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Mwanzo 1 inaweza kufupishwa katika aya tatu kama ifuatavyo, kwa mistari iliyoonyeshwa:</w:t>
      </w:r>
    </w:p>
    <w:p/>
    <w:p>
      <w:r xmlns:w="http://schemas.openxmlformats.org/wordprocessingml/2006/main">
        <w:t xml:space="preserve">Fungu la 1: Katika Mwanzo 1:1-5, inafunuliwa kwamba hapo mwanzo, Mungu aliumba mbingu na nchi. Dunia ilikuwa ukiwa na utupu, imefunikwa na giza. Kisha Mungu akasema, “Iwe nuru,” ikawa nuru. Mungu akaona ya kuwa nuru ni njema, akatenga nuru na giza, akaiita nuru "mchana" na giza "usiku." Hii inaashiria siku ya kwanza ya uumbaji.</w:t>
      </w:r>
    </w:p>
    <w:p/>
    <w:p>
      <w:r xmlns:w="http://schemas.openxmlformats.org/wordprocessingml/2006/main">
        <w:t xml:space="preserve">Fungu la 2: Katika siku ya pili ya uumbaji (Mwanzo 1:6-8), Mungu anaumba anga linaloitwa "anga" ili kutenganisha maji chini na maji juu. Anaita anga hii "mbingu." Siku ya tatu (Mwanzo 1:9-13), Mungu anakusanya maji ili kuunda bahari na kuruhusu nchi kavu kuonekana. Anaamuru mimea kuchipua mimea inayotoa mbegu kulingana na aina zake na miti inayozaa matunda.</w:t>
      </w:r>
    </w:p>
    <w:p/>
    <w:p>
      <w:r xmlns:w="http://schemas.openxmlformats.org/wordprocessingml/2006/main">
        <w:t xml:space="preserve">Fungu la 3: Kuendelea na uumbaji, siku ya nne (Mwanzo 1:14-19), Mungu anaweka mianga katika anga la mbinguni jua kwa mchana na mwezi kwa usiku na nyota. Miili hii ya mbinguni hutumika kama ishara kwa misimu, siku, miaka, na kutoa nuru juu ya Dunia. Siku ya tano (Mwanzo 1:20-23), Mungu anajaza maji kwa viumbe hai samaki na ndege na kuwabariki waongezeke kwa wingi. Hatimaye, katika siku ya sita ( Mwanzo 1:24-31 ) Mungu anaumba wanyama wa nchi kavu kulingana na aina zao pamoja na wanadamu dume na jike kwa mfano Wake mwenyewe. Anawabariki wote akisema ni wema.</w:t>
      </w:r>
    </w:p>
    <w:p/>
    <w:p>
      <w:r xmlns:w="http://schemas.openxmlformats.org/wordprocessingml/2006/main">
        <w:t xml:space="preserve">Kwa muhtasari wa simulizi la Mwanzo 1 la uumbaji:</w:t>
      </w:r>
    </w:p>
    <w:p>
      <w:r xmlns:w="http://schemas.openxmlformats.org/wordprocessingml/2006/main">
        <w:t xml:space="preserve">Mstari kwa mstari unafunua jinsi Mungu anavyoleta utaratibu kutoka kwa machafuko kwa muda wa siku sita:</w:t>
      </w:r>
    </w:p>
    <w:p>
      <w:r xmlns:w="http://schemas.openxmlformats.org/wordprocessingml/2006/main">
        <w:t xml:space="preserve">Siku ya kwanza inaleta mwanga;</w:t>
      </w:r>
    </w:p>
    <w:p>
      <w:r xmlns:w="http://schemas.openxmlformats.org/wordprocessingml/2006/main">
        <w:t xml:space="preserve">Siku ya pili huweka anga inayotenganisha maji;</w:t>
      </w:r>
    </w:p>
    <w:p>
      <w:r xmlns:w="http://schemas.openxmlformats.org/wordprocessingml/2006/main">
        <w:t xml:space="preserve">Siku ya tatu huleta ardhi na mimea;</w:t>
      </w:r>
    </w:p>
    <w:p>
      <w:r xmlns:w="http://schemas.openxmlformats.org/wordprocessingml/2006/main">
        <w:t xml:space="preserve">Siku ya nne inaona uumbaji wa miili ya mbinguni;</w:t>
      </w:r>
    </w:p>
    <w:p>
      <w:r xmlns:w="http://schemas.openxmlformats.org/wordprocessingml/2006/main">
        <w:t xml:space="preserve">Siku ya tano inajaza maji na anga na viumbe hai;</w:t>
      </w:r>
    </w:p>
    <w:p>
      <w:r xmlns:w="http://schemas.openxmlformats.org/wordprocessingml/2006/main">
        <w:t xml:space="preserve">Siku ya sita inashuhudia uumbaji wa wanyama wa nchi kavu na wanadamu.</w:t>
      </w:r>
    </w:p>
    <w:p>
      <w:r xmlns:w="http://schemas.openxmlformats.org/wordprocessingml/2006/main">
        <w:t xml:space="preserve">Katika mchakato huu wote, Mungu anatangaza uumbaji Wake kuwa mzuri, ukifikia kilele kwa uumbaji wa wanadamu, waliofanywa kwa mfano Wake.</w:t>
      </w:r>
    </w:p>
    <w:p/>
    <w:p>
      <w:r xmlns:w="http://schemas.openxmlformats.org/wordprocessingml/2006/main">
        <w:t xml:space="preserve">Mwanzo 1:1 Hapo mwanzo Mungu aliziumba mbingu na nchi.</w:t>
      </w:r>
    </w:p>
    <w:p/>
    <w:p>
      <w:r xmlns:w="http://schemas.openxmlformats.org/wordprocessingml/2006/main">
        <w:t xml:space="preserve">Mungu aliumba mbingu na nchi hapo mwanzo.</w:t>
      </w:r>
    </w:p>
    <w:p/>
    <w:p>
      <w:r xmlns:w="http://schemas.openxmlformats.org/wordprocessingml/2006/main">
        <w:t xml:space="preserve">1. Mkono wa Uumbaji wa Mungu: Nguvu za Mwenyezi</w:t>
      </w:r>
    </w:p>
    <w:p/>
    <w:p>
      <w:r xmlns:w="http://schemas.openxmlformats.org/wordprocessingml/2006/main">
        <w:t xml:space="preserve">2. Asili ya Uhai: Muumba wa Kiungu</w:t>
      </w:r>
    </w:p>
    <w:p/>
    <w:p>
      <w:r xmlns:w="http://schemas.openxmlformats.org/wordprocessingml/2006/main">
        <w:t xml:space="preserve">1. Isaya 40:28 - Je! Hujasikia ya kwamba Mungu wa milele, Bwana, Muumba miisho ya dunia, hazimii, wala hachoki?</w:t>
      </w:r>
    </w:p>
    <w:p/>
    <w:p>
      <w:r xmlns:w="http://schemas.openxmlformats.org/wordprocessingml/2006/main">
        <w:t xml:space="preserve">2. Zaburi 33:6 - Mbingu zilifanyika kwa neno la Bwana; na jeshi lao lote kwa pumzi ya kinywa chake.</w:t>
      </w:r>
    </w:p>
    <w:p/>
    <w:p>
      <w:r xmlns:w="http://schemas.openxmlformats.org/wordprocessingml/2006/main">
        <w:t xml:space="preserve">Mwanzo 1:2 Nayo nchi ilikuwa ukiwa, tena utupu; na giza lilikuwa juu ya uso wa vilindi. Na Roho wa Mungu akatulia juu ya uso wa maji.</w:t>
      </w:r>
    </w:p>
    <w:p/>
    <w:p>
      <w:r xmlns:w="http://schemas.openxmlformats.org/wordprocessingml/2006/main">
        <w:t xml:space="preserve">Dunia ilikuwa ukiwa na utupu, na giza lilikuwa juu ya uso wa vilindi vya maji. Roho ya Mungu ikatulia juu ya uso wa maji.</w:t>
      </w:r>
    </w:p>
    <w:p/>
    <w:p>
      <w:r xmlns:w="http://schemas.openxmlformats.org/wordprocessingml/2006/main">
        <w:t xml:space="preserve">1. "Roho ya Mungu ya Kurudisha"</w:t>
      </w:r>
    </w:p>
    <w:p/>
    <w:p>
      <w:r xmlns:w="http://schemas.openxmlformats.org/wordprocessingml/2006/main">
        <w:t xml:space="preserve">2. "Nguvu ya Nuru Juu ya Giza"</w:t>
      </w:r>
    </w:p>
    <w:p/>
    <w:p>
      <w:r xmlns:w="http://schemas.openxmlformats.org/wordprocessingml/2006/main">
        <w:t xml:space="preserve">1. Isaya 43:19 Tazama, nitatenda neno jipya; sasa yatachipuka; hamtajua? Nitafanya njia hata nyikani, na mito nyikani.</w:t>
      </w:r>
    </w:p>
    <w:p/>
    <w:p>
      <w:r xmlns:w="http://schemas.openxmlformats.org/wordprocessingml/2006/main">
        <w:t xml:space="preserve">2. Zaburi 36:9 Maana kwako iko chemchemi ya uzima, katika nuru yako tutaona nuru.</w:t>
      </w:r>
    </w:p>
    <w:p/>
    <w:p>
      <w:r xmlns:w="http://schemas.openxmlformats.org/wordprocessingml/2006/main">
        <w:t xml:space="preserve">Mwanzo 1:3 Mungu akasema, Iwe nuru;</w:t>
      </w:r>
    </w:p>
    <w:p/>
    <w:p>
      <w:r xmlns:w="http://schemas.openxmlformats.org/wordprocessingml/2006/main">
        <w:t xml:space="preserve">Mungu aliumba nuru na kuitangaza kuwa nzuri.</w:t>
      </w:r>
    </w:p>
    <w:p/>
    <w:p>
      <w:r xmlns:w="http://schemas.openxmlformats.org/wordprocessingml/2006/main">
        <w:t xml:space="preserve">1: Tunaweza kupata shangwe katika vitu vizuri ambavyo Mungu ameumba na kutuandalia.</w:t>
      </w:r>
    </w:p>
    <w:p/>
    <w:p>
      <w:r xmlns:w="http://schemas.openxmlformats.org/wordprocessingml/2006/main">
        <w:t xml:space="preserve">2: Tunaweza kutumaini nguvu za Neno la Mungu na mambo ya ajabu ambayo anaweza kufanya.</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Mwanzo 1:4 Mungu akaona nuru, ya kuwa ni njema; Mungu akatenganisha nuru na giza.</w:t>
      </w:r>
    </w:p>
    <w:p/>
    <w:p>
      <w:r xmlns:w="http://schemas.openxmlformats.org/wordprocessingml/2006/main">
        <w:t xml:space="preserve">Mungu aliiona nuru na kusema ni njema. Kisha akatenganisha nuru na giza.</w:t>
      </w:r>
    </w:p>
    <w:p/>
    <w:p>
      <w:r xmlns:w="http://schemas.openxmlformats.org/wordprocessingml/2006/main">
        <w:t xml:space="preserve">1. Nuru ya Mungu Huleta Uwazi na Tumaini</w:t>
      </w:r>
    </w:p>
    <w:p/>
    <w:p>
      <w:r xmlns:w="http://schemas.openxmlformats.org/wordprocessingml/2006/main">
        <w:t xml:space="preserve">2. Mungu ndiye Chanzo cha Mema Yote</w:t>
      </w:r>
    </w:p>
    <w:p/>
    <w:p>
      <w:r xmlns:w="http://schemas.openxmlformats.org/wordprocessingml/2006/main">
        <w:t xml:space="preserve">1. Zaburi 119:105 Neno lako ni taa ya miguu yangu, na mwanga wa njia yangu.</w:t>
      </w:r>
    </w:p>
    <w:p/>
    <w:p>
      <w:r xmlns:w="http://schemas.openxmlformats.org/wordprocessingml/2006/main">
        <w:t xml:space="preserve">2. Isaya 9:2 - Watu waendao gizani wameona nuru kuu; juu ya wale wanaoishi katika nchi ya giza nene nuru imewazukia.</w:t>
      </w:r>
    </w:p>
    <w:p/>
    <w:p>
      <w:r xmlns:w="http://schemas.openxmlformats.org/wordprocessingml/2006/main">
        <w:t xml:space="preserve">Mwanzo 1:5 Mungu akaiita nuru Mchana, na giza akaliita Usiku. Ikawa jioni ikawa asubuhi, siku ya kwanza.</w:t>
      </w:r>
    </w:p>
    <w:p/>
    <w:p>
      <w:r xmlns:w="http://schemas.openxmlformats.org/wordprocessingml/2006/main">
        <w:t xml:space="preserve">Uumbaji wa Mungu wa Ulimwengu uliwekwa alama kwa tofauti kati ya mchana na usiku.</w:t>
      </w:r>
    </w:p>
    <w:p/>
    <w:p>
      <w:r xmlns:w="http://schemas.openxmlformats.org/wordprocessingml/2006/main">
        <w:t xml:space="preserve">1. Uzuri wa uumbaji wa Mungu na umuhimu wa kuwa na uwiano kati ya nuru na giza.</w:t>
      </w:r>
    </w:p>
    <w:p/>
    <w:p>
      <w:r xmlns:w="http://schemas.openxmlformats.org/wordprocessingml/2006/main">
        <w:t xml:space="preserve">2. Umuhimu wa kupata mapumziko na upya katika mizunguko ya mchana na usiku.</w:t>
      </w:r>
    </w:p>
    <w:p/>
    <w:p>
      <w:r xmlns:w="http://schemas.openxmlformats.org/wordprocessingml/2006/main">
        <w:t xml:space="preserve">1 Yohana 8:12 - "Mimi ndimi nuru ya ulimwengu. Yeye anifuataye hatakwenda gizani kamwe, bali atakuwa na nuru ya uzima."</w:t>
      </w:r>
    </w:p>
    <w:p/>
    <w:p>
      <w:r xmlns:w="http://schemas.openxmlformats.org/wordprocessingml/2006/main">
        <w:t xml:space="preserve">2. Mwanzo 2:2-3 - "Na siku ya saba Mungu alimaliza kazi yake yote aliyoifanya, akastarehe siku ya saba, akaacha kufanya kazi yake yote aliyoifanya. Mungu akaibarikia siku ya saba, akaitakasa. kwa maana juu yake Mungu alistarehe, akaacha kufanya kazi yake yote aliyoifanya katika uumbaji."</w:t>
      </w:r>
    </w:p>
    <w:p/>
    <w:p>
      <w:r xmlns:w="http://schemas.openxmlformats.org/wordprocessingml/2006/main">
        <w:t xml:space="preserve">Mwanzo 1:6 Mungu akasema, Na liwe anga katikati ya maji, liyatenge maji na maji.</w:t>
      </w:r>
    </w:p>
    <w:p/>
    <w:p>
      <w:r xmlns:w="http://schemas.openxmlformats.org/wordprocessingml/2006/main">
        <w:t xml:space="preserve">Mungu aliumba mgawanyiko kati ya maji yaliyo juu na chini.</w:t>
      </w:r>
    </w:p>
    <w:p/>
    <w:p>
      <w:r xmlns:w="http://schemas.openxmlformats.org/wordprocessingml/2006/main">
        <w:t xml:space="preserve">1. Nguvu ya Mungu ya kugawanya na kuunda utaratibu nje ya machafuko.</w:t>
      </w:r>
    </w:p>
    <w:p/>
    <w:p>
      <w:r xmlns:w="http://schemas.openxmlformats.org/wordprocessingml/2006/main">
        <w:t xml:space="preserve">2. Kukumbatia migawanyiko ambayo Mungu huunda katika maisha yetu.</w:t>
      </w:r>
    </w:p>
    <w:p/>
    <w:p>
      <w:r xmlns:w="http://schemas.openxmlformats.org/wordprocessingml/2006/main">
        <w:t xml:space="preserve">1. Isaya 45:18 - Maana Bwana, aliyeziumba mbingu, asema hivi, (yeye ni Mungu!), aliyeiumba dunia na kuifanya (aliyeifanya imara; hakuiumba utupu, aliiumba ili ikaliwe na watu!) ): Mimi ni Bwana, wala hapana mwingine.</w:t>
      </w:r>
    </w:p>
    <w:p/>
    <w:p>
      <w:r xmlns:w="http://schemas.openxmlformats.org/wordprocessingml/2006/main">
        <w:t xml:space="preserve">2 Zaburi 33:6-9 - Kwa neno la Bwana mbingu zilifanyika, jeshi la nyota zao kwa pumzi ya kinywa chake. Huyakusanya maji ya bahari kuwa mitungi; huweka vilindi katika ghala. Dunia yote na imwogope Bwana; watu wote wa dunia na wamche. Kwa maana alisema, ikawa; akaamuru, ikasimama.</w:t>
      </w:r>
    </w:p>
    <w:p/>
    <w:p>
      <w:r xmlns:w="http://schemas.openxmlformats.org/wordprocessingml/2006/main">
        <w:t xml:space="preserve">Mwanzo 1:7 Mungu akalifanya anga, akatenganisha maji yaliyo chini ya anga na maji yaliyo juu ya anga; ikawa hivyo.</w:t>
      </w:r>
    </w:p>
    <w:p/>
    <w:p>
      <w:r xmlns:w="http://schemas.openxmlformats.org/wordprocessingml/2006/main">
        <w:t xml:space="preserve">Mungu aliumba anga na kutenganisha maji kutoka juu na chini.</w:t>
      </w:r>
    </w:p>
    <w:p/>
    <w:p>
      <w:r xmlns:w="http://schemas.openxmlformats.org/wordprocessingml/2006/main">
        <w:t xml:space="preserve">1. Nguvu ya Mungu ya Kutenganisha: Jinsi Nguvu ya Mungu ya Uumbaji Inaweza Kubadilisha Maisha Yetu</w:t>
      </w:r>
    </w:p>
    <w:p/>
    <w:p>
      <w:r xmlns:w="http://schemas.openxmlformats.org/wordprocessingml/2006/main">
        <w:t xml:space="preserve">2. Kugawanyika kwa Mbingu na Dunia: Jinsi Tunavyoweza Kutegemea Ulinzi na Utoaji wa Mungu</w:t>
      </w:r>
    </w:p>
    <w:p/>
    <w:p>
      <w:r xmlns:w="http://schemas.openxmlformats.org/wordprocessingml/2006/main">
        <w:t xml:space="preserve">1. Isaya 40:22 - "Yeye ameketi juu ya duara ya dunia, na watu wake ni kama panzi. Huzitandaza mbingu kama dari, na kuzitandaza kama hema ya kukaa."</w:t>
      </w:r>
    </w:p>
    <w:p/>
    <w:p>
      <w:r xmlns:w="http://schemas.openxmlformats.org/wordprocessingml/2006/main">
        <w:t xml:space="preserve">2. Zaburi 104:2-3 - "Hufanya mawingu gari lake na hupanda juu ya mbawa za upepo. Hufanya pepo kuwa wajumbe wake, miali ya moto watumishi wake."</w:t>
      </w:r>
    </w:p>
    <w:p/>
    <w:p>
      <w:r xmlns:w="http://schemas.openxmlformats.org/wordprocessingml/2006/main">
        <w:t xml:space="preserve">Mwanzo 1:8 Mungu akaliita anga Mbingu. Ikawa jioni ikawa asubuhi, siku ya pili.</w:t>
      </w:r>
    </w:p>
    <w:p/>
    <w:p>
      <w:r xmlns:w="http://schemas.openxmlformats.org/wordprocessingml/2006/main">
        <w:t xml:space="preserve">Siku ya pili ya uumbaji, Mungu aliita anga ya anga "Mbingu" na jioni na asubuhi kupita.</w:t>
      </w:r>
    </w:p>
    <w:p/>
    <w:p>
      <w:r xmlns:w="http://schemas.openxmlformats.org/wordprocessingml/2006/main">
        <w:t xml:space="preserve">1. Ukuu wa Mungu: Hata katika Hadithi ya Uumbaji</w:t>
      </w:r>
    </w:p>
    <w:p/>
    <w:p>
      <w:r xmlns:w="http://schemas.openxmlformats.org/wordprocessingml/2006/main">
        <w:t xml:space="preserve">2. Mungu ndiye Muumbaji: Mwitikio Wetu wa Shukrani na Utisho</w:t>
      </w:r>
    </w:p>
    <w:p/>
    <w:p>
      <w:r xmlns:w="http://schemas.openxmlformats.org/wordprocessingml/2006/main">
        <w:t xml:space="preserve">1. Zaburi 19:1 - Mbingu zatangaza utukufu wa Mungu; anga latangaza kazi ya mikono yake.</w:t>
      </w:r>
    </w:p>
    <w:p/>
    <w:p>
      <w:r xmlns:w="http://schemas.openxmlformats.org/wordprocessingml/2006/main">
        <w:t xml:space="preserve">2. Mithali 8:27-29 - Alipozifanya mbingu, nalikuwako, alipotoa duara juu ya uso wa vilindi, alipofanya imara mbingu juu, alipoziweka chemchemi za vilindi; aliiwekea bahari mpaka wake, ili maji yasivunje amri yake, alipoiweka misingi ya dunia.</w:t>
      </w:r>
    </w:p>
    <w:p/>
    <w:p>
      <w:r xmlns:w="http://schemas.openxmlformats.org/wordprocessingml/2006/main">
        <w:t xml:space="preserve">Mwanzo 1:9 Mungu akasema, Maji yaliyo chini ya mbingu na yakusanyike mahali pamoja, na mahali pakavu paonekane;</w:t>
      </w:r>
    </w:p>
    <w:p/>
    <w:p>
      <w:r xmlns:w="http://schemas.openxmlformats.org/wordprocessingml/2006/main">
        <w:t xml:space="preserve">Mungu aliamuru maji yachukue mahali pake na nchi ionekane, na ikawa.</w:t>
      </w:r>
    </w:p>
    <w:p/>
    <w:p>
      <w:r xmlns:w="http://schemas.openxmlformats.org/wordprocessingml/2006/main">
        <w:t xml:space="preserve">1. Mungu Anaposema, Inatokea</w:t>
      </w:r>
    </w:p>
    <w:p/>
    <w:p>
      <w:r xmlns:w="http://schemas.openxmlformats.org/wordprocessingml/2006/main">
        <w:t xml:space="preserve">2. Utii mwaminifu kwa Neno la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Marko 4:35-41 Siku ile kulipokuwa jioni, akawaambia, Na tuvuke mpaka ng'ambo. Wakawaaga umati wa watu, wakamchukua alipokuwa ndani ya mashua. Na merikebu zingine zilikuwa pamoja naye. Kukatokea dhoruba kuu ya upepo, mawimbi yakaipiga chombo hata kikaanza kujaa. Naye alikuwa katika sehemu ya nyuma ya mashua, amelala juu ya mto; wakamwamsha, wakamwambia, Mwalimu, hujali kwamba tunaangamia? Akaamka, akaukemea upepo, akaiambia bahari, Nyamaza, utulie. Upepo ukakoma, kukawa shwari kuu. Akawaambia, Mbona mmekuwa waoga? inakuwaje hamna imani? Wakaogopa sana, wakaambiana, Ni mtu wa namna gani huyu hata upepo na bahari vinamtii?</w:t>
      </w:r>
    </w:p>
    <w:p/>
    <w:p>
      <w:r xmlns:w="http://schemas.openxmlformats.org/wordprocessingml/2006/main">
        <w:t xml:space="preserve">Mwanzo 1:10 Mungu akapaita pakavu Nchi; na makusanyo ya maji akayaita Bahari; Mungu akaona ya kuwa ni vyema.</w:t>
      </w:r>
    </w:p>
    <w:p/>
    <w:p>
      <w:r xmlns:w="http://schemas.openxmlformats.org/wordprocessingml/2006/main">
        <w:t xml:space="preserve">Mungu aliumba nchi na bahari na kutangaza kuwa ni nzuri.</w:t>
      </w:r>
    </w:p>
    <w:p/>
    <w:p>
      <w:r xmlns:w="http://schemas.openxmlformats.org/wordprocessingml/2006/main">
        <w:t xml:space="preserve">1. Uumbaji Mzuri wa Bwana: Kuadhimisha Kazi ya Mungu katika Asili</w:t>
      </w:r>
    </w:p>
    <w:p/>
    <w:p>
      <w:r xmlns:w="http://schemas.openxmlformats.org/wordprocessingml/2006/main">
        <w:t xml:space="preserve">2. Kupata Furaha Katika Uumbaji Kamilifu wa Mungu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Zaburi 104:24 - "Ee Bwana, jinsi yalivyo mengi matendo yako! Umezifanya zote kwa hekima;</w:t>
      </w:r>
    </w:p>
    <w:p/>
    <w:p>
      <w:r xmlns:w="http://schemas.openxmlformats.org/wordprocessingml/2006/main">
        <w:t xml:space="preserve">Mwanzo 1:11 Mungu akasema, Nchi na itoe majani, mche utoao mbegu, na mti wa matunda uzaao matunda kwa jinsi yake, ambao mbegu zake zimo ndani yake, juu ya nchi;</w:t>
      </w:r>
    </w:p>
    <w:p/>
    <w:p>
      <w:r xmlns:w="http://schemas.openxmlformats.org/wordprocessingml/2006/main">
        <w:t xml:space="preserve">Mungu aliamuru dunia itoe mimea kulingana na aina yake.</w:t>
      </w:r>
    </w:p>
    <w:p/>
    <w:p>
      <w:r xmlns:w="http://schemas.openxmlformats.org/wordprocessingml/2006/main">
        <w:t xml:space="preserve">1. Uaminifu wa Mungu katika Kutuandalia Mahitaji yetu</w:t>
      </w:r>
    </w:p>
    <w:p/>
    <w:p>
      <w:r xmlns:w="http://schemas.openxmlformats.org/wordprocessingml/2006/main">
        <w:t xml:space="preserve">2. Muujiza wa Uoto</w:t>
      </w:r>
    </w:p>
    <w:p/>
    <w:p>
      <w:r xmlns:w="http://schemas.openxmlformats.org/wordprocessingml/2006/main">
        <w:t xml:space="preserve">1. Mathayo 6:26 - "Waangalieni ndege wa angani, hawapandi, wala hawavuni, wala hawawekezwi ghalani, na Baba yenu wa mbinguni huwalisha hao. Je! ninyi si wa thamani kuliko wao?"</w:t>
      </w:r>
    </w:p>
    <w:p/>
    <w:p>
      <w:r xmlns:w="http://schemas.openxmlformats.org/wordprocessingml/2006/main">
        <w:t xml:space="preserve">2. Zaburi 104:14 - "Humeesha nyasi kwa ajili ya ng'ombe, na mimea kwa ajili ya mwanadamu na kutoa chakula katika nchi."</w:t>
      </w:r>
    </w:p>
    <w:p/>
    <w:p>
      <w:r xmlns:w="http://schemas.openxmlformats.org/wordprocessingml/2006/main">
        <w:t xml:space="preserve">Mwanzo 1:12 Nchi ikatoa majani, mche utoao mbegu kwa jinsi yake, na mti uzaao matunda, ambao mbegu zake zimo ndani yake, kwa jinsi yake; Mungu akaona ya kuwa ni vyema.</w:t>
      </w:r>
    </w:p>
    <w:p/>
    <w:p>
      <w:r xmlns:w="http://schemas.openxmlformats.org/wordprocessingml/2006/main">
        <w:t xml:space="preserve">Mungu aliona kwamba Dunia ni nzuri na akaiandalia rasilimali zinazohitajika kwa ajili ya ukuzi.</w:t>
      </w:r>
    </w:p>
    <w:p/>
    <w:p>
      <w:r xmlns:w="http://schemas.openxmlformats.org/wordprocessingml/2006/main">
        <w:t xml:space="preserve">1. Uaminifu wa Mungu kutupa mahitaji yetu</w:t>
      </w:r>
    </w:p>
    <w:p/>
    <w:p>
      <w:r xmlns:w="http://schemas.openxmlformats.org/wordprocessingml/2006/main">
        <w:t xml:space="preserve">2. Jinsi tunavyoweza kutunza Dunia</w:t>
      </w:r>
    </w:p>
    <w:p/>
    <w:p>
      <w:r xmlns:w="http://schemas.openxmlformats.org/wordprocessingml/2006/main">
        <w:t xml:space="preserve">1. Yohana 10:10, "Mwivi haji ila aibe na kuchinja na kuharibu; mimi nalikuja ili wawe na uzima, kisha wawe nao tele."</w:t>
      </w:r>
    </w:p>
    <w:p/>
    <w:p>
      <w:r xmlns:w="http://schemas.openxmlformats.org/wordprocessingml/2006/main">
        <w:t xml:space="preserve">2. Zaburi 104:14, “Humeesha majani kwa ng’ombe, na mboga kwa ajili ya kumtumikia mwanadamu;</w:t>
      </w:r>
    </w:p>
    <w:p/>
    <w:p>
      <w:r xmlns:w="http://schemas.openxmlformats.org/wordprocessingml/2006/main">
        <w:t xml:space="preserve">Mwanzo 1:13 Ikawa jioni ikawa asubuhi, siku ya tatu.</w:t>
      </w:r>
    </w:p>
    <w:p/>
    <w:p>
      <w:r xmlns:w="http://schemas.openxmlformats.org/wordprocessingml/2006/main">
        <w:t xml:space="preserve">Kifungu hiki kinasema kwamba siku ya tatu ya juma la uumbaji ilikamilika kwa jioni na asubuhi.</w:t>
      </w:r>
    </w:p>
    <w:p/>
    <w:p>
      <w:r xmlns:w="http://schemas.openxmlformats.org/wordprocessingml/2006/main">
        <w:t xml:space="preserve">1. Uaminifu wa Mungu kukamilisha kazi zake za uumbaji.</w:t>
      </w:r>
    </w:p>
    <w:p/>
    <w:p>
      <w:r xmlns:w="http://schemas.openxmlformats.org/wordprocessingml/2006/main">
        <w:t xml:space="preserve">2. Umuhimu wa kuchukua muda wa kutulia na kutafakari.</w:t>
      </w:r>
    </w:p>
    <w:p/>
    <w:p>
      <w:r xmlns:w="http://schemas.openxmlformats.org/wordprocessingml/2006/main">
        <w:t xml:space="preserve">1. Zaburi 33:9 - "Kwa maana alisema, ikawa; aliamuru, ikasimama."</w:t>
      </w:r>
    </w:p>
    <w:p/>
    <w:p>
      <w:r xmlns:w="http://schemas.openxmlformats.org/wordprocessingml/2006/main">
        <w:t xml:space="preserve">2. Waebrania 11:3 - "Kwa imani twafahamu ya kuwa ulimwengu uliumbwa kwa neno la Mungu, hata vitu vinavyoonekana havikufanywa kwa vitu vilivyo dhahiri."</w:t>
      </w:r>
    </w:p>
    <w:p/>
    <w:p>
      <w:r xmlns:w="http://schemas.openxmlformats.org/wordprocessingml/2006/main">
        <w:t xml:space="preserve">Mwanzo 1:14 Mungu akasema, Na iwe mianga katika anga la mbingu ili itenge kati ya mchana na usiku; na ziwe kwa ishara, na nyakati, na siku, na miaka;</w:t>
      </w:r>
    </w:p>
    <w:p/>
    <w:p>
      <w:r xmlns:w="http://schemas.openxmlformats.org/wordprocessingml/2006/main">
        <w:t xml:space="preserve">Mungu aliamuru uumbaji wa mianga ya mbinguni kutoa ishara, majira, siku na miaka.</w:t>
      </w:r>
    </w:p>
    <w:p/>
    <w:p>
      <w:r xmlns:w="http://schemas.openxmlformats.org/wordprocessingml/2006/main">
        <w:t xml:space="preserve">1. Nuru angani ni ukumbusho wa utunzaji na utunzaji wa Mungu kwetu.</w:t>
      </w:r>
    </w:p>
    <w:p/>
    <w:p>
      <w:r xmlns:w="http://schemas.openxmlformats.org/wordprocessingml/2006/main">
        <w:t xml:space="preserve">2. Wakati wa Mungu ni mkamilifu, na ana kusudi kwa siku, majira na miaka yetu.</w:t>
      </w:r>
    </w:p>
    <w:p/>
    <w:p>
      <w:r xmlns:w="http://schemas.openxmlformats.org/wordprocessingml/2006/main">
        <w:t xml:space="preserve">1. Mwanzo 1:14</w:t>
      </w:r>
    </w:p>
    <w:p/>
    <w:p>
      <w:r xmlns:w="http://schemas.openxmlformats.org/wordprocessingml/2006/main">
        <w:t xml:space="preserve">2. Isaya 40:26-31 - "Inueni macho yenu mkatazame mbinguni: Ni nani aliyeviumba hivi vyote? Yeye atoaye jeshi la nyota moja baada ya nyingine, na kuziita kila moja kwa jina, kwa sababu ya uweza wake mkuu na uweza wa nguvu zake; hakuna hata mmoja wao anayekosekana."</w:t>
      </w:r>
    </w:p>
    <w:p/>
    <w:p>
      <w:r xmlns:w="http://schemas.openxmlformats.org/wordprocessingml/2006/main">
        <w:t xml:space="preserve">Mwanzo 1:15 Na iwe mianga katika anga la mbingu itie nuru juu ya nchi; ikawa hivyo.</w:t>
      </w:r>
    </w:p>
    <w:p/>
    <w:p>
      <w:r xmlns:w="http://schemas.openxmlformats.org/wordprocessingml/2006/main">
        <w:t xml:space="preserve">Mungu alitoa nuru kwa dunia katika Mwanzo.</w:t>
      </w:r>
    </w:p>
    <w:p/>
    <w:p>
      <w:r xmlns:w="http://schemas.openxmlformats.org/wordprocessingml/2006/main">
        <w:t xml:space="preserve">1. Mungu ndiye chanzo cha nuru inayoangaza gizani mwetu.</w:t>
      </w:r>
    </w:p>
    <w:p/>
    <w:p>
      <w:r xmlns:w="http://schemas.openxmlformats.org/wordprocessingml/2006/main">
        <w:t xml:space="preserve">2. Tunaweza kumtegemea Mungu kutupa mwongozo na tumaini.</w:t>
      </w:r>
    </w:p>
    <w:p/>
    <w:p>
      <w:r xmlns:w="http://schemas.openxmlformats.org/wordprocessingml/2006/main">
        <w:t xml:space="preserve">1. Zaburi 119:105 - "Neno lako ni taa ya miguu yangu na mwanga wa njia yangu."</w:t>
      </w:r>
    </w:p>
    <w:p/>
    <w:p>
      <w:r xmlns:w="http://schemas.openxmlformats.org/wordprocessingml/2006/main">
        <w:t xml:space="preserve">2. Isaya 9:2 - "Watu waliokwenda gizani wameona nuru kuu, nao waliokaa katika nchi ya giza kuu, nuru imewaangaza."</w:t>
      </w:r>
    </w:p>
    <w:p/>
    <w:p>
      <w:r xmlns:w="http://schemas.openxmlformats.org/wordprocessingml/2006/main">
        <w:t xml:space="preserve">Mwanzo 1:16 Mungu akafanya mianga miwili mikubwa; mwanga mkubwa utawale mchana, na ule mdogo utawale usiku: alizifanya nyota pia.</w:t>
      </w:r>
    </w:p>
    <w:p/>
    <w:p>
      <w:r xmlns:w="http://schemas.openxmlformats.org/wordprocessingml/2006/main">
        <w:t xml:space="preserve">Mungu aliumba mianga miwili mikubwa - jua na mwezi - na pia alifanya nyota.</w:t>
      </w:r>
    </w:p>
    <w:p/>
    <w:p>
      <w:r xmlns:w="http://schemas.openxmlformats.org/wordprocessingml/2006/main">
        <w:t xml:space="preserve">1. Mungu ndiye Muumba wa Vitu Vyote</w:t>
      </w:r>
    </w:p>
    <w:p/>
    <w:p>
      <w:r xmlns:w="http://schemas.openxmlformats.org/wordprocessingml/2006/main">
        <w:t xml:space="preserve">2. Uzuri wa Anga ya Usiku</w:t>
      </w:r>
    </w:p>
    <w:p/>
    <w:p>
      <w:r xmlns:w="http://schemas.openxmlformats.org/wordprocessingml/2006/main">
        <w:t xml:space="preserve">1. Zaburi 19:1 - "Mbingu zauhubiri utukufu wa Mungu, na anga laitangaza kazi ya mikono yake."</w:t>
      </w:r>
    </w:p>
    <w:p/>
    <w:p>
      <w:r xmlns:w="http://schemas.openxmlformats.org/wordprocessingml/2006/main">
        <w:t xml:space="preserve">2. Isaya 40:26 - "Inueni macho yenu juu, mkaone ni nani aliyeviumba hivi, alitoaye nje jeshi lao kwa hesabu; yeye awaitaye wote kwa majina; nguvu; hakuna hata moja inayoshindwa."</w:t>
      </w:r>
    </w:p>
    <w:p/>
    <w:p>
      <w:r xmlns:w="http://schemas.openxmlformats.org/wordprocessingml/2006/main">
        <w:t xml:space="preserve">Mwanzo 1:17 Mungu akaviweka katika anga la mbingu vitie nuru juu ya nchi;</w:t>
      </w:r>
    </w:p>
    <w:p/>
    <w:p>
      <w:r xmlns:w="http://schemas.openxmlformats.org/wordprocessingml/2006/main">
        <w:t xml:space="preserve">Mungu aliweka nyota angani ili kuleta nuru duniani.</w:t>
      </w:r>
    </w:p>
    <w:p/>
    <w:p>
      <w:r xmlns:w="http://schemas.openxmlformats.org/wordprocessingml/2006/main">
        <w:t xml:space="preserve">1: Mungu aliumba nyota kuwa chanzo cha mwanga na uzuri duniani.</w:t>
      </w:r>
    </w:p>
    <w:p/>
    <w:p>
      <w:r xmlns:w="http://schemas.openxmlformats.org/wordprocessingml/2006/main">
        <w:t xml:space="preserve">2: Tunapaswa kumshukuru Mungu kwa uzuri wa nyota katika anga ya usiku.</w:t>
      </w:r>
    </w:p>
    <w:p/>
    <w:p>
      <w:r xmlns:w="http://schemas.openxmlformats.org/wordprocessingml/2006/main">
        <w:t xml:space="preserve">1: Zaburi 19:1 "Mbingu zauhubiri utukufu wa Mungu, anga laitangaza kazi ya mikono yake."</w:t>
      </w:r>
    </w:p>
    <w:p/>
    <w:p>
      <w:r xmlns:w="http://schemas.openxmlformats.org/wordprocessingml/2006/main">
        <w:t xml:space="preserve">2: Ayubu 38:31-32 "Je, waweza kufunga minyororo ya Kilimia? Je! waweza kuufungua mshipi wa Orioni? Je! waweza kuzitoa nyota kwa majira yake, au kumwongoza nje Dubu pamoja na watoto wake?"</w:t>
      </w:r>
    </w:p>
    <w:p/>
    <w:p>
      <w:r xmlns:w="http://schemas.openxmlformats.org/wordprocessingml/2006/main">
        <w:t xml:space="preserve">Mwanzo 1:18 na kuitawala mchana na usiku, na kutenganisha nuru na giza; Mungu akaona ya kuwa ni vyema.</w:t>
      </w:r>
    </w:p>
    <w:p/>
    <w:p>
      <w:r xmlns:w="http://schemas.openxmlformats.org/wordprocessingml/2006/main">
        <w:t xml:space="preserve">Mungu akaona kutenganisha nuru na giza ni kuzuri.</w:t>
      </w:r>
    </w:p>
    <w:p/>
    <w:p>
      <w:r xmlns:w="http://schemas.openxmlformats.org/wordprocessingml/2006/main">
        <w:t xml:space="preserve">1. Mungu ndiye chanzo cha wema wote na nuru.</w:t>
      </w:r>
    </w:p>
    <w:p/>
    <w:p>
      <w:r xmlns:w="http://schemas.openxmlformats.org/wordprocessingml/2006/main">
        <w:t xml:space="preserve">2. Tunaweza kupata amani na faraja katika utoaji wa Bwana wa nuru na giza.</w:t>
      </w:r>
    </w:p>
    <w:p/>
    <w:p>
      <w:r xmlns:w="http://schemas.openxmlformats.org/wordprocessingml/2006/main">
        <w:t xml:space="preserve">1. Yohana 8:12 - "Yesu akasema nao tena, akawaambia, Mimi ndimi nuru ya ulimwengu, yeye anifuataye hatakwenda gizani kamwe, bali atakuwa na nuru ya uzima.</w:t>
      </w:r>
    </w:p>
    <w:p/>
    <w:p>
      <w:r xmlns:w="http://schemas.openxmlformats.org/wordprocessingml/2006/main">
        <w:t xml:space="preserve">2. Zaburi 119:105 Neno lako ni taa ya miguu yangu na mwanga wa njia yangu.</w:t>
      </w:r>
    </w:p>
    <w:p/>
    <w:p>
      <w:r xmlns:w="http://schemas.openxmlformats.org/wordprocessingml/2006/main">
        <w:t xml:space="preserve">Mwanzo 1:19 Ikawa jioni ikawa asubuhi, siku ya nne.</w:t>
      </w:r>
    </w:p>
    <w:p/>
    <w:p>
      <w:r xmlns:w="http://schemas.openxmlformats.org/wordprocessingml/2006/main">
        <w:t xml:space="preserve">Kifungu hiki kinafunua kwamba siku ya nne ya uumbaji ilikamilika.</w:t>
      </w:r>
    </w:p>
    <w:p/>
    <w:p>
      <w:r xmlns:w="http://schemas.openxmlformats.org/wordprocessingml/2006/main">
        <w:t xml:space="preserve">1: Mungu aliumba ulimwengu kwa njia kamilifu na yenye utaratibu, akitumaini kwamba utadumishwa vivyo hivyo.</w:t>
      </w:r>
    </w:p>
    <w:p/>
    <w:p>
      <w:r xmlns:w="http://schemas.openxmlformats.org/wordprocessingml/2006/main">
        <w:t xml:space="preserve">2: Muda wa Mungu ni mkamilifu na anafanya kazi kwa njia yake kamilifu.</w:t>
      </w:r>
    </w:p>
    <w:p/>
    <w:p>
      <w:r xmlns:w="http://schemas.openxmlformats.org/wordprocessingml/2006/main">
        <w:t xml:space="preserve">1:17 Kila kutoa kuliko kwema, na kila kitolewacho kilicho kamili, hutoka juu, hushuka kwa Baba wa mianga; kwake hakuna kubadilika-badilika, wala kivuli cha kugeuka-geuka.</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Mwanzo 1:20 Mungu akasema, Maji na yajae kwa wingi kiumbe chenye uhai, na ndege waruke juu ya nchi katika anga ya mbingu.</w:t>
      </w:r>
    </w:p>
    <w:p/>
    <w:p>
      <w:r xmlns:w="http://schemas.openxmlformats.org/wordprocessingml/2006/main">
        <w:t xml:space="preserve">Mungu aliamuru maji yatokeze viumbe hai.</w:t>
      </w:r>
    </w:p>
    <w:p/>
    <w:p>
      <w:r xmlns:w="http://schemas.openxmlformats.org/wordprocessingml/2006/main">
        <w:t xml:space="preserve">1. Nguvu ya Amri ya Mungu</w:t>
      </w:r>
    </w:p>
    <w:p/>
    <w:p>
      <w:r xmlns:w="http://schemas.openxmlformats.org/wordprocessingml/2006/main">
        <w:t xml:space="preserve">2. Kupata Maisha Katika Maeneo Usiyotarajia</w:t>
      </w:r>
    </w:p>
    <w:p/>
    <w:p>
      <w:r xmlns:w="http://schemas.openxmlformats.org/wordprocessingml/2006/main">
        <w:t xml:space="preserve">1. Zaburi 148:7-10 - Msifuni BWANA kutoka duniani, enyi viumbe wakubwa wa baharini na vilindi vyote vya bahari; umeme na mvua ya mawe, theluji na mawingu, pepo za dhoruba zinazofanya amri yake; milima na vilima vyote, miti yenye matunda na mierezi yote; wanyama wa porini na ng'ombe wote, viumbe vidogo na ndege warukao;</w:t>
      </w:r>
    </w:p>
    <w:p/>
    <w:p>
      <w:r xmlns:w="http://schemas.openxmlformats.org/wordprocessingml/2006/main">
        <w:t xml:space="preserve">2 Waebrania 11:3 - Kwa imani twafahamu ya kuwa ulimwengu uliumbwa kwa amri ya Mungu, vitu vinavyoonekana havikufanywa kwa kile kinachoonekana.</w:t>
      </w:r>
    </w:p>
    <w:p/>
    <w:p>
      <w:r xmlns:w="http://schemas.openxmlformats.org/wordprocessingml/2006/main">
        <w:t xml:space="preserve">Mwanzo 1:21 Mungu akaumba nyangumi wakubwa, na kila kiumbe hai kiendacho, ambavyo maji yalijawa navyo kwa jinsi zao, na kila ndege arukaye kwa jinsi zake; Mungu akaona ya kuwa ni vyema.</w:t>
      </w:r>
    </w:p>
    <w:p/>
    <w:p>
      <w:r xmlns:w="http://schemas.openxmlformats.org/wordprocessingml/2006/main">
        <w:t xml:space="preserve">Mungu aliumba aina nyingi za viumbe na akaona ni vyema.</w:t>
      </w:r>
    </w:p>
    <w:p/>
    <w:p>
      <w:r xmlns:w="http://schemas.openxmlformats.org/wordprocessingml/2006/main">
        <w:t xml:space="preserve">1. Ubunifu Mzuri wa Mungu - jinsi ubunifu wa Mungu unavyoonyeshwa katika aina mbalimbali za viumbe alivyoumba.</w:t>
      </w:r>
    </w:p>
    <w:p/>
    <w:p>
      <w:r xmlns:w="http://schemas.openxmlformats.org/wordprocessingml/2006/main">
        <w:t xml:space="preserve">2. Thamani ya Uumbaji Wote - jinsi Mungu anavyothamini viumbe vyake vyote, vikubwa na vidogo</w:t>
      </w:r>
    </w:p>
    <w:p/>
    <w:p>
      <w:r xmlns:w="http://schemas.openxmlformats.org/wordprocessingml/2006/main">
        <w:t xml:space="preserve">1. Zaburi 104:24-25 - Jinsi ulivyowafanya wote kwa hekima! Dunia imejaa viumbe vyako.</w:t>
      </w:r>
    </w:p>
    <w:p/>
    <w:p>
      <w:r xmlns:w="http://schemas.openxmlformats.org/wordprocessingml/2006/main">
        <w:t xml:space="preserve">26 Kuna viumbe wa baharini, wakubwa kwa wadogo, na viumbe vyote vilivyo hai vinavyoogelea baharini.</w:t>
      </w:r>
    </w:p>
    <w:p/>
    <w:p>
      <w:r xmlns:w="http://schemas.openxmlformats.org/wordprocessingml/2006/main">
        <w:t xml:space="preserve">2. Warumi 8:19-22 - Kwa maana viumbe vinatazamia kwa shauku kufunuliwa kwa wana wa Mungu. 20 Kwa maana viumbe viliwekwa chini ya ubatili, si kwa kupenda kwake, bali kwa kupenda kwake yeye aliyevitiisha, vikiwa na tumaini 21 kwamba viumbe vyenyewe vitawekwa huru kutoka katika utumwa wa uharibifu na kupata uhuru wa utukufu wa watoto wa Mungu. 22 Kwa maana tunajua kwamba hadi sasa viumbe vyote vinaugua pamoja katika utungu wa kuzaa.</w:t>
      </w:r>
    </w:p>
    <w:p/>
    <w:p>
      <w:r xmlns:w="http://schemas.openxmlformats.org/wordprocessingml/2006/main">
        <w:t xml:space="preserve">Mwanzo 1:22 Mungu akavibarikia, akisema, Zaeni, mkaongezeke, mkaijaze maji ya baharini, na ndege waongezeke katika nchi.</w:t>
      </w:r>
    </w:p>
    <w:p/>
    <w:p>
      <w:r xmlns:w="http://schemas.openxmlformats.org/wordprocessingml/2006/main">
        <w:t xml:space="preserve">Mungu alibariki wanadamu na wanyama kuzaa na kuongezeka.</w:t>
      </w:r>
    </w:p>
    <w:p/>
    <w:p>
      <w:r xmlns:w="http://schemas.openxmlformats.org/wordprocessingml/2006/main">
        <w:t xml:space="preserve">1. Kujifunza kuzaa na kuongezeka katika maisha yetu ya kila siku.</w:t>
      </w:r>
    </w:p>
    <w:p/>
    <w:p>
      <w:r xmlns:w="http://schemas.openxmlformats.org/wordprocessingml/2006/main">
        <w:t xml:space="preserve">2. Ahadi ya Mungu ya ukuaji na utele.</w:t>
      </w:r>
    </w:p>
    <w:p/>
    <w:p>
      <w:r xmlns:w="http://schemas.openxmlformats.org/wordprocessingml/2006/main">
        <w:t xml:space="preserve">1. Zaburi 104:24 - Ee Bwana, jinsi yalivyo mengi matendo yako! Umeviumba vyote kwa hekima; Dunia imejaa mali zako.</w:t>
      </w:r>
    </w:p>
    <w:p/>
    <w:p>
      <w:r xmlns:w="http://schemas.openxmlformats.org/wordprocessingml/2006/main">
        <w:t xml:space="preserve">2. Mathayo 6:26 - Waangalieni ndege wa angani; hawapandi, wala hawavuni, wala hawakusanyi ghalani, na bado Baba yenu wa mbinguni huwalisha hao. Je, ninyi si wa thamani zaidi yao?</w:t>
      </w:r>
    </w:p>
    <w:p/>
    <w:p>
      <w:r xmlns:w="http://schemas.openxmlformats.org/wordprocessingml/2006/main">
        <w:t xml:space="preserve">Mwanzo 1:23 Ikawa jioni ikawa asubuhi, siku ya tano.</w:t>
      </w:r>
    </w:p>
    <w:p/>
    <w:p>
      <w:r xmlns:w="http://schemas.openxmlformats.org/wordprocessingml/2006/main">
        <w:t xml:space="preserve">Siku ya tano ya uumbaji, Mungu alikamilisha siku kwa kuumba jioni na asubuhi.</w:t>
      </w:r>
    </w:p>
    <w:p/>
    <w:p>
      <w:r xmlns:w="http://schemas.openxmlformats.org/wordprocessingml/2006/main">
        <w:t xml:space="preserve">1: Mungu ndiye muumbaji mkuu wa vitu vyote, na ndiye anayetawala nyanja zote za maisha yetu.</w:t>
      </w:r>
    </w:p>
    <w:p/>
    <w:p>
      <w:r xmlns:w="http://schemas.openxmlformats.org/wordprocessingml/2006/main">
        <w:t xml:space="preserve">2: Mambo yote yanawezekana kwa njia ya Mungu na yeye yuko kila wakati katika maisha yetu.</w:t>
      </w:r>
    </w:p>
    <w:p/>
    <w:p>
      <w:r xmlns:w="http://schemas.openxmlformats.org/wordprocessingml/2006/main">
        <w:t xml:space="preserve">1: Yeremia 29:11 - "Maana najua mipango niliyo nayo kwa ajili yenu, asema Bwana, mipango ya ustawi na si ya mabaya, kuwapa ninyi siku zijazo na tumaini."</w:t>
      </w:r>
    </w:p>
    <w:p/>
    <w:p>
      <w:r xmlns:w="http://schemas.openxmlformats.org/wordprocessingml/2006/main">
        <w:t xml:space="preserve">2: Zaburi 139:14 - "Nakushukuru kwa maana nimeumbwa kwa jinsi ya kutisha na ya ajabu. Matendo yako ni ya ajabu; nafsi yangu yajua sana."</w:t>
      </w:r>
    </w:p>
    <w:p/>
    <w:p>
      <w:r xmlns:w="http://schemas.openxmlformats.org/wordprocessingml/2006/main">
        <w:t xml:space="preserve">Mwanzo 1:24 Mungu akasema, Nchi na izae kiumbe hai kwa jinsi zake, mnyama wa kufugwa, na kitambaacho, na wanyama wa mwitu kwa jinsi zake; ikawa hivyo.</w:t>
      </w:r>
    </w:p>
    <w:p/>
    <w:p>
      <w:r xmlns:w="http://schemas.openxmlformats.org/wordprocessingml/2006/main">
        <w:t xml:space="preserve">Mungu aliumba viumbe hai ili vikae duniani.</w:t>
      </w:r>
    </w:p>
    <w:p/>
    <w:p>
      <w:r xmlns:w="http://schemas.openxmlformats.org/wordprocessingml/2006/main">
        <w:t xml:space="preserve">1: Nguvu za uumbaji za Mungu zinaonyeshwa kwenye Mwanzo 1:24. Tunaweza kumtegemea Mungu atuandalie mahitaji na kufanya mambo yawe hai.</w:t>
      </w:r>
    </w:p>
    <w:p/>
    <w:p>
      <w:r xmlns:w="http://schemas.openxmlformats.org/wordprocessingml/2006/main">
        <w:t xml:space="preserve">2: Katika Mwanzo 1:24, tunaona amri ya Mungu na nguvu zake za kuleta uhai. Tunaweza kumtumaini Mungu kufanya kitu bila kitu.</w:t>
      </w:r>
    </w:p>
    <w:p/>
    <w:p>
      <w:r xmlns:w="http://schemas.openxmlformats.org/wordprocessingml/2006/main">
        <w:t xml:space="preserve">1: Zaburi 33:6-9 Mbingu zilifanyika kwa neno la Bwana; na jeshi lao lote kwa pumzi ya kinywa chake. Hukusanya maji ya bahari kama chungu, huweka vilindi ghalani. Dunia yote na imwogope Bwana, Wakaao wote wa dunia na wamche. Kwa maana alisema, ikawa; akaamuru, ikasimama.</w:t>
      </w:r>
    </w:p>
    <w:p/>
    <w:p>
      <w:r xmlns:w="http://schemas.openxmlformats.org/wordprocessingml/2006/main">
        <w:t xml:space="preserve">2: Waebrania 11:3 Kwa imani twafahamu ya kuwa ulimwengu uliumbwa kwa neno la Mungu, hata vitu vinavyoonekana havikufanywa kwa vitu vilivyo dhahiri.</w:t>
      </w:r>
    </w:p>
    <w:p/>
    <w:p>
      <w:r xmlns:w="http://schemas.openxmlformats.org/wordprocessingml/2006/main">
        <w:t xml:space="preserve">Mwanzo 1:25 Mungu akafanya mnyama wa mwitu kwa jinsi zake, na mnyama wa kufugwa kwa jinsi zake, na kila kitu kitambaacho juu ya nchi kwa jinsi yake; Mungu akaona ya kuwa ni vyema.</w:t>
      </w:r>
    </w:p>
    <w:p/>
    <w:p>
      <w:r xmlns:w="http://schemas.openxmlformats.org/wordprocessingml/2006/main">
        <w:t xml:space="preserve">Uumbaji wa Mungu wa Dunia na wakazi wake ulionekana kuwa mzuri.</w:t>
      </w:r>
    </w:p>
    <w:p/>
    <w:p>
      <w:r xmlns:w="http://schemas.openxmlformats.org/wordprocessingml/2006/main">
        <w:t xml:space="preserve">1: Tunamtumikia Mungu ambaye ni muumbaji na mwenye kusudi katika kazi zake.</w:t>
      </w:r>
    </w:p>
    <w:p/>
    <w:p>
      <w:r xmlns:w="http://schemas.openxmlformats.org/wordprocessingml/2006/main">
        <w:t xml:space="preserve">2: Tunapaswa kuonyesha wema wa Mungu kwa kuwa wabunifu na wenye kusudi katika kazi zetu.</w:t>
      </w:r>
    </w:p>
    <w:p/>
    <w:p>
      <w:r xmlns:w="http://schemas.openxmlformats.org/wordprocessingml/2006/main">
        <w:t xml:space="preserve">1:Wakolosai 1:16-17 Kwa kuwa katika yeye vitu vyote viliumbwa, vilivyo mbinguni na vilivyo juu ya nchi, vinavyoonekana na visivyoonekana; ikiwa ni viti vya enzi, au usultani, au enzi, au mamlaka; yeye, na kwa ajili yake: Naye amekuwako kabla ya vitu vyote, na vitu vyote hushikana katika yeye.</w:t>
      </w:r>
    </w:p>
    <w:p/>
    <w:p>
      <w:r xmlns:w="http://schemas.openxmlformats.org/wordprocessingml/2006/main">
        <w:t xml:space="preserve">2: Zaburi 33:6 Mbingu zilifanyika kwa neno la Bwana; na jeshi lao lote kwa pumzi ya kinywa chake.</w:t>
      </w:r>
    </w:p>
    <w:p/>
    <w:p>
      <w:r xmlns:w="http://schemas.openxmlformats.org/wordprocessingml/2006/main">
        <w:t xml:space="preserve">Mwanzo 1:26 Mungu akasema, Na tumfanye mtu kwa mfano wetu, kwa sura yetu, wakatawale samaki wa baharini, na ndege wa angani, na wanyama, na nchi yote pia. , na juu ya kila chenye kutambaa kitambaacho juu ya nchi.</w:t>
      </w:r>
    </w:p>
    <w:p/>
    <w:p>
      <w:r xmlns:w="http://schemas.openxmlformats.org/wordprocessingml/2006/main">
        <w:t xml:space="preserve">Mungu aliamuru kwamba wanadamu waumbwe kwa mfano wake na kupewa mamlaka juu ya viumbe vya dunia.</w:t>
      </w:r>
    </w:p>
    <w:p/>
    <w:p>
      <w:r xmlns:w="http://schemas.openxmlformats.org/wordprocessingml/2006/main">
        <w:t xml:space="preserve">1. Utawala wa Mwanadamu: Wajibu wa Kusimamia Uumbaji wa Mungu</w:t>
      </w:r>
    </w:p>
    <w:p/>
    <w:p>
      <w:r xmlns:w="http://schemas.openxmlformats.org/wordprocessingml/2006/main">
        <w:t xml:space="preserve">2. Sura ya Mungu: Kukumbatia Utu wa Ubuni Wetu</w:t>
      </w:r>
    </w:p>
    <w:p/>
    <w:p>
      <w:r xmlns:w="http://schemas.openxmlformats.org/wordprocessingml/2006/main">
        <w:t xml:space="preserve">1. Zaburi 8:6-8 - "Umemfanya kuwa mtawala juu ya kazi za mikono yako; umeweka kila kitu chini ya miguu yake: kondoo na ng'ombe na wanyama wa porini, ndege wa angani na samaki wa angani. bahari, wote wanaoogelea katika njia za bahari."</w:t>
      </w:r>
    </w:p>
    <w:p/>
    <w:p>
      <w:r xmlns:w="http://schemas.openxmlformats.org/wordprocessingml/2006/main">
        <w:t xml:space="preserve">2. Yakobo 3:7-9 - "Wala hakuna mtu awezaye kuufuga ulimi uovu usiotulia, umejaa sumu ya mauti. Kwa huo twamhimidi Bwana na Baba yetu, na kwa huo twawalaani watu waliofanywa kwa mfano wa Mungu. Katika kinywa kimoja hutoka baraka na laana. Ndugu zangu, haifai kuwa hivyo."</w:t>
      </w:r>
    </w:p>
    <w:p/>
    <w:p>
      <w:r xmlns:w="http://schemas.openxmlformats.org/wordprocessingml/2006/main">
        <w:t xml:space="preserve">Mwanzo 1:27 Mungu akaumba mtu kwa mfano wake, kwa mfano wa Mungu alimwumba; mwanamume na mwanamke aliwaumba.</w:t>
      </w:r>
    </w:p>
    <w:p/>
    <w:p>
      <w:r xmlns:w="http://schemas.openxmlformats.org/wordprocessingml/2006/main">
        <w:t xml:space="preserve">Mungu aliumba mwanamume na mwanamke kwa mfano wake mwenyewe.</w:t>
      </w:r>
    </w:p>
    <w:p/>
    <w:p>
      <w:r xmlns:w="http://schemas.openxmlformats.org/wordprocessingml/2006/main">
        <w:t xml:space="preserve">1: Sisi sote ni tafakari ya upendo wa Mungu, na tunapaswa kujitahidi kumwilisha maadili yake katika matendo yetu.</w:t>
      </w:r>
    </w:p>
    <w:p/>
    <w:p>
      <w:r xmlns:w="http://schemas.openxmlformats.org/wordprocessingml/2006/main">
        <w:t xml:space="preserve">2: Sisi sote ni sawa machoni pa Mungu, na tunapaswa kuonyesha heshima na wema kwa wote bila kujali jinsia.</w:t>
      </w:r>
    </w:p>
    <w:p/>
    <w:p>
      <w:r xmlns:w="http://schemas.openxmlformats.org/wordprocessingml/2006/main">
        <w:t xml:space="preserve">1: Waefeso 4:1-2 Basi nawasihi, mimi niliye mfungwa katika Bwana, mwenende kama inavyoustahili wito wenu mlioitiwa, kwa unyenyekevu wote na upole, kwa uvumilivu, mkichukuliana katika upendo.</w:t>
      </w:r>
    </w:p>
    <w:p/>
    <w:p>
      <w:r xmlns:w="http://schemas.openxmlformats.org/wordprocessingml/2006/main">
        <w:t xml:space="preserve">2: Wagalatia 3:28 Hakuna Myahudi wala Mgiriki, hakuna mtumwa wala mtu huru, hakuna mwanamume wala mwanamke; kwa maana ninyi nyote mmekuwa mmoja katika Kristo Yesu.</w:t>
      </w:r>
    </w:p>
    <w:p/>
    <w:p>
      <w:r xmlns:w="http://schemas.openxmlformats.org/wordprocessingml/2006/main">
        <w:t xml:space="preserve">Mwanzo 1:28 Mungu akawabarikia, Mungu akawaambia, Zaeni, mkaongezeke, mkaijaze nchi, na kuitiisha; mkatawale samaki wa baharini, na ndege wa angani, na juu ya nchi. kila kiumbe chenye uhai kiendacho juu ya nchi.</w:t>
      </w:r>
    </w:p>
    <w:p/>
    <w:p>
      <w:r xmlns:w="http://schemas.openxmlformats.org/wordprocessingml/2006/main">
        <w:t xml:space="preserve">Mungu hubariki ubinadamu na kuwaagiza wazae na kuongezeka, waijaze dunia, na kuwa na mamlaka juu ya viumbe vya baharini, hewa, na nchi kavu.</w:t>
      </w:r>
    </w:p>
    <w:p/>
    <w:p>
      <w:r xmlns:w="http://schemas.openxmlformats.org/wordprocessingml/2006/main">
        <w:t xml:space="preserve">1. Baraka za Mungu na Majukumu ya Uwakili</w:t>
      </w:r>
    </w:p>
    <w:p/>
    <w:p>
      <w:r xmlns:w="http://schemas.openxmlformats.org/wordprocessingml/2006/main">
        <w:t xml:space="preserve">2. Karama ya Utawala na Nguvu ya Uwajibikaji</w:t>
      </w:r>
    </w:p>
    <w:p/>
    <w:p>
      <w:r xmlns:w="http://schemas.openxmlformats.org/wordprocessingml/2006/main">
        <w:t xml:space="preserve">1. Mathayo 25:14-30 - Mfano wa Talanta</w:t>
      </w:r>
    </w:p>
    <w:p/>
    <w:p>
      <w:r xmlns:w="http://schemas.openxmlformats.org/wordprocessingml/2006/main">
        <w:t xml:space="preserve">2. Warumi 8:18-25 - Uumbaji Unaugua Katika Maumivu ya Kuzaa</w:t>
      </w:r>
    </w:p>
    <w:p/>
    <w:p>
      <w:r xmlns:w="http://schemas.openxmlformats.org/wordprocessingml/2006/main">
        <w:t xml:space="preserve">Mwanzo 1:29 Mungu akasema, Tazama, nimewapa kila mche utoao mbegu, ulio juu ya uso wa nchi yote pia, na kila mti ambao matunda yake yana mbegu; itakuwa ni chakula chenu.</w:t>
      </w:r>
    </w:p>
    <w:p/>
    <w:p>
      <w:r xmlns:w="http://schemas.openxmlformats.org/wordprocessingml/2006/main">
        <w:t xml:space="preserve">Mungu alitoa kila mche na mti unaotoa matunda na mbegu kuwa chakula cha watu.</w:t>
      </w:r>
    </w:p>
    <w:p/>
    <w:p>
      <w:r xmlns:w="http://schemas.openxmlformats.org/wordprocessingml/2006/main">
        <w:t xml:space="preserve">1. Maandalizi ya Bwana: Kuonyesha Shukrani kwa Wingi Wake</w:t>
      </w:r>
    </w:p>
    <w:p/>
    <w:p>
      <w:r xmlns:w="http://schemas.openxmlformats.org/wordprocessingml/2006/main">
        <w:t xml:space="preserve">2. Ugavi wa Mungu kwa wingi: Kutegemea Ukarimu Wake</w:t>
      </w:r>
    </w:p>
    <w:p/>
    <w:p>
      <w:r xmlns:w="http://schemas.openxmlformats.org/wordprocessingml/2006/main">
        <w:t xml:space="preserve">1. Zaburi 104:14-15 - Humeesha majani kwa ajili ya ng'ombe, na mboga kwa ajili ya huduma ya mwanadamu, ili kutoa chakula katika nchi.</w:t>
      </w:r>
    </w:p>
    <w:p/>
    <w:p>
      <w:r xmlns:w="http://schemas.openxmlformats.org/wordprocessingml/2006/main">
        <w:t xml:space="preserve">2. Mathayo 6:25-34 - Kwa sababu hiyo nawaambia, Msisumbukie maisha yenu, mle nini au mnywe nini; wala miili yenu, mvae nini. Je, uhai si zaidi ya chakula, na mwili zaidi ya mavazi?</w:t>
      </w:r>
    </w:p>
    <w:p/>
    <w:p>
      <w:r xmlns:w="http://schemas.openxmlformats.org/wordprocessingml/2006/main">
        <w:t xml:space="preserve">Mwanzo 1:30 na kila mnyama wa nchi, na ndege wa angani, na kila kitambaacho juu ya nchi, chenye uhai ndani yake, nimewapa kila mboga mbichi iwe chakula; ikawa hivyo.</w:t>
      </w:r>
    </w:p>
    <w:p/>
    <w:p>
      <w:r xmlns:w="http://schemas.openxmlformats.org/wordprocessingml/2006/main">
        <w:t xml:space="preserve">Mungu alitoa riziki kwa viumbe vyake vyote.</w:t>
      </w:r>
    </w:p>
    <w:p/>
    <w:p>
      <w:r xmlns:w="http://schemas.openxmlformats.org/wordprocessingml/2006/main">
        <w:t xml:space="preserve">1. Ukarimu wa Mungu katika Kuruzuku Viumbe Vyake Vyote</w:t>
      </w:r>
    </w:p>
    <w:p/>
    <w:p>
      <w:r xmlns:w="http://schemas.openxmlformats.org/wordprocessingml/2006/main">
        <w:t xml:space="preserve">2. Uaminifu wa Mungu katika Kutunza Uumbaji Wake</w:t>
      </w:r>
    </w:p>
    <w:p/>
    <w:p>
      <w:r xmlns:w="http://schemas.openxmlformats.org/wordprocessingml/2006/main">
        <w:t xml:space="preserve">1. Mathayo 6:26 - Waangalieni ndege wa angani, kwa maana hawapandi, wala hawavuni, wala hawakusanyi ghalani; lakini Baba yenu wa mbinguni huwalisha hao. Je, ninyi si wa thamani zaidi yao?</w:t>
      </w:r>
    </w:p>
    <w:p/>
    <w:p>
      <w:r xmlns:w="http://schemas.openxmlformats.org/wordprocessingml/2006/main">
        <w:t xml:space="preserve">2. Zaburi 104:14 - Humeesha majani kwa ng'ombe, na mimea kwa ajili ya huduma ya mwanadamu, ili kutoa chakula katika nchi.</w:t>
      </w:r>
    </w:p>
    <w:p/>
    <w:p>
      <w:r xmlns:w="http://schemas.openxmlformats.org/wordprocessingml/2006/main">
        <w:t xml:space="preserve">Mwanzo 1:31 Mungu akaona kila kitu alichokifanya, na tazama, ni chema sana. Ikawa jioni ikawa asubuhi, siku ya sita.</w:t>
      </w:r>
    </w:p>
    <w:p/>
    <w:p>
      <w:r xmlns:w="http://schemas.openxmlformats.org/wordprocessingml/2006/main">
        <w:t xml:space="preserve">Mungu aliona uumbaji wake wote na ilikuwa nzuri sana.</w:t>
      </w:r>
    </w:p>
    <w:p/>
    <w:p>
      <w:r xmlns:w="http://schemas.openxmlformats.org/wordprocessingml/2006/main">
        <w:t xml:space="preserve">1. Uumbaji wa Mungu ni Mwema - tunawezaje kuakisi wema huu katika maisha yetu?</w:t>
      </w:r>
    </w:p>
    <w:p/>
    <w:p>
      <w:r xmlns:w="http://schemas.openxmlformats.org/wordprocessingml/2006/main">
        <w:t xml:space="preserve">2. Kuthamini Uumbaji - kuchukua muda kufurahia ulimwengu unaotuzunguka.</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Zaburi 19:1 - "Mbingu zauhubiri utukufu wa Mungu, na anga laitangaza kazi ya mikono yake."</w:t>
      </w:r>
    </w:p>
    <w:p/>
    <w:p>
      <w:r xmlns:w="http://schemas.openxmlformats.org/wordprocessingml/2006/main">
        <w:t xml:space="preserve">Mwanzo 2 inaweza kufupishwa katika aya tatu kama ifuatavyo, kwa mistari iliyoonyeshwa:</w:t>
      </w:r>
    </w:p>
    <w:p/>
    <w:p>
      <w:r xmlns:w="http://schemas.openxmlformats.org/wordprocessingml/2006/main">
        <w:t xml:space="preserve">Fungu la 1: Katika Mwanzo 2:1-3, simulizi la uumbaji linaendelea. Mungu anamaliza kazi yake katika siku ya saba na kupumzika, akibariki na kuitakasa kama siku ya mapumziko. Kisha, katika Mwanzo 2:4-7 , maelezo ya kina zaidi ya uumbaji wa wanadamu yatolewa. Inafunua kwamba hapakuwa na mimea wala mazao duniani kwa sababu Mungu alikuwa bado hajaleta mvua au kuifanya ikue. Badala yake, ukungu ulimwagilia ardhi. Mungu huumba mwanadamu kutoka kwa mavumbi na kumpulizia uhai, na kumfanya kuwa kiumbe hai.</w:t>
      </w:r>
    </w:p>
    <w:p/>
    <w:p>
      <w:r xmlns:w="http://schemas.openxmlformats.org/wordprocessingml/2006/main">
        <w:t xml:space="preserve">Fungu la 2: Katika Mwanzo 2:8-17, Mungu alipanda bustani iitwayo Edeni upande wa mashariki na kumweka Adamu humo. Bustani imejaa kila aina ya mti unaopendeza kutazama na mzuri kwa chakula hasa ikiangazia miti miwili muhimu Mti wa Uzima na Mti wa Ujuzi wa Mema na Mabaya. Mungu anamwagiza Adam kwamba ale matunda ya mti wowote kwa uhuru isipokuwa mti wa ujuzi; ikiwa akila humo, hakika atakufa.</w:t>
      </w:r>
    </w:p>
    <w:p/>
    <w:p>
      <w:r xmlns:w="http://schemas.openxmlformats.org/wordprocessingml/2006/main">
        <w:t xml:space="preserve">Fungu la 3: Kuendelea katika Mwanzo 2:18-25 , Mungu anaona kwamba si vizuri kwa Adamu kuwa peke yake na anaamua kumuundia mwenzi anayefaa kwa ajili yake. Anawaleta wanyama wote mbele ya Adamu ili awape majina lakini hapati rafiki anayefaa kati yao. Kwa hiyo, Mungu anamfanya Adamu kulala usingizi mzito, achukua ubavu wake mmoja, na kuufanya kuwa mwanamke Hawa ambaye anakuwa mke wake. Wote wawili wako uchi lakini hawaoni aibu.</w:t>
      </w:r>
    </w:p>
    <w:p/>
    <w:p>
      <w:r xmlns:w="http://schemas.openxmlformats.org/wordprocessingml/2006/main">
        <w:t xml:space="preserve">Kwa ufupi:</w:t>
      </w:r>
    </w:p>
    <w:p>
      <w:r xmlns:w="http://schemas.openxmlformats.org/wordprocessingml/2006/main">
        <w:t xml:space="preserve">Mwanzo 2 inapanua vipengele maalum vya uumbaji:</w:t>
      </w:r>
    </w:p>
    <w:p>
      <w:r xmlns:w="http://schemas.openxmlformats.org/wordprocessingml/2006/main">
        <w:t xml:space="preserve">Pumziko la Mungu siku ya saba;</w:t>
      </w:r>
    </w:p>
    <w:p>
      <w:r xmlns:w="http://schemas.openxmlformats.org/wordprocessingml/2006/main">
        <w:t xml:space="preserve">Maelezo ya kina ya uumbaji wa ubinadamu mwanadamu aliyeundwa kutoka kwa udongo;</w:t>
      </w:r>
    </w:p>
    <w:p>
      <w:r xmlns:w="http://schemas.openxmlformats.org/wordprocessingml/2006/main">
        <w:t xml:space="preserve">Kuanzishwa kwa Edeni bustani nzuri iliyojaa miti;</w:t>
      </w:r>
    </w:p>
    <w:p>
      <w:r xmlns:w="http://schemas.openxmlformats.org/wordprocessingml/2006/main">
        <w:t xml:space="preserve">Amri ya Mungu kuhusu kula kutoka kwa miti maalum;</w:t>
      </w:r>
    </w:p>
    <w:p>
      <w:r xmlns:w="http://schemas.openxmlformats.org/wordprocessingml/2006/main">
        <w:t xml:space="preserve">Utambuzi kwamba Adamu anahitaji uandamani;</w:t>
      </w:r>
    </w:p>
    <w:p>
      <w:r xmlns:w="http://schemas.openxmlformats.org/wordprocessingml/2006/main">
        <w:t xml:space="preserve">Kuumbwa kwa Hawa kutoka kwenye ubavu wa Adamu, akawa mke wake.</w:t>
      </w:r>
    </w:p>
    <w:p>
      <w:r xmlns:w="http://schemas.openxmlformats.org/wordprocessingml/2006/main">
        <w:t xml:space="preserve">Sura hii inaweka hatua kwa ajili ya matukio yaliyofuata katika bustani ya Edeni na kuweka msingi wa kuelewa mahusiano ya kibinadamu na nia ya Mungu kwa binadamu.</w:t>
      </w:r>
    </w:p>
    <w:p/>
    <w:p>
      <w:r xmlns:w="http://schemas.openxmlformats.org/wordprocessingml/2006/main">
        <w:t xml:space="preserve">Mwanzo 2:1 Basi mbingu na nchi zikamalizika, na jeshi lake lote.</w:t>
      </w:r>
    </w:p>
    <w:p/>
    <w:p>
      <w:r xmlns:w="http://schemas.openxmlformats.org/wordprocessingml/2006/main">
        <w:t xml:space="preserve">Mwenyezi Mungu alikamilisha kuumba mbingu na ardhi na vyote vilivyomo.</w:t>
      </w:r>
    </w:p>
    <w:p/>
    <w:p>
      <w:r xmlns:w="http://schemas.openxmlformats.org/wordprocessingml/2006/main">
        <w:t xml:space="preserve">1. Nguvu za Mungu: Jinsi Nguvu za Bwana Zilivyoumba Ulimwengu</w:t>
      </w:r>
    </w:p>
    <w:p/>
    <w:p>
      <w:r xmlns:w="http://schemas.openxmlformats.org/wordprocessingml/2006/main">
        <w:t xml:space="preserve">2. Kupata Uzuri Katika Uumbaji: Kuthamini Maajabu ya Kazi ya Mikono ya Bwana</w:t>
      </w:r>
    </w:p>
    <w:p/>
    <w:p>
      <w:r xmlns:w="http://schemas.openxmlformats.org/wordprocessingml/2006/main">
        <w:t xml:space="preserve">1. Wakolosai 1:16-17 Kwa kuwa katika yeye vitu vyote viliumbwa, vilivyo mbinguni na vilivyo juu ya nchi, vinavyoonekana na visivyoonekana; ikiwa ni viti vya enzi au usultani au wakuu au mamlaka vitu vyote viliumbwa kwa njia yake na kwa ajili yake. Naye amekuwako kabla ya vitu vyote, na vitu vyote hushikana katika yeye.</w:t>
      </w:r>
    </w:p>
    <w:p/>
    <w:p>
      <w:r xmlns:w="http://schemas.openxmlformats.org/wordprocessingml/2006/main">
        <w:t xml:space="preserve">2. Zaburi 19:1 Mbingu zatangaza utukufu wa Mungu; anga latangaza kazi ya mikono yake.</w:t>
      </w:r>
    </w:p>
    <w:p/>
    <w:p>
      <w:r xmlns:w="http://schemas.openxmlformats.org/wordprocessingml/2006/main">
        <w:t xml:space="preserve">Mwanzo 2:2 Na siku ya saba Mungu alimaliza kazi yake yote aliyoifanya; akastarehe siku ya saba, akaacha kufanya kazi yake yote aliyoifanya.</w:t>
      </w:r>
    </w:p>
    <w:p/>
    <w:p>
      <w:r xmlns:w="http://schemas.openxmlformats.org/wordprocessingml/2006/main">
        <w:t xml:space="preserve">Kazi ya Mungu ya uumbaji imekamilika na alipumzika siku ya saba.</w:t>
      </w:r>
    </w:p>
    <w:p/>
    <w:p>
      <w:r xmlns:w="http://schemas.openxmlformats.org/wordprocessingml/2006/main">
        <w:t xml:space="preserve">1. Jinsi ya kupata pumziko katika maisha yetu kwa kuiga mfano wa Mungu wa kupumzika.</w:t>
      </w:r>
    </w:p>
    <w:p/>
    <w:p>
      <w:r xmlns:w="http://schemas.openxmlformats.org/wordprocessingml/2006/main">
        <w:t xml:space="preserve">2. Umuhimu wa kuheshimu siku ya Sabato kama siku ya mapumziko.</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Waebrania 4:9-11 BHN - Basi, imesalia raha ya sabato kwa watu wa Mungu, kwa maana mtu yeyote ambaye ameingia katika pumziko la Mungu amepumzika kutoka kwa kazi zake kama vile Mungu alivyopumzika katika zake. Basi na tufanye bidii kuingia katika pumziko hilo, ili mtu awaye yote asije akaanguka kwa njia ile ile ya kuasi.</w:t>
      </w:r>
    </w:p>
    <w:p/>
    <w:p>
      <w:r xmlns:w="http://schemas.openxmlformats.org/wordprocessingml/2006/main">
        <w:t xml:space="preserve">Mwanzo 2:3 Mungu akaibarikia siku ya saba, akaitakasa kwa sababu katika siku hiyo Mungu alistarehe, akaacha kufanya kazi yake yote aliyoiumba na kuifanya.</w:t>
      </w:r>
    </w:p>
    <w:p/>
    <w:p>
      <w:r xmlns:w="http://schemas.openxmlformats.org/wordprocessingml/2006/main">
        <w:t xml:space="preserve">Mungu aliibariki siku ya saba na kuitakasa kuwa siku ya kupumzika kutokana na kazi yake yote.</w:t>
      </w:r>
    </w:p>
    <w:p/>
    <w:p>
      <w:r xmlns:w="http://schemas.openxmlformats.org/wordprocessingml/2006/main">
        <w:t xml:space="preserve">1: Zawadi ya Mungu ya kupumzika.</w:t>
      </w:r>
    </w:p>
    <w:p/>
    <w:p>
      <w:r xmlns:w="http://schemas.openxmlformats.org/wordprocessingml/2006/main">
        <w:t xml:space="preserve">2: Umuhimu wa Sabato.</w:t>
      </w:r>
    </w:p>
    <w:p/>
    <w:p>
      <w:r xmlns:w="http://schemas.openxmlformats.org/wordprocessingml/2006/main">
        <w:t xml:space="preserve">1: Kutoka 20:8-11 - Ikumbuke siku ya Sabato uitakase.</w:t>
      </w:r>
    </w:p>
    <w:p/>
    <w:p>
      <w:r xmlns:w="http://schemas.openxmlformats.org/wordprocessingml/2006/main">
        <w:t xml:space="preserve">2: Waebrania 4:9-11 - Basi, imesalia raha ya raha kwa watu wa Mungu.</w:t>
      </w:r>
    </w:p>
    <w:p/>
    <w:p>
      <w:r xmlns:w="http://schemas.openxmlformats.org/wordprocessingml/2006/main">
        <w:t xml:space="preserve">Mwanzo 2:4 Hivi ndivyo vizazi vya mbingu na nchi zilipoumbwa, siku ile BWANA Mungu alipoziumba mbingu na dunia.</w:t>
      </w:r>
    </w:p>
    <w:p/>
    <w:p>
      <w:r xmlns:w="http://schemas.openxmlformats.org/wordprocessingml/2006/main">
        <w:t xml:space="preserve">Kifungu hiki kinaelezea kuumbwa kwa mbingu na ardhi kulifanyika siku hiyo hiyo.</w:t>
      </w:r>
    </w:p>
    <w:p/>
    <w:p>
      <w:r xmlns:w="http://schemas.openxmlformats.org/wordprocessingml/2006/main">
        <w:t xml:space="preserve">1. Mungu ndiye Muumba wa Mbingu na Nchi - Mwanzo 2:4</w:t>
      </w:r>
    </w:p>
    <w:p/>
    <w:p>
      <w:r xmlns:w="http://schemas.openxmlformats.org/wordprocessingml/2006/main">
        <w:t xml:space="preserve">2. Ukuu wa Uumbaji - Mwanzo 2:4</w:t>
      </w:r>
    </w:p>
    <w:p/>
    <w:p>
      <w:r xmlns:w="http://schemas.openxmlformats.org/wordprocessingml/2006/main">
        <w:t xml:space="preserve">1. Isaya 40:28 - Je! Hujasikia ya kwamba Mungu wa milele, Bwana, Muumba miisho ya dunia, hazimii, wala hachoki?</w:t>
      </w:r>
    </w:p>
    <w:p/>
    <w:p>
      <w:r xmlns:w="http://schemas.openxmlformats.org/wordprocessingml/2006/main">
        <w:t xml:space="preserve">2. Ufunuo 10:6 - akaapa kwa yeye aliye hai hata milele na milele, aliyeziumba mbingu na vitu vilivyomo, na nchi, na vitu vilivyomo, na bahari na vitu vilivyomo. .</w:t>
      </w:r>
    </w:p>
    <w:p/>
    <w:p>
      <w:r xmlns:w="http://schemas.openxmlformats.org/wordprocessingml/2006/main">
        <w:t xml:space="preserve">Mwanzo 2:5 Na kila mche wa shambani kabla haujakuwa katika nchi, na kila mche wa shambani kabla haujaota; kwa maana Bwana Mungu alikuwa hajainyeshea nchi mvua, wala hapakuwa na mtu wa kuilima. ardhi.</w:t>
      </w:r>
    </w:p>
    <w:p/>
    <w:p>
      <w:r xmlns:w="http://schemas.openxmlformats.org/wordprocessingml/2006/main">
        <w:t xml:space="preserve">Mungu alikuwa chanzo cha uhai kabla ya mwanadamu.</w:t>
      </w:r>
    </w:p>
    <w:p/>
    <w:p>
      <w:r xmlns:w="http://schemas.openxmlformats.org/wordprocessingml/2006/main">
        <w:t xml:space="preserve">1. Mungu ndiye chanzo cha uzima na riziki</w:t>
      </w:r>
    </w:p>
    <w:p/>
    <w:p>
      <w:r xmlns:w="http://schemas.openxmlformats.org/wordprocessingml/2006/main">
        <w:t xml:space="preserve">2. Umuhimu wa kumtambua Mungu kuwa chanzo cha uhai wote</w:t>
      </w:r>
    </w:p>
    <w:p/>
    <w:p>
      <w:r xmlns:w="http://schemas.openxmlformats.org/wordprocessingml/2006/main">
        <w:t xml:space="preserve">1. Zaburi 104:14-15 Huotesha majani kwa ajili ya mifugo, na mimea kwa ajili ya mwanadamu kuilima, na kutoa chakula katika ardhi: divai inayofurahisha moyo wa mwanadamu, mafuta ya kung'arisha uso wake, na mkate wa kutegemeza. moyo wake.</w:t>
      </w:r>
    </w:p>
    <w:p/>
    <w:p>
      <w:r xmlns:w="http://schemas.openxmlformats.org/wordprocessingml/2006/main">
        <w:t xml:space="preserve">2. Yohana 15:5 Mimi ni mzabibu; ninyi ni matawi. Ninyi mkikaa ndani yangu nami ndani yenu, mtazaa sana; pasipo mimi hamwezi kufanya lolote.</w:t>
      </w:r>
    </w:p>
    <w:p/>
    <w:p>
      <w:r xmlns:w="http://schemas.openxmlformats.org/wordprocessingml/2006/main">
        <w:t xml:space="preserve">Mwanzo 2:6 Lakini ukungu ukapanda kutoka katika nchi, ukatia maji juu ya uso wote wa nchi.</w:t>
      </w:r>
    </w:p>
    <w:p/>
    <w:p>
      <w:r xmlns:w="http://schemas.openxmlformats.org/wordprocessingml/2006/main">
        <w:t xml:space="preserve">Mungu alileta ukungu kutoka ardhini na kuinywesha ardhi.</w:t>
      </w:r>
    </w:p>
    <w:p/>
    <w:p>
      <w:r xmlns:w="http://schemas.openxmlformats.org/wordprocessingml/2006/main">
        <w:t xml:space="preserve">1. Utoaji wa Bwana - Jinsi Mungu anavyojali uumbaji na kututegemeza kupitia neema yake nyingi.</w:t>
      </w:r>
    </w:p>
    <w:p/>
    <w:p>
      <w:r xmlns:w="http://schemas.openxmlformats.org/wordprocessingml/2006/main">
        <w:t xml:space="preserve">2. Tarajia Miujiza - Mungu anaweza kutumia yasiyotarajiwa kufanya mambo ya ajabu.</w:t>
      </w:r>
    </w:p>
    <w:p/>
    <w:p>
      <w:r xmlns:w="http://schemas.openxmlformats.org/wordprocessingml/2006/main">
        <w:t xml:space="preserve">1. Isaya 40:28 - Je! Hujasikia? Bwana ndiye Mungu wa milele, Muumba miisho ya dunia. Hazimii wala hachoki; akili zake hazichunguziki.</w:t>
      </w:r>
    </w:p>
    <w:p/>
    <w:p>
      <w:r xmlns:w="http://schemas.openxmlformats.org/wordprocessingml/2006/main">
        <w:t xml:space="preserve">2. Zaburi 104:13-14 - Hunywesha milima kutoka vyumba vyake vya juu; dunia inashibishwa kwa matunda ya kazi yake. Huchipusha nyasi kwa ajili ya mifugo, na mimea ya watu kuilima, na kutoa chakula katika ardhi.</w:t>
      </w:r>
    </w:p>
    <w:p/>
    <w:p>
      <w:r xmlns:w="http://schemas.openxmlformats.org/wordprocessingml/2006/main">
        <w:t xml:space="preserve">Mwanzo 2:7 BWANA Mungu akamfanya mtu kwa mavumbi ya ardhi, akampulizia puani pumzi ya uhai; mtu akawa nafsi hai.</w:t>
      </w:r>
    </w:p>
    <w:p/>
    <w:p>
      <w:r xmlns:w="http://schemas.openxmlformats.org/wordprocessingml/2006/main">
        <w:t xml:space="preserve">Mungu aliumba mtu kutoka kwa mavumbi ya ardhi na kumpulizia uhai, na kumfanya nafsi hai.</w:t>
      </w:r>
    </w:p>
    <w:p/>
    <w:p>
      <w:r xmlns:w="http://schemas.openxmlformats.org/wordprocessingml/2006/main">
        <w:t xml:space="preserve">1. Mungu alipulizia uhai ndani yetu, akaturuhusu kuwa na nafsi.</w:t>
      </w:r>
    </w:p>
    <w:p/>
    <w:p>
      <w:r xmlns:w="http://schemas.openxmlformats.org/wordprocessingml/2006/main">
        <w:t xml:space="preserve">2. Umuhimu wa kutambua maisha ambayo Mungu ametupa.</w:t>
      </w:r>
    </w:p>
    <w:p/>
    <w:p>
      <w:r xmlns:w="http://schemas.openxmlformats.org/wordprocessingml/2006/main">
        <w:t xml:space="preserve">1. Ezekieli 37:1-10 - Maono ya bonde la mifupa mikavu.</w:t>
      </w:r>
    </w:p>
    <w:p/>
    <w:p>
      <w:r xmlns:w="http://schemas.openxmlformats.org/wordprocessingml/2006/main">
        <w:t xml:space="preserve">2 Yohana 20:22 - Yesu akiwapulizia wanafunzi wake na kusema, Pokeeni Roho Mtakatifu.</w:t>
      </w:r>
    </w:p>
    <w:p/>
    <w:p>
      <w:r xmlns:w="http://schemas.openxmlformats.org/wordprocessingml/2006/main">
        <w:t xml:space="preserve">Mwanzo 2:8 Bwana Mungu akapanda bustani upande wa mashariki wa Edeni; na huko akamweka mtu ambaye amemfanya.</w:t>
      </w:r>
    </w:p>
    <w:p/>
    <w:p>
      <w:r xmlns:w="http://schemas.openxmlformats.org/wordprocessingml/2006/main">
        <w:t xml:space="preserve">Bwana Mungu akapanda bustani upande wa mashariki wa Edeni, akamweka humo mtu wa kwanza aliyemfanya.</w:t>
      </w:r>
    </w:p>
    <w:p/>
    <w:p>
      <w:r xmlns:w="http://schemas.openxmlformats.org/wordprocessingml/2006/main">
        <w:t xml:space="preserve">1. Utoaji wa Mungu: Kutoka Uumbaji hadi Bustani ya Edeni</w:t>
      </w:r>
    </w:p>
    <w:p/>
    <w:p>
      <w:r xmlns:w="http://schemas.openxmlformats.org/wordprocessingml/2006/main">
        <w:t xml:space="preserve">2. Kuitunza na Kuitunza bustani ya Mungu</w:t>
      </w:r>
    </w:p>
    <w:p/>
    <w:p>
      <w:r xmlns:w="http://schemas.openxmlformats.org/wordprocessingml/2006/main">
        <w:t xml:space="preserve">1. Zaburi 65:9-13 BHN - Unachipusha nyasi kwa mifugo na mimea kwa ajili ya matumizi ya watu, ili watoe chakula katika ardhi.</w:t>
      </w:r>
    </w:p>
    <w:p/>
    <w:p>
      <w:r xmlns:w="http://schemas.openxmlformats.org/wordprocessingml/2006/main">
        <w:t xml:space="preserve">2. Isaya 51:3 - Bwana hakika ataufariji Sayuni na atayatazama magofu yake yote kwa huruma; atayafanya majangwa yake kama Edeni, na nyika zake kama bustani ya BWANA. Furaha na shangwe zitapatikana ndani yake, shukrani na sauti ya kuimba.</w:t>
      </w:r>
    </w:p>
    <w:p/>
    <w:p>
      <w:r xmlns:w="http://schemas.openxmlformats.org/wordprocessingml/2006/main">
        <w:t xml:space="preserve">Mwanzo 2:9 Bwana Mungu akachipusha katika ardhi kila mti unaopendeza kwa macho na kufaa kwa kuliwa; na mti wa uzima katikati ya bustani, na mti wa ujuzi wa mema na mabaya.</w:t>
      </w:r>
    </w:p>
    <w:p/>
    <w:p>
      <w:r xmlns:w="http://schemas.openxmlformats.org/wordprocessingml/2006/main">
        <w:t xml:space="preserve">Mungu aliumba miti ili kutoa chakula na uzuri kwa ulimwengu.</w:t>
      </w:r>
    </w:p>
    <w:p/>
    <w:p>
      <w:r xmlns:w="http://schemas.openxmlformats.org/wordprocessingml/2006/main">
        <w:t xml:space="preserve">1: Miti ya Uzima: Kupata Lishe na Furaha katika Uumbaji wa Mungu</w:t>
      </w:r>
    </w:p>
    <w:p/>
    <w:p>
      <w:r xmlns:w="http://schemas.openxmlformats.org/wordprocessingml/2006/main">
        <w:t xml:space="preserve">2: Nguvu ya Ishara ya Mti wa Maarifa: Kuelewa Mema na Maovu Ulimwenguni</w:t>
      </w:r>
    </w:p>
    <w:p/>
    <w:p>
      <w:r xmlns:w="http://schemas.openxmlformats.org/wordprocessingml/2006/main">
        <w:t xml:space="preserve">1: Zaburi 104:14-15 - Humeesha majani kwa ng'ombe, na mboga kwa ajili ya kumtumikia mwanadamu; Na divai kuufurahisha moyo wa mtu, na mafuta ya kung'arisha uso wake, na mkate utiao nguvu moyo wa mtu.</w:t>
      </w:r>
    </w:p>
    <w:p/>
    <w:p>
      <w:r xmlns:w="http://schemas.openxmlformats.org/wordprocessingml/2006/main">
        <w:t xml:space="preserve">2: Yohana 15:5 - Mimi ni mzabibu, ninyi ni matawi, akaaye ndani yangu nami ndani yake, huyo huzaa sana; maana pasipo mimi ninyi hamwezi kufanya neno lo lote.</w:t>
      </w:r>
    </w:p>
    <w:p/>
    <w:p>
      <w:r xmlns:w="http://schemas.openxmlformats.org/wordprocessingml/2006/main">
        <w:t xml:space="preserve">Mwanzo 2:10 Kukatoka mto katika Edeni wa kuinywesha bustani; na kutoka huko iligawanyika, ikawa vichwa vinne.</w:t>
      </w:r>
    </w:p>
    <w:p/>
    <w:p>
      <w:r xmlns:w="http://schemas.openxmlformats.org/wordprocessingml/2006/main">
        <w:t xml:space="preserve">Mungu aliagiza mito kumwagilia bustani ya Edeni.</w:t>
      </w:r>
    </w:p>
    <w:p/>
    <w:p>
      <w:r xmlns:w="http://schemas.openxmlformats.org/wordprocessingml/2006/main">
        <w:t xml:space="preserve">1: Utoaji wa Mungu kwa mahitaji yetu ni wa uhakika na kamili.</w:t>
      </w:r>
    </w:p>
    <w:p/>
    <w:p>
      <w:r xmlns:w="http://schemas.openxmlformats.org/wordprocessingml/2006/main">
        <w:t xml:space="preserve">2: Mipango ya Mungu ni kamilifu na huleta uzima na utele.</w:t>
      </w:r>
    </w:p>
    <w:p/>
    <w:p>
      <w:r xmlns:w="http://schemas.openxmlformats.org/wordprocessingml/2006/main">
        <w:t xml:space="preserve">1: Zaburi 36:9 - Maana kwako iko chemchemi ya uzima; katika nuru yako tunaona mwanga.</w:t>
      </w:r>
    </w:p>
    <w:p/>
    <w:p>
      <w:r xmlns:w="http://schemas.openxmlformats.org/wordprocessingml/2006/main">
        <w:t xml:space="preserve">2: Yohana 4:14 Lakini ye yote atakayekunywa maji nitakayompa mimi hataona kiu milele. Lakini maji nitakayompa yatakuwa ndani yake chemchemi ya maji, yakibubujikia uzima wa milele.</w:t>
      </w:r>
    </w:p>
    <w:p/>
    <w:p>
      <w:r xmlns:w="http://schemas.openxmlformats.org/wordprocessingml/2006/main">
        <w:t xml:space="preserve">Mwanzo 2:11 Jina la wa kwanza ni Pishoni; ndio unaozunguka nchi yote ya Havila, ambako kuna dhahabu;</w:t>
      </w:r>
    </w:p>
    <w:p/>
    <w:p>
      <w:r xmlns:w="http://schemas.openxmlformats.org/wordprocessingml/2006/main">
        <w:t xml:space="preserve">Kifungu hiki kinaelezea eneo la Havila, ambalo limezungukwa na mto Pison na linajulikana kwa dhahabu yake.</w:t>
      </w:r>
    </w:p>
    <w:p/>
    <w:p>
      <w:r xmlns:w="http://schemas.openxmlformats.org/wordprocessingml/2006/main">
        <w:t xml:space="preserve">1. Thamani ya Utajiri wa Kweli: Kukazia fikira utajiri wa kiroho badala ya utajiri wa kimwili.</w:t>
      </w:r>
    </w:p>
    <w:p/>
    <w:p>
      <w:r xmlns:w="http://schemas.openxmlformats.org/wordprocessingml/2006/main">
        <w:t xml:space="preserve">2. Kuishi Katika Uandalizi wa Mungu: Kuelewa kwamba Mungu atatuandalia kwa njia zisizotarajiwa.</w:t>
      </w:r>
    </w:p>
    <w:p/>
    <w:p>
      <w:r xmlns:w="http://schemas.openxmlformats.org/wordprocessingml/2006/main">
        <w:t xml:space="preserve">1. Mathayo 6:19-21 - Msijiwekee hazina duniani, nondo na kutu huharibu, na wezi huingia na kuiba. Lakini jiwekeeni hazina mbinguni, ambako nondo na kutu haziharibu, na wevi hawavunji na kuiba. Kwa maana hazina yako ilipo, ndipo utakapokuwa na moyo wako.</w:t>
      </w:r>
    </w:p>
    <w:p/>
    <w:p>
      <w:r xmlns:w="http://schemas.openxmlformats.org/wordprocessingml/2006/main">
        <w:t xml:space="preserve">2. Ayubu 22:24-25 - Ukiweka dhahabu mavumbini, na dhahabu ya Ofiri kati ya mawe ya mto, basi Mwenyezi atakuwa dhahabu yako na fedha yako ya thamani.</w:t>
      </w:r>
    </w:p>
    <w:p/>
    <w:p>
      <w:r xmlns:w="http://schemas.openxmlformats.org/wordprocessingml/2006/main">
        <w:t xml:space="preserve">Mwanzo 2:12 na dhahabu ya nchi ile ni nzuri; huko kuna bedola na jiwe la shohamu.</w:t>
      </w:r>
    </w:p>
    <w:p/>
    <w:p>
      <w:r xmlns:w="http://schemas.openxmlformats.org/wordprocessingml/2006/main">
        <w:t xml:space="preserve">Mwanzo 2:12 inaeleza nchi ya Havila kuwa na dhahabu na vito viwili vya thamani: bedola na shohamu.</w:t>
      </w:r>
    </w:p>
    <w:p/>
    <w:p>
      <w:r xmlns:w="http://schemas.openxmlformats.org/wordprocessingml/2006/main">
        <w:t xml:space="preserve">1. Ahadi za Mungu: Jinsi Baraka ya Mungu ya Utajiri na Utajiri Inavyopatikana katika Biblia.</w:t>
      </w:r>
    </w:p>
    <w:p/>
    <w:p>
      <w:r xmlns:w="http://schemas.openxmlformats.org/wordprocessingml/2006/main">
        <w:t xml:space="preserve">2. Uzuri wa Dunia: Kupata Thamani Katika Karama Ambazo Mungu Ametoa</w:t>
      </w:r>
    </w:p>
    <w:p/>
    <w:p>
      <w:r xmlns:w="http://schemas.openxmlformats.org/wordprocessingml/2006/main">
        <w:t xml:space="preserve">1. Kumbukumbu la Torati 8:7-9 - Kwa kuwa Bwana, Mungu wako, anakuingiza katika nchi nzuri, nchi ya vijito vya maji, na chemchemi na vilindi, vinavyobubujika katika mabonde na vilima; 8 nchi ya ngano na shayiri, mizabibu, na mitini, na komamanga, nchi ya mafuta na asali; 9 nchi ambayo utakula mkate bila uhaba, ambayo hutapungukiwa na kitu; nchi ambayo mawe yake ni chuma na kutoka milimani mwaweza kuchimba shaba.</w:t>
      </w:r>
    </w:p>
    <w:p/>
    <w:p>
      <w:r xmlns:w="http://schemas.openxmlformats.org/wordprocessingml/2006/main">
        <w:t xml:space="preserve">2. Zaburi 24:1 - Dunia ni ya Bwana, na vyote viijazavyo, Ulimwengu na wote wakaao ndani yake.</w:t>
      </w:r>
    </w:p>
    <w:p/>
    <w:p>
      <w:r xmlns:w="http://schemas.openxmlformats.org/wordprocessingml/2006/main">
        <w:t xml:space="preserve">Mwanzo 2:13 Na jina la mto wa pili ni Gihoni; ndio unaozunguka nchi yote ya Kushi.</w:t>
      </w:r>
    </w:p>
    <w:p/>
    <w:p>
      <w:r xmlns:w="http://schemas.openxmlformats.org/wordprocessingml/2006/main">
        <w:t xml:space="preserve">Mto wa pili unaotajwa katika Mwanzo ni Gihoni, unaozunguka nchi ya Ethiopia.</w:t>
      </w:r>
    </w:p>
    <w:p/>
    <w:p>
      <w:r xmlns:w="http://schemas.openxmlformats.org/wordprocessingml/2006/main">
        <w:t xml:space="preserve">1. Mkono wa Mungu Ulionyooshwa: Somo juu ya Gihoni na Nchi ya Ethiopia</w:t>
      </w:r>
    </w:p>
    <w:p/>
    <w:p>
      <w:r xmlns:w="http://schemas.openxmlformats.org/wordprocessingml/2006/main">
        <w:t xml:space="preserve">2. Agano la Kumtunza Mungu: Somo la Uaminifu wa Mungu katika Nchi ya Ethiopia</w:t>
      </w:r>
    </w:p>
    <w:p/>
    <w:p>
      <w:r xmlns:w="http://schemas.openxmlformats.org/wordprocessingml/2006/main">
        <w:t xml:space="preserve">1. Mwanzo 21:22-23 - Ikawa wakati huo, Abimeleki na Fikoli, jemadari wa jeshi lake, wakamwambia Ibrahimu, wakisema, Mungu yu pamoja nawe katika yote uyafanyayo; kwa Mungu ili usinitende kwa hila, wala mwanangu, wala wa mwanangu.</w:t>
      </w:r>
    </w:p>
    <w:p/>
    <w:p>
      <w:r xmlns:w="http://schemas.openxmlformats.org/wordprocessingml/2006/main">
        <w:t xml:space="preserve">2. Isaya 11:11 - Na itakuwa katika siku hiyo, ya kwamba Bwana ataweka mkono wake tena mara ya pili ili kuwaokoa mabaki ya watu wake, watakaosalia, kutoka Ashuru, na Misri, na kutoka Misri. kutoka Pathrosi, na Kushi, na Elamu, na Shinari, na Hamathi, na kutoka visiwa vya bahari.</w:t>
      </w:r>
    </w:p>
    <w:p/>
    <w:p>
      <w:r xmlns:w="http://schemas.openxmlformats.org/wordprocessingml/2006/main">
        <w:t xml:space="preserve">Mwanzo 2:14 Na jina la mto wa tatu ni Hidekeli, ndio upitao upande wa mashariki wa Ashuru. Na mto wa nne ni Eufrate.</w:t>
      </w:r>
    </w:p>
    <w:p/>
    <w:p>
      <w:r xmlns:w="http://schemas.openxmlformats.org/wordprocessingml/2006/main">
        <w:t xml:space="preserve">Kifungu kinaelezea mito minne inayotoka katika bustani ya Edeni, na mto wa tatu ukiitwa Hidekeli na mto wa nne ukiwa Eufrate.</w:t>
      </w:r>
    </w:p>
    <w:p/>
    <w:p>
      <w:r xmlns:w="http://schemas.openxmlformats.org/wordprocessingml/2006/main">
        <w:t xml:space="preserve">1. Mito ya Uzima: Kuchunguza Umuhimu wa Mito katika Bustani ya Edeni</w:t>
      </w:r>
    </w:p>
    <w:p/>
    <w:p>
      <w:r xmlns:w="http://schemas.openxmlformats.org/wordprocessingml/2006/main">
        <w:t xml:space="preserve">2. Utoaji wa Mungu katika bustani ya Edeni: Kuchunguza Baraka za Mito Minne</w:t>
      </w:r>
    </w:p>
    <w:p/>
    <w:p>
      <w:r xmlns:w="http://schemas.openxmlformats.org/wordprocessingml/2006/main">
        <w:t xml:space="preserve">1. Ufunuo 22:1-2 - Kisha akanionyesha mto wa maji ya uzima safi, safi kama bilauri, ukitoka katika kiti cha enzi cha Mungu na cha Mwana-Kondoo. Katikati ya njia kuu yake, na upande huu wa ule mto, palikuwa na mti wa uzima, uzaao matunda ya namna kumi na mbili, unaozaa matunda yake kila mwezi; na majani ya mti huo yalikuwa ya kuponya mataifa.</w:t>
      </w:r>
    </w:p>
    <w:p/>
    <w:p>
      <w:r xmlns:w="http://schemas.openxmlformats.org/wordprocessingml/2006/main">
        <w:t xml:space="preserve">2 Yohana 7:38-39 - Yeye aniaminiye mimi, kama maandiko yalivyonena, mito ya maji yaliyo hai itatoka ndani yake. (Lakini neno hili alilisema katika habari ya Roho, ambaye wale wamwaminio watampokea, kwa maana Roho Mtakatifu alikuwa bado hajatolewa, kwa sababu Yesu alikuwa hajatukuzwa bado.)</w:t>
      </w:r>
    </w:p>
    <w:p/>
    <w:p>
      <w:r xmlns:w="http://schemas.openxmlformats.org/wordprocessingml/2006/main">
        <w:t xml:space="preserve">Mwanzo 2:15 BWANA Mungu akamtwaa huyo mtu, akamweka katika bustani ya Edeni, ailime na kuitunza.</w:t>
      </w:r>
    </w:p>
    <w:p/>
    <w:p>
      <w:r xmlns:w="http://schemas.openxmlformats.org/wordprocessingml/2006/main">
        <w:t xml:space="preserve">Mungu alimpa Adamu jukumu la kutunza bustani ya Edeni.</w:t>
      </w:r>
    </w:p>
    <w:p/>
    <w:p>
      <w:r xmlns:w="http://schemas.openxmlformats.org/wordprocessingml/2006/main">
        <w:t xml:space="preserve">1: Mungu hutukabidhi majukumu muhimu na anatarajia tuwe na bidii katika kuyatimiza.</w:t>
      </w:r>
    </w:p>
    <w:p/>
    <w:p>
      <w:r xmlns:w="http://schemas.openxmlformats.org/wordprocessingml/2006/main">
        <w:t xml:space="preserve">2: Tunapaswa kufahamu wajibu unaokuja na kila baraka ambayo Mungu anatupa.</w:t>
      </w:r>
    </w:p>
    <w:p/>
    <w:p>
      <w:r xmlns:w="http://schemas.openxmlformats.org/wordprocessingml/2006/main">
        <w:t xml:space="preserve">Wakolosai 3:23-24 BHN - Kila mfanyalo, lifanyeni kwa moyo wote kama kumtumikia Bwana, si kwa wanadamu, mkijua kwamba mtapata thawabu kutoka kwa Bwana. Ni Bwana Kristo unayemtumikia.</w:t>
      </w:r>
    </w:p>
    <w:p/>
    <w:p>
      <w:r xmlns:w="http://schemas.openxmlformats.org/wordprocessingml/2006/main">
        <w:t xml:space="preserve">2: Mithali 16:3 - Mkabidhi Bwana kila ufanyalo, naye atafanya mipango yako.</w:t>
      </w:r>
    </w:p>
    <w:p/>
    <w:p>
      <w:r xmlns:w="http://schemas.openxmlformats.org/wordprocessingml/2006/main">
        <w:t xml:space="preserve">Mwanzo 2:16 BWANA Mungu akamwagiza huyo mtu, akisema, Matunda ya kila mti wa bustani waweza kula;</w:t>
      </w:r>
    </w:p>
    <w:p/>
    <w:p>
      <w:r xmlns:w="http://schemas.openxmlformats.org/wordprocessingml/2006/main">
        <w:t xml:space="preserve">Mungu alimpa mwanadamu uhuru wa kuchagua miti ya kula katika bustani ya Edeni.</w:t>
      </w:r>
    </w:p>
    <w:p/>
    <w:p>
      <w:r xmlns:w="http://schemas.openxmlformats.org/wordprocessingml/2006/main">
        <w:t xml:space="preserve">1: Mungu anatamani tuwe na uhuru wa kufanya maamuzi na kumwamini yeye na matokeo.</w:t>
      </w:r>
    </w:p>
    <w:p/>
    <w:p>
      <w:r xmlns:w="http://schemas.openxmlformats.org/wordprocessingml/2006/main">
        <w:t xml:space="preserve">2: Tunaweza kumwamini Mungu kutupa mahitaji yetu, hata katika nyakati za kutokuwa na uhakika.</w:t>
      </w:r>
    </w:p>
    <w:p/>
    <w:p>
      <w:r xmlns:w="http://schemas.openxmlformats.org/wordprocessingml/2006/main">
        <w:t xml:space="preserve">1:17 Kila kutoa kuliko kwema, na kila kitolewacho kilicho kamili, hutoka juu, hushuka kwa Baba wa mianga; kwake hakuna kubadilika-badilika, wala kivuli cha kugeuka-geuka.</w:t>
      </w:r>
    </w:p>
    <w:p/>
    <w:p>
      <w:r xmlns:w="http://schemas.openxmlformats.org/wordprocessingml/2006/main">
        <w:t xml:space="preserve">2: Zaburi 16:11 - Utanijulisha njia ya uzima, Mbele za uso wako ziko furaha tele; mkono wako wa kuume kuna mema ya milele.</w:t>
      </w:r>
    </w:p>
    <w:p/>
    <w:p>
      <w:r xmlns:w="http://schemas.openxmlformats.org/wordprocessingml/2006/main">
        <w:t xml:space="preserve">Mwanzo 2:17 walakini matunda ya mti wa ujuzi wa mema na mabaya usile, kwa maana siku utakapokula matunda ya mti huo utakufa hakika.</w:t>
      </w:r>
    </w:p>
    <w:p/>
    <w:p>
      <w:r xmlns:w="http://schemas.openxmlformats.org/wordprocessingml/2006/main">
        <w:t xml:space="preserve">Amri ya Mungu ilikuwa wazi, lakini Adamu na Hawa waliamua kuipuuza na kupata matokeo mabaya.</w:t>
      </w:r>
    </w:p>
    <w:p/>
    <w:p>
      <w:r xmlns:w="http://schemas.openxmlformats.org/wordprocessingml/2006/main">
        <w:t xml:space="preserve">Amri za Mungu zilizo wazi lazima zifuatwe ili kutulinda na madhara.</w:t>
      </w:r>
    </w:p>
    <w:p/>
    <w:p>
      <w:r xmlns:w="http://schemas.openxmlformats.org/wordprocessingml/2006/main">
        <w:t xml:space="preserve">1: Matokeo ya kutotii amri za Mungu.</w:t>
      </w:r>
    </w:p>
    <w:p/>
    <w:p>
      <w:r xmlns:w="http://schemas.openxmlformats.org/wordprocessingml/2006/main">
        <w:t xml:space="preserve">2: Umuhimu wa kufuata amri za Mungu ili kuhakikisha usalama wetu.</w:t>
      </w:r>
    </w:p>
    <w:p/>
    <w:p>
      <w:r xmlns:w="http://schemas.openxmlformats.org/wordprocessingml/2006/main">
        <w:t xml:space="preserve">1: Kumbukumbu la Torati 6:16-17, "Usimjaribu Bwana, Mungu wako, kama ulivyomjaribu huko Masa. Zishike kwa bidii amri za Bwana, Mungu wako, na shuhuda zake, na sheria zake alizoziamuru. amekuamuru.</w:t>
      </w:r>
    </w:p>
    <w:p/>
    <w:p>
      <w:r xmlns:w="http://schemas.openxmlformats.org/wordprocessingml/2006/main">
        <w:t xml:space="preserve">2: Waebrania 13:17 Watiini viongozi wenu, na kuwanyenyekea; maana wao wanalinda roho zenu kama watu watakaotoa hesabu. Waache wafanye hivyo kwa furaha na si kwa kuugua, kwa maana kufanya hivyo hakutakuwa na faida kwenu.</w:t>
      </w:r>
    </w:p>
    <w:p/>
    <w:p>
      <w:r xmlns:w="http://schemas.openxmlformats.org/wordprocessingml/2006/main">
        <w:t xml:space="preserve">Mwanzo 2:18 Bwana Mungu akasema, Si vema huyo mtu awe peke yake; nitamfanyia msaidizi wa kufanana naye.</w:t>
      </w:r>
    </w:p>
    <w:p/>
    <w:p>
      <w:r xmlns:w="http://schemas.openxmlformats.org/wordprocessingml/2006/main">
        <w:t xml:space="preserve">Mungu aliumba urafiki kwa ajili ya mwanadamu kwa sababu haikuwa vizuri kwake kuwa peke yake.</w:t>
      </w:r>
    </w:p>
    <w:p/>
    <w:p>
      <w:r xmlns:w="http://schemas.openxmlformats.org/wordprocessingml/2006/main">
        <w:t xml:space="preserve">1. Umuhimu wa jamii katika maisha yetu</w:t>
      </w:r>
    </w:p>
    <w:p/>
    <w:p>
      <w:r xmlns:w="http://schemas.openxmlformats.org/wordprocessingml/2006/main">
        <w:t xml:space="preserve">2. Thamani ya usuhuba</w:t>
      </w:r>
    </w:p>
    <w:p/>
    <w:p>
      <w:r xmlns:w="http://schemas.openxmlformats.org/wordprocessingml/2006/main">
        <w:t xml:space="preserve">1. 1 Yohana 4:7-12</w:t>
      </w:r>
    </w:p>
    <w:p/>
    <w:p>
      <w:r xmlns:w="http://schemas.openxmlformats.org/wordprocessingml/2006/main">
        <w:t xml:space="preserve">2. Mhubiri 4:9-12</w:t>
      </w:r>
    </w:p>
    <w:p/>
    <w:p>
      <w:r xmlns:w="http://schemas.openxmlformats.org/wordprocessingml/2006/main">
        <w:t xml:space="preserve">Mwanzo 2:19 BWANA Mungu akaumba kutoka katika ardhi kila mnyama wa mwituni, na kila ndege wa angani; akavileta kwa Adamu ili aone ataviitaje;</w:t>
      </w:r>
    </w:p>
    <w:p/>
    <w:p>
      <w:r xmlns:w="http://schemas.openxmlformats.org/wordprocessingml/2006/main">
        <w:t xml:space="preserve">Mungu aliumba wanyama wote na kuwaleta kwa Adamu ili kuona atawapa majina gani.</w:t>
      </w:r>
    </w:p>
    <w:p/>
    <w:p>
      <w:r xmlns:w="http://schemas.openxmlformats.org/wordprocessingml/2006/main">
        <w:t xml:space="preserve">1. Uwezo wa Kutaja Majina: Mungu alimkabidhi Adamu jukumu la kuwapa wanyama wote majina.</w:t>
      </w:r>
    </w:p>
    <w:p/>
    <w:p>
      <w:r xmlns:w="http://schemas.openxmlformats.org/wordprocessingml/2006/main">
        <w:t xml:space="preserve">2. Wajibu wa Uwakili: Mungu anamkabidhi Adamu jukumu la kutunza uumbaji wake wote.</w:t>
      </w:r>
    </w:p>
    <w:p/>
    <w:p>
      <w:r xmlns:w="http://schemas.openxmlformats.org/wordprocessingml/2006/main">
        <w:t xml:space="preserve">1. Mwanzo 1:26-28: Mungu aliumba mtu kwa mfano wake na kumpa mamlaka juu ya dunia na viumbe vyote vilivyomo.</w:t>
      </w:r>
    </w:p>
    <w:p/>
    <w:p>
      <w:r xmlns:w="http://schemas.openxmlformats.org/wordprocessingml/2006/main">
        <w:t xml:space="preserve">2. Zaburi 148:5-6: Na walisifu jina la Bwana, kwa maana aliamuru, vikaumbwa.</w:t>
      </w:r>
    </w:p>
    <w:p/>
    <w:p>
      <w:r xmlns:w="http://schemas.openxmlformats.org/wordprocessingml/2006/main">
        <w:t xml:space="preserve">Mwanzo 2:20 Adamu akawapa majina kila mnyama wa kufugwa, na ndege wa angani, na kila mnyama wa mwitu; lakini kwa Adamu hakupatikana msaidizi wa kufanana naye.</w:t>
      </w:r>
    </w:p>
    <w:p/>
    <w:p>
      <w:r xmlns:w="http://schemas.openxmlformats.org/wordprocessingml/2006/main">
        <w:t xml:space="preserve">Adamu aliwapa majina wanyama wote, lakini hakuna aliyefaa kuwa msaidizi wake.</w:t>
      </w:r>
    </w:p>
    <w:p/>
    <w:p>
      <w:r xmlns:w="http://schemas.openxmlformats.org/wordprocessingml/2006/main">
        <w:t xml:space="preserve">1. Mpango Kamili wa Mungu: Kutafuta Msaada wa Kukutana</w:t>
      </w:r>
    </w:p>
    <w:p/>
    <w:p>
      <w:r xmlns:w="http://schemas.openxmlformats.org/wordprocessingml/2006/main">
        <w:t xml:space="preserve">2. Maajabu ya Uumbaji: Kuwapa Wanyama Majina</w:t>
      </w:r>
    </w:p>
    <w:p/>
    <w:p>
      <w:r xmlns:w="http://schemas.openxmlformats.org/wordprocessingml/2006/main">
        <w:t xml:space="preserve">1.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Mwanzo 1:26-28 - Mungu akasema, Na tumfanye mtu kwa mfano wetu, kwa sura yetu, wakatawale samaki wa baharini, na ndege wa angani, na wanyama; na juu ya nchi yote pia, na juu ya kila chenye kutambaa kitambaacho juu ya nchi. Mungu akaumba mtu kwa mfano wake, kwa mfano wa Mungu alimwumba; mwanamume na mwanamke aliwaumba. Mungu akawabarikia, Mungu akawaambia, Zaeni, mkaongezeke, mkaijaze nchi, na kuitiisha, mkatawale samaki wa baharini, na ndege wa angani, na kila kiumbe hai chenye uhai. hutembea juu ya nchi.</w:t>
      </w:r>
    </w:p>
    <w:p/>
    <w:p>
      <w:r xmlns:w="http://schemas.openxmlformats.org/wordprocessingml/2006/main">
        <w:t xml:space="preserve">Mwanzo 2:21 Bwana Mungu akamletea Adamu usingizi mzito, naye akalala; kisha akatwaa ubavu wake mmoja, akafunika nyama mahali pake;</w:t>
      </w:r>
    </w:p>
    <w:p/>
    <w:p>
      <w:r xmlns:w="http://schemas.openxmlformats.org/wordprocessingml/2006/main">
        <w:t xml:space="preserve">Mungu alimlaza Adamu katika usingizi mzito na akaondoa ubavu wake mmoja ili kumuumba Hawa.</w:t>
      </w:r>
    </w:p>
    <w:p/>
    <w:p>
      <w:r xmlns:w="http://schemas.openxmlformats.org/wordprocessingml/2006/main">
        <w:t xml:space="preserve">Mbili</w:t>
      </w:r>
    </w:p>
    <w:p/>
    <w:p>
      <w:r xmlns:w="http://schemas.openxmlformats.org/wordprocessingml/2006/main">
        <w:t xml:space="preserve">1. Nguvu ya ajabu ya Mungu ya kuumba: jinsi Mungu alivyotumia ubavu wa Adamu kumuumba Hawa</w:t>
      </w:r>
    </w:p>
    <w:p/>
    <w:p>
      <w:r xmlns:w="http://schemas.openxmlformats.org/wordprocessingml/2006/main">
        <w:t xml:space="preserve">2. Umuhimu wa kupumzika na kulala: mfano wa Adamu</w:t>
      </w:r>
    </w:p>
    <w:p/>
    <w:p>
      <w:r xmlns:w="http://schemas.openxmlformats.org/wordprocessingml/2006/main">
        <w:t xml:space="preserve">Mbili</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Mhubiri 4:9-12 - "Afadhali kuwa wawili kuliko mmoja, kwa kuwa wana ijara njema kwa kazi yao. Maana wakianguka, mmoja atamwinua mwenzake; lakini ole wake yeye aliye peke yake aangukapo; kwa maana hana mwingine wa kumsaidia.” Tena, wawili wakilala pamoja, basi hupata joto; lakini mtu akiwa peke yake awezaje kupata moto? kamba haikatiki haraka."</w:t>
      </w:r>
    </w:p>
    <w:p/>
    <w:p>
      <w:r xmlns:w="http://schemas.openxmlformats.org/wordprocessingml/2006/main">
        <w:t xml:space="preserve">Mwanzo 2:22 Na ule ubavu alioutwaa katika Adamu Bwana Mungu akaufanya mwanamke, akamleta kwa Adamu.</w:t>
      </w:r>
    </w:p>
    <w:p/>
    <w:p>
      <w:r xmlns:w="http://schemas.openxmlformats.org/wordprocessingml/2006/main">
        <w:t xml:space="preserve">Bwana Mungu akamfanya mwanamke kutoka kwa ubavu wa mwanamume akamleta mbele yake.</w:t>
      </w:r>
    </w:p>
    <w:p/>
    <w:p>
      <w:r xmlns:w="http://schemas.openxmlformats.org/wordprocessingml/2006/main">
        <w:t xml:space="preserve">1. Uumbaji wa Hawa - Mpango wa Mungu kwa Ushirika Mkamilifu</w:t>
      </w:r>
    </w:p>
    <w:p/>
    <w:p>
      <w:r xmlns:w="http://schemas.openxmlformats.org/wordprocessingml/2006/main">
        <w:t xml:space="preserve">2. Umuhimu wa Ubavu - Kuelewa Asili ya Uanamke</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Waefeso 5:31-32 - "Kwa sababu hiyo mtu atamwacha baba yake na mama yake, ataambatana na mkewe, na hao wawili watakuwa mwili mmoja. Siri hii ni kubwa; kanisani."</w:t>
      </w:r>
    </w:p>
    <w:p/>
    <w:p>
      <w:r xmlns:w="http://schemas.openxmlformats.org/wordprocessingml/2006/main">
        <w:t xml:space="preserve">Mwanzo 2:23 Adamu akasema, Sasa huyu ni mfupa katika mifupa yangu, na nyama katika nyama yangu, ataitwa Mwanamke, kwa maana ametwaliwa katika mwanamume.</w:t>
      </w:r>
    </w:p>
    <w:p/>
    <w:p>
      <w:r xmlns:w="http://schemas.openxmlformats.org/wordprocessingml/2006/main">
        <w:t xml:space="preserve">Uhusiano wa Adamu na Hawa kama mume na mke ni picha nzuri ya umoja na ushirikiano.</w:t>
      </w:r>
    </w:p>
    <w:p/>
    <w:p>
      <w:r xmlns:w="http://schemas.openxmlformats.org/wordprocessingml/2006/main">
        <w:t xml:space="preserve">1. Upendo na Umoja: Kufanya Ndoa Ipendeze</w:t>
      </w:r>
    </w:p>
    <w:p/>
    <w:p>
      <w:r xmlns:w="http://schemas.openxmlformats.org/wordprocessingml/2006/main">
        <w:t xml:space="preserve">2. Ushirika: Baraka ya Ndoa</w:t>
      </w:r>
    </w:p>
    <w:p/>
    <w:p>
      <w:r xmlns:w="http://schemas.openxmlformats.org/wordprocessingml/2006/main">
        <w:t xml:space="preserve">1. Waefeso 5:21-33</w:t>
      </w:r>
    </w:p>
    <w:p/>
    <w:p>
      <w:r xmlns:w="http://schemas.openxmlformats.org/wordprocessingml/2006/main">
        <w:t xml:space="preserve">2. Mwanzo 1:27-28</w:t>
      </w:r>
    </w:p>
    <w:p/>
    <w:p>
      <w:r xmlns:w="http://schemas.openxmlformats.org/wordprocessingml/2006/main">
        <w:t xml:space="preserve">Mwanzo 2:24 Kwa hiyo mwanamume atamwacha baba yake na mama yake naye ataambatana na mkewe, nao watakuwa mwili mmoja.</w:t>
      </w:r>
    </w:p>
    <w:p/>
    <w:p>
      <w:r xmlns:w="http://schemas.openxmlformats.org/wordprocessingml/2006/main">
        <w:t xml:space="preserve">Mwanamume anaagizwa kuwaacha baba yake na mama yake na kuunda muungano na mke wake.</w:t>
      </w:r>
    </w:p>
    <w:p/>
    <w:p>
      <w:r xmlns:w="http://schemas.openxmlformats.org/wordprocessingml/2006/main">
        <w:t xml:space="preserve">1: Umuhimu wa kuheshimu na kuheshimu taasisi ya ndoa.</w:t>
      </w:r>
    </w:p>
    <w:p/>
    <w:p>
      <w:r xmlns:w="http://schemas.openxmlformats.org/wordprocessingml/2006/main">
        <w:t xml:space="preserve">2: Nguvu ya uhusiano wa umoja.</w:t>
      </w:r>
    </w:p>
    <w:p/>
    <w:p>
      <w:r xmlns:w="http://schemas.openxmlformats.org/wordprocessingml/2006/main">
        <w:t xml:space="preserve">1: Waefeso 5:22-33 - Waume na wake wanapaswa kupendana na kuheshimiana.</w:t>
      </w:r>
    </w:p>
    <w:p/>
    <w:p>
      <w:r xmlns:w="http://schemas.openxmlformats.org/wordprocessingml/2006/main">
        <w:t xml:space="preserve">2: Mathayo 19:4-6 - Mpango wa Mungu kwa ndoa ni kwa mwanamume na mwanamke kuwa mwili mmoja.</w:t>
      </w:r>
    </w:p>
    <w:p/>
    <w:p>
      <w:r xmlns:w="http://schemas.openxmlformats.org/wordprocessingml/2006/main">
        <w:t xml:space="preserve">Mwanzo 2:25 Nao walikuwa uchi wote wawili, mtu na mkewe, wala hawakuona haya.</w:t>
      </w:r>
    </w:p>
    <w:p/>
    <w:p>
      <w:r xmlns:w="http://schemas.openxmlformats.org/wordprocessingml/2006/main">
        <w:t xml:space="preserve">Adamu na Hawa walikuwa uchi na bila haya.</w:t>
      </w:r>
    </w:p>
    <w:p/>
    <w:p>
      <w:r xmlns:w="http://schemas.openxmlformats.org/wordprocessingml/2006/main">
        <w:t xml:space="preserve">1. Nguvu ya Upendo Usio na Aibu: Kuchunguza Mwanzo 2:25</w:t>
      </w:r>
    </w:p>
    <w:p/>
    <w:p>
      <w:r xmlns:w="http://schemas.openxmlformats.org/wordprocessingml/2006/main">
        <w:t xml:space="preserve">2. Bila Aibu: Jinsi Tunavyoweza Kuwa Na Kujiamini Kwetu Na Kwa Mungu</w:t>
      </w:r>
    </w:p>
    <w:p/>
    <w:p>
      <w:r xmlns:w="http://schemas.openxmlformats.org/wordprocessingml/2006/main">
        <w:t xml:space="preserve">1. Warumi 8:31 - Basi, tuseme nini kwa mambo haya? Ikiwa Mungu yuko upande wetu, ni nani aliye juu yetu?</w:t>
      </w:r>
    </w:p>
    <w:p/>
    <w:p>
      <w:r xmlns:w="http://schemas.openxmlformats.org/wordprocessingml/2006/main">
        <w:t xml:space="preserve">2 Waefeso 3:12 - Ndani yake na kwa njia ya imani ndani yake tunaweza kumkaribia Mungu kwa uhuru na ujasiri.</w:t>
      </w:r>
    </w:p>
    <w:p/>
    <w:p>
      <w:r xmlns:w="http://schemas.openxmlformats.org/wordprocessingml/2006/main">
        <w:t xml:space="preserve">Mwanzo 3 inaweza kufupishwa katika aya tatu kama ifuatavyo, kwa mistari iliyoonyeshwa:</w:t>
      </w:r>
    </w:p>
    <w:p/>
    <w:p>
      <w:r xmlns:w="http://schemas.openxmlformats.org/wordprocessingml/2006/main">
        <w:t xml:space="preserve">Aya ya 1: Katika Mwanzo 3:1-7, simulizi la anguko la wanadamu kutoka kwa neema linafunuliwa. Nyoka, kiumbe mwenye hila, anamwendea Hawa na kuhoji amri ya Mungu ya kutokula matunda ya Mti wa ujuzi wa Mema na Mabaya. Nyoka anamdanganya Hawa kuamini kwamba kula tunda hilo kutamfanya kama Mungu, akijua mema na mabaya. Hawa anashindwa na kishawishi, anakula tunda, na kumgawia Adamu. Matokeo yake, macho yao yanafumbuliwa kwa uchi wao na wanaona aibu.</w:t>
      </w:r>
    </w:p>
    <w:p/>
    <w:p>
      <w:r xmlns:w="http://schemas.openxmlformats.org/wordprocessingml/2006/main">
        <w:t xml:space="preserve">Fungu la 2: Kuendelea katika Mwanzo 3:8-13, Adamu na Hawa wanajificha kutoka kwa Mungu katika bustani walipomsikia akitembea. Mungu anawaita, akihoji matendo yao. Adamu anakiri kwamba alikula tunda lililokatazwa lakini anaelekeza lawama kwa Hawa kwa kumpa. Vivyo hivyo, Hawa anakiri kosa lake lakini anamlaumu nyoka kwa kumdanganya.</w:t>
      </w:r>
    </w:p>
    <w:p/>
    <w:p>
      <w:r xmlns:w="http://schemas.openxmlformats.org/wordprocessingml/2006/main">
        <w:t xml:space="preserve">Fungu la 3: Katika Mwanzo 3:14-24, Mungu hutamka matokeo kwa kila mhusika aliyehusika katika kutotii huku. Anamlaani nyoka juu ya mifugo yote na kutangaza uadui kati ya uzao wake na uzao wa wanadamu ahadi ya ushindi wa mwisho kwa mzao ambaye atamponda kichwa. Kwa Hawa, Mungu huongeza maumivu wakati wa kuzaa na kutii mamlaka ya mume wake. Kwa Adamu, Anatangaza ugumu wa kufanya kazi kwa ajili ya riziki kutoka katika ardhi iliyolaaniwa hadi kifo kitakapomrudisha mavumbini.</w:t>
      </w:r>
    </w:p>
    <w:p/>
    <w:p>
      <w:r xmlns:w="http://schemas.openxmlformats.org/wordprocessingml/2006/main">
        <w:t xml:space="preserve">Kwa ufupi:</w:t>
      </w:r>
    </w:p>
    <w:p>
      <w:r xmlns:w="http://schemas.openxmlformats.org/wordprocessingml/2006/main">
        <w:t xml:space="preserve">Mwanzo 3 inasimulia:</w:t>
      </w:r>
    </w:p>
    <w:p>
      <w:r xmlns:w="http://schemas.openxmlformats.org/wordprocessingml/2006/main">
        <w:t xml:space="preserve">Udanganyifu wa nyoka uliopelekea Adamu na Hawa kula matunda ya mti waliokatazwa;</w:t>
      </w:r>
    </w:p>
    <w:p>
      <w:r xmlns:w="http://schemas.openxmlformats.org/wordprocessingml/2006/main">
        <w:t xml:space="preserve">Utambuzi wao wa uchi na aibu;</w:t>
      </w:r>
    </w:p>
    <w:p>
      <w:r xmlns:w="http://schemas.openxmlformats.org/wordprocessingml/2006/main">
        <w:t xml:space="preserve">Mungu akiwaita;</w:t>
      </w:r>
    </w:p>
    <w:p>
      <w:r xmlns:w="http://schemas.openxmlformats.org/wordprocessingml/2006/main">
        <w:t xml:space="preserve">Adamu akiwalaumu Hawa na Mungu;</w:t>
      </w:r>
    </w:p>
    <w:p>
      <w:r xmlns:w="http://schemas.openxmlformats.org/wordprocessingml/2006/main">
        <w:t xml:space="preserve">Hawa akimlaumu nyoka.</w:t>
      </w:r>
    </w:p>
    <w:p>
      <w:r xmlns:w="http://schemas.openxmlformats.org/wordprocessingml/2006/main">
        <w:t xml:space="preserve">Kisha matokeo hutamkwa:</w:t>
      </w:r>
    </w:p>
    <w:p>
      <w:r xmlns:w="http://schemas.openxmlformats.org/wordprocessingml/2006/main">
        <w:t xml:space="preserve">Laana juu ya nyoka kwa ahadi ya kushindwa hatimaye;</w:t>
      </w:r>
    </w:p>
    <w:p>
      <w:r xmlns:w="http://schemas.openxmlformats.org/wordprocessingml/2006/main">
        <w:t xml:space="preserve">Kuongezeka kwa maumivu wakati wa kujifungua kwa wanawake;</w:t>
      </w:r>
    </w:p>
    <w:p>
      <w:r xmlns:w="http://schemas.openxmlformats.org/wordprocessingml/2006/main">
        <w:t xml:space="preserve">Kutiishwa chini ya wanaume kwa wanawake;</w:t>
      </w:r>
    </w:p>
    <w:p>
      <w:r xmlns:w="http://schemas.openxmlformats.org/wordprocessingml/2006/main">
        <w:t xml:space="preserve">Ugumu wa kufanya kazi kwa ajili ya riziki kwa wanaume;</w:t>
      </w:r>
    </w:p>
    <w:p>
      <w:r xmlns:w="http://schemas.openxmlformats.org/wordprocessingml/2006/main">
        <w:t xml:space="preserve">Kufukuzwa kwa Adamu na Hawa kutoka kwa Bustani ya Edeni, kuwazuia kupata Mti wa Uzima.</w:t>
      </w:r>
    </w:p>
    <w:p>
      <w:r xmlns:w="http://schemas.openxmlformats.org/wordprocessingml/2006/main">
        <w:t xml:space="preserve">Sura hii inaangazia kuanzishwa kwa dhambi katika uwepo wa mwanadamu na kuweka msingi wa mapambano yanayoendelea kati ya wema na uovu katika historia ya mwanadamu.</w:t>
      </w:r>
    </w:p>
    <w:p/>
    <w:p>
      <w:r xmlns:w="http://schemas.openxmlformats.org/wordprocessingml/2006/main">
        <w:t xml:space="preserve">Mwanzo 3:1 Basi nyoka alikuwa mwerevu kuliko wanyama wote wa mwitu aliowafanya Bwana Mungu. Akamwambia mwanamke, Ndio, je! Mungu alisema, Msile matunda ya kila mti wa bustani?</w:t>
      </w:r>
    </w:p>
    <w:p/>
    <w:p>
      <w:r xmlns:w="http://schemas.openxmlformats.org/wordprocessingml/2006/main">
        <w:t xml:space="preserve">Nyoka alimshawishi Hawa kutotii amri ya Mungu kwa kutilia shaka mamlaka ya Mungu.</w:t>
      </w:r>
    </w:p>
    <w:p/>
    <w:p>
      <w:r xmlns:w="http://schemas.openxmlformats.org/wordprocessingml/2006/main">
        <w:t xml:space="preserve">1. Kutii Amri ya Mungu: Kujifunza Kutokana na Kosa la Hawa</w:t>
      </w:r>
    </w:p>
    <w:p/>
    <w:p>
      <w:r xmlns:w="http://schemas.openxmlformats.org/wordprocessingml/2006/main">
        <w:t xml:space="preserve">2. Ujanja wa Majaribu: Kusimama Dhidi ya Adui</w:t>
      </w:r>
    </w:p>
    <w:p/>
    <w:p>
      <w:r xmlns:w="http://schemas.openxmlformats.org/wordprocessingml/2006/main">
        <w:t xml:space="preserve">1. Yakobo 1:14-15 - "Lakini kila mtu hujaribiwa na tamaa yake mwenyewe huku akivutwa na kudanganywa. Kisha tamaa ikiisha kuchukua mimba huzaa dhambi, na dhambi ikiisha kukomaa. , huzaa mauti."</w:t>
      </w:r>
    </w:p>
    <w:p/>
    <w:p>
      <w:r xmlns:w="http://schemas.openxmlformats.org/wordprocessingml/2006/main">
        <w:t xml:space="preserve">2. Mithali 16:18 - "Kiburi hutangulia uharibifu; roho ya majivuno hutangulia anguko."</w:t>
      </w:r>
    </w:p>
    <w:p/>
    <w:p>
      <w:r xmlns:w="http://schemas.openxmlformats.org/wordprocessingml/2006/main">
        <w:t xml:space="preserve">Mwanzo 3:2 Mwanamke akamwambia nyoka, Matunda ya miti ya bustani twaweza kula;</w:t>
      </w:r>
    </w:p>
    <w:p/>
    <w:p>
      <w:r xmlns:w="http://schemas.openxmlformats.org/wordprocessingml/2006/main">
        <w:t xml:space="preserve">Mwanamke alijiruhusu kudanganywa na nyoka na kula tunda lililokatazwa.</w:t>
      </w:r>
    </w:p>
    <w:p/>
    <w:p>
      <w:r xmlns:w="http://schemas.openxmlformats.org/wordprocessingml/2006/main">
        <w:t xml:space="preserve">1: Ni lazima tujilinde dhidi ya majaribu na tusikubali kudanganywa.</w:t>
      </w:r>
    </w:p>
    <w:p/>
    <w:p>
      <w:r xmlns:w="http://schemas.openxmlformats.org/wordprocessingml/2006/main">
        <w:t xml:space="preserve">2: Lazima tuweke tumaini letu kwa Mungu na neno lake kila wakati, sio katika uwongo wa adui.</w:t>
      </w:r>
    </w:p>
    <w:p/>
    <w:p>
      <w:r xmlns:w="http://schemas.openxmlformats.org/wordprocessingml/2006/main">
        <w:t xml:space="preserve">1:14-15 "Lakini kila mtu hujaribiwa akivutwa na kudanganywa na tamaa zake mwenyewe. Kisha tamaa ikiisha kuchukua mimba huzaa dhambi, na dhambi ikiisha kukomaa; huleta mauti."</w:t>
      </w:r>
    </w:p>
    <w:p/>
    <w:p>
      <w:r xmlns:w="http://schemas.openxmlformats.org/wordprocessingml/2006/main">
        <w:t xml:space="preserve">2:1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Mwanzo 3:3 Lakini matunda ya mti ulio katikati ya bustani, Mungu amesema, Msile matunda yake, wala msiyaguse, msije mkafa.</w:t>
      </w:r>
    </w:p>
    <w:p/>
    <w:p>
      <w:r xmlns:w="http://schemas.openxmlformats.org/wordprocessingml/2006/main">
        <w:t xml:space="preserve">Mungu aliwaonya Adamu na Hawa kwamba ikiwa wangekula matunda ya mti wa ujuzi wa mema na mabaya, watakufa.</w:t>
      </w:r>
    </w:p>
    <w:p/>
    <w:p>
      <w:r xmlns:w="http://schemas.openxmlformats.org/wordprocessingml/2006/main">
        <w:t xml:space="preserve">1. Hatari ya Kutomtii Mungu</w:t>
      </w:r>
    </w:p>
    <w:p/>
    <w:p>
      <w:r xmlns:w="http://schemas.openxmlformats.org/wordprocessingml/2006/main">
        <w:t xml:space="preserve">2. Kutumainia Ahadi za Mungu</w:t>
      </w:r>
    </w:p>
    <w:p/>
    <w:p>
      <w:r xmlns:w="http://schemas.openxmlformats.org/wordprocessingml/2006/main">
        <w:t xml:space="preserve">1. Warumi 5:12, “Kwa hiyo, kama vile dhambi iliingia ulimwenguni kwa mtu mmoja, na kwa dhambi hiyo mauti;</w:t>
      </w:r>
    </w:p>
    <w:p/>
    <w:p>
      <w:r xmlns:w="http://schemas.openxmlformats.org/wordprocessingml/2006/main">
        <w:t xml:space="preserve">2. Kumbukumbu la Torati 30:19, "Nazishuhudiza mbingu na nchi juu yenu leo, kuwa nimekuwekea mbele yako uzima na mauti, baraka na laana; basi chagua uzima, ili uwe hai, wewe na uzao wako."</w:t>
      </w:r>
    </w:p>
    <w:p/>
    <w:p>
      <w:r xmlns:w="http://schemas.openxmlformats.org/wordprocessingml/2006/main">
        <w:t xml:space="preserve">Mwanzo 3:4 Nyoka akamwambia mwanamke, Hakika hamtakufa;</w:t>
      </w:r>
    </w:p>
    <w:p/>
    <w:p>
      <w:r xmlns:w="http://schemas.openxmlformats.org/wordprocessingml/2006/main">
        <w:t xml:space="preserve">Nyoka alimdanganya mwanamke kwa kumwambia kwamba hatakufa.</w:t>
      </w:r>
    </w:p>
    <w:p/>
    <w:p>
      <w:r xmlns:w="http://schemas.openxmlformats.org/wordprocessingml/2006/main">
        <w:t xml:space="preserve">1. Hatari ya Kuanguka Mawindo ya Udanganyifu</w:t>
      </w:r>
    </w:p>
    <w:p/>
    <w:p>
      <w:r xmlns:w="http://schemas.openxmlformats.org/wordprocessingml/2006/main">
        <w:t xml:space="preserve">2. Nguvu ya Uongo</w:t>
      </w:r>
    </w:p>
    <w:p/>
    <w:p>
      <w:r xmlns:w="http://schemas.openxmlformats.org/wordprocessingml/2006/main">
        <w:t xml:space="preserve">1. Yohana 8:44-45 : “Ninyi ni wa baba yenu, Ibilisi, na tamaa za baba yenu mpenda kuzifanya. Asemapo uongo, husema lugha yake ya asili, kwa maana yeye ni mwongo na baba wa uongo.</w:t>
      </w:r>
    </w:p>
    <w:p/>
    <w:p>
      <w:r xmlns:w="http://schemas.openxmlformats.org/wordprocessingml/2006/main">
        <w:t xml:space="preserve">2. Mithali 14:12: "Iko njia ionekanayo kuwa sawa machoni pa mtu, lakini mwisho wake ni njia za mauti."</w:t>
      </w:r>
    </w:p>
    <w:p/>
    <w:p>
      <w:r xmlns:w="http://schemas.openxmlformats.org/wordprocessingml/2006/main">
        <w:t xml:space="preserve">Mwanzo 3:5 Kwa maana Mungu anajua ya kuwa siku mtakayokula matunda yake, mtafumbuliwa macho, nanyi mtakuwa kama miungu, mkijua mema na mabaya.</w:t>
      </w:r>
    </w:p>
    <w:p/>
    <w:p>
      <w:r xmlns:w="http://schemas.openxmlformats.org/wordprocessingml/2006/main">
        <w:t xml:space="preserve">Nyoka katika bustani ya Edeni aliwajaribu Adamu na Hawa kula kutoka kwa Mti wa Maarifa, akiwaahidi kwamba ikiwa watafanya hivyo, watapata hekima ya kujua mema na mabaya.</w:t>
      </w:r>
    </w:p>
    <w:p/>
    <w:p>
      <w:r xmlns:w="http://schemas.openxmlformats.org/wordprocessingml/2006/main">
        <w:t xml:space="preserve">1. Mtego wa Dhambi wa Dhambi: Kujifunza Kutokana na Majaribu ya Adamu na Hawa</w:t>
      </w:r>
    </w:p>
    <w:p/>
    <w:p>
      <w:r xmlns:w="http://schemas.openxmlformats.org/wordprocessingml/2006/main">
        <w:t xml:space="preserve">2. Hatari za Kutamani: Kutambua Majaribu na Kuepuka Mitego Yake.</w:t>
      </w:r>
    </w:p>
    <w:p/>
    <w:p>
      <w:r xmlns:w="http://schemas.openxmlformats.org/wordprocessingml/2006/main">
        <w:t xml:space="preserve">1. Yakobo 1:14-15 Lakini kila mtu hujaribiwa anapovutwa na kudanganywa na tamaa yake mbaya. Kisha tamaa ikiisha kuchukua mimba huzaa dhambi; na dhambi, ikiisha kukomaa, huzaa mauti.</w:t>
      </w:r>
    </w:p>
    <w:p/>
    <w:p>
      <w:r xmlns:w="http://schemas.openxmlformats.org/wordprocessingml/2006/main">
        <w:t xml:space="preserve">2. Mithali 1:10-11 – Mwanangu, wenye dhambi wakikushawishi, usikubali kushindwa nao. Wakisema, Njoo pamoja nasi; tuvizie damu isiyo na hatia, tuvizie nafsi isiyo na madhara;</w:t>
      </w:r>
    </w:p>
    <w:p/>
    <w:p>
      <w:r xmlns:w="http://schemas.openxmlformats.org/wordprocessingml/2006/main">
        <w:t xml:space="preserve">Mwanzo 3:6 Mwanamke alipoona ya kuwa ule mti wafaa kwa chakula, wapendeza macho, nao ni mti wa kutamanika kwa maarifa, basi alitwaa katika matunda yake, akala, akawapa. pia kwa mumewe pamoja naye; naye akala.</w:t>
      </w:r>
    </w:p>
    <w:p/>
    <w:p>
      <w:r xmlns:w="http://schemas.openxmlformats.org/wordprocessingml/2006/main">
        <w:t xml:space="preserve">Mwanamke aliona kwamba mti huo ulikuwa wa kutamanika kwa chakula, uzuri na ujuzi, basi akachukua baadhi ya tunda hilo na kumpa mume wake naye akala.</w:t>
      </w:r>
    </w:p>
    <w:p/>
    <w:p>
      <w:r xmlns:w="http://schemas.openxmlformats.org/wordprocessingml/2006/main">
        <w:t xml:space="preserve">1. Hatari za Kutamani Mambo Mabaya</w:t>
      </w:r>
    </w:p>
    <w:p/>
    <w:p>
      <w:r xmlns:w="http://schemas.openxmlformats.org/wordprocessingml/2006/main">
        <w:t xml:space="preserve">2. Jinsi Tunapaswa Kuitikia Majaribu</w:t>
      </w:r>
    </w:p>
    <w:p/>
    <w:p>
      <w:r xmlns:w="http://schemas.openxmlformats.org/wordprocessingml/2006/main">
        <w:t xml:space="preserve">1. Luka 4:13 - "Na Ibilisi alipomaliza jaribu lote, akamwacha kwa muda."</w:t>
      </w:r>
    </w:p>
    <w:p/>
    <w:p>
      <w:r xmlns:w="http://schemas.openxmlformats.org/wordprocessingml/2006/main">
        <w:t xml:space="preserve">2. Yakobo 1:14-15 - "Lakini kila mtu hujaribiwa anapovutwa na kudanganywa na tamaa yake mwenyewe. Kisha tamaa ikiisha kuchukua mimba huzaa dhambi, na dhambi ikiisha kukomaa huzaa. kifo."</w:t>
      </w:r>
    </w:p>
    <w:p/>
    <w:p>
      <w:r xmlns:w="http://schemas.openxmlformats.org/wordprocessingml/2006/main">
        <w:t xml:space="preserve">Mwanzo 3:7 Macho yakafumbuliwa wote wawili, wakajua ya kuwa wa uchi; wakashona majani ya mtini, wakajifanyia nguo.</w:t>
      </w:r>
    </w:p>
    <w:p/>
    <w:p>
      <w:r xmlns:w="http://schemas.openxmlformats.org/wordprocessingml/2006/main">
        <w:t xml:space="preserve">Adamu na Hawa walikula tunda lililokatazwa kutoka kwa mti wa ujuzi wa mema na mabaya, na kwa sababu hiyo, macho yao yakafunguliwa na kutambua kwamba walikuwa uchi. Kisha walishona majani ya mtini ili kujitengenezea aproni.</w:t>
      </w:r>
    </w:p>
    <w:p/>
    <w:p>
      <w:r xmlns:w="http://schemas.openxmlformats.org/wordprocessingml/2006/main">
        <w:t xml:space="preserve">1. Mpango Kamili wa Mungu - Jinsi Mpango Wake Kwa ajili Yetu Ulivyofanikiwa Licha Ya Matendo Yetu</w:t>
      </w:r>
    </w:p>
    <w:p/>
    <w:p>
      <w:r xmlns:w="http://schemas.openxmlformats.org/wordprocessingml/2006/main">
        <w:t xml:space="preserve">2. Baraka na Laana ya Maarifa - Jinsi Tunavyoweza Kuunganisha Maarifa Yetu kwa Mema</w:t>
      </w:r>
    </w:p>
    <w:p/>
    <w:p>
      <w:r xmlns:w="http://schemas.openxmlformats.org/wordprocessingml/2006/main">
        <w:t xml:space="preserve">1 Warumi 5:12 - Kwa hiyo, kama kwa mtu mmoja dhambi iliingia ulimwenguni, na kwa dhambi hiyo mauti; na hivyo mauti ikawafikia watu wote kwa sababu wote wamefanya dhambi;</w:t>
      </w:r>
    </w:p>
    <w:p/>
    <w:p>
      <w:r xmlns:w="http://schemas.openxmlformats.org/wordprocessingml/2006/main">
        <w:t xml:space="preserve">2. Yakobo 1:14-15 Lakini kila mtu hujaribiwa na tamaa yake mwenyewe huku akivutwa na kudanganywa. Kisha tamaa ikiisha kuchukua mimba huzaa dhambi, na dhambi ikiisha kukomaa huzaa mauti.</w:t>
      </w:r>
    </w:p>
    <w:p/>
    <w:p>
      <w:r xmlns:w="http://schemas.openxmlformats.org/wordprocessingml/2006/main">
        <w:t xml:space="preserve">Mwanzo 3:8 Kisha wakasikia sauti ya Bwana Mungu, akitembea bustanini wakati wa jua kupunga, Adamu na mkewe wakajificha kati ya miti ya bustani, BWANA Mungu asiwaone.</w:t>
      </w:r>
    </w:p>
    <w:p/>
    <w:p>
      <w:r xmlns:w="http://schemas.openxmlformats.org/wordprocessingml/2006/main">
        <w:t xml:space="preserve">Adamu na Hawa walisikia sauti ya Bwana Mungu akitembea katika bustani ya Edeni wakati wa jua kupunga, wakajificha kutoka kwa uso wa Bwana Mungu.</w:t>
      </w:r>
    </w:p>
    <w:p/>
    <w:p>
      <w:r xmlns:w="http://schemas.openxmlformats.org/wordprocessingml/2006/main">
        <w:t xml:space="preserve">1. Umuhimu wa kuwa katika uwepo wa Mungu na kumruhusu aongoze maisha yetu.</w:t>
      </w:r>
    </w:p>
    <w:p/>
    <w:p>
      <w:r xmlns:w="http://schemas.openxmlformats.org/wordprocessingml/2006/main">
        <w:t xml:space="preserve">2. Matokeo ya kutotii na jinsi inavyoweza kusababisha kujificha mbele ya Mungu.</w:t>
      </w:r>
    </w:p>
    <w:p/>
    <w:p>
      <w:r xmlns:w="http://schemas.openxmlformats.org/wordprocessingml/2006/main">
        <w:t xml:space="preserve">1. Zaburi 139:7-12 - Niende wapi niiache Roho yako? Au nitakimbilia wapi niuache uso wako?</w:t>
      </w:r>
    </w:p>
    <w:p/>
    <w:p>
      <w:r xmlns:w="http://schemas.openxmlformats.org/wordprocessingml/2006/main">
        <w:t xml:space="preserve">2. Warumi 5:12-14 - Kwa hiyo, kama vile kwa mtu mmoja dhambi iliingia ulimwenguni, na kwa dhambi hiyo mauti; na hivyo mauti ikawafikia watu wote kwa sababu wote wamefanya dhambi.</w:t>
      </w:r>
    </w:p>
    <w:p/>
    <w:p>
      <w:r xmlns:w="http://schemas.openxmlformats.org/wordprocessingml/2006/main">
        <w:t xml:space="preserve">Mwanzo 3:9 BWANA Mungu akamwita Adamu, akamwambia, Uko wapi?</w:t>
      </w:r>
    </w:p>
    <w:p/>
    <w:p>
      <w:r xmlns:w="http://schemas.openxmlformats.org/wordprocessingml/2006/main">
        <w:t xml:space="preserve">Bwana Mungu akamuuliza Adamu yuko wapi.</w:t>
      </w:r>
    </w:p>
    <w:p/>
    <w:p>
      <w:r xmlns:w="http://schemas.openxmlformats.org/wordprocessingml/2006/main">
        <w:t xml:space="preserve">1: Usimfiche Mungu - Isaya 45:15</w:t>
      </w:r>
    </w:p>
    <w:p/>
    <w:p>
      <w:r xmlns:w="http://schemas.openxmlformats.org/wordprocessingml/2006/main">
        <w:t xml:space="preserve">2: Tafuta Uwepo wa Mungu - Yeremia 29:13</w:t>
      </w:r>
    </w:p>
    <w:p/>
    <w:p>
      <w:r xmlns:w="http://schemas.openxmlformats.org/wordprocessingml/2006/main">
        <w:t xml:space="preserve">1: Warumi 3:23 - Kwa maana wote wamefanya dhambi na kupungukiwa na utukufu wa Mungu.</w:t>
      </w:r>
    </w:p>
    <w:p/>
    <w:p>
      <w:r xmlns:w="http://schemas.openxmlformats.org/wordprocessingml/2006/main">
        <w:t xml:space="preserve">2: Zaburi 139:7-10 - Niende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p>
      <w:r xmlns:w="http://schemas.openxmlformats.org/wordprocessingml/2006/main">
        <w:t xml:space="preserve">Mwanzo 3:10 Akasema, Nalisikia sauti yako bustanini, nikaogopa kwa kuwa mimi ni uchi; na nikajificha.</w:t>
      </w:r>
    </w:p>
    <w:p/>
    <w:p>
      <w:r xmlns:w="http://schemas.openxmlformats.org/wordprocessingml/2006/main">
        <w:t xml:space="preserve">Adamu na Hawa wamefanya dhambi na sasa wanaona aibu juu ya uchi wao. Wanajificha kwa Mungu.</w:t>
      </w:r>
    </w:p>
    <w:p/>
    <w:p>
      <w:r xmlns:w="http://schemas.openxmlformats.org/wordprocessingml/2006/main">
        <w:t xml:space="preserve">1. Nguvu ya Dhambi: Jinsi Aibu Inavyoweza Kuathiri Uhusiano Wetu na Mungu</w:t>
      </w:r>
    </w:p>
    <w:p/>
    <w:p>
      <w:r xmlns:w="http://schemas.openxmlformats.org/wordprocessingml/2006/main">
        <w:t xml:space="preserve">2. Kushika Neema ya Mungu: Jinsi Upendo wa Mungu Unavyoshinda Aibu Yetu</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103:10-12 - Yeye hatutendei jinsi dhambi zetu zinavyostahili au kutulipa sawasawa na maovu yetu. Maana kama vile mbingu zilivyo juu ya nchi, ndivyo upendo wake ni mkuu kwa wamchao; kama mashariki ilivyo mbali na magharibi, ndivyo alivyoweka dhambi zetu mbali nasi.</w:t>
      </w:r>
    </w:p>
    <w:p/>
    <w:p>
      <w:r xmlns:w="http://schemas.openxmlformats.org/wordprocessingml/2006/main">
        <w:t xml:space="preserve">Mwanzo 3:11 Akasema, Ni nani aliyekuambia ya kuwa u uchi? Umekula matunda ya mti ambao nilikuamuru usile?</w:t>
      </w:r>
    </w:p>
    <w:p/>
    <w:p>
      <w:r xmlns:w="http://schemas.openxmlformats.org/wordprocessingml/2006/main">
        <w:t xml:space="preserve">Adamu na Hawa hawakumtii Mungu na kula matunda ya mti waliokatazwa. Mungu aliwakabili na kuwauliza kuhusu uasi wao.</w:t>
      </w:r>
    </w:p>
    <w:p/>
    <w:p>
      <w:r xmlns:w="http://schemas.openxmlformats.org/wordprocessingml/2006/main">
        <w:t xml:space="preserve">1. Madhara ya Kutomtii Mungu</w:t>
      </w:r>
    </w:p>
    <w:p/>
    <w:p>
      <w:r xmlns:w="http://schemas.openxmlformats.org/wordprocessingml/2006/main">
        <w:t xml:space="preserve">2. Nguvu ya Uchaguzi na Uwajibikaji</w:t>
      </w:r>
    </w:p>
    <w:p/>
    <w:p>
      <w:r xmlns:w="http://schemas.openxmlformats.org/wordprocessingml/2006/main">
        <w:t xml:space="preserve">1. Yakobo 1:14-15 Lakini kila mtu hujaribiwa anapovutwa na kudanganywa na tamaa yake mbaya. Kisha tamaa ikiisha kuchukua mimba huzaa dhambi; na dhambi, ikiisha kukomaa, huzaa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Mwanzo 3:12 Adamu akasema, Huyo mwanamke uliyenipa awe pamoja nami ndiye aliyenipa matunda ya mti huo, nikala.</w:t>
      </w:r>
    </w:p>
    <w:p/>
    <w:p>
      <w:r xmlns:w="http://schemas.openxmlformats.org/wordprocessingml/2006/main">
        <w:t xml:space="preserve">Adamu anajaribu kuondoa lawama kutoka kwake na kwa Mungu na Hawa.</w:t>
      </w:r>
    </w:p>
    <w:p/>
    <w:p>
      <w:r xmlns:w="http://schemas.openxmlformats.org/wordprocessingml/2006/main">
        <w:t xml:space="preserve">1: Ni lazima tukubali kuwajibika kwa matendo yetu wenyewe na tusijaribu kuelekeza lawama.</w:t>
      </w:r>
    </w:p>
    <w:p/>
    <w:p>
      <w:r xmlns:w="http://schemas.openxmlformats.org/wordprocessingml/2006/main">
        <w:t xml:space="preserve">2: Mungu ni Mungu mwenye upendo anayetupa uhuru wa kuchagua na anatamani tufanye maamuzi sahihi.</w:t>
      </w:r>
    </w:p>
    <w:p/>
    <w:p>
      <w:r xmlns:w="http://schemas.openxmlformats.org/wordprocessingml/2006/main">
        <w:t xml:space="preserve">1:14-15 Lakini kila mtu hujaribiwa na tamaa yake mwenyewe huku akivutwa na kudanganywa. Kisha tamaa ikiisha kuchukua mimba huzaa dhambi, na dhambi ikiisha kukomaa. , huzaa mauti."</w:t>
      </w:r>
    </w:p>
    <w:p/>
    <w:p>
      <w:r xmlns:w="http://schemas.openxmlformats.org/wordprocessingml/2006/main">
        <w:t xml:space="preserve">2: Wagalatia 6:7-8 "Msidanganyike, Mungu hawezi kudhihakiwa. Mtu huvuna alichopanda. Apandaye kwa kuupendeza mwili, katika mwili atavuna uharibifu; yeye apandaye katika roho ya kumpendeza Roho. Roho atavuna uzima wa milele."</w:t>
      </w:r>
    </w:p>
    <w:p/>
    <w:p>
      <w:r xmlns:w="http://schemas.openxmlformats.org/wordprocessingml/2006/main">
        <w:t xml:space="preserve">Mwanzo 3:13 BWANA Mungu akamwambia mwanamke, Ni nini hili ulilofanya? Mwanamke akasema, Nyoka alinidanganya, nikala.</w:t>
      </w:r>
    </w:p>
    <w:p/>
    <w:p>
      <w:r xmlns:w="http://schemas.openxmlformats.org/wordprocessingml/2006/main">
        <w:t xml:space="preserve">Mungu alimuuliza mwanamke kwa nini amekula tunda hilo, naye akajibu kwamba nyoka ndiye aliyemdanganya.</w:t>
      </w:r>
    </w:p>
    <w:p/>
    <w:p>
      <w:r xmlns:w="http://schemas.openxmlformats.org/wordprocessingml/2006/main">
        <w:t xml:space="preserve">1. Hatari ya Udanganyifu: Kujifunza Kutambua Ukweli kutoka kwa Uongo.</w:t>
      </w:r>
    </w:p>
    <w:p/>
    <w:p>
      <w:r xmlns:w="http://schemas.openxmlformats.org/wordprocessingml/2006/main">
        <w:t xml:space="preserve">2. Madhara ya Dhambi: Kuelewa Athari za Matendo Yetu.</w:t>
      </w:r>
    </w:p>
    <w:p/>
    <w:p>
      <w:r xmlns:w="http://schemas.openxmlformats.org/wordprocessingml/2006/main">
        <w:t xml:space="preserve">1. Yakobo 1:13-15 -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2. Mithali 1:10-19 – Mwanangu, wenye dhambi wakikushawishi, usikubali. Wakisema, Njoo pamoja nasi, na tuvizie kumwaga damu; tuwavizie wasio na hatia bila sababu; na tuwameze wakiwa hai, kama kuzimu, na wazima, kama washukao shimoni; tutapata vitu vyote vya thamani, tutazijaza nyumba zetu mateka; tupa kura yako kati yetu; sote tutakuwa na mkoba mmoja mwanangu, usitembee nao njiani; Zuia mguu wako usiende katika mapito yao, maana miguu yao inakimbilia maovu, nao wanafanya haraka kumwaga damu.</w:t>
      </w:r>
    </w:p>
    <w:p/>
    <w:p>
      <w:r xmlns:w="http://schemas.openxmlformats.org/wordprocessingml/2006/main">
        <w:t xml:space="preserve">Mwanzo 3:14 BWANA Mungu akamwambia nyoka, Kwa sababu umeyafanya hayo, umelaaniwa wewe kuliko wanyama wote, na kuliko hayawani wote wa mwituni; kwa tumbo utakwenda, na mavumbi utakula siku zote za maisha yako;</w:t>
      </w:r>
    </w:p>
    <w:p/>
    <w:p>
      <w:r xmlns:w="http://schemas.openxmlformats.org/wordprocessingml/2006/main">
        <w:t xml:space="preserve">Mungu anamwadhibu nyoka kwa kuwadanganya Adamu na Hawa.</w:t>
      </w:r>
    </w:p>
    <w:p/>
    <w:p>
      <w:r xmlns:w="http://schemas.openxmlformats.org/wordprocessingml/2006/main">
        <w:t xml:space="preserve">1. Haki ya Mungu ni kamilifu, na adhabu zake ni za haki.</w:t>
      </w:r>
    </w:p>
    <w:p/>
    <w:p>
      <w:r xmlns:w="http://schemas.openxmlformats.org/wordprocessingml/2006/main">
        <w:t xml:space="preserve">2. Hata tunapokosea, Mungu bado ni mwenye rehema na upendo.</w:t>
      </w:r>
    </w:p>
    <w:p/>
    <w:p>
      <w:r xmlns:w="http://schemas.openxmlformats.org/wordprocessingml/2006/main">
        <w:t xml:space="preserve">1. Mathayo 5:45 - mpate kuwa wana wa Baba yenu aliye mbinguni; kwa maana yeye huwaangazia jua lake waovu na wema, huwanyeshea mvua wenye haki na wasio haki.</w:t>
      </w:r>
    </w:p>
    <w:p/>
    <w:p>
      <w:r xmlns:w="http://schemas.openxmlformats.org/wordprocessingml/2006/main">
        <w:t xml:space="preserve">2. Zaburi 103:8-10 - BWANA amejaa huruma na neema, si mwepesi wa hasira na ni mwingi wa fadhili. Hatateta siku zote, wala hatashika hasira yake milele. Yeye hatutendei sawasawa na dhambi zetu, wala hatulipi sawasawa na maovu yetu. Maana mbingu zilivyoinuka juu ya nchi, ndivyo upendo wake ulivyo mkuu kwa wamchao.</w:t>
      </w:r>
    </w:p>
    <w:p/>
    <w:p>
      <w:r xmlns:w="http://schemas.openxmlformats.org/wordprocessingml/2006/main">
        <w:t xml:space="preserve">Mwanzo 3:15 Nami nitaweka uadui kati yako na huyo mwanamke, na kati ya uzao wako na uzao wake; huo utakuponda kichwa, na wewe utamponda kisigino.</w:t>
      </w:r>
    </w:p>
    <w:p/>
    <w:p>
      <w:r xmlns:w="http://schemas.openxmlformats.org/wordprocessingml/2006/main">
        <w:t xml:space="preserve">Mungu anaahidi kuweka uadui kati ya Shetani na Hawa, na mzao wa wakati ujao wa Hawa ataponda kichwa cha Shetani.</w:t>
      </w:r>
    </w:p>
    <w:p/>
    <w:p>
      <w:r xmlns:w="http://schemas.openxmlformats.org/wordprocessingml/2006/main">
        <w:t xml:space="preserve">1. Nguvu ya Ahadi za Mungu</w:t>
      </w:r>
    </w:p>
    <w:p/>
    <w:p>
      <w:r xmlns:w="http://schemas.openxmlformats.org/wordprocessingml/2006/main">
        <w:t xml:space="preserve">2. Tumaini la Ukombozi</w:t>
      </w:r>
    </w:p>
    <w:p/>
    <w:p>
      <w:r xmlns:w="http://schemas.openxmlformats.org/wordprocessingml/2006/main">
        <w:t xml:space="preserve">1. Warumi 16:20 - Naye Mungu wa amani atamseta Shetani chini ya miguu yenu upesi.</w:t>
      </w:r>
    </w:p>
    <w:p/>
    <w:p>
      <w:r xmlns:w="http://schemas.openxmlformats.org/wordprocessingml/2006/main">
        <w:t xml:space="preserve">2. Ufunuo 12:7-9 - Kulikuwa na vita mbinguni: Mikaeli na malaika zake wakapigana na yule joka; yule joka naye akapigana nao pamoja na malaika zake, nao hawakushinda; wala mahali pao hapakuonekana tena mbinguni. Yule joka akatupwa, yule mkubwa, nyoka wa zamani, aitwaye Ibilisi na Shetani, audanganyaye ulimwengu wote; akatupwa hata nchi, na malaika zake wakatupwa pamoja naye.</w:t>
      </w:r>
    </w:p>
    <w:p/>
    <w:p>
      <w:r xmlns:w="http://schemas.openxmlformats.org/wordprocessingml/2006/main">
        <w:t xml:space="preserve">Mwanzo 3:16 Akamwambia mwanamke, Hakika nitakuzidishia uchungu wako, na kuzaa kwako; kwa utungu utazaa watoto; na tamaa yako itakuwa kwa mumeo, naye atakutawala.</w:t>
      </w:r>
    </w:p>
    <w:p/>
    <w:p>
      <w:r xmlns:w="http://schemas.openxmlformats.org/wordprocessingml/2006/main">
        <w:t xml:space="preserve">Mwanamke atapata huzuni kubwa na shida wakati wa kuzaa, na hamu yake itakuwa kwa mumewe, ambaye atakuwa na mamlaka juu yake.</w:t>
      </w:r>
    </w:p>
    <w:p/>
    <w:p>
      <w:r xmlns:w="http://schemas.openxmlformats.org/wordprocessingml/2006/main">
        <w:t xml:space="preserve">1. Umuhimu wa Kujitoa Katika Ndoa</w:t>
      </w:r>
    </w:p>
    <w:p/>
    <w:p>
      <w:r xmlns:w="http://schemas.openxmlformats.org/wordprocessingml/2006/main">
        <w:t xml:space="preserve">2. Ugumu wa Kuzaa na Baraka za Watoto</w:t>
      </w:r>
    </w:p>
    <w:p/>
    <w:p>
      <w:r xmlns:w="http://schemas.openxmlformats.org/wordprocessingml/2006/main">
        <w:t xml:space="preserve">1 Waefeso 5:22-24 - Enyi wake, watiini waume zenu kama kumtii Bwana wetu. Kwa maana mume ni kichwa cha mkewe kama Kristo naye ni kichwa cha kanisa, yaani, mwili wake, naye ni Mwokozi wa kanisa. Kama vile kanisa linavyomtii Kristo, vivyo hivyo wake nao wanapaswa kuwatii waume zao katika kila jambo.</w:t>
      </w:r>
    </w:p>
    <w:p/>
    <w:p>
      <w:r xmlns:w="http://schemas.openxmlformats.org/wordprocessingml/2006/main">
        <w:t xml:space="preserve">2. Zaburi 127:3-5 -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Mwanzo 3:17 Akamwambia Adamu, Kwa kuwa umeisikiliza sauti ya mkeo, ukala matunda ya mti ambao nalikuagiza, nikisema, Usile; ardhi imelaaniwa kwa ajili yako. ; kwa uchungu utakula matunda yake siku zote za maisha yako;</w:t>
      </w:r>
    </w:p>
    <w:p/>
    <w:p>
      <w:r xmlns:w="http://schemas.openxmlformats.org/wordprocessingml/2006/main">
        <w:t xml:space="preserve">Mungu aliilaani ardhi kwa ajili ya Adamu kutokana na Adamu kumsikiliza mkewe na kula tunda lililokatazwa.</w:t>
      </w:r>
    </w:p>
    <w:p/>
    <w:p>
      <w:r xmlns:w="http://schemas.openxmlformats.org/wordprocessingml/2006/main">
        <w:t xml:space="preserve">1. Umuhimu wa kutii amri za Mungu</w:t>
      </w:r>
    </w:p>
    <w:p/>
    <w:p>
      <w:r xmlns:w="http://schemas.openxmlformats.org/wordprocessingml/2006/main">
        <w:t xml:space="preserve">2. Matokeo ya matendo yetu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1:14-15 - "Lakini kila mtu hujaribiwa na tamaa yake mwenyewe huku akivutwa na kudanganywa. Kisha tamaa ikiisha kuchukua mimba huzaa dhambi, na dhambi ikiisha kukomaa. , huzaa mauti."</w:t>
      </w:r>
    </w:p>
    <w:p/>
    <w:p>
      <w:r xmlns:w="http://schemas.openxmlformats.org/wordprocessingml/2006/main">
        <w:t xml:space="preserve">Mwanzo 3:18 Miiba na michongoma itakuzalia; nawe utakula mboga za shambani;</w:t>
      </w:r>
    </w:p>
    <w:p/>
    <w:p>
      <w:r xmlns:w="http://schemas.openxmlformats.org/wordprocessingml/2006/main">
        <w:t xml:space="preserve">Laana ya Adamu na Hawa, ambayo inajumuisha kazi na taabu, inaimarishwa kwa miiba na michongoma kama sehemu ya mazao ya ardhi.</w:t>
      </w:r>
    </w:p>
    <w:p/>
    <w:p>
      <w:r xmlns:w="http://schemas.openxmlformats.org/wordprocessingml/2006/main">
        <w:t xml:space="preserve">1: Laana ya Adamu na Hawa - Ni lazima tuelewe kwamba ingawa tumelaaniwa, Mungu bado hutupatia riziki kupitia mimea ya shambani.</w:t>
      </w:r>
    </w:p>
    <w:p/>
    <w:p>
      <w:r xmlns:w="http://schemas.openxmlformats.org/wordprocessingml/2006/main">
        <w:t xml:space="preserve">2: Kazi ya Maisha - Ni lazima tukubali kazi na taabu zetu, lakini tuwe na shukrani kwa ajili ya riziki ambayo Mungu ametupa katika mimea ya shambani.</w:t>
      </w:r>
    </w:p>
    <w:p/>
    <w:p>
      <w:r xmlns:w="http://schemas.openxmlformats.org/wordprocessingml/2006/main">
        <w:t xml:space="preserve">Warumi 8:20-22 "Kwa maana viumbe viliwekwa chini ya kutaabika, si kwa uchaguzi wao wenyewe, bali kwa mapenzi yake yeye aliyevitiisha, vikitumaini kwamba viumbe vyenyewe vitawekwa huru kutoka katika utumwa wa kuharibika na kuharibika. kuingizwa katika uhuru na utukufu wa watoto wa Mungu."</w:t>
      </w:r>
    </w:p>
    <w:p/>
    <w:p>
      <w:r xmlns:w="http://schemas.openxmlformats.org/wordprocessingml/2006/main">
        <w:t xml:space="preserve">Yakobo 5:7-8 BHN - “Basi, ndugu, vumilieni mpaka Bwana atakapokuja. Tazameni jinsi mkulima anavyongojea shamba lipate mavuno ya thamani yake, akingojea mvua ya vuli na masika. , vumilieni na simameni imara, kwa maana kuja kwa Bwana kumekaribia."</w:t>
      </w:r>
    </w:p>
    <w:p/>
    <w:p>
      <w:r xmlns:w="http://schemas.openxmlformats.org/wordprocessingml/2006/main">
        <w:t xml:space="preserve">Mwanzo 3:19 kwa jasho la uso wako utakula chakula, hata utakapoirudia ardhi; maana katika huo ulitwaliwa; kwa maana u mavumbi wewe, nawe mavumbini utarudi.</w:t>
      </w:r>
    </w:p>
    <w:p/>
    <w:p>
      <w:r xmlns:w="http://schemas.openxmlformats.org/wordprocessingml/2006/main">
        <w:t xml:space="preserve">Mstari huu unaonyesha matokeo ya dhambi, kwamba wanadamu wanapaswa kufanya kazi kwa bidii ili kujikimu na, hatimaye, watarudi kwenye mavumbi ambayo walitolewa.</w:t>
      </w:r>
    </w:p>
    <w:p/>
    <w:p>
      <w:r xmlns:w="http://schemas.openxmlformats.org/wordprocessingml/2006/main">
        <w:t xml:space="preserve">1. Bei ya Dhambi: Uchunguzi wa Mwanzo 3:19</w:t>
      </w:r>
    </w:p>
    <w:p/>
    <w:p>
      <w:r xmlns:w="http://schemas.openxmlformats.org/wordprocessingml/2006/main">
        <w:t xml:space="preserve">2. Kufanya Kazi kwa Bidii na Kumtumaini Bwana: Tafakari ya Mwanzo 3:19</w:t>
      </w:r>
    </w:p>
    <w:p/>
    <w:p>
      <w:r xmlns:w="http://schemas.openxmlformats.org/wordprocessingml/2006/main">
        <w:t xml:space="preserve">1. Mhubiri 3:20 - Wote huenda mahali pamoja; wote ni wa mavumbini, na wote hurudi kuwa mavumbi tena.</w:t>
      </w:r>
    </w:p>
    <w:p/>
    <w:p>
      <w:r xmlns:w="http://schemas.openxmlformats.org/wordprocessingml/2006/main">
        <w:t xml:space="preserve">2. Warumi 8:20-21 - Kwa maana viumbe viliwekwa chini ya ubatili, si kwa hiari yake, bali kwa hiari yake yeye aliyevitiisha, vikitumaini kwamba viumbe vyenyewe vitawekwa huru na kutoka katika utumwa wa uharibifu, na kupata uhuru wa utukufu. ya watoto wa Mungu.</w:t>
      </w:r>
    </w:p>
    <w:p/>
    <w:p>
      <w:r xmlns:w="http://schemas.openxmlformats.org/wordprocessingml/2006/main">
        <w:t xml:space="preserve">Mwanzo 3:20 Adamu akamwita mkewe jina lake Hawa; kwa sababu yeye ndiye mama wa wote walio hai.</w:t>
      </w:r>
    </w:p>
    <w:p/>
    <w:p>
      <w:r xmlns:w="http://schemas.openxmlformats.org/wordprocessingml/2006/main">
        <w:t xml:space="preserve">Adamu akamwita mkewe Hawa, kwa sababu yeye ndiye mama wa viumbe vyote vilivyo hai.</w:t>
      </w:r>
    </w:p>
    <w:p/>
    <w:p>
      <w:r xmlns:w="http://schemas.openxmlformats.org/wordprocessingml/2006/main">
        <w:t xml:space="preserve">1. "Umuhimu wa Kutaja Katika Biblia"</w:t>
      </w:r>
    </w:p>
    <w:p/>
    <w:p>
      <w:r xmlns:w="http://schemas.openxmlformats.org/wordprocessingml/2006/main">
        <w:t xml:space="preserve">2. "Hawa, Mama wa Viumbe Vyote vilivyo hai"</w:t>
      </w:r>
    </w:p>
    <w:p/>
    <w:p>
      <w:r xmlns:w="http://schemas.openxmlformats.org/wordprocessingml/2006/main">
        <w:t xml:space="preserve">1. Mwanzo 2:18-24</w:t>
      </w:r>
    </w:p>
    <w:p/>
    <w:p>
      <w:r xmlns:w="http://schemas.openxmlformats.org/wordprocessingml/2006/main">
        <w:t xml:space="preserve">2. Mithali 31:10-31</w:t>
      </w:r>
    </w:p>
    <w:p/>
    <w:p>
      <w:r xmlns:w="http://schemas.openxmlformats.org/wordprocessingml/2006/main">
        <w:t xml:space="preserve">Mwanzo 3:21 Bwana Mungu akawafanyia Adamu na mkewe mavazi ya ngozi, akawavika.</w:t>
      </w:r>
    </w:p>
    <w:p/>
    <w:p>
      <w:r xmlns:w="http://schemas.openxmlformats.org/wordprocessingml/2006/main">
        <w:t xml:space="preserve">Mungu aliwapa Adamu na Hawa nguo za ngozi ili kufunika miili yao baada ya kufanya dhambi.</w:t>
      </w:r>
    </w:p>
    <w:p/>
    <w:p>
      <w:r xmlns:w="http://schemas.openxmlformats.org/wordprocessingml/2006/main">
        <w:t xml:space="preserve">1. Upendo wa Mungu na Msamaha: Kuchunguza kina cha huruma ya Mungu katika Mwanzo 3:21.</w:t>
      </w:r>
    </w:p>
    <w:p/>
    <w:p>
      <w:r xmlns:w="http://schemas.openxmlformats.org/wordprocessingml/2006/main">
        <w:t xml:space="preserve">2. Theolojia ya Mavazi: Jinsi utoaji wa Mungu wa mavazi katika Mwanzo 3:21 unazungumza na utambulisho wetu na kusudi.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Wakolosai 3:12 Basi, kwa kuwa mmekuwa wateule wa Mungu, watakatifu wapendwao, jivikeni moyo wa rehema, utu wema, unyenyekevu, upole na uvumilivu.</w:t>
      </w:r>
    </w:p>
    <w:p/>
    <w:p>
      <w:r xmlns:w="http://schemas.openxmlformats.org/wordprocessingml/2006/main">
        <w:t xml:space="preserve">Mwanzo 3:22 BWANA Mungu akasema, Tazama, mtu amekuwa kama mmoja wetu, kwa kujua mema na mabaya; na sasa asije akanyosha mkono wake, akatwaa matunda ya mti wa uzima, akala, kuishi milele:</w:t>
      </w:r>
    </w:p>
    <w:p/>
    <w:p>
      <w:r xmlns:w="http://schemas.openxmlformats.org/wordprocessingml/2006/main">
        <w:t xml:space="preserve">Bwana Mungu anagundua kwamba mwanadamu ana ujuzi wa mema na mabaya, na anaogopa kwamba ataishi milele ikiwa akila kutoka kwa Mti wa Uzima.</w:t>
      </w:r>
    </w:p>
    <w:p/>
    <w:p>
      <w:r xmlns:w="http://schemas.openxmlformats.org/wordprocessingml/2006/main">
        <w:t xml:space="preserve">1. Kujua Mema na Mabaya: Jinsi ya Kupitia Ulimwengu wa Utata wa Kimaadili.</w:t>
      </w:r>
    </w:p>
    <w:p/>
    <w:p>
      <w:r xmlns:w="http://schemas.openxmlformats.org/wordprocessingml/2006/main">
        <w:t xml:space="preserve">2. Hali ya Kibinadamu: Jinsi ya Kuelewa Mapungufu Yetu na Kupata Maana.</w:t>
      </w:r>
    </w:p>
    <w:p/>
    <w:p>
      <w:r xmlns:w="http://schemas.openxmlformats.org/wordprocessingml/2006/main">
        <w:t xml:space="preserve">1. Mhubiri 7:15-17 Nimeziona kazi zote zinazofanyika chini ya jua; na tazama, yote ni ubatili na kujilisha roho. Kilichopotoka hakiwezi kunyooshwa; na kilichopungua hakiwezi kuhesabiwa. Nikajisemea moyoni mwangu, nikisema, Tazama, nimekuwa na utukufu mkuu, nami nimepata hekima kuliko wote walionitangulia katika Yerusalemu; naam, moyo wangu umepata ujuzi mwingi wa hekima na maarifa.</w:t>
      </w:r>
    </w:p>
    <w:p/>
    <w:p>
      <w:r xmlns:w="http://schemas.openxmlformats.org/wordprocessingml/2006/main">
        <w:t xml:space="preserve">2. Warumi 8:18-25 Kwa maana nayahesabu mateso ya wakati huu wa sasa kuwa si kitu kama ule utukufu utakaofunuliwa ndani yetu. Kwa maana viumbe vyote pia vinatazamia kwa shauku nyingi kufunuliwa kwa wana wa Mungu. Kwa maana viumbe vyote vilitiishwa chini ya ubatili, si kwa kupenda kwake, bali kwa kupenda kwake yeye aliyevitiisha hivyo katika tumaini, kwa kuwa viumbe vyenyewe navyo vitawekwa huru na kutolewa katika utumwa wa uharibifu hata viingie katika uhuru wa utukufu wa watoto wa Mungu. Kwa maana twajua ya kuwa viumbe vyote vinaugua pamoja na kuwa na utungu pamoja hata sasa. Wala si wao tu, bali na sisi wenyewe tulio na malimbuko ya Roho, sisi wenyewe tunaugua ndani yetu, tukitazamia kufanywa wana, yaani, ukombozi wa miili yetu.</w:t>
      </w:r>
    </w:p>
    <w:p/>
    <w:p>
      <w:r xmlns:w="http://schemas.openxmlformats.org/wordprocessingml/2006/main">
        <w:t xml:space="preserve">Mwanzo 3:23 Kwa hiyo BWANA Mungu akamtoa katika bustani ya Edeni, ailime ardhi ambayo katika hiyo alitwaliwa.</w:t>
      </w:r>
    </w:p>
    <w:p/>
    <w:p>
      <w:r xmlns:w="http://schemas.openxmlformats.org/wordprocessingml/2006/main">
        <w:t xml:space="preserve">Mwanadamu alifukuzwa katika bustani ya Edeni kama adhabu kwa kutomtii Mungu.</w:t>
      </w:r>
    </w:p>
    <w:p/>
    <w:p>
      <w:r xmlns:w="http://schemas.openxmlformats.org/wordprocessingml/2006/main">
        <w:t xml:space="preserve">1: Tunaweza kujifunza kutokana na matokeo ya kutotii kwa Adamu na Hawa kwamba Mungu ni mwenye haki na hatavumilia dhambi.</w:t>
      </w:r>
    </w:p>
    <w:p/>
    <w:p>
      <w:r xmlns:w="http://schemas.openxmlformats.org/wordprocessingml/2006/main">
        <w:t xml:space="preserve">2: Tunaweza kufarijiwa na rehema ya Mungu kwa kuwa alitoa njia ya kurudishwa Kwake.</w:t>
      </w:r>
    </w:p>
    <w:p/>
    <w:p>
      <w:r xmlns:w="http://schemas.openxmlformats.org/wordprocessingml/2006/main">
        <w:t xml:space="preserve">1: Warumi 5:12-21 - Matokeo ya dhambi na jinsi Mungu alivyotoa njia ya sisi kuokolewa na kupatanishwa naye.</w:t>
      </w:r>
    </w:p>
    <w:p/>
    <w:p>
      <w:r xmlns:w="http://schemas.openxmlformats.org/wordprocessingml/2006/main">
        <w:t xml:space="preserve">2: Waefeso 2:1-10 - Neema ya Mungu katika kutoa njia ya sisi kuokolewa na kurejeshwa kwake.</w:t>
      </w:r>
    </w:p>
    <w:p/>
    <w:p>
      <w:r xmlns:w="http://schemas.openxmlformats.org/wordprocessingml/2006/main">
        <w:t xml:space="preserve">Mwanzo 3:24 Akamfukuza huyo mtu; akaweka Makerubi, upande wa mashariki wa bustani ya Edeni, na upanga wa moto uliogeuka huko na huko, kuilinda njia ya mti wa uzima.</w:t>
      </w:r>
    </w:p>
    <w:p/>
    <w:p>
      <w:r xmlns:w="http://schemas.openxmlformats.org/wordprocessingml/2006/main">
        <w:t xml:space="preserve">Bwana akamfukuza mwanadamu katika bustani ya Edeni na kuweka Makerubi na upanga wa moto kuilinda njia ya mti wa uzima.</w:t>
      </w:r>
    </w:p>
    <w:p/>
    <w:p>
      <w:r xmlns:w="http://schemas.openxmlformats.org/wordprocessingml/2006/main">
        <w:t xml:space="preserve">1. Ulinzi wa Bwana: Makerubi na Upanga Uwakao</w:t>
      </w:r>
    </w:p>
    <w:p/>
    <w:p>
      <w:r xmlns:w="http://schemas.openxmlformats.org/wordprocessingml/2006/main">
        <w:t xml:space="preserve">2. Matokeo ya Kutotii: Kufukuzwa kutoka katika bustani ya Edeni</w:t>
      </w:r>
    </w:p>
    <w:p/>
    <w:p>
      <w:r xmlns:w="http://schemas.openxmlformats.org/wordprocessingml/2006/main">
        <w:t xml:space="preserve">1. Mwanzo 3:23-24</w:t>
      </w:r>
    </w:p>
    <w:p/>
    <w:p>
      <w:r xmlns:w="http://schemas.openxmlformats.org/wordprocessingml/2006/main">
        <w:t xml:space="preserve">2. Zaburi 91:11-12 - Kwa kuwa atakuagizia malaika zake, Wakulinde katika njia zako zote.</w:t>
      </w:r>
    </w:p>
    <w:p/>
    <w:p>
      <w:r xmlns:w="http://schemas.openxmlformats.org/wordprocessingml/2006/main">
        <w:t xml:space="preserve">Mwanzo 4 inaweza kufupishwa katika aya tatu kama ifuatavyo, kwa mistari iliyoonyeshwa:</w:t>
      </w:r>
    </w:p>
    <w:p/>
    <w:p>
      <w:r xmlns:w="http://schemas.openxmlformats.org/wordprocessingml/2006/main">
        <w:t xml:space="preserve">Fungu la 1: Katika Mwanzo 4:1-7, sura inaanza na kuzaliwa kwa wana wawili wa kwanza wa Adamu na Hawa, Kaini na Abeli. Kaini anakuwa mkulima huku Abeli akiwa mchungaji. Ndugu wote wawili wamletea Mungu matoleo, Kaini atoa matunda kutoka katika ardhi yake, na Abeli atoa wanyama wake walio bora zaidi. Hata hivyo, Mungu alikubali toleo la Abeli lakini anakataa la Kaini. Kukataliwa huku kunapelekea hasira na wivu wa Kaini kwa kaka yake. Mungu anamwonya Kaini kuhusu dhambi inayomvizia mlangoni na kumhimiza afanye yaliyo sawa.</w:t>
      </w:r>
    </w:p>
    <w:p/>
    <w:p>
      <w:r xmlns:w="http://schemas.openxmlformats.org/wordprocessingml/2006/main">
        <w:t xml:space="preserve">Fungu la 2: Kuendelea katika Mwanzo 4:8-16, masimulizi hayo yanafunuliwa Kaini anapomwalika Abeli shambani ambako anamshambulia na kumuua kwa sababu ya wivu. Mungu anamkabili Kaini kuhusu matendo yake, akimuuliza Habili yuko wapi. Kwa kujibu, Kaini anakana kujua mahali alipo ndugu yake kwa kusema, "Je, mimi ni mlinzi wa ndugu yangu?" Likiwa tokeo la kumuua ndugu yake, Mungu anamlaani Kaini awe mzururaji duniani na kumwekea alama ili apate ulinzi dhidi ya yeyote anayetaka kulipiza kisasi.</w:t>
      </w:r>
    </w:p>
    <w:p/>
    <w:p>
      <w:r xmlns:w="http://schemas.openxmlformats.org/wordprocessingml/2006/main">
        <w:t xml:space="preserve">Fungu la 3: Katika Mwanzo 4:17-26, sura inahitimisha kwa kufuatilia nasaba ya Adamu kupitia vizazi kadhaa. Inataja kwamba baada ya kumuua Abeli, Kaini anakaa katika nchi ya Nodi ambako anajenga mji uliopewa jina la mwanawe Henoko. Wazao wa Adamu wanatia ndani watu mbalimbali wanaojishughulisha na kazi mbalimbali kama vile kuchunga mifugo au kupiga vyombo vya muziki kama vile Yubali aliyepiga kinubi na filimbi. Zaidi ya hayo, mwana mwingine anazaliwa kwa Adamu na Hawa aitwaye Sethi ambaye anachukua nafasi ya Abeli kama wazao wao wenye haki.</w:t>
      </w:r>
    </w:p>
    <w:p/>
    <w:p>
      <w:r xmlns:w="http://schemas.openxmlformats.org/wordprocessingml/2006/main">
        <w:t xml:space="preserve">Kwa ufupi:</w:t>
      </w:r>
    </w:p>
    <w:p>
      <w:r xmlns:w="http://schemas.openxmlformats.org/wordprocessingml/2006/main">
        <w:t xml:space="preserve">Mwanzo 4 inaonyesha:</w:t>
      </w:r>
    </w:p>
    <w:p>
      <w:r xmlns:w="http://schemas.openxmlformats.org/wordprocessingml/2006/main">
        <w:t xml:space="preserve">Kaini na Habili wakimtolea Mungu sadaka;</w:t>
      </w:r>
    </w:p>
    <w:p>
      <w:r xmlns:w="http://schemas.openxmlformats.org/wordprocessingml/2006/main">
        <w:t xml:space="preserve">Mungu akiikubali sadaka ya Habili lakini akiikataa ya Kaini;</w:t>
      </w:r>
    </w:p>
    <w:p>
      <w:r xmlns:w="http://schemas.openxmlformats.org/wordprocessingml/2006/main">
        <w:t xml:space="preserve">Kaini akawa na wivu na hasira ikapelekea kumuua Habili;</w:t>
      </w:r>
    </w:p>
    <w:p>
      <w:r xmlns:w="http://schemas.openxmlformats.org/wordprocessingml/2006/main">
        <w:t xml:space="preserve">Mungu akimkabili Kaini kuhusu matendo yake;</w:t>
      </w:r>
    </w:p>
    <w:p>
      <w:r xmlns:w="http://schemas.openxmlformats.org/wordprocessingml/2006/main">
        <w:t xml:space="preserve">Kaini akilaaniwa kutangatanga duniani na kutiwa alama ya ulinzi;</w:t>
      </w:r>
    </w:p>
    <w:p>
      <w:r xmlns:w="http://schemas.openxmlformats.org/wordprocessingml/2006/main">
        <w:t xml:space="preserve">Ukoo wa Adamu kupitia vizazi kadhaa, pamoja na kuzaliwa kwa Sethi.</w:t>
      </w:r>
    </w:p>
    <w:p>
      <w:r xmlns:w="http://schemas.openxmlformats.org/wordprocessingml/2006/main">
        <w:t xml:space="preserve">Sura hii inaangazia matokeo ya wivu, kutotii, na jeuri huku pia ikitambulisha nasaba ya uadilifu ya Sethi kuwa ni tofauti na matendo ya Kaini. Inasisitiza zaidi mapambano yanayoendelea kati ya wema na uovu ndani ya ubinadamu.</w:t>
      </w:r>
    </w:p>
    <w:p/>
    <w:p>
      <w:r xmlns:w="http://schemas.openxmlformats.org/wordprocessingml/2006/main">
        <w:t xml:space="preserve">Mwanzo 4:1 Adamu akamjua Hawa mkewe; naye akapata mimba, akamzaa Kaini, akasema, Nimepata mwanamume kwa BWANA.</w:t>
      </w:r>
    </w:p>
    <w:p/>
    <w:p>
      <w:r xmlns:w="http://schemas.openxmlformats.org/wordprocessingml/2006/main">
        <w:t xml:space="preserve">Adamu na Hawa walikuwa na mwana, Kaini, ambaye aliamini kuwa ni zawadi kutoka kwa Mungu.</w:t>
      </w:r>
    </w:p>
    <w:p/>
    <w:p>
      <w:r xmlns:w="http://schemas.openxmlformats.org/wordprocessingml/2006/main">
        <w:t xml:space="preserve">1. Karama ya Neema ya Mungu: Kuchunguza Baraka za Kaini katika Mwanzo 4:1</w:t>
      </w:r>
    </w:p>
    <w:p/>
    <w:p>
      <w:r xmlns:w="http://schemas.openxmlformats.org/wordprocessingml/2006/main">
        <w:t xml:space="preserve">2. Kuadhimisha Maongozi ya Kimungu: Uchunguzi wa Mkono wa Kimungu katika Kuzaliwa kwa Kaini.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127:3 - "Tazama, wana ndio urithi wa Bwana, Uzao wa tumbo ni thawabu."</w:t>
      </w:r>
    </w:p>
    <w:p/>
    <w:p>
      <w:r xmlns:w="http://schemas.openxmlformats.org/wordprocessingml/2006/main">
        <w:t xml:space="preserve">Mwanzo 4:2 Akazaa tena nduguye Habili. Na Habili alikuwa mchungaji wa kondoo, lakini Kaini alikuwa mkulima wa ardhi.</w:t>
      </w:r>
    </w:p>
    <w:p/>
    <w:p>
      <w:r xmlns:w="http://schemas.openxmlformats.org/wordprocessingml/2006/main">
        <w:t xml:space="preserve">Hawa alizaa wana wawili, Abeli na Kaini. Habili alikuwa mchungaji na Kaini alikuwa mkulima.</w:t>
      </w:r>
    </w:p>
    <w:p/>
    <w:p>
      <w:r xmlns:w="http://schemas.openxmlformats.org/wordprocessingml/2006/main">
        <w:t xml:space="preserve">1. Mpango wa Mungu wa Utoaji: Kujifunza Kutegemea Utoaji wa Mungu</w:t>
      </w:r>
    </w:p>
    <w:p/>
    <w:p>
      <w:r xmlns:w="http://schemas.openxmlformats.org/wordprocessingml/2006/main">
        <w:t xml:space="preserve">2. Kumtumikia Mungu kwa Vipaji Vyako: Kutumia Vipaji Vyako Kumtumikia Mungu</w:t>
      </w:r>
    </w:p>
    <w:p/>
    <w:p>
      <w:r xmlns:w="http://schemas.openxmlformats.org/wordprocessingml/2006/main">
        <w:t xml:space="preserve">1. Zaburi 23:1-3 Bwana ndiye mchungaji wangu; sitapungukiwa na kitu. Katika malisho ya majani mabichi hunilaza, kando ya maji ya utulivu huniongoza. Hunihuisha nafsi yangu, na kuniongoza katika njia za haki kwa ajili ya jina lake.</w:t>
      </w:r>
    </w:p>
    <w:p/>
    <w:p>
      <w:r xmlns:w="http://schemas.openxmlformats.org/wordprocessingml/2006/main">
        <w:t xml:space="preserve">2. Wakolosai 3:17 Na kila mfanyalo, kwa neno au kwa tendo, fanyeni yote katika jina la Bwana Yesu, mkimshukuru Mungu Baba kwa yeye.</w:t>
      </w:r>
    </w:p>
    <w:p/>
    <w:p>
      <w:r xmlns:w="http://schemas.openxmlformats.org/wordprocessingml/2006/main">
        <w:t xml:space="preserve">Mwanzo 4:3 Ikawa hatimaye Kaini akaleta mazao ya ardhi, sadaka kwa BWANA.</w:t>
      </w:r>
    </w:p>
    <w:p/>
    <w:p>
      <w:r xmlns:w="http://schemas.openxmlformats.org/wordprocessingml/2006/main">
        <w:t xml:space="preserve">Kaini akamtolea Bwana sadaka ya matunda ya nchi.</w:t>
      </w:r>
    </w:p>
    <w:p/>
    <w:p>
      <w:r xmlns:w="http://schemas.openxmlformats.org/wordprocessingml/2006/main">
        <w:t xml:space="preserve">1. Umuhimu wa Kutoa: Kwa Nini Tunaonyesha Shukrani kwa Mungu?</w:t>
      </w:r>
    </w:p>
    <w:p/>
    <w:p>
      <w:r xmlns:w="http://schemas.openxmlformats.org/wordprocessingml/2006/main">
        <w:t xml:space="preserve">2. Umuhimu wa Utii: Kufuata Mapenzi ya Mungu Ni Muhimu</w:t>
      </w:r>
    </w:p>
    <w:p/>
    <w:p>
      <w:r xmlns:w="http://schemas.openxmlformats.org/wordprocessingml/2006/main">
        <w:t xml:space="preserve">1. Mambo ya Walawi 7:12 BHN - Kama akitoa kwa ajili ya shukrani, atatoa pamoja na dhabihu ya shukrani mikate isiyotiwa chachu iliyochanganywa na mafuta, mikate myembamba isiyotiwa chachu iliyopakwa mafuta, na mikate ya unga mwembamba uliochanganywa na mafuta.</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Mwanzo 4:4 Habili naye akaleta wazao wa kwanza wa kundi lake na mafuta yao. Bwana akamtakabali Habili na sadaka yake;</w:t>
      </w:r>
    </w:p>
    <w:p/>
    <w:p>
      <w:r xmlns:w="http://schemas.openxmlformats.org/wordprocessingml/2006/main">
        <w:t xml:space="preserve">Habili akamletea BWANA wanyama wake walio bora zaidi kuwa sadaka, naye BWANA akapendezwa na sadaka yake.</w:t>
      </w:r>
    </w:p>
    <w:p/>
    <w:p>
      <w:r xmlns:w="http://schemas.openxmlformats.org/wordprocessingml/2006/main">
        <w:t xml:space="preserve">1. Nguvu ya Sadaka za Uaminifu - Kumwonyesha Mungu uaminifu wetu kupitia matoleo yetu.</w:t>
      </w:r>
    </w:p>
    <w:p/>
    <w:p>
      <w:r xmlns:w="http://schemas.openxmlformats.org/wordprocessingml/2006/main">
        <w:t xml:space="preserve">2. Baraka za Utii - Kuonyesha utii kama njia ya kupokea baraka za Bwana.</w:t>
      </w:r>
    </w:p>
    <w:p/>
    <w:p>
      <w:r xmlns:w="http://schemas.openxmlformats.org/wordprocessingml/2006/main">
        <w:t xml:space="preserve">1. Waebrania 11:4 - Kwa imani Habili alimtolea Mungu dhabihu iliyo bora kuliko Kaini.</w:t>
      </w:r>
    </w:p>
    <w:p/>
    <w:p>
      <w:r xmlns:w="http://schemas.openxmlformats.org/wordprocessingml/2006/main">
        <w:t xml:space="preserve">2 Wafilipi 4:18 - Ninayo yote na kuzidi sana; nimejaa tele, nikiisha kupokea kwa Epafrodito yale yaliyotoka kwenu, harufu ya manukato, dhabihu ya kibali, impendezayo Mungu.</w:t>
      </w:r>
    </w:p>
    <w:p/>
    <w:p>
      <w:r xmlns:w="http://schemas.openxmlformats.org/wordprocessingml/2006/main">
        <w:t xml:space="preserve">Mwanzo 4:5 lakini Kaini hakumtakabali, wala sadaka yake. Kaini akakasirika sana, na uso wake ukakunjamana.</w:t>
      </w:r>
    </w:p>
    <w:p/>
    <w:p>
      <w:r xmlns:w="http://schemas.openxmlformats.org/wordprocessingml/2006/main">
        <w:t xml:space="preserve">Kaini alikasirika wakati Mungu hakuonyesha heshima kwa toleo lake.</w:t>
      </w:r>
    </w:p>
    <w:p/>
    <w:p>
      <w:r xmlns:w="http://schemas.openxmlformats.org/wordprocessingml/2006/main">
        <w:t xml:space="preserve">1. Umuhimu wa unyenyekevu unapomkaribia Mungu.</w:t>
      </w:r>
    </w:p>
    <w:p/>
    <w:p>
      <w:r xmlns:w="http://schemas.openxmlformats.org/wordprocessingml/2006/main">
        <w:t xml:space="preserve">2. Ukuu wa Mungu katika hukumu.</w:t>
      </w:r>
    </w:p>
    <w:p/>
    <w:p>
      <w:r xmlns:w="http://schemas.openxmlformats.org/wordprocessingml/2006/main">
        <w:t xml:space="preserve">1. Yakobo 4:10 nyenyekeeni mbele za Bwana, naye atawainua.</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Mwanzo 4:6 BWANA akamwambia Kaini, Mbona una hasira? na kwa nini uso wako umekunjamana?</w:t>
      </w:r>
    </w:p>
    <w:p/>
    <w:p>
      <w:r xmlns:w="http://schemas.openxmlformats.org/wordprocessingml/2006/main">
        <w:t xml:space="preserve">Mungu anamkabili Kaini kuhusu hasira yake na kwa nini uso wake umeanguka.</w:t>
      </w:r>
    </w:p>
    <w:p/>
    <w:p>
      <w:r xmlns:w="http://schemas.openxmlformats.org/wordprocessingml/2006/main">
        <w:t xml:space="preserve">1. "Kukabiliana na Dhambi: Kujifunza Kukiri na Kutubu"</w:t>
      </w:r>
    </w:p>
    <w:p/>
    <w:p>
      <w:r xmlns:w="http://schemas.openxmlformats.org/wordprocessingml/2006/main">
        <w:t xml:space="preserve">2. "Nguvu za Maneno ya Mungu: Jinsi ya Kumjibu Bwana"</w:t>
      </w:r>
    </w:p>
    <w:p/>
    <w:p>
      <w:r xmlns:w="http://schemas.openxmlformats.org/wordprocessingml/2006/main">
        <w:t xml:space="preserve">1. Yakobo 4:7-10 - Basi mtiini Mungu. Mpingeni shetani naye atawakimbia.</w:t>
      </w:r>
    </w:p>
    <w:p/>
    <w:p>
      <w:r xmlns:w="http://schemas.openxmlformats.org/wordprocessingml/2006/main">
        <w:t xml:space="preserve">2. Zaburi 34:18 - Bwana yu karibu nao waliovunjika moyo; na kuwaokoa walio na roho iliyopondeka.</w:t>
      </w:r>
    </w:p>
    <w:p/>
    <w:p>
      <w:r xmlns:w="http://schemas.openxmlformats.org/wordprocessingml/2006/main">
        <w:t xml:space="preserve">Mwanzo 4:7 Ukitenda vyema, hutapata kibali? na usipofanya vyema, dhambi iko mlangoni. Na matakwa yake yatakuwa kwako, nawe utamtawala.</w:t>
      </w:r>
    </w:p>
    <w:p/>
    <w:p>
      <w:r xmlns:w="http://schemas.openxmlformats.org/wordprocessingml/2006/main">
        <w:t xml:space="preserve">Dhambi ni chaguo ambalo linaweza kuepukika na baraka za Mungu zitatolewa ikiwa mtu atafanya vizuri.</w:t>
      </w:r>
    </w:p>
    <w:p/>
    <w:p>
      <w:r xmlns:w="http://schemas.openxmlformats.org/wordprocessingml/2006/main">
        <w:t xml:space="preserve">1. Chaguo la Kufanya Mema au Mabaya - Mwanzo 4:7</w:t>
      </w:r>
    </w:p>
    <w:p/>
    <w:p>
      <w:r xmlns:w="http://schemas.openxmlformats.org/wordprocessingml/2006/main">
        <w:t xml:space="preserve">2. Kuishinda Dhambi Kupitia Matendo ya Haki - Mwanzo 4:7</w:t>
      </w:r>
    </w:p>
    <w:p/>
    <w:p>
      <w:r xmlns:w="http://schemas.openxmlformats.org/wordprocessingml/2006/main">
        <w:t xml:space="preserve">1. Warumi 6:12-14 Kwa hiyo msiache dhambi itawale ndani ya miili yenu ipatikanayo na mauti hata kuzitii tamaa zake mbaya. Msitoe sehemu yenu yo yote kwa dhambi kuwa chombo cha kutenda maovu, bali jitoeni wenyewe kwa Mungu kama watu waliotolewa kutoka kwa kifo na kuingia uzimani. na utoe kila sehemu yako kwake kama chombo cha haki.</w:t>
      </w:r>
    </w:p>
    <w:p/>
    <w:p>
      <w:r xmlns:w="http://schemas.openxmlformats.org/wordprocessingml/2006/main">
        <w:t xml:space="preserve">2. Yakobo 4:7 - Basi, mtiini Mungu. Mpingeni shetani naye atawakimbia.</w:t>
      </w:r>
    </w:p>
    <w:p/>
    <w:p>
      <w:r xmlns:w="http://schemas.openxmlformats.org/wordprocessingml/2006/main">
        <w:t xml:space="preserve">Mwanzo 4:8 Kaini akazungumza na Habili ndugu yake, ikawa walipokuwa uwandani, Kaini akamwinukia Habili ndugu yake, akamuua.</w:t>
      </w:r>
    </w:p>
    <w:p/>
    <w:p>
      <w:r xmlns:w="http://schemas.openxmlformats.org/wordprocessingml/2006/main">
        <w:t xml:space="preserve">Kaini alimuua Habili walipokuwa shambani.</w:t>
      </w:r>
    </w:p>
    <w:p/>
    <w:p>
      <w:r xmlns:w="http://schemas.openxmlformats.org/wordprocessingml/2006/main">
        <w:t xml:space="preserve">1: Lazima tuchague kupenda, hata wakati mambo ni magumu.</w:t>
      </w:r>
    </w:p>
    <w:p/>
    <w:p>
      <w:r xmlns:w="http://schemas.openxmlformats.org/wordprocessingml/2006/main">
        <w:t xml:space="preserve">2: Matokeo ya matendo yetu yanaweza kuwa makubwa na yenye uchungu.</w:t>
      </w:r>
    </w:p>
    <w:p/>
    <w:p>
      <w:r xmlns:w="http://schemas.openxmlformats.org/wordprocessingml/2006/main">
        <w:t xml:space="preserve">1: Mathayo 5:21-22 "Mmesikia watu wa kale walivyoambiwa, Usiue; na mtu akiua, itampasa hukumu. Lakini mimi nawaambia, kila amwoneaye ndugu yake hasira itampasa hukumu.</w:t>
      </w:r>
    </w:p>
    <w:p/>
    <w:p>
      <w:r xmlns:w="http://schemas.openxmlformats.org/wordprocessingml/2006/main">
        <w:t xml:space="preserve">Warumi 12:17-21 BHN - Msimlipe mtu ovu kwa ovu, bali fikirini kufanya lililo jema mbele ya watu wote. Ikiwezekana, kwa kadiri inavyowategemea ninyi, ishini kwa amani na watu wote. Wapenzi, msijilipize kisasi, bali ipisheni ghadhabu ya Mungu; maana imeandikwa, Kisasi ni juu yangu mimi, mimi nitalipa, anena Bwana. Kinyume chake, “adui yako akiwa na njaa, mlishe; akiwa na kiu, mpe kitu anywe; Usishindwe na ubaya, bali uushinde ubaya kwa wema.</w:t>
      </w:r>
    </w:p>
    <w:p/>
    <w:p>
      <w:r xmlns:w="http://schemas.openxmlformats.org/wordprocessingml/2006/main">
        <w:t xml:space="preserve">Mwanzo 4:9 BWANA akamwambia Kaini, Yuko wapi Habili ndugu yako? Akasema, mimi sijui, mimi ni mlinzi wa ndugu yangu?</w:t>
      </w:r>
    </w:p>
    <w:p/>
    <w:p>
      <w:r xmlns:w="http://schemas.openxmlformats.org/wordprocessingml/2006/main">
        <w:t xml:space="preserve">Mungu anauliza Kaini alipo ndugu yake Abeli, na Kaini anajibu kwamba hajui, akiuliza ikiwa ana daraka kwa ajili ya ndugu yake.</w:t>
      </w:r>
    </w:p>
    <w:p/>
    <w:p>
      <w:r xmlns:w="http://schemas.openxmlformats.org/wordprocessingml/2006/main">
        <w:t xml:space="preserve">1. "Swali la Mungu: Je, Sisi ni Walinzi wa Ndugu Yetu?"</w:t>
      </w:r>
    </w:p>
    <w:p/>
    <w:p>
      <w:r xmlns:w="http://schemas.openxmlformats.org/wordprocessingml/2006/main">
        <w:t xml:space="preserve">2. "Wajibu na Uwajibikaji: Utafiti wa Kaini na Habili"</w:t>
      </w:r>
    </w:p>
    <w:p/>
    <w:p>
      <w:r xmlns:w="http://schemas.openxmlformats.org/wordprocessingml/2006/main">
        <w:t xml:space="preserve">1 Yohana 3:11-12 - "Maana hii ndiyo habari mliyoisikia tangu mwanzo, kwamba tupendane sisi kwa sisi; si kama Kaini aliyekuwa wa yule mwovu, akamwua ndugu yake. Kwa hiyo akamuua. kwa sababu matendo yake mwenyewe yalikuwa maovu, na ya ndugu yake yalikuwa ya haki.</w:t>
      </w:r>
    </w:p>
    <w:p/>
    <w:p>
      <w:r xmlns:w="http://schemas.openxmlformats.org/wordprocessingml/2006/main">
        <w:t xml:space="preserve">2. Luka 10:29-37 - "Lakini yeye akitaka kujihesabia haki, akamwambia Yesu, Na jirani yangu ni nani? na kumtia jeraha, akaenda zake, akimwacha karibu kufa.Ikatokea kuhani mmoja akashuka njia ile, naye alipomwona, akapita upande mwingine.Na Mlawi vivyo hivyo, akiwa mahali pale, akaja, akamtazama, akapita ng'ambo.Lakini Msamaria mmoja alipokuwa akisafiri, alifika pale alipokuwa; akamfunga jeraha zake, akizitia mafuta na divai, akamweka juu ya mnyama wake, akampeleka katika nyumba ya wageni, akamtunza."</w:t>
      </w:r>
    </w:p>
    <w:p/>
    <w:p>
      <w:r xmlns:w="http://schemas.openxmlformats.org/wordprocessingml/2006/main">
        <w:t xml:space="preserve">Mwanzo 4:10 Akasema, Umefanya nini? sauti ya damu ya ndugu yako inanililia kutoka katika ardhi.</w:t>
      </w:r>
    </w:p>
    <w:p/>
    <w:p>
      <w:r xmlns:w="http://schemas.openxmlformats.org/wordprocessingml/2006/main">
        <w:t xml:space="preserve">Kaini anamuua ndugu yake Habili na Mungu anamuuliza kuhusu mauaji hayo.</w:t>
      </w:r>
    </w:p>
    <w:p/>
    <w:p>
      <w:r xmlns:w="http://schemas.openxmlformats.org/wordprocessingml/2006/main">
        <w:t xml:space="preserve">1. Matokeo ya dhambi na umuhimu wa toba.</w:t>
      </w:r>
    </w:p>
    <w:p/>
    <w:p>
      <w:r xmlns:w="http://schemas.openxmlformats.org/wordprocessingml/2006/main">
        <w:t xml:space="preserve">2. Nguvu ya hatia na umuhimu wa kukiri makosa yetu.</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Mwanzo 4:11 Basi sasa, umelaaniwa wewe katika ardhi, iliyofumbua kinywa chake ipokee damu ya ndugu yako kwa mkono wako;</w:t>
      </w:r>
    </w:p>
    <w:p/>
    <w:p>
      <w:r xmlns:w="http://schemas.openxmlformats.org/wordprocessingml/2006/main">
        <w:t xml:space="preserve">Kifungu kinazungumza juu ya laana ya Kaini ambayo ilitokana na kumuua kaka yake Abeli.</w:t>
      </w:r>
    </w:p>
    <w:p/>
    <w:p>
      <w:r xmlns:w="http://schemas.openxmlformats.org/wordprocessingml/2006/main">
        <w:t xml:space="preserve">1. Kujifunza Kusamehe: Kupata Neema ya Mungu Katika Mashindano ya Ndugu</w:t>
      </w:r>
    </w:p>
    <w:p/>
    <w:p>
      <w:r xmlns:w="http://schemas.openxmlformats.org/wordprocessingml/2006/main">
        <w:t xml:space="preserve">2. Kuelewa Matokeo ya Dhambi: Laana ya Kaini</w:t>
      </w:r>
    </w:p>
    <w:p/>
    <w:p>
      <w:r xmlns:w="http://schemas.openxmlformats.org/wordprocessingml/2006/main">
        <w:t xml:space="preserve">1. Luka 6:37 - "Msihukumu, nanyi hamtahukumiwa; msilaumu, nanyi hamtahukumiwa;</w:t>
      </w:r>
    </w:p>
    <w:p/>
    <w:p>
      <w:r xmlns:w="http://schemas.openxmlformats.org/wordprocessingml/2006/main">
        <w:t xml:space="preserve">2. Warumi 12:19 - "Wapenzi, msijilipize kisasi, bali ipisheni ghadhabu; maana imeandikwa, Kisasi ni juu yangu mimi; mimi nitalipa, anena Bwana."</w:t>
      </w:r>
    </w:p>
    <w:p/>
    <w:p>
      <w:r xmlns:w="http://schemas.openxmlformats.org/wordprocessingml/2006/main">
        <w:t xml:space="preserve">Mwanzo 4:12 utakapoilima ardhi haitakupa mazao yake; utakuwa mtoro na mtu asiye na kikao duniani.</w:t>
      </w:r>
    </w:p>
    <w:p/>
    <w:p>
      <w:r xmlns:w="http://schemas.openxmlformats.org/wordprocessingml/2006/main">
        <w:t xml:space="preserve">Mungu alimlaani Kaini kwa dhambi yake ya kuua, akimwambia kwamba hataweza tena kulima ardhi kwa mafanikio na kwamba atakuwa mkimbizi na mzururaji katika nchi.</w:t>
      </w:r>
    </w:p>
    <w:p/>
    <w:p>
      <w:r xmlns:w="http://schemas.openxmlformats.org/wordprocessingml/2006/main">
        <w:t xml:space="preserve">1. Asili Yetu ya Dhambi: Jinsi Matendo Yetu Yana Madhara</w:t>
      </w:r>
    </w:p>
    <w:p/>
    <w:p>
      <w:r xmlns:w="http://schemas.openxmlformats.org/wordprocessingml/2006/main">
        <w:t xml:space="preserve">2. Asili ya Haki na Rehema ya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11:31 - Tazama, mwenye haki atalipwa duniani;</w:t>
      </w:r>
    </w:p>
    <w:p/>
    <w:p>
      <w:r xmlns:w="http://schemas.openxmlformats.org/wordprocessingml/2006/main">
        <w:t xml:space="preserve">Mwanzo 4:13 Kaini akamwambia Bwana, Adhabu yangu ni kubwa kuliko niwezavyo.</w:t>
      </w:r>
    </w:p>
    <w:p/>
    <w:p>
      <w:r xmlns:w="http://schemas.openxmlformats.org/wordprocessingml/2006/main">
        <w:t xml:space="preserve">Kaini anaonyesha dhiki yake kwa kuzingatia adhabu yake.</w:t>
      </w:r>
    </w:p>
    <w:p/>
    <w:p>
      <w:r xmlns:w="http://schemas.openxmlformats.org/wordprocessingml/2006/main">
        <w:t xml:space="preserve">1. Kujifunza Kukubali Nidhamu ya Mungu - Warumi 5:3-5</w:t>
      </w:r>
    </w:p>
    <w:p/>
    <w:p>
      <w:r xmlns:w="http://schemas.openxmlformats.org/wordprocessingml/2006/main">
        <w:t xml:space="preserve">2. Baraka ya Toba - Mithali 28:13</w:t>
      </w:r>
    </w:p>
    <w:p/>
    <w:p>
      <w:r xmlns:w="http://schemas.openxmlformats.org/wordprocessingml/2006/main">
        <w:t xml:space="preserve">1. Ayubu 7:11 - "Kwa hiyo sitakizuia kinywa changu; nitanena kwa uchungu wa roho yangu; nitalalamika kwa uchungu wa nafsi yangu."</w:t>
      </w:r>
    </w:p>
    <w:p/>
    <w:p>
      <w:r xmlns:w="http://schemas.openxmlformats.org/wordprocessingml/2006/main">
        <w:t xml:space="preserve">2. Zaburi 38:4 - "Maana maovu yangu yamepita juu ya kichwa changu; kama mzigo mzito yamenilemea."</w:t>
      </w:r>
    </w:p>
    <w:p/>
    <w:p>
      <w:r xmlns:w="http://schemas.openxmlformats.org/wordprocessingml/2006/main">
        <w:t xml:space="preserve">Mwanzo 4:14 Tazama, umenifukuza leo juu ya uso wa nchi; nami nitafichwa mbali na uso wako; nami nitakuwa mtoro na mtu asiye na kikao duniani; na itakuwa ya kwamba kila mtu anionaye ataniua.</w:t>
      </w:r>
    </w:p>
    <w:p/>
    <w:p>
      <w:r xmlns:w="http://schemas.openxmlformats.org/wordprocessingml/2006/main">
        <w:t xml:space="preserve">Kaini anaogopa kwamba kila mtu atakayempata atamuua kwa sababu Mungu amemtupa nje ya uso wake.</w:t>
      </w:r>
    </w:p>
    <w:p/>
    <w:p>
      <w:r xmlns:w="http://schemas.openxmlformats.org/wordprocessingml/2006/main">
        <w:t xml:space="preserve">1. Matokeo ya Dhambi: Hadithi ya Kaini na Habili</w:t>
      </w:r>
    </w:p>
    <w:p/>
    <w:p>
      <w:r xmlns:w="http://schemas.openxmlformats.org/wordprocessingml/2006/main">
        <w:t xml:space="preserve">2. Hofu ya Kukataliwa: Madhara ya Kutupwa Nje</w:t>
      </w:r>
    </w:p>
    <w:p/>
    <w:p>
      <w:r xmlns:w="http://schemas.openxmlformats.org/wordprocessingml/2006/main">
        <w:t xml:space="preserve">1. Zaburi 139:7-10 -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2. Isaya 45:3 - nami nitakupa hazina za gizani, na mali zilizofichwa za mahali pa siri, upate kujua ya kuwa mimi ndimi BWANA, nikuitaye kwa jina lako, naam, Mungu wa Israeli.</w:t>
      </w:r>
    </w:p>
    <w:p/>
    <w:p>
      <w:r xmlns:w="http://schemas.openxmlformats.org/wordprocessingml/2006/main">
        <w:t xml:space="preserve">Mwanzo 4:15 BWANA akamwambia, Kwa sababu hiyo ye yote atakayemwua Kaini atalipizwa kisasi mara saba. BWANA akamtia Kaini alama, asije mtu atakayemwona asimwue.</w:t>
      </w:r>
    </w:p>
    <w:p/>
    <w:p>
      <w:r xmlns:w="http://schemas.openxmlformats.org/wordprocessingml/2006/main">
        <w:t xml:space="preserve">Kaini alilindwa dhidi ya madhara kwa alama ya Mungu ya ulinzi.</w:t>
      </w:r>
    </w:p>
    <w:p/>
    <w:p>
      <w:r xmlns:w="http://schemas.openxmlformats.org/wordprocessingml/2006/main">
        <w:t xml:space="preserve">1. Ulinzi na Utoaji wa Mungu katika Maisha Yetu</w:t>
      </w:r>
    </w:p>
    <w:p/>
    <w:p>
      <w:r xmlns:w="http://schemas.openxmlformats.org/wordprocessingml/2006/main">
        <w:t xml:space="preserve">2. Umuhimu wa Alama ya Mungu ya Ulinzi</w:t>
      </w:r>
    </w:p>
    <w:p/>
    <w:p>
      <w:r xmlns:w="http://schemas.openxmlformats.org/wordprocessingml/2006/main">
        <w:t xml:space="preserve">1. Zaburi 91:1-4 - Yeye aketiye katika kimbilio lake Aliye juu atakaa katika uvuli wake Mwenyezi. Nitamwambia BWANA, kimbilio langu na ngome yangu, Mungu wangu ninayemtumaini. Kwa maana atakuokoa na mtego wa mwindaji na katika tauni iharibuyo. Atakufunika kwa manyoya yake, na chini ya mbawa zake utapata kimbilio; uaminifu wake ni ngao na kigao.</w:t>
      </w:r>
    </w:p>
    <w:p/>
    <w:p>
      <w:r xmlns:w="http://schemas.openxmlformats.org/wordprocessingml/2006/main">
        <w:t xml:space="preserve">2. Warumi 8:31-39 - Basi tuseme nini juu ya mambo haya? Ikiwa Mungu yuko upande wetu, ni nani aliye juu yetu? Yeye asiyemwachilia Mwana wake mwenyewe, bali alimtoa kwa ajili yetu sisi sote, atakosaje kutukirimia na mambo yote pamoja naye? Ni nani atakayewashitaki wateule wa Mungu? Mungu ndiye anayehesabia haki. Nani wa kulaani? Kristo Yesu ndiye aliyekufa zaidi ya huyo, aliyefufuka aliye upande wa mkono wa kuume wa Mungu, ambaye ndiye anayetuombea. Ni nani atakayetutenga na upendo wa Kristo? Je! ni dhiki, au dhiki, au adha, au njaa, au uchi, au hatari, au upanga?... La, katika mambo hayo yote tunashinda na zaidi ya kushinda kwa yeye aliyetupenda.</w:t>
      </w:r>
    </w:p>
    <w:p/>
    <w:p>
      <w:r xmlns:w="http://schemas.openxmlformats.org/wordprocessingml/2006/main">
        <w:t xml:space="preserve">Mwanzo 4:16 Kaini akatoka mbele za uso wa Bwana, akakaa katika nchi ya Nodi, upande wa mashariki wa Edeni.</w:t>
      </w:r>
    </w:p>
    <w:p/>
    <w:p>
      <w:r xmlns:w="http://schemas.openxmlformats.org/wordprocessingml/2006/main">
        <w:t xml:space="preserve">Kaini aliondoka mbele ya uso wa Bwana na kuhamia nchi ya Nodi.</w:t>
      </w:r>
    </w:p>
    <w:p/>
    <w:p>
      <w:r xmlns:w="http://schemas.openxmlformats.org/wordprocessingml/2006/main">
        <w:t xml:space="preserve">1: Mungu ametuweka wapi? Mwanzo 4:16 inatutia moyo kufikiria jinsi Mungu alivyomweka kila mmoja wetu ulimwenguni na jinsi tunavyoweza kutumia nafasi yetu kumheshimu.</w:t>
      </w:r>
    </w:p>
    <w:p/>
    <w:p>
      <w:r xmlns:w="http://schemas.openxmlformats.org/wordprocessingml/2006/main">
        <w:t xml:space="preserve">2: Uwepo wa Mungu upo nasi siku zote. Hata Kaini alipoondoka mbele za Bwana, uwepo wa Mungu ulikuwa bado pamoja naye.</w:t>
      </w:r>
    </w:p>
    <w:p/>
    <w:p>
      <w:r xmlns:w="http://schemas.openxmlformats.org/wordprocessingml/2006/main">
        <w:t xml:space="preserve">1: Zaburi 139:7-10 - Niende wapi niiache Roho yako? Au ninaweza kukimbilia wapi kutoka mbele yako?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2: Mithali 15:3 - Macho ya Bwana yako kila mahali, Yakiwachunguza waovu na wema.</w:t>
      </w:r>
    </w:p>
    <w:p/>
    <w:p>
      <w:r xmlns:w="http://schemas.openxmlformats.org/wordprocessingml/2006/main">
        <w:t xml:space="preserve">Mwanzo 4:17 Kaini akamjua mkewe; naye akapata mimba, akamzaa Henoko; akajenga mji, akauita mji huo kwa jina la mwanawe, Henoko.</w:t>
      </w:r>
    </w:p>
    <w:p/>
    <w:p>
      <w:r xmlns:w="http://schemas.openxmlformats.org/wordprocessingml/2006/main">
        <w:t xml:space="preserve">Kaini akaoa na kupata mtoto wa kiume, ambaye alimwita Enoko na kumjengea mji.</w:t>
      </w:r>
    </w:p>
    <w:p/>
    <w:p>
      <w:r xmlns:w="http://schemas.openxmlformats.org/wordprocessingml/2006/main">
        <w:t xml:space="preserve">1. Umuhimu wa kujenga urithi kwa vizazi vijavyo</w:t>
      </w:r>
    </w:p>
    <w:p/>
    <w:p>
      <w:r xmlns:w="http://schemas.openxmlformats.org/wordprocessingml/2006/main">
        <w:t xml:space="preserve">2. Uaminifu wa Mungu katika kutimiza ahadi zake za uzao</w:t>
      </w:r>
    </w:p>
    <w:p/>
    <w:p>
      <w:r xmlns:w="http://schemas.openxmlformats.org/wordprocessingml/2006/main">
        <w:t xml:space="preserve">1. Kumbukumbu la Torati 4:9-10; Kumbuka siku za kale, Fikiri miaka ya vizazi vingi; Mwulize baba yako, naye atakuonyesha; wazee wako, nao watakuambia.</w:t>
      </w:r>
    </w:p>
    <w:p/>
    <w:p>
      <w:r xmlns:w="http://schemas.openxmlformats.org/wordprocessingml/2006/main">
        <w:t xml:space="preserve">2. Zaburi 145:4; Kizazi kimoja kitasifu matendo yako kwa kizazi, na kitasimulia matendo yako makuu.</w:t>
      </w:r>
    </w:p>
    <w:p/>
    <w:p>
      <w:r xmlns:w="http://schemas.openxmlformats.org/wordprocessingml/2006/main">
        <w:t xml:space="preserve">Mwanzo 4:18 Henoko akamzaa Iradi; Iradi akamzaa Mehuyaeli, na Mehuyaeli akamzaa Metusaeli; na Metusaeli akamzaa Lameki.</w:t>
      </w:r>
    </w:p>
    <w:p/>
    <w:p>
      <w:r xmlns:w="http://schemas.openxmlformats.org/wordprocessingml/2006/main">
        <w:t xml:space="preserve">Kifungu hiki kinaelezea nasaba ya Lameki, baba ya Nuhu.</w:t>
      </w:r>
    </w:p>
    <w:p/>
    <w:p>
      <w:r xmlns:w="http://schemas.openxmlformats.org/wordprocessingml/2006/main">
        <w:t xml:space="preserve">1: Umuhimu wa familia na ukoo katika Biblia.</w:t>
      </w:r>
    </w:p>
    <w:p/>
    <w:p>
      <w:r xmlns:w="http://schemas.openxmlformats.org/wordprocessingml/2006/main">
        <w:t xml:space="preserve">2: Uaminifu wa Mungu katika kuleta mpango wake wa wokovu kupitia Nuhu.</w:t>
      </w:r>
    </w:p>
    <w:p/>
    <w:p>
      <w:r xmlns:w="http://schemas.openxmlformats.org/wordprocessingml/2006/main">
        <w:t xml:space="preserve">1: Warumi 5:12-14 "Kwa hiyo, kama vile dhambi iliingia ulimwenguni kwa mtu mmoja, na kwa dhambi hiyo mauti; na kwa njia hiyo mauti ikawafikia watu wote kwa sababu wote walifanya dhambi; Sheria ilitolewa, lakini dhambi haihesabiwi juu ya mtu yeyote mahali ambapo hakuna sheria. Walakini, kifo kilitawala tangu wakati wa Adamu hadi wakati wa Musa, hata juu ya wale ambao hawakufanya dhambi kwa kuvunja amri, kama Adamu alivyofanya. , ambaye ni kielelezo cha yule atakayekuja."</w:t>
      </w:r>
    </w:p>
    <w:p/>
    <w:p>
      <w:r xmlns:w="http://schemas.openxmlformats.org/wordprocessingml/2006/main">
        <w:t xml:space="preserve">2: Waebrania 11:7, "Kwa imani Nuhu, alipoonywa juu ya mambo ambayo bado hayajaonekana, kwa hofu takatifu alijenga safina ili kuokoa jamaa yake. Kwa imani yake aliuhukumu ulimwengu, akawa mrithi wa haki ipatikanayo kwa imani."</w:t>
      </w:r>
    </w:p>
    <w:p/>
    <w:p>
      <w:r xmlns:w="http://schemas.openxmlformats.org/wordprocessingml/2006/main">
        <w:t xml:space="preserve">Mwanzo 4:19 Lameki akajitwalia wake wawili; jina la mmoja aliitwa Ada, na jina la wa pili aliitwa Sila.</w:t>
      </w:r>
    </w:p>
    <w:p/>
    <w:p>
      <w:r xmlns:w="http://schemas.openxmlformats.org/wordprocessingml/2006/main">
        <w:t xml:space="preserve">Lameki alioa wake wawili, walioitwa Ada na Zila.</w:t>
      </w:r>
    </w:p>
    <w:p/>
    <w:p>
      <w:r xmlns:w="http://schemas.openxmlformats.org/wordprocessingml/2006/main">
        <w:t xml:space="preserve">1. Baraka ya Ndoa: Somo la Lameki katika Mwanzo</w:t>
      </w:r>
    </w:p>
    <w:p/>
    <w:p>
      <w:r xmlns:w="http://schemas.openxmlformats.org/wordprocessingml/2006/main">
        <w:t xml:space="preserve">2. Umuhimu wa Kujitolea: Kumtazama Lameki na Wake Zake</w:t>
      </w:r>
    </w:p>
    <w:p/>
    <w:p>
      <w:r xmlns:w="http://schemas.openxmlformats.org/wordprocessingml/2006/main">
        <w:t xml:space="preserve">1. Mwanzo 2:18-25 - Mpango wa Mungu kwa Ndoa</w:t>
      </w:r>
    </w:p>
    <w:p/>
    <w:p>
      <w:r xmlns:w="http://schemas.openxmlformats.org/wordprocessingml/2006/main">
        <w:t xml:space="preserve">2. Waefeso 5:22-33 - Waume na Wake katika Kristo</w:t>
      </w:r>
    </w:p>
    <w:p/>
    <w:p>
      <w:r xmlns:w="http://schemas.openxmlformats.org/wordprocessingml/2006/main">
        <w:t xml:space="preserve">Mwanzo 4:20 Ada akamzaa Yabali; yeye ndiye baba yao wakaao hemani, na wa kufuga wanyama.</w:t>
      </w:r>
    </w:p>
    <w:p/>
    <w:p>
      <w:r xmlns:w="http://schemas.openxmlformats.org/wordprocessingml/2006/main">
        <w:t xml:space="preserve">Ada akamzaa Yabali, ambaye alikuja kuwa babu ya wachungaji wahamaji na wale wanaomiliki ng’ombe.</w:t>
      </w:r>
    </w:p>
    <w:p/>
    <w:p>
      <w:r xmlns:w="http://schemas.openxmlformats.org/wordprocessingml/2006/main">
        <w:t xml:space="preserve">1. Baraka ya Utoaji: Jinsi Mungu Anavyowaruzuku Watu Wake</w:t>
      </w:r>
    </w:p>
    <w:p/>
    <w:p>
      <w:r xmlns:w="http://schemas.openxmlformats.org/wordprocessingml/2006/main">
        <w:t xml:space="preserve">2. Maana ya Urithi: Jinsi Wazee Wetu Wanavyotuunda Sisi Ni Nani</w:t>
      </w:r>
    </w:p>
    <w:p/>
    <w:p>
      <w:r xmlns:w="http://schemas.openxmlformats.org/wordprocessingml/2006/main">
        <w:t xml:space="preserve">1. Zaburi 37:3-5 - Umtumaini Bwana ukatende mema; ukae katika nchi ufurahie malisho salama. Jifurahishe katika Bwana naye atakupa haja za moyo wako. Umkabidhi Bwana njia yako; kumwamini na atafanya hivi.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4:21 Na jina la nduguye aliitwa Yubali; yeye ndiye baba yao wote wapigao kinubi na kinanda.</w:t>
      </w:r>
    </w:p>
    <w:p/>
    <w:p>
      <w:r xmlns:w="http://schemas.openxmlformats.org/wordprocessingml/2006/main">
        <w:t xml:space="preserve">Yubali alikuwa baba yao wapiga vinanda.</w:t>
      </w:r>
    </w:p>
    <w:p/>
    <w:p>
      <w:r xmlns:w="http://schemas.openxmlformats.org/wordprocessingml/2006/main">
        <w:t xml:space="preserve">1: Mungu ametupa karama ya muziki. Tuitumie kumtukuza.</w:t>
      </w:r>
    </w:p>
    <w:p/>
    <w:p>
      <w:r xmlns:w="http://schemas.openxmlformats.org/wordprocessingml/2006/main">
        <w:t xml:space="preserve">2: Muziki unaweza kutumika kumpa Mungu sifa na heshima.</w:t>
      </w:r>
    </w:p>
    <w:p/>
    <w:p>
      <w:r xmlns:w="http://schemas.openxmlformats.org/wordprocessingml/2006/main">
        <w:t xml:space="preserve">1: Zaburi 150:3-5 - Msifuni kwa sauti ya tarumbeta; msifuni kwa kinanda na kinubi. Msifuni kwa matari na kucheza; msifuni kwa vinanda na viungo. Msifuni kwa matoazi yenye sauti kuu; msifuni kwa matoazi yavumayo sana.</w:t>
      </w:r>
    </w:p>
    <w:p/>
    <w:p>
      <w:r xmlns:w="http://schemas.openxmlformats.org/wordprocessingml/2006/main">
        <w:t xml:space="preserve">2: Wakolosai 3:16 - Neno la Kristo na likae kwa wingi ndani yenu katika hekima yote; mkifundishana na kuonyana kwa zaburi, na nyimbo, na tenzi za rohoni; huku mkimwimbia Bwana kwa neema mioyoni mwenu.</w:t>
      </w:r>
    </w:p>
    <w:p/>
    <w:p>
      <w:r xmlns:w="http://schemas.openxmlformats.org/wordprocessingml/2006/main">
        <w:t xml:space="preserve">Mwanzo 4:22 Sila naye akamzaa Tubalkaini, mfua kila mfua wa shaba na chuma; na umbu lake Tubalkaini alikuwa Naama.</w:t>
      </w:r>
    </w:p>
    <w:p/>
    <w:p>
      <w:r xmlns:w="http://schemas.openxmlformats.org/wordprocessingml/2006/main">
        <w:t xml:space="preserve">Sila alimzaa Tubalkaini, ambaye alikuwa mwalimu wa ufundi chuma. Dada yake alikuwa Naamah.</w:t>
      </w:r>
    </w:p>
    <w:p/>
    <w:p>
      <w:r xmlns:w="http://schemas.openxmlformats.org/wordprocessingml/2006/main">
        <w:t xml:space="preserve">1. Thamani ya Elimu: Kujifunza kutoka kwa Tubalcain</w:t>
      </w:r>
    </w:p>
    <w:p/>
    <w:p>
      <w:r xmlns:w="http://schemas.openxmlformats.org/wordprocessingml/2006/main">
        <w:t xml:space="preserve">2. Nguvu ya Ubia: Uhusiano wa Tubalkaini na Naamah</w:t>
      </w:r>
    </w:p>
    <w:p/>
    <w:p>
      <w:r xmlns:w="http://schemas.openxmlformats.org/wordprocessingml/2006/main">
        <w:t xml:space="preserve">1. Mithali 13:20, "Anayetembea na wenye hekima hupata hekima; bali rafiki wa wapumbavu ataumia."</w:t>
      </w:r>
    </w:p>
    <w:p/>
    <w:p>
      <w:r xmlns:w="http://schemas.openxmlformats.org/wordprocessingml/2006/main">
        <w:t xml:space="preserve">2. Wakolosai 3:23-24, "Lolote mfanyalo, lifanyeni kwa moyo kama kumtumikia Bwana, si kwa wanadamu, mkijua ya kuwa mtapata thawabu ya urithi kwa Bwana. ni Bwana Kristo mnayemtumikia.”</w:t>
      </w:r>
    </w:p>
    <w:p/>
    <w:p>
      <w:r xmlns:w="http://schemas.openxmlformats.org/wordprocessingml/2006/main">
        <w:t xml:space="preserve">Mwanzo 4:23 Lameki akawaambia wakeze, Ada na Sila, Sikieni sauti yangu; Enyi wake za Lameki, sikilizeni usemi wangu;</w:t>
      </w:r>
    </w:p>
    <w:p/>
    <w:p>
      <w:r xmlns:w="http://schemas.openxmlformats.org/wordprocessingml/2006/main">
        <w:t xml:space="preserve">Lameki alijisifu kwa matendo yake ya jeuri dhidi ya mwanamume na kijana.</w:t>
      </w:r>
    </w:p>
    <w:p/>
    <w:p>
      <w:r xmlns:w="http://schemas.openxmlformats.org/wordprocessingml/2006/main">
        <w:t xml:space="preserve">1. "Hatari ya Majivuno ya Majivuno"</w:t>
      </w:r>
    </w:p>
    <w:p/>
    <w:p>
      <w:r xmlns:w="http://schemas.openxmlformats.org/wordprocessingml/2006/main">
        <w:t xml:space="preserve">2. "Haja ya Huruma na Kujizuia"</w:t>
      </w:r>
    </w:p>
    <w:p/>
    <w:p>
      <w:r xmlns:w="http://schemas.openxmlformats.org/wordprocessingml/2006/main">
        <w:t xml:space="preserve">1. Mithali 16:18 "Kiburi hutangulia uharibifu; na roho ya majivuno hutangulia anguko."</w:t>
      </w:r>
    </w:p>
    <w:p/>
    <w:p>
      <w:r xmlns:w="http://schemas.openxmlformats.org/wordprocessingml/2006/main">
        <w:t xml:space="preserve">2. Mathayo 5:38-42 "Mmesikia kwamba imenenwa, Jicho kwa jicho, na jino kwa jino; lakini mimi nawaambia, Msishindane na mtu mwovu; shavu la kulia, umgeuzie la pili pia."</w:t>
      </w:r>
    </w:p>
    <w:p/>
    <w:p>
      <w:r xmlns:w="http://schemas.openxmlformats.org/wordprocessingml/2006/main">
        <w:t xml:space="preserve">Mwanzo 4:24 Kama Kaini atalipizwa kisasi mara saba, Lameki kweli mara sabini na saba.</w:t>
      </w:r>
    </w:p>
    <w:p/>
    <w:p>
      <w:r xmlns:w="http://schemas.openxmlformats.org/wordprocessingml/2006/main">
        <w:t xml:space="preserve">Lameki, mzao wa Kaini, anajigamba kwamba atalipizwa kisasi mara sabini na saba.</w:t>
      </w:r>
    </w:p>
    <w:p/>
    <w:p>
      <w:r xmlns:w="http://schemas.openxmlformats.org/wordprocessingml/2006/main">
        <w:t xml:space="preserve">1. Kisasi ni cha Mungu - Warumi 12:19</w:t>
      </w:r>
    </w:p>
    <w:p/>
    <w:p>
      <w:r xmlns:w="http://schemas.openxmlformats.org/wordprocessingml/2006/main">
        <w:t xml:space="preserve">2. Hatari ya kiburi - Mithali 16:18</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Mithali 16:18 - Kiburi hutangulia uharibifu, na roho ya majivuno hutangulia anguko.</w:t>
      </w:r>
    </w:p>
    <w:p/>
    <w:p>
      <w:r xmlns:w="http://schemas.openxmlformats.org/wordprocessingml/2006/main">
        <w:t xml:space="preserve">Mwanzo 4:25 Adamu akamjua mkewe tena; akazaa mwana, akamwita jina lake Sethi, maana alisema, Mungu ameniwekea uzao mwingine badala ya Habili, ambaye Kaini alimwua.</w:t>
      </w:r>
    </w:p>
    <w:p/>
    <w:p>
      <w:r xmlns:w="http://schemas.openxmlformats.org/wordprocessingml/2006/main">
        <w:t xml:space="preserve">Adamu na Hawa wana mwana mwingine, Sethi, kama mahali pa Abeli ambaye aliuawa na Kaini.</w:t>
      </w:r>
    </w:p>
    <w:p/>
    <w:p>
      <w:r xmlns:w="http://schemas.openxmlformats.org/wordprocessingml/2006/main">
        <w:t xml:space="preserve">1: Mungu yu pamoja nasi siku zote, hata wakati wa misiba na hasara.</w:t>
      </w:r>
    </w:p>
    <w:p/>
    <w:p>
      <w:r xmlns:w="http://schemas.openxmlformats.org/wordprocessingml/2006/main">
        <w:t xml:space="preserve">2: Nguvu ya imani na tumaini ni nguvu ya kutosha kutusaidia katika nyakati ngumu zaidi.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Mwanzo 4:26 Sethi naye akazaliwa mwana; akamwita jina lake Enoshi; ndipo watu wakaanza kuliitia jina la BWANA.</w:t>
      </w:r>
    </w:p>
    <w:p/>
    <w:p>
      <w:r xmlns:w="http://schemas.openxmlformats.org/wordprocessingml/2006/main">
        <w:t xml:space="preserve">Sethi alikuwa na mwana aliyeitwa Enoshi, na ilikuwa wakati huu ambapo watu walianza kuliitia jina la Bwana.</w:t>
      </w:r>
    </w:p>
    <w:p/>
    <w:p>
      <w:r xmlns:w="http://schemas.openxmlformats.org/wordprocessingml/2006/main">
        <w:t xml:space="preserve">1. Nguvu ya Jina: Kujifunza kutoka kwa Enoshi</w:t>
      </w:r>
    </w:p>
    <w:p/>
    <w:p>
      <w:r xmlns:w="http://schemas.openxmlformats.org/wordprocessingml/2006/main">
        <w:t xml:space="preserve">2. Kuliitia Jina la Bwana: Maana ya Kuwa Mfuasi wa Mungu</w:t>
      </w:r>
    </w:p>
    <w:p/>
    <w:p>
      <w:r xmlns:w="http://schemas.openxmlformats.org/wordprocessingml/2006/main">
        <w:t xml:space="preserve">1. Warumi 10:13 - Kwa maana kila atakayeliitia jina la Bwana ataokolewa.</w:t>
      </w:r>
    </w:p>
    <w:p/>
    <w:p>
      <w:r xmlns:w="http://schemas.openxmlformats.org/wordprocessingml/2006/main">
        <w:t xml:space="preserve">2. Matendo 2:21 - Na kila atakayeliitia jina la Bwana ataokolewa.</w:t>
      </w:r>
    </w:p>
    <w:p/>
    <w:p>
      <w:r xmlns:w="http://schemas.openxmlformats.org/wordprocessingml/2006/main">
        <w:t xml:space="preserve">Mwanzo 5 inaweza kufupishwa katika aya tatu kama ifuatavyo, kwa mistari iliyoonyeshwa:</w:t>
      </w:r>
    </w:p>
    <w:p/>
    <w:p>
      <w:r xmlns:w="http://schemas.openxmlformats.org/wordprocessingml/2006/main">
        <w:t xml:space="preserve">Fungu la 1: Katika Mwanzo 5:1-20, sura inaanza na rekodi ya ukoo wa uzao wa Adamu. Inafuatilia nasaba kutoka kwa Adamu hadi Nuhu, ikiorodhesha majina ya kila kizazi na enzi zao. Sura hiyo inasisitiza kupita kwa vizazi na mambo muhimu ambayo kila mtu aliyetajwa aliishi kwa miaka mia kadhaa. Watu mashuhuri wanaotajwa katika orodha hiyo ya ukoo ni Sethi, Enoshi, Kenani, Mahalaleli, Yaredi, Enoko (aliyetembea pamoja na Mungu na kuchukuliwa naye), Methusela (mtu aliyeishi kwa muda mrefu zaidi katika Biblia), na Lameki.</w:t>
      </w:r>
    </w:p>
    <w:p/>
    <w:p>
      <w:r xmlns:w="http://schemas.openxmlformats.org/wordprocessingml/2006/main">
        <w:t xml:space="preserve">Fungu la 2: Kuendelea katika Mwanzo 5:21-24, tahadhari inatolewa kwa Henoko wa kizazi cha saba kutoka kwa Adamu ambao walitembea kwa uaminifu na Mungu. Tofauti na wengine walioishi maisha marefu kabla ya kufa, Enoko alipatwa na hatima ya pekee. Imeelezwa kuwa hakufa bali alichukuliwa na Mungu kwa sababu ya haki yake. Kuondoka huku kunamweka kando kama mfano wa uaminifu na hutumika kama tofauti na muundo wa jumla wa maisha ya binadamu.</w:t>
      </w:r>
    </w:p>
    <w:p/>
    <w:p>
      <w:r xmlns:w="http://schemas.openxmlformats.org/wordprocessingml/2006/main">
        <w:t xml:space="preserve">Fungu la 3: Katika Mwanzo 5:25-32, simulizi la ukoo linamalizia kwa kukazia fikira Noa kizazi cha kumi kutoka kwa Adamu ambaye anakuwa mtu muhimu katika sura za baadaye. Lameki, baba ya Noa anamwita hivyo kwa sababu anaamini kwamba Noa ataleta faraja au kitulizo kutokana na taabu yao kwenye ardhi iliyolaaniwa. Inajulikana kwamba Nuhu alikuwa na wana watatu Shemu, Hamu, na Yafethi na walizaliwa baada ya kufikia umri wa miaka mia tano. Sehemu hii ya mwisho inaanzisha uhusiano kati ya nasaba hii na matukio yaliyofuata yanayohusisha jukumu la Nuhu katika kuwahifadhi wanadamu kupitia gharika kuu.</w:t>
      </w:r>
    </w:p>
    <w:p/>
    <w:p>
      <w:r xmlns:w="http://schemas.openxmlformats.org/wordprocessingml/2006/main">
        <w:t xml:space="preserve">Kwa ufupi:</w:t>
      </w:r>
    </w:p>
    <w:p>
      <w:r xmlns:w="http://schemas.openxmlformats.org/wordprocessingml/2006/main">
        <w:t xml:space="preserve">Mwanzo 5 inatoa:</w:t>
      </w:r>
    </w:p>
    <w:p>
      <w:r xmlns:w="http://schemas.openxmlformats.org/wordprocessingml/2006/main">
        <w:t xml:space="preserve">Rekodi ya kina ya ukoo inayofuatilia vizazi kutoka kwa Adamu hadi Nuhu;</w:t>
      </w:r>
    </w:p>
    <w:p>
      <w:r xmlns:w="http://schemas.openxmlformats.org/wordprocessingml/2006/main">
        <w:t xml:space="preserve">Muda mrefu wa watu waliotajwa;</w:t>
      </w:r>
    </w:p>
    <w:p>
      <w:r xmlns:w="http://schemas.openxmlformats.org/wordprocessingml/2006/main">
        <w:t xml:space="preserve">Hatima ya kipekee ya Henoko kuchukuliwa na Mungu kutokana na haki yake;</w:t>
      </w:r>
    </w:p>
    <w:p>
      <w:r xmlns:w="http://schemas.openxmlformats.org/wordprocessingml/2006/main">
        <w:t xml:space="preserve">Utangulizi wa Nuhu na umuhimu wake kama mwana wa Lameki;</w:t>
      </w:r>
    </w:p>
    <w:p>
      <w:r xmlns:w="http://schemas.openxmlformats.org/wordprocessingml/2006/main">
        <w:t xml:space="preserve">Wana watatu wa Noa Shemu, Hamu, na Yafethi ambao wanatimiza majukumu muhimu katika sura za baadaye.</w:t>
      </w:r>
    </w:p>
    <w:p>
      <w:r xmlns:w="http://schemas.openxmlformats.org/wordprocessingml/2006/main">
        <w:t xml:space="preserve">Sura hii inakazia kupita kwa wakati, uaminifu wa Enoko, na kuweka msingi wa simulizi linalokuja la Noa na gharika kuu. Inaangazia mwendelezo kupitia vizazi na vighairi mashuhuri katika historia ya mwanadamu.</w:t>
      </w:r>
    </w:p>
    <w:p/>
    <w:p>
      <w:r xmlns:w="http://schemas.openxmlformats.org/wordprocessingml/2006/main">
        <w:t xml:space="preserve">Mwanzo 5 inaweza kufupishwa katika aya tatu kama ifuatavyo, kwa mistari iliyoonyeshwa:</w:t>
      </w:r>
    </w:p>
    <w:p/>
    <w:p>
      <w:r xmlns:w="http://schemas.openxmlformats.org/wordprocessingml/2006/main">
        <w:t xml:space="preserve">Fungu la 1: Katika Mwanzo 5:1-20, sura inaanza na rekodi ya ukoo wa uzao wa Adamu. Inafuatilia nasaba kutoka kwa Adamu hadi Nuhu, ikiorodhesha majina ya kila kizazi na enzi zao. Sura hiyo inasisitiza kupita kwa vizazi na mambo muhimu ambayo kila mtu aliyetajwa aliishi kwa miaka mia kadhaa. Watu mashuhuri wanaotajwa katika orodha hiyo ya ukoo ni Sethi, Enoshi, Kenani, Mahalaleli, Yaredi, Enoko (aliyetembea pamoja na Mungu na kuchukuliwa naye), Methusela (mtu aliyeishi kwa muda mrefu zaidi katika Biblia), na Lameki.</w:t>
      </w:r>
    </w:p>
    <w:p/>
    <w:p>
      <w:r xmlns:w="http://schemas.openxmlformats.org/wordprocessingml/2006/main">
        <w:t xml:space="preserve">Fungu la 2: Kuendelea katika Mwanzo 5:21-24, tahadhari inatolewa kwa Henoko wa kizazi cha saba kutoka kwa Adamu ambao walitembea kwa uaminifu na Mungu. Tofauti na wengine walioishi maisha marefu kabla ya kufa, Enoko alipatwa na hatima ya pekee. Imeelezwa kuwa hakufa bali alichukuliwa na Mungu kwa sababu ya haki yake. Kuondoka huku kunamweka kando kama mfano wa uaminifu na hutumika kama tofauti na muundo wa jumla wa maisha ya binadamu.</w:t>
      </w:r>
    </w:p>
    <w:p/>
    <w:p>
      <w:r xmlns:w="http://schemas.openxmlformats.org/wordprocessingml/2006/main">
        <w:t xml:space="preserve">Fungu la 3: Katika Mwanzo 5:25-32, simulizi la ukoo linamalizia kwa kukazia fikira Noa kizazi cha kumi kutoka kwa Adamu ambaye anakuwa mtu muhimu katika sura za baadaye. Lameki, baba ya Noa anamwita hivyo kwa sababu anaamini kwamba Noa ataleta faraja au kitulizo kutokana na taabu yao kwenye ardhi iliyolaaniwa. Inajulikana kwamba Nuhu alikuwa na wana watatu Shemu, Hamu, na Yafethi na walizaliwa baada ya kufikia umri wa miaka mia tano. Sehemu hii ya mwisho inaanzisha uhusiano kati ya nasaba hii na matukio yaliyofuata yanayohusisha jukumu la Nuhu katika kuwahifadhi wanadamu kupitia gharika kuu.</w:t>
      </w:r>
    </w:p>
    <w:p/>
    <w:p>
      <w:r xmlns:w="http://schemas.openxmlformats.org/wordprocessingml/2006/main">
        <w:t xml:space="preserve">Kwa ufupi:</w:t>
      </w:r>
    </w:p>
    <w:p>
      <w:r xmlns:w="http://schemas.openxmlformats.org/wordprocessingml/2006/main">
        <w:t xml:space="preserve">Mwanzo 5 inatoa:</w:t>
      </w:r>
    </w:p>
    <w:p>
      <w:r xmlns:w="http://schemas.openxmlformats.org/wordprocessingml/2006/main">
        <w:t xml:space="preserve">Rekodi ya kina ya ukoo inayofuatilia vizazi kutoka kwa Adamu hadi Nuhu;</w:t>
      </w:r>
    </w:p>
    <w:p>
      <w:r xmlns:w="http://schemas.openxmlformats.org/wordprocessingml/2006/main">
        <w:t xml:space="preserve">Muda mrefu wa watu waliotajwa;</w:t>
      </w:r>
    </w:p>
    <w:p>
      <w:r xmlns:w="http://schemas.openxmlformats.org/wordprocessingml/2006/main">
        <w:t xml:space="preserve">Hatima ya kipekee ya Henoko kuchukuliwa na Mungu kutokana na haki yake;</w:t>
      </w:r>
    </w:p>
    <w:p>
      <w:r xmlns:w="http://schemas.openxmlformats.org/wordprocessingml/2006/main">
        <w:t xml:space="preserve">Utangulizi wa Nuhu na umuhimu wake kama mwana wa Lameki;</w:t>
      </w:r>
    </w:p>
    <w:p>
      <w:r xmlns:w="http://schemas.openxmlformats.org/wordprocessingml/2006/main">
        <w:t xml:space="preserve">Wana watatu wa Noa Shemu, Hamu, na Yafethi ambao wanatimiza majukumu muhimu katika sura za baadaye.</w:t>
      </w:r>
    </w:p>
    <w:p>
      <w:r xmlns:w="http://schemas.openxmlformats.org/wordprocessingml/2006/main">
        <w:t xml:space="preserve">Sura hii inakazia kupita kwa wakati, uaminifu wa Enoko, na kuweka msingi wa simulizi linalokuja la Noa na gharika kuu. Inaangazia mwendelezo kupitia vizazi na vighairi mashuhuri katika historia ya mwanadamu.</w:t>
      </w:r>
    </w:p>
    <w:p/>
    <w:p>
      <w:r xmlns:w="http://schemas.openxmlformats.org/wordprocessingml/2006/main">
        <w:t xml:space="preserve">Mwanzo 5:1 Hiki ndicho kitabu cha vizazi vya Adamu. Siku ile Mungu alipoumba mtu, kwa sura ya Mungu alimfanya;</w:t>
      </w:r>
    </w:p>
    <w:p/>
    <w:p>
      <w:r xmlns:w="http://schemas.openxmlformats.org/wordprocessingml/2006/main">
        <w:t xml:space="preserve">Kifungu kinahusu kuumbwa kwa mwanadamu kwa mfano wa Mungu.</w:t>
      </w:r>
    </w:p>
    <w:p/>
    <w:p>
      <w:r xmlns:w="http://schemas.openxmlformats.org/wordprocessingml/2006/main">
        <w:t xml:space="preserve">1. Mungu Alimuumba Mwanadamu kwa Mfano Wake Mwenyewe: Tafakari ya Mwanzo 5:1</w:t>
      </w:r>
    </w:p>
    <w:p/>
    <w:p>
      <w:r xmlns:w="http://schemas.openxmlformats.org/wordprocessingml/2006/main">
        <w:t xml:space="preserve">2. Mfano wa Mungu: Inamaanisha Nini Kwetu Kama Wanadamu</w:t>
      </w:r>
    </w:p>
    <w:p/>
    <w:p>
      <w:r xmlns:w="http://schemas.openxmlformats.org/wordprocessingml/2006/main">
        <w:t xml:space="preserve">1. “Na tumfanye mtu kwa mfano wetu, kwa sura yetu” (Mwanzo 1:26).</w:t>
      </w:r>
    </w:p>
    <w:p/>
    <w:p>
      <w:r xmlns:w="http://schemas.openxmlformats.org/wordprocessingml/2006/main">
        <w:t xml:space="preserve">2. "Mungu akaumba mtu kwa mfano wake, kwa mfano wa Mungu alimwumba, mwanamume na mwanamke aliwaumba" (Mwanzo 1:27 ESV)</w:t>
      </w:r>
    </w:p>
    <w:p/>
    <w:p>
      <w:r xmlns:w="http://schemas.openxmlformats.org/wordprocessingml/2006/main">
        <w:t xml:space="preserve">Mwanzo 5:2 Mwanamume na mwanamke aliwaumba; akawabariki, akawaita jina lao Adamu, siku ile walipoumbwa.</w:t>
      </w:r>
    </w:p>
    <w:p/>
    <w:p>
      <w:r xmlns:w="http://schemas.openxmlformats.org/wordprocessingml/2006/main">
        <w:t xml:space="preserve">Mungu aliwaumba wanadamu kwa mfano wake na kuwabariki.</w:t>
      </w:r>
    </w:p>
    <w:p/>
    <w:p>
      <w:r xmlns:w="http://schemas.openxmlformats.org/wordprocessingml/2006/main">
        <w:t xml:space="preserve">1: Sisi sote tumeumbwa kwa mfano wa Mungu na tunapaswa kujitahidi kuishi katika upendo na neema yake.</w:t>
      </w:r>
    </w:p>
    <w:p/>
    <w:p>
      <w:r xmlns:w="http://schemas.openxmlformats.org/wordprocessingml/2006/main">
        <w:t xml:space="preserve">2: Mungu ametubariki kwa uzima na tunapaswa kuutumia kulitukuza jina lake.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Zaburi 139:13-14 - Maana wewe uliumba matumbo yangu; uliniunganisha tumboni mwa mama yangu. nakusifu kwa maana nimeumbwa kwa jinsi ya ajabu na ya kutisha. Kazi zako ni za ajabu; nafsi yangu inajua sana.</w:t>
      </w:r>
    </w:p>
    <w:p/>
    <w:p>
      <w:r xmlns:w="http://schemas.openxmlformats.org/wordprocessingml/2006/main">
        <w:t xml:space="preserve">Mwanzo 5:3 Adamu akaishi miaka mia na thelathini, akazaa mwana kwa sura yake, kwa mfano wake; akamwita jina lake Sethi;</w:t>
      </w:r>
    </w:p>
    <w:p/>
    <w:p>
      <w:r xmlns:w="http://schemas.openxmlformats.org/wordprocessingml/2006/main">
        <w:t xml:space="preserve">Adamu aliishi miaka 130 na akazaa mwana jina lake Sethi, ambaye alikuwa na sura na sura yake.</w:t>
      </w:r>
    </w:p>
    <w:p/>
    <w:p>
      <w:r xmlns:w="http://schemas.openxmlformats.org/wordprocessingml/2006/main">
        <w:t xml:space="preserve">1. Uzuri wa Mfano wa Mungu katika Mwanadamu - Mwanzo 5:3</w:t>
      </w:r>
    </w:p>
    <w:p/>
    <w:p>
      <w:r xmlns:w="http://schemas.openxmlformats.org/wordprocessingml/2006/main">
        <w:t xml:space="preserve">2. Nguvu ya Uhai na Urithi - Mwanzo 5:3</w:t>
      </w:r>
    </w:p>
    <w:p/>
    <w:p>
      <w:r xmlns:w="http://schemas.openxmlformats.org/wordprocessingml/2006/main">
        <w:t xml:space="preserve">1. Zaburi 139:13-14 - Maana wewe ndiwe uliyeniumba mtima wangu, Uliniunga tumboni mwa mama yangu. nitakusifu; kwa maana nimeumbwa kwa jinsi ya kutisha na ya ajabu; na nafsi yangu inajua vyema.</w:t>
      </w:r>
    </w:p>
    <w:p/>
    <w:p>
      <w:r xmlns:w="http://schemas.openxmlformats.org/wordprocessingml/2006/main">
        <w:t xml:space="preserve">2. 1 Wakorintho 15:45 - Ndivyo ilivyoandikwa, Mtu wa kwanza, Adamu, akawa nafsi hai; Adamu wa mwisho alifanyika roho yenye kuhuisha.</w:t>
      </w:r>
    </w:p>
    <w:p/>
    <w:p>
      <w:r xmlns:w="http://schemas.openxmlformats.org/wordprocessingml/2006/main">
        <w:t xml:space="preserve">Mwanzo 5:4 Siku za Adamu baada ya kumzaa Sethi zilikuwa miaka mia nane, akazaa wana, waume na wake.</w:t>
      </w:r>
    </w:p>
    <w:p/>
    <w:p>
      <w:r xmlns:w="http://schemas.openxmlformats.org/wordprocessingml/2006/main">
        <w:t xml:space="preserve">Adamu aliishi maisha marefu na kupata watoto wengi, kutia ndani Sethi.</w:t>
      </w:r>
    </w:p>
    <w:p/>
    <w:p>
      <w:r xmlns:w="http://schemas.openxmlformats.org/wordprocessingml/2006/main">
        <w:t xml:space="preserve">1. Urithi wa Adamu: Kuishi Maisha Yenye Maana na Utimilifu</w:t>
      </w:r>
    </w:p>
    <w:p/>
    <w:p>
      <w:r xmlns:w="http://schemas.openxmlformats.org/wordprocessingml/2006/main">
        <w:t xml:space="preserve">2. Baraka ya Uzazi: Kukuza Kizazi Kipya</w:t>
      </w:r>
    </w:p>
    <w:p/>
    <w:p>
      <w:r xmlns:w="http://schemas.openxmlformats.org/wordprocessingml/2006/main">
        <w:t xml:space="preserve">1. Mwanzo 5:1-5</w:t>
      </w:r>
    </w:p>
    <w:p/>
    <w:p>
      <w:r xmlns:w="http://schemas.openxmlformats.org/wordprocessingml/2006/main">
        <w:t xml:space="preserve">2. Zaburi 127:3-5</w:t>
      </w:r>
    </w:p>
    <w:p/>
    <w:p>
      <w:r xmlns:w="http://schemas.openxmlformats.org/wordprocessingml/2006/main">
        <w:t xml:space="preserve">Mwanzo 5:5 Siku zote alizoishi Adamu ni miaka mia kenda na thelathini, akafa.</w:t>
      </w:r>
    </w:p>
    <w:p/>
    <w:p>
      <w:r xmlns:w="http://schemas.openxmlformats.org/wordprocessingml/2006/main">
        <w:t xml:space="preserve">Adamu aliishi maisha marefu ya miaka 930 kabla ya kufa.</w:t>
      </w:r>
    </w:p>
    <w:p/>
    <w:p>
      <w:r xmlns:w="http://schemas.openxmlformats.org/wordprocessingml/2006/main">
        <w:t xml:space="preserve">1: Kujifunza Kuishi na Maisha Marefu - Kutumia Muda Wetu Kwa Vizuri Duniani</w:t>
      </w:r>
    </w:p>
    <w:p/>
    <w:p>
      <w:r xmlns:w="http://schemas.openxmlformats.org/wordprocessingml/2006/main">
        <w:t xml:space="preserve">2: Uzima wa Milele Kupitia Yesu Kristo - Kuishi Milele Mbinguni</w:t>
      </w:r>
    </w:p>
    <w:p/>
    <w:p>
      <w:r xmlns:w="http://schemas.openxmlformats.org/wordprocessingml/2006/main">
        <w:t xml:space="preserve">1: Mhubiri 7:17 - Usiwe mwovu kupita kiasi, wala usiwe mpumbavu; kwa nini ufe kabla ya wakati wako?</w:t>
      </w:r>
    </w:p>
    <w:p/>
    <w:p>
      <w:r xmlns:w="http://schemas.openxmlformats.org/wordprocessingml/2006/main">
        <w:t xml:space="preserve">2: Yohana 11:25-26 - Yesu akamwambia, Mimi ndimi huo ufufuo, na uzima. Yeye aniaminiye mimi, ajapokufa, atakuwa anaishi; na kila aishiye na kuniamini hatakufa kabisa hata milele.</w:t>
      </w:r>
    </w:p>
    <w:p/>
    <w:p>
      <w:r xmlns:w="http://schemas.openxmlformats.org/wordprocessingml/2006/main">
        <w:t xml:space="preserve">Mwanzo 5:6 Sethi akaishi miaka mia na mitano, akamzaa Enoshi.</w:t>
      </w:r>
    </w:p>
    <w:p/>
    <w:p>
      <w:r xmlns:w="http://schemas.openxmlformats.org/wordprocessingml/2006/main">
        <w:t xml:space="preserve">Sethi aliishi miaka 105 na akamzaa Enoshi.</w:t>
      </w:r>
    </w:p>
    <w:p/>
    <w:p>
      <w:r xmlns:w="http://schemas.openxmlformats.org/wordprocessingml/2006/main">
        <w:t xml:space="preserve">1: Tunaweza kujifunza kutokana na mfano wa Sethi wa kuishi maisha marefu na kamili.</w:t>
      </w:r>
    </w:p>
    <w:p/>
    <w:p>
      <w:r xmlns:w="http://schemas.openxmlformats.org/wordprocessingml/2006/main">
        <w:t xml:space="preserve">2: Tunapaswa kutumia wakati wetu kwa hekima, kama Sethi alivyofanya.</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 Mhubiri 7:17 "Usiwe mwovu kupita kiasi, wala usiwe mjinga; kwa nini ufe kabla ya wakati wako?"</w:t>
      </w:r>
    </w:p>
    <w:p/>
    <w:p>
      <w:r xmlns:w="http://schemas.openxmlformats.org/wordprocessingml/2006/main">
        <w:t xml:space="preserve">Mwanzo 5:7 Sethi akaishi baada ya kumzaa Enoshi miaka mia nane na saba, akazaa wana, waume na wake.</w:t>
      </w:r>
    </w:p>
    <w:p/>
    <w:p>
      <w:r xmlns:w="http://schemas.openxmlformats.org/wordprocessingml/2006/main">
        <w:t xml:space="preserve">Sethi aliishi miaka 807 na kupata watoto wengi.</w:t>
      </w:r>
    </w:p>
    <w:p/>
    <w:p>
      <w:r xmlns:w="http://schemas.openxmlformats.org/wordprocessingml/2006/main">
        <w:t xml:space="preserve">1. Urithi wa Sethi: Tunawezaje Kuiga Maisha Yake Marefu na Yenye Tija?</w:t>
      </w:r>
    </w:p>
    <w:p/>
    <w:p>
      <w:r xmlns:w="http://schemas.openxmlformats.org/wordprocessingml/2006/main">
        <w:t xml:space="preserve">2. Kutembea Pamoja na Mungu: Tunaweza Kujifunza Nini Kutokana na Mfano Mkuu wa Sethi?</w:t>
      </w:r>
    </w:p>
    <w:p/>
    <w:p>
      <w:r xmlns:w="http://schemas.openxmlformats.org/wordprocessingml/2006/main">
        <w:t xml:space="preserve">1 Wakorintho 5:17 - Basi mtu akiwa ndani ya Kristo amekuwa kiumbe kipya; ya kale yamepita, tazama!</w:t>
      </w:r>
    </w:p>
    <w:p/>
    <w:p>
      <w:r xmlns:w="http://schemas.openxmlformats.org/wordprocessingml/2006/main">
        <w:t xml:space="preserve">2. Zaburi 119:105 Neno lako ni taa ya miguu yangu, na mwanga wa njia yangu.</w:t>
      </w:r>
    </w:p>
    <w:p/>
    <w:p>
      <w:r xmlns:w="http://schemas.openxmlformats.org/wordprocessingml/2006/main">
        <w:t xml:space="preserve">Mwanzo 5:8 Siku zote za Sethi ni miaka mia kenda na kumi na miwili, akafa.</w:t>
      </w:r>
    </w:p>
    <w:p/>
    <w:p>
      <w:r xmlns:w="http://schemas.openxmlformats.org/wordprocessingml/2006/main">
        <w:t xml:space="preserve">Sethi alikuwa mwana wa Adamu na Hawa, na aliishi miaka 912 kabla ya kufa.</w:t>
      </w:r>
    </w:p>
    <w:p/>
    <w:p>
      <w:r xmlns:w="http://schemas.openxmlformats.org/wordprocessingml/2006/main">
        <w:t xml:space="preserve">1. Baraka ya Maisha Marefu: Masomo kutoka kwa Maisha ya Sethi.</w:t>
      </w:r>
    </w:p>
    <w:p/>
    <w:p>
      <w:r xmlns:w="http://schemas.openxmlformats.org/wordprocessingml/2006/main">
        <w:t xml:space="preserve">2. Umuhimu wa Familia: Adamu, Hawa na Sethi.</w:t>
      </w:r>
    </w:p>
    <w:p/>
    <w:p>
      <w:r xmlns:w="http://schemas.openxmlformats.org/wordprocessingml/2006/main">
        <w:t xml:space="preserve">1. Zaburi 90:10 - "Miaka ya maisha yetu ni sabini, au tuna nguvu themanini, lakini dhamiri yake ni taabu na taabu tu;</w:t>
      </w:r>
    </w:p>
    <w:p/>
    <w:p>
      <w:r xmlns:w="http://schemas.openxmlformats.org/wordprocessingml/2006/main">
        <w:t xml:space="preserve">2. Mhubiri 12:1-7 "Mkumbuke Muumba wako siku za ujana wako, kabla hazijaja siku zilizo mbaya, wala haijakaribia miaka ambayo utasema, Mimi sina furaha katika hiyo; kabla ya jua na mwanga. na mwezi na nyota zinatiwa giza, na mawingu hurudi baada ya mvua, siku ambayo walinzi wa nyumba hutetemeka, na watu wenye nguvu wameinama, na wasagaji hukoma kwa sababu ni wachache, na wale wanaochungulia madirishani. zimefifia, na milango ya njiani hufungwa, sauti ya kusaga itakapopungua, na mtu anapoamka kwa sauti ya ndege, na binti wote waimbao wanashushwa chini, nao wanaogopa kile kilicho juu; vitisho viko njiani; mlozi uchanua maua, panzi hujikokota, na tamaa haikomi, kwa sababu mwanadamu anakwenda kwenye makao yake ya milele, na waombolezaji huzunguka-zunguka katika njia kuu kabla ya kamba ya fedha kukatika, na bakuli la dhahabu kukatika. , na mtungi utapasukia kisimani, na gurudumu likapasukia kisimani, na mavumbi hurudi tena ardhini kama yalivyokuwa; na roho ikamrudia Mungu aliyeitoa."</w:t>
      </w:r>
    </w:p>
    <w:p/>
    <w:p>
      <w:r xmlns:w="http://schemas.openxmlformats.org/wordprocessingml/2006/main">
        <w:t xml:space="preserve">Mwanzo 5:9 Enoshi akaishi miaka tisini, akamzaa Kenani;</w:t>
      </w:r>
    </w:p>
    <w:p/>
    <w:p>
      <w:r xmlns:w="http://schemas.openxmlformats.org/wordprocessingml/2006/main">
        <w:t xml:space="preserve">Enoshi aliishi maisha marefu na yenye kuzaa matunda, akamzaa Kainani akiwa na umri wa miaka 90.</w:t>
      </w:r>
    </w:p>
    <w:p/>
    <w:p>
      <w:r xmlns:w="http://schemas.openxmlformats.org/wordprocessingml/2006/main">
        <w:t xml:space="preserve">1. Furaha ya Maisha Marefu na Yenye Matunda</w:t>
      </w:r>
    </w:p>
    <w:p/>
    <w:p>
      <w:r xmlns:w="http://schemas.openxmlformats.org/wordprocessingml/2006/main">
        <w:t xml:space="preserve">2. Baraka ya Ubaba</w:t>
      </w:r>
    </w:p>
    <w:p/>
    <w:p>
      <w:r xmlns:w="http://schemas.openxmlformats.org/wordprocessingml/2006/main">
        <w:t xml:space="preserve">1. Zaburi 90:10 - Siku za miaka yetu ni miaka sabini; na ikiwa kwa uwezo wao ni miaka themanini, lakini nguvu zao ni taabu na huzuni; kwa maana itakatiliwa mbali, nasi tunaruka.</w:t>
      </w:r>
    </w:p>
    <w:p/>
    <w:p>
      <w:r xmlns:w="http://schemas.openxmlformats.org/wordprocessingml/2006/main">
        <w:t xml:space="preserve">2. Mithali 17:6 - Wana wa watoto ni taji ya wazee; na utukufu wa watoto ni baba zao.</w:t>
      </w:r>
    </w:p>
    <w:p/>
    <w:p>
      <w:r xmlns:w="http://schemas.openxmlformats.org/wordprocessingml/2006/main">
        <w:t xml:space="preserve">Mwanzo 5:10 Enoshi akaishi baada ya kumzaa Kenani miaka mia nane na kumi na mitano, akazaa wana, waume na wake.</w:t>
      </w:r>
    </w:p>
    <w:p/>
    <w:p>
      <w:r xmlns:w="http://schemas.openxmlformats.org/wordprocessingml/2006/main">
        <w:t xml:space="preserve">Enoshi aliishi miaka 815 na kupata watoto.</w:t>
      </w:r>
    </w:p>
    <w:p/>
    <w:p>
      <w:r xmlns:w="http://schemas.openxmlformats.org/wordprocessingml/2006/main">
        <w:t xml:space="preserve">1. Thamani ya Muda: Kujifunza Kufaidi Maisha Yetu</w:t>
      </w:r>
    </w:p>
    <w:p/>
    <w:p>
      <w:r xmlns:w="http://schemas.openxmlformats.org/wordprocessingml/2006/main">
        <w:t xml:space="preserve">2. Nguvu ya Baraka ya Mungu: Kurithi Urithi wa Imani</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Mithali 22:6 - Mlee mtoto katika njia impasayo, Naye hataiacha, hata atakapokuwa mzee.</w:t>
      </w:r>
    </w:p>
    <w:p/>
    <w:p>
      <w:r xmlns:w="http://schemas.openxmlformats.org/wordprocessingml/2006/main">
        <w:t xml:space="preserve">Mwanzo 5:11 Siku zote za Enoshi ni miaka mia kenda na mitano, akafa.</w:t>
      </w:r>
    </w:p>
    <w:p/>
    <w:p>
      <w:r xmlns:w="http://schemas.openxmlformats.org/wordprocessingml/2006/main">
        <w:t xml:space="preserve">Enoshi alikuwa wa kwanza wa kizazi cha Sethi kuishi maisha marefu na kufa.</w:t>
      </w:r>
    </w:p>
    <w:p/>
    <w:p>
      <w:r xmlns:w="http://schemas.openxmlformats.org/wordprocessingml/2006/main">
        <w:t xml:space="preserve">1. Umuhimu wa kuishi maisha marefu na yenye maana.</w:t>
      </w:r>
    </w:p>
    <w:p/>
    <w:p>
      <w:r xmlns:w="http://schemas.openxmlformats.org/wordprocessingml/2006/main">
        <w:t xml:space="preserve">2. Kuelewa maisha yetu ya kufa na kutumia vyema wakati wetu hapa duniani.</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Yakobo 4:14 - "Nanyi hamjui yatakayokuwako kesho. Maana maisha yenu ni nini? Ni mvuke uonekanao kwa kitambo kidogo, kisha ukatoweka."</w:t>
      </w:r>
    </w:p>
    <w:p/>
    <w:p>
      <w:r xmlns:w="http://schemas.openxmlformats.org/wordprocessingml/2006/main">
        <w:t xml:space="preserve">Mwanzo 5:12 Kenani akaishi miaka sabini, akamzaa Mahalaleli.</w:t>
      </w:r>
    </w:p>
    <w:p/>
    <w:p>
      <w:r xmlns:w="http://schemas.openxmlformats.org/wordprocessingml/2006/main">
        <w:t xml:space="preserve">Kenani akaishi miaka sabini, akamzaa Mahalaleli.</w:t>
      </w:r>
    </w:p>
    <w:p/>
    <w:p>
      <w:r xmlns:w="http://schemas.openxmlformats.org/wordprocessingml/2006/main">
        <w:t xml:space="preserve">1. Uaminifu wa Mungu katika Kurefusha Maisha</w:t>
      </w:r>
    </w:p>
    <w:p/>
    <w:p>
      <w:r xmlns:w="http://schemas.openxmlformats.org/wordprocessingml/2006/main">
        <w:t xml:space="preserve">2. Urithi wa Imani Kupitishwa Kutoka Kizazi hadi Kizazi</w:t>
      </w:r>
    </w:p>
    <w:p/>
    <w:p>
      <w:r xmlns:w="http://schemas.openxmlformats.org/wordprocessingml/2006/main">
        <w:t xml:space="preserve">1. Zaburi 90:10 - Miaka ya maisha yetu ni sabini, au tuna nguvu themanini; lakini span yao ni taabu na taabu; hivi karibuni wamekwenda, na sisi kuruka mbali.</w:t>
      </w:r>
    </w:p>
    <w:p/>
    <w:p>
      <w:r xmlns:w="http://schemas.openxmlformats.org/wordprocessingml/2006/main">
        <w:t xml:space="preserve">2. Mithali 17:6 - Wajukuu ni taji ya wazee, na utukufu wa watoto ni baba zao.</w:t>
      </w:r>
    </w:p>
    <w:p/>
    <w:p>
      <w:r xmlns:w="http://schemas.openxmlformats.org/wordprocessingml/2006/main">
        <w:t xml:space="preserve">Mwanzo 5:13 Kenani akaishi baada ya kumzaa Mahalaleli miaka mia nane na arobaini, akazaa wana, waume na wake.</w:t>
      </w:r>
    </w:p>
    <w:p/>
    <w:p>
      <w:r xmlns:w="http://schemas.openxmlformats.org/wordprocessingml/2006/main">
        <w:t xml:space="preserve">Kainani aliishi miaka 840 na kupata watoto.</w:t>
      </w:r>
    </w:p>
    <w:p/>
    <w:p>
      <w:r xmlns:w="http://schemas.openxmlformats.org/wordprocessingml/2006/main">
        <w:t xml:space="preserve">1. Umuhimu wa kuwa na maisha marefu na kuyatumia vyema.</w:t>
      </w:r>
    </w:p>
    <w:p/>
    <w:p>
      <w:r xmlns:w="http://schemas.openxmlformats.org/wordprocessingml/2006/main">
        <w:t xml:space="preserve">2. Baraka ya kupata watoto na kuwalea katika Bwana.</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 Mithali 17:6 Wana wa watoto ni taji ya wazee; na utukufu wa watoto ni baba zao.</w:t>
      </w:r>
    </w:p>
    <w:p/>
    <w:p>
      <w:r xmlns:w="http://schemas.openxmlformats.org/wordprocessingml/2006/main">
        <w:t xml:space="preserve">Mwanzo 5:14 Siku zote za Kenani ni miaka mia kenda na kumi, akafa.</w:t>
      </w:r>
    </w:p>
    <w:p/>
    <w:p>
      <w:r xmlns:w="http://schemas.openxmlformats.org/wordprocessingml/2006/main">
        <w:t xml:space="preserve">Kainani aliishi miaka 910 na akafa.</w:t>
      </w:r>
    </w:p>
    <w:p/>
    <w:p>
      <w:r xmlns:w="http://schemas.openxmlformats.org/wordprocessingml/2006/main">
        <w:t xml:space="preserve">1. Ufupi wa maisha na umuhimu wa kuyatumia kikamilifu.</w:t>
      </w:r>
    </w:p>
    <w:p/>
    <w:p>
      <w:r xmlns:w="http://schemas.openxmlformats.org/wordprocessingml/2006/main">
        <w:t xml:space="preserve">2. Mungu ndiye mwenye mamlaka kuu, na ndiye anayeamua ni lini maisha yetu duniani yatakoma.</w:t>
      </w:r>
    </w:p>
    <w:p/>
    <w:p>
      <w:r xmlns:w="http://schemas.openxmlformats.org/wordprocessingml/2006/main">
        <w:t xml:space="preserve">1. Yakobo 4:14 - Lakini hamjui yatakayotokea kesho. Maisha yako ni nini? Kwa maana ninyi ni ukungu unaoonekana kwa kitambo na kutoweka.</w:t>
      </w:r>
    </w:p>
    <w:p/>
    <w:p>
      <w:r xmlns:w="http://schemas.openxmlformats.org/wordprocessingml/2006/main">
        <w:t xml:space="preserve">2. Zaburi 90:12 - Basi utufundishe kuzihesabu siku zetu, tujipatie moyo wa hekima.</w:t>
      </w:r>
    </w:p>
    <w:p/>
    <w:p>
      <w:r xmlns:w="http://schemas.openxmlformats.org/wordprocessingml/2006/main">
        <w:t xml:space="preserve">Mwanzo 5:15 Mahalaleli akaishi miaka sitini na mitano, akamzaa Yaredi.</w:t>
      </w:r>
    </w:p>
    <w:p/>
    <w:p>
      <w:r xmlns:w="http://schemas.openxmlformats.org/wordprocessingml/2006/main">
        <w:t xml:space="preserve">Imani ya Mahalaleli kwa Mungu iliongoza kwenye maisha marefu na yenye mafanikio.</w:t>
      </w:r>
    </w:p>
    <w:p/>
    <w:p>
      <w:r xmlns:w="http://schemas.openxmlformats.org/wordprocessingml/2006/main">
        <w:t xml:space="preserve">1: Mungu huthawabisha uaminifu kwa maisha marefu na yenye baraka.</w:t>
      </w:r>
    </w:p>
    <w:p/>
    <w:p>
      <w:r xmlns:w="http://schemas.openxmlformats.org/wordprocessingml/2006/main">
        <w:t xml:space="preserve">2: Weka tumaini lako kwa Bwana naye atatoa.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91:14-15 - Kwa sababu ananipenda, asema Bwana, mimi nitamwokoa; Nitamlinda, kwa maana anakiri jina langu. Ataniita, nami nitamwitikia; Nitakuwa pamoja naye katika taabu, nitamkomboa na kumheshimu.</w:t>
      </w:r>
    </w:p>
    <w:p/>
    <w:p>
      <w:r xmlns:w="http://schemas.openxmlformats.org/wordprocessingml/2006/main">
        <w:t xml:space="preserve">Mwanzo 5:16 Mahalaleli akaishi baada ya kumzaa Yaredi miaka mia nane na thelathini, akazaa wana, waume na wake.</w:t>
      </w:r>
    </w:p>
    <w:p/>
    <w:p>
      <w:r xmlns:w="http://schemas.openxmlformats.org/wordprocessingml/2006/main">
        <w:t xml:space="preserve">Mahalaleli aliishi maisha marefu na kamili pamoja na familia yake.</w:t>
      </w:r>
    </w:p>
    <w:p/>
    <w:p>
      <w:r xmlns:w="http://schemas.openxmlformats.org/wordprocessingml/2006/main">
        <w:t xml:space="preserve">1: Mungu hutubariki kwa maisha marefu ya upendo tunapomtumaini.</w:t>
      </w:r>
    </w:p>
    <w:p/>
    <w:p>
      <w:r xmlns:w="http://schemas.openxmlformats.org/wordprocessingml/2006/main">
        <w:t xml:space="preserve">2: Uaminifu wa Mungu hudumu milele, na anatamani tuishi maisha kamili ndani yake.</w:t>
      </w:r>
    </w:p>
    <w:p/>
    <w:p>
      <w:r xmlns:w="http://schemas.openxmlformats.org/wordprocessingml/2006/main">
        <w:t xml:space="preserve">1: Zaburi 119:90 - "Uaminifu wako wadumu vizazi hata vizazi; Umeiweka dunia, nayo imesimama."</w:t>
      </w:r>
    </w:p>
    <w:p/>
    <w:p>
      <w:r xmlns:w="http://schemas.openxmlformats.org/wordprocessingml/2006/main">
        <w:t xml:space="preserve">Kumbukumbu la Torati 7:9 "Jueni basi ya kuwa Bwana, Mungu wenu, ndiye Mungu, Mungu mwaminifu, ashikaye agano na rehema kwao wampendao na kuzishika amri zake hata vizazi elfu."</w:t>
      </w:r>
    </w:p>
    <w:p/>
    <w:p>
      <w:r xmlns:w="http://schemas.openxmlformats.org/wordprocessingml/2006/main">
        <w:t xml:space="preserve">Mwanzo 5:17 Siku zote za Mahalaleli ni miaka mia nane na tisini na mitano, akafa.</w:t>
      </w:r>
    </w:p>
    <w:p/>
    <w:p>
      <w:r xmlns:w="http://schemas.openxmlformats.org/wordprocessingml/2006/main">
        <w:t xml:space="preserve">Mahalaleli aliishi maisha marefu ya miaka 895 na hatimaye akafa.</w:t>
      </w:r>
    </w:p>
    <w:p/>
    <w:p>
      <w:r xmlns:w="http://schemas.openxmlformats.org/wordprocessingml/2006/main">
        <w:t xml:space="preserve">1. Mungu ndiye mpaji na mtegemezi wetu katika maisha, na tunapaswa kutafuta kuishi maadamu anaturuhusu tuishi.</w:t>
      </w:r>
    </w:p>
    <w:p/>
    <w:p>
      <w:r xmlns:w="http://schemas.openxmlformats.org/wordprocessingml/2006/main">
        <w:t xml:space="preserve">2. Biblia inatupa mifano ya watu waaminifu na watiifu kama vile Mahalaleli, na tunapaswa kujitahidi kuiga mfano wao.</w:t>
      </w:r>
    </w:p>
    <w:p/>
    <w:p>
      <w:r xmlns:w="http://schemas.openxmlformats.org/wordprocessingml/2006/main">
        <w:t xml:space="preserve">1. Zaburi 90:10 - Siku za miaka yetu ni miaka sabini; na ikiwa kwa uwezo wao ni miaka themanini, lakini nguvu zao ni taabu na huzuni; kwa maana itakatiliwa mbali, nasi tunaruka.</w:t>
      </w:r>
    </w:p>
    <w:p/>
    <w:p>
      <w:r xmlns:w="http://schemas.openxmlformats.org/wordprocessingml/2006/main">
        <w:t xml:space="preserve">2. Mhubiri 9:10 - Lo lote mkono wako utakalolipata kulifanya, ulifanye kwa nguvu zako; kwa maana hakuna kazi, wala shauri, wala maarifa, wala hekima, huko kuzimu uendako wewe.</w:t>
      </w:r>
    </w:p>
    <w:p/>
    <w:p>
      <w:r xmlns:w="http://schemas.openxmlformats.org/wordprocessingml/2006/main">
        <w:t xml:space="preserve">Mwanzo 5:18 Yaredi akaishi miaka mia na sitini na miwili, akamzaa Henoko.</w:t>
      </w:r>
    </w:p>
    <w:p/>
    <w:p>
      <w:r xmlns:w="http://schemas.openxmlformats.org/wordprocessingml/2006/main">
        <w:t xml:space="preserve">Maisha ya Yaredi yalikuwa ushuhuda wa imani na kujitolea kwa Mungu.</w:t>
      </w:r>
    </w:p>
    <w:p/>
    <w:p>
      <w:r xmlns:w="http://schemas.openxmlformats.org/wordprocessingml/2006/main">
        <w:t xml:space="preserve">1: Tuuamini mpango wa Mungu katika maisha yetu, haijalishi ni mrefu au mfupi kiasi gani.</w:t>
      </w:r>
    </w:p>
    <w:p/>
    <w:p>
      <w:r xmlns:w="http://schemas.openxmlformats.org/wordprocessingml/2006/main">
        <w:t xml:space="preserve">2: Tunaweza kuwa mfano kwa wengine tunapoishi maisha yetu kulingana na mapenzi ya Mungu.</w:t>
      </w:r>
    </w:p>
    <w:p/>
    <w:p>
      <w:r xmlns:w="http://schemas.openxmlformats.org/wordprocessingml/2006/main">
        <w:t xml:space="preserve">1:13-15 “Haya basi, ninyi msemao, Leo au kesho tutaingia katika mji fulani na kukaa huko mwaka mzima na kufanya biashara na kupata faida; lakini hamjui yatakayotokea kesho. maisha yenu ni nini? Kwa maana ninyi ni ukungu uonekanao kwa kitambo kisha hutoweka. Badala yake mnapaswa kusema, 'BWANA akipenda tutaishi na kufanya hili au lile.'</w:t>
      </w:r>
    </w:p>
    <w:p/>
    <w:p>
      <w:r xmlns:w="http://schemas.openxmlformats.org/wordprocessingml/2006/main">
        <w:t xml:space="preserve">2: Waebrania 11:5-6 "Kwa imani Henoko alichukuliwa, asije akaona mauti, wala hakuonekana, kwa sababu Mungu alikuwa amemtwaa; na kabla ya kuchukuliwa alishuhudiwa kuwa amempendeza Mungu. pasipo imani haiwezekani kumpendeza; kwa maana mtu amwendeaye Mungu lazima aamini kwamba yeye yuko, na kwamba huwapa thawabu wale wamtafutao."</w:t>
      </w:r>
    </w:p>
    <w:p/>
    <w:p>
      <w:r xmlns:w="http://schemas.openxmlformats.org/wordprocessingml/2006/main">
        <w:t xml:space="preserve">Mwanzo 5:19 Yaredi akaishi baada ya kumzaa Henoko miaka mia nane, akazaa wana, waume na wake.</w:t>
      </w:r>
    </w:p>
    <w:p/>
    <w:p>
      <w:r xmlns:w="http://schemas.openxmlformats.org/wordprocessingml/2006/main">
        <w:t xml:space="preserve">Yaredi aliishi maisha marefu na alikuwa na vizazi vingi.</w:t>
      </w:r>
    </w:p>
    <w:p/>
    <w:p>
      <w:r xmlns:w="http://schemas.openxmlformats.org/wordprocessingml/2006/main">
        <w:t xml:space="preserve">1. Uaminifu wa Mungu katika kutoa vizazi.</w:t>
      </w:r>
    </w:p>
    <w:p/>
    <w:p>
      <w:r xmlns:w="http://schemas.openxmlformats.org/wordprocessingml/2006/main">
        <w:t xml:space="preserve">2. Umuhimu wa urithi na familia.</w:t>
      </w:r>
    </w:p>
    <w:p/>
    <w:p>
      <w:r xmlns:w="http://schemas.openxmlformats.org/wordprocessingml/2006/main">
        <w:t xml:space="preserve">1. Zaburi 100:5 - "Kwa kuwa Bwana ni mwema na fadhili zake ni za milele, uaminifu wake vizazi hata vizazi."</w:t>
      </w:r>
    </w:p>
    <w:p/>
    <w:p>
      <w:r xmlns:w="http://schemas.openxmlformats.org/wordprocessingml/2006/main">
        <w:t xml:space="preserve">2. Zaburi 78:4-7 "Hatutawaficha wazao wao; tutawaambia kizazi kijacho matendo ya sifa ya Bwana, na uweza wake, na maajabu yake aliyoyafanya; aliamuru amri kwa ajili ya Yakobo, akaithibitisha sheria katika Israeli, ambayo aliwaamuru baba zetu wawafundishe watoto wao, ili kizazi kijacho kiijue, hata watoto watakaozaliwa, nao wawaambie watoto wao, nao watamtumaini Mungu, wala hawakumtumainia Mungu. kusahau matendo yake, bali wangeshika amri zake."</w:t>
      </w:r>
    </w:p>
    <w:p/>
    <w:p>
      <w:r xmlns:w="http://schemas.openxmlformats.org/wordprocessingml/2006/main">
        <w:t xml:space="preserve">Mwanzo 5:20 Siku zote za Yaredi ni miaka mia kenda na sitini na miwili, akafa.</w:t>
      </w:r>
    </w:p>
    <w:p/>
    <w:p>
      <w:r xmlns:w="http://schemas.openxmlformats.org/wordprocessingml/2006/main">
        <w:t xml:space="preserve">Yaredi aliishi miaka 962, kisha akafa.</w:t>
      </w:r>
    </w:p>
    <w:p/>
    <w:p>
      <w:r xmlns:w="http://schemas.openxmlformats.org/wordprocessingml/2006/main">
        <w:t xml:space="preserve">1. Ufupi wa maisha na umuhimu wa kutumia vizuri kile tulichopewa.</w:t>
      </w:r>
    </w:p>
    <w:p/>
    <w:p>
      <w:r xmlns:w="http://schemas.openxmlformats.org/wordprocessingml/2006/main">
        <w:t xml:space="preserve">2. Nguvu na uaminifu wa Mungu wa kuwategemeza watu wake hata kwa kupita kwao.</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1 Wakorintho 15:55-57 - Ewe mauti, u wapi uchungu wako? Ewe kaburi ushindi wako uko wapi? Uchungu wa mauti ni dhambi; na nguvu ya dhambi ni sheria. Lakini Mungu na ashukuriwe atupaye kushinda kwa Bwana wetu Yesu Kristo.</w:t>
      </w:r>
    </w:p>
    <w:p/>
    <w:p>
      <w:r xmlns:w="http://schemas.openxmlformats.org/wordprocessingml/2006/main">
        <w:t xml:space="preserve">Mwanzo 5:21 Henoko akaishi miaka sitini na mitano, akamzaa Methusela.</w:t>
      </w:r>
    </w:p>
    <w:p/>
    <w:p>
      <w:r xmlns:w="http://schemas.openxmlformats.org/wordprocessingml/2006/main">
        <w:t xml:space="preserve">Maisha ya Henoko yalikuwa kielelezo cha imani na utii kwa Mungu.</w:t>
      </w:r>
    </w:p>
    <w:p/>
    <w:p>
      <w:r xmlns:w="http://schemas.openxmlformats.org/wordprocessingml/2006/main">
        <w:t xml:space="preserve">1. Kutembea na Mungu: Somo juu ya Maisha ya Henoko</w:t>
      </w:r>
    </w:p>
    <w:p/>
    <w:p>
      <w:r xmlns:w="http://schemas.openxmlformats.org/wordprocessingml/2006/main">
        <w:t xml:space="preserve">2. Kukua katika Imani: Masomo kutoka kwa Henoko</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Wakolosai 3:1-2 "Basi mkiwa mmefufuliwa pamoja na Kristo, yatazameni yaliyo juu Kristo aliko, ameketi mkono wa kuume wa Mungu; yafikirini yaliyo juu, wala si ya duniani. mambo."</w:t>
      </w:r>
    </w:p>
    <w:p/>
    <w:p>
      <w:r xmlns:w="http://schemas.openxmlformats.org/wordprocessingml/2006/main">
        <w:t xml:space="preserve">Mwanzo 5:22 Henoko akaenda pamoja na Mungu baada ya kumzaa Methusela miaka mia tatu, akazaa wana, waume na wake.</w:t>
      </w:r>
    </w:p>
    <w:p/>
    <w:p>
      <w:r xmlns:w="http://schemas.openxmlformats.org/wordprocessingml/2006/main">
        <w:t xml:space="preserve">Baada ya Enoko kumzaa Methusela mwanawe, alitembea na Mungu kwa miaka 300 na kupata watoto wengine.</w:t>
      </w:r>
    </w:p>
    <w:p/>
    <w:p>
      <w:r xmlns:w="http://schemas.openxmlformats.org/wordprocessingml/2006/main">
        <w:t xml:space="preserve">1. Nguvu ya Ushirika Mwaminifu: Kutembea na Mungu Kama Henoko Alivyofanya</w:t>
      </w:r>
    </w:p>
    <w:p/>
    <w:p>
      <w:r xmlns:w="http://schemas.openxmlformats.org/wordprocessingml/2006/main">
        <w:t xml:space="preserve">2. Athari za Chaguo Zetu: Mifano ya Henoko ya Utii</w:t>
      </w:r>
    </w:p>
    <w:p/>
    <w:p>
      <w:r xmlns:w="http://schemas.openxmlformats.org/wordprocessingml/2006/main">
        <w:t xml:space="preserve">1 Waebrania 11:5-6 - Kwa imani Henoko alichukuliwa, asije akaona mauti, wala hakuonekana, kwa sababu Mungu alimtwaa. Sasa kabla hajachukuliwa alisifiwa kuwa amempendeza Mungu.</w:t>
      </w:r>
    </w:p>
    <w:p/>
    <w:p>
      <w:r xmlns:w="http://schemas.openxmlformats.org/wordprocessingml/2006/main">
        <w:t xml:space="preserve">2. 1 Yohana 1:7 - Bali tukienenda nuruni, kama yeye alivyo katika nuru, twashirikiana sisi kwa sisi, na damu yake Yesu, Mwana wake, yatusafisha dhambi yote.</w:t>
      </w:r>
    </w:p>
    <w:p/>
    <w:p>
      <w:r xmlns:w="http://schemas.openxmlformats.org/wordprocessingml/2006/main">
        <w:t xml:space="preserve">Mwanzo 5:23 Siku zote za Henoko ni miaka mia tatu na sitini na mitano.</w:t>
      </w:r>
    </w:p>
    <w:p/>
    <w:p>
      <w:r xmlns:w="http://schemas.openxmlformats.org/wordprocessingml/2006/main">
        <w:t xml:space="preserve">Maisha ya Henoko yalikuwa maisha ya imani na utii kwa Mungu.</w:t>
      </w:r>
    </w:p>
    <w:p/>
    <w:p>
      <w:r xmlns:w="http://schemas.openxmlformats.org/wordprocessingml/2006/main">
        <w:t xml:space="preserve">1: Tunaweza kujifunza kutokana na maisha ya Enoko ya imani na utii kwa Mungu na kujitahidi kuishi maisha ya utakatifu na uadilifu.</w:t>
      </w:r>
    </w:p>
    <w:p/>
    <w:p>
      <w:r xmlns:w="http://schemas.openxmlformats.org/wordprocessingml/2006/main">
        <w:t xml:space="preserve">2: Maisha yetu yanapaswa kujitoa katika kumtumikia na kumtukuza Mungu, kama Enoko alivyofanya.</w:t>
      </w:r>
    </w:p>
    <w:p/>
    <w:p>
      <w:r xmlns:w="http://schemas.openxmlformats.org/wordprocessingml/2006/main">
        <w:t xml:space="preserve">1: Waebrania 11:5-6 - Kwa imani Henoko alitolewa kutoka katika maisha haya, ili asipate kifo; hakuweza kupatikana, kwa sababu Mungu alikuwa amemchukua. Maana kabla ya kutwaliwa alishuhudiwa kuwa ni mtu aliyempendeza Mungu.</w:t>
      </w:r>
    </w:p>
    <w:p/>
    <w:p>
      <w:r xmlns:w="http://schemas.openxmlformats.org/wordprocessingml/2006/main">
        <w:t xml:space="preserve">2: 1 Yohana 2:15-17 - Msiipende dunia wala chochote kilichomo katika dunia. Mtu akiipenda dunia, kumpenda Baba hakumo ndani yake. Maana kila kilichomo duniani tama ya mwili, na tamaa ya macho, na kiburi cha uzima, havitokani na Baba, bali vyatokana na dunia. Ulimwengu na tamaa zake unapita, lakini yeye anayefanya mapenzi ya Mungu anaishi milele.</w:t>
      </w:r>
    </w:p>
    <w:p/>
    <w:p>
      <w:r xmlns:w="http://schemas.openxmlformats.org/wordprocessingml/2006/main">
        <w:t xml:space="preserve">Mwanzo 5:24 Henoko akaenda pamoja na Mungu, naye hakuwako; maana Mungu alimtwaa.</w:t>
      </w:r>
    </w:p>
    <w:p/>
    <w:p>
      <w:r xmlns:w="http://schemas.openxmlformats.org/wordprocessingml/2006/main">
        <w:t xml:space="preserve">Enoko alikuwa mwanamume mwadilifu aliyeweka maisha yake wakfu kwa Mungu na alichukuliwa hadi mbinguni bila kukabili kifo.</w:t>
      </w:r>
    </w:p>
    <w:p/>
    <w:p>
      <w:r xmlns:w="http://schemas.openxmlformats.org/wordprocessingml/2006/main">
        <w:t xml:space="preserve">1. Tembea na Mungu naye atakubariki kwa umilele.</w:t>
      </w:r>
    </w:p>
    <w:p/>
    <w:p>
      <w:r xmlns:w="http://schemas.openxmlformats.org/wordprocessingml/2006/main">
        <w:t xml:space="preserve">2. Tafuta mapenzi ya Mungu na atayatimiza kwa njia zisizotarajiwa.</w:t>
      </w:r>
    </w:p>
    <w:p/>
    <w:p>
      <w:r xmlns:w="http://schemas.openxmlformats.org/wordprocessingml/2006/main">
        <w:t xml:space="preserve">1 Waebrania 11:5-6 - Kwa imani Henoko alichukuliwa, asije akaona mauti, wala hakuonekana, kwa sababu Mungu alimtwaa. Sasa kabla hajachukuliwa alisifiwa kuwa amempendeza Mungu.</w:t>
      </w:r>
    </w:p>
    <w:p/>
    <w:p>
      <w:r xmlns:w="http://schemas.openxmlformats.org/wordprocessingml/2006/main">
        <w:t xml:space="preserve">2. 1 Wathesalonike 4:13-18 - Lakini, ndugu, hatupendi msijue habari zao waliolala mauti, msihuzunike kama na wengine wasio na matumaini. Kwa maana tunaamini kwamba Yesu alikufa na kufufuka, vivyo hivyo, Mungu atawaleta pamoja naye wale waliolala mauti.</w:t>
      </w:r>
    </w:p>
    <w:p/>
    <w:p>
      <w:r xmlns:w="http://schemas.openxmlformats.org/wordprocessingml/2006/main">
        <w:t xml:space="preserve">Mwanzo 5:25 Methusela akaishi miaka mia na themanini na saba, akamzaa Lameki.</w:t>
      </w:r>
    </w:p>
    <w:p/>
    <w:p>
      <w:r xmlns:w="http://schemas.openxmlformats.org/wordprocessingml/2006/main">
        <w:t xml:space="preserve">Methusela aliishi miaka 969 na akamzaa Lameki.</w:t>
      </w:r>
    </w:p>
    <w:p/>
    <w:p>
      <w:r xmlns:w="http://schemas.openxmlformats.org/wordprocessingml/2006/main">
        <w:t xml:space="preserve">1. Urithi wa Imani: Masomo kutoka kwa Maisha Marefu ya Methusela</w:t>
      </w:r>
    </w:p>
    <w:p/>
    <w:p>
      <w:r xmlns:w="http://schemas.openxmlformats.org/wordprocessingml/2006/main">
        <w:t xml:space="preserve">2. Kutumia Maisha Yetu Vizuri: Hekima kutoka kwa Methusela</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Mhubiri 7:17 - Usiwe mwovu kupita kiasi, wala usiwe mpumbavu; kwa nini ufe kabla ya wakati wako?</w:t>
      </w:r>
    </w:p>
    <w:p/>
    <w:p>
      <w:r xmlns:w="http://schemas.openxmlformats.org/wordprocessingml/2006/main">
        <w:t xml:space="preserve">Mwanzo 5:26 Methusela akaishi baada ya kumzaa Lameki miaka mia saba na themanini na miwili, akazaa wana, waume na wake.</w:t>
      </w:r>
    </w:p>
    <w:p/>
    <w:p>
      <w:r xmlns:w="http://schemas.openxmlformats.org/wordprocessingml/2006/main">
        <w:t xml:space="preserve">Methusela aliishi miaka 782 baada ya kupata mtoto wa kiume na wa kike.</w:t>
      </w:r>
    </w:p>
    <w:p/>
    <w:p>
      <w:r xmlns:w="http://schemas.openxmlformats.org/wordprocessingml/2006/main">
        <w:t xml:space="preserve">1. "Maisha Marefu ya Methusela: Mfano wa Jinsi ya Kuishi kwa Haki"</w:t>
      </w:r>
    </w:p>
    <w:p/>
    <w:p>
      <w:r xmlns:w="http://schemas.openxmlformats.org/wordprocessingml/2006/main">
        <w:t xml:space="preserve">2. "Masomo Kutoka kwa Maisha ya Methusela: Tunachoweza Kujifunza Kutoka kwa Maisha Yake Marefu"</w:t>
      </w:r>
    </w:p>
    <w:p/>
    <w:p>
      <w:r xmlns:w="http://schemas.openxmlformats.org/wordprocessingml/2006/main">
        <w:t xml:space="preserve">1. Mhubiri 7:17 - "Usiwe mwovu kupita kiasi, wala usiwe mjinga; kwa nini ufe kabla ya wakati wako?"</w:t>
      </w:r>
    </w:p>
    <w:p/>
    <w:p>
      <w:r xmlns:w="http://schemas.openxmlformats.org/wordprocessingml/2006/main">
        <w:t xml:space="preserve">2. Zaburi 90:10 - "Siku za miaka yetu ni miaka sabini, Na ikiwa tuna nguvu miaka themanini, Lakini nguvu zake ni taabu na huzuni, Maana itakatiliwa mbali nasi twapepea. "</w:t>
      </w:r>
    </w:p>
    <w:p/>
    <w:p>
      <w:r xmlns:w="http://schemas.openxmlformats.org/wordprocessingml/2006/main">
        <w:t xml:space="preserve">Mwanzo 5:27 Siku zote za Methusela ni miaka mia kenda na sitini na kenda, akafa.</w:t>
      </w:r>
    </w:p>
    <w:p/>
    <w:p>
      <w:r xmlns:w="http://schemas.openxmlformats.org/wordprocessingml/2006/main">
        <w:t xml:space="preserve">Methusela aliishi maisha marefu na akafa akiwa na umri wa miaka 969.</w:t>
      </w:r>
    </w:p>
    <w:p/>
    <w:p>
      <w:r xmlns:w="http://schemas.openxmlformats.org/wordprocessingml/2006/main">
        <w:t xml:space="preserve">1: Mungu ametupa muda tofauti wa kuishi, na tunapaswa kukumbuka kutumia vizuri wakati tunaopewa.</w:t>
      </w:r>
    </w:p>
    <w:p/>
    <w:p>
      <w:r xmlns:w="http://schemas.openxmlformats.org/wordprocessingml/2006/main">
        <w:t xml:space="preserve">2: Maisha marefu na kamili ya Methusela yanaweza kuwa kielelezo cha kutumaini mapenzi ya Mungu na kupanga mipango ya wakati ujao.</w:t>
      </w:r>
    </w:p>
    <w:p/>
    <w:p>
      <w:r xmlns:w="http://schemas.openxmlformats.org/wordprocessingml/2006/main">
        <w:t xml:space="preserve">Zaburi 39:4 BHN - Ee Mwenyezi-Mungu, unijulishe mwisho wa maisha yangu na idadi ya siku zangu, unijulishe jinsi maisha yangu yalivyo ya muda mfupi.</w:t>
      </w:r>
    </w:p>
    <w:p/>
    <w:p>
      <w:r xmlns:w="http://schemas.openxmlformats.org/wordprocessingml/2006/main">
        <w:t xml:space="preserve">2: Mhubiri 7:17 - "Usifadhaike kwa siku mbaya zinazokuja; kwa kuwa furaha ya Bwana itakuwa nguvu yako."</w:t>
      </w:r>
    </w:p>
    <w:p/>
    <w:p>
      <w:r xmlns:w="http://schemas.openxmlformats.org/wordprocessingml/2006/main">
        <w:t xml:space="preserve">Mwanzo 5:28 Lameki akaishi miaka mia na themanini na miwili, akazaa mwana.</w:t>
      </w:r>
    </w:p>
    <w:p/>
    <w:p>
      <w:r xmlns:w="http://schemas.openxmlformats.org/wordprocessingml/2006/main">
        <w:t xml:space="preserve">Lameki alikuwa baba ya mwana akiwa na umri wa miaka 182.</w:t>
      </w:r>
    </w:p>
    <w:p/>
    <w:p>
      <w:r xmlns:w="http://schemas.openxmlformats.org/wordprocessingml/2006/main">
        <w:t xml:space="preserve">1: Uaminifu wa Mungu katika kutimiza ahadi zake unaonekana katika maisha ya Lameki, ambaye alibarikiwa kupata mwana katika uzee wake.</w:t>
      </w:r>
    </w:p>
    <w:p/>
    <w:p>
      <w:r xmlns:w="http://schemas.openxmlformats.org/wordprocessingml/2006/main">
        <w:t xml:space="preserve">2: Licha ya mambo yanayokatisha tamaa maishani, upendo wa Mungu kwetu haubadiliki na tunaweza kutumaini ahadi zake.</w:t>
      </w:r>
    </w:p>
    <w:p/>
    <w:p>
      <w:r xmlns:w="http://schemas.openxmlformats.org/wordprocessingml/2006/main">
        <w:t xml:space="preserve">1: 1 Petro 5:7 - huku mkimtwika yeye fadhaa zenu zote; kwa maana yeye hujishughulisha sana kwa ajili yenu.</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Mwanzo 5:29 Akamwita jina lake Nuhu, akisema, Huyu atatufariji katika kazi yetu na taabu ya mikono yetu, katika nchi aliyoilaani Bwana.</w:t>
      </w:r>
    </w:p>
    <w:p/>
    <w:p>
      <w:r xmlns:w="http://schemas.openxmlformats.org/wordprocessingml/2006/main">
        <w:t xml:space="preserve">Jina la Nuhu linaashiria tumaini na faraja licha ya taabu ya maisha kutokana na laana ya nchi.</w:t>
      </w:r>
    </w:p>
    <w:p/>
    <w:p>
      <w:r xmlns:w="http://schemas.openxmlformats.org/wordprocessingml/2006/main">
        <w:t xml:space="preserve">1: Tunaweza kupata tumaini na faraja katikati ya kazi ngumu maishani kupitia jina la Noa.</w:t>
      </w:r>
    </w:p>
    <w:p/>
    <w:p>
      <w:r xmlns:w="http://schemas.openxmlformats.org/wordprocessingml/2006/main">
        <w:t xml:space="preserve">2: Hata maisha yanapokuwa magumu na ya kulaaniwa, tunaweza kupata tumaini na faraja katika jina la Noa.</w:t>
      </w:r>
    </w:p>
    <w:p/>
    <w:p>
      <w:r xmlns:w="http://schemas.openxmlformats.org/wordprocessingml/2006/main">
        <w:t xml:space="preserve">1: Isaya 40:30-31 -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Mwanzo 5:30 Lameki akaishi baada ya kumzaa Nuhu miaka mia tano tisini na mitano, akazaa wana, waume na wake.</w:t>
      </w:r>
    </w:p>
    <w:p/>
    <w:p>
      <w:r xmlns:w="http://schemas.openxmlformats.org/wordprocessingml/2006/main">
        <w:t xml:space="preserve">Lameki akamzaa Noa, akaishi miaka 595, akawa na wana na binti wengi.</w:t>
      </w:r>
    </w:p>
    <w:p/>
    <w:p>
      <w:r xmlns:w="http://schemas.openxmlformats.org/wordprocessingml/2006/main">
        <w:t xml:space="preserve">1. Thamani ya Maisha: Jinsi Kila Wakati Unavyofaa</w:t>
      </w:r>
    </w:p>
    <w:p/>
    <w:p>
      <w:r xmlns:w="http://schemas.openxmlformats.org/wordprocessingml/2006/main">
        <w:t xml:space="preserve">2. Urithi wa Lameki: Uaminifu Kupitia Vizazi</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 Mithali 13:22: “Mtu mwema huwaachia wana wa wanawe urithi;</w:t>
      </w:r>
    </w:p>
    <w:p/>
    <w:p>
      <w:r xmlns:w="http://schemas.openxmlformats.org/wordprocessingml/2006/main">
        <w:t xml:space="preserve">Mwanzo 5:31 Siku zote za Lameki ni miaka mia saba sabini na saba, akafa.</w:t>
      </w:r>
    </w:p>
    <w:p/>
    <w:p>
      <w:r xmlns:w="http://schemas.openxmlformats.org/wordprocessingml/2006/main">
        <w:t xml:space="preserve">Lameki aliishi miaka 777, kisha akafa.</w:t>
      </w:r>
    </w:p>
    <w:p/>
    <w:p>
      <w:r xmlns:w="http://schemas.openxmlformats.org/wordprocessingml/2006/main">
        <w:t xml:space="preserve">1. Yesu anatupa uzima wa milele - Yohana 3:16</w:t>
      </w:r>
    </w:p>
    <w:p/>
    <w:p>
      <w:r xmlns:w="http://schemas.openxmlformats.org/wordprocessingml/2006/main">
        <w:t xml:space="preserve">2. Chukua muda kuthamini wakati tulionao - Yakobo 4:14</w:t>
      </w:r>
    </w:p>
    <w:p/>
    <w:p>
      <w:r xmlns:w="http://schemas.openxmlformats.org/wordprocessingml/2006/main">
        <w:t xml:space="preserve">1. Mhubiri 7:2 - "Ni afadhali kuiendea nyumba ya maombolezo kuliko kuiendea nyumba ya karamu, kwa maana kifo ni hatima ya kila mtu; walio hai wanapaswa kutia hili moyoni."</w:t>
      </w:r>
    </w:p>
    <w:p/>
    <w:p>
      <w:r xmlns:w="http://schemas.openxmlformats.org/wordprocessingml/2006/main">
        <w:t xml:space="preserve">2. Zaburi 90:12 - "Utufundishe kuzihesabu siku zetu sawasawa, Tujipatie moyo wa hekima."</w:t>
      </w:r>
    </w:p>
    <w:p/>
    <w:p>
      <w:r xmlns:w="http://schemas.openxmlformats.org/wordprocessingml/2006/main">
        <w:t xml:space="preserve">Mwanzo 5:32 Nuhu alikuwa mtu wa miaka mia tano, Nuhu akawazaa Shemu, na Hamu, na Yafethi.</w:t>
      </w:r>
    </w:p>
    <w:p/>
    <w:p>
      <w:r xmlns:w="http://schemas.openxmlformats.org/wordprocessingml/2006/main">
        <w:t xml:space="preserve">Noa alikuwa na umri wa miaka 500 alipozaa wana watatu, Shemu, Hamu na Yafethi.</w:t>
      </w:r>
    </w:p>
    <w:p/>
    <w:p>
      <w:r xmlns:w="http://schemas.openxmlformats.org/wordprocessingml/2006/main">
        <w:t xml:space="preserve">1: Tumia vyema maisha yako, kwani hujui yataisha lini.</w:t>
      </w:r>
    </w:p>
    <w:p/>
    <w:p>
      <w:r xmlns:w="http://schemas.openxmlformats.org/wordprocessingml/2006/main">
        <w:t xml:space="preserve">2: Neema ya Mungu inatimiza ahadi zake, hata katika uzee wetu.</w:t>
      </w:r>
    </w:p>
    <w:p/>
    <w:p>
      <w:r xmlns:w="http://schemas.openxmlformats.org/wordprocessingml/2006/main">
        <w:t xml:space="preserve">1: Zaburi 90:12 - Utufundishe kuzihesabu siku zetu, Tujipatie moyo wa hekima.</w:t>
      </w:r>
    </w:p>
    <w:p/>
    <w:p>
      <w:r xmlns:w="http://schemas.openxmlformats.org/wordprocessingml/2006/main">
        <w:t xml:space="preserve">2: Waebrania 11:7 - Kwa imani Nuhu akiisha kuonywa na Mungu katika habari ya mambo yasiyoonekana bado, kwa jinsi alivyokuwa na hofu, aliunda safina, apate kuokoa nyumba yake; kwa hayo aliuhukumu ulimwengu, akawa mrithi wa haki ipatikanayo kwa imani.</w:t>
      </w:r>
    </w:p>
    <w:p/>
    <w:p>
      <w:r xmlns:w="http://schemas.openxmlformats.org/wordprocessingml/2006/main">
        <w:t xml:space="preserve">Mwanzo 6 inaweza kufupishwa katika aya tatu kama ifuatavyo, kwa mistari iliyoonyeshwa:</w:t>
      </w:r>
    </w:p>
    <w:p/>
    <w:p>
      <w:r xmlns:w="http://schemas.openxmlformats.org/wordprocessingml/2006/main">
        <w:t xml:space="preserve">Fungu la 1: Katika Mwanzo 6:1-4, sura hiyo inaanza kwa kueleza tukio muhimu katika historia ya wanadamu. Imetajwa kwamba idadi ya wanadamu ilikuwa imeongezeka, na "wana wa Mungu" (wanaofasiriwa kuwa viumbe wa kimungu au malaika walioanguka) waliona uzuri wa wanawake wa kibinadamu na wakawachukua kama wake. Muungano huu kati ya viumbe vya kimungu na wanadamu ulisababisha kuzaliwa kwa watu wenye nguvu ambao walikuja kuwa watu mashuhuri katika nyakati za zamani. Hata hivyo, kuingiliana huko kati ya ulimwengu wa mbinguni na duniani kunaonwa kuwa ufisadi unaochangia uovu duniani.</w:t>
      </w:r>
    </w:p>
    <w:p/>
    <w:p>
      <w:r xmlns:w="http://schemas.openxmlformats.org/wordprocessingml/2006/main">
        <w:t xml:space="preserve">Fungu la 2: Kuendelea katika Mwanzo 6:5-7, Mungu anaona uovu ulioenea miongoni mwa wanadamu na anahuzunika sana. Anaamua kuleta hukumu juu yao kwa kutuma gharika kubwa ili kuharibu viumbe vyote vilivyo hai duniani. Andiko linasisitiza kwamba ingawa mawazo na matendo ya wanadamu yalikuwa maovu daima, Nuhu alipata kibali kwa Mungu. Noa anafafanuliwa kuwa mtu mwadilifu ambaye alitembea kwa uaminifu na Mungu katikati ya kizazi kilichopotoka.</w:t>
      </w:r>
    </w:p>
    <w:p/>
    <w:p>
      <w:r xmlns:w="http://schemas.openxmlformats.org/wordprocessingml/2006/main">
        <w:t xml:space="preserve">Fungu la 3: Katika Mwanzo 6:8-22, Mungu anafunua mpango Wake kwa Nuhu na kumwagiza kujenga safina chombo kikubwa ili kujiokoa yeye mwenyewe, familia yake, na wawakilishi wa kila aina ya wanyama kutokana na gharika inayokuja. Maagizo ya kina yanatolewa kuhusu ujenzi wake vipimo vyake, vyumba vya wanyama, na masharti ya chakula. Nuhu anatii amri za Mungu kwa usahihi bila kuhoji wala kumtilia shaka. Kifungu kinahitimisha kwa kusisitiza kwamba Nuhu alifanya kila kitu kama vile Mungu alivyomwamuru.</w:t>
      </w:r>
    </w:p>
    <w:p/>
    <w:p>
      <w:r xmlns:w="http://schemas.openxmlformats.org/wordprocessingml/2006/main">
        <w:t xml:space="preserve">Kwa ufupi:</w:t>
      </w:r>
    </w:p>
    <w:p>
      <w:r xmlns:w="http://schemas.openxmlformats.org/wordprocessingml/2006/main">
        <w:t xml:space="preserve">Mwanzo 6 inatoa:</w:t>
      </w:r>
    </w:p>
    <w:p>
      <w:r xmlns:w="http://schemas.openxmlformats.org/wordprocessingml/2006/main">
        <w:t xml:space="preserve">Kuchanganyika kati ya viumbe vya kiungu (wana wa Mungu) na wanawake wa kibinadamu na kusababisha watoto mashuhuri;</w:t>
      </w:r>
    </w:p>
    <w:p>
      <w:r xmlns:w="http://schemas.openxmlformats.org/wordprocessingml/2006/main">
        <w:t xml:space="preserve">Ufisadi na uovu ulioenea miongoni mwa wanadamu na kusababisha huzuni ya Mungu;</w:t>
      </w:r>
    </w:p>
    <w:p>
      <w:r xmlns:w="http://schemas.openxmlformats.org/wordprocessingml/2006/main">
        <w:t xml:space="preserve">Uamuzi wa Mungu kuleta hukumu kupitia gharika kuu;</w:t>
      </w:r>
    </w:p>
    <w:p>
      <w:r xmlns:w="http://schemas.openxmlformats.org/wordprocessingml/2006/main">
        <w:t xml:space="preserve">Nuhu alipata kibali kwa Mungu kwa ajili ya haki yake;</w:t>
      </w:r>
    </w:p>
    <w:p>
      <w:r xmlns:w="http://schemas.openxmlformats.org/wordprocessingml/2006/main">
        <w:t xml:space="preserve">Agizo la Mungu kwa Noa kujenga safina ili kujiokoa yeye mwenyewe, familia yake, na wanyama;</w:t>
      </w:r>
    </w:p>
    <w:p>
      <w:r xmlns:w="http://schemas.openxmlformats.org/wordprocessingml/2006/main">
        <w:t xml:space="preserve">Utii mwaminifu wa Nuhu katika kutimiza amri za Mungu.</w:t>
      </w:r>
    </w:p>
    <w:p>
      <w:r xmlns:w="http://schemas.openxmlformats.org/wordprocessingml/2006/main">
        <w:t xml:space="preserve">Sura hii inatayarisha masimulizi ya gharika kuu na kukazia Noa akiwa mtu mwadilifu aliyechaguliwa na Mungu ili kuhifadhi uhai katikati ya ufisadi ulioenea sana. Inakazia matokeo ya uovu wa wanadamu na umuhimu wa kutii maagizo ya Mungu.</w:t>
      </w:r>
    </w:p>
    <w:p/>
    <w:p>
      <w:r xmlns:w="http://schemas.openxmlformats.org/wordprocessingml/2006/main">
        <w:t xml:space="preserve">Mwanzo 6:1 Ikawa wanadamu walipoanza kuzidi usoni pa nchi, na binti wakazaliwa kwao;</w:t>
      </w:r>
    </w:p>
    <w:p/>
    <w:p>
      <w:r xmlns:w="http://schemas.openxmlformats.org/wordprocessingml/2006/main">
        <w:t xml:space="preserve">Idadi ya watu wa dunia ilipoanza kuongezeka, binti walizaliwa kwao.</w:t>
      </w:r>
    </w:p>
    <w:p/>
    <w:p>
      <w:r xmlns:w="http://schemas.openxmlformats.org/wordprocessingml/2006/main">
        <w:t xml:space="preserve">1. Maisha Zaidi ya Hesabu: Kupata Kusudi la Mungu Katika Maisha Yetu</w:t>
      </w:r>
    </w:p>
    <w:p/>
    <w:p>
      <w:r xmlns:w="http://schemas.openxmlformats.org/wordprocessingml/2006/main">
        <w:t xml:space="preserve">2. Baraka ya Mabinti: Kusherehekea Zawadi ya Mungu</w:t>
      </w:r>
    </w:p>
    <w:p/>
    <w:p>
      <w:r xmlns:w="http://schemas.openxmlformats.org/wordprocessingml/2006/main">
        <w:t xml:space="preserve">1. Mathayo 6:26-27: Waangalieni ndege wa angani; hawapandi, wala hawavuni, wala hawawekezwi ghalani, na bado Baba yenu wa mbinguni huwalisha hao. Je, ninyi si wa thamani zaidi kuliko wao?</w:t>
      </w:r>
    </w:p>
    <w:p/>
    <w:p>
      <w:r xmlns:w="http://schemas.openxmlformats.org/wordprocessingml/2006/main">
        <w:t xml:space="preserve">2. Zaburi 127:3: Watoto ni urithi utokao kwa Bwana, uzao ni thawabu kutoka kwake.</w:t>
      </w:r>
    </w:p>
    <w:p/>
    <w:p>
      <w:r xmlns:w="http://schemas.openxmlformats.org/wordprocessingml/2006/main">
        <w:t xml:space="preserve">Mwanzo 6:2 ya kwamba wana wa Mungu waliwaona binti za wanadamu ya kuwa ni wazuri; nao wakajitwalia wake wote waliowachagua.</w:t>
      </w:r>
    </w:p>
    <w:p/>
    <w:p>
      <w:r xmlns:w="http://schemas.openxmlformats.org/wordprocessingml/2006/main">
        <w:t xml:space="preserve">Wana wa Mungu walijitwalia wake wote waliowachagua kutoka kwa binti za wanadamu kwa sababu walikuwa wazuri.</w:t>
      </w:r>
    </w:p>
    <w:p/>
    <w:p>
      <w:r xmlns:w="http://schemas.openxmlformats.org/wordprocessingml/2006/main">
        <w:t xml:space="preserve">1. Mungu anatuita kuheshimu ahadi zetu katika ndoa na kutafuta kuakisi utakatifu wake.</w:t>
      </w:r>
    </w:p>
    <w:p/>
    <w:p>
      <w:r xmlns:w="http://schemas.openxmlformats.org/wordprocessingml/2006/main">
        <w:t xml:space="preserve">2. Tunapaswa kujitahidi kuwa na utambuzi kwa watu tunaowachagua kujitolea na kukumbuka kwamba tumeitwa kupenda jinsi Mungu anavyotupenda.</w:t>
      </w:r>
    </w:p>
    <w:p/>
    <w:p>
      <w:r xmlns:w="http://schemas.openxmlformats.org/wordprocessingml/2006/main">
        <w:t xml:space="preserve">1 Wakorintho 7:2-3 "Lakini kwa kuwa zinaa inatokea, kila mwanamume na alale na mke wake mwenyewe, na kila mwanamke na mume wake mwenyewe. Mume na atimize wajibu wake wa ndoa kwa mkewe, vivyo hivyo. mke kwa mumewe."</w:t>
      </w:r>
    </w:p>
    <w:p/>
    <w:p>
      <w:r xmlns:w="http://schemas.openxmlformats.org/wordprocessingml/2006/main">
        <w:t xml:space="preserve">2. Waefeso 5:25-27 "Enyi waume, wapendeni wake zenu, kama Kristo naye alivyolipenda Kanisa, akajitoa nafsi yake kwa ajili yake ili alitakase, akilisafisha kwa kuliosha kwa maji katika neno, na kumleta kwake. kama kanisa linalong’aa, lisilo na waa wala kunyanzi wala ila lolote lile, bali takatifu lisilo na lawama.”</w:t>
      </w:r>
    </w:p>
    <w:p/>
    <w:p>
      <w:r xmlns:w="http://schemas.openxmlformats.org/wordprocessingml/2006/main">
        <w:t xml:space="preserve">Mwanzo 6:3 BWANA akasema, Roho yangu haitashindana na mwanadamu milele, kwa kuwa yeye naye ni nyama;</w:t>
      </w:r>
    </w:p>
    <w:p/>
    <w:p>
      <w:r xmlns:w="http://schemas.openxmlformats.org/wordprocessingml/2006/main">
        <w:t xml:space="preserve">Bwana alitangaza kwamba roho yake haitashindana na mwanadamu kila wakati, na matarajio ya maisha ya mwanadamu yangekuwa miaka 120 tu.</w:t>
      </w:r>
    </w:p>
    <w:p/>
    <w:p>
      <w:r xmlns:w="http://schemas.openxmlformats.org/wordprocessingml/2006/main">
        <w:t xml:space="preserve">1: Wakati Wetu Duniani ni Mchache na wa Thamani: Hazina Kila Muda</w:t>
      </w:r>
    </w:p>
    <w:p/>
    <w:p>
      <w:r xmlns:w="http://schemas.openxmlformats.org/wordprocessingml/2006/main">
        <w:t xml:space="preserve">2: Roho ya Mungu Yu Pamoja Nasi, Lakini Sio Milele: Itumie Vizuri</w:t>
      </w:r>
    </w:p>
    <w:p/>
    <w:p>
      <w:r xmlns:w="http://schemas.openxmlformats.org/wordprocessingml/2006/main">
        <w:t xml:space="preserve">Mhubiri 3:1-2 BHN - Kwa kila jambo kuna majira yake, na wakati kwa kila kusudi chini ya mbingu: Wakati wa kuzaliwa na wakati wa kufa.</w:t>
      </w:r>
    </w:p>
    <w:p/>
    <w:p>
      <w:r xmlns:w="http://schemas.openxmlformats.org/wordprocessingml/2006/main">
        <w:t xml:space="preserve">2: Zaburi 90:12 Basi utufundishe kuzihesabu siku zetu, Tupate kuelekeza mioyo yetu kwenye hekima.</w:t>
      </w:r>
    </w:p>
    <w:p/>
    <w:p>
      <w:r xmlns:w="http://schemas.openxmlformats.org/wordprocessingml/2006/main">
        <w:t xml:space="preserve">Mwanzo 6:4 Palikuwa na Majitu duniani siku hizo; na pia baada ya hayo, wana wa Mungu walipoingia kwa binti za wanadamu, wakazaa nao wana; hao ndio waliokuwa mashujaa zamani, watu wenye sifa.</w:t>
      </w:r>
    </w:p>
    <w:p/>
    <w:p>
      <w:r xmlns:w="http://schemas.openxmlformats.org/wordprocessingml/2006/main">
        <w:t xml:space="preserve">Biblia inasimulia kuhusu majitu yaliyokuwepo kati ya watu wa dunia nyakati za kale.</w:t>
      </w:r>
    </w:p>
    <w:p/>
    <w:p>
      <w:r xmlns:w="http://schemas.openxmlformats.org/wordprocessingml/2006/main">
        <w:t xml:space="preserve">1. Tunaweza kujifunza kutoka kwa majitu ya kale na jinsi ushawishi wao unavyokumbukwa hadi leo.</w:t>
      </w:r>
    </w:p>
    <w:p/>
    <w:p>
      <w:r xmlns:w="http://schemas.openxmlformats.org/wordprocessingml/2006/main">
        <w:t xml:space="preserve">2. Nguvu ya Mungu inaonekana katika maisha ya wale walio hodari na mashuhuri.</w:t>
      </w:r>
    </w:p>
    <w:p/>
    <w:p>
      <w:r xmlns:w="http://schemas.openxmlformats.org/wordprocessingml/2006/main">
        <w:t xml:space="preserve">1. Zaburi 147:5 - Bwana wetu ni mkuu, ana uwezo mwingi, Akili zake hazina kikomo.</w:t>
      </w:r>
    </w:p>
    <w:p/>
    <w:p>
      <w:r xmlns:w="http://schemas.openxmlformats.org/wordprocessingml/2006/main">
        <w:t xml:space="preserve">2. Mathayo 5:16 - Vivyo hivyo nuru yenu na iangaze mbele ya watu, wapate kuyaona matendo yenu mema, wamtukuze Baba yenu aliye mbinguni.</w:t>
      </w:r>
    </w:p>
    <w:p/>
    <w:p>
      <w:r xmlns:w="http://schemas.openxmlformats.org/wordprocessingml/2006/main">
        <w:t xml:space="preserve">Mwanzo 6:5 Mungu akaona ya kuwa maovu ya mwanadamu ni makubwa duniani, na kwamba kila kusudi analowaza moyoni mwake ni baya tu sikuzote.</w:t>
      </w:r>
    </w:p>
    <w:p/>
    <w:p>
      <w:r xmlns:w="http://schemas.openxmlformats.org/wordprocessingml/2006/main">
        <w:t xml:space="preserve">Uovu wa mwanadamu duniani ulikuwa mwingi na mawazo yao yalikuwa mabaya sikuzote.</w:t>
      </w:r>
    </w:p>
    <w:p/>
    <w:p>
      <w:r xmlns:w="http://schemas.openxmlformats.org/wordprocessingml/2006/main">
        <w:t xml:space="preserve">1. Jinsi ya Kufuatia Haki Katika Ulimwengu Wenye Dhambi</w:t>
      </w:r>
    </w:p>
    <w:p/>
    <w:p>
      <w:r xmlns:w="http://schemas.openxmlformats.org/wordprocessingml/2006/main">
        <w:t xml:space="preserve">2. Madhara ya Moyo Mwovu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Yeremia 17:9 - Moyo huwa mdanganyifu kuliko vitu vyote, una ugonjwa wa kufisha, nani awezaye kuujua?</w:t>
      </w:r>
    </w:p>
    <w:p/>
    <w:p>
      <w:r xmlns:w="http://schemas.openxmlformats.org/wordprocessingml/2006/main">
        <w:t xml:space="preserve">Mwanzo 6:6 BWANA akaghairi kwa kuwa amemfanya mwanadamu duniani, akahuzunika moyoni.</w:t>
      </w:r>
    </w:p>
    <w:p/>
    <w:p>
      <w:r xmlns:w="http://schemas.openxmlformats.org/wordprocessingml/2006/main">
        <w:t xml:space="preserve">Bwana alijuta kwa kumuumba mwanadamu na ilimhuzunisha sana.</w:t>
      </w:r>
    </w:p>
    <w:p/>
    <w:p>
      <w:r xmlns:w="http://schemas.openxmlformats.org/wordprocessingml/2006/main">
        <w:t xml:space="preserve">1. Upendo wa Mungu kwa Wanadamu Licha ya Kukatishwa tamaa kwake</w:t>
      </w:r>
    </w:p>
    <w:p/>
    <w:p>
      <w:r xmlns:w="http://schemas.openxmlformats.org/wordprocessingml/2006/main">
        <w:t xml:space="preserve">2. Wakati Mipango ya Mungu Haionekani Kufanya Kazi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Mwanzo 6:7 BWANA akasema, Nitamwangamiza mwanadamu niliyemuumba usoni pa nchi; mwanadamu, na mnyama, na kitambaacho, na ndege wa angani; kwa maana ninajuta kwamba nimewafanya.</w:t>
      </w:r>
    </w:p>
    <w:p/>
    <w:p>
      <w:r xmlns:w="http://schemas.openxmlformats.org/wordprocessingml/2006/main">
        <w:t xml:space="preserve">Mungu anafunua mpango wake wa kuwaangamiza wanadamu kutokana na uovu wao.</w:t>
      </w:r>
    </w:p>
    <w:p/>
    <w:p>
      <w:r xmlns:w="http://schemas.openxmlformats.org/wordprocessingml/2006/main">
        <w:t xml:space="preserve">1. Hasira ya Mungu: Kuelewa Madhara ya Dhambi</w:t>
      </w:r>
    </w:p>
    <w:p/>
    <w:p>
      <w:r xmlns:w="http://schemas.openxmlformats.org/wordprocessingml/2006/main">
        <w:t xml:space="preserve">2. Huruma ya Mungu: Kuelewa Fursa ya Ukombozi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Yona 3:10 - Mungu alipoona walichokifanya, jinsi walivyogeuka na kuacha njia zao mbaya, Mungu akabadili nia yake juu ya msiba ambao alisema ataleta juu yao; na hakufanya hivyo.</w:t>
      </w:r>
    </w:p>
    <w:p/>
    <w:p>
      <w:r xmlns:w="http://schemas.openxmlformats.org/wordprocessingml/2006/main">
        <w:t xml:space="preserve">Mwanzo 6:8 Lakini Nuhu akapata neema machoni pa Bwana.</w:t>
      </w:r>
    </w:p>
    <w:p/>
    <w:p>
      <w:r xmlns:w="http://schemas.openxmlformats.org/wordprocessingml/2006/main">
        <w:t xml:space="preserve">Noa alipata kibali cha Mungu licha ya uovu wa wakati wake.</w:t>
      </w:r>
    </w:p>
    <w:p/>
    <w:p>
      <w:r xmlns:w="http://schemas.openxmlformats.org/wordprocessingml/2006/main">
        <w:t xml:space="preserve">1: Mungu daima yuko tayari kuonyesha rehema na neema kwa wale wanaomtafuta, hata katika nyakati ngumu zaidi.</w:t>
      </w:r>
    </w:p>
    <w:p/>
    <w:p>
      <w:r xmlns:w="http://schemas.openxmlformats.org/wordprocessingml/2006/main">
        <w:t xml:space="preserve">2: Imani yetu kwa Mungu si bure kamwe, na atatupa nguvu sikuzote za kushinda changamoto zozote tunazoweza kukabiliana nazo.</w:t>
      </w:r>
    </w:p>
    <w:p/>
    <w:p>
      <w:r xmlns:w="http://schemas.openxmlformats.org/wordprocessingml/2006/main">
        <w:t xml:space="preserve">Warumi 5:8 Lakini Mungu aonyesha pendo lake yeye mwenyewe kwetu sisi, kwa kuwa Kristo alikufa kwa ajili yetu, tulipokuwa tungali wenye dhambi.</w:t>
      </w:r>
    </w:p>
    <w:p/>
    <w:p>
      <w:r xmlns:w="http://schemas.openxmlformats.org/wordprocessingml/2006/main">
        <w:t xml:space="preserve">2: Zaburi 18:25- Kwa aliye rehema utajionyesha kuwa mwenye fadhili; Kwa mtu mkamilifu utajionyesha kuwa mkamilifu.</w:t>
      </w:r>
    </w:p>
    <w:p/>
    <w:p>
      <w:r xmlns:w="http://schemas.openxmlformats.org/wordprocessingml/2006/main">
        <w:t xml:space="preserve">Mwanzo 6:9 Hivi ndivyo vizazi vya Nuhu. Nuhu alikuwa mtu wa haki na mkamilifu katika vizazi vyake; Nuhu alikwenda pamoja na Mungu.</w:t>
      </w:r>
    </w:p>
    <w:p/>
    <w:p>
      <w:r xmlns:w="http://schemas.openxmlformats.org/wordprocessingml/2006/main">
        <w:t xml:space="preserve">Nuhu alikuwa mtu mwadilifu na mcha Mungu.</w:t>
      </w:r>
    </w:p>
    <w:p/>
    <w:p>
      <w:r xmlns:w="http://schemas.openxmlformats.org/wordprocessingml/2006/main">
        <w:t xml:space="preserve">1: Tunapaswa kujitahidi zaidi kuwa kama Noa na kuishi maisha yanayompendeza Mungu.</w:t>
      </w:r>
    </w:p>
    <w:p/>
    <w:p>
      <w:r xmlns:w="http://schemas.openxmlformats.org/wordprocessingml/2006/main">
        <w:t xml:space="preserve">2: Tunapaswa kujitahidi kuwa watakatifu kama Noa alivyokuwa, na kuishi maisha yanayomtukuza Mungu.</w:t>
      </w:r>
    </w:p>
    <w:p/>
    <w:p>
      <w:r xmlns:w="http://schemas.openxmlformats.org/wordprocessingml/2006/main">
        <w:t xml:space="preserve">1: Waefeso 5:1-2 Basi mfuateni Mungu, kama watoto wapendwa. Mkaenende katika upendo, kama Kristo alivyotupenda, akajitoa kwa ajili yetu, sadaka na dhabihu yenye harufu nzuri kwa Mungu.</w:t>
      </w:r>
    </w:p>
    <w:p/>
    <w:p>
      <w:r xmlns:w="http://schemas.openxmlformats.org/wordprocessingml/2006/main">
        <w:t xml:space="preserve">2:1 Yohana 1:7 bali tukienenda nuruni, kama yeye alivyo katika nuru, twashirikiana sisi kwa sisi, na damu yake Yesu, Mwana wake, yatusafisha dhambi yote.</w:t>
      </w:r>
    </w:p>
    <w:p/>
    <w:p>
      <w:r xmlns:w="http://schemas.openxmlformats.org/wordprocessingml/2006/main">
        <w:t xml:space="preserve">Mwanzo 6:10 Nuhu akazaa wana watatu, Shemu, na Hamu, na Yafethi.</w:t>
      </w:r>
    </w:p>
    <w:p/>
    <w:p>
      <w:r xmlns:w="http://schemas.openxmlformats.org/wordprocessingml/2006/main">
        <w:t xml:space="preserve">Noa alikuwa na wana watatu: Shemu, Hamu na Yafethi.</w:t>
      </w:r>
    </w:p>
    <w:p/>
    <w:p>
      <w:r xmlns:w="http://schemas.openxmlformats.org/wordprocessingml/2006/main">
        <w:t xml:space="preserve">1. Uaminifu wa Mungu Wakati wa Mateso</w:t>
      </w:r>
    </w:p>
    <w:p/>
    <w:p>
      <w:r xmlns:w="http://schemas.openxmlformats.org/wordprocessingml/2006/main">
        <w:t xml:space="preserve">2. Nguvu ya Urithi wa Kiungu</w:t>
      </w:r>
    </w:p>
    <w:p/>
    <w:p>
      <w:r xmlns:w="http://schemas.openxmlformats.org/wordprocessingml/2006/main">
        <w:t xml:space="preserve">1. Mwanzo 6:10</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6:11 Nchi ikaharibika mbele za Mungu, dunia ikajaa jeuri.</w:t>
      </w:r>
    </w:p>
    <w:p/>
    <w:p>
      <w:r xmlns:w="http://schemas.openxmlformats.org/wordprocessingml/2006/main">
        <w:t xml:space="preserve">Dunia ilikuwa imeharibika na kujaa jeuri mbele za Mungu.</w:t>
      </w:r>
    </w:p>
    <w:p/>
    <w:p>
      <w:r xmlns:w="http://schemas.openxmlformats.org/wordprocessingml/2006/main">
        <w:t xml:space="preserve">1. Uhitaji wa Mungu Wakati wa Shida</w:t>
      </w:r>
    </w:p>
    <w:p/>
    <w:p>
      <w:r xmlns:w="http://schemas.openxmlformats.org/wordprocessingml/2006/main">
        <w:t xml:space="preserve">2. Madhara ya Kutotii</w:t>
      </w:r>
    </w:p>
    <w:p/>
    <w:p>
      <w:r xmlns:w="http://schemas.openxmlformats.org/wordprocessingml/2006/main">
        <w:t xml:space="preserve">1. Warumi 3:23 - Kwa maana wote wamefanya dhambi na kupungukiwa na utukufu wa Mungu.</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Mwanzo 6:12 Mungu akaiona nchi, na tazama, imeharibika; kwa maana kila mwenye mwili ameiharibu njia yake duniani.</w:t>
      </w:r>
    </w:p>
    <w:p/>
    <w:p>
      <w:r xmlns:w="http://schemas.openxmlformats.org/wordprocessingml/2006/main">
        <w:t xml:space="preserve">Dunia iliharibiwa kwa sababu wanadamu wote walikuwa wamefanya dhambi.</w:t>
      </w:r>
    </w:p>
    <w:p/>
    <w:p>
      <w:r xmlns:w="http://schemas.openxmlformats.org/wordprocessingml/2006/main">
        <w:t xml:space="preserve">1: Ni lazima tutubu na kuziacha njia zetu mbaya, kwa kuwa Bwana anaijua mioyo yetu na tutahukumiwa kwa matendo yetu.</w:t>
      </w:r>
    </w:p>
    <w:p/>
    <w:p>
      <w:r xmlns:w="http://schemas.openxmlformats.org/wordprocessingml/2006/main">
        <w:t xml:space="preserve">2: Ni lazima tuwe makini na matendo yetu na kujitahidi kupata haki, kwa maana Mungu anatazama na hatafumbia macho uovu wetu.</w:t>
      </w:r>
    </w:p>
    <w:p/>
    <w:p>
      <w:r xmlns:w="http://schemas.openxmlformats.org/wordprocessingml/2006/main">
        <w:t xml:space="preserve">1: Ezekieli 18:30-32 "Kwa hiyo nitawahukumu ninyi, nyumba ya Israeli, kila mtu kwa kadiri ya njia zake, asema Bwana MUNGU. Tubuni, mkaghairi, na kuacha makosa yenu yote, ili uovu usiwe uharibifu kwenu. Tupilieni mbali nanyi makosa yenu yote mliyoyakosa; mkajifanyie moyo mpya na roho mpya; kwa maana mnataka kufa, enyi nyumba ya Israeli?</w:t>
      </w:r>
    </w:p>
    <w:p/>
    <w:p>
      <w:r xmlns:w="http://schemas.openxmlformats.org/wordprocessingml/2006/main">
        <w:t xml:space="preserve">2: Yakobo 4:17 "Basi yeye ajuaye kutenda mema, wala hayatendi, kwake huyo ni dhambi."</w:t>
      </w:r>
    </w:p>
    <w:p/>
    <w:p>
      <w:r xmlns:w="http://schemas.openxmlformats.org/wordprocessingml/2006/main">
        <w:t xml:space="preserve">Mwanzo 6:13 Mungu akamwambia Nuhu, Mwisho wa kila mwenye mwili umekuja mbele zangu; kwa maana dunia imejaa jeuri kupitia kwao; na tazama, nitawaangamiza pamoja na dunia.</w:t>
      </w:r>
    </w:p>
    <w:p/>
    <w:p>
      <w:r xmlns:w="http://schemas.openxmlformats.org/wordprocessingml/2006/main">
        <w:t xml:space="preserve">Dunia imejaa jeuri na Mungu ataiharibu.</w:t>
      </w:r>
    </w:p>
    <w:p/>
    <w:p>
      <w:r xmlns:w="http://schemas.openxmlformats.org/wordprocessingml/2006/main">
        <w:t xml:space="preserve">1. Hukumu ya Mungu: Wito wa Toba</w:t>
      </w:r>
    </w:p>
    <w:p/>
    <w:p>
      <w:r xmlns:w="http://schemas.openxmlformats.org/wordprocessingml/2006/main">
        <w:t xml:space="preserve">2. Kukumbatia Huruma ya Mungu Licha ya Dhambi ya Mwanadamu</w:t>
      </w:r>
    </w:p>
    <w:p/>
    <w:p>
      <w:r xmlns:w="http://schemas.openxmlformats.org/wordprocessingml/2006/main">
        <w:t xml:space="preserve">1. Isaya 24:5-6 - "Tena dunia imetiwa unajisi kwa watu wanaoikaa, kwa sababu wameziasi sheria, wameibadili amri, wamevunja agano la milele. Kwa hiyo laana imeila dunia, na hao wanaoikaa wameiharibu. ukiwa; kwa hiyo wakaaji wa dunia wameteketezwa, wamesalia watu wachache."</w:t>
      </w:r>
    </w:p>
    <w:p/>
    <w:p>
      <w:r xmlns:w="http://schemas.openxmlformats.org/wordprocessingml/2006/main">
        <w:t xml:space="preserve">2. Warumi 2:4-5 - "Au waudharau wingi wa wema wake na ustahimilivu wake na subira yake, bila kujua ya kuwa wema wa Mungu wakuleta upate kutubu?"</w:t>
      </w:r>
    </w:p>
    <w:p/>
    <w:p>
      <w:r xmlns:w="http://schemas.openxmlformats.org/wordprocessingml/2006/main">
        <w:t xml:space="preserve">Mwanzo 6:14 Jifanyie safina ya mti wa mvinje; fanya vyumba ndani ya safina, na kuipaka lami ndani na nje.</w:t>
      </w:r>
    </w:p>
    <w:p/>
    <w:p>
      <w:r xmlns:w="http://schemas.openxmlformats.org/wordprocessingml/2006/main">
        <w:t xml:space="preserve">Bwana alimwagiza Nuhu atengeneze safina ya mti wa mvinje na kuifunika kwa lami ndani na nje.</w:t>
      </w:r>
    </w:p>
    <w:p/>
    <w:p>
      <w:r xmlns:w="http://schemas.openxmlformats.org/wordprocessingml/2006/main">
        <w:t xml:space="preserve">1. Utii wa Nuhu kwa Bwana na jinsi ulivyo mfano wa imani.</w:t>
      </w:r>
    </w:p>
    <w:p/>
    <w:p>
      <w:r xmlns:w="http://schemas.openxmlformats.org/wordprocessingml/2006/main">
        <w:t xml:space="preserve">2. Umuhimu wa kuwa tayari kwa ajili ya wakati ujao na masomo ya kujifunza kutokana na mfano wa Nuhu.</w:t>
      </w:r>
    </w:p>
    <w:p/>
    <w:p>
      <w:r xmlns:w="http://schemas.openxmlformats.org/wordprocessingml/2006/main">
        <w:t xml:space="preserve">1. Waebrania 11:7 - "Kwa imani Nuhu akiisha kuonywa na Mungu katika habari za mambo yasiyoonekana bado, kwa kuogopa, aliunda safina, aiokoe nyumba yake; ambayo kwa hiyo aliuhukumu ulimwengu, akawa mrithi wa Mungu." haki ipatikanayo kwa imani."</w:t>
      </w:r>
    </w:p>
    <w:p/>
    <w:p>
      <w:r xmlns:w="http://schemas.openxmlformats.org/wordprocessingml/2006/main">
        <w:t xml:space="preserve">2. Yakobo 2:17-18 - "Vivyo hivyo imani isipokuwa na matendo imekufa nafsini mwake. Hata mtu anaweza kusema, Wewe unayo imani, nami ninayo matendo; nionyeshe imani yako pasipo matendo yako; nami nitakuonyesha imani yangu kwa matendo yangu."</w:t>
      </w:r>
    </w:p>
    <w:p/>
    <w:p>
      <w:r xmlns:w="http://schemas.openxmlformats.org/wordprocessingml/2006/main">
        <w:t xml:space="preserve">Mwanzo 6:15 Na mtindo utakaoifanya ni huu; urefu wa safina utakuwa dhiraa mia tatu, na upana wake dhiraa hamsini, na kwenda juu kwake dhiraa thelathini.</w:t>
      </w:r>
    </w:p>
    <w:p/>
    <w:p>
      <w:r xmlns:w="http://schemas.openxmlformats.org/wordprocessingml/2006/main">
        <w:t xml:space="preserve">Mungu alimwamuru Noa ajenge safina yenye vipimo vya urefu wa dhiraa 300, upana wa dhiraa 50, na kwenda juu mikono 30.</w:t>
      </w:r>
    </w:p>
    <w:p/>
    <w:p>
      <w:r xmlns:w="http://schemas.openxmlformats.org/wordprocessingml/2006/main">
        <w:t xml:space="preserve">1. Safina ya Nuhu: Somo la Utiifu</w:t>
      </w:r>
    </w:p>
    <w:p/>
    <w:p>
      <w:r xmlns:w="http://schemas.openxmlformats.org/wordprocessingml/2006/main">
        <w:t xml:space="preserve">2. Ukumbusho wa Utunzaji na Utoaji wa Mungu</w:t>
      </w:r>
    </w:p>
    <w:p/>
    <w:p>
      <w:r xmlns:w="http://schemas.openxmlformats.org/wordprocessingml/2006/main">
        <w:t xml:space="preserve">1. Mathayo 7:24-27 - Mfano wa Yesu wa wajenzi wenye busara na wapumbavu</w:t>
      </w:r>
    </w:p>
    <w:p/>
    <w:p>
      <w:r xmlns:w="http://schemas.openxmlformats.org/wordprocessingml/2006/main">
        <w:t xml:space="preserve">2. Waebrania 11:7 - Utii wa Nuhu kwa imani katikati ya gharika</w:t>
      </w:r>
    </w:p>
    <w:p/>
    <w:p>
      <w:r xmlns:w="http://schemas.openxmlformats.org/wordprocessingml/2006/main">
        <w:t xml:space="preserve">Mwanzo 6:16 Tengeneza dirisha la safina, na kuimaliza kwa mkono mmoja; na mlango wa safina utauweka ubavuni mwake; uifanye yenye ghorofa ya chini, ya pili, na ya tatu.</w:t>
      </w:r>
    </w:p>
    <w:p/>
    <w:p>
      <w:r xmlns:w="http://schemas.openxmlformats.org/wordprocessingml/2006/main">
        <w:t xml:space="preserve">Mungu anamwagiza Nuhu kujenga safina yenye dirisha, mlango, na orofa tatu.</w:t>
      </w:r>
    </w:p>
    <w:p/>
    <w:p>
      <w:r xmlns:w="http://schemas.openxmlformats.org/wordprocessingml/2006/main">
        <w:t xml:space="preserve">1. Mpango wa Mungu wa Kujenga: Somo kutoka kwa Safina ya Nuhu</w:t>
      </w:r>
    </w:p>
    <w:p/>
    <w:p>
      <w:r xmlns:w="http://schemas.openxmlformats.org/wordprocessingml/2006/main">
        <w:t xml:space="preserve">2. Kujitayarisha kwa Dhoruba: Kujenga Sanduku la Usalama</w:t>
      </w:r>
    </w:p>
    <w:p/>
    <w:p>
      <w:r xmlns:w="http://schemas.openxmlformats.org/wordprocessingml/2006/main">
        <w:t xml:space="preserve">1. Mithali 22:3 - "Mwenye busara huona mabaya na kujificha; Bali wajinga huendelea mbele wakaumia."</w:t>
      </w:r>
    </w:p>
    <w:p/>
    <w:p>
      <w:r xmlns:w="http://schemas.openxmlformats.org/wordprocessingml/2006/main">
        <w:t xml:space="preserve">2. Waebrania 11:7 - "Kwa imani Nuhu akiisha kuonywa na Mungu katika habari za mambo yasiyoonekana bado, kwa kuogopa, aliunda safina, aiokoe nyumba yake; ambayo kwa hiyo aliuhukumu ulimwengu, akawa mrithi wa Mungu." haki ipatikanayo kwa imani."</w:t>
      </w:r>
    </w:p>
    <w:p/>
    <w:p>
      <w:r xmlns:w="http://schemas.openxmlformats.org/wordprocessingml/2006/main">
        <w:t xml:space="preserve">Mwanzo 6:17 Na tazama, mimi naleta gharika ya maji juu ya nchi, niharibu kila chenye mwili, chenye pumzi ya uhai, kisiwe chini ya mbingu; na kila kitu kilicho katika nchi kitakufa.</w:t>
      </w:r>
    </w:p>
    <w:p/>
    <w:p>
      <w:r xmlns:w="http://schemas.openxmlformats.org/wordprocessingml/2006/main">
        <w:t xml:space="preserve">Mungu alimwonya Nuhu kuhusu gharika iliyokuwa inakuja kama adhabu kwa uovu wa wanadamu.</w:t>
      </w:r>
    </w:p>
    <w:p/>
    <w:p>
      <w:r xmlns:w="http://schemas.openxmlformats.org/wordprocessingml/2006/main">
        <w:t xml:space="preserve">1. Nguvu ya Hukumu ya Mungu: Kujifunza kutoka kwa Hadithi ya Nuhu na Gharika</w:t>
      </w:r>
    </w:p>
    <w:p/>
    <w:p>
      <w:r xmlns:w="http://schemas.openxmlformats.org/wordprocessingml/2006/main">
        <w:t xml:space="preserve">2. Rehema na Subira ya Mungu: Onyo la Gharika na Umuhimu wake Kwetu Leo.</w:t>
      </w:r>
    </w:p>
    <w:p/>
    <w:p>
      <w:r xmlns:w="http://schemas.openxmlformats.org/wordprocessingml/2006/main">
        <w:t xml:space="preserve">1. Ezekieli 18:30-32 - Kwa hiyo nitawahukumu ninyi, nyumba ya Israeli, kila mtu kwa kadiri ya njia zake, asema Bwana MUNGU. Tubuni, mkaache makosa yenu yote; ili uovu usiwe uharibifu kwako. Tupilieni mbali nanyi makosa yenu yote mliyoyakosa; na kujifanyizia moyo mpya na roho mpya; kwa maana mbona mnataka kufa, enyi nyumba ya Israeli? Maana mimi sikufurahii kufa kwake afaye, asema Bwana MUNGU; basi geukeni, mkaishi.</w:t>
      </w:r>
    </w:p>
    <w:p/>
    <w:p>
      <w:r xmlns:w="http://schemas.openxmlformats.org/wordprocessingml/2006/main">
        <w:t xml:space="preserve">2. Zaburi 103:8-14 Bwana amejaa huruma na neema, si mwepesi wa hasira, ni mwingi wa fadhili. Hatateta siku zote, wala hatashika hasira yake milele. Hakututendea sawasawa na dhambi zetu; wala hakutulipa sawasawa na maovu yetu. Maana kama vile mbingu zilivyoinuka juu ya nchi, ndivyo rehema zake ni kuu kwa wamchao. Kama mashariki ilivyo mbali na magharibi, ndivyo alivyoweka dhambi zetu mbali nasi. Kama vile baba awahurumiavyo watoto wake, ndivyo Bwana anavyowahurumia wamchao. Maana yeye anatujua umbo letu; anakumbuka ya kuwa sisi tu mavumbi.</w:t>
      </w:r>
    </w:p>
    <w:p/>
    <w:p>
      <w:r xmlns:w="http://schemas.openxmlformats.org/wordprocessingml/2006/main">
        <w:t xml:space="preserve">Mwanzo 6:18 Lakini agano langu nitalithibitisha nawe; nawe utaingia ndani ya safina, wewe, na wanao, na mkeo, na wake za wanao pamoja nawe.</w:t>
      </w:r>
    </w:p>
    <w:p/>
    <w:p>
      <w:r xmlns:w="http://schemas.openxmlformats.org/wordprocessingml/2006/main">
        <w:t xml:space="preserve">Mungu alimwahidi Nuhu na familia yake kwamba angefanya nao agano na kuwaokoa na gharika kwa kuwaruhusu kuingia ndani ya safina.</w:t>
      </w:r>
    </w:p>
    <w:p/>
    <w:p>
      <w:r xmlns:w="http://schemas.openxmlformats.org/wordprocessingml/2006/main">
        <w:t xml:space="preserve">1. Uaminifu wa Mungu na ahadi zake hazishindwi kamwe.</w:t>
      </w:r>
    </w:p>
    <w:p/>
    <w:p>
      <w:r xmlns:w="http://schemas.openxmlformats.org/wordprocessingml/2006/main">
        <w:t xml:space="preserve">2. Umuhimu wa kumtumaini Bwana hata wakati hali mbaya zinaonekana kutowezekana.</w:t>
      </w:r>
    </w:p>
    <w:p/>
    <w:p>
      <w:r xmlns:w="http://schemas.openxmlformats.org/wordprocessingml/2006/main">
        <w:t xml:space="preserve">1. Isaya 55:10-11 - "Maana kama vile mvua na theluji ishukavyo kutoka mbinguni, na hazirudi huko bila kuinywesha nchi, na kuifanya kuchipua na kustawisha, hata itoe mbegu kwa mpanzi, na mkate kwa mtu alaye. ndivyo lilivyo neno langu, litokalo katika kinywa changu: halitanirudia bure, bali litatimiza mapenzi yangu, na kulitimiza kusudi nililolituma."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6:19 Na katika kila kilicho hai chenye mwili, wawili wa kila namna utawaleta ndani ya safina, ili kuwahifadhi hai pamoja nawe; watakuwa mwanamume na mwanamke.</w:t>
      </w:r>
    </w:p>
    <w:p/>
    <w:p>
      <w:r xmlns:w="http://schemas.openxmlformats.org/wordprocessingml/2006/main">
        <w:t xml:space="preserve">Mungu anamwagiza Nuhu kuleta wawili wa kila kiumbe hai ndani ya safina ili kuokolewa na gharika.</w:t>
      </w:r>
    </w:p>
    <w:p/>
    <w:p>
      <w:r xmlns:w="http://schemas.openxmlformats.org/wordprocessingml/2006/main">
        <w:t xml:space="preserve">1. Umuhimu wa kumtii Mungu na matokeo ya kutotii.</w:t>
      </w:r>
    </w:p>
    <w:p/>
    <w:p>
      <w:r xmlns:w="http://schemas.openxmlformats.org/wordprocessingml/2006/main">
        <w:t xml:space="preserve">2. Nguvu ya neema na huruma ya Mungu katika kuhifadhi uzima.</w:t>
      </w:r>
    </w:p>
    <w:p/>
    <w:p>
      <w:r xmlns:w="http://schemas.openxmlformats.org/wordprocessingml/2006/main">
        <w:t xml:space="preserve">1. Warumi 5:20 - Tena torati iliingia, ili kosa lizidi kuwa kubwa. Lakini dhambi ilipozidi, neema iliongezeka zaidi.</w:t>
      </w:r>
    </w:p>
    <w:p/>
    <w:p>
      <w:r xmlns:w="http://schemas.openxmlformats.org/wordprocessingml/2006/main">
        <w:t xml:space="preserve">2 Waebrania 11:7 -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Mwanzo 6:20 Katika ndege kwa jinsi zao, na mnyama wa kufugwa kwa jinsi zao, na kila kitambaacho cha nchi kwa jinsi yake, wawili wa kila namna watakuja kwako ili kuwahifadhi.</w:t>
      </w:r>
    </w:p>
    <w:p/>
    <w:p>
      <w:r xmlns:w="http://schemas.openxmlformats.org/wordprocessingml/2006/main">
        <w:t xml:space="preserve">Mungu alimwagiza Nuhu kuchukua wawili wa kila aina ya wanyama ili kuwaokoa na gharika.</w:t>
      </w:r>
    </w:p>
    <w:p/>
    <w:p>
      <w:r xmlns:w="http://schemas.openxmlformats.org/wordprocessingml/2006/main">
        <w:t xml:space="preserve">1. Mungu Daima Anatawala: Tukimtazama Nuhu na Gharika</w:t>
      </w:r>
    </w:p>
    <w:p/>
    <w:p>
      <w:r xmlns:w="http://schemas.openxmlformats.org/wordprocessingml/2006/main">
        <w:t xml:space="preserve">2. Rehema na Utoaji wa Mungu: Wanyama Waliokolewa Kutokana na Gharika</w:t>
      </w:r>
    </w:p>
    <w:p/>
    <w:p>
      <w:r xmlns:w="http://schemas.openxmlformats.org/wordprocessingml/2006/main">
        <w:t xml:space="preserve">1. Mathayo 24:37-39 - Kama ilivyokuwa katika siku za Nuhu, ndivyo kutakavyokuwa kuja kwake Mwana wa Adamu.</w:t>
      </w:r>
    </w:p>
    <w:p/>
    <w:p>
      <w:r xmlns:w="http://schemas.openxmlformats.org/wordprocessingml/2006/main">
        <w:t xml:space="preserve">2. 1 Petro 3:20 - Mungu alingoja kwa saburi katika siku za Nuhu, safina ilipokuwa ikitengenezwa.</w:t>
      </w:r>
    </w:p>
    <w:p/>
    <w:p>
      <w:r xmlns:w="http://schemas.openxmlformats.org/wordprocessingml/2006/main">
        <w:t xml:space="preserve">Mwanzo 6:21 Nawe ujitwalie katika vyakula vyote vinavyoliwa, ukakusanye kwako; nayo itakuwa chakula chako na chao.</w:t>
      </w:r>
    </w:p>
    <w:p/>
    <w:p>
      <w:r xmlns:w="http://schemas.openxmlformats.org/wordprocessingml/2006/main">
        <w:t xml:space="preserve">Mungu anamwagiza Noa achukue chakula chote anachohitaji kwa ajili yake na familia yake ili kuokoka gharika.</w:t>
      </w:r>
    </w:p>
    <w:p/>
    <w:p>
      <w:r xmlns:w="http://schemas.openxmlformats.org/wordprocessingml/2006/main">
        <w:t xml:space="preserve">1: Mungu huturuzuku, hata katikati ya dhiki kuu.</w:t>
      </w:r>
    </w:p>
    <w:p/>
    <w:p>
      <w:r xmlns:w="http://schemas.openxmlformats.org/wordprocessingml/2006/main">
        <w:t xml:space="preserve">2: Mtumaini Bwana, kwa maana atatuandalia wakati wa shida.</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Mwanzo 6:22 Ndivyo alivyofanya Nuhu; sawasawa na yote ambayo Mungu alimwamuru, ndivyo alivyofanya.</w:t>
      </w:r>
    </w:p>
    <w:p/>
    <w:p>
      <w:r xmlns:w="http://schemas.openxmlformats.org/wordprocessingml/2006/main">
        <w:t xml:space="preserve">Nuhu alifuata maagizo ya Mungu na kutii yote aliyomwamuru.</w:t>
      </w:r>
    </w:p>
    <w:p/>
    <w:p>
      <w:r xmlns:w="http://schemas.openxmlformats.org/wordprocessingml/2006/main">
        <w:t xml:space="preserve">1. Kumtii Mungu ni Muhimu kwa Maisha ya Kimungu</w:t>
      </w:r>
    </w:p>
    <w:p/>
    <w:p>
      <w:r xmlns:w="http://schemas.openxmlformats.org/wordprocessingml/2006/main">
        <w:t xml:space="preserve">2. Uaminifu kwa Mungu huongoza kwenye Baraka yake</w:t>
      </w:r>
    </w:p>
    <w:p/>
    <w:p>
      <w:r xmlns:w="http://schemas.openxmlformats.org/wordprocessingml/2006/main">
        <w:t xml:space="preserve">1. Kumbukumbu la Torati 30:15-16 - Tazama, nimekuwekea leo mbele yako uzima na mema, na mauti na mabaya. Ikiwa mtazishika amri za BWANA, Mungu wenu, niwaagizazo hivi leo, kwa kumpenda Bwana, Mungu wenu, kwa kwenda katika njia zake, na kwa kushika maagizo yake, na amri zake, na sheria zake, ndipo mtaishi na kuongezeka, Bwana Mungu wako atakubariki katika nchi unayoingia kuimiliki.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Mwanzo 7 inaweza kufupishwa katika aya tatu kama ifuatavyo, kwa mistari iliyoonyeshwa:</w:t>
      </w:r>
    </w:p>
    <w:p/>
    <w:p>
      <w:r xmlns:w="http://schemas.openxmlformats.org/wordprocessingml/2006/main">
        <w:t xml:space="preserve">Fungu la 1: Katika Mwanzo 7:1-10, Mungu anamwagiza Nuhu aingie katika safina pamoja na familia yake kwa sababu Amemwona Noa akiwa mwadilifu kati ya kizazi chake. Mungu anataja idadi na aina za wanyama ambao wanapaswa pia kuingia ndani ya safina jozi saba za wanyama na ndege walio safi, na jozi moja ya wanyama wasio safi. Nuhu anafuata maagizo haya kwa bidii, akikusanya viumbe vyote kama alivyoamriwa. Baada ya siku saba, mafuriko yanaanza kuifunika dunia.</w:t>
      </w:r>
    </w:p>
    <w:p/>
    <w:p>
      <w:r xmlns:w="http://schemas.openxmlformats.org/wordprocessingml/2006/main">
        <w:t xml:space="preserve">Fungu la 2: Kuendelea katika Mwanzo 7:11-16, inaelezwa kwamba Nuhu alipokuwa na umri wa miaka mia sita, siku ya kumi na saba ya mwezi wa pili, chemchemi zote za maji zilibubujika kutoka chini ya nchi mvua ikinyesha kutoka juu. . Maji ya gharika yalifunika kila kitu duniani kwa siku arobaini mchana na usiku. Ndani ya safina, Noa na familia yake walikuwa salama pamoja na viumbe hai wote walioingia pamoja nao. Andiko hilo linasisitiza kwamba Mungu aliwafunga ndani ya safina mwenyewe.</w:t>
      </w:r>
    </w:p>
    <w:p/>
    <w:p>
      <w:r xmlns:w="http://schemas.openxmlformats.org/wordprocessingml/2006/main">
        <w:t xml:space="preserve">Fungu la 3: Katika Mwanzo 7:17-24 , inaelezwa jinsi “maji yalivyozidi juu ya dunia” kwa muda wa siku mia moja na hamsini. Gharika ilifunika hata milima mpaka kila kiumbe chenye uhai nje ya safina kiliangamia wanadamu, wanyama wa nchi kavu, ndege, na viumbe vitambaavyo kila kitu kikafutiliwa mbali kiwepo isipokuwa wale waliokuwa ndani ya usalama wa chombo cha Nuhu. Maji ya mafuriko yalibaki duniani kwa jumla ya mwaka mmoja kabla ya kupungua.</w:t>
      </w:r>
    </w:p>
    <w:p/>
    <w:p>
      <w:r xmlns:w="http://schemas.openxmlformats.org/wordprocessingml/2006/main">
        <w:t xml:space="preserve">Kwa ufupi:</w:t>
      </w:r>
    </w:p>
    <w:p>
      <w:r xmlns:w="http://schemas.openxmlformats.org/wordprocessingml/2006/main">
        <w:t xml:space="preserve">Mwanzo 7 inatoa:</w:t>
      </w:r>
    </w:p>
    <w:p>
      <w:r xmlns:w="http://schemas.openxmlformats.org/wordprocessingml/2006/main">
        <w:t xml:space="preserve">Amri ya Mungu kwa Noa ya kuingia ndani ya safina pamoja na familia yake;</w:t>
      </w:r>
    </w:p>
    <w:p>
      <w:r xmlns:w="http://schemas.openxmlformats.org/wordprocessingml/2006/main">
        <w:t xml:space="preserve">Kukusanywa kwa aina mbalimbali za wanyama katika jozi kulingana na maagizo ya Mungu;</w:t>
      </w:r>
    </w:p>
    <w:p>
      <w:r xmlns:w="http://schemas.openxmlformats.org/wordprocessingml/2006/main">
        <w:t xml:space="preserve">Kuanza kwa mvua na kupasuka kwa vyanzo vya maji na kusababisha mafuriko duniani kote;</w:t>
      </w:r>
    </w:p>
    <w:p>
      <w:r xmlns:w="http://schemas.openxmlformats.org/wordprocessingml/2006/main">
        <w:t xml:space="preserve">Utiifu wa Nuhu kuingia ndani na kujilinda ndani ya safina;</w:t>
      </w:r>
    </w:p>
    <w:p>
      <w:r xmlns:w="http://schemas.openxmlformats.org/wordprocessingml/2006/main">
        <w:t xml:space="preserve">Uharibifu kamili kwa maji ya kila kiumbe kilicho nje yake;</w:t>
      </w:r>
    </w:p>
    <w:p>
      <w:r xmlns:w="http://schemas.openxmlformats.org/wordprocessingml/2006/main">
        <w:t xml:space="preserve">Muda wa mafuriko ulidumu kwa siku mia moja na hamsini na jumla ya muda uliotumika ndani ya safina kwa mwaka mmoja.</w:t>
      </w:r>
    </w:p>
    <w:p>
      <w:r xmlns:w="http://schemas.openxmlformats.org/wordprocessingml/2006/main">
        <w:t xml:space="preserve">Sura hii inaashiria utimizo wa hukumu ya Mungu juu ya ulimwengu uliopotoka kupitia gharika, huku ikikazia uaminifu wa Nuhu katika kufuata amri za Mungu. Inasisitiza ukali wa hukumu ya kimungu na utoaji wa wokovu kupitia utii.</w:t>
      </w:r>
    </w:p>
    <w:p/>
    <w:p>
      <w:r xmlns:w="http://schemas.openxmlformats.org/wordprocessingml/2006/main">
        <w:t xml:space="preserve">Mwanzo 7:1 BWANA akamwambia Nuhu, Ingia wewe na nyumba yako yote ndani ya safina; kwa maana nimekuona wewe kuwa mwenye haki mbele yangu katika kizazi hiki.</w:t>
      </w:r>
    </w:p>
    <w:p/>
    <w:p>
      <w:r xmlns:w="http://schemas.openxmlformats.org/wordprocessingml/2006/main">
        <w:t xml:space="preserve">Mungu alimwamuru Nuhu kuingiza familia yake ndani ya safina kwa maana alionekana kuwa mwenye haki mbele za Mungu.</w:t>
      </w:r>
    </w:p>
    <w:p/>
    <w:p>
      <w:r xmlns:w="http://schemas.openxmlformats.org/wordprocessingml/2006/main">
        <w:t xml:space="preserve">1. Mungu huwatazama walio waadilifu na huwapa baraka.</w:t>
      </w:r>
    </w:p>
    <w:p/>
    <w:p>
      <w:r xmlns:w="http://schemas.openxmlformats.org/wordprocessingml/2006/main">
        <w:t xml:space="preserve">2. Kuwa mwenye haki na kuishi maisha ya uaminifu kwa Mungu kutaleta kibali cha Mungu.</w:t>
      </w:r>
    </w:p>
    <w:p/>
    <w:p>
      <w:r xmlns:w="http://schemas.openxmlformats.org/wordprocessingml/2006/main">
        <w:t xml:space="preserve">1. Mithali 14:34 - "Haki huinua taifa, lakini dhambi ni aibu ya watu wowote."</w:t>
      </w:r>
    </w:p>
    <w:p/>
    <w:p>
      <w:r xmlns:w="http://schemas.openxmlformats.org/wordprocessingml/2006/main">
        <w:t xml:space="preserve">2. Waebrania 11:7 - "Kwa imani Nuhu akiisha kuonywa na Mungu juu ya mambo ambayo bado hayajaonekana, kwa jinsi alivyomcha Mungu, aliunda safina kwa kuokoa watu wa nyumbani mwake; kulingana na imani."</w:t>
      </w:r>
    </w:p>
    <w:p/>
    <w:p>
      <w:r xmlns:w="http://schemas.openxmlformats.org/wordprocessingml/2006/main">
        <w:t xml:space="preserve">Mwanzo 7:2 Katika kila mnyama aliye safi ujitwalie saba saba, mume na mke; na katika wanyama wasio safi wawili wawili, mume na mke.</w:t>
      </w:r>
    </w:p>
    <w:p/>
    <w:p>
      <w:r xmlns:w="http://schemas.openxmlformats.org/wordprocessingml/2006/main">
        <w:t xml:space="preserve">Mungu alimwagiza Nuhu kuchukua wawili kati ya kila mnyama asiye safi na saba kati ya wanyama wote walio safi kwenye safina.</w:t>
      </w:r>
    </w:p>
    <w:p/>
    <w:p>
      <w:r xmlns:w="http://schemas.openxmlformats.org/wordprocessingml/2006/main">
        <w:t xml:space="preserve">1: Maagizo ya Mungu ni Mema na ya Haki</w:t>
      </w:r>
    </w:p>
    <w:p/>
    <w:p>
      <w:r xmlns:w="http://schemas.openxmlformats.org/wordprocessingml/2006/main">
        <w:t xml:space="preserve">2: Tunapaswa Kufuata Amri za Mungu</w:t>
      </w:r>
    </w:p>
    <w:p/>
    <w:p>
      <w:r xmlns:w="http://schemas.openxmlformats.org/wordprocessingml/2006/main">
        <w:t xml:space="preserve">Kumbukumbu la Torati 10:12-13 BHN - Basi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Zaburi 119:172 Ulimi wangu utaiimba neno lako, Maana maagizo yako yote ni adili.</w:t>
      </w:r>
    </w:p>
    <w:p/>
    <w:p>
      <w:r xmlns:w="http://schemas.openxmlformats.org/wordprocessingml/2006/main">
        <w:t xml:space="preserve">Mwanzo 7:3 Tena katika ndege wa angani saba saba, mume na mke; kuweka mbegu hai juu ya uso wa dunia yote.</w:t>
      </w:r>
    </w:p>
    <w:p/>
    <w:p>
      <w:r xmlns:w="http://schemas.openxmlformats.org/wordprocessingml/2006/main">
        <w:t xml:space="preserve">Mungu alimwagiza Nuhu kuchukua jozi saba za kila aina ya ndege ndani ya safina ili kuhifadhi viumbe hai duniani.</w:t>
      </w:r>
    </w:p>
    <w:p/>
    <w:p>
      <w:r xmlns:w="http://schemas.openxmlformats.org/wordprocessingml/2006/main">
        <w:t xml:space="preserve">1: Mpango wa Mungu kwa ajili ya kuhifadhi uhai.</w:t>
      </w:r>
    </w:p>
    <w:p/>
    <w:p>
      <w:r xmlns:w="http://schemas.openxmlformats.org/wordprocessingml/2006/main">
        <w:t xml:space="preserve">2: Nafasi ya imani wakati wa shida.</w:t>
      </w:r>
    </w:p>
    <w:p/>
    <w:p>
      <w:r xmlns:w="http://schemas.openxmlformats.org/wordprocessingml/2006/main">
        <w:t xml:space="preserve">1: Mathayo 6:26, "Waangalieni ndege wa angani, hawapandi, wala hawavuni, wala hawawekezwi ghalani, na Baba yenu wa mbinguni huwalisha hao. Je! ninyi si wa thamani kuliko wao?"</w:t>
      </w:r>
    </w:p>
    <w:p/>
    <w:p>
      <w:r xmlns:w="http://schemas.openxmlformats.org/wordprocessingml/2006/main">
        <w:t xml:space="preserve">2: Mathayo 24:36-44 "Lakini habari ya siku ile na saa ile hakuna aijuaye, hata malaika walio mbinguni, wala Mwana, ila Baba peke yake; kama ilivyokuwa katika siku za Nuhu, ndivyo itakavyokuwa katika kuja kwake Mwana wa Adamu.” Kwa maana siku zile kabla ya gharika, watu walikuwa wakila na kunywa, wakioa na kuolewa, hata siku ile Noa alipoingia katika safina, nao hawakujua lolote kuhusu yatakayotokea mpaka gharika ikaja. akawaondoa wote. Hivyo ndivyo itakavyokuwa wakati wa kuja kwake Mwana wa Adamu.</w:t>
      </w:r>
    </w:p>
    <w:p/>
    <w:p>
      <w:r xmlns:w="http://schemas.openxmlformats.org/wordprocessingml/2006/main">
        <w:t xml:space="preserve">Mwanzo 7:4 Maana bado siku saba nitainyesha mvua juu ya nchi, siku arobaini mchana na usiku; na kila kiumbe hai nilichokifanya nitakiangamiza kitoke juu ya uso wa dunia.</w:t>
      </w:r>
    </w:p>
    <w:p/>
    <w:p>
      <w:r xmlns:w="http://schemas.openxmlformats.org/wordprocessingml/2006/main">
        <w:t xml:space="preserve">Mungu anamwambia Nuhu kwamba atafanya mvua inyeshe kwa siku arobaini mchana na usiku na kuharibu kila kitu kilicho hai duniani.</w:t>
      </w:r>
    </w:p>
    <w:p/>
    <w:p>
      <w:r xmlns:w="http://schemas.openxmlformats.org/wordprocessingml/2006/main">
        <w:t xml:space="preserve">1. Gharika: Hukumu ya Mungu na Rehema</w:t>
      </w:r>
    </w:p>
    <w:p/>
    <w:p>
      <w:r xmlns:w="http://schemas.openxmlformats.org/wordprocessingml/2006/main">
        <w:t xml:space="preserve">2. Uaminifu wa Mungu kwa Ahadi zake</w:t>
      </w:r>
    </w:p>
    <w:p/>
    <w:p>
      <w:r xmlns:w="http://schemas.openxmlformats.org/wordprocessingml/2006/main">
        <w:t xml:space="preserve">1 Petro 3:20-21 - ambayo wakati fulani hawakutii, wakati uvumilivu wa Mungu ulipongoja siku za Nuhu, safina ilipokuwa ikitengenezwa, ambayo ndani yake watu wachache, yaani, watu wanane waliokolewa kwa maji.</w:t>
      </w:r>
    </w:p>
    <w:p/>
    <w:p>
      <w:r xmlns:w="http://schemas.openxmlformats.org/wordprocessingml/2006/main">
        <w:t xml:space="preserve">2 Waebrania 11:7 -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Mwanzo 7:5 Nuhu akafanya kama yote Bwana aliyomwamuru.</w:t>
      </w:r>
    </w:p>
    <w:p/>
    <w:p>
      <w:r xmlns:w="http://schemas.openxmlformats.org/wordprocessingml/2006/main">
        <w:t xml:space="preserve">Nuhu alitii amri zote za Bwana.</w:t>
      </w:r>
    </w:p>
    <w:p/>
    <w:p>
      <w:r xmlns:w="http://schemas.openxmlformats.org/wordprocessingml/2006/main">
        <w:t xml:space="preserve">1. Kutii Amri za Mungu: Mfano wa Nuhu</w:t>
      </w:r>
    </w:p>
    <w:p/>
    <w:p>
      <w:r xmlns:w="http://schemas.openxmlformats.org/wordprocessingml/2006/main">
        <w:t xml:space="preserve">2. Kuweka Imani Katika Nyakati Ngumu: Utiifu wa Nuhu</w:t>
      </w:r>
    </w:p>
    <w:p/>
    <w:p>
      <w:r xmlns:w="http://schemas.openxmlformats.org/wordprocessingml/2006/main">
        <w:t xml:space="preserve">1. Waebrania 11:7 - Kwa imani Nuhu akiisha kuonywa na Mungu katika habari za mambo yasiyoonekana bado, kwa jinsi alivyokuwa na hofu, aliunda safina, apate kuokoa nyumba yake;</w:t>
      </w:r>
    </w:p>
    <w:p/>
    <w:p>
      <w:r xmlns:w="http://schemas.openxmlformats.org/wordprocessingml/2006/main">
        <w:t xml:space="preserve">2. Yakobo 2:23 - Maandiko yakatimia yaliyonena, Ibrahimu alimwamini Mungu, ikahesabiwa kwake kuwa haki, naye akaitwa Rafiki ya Mungu.</w:t>
      </w:r>
    </w:p>
    <w:p/>
    <w:p>
      <w:r xmlns:w="http://schemas.openxmlformats.org/wordprocessingml/2006/main">
        <w:t xml:space="preserve">Mwanzo 7:6 Nuhu alikuwa mtu wa miaka mia sita hapo gharika ya maji ilipokuja juu ya nchi.</w:t>
      </w:r>
    </w:p>
    <w:p/>
    <w:p>
      <w:r xmlns:w="http://schemas.openxmlformats.org/wordprocessingml/2006/main">
        <w:t xml:space="preserve">Nuhu alikuwa na umri wa miaka mia sita wakati gharika kuu ilipoharibu dunia.</w:t>
      </w:r>
    </w:p>
    <w:p/>
    <w:p>
      <w:r xmlns:w="http://schemas.openxmlformats.org/wordprocessingml/2006/main">
        <w:t xml:space="preserve">1. Uaminifu wa Mungu unaweza kuonekana katika maisha ya Nuhu na gharika kuu.</w:t>
      </w:r>
    </w:p>
    <w:p/>
    <w:p>
      <w:r xmlns:w="http://schemas.openxmlformats.org/wordprocessingml/2006/main">
        <w:t xml:space="preserve">2. Hata katikati ya majaribu na dhiki, Mungu bado anatawala.</w:t>
      </w:r>
    </w:p>
    <w:p/>
    <w:p>
      <w:r xmlns:w="http://schemas.openxmlformats.org/wordprocessingml/2006/main">
        <w:t xml:space="preserve">1 Waebrania 11:7 - Kwa imani Nuhu, alipoonywa juu ya mambo ambayo bado hayajaonekana, kwa hofu takatifu alijenga safina ili kuokoa jamaa yake.</w:t>
      </w:r>
    </w:p>
    <w:p/>
    <w:p>
      <w:r xmlns:w="http://schemas.openxmlformats.org/wordprocessingml/2006/main">
        <w:t xml:space="preserve">2. Mathayo 24:37-39 - Kama ilivyokuwa katika siku za Nuhu, ndivyo itakavyokuwa katika kuja kwake Mwana wa Adamu. Kwa maana siku zile kabla ya gharika, watu walikuwa wakila na kunywa, wakioa na kuolewa, hadi siku ile Noa alipoingia katika safina; nao hawakujua lolote juu ya kile ambacho kingetokea mpaka gharika ilipokuja na kuwachukua wote.</w:t>
      </w:r>
    </w:p>
    <w:p/>
    <w:p>
      <w:r xmlns:w="http://schemas.openxmlformats.org/wordprocessingml/2006/main">
        <w:t xml:space="preserve">Mwanzo 7:7 Nuhu akaingia katika safina, na wanawe, na mkewe, na wake za wanawe pamoja naye, kwa sababu ya maji ya gharika.</w:t>
      </w:r>
    </w:p>
    <w:p/>
    <w:p>
      <w:r xmlns:w="http://schemas.openxmlformats.org/wordprocessingml/2006/main">
        <w:t xml:space="preserve">Noa na familia yake waliingia ndani ya safina ili kuokoka gharika.</w:t>
      </w:r>
    </w:p>
    <w:p/>
    <w:p>
      <w:r xmlns:w="http://schemas.openxmlformats.org/wordprocessingml/2006/main">
        <w:t xml:space="preserve">1. Umuhimu wa kujiandaa kwa yale yasiyotarajiwa.</w:t>
      </w:r>
    </w:p>
    <w:p/>
    <w:p>
      <w:r xmlns:w="http://schemas.openxmlformats.org/wordprocessingml/2006/main">
        <w:t xml:space="preserve">2. Kutafuta kimbilio kwa Mungu wakati wa dhiki.</w:t>
      </w:r>
    </w:p>
    <w:p/>
    <w:p>
      <w:r xmlns:w="http://schemas.openxmlformats.org/wordprocessingml/2006/main">
        <w:t xml:space="preserve">1. Mathayo 6:25-34 - Yesu anatuhimiza tusiwe na wasiwasi na kuamini katika utoaji wa Mungu kwa mahitaji yetu.</w:t>
      </w:r>
    </w:p>
    <w:p/>
    <w:p>
      <w:r xmlns:w="http://schemas.openxmlformats.org/wordprocessingml/2006/main">
        <w:t xml:space="preserve">2. Waebrania 11:7 – Nuhu alionyesha imani kwa Mungu kwa kujenga safina na kuwa mtiifu kwa amri za Bwana.</w:t>
      </w:r>
    </w:p>
    <w:p/>
    <w:p>
      <w:r xmlns:w="http://schemas.openxmlformats.org/wordprocessingml/2006/main">
        <w:t xml:space="preserve">Mwanzo 7:8 Katika wanyama walio safi, na wanyama wasio safi, na ndege, na kila kitu kitambaacho juu ya nchi;</w:t>
      </w:r>
    </w:p>
    <w:p/>
    <w:p>
      <w:r xmlns:w="http://schemas.openxmlformats.org/wordprocessingml/2006/main">
        <w:t xml:space="preserve">Mungu alimwamuru Nuhu kuleta wawili wa kila aina ya wanyama safi na najisi kwenye safina.</w:t>
      </w:r>
    </w:p>
    <w:p/>
    <w:p>
      <w:r xmlns:w="http://schemas.openxmlformats.org/wordprocessingml/2006/main">
        <w:t xml:space="preserve">1. Mpango wa Mungu wa wokovu umefunuliwa katika hadithi ya Nuhu na Safina.</w:t>
      </w:r>
    </w:p>
    <w:p/>
    <w:p>
      <w:r xmlns:w="http://schemas.openxmlformats.org/wordprocessingml/2006/main">
        <w:t xml:space="preserve">2. Nguvu na ukuu wa Mungu unaonyeshwa katika utoaji wa Sanduku.</w:t>
      </w:r>
    </w:p>
    <w:p/>
    <w:p>
      <w:r xmlns:w="http://schemas.openxmlformats.org/wordprocessingml/2006/main">
        <w:t xml:space="preserve">1. Warumi 5:12-21 - Upendo na huruma ya Mungu iliyoonyeshwa kupitia kifo cha Kristo msalabani.</w:t>
      </w:r>
    </w:p>
    <w:p/>
    <w:p>
      <w:r xmlns:w="http://schemas.openxmlformats.org/wordprocessingml/2006/main">
        <w:t xml:space="preserve">2 Petro 3:3-7 - Uvumilivu wa Mungu katika kungoja watu wote watubu.</w:t>
      </w:r>
    </w:p>
    <w:p/>
    <w:p>
      <w:r xmlns:w="http://schemas.openxmlformats.org/wordprocessingml/2006/main">
        <w:t xml:space="preserve">Mwanzo 7:9 Wakaingia wawili wawili kwa Nuhu ndani ya safina, mume na mke, kama Mungu alivyomwamuru Nuhu.</w:t>
      </w:r>
    </w:p>
    <w:p/>
    <w:p>
      <w:r xmlns:w="http://schemas.openxmlformats.org/wordprocessingml/2006/main">
        <w:t xml:space="preserve">Noa na familia yake walitii amri ya Mungu ya kuingia katika safina wawili-wawili.</w:t>
      </w:r>
    </w:p>
    <w:p/>
    <w:p>
      <w:r xmlns:w="http://schemas.openxmlformats.org/wordprocessingml/2006/main">
        <w:t xml:space="preserve">1. Utii ni bora kuliko dhabihu.</w:t>
      </w:r>
    </w:p>
    <w:p/>
    <w:p>
      <w:r xmlns:w="http://schemas.openxmlformats.org/wordprocessingml/2006/main">
        <w:t xml:space="preserve">2. Amri za Mungu ni kwa ajili ya usalama na ulinzi wetu.</w:t>
      </w:r>
    </w:p>
    <w:p/>
    <w:p>
      <w:r xmlns:w="http://schemas.openxmlformats.org/wordprocessingml/2006/main">
        <w:t xml:space="preserve">1. Zaburi 119:66 - Unifundishe busara na maarifa, Kwa kuwa naamini maagizo yako.</w:t>
      </w:r>
    </w:p>
    <w:p/>
    <w:p>
      <w:r xmlns:w="http://schemas.openxmlformats.org/wordprocessingml/2006/main">
        <w:t xml:space="preserve">2. Waebrania 11:7 Kwa imani Nuhu alipoonywa juu ya mambo ambayo bado hayajaonekana, kwa hofu kuu alijenga safina ili kuokoa jamaa yake.</w:t>
      </w:r>
    </w:p>
    <w:p/>
    <w:p>
      <w:r xmlns:w="http://schemas.openxmlformats.org/wordprocessingml/2006/main">
        <w:t xml:space="preserve">Mwanzo 7:10 Ikawa baada ya siku saba, maji ya gharika yalikuwa juu ya nchi.</w:t>
      </w:r>
    </w:p>
    <w:p/>
    <w:p>
      <w:r xmlns:w="http://schemas.openxmlformats.org/wordprocessingml/2006/main">
        <w:t xml:space="preserve">Baada ya siku saba, mafuriko yakaifunika dunia.</w:t>
      </w:r>
    </w:p>
    <w:p/>
    <w:p>
      <w:r xmlns:w="http://schemas.openxmlformats.org/wordprocessingml/2006/main">
        <w:t xml:space="preserve">1: Uaminifu wa Mungu unaonekana katika ukweli kwamba alitimiza ahadi yake ya kuleta gharika.</w:t>
      </w:r>
    </w:p>
    <w:p/>
    <w:p>
      <w:r xmlns:w="http://schemas.openxmlformats.org/wordprocessingml/2006/main">
        <w:t xml:space="preserve">2: Ghadhabu ya Mungu inadhihirishwa anapotuma gharika kuwahukumu watu duniani.</w:t>
      </w:r>
    </w:p>
    <w:p/>
    <w:p>
      <w:r xmlns:w="http://schemas.openxmlformats.org/wordprocessingml/2006/main">
        <w:t xml:space="preserve">1:2 Petro 3:6-7 - Kwa maji hayo pia ulimwengu wa wakati ule uligharikishwa na kuharibiwa. Kwa neno lilo hilo mbingu na nchi za sasa zimewekwa akiba kwa moto, zikilindwa hata siku ya hukumu na ya kuangamizwa kwao wasiomcha Mungu.</w:t>
      </w:r>
    </w:p>
    <w:p/>
    <w:p>
      <w:r xmlns:w="http://schemas.openxmlformats.org/wordprocessingml/2006/main">
        <w:t xml:space="preserve">2: Isaya 54:9 BHN - Maana hivi kwangu ni kama siku za Nuhu, kama nilivyoapa ya kwamba maji ya Nuhu hayatapita juu ya nchi tena, ndivyo nilivyoapa kwamba sitawakasirikia, wala sitakukasirikia. kukukemea.</w:t>
      </w:r>
    </w:p>
    <w:p/>
    <w:p>
      <w:r xmlns:w="http://schemas.openxmlformats.org/wordprocessingml/2006/main">
        <w:t xml:space="preserve">Mwanzo 7:11 Katika mwaka wa mia sita wa maisha ya Nuhu, mwezi wa pili, siku ya kumi na saba ya mwezi, siku hiyo chemchemi zote za vilindi vikuu zilipasuka, madirisha ya mbinguni yakafunguka.</w:t>
      </w:r>
    </w:p>
    <w:p/>
    <w:p>
      <w:r xmlns:w="http://schemas.openxmlformats.org/wordprocessingml/2006/main">
        <w:t xml:space="preserve">Katika mwaka wa mia sita wa maisha ya Nuhu, chemchemi za vilindi vikubwa zilipasuka na madirisha ya mbinguni yakafunguliwa siku ya kumi na saba ya mwezi wa pili.</w:t>
      </w:r>
    </w:p>
    <w:p/>
    <w:p>
      <w:r xmlns:w="http://schemas.openxmlformats.org/wordprocessingml/2006/main">
        <w:t xml:space="preserve">1. Muda wa Mungu ni Mkamilifu: Kumtumaini Bwana katika Safari yetu</w:t>
      </w:r>
    </w:p>
    <w:p/>
    <w:p>
      <w:r xmlns:w="http://schemas.openxmlformats.org/wordprocessingml/2006/main">
        <w:t xml:space="preserve">2. Nguvu za Bwana: Kuelewa Ukuu 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Mathayo 6:25-34 -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 Na kwa nini una wasiwasi juu ya nguo? Tazama jinsi maua ya shambani yanavyokua. Hazifanyi kazi wala kusokota. Lakini nawaambia, hata Sulemani katika fahari yake yote hakuvaa kama mojawapo ya hayo. Ikiwa Mungu huyavika hivyo majani ya shambani, ambayo yapo leo na kesho yanatupwa motoni, je, hatazidi kuwavika ninyi wenye imani haba? Basi msiwe na wasiwasi mkisema, Tule nini? au tunywe nini? au Tuvae nini? Kwa maana watu wasiomjua Mungu hukimbilia hayo yote, na Baba yenu wa mbinguni anajua ya kuwa mnahitaji hayo. Bali utafuteni kwanza ufalme wake, na haki yake; na hayo yote mtazidishiwa.</w:t>
      </w:r>
    </w:p>
    <w:p/>
    <w:p>
      <w:r xmlns:w="http://schemas.openxmlformats.org/wordprocessingml/2006/main">
        <w:t xml:space="preserve">Mwanzo 7:12 Mvua ikanyesha juu ya nchi siku arobaini mchana na usiku.</w:t>
      </w:r>
    </w:p>
    <w:p/>
    <w:p>
      <w:r xmlns:w="http://schemas.openxmlformats.org/wordprocessingml/2006/main">
        <w:t xml:space="preserve">Mvua ikanyesha juu ya nchi kwa muda wa siku arobaini mchana na usiku.</w:t>
      </w:r>
    </w:p>
    <w:p/>
    <w:p>
      <w:r xmlns:w="http://schemas.openxmlformats.org/wordprocessingml/2006/main">
        <w:t xml:space="preserve">1. Kudumu katika Imani: Jinsi ya Kukaa Imara Katika Nyakati Mgumu</w:t>
      </w:r>
    </w:p>
    <w:p/>
    <w:p>
      <w:r xmlns:w="http://schemas.openxmlformats.org/wordprocessingml/2006/main">
        <w:t xml:space="preserve">2. Nguvu ya Ahadi za Mungu: Kupitia Upendo Wake Usioshindwa na Ulinzi</w:t>
      </w:r>
    </w:p>
    <w:p/>
    <w:p>
      <w:r xmlns:w="http://schemas.openxmlformats.org/wordprocessingml/2006/main">
        <w:t xml:space="preserve">1. Isaya 54:10, Ingawa milima itatikisika, na vilima vitaondolewa, lakini upendo wangu usiokoma kwako hautatikisika, wala agano langu la amani halitaondolewa, asema Bwana akurehemuye.</w:t>
      </w:r>
    </w:p>
    <w:p/>
    <w:p>
      <w:r xmlns:w="http://schemas.openxmlformats.org/wordprocessingml/2006/main">
        <w:t xml:space="preserve">2. Zaburi 62:5-8, Naam, nafsi yangu, upate raha kwa Mungu; tumaini langu linatoka kwake. Hakika yeye ni mwamba wangu na wokovu wangu; yeye ni ngome yangu, sitatikisika. Wokovu wangu na heshima yangu vinamtegemea Mungu; yeye ni mwamba wangu mkuu, kimbilio langu. Enyi watu, mtumainini sikuzote; mmiminieni mioyo yenu, kwa maana Mungu ndiye kimbilio letu.</w:t>
      </w:r>
    </w:p>
    <w:p/>
    <w:p>
      <w:r xmlns:w="http://schemas.openxmlformats.org/wordprocessingml/2006/main">
        <w:t xml:space="preserve">Mwanzo 7:13 Siku iyo hiyo Nuhu aliingia ndani ya safina, na Shemu, na Hamu, na Yafethi, wana wa Nuhu, na mkewe Nuhu, na wake watatu wa wanawe pamoja naye;</w:t>
      </w:r>
    </w:p>
    <w:p/>
    <w:p>
      <w:r xmlns:w="http://schemas.openxmlformats.org/wordprocessingml/2006/main">
        <w:t xml:space="preserve">Noa na familia yake waliingia katika safina siku iyo hiyo.</w:t>
      </w:r>
    </w:p>
    <w:p/>
    <w:p>
      <w:r xmlns:w="http://schemas.openxmlformats.org/wordprocessingml/2006/main">
        <w:t xml:space="preserve">1. Uaminifu wa Mungu katika kutimiza ahadi zake</w:t>
      </w:r>
    </w:p>
    <w:p/>
    <w:p>
      <w:r xmlns:w="http://schemas.openxmlformats.org/wordprocessingml/2006/main">
        <w:t xml:space="preserve">2. Umuhimu wa kumwamini na kumtii Mungu</w:t>
      </w:r>
    </w:p>
    <w:p/>
    <w:p>
      <w:r xmlns:w="http://schemas.openxmlformats.org/wordprocessingml/2006/main">
        <w:t xml:space="preserve">1. Waebrania 11:7 - Kwa imani Nuhu akiisha kuonywa na Mungu katika habari za mambo yasiyoonekana bado, kwa jinsi alivyokuwa na hofu, aliunda safina, apate kuokoa nyumba yake;</w:t>
      </w:r>
    </w:p>
    <w:p/>
    <w:p>
      <w:r xmlns:w="http://schemas.openxmlformats.org/wordprocessingml/2006/main">
        <w:t xml:space="preserve">2. Mathayo 7:24-27 - Basi kila asikiaye hayo maneno yangu, na kuyafanya, atafananishwa na mtu mwenye akili, aliyejenga nyumba yake juu ya mwamba. pepo zikavuma, zikaipiga nyumba ile; nayo haikuanguka, kwa maana misingi yake imewekwa juu ya mwamba.</w:t>
      </w:r>
    </w:p>
    <w:p/>
    <w:p>
      <w:r xmlns:w="http://schemas.openxmlformats.org/wordprocessingml/2006/main">
        <w:t xml:space="preserve">Mwanzo 7:14 wao, na kila mnyama kwa jinsi yake, na mnyama wa kufugwa kwa jinsi yake, na kila kitambaacho, kitambaacho juu ya nchi kwa jinsi yake, na kila ndege kwa jinsi yake, kila ndege wa kila namna.</w:t>
      </w:r>
    </w:p>
    <w:p/>
    <w:p>
      <w:r xmlns:w="http://schemas.openxmlformats.org/wordprocessingml/2006/main">
        <w:t xml:space="preserve">Utunzaji wa Mungu kwa viumbe vyote hai unaonyeshwa katika amri yake kwa Nuhu kuokoa wawili wa kila aina.</w:t>
      </w:r>
    </w:p>
    <w:p/>
    <w:p>
      <w:r xmlns:w="http://schemas.openxmlformats.org/wordprocessingml/2006/main">
        <w:t xml:space="preserve">1. Upendo wa Mungu kwa uumbaji wake unaonyeshwa kupitia utunzaji wake kwa viumbe vyote vilivyo hai.</w:t>
      </w:r>
    </w:p>
    <w:p/>
    <w:p>
      <w:r xmlns:w="http://schemas.openxmlformats.org/wordprocessingml/2006/main">
        <w:t xml:space="preserve">2. Umuhimu wa kutii amri za Mungu unaonyeshwa na utii wa Noa.</w:t>
      </w:r>
    </w:p>
    <w:p/>
    <w:p>
      <w:r xmlns:w="http://schemas.openxmlformats.org/wordprocessingml/2006/main">
        <w:t xml:space="preserve">1. Zaburi 136:25- Mshukuruni Mungu wa mbinguni, kwa maana fadhili zake ni za milele.</w:t>
      </w:r>
    </w:p>
    <w:p/>
    <w:p>
      <w:r xmlns:w="http://schemas.openxmlformats.org/wordprocessingml/2006/main">
        <w:t xml:space="preserve">2. Mathayo 6:26- Waangalieni ndege wa angani, hawapandi, wala hawavuni, wala hawakusanyi ghalani, na Baba yenu wa mbinguni huwalisha hao. Je, ninyi si wa thamani zaidi yao?</w:t>
      </w:r>
    </w:p>
    <w:p/>
    <w:p>
      <w:r xmlns:w="http://schemas.openxmlformats.org/wordprocessingml/2006/main">
        <w:t xml:space="preserve">Mwanzo 7:15 Wakaingia kwa Nuhu ndani ya safina, wawili wawili wa kila chenye mwili wenye pumzi ya uhai.</w:t>
      </w:r>
    </w:p>
    <w:p/>
    <w:p>
      <w:r xmlns:w="http://schemas.openxmlformats.org/wordprocessingml/2006/main">
        <w:t xml:space="preserve">Wanyama wote waliingia ndani ya safina, wawili wawili, ili kuokolewa na gharika.</w:t>
      </w:r>
    </w:p>
    <w:p/>
    <w:p>
      <w:r xmlns:w="http://schemas.openxmlformats.org/wordprocessingml/2006/main">
        <w:t xml:space="preserve">1. "Nguvu ya Mbili: Kwa nini Mambo Mbili kwa Mbili"</w:t>
      </w:r>
    </w:p>
    <w:p/>
    <w:p>
      <w:r xmlns:w="http://schemas.openxmlformats.org/wordprocessingml/2006/main">
        <w:t xml:space="preserve">2. "Kupata Nguvu Katika Ubia: Kufanya Kazi Pamoja Ili Kuishi"</w:t>
      </w:r>
    </w:p>
    <w:p/>
    <w:p>
      <w:r xmlns:w="http://schemas.openxmlformats.org/wordprocessingml/2006/main">
        <w:t xml:space="preserve">1. Mathayo 19:5-6 - "Akasema, Kwa sababu hiyo mtu atamwacha babaye na mamaye, ataambatana na mkewe, na hao wawili watakuwa mwili mmoja? Kwa hiyo si wawili tena, bali mwili mmoja. "</w:t>
      </w:r>
    </w:p>
    <w:p/>
    <w:p>
      <w:r xmlns:w="http://schemas.openxmlformats.org/wordprocessingml/2006/main">
        <w:t xml:space="preserve">2. Mhubiri 4:9-10 - "Afadhali kuwa wawili kuliko mmoja, kwa kuwa wana ijara njema kwa kazi yao. Maana wakianguka, mmoja atamwinua mwenzake; lakini ole wake yeye aliye peke yake aangukapo; kwa maana hana mwingine wa kumwinua."</w:t>
      </w:r>
    </w:p>
    <w:p/>
    <w:p>
      <w:r xmlns:w="http://schemas.openxmlformats.org/wordprocessingml/2006/main">
        <w:t xml:space="preserve">Mwanzo 7:16 Na hao walioingia waliingia dume na jike katika kila chenye mwili, kama Mungu alivyomwamuru; Bwana akamfungia ndani.</w:t>
      </w:r>
    </w:p>
    <w:p/>
    <w:p>
      <w:r xmlns:w="http://schemas.openxmlformats.org/wordprocessingml/2006/main">
        <w:t xml:space="preserve">Mungu alimwamuru Noa kuingiza wanyama wawili wa kila aina ndani ya safina na kufunga mlango nyuma yake.</w:t>
      </w:r>
    </w:p>
    <w:p/>
    <w:p>
      <w:r xmlns:w="http://schemas.openxmlformats.org/wordprocessingml/2006/main">
        <w:t xml:space="preserve">1. Uaminifu wa Mungu katika kutoa ulinzi na mwongozo kwa watu wake.</w:t>
      </w:r>
    </w:p>
    <w:p/>
    <w:p>
      <w:r xmlns:w="http://schemas.openxmlformats.org/wordprocessingml/2006/main">
        <w:t xml:space="preserve">2. Mpango kamili wa Mungu wa wokovu.</w:t>
      </w:r>
    </w:p>
    <w:p/>
    <w:p>
      <w:r xmlns:w="http://schemas.openxmlformats.org/wordprocessingml/2006/main">
        <w:t xml:space="preserve">1. Waebrania 13:8 – Yesu Kristo ni yeye yule jana na leo na hata milele.</w:t>
      </w:r>
    </w:p>
    <w:p/>
    <w:p>
      <w:r xmlns:w="http://schemas.openxmlformats.org/wordprocessingml/2006/main">
        <w:t xml:space="preserve">2. Isaya 46:9-10 - Kumbukeni mambo ya zamani za kale, maana mimi ni Mungu, wala hapana mwingine; Mimi ni Mungu, wala hapana kama mimi, nitangazaye mwisho tangu mwanzo, na tangu zamani za kale mambo ambayo hayajafanyika bado.</w:t>
      </w:r>
    </w:p>
    <w:p/>
    <w:p>
      <w:r xmlns:w="http://schemas.openxmlformats.org/wordprocessingml/2006/main">
        <w:t xml:space="preserve">Mwanzo 7:17 Gharika ikawa juu ya nchi siku arobaini; maji yakaongezeka, na kuinua safina, nayo ikainuliwa juu ya nchi.</w:t>
      </w:r>
    </w:p>
    <w:p/>
    <w:p>
      <w:r xmlns:w="http://schemas.openxmlformats.org/wordprocessingml/2006/main">
        <w:t xml:space="preserve">Gharika ikawa juu ya nchi siku arobaini, maji yakaongezeka, yakainua safina juu ya nchi.</w:t>
      </w:r>
    </w:p>
    <w:p/>
    <w:p>
      <w:r xmlns:w="http://schemas.openxmlformats.org/wordprocessingml/2006/main">
        <w:t xml:space="preserve">1. Uaminifu wa Mungu Nyakati za Shida - jinsi Mungu alivyotoa njia ya wokovu kupitia safina wakati wa gharika.</w:t>
      </w:r>
    </w:p>
    <w:p/>
    <w:p>
      <w:r xmlns:w="http://schemas.openxmlformats.org/wordprocessingml/2006/main">
        <w:t xml:space="preserve">2. Nguvu ya Maombi – safina iliinuliwa juu ya nchi kwa nguvu ya maombi.</w:t>
      </w:r>
    </w:p>
    <w:p/>
    <w:p>
      <w:r xmlns:w="http://schemas.openxmlformats.org/wordprocessingml/2006/main">
        <w:t xml:space="preserve">1. Mwanzo 6:13-22 - Amri ya Mungu kwa Nuhu kujenga safina.</w:t>
      </w:r>
    </w:p>
    <w:p/>
    <w:p>
      <w:r xmlns:w="http://schemas.openxmlformats.org/wordprocessingml/2006/main">
        <w:t xml:space="preserve">2. Zaburi 46:1-3 Mungu ni kimbilio na nguvu, Msaada utakaoonekana tele wakati wa mateso.</w:t>
      </w:r>
    </w:p>
    <w:p/>
    <w:p>
      <w:r xmlns:w="http://schemas.openxmlformats.org/wordprocessingml/2006/main">
        <w:t xml:space="preserve">Mwanzo 7:18 Maji yakapata nguvu, yakaongezeka sana juu ya nchi; na sanduku likaendelea juu ya uso wa maji.</w:t>
      </w:r>
    </w:p>
    <w:p/>
    <w:p>
      <w:r xmlns:w="http://schemas.openxmlformats.org/wordprocessingml/2006/main">
        <w:t xml:space="preserve">Maji yakainuka sana na safina ikaelea juu yao.</w:t>
      </w:r>
    </w:p>
    <w:p/>
    <w:p>
      <w:r xmlns:w="http://schemas.openxmlformats.org/wordprocessingml/2006/main">
        <w:t xml:space="preserve">1. Uaminifu wa Mungu Wakati wa Mateso</w:t>
      </w:r>
    </w:p>
    <w:p/>
    <w:p>
      <w:r xmlns:w="http://schemas.openxmlformats.org/wordprocessingml/2006/main">
        <w:t xml:space="preserve">2. Kutumaini Mpango wa Mungu</w:t>
      </w:r>
    </w:p>
    <w:p/>
    <w:p>
      <w:r xmlns:w="http://schemas.openxmlformats.org/wordprocessingml/2006/main">
        <w:t xml:space="preserve">1. Isaya 43:2 - Upitapo katika maji mengi nitakuwa pamoja nawe; na katika mito, haitakugharikisha.</w:t>
      </w:r>
    </w:p>
    <w:p/>
    <w:p>
      <w:r xmlns:w="http://schemas.openxmlformats.org/wordprocessingml/2006/main">
        <w:t xml:space="preserve">2. Zaburi 46:1 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Mwanzo 7:19 Maji yakazidi sana juu ya nchi; na vilima vyote virefu vilivyokuwa chini ya mbingu vyote vikafunikwa.</w:t>
      </w:r>
    </w:p>
    <w:p/>
    <w:p>
      <w:r xmlns:w="http://schemas.openxmlformats.org/wordprocessingml/2006/main">
        <w:t xml:space="preserve">Maji yakapanda juu sana na kuifunika nchi yote.</w:t>
      </w:r>
    </w:p>
    <w:p/>
    <w:p>
      <w:r xmlns:w="http://schemas.openxmlformats.org/wordprocessingml/2006/main">
        <w:t xml:space="preserve">1: Nguvu za Mungu hazina kifani na ana uwezo wa kuhamisha milima.</w:t>
      </w:r>
    </w:p>
    <w:p/>
    <w:p>
      <w:r xmlns:w="http://schemas.openxmlformats.org/wordprocessingml/2006/main">
        <w:t xml:space="preserve">2: Tunapaswa kumwamini Mungu na tusiogope yasiyojulikana.</w:t>
      </w:r>
    </w:p>
    <w:p/>
    <w:p>
      <w:r xmlns:w="http://schemas.openxmlformats.org/wordprocessingml/2006/main">
        <w:t xml:space="preserve">1: Zaburi 46:2-3 "Kwa hiyo hatutaogopa, ijapoyumba nchi, na milima ikaanguka katika moyo wa bahari, maji yake yajapovuma na kutoa povu, na milima ikitetemeka kwa mawimbi yake."</w:t>
      </w:r>
    </w:p>
    <w:p/>
    <w:p>
      <w:r xmlns:w="http://schemas.openxmlformats.org/wordprocessingml/2006/main">
        <w:t xml:space="preserve">2: Mathayo 17:20 Akajibu, Kwa sababu mna imani haba. Amin, nawaambia, Mkiwa na imani ndogo kama punje ya haradali, mwaweza kuuambia mlima huu, Ondoka hapa uende kule; nao utaondoka. Hakuna litakalowezekana kwako.</w:t>
      </w:r>
    </w:p>
    <w:p/>
    <w:p>
      <w:r xmlns:w="http://schemas.openxmlformats.org/wordprocessingml/2006/main">
        <w:t xml:space="preserve">Mwanzo 7:20 Maji yakapata nguvu dhiraa kumi na tano kwenda juu; na milima ikafunikwa.</w:t>
      </w:r>
    </w:p>
    <w:p/>
    <w:p>
      <w:r xmlns:w="http://schemas.openxmlformats.org/wordprocessingml/2006/main">
        <w:t xml:space="preserve">Maji ya Gharika Kuu yalipanda juu ya milima mirefu zaidi.</w:t>
      </w:r>
    </w:p>
    <w:p/>
    <w:p>
      <w:r xmlns:w="http://schemas.openxmlformats.org/wordprocessingml/2006/main">
        <w:t xml:space="preserve">1: Hata uwe mkubwa kiasi gani, hakuna mlima ulio juu sana kwa uwezo wa Mungu.</w:t>
      </w:r>
    </w:p>
    <w:p/>
    <w:p>
      <w:r xmlns:w="http://schemas.openxmlformats.org/wordprocessingml/2006/main">
        <w:t xml:space="preserve">2: Nguvu ya Mungu ni kubwa kuliko kizuizi chochote tunachoweza kukutana nacho.</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Kutoka 15:4-7 "Magari ya Farao na jeshi lake amevitupa baharini. Maafisa walio bora zaidi wa Farao wamezama katika Bahari ya Shamu. Maji ya vilindi yamewafunika; walizama vilindini kama jiwe."</w:t>
      </w:r>
    </w:p>
    <w:p/>
    <w:p>
      <w:r xmlns:w="http://schemas.openxmlformats.org/wordprocessingml/2006/main">
        <w:t xml:space="preserve">Mwanzo 7:21 Wakafa wote wenye mwili waendao juu ya nchi, na ndege, na wanyama, na wanyama, na kila chenye kutambaa kitambaacho juu ya nchi, na kila mtu;</w:t>
      </w:r>
    </w:p>
    <w:p/>
    <w:p>
      <w:r xmlns:w="http://schemas.openxmlformats.org/wordprocessingml/2006/main">
        <w:t xml:space="preserve">Gharika katika Mwanzo 7 ilisababisha kila kiumbe hai kufa.</w:t>
      </w:r>
    </w:p>
    <w:p/>
    <w:p>
      <w:r xmlns:w="http://schemas.openxmlformats.org/wordprocessingml/2006/main">
        <w:t xml:space="preserve">1. Huruma ya Bwana: Jinsi Mungu Anavyoonyesha Upendo Wake Hata katika Uharibifu</w:t>
      </w:r>
    </w:p>
    <w:p/>
    <w:p>
      <w:r xmlns:w="http://schemas.openxmlformats.org/wordprocessingml/2006/main">
        <w:t xml:space="preserve">2. Nguvu ya Imani: Jinsi Tunavyoweza Kustahimili Hata Wakati wa Maafa</w:t>
      </w:r>
    </w:p>
    <w:p/>
    <w:p>
      <w:r xmlns:w="http://schemas.openxmlformats.org/wordprocessingml/2006/main">
        <w:t xml:space="preserve">1. Yeremia 33:3 - Niite, nami nitakuitikia, nami nitakuambia mambo makubwa na yaliyofichika usiyoyajua.</w:t>
      </w:r>
    </w:p>
    <w:p/>
    <w:p>
      <w:r xmlns:w="http://schemas.openxmlformats.org/wordprocessingml/2006/main">
        <w:t xml:space="preserve">2 Waebrania 11:7 - Kwa imani Nuhu, akiisha kuonywa na Mungu katika habari za mambo yasiyoonekana bado, kwa woga wa kumcha, akajenga safina, kwa kuwaokoa watu wa nyumbani mwake. Kwa hili aliuhukumu ulimwengu na akawa mrithi wa haki ipatikanayo kwa imani.</w:t>
      </w:r>
    </w:p>
    <w:p/>
    <w:p>
      <w:r xmlns:w="http://schemas.openxmlformats.org/wordprocessingml/2006/main">
        <w:t xml:space="preserve">Mwanzo 7:22 Kila chenye pumzi ya uhai puani mwake, vyote vilivyokuwa katika nchi kavu, vikafa.</w:t>
      </w:r>
    </w:p>
    <w:p/>
    <w:p>
      <w:r xmlns:w="http://schemas.openxmlformats.org/wordprocessingml/2006/main">
        <w:t xml:space="preserve">Gharika yenye uharibifu iliharibu viumbe vyote vilivyo hai kwenye nchi kavu.</w:t>
      </w:r>
    </w:p>
    <w:p/>
    <w:p>
      <w:r xmlns:w="http://schemas.openxmlformats.org/wordprocessingml/2006/main">
        <w:t xml:space="preserve">1. Nguvu ya Mungu: Jinsi Mungu Anavyotumia Asili Kutimiza Mapenzi Yake</w:t>
      </w:r>
    </w:p>
    <w:p/>
    <w:p>
      <w:r xmlns:w="http://schemas.openxmlformats.org/wordprocessingml/2006/main">
        <w:t xml:space="preserve">2. Mafuriko: Hadithi ya Matumaini na Urejesho</w:t>
      </w:r>
    </w:p>
    <w:p/>
    <w:p>
      <w:r xmlns:w="http://schemas.openxmlformats.org/wordprocessingml/2006/main">
        <w:t xml:space="preserve">1. Mathayo 18:15 17 - Yesu anafundisha jinsi ya kukabiliana na dhambi katika Kanisa</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Mwanzo 7:23 Kila kiumbe hai kilichokuwa juu ya uso wa nchi kikaharibiwa, mwanadamu na mnyama wa kufugwa, na kitambaacho, na ndege wa angani; wakaangamizwa katika nchi, akabaki Nuhu peke yake, na hao waliokuwa pamoja naye ndani ya safina.</w:t>
      </w:r>
    </w:p>
    <w:p/>
    <w:p>
      <w:r xmlns:w="http://schemas.openxmlformats.org/wordprocessingml/2006/main">
        <w:t xml:space="preserve">Gharika katika Mwanzo 7 ilisababisha uharibifu wa viumbe vyote vilivyo hai duniani, isipokuwa Nuhu na wale waliokuwa pamoja naye ndani ya safina.</w:t>
      </w:r>
    </w:p>
    <w:p/>
    <w:p>
      <w:r xmlns:w="http://schemas.openxmlformats.org/wordprocessingml/2006/main">
        <w:t xml:space="preserve">1. Tunaweza kuziamini Ahadi za Mungu.</w:t>
      </w:r>
    </w:p>
    <w:p/>
    <w:p>
      <w:r xmlns:w="http://schemas.openxmlformats.org/wordprocessingml/2006/main">
        <w:t xml:space="preserve">2. Mungu anatawala hata nyakati za uharibifu.</w:t>
      </w:r>
    </w:p>
    <w:p/>
    <w:p>
      <w:r xmlns:w="http://schemas.openxmlformats.org/wordprocessingml/2006/main">
        <w:t xml:space="preserve">1. Isaya 46:9-10 - Kumbukeni mambo ya zamani za kale, maana mimi ni Mungu, wala hapana mwingine; Mimi ni Mungu, wala hapana aliye kama mimi, nitangazaye mwisho tangu mwanzo, na tangu zamani za kale mambo yasiyotendeka bado, nikisema, Shauri langu litasimama, nami nitatenda mapenzi yangu yote.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7:24 Maji yakapata nguvu juu ya nchi siku mia na hamsini.</w:t>
      </w:r>
    </w:p>
    <w:p/>
    <w:p>
      <w:r xmlns:w="http://schemas.openxmlformats.org/wordprocessingml/2006/main">
        <w:t xml:space="preserve">Maji yakatawala juu ya dunia kwa muda wa siku 150.</w:t>
      </w:r>
    </w:p>
    <w:p/>
    <w:p>
      <w:r xmlns:w="http://schemas.openxmlformats.org/wordprocessingml/2006/main">
        <w:t xml:space="preserve">1: Kuzama Katika Dhambi - Dhambi inaweza kutulemea, kama vile maji yalivyoifunika dunia. Tunaweza kupata ukombozi katika neema na rehema za Mungu, kama tu ukombozi kutoka kwa gharika.</w:t>
      </w:r>
    </w:p>
    <w:p/>
    <w:p>
      <w:r xmlns:w="http://schemas.openxmlformats.org/wordprocessingml/2006/main">
        <w:t xml:space="preserve">2: Ulinzi wa Mungu – Licha ya gharika, watu wa Mungu walilindwa na kukombolewa. Tunaweza kutumaini ulinzi wa Mungu hata tunapohisi kulemewa na hali zetu.</w:t>
      </w:r>
    </w:p>
    <w:p/>
    <w:p>
      <w:r xmlns:w="http://schemas.openxmlformats.org/wordprocessingml/2006/main">
        <w:t xml:space="preserve">Zaburi 34:7 BHN - Malaika wa Mwenyezi-Mungu hufanya kituo akiwazunguka wamchao na kuwaokoa.</w:t>
      </w:r>
    </w:p>
    <w:p/>
    <w:p>
      <w:r xmlns:w="http://schemas.openxmlformats.org/wordprocessingml/2006/main">
        <w:t xml:space="preserve">2: Zaburi 40:2 BHN - Alinitoa katika shimo la uharibifu, kutoka shimo la matope, akaiweka miguu yangu juu ya mwamba, akazifanya hatua zangu kuwa salama.</w:t>
      </w:r>
    </w:p>
    <w:p/>
    <w:p>
      <w:r xmlns:w="http://schemas.openxmlformats.org/wordprocessingml/2006/main">
        <w:t xml:space="preserve">Mwanzo 8 inaweza kufupishwa katika aya tatu kama ifuatavyo, kwa mistari iliyoonyeshwa:</w:t>
      </w:r>
    </w:p>
    <w:p/>
    <w:p>
      <w:r xmlns:w="http://schemas.openxmlformats.org/wordprocessingml/2006/main">
        <w:t xml:space="preserve">Fungu la 1: Katika Mwanzo 8:1-5, baada ya gharika kuifunika dunia kwa muda wa siku mia moja na hamsini, Mungu alimkumbuka Nuhu na kusababisha upepo kupita juu ya nchi. Mvua ilikoma, na maji yakaanza kupungua. Chemchemi za vilindi na madirisha ya mbinguni yalifungwa. Siku ya kumi na saba ya mwezi wa saba, safina ikatua juu ya Mlima Ararati. Maji yaliendelea kupungua hadi kufikia mwezi wa kumi, vilele vya milima vikaonekana.</w:t>
      </w:r>
    </w:p>
    <w:p/>
    <w:p>
      <w:r xmlns:w="http://schemas.openxmlformats.org/wordprocessingml/2006/main">
        <w:t xml:space="preserve">Fungu la 2: Kuendelea katika Mwanzo 8:6-14, Nuhu alingoja kwa siku nyingine arobaini kabla ya kutuma kunguru kutoka kwenye safina ili kuona kama kulikuwa na nchi kavu. Hata hivyo, iliendelea kuruka huku na huko hadi ikakosa mahali pa kupumzika. Kisha Noa akamtuma njiwa ambaye alirudi akiwa na jani la mzeituni mdomoni mwake, kuonyesha kwamba mimea ilikuwa inamea tena kwenye nchi kavu. Baada ya kungoja siku saba zaidi, Nuhu akamfungua tena njiwa; mara hii haikurudi. Kwa ishara hii kutoka kwa Mungu, Nuhu alijua kwamba ilikuwa salama kuondoka kwenye safina.</w:t>
      </w:r>
    </w:p>
    <w:p/>
    <w:p>
      <w:r xmlns:w="http://schemas.openxmlformats.org/wordprocessingml/2006/main">
        <w:t xml:space="preserve">Fungu la 3: Katika Mwanzo 8:15-22, Mungu alimwagiza Nuhu na familia yake watoke katika safina pamoja na viumbe vyote vilivyo hai waliokuwa pamoja nao ndege, mifugo na kila chenye kutambaa. Waliibuka kwenye nchi kavu kwa amri ya Mungu siku ya ishirini na saba ya mwezi wa pili wa mwaka wa mia sita na moja wa Nuhu. Ili kukabiliana na kukombolewa kwao kutokana na uharibifu wa maji, Noa alijenga madhabahu na kutoa matoleo ya kuteketezwa kuwa tendo la ibada kwa Mungu ambaye alinusa harufu yao ya kupendeza.</w:t>
      </w:r>
    </w:p>
    <w:p/>
    <w:p>
      <w:r xmlns:w="http://schemas.openxmlformats.org/wordprocessingml/2006/main">
        <w:t xml:space="preserve">Kwa ufupi:</w:t>
      </w:r>
    </w:p>
    <w:p>
      <w:r xmlns:w="http://schemas.openxmlformats.org/wordprocessingml/2006/main">
        <w:t xml:space="preserve">Mwanzo 8 inatoa:</w:t>
      </w:r>
    </w:p>
    <w:p>
      <w:r xmlns:w="http://schemas.openxmlformats.org/wordprocessingml/2006/main">
        <w:t xml:space="preserve">Kupungua kwa mafuriko baada ya siku mia moja na hamsini;</w:t>
      </w:r>
    </w:p>
    <w:p>
      <w:r xmlns:w="http://schemas.openxmlformats.org/wordprocessingml/2006/main">
        <w:t xml:space="preserve">Kupumzika kwa safina ya Nuhu juu ya Mlima Ararati;</w:t>
      </w:r>
    </w:p>
    <w:p>
      <w:r xmlns:w="http://schemas.openxmlformats.org/wordprocessingml/2006/main">
        <w:t xml:space="preserve">Kupungua kwa viwango vya maji baadae hadi vilele vya milima vikaonekana;</w:t>
      </w:r>
    </w:p>
    <w:p>
      <w:r xmlns:w="http://schemas.openxmlformats.org/wordprocessingml/2006/main">
        <w:t xml:space="preserve">Nuhu kutuma kutoka kunguru na njiwa kutafuta nchi kavu;</w:t>
      </w:r>
    </w:p>
    <w:p>
      <w:r xmlns:w="http://schemas.openxmlformats.org/wordprocessingml/2006/main">
        <w:t xml:space="preserve">Kurudi kwa njiwa na jani la mzeituni, kuonyesha ukuaji wa mimea;</w:t>
      </w:r>
    </w:p>
    <w:p>
      <w:r xmlns:w="http://schemas.openxmlformats.org/wordprocessingml/2006/main">
        <w:t xml:space="preserve">Kutolewa kwa mwisho kwa njiwa na kutorudi kwake, kuashiria hali salama nje ya safina;</w:t>
      </w:r>
    </w:p>
    <w:p>
      <w:r xmlns:w="http://schemas.openxmlformats.org/wordprocessingml/2006/main">
        <w:t xml:space="preserve">Nuhu kutoka katika safina pamoja na familia yake na viumbe vyote vilivyo hai;</w:t>
      </w:r>
    </w:p>
    <w:p>
      <w:r xmlns:w="http://schemas.openxmlformats.org/wordprocessingml/2006/main">
        <w:t xml:space="preserve">Tendo la Nuhu la kuabudu kwa kumtolea Mungu sadaka za kuteketezwa.</w:t>
      </w:r>
    </w:p>
    <w:p>
      <w:r xmlns:w="http://schemas.openxmlformats.org/wordprocessingml/2006/main">
        <w:t xml:space="preserve">Sura hii inaangazia ukumbusho wa Mungu wa Nuhu na utoaji Wake wa kuwakomboa kutoka kwa gharika. Inakazia mchakato wa kungoja, kutafuta ishara, na hatimaye kupokea uthibitisho kwamba ilikuwa salama kuondoka kwenye safina. Tendo la Nuhu la kuabudu linaashiria shukrani kwa uaminifu wa Mungu.</w:t>
      </w:r>
    </w:p>
    <w:p/>
    <w:p>
      <w:r xmlns:w="http://schemas.openxmlformats.org/wordprocessingml/2006/main">
        <w:t xml:space="preserve">Mwanzo 8:1 Mungu akamkumbuka Nuhu, na kila kiumbe hai, na wanyama wote waliokuwa pamoja naye katika safina; Mungu akavumisha upepo juu ya nchi, maji yakapungua;</w:t>
      </w:r>
    </w:p>
    <w:p/>
    <w:p>
      <w:r xmlns:w="http://schemas.openxmlformats.org/wordprocessingml/2006/main">
        <w:t xml:space="preserve">Mungu alionyesha rehema kwa Nuhu na viumbe vyote vilivyo hai kwa kuyatuliza maji.</w:t>
      </w:r>
    </w:p>
    <w:p/>
    <w:p>
      <w:r xmlns:w="http://schemas.openxmlformats.org/wordprocessingml/2006/main">
        <w:t xml:space="preserve">1: Rehema za Mungu hudumu milele.</w:t>
      </w:r>
    </w:p>
    <w:p/>
    <w:p>
      <w:r xmlns:w="http://schemas.openxmlformats.org/wordprocessingml/2006/main">
        <w:t xml:space="preserve">2: Mungu ndiye mpaji wa faraja na amani.</w:t>
      </w:r>
    </w:p>
    <w:p/>
    <w:p>
      <w:r xmlns:w="http://schemas.openxmlformats.org/wordprocessingml/2006/main">
        <w:t xml:space="preserve">1: Zaburi 136:1-3 - "Mshukuruni Bwana kwa kuwa ni mwema. Fadhili zake ni za milele. Mshukuruni Mungu wa miungu. Fadhili zake ni za milele. Mshukuruni Bwana wa mabwana: Fadhili zake ni za milele. milele."</w:t>
      </w:r>
    </w:p>
    <w:p/>
    <w:p>
      <w:r xmlns:w="http://schemas.openxmlformats.org/wordprocessingml/2006/main">
        <w:t xml:space="preserve">2: Maombolezo 3:22-23 - "Kwa sababu ya fadhili zake nyingi hatuangamii, kwa maana rehema zake hazikomi. Ni mpya kila siku asubuhi; uaminifu wako ni mkuu."</w:t>
      </w:r>
    </w:p>
    <w:p/>
    <w:p>
      <w:r xmlns:w="http://schemas.openxmlformats.org/wordprocessingml/2006/main">
        <w:t xml:space="preserve">Mwanzo 8:2 Chemchemi za vilindi vya maji na madirisha ya mbinguni yakazibwa, mvua kutoka mbinguni ikazuiliwa;</w:t>
      </w:r>
    </w:p>
    <w:p/>
    <w:p>
      <w:r xmlns:w="http://schemas.openxmlformats.org/wordprocessingml/2006/main">
        <w:t xml:space="preserve">Maji ya mafuriko yalipungua kwa sababu ya kuziba kwa chemchemi za vilindi vya maji na madirisha ya mbinguni, na mvua ikazuiliwa.</w:t>
      </w:r>
    </w:p>
    <w:p/>
    <w:p>
      <w:r xmlns:w="http://schemas.openxmlformats.org/wordprocessingml/2006/main">
        <w:t xml:space="preserve">1. Nguvu za Mungu za Kuzuia Mateso: Masomo kutoka kwa Gharika katika Mwanzo 8</w:t>
      </w:r>
    </w:p>
    <w:p/>
    <w:p>
      <w:r xmlns:w="http://schemas.openxmlformats.org/wordprocessingml/2006/main">
        <w:t xml:space="preserve">2. Kupata Tumaini Katika Nyakati za Changamoto: Somo la Mwanzo 8</w:t>
      </w:r>
    </w:p>
    <w:p/>
    <w:p>
      <w:r xmlns:w="http://schemas.openxmlformats.org/wordprocessingml/2006/main">
        <w:t xml:space="preserve">1. Mathayo 8:23-26 - Yesu anatuliza dhoruba baharini</w:t>
      </w:r>
    </w:p>
    <w:p/>
    <w:p>
      <w:r xmlns:w="http://schemas.openxmlformats.org/wordprocessingml/2006/main">
        <w:t xml:space="preserve">2. Ayubu 38:8-11 - Nguvu za Mungu kutawala maji ya kilindi</w:t>
      </w:r>
    </w:p>
    <w:p/>
    <w:p>
      <w:r xmlns:w="http://schemas.openxmlformats.org/wordprocessingml/2006/main">
        <w:t xml:space="preserve">Mwanzo 8:3 Maji yakarudi kutoka juu ya nchi daima; na mwisho wa siku mia na hamsini maji yakapunguka.</w:t>
      </w:r>
    </w:p>
    <w:p/>
    <w:p>
      <w:r xmlns:w="http://schemas.openxmlformats.org/wordprocessingml/2006/main">
        <w:t xml:space="preserve">Maji yalipungua kutoka nchi kavu baada ya siku 150.</w:t>
      </w:r>
    </w:p>
    <w:p/>
    <w:p>
      <w:r xmlns:w="http://schemas.openxmlformats.org/wordprocessingml/2006/main">
        <w:t xml:space="preserve">1: Bwana atatimiza ahadi zake; Atatukomboa kwa wakati wake.</w:t>
      </w:r>
    </w:p>
    <w:p/>
    <w:p>
      <w:r xmlns:w="http://schemas.openxmlformats.org/wordprocessingml/2006/main">
        <w:t xml:space="preserve">2: Wakati wa Mungu ni mkamilifu; mtegemee Yeye na ungoje kwa subira.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Maombolezo 3:25 - "Bwana ni mwema kwa hao wamngojeao, kwa hiyo nafsi imtafutayo."</w:t>
      </w:r>
    </w:p>
    <w:p/>
    <w:p>
      <w:r xmlns:w="http://schemas.openxmlformats.org/wordprocessingml/2006/main">
        <w:t xml:space="preserve">Mwanzo 8:4 safina ikatua mwezi wa saba, siku ya kumi na saba ya mwezi, juu ya milima ya Ararati.</w:t>
      </w:r>
    </w:p>
    <w:p/>
    <w:p>
      <w:r xmlns:w="http://schemas.openxmlformats.org/wordprocessingml/2006/main">
        <w:t xml:space="preserve">Safina ya Nuhu ikatua juu ya milima ya Ararati katika mwezi wa saba siku ya kumi na saba.</w:t>
      </w:r>
    </w:p>
    <w:p/>
    <w:p>
      <w:r xmlns:w="http://schemas.openxmlformats.org/wordprocessingml/2006/main">
        <w:t xml:space="preserve">1. Nguvu ya Imani - Somo kutoka kwa safari ya Nuhu ndani ya safina</w:t>
      </w:r>
    </w:p>
    <w:p/>
    <w:p>
      <w:r xmlns:w="http://schemas.openxmlformats.org/wordprocessingml/2006/main">
        <w:t xml:space="preserve">2. Baraka za Utiifu - Jinsi utii ulivyomleta Nuhu na familia yake kwenye usalama</w:t>
      </w:r>
    </w:p>
    <w:p/>
    <w:p>
      <w:r xmlns:w="http://schemas.openxmlformats.org/wordprocessingml/2006/main">
        <w:t xml:space="preserve">1. Waebrania 11:7 - Kwa imani Nuhu akiisha kuonywa na Mungu katika habari ya mambo yasiyoonekana bado, kwa kumcha Mungu, alitengeneza safina kwa wokovu wa watu wa nyumbani mwake; ambayo kwa hiyo aliuhukumu ulimwengu, akawa mrithi wa haki kwa imani.</w:t>
      </w:r>
    </w:p>
    <w:p/>
    <w:p>
      <w:r xmlns:w="http://schemas.openxmlformats.org/wordprocessingml/2006/main">
        <w:t xml:space="preserve">2. Mwanzo 6:22 - Ndivyo alivyofanya Nuhu; sawasawa na yote ambayo Mungu alikuwa amemwamuru, ndivyo alivyofanya.</w:t>
      </w:r>
    </w:p>
    <w:p/>
    <w:p>
      <w:r xmlns:w="http://schemas.openxmlformats.org/wordprocessingml/2006/main">
        <w:t xml:space="preserve">Mwanzo 8:5 Maji yakapunguka hata mwezi wa kumi; mwezi wa kumi, siku ya kwanza ya mwezi, vilele vya milima vikaonekana.</w:t>
      </w:r>
    </w:p>
    <w:p/>
    <w:p>
      <w:r xmlns:w="http://schemas.openxmlformats.org/wordprocessingml/2006/main">
        <w:t xml:space="preserve">Maji ya gharika kuu yalipungua hadi mwezi wa kumi, wakati vilele vya milima vilionekana.</w:t>
      </w:r>
    </w:p>
    <w:p/>
    <w:p>
      <w:r xmlns:w="http://schemas.openxmlformats.org/wordprocessingml/2006/main">
        <w:t xml:space="preserve">1: Haijalishi jinsi shida zetu zinavyoonekana, Mungu atatuandalia njia kila wakati.</w:t>
      </w:r>
    </w:p>
    <w:p/>
    <w:p>
      <w:r xmlns:w="http://schemas.openxmlformats.org/wordprocessingml/2006/main">
        <w:t xml:space="preserve">2: Tunaweza kumtazamia Mungu kila wakati kwa ajili ya tumaini nyakati za kukata tamaa.</w:t>
      </w:r>
    </w:p>
    <w:p/>
    <w:p>
      <w:r xmlns:w="http://schemas.openxmlformats.org/wordprocessingml/2006/main">
        <w:t xml:space="preserve">1: Isaya 43:2 Upitapo katika maji mengi nitakuwa pamoja nawe; na upitapo katika mito, haitapita juu yako. Upitapo katika moto, hutateketea; moto hautakuunguza.</w:t>
      </w:r>
    </w:p>
    <w:p/>
    <w:p>
      <w:r xmlns:w="http://schemas.openxmlformats.org/wordprocessingml/2006/main">
        <w:t xml:space="preserve">2: Zaburi 18:16 Alishuka kutoka juu akanishika; alinitoa kwenye vilindi vya maji.</w:t>
      </w:r>
    </w:p>
    <w:p/>
    <w:p>
      <w:r xmlns:w="http://schemas.openxmlformats.org/wordprocessingml/2006/main">
        <w:t xml:space="preserve">Mwanzo 8:6 Ikawa mwisho wa siku arobaini, Nuhu akalifungua dirisha la safina, alilolifanya;</w:t>
      </w:r>
    </w:p>
    <w:p/>
    <w:p>
      <w:r xmlns:w="http://schemas.openxmlformats.org/wordprocessingml/2006/main">
        <w:t xml:space="preserve">Baada ya siku arobaini, Nuhu akalifungua dirisha la safina aliyoijenga.</w:t>
      </w:r>
    </w:p>
    <w:p/>
    <w:p>
      <w:r xmlns:w="http://schemas.openxmlformats.org/wordprocessingml/2006/main">
        <w:t xml:space="preserve">1. Uaminifu wa Nuhu: Somo la Utiifu</w:t>
      </w:r>
    </w:p>
    <w:p/>
    <w:p>
      <w:r xmlns:w="http://schemas.openxmlformats.org/wordprocessingml/2006/main">
        <w:t xml:space="preserve">2. Kuangalia Nguvu ya Uvumilivu</w:t>
      </w:r>
    </w:p>
    <w:p/>
    <w:p>
      <w:r xmlns:w="http://schemas.openxmlformats.org/wordprocessingml/2006/main">
        <w:t xml:space="preserve">1. Waebrania 11:7 - "Kwa imani Nuhu akiisha kuonywa na Mungu katika habari za mambo yasiyoonekana bado, kwa kuogopa, aliunda safina, aiokoe nyumba yake; ambayo kwa hiyo aliuhukumu ulimwengu, akawa mrithi wa Mungu." haki ipatikanayo kwa imani."</w:t>
      </w:r>
    </w:p>
    <w:p/>
    <w:p>
      <w:r xmlns:w="http://schemas.openxmlformats.org/wordprocessingml/2006/main">
        <w:t xml:space="preserve">2. 1 Petro 3:20 - "Walioasi hapo zamani, uvumilivu wa Mungu ulipongoja, siku za Nuhu, safina ilipokuwa ikitengenezwa, ambamo ndani yake watu wachache, yaani, watu wanane waliokolewa kwa maji."</w:t>
      </w:r>
    </w:p>
    <w:p/>
    <w:p>
      <w:r xmlns:w="http://schemas.openxmlformats.org/wordprocessingml/2006/main">
        <w:t xml:space="preserve">Mwanzo 8:7 Akatoa kunguru, naye akaenda huko na huko, hata maji yakakauka juu ya nchi.</w:t>
      </w:r>
    </w:p>
    <w:p/>
    <w:p>
      <w:r xmlns:w="http://schemas.openxmlformats.org/wordprocessingml/2006/main">
        <w:t xml:space="preserve">Mungu alimtuma kunguru kuona wakati maji yalikuwa yamepungua kutoka duniani baada ya Gharika Kuu.</w:t>
      </w:r>
    </w:p>
    <w:p/>
    <w:p>
      <w:r xmlns:w="http://schemas.openxmlformats.org/wordprocessingml/2006/main">
        <w:t xml:space="preserve">1. Nguvu ya Imani: Jinsi Mungu Alivyotumia Kunguru Kuirudisha Dunia Baada ya Gharika Kuu</w:t>
      </w:r>
    </w:p>
    <w:p/>
    <w:p>
      <w:r xmlns:w="http://schemas.openxmlformats.org/wordprocessingml/2006/main">
        <w:t xml:space="preserve">2. Rehema na Utoaji wa Mungu: Jinsi Alivyowaandalia Watu Wake Wakati wa Gharika Kuu</w:t>
      </w:r>
    </w:p>
    <w:p/>
    <w:p>
      <w:r xmlns:w="http://schemas.openxmlformats.org/wordprocessingml/2006/main">
        <w:t xml:space="preserve">1. Zaburi 147:3 - "Yeye huwaponya waliovunjika moyo, na kuzifunga jeraha zao."</w:t>
      </w:r>
    </w:p>
    <w:p/>
    <w:p>
      <w:r xmlns:w="http://schemas.openxmlformats.org/wordprocessingml/2006/main">
        <w:t xml:space="preserve">2. Luka 6:36 - "Iweni na huruma, kama Baba yenu alivyo na huruma."</w:t>
      </w:r>
    </w:p>
    <w:p/>
    <w:p>
      <w:r xmlns:w="http://schemas.openxmlformats.org/wordprocessingml/2006/main">
        <w:t xml:space="preserve">Mwanzo 8:8 Kisha akamtoa njiwa, ili aone kama maji yamepunguka juu ya uso wa nchi;</w:t>
      </w:r>
    </w:p>
    <w:p/>
    <w:p>
      <w:r xmlns:w="http://schemas.openxmlformats.org/wordprocessingml/2006/main">
        <w:t xml:space="preserve">Mungu alimtuma njiwa kuona kama maji yalikuwa yamepungua ili dunia ikaliwe tena.</w:t>
      </w:r>
    </w:p>
    <w:p/>
    <w:p>
      <w:r xmlns:w="http://schemas.openxmlformats.org/wordprocessingml/2006/main">
        <w:t xml:space="preserve">1. Mungu anaonyesha uaminifu wake kwetu katika utoaji na ulinzi wake.</w:t>
      </w:r>
    </w:p>
    <w:p/>
    <w:p>
      <w:r xmlns:w="http://schemas.openxmlformats.org/wordprocessingml/2006/main">
        <w:t xml:space="preserve">2. Upendo wa Mungu unaonekana katika matendo yake ya rehema ya urejesho.</w:t>
      </w:r>
    </w:p>
    <w:p/>
    <w:p>
      <w:r xmlns:w="http://schemas.openxmlformats.org/wordprocessingml/2006/main">
        <w:t xml:space="preserve">1. Mwanzo 8:8</w:t>
      </w:r>
    </w:p>
    <w:p/>
    <w:p>
      <w:r xmlns:w="http://schemas.openxmlformats.org/wordprocessingml/2006/main">
        <w:t xml:space="preserve">2. Zaburi 36:7 - Jinsi zilivyo na thamani fadhili zako, Ee Mungu! Na wana wa binadamu wanakimbilia katika uvuli wa mbawa zako.</w:t>
      </w:r>
    </w:p>
    <w:p/>
    <w:p>
      <w:r xmlns:w="http://schemas.openxmlformats.org/wordprocessingml/2006/main">
        <w:t xml:space="preserve">Mwanzo (Genesis) 8:9 Lakini yule njiwa hakupata mahali pa kupumzikia nyayo za mguu wake, naye akarudi kwake safinani, maana maji yalikuwa juu ya uso wa nchi yote; basi akanyosha mkono wake, akamtwaa, akamvuta kwake ndani ya safina.</w:t>
      </w:r>
    </w:p>
    <w:p/>
    <w:p>
      <w:r xmlns:w="http://schemas.openxmlformats.org/wordprocessingml/2006/main">
        <w:t xml:space="preserve">Njiwa, aliyetumwa na Nuhu, hakuweza kupata mahali pa kupumzika kwa sababu ya mafuriko yaliyoifunika dunia nzima. Kisha Nuhu alinyoosha mkono na kumvuta njiwa na kumrudisha ndani ya safina.</w:t>
      </w:r>
    </w:p>
    <w:p/>
    <w:p>
      <w:r xmlns:w="http://schemas.openxmlformats.org/wordprocessingml/2006/main">
        <w:t xml:space="preserve">1. Mungu daima atatoa njia ya kuokoka nyakati za dhiki.</w:t>
      </w:r>
    </w:p>
    <w:p/>
    <w:p>
      <w:r xmlns:w="http://schemas.openxmlformats.org/wordprocessingml/2006/main">
        <w:t xml:space="preserve">2. Uwe na imani kwamba Mungu atakutunza, hata pale hali inapoonekana kutokuwa na matumaini.</w:t>
      </w:r>
    </w:p>
    <w:p/>
    <w:p>
      <w:r xmlns:w="http://schemas.openxmlformats.org/wordprocessingml/2006/main">
        <w:t xml:space="preserve">1. Isaya 26:3 Utawaweka katika amani kamilifu wale walio na nia thabiti, kwa sababu wanakutumaini wewe.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Mwanzo 8:10 Akangoja tena siku saba; akamtoa tena yule njiwa katika safina;</w:t>
      </w:r>
    </w:p>
    <w:p/>
    <w:p>
      <w:r xmlns:w="http://schemas.openxmlformats.org/wordprocessingml/2006/main">
        <w:t xml:space="preserve">Noa alingoja siku saba zaidi kabla ya kumtuma njiwa kutoka katika safina kwa mara ya pili.</w:t>
      </w:r>
    </w:p>
    <w:p/>
    <w:p>
      <w:r xmlns:w="http://schemas.openxmlformats.org/wordprocessingml/2006/main">
        <w:t xml:space="preserve">1. Uvumilivu Katika Kungoja: Mpango wa Mungu Utatimia</w:t>
      </w:r>
    </w:p>
    <w:p/>
    <w:p>
      <w:r xmlns:w="http://schemas.openxmlformats.org/wordprocessingml/2006/main">
        <w:t xml:space="preserve">2. Umuhimu wa Utii Mwaminifu</w:t>
      </w:r>
    </w:p>
    <w:p/>
    <w:p>
      <w:r xmlns:w="http://schemas.openxmlformats.org/wordprocessingml/2006/main">
        <w:t xml:space="preserve">1. Yakobo 5:7-8 -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p>
      <w:r xmlns:w="http://schemas.openxmlformats.org/wordprocessingml/2006/main">
        <w:t xml:space="preserve">2. Mhubiri 8:6 - Kwa maana kuna wakati na utaratibu kwa kila jambo, ijapokuwa mtu anaweza kulemewa na taabu.</w:t>
      </w:r>
    </w:p>
    <w:p/>
    <w:p>
      <w:r xmlns:w="http://schemas.openxmlformats.org/wordprocessingml/2006/main">
        <w:t xml:space="preserve">Mwanzo 8:11 Hua akamwendea jioni; na tazama, kinywani mwake mlikuwa na jani la mzeituni lililong’olewa; basi Nuhu akajua ya kuwa maji yamepunguka juu ya nchi.</w:t>
      </w:r>
    </w:p>
    <w:p/>
    <w:p>
      <w:r xmlns:w="http://schemas.openxmlformats.org/wordprocessingml/2006/main">
        <w:t xml:space="preserve">Njiwa alikuja kwa Nuhu jioni na jani la mzeituni, kuonyesha kwamba maji ya gharika yalikuwa yamepungua.</w:t>
      </w:r>
    </w:p>
    <w:p/>
    <w:p>
      <w:r xmlns:w="http://schemas.openxmlformats.org/wordprocessingml/2006/main">
        <w:t xml:space="preserve">1. Uaminifu wa Mungu katika kutunza ahadi yake ya ukombozi</w:t>
      </w:r>
    </w:p>
    <w:p/>
    <w:p>
      <w:r xmlns:w="http://schemas.openxmlformats.org/wordprocessingml/2006/main">
        <w:t xml:space="preserve">2. Umuhimu wa kutumainia wakati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107:28-29 - Ndipo wakamlilia Bwana katika dhiki zao, Naye akawatoa katika dhiki zao. Alituliza dhoruba kwa sauti ya kunong'ona; mawimbi ya bahari yakanyamaza.</w:t>
      </w:r>
    </w:p>
    <w:p/>
    <w:p>
      <w:r xmlns:w="http://schemas.openxmlformats.org/wordprocessingml/2006/main">
        <w:t xml:space="preserve">Mwanzo 8:12 Akangoja siku saba zaidi; akamtoa njiwa; ambayo haikumrudia tena.</w:t>
      </w:r>
    </w:p>
    <w:p/>
    <w:p>
      <w:r xmlns:w="http://schemas.openxmlformats.org/wordprocessingml/2006/main">
        <w:t xml:space="preserve">Mungu alionyesha uaminifu wake kwa Noa, hata baada ya gharika kuu, kwa kutuma njiwa ili kuonyesha kwamba maji yalikuwa yamepungua.</w:t>
      </w:r>
    </w:p>
    <w:p/>
    <w:p>
      <w:r xmlns:w="http://schemas.openxmlformats.org/wordprocessingml/2006/main">
        <w:t xml:space="preserve">1. Uaminifu wa Mungu - Jinsi Tunavyoweza Kumtegemea Mungu Wakati wa Ugumu</w:t>
      </w:r>
    </w:p>
    <w:p/>
    <w:p>
      <w:r xmlns:w="http://schemas.openxmlformats.org/wordprocessingml/2006/main">
        <w:t xml:space="preserve">2. Nguvu ya Usafi - Umuhimu wa Kurudi kwa Njiwa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Mathayo 7:24-27 Basi kila asikiaye hayo maneno yangu na kuyafanya atafananishwa na mtu mwenye akili aliyejenga nyumba yake juu ya mwamba. Mvua ikanyesha, mafuriko yakaja, pepo zikavuma na kuipiga nyumba ile, lakini haikuanguka, kwa sababu msingi wake ulikuwa juu ya mwamba. Na kila asikiaye hayo maneno yangu asiyafanye, atafananishwa na mtu mpumbavu, aliyejenga nyumba yake juu ya mchanga. Mvua ikanyesha, mafuriko yakaja, pepo zikavuma na kuipiga nyumba ile, ikaanguka, nalo anguko lake likawa kubwa.</w:t>
      </w:r>
    </w:p>
    <w:p/>
    <w:p>
      <w:r xmlns:w="http://schemas.openxmlformats.org/wordprocessingml/2006/main">
        <w:t xml:space="preserve">Mwanzo 8:13 Ikawa katika mwaka wa mia sita na moja, mwezi wa kwanza, siku ya kwanza ya mwezi, maji yalikuwa yamekauka juu ya nchi; Nuhu akaondoa kifuniko cha safina, akatazama. , na tazama, uso wa nchi ulikuwa mkavu.</w:t>
      </w:r>
    </w:p>
    <w:p/>
    <w:p>
      <w:r xmlns:w="http://schemas.openxmlformats.org/wordprocessingml/2006/main">
        <w:t xml:space="preserve">Baada ya gharika kupungua, Nuhu alifungua safina na kuona kwamba ardhi ilikuwa kavu.</w:t>
      </w:r>
    </w:p>
    <w:p/>
    <w:p>
      <w:r xmlns:w="http://schemas.openxmlformats.org/wordprocessingml/2006/main">
        <w:t xml:space="preserve">1. Uaminifu wa Mungu katika kutimiza ahadi zake.</w:t>
      </w:r>
    </w:p>
    <w:p/>
    <w:p>
      <w:r xmlns:w="http://schemas.openxmlformats.org/wordprocessingml/2006/main">
        <w:t xml:space="preserve">2. Umuhimu wa kumtumaini Mungu licha ya mazingira.</w:t>
      </w:r>
    </w:p>
    <w:p/>
    <w:p>
      <w:r xmlns:w="http://schemas.openxmlformats.org/wordprocessingml/2006/main">
        <w:t xml:space="preserve">1. Warumi 4:19-21 - Wala kwa kuwa hakuwa dhaifu wa imani, hakuuhesabu mwili wake uliokuwa umekufa, alipokuwa na umri wa kama miaka mia moja, wala hali ya kufa ya tumbo la Sara; hakusita katika ahadi ya Mungu. kwa kutokuamini; bali alikuwa na nguvu katika imani, akimtukuza Mungu; na huku akijua hakika ya kuwa yale aliyoahidi, alikuwa na uwezo wa kufanya.</w:t>
      </w:r>
    </w:p>
    <w:p/>
    <w:p>
      <w:r xmlns:w="http://schemas.openxmlformats.org/wordprocessingml/2006/main">
        <w:t xml:space="preserve">2. Mathayo 17:20 - Yesu akawaambia, Kwa sababu ya kutoamini kwenu; nayo itaondoka; wala hakuna neno lisilowezekana kwenu.</w:t>
      </w:r>
    </w:p>
    <w:p/>
    <w:p>
      <w:r xmlns:w="http://schemas.openxmlformats.org/wordprocessingml/2006/main">
        <w:t xml:space="preserve">Mwanzo 8:14 Na mwezi wa pili, siku ya ishirini na saba ya mwezi, nchi ilikuwa kavu.</w:t>
      </w:r>
    </w:p>
    <w:p/>
    <w:p>
      <w:r xmlns:w="http://schemas.openxmlformats.org/wordprocessingml/2006/main">
        <w:t xml:space="preserve">Katika mwezi wa pili, siku ya 27, dunia ilikauka kwa maji ya gharika.</w:t>
      </w:r>
    </w:p>
    <w:p/>
    <w:p>
      <w:r xmlns:w="http://schemas.openxmlformats.org/wordprocessingml/2006/main">
        <w:t xml:space="preserve">1. Uaminifu wa Mungu kwa Ahadi zake - Warumi 4:21</w:t>
      </w:r>
    </w:p>
    <w:p/>
    <w:p>
      <w:r xmlns:w="http://schemas.openxmlformats.org/wordprocessingml/2006/main">
        <w:t xml:space="preserve">2. Uzuri wa Subira - Zaburi 27:14</w:t>
      </w:r>
    </w:p>
    <w:p/>
    <w:p>
      <w:r xmlns:w="http://schemas.openxmlformats.org/wordprocessingml/2006/main">
        <w:t xml:space="preserve">1. Mwanzo 9:13-15 - Agano la Mungu kutoharibu tena dunia kwa maji</w:t>
      </w:r>
    </w:p>
    <w:p/>
    <w:p>
      <w:r xmlns:w="http://schemas.openxmlformats.org/wordprocessingml/2006/main">
        <w:t xml:space="preserve">2. Waebrania 11:7 - Imani ya Nuhu katika ahadi ya Mungu kwamba yeye na familia yake wangeokolewa kutoka kwa gharika.</w:t>
      </w:r>
    </w:p>
    <w:p/>
    <w:p>
      <w:r xmlns:w="http://schemas.openxmlformats.org/wordprocessingml/2006/main">
        <w:t xml:space="preserve">Mwanzo 8:15 Mungu akanena na Nuhu, na kumwambia,</w:t>
      </w:r>
    </w:p>
    <w:p/>
    <w:p>
      <w:r xmlns:w="http://schemas.openxmlformats.org/wordprocessingml/2006/main">
        <w:t xml:space="preserve">Mungu alizungumza na Nuhu na kumpa maagizo.</w:t>
      </w:r>
    </w:p>
    <w:p/>
    <w:p>
      <w:r xmlns:w="http://schemas.openxmlformats.org/wordprocessingml/2006/main">
        <w:t xml:space="preserve">1. Kufuata Maagizo ya Mungu: Hadithi ya Nuhu</w:t>
      </w:r>
    </w:p>
    <w:p/>
    <w:p>
      <w:r xmlns:w="http://schemas.openxmlformats.org/wordprocessingml/2006/main">
        <w:t xml:space="preserve">2. Kusikia na Kuitii Sauti ya Mungu</w:t>
      </w:r>
    </w:p>
    <w:p/>
    <w:p>
      <w:r xmlns:w="http://schemas.openxmlformats.org/wordprocessingml/2006/main">
        <w:t xml:space="preserve">1. Isaya 1:19 - "Kama mkikubali na kutii mtakula mema ya nchi."</w:t>
      </w:r>
    </w:p>
    <w:p/>
    <w:p>
      <w:r xmlns:w="http://schemas.openxmlformats.org/wordprocessingml/2006/main">
        <w:t xml:space="preserve">2 Yohana 14:15 - "Mkinipenda, mtazishika amri zangu."</w:t>
      </w:r>
    </w:p>
    <w:p/>
    <w:p>
      <w:r xmlns:w="http://schemas.openxmlformats.org/wordprocessingml/2006/main">
        <w:t xml:space="preserve">Mwanzo 8:16 Toka katika safina, wewe, na mkeo, na wanao, na wake za wanao pamoja nawe.</w:t>
      </w:r>
    </w:p>
    <w:p/>
    <w:p>
      <w:r xmlns:w="http://schemas.openxmlformats.org/wordprocessingml/2006/main">
        <w:t xml:space="preserve">Mungu alimwagiza Noa na familia yake watoke kwenye safina na kuanza upya.</w:t>
      </w:r>
    </w:p>
    <w:p/>
    <w:p>
      <w:r xmlns:w="http://schemas.openxmlformats.org/wordprocessingml/2006/main">
        <w:t xml:space="preserve">1. Neema na rehema za Mungu huturuhusu kuanza upya, hata baada ya mapambano makubwa.</w:t>
      </w:r>
    </w:p>
    <w:p/>
    <w:p>
      <w:r xmlns:w="http://schemas.openxmlformats.org/wordprocessingml/2006/main">
        <w:t xml:space="preserve">2. Ni lazima kila wakati tumtegemee Mungu ili atuongoze na kutusaidia katika nyakati ngumu.</w:t>
      </w:r>
    </w:p>
    <w:p/>
    <w:p>
      <w:r xmlns:w="http://schemas.openxmlformats.org/wordprocessingml/2006/main">
        <w:t xml:space="preserve">1. Isaya 43:18-19 Msiyakumbuke mambo ya kwanza, wala msiyatafakari mambo ya zamani. Tazama, ninafanya jambo jipya; sasa yanachipuka, je, hamuyatambui? Nitafanya njia nyikani na mito jangwani.</w:t>
      </w:r>
    </w:p>
    <w:p/>
    <w:p>
      <w:r xmlns:w="http://schemas.openxmlformats.org/wordprocessingml/2006/main">
        <w:t xml:space="preserve">2 Wakorintho 5:17 Basi mtu akiwa ndani ya Kristo amekuwa kiumbe kipya. Ya kale yamepita; tazama, mpya imekuja.</w:t>
      </w:r>
    </w:p>
    <w:p/>
    <w:p>
      <w:r xmlns:w="http://schemas.openxmlformats.org/wordprocessingml/2006/main">
        <w:t xml:space="preserve">Mwanzo 8:17 Toa pamoja nawe kila kiumbe hai kilicho pamoja nawe, chenye mwili, ndege, na mnyama, na kila kitambaacho, kitambaacho juu ya nchi; ili wazae kwa wingi katika nchi, wazae na kuongezeka juu ya nchi.</w:t>
      </w:r>
    </w:p>
    <w:p/>
    <w:p>
      <w:r xmlns:w="http://schemas.openxmlformats.org/wordprocessingml/2006/main">
        <w:t xml:space="preserve">Amri ya Mungu kwa Nuhu ya kuleta viumbe vyote ili kuijaza tena dunia.</w:t>
      </w:r>
    </w:p>
    <w:p/>
    <w:p>
      <w:r xmlns:w="http://schemas.openxmlformats.org/wordprocessingml/2006/main">
        <w:t xml:space="preserve">1: Uaminifu wa Mungu katika kuirejesha dunia baada ya gharika na amri yake kwa Nuhu ya kuijaza.</w:t>
      </w:r>
    </w:p>
    <w:p/>
    <w:p>
      <w:r xmlns:w="http://schemas.openxmlformats.org/wordprocessingml/2006/main">
        <w:t xml:space="preserve">2: Umuhimu wa kutii amri za Mungu na baraka za kuzitimiza.</w:t>
      </w:r>
    </w:p>
    <w:p/>
    <w:p>
      <w:r xmlns:w="http://schemas.openxmlformats.org/wordprocessingml/2006/main">
        <w:t xml:space="preserve">1: Isaya 40:8 Majani yakauka, ua lanyauka; bali neno la Mungu wetu litasimama milele.</w:t>
      </w:r>
    </w:p>
    <w:p/>
    <w:p>
      <w:r xmlns:w="http://schemas.openxmlformats.org/wordprocessingml/2006/main">
        <w:t xml:space="preserve">2: Waebrania 11:7 Kwa imani Nuhu akiisha kuonywa na Mungu katika habari ya mambo yasiyoonekana bado, kwa jinsi alivyokuwa na hofu, aliunda safina, apate kuokoa nyumba yake; kwa hayo aliuhukumu ulimwengu, akawa mrithi wa haki ipatikanayo kwa imani.</w:t>
      </w:r>
    </w:p>
    <w:p/>
    <w:p>
      <w:r xmlns:w="http://schemas.openxmlformats.org/wordprocessingml/2006/main">
        <w:t xml:space="preserve">Mwanzo 8:18 Nuhu akatoka, na wanawe, na mkewe, na wake za wanawe pamoja naye.</w:t>
      </w:r>
    </w:p>
    <w:p/>
    <w:p>
      <w:r xmlns:w="http://schemas.openxmlformats.org/wordprocessingml/2006/main">
        <w:t xml:space="preserve">Nuhu na familia yake walitoka kwenye safina ili kuujaza tena ulimwengu.</w:t>
      </w:r>
    </w:p>
    <w:p/>
    <w:p>
      <w:r xmlns:w="http://schemas.openxmlformats.org/wordprocessingml/2006/main">
        <w:t xml:space="preserve">1. Uaminifu wa Mungu katika kumhifadhi Nuhu na familia yake kutokana na uharibifu.</w:t>
      </w:r>
    </w:p>
    <w:p/>
    <w:p>
      <w:r xmlns:w="http://schemas.openxmlformats.org/wordprocessingml/2006/main">
        <w:t xml:space="preserve">2. Umuhimu wa utii na kumtumaini Mungu.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Waebrania 11:7, “Kwa imani Nuhu alipoonywa juu ya mambo ambayo bado hayajaonekana, kwa hofu takatifu alijenga safina ili kuokoa jamaa yake. ."</w:t>
      </w:r>
    </w:p>
    <w:p/>
    <w:p>
      <w:r xmlns:w="http://schemas.openxmlformats.org/wordprocessingml/2006/main">
        <w:t xml:space="preserve">Mwanzo 8:19 Kila mnyama, na kila kitambaacho, na kila ndege, na kila kitambaacho juu ya nchi, kwa jinsi zao, kilitoka katika safina.</w:t>
      </w:r>
    </w:p>
    <w:p/>
    <w:p>
      <w:r xmlns:w="http://schemas.openxmlformats.org/wordprocessingml/2006/main">
        <w:t xml:space="preserve">Wanyama walitoka kwenye safina na kuenea duniani kote kulingana na aina zao.</w:t>
      </w:r>
    </w:p>
    <w:p/>
    <w:p>
      <w:r xmlns:w="http://schemas.openxmlformats.org/wordprocessingml/2006/main">
        <w:t xml:space="preserve">1. Uaminifu wa Mungu katika kuwaruzuku viumbe wake</w:t>
      </w:r>
    </w:p>
    <w:p/>
    <w:p>
      <w:r xmlns:w="http://schemas.openxmlformats.org/wordprocessingml/2006/main">
        <w:t xml:space="preserve">2. Umuhimu wa kuijaza dunia viumbe vinavyomtukuza</w:t>
      </w:r>
    </w:p>
    <w:p/>
    <w:p>
      <w:r xmlns:w="http://schemas.openxmlformats.org/wordprocessingml/2006/main">
        <w:t xml:space="preserve">1. Zaburi 104:24-25 - "Ee Bwana, jinsi yalivyo mengi matendo yako! Umevifanya vyote kwa hekima; dunia imejaa utajiri wako. Ndivyo ilivyo hii bahari kubwa na pana, ndani yake mna viumbe vitambaavyo visivyohesabika, vyote viwili. wanyama wadogo na wakubwa."</w:t>
      </w:r>
    </w:p>
    <w:p/>
    <w:p>
      <w:r xmlns:w="http://schemas.openxmlformats.org/wordprocessingml/2006/main">
        <w:t xml:space="preserve">2. Ayubu 12:7-10 - "Lakini sasa waulize hayawani, nao watakufundisha, na ndege wa angani, nao watakuambia: Au sema na nchi, nayo itakufundisha; ya bahari itakujulisha. Ni nani asiyejua katika haya yote, ya kuwa ni mkono wa Bwana ulioyafanya haya? Ambaye nafsi ya kila kilicho hai i mkononi mwake, na pumzi ya wanadamu wote."</w:t>
      </w:r>
    </w:p>
    <w:p/>
    <w:p>
      <w:r xmlns:w="http://schemas.openxmlformats.org/wordprocessingml/2006/main">
        <w:t xml:space="preserve">Mwanzo 8:20 Nuhu akamjengea Bwana madhabahu; akatwaa katika kila mnyama aliye safi, na katika kila ndege aliye safi, akavitoa sadaka za kuteketezwa juu ya madhabahu.</w:t>
      </w:r>
    </w:p>
    <w:p/>
    <w:p>
      <w:r xmlns:w="http://schemas.openxmlformats.org/wordprocessingml/2006/main">
        <w:t xml:space="preserve">Nuhu alimtolea Bwana sadaka za kuteketezwa kwa shukrani.</w:t>
      </w:r>
    </w:p>
    <w:p/>
    <w:p>
      <w:r xmlns:w="http://schemas.openxmlformats.org/wordprocessingml/2006/main">
        <w:t xml:space="preserve">1. Kuonyesha Shukrani kwa Bwana kwa Baraka zake</w:t>
      </w:r>
    </w:p>
    <w:p/>
    <w:p>
      <w:r xmlns:w="http://schemas.openxmlformats.org/wordprocessingml/2006/main">
        <w:t xml:space="preserve">2. Kuonyesha Shukrani kwa Mungu Kupitia Ibada</w:t>
      </w:r>
    </w:p>
    <w:p/>
    <w:p>
      <w:r xmlns:w="http://schemas.openxmlformats.org/wordprocessingml/2006/main">
        <w:t xml:space="preserve">1. Waefeso 5:20 mkimshukuru Mungu Baba siku zote kwa mambo yote, katika jina la Bwana wetu Yesu Kristo.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Mwanzo 8:21 Bwana akasikia harufu ya kupendeza; Bwana akasema moyoni, Sitailaani nchi tena tena kwa ajili ya wanadamu; kwa maana mawazo ya moyo wa mwanadamu ni mabaya tangu ujana wake; wala sitapiga tena tena kila kilicho hai, kama nilivyofanya.</w:t>
      </w:r>
    </w:p>
    <w:p/>
    <w:p>
      <w:r xmlns:w="http://schemas.openxmlformats.org/wordprocessingml/2006/main">
        <w:t xml:space="preserve">Bwana alisikia harufu nzuri na akaazimia kutoilaani ardhi tena au kuwapiga viumbe hai kwa ajili ya mwanadamu, kwani mawazo ya moyo wa mwanadamu ni mabaya tangu ujana wake.</w:t>
      </w:r>
    </w:p>
    <w:p/>
    <w:p>
      <w:r xmlns:w="http://schemas.openxmlformats.org/wordprocessingml/2006/main">
        <w:t xml:space="preserve">1. Huruma ya Bwana na Huruma Licha ya Dhambi ya Mwanadamu</w:t>
      </w:r>
    </w:p>
    <w:p/>
    <w:p>
      <w:r xmlns:w="http://schemas.openxmlformats.org/wordprocessingml/2006/main">
        <w:t xml:space="preserve">2. Msamaha wa Mungu na Upendo Wake Usio na Masharti</w:t>
      </w:r>
    </w:p>
    <w:p/>
    <w:p>
      <w:r xmlns:w="http://schemas.openxmlformats.org/wordprocessingml/2006/main">
        <w:t xml:space="preserve">1. Zaburi 103:8-14 Bwana amejaa huruma na neema, si mwepesi wa hasira na ni mwingi wa fadhili. Hatashindana nasi daima, wala hatashika hasira yake milele. Hakututendea sawasawa na dhambi zetu, wala hakutulipa sawasawa na maovu yetu. Maana kama vile mbingu zilivyo juu ya nchi, ndivyo zilivyo kuu rehema zake kwa wamchao. Kama mashariki ilivyo mbali na magharibi, ndivyo alivyoweka dhambi zetu mbali nasi.</w:t>
      </w:r>
    </w:p>
    <w:p/>
    <w:p>
      <w:r xmlns:w="http://schemas.openxmlformats.org/wordprocessingml/2006/main">
        <w:t xml:space="preserve">2 Warumi 5:8-10 - Lakini Mungu aonyesha pendo lake yeye mwenyewe kwetu sisi, kwa kuwa Kristo alikufa kwa ajili yetu, tulipokuwa tungali wenye dhambi. Basi zaidi sana tukiisha kuhesabiwa haki kwa damu yake, tutaokolewa na ghadhabu ya Mungu kwa yeye. Kwa maana ikiwa tulipokuwa adui tulipatanishwa na Mungu kwa kifo cha Mwana wake; zaidi sana baada ya kupatanishwa tutaokolewa katika uzima wake.</w:t>
      </w:r>
    </w:p>
    <w:p/>
    <w:p>
      <w:r xmlns:w="http://schemas.openxmlformats.org/wordprocessingml/2006/main">
        <w:t xml:space="preserve">Mwanzo 8:22 Muda nchi idumupo, majira ya kupanda na kuvuna, baridi na hari, wakati wa hari na wakati wa baridi, mchana na usiku, havitakoma.</w:t>
      </w:r>
    </w:p>
    <w:p/>
    <w:p>
      <w:r xmlns:w="http://schemas.openxmlformats.org/wordprocessingml/2006/main">
        <w:t xml:space="preserve">Dunia itabaki na majira yake hayatakoma.</w:t>
      </w:r>
    </w:p>
    <w:p/>
    <w:p>
      <w:r xmlns:w="http://schemas.openxmlformats.org/wordprocessingml/2006/main">
        <w:t xml:space="preserve">1. Asili isiyobadilika ya Uumbaji wa Mungu</w:t>
      </w:r>
    </w:p>
    <w:p/>
    <w:p>
      <w:r xmlns:w="http://schemas.openxmlformats.org/wordprocessingml/2006/main">
        <w:t xml:space="preserve">2. Kuvuna Tulichopanda</w:t>
      </w:r>
    </w:p>
    <w:p/>
    <w:p>
      <w:r xmlns:w="http://schemas.openxmlformats.org/wordprocessingml/2006/main">
        <w:t xml:space="preserve">1. Mhubiri 3:1-8</w:t>
      </w:r>
    </w:p>
    <w:p/>
    <w:p>
      <w:r xmlns:w="http://schemas.openxmlformats.org/wordprocessingml/2006/main">
        <w:t xml:space="preserve">2. Yakobo 5:7-8</w:t>
      </w:r>
    </w:p>
    <w:p/>
    <w:p>
      <w:r xmlns:w="http://schemas.openxmlformats.org/wordprocessingml/2006/main">
        <w:t xml:space="preserve">Mwanzo 9 inaweza kufupishwa katika aya tatu kama ifuatavyo, kwa mistari iliyoonyeshwa:</w:t>
      </w:r>
    </w:p>
    <w:p/>
    <w:p>
      <w:r xmlns:w="http://schemas.openxmlformats.org/wordprocessingml/2006/main">
        <w:t xml:space="preserve">Fungu la 1: Katika Mwanzo 9:1-7, Mungu anambariki Nuhu na wanawe, akiwaamuru wazae, waongezeke, na waijaze dunia. Anaweka agano nao na kuwapa mamlaka juu ya viumbe vyote vilivyo hai. Mungu anaruhusu ulaji wa nyama lakini anakataza ulaji wa damu kwa kuwa inawakilisha uhai. Zaidi ya hayo, Anatangaza kwamba yeyote anayemwaga damu ya binadamu atahitaji uhai wake mwenyewe kwa sababu wanadamu wameumbwa kwa mfano wa Mungu.</w:t>
      </w:r>
    </w:p>
    <w:p/>
    <w:p>
      <w:r xmlns:w="http://schemas.openxmlformats.org/wordprocessingml/2006/main">
        <w:t xml:space="preserve">Fungu la 2: Kuendelea katika Mwanzo 9:8-17, Mungu anaweka agano lake na Nuhu na kila kiumbe hai duniani. Anaahidi kutoharibu mwili wote kupitia gharika tena. Kama ishara ya agano hili la milele kati yake na dunia, Mungu anaweka upinde wa mvua mawinguni kila mvua inaponyesha juu ya nchi. Upinde wa mvua unatumika kama ukumbusho wa ahadi Yake ya kuhifadhi uhai duniani.</w:t>
      </w:r>
    </w:p>
    <w:p/>
    <w:p>
      <w:r xmlns:w="http://schemas.openxmlformats.org/wordprocessingml/2006/main">
        <w:t xml:space="preserve">Fungu la 3: Katika Mwanzo 9:18-29, uzao wa Nuhu unatajwa. Nuhu anakuwa mkulima na kupanda shamba la mizabibu baada ya gharika. Hata hivyo, anakunywa divai kutoka katika shamba lake la mizabibu kupita kiasi na kulewa ndani ya hema lake. Hamu, mmoja wa wana wa Nuhu, anaona uchi wa baba yake na kuwaambia ndugu zake kuuhusu badala ya kumfunika kwa heshima. Shemu na Yafethi wanachukua vazi la kumfunika baba yao bila kumwangalia moja kwa moja kwa kumheshimu wanapoingia kwenye hema kinyumenyume.</w:t>
      </w:r>
    </w:p>
    <w:p/>
    <w:p>
      <w:r xmlns:w="http://schemas.openxmlformats.org/wordprocessingml/2006/main">
        <w:t xml:space="preserve">Kwa ufupi:</w:t>
      </w:r>
    </w:p>
    <w:p>
      <w:r xmlns:w="http://schemas.openxmlformats.org/wordprocessingml/2006/main">
        <w:t xml:space="preserve">Mwanzo 9 inatoa:</w:t>
      </w:r>
    </w:p>
    <w:p>
      <w:r xmlns:w="http://schemas.openxmlformats.org/wordprocessingml/2006/main">
        <w:t xml:space="preserve">Mungu akambariki Nuhu na wanawe uzazi na mamlaka juu ya viumbe vyote;</w:t>
      </w:r>
    </w:p>
    <w:p>
      <w:r xmlns:w="http://schemas.openxmlformats.org/wordprocessingml/2006/main">
        <w:t xml:space="preserve">Ruhusa kwa wanadamu kula nyama lakini marufuku dhidi ya ulaji wa damu;</w:t>
      </w:r>
    </w:p>
    <w:p>
      <w:r xmlns:w="http://schemas.openxmlformats.org/wordprocessingml/2006/main">
        <w:t xml:space="preserve">Kuanzishwa kwa agano la milele kati ya Mungu, mwanadamu, na kila kiumbe hai;</w:t>
      </w:r>
    </w:p>
    <w:p>
      <w:r xmlns:w="http://schemas.openxmlformats.org/wordprocessingml/2006/main">
        <w:t xml:space="preserve">Ishara ya agano hili ni kuonekana kwa upinde wa mvua baada ya mvua kunyesha;</w:t>
      </w:r>
    </w:p>
    <w:p>
      <w:r xmlns:w="http://schemas.openxmlformats.org/wordprocessingml/2006/main">
        <w:t xml:space="preserve">Shughuli za Nuhu baada ya mafuriko ikiwa ni pamoja na kupanda shamba la mizabibu;</w:t>
      </w:r>
    </w:p>
    <w:p>
      <w:r xmlns:w="http://schemas.openxmlformats.org/wordprocessingml/2006/main">
        <w:t xml:space="preserve">Nuhu kulewa kwa mvinyo; Hamu akimdharau baba yake, na Shemu na Yafethi wakifunika kwa heshima uchi wa Nuhu.</w:t>
      </w:r>
    </w:p>
    <w:p/>
    <w:p>
      <w:r xmlns:w="http://schemas.openxmlformats.org/wordprocessingml/2006/main">
        <w:t xml:space="preserve">Sura hii inakazia agano kati ya Mungu na wanadamu baada ya gharika, ikionyesha utakatifu wa maisha ya mwanadamu kuwa ulifanywa kwa mfano wa Mungu. Upinde wa mvua ni ukumbusho unaoonekana wa ahadi ya Mungu ya kuhifadhi uhai. Zaidi ya hayo, inaonyesha udhaifu wa Nuhu na majibu tofauti ya wanawe katika matendo yao kwake.</w:t>
      </w:r>
    </w:p>
    <w:p/>
    <w:p>
      <w:r xmlns:w="http://schemas.openxmlformats.org/wordprocessingml/2006/main">
        <w:t xml:space="preserve">Mwanzo 9:1 Mungu akambariki Nuhu na wanawe, akawaambia, Zaeni, mkaongezeke, mkaijaze nchi.</w:t>
      </w:r>
    </w:p>
    <w:p/>
    <w:p>
      <w:r xmlns:w="http://schemas.openxmlformats.org/wordprocessingml/2006/main">
        <w:t xml:space="preserve">Mungu alimbariki Nuhu na wanawe na kuwaagiza wazae na kuongezeka.</w:t>
      </w:r>
    </w:p>
    <w:p/>
    <w:p>
      <w:r xmlns:w="http://schemas.openxmlformats.org/wordprocessingml/2006/main">
        <w:t xml:space="preserve">1. Baraka ya Wingi wa Mungu</w:t>
      </w:r>
    </w:p>
    <w:p/>
    <w:p>
      <w:r xmlns:w="http://schemas.openxmlformats.org/wordprocessingml/2006/main">
        <w:t xml:space="preserve">2. Wajibu wa Uwakili</w:t>
      </w:r>
    </w:p>
    <w:p/>
    <w:p>
      <w:r xmlns:w="http://schemas.openxmlformats.org/wordprocessingml/2006/main">
        <w:t xml:space="preserve">1. Zaburi 104:24-30 - Jinsi Bwana hutoa kwa maisha yote duniani</w:t>
      </w:r>
    </w:p>
    <w:p/>
    <w:p>
      <w:r xmlns:w="http://schemas.openxmlformats.org/wordprocessingml/2006/main">
        <w:t xml:space="preserve">2. Mwanzo 1:26-28 - Maagizo kwa wanadamu kuijaza na kuitiisha dunia</w:t>
      </w:r>
    </w:p>
    <w:p/>
    <w:p>
      <w:r xmlns:w="http://schemas.openxmlformats.org/wordprocessingml/2006/main">
        <w:t xml:space="preserve">Mwanzo 9:2 Na kuwaogopa ninyi na kuwahofu ninyi kutakuwa juu ya kila mnyama wa nchi, na juu ya kila ndege wa angani, na juu ya viumbe vyote vitambaavyo juu ya nchi, na juu ya samaki wote wa baharini; wametiwa mikononi mwako.</w:t>
      </w:r>
    </w:p>
    <w:p/>
    <w:p>
      <w:r xmlns:w="http://schemas.openxmlformats.org/wordprocessingml/2006/main">
        <w:t xml:space="preserve">Mungu aliwapa wanadamu mamlaka juu ya viumbe vyote vilivyo hai duniani.</w:t>
      </w:r>
    </w:p>
    <w:p/>
    <w:p>
      <w:r xmlns:w="http://schemas.openxmlformats.org/wordprocessingml/2006/main">
        <w:t xml:space="preserve">1. Nguvu ya Utawala: Nini Maana ya Kufanywa kwa Uoga na Ajabu</w:t>
      </w:r>
    </w:p>
    <w:p/>
    <w:p>
      <w:r xmlns:w="http://schemas.openxmlformats.org/wordprocessingml/2006/main">
        <w:t xml:space="preserve">2. Kurudisha Utawala Wetu: Kuelewa Wajibu Wetu Kama Watunzaji wa Uumbaji</w:t>
      </w:r>
    </w:p>
    <w:p/>
    <w:p>
      <w:r xmlns:w="http://schemas.openxmlformats.org/wordprocessingml/2006/main">
        <w:t xml:space="preserve">1. Zaburi 8:4-9 - Mwanadamu ni nini hata umkumbuke, na mwanadamu hata umwangalie?</w:t>
      </w:r>
    </w:p>
    <w:p/>
    <w:p>
      <w:r xmlns:w="http://schemas.openxmlformats.org/wordprocessingml/2006/main">
        <w:t xml:space="preserve">2. Warumi 8:18-25 - Kwa maana nayahesabu mateso ya wakati huu wa sasa kuwa si kitu kama utukufu utakaofunuliwa kwetu.</w:t>
      </w:r>
    </w:p>
    <w:p/>
    <w:p>
      <w:r xmlns:w="http://schemas.openxmlformats.org/wordprocessingml/2006/main">
        <w:t xml:space="preserve">Mwanzo 9:3 Kila kitu kiendacho hai kitakuwa chakula chenu; kama vile mboga mbichi nimewapa vitu vyote.</w:t>
      </w:r>
    </w:p>
    <w:p/>
    <w:p>
      <w:r xmlns:w="http://schemas.openxmlformats.org/wordprocessingml/2006/main">
        <w:t xml:space="preserve">Mungu ameandaa viumbe vyote vilivyo hai kuwa chakula cha wanadamu.</w:t>
      </w:r>
    </w:p>
    <w:p/>
    <w:p>
      <w:r xmlns:w="http://schemas.openxmlformats.org/wordprocessingml/2006/main">
        <w:t xml:space="preserve">1. Utoaji wa Mungu: Baraka kwa Wote</w:t>
      </w:r>
    </w:p>
    <w:p/>
    <w:p>
      <w:r xmlns:w="http://schemas.openxmlformats.org/wordprocessingml/2006/main">
        <w:t xml:space="preserve">2. Kuthamini Uwingi wa Mungu</w:t>
      </w:r>
    </w:p>
    <w:p/>
    <w:p>
      <w:r xmlns:w="http://schemas.openxmlformats.org/wordprocessingml/2006/main">
        <w:t xml:space="preserve">1. Zaburi 104:24-26 - Ee Bwana, jinsi yalivyo mengi matendo yako! Umeviumba vyote kwa hekima; Dunia imejaa mali zako. Ndivyo ilivyo bahari hii kubwa na pana, ambayo ndani yake mna viumbe vitambaavyo visivyohesabika, wanyama wadogo kwa wakubwa. Meli zaenda huko; kuna yule lewiathani, uliyemtengeneza ili kucheza humo.</w:t>
      </w:r>
    </w:p>
    <w:p/>
    <w:p>
      <w:r xmlns:w="http://schemas.openxmlformats.org/wordprocessingml/2006/main">
        <w:t xml:space="preserve">2. Mathayo 6:25-34 - Kwa sababu hiyo nawaambia, Msisumbukie maisha yenu, mle nini au mnywe nini; wala miili yenu, mvae nini. Je, uhai si zaidi ya chakula, na mwili zaidi ya mavazi? Waangalieni ndege wa angani, kwa maana hawapandi, wala hawavuni, wala hawakusanyi ghalani; lakini Baba yenu wa mbinguni huwalisha hao. Je! ninyi si bora kuliko wao? Ni nani miongoni mwenu kwa kujisumbua aweza kujiongezea kimo chake hata mkono mmoja?</w:t>
      </w:r>
    </w:p>
    <w:p/>
    <w:p>
      <w:r xmlns:w="http://schemas.openxmlformats.org/wordprocessingml/2006/main">
        <w:t xml:space="preserve">Mwanzo 9:4 Lakini nyama pamoja na uhai wake, ambayo ni damu yake, msile.</w:t>
      </w:r>
    </w:p>
    <w:p/>
    <w:p>
      <w:r xmlns:w="http://schemas.openxmlformats.org/wordprocessingml/2006/main">
        <w:t xml:space="preserve">Mungu anaamuru watu wa dunia wasile nyama yoyote ikiwa na damu ya uhai ndani yake.</w:t>
      </w:r>
    </w:p>
    <w:p/>
    <w:p>
      <w:r xmlns:w="http://schemas.openxmlformats.org/wordprocessingml/2006/main">
        <w:t xml:space="preserve">1. Mpango wa Mungu Kwetu: Kuelewa Kanuni za Maisha</w:t>
      </w:r>
    </w:p>
    <w:p/>
    <w:p>
      <w:r xmlns:w="http://schemas.openxmlformats.org/wordprocessingml/2006/main">
        <w:t xml:space="preserve">2. Nguvu ya Damu: Kutambua Sheria za Mungu</w:t>
      </w:r>
    </w:p>
    <w:p/>
    <w:p>
      <w:r xmlns:w="http://schemas.openxmlformats.org/wordprocessingml/2006/main">
        <w:t xml:space="preserve">1. Mambo ya Walawi 17:11-14 - Kwa maana uhai wa mwili u katika hiyo damu; nami nimewapa ninyi hiyo damu juu ya madhabahu, ili kufanya upatanisho kwa ajili ya nafsi zenu; maana ni hiyo damu ifanyayo upatanisho kwa ajili ya nafsi. .</w:t>
      </w:r>
    </w:p>
    <w:p/>
    <w:p>
      <w:r xmlns:w="http://schemas.openxmlformats.org/wordprocessingml/2006/main">
        <w:t xml:space="preserve">2. Kumbukumbu la Torati 12:23-25 - Lakini hakikisha kwamba usile damu, kwa maana damu ni uhai; wala usile uhai pamoja na nyama.</w:t>
      </w:r>
    </w:p>
    <w:p/>
    <w:p>
      <w:r xmlns:w="http://schemas.openxmlformats.org/wordprocessingml/2006/main">
        <w:t xml:space="preserve">Mwanzo 9:5 Na hakika damu yenu ya uhai wenu nitaitaka; kwa mkono wa kila mnyama nitaitaka, na kwa mkono wa mwanadamu; mkononi mwa kila ndugu wa mtu nitaitaka uhai wa mwanadamu.</w:t>
      </w:r>
    </w:p>
    <w:p/>
    <w:p>
      <w:r xmlns:w="http://schemas.openxmlformats.org/wordprocessingml/2006/main">
        <w:t xml:space="preserve">Mungu anahitaji uhai wa kila mtu, hata katika mkono wa mnyama, kwa ajili ya damu ya maisha yao.</w:t>
      </w:r>
    </w:p>
    <w:p/>
    <w:p>
      <w:r xmlns:w="http://schemas.openxmlformats.org/wordprocessingml/2006/main">
        <w:t xml:space="preserve">1. "Utakatifu wa Maisha ya Mwanadamu: Wito wa Uwakili"</w:t>
      </w:r>
    </w:p>
    <w:p/>
    <w:p>
      <w:r xmlns:w="http://schemas.openxmlformats.org/wordprocessingml/2006/main">
        <w:t xml:space="preserve">2. "Ukuu wa Mungu: Maisha Yetu Yako Mikononi Mwake"</w:t>
      </w:r>
    </w:p>
    <w:p/>
    <w:p>
      <w:r xmlns:w="http://schemas.openxmlformats.org/wordprocessingml/2006/main">
        <w:t xml:space="preserve">1. Warumi 13:8-10</w:t>
      </w:r>
    </w:p>
    <w:p/>
    <w:p>
      <w:r xmlns:w="http://schemas.openxmlformats.org/wordprocessingml/2006/main">
        <w:t xml:space="preserve">2. Ezekieli 18:4, 20</w:t>
      </w:r>
    </w:p>
    <w:p/>
    <w:p>
      <w:r xmlns:w="http://schemas.openxmlformats.org/wordprocessingml/2006/main">
        <w:t xml:space="preserve">Mwanzo 9:6 Atakayemwaga damu ya mwanadamu, damu yake hiyo itamwagwa na mwanadamu;</w:t>
      </w:r>
    </w:p>
    <w:p/>
    <w:p>
      <w:r xmlns:w="http://schemas.openxmlformats.org/wordprocessingml/2006/main">
        <w:t xml:space="preserve">Mwanadamu ana jukumu la kuwaadhibu wale wanaochukua maisha yasiyo na hatia, kwani wanadamu wote wameumbwa kwa mfano wa Mungu.</w:t>
      </w:r>
    </w:p>
    <w:p/>
    <w:p>
      <w:r xmlns:w="http://schemas.openxmlformats.org/wordprocessingml/2006/main">
        <w:t xml:space="preserve">1. Mungu ametia ndani yetu jukumu la kulinda uhai, kwani umeumbwa kwa mfano wake.</w:t>
      </w:r>
    </w:p>
    <w:p/>
    <w:p>
      <w:r xmlns:w="http://schemas.openxmlformats.org/wordprocessingml/2006/main">
        <w:t xml:space="preserve">2. Haki yetu inapimwa kwa jinsi tunavyowajibu wale wanaochukua maisha yasiyo na hatia.</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Warumi 13:1-4 - Kila mtu na aitii mamlaka iliyo kuu. Kwa maana hakuna mamlaka isipokuwa kutoka kwa Mungu: mamlaka yaliyoko yamewekwa na Mungu. Basi kila apingaye mamlaka hushindana na agizo la Mungu; na wale wanaopinga watajipatia hukumu. Kwa maana watawala hawatishi watu kwa sababu ya matendo mema, bali kwa sababu ya matendo mabaya. basi hutaki kuogopa mamlaka? fanya lililo jema, nawe utapata sifa katika hilo; kwa kuwa yeye ni mtumishi wa Mungu kwako kwa ajili ya mema. Lakini ukifanya maovu, ogopa; kwa maana hauchukui upanga bure;</w:t>
      </w:r>
    </w:p>
    <w:p/>
    <w:p>
      <w:r xmlns:w="http://schemas.openxmlformats.org/wordprocessingml/2006/main">
        <w:t xml:space="preserve">Mwanzo 9:7 Na ninyi, zaeni, mkaongezeke; zaeni kwa wingi katika nchi na mkaongezeke ndani yake.</w:t>
      </w:r>
    </w:p>
    <w:p/>
    <w:p>
      <w:r xmlns:w="http://schemas.openxmlformats.org/wordprocessingml/2006/main">
        <w:t xml:space="preserve">Mungu anaamuru wanadamu wazae na kuongezeka katika nchi.</w:t>
      </w:r>
    </w:p>
    <w:p/>
    <w:p>
      <w:r xmlns:w="http://schemas.openxmlformats.org/wordprocessingml/2006/main">
        <w:t xml:space="preserve">1: Baraka ya Mungu ya Uzazi na Utele</w:t>
      </w:r>
    </w:p>
    <w:p/>
    <w:p>
      <w:r xmlns:w="http://schemas.openxmlformats.org/wordprocessingml/2006/main">
        <w:t xml:space="preserve">2: Wajibu wa Kuzidisha</w:t>
      </w:r>
    </w:p>
    <w:p/>
    <w:p>
      <w:r xmlns:w="http://schemas.openxmlformats.org/wordprocessingml/2006/main">
        <w:t xml:space="preserve">1: Zaburi 115:14-16 "Bwana atazidi kuwaongeza, ninyi na watoto wenu. Mmebarikiwa na Bwana, aliyezifanya mbingu na nchi. Mbingu na mbingu ni za Bwana; dunia amewapa wanadamu.”</w:t>
      </w:r>
    </w:p>
    <w:p/>
    <w:p>
      <w:r xmlns:w="http://schemas.openxmlformats.org/wordprocessingml/2006/main">
        <w:t xml:space="preserve">Mwanzo 1:28 “Mungu akawabarikia, Mungu akawaambia, Zaeni, mkaongezeke, mkaijaze nchi, na kuitiisha; mkatawale samaki wa baharini, na ndege wa mwituni. hewa, na juu ya kila kiumbe chenye uhai kiendacho juu ya nchi."</w:t>
      </w:r>
    </w:p>
    <w:p/>
    <w:p>
      <w:r xmlns:w="http://schemas.openxmlformats.org/wordprocessingml/2006/main">
        <w:t xml:space="preserve">Mwanzo 9:8 Mungu akanena na Nuhu, na wanawe pamoja naye, akisema,</w:t>
      </w:r>
    </w:p>
    <w:p/>
    <w:p>
      <w:r xmlns:w="http://schemas.openxmlformats.org/wordprocessingml/2006/main">
        <w:t xml:space="preserve">Mungu anazungumza na Nuhu na wanawe baada ya gharika, akiwaagiza waijaze dunia na wasiiharibu tena kwa gharika.</w:t>
      </w:r>
    </w:p>
    <w:p/>
    <w:p>
      <w:r xmlns:w="http://schemas.openxmlformats.org/wordprocessingml/2006/main">
        <w:t xml:space="preserve">1: Ahadi ya Mungu ya Ulinzi</w:t>
      </w:r>
    </w:p>
    <w:p/>
    <w:p>
      <w:r xmlns:w="http://schemas.openxmlformats.org/wordprocessingml/2006/main">
        <w:t xml:space="preserve">2: Kuishi kwa Utii kwa Mungu</w:t>
      </w:r>
    </w:p>
    <w:p/>
    <w:p>
      <w:r xmlns:w="http://schemas.openxmlformats.org/wordprocessingml/2006/main">
        <w:t xml:space="preserve">1: Isaya 54:9-10 - Hili ni kama maji ya Nuhu kwangu; kama nilivyoapa ya kwamba maji ya Nuhu hayatapita juu ya nchi tena; ndivyo nilivyoapa kwamba sitakukasirikia, wala sitakukemea.</w:t>
      </w:r>
    </w:p>
    <w:p/>
    <w:p>
      <w:r xmlns:w="http://schemas.openxmlformats.org/wordprocessingml/2006/main">
        <w:t xml:space="preserve">Kwa maana milima itaondoka, na vilima vitaondolewa; lakini wema wangu hautaondoka kwako, wala agano langu la amani halitaondolewa, asema Bwana akurehemuye.</w:t>
      </w:r>
    </w:p>
    <w:p/>
    <w:p>
      <w:r xmlns:w="http://schemas.openxmlformats.org/wordprocessingml/2006/main">
        <w:t xml:space="preserve">2:1 Petro 3:20-21 ambao hapo kwanza hawakutii, ule uvumilivu wa Mungu ulipongoja, siku za Nuhu, safina ilipokuwa ikitengenezwa, ambayo ndani yake watu wachache, yaani, watu wanane waliokolewa kwa maji.</w:t>
      </w:r>
    </w:p>
    <w:p/>
    <w:p>
      <w:r xmlns:w="http://schemas.openxmlformats.org/wordprocessingml/2006/main">
        <w:t xml:space="preserve">Mfano wake huo ubatizo unatuokoa pia sasa (sio kuwekea mbali uchafu wa mwili, bali jibu la dhamiri njema mbele za Mungu) kwa kufufuka kwake Yesu Kristo.</w:t>
      </w:r>
    </w:p>
    <w:p/>
    <w:p>
      <w:r xmlns:w="http://schemas.openxmlformats.org/wordprocessingml/2006/main">
        <w:t xml:space="preserve">Mwanzo 9:9 Nami, tazama, nalithibitisha agano langu nanyi, na pamoja na uzao wenu baada yenu;</w:t>
      </w:r>
    </w:p>
    <w:p/>
    <w:p>
      <w:r xmlns:w="http://schemas.openxmlformats.org/wordprocessingml/2006/main">
        <w:t xml:space="preserve">Mungu aliweka agano na Nuhu na uzao wake.</w:t>
      </w:r>
    </w:p>
    <w:p/>
    <w:p>
      <w:r xmlns:w="http://schemas.openxmlformats.org/wordprocessingml/2006/main">
        <w:t xml:space="preserve">1: Agano la Mungu la uaminifu na rehema</w:t>
      </w:r>
    </w:p>
    <w:p/>
    <w:p>
      <w:r xmlns:w="http://schemas.openxmlformats.org/wordprocessingml/2006/main">
        <w:t xml:space="preserve">2: Nguvu ya agano la Mungu na Nuhu</w:t>
      </w:r>
    </w:p>
    <w:p/>
    <w:p>
      <w:r xmlns:w="http://schemas.openxmlformats.org/wordprocessingml/2006/main">
        <w:t xml:space="preserve">1:2 Wakorintho 1:20 - Maana ahadi zote za Mungu hupata Ndiyo kwake.</w:t>
      </w:r>
    </w:p>
    <w:p/>
    <w:p>
      <w:r xmlns:w="http://schemas.openxmlformats.org/wordprocessingml/2006/main">
        <w:t xml:space="preserve">Waebrania 8:6 BHN - Lakini sasa Kristo amepata huduma iliyo bora zaidi kuliko ile ya kale, kama vile agano ambalo mpatanishi wake lilivyo bora zaidi, kwa kuwa limeamriwa juu ya ahadi zilizo bora zaidi.</w:t>
      </w:r>
    </w:p>
    <w:p/>
    <w:p>
      <w:r xmlns:w="http://schemas.openxmlformats.org/wordprocessingml/2006/main">
        <w:t xml:space="preserve">Mwanzo 9:10 na kila kiumbe hai kilicho pamoja nanyi, cha ndege, na cha mnyama, na kila mnyama wa nchi pamoja nanyi; wote watokao katika safina, hata mnyama wa nchi.</w:t>
      </w:r>
    </w:p>
    <w:p/>
    <w:p>
      <w:r xmlns:w="http://schemas.openxmlformats.org/wordprocessingml/2006/main">
        <w:t xml:space="preserve">Agano la Mungu la wokovu kwa ulimwengu baada ya gharika kuu.</w:t>
      </w:r>
    </w:p>
    <w:p/>
    <w:p>
      <w:r xmlns:w="http://schemas.openxmlformats.org/wordprocessingml/2006/main">
        <w:t xml:space="preserve">1. Agano la Mungu la Tumaini: Kuamini Ahadi ya Mungu ya Ukombozi</w:t>
      </w:r>
    </w:p>
    <w:p/>
    <w:p>
      <w:r xmlns:w="http://schemas.openxmlformats.org/wordprocessingml/2006/main">
        <w:t xml:space="preserve">2. Agano la Mungu la Rehema: Jinsi Upendo wa Mungu Unavyopita Hali Zote</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Ezekieli 16:60 - Walakini nitalikumbuka agano langu nililofanya nawe katika siku za ujana wako, nami nitaweka agano la milele kwako.</w:t>
      </w:r>
    </w:p>
    <w:p/>
    <w:p>
      <w:r xmlns:w="http://schemas.openxmlformats.org/wordprocessingml/2006/main">
        <w:t xml:space="preserve">Mwanzo 9:11 Na agano langu nitalithibitisha nanyi; wala wote wenye mwili hawatakatiliwa mbali tena kwa maji ya gharika; wala hakutakuwa tena gharika kuiharibu dunia.</w:t>
      </w:r>
    </w:p>
    <w:p/>
    <w:p>
      <w:r xmlns:w="http://schemas.openxmlformats.org/wordprocessingml/2006/main">
        <w:t xml:space="preserve">Bwana aliahidi kutoharibu tena dunia kwa gharika.</w:t>
      </w:r>
    </w:p>
    <w:p/>
    <w:p>
      <w:r xmlns:w="http://schemas.openxmlformats.org/wordprocessingml/2006/main">
        <w:t xml:space="preserve">1: Tunaweza kumwamini Bwana kutimiza ahadi zake, hata nyakati zinapokuwa ngumu.</w:t>
      </w:r>
    </w:p>
    <w:p/>
    <w:p>
      <w:r xmlns:w="http://schemas.openxmlformats.org/wordprocessingml/2006/main">
        <w:t xml:space="preserve">2: Tunapaswa kumtazamia Bwana kwa tumaini, hata wakati mambo yanaonekana kuwa hayawezekani.</w:t>
      </w:r>
    </w:p>
    <w:p/>
    <w:p>
      <w:r xmlns:w="http://schemas.openxmlformats.org/wordprocessingml/2006/main">
        <w:t xml:space="preserve">1: Isaya 43:2 - Upitapo katika maji mengi nitakuwa pamoja nawe; na katika mito, haitakugharikisha.</w:t>
      </w:r>
    </w:p>
    <w:p/>
    <w:p>
      <w:r xmlns:w="http://schemas.openxmlformats.org/wordprocessingml/2006/main">
        <w:t xml:space="preserve">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Mwanzo 9:12 Mungu akasema, Hii ndiyo ishara ya agano nifanyalo kati yangu na ninyi, na kila kiumbe hai kilicho pamoja nanyi, hata vizazi vya milele;</w:t>
      </w:r>
    </w:p>
    <w:p/>
    <w:p>
      <w:r xmlns:w="http://schemas.openxmlformats.org/wordprocessingml/2006/main">
        <w:t xml:space="preserve">Agano la Mungu na Nuhu na viumbe vyote ni ishara ya uaminifu na neema yake.</w:t>
      </w:r>
    </w:p>
    <w:p/>
    <w:p>
      <w:r xmlns:w="http://schemas.openxmlformats.org/wordprocessingml/2006/main">
        <w:t xml:space="preserve">1: Tunaweza kutumaini uaminifu wa Mungu kama inavyoonyeshwa katika agano lake pamoja na Noa na viumbe vyote.</w:t>
      </w:r>
    </w:p>
    <w:p/>
    <w:p>
      <w:r xmlns:w="http://schemas.openxmlformats.org/wordprocessingml/2006/main">
        <w:t xml:space="preserve">2: Tunaweza kupata neema ya Mungu katika agano lake na Nuhu na viumbe vyote.</w:t>
      </w:r>
    </w:p>
    <w:p/>
    <w:p>
      <w:r xmlns:w="http://schemas.openxmlformats.org/wordprocessingml/2006/main">
        <w:t xml:space="preserve">1: Yeremia 31:3-4 Bwana alitutokea zamani, akasema, Nimekupenda kwa upendo wa milele; Nimekuvuta kwa fadhili zisizo na kikomo.</w:t>
      </w:r>
    </w:p>
    <w:p/>
    <w:p>
      <w:r xmlns:w="http://schemas.openxmlformats.org/wordprocessingml/2006/main">
        <w:t xml:space="preserve">2: Waebrania 13:20-21 BHN - Mungu wa amani ambaye kwa damu ya agano la milele alimfufua kutoka kwa wafu Mchungaji mkuu wa kondoo, Bwana wetu Yesu, Mchungaji Mkuu wa kondoo, na awaweke ninyi kwa kila jambo jema ili mpate kufanya mapenzi yake. atende ndani yetu yale yampendezayo, kwa njia ya Yesu Kristo, utukufu una yeye milele na milele. Amina.</w:t>
      </w:r>
    </w:p>
    <w:p/>
    <w:p>
      <w:r xmlns:w="http://schemas.openxmlformats.org/wordprocessingml/2006/main">
        <w:t xml:space="preserve">Mwanzo 9:13 Nauweka upinde wangu winguni, nao utakuwa ishara ya agano kati yangu na dunia.</w:t>
      </w:r>
    </w:p>
    <w:p/>
    <w:p>
      <w:r xmlns:w="http://schemas.openxmlformats.org/wordprocessingml/2006/main">
        <w:t xml:space="preserve">Ahadi ya Mungu ya kutoleta tena gharika ili kuharibu uhai wote duniani inafananishwa na upinde wa mvua.</w:t>
      </w:r>
    </w:p>
    <w:p/>
    <w:p>
      <w:r xmlns:w="http://schemas.openxmlformats.org/wordprocessingml/2006/main">
        <w:t xml:space="preserve">1: Ahadi ya Mungu ya Ulinzi</w:t>
      </w:r>
    </w:p>
    <w:p/>
    <w:p>
      <w:r xmlns:w="http://schemas.openxmlformats.org/wordprocessingml/2006/main">
        <w:t xml:space="preserve">2: Upinde wa mvua kama Ishara ya Tumaini</w:t>
      </w:r>
    </w:p>
    <w:p/>
    <w:p>
      <w:r xmlns:w="http://schemas.openxmlformats.org/wordprocessingml/2006/main">
        <w:t xml:space="preserve">1: Waebrania 6:13-20 - Asili Isiyobadilika ya Ahadi ya Mungu</w:t>
      </w:r>
    </w:p>
    <w:p/>
    <w:p>
      <w:r xmlns:w="http://schemas.openxmlformats.org/wordprocessingml/2006/main">
        <w:t xml:space="preserve">2: Isaya 54:9-10 - Agano la Mungu la Milele la Amani</w:t>
      </w:r>
    </w:p>
    <w:p/>
    <w:p>
      <w:r xmlns:w="http://schemas.openxmlformats.org/wordprocessingml/2006/main">
        <w:t xml:space="preserve">Mwanzo 9:14 Itakuwa, nitakapoleta wingu juu ya nchi, upinde huo utaonekana katika wingu;</w:t>
      </w:r>
    </w:p>
    <w:p/>
    <w:p>
      <w:r xmlns:w="http://schemas.openxmlformats.org/wordprocessingml/2006/main">
        <w:t xml:space="preserve">Upinde wa mvua ni ukumbusho wa agano la Mungu na wanadamu.</w:t>
      </w:r>
    </w:p>
    <w:p/>
    <w:p>
      <w:r xmlns:w="http://schemas.openxmlformats.org/wordprocessingml/2006/main">
        <w:t xml:space="preserve">1: Agano la Mungu nasi ni ahadi ya tumaini na hakikisho.</w:t>
      </w:r>
    </w:p>
    <w:p/>
    <w:p>
      <w:r xmlns:w="http://schemas.openxmlformats.org/wordprocessingml/2006/main">
        <w:t xml:space="preserve">2: Upinde wa mvua ni ishara ya upendo na uaminifu wa Mungu.</w:t>
      </w:r>
    </w:p>
    <w:p/>
    <w:p>
      <w:r xmlns:w="http://schemas.openxmlformats.org/wordprocessingml/2006/main">
        <w:t xml:space="preserve">1: Isaya 54:10 BHN - Ingawa milima itatikisika, na vilima vitaondolewa, lakini upendo wangu usiokoma kwako hautatikisika, wala agano langu la amani halitaondolewa, asema BWANA akurehemuye.</w:t>
      </w:r>
    </w:p>
    <w:p/>
    <w:p>
      <w:r xmlns:w="http://schemas.openxmlformats.org/wordprocessingml/2006/main">
        <w:t xml:space="preserve">2: Waebrania 6:13-15 BHN - Mungu alipompa Abrahamu ahadi, kwa kuwa hakuna aliye mkuu zaidi kwake ambaye angeweza kuapa kwa yeye, aliapa kwa nafsi yake, akisema, Hakika nitakubariki na kukupa uzao mwingi. Na hivyo baada ya kungoja kwa saburi, Abrahamu alipokea kile kilichoahidiwa.</w:t>
      </w:r>
    </w:p>
    <w:p/>
    <w:p>
      <w:r xmlns:w="http://schemas.openxmlformats.org/wordprocessingml/2006/main">
        <w:t xml:space="preserve">Mwanzo 9:15 Nami nitalikumbuka agano langu, lililo kati yangu na ninyi, na kila kiumbe hai chenye mwili; na maji hayatakuwa gharika tena kuharibu kila chenye mwili.</w:t>
      </w:r>
    </w:p>
    <w:p/>
    <w:p>
      <w:r xmlns:w="http://schemas.openxmlformats.org/wordprocessingml/2006/main">
        <w:t xml:space="preserve">Ahadi ya Mungu kutoharibu tena ulimwengu kwa gharika.</w:t>
      </w:r>
    </w:p>
    <w:p/>
    <w:p>
      <w:r xmlns:w="http://schemas.openxmlformats.org/wordprocessingml/2006/main">
        <w:t xml:space="preserve">1. Ahadi Ya Mungu Isiyoshindikana</w:t>
      </w:r>
    </w:p>
    <w:p/>
    <w:p>
      <w:r xmlns:w="http://schemas.openxmlformats.org/wordprocessingml/2006/main">
        <w:t xml:space="preserve">2. Nguvu ya Agano</w:t>
      </w:r>
    </w:p>
    <w:p/>
    <w:p>
      <w:r xmlns:w="http://schemas.openxmlformats.org/wordprocessingml/2006/main">
        <w:t xml:space="preserve">1. Isaya 54:9-10 - Maana hivi kwangu ni kama siku za Nuhu, kama nilivyoapa ya kwamba maji ya Nuhu hayatapita juu ya nchi tena, ndivyo nilivyoapa kwamba sitawakasirikia wewe, wala sitakuwa na hasira juu yako. hatakukemea. Kwa maana milima itaondoka, na vilima vitaondolewa, lakini fadhili zangu hazitaondoka kwako, na agano langu la amani halitaondolewa, asema Bwana, ambaye ana huruma juu yako.</w:t>
      </w:r>
    </w:p>
    <w:p/>
    <w:p>
      <w:r xmlns:w="http://schemas.openxmlformats.org/wordprocessingml/2006/main">
        <w:t xml:space="preserve">2. 2 Petro 3:5-7 - Kwa maana wanapuuza kwa makusudi jambo hili, ya kwamba mbingu zilikuwepo zamani, na nchi iliumbwa kutoka katika maji na katika maji, kwa neno la Mungu, na kwamba kwa njia ya hayo ulimwengu uliumbwa. kisha kuwepo aligharikishwa na maji na kuangamia. Lakini kwa neno lilo hilo mbingu na nchi zilizopo sasa zimewekwa akiba kwa moto, zikilindwa hata siku ya hukumu na ya uharibifu wa waovu.</w:t>
      </w:r>
    </w:p>
    <w:p/>
    <w:p>
      <w:r xmlns:w="http://schemas.openxmlformats.org/wordprocessingml/2006/main">
        <w:t xml:space="preserve">Mwanzo 9:16 Na upinde huo utakuwa katika wingu; nami nitalitazama, ili nilikumbuke agano la milele kati ya Mungu na kila kiumbe hai chenye mwili kilicho juu ya nchi.</w:t>
      </w:r>
    </w:p>
    <w:p/>
    <w:p>
      <w:r xmlns:w="http://schemas.openxmlformats.org/wordprocessingml/2006/main">
        <w:t xml:space="preserve">Agano la Mungu la upendo wa milele na viumbe vyote duniani linafananishwa na upinde wa mvua.</w:t>
      </w:r>
    </w:p>
    <w:p/>
    <w:p>
      <w:r xmlns:w="http://schemas.openxmlformats.org/wordprocessingml/2006/main">
        <w:t xml:space="preserve">Mahubiri ya 1: Upendo wa Mungu Wadumu Milele</w:t>
      </w:r>
    </w:p>
    <w:p/>
    <w:p>
      <w:r xmlns:w="http://schemas.openxmlformats.org/wordprocessingml/2006/main">
        <w:t xml:space="preserve">2: Ahadi ya Upinde wa mvua</w:t>
      </w:r>
    </w:p>
    <w:p/>
    <w:p>
      <w:r xmlns:w="http://schemas.openxmlformats.org/wordprocessingml/2006/main">
        <w:t xml:space="preserve">1: Yeremia 31:3 - Bwana alitutokea zamani, akisema: Nimekupenda kwa upendo wa milele; Nimekuvuta kwa fadhili zisizo na kikomo.</w:t>
      </w:r>
    </w:p>
    <w:p/>
    <w:p>
      <w:r xmlns:w="http://schemas.openxmlformats.org/wordprocessingml/2006/main">
        <w:t xml:space="preserve">2: Isaya 54:10 BHN - Ingawa milima itatikisika, na vilima vitaondolewa, lakini upendo wangu usiokoma kwako hautatikisika, wala agano langu la amani halitaondolewa, asema BWANA akurehemuye.</w:t>
      </w:r>
    </w:p>
    <w:p/>
    <w:p>
      <w:r xmlns:w="http://schemas.openxmlformats.org/wordprocessingml/2006/main">
        <w:t xml:space="preserve">Mwanzo 9:17 Mungu akamwambia Nuhu, Hii ndiyo ishara ya agano nililolifanya kati yangu na wote wenye mwili walio juu ya nchi.</w:t>
      </w:r>
    </w:p>
    <w:p/>
    <w:p>
      <w:r xmlns:w="http://schemas.openxmlformats.org/wordprocessingml/2006/main">
        <w:t xml:space="preserve">Mungu aliweka agano na Nuhu na wanadamu wote.</w:t>
      </w:r>
    </w:p>
    <w:p/>
    <w:p>
      <w:r xmlns:w="http://schemas.openxmlformats.org/wordprocessingml/2006/main">
        <w:t xml:space="preserve">1: Agano la Mungu la Upendo - jinsi agano la Mungu na Nuhu linatuonyesha upendo wake usio na masharti kwa wanadamu wote.</w:t>
      </w:r>
    </w:p>
    <w:p/>
    <w:p>
      <w:r xmlns:w="http://schemas.openxmlformats.org/wordprocessingml/2006/main">
        <w:t xml:space="preserve">2: Kuwa Ishara ya Agano - jinsi tunavyoweza kuishi maisha yetu kama ishara ya agano la Mungu nasi.</w:t>
      </w:r>
    </w:p>
    <w:p/>
    <w:p>
      <w:r xmlns:w="http://schemas.openxmlformats.org/wordprocessingml/2006/main">
        <w:t xml:space="preserve">Warumi 5:6-8 BHN - Maana, tulipokuwa tungali dhaifu, wakati ulipotimia, Kristo alikufa kwa ajili ya waovu. Kwa maana ni shida mtu kufa kwa ajili ya mtu mwadilifu, ingawa labda mtu anaweza kuthubutu kufa kwa ajili ya mtu mwema, lakini Mungu aonyesha upendo wake kwetu kwa kuwa Kristo alikufa kwa ajili yetu, tulipokuwa tungali wenye dhambi.</w:t>
      </w:r>
    </w:p>
    <w:p/>
    <w:p>
      <w:r xmlns:w="http://schemas.openxmlformats.org/wordprocessingml/2006/main">
        <w:t xml:space="preserve">2:31-34 SUV - Tazama, siku zinakuja, asema Bwana, nitakapofanya agano jipya na nyumba ya Israeli, na nyumba ya Yuda, si kama agano lile nililofanya na baba zao katika siku ya ufalme. siku nilipowashika mkono ili kuwatoa katika nchi ya Misri, agano langu ambalo walilivunja, ingawa nalikuwa mume wao, asema Bwana. Lakini hili ndilo agano nitakalofanya na nyumba ya Israeli baada ya siku zile, asema Bwana: Nitaweka sheria yangu ndani yao, na katika mioyo yao nitaiandika. Nami nitakuwa Mungu wao, nao watakuwa watu wangu.</w:t>
      </w:r>
    </w:p>
    <w:p/>
    <w:p>
      <w:r xmlns:w="http://schemas.openxmlformats.org/wordprocessingml/2006/main">
        <w:t xml:space="preserve">Mwanzo 9:18 Na wana wa Nuhu waliotoka katika safina ni Shemu, na Hamu, na Yafethi; na Hamu ndiye baba wa Kanaani.</w:t>
      </w:r>
    </w:p>
    <w:p/>
    <w:p>
      <w:r xmlns:w="http://schemas.openxmlformats.org/wordprocessingml/2006/main">
        <w:t xml:space="preserve">Wana wa Nuhu, Shemu, Hamu, na Yafethi, walitoka kwenye safina, na Hamu akiwa baba wa Kanaani.</w:t>
      </w:r>
    </w:p>
    <w:p/>
    <w:p>
      <w:r xmlns:w="http://schemas.openxmlformats.org/wordprocessingml/2006/main">
        <w:t xml:space="preserve">1. Umuhimu wa Wana wa Nuhu na Wajibu wao katika Historia</w:t>
      </w:r>
    </w:p>
    <w:p/>
    <w:p>
      <w:r xmlns:w="http://schemas.openxmlformats.org/wordprocessingml/2006/main">
        <w:t xml:space="preserve">2. Uaminifu wa Mungu na Jinsi Alivyotimiza Ahadi Zake</w:t>
      </w:r>
    </w:p>
    <w:p/>
    <w:p>
      <w:r xmlns:w="http://schemas.openxmlformats.org/wordprocessingml/2006/main">
        <w:t xml:space="preserve">1. Mwanzo 6:8-9 - Lakini Nuhu alipata neema machoni pa BWANA. Hivi ndivyo vizazi vya Nuhu. Nuhu alikuwa mtu mwadilifu na mkamilifu katika vizazi vyake; Nuhu alikwenda pamoja na Mungu.</w:t>
      </w:r>
    </w:p>
    <w:p/>
    <w:p>
      <w:r xmlns:w="http://schemas.openxmlformats.org/wordprocessingml/2006/main">
        <w:t xml:space="preserve">2. Mwanzo 5:29 - Akamwita jina lake Nuhu, akisema, Huyu atatufariji katika kazi yetu na taabu ya mikono yetu, katika nchi aliyoilaani Bwana.</w:t>
      </w:r>
    </w:p>
    <w:p/>
    <w:p>
      <w:r xmlns:w="http://schemas.openxmlformats.org/wordprocessingml/2006/main">
        <w:t xml:space="preserve">Mwanzo 9:19 Hao ndio wana watatu wa Nuhu, na nchi yote ilienea kwao.</w:t>
      </w:r>
    </w:p>
    <w:p/>
    <w:p>
      <w:r xmlns:w="http://schemas.openxmlformats.org/wordprocessingml/2006/main">
        <w:t xml:space="preserve">Noa alikuwa na wana watatu na kupitia wao dunia yote ilijaa watu.</w:t>
      </w:r>
    </w:p>
    <w:p/>
    <w:p>
      <w:r xmlns:w="http://schemas.openxmlformats.org/wordprocessingml/2006/main">
        <w:t xml:space="preserve">1. Mpango wa Mungu: Jinsi Wana Watatu wa Nuhu Walivyoeneza Neno Lake Ulimwenguni Pote</w:t>
      </w:r>
    </w:p>
    <w:p/>
    <w:p>
      <w:r xmlns:w="http://schemas.openxmlformats.org/wordprocessingml/2006/main">
        <w:t xml:space="preserve">2. Ahadi ya Mwanzo Mpya: Watoto wa Nuhu na Mustakabali wa Wanadamu</w:t>
      </w:r>
    </w:p>
    <w:p/>
    <w:p>
      <w:r xmlns:w="http://schemas.openxmlformats.org/wordprocessingml/2006/main">
        <w:t xml:space="preserve">1. Matendo 17:26 Naye alifanya kutoka kwa mtu mmoja kila taifa la wanadamu, wakae juu ya uso wa nchi yote, akiisha kuwawekea nyakati alizoziamuru, na mipaka ya makao yao.</w:t>
      </w:r>
    </w:p>
    <w:p/>
    <w:p>
      <w:r xmlns:w="http://schemas.openxmlformats.org/wordprocessingml/2006/main">
        <w:t xml:space="preserve">2. Mwanzo 11:6 Bwana akasema, Tazama, watu hawa ni taifa moja, na lugha yao ni moja, na huu ni mwanzo tu wa watakalofanya. Na hakuna chochote wanachopendekeza kufanya sasa ambacho hakitawezekana kwao.</w:t>
      </w:r>
    </w:p>
    <w:p/>
    <w:p>
      <w:r xmlns:w="http://schemas.openxmlformats.org/wordprocessingml/2006/main">
        <w:t xml:space="preserve">Mwanzo 9:20 Nuhu akaanza kuwa mkulima, akapanda mizabibu.</w:t>
      </w:r>
    </w:p>
    <w:p/>
    <w:p>
      <w:r xmlns:w="http://schemas.openxmlformats.org/wordprocessingml/2006/main">
        <w:t xml:space="preserve">Noa alianza maisha mapya akiwa mkulima, akipanda shamba la mizabibu.</w:t>
      </w:r>
    </w:p>
    <w:p/>
    <w:p>
      <w:r xmlns:w="http://schemas.openxmlformats.org/wordprocessingml/2006/main">
        <w:t xml:space="preserve">1. Ahadi ya Maisha Mapya: Masomo kutoka kwa Nuhu</w:t>
      </w:r>
    </w:p>
    <w:p/>
    <w:p>
      <w:r xmlns:w="http://schemas.openxmlformats.org/wordprocessingml/2006/main">
        <w:t xml:space="preserve">2. Uaminifu wa Mungu Katika Nyakati Ngumu: Hadithi ya Nuhu</w:t>
      </w:r>
    </w:p>
    <w:p/>
    <w:p>
      <w:r xmlns:w="http://schemas.openxmlformats.org/wordprocessingml/2006/main">
        <w:t xml:space="preserve">1. Isaya 43:18-19 - "Msiyakumbuke mambo ya kwanza, wala msiyatafakari mambo ya zamani. Tazama, nafanya jambo jipya; sasa linachipuka; je! ninyi hamlifahamu? jangwani na mito jangwani."</w:t>
      </w:r>
    </w:p>
    <w:p/>
    <w:p>
      <w:r xmlns:w="http://schemas.openxmlformats.org/wordprocessingml/2006/main">
        <w:t xml:space="preserve">2 Wakorintho 5:17 - "Hata imekuwa, mtu akiwa ndani ya Kristo amekuwa kiumbe kipya. ya kale yamepita tazama!</w:t>
      </w:r>
    </w:p>
    <w:p/>
    <w:p>
      <w:r xmlns:w="http://schemas.openxmlformats.org/wordprocessingml/2006/main">
        <w:t xml:space="preserve">Mwanzo 9:21 Akanywa divai, akalewa; naye alikuwa uchi ndani ya hema yake.</w:t>
      </w:r>
    </w:p>
    <w:p/>
    <w:p>
      <w:r xmlns:w="http://schemas.openxmlformats.org/wordprocessingml/2006/main">
        <w:t xml:space="preserve">Nuhu alilewa kwa kunywa divai na akajidhihirisha katika hema yake.</w:t>
      </w:r>
    </w:p>
    <w:p/>
    <w:p>
      <w:r xmlns:w="http://schemas.openxmlformats.org/wordprocessingml/2006/main">
        <w:t xml:space="preserve">1. Hatari ya Ulevi kupita kiasi</w:t>
      </w:r>
    </w:p>
    <w:p/>
    <w:p>
      <w:r xmlns:w="http://schemas.openxmlformats.org/wordprocessingml/2006/main">
        <w:t xml:space="preserve">2. Athari za Ulevi</w:t>
      </w:r>
    </w:p>
    <w:p/>
    <w:p>
      <w:r xmlns:w="http://schemas.openxmlformats.org/wordprocessingml/2006/main">
        <w:t xml:space="preserve">1. Mithali 23:31 "Usiangalie divai ikiwa nyekundu, inapometa ndani ya kikombe, na kushuka vizuri."</w:t>
      </w:r>
    </w:p>
    <w:p/>
    <w:p>
      <w:r xmlns:w="http://schemas.openxmlformats.org/wordprocessingml/2006/main">
        <w:t xml:space="preserve">2. Wagalatia 5:19-21 “Basi matendo ya mwili ni dhahiri: uasherati, uchafu, ufisadi, ibada ya sanamu, uchawi, uadui, ugomvi, husuda, hasira, mashindano, fitina, mafarakano, husuda, ulevi, ulafi. , na mambo kama haya."</w:t>
      </w:r>
    </w:p>
    <w:p/>
    <w:p>
      <w:r xmlns:w="http://schemas.openxmlformats.org/wordprocessingml/2006/main">
        <w:t xml:space="preserve">Mwanzo 9:22 Hamu, babaye Kanaani, akauona uchi wa baba yake, akawaambia ndugu zake wawili waliokuwa nje.</w:t>
      </w:r>
    </w:p>
    <w:p/>
    <w:p>
      <w:r xmlns:w="http://schemas.openxmlformats.org/wordprocessingml/2006/main">
        <w:t xml:space="preserve">Hamu aliona uchi wa baba yake na akawaambia ndugu zake wawili kuhusu hilo.</w:t>
      </w:r>
    </w:p>
    <w:p/>
    <w:p>
      <w:r xmlns:w="http://schemas.openxmlformats.org/wordprocessingml/2006/main">
        <w:t xml:space="preserve">1. Utakatifu wa Mungu: Nini Hutokea Tunaposhindwa Kuuheshimu.</w:t>
      </w:r>
    </w:p>
    <w:p/>
    <w:p>
      <w:r xmlns:w="http://schemas.openxmlformats.org/wordprocessingml/2006/main">
        <w:t xml:space="preserve">2. Nguvu ya Mfano Mzuri: Kuwaheshimu Wazazi Wetu.</w:t>
      </w:r>
    </w:p>
    <w:p/>
    <w:p>
      <w:r xmlns:w="http://schemas.openxmlformats.org/wordprocessingml/2006/main">
        <w:t xml:space="preserve">1. Mambo ya Walawi 20:11 BHN - Mtu mume akilala na mke wa baba yake, amefunua utupu wa baba yake. Mwanamume na mwanamke lazima wauawe; damu yao itakuwa juu ya vichwa vyao wenyewe.</w:t>
      </w:r>
    </w:p>
    <w:p/>
    <w:p>
      <w:r xmlns:w="http://schemas.openxmlformats.org/wordprocessingml/2006/main">
        <w:t xml:space="preserve">2.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Mwanzo 9:23 Shemu na Yafethi wakatwaa vazi, wakaliweka mabegani mwao wote wawili, wakaenda kinyumenyume, wakaufunika uchi wa baba yao; na nyuso zao zilikuwa zimeelekea nyuma, wala hawakuuona uchi wa baba yao.</w:t>
      </w:r>
    </w:p>
    <w:p/>
    <w:p>
      <w:r xmlns:w="http://schemas.openxmlformats.org/wordprocessingml/2006/main">
        <w:t xml:space="preserve">Shemu na Yafethi walionyesha heshima kwa baba yao kwa kuufunika uchi wake bila kuutazama.</w:t>
      </w:r>
    </w:p>
    <w:p/>
    <w:p>
      <w:r xmlns:w="http://schemas.openxmlformats.org/wordprocessingml/2006/main">
        <w:t xml:space="preserve">1. Umuhimu wa kuonyesha heshima na heshima kwa wazazi wetu.</w:t>
      </w:r>
    </w:p>
    <w:p/>
    <w:p>
      <w:r xmlns:w="http://schemas.openxmlformats.org/wordprocessingml/2006/main">
        <w:t xml:space="preserve">2. Kuonyesha unyenyekevu na heshima katika matendo yetu.</w:t>
      </w:r>
    </w:p>
    <w:p/>
    <w:p>
      <w:r xmlns:w="http://schemas.openxmlformats.org/wordprocessingml/2006/main">
        <w:t xml:space="preserve">1. Mathayo 15:4 - Kwa maana Mungu aliamuru, akisema, Waheshimu baba yako na mama yako;</w:t>
      </w:r>
    </w:p>
    <w:p/>
    <w:p>
      <w:r xmlns:w="http://schemas.openxmlformats.org/wordprocessingml/2006/main">
        <w:t xml:space="preserve">2. Waefeso 6:2 - Waheshimu baba yako na mama yako; ambayo ndiyo amri ya kwanza yenye ahadi.</w:t>
      </w:r>
    </w:p>
    <w:p/>
    <w:p>
      <w:r xmlns:w="http://schemas.openxmlformats.org/wordprocessingml/2006/main">
        <w:t xml:space="preserve">Mwanzo 9:24 Nuhu akaamka katika divai yake, akajua mwanawe mdogo alivyomtenda.</w:t>
      </w:r>
    </w:p>
    <w:p/>
    <w:p>
      <w:r xmlns:w="http://schemas.openxmlformats.org/wordprocessingml/2006/main">
        <w:t xml:space="preserve">Nuhu alizinduka kutoka katika ulevi wake na kujua alichomfanyia mwanawe mdogo.</w:t>
      </w:r>
    </w:p>
    <w:p/>
    <w:p>
      <w:r xmlns:w="http://schemas.openxmlformats.org/wordprocessingml/2006/main">
        <w:t xml:space="preserve">1. Hatari za Ulevi: Somo kutoka kwa Nuhu</w:t>
      </w:r>
    </w:p>
    <w:p/>
    <w:p>
      <w:r xmlns:w="http://schemas.openxmlformats.org/wordprocessingml/2006/main">
        <w:t xml:space="preserve">2. Dhambi za Baba: Nini Kilimpata Nuhu?</w:t>
      </w:r>
    </w:p>
    <w:p/>
    <w:p>
      <w:r xmlns:w="http://schemas.openxmlformats.org/wordprocessingml/2006/main">
        <w:t xml:space="preserve">1. Mithali 20:1 Mvinyo hudhihaki, kileo huleta ugomvi;</w:t>
      </w:r>
    </w:p>
    <w:p/>
    <w:p>
      <w:r xmlns:w="http://schemas.openxmlformats.org/wordprocessingml/2006/main">
        <w:t xml:space="preserve">2.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Mwanzo 9:25 Akasema, Na alaaniwe Kanaani; atakuwa mtumishi wa watumishi kwa ndugu zake.</w:t>
      </w:r>
    </w:p>
    <w:p/>
    <w:p>
      <w:r xmlns:w="http://schemas.openxmlformats.org/wordprocessingml/2006/main">
        <w:t xml:space="preserve">Katika Mwanzo 9:25, Mungu analaani Kanaani, akitangaza kwamba atakuwa mtumishi wa watumishi kwa ndugu zake.</w:t>
      </w:r>
    </w:p>
    <w:p/>
    <w:p>
      <w:r xmlns:w="http://schemas.openxmlformats.org/wordprocessingml/2006/main">
        <w:t xml:space="preserve">1. Umuhimu wa unyenyekevu na huduma kwa wenzetu.</w:t>
      </w:r>
    </w:p>
    <w:p/>
    <w:p>
      <w:r xmlns:w="http://schemas.openxmlformats.org/wordprocessingml/2006/main">
        <w:t xml:space="preserve">2. Matokeo ya kutotii mapenzi ya Mungu.</w:t>
      </w:r>
    </w:p>
    <w:p/>
    <w:p>
      <w:r xmlns:w="http://schemas.openxmlformats.org/wordprocessingml/2006/main">
        <w:t xml:space="preserve">1. Mathayo 25:40, Naye Mfalme atawajibu, Amin, nawaambia, Kama mlivyomtendea mmoja wa hao ndugu zangu walio wadogo, mlinitendea mimi.</w:t>
      </w:r>
    </w:p>
    <w:p/>
    <w:p>
      <w:r xmlns:w="http://schemas.openxmlformats.org/wordprocessingml/2006/main">
        <w:t xml:space="preserve">2. Wagalatia 3:28, Hakuna Myahudi wala Myunani, hakuna mtumwa wala huru, hakuna mwanamume na mwanamke, kwa maana ninyi nyote mmekuwa mmoja katika Kristo Yesu.</w:t>
      </w:r>
    </w:p>
    <w:p/>
    <w:p>
      <w:r xmlns:w="http://schemas.openxmlformats.org/wordprocessingml/2006/main">
        <w:t xml:space="preserve">Mwanzo 9:26 Akasema, Na atukuzwe Bwana, Mungu wa Shemu; na Kanaani atakuwa mtumishi wake.</w:t>
      </w:r>
    </w:p>
    <w:p/>
    <w:p>
      <w:r xmlns:w="http://schemas.openxmlformats.org/wordprocessingml/2006/main">
        <w:t xml:space="preserve">Mungu alimbariki Shemu, na akaahidi kwamba Kanaani atamtumikia.</w:t>
      </w:r>
    </w:p>
    <w:p/>
    <w:p>
      <w:r xmlns:w="http://schemas.openxmlformats.org/wordprocessingml/2006/main">
        <w:t xml:space="preserve">1. Baraka za Mungu na Utimilifu wa Ahadi zake</w:t>
      </w:r>
    </w:p>
    <w:p/>
    <w:p>
      <w:r xmlns:w="http://schemas.openxmlformats.org/wordprocessingml/2006/main">
        <w:t xml:space="preserve">2. Umuhimu wa Baraka ya Shemu</w:t>
      </w:r>
    </w:p>
    <w:p/>
    <w:p>
      <w:r xmlns:w="http://schemas.openxmlformats.org/wordprocessingml/2006/main">
        <w:t xml:space="preserve">1. Warumi 4:17-24 Ibrahimu alimwamini Mungu, ikahesabiwa kwake kuwa haki.</w:t>
      </w:r>
    </w:p>
    <w:p/>
    <w:p>
      <w:r xmlns:w="http://schemas.openxmlformats.org/wordprocessingml/2006/main">
        <w:t xml:space="preserve">2. Mathayo 5:3-10 - Heri walio maskini wa roho, maana ufalme wa mbinguni ni wao.</w:t>
      </w:r>
    </w:p>
    <w:p/>
    <w:p>
      <w:r xmlns:w="http://schemas.openxmlformats.org/wordprocessingml/2006/main">
        <w:t xml:space="preserve">Mwanzo 9:27 Mungu na amkuze Yafethi, na akae katika hema za Shemu; na Kanaani atakuwa mtumishi wake.</w:t>
      </w:r>
    </w:p>
    <w:p/>
    <w:p>
      <w:r xmlns:w="http://schemas.openxmlformats.org/wordprocessingml/2006/main">
        <w:t xml:space="preserve">Yafethi atabarikiwa na ataishi katika hema za Shemu, na Kanaani akiwa mtumishi wake.</w:t>
      </w:r>
    </w:p>
    <w:p/>
    <w:p>
      <w:r xmlns:w="http://schemas.openxmlformats.org/wordprocessingml/2006/main">
        <w:t xml:space="preserve">1. Mungu huwatuza wale wanaomtumaini kwa amani na mafanikio.</w:t>
      </w:r>
    </w:p>
    <w:p/>
    <w:p>
      <w:r xmlns:w="http://schemas.openxmlformats.org/wordprocessingml/2006/main">
        <w:t xml:space="preserve">2. Moyo wa unyenyekevu na huduma huleta baraka kutoka kwa Mungu.</w:t>
      </w:r>
    </w:p>
    <w:p/>
    <w:p>
      <w:r xmlns:w="http://schemas.openxmlformats.org/wordprocessingml/2006/main">
        <w:t xml:space="preserve">1. Isaya 26:3 - Utamlinda yeye ambaye moyo wake ni thabiti, katika amani kamilifu, kwa sababu anakutumaini.</w:t>
      </w:r>
    </w:p>
    <w:p/>
    <w:p>
      <w:r xmlns:w="http://schemas.openxmlformats.org/wordprocessingml/2006/main">
        <w:t xml:space="preserve">2 Wafilipi 2:3-4 - Msitende neno lolote kwa kushindana wala kwa majivuno, bali kwa unyenyekevu na kuwahesabu wengine kuwa bora kuliko nafsi zenu. Kila mmoja wenu asiangalie mambo yake tu, bali pia mambo ya wengine.</w:t>
      </w:r>
    </w:p>
    <w:p/>
    <w:p>
      <w:r xmlns:w="http://schemas.openxmlformats.org/wordprocessingml/2006/main">
        <w:t xml:space="preserve">Mwanzo 9:28 Nuhu akaishi baada ya gharika miaka mia tatu na hamsini.</w:t>
      </w:r>
    </w:p>
    <w:p/>
    <w:p>
      <w:r xmlns:w="http://schemas.openxmlformats.org/wordprocessingml/2006/main">
        <w:t xml:space="preserve">Nuhu aliishi miaka 350 baada ya gharika kuu.</w:t>
      </w:r>
    </w:p>
    <w:p/>
    <w:p>
      <w:r xmlns:w="http://schemas.openxmlformats.org/wordprocessingml/2006/main">
        <w:t xml:space="preserve">1. Maisha Marefu ya Nuhu: Ustahimilivu na Imani Katika Kukabiliana na Dhiki</w:t>
      </w:r>
    </w:p>
    <w:p/>
    <w:p>
      <w:r xmlns:w="http://schemas.openxmlformats.org/wordprocessingml/2006/main">
        <w:t xml:space="preserve">2. Baraka ya Nuhu: Kielelezo cha Imani na Utii</w:t>
      </w:r>
    </w:p>
    <w:p/>
    <w:p>
      <w:r xmlns:w="http://schemas.openxmlformats.org/wordprocessingml/2006/main">
        <w:t xml:space="preserve">1 Waebrania 11:7 - Kwa imani Nuhu, alipoonywa juu ya mambo ambayo bado hayajaonekana, kwa hofu takatifu alijenga safina ili kuokoa jamaa yake. Kwa imani yake aliuhukumu ulimwengu na akawa mrithi wa haki ipatikanayo kwa imani.</w:t>
      </w:r>
    </w:p>
    <w:p/>
    <w:p>
      <w:r xmlns:w="http://schemas.openxmlformats.org/wordprocessingml/2006/main">
        <w:t xml:space="preserve">2. Isaya 54:9 - Hii ni kama siku za Nuhu kwangu: Kama nilivyoapa kwamba maji ya Nuhu hayataifunika tena dunia, ndivyo nilivyoapa kwamba sitawakasirikia, wala sitakukemea. .</w:t>
      </w:r>
    </w:p>
    <w:p/>
    <w:p>
      <w:r xmlns:w="http://schemas.openxmlformats.org/wordprocessingml/2006/main">
        <w:t xml:space="preserve">Mwanzo 9:29 Siku zote za Nuhu ni miaka mia kenda na hamsini, akafa.</w:t>
      </w:r>
    </w:p>
    <w:p/>
    <w:p>
      <w:r xmlns:w="http://schemas.openxmlformats.org/wordprocessingml/2006/main">
        <w:t xml:space="preserve">Maisha ya Noa yalikuwa marefu na yenye hekima nyingi, akafa akiwa na umri wa miaka 950.</w:t>
      </w:r>
    </w:p>
    <w:p/>
    <w:p>
      <w:r xmlns:w="http://schemas.openxmlformats.org/wordprocessingml/2006/main">
        <w:t xml:space="preserve">1: Maisha yetu ni mafupi na hayatabiriki, hivyo ni muhimu kutumia muda wetu vyema na kutumia vyema maisha tuliyopewa.</w:t>
      </w:r>
    </w:p>
    <w:p/>
    <w:p>
      <w:r xmlns:w="http://schemas.openxmlformats.org/wordprocessingml/2006/main">
        <w:t xml:space="preserve">2: Kuishi maisha marefu kunaweza kuwa baraka na jaribu, kama maisha ya Noa ya miaka 950 yanavyotuonyesha. Ni lazima tutumie wakati wetu na hekima kwa kadiri ya uwezo wetu.</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Mhubiri 7:16-17 - Usiwe mwenye haki kupita kiasi, wala usiwe na hekima kupita kiasi, kwa nini ujiangamize? Usiwe mwovu kupita kiasi, wala usiwe mpumbavu, kwa nini ufe kabla ya wakati wako?</w:t>
      </w:r>
    </w:p>
    <w:p/>
    <w:p>
      <w:r xmlns:w="http://schemas.openxmlformats.org/wordprocessingml/2006/main">
        <w:t xml:space="preserve">Mwanzo 10 inaweza kufupishwa katika aya tatu kama ifuatavyo, kwa mistari iliyoonyeshwa:</w:t>
      </w:r>
    </w:p>
    <w:p/>
    <w:p>
      <w:r xmlns:w="http://schemas.openxmlformats.org/wordprocessingml/2006/main">
        <w:t xml:space="preserve">Fungu la 1: Katika Mwanzo 10:1-5 , sura hiyo inaanza kwa kutoa simulizi la ukoo la wana wa Noa, Shemu, Hamu, na Yafethi na wazao wao. Inaorodhesha mataifa ambayo yaliibuka kutoka kwao baada ya gharika. Wazao wa Yafethi ndio wanaotajwa kwanza, kutia ndani Gomeri, Magogu, Madai, Yavani, Tubali, Mesheki, na wengineo. Kisha wazao wa Hamu waorodheshwa wanaofuata kwa majina kama vile Kushi (baba ya Nimrodi), Mizraimu (Misri), Puti (Libya), na Kanaani. Ukoo wa Shemu pia umeandikwa pamoja na wazao wake wakiwemo Elamu, Ashuru (Ashuri), Arfaksadi (babu wa Abrahamu), Ludi (Lidia), na wengine.</w:t>
      </w:r>
    </w:p>
    <w:p/>
    <w:p>
      <w:r xmlns:w="http://schemas.openxmlformats.org/wordprocessingml/2006/main">
        <w:t xml:space="preserve">Fungu la 2: Kuendelea katika Mwanzo 10:6-20, mwelekeo unahamia maeneo maalum na watu wanaohusishwa na uzao wa Hamu. Ardhi ya Kushi inaelezewa kama inayojumuisha maeneo kama vile Ethiopia na Sudani. Nimrodi anaangaziwa kama mwindaji hodari aliyeanzisha miji kadhaa huko Ashuru kutia ndani Ninawi na kujenga jiji lenye sifa mbaya la Babeli pamoja na maeneo mengine huko Mesopotamia. Mizraimu inawakilisha Misri huku Kanaani ikihusishwa na makabila mbalimbali yanayoishi eneo ambalo baadaye lingejulikana kuwa eneo la Wakanaani.</w:t>
      </w:r>
    </w:p>
    <w:p/>
    <w:p>
      <w:r xmlns:w="http://schemas.openxmlformats.org/wordprocessingml/2006/main">
        <w:t xml:space="preserve">Fungu la 3: Katika Mwanzo 10:21-32, umakini unarudi kwenye ukoo wa Shemu na uzao wake kupitia Eberi hasa Pelegi ambaye jina lake linamaanisha "mgawanyiko." Sura hiyo inamalizia kwa kuorodhesha makabila mbalimbali yaliyotokana na Shemu ambao waliishi katika maeneo mbalimbali kutoka Mesha (iliyohusishwa na Saudi Arabia ya kisasa) hadi Sefar (inawezekana inayohusiana na Sardinia). Migawanyiko hii ya kikabila inaashiria mtawanyiko wa wanadamu baada ya tukio la Mnara wa Babeli lililoelezewa baadaye katika Mwanzo.</w:t>
      </w:r>
    </w:p>
    <w:p/>
    <w:p>
      <w:r xmlns:w="http://schemas.openxmlformats.org/wordprocessingml/2006/main">
        <w:t xml:space="preserve">Kwa ufupi:</w:t>
      </w:r>
    </w:p>
    <w:p>
      <w:r xmlns:w="http://schemas.openxmlformats.org/wordprocessingml/2006/main">
        <w:t xml:space="preserve">Mwanzo 10 inatoa:</w:t>
      </w:r>
    </w:p>
    <w:p>
      <w:r xmlns:w="http://schemas.openxmlformats.org/wordprocessingml/2006/main">
        <w:t xml:space="preserve">Simulizi la ukoo la wana wa Noa, Shemu, Hamu, na Yafethi na wazao wao;</w:t>
      </w:r>
    </w:p>
    <w:p>
      <w:r xmlns:w="http://schemas.openxmlformats.org/wordprocessingml/2006/main">
        <w:t xml:space="preserve">Mataifa na maeneo yaliyotoka kwao baada ya gharika;</w:t>
      </w:r>
    </w:p>
    <w:p>
      <w:r xmlns:w="http://schemas.openxmlformats.org/wordprocessingml/2006/main">
        <w:t xml:space="preserve">Wazawa wa Yafethi, Gomeri, Magogu, Madai, Yavani, Tubali, Mesheki;</w:t>
      </w:r>
    </w:p>
    <w:p>
      <w:r xmlns:w="http://schemas.openxmlformats.org/wordprocessingml/2006/main">
        <w:t xml:space="preserve">Wazao wa Hamu wakiwemo Kushi (Ethiopia), Mizraimu (Misri), Puti (Libya), Kanaani;</w:t>
      </w:r>
    </w:p>
    <w:p>
      <w:r xmlns:w="http://schemas.openxmlformats.org/wordprocessingml/2006/main">
        <w:t xml:space="preserve">Maeneo mahususi yanayohusishwa na ukoo wa Hamu kama vile Kushi (Ethiopia na Sudan) na miji ya Nimrodi huko Ashuru na Babeli;</w:t>
      </w:r>
    </w:p>
    <w:p>
      <w:r xmlns:w="http://schemas.openxmlformats.org/wordprocessingml/2006/main">
        <w:t xml:space="preserve">Ukoo wa Shemu kupitia Eberi wenye makabila mbalimbali yakiishi katika maeneo mbalimbali.</w:t>
      </w:r>
    </w:p>
    <w:p/>
    <w:p>
      <w:r xmlns:w="http://schemas.openxmlformats.org/wordprocessingml/2006/main">
        <w:t xml:space="preserve">Sura hii inaangazia tofauti za mataifa na watu waliotoka kwa wana wa Nuhu baada ya gharika. Huweka mazingira ya masimulizi yajayo yanayohusisha nasaba hizi tofauti na hutoa muktadha wa kihistoria wa kuelewa asili ya ustaarabu mbalimbali wa kale.</w:t>
      </w:r>
    </w:p>
    <w:p/>
    <w:p>
      <w:r xmlns:w="http://schemas.openxmlformats.org/wordprocessingml/2006/main">
        <w:t xml:space="preserve">Mwanzo 10:1 Hivi ndivyo vizazi vya wana wa Nuhu, Shemu, na Hamu, na Yafethi; nao wakazaliwa wana baada ya gharika.</w:t>
      </w:r>
    </w:p>
    <w:p/>
    <w:p>
      <w:r xmlns:w="http://schemas.openxmlformats.org/wordprocessingml/2006/main">
        <w:t xml:space="preserve">Wana wa Nuhu, Shemu, na Hamu, na Yafethi, walikuwa vizazi baada ya gharika.</w:t>
      </w:r>
    </w:p>
    <w:p/>
    <w:p>
      <w:r xmlns:w="http://schemas.openxmlformats.org/wordprocessingml/2006/main">
        <w:t xml:space="preserve">1. Uaminifu wa Mungu unaonekana katika vizazi vya wana wa Nuhu baada ya gharika.</w:t>
      </w:r>
    </w:p>
    <w:p/>
    <w:p>
      <w:r xmlns:w="http://schemas.openxmlformats.org/wordprocessingml/2006/main">
        <w:t xml:space="preserve">2. Vizazi vya Shemu, Hamu, na Yafethi vinatukumbusha juu ya ahadi za agano za Mungu.</w:t>
      </w:r>
    </w:p>
    <w:p/>
    <w:p>
      <w:r xmlns:w="http://schemas.openxmlformats.org/wordprocessingml/2006/main">
        <w:t xml:space="preserve">1. Mwanzo 9:9 - Nami, tazama, nalithibitisha agano langu na wewe, na uzao wako baada yako.</w:t>
      </w:r>
    </w:p>
    <w:p/>
    <w:p>
      <w:r xmlns:w="http://schemas.openxmlformats.org/wordprocessingml/2006/main">
        <w:t xml:space="preserve">2. Mwanzo 9:17 - Mungu akamwambia Nuhu, Hii ndiyo ishara ya agano nililolifanya kati yangu na wote wenye mwili walio juu ya nchi.</w:t>
      </w:r>
    </w:p>
    <w:p/>
    <w:p>
      <w:r xmlns:w="http://schemas.openxmlformats.org/wordprocessingml/2006/main">
        <w:t xml:space="preserve">Mwanzo 10:2 Wana wa Yafethi; Gomeri, na Magogu, na Madai, na Yavani, na Tubali, na Mesheki, na Tirasi.</w:t>
      </w:r>
    </w:p>
    <w:p/>
    <w:p>
      <w:r xmlns:w="http://schemas.openxmlformats.org/wordprocessingml/2006/main">
        <w:t xml:space="preserve">Kifungu hiki kinaorodhesha wana saba wa Yafethi: Gomeri, Magogu, Madai, Yavani, Tubali, Mesheki, na Tirasi.</w:t>
      </w:r>
    </w:p>
    <w:p/>
    <w:p>
      <w:r xmlns:w="http://schemas.openxmlformats.org/wordprocessingml/2006/main">
        <w:t xml:space="preserve">1. Uaminifu wa Mungu katika kutunza ahadi zake kwa watu wake, unaothibitishwa katika nasaba za Biblia.</w:t>
      </w:r>
    </w:p>
    <w:p/>
    <w:p>
      <w:r xmlns:w="http://schemas.openxmlformats.org/wordprocessingml/2006/main">
        <w:t xml:space="preserve">2. Umuhimu wa kubaki mwaminifu kwa Mungu, hata tunapokabili majaribu na magumu.</w:t>
      </w:r>
    </w:p>
    <w:p/>
    <w:p>
      <w:r xmlns:w="http://schemas.openxmlformats.org/wordprocessingml/2006/main">
        <w:t xml:space="preserve">1. Mwanzo 22:17 - "kwamba katika kubariki nitakubariki na katika kuzidisha nitauzidisha uzao wako kama nyota za mbinguni na kama mchanga ulioko ufukweni mwa bahari, na uzao wako utamiliki lango la adui zao. "</w:t>
      </w:r>
    </w:p>
    <w:p/>
    <w:p>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hakitaweza kushinda." ututenge na upendo wa Mungu ulio katika Kristo Yesu Bwana wetu."</w:t>
      </w:r>
    </w:p>
    <w:p/>
    <w:p>
      <w:r xmlns:w="http://schemas.openxmlformats.org/wordprocessingml/2006/main">
        <w:t xml:space="preserve">Mwanzo 10:3 Na wana wa Gomeri; Ashkenazi, na Rifathi, na Togama.</w:t>
      </w:r>
    </w:p>
    <w:p/>
    <w:p>
      <w:r xmlns:w="http://schemas.openxmlformats.org/wordprocessingml/2006/main">
        <w:t xml:space="preserve">Mwanzo 10:3 inaorodhesha wana watatu wa Gomeri: Ashkenazi, Rifathi, na Togama.</w:t>
      </w:r>
    </w:p>
    <w:p/>
    <w:p>
      <w:r xmlns:w="http://schemas.openxmlformats.org/wordprocessingml/2006/main">
        <w:t xml:space="preserve">1. "Uaminifu wa Mungu: Urithi Usioisha wa Wana Watatu wa Gomeri"</w:t>
      </w:r>
    </w:p>
    <w:p/>
    <w:p>
      <w:r xmlns:w="http://schemas.openxmlformats.org/wordprocessingml/2006/main">
        <w:t xml:space="preserve">2. "Utimilifu wa Mpango wa Mungu: Kuungana Kupitia Ashkenazi, Rifathi, na Togarma"</w:t>
      </w:r>
    </w:p>
    <w:p/>
    <w:p>
      <w:r xmlns:w="http://schemas.openxmlformats.org/wordprocessingml/2006/main">
        <w:t xml:space="preserve">1. Isaya 66:19 - Nami nitaweka ishara kati yao, nami nitawatuma wale waliookoka wao waende kwa mataifa, Tarshishi, na Pulu, na Ludi, wavutao pinde, hata Tubali, na Yavani, mpaka visiwa vilivyo mbali, ambavyo havijasikia sifa zangu, wala havijauona utukufu wangu; nao watatangaza utukufu wangu kati ya mataifa.</w:t>
      </w:r>
    </w:p>
    <w:p/>
    <w:p>
      <w:r xmlns:w="http://schemas.openxmlformats.org/wordprocessingml/2006/main">
        <w:t xml:space="preserve">2. Warumi 9:24 - Hata sisi aliotuita, si kutoka kwa Wayahudi tu, bali pia kutoka kwa watu wa mataifa mengine?</w:t>
      </w:r>
    </w:p>
    <w:p/>
    <w:p>
      <w:r xmlns:w="http://schemas.openxmlformats.org/wordprocessingml/2006/main">
        <w:t xml:space="preserve">Mwanzo 10:4 Na wana wa Yavani; Elisha, na Tarshishi, na Kitimu, na Wadodani.</w:t>
      </w:r>
    </w:p>
    <w:p/>
    <w:p>
      <w:r xmlns:w="http://schemas.openxmlformats.org/wordprocessingml/2006/main">
        <w:t xml:space="preserve">Wana wa Yavani ni Elisha, Tarshishi, Kitimu na Wadodani.</w:t>
      </w:r>
    </w:p>
    <w:p/>
    <w:p>
      <w:r xmlns:w="http://schemas.openxmlformats.org/wordprocessingml/2006/main">
        <w:t xml:space="preserve">1. Baraka ya Utofauti: Kuchunguza Utajiri wa Familia ya Kibinadamu</w:t>
      </w:r>
    </w:p>
    <w:p/>
    <w:p>
      <w:r xmlns:w="http://schemas.openxmlformats.org/wordprocessingml/2006/main">
        <w:t xml:space="preserve">2. Uaminifu wa Mungu katika Utimilifu wa Ahadi zake</w:t>
      </w:r>
    </w:p>
    <w:p/>
    <w:p>
      <w:r xmlns:w="http://schemas.openxmlformats.org/wordprocessingml/2006/main">
        <w:t xml:space="preserve">1. Matendo 17:26-27 - Naye alifanya kutoka kwa mtu mmoja kila taifa la wanadamu, wakae juu ya uso wa dunia yote, akiisha kuwawekea nyakati alizoziweka na mipaka ya makao yao, 27 ili wamtafute Mungu, na labda kuhisi njia yao kuelekea kwake na kumpata.</w:t>
      </w:r>
    </w:p>
    <w:p/>
    <w:p>
      <w:r xmlns:w="http://schemas.openxmlformats.org/wordprocessingml/2006/main">
        <w:t xml:space="preserve">2. Zaburi 33:6 - Kwa neno la BWANA mbingu zilifanyika, Na jeshi lake lote kwa pumzi ya kinywa chake.</w:t>
      </w:r>
    </w:p>
    <w:p/>
    <w:p>
      <w:r xmlns:w="http://schemas.openxmlformats.org/wordprocessingml/2006/main">
        <w:t xml:space="preserve">Mwanzo 10:5 Kwa hao visiwa vya mataifa viligawanywa katika nchi zao; kila mtu kwa lugha yake, kwa jamaa zao, katika mataifa yao.</w:t>
      </w:r>
    </w:p>
    <w:p/>
    <w:p>
      <w:r xmlns:w="http://schemas.openxmlformats.org/wordprocessingml/2006/main">
        <w:t xml:space="preserve">Visiwa vya Mataifa viligawanywa kulingana na lugha zao, familia na mataifa.</w:t>
      </w:r>
    </w:p>
    <w:p/>
    <w:p>
      <w:r xmlns:w="http://schemas.openxmlformats.org/wordprocessingml/2006/main">
        <w:t xml:space="preserve">1. Nguvu ya Lugha: Jinsi Mungu Alivyotumia Lugha Kugawanya Mataifa</w:t>
      </w:r>
    </w:p>
    <w:p/>
    <w:p>
      <w:r xmlns:w="http://schemas.openxmlformats.org/wordprocessingml/2006/main">
        <w:t xml:space="preserve">2. Umoja katika Utofauti: Kuthamini Baraka za Tofauti</w:t>
      </w:r>
    </w:p>
    <w:p/>
    <w:p>
      <w:r xmlns:w="http://schemas.openxmlformats.org/wordprocessingml/2006/main">
        <w:t xml:space="preserve">1. Matendo 2:5-11; Kuja kwa Roho Mtakatifu siku ya Pentekoste</w:t>
      </w:r>
    </w:p>
    <w:p/>
    <w:p>
      <w:r xmlns:w="http://schemas.openxmlformats.org/wordprocessingml/2006/main">
        <w:t xml:space="preserve">2. Wagalatia 3:26-29; Waaminio katika Kristo ni Mmoja katika Roho</w:t>
      </w:r>
    </w:p>
    <w:p/>
    <w:p>
      <w:r xmlns:w="http://schemas.openxmlformats.org/wordprocessingml/2006/main">
        <w:t xml:space="preserve">Mwanzo 10:6 Na wana wa Hamu; Kushi, na Mizraimu, na Puti, na Kanaani.</w:t>
      </w:r>
    </w:p>
    <w:p/>
    <w:p>
      <w:r xmlns:w="http://schemas.openxmlformats.org/wordprocessingml/2006/main">
        <w:t xml:space="preserve">Mstari huu unawataja wana wanne wa Hamu: Kushi, Mizraimu, Phuti, na Kanaani.</w:t>
      </w:r>
    </w:p>
    <w:p/>
    <w:p>
      <w:r xmlns:w="http://schemas.openxmlformats.org/wordprocessingml/2006/main">
        <w:t xml:space="preserve">1. Utofauti wa Uumbaji wa Mungu: Kuadhimisha Sifa za Kipekee za Kila Mmoja wa Wana wa Hamu.</w:t>
      </w:r>
    </w:p>
    <w:p/>
    <w:p>
      <w:r xmlns:w="http://schemas.openxmlformats.org/wordprocessingml/2006/main">
        <w:t xml:space="preserve">2. Kujivunia Urithi: Kujifunza kutoka kwa Urithi wa Wana wa Hamu</w:t>
      </w:r>
    </w:p>
    <w:p/>
    <w:p>
      <w:r xmlns:w="http://schemas.openxmlformats.org/wordprocessingml/2006/main">
        <w:t xml:space="preserve">1. Matendo 17:26 - "Naye alifanya kila taifa la wanadamu kutoka katika mmoja wakae juu ya uso wa nchi yote, akiisha kuwawekea nyakati alizoziamuru tangu zamani, na mipaka ya makao yao."</w:t>
      </w:r>
    </w:p>
    <w:p/>
    <w:p>
      <w:r xmlns:w="http://schemas.openxmlformats.org/wordprocessingml/2006/main">
        <w:t xml:space="preserve">2. Wakolosai 3:11 - "Hapa hakuna Myunani wala Myahudi, kutahiriwa wala kutokutahiriwa, mgeni wala Msikithi, mtumwa au mtu huru, bali Kristo ni yote, na ndani ya yote."</w:t>
      </w:r>
    </w:p>
    <w:p/>
    <w:p>
      <w:r xmlns:w="http://schemas.openxmlformats.org/wordprocessingml/2006/main">
        <w:t xml:space="preserve">Mwanzo 10:7 Na wana wa Kushi; Seba, na Havila, na Sabta, na Raama, na Sabteka; na wana wa Raama; Sheba, na Dedani.</w:t>
      </w:r>
    </w:p>
    <w:p/>
    <w:p>
      <w:r xmlns:w="http://schemas.openxmlformats.org/wordprocessingml/2006/main">
        <w:t xml:space="preserve">Wana wa Kushi waliorodheshwa kuwa Seba, Havila, Sabta, Raama, Sabteka, Sheba, na Dedani.</w:t>
      </w:r>
    </w:p>
    <w:p/>
    <w:p>
      <w:r xmlns:w="http://schemas.openxmlformats.org/wordprocessingml/2006/main">
        <w:t xml:space="preserve">1. Utoaji Mwaminifu wa Mungu wa Wana</w:t>
      </w:r>
    </w:p>
    <w:p/>
    <w:p>
      <w:r xmlns:w="http://schemas.openxmlformats.org/wordprocessingml/2006/main">
        <w:t xml:space="preserve">2. Baraka za Familia</w:t>
      </w:r>
    </w:p>
    <w:p/>
    <w:p>
      <w:r xmlns:w="http://schemas.openxmlformats.org/wordprocessingml/2006/main">
        <w:t xml:space="preserve">1 Waefeso 3:14-15 - Kwa sababu hiyo nampigia Baba magoti, ambaye kutoka kwake kila jamaa ya mbinguni na duniani inaitwa.</w:t>
      </w:r>
    </w:p>
    <w:p/>
    <w:p>
      <w:r xmlns:w="http://schemas.openxmlformats.org/wordprocessingml/2006/main">
        <w:t xml:space="preserve">2. Matendo 17:26-27 - Naye alifanya kutoka kwa mtu mmoja kila taifa la wanadamu, wakae juu ya uso wa dunia yote, akiisha kuwawekea nyakati alizoziweka na mipaka ya makao yao, ili wamtafute Mungu katika tumaini. ili wapate kuhisi njia yao kumwelekea na kumpata.</w:t>
      </w:r>
    </w:p>
    <w:p/>
    <w:p>
      <w:r xmlns:w="http://schemas.openxmlformats.org/wordprocessingml/2006/main">
        <w:t xml:space="preserve">Mwanzo 10:8 Kushi akamzaa Nimrodi, akaanza kuwa mtu hodari duniani.</w:t>
      </w:r>
    </w:p>
    <w:p/>
    <w:p>
      <w:r xmlns:w="http://schemas.openxmlformats.org/wordprocessingml/2006/main">
        <w:t xml:space="preserve">Kushi, mwana wa Hamu, alikuwa baba yake Nimrodi, ambaye alikuwa kiongozi mwenye nguvu duniani.</w:t>
      </w:r>
    </w:p>
    <w:p/>
    <w:p>
      <w:r xmlns:w="http://schemas.openxmlformats.org/wordprocessingml/2006/main">
        <w:t xml:space="preserve">1. Nguvu ya Ushawishi: Kutumia Mfano wa Nimrodi</w:t>
      </w:r>
    </w:p>
    <w:p/>
    <w:p>
      <w:r xmlns:w="http://schemas.openxmlformats.org/wordprocessingml/2006/main">
        <w:t xml:space="preserve">2. Madhara ya Kutotii: Urithi wa Kushi</w:t>
      </w:r>
    </w:p>
    <w:p/>
    <w:p>
      <w:r xmlns:w="http://schemas.openxmlformats.org/wordprocessingml/2006/main">
        <w:t xml:space="preserve">1. Mithali 22:6 Mlee mtoto katika njia impasayo, Naye hataiacha, hata atakapokuwa mzee.</w:t>
      </w:r>
    </w:p>
    <w:p/>
    <w:p>
      <w:r xmlns:w="http://schemas.openxmlformats.org/wordprocessingml/2006/main">
        <w:t xml:space="preserve">2. 1 Petro 1:17 Na ikiwa mnamwita Baba, ahukumuye kila mtu pasipo upendeleo, kwa kadiri ya matendo yake, jiendesheni kwa hofu katika wakati wote wa uhamisho wenu.</w:t>
      </w:r>
    </w:p>
    <w:p/>
    <w:p>
      <w:r xmlns:w="http://schemas.openxmlformats.org/wordprocessingml/2006/main">
        <w:t xml:space="preserve">Mwanzo (Genesis) 10:9 Naye alikuwa hodari kuwinda wanyama mbele za Bwana;</w:t>
      </w:r>
    </w:p>
    <w:p/>
    <w:p>
      <w:r xmlns:w="http://schemas.openxmlformats.org/wordprocessingml/2006/main">
        <w:t xml:space="preserve">Nimrodi alikuwa mwindaji hodari mbele za Bwana, na inasemwa juu yake.</w:t>
      </w:r>
    </w:p>
    <w:p/>
    <w:p>
      <w:r xmlns:w="http://schemas.openxmlformats.org/wordprocessingml/2006/main">
        <w:t xml:space="preserve">1. Nguvu ya Tabia ya Kimungu: Masomo Kutoka kwa Nimrodi</w:t>
      </w:r>
    </w:p>
    <w:p/>
    <w:p>
      <w:r xmlns:w="http://schemas.openxmlformats.org/wordprocessingml/2006/main">
        <w:t xml:space="preserve">2. Kukumbatia Nguvu na Nguvu za Mungu Katika Maisha Yetu</w:t>
      </w:r>
    </w:p>
    <w:p/>
    <w:p>
      <w:r xmlns:w="http://schemas.openxmlformats.org/wordprocessingml/2006/main">
        <w:t xml:space="preserve">1 Waebrania 11:24-26 BHN - Kwa imani Mose alichagua kuteswa pamoja na watu wa Mungu kuliko kufurahia anasa za dhambi.</w:t>
      </w:r>
    </w:p>
    <w:p/>
    <w:p>
      <w:r xmlns:w="http://schemas.openxmlformats.org/wordprocessingml/2006/main">
        <w:t xml:space="preserve">2. Mithali 22:1 - Heri kuchagua jina jema kuliko mali nyingi, na neema ni bora kuliko fedha au dhahabu.</w:t>
      </w:r>
    </w:p>
    <w:p/>
    <w:p>
      <w:r xmlns:w="http://schemas.openxmlformats.org/wordprocessingml/2006/main">
        <w:t xml:space="preserve">Mwanzo 10:10 Mwanzo wa ufalme wake ulikuwa Babeli, na Ereki, na Akadi, na Kalne, katika nchi ya Shinari.</w:t>
      </w:r>
    </w:p>
    <w:p/>
    <w:p>
      <w:r xmlns:w="http://schemas.openxmlformats.org/wordprocessingml/2006/main">
        <w:t xml:space="preserve">Mwanzo wa ufalme wa Nimrodi ulikuwa katika nchi ya Shinari, na ulijumuisha Babeli, Ereki, Akadi na Kalne.</w:t>
      </w:r>
    </w:p>
    <w:p/>
    <w:p>
      <w:r xmlns:w="http://schemas.openxmlformats.org/wordprocessingml/2006/main">
        <w:t xml:space="preserve">1. Nguvu ya Urithi wa Mfalme</w:t>
      </w:r>
    </w:p>
    <w:p/>
    <w:p>
      <w:r xmlns:w="http://schemas.openxmlformats.org/wordprocessingml/2006/main">
        <w:t xml:space="preserve">2. Baraka ya Utii kwa Mungu</w:t>
      </w:r>
    </w:p>
    <w:p/>
    <w:p>
      <w:r xmlns:w="http://schemas.openxmlformats.org/wordprocessingml/2006/main">
        <w:t xml:space="preserve">1. Mithali 16:18 (Kiburi hutangulia uharibifu, na roho ya majivuno hutangulia anguko)</w:t>
      </w:r>
    </w:p>
    <w:p/>
    <w:p>
      <w:r xmlns:w="http://schemas.openxmlformats.org/wordprocessingml/2006/main">
        <w:t xml:space="preserve">2. Warumi 1:21-32 ( Ghadhabu ya Mungu juu ya udhalimu)</w:t>
      </w:r>
    </w:p>
    <w:p/>
    <w:p>
      <w:r xmlns:w="http://schemas.openxmlformats.org/wordprocessingml/2006/main">
        <w:t xml:space="preserve">Mwanzo 10:11 Akatoka katika nchi hiyo Ashuru, akajenga Ninawi, na Rehobothi, na Kala;</w:t>
      </w:r>
    </w:p>
    <w:p/>
    <w:p>
      <w:r xmlns:w="http://schemas.openxmlformats.org/wordprocessingml/2006/main">
        <w:t xml:space="preserve">Kifungu hiki kutoka Mwanzo 10:11 kinaelezea miji iliyojengwa na Ashuru baada ya kuondoka katika nchi.</w:t>
      </w:r>
    </w:p>
    <w:p/>
    <w:p>
      <w:r xmlns:w="http://schemas.openxmlformats.org/wordprocessingml/2006/main">
        <w:t xml:space="preserve">1. Nguvu ya Baraka ya Mungu: Jinsi Uwakili Mwaminifu wa Ashuru Ulivyoleta Mafanikio.</w:t>
      </w:r>
    </w:p>
    <w:p/>
    <w:p>
      <w:r xmlns:w="http://schemas.openxmlformats.org/wordprocessingml/2006/main">
        <w:t xml:space="preserve">2. Haja ya Ustahimilivu: Jinsi Ujasiri wa Ashuru Ulivyopelekea Kujengwa kwa Miji Mikuu.</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Zaburi 37:3-5 - Umtumaini Bwana ukatende mema; ukae katika nchi ufurahie malisho salama. Jifurahishe katika Bwana naye atakupa haja za moyo wako. Umkabidhi Bwana njia yako; mtumaini Yeye, naye atafanya hivi: Atakufanya uadilifu wako ing'ae kama mapambazuko, na hukumu ya haki yako kama jua la adhuhuri.</w:t>
      </w:r>
    </w:p>
    <w:p/>
    <w:p>
      <w:r xmlns:w="http://schemas.openxmlformats.org/wordprocessingml/2006/main">
        <w:t xml:space="preserve">Mwanzo 10:12 na Reseni kati ya Ninawi na Kala; huo ni mji mkubwa.</w:t>
      </w:r>
    </w:p>
    <w:p/>
    <w:p>
      <w:r xmlns:w="http://schemas.openxmlformats.org/wordprocessingml/2006/main">
        <w:t xml:space="preserve">Mwanzo 10:12 inataja Reseni, jiji kubwa lililoko kati ya Ninawi na Kala.</w:t>
      </w:r>
    </w:p>
    <w:p/>
    <w:p>
      <w:r xmlns:w="http://schemas.openxmlformats.org/wordprocessingml/2006/main">
        <w:t xml:space="preserve">1. Mji wa Resen: Mfano wa Ustahimilivu na Nguvu</w:t>
      </w:r>
    </w:p>
    <w:p/>
    <w:p>
      <w:r xmlns:w="http://schemas.openxmlformats.org/wordprocessingml/2006/main">
        <w:t xml:space="preserve">2. Umuhimu wa Resen katika Historia ya Biblia</w:t>
      </w:r>
    </w:p>
    <w:p/>
    <w:p>
      <w:r xmlns:w="http://schemas.openxmlformats.org/wordprocessingml/2006/main">
        <w:t xml:space="preserve">1. Yona 4:11 - "Na je! mimi sistahili kuuhurumia Ninawi, mji ule mkubwa, ambao ndani yake wana watu zaidi ya sitini elfu wasioweza kupambanua mkono wao wa kuume na mkono wao wa kushoto, na pia ng'ombe wengi?"</w:t>
      </w:r>
    </w:p>
    <w:p/>
    <w:p>
      <w:r xmlns:w="http://schemas.openxmlformats.org/wordprocessingml/2006/main">
        <w:t xml:space="preserve">2. Isaya 37:12 - “Je!</w:t>
      </w:r>
    </w:p>
    <w:p/>
    <w:p>
      <w:r xmlns:w="http://schemas.openxmlformats.org/wordprocessingml/2006/main">
        <w:t xml:space="preserve">Mwanzo 10:13 Mizraimu akazaa Waludi, na Waanami, na Walehabi, na Naftuhi;</w:t>
      </w:r>
    </w:p>
    <w:p/>
    <w:p>
      <w:r xmlns:w="http://schemas.openxmlformats.org/wordprocessingml/2006/main">
        <w:t xml:space="preserve">Wazao wa Mizraimu ni Waludi, Waanami, Walehabi, na Naftuhi.</w:t>
      </w:r>
    </w:p>
    <w:p/>
    <w:p>
      <w:r xmlns:w="http://schemas.openxmlformats.org/wordprocessingml/2006/main">
        <w:t xml:space="preserve">1. Nguvu ya Urithi: Jinsi Tunavyoweza Kujifunza Kutoka kwa Mababu Zetu</w:t>
      </w:r>
    </w:p>
    <w:p/>
    <w:p>
      <w:r xmlns:w="http://schemas.openxmlformats.org/wordprocessingml/2006/main">
        <w:t xml:space="preserve">2. Kuthamini Utofauti wa Ulimwengu Wetu</w:t>
      </w:r>
    </w:p>
    <w:p/>
    <w:p>
      <w:r xmlns:w="http://schemas.openxmlformats.org/wordprocessingml/2006/main">
        <w:t xml:space="preserve">1. Matendo 17:26-27 - "Naye alifanya kutoka kwa mtu mmoja kila taifa la wanadamu, wakae juu ya uso wa dunia yote, akiisha kuwawekea nyakati alizoziamuru, na mipaka ya makao yao."</w:t>
      </w:r>
    </w:p>
    <w:p/>
    <w:p>
      <w:r xmlns:w="http://schemas.openxmlformats.org/wordprocessingml/2006/main">
        <w:t xml:space="preserve">2. Zaburi 139:13-16 - "Maana wewe ndiye uliyeumba matumbo yangu, uliniunga tumboni mwa mama yangu. Nakusifu, kwa maana nimeumbwa kwa jinsi ya ajabu ya kutisha. Ni ajabu kazi zako; nafsi yangu yajua sana. Mifupa yangu haikufichwa kwako, nilipokuwa nikiumbwa kwa siri, nilipofumwa kwa ustadi katika vilindi vya nchi. mimi, wakati bado hakuna hata mmoja wao."</w:t>
      </w:r>
    </w:p>
    <w:p/>
    <w:p>
      <w:r xmlns:w="http://schemas.openxmlformats.org/wordprocessingml/2006/main">
        <w:t xml:space="preserve">Mwanzo 10:14 na Wapathrusi, na Wakasluhi, ambao katika hao walitoka Wafilisti, na Wakaftori.</w:t>
      </w:r>
    </w:p>
    <w:p/>
    <w:p>
      <w:r xmlns:w="http://schemas.openxmlformats.org/wordprocessingml/2006/main">
        <w:t xml:space="preserve">Kifungu kinazungumzia mataifa manne yaliyotokana na mwana wa Nuhu, Hamu: Wapathrusi, Wakasluhi, Wafilisti na Wakaftori.</w:t>
      </w:r>
    </w:p>
    <w:p/>
    <w:p>
      <w:r xmlns:w="http://schemas.openxmlformats.org/wordprocessingml/2006/main">
        <w:t xml:space="preserve">1. Utoaji wa Mungu Kupitia Vizazi: Jinsi Anavyotuongoza Katika Mambo Yote</w:t>
      </w:r>
    </w:p>
    <w:p/>
    <w:p>
      <w:r xmlns:w="http://schemas.openxmlformats.org/wordprocessingml/2006/main">
        <w:t xml:space="preserve">2. Haja ya Umoja: Kushinda Mgawanyiko Kupitia Imani</w:t>
      </w:r>
    </w:p>
    <w:p/>
    <w:p>
      <w:r xmlns:w="http://schemas.openxmlformats.org/wordprocessingml/2006/main">
        <w:t xml:space="preserve">1. Mathayo 28:19-20 Basi, enendeni, mkawafanye mataifa yote kuwa wanafunzi, mkiwabatiza kwa jina la Baba, na Mwana, na Roho Mtakatifu.</w:t>
      </w:r>
    </w:p>
    <w:p/>
    <w:p>
      <w:r xmlns:w="http://schemas.openxmlformats.org/wordprocessingml/2006/main">
        <w:t xml:space="preserve">2. Warumi 5:5 Upendo wa Mungu umekwisha kumiminwa mioyoni mwetu kwa njia ya Roho Mtakatifu ambaye tumepewa sisi.</w:t>
      </w:r>
    </w:p>
    <w:p/>
    <w:p>
      <w:r xmlns:w="http://schemas.openxmlformats.org/wordprocessingml/2006/main">
        <w:t xml:space="preserve">Mwanzo 10:15 Kanaani akamzaa Sidoni, mzaliwa wake wa kwanza, na Hethi;</w:t>
      </w:r>
    </w:p>
    <w:p/>
    <w:p>
      <w:r xmlns:w="http://schemas.openxmlformats.org/wordprocessingml/2006/main">
        <w:t xml:space="preserve">Kifungu hicho kinasimulia kuhusu wana wa Kanaani, Sidoni na Hethi.</w:t>
      </w:r>
    </w:p>
    <w:p/>
    <w:p>
      <w:r xmlns:w="http://schemas.openxmlformats.org/wordprocessingml/2006/main">
        <w:t xml:space="preserve">1. Umuhimu wa kuheshimu mababu zetu na urithi wao.</w:t>
      </w:r>
    </w:p>
    <w:p/>
    <w:p>
      <w:r xmlns:w="http://schemas.openxmlformats.org/wordprocessingml/2006/main">
        <w:t xml:space="preserve">2. Nguvu ya mapenzi ya Mungu katika kuzaa vizazi.</w:t>
      </w:r>
    </w:p>
    <w:p/>
    <w:p>
      <w:r xmlns:w="http://schemas.openxmlformats.org/wordprocessingml/2006/main">
        <w:t xml:space="preserve">1. Mathayo 1:2-3, Ibrahimu alimzaa Isaka; Isaka akamzaa Yakobo; Yakobo akamzaa Yuda na ndugu zake.</w:t>
      </w:r>
    </w:p>
    <w:p/>
    <w:p>
      <w:r xmlns:w="http://schemas.openxmlformats.org/wordprocessingml/2006/main">
        <w:t xml:space="preserve">2. Zaburi 78:5-6, Maana aliweka ushuhuda katika Yakobo, Aliweka sheria katika Israeli, Aliyowaamuru baba zetu, Wawajulishe watoto wao.</w:t>
      </w:r>
    </w:p>
    <w:p/>
    <w:p>
      <w:r xmlns:w="http://schemas.openxmlformats.org/wordprocessingml/2006/main">
        <w:t xml:space="preserve">Mwanzo 10:16 na Myebusi, na Mwamori, na Mgirgasi;</w:t>
      </w:r>
    </w:p>
    <w:p/>
    <w:p>
      <w:r xmlns:w="http://schemas.openxmlformats.org/wordprocessingml/2006/main">
        <w:t xml:space="preserve">Kifungu kinataja watu watatu wa kale: Myebusi, Mwamori, na Girgas.</w:t>
      </w:r>
    </w:p>
    <w:p/>
    <w:p>
      <w:r xmlns:w="http://schemas.openxmlformats.org/wordprocessingml/2006/main">
        <w:t xml:space="preserve">1. Tunaweza kujifunza masomo muhimu kutoka kwa watu wa kale wa Biblia, na kuyatumia katika maisha yetu leo.</w:t>
      </w:r>
    </w:p>
    <w:p/>
    <w:p>
      <w:r xmlns:w="http://schemas.openxmlformats.org/wordprocessingml/2006/main">
        <w:t xml:space="preserve">2. Mpango wa Mungu kwa wanadamu unathibitishwa katika utofauti wa tamaduni katika historia.</w:t>
      </w:r>
    </w:p>
    <w:p/>
    <w:p>
      <w:r xmlns:w="http://schemas.openxmlformats.org/wordprocessingml/2006/main">
        <w:t xml:space="preserve">1. Matendo 17:26-27 - "Na [Mungu] alifanya kutoka kwa mmoja damu mataifa yote ya wanadamu, wakae juu ya uso wa dunia yote, akiisha kuwawekea nyakati alizoziamuru tangu zamani, na mipaka ya makazi yao; wamtafute Bwana, labda wampapasa-papase na kumwona, ijapokuwa hawi mbali na kila mmoja wetu.”</w:t>
      </w:r>
    </w:p>
    <w:p/>
    <w:p>
      <w:r xmlns:w="http://schemas.openxmlformats.org/wordprocessingml/2006/main">
        <w:t xml:space="preserve">2. Warumi 10:12-13 - "Kwa maana hakuna tofauti kati ya Myahudi na Myunani; kwa maana Bwana yule yule wa wote ni tajiri kwa wote wamwitao. Kwa maana, Kila atakayeliitia Jina la Bwana ataokoka. ."</w:t>
      </w:r>
    </w:p>
    <w:p/>
    <w:p>
      <w:r xmlns:w="http://schemas.openxmlformats.org/wordprocessingml/2006/main">
        <w:t xml:space="preserve">Mwanzo 10:17 na Mhivi, na Mwarki, na Msini;</w:t>
      </w:r>
    </w:p>
    <w:p/>
    <w:p>
      <w:r xmlns:w="http://schemas.openxmlformats.org/wordprocessingml/2006/main">
        <w:t xml:space="preserve">Kifungu hicho kinataja makabila matatu: Wahivi, Waarki na Wasinite.</w:t>
      </w:r>
    </w:p>
    <w:p/>
    <w:p>
      <w:r xmlns:w="http://schemas.openxmlformats.org/wordprocessingml/2006/main">
        <w:t xml:space="preserve">1. Kuungana Kama Kitu Kimoja: Jinsi Makundi Tofauti ya Kikabila ya Biblia Bado Yanatumika Leo.</w:t>
      </w:r>
    </w:p>
    <w:p/>
    <w:p>
      <w:r xmlns:w="http://schemas.openxmlformats.org/wordprocessingml/2006/main">
        <w:t xml:space="preserve">2. Jinsi ya Kusherehekea Utofauti Katika Maisha na Jamii Zetu Wenyewe</w:t>
      </w:r>
    </w:p>
    <w:p/>
    <w:p>
      <w:r xmlns:w="http://schemas.openxmlformats.org/wordprocessingml/2006/main">
        <w:t xml:space="preserve">1. Matendo 10:34-35 - "Ndipo Petro akaanza kusema: Sasa natambua jinsi ilivyo kweli kwamba Mungu hana upendeleo bali hukubali kutoka katika kila taifa mtu ambaye anamcha na kutenda haki."</w:t>
      </w:r>
    </w:p>
    <w:p/>
    <w:p>
      <w:r xmlns:w="http://schemas.openxmlformats.org/wordprocessingml/2006/main">
        <w:t xml:space="preserve">2. Warumi 12:18 - "Ikiwezekana, kwa upande wenu, kaeni kwa amani na watu wote."</w:t>
      </w:r>
    </w:p>
    <w:p/>
    <w:p>
      <w:r xmlns:w="http://schemas.openxmlformats.org/wordprocessingml/2006/main">
        <w:t xml:space="preserve">Mwanzo 10:18 na Mwarvadi, na Msemari, na Mhamathi; na baadaye jamaa za Wakanaani zilienea.</w:t>
      </w:r>
    </w:p>
    <w:p/>
    <w:p>
      <w:r xmlns:w="http://schemas.openxmlformats.org/wordprocessingml/2006/main">
        <w:t xml:space="preserve">Familia za Waarvadi, Wasemari, na Wahamathi walikuwa wazao wa Kanaani, na hatimaye walienea katika eneo lote.</w:t>
      </w:r>
    </w:p>
    <w:p/>
    <w:p>
      <w:r xmlns:w="http://schemas.openxmlformats.org/wordprocessingml/2006/main">
        <w:t xml:space="preserve">1. Mpango wa Mungu wa Ukombozi: Jinsi Kuenea kwa Familia za Wakanaani Kunavyotimiza Kusudi Kubwa Zaidi.</w:t>
      </w:r>
    </w:p>
    <w:p/>
    <w:p>
      <w:r xmlns:w="http://schemas.openxmlformats.org/wordprocessingml/2006/main">
        <w:t xml:space="preserve">2. Ahadi ya Nchi Iliyobarikiwa: Jinsi Kuenea kwa Familia za Wakanaani ni Utimizo wa Agano la Mungu.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Kumbukumbu la Torati 28:11 : Bwana atakujalia wingi wa mafanikio katika uzao wa tumbo lako, wachanga wa mifugo yako, na mazao ya nchi yako, katika nchi aliyowaapia baba zako kwamba atakupa.</w:t>
      </w:r>
    </w:p>
    <w:p/>
    <w:p>
      <w:r xmlns:w="http://schemas.openxmlformats.org/wordprocessingml/2006/main">
        <w:t xml:space="preserve">Mwanzo 10:19 Na mpaka wa Wakanaani ulikuwa toka Sidoni hata kufikilia Gerari hata Gaza; ukienda Sodoma, na Gomora, na Adma, na Seboimu, hata Lasha.</w:t>
      </w:r>
    </w:p>
    <w:p/>
    <w:p>
      <w:r xmlns:w="http://schemas.openxmlformats.org/wordprocessingml/2006/main">
        <w:t xml:space="preserve">Kifungu hiki kinaelezea mipaka ya Wakanaani, kutoka Sidoni hadi Gerari, Gaza, Sodoma, Gomora, Adma, Seboimu, na Lasha.</w:t>
      </w:r>
    </w:p>
    <w:p/>
    <w:p>
      <w:r xmlns:w="http://schemas.openxmlformats.org/wordprocessingml/2006/main">
        <w:t xml:space="preserve">1: Uaminifu wa Mungu unaonyeshwa katika agano lake na Ibrahimu na mipaka ya Wakanaani.</w:t>
      </w:r>
    </w:p>
    <w:p/>
    <w:p>
      <w:r xmlns:w="http://schemas.openxmlformats.org/wordprocessingml/2006/main">
        <w:t xml:space="preserve">2: Tunahitaji kuwa na imani kwamba Mungu atatimiza ahadi zake kwetu, sawa na vile alivyotimiza ahadi zake kwa Abrahamu.</w:t>
      </w:r>
    </w:p>
    <w:p/>
    <w:p>
      <w:r xmlns:w="http://schemas.openxmlformats.org/wordprocessingml/2006/main">
        <w:t xml:space="preserve">Mwanzo 15:18-21 BHN - Siku hiyo Mwenyezi-Mungu akafanya agano na Abramu, akamwambia, “Nitawapa wazao wako nchi hii, kuanzia kijito cha Misri mpaka ule mto mkubwa wa Frati.</w:t>
      </w:r>
    </w:p>
    <w:p/>
    <w:p>
      <w:r xmlns:w="http://schemas.openxmlformats.org/wordprocessingml/2006/main">
        <w:t xml:space="preserve">2: Yoshua 1:2-5 - Musa mtumishi wangu amekufa. Sasa basi, wewe na watu hawa wote, jitayarisheni kuvuka Mto Yordani na kuingia katika nchi ambayo nitawapa Waisraeli. Nitawapa kila mahali mtakapokanyaga, kama nilivyomuahidi Musa.</w:t>
      </w:r>
    </w:p>
    <w:p/>
    <w:p>
      <w:r xmlns:w="http://schemas.openxmlformats.org/wordprocessingml/2006/main">
        <w:t xml:space="preserve">Mwanzo 10:20 Hao ndio wana wa Hamu, kufuata jamaa zao, na lugha zao, katika nchi zao, na mataifa yao.</w:t>
      </w:r>
    </w:p>
    <w:p/>
    <w:p>
      <w:r xmlns:w="http://schemas.openxmlformats.org/wordprocessingml/2006/main">
        <w:t xml:space="preserve">Wazao wa Hamu wameorodheshwa kulingana na familia zao, lugha, nchi na mataifa.</w:t>
      </w:r>
    </w:p>
    <w:p/>
    <w:p>
      <w:r xmlns:w="http://schemas.openxmlformats.org/wordprocessingml/2006/main">
        <w:t xml:space="preserve">1. Kuelewa Uzao wa Hamu: Ukuu wa Mungu katika Kugawanya Mataifa</w:t>
      </w:r>
    </w:p>
    <w:p/>
    <w:p>
      <w:r xmlns:w="http://schemas.openxmlformats.org/wordprocessingml/2006/main">
        <w:t xml:space="preserve">2. Kuadhimisha Vizazi Mbalimbali vya Hamu: Umoja Kupitia Upendo wa Mungu</w:t>
      </w:r>
    </w:p>
    <w:p/>
    <w:p>
      <w:r xmlns:w="http://schemas.openxmlformats.org/wordprocessingml/2006/main">
        <w:t xml:space="preserve">1. Matendo 17:26 - Naye alifanya kutoka kwa mtu mmoja kila taifa la wanadamu, wakae juu ya uso wa dunia yote, akiisha kuwawekea nyakati alizoziamuru, na mipaka ya makao yao.</w:t>
      </w:r>
    </w:p>
    <w:p/>
    <w:p>
      <w:r xmlns:w="http://schemas.openxmlformats.org/wordprocessingml/2006/main">
        <w:t xml:space="preserve">2. Mwanzo 11:1-9 - Sasa dunia yote ilikuwa na lugha moja na maneno yale yale. Na watu walipokuwa wakihama kutoka mashariki, walipata nchi tambarare katika nchi ya Shinari, wakakaa huko.</w:t>
      </w:r>
    </w:p>
    <w:p/>
    <w:p>
      <w:r xmlns:w="http://schemas.openxmlformats.org/wordprocessingml/2006/main">
        <w:t xml:space="preserve">Mwanzo 10:21 Naye Shemu, baba wa wana wote wa Eberi, ndugu yake Yafethi mkubwa, alizaliwa wana.</w:t>
      </w:r>
    </w:p>
    <w:p/>
    <w:p>
      <w:r xmlns:w="http://schemas.openxmlformats.org/wordprocessingml/2006/main">
        <w:t xml:space="preserve">Shemu alikuwa baba wa wana wote wa Eberi, nduguye Yafethi.</w:t>
      </w:r>
    </w:p>
    <w:p/>
    <w:p>
      <w:r xmlns:w="http://schemas.openxmlformats.org/wordprocessingml/2006/main">
        <w:t xml:space="preserve">1. Uaminifu wa Mungu katika kuwahifadhi wateule wake katika vizazi vyote</w:t>
      </w:r>
    </w:p>
    <w:p/>
    <w:p>
      <w:r xmlns:w="http://schemas.openxmlformats.org/wordprocessingml/2006/main">
        <w:t xml:space="preserve">2. Umuhimu wa kuheshimu urithi wa familia yetu</w:t>
      </w:r>
    </w:p>
    <w:p/>
    <w:p>
      <w:r xmlns:w="http://schemas.openxmlformats.org/wordprocessingml/2006/main">
        <w:t xml:space="preserve">1. Warumi 9:7 - Wala kwa kuwa ni uzao wa Ibrahimu, si wote wana, bali, Katika Isaka uzao wako utaitwa.</w:t>
      </w:r>
    </w:p>
    <w:p/>
    <w:p>
      <w:r xmlns:w="http://schemas.openxmlformats.org/wordprocessingml/2006/main">
        <w:t xml:space="preserve">2. Mithali 17:6 - Watoto wa watoto ni taji ya wazee; na utukufu wa watoto ni baba zao.</w:t>
      </w:r>
    </w:p>
    <w:p/>
    <w:p>
      <w:r xmlns:w="http://schemas.openxmlformats.org/wordprocessingml/2006/main">
        <w:t xml:space="preserve">Mwanzo 10:22 Wana wa Shemu; Elamu, na Ashuru, na Arfaksadi, na Ludi, na Aramu.</w:t>
      </w:r>
    </w:p>
    <w:p/>
    <w:p>
      <w:r xmlns:w="http://schemas.openxmlformats.org/wordprocessingml/2006/main">
        <w:t xml:space="preserve">Wazao wa Shemu wameorodheshwa kuwa Elamu, Ashuru, Arfaksadi, Ludi, na Aramu.</w:t>
      </w:r>
    </w:p>
    <w:p/>
    <w:p>
      <w:r xmlns:w="http://schemas.openxmlformats.org/wordprocessingml/2006/main">
        <w:t xml:space="preserve">1. Uaminifu wa Mungu katika kutunza ahadi zake kwa vizazi.</w:t>
      </w:r>
    </w:p>
    <w:p/>
    <w:p>
      <w:r xmlns:w="http://schemas.openxmlformats.org/wordprocessingml/2006/main">
        <w:t xml:space="preserve">2. Umuhimu wa familia na kuheshimu urithi wa mababu zetu.</w:t>
      </w:r>
    </w:p>
    <w:p/>
    <w:p>
      <w:r xmlns:w="http://schemas.openxmlformats.org/wordprocessingml/2006/main">
        <w:t xml:space="preserve">1. Warumi 4:13-17 - Ahadi ya Mungu inatimizwa kwa imani.</w:t>
      </w:r>
    </w:p>
    <w:p/>
    <w:p>
      <w:r xmlns:w="http://schemas.openxmlformats.org/wordprocessingml/2006/main">
        <w:t xml:space="preserve">2. Wakolosai 3:12-15 - Upendo na heshima kwa familia na mababu zetu.</w:t>
      </w:r>
    </w:p>
    <w:p/>
    <w:p>
      <w:r xmlns:w="http://schemas.openxmlformats.org/wordprocessingml/2006/main">
        <w:t xml:space="preserve">Mwanzo 10:23 Na wana wa Aramu; Usi, na Huli, na Getheri, na Mash.</w:t>
      </w:r>
    </w:p>
    <w:p/>
    <w:p>
      <w:r xmlns:w="http://schemas.openxmlformats.org/wordprocessingml/2006/main">
        <w:t xml:space="preserve">Kifungu hiki kinataja vizazi vinne vya wana wa Aramu: Usi, Hul, Getheri, na Mash.</w:t>
      </w:r>
    </w:p>
    <w:p/>
    <w:p>
      <w:r xmlns:w="http://schemas.openxmlformats.org/wordprocessingml/2006/main">
        <w:t xml:space="preserve">1. Nguvu ya Vizazi: Umuhimu wa kukabidhi imani yetu kwa vizazi vyetu.</w:t>
      </w:r>
    </w:p>
    <w:p/>
    <w:p>
      <w:r xmlns:w="http://schemas.openxmlformats.org/wordprocessingml/2006/main">
        <w:t xml:space="preserve">2. Baraka za Umoja: Kuadhimisha utofauti na nguvu za tamaduni mbalimbali.</w:t>
      </w:r>
    </w:p>
    <w:p/>
    <w:p>
      <w:r xmlns:w="http://schemas.openxmlformats.org/wordprocessingml/2006/main">
        <w:t xml:space="preserve">1. Zaburi 78:1-7; Enyi watu wangu, sikilizeni mafundisho yangu; tegeni masikio yenu msikie maneno ya kinywa changu!</w:t>
      </w:r>
    </w:p>
    <w:p/>
    <w:p>
      <w:r xmlns:w="http://schemas.openxmlformats.org/wordprocessingml/2006/main">
        <w:t xml:space="preserve">2. Waefeso 6:1-4; Enyi watoto, watiini wazazi wenu katika Bwana, maana hii ndiyo haki. Waheshimu baba yako na mama yako (hii ndiyo amri ya kwanza yenye ahadi).</w:t>
      </w:r>
    </w:p>
    <w:p/>
    <w:p>
      <w:r xmlns:w="http://schemas.openxmlformats.org/wordprocessingml/2006/main">
        <w:t xml:space="preserve">Mwanzo 10:24 Arfaksadi akamzaa Sela; na Sala akamzaa Eberi.</w:t>
      </w:r>
    </w:p>
    <w:p/>
    <w:p>
      <w:r xmlns:w="http://schemas.openxmlformats.org/wordprocessingml/2006/main">
        <w:t xml:space="preserve">Arfaksadi alimzaa Sala, ambaye naye alikuwa baba wa Eberi.</w:t>
      </w:r>
    </w:p>
    <w:p/>
    <w:p>
      <w:r xmlns:w="http://schemas.openxmlformats.org/wordprocessingml/2006/main">
        <w:t xml:space="preserve">1. Utoaji wa Mungu katika Ukoo wa Wanadamu</w:t>
      </w:r>
    </w:p>
    <w:p/>
    <w:p>
      <w:r xmlns:w="http://schemas.openxmlformats.org/wordprocessingml/2006/main">
        <w:t xml:space="preserve">2. Mwendelezo wa Vizazi</w:t>
      </w:r>
    </w:p>
    <w:p/>
    <w:p>
      <w:r xmlns:w="http://schemas.openxmlformats.org/wordprocessingml/2006/main">
        <w:t xml:space="preserve">1. Luka 3:34-35 - Na Yesu mwenyewe alianza kuwa na umri wa kama miaka thelathini, (kama ilivyodhaniwa) mwana wa Yusufu, mwana wa Eli;</w:t>
      </w:r>
    </w:p>
    <w:p/>
    <w:p>
      <w:r xmlns:w="http://schemas.openxmlformats.org/wordprocessingml/2006/main">
        <w:t xml:space="preserve">2. Mathayo 1:1-6 - Kitabu cha ukoo wa Yesu Kristo, mwana wa Daudi, mwana wa Ibrahimu. Ibrahimu akamzaa Isaka; Isaka akamzaa Yakobo; Yakobo akamzaa Yuda na ndugu zake;</w:t>
      </w:r>
    </w:p>
    <w:p/>
    <w:p>
      <w:r xmlns:w="http://schemas.openxmlformats.org/wordprocessingml/2006/main">
        <w:t xml:space="preserve">Mwanzo 10:25 Eberi akazaliwa wana wawili; jina la mmoja aliitwa Pelegi; maana katika siku zake nchi iligawanyika; na jina la nduguye aliitwa Yoktani.</w:t>
      </w:r>
    </w:p>
    <w:p/>
    <w:p>
      <w:r xmlns:w="http://schemas.openxmlformats.org/wordprocessingml/2006/main">
        <w:t xml:space="preserve">Eberi alikuwa na wana wawili, Pelegi na Yoktani. Pelegi alizaliwa wakati ambapo dunia ilikuwa ikigawanywa.</w:t>
      </w:r>
    </w:p>
    <w:p/>
    <w:p>
      <w:r xmlns:w="http://schemas.openxmlformats.org/wordprocessingml/2006/main">
        <w:t xml:space="preserve">1: Tunaweza kuamini mpango wa Mungu wa mgawanyiko, hata wakati unaweza kuonekana kuwa wa ajabu au mgumu.</w:t>
      </w:r>
    </w:p>
    <w:p/>
    <w:p>
      <w:r xmlns:w="http://schemas.openxmlformats.org/wordprocessingml/2006/main">
        <w:t xml:space="preserve">2: Licha ya tofauti, Mungu anatuunganisha kwa kusudi moja.</w:t>
      </w:r>
    </w:p>
    <w:p/>
    <w:p>
      <w:r xmlns:w="http://schemas.openxmlformats.org/wordprocessingml/2006/main">
        <w:t xml:space="preserve">1: Zaburi 46:9 - Avikomesha vita hata miisho ya dunia; Avunja upinde na kuukata mkuki vipande viwili; Anachoma gari katika moto.</w:t>
      </w:r>
    </w:p>
    <w:p/>
    <w:p>
      <w:r xmlns:w="http://schemas.openxmlformats.org/wordprocessingml/2006/main">
        <w:t xml:space="preserve">Matendo 17:26 BHN - Naye alifanya kila taifa la wanadamu kutoka katika mmoja, wakae juu ya uso wa nchi yote, akiisha kuwawekea nyakati alizoziamuru tangu zamani, na mipaka ya makazi yao.</w:t>
      </w:r>
    </w:p>
    <w:p/>
    <w:p>
      <w:r xmlns:w="http://schemas.openxmlformats.org/wordprocessingml/2006/main">
        <w:t xml:space="preserve">Mwanzo 10:26 Yoktani akamzaa Almodadi, na Shelefu, na Hazamawethi, na Yera;</w:t>
      </w:r>
    </w:p>
    <w:p/>
    <w:p>
      <w:r xmlns:w="http://schemas.openxmlformats.org/wordprocessingml/2006/main">
        <w:t xml:space="preserve">Wazao wa Joktani walienea katika Mashariki ya Kati.</w:t>
      </w:r>
    </w:p>
    <w:p/>
    <w:p>
      <w:r xmlns:w="http://schemas.openxmlformats.org/wordprocessingml/2006/main">
        <w:t xml:space="preserve">1: Mpango wa Mungu kwa watu wake ulikuwa uenezwe ulimwenguni kote.</w:t>
      </w:r>
    </w:p>
    <w:p/>
    <w:p>
      <w:r xmlns:w="http://schemas.openxmlformats.org/wordprocessingml/2006/main">
        <w:t xml:space="preserve">2: Ni lazima tukumbuke na kuheshimu vizazi vya wafuasi waaminifu kabla yetu.</w:t>
      </w:r>
    </w:p>
    <w:p/>
    <w:p>
      <w:r xmlns:w="http://schemas.openxmlformats.org/wordprocessingml/2006/main">
        <w:t xml:space="preserve">1: Zaburi 105:8-11 Hulikumbuka agano lake milele, Neno aliloliamuru, kwa vizazi elfu.</w:t>
      </w:r>
    </w:p>
    <w:p/>
    <w:p>
      <w:r xmlns:w="http://schemas.openxmlformats.org/wordprocessingml/2006/main">
        <w:t xml:space="preserve">2: Zaburi 78:5-7 Aliweka ushuhuda katika Yakobo, akaweka sheria katika Israeli, Aliyowaamuru baba zetu wawafundishe watoto wao, ili kizazi kijacho kijue, watoto ambao hawajazaliwa, na kuinuka na kuwaambia. kwa watoto wao, ili waweke tumaini lao kwa Mungu na wasisahau matendo ya Mungu, bali wazishike amri zake.</w:t>
      </w:r>
    </w:p>
    <w:p/>
    <w:p>
      <w:r xmlns:w="http://schemas.openxmlformats.org/wordprocessingml/2006/main">
        <w:t xml:space="preserve">Mwanzo 10:27 na Hadoramu, na Uzali, na Dikla;</w:t>
      </w:r>
    </w:p>
    <w:p/>
    <w:p>
      <w:r xmlns:w="http://schemas.openxmlformats.org/wordprocessingml/2006/main">
        <w:t xml:space="preserve">Wana wa Yoktani waliorodheshwa kuwa Hadoramu, Uzali, na Dikla.</w:t>
      </w:r>
    </w:p>
    <w:p/>
    <w:p>
      <w:r xmlns:w="http://schemas.openxmlformats.org/wordprocessingml/2006/main">
        <w:t xml:space="preserve">1. Umuhimu wa familia na nafasi inayocheza katika maisha yetu.</w:t>
      </w:r>
    </w:p>
    <w:p/>
    <w:p>
      <w:r xmlns:w="http://schemas.openxmlformats.org/wordprocessingml/2006/main">
        <w:t xml:space="preserve">2. Jinsi Mungu huwapa thawabu wale walio waaminifu kwake.</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Zaburi 127:3 - Watoto ni urithi utokao kwa Bwana, watoto ni thawabu kutoka kwake.</w:t>
      </w:r>
    </w:p>
    <w:p/>
    <w:p>
      <w:r xmlns:w="http://schemas.openxmlformats.org/wordprocessingml/2006/main">
        <w:t xml:space="preserve">Mwanzo 10:28 na Obali, na Abimaeli, na Sheba;</w:t>
      </w:r>
    </w:p>
    <w:p/>
    <w:p>
      <w:r xmlns:w="http://schemas.openxmlformats.org/wordprocessingml/2006/main">
        <w:t xml:space="preserve">Kifungu kinaeleza majina ya vitukuu vya Nuhu.</w:t>
      </w:r>
    </w:p>
    <w:p/>
    <w:p>
      <w:r xmlns:w="http://schemas.openxmlformats.org/wordprocessingml/2006/main">
        <w:t xml:space="preserve">1. Uaminifu wa Mungu katika Kutimiza Agano Lake na Nuhu</w:t>
      </w:r>
    </w:p>
    <w:p/>
    <w:p>
      <w:r xmlns:w="http://schemas.openxmlformats.org/wordprocessingml/2006/main">
        <w:t xml:space="preserve">2. Ukarimu wa Mungu katika Kuwabariki Watu Wake</w:t>
      </w:r>
    </w:p>
    <w:p/>
    <w:p>
      <w:r xmlns:w="http://schemas.openxmlformats.org/wordprocessingml/2006/main">
        <w:t xml:space="preserve">1. Alikumbuka agano lake takatifu, kiapo alichomwapia Ibrahimu mtumishi wake (Zaburi 105:42).</w:t>
      </w:r>
    </w:p>
    <w:p/>
    <w:p>
      <w:r xmlns:w="http://schemas.openxmlformats.org/wordprocessingml/2006/main">
        <w:t xml:space="preserve">2. Maana aliikumbuka ahadi yake takatifu, na Ibrahimu, mtumishi wake (Luka 1:72-73).</w:t>
      </w:r>
    </w:p>
    <w:p/>
    <w:p>
      <w:r xmlns:w="http://schemas.openxmlformats.org/wordprocessingml/2006/main">
        <w:t xml:space="preserve">Mwanzo 10:29 na Ofiri, na Havila, na Yobabu; hao wote walikuwa wana wa Yoktani.</w:t>
      </w:r>
    </w:p>
    <w:p/>
    <w:p>
      <w:r xmlns:w="http://schemas.openxmlformats.org/wordprocessingml/2006/main">
        <w:t xml:space="preserve">Yoktani alikuwa na wana kumi na wawili, walioitwa Ofiri, na Havila, na Yobabu, pamoja na wengine.</w:t>
      </w:r>
    </w:p>
    <w:p/>
    <w:p>
      <w:r xmlns:w="http://schemas.openxmlformats.org/wordprocessingml/2006/main">
        <w:t xml:space="preserve">1. Nguvu ya Urithi wa Kizazi</w:t>
      </w:r>
    </w:p>
    <w:p/>
    <w:p>
      <w:r xmlns:w="http://schemas.openxmlformats.org/wordprocessingml/2006/main">
        <w:t xml:space="preserve">2. Baraka ya Kuubeba Msalaba Wako</w:t>
      </w:r>
    </w:p>
    <w:p/>
    <w:p>
      <w:r xmlns:w="http://schemas.openxmlformats.org/wordprocessingml/2006/main">
        <w:t xml:space="preserve">1. Mathayo 16:24-25 Kisha Yesu akawaambia wanafunzi wake, Mtu ye yote akitaka kuwa mfuasi wangu, lazima ajikane mwenyewe, ajitwike msalaba wake, anifuate.</w:t>
      </w:r>
    </w:p>
    <w:p/>
    <w:p>
      <w:r xmlns:w="http://schemas.openxmlformats.org/wordprocessingml/2006/main">
        <w:t xml:space="preserve">2. Matendo 13:22 - Baada ya kumwondoa Sauli, alimfanya Daudi kuwa mfalme wao. Alishuhudia juu yake: Nimemwona Daudi, mwana wa Yese, mtu anayeupendeza moyo wangu; atafanya kila ninachotaka afanye.</w:t>
      </w:r>
    </w:p>
    <w:p/>
    <w:p>
      <w:r xmlns:w="http://schemas.openxmlformats.org/wordprocessingml/2006/main">
        <w:t xml:space="preserve">Mwanzo 10:30 Makao yao yalikuwa kutoka Mesha, hata kufika Sefari, mlima wa mashariki.</w:t>
      </w:r>
    </w:p>
    <w:p/>
    <w:p>
      <w:r xmlns:w="http://schemas.openxmlformats.org/wordprocessingml/2006/main">
        <w:t xml:space="preserve">Kifungu hiki cha Mwanzo 10:30 kinasema kwamba makao ya watu fulani yalikuwa kutoka Mesha hadi Sefari, ambao ni mlima upande wa mashariki.</w:t>
      </w:r>
    </w:p>
    <w:p/>
    <w:p>
      <w:r xmlns:w="http://schemas.openxmlformats.org/wordprocessingml/2006/main">
        <w:t xml:space="preserve">1. Mlima wa Mashariki: Kupata Nguvu katika Ahadi za Mungu</w:t>
      </w:r>
    </w:p>
    <w:p/>
    <w:p>
      <w:r xmlns:w="http://schemas.openxmlformats.org/wordprocessingml/2006/main">
        <w:t xml:space="preserve">2. Kutoka Mesha hadi Sefari: Kufuata Njia ya Mungu</w:t>
      </w:r>
    </w:p>
    <w:p/>
    <w:p>
      <w:r xmlns:w="http://schemas.openxmlformats.org/wordprocessingml/2006/main">
        <w:t xml:space="preserve">1. Isaya 2:1-5 - Mlima wa nyumba ya Bwana utawekwa imara juu ya milima.</w:t>
      </w:r>
    </w:p>
    <w:p/>
    <w:p>
      <w:r xmlns:w="http://schemas.openxmlformats.org/wordprocessingml/2006/main">
        <w:t xml:space="preserve">2. Yoshua 1:6-9 - Uwe hodari na moyo wa ushujaa, kwa kuwa Bwana yu pamoja nawe kila uendako.</w:t>
      </w:r>
    </w:p>
    <w:p/>
    <w:p>
      <w:r xmlns:w="http://schemas.openxmlformats.org/wordprocessingml/2006/main">
        <w:t xml:space="preserve">Mwanzo 10:31 Hao ndio wana wa Shemu, kufuata jamaa zao, na lugha zao, katika nchi zao, kwa mataifa yao.</w:t>
      </w:r>
    </w:p>
    <w:p/>
    <w:p>
      <w:r xmlns:w="http://schemas.openxmlformats.org/wordprocessingml/2006/main">
        <w:t xml:space="preserve">Mstari huu kutoka Mwanzo 10:31 unaeleza wana wa Shemu na mataifa yao, lugha, na nchi zao.</w:t>
      </w:r>
    </w:p>
    <w:p/>
    <w:p>
      <w:r xmlns:w="http://schemas.openxmlformats.org/wordprocessingml/2006/main">
        <w:t xml:space="preserve">1. "Mataifa Mengi ya Shemu: Urithi wa Baba"</w:t>
      </w:r>
    </w:p>
    <w:p/>
    <w:p>
      <w:r xmlns:w="http://schemas.openxmlformats.org/wordprocessingml/2006/main">
        <w:t xml:space="preserve">2. "Umuhimu wa Lugha: Tafakari ya Wana wa Shemu"</w:t>
      </w:r>
    </w:p>
    <w:p/>
    <w:p>
      <w:r xmlns:w="http://schemas.openxmlformats.org/wordprocessingml/2006/main">
        <w:t xml:space="preserve">1. Matendo 17:26-27 - "Naye alifanya kutoka kwa mtu mmoja kila taifa la wanadamu, wakae juu ya uso wa nchi yote, akiisha kuwawekea nyakati alizoziamuru, na mipaka ya makao yao, ili wamtafute Mungu katika tumaini kwamba wanaweza kuhisi njia yao kumwelekea na kumpata.”</w:t>
      </w:r>
    </w:p>
    <w:p/>
    <w:p>
      <w:r xmlns:w="http://schemas.openxmlformats.org/wordprocessingml/2006/main">
        <w:t xml:space="preserve">2. Warumi 10:12-13 - "Kwa maana hakuna tofauti kati ya Myahudi na Myunani; kwa maana Bwana wa wote ni yeye yule, huwapa utajiri wake wote wamwitao. Kwa maana kila aliitaye kwa jina la Bwana kuokolewa."</w:t>
      </w:r>
    </w:p>
    <w:p/>
    <w:p>
      <w:r xmlns:w="http://schemas.openxmlformats.org/wordprocessingml/2006/main">
        <w:t xml:space="preserve">Mwanzo 10:32 Hizi ndizo jamaa za wana wa Nuhu, kufuata vizazi vyao, katika mataifa yao; na kwa hao mataifa yaligawanyika katika nchi baada ya gharika.</w:t>
      </w:r>
    </w:p>
    <w:p/>
    <w:p>
      <w:r xmlns:w="http://schemas.openxmlformats.org/wordprocessingml/2006/main">
        <w:t xml:space="preserve">Wazao wa wana watatu wa Noa, Shemu, Hamu, na Yafethi, na familia zao waliwajibika kuyajaza mataifa ya dunia baada ya gharika kubwa.</w:t>
      </w:r>
    </w:p>
    <w:p/>
    <w:p>
      <w:r xmlns:w="http://schemas.openxmlformats.org/wordprocessingml/2006/main">
        <w:t xml:space="preserve">1. "Rehema ya Mungu katika Gharika na Jinsi Ilivyogawanya Mataifa"</w:t>
      </w:r>
    </w:p>
    <w:p/>
    <w:p>
      <w:r xmlns:w="http://schemas.openxmlformats.org/wordprocessingml/2006/main">
        <w:t xml:space="preserve">2. "Wazao wa Nuhu na Mataifa ya Dunia"</w:t>
      </w:r>
    </w:p>
    <w:p/>
    <w:p>
      <w:r xmlns:w="http://schemas.openxmlformats.org/wordprocessingml/2006/main">
        <w:t xml:space="preserve">1. Mwanzo 9:18-19 - "Na wana wa Nuhu waliotoka katika safina ni Shemu, na Hamu, na Yafethi; na Hamu ndiye baba wa Kanaani. Hao ndio wana watatu wa Nuhu; walienea dunia yote."</w:t>
      </w:r>
    </w:p>
    <w:p/>
    <w:p>
      <w:r xmlns:w="http://schemas.openxmlformats.org/wordprocessingml/2006/main">
        <w:t xml:space="preserve">2. Mwanzo 11:1-9 - "Nchi yote ilikuwa na lugha moja na usemi mmoja. Ikawa walipokuwa wakisafiri kutoka mashariki waliona nchi tambarare katika nchi ya Shinari; wakakaa huko, wakaambiana, Haya, na tufanye matofali, tukayachome moto...Kwa hiyo jina lake likaitwa Babeli, kwa maana huko ndiko Bwana aliichafua lugha ya dunia yote; Bwana aliwatawanya usoni pa nchi yote."</w:t>
      </w:r>
    </w:p>
    <w:p/>
    <w:p>
      <w:r xmlns:w="http://schemas.openxmlformats.org/wordprocessingml/2006/main">
        <w:t xml:space="preserve">Mwanzo 11 inaweza kufupishwa katika aya tatu kama ifuatavyo, kwa mistari iliyoonyeshwa:</w:t>
      </w:r>
    </w:p>
    <w:p/>
    <w:p>
      <w:r xmlns:w="http://schemas.openxmlformats.org/wordprocessingml/2006/main">
        <w:t xml:space="preserve">Fungu la 1: Katika Mwanzo 11:1-4 , sura hiyo inaanza kwa kueleza wakati ambapo watu wote duniani walizungumza lugha moja na kuishi mahali pamoja. Walipokuwa wakihama kuelekea mashariki, walikaa katika nchi ya Shinari (Babiloni). Watu waliamua kujenga mji wenye mnara ambao ungefika mbinguni ishara ya umoja wao na tamaa ya umaarufu. Walitumia matofali na lami kama vifaa vya ujenzi. Hata hivyo, Mungu aliona nia na matendo yao, akitambua kwamba umoja wao ungeweza kusababisha uovu zaidi.</w:t>
      </w:r>
    </w:p>
    <w:p/>
    <w:p>
      <w:r xmlns:w="http://schemas.openxmlformats.org/wordprocessingml/2006/main">
        <w:t xml:space="preserve">Fungu la 2: Kuendelea katika Mwanzo 11:5-9, Mungu anaamua kuingilia kati kwa kuchanganya lugha yao ili wasiweze kuelewa mazungumzo ya mtu mwingine. Mkanganyiko huu wa lugha huvuruga mradi wao wa ujenzi na kuwatawanya katika uso wa dunia. Kwa hiyo, jiji hilo linaitwa Babeli kwa sababu ndiko ambako Mungu alichanganya lugha ya watu wote. Sura hiyo inasisitiza kwamba kutoka hapo, Mungu alitawanya wanadamu katika mataifa mbalimbali kulingana na lugha zao.</w:t>
      </w:r>
    </w:p>
    <w:p/>
    <w:p>
      <w:r xmlns:w="http://schemas.openxmlformats.org/wordprocessingml/2006/main">
        <w:t xml:space="preserve">Fungu la 3: Katika Mwanzo 11:10-32, simulizi la ukoo linafuata kufuatilia ukoo kutoka kwa Shemu hadi Abramu (baadaye alijulikana kama Abrahamu). Inaangazia vizazi mbalimbali ndani ya mstari huu kutia ndani Arpaksadi, Shela, Eberi (ambaye huenda neno “Kiebrania” lilitoka kwake), Pelegi (ambaye jina lake linamaanisha “mgawanyiko”), Reu, Serugi, Nahori hadi kufikia Tera ambaye alimzaa Abramu (Ibrahimu) , Nahori, na Harani akiwa baba wa Loti ambaye alikufa kabla ya Tera kuhamisha familia yake kutoka Uru wa Wakaldayo kuelekea Kanaani lakini badala yake akakaa Harani.</w:t>
      </w:r>
    </w:p>
    <w:p/>
    <w:p>
      <w:r xmlns:w="http://schemas.openxmlformats.org/wordprocessingml/2006/main">
        <w:t xml:space="preserve">Kwa ufupi:</w:t>
      </w:r>
    </w:p>
    <w:p>
      <w:r xmlns:w="http://schemas.openxmlformats.org/wordprocessingml/2006/main">
        <w:t xml:space="preserve">Mwanzo 11 inatoa:</w:t>
      </w:r>
    </w:p>
    <w:p>
      <w:r xmlns:w="http://schemas.openxmlformats.org/wordprocessingml/2006/main">
        <w:t xml:space="preserve">Lugha ya umoja na makazi ya watu huko Shinari;</w:t>
      </w:r>
    </w:p>
    <w:p>
      <w:r xmlns:w="http://schemas.openxmlformats.org/wordprocessingml/2006/main">
        <w:t xml:space="preserve">Ujenzi wa mnara unaofika mbinguni kama kielelezo cha tamaa ya mwanadamu;</w:t>
      </w:r>
    </w:p>
    <w:p>
      <w:r xmlns:w="http://schemas.openxmlformats.org/wordprocessingml/2006/main">
        <w:t xml:space="preserve">Kuingilia kati kwa Mungu kwa kuchanganya lugha yao na kuwatawanya duniani kote;</w:t>
      </w:r>
    </w:p>
    <w:p>
      <w:r xmlns:w="http://schemas.openxmlformats.org/wordprocessingml/2006/main">
        <w:t xml:space="preserve">Mji huo ukiitwa Babeli kutokana na mkanganyiko wa lugha;</w:t>
      </w:r>
    </w:p>
    <w:p>
      <w:r xmlns:w="http://schemas.openxmlformats.org/wordprocessingml/2006/main">
        <w:t xml:space="preserve">Ukoo wa ukoo kutoka kwa Shemu hadi Abramu (Ibrahimu) na watu muhimu waliotajwa njiani.</w:t>
      </w:r>
    </w:p>
    <w:p/>
    <w:p>
      <w:r xmlns:w="http://schemas.openxmlformats.org/wordprocessingml/2006/main">
        <w:t xml:space="preserve">Sura hii inaangazia matokeo ya kiburi na tamaa ya kibinadamu, inayoongoza kwa kuingilia kati kwa Mungu kupitia mkanganyiko wa lugha. Inafafanua asili ya lugha na mataifa mbalimbali, ikikazia enzi kuu ya Mungu juu ya jitihada za wanadamu. Akaunti ya ukoo inaanzisha uhusiano kati ya ukoo wa Shemu na Ibrahimu, kuweka jukwaa kwa ajili ya masimulizi ya baadaye yanayohusisha Ibrahimu na uzao wake kama takwimu kuu katika mpango wa ukombozi wa Mungu.</w:t>
      </w:r>
    </w:p>
    <w:p/>
    <w:p>
      <w:r xmlns:w="http://schemas.openxmlformats.org/wordprocessingml/2006/main">
        <w:t xml:space="preserve">Mwanzo 11:1 Nchi yote ilikuwa na lugha moja na usemi mmoja.</w:t>
      </w:r>
    </w:p>
    <w:p/>
    <w:p>
      <w:r xmlns:w="http://schemas.openxmlformats.org/wordprocessingml/2006/main">
        <w:t xml:space="preserve">Watu wote walizungumza lugha moja na waliitumia kuwasiliana wao kwa wao.</w:t>
      </w:r>
    </w:p>
    <w:p/>
    <w:p>
      <w:r xmlns:w="http://schemas.openxmlformats.org/wordprocessingml/2006/main">
        <w:t xml:space="preserve">1. Umoja katika Utofauti: Kujifunza Kuheshimu Tamaduni Nyingine</w:t>
      </w:r>
    </w:p>
    <w:p/>
    <w:p>
      <w:r xmlns:w="http://schemas.openxmlformats.org/wordprocessingml/2006/main">
        <w:t xml:space="preserve">2. Nguvu ya Mawasiliano: Jinsi Lugha Inapunguza Mapengo</w:t>
      </w:r>
    </w:p>
    <w:p/>
    <w:p>
      <w:r xmlns:w="http://schemas.openxmlformats.org/wordprocessingml/2006/main">
        <w:t xml:space="preserve">1. Zaburi 133:1 - "Tazama, jinsi ilivyo vema, na kupendeza, Ndugu wakae pamoja, kwa umoja!"</w:t>
      </w:r>
    </w:p>
    <w:p/>
    <w:p>
      <w:r xmlns:w="http://schemas.openxmlformats.org/wordprocessingml/2006/main">
        <w:t xml:space="preserve">2. Wafilipi 2:2 - "Timizeni furaha yangu, ili mwe na nia moja, wenye upendo mamoja, wenye nia moja, mkinia mamoja."</w:t>
      </w:r>
    </w:p>
    <w:p/>
    <w:p>
      <w:r xmlns:w="http://schemas.openxmlformats.org/wordprocessingml/2006/main">
        <w:t xml:space="preserve">Mwanzo 11:2 Ikawa walipokuwa wakisafiri kutoka mashariki, waliona nchi tambarare katika nchi ya Shinari; wakakaa huko.</w:t>
      </w:r>
    </w:p>
    <w:p/>
    <w:p>
      <w:r xmlns:w="http://schemas.openxmlformats.org/wordprocessingml/2006/main">
        <w:t xml:space="preserve">Watu wa mashariki walisafiri na kupata nchi tambarare katika nchi ya Shinari na kukaa huko.</w:t>
      </w:r>
    </w:p>
    <w:p/>
    <w:p>
      <w:r xmlns:w="http://schemas.openxmlformats.org/wordprocessingml/2006/main">
        <w:t xml:space="preserve">1. Utoaji wa Mungu kwa watu wake - Mwanzo 11:2</w:t>
      </w:r>
    </w:p>
    <w:p/>
    <w:p>
      <w:r xmlns:w="http://schemas.openxmlformats.org/wordprocessingml/2006/main">
        <w:t xml:space="preserve">2. Kufuata uongozi wa Mungu - Mwanzo 11:2</w:t>
      </w:r>
    </w:p>
    <w:p/>
    <w:p>
      <w:r xmlns:w="http://schemas.openxmlformats.org/wordprocessingml/2006/main">
        <w:t xml:space="preserve">1. Mathayo 6:33 - Utafuteni kwanza ufalme wake, na haki yake, na hayo yote mtazidishiwa.</w:t>
      </w:r>
    </w:p>
    <w:p/>
    <w:p>
      <w:r xmlns:w="http://schemas.openxmlformats.org/wordprocessingml/2006/main">
        <w:t xml:space="preserve">2. Isaya 58:11 - Bwana atakuongoza siku zote; Atakidhi mahitaji yako katika nchi iliyounguzwa na jua na ataimarisha sura yako.</w:t>
      </w:r>
    </w:p>
    <w:p/>
    <w:p>
      <w:r xmlns:w="http://schemas.openxmlformats.org/wordprocessingml/2006/main">
        <w:t xml:space="preserve">Mwanzo 11:3 Wakaambiana, Haya, na tufanye matofali tukayachome moto. Nao walikuwa na matofali badala ya mawe, na lami badala ya chokaa.</w:t>
      </w:r>
    </w:p>
    <w:p/>
    <w:p>
      <w:r xmlns:w="http://schemas.openxmlformats.org/wordprocessingml/2006/main">
        <w:t xml:space="preserve">Watu wa Babeli walitengeneza matofali kwa madhumuni yao wenyewe.</w:t>
      </w:r>
    </w:p>
    <w:p/>
    <w:p>
      <w:r xmlns:w="http://schemas.openxmlformats.org/wordprocessingml/2006/main">
        <w:t xml:space="preserve">1: Sote tuna mpango wa maisha yetu, lakini mpango wa Mungu ni mkuu kuliko wetu.</w:t>
      </w:r>
    </w:p>
    <w:p/>
    <w:p>
      <w:r xmlns:w="http://schemas.openxmlformats.org/wordprocessingml/2006/main">
        <w:t xml:space="preserve">2: Tunaweza kupata faraja kwa kujua kwamba mpango wa Mungu hatimaye unashinda.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Wafilipi 4:13- Nayaweza mambo yote katika yeye anitiaye nguvu.</w:t>
      </w:r>
    </w:p>
    <w:p/>
    <w:p>
      <w:r xmlns:w="http://schemas.openxmlformats.org/wordprocessingml/2006/main">
        <w:t xml:space="preserve">Mwanzo 11:4 Wakasema, Haya, na tujijengee mji na mnara, kilele chake kifike mbinguni; na tujifanyie jina, tusije tukatawanyika usoni pa nchi yote.</w:t>
      </w:r>
    </w:p>
    <w:p/>
    <w:p>
      <w:r xmlns:w="http://schemas.openxmlformats.org/wordprocessingml/2006/main">
        <w:t xml:space="preserve">Watu walitaka kujenga mnara ambao ungefika mbinguni ili kujifanyia jina na kuzuia kutawanyika.</w:t>
      </w:r>
    </w:p>
    <w:p/>
    <w:p>
      <w:r xmlns:w="http://schemas.openxmlformats.org/wordprocessingml/2006/main">
        <w:t xml:space="preserve">1. Hatari za Kiburi: Tunachoweza kujifunza kutoka kwa Mnara wa Babeli.</w:t>
      </w:r>
    </w:p>
    <w:p/>
    <w:p>
      <w:r xmlns:w="http://schemas.openxmlformats.org/wordprocessingml/2006/main">
        <w:t xml:space="preserve">2. Wajibu Wetu kwa Mungu: Usisahau ulimwengu huu ni wa nani.</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4:10 nyenyekeeni mbele za Bwana, naye atawainueni.</w:t>
      </w:r>
    </w:p>
    <w:p/>
    <w:p>
      <w:r xmlns:w="http://schemas.openxmlformats.org/wordprocessingml/2006/main">
        <w:t xml:space="preserve">Mwanzo 11:5 BWANA akashuka ili auone mji na mnara walioujenga wanadamu.</w:t>
      </w:r>
    </w:p>
    <w:p/>
    <w:p>
      <w:r xmlns:w="http://schemas.openxmlformats.org/wordprocessingml/2006/main">
        <w:t xml:space="preserve">BWANA alishuka kuutazama mji na mnara uliojengwa na wanadamu.</w:t>
      </w:r>
    </w:p>
    <w:p/>
    <w:p>
      <w:r xmlns:w="http://schemas.openxmlformats.org/wordprocessingml/2006/main">
        <w:t xml:space="preserve">1. BWANA amejitolea kwa watu wake na atakuwa pamoja nao daima.</w:t>
      </w:r>
    </w:p>
    <w:p/>
    <w:p>
      <w:r xmlns:w="http://schemas.openxmlformats.org/wordprocessingml/2006/main">
        <w:t xml:space="preserve">2. Kiburi cha mwanadamu na mafanikio yake si kitu kwa kulinganishwa na uwezo wa Mungu.</w:t>
      </w:r>
    </w:p>
    <w:p/>
    <w:p>
      <w:r xmlns:w="http://schemas.openxmlformats.org/wordprocessingml/2006/main">
        <w:t xml:space="preserve">1. Zaburi 139:7-10 - Niende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p>
      <w:r xmlns:w="http://schemas.openxmlformats.org/wordprocessingml/2006/main">
        <w:t xml:space="preserve">2. Isaya 40:12-14 - Ni nani aliyepima maji katika tundu la mkono wake, au kwa upana wa mkono wake kuziweka mbingu? Ni nani aliyeweka mavumbi ya ardhi katika kikapu, au kupima milima kwa mizani, na vilima katika mizani? Ni nani awezaye kuifahamu Roho ya BWANA, au kumfundisha BWANA kama mshauri wake? BWANA alishauriana na nani ili kumwangazia, na ni nani aliyemfundisha njia iliyonyoka? Ni nani aliyemfundisha elimu, au alimwonyesha njia ya ufahamu?</w:t>
      </w:r>
    </w:p>
    <w:p/>
    <w:p>
      <w:r xmlns:w="http://schemas.openxmlformats.org/wordprocessingml/2006/main">
        <w:t xml:space="preserve">Mwanzo 11:6 Bwana akasema, Tazama, watu hawa ni taifa moja, na lugha yao ni moja; na hivi ndivyo wanaanza kufanya: na sasa hakuna kitakachozuiliwa kutoka kwao, ambacho wamekusudia kufanya.</w:t>
      </w:r>
    </w:p>
    <w:p/>
    <w:p>
      <w:r xmlns:w="http://schemas.openxmlformats.org/wordprocessingml/2006/main">
        <w:t xml:space="preserve">Watu wana lugha moja na wana mawazo sawa, na hakuna kinachoweza kuwazuia kufikia malengo yao.</w:t>
      </w:r>
    </w:p>
    <w:p/>
    <w:p>
      <w:r xmlns:w="http://schemas.openxmlformats.org/wordprocessingml/2006/main">
        <w:t xml:space="preserve">1. Nguvu za Mungu na Mawazo Yetu</w:t>
      </w:r>
    </w:p>
    <w:p/>
    <w:p>
      <w:r xmlns:w="http://schemas.openxmlformats.org/wordprocessingml/2006/main">
        <w:t xml:space="preserve">2. Umoja wa Kusudi na Utendaji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Waefeso 3:20 Basi atukuzwe yeye awezaye kufanya mambo ya ajabu mno kuliko yote tuyaombayo au tuyawazayo, kwa kadiri ya nguvu itendayo kazi ndani yetu.</w:t>
      </w:r>
    </w:p>
    <w:p/>
    <w:p>
      <w:r xmlns:w="http://schemas.openxmlformats.org/wordprocessingml/2006/main">
        <w:t xml:space="preserve">Mwanzo (Genesis) 11:7 Haya, na tushuke, tukaivuruge lugha yao huko, wasipate kuelewana usemi wao kwa wao.</w:t>
      </w:r>
    </w:p>
    <w:p/>
    <w:p>
      <w:r xmlns:w="http://schemas.openxmlformats.org/wordprocessingml/2006/main">
        <w:t xml:space="preserve">Hukumu ya Mungu juu ya kiburi cha watu: Mungu alihukumu watu kwa kuchanganya lugha yao na kuwatawanya juu ya uso wa dunia.</w:t>
      </w:r>
    </w:p>
    <w:p/>
    <w:p>
      <w:r xmlns:w="http://schemas.openxmlformats.org/wordprocessingml/2006/main">
        <w:t xml:space="preserve">1: Kiburi hutangulia anguko.</w:t>
      </w:r>
    </w:p>
    <w:p/>
    <w:p>
      <w:r xmlns:w="http://schemas.openxmlformats.org/wordprocessingml/2006/main">
        <w:t xml:space="preserve">2: Hukumu ya Mungu inaweza kuja kwa njia zisizotarajiwa.</w:t>
      </w:r>
    </w:p>
    <w:p/>
    <w:p>
      <w:r xmlns:w="http://schemas.openxmlformats.org/wordprocessingml/2006/main">
        <w:t xml:space="preserve">1: Mithali 16:18 - Kiburi hutangulia uangamivu; Na roho ya majivuno hutangulia anguko.</w:t>
      </w:r>
    </w:p>
    <w:p/>
    <w:p>
      <w:r xmlns:w="http://schemas.openxmlformats.org/wordprocessingml/2006/main">
        <w:t xml:space="preserve">Danieli 4:37 BHN - Basi, mimi Nebukadneza namsifu na kumtukuza na kumheshimu Mfalme wa mbinguni; ambaye matendo yake yote ni kweli, na njia zake ni hukumu; na hao waendao kwa kiburi yeye aweza kuwashusha.</w:t>
      </w:r>
    </w:p>
    <w:p/>
    <w:p>
      <w:r xmlns:w="http://schemas.openxmlformats.org/wordprocessingml/2006/main">
        <w:t xml:space="preserve">Mwanzo 11:8 Basi Bwana akawatawanya kutoka huko waende usoni pa nchi yote; wakaacha kuujenga ule mji.</w:t>
      </w:r>
    </w:p>
    <w:p/>
    <w:p>
      <w:r xmlns:w="http://schemas.openxmlformats.org/wordprocessingml/2006/main">
        <w:t xml:space="preserve">BWANA akawatawanya watu kutoka mnara wa Babeli duniani kote.</w:t>
      </w:r>
    </w:p>
    <w:p/>
    <w:p>
      <w:r xmlns:w="http://schemas.openxmlformats.org/wordprocessingml/2006/main">
        <w:t xml:space="preserve">1: Mungu ni mwaminifu na atatujalia kila wakati, hata tunapokuwa tumetawanyika.</w:t>
      </w:r>
    </w:p>
    <w:p/>
    <w:p>
      <w:r xmlns:w="http://schemas.openxmlformats.org/wordprocessingml/2006/main">
        <w:t xml:space="preserve">2: Nguvu ya kutii mapenzi ya Mungu ni kubwa kuliko mipango yetu wenyewe.</w:t>
      </w:r>
    </w:p>
    <w:p/>
    <w:p>
      <w:r xmlns:w="http://schemas.openxmlformats.org/wordprocessingml/2006/main">
        <w:t xml:space="preserve">1: Yakobo 4:7-8 Basi mtiini Mungu. Mpingeni shetani naye atawakimbia. 8 Mkaribieni Mungu, naye atawakaribia ninyi. Itakaseni mikono yenu, enyi wenye dhambi; na kuisafisha mioyo yenu, enyi wenye nia mbili.</w:t>
      </w:r>
    </w:p>
    <w:p/>
    <w:p>
      <w:r xmlns:w="http://schemas.openxmlformats.org/wordprocessingml/2006/main">
        <w:t xml:space="preserve">2: Yeremia 29:11 Maana nayajua mawazo ninayowawazia ninyi, asema Bwana, ni mawazo ya amani wala si ya mabaya, kuwapa ninyi tumaini siku zenu za mwisho.</w:t>
      </w:r>
    </w:p>
    <w:p/>
    <w:p>
      <w:r xmlns:w="http://schemas.openxmlformats.org/wordprocessingml/2006/main">
        <w:t xml:space="preserve">Mwanzo 11:9 Kwa hiyo jina lake likaitwa Babeli; kwa sababu huko ndiko BWANA aliichafua lugha ya dunia yote; na kutoka huko BWANA akawatawanya usoni pa nchi yote.</w:t>
      </w:r>
    </w:p>
    <w:p/>
    <w:p>
      <w:r xmlns:w="http://schemas.openxmlformats.org/wordprocessingml/2006/main">
        <w:t xml:space="preserve">Mungu alichanganya lugha ya watu wa Babeli, hata hawakuweza kuelewana, na kuwatawanya katika uso wa dunia.</w:t>
      </w:r>
    </w:p>
    <w:p/>
    <w:p>
      <w:r xmlns:w="http://schemas.openxmlformats.org/wordprocessingml/2006/main">
        <w:t xml:space="preserve">1. Haki ya Mungu na Rehema katika Machafuko ya Babeli</w:t>
      </w:r>
    </w:p>
    <w:p/>
    <w:p>
      <w:r xmlns:w="http://schemas.openxmlformats.org/wordprocessingml/2006/main">
        <w:t xml:space="preserve">2. Kuungana Katika Uso wa Tofauti</w:t>
      </w:r>
    </w:p>
    <w:p/>
    <w:p>
      <w:r xmlns:w="http://schemas.openxmlformats.org/wordprocessingml/2006/main">
        <w:t xml:space="preserve">1. Matendo 2:1-4 - Kuja kwa Roho Mtakatifu siku ya Pentekoste</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Mwanzo 11:10 Hivi ndivyo vizazi vya Shemu. Shemu alikuwa na umri wa miaka mia moja, akamzaa Arfaksadi miaka miwili baada ya gharika.</w:t>
      </w:r>
    </w:p>
    <w:p/>
    <w:p>
      <w:r xmlns:w="http://schemas.openxmlformats.org/wordprocessingml/2006/main">
        <w:t xml:space="preserve">Shemu alikuwa baba wa Arfaksadi miaka miwili baada ya Gharika Kuu.</w:t>
      </w:r>
    </w:p>
    <w:p/>
    <w:p>
      <w:r xmlns:w="http://schemas.openxmlformats.org/wordprocessingml/2006/main">
        <w:t xml:space="preserve">1. Uaminifu wa Ahadi za Mungu: Kuchunguza Vizazi vya Shemu</w:t>
      </w:r>
    </w:p>
    <w:p/>
    <w:p>
      <w:r xmlns:w="http://schemas.openxmlformats.org/wordprocessingml/2006/main">
        <w:t xml:space="preserve">2. Shemu: Mfano wa Utiifu Mwaminifu</w:t>
      </w:r>
    </w:p>
    <w:p/>
    <w:p>
      <w:r xmlns:w="http://schemas.openxmlformats.org/wordprocessingml/2006/main">
        <w:t xml:space="preserve">1. Mwanzo 6:9-22 - Ahadi ya Mungu kwa Nuhu na familia yake kabla ya Gharika.</w:t>
      </w:r>
    </w:p>
    <w:p/>
    <w:p>
      <w:r xmlns:w="http://schemas.openxmlformats.org/wordprocessingml/2006/main">
        <w:t xml:space="preserve">2 Waebrania 11:7 - Kwa imani Nuhu alipoonywa juu ya mambo ambayo bado hayajaonekana, kwa hofu kuu alijenga safina ili kuokoa jamaa yake.</w:t>
      </w:r>
    </w:p>
    <w:p/>
    <w:p>
      <w:r xmlns:w="http://schemas.openxmlformats.org/wordprocessingml/2006/main">
        <w:t xml:space="preserve">Mwanzo 11:11 Shemu akaishi baada ya kumzaa Arfaksadi miaka mia tano, akazaa wana, waume na wake.</w:t>
      </w:r>
    </w:p>
    <w:p/>
    <w:p>
      <w:r xmlns:w="http://schemas.openxmlformats.org/wordprocessingml/2006/main">
        <w:t xml:space="preserve">Shemu aliishi miaka mia tano na kupata watoto wa kiume na wa kike.</w:t>
      </w:r>
    </w:p>
    <w:p/>
    <w:p>
      <w:r xmlns:w="http://schemas.openxmlformats.org/wordprocessingml/2006/main">
        <w:t xml:space="preserve">1. Nguvu ya Urithi: Jinsi Maisha Yetu Yanavyoishi Baada Yetu</w:t>
      </w:r>
    </w:p>
    <w:p/>
    <w:p>
      <w:r xmlns:w="http://schemas.openxmlformats.org/wordprocessingml/2006/main">
        <w:t xml:space="preserve">2. Baraka ya Maisha Marefu: Kuvuna Faida za Maisha Marefu</w:t>
      </w:r>
    </w:p>
    <w:p/>
    <w:p>
      <w:r xmlns:w="http://schemas.openxmlformats.org/wordprocessingml/2006/main">
        <w:t xml:space="preserve">1. Waebrania 11:7-8 -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2. Zaburi 90:10 - Siku za miaka yetu ni miaka sabini; na ikiwa kwa uwezo wao ni miaka themanini, lakini nguvu zao ni taabu na huzuni; kwa maana itakatiliwa mbali, nasi tunaruka.</w:t>
      </w:r>
    </w:p>
    <w:p/>
    <w:p>
      <w:r xmlns:w="http://schemas.openxmlformats.org/wordprocessingml/2006/main">
        <w:t xml:space="preserve">Mwanzo 11:12 Arfaksadi akaishi miaka thelathini na mitano, akamzaa Sela.</w:t>
      </w:r>
    </w:p>
    <w:p/>
    <w:p>
      <w:r xmlns:w="http://schemas.openxmlformats.org/wordprocessingml/2006/main">
        <w:t xml:space="preserve">Kifungu cha Biblia katika Mwanzo 11:12 kinaripoti kwamba Arfaksadi aliishi miaka 35 na akamzaa Sala.</w:t>
      </w:r>
    </w:p>
    <w:p/>
    <w:p>
      <w:r xmlns:w="http://schemas.openxmlformats.org/wordprocessingml/2006/main">
        <w:t xml:space="preserve">1. Mpango wa Mungu kwetu ni mkuu kuliko mipango tuliyo nayo sisi wenyewe.</w:t>
      </w:r>
    </w:p>
    <w:p/>
    <w:p>
      <w:r xmlns:w="http://schemas.openxmlformats.org/wordprocessingml/2006/main">
        <w:t xml:space="preserve">2. Maisha ya Arfaksadi yanatufundisha kuhusu umuhimu wa uaminifu na bidii.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Mithali 16:9 - "Moyo wa mwanadamu hupanga njia yake, lakini Bwana huziongoza hatua zake.</w:t>
      </w:r>
    </w:p>
    <w:p/>
    <w:p>
      <w:r xmlns:w="http://schemas.openxmlformats.org/wordprocessingml/2006/main">
        <w:t xml:space="preserve">Mwanzo 11:13 Arfaksadi akaishi baada ya kumzaa Sela miaka mia nne na mitatu, akazaa wana, waume na wake.</w:t>
      </w:r>
    </w:p>
    <w:p/>
    <w:p>
      <w:r xmlns:w="http://schemas.openxmlformats.org/wordprocessingml/2006/main">
        <w:t xml:space="preserve">Arfaksadi aliishi maisha marefu, yenye kuridhisha na kupata watoto wengi.</w:t>
      </w:r>
    </w:p>
    <w:p/>
    <w:p>
      <w:r xmlns:w="http://schemas.openxmlformats.org/wordprocessingml/2006/main">
        <w:t xml:space="preserve">1: Ishi maisha kwa ukamilifu na utumie vyema kila siku.</w:t>
      </w:r>
    </w:p>
    <w:p/>
    <w:p>
      <w:r xmlns:w="http://schemas.openxmlformats.org/wordprocessingml/2006/main">
        <w:t xml:space="preserve">2: Thamini zawadi ya familia na furaha ya kupata watoto.</w:t>
      </w:r>
    </w:p>
    <w:p/>
    <w:p>
      <w:r xmlns:w="http://schemas.openxmlformats.org/wordprocessingml/2006/main">
        <w:t xml:space="preserve">1: Mhubiri 3:1-2 BHN - Kwa kila jambo kuna majira yake, na wakati kwa kila jambo chini ya mbingu: Wakati wa kuzaliwa na wakati wa kufa.</w:t>
      </w:r>
    </w:p>
    <w:p/>
    <w:p>
      <w:r xmlns:w="http://schemas.openxmlformats.org/wordprocessingml/2006/main">
        <w:t xml:space="preserve">2: Zaburi 127:3-4 Tazama, watoto ndio urithi utokao kwa Bwana, uzao wa tumbo ni thawabu. Kama mishale mkononi mwa shujaa ndivyo walivyo watoto wa ujana wa mtu.</w:t>
      </w:r>
    </w:p>
    <w:p/>
    <w:p>
      <w:r xmlns:w="http://schemas.openxmlformats.org/wordprocessingml/2006/main">
        <w:t xml:space="preserve">Mwanzo 11:14 Sala akaishi miaka thelathini, akamzaa Eberi.</w:t>
      </w:r>
    </w:p>
    <w:p/>
    <w:p>
      <w:r xmlns:w="http://schemas.openxmlformats.org/wordprocessingml/2006/main">
        <w:t xml:space="preserve">Salah alibarikiwa na mwana, Eberi, baada ya miaka thelathini ya kuishi.</w:t>
      </w:r>
    </w:p>
    <w:p/>
    <w:p>
      <w:r xmlns:w="http://schemas.openxmlformats.org/wordprocessingml/2006/main">
        <w:t xml:space="preserve">1. Uvumilivu Huzawadiwa - Mungu huwapa thawabu wale wanaongoja kwa saburi mpango wake utimie.</w:t>
      </w:r>
    </w:p>
    <w:p/>
    <w:p>
      <w:r xmlns:w="http://schemas.openxmlformats.org/wordprocessingml/2006/main">
        <w:t xml:space="preserve">2. Kutumainia Wakati wa Mungu - Majira ya Mungu ni kamilifu na daima huleta matokeo bora.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5:7-8 - Basi, ndugu, vumilieni, hata ajapo Bwana. Tazama jinsi mkulima anavyongoja ardhi kutoa mazao yake yenye thamani, akingojea kwa subira mvua za vuli na masika. Nanyi pia vumilieni na simameni imara, kwa maana kuja kwa Bwana kumekaribia.</w:t>
      </w:r>
    </w:p>
    <w:p/>
    <w:p>
      <w:r xmlns:w="http://schemas.openxmlformats.org/wordprocessingml/2006/main">
        <w:t xml:space="preserve">Mwanzo 11:15 Sela akaishi baada ya kumzaa Eberi miaka mia nne na mitatu, akazaa wana, waume na wake.</w:t>
      </w:r>
    </w:p>
    <w:p/>
    <w:p>
      <w:r xmlns:w="http://schemas.openxmlformats.org/wordprocessingml/2006/main">
        <w:t xml:space="preserve">Salah aliishi miaka 403 baada ya kupata mtoto wa kiume aliyeitwa Eberi na kupata watoto wengine wengi.</w:t>
      </w:r>
    </w:p>
    <w:p/>
    <w:p>
      <w:r xmlns:w="http://schemas.openxmlformats.org/wordprocessingml/2006/main">
        <w:t xml:space="preserve">1. Umuhimu wa Kuishi Maisha Marefu na yenye Utimilifu</w:t>
      </w:r>
    </w:p>
    <w:p/>
    <w:p>
      <w:r xmlns:w="http://schemas.openxmlformats.org/wordprocessingml/2006/main">
        <w:t xml:space="preserve">2. Baraka ya Kupata Watoto na Wajukuu</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Mwanzo 11:16 Eberi akaishi miaka thelathini na minne, akamzaa Pelegi.</w:t>
      </w:r>
    </w:p>
    <w:p/>
    <w:p>
      <w:r xmlns:w="http://schemas.openxmlformats.org/wordprocessingml/2006/main">
        <w:t xml:space="preserve">Eberi alikuwa na mwana aliyeitwa Pelegi.</w:t>
      </w:r>
    </w:p>
    <w:p/>
    <w:p>
      <w:r xmlns:w="http://schemas.openxmlformats.org/wordprocessingml/2006/main">
        <w:t xml:space="preserve">1. Uzuri wa uaminifu wa Mungu katika maisha ya Eberi.</w:t>
      </w:r>
    </w:p>
    <w:p/>
    <w:p>
      <w:r xmlns:w="http://schemas.openxmlformats.org/wordprocessingml/2006/main">
        <w:t xml:space="preserve">2. Umuhimu wa familia katika mpango wa Mungu.</w:t>
      </w:r>
    </w:p>
    <w:p/>
    <w:p>
      <w:r xmlns:w="http://schemas.openxmlformats.org/wordprocessingml/2006/main">
        <w:t xml:space="preserve">1. Zaburi 105:8-11 - Hulikumbuka agano lake milele, Neno aliloliamuru, kwa vizazi elfu.</w:t>
      </w:r>
    </w:p>
    <w:p/>
    <w:p>
      <w:r xmlns:w="http://schemas.openxmlformats.org/wordprocessingml/2006/main">
        <w:t xml:space="preserve">2. Mwanzo 17:7-8 - Nami nitalithibitisha agano langu kati yangu na wewe na uzao wako baada yako katika vizazi vyao, kuwa agano la milele, kwamba nitakuwa Mungu kwako na kwa uzao wako baada yako.</w:t>
      </w:r>
    </w:p>
    <w:p/>
    <w:p>
      <w:r xmlns:w="http://schemas.openxmlformats.org/wordprocessingml/2006/main">
        <w:t xml:space="preserve">Mwanzo 11:17 Eberi akaishi baada ya kumzaa Pelegi miaka mia nne na thelathini, akazaa wana, waume na wake.</w:t>
      </w:r>
    </w:p>
    <w:p/>
    <w:p>
      <w:r xmlns:w="http://schemas.openxmlformats.org/wordprocessingml/2006/main">
        <w:t xml:space="preserve">Eberi aliishi miaka 430 na kupata wana na binti wengi.</w:t>
      </w:r>
    </w:p>
    <w:p/>
    <w:p>
      <w:r xmlns:w="http://schemas.openxmlformats.org/wordprocessingml/2006/main">
        <w:t xml:space="preserve">1. Umuhimu wa familia na baraka ya uzao wa Mungu.</w:t>
      </w:r>
    </w:p>
    <w:p/>
    <w:p>
      <w:r xmlns:w="http://schemas.openxmlformats.org/wordprocessingml/2006/main">
        <w:t xml:space="preserve">2. Umuhimu wa muda mrefu wa uaminifu na utii.</w:t>
      </w:r>
    </w:p>
    <w:p/>
    <w:p>
      <w:r xmlns:w="http://schemas.openxmlformats.org/wordprocessingml/2006/main">
        <w:t xml:space="preserve">1. Zaburi 127:3 - Tazama, watoto ndio urithi utokao kwa Bwana, mzao wa tumbo ni thawabu.</w:t>
      </w:r>
    </w:p>
    <w:p/>
    <w:p>
      <w:r xmlns:w="http://schemas.openxmlformats.org/wordprocessingml/2006/main">
        <w:t xml:space="preserve">2.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Mwanzo 11:18 Pelegi akaishi miaka thelathini, akamzaa Reu.</w:t>
      </w:r>
    </w:p>
    <w:p/>
    <w:p>
      <w:r xmlns:w="http://schemas.openxmlformats.org/wordprocessingml/2006/main">
        <w:t xml:space="preserve">Maisha na ukoo wa Pelegi umeandikwa katika Mwanzo 11:18.</w:t>
      </w:r>
    </w:p>
    <w:p/>
    <w:p>
      <w:r xmlns:w="http://schemas.openxmlformats.org/wordprocessingml/2006/main">
        <w:t xml:space="preserve">1. Urithi wa Pelegi - Jinsi uhusiano wetu na uaminifu kwa Mungu unavyoweza kuendelezwa kwa vizazi.</w:t>
      </w:r>
    </w:p>
    <w:p/>
    <w:p>
      <w:r xmlns:w="http://schemas.openxmlformats.org/wordprocessingml/2006/main">
        <w:t xml:space="preserve">2. Reu - Maisha ya Uaminifu - Kujifunza kuishi kwa uaminifu katika kivuli cha babu mkubwa.</w:t>
      </w:r>
    </w:p>
    <w:p/>
    <w:p>
      <w:r xmlns:w="http://schemas.openxmlformats.org/wordprocessingml/2006/main">
        <w:t xml:space="preserve">1. Waefeso 3:14-21 - Ombi la Paulo kwa nguvu ya kufahamu upendo wa Kristo.</w:t>
      </w:r>
    </w:p>
    <w:p/>
    <w:p>
      <w:r xmlns:w="http://schemas.openxmlformats.org/wordprocessingml/2006/main">
        <w:t xml:space="preserve">2. Warumi 8:16-17 - Uhakikisho wa roho ya Mungu ndani yetu kama watoto wa Mungu waliofanywa kuwa wana.</w:t>
      </w:r>
    </w:p>
    <w:p/>
    <w:p>
      <w:r xmlns:w="http://schemas.openxmlformats.org/wordprocessingml/2006/main">
        <w:t xml:space="preserve">Mwanzo 11:19 Pelegi akaishi baada ya kumzaa Reu miaka mia mbili na kenda, akazaa wana, waume na wake.</w:t>
      </w:r>
    </w:p>
    <w:p/>
    <w:p>
      <w:r xmlns:w="http://schemas.openxmlformats.org/wordprocessingml/2006/main">
        <w:t xml:space="preserve">Pelegi alimzaa Reu na aliishi miaka 209 baada ya kuzaliwa kwa Reu, na wakati huo akazaa watoto wengine.</w:t>
      </w:r>
    </w:p>
    <w:p/>
    <w:p>
      <w:r xmlns:w="http://schemas.openxmlformats.org/wordprocessingml/2006/main">
        <w:t xml:space="preserve">1. Maisha mazuri: Mfano wa Pelegi.</w:t>
      </w:r>
    </w:p>
    <w:p/>
    <w:p>
      <w:r xmlns:w="http://schemas.openxmlformats.org/wordprocessingml/2006/main">
        <w:t xml:space="preserve">2. Thamani ya familia: Pelegi na uzao wake.</w:t>
      </w:r>
    </w:p>
    <w:p/>
    <w:p>
      <w:r xmlns:w="http://schemas.openxmlformats.org/wordprocessingml/2006/main">
        <w:t xml:space="preserve">1. Mithali 22:6 Mlee mtoto katika njia impasayo; hata atakapokuwa mzee hataiacha.</w:t>
      </w:r>
    </w:p>
    <w:p/>
    <w:p>
      <w:r xmlns:w="http://schemas.openxmlformats.org/wordprocessingml/2006/main">
        <w:t xml:space="preserve">2. Zaburi 128:3 Mkeo atakuwa kama mzabibu uzaao ndani ya nyumba yako; watoto wako watakuwa kama mizeituni kuzunguka meza yako.</w:t>
      </w:r>
    </w:p>
    <w:p/>
    <w:p>
      <w:r xmlns:w="http://schemas.openxmlformats.org/wordprocessingml/2006/main">
        <w:t xml:space="preserve">Mwanzo 11:20 Reu akaishi miaka thelathini na miwili, akamzaa Serugi.</w:t>
      </w:r>
    </w:p>
    <w:p/>
    <w:p>
      <w:r xmlns:w="http://schemas.openxmlformats.org/wordprocessingml/2006/main">
        <w:t xml:space="preserve">Reu alikuwa baba ambaye aliishi hadi uzee mzima na akazaa mwana aliyeitwa Serugi.</w:t>
      </w:r>
    </w:p>
    <w:p/>
    <w:p>
      <w:r xmlns:w="http://schemas.openxmlformats.org/wordprocessingml/2006/main">
        <w:t xml:space="preserve">1: Haijalishi tuna umri gani, hatujachelewa kufanya jambo kubwa.</w:t>
      </w:r>
    </w:p>
    <w:p/>
    <w:p>
      <w:r xmlns:w="http://schemas.openxmlformats.org/wordprocessingml/2006/main">
        <w:t xml:space="preserve">2: Mungu haachi kufanya kazi katika maisha yetu, haijalishi tuna umri gani.</w:t>
      </w:r>
    </w:p>
    <w:p/>
    <w:p>
      <w:r xmlns:w="http://schemas.openxmlformats.org/wordprocessingml/2006/main">
        <w:t xml:space="preserve">1: Isaya 46:4 BHN - Hata uzee wenu na mvi, mimi ndiye, Mimi ndiye nitawategemeza. Nimekufanya na nitakubeba; Nitakutegemeza na nitakuokoa.</w:t>
      </w:r>
    </w:p>
    <w:p/>
    <w:p>
      <w:r xmlns:w="http://schemas.openxmlformats.org/wordprocessingml/2006/main">
        <w:t xml:space="preserve">2: Zaburi 92:14 - Bado watazaa matunda katika uzee, watakaa safi na kijani kibichi.</w:t>
      </w:r>
    </w:p>
    <w:p/>
    <w:p>
      <w:r xmlns:w="http://schemas.openxmlformats.org/wordprocessingml/2006/main">
        <w:t xml:space="preserve">Mwanzo 11:21 Reu akaishi baada ya kumzaa Serugi miaka mia mbili na saba, akazaa wana, waume na wake.</w:t>
      </w:r>
    </w:p>
    <w:p/>
    <w:p>
      <w:r xmlns:w="http://schemas.openxmlformats.org/wordprocessingml/2006/main">
        <w:t xml:space="preserve">Reu aliishi miaka 207 na kupata watoto.</w:t>
      </w:r>
    </w:p>
    <w:p/>
    <w:p>
      <w:r xmlns:w="http://schemas.openxmlformats.org/wordprocessingml/2006/main">
        <w:t xml:space="preserve">1. Umuhimu wa familia na urithi.</w:t>
      </w:r>
    </w:p>
    <w:p/>
    <w:p>
      <w:r xmlns:w="http://schemas.openxmlformats.org/wordprocessingml/2006/main">
        <w:t xml:space="preserve">2. Thamani ya kuishi maisha marefu.</w:t>
      </w:r>
    </w:p>
    <w:p/>
    <w:p>
      <w:r xmlns:w="http://schemas.openxmlformats.org/wordprocessingml/2006/main">
        <w:t xml:space="preserve">1. Zaburi 90:10, “Siku za miaka yetu ni miaka sabini, Na ikiwa tuna nguvu miaka themanini, Bali nguvu zake ni taabu na taabu; "</w:t>
      </w:r>
    </w:p>
    <w:p/>
    <w:p>
      <w:r xmlns:w="http://schemas.openxmlformats.org/wordprocessingml/2006/main">
        <w:t xml:space="preserve">2. Mithali 16:31, "Kichwa chenye mvi ni taji ya utukufu, kikipatikana katika njia ya haki."</w:t>
      </w:r>
    </w:p>
    <w:p/>
    <w:p>
      <w:r xmlns:w="http://schemas.openxmlformats.org/wordprocessingml/2006/main">
        <w:t xml:space="preserve">Mwanzo 11:22 Serugi akaishi miaka thelathini, akamzaa Nahori.</w:t>
      </w:r>
    </w:p>
    <w:p/>
    <w:p>
      <w:r xmlns:w="http://schemas.openxmlformats.org/wordprocessingml/2006/main">
        <w:t xml:space="preserve">Kifungu kinasema kwamba Serugi aliishi miaka thelathini na akamzaa Nahori.</w:t>
      </w:r>
    </w:p>
    <w:p/>
    <w:p>
      <w:r xmlns:w="http://schemas.openxmlformats.org/wordprocessingml/2006/main">
        <w:t xml:space="preserve">1: Umuhimu wa kutumia vyema wakati wetu hapa Duniani.</w:t>
      </w:r>
    </w:p>
    <w:p/>
    <w:p>
      <w:r xmlns:w="http://schemas.openxmlformats.org/wordprocessingml/2006/main">
        <w:t xml:space="preserve">2: Baraka ya ubaba.</w:t>
      </w:r>
    </w:p>
    <w:p/>
    <w:p>
      <w:r xmlns:w="http://schemas.openxmlformats.org/wordprocessingml/2006/main">
        <w:t xml:space="preserve">1: Zaburi 90:12 Basi utufundishe kuzihesabu siku zetu, Tupate kuelekeza mioyo yetu kwenye hekima.</w:t>
      </w:r>
    </w:p>
    <w:p/>
    <w:p>
      <w:r xmlns:w="http://schemas.openxmlformats.org/wordprocessingml/2006/main">
        <w:t xml:space="preserve">2: Waefeso 6:1-3 Enyi watoto, watiini wazazi wenu katika Bwana; maana hiyo ndiyo haki. Waheshimu baba yako na mama yako; ambayo ndiyo amri ya kwanza yenye ahadi; Upate heri, ukae siku nyingi katika nchi.</w:t>
      </w:r>
    </w:p>
    <w:p/>
    <w:p>
      <w:r xmlns:w="http://schemas.openxmlformats.org/wordprocessingml/2006/main">
        <w:t xml:space="preserve">Mwanzo 11:23 Serugi akaishi baada ya kumzaa Nahori miaka mia mbili, akazaa wana, waume na wake.</w:t>
      </w:r>
    </w:p>
    <w:p/>
    <w:p>
      <w:r xmlns:w="http://schemas.openxmlformats.org/wordprocessingml/2006/main">
        <w:t xml:space="preserve">Serugi aliishi miaka 200 na kupata wana na binti wengi.</w:t>
      </w:r>
    </w:p>
    <w:p/>
    <w:p>
      <w:r xmlns:w="http://schemas.openxmlformats.org/wordprocessingml/2006/main">
        <w:t xml:space="preserve">1. Mungu ndiye chanzo kikuu cha uzima na baraka.</w:t>
      </w:r>
    </w:p>
    <w:p/>
    <w:p>
      <w:r xmlns:w="http://schemas.openxmlformats.org/wordprocessingml/2006/main">
        <w:t xml:space="preserve">2. Mungu hutubariki kwa zawadi nyingi, hata katika uzee wetu.</w:t>
      </w:r>
    </w:p>
    <w:p/>
    <w:p>
      <w:r xmlns:w="http://schemas.openxmlformats.org/wordprocessingml/2006/main">
        <w:t xml:space="preserve">1. Zaburi 90:10 - Siku za miaka yetu ni miaka sabini; na ikiwa kwa uwezo wao ni miaka themanini, lakini nguvu zao ni taabu na huzuni; kwa maana itakatiliwa mbali, nasi tunaruka.</w:t>
      </w:r>
    </w:p>
    <w:p/>
    <w:p>
      <w:r xmlns:w="http://schemas.openxmlformats.org/wordprocessingml/2006/main">
        <w:t xml:space="preserve">2. Mhubiri 11:8 - Basi, Ee kijana, uufurahie ujana wako; na moyo wako ukuchangamshe siku za ujana wako, ukaziendee njia za moyo wako, na maono ya macho yako; lakini ujue wewe ya kwamba kwa ajili ya hayo yote Mungu atakuleta hukumuni.</w:t>
      </w:r>
    </w:p>
    <w:p/>
    <w:p>
      <w:r xmlns:w="http://schemas.openxmlformats.org/wordprocessingml/2006/main">
        <w:t xml:space="preserve">Mwanzo 11:24 Nahori akaishi miaka ishirini na kenda, akamzaa Tera.</w:t>
      </w:r>
    </w:p>
    <w:p/>
    <w:p>
      <w:r xmlns:w="http://schemas.openxmlformats.org/wordprocessingml/2006/main">
        <w:t xml:space="preserve">Nahori alikuwa na mwana aliyeitwa Tera.</w:t>
      </w:r>
    </w:p>
    <w:p/>
    <w:p>
      <w:r xmlns:w="http://schemas.openxmlformats.org/wordprocessingml/2006/main">
        <w:t xml:space="preserve">1. Umuhimu wa familia na urithi</w:t>
      </w:r>
    </w:p>
    <w:p/>
    <w:p>
      <w:r xmlns:w="http://schemas.openxmlformats.org/wordprocessingml/2006/main">
        <w:t xml:space="preserve">2. Nguvu ya vizazi</w:t>
      </w:r>
    </w:p>
    <w:p/>
    <w:p>
      <w:r xmlns:w="http://schemas.openxmlformats.org/wordprocessingml/2006/main">
        <w:t xml:space="preserve">1. Luka 16:10 - "Yeyote anayeaminika kwa kidogo sana anaweza kuaminiwa pia na mengi;</w:t>
      </w:r>
    </w:p>
    <w:p/>
    <w:p>
      <w:r xmlns:w="http://schemas.openxmlformats.org/wordprocessingml/2006/main">
        <w:t xml:space="preserve">2. Zaburi 71:17-18 - "Ee Mungu, tangu ujana wangu, umenifundisha, na hata leo nayasimulia matendo yako ya ajabu. Hata ninapokuwa mzee na mvi, usiniache, Mungu wangu, tangaza nguvu zako kwa kizazi kijacho, na matendo yako makuu kwa watu wote wanaokuja."</w:t>
      </w:r>
    </w:p>
    <w:p/>
    <w:p>
      <w:r xmlns:w="http://schemas.openxmlformats.org/wordprocessingml/2006/main">
        <w:t xml:space="preserve">Mwanzo 11:25 Nahori akaishi baada ya kumzaa Tera miaka mia na kumi na kenda, akazaa wana, waume na wake.</w:t>
      </w:r>
    </w:p>
    <w:p/>
    <w:p>
      <w:r xmlns:w="http://schemas.openxmlformats.org/wordprocessingml/2006/main">
        <w:t xml:space="preserve">Nahori aliishi miaka 119 na kupata watoto wengi.</w:t>
      </w:r>
    </w:p>
    <w:p/>
    <w:p>
      <w:r xmlns:w="http://schemas.openxmlformats.org/wordprocessingml/2006/main">
        <w:t xml:space="preserve">1. Uaminifu wa Mungu unaonekana katika maisha ya Nahori.</w:t>
      </w:r>
    </w:p>
    <w:p/>
    <w:p>
      <w:r xmlns:w="http://schemas.openxmlformats.org/wordprocessingml/2006/main">
        <w:t xml:space="preserve">2. Umuhimu wa familia katika mpango wa Mungu wa ukombozi.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90:10 - Miaka ya maisha yetu ni sabini, au tuna nguvu themanini; lakini span yao ni taabu na taabu; hivi karibuni wamekwenda, na sisi kuruka mbali.</w:t>
      </w:r>
    </w:p>
    <w:p/>
    <w:p>
      <w:r xmlns:w="http://schemas.openxmlformats.org/wordprocessingml/2006/main">
        <w:t xml:space="preserve">Mwanzo 11:26 Tera akaishi miaka sabini, akamzaa Abramu, na Nahori, na Harani.</w:t>
      </w:r>
    </w:p>
    <w:p/>
    <w:p>
      <w:r xmlns:w="http://schemas.openxmlformats.org/wordprocessingml/2006/main">
        <w:t xml:space="preserve">Tera aliishi miaka sabini na kupata wana watatu, Abramu, Nahori na Harani.</w:t>
      </w:r>
    </w:p>
    <w:p/>
    <w:p>
      <w:r xmlns:w="http://schemas.openxmlformats.org/wordprocessingml/2006/main">
        <w:t xml:space="preserve">1. Uaminifu wa Mungu katika Kutimiza Ahadi zake - Mwanzo 11:26</w:t>
      </w:r>
    </w:p>
    <w:p/>
    <w:p>
      <w:r xmlns:w="http://schemas.openxmlformats.org/wordprocessingml/2006/main">
        <w:t xml:space="preserve">2. Umuhimu wa Vizazi - Mwanzo 11:26</w:t>
      </w:r>
    </w:p>
    <w:p/>
    <w:p>
      <w:r xmlns:w="http://schemas.openxmlformats.org/wordprocessingml/2006/main">
        <w:t xml:space="preserve">1. Luka 1:73-75 - Kiapo alichomwapia baba yetu Ibrahimu.</w:t>
      </w:r>
    </w:p>
    <w:p/>
    <w:p>
      <w:r xmlns:w="http://schemas.openxmlformats.org/wordprocessingml/2006/main">
        <w:t xml:space="preserve">2. Malaki 4:4-6 BHN - Ikumbukeni sheria ya Mose mtumishi wangu, amri na hukumu nilizomwamuru huko Horebu kwa ajili ya Israeli wote.</w:t>
      </w:r>
    </w:p>
    <w:p/>
    <w:p>
      <w:r xmlns:w="http://schemas.openxmlformats.org/wordprocessingml/2006/main">
        <w:t xml:space="preserve">Mwanzo 11:27 Na hivi ndivyo vizazi vya Tera. Tera akamzaa Abramu, na Nahori, na Harani; na Harani akamzaa Lutu.</w:t>
      </w:r>
    </w:p>
    <w:p/>
    <w:p>
      <w:r xmlns:w="http://schemas.openxmlformats.org/wordprocessingml/2006/main">
        <w:t xml:space="preserve">Familia ya Tera imeandikwa katika Mwanzo 11:27.</w:t>
      </w:r>
    </w:p>
    <w:p/>
    <w:p>
      <w:r xmlns:w="http://schemas.openxmlformats.org/wordprocessingml/2006/main">
        <w:t xml:space="preserve">1. Umuhimu wa familia na urithi unaouacha.</w:t>
      </w:r>
    </w:p>
    <w:p/>
    <w:p>
      <w:r xmlns:w="http://schemas.openxmlformats.org/wordprocessingml/2006/main">
        <w:t xml:space="preserve">2. Ahadi ya Mungu ilitimizwa katika uzao wa Ibrahimu.</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Waefeso 6:1-4 - Enyi watoto, watiini wazazi wenu katika Bwana, maana hii ndiyo haki.</w:t>
      </w:r>
    </w:p>
    <w:p/>
    <w:p>
      <w:r xmlns:w="http://schemas.openxmlformats.org/wordprocessingml/2006/main">
        <w:t xml:space="preserve">Mwanzo 11:28 Harani akafa kabla ya baba yake Tera, katika nchi ya kuzaliwa kwake, katika Uru wa Wakaldayo.</w:t>
      </w:r>
    </w:p>
    <w:p/>
    <w:p>
      <w:r xmlns:w="http://schemas.openxmlformats.org/wordprocessingml/2006/main">
        <w:t xml:space="preserve">Harani alikufa katika mahali alipozaliwa Uru wa Wakaldayo, kabla ya baba yake Tera.</w:t>
      </w:r>
    </w:p>
    <w:p/>
    <w:p>
      <w:r xmlns:w="http://schemas.openxmlformats.org/wordprocessingml/2006/main">
        <w:t xml:space="preserve">1. Thamani ya Baraka ya Baba - Mwanzo 27:1-4</w:t>
      </w:r>
    </w:p>
    <w:p/>
    <w:p>
      <w:r xmlns:w="http://schemas.openxmlformats.org/wordprocessingml/2006/main">
        <w:t xml:space="preserve">2. Wakati wa Mungu ni Mkamilifu - Mhubiri 3:1-8</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Mwanzo 48:15-16 - Akambariki Yusufu na kusema, Mungu ambaye baba zangu Ibrahimu na Isaka walienenda mbele zake kwa uaminifu, Mungu ambaye amekuwa mchungaji wangu maisha yangu yote hata leo, Malaika aliyeniokoa na mabaya yote. awabariki hawa wavulana. Na waitwe kwa jina langu na majina ya baba zangu Ibrahimu na Isaka, na waongezeke sana juu ya nchi.</w:t>
      </w:r>
    </w:p>
    <w:p/>
    <w:p>
      <w:r xmlns:w="http://schemas.openxmlformats.org/wordprocessingml/2006/main">
        <w:t xml:space="preserve">Mwanzo 11:29 Abramu na Nahori wakaoa wake; jina la mkewe Abramu aliitwa Sarai; na jina la mke wa Nahori, Milka, binti Harani, babaye Milka, na babaye Iska.</w:t>
      </w:r>
    </w:p>
    <w:p/>
    <w:p>
      <w:r xmlns:w="http://schemas.openxmlformats.org/wordprocessingml/2006/main">
        <w:t xml:space="preserve">Abramu na Nahori wakaoa wake; Abramu alikuwa Sarai na Nahori alikuwa Milka, binti Harani.</w:t>
      </w:r>
    </w:p>
    <w:p/>
    <w:p>
      <w:r xmlns:w="http://schemas.openxmlformats.org/wordprocessingml/2006/main">
        <w:t xml:space="preserve">1. Nguvu ya Kujitoa na Uaminifu katika Ndoa</w:t>
      </w:r>
    </w:p>
    <w:p/>
    <w:p>
      <w:r xmlns:w="http://schemas.openxmlformats.org/wordprocessingml/2006/main">
        <w:t xml:space="preserve">2. Baraka ya Mahusiano ya Familia Katika Ndoa</w:t>
      </w:r>
    </w:p>
    <w:p/>
    <w:p>
      <w:r xmlns:w="http://schemas.openxmlformats.org/wordprocessingml/2006/main">
        <w:t xml:space="preserve">1. Waebrania 13:4 - Ndoa na iheshimiwe na watu wote, na malazi yawe safi, kwa maana Mungu atawahukumu wazinzi na wazinzi wote.</w:t>
      </w:r>
    </w:p>
    <w:p/>
    <w:p>
      <w:r xmlns:w="http://schemas.openxmlformats.org/wordprocessingml/2006/main">
        <w:t xml:space="preserve">2 Waefeso 5:22-33 - Enyi wake, watiini waume zenu kama kumtii Bwana. Kwa maana mume ni kichwa cha mke kama Kristo naye ni kichwa cha kanisa, na mwili wake ni Mwokozi.</w:t>
      </w:r>
    </w:p>
    <w:p/>
    <w:p>
      <w:r xmlns:w="http://schemas.openxmlformats.org/wordprocessingml/2006/main">
        <w:t xml:space="preserve">Mwanzo 11:30 Lakini Sarai alikuwa tasa; hakuwa na mtoto.</w:t>
      </w:r>
    </w:p>
    <w:p/>
    <w:p>
      <w:r xmlns:w="http://schemas.openxmlformats.org/wordprocessingml/2006/main">
        <w:t xml:space="preserve">Sarai alikuwa tasa na hakuwa na mtoto.</w:t>
      </w:r>
    </w:p>
    <w:p/>
    <w:p>
      <w:r xmlns:w="http://schemas.openxmlformats.org/wordprocessingml/2006/main">
        <w:t xml:space="preserve">1. Nguvu ya Imani Katika Uso wa Utasa</w:t>
      </w:r>
    </w:p>
    <w:p/>
    <w:p>
      <w:r xmlns:w="http://schemas.openxmlformats.org/wordprocessingml/2006/main">
        <w:t xml:space="preserve">2. Mipango ya Mungu: Tumaini Katikati ya Mapambano</w:t>
      </w:r>
    </w:p>
    <w:p/>
    <w:p>
      <w:r xmlns:w="http://schemas.openxmlformats.org/wordprocessingml/2006/main">
        <w:t xml:space="preserve">1. Warumi 4:17-21</w:t>
      </w:r>
    </w:p>
    <w:p/>
    <w:p>
      <w:r xmlns:w="http://schemas.openxmlformats.org/wordprocessingml/2006/main">
        <w:t xml:space="preserve">2. Waebrania 11:11-12</w:t>
      </w:r>
    </w:p>
    <w:p/>
    <w:p>
      <w:r xmlns:w="http://schemas.openxmlformats.org/wordprocessingml/2006/main">
        <w:t xml:space="preserve">Mwanzo 11:31 Tera akamtwaa Abramu mwanawe, na Lutu, mwana wa Harani, mwana wa mwanawe, na Sarai mkwewe, mkewe Abramu mwanawe; nao wakatoka pamoja nao kutoka Uru wa Wakaldayo, ili kwenda nchi ya Kanaani; wakafika Harani, wakakaa huko.</w:t>
      </w:r>
    </w:p>
    <w:p/>
    <w:p>
      <w:r xmlns:w="http://schemas.openxmlformats.org/wordprocessingml/2006/main">
        <w:t xml:space="preserve">Tera, pamoja na Abramu mwana wake, mjukuu wake Loti, na mkwewe Sarai, walitoka Uru wa Wakaldayo kwenda nchi ya Kanaani.</w:t>
      </w:r>
    </w:p>
    <w:p/>
    <w:p>
      <w:r xmlns:w="http://schemas.openxmlformats.org/wordprocessingml/2006/main">
        <w:t xml:space="preserve">1. Kusonga mbele: Masomo kutoka kwa safari ya imani ya Tera</w:t>
      </w:r>
    </w:p>
    <w:p/>
    <w:p>
      <w:r xmlns:w="http://schemas.openxmlformats.org/wordprocessingml/2006/main">
        <w:t xml:space="preserve">2. Kuishinda Hofu: Kuchukua Hatua za Imani Licha ya Kutokuwa na uhakika</w:t>
      </w:r>
    </w:p>
    <w:p/>
    <w:p>
      <w:r xmlns:w="http://schemas.openxmlformats.org/wordprocessingml/2006/main">
        <w:t xml:space="preserve">1. Waebrania 11:8 - "Kwa imani Ibrahimu alipoitwa alitii atoke aende mahali pale atakapopapokea kuwa urithi. Akatoka asijue aendako."</w:t>
      </w:r>
    </w:p>
    <w:p/>
    <w:p>
      <w:r xmlns:w="http://schemas.openxmlformats.org/wordprocessingml/2006/main">
        <w:t xml:space="preserve">2. Yoshua 1:9 - "Je! mimi sikukuamuru? Uwe hodari na moyo wa ushujaa; usiogope wala usifadhaike, kwa kuwa Bwana, Mungu wako, yu pamoja nawe kila uendako."</w:t>
      </w:r>
    </w:p>
    <w:p/>
    <w:p>
      <w:r xmlns:w="http://schemas.openxmlformats.org/wordprocessingml/2006/main">
        <w:t xml:space="preserve">Mwanzo 11:32 Siku za Tera zilikuwa miaka mia mbili na mitano; Tera akafa huko Harani.</w:t>
      </w:r>
    </w:p>
    <w:p/>
    <w:p>
      <w:r xmlns:w="http://schemas.openxmlformats.org/wordprocessingml/2006/main">
        <w:t xml:space="preserve">Tera aliishi miaka 205 na akafa huko Harani.</w:t>
      </w:r>
    </w:p>
    <w:p/>
    <w:p>
      <w:r xmlns:w="http://schemas.openxmlformats.org/wordprocessingml/2006/main">
        <w:t xml:space="preserve">1. Tafakari juu ya maisha yako mwenyewe na jinsi yatakavyokumbukwa ukiondoka.</w:t>
      </w:r>
    </w:p>
    <w:p/>
    <w:p>
      <w:r xmlns:w="http://schemas.openxmlformats.org/wordprocessingml/2006/main">
        <w:t xml:space="preserve">2. Umuhimu wa kutunza mahusiano na kutumia vyema muda wako hapa duniani.</w:t>
      </w:r>
    </w:p>
    <w:p/>
    <w:p>
      <w:r xmlns:w="http://schemas.openxmlformats.org/wordprocessingml/2006/main">
        <w:t xml:space="preserve">1. Mhubiri 7:1-4</w:t>
      </w:r>
    </w:p>
    <w:p/>
    <w:p>
      <w:r xmlns:w="http://schemas.openxmlformats.org/wordprocessingml/2006/main">
        <w:t xml:space="preserve">2. Mhubiri 12:1-7</w:t>
      </w:r>
    </w:p>
    <w:p/>
    <w:p>
      <w:r xmlns:w="http://schemas.openxmlformats.org/wordprocessingml/2006/main">
        <w:t xml:space="preserve">Mwanzo 12 inaweza kufupishwa katika aya tatu kama ifuatavyo, kwa mistari iliyoonyeshwa:</w:t>
      </w:r>
    </w:p>
    <w:p/>
    <w:p>
      <w:r xmlns:w="http://schemas.openxmlformats.org/wordprocessingml/2006/main">
        <w:t xml:space="preserve">Fungu la 1: Katika Mwanzo 12:1-3, Mungu anamwita Abramu (baadaye alijulikana kama Ibrahimu) na kumwagiza kuondoka katika nchi yake, jamaa zake, na nyumba ya baba yake. Mungu aahidi kumfanya Abramu kuwa taifa kubwa, kumbariki, kulitukuza jina lake, na kubariki familia zote za dunia kupitia yeye. Abramu anatii amri ya Mungu na anaondoka Harani pamoja na mke wake Sarai (baadaye alijulikana kama Sara) na mpwa wake Loti.</w:t>
      </w:r>
    </w:p>
    <w:p/>
    <w:p>
      <w:r xmlns:w="http://schemas.openxmlformats.org/wordprocessingml/2006/main">
        <w:t xml:space="preserve">Fungu la 2: Kuendelea katika Mwanzo 12:4-9, Abramu anasafiri hadi nchi ya Kanaani kama alivyoelekezwa na Mungu. Anapofika huko, Mungu anamtokea tena na kuahidi kwamba atawapa wazao wa Abramu nchi hii. Abramu anajenga madhabahu huko Shekemu kama tendo la ibada kwa Bwana aliyemtokea. Kisha anasonga kuelekea Betheli ambako anajenga madhabahu nyingine na kuliitia jina la Bwana.</w:t>
      </w:r>
    </w:p>
    <w:p/>
    <w:p>
      <w:r xmlns:w="http://schemas.openxmlformats.org/wordprocessingml/2006/main">
        <w:t xml:space="preserve">Fungu la 3: Katika Mwanzo 12:10-20, njaa inatokea Kanaani na kusababisha Abramu kwenda Misri kwa hifadhi ya muda. Wanapokaribia Misri, Abramu aingiwa na wasiwasi kwamba kwa sababu Sarai ni mrembo, huenda Wamisri wakamuua ili wamchukue. Kwa hiyo, anamwomba Sarai aseme kwamba yeye ni dada yake badala ya kufichua uhusiano wao wa ndoa. Kama ilivyotazamiwa na hofu ya Abramu, Farao anamchukua Sarai nyumbani kwake kutokana na uzuri wake. Hata hivyo, Mungu anampiga Farao na nyumba yake kwa mapigo kwa sababu ya tendo hili dhidi ya Sarai ambaye kwa hakika ameolewa na Abramu.</w:t>
      </w:r>
    </w:p>
    <w:p/>
    <w:p>
      <w:r xmlns:w="http://schemas.openxmlformats.org/wordprocessingml/2006/main">
        <w:t xml:space="preserve">Kwa ufupi:</w:t>
      </w:r>
    </w:p>
    <w:p>
      <w:r xmlns:w="http://schemas.openxmlformats.org/wordprocessingml/2006/main">
        <w:t xml:space="preserve">Mwanzo 12 inatoa:</w:t>
      </w:r>
    </w:p>
    <w:p>
      <w:r xmlns:w="http://schemas.openxmlformats.org/wordprocessingml/2006/main">
        <w:t xml:space="preserve">Mungu akimwita Abramu kutoka katika nchi yake kwa ahadi za kumfanya kuwa taifa kubwa;</w:t>
      </w:r>
    </w:p>
    <w:p>
      <w:r xmlns:w="http://schemas.openxmlformats.org/wordprocessingml/2006/main">
        <w:t xml:space="preserve">Utiifu wa Abramu kuondoka Harani pamoja na Sarai na Lutu;</w:t>
      </w:r>
    </w:p>
    <w:p>
      <w:r xmlns:w="http://schemas.openxmlformats.org/wordprocessingml/2006/main">
        <w:t xml:space="preserve">Safari ya Abramu katika Kanaani ambapo Mungu anaonekana mara nyingi;</w:t>
      </w:r>
    </w:p>
    <w:p>
      <w:r xmlns:w="http://schemas.openxmlformats.org/wordprocessingml/2006/main">
        <w:t xml:space="preserve">Mungu akiahidi nchi ya Kanaani kwa uzao wa Abramu;</w:t>
      </w:r>
    </w:p>
    <w:p>
      <w:r xmlns:w="http://schemas.openxmlformats.org/wordprocessingml/2006/main">
        <w:t xml:space="preserve">Abramu akijenga madhabahu na kumwabudu Mungu huko Shekemu na Betheli;</w:t>
      </w:r>
    </w:p>
    <w:p>
      <w:r xmlns:w="http://schemas.openxmlformats.org/wordprocessingml/2006/main">
        <w:t xml:space="preserve">Kukaa kwa muda kwa Abramu huko Misri, hofu yake kwa ajili ya usalama wa Sarai, na matokeo yanayofuata.</w:t>
      </w:r>
    </w:p>
    <w:p/>
    <w:p>
      <w:r xmlns:w="http://schemas.openxmlformats.org/wordprocessingml/2006/main">
        <w:t xml:space="preserve">Sura hii inaashiria mabadiliko muhimu katika masimulizi ya Biblia wakati Mungu anapoanzisha agano lake na Abramu. Inaangazia imani na utii wa Abramu katika kuitikia wito wa Mungu. Ahadi zilizotolewa kwa Abramu zilionyesha kimbele kuanzishwa kwa siku zijazo kwa Israeli kama taifa na hatimaye kuelekeza kwenye utimilifu wa mpango wa ukombozi wa Mungu kwa familia zote duniani kupitia Yesu Kristo, ambaye angetokana na ukoo wa Abrahamu.</w:t>
      </w:r>
    </w:p>
    <w:p/>
    <w:p>
      <w:r xmlns:w="http://schemas.openxmlformats.org/wordprocessingml/2006/main">
        <w:t xml:space="preserve">Mwanzo 12:1 BWANA akamwambia Abramu, Toka wewe katika nchi yako, na jamaa zako, na nyumba ya baba yako, uende mpaka nchi nitakayokuonyesha;</w:t>
      </w:r>
    </w:p>
    <w:p/>
    <w:p>
      <w:r xmlns:w="http://schemas.openxmlformats.org/wordprocessingml/2006/main">
        <w:t xml:space="preserve">Mungu anamwambia Abramu aondoke katika nchi yake na kwenda katika nchi mpya ambayo Mungu atamwonyesha.</w:t>
      </w:r>
    </w:p>
    <w:p/>
    <w:p>
      <w:r xmlns:w="http://schemas.openxmlformats.org/wordprocessingml/2006/main">
        <w:t xml:space="preserve">1. "Nenda Ambapo Mungu Atakuongoza"</w:t>
      </w:r>
    </w:p>
    <w:p/>
    <w:p>
      <w:r xmlns:w="http://schemas.openxmlformats.org/wordprocessingml/2006/main">
        <w:t xml:space="preserve">2. "Tii Wito wa Mungu"</w:t>
      </w:r>
    </w:p>
    <w:p/>
    <w:p>
      <w:r xmlns:w="http://schemas.openxmlformats.org/wordprocessingml/2006/main">
        <w:t xml:space="preserve">1. Yeremia 29:11 - "Maana najua mipango niliyo nayo kwa ajili yenu, asema BWANA, mipango ya kuwafanikisha wala si ya kuwadhuru, mipango ya kuwapa ninyi tumaini na wakati ujao."</w:t>
      </w:r>
    </w:p>
    <w:p/>
    <w:p>
      <w:r xmlns:w="http://schemas.openxmlformats.org/wordprocessingml/2006/main">
        <w:t xml:space="preserve">2. Isaya 43:18-19 - Yasahau mambo ya kwanza; usizingatie yaliyopita. Tazama, ninafanya jambo jipya! Sasa yanachipuka; hamuoni? Ninatengeneza njia nyikani na vijito katika nyika.</w:t>
      </w:r>
    </w:p>
    <w:p/>
    <w:p>
      <w:r xmlns:w="http://schemas.openxmlformats.org/wordprocessingml/2006/main">
        <w:t xml:space="preserve">Mwanzo 12:2 Nami nitakufanya wewe kuwa taifa kubwa, na kukubariki, na kulikuza jina lako; nawe utakuwa baraka;</w:t>
      </w:r>
    </w:p>
    <w:p/>
    <w:p>
      <w:r xmlns:w="http://schemas.openxmlformats.org/wordprocessingml/2006/main">
        <w:t xml:space="preserve">Mungu alimwahidi Ibrahimu ukuu na baraka.</w:t>
      </w:r>
    </w:p>
    <w:p/>
    <w:p>
      <w:r xmlns:w="http://schemas.openxmlformats.org/wordprocessingml/2006/main">
        <w:t xml:space="preserve">1. Ahadi na Baraka za Mungu kwa Ibrahimu</w:t>
      </w:r>
    </w:p>
    <w:p/>
    <w:p>
      <w:r xmlns:w="http://schemas.openxmlformats.org/wordprocessingml/2006/main">
        <w:t xml:space="preserve">2. Nguvu ya Imani katika Ahadi za Mungu</w:t>
      </w:r>
    </w:p>
    <w:p/>
    <w:p>
      <w:r xmlns:w="http://schemas.openxmlformats.org/wordprocessingml/2006/main">
        <w:t xml:space="preserve">1. Wagalatia 3:8-9 - "Na andiko, kwa vile lilivyoona tangu zamani ya kwamba Mungu atawahesabia haki Mataifa kwa imani, lilimhubiri Ibrahimu habari njema zamani, kusema, Katika wewe mataifa yote watabarikiwa. Basi wale walio wa imani wamebarikiwa pamoja na Abrahamu, mtu wa imani.</w:t>
      </w:r>
    </w:p>
    <w:p/>
    <w:p>
      <w:r xmlns:w="http://schemas.openxmlformats.org/wordprocessingml/2006/main">
        <w:t xml:space="preserve">2. Warumi 4:13-16 - Maana ahadi aliyopewa Ibrahimu na mzao wake ya kwamba atakuwa mrithi wa ulimwengu haikutoka kwa sheria, bali kwa haki ipatikanayo kwa imani. Kwa maana ikiwa ni wale walio katika sheria ambao watakuwa warithi, imani ni bure na ahadi ni bure. Kwa maana sheria huleta ghadhabu, lakini pasipokuwapo sheria hakuna kosa. Ndiyo maana inategemea imani, ili ahadi iwe juu ya neema, na kuhakikishwa kwa wazao wake wote, si kwa kushika sheria tu, bali na kwa yeye aliyeshiriki imani ya Ibrahimu, aliye baba yetu. zote</w:t>
      </w:r>
    </w:p>
    <w:p/>
    <w:p>
      <w:r xmlns:w="http://schemas.openxmlformats.org/wordprocessingml/2006/main">
        <w:t xml:space="preserve">Mwanzo 12:3 Nami nitawabariki wakubarikio, naye akulaaniye nitamlaani; na katika wewe jamaa zote za dunia watabarikiwa.</w:t>
      </w:r>
    </w:p>
    <w:p/>
    <w:p>
      <w:r xmlns:w="http://schemas.openxmlformats.org/wordprocessingml/2006/main">
        <w:t xml:space="preserve">Mungu atawabariki wale wanaombariki Abramu na kuwalaani wale wanaomlaani; jamaa zote za dunia zitabarikiwa kupitia kwa Abramu.</w:t>
      </w:r>
    </w:p>
    <w:p/>
    <w:p>
      <w:r xmlns:w="http://schemas.openxmlformats.org/wordprocessingml/2006/main">
        <w:t xml:space="preserve">1. Baraka ya Utiifu: Kujifunza Kubarikiwa na Mungu</w:t>
      </w:r>
    </w:p>
    <w:p/>
    <w:p>
      <w:r xmlns:w="http://schemas.openxmlformats.org/wordprocessingml/2006/main">
        <w:t xml:space="preserve">2. Baraka ya Imani: Kuona Baraka ya Mungu Maishani Mwako</w:t>
      </w:r>
    </w:p>
    <w:p/>
    <w:p>
      <w:r xmlns:w="http://schemas.openxmlformats.org/wordprocessingml/2006/main">
        <w:t xml:space="preserve">1. Yakobo 1:25 - Lakini yeye anayeitazama sheria kamilifu iliyo ya uhuru, na kukaa humo, asiwe msikiaji msahaulifu, bali mtendaji wa kazi, huyo atakuwa heri katika kutenda kwake.</w:t>
      </w:r>
    </w:p>
    <w:p/>
    <w:p>
      <w:r xmlns:w="http://schemas.openxmlformats.org/wordprocessingml/2006/main">
        <w:t xml:space="preserve">2. Warumi 4:13-17 - Maana ahadi ya kuwa mrithi wa ulimwengu haikutolewa kwa Ibrahimu na kwa uzao wake kwa sheria, bali kwa haki ipatikanayo kwa imani.</w:t>
      </w:r>
    </w:p>
    <w:p/>
    <w:p>
      <w:r xmlns:w="http://schemas.openxmlformats.org/wordprocessingml/2006/main">
        <w:t xml:space="preserve">Mwanzo 12:4 Abramu akaenda, kama Bwana alivyomwambia; na Lutu akaenda pamoja naye, na Abramu alikuwa mtu wa miaka sabini na mitano alipotoka Harani.</w:t>
      </w:r>
    </w:p>
    <w:p/>
    <w:p>
      <w:r xmlns:w="http://schemas.openxmlformats.org/wordprocessingml/2006/main">
        <w:t xml:space="preserve">Abramu alimtii Bwana na akaondoka Harani pamoja na mpwa wake Lutu akiwa na umri wa miaka sabini na mitano.</w:t>
      </w:r>
    </w:p>
    <w:p/>
    <w:p>
      <w:r xmlns:w="http://schemas.openxmlformats.org/wordprocessingml/2006/main">
        <w:t xml:space="preserve">1. Kumtii Bwana katika mambo yote huleta thawabu.</w:t>
      </w:r>
    </w:p>
    <w:p/>
    <w:p>
      <w:r xmlns:w="http://schemas.openxmlformats.org/wordprocessingml/2006/main">
        <w:t xml:space="preserve">2. Kuishi kwa imani na tumaini kwa Mungu kunaweza kutuongoza kwenye sehemu zisizotarajiwa.</w:t>
      </w:r>
    </w:p>
    <w:p/>
    <w:p>
      <w:r xmlns:w="http://schemas.openxmlformats.org/wordprocessingml/2006/main">
        <w:t xml:space="preserve">1. Yoshua 24:15 - "Nanyi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Isaya 1:19 - "Kama mkikubali na kutii mtakula mema ya nchi."</w:t>
      </w:r>
    </w:p>
    <w:p/>
    <w:p>
      <w:r xmlns:w="http://schemas.openxmlformats.org/wordprocessingml/2006/main">
        <w:t xml:space="preserve">Mwanzo 12:5 Abramu akamtwaa Sarai mkewe, na Lutu mwana wa nduguye, na mali zao zote walizokuwa wamekusanya, na hao watu waliowapata huko Harani; na wakatoka kwenda katika nchi ya Kanaani; wakaingia katika nchi ya Kanaani.</w:t>
      </w:r>
    </w:p>
    <w:p/>
    <w:p>
      <w:r xmlns:w="http://schemas.openxmlformats.org/wordprocessingml/2006/main">
        <w:t xml:space="preserve">Abramu na Sarai, pamoja na Lutu na mali zao, walitoka Harani na kuingia katika nchi ya Kanaani.</w:t>
      </w:r>
    </w:p>
    <w:p/>
    <w:p>
      <w:r xmlns:w="http://schemas.openxmlformats.org/wordprocessingml/2006/main">
        <w:t xml:space="preserve">1: Mungu anatuita tumwamini vya kutosha ili kuacha eneo letu la faraja na kumfuata kusikojulikana.</w:t>
      </w:r>
    </w:p>
    <w:p/>
    <w:p>
      <w:r xmlns:w="http://schemas.openxmlformats.org/wordprocessingml/2006/main">
        <w:t xml:space="preserve">2: Nguvu ya kuacha urithi huanza na kuacha eneo lako la faraja na kumwamini Mungu aongoze njia.</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Waebrania 11:8-10 BHN - Kwa imani Abrahamu alipoitwa aende mahali ambapo angepapokea kuwa urithi wake, alitii, akaenda, ingawa hakujua aendako.</w:t>
      </w:r>
    </w:p>
    <w:p/>
    <w:p>
      <w:r xmlns:w="http://schemas.openxmlformats.org/wordprocessingml/2006/main">
        <w:t xml:space="preserve">Mwanzo 12:6 Abramu akapita katikati ya nchi mpaka mahali pa Shekemu, hata mwaloni wa More. Na Wakanaani walikuwa katika nchi wakati huo.</w:t>
      </w:r>
    </w:p>
    <w:p/>
    <w:p>
      <w:r xmlns:w="http://schemas.openxmlformats.org/wordprocessingml/2006/main">
        <w:t xml:space="preserve">Abramu anasafiri hadi nchi ya Kanaani na kukutana na Wakanaani.</w:t>
      </w:r>
    </w:p>
    <w:p/>
    <w:p>
      <w:r xmlns:w="http://schemas.openxmlformats.org/wordprocessingml/2006/main">
        <w:t xml:space="preserve">1. Wito wa Abramu: Kutii Amri za Mungu Licha ya Ugumu</w:t>
      </w:r>
    </w:p>
    <w:p/>
    <w:p>
      <w:r xmlns:w="http://schemas.openxmlformats.org/wordprocessingml/2006/main">
        <w:t xml:space="preserve">2. Imani ya Abramu: Kutumainia Ahadi za Mungu Licha ya Kutokuwa na uhakika</w:t>
      </w:r>
    </w:p>
    <w:p/>
    <w:p>
      <w:r xmlns:w="http://schemas.openxmlformats.org/wordprocessingml/2006/main">
        <w:t xml:space="preserve">1. Waebrania 11:8-12 - "Kwa imani Ibrahimu alipoitwa alitii, atoke aende mahali pale atakapopapokea kuwa urithi. Akatoka asijue aendako. Kwa imani akakaa katika nchi ya ahadi kama katika ugeni, akikaa katika hema pamoja na Isaka na Yakobo, warithio pamoja naye wa ahadi ile ile; maana alikuwa akiutazamia mji wenye misingi, ambao mwenye kuubuni na kuujenga ni Mungu.Kwa imani Sara mwenyewe alipokea nguvu. apate mimba, naye akazaa mtoto alipokuwa amepita wakati, kwa maana alimhukumu kuwa mwaminifu yeye aliyeahidi.</w:t>
      </w:r>
    </w:p>
    <w:p/>
    <w:p>
      <w:r xmlns:w="http://schemas.openxmlformats.org/wordprocessingml/2006/main">
        <w:t xml:space="preserve">2. Warumi 4:18-21 - "Ambaye bila kutumaini aliamini kwa kutumaini, hata akawa baba wa mataifa mengi, kama ilivyonenwa, Ndivyo watakavyokuwa uzao wako; wala kwa kuwa si dhaifu katika imani, hakuuhesabu mwili wake uliokuwa umekwisha kufa (tangu alikuwa na umri wa kama miaka mia moja), na hali ya kufa kwa tumbo la tumbo la Sara, wala hakusita katika ahadi ya Mungu kwa kutokuamini, bali alitiwa nguvu katika imani, akimtukuza Mungu. , na kusadikishwa kabisa kwamba kile alichoahidi alikuwa na uwezo wa kufanya.</w:t>
      </w:r>
    </w:p>
    <w:p/>
    <w:p>
      <w:r xmlns:w="http://schemas.openxmlformats.org/wordprocessingml/2006/main">
        <w:t xml:space="preserve">Mwanzo 12:7 BWANA akamtokea Abramu, akasema, Uzao wako nitawapa nchi hii;</w:t>
      </w:r>
    </w:p>
    <w:p/>
    <w:p>
      <w:r xmlns:w="http://schemas.openxmlformats.org/wordprocessingml/2006/main">
        <w:t xml:space="preserve">Abramu aliahidiwa nchi ya Kanaani na BWANA na akamjengea madhabahu kama malipo.</w:t>
      </w:r>
    </w:p>
    <w:p/>
    <w:p>
      <w:r xmlns:w="http://schemas.openxmlformats.org/wordprocessingml/2006/main">
        <w:t xml:space="preserve">1. Ahadi za Mungu - Jinsi ya Kupokea na Kujibu</w:t>
      </w:r>
    </w:p>
    <w:p/>
    <w:p>
      <w:r xmlns:w="http://schemas.openxmlformats.org/wordprocessingml/2006/main">
        <w:t xml:space="preserve">2. Nguvu ya Maisha ya Kujitolea</w:t>
      </w:r>
    </w:p>
    <w:p/>
    <w:p>
      <w:r xmlns:w="http://schemas.openxmlformats.org/wordprocessingml/2006/main">
        <w:t xml:space="preserve">1. Yohana 14:23 Mtu akinipenda, atalishika neno langu, na Baba yangu atampenda; nasi tutakuja kwake na kufanya makao kwake.</w:t>
      </w:r>
    </w:p>
    <w:p/>
    <w:p>
      <w:r xmlns:w="http://schemas.openxmlformats.org/wordprocessingml/2006/main">
        <w:t xml:space="preserve">2. Warumi 4:20-21 Hakuna kutokuamini kulimfanya asiwe na shaka juu ya ahadi ya Mungu, bali alitiwa nguvu katika imani yake akimtukuza Mungu, akiwa na hakika kabisa kwamba Mungu aweza kufanya yale aliyoahidi.</w:t>
      </w:r>
    </w:p>
    <w:p/>
    <w:p>
      <w:r xmlns:w="http://schemas.openxmlformats.org/wordprocessingml/2006/main">
        <w:t xml:space="preserve">Mwanzo 12:8 Akasafiri kutoka huko mpaka mlima ulio upande wa mashariki wa Betheli, akapiga hema yake; Betheli ilikuwa upande wa magharibi, na Ai upande wa mashariki; akamjengea Bwana madhabahu huko, akaliitia jina lake. ya BWANA.</w:t>
      </w:r>
    </w:p>
    <w:p/>
    <w:p>
      <w:r xmlns:w="http://schemas.openxmlformats.org/wordprocessingml/2006/main">
        <w:t xml:space="preserve">Abramu alisafiri kutoka Harani hadi Betheli, iliyokuwa upande wa mashariki wa mlima huo. Akapiga hema lake huko, akitazama Betheli upande wa magharibi na Hai upande wa mashariki. Kisha akajenga madhabahu na kuliitia jina la Bwana.</w:t>
      </w:r>
    </w:p>
    <w:p/>
    <w:p>
      <w:r xmlns:w="http://schemas.openxmlformats.org/wordprocessingml/2006/main">
        <w:t xml:space="preserve">1. Baraka za Utiifu: Safari ya Abramu ya Imani.</w:t>
      </w:r>
    </w:p>
    <w:p/>
    <w:p>
      <w:r xmlns:w="http://schemas.openxmlformats.org/wordprocessingml/2006/main">
        <w:t xml:space="preserve">2. Uaminifu wa Mungu Nyakati za Mapambano: Safari ya Abramu ya Matumaini.</w:t>
      </w:r>
    </w:p>
    <w:p/>
    <w:p>
      <w:r xmlns:w="http://schemas.openxmlformats.org/wordprocessingml/2006/main">
        <w:t xml:space="preserve">1. Warumi 4:3-4 Maana Maandiko Matakatifu yasemaje? Ibrahimu alimwamini Mungu, ikahesabiwa kwake kuwa haki. 4 Basi kwa mtu anayefanya kazi, mshahara wake hauhesabiwi kuwa ni zawadi, bali ni haki yake.</w:t>
      </w:r>
    </w:p>
    <w:p/>
    <w:p>
      <w:r xmlns:w="http://schemas.openxmlformats.org/wordprocessingml/2006/main">
        <w:t xml:space="preserve">2. Waebrania 11:8-10 Kwa imani Abrahamu alitii alipoitwa atoke aende mahali pale atakapopapokea kuwa urithi. Akatoka, asijue aendako. 9 Kwa imani alikaa katika nchi ya ahadi kama ugenini, akikaa katika hema pamoja na Isaka na Yakobo, warithi pamoja naye wa ahadi iyo hiyo; 10 kwa maana alikuwa akiungoja mji wenye misingi, ambao mwenye kuubuni na kuujenga ni Mungu.</w:t>
      </w:r>
    </w:p>
    <w:p/>
    <w:p>
      <w:r xmlns:w="http://schemas.openxmlformats.org/wordprocessingml/2006/main">
        <w:t xml:space="preserve">Mwanzo 12:9 Abramu akasafiri, akisafiri kwenda kusini.</w:t>
      </w:r>
    </w:p>
    <w:p/>
    <w:p>
      <w:r xmlns:w="http://schemas.openxmlformats.org/wordprocessingml/2006/main">
        <w:t xml:space="preserve">Abramu aliondoka nyumbani kwake na kusafiri kuelekea kusini.</w:t>
      </w:r>
    </w:p>
    <w:p/>
    <w:p>
      <w:r xmlns:w="http://schemas.openxmlformats.org/wordprocessingml/2006/main">
        <w:t xml:space="preserve">1. Wito wa Utii: Itikio la Abramu kwa Amri za Mungu.</w:t>
      </w:r>
    </w:p>
    <w:p/>
    <w:p>
      <w:r xmlns:w="http://schemas.openxmlformats.org/wordprocessingml/2006/main">
        <w:t xml:space="preserve">2. Wito wa Imani: Kwenda Ambapo Mungu.</w:t>
      </w:r>
    </w:p>
    <w:p/>
    <w:p>
      <w:r xmlns:w="http://schemas.openxmlformats.org/wordprocessingml/2006/main">
        <w:t xml:space="preserve">1. Yoshua 24:15, "Bali mimi na nyumba yangu tutamtumikia Bwana."</w:t>
      </w:r>
    </w:p>
    <w:p/>
    <w:p>
      <w:r xmlns:w="http://schemas.openxmlformats.org/wordprocessingml/2006/main">
        <w:t xml:space="preserve">2. Waebrania 11:8, "Kwa imani Ibrahimu alipoitwa alitii, atoke aende mahali pale atakapopapokea kuwa urithi. Akatoka asijue aendako."</w:t>
      </w:r>
    </w:p>
    <w:p/>
    <w:p>
      <w:r xmlns:w="http://schemas.openxmlformats.org/wordprocessingml/2006/main">
        <w:t xml:space="preserve">Mwanzo 12:10 Ikawa njaa katika nchi hiyo, Abramu akashuka mpaka Misri ili kukaa huko; maana njaa ilikuwa nzito katika nchi.</w:t>
      </w:r>
    </w:p>
    <w:p/>
    <w:p>
      <w:r xmlns:w="http://schemas.openxmlformats.org/wordprocessingml/2006/main">
        <w:t xml:space="preserve">Abramu alihamia Misri kwa sababu ya njaa kali katika nchi hiyo.</w:t>
      </w:r>
    </w:p>
    <w:p/>
    <w:p>
      <w:r xmlns:w="http://schemas.openxmlformats.org/wordprocessingml/2006/main">
        <w:t xml:space="preserve">1. Nguvu ya Imani Katika Uso wa Dhiki</w:t>
      </w:r>
    </w:p>
    <w:p/>
    <w:p>
      <w:r xmlns:w="http://schemas.openxmlformats.org/wordprocessingml/2006/main">
        <w:t xml:space="preserve">2. Utoaji wa Mungu Wakati wa Mahitaji</w:t>
      </w:r>
    </w:p>
    <w:p/>
    <w:p>
      <w:r xmlns:w="http://schemas.openxmlformats.org/wordprocessingml/2006/main">
        <w:t xml:space="preserve">1 Waebrania 11:8 - Kwa imani Ibrahimu alitii alipoitwa atoke aende mahali pale atakapopapokea kuwa urithi. Akatoka, asijue aendako.</w:t>
      </w:r>
    </w:p>
    <w:p/>
    <w:p>
      <w:r xmlns:w="http://schemas.openxmlformats.org/wordprocessingml/2006/main">
        <w:t xml:space="preserve">2. Yakobo 2:23 - Maandiko yakatimia yaliyonena, Ibrahimu alimwamini Mungu, ikahesabiwa kwake kuwa haki.</w:t>
      </w:r>
    </w:p>
    <w:p/>
    <w:p>
      <w:r xmlns:w="http://schemas.openxmlformats.org/wordprocessingml/2006/main">
        <w:t xml:space="preserve">Mwanzo 12:11 Ikawa, alipokaribia kuingia Misri, akamwambia Sarai mkewe, Tazama, najua ya kuwa wewe u mwanamke mzuri wa kuonekana;</w:t>
      </w:r>
    </w:p>
    <w:p/>
    <w:p>
      <w:r xmlns:w="http://schemas.openxmlformats.org/wordprocessingml/2006/main">
        <w:t xml:space="preserve">Abrahamu na Sarai walikuwa wakiingia Misri, na Abrahamu aliona kwamba Sarai alikuwa mwanamke mzuri.</w:t>
      </w:r>
    </w:p>
    <w:p/>
    <w:p>
      <w:r xmlns:w="http://schemas.openxmlformats.org/wordprocessingml/2006/main">
        <w:t xml:space="preserve">1. Uaminifu wa Mungu Katika Nyakati za Majaribu</w:t>
      </w:r>
    </w:p>
    <w:p/>
    <w:p>
      <w:r xmlns:w="http://schemas.openxmlformats.org/wordprocessingml/2006/main">
        <w:t xml:space="preserve">2. Uzuri wa Kutii Mapenzi ya Mungu</w:t>
      </w:r>
    </w:p>
    <w:p/>
    <w:p>
      <w:r xmlns:w="http://schemas.openxmlformats.org/wordprocessingml/2006/main">
        <w:t xml:space="preserve">1. Mathayo 4:1-11 majaribu ya Yesu nyikani</w:t>
      </w:r>
    </w:p>
    <w:p/>
    <w:p>
      <w:r xmlns:w="http://schemas.openxmlformats.org/wordprocessingml/2006/main">
        <w:t xml:space="preserve">2. 1 Wakorintho 10:13 Mungu hutoa njia ya kuepuka majaribu.</w:t>
      </w:r>
    </w:p>
    <w:p/>
    <w:p>
      <w:r xmlns:w="http://schemas.openxmlformats.org/wordprocessingml/2006/main">
        <w:t xml:space="preserve">Mwanzo 12:12 Basi itakuwa, Wamisri watakapokuona, watasema, Huyu ndiye mkewe; wataniua mimi, lakini wewe watakuacha hai.</w:t>
      </w:r>
    </w:p>
    <w:p/>
    <w:p>
      <w:r xmlns:w="http://schemas.openxmlformats.org/wordprocessingml/2006/main">
        <w:t xml:space="preserve">Abramu alikabiliwa na hatari kubwa huko Misri kutokana na uhusiano wake na Sarai.</w:t>
      </w:r>
    </w:p>
    <w:p/>
    <w:p>
      <w:r xmlns:w="http://schemas.openxmlformats.org/wordprocessingml/2006/main">
        <w:t xml:space="preserve">1: Mungu atatulinda na hatari hata tunapokosea.</w:t>
      </w:r>
    </w:p>
    <w:p/>
    <w:p>
      <w:r xmlns:w="http://schemas.openxmlformats.org/wordprocessingml/2006/main">
        <w:t xml:space="preserve">2: Mtumaini Mungu hata kama matokeo yake hayajulikani.</w:t>
      </w:r>
    </w:p>
    <w:p/>
    <w:p>
      <w:r xmlns:w="http://schemas.openxmlformats.org/wordprocessingml/2006/main">
        <w:t xml:space="preserve">1: Zaburi 91:1-2 "Yeye aketiye katika kimbilio lake Aliye juu atakaa katika uvuli wake Mwenyezi. Nitamwambia Bwana, kimbilio langu na ngome yangu, Mungu wangu ninayemtumaini.</w:t>
      </w:r>
    </w:p>
    <w:p/>
    <w:p>
      <w:r xmlns:w="http://schemas.openxmlformats.org/wordprocessingml/2006/main">
        <w:t xml:space="preserve">2: Danieli 3:16-18 "Shadraka, na Meshaki, na Abednego wakajibu, wakamwambia mfalme, Ee Nebukadreza, hatuna haja ya kukujibu katika neno hili; ikiwa ndivyo, Mungu wetu tunayemtumikia aweza kuokoa. na kutuokoa na tanuru ile iwakayo moto, naye atatuokoa na mkono wako, Ee mfalme.Lakini kama sivyo, ujue, Ee mfalme, ya kuwa sisi hatukubali kuitumikia miungu yako, wala kuisujudia hiyo sanamu ya dhahabu uliyoisimamisha. .</w:t>
      </w:r>
    </w:p>
    <w:p/>
    <w:p>
      <w:r xmlns:w="http://schemas.openxmlformats.org/wordprocessingml/2006/main">
        <w:t xml:space="preserve">Mwanzo 12:13 Sema, nakuomba, wewe u umbu langu, ili iwe heri kwangu kwa ajili yako; na nafsi yangu itaishi kwa ajili yako.</w:t>
      </w:r>
    </w:p>
    <w:p/>
    <w:p>
      <w:r xmlns:w="http://schemas.openxmlformats.org/wordprocessingml/2006/main">
        <w:t xml:space="preserve">Abramu alionyesha imani na utii wake kwa Mungu kwa kumwamini na kutegemea ahadi zake, hata ilipokuwa vigumu.</w:t>
      </w:r>
    </w:p>
    <w:p/>
    <w:p>
      <w:r xmlns:w="http://schemas.openxmlformats.org/wordprocessingml/2006/main">
        <w:t xml:space="preserve">1. Maisha ya Imani: Kuamini Ahadi za Mungu Licha ya Hali</w:t>
      </w:r>
    </w:p>
    <w:p/>
    <w:p>
      <w:r xmlns:w="http://schemas.openxmlformats.org/wordprocessingml/2006/main">
        <w:t xml:space="preserve">2. Utii kwa Mungu: Kuchukua Hatua Licha ya Ugumu</w:t>
      </w:r>
    </w:p>
    <w:p/>
    <w:p>
      <w:r xmlns:w="http://schemas.openxmlformats.org/wordprocessingml/2006/main">
        <w:t xml:space="preserve">1. Mathayo 6:33-34 - "Bali utafuteni kwanza ufalme wake, na haki yake; na hayo yote mtazidishiwa. Kwa hiyo msisumbukie ya kesho kwa maana kesho itajisumbua yenyewe; yake mwenyewe."</w:t>
      </w:r>
    </w:p>
    <w:p/>
    <w:p>
      <w:r xmlns:w="http://schemas.openxmlformats.org/wordprocessingml/2006/main">
        <w:t xml:space="preserve">2. Waebrania 11:1-2 - "Basi imani ni kuwa na hakika ya yale tunayotumainia na kuwa na hakika ya mambo tusiyoyaona. Hivyo ndivyo watu wa kale walivyosifiwa."</w:t>
      </w:r>
    </w:p>
    <w:p/>
    <w:p>
      <w:r xmlns:w="http://schemas.openxmlformats.org/wordprocessingml/2006/main">
        <w:t xml:space="preserve">Mwanzo 12:14 Ikawa, Abramu alipofika Misri, Wamisri wakamwona huyo mwanamke ya kuwa ni mzuri sana.</w:t>
      </w:r>
    </w:p>
    <w:p/>
    <w:p>
      <w:r xmlns:w="http://schemas.openxmlformats.org/wordprocessingml/2006/main">
        <w:t xml:space="preserve">Abramu na mkewe Sarai walisafiri hadi Misri na Wamisri wakachukuliwa na uzuri wake.</w:t>
      </w:r>
    </w:p>
    <w:p/>
    <w:p>
      <w:r xmlns:w="http://schemas.openxmlformats.org/wordprocessingml/2006/main">
        <w:t xml:space="preserve">1. Kutambua baraka za Mungu katika maisha yetu na jinsi ya kuzitumia ipasavyo.</w:t>
      </w:r>
    </w:p>
    <w:p/>
    <w:p>
      <w:r xmlns:w="http://schemas.openxmlformats.org/wordprocessingml/2006/main">
        <w:t xml:space="preserve">2. Kuelewa umuhimu wa kulinda mioyo yetu dhidi ya majaribu.</w:t>
      </w:r>
    </w:p>
    <w:p/>
    <w:p>
      <w:r xmlns:w="http://schemas.openxmlformats.org/wordprocessingml/2006/main">
        <w:t xml:space="preserve">1. Mithali 4:23 - Linda sana moyo wako, maana ndiko zitokako chemchemi za uzima.</w:t>
      </w:r>
    </w:p>
    <w:p/>
    <w:p>
      <w:r xmlns:w="http://schemas.openxmlformats.org/wordprocessingml/2006/main">
        <w:t xml:space="preserve">2. Mathayo 6:21 - Kwa kuwa hazina yako ilipo, ndipo utakapokuwa na moyo wako.</w:t>
      </w:r>
    </w:p>
    <w:p/>
    <w:p>
      <w:r xmlns:w="http://schemas.openxmlformats.org/wordprocessingml/2006/main">
        <w:t xml:space="preserve">Mwanzo 12:15 Wakuu wa Farao nao wakamwona, wakamsifu mbele ya Farao;</w:t>
      </w:r>
    </w:p>
    <w:p/>
    <w:p>
      <w:r xmlns:w="http://schemas.openxmlformats.org/wordprocessingml/2006/main">
        <w:t xml:space="preserve">Uaminifu wa Abrahamu ulithawabishwa wakati yeye na mke wake walipokaribishwa katika nyumba ya Farao.</w:t>
      </w:r>
    </w:p>
    <w:p/>
    <w:p>
      <w:r xmlns:w="http://schemas.openxmlformats.org/wordprocessingml/2006/main">
        <w:t xml:space="preserve">1. Mungu huwapa thawabu wale wanaobaki waaminifu kwake.</w:t>
      </w:r>
    </w:p>
    <w:p/>
    <w:p>
      <w:r xmlns:w="http://schemas.openxmlformats.org/wordprocessingml/2006/main">
        <w:t xml:space="preserve">2. Uaminifu ni fadhila isiyokadirika ambayo itapata thawabu kubwa.</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2:23-24 - Na Maandiko yakatimia yaliyonena, Ibrahimu alimwamini Mungu, ikahesabiwa kwake kuwa haki, naye akaitwa rafiki wa Mungu. Unaona kwamba mtu anahesabiwa haki kwa matendo na si kwa imani peke yake.</w:t>
      </w:r>
    </w:p>
    <w:p/>
    <w:p>
      <w:r xmlns:w="http://schemas.openxmlformats.org/wordprocessingml/2006/main">
        <w:t xml:space="preserve">Mwanzo 12:16 Akamtendea Abramu mema kwa ajili yake, akawa na kondoo, na ng'ombe, na punda, na watumwa, na wajakazi, na punda wake, na ngamia.</w:t>
      </w:r>
    </w:p>
    <w:p/>
    <w:p>
      <w:r xmlns:w="http://schemas.openxmlformats.org/wordprocessingml/2006/main">
        <w:t xml:space="preserve">Abramu alibarikiwa na Mungu naye akatendewa vyema.</w:t>
      </w:r>
    </w:p>
    <w:p/>
    <w:p>
      <w:r xmlns:w="http://schemas.openxmlformats.org/wordprocessingml/2006/main">
        <w:t xml:space="preserve">1: Tunabarikiwa na Mungu tunapowatendea wengine fadhili.</w:t>
      </w:r>
    </w:p>
    <w:p/>
    <w:p>
      <w:r xmlns:w="http://schemas.openxmlformats.org/wordprocessingml/2006/main">
        <w:t xml:space="preserve">2: Mungu huwapa thawabu wale ambao ni wakarimu kwa wengine.</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Mathayo 7:12 - "Basi katika kila jambo, watendeeni wengine kama mnavyotaka watu wawatendee ninyi; kwa maana hiyo ndiyo jumla ya Torati na Manabii."</w:t>
      </w:r>
    </w:p>
    <w:p/>
    <w:p>
      <w:r xmlns:w="http://schemas.openxmlformats.org/wordprocessingml/2006/main">
        <w:t xml:space="preserve">Mwanzo 12:17 BWANA akampiga Farao na nyumba yake mapigo makuu kwa ajili ya Sarai mkewe Abramu.</w:t>
      </w:r>
    </w:p>
    <w:p/>
    <w:p>
      <w:r xmlns:w="http://schemas.openxmlformats.org/wordprocessingml/2006/main">
        <w:t xml:space="preserve">Mungu alimwadhibu Farao na nyumba yake kwa sababu ya Sarai.</w:t>
      </w:r>
    </w:p>
    <w:p/>
    <w:p>
      <w:r xmlns:w="http://schemas.openxmlformats.org/wordprocessingml/2006/main">
        <w:t xml:space="preserve">1: Ni lazima tuzingatie matendo yetu na jinsi yanavyoweza kuathiri wengine, hata kama hatuelewi matokeo yake.</w:t>
      </w:r>
    </w:p>
    <w:p/>
    <w:p>
      <w:r xmlns:w="http://schemas.openxmlformats.org/wordprocessingml/2006/main">
        <w:t xml:space="preserve">2: Mungu ni mwaminifu na mwenye haki siku zote, na atawalinda daima wale walio waaminifu kwake.</w:t>
      </w:r>
    </w:p>
    <w:p/>
    <w:p>
      <w:r xmlns:w="http://schemas.openxmlformats.org/wordprocessingml/2006/main">
        <w:t xml:space="preserve">1: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3:3-4 - Upendo na uaminifu zisikuache kamwe; yafunge shingoni mwako, yaandike juu ya kibao cha moyo wako. Ndipo utajipatia kibali na jina jema mbele za Mungu na mbele ya wanadamu.</w:t>
      </w:r>
    </w:p>
    <w:p/>
    <w:p>
      <w:r xmlns:w="http://schemas.openxmlformats.org/wordprocessingml/2006/main">
        <w:t xml:space="preserve">Mwanzo 12:18 Farao akamwita Abramu, akasema, Ni nini hili ulilonitenda? mbona hukuniambia kuwa ni mkeo?</w:t>
      </w:r>
    </w:p>
    <w:p/>
    <w:p>
      <w:r xmlns:w="http://schemas.openxmlformats.org/wordprocessingml/2006/main">
        <w:t xml:space="preserve">Farao alimuuliza Abramu kwa nini hakumwambia kwamba Sarai alikuwa mke wake.</w:t>
      </w:r>
    </w:p>
    <w:p/>
    <w:p>
      <w:r xmlns:w="http://schemas.openxmlformats.org/wordprocessingml/2006/main">
        <w:t xml:space="preserve">1. Uaminifu wa Mungu wakati wa majaribu na majaribu</w:t>
      </w:r>
    </w:p>
    <w:p/>
    <w:p>
      <w:r xmlns:w="http://schemas.openxmlformats.org/wordprocessingml/2006/main">
        <w:t xml:space="preserve">2. Umuhimu wa uaminifu na uwazi katika mahusiano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Waefeso 4:25, Basi kila mmoja wenu na avue uongo, na kusema kweli na jirani yake; kwa maana sisi sote tu viungo vya mwili mmoja.</w:t>
      </w:r>
    </w:p>
    <w:p/>
    <w:p>
      <w:r xmlns:w="http://schemas.openxmlformats.org/wordprocessingml/2006/main">
        <w:t xml:space="preserve">Mwanzo 12:19 Mbona ulisema, Huyu ni dada yangu? ningeweza kumtwaa awe mke wangu; basi sasa tazama mkeo, mchukue, uende zako.</w:t>
      </w:r>
    </w:p>
    <w:p/>
    <w:p>
      <w:r xmlns:w="http://schemas.openxmlformats.org/wordprocessingml/2006/main">
        <w:t xml:space="preserve">Abramu alidanganya na kudai kwamba Sarai ni dada yake ili kujilinda, lakini Mungu aliingilia kati na kumlinda.</w:t>
      </w:r>
    </w:p>
    <w:p/>
    <w:p>
      <w:r xmlns:w="http://schemas.openxmlformats.org/wordprocessingml/2006/main">
        <w:t xml:space="preserve">1: Mungu ndiye mlinzi wetu, na tunaweza kumwamini atulinde.</w:t>
      </w:r>
    </w:p>
    <w:p/>
    <w:p>
      <w:r xmlns:w="http://schemas.openxmlformats.org/wordprocessingml/2006/main">
        <w:t xml:space="preserve">2: Tunapaswa kuwa waaminifu kila wakati na kamwe tusionyeshe uwongo, kwani inaweza kusababisha matokeo hatari.</w:t>
      </w:r>
    </w:p>
    <w:p/>
    <w:p>
      <w:r xmlns:w="http://schemas.openxmlformats.org/wordprocessingml/2006/main">
        <w:t xml:space="preserve">1: Mithali 12:22 Midomo ya uongo ni chukizo kwa Bwana; Bali watendao uaminifu ndio furaha yake.</w:t>
      </w:r>
    </w:p>
    <w:p/>
    <w:p>
      <w:r xmlns:w="http://schemas.openxmlformats.org/wordprocessingml/2006/main">
        <w:t xml:space="preserve">Waefeso 4:15 BHN - Badala yake, tukisema kweli kwa upendo, na tukue katika kila njia hata tumfikie yeye aliye kichwa, ndani ya Kristo.</w:t>
      </w:r>
    </w:p>
    <w:p/>
    <w:p>
      <w:r xmlns:w="http://schemas.openxmlformats.org/wordprocessingml/2006/main">
        <w:t xml:space="preserve">Mwanzo (Genesis) 12:20 Farao akawaamuru watu wake habari zake;</w:t>
      </w:r>
    </w:p>
    <w:p/>
    <w:p>
      <w:r xmlns:w="http://schemas.openxmlformats.org/wordprocessingml/2006/main">
        <w:t xml:space="preserve">Uaminifu na utii wa Abrahamu kwa Mungu ulithawabishwa wakati Farao alipompeleka pamoja na mke wake na mali yake.</w:t>
      </w:r>
    </w:p>
    <w:p/>
    <w:p>
      <w:r xmlns:w="http://schemas.openxmlformats.org/wordprocessingml/2006/main">
        <w:t xml:space="preserve">1. Uaminifu wa Mungu siku zote ni mkuu kuliko wetu.</w:t>
      </w:r>
    </w:p>
    <w:p/>
    <w:p>
      <w:r xmlns:w="http://schemas.openxmlformats.org/wordprocessingml/2006/main">
        <w:t xml:space="preserve">2. Utii wa Ibrahimu kwa Mungu ulithawabishwa kwa baraka.</w:t>
      </w:r>
    </w:p>
    <w:p/>
    <w:p>
      <w:r xmlns:w="http://schemas.openxmlformats.org/wordprocessingml/2006/main">
        <w:t xml:space="preserve">1. Waebrania 11:8-10 Kwa imani Ibrahimu alipoitwa aliitika, atoke aende mahali pale atakapopapokea kuwa urithi; akatoka, asijue alikokwenda.</w:t>
      </w:r>
    </w:p>
    <w:p/>
    <w:p>
      <w:r xmlns:w="http://schemas.openxmlformats.org/wordprocessingml/2006/main">
        <w:t xml:space="preserve">2. Yakobo 2:14-26 Ndugu zangu, yafaa nini, mtu akisema ya kwamba anayo imani, lakini hana matendo? imani yaweza kumwokoa?</w:t>
      </w:r>
    </w:p>
    <w:p/>
    <w:p>
      <w:r xmlns:w="http://schemas.openxmlformats.org/wordprocessingml/2006/main">
        <w:t xml:space="preserve">Mwanzo 13 inaweza kufupishwa katika aya tatu kama ifuatavyo, kwa mistari iliyoonyeshwa:</w:t>
      </w:r>
    </w:p>
    <w:p/>
    <w:p>
      <w:r xmlns:w="http://schemas.openxmlformats.org/wordprocessingml/2006/main">
        <w:t xml:space="preserve">Fungu la 1: Katika Mwanzo 13:1-7, Abramu na Lutu, mpwa wake, wanarudi kutoka Misri hadi nchi ya Kanaani. Wote wawili Abramu na Lutu wamepata utajiri mkubwa wa mifugo na mali. Kwa sababu ya ukubwa wao unaoongezeka na rasilimali chache zinazopatikana kwa malisho, migogoro hutokea kati ya wachungaji wa Abramu na Lutu. Akitambua hitaji la kusuluhisha suala hili kwa amani, Abramu apendekeza watengane. Anampa Loti kwa ukarimu chaguo la mwelekeo wowote anaotaka kwenda.</w:t>
      </w:r>
    </w:p>
    <w:p/>
    <w:p>
      <w:r xmlns:w="http://schemas.openxmlformats.org/wordprocessingml/2006/main">
        <w:t xml:space="preserve">Fungu la 2: Kuendelea katika Mwanzo 13:8-13, Lutu anatazama Bonde la Yordani lenye maji mengi na kulichagua kama sehemu yake. Anajitenga na Abramu na kukaa katika miji ya Sodoma miongoni mwa wakazi wake waovu. Kwa upande mwingine, Abramu asalia katika Kanaani akikaa karibu na mialoni ya Mamre huko Hebroni.</w:t>
      </w:r>
    </w:p>
    <w:p/>
    <w:p>
      <w:r xmlns:w="http://schemas.openxmlformats.org/wordprocessingml/2006/main">
        <w:t xml:space="preserve">Fungu la 3: Katika Mwanzo 13:14-18, baada ya Loti kuondoka, Mungu anazungumza na Abramu tena akithibitisha ahadi yake ya kumpa nchi yote atakayoiona kwake na kwa uzao wake milele. Mungu anamtia moyo Abramu kuchunguza urefu na upana wa nchi hii ya ahadi kwa sababu itatolewa kama urithi. Akichochewa na ahadi ya Mungu, Abramu anasogeza hema lake kusini zaidi karibu na Betheli ambako anajenga madhabahu iliyowekwa wakfu kwa ajili ya kumwabudu Mungu.</w:t>
      </w:r>
    </w:p>
    <w:p/>
    <w:p>
      <w:r xmlns:w="http://schemas.openxmlformats.org/wordprocessingml/2006/main">
        <w:t xml:space="preserve">Kwa ufupi:</w:t>
      </w:r>
    </w:p>
    <w:p>
      <w:r xmlns:w="http://schemas.openxmlformats.org/wordprocessingml/2006/main">
        <w:t xml:space="preserve">Mwanzo 13 inatoa:</w:t>
      </w:r>
    </w:p>
    <w:p>
      <w:r xmlns:w="http://schemas.openxmlformats.org/wordprocessingml/2006/main">
        <w:t xml:space="preserve">Kurudi kwa Abramu kutoka Misri pamoja na Lutu;</w:t>
      </w:r>
    </w:p>
    <w:p>
      <w:r xmlns:w="http://schemas.openxmlformats.org/wordprocessingml/2006/main">
        <w:t xml:space="preserve">Migogoro inayotokea baina ya wafugaji wao kutokana na kuongezeka kwa mali zao;</w:t>
      </w:r>
    </w:p>
    <w:p>
      <w:r xmlns:w="http://schemas.openxmlformats.org/wordprocessingml/2006/main">
        <w:t xml:space="preserve">Abramu akipendekeza kutengana kwa amani kwao;</w:t>
      </w:r>
    </w:p>
    <w:p>
      <w:r xmlns:w="http://schemas.openxmlformats.org/wordprocessingml/2006/main">
        <w:t xml:space="preserve">Loti akichagua Bonde la Yordani lenye maji mengi huku akikaa kati ya watu waovu katika Sodoma;</w:t>
      </w:r>
    </w:p>
    <w:p>
      <w:r xmlns:w="http://schemas.openxmlformats.org/wordprocessingml/2006/main">
        <w:t xml:space="preserve">Abramu akakaa katika Kanaani karibu na mialoni ya Mamre huko Hebroni;</w:t>
      </w:r>
    </w:p>
    <w:p>
      <w:r xmlns:w="http://schemas.openxmlformats.org/wordprocessingml/2006/main">
        <w:t xml:space="preserve">Mungu akithibitisha tena ahadi yake ya kutoa nchi yote aliyoiona Abramu kuwa urithi wake na uzao wake milele;</w:t>
      </w:r>
    </w:p>
    <w:p>
      <w:r xmlns:w="http://schemas.openxmlformats.org/wordprocessingml/2006/main">
        <w:t xml:space="preserve">Abramu akiitikia kwa kusogea karibu na Betheli ambapo anajenga madhabahu kwa ajili ya ibada.</w:t>
      </w:r>
    </w:p>
    <w:p/>
    <w:p>
      <w:r xmlns:w="http://schemas.openxmlformats.org/wordprocessingml/2006/main">
        <w:t xml:space="preserve">Sura hii inaangazia hekima ya Abramu katika kutatua migogoro na ukarimu wake kwa Lutu. Pia inafunua matokeo ya uchaguzi wa Loti kukaa Sodoma, jiji linalojulikana kwa uovu wake. Mungu anathibitisha ahadi yake kwa Abramu na kupanua maelezo ya nchi atakayompa yeye na uzao wake. Jibu la Abramu linaangaziwa kwa imani anapoendelea kutumainia ahadi za agano la Mungu na kuonyesha ujitoaji wake kupitia matendo ya ibada.</w:t>
      </w:r>
    </w:p>
    <w:p/>
    <w:p>
      <w:r xmlns:w="http://schemas.openxmlformats.org/wordprocessingml/2006/main">
        <w:t xml:space="preserve">Mwanzo 13:1 Abramu akakwea kutoka Misri, yeye, na mkewe, na vyote alivyokuwa navyo, na Lutu pamoja naye, kuelekea kusini.</w:t>
      </w:r>
    </w:p>
    <w:p/>
    <w:p>
      <w:r xmlns:w="http://schemas.openxmlformats.org/wordprocessingml/2006/main">
        <w:t xml:space="preserve">Abramu na Lutu wanaondoka Misri pamoja na familia zao na mali zao.</w:t>
      </w:r>
    </w:p>
    <w:p/>
    <w:p>
      <w:r xmlns:w="http://schemas.openxmlformats.org/wordprocessingml/2006/main">
        <w:t xml:space="preserve">1. Nguvu ya Utii - Abramu anatii amri ya Mungu ya kuondoka Misri na kumfuata, licha ya hatari ya kuacha nyuma yote aliyokuwa nayo.</w:t>
      </w:r>
    </w:p>
    <w:p/>
    <w:p>
      <w:r xmlns:w="http://schemas.openxmlformats.org/wordprocessingml/2006/main">
        <w:t xml:space="preserve">2. Thawabu za Uaminifu - Mungu anambariki Abramu kwa uaminifu na utiifu wake, akiandaa maisha bora zaidi kwa ajili yake na familia yake.</w:t>
      </w:r>
    </w:p>
    <w:p/>
    <w:p>
      <w:r xmlns:w="http://schemas.openxmlformats.org/wordprocessingml/2006/main">
        <w:t xml:space="preserve">1 Waebrania 11:8 - Kwa imani Ibrahimu alitii alipoitwa atoke aende mahali pale atakapopapokea kuwa urithi. Akatoka, asijue aendako.</w:t>
      </w:r>
    </w:p>
    <w:p/>
    <w:p>
      <w:r xmlns:w="http://schemas.openxmlformats.org/wordprocessingml/2006/main">
        <w:t xml:space="preserve">2. Kumbukumbu la Torati 8:18 - Nawe utamkumbuka Bwana, Mungu wako, maana ndiye akupaye nguvu za kupata utajiri; ili alifanye imara agano lake alilowapa baba zako, kama hivi leo.</w:t>
      </w:r>
    </w:p>
    <w:p/>
    <w:p>
      <w:r xmlns:w="http://schemas.openxmlformats.org/wordprocessingml/2006/main">
        <w:t xml:space="preserve">Mwanzo 13:2 Abramu alikuwa tajiri sana wa mifugo, na fedha, na dhahabu.</w:t>
      </w:r>
    </w:p>
    <w:p/>
    <w:p>
      <w:r xmlns:w="http://schemas.openxmlformats.org/wordprocessingml/2006/main">
        <w:t xml:space="preserve">Abramu alikuwa tajiri sana kwa mifugo, fedha na dhahabu.</w:t>
      </w:r>
    </w:p>
    <w:p/>
    <w:p>
      <w:r xmlns:w="http://schemas.openxmlformats.org/wordprocessingml/2006/main">
        <w:t xml:space="preserve">1. Wingi katika Utoaji wa Mungu - Jinsi Mungu anavyowaruzuku watoto wake.</w:t>
      </w:r>
    </w:p>
    <w:p/>
    <w:p>
      <w:r xmlns:w="http://schemas.openxmlformats.org/wordprocessingml/2006/main">
        <w:t xml:space="preserve">2. Utajiri katika Baraka za Mungu – Nguvu ya kutumainia mpango wa Mungu.</w:t>
      </w:r>
    </w:p>
    <w:p/>
    <w:p>
      <w:r xmlns:w="http://schemas.openxmlformats.org/wordprocessingml/2006/main">
        <w:t xml:space="preserve">1. Kumbukumbu la Torati 8:18 - Lakini mkumbuke BWANA, Mungu wako, maana ndiye akupaye uwezo wa kupata utajiri.</w:t>
      </w:r>
    </w:p>
    <w:p/>
    <w:p>
      <w:r xmlns:w="http://schemas.openxmlformats.org/wordprocessingml/2006/main">
        <w:t xml:space="preserve">2. Zaburi 112:3 - Mali na mali zimo nyumbani mwao, na haki yao yadumu milele.</w:t>
      </w:r>
    </w:p>
    <w:p/>
    <w:p>
      <w:r xmlns:w="http://schemas.openxmlformats.org/wordprocessingml/2006/main">
        <w:t xml:space="preserve">Mwanzo 13:3 Akasafiri kutoka kusini hata Betheli, mpaka mahali palipokuwapo hema yake hapo kwanza, kati ya Betheli na Ai;</w:t>
      </w:r>
    </w:p>
    <w:p/>
    <w:p>
      <w:r xmlns:w="http://schemas.openxmlformats.org/wordprocessingml/2006/main">
        <w:t xml:space="preserve">Abrahamu alisafiri kutoka kusini hadi Betheli, ambako hema lake lilikuwa hapo awali kati ya Betheli na Hai.</w:t>
      </w:r>
    </w:p>
    <w:p/>
    <w:p>
      <w:r xmlns:w="http://schemas.openxmlformats.org/wordprocessingml/2006/main">
        <w:t xml:space="preserve">1. Jinsi ya Kuvumilia Kupitia Safari Ngumu</w:t>
      </w:r>
    </w:p>
    <w:p/>
    <w:p>
      <w:r xmlns:w="http://schemas.openxmlformats.org/wordprocessingml/2006/main">
        <w:t xml:space="preserve">2. Umuhimu wa Kukumbuka Tulipoanzia</w:t>
      </w:r>
    </w:p>
    <w:p/>
    <w:p>
      <w:r xmlns:w="http://schemas.openxmlformats.org/wordprocessingml/2006/main">
        <w:t xml:space="preserve">1 Waebrania 11:8-10 - Kwa imani Ibrahimu alitii alipoitwa atoke aende mahali pale atakapopapokea kuwa urithi. Akatoka, asijue aendako.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13:4 mpaka mahali pa madhabahu alipoifanya hapo kwanza, naye Abramu akaliitia jina la Bwana.</w:t>
      </w:r>
    </w:p>
    <w:p/>
    <w:p>
      <w:r xmlns:w="http://schemas.openxmlformats.org/wordprocessingml/2006/main">
        <w:t xml:space="preserve">Abramu anamjengea Mungu madhabahu na kumwita Bwana.</w:t>
      </w:r>
    </w:p>
    <w:p/>
    <w:p>
      <w:r xmlns:w="http://schemas.openxmlformats.org/wordprocessingml/2006/main">
        <w:t xml:space="preserve">1: Mungu ndiye kipaumbele katika maisha yetu.</w:t>
      </w:r>
    </w:p>
    <w:p/>
    <w:p>
      <w:r xmlns:w="http://schemas.openxmlformats.org/wordprocessingml/2006/main">
        <w:t xml:space="preserve">2: Utii kwa Mungu huleta thawabu.</w:t>
      </w:r>
    </w:p>
    <w:p/>
    <w:p>
      <w:r xmlns:w="http://schemas.openxmlformats.org/wordprocessingml/2006/main">
        <w:t xml:space="preserve">1: 1 Mambo ya Nyakati 16:29 - Mpeni Bwana utukufu wa jina lake; leteni sadaka na mje mbele yake.</w:t>
      </w:r>
    </w:p>
    <w:p/>
    <w:p>
      <w:r xmlns:w="http://schemas.openxmlformats.org/wordprocessingml/2006/main">
        <w:t xml:space="preserve">Waebrania 11:6 - Na pasipo imani haiwezekani kumpendeza; kwa maana mtu amwendeaye Mungu lazima aamini kwamba yeye yuko, na kwamba huwapa thawabu wale wamtafutao.</w:t>
      </w:r>
    </w:p>
    <w:p/>
    <w:p>
      <w:r xmlns:w="http://schemas.openxmlformats.org/wordprocessingml/2006/main">
        <w:t xml:space="preserve">Mwanzo 13:5 Naye Lutu, aliyekwenda pamoja na Abramu, alikuwa na kondoo, na ng'ombe, na hema.</w:t>
      </w:r>
    </w:p>
    <w:p/>
    <w:p>
      <w:r xmlns:w="http://schemas.openxmlformats.org/wordprocessingml/2006/main">
        <w:t xml:space="preserve">Lutu alifuatana na Abramu na alikuwa na kondoo, ng'ombe na hema zake.</w:t>
      </w:r>
    </w:p>
    <w:p/>
    <w:p>
      <w:r xmlns:w="http://schemas.openxmlformats.org/wordprocessingml/2006/main">
        <w:t xml:space="preserve">1. Wingi Katika Maeneo Yasiyotarajiwa</w:t>
      </w:r>
    </w:p>
    <w:p/>
    <w:p>
      <w:r xmlns:w="http://schemas.openxmlformats.org/wordprocessingml/2006/main">
        <w:t xml:space="preserve">2. Kuhimiza Maisha ya Ukarimu</w:t>
      </w:r>
    </w:p>
    <w:p/>
    <w:p>
      <w:r xmlns:w="http://schemas.openxmlformats.org/wordprocessingml/2006/main">
        <w:t xml:space="preserve">1. Luka 12:15 - "Akawaambia, Angalieni, jilindeni na choyo, maana uzima wa mtu haumo katika wingi wa vitu alivyo navyo."</w:t>
      </w:r>
    </w:p>
    <w:p/>
    <w:p>
      <w:r xmlns:w="http://schemas.openxmlformats.org/wordprocessingml/2006/main">
        <w:t xml:space="preserve">2. Waebrania 13:5 - "Mwenendo wenu uwe bila choyo, mwe radhi na vitu mlivyo navyo;</w:t>
      </w:r>
    </w:p>
    <w:p/>
    <w:p>
      <w:r xmlns:w="http://schemas.openxmlformats.org/wordprocessingml/2006/main">
        <w:t xml:space="preserve">Mwanzo 13:6 Na hiyo nchi haikuweza kuwatosha, wakae pamoja; maana mali zao zilikuwa nyingi, hata hawakuweza kukaa pamoja.</w:t>
      </w:r>
    </w:p>
    <w:p/>
    <w:p>
      <w:r xmlns:w="http://schemas.openxmlformats.org/wordprocessingml/2006/main">
        <w:t xml:space="preserve">Nchi haikuweza kustahimili mali za Abrahamu na Loti.</w:t>
      </w:r>
    </w:p>
    <w:p/>
    <w:p>
      <w:r xmlns:w="http://schemas.openxmlformats.org/wordprocessingml/2006/main">
        <w:t xml:space="preserve">1: Bwana ataturuzuku kwa wingi, lakini ni muhimu kutambua uwiano wa baraka zetu na jinsi unavyoweza kuathiri uhusiano wetu na wengine.</w:t>
      </w:r>
    </w:p>
    <w:p/>
    <w:p>
      <w:r xmlns:w="http://schemas.openxmlformats.org/wordprocessingml/2006/main">
        <w:t xml:space="preserve">2: Baraka za Mungu zinaweza kuwa upanga wenye makali kuwili, kutupa wingi lakini pia uwezekano wa kusababisha madhara katika mahusiano yetu.</w:t>
      </w:r>
    </w:p>
    <w:p/>
    <w:p>
      <w:r xmlns:w="http://schemas.openxmlformats.org/wordprocessingml/2006/main">
        <w:t xml:space="preserve">1: Waefeso 4:2-3 kwa unyenyekevu wote na upole, kwa uvumilivu, mkichukuliana katika upendo, na kutamani kudumisha umoja wa Roho katika kifungo cha amani.</w:t>
      </w:r>
    </w:p>
    <w:p/>
    <w:p>
      <w:r xmlns:w="http://schemas.openxmlformats.org/wordprocessingml/2006/main">
        <w:t xml:space="preserve">2: Wafilipi 2:3-4 BHN - Msitende neno lolote kwa ubinafsi wala kwa majivuno, bali kwa unyenyekevu na kuwahesabu wengine kuwa bora kuliko ninyi. Kila mmoja wenu asiangalie mambo yake tu, bali pia mambo ya wengine.</w:t>
      </w:r>
    </w:p>
    <w:p/>
    <w:p>
      <w:r xmlns:w="http://schemas.openxmlformats.org/wordprocessingml/2006/main">
        <w:t xml:space="preserve">Mwanzo 13:7 Kukawa na ugomvi kati ya wachungaji wa mifugo ya Abramu na wachunga wanyama wa Lutu; na wakati huo Wakanaani na Waperizi walikuwa wakikaa katika nchi.</w:t>
      </w:r>
    </w:p>
    <w:p/>
    <w:p>
      <w:r xmlns:w="http://schemas.openxmlformats.org/wordprocessingml/2006/main">
        <w:t xml:space="preserve">Ugomvi ukazuka kati ya wachungaji wa Abramu na wa Loti, na Wakanaani na Waperizi walikuwa wakiishi katika nchi wakati huo.</w:t>
      </w:r>
    </w:p>
    <w:p/>
    <w:p>
      <w:r xmlns:w="http://schemas.openxmlformats.org/wordprocessingml/2006/main">
        <w:t xml:space="preserve">1. Kujifunza kutatua migogoro kwa amani - Mwanzo 13:7</w:t>
      </w:r>
    </w:p>
    <w:p/>
    <w:p>
      <w:r xmlns:w="http://schemas.openxmlformats.org/wordprocessingml/2006/main">
        <w:t xml:space="preserve">2. Sote ni sawa machoni pa Mungu - Mwanzo 13:7</w:t>
      </w:r>
    </w:p>
    <w:p/>
    <w:p>
      <w:r xmlns:w="http://schemas.openxmlformats.org/wordprocessingml/2006/main">
        <w:t xml:space="preserve">1. Warumi 12:18 - "Ikiwezekana, kwa upande wenu, kaeni kwa amani na watu wote."</w:t>
      </w:r>
    </w:p>
    <w:p/>
    <w:p>
      <w:r xmlns:w="http://schemas.openxmlformats.org/wordprocessingml/2006/main">
        <w:t xml:space="preserve">2. Waefeso 4:3 - "Jitahidini kuuhifadhi umoja wa Roho kwa kifungo cha amani."</w:t>
      </w:r>
    </w:p>
    <w:p/>
    <w:p>
      <w:r xmlns:w="http://schemas.openxmlformats.org/wordprocessingml/2006/main">
        <w:t xml:space="preserve">Mwanzo 13:8 Abramu akamwambia Lutu, Usiwepo ugomvi, nakuomba, kati ya mimi na wewe, na kati ya wachungaji wangu na wachungaji wako; kwa maana sisi ni ndugu.</w:t>
      </w:r>
    </w:p>
    <w:p/>
    <w:p>
      <w:r xmlns:w="http://schemas.openxmlformats.org/wordprocessingml/2006/main">
        <w:t xml:space="preserve">Abramu anamtia moyo Lutu aepuke ugomvi na kukumbuka kwamba wao ni ndugu.</w:t>
      </w:r>
    </w:p>
    <w:p/>
    <w:p>
      <w:r xmlns:w="http://schemas.openxmlformats.org/wordprocessingml/2006/main">
        <w:t xml:space="preserve">1. Kuishi kwa Amani na Ndugu na Dada zetu katika Kristo</w:t>
      </w:r>
    </w:p>
    <w:p/>
    <w:p>
      <w:r xmlns:w="http://schemas.openxmlformats.org/wordprocessingml/2006/main">
        <w:t xml:space="preserve">2. Umuhimu wa Umoja katika Kanisa</w:t>
      </w:r>
    </w:p>
    <w:p/>
    <w:p>
      <w:r xmlns:w="http://schemas.openxmlformats.org/wordprocessingml/2006/main">
        <w:t xml:space="preserve">1. Mathayo 5:23-24 - Basi ukipeleka sadaka yako madhabahuni, na huku ukikumbuka ya kuwa ndugu yako ana neno juu yako; Iache sadaka yako mbele ya madhabahu, uende zako; upatane kwanza na ndugu yako, kisha urudi uitoe zawadi yako.</w:t>
      </w:r>
    </w:p>
    <w:p/>
    <w:p>
      <w:r xmlns:w="http://schemas.openxmlformats.org/wordprocessingml/2006/main">
        <w:t xml:space="preserve">2 Wafilipi 2:2 - ijazeni furaha yangu, ili mwe na nia moja, wenye upendo mamoja, wenye nia moja, mkinia mamoja.</w:t>
      </w:r>
    </w:p>
    <w:p/>
    <w:p>
      <w:r xmlns:w="http://schemas.openxmlformats.org/wordprocessingml/2006/main">
        <w:t xml:space="preserve">Mwanzo 13:9 Je! nchi yote haiko mbele yako? jitenge nami, nakuomba; ukichukua mkono wa kushoto, nitakwenda mkono wa kuume; au ukienda mkono wa kuume, nitakwenda mkono wa kushoto.</w:t>
      </w:r>
    </w:p>
    <w:p/>
    <w:p>
      <w:r xmlns:w="http://schemas.openxmlformats.org/wordprocessingml/2006/main">
        <w:t xml:space="preserve">Abramu na Loti walikuwa na matatizo ya kuishi pamoja, kwa hiyo Abramu akampa Loti nafasi ya kuchagua upande gani wa ardhi ambao alitaka kwa ajili ya familia yake.</w:t>
      </w:r>
    </w:p>
    <w:p/>
    <w:p>
      <w:r xmlns:w="http://schemas.openxmlformats.org/wordprocessingml/2006/main">
        <w:t xml:space="preserve">1. "Nguvu ya Maelewano"</w:t>
      </w:r>
    </w:p>
    <w:p/>
    <w:p>
      <w:r xmlns:w="http://schemas.openxmlformats.org/wordprocessingml/2006/main">
        <w:t xml:space="preserve">2. "Faida za Ukarimu"</w:t>
      </w:r>
    </w:p>
    <w:p/>
    <w:p>
      <w:r xmlns:w="http://schemas.openxmlformats.org/wordprocessingml/2006/main">
        <w:t xml:space="preserve">1. Wafilipi 2:3-4 - "Msitende neno lolote kwa kushindana wala kwa majivuno. Bali kwa unyenyekevu, kwa unyenyekevu, jithaminini wengine kuliko ninyi wenyewe, bila kuangalia faida zenu wenyewe, bali kila mmoja wenu aangalie mambo ya wengine."</w:t>
      </w:r>
    </w:p>
    <w:p/>
    <w:p>
      <w:r xmlns:w="http://schemas.openxmlformats.org/wordprocessingml/2006/main">
        <w:t xml:space="preserve">2. Luka 6:31 - "Watendee wengine kama vile ungependa wakufanyie wewe."</w:t>
      </w:r>
    </w:p>
    <w:p/>
    <w:p>
      <w:r xmlns:w="http://schemas.openxmlformats.org/wordprocessingml/2006/main">
        <w:t xml:space="preserve">Mwanzo 13:10 Lutu akainua macho yake, akaona Bonde lote la Yordani, ya kuwa kila mahali palikuwa na maji mengi, kabla Bwana hajaharibu Sodoma na Gomora, kama bustani ya BWANA, kama nchi ya Misri, unafika Soari.</w:t>
      </w:r>
    </w:p>
    <w:p/>
    <w:p>
      <w:r xmlns:w="http://schemas.openxmlformats.org/wordprocessingml/2006/main">
        <w:t xml:space="preserve">Lutu alitazama nje ya Bonde la Yordani na kuona jinsi lilivyokuwa nyororo na la kijani kibichi, sawa na bustani ya Bwana na kama Misri, kabla Mungu hajaharibu Sodoma na Gomora.</w:t>
      </w:r>
    </w:p>
    <w:p/>
    <w:p>
      <w:r xmlns:w="http://schemas.openxmlformats.org/wordprocessingml/2006/main">
        <w:t xml:space="preserve">1. Uaminifu wa Mungu katika Hukumu: Kuchunguza Kuangamizwa kwa Sodoma na Gomora</w:t>
      </w:r>
    </w:p>
    <w:p/>
    <w:p>
      <w:r xmlns:w="http://schemas.openxmlformats.org/wordprocessingml/2006/main">
        <w:t xml:space="preserve">2. Jinsi ya Kutambua Mapenzi ya Mungu: Kuelewa Chaguo la Loti katika Bonde la Yordani</w:t>
      </w:r>
    </w:p>
    <w:p/>
    <w:p>
      <w:r xmlns:w="http://schemas.openxmlformats.org/wordprocessingml/2006/main">
        <w:t xml:space="preserve">1. Zaburi 145:17 - BWANA ni mwenye haki katika njia zake zote, na mtakatifu katika kazi zake zote.</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Mwanzo 13:11 Lutu akajichagulia uwanda wote wa Yordani; na Lutu akasafiri kuelekea mashariki; wakajitenga wao kwa wao.</w:t>
      </w:r>
    </w:p>
    <w:p/>
    <w:p>
      <w:r xmlns:w="http://schemas.openxmlformats.org/wordprocessingml/2006/main">
        <w:t xml:space="preserve">Lutu alichagua uwanda wa Yordani na kusafiri mashariki, akijitenga na mjomba wake Abrahamu.</w:t>
      </w:r>
    </w:p>
    <w:p/>
    <w:p>
      <w:r xmlns:w="http://schemas.openxmlformats.org/wordprocessingml/2006/main">
        <w:t xml:space="preserve">1. Nguvu ya Uchaguzi: Kujifunza Kufanya Maamuzi ya Hekima kutokana na Mfano wa Lutu.</w:t>
      </w:r>
    </w:p>
    <w:p/>
    <w:p>
      <w:r xmlns:w="http://schemas.openxmlformats.org/wordprocessingml/2006/main">
        <w:t xml:space="preserve">2. Safari ya Kugundua Kusudi Lako: Kuchukua Hatua za Imani Kama Lutu.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Kumbukumbu la Torati 30:19 - "Nazishuhudiza mbingu na nchi juu yenu hivi leo, kuwa nimekuwekea mbele yako uzima na mauti, baraka na laana; basi chagua uzima, ili uwe hai, wewe na uzao wako."</w:t>
      </w:r>
    </w:p>
    <w:p/>
    <w:p>
      <w:r xmlns:w="http://schemas.openxmlformats.org/wordprocessingml/2006/main">
        <w:t xml:space="preserve">Mwanzo 13:12 Abramu akakaa katika nchi ya Kanaani, na Lutu akakaa katika miji ya Bondeni, akapiga hema yake kuelekea Sodoma.</w:t>
      </w:r>
    </w:p>
    <w:p/>
    <w:p>
      <w:r xmlns:w="http://schemas.openxmlformats.org/wordprocessingml/2006/main">
        <w:t xml:space="preserve">Abramu na Lutu wakakaa katika nchi ya Kanaani, naye Lutu akiishi katika miji ya Bondeni, akapiga hema yake kuelekea Sodoma.</w:t>
      </w:r>
    </w:p>
    <w:p/>
    <w:p>
      <w:r xmlns:w="http://schemas.openxmlformats.org/wordprocessingml/2006/main">
        <w:t xml:space="preserve">1. Maelekezo ya Mungu kwetu yanaweza kutuongoza kwenye maeneo ya hatari na majaribu.</w:t>
      </w:r>
    </w:p>
    <w:p/>
    <w:p>
      <w:r xmlns:w="http://schemas.openxmlformats.org/wordprocessingml/2006/main">
        <w:t xml:space="preserve">2. Ni lazima tubaki watiifu kwa Mungu tunapoishi duniani.</w:t>
      </w:r>
    </w:p>
    <w:p/>
    <w:p>
      <w:r xmlns:w="http://schemas.openxmlformats.org/wordprocessingml/2006/main">
        <w:t xml:space="preserve">1 Wakorintho 10:13 - "Jaribu halikuwapata ninyi, isipokuwa lililo kawaida ya wanadamu. Na Mungu ni mwaminifu, hatawaacha mjaribiwe kupita mwezavyo kustahimili. Lakini mjaribiwapo atawapa njia ya kutokea ili mweze kustahimili.”</w:t>
      </w:r>
    </w:p>
    <w:p/>
    <w:p>
      <w:r xmlns:w="http://schemas.openxmlformats.org/wordprocessingml/2006/main">
        <w:t xml:space="preserve">2. Waefeso 6:11-13 - "Vaeni silaha zote za Mungu, mpate kuweza kuzipinga hila za shetani. Kwa maana kushindana kwetu sisi si juu ya damu na nyama, bali ni juu ya falme na mamlaka; juu ya wakuu wa giza hili, juu ya majeshi ya pepo wabaya katika ulimwengu wa roho.Kwa hiyo vaeni silaha zote za Mungu, ili siku ile ya ubaya itakapokuja mweze kusimama imara, na baada ya kumaliza amefanya kila kitu, kusimama."</w:t>
      </w:r>
    </w:p>
    <w:p/>
    <w:p>
      <w:r xmlns:w="http://schemas.openxmlformats.org/wordprocessingml/2006/main">
        <w:t xml:space="preserve">Mwanzo 13:13 Lakini watu wa Sodoma walikuwa waovu na wenye dhambi kubwa mbele za BWANA.</w:t>
      </w:r>
    </w:p>
    <w:p/>
    <w:p>
      <w:r xmlns:w="http://schemas.openxmlformats.org/wordprocessingml/2006/main">
        <w:t xml:space="preserve">Watu wa Sodoma walikuwa waovu na wenye dhambi sana machoni pa Bwana.</w:t>
      </w:r>
    </w:p>
    <w:p/>
    <w:p>
      <w:r xmlns:w="http://schemas.openxmlformats.org/wordprocessingml/2006/main">
        <w:t xml:space="preserve">1. Hukumu ya Mungu ya Dhambi: Somo la Wanaume wa Sodoma</w:t>
      </w:r>
    </w:p>
    <w:p/>
    <w:p>
      <w:r xmlns:w="http://schemas.openxmlformats.org/wordprocessingml/2006/main">
        <w:t xml:space="preserve">2. Matokeo ya Uovu: Masomo kutoka Sodoma</w:t>
      </w:r>
    </w:p>
    <w:p/>
    <w:p>
      <w:r xmlns:w="http://schemas.openxmlformats.org/wordprocessingml/2006/main">
        <w:t xml:space="preserve">1. Ezekieli 16:49-50; Tazama, uovu wa umbu lako Sodoma ulikuwa huu, na kiburi, na kushiba, na kushiba, na uvivu mwingi ulikuwa ndani yake, na binti zake, wala hakuutia nguvu mkono wa maskini na wahitaji.</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Mwanzo 13:14 BWANA akamwambia Abramu, alipokwisha kutengana na Lutu, Inua sasa macho yako, ukatazame kutoka hapo ulipo, upande wa kaskazini, na wa kusini, na wa mashariki na wa magharibi;</w:t>
      </w:r>
    </w:p>
    <w:p/>
    <w:p>
      <w:r xmlns:w="http://schemas.openxmlformats.org/wordprocessingml/2006/main">
        <w:t xml:space="preserve">Mungu alimwambia Abramu atazame kaskazini, kusini, mashariki na magharibi baada ya Loti kutengana naye.</w:t>
      </w:r>
    </w:p>
    <w:p/>
    <w:p>
      <w:r xmlns:w="http://schemas.openxmlformats.org/wordprocessingml/2006/main">
        <w:t xml:space="preserve">1. Kumtumaini Mungu na Maelekezo Anayotoa</w:t>
      </w:r>
    </w:p>
    <w:p/>
    <w:p>
      <w:r xmlns:w="http://schemas.openxmlformats.org/wordprocessingml/2006/main">
        <w:t xml:space="preserve">2. Kufuata Wito wa Mungu wa Safari Mpya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mipango ya kuwafanikisha wala si ya kuwadhuru, mipango ya kuwapa ninyi tumaini na wakati ujao.</w:t>
      </w:r>
    </w:p>
    <w:p/>
    <w:p>
      <w:r xmlns:w="http://schemas.openxmlformats.org/wordprocessingml/2006/main">
        <w:t xml:space="preserve">Mwanzo 13:15 maana nchi hii yote unayoiona nitakupa wewe na uzao wako hata milele.</w:t>
      </w:r>
    </w:p>
    <w:p/>
    <w:p>
      <w:r xmlns:w="http://schemas.openxmlformats.org/wordprocessingml/2006/main">
        <w:t xml:space="preserve">Mungu alimwahidi Abrahamu nchi ya Kanaani kama milki ya milele.</w:t>
      </w:r>
    </w:p>
    <w:p/>
    <w:p>
      <w:r xmlns:w="http://schemas.openxmlformats.org/wordprocessingml/2006/main">
        <w:t xml:space="preserve">1: Ahadi za Mungu ni za milele na zenye kutegemeka.</w:t>
      </w:r>
    </w:p>
    <w:p/>
    <w:p>
      <w:r xmlns:w="http://schemas.openxmlformats.org/wordprocessingml/2006/main">
        <w:t xml:space="preserve">2: Tunaweza kutumaini zawadi na baraka za Mungu.</w:t>
      </w:r>
    </w:p>
    <w:p/>
    <w:p>
      <w:r xmlns:w="http://schemas.openxmlformats.org/wordprocessingml/2006/main">
        <w:t xml:space="preserve">Warumi 4:13-17 BHN - Maana ahadi aliyopewa Abrahamu na wazawa wake ya kwamba atakuwa mrithi wa ulimwengu haikufanywa kwa njia ya sheria, bali kwa njia ya haki ipatikanayo kwa imani.</w:t>
      </w:r>
    </w:p>
    <w:p/>
    <w:p>
      <w:r xmlns:w="http://schemas.openxmlformats.org/wordprocessingml/2006/main">
        <w:t xml:space="preserve">Waebrania 6:13-20 BHN - Maana Mungu alipompa Ibrahimu ahadi, kwa kuwa hakuwa na mwingine mkuu wa kuapa kwa huyo, aliapa kwa nafsi yake, akisema, Hakika nitakubariki na kukuzidisha.</w:t>
      </w:r>
    </w:p>
    <w:p/>
    <w:p>
      <w:r xmlns:w="http://schemas.openxmlformats.org/wordprocessingml/2006/main">
        <w:t xml:space="preserve">Mwanzo 13:16 Na uzao wako nitaufanya kuwa kama mavumbi ya nchi, hata mtu akiweza kuhesabu mavumbi ya nchi, na uzao wako nao utahesabiwa.</w:t>
      </w:r>
    </w:p>
    <w:p/>
    <w:p>
      <w:r xmlns:w="http://schemas.openxmlformats.org/wordprocessingml/2006/main">
        <w:t xml:space="preserve">Mungu alimwahidi Abramu kwamba wazao wake wangekuwa wengi kama chembe za mchanga wa ufuoni mwa bahari.</w:t>
      </w:r>
    </w:p>
    <w:p/>
    <w:p>
      <w:r xmlns:w="http://schemas.openxmlformats.org/wordprocessingml/2006/main">
        <w:t xml:space="preserve">1. Ahadi za Mungu Hazishindwi - Mwanzo 13:16</w:t>
      </w:r>
    </w:p>
    <w:p/>
    <w:p>
      <w:r xmlns:w="http://schemas.openxmlformats.org/wordprocessingml/2006/main">
        <w:t xml:space="preserve">2. Ahadi ya Mungu ya Utele - Mwanzo 13:16</w:t>
      </w:r>
    </w:p>
    <w:p/>
    <w:p>
      <w:r xmlns:w="http://schemas.openxmlformats.org/wordprocessingml/2006/main">
        <w:t xml:space="preserve">1. Warumi 4:18-21 Ibrahimu alimwamini Mungu, ikahesabiwa kwake kuwa haki.</w:t>
      </w:r>
    </w:p>
    <w:p/>
    <w:p>
      <w:r xmlns:w="http://schemas.openxmlformats.org/wordprocessingml/2006/main">
        <w:t xml:space="preserve">2 Waebrania 11:11-12 - Kwa imani Ibrahimu, alipoitwa aende mahali ambapo angepapokea kuwa urithi wake, alitii, akaenda, ijapokuwa hakujua aendako.</w:t>
      </w:r>
    </w:p>
    <w:p/>
    <w:p>
      <w:r xmlns:w="http://schemas.openxmlformats.org/wordprocessingml/2006/main">
        <w:t xml:space="preserve">Mwanzo 13:17 Ondoka, ukatembee katika nchi katika urefu wake na upana wake; kwa maana nitakupa wewe.</w:t>
      </w:r>
    </w:p>
    <w:p/>
    <w:p>
      <w:r xmlns:w="http://schemas.openxmlformats.org/wordprocessingml/2006/main">
        <w:t xml:space="preserve">Mungu anamuahidi Abrahamu kwamba ataipokea nchi ya Kanaani.</w:t>
      </w:r>
    </w:p>
    <w:p/>
    <w:p>
      <w:r xmlns:w="http://schemas.openxmlformats.org/wordprocessingml/2006/main">
        <w:t xml:space="preserve">1: Uaminifu wa Mungu unaonekana katika ahadi yake kwa Ibrahimu ya kumpa nchi ya Kanaani.</w:t>
      </w:r>
    </w:p>
    <w:p/>
    <w:p>
      <w:r xmlns:w="http://schemas.openxmlformats.org/wordprocessingml/2006/main">
        <w:t xml:space="preserve">2: Ahadi za Mungu ni hakika na zitatimizwa kwa wakati wake.</w:t>
      </w:r>
    </w:p>
    <w:p/>
    <w:p>
      <w:r xmlns:w="http://schemas.openxmlformats.org/wordprocessingml/2006/main">
        <w:t xml:space="preserve">1: Warumi 4:20-21 "Kutokuamini hakukumfanya asiingie katika ahadi ya Mungu; bali alitiwa nguvu katika imani, akimtukuza Mungu, akijua hakika ya kwamba Mungu aweza kufanya lile aliloahidi."</w:t>
      </w:r>
    </w:p>
    <w:p/>
    <w:p>
      <w:r xmlns:w="http://schemas.openxmlformats.org/wordprocessingml/2006/main">
        <w:t xml:space="preserve">2: Waebrania 11:11-12 "Kwa imani Ibrahimu alitii alipoitwa atoke aende mahali pale atakapopapata kuwa urithi; akatoka asijue aendako."</w:t>
      </w:r>
    </w:p>
    <w:p/>
    <w:p>
      <w:r xmlns:w="http://schemas.openxmlformats.org/wordprocessingml/2006/main">
        <w:t xml:space="preserve">Mwanzo 13:18 Abramu akaondoa hema yake, akaja akakaa katika mialoni ya Mamre, iliyoko Hebroni, akamjengea Bwana madhabahu huko.</w:t>
      </w:r>
    </w:p>
    <w:p/>
    <w:p>
      <w:r xmlns:w="http://schemas.openxmlformats.org/wordprocessingml/2006/main">
        <w:t xml:space="preserve">Abramu akaondoa hema yake kutoka kwenye tambarare za Kanaani na akamjengea BWANA madhabahu huko Hebroni.</w:t>
      </w:r>
    </w:p>
    <w:p/>
    <w:p>
      <w:r xmlns:w="http://schemas.openxmlformats.org/wordprocessingml/2006/main">
        <w:t xml:space="preserve">1. Utii Mwaminifu: Mfano wa Abramu</w:t>
      </w:r>
    </w:p>
    <w:p/>
    <w:p>
      <w:r xmlns:w="http://schemas.openxmlformats.org/wordprocessingml/2006/main">
        <w:t xml:space="preserve">2. Baraka ya Kujenga Madhabahu</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Waebrania 11:8-10 "Kwa imani Ibrahimu alipoitwa alitii, atoke aende mahali pale atakapopapokea kuwa urithi. Akatoka asijue aendako. Kwa imani akakaa katika nchi. ya ahadi kama katika nchi ya ugenini, akikaa katika hema pamoja na Isaka na Yakobo, warithio pamoja naye wa ahadi ile ile; maana alikuwa akiutazamia mji wenye misingi, ambao mwenye kuubuni na kuujenga ni Mungu.”</w:t>
      </w:r>
    </w:p>
    <w:p/>
    <w:p>
      <w:r xmlns:w="http://schemas.openxmlformats.org/wordprocessingml/2006/main">
        <w:t xml:space="preserve">Mwanzo 14 inaweza kufupishwa katika aya tatu kama ifuatavyo, kwa mistari iliyoonyeshwa:</w:t>
      </w:r>
    </w:p>
    <w:p/>
    <w:p>
      <w:r xmlns:w="http://schemas.openxmlformats.org/wordprocessingml/2006/main">
        <w:t xml:space="preserve">Fungu la 1: Katika Mwanzo 14:1-12, vita vilizuka kati ya wafalme kadhaa katika eneo hilo. Wafalme wanne wakiongozwa na Kedorlaoma wa Elamu wanashinda maeneo mbalimbali, kutia ndani Sodoma na Gomora. Kwa sababu hiyo, wananyakua mali na kumteka Loti, mpwa wa Abramu. Abramu asikiapo kuhusu kutekwa kwa Loti, akusanya watumishi wake waliozoezwa wanaume 318 na kuwafuatia wafalme adui mpaka Dani. Kwa shambulio la kushtukiza usiku, Abramu aokoa Loti na mali zote zilizotekwa.</w:t>
      </w:r>
    </w:p>
    <w:p/>
    <w:p>
      <w:r xmlns:w="http://schemas.openxmlformats.org/wordprocessingml/2006/main">
        <w:t xml:space="preserve">Fungu la 2: Kuendelea katika Mwanzo 14:13-16, baada ya kazi ya uokoaji ya Abramu yenye mafanikio, anakutana na Melkizedeki mfalme wa Salemu (baadaye alitambulika kama Yerusalemu) na pia kuhani wa Mungu Aliye Juu Zaidi. Melkizedeki anambariki Abramu na kumpa mkate na divai. Kwa kujibu, Abramu anampa Melkizedeki sehemu ya kumi ya nyara zote alizopata kutokana na kuwashinda wafalme adui.</w:t>
      </w:r>
    </w:p>
    <w:p/>
    <w:p>
      <w:r xmlns:w="http://schemas.openxmlformats.org/wordprocessingml/2006/main">
        <w:t xml:space="preserve">Fungu la 3: Katika Mwanzo 14:17-24, mfalme mwingine aitwaye Bera mfalme wa Sodoma anamwendea Abramu kumshukuru kwa kuwaokoa watu wake lakini anaomba kwamba Abramu awarudishe tu watu huku akijiwekea mali. Walakini, Abramu anakataa kukubali chochote kutoka kwa Bera ili isisemeke kwamba Bera alimfanya tajiri. Badala yake, anasisitiza kurudisha kila kitu kwa wamiliki wao halali lakini anawaruhusu washirika wake walioandamana naye vitani kuchukua sehemu yao.</w:t>
      </w:r>
    </w:p>
    <w:p/>
    <w:p>
      <w:r xmlns:w="http://schemas.openxmlformats.org/wordprocessingml/2006/main">
        <w:t xml:space="preserve">Kwa ufupi:</w:t>
      </w:r>
    </w:p>
    <w:p>
      <w:r xmlns:w="http://schemas.openxmlformats.org/wordprocessingml/2006/main">
        <w:t xml:space="preserve">Mwanzo 14 inatoa:</w:t>
      </w:r>
    </w:p>
    <w:p>
      <w:r xmlns:w="http://schemas.openxmlformats.org/wordprocessingml/2006/main">
        <w:t xml:space="preserve">Vita kati ya wafalme wa mikoa iliyosababisha kutekwa kwa Lutu;</w:t>
      </w:r>
    </w:p>
    <w:p>
      <w:r xmlns:w="http://schemas.openxmlformats.org/wordprocessingml/2006/main">
        <w:t xml:space="preserve">Abramu akikusanya jeshi na kumwokoa Lutu kwa mafanikio;</w:t>
      </w:r>
    </w:p>
    <w:p>
      <w:r xmlns:w="http://schemas.openxmlformats.org/wordprocessingml/2006/main">
        <w:t xml:space="preserve">Abramu akikutana na Melkizedeki ambaye anambariki na kupokea fungu la kumi kutoka kwake;</w:t>
      </w:r>
    </w:p>
    <w:p>
      <w:r xmlns:w="http://schemas.openxmlformats.org/wordprocessingml/2006/main">
        <w:t xml:space="preserve">Kukutana na Mfalme Bera ambaye hutoa zawadi lakini akakataliwa na Abramu;</w:t>
      </w:r>
    </w:p>
    <w:p>
      <w:r xmlns:w="http://schemas.openxmlformats.org/wordprocessingml/2006/main">
        <w:t xml:space="preserve">Msisitizo wa Abramu wa kurudisha mali zote kwa wamiliki wake halali.</w:t>
      </w:r>
    </w:p>
    <w:p/>
    <w:p>
      <w:r xmlns:w="http://schemas.openxmlformats.org/wordprocessingml/2006/main">
        <w:t xml:space="preserve">Sura hii inaonyesha ujasiri wa Abramu na ushujaa wa kijeshi anapomwokoa Loti kutoka utumwani. Inatanguliza sura ya fumbo ya Melkizedeki, ambaye anambariki Abramu na kupokea sehemu ya kumi kutoka kwake, ikionyesha kimbele dhana ya baadaye ya ukuhani katika Israeli. Kukataa kwa Abramu kupokea thawabu kutoka kwa Mfalme Bera kunaonyesha uadilifu wake na kutokuwa tayari kuafikiana na kanuni zake. Kwa ujumla, Mwanzo 14 inaangazia uaminifu wa Abramu kwa Mungu na kujitolea kwake kwa haki na uadilifu.</w:t>
      </w:r>
    </w:p>
    <w:p/>
    <w:p>
      <w:r xmlns:w="http://schemas.openxmlformats.org/wordprocessingml/2006/main">
        <w:t xml:space="preserve">Mwanzo 14:1 Ikawa katika siku za Amrafeli mfalme wa Shinari, na Arioko mfalme wa Elasari, na Kedorlaoma mfalme wa Elamu, na Tidali, mfalme wa mataifa;</w:t>
      </w:r>
    </w:p>
    <w:p/>
    <w:p>
      <w:r xmlns:w="http://schemas.openxmlformats.org/wordprocessingml/2006/main">
        <w:t xml:space="preserve">Wafalme wanne wa Shinari, Elasari, Elamu, na mataifa waliingia vitani.</w:t>
      </w:r>
    </w:p>
    <w:p/>
    <w:p>
      <w:r xmlns:w="http://schemas.openxmlformats.org/wordprocessingml/2006/main">
        <w:t xml:space="preserve">1. Enzi kuu ya Mungu inaonekana katika wafalme wanne wa mataifa ya kale wanaoenda vitani.</w:t>
      </w:r>
    </w:p>
    <w:p/>
    <w:p>
      <w:r xmlns:w="http://schemas.openxmlformats.org/wordprocessingml/2006/main">
        <w:t xml:space="preserve">2. Ni lazima tumwamini Mungu katika hali zote na matokeo ya vita vyetu.</w:t>
      </w:r>
    </w:p>
    <w:p/>
    <w:p>
      <w:r xmlns:w="http://schemas.openxmlformats.org/wordprocessingml/2006/main">
        <w:t xml:space="preserve">1. Zaburi 46:10 "Nyamazeni, mjue ya kuwa mimi ni Mungu."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Mwanzo 14:2 hao wakafanya vita na Bera mfalme wa Sodoma, na Birsha mfalme wa Gomora, na Shinabu mfalme wa Adma, na Shemeberi, mfalme wa Seboimu, na mfalme wa Bela, ndiyo Soari.</w:t>
      </w:r>
    </w:p>
    <w:p/>
    <w:p>
      <w:r xmlns:w="http://schemas.openxmlformats.org/wordprocessingml/2006/main">
        <w:t xml:space="preserve">Wafalme wa Sodoma, Gomora, Adma, Seboimu na Bela waliingia vitani.</w:t>
      </w:r>
    </w:p>
    <w:p/>
    <w:p>
      <w:r xmlns:w="http://schemas.openxmlformats.org/wordprocessingml/2006/main">
        <w:t xml:space="preserve">1: Wakati wa vita, ni lazima tukumbuke kuweka imani yetu kwa Mungu.</w:t>
      </w:r>
    </w:p>
    <w:p/>
    <w:p>
      <w:r xmlns:w="http://schemas.openxmlformats.org/wordprocessingml/2006/main">
        <w:t xml:space="preserve">2: Tunaweza kujifunza kutoka kwa wafalme wa Sodoma, Gomora, Adma, Seboimu na Bela kuweka tumaini letu kwa Bwana.</w:t>
      </w:r>
    </w:p>
    <w:p/>
    <w:p>
      <w:r xmlns:w="http://schemas.openxmlformats.org/wordprocessingml/2006/main">
        <w:t xml:space="preserve">Warumi 12:19 - Wapenzi wangu, msilipize kisasi, bali ipisheni ghadhabu ya Mungu; maana imeandikwa: "Ni juu yangu kulipiza kisasi; mimi nitalipa," asema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14:3 Hao wote waliunganishwa pamoja katika bonde la Sidimu, nalo ni Bahari ya Chumvi.</w:t>
      </w:r>
    </w:p>
    <w:p/>
    <w:p>
      <w:r xmlns:w="http://schemas.openxmlformats.org/wordprocessingml/2006/main">
        <w:t xml:space="preserve">Wafalme wa miji minne waliungana katika bonde la Sidimu, lililo karibu na Bahari ya Chumvi.</w:t>
      </w:r>
    </w:p>
    <w:p/>
    <w:p>
      <w:r xmlns:w="http://schemas.openxmlformats.org/wordprocessingml/2006/main">
        <w:t xml:space="preserve">1. Nguvu ya Umoja: Jinsi Uimara wa Jumuiya Unavyoweza Kufanikisha Mambo Makuu</w:t>
      </w:r>
    </w:p>
    <w:p/>
    <w:p>
      <w:r xmlns:w="http://schemas.openxmlformats.org/wordprocessingml/2006/main">
        <w:t xml:space="preserve">2. Kuthamini Tofauti Zetu: Jinsi Utofauti Huboresha Maisha Yetu</w:t>
      </w:r>
    </w:p>
    <w:p/>
    <w:p>
      <w:r xmlns:w="http://schemas.openxmlformats.org/wordprocessingml/2006/main">
        <w:t xml:space="preserve">1. Zaburi 133:1-3 - Tazama, jinsi ilivyo vyema na kupendeza Ndugu wakaapo kwa umoja! Ni kama mafuta ya thamani kichwani, yashukayo ndevuni, ndevuni mwa Haruni, yakishuka kwenye upindo wa mavazi yake! Ni kama umande wa Hermoni unaoanguka juu ya milima ya Sayuni! Maana ndiko Bwana alikoamuru baraka, uzima hata milele.</w:t>
      </w:r>
    </w:p>
    <w:p/>
    <w:p>
      <w:r xmlns:w="http://schemas.openxmlformats.org/wordprocessingml/2006/main">
        <w:t xml:space="preserve">2 Wafilipi 2:2-3 - Itimizeni furaha yangu kwa kuwa na nia moja, wenye upendo mamoja, wenye nia moja na moyo mmoja. Msitende neno lo lote kwa kushindana wala kwa majivuno, bali kwa unyenyekevu na mhesabu wengine kuwa wa maana kuliko ninyi.</w:t>
      </w:r>
    </w:p>
    <w:p/>
    <w:p>
      <w:r xmlns:w="http://schemas.openxmlformats.org/wordprocessingml/2006/main">
        <w:t xml:space="preserve">Mwanzo 14:4 Miaka kumi na miwili walimtumikia Kedorlaoma, na mwaka wa kumi na tatu wakaasi.</w:t>
      </w:r>
    </w:p>
    <w:p/>
    <w:p>
      <w:r xmlns:w="http://schemas.openxmlformats.org/wordprocessingml/2006/main">
        <w:t xml:space="preserve">Katika Mwanzo 14:4, inatajwa kwamba watu wa nchi ya Kanaani walimtumikia Kedorlaoma kwa miaka kumi na miwili kabla ya kuasi katika mwaka wa kumi na tatu.</w:t>
      </w:r>
    </w:p>
    <w:p/>
    <w:p>
      <w:r xmlns:w="http://schemas.openxmlformats.org/wordprocessingml/2006/main">
        <w:t xml:space="preserve">1. Mapenzi ya Mungu si mara moja: Tunakumbushwa kwamba huenda tukalazimika kungoja mapenzi ya Mungu yatimizwe, kama vile watu wa Kanaani walilazimika kungoja miaka kumi na miwili kabla ya kumwasi Kedorlaoma.</w:t>
      </w:r>
    </w:p>
    <w:p/>
    <w:p>
      <w:r xmlns:w="http://schemas.openxmlformats.org/wordprocessingml/2006/main">
        <w:t xml:space="preserve">2. Umuhimu wa uvumilivu: Tunakumbushwa juu ya umuhimu wa uvumilivu na imani hata wakati njia iliyo mbele inaweza kuonekana kuwa ngumu, kwani watu wa Kanaani waliweza kuasi dhidi ya Kedorlaoma baada ya miaka kumi na miwili ya utumwa.</w:t>
      </w:r>
    </w:p>
    <w:p/>
    <w:p>
      <w:r xmlns:w="http://schemas.openxmlformats.org/wordprocessingml/2006/main">
        <w:t xml:space="preserve">1. Zaburi 37:7 "Tulia mbele za Bwana, umngojee kwa saburi; usijisumbue juu ya yeye afanikiwaye katika njia yake, juu ya mtu afanyaye hila mbaya."</w:t>
      </w:r>
    </w:p>
    <w:p/>
    <w:p>
      <w:r xmlns:w="http://schemas.openxmlformats.org/wordprocessingml/2006/main">
        <w:t xml:space="preserve">2. Warumi 8:28-29 "Nasi twajua ya kuwa katika wale wampendao Mungu katika mambo yote hufanya kazi pamoja katika kuwapatia mema, yaani, wale walioitwa kwa kusudi lake. Maana wale aliowajua tangu asili aliwachagua tangu asili wafananishwe na mfano wake. Mwana wake, ili yeye awe mzaliwa wa kwanza miongoni mwa ndugu wengi."</w:t>
      </w:r>
    </w:p>
    <w:p/>
    <w:p>
      <w:r xmlns:w="http://schemas.openxmlformats.org/wordprocessingml/2006/main">
        <w:t xml:space="preserve">Mwanzo 14:5 Na katika mwaka wa kumi na nne wakaja Kedorlaoma, na wafalme waliokuwa pamoja naye, wakawapiga Warefai katika Ashteroth-karnaimu, na Wazuzi katika Hamu, na Waemi huko Shave-kiriathaimu;</w:t>
      </w:r>
    </w:p>
    <w:p/>
    <w:p>
      <w:r xmlns:w="http://schemas.openxmlformats.org/wordprocessingml/2006/main">
        <w:t xml:space="preserve">Katika mwaka wa kumi na nne, Kedorlaoma na wafalme wengine waliokuwa pamoja naye wakawashambulia na kuwashinda Warefai, na Wasuzi, na Waemi.</w:t>
      </w:r>
    </w:p>
    <w:p/>
    <w:p>
      <w:r xmlns:w="http://schemas.openxmlformats.org/wordprocessingml/2006/main">
        <w:t xml:space="preserve">1. Ukuu wa Mungu - Jinsi Mungu anavyotumia historia yote kwa makusudi yake</w:t>
      </w:r>
    </w:p>
    <w:p/>
    <w:p>
      <w:r xmlns:w="http://schemas.openxmlformats.org/wordprocessingml/2006/main">
        <w:t xml:space="preserve">2. Nguvu ya Imani - Jinsi Mungu anavyobariki wale wanaoweka tumaini lao kwake</w:t>
      </w:r>
    </w:p>
    <w:p/>
    <w:p>
      <w:r xmlns:w="http://schemas.openxmlformats.org/wordprocessingml/2006/main">
        <w:t xml:space="preserve">1. Yoshua 23:14 - Tazama, mimi leo ninakwenda njia ya dunia yote. Nanyi mnajua mioyoni mwenu wote na rohoni mwenu kwamba hakuna hata neno moja lililokosa kutimia katika mambo yote mema ambayo Yehova Mungu wenu alisema kwa ajili yenu. Yote yametokea kwa ajili yenu; halikukosa kutimia hata neno moja kati yao.</w:t>
      </w:r>
    </w:p>
    <w:p/>
    <w:p>
      <w:r xmlns:w="http://schemas.openxmlformats.org/wordprocessingml/2006/main">
        <w:t xml:space="preserve">2. Zaburi 33:4 - Kwa maana neno la Bwana ni adili na kweli; Yeye ni mwaminifu katika yote anayofanya.</w:t>
      </w:r>
    </w:p>
    <w:p/>
    <w:p>
      <w:r xmlns:w="http://schemas.openxmlformats.org/wordprocessingml/2006/main">
        <w:t xml:space="preserve">Mwanzo 14:6 na Wahori katika mlima wao Seiri, mpaka Elparani, ulio karibu na nyika.</w:t>
      </w:r>
    </w:p>
    <w:p/>
    <w:p>
      <w:r xmlns:w="http://schemas.openxmlformats.org/wordprocessingml/2006/main">
        <w:t xml:space="preserve">Katika Mwanzo 14:6, Wahori wanatajwa kuwa wanaishi katika Mlima Seiri karibu na Elparani, ambao uko katika nyika.</w:t>
      </w:r>
    </w:p>
    <w:p/>
    <w:p>
      <w:r xmlns:w="http://schemas.openxmlformats.org/wordprocessingml/2006/main">
        <w:t xml:space="preserve">1. Umuhimu wa Kujua Ulikotoka</w:t>
      </w:r>
    </w:p>
    <w:p/>
    <w:p>
      <w:r xmlns:w="http://schemas.openxmlformats.org/wordprocessingml/2006/main">
        <w:t xml:space="preserve">2. Jinsi ya Kupata Mwelekeo na Kusudi Jangwani</w:t>
      </w:r>
    </w:p>
    <w:p/>
    <w:p>
      <w:r xmlns:w="http://schemas.openxmlformats.org/wordprocessingml/2006/main">
        <w:t xml:space="preserve">1. Zaburi 139:7-10 "Niende wapi niiache roho yako? Au nitakimbilia wapi niuache uso wako? Nikipanda mbinguni, uko huko! Nikitandika kitanda changu kuzimu wewe uko! shika mbawa za asubuhi, ukae katika miisho ya bahari; huko ndiko mkono wako utaniongoza, na mkono wako wa kuume utanishika.</w:t>
      </w:r>
    </w:p>
    <w:p/>
    <w:p>
      <w:r xmlns:w="http://schemas.openxmlformats.org/wordprocessingml/2006/main">
        <w:t xml:space="preserve">2. Kumbukumbu la Torati 8:2-3 “Nawe utaikumbuka njia ile yote Bwana, Mungu wako, aliyokuongoza miaka hii arobaini katika jangwa, ili akutweze, kukujaribu, ajue yaliyo moyoni mwako, kwamba ungetaka. uzishike amri zake au la.Akakunyenyekeza, akakufanya uone njaa, akakulisha kwa mana, usiyoijua wewe wala baba zako hawakuijua, ili akujulishe ya kuwa mwanadamu haishi kwa mkate tu, bali mwanadamu huishi kwa mkate tu. kwa kila neno litokalo katika kinywa cha Bwana.</w:t>
      </w:r>
    </w:p>
    <w:p/>
    <w:p>
      <w:r xmlns:w="http://schemas.openxmlformats.org/wordprocessingml/2006/main">
        <w:t xml:space="preserve">Mwanzo 14:7 Wakarudi, wakafika Enmishipati, ndiyo Kadeshi, wakaipiga nchi yote ya Waamaleki, na Waamori waliokaa Hasasontamari.</w:t>
      </w:r>
    </w:p>
    <w:p/>
    <w:p>
      <w:r xmlns:w="http://schemas.openxmlformats.org/wordprocessingml/2006/main">
        <w:t xml:space="preserve">Waamaleki na Waamori walishindwa na jeshi lililorudi huko Enmishipati, ambayo ni Kadeshi.</w:t>
      </w:r>
    </w:p>
    <w:p/>
    <w:p>
      <w:r xmlns:w="http://schemas.openxmlformats.org/wordprocessingml/2006/main">
        <w:t xml:space="preserve">1. Nguvu ya Mungu na Watu Wake Umoja</w:t>
      </w:r>
    </w:p>
    <w:p/>
    <w:p>
      <w:r xmlns:w="http://schemas.openxmlformats.org/wordprocessingml/2006/main">
        <w:t xml:space="preserve">2. Kushinda Dhiki Kupitia Imani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Mwanzo 14:8 Kisha mfalme wa Sodoma akatoka, na mfalme wa Gomora, na mfalme wa Adma, na mfalme wa Seboimu, na mfalme wa Bela (ndio Soari;) wakapigana nao huko. bonde la Sidimu;</w:t>
      </w:r>
    </w:p>
    <w:p/>
    <w:p>
      <w:r xmlns:w="http://schemas.openxmlformats.org/wordprocessingml/2006/main">
        <w:t xml:space="preserve">Wafalme watano walikwenda vitani katika Bonde la Siddim dhidi ya adui asiyejulikana.</w:t>
      </w:r>
    </w:p>
    <w:p/>
    <w:p>
      <w:r xmlns:w="http://schemas.openxmlformats.org/wordprocessingml/2006/main">
        <w:t xml:space="preserve">1. Ulinzi wa Mungu unaweza kupatikana katika maeneo yasiyowezekana kabisa.</w:t>
      </w:r>
    </w:p>
    <w:p/>
    <w:p>
      <w:r xmlns:w="http://schemas.openxmlformats.org/wordprocessingml/2006/main">
        <w:t xml:space="preserve">2. Ni lazima tuwe tayari kupigania yaliyo ya haki na sawa.</w:t>
      </w:r>
    </w:p>
    <w:p/>
    <w:p>
      <w:r xmlns:w="http://schemas.openxmlformats.org/wordprocessingml/2006/main">
        <w:t xml:space="preserve">1. Zaburi 18:2 Bwana ni jabali langu, na ngome yangu, na mwokozi wangu, Mungu wangu, mwamba wangu ninayemkimbilia, Ngao yangu, na pembe ya wokovu wangu, na ngome yangu.</w:t>
      </w:r>
    </w:p>
    <w:p/>
    <w:p>
      <w:r xmlns:w="http://schemas.openxmlformats.org/wordprocessingml/2006/main">
        <w:t xml:space="preserve">2. 2Nyakati 20:15b ...maana vita si yenu bali ni ya Mungu.</w:t>
      </w:r>
    </w:p>
    <w:p/>
    <w:p>
      <w:r xmlns:w="http://schemas.openxmlformats.org/wordprocessingml/2006/main">
        <w:t xml:space="preserve">Mwanzo 14:9 pamoja na Kedorlaoma mfalme wa Elamu, na Tidali mfalme wa mataifa, na Amrafeli mfalme wa Shinari, na Arioko mfalme wa Elasari; wafalme wanne na watano.</w:t>
      </w:r>
    </w:p>
    <w:p/>
    <w:p>
      <w:r xmlns:w="http://schemas.openxmlformats.org/wordprocessingml/2006/main">
        <w:t xml:space="preserve">Kifungu hiki kinaeleza wafalme wanne Kedorlaoma, Tidali, Amrafeli na Arioko ambao waliungana pamoja kupigana na wafalme wengine watano.</w:t>
      </w:r>
    </w:p>
    <w:p/>
    <w:p>
      <w:r xmlns:w="http://schemas.openxmlformats.org/wordprocessingml/2006/main">
        <w:t xml:space="preserve">1. Nguvu za Mungu zinaonyeshwa kupitia umoja.</w:t>
      </w:r>
    </w:p>
    <w:p/>
    <w:p>
      <w:r xmlns:w="http://schemas.openxmlformats.org/wordprocessingml/2006/main">
        <w:t xml:space="preserve">2. Umuhimu wa kusimama pamoja wakati wa migogoro.</w:t>
      </w:r>
    </w:p>
    <w:p/>
    <w:p>
      <w:r xmlns:w="http://schemas.openxmlformats.org/wordprocessingml/2006/main">
        <w:t xml:space="preserve">1. Mhubiri 4:9-12 - Afadhali kuwa wawili kuliko mmoja, kwa maana wapata ijara njema kwa kazi yao ngumu. Maana wakianguka, mmoja atamwinua mwenzake.</w:t>
      </w:r>
    </w:p>
    <w:p/>
    <w:p>
      <w:r xmlns:w="http://schemas.openxmlformats.org/wordprocessingml/2006/main">
        <w:t xml:space="preserve">2. Waefeso 4:3 mkijitahidi kuuhifadhi umoja wa Roho kwa kifungo cha amani.</w:t>
      </w:r>
    </w:p>
    <w:p/>
    <w:p>
      <w:r xmlns:w="http://schemas.openxmlformats.org/wordprocessingml/2006/main">
        <w:t xml:space="preserve">Mwanzo 14:10 Na bonde la Sidimu lilikuwa limejaa mashimo ya lami; na wafalme wa Sodoma na Gomora wakakimbia, wakaanguka huko; nao waliosalia wakakimbilia mlimani.</w:t>
      </w:r>
    </w:p>
    <w:p/>
    <w:p>
      <w:r xmlns:w="http://schemas.openxmlformats.org/wordprocessingml/2006/main">
        <w:t xml:space="preserve">Wafalme wa Sodoma na Gomora walishindwa katika vita na kukimbilia bonde la Sidimu, ambalo lilikuwa limejaa mashimo ya lami. Wale waliobaki walikimbilia mlimani.</w:t>
      </w:r>
    </w:p>
    <w:p/>
    <w:p>
      <w:r xmlns:w="http://schemas.openxmlformats.org/wordprocessingml/2006/main">
        <w:t xml:space="preserve">1. Hukumu ya Mungu: Hadithi ya Sodoma na Gomora</w:t>
      </w:r>
    </w:p>
    <w:p/>
    <w:p>
      <w:r xmlns:w="http://schemas.openxmlformats.org/wordprocessingml/2006/main">
        <w:t xml:space="preserve">2. Nguvu ya Ustahimilivu Licha ya Dhiki</w:t>
      </w:r>
    </w:p>
    <w:p/>
    <w:p>
      <w:r xmlns:w="http://schemas.openxmlformats.org/wordprocessingml/2006/main">
        <w:t xml:space="preserve">1. Luka 17:28-30 - Mfano wa Yesu wa kuja kwa Mwana wa Adamu.</w:t>
      </w:r>
    </w:p>
    <w:p/>
    <w:p>
      <w:r xmlns:w="http://schemas.openxmlformats.org/wordprocessingml/2006/main">
        <w:t xml:space="preserve">2. Yakobo 5:16 - Maombi ya mwenye haki yana nguvu nyingi yanapofanya kazi.</w:t>
      </w:r>
    </w:p>
    <w:p/>
    <w:p>
      <w:r xmlns:w="http://schemas.openxmlformats.org/wordprocessingml/2006/main">
        <w:t xml:space="preserve">Mwanzo 14:11 Wakatwaa mali yote ya Sodoma na Gomora, na vyakula vyao vyote, wakaenda zao.</w:t>
      </w:r>
    </w:p>
    <w:p/>
    <w:p>
      <w:r xmlns:w="http://schemas.openxmlformats.org/wordprocessingml/2006/main">
        <w:t xml:space="preserve">Loti na familia yake waliokolewa na wanaume wa Abrahamu kutoka uharibifu wa Sodoma na Gomora na mali zote za miji hiyo miwili zilichukuliwa.</w:t>
      </w:r>
    </w:p>
    <w:p/>
    <w:p>
      <w:r xmlns:w="http://schemas.openxmlformats.org/wordprocessingml/2006/main">
        <w:t xml:space="preserve">1. Nguvu ya maombi: jinsi Mungu alivyojibu maombi ya Ibrahimu ya kumwokoa Lutu na familia yake.</w:t>
      </w:r>
    </w:p>
    <w:p/>
    <w:p>
      <w:r xmlns:w="http://schemas.openxmlformats.org/wordprocessingml/2006/main">
        <w:t xml:space="preserve">2. Hatari ya dhambi: matokeo ya upotovu wa Sodoma na Gomora.</w:t>
      </w:r>
    </w:p>
    <w:p/>
    <w:p>
      <w:r xmlns:w="http://schemas.openxmlformats.org/wordprocessingml/2006/main">
        <w:t xml:space="preserve">1. Waebrania 11:8-10 - Kwa imani Ibrahimu alipoitwa aliitika atoke aende mahali pale atakapopapokea kuwa urithi; akatoka, asijue alikokwenda.</w:t>
      </w:r>
    </w:p>
    <w:p/>
    <w:p>
      <w:r xmlns:w="http://schemas.openxmlformats.org/wordprocessingml/2006/main">
        <w:t xml:space="preserve">9 Kwa imani alikaa ugenini katika nchi ya ahadi, kama katika nchi ya ugeni, akikaa katika hema pamoja na Isaka na Yakobo, warithi pamoja naye wa ahadi iyo hiyo;</w:t>
      </w:r>
    </w:p>
    <w:p/>
    <w:p>
      <w:r xmlns:w="http://schemas.openxmlformats.org/wordprocessingml/2006/main">
        <w:t xml:space="preserve">10 Maana alikuwa akiutazamia mji wenye misingi, ambao mwenye kuubuni na kuujenga ni Mungu.</w:t>
      </w:r>
    </w:p>
    <w:p/>
    <w:p>
      <w:r xmlns:w="http://schemas.openxmlformats.org/wordprocessingml/2006/main">
        <w:t xml:space="preserve">2. Zaburi 91:14-16 - Kwa kuwa amekaza kunipenda, nitamwokoa, nitamweka juu, kwa kuwa amenijua jina langu.</w:t>
      </w:r>
    </w:p>
    <w:p/>
    <w:p>
      <w:r xmlns:w="http://schemas.openxmlformats.org/wordprocessingml/2006/main">
        <w:t xml:space="preserve">15 Ataniita, nami nitamwitikia; Nitakuwa pamoja naye katika taabu; nitamkomboa na kumheshimu.</w:t>
      </w:r>
    </w:p>
    <w:p/>
    <w:p>
      <w:r xmlns:w="http://schemas.openxmlformats.org/wordprocessingml/2006/main">
        <w:t xml:space="preserve">16 Nitamshibisha kwa maisha marefu, nami nitamwonyesha wokovu wangu.</w:t>
      </w:r>
    </w:p>
    <w:p/>
    <w:p>
      <w:r xmlns:w="http://schemas.openxmlformats.org/wordprocessingml/2006/main">
        <w:t xml:space="preserve">Mwanzo 14:12 Wakamtwaa Loti, mwana wa nduguye Abramu, aliyekaa Sodoma, na mali yake, wakaenda zao.</w:t>
      </w:r>
    </w:p>
    <w:p/>
    <w:p>
      <w:r xmlns:w="http://schemas.openxmlformats.org/wordprocessingml/2006/main">
        <w:t xml:space="preserve">Loti, mpwa wa Abramu, alichukuliwa mateka kutoka Sodoma pamoja na mali zake.</w:t>
      </w:r>
    </w:p>
    <w:p/>
    <w:p>
      <w:r xmlns:w="http://schemas.openxmlformats.org/wordprocessingml/2006/main">
        <w:t xml:space="preserve">1. Utumwa wa Lutu: Nguvu ya Ulinzi wa Mungu</w:t>
      </w:r>
    </w:p>
    <w:p/>
    <w:p>
      <w:r xmlns:w="http://schemas.openxmlformats.org/wordprocessingml/2006/main">
        <w:t xml:space="preserve">2. Kujua Mpango wa Mungu: Safari ya Abramu na Lutu</w:t>
      </w:r>
    </w:p>
    <w:p/>
    <w:p>
      <w:r xmlns:w="http://schemas.openxmlformats.org/wordprocessingml/2006/main">
        <w:t xml:space="preserve">1. Zaburi 91:4, "Kwa manyoya yake atakufunika, na chini ya mbawa zake utapata kimbilio."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Mwanzo 14:13 Akaja mtu mmoja aliyeokoka, akamwambia Abramu Mwebrania; kwa maana alikaa katika mialoni ya Mamre Mwamori, nduguye Eshkoli, na nduguye Aneri; na hao walikuwa wamefanya mapatano na Abramu.</w:t>
      </w:r>
    </w:p>
    <w:p/>
    <w:p>
      <w:r xmlns:w="http://schemas.openxmlformats.org/wordprocessingml/2006/main">
        <w:t xml:space="preserve">Mtu mmoja ambaye alikuwa ametoroka aliripoti kwa Abramu kuhusu vita vilivyokuwa vimetokea. Pia alimwarifu Abramu kwamba watatu wa washirika wake, Mamre Mwamori, Eshkoli, na Aneri, walikuwa sehemu ya vita.</w:t>
      </w:r>
    </w:p>
    <w:p/>
    <w:p>
      <w:r xmlns:w="http://schemas.openxmlformats.org/wordprocessingml/2006/main">
        <w:t xml:space="preserve">1. Umuhimu wa uaminifu na urafiki wakati wa shida.</w:t>
      </w:r>
    </w:p>
    <w:p/>
    <w:p>
      <w:r xmlns:w="http://schemas.openxmlformats.org/wordprocessingml/2006/main">
        <w:t xml:space="preserve">2. Nguvu ya Mungu katika uso wa dhiki.</w:t>
      </w:r>
    </w:p>
    <w:p/>
    <w:p>
      <w:r xmlns:w="http://schemas.openxmlformats.org/wordprocessingml/2006/main">
        <w:t xml:space="preserve">1. Mithali 17:17 - Rafiki hupenda sikuzote, na ndugu amezaliwa kwa siku ya taabu.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Mwanzo 14:14 Abramu aliposikia ya kwamba nduguye amechukuliwa mateka, akawapa silaha watumishi wake waliozaliwa katika nyumba yake mwenyewe, mia tatu na kumi na wanane, akawafuatia mpaka Dani.</w:t>
      </w:r>
    </w:p>
    <w:p/>
    <w:p>
      <w:r xmlns:w="http://schemas.openxmlformats.org/wordprocessingml/2006/main">
        <w:t xml:space="preserve">Abramu akawapa watumishi wake silaha ili kumwokoa ndugu yake kutoka utumwani.</w:t>
      </w:r>
    </w:p>
    <w:p/>
    <w:p>
      <w:r xmlns:w="http://schemas.openxmlformats.org/wordprocessingml/2006/main">
        <w:t xml:space="preserve">1: Uaminifu wa Mungu katika kutulinda na kutupatia mahitaji yetu.</w:t>
      </w:r>
    </w:p>
    <w:p/>
    <w:p>
      <w:r xmlns:w="http://schemas.openxmlformats.org/wordprocessingml/2006/main">
        <w:t xml:space="preserve">2: Umuhimu wa kusimama kwa ajili ya familia yako na marafiki.</w:t>
      </w:r>
    </w:p>
    <w:p/>
    <w:p>
      <w:r xmlns:w="http://schemas.openxmlformats.org/wordprocessingml/2006/main">
        <w:t xml:space="preserve">1: Waefeso 6:10-18 - Vaeni silaha zote za Mungu.</w:t>
      </w:r>
    </w:p>
    <w:p/>
    <w:p>
      <w:r xmlns:w="http://schemas.openxmlformats.org/wordprocessingml/2006/main">
        <w:t xml:space="preserve">2: Mithali 18:24 - Mwanaume aliye na marafiki lazima awe mwenye urafiki.</w:t>
      </w:r>
    </w:p>
    <w:p/>
    <w:p>
      <w:r xmlns:w="http://schemas.openxmlformats.org/wordprocessingml/2006/main">
        <w:t xml:space="preserve">Mwanzo 14:15 Akajigawanya usiku juu yao, yeye na watumishi wake, akawapiga, na kuwafuatia mpaka Hoba, ulio upande wa kushoto wa Dameski.</w:t>
      </w:r>
    </w:p>
    <w:p/>
    <w:p>
      <w:r xmlns:w="http://schemas.openxmlformats.org/wordprocessingml/2006/main">
        <w:t xml:space="preserve">Abramu na watumishi wake wakagawanyika na kuwashambulia adui zake usiku, wakiwafuatia mpaka Hoba karibu na Damasko.</w:t>
      </w:r>
    </w:p>
    <w:p/>
    <w:p>
      <w:r xmlns:w="http://schemas.openxmlformats.org/wordprocessingml/2006/main">
        <w:t xml:space="preserve">1. Nguvu ya Imani: Jinsi Ushindi wa Abramu Juu ya Maadui zake Ulivyokuwa Ushuhuda wa Imani yake kwa Mungu.</w:t>
      </w:r>
    </w:p>
    <w:p/>
    <w:p>
      <w:r xmlns:w="http://schemas.openxmlformats.org/wordprocessingml/2006/main">
        <w:t xml:space="preserve">2. Nguvu ya Umoja: Jinsi Watumishi wa Abramu Wanavyoungana Kupigania Sababu Yao ya Pamoja.</w:t>
      </w:r>
    </w:p>
    <w:p/>
    <w:p>
      <w:r xmlns:w="http://schemas.openxmlformats.org/wordprocessingml/2006/main">
        <w:t xml:space="preserve">1. Zaburi 18:29 - Maana kwa msaada wako napita kati ya jeshi; na kwa Mungu wangu nimeruka ukuta.</w:t>
      </w:r>
    </w:p>
    <w:p/>
    <w:p>
      <w:r xmlns:w="http://schemas.openxmlformats.org/wordprocessingml/2006/main">
        <w:t xml:space="preserve">2. Zaburi 118:6 - BWANA yu upande wangu; sitaogopa; mwanadamu atanitenda nini?</w:t>
      </w:r>
    </w:p>
    <w:p/>
    <w:p>
      <w:r xmlns:w="http://schemas.openxmlformats.org/wordprocessingml/2006/main">
        <w:t xml:space="preserve">Mwanzo 14:16 Akarudisha mali zote, akamrudisha Lutu nduguye, na mali yake, na wanawake pia, na watu.</w:t>
      </w:r>
    </w:p>
    <w:p/>
    <w:p>
      <w:r xmlns:w="http://schemas.openxmlformats.org/wordprocessingml/2006/main">
        <w:t xml:space="preserve">Bwana akamwokoa Lutu na mali yake na wanawake waliokuwa pamoja naye.</w:t>
      </w:r>
    </w:p>
    <w:p/>
    <w:p>
      <w:r xmlns:w="http://schemas.openxmlformats.org/wordprocessingml/2006/main">
        <w:t xml:space="preserve">1. Ulinzi wa Mungu unaenea kwa wote walio Wake, bila kujali hali zao.</w:t>
      </w:r>
    </w:p>
    <w:p/>
    <w:p>
      <w:r xmlns:w="http://schemas.openxmlformats.org/wordprocessingml/2006/main">
        <w:t xml:space="preserve">2. Kupitia imani, Mungu anaweza kutukomboa kutoka kwa hali yoyote.</w:t>
      </w:r>
    </w:p>
    <w:p/>
    <w:p>
      <w:r xmlns:w="http://schemas.openxmlformats.org/wordprocessingml/2006/main">
        <w:t xml:space="preserve">1. Zaburi 34:7 - Malaika wa Bwana hufanya kituo, akiwazunguka wamchao, naye huwaokoa.</w:t>
      </w:r>
    </w:p>
    <w:p/>
    <w:p>
      <w:r xmlns:w="http://schemas.openxmlformats.org/wordprocessingml/2006/main">
        <w:t xml:space="preserve">2. Isaya 43:2 - Upitapo katika maji mengi nitakuwa pamoja nawe; na katika mito, haitakugharikisha. Upitapo katika moto, hutateketea, wala mwali wa moto hautakuunguza.</w:t>
      </w:r>
    </w:p>
    <w:p/>
    <w:p>
      <w:r xmlns:w="http://schemas.openxmlformats.org/wordprocessingml/2006/main">
        <w:t xml:space="preserve">Mwanzo 14:17 Mfalme wa Sodoma akatoka ili kumlaki baada ya kurudi kutoka katika kumwua Kedorlaoma na wafalme waliokuwa pamoja naye kwenye bonde la Shawe, ambalo ni Bonde la mfalme.</w:t>
      </w:r>
    </w:p>
    <w:p/>
    <w:p>
      <w:r xmlns:w="http://schemas.openxmlformats.org/wordprocessingml/2006/main">
        <w:t xml:space="preserve">Mfalme wa Sodoma akatoka kwenda kumlaki Abramu baada ya kumshinda Kedorlaoma na wafalme waliokuwa pamoja naye katika bonde la Shawe.</w:t>
      </w:r>
    </w:p>
    <w:p/>
    <w:p>
      <w:r xmlns:w="http://schemas.openxmlformats.org/wordprocessingml/2006/main">
        <w:t xml:space="preserve">1. Nguvu ya Mungu katika Ushindi - Jinsi Mungu anavyotupa uwezo wa kuwashinda adui zetu.</w:t>
      </w:r>
    </w:p>
    <w:p/>
    <w:p>
      <w:r xmlns:w="http://schemas.openxmlformats.org/wordprocessingml/2006/main">
        <w:t xml:space="preserve">2. Huruma ya Mungu - Jinsi Mungu alivyomrehemu Mfalme wa Sodoma katika kushindwa.</w:t>
      </w:r>
    </w:p>
    <w:p/>
    <w:p>
      <w:r xmlns:w="http://schemas.openxmlformats.org/wordprocessingml/2006/main">
        <w:t xml:space="preserve">1. 2 Wakorintho 12:9 - "Akaniambia, Neema yangu yakutosha; maana uweza wangu hutimilika katika udhaifu. Basi afadhali nitajisifu katika udhaifu wangu kwa furaha nyingi, ili uweza wa Kristo ukae juu ya udhaifu wangu." mimi."</w:t>
      </w:r>
    </w:p>
    <w:p/>
    <w:p>
      <w:r xmlns:w="http://schemas.openxmlformats.org/wordprocessingml/2006/main">
        <w:t xml:space="preserve">2. Warumi 8:37 - "Lakini katika mambo hayo yote tunashinda, na zaidi ya kushinda, naye yeye aliyetupenda."</w:t>
      </w:r>
    </w:p>
    <w:p/>
    <w:p>
      <w:r xmlns:w="http://schemas.openxmlformats.org/wordprocessingml/2006/main">
        <w:t xml:space="preserve">Mwanzo 14:18 Melkizedeki mfalme wa Salemu akaleta mkate na divai, naye alikuwa kuhani wa Mungu Aliye juu.</w:t>
      </w:r>
    </w:p>
    <w:p/>
    <w:p>
      <w:r xmlns:w="http://schemas.openxmlformats.org/wordprocessingml/2006/main">
        <w:t xml:space="preserve">Melkizedeki, Mfalme wa Salemu, alitumikia akiwa kuhani wa Mungu Aliye Juu Zaidi na akaleta mkate na divai.</w:t>
      </w:r>
    </w:p>
    <w:p/>
    <w:p>
      <w:r xmlns:w="http://schemas.openxmlformats.org/wordprocessingml/2006/main">
        <w:t xml:space="preserve">1. Huduma ya Kikuhani ya Melkizedeki: Mfano wa Utumishi wa Uaminifu kwa Mungu</w:t>
      </w:r>
    </w:p>
    <w:p/>
    <w:p>
      <w:r xmlns:w="http://schemas.openxmlformats.org/wordprocessingml/2006/main">
        <w:t xml:space="preserve">2. Umuhimu wa Mkate na Divai katika Maisha ya Muumini</w:t>
      </w:r>
    </w:p>
    <w:p/>
    <w:p>
      <w:r xmlns:w="http://schemas.openxmlformats.org/wordprocessingml/2006/main">
        <w:t xml:space="preserve">1. Waebrania 5:6: Kama asemavyo mahali pengine, Wewe ni kuhani milele, kwa mfano wa Melkizedeki.</w:t>
      </w:r>
    </w:p>
    <w:p/>
    <w:p>
      <w:r xmlns:w="http://schemas.openxmlformats.org/wordprocessingml/2006/main">
        <w:t xml:space="preserve">2. 1 Wakorintho 11:23-26: Kwa maana mimi nalipokea kwa Bwana niliyowapa ninyi pia: Bwana Yesu, usiku ule aliotolewa, alitwaa mkate, na akiisha kushukuru, akaumega, akasema. , Huu ndio mwili wangu, ulio kwa ajili yenu; fanyeni hivi kwa ukumbusho wangu. Vivyo hivyo baada ya kula akakitwaa kikombe, akisema, Kikombe hiki ni agano jipya katika damu yangu; fanyeni hivi kila mnywapo, kwa ukumbusho wangu. Kwa maana kila mwulapo mkate huu na kukinywea kikombe hiki, mwaitangaza mauti ya Bwana hata ajapo.</w:t>
      </w:r>
    </w:p>
    <w:p/>
    <w:p>
      <w:r xmlns:w="http://schemas.openxmlformats.org/wordprocessingml/2006/main">
        <w:t xml:space="preserve">Mwanzo 14:19 Akambariki, akasema, Abramu na abarikiwe na Mungu Aliye juu sana, Muumba mbingu na nchi.</w:t>
      </w:r>
    </w:p>
    <w:p/>
    <w:p>
      <w:r xmlns:w="http://schemas.openxmlformats.org/wordprocessingml/2006/main">
        <w:t xml:space="preserve">Mungu alimbariki Abramu na kumtangaza kuwa mmiliki wa mbingu na nchi.</w:t>
      </w:r>
    </w:p>
    <w:p/>
    <w:p>
      <w:r xmlns:w="http://schemas.openxmlformats.org/wordprocessingml/2006/main">
        <w:t xml:space="preserve">1. Baraka za Mungu zinaweza kupatikana katika sehemu zisizotarajiwa.</w:t>
      </w:r>
    </w:p>
    <w:p/>
    <w:p>
      <w:r xmlns:w="http://schemas.openxmlformats.org/wordprocessingml/2006/main">
        <w:t xml:space="preserve">2. Kumiliki dunia ni jukumu kubwa sana.</w:t>
      </w:r>
    </w:p>
    <w:p/>
    <w:p>
      <w:r xmlns:w="http://schemas.openxmlformats.org/wordprocessingml/2006/main">
        <w:t xml:space="preserve">1. Zaburi 24:1-2 - "Nchi na vyote viijazavyo ni mali ya Bwana, Dunia na wote wakaao ndani yake. Maana ameiweka juu ya bahari na kuithibitisha juu ya maji."</w:t>
      </w:r>
    </w:p>
    <w:p/>
    <w:p>
      <w:r xmlns:w="http://schemas.openxmlformats.org/wordprocessingml/2006/main">
        <w:t xml:space="preserve">2. Mathayo 5:5 - "Heri wenye upole; maana hao watairithi nchi."</w:t>
      </w:r>
    </w:p>
    <w:p/>
    <w:p>
      <w:r xmlns:w="http://schemas.openxmlformats.org/wordprocessingml/2006/main">
        <w:t xml:space="preserve">Mwanzo 14:20 Na ahimidiwe Mungu Aliye juu sana, aliyewatia adui zako mkononi mwako. Naye akampa zaka ya vitu vyote.</w:t>
      </w:r>
    </w:p>
    <w:p/>
    <w:p>
      <w:r xmlns:w="http://schemas.openxmlformats.org/wordprocessingml/2006/main">
        <w:t xml:space="preserve">Abramu anatambua uwezo wa Mungu na kumpa sifa kwa mafanikio yake na kumpa sehemu ya kumi ya kila kitu alichonacho.</w:t>
      </w:r>
    </w:p>
    <w:p/>
    <w:p>
      <w:r xmlns:w="http://schemas.openxmlformats.org/wordprocessingml/2006/main">
        <w:t xml:space="preserve">1. Nguvu za Mungu zinaweza kutupa mafanikio katika mambo yote.</w:t>
      </w:r>
    </w:p>
    <w:p/>
    <w:p>
      <w:r xmlns:w="http://schemas.openxmlformats.org/wordprocessingml/2006/main">
        <w:t xml:space="preserve">2. Tambua uweza wa Mungu kwa kumpa sifa na kumtolea zaka.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Kumbukumbu la Torati 14:22 - Utatoza zaka ya maongeo yote ya mbegu zako, yatokayo shamba mwaka baada ya mwaka.</w:t>
      </w:r>
    </w:p>
    <w:p/>
    <w:p>
      <w:r xmlns:w="http://schemas.openxmlformats.org/wordprocessingml/2006/main">
        <w:t xml:space="preserve">Mwanzo 14:21 Mfalme wa Sodoma akamwambia Abramu, Nipe mimi hao watu, ujitwalie mali.</w:t>
      </w:r>
    </w:p>
    <w:p/>
    <w:p>
      <w:r xmlns:w="http://schemas.openxmlformats.org/wordprocessingml/2006/main">
        <w:t xml:space="preserve">Mfalme wa Sodoma alimwomba Abramu amrudishie watu aliowaokoa na kuchukua mali yake.</w:t>
      </w:r>
    </w:p>
    <w:p/>
    <w:p>
      <w:r xmlns:w="http://schemas.openxmlformats.org/wordprocessingml/2006/main">
        <w:t xml:space="preserve">1. Ukarimu wa Abramu: Mfano wa Ukarimu katika Maisha Yetu</w:t>
      </w:r>
    </w:p>
    <w:p/>
    <w:p>
      <w:r xmlns:w="http://schemas.openxmlformats.org/wordprocessingml/2006/main">
        <w:t xml:space="preserve">2. Nguvu ya Kutokuwa na Ubinafsi: Tunachoweza Kujifunza kutoka kwa Abramu</w:t>
      </w:r>
    </w:p>
    <w:p/>
    <w:p>
      <w:r xmlns:w="http://schemas.openxmlformats.org/wordprocessingml/2006/main">
        <w:t xml:space="preserve">1. Mathayo 10:8 - Mmepokea bure, toeni bure.</w:t>
      </w:r>
    </w:p>
    <w:p/>
    <w:p>
      <w:r xmlns:w="http://schemas.openxmlformats.org/wordprocessingml/2006/main">
        <w:t xml:space="preserve">2. Luka 6:38 - Wapeni, nanyi mtapewa. Kipimo kizuri, kilichoshindiliwa, kilichotikiswa na kumwagika, kitamiminwa katika mapaja yenu.</w:t>
      </w:r>
    </w:p>
    <w:p/>
    <w:p>
      <w:r xmlns:w="http://schemas.openxmlformats.org/wordprocessingml/2006/main">
        <w:t xml:space="preserve">Mwanzo 14:22 Abramu akamwambia mfalme wa Sodoma, Nimeinua mkono wangu kwa Bwana, Mungu Aliye juu, Muumba mbingu na nchi;</w:t>
      </w:r>
    </w:p>
    <w:p/>
    <w:p>
      <w:r xmlns:w="http://schemas.openxmlformats.org/wordprocessingml/2006/main">
        <w:t xml:space="preserve">Abramu anatangaza uaminifu wake kwa Bwana, Mungu mkuu na mwenye nguvu zaidi.</w:t>
      </w:r>
    </w:p>
    <w:p/>
    <w:p>
      <w:r xmlns:w="http://schemas.openxmlformats.org/wordprocessingml/2006/main">
        <w:t xml:space="preserve">1. Uaminifu Wetu kwa Bwana ndio Jambo kuu</w:t>
      </w:r>
    </w:p>
    <w:p/>
    <w:p>
      <w:r xmlns:w="http://schemas.openxmlformats.org/wordprocessingml/2006/main">
        <w:t xml:space="preserve">2. Mungu ndiye Mmiliki wa Mbingu na Nchi</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Zaburi 24:1 - Nchi na vyote viijazavyo ni mali ya Bwana, Dunia na wote wakaao ndani yake.</w:t>
      </w:r>
    </w:p>
    <w:p/>
    <w:p>
      <w:r xmlns:w="http://schemas.openxmlformats.org/wordprocessingml/2006/main">
        <w:t xml:space="preserve">Mwanzo 14:23 ya kwamba sitatwaa uzi hata gigi ya kiatu, wala sitatwaa kitu kilicho chako, usije ukasema, Nimemtajirisha Abramu;</w:t>
      </w:r>
    </w:p>
    <w:p/>
    <w:p>
      <w:r xmlns:w="http://schemas.openxmlformats.org/wordprocessingml/2006/main">
        <w:t xml:space="preserve">Abramu alikataa kupokea nyara zozote za vita, asije akatuhumiwa kujifanya tajiri.</w:t>
      </w:r>
    </w:p>
    <w:p/>
    <w:p>
      <w:r xmlns:w="http://schemas.openxmlformats.org/wordprocessingml/2006/main">
        <w:t xml:space="preserve">1: Unyenyekevu wa Abramu katika kukataa kupokea nyara zozote za vita</w:t>
      </w:r>
    </w:p>
    <w:p/>
    <w:p>
      <w:r xmlns:w="http://schemas.openxmlformats.org/wordprocessingml/2006/main">
        <w:t xml:space="preserve">2: Mfano wa Abramu wa kutokuwa na ubinafsi na uadilifu</w:t>
      </w:r>
    </w:p>
    <w:p/>
    <w:p>
      <w:r xmlns:w="http://schemas.openxmlformats.org/wordprocessingml/2006/main">
        <w:t xml:space="preserve">1: Luka 14:11 "Kwa maana kila ajikwezaye atashushwa, naye ajidhiliye atakwezwa."</w:t>
      </w:r>
    </w:p>
    <w:p/>
    <w:p>
      <w:r xmlns:w="http://schemas.openxmlformats.org/wordprocessingml/2006/main">
        <w:t xml:space="preserve">2: Mithali 22:1 "Heri kuchagua jina jema kuliko mali nyingi; Na neema kuliko fedha na dhahabu."</w:t>
      </w:r>
    </w:p>
    <w:p/>
    <w:p>
      <w:r xmlns:w="http://schemas.openxmlformats.org/wordprocessingml/2006/main">
        <w:t xml:space="preserve">Mwanzo 14:24 isipokuwa tu kile walichokula vijana, na sehemu ya wale watu waliokwenda pamoja nami, Aneri, na Eshkoli, na Mamre; wachukue sehemu yao.</w:t>
      </w:r>
    </w:p>
    <w:p/>
    <w:p>
      <w:r xmlns:w="http://schemas.openxmlformats.org/wordprocessingml/2006/main">
        <w:t xml:space="preserve">Abrahamu aambia watumishi wake wahifadhi kile ambacho vijana wamekula na kuwapa sehemu washirika wake, Aneri, Eshkoli, na Mamre.</w:t>
      </w:r>
    </w:p>
    <w:p/>
    <w:p>
      <w:r xmlns:w="http://schemas.openxmlformats.org/wordprocessingml/2006/main">
        <w:t xml:space="preserve">1. Nguvu ya Urafiki: Kujifunza kutokana na mfano wa Abrahamu.</w:t>
      </w:r>
    </w:p>
    <w:p/>
    <w:p>
      <w:r xmlns:w="http://schemas.openxmlformats.org/wordprocessingml/2006/main">
        <w:t xml:space="preserve">2. Baraka ya Ukarimu: Kutoa kwa wenye uhitaji.</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Zaburi 112:5 - "Ni heri kwa mtu atendaye kwa ukarimu na kukopesha, aendeshaye mambo yake kwa haki."</w:t>
      </w:r>
    </w:p>
    <w:p/>
    <w:p>
      <w:r xmlns:w="http://schemas.openxmlformats.org/wordprocessingml/2006/main">
        <w:t xml:space="preserve">Mwanzo 15 inaweza kufupishwa katika aya tatu kama ifuatavyo, kwa mistari iliyoonyeshwa:</w:t>
      </w:r>
    </w:p>
    <w:p/>
    <w:p>
      <w:r xmlns:w="http://schemas.openxmlformats.org/wordprocessingml/2006/main">
        <w:t xml:space="preserve">Fungu la 1: Katika Mwanzo 15:1-6, baada ya Abramu kurudi kwa ushindi kutoka vitani, neno la Bwana linamjia katika maono. Mungu anamhakikishia Abramu asiogope na anamuahidi thawabu kubwa. Hata hivyo, Abramu anaonyesha wasiwasi wake kuhusu kutokuwa na mrithi kwa vile hana mtoto. Mungu anajibu kwa kumhakikishia Abramu kwamba atapata mwana ambaye atakuwa mwili na damu yake mwenyewe na kwamba wazao wake watakuwa wengi kama nyota za angani. Abramu aliamini ahadi ya Mungu, na ikahesabiwa kwake kuwa ni haki.</w:t>
      </w:r>
    </w:p>
    <w:p/>
    <w:p>
      <w:r xmlns:w="http://schemas.openxmlformats.org/wordprocessingml/2006/main">
        <w:t xml:space="preserve">Fungu la 2: Kuendelea katika Mwanzo 15:7-16, Mungu anazidi kumhakikishia Abramu kuhusu agano lake pamoja naye na uzao wake. Anamwagiza Abramu kuleta wanyama maalum kwa ajili ya dhabihu. Abramu anapotayarisha dhabihu, ndege wawindaji hushuka juu ya mizoga, lakini anaifukuza. Baadaye, jua linapotua, usingizi mzito unampata Abramu huku giza lenye kutisha likimfunika. Kisha Mungu anamfunulia Abramu kwamba wazao wake watakuwa wageni katika nchi ya ugenini kwa muda wa miaka mia nne lakini anamhakikishia kwamba watatoka na mali nyingi.</w:t>
      </w:r>
    </w:p>
    <w:p/>
    <w:p>
      <w:r xmlns:w="http://schemas.openxmlformats.org/wordprocessingml/2006/main">
        <w:t xml:space="preserve">Fungu la 3: Katika Mwanzo 15:17-21, Mungu anaweka agano lake na Abramu kupitia ibada ya mfano inayohusisha dhabihu za wanyama. Anapitisha kati ya vipande vya wanyama vilivyogawanywa peke yake mazoezi ya kimila yanayoashiria kiapo au makubaliano yanayoonyesha ahadi Yake ya kutimiza ahadi zake kwa wazao wa Abramu kuhusu urithi wa ardhi. Mipaka mahususi ya nchi hii ya ahadi imeelezewa kuanzia mto wa Misri (Mto Nile) hadi Mto Euphrates ikijumuisha mataifa mbalimbali yakiwemo yale yanayokaa Kanaani.</w:t>
      </w:r>
    </w:p>
    <w:p/>
    <w:p>
      <w:r xmlns:w="http://schemas.openxmlformats.org/wordprocessingml/2006/main">
        <w:t xml:space="preserve">Kwa ufupi:</w:t>
      </w:r>
    </w:p>
    <w:p>
      <w:r xmlns:w="http://schemas.openxmlformats.org/wordprocessingml/2006/main">
        <w:t xml:space="preserve">Mwanzo 15 inatoa:</w:t>
      </w:r>
    </w:p>
    <w:p>
      <w:r xmlns:w="http://schemas.openxmlformats.org/wordprocessingml/2006/main">
        <w:t xml:space="preserve">Mungu akimhakikishia na kuahidi thawabu kwa Abramu;</w:t>
      </w:r>
    </w:p>
    <w:p>
      <w:r xmlns:w="http://schemas.openxmlformats.org/wordprocessingml/2006/main">
        <w:t xml:space="preserve">Abramu akionyesha wasiwasi juu ya kutokuwa na mrithi;</w:t>
      </w:r>
    </w:p>
    <w:p>
      <w:r xmlns:w="http://schemas.openxmlformats.org/wordprocessingml/2006/main">
        <w:t xml:space="preserve">Mungu akithibitisha ahadi yake ya wazao wengi;</w:t>
      </w:r>
    </w:p>
    <w:p>
      <w:r xmlns:w="http://schemas.openxmlformats.org/wordprocessingml/2006/main">
        <w:t xml:space="preserve">Imani ya Abramu ilihesabiwa kwake kuwa mwadilifu.</w:t>
      </w:r>
    </w:p>
    <w:p/>
    <w:p>
      <w:r xmlns:w="http://schemas.openxmlformats.org/wordprocessingml/2006/main">
        <w:t xml:space="preserve">Mungu akimhakikishia Abramu agano lake na kumwagiza kuandaa sadaka ya dhabihu;</w:t>
      </w:r>
    </w:p>
    <w:p>
      <w:r xmlns:w="http://schemas.openxmlformats.org/wordprocessingml/2006/main">
        <w:t xml:space="preserve">Ndege wawindaji wakishuka juu ya mizoga;</w:t>
      </w:r>
    </w:p>
    <w:p>
      <w:r xmlns:w="http://schemas.openxmlformats.org/wordprocessingml/2006/main">
        <w:t xml:space="preserve">Mungu akifunua kwamba wazao wa Abramu watakuwa wageni katika nchi ya ugeni kwa miaka mia nne lakini watatoka na mali nyingi.</w:t>
      </w:r>
    </w:p>
    <w:p/>
    <w:p>
      <w:r xmlns:w="http://schemas.openxmlformats.org/wordprocessingml/2006/main">
        <w:t xml:space="preserve">Mungu akiweka agano lake na Abramu kwa njia ya ibada ya mfano inayohusisha dhabihu za wanyama;</w:t>
      </w:r>
    </w:p>
    <w:p>
      <w:r xmlns:w="http://schemas.openxmlformats.org/wordprocessingml/2006/main">
        <w:t xml:space="preserve">Mipaka mahususi ya nchi ya ahadi iliyoelezwa kutoka mto wa Misri hadi Mto Eufrate ikijumuisha mataifa mbalimbali.</w:t>
      </w:r>
    </w:p>
    <w:p/>
    <w:p>
      <w:r xmlns:w="http://schemas.openxmlformats.org/wordprocessingml/2006/main">
        <w:t xml:space="preserve">Sura hii inasisitiza imani na imani ya Abramu katika ahadi za Mungu licha ya hali yake ya sasa. Inaangazia ahadi ya Mungu ya kutimiza agano lake na Abramu na uzao wake. Ibada ya mfano inasisitiza uzito na kudumu kwa agano hili, ikiweka msingi wa matukio yajayo ambapo Mungu hutimiza ahadi zake kupitia ukoo wa Ibrahimu.</w:t>
      </w:r>
    </w:p>
    <w:p/>
    <w:p>
      <w:r xmlns:w="http://schemas.openxmlformats.org/wordprocessingml/2006/main">
        <w:t xml:space="preserve">Mwanzo 15:1 Baada ya mambo hayo neno la BWANA likamjia Abramu katika njozi, kusema, Usiogope, Abramu, Mimi ni ngao yako, na thawabu yako kubwa sana.</w:t>
      </w:r>
    </w:p>
    <w:p/>
    <w:p>
      <w:r xmlns:w="http://schemas.openxmlformats.org/wordprocessingml/2006/main">
        <w:t xml:space="preserve">Mwenyezi Mungu ni ngao na thawabu kwa wanaomtii.</w:t>
      </w:r>
    </w:p>
    <w:p/>
    <w:p>
      <w:r xmlns:w="http://schemas.openxmlformats.org/wordprocessingml/2006/main">
        <w:t xml:space="preserve">1: Kumtii Mungu huleta thawabu kubwa.</w:t>
      </w:r>
    </w:p>
    <w:p/>
    <w:p>
      <w:r xmlns:w="http://schemas.openxmlformats.org/wordprocessingml/2006/main">
        <w:t xml:space="preserve">2: Mungu ndiye mlinzi na mtoaji wetu.</w:t>
      </w:r>
    </w:p>
    <w:p/>
    <w:p>
      <w:r xmlns:w="http://schemas.openxmlformats.org/wordprocessingml/2006/main">
        <w:t xml:space="preserve">1: Zaburi 34:7 BHN - Malaika wa Mwenyezi-Mungu hufanya kituo akiwazunguka wamchao na kuwaokoa.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15:2 Abramu akasema, Bwana MUNGU, utanipa nini, nami naenda zangu sina mtoto, na atakayeisimamia nyumba yangu ni huyu Eliezeri, wa Dameski?</w:t>
      </w:r>
    </w:p>
    <w:p/>
    <w:p>
      <w:r xmlns:w="http://schemas.openxmlformats.org/wordprocessingml/2006/main">
        <w:t xml:space="preserve">Abramu anamuuliza Mungu kwa nini hajampa watoto licha ya juhudi zake zote.</w:t>
      </w:r>
    </w:p>
    <w:p/>
    <w:p>
      <w:r xmlns:w="http://schemas.openxmlformats.org/wordprocessingml/2006/main">
        <w:t xml:space="preserve">1: Tunaweza kutegemea wakati wa Mungu, hata wakati ni vigumu kuelewa.</w:t>
      </w:r>
    </w:p>
    <w:p/>
    <w:p>
      <w:r xmlns:w="http://schemas.openxmlformats.org/wordprocessingml/2006/main">
        <w:t xml:space="preserve">2: Mungu ana mpango kwa kila mmoja wetu, hata kama inaweza isionekane mara moja.</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Mwanzo 15:3 Abramu akasema, Tazama, hukunipa uzao, na tazama, mtu aliyezaliwa nyumbani mwangu ndiye mrithi wangu.</w:t>
      </w:r>
    </w:p>
    <w:p/>
    <w:p>
      <w:r xmlns:w="http://schemas.openxmlformats.org/wordprocessingml/2006/main">
        <w:t xml:space="preserve">Imani ya Abramu katika ahadi ya Mungu ya mwana ilithibitishwa tena na Mungu, ambaye alimwahidi mwana angekuwa mrithi wake mwenyewe.</w:t>
      </w:r>
    </w:p>
    <w:p/>
    <w:p>
      <w:r xmlns:w="http://schemas.openxmlformats.org/wordprocessingml/2006/main">
        <w:t xml:space="preserve">1. Mungu kamwe haachi ahadi zake, na uaminifu wake unaonekana katika maisha ya Abramu.</w:t>
      </w:r>
    </w:p>
    <w:p/>
    <w:p>
      <w:r xmlns:w="http://schemas.openxmlformats.org/wordprocessingml/2006/main">
        <w:t xml:space="preserve">2. Kutumainia ahadi za Mungu, hata inapoonekana kuwa haiwezekani, kutatuletea furaha na ushindi.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15:4 Na tazama, neno la Bwana likamjia, kusema, Huyu hatakurithi; bali yeye atakayetoka katika viuno vyako ndiye atakayekurithi.</w:t>
      </w:r>
    </w:p>
    <w:p/>
    <w:p>
      <w:r xmlns:w="http://schemas.openxmlformats.org/wordprocessingml/2006/main">
        <w:t xml:space="preserve">Bwana alizungumza na Abramu, akimwambia kwamba mrithi wake hangekuwa mtumishi wake Eliezeri, bali mtu kutoka kwa familia yake mwenyewe.</w:t>
      </w:r>
    </w:p>
    <w:p/>
    <w:p>
      <w:r xmlns:w="http://schemas.openxmlformats.org/wordprocessingml/2006/main">
        <w:t xml:space="preserve">1. Kuamini Mpango wa Mungu: Kujifunza kutegemea ahadi ya Mungu ya mrithi wa baadaye</w:t>
      </w:r>
    </w:p>
    <w:p/>
    <w:p>
      <w:r xmlns:w="http://schemas.openxmlformats.org/wordprocessingml/2006/main">
        <w:t xml:space="preserve">2. Utii Mwaminifu: Kujitolea kwa Abramu kwa Bwana licha ya kutokuwa na uhakika</w:t>
      </w:r>
    </w:p>
    <w:p/>
    <w:p>
      <w:r xmlns:w="http://schemas.openxmlformats.org/wordprocessingml/2006/main">
        <w:t xml:space="preserve">1. Warumi 4:13-17: Imani ya Abramu katika ahadi ya Mungu</w:t>
      </w:r>
    </w:p>
    <w:p/>
    <w:p>
      <w:r xmlns:w="http://schemas.openxmlformats.org/wordprocessingml/2006/main">
        <w:t xml:space="preserve">2. Waebrania 11:8-10: Utii wa Abramu kwa wito wa Mungu</w:t>
      </w:r>
    </w:p>
    <w:p/>
    <w:p>
      <w:r xmlns:w="http://schemas.openxmlformats.org/wordprocessingml/2006/main">
        <w:t xml:space="preserve">Mwanzo 15:5 Akamleta nje, akasema, Tazama sasa mbinguni, uzihesabu nyota, kama waweza kuzihesabu; akamwambia, Ndivyo utakavyokuwa uzao wako.</w:t>
      </w:r>
    </w:p>
    <w:p/>
    <w:p>
      <w:r xmlns:w="http://schemas.openxmlformats.org/wordprocessingml/2006/main">
        <w:t xml:space="preserve">Ahadi ya Mungu kwa Abramu kuwa na wazao wengi.</w:t>
      </w:r>
    </w:p>
    <w:p/>
    <w:p>
      <w:r xmlns:w="http://schemas.openxmlformats.org/wordprocessingml/2006/main">
        <w:t xml:space="preserve">1: Mungu ameahidi kwamba tukimtumaini Yeye atatubariki kwa wingi.</w:t>
      </w:r>
    </w:p>
    <w:p/>
    <w:p>
      <w:r xmlns:w="http://schemas.openxmlformats.org/wordprocessingml/2006/main">
        <w:t xml:space="preserve">2: Mungu ndiye chanzo cha tumaini na nguvu zetu, bila kujali hali ngumu.</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2: Wafilipi 4:13 - Nayaweza mambo yote katika yeye anitiaye nguvu.</w:t>
      </w:r>
    </w:p>
    <w:p/>
    <w:p>
      <w:r xmlns:w="http://schemas.openxmlformats.org/wordprocessingml/2006/main">
        <w:t xml:space="preserve">Mwanzo 15:6 Akamwamini Bwana; naye akamhesabia kuwa haki.</w:t>
      </w:r>
    </w:p>
    <w:p/>
    <w:p>
      <w:r xmlns:w="http://schemas.openxmlformats.org/wordprocessingml/2006/main">
        <w:t xml:space="preserve">Abrahamu alimwamini Bwana na alihesabiwa kuwa mwadilifu kwa sababu ya imani yake.</w:t>
      </w:r>
    </w:p>
    <w:p/>
    <w:p>
      <w:r xmlns:w="http://schemas.openxmlformats.org/wordprocessingml/2006/main">
        <w:t xml:space="preserve">1. Nguvu ya Imani - Jinsi imani ya Ibrahimu kwa Bwana ilimpa msimamo mzuri machoni pa Mungu.</w:t>
      </w:r>
    </w:p>
    <w:p/>
    <w:p>
      <w:r xmlns:w="http://schemas.openxmlformats.org/wordprocessingml/2006/main">
        <w:t xml:space="preserve">2. Haki Kupitia Imani - Bwana huwapa thawabu wale wanaomtumaini.</w:t>
      </w:r>
    </w:p>
    <w:p/>
    <w:p>
      <w:r xmlns:w="http://schemas.openxmlformats.org/wordprocessingml/2006/main">
        <w:t xml:space="preserve">1. Warumi 4:3-5 - Kwa maana Maandiko yanasemaje? "Ibrahimu alimwamini Mungu, ikahesabiwa kwake kuwa haki."</w:t>
      </w:r>
    </w:p>
    <w:p/>
    <w:p>
      <w:r xmlns:w="http://schemas.openxmlformats.org/wordprocessingml/2006/main">
        <w:t xml:space="preserve">2. Wagalatia 3:6 - Kama vile Ibrahimu "alimwamini Mungu, na ikahesabiwa kwake kuwa haki," fahamuni vivyo hivyo kwamba wale wanaoamini ni watoto wa Ibrahimu.</w:t>
      </w:r>
    </w:p>
    <w:p/>
    <w:p>
      <w:r xmlns:w="http://schemas.openxmlformats.org/wordprocessingml/2006/main">
        <w:t xml:space="preserve">Mwanzo 15:7 Akamwambia, Mimi ndimi BWANA, niliyekutoa Uru wa Wakaldayo, ili nikupe nchi hii uirithi.</w:t>
      </w:r>
    </w:p>
    <w:p/>
    <w:p>
      <w:r xmlns:w="http://schemas.openxmlformats.org/wordprocessingml/2006/main">
        <w:t xml:space="preserve">Mungu alifanya agano la kumpa Ibrahimu nchi ya Israeli.</w:t>
      </w:r>
    </w:p>
    <w:p/>
    <w:p>
      <w:r xmlns:w="http://schemas.openxmlformats.org/wordprocessingml/2006/main">
        <w:t xml:space="preserve">1: Ahadi za Mungu Hazishindwi Kamwe - Kuangalia uaminifu wa Mungu katika kutimiza ahadi zake kwa Ibrahimu.</w:t>
      </w:r>
    </w:p>
    <w:p/>
    <w:p>
      <w:r xmlns:w="http://schemas.openxmlformats.org/wordprocessingml/2006/main">
        <w:t xml:space="preserve">2: Kutoka Uru hadi Israeli - Kuchunguza safari ya Ibrahimu kutoka Uru hadi nchi ya ahadi ya Israeli.</w:t>
      </w:r>
    </w:p>
    <w:p/>
    <w:p>
      <w:r xmlns:w="http://schemas.openxmlformats.org/wordprocessingml/2006/main">
        <w:t xml:space="preserve">1: Warumi 4:13-17 - Imani ya Ibrahimu katika ahadi za Mungu.</w:t>
      </w:r>
    </w:p>
    <w:p/>
    <w:p>
      <w:r xmlns:w="http://schemas.openxmlformats.org/wordprocessingml/2006/main">
        <w:t xml:space="preserve">2: Waebrania 11:8-10 - Safari ya imani ya Ibrahimu.</w:t>
      </w:r>
    </w:p>
    <w:p/>
    <w:p>
      <w:r xmlns:w="http://schemas.openxmlformats.org/wordprocessingml/2006/main">
        <w:t xml:space="preserve">Mwanzo 15:8 Akasema, Bwana MUNGU, nitajuaje ya kuwa nitairithi?</w:t>
      </w:r>
    </w:p>
    <w:p/>
    <w:p>
      <w:r xmlns:w="http://schemas.openxmlformats.org/wordprocessingml/2006/main">
        <w:t xml:space="preserve">Ahadi ya Mungu ya ardhi kwa Ibrahimu imethibitishwa.</w:t>
      </w:r>
    </w:p>
    <w:p/>
    <w:p>
      <w:r xmlns:w="http://schemas.openxmlformats.org/wordprocessingml/2006/main">
        <w:t xml:space="preserve">1: Tunaweza kutumainia ahadi za Mungu, kwa kuwa Yeye ni mwaminifu na hatatuacha kamwe.</w:t>
      </w:r>
    </w:p>
    <w:p/>
    <w:p>
      <w:r xmlns:w="http://schemas.openxmlformats.org/wordprocessingml/2006/main">
        <w:t xml:space="preserve">2: Mungu hutupatia maono ya matumaini ambayo tunaweza kuyaamini na kuyategemea.</w:t>
      </w:r>
    </w:p>
    <w:p/>
    <w:p>
      <w:r xmlns:w="http://schemas.openxmlformats.org/wordprocessingml/2006/main">
        <w:t xml:space="preserve">Yeremia 29:11 BHN - Maana najua mipango niliyo nayo kwa ajili yenu, asema BWANA, ni mipango ya ustawi wala si ya mabaya, kuwapa ninyi tumaini siku zenu za mwisho.</w:t>
      </w:r>
    </w:p>
    <w:p/>
    <w:p>
      <w:r xmlns:w="http://schemas.openxmlformats.org/wordprocessingml/2006/main">
        <w:t xml:space="preserve">Waebrania 11:6 - Na pasipo imani haiwezekani kumpendeza; kwa maana mtu amwendeaye Mungu lazima aamini kwamba yeye yuko, na kwamba huwapa thawabu wale wamtafutao.</w:t>
      </w:r>
    </w:p>
    <w:p/>
    <w:p>
      <w:r xmlns:w="http://schemas.openxmlformats.org/wordprocessingml/2006/main">
        <w:t xml:space="preserve">Mwanzo 15:9 Akamwambia, Unipatie ndama wa miaka mitatu, na mbuzi mke wa miaka mitatu, na kondoo mume wa miaka mitatu, na hua, na mwana njiwa.</w:t>
      </w:r>
    </w:p>
    <w:p/>
    <w:p>
      <w:r xmlns:w="http://schemas.openxmlformats.org/wordprocessingml/2006/main">
        <w:t xml:space="preserve">Mungu anamwamuru Abramu atoe dhabihu: ndama wa ng'ombe wa miaka mitatu, mbuzi mke wa miaka mitatu, kondoo mume wa miaka mitatu, hua, na mwana njiwa.</w:t>
      </w:r>
    </w:p>
    <w:p/>
    <w:p>
      <w:r xmlns:w="http://schemas.openxmlformats.org/wordprocessingml/2006/main">
        <w:t xml:space="preserve">1. Umuhimu wa matoleo ya dhabihu kama njia ya kuonyesha imani na utii kwa Mungu.</w:t>
      </w:r>
    </w:p>
    <w:p/>
    <w:p>
      <w:r xmlns:w="http://schemas.openxmlformats.org/wordprocessingml/2006/main">
        <w:t xml:space="preserve">2. Utayari wa Mungu kukubali sadaka ya unyenyekevu ya imani juu ya maonyesho makubwa ya mali.</w:t>
      </w:r>
    </w:p>
    <w:p/>
    <w:p>
      <w:r xmlns:w="http://schemas.openxmlformats.org/wordprocessingml/2006/main">
        <w:t xml:space="preserve">1 Waebrania 11:17-19 - Kwa imani Ibrahimu, Mungu alipomjaribu, alimtoa Isaka kuwa dhabihu. Yeye ambaye alikuwa amekubali ahadi alikuwa karibu kumtoa mwanawe wa pekee.</w:t>
      </w:r>
    </w:p>
    <w:p/>
    <w:p>
      <w:r xmlns:w="http://schemas.openxmlformats.org/wordprocessingml/2006/main">
        <w:t xml:space="preserve">2. Mithali 21:3 - Kufanya lililo sawa na haki humpendeza BWANA kuliko dhabihu.</w:t>
      </w:r>
    </w:p>
    <w:p/>
    <w:p>
      <w:r xmlns:w="http://schemas.openxmlformats.org/wordprocessingml/2006/main">
        <w:t xml:space="preserve">Mwanzo 15:10 Akamletea haya yote, akawapasua katikati, akaweka kila kipande juu ya kingine; lakini ndege hakuwapasua.</w:t>
      </w:r>
    </w:p>
    <w:p/>
    <w:p>
      <w:r xmlns:w="http://schemas.openxmlformats.org/wordprocessingml/2006/main">
        <w:t xml:space="preserve">Abramu alimtolea Mungu dhabihu, akazigawanya katikati lakini hakuwagawanya ndege.</w:t>
      </w:r>
    </w:p>
    <w:p/>
    <w:p>
      <w:r xmlns:w="http://schemas.openxmlformats.org/wordprocessingml/2006/main">
        <w:t xml:space="preserve">1. Nguvu ya imani - kumtumaini Mungu hata kama haina maana</w:t>
      </w:r>
    </w:p>
    <w:p/>
    <w:p>
      <w:r xmlns:w="http://schemas.openxmlformats.org/wordprocessingml/2006/main">
        <w:t xml:space="preserve">2. Umuhimu wa kutii – kufuata amri za Mungu hata kama hazieleweki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1 Yohana 2:3-4 - Na katika hili twajua ya kuwa tumemjua yeye, ikiwa tunashika amri zake. Yeyote asemaye ninamjua lakini hazishiki amri zake ni mwongo, wala kweli haimo ndani yake.</w:t>
      </w:r>
    </w:p>
    <w:p/>
    <w:p>
      <w:r xmlns:w="http://schemas.openxmlformats.org/wordprocessingml/2006/main">
        <w:t xml:space="preserve">Mwanzo 15:11 Na ndege waliposhuka juu ya mizoga, Abramu akawafukuza.</w:t>
      </w:r>
    </w:p>
    <w:p/>
    <w:p>
      <w:r xmlns:w="http://schemas.openxmlformats.org/wordprocessingml/2006/main">
        <w:t xml:space="preserve">Abramu akawafukuza ndege waliokuja kula mizoga.</w:t>
      </w:r>
    </w:p>
    <w:p/>
    <w:p>
      <w:r xmlns:w="http://schemas.openxmlformats.org/wordprocessingml/2006/main">
        <w:t xml:space="preserve">1. Mungu atatulinda dhidi ya madhara kama alivyofanya kwa Abramu.</w:t>
      </w:r>
    </w:p>
    <w:p/>
    <w:p>
      <w:r xmlns:w="http://schemas.openxmlformats.org/wordprocessingml/2006/main">
        <w:t xml:space="preserve">2. Tunaweza kumtumainia Bwana kuturuzuku.</w:t>
      </w:r>
    </w:p>
    <w:p/>
    <w:p>
      <w:r xmlns:w="http://schemas.openxmlformats.org/wordprocessingml/2006/main">
        <w:t xml:space="preserve">1. Zaburi 91:3-4 - "Hakika atakuokoa na mtego wa mwindaji, na katika tauni iharibuyo. Atakufunika kwa manyoya yake, na chini ya mbawa zake utapata kimbilio, Uaminifu wake ndio ngao yako na kingo." ."</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Mwanzo 15:12 Jua lilipokuwa likichwa usingizi mzito ukamshika Abramu; na tazama, hofu ya giza kuu ikamwangukia.</w:t>
      </w:r>
    </w:p>
    <w:p/>
    <w:p>
      <w:r xmlns:w="http://schemas.openxmlformats.org/wordprocessingml/2006/main">
        <w:t xml:space="preserve">Abramu alipata usingizi mzito na woga wa giza kuu.</w:t>
      </w:r>
    </w:p>
    <w:p/>
    <w:p>
      <w:r xmlns:w="http://schemas.openxmlformats.org/wordprocessingml/2006/main">
        <w:t xml:space="preserve">1: Imani yetu kwa Mungu inaweza kutubeba hata nyakati za giza.</w:t>
      </w:r>
    </w:p>
    <w:p/>
    <w:p>
      <w:r xmlns:w="http://schemas.openxmlformats.org/wordprocessingml/2006/main">
        <w:t xml:space="preserve">2: Tunaweza kumtumaini Mungu katika nyakati zetu za dhiki na hofu kuu.</w:t>
      </w:r>
    </w:p>
    <w:p/>
    <w:p>
      <w:r xmlns:w="http://schemas.openxmlformats.org/wordprocessingml/2006/main">
        <w:t xml:space="preserve">1:1 Yohana 4:18 "Katika pendo hamna hofu; lakini pendo lililo kamili huitupa nje hofu..."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nia zenu katika Kristo Yesu."</w:t>
      </w:r>
    </w:p>
    <w:p/>
    <w:p>
      <w:r xmlns:w="http://schemas.openxmlformats.org/wordprocessingml/2006/main">
        <w:t xml:space="preserve">Mwanzo 15:13 Akamwambia Abramu, Ujue hakika ya kwamba uzao wako utakuwa mgeni katika nchi isiyo yake, nao watawatumikia hao; nao watawatesa miaka mia nne;</w:t>
      </w:r>
    </w:p>
    <w:p/>
    <w:p>
      <w:r xmlns:w="http://schemas.openxmlformats.org/wordprocessingml/2006/main">
        <w:t xml:space="preserve">Mungu anamwambia Abramu kwamba wazao wake watakandamizwa na mataifa ya kigeni kwa miaka 400.</w:t>
      </w:r>
    </w:p>
    <w:p/>
    <w:p>
      <w:r xmlns:w="http://schemas.openxmlformats.org/wordprocessingml/2006/main">
        <w:t xml:space="preserve">1. Nguvu ya Imani: Jinsi Neno la Mungu Linavyoweza Kutusaidia Kushinda Changamoto</w:t>
      </w:r>
    </w:p>
    <w:p/>
    <w:p>
      <w:r xmlns:w="http://schemas.openxmlformats.org/wordprocessingml/2006/main">
        <w:t xml:space="preserve">2. Kustahimili Majaribu na Dhiki: Nguvu ya Ustahimilivu</w:t>
      </w:r>
    </w:p>
    <w:p/>
    <w:p>
      <w:r xmlns:w="http://schemas.openxmlformats.org/wordprocessingml/2006/main">
        <w:t xml:space="preserve">1. Zaburi 34:19 - "Mateso ya mwenye haki ni mengi, lakini BWANA humponya nayo yote."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15:14 Tena taifa lile watakalolitumikia nitawahukumu; na baadaye watatoka na mali nyingi.</w:t>
      </w:r>
    </w:p>
    <w:p/>
    <w:p>
      <w:r xmlns:w="http://schemas.openxmlformats.org/wordprocessingml/2006/main">
        <w:t xml:space="preserve">Mungu atahukumu taifa ambalo Waisraeli wanalitumikia na atawathawabisha kwa mali nyingi watakapoondoka.</w:t>
      </w:r>
    </w:p>
    <w:p/>
    <w:p>
      <w:r xmlns:w="http://schemas.openxmlformats.org/wordprocessingml/2006/main">
        <w:t xml:space="preserve">1: Ahadi ya Mungu ya utajiri mwingi kwa wale wanaomtumikia kwa uaminifu.</w:t>
      </w:r>
    </w:p>
    <w:p/>
    <w:p>
      <w:r xmlns:w="http://schemas.openxmlformats.org/wordprocessingml/2006/main">
        <w:t xml:space="preserve">2: Haki ya Mungu na malipo kwa wale wanaomtii.</w:t>
      </w:r>
    </w:p>
    <w:p/>
    <w:p>
      <w:r xmlns:w="http://schemas.openxmlformats.org/wordprocessingml/2006/main">
        <w:t xml:space="preserve">1: Mathayo 6:33 - Utafuteni kwanza ufalme wa Mungu na hayo yote mtazidishiwa.</w:t>
      </w:r>
    </w:p>
    <w:p/>
    <w:p>
      <w:r xmlns:w="http://schemas.openxmlformats.org/wordprocessingml/2006/main">
        <w:t xml:space="preserve">2: Kumbukumbu la Torati 28:1-14 - Baraka zilizoahidiwa kwa wale wanaoshika amri za Mungu.</w:t>
      </w:r>
    </w:p>
    <w:p/>
    <w:p>
      <w:r xmlns:w="http://schemas.openxmlformats.org/wordprocessingml/2006/main">
        <w:t xml:space="preserve">Mwanzo 15:15 Nawe utakwenda kwa baba zako kwa amani; utazikwa katika uzee mwema.</w:t>
      </w:r>
    </w:p>
    <w:p/>
    <w:p>
      <w:r xmlns:w="http://schemas.openxmlformats.org/wordprocessingml/2006/main">
        <w:t xml:space="preserve">Mungu anamuahidi Abrahamu kwamba atakufa kwa amani katika uzee na kuzikwa.</w:t>
      </w:r>
    </w:p>
    <w:p/>
    <w:p>
      <w:r xmlns:w="http://schemas.openxmlformats.org/wordprocessingml/2006/main">
        <w:t xml:space="preserve">1. "Kifo cha Amani cha Ibrahimu: Agano la Mungu la Faraja".</w:t>
      </w:r>
    </w:p>
    <w:p/>
    <w:p>
      <w:r xmlns:w="http://schemas.openxmlformats.org/wordprocessingml/2006/main">
        <w:t xml:space="preserve">2. "Baraka za Maisha Marefu: Kuishi Maisha ya Uaminifu".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11:13-16 - Hawa wote walikufa katika imani, bila kuzipokea zile ahadi, bali wakaziona kwa mbali, na kuzishangilia, na kukiri ya kuwa wao ni wageni na wasafiri juu ya nchi. Kwa maana watu wasemao mambo kama haya wanaonyesha wazi kwamba wanatafuta nchi. Na kama wangaliikumbuka nchi waliyotoka, wangepata nafasi ya kurudi. Lakini sasa wanatamani nchi iliyo bora zaidi, yaani, ya mbinguni; kwa hiyo Mungu haoni haya kuitwa Mungu wao;</w:t>
      </w:r>
    </w:p>
    <w:p/>
    <w:p>
      <w:r xmlns:w="http://schemas.openxmlformats.org/wordprocessingml/2006/main">
        <w:t xml:space="preserve">Mwanzo 15:16 Lakini katika kizazi cha nne watarudi hapa, kwa maana uovu wa Waamori haujatimia bado.</w:t>
      </w:r>
    </w:p>
    <w:p/>
    <w:p>
      <w:r xmlns:w="http://schemas.openxmlformats.org/wordprocessingml/2006/main">
        <w:t xml:space="preserve">Mungu anamwonya Abramu kwamba uovu wa Waamori bado haujafikia kipimo chake kamili na kwamba itakuwa vizazi vinne hadi wazao wa Abramu watairudisha nchi ya ahadi.</w:t>
      </w:r>
    </w:p>
    <w:p/>
    <w:p>
      <w:r xmlns:w="http://schemas.openxmlformats.org/wordprocessingml/2006/main">
        <w:t xml:space="preserve">1. "Uvumilivu na Msamaha wa Mungu: Somo kutoka Mwanzo 15:16"</w:t>
      </w:r>
    </w:p>
    <w:p/>
    <w:p>
      <w:r xmlns:w="http://schemas.openxmlformats.org/wordprocessingml/2006/main">
        <w:t xml:space="preserve">2. "Matokeo ya Dhambi: Somo la Waamori katika Mwanzo 15:16"</w:t>
      </w:r>
    </w:p>
    <w:p/>
    <w:p>
      <w:r xmlns:w="http://schemas.openxmlformats.org/wordprocessingml/2006/main">
        <w:t xml:space="preserve">1. Yeremia 5:25 - "Maovu yenu yamegeuza mambo haya, na dhambi zenu zimewanyima mema msipate."</w:t>
      </w:r>
    </w:p>
    <w:p/>
    <w:p>
      <w:r xmlns:w="http://schemas.openxmlformats.org/wordprocessingml/2006/main">
        <w:t xml:space="preserve">2. Mithali 11:21 - "Mkono ukishikamana, mwovu hatakosa kuadhibiwa;</w:t>
      </w:r>
    </w:p>
    <w:p/>
    <w:p>
      <w:r xmlns:w="http://schemas.openxmlformats.org/wordprocessingml/2006/main">
        <w:t xml:space="preserve">Mwanzo 15:17 Ikawa, jua lilipotua, kukiwa na giza, tazama, tanuru ya moshi na taa inayowaka ikapita kati ya vile vipande.</w:t>
      </w:r>
    </w:p>
    <w:p/>
    <w:p>
      <w:r xmlns:w="http://schemas.openxmlformats.org/wordprocessingml/2006/main">
        <w:t xml:space="preserve">Agano la Mungu na Abramu lilitiwa muhuri kwa tanuru ya moshi na taa inayowaka.</w:t>
      </w:r>
    </w:p>
    <w:p/>
    <w:p>
      <w:r xmlns:w="http://schemas.openxmlformats.org/wordprocessingml/2006/main">
        <w:t xml:space="preserve">1: Agano la Mungu nasi limetiwa muhuri na upendo na uaminifu wake.</w:t>
      </w:r>
    </w:p>
    <w:p/>
    <w:p>
      <w:r xmlns:w="http://schemas.openxmlformats.org/wordprocessingml/2006/main">
        <w:t xml:space="preserve">2: Ahadi za Mungu hutimizwa kupitia ahadi yake thabiti.</w:t>
      </w:r>
    </w:p>
    <w:p/>
    <w:p>
      <w:r xmlns:w="http://schemas.openxmlformats.org/wordprocessingml/2006/main">
        <w:t xml:space="preserve">1:Yeremia 31:33-34 "Nitatia sheria yangu ndani yao, na katika mioyo yao nitaiandika; nami nitakuwa Mungu wao, nao watakuwa watu wangu; wala hatamfundisha mtu jirani yake tena, wala kila mtu na ndugu yake, akisema, Mjue Bwana, kwa maana watanijua wote, tangu aliye mdogo hata aliye mkuu.</w:t>
      </w:r>
    </w:p>
    <w:p/>
    <w:p>
      <w:r xmlns:w="http://schemas.openxmlformats.org/wordprocessingml/2006/main">
        <w:t xml:space="preserve">2: Waebrania 6:17-18 Basi Mungu alipotaka kuwaonyesha warithi wa ahadi kwa uthabiti zaidi kutoweza kubadilika kwa kusudi lake, aliihakikishia kwa kiapo, ili kwa mambo mawili yasiyoweza kubadilika, ambayo katika hayo haiwezekani kwa Mungu. kusema uwongo, sisi ambao tumekimbilia kimbilio tupate kitia-moyo chenye nguvu cha kushika sana tumaini lililowekwa mbele yetu.</w:t>
      </w:r>
    </w:p>
    <w:p/>
    <w:p>
      <w:r xmlns:w="http://schemas.openxmlformats.org/wordprocessingml/2006/main">
        <w:t xml:space="preserve">Mwanzo 15:18 Siku iyo hiyo BWANA akafanya agano na Abramu, akisema, Uzao wako nimewapa nchi hii, toka mto wa Misri hata ule mto mkubwa, mto Frati;</w:t>
      </w:r>
    </w:p>
    <w:p/>
    <w:p>
      <w:r xmlns:w="http://schemas.openxmlformats.org/wordprocessingml/2006/main">
        <w:t xml:space="preserve">Mungu alifanya agano na Abramu kutoa nchi kutoka mto wa Misri hadi mto Eufrate kwa uzao wake.</w:t>
      </w:r>
    </w:p>
    <w:p/>
    <w:p>
      <w:r xmlns:w="http://schemas.openxmlformats.org/wordprocessingml/2006/main">
        <w:t xml:space="preserve">1. Ahadi za Mungu hazina Masharti na hazishindwi</w:t>
      </w:r>
    </w:p>
    <w:p/>
    <w:p>
      <w:r xmlns:w="http://schemas.openxmlformats.org/wordprocessingml/2006/main">
        <w:t xml:space="preserve">2. Agano la Baraka na Urithi</w:t>
      </w:r>
    </w:p>
    <w:p/>
    <w:p>
      <w:r xmlns:w="http://schemas.openxmlformats.org/wordprocessingml/2006/main">
        <w:t xml:space="preserve">1. Warumi 4:13-16 - Maana ahadi ya kwamba atakuwa mrithi wa ulimwengu haikutolewa kwa Ibrahimu na kwa uzao wake kwa njia ya sheria, bali kwa haki ipatikanayo kwa imani.</w:t>
      </w:r>
    </w:p>
    <w:p/>
    <w:p>
      <w:r xmlns:w="http://schemas.openxmlformats.org/wordprocessingml/2006/main">
        <w:t xml:space="preserve">2. Waefeso 2:11-13 BHN - Kwa hiyo kumbukeni ya kuwa ninyi, mliokuwa watu wa mataifa mengine kwa mwili, mnaoitwa Wasiotahiriwa na wale waitwao, Tohara iliyofanyika katika mwili kwa mikono, wakati ule mlikuwa bila Kristo, mmefarakana na jumuiya ya watu. Israeli na wageni kutoka kwa maagano ya ahadi, bila tumaini na bila Mungu duniani.</w:t>
      </w:r>
    </w:p>
    <w:p/>
    <w:p>
      <w:r xmlns:w="http://schemas.openxmlformats.org/wordprocessingml/2006/main">
        <w:t xml:space="preserve">Mwanzo (Genesis) 15:19 Wakeni, na Wakenizi, na Wakadmoni;</w:t>
      </w:r>
    </w:p>
    <w:p/>
    <w:p>
      <w:r xmlns:w="http://schemas.openxmlformats.org/wordprocessingml/2006/main">
        <w:t xml:space="preserve">Ahadi ya Mungu kwa Abramu kwamba angewapa wazao wake nchi ya Kanaani ilithibitishwa tena katika Mwanzo 15:19.</w:t>
      </w:r>
    </w:p>
    <w:p/>
    <w:p>
      <w:r xmlns:w="http://schemas.openxmlformats.org/wordprocessingml/2006/main">
        <w:t xml:space="preserve">1. Mungu ni Mwaminifu Tunaweza kumtegemea Yeye kutimiza Ahadi zake</w:t>
      </w:r>
    </w:p>
    <w:p/>
    <w:p>
      <w:r xmlns:w="http://schemas.openxmlformats.org/wordprocessingml/2006/main">
        <w:t xml:space="preserve">2. Mungu ni Mkarimu anatubariki kwa zaidi ya tunavyostahili</w:t>
      </w:r>
    </w:p>
    <w:p/>
    <w:p>
      <w:r xmlns:w="http://schemas.openxmlformats.org/wordprocessingml/2006/main">
        <w:t xml:space="preserve">1. Waebrania 10:23 na tulishike bila kuyumba tumaini tunalokiri, kwa maana yeye aliyeahidi ni mwaminifu.</w:t>
      </w:r>
    </w:p>
    <w:p/>
    <w:p>
      <w:r xmlns:w="http://schemas.openxmlformats.org/wordprocessingml/2006/main">
        <w:t xml:space="preserve">2. Warumi 8:32 Yeye asiyemwachilia Mwana wake mwenyewe, bali alimtoa kwa ajili yetu sisi sote, atakosaje kutukirimia na mambo yote pamoja naye?</w:t>
      </w:r>
    </w:p>
    <w:p/>
    <w:p>
      <w:r xmlns:w="http://schemas.openxmlformats.org/wordprocessingml/2006/main">
        <w:t xml:space="preserve">Mwanzo 15:20 na Wahiti, na Waperizi, na Warefai;</w:t>
      </w:r>
    </w:p>
    <w:p/>
    <w:p>
      <w:r xmlns:w="http://schemas.openxmlformats.org/wordprocessingml/2006/main">
        <w:t xml:space="preserve">Watu wateule wa Mungu waliahidiwa nchi ya Kanaani, nchi iliyokaliwa na makundi mbalimbali ya watu wakiwemo Wahiti, Waperizi, na Warefai.</w:t>
      </w:r>
    </w:p>
    <w:p/>
    <w:p>
      <w:r xmlns:w="http://schemas.openxmlformats.org/wordprocessingml/2006/main">
        <w:t xml:space="preserve">1: Ni lazima tukumbuke kwamba nchi tuliyoahidiwa si nchi isiyo na watu, bali ni mahali ambapo watu wanapaswa kukaribishwa na kuheshimiwa.</w:t>
      </w:r>
    </w:p>
    <w:p/>
    <w:p>
      <w:r xmlns:w="http://schemas.openxmlformats.org/wordprocessingml/2006/main">
        <w:t xml:space="preserve">2: Ni lazima tujifunze kugawana nchi na wale walio tofauti na sisi, maana Mungu ametuahidi sisi sote.</w:t>
      </w:r>
    </w:p>
    <w:p/>
    <w:p>
      <w:r xmlns:w="http://schemas.openxmlformats.org/wordprocessingml/2006/main">
        <w:t xml:space="preserve">1: Mambo ya Walawi 19:33-34 BHN - Ikiwa mgeni anakaa pamoja nanyi katika nchi yenu, msimdhulumu. Lakini mgeni akaaye kwenu atakuwa kwenu kama mzaliwa wa kwenu; mpende kama nafsi yako; kwa maana ninyi mlikuwa wageni katika nchi ya Misri.</w:t>
      </w:r>
    </w:p>
    <w:p/>
    <w:p>
      <w:r xmlns:w="http://schemas.openxmlformats.org/wordprocessingml/2006/main">
        <w:t xml:space="preserve">Kumbukumbu la Torati 10:19 Basi mpendeni mgeni; kwa maana mlikuwa wageni katika nchi ya Misri.</w:t>
      </w:r>
    </w:p>
    <w:p/>
    <w:p>
      <w:r xmlns:w="http://schemas.openxmlformats.org/wordprocessingml/2006/main">
        <w:t xml:space="preserve">Mwanzo 15:21 na Waamori, na Mkanaani, na Wagirgashi, na Wayebusi.</w:t>
      </w:r>
    </w:p>
    <w:p/>
    <w:p>
      <w:r xmlns:w="http://schemas.openxmlformats.org/wordprocessingml/2006/main">
        <w:t xml:space="preserve">Waamori, Wakanaani, Wagirgashi, na Wayebusi wametajwa katika Mwanzo 15:21.</w:t>
      </w:r>
    </w:p>
    <w:p/>
    <w:p>
      <w:r xmlns:w="http://schemas.openxmlformats.org/wordprocessingml/2006/main">
        <w:t xml:space="preserve">1. Mpango wa Mungu wa Kiungu: Masomo ya Mataifa katika Mwanzo 15:21</w:t>
      </w:r>
    </w:p>
    <w:p/>
    <w:p>
      <w:r xmlns:w="http://schemas.openxmlformats.org/wordprocessingml/2006/main">
        <w:t xml:space="preserve">2. Wajibu Wetu wa Kuwapenda Adui Zetu Katika Nuru ya Mwanzo 15:21</w:t>
      </w:r>
    </w:p>
    <w:p/>
    <w:p>
      <w:r xmlns:w="http://schemas.openxmlformats.org/wordprocessingml/2006/main">
        <w:t xml:space="preserve">1. Mambo ya Walawi 19:18 - "Usifanye kisasi, wala usiwe na kinyongo juu ya wana wa watu wako; bali umpende jirani yako kama nafsi yako; mimi ndimi Bwana."</w:t>
      </w:r>
    </w:p>
    <w:p/>
    <w:p>
      <w:r xmlns:w="http://schemas.openxmlformats.org/wordprocessingml/2006/main">
        <w:t xml:space="preserve">2. Mathayo 5:43-45 - Mmesikia kwamba imenenwa, Umpende jirani yako, na, umchukie adui yako; Lakini mimi nawaambia, Wapendeni adui zenu na waombeeni wanaowaudhi, ili mpate kuwa wana wa Baba yenu aliye mbinguni. Maana yeye huwaangazia jua lake waovu na wema, huwanyeshea mvua wenye haki na wasio haki.</w:t>
      </w:r>
    </w:p>
    <w:p/>
    <w:p>
      <w:r xmlns:w="http://schemas.openxmlformats.org/wordprocessingml/2006/main">
        <w:t xml:space="preserve">Mwanzo 16 inaweza kufupishwa katika aya tatu kama ifuatavyo, kwa mistari iliyoonyeshwa:</w:t>
      </w:r>
    </w:p>
    <w:p/>
    <w:p>
      <w:r xmlns:w="http://schemas.openxmlformats.org/wordprocessingml/2006/main">
        <w:t xml:space="preserve">Fungu la 1: Katika Mwanzo 16:1-3, Sarai, mke wa Abramu, hawezi kupata mtoto. Akihisi kukata tamaa na kukosa subira, adokeza kwamba Abramu apate mtoto pamoja na kijakazi wake Mmisri aitwaye Hagari. Abramu anakubali pendekezo la Sarai, naye anamchukua Hajiri kuwa mke wake. Hajiri apata mimba ya mtoto na anaanza kumdharau Sarai kwa sababu ya hali yake mpya ya kuwa mama wa uzao wa Abramu.</w:t>
      </w:r>
    </w:p>
    <w:p/>
    <w:p>
      <w:r xmlns:w="http://schemas.openxmlformats.org/wordprocessingml/2006/main">
        <w:t xml:space="preserve">Fungu la 2: Kuendelea katika Mwanzo 16:4-8, mvutano unatokea kati ya Sarai na Hajiri kutokana na tabia ya mwisho ya kukosa heshima. Sarai anamlalamikia Abramu kuhusu unyanyasaji anaopata kutoka kwa Hajiri. Kwa kujibu, Abramu anampa Sarai ruhusa ya kushughulika na Hajiri kama anavyoona inafaa. Kwa sababu hiyo, Sarai anamtendea vibaya Hagari, na kumfanya akimbilie nyikani.</w:t>
      </w:r>
    </w:p>
    <w:p/>
    <w:p>
      <w:r xmlns:w="http://schemas.openxmlformats.org/wordprocessingml/2006/main">
        <w:t xml:space="preserve">Fungu la 3: Katika Mwanzo 16:9-16, malaika wa Bwana anampata Hagari karibu na chemchemi ya maji nyikani na kuzungumza naye. Malaika anamwagiza arudi kwa Sarai na kujinyenyekeza chini ya mamlaka yake huku akiahidi pia kwamba wazao wake watakuwa wengi zaidi ya kuhesabika. Malaika pia anafunua kwamba ana mimba ya mwana ambaye anapaswa kumwita Ishmaeli kwa sababu Mungu amesikia mateso yake. Hajiri anakiri uwepo wa Mungu na anarudi kwa utiifu.</w:t>
      </w:r>
    </w:p>
    <w:p/>
    <w:p>
      <w:r xmlns:w="http://schemas.openxmlformats.org/wordprocessingml/2006/main">
        <w:t xml:space="preserve">Kwa ufupi:</w:t>
      </w:r>
    </w:p>
    <w:p>
      <w:r xmlns:w="http://schemas.openxmlformats.org/wordprocessingml/2006/main">
        <w:t xml:space="preserve">Mwanzo 16 inatoa:</w:t>
      </w:r>
    </w:p>
    <w:p>
      <w:r xmlns:w="http://schemas.openxmlformats.org/wordprocessingml/2006/main">
        <w:t xml:space="preserve">Kutoweza kwa Sarai kupata mimba kulimfanya apendekeze kwamba Abramu apate mtoto na mjakazi wao;</w:t>
      </w:r>
    </w:p>
    <w:p>
      <w:r xmlns:w="http://schemas.openxmlformats.org/wordprocessingml/2006/main">
        <w:t xml:space="preserve">Abramu akakubali na kumchukua Hajiri kuwa mke wake;</w:t>
      </w:r>
    </w:p>
    <w:p>
      <w:r xmlns:w="http://schemas.openxmlformats.org/wordprocessingml/2006/main">
        <w:t xml:space="preserve">Hajiri akipata mtoto na kumdharau Sarai.</w:t>
      </w:r>
    </w:p>
    <w:p/>
    <w:p>
      <w:r xmlns:w="http://schemas.openxmlformats.org/wordprocessingml/2006/main">
        <w:t xml:space="preserve">Mvutano uliotokea kati ya Sarai na Hajiri kutokana na tabia ya kukosa heshima;</w:t>
      </w:r>
    </w:p>
    <w:p>
      <w:r xmlns:w="http://schemas.openxmlformats.org/wordprocessingml/2006/main">
        <w:t xml:space="preserve">Sarai akilalamika kuhusu kutendewa vibaya na Hajiri;</w:t>
      </w:r>
    </w:p>
    <w:p>
      <w:r xmlns:w="http://schemas.openxmlformats.org/wordprocessingml/2006/main">
        <w:t xml:space="preserve">Abramu akitoa ruhusa kwa Sarai kukabiliana na hali hiyo;</w:t>
      </w:r>
    </w:p>
    <w:p>
      <w:r xmlns:w="http://schemas.openxmlformats.org/wordprocessingml/2006/main">
        <w:t xml:space="preserve">Sarai alimtesa Hajiri, na kumfanya atoroke.</w:t>
      </w:r>
    </w:p>
    <w:p/>
    <w:p>
      <w:r xmlns:w="http://schemas.openxmlformats.org/wordprocessingml/2006/main">
        <w:t xml:space="preserve">Malaika wa Bwana akamkuta Hajiri nyikani;</w:t>
      </w:r>
    </w:p>
    <w:p>
      <w:r xmlns:w="http://schemas.openxmlformats.org/wordprocessingml/2006/main">
        <w:t xml:space="preserve">Malaika akimwagiza Hajiri kurudi na kunyenyekea kwa Sarai;</w:t>
      </w:r>
    </w:p>
    <w:p>
      <w:r xmlns:w="http://schemas.openxmlformats.org/wordprocessingml/2006/main">
        <w:t xml:space="preserve">Ahadi ya wazao wengi kwa Ishmaeli mwana wa Hajiri;</w:t>
      </w:r>
    </w:p>
    <w:p>
      <w:r xmlns:w="http://schemas.openxmlformats.org/wordprocessingml/2006/main">
        <w:t xml:space="preserve">Hajiri akikiri uwepo wa Mungu na kurudi kwa utiifu.</w:t>
      </w:r>
    </w:p>
    <w:p/>
    <w:p>
      <w:r xmlns:w="http://schemas.openxmlformats.org/wordprocessingml/2006/main">
        <w:t xml:space="preserve">Sura hii inaangazia matokeo ya Abramu na Sarai kukosa subira katika kutafuta kutimiza ahadi ya Mungu kupitia njia zao wenyewe. Inafunua uhusiano wenye matatizo kati ya Sarai na Hajiri kama matokeo ya matendo yao. Licha ya hayo, Mungu anaonyesha utunzaji Wake kwa Hajiri kwa kumtuma malaika ambaye anamhakikishia na kutoa mwongozo. Kuzaliwa kwa Ishmaeli kunaashiria maendeleo makubwa katika masimulizi ya Biblia anapokuja kuwa baba wa mataifa mengi, akitimiza sehemu ya mpango wa Mungu huku pia akionyesha kimbele migogoro ya wakati ujao kati ya uzao wake na wale wa Isaka, mwana wa Abramu aliyeahidiwa kupitia Sarai.</w:t>
      </w:r>
    </w:p>
    <w:p/>
    <w:p>
      <w:r xmlns:w="http://schemas.openxmlformats.org/wordprocessingml/2006/main">
        <w:t xml:space="preserve">Mwanzo 16:1 Basi Sarai mkewe Abramu hakumzalia mwana; naye alikuwa na mjakazi, Mmisri, jina lake Hajiri.</w:t>
      </w:r>
    </w:p>
    <w:p/>
    <w:p>
      <w:r xmlns:w="http://schemas.openxmlformats.org/wordprocessingml/2006/main">
        <w:t xml:space="preserve">Sarai, mke wa Abramu, hakuweza kupata watoto, hivyo akampa Abramu mjakazi wake Mmisri, Hagari.</w:t>
      </w:r>
    </w:p>
    <w:p/>
    <w:p>
      <w:r xmlns:w="http://schemas.openxmlformats.org/wordprocessingml/2006/main">
        <w:t xml:space="preserve">1. Uaminifu wa Mungu: Jinsi Mungu hutimiza ahadi zake licha ya kutoweza kwetu</w:t>
      </w:r>
    </w:p>
    <w:p/>
    <w:p>
      <w:r xmlns:w="http://schemas.openxmlformats.org/wordprocessingml/2006/main">
        <w:t xml:space="preserve">2. Ukuu wa Mungu: Mapenzi yake ya kimungu yanafichuliwa kupitia matendo ya mwanadamu</w:t>
      </w:r>
    </w:p>
    <w:p/>
    <w:p>
      <w:r xmlns:w="http://schemas.openxmlformats.org/wordprocessingml/2006/main">
        <w:t xml:space="preserve">1. Warumi 4:19-21 - Wala kwa kuwa hakuwa dhaifu wa imani, hakuuhesabu mwili wake uliokuwa umekufa, alipokuwa na umri wa kama miaka mia moja, wala hali ya kufa ya tumbo la Sara; hakusita katika ahadi ya Mungu. kwa kutokuamini; bali alikuwa na nguvu katika imani, akimtukuza Mungu; na huku akijua hakika ya kuwa yale aliyoahidi, alikuwa na uwezo wa kufanya.</w:t>
      </w:r>
    </w:p>
    <w:p/>
    <w:p>
      <w:r xmlns:w="http://schemas.openxmlformats.org/wordprocessingml/2006/main">
        <w:t xml:space="preserve">2. Wagalatia 4:22-28 - Kwa maana imeandikwa ya kwamba Ibrahimu alikuwa na wana wawili, mmoja kwa mjakazi, na mwingine kwa mwanamke huru. Lakini yule wa mjakazi alizaliwa kwa jinsi ya mwili; lakini yule wa mwanamke huru alikuwa kwa ahadi. Mambo hayo ni mfano; mmoja kutoka mlima Sinai, ambaye anazaa utumwa, ambaye ni Hagari. Maana Hagari ni mlima Sinai ulioko Arabuni, na ni mfano wa Yerusalemu wa sasa, ulio katika utumwa pamoja na watoto wake. Lakini Yerusalemu ya juu ni mji ulio huru, ambao ni mama yetu sisi sote. Kwa maana imeandikwa, Furahi, wewe uliye tasa usiyezaa; paza sauti na kulia, wewe usiye na utungu; maana watoto walioachwa ni wengi kuliko yeye aliye na mume. Basi, ndugu, kama Isaka, tu watoto wa ahadi.</w:t>
      </w:r>
    </w:p>
    <w:p/>
    <w:p>
      <w:r xmlns:w="http://schemas.openxmlformats.org/wordprocessingml/2006/main">
        <w:t xml:space="preserve">Mwanzo 16:2 Sarai akamwambia Abramu, Tazama, sasa Bwana amenizuia nisizae; labda nipate watoto kwake. Abramu akaisikiliza sauti ya Sarai.</w:t>
      </w:r>
    </w:p>
    <w:p/>
    <w:p>
      <w:r xmlns:w="http://schemas.openxmlformats.org/wordprocessingml/2006/main">
        <w:t xml:space="preserve">Sarai anamwambia Abramu apate mtoto na mjakazi wao ili wapate watoto. Abramu anakubali ombi la Sarai.</w:t>
      </w:r>
    </w:p>
    <w:p/>
    <w:p>
      <w:r xmlns:w="http://schemas.openxmlformats.org/wordprocessingml/2006/main">
        <w:t xml:space="preserve">1. "Uaminifu wa Abramu: Mfano Kwetu"</w:t>
      </w:r>
    </w:p>
    <w:p/>
    <w:p>
      <w:r xmlns:w="http://schemas.openxmlformats.org/wordprocessingml/2006/main">
        <w:t xml:space="preserve">2. "Kutimiza Mpango wa Mungu: Utiifu Katika Nyakati Mgumu"</w:t>
      </w:r>
    </w:p>
    <w:p/>
    <w:p>
      <w:r xmlns:w="http://schemas.openxmlformats.org/wordprocessingml/2006/main">
        <w:t xml:space="preserve">1. Waebrania 11:8-10 - "Kwa imani Ibrahimu alipoitwa alitii, atoke aende mahali pale atakapopapokea kuwa urithi. Akatoka asijue aendako. Kwa imani akakaa katika nchi ya ahadi kama katika nchi ya ugenini, akikaa katika hema pamoja na Isaka na Yakobo, warithio pamoja naye wa ahadi ile ile; maana alikuwa akiutazamia mji wenye misingi, ambao mwenye kuubuni na kuujenga ni Mungu.”</w:t>
      </w:r>
    </w:p>
    <w:p/>
    <w:p>
      <w:r xmlns:w="http://schemas.openxmlformats.org/wordprocessingml/2006/main">
        <w:t xml:space="preserve">2. Mithali 19:21 - "Mna hila nyingi moyoni mwa mtu; lakini shauri la Bwana ndilo litakalosimama."</w:t>
      </w:r>
    </w:p>
    <w:p/>
    <w:p>
      <w:r xmlns:w="http://schemas.openxmlformats.org/wordprocessingml/2006/main">
        <w:t xml:space="preserve">Mwanzo 16:3 Sarai mkewe Abramu akamtwaa Hajiri, Mmisri, mjakazi wake, baada ya kukaa Abramu katika nchi ya Kanaani miaka kumi, akampa Abramu mumewe awe mkewe.</w:t>
      </w:r>
    </w:p>
    <w:p/>
    <w:p>
      <w:r xmlns:w="http://schemas.openxmlformats.org/wordprocessingml/2006/main">
        <w:t xml:space="preserve">Sarai, mke wa Abramu, akampa Hajiri mjakazi wake awe mke wake, baada ya kukaa huko Kanaani miaka kumi.</w:t>
      </w:r>
    </w:p>
    <w:p/>
    <w:p>
      <w:r xmlns:w="http://schemas.openxmlformats.org/wordprocessingml/2006/main">
        <w:t xml:space="preserve">1. Wakati wa Mungu ni Mkamilifu - Mwanzo 16:3</w:t>
      </w:r>
    </w:p>
    <w:p/>
    <w:p>
      <w:r xmlns:w="http://schemas.openxmlformats.org/wordprocessingml/2006/main">
        <w:t xml:space="preserve">2. Uaminifu Katika Ndoa - Mwanzo 16:3</w:t>
      </w:r>
    </w:p>
    <w:p/>
    <w:p>
      <w:r xmlns:w="http://schemas.openxmlformats.org/wordprocessingml/2006/main">
        <w:t xml:space="preserve">1. Malaki 2:14-16 - Mtii Bwana na muwe waaminifu ninyi kwa ninyi katika ndoa.</w:t>
      </w:r>
    </w:p>
    <w:p/>
    <w:p>
      <w:r xmlns:w="http://schemas.openxmlformats.org/wordprocessingml/2006/main">
        <w:t xml:space="preserve">2. Mithali 18:22 - Apataye mke apata kitu chema, naye ajipatia kibali kwa Bwana.</w:t>
      </w:r>
    </w:p>
    <w:p/>
    <w:p>
      <w:r xmlns:w="http://schemas.openxmlformats.org/wordprocessingml/2006/main">
        <w:t xml:space="preserve">Mwanzo 16:4 Akaingia kwa Hajiri, naye akapata mimba, naye alipoona ya kuwa amepata mimba, bibi yake alidharauliwa machoni pake.</w:t>
      </w:r>
    </w:p>
    <w:p/>
    <w:p>
      <w:r xmlns:w="http://schemas.openxmlformats.org/wordprocessingml/2006/main">
        <w:t xml:space="preserve">Hajiri alitendwa vibaya na bibi yake, Sarai, lakini licha ya hayo, bado alionyesha nguvu na ujasiri.</w:t>
      </w:r>
    </w:p>
    <w:p/>
    <w:p>
      <w:r xmlns:w="http://schemas.openxmlformats.org/wordprocessingml/2006/main">
        <w:t xml:space="preserve">1. "Nguvu Katika Kukabiliana na Dhiki"</w:t>
      </w:r>
    </w:p>
    <w:p/>
    <w:p>
      <w:r xmlns:w="http://schemas.openxmlformats.org/wordprocessingml/2006/main">
        <w:t xml:space="preserve">2. "Utoaji wa Mungu katika hali ngumu"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Mwanzo 16:5 Sarai akamwambia Abramu, Udhalimu wangu na uwe juu yako; naye alipoona ya kuwa amepata mimba, nilidharauliwa machoni pake;</w:t>
      </w:r>
    </w:p>
    <w:p/>
    <w:p>
      <w:r xmlns:w="http://schemas.openxmlformats.org/wordprocessingml/2006/main">
        <w:t xml:space="preserve">Sarai anamlaumu Abramu baada ya kumpa mjakazi wake na mjakazi huyo akapata mimba, akiomba kwamba Bwana ahukumu kati yao.</w:t>
      </w:r>
    </w:p>
    <w:p/>
    <w:p>
      <w:r xmlns:w="http://schemas.openxmlformats.org/wordprocessingml/2006/main">
        <w:t xml:space="preserve">1. "Bwana Ndiye Mwamuzi Wetu: Hadithi ya Sarai katika Mwanzo 16:5"</w:t>
      </w:r>
    </w:p>
    <w:p/>
    <w:p>
      <w:r xmlns:w="http://schemas.openxmlformats.org/wordprocessingml/2006/main">
        <w:t xml:space="preserve">2. "Tumaini la Haki: Masomo kutoka kwa Sarai katika Mwanzo 16:5"</w:t>
      </w:r>
    </w:p>
    <w:p/>
    <w:p>
      <w:r xmlns:w="http://schemas.openxmlformats.org/wordprocessingml/2006/main">
        <w:t xml:space="preserve">1. Zaburi 9:8 - Atauhukumu ulimwengu kwa haki, naye atatoa hukumu kwa watu kwa unyofu.</w:t>
      </w:r>
    </w:p>
    <w:p/>
    <w:p>
      <w:r xmlns:w="http://schemas.openxmlformats.org/wordprocessingml/2006/main">
        <w:t xml:space="preserve">2. Isaya 33:22 - Kwa kuwa Bwana ndiye mwamuzi wetu, Bwana ndiye mfanya sheria wetu, Bwana ndiye mfalme wetu; atatuokoa.</w:t>
      </w:r>
    </w:p>
    <w:p/>
    <w:p>
      <w:r xmlns:w="http://schemas.openxmlformats.org/wordprocessingml/2006/main">
        <w:t xml:space="preserve">Mwanzo 16:6 Abramu akamwambia Sarai, Tazama, mjakazi wako yu mkononi mwako; mtendee upendavyo. Na Sarai alipomtesa, akakimbia uso wake.</w:t>
      </w:r>
    </w:p>
    <w:p/>
    <w:p>
      <w:r xmlns:w="http://schemas.openxmlformats.org/wordprocessingml/2006/main">
        <w:t xml:space="preserve">Abramu alimruhusu Sarai kumtendea mtumishi wake jinsi alivyotaka, jambo ambalo lilisababisha mtumishi huyo kumkimbia Sarai.</w:t>
      </w:r>
    </w:p>
    <w:p/>
    <w:p>
      <w:r xmlns:w="http://schemas.openxmlformats.org/wordprocessingml/2006/main">
        <w:t xml:space="preserve">1. Tunapaswa kuwa waangalifu katika jinsi tunavyowatendea wengine, kwani matendo yetu yanaweza kuwa na matokeo.</w:t>
      </w:r>
    </w:p>
    <w:p/>
    <w:p>
      <w:r xmlns:w="http://schemas.openxmlformats.org/wordprocessingml/2006/main">
        <w:t xml:space="preserve">2. Tunapaswa kuonyesha huruma na rehema hata kwa wale walio tofauti na sisi.</w:t>
      </w:r>
    </w:p>
    <w:p/>
    <w:p>
      <w:r xmlns:w="http://schemas.openxmlformats.org/wordprocessingml/2006/main">
        <w:t xml:space="preserve">1. Mathayo 7:12 Basi yo yote mtakayo watu wawatendee ninyi, watendeeni wao pia; kwa maana hiyo ndiyo torati na manabii.</w:t>
      </w:r>
    </w:p>
    <w:p/>
    <w:p>
      <w:r xmlns:w="http://schemas.openxmlformats.org/wordprocessingml/2006/main">
        <w:t xml:space="preserve">2. Yakobo 2:13 Kwa maana hukumu haina huruma kwa mtu asiye na huruma. Rehema hushinda hukumu.</w:t>
      </w:r>
    </w:p>
    <w:p/>
    <w:p>
      <w:r xmlns:w="http://schemas.openxmlformats.org/wordprocessingml/2006/main">
        <w:t xml:space="preserve">Mwanzo 16:7 Malaika wa BWANA akamkuta karibu na chemchemi ya maji nyikani, karibu na chemchemi ya njia iendayo Shuri.</w:t>
      </w:r>
    </w:p>
    <w:p/>
    <w:p>
      <w:r xmlns:w="http://schemas.openxmlformats.org/wordprocessingml/2006/main">
        <w:t xml:space="preserve">Malaika wa Bwana akamkuta Hajiri karibu na chemchemi ya maji nyikani.</w:t>
      </w:r>
    </w:p>
    <w:p/>
    <w:p>
      <w:r xmlns:w="http://schemas.openxmlformats.org/wordprocessingml/2006/main">
        <w:t xml:space="preserve">1. Mungu yu pamoja nasi siku zote, hata jangwani.</w:t>
      </w:r>
    </w:p>
    <w:p/>
    <w:p>
      <w:r xmlns:w="http://schemas.openxmlformats.org/wordprocessingml/2006/main">
        <w:t xml:space="preserve">2. Mungu atawaruzuku waliopotea na kutafuta.</w:t>
      </w:r>
    </w:p>
    <w:p/>
    <w:p>
      <w:r xmlns:w="http://schemas.openxmlformats.org/wordprocessingml/2006/main">
        <w:t xml:space="preserve">1. Isaya 41:17-18 - Maskini na wahitaji wakitafuta maji, wala hapana, na ndimi zao zimekauka kwa kiu, mimi, Bwana, nitawasikia, mimi, Mungu wa Israeli, sitawaacha.</w:t>
      </w:r>
    </w:p>
    <w:p/>
    <w:p>
      <w:r xmlns:w="http://schemas.openxmlformats.org/wordprocessingml/2006/main">
        <w:t xml:space="preserve">2. Zaburi 23:2 - Hunilaza katika malisho ya majani mabichi, kando ya maji ya utulivu huniongoza.</w:t>
      </w:r>
    </w:p>
    <w:p/>
    <w:p>
      <w:r xmlns:w="http://schemas.openxmlformats.org/wordprocessingml/2006/main">
        <w:t xml:space="preserve">Mwanzo 16:8 Akasema, Hajiri, mjakazi wa Sarai, umetoka wapi? nawe utakwenda wapi? Akasema, Nimeukimbia uso wa bibi yangu Sarai.</w:t>
      </w:r>
    </w:p>
    <w:p/>
    <w:p>
      <w:r xmlns:w="http://schemas.openxmlformats.org/wordprocessingml/2006/main">
        <w:t xml:space="preserve">Hajiri aliulizwa na Mungu alikokuwa akienda baada ya kumkimbia bibi yake Sarai.</w:t>
      </w:r>
    </w:p>
    <w:p/>
    <w:p>
      <w:r xmlns:w="http://schemas.openxmlformats.org/wordprocessingml/2006/main">
        <w:t xml:space="preserve">1: Ni lazima tuwe tayari kujibu maswali ya Mungu sikuzote.</w:t>
      </w:r>
    </w:p>
    <w:p/>
    <w:p>
      <w:r xmlns:w="http://schemas.openxmlformats.org/wordprocessingml/2006/main">
        <w:t xml:space="preserve">2: Mungu anapotuita, ni lazima tuitikie kwa imani na ujasiri.</w:t>
      </w:r>
    </w:p>
    <w:p/>
    <w:p>
      <w:r xmlns:w="http://schemas.openxmlformats.org/wordprocessingml/2006/main">
        <w:t xml:space="preserve">1: Matendo 5:29 - Ni lazima kumtii Mungu badala ya mamlaka ya kibinadamu.</w:t>
      </w:r>
    </w:p>
    <w:p/>
    <w:p>
      <w:r xmlns:w="http://schemas.openxmlformats.org/wordprocessingml/2006/main">
        <w:t xml:space="preserve">2: Waebrania 11:8 - Ibrahimu alimtii Mungu alipoitwa kwenda mahali ambapo hakuwahi kufika hapo awali.</w:t>
      </w:r>
    </w:p>
    <w:p/>
    <w:p>
      <w:r xmlns:w="http://schemas.openxmlformats.org/wordprocessingml/2006/main">
        <w:t xml:space="preserve">Mwanzo 16:9 Malaika wa BWANA akamwambia, Rudi kwa bibi yako, unyenyekee chini ya mikono yake.</w:t>
      </w:r>
    </w:p>
    <w:p/>
    <w:p>
      <w:r xmlns:w="http://schemas.openxmlformats.org/wordprocessingml/2006/main">
        <w:t xml:space="preserve">Malaika wa Bwana alimwambia Hajiri arudi kwa bibi yake na kunyenyekea kwake.</w:t>
      </w:r>
    </w:p>
    <w:p/>
    <w:p>
      <w:r xmlns:w="http://schemas.openxmlformats.org/wordprocessingml/2006/main">
        <w:t xml:space="preserve">1. Nguvu ya Uwasilishaji: Kujifunza Jinsi ya Kufuata Maagizo</w:t>
      </w:r>
    </w:p>
    <w:p/>
    <w:p>
      <w:r xmlns:w="http://schemas.openxmlformats.org/wordprocessingml/2006/main">
        <w:t xml:space="preserve">2. Baraka ya Utiifu: Jinsi Kufuata Maelekezo Kunavyovuna Zawadi</w:t>
      </w:r>
    </w:p>
    <w:p/>
    <w:p>
      <w:r xmlns:w="http://schemas.openxmlformats.org/wordprocessingml/2006/main">
        <w:t xml:space="preserve">1. Wakolosai 3:18-20 - "Enyi wake, watiini waume zenu, kama impasayo katika Bwana. Enyi waume, wapendeni wake zenu, wala msiwe na uchungu nao. Enyi watoto, watiini wazazi wenu katika mambo yote; hili lapendeza machoni pa Bwana.”</w:t>
      </w:r>
    </w:p>
    <w:p/>
    <w:p>
      <w:r xmlns:w="http://schemas.openxmlformats.org/wordprocessingml/2006/main">
        <w:t xml:space="preserve">2. 1 Petro 2:13-17 - "Tiini kila agizo la wanadamu kwa ajili ya Bwana; ikiwa ni mfalme, kama mkuu, au watawala, kama wale waliotumwa naye kuwaadhibu watenda mabaya. , na kwa sifa ya watendao mema.Maana ndivyo mapenzi ya Mungu yalivyo, kwamba kwa kutenda mema mpate kunyamazisha ujinga wa watu wapumbavu; watumishi wa Mungu, waheshimuni watu wote, wapendeni udugu, mcheni Mungu, mheshimuni mfalme."</w:t>
      </w:r>
    </w:p>
    <w:p/>
    <w:p>
      <w:r xmlns:w="http://schemas.openxmlformats.org/wordprocessingml/2006/main">
        <w:t xml:space="preserve">Mwanzo 16:10 Malaika wa Bwana akamwambia, Nitauzidisha sana uzao wako, hata hautahesabika kwa wingi.</w:t>
      </w:r>
    </w:p>
    <w:p/>
    <w:p>
      <w:r xmlns:w="http://schemas.openxmlformats.org/wordprocessingml/2006/main">
        <w:t xml:space="preserve">Ahadi ya Mungu ya kuzidisha uzao wa Ibrahimu kupita kipimo.</w:t>
      </w:r>
    </w:p>
    <w:p/>
    <w:p>
      <w:r xmlns:w="http://schemas.openxmlformats.org/wordprocessingml/2006/main">
        <w:t xml:space="preserve">1. Ahadi za Mungu hutimizwa kila wakati.</w:t>
      </w:r>
    </w:p>
    <w:p/>
    <w:p>
      <w:r xmlns:w="http://schemas.openxmlformats.org/wordprocessingml/2006/main">
        <w:t xml:space="preserve">2. Mungu anaweza kutoa kwa wingi.</w:t>
      </w:r>
    </w:p>
    <w:p/>
    <w:p>
      <w:r xmlns:w="http://schemas.openxmlformats.org/wordprocessingml/2006/main">
        <w:t xml:space="preserve">1. Warumi 4:17-21 - Ibrahimu aliamini kwamba Mungu angetimiza ahadi yake.</w:t>
      </w:r>
    </w:p>
    <w:p/>
    <w:p>
      <w:r xmlns:w="http://schemas.openxmlformats.org/wordprocessingml/2006/main">
        <w:t xml:space="preserve">2. Mathayo 19:26 - Kwa Mungu yote yanawezekana.</w:t>
      </w:r>
    </w:p>
    <w:p/>
    <w:p>
      <w:r xmlns:w="http://schemas.openxmlformats.org/wordprocessingml/2006/main">
        <w:t xml:space="preserve">Mwanzo 16:11 Malaika wa Bwana akamwambia, Tazama, una mimba, nawe utazaa mtoto mwanamume, nawe utamwita jina lake Ishmaeli; kwa sababu Bwana amesikia mateso yako.</w:t>
      </w:r>
    </w:p>
    <w:p/>
    <w:p>
      <w:r xmlns:w="http://schemas.openxmlformats.org/wordprocessingml/2006/main">
        <w:t xml:space="preserve">Malaika wa BWANA akamwambia Hajiri kwamba atazaa mwana na kumwita Ishmaeli, kwa sababu Bwana amesikia mateso yake.</w:t>
      </w:r>
    </w:p>
    <w:p/>
    <w:p>
      <w:r xmlns:w="http://schemas.openxmlformats.org/wordprocessingml/2006/main">
        <w:t xml:space="preserve">1. Bwana Anasikia Vilio vyetu</w:t>
      </w:r>
    </w:p>
    <w:p/>
    <w:p>
      <w:r xmlns:w="http://schemas.openxmlformats.org/wordprocessingml/2006/main">
        <w:t xml:space="preserve">2. Ahadi ya Ishmaeli</w:t>
      </w:r>
    </w:p>
    <w:p/>
    <w:p>
      <w:r xmlns:w="http://schemas.openxmlformats.org/wordprocessingml/2006/main">
        <w:t xml:space="preserve">1. Zaburi 34:17-18 - Wenye haki wanapolilia msaada, Bwana husikia na kuwaokoa na taabu zao zote. Bwana yu karibu nao waliovunjika moyo na waliopondeka roho huwaokoa.</w:t>
      </w:r>
    </w:p>
    <w:p/>
    <w:p>
      <w:r xmlns:w="http://schemas.openxmlformats.org/wordprocessingml/2006/main">
        <w:t xml:space="preserve">2. Maombolezo 3:55-56 - Naliitia jina lako, Ee Bwana, toka vilindi vya shimo; ulisikia kusihi kwangu, Usizibe sikio lako kwa kilio changu cha kuomba msaada! Ulikaribia nilipokuita; ulisema, Usiogope!</w:t>
      </w:r>
    </w:p>
    <w:p/>
    <w:p>
      <w:r xmlns:w="http://schemas.openxmlformats.org/wordprocessingml/2006/main">
        <w:t xml:space="preserve">Mwanzo 16:12 Naye atakuwa mtu wa mwituni; mkono wake utakuwa juu ya kila mtu, na mkono wa kila mtu utakuwa juu yake; naye atakaa mbele ya ndugu zake wote.</w:t>
      </w:r>
    </w:p>
    <w:p/>
    <w:p>
      <w:r xmlns:w="http://schemas.openxmlformats.org/wordprocessingml/2006/main">
        <w:t xml:space="preserve">Kifungu hiki kinazungumza juu ya Ishmaeli, mwana wa Ibrahimu, ambaye alipewa hatima ya kinabii kwamba angeishi maisha ya migogoro na magumu.</w:t>
      </w:r>
    </w:p>
    <w:p/>
    <w:p>
      <w:r xmlns:w="http://schemas.openxmlformats.org/wordprocessingml/2006/main">
        <w:t xml:space="preserve">1. Kujifunza Kukumbatia Matatizo Yetu: Kuchora Nguvu kutoka kwa Hadithi ya Ishmaeli.</w:t>
      </w:r>
    </w:p>
    <w:p/>
    <w:p>
      <w:r xmlns:w="http://schemas.openxmlformats.org/wordprocessingml/2006/main">
        <w:t xml:space="preserve">2. Nguvu ya Ahadi za Mungu: Jinsi Urithi wa Ishmaeli Unavyoishi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11:17-19 - Kwa imani Ibrahimu, Mungu alipomjaribu, alimtoa Isaka kuwa dhabihu. Yeye aliyezipokea hizo ahadi alikuwa karibu kumtoa mwanawe wa pekee, ingawa Mungu alikuwa amemwambia, Uzao wako utahesabiwa kupitia Isaka. Abrahamu alisababu kwamba Mungu angeweza hata kuwafufua wafu, na hivyo kwa njia ya kusema alimpokea Isaka tena kutoka kwa wafu.</w:t>
      </w:r>
    </w:p>
    <w:p/>
    <w:p>
      <w:r xmlns:w="http://schemas.openxmlformats.org/wordprocessingml/2006/main">
        <w:t xml:space="preserve">Mwanzo 16:13 Akaliita jina la BWANA aliyesema naye, Wewe ndiwe Mungu wa kuniona, maana alisema, Je!</w:t>
      </w:r>
    </w:p>
    <w:p/>
    <w:p>
      <w:r xmlns:w="http://schemas.openxmlformats.org/wordprocessingml/2006/main">
        <w:t xml:space="preserve">Hajiri, mtumishi wa Sara, alimzaa Ishmaeli na kumwita Bwana aliyezungumza naye “Wewe Mungu waniona,” akionyesha imani yake kwamba Mungu alimwona.</w:t>
      </w:r>
    </w:p>
    <w:p/>
    <w:p>
      <w:r xmlns:w="http://schemas.openxmlformats.org/wordprocessingml/2006/main">
        <w:t xml:space="preserve">1: Sisi sote tunapitia nyakati ambazo tunahisi kutoonekana na kusahauliwa, lakini lazima tukumbuke kwamba Mungu yuko pamoja nasi kila wakati na hutuona katika nyakati zetu za giza.</w:t>
      </w:r>
    </w:p>
    <w:p/>
    <w:p>
      <w:r xmlns:w="http://schemas.openxmlformats.org/wordprocessingml/2006/main">
        <w:t xml:space="preserve">2: Sote tunaonekana na kujulikana na Mungu, hata katika nyakati zetu za hatari zaidi. Tunaweza kuamini kwamba hatatuacha kamwe na yuko daima.</w:t>
      </w:r>
    </w:p>
    <w:p/>
    <w:p>
      <w:r xmlns:w="http://schemas.openxmlformats.org/wordprocessingml/2006/main">
        <w:t xml:space="preserve">1: Isaya 43:1-3 "Lakini sasa, Bwana, aliyekuumba, Ee Yakobo, yeye aliyekuumba, Ee Israeli, asema hivi, Usiogope; kwa maana nimekukomboa; nimekuita kwa jina lako; wewe ndiwe. yangu.Upitapo katika maji mengi nitakuwa pamoja nawe, na katika mito, haitakugharikisha; uendapo katika moto, hutateketea, wala mwali wa moto hautakuunguza. BWANA, Mungu wako, Mtakatifu wa Israeli, Mwokozi wako.”</w:t>
      </w:r>
    </w:p>
    <w:p/>
    <w:p>
      <w:r xmlns:w="http://schemas.openxmlformats.org/wordprocessingml/2006/main">
        <w:t xml:space="preserve">2: Waebrania 13:5-6 "Maneno yenu yasiwe bila choyo; mwe radhi na vile mlivyo navyo; kwa kuwa yeye amesema, Sitakupungukia kabisa, wala sitakuacha kabisa. Ili tupate kusema kwa ujasiri, Bwana. ndiye msaidizi wangu, sitaogopa mwanadamu atanitenda nini."</w:t>
      </w:r>
    </w:p>
    <w:p/>
    <w:p>
      <w:r xmlns:w="http://schemas.openxmlformats.org/wordprocessingml/2006/main">
        <w:t xml:space="preserve">Mwanzo 16:14 Kwa hiyo kile kisima kikaitwa Beerlahairoi; tazama, iko kati ya Kadeshi na Beredi.</w:t>
      </w:r>
    </w:p>
    <w:p/>
    <w:p>
      <w:r xmlns:w="http://schemas.openxmlformats.org/wordprocessingml/2006/main">
        <w:t xml:space="preserve">Kifungu hiki kinaelezea hadithi ya jinsi Mungu alivyompa Hajiri kisima katika jangwa kati ya maeneo mawili, Kadeshi na Beredi, na kiliitwa Beerlahairoi.</w:t>
      </w:r>
    </w:p>
    <w:p/>
    <w:p>
      <w:r xmlns:w="http://schemas.openxmlformats.org/wordprocessingml/2006/main">
        <w:t xml:space="preserve">1: Mungu ataturuzuku katika nyakati zetu za giza.</w:t>
      </w:r>
    </w:p>
    <w:p/>
    <w:p>
      <w:r xmlns:w="http://schemas.openxmlformats.org/wordprocessingml/2006/main">
        <w:t xml:space="preserve">2: Tunaweza kumwamini Mungu kutimiza mahitaji yetu, hata wakati mambo yanaonekana kuwa mabaya.</w:t>
      </w:r>
    </w:p>
    <w:p/>
    <w:p>
      <w:r xmlns:w="http://schemas.openxmlformats.org/wordprocessingml/2006/main">
        <w:t xml:space="preserve">1: Isaya 41:17-20 Maskini na wahitaji wakitafuta maji, wala hapana, na ndimi zao zimekauka kwa kiu, mimi, Bwana, nitawasikia, mimi, Mungu wa Israeli, sitawaacha.</w:t>
      </w:r>
    </w:p>
    <w:p/>
    <w:p>
      <w:r xmlns:w="http://schemas.openxmlformats.org/wordprocessingml/2006/main">
        <w:t xml:space="preserve">2: Zaburi 23:1-3 - BWANA ndiye mchungaji wangu; sitapungukiwa na kitu. Katika malisho ya majani mabichi hunilaza, kando ya maji ya utulivu huniongoza. Hunihuisha nafsi yangu, na kuniongoza katika njia za haki kwa ajili ya jina lake.</w:t>
      </w:r>
    </w:p>
    <w:p/>
    <w:p>
      <w:r xmlns:w="http://schemas.openxmlformats.org/wordprocessingml/2006/main">
        <w:t xml:space="preserve">Mwanzo 16:15 Hajiri akamzalia Abramu mwana; Abramu akamwita mwanawe, ambaye Hajiri alimzalia, Ishmaeli.</w:t>
      </w:r>
    </w:p>
    <w:p/>
    <w:p>
      <w:r xmlns:w="http://schemas.openxmlformats.org/wordprocessingml/2006/main">
        <w:t xml:space="preserve">Upendo wa Mungu usio na masharti unaonyeshwa katika hadithi ya Abramu na Hajiri, ambapo Abramu anaonyesha huruma kwa Hajiri na mwanawe Ishmaeli.</w:t>
      </w:r>
    </w:p>
    <w:p/>
    <w:p>
      <w:r xmlns:w="http://schemas.openxmlformats.org/wordprocessingml/2006/main">
        <w:t xml:space="preserve">1. Nguvu ya Upendo Usio na Masharti: Kuchunguza Hadithi ya Abramu na Hajiri</w:t>
      </w:r>
    </w:p>
    <w:p/>
    <w:p>
      <w:r xmlns:w="http://schemas.openxmlformats.org/wordprocessingml/2006/main">
        <w:t xml:space="preserve">2. Huruma katika Biblia: Kuchunguza Uhusiano wa Abramu na Hajiri</w:t>
      </w:r>
    </w:p>
    <w:p/>
    <w:p>
      <w:r xmlns:w="http://schemas.openxmlformats.org/wordprocessingml/2006/main">
        <w:t xml:space="preserve">1. Mwanzo 16:15 BHN - Hajiri akamzalia Abramu mwana, naye Abramu akamwita mwanawe, ambaye Hajiri alimzalia, Ishmaeli.</w:t>
      </w:r>
    </w:p>
    <w:p/>
    <w:p>
      <w:r xmlns:w="http://schemas.openxmlformats.org/wordprocessingml/2006/main">
        <w:t xml:space="preserve">2. Yakobo 2:13 - "Kwa maana hukumu haina huruma kwa mtu asiye na huruma. Rehema hushinda hukumu."</w:t>
      </w:r>
    </w:p>
    <w:p/>
    <w:p>
      <w:r xmlns:w="http://schemas.openxmlformats.org/wordprocessingml/2006/main">
        <w:t xml:space="preserve">Mwanzo 16:16 Abramu alikuwa mtu wa miaka themanini na sita, hapo Hajiri alipomzalia Abramu Ishmaeli.</w:t>
      </w:r>
    </w:p>
    <w:p/>
    <w:p>
      <w:r xmlns:w="http://schemas.openxmlformats.org/wordprocessingml/2006/main">
        <w:t xml:space="preserve">Hajiri alimzaa Ishmaeli Abramu alipokuwa na umri wa miaka 86.</w:t>
      </w:r>
    </w:p>
    <w:p/>
    <w:p>
      <w:r xmlns:w="http://schemas.openxmlformats.org/wordprocessingml/2006/main">
        <w:t xml:space="preserve">1. Uaminifu wa Mungu katika Kutimiza Ahadi zake</w:t>
      </w:r>
    </w:p>
    <w:p/>
    <w:p>
      <w:r xmlns:w="http://schemas.openxmlformats.org/wordprocessingml/2006/main">
        <w:t xml:space="preserve">2. Asili ya Agano la Mungu na Ibrahimu</w:t>
      </w:r>
    </w:p>
    <w:p/>
    <w:p>
      <w:r xmlns:w="http://schemas.openxmlformats.org/wordprocessingml/2006/main">
        <w:t xml:space="preserve">1. Wagalatia 4:22-31 - Fumbo la Hajiri na Sara</w:t>
      </w:r>
    </w:p>
    <w:p/>
    <w:p>
      <w:r xmlns:w="http://schemas.openxmlformats.org/wordprocessingml/2006/main">
        <w:t xml:space="preserve">2. Warumi 9:6-13 - Uchaguzi Mkuu wa Mungu katika Uchaguzi wa Isaka</w:t>
      </w:r>
    </w:p>
    <w:p/>
    <w:p>
      <w:r xmlns:w="http://schemas.openxmlformats.org/wordprocessingml/2006/main">
        <w:t xml:space="preserve">Mwanzo 17 inaweza kufupishwa katika aya tatu kama ifuatavyo, kwa mistari iliyoonyeshwa:</w:t>
      </w:r>
    </w:p>
    <w:p/>
    <w:p>
      <w:r xmlns:w="http://schemas.openxmlformats.org/wordprocessingml/2006/main">
        <w:t xml:space="preserve">Fungu la 1: Katika Mwanzo 17:1-8, wakati Abramu ana umri wa miaka tisini na tisa, Mungu anamtokea na kuthibitisha agano lake tena. Mungu anajitambulisha kuwa ni Mungu Mwenyezi na kumwamuru Abramu kutembea mbele zake na kuwa mkamilifu. Anaahidi kufanya agano na Abramu, kumzidisha sana, na kubadilisha jina lake kutoka Abramu (baba aliyeinuliwa) hadi Ibrahimu (baba wa umati). Mungu anatangaza kwamba ataweka agano lake si tu na Ibrahimu bali pia na wazao wake baada yake kama agano la milele. Nchi ya ahadi ya Kanaani pia inathibitishwa tena kama urithi wao.</w:t>
      </w:r>
    </w:p>
    <w:p/>
    <w:p>
      <w:r xmlns:w="http://schemas.openxmlformats.org/wordprocessingml/2006/main">
        <w:t xml:space="preserve">Fungu la 2: Kuendelea katika Mwanzo 17:9-14, Mungu anaweka ishara ya tohara ya agano. Kila mtoto wa kiume miongoni mwa wazao wa Abrahamu ni lazima atahiriwe siku ya nane baada ya kuzaliwa. Tendo hili hutumika kama ishara ya kimwili ya ushiriki wao katika uhusiano wa agano na Mungu. Mwanamume yeyote ambaye hajatahiriwa atakatiliwa mbali na watu wake kwa sababu amevunja agano.</w:t>
      </w:r>
    </w:p>
    <w:p/>
    <w:p>
      <w:r xmlns:w="http://schemas.openxmlformats.org/wordprocessingml/2006/main">
        <w:t xml:space="preserve">Fungu la 3: Katika Mwanzo 17:15-27, Mungu anamwahidi tena Sara (aliyekuwa Sarai zamani), mke wa Abrahamu, kwamba atazaa mwana licha ya uzee wake na kwamba ataitwa Sara (binti). Ibrahimu anaanguka kifudifudi na kucheka habari hii lakini anaonyesha hamu yake kwa Ishmaeli kuishi chini ya baraka za Mungu. Hata hivyo, Mungu anathibitisha kwamba Sara mwenyewe atazaa mwana anayeitwa Isaka ambaye kupitia kwake agano Lake litafanywa imara. Kama alivyoagizwa na Mungu, Abrahamu anajitahiri pamoja na wanaume wote wa nyumba yake kutia ndani Ishmaeli.</w:t>
      </w:r>
    </w:p>
    <w:p/>
    <w:p>
      <w:r xmlns:w="http://schemas.openxmlformats.org/wordprocessingml/2006/main">
        <w:t xml:space="preserve">Kwa ufupi:</w:t>
      </w:r>
    </w:p>
    <w:p>
      <w:r xmlns:w="http://schemas.openxmlformats.org/wordprocessingml/2006/main">
        <w:t xml:space="preserve">Mwanzo 17 inatoa:</w:t>
      </w:r>
    </w:p>
    <w:p>
      <w:r xmlns:w="http://schemas.openxmlformats.org/wordprocessingml/2006/main">
        <w:t xml:space="preserve">Mungu alimtokea Abramu akiwa na umri wa miaka tisini na tisa;</w:t>
      </w:r>
    </w:p>
    <w:p>
      <w:r xmlns:w="http://schemas.openxmlformats.org/wordprocessingml/2006/main">
        <w:t xml:space="preserve">Mungu akithibitisha tena agano lake na kubadilisha jina la Abramu kuwa Ibrahimu;</w:t>
      </w:r>
    </w:p>
    <w:p>
      <w:r xmlns:w="http://schemas.openxmlformats.org/wordprocessingml/2006/main">
        <w:t xml:space="preserve">Ahadi ya wazao wengi na Kanaani kama urithi wao.</w:t>
      </w:r>
    </w:p>
    <w:p/>
    <w:p>
      <w:r xmlns:w="http://schemas.openxmlformats.org/wordprocessingml/2006/main">
        <w:t xml:space="preserve">Kuanzishwa kwa tohara kama ishara ya agano;</w:t>
      </w:r>
    </w:p>
    <w:p>
      <w:r xmlns:w="http://schemas.openxmlformats.org/wordprocessingml/2006/main">
        <w:t xml:space="preserve">Amri ya kwamba kila mtoto wa kiume atahiriwe siku ya nane;</w:t>
      </w:r>
    </w:p>
    <w:p>
      <w:r xmlns:w="http://schemas.openxmlformats.org/wordprocessingml/2006/main">
        <w:t xml:space="preserve">Matokeo ya kuvunja agano kwa kubaki bila kutahiriwa.</w:t>
      </w:r>
    </w:p>
    <w:p/>
    <w:p>
      <w:r xmlns:w="http://schemas.openxmlformats.org/wordprocessingml/2006/main">
        <w:t xml:space="preserve">Mungu akimwahidi Sara mtoto wa kiume licha ya uzee wake na kubadilisha jina lake kuwa Sara;</w:t>
      </w:r>
    </w:p>
    <w:p>
      <w:r xmlns:w="http://schemas.openxmlformats.org/wordprocessingml/2006/main">
        <w:t xml:space="preserve">Kicheko cha Ibrahimu na hamu ya Ishmaeli kuishi chini ya baraka za Mungu;</w:t>
      </w:r>
    </w:p>
    <w:p>
      <w:r xmlns:w="http://schemas.openxmlformats.org/wordprocessingml/2006/main">
        <w:t xml:space="preserve">Mungu akithibitisha kwamba Sara mwenyewe atazaa mwana aitwaye Isaka ambaye kupitia kwake agano lake litafanywa imara;</w:t>
      </w:r>
    </w:p>
    <w:p>
      <w:r xmlns:w="http://schemas.openxmlformats.org/wordprocessingml/2006/main">
        <w:t xml:space="preserve">Utiifu wa Ibrahimu katika kujitahirisha yeye na wanaume wote katika nyumba yake.</w:t>
      </w:r>
    </w:p>
    <w:p/>
    <w:p>
      <w:r xmlns:w="http://schemas.openxmlformats.org/wordprocessingml/2006/main">
        <w:t xml:space="preserve">Sura hii inasisitiza uaminifu wa Mungu katika kutimiza ahadi zake. Inakazia tumaini kubwa la Abrahamu katika Mungu, ingawa baadhi ya sehemu za ahadi Zake zilionekana kuwa haziwezekani. Kuanzishwa kwa tohara kama ishara ya agano kunamaanisha uwakilishi wa kimwili wa watu waliochaguliwa na Mungu. Kubadilishwa jina kwa Ibrahimu na Sara kunaonyesha utambulisho wao mpya kuwa wabebaji wa ahadi ya Mungu. Mwanzo 17 inaashiria hatua muhimu katika uanzishwaji na ukuzaji wa agano la Mungu na Ibrahimu na inaweka jukwaa la matukio yajayo yanayomhusisha Isaka, kuzaliwa kwake kimuujiza, na jukumu lake ndani ya mpango huu wa kiungu.</w:t>
      </w:r>
    </w:p>
    <w:p/>
    <w:p>
      <w:r xmlns:w="http://schemas.openxmlformats.org/wordprocessingml/2006/main">
        <w:t xml:space="preserve">Mwanzo 17:1 Abramu alipokuwa mtu wa miaka tisini na kenda, Bwana akamtokea Abramu, akamwambia, Mimi ni Mungu Mwenyezi; uende mbele yangu, nawe uwe mkamilifu.</w:t>
      </w:r>
    </w:p>
    <w:p/>
    <w:p>
      <w:r xmlns:w="http://schemas.openxmlformats.org/wordprocessingml/2006/main">
        <w:t xml:space="preserve">Mungu alimtokea Abramu na kumwamuru atembee mbele zake na kuwa mkamilifu.</w:t>
      </w:r>
    </w:p>
    <w:p/>
    <w:p>
      <w:r xmlns:w="http://schemas.openxmlformats.org/wordprocessingml/2006/main">
        <w:t xml:space="preserve">1: Tii Amri ya Mungu na Utembee Katika Ukamilifu</w:t>
      </w:r>
    </w:p>
    <w:p/>
    <w:p>
      <w:r xmlns:w="http://schemas.openxmlformats.org/wordprocessingml/2006/main">
        <w:t xml:space="preserve">2: Ishi Maisha ya Utakatifu na Utii kwa Mungu</w:t>
      </w:r>
    </w:p>
    <w:p/>
    <w:p>
      <w:r xmlns:w="http://schemas.openxmlformats.org/wordprocessingml/2006/main">
        <w:t xml:space="preserve">1:1 Yohana 1:5-7 BHN - Hii ndiyo habari tuliyoisikia kwake na kuihubiri kwenu: Mungu ni nuru; ndani yake hamna giza hata kidogo. 6 Ikiwa tunadai kwamba tuna ushirika naye na bado tunaenenda gizani, tunasema uwongo na hatuishi ukweli. 7 Lakini tukienenda nuruni, kama yeye alivyo katika nuru, twashirikiana sisi kwa sisi, na damu yake Yesu, Mwana wake, yatusafisha dhambi yote.</w:t>
      </w:r>
    </w:p>
    <w:p/>
    <w:p>
      <w:r xmlns:w="http://schemas.openxmlformats.org/wordprocessingml/2006/main">
        <w:t xml:space="preserve">Wakolosai 3:1-4 BHN - Basi, kwa kuwa mmefufuliwa pamoja na Kristo, yatazameni yaliyo juu Kristo aliko, ameketi mkono wa kuume wa Mungu. 2 Yafikirini yaliyo juu, si mambo ya duniani. 3 Kwa maana mlikufa, na uhai wenu sasa umefichwa pamoja na Kristo katika Mungu. 4 Kristo, aliye uzima wenu, atakapotokea, ndipo ninyi nanyi mtakapotokea pamoja naye katika utukufu.</w:t>
      </w:r>
    </w:p>
    <w:p/>
    <w:p>
      <w:r xmlns:w="http://schemas.openxmlformats.org/wordprocessingml/2006/main">
        <w:t xml:space="preserve">Mwanzo 17:2 Nami nitafanya agano langu kati ya mimi na wewe, nami nitakuzidisha sana sana.</w:t>
      </w:r>
    </w:p>
    <w:p/>
    <w:p>
      <w:r xmlns:w="http://schemas.openxmlformats.org/wordprocessingml/2006/main">
        <w:t xml:space="preserve">Mungu anafanya agano na Ibrahimu na kuahidi kumzidisha sana.</w:t>
      </w:r>
    </w:p>
    <w:p/>
    <w:p>
      <w:r xmlns:w="http://schemas.openxmlformats.org/wordprocessingml/2006/main">
        <w:t xml:space="preserve">1. Ziamini Ahadi za Bwana - Warumi 4:20-21</w:t>
      </w:r>
    </w:p>
    <w:p/>
    <w:p>
      <w:r xmlns:w="http://schemas.openxmlformats.org/wordprocessingml/2006/main">
        <w:t xml:space="preserve">2. Agano la Ukarimu la Mungu - Mwanzo 15:18-21</w:t>
      </w:r>
    </w:p>
    <w:p/>
    <w:p>
      <w:r xmlns:w="http://schemas.openxmlformats.org/wordprocessingml/2006/main">
        <w:t xml:space="preserve">1. Waebrania 6:13-15 Ahadi ya Mungu ya Tumaini</w:t>
      </w:r>
    </w:p>
    <w:p/>
    <w:p>
      <w:r xmlns:w="http://schemas.openxmlformats.org/wordprocessingml/2006/main">
        <w:t xml:space="preserve">2. Wagalatia 3:6-9 Imani ya Ibrahimu katika Agano</w:t>
      </w:r>
    </w:p>
    <w:p/>
    <w:p>
      <w:r xmlns:w="http://schemas.openxmlformats.org/wordprocessingml/2006/main">
        <w:t xml:space="preserve">Mwanzo 17:3 Abramu akaanguka kifudifudi, Mungu akasema naye, akisema,</w:t>
      </w:r>
    </w:p>
    <w:p/>
    <w:p>
      <w:r xmlns:w="http://schemas.openxmlformats.org/wordprocessingml/2006/main">
        <w:t xml:space="preserve">Mungu anaahidi kumfanya Abramu kuwa taifa kubwa na kumpa agano la tohara.</w:t>
      </w:r>
    </w:p>
    <w:p/>
    <w:p>
      <w:r xmlns:w="http://schemas.openxmlformats.org/wordprocessingml/2006/main">
        <w:t xml:space="preserve">1: Agano la Mungu na Abramu ni mfano wa uaminifu na uaminifu Wake.</w:t>
      </w:r>
    </w:p>
    <w:p/>
    <w:p>
      <w:r xmlns:w="http://schemas.openxmlformats.org/wordprocessingml/2006/main">
        <w:t xml:space="preserve">2: Umuhimu wa kuelewa na kuheshimu Agano la Tohara katika maisha yetu.</w:t>
      </w:r>
    </w:p>
    <w:p/>
    <w:p>
      <w:r xmlns:w="http://schemas.openxmlformats.org/wordprocessingml/2006/main">
        <w:t xml:space="preserve">1: Yeremia 33:20-21 Basi, Bwana asema hivi; Ikiwa mwaweza kulivunja agano langu la mchana, na agano langu la usiku, kwamba kusiwe na mchana na usiku kwa majira yake;</w:t>
      </w:r>
    </w:p>
    <w:p/>
    <w:p>
      <w:r xmlns:w="http://schemas.openxmlformats.org/wordprocessingml/2006/main">
        <w:t xml:space="preserve">2: Waebrania 11:8-10 Kwa imani Ibrahimu alipoitwa aliitika, atoke aende mahali pale atakapopapokea kuwa urithi; akatoka, asijue alikokwenda.</w:t>
      </w:r>
    </w:p>
    <w:p/>
    <w:p>
      <w:r xmlns:w="http://schemas.openxmlformats.org/wordprocessingml/2006/main">
        <w:t xml:space="preserve">Mwanzo 17:4 Nami, tazama, agano langu ni pamoja nawe, nawe utakuwa baba wa mataifa mengi.</w:t>
      </w:r>
    </w:p>
    <w:p/>
    <w:p>
      <w:r xmlns:w="http://schemas.openxmlformats.org/wordprocessingml/2006/main">
        <w:t xml:space="preserve">Mungu anafanya agano na Abrahamu, akiahidi kumfanya baba wa mataifa mengi.</w:t>
      </w:r>
    </w:p>
    <w:p/>
    <w:p>
      <w:r xmlns:w="http://schemas.openxmlformats.org/wordprocessingml/2006/main">
        <w:t xml:space="preserve">1. Agano la Ibrahimu--Uaminifu wa Mungu katika Kutimiza Ahadi Zake</w:t>
      </w:r>
    </w:p>
    <w:p/>
    <w:p>
      <w:r xmlns:w="http://schemas.openxmlformats.org/wordprocessingml/2006/main">
        <w:t xml:space="preserve">2. Kuchagua Imani Zaidi ya Hofu--Urithi wa Ibrahimu</w:t>
      </w:r>
    </w:p>
    <w:p/>
    <w:p>
      <w:r xmlns:w="http://schemas.openxmlformats.org/wordprocessingml/2006/main">
        <w:t xml:space="preserve">1. Warumi 4:17-21--Imani ya Ibrahimu kwa Mungu na utimilifu wa ahadi zake.</w:t>
      </w:r>
    </w:p>
    <w:p/>
    <w:p>
      <w:r xmlns:w="http://schemas.openxmlformats.org/wordprocessingml/2006/main">
        <w:t xml:space="preserve">2. Waebrania 11:8-12--Imani ya Ibrahimu kwa Mungu na ahadi ya uzao kuwa wengi kama nyota za angani.</w:t>
      </w:r>
    </w:p>
    <w:p/>
    <w:p>
      <w:r xmlns:w="http://schemas.openxmlformats.org/wordprocessingml/2006/main">
        <w:t xml:space="preserve">Mwanzo 17:5 wala jina lako hutaitwa tena Abramu, lakini jina lako litakuwa Ibrahimu; maana nimekuweka kuwa baba wa mataifa mengi.</w:t>
      </w:r>
    </w:p>
    <w:p/>
    <w:p>
      <w:r xmlns:w="http://schemas.openxmlformats.org/wordprocessingml/2006/main">
        <w:t xml:space="preserve">Mungu alibadilisha jina la Abramu kuwa Ibrahimu ili kuashiria mataifa mengi ambayo angeyazaa.</w:t>
      </w:r>
    </w:p>
    <w:p/>
    <w:p>
      <w:r xmlns:w="http://schemas.openxmlformats.org/wordprocessingml/2006/main">
        <w:t xml:space="preserve">1: Mungu hutupatia majina mapya ili kuashiria utambulisho wetu mpya ndani yake.</w:t>
      </w:r>
    </w:p>
    <w:p/>
    <w:p>
      <w:r xmlns:w="http://schemas.openxmlformats.org/wordprocessingml/2006/main">
        <w:t xml:space="preserve">2: Ibrahimu alipewa jina jipya kuashiria urithi wake mpya katika ahadi za Mungu.</w:t>
      </w:r>
    </w:p>
    <w:p/>
    <w:p>
      <w:r xmlns:w="http://schemas.openxmlformats.org/wordprocessingml/2006/main">
        <w:t xml:space="preserve">1: Warumi 8:17 - Na ikiwa ni watoto, basi tu warithi; warithi wa Mungu, warithio pamoja na Kristo; ikiwa tunateseka pamoja naye ili tupate na kutukuzwa pamoja naye.</w:t>
      </w:r>
    </w:p>
    <w:p/>
    <w:p>
      <w:r xmlns:w="http://schemas.openxmlformats.org/wordprocessingml/2006/main">
        <w:t xml:space="preserve">Wagalatia 3:29 BHN - Na ikiwa ninyi ni wa Kristo, basi, mmekuwa uzao wa Abrahamu, na warithi sawasawa na ahadi.</w:t>
      </w:r>
    </w:p>
    <w:p/>
    <w:p>
      <w:r xmlns:w="http://schemas.openxmlformats.org/wordprocessingml/2006/main">
        <w:t xml:space="preserve">Mwanzo 17:6 Nami nitakufanya uwe na uzao mwingi sana, nami nitakufanya mataifa, na wafalme watatoka kwako.</w:t>
      </w:r>
    </w:p>
    <w:p/>
    <w:p>
      <w:r xmlns:w="http://schemas.openxmlformats.org/wordprocessingml/2006/main">
        <w:t xml:space="preserve">Mungu anamwahidi Abrahamu kwamba atazaa sana na kwamba wazao wake watakuwa mataifa mengi na wafalme.</w:t>
      </w:r>
    </w:p>
    <w:p/>
    <w:p>
      <w:r xmlns:w="http://schemas.openxmlformats.org/wordprocessingml/2006/main">
        <w:t xml:space="preserve">1: Ahadi za Mungu ni za hakika na za kweli, na atafanya njia siku zote ili tuwe na matunda na mafanikio.</w:t>
      </w:r>
    </w:p>
    <w:p/>
    <w:p>
      <w:r xmlns:w="http://schemas.openxmlformats.org/wordprocessingml/2006/main">
        <w:t xml:space="preserve">2: Mungu ni mwaminifu kwa watoto wake na ataleta ahadi zake, hata wakati matokeo yanaonekana kuwa haiwezekani.</w:t>
      </w:r>
    </w:p>
    <w:p/>
    <w:p>
      <w:r xmlns:w="http://schemas.openxmlformats.org/wordprocessingml/2006/main">
        <w:t xml:space="preserve">Warumi 4:18-22 Ibrahimu alimwamini Mungu, ikahesabiwa kwake kuwa haki.</w:t>
      </w:r>
    </w:p>
    <w:p/>
    <w:p>
      <w:r xmlns:w="http://schemas.openxmlformats.org/wordprocessingml/2006/main">
        <w:t xml:space="preserve">2: Waebrania 11:8-10 - Ibrahimu alitii akaenda, ingawa hakujua alikokuwa akienda.</w:t>
      </w:r>
    </w:p>
    <w:p/>
    <w:p>
      <w:r xmlns:w="http://schemas.openxmlformats.org/wordprocessingml/2006/main">
        <w:t xml:space="preserve">Mwanzo 17:7 Na agano langu nitalithibitisha kati ya mimi na wewe, na uzao wako baada yako katika vizazi vyao, kuwa agano la milele, kwamba nitakuwa Mungu kwako na kwa uzao wako baada yako.</w:t>
      </w:r>
    </w:p>
    <w:p/>
    <w:p>
      <w:r xmlns:w="http://schemas.openxmlformats.org/wordprocessingml/2006/main">
        <w:t xml:space="preserve">Mungu hufanya agano la milele na Ibrahimu na uzao wake kuwa Mungu wao.</w:t>
      </w:r>
    </w:p>
    <w:p/>
    <w:p>
      <w:r xmlns:w="http://schemas.openxmlformats.org/wordprocessingml/2006/main">
        <w:t xml:space="preserve">1. Agano la Milele la Mungu - Jinsi Ahadi za Mungu Zinavyodumu</w:t>
      </w:r>
    </w:p>
    <w:p/>
    <w:p>
      <w:r xmlns:w="http://schemas.openxmlformats.org/wordprocessingml/2006/main">
        <w:t xml:space="preserve">2. Watu wa Imani - Agano la Mungu na Ibrahimu na Uzao wake</w:t>
      </w:r>
    </w:p>
    <w:p/>
    <w:p>
      <w:r xmlns:w="http://schemas.openxmlformats.org/wordprocessingml/2006/main">
        <w:t xml:space="preserve">1. Warumi 4:13-16 – Ibrahimu aliahidiwa kuwa angekuwa baba wa mataifa mengi, na ahadi hii ilitolewa hata kabla ya kutahiriwa.</w:t>
      </w:r>
    </w:p>
    <w:p/>
    <w:p>
      <w:r xmlns:w="http://schemas.openxmlformats.org/wordprocessingml/2006/main">
        <w:t xml:space="preserve">2. Wagalatia 3:26-29 - Waamini wote, bila kujali asili zao za kikabila au kitaifa, ni sehemu ya familia moja na ni warithi wa ahadi sawa kwa njia ya imani katika Yesu Kristo.</w:t>
      </w:r>
    </w:p>
    <w:p/>
    <w:p>
      <w:r xmlns:w="http://schemas.openxmlformats.org/wordprocessingml/2006/main">
        <w:t xml:space="preserve">Mwanzo 17:8 Nami nitakupa wewe, na uzao wako baada yako, nchi hii unayokaa ugenini, nchi yote ya Kanaani, kuwa milki ya milele; nami nitakuwa Mungu wao.</w:t>
      </w:r>
    </w:p>
    <w:p/>
    <w:p>
      <w:r xmlns:w="http://schemas.openxmlformats.org/wordprocessingml/2006/main">
        <w:t xml:space="preserve">Ahadi ya Mungu kwa Ibrahimu ya kumpa yeye na uzao wake nchi ya Kanaani kama milki ya milele.</w:t>
      </w:r>
    </w:p>
    <w:p/>
    <w:p>
      <w:r xmlns:w="http://schemas.openxmlformats.org/wordprocessingml/2006/main">
        <w:t xml:space="preserve">1. Ahadi Za Mungu Zisizoshindwa - Mwanzo 17:8</w:t>
      </w:r>
    </w:p>
    <w:p/>
    <w:p>
      <w:r xmlns:w="http://schemas.openxmlformats.org/wordprocessingml/2006/main">
        <w:t xml:space="preserve">2. Upendo wa Mungu wa Milele - Mwanzo 17:8</w:t>
      </w:r>
    </w:p>
    <w:p/>
    <w:p>
      <w:r xmlns:w="http://schemas.openxmlformats.org/wordprocessingml/2006/main">
        <w:t xml:space="preserve">1. Zaburi 105:8-11 - Hulikumbuka agano lake milele, Ahadi aliyoifanya, hata vizazi elfu.</w:t>
      </w:r>
    </w:p>
    <w:p/>
    <w:p>
      <w:r xmlns:w="http://schemas.openxmlformats.org/wordprocessingml/2006/main">
        <w:t xml:space="preserve">2. Isaya 54:10 - Ingawa milima itatikisika na vilima kuondolewa, lakini upendo wangu usiokoma kwako hautatikisika, wala agano langu la amani halitaondolewa.</w:t>
      </w:r>
    </w:p>
    <w:p/>
    <w:p>
      <w:r xmlns:w="http://schemas.openxmlformats.org/wordprocessingml/2006/main">
        <w:t xml:space="preserve">Mwanzo 17:9 Mungu akamwambia Ibrahimu, Basi lishike agano langu, wewe na uzao wako baada yako katika vizazi vyao.</w:t>
      </w:r>
    </w:p>
    <w:p/>
    <w:p>
      <w:r xmlns:w="http://schemas.openxmlformats.org/wordprocessingml/2006/main">
        <w:t xml:space="preserve">Mungu alimkumbusha Ibrahimu kushika agano lake ili kulipitisha kwa uzao wake.</w:t>
      </w:r>
    </w:p>
    <w:p/>
    <w:p>
      <w:r xmlns:w="http://schemas.openxmlformats.org/wordprocessingml/2006/main">
        <w:t xml:space="preserve">1: Ni lazima tushike agano la Mungu ili kuhakikisha kizazi kijacho kinamjua na kumfuata.</w:t>
      </w:r>
    </w:p>
    <w:p/>
    <w:p>
      <w:r xmlns:w="http://schemas.openxmlformats.org/wordprocessingml/2006/main">
        <w:t xml:space="preserve">2: Agano la Mungu lilitolewa kwa Ibrahimu, na sasa tuna jukumu la kulipitisha kwa vizazi vijavyo.</w:t>
      </w:r>
    </w:p>
    <w:p/>
    <w:p>
      <w:r xmlns:w="http://schemas.openxmlformats.org/wordprocessingml/2006/main">
        <w:t xml:space="preserve">1: Kumbukumbu la Torati 6:4-7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2: Zaburi 78:1-7 Enyi watu wangu, sikilizeni mafundisho yangu; tegeni masikio yenu msikie maneno ya kinywa changu! Nitafungua kinywa changu kwa mfano; Nitatamka mafumbo tangu zamani, mambo tuliyosikia na kuyajua, ambayo baba zetu walituambia. Hatutawaficha watoto wao, bali tutawaambia kizazi kijacho matendo matukufu ya Bwana, na uweza wake, na maajabu aliyoyafanya. Aliweka ushuhuda katika Yakobo, akaweka sheria katika Israeli, ambayo aliwaamuru baba zetu wawafundishe watoto wao, ili kizazi kijacho kipate kuwajua, watoto ambao bado hawajazaliwa, na kuinuka na kuwaambia watoto wao, wapate kuwajua. waweke tumaini lao kwa Mungu na wasisahau kazi za Mungu, bali wazishike amri zake.</w:t>
      </w:r>
    </w:p>
    <w:p/>
    <w:p>
      <w:r xmlns:w="http://schemas.openxmlformats.org/wordprocessingml/2006/main">
        <w:t xml:space="preserve">Mwanzo 17:10 Hili ndilo agano langu mtakalolishika, kati ya mimi na wewe, na uzao wako baada yako; Kila mwanamume miongoni mwenu atatahiriwa.</w:t>
      </w:r>
    </w:p>
    <w:p/>
    <w:p>
      <w:r xmlns:w="http://schemas.openxmlformats.org/wordprocessingml/2006/main">
        <w:t xml:space="preserve">Mungu alimwagiza Ibrahimu na uzao wake kumtahiri kila mtoto wa kiume.</w:t>
      </w:r>
    </w:p>
    <w:p/>
    <w:p>
      <w:r xmlns:w="http://schemas.openxmlformats.org/wordprocessingml/2006/main">
        <w:t xml:space="preserve">1. Umuhimu wa Tohara: Kuchunguza Umuhimu wa Kiagano wa Ibada ya Kale.</w:t>
      </w:r>
    </w:p>
    <w:p/>
    <w:p>
      <w:r xmlns:w="http://schemas.openxmlformats.org/wordprocessingml/2006/main">
        <w:t xml:space="preserve">2. Wito wa Utiifu: Kuelewa Agano Mungu Alilofanya na Ibrahimu na Uzao Wake.</w:t>
      </w:r>
    </w:p>
    <w:p/>
    <w:p>
      <w:r xmlns:w="http://schemas.openxmlformats.org/wordprocessingml/2006/main">
        <w:t xml:space="preserve">1. Mwanzo 17:10 - "Hili ndilo agano langu mtakalolishika, kati ya mimi na wewe, na uzao wako baada yako; Kila mwanamume wa kwenu atatahiriwa."</w:t>
      </w:r>
    </w:p>
    <w:p/>
    <w:p>
      <w:r xmlns:w="http://schemas.openxmlformats.org/wordprocessingml/2006/main">
        <w:t xml:space="preserve">2. Warumi 4:11 - "Naye alipokea ishara ya tohara, muhuri ya haki ya imani aliyokuwa nayo kabla hajatahiriwa."</w:t>
      </w:r>
    </w:p>
    <w:p/>
    <w:p>
      <w:r xmlns:w="http://schemas.openxmlformats.org/wordprocessingml/2006/main">
        <w:t xml:space="preserve">Mwanzo 17:11 Mtatahiriwa nyama ya govi zenu; nayo itakuwa ishara ya agano kati yangu na ninyi.</w:t>
      </w:r>
    </w:p>
    <w:p/>
    <w:p>
      <w:r xmlns:w="http://schemas.openxmlformats.org/wordprocessingml/2006/main">
        <w:t xml:space="preserve">Kifungu kinahusu amri ya Mungu kwa Ibrahimu ya kujitahiri yeye mwenyewe na wanawe kama ishara ya agano kati yao.</w:t>
      </w:r>
    </w:p>
    <w:p/>
    <w:p>
      <w:r xmlns:w="http://schemas.openxmlformats.org/wordprocessingml/2006/main">
        <w:t xml:space="preserve">1: Ni lazima tuzishike amri za Mungu kama ishara ya agano letu naye.</w:t>
      </w:r>
    </w:p>
    <w:p/>
    <w:p>
      <w:r xmlns:w="http://schemas.openxmlformats.org/wordprocessingml/2006/main">
        <w:t xml:space="preserve">2: Tohara kama ishara ya agano kati ya Mungu na wanadamu.</w:t>
      </w:r>
    </w:p>
    <w:p/>
    <w:p>
      <w:r xmlns:w="http://schemas.openxmlformats.org/wordprocessingml/2006/main">
        <w:t xml:space="preserve">1: Kumbukumbu la Torati 10:16 - Basi zitahiriwe govi za mioyo yenu, wala msiwe na shingo ngumu tena.</w:t>
      </w:r>
    </w:p>
    <w:p/>
    <w:p>
      <w:r xmlns:w="http://schemas.openxmlformats.org/wordprocessingml/2006/main">
        <w:t xml:space="preserve">2:2-7 Wakati huo Bwana akamwambia Yoshua, Jifanyie visu vya ncha kali, ukawatahiri tena wana wa Israeli mara ya pili.</w:t>
      </w:r>
    </w:p>
    <w:p/>
    <w:p>
      <w:r xmlns:w="http://schemas.openxmlformats.org/wordprocessingml/2006/main">
        <w:t xml:space="preserve">Mwanzo 17:12 Na mtoto wa siku nane atatahiriwa kwenu, kila mwanamume katika vizazi vyenu, aliyezaliwa nyumbani, na mnunuliwa kwa fedha kwa mgeni ye yote, asiye wa uzao wako.</w:t>
      </w:r>
    </w:p>
    <w:p/>
    <w:p>
      <w:r xmlns:w="http://schemas.openxmlformats.org/wordprocessingml/2006/main">
        <w:t xml:space="preserve">Bwana aliwaamuru Waisraeli kumtahiri mtoto yeyote wa kiume ndani ya siku nane baada ya kuzaliwa kwake.</w:t>
      </w:r>
    </w:p>
    <w:p/>
    <w:p>
      <w:r xmlns:w="http://schemas.openxmlformats.org/wordprocessingml/2006/main">
        <w:t xml:space="preserve">1: Agano la Mungu la Tohara- Wajibu Wetu Kufuata Amri Zake</w:t>
      </w:r>
    </w:p>
    <w:p/>
    <w:p>
      <w:r xmlns:w="http://schemas.openxmlformats.org/wordprocessingml/2006/main">
        <w:t xml:space="preserve">2: Umuhimu wa Utiifu katika Kuishi Maisha ya Kimungu</w:t>
      </w:r>
    </w:p>
    <w:p/>
    <w:p>
      <w:r xmlns:w="http://schemas.openxmlformats.org/wordprocessingml/2006/main">
        <w:t xml:space="preserve">1:22-25 “Lakini iweni watendaji wa neno, wala si wasikiaji tu, hali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Kumbukumbu la Torati 6:4-9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Mwanzo 17:13 Yeye aliyezaliwa nyumbani mwako, na aliyenunuliwa kwa fedha yako, lazima atahiriwe, na agano langu litakuwa katika miili yenu kuwa agano la milele.</w:t>
      </w:r>
    </w:p>
    <w:p/>
    <w:p>
      <w:r xmlns:w="http://schemas.openxmlformats.org/wordprocessingml/2006/main">
        <w:t xml:space="preserve">Mungu aliamuru kwamba wanaume wote wa nyumba ya Ibrahimu lazima watahiriwe kama ishara ya agano kati ya Mungu na Ibrahimu.</w:t>
      </w:r>
    </w:p>
    <w:p/>
    <w:p>
      <w:r xmlns:w="http://schemas.openxmlformats.org/wordprocessingml/2006/main">
        <w:t xml:space="preserve">1: Agano la Mungu na Ibrahimu ni la milele na ni ishara ya uaminifu wake.</w:t>
      </w:r>
    </w:p>
    <w:p/>
    <w:p>
      <w:r xmlns:w="http://schemas.openxmlformats.org/wordprocessingml/2006/main">
        <w:t xml:space="preserve">2: Agano kati ya Mungu na Ibrahimu linatiwa muhuri kupitia ishara ya tohara, ishara ya uaminifu na kujitolea.</w:t>
      </w:r>
    </w:p>
    <w:p/>
    <w:p>
      <w:r xmlns:w="http://schemas.openxmlformats.org/wordprocessingml/2006/main">
        <w:t xml:space="preserve">Warumi 4:11-12 Naye alipokea ishara ya tohara, muhuri ya haki aliyokuwa nayo kwa imani alipokuwa bado hajatahiriwa. Hivyo basi, yeye ni baba wa wote wanaoamini lakini hawajatahiriwa, ili wahesabiwe kuwa waadilifu.</w:t>
      </w:r>
    </w:p>
    <w:p/>
    <w:p>
      <w:r xmlns:w="http://schemas.openxmlformats.org/wordprocessingml/2006/main">
        <w:t xml:space="preserve">Wakolosai 2:11-12 BHN - Katika yeye ninyi pia mmetahiriwa kwa tohara isiyofanywa kwa mikono ya binadamu. Nafsi yenu yote iliyotawaliwa na mwili iliwekwa mbali mlipotahiriwa na Kristo, mkizikwa pamoja naye katika ubatizo; na katika huo mkafufuliwa pia pamoja naye kwa kuziamini kazi zake Mungu aliyemfufua katika wafu.</w:t>
      </w:r>
    </w:p>
    <w:p/>
    <w:p>
      <w:r xmlns:w="http://schemas.openxmlformats.org/wordprocessingml/2006/main">
        <w:t xml:space="preserve">Mwanzo 17:14 Na mtoto mume asiyetahiriwa ambaye nyama ya govi lake haikutahiriwa, mtu huyo atakatiliwa mbali na watu wake; amelivunja agano langu.</w:t>
      </w:r>
    </w:p>
    <w:p/>
    <w:p>
      <w:r xmlns:w="http://schemas.openxmlformats.org/wordprocessingml/2006/main">
        <w:t xml:space="preserve">Mungu aliamuru kwamba watoto wote wa kiume lazima watahiriwe kama ishara ya agano kati yake na watu wake. Wale ambao hawajatahiriwa watakatiliwa mbali na watu wa Mungu.</w:t>
      </w:r>
    </w:p>
    <w:p/>
    <w:p>
      <w:r xmlns:w="http://schemas.openxmlformats.org/wordprocessingml/2006/main">
        <w:t xml:space="preserve">1. Agano la Mungu na Ishara ya Tohara</w:t>
      </w:r>
    </w:p>
    <w:p/>
    <w:p>
      <w:r xmlns:w="http://schemas.openxmlformats.org/wordprocessingml/2006/main">
        <w:t xml:space="preserve">2. Kushika Agano la Mungu Kupitia Uaminifu</w:t>
      </w:r>
    </w:p>
    <w:p/>
    <w:p>
      <w:r xmlns:w="http://schemas.openxmlformats.org/wordprocessingml/2006/main">
        <w:t xml:space="preserve">1. Wagalatia 3:26-29 - Maana ninyi nyote mmekuwa wana wa Mungu kwa njia ya imani katika Kristo Yesu. Maana ninyi nyote mliobatizwa katika Kristo mmemvaa Kristo. Hakuna Myahudi wala Mgiriki, hakuna mtumwa wala huru, hakuna mwanamume wala mwanamke; kwa maana ninyi nyote mmekuwa mmoja katika Kristo Yesu. Na kama ninyi ni wa Kristo, basi, mmekuwa uzao wa Ibrahimu, na warithi sawasawa na ahadi.</w:t>
      </w:r>
    </w:p>
    <w:p/>
    <w:p>
      <w:r xmlns:w="http://schemas.openxmlformats.org/wordprocessingml/2006/main">
        <w:t xml:space="preserve">2 Kutoka 12:48 - Na mgeni atakapokaa pamoja nawe, na kumfanyia Bwana Pasaka, waume wake wote na watahiriwe, ndipo na akaribie na kuifanya; naye atakuwa kama mtu aliyezaliwa katika nchi, kwa maana mtu ye yote asiyetahiriwa hataila.</w:t>
      </w:r>
    </w:p>
    <w:p/>
    <w:p>
      <w:r xmlns:w="http://schemas.openxmlformats.org/wordprocessingml/2006/main">
        <w:t xml:space="preserve">Mwanzo 17:15 Mungu akamwambia Ibrahimu, Sarai mkeo, hutamwita jina lake Sarai, bali jina lake litakuwa Sara.</w:t>
      </w:r>
    </w:p>
    <w:p/>
    <w:p>
      <w:r xmlns:w="http://schemas.openxmlformats.org/wordprocessingml/2006/main">
        <w:t xml:space="preserve">Mungu alibadilisha jina la Sara kama ishara ya agano alilokuwa akifanya na Ibrahimu.</w:t>
      </w:r>
    </w:p>
    <w:p/>
    <w:p>
      <w:r xmlns:w="http://schemas.openxmlformats.org/wordprocessingml/2006/main">
        <w:t xml:space="preserve">1. Nguvu ya Jina: Upya wa Mungu wa Agano Lake na Ibrahimu</w:t>
      </w:r>
    </w:p>
    <w:p/>
    <w:p>
      <w:r xmlns:w="http://schemas.openxmlformats.org/wordprocessingml/2006/main">
        <w:t xml:space="preserve">2. Umuhimu wa Agano la Mungu na Ibrahimu: Ukumbusho wa Uaminifu Wake</w:t>
      </w:r>
    </w:p>
    <w:p/>
    <w:p>
      <w:r xmlns:w="http://schemas.openxmlformats.org/wordprocessingml/2006/main">
        <w:t xml:space="preserve">1. Warumi 4:17-18 Kama ilivyoandikwa, Nimekuweka kuwa baba wa mataifa mengi. Yeye ndiye baba yetu mbele za Mungu, ambaye alimwamini Mungu ambaye huwapa wafu uzima na kuyaita yale yasiyokuwako kana kwamba yapo.</w:t>
      </w:r>
    </w:p>
    <w:p/>
    <w:p>
      <w:r xmlns:w="http://schemas.openxmlformats.org/wordprocessingml/2006/main">
        <w:t xml:space="preserve">2. Zaburi 105:8-11 Analikumbuka agano lake milele, neno aliloliamuru, kwa vizazi elfu, agano alilofanya na Ibrahimu, kiapo alichomwapia Isaka. Aliithibitisha kwa Yakobo kama amri, kwa Israeli kama agano la milele: Nitakupa wewe nchi ya Kanaani kama sehemu utakayorithi.</w:t>
      </w:r>
    </w:p>
    <w:p/>
    <w:p>
      <w:r xmlns:w="http://schemas.openxmlformats.org/wordprocessingml/2006/main">
        <w:t xml:space="preserve">Mwanzo 17:16 Nami nitambariki, na tena nitakupa mwana kutoka kwake, naam, nitambariki, naye atakuwa mama wa mataifa; wafalme wa watu watatoka kwake.</w:t>
      </w:r>
    </w:p>
    <w:p/>
    <w:p>
      <w:r xmlns:w="http://schemas.openxmlformats.org/wordprocessingml/2006/main">
        <w:t xml:space="preserve">Mungu aliahidi Sara angezaa mwana na kuwa mama wa mataifa mengi.</w:t>
      </w:r>
    </w:p>
    <w:p/>
    <w:p>
      <w:r xmlns:w="http://schemas.openxmlformats.org/wordprocessingml/2006/main">
        <w:t xml:space="preserve">1. Mungu ni mwaminifu kwa ahadi zake - Waebrania 10:23</w:t>
      </w:r>
    </w:p>
    <w:p/>
    <w:p>
      <w:r xmlns:w="http://schemas.openxmlformats.org/wordprocessingml/2006/main">
        <w:t xml:space="preserve">2. Ahadi za Mungu ni onyesho la Upendo wake - Warumi 8:38-39</w:t>
      </w:r>
    </w:p>
    <w:p/>
    <w:p>
      <w:r xmlns:w="http://schemas.openxmlformats.org/wordprocessingml/2006/main">
        <w:t xml:space="preserve">1. Warumi 4:17-21</w:t>
      </w:r>
    </w:p>
    <w:p/>
    <w:p>
      <w:r xmlns:w="http://schemas.openxmlformats.org/wordprocessingml/2006/main">
        <w:t xml:space="preserve">2. Wagalatia 4:28-31</w:t>
      </w:r>
    </w:p>
    <w:p/>
    <w:p>
      <w:r xmlns:w="http://schemas.openxmlformats.org/wordprocessingml/2006/main">
        <w:t xml:space="preserve">Mwanzo 17:17 Ibrahimu akaanguka kifudifudi, akacheka, akasema moyoni, Je! Je! Sara mwenye umri wa miaka tisini atazaa?</w:t>
      </w:r>
    </w:p>
    <w:p/>
    <w:p>
      <w:r xmlns:w="http://schemas.openxmlformats.org/wordprocessingml/2006/main">
        <w:t xml:space="preserve">Ibrahimu alicheka wazo la kupata mtoto katika umri wake.</w:t>
      </w:r>
    </w:p>
    <w:p/>
    <w:p>
      <w:r xmlns:w="http://schemas.openxmlformats.org/wordprocessingml/2006/main">
        <w:t xml:space="preserve">1. Mungu anaweza kufanya yasiyowezekana - Luka 1:37</w:t>
      </w:r>
    </w:p>
    <w:p/>
    <w:p>
      <w:r xmlns:w="http://schemas.openxmlformats.org/wordprocessingml/2006/main">
        <w:t xml:space="preserve">2. Kutumainia uaminifu wa Mungu - Waebrania 11:11</w:t>
      </w:r>
    </w:p>
    <w:p/>
    <w:p>
      <w:r xmlns:w="http://schemas.openxmlformats.org/wordprocessingml/2006/main">
        <w:t xml:space="preserve">1. Isaya 40:28-31</w:t>
      </w:r>
    </w:p>
    <w:p/>
    <w:p>
      <w:r xmlns:w="http://schemas.openxmlformats.org/wordprocessingml/2006/main">
        <w:t xml:space="preserve">2. Warumi 4:18-21</w:t>
      </w:r>
    </w:p>
    <w:p/>
    <w:p>
      <w:r xmlns:w="http://schemas.openxmlformats.org/wordprocessingml/2006/main">
        <w:t xml:space="preserve">Mwanzo 17:18 Ibrahimu akamwambia Mungu, Laiti Ishmaeli angeishi mbele yako!</w:t>
      </w:r>
    </w:p>
    <w:p/>
    <w:p>
      <w:r xmlns:w="http://schemas.openxmlformats.org/wordprocessingml/2006/main">
        <w:t xml:space="preserve">Ibrahimu alikuwa anamwomba Mungu amruhusu Ishmaeli aishi mbele zake.</w:t>
      </w:r>
    </w:p>
    <w:p/>
    <w:p>
      <w:r xmlns:w="http://schemas.openxmlformats.org/wordprocessingml/2006/main">
        <w:t xml:space="preserve">1. Mungu ni mwenye fadhili na rehema; Anaturuhusu tuombe mahitaji yetu.</w:t>
      </w:r>
    </w:p>
    <w:p/>
    <w:p>
      <w:r xmlns:w="http://schemas.openxmlformats.org/wordprocessingml/2006/main">
        <w:t xml:space="preserve">2. Ni lazima tumtumaini Bwana na wema wake, hata inapoonekana kwamba maombi yetu hayawezi kutimizwa.</w:t>
      </w:r>
    </w:p>
    <w:p/>
    <w:p>
      <w:r xmlns:w="http://schemas.openxmlformats.org/wordprocessingml/2006/main">
        <w:t xml:space="preserve">1. Yakobo 1:5 - "Lakini mtu wa kwenu akipungukiwa na hekima, na aombe dua kwa Mungu, awapaye wote kwa ukarimu, bila kuwalaumu; naye atapewa."</w:t>
      </w:r>
    </w:p>
    <w:p/>
    <w:p>
      <w:r xmlns:w="http://schemas.openxmlformats.org/wordprocessingml/2006/main">
        <w:t xml:space="preserve">2. Mwanzo 18:14 - "Je, kuna jambo lolote gumu kwa Bwana? Kwa wakati uliowekwa nitarudi kwako, kulingana na wakati wa maisha, na Sara atakuwa na mwana."</w:t>
      </w:r>
    </w:p>
    <w:p/>
    <w:p>
      <w:r xmlns:w="http://schemas.openxmlformats.org/wordprocessingml/2006/main">
        <w:t xml:space="preserve">Mwanzo 17:19 Mungu akasema, Hakika Sara mkeo atakuzalia mwana; nawe utamwita jina lake Isaka, nami nitalithibitisha agano langu naye, liwe agano la milele, na uzao wake baada yake.</w:t>
      </w:r>
    </w:p>
    <w:p/>
    <w:p>
      <w:r xmlns:w="http://schemas.openxmlformats.org/wordprocessingml/2006/main">
        <w:t xml:space="preserve">Mungu alimwahidi Abrahamu kwamba Sara angezaa mwana, Isaka, na angefanya agano la milele pamoja naye na uzao wake.</w:t>
      </w:r>
    </w:p>
    <w:p/>
    <w:p>
      <w:r xmlns:w="http://schemas.openxmlformats.org/wordprocessingml/2006/main">
        <w:t xml:space="preserve">1. Mungu Hutimiza Ahadi Zake - Mwanzo 17:19</w:t>
      </w:r>
    </w:p>
    <w:p/>
    <w:p>
      <w:r xmlns:w="http://schemas.openxmlformats.org/wordprocessingml/2006/main">
        <w:t xml:space="preserve">2. Nguvu ya Agano - Mwanzo 17:19</w:t>
      </w:r>
    </w:p>
    <w:p/>
    <w:p>
      <w:r xmlns:w="http://schemas.openxmlformats.org/wordprocessingml/2006/main">
        <w:t xml:space="preserve">1. Warumi 4:18-22 - Imani ya Ibrahimu katika ahadi ya Mungu</w:t>
      </w:r>
    </w:p>
    <w:p/>
    <w:p>
      <w:r xmlns:w="http://schemas.openxmlformats.org/wordprocessingml/2006/main">
        <w:t xml:space="preserve">2. Wagalatia 3:15-18 - Ahadi ya agano kwa uzao wa Ibrahimu</w:t>
      </w:r>
    </w:p>
    <w:p/>
    <w:p>
      <w:r xmlns:w="http://schemas.openxmlformats.org/wordprocessingml/2006/main">
        <w:t xml:space="preserve">Mwanzo 17:20 Na katika habari za Ishmaeli, nimekusikia; tazama, nimembariki, nami nitamongeza, na kumzidisha sana sana; atazaa wakuu kumi na wawili, nami nitamfanya kuwa taifa kubwa.</w:t>
      </w:r>
    </w:p>
    <w:p/>
    <w:p>
      <w:r xmlns:w="http://schemas.openxmlformats.org/wordprocessingml/2006/main">
        <w:t xml:space="preserve">Ahadi ya Mungu kwa Ibrahimu ya kumfanya Ishmaeli kuwa taifa kubwa licha ya shaka yake.</w:t>
      </w:r>
    </w:p>
    <w:p/>
    <w:p>
      <w:r xmlns:w="http://schemas.openxmlformats.org/wordprocessingml/2006/main">
        <w:t xml:space="preserve">1. Uaminifu wa Mungu ni mkuu kuliko mashaka yetu.</w:t>
      </w:r>
    </w:p>
    <w:p/>
    <w:p>
      <w:r xmlns:w="http://schemas.openxmlformats.org/wordprocessingml/2006/main">
        <w:t xml:space="preserve">2. Ahadi za Mungu ni kuu kuliko hofu zetu.</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Mwanzo 17:21 Lakini agano langu nitalithibitisha na Isaka, ambaye Sara atakuzalia wakati huu uliowekwa mwakani.</w:t>
      </w:r>
    </w:p>
    <w:p/>
    <w:p>
      <w:r xmlns:w="http://schemas.openxmlformats.org/wordprocessingml/2006/main">
        <w:t xml:space="preserve">Mungu anathibitisha tena agano alilofanya na Ibrahimu kwamba Isaka ndiye ambaye kupitia kwake ahadi zake zitatimizwa.</w:t>
      </w:r>
    </w:p>
    <w:p/>
    <w:p>
      <w:r xmlns:w="http://schemas.openxmlformats.org/wordprocessingml/2006/main">
        <w:t xml:space="preserve">1: Ahadi za Mungu ni hakika na zitatimia kwa wakati wake mkamilifu.</w:t>
      </w:r>
    </w:p>
    <w:p/>
    <w:p>
      <w:r xmlns:w="http://schemas.openxmlformats.org/wordprocessingml/2006/main">
        <w:t xml:space="preserve">2: Tunaweza kuamini uaminifu wa Mungu na ahadi yake ya kutimiza mipango yake.</w:t>
      </w:r>
    </w:p>
    <w:p/>
    <w:p>
      <w:r xmlns:w="http://schemas.openxmlformats.org/wordprocessingml/2006/main">
        <w:t xml:space="preserve">1:2 Wakorintho 1:20 - Maana ahadi zote za Mungu katika yeye ni Ndiyo; tena katika yeye ni Amina; Mungu atukuzwe kwa sisi.</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Mwanzo 17:22 Akaacha kusema naye, Mungu akapanda kutoka kwa Ibrahimu.</w:t>
      </w:r>
    </w:p>
    <w:p/>
    <w:p>
      <w:r xmlns:w="http://schemas.openxmlformats.org/wordprocessingml/2006/main">
        <w:t xml:space="preserve">Mungu alizungumza na Ibrahimu kisha akaenda zake.</w:t>
      </w:r>
    </w:p>
    <w:p/>
    <w:p>
      <w:r xmlns:w="http://schemas.openxmlformats.org/wordprocessingml/2006/main">
        <w:t xml:space="preserve">1. Wito wa Mungu kwa Ibrahimu: Kuishi kwa imani yetu kwa Mungu.</w:t>
      </w:r>
    </w:p>
    <w:p/>
    <w:p>
      <w:r xmlns:w="http://schemas.openxmlformats.org/wordprocessingml/2006/main">
        <w:t xml:space="preserve">2. Uaminifu wa Ibrahimu: Kumtii Mungu bila kusita.</w:t>
      </w:r>
    </w:p>
    <w:p/>
    <w:p>
      <w:r xmlns:w="http://schemas.openxmlformats.org/wordprocessingml/2006/main">
        <w:t xml:space="preserve">1 Waebrania 11:8-12 - Kwa imani Ibrahimu alitii alipoitwa atoke aende mahali pale atakapopapokea kuwa urithi. Akatoka, asijue aendako.</w:t>
      </w:r>
    </w:p>
    <w:p/>
    <w:p>
      <w:r xmlns:w="http://schemas.openxmlformats.org/wordprocessingml/2006/main">
        <w:t xml:space="preserve">2. Yakobo 2:14-17 -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w:t>
      </w:r>
    </w:p>
    <w:p/>
    <w:p>
      <w:r xmlns:w="http://schemas.openxmlformats.org/wordprocessingml/2006/main">
        <w:t xml:space="preserve">Mwanzo 17:23 Ibrahimu akamtwaa Ishmaeli mwanawe, na wote waliozaliwa nyumbani mwake, na wote walionunuliwa kwa fedha yake, kila mwanamume katika watu wa nyumba ya Ibrahimu; na kutahiriwa magovi yao siku iyo hiyo, kama Mungu alivyomwambia.</w:t>
      </w:r>
    </w:p>
    <w:p/>
    <w:p>
      <w:r xmlns:w="http://schemas.openxmlformats.org/wordprocessingml/2006/main">
        <w:t xml:space="preserve">Siku ile ile kama Mungu alivyoamuru, Abrahamu alitahiri govi za wanaume wote wa nyumba yake, kutia ndani mwanawe Ishmaeli.</w:t>
      </w:r>
    </w:p>
    <w:p/>
    <w:p>
      <w:r xmlns:w="http://schemas.openxmlformats.org/wordprocessingml/2006/main">
        <w:t xml:space="preserve">1. Utiifu wa Ibrahimu: Mfano Kwetu</w:t>
      </w:r>
    </w:p>
    <w:p/>
    <w:p>
      <w:r xmlns:w="http://schemas.openxmlformats.org/wordprocessingml/2006/main">
        <w:t xml:space="preserve">2. Umuhimu wa Utimilifu wa Uaminifu wa Amri za Mungu</w:t>
      </w:r>
    </w:p>
    <w:p/>
    <w:p>
      <w:r xmlns:w="http://schemas.openxmlformats.org/wordprocessingml/2006/main">
        <w:t xml:space="preserve">1. Warumi 4:19-21 - Wala kwa kuwa hakuwa dhaifu wa imani, hakuuhesabu mwili wake uliokuwa umekufa, alipokuwa na umri wa kama miaka mia moja, wala hali ya kufa ya tumbo la Sara; hakusita katika ahadi ya Mungu. kwa kutokuamini; bali alikuwa na nguvu katika imani, akimtukuza Mungu; na huku akijua hakika ya kuwa yale aliyoahidi, alikuwa na uwezo wa kufanya.</w:t>
      </w:r>
    </w:p>
    <w:p/>
    <w:p>
      <w:r xmlns:w="http://schemas.openxmlformats.org/wordprocessingml/2006/main">
        <w:t xml:space="preserve">2. Waebrania 11:8-10 -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Mwanzo 17:24 Ibrahimu alikuwa mtu wa miaka tisini na kenda alipotahiriwa nyama ya govi lake.</w:t>
      </w:r>
    </w:p>
    <w:p/>
    <w:p>
      <w:r xmlns:w="http://schemas.openxmlformats.org/wordprocessingml/2006/main">
        <w:t xml:space="preserve">Ibrahimu alitahiriwa akiwa na umri wa miaka tisini na tisa.</w:t>
      </w:r>
    </w:p>
    <w:p/>
    <w:p>
      <w:r xmlns:w="http://schemas.openxmlformats.org/wordprocessingml/2006/main">
        <w:t xml:space="preserve">1. Uaminifu wa Ibrahimu: Jinsi Ibrahimu Aliishi Maisha Yake Katika Kumtii Mungu</w:t>
      </w:r>
    </w:p>
    <w:p/>
    <w:p>
      <w:r xmlns:w="http://schemas.openxmlformats.org/wordprocessingml/2006/main">
        <w:t xml:space="preserve">2. Umuhimu wa Kiroho wa Tohara: Kuacha Tamaa Zetu za Kimwili</w:t>
      </w:r>
    </w:p>
    <w:p/>
    <w:p>
      <w:r xmlns:w="http://schemas.openxmlformats.org/wordprocessingml/2006/main">
        <w:t xml:space="preserve">1. Warumi 4:11-12 Naye alipokea ishara ya tohara, muhuri ya haki aliyokuwa nayo kwa imani alipokuwa bado hajatahiriwa. Hivyo basi, yeye ni baba wa wote wanaoamini lakini hawajatahiriwa, ili wahesabiwe kuwa waadilifu.</w:t>
      </w:r>
    </w:p>
    <w:p/>
    <w:p>
      <w:r xmlns:w="http://schemas.openxmlformats.org/wordprocessingml/2006/main">
        <w:t xml:space="preserve">2. Wagalatia 5:13-14 Maana ninyi, ndugu, mliitwa mpate uhuru; Lakini uhuru wenu msiutumie kama fursa kwa mwili, bali tumikianeni kwa upendo. Maana torati yote imetimilika katika neno moja: Umpende jirani yako kama nafsi yako.</w:t>
      </w:r>
    </w:p>
    <w:p/>
    <w:p>
      <w:r xmlns:w="http://schemas.openxmlformats.org/wordprocessingml/2006/main">
        <w:t xml:space="preserve">Mwanzo 17:25 Ishmaeli mwanawe alikuwa na umri wa miaka kumi na mitatu alipotahiriwa nyama ya govi lake.</w:t>
      </w:r>
    </w:p>
    <w:p/>
    <w:p>
      <w:r xmlns:w="http://schemas.openxmlformats.org/wordprocessingml/2006/main">
        <w:t xml:space="preserve">Ishmaeli alitahiriwa akiwa na umri wa miaka kumi na tatu kama ilivyoelezwa katika Biblia.</w:t>
      </w:r>
    </w:p>
    <w:p/>
    <w:p>
      <w:r xmlns:w="http://schemas.openxmlformats.org/wordprocessingml/2006/main">
        <w:t xml:space="preserve">1. Umuhimu wa kufuata amri za kibiblia.</w:t>
      </w:r>
    </w:p>
    <w:p/>
    <w:p>
      <w:r xmlns:w="http://schemas.openxmlformats.org/wordprocessingml/2006/main">
        <w:t xml:space="preserve">2. Umuhimu wa tohara katika Biblia.</w:t>
      </w:r>
    </w:p>
    <w:p/>
    <w:p>
      <w:r xmlns:w="http://schemas.openxmlformats.org/wordprocessingml/2006/main">
        <w:t xml:space="preserve">1. Mambo ya Walawi 12:3, "Siku ya nane nyama ya govi lake itatahiriwa."</w:t>
      </w:r>
    </w:p>
    <w:p/>
    <w:p>
      <w:r xmlns:w="http://schemas.openxmlformats.org/wordprocessingml/2006/main">
        <w:t xml:space="preserve">2. Matendo 7:8, “Akampa yeye agano la tohara, na hivyo Ibrahimu akamzaa Isaka, akamtahiri siku ya nane, Isaka akamzaa Yakobo, na Yakobo akawazaa wale wazee kumi na wawili.</w:t>
      </w:r>
    </w:p>
    <w:p/>
    <w:p>
      <w:r xmlns:w="http://schemas.openxmlformats.org/wordprocessingml/2006/main">
        <w:t xml:space="preserve">Mwanzo 17:26 Siku iyo hiyo Abrahamu alitahiriwa, na Ishmaeli mwanawe.</w:t>
      </w:r>
    </w:p>
    <w:p/>
    <w:p>
      <w:r xmlns:w="http://schemas.openxmlformats.org/wordprocessingml/2006/main">
        <w:t xml:space="preserve">Siku hiyo hiyo, Ibrahimu na Ishmaeli walitahiriwa.</w:t>
      </w:r>
    </w:p>
    <w:p/>
    <w:p>
      <w:r xmlns:w="http://schemas.openxmlformats.org/wordprocessingml/2006/main">
        <w:t xml:space="preserve">1. Kutimiza Agano la Mungu: Ishara ya Tohara</w:t>
      </w:r>
    </w:p>
    <w:p/>
    <w:p>
      <w:r xmlns:w="http://schemas.openxmlformats.org/wordprocessingml/2006/main">
        <w:t xml:space="preserve">2. Ibrahimu na Ismaili: Somo katika Utiifu</w:t>
      </w:r>
    </w:p>
    <w:p/>
    <w:p>
      <w:r xmlns:w="http://schemas.openxmlformats.org/wordprocessingml/2006/main">
        <w:t xml:space="preserve">1. Wakolosai 2:11-12 Katika yeye mmetahiriwa kwa tohara isiyofanyika kwa mikono, kwa kuuvua mwili wa nyama, kwa tohara ya Kristo; mkizikwa pamoja naye katika ubatizo, ambao katika huo mlifufuliwa. pamoja naye kwa kuziamini nguvu za Mungu aliyemfufua kutoka kwa wafu.</w:t>
      </w:r>
    </w:p>
    <w:p/>
    <w:p>
      <w:r xmlns:w="http://schemas.openxmlformats.org/wordprocessingml/2006/main">
        <w:t xml:space="preserve">2. Warumi 4:11-12 Alipokea ishara ya tohara kama muhuri ya haki aliyokuwa nayo kwa imani alipokuwa bado hajatahiriwa. Kusudi lilikuwa kumfanya baba yao wote wanaoamini bila kutahiriwa, ili wao pia wahesabiwe haki, na kumfanya awe baba wa wale waliotahiriwa, ambao si waliotahiriwa tu, bali wanaoenenda katika nyayo za wale waliotahiriwa. imani aliyokuwa nayo baba yetu Ibrahimu kabla ya kutahiriwa.</w:t>
      </w:r>
    </w:p>
    <w:p/>
    <w:p>
      <w:r xmlns:w="http://schemas.openxmlformats.org/wordprocessingml/2006/main">
        <w:t xml:space="preserve">Mwanzo 17:27 Na watu wote wa nyumba yake, waliozaliwa nyumbani, na walionunuliwa kwa fedha kwa mgeni, wakatahiriwa pamoja naye.</w:t>
      </w:r>
    </w:p>
    <w:p/>
    <w:p>
      <w:r xmlns:w="http://schemas.openxmlformats.org/wordprocessingml/2006/main">
        <w:t xml:space="preserve">Abrahamu aliwatahiri wanaume wote wa nyumba yake, wote waliozaliwa katika familia na wale walionunuliwa kwa fedha kutoka nje.</w:t>
      </w:r>
    </w:p>
    <w:p/>
    <w:p>
      <w:r xmlns:w="http://schemas.openxmlformats.org/wordprocessingml/2006/main">
        <w:t xml:space="preserve">1. Umuhimu wa Mila za Familia</w:t>
      </w:r>
    </w:p>
    <w:p/>
    <w:p>
      <w:r xmlns:w="http://schemas.openxmlformats.org/wordprocessingml/2006/main">
        <w:t xml:space="preserve">2. Umuhimu wa Tohara katika Familia ya Ibrahimu</w:t>
      </w:r>
    </w:p>
    <w:p/>
    <w:p>
      <w:r xmlns:w="http://schemas.openxmlformats.org/wordprocessingml/2006/main">
        <w:t xml:space="preserve">1. Wakolosai 3:20 - Enyi watoto, watiini wazazi wenu katika kila jambo, kwa maana hiyo yampendeza Bwana.</w:t>
      </w:r>
    </w:p>
    <w:p/>
    <w:p>
      <w:r xmlns:w="http://schemas.openxmlformats.org/wordprocessingml/2006/main">
        <w:t xml:space="preserve">2. Kutoka 12:48 - Ikiwa mgeni anakaa pamoja nawe, na akitaka kumfanyia Bwana pasaka, waume wake wote na watahiriwe, ndipo na akaribie na kuifanya.</w:t>
      </w:r>
    </w:p>
    <w:p/>
    <w:p>
      <w:r xmlns:w="http://schemas.openxmlformats.org/wordprocessingml/2006/main">
        <w:t xml:space="preserve">Mwanzo 18 inaweza kufupishwa katika aya tatu kama ifuatavyo, kwa mistari iliyoonyeshwa:</w:t>
      </w:r>
    </w:p>
    <w:p/>
    <w:p>
      <w:r xmlns:w="http://schemas.openxmlformats.org/wordprocessingml/2006/main">
        <w:t xml:space="preserve">Fungu la 1: Katika Mwanzo 18:1-8, sura inaanza na Abrahamu akiwa ameketi kwenye mlango wa hema lake anapoona wanaume watatu wamesimama karibu. Akiwatambua kuwa wageni, Abrahamu aonyesha ukaribishaji-wageni mwingi na kuwahimiza wapumzike na kushiriki mlo. Upesi anapanga karamu, kutia ndani mkate uliookwa, ndama bora, na siagi na maziwa. Wakati wanakula, wageni hao wanamuuliza Sara, bibi ya Abrahamu. Mmoja wao anatangaza kwamba atakaporudi mwaka ujao, Sara atapata mwana.</w:t>
      </w:r>
    </w:p>
    <w:p/>
    <w:p>
      <w:r xmlns:w="http://schemas.openxmlformats.org/wordprocessingml/2006/main">
        <w:t xml:space="preserve">Fungu la 2: Kuendelea katika Mwanzo 18:9-15 , Sara anasikia mazungumzo akiwa ndani ya hema na anacheka kimoyomoyo aliposikia kwamba angezaa mtoto katika uzee wake. Bwana anahoji kwa nini alicheka na kushangaa kama kuna jambo lolote gumu sana Kwake. Sara anakanusha kucheka kwa hofu lakini anaambiwa na Bwana kwamba kweli alicheka. Bwana anarudia ahadi yake ya kurudi mwaka ujao wakati Sara atakuwa amejifungua mtoto wa kiume.</w:t>
      </w:r>
    </w:p>
    <w:p/>
    <w:p>
      <w:r xmlns:w="http://schemas.openxmlformats.org/wordprocessingml/2006/main">
        <w:t xml:space="preserve">Fungu la 3: Katika Mwanzo 18:16-33, baada ya mlo wao pamoja, wageni wanajitayarisha kuondoka kuelekea Sodoma huku Ibrahimu akifuatana nao njiani. Bwana anatafakari kama angefunua mipango yake kuhusu Sodoma kwa Ibrahimu kwa kuwa amemchagua kuwa taifa kubwa. Mungu anashiriki nia yake ya kuchunguza uovu wa Sodoma na kuamua kama ni mbaya kama ilivyoripotiwa kabla ya kuchukua hatua dhidi yake.</w:t>
      </w:r>
    </w:p>
    <w:p/>
    <w:p>
      <w:r xmlns:w="http://schemas.openxmlformats.org/wordprocessingml/2006/main">
        <w:t xml:space="preserve">Kwa ufupi:</w:t>
      </w:r>
    </w:p>
    <w:p>
      <w:r xmlns:w="http://schemas.openxmlformats.org/wordprocessingml/2006/main">
        <w:t xml:space="preserve">Mwanzo 18 inatoa:</w:t>
      </w:r>
    </w:p>
    <w:p>
      <w:r xmlns:w="http://schemas.openxmlformats.org/wordprocessingml/2006/main">
        <w:t xml:space="preserve">Abrahamu akiwaonyesha ukarimu wageni watatu;</w:t>
      </w:r>
    </w:p>
    <w:p>
      <w:r xmlns:w="http://schemas.openxmlformats.org/wordprocessingml/2006/main">
        <w:t xml:space="preserve">Tangazo la kwamba Sara atapata mtoto wa kiume;</w:t>
      </w:r>
    </w:p>
    <w:p>
      <w:r xmlns:w="http://schemas.openxmlformats.org/wordprocessingml/2006/main">
        <w:t xml:space="preserve">Kutokuamini kwa Sarah kufuatiwa na kicheko chake;</w:t>
      </w:r>
    </w:p>
    <w:p>
      <w:r xmlns:w="http://schemas.openxmlformats.org/wordprocessingml/2006/main">
        <w:t xml:space="preserve">Bwana akiuliza majibu ya Sara;</w:t>
      </w:r>
    </w:p>
    <w:p>
      <w:r xmlns:w="http://schemas.openxmlformats.org/wordprocessingml/2006/main">
        <w:t xml:space="preserve">Kurudiwa kwa ahadi ya Mungu kuhusu kuzaliwa kwa Isaka.</w:t>
      </w:r>
    </w:p>
    <w:p/>
    <w:p>
      <w:r xmlns:w="http://schemas.openxmlformats.org/wordprocessingml/2006/main">
        <w:t xml:space="preserve">Kuondoka kwa wageni kuelekea Sodoma;</w:t>
      </w:r>
    </w:p>
    <w:p>
      <w:r xmlns:w="http://schemas.openxmlformats.org/wordprocessingml/2006/main">
        <w:t xml:space="preserve">Mungu akitafakari kufichua au kutofichua mipango yake kuhusu hukumu ya Sodoma;</w:t>
      </w:r>
    </w:p>
    <w:p>
      <w:r xmlns:w="http://schemas.openxmlformats.org/wordprocessingml/2006/main">
        <w:t xml:space="preserve">Uamuzi wake wa kuchunguza uovu wa Sodoma kabla ya kuchukua hatua.</w:t>
      </w:r>
    </w:p>
    <w:p/>
    <w:p>
      <w:r xmlns:w="http://schemas.openxmlformats.org/wordprocessingml/2006/main">
        <w:t xml:space="preserve">Sura hii inaangazia ukarimu wa Ibrahimu na kukutana kwake na Bwana na malaika wawili katika umbo la kibinadamu. Inasisitiza kutokuamini kwa Sarah katika matarajio ya kuzaa mtoto katika uzee wake, na kusababisha kicheko chake. Mungu anathibitisha tena ahadi yake ya kuzaliwa kwa Isaka na anaonyesha ujuzi Wake wa mawazo ya Sara. Simulizi hilo pia linatanguliza hukumu inayokaribia juu ya Sodoma na Gomora, ikionyesha kimbele matukio ya wakati ujao. Kwa ujumla, Mwanzo 18 inaonyesha uaminifu wa Mungu katika kutimiza ahadi zake huku ikishughulikia mashaka na mahangaiko ya wanadamu.</w:t>
      </w:r>
    </w:p>
    <w:p/>
    <w:p>
      <w:r xmlns:w="http://schemas.openxmlformats.org/wordprocessingml/2006/main">
        <w:t xml:space="preserve">Mwanzo 18:1 BWANA akamtokea katika mialoni ya Mamre, akaketi mlangoni pa hema wakati wa hari ya mchana;</w:t>
      </w:r>
    </w:p>
    <w:p/>
    <w:p>
      <w:r xmlns:w="http://schemas.openxmlformats.org/wordprocessingml/2006/main">
        <w:t xml:space="preserve">Mungu alimtokea Ibrahimu katika nchi tambarare za Mamre.</w:t>
      </w:r>
    </w:p>
    <w:p/>
    <w:p>
      <w:r xmlns:w="http://schemas.openxmlformats.org/wordprocessingml/2006/main">
        <w:t xml:space="preserve">1. Uwepo wa Mungu: Tunaweza Kutegemea Ahadi za Mungu Ili Kuwa Pamoja Nasi</w:t>
      </w:r>
    </w:p>
    <w:p/>
    <w:p>
      <w:r xmlns:w="http://schemas.openxmlformats.org/wordprocessingml/2006/main">
        <w:t xml:space="preserve">2. Kuishi Katika Uwepo wa Mungu: Kupitia Uaminifu na Faraja ya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Mwanzo (Genesis) 18:2 Akainua macho yake, akaona, na tazama, watu watatu wamesimama karibu naye;</w:t>
      </w:r>
    </w:p>
    <w:p/>
    <w:p>
      <w:r xmlns:w="http://schemas.openxmlformats.org/wordprocessingml/2006/main">
        <w:t xml:space="preserve">Abrahamu akaona watu watatu, akakimbia ili kuwalaki, akainama chini kwa heshima.</w:t>
      </w:r>
    </w:p>
    <w:p/>
    <w:p>
      <w:r xmlns:w="http://schemas.openxmlformats.org/wordprocessingml/2006/main">
        <w:t xml:space="preserve">1. Nguvu ya Unyenyekevu</w:t>
      </w:r>
    </w:p>
    <w:p/>
    <w:p>
      <w:r xmlns:w="http://schemas.openxmlformats.org/wordprocessingml/2006/main">
        <w:t xml:space="preserve">2. Kutumikia Wengine kwa Heshima</w:t>
      </w:r>
    </w:p>
    <w:p/>
    <w:p>
      <w:r xmlns:w="http://schemas.openxmlformats.org/wordprocessingml/2006/main">
        <w:t xml:space="preserve">1. Yakobo 4:10 - Nyenyekeeni mbele za Bwana, naye atawainua.</w:t>
      </w:r>
    </w:p>
    <w:p/>
    <w:p>
      <w:r xmlns:w="http://schemas.openxmlformats.org/wordprocessingml/2006/main">
        <w:t xml:space="preserve">2. 1 Petro 5:5-6 - Vivyo hivyo, ninyi vijana, watiini wazee. Ninyi nyote jivikeni unyenyekevu ninyi kwa ninyi, kwa maana Mungu huwapinga wenye kiburi, lakini huwapa neema wanyenyekevu.</w:t>
      </w:r>
    </w:p>
    <w:p/>
    <w:p>
      <w:r xmlns:w="http://schemas.openxmlformats.org/wordprocessingml/2006/main">
        <w:t xml:space="preserve">Mwanzo 18:3 akasema, Bwana wangu, ikiwa sasa nimepata kibali machoni pako, nakuomba, usimwache mtumishi wako;</w:t>
      </w:r>
    </w:p>
    <w:p/>
    <w:p>
      <w:r xmlns:w="http://schemas.openxmlformats.org/wordprocessingml/2006/main">
        <w:t xml:space="preserve">BWANA anamtembelea Ibrahimu na Ibrahimu anamsihi BWANA akae pamoja naye.</w:t>
      </w:r>
    </w:p>
    <w:p/>
    <w:p>
      <w:r xmlns:w="http://schemas.openxmlformats.org/wordprocessingml/2006/main">
        <w:t xml:space="preserve">1. Nguvu ya Kumwomba Mungu Katika Maombi</w:t>
      </w:r>
    </w:p>
    <w:p/>
    <w:p>
      <w:r xmlns:w="http://schemas.openxmlformats.org/wordprocessingml/2006/main">
        <w:t xml:space="preserve">2. Kutembelewa na Mungu na Athari zake katika Maisha Yetu</w:t>
      </w:r>
    </w:p>
    <w:p/>
    <w:p>
      <w:r xmlns:w="http://schemas.openxmlformats.org/wordprocessingml/2006/main">
        <w:t xml:space="preserve">1. Waebrania 4:16 - Basi na tukikaribie kiti cha neema kwa ujasiri, ili tupewe rehema, na kupata neema ya kutusaidia wakati wa mahitaji.</w:t>
      </w:r>
    </w:p>
    <w:p/>
    <w:p>
      <w:r xmlns:w="http://schemas.openxmlformats.org/wordprocessingml/2006/main">
        <w:t xml:space="preserve">2 Zaburi 103:13 - Kama vile baba anavyowahurumia watoto wake, ndivyo BWANA anavyowahurumia wamchao.</w:t>
      </w:r>
    </w:p>
    <w:p/>
    <w:p>
      <w:r xmlns:w="http://schemas.openxmlformats.org/wordprocessingml/2006/main">
        <w:t xml:space="preserve">Mwanzo 18:4 Na yaletwe maji kidogo, munawe miguu yenu, mkastarehe chini ya mti;</w:t>
      </w:r>
    </w:p>
    <w:p/>
    <w:p>
      <w:r xmlns:w="http://schemas.openxmlformats.org/wordprocessingml/2006/main">
        <w:t xml:space="preserve">Bwana huwapa faraja wale waliochoka.</w:t>
      </w:r>
    </w:p>
    <w:p/>
    <w:p>
      <w:r xmlns:w="http://schemas.openxmlformats.org/wordprocessingml/2006/main">
        <w:t xml:space="preserve">1. Pumziko na Burudisho la Mungu: Kujifunza Kumtegemea Bwana</w:t>
      </w:r>
    </w:p>
    <w:p/>
    <w:p>
      <w:r xmlns:w="http://schemas.openxmlformats.org/wordprocessingml/2006/main">
        <w:t xml:space="preserve">2. Nguvu ya Kuburudisha: Jinsi ya Kuongeza Imani Yetu</w:t>
      </w:r>
    </w:p>
    <w:p/>
    <w:p>
      <w:r xmlns:w="http://schemas.openxmlformats.org/wordprocessingml/2006/main">
        <w:t xml:space="preserve">1. Zaburi 23:2 - "Katika malisho ya majani mabichi hunilaza, kando ya maji tulivu huniongoza."</w:t>
      </w:r>
    </w:p>
    <w:p/>
    <w:p>
      <w:r xmlns:w="http://schemas.openxmlformats.org/wordprocessingml/2006/main">
        <w:t xml:space="preserve">2. Isaya 40:31 - "Lakini wao wamngojeao Bwana watapata nguvu mpya; watapanda juu kwa mbawa kama tai; watapiga mbio, wala hawatachoka; watakwenda kwa miguu, wala hawatachoka."</w:t>
      </w:r>
    </w:p>
    <w:p/>
    <w:p>
      <w:r xmlns:w="http://schemas.openxmlformats.org/wordprocessingml/2006/main">
        <w:t xml:space="preserve">Mwanzo 18:5 Nami nitaleta kipande cha mkate, mkaifariji mioyo yenu; baada ya hayo mtapita; kwa kuwa ndiyo sababu mmemjia mtumishi wenu. Wakasema, Fanya hivyo kama ulivyosema.</w:t>
      </w:r>
    </w:p>
    <w:p/>
    <w:p>
      <w:r xmlns:w="http://schemas.openxmlformats.org/wordprocessingml/2006/main">
        <w:t xml:space="preserve">Abrahamu alijitolea kutoa mkate kwa wageni watatu waliokuja nyumbani kwake.</w:t>
      </w:r>
    </w:p>
    <w:p/>
    <w:p>
      <w:r xmlns:w="http://schemas.openxmlformats.org/wordprocessingml/2006/main">
        <w:t xml:space="preserve">1. Nguvu ya Ukarimu - Kwa kutumia Abrahamu kama kielelezo, tunaweza kuona jinsi tunavyopaswa kujitahidi kuwa wakarimu na wakarimu kwa wale wanaotuzunguka.</w:t>
      </w:r>
    </w:p>
    <w:p/>
    <w:p>
      <w:r xmlns:w="http://schemas.openxmlformats.org/wordprocessingml/2006/main">
        <w:t xml:space="preserve">2. Nguvu ya Imani - nia ya Ibrahimu kumwamini na kumtii Mungu ilionyesha imani yake, hata katika hali ya kutokuwa na uhakika.</w:t>
      </w:r>
    </w:p>
    <w:p/>
    <w:p>
      <w:r xmlns:w="http://schemas.openxmlformats.org/wordprocessingml/2006/main">
        <w:t xml:space="preserve">1. Warumi 12:13 - "Changieni mahitaji ya watakatifu na tafuteni ukarimu."</w:t>
      </w:r>
    </w:p>
    <w:p/>
    <w:p>
      <w:r xmlns:w="http://schemas.openxmlformats.org/wordprocessingml/2006/main">
        <w:t xml:space="preserve">2. Yakobo 2:14-17 - "Ndugu zangu, yafaa nini, mtu akisema ya kwamba anayo imani, lakini hana matendo? Je, imani hiyo yaweza kumwokoa? mmoja wenu akawaambia, Enendeni kwa amani, mkaote moto na kushiba, bila kuwapa mahitaji ya mwili, yafaa nini?</w:t>
      </w:r>
    </w:p>
    <w:p/>
    <w:p>
      <w:r xmlns:w="http://schemas.openxmlformats.org/wordprocessingml/2006/main">
        <w:t xml:space="preserve">Mwanzo 18:6 Ibrahimu akaenda haraka hemani kwa Sara, akasema, Tayarisha vipimo vitatu vya unga safi, uukande, uanda mikate.</w:t>
      </w:r>
    </w:p>
    <w:p/>
    <w:p>
      <w:r xmlns:w="http://schemas.openxmlformats.org/wordprocessingml/2006/main">
        <w:t xml:space="preserve">Abrahamu anamwagiza Sara aandae chakula haraka.</w:t>
      </w:r>
    </w:p>
    <w:p/>
    <w:p>
      <w:r xmlns:w="http://schemas.openxmlformats.org/wordprocessingml/2006/main">
        <w:t xml:space="preserve">1: Mungu hutupatia mahitaji yetu kwa wakati ufaao.</w:t>
      </w:r>
    </w:p>
    <w:p/>
    <w:p>
      <w:r xmlns:w="http://schemas.openxmlformats.org/wordprocessingml/2006/main">
        <w:t xml:space="preserve">2: Ni lazima tuwe tayari kuchukua hatua haraka wakati Mungu anapotuita kutenda.</w:t>
      </w:r>
    </w:p>
    <w:p/>
    <w:p>
      <w:r xmlns:w="http://schemas.openxmlformats.org/wordprocessingml/2006/main">
        <w:t xml:space="preserve">1: Mathayo 7:7-8 Ombeni, nanyi mtapewa; tafuteni, nanyi mtapata; bisheni, nanyi mtafunguliwa. Kwa maana kila aombaye hupokea; na atafutaye huona; naye abishaye atafunguliwa.</w:t>
      </w:r>
    </w:p>
    <w:p/>
    <w:p>
      <w:r xmlns:w="http://schemas.openxmlformats.org/wordprocessingml/2006/main">
        <w:t xml:space="preserve">2: Yakobo 4:8 Mkaribieni Mungu, naye atawakaribia ninyi. Itakaseni mikono yenu, enyi wenye dhambi; na kuisafisha mioyo yenu, enyi wenye nia mbili.</w:t>
      </w:r>
    </w:p>
    <w:p/>
    <w:p>
      <w:r xmlns:w="http://schemas.openxmlformats.org/wordprocessingml/2006/main">
        <w:t xml:space="preserve">Mwanzo 18:7 Ibrahimu akapiga mbio kwenda kundini, akaleta ndama aliye laini, mzuri, akampa kijana; na akaharakisha kuivaa.</w:t>
      </w:r>
    </w:p>
    <w:p/>
    <w:p>
      <w:r xmlns:w="http://schemas.openxmlformats.org/wordprocessingml/2006/main">
        <w:t xml:space="preserve">Ibrahimu haraka akamletea kijana ndama wa ndama aliye laini na mzuri, akamtayarisha.</w:t>
      </w:r>
    </w:p>
    <w:p/>
    <w:p>
      <w:r xmlns:w="http://schemas.openxmlformats.org/wordprocessingml/2006/main">
        <w:t xml:space="preserve">1. Nguvu ya Fadhili: Jinsi ukarimu wa Abrahamu unavyoweza kuwa kielelezo kwetu leo.</w:t>
      </w:r>
    </w:p>
    <w:p/>
    <w:p>
      <w:r xmlns:w="http://schemas.openxmlformats.org/wordprocessingml/2006/main">
        <w:t xml:space="preserve">2. Umuhimu wa Haraka: Haraka ya Ibrahimu kuandaa ndama kwa ajili ya kijana.</w:t>
      </w:r>
    </w:p>
    <w:p/>
    <w:p>
      <w:r xmlns:w="http://schemas.openxmlformats.org/wordprocessingml/2006/main">
        <w:t xml:space="preserve">1. Yakobo 2:15-16 - "Ikiwa ndugu au dada yumo chini ya nguo na kupungukiwa na chakula cha kila siku, na mmoja wenu akawaambia, Enendeni kwa amani, mkaote moto na kushiba, bila kuwapa mahitaji ya kila siku. mwili, kuna faida gani hiyo?"</w:t>
      </w:r>
    </w:p>
    <w:p/>
    <w:p>
      <w:r xmlns:w="http://schemas.openxmlformats.org/wordprocessingml/2006/main">
        <w:t xml:space="preserve">2. Mithali 19:17 - "Mwenye ukarimu kwa maskini humkopesha Bwana, naye atamlipa kwa tendo lake."</w:t>
      </w:r>
    </w:p>
    <w:p/>
    <w:p>
      <w:r xmlns:w="http://schemas.openxmlformats.org/wordprocessingml/2006/main">
        <w:t xml:space="preserve">Mwanzo 18:8 Kisha akatwaa siagi, na maziwa, na ndama aliyoitayarisha, akawawekea; akasimama karibu nao chini ya mti, nao wakala.</w:t>
      </w:r>
    </w:p>
    <w:p/>
    <w:p>
      <w:r xmlns:w="http://schemas.openxmlformats.org/wordprocessingml/2006/main">
        <w:t xml:space="preserve">Abrahamu anatayarisha chakula kwa ajili ya wageni hao watatu chini ya mti na wanakula.</w:t>
      </w:r>
    </w:p>
    <w:p/>
    <w:p>
      <w:r xmlns:w="http://schemas.openxmlformats.org/wordprocessingml/2006/main">
        <w:t xml:space="preserve">1. Umuhimu wa Ukarimu: Masomo kutoka kwa Ibrahimu</w:t>
      </w:r>
    </w:p>
    <w:p/>
    <w:p>
      <w:r xmlns:w="http://schemas.openxmlformats.org/wordprocessingml/2006/main">
        <w:t xml:space="preserve">2. Kuwajali Wengine: Wajibu Wetu Kama Wafuasi wa Ibrahimu</w:t>
      </w:r>
    </w:p>
    <w:p/>
    <w:p>
      <w:r xmlns:w="http://schemas.openxmlformats.org/wordprocessingml/2006/main">
        <w:t xml:space="preserve">1. Luka 10:30-37 - Mfano wa Msamaria Mwema</w:t>
      </w:r>
    </w:p>
    <w:p/>
    <w:p>
      <w:r xmlns:w="http://schemas.openxmlformats.org/wordprocessingml/2006/main">
        <w:t xml:space="preserve">2. Yakobo 2:14-17 - Imani bila matendo imekufa</w:t>
      </w:r>
    </w:p>
    <w:p/>
    <w:p>
      <w:r xmlns:w="http://schemas.openxmlformats.org/wordprocessingml/2006/main">
        <w:t xml:space="preserve">Mwanzo 18:9 Wakamwambia, Yuko wapi Sara mkeo? Akasema, Tazama, ndani ya hema.</w:t>
      </w:r>
    </w:p>
    <w:p/>
    <w:p>
      <w:r xmlns:w="http://schemas.openxmlformats.org/wordprocessingml/2006/main">
        <w:t xml:space="preserve">Wageni wa Abrahamu walimwuliza Sara mke wake alikuwa wapi, naye akajibu kwamba alikuwa ndani ya hema.</w:t>
      </w:r>
    </w:p>
    <w:p/>
    <w:p>
      <w:r xmlns:w="http://schemas.openxmlformats.org/wordprocessingml/2006/main">
        <w:t xml:space="preserve">1. Uaminifu wa Mungu: Tunaona katika kielelezo cha Abrahamu uaminifu wa Mungu, ambaye aliendelea kumtunza hata alipokuwa katika eneo asilolijua.</w:t>
      </w:r>
    </w:p>
    <w:p/>
    <w:p>
      <w:r xmlns:w="http://schemas.openxmlformats.org/wordprocessingml/2006/main">
        <w:t xml:space="preserve">2. Ukarimu: Abrahamu aliwakaribisha wageni nyumbani kwake, akiwaonyesha ukarimu hata alipokuwa mbali na nyumbani.</w:t>
      </w:r>
    </w:p>
    <w:p/>
    <w:p>
      <w:r xmlns:w="http://schemas.openxmlformats.org/wordprocessingml/2006/main">
        <w:t xml:space="preserve">1. Mwanzo 18:9 - Wakamwambia, yuko wapi Sara mkeo? Akasema, Tazama, ndani ya hema.</w:t>
      </w:r>
    </w:p>
    <w:p/>
    <w:p>
      <w:r xmlns:w="http://schemas.openxmlformats.org/wordprocessingml/2006/main">
        <w:t xml:space="preserve">2. Waebrania 13:2 - Msisahau kuwakaribisha wageni, kwa maana kwa kufanya hivyo wengine wamewakaribisha malaika pasipo kujua.</w:t>
      </w:r>
    </w:p>
    <w:p/>
    <w:p>
      <w:r xmlns:w="http://schemas.openxmlformats.org/wordprocessingml/2006/main">
        <w:t xml:space="preserve">Mwanzo 18:10 Akasema, Hakika nitakurudia wakati huu wa maisha; na tazama, Sara mkeo atapata mwana wa kiume. Sara akasikia hayo kwenye mlango wa hema uliokuwa nyuma yake.</w:t>
      </w:r>
    </w:p>
    <w:p/>
    <w:p>
      <w:r xmlns:w="http://schemas.openxmlformats.org/wordprocessingml/2006/main">
        <w:t xml:space="preserve">Sara anasikia ahadi ya mwana kutoka kwa Mungu na inamletea furaha.</w:t>
      </w:r>
    </w:p>
    <w:p/>
    <w:p>
      <w:r xmlns:w="http://schemas.openxmlformats.org/wordprocessingml/2006/main">
        <w:t xml:space="preserve">1. Ahadi za Mungu: Kufurahia Uaminifu Wake</w:t>
      </w:r>
    </w:p>
    <w:p/>
    <w:p>
      <w:r xmlns:w="http://schemas.openxmlformats.org/wordprocessingml/2006/main">
        <w:t xml:space="preserve">2. Kuacha Ahadi za Mungu Zitengeneze Maisha Yetu</w:t>
      </w:r>
    </w:p>
    <w:p/>
    <w:p>
      <w:r xmlns:w="http://schemas.openxmlformats.org/wordprocessingml/2006/main">
        <w:t xml:space="preserve">1. Isaya 55:11, "ndivyo litakavyokuwa neno langu, litokalo katika kinywa changu, halitanirudia bure, bali litatimiza mapenzi yangu, na kufanikiwa katika mambo yale niliyolituma."</w:t>
      </w:r>
    </w:p>
    <w:p/>
    <w:p>
      <w:r xmlns:w="http://schemas.openxmlformats.org/wordprocessingml/2006/main">
        <w:t xml:space="preserve">2. Warumi 4:21, "huku akijua hakika ya kuwa Mungu ana uwezo wa kufanya yale aliyoahidi."</w:t>
      </w:r>
    </w:p>
    <w:p/>
    <w:p>
      <w:r xmlns:w="http://schemas.openxmlformats.org/wordprocessingml/2006/main">
        <w:t xml:space="preserve">Mwanzo 18:11 Basi Ibrahimu na Sara walikuwa wazee na miaka mingi; na ikakoma kuwa kwa Sara kwa jinsi ya wanawake.</w:t>
      </w:r>
    </w:p>
    <w:p/>
    <w:p>
      <w:r xmlns:w="http://schemas.openxmlformats.org/wordprocessingml/2006/main">
        <w:t xml:space="preserve">Sara hakuweza kupata mimba kutokana na uzee wake.</w:t>
      </w:r>
    </w:p>
    <w:p/>
    <w:p>
      <w:r xmlns:w="http://schemas.openxmlformats.org/wordprocessingml/2006/main">
        <w:t xml:space="preserve">1. Uaminifu wa Mungu katikati ya udhaifu wetu wa kibinadamu</w:t>
      </w:r>
    </w:p>
    <w:p/>
    <w:p>
      <w:r xmlns:w="http://schemas.openxmlformats.org/wordprocessingml/2006/main">
        <w:t xml:space="preserve">2. Nguvu ya imani mbele ya kutowezekana</w:t>
      </w:r>
    </w:p>
    <w:p/>
    <w:p>
      <w:r xmlns:w="http://schemas.openxmlformats.org/wordprocessingml/2006/main">
        <w:t xml:space="preserve">1. Warumi 4:19-21 - Ibrahimu aliamini kwamba Mungu alikuwa na uwezo wa kufanya kile alichoahidi, ingawa ilionekana kuwa haiwezekani.</w:t>
      </w:r>
    </w:p>
    <w:p/>
    <w:p>
      <w:r xmlns:w="http://schemas.openxmlformats.org/wordprocessingml/2006/main">
        <w:t xml:space="preserve">2. Isaya 55:8-9 - Njia za Mungu si njia zetu na mawazo yake si mawazo yetu.</w:t>
      </w:r>
    </w:p>
    <w:p/>
    <w:p>
      <w:r xmlns:w="http://schemas.openxmlformats.org/wordprocessingml/2006/main">
        <w:t xml:space="preserve">Mwanzo 18:12 Basi Sara akacheka moyoni mwake, akisema, Nikiwa mzee, je!</w:t>
      </w:r>
    </w:p>
    <w:p/>
    <w:p>
      <w:r xmlns:w="http://schemas.openxmlformats.org/wordprocessingml/2006/main">
        <w:t xml:space="preserve">Sara alikuwa na shaka juu ya ahadi ya Mungu kwamba yeye na Abrahamu wangepata mwana katika uzee wao.</w:t>
      </w:r>
    </w:p>
    <w:p/>
    <w:p>
      <w:r xmlns:w="http://schemas.openxmlformats.org/wordprocessingml/2006/main">
        <w:t xml:space="preserve">1. Ahadi za Mungu ni kuu kuliko mashaka yetu.</w:t>
      </w:r>
    </w:p>
    <w:p/>
    <w:p>
      <w:r xmlns:w="http://schemas.openxmlformats.org/wordprocessingml/2006/main">
        <w:t xml:space="preserve">2. Amini katika uwezo wa ahadi za Mungu.</w:t>
      </w:r>
    </w:p>
    <w:p/>
    <w:p>
      <w:r xmlns:w="http://schemas.openxmlformats.org/wordprocessingml/2006/main">
        <w:t xml:space="preserve">1. Warumi 4:18-21 Ibrahimu alimwamini Mungu, ikahesabiwa kwake kuwa haki.</w:t>
      </w:r>
    </w:p>
    <w:p/>
    <w:p>
      <w:r xmlns:w="http://schemas.openxmlformats.org/wordprocessingml/2006/main">
        <w:t xml:space="preserve">2. Isaya 40:31 - Wamngojeao Bwana watapata nguvu mpya; watapaa juu kwa mbawa kama tai.</w:t>
      </w:r>
    </w:p>
    <w:p/>
    <w:p>
      <w:r xmlns:w="http://schemas.openxmlformats.org/wordprocessingml/2006/main">
        <w:t xml:space="preserve">Mwanzo 18:13 BWANA akamwambia Ibrahimu, Mbona Sara amecheka, akisema, Je!</w:t>
      </w:r>
    </w:p>
    <w:p/>
    <w:p>
      <w:r xmlns:w="http://schemas.openxmlformats.org/wordprocessingml/2006/main">
        <w:t xml:space="preserve">Sara alishangaa kusikia ahadi ya Mungu kwamba atapata mtoto katika uzee wake na akacheka.</w:t>
      </w:r>
    </w:p>
    <w:p/>
    <w:p>
      <w:r xmlns:w="http://schemas.openxmlformats.org/wordprocessingml/2006/main">
        <w:t xml:space="preserve">1: Mungu anaweza kufanya mambo ya ajabu na hatupaswi kuwa wepesi wa kutupilia mbali ahadi zake.</w:t>
      </w:r>
    </w:p>
    <w:p/>
    <w:p>
      <w:r xmlns:w="http://schemas.openxmlformats.org/wordprocessingml/2006/main">
        <w:t xml:space="preserve">2: Ingawa tunaweza kuwa na mashaka, Mungu ni mwaminifu na hataziacha ahadi zake.</w:t>
      </w:r>
    </w:p>
    <w:p/>
    <w:p>
      <w:r xmlns:w="http://schemas.openxmlformats.org/wordprocessingml/2006/main">
        <w:t xml:space="preserve">Warumi 4:17-20 Kama ilivyoandikwa, Nimekuweka kuwa baba wa mataifa mengi. Yeye ndiye baba yetu mbele za Mungu, ambaye alimwamini Mungu ambaye huwapa wafu uzima na kuwaita viumbe ambavyo havikuwako.</w:t>
      </w:r>
    </w:p>
    <w:p/>
    <w:p>
      <w:r xmlns:w="http://schemas.openxmlformats.org/wordprocessingml/2006/main">
        <w:t xml:space="preserve">Waebrania 11:11 BHN - Kwa imani Abrahamu, ingawa umri wake ulikuwa umepita, na Sara mwenyewe alikuwa tasa, aliweza kuzaa kwa sababu alimhesabu kuwa mwaminifu yeye aliyeitoa ile ahadi.</w:t>
      </w:r>
    </w:p>
    <w:p/>
    <w:p>
      <w:r xmlns:w="http://schemas.openxmlformats.org/wordprocessingml/2006/main">
        <w:t xml:space="preserve">Mwanzo 18:14 Je, kuna jambo lolote gumu la kumshinda BWANA? Kwa wakati ulioamriwa nitarudi kwako, wakati wa maisha, na Sara atakuwa na mwana.</w:t>
      </w:r>
    </w:p>
    <w:p/>
    <w:p>
      <w:r xmlns:w="http://schemas.openxmlformats.org/wordprocessingml/2006/main">
        <w:t xml:space="preserve">Mungu ana uwezo wa jambo lolote, na atatimiza ahadi zake kwa wakati wake.</w:t>
      </w:r>
    </w:p>
    <w:p/>
    <w:p>
      <w:r xmlns:w="http://schemas.openxmlformats.org/wordprocessingml/2006/main">
        <w:t xml:space="preserve">1. Kutumaini Katika Majira ya Mungu - Jinsi Majira ya Mungu yalivyo Mkamilifu Daima</w:t>
      </w:r>
    </w:p>
    <w:p/>
    <w:p>
      <w:r xmlns:w="http://schemas.openxmlformats.org/wordprocessingml/2006/main">
        <w:t xml:space="preserve">2. Ahadi na Nguvu za Mungu – Jinsi Tunavyoweza Kuzitegemea Ahadi za Mungu</w:t>
      </w:r>
    </w:p>
    <w:p/>
    <w:p>
      <w:r xmlns:w="http://schemas.openxmlformats.org/wordprocessingml/2006/main">
        <w:t xml:space="preserve">1. Yeremia 32:17 - Ee Bwana MUNGU! tazama, wewe umezifanya mbingu na nchi kwa uweza wako mkuu na kwa mkono wako ulionyoshwa, wala hapana neno lililo gumu kwako;</w:t>
      </w:r>
    </w:p>
    <w:p/>
    <w:p>
      <w:r xmlns:w="http://schemas.openxmlformats.org/wordprocessingml/2006/main">
        <w:t xml:space="preserve">2. Luka 1:37 - Maana kwa Mungu hakuna lisilowezekana.</w:t>
      </w:r>
    </w:p>
    <w:p/>
    <w:p>
      <w:r xmlns:w="http://schemas.openxmlformats.org/wordprocessingml/2006/main">
        <w:t xml:space="preserve">Mwanzo 18:15 Sara akakana, akisema, Sikucheka; kwa maana aliogopa. Akasema, La; lakini umecheka.</w:t>
      </w:r>
    </w:p>
    <w:p/>
    <w:p>
      <w:r xmlns:w="http://schemas.openxmlformats.org/wordprocessingml/2006/main">
        <w:t xml:space="preserve">Sara alikataa kicheko chake kwa Mungu, lakini Mungu alijua ukweli.</w:t>
      </w:r>
    </w:p>
    <w:p/>
    <w:p>
      <w:r xmlns:w="http://schemas.openxmlformats.org/wordprocessingml/2006/main">
        <w:t xml:space="preserve">1. Mungu anajua mawazo na hisia zetu za ndani, hata tunapojaribu kuzificha.</w:t>
      </w:r>
    </w:p>
    <w:p/>
    <w:p>
      <w:r xmlns:w="http://schemas.openxmlformats.org/wordprocessingml/2006/main">
        <w:t xml:space="preserve">2. Ni lazima tuwe waaminifu kwa Mungu, hata wakati ni vigumu.</w:t>
      </w:r>
    </w:p>
    <w:p/>
    <w:p>
      <w:r xmlns:w="http://schemas.openxmlformats.org/wordprocessingml/2006/main">
        <w:t xml:space="preserve">1. Zaburi 139:1-4 - "Ee Bwana, umenichunguza na kunijua! Wajua niketipo na niondokapo, watambua mawazo yangu tokea mbali. Umeichunguza njia yangu, na kulala kwangu na mmezifahamu njia zangu zote, hata kabla neno halijawa katika ulimi wangu, tazama, Ee Bwana, wewe wajua kabisa."</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Mwanzo 18:16 Wale watu wakaondoka huko, wakatazama kuelekea Sodoma; Ibrahimu akaenda pamoja nao ili kuwaongoza.</w:t>
      </w:r>
    </w:p>
    <w:p/>
    <w:p>
      <w:r xmlns:w="http://schemas.openxmlformats.org/wordprocessingml/2006/main">
        <w:t xml:space="preserve">Abrahamu anafuatana na wanaume hao kuwaleta katika njia yao ya kwenda Sodoma.</w:t>
      </w:r>
    </w:p>
    <w:p/>
    <w:p>
      <w:r xmlns:w="http://schemas.openxmlformats.org/wordprocessingml/2006/main">
        <w:t xml:space="preserve">1: Tunapaswa kuwa tayari kuandamana na kuwasaidia marafiki zetu katika safari yao.</w:t>
      </w:r>
    </w:p>
    <w:p/>
    <w:p>
      <w:r xmlns:w="http://schemas.openxmlformats.org/wordprocessingml/2006/main">
        <w:t xml:space="preserve">2: Hata katika nyakati za giza sana, kuwa na wenzi kunaweza kusababisha nuru na matumaini.</w:t>
      </w:r>
    </w:p>
    <w:p/>
    <w:p>
      <w:r xmlns:w="http://schemas.openxmlformats.org/wordprocessingml/2006/main">
        <w:t xml:space="preserve">Wakolosai 3:12-14 Basi, kwa kuwa mmekuwa wateule wa Mungu, watakatifu wapendwao, jivikeni mioyo ya rehema, utu wema, unyenyekevu, upole, uvumilivu, mkichukuliana, na kusameheana mtu akiwa na sababu ya kumlaumu mwenzake. kila mmoja; kama Bwana alivyowasamehe ninyi, vivyo na ninyi lazima msamehe. Zaidi ya hayo yote jivikeni upendo, ambao unaunganisha kila kitu kwa ukamilifu.</w:t>
      </w:r>
    </w:p>
    <w:p/>
    <w:p>
      <w:r xmlns:w="http://schemas.openxmlformats.org/wordprocessingml/2006/main">
        <w:t xml:space="preserve">Methali 27:17-24 BHN - Chuma hunoa chuma, na mtu humnoa mwenzake.</w:t>
      </w:r>
    </w:p>
    <w:p/>
    <w:p>
      <w:r xmlns:w="http://schemas.openxmlformats.org/wordprocessingml/2006/main">
        <w:t xml:space="preserve">Mwanzo 18:17 Bwana akasema, Je! nimfiche Ibrahimu nifanyalo;</w:t>
      </w:r>
    </w:p>
    <w:p/>
    <w:p>
      <w:r xmlns:w="http://schemas.openxmlformats.org/wordprocessingml/2006/main">
        <w:t xml:space="preserve">Mungu alimfunulia Ibrahimu mambo ambayo alikuwa karibu kufanya.</w:t>
      </w:r>
    </w:p>
    <w:p/>
    <w:p>
      <w:r xmlns:w="http://schemas.openxmlformats.org/wordprocessingml/2006/main">
        <w:t xml:space="preserve">1: Mungu anataka uwazi na mawasiliano ya wazi na watu wake.</w:t>
      </w:r>
    </w:p>
    <w:p/>
    <w:p>
      <w:r xmlns:w="http://schemas.openxmlformats.org/wordprocessingml/2006/main">
        <w:t xml:space="preserve">2: Tunaweza kumwamini Mungu kutimiza ahadi zake.</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Kumbukumbu la Torati 7:9 BHN - Basi jueni kwamba Mwenyezi-Mungu, Mungu wenu, ndiye Mungu, Mungu mwaminifu anayeshika maagano na rehema zake kwa wale wanaompenda na kuzishika amri zake, hata vizazi elfu.</w:t>
      </w:r>
    </w:p>
    <w:p/>
    <w:p>
      <w:r xmlns:w="http://schemas.openxmlformats.org/wordprocessingml/2006/main">
        <w:t xml:space="preserve">Mwanzo 18:18 Kwa kuwa Ibrahimu atakuwa taifa kubwa, hodari, na katika yeye mataifa yote ya dunia watabarikiwa?</w:t>
      </w:r>
    </w:p>
    <w:p/>
    <w:p>
      <w:r xmlns:w="http://schemas.openxmlformats.org/wordprocessingml/2006/main">
        <w:t xml:space="preserve">Mungu anaahidi Abrahamu kwamba atakuwa taifa kubwa na lenye nguvu na kwamba atayabariki mataifa mengine yote ya dunia.</w:t>
      </w:r>
    </w:p>
    <w:p/>
    <w:p>
      <w:r xmlns:w="http://schemas.openxmlformats.org/wordprocessingml/2006/main">
        <w:t xml:space="preserve">1. Baraka ya Ibrahimu: Somo la Ahadi ya Mungu Iliyotimizwa</w:t>
      </w:r>
    </w:p>
    <w:p/>
    <w:p>
      <w:r xmlns:w="http://schemas.openxmlformats.org/wordprocessingml/2006/main">
        <w:t xml:space="preserve">2. Ukuu wa Ibrahimu: Uchunguzi wa Uaminifu na Utiifu</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Wagalatia 3:6-9 - Kama vile Ibrahimu alimwamini Mungu, ikahesabiwa kwake kuwa haki?</w:t>
      </w:r>
    </w:p>
    <w:p/>
    <w:p>
      <w:r xmlns:w="http://schemas.openxmlformats.org/wordprocessingml/2006/main">
        <w:t xml:space="preserve">Mwanzo 18:19 Kwa maana nimemjua, ya kwamba atawaamuru wanawe, na nyumba yake baada yake, waishike njia ya Bwana, wafanye haki na hukumu; ili Bwana akamtimizie Ibrahimu hayo aliyonena katika habari zake.</w:t>
      </w:r>
    </w:p>
    <w:p/>
    <w:p>
      <w:r xmlns:w="http://schemas.openxmlformats.org/wordprocessingml/2006/main">
        <w:t xml:space="preserve">Mungu atawabariki daima wale wanaomtii kwa uaminifu.</w:t>
      </w:r>
    </w:p>
    <w:p/>
    <w:p>
      <w:r xmlns:w="http://schemas.openxmlformats.org/wordprocessingml/2006/main">
        <w:t xml:space="preserve">1: Utii wa Uaminifu Huleta Baraka ya Mungu</w:t>
      </w:r>
    </w:p>
    <w:p/>
    <w:p>
      <w:r xmlns:w="http://schemas.openxmlformats.org/wordprocessingml/2006/main">
        <w:t xml:space="preserve">2: Kutii Amri za Mungu Huleta Thawabu</w:t>
      </w:r>
    </w:p>
    <w:p/>
    <w:p>
      <w:r xmlns:w="http://schemas.openxmlformats.org/wordprocessingml/2006/main">
        <w:t xml:space="preserve">Warumi 2:6-8 - "Mungu 'atamlipa kila mtu kwa kadiri ya matendo yake.' Kwa wale ambao kwa kudumu katika kutenda mema wanatafuta utukufu na heshima na kutokuharibika, atawapa uzima wa milele. Lakini kwa wale wanaojitafuta wenyewe na wanaokataa ukweli na kufuata maovu, kutakuwa na ghadhabu na hasira."</w:t>
      </w:r>
    </w:p>
    <w:p/>
    <w:p>
      <w:r xmlns:w="http://schemas.openxmlformats.org/wordprocessingml/2006/main">
        <w:t xml:space="preserve">Wagalatia 6:7-8 "Msidanganyike, Mungu hawezi kudhihakiwa. Mtu huvuna alichopanda. Apandaye kwa kuupendeza mwili, katika mwili atavuna uharibifu; yeye apandaye kwa kumpendeza Roho, katika Roho atavuna. vuneni uzima wa milele."</w:t>
      </w:r>
    </w:p>
    <w:p/>
    <w:p>
      <w:r xmlns:w="http://schemas.openxmlformats.org/wordprocessingml/2006/main">
        <w:t xml:space="preserve">Mwanzo 18:20 BWANA akasema, Kwa sababu kilio cha Sodoma na Gomora ni kikubwa, na dhambi yao ni nzito sana;</w:t>
      </w:r>
    </w:p>
    <w:p/>
    <w:p>
      <w:r xmlns:w="http://schemas.openxmlformats.org/wordprocessingml/2006/main">
        <w:t xml:space="preserve">Mungu husikia kilio cha wahitaji na atawapa haki waovu.</w:t>
      </w:r>
    </w:p>
    <w:p/>
    <w:p>
      <w:r xmlns:w="http://schemas.openxmlformats.org/wordprocessingml/2006/main">
        <w:t xml:space="preserve">1: Mungu ni Mwenye Haki na Anaona Kila Kitu</w:t>
      </w:r>
    </w:p>
    <w:p/>
    <w:p>
      <w:r xmlns:w="http://schemas.openxmlformats.org/wordprocessingml/2006/main">
        <w:t xml:space="preserve">2: Mungu Husikia Vilio Chetu na Kujibu Maombi Yetu</w:t>
      </w:r>
    </w:p>
    <w:p/>
    <w:p>
      <w:r xmlns:w="http://schemas.openxmlformats.org/wordprocessingml/2006/main">
        <w:t xml:space="preserve">1: Zaburi 145:18-19 BHN - Mwenyezi-Mungu yu karibu na wote wamwitao, wote wamwitao kwa uaminifu. Huwatimizia wanaomcha matakwa yao; pia husikia kilio chao na kuwaokoa.</w:t>
      </w:r>
    </w:p>
    <w:p/>
    <w:p>
      <w:r xmlns:w="http://schemas.openxmlformats.org/wordprocessingml/2006/main">
        <w:t xml:space="preserve">2: Zaburi 10:17 - Wewe, Bwana, waisikia matakwa ya mtu mnyonge; unawatia moyo, na unasikiliza kilio chao.</w:t>
      </w:r>
    </w:p>
    <w:p/>
    <w:p>
      <w:r xmlns:w="http://schemas.openxmlformats.org/wordprocessingml/2006/main">
        <w:t xml:space="preserve">Mwanzo 18:21 Nitashuka sasa, nione kama wamefanya kabisa sawasawa na kilio chake kilichonipata; na kama sivyo, nitajua.</w:t>
      </w:r>
    </w:p>
    <w:p/>
    <w:p>
      <w:r xmlns:w="http://schemas.openxmlformats.org/wordprocessingml/2006/main">
        <w:t xml:space="preserve">Mungu yuko tayari kuchunguza vilio vya watu wake.</w:t>
      </w:r>
    </w:p>
    <w:p/>
    <w:p>
      <w:r xmlns:w="http://schemas.openxmlformats.org/wordprocessingml/2006/main">
        <w:t xml:space="preserve">1: Mungu anasikia kilio chetu na atatujibu tunapomwita.</w:t>
      </w:r>
    </w:p>
    <w:p/>
    <w:p>
      <w:r xmlns:w="http://schemas.openxmlformats.org/wordprocessingml/2006/main">
        <w:t xml:space="preserve">2: Mungu ndiye chanzo chetu cha ukweli na daima atatoa majibu tunayotafuta.</w:t>
      </w:r>
    </w:p>
    <w:p/>
    <w:p>
      <w:r xmlns:w="http://schemas.openxmlformats.org/wordprocessingml/2006/main">
        <w:t xml:space="preserve">Zaburi 34:17 BHN - Wenye haki hulia, naye Mwenyezi-Mungu akasikia, akawaponya na taabu zao zote.</w:t>
      </w:r>
    </w:p>
    <w:p/>
    <w:p>
      <w:r xmlns:w="http://schemas.openxmlformats.org/wordprocessingml/2006/main">
        <w:t xml:space="preserve">2: Isaya 65:24 - Na itakuwa ya kwamba kabla hawajaomba, nitajibu; na wakiwa bado wanazungumza, nitasikia.</w:t>
      </w:r>
    </w:p>
    <w:p/>
    <w:p>
      <w:r xmlns:w="http://schemas.openxmlformats.org/wordprocessingml/2006/main">
        <w:t xml:space="preserve">Mwanzo 18:22 Basi wale watu wakageuza nyuso zao kutoka huko, wakaenda Sodoma; lakini Ibrahimu akasimama mbele za Bwana.</w:t>
      </w:r>
    </w:p>
    <w:p/>
    <w:p>
      <w:r xmlns:w="http://schemas.openxmlformats.org/wordprocessingml/2006/main">
        <w:t xml:space="preserve">Ibrahimu alisimama mbele za Bwana wakati wale watu waliokuwa pamoja naye wakiondoka na kwenda Sodoma.</w:t>
      </w:r>
    </w:p>
    <w:p/>
    <w:p>
      <w:r xmlns:w="http://schemas.openxmlformats.org/wordprocessingml/2006/main">
        <w:t xml:space="preserve">1. Kumtumaini Bwana katika uso wa majaribu.</w:t>
      </w:r>
    </w:p>
    <w:p/>
    <w:p>
      <w:r xmlns:w="http://schemas.openxmlformats.org/wordprocessingml/2006/main">
        <w:t xml:space="preserve">2. Umuhimu wa utii katika maisha yetu.</w:t>
      </w:r>
    </w:p>
    <w:p/>
    <w:p>
      <w:r xmlns:w="http://schemas.openxmlformats.org/wordprocessingml/2006/main">
        <w:t xml:space="preserve">1. Yakobo 1:12-15 - Heri mtu anayebaki thabiti chini ya majaribu, kwa maana akiisha kushinda atapata taji ya uzima ambayo Mungu amewaahidi wale wampendao.</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Mwanzo 18:23 Ibrahimu akakaribia, akasema, Je! Utamwangamiza mwenye haki pamoja na mwovu?</w:t>
      </w:r>
    </w:p>
    <w:p/>
    <w:p>
      <w:r xmlns:w="http://schemas.openxmlformats.org/wordprocessingml/2006/main">
        <w:t xml:space="preserve">Ibrahimu anahoji haki ya Mungu katika kuwaangamiza wenye haki pamoja na waovu.</w:t>
      </w:r>
    </w:p>
    <w:p/>
    <w:p>
      <w:r xmlns:w="http://schemas.openxmlformats.org/wordprocessingml/2006/main">
        <w:t xml:space="preserve">1: Mungu ni Mwenye Haki na Mwenye Haki katika Njia Zake Zote - Zaburi 145:17</w:t>
      </w:r>
    </w:p>
    <w:p/>
    <w:p>
      <w:r xmlns:w="http://schemas.openxmlformats.org/wordprocessingml/2006/main">
        <w:t xml:space="preserve">2: Tunaweza Kuitumainia Hukumu ya Mungu - Warumi 3:3-4</w:t>
      </w:r>
    </w:p>
    <w:p/>
    <w:p>
      <w:r xmlns:w="http://schemas.openxmlformats.org/wordprocessingml/2006/main">
        <w:t xml:space="preserve">1: Yeremia 12:1 - Wenye haki hawakuachwa na Mungu</w:t>
      </w:r>
    </w:p>
    <w:p/>
    <w:p>
      <w:r xmlns:w="http://schemas.openxmlformats.org/wordprocessingml/2006/main">
        <w:t xml:space="preserve">2: Isaya 45:21 - Inatangaza haki ya Mungu</w:t>
      </w:r>
    </w:p>
    <w:p/>
    <w:p>
      <w:r xmlns:w="http://schemas.openxmlformats.org/wordprocessingml/2006/main">
        <w:t xml:space="preserve">Mwanzo 18:24 Huenda wakawako wenye haki hamsini ndani ya mji; je!</w:t>
      </w:r>
    </w:p>
    <w:p/>
    <w:p>
      <w:r xmlns:w="http://schemas.openxmlformats.org/wordprocessingml/2006/main">
        <w:t xml:space="preserve">Abrahamu anamsihi Mungu asiiokoe Sodoma na Gomora ikiwa kuna watu 50 waadilifu wanaoishi huko.</w:t>
      </w:r>
    </w:p>
    <w:p/>
    <w:p>
      <w:r xmlns:w="http://schemas.openxmlformats.org/wordprocessingml/2006/main">
        <w:t xml:space="preserve">1. Rehema ya Mungu na Maombezi ya Ibrahimu</w:t>
      </w:r>
    </w:p>
    <w:p/>
    <w:p>
      <w:r xmlns:w="http://schemas.openxmlformats.org/wordprocessingml/2006/main">
        <w:t xml:space="preserve">2. Nguvu ya Haki</w:t>
      </w:r>
    </w:p>
    <w:p/>
    <w:p>
      <w:r xmlns:w="http://schemas.openxmlformats.org/wordprocessingml/2006/main">
        <w:t xml:space="preserve">1. Warumi 5:20-21 - "Zaidi ya hayo torati iliingia ili kosa lile liwe kubwa. Lakini dhambi ilipozidi, neema iliongezeka zaidi."</w:t>
      </w:r>
    </w:p>
    <w:p/>
    <w:p>
      <w:r xmlns:w="http://schemas.openxmlformats.org/wordprocessingml/2006/main">
        <w:t xml:space="preserve">2. Mithali 11:4 - "Mali haifai kitu siku ya ghadhabu, bali haki huokoa na mauti."</w:t>
      </w:r>
    </w:p>
    <w:p/>
    <w:p>
      <w:r xmlns:w="http://schemas.openxmlformats.org/wordprocessingml/2006/main">
        <w:t xml:space="preserve">Mwanzo 18:25 iwe mbali nawe kufanya mambo kama hayo, kumwua mwenye haki pamoja na mwovu, na mwenye haki awe kama mtu mwovu, na iwe mbali nawe. Je! Mwamuzi wa dunia yote hatatenda haki?</w:t>
      </w:r>
    </w:p>
    <w:p/>
    <w:p>
      <w:r xmlns:w="http://schemas.openxmlformats.org/wordprocessingml/2006/main">
        <w:t xml:space="preserve">Mungu hakubaliani na mchanganyiko usio wa haki wa wenye haki na waovu.</w:t>
      </w:r>
    </w:p>
    <w:p/>
    <w:p>
      <w:r xmlns:w="http://schemas.openxmlformats.org/wordprocessingml/2006/main">
        <w:t xml:space="preserve">1: Mungu anatazamia tuwatendee wenye haki na waovu kwa njia tofauti, na kuonyesha haki kwa wote.</w:t>
      </w:r>
    </w:p>
    <w:p/>
    <w:p>
      <w:r xmlns:w="http://schemas.openxmlformats.org/wordprocessingml/2006/main">
        <w:t xml:space="preserve">2: Tunapaswa kujitahidi kuwatendea wengine kama Mungu angefanya, kwa rehema na haki.</w:t>
      </w:r>
    </w:p>
    <w:p/>
    <w:p>
      <w:r xmlns:w="http://schemas.openxmlformats.org/wordprocessingml/2006/main">
        <w:t xml:space="preserve">1: Yakobo 2:13 BHN - Maana hukumu haina huruma kwa mtu asiye na huruma. Rehema hushinda hukumu.</w:t>
      </w:r>
    </w:p>
    <w:p/>
    <w:p>
      <w:r xmlns:w="http://schemas.openxmlformats.org/wordprocessingml/2006/main">
        <w:t xml:space="preserve">2: Isaya 30:18 BHN - Kwa hiyo Mwenyezi-Mungu anangoja ili awaonee huruma, na kwa hiyo hutukuza ili kuwarehemu. Kwa kuwa Bwana ni Mungu wa haki; heri wale wote wanaomngoja.</w:t>
      </w:r>
    </w:p>
    <w:p/>
    <w:p>
      <w:r xmlns:w="http://schemas.openxmlformats.org/wordprocessingml/2006/main">
        <w:t xml:space="preserve">Mwanzo 18:26 BWANA akasema, Nikiona katika Sodoma wenye haki hamsini ndani ya mji, nitapaacha mahali pote kwa ajili yao.</w:t>
      </w:r>
    </w:p>
    <w:p/>
    <w:p>
      <w:r xmlns:w="http://schemas.openxmlformats.org/wordprocessingml/2006/main">
        <w:t xml:space="preserve">Bwana aliahidi kuiokoa Sodoma ikiwa watu hamsini wenye haki wangepatikana katika mji huo.</w:t>
      </w:r>
    </w:p>
    <w:p/>
    <w:p>
      <w:r xmlns:w="http://schemas.openxmlformats.org/wordprocessingml/2006/main">
        <w:t xml:space="preserve">1. Rehema na Msamaha wa Mungu: Hadithi ya Sodoma</w:t>
      </w:r>
    </w:p>
    <w:p/>
    <w:p>
      <w:r xmlns:w="http://schemas.openxmlformats.org/wordprocessingml/2006/main">
        <w:t xml:space="preserve">2. Nguvu za Watu Waaminifu: Uchunguzi wa Ibrahimu na Sodoma</w:t>
      </w:r>
    </w:p>
    <w:p/>
    <w:p>
      <w:r xmlns:w="http://schemas.openxmlformats.org/wordprocessingml/2006/main">
        <w:t xml:space="preserve">1. Ezekieli 16:49-50 - "Tazama, uovu wa umbu lako Sodoma ulikuwa huu, kiburi, na kushiba chakula, na uvivu mwingi ulikuwa ndani yake na binti zake; wala hakuutia nguvu mkono wa maskini na wahitaji. . Nao walikuwa na kiburi, wakafanya machukizo mbele zangu; basi nikawaondoa kama nilivyoona vema.</w:t>
      </w:r>
    </w:p>
    <w:p/>
    <w:p>
      <w:r xmlns:w="http://schemas.openxmlformats.org/wordprocessingml/2006/main">
        <w:t xml:space="preserve">2. Yakobo 2:14-17 - "Ndugu zangu, yafaa nini, mtu akisema ya kwamba anayo imani, lakini hana matendo? Je, imani yaweza kumwokoa? Mmoja wenu akawaambia, Enendeni zenu kwa amani, mkaote moto na kushiba, lakini msiwape mahitaji ya mwili, yafaa nini? Vivyo hivyo na imani, isipokuwa ina matendo, imekufa; akiwa peke yake."</w:t>
      </w:r>
    </w:p>
    <w:p/>
    <w:p>
      <w:r xmlns:w="http://schemas.openxmlformats.org/wordprocessingml/2006/main">
        <w:t xml:space="preserve">Mwanzo 18:27 Ibrahimu akajibu, akasema, Tazama, nimeshika kusema na Bwana, nami ni mavumbi na majivu tu.</w:t>
      </w:r>
    </w:p>
    <w:p/>
    <w:p>
      <w:r xmlns:w="http://schemas.openxmlformats.org/wordprocessingml/2006/main">
        <w:t xml:space="preserve">Abrahamu anakiri kwa unyenyekevu kutostahili kwake kuzungumza na Mungu.</w:t>
      </w:r>
    </w:p>
    <w:p/>
    <w:p>
      <w:r xmlns:w="http://schemas.openxmlformats.org/wordprocessingml/2006/main">
        <w:t xml:space="preserve">1. Umuhimu wa Unyenyekevu Mbele za Mungu</w:t>
      </w:r>
    </w:p>
    <w:p/>
    <w:p>
      <w:r xmlns:w="http://schemas.openxmlformats.org/wordprocessingml/2006/main">
        <w:t xml:space="preserve">2. Mfano wa Ibrahimu wa Uaminifu</w:t>
      </w:r>
    </w:p>
    <w:p/>
    <w:p>
      <w:r xmlns:w="http://schemas.openxmlformats.org/wordprocessingml/2006/main">
        <w:t xml:space="preserve">1. Isaya 6:5 “Ole wangu, kwa maana nimepotea, kwa maana mimi ni mtu mwenye midomo michafu, nami ninakaa kati ya watu wenye midomo michafu; kwa maana macho yangu yamemwona Mfalme, Bwana wa majeshi. !"</w:t>
      </w:r>
    </w:p>
    <w:p/>
    <w:p>
      <w:r xmlns:w="http://schemas.openxmlformats.org/wordprocessingml/2006/main">
        <w:t xml:space="preserve">2. Yakobo 4:10 "Jinyenyekezeni mbele za Bwana, naye atawainueni."</w:t>
      </w:r>
    </w:p>
    <w:p/>
    <w:p>
      <w:r xmlns:w="http://schemas.openxmlformats.org/wordprocessingml/2006/main">
        <w:t xml:space="preserve">Mwanzo 18:28 Labda wakosekana watano katika hao hamsini wenye haki; je! utaharibu mji wote kwa kukosa watano? Akasema, Nikiona humo arobaini na tano, sitauharibu.</w:t>
      </w:r>
    </w:p>
    <w:p/>
    <w:p>
      <w:r xmlns:w="http://schemas.openxmlformats.org/wordprocessingml/2006/main">
        <w:t xml:space="preserve">Abrahamu anamsihi Mungu kuuepusha mji wa Sodoma kutokana na uharibifu ikiwa tu watu 45 waadilifu wanaweza kupatikana.</w:t>
      </w:r>
    </w:p>
    <w:p/>
    <w:p>
      <w:r xmlns:w="http://schemas.openxmlformats.org/wordprocessingml/2006/main">
        <w:t xml:space="preserve">1. Nguvu ya Maombezi: Jinsi Ombi la Ibrahimu kwa Sodoma Lilivyookoa Jiji</w:t>
      </w:r>
    </w:p>
    <w:p/>
    <w:p>
      <w:r xmlns:w="http://schemas.openxmlformats.org/wordprocessingml/2006/main">
        <w:t xml:space="preserve">2. Jinsi Rehema ya Mungu Ilivyo Kubwa Kuliko Hukumu Yake: Kuchunguza Rufaa ya Ibrahimu kwa Mungu.</w:t>
      </w:r>
    </w:p>
    <w:p/>
    <w:p>
      <w:r xmlns:w="http://schemas.openxmlformats.org/wordprocessingml/2006/main">
        <w:t xml:space="preserve">1. Yakobo 5:16 - "Kwa hiyo, ungameni dhambi zenu ninyi kwa ninyi, na kuombeana, mpate kuponywa."</w:t>
      </w:r>
    </w:p>
    <w:p/>
    <w:p>
      <w:r xmlns:w="http://schemas.openxmlformats.org/wordprocessingml/2006/main">
        <w:t xml:space="preserve">2. Ezekieli 33:11 - "Waambie, Kama mimi niishivyo, asema Bwana MUNGU, sikufurahii kufa kwake mtu mwovu, bali aghairi mtu mbaya na kuiacha njia yake, akaishi; kwa sababu mbona mnataka kufa, enyi nyumba ya Israeli?”</w:t>
      </w:r>
    </w:p>
    <w:p/>
    <w:p>
      <w:r xmlns:w="http://schemas.openxmlformats.org/wordprocessingml/2006/main">
        <w:t xml:space="preserve">Mwanzo 18:29 Akanena naye tena, akasema, Labda wataonekana humo arobaini? Akasema, Sitafanya kwa ajili ya arobaini.</w:t>
      </w:r>
    </w:p>
    <w:p/>
    <w:p>
      <w:r xmlns:w="http://schemas.openxmlformats.org/wordprocessingml/2006/main">
        <w:t xml:space="preserve">Ibrahimu alijadiliana na Mungu, akiomba kwamba ikiwa watu arobaini wenye haki wangepatikana katika jiji la Sodoma, Mungu angeuokoa mji huo.</w:t>
      </w:r>
    </w:p>
    <w:p/>
    <w:p>
      <w:r xmlns:w="http://schemas.openxmlformats.org/wordprocessingml/2006/main">
        <w:t xml:space="preserve">1. Huruma ya Mungu: Ibrahimu Aonyesha Uombezi Uliojaa Imani</w:t>
      </w:r>
    </w:p>
    <w:p/>
    <w:p>
      <w:r xmlns:w="http://schemas.openxmlformats.org/wordprocessingml/2006/main">
        <w:t xml:space="preserve">2. Haki ya Mungu: Haki ya Ombi la Ibrahimu</w:t>
      </w:r>
    </w:p>
    <w:p/>
    <w:p>
      <w:r xmlns:w="http://schemas.openxmlformats.org/wordprocessingml/2006/main">
        <w:t xml:space="preserve">1. Yakobo 5:16 (Maombi ya mwenye haki yana nguvu na yanafaa)</w:t>
      </w:r>
    </w:p>
    <w:p/>
    <w:p>
      <w:r xmlns:w="http://schemas.openxmlformats.org/wordprocessingml/2006/main">
        <w:t xml:space="preserve">2. Warumi 8:26-27 (Roho hutusaidia udhaifu wetu; hatujui kuomba jinsi itupasavyo, lakini Roho mwenyewe hutuombea kwa kuugua kusikoweza neno).</w:t>
      </w:r>
    </w:p>
    <w:p/>
    <w:p>
      <w:r xmlns:w="http://schemas.openxmlformats.org/wordprocessingml/2006/main">
        <w:t xml:space="preserve">Mwanzo 18:30 Akamwambia, Bwana asiwe na hasira, nami nitasema, Labda wataonekana huko thelathini. Akasema, sitafanya, nikiona huko thelathini.</w:t>
      </w:r>
    </w:p>
    <w:p/>
    <w:p>
      <w:r xmlns:w="http://schemas.openxmlformats.org/wordprocessingml/2006/main">
        <w:t xml:space="preserve">Ibrahimu anamsihi Mungu asiiokoe Sodoma na Gomora ikiwa kuna watu thelathini wenye haki wanaoishi katika miji hiyo. Mungu anakubali kutoharibu miji ikiwa Ibrahimu angeweza kupata watu thelathini wenye haki wakiishi humo.</w:t>
      </w:r>
    </w:p>
    <w:p/>
    <w:p>
      <w:r xmlns:w="http://schemas.openxmlformats.org/wordprocessingml/2006/main">
        <w:t xml:space="preserve">1. Nguvu ya Kudumu - Utayari wa Ibrahimu kumsihi Mungu kwa ajili ya usalama wa Sodoma na Gomora.</w:t>
      </w:r>
    </w:p>
    <w:p/>
    <w:p>
      <w:r xmlns:w="http://schemas.openxmlformats.org/wordprocessingml/2006/main">
        <w:t xml:space="preserve">2. Kuwapata Wenye Haki Katikati Ya Wasio Haki - Ahadi ya Mungu ya kuiacha Sodoma na Gomora ikiwa Ibrahimu angepata watu thelathini wenye haki wanaoishi humo.</w:t>
      </w:r>
    </w:p>
    <w:p/>
    <w:p>
      <w:r xmlns:w="http://schemas.openxmlformats.org/wordprocessingml/2006/main">
        <w:t xml:space="preserve">1. Yakobo 5:16 - "Kuomba kwake mwenye haki kuna nguvu nyingi atendapo kazi."</w:t>
      </w:r>
    </w:p>
    <w:p/>
    <w:p>
      <w:r xmlns:w="http://schemas.openxmlformats.org/wordprocessingml/2006/main">
        <w:t xml:space="preserve">2. Luka 18:1-8 - "Mfano wa Mjane Msumbufu"</w:t>
      </w:r>
    </w:p>
    <w:p/>
    <w:p>
      <w:r xmlns:w="http://schemas.openxmlformats.org/wordprocessingml/2006/main">
        <w:t xml:space="preserve">Mwanzo 18:31 Akasema, Tazama, nimeshika kusema na Bwana, Labda wataonekana huko ishirini. Akasema, Sitauharibu kwa ajili ya watu ishirini.</w:t>
      </w:r>
    </w:p>
    <w:p/>
    <w:p>
      <w:r xmlns:w="http://schemas.openxmlformats.org/wordprocessingml/2006/main">
        <w:t xml:space="preserve">Mungu alionyesha rehema na huruma alipookoa jiji la Sodoma na uharibifu ikiwa angalau watu 10 waadilifu wangepatikana humo.</w:t>
      </w:r>
    </w:p>
    <w:p/>
    <w:p>
      <w:r xmlns:w="http://schemas.openxmlformats.org/wordprocessingml/2006/main">
        <w:t xml:space="preserve">1. Nguvu ya Rehema: Kuchunguza Huruma na Msamaha wa Mungu</w:t>
      </w:r>
    </w:p>
    <w:p/>
    <w:p>
      <w:r xmlns:w="http://schemas.openxmlformats.org/wordprocessingml/2006/main">
        <w:t xml:space="preserve">2. Nguvu ya Nambari Ndogo: Umuhimu wa Kila Nafsi</w:t>
      </w:r>
    </w:p>
    <w:p/>
    <w:p>
      <w:r xmlns:w="http://schemas.openxmlformats.org/wordprocessingml/2006/main">
        <w:t xml:space="preserve">1. Mathayo 5:7 - Heri wenye rehema, maana hao watapata rehema.</w:t>
      </w:r>
    </w:p>
    <w:p/>
    <w:p>
      <w:r xmlns:w="http://schemas.openxmlformats.org/wordprocessingml/2006/main">
        <w:t xml:space="preserve">2. Ezekieli 18:4 - Tazama, roho zote ni mali yangu; kama vile roho ya baba ni mali yangu, vivyo hivyo roho ya mwana ni yangu; roho itendayo dhambi ndiyo itakayokufa.</w:t>
      </w:r>
    </w:p>
    <w:p/>
    <w:p>
      <w:r xmlns:w="http://schemas.openxmlformats.org/wordprocessingml/2006/main">
        <w:t xml:space="preserve">Mwanzo 18:32 Akasema, Bwana asiwe na hasira, nami nitasema mara hii tu, Labda wataonekana huko kumi. Akasema, sitauharibu kwa ajili ya watu kumi.</w:t>
      </w:r>
    </w:p>
    <w:p/>
    <w:p>
      <w:r xmlns:w="http://schemas.openxmlformats.org/wordprocessingml/2006/main">
        <w:t xml:space="preserve">Ibrahimu anamsihi Mungu kuuokoa mji wa Sodoma ikiwa watu kumi waadilifu wanaweza kupatikana humo. Mungu anakubali kutoharibu jiji ikiwa watu kumi wenye haki watapatikana.</w:t>
      </w:r>
    </w:p>
    <w:p/>
    <w:p>
      <w:r xmlns:w="http://schemas.openxmlformats.org/wordprocessingml/2006/main">
        <w:t xml:space="preserve">1. Maombezi ya Ibrahimu: Nguvu ya Maombi</w:t>
      </w:r>
    </w:p>
    <w:p/>
    <w:p>
      <w:r xmlns:w="http://schemas.openxmlformats.org/wordprocessingml/2006/main">
        <w:t xml:space="preserve">2. Huruma ya Mungu: Kuwaacha Wenye Haki</w:t>
      </w:r>
    </w:p>
    <w:p/>
    <w:p>
      <w:r xmlns:w="http://schemas.openxmlformats.org/wordprocessingml/2006/main">
        <w:t xml:space="preserve">1. Yakobo 5:16 - "Maombi ya mwenye haki yana nguvu na yanafaa."</w:t>
      </w:r>
    </w:p>
    <w:p/>
    <w:p>
      <w:r xmlns:w="http://schemas.openxmlformats.org/wordprocessingml/2006/main">
        <w:t xml:space="preserve">2. Ezekieli 33:14-16 - "'Tena, nikimwambia mtu mwovu, Hakika utakufa; lakini akighairi, na kuiacha dhambi yake, na kutenda haki na haki, kama mwovu akirudisha rehani, na kurudisha kile ametwaa kwa unyang'anyi, na kuziendea sheria za uzima, asipozitenda maovu, hakika ataishi, hatakufa, dhambi zote alizozitenda hazitakumbukwa hata moja juu yake, amefanya yaliyo haki na adili. ; hakika ataishi."</w:t>
      </w:r>
    </w:p>
    <w:p/>
    <w:p>
      <w:r xmlns:w="http://schemas.openxmlformats.org/wordprocessingml/2006/main">
        <w:t xml:space="preserve">Mwanzo 18:33 BWANA akaenda zake, mara alipokwisha kusema na Ibrahimu; naye Ibrahimu akarudi mahali pake.</w:t>
      </w:r>
    </w:p>
    <w:p/>
    <w:p>
      <w:r xmlns:w="http://schemas.openxmlformats.org/wordprocessingml/2006/main">
        <w:t xml:space="preserve">Ibrahimu na Bwana wakazungumza, kisha Bwana akaondoka, na Ibrahimu akarudi nyumbani.</w:t>
      </w:r>
    </w:p>
    <w:p/>
    <w:p>
      <w:r xmlns:w="http://schemas.openxmlformats.org/wordprocessingml/2006/main">
        <w:t xml:space="preserve">1: Kuwa na imani katika Mungu kunaweza kutuletea amani katika nyakati ngumu.</w:t>
      </w:r>
    </w:p>
    <w:p/>
    <w:p>
      <w:r xmlns:w="http://schemas.openxmlformats.org/wordprocessingml/2006/main">
        <w:t xml:space="preserve">2: Mungu daima yuko tayari kutusikiliza tunapomhitaji zaidi.</w:t>
      </w:r>
    </w:p>
    <w:p/>
    <w:p>
      <w:r xmlns:w="http://schemas.openxmlformats.org/wordprocessingml/2006/main">
        <w:t xml:space="preserve">1: Zaburi 46:10 Nyamazeni, mjue ya kuwa mimi ni Mungu.</w:t>
      </w:r>
    </w:p>
    <w:p/>
    <w:p>
      <w:r xmlns:w="http://schemas.openxmlformats.org/wordprocessingml/2006/main">
        <w:t xml:space="preserve">2: Yakobo 1:5-8 Lakini mtu wa kwenu akipungukiwa na hekima, na aombe dua kwa Mungu, awapaye wote, kwa ukarimu, wala hakemei, naye atapewa. Lakini na aombe kwa imani, pasipo shaka yo yote; maana mwenye shaka ni kama wimbi la bahari linalochukuliwa na upepo, na kupeperushwa huku na huku. Kwa maana mtu huyo asidhani ya kuwa atapokea kitu kwa Bwana; ni mtu wa nia mbili, asiye na msimamo katika njia zake zote.</w:t>
      </w:r>
    </w:p>
    <w:p/>
    <w:p>
      <w:r xmlns:w="http://schemas.openxmlformats.org/wordprocessingml/2006/main">
        <w:t xml:space="preserve">Mwanzo 19 inaweza kufupishwa katika aya tatu kama ifuatavyo, kwa mistari iliyoonyeshwa:</w:t>
      </w:r>
    </w:p>
    <w:p/>
    <w:p>
      <w:r xmlns:w="http://schemas.openxmlformats.org/wordprocessingml/2006/main">
        <w:t xml:space="preserve">Fungu la 1: Katika Mwanzo 19:1-11, malaika wawili waliomtembelea Abrahamu walifika Sodoma jioni. Loti, mpwa wa Abrahamu, anawakaribisha nyumbani kwake na kuwatayarishia chakula. Hata hivyo, kabla hawajalala, wanaume wa Sodoma wanazunguka nyumba ya Loti na kumtaka awatoe wageni wake ili wafanye ngono nao. Akiwa amevurugwa na uovu wao, Loti anawatolea binti zake mwenyewe badala yake lakini anapuuzwa na umati huo. Malaika wanaingilia kati na kuwapiga wanaume wa Sodoma kwa upofu ili kumlinda Loti na wageni wake.</w:t>
      </w:r>
    </w:p>
    <w:p/>
    <w:p>
      <w:r xmlns:w="http://schemas.openxmlformats.org/wordprocessingml/2006/main">
        <w:t xml:space="preserve">Fungu la 2: Kuendelea katika Mwanzo 19:12-22, malaika wanamwonya Loti kwamba Mungu ameamua kuharibu Sodoma kwa sababu ya uovu wake mkubwa. Wanamwagiza akusanye familia yake mke wake na binti zake wawili na kukimbia kutoka jijini ili kuepuka hukumu ya Mungu. Licha ya kusitasita kutoka kwa baadhi ya washiriki wa familia, kutia ndani wakwe zake ambao hawachukui onyo hilo kwa uzito, hatimaye Loti anaondoka na mke wake na binti zake.</w:t>
      </w:r>
    </w:p>
    <w:p/>
    <w:p>
      <w:r xmlns:w="http://schemas.openxmlformats.org/wordprocessingml/2006/main">
        <w:t xml:space="preserve">Fungu la 3: Katika Mwanzo 19:23-38, kunapopambazuka juu ya Sodoma na Gomora, Mungu ananyesha kiberiti kinachowaka juu ya miji hii kama hukumu ya kimungu kwa ajili ya dhambi yao. Hata hivyo, kinyume na maagizo yaliyo wazi ya kutotazama nyuma kwenye uharibifu, mke wa Loti aasi na kugeuka kuwa nguzo ya chumvi. Kwa kuhofia usalama wao katika Soari iliyo karibu (mji uliohifadhiwa), Loti na binti zake wanaondoka kwenda kwenye pango katika milima ambamo wanakaa kwa kuhofia uhai wao. Mabinti hao huwa na wasiwasi juu ya kuhifadhi ukoo wao kwa kuwa hakuna wanaume waliosalia isipokuwa wao wenyewe na baba yao. Kwa hiyo, wanapanga mpango ambapo kila binti anapokezana kumlewesha baba yake ili waweze kulala naye na kupata watoto.</w:t>
      </w:r>
    </w:p>
    <w:p/>
    <w:p>
      <w:r xmlns:w="http://schemas.openxmlformats.org/wordprocessingml/2006/main">
        <w:t xml:space="preserve">Kwa ufupi:</w:t>
      </w:r>
    </w:p>
    <w:p>
      <w:r xmlns:w="http://schemas.openxmlformats.org/wordprocessingml/2006/main">
        <w:t xml:space="preserve">Mwanzo 19 inatoa:</w:t>
      </w:r>
    </w:p>
    <w:p>
      <w:r xmlns:w="http://schemas.openxmlformats.org/wordprocessingml/2006/main">
        <w:t xml:space="preserve">Kufika kwa wale malaika wawili huko Sodoma na ukarimu wa Lutu kwao;</w:t>
      </w:r>
    </w:p>
    <w:p>
      <w:r xmlns:w="http://schemas.openxmlformats.org/wordprocessingml/2006/main">
        <w:t xml:space="preserve">Uovu wa watu wa Sodoma na madai yao ya kufanya ngono na wageni;</w:t>
      </w:r>
    </w:p>
    <w:p>
      <w:r xmlns:w="http://schemas.openxmlformats.org/wordprocessingml/2006/main">
        <w:t xml:space="preserve">Kuingilia kati kwa malaika, kuwapiga watu kwa upofu.</w:t>
      </w:r>
    </w:p>
    <w:p/>
    <w:p>
      <w:r xmlns:w="http://schemas.openxmlformats.org/wordprocessingml/2006/main">
        <w:t xml:space="preserve">Onyo kutoka kwa malaika kuhusu uamuzi wa Mungu wa kuharibu Sodoma na Gomora;</w:t>
      </w:r>
    </w:p>
    <w:p>
      <w:r xmlns:w="http://schemas.openxmlformats.org/wordprocessingml/2006/main">
        <w:t xml:space="preserve">Kusitasita kwa Lutu na hatimaye kuondoka na familia yake, ukiondoa wakwe zake ambao hawakuamini;</w:t>
      </w:r>
    </w:p>
    <w:p>
      <w:r xmlns:w="http://schemas.openxmlformats.org/wordprocessingml/2006/main">
        <w:t xml:space="preserve">Uharibifu wa Mungu wa Sodoma na Gomora kupitia mvua ya kiberiti inayowaka.</w:t>
      </w:r>
    </w:p>
    <w:p/>
    <w:p>
      <w:r xmlns:w="http://schemas.openxmlformats.org/wordprocessingml/2006/main">
        <w:t xml:space="preserve">Mke wa Lutu akiasi agizo la Mungu la kutotazama nyuma na kugeuka kuwa nguzo ya chumvi;</w:t>
      </w:r>
    </w:p>
    <w:p>
      <w:r xmlns:w="http://schemas.openxmlformats.org/wordprocessingml/2006/main">
        <w:t xml:space="preserve">Lutu na binti zake wakitafuta hifadhi katika pango kwa kuhofia maisha yao;</w:t>
      </w:r>
    </w:p>
    <w:p>
      <w:r xmlns:w="http://schemas.openxmlformats.org/wordprocessingml/2006/main">
        <w:t xml:space="preserve">Mpango wa mabinti hao kupata watoto kwa kulala na baba yao akiwa amelewa.</w:t>
      </w:r>
    </w:p>
    <w:p/>
    <w:p>
      <w:r xmlns:w="http://schemas.openxmlformats.org/wordprocessingml/2006/main">
        <w:t xml:space="preserve">Sura hii inaonyesha uovu uliokithiri wa Sodoma na Gomora, unaoongoza kwenye uharibifu wao kwa hukumu ya kimungu. Inaonyesha Lutu kama mtu mwadilifu ambaye ameachwa pamoja na familia yake ya karibu kutokana na rehema za Mungu. Hata hivyo, inafichua pia maelewano ya kimaadili ndani ya familia ya Loti wanapotafuta kuhifadhi ukoo wao kupitia mahusiano ya kingono. Mwanzo 19 hutumika kama hadithi ya tahadhari kuhusu matokeo ya uasherati, kutotii, na kuhatarisha maadili ya mtu.</w:t>
      </w:r>
    </w:p>
    <w:p/>
    <w:p>
      <w:r xmlns:w="http://schemas.openxmlformats.org/wordprocessingml/2006/main">
        <w:t xml:space="preserve">Mwanzo 19:1 Malaika wawili wakaja Sodoma jioni; na Lutu alikuwa ameketi katika lango la Sodoma. akainama uso wake ukielekea nchi;</w:t>
      </w:r>
    </w:p>
    <w:p/>
    <w:p>
      <w:r xmlns:w="http://schemas.openxmlformats.org/wordprocessingml/2006/main">
        <w:t xml:space="preserve">Loti anakutana na malaika wawili huko Sodoma na kuwasujudia.</w:t>
      </w:r>
    </w:p>
    <w:p/>
    <w:p>
      <w:r xmlns:w="http://schemas.openxmlformats.org/wordprocessingml/2006/main">
        <w:t xml:space="preserve">1. Wategemee Mitume wa Mungu.</w:t>
      </w:r>
    </w:p>
    <w:p/>
    <w:p>
      <w:r xmlns:w="http://schemas.openxmlformats.org/wordprocessingml/2006/main">
        <w:t xml:space="preserve">2. Kumtanguliza Mungu katika yote tunayofanya.</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Isaya 66:2 - Maana mkono wangu ndio uliofanya hivi vyote, vitu hivi vyote vikapata kutokea, asema Bwana; neno langu.</w:t>
      </w:r>
    </w:p>
    <w:p/>
    <w:p>
      <w:r xmlns:w="http://schemas.openxmlformats.org/wordprocessingml/2006/main">
        <w:t xml:space="preserve">Mwanzo 19:2 Akasema, Bwana zangu, karibuni nawasihi muingie nyumbani mwa mtumwa wenu, mkalale, mkanawe miguu yenu, nanyi mtaamka asubuhi na mapema, mwende njia zenu. Wakasema, La; lakini tutakaa barabarani usiku kucha.</w:t>
      </w:r>
    </w:p>
    <w:p/>
    <w:p>
      <w:r xmlns:w="http://schemas.openxmlformats.org/wordprocessingml/2006/main">
        <w:t xml:space="preserve">Watu wa Sodoma walimwomba Loti awakaribishe, lakini alikataa.</w:t>
      </w:r>
    </w:p>
    <w:p/>
    <w:p>
      <w:r xmlns:w="http://schemas.openxmlformats.org/wordprocessingml/2006/main">
        <w:t xml:space="preserve">1. Mungu anatuita tuwe wakarimu, hata kwa wale walio tofauti na sisi.</w:t>
      </w:r>
    </w:p>
    <w:p/>
    <w:p>
      <w:r xmlns:w="http://schemas.openxmlformats.org/wordprocessingml/2006/main">
        <w:t xml:space="preserve">2. Tunapaswa kusikiliza amri za Mungu, hata zinapokuwa ngumu.</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Luka 6:31 - "Na kama mnavyotaka wengine wawatendee ninyi, watendeeni vivyo hivyo."</w:t>
      </w:r>
    </w:p>
    <w:p/>
    <w:p>
      <w:r xmlns:w="http://schemas.openxmlformats.org/wordprocessingml/2006/main">
        <w:t xml:space="preserve">Mwanzo 19:3 Akawasonga sana; wakaingia kwake, wakaingia nyumbani kwake; akawaandalia karamu, akaoka mikate isiyotiwa chachu, nao wakala.</w:t>
      </w:r>
    </w:p>
    <w:p/>
    <w:p>
      <w:r xmlns:w="http://schemas.openxmlformats.org/wordprocessingml/2006/main">
        <w:t xml:space="preserve">Loti akawaalika wageni wawili nyumbani kwake, naye akawaandalia chakula cha mikate isiyotiwa chachu.</w:t>
      </w:r>
    </w:p>
    <w:p/>
    <w:p>
      <w:r xmlns:w="http://schemas.openxmlformats.org/wordprocessingml/2006/main">
        <w:t xml:space="preserve">1. Ukarimu wa Lutu: Mfano Kwetu</w:t>
      </w:r>
    </w:p>
    <w:p/>
    <w:p>
      <w:r xmlns:w="http://schemas.openxmlformats.org/wordprocessingml/2006/main">
        <w:t xml:space="preserve">2. Nguvu ya Mwaliko: Fursa ya Kubadilisha Maisha</w:t>
      </w:r>
    </w:p>
    <w:p/>
    <w:p>
      <w:r xmlns:w="http://schemas.openxmlformats.org/wordprocessingml/2006/main">
        <w:t xml:space="preserve">1. Waebrania 13:2 : “Msiache kuwakaribisha wageni;</w:t>
      </w:r>
    </w:p>
    <w:p/>
    <w:p>
      <w:r xmlns:w="http://schemas.openxmlformats.org/wordprocessingml/2006/main">
        <w:t xml:space="preserve">2. Luka 14:12-14: “Basi Yesu akamwambia mwenyeji wake, Ufanyapo karamu au karamu, usiwaalike rafiki zako, au ndugu zako, au jamaa yako, wala jirani zako matajiri; wakuite nawe utalipwa.Bali ufanyapo karamu, waite maskini, viwete, viwete, vipofu, nawe utabarikiwa, ingawa hawawezi kukulipa, utalipwa katika ufufuo wa wenye haki.</w:t>
      </w:r>
    </w:p>
    <w:p/>
    <w:p>
      <w:r xmlns:w="http://schemas.openxmlformats.org/wordprocessingml/2006/main">
        <w:t xml:space="preserve">Mwanzo 19:4 Lakini kabla hawajalala, watu wa mji, yaani, watu wa Sodoma, wakaizunguka nyumba, wazee kwa vijana, watu wote kutoka pande zote.</w:t>
      </w:r>
    </w:p>
    <w:p/>
    <w:p>
      <w:r xmlns:w="http://schemas.openxmlformats.org/wordprocessingml/2006/main">
        <w:t xml:space="preserve">Wanaume wa Sodoma walizunguka nyumba ya Loti ili kumtaka awasalimishe wageni hao wawili.</w:t>
      </w:r>
    </w:p>
    <w:p/>
    <w:p>
      <w:r xmlns:w="http://schemas.openxmlformats.org/wordprocessingml/2006/main">
        <w:t xml:space="preserve">1. Ulinzi na utoaji wa Mungu wakati wa shida.</w:t>
      </w:r>
    </w:p>
    <w:p/>
    <w:p>
      <w:r xmlns:w="http://schemas.openxmlformats.org/wordprocessingml/2006/main">
        <w:t xml:space="preserve">2. Nguvu ya ukarimu na umuhimu wake katika utamaduni wa kibiblia.</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Zaburi 91:9-11 - "Kwa kuwa umemfanya Bwana kuwa maskani yako Aliye juu sana, ambaye ni kimbilio langu, uovu hautaruhusiwa kukupata wewe, wala tauni haitaikaribia hema yako. Kwa maana atawaamuru malaika zake ili kukulinda katika njia zako zote."</w:t>
      </w:r>
    </w:p>
    <w:p/>
    <w:p>
      <w:r xmlns:w="http://schemas.openxmlformats.org/wordprocessingml/2006/main">
        <w:t xml:space="preserve">Mwanzo 19:5 Wakamwita Lutu, wakamwambia, Wako wapi wale watu waliokuja kwako usiku huu? watoe kwetu ili tupate kuwajua.</w:t>
      </w:r>
    </w:p>
    <w:p/>
    <w:p>
      <w:r xmlns:w="http://schemas.openxmlformats.org/wordprocessingml/2006/main">
        <w:t xml:space="preserve">Loti alitaka kuwalinda malaika wawili waliomtembelea na kumpa ulinzi yeye na familia yake.</w:t>
      </w:r>
    </w:p>
    <w:p/>
    <w:p>
      <w:r xmlns:w="http://schemas.openxmlformats.org/wordprocessingml/2006/main">
        <w:t xml:space="preserve">1. Mungu hutumia watu wasiowezekana sana kufanya kazi Yake.</w:t>
      </w:r>
    </w:p>
    <w:p/>
    <w:p>
      <w:r xmlns:w="http://schemas.openxmlformats.org/wordprocessingml/2006/main">
        <w:t xml:space="preserve">2. Matendo yetu yana matokeo, mema na mabaya.</w:t>
      </w:r>
    </w:p>
    <w:p/>
    <w:p>
      <w:r xmlns:w="http://schemas.openxmlformats.org/wordprocessingml/2006/main">
        <w:t xml:space="preserve">1. Mathayo 10:40-42 - Anayewakaribisha ninyi, ananikaribisha mimi; Anayemkaribisha nabii kwa jina la nabii atapata thawabu ya nabii; na anayemkaribisha mwenye haki kwa jina la mwenye haki atapata ujira wa mwenye haki; Na yeyote atakayempa mmoja wa wadogo hawa kikombe cha maji baridi, kwa kuwa ni mfuasi, hakika nawaambieni, hakuna hata mmoja wa hawa atakayepoteza thawabu yake.</w:t>
      </w:r>
    </w:p>
    <w:p/>
    <w:p>
      <w:r xmlns:w="http://schemas.openxmlformats.org/wordprocessingml/2006/main">
        <w:t xml:space="preserve">2 Waebrania 13:2 - Msiache kuwakaribisha wageni, maana kwa kufanya hivyo wengine wamewakaribisha malaika pasipo kujua.</w:t>
      </w:r>
    </w:p>
    <w:p/>
    <w:p>
      <w:r xmlns:w="http://schemas.openxmlformats.org/wordprocessingml/2006/main">
        <w:t xml:space="preserve">Mwanzo 19:6 Lutu akawatokea mlangoni, akafunga mlango nyuma yake.</w:t>
      </w:r>
    </w:p>
    <w:p/>
    <w:p>
      <w:r xmlns:w="http://schemas.openxmlformats.org/wordprocessingml/2006/main">
        <w:t xml:space="preserve">Loti aliwakaribisha wageni nyumbani kwake na kufunga mlango nyuma yake.</w:t>
      </w:r>
    </w:p>
    <w:p/>
    <w:p>
      <w:r xmlns:w="http://schemas.openxmlformats.org/wordprocessingml/2006/main">
        <w:t xml:space="preserve">1. Tunapaswa kuwakaribisha wageni kila wakati, hata katika nyakati za shida.</w:t>
      </w:r>
    </w:p>
    <w:p/>
    <w:p>
      <w:r xmlns:w="http://schemas.openxmlformats.org/wordprocessingml/2006/main">
        <w:t xml:space="preserve">2. Umuhimu wa ukarimu na kuwa mkarimu kwa wale wanaohitaji.</w:t>
      </w:r>
    </w:p>
    <w:p/>
    <w:p>
      <w:r xmlns:w="http://schemas.openxmlformats.org/wordprocessingml/2006/main">
        <w:t xml:space="preserve">1. Warumi 12:13 – wagawieni watakatifu mahitaji yao; kupewa ukarimu.</w:t>
      </w:r>
    </w:p>
    <w:p/>
    <w:p>
      <w:r xmlns:w="http://schemas.openxmlformats.org/wordprocessingml/2006/main">
        <w:t xml:space="preserve">2. Waebrania 13:2 - Msisahau kuwakaribisha wageni, kwa maana kwa kufanya hivyo wengine wamewakaribisha malaika pasipo kujua.</w:t>
      </w:r>
    </w:p>
    <w:p/>
    <w:p>
      <w:r xmlns:w="http://schemas.openxmlformats.org/wordprocessingml/2006/main">
        <w:t xml:space="preserve">Mwanzo 19:7 akasema, Ndugu zangu, nawasihi, msitende vibaya hivi.</w:t>
      </w:r>
    </w:p>
    <w:p/>
    <w:p>
      <w:r xmlns:w="http://schemas.openxmlformats.org/wordprocessingml/2006/main">
        <w:t xml:space="preserve">Kifungu kinasisitiza umuhimu wa kuepuka uovu.</w:t>
      </w:r>
    </w:p>
    <w:p/>
    <w:p>
      <w:r xmlns:w="http://schemas.openxmlformats.org/wordprocessingml/2006/main">
        <w:t xml:space="preserve">1. "Nguvu ya Haki: Kushinda Uovu"</w:t>
      </w:r>
    </w:p>
    <w:p/>
    <w:p>
      <w:r xmlns:w="http://schemas.openxmlformats.org/wordprocessingml/2006/main">
        <w:t xml:space="preserve">2. "Onyo la Uovu: Kufanya Chaguo Sahihi"</w:t>
      </w:r>
    </w:p>
    <w:p/>
    <w:p>
      <w:r xmlns:w="http://schemas.openxmlformats.org/wordprocessingml/2006/main">
        <w:t xml:space="preserve">1. Mithali 16:6 - "Kwa upendo na uaminifu dhambi huondolewa; kwa kumcha Bwana uovu huepukwa."</w:t>
      </w:r>
    </w:p>
    <w:p/>
    <w:p>
      <w:r xmlns:w="http://schemas.openxmlformats.org/wordprocessingml/2006/main">
        <w:t xml:space="preserve">2. Yakobo 1:13-15 - Mtu akijaribiwa asiseme, Mungu ananijaribu. Kwa maana Mungu hawezi kujaribiwa na uovu, wala yeye hamjaribu mtu ye yote; lakini kila mmoja hujaribiwa na tamaa yake mbaya huku akivutwa na kudanganywa. Kisha tamaa ikiisha kuchukua mimba huzaa dhambi; na dhambi, ikiisha kukomaa, huzaa mauti.</w:t>
      </w:r>
    </w:p>
    <w:p/>
    <w:p>
      <w:r xmlns:w="http://schemas.openxmlformats.org/wordprocessingml/2006/main">
        <w:t xml:space="preserve">Mwanzo 19:8 Tazama, nina binti wawili ambao hawajamjua mume; nawasihi, niwatoe nje kwenu, nanyi mkawatendee kama mlivyo vema machoni penu; kwa maana kwa hiyo walikuja chini ya uvuli wa dari yangu.</w:t>
      </w:r>
    </w:p>
    <w:p/>
    <w:p>
      <w:r xmlns:w="http://schemas.openxmlformats.org/wordprocessingml/2006/main">
        <w:t xml:space="preserve">Kifungu hiki chafunua urefu ambao Loti alikuwa tayari kwenda kuwalinda wageni wake, hata kuwatoa binti zake mwenyewe ili kuwatuliza wenyeji.</w:t>
      </w:r>
    </w:p>
    <w:p/>
    <w:p>
      <w:r xmlns:w="http://schemas.openxmlformats.org/wordprocessingml/2006/main">
        <w:t xml:space="preserve">1. Nguvu ya Ukarimu: Jinsi Haki na Ukarimu Vinavyoweza Kutulinda</w:t>
      </w:r>
    </w:p>
    <w:p/>
    <w:p>
      <w:r xmlns:w="http://schemas.openxmlformats.org/wordprocessingml/2006/main">
        <w:t xml:space="preserve">2. Sadaka ya Baba: Upendo wa Lutu kwa Wageni Wake</w:t>
      </w:r>
    </w:p>
    <w:p/>
    <w:p>
      <w:r xmlns:w="http://schemas.openxmlformats.org/wordprocessingml/2006/main">
        <w:t xml:space="preserve">1. Warumi 12:13, "Shiriki pamoja na watu wa Bwana walio na shida. Jizoezeni kuwakaribisha."</w:t>
      </w:r>
    </w:p>
    <w:p/>
    <w:p>
      <w:r xmlns:w="http://schemas.openxmlformats.org/wordprocessingml/2006/main">
        <w:t xml:space="preserve">2. Waefeso 5:2, "Ishi maisha ya upendo, kama Kristo alivyotupenda sisi, akajitoa kwa ajili yetu kuwa sadaka yenye harufu nzuri na dhabihu kwa Mungu."</w:t>
      </w:r>
    </w:p>
    <w:p/>
    <w:p>
      <w:r xmlns:w="http://schemas.openxmlformats.org/wordprocessingml/2006/main">
        <w:t xml:space="preserve">Mwanzo 19:9 Wakasema, Simama nyuma. Wakasema tena, Mtu huyu aliingia kukaa ugenini, naye anahitaji kuwa mwamuzi; Wakamsonga sana yule mtu, yaani, Lutu, wakakaribia kuuvunja mlango.</w:t>
      </w:r>
    </w:p>
    <w:p/>
    <w:p>
      <w:r xmlns:w="http://schemas.openxmlformats.org/wordprocessingml/2006/main">
        <w:t xml:space="preserve">Lutu alitishwa na watu wa Sodoma na walikuwa wakimsonga ili avunje mlango.</w:t>
      </w:r>
    </w:p>
    <w:p/>
    <w:p>
      <w:r xmlns:w="http://schemas.openxmlformats.org/wordprocessingml/2006/main">
        <w:t xml:space="preserve">1. Mungu ndiye Mlinzi wetu wakati wa shida.</w:t>
      </w:r>
    </w:p>
    <w:p/>
    <w:p>
      <w:r xmlns:w="http://schemas.openxmlformats.org/wordprocessingml/2006/main">
        <w:t xml:space="preserve">2. Usiogope kutetea lililo sawa.</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Mathayo 5:10 Heri wenye kuudhiwa kwa sababu ya haki, maana ufalme wa mbinguni ni wao.</w:t>
      </w:r>
    </w:p>
    <w:p/>
    <w:p>
      <w:r xmlns:w="http://schemas.openxmlformats.org/wordprocessingml/2006/main">
        <w:t xml:space="preserve">Mwanzo 19:10 Lakini wale watu wakanyosha mikono yao, wakamvuta Lutu ndani ya nyumba kwao, wakaufunga mlango.</w:t>
      </w:r>
    </w:p>
    <w:p/>
    <w:p>
      <w:r xmlns:w="http://schemas.openxmlformats.org/wordprocessingml/2006/main">
        <w:t xml:space="preserve">Watu wa Sodoma wakamwokoa Loti kutoka kwa umati wa watu na kumleta ndani ya nyumba yao, kisha wakafunga mlango.</w:t>
      </w:r>
    </w:p>
    <w:p/>
    <w:p>
      <w:r xmlns:w="http://schemas.openxmlformats.org/wordprocessingml/2006/main">
        <w:t xml:space="preserve">1. Mungu yu pamoja nasi siku zote, hata katika nyakati zetu za giza.</w:t>
      </w:r>
    </w:p>
    <w:p/>
    <w:p>
      <w:r xmlns:w="http://schemas.openxmlformats.org/wordprocessingml/2006/main">
        <w:t xml:space="preserve">2. Ni jukumu letu kuwasaidia wenye uhitaji.</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2. Waefeso 4:32 iweni wafadhili ninyi kwa ninyi, wenye huruma, mkasameheane kama na Mungu katika Kristo alivyowasamehe ninyi.</w:t>
      </w:r>
    </w:p>
    <w:p/>
    <w:p>
      <w:r xmlns:w="http://schemas.openxmlformats.org/wordprocessingml/2006/main">
        <w:t xml:space="preserve">Mwanzo 19:11 Wakawapiga hao watu waliokuwa mlangoni kwa upofu, mdogo kwa mkubwa, hata wakachoka kuutafuta mlango.</w:t>
      </w:r>
    </w:p>
    <w:p/>
    <w:p>
      <w:r xmlns:w="http://schemas.openxmlformats.org/wordprocessingml/2006/main">
        <w:t xml:space="preserve">Wanaume waliokuwa kwenye mlango wa nyumba ya Loti walipigwa na upofu, vijana kwa wazee, na kufanya iwe vigumu kwao kupata mlango.</w:t>
      </w:r>
    </w:p>
    <w:p/>
    <w:p>
      <w:r xmlns:w="http://schemas.openxmlformats.org/wordprocessingml/2006/main">
        <w:t xml:space="preserve">1. Mungu anatawala hata hali ngumu zaidi.</w:t>
      </w:r>
    </w:p>
    <w:p/>
    <w:p>
      <w:r xmlns:w="http://schemas.openxmlformats.org/wordprocessingml/2006/main">
        <w:t xml:space="preserve">2. Mungu ni mlinzi na anaweza kukabiliana na kikwazo chochote.</w:t>
      </w:r>
    </w:p>
    <w:p/>
    <w:p>
      <w:r xmlns:w="http://schemas.openxmlformats.org/wordprocessingml/2006/main">
        <w:t xml:space="preserve">1. 2 Wakorintho 4:8-9 - "Tunasongwa kila upande, lakini hatusongwi; twaona shaka, bali hatukati tamaa; twaudhiwa, bali hatuachwi;</w:t>
      </w:r>
    </w:p>
    <w:p/>
    <w:p>
      <w:r xmlns:w="http://schemas.openxmlformats.org/wordprocessingml/2006/main">
        <w:t xml:space="preserve">2. Zaburi 34:7 - "Malaika wa Bwana hufanya kituo, akiwazunguka wamchao, na kuwaokoa."</w:t>
      </w:r>
    </w:p>
    <w:p/>
    <w:p>
      <w:r xmlns:w="http://schemas.openxmlformats.org/wordprocessingml/2006/main">
        <w:t xml:space="preserve">Mwanzo 19:12 Wale watu wakamwambia Lutu, Unaye mtu hapa? mkwe, na wanao, na binti zako, na wo wote ulio nao mjini, uwatoe mahali hapa;</w:t>
      </w:r>
    </w:p>
    <w:p/>
    <w:p>
      <w:r xmlns:w="http://schemas.openxmlformats.org/wordprocessingml/2006/main">
        <w:t xml:space="preserve">Wanaume hao wawili walimuuliza Loti ikiwa alikuwa na washiriki wowote wa familia ambao alihitaji kuwatoa nje ya jiji.</w:t>
      </w:r>
    </w:p>
    <w:p/>
    <w:p>
      <w:r xmlns:w="http://schemas.openxmlformats.org/wordprocessingml/2006/main">
        <w:t xml:space="preserve">1. Umuhimu wa familia: Ulinzi wa Mungu unajumuisha wapendwa wetu wote.</w:t>
      </w:r>
    </w:p>
    <w:p/>
    <w:p>
      <w:r xmlns:w="http://schemas.openxmlformats.org/wordprocessingml/2006/main">
        <w:t xml:space="preserve">2. Nguvu ya imani: Hata katika hali ya hatari ya ajabu, Lutu aliendelea kuwa mtiifu kwa mapenzi ya Mungu.</w:t>
      </w:r>
    </w:p>
    <w:p/>
    <w:p>
      <w:r xmlns:w="http://schemas.openxmlformats.org/wordprocessingml/2006/main">
        <w:t xml:space="preserve">1 Waebrania 11:7 - Kwa imani Nuhu akiisha kuonywa na Mungu katika habari ya mambo yasiyoonekana bado, kwa jinsi alivyokuwa na hofu, aliunda safina, apate kuokoa nyumba yake.</w:t>
      </w:r>
    </w:p>
    <w:p/>
    <w:p>
      <w:r xmlns:w="http://schemas.openxmlformats.org/wordprocessingml/2006/main">
        <w:t xml:space="preserve">2. Zaburi 91:4 - Atakufunika kwa manyoya yake, na chini ya mbawa zake utatumaini;</w:t>
      </w:r>
    </w:p>
    <w:p/>
    <w:p>
      <w:r xmlns:w="http://schemas.openxmlformats.org/wordprocessingml/2006/main">
        <w:t xml:space="preserve">Mwanzo 19:13 Kwa maana tutapaharibu mahali hapa, kwa sababu kilio chao kimezidi mbele za uso wa Bwana; na BWANA ametutuma tuuharibu.</w:t>
      </w:r>
    </w:p>
    <w:p/>
    <w:p>
      <w:r xmlns:w="http://schemas.openxmlformats.org/wordprocessingml/2006/main">
        <w:t xml:space="preserve">Bwana akatuma malaika wawili kuuharibu mji wa Sodoma kwa sababu ya kilio kikuu juu yake.</w:t>
      </w:r>
    </w:p>
    <w:p/>
    <w:p>
      <w:r xmlns:w="http://schemas.openxmlformats.org/wordprocessingml/2006/main">
        <w:t xml:space="preserve">1: Chaguo zetu huamua hatima yetu.</w:t>
      </w:r>
    </w:p>
    <w:p/>
    <w:p>
      <w:r xmlns:w="http://schemas.openxmlformats.org/wordprocessingml/2006/main">
        <w:t xml:space="preserve">2: Mungu ni mwenye rehema na mwenye haki.</w:t>
      </w:r>
    </w:p>
    <w:p/>
    <w:p>
      <w:r xmlns:w="http://schemas.openxmlformats.org/wordprocessingml/2006/main">
        <w:t xml:space="preserve">1: Ezekieli 18:20 - Roho itendayo dhambi ndiyo itakayokufa.</w:t>
      </w:r>
    </w:p>
    <w:p/>
    <w:p>
      <w:r xmlns:w="http://schemas.openxmlformats.org/wordprocessingml/2006/main">
        <w:t xml:space="preserve">2: Yakobo 4:17 - Basi yeye ajuaye kutenda mema, wala hayatendi, kwake huyo ni dhambi.</w:t>
      </w:r>
    </w:p>
    <w:p/>
    <w:p>
      <w:r xmlns:w="http://schemas.openxmlformats.org/wordprocessingml/2006/main">
        <w:t xml:space="preserve">Mwanzo 19:14 Lutu akatoka, akasema na wakwe zake, waliowaoa binti zake, akasema, Ondokeni, mtoke mahali hapa; kwa kuwa Bwana atauharibu mji huu. Lakini alionekana kuwa mzaha na wakwe zake.</w:t>
      </w:r>
    </w:p>
    <w:p/>
    <w:p>
      <w:r xmlns:w="http://schemas.openxmlformats.org/wordprocessingml/2006/main">
        <w:t xml:space="preserve">Loti aliwaonya wakwe zake kuhusu uharibifu uliokuwa karibu wa jiji hilo, lakini hawakumchukulia kwa uzito.</w:t>
      </w:r>
    </w:p>
    <w:p/>
    <w:p>
      <w:r xmlns:w="http://schemas.openxmlformats.org/wordprocessingml/2006/main">
        <w:t xml:space="preserve">1. "Usiyadhihaki Maonyo ya Mungu"</w:t>
      </w:r>
    </w:p>
    <w:p/>
    <w:p>
      <w:r xmlns:w="http://schemas.openxmlformats.org/wordprocessingml/2006/main">
        <w:t xml:space="preserve">2. "Kutii Maonyo ya Mungu"</w:t>
      </w:r>
    </w:p>
    <w:p/>
    <w:p>
      <w:r xmlns:w="http://schemas.openxmlformats.org/wordprocessingml/2006/main">
        <w:t xml:space="preserve">1. Mithali 14:9 "Wapumbavu huidhihaki dhambi;</w:t>
      </w:r>
    </w:p>
    <w:p/>
    <w:p>
      <w:r xmlns:w="http://schemas.openxmlformats.org/wordprocessingml/2006/main">
        <w:t xml:space="preserve">2. Warumi 10:17 "Basi imani, chanzo chake ni kusikia; na kusikia huja kwa neno la Mungu."</w:t>
      </w:r>
    </w:p>
    <w:p/>
    <w:p>
      <w:r xmlns:w="http://schemas.openxmlformats.org/wordprocessingml/2006/main">
        <w:t xml:space="preserve">Mwanzo 19:15 Kulipopambazuka, wale malaika wakamhimiza Lutu, wakisema, Ondoka, umtwae mkeo, na binti zako wawili walio hapa; usije ukaangamizwa katika uovu wa mji.</w:t>
      </w:r>
    </w:p>
    <w:p/>
    <w:p>
      <w:r xmlns:w="http://schemas.openxmlformats.org/wordprocessingml/2006/main">
        <w:t xml:space="preserve">Malaika walimwonya Lutu amchukue mkewe na binti zake wawili na kuondoka katika mji huo kabla haujaharibiwa na uovu.</w:t>
      </w:r>
    </w:p>
    <w:p/>
    <w:p>
      <w:r xmlns:w="http://schemas.openxmlformats.org/wordprocessingml/2006/main">
        <w:t xml:space="preserve">1. Hatari za Uovu na Umuhimu wa Kuzingatia Maonyo</w:t>
      </w:r>
    </w:p>
    <w:p/>
    <w:p>
      <w:r xmlns:w="http://schemas.openxmlformats.org/wordprocessingml/2006/main">
        <w:t xml:space="preserve">2. Nguvu ya Imani: Jinsi Loti Alivyoonyesha Imani Yake Kwa Mungu</w:t>
      </w:r>
    </w:p>
    <w:p/>
    <w:p>
      <w:r xmlns:w="http://schemas.openxmlformats.org/wordprocessingml/2006/main">
        <w:t xml:space="preserve">1. Yakobo 2:26 (Kwa maana kama vile mwili pasipo roho umekufa, vivyo hivyo na imani pasipo matendo imekufa.)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Mwanzo 19:16 Hata alipokawia, wale watu wakamshika mkono, na mkono wa mkewe, na mkono wa binti zake wawili; Bwana akamhurumia; wakamtoa nje, wakamweka nje ya mji.</w:t>
      </w:r>
    </w:p>
    <w:p/>
    <w:p>
      <w:r xmlns:w="http://schemas.openxmlformats.org/wordprocessingml/2006/main">
        <w:t xml:space="preserve">BWANA alimhurumia Loti na familia yake, akiwaruhusu kuepuka uharibifu wa Sodoma na Gomora kwa kuwafanya malaika wawashike mikono na kuwatoa nje ya jiji hilo.</w:t>
      </w:r>
    </w:p>
    <w:p/>
    <w:p>
      <w:r xmlns:w="http://schemas.openxmlformats.org/wordprocessingml/2006/main">
        <w:t xml:space="preserve">1. Huruma ya Mungu inaweza kuonekana mahali pasipotarajiwa.</w:t>
      </w:r>
    </w:p>
    <w:p/>
    <w:p>
      <w:r xmlns:w="http://schemas.openxmlformats.org/wordprocessingml/2006/main">
        <w:t xml:space="preserve">2. Nguvu ya rehema ya Mungu ni kubwa kuliko maafa yoyote.</w:t>
      </w:r>
    </w:p>
    <w:p/>
    <w:p>
      <w:r xmlns:w="http://schemas.openxmlformats.org/wordprocessingml/2006/main">
        <w:t xml:space="preserve">1. Zaburi 136:1 "Mshukuruni Bwana kwa kuwa ni mwema, kwa maana fadhili zake ni za milele."</w:t>
      </w:r>
    </w:p>
    <w:p/>
    <w:p>
      <w:r xmlns:w="http://schemas.openxmlformats.org/wordprocessingml/2006/main">
        <w:t xml:space="preserve">2. Warumi 5:20-21 "Tena torati iliingia ili lile kosa lizidi kuongezeka. Lakini dhambi ilipozidi, neema ilikuwa nyingi zaidi, ili kama vile dhambi ilivyotawala katika mauti, vivyo hivyo neema itawale kwa njia ya haki hata uzima wa milele kwa njia ya Yesu Kristo. Mola wetu."</w:t>
      </w:r>
    </w:p>
    <w:p/>
    <w:p>
      <w:r xmlns:w="http://schemas.openxmlformats.org/wordprocessingml/2006/main">
        <w:t xml:space="preserve">Mwanzo 19:17 Ikawa walipowatoa nje, akasema, Jiokoe nafsi yako; usiangalie nyuma yako, wala usikae katika uwanda wote; kimbilia mlimani, usije ukaangamizwa.</w:t>
      </w:r>
    </w:p>
    <w:p/>
    <w:p>
      <w:r xmlns:w="http://schemas.openxmlformats.org/wordprocessingml/2006/main">
        <w:t xml:space="preserve">Bwana alimwamuru Lutu akimbie ili kuokoa maisha yake na asiangalie nyuma au kukaa uwandani.</w:t>
      </w:r>
    </w:p>
    <w:p/>
    <w:p>
      <w:r xmlns:w="http://schemas.openxmlformats.org/wordprocessingml/2006/main">
        <w:t xml:space="preserve">1: Ni muhimu kutii maagizo ya Bwana, hata kama hayana maana kwetu.</w:t>
      </w:r>
    </w:p>
    <w:p/>
    <w:p>
      <w:r xmlns:w="http://schemas.openxmlformats.org/wordprocessingml/2006/main">
        <w:t xml:space="preserve">2: Ni lazima tumtumaini na kumtii Bwana, bila kujali gharama gani.</w:t>
      </w:r>
    </w:p>
    <w:p/>
    <w:p>
      <w:r xmlns:w="http://schemas.openxmlformats.org/wordprocessingml/2006/main">
        <w:t xml:space="preserve">Luka 9:62 BHN - Yesu akamwambia, “Yeyote anayeweka mkono wake kwenye jembe la kulima, kisha akatazama nyuma, hafai kwa ufalme wa Mungu.</w:t>
      </w:r>
    </w:p>
    <w:p/>
    <w:p>
      <w:r xmlns:w="http://schemas.openxmlformats.org/wordprocessingml/2006/main">
        <w:t xml:space="preserve">Kumbukumbu la Torati 4:2 Msiliongeze neno niwaamurulo, wala msilipunguze, ili mpate kuzishika amri za Bwana, Mungu wenu, niwaamuruzo.</w:t>
      </w:r>
    </w:p>
    <w:p/>
    <w:p>
      <w:r xmlns:w="http://schemas.openxmlformats.org/wordprocessingml/2006/main">
        <w:t xml:space="preserve">Mwanzo 19:18 Lutu akawaambia, La sivyo, Bwana wangu;</w:t>
      </w:r>
    </w:p>
    <w:p/>
    <w:p>
      <w:r xmlns:w="http://schemas.openxmlformats.org/wordprocessingml/2006/main">
        <w:t xml:space="preserve">Lutu anawasihi malaika wawili wasimpeleke mbali na jiji hilo.</w:t>
      </w:r>
    </w:p>
    <w:p/>
    <w:p>
      <w:r xmlns:w="http://schemas.openxmlformats.org/wordprocessingml/2006/main">
        <w:t xml:space="preserve">1: Maisha yanapokuwa magumu, mtafute Mungu msaada na mwongozo.</w:t>
      </w:r>
    </w:p>
    <w:p/>
    <w:p>
      <w:r xmlns:w="http://schemas.openxmlformats.org/wordprocessingml/2006/main">
        <w:t xml:space="preserve">2: Mungu ni mwaminifu kujibu maombi yetu ya msaada.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2:2 Wakorintho 12:9 Lakini akaniambia, Neema yangu yakutosha; maana uweza wangu hukamilishwa katika udhaifu. Kwa hiyo nitajisifu kwa furaha zaidi udhaifu wangu, ili uweza wa Kristo ukae juu yangu.</w:t>
      </w:r>
    </w:p>
    <w:p/>
    <w:p>
      <w:r xmlns:w="http://schemas.openxmlformats.org/wordprocessingml/2006/main">
        <w:t xml:space="preserve">Mwanzo 19:19 Tazama, mtumwa wako nimepata neema machoni pako, nawe umeikuza rehema zako ulizonifanyia kwa kuokoa maisha yangu; wala siwezi kukimbilia mlimani, mabaya yasije yakanishika, nikafa;</w:t>
      </w:r>
    </w:p>
    <w:p/>
    <w:p>
      <w:r xmlns:w="http://schemas.openxmlformats.org/wordprocessingml/2006/main">
        <w:t xml:space="preserve">Lutu anamsihi Mungu aokoe maisha yake kwani hawezi kukimbilia milimani.</w:t>
      </w:r>
    </w:p>
    <w:p/>
    <w:p>
      <w:r xmlns:w="http://schemas.openxmlformats.org/wordprocessingml/2006/main">
        <w:t xml:space="preserve">1. Mungu ni mwenye rehema na atakuwepo siku zote kutulinda tunapomhitaji.</w:t>
      </w:r>
    </w:p>
    <w:p/>
    <w:p>
      <w:r xmlns:w="http://schemas.openxmlformats.org/wordprocessingml/2006/main">
        <w:t xml:space="preserve">2. Ni lazima tukumbuke daima kumwita Mungu wakati wa mahitaji na Yeye atatupatia.</w:t>
      </w:r>
    </w:p>
    <w:p/>
    <w:p>
      <w:r xmlns:w="http://schemas.openxmlformats.org/wordprocessingml/2006/main">
        <w:t xml:space="preserve">1. Zaburi 18:2 - Bwana ni mwamba wangu, ngome yangu na mwokozi wangu; Mungu wangu ni mwamba wangu ninayemkimbilia, ngao yangu na pembe ya wokovu wangu.</w:t>
      </w:r>
    </w:p>
    <w:p/>
    <w:p>
      <w:r xmlns:w="http://schemas.openxmlformats.org/wordprocessingml/2006/main">
        <w:t xml:space="preserve">2 Waebrania 4:16 - Basi na tukikaribie kiti cha neema kwa ujasiri, ili tupewe rehema, na kupata neema ya kutusaidia wakati wa mahitaji.</w:t>
      </w:r>
    </w:p>
    <w:p/>
    <w:p>
      <w:r xmlns:w="http://schemas.openxmlformats.org/wordprocessingml/2006/main">
        <w:t xml:space="preserve">Mwanzo 19:20 Tazama, mji huu u karibu ili kukimbilia, nao ni mdogo; na nijikimbie huko (si mji mdogo?) na roho yangu itaishi.</w:t>
      </w:r>
    </w:p>
    <w:p/>
    <w:p>
      <w:r xmlns:w="http://schemas.openxmlformats.org/wordprocessingml/2006/main">
        <w:t xml:space="preserve">Loti awaomba malaika wamruhusu aende kwenye jiji la karibu la Soari, ambalo anaamini litamlinda yeye na familia yake.</w:t>
      </w:r>
    </w:p>
    <w:p/>
    <w:p>
      <w:r xmlns:w="http://schemas.openxmlformats.org/wordprocessingml/2006/main">
        <w:t xml:space="preserve">1. Mungu anaweza kutoa usalama na kimbilio katika sehemu zisizotarajiwa sana.</w:t>
      </w:r>
    </w:p>
    <w:p/>
    <w:p>
      <w:r xmlns:w="http://schemas.openxmlformats.org/wordprocessingml/2006/main">
        <w:t xml:space="preserve">2. Ni lazima tuwe na imani kwa Mungu na kuamini mpango wake hata kama sivyo tulivyotarajia.</w:t>
      </w:r>
    </w:p>
    <w:p/>
    <w:p>
      <w:r xmlns:w="http://schemas.openxmlformats.org/wordprocessingml/2006/main">
        <w:t xml:space="preserve">1. Isaya 26:20 - "Njoni, watu wangu, ingia ndani ya vyumba vyako, ukafunge milango yako nyuma yako; jifiche kitambo kidogo, hata ghadhabu hiyo itakapopita."</w:t>
      </w:r>
    </w:p>
    <w:p/>
    <w:p>
      <w:r xmlns:w="http://schemas.openxmlformats.org/wordprocessingml/2006/main">
        <w:t xml:space="preserve">2. Zaburi 91:1-2 - "Yeye aketiye mahali pa siri pake Aliye juu atakaa chini ya uvuli wake Mwenyezi. Nitasema, Bwana ndiye kimbilio langu na ngome yangu, Mungu wangu, ndani yake. nitaamini."</w:t>
      </w:r>
    </w:p>
    <w:p/>
    <w:p>
      <w:r xmlns:w="http://schemas.openxmlformats.org/wordprocessingml/2006/main">
        <w:t xml:space="preserve">Mwanzo 19:21 Akamwambia, Tazama, nimekukubalia katika neno hili pia, ya kwamba sitauangamiza mji huu uliounena.</w:t>
      </w:r>
    </w:p>
    <w:p/>
    <w:p>
      <w:r xmlns:w="http://schemas.openxmlformats.org/wordprocessingml/2006/main">
        <w:t xml:space="preserve">Mungu aliahidi kutoharibu jiji la Sodoma, kulingana na ombi la Abrahamu.</w:t>
      </w:r>
    </w:p>
    <w:p/>
    <w:p>
      <w:r xmlns:w="http://schemas.openxmlformats.org/wordprocessingml/2006/main">
        <w:t xml:space="preserve">1. Nguvu ya Maombezi: Ombi la Ibrahimu la rehema kwa Sodoma.</w:t>
      </w:r>
    </w:p>
    <w:p/>
    <w:p>
      <w:r xmlns:w="http://schemas.openxmlformats.org/wordprocessingml/2006/main">
        <w:t xml:space="preserve">2. Ahadi ya Ukombozi: Utayari wa Mungu wa kusamehe na kurejesha.</w:t>
      </w:r>
    </w:p>
    <w:p/>
    <w:p>
      <w:r xmlns:w="http://schemas.openxmlformats.org/wordprocessingml/2006/main">
        <w:t xml:space="preserve">1. Yakobo 5:16 - "Maombi ya mwenye haki yana nguvu na yanafaa."</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Mwanzo 19:22 Fanya haraka, ukimbilie huko; kwa maana siwezi kufanya neno lo lote hata utakapofika huko. Kwa hiyo jina la mji ule ukaitwa Soari.</w:t>
      </w:r>
    </w:p>
    <w:p/>
    <w:p>
      <w:r xmlns:w="http://schemas.openxmlformats.org/wordprocessingml/2006/main">
        <w:t xml:space="preserve">Baada ya Loti na familia yake kutoroka kutoka Sodoma na Gomora, Bwana anawaambia wakimbilie Soari na Lutu akafanya hivyo.</w:t>
      </w:r>
    </w:p>
    <w:p/>
    <w:p>
      <w:r xmlns:w="http://schemas.openxmlformats.org/wordprocessingml/2006/main">
        <w:t xml:space="preserve">1. Mungu yu pamoja nasi siku zote, hata nyakati za hatari na machafuko.</w:t>
      </w:r>
    </w:p>
    <w:p/>
    <w:p>
      <w:r xmlns:w="http://schemas.openxmlformats.org/wordprocessingml/2006/main">
        <w:t xml:space="preserve">2. Mungu anapotuita kufanya jambo fulani, ni lazima tutii bila kusita.</w:t>
      </w:r>
    </w:p>
    <w:p/>
    <w:p>
      <w:r xmlns:w="http://schemas.openxmlformats.org/wordprocessingml/2006/main">
        <w:t xml:space="preserve">1. Kumbukumbu la Torati 31:8 "BWANA ndiye atanguliaye mbele yako; atakuwa pamoja nawe, hatakupungukia wala kukuacha; usiogope wala usifadhaike."</w:t>
      </w:r>
    </w:p>
    <w:p/>
    <w:p>
      <w:r xmlns:w="http://schemas.openxmlformats.org/wordprocessingml/2006/main">
        <w:t xml:space="preserve">2. Yoshua 1:9 “Uwe hodari na moyo wa ushujaa, usiogope wala usifadhaike, kwa kuwa BWANA, Mungu wako, yu pamoja nawe kila uendako.</w:t>
      </w:r>
    </w:p>
    <w:p/>
    <w:p>
      <w:r xmlns:w="http://schemas.openxmlformats.org/wordprocessingml/2006/main">
        <w:t xml:space="preserve">Mwanzo 19:23 Jua lilikuwa limechomoza juu ya nchi Lutu alipoingia Soari.</w:t>
      </w:r>
    </w:p>
    <w:p/>
    <w:p>
      <w:r xmlns:w="http://schemas.openxmlformats.org/wordprocessingml/2006/main">
        <w:t xml:space="preserve">Lutu aliingia katika mji wa Soari jua lilipokuwa linachomoza.</w:t>
      </w:r>
    </w:p>
    <w:p/>
    <w:p>
      <w:r xmlns:w="http://schemas.openxmlformats.org/wordprocessingml/2006/main">
        <w:t xml:space="preserve">1. Jua Linalochomoza: Huruma ya Mungu Mbele ya Hukumu</w:t>
      </w:r>
    </w:p>
    <w:p/>
    <w:p>
      <w:r xmlns:w="http://schemas.openxmlformats.org/wordprocessingml/2006/main">
        <w:t xml:space="preserve">2. Kupata Kimbilio: Kupata Usalama katika Jiji la Soari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Mwanzo 19:24 Kisha Bwana akanyesha juu ya Sodoma na juu ya Gomora kiberiti na moto kutoka kwa Bwana kutoka mbinguni;</w:t>
      </w:r>
    </w:p>
    <w:p/>
    <w:p>
      <w:r xmlns:w="http://schemas.openxmlformats.org/wordprocessingml/2006/main">
        <w:t xml:space="preserve">Bwana aliiangamiza Sodoma na Gomora kwa moto na kiberiti kutoka mbinguni.</w:t>
      </w:r>
    </w:p>
    <w:p/>
    <w:p>
      <w:r xmlns:w="http://schemas.openxmlformats.org/wordprocessingml/2006/main">
        <w:t xml:space="preserve">1. Hasira ya Haki ya Mungu: Kuangamizwa kwa Sodoma na Gomora</w:t>
      </w:r>
    </w:p>
    <w:p/>
    <w:p>
      <w:r xmlns:w="http://schemas.openxmlformats.org/wordprocessingml/2006/main">
        <w:t xml:space="preserve">2. Madhara ya Uasi na Uasi</w:t>
      </w:r>
    </w:p>
    <w:p/>
    <w:p>
      <w:r xmlns:w="http://schemas.openxmlformats.org/wordprocessingml/2006/main">
        <w:t xml:space="preserve">1. Isaya 13:19 Na Babeli, utukufu wa falme, uzuri wa enzi ya Wakaldayo, utakuwa kama wakati Mungu alipoangamiza Sodoma na Gomora.</w:t>
      </w:r>
    </w:p>
    <w:p/>
    <w:p>
      <w:r xmlns:w="http://schemas.openxmlformats.org/wordprocessingml/2006/main">
        <w:t xml:space="preserve">2. Luka 17:28-29 Ndivyo ilivyokuwa katika siku za Lutu; walikuwa wakila, walikunywa, walinunua, waliuza, walipanda, walijenga; Lakini siku ile Lutu alipotoka Sodoma kulinyesha moto na kiberiti kutoka mbinguni na kuwaangamiza wote.</w:t>
      </w:r>
    </w:p>
    <w:p/>
    <w:p>
      <w:r xmlns:w="http://schemas.openxmlformats.org/wordprocessingml/2006/main">
        <w:t xml:space="preserve">Mwanzo 19:25 Akaiangamiza miji hiyo, na Bonde lote, na wenyeji wote wa miji hiyo, na vyote vilivyomea juu ya nchi.</w:t>
      </w:r>
    </w:p>
    <w:p/>
    <w:p>
      <w:r xmlns:w="http://schemas.openxmlformats.org/wordprocessingml/2006/main">
        <w:t xml:space="preserve">Mungu aliharibu miji ya Sodoma na Gomora, pamoja na watu wote na mimea katika tambarare iliyoizunguka.</w:t>
      </w:r>
    </w:p>
    <w:p/>
    <w:p>
      <w:r xmlns:w="http://schemas.openxmlformats.org/wordprocessingml/2006/main">
        <w:t xml:space="preserve">1. Hukumu ya Mungu: Onyo Kwetu Sote</w:t>
      </w:r>
    </w:p>
    <w:p/>
    <w:p>
      <w:r xmlns:w="http://schemas.openxmlformats.org/wordprocessingml/2006/main">
        <w:t xml:space="preserve">2. Toba: Njia Pekee ya Ukombozi</w:t>
      </w:r>
    </w:p>
    <w:p/>
    <w:p>
      <w:r xmlns:w="http://schemas.openxmlformats.org/wordprocessingml/2006/main">
        <w:t xml:space="preserve">1. Mathayo 10:15 - "Amin, nawaambia, itakuwa nafuu kwa Sodoma na Gomora siku ya hukumu kuliko mji huo."</w:t>
      </w:r>
    </w:p>
    <w:p/>
    <w:p>
      <w:r xmlns:w="http://schemas.openxmlformats.org/wordprocessingml/2006/main">
        <w:t xml:space="preserve">2. Luka 17:32 - "Mkumbuke mke wa Lutu!"</w:t>
      </w:r>
    </w:p>
    <w:p/>
    <w:p>
      <w:r xmlns:w="http://schemas.openxmlformats.org/wordprocessingml/2006/main">
        <w:t xml:space="preserve">Mwanzo 19:26 Lakini mkewe akatazama nyuma yake, akawa nguzo ya chumvi.</w:t>
      </w:r>
    </w:p>
    <w:p/>
    <w:p>
      <w:r xmlns:w="http://schemas.openxmlformats.org/wordprocessingml/2006/main">
        <w:t xml:space="preserve">Mke wa Loti alikaidi maagizo ya Mungu na akatazama nyuma katika Sodoma na Gomora, na matokeo yake akageuzwa kuwa nguzo ya chumvi.</w:t>
      </w:r>
    </w:p>
    <w:p/>
    <w:p>
      <w:r xmlns:w="http://schemas.openxmlformats.org/wordprocessingml/2006/main">
        <w:t xml:space="preserve">1. Hatari ya Kuasi Amri za Mungu</w:t>
      </w:r>
    </w:p>
    <w:p/>
    <w:p>
      <w:r xmlns:w="http://schemas.openxmlformats.org/wordprocessingml/2006/main">
        <w:t xml:space="preserve">2. Madhara ya Uasi</w:t>
      </w:r>
    </w:p>
    <w:p/>
    <w:p>
      <w:r xmlns:w="http://schemas.openxmlformats.org/wordprocessingml/2006/main">
        <w:t xml:space="preserve">1. Kumbukumbu la Torati 28:45-46 - "Laana hizi zote zitakujilia juu yako, na kukuandama, na kukupata, hata uangamizwe, kwa sababu hukuitii sauti ya Bwana, Mungu wako, kushika maagizo yake na sheria zake. Aliyokuamrisheni. Na yatakuwa juu yenu na kuwa ni ishara na ajabu, na juu ya vizazi vyenu milele.</w:t>
      </w:r>
    </w:p>
    <w:p/>
    <w:p>
      <w:r xmlns:w="http://schemas.openxmlformats.org/wordprocessingml/2006/main">
        <w:t xml:space="preserve">2. Zaburi 19:7-8 - "Sheria ya Bwana ni kamilifu, huiburudisha nafsi; ushuhuda wa Bwana ni amini, huwatia mjinga hekima; sheria za Bwana ni za adili, huufurahisha moyo; Bwana ni safi, huyatia macho nuru."</w:t>
      </w:r>
    </w:p>
    <w:p/>
    <w:p>
      <w:r xmlns:w="http://schemas.openxmlformats.org/wordprocessingml/2006/main">
        <w:t xml:space="preserve">Mwanzo 19:27 Ibrahimu akaamka asubuhi na mapema mpaka mahali aliposimama mbele za Bwana.</w:t>
      </w:r>
    </w:p>
    <w:p/>
    <w:p>
      <w:r xmlns:w="http://schemas.openxmlformats.org/wordprocessingml/2006/main">
        <w:t xml:space="preserve">Ibrahimu anaonyesha kujitolea kwake kwa Mungu kwa kuamka asubuhi na mapema hadi mahali ambapo hapo awali alikuwa amesimama mbele za Bwana.</w:t>
      </w:r>
    </w:p>
    <w:p/>
    <w:p>
      <w:r xmlns:w="http://schemas.openxmlformats.org/wordprocessingml/2006/main">
        <w:t xml:space="preserve">1. Nguvu ya Kujitolea: Jinsi Ibada ya Asubuhi ya Ibrahimu Ilivyobadili Maisha Yake</w:t>
      </w:r>
    </w:p>
    <w:p/>
    <w:p>
      <w:r xmlns:w="http://schemas.openxmlformats.org/wordprocessingml/2006/main">
        <w:t xml:space="preserve">2. Baraka za Utiifu: Kugundua Kile Mungu Ameweka Akiba kwa Wale Wanaomfuata</w:t>
      </w:r>
    </w:p>
    <w:p/>
    <w:p>
      <w:r xmlns:w="http://schemas.openxmlformats.org/wordprocessingml/2006/main">
        <w:t xml:space="preserve">1. Yakobo 4:8 - Mkaribieni Mungu naye atawakaribia ninyi.</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Mwanzo 19:28 Akatazama kuelekea Sodoma na Gomora, na nchi yote ya hiyo Araba, akaona, na tazama, moshi wa nchi hiyo ukipanda juu kama moshi wa tanuru.</w:t>
      </w:r>
    </w:p>
    <w:p/>
    <w:p>
      <w:r xmlns:w="http://schemas.openxmlformats.org/wordprocessingml/2006/main">
        <w:t xml:space="preserve">Loti anatazama nyuma katika Sodoma na Gomora na tambarare inayozunguka na kuona moshi mkubwa ukipanda, kama tanuru.</w:t>
      </w:r>
    </w:p>
    <w:p/>
    <w:p>
      <w:r xmlns:w="http://schemas.openxmlformats.org/wordprocessingml/2006/main">
        <w:t xml:space="preserve">1. Mungu daima anatawala, hata inapoonekana kama machafuko na uharibifu unatawala.</w:t>
      </w:r>
    </w:p>
    <w:p/>
    <w:p>
      <w:r xmlns:w="http://schemas.openxmlformats.org/wordprocessingml/2006/main">
        <w:t xml:space="preserve">2. Matokeo ya maamuzi yetu ni ya kweli, na yanaweza kuwa na madhara makubwa.</w:t>
      </w:r>
    </w:p>
    <w:p/>
    <w:p>
      <w:r xmlns:w="http://schemas.openxmlformats.org/wordprocessingml/2006/main">
        <w:t xml:space="preserve">1. Isaya 64:8 - "Lakini sasa, Ee Bwana, wewe u baba yetu; sisi tu udongo, na wewe mfinyanzi wetu, na sisi sote tu kazi ya mkono wako."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19:29 Ikawa Mungu alipoiharibu miji ya Bondeni, Mungu akamkumbuka Ibrahimu, akamtoa Loti katikati ya maangamizi hayo, hapo alipoiangamiza miji hiyo aliyokaa Lutu.</w:t>
      </w:r>
    </w:p>
    <w:p/>
    <w:p>
      <w:r xmlns:w="http://schemas.openxmlformats.org/wordprocessingml/2006/main">
        <w:t xml:space="preserve">Rehema ya Mungu na ulinzi wa Lutu katikati ya uharibifu.</w:t>
      </w:r>
    </w:p>
    <w:p/>
    <w:p>
      <w:r xmlns:w="http://schemas.openxmlformats.org/wordprocessingml/2006/main">
        <w:t xml:space="preserve">1: Mungu ndiye mlinzi na mtoaji wetu wakati wa shida.</w:t>
      </w:r>
    </w:p>
    <w:p/>
    <w:p>
      <w:r xmlns:w="http://schemas.openxmlformats.org/wordprocessingml/2006/main">
        <w:t xml:space="preserve">2: Tunaweza kutumainia rehema na utoaji wa Mungu katika nyakati ngumu.</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hutetemeka kwa sababu ya uvimbe wake.</w:t>
      </w:r>
    </w:p>
    <w:p/>
    <w:p>
      <w:r xmlns:w="http://schemas.openxmlformats.org/wordprocessingml/2006/main">
        <w:t xml:space="preserve">2: Waebrania 13:5-6 "Msiwe na tabia ya kupenda fedha, mwe radhi na vitu mlivyo navyo; kwa kuwa yeye amesema, Sitakupungukia kabisa, wala sitakuacha kabisa. Basi tunaweza kusema kwa ujasiri, Bwana ni wangu. msaidizi; sitaogopa; mwanadamu atanitenda nini?</w:t>
      </w:r>
    </w:p>
    <w:p/>
    <w:p>
      <w:r xmlns:w="http://schemas.openxmlformats.org/wordprocessingml/2006/main">
        <w:t xml:space="preserve">Mwanzo 19:30 Lutu akakwea kutoka Soari, akakaa mlimani, na binti zake wawili pamoja naye; kwa maana aliogopa kukaa Soari; akakaa katika pango, yeye na binti zake wawili.</w:t>
      </w:r>
    </w:p>
    <w:p/>
    <w:p>
      <w:r xmlns:w="http://schemas.openxmlformats.org/wordprocessingml/2006/main">
        <w:t xml:space="preserve">Loti na binti zake wawili waliondoka Soari na kwenda kuishi katika pango milimani kwa hofu.</w:t>
      </w:r>
    </w:p>
    <w:p/>
    <w:p>
      <w:r xmlns:w="http://schemas.openxmlformats.org/wordprocessingml/2006/main">
        <w:t xml:space="preserve">1. Kupata Nguvu katika Hofu - Jinsi ujasiri wa Loti katika uso wa hofu unaweza kutusaidia kukabiliana na hofu zetu wenyewe.</w:t>
      </w:r>
    </w:p>
    <w:p/>
    <w:p>
      <w:r xmlns:w="http://schemas.openxmlformats.org/wordprocessingml/2006/main">
        <w:t xml:space="preserve">2. Kushinda Dhiki - Jinsi Imani ya Loti katika nyakati ngumu inavyoweza kututia moyo kuvumilia.</w:t>
      </w:r>
    </w:p>
    <w:p/>
    <w:p>
      <w:r xmlns:w="http://schemas.openxmlformats.org/wordprocessingml/2006/main">
        <w:t xml:space="preserve">1. 2 Wakorintho 12:9-10 - Naye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Wafilipi 4:13 - Nayaweza mambo yote katika yeye anitiaye nguvu.</w:t>
      </w:r>
    </w:p>
    <w:p/>
    <w:p>
      <w:r xmlns:w="http://schemas.openxmlformats.org/wordprocessingml/2006/main">
        <w:t xml:space="preserve">Mwanzo 19:31 Mzaliwa wa kwanza akamwambia mdogo, Baba yetu ni mzee, wala hapana mwanamume duniani wa kuja kwetu, kwa jinsi ya dunia yote;</w:t>
      </w:r>
    </w:p>
    <w:p/>
    <w:p>
      <w:r xmlns:w="http://schemas.openxmlformats.org/wordprocessingml/2006/main">
        <w:t xml:space="preserve">Binti wawili wa Lutu katika Mwanzo 19:31 wanaelezea wasiwasi wao kwa uzee wa baba yao na ukosefu wa mume ili wao kuolewa.</w:t>
      </w:r>
    </w:p>
    <w:p/>
    <w:p>
      <w:r xmlns:w="http://schemas.openxmlformats.org/wordprocessingml/2006/main">
        <w:t xml:space="preserve">1. Umuhimu wa familia na hitaji la kuwatunza wazazi wazee</w:t>
      </w:r>
    </w:p>
    <w:p/>
    <w:p>
      <w:r xmlns:w="http://schemas.openxmlformats.org/wordprocessingml/2006/main">
        <w:t xml:space="preserve">2. Nguvu ya imani na kutumainia mpango wa Mungu</w:t>
      </w:r>
    </w:p>
    <w:p/>
    <w:p>
      <w:r xmlns:w="http://schemas.openxmlformats.org/wordprocessingml/2006/main">
        <w:t xml:space="preserve">1. Kutoka 20:12 - Waheshimu baba yako na mama yako.</w:t>
      </w:r>
    </w:p>
    <w:p/>
    <w:p>
      <w:r xmlns:w="http://schemas.openxmlformats.org/wordprocessingml/2006/main">
        <w:t xml:space="preserve">2. 1 Timotheo 5:8 - Lakini mtu ye yote asiyewatunza walio wake, yaani, wale wa nyumbani mwake hasa, ameikana imani, tena ni mbaya kuliko mtu asiyeamini.</w:t>
      </w:r>
    </w:p>
    <w:p/>
    <w:p>
      <w:r xmlns:w="http://schemas.openxmlformats.org/wordprocessingml/2006/main">
        <w:t xml:space="preserve">Mwanzo 19:32 Haya, na tumnyweshe baba yetu divai, nasi tutalala naye, ili tuhifadhi uzao kwa baba yetu.</w:t>
      </w:r>
    </w:p>
    <w:p/>
    <w:p>
      <w:r xmlns:w="http://schemas.openxmlformats.org/wordprocessingml/2006/main">
        <w:t xml:space="preserve">Binti wawili wa Loti walipanga kumlewesha baba yao na kulala naye ili wapate watoto.</w:t>
      </w:r>
    </w:p>
    <w:p/>
    <w:p>
      <w:r xmlns:w="http://schemas.openxmlformats.org/wordprocessingml/2006/main">
        <w:t xml:space="preserve">1. Hatari za Pombe na Athari zake kwenye Hukumu</w:t>
      </w:r>
    </w:p>
    <w:p/>
    <w:p>
      <w:r xmlns:w="http://schemas.openxmlformats.org/wordprocessingml/2006/main">
        <w:t xml:space="preserve">2. Umuhimu wa Kufanya Maamuzi ya Hekima</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Wagalatia 5:19-21 - "Basi matendo ya mwili ni dhahiri, ndiyo haya: Uzinzi, uasherati, uchafu, ufisadi, ibada ya sanamu, uchawi, chuki, ugomvi, husuda, hasira, ugomvi, fitina, uzushi, husuda. , uuaji, ulevi, ulafi, na mambo kama hayo; ambayo nawaambia tangu awali, kama nilivyokwisha kuwaambia, ya kwamba watendao mambo ya jinsi hiyo hawataurithi ufalme wa Mungu.</w:t>
      </w:r>
    </w:p>
    <w:p/>
    <w:p>
      <w:r xmlns:w="http://schemas.openxmlformats.org/wordprocessingml/2006/main">
        <w:t xml:space="preserve">Mwanzo 19:33 Wakamnywesha baba yao mvinyo usiku ule, yule mzaliwa wa kwanza akaingia, akalala na babaye; naye hakujua alipolala wala alipoamka.</w:t>
      </w:r>
    </w:p>
    <w:p/>
    <w:p>
      <w:r xmlns:w="http://schemas.openxmlformats.org/wordprocessingml/2006/main">
        <w:t xml:space="preserve">Binti wawili wa Lutu wanamlewesha, na mkubwa analala naye bila yeye kujua.</w:t>
      </w:r>
    </w:p>
    <w:p/>
    <w:p>
      <w:r xmlns:w="http://schemas.openxmlformats.org/wordprocessingml/2006/main">
        <w:t xml:space="preserve">1. Hatari ya Ulevi</w:t>
      </w:r>
    </w:p>
    <w:p/>
    <w:p>
      <w:r xmlns:w="http://schemas.openxmlformats.org/wordprocessingml/2006/main">
        <w:t xml:space="preserve">2. Nguvu ya Dhambi</w:t>
      </w:r>
    </w:p>
    <w:p/>
    <w:p>
      <w:r xmlns:w="http://schemas.openxmlformats.org/wordprocessingml/2006/main">
        <w:t xml:space="preserve">1. Warumi 13:13 - "Na tuenende kwa adabu, kama mchana; si kwa ufisadi na ulevi, si kwa ufisadi na ufisadi, si kwa ugomvi na husuda."</w:t>
      </w:r>
    </w:p>
    <w:p/>
    <w:p>
      <w:r xmlns:w="http://schemas.openxmlformats.org/wordprocessingml/2006/main">
        <w:t xml:space="preserve">2. Wagalatia 5:19-21 - "Basi matendo ya mwili ni dhahiri, ndiyo haya: Uzinzi, uasherati, uchafu, ufisadi, ibada ya sanamu, uchawi, chuki, ugomvi, husuda, hasira, ugomvi, fitina, uzushi, husuda. , mauaji, ulevi, karamu na kadhalika."</w:t>
      </w:r>
    </w:p>
    <w:p/>
    <w:p>
      <w:r xmlns:w="http://schemas.openxmlformats.org/wordprocessingml/2006/main">
        <w:t xml:space="preserve">Mwanzo 19:34 Ikawa kesho yake, mzaliwa wa kwanza akamwambia mdogo, Tazama, nililala jana na baba yangu; na tumpe mvinyo usiku huu pia; nawe uingie, ulale naye, ili tuhifadhi uzao wa baba yetu.</w:t>
      </w:r>
    </w:p>
    <w:p/>
    <w:p>
      <w:r xmlns:w="http://schemas.openxmlformats.org/wordprocessingml/2006/main">
        <w:t xml:space="preserve">Kifungu Binti wawili wa Loti walimwomba baba yao anywe divai usiku ule baada ya kulala naye ili waweze kuhifadhi uzao wa baba yao.</w:t>
      </w:r>
    </w:p>
    <w:p/>
    <w:p>
      <w:r xmlns:w="http://schemas.openxmlformats.org/wordprocessingml/2006/main">
        <w:t xml:space="preserve">1. Nguvu ya Kujitolea: Hadithi ya Binti za Lutu</w:t>
      </w:r>
    </w:p>
    <w:p/>
    <w:p>
      <w:r xmlns:w="http://schemas.openxmlformats.org/wordprocessingml/2006/main">
        <w:t xml:space="preserve">2. Baraka ya Kuruzuku Familia Zetu</w:t>
      </w:r>
    </w:p>
    <w:p/>
    <w:p>
      <w:r xmlns:w="http://schemas.openxmlformats.org/wordprocessingml/2006/main">
        <w:t xml:space="preserve">1. Ruthu 3:13 - "Lala usiku huu, na asubuhi itakuwa kwamba akikutendea kazi ya jamaa wa karibu kwako, basi na aifanye. Lakini ikiwa hataki kutimiza wajibu kwa ajili yako. wewe, ndipo nitakapotimiza wajibu kwa ajili yako, kama Bwana aishivyo, lala hata asubuhi.</w:t>
      </w:r>
    </w:p>
    <w:p/>
    <w:p>
      <w:r xmlns:w="http://schemas.openxmlformats.org/wordprocessingml/2006/main">
        <w:t xml:space="preserve">2. 1Timotheo 5:8 - Lakini mtu ye yote asiyewatunza watu wa jamaa yake, yaani, wa jamaa yake hasa, ameikana imani, tena ni mbaya kuliko mtu asiyeamini.</w:t>
      </w:r>
    </w:p>
    <w:p/>
    <w:p>
      <w:r xmlns:w="http://schemas.openxmlformats.org/wordprocessingml/2006/main">
        <w:t xml:space="preserve">Mwanzo 19:35 Wakamnywesha baba yao mvinyo usiku ule pia, mdogo akaondoka, akalala naye; naye hakujua alipolala wala alipoamka.</w:t>
      </w:r>
    </w:p>
    <w:p/>
    <w:p>
      <w:r xmlns:w="http://schemas.openxmlformats.org/wordprocessingml/2006/main">
        <w:t xml:space="preserve">Andiko hilo la Biblia linazungumzia jinsi binti wawili wa Loti walimnywesha baba yao divai na kulala naye, bila yeye kujua.</w:t>
      </w:r>
    </w:p>
    <w:p/>
    <w:p>
      <w:r xmlns:w="http://schemas.openxmlformats.org/wordprocessingml/2006/main">
        <w:t xml:space="preserve">1. "Dhambi ya Udanganyifu: Kufunua Ukweli wa Uongo"</w:t>
      </w:r>
    </w:p>
    <w:p/>
    <w:p>
      <w:r xmlns:w="http://schemas.openxmlformats.org/wordprocessingml/2006/main">
        <w:t xml:space="preserve">2. "Hatari za Pombe: Kuchunguza Madhara ya Ulevi"</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Waefeso 5:18 - "Tena msilewe kwa mvinyo, kwa maana huo ni ufisadi; bali mjazwe Roho."</w:t>
      </w:r>
    </w:p>
    <w:p/>
    <w:p>
      <w:r xmlns:w="http://schemas.openxmlformats.org/wordprocessingml/2006/main">
        <w:t xml:space="preserve">Mwanzo 19:36 Basi hao binti wawili wa Lutu wakapata mimba kwa baba yao.</w:t>
      </w:r>
    </w:p>
    <w:p/>
    <w:p>
      <w:r xmlns:w="http://schemas.openxmlformats.org/wordprocessingml/2006/main">
        <w:t xml:space="preserve">Binti wawili wa Lutu walipata mimba na baba yao wenyewe.</w:t>
      </w:r>
    </w:p>
    <w:p/>
    <w:p>
      <w:r xmlns:w="http://schemas.openxmlformats.org/wordprocessingml/2006/main">
        <w:t xml:space="preserve">1. Matokeo ya Dhambi: Masomo kutoka kwa Hadithi ya Lutu</w:t>
      </w:r>
    </w:p>
    <w:p/>
    <w:p>
      <w:r xmlns:w="http://schemas.openxmlformats.org/wordprocessingml/2006/main">
        <w:t xml:space="preserve">2. Huruma ya Mungu Pamoja na Makosa Makuu</w:t>
      </w:r>
    </w:p>
    <w:p/>
    <w:p>
      <w:r xmlns:w="http://schemas.openxmlformats.org/wordprocessingml/2006/main">
        <w:t xml:space="preserve">1. 2 Petro 2:7-9 na ikiwa alimwokoa Loti mwadilifu, aliyehuzunishwa sana na mwenendo wa uasherati wa waovu.</w:t>
      </w:r>
    </w:p>
    <w:p/>
    <w:p>
      <w:r xmlns:w="http://schemas.openxmlformats.org/wordprocessingml/2006/main">
        <w:t xml:space="preserve">2. Warumi 1:26-27 Kwa ajili hiyo Mungu aliwaacha wafuate tamaa zao zisizo na heshima. Maana wanawake wao walibadilisha mali zao za asili kwa wale wasio wa asili; na wanaume vivyo hivyo wakaacha mahusiano ya asili na wanawake, wakawa na tamaa wao kwa wao</w:t>
      </w:r>
    </w:p>
    <w:p/>
    <w:p>
      <w:r xmlns:w="http://schemas.openxmlformats.org/wordprocessingml/2006/main">
        <w:t xml:space="preserve">Mwanzo 19:37 Mzaliwa wa kwanza akazaa mwana, akamwita jina lake Moabu; huyo ndiye baba wa Wamoabu hata leo.</w:t>
      </w:r>
    </w:p>
    <w:p/>
    <w:p>
      <w:r xmlns:w="http://schemas.openxmlformats.org/wordprocessingml/2006/main">
        <w:t xml:space="preserve">Mwana wa kwanza wa Loti na mkewe aliitwa Moabu, ambaye ni babu wa Wamoabu.</w:t>
      </w:r>
    </w:p>
    <w:p/>
    <w:p>
      <w:r xmlns:w="http://schemas.openxmlformats.org/wordprocessingml/2006/main">
        <w:t xml:space="preserve">1. Mpango wa Mungu kwa Maisha Yetu: Kuelewa Uzao wa Lutu</w:t>
      </w:r>
    </w:p>
    <w:p/>
    <w:p>
      <w:r xmlns:w="http://schemas.openxmlformats.org/wordprocessingml/2006/main">
        <w:t xml:space="preserve">2. Ahadi ya Vizazi: Kutumainia Utoaji wa Mungu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Zaburi 139:13-14 Maana wewe ndiwe uliyeumba moyo wangu; uliniunganisha tumboni mwa mama yangu. Nakusifu kwa kuwa nimeumbwa kwa jinsi ya ajabu ya kutisha; kazi zako ni za ajabu, najua kabisa.</w:t>
      </w:r>
    </w:p>
    <w:p/>
    <w:p>
      <w:r xmlns:w="http://schemas.openxmlformats.org/wordprocessingml/2006/main">
        <w:t xml:space="preserve">Mwanzo 19:38 Na mdogo naye akazaa mwana, akamwita jina lake Benami; huyo ndiye baba wa wana wa Amoni hata leo.</w:t>
      </w:r>
    </w:p>
    <w:p/>
    <w:p>
      <w:r xmlns:w="http://schemas.openxmlformats.org/wordprocessingml/2006/main">
        <w:t xml:space="preserve">Kuzaliwa kwa Benami kumeandikwa katika Mwanzo 19:38 na ndiye baba wa Waamoni.</w:t>
      </w:r>
    </w:p>
    <w:p/>
    <w:p>
      <w:r xmlns:w="http://schemas.openxmlformats.org/wordprocessingml/2006/main">
        <w:t xml:space="preserve">1. Baraka ya Wazao: Kupata Kusudi la Mungu na Kutimiza Mipango Yake.</w:t>
      </w:r>
    </w:p>
    <w:p/>
    <w:p>
      <w:r xmlns:w="http://schemas.openxmlformats.org/wordprocessingml/2006/main">
        <w:t xml:space="preserve">2. Nguvu ya Urithi: Kuacha Athari ya Kudumu kwa Vizazi Vijavyo</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Zaburi 127:3, “Tazama, watoto ndio urithi utokao kwa Bwana, uzao wa tumbo ni thawabu”.</w:t>
      </w:r>
    </w:p>
    <w:p/>
    <w:p>
      <w:r xmlns:w="http://schemas.openxmlformats.org/wordprocessingml/2006/main">
        <w:t xml:space="preserve">Mwanzo 20 inaweza kufupishwa katika aya tatu kama ifuatavyo, kwa mistari iliyoonyeshwa:</w:t>
      </w:r>
    </w:p>
    <w:p/>
    <w:p>
      <w:r xmlns:w="http://schemas.openxmlformats.org/wordprocessingml/2006/main">
        <w:t xml:space="preserve">Fungu la 1: Katika Mwanzo 20:1-7, Abrahamu anasafiri hadi Gerari, ambako anamtambulisha Sara kama dada yake badala ya mke wake. Abimeleki, mfalme wa Gerari, anamchukua Sara nyumbani kwake. Hata hivyo, Mungu anamtokea Abimeleki katika ndoto na kumwonya kwamba yuko karibu kuchukua mke wa mtu mwingine. Abimeleki anasihi kuwa hana hatia mbele za Mungu na kumrudisha Sara kwa Ibrahimu. Mungu anakubali uaminifu wa Abimeleki na kumwacha asimtende dhambi kwa kumwoa Sara.</w:t>
      </w:r>
    </w:p>
    <w:p/>
    <w:p>
      <w:r xmlns:w="http://schemas.openxmlformats.org/wordprocessingml/2006/main">
        <w:t xml:space="preserve">Fungu la 2: Kuendelea katika Mwanzo 20:8-13, asubuhi iliyofuata, Abimeleki anamkabili Ibrahimu kuhusu udanganyifu wake kuhusu utambulisho wa Sara. Abrahamu anaeleza kwamba aliamini kwamba hakuna hofu ya Mungu huko Gerari na alifikiri wangemuua kwa ajili ya mke wake. Anahalalisha vitendo vyake kwa kusema kuwa kitaalamu Sarah ni dada yake wa kambo kwani wanashirikiana na baba mmoja lakini mama tofauti. Licha ya maelezo hayo, Ibrahimu anakaripiwa kwa kuwapotosha wengine kupitia ukweli nusunusu.</w:t>
      </w:r>
    </w:p>
    <w:p/>
    <w:p>
      <w:r xmlns:w="http://schemas.openxmlformats.org/wordprocessingml/2006/main">
        <w:t xml:space="preserve">Fungu la 3: Katika Mwanzo 20:14-18, baada ya kusuluhisha suala hilo na Abimeleki, Abrahamu anapokea fidia kwa njia ya kondoo, ng’ombe, watumishi wa kiume, na watumishi wa kike kutoka kwa mfalme kama ishara ya upatanisho. Zaidi ya hayo, Abimeleki anamruhusu Abrahamu kukaa popote ndani ya nchi yake apendavyo. Zaidi ya hayo, kwa ombi la Ibrahimu la maombi kwa sababu ya mateso ya utasa kwa wanawake wote ndani ya nyumba ya Abimeleki yaliyosababishwa na Mungu kufunga matumbo yao yasipate ulinzi kwa Sara Mungu anawaponya anaposikia maombezi ya Abrahamu.</w:t>
      </w:r>
    </w:p>
    <w:p/>
    <w:p>
      <w:r xmlns:w="http://schemas.openxmlformats.org/wordprocessingml/2006/main">
        <w:t xml:space="preserve">Kwa ufupi:</w:t>
      </w:r>
    </w:p>
    <w:p>
      <w:r xmlns:w="http://schemas.openxmlformats.org/wordprocessingml/2006/main">
        <w:t xml:space="preserve">Mwanzo 20 inatoa:</w:t>
      </w:r>
    </w:p>
    <w:p>
      <w:r xmlns:w="http://schemas.openxmlformats.org/wordprocessingml/2006/main">
        <w:t xml:space="preserve">Ibrahimu akimtambulisha Sara kama dada yake badala ya mkewe;</w:t>
      </w:r>
    </w:p>
    <w:p>
      <w:r xmlns:w="http://schemas.openxmlformats.org/wordprocessingml/2006/main">
        <w:t xml:space="preserve">Abimeleki akamchukua Sara nyumbani kwake;</w:t>
      </w:r>
    </w:p>
    <w:p>
      <w:r xmlns:w="http://schemas.openxmlformats.org/wordprocessingml/2006/main">
        <w:t xml:space="preserve">Mungu alimwonya Abimeleki kupitia ndoto kuhusu kuchukua mke wa mtu mwingine;</w:t>
      </w:r>
    </w:p>
    <w:p>
      <w:r xmlns:w="http://schemas.openxmlformats.org/wordprocessingml/2006/main">
        <w:t xml:space="preserve">Abimeleki akimrudisha Sara kwa Ibrahimu.</w:t>
      </w:r>
    </w:p>
    <w:p/>
    <w:p>
      <w:r xmlns:w="http://schemas.openxmlformats.org/wordprocessingml/2006/main">
        <w:t xml:space="preserve">Abimeleki akimkabili Ibrahimu kuhusu udanganyifu wake;</w:t>
      </w:r>
    </w:p>
    <w:p>
      <w:r xmlns:w="http://schemas.openxmlformats.org/wordprocessingml/2006/main">
        <w:t xml:space="preserve">Ibrahimu akihalalisha matendo yake kwa kueleza ukosefu wa hofu ya Mungu huko Gerari;</w:t>
      </w:r>
    </w:p>
    <w:p>
      <w:r xmlns:w="http://schemas.openxmlformats.org/wordprocessingml/2006/main">
        <w:t xml:space="preserve">Karipio la kupotosha wengine kupitia ukweli nusunusu.</w:t>
      </w:r>
    </w:p>
    <w:p/>
    <w:p>
      <w:r xmlns:w="http://schemas.openxmlformats.org/wordprocessingml/2006/main">
        <w:t xml:space="preserve">Ibrahimu akipokea fidia na upatanisho kutoka kwa Abimeleki;</w:t>
      </w:r>
    </w:p>
    <w:p>
      <w:r xmlns:w="http://schemas.openxmlformats.org/wordprocessingml/2006/main">
        <w:t xml:space="preserve">Ruhusa ya kukaa popote ndani ya nchi ya Abimeleki aliyopewa Ibrahimu;</w:t>
      </w:r>
    </w:p>
    <w:p>
      <w:r xmlns:w="http://schemas.openxmlformats.org/wordprocessingml/2006/main">
        <w:t xml:space="preserve">Mungu akiponya mateso ya utasa kwa wanawake wote katika nyumba ya Abimeleki juu ya maombi ya Ibrahimu.</w:t>
      </w:r>
    </w:p>
    <w:p/>
    <w:p>
      <w:r xmlns:w="http://schemas.openxmlformats.org/wordprocessingml/2006/main">
        <w:t xml:space="preserve">Sura hii inaangazia mada ya mara kwa mara ya udanganyifu na matokeo yake. Inaonyesha Abrahamu akitumia mbinu aliyoizoea ya kumwonyesha Sara kama dada yake, jambo ambalo linaweza kusababisha madhara na kutoelewana. Hata hivyo, Mungu anaingilia kati kupitia ndoto, akimwonya Abimeleki na kumlinda Sara kutokana na unajisi. Kipindi hicho kinaonyesha enzi kuu ya Mungu katika kuwahifadhi wateule Wake licha ya matendo yao yenye kasoro. Sura hiyo pia inaonyesha uaminifu wa Abimeleki na nia ya kurekebisha hali mara tu anapofahamu ukweli. Hatimaye, inasisitiza uaminifu wa Mungu katika kusuluhisha migogoro na kuleta uponyaji hata katikati ya mapungufu ya kibinadamu.</w:t>
      </w:r>
    </w:p>
    <w:p/>
    <w:p>
      <w:r xmlns:w="http://schemas.openxmlformats.org/wordprocessingml/2006/main">
        <w:t xml:space="preserve">Mwanzo 20:1 Ibrahimu akasafiri kutoka huko kuelekea nchi ya kusini, akakaa kati ya Kadeshi na Shuri, akakaa Gerari.</w:t>
      </w:r>
    </w:p>
    <w:p/>
    <w:p>
      <w:r xmlns:w="http://schemas.openxmlformats.org/wordprocessingml/2006/main">
        <w:t xml:space="preserve">Ibrahimu akasafiri kwenda nchi ya kusini, akakaa katika eneo kati ya Kadeshi na Shuri, akakaa pia Gerari.</w:t>
      </w:r>
    </w:p>
    <w:p/>
    <w:p>
      <w:r xmlns:w="http://schemas.openxmlformats.org/wordprocessingml/2006/main">
        <w:t xml:space="preserve">1. Mungu atatuandalia mahali pa kukaa hata tunapojisikia kupotea na bila mwelekeo.</w:t>
      </w:r>
    </w:p>
    <w:p/>
    <w:p>
      <w:r xmlns:w="http://schemas.openxmlformats.org/wordprocessingml/2006/main">
        <w:t xml:space="preserve">2. Mungu yu pamoja nasi siku zote, hata nyakati ambazo tunasafiri kwenda mahali papya.</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139:7-10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Mwanzo 20:2 Ibrahimu akasema juu ya Sara mkewe, Huyu ni dada yangu. Abimeleki mfalme wa Gerari akatuma watu akamtwaa Sara.</w:t>
      </w:r>
    </w:p>
    <w:p/>
    <w:p>
      <w:r xmlns:w="http://schemas.openxmlformats.org/wordprocessingml/2006/main">
        <w:t xml:space="preserve">Ibrahimu alimdanganya mfalme Abimeleki, akidai Sara alikuwa dada yake badala ya mke wake.</w:t>
      </w:r>
    </w:p>
    <w:p/>
    <w:p>
      <w:r xmlns:w="http://schemas.openxmlformats.org/wordprocessingml/2006/main">
        <w:t xml:space="preserve">1. Hatari ya Uongo: Jinsi Upotoshaji wa Abrahamu kuhusu Sara Ungeweza Kusababisha Maafa.</w:t>
      </w:r>
    </w:p>
    <w:p/>
    <w:p>
      <w:r xmlns:w="http://schemas.openxmlformats.org/wordprocessingml/2006/main">
        <w:t xml:space="preserve">2. Nguvu ya Haki: Jinsi Uaminifu wa Ibrahimu kwa Mungu Ulivyosababisha Muujiza</w:t>
      </w:r>
    </w:p>
    <w:p/>
    <w:p>
      <w:r xmlns:w="http://schemas.openxmlformats.org/wordprocessingml/2006/main">
        <w:t xml:space="preserve">1. Yakobo 5:12: "Lakini zaidi ya yote, ndugu zangu, msiape kwa mbingu, wala kwa nchi, wala kwa kitu kingine cho chote. Acheni Ndiyo yenu iwe Ndiyo, na Siyo yenu, sivyo; la sivyo, mtahukumiwa."</w:t>
      </w:r>
    </w:p>
    <w:p/>
    <w:p>
      <w:r xmlns:w="http://schemas.openxmlformats.org/wordprocessingml/2006/main">
        <w:t xml:space="preserve">2. Mithali 6:16-19: "Kuna vitu sita anavyochukia Bwana, na chukizo kwake saba; macho ya kiburi, ulimi wa uongo, mikono imwagayo damu isiyo na hatia, moyo uwazao mipango maovu, miguu iliyo mwepesi kutenda mabaya. kukimbilia maovu, shahidi wa uongo asemaye uongo na mtu anayechochea migogoro katika jumuiya."</w:t>
      </w:r>
    </w:p>
    <w:p/>
    <w:p>
      <w:r xmlns:w="http://schemas.openxmlformats.org/wordprocessingml/2006/main">
        <w:t xml:space="preserve">Mwanzo 20:3 Lakini Mungu akamjia Abimeleki katika ndoto ya usiku, akamwambia, Tazama, u mfu wewe kwa ajili ya huyo mwanamke uliyemtwaa; maana yeye ni mke wa mtu.</w:t>
      </w:r>
    </w:p>
    <w:p/>
    <w:p>
      <w:r xmlns:w="http://schemas.openxmlformats.org/wordprocessingml/2006/main">
        <w:t xml:space="preserve">Mungu alimlinda Abimeleki kutokana na dhambi kubwa kwa kumwonya katika ndoto.</w:t>
      </w:r>
    </w:p>
    <w:p/>
    <w:p>
      <w:r xmlns:w="http://schemas.openxmlformats.org/wordprocessingml/2006/main">
        <w:t xml:space="preserve">1. Umuhimu wa kusikiliza maonyo ya Mungu.</w:t>
      </w:r>
    </w:p>
    <w:p/>
    <w:p>
      <w:r xmlns:w="http://schemas.openxmlformats.org/wordprocessingml/2006/main">
        <w:t xml:space="preserve">2. Rehema na neema ya Mungu kwa wale wanaotubu dhambi zao.</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Mithali 8:20 - "Natembea katika njia ya haki, katika njia za haki, ili kuwapa urithi mwingi wale wanipendao na kuufanya ulimwengu wote kuwa urithi wao."</w:t>
      </w:r>
    </w:p>
    <w:p/>
    <w:p>
      <w:r xmlns:w="http://schemas.openxmlformats.org/wordprocessingml/2006/main">
        <w:t xml:space="preserve">Mwanzo 20:4 Lakini Abimeleki alikuwa hajamkaribia; akasema, Bwana, je! utaua na taifa lenye haki?</w:t>
      </w:r>
    </w:p>
    <w:p/>
    <w:p>
      <w:r xmlns:w="http://schemas.openxmlformats.org/wordprocessingml/2006/main">
        <w:t xml:space="preserve">Abimeleki anatafuta mwongozo wa Mungu anapokabili uamuzi mgumu.</w:t>
      </w:r>
    </w:p>
    <w:p/>
    <w:p>
      <w:r xmlns:w="http://schemas.openxmlformats.org/wordprocessingml/2006/main">
        <w:t xml:space="preserve">1. "Hekima ya Kutafuta Mwongozo wa Mungu"</w:t>
      </w:r>
    </w:p>
    <w:p/>
    <w:p>
      <w:r xmlns:w="http://schemas.openxmlformats.org/wordprocessingml/2006/main">
        <w:t xml:space="preserve">2. "Haki ya Abimeleki"</w:t>
      </w:r>
    </w:p>
    <w:p/>
    <w:p>
      <w:r xmlns:w="http://schemas.openxmlformats.org/wordprocessingml/2006/main">
        <w:t xml:space="preserve">1. Isaya 55:9 - "Maana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20:5 Hakuniambia, Huyu ni dada yangu? naye mwenyewe akasema, Huyu ni ndugu yangu; kwa unyofu wa moyo wangu, na kwa ukamilifu wa mikono yangu, nimefanya hivi.</w:t>
      </w:r>
    </w:p>
    <w:p/>
    <w:p>
      <w:r xmlns:w="http://schemas.openxmlformats.org/wordprocessingml/2006/main">
        <w:t xml:space="preserve">Uaminifu na uadilifu wa Ibrahimu umeangaziwa katika kifungu hiki.</w:t>
      </w:r>
    </w:p>
    <w:p/>
    <w:p>
      <w:r xmlns:w="http://schemas.openxmlformats.org/wordprocessingml/2006/main">
        <w:t xml:space="preserve">1: "Uadilifu wa Ibrahimu"</w:t>
      </w:r>
    </w:p>
    <w:p/>
    <w:p>
      <w:r xmlns:w="http://schemas.openxmlformats.org/wordprocessingml/2006/main">
        <w:t xml:space="preserve">2: "Nguvu ya Uaminifu"</w:t>
      </w:r>
    </w:p>
    <w:p/>
    <w:p>
      <w:r xmlns:w="http://schemas.openxmlformats.org/wordprocessingml/2006/main">
        <w:t xml:space="preserve">Yakobo 5:12 - "Lakini zaidi ya yote, ndugu zangu, msiape kwa mbingu, wala kwa nchi, wala kwa kitu kingine cho chote. Acheni Ndiyo yenu iwe Ndiyo, na Siyo yenu iwe siyo; la sivyo, mtahukumiwa."</w:t>
      </w:r>
    </w:p>
    <w:p/>
    <w:p>
      <w:r xmlns:w="http://schemas.openxmlformats.org/wordprocessingml/2006/main">
        <w:t xml:space="preserve">2: Mithali 10:9 BHN - Aendaye kwa unyofu huenda salama,lakini apitaye njia zilizopotoka atajulikana.</w:t>
      </w:r>
    </w:p>
    <w:p/>
    <w:p>
      <w:r xmlns:w="http://schemas.openxmlformats.org/wordprocessingml/2006/main">
        <w:t xml:space="preserve">Mwanzo 20:6 Mungu akamwambia katika ndoto, Nami najua ya kuwa umefanya hivi kwa unyofu wa moyo wako; kwa maana mimi pia nilikuzuia usinitendee dhambi; kwa hiyo sikukuacha umguse.</w:t>
      </w:r>
    </w:p>
    <w:p/>
    <w:p>
      <w:r xmlns:w="http://schemas.openxmlformats.org/wordprocessingml/2006/main">
        <w:t xml:space="preserve">Mungu anajua uadilifu wa moyo wa mtu na atawalinda wasitende dhambi.</w:t>
      </w:r>
    </w:p>
    <w:p/>
    <w:p>
      <w:r xmlns:w="http://schemas.openxmlformats.org/wordprocessingml/2006/main">
        <w:t xml:space="preserve">1. Nguvu za Mungu za Kutulinda na Dhambi</w:t>
      </w:r>
    </w:p>
    <w:p/>
    <w:p>
      <w:r xmlns:w="http://schemas.openxmlformats.org/wordprocessingml/2006/main">
        <w:t xml:space="preserve">2. Uadilifu wa Moyo kama Sifa Muhimu</w:t>
      </w:r>
    </w:p>
    <w:p/>
    <w:p>
      <w:r xmlns:w="http://schemas.openxmlformats.org/wordprocessingml/2006/main">
        <w:t xml:space="preserve">1. Zaburi 32:5 - "Nalikujulisha dhambi yangu, wala sikuuficha upotovu wangu. Nilisema, Nitayakiri maasi yangu kwa BWANA, nawe ulinisamehe upotovu wa dhambi yangu."</w:t>
      </w:r>
    </w:p>
    <w:p/>
    <w:p>
      <w:r xmlns:w="http://schemas.openxmlformats.org/wordprocessingml/2006/main">
        <w:t xml:space="preserve">2. Mithali 4:23 - "Linda moyo wako kuliko yote uyalindayo; Maana ndiko zitokako chemchemi za uzima.</w:t>
      </w:r>
    </w:p>
    <w:p/>
    <w:p>
      <w:r xmlns:w="http://schemas.openxmlformats.org/wordprocessingml/2006/main">
        <w:t xml:space="preserve">Mwanzo 20:7 Basi sasa mrudishe huyo mtu mkewe; kwa kuwa yeye ni nabii, naye atakuombea, nawe utaishi; nawe usipomrudisha, ujue ya kuwa hakika utakufa, wewe na wote ulio wako.</w:t>
      </w:r>
    </w:p>
    <w:p/>
    <w:p>
      <w:r xmlns:w="http://schemas.openxmlformats.org/wordprocessingml/2006/main">
        <w:t xml:space="preserve">Ibrahimu anaomba kwa niaba ya Abimeleki na kumwonya kwamba ikiwa hatamrudishia Sara kwa Ibrahimu, basi Abimeleki na watu wake wote watakufa.</w:t>
      </w:r>
    </w:p>
    <w:p/>
    <w:p>
      <w:r xmlns:w="http://schemas.openxmlformats.org/wordprocessingml/2006/main">
        <w:t xml:space="preserve">1. Nguvu ya Maombi</w:t>
      </w:r>
    </w:p>
    <w:p/>
    <w:p>
      <w:r xmlns:w="http://schemas.openxmlformats.org/wordprocessingml/2006/main">
        <w:t xml:space="preserve">2. Uzito wa Matendo Yetu</w:t>
      </w:r>
    </w:p>
    <w:p/>
    <w:p>
      <w:r xmlns:w="http://schemas.openxmlformats.org/wordprocessingml/2006/main">
        <w:t xml:space="preserve">1. Yakobo 5:16 - Maombi ya mwenye haki yana nguvu nyingi yanapofanya kazi.</w:t>
      </w:r>
    </w:p>
    <w:p/>
    <w:p>
      <w:r xmlns:w="http://schemas.openxmlformats.org/wordprocessingml/2006/main">
        <w:t xml:space="preserve">2. Wagalatia 6:7 - Msidanganyike: Mungu hadhihakiwi, kwa maana chochote apandacho mtu, ndicho atakachovuna.</w:t>
      </w:r>
    </w:p>
    <w:p/>
    <w:p>
      <w:r xmlns:w="http://schemas.openxmlformats.org/wordprocessingml/2006/main">
        <w:t xml:space="preserve">Mwanzo 20:8 Abimeleki akaamka asubuhi na mapema, akawaita watumishi wake wote, akawaambia mambo hayo yote masikioni mwao; nao watu hao wakaogopa sana.</w:t>
      </w:r>
    </w:p>
    <w:p/>
    <w:p>
      <w:r xmlns:w="http://schemas.openxmlformats.org/wordprocessingml/2006/main">
        <w:t xml:space="preserve">Abimeleki alionywa na Mungu kuhusu matokeo ya kumchukua Sara, mke wa Abrahamu, na akachagua kuchukua hatua inayofaa.</w:t>
      </w:r>
    </w:p>
    <w:p/>
    <w:p>
      <w:r xmlns:w="http://schemas.openxmlformats.org/wordprocessingml/2006/main">
        <w:t xml:space="preserve">1. Sikiliza Onyo la Mungu na Uisikilize Sauti Yake - Mwanzo 20:8</w:t>
      </w:r>
    </w:p>
    <w:p/>
    <w:p>
      <w:r xmlns:w="http://schemas.openxmlformats.org/wordprocessingml/2006/main">
        <w:t xml:space="preserve">2. Itambue Hukumu ya Mungu na Ujibu kwa Hofu - Mwanzo 20:8.</w:t>
      </w:r>
    </w:p>
    <w:p/>
    <w:p>
      <w:r xmlns:w="http://schemas.openxmlformats.org/wordprocessingml/2006/main">
        <w:t xml:space="preserve">1. Yohana 14:15 - "Mkinipenda, mtazishika amri zangu."</w:t>
      </w:r>
    </w:p>
    <w:p/>
    <w:p>
      <w:r xmlns:w="http://schemas.openxmlformats.org/wordprocessingml/2006/main">
        <w:t xml:space="preserve">2. Mithali 3:5-7 - "Mtumaini Bwana kwa moyo wako wote, wala usizitegemee akili zako mwenyewe. Katika njia zako zote mkiri yeye, naye atayanyosha mapito yako."</w:t>
      </w:r>
    </w:p>
    <w:p/>
    <w:p>
      <w:r xmlns:w="http://schemas.openxmlformats.org/wordprocessingml/2006/main">
        <w:t xml:space="preserve">Mwanzo 20:9 Ndipo Abimeleki akamwita Ibrahimu, akamwambia, Umetutenda nini? Nimekukosea nini hata uniletee dhambi kubwa juu yangu na juu ya ufalme wangu? umenitendea mambo ambayo haikustahili kufanywa.</w:t>
      </w:r>
    </w:p>
    <w:p/>
    <w:p>
      <w:r xmlns:w="http://schemas.openxmlformats.org/wordprocessingml/2006/main">
        <w:t xml:space="preserve">Abimeleki anamkabili Abrahamu kwa udanganyifu wake.</w:t>
      </w:r>
    </w:p>
    <w:p/>
    <w:p>
      <w:r xmlns:w="http://schemas.openxmlformats.org/wordprocessingml/2006/main">
        <w:t xml:space="preserve">1. Umuhimu wa ukweli katika maisha yetu ya kila siku.</w:t>
      </w:r>
    </w:p>
    <w:p/>
    <w:p>
      <w:r xmlns:w="http://schemas.openxmlformats.org/wordprocessingml/2006/main">
        <w:t xml:space="preserve">2. Matokeo ya kukosa uaminifu katika mahusiano yetu.</w:t>
      </w:r>
    </w:p>
    <w:p/>
    <w:p>
      <w:r xmlns:w="http://schemas.openxmlformats.org/wordprocessingml/2006/main">
        <w:t xml:space="preserve">1. Waefeso 4:15-16 - Kusema kweli kwa upendo, tutakua katika kila jambo kuwa mwili uliokomaa wake yeye aliye kichwa, yaani, Kristo.</w:t>
      </w:r>
    </w:p>
    <w:p/>
    <w:p>
      <w:r xmlns:w="http://schemas.openxmlformats.org/wordprocessingml/2006/main">
        <w:t xml:space="preserve">2. Wakolosai 3:9 - Msiambiane uongo, kwa kuwa mmevua kabisa utu wa kale pamoja na matendo yake.</w:t>
      </w:r>
    </w:p>
    <w:p/>
    <w:p>
      <w:r xmlns:w="http://schemas.openxmlformats.org/wordprocessingml/2006/main">
        <w:t xml:space="preserve">Mwanzo 20:10 Abimeleki akamwambia Ibrahimu, Umeona nini hata ukafanya jambo hili?</w:t>
      </w:r>
    </w:p>
    <w:p/>
    <w:p>
      <w:r xmlns:w="http://schemas.openxmlformats.org/wordprocessingml/2006/main">
        <w:t xml:space="preserve">Abimeleki anamuuliza Ibrahimu kwa nini alidanganya kuhusu Sara kuwa dada yake.</w:t>
      </w:r>
    </w:p>
    <w:p/>
    <w:p>
      <w:r xmlns:w="http://schemas.openxmlformats.org/wordprocessingml/2006/main">
        <w:t xml:space="preserve">1. Kujifunza kuwa Mwaminifu katika Mahusiano yetu</w:t>
      </w:r>
    </w:p>
    <w:p/>
    <w:p>
      <w:r xmlns:w="http://schemas.openxmlformats.org/wordprocessingml/2006/main">
        <w:t xml:space="preserve">2. Umuhimu wa Uwajibikaji katika Maisha yetu</w:t>
      </w:r>
    </w:p>
    <w:p/>
    <w:p>
      <w:r xmlns:w="http://schemas.openxmlformats.org/wordprocessingml/2006/main">
        <w:t xml:space="preserve">1. Mithali 12:22 - "Midomo ya uwongo ni chukizo kwa Bwana, lakini watendao ukweli ndio furaha yake."</w:t>
      </w:r>
    </w:p>
    <w:p/>
    <w:p>
      <w:r xmlns:w="http://schemas.openxmlformats.org/wordprocessingml/2006/main">
        <w:t xml:space="preserve">2. Mathayo 5:37 - "Unachosema na kiwe tu 'Ndiyo' au 'Siyo'; chochote zaidi ya haya hutoka kwa uovu."</w:t>
      </w:r>
    </w:p>
    <w:p/>
    <w:p>
      <w:r xmlns:w="http://schemas.openxmlformats.org/wordprocessingml/2006/main">
        <w:t xml:space="preserve">Mwanzo 20:11 Ibrahimu akasema, Kwa sababu nalidhani, Hakika hakuna kicho cha Mungu mahali hapa; nao wataniua kwa ajili ya mke wangu.</w:t>
      </w:r>
    </w:p>
    <w:p/>
    <w:p>
      <w:r xmlns:w="http://schemas.openxmlformats.org/wordprocessingml/2006/main">
        <w:t xml:space="preserve">Ibrahimu aliogopa kwamba angeuawa kwa sababu ya mke wake, kwa hiyo alidanganya kwamba yeye ni dada yake.</w:t>
      </w:r>
    </w:p>
    <w:p/>
    <w:p>
      <w:r xmlns:w="http://schemas.openxmlformats.org/wordprocessingml/2006/main">
        <w:t xml:space="preserve">1. Mungu ndiye mlinzi wetu na atatupa usalama hata katikati ya hatari.</w:t>
      </w:r>
    </w:p>
    <w:p/>
    <w:p>
      <w:r xmlns:w="http://schemas.openxmlformats.org/wordprocessingml/2006/main">
        <w:t xml:space="preserve">2. Hatupaswi kuruhusu hofu ituongoze kufanya maamuzi mabaya, badala yake, tutegemee mpango wa Mungu.</w:t>
      </w:r>
    </w:p>
    <w:p/>
    <w:p>
      <w:r xmlns:w="http://schemas.openxmlformats.org/wordprocessingml/2006/main">
        <w:t xml:space="preserve">1. Yoshua 1:9 - “Je!</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Mwanzo 20:12 lakini hakika yeye ni dada yangu; yeye ni binti ya baba yangu, lakini si binti wa mama yangu; na akawa mke wangu.</w:t>
      </w:r>
    </w:p>
    <w:p/>
    <w:p>
      <w:r xmlns:w="http://schemas.openxmlformats.org/wordprocessingml/2006/main">
        <w:t xml:space="preserve">Utayari wa Abrahamu kutanguliza usalama wa mke wake kabla ya heshima yake mwenyewe ni kielelezo cha upendo wa kweli.</w:t>
      </w:r>
    </w:p>
    <w:p/>
    <w:p>
      <w:r xmlns:w="http://schemas.openxmlformats.org/wordprocessingml/2006/main">
        <w:t xml:space="preserve">1: Umuhimu wa kutanguliza ustawi wa wengine mbele ya heshima yetu wenyewe.</w:t>
      </w:r>
    </w:p>
    <w:p/>
    <w:p>
      <w:r xmlns:w="http://schemas.openxmlformats.org/wordprocessingml/2006/main">
        <w:t xml:space="preserve">2: Nguvu ya upendo wa kweli kati ya mume na mke.</w:t>
      </w:r>
    </w:p>
    <w:p/>
    <w:p>
      <w:r xmlns:w="http://schemas.openxmlformats.org/wordprocessingml/2006/main">
        <w:t xml:space="preserve">1: Wafilipi 2:3-4 Msifanye neno lo lote kwa kushindana wala kwa majivuno. Badala yake, kwa unyenyekevu, jithaminini wengine kuliko ninyi wenyewe, bila kuangalia faida zenu wenyewe, bali kila mmoja wenu kwa faida ya wengine.</w:t>
      </w:r>
    </w:p>
    <w:p/>
    <w:p>
      <w:r xmlns:w="http://schemas.openxmlformats.org/wordprocessingml/2006/main">
        <w:t xml:space="preserve">2: Waefeso 5:25 Enyi waume, wapendeni wake zenu, kama Kristo naye alivyolipenda Kanisa, akajitoa kwa ajili yake.</w:t>
      </w:r>
    </w:p>
    <w:p/>
    <w:p>
      <w:r xmlns:w="http://schemas.openxmlformats.org/wordprocessingml/2006/main">
        <w:t xml:space="preserve">Mwanzo 20:13 Ikawa Mungu aliponihamisha kutoka katika nyumba ya baba yangu, nilimwambia, Hizi ndizo fadhili zako utakazonifanyia; kila mahali tutakapofika, useme juu yangu, Huyu ni ndugu yangu.</w:t>
      </w:r>
    </w:p>
    <w:p/>
    <w:p>
      <w:r xmlns:w="http://schemas.openxmlformats.org/wordprocessingml/2006/main">
        <w:t xml:space="preserve">Uaminifu wa Ibrahimu kwa Mungu unaonyeshwa katika utayari wake wa kufuata maagizo ya Mungu na kuweka tumaini lake Kwake.</w:t>
      </w:r>
    </w:p>
    <w:p/>
    <w:p>
      <w:r xmlns:w="http://schemas.openxmlformats.org/wordprocessingml/2006/main">
        <w:t xml:space="preserve">1. Somo katika uaminifu: Kujifunza kumwamini Mungu katikati ya magumu.</w:t>
      </w:r>
    </w:p>
    <w:p/>
    <w:p>
      <w:r xmlns:w="http://schemas.openxmlformats.org/wordprocessingml/2006/main">
        <w:t xml:space="preserve">2. Nguvu ya wema: Jinsi Mungu anavyotuita sisi kuwaonyesha wengine wema.</w:t>
      </w:r>
    </w:p>
    <w:p/>
    <w:p>
      <w:r xmlns:w="http://schemas.openxmlformats.org/wordprocessingml/2006/main">
        <w:t xml:space="preserve">1 Wakorintho 2:5 - Ili imani yenu isiwe katika hekima ya wanadamu, bali katika nguvu za Mungu.</w:t>
      </w:r>
    </w:p>
    <w:p/>
    <w:p>
      <w:r xmlns:w="http://schemas.openxmlformats.org/wordprocessingml/2006/main">
        <w:t xml:space="preserve">2. Wagalatia 5:22-23 - Lakini tunda la Roho ni upendo, furaha, amani, uvumilivu, utu wema, fadhili, uaminifu.</w:t>
      </w:r>
    </w:p>
    <w:p/>
    <w:p>
      <w:r xmlns:w="http://schemas.openxmlformats.org/wordprocessingml/2006/main">
        <w:t xml:space="preserve">Mwanzo 20:14 Abimeleki akatwaa kondoo, na ng'ombe, na watumwa, na wajakazi, akampa Ibrahimu, akamrudishia Sara mkewe.</w:t>
      </w:r>
    </w:p>
    <w:p/>
    <w:p>
      <w:r xmlns:w="http://schemas.openxmlformats.org/wordprocessingml/2006/main">
        <w:t xml:space="preserve">Abimeleki alimrudisha Sara kwa Ibrahimu na kumpa zawadi za ukarimu.</w:t>
      </w:r>
    </w:p>
    <w:p/>
    <w:p>
      <w:r xmlns:w="http://schemas.openxmlformats.org/wordprocessingml/2006/main">
        <w:t xml:space="preserve">1: Moyo wa Ukarimu Huleta Baraka - Mwanzo 20:14</w:t>
      </w:r>
    </w:p>
    <w:p/>
    <w:p>
      <w:r xmlns:w="http://schemas.openxmlformats.org/wordprocessingml/2006/main">
        <w:t xml:space="preserve">2: Nguvu ya Msamaha - Mwanzo 20:14</w:t>
      </w:r>
    </w:p>
    <w:p/>
    <w:p>
      <w:r xmlns:w="http://schemas.openxmlformats.org/wordprocessingml/2006/main">
        <w:t xml:space="preserve">1: Luka 6:38 - Wapeni, nanyi mtapewa. Kipimo kizuri, kilichoshindiliwa, kilichotikiswa, kinachomiminika, kitawekwa mapajani mwenu.</w:t>
      </w:r>
    </w:p>
    <w:p/>
    <w:p>
      <w:r xmlns:w="http://schemas.openxmlformats.org/wordprocessingml/2006/main">
        <w:t xml:space="preserve">2: Mathayo 5:7 - Heri wenye rehema, maana hao watapata rehema.</w:t>
      </w:r>
    </w:p>
    <w:p/>
    <w:p>
      <w:r xmlns:w="http://schemas.openxmlformats.org/wordprocessingml/2006/main">
        <w:t xml:space="preserve">Mwanzo 20:15 Abimeleki akasema, Tazama, nchi yangu iko mbele yako, kaa upendapo.</w:t>
      </w:r>
    </w:p>
    <w:p/>
    <w:p>
      <w:r xmlns:w="http://schemas.openxmlformats.org/wordprocessingml/2006/main">
        <w:t xml:space="preserve">Abimeleki anampa Ibrahimu mahali pa kuishi.</w:t>
      </w:r>
    </w:p>
    <w:p/>
    <w:p>
      <w:r xmlns:w="http://schemas.openxmlformats.org/wordprocessingml/2006/main">
        <w:t xml:space="preserve">1. Mungu hutupatia mahitaji yetu kwa njia zisizotarajiwa.</w:t>
      </w:r>
    </w:p>
    <w:p/>
    <w:p>
      <w:r xmlns:w="http://schemas.openxmlformats.org/wordprocessingml/2006/main">
        <w:t xml:space="preserve">2. Ukarimu wa Mungu unaonyeshwa kupitia wema wa wengine.</w:t>
      </w:r>
    </w:p>
    <w:p/>
    <w:p>
      <w:r xmlns:w="http://schemas.openxmlformats.org/wordprocessingml/2006/main">
        <w:t xml:space="preserve">1. Mathayo 6:33-34 - "Bali utafuteni kwanza ufalme wake, na haki yake; na hayo yote mtazidishiwa. Kwa hiyo msisumbukie ya kesho kwa maana kesho itajisumbua yenyewe; yake mwenyewe."</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Mwanzo 20:16 Akamwambia Sara, Tazama, nimempa ndugu yako vipande elfu vya fedha; tazama, yeye atakuwa kifuniko cha macho kwako kwa wote walio pamoja nawe, na kwa wengine wote; kukemewa.</w:t>
      </w:r>
    </w:p>
    <w:p/>
    <w:p>
      <w:r xmlns:w="http://schemas.openxmlformats.org/wordprocessingml/2006/main">
        <w:t xml:space="preserve">Sara alipewa vipande elfu moja vya fedha kama fidia ya uovu aliotendewa na Abimeleki.</w:t>
      </w:r>
    </w:p>
    <w:p/>
    <w:p>
      <w:r xmlns:w="http://schemas.openxmlformats.org/wordprocessingml/2006/main">
        <w:t xml:space="preserve">1. Nguvu ya Malipizi - Jinsi kutengeneza makosa yako kunaweza kuleta uponyaji na urejesho.</w:t>
      </w:r>
    </w:p>
    <w:p/>
    <w:p>
      <w:r xmlns:w="http://schemas.openxmlformats.org/wordprocessingml/2006/main">
        <w:t xml:space="preserve">2. Kushinda Usaliti - Jinsi ya kumwamini tena baada ya kuumizwa na mtu uliyemwamini.</w:t>
      </w:r>
    </w:p>
    <w:p/>
    <w:p>
      <w:r xmlns:w="http://schemas.openxmlformats.org/wordprocessingml/2006/main">
        <w:t xml:space="preserve">1. Mathayo 5:23-24 “Basi, ukitoa sadaka yako madhabahuni, na huku ukikumbuka ya kuwa ndugu yako ana neno juu yako, iache sadaka yako mbele ya madhabahu, nenda kwanza ukapatane na wewe. kisha njoo uitoe zawadi yako.”</w:t>
      </w:r>
    </w:p>
    <w:p/>
    <w:p>
      <w:r xmlns:w="http://schemas.openxmlformats.org/wordprocessingml/2006/main">
        <w:t xml:space="preserve">2. Warumi 12:17-19 - "Msimlipe mtu ovu kwa ovu. Angalieni kutenda lililo jema machoni pa watu wote. Kama yamkini, kwa upande wenu, kaeni kwa amani na watu wote. Wapenzi wangu, msilipize kisasi, bali ipisheni ghadhabu ya Mungu; maana imeandikwa, kisasi ni juu yangu mimi; mimi nitalipa, asema Bwana.</w:t>
      </w:r>
    </w:p>
    <w:p/>
    <w:p>
      <w:r xmlns:w="http://schemas.openxmlformats.org/wordprocessingml/2006/main">
        <w:t xml:space="preserve">Mwanzo 20:17 Ibrahimu akamwomba Mungu, Mungu akamponya Abimeleki, na mkewe, na wajakazi wake; na wakazaa watoto.</w:t>
      </w:r>
    </w:p>
    <w:p/>
    <w:p>
      <w:r xmlns:w="http://schemas.openxmlformats.org/wordprocessingml/2006/main">
        <w:t xml:space="preserve">Ibrahimu alimwomba Mungu na Mungu akamponya Abimeleki na familia yake, akawaruhusu kupata watoto.</w:t>
      </w:r>
    </w:p>
    <w:p/>
    <w:p>
      <w:r xmlns:w="http://schemas.openxmlformats.org/wordprocessingml/2006/main">
        <w:t xml:space="preserve">1. Imani katika nguvu ya maombi inaweza kuleta uponyaji.</w:t>
      </w:r>
    </w:p>
    <w:p/>
    <w:p>
      <w:r xmlns:w="http://schemas.openxmlformats.org/wordprocessingml/2006/main">
        <w:t xml:space="preserve">2. Bwana huwaruzuku wale wanaomtumaini.</w:t>
      </w:r>
    </w:p>
    <w:p/>
    <w:p>
      <w:r xmlns:w="http://schemas.openxmlformats.org/wordprocessingml/2006/main">
        <w:t xml:space="preserve">1. Yakobo 5:15-16 - "Na kule kuomba kwa imani kutamwokoa mgonjwa yule, na Bwana atamwinua. Na ikiwa amefanya dhambi, atasamehewa. Basi, ungameni dhambi zenu kwa mtu mmoja. na kuombeana, mpate kuponywa. Kuomba kwake mwenye haki kuna nguvu nyingi, atendapo kazi."</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Mwanzo 20:18 Kwa maana Bwana alikuwa ameyafunga matumbo ya watu wa jamaa ya Abimeleki kwa ajili ya Sara mkewe Ibrahimu.</w:t>
      </w:r>
    </w:p>
    <w:p/>
    <w:p>
      <w:r xmlns:w="http://schemas.openxmlformats.org/wordprocessingml/2006/main">
        <w:t xml:space="preserve">Nyumba ya Abimeleki ilibarikiwa na Bwana alipofunga matumbo ya nyumba yake kwa ajili ya Sara, mke wa Ibrahimu.</w:t>
      </w:r>
    </w:p>
    <w:p/>
    <w:p>
      <w:r xmlns:w="http://schemas.openxmlformats.org/wordprocessingml/2006/main">
        <w:t xml:space="preserve">1. Bwana huwapa thawabu wale wamchao - Mithali 16:7</w:t>
      </w:r>
    </w:p>
    <w:p/>
    <w:p>
      <w:r xmlns:w="http://schemas.openxmlformats.org/wordprocessingml/2006/main">
        <w:t xml:space="preserve">2. Ahadi za Mungu ni hakika - Isaya 55:11</w:t>
      </w:r>
    </w:p>
    <w:p/>
    <w:p>
      <w:r xmlns:w="http://schemas.openxmlformats.org/wordprocessingml/2006/main">
        <w:t xml:space="preserve">1. Imani na utii wa Ibrahimu - Waebrania 11:8-10</w:t>
      </w:r>
    </w:p>
    <w:p/>
    <w:p>
      <w:r xmlns:w="http://schemas.openxmlformats.org/wordprocessingml/2006/main">
        <w:t xml:space="preserve">2. Bwana huwabariki wale wanaomtii - Waefeso 1:3-4</w:t>
      </w:r>
    </w:p>
    <w:p/>
    <w:p>
      <w:r xmlns:w="http://schemas.openxmlformats.org/wordprocessingml/2006/main">
        <w:t xml:space="preserve">Mwanzo 21 inaweza kufupishwa katika aya tatu kama ifuatavyo, kwa mistari iliyoonyeshwa:</w:t>
      </w:r>
    </w:p>
    <w:p/>
    <w:p>
      <w:r xmlns:w="http://schemas.openxmlformats.org/wordprocessingml/2006/main">
        <w:t xml:space="preserve">Fungu la 1: Katika Mwanzo 21:1-7, Mungu anatimiza ahadi yake kwa Ibrahimu na Sara kwa kumwezesha Sara kupata mimba na kuzaa mwana aitwaye Isaka. Tukio hili linatokea wakati Ibrahimu ana umri wa miaka mia moja. Kuzaliwa kwa Isaka kunaleta shangwe kwa Sara, ambaye hapo awali alicheka kwa kutoamini tazamio la kupata mtoto katika uzee wake. Kama Mungu alivyoamuru, Ibrahimu akamtahiri Isaka siku ya nane. Utimizo wa ahadi ya Mungu kupitia kuzaliwa kwa Isaka ni jambo la maana sana katika masimulizi hayo.</w:t>
      </w:r>
    </w:p>
    <w:p/>
    <w:p>
      <w:r xmlns:w="http://schemas.openxmlformats.org/wordprocessingml/2006/main">
        <w:t xml:space="preserve">Fungu la 2: Kuendelea katika Mwanzo 21:8-14, Ishmaeli, mwana wa Ibrahimu kupitia kwa Hajiri, anamdhihaki na kumcheka Isaka wakati wa sherehe yake ya kumwachisha kunyonya. Hilo linamhuzunisha Sara sana, likimchochea kumtaka Abrahamu awafukuze Hagari na Ishmaeli kutoka katika nyumba yao. Ingawa jambo hilo linamsumbua sana Abrahamu, Mungu anamhakikishia kwamba Yeye pia atafanya taifa kubwa kutoka kwa Ishmaeli kwa sababu yeye ni mzao wake. Kesho yake asubuhi na mapema, Abrahamu anampa Hagari mkate na maji kabla ya kumtuma yeye na Ishmaeli waende nyikani.</w:t>
      </w:r>
    </w:p>
    <w:p/>
    <w:p>
      <w:r xmlns:w="http://schemas.openxmlformats.org/wordprocessingml/2006/main">
        <w:t xml:space="preserve">Fungu la 3: Katika Mwanzo 21:15-34, Hajiri anapozunguka-zunguka nyikani na Ishmaeli akitoka maji, alimweka chini ya kichaka na kujitenga ili asishuhudie mateso yake. Hata hivyo, Mungu anasikia kilio cha Ishmaeli na kusema na Hajiri kupitia malaika anayemhakikishia kwamba Yeye atafanya taifa kubwa kutoka kwa Ishmaeli pia. Mungu anafungua macho yake kuona kisima karibu ambapo yeye hujaza maji yao. Wakati huohuo, Abimeleki (mfalme wa Gerari) anamwendea Abrahamu akitafuta kiapo cha urafiki kati yao kutokana na kushuhudia jinsi Mungu amembariki.</w:t>
      </w:r>
    </w:p>
    <w:p/>
    <w:p>
      <w:r xmlns:w="http://schemas.openxmlformats.org/wordprocessingml/2006/main">
        <w:t xml:space="preserve">Kwa ufupi:</w:t>
      </w:r>
    </w:p>
    <w:p>
      <w:r xmlns:w="http://schemas.openxmlformats.org/wordprocessingml/2006/main">
        <w:t xml:space="preserve">Mwanzo 21 inatoa:</w:t>
      </w:r>
    </w:p>
    <w:p>
      <w:r xmlns:w="http://schemas.openxmlformats.org/wordprocessingml/2006/main">
        <w:t xml:space="preserve">Utimilifu wa ahadi ya Mungu kwa kuzaliwa kwa Isaka kwa Ibrahimu na Sara;</w:t>
      </w:r>
    </w:p>
    <w:p>
      <w:r xmlns:w="http://schemas.openxmlformats.org/wordprocessingml/2006/main">
        <w:t xml:space="preserve">Kutahiriwa kwa Isaka siku ya nane;</w:t>
      </w:r>
    </w:p>
    <w:p>
      <w:r xmlns:w="http://schemas.openxmlformats.org/wordprocessingml/2006/main">
        <w:t xml:space="preserve">Furaha ya Sara na utiifu wa Ibrahimu katika kumtahiri Isaka.</w:t>
      </w:r>
    </w:p>
    <w:p/>
    <w:p>
      <w:r xmlns:w="http://schemas.openxmlformats.org/wordprocessingml/2006/main">
        <w:t xml:space="preserve">Ishmaeli akidhihaki na madai ya Sara ya kuwafukuza Hajiri na Ishmaeli;</w:t>
      </w:r>
    </w:p>
    <w:p>
      <w:r xmlns:w="http://schemas.openxmlformats.org/wordprocessingml/2006/main">
        <w:t xml:space="preserve">Mungu akimhakikishia Ibrahimu kuhusu mustakabali wa Ishmaeli kama taifa kuu;</w:t>
      </w:r>
    </w:p>
    <w:p>
      <w:r xmlns:w="http://schemas.openxmlformats.org/wordprocessingml/2006/main">
        <w:t xml:space="preserve">Ibrahimu akawapeleka Hajiri na Ishmaeli nyikani.</w:t>
      </w:r>
    </w:p>
    <w:p/>
    <w:p>
      <w:r xmlns:w="http://schemas.openxmlformats.org/wordprocessingml/2006/main">
        <w:t xml:space="preserve">Hajiri na Ishmaeli wakitoka maji nyikani;</w:t>
      </w:r>
    </w:p>
    <w:p>
      <w:r xmlns:w="http://schemas.openxmlformats.org/wordprocessingml/2006/main">
        <w:t xml:space="preserve">Mungu akisikia kilio cha Ishmaeli, akimhakikishia Hajiri, na kuwaandalia kisima;</w:t>
      </w:r>
    </w:p>
    <w:p>
      <w:r xmlns:w="http://schemas.openxmlformats.org/wordprocessingml/2006/main">
        <w:t xml:space="preserve">Abimeleki akitafuta kiapo cha urafiki na Ibrahimu kutokana na kushuhudia baraka za Mungu juu yake.</w:t>
      </w:r>
    </w:p>
    <w:p/>
    <w:p>
      <w:r xmlns:w="http://schemas.openxmlformats.org/wordprocessingml/2006/main">
        <w:t xml:space="preserve">Sura hii inaangazia uaminifu wa Mungu katika kutimiza ahadi zake. Kuzaliwa kwa Isaka kunaonyesha uwezo wa Mungu wa kuleta uhai hata katika hali zinazoonekana kuwa haziwezekani. Pia inafunua mvutano unaotokea kati ya Sara na Hajiri, na kusababisha kutengana kwa wana wao. Hata hivyo, Mungu anawahakikishia Abrahamu na Hagari kuhusu wazao wao. Sura inasisitiza jinsi Mungu anavyowapa wale wanaomwita, kama inavyoonekana kupitia kuingilia kati Kwake kwa niaba ya Hajiri na Ishmaeli katika wakati wao wa kuhitaji. Zaidi ya hayo, inaonyesha sifa ya Abrahamu inayokua miongoni mwa wafalme jirani kutokana na baraka za Mungu juu yake.</w:t>
      </w:r>
    </w:p>
    <w:p/>
    <w:p>
      <w:r xmlns:w="http://schemas.openxmlformats.org/wordprocessingml/2006/main">
        <w:t xml:space="preserve">Mwanzo 21:1 Bwana akamjia Sara kama alivyosema, na BWANA akamfanyia Sara kama alivyonena.</w:t>
      </w:r>
    </w:p>
    <w:p/>
    <w:p>
      <w:r xmlns:w="http://schemas.openxmlformats.org/wordprocessingml/2006/main">
        <w:t xml:space="preserve">BWANA alitimiza ahadi yake kwa Sara na kumbariki.</w:t>
      </w:r>
    </w:p>
    <w:p/>
    <w:p>
      <w:r xmlns:w="http://schemas.openxmlformats.org/wordprocessingml/2006/main">
        <w:t xml:space="preserve">1: Tunaweza kuamini katika ahadi za Bwana na kuwa na imani kwamba atazitimiza.</w:t>
      </w:r>
    </w:p>
    <w:p/>
    <w:p>
      <w:r xmlns:w="http://schemas.openxmlformats.org/wordprocessingml/2006/main">
        <w:t xml:space="preserve">2: Mungu atatuandalia na kutubariki siku zote tunapobaki waaminifu na watiifu kwake.</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Waebrania 11:11 - "Kwa imani hata Sara mwenyewe alipokea nguvu za kuwa na mimba; akazaa mtoto, alipokuwa amepita umri wake; kwa kuwa alimhesabia kuwa mwaminifu yeye aliyeahidi."</w:t>
      </w:r>
    </w:p>
    <w:p/>
    <w:p>
      <w:r xmlns:w="http://schemas.openxmlformats.org/wordprocessingml/2006/main">
        <w:t xml:space="preserve">Mwanzo 21:2 Sara akapata mimba, akamzalia Ibrahimu mwana wa kiume katika uzee wake, kwa wakati ulioamriwa na Mungu.</w:t>
      </w:r>
    </w:p>
    <w:p/>
    <w:p>
      <w:r xmlns:w="http://schemas.openxmlformats.org/wordprocessingml/2006/main">
        <w:t xml:space="preserve">Sara aliweza kupata mtoto wa kiume katika uzee wake, kama Mungu alivyoahidi.</w:t>
      </w:r>
    </w:p>
    <w:p/>
    <w:p>
      <w:r xmlns:w="http://schemas.openxmlformats.org/wordprocessingml/2006/main">
        <w:t xml:space="preserve">1: Mungu ni mwaminifu na atatimiza ahadi zake.</w:t>
      </w:r>
    </w:p>
    <w:p/>
    <w:p>
      <w:r xmlns:w="http://schemas.openxmlformats.org/wordprocessingml/2006/main">
        <w:t xml:space="preserve">2: Mungu anaweza kututumia bila kujali umri au hali zetu.</w:t>
      </w:r>
    </w:p>
    <w:p/>
    <w:p>
      <w:r xmlns:w="http://schemas.openxmlformats.org/wordprocessingml/2006/main">
        <w:t xml:space="preserve">1: Luka 1:37 - Kwa maana hakuna lisilowezekana kwa Mungu.</w:t>
      </w:r>
    </w:p>
    <w:p/>
    <w:p>
      <w:r xmlns:w="http://schemas.openxmlformats.org/wordprocessingml/2006/main">
        <w:t xml:space="preserve">2: Waebrania 10:23 BHN - na tushike sana ungamo la tumaini letu, lisigeuke; maana yeye aliyeahidi ni mwaminifu.</w:t>
      </w:r>
    </w:p>
    <w:p/>
    <w:p>
      <w:r xmlns:w="http://schemas.openxmlformats.org/wordprocessingml/2006/main">
        <w:t xml:space="preserve">Mwanzo 21:3 Ibrahimu akamwita jina la mwanawe aliyezaliwa, ambaye Sara alimzalia, Isaka.</w:t>
      </w:r>
    </w:p>
    <w:p/>
    <w:p>
      <w:r xmlns:w="http://schemas.openxmlformats.org/wordprocessingml/2006/main">
        <w:t xml:space="preserve">Abrahamu akamwita mwanawe Isaka, ambaye alizaliwa naye na Sara.</w:t>
      </w:r>
    </w:p>
    <w:p/>
    <w:p>
      <w:r xmlns:w="http://schemas.openxmlformats.org/wordprocessingml/2006/main">
        <w:t xml:space="preserve">1. Nguvu ya jina na umuhimu wa kumheshimu Mungu kupitia hilo.</w:t>
      </w:r>
    </w:p>
    <w:p/>
    <w:p>
      <w:r xmlns:w="http://schemas.openxmlformats.org/wordprocessingml/2006/main">
        <w:t xml:space="preserve">2. Uaminifu wa Mungu na jinsi unavyoonekana katika kutimiza ahadi zake.</w:t>
      </w:r>
    </w:p>
    <w:p/>
    <w:p>
      <w:r xmlns:w="http://schemas.openxmlformats.org/wordprocessingml/2006/main">
        <w:t xml:space="preserve">1. Luka 1:59-60 - Wakati wa utakaso wao kulingana na Sheria ya Musa ulipotimia, Yusufu na Mariamu walimchukua mpaka Yerusalemu ili kumkabidhi kwa Bwana.</w:t>
      </w:r>
    </w:p>
    <w:p/>
    <w:p>
      <w:r xmlns:w="http://schemas.openxmlformats.org/wordprocessingml/2006/main">
        <w:t xml:space="preserve">60 na kutoa dhabihu kama ilivyonenwa katika torati ya Bwana: njiwa wawili au makinda mawili ya njiwa.</w:t>
      </w:r>
    </w:p>
    <w:p/>
    <w:p>
      <w:r xmlns:w="http://schemas.openxmlformats.org/wordprocessingml/2006/main">
        <w:t xml:space="preserve">2. Luka 2:21-22 BHN - Siku ya nane, wakati wa kutahiriwa ulipofika, aliitwa jina lake Yesu, ambalo alipewa na malaika kabla hajachukuliwa mimba. 22 Wakati wa utakaso wao ulipotimia kulingana na Sheria ya Mose, Yosefu na Maria walimchukua mpaka Yerusalemu ili kumkabidhi kwa Bwana.</w:t>
      </w:r>
    </w:p>
    <w:p/>
    <w:p>
      <w:r xmlns:w="http://schemas.openxmlformats.org/wordprocessingml/2006/main">
        <w:t xml:space="preserve">Mwanzo 21:4 Ibrahimu akamtahiri Isaka mwanawe akiwa na umri wa siku nane, kama Mungu alivyomwamuru.</w:t>
      </w:r>
    </w:p>
    <w:p/>
    <w:p>
      <w:r xmlns:w="http://schemas.openxmlformats.org/wordprocessingml/2006/main">
        <w:t xml:space="preserve">Ibrahimu alimtahiri mwanawe Isaka akiwa na umri wa siku nane, kama alivyoamriwa na Mungu.</w:t>
      </w:r>
    </w:p>
    <w:p/>
    <w:p>
      <w:r xmlns:w="http://schemas.openxmlformats.org/wordprocessingml/2006/main">
        <w:t xml:space="preserve">1. Kutii Amri za Mungu - Mwanzo 21:4</w:t>
      </w:r>
    </w:p>
    <w:p/>
    <w:p>
      <w:r xmlns:w="http://schemas.openxmlformats.org/wordprocessingml/2006/main">
        <w:t xml:space="preserve">2. Umuhimu wa Tohara - Mwanzo 21:4</w:t>
      </w:r>
    </w:p>
    <w:p/>
    <w:p>
      <w:r xmlns:w="http://schemas.openxmlformats.org/wordprocessingml/2006/main">
        <w:t xml:space="preserve">1. Warumi 4:11 - Naye alipokea ishara ya tohara, muhuri ya haki ya imani aliyokuwa nayo kabla hajatahiriwa.</w:t>
      </w:r>
    </w:p>
    <w:p/>
    <w:p>
      <w:r xmlns:w="http://schemas.openxmlformats.org/wordprocessingml/2006/main">
        <w:t xml:space="preserve">2 Wagalatia 5:6 - Maana katika Kristo Yesu kutahiriwa hakufai kitu, wala kutotahiriwa, bali imani itendayo kazi kwa upendo.</w:t>
      </w:r>
    </w:p>
    <w:p/>
    <w:p>
      <w:r xmlns:w="http://schemas.openxmlformats.org/wordprocessingml/2006/main">
        <w:t xml:space="preserve">Mwanzo 21:5 Ibrahimu alikuwa mtu wa miaka mia, alipozaliwa mwanawe Isaka.</w:t>
      </w:r>
    </w:p>
    <w:p/>
    <w:p>
      <w:r xmlns:w="http://schemas.openxmlformats.org/wordprocessingml/2006/main">
        <w:t xml:space="preserve">Abrahamu alikuwa na umri wa miaka 100 wakati mwanawe Isaka alipozaliwa.</w:t>
      </w:r>
    </w:p>
    <w:p/>
    <w:p>
      <w:r xmlns:w="http://schemas.openxmlformats.org/wordprocessingml/2006/main">
        <w:t xml:space="preserve">1. Imani ya Ibrahimu: Mfano Kwetu Sote</w:t>
      </w:r>
    </w:p>
    <w:p/>
    <w:p>
      <w:r xmlns:w="http://schemas.openxmlformats.org/wordprocessingml/2006/main">
        <w:t xml:space="preserve">2. Nguvu ya Uvumilivu: Hadithi ya Ibrahimu</w:t>
      </w:r>
    </w:p>
    <w:p/>
    <w:p>
      <w:r xmlns:w="http://schemas.openxmlformats.org/wordprocessingml/2006/main">
        <w:t xml:space="preserve">1. Warumi 4:19-21: Ibrahimu kwa matumaini aliamini pasipo tumaini, kwamba atakuwa baba wa mataifa mengi, kama alivyoambiwa, Ndivyo utakavyokuwa uzao wako.</w:t>
      </w:r>
    </w:p>
    <w:p/>
    <w:p>
      <w:r xmlns:w="http://schemas.openxmlformats.org/wordprocessingml/2006/main">
        <w:t xml:space="preserve">2. Waebrania 11:11: Kwa imani hata Sara mwenyewe alipokea uwezo wa kuwa na mimba, alipokuwa amepita wakati wake; kwa kuwa alimhesabu yeye aliyeahidi kuwa mwaminifu.</w:t>
      </w:r>
    </w:p>
    <w:p/>
    <w:p>
      <w:r xmlns:w="http://schemas.openxmlformats.org/wordprocessingml/2006/main">
        <w:t xml:space="preserve">Mwanzo 21:6 Sara akasema, Mungu amenifanya nicheke, hata wote wasikiao watacheka pamoja nami.</w:t>
      </w:r>
    </w:p>
    <w:p/>
    <w:p>
      <w:r xmlns:w="http://schemas.openxmlformats.org/wordprocessingml/2006/main">
        <w:t xml:space="preserve">Sara alifurahia baraka za Bwana na furaha ambayo ilimletea.</w:t>
      </w:r>
    </w:p>
    <w:p/>
    <w:p>
      <w:r xmlns:w="http://schemas.openxmlformats.org/wordprocessingml/2006/main">
        <w:t xml:space="preserve">1: Tukifurahia baraka za Mungu, furaha yetu itaambukiza na kuleta furaha kwa wote wanaotuzunguka.</w:t>
      </w:r>
    </w:p>
    <w:p/>
    <w:p>
      <w:r xmlns:w="http://schemas.openxmlformats.org/wordprocessingml/2006/main">
        <w:t xml:space="preserve">2: Tunaweza kupata furaha katika baraka za Bwana, hata katikati ya majaribu.</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2:2-3 Ndugu zangu, hesabuni kuwa ni furaha tupu, mnapopatwa na majaribu ya namna nyingi; mkijua ya kuwa kujaribiwa kwa imani yenu huleta saburi.</w:t>
      </w:r>
    </w:p>
    <w:p/>
    <w:p>
      <w:r xmlns:w="http://schemas.openxmlformats.org/wordprocessingml/2006/main">
        <w:t xml:space="preserve">Mwanzo 21:7 Akasema, Ni nani angemwambia Ibrahimu ya kwamba Sara atanyonyesha watoto? maana nimemzalia mwana katika uzee wake.</w:t>
      </w:r>
    </w:p>
    <w:p/>
    <w:p>
      <w:r xmlns:w="http://schemas.openxmlformats.org/wordprocessingml/2006/main">
        <w:t xml:space="preserve">Sara alimzaa Isaka katika uzee wake, muujiza ambao hakuna mtu angeweza kutabiri.</w:t>
      </w:r>
    </w:p>
    <w:p/>
    <w:p>
      <w:r xmlns:w="http://schemas.openxmlformats.org/wordprocessingml/2006/main">
        <w:t xml:space="preserve">1. Ahadi za Mungu Hazishindwi: Kuzaliwa kwa Isaka kwa Kimuujiza</w:t>
      </w:r>
    </w:p>
    <w:p/>
    <w:p>
      <w:r xmlns:w="http://schemas.openxmlformats.org/wordprocessingml/2006/main">
        <w:t xml:space="preserve">2. Nguvu za Mungu Zisizo za Kawaida: Mfano wa Imani wa Ibrahimu na Sara</w:t>
      </w:r>
    </w:p>
    <w:p/>
    <w:p>
      <w:r xmlns:w="http://schemas.openxmlformats.org/wordprocessingml/2006/main">
        <w:t xml:space="preserve">1. Warumi 4:18-21 - Imani ya Ibrahimu ilihesabiwa kwake kuwa haki</w:t>
      </w:r>
    </w:p>
    <w:p/>
    <w:p>
      <w:r xmlns:w="http://schemas.openxmlformats.org/wordprocessingml/2006/main">
        <w:t xml:space="preserve">2. Waebrania 11:11-12 - Sara aliamini kile ambacho Mungu alisema, ingawa ilionekana kuwa haiwezekani</w:t>
      </w:r>
    </w:p>
    <w:p/>
    <w:p>
      <w:r xmlns:w="http://schemas.openxmlformats.org/wordprocessingml/2006/main">
        <w:t xml:space="preserve">Mwanzo 21:8 Mtoto akakua, akaachishwa kunyonya; Ibrahimu akafanya karamu kubwa siku ile Isaka alipoachishwa kunyonya.</w:t>
      </w:r>
    </w:p>
    <w:p/>
    <w:p>
      <w:r xmlns:w="http://schemas.openxmlformats.org/wordprocessingml/2006/main">
        <w:t xml:space="preserve">Abrahamu alisherehekea kuachishwa kwa mwanawe Isaka kwa karamu kubwa.</w:t>
      </w:r>
    </w:p>
    <w:p/>
    <w:p>
      <w:r xmlns:w="http://schemas.openxmlformats.org/wordprocessingml/2006/main">
        <w:t xml:space="preserve">1. Furaha ya Uzazi: Kuadhimisha Maadhimisho ya Maisha</w:t>
      </w:r>
    </w:p>
    <w:p/>
    <w:p>
      <w:r xmlns:w="http://schemas.openxmlformats.org/wordprocessingml/2006/main">
        <w:t xml:space="preserve">2. Utiifu wa Ibrahimu: Kuadhimisha Uaminifu wa Mungu</w:t>
      </w:r>
    </w:p>
    <w:p/>
    <w:p>
      <w:r xmlns:w="http://schemas.openxmlformats.org/wordprocessingml/2006/main">
        <w:t xml:space="preserve">1. Yakobo 1:17 - "Kila zawadi njema na kamilifu hutoka juu, hushuka kutoka kwa Baba wa mianga ya mbinguni; ambaye habadiliki kama vivuli vinavyogeuka."</w:t>
      </w:r>
    </w:p>
    <w:p/>
    <w:p>
      <w:r xmlns:w="http://schemas.openxmlformats.org/wordprocessingml/2006/main">
        <w:t xml:space="preserve">2. Zaburi 127:3 - "Tazama, watoto ndio urithi utokao kwa Bwana, uzao wa tumbo ni thawabu."</w:t>
      </w:r>
    </w:p>
    <w:p/>
    <w:p>
      <w:r xmlns:w="http://schemas.openxmlformats.org/wordprocessingml/2006/main">
        <w:t xml:space="preserve">Mwanzo 21:9 Sara akamwona mwana wa Hajiri, Mmisri, ambaye alimzalia Ibrahimu, anadhihaki.</w:t>
      </w:r>
    </w:p>
    <w:p/>
    <w:p>
      <w:r xmlns:w="http://schemas.openxmlformats.org/wordprocessingml/2006/main">
        <w:t xml:space="preserve">Sara alimwona mwanawe aliyezaliwa na Ibrahimu na mjakazi wa Misri, Hajiri, akidhihaki.</w:t>
      </w:r>
    </w:p>
    <w:p/>
    <w:p>
      <w:r xmlns:w="http://schemas.openxmlformats.org/wordprocessingml/2006/main">
        <w:t xml:space="preserve">1. Hatari ya Mzaha</w:t>
      </w:r>
    </w:p>
    <w:p/>
    <w:p>
      <w:r xmlns:w="http://schemas.openxmlformats.org/wordprocessingml/2006/main">
        <w:t xml:space="preserve">2. Baraka za Utiifu</w:t>
      </w:r>
    </w:p>
    <w:p/>
    <w:p>
      <w:r xmlns:w="http://schemas.openxmlformats.org/wordprocessingml/2006/main">
        <w:t xml:space="preserve">1. Wagalatia 4:30: "Lakini Maandiko yasemaje? Mfukuze mtumwa na mwanawe, kwa maana mwana wa mtumwa hatarithi pamoja na mwana wa mwanamke huru."</w:t>
      </w:r>
    </w:p>
    <w:p/>
    <w:p>
      <w:r xmlns:w="http://schemas.openxmlformats.org/wordprocessingml/2006/main">
        <w:t xml:space="preserve">2. Mathayo 7:12: “Basi yo yote mtakayo mtendewe na wengine, watendeeni wao pia; kwa maana hiyo ndiyo torati na manabii.</w:t>
      </w:r>
    </w:p>
    <w:p/>
    <w:p>
      <w:r xmlns:w="http://schemas.openxmlformats.org/wordprocessingml/2006/main">
        <w:t xml:space="preserve">Mwanzo 21:10 Kwa hiyo akamwambia Ibrahimu, Mfukuze mjakazi huyu na mwanawe, maana mwana wa mjakazi hatarithi pamoja na mwanangu, Isaka.</w:t>
      </w:r>
    </w:p>
    <w:p/>
    <w:p>
      <w:r xmlns:w="http://schemas.openxmlformats.org/wordprocessingml/2006/main">
        <w:t xml:space="preserve">Sara alimwomba Abrahamu amfukuze Hagari na mwanawe, Ishmaeli, kwa sababu Ishmaeli hangeshiriki urithi pamoja na Isaka.</w:t>
      </w:r>
    </w:p>
    <w:p/>
    <w:p>
      <w:r xmlns:w="http://schemas.openxmlformats.org/wordprocessingml/2006/main">
        <w:t xml:space="preserve">1. Baraka ya Utiifu: Jinsi Itikio la Uaminifu la Ibrahimu kwa Amri za Mungu Lilileta Baraka.</w:t>
      </w:r>
    </w:p>
    <w:p/>
    <w:p>
      <w:r xmlns:w="http://schemas.openxmlformats.org/wordprocessingml/2006/main">
        <w:t xml:space="preserve">2. Gharama ya Kutotii: Jinsi Kutokuwa Mwaminifu kwa Ibrahimu Kulivyoleta Maumivu na Migogoro.</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2:21-22 - Je! Ibrahimu baba yetu hakuhesabiwa haki kwa matendo, alipomtoa mwanawe Isaka juu ya madhabahu? Unaona kwamba imani ilitenda kazi pamoja na matendo yake, na imani ilikamilishwa kwa matendo yake.</w:t>
      </w:r>
    </w:p>
    <w:p/>
    <w:p>
      <w:r xmlns:w="http://schemas.openxmlformats.org/wordprocessingml/2006/main">
        <w:t xml:space="preserve">Mwanzo 21:11 Neno hilo likawa baya sana machoni pa Ibrahimu kwa ajili ya mwanawe.</w:t>
      </w:r>
    </w:p>
    <w:p/>
    <w:p>
      <w:r xmlns:w="http://schemas.openxmlformats.org/wordprocessingml/2006/main">
        <w:t xml:space="preserve">Abrahamu alihuzunika sana alipofikiria kumfukuza mwanawe Ishmaeli.</w:t>
      </w:r>
    </w:p>
    <w:p/>
    <w:p>
      <w:r xmlns:w="http://schemas.openxmlformats.org/wordprocessingml/2006/main">
        <w:t xml:space="preserve">1. Mungu mara nyingi anatuita tutoke nje katika imani, hata wakati ni vigumu.</w:t>
      </w:r>
    </w:p>
    <w:p/>
    <w:p>
      <w:r xmlns:w="http://schemas.openxmlformats.org/wordprocessingml/2006/main">
        <w:t xml:space="preserve">2. Mungu atatuandalia kila wakati wakati wa shida.</w:t>
      </w:r>
    </w:p>
    <w:p/>
    <w:p>
      <w:r xmlns:w="http://schemas.openxmlformats.org/wordprocessingml/2006/main">
        <w:t xml:space="preserve">1. Waebrania 11:8-10 - "Kwa imani Ibrahimu alipoitwa aliitika, atoke aende mahali pale atakapopapata kuwa urithi; akatoka asijue aendako. Kwa imani akakaa ugenini. katika nchi ya ahadi, kama katika nchi ya ugeni, akikaa katika hema pamoja na Isaka na Yakobo, warithio pamoja naye wa ahadi ile ile;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21:12 Mungu akamwambia Ibrahimu, Lisiwe baya machoni pako, kwa ajili ya huyu kijana, na kwa ajili ya mjakazi wako; katika yote aliyokuambia Sara, usikie sauti yake; maana katika Isaka uzao wako utaitwa.</w:t>
      </w:r>
    </w:p>
    <w:p/>
    <w:p>
      <w:r xmlns:w="http://schemas.openxmlformats.org/wordprocessingml/2006/main">
        <w:t xml:space="preserve">Mungu anamwagiza Ibrahimu kutii maagizo ya Sara na asijali kuhusu Ishmaeli, kwani Isaka ndiye ambaye kupitia kwake ukoo wake utaendelea.</w:t>
      </w:r>
    </w:p>
    <w:p/>
    <w:p>
      <w:r xmlns:w="http://schemas.openxmlformats.org/wordprocessingml/2006/main">
        <w:t xml:space="preserve">1. Umuhimu wa kumtii Mungu na kuheshimu ahadi zake.</w:t>
      </w:r>
    </w:p>
    <w:p/>
    <w:p>
      <w:r xmlns:w="http://schemas.openxmlformats.org/wordprocessingml/2006/main">
        <w:t xml:space="preserve">2. Nguvu ya imani na kutumainia mpango wa Mungu.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Waefeso 6:1-3 - Enyi watoto, watiini wazazi wenu katika Bwana, maana hii ndiyo haki. Waheshimu baba yako na mama yako (hii ndiyo amri ya kwanza yenye ahadi), ili upate heri na ukae siku nyingi katika nchi.</w:t>
      </w:r>
    </w:p>
    <w:p/>
    <w:p>
      <w:r xmlns:w="http://schemas.openxmlformats.org/wordprocessingml/2006/main">
        <w:t xml:space="preserve">Mwanzo 21:13 Tena mwana wa mjakazi nitamfanya taifa, kwa maana yeye ni uzao wako.</w:t>
      </w:r>
    </w:p>
    <w:p/>
    <w:p>
      <w:r xmlns:w="http://schemas.openxmlformats.org/wordprocessingml/2006/main">
        <w:t xml:space="preserve">Mungu aliahidi kufanya taifa la Ishmaeli, mwana wa mjakazi, kwa sababu alikuwa mzao wa Abrahamu.</w:t>
      </w:r>
    </w:p>
    <w:p/>
    <w:p>
      <w:r xmlns:w="http://schemas.openxmlformats.org/wordprocessingml/2006/main">
        <w:t xml:space="preserve">1. Ahadi za Mungu ni Kweli</w:t>
      </w:r>
    </w:p>
    <w:p/>
    <w:p>
      <w:r xmlns:w="http://schemas.openxmlformats.org/wordprocessingml/2006/main">
        <w:t xml:space="preserve">2. Imani ya Ibrahimu kwa Mungu</w:t>
      </w:r>
    </w:p>
    <w:p/>
    <w:p>
      <w:r xmlns:w="http://schemas.openxmlformats.org/wordprocessingml/2006/main">
        <w:t xml:space="preserve">1. Warumi 4:18-21 - Ibrahimu aliamini katika tumaini dhidi ya tumaini na akawa baba wa mataifa mengi, kama Mungu alivyoahidi.</w:t>
      </w:r>
    </w:p>
    <w:p/>
    <w:p>
      <w:r xmlns:w="http://schemas.openxmlformats.org/wordprocessingml/2006/main">
        <w:t xml:space="preserve">2. Warumi 9:6-13 - Ingawa Ishmaeli alikuwa mwana wa mjakazi, Mungu bado alimfanya kuwa taifa kubwa kwa sababu ya ahadi yake kwa Ibrahimu.</w:t>
      </w:r>
    </w:p>
    <w:p/>
    <w:p>
      <w:r xmlns:w="http://schemas.openxmlformats.org/wordprocessingml/2006/main">
        <w:t xml:space="preserve">Mwanzo 21:14 Ibrahimu akaamka asubuhi na mapema, akatwaa mkate, na kiriba cha maji, akampa Hajiri, akaviweka begani mwake, na mtoto, akamwagiza aende zake; katika nyika ya Beer-sheba.</w:t>
      </w:r>
    </w:p>
    <w:p/>
    <w:p>
      <w:r xmlns:w="http://schemas.openxmlformats.org/wordprocessingml/2006/main">
        <w:t xml:space="preserve">Ibrahimu akampa Hajiri mkate na kiriba cha maji, akampeleka katika jangwa la Beer-sheba.</w:t>
      </w:r>
    </w:p>
    <w:p/>
    <w:p>
      <w:r xmlns:w="http://schemas.openxmlformats.org/wordprocessingml/2006/main">
        <w:t xml:space="preserve">1. Mungu yuko siku zote ili kutuandalia wakati wa mahitaji.</w:t>
      </w:r>
    </w:p>
    <w:p/>
    <w:p>
      <w:r xmlns:w="http://schemas.openxmlformats.org/wordprocessingml/2006/main">
        <w:t xml:space="preserve">2. Hata katikati ya magumu, Mungu hatatuacha kamwe.</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Waebrania 13:5 Msiwe na tabia ya kupenda fedha, mwe radhi na vile mlivyo navyo;</w:t>
      </w:r>
    </w:p>
    <w:p/>
    <w:p>
      <w:r xmlns:w="http://schemas.openxmlformats.org/wordprocessingml/2006/main">
        <w:t xml:space="preserve">Mwanzo 21:15 Maji yakaisha katika kiriba, akamtupa mtoto chini ya kichaka kimoja.</w:t>
      </w:r>
    </w:p>
    <w:p/>
    <w:p>
      <w:r xmlns:w="http://schemas.openxmlformats.org/wordprocessingml/2006/main">
        <w:t xml:space="preserve">Hajiri, akijikuta yeye na mwanawe Ishmaeli wakiwa katika hali ya kukata tamaa, alilazimika kumwacha chini ya kichaka nyikani.</w:t>
      </w:r>
    </w:p>
    <w:p/>
    <w:p>
      <w:r xmlns:w="http://schemas.openxmlformats.org/wordprocessingml/2006/main">
        <w:t xml:space="preserve">1. Wakati wa shida, Mungu atatoa njia ya kutokea.</w:t>
      </w:r>
    </w:p>
    <w:p/>
    <w:p>
      <w:r xmlns:w="http://schemas.openxmlformats.org/wordprocessingml/2006/main">
        <w:t xml:space="preserve">2. Hata katikati ya hali ngumu, Mungu ni mwaminifu na hatatuacha kamwe.</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Waebrania 13:5 Msiwe na tabia ya kupenda fedha, mwe radhi na vile mlivyo navyo;</w:t>
      </w:r>
    </w:p>
    <w:p/>
    <w:p>
      <w:r xmlns:w="http://schemas.openxmlformats.org/wordprocessingml/2006/main">
        <w:t xml:space="preserve">Mwanzo 21:16 Akaenda, akaketi karibu naye, umbali wa kutupa upinde; maana alisema, Nisione kufa kwa mtoto. Naye akaketi karibu naye, akapaza sauti yake, akalia.</w:t>
      </w:r>
    </w:p>
    <w:p/>
    <w:p>
      <w:r xmlns:w="http://schemas.openxmlformats.org/wordprocessingml/2006/main">
        <w:t xml:space="preserve">Mama yake Ishmaeli, Hajiri, alifadhaishwa sana na dhiki ya mwanawe hivi kwamba alikaa kwa mbali ili asipate kushuhudia kifo chake.</w:t>
      </w:r>
    </w:p>
    <w:p/>
    <w:p>
      <w:r xmlns:w="http://schemas.openxmlformats.org/wordprocessingml/2006/main">
        <w:t xml:space="preserve">1. Neema ya Mungu Wakati wa Dhiki</w:t>
      </w:r>
    </w:p>
    <w:p/>
    <w:p>
      <w:r xmlns:w="http://schemas.openxmlformats.org/wordprocessingml/2006/main">
        <w:t xml:space="preserve">2. Nguvu ya Upendo wa Mama</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49:15 Je! Mwanamke aweza kumsahau mtoto wake anyonyaye, hata asimhurumie mwana wa tumbo lake? Hata hawa wanaweza kusahau, lakini mimi sitakusahau wewe.</w:t>
      </w:r>
    </w:p>
    <w:p/>
    <w:p>
      <w:r xmlns:w="http://schemas.openxmlformats.org/wordprocessingml/2006/main">
        <w:t xml:space="preserve">Mwanzo 21:17 Mungu akaisikia sauti ya kijana; Malaika wa Mungu akamwita Hajiri kutoka mbinguni, akamwambia, Una nini Hajiri? usiogope; maana Mungu amesikia sauti ya kijana pale alipo.</w:t>
      </w:r>
    </w:p>
    <w:p/>
    <w:p>
      <w:r xmlns:w="http://schemas.openxmlformats.org/wordprocessingml/2006/main">
        <w:t xml:space="preserve">Mungu alisikia kilio cha Ishmaeli na akajibu maombi ya Hajiri.</w:t>
      </w:r>
    </w:p>
    <w:p/>
    <w:p>
      <w:r xmlns:w="http://schemas.openxmlformats.org/wordprocessingml/2006/main">
        <w:t xml:space="preserve">1: Mungu anasikia kilio chetu na anajibu maombi yetu.</w:t>
      </w:r>
    </w:p>
    <w:p/>
    <w:p>
      <w:r xmlns:w="http://schemas.openxmlformats.org/wordprocessingml/2006/main">
        <w:t xml:space="preserve">2: Hata katika nyakati za giza sana, Mungu yuko ili kusikiliza na kutufariji.</w:t>
      </w:r>
    </w:p>
    <w:p/>
    <w:p>
      <w:r xmlns:w="http://schemas.openxmlformats.org/wordprocessingml/2006/main">
        <w:t xml:space="preserve">1: Mathayo 7:7-8 "Ombeni, nanyi mtapewa; tafuteni, nanyi mtaona; bisheni, nanyi mtafunguliwa; kwa maana kila aombaye hupokea; naye atafutaye huona; yeye abishaye atafunguliwa."</w:t>
      </w:r>
    </w:p>
    <w:p/>
    <w:p>
      <w:r xmlns:w="http://schemas.openxmlformats.org/wordprocessingml/2006/main">
        <w:t xml:space="preserve">2: Zaburi 34:17 "Wenye haki hulia, naye Bwana akasikia, akawaponya na taabu zao zote."</w:t>
      </w:r>
    </w:p>
    <w:p/>
    <w:p>
      <w:r xmlns:w="http://schemas.openxmlformats.org/wordprocessingml/2006/main">
        <w:t xml:space="preserve">Mwanzo 21:18 Ondoka, mwinue kijana, umshike kwa mkono wako; kwa maana nitamfanya kuwa taifa kubwa.</w:t>
      </w:r>
    </w:p>
    <w:p/>
    <w:p>
      <w:r xmlns:w="http://schemas.openxmlformats.org/wordprocessingml/2006/main">
        <w:t xml:space="preserve">Mungu alimuahidi Abrahamu kwamba angemfanya Isaka kuwa taifa kubwa.</w:t>
      </w:r>
    </w:p>
    <w:p/>
    <w:p>
      <w:r xmlns:w="http://schemas.openxmlformats.org/wordprocessingml/2006/main">
        <w:t xml:space="preserve">1: Mungu ni mwaminifu kwa ahadi zake na atawaruzuku watu wake.</w:t>
      </w:r>
    </w:p>
    <w:p/>
    <w:p>
      <w:r xmlns:w="http://schemas.openxmlformats.org/wordprocessingml/2006/main">
        <w:t xml:space="preserve">2: Tunapaswa kumwamini Mungu na mipango yake kwa ajili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Warumi 4:20-21 "Hakusitasita kwa kutokuamini kwa ajili ya ahadi ya Mungu, bali alitiwa nguvu katika imani, akamtukuza Mungu, huku akijua hakika ya kwamba Mungu ana uwezo wa kufanya yale aliyoahidi."</w:t>
      </w:r>
    </w:p>
    <w:p/>
    <w:p>
      <w:r xmlns:w="http://schemas.openxmlformats.org/wordprocessingml/2006/main">
        <w:t xml:space="preserve">Mwanzo 21:19 Mungu akamfumbua macho, naye akaona kisima cha maji; akaenda, akaijaza kiriba maji, akamnywesha kijana.</w:t>
      </w:r>
    </w:p>
    <w:p/>
    <w:p>
      <w:r xmlns:w="http://schemas.openxmlformats.org/wordprocessingml/2006/main">
        <w:t xml:space="preserve">Mungu alifungua macho ya Hajiri ili aone kisima cha maji, na kumpatia riziki yeye na mwanawe.</w:t>
      </w:r>
    </w:p>
    <w:p/>
    <w:p>
      <w:r xmlns:w="http://schemas.openxmlformats.org/wordprocessingml/2006/main">
        <w:t xml:space="preserve">1. Uaminifu wa Mungu hauyumbishwi na unaweza kutegemewa wakati wa mahitaji.</w:t>
      </w:r>
    </w:p>
    <w:p/>
    <w:p>
      <w:r xmlns:w="http://schemas.openxmlformats.org/wordprocessingml/2006/main">
        <w:t xml:space="preserve">2. Mungu kamwe hakosi kutoa faraja na riziki kwa wale wanaomtumaini.</w:t>
      </w:r>
    </w:p>
    <w:p/>
    <w:p>
      <w:r xmlns:w="http://schemas.openxmlformats.org/wordprocessingml/2006/main">
        <w:t xml:space="preserve">1. Zaburi 23:1-3 - BWANA ndiye mchungaji wangu; sitapungukiwa na kitu. Hunilaza katika malisho ya kijani kibichi. Ananiongoza kando ya maji tulivu.</w:t>
      </w:r>
    </w:p>
    <w:p/>
    <w:p>
      <w:r xmlns:w="http://schemas.openxmlformats.org/wordprocessingml/2006/main">
        <w:t xml:space="preserve">2. Isaya 41:17-18 - Maskini na wahitaji wakitafuta maji, wala hapana, na ndimi zao zimekauka kwa kiu, mimi, Bwana, nitawasikia, mimi, Mungu wa Israeli, sitawaacha. Nitafungua mito mahali pa juu, na chemchemi katikati ya mabonde; nitaifanya nyika kuwa ziwa la maji, na nchi kavu kuwa chemchemi za maji.</w:t>
      </w:r>
    </w:p>
    <w:p/>
    <w:p>
      <w:r xmlns:w="http://schemas.openxmlformats.org/wordprocessingml/2006/main">
        <w:t xml:space="preserve">Mwanzo 21:20 Mungu akawa pamoja na huyo kijana; akakua, akakaa nyikani, akawa mpiga upinde.</w:t>
      </w:r>
    </w:p>
    <w:p/>
    <w:p>
      <w:r xmlns:w="http://schemas.openxmlformats.org/wordprocessingml/2006/main">
        <w:t xml:space="preserve">Isaka anakua akiishi nyikani na anakuwa mpiga upinde.</w:t>
      </w:r>
    </w:p>
    <w:p/>
    <w:p>
      <w:r xmlns:w="http://schemas.openxmlformats.org/wordprocessingml/2006/main">
        <w:t xml:space="preserve">1. Mungu yu pamoja nasi nyakati za mpito na anaweza kuleta ukuaji.</w:t>
      </w:r>
    </w:p>
    <w:p/>
    <w:p>
      <w:r xmlns:w="http://schemas.openxmlformats.org/wordprocessingml/2006/main">
        <w:t xml:space="preserve">2. Kufuatia ujuzi kunaweza kuleta shangwe na kutusaidia kuendelea kushikamana na Mungu.</w:t>
      </w:r>
    </w:p>
    <w:p/>
    <w:p>
      <w:r xmlns:w="http://schemas.openxmlformats.org/wordprocessingml/2006/main">
        <w:t xml:space="preserve">1. Mwa. 21:20 - "Mungu akawa pamoja na huyo kijana, akakua, akakaa katika jangwa, akawa mpiga upinde."</w:t>
      </w:r>
    </w:p>
    <w:p/>
    <w:p>
      <w:r xmlns:w="http://schemas.openxmlformats.org/wordprocessingml/2006/main">
        <w:t xml:space="preserve">2. Rum. 12:1-2 “Basi, ndugu zangu, nawasihi, kwa huruma zake Mungu, itoeni miili yenu iwe dhabihu iliyo hai, takatifu, ya kumpendeza Mungu, ndiyo ibada yenu yenye maana; msiifuatishe namna ya dunia hii; bali mgeuzwe kwa kufanywa upya nia zenu, mpate kujua hakika mapenzi ya Mungu yaliyo mema, ya kumpendeza, na ukamilifu."</w:t>
      </w:r>
    </w:p>
    <w:p/>
    <w:p>
      <w:r xmlns:w="http://schemas.openxmlformats.org/wordprocessingml/2006/main">
        <w:t xml:space="preserve">Mwanzo 21:21 Akakaa katika nyika ya Parani, na mama yake akamwoa mke katika nchi ya Misri.</w:t>
      </w:r>
    </w:p>
    <w:p/>
    <w:p>
      <w:r xmlns:w="http://schemas.openxmlformats.org/wordprocessingml/2006/main">
        <w:t xml:space="preserve">Isaka, mwana wa Abrahamu, aliishi katika nyika ya Parani na mama yake akampata mke huko Misri.</w:t>
      </w:r>
    </w:p>
    <w:p/>
    <w:p>
      <w:r xmlns:w="http://schemas.openxmlformats.org/wordprocessingml/2006/main">
        <w:t xml:space="preserve">1. Imani ya Ibrahimu - Jinsi imani ya Ibrahimu kwa Mungu ilimruhusu kufuata njia ya Mungu maishani.</w:t>
      </w:r>
    </w:p>
    <w:p/>
    <w:p>
      <w:r xmlns:w="http://schemas.openxmlformats.org/wordprocessingml/2006/main">
        <w:t xml:space="preserve">2. Nguvu ya Upendo wa Wazazi - Jinsi upendo na imani ya mzazi inavyoweza kuleta mabadiliko katika maisha ya mtoto wao.</w:t>
      </w:r>
    </w:p>
    <w:p/>
    <w:p>
      <w:r xmlns:w="http://schemas.openxmlformats.org/wordprocessingml/2006/main">
        <w:t xml:space="preserve">1. Waebrania 11:17-19 - Kwa imani Ibrahimu alipojaribiwa, alimtoa Isaka kuwa dhabihu, na yeye aliyezipokea zile ahadi akamtoa mwanawe wa pekee; ambaye ilinenwa, Kwa Isaka uzao utajwe."</w:t>
      </w:r>
    </w:p>
    <w:p/>
    <w:p>
      <w:r xmlns:w="http://schemas.openxmlformats.org/wordprocessingml/2006/main">
        <w:t xml:space="preserve">2. Mwanzo 24:1-4 - Basi Ibrahimu alikuwa mzee, mwenye miaka mingi. Naye Bwana alikuwa amembariki Ibrahimu katika mambo yote. Basi Ibrahimu akamwambia mtumishi mkubwa wa nyumba yake, aliyetawala juu ya vitu vyote alivyokuwa navyo, Weka mkono wako chini ya paja langu, ili nikuapishe kwa Bwana, Mungu wa mbingu, na Mungu wa nchi, ya kwamba hutakataa. umtwalie mwanangu mke katika binti za Wakanaani, ambao ninakaa kati yao, lakini nitakwenda hata nchi yangu, na kwa jamaa zangu, na kumtwalia mwanangu Isaka mke.</w:t>
      </w:r>
    </w:p>
    <w:p/>
    <w:p>
      <w:r xmlns:w="http://schemas.openxmlformats.org/wordprocessingml/2006/main">
        <w:t xml:space="preserve">Mwanzo 21:22 Ikawa wakati huo, Abimeleki, na Fikoli, jemadari wa jeshi lake, wakamwambia Ibrahimu, wakisema, Mungu yu pamoja nawe katika yote uyafanyayo;</w:t>
      </w:r>
    </w:p>
    <w:p/>
    <w:p>
      <w:r xmlns:w="http://schemas.openxmlformats.org/wordprocessingml/2006/main">
        <w:t xml:space="preserve">Abimeleki na Fikoli wakazungumza na Abrahamu, wakamwambia kwamba Mungu yu pamoja naye katika yote anayofanya.</w:t>
      </w:r>
    </w:p>
    <w:p/>
    <w:p>
      <w:r xmlns:w="http://schemas.openxmlformats.org/wordprocessingml/2006/main">
        <w:t xml:space="preserve">1. Mungu Yu Pamoja Nasi Daima - Kuchunguza jinsi Ibrahimu alivyokumbushwa juu ya uwepo wa Mungu katika maisha yake, na jinsi tunavyoweza kukumbushwa uwepo wa Mungu ndani yetu wenyewe.</w:t>
      </w:r>
    </w:p>
    <w:p/>
    <w:p>
      <w:r xmlns:w="http://schemas.openxmlformats.org/wordprocessingml/2006/main">
        <w:t xml:space="preserve">2. Nguvu ya Ahadi za Mungu - Kuchunguza jinsi ahadi za Mungu za msaada na mwongozo zinapatikana kwetu kila wakati.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Mwanzo 21:23 Basi sasa niapie kwa Mungu kwamba hutanitenda hila, wala mwanangu, wala mjukuu wangu; na katika nchi uliyokaa.</w:t>
      </w:r>
    </w:p>
    <w:p/>
    <w:p>
      <w:r xmlns:w="http://schemas.openxmlformats.org/wordprocessingml/2006/main">
        <w:t xml:space="preserve">Abrahamu anamwomba Abimeleki aape kwamba yeye na uzao wake watamtendea Abrahamu na uzao wake kwa wema.</w:t>
      </w:r>
    </w:p>
    <w:p/>
    <w:p>
      <w:r xmlns:w="http://schemas.openxmlformats.org/wordprocessingml/2006/main">
        <w:t xml:space="preserve">1. Nguvu ya Fadhili: Kuchunguza Agano Kati ya Ibrahimu na Abimeleki</w:t>
      </w:r>
    </w:p>
    <w:p/>
    <w:p>
      <w:r xmlns:w="http://schemas.openxmlformats.org/wordprocessingml/2006/main">
        <w:t xml:space="preserve">2. Viapo na Ahadi: Umuhimu wa Kushika Neno Lako</w:t>
      </w:r>
    </w:p>
    <w:p/>
    <w:p>
      <w:r xmlns:w="http://schemas.openxmlformats.org/wordprocessingml/2006/main">
        <w:t xml:space="preserve">1. Mathayo 5:33-37 - Yesu anafundisha juu ya umuhimu wa neno la mtu na kushika viapo.</w:t>
      </w:r>
    </w:p>
    <w:p/>
    <w:p>
      <w:r xmlns:w="http://schemas.openxmlformats.org/wordprocessingml/2006/main">
        <w:t xml:space="preserve">2. Yakobo 5:12 - Biblia inaonya dhidi ya kuvunja viapo.</w:t>
      </w:r>
    </w:p>
    <w:p/>
    <w:p>
      <w:r xmlns:w="http://schemas.openxmlformats.org/wordprocessingml/2006/main">
        <w:t xml:space="preserve">Mwanzo 21:24 Ibrahimu akasema, Nitaapa.</w:t>
      </w:r>
    </w:p>
    <w:p/>
    <w:p>
      <w:r xmlns:w="http://schemas.openxmlformats.org/wordprocessingml/2006/main">
        <w:t xml:space="preserve">Ibrahimu anaahidi kuapa.</w:t>
      </w:r>
    </w:p>
    <w:p/>
    <w:p>
      <w:r xmlns:w="http://schemas.openxmlformats.org/wordprocessingml/2006/main">
        <w:t xml:space="preserve">1: Uaminifu wa Mungu unathibitishwa kupitia imani ya Ibrahimu kwake.</w:t>
      </w:r>
    </w:p>
    <w:p/>
    <w:p>
      <w:r xmlns:w="http://schemas.openxmlformats.org/wordprocessingml/2006/main">
        <w:t xml:space="preserve">2: Uaminifu wa Mungu unaonekana katika kujitolea kwa watu wake Kwake.</w:t>
      </w:r>
    </w:p>
    <w:p/>
    <w:p>
      <w:r xmlns:w="http://schemas.openxmlformats.org/wordprocessingml/2006/main">
        <w:t xml:space="preserve">1: Waebrania 11:8-10 - "Kwa imani Ibrahimu alipoitwa alitii, atoke aende mahali pale atakapopapokea kuwa urithi. Akatoka asijue aendako. Kwa imani akakaa katika nchi ya ahadi kama katika nchi ya ugenini, akikaa katika hema pamoja na Isaka na Yakobo, warithio pamoja naye wa ahadi ile ile; maana alikuwa akiutazamia mji wenye misingi, ambao mwenye kuubuni na kuujenga ni Mungu.”</w:t>
      </w:r>
    </w:p>
    <w:p/>
    <w:p>
      <w:r xmlns:w="http://schemas.openxmlformats.org/wordprocessingml/2006/main">
        <w:t xml:space="preserve">2: Yakobo 2:21-23 "Je! Ibrahimu baba yetu hakuhesabiwa haki kwa matendo, hapo alipomtoa Isaka mwanawe juu ya madhabahu? Waona ya kuwa imani ilitenda kazi pamoja na matendo yake, na imani ilikamilishwa kwa matendo? Maandiko yakatimia yaliyosema, Ibrahimu alimwamini Mungu, ikahesabiwa kwake kuwa haki.</w:t>
      </w:r>
    </w:p>
    <w:p/>
    <w:p>
      <w:r xmlns:w="http://schemas.openxmlformats.org/wordprocessingml/2006/main">
        <w:t xml:space="preserve">Mwanzo 21:25 Ibrahimu akamkemea Abimeleki kwa ajili ya kisima cha maji, ambacho watumishi wa Abimeleki walikuwa wamekinyang’anya kwa nguvu.</w:t>
      </w:r>
    </w:p>
    <w:p/>
    <w:p>
      <w:r xmlns:w="http://schemas.openxmlformats.org/wordprocessingml/2006/main">
        <w:t xml:space="preserve">Ibrahimu alimkemea Abimeleki kwa kuwafanya watumishi wake wachukue kisima cha maji.</w:t>
      </w:r>
    </w:p>
    <w:p/>
    <w:p>
      <w:r xmlns:w="http://schemas.openxmlformats.org/wordprocessingml/2006/main">
        <w:t xml:space="preserve">1. Nguvu ya Kukemea: Ujasiri wa Kusema Ukweli.</w:t>
      </w:r>
    </w:p>
    <w:p/>
    <w:p>
      <w:r xmlns:w="http://schemas.openxmlformats.org/wordprocessingml/2006/main">
        <w:t xml:space="preserve">2. Kulinda Rasilimali za Wengine: Tendo la Imani.</w:t>
      </w:r>
    </w:p>
    <w:p/>
    <w:p>
      <w:r xmlns:w="http://schemas.openxmlformats.org/wordprocessingml/2006/main">
        <w:t xml:space="preserve">1. Mathayo 7:1-5 - "Msihukumu msije mkahukumiwa. Kwa maana hukumu ile mhukumuyo ndiyo mtakayohukumiwa;</w:t>
      </w:r>
    </w:p>
    <w:p/>
    <w:p>
      <w:r xmlns:w="http://schemas.openxmlformats.org/wordprocessingml/2006/main">
        <w:t xml:space="preserve">2. Mithali 25:2 - "Ni utukufu wa Mungu kuficha, lakini utukufu wa wafalme ni kuchunguza mambo."</w:t>
      </w:r>
    </w:p>
    <w:p/>
    <w:p>
      <w:r xmlns:w="http://schemas.openxmlformats.org/wordprocessingml/2006/main">
        <w:t xml:space="preserve">Mwanzo 21:26 Abimeleki akasema, Sijui ni nani aliyefanya jambo hili;</w:t>
      </w:r>
    </w:p>
    <w:p/>
    <w:p>
      <w:r xmlns:w="http://schemas.openxmlformats.org/wordprocessingml/2006/main">
        <w:t xml:space="preserve">Abimeleki na Ibrahimu wapatanisha tofauti zao na kufanya mapatano ya amani.</w:t>
      </w:r>
    </w:p>
    <w:p/>
    <w:p>
      <w:r xmlns:w="http://schemas.openxmlformats.org/wordprocessingml/2006/main">
        <w:t xml:space="preserve">1. Mungu ndiye mleta amani mkuu, na tunapaswa kujitahidi kupata amani katika maisha yetu wenyewe.</w:t>
      </w:r>
    </w:p>
    <w:p/>
    <w:p>
      <w:r xmlns:w="http://schemas.openxmlformats.org/wordprocessingml/2006/main">
        <w:t xml:space="preserve">2. Tunapaswa kuwa wazi kuelewa na kukubali mitazamo ya wengine.</w:t>
      </w:r>
    </w:p>
    <w:p/>
    <w:p>
      <w:r xmlns:w="http://schemas.openxmlformats.org/wordprocessingml/2006/main">
        <w:t xml:space="preserve">1. Warumi 12:18 "Ikiwezekana, kwa upande wenu, kaeni kwa amani na watu wote."</w:t>
      </w:r>
    </w:p>
    <w:p/>
    <w:p>
      <w:r xmlns:w="http://schemas.openxmlformats.org/wordprocessingml/2006/main">
        <w:t xml:space="preserve">2. Mathayo 5:9 - "Heri wapatanishi, maana hao wataitwa wana wa Mungu."</w:t>
      </w:r>
    </w:p>
    <w:p/>
    <w:p>
      <w:r xmlns:w="http://schemas.openxmlformats.org/wordprocessingml/2006/main">
        <w:t xml:space="preserve">Mwanzo 21:27 Ibrahimu akatwaa kondoo na ng'ombe, akampa Abimeleki; na wote wawili wakafanya agano.</w:t>
      </w:r>
    </w:p>
    <w:p/>
    <w:p>
      <w:r xmlns:w="http://schemas.openxmlformats.org/wordprocessingml/2006/main">
        <w:t xml:space="preserve">Ibrahimu na Abimeleki walifanya agano wao kwa wao.</w:t>
      </w:r>
    </w:p>
    <w:p/>
    <w:p>
      <w:r xmlns:w="http://schemas.openxmlformats.org/wordprocessingml/2006/main">
        <w:t xml:space="preserve">1: Mungu anatuita kufanya maagano sisi kwa sisi ili kuhakikisha amani na utulivu.</w:t>
      </w:r>
    </w:p>
    <w:p/>
    <w:p>
      <w:r xmlns:w="http://schemas.openxmlformats.org/wordprocessingml/2006/main">
        <w:t xml:space="preserve">2: Tunaweza kujifunza kutokana na mfano wa Abrahamu na Abimeleki katika kufanya maagano kati yao wenyewe.</w:t>
      </w:r>
    </w:p>
    <w:p/>
    <w:p>
      <w:r xmlns:w="http://schemas.openxmlformats.org/wordprocessingml/2006/main">
        <w:t xml:space="preserve">1: Mathayo 5:23-24 BHN - Basi, ikiwa unatoa sadaka yako madhabahuni, na huku ukikumbuka kwamba ndugu yako ana jambo lolote dhidi yako, iache sadaka yako hapo mbele ya madhabahu. Nenda kwanza ukapatane nao; kisha njoo utoe zawadi yako.</w:t>
      </w:r>
    </w:p>
    <w:p/>
    <w:p>
      <w:r xmlns:w="http://schemas.openxmlformats.org/wordprocessingml/2006/main">
        <w:t xml:space="preserve">2: Yakobo 5:12 Zaidi ya yote, ndugu zangu, msiape kwa mbingu au kwa dunia au kwa kitu kingine chochote. Unachohitaji kusema ni Ndiyo au Hapana rahisi. La sivyo utahukumiwa.</w:t>
      </w:r>
    </w:p>
    <w:p/>
    <w:p>
      <w:r xmlns:w="http://schemas.openxmlformats.org/wordprocessingml/2006/main">
        <w:t xml:space="preserve">Mwanzo 21:28 Ibrahimu akaweka wana-kondoo saba wa kundi peke yao.</w:t>
      </w:r>
    </w:p>
    <w:p/>
    <w:p>
      <w:r xmlns:w="http://schemas.openxmlformats.org/wordprocessingml/2006/main">
        <w:t xml:space="preserve">Abrahamu akatenga wana-kondoo saba kutoka katika kundi lake.</w:t>
      </w:r>
    </w:p>
    <w:p/>
    <w:p>
      <w:r xmlns:w="http://schemas.openxmlformats.org/wordprocessingml/2006/main">
        <w:t xml:space="preserve">1. "Nguvu ya Kutenganisha"</w:t>
      </w:r>
    </w:p>
    <w:p/>
    <w:p>
      <w:r xmlns:w="http://schemas.openxmlformats.org/wordprocessingml/2006/main">
        <w:t xml:space="preserve">2. "Umuhimu wa Saba"</w:t>
      </w:r>
    </w:p>
    <w:p/>
    <w:p>
      <w:r xmlns:w="http://schemas.openxmlformats.org/wordprocessingml/2006/main">
        <w:t xml:space="preserve">1. Luka 9:23 - "Akawaambia wote, Mtu ye yote akitaka kunifuata, na ajikane mwenyewe, ajitwike msalaba wake kila siku, anifuate."</w:t>
      </w:r>
    </w:p>
    <w:p/>
    <w:p>
      <w:r xmlns:w="http://schemas.openxmlformats.org/wordprocessingml/2006/main">
        <w:t xml:space="preserve">2. 1Wakorintho 6:19-20 - "Hamjui ya kuwa mwili wenu ni hekalu la Roho Mtakatifu aliye ndani yenu, mliyepewa na Mungu? Ninyi si mali yenu wenyewe, kwa maana mlinunuliwa kwa thamani. Basi tukuzeni Mungu katika mwili wako."</w:t>
      </w:r>
    </w:p>
    <w:p/>
    <w:p>
      <w:r xmlns:w="http://schemas.openxmlformats.org/wordprocessingml/2006/main">
        <w:t xml:space="preserve">Mwanzo 21:29 Abimeleki akamwambia Ibrahimu, Je!</w:t>
      </w:r>
    </w:p>
    <w:p/>
    <w:p>
      <w:r xmlns:w="http://schemas.openxmlformats.org/wordprocessingml/2006/main">
        <w:t xml:space="preserve">Abimeleki anamuuliza Ibrahimu kwa nini ameweka kando wana-kondoo saba.</w:t>
      </w:r>
    </w:p>
    <w:p/>
    <w:p>
      <w:r xmlns:w="http://schemas.openxmlformats.org/wordprocessingml/2006/main">
        <w:t xml:space="preserve">1. Nguvu ya Dhabihu - Jinsi utayari wa Ibrahimu kuacha kitu cha thamani unatufundisha juu ya uwezo wa kujitolea.</w:t>
      </w:r>
    </w:p>
    <w:p/>
    <w:p>
      <w:r xmlns:w="http://schemas.openxmlformats.org/wordprocessingml/2006/main">
        <w:t xml:space="preserve">2. Wingi wa Mungu – Jinsi ukarimu wa Mungu unavyodhihirishwa katika wingi wa sadaka ya Ibrahimu.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Wakorintho 8:9 - "Maana mnajua neema ya Bwana wetu Yesu Kristo, jinsi alivyokuwa maskini kwa ajili yenu, ingawa alikuwa tajiri, ili ninyi mpate kuwa matajiri kwa umaskini wake."</w:t>
      </w:r>
    </w:p>
    <w:p/>
    <w:p>
      <w:r xmlns:w="http://schemas.openxmlformats.org/wordprocessingml/2006/main">
        <w:t xml:space="preserve">Mwanzo 21:30 Akasema, Hawa wana-kondoo saba utawatwaa mkononi mwangu, wawe ushuhuda wangu, ya kwamba mimi nimechimba kisima hiki.</w:t>
      </w:r>
    </w:p>
    <w:p/>
    <w:p>
      <w:r xmlns:w="http://schemas.openxmlformats.org/wordprocessingml/2006/main">
        <w:t xml:space="preserve">Ibrahimu alitoa wana-kondoo saba kwa Abimeleki kama shahidi wa kuwa amechimba kisima.</w:t>
      </w:r>
    </w:p>
    <w:p/>
    <w:p>
      <w:r xmlns:w="http://schemas.openxmlformats.org/wordprocessingml/2006/main">
        <w:t xml:space="preserve">1. Ukarimu wa Ibrahimu: Kuonyesha Baraka ya Mungu kwa njia ya Ukarimu</w:t>
      </w:r>
    </w:p>
    <w:p/>
    <w:p>
      <w:r xmlns:w="http://schemas.openxmlformats.org/wordprocessingml/2006/main">
        <w:t xml:space="preserve">2. Nguvu ya Mashahidi: Kuelewa Wajibu wa Mashahidi katika Mpango wa Mungu.</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Mithali 19:5 - Shahidi wa uongo hatakosa adhabu, na asemaye uongo hataokoka.</w:t>
      </w:r>
    </w:p>
    <w:p/>
    <w:p>
      <w:r xmlns:w="http://schemas.openxmlformats.org/wordprocessingml/2006/main">
        <w:t xml:space="preserve">Mwanzo 21:31 Kwa hiyo akapaita mahali pale Beer-sheba; kwa sababu huko waliapa wote wawili.</w:t>
      </w:r>
    </w:p>
    <w:p/>
    <w:p>
      <w:r xmlns:w="http://schemas.openxmlformats.org/wordprocessingml/2006/main">
        <w:t xml:space="preserve">Abrahamu na Abimeleki wafanya mapatano ya amani huko Beer-sheba.</w:t>
      </w:r>
    </w:p>
    <w:p/>
    <w:p>
      <w:r xmlns:w="http://schemas.openxmlformats.org/wordprocessingml/2006/main">
        <w:t xml:space="preserve">1: Mungu ndiye chanzo cha amani katika maisha yetu, na tunapomtafuta atatuletea amani hata katika hali ngumu.</w:t>
      </w:r>
    </w:p>
    <w:p/>
    <w:p>
      <w:r xmlns:w="http://schemas.openxmlformats.org/wordprocessingml/2006/main">
        <w:t xml:space="preserve">2: Ahadi za Mungu ni za kutegemewa, na tunapotimiza mwisho wetu wa mapatano, tunaweza kutumaini kwamba atatimiza ahadi zake.</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Isaya 26:3 - "Utawaweka katika amani kamilifu wale walio na nia thabiti, kwa sababu wanakutumaini wewe."</w:t>
      </w:r>
    </w:p>
    <w:p/>
    <w:p>
      <w:r xmlns:w="http://schemas.openxmlformats.org/wordprocessingml/2006/main">
        <w:t xml:space="preserve">Mwanzo 21:32 Wakafanya agano huko Beer-sheba; kisha Abimeleki akaondoka, na Fikoli, jemadari wa jeshi lake, wakarudi nchi ya Wafilisti.</w:t>
      </w:r>
    </w:p>
    <w:p/>
    <w:p>
      <w:r xmlns:w="http://schemas.openxmlformats.org/wordprocessingml/2006/main">
        <w:t xml:space="preserve">Abimeleki na Ficholi walifanya agano huko Beer-sheba kisha wakarudi Ufilisti.</w:t>
      </w:r>
    </w:p>
    <w:p/>
    <w:p>
      <w:r xmlns:w="http://schemas.openxmlformats.org/wordprocessingml/2006/main">
        <w:t xml:space="preserve">1. Nguvu ya Agano - Mwanzo 21:32</w:t>
      </w:r>
    </w:p>
    <w:p/>
    <w:p>
      <w:r xmlns:w="http://schemas.openxmlformats.org/wordprocessingml/2006/main">
        <w:t xml:space="preserve">2. Kutambua Mapenzi ya Mungu katika Mahusiano ya Agano - Mwanzo 21:32</w:t>
      </w:r>
    </w:p>
    <w:p/>
    <w:p>
      <w:r xmlns:w="http://schemas.openxmlformats.org/wordprocessingml/2006/main">
        <w:t xml:space="preserve">1. Waebrania 13:20-21 - Basi, Mungu wa amani, ambaye kwa damu ya agano la milele alimfufua kutoka kwa wafu, Mchungaji mkuu wa kondoo, Bwana wetu Yesu, Mchungaji Mkuu wa kondoo, na awaweke ninyi kwa kila jambo jema ili mpate kuyafanya mapenzi yake; na afanye ndani yetu yale yampendezayo, kwa njia ya Yesu Kristo, utukufu una yeye milele na milele. Amina.</w:t>
      </w:r>
    </w:p>
    <w:p/>
    <w:p>
      <w:r xmlns:w="http://schemas.openxmlformats.org/wordprocessingml/2006/main">
        <w:t xml:space="preserve">2. Yeremia 31:31-33 - Siku zinakuja, asema Bwana, nitakapofanya agano jipya na watu wa Israeli na watu wa Yuda. Halitakuwa kama agano nililofanya na baba zao nilipowashika mkono ili kuwatoa Misri, kwa sababu walivunja agano langu, ingawa nilikuwa mume kwao, asema BWANA. Hili ndilo agano nitakalofanya na wana wa Israeli baada ya wakati huo, asema Bwana. Nitaiweka sheria yangu katika nia zao na kuiandika mioyoni mwao. Nitakuwa Mungu wao, nao watakuwa watu wangu.</w:t>
      </w:r>
    </w:p>
    <w:p/>
    <w:p>
      <w:r xmlns:w="http://schemas.openxmlformats.org/wordprocessingml/2006/main">
        <w:t xml:space="preserve">Mwanzo (Genesis) 21:33 Ibrahimu akapanda mti wa mwasherati huko Beer-sheba, akaliitia huko jina la Bwana, Mungu wa milele.</w:t>
      </w:r>
    </w:p>
    <w:p/>
    <w:p>
      <w:r xmlns:w="http://schemas.openxmlformats.org/wordprocessingml/2006/main">
        <w:t xml:space="preserve">Ibrahimu alipanda mti wa mti huko Beer-sheba, akaliitia jina la BWANA.</w:t>
      </w:r>
    </w:p>
    <w:p/>
    <w:p>
      <w:r xmlns:w="http://schemas.openxmlformats.org/wordprocessingml/2006/main">
        <w:t xml:space="preserve">1: Somo la imani kutoka kwa Ibrahimu: Mtumaini Bwana, Mungu wa milele.</w:t>
      </w:r>
    </w:p>
    <w:p/>
    <w:p>
      <w:r xmlns:w="http://schemas.openxmlformats.org/wordprocessingml/2006/main">
        <w:t xml:space="preserve">2: Mfano wa imani wa Ibrahimu: kumheshimu Bwana kwa kupanda mti.</w:t>
      </w:r>
    </w:p>
    <w:p/>
    <w:p>
      <w:r xmlns:w="http://schemas.openxmlformats.org/wordprocessingml/2006/main">
        <w:t xml:space="preserve">Warumi 4:17-22 (Wala kwa kuwa hakuwa dhaifu katika imani, hakuuhesabu mwili wake uliokuwa umekufa, alipokuwa na umri wa kama miaka mia, wala kufa kwa tumbo la Sara; hakusita kwa ahadi ya Mungu kwa kutokuamini, bali alitiwa nguvu katika imani, akimtukuza Mungu, huku akijua hakika ya kwamba lile aliloahidi alikuwa na uwezo wa kulifanya, kwa hiyo ilihesabiwa kwake kuwa haki.Basi haikuandikwa kwa ajili yake. kwa ajili tu ya kwamba ilihesabiwa kwake; bali na kwa ajili yetu sisi mtakaohesabiwa, sisi tunaomwamini yeye aliyemfufua Yesu Bwana wetu katika wafu; ambaye alitolewa kwa ajili ya makosa yetu, na kufufuka kwa ajili yetu. kuhalalisha.)</w:t>
      </w:r>
    </w:p>
    <w:p/>
    <w:p>
      <w:r xmlns:w="http://schemas.openxmlformats.org/wordprocessingml/2006/main">
        <w:t xml:space="preserve">2: Yakobo 2:20-23 (Lakini wataka kujua, wewe mwanadamu usiye kitu, ya kuwa imani pasipo matendo imekufa? Je! Ibrahimu baba yetu hakuhesabiwa haki kwa matendo, hapo alipomtoa Isaka mwanawe juu ya madhabahu? Waona jinsi imani ilivyotenda Imani ilikamilishwa kwa matendo yake na kwa matendo yake?” Maandiko Matakatifu yalitimia, “Abrahamu alimwamini Mungu, ikahesabiwa kwake kuwa haki, naye akaitwa Rafiki ya Mungu.</w:t>
      </w:r>
    </w:p>
    <w:p/>
    <w:p>
      <w:r xmlns:w="http://schemas.openxmlformats.org/wordprocessingml/2006/main">
        <w:t xml:space="preserve">Mwanzo 21:34 Ibrahimu akakaa ugenini katika nchi ya Wafilisti siku nyingi.</w:t>
      </w:r>
    </w:p>
    <w:p/>
    <w:p>
      <w:r xmlns:w="http://schemas.openxmlformats.org/wordprocessingml/2006/main">
        <w:t xml:space="preserve">Abrahamu alikaa muda mrefu katika nchi ya Wafilisti.</w:t>
      </w:r>
    </w:p>
    <w:p/>
    <w:p>
      <w:r xmlns:w="http://schemas.openxmlformats.org/wordprocessingml/2006/main">
        <w:t xml:space="preserve">1. Safari ya Imani: Mfano wa Ibrahimu wa Ustahimilivu na Uvumilivu</w:t>
      </w:r>
    </w:p>
    <w:p/>
    <w:p>
      <w:r xmlns:w="http://schemas.openxmlformats.org/wordprocessingml/2006/main">
        <w:t xml:space="preserve">2. Kuishi kwa ajili ya Mungu katika Maeneo Usiyoyafahamu: Mtazamo wa Kukaa kwa Ibrahimu na Wafilisti.</w:t>
      </w:r>
    </w:p>
    <w:p/>
    <w:p>
      <w:r xmlns:w="http://schemas.openxmlformats.org/wordprocessingml/2006/main">
        <w:t xml:space="preserve">1 Waebrania 11:8-10 - Kwa imani Ibrahimu alitii alipoitwa atoke aende mahali pale atakapopapokea kuwa urithi. Akatoka, asijue aendako.</w:t>
      </w:r>
    </w:p>
    <w:p/>
    <w:p>
      <w:r xmlns:w="http://schemas.openxmlformats.org/wordprocessingml/2006/main">
        <w:t xml:space="preserve">2. Matendo 7:2-4 - Akasema, Ndugu zangu na akina baba, sikilizeni: Mungu wa utukufu alimtokea baba yetu Ibrahimu, alipokuwa katika Mesopotamia, kabla hajakaa Harani, akamwambia, Toka katika nchi yako. na kutoka kwa jamaa zako, na uje mpaka nchi nitakayokuonyesha.</w:t>
      </w:r>
    </w:p>
    <w:p/>
    <w:p>
      <w:r xmlns:w="http://schemas.openxmlformats.org/wordprocessingml/2006/main">
        <w:t xml:space="preserve">Mwanzo 22 inaweza kufupishwa katika aya tatu kama ifuatavyo, kwa mistari iliyoonyeshwa:</w:t>
      </w:r>
    </w:p>
    <w:p/>
    <w:p>
      <w:r xmlns:w="http://schemas.openxmlformats.org/wordprocessingml/2006/main">
        <w:t xml:space="preserve">Fungu la 1: Katika Mwanzo 22:1-8, Mungu anajaribu imani ya Ibrahimu kwa kumwamuru amchukue mwanawe wa pekee Isaka hadi nchi ya Moria na kumtoa kama sadaka ya kuteketezwa juu ya mlima ambao atamwonyesha. Kesho yake asubuhi na mapema, Abrahamu anaondoka pamoja na Isaka na watumishi wawili. Baada ya kusafiri kwa siku tatu, wanafika mahali palipopangwa. Abrahamu anawaagiza watumishi wangoje huku yeye na Isaka wakipanda mlimani. Isaka anamuuliza baba yake kuhusu kutokuwepo kwa mnyama wa dhabihu, na Abrahamu anajibu kwamba Mungu atampatia.</w:t>
      </w:r>
    </w:p>
    <w:p/>
    <w:p>
      <w:r xmlns:w="http://schemas.openxmlformats.org/wordprocessingml/2006/main">
        <w:t xml:space="preserve">Fungu la 2: Kuendelea katika Mwanzo 22:9-14, baada ya kufika mahali palipowekwa juu ya mlima, Abrahamu anajenga madhabahu na kupanga kuni juu yake. Kisha anamfunga Isaka na kumweka juu ya kuni. Ibrahimu anapoinua kisu chake kumtoa dhabihu mwanawe, malaika wa Bwana anaita kutoka mbinguni na kumzuia. Malaika anapongeza uaminifu wa Abrahamu na kufunua kwamba lilikuwa jaribu kutoka kwa Mungu. Wakati huo, Abrahamu anaona kondoo-dume amenaswa kwenye kichaka kilicho karibu na kilichotolewa na Mungu kama mahali pa Isaka.</w:t>
      </w:r>
    </w:p>
    <w:p/>
    <w:p>
      <w:r xmlns:w="http://schemas.openxmlformats.org/wordprocessingml/2006/main">
        <w:t xml:space="preserve">Fungu la 3: Katika Mwanzo 22:15-24, baada ya kupita jaribu hili kuu la imani, Mungu anafanya upya agano Lake na Abrahamu na kumbariki sana kwa ajili ya utii wake. Malaika wa Bwana anathibitisha ahadi yake ya kuzidisha wazao wa Ibrahimu sana kwa sababu hakumzuilia mwanawe wa pekee. Zaidi ya hayo, Mungu anaahidi kwamba kupitia uzao wake mataifa yote yatabarikiwa kwa sababu ya utii wake.</w:t>
      </w:r>
    </w:p>
    <w:p/>
    <w:p>
      <w:r xmlns:w="http://schemas.openxmlformats.org/wordprocessingml/2006/main">
        <w:t xml:space="preserve">Kwa ufupi:</w:t>
      </w:r>
    </w:p>
    <w:p>
      <w:r xmlns:w="http://schemas.openxmlformats.org/wordprocessingml/2006/main">
        <w:t xml:space="preserve">Mwanzo 22 inatoa:</w:t>
      </w:r>
    </w:p>
    <w:p>
      <w:r xmlns:w="http://schemas.openxmlformats.org/wordprocessingml/2006/main">
        <w:t xml:space="preserve">Mungu akiijaribu imani ya Ibrahimu kwa kumwamuru amtoe dhabihu Isaka;</w:t>
      </w:r>
    </w:p>
    <w:p>
      <w:r xmlns:w="http://schemas.openxmlformats.org/wordprocessingml/2006/main">
        <w:t xml:space="preserve">Utiifu wa mara moja wa Ibrahimu katika kutayarisha dhabihu hii;</w:t>
      </w:r>
    </w:p>
    <w:p>
      <w:r xmlns:w="http://schemas.openxmlformats.org/wordprocessingml/2006/main">
        <w:t xml:space="preserve">Safari ya kuelekea Mlima Moria na kufika kwao mahali palipopangwa.</w:t>
      </w:r>
    </w:p>
    <w:p/>
    <w:p>
      <w:r xmlns:w="http://schemas.openxmlformats.org/wordprocessingml/2006/main">
        <w:t xml:space="preserve">Utayari wa Ibrahimu kumtoa Isaka dhabihu ukiwa umesimamishwa na malaika;</w:t>
      </w:r>
    </w:p>
    <w:p>
      <w:r xmlns:w="http://schemas.openxmlformats.org/wordprocessingml/2006/main">
        <w:t xml:space="preserve">Mungu akatoa kondoo dume badala ya Isaka;</w:t>
      </w:r>
    </w:p>
    <w:p>
      <w:r xmlns:w="http://schemas.openxmlformats.org/wordprocessingml/2006/main">
        <w:t xml:space="preserve">Uthibitisho wa uaminifu wa Ibrahimu na ufunuo kwamba ulikuwa mtihani.</w:t>
      </w:r>
    </w:p>
    <w:p/>
    <w:p>
      <w:r xmlns:w="http://schemas.openxmlformats.org/wordprocessingml/2006/main">
        <w:t xml:space="preserve">Mungu akilifanya upya agano lake na Ibrahimu na kumbariki kwa wingi;</w:t>
      </w:r>
    </w:p>
    <w:p>
      <w:r xmlns:w="http://schemas.openxmlformats.org/wordprocessingml/2006/main">
        <w:t xml:space="preserve">Ahadi ya kuzidisha uzao wa Ibrahimu sana;</w:t>
      </w:r>
    </w:p>
    <w:p>
      <w:r xmlns:w="http://schemas.openxmlformats.org/wordprocessingml/2006/main">
        <w:t xml:space="preserve">Uhakikisho wa kwamba kupitia uzao wake, mataifa yote yatabarikiwa.</w:t>
      </w:r>
    </w:p>
    <w:p/>
    <w:p>
      <w:r xmlns:w="http://schemas.openxmlformats.org/wordprocessingml/2006/main">
        <w:t xml:space="preserve">Sura hii inaonyesha imani ya ajabu na utiifu wa Ibrahimu anapoonyesha nia yake ya kumtoa mwanawe mpendwa Isaka katika imani kamili kwa Mungu. Inafunua kina cha ujitoaji wa Abrahamu na kukazia majaribu ya Mungu kwa mtumishi Wake aliyechaguliwa. Utoaji wa kondoo dume kama mbadala unasisitiza rehema ya Mungu na mpango wake mkuu wa ukombozi. Mwanzo 22 inasisitiza umuhimu wa utii na uaminifu katika uhusiano wa mtu na Mungu, huku ikithibitisha ahadi zake za agano la kubariki na kuzidisha uzao wa Ibrahimu.</w:t>
      </w:r>
    </w:p>
    <w:p/>
    <w:p>
      <w:r xmlns:w="http://schemas.openxmlformats.org/wordprocessingml/2006/main">
        <w:t xml:space="preserve">Mwanzo 22:1 Ikawa baada ya mambo hayo Mungu alimjaribu Ibrahimu, akamwambia, Ibrahimu!</w:t>
      </w:r>
    </w:p>
    <w:p/>
    <w:p>
      <w:r xmlns:w="http://schemas.openxmlformats.org/wordprocessingml/2006/main">
        <w:t xml:space="preserve">Mungu alijaribu imani na utii wa Ibrahimu.</w:t>
      </w:r>
    </w:p>
    <w:p/>
    <w:p>
      <w:r xmlns:w="http://schemas.openxmlformats.org/wordprocessingml/2006/main">
        <w:t xml:space="preserve">1. Imani Inayotii: Kujifunza Kutokana na Mfano wa Ibrahimu</w:t>
      </w:r>
    </w:p>
    <w:p/>
    <w:p>
      <w:r xmlns:w="http://schemas.openxmlformats.org/wordprocessingml/2006/main">
        <w:t xml:space="preserve">2. Jaribio la Imani: Kupata Nguvu Katika Nyakati Mgumu</w:t>
      </w:r>
    </w:p>
    <w:p/>
    <w:p>
      <w:r xmlns:w="http://schemas.openxmlformats.org/wordprocessingml/2006/main">
        <w:t xml:space="preserve">1. Mathayo 7:24-27 - Basi kila asikiaye hayo maneno yangu, na kuyafanya, atafananishwa na mtu mwenye akili, aliyejenga nyumba yake juu ya mwamba;</w:t>
      </w:r>
    </w:p>
    <w:p/>
    <w:p>
      <w:r xmlns:w="http://schemas.openxmlformats.org/wordprocessingml/2006/main">
        <w:t xml:space="preserve">2. Yakobo 1:2-4 Ndugu zangu, hesabuni ya kuwa ni furaha tupu, mkiangukia katika majaribu mbalimbali; mkijua ya kuwa kujaribiwa kwa imani yenu huleta saburi.</w:t>
      </w:r>
    </w:p>
    <w:p/>
    <w:p>
      <w:r xmlns:w="http://schemas.openxmlformats.org/wordprocessingml/2006/main">
        <w:t xml:space="preserve">Mwanzo 22:2 Akasema, Umchukue mwanao, mwana wako wa pekee, umpendaye, Isaka, ukaende zako mpaka nchi ya Moria; ukamtoe sadaka ya kuteketezwa huko juu ya mlima mmojawapo nitakaokuambia.</w:t>
      </w:r>
    </w:p>
    <w:p/>
    <w:p>
      <w:r xmlns:w="http://schemas.openxmlformats.org/wordprocessingml/2006/main">
        <w:t xml:space="preserve">Mungu alimwamuru Abrahamu amtoe mwana wake mpendwa Isaka awe dhabihu ya kuteketezwa juu ya mlima ambao Yeye angefunua.</w:t>
      </w:r>
    </w:p>
    <w:p/>
    <w:p>
      <w:r xmlns:w="http://schemas.openxmlformats.org/wordprocessingml/2006/main">
        <w:t xml:space="preserve">1. Jaribio la Ibrahimu: Somo la Utii Mwaminifu</w:t>
      </w:r>
    </w:p>
    <w:p/>
    <w:p>
      <w:r xmlns:w="http://schemas.openxmlformats.org/wordprocessingml/2006/main">
        <w:t xml:space="preserve">2. Umuhimu wa Moria: Kujifunza kutoka kwa Dhabihu ya Ibrahimu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2:21-24 - Je! Ibrahimu baba yetu hakuhesabiwa haki kwa matendo, hapo alipomtoa mwanawe Isaka juu ya madhabahu? Waona kwamba imani ilitenda kazi pamoja na matendo yake, na imani ilikamilishwa kwa matendo yake; na yale Maandiko yakatimia yaliyosema, Ibrahimu alimwamini Mungu, ikahesabiwa kwake kuwa haki, naye akaitwa rafiki wa Mungu.</w:t>
      </w:r>
    </w:p>
    <w:p/>
    <w:p>
      <w:r xmlns:w="http://schemas.openxmlformats.org/wordprocessingml/2006/main">
        <w:t xml:space="preserve">Mwanzo 22:3 Ibrahimu akaamka asubuhi na mapema, akatandika punda wake, akawachukua vijana wake wawili pamoja naye, na Isaka mwanawe, akazipasua kuni za sadaka ya kuteketezwa, akaondoka, akaenda mahali ambapo Mungu alimwambia.</w:t>
      </w:r>
    </w:p>
    <w:p/>
    <w:p>
      <w:r xmlns:w="http://schemas.openxmlformats.org/wordprocessingml/2006/main">
        <w:t xml:space="preserve">Abrahamu anaamka asubuhi na mapema ili kutii amri ya Mungu na kujitayarisha kumtoa mwana wake Isaka kuwa toleo la kuteketezwa.</w:t>
      </w:r>
    </w:p>
    <w:p/>
    <w:p>
      <w:r xmlns:w="http://schemas.openxmlformats.org/wordprocessingml/2006/main">
        <w:t xml:space="preserve">1. Nguvu ya Utiifu – mfano wa Ibrahimu wa utiifu kwa Mungu kwa moyo wote.</w:t>
      </w:r>
    </w:p>
    <w:p/>
    <w:p>
      <w:r xmlns:w="http://schemas.openxmlformats.org/wordprocessingml/2006/main">
        <w:t xml:space="preserve">2. Thawabu za Imani - uaminifu wa mwisho wa Mungu kwa Ibrahimu licha ya mtihani wake mgumu.</w:t>
      </w:r>
    </w:p>
    <w:p/>
    <w:p>
      <w:r xmlns:w="http://schemas.openxmlformats.org/wordprocessingml/2006/main">
        <w:t xml:space="preserve">1. Warumi 4:19-21 - Imani ya Ibrahimu ilihesabiwa kwake kuwa haki.</w:t>
      </w:r>
    </w:p>
    <w:p/>
    <w:p>
      <w:r xmlns:w="http://schemas.openxmlformats.org/wordprocessingml/2006/main">
        <w:t xml:space="preserve">2. Waebrania 11:17-19 - Imani ya Ibrahimu ilijaribiwa na alikuwa tayari kumtoa Isaka.</w:t>
      </w:r>
    </w:p>
    <w:p/>
    <w:p>
      <w:r xmlns:w="http://schemas.openxmlformats.org/wordprocessingml/2006/main">
        <w:t xml:space="preserve">Mwanzo 22:4 Ikawa siku ya tatu Ibrahimu akainua macho yake, akapaona mahali hapo kwa mbali.</w:t>
      </w:r>
    </w:p>
    <w:p/>
    <w:p>
      <w:r xmlns:w="http://schemas.openxmlformats.org/wordprocessingml/2006/main">
        <w:t xml:space="preserve">Abrahamu alimtii Mungu na alikuwa tayari kumtoa mwanawe, Isaka, ili kuonyesha imani yake.</w:t>
      </w:r>
    </w:p>
    <w:p/>
    <w:p>
      <w:r xmlns:w="http://schemas.openxmlformats.org/wordprocessingml/2006/main">
        <w:t xml:space="preserve">1. Nguvu ya Utii- Jinsi uaminifu wa Ibrahimu kwa Mungu ulionyesha nguvu ya utii.</w:t>
      </w:r>
    </w:p>
    <w:p/>
    <w:p>
      <w:r xmlns:w="http://schemas.openxmlformats.org/wordprocessingml/2006/main">
        <w:t xml:space="preserve">2. Jaribio la Imani- Kuchunguza changamoto za imani ambazo Ibrahimu alikabiliana nazo maishani mwake.</w:t>
      </w:r>
    </w:p>
    <w:p/>
    <w:p>
      <w:r xmlns:w="http://schemas.openxmlformats.org/wordprocessingml/2006/main">
        <w:t xml:space="preserve">1. Waebrania 11:17-19- Kwa imani Ibrahimu alipojaribiwa, alimtoa Isaka kuwa dhabihu, naye yeye aliyezipokea hizo ahadi alikuwa akimtoa mwanawe pekee; ndiye aliyeambiwa, KATIKA ISAKA UZAO WAKO UTAITWA. Alifikiri kwamba Mungu aweza kuwafufua watu hata kutoka kwa wafu, ambaye pia alimpokea kutoka kwao kama mfano.</w:t>
      </w:r>
    </w:p>
    <w:p/>
    <w:p>
      <w:r xmlns:w="http://schemas.openxmlformats.org/wordprocessingml/2006/main">
        <w:t xml:space="preserve">2. Yakobo 2:23- Na andiko likatimia lisemalo, IBRAHIMU ALIMWAMINI MUNGU, AKAHESABIWA KWAKE KUWA HAKI, naye akaitwa rafiki wa Mungu.</w:t>
      </w:r>
    </w:p>
    <w:p/>
    <w:p>
      <w:r xmlns:w="http://schemas.openxmlformats.org/wordprocessingml/2006/main">
        <w:t xml:space="preserve">Mwanzo 22:5 Ibrahimu akawaambia vijana wake, kaeni ninyi hapa na punda; na mimi na kijana tutakwenda kule na kuabudu, na kurudi kwenu.</w:t>
      </w:r>
    </w:p>
    <w:p/>
    <w:p>
      <w:r xmlns:w="http://schemas.openxmlformats.org/wordprocessingml/2006/main">
        <w:t xml:space="preserve">Ibrahimu anawaagiza vijana wake kukaa na punda huku yeye na mwanawe wakienda kuabudu kisha warudi.</w:t>
      </w:r>
    </w:p>
    <w:p/>
    <w:p>
      <w:r xmlns:w="http://schemas.openxmlformats.org/wordprocessingml/2006/main">
        <w:t xml:space="preserve">1. Kuishi Maisha ya Imani: Mfano wa Ibrahimu</w:t>
      </w:r>
    </w:p>
    <w:p/>
    <w:p>
      <w:r xmlns:w="http://schemas.openxmlformats.org/wordprocessingml/2006/main">
        <w:t xml:space="preserve">2. Kujifunza Utiifu kutokana na Safari ya Ibrahimu</w:t>
      </w:r>
    </w:p>
    <w:p/>
    <w:p>
      <w:r xmlns:w="http://schemas.openxmlformats.org/wordprocessingml/2006/main">
        <w:t xml:space="preserve">1. Waebrania 11:17-19 (Kwa imani Ibrahimu, alipojaribiwa, alimtoa Isaka kuwa dhabihu, naye yeye aliyezipokea zile ahadi alikuwa akimtoa mwanawe wa pekee; ambaye ilinenwa, Kwa Isaka mzao ataitwa jina lake.” Alifikiri kwamba Mungu angeweza hata kumfufua kutoka kwa wafu, ambaye, kwa kusema kwa mfano, alimpokea tena kutoka kwao.</w:t>
      </w:r>
    </w:p>
    <w:p/>
    <w:p>
      <w:r xmlns:w="http://schemas.openxmlformats.org/wordprocessingml/2006/main">
        <w:t xml:space="preserve">2. Yakobo 2:21-24 (Je! Ibrahimu baba yetu hakuhesabiwa haki kwa matendo, hapo alipomtoa mwanawe Isaka juu ya madhabahu? Unaona ya kuwa imani ilitenda kazi pamoja na matendo yake, na imani ilikamilishwa kwa matendo yake; na andiko. likatimia lile neno lililosema, Ibrahimu alimwamini Mungu, ikahesabiwa kwake kuwa ni haki, akaitwa rafiki wa Mungu.)</w:t>
      </w:r>
    </w:p>
    <w:p/>
    <w:p>
      <w:r xmlns:w="http://schemas.openxmlformats.org/wordprocessingml/2006/main">
        <w:t xml:space="preserve">Mwanzo 22:6 Ibrahimu akazitwaa kuni za hiyo sadaka, akamtwika Isaka mwanawe; akatwaa moto na kisu mkononi mwake; wakaenda wote wawili pamoja.</w:t>
      </w:r>
    </w:p>
    <w:p/>
    <w:p>
      <w:r xmlns:w="http://schemas.openxmlformats.org/wordprocessingml/2006/main">
        <w:t xml:space="preserve">Imani ya Abrahamu ilijaribiwa Mungu alipomwomba amtoe dhabihu mwanawe Isaka. Alichukua kuni za sadaka ya kuteketezwa na kumtwika Isaka, akichukua moto na kisu walipokuwa wakienda pamoja.</w:t>
      </w:r>
    </w:p>
    <w:p/>
    <w:p>
      <w:r xmlns:w="http://schemas.openxmlformats.org/wordprocessingml/2006/main">
        <w:t xml:space="preserve">1. Nguvu ya Imani Katika Uso wa Dhiki</w:t>
      </w:r>
    </w:p>
    <w:p/>
    <w:p>
      <w:r xmlns:w="http://schemas.openxmlformats.org/wordprocessingml/2006/main">
        <w:t xml:space="preserve">2. Kumtii Mungu Nyakati Mgumu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2:22-23 - Waona ya kuwa imani ilitenda kazi pamoja na matendo yake, na imani ilikamilishwa kwa matendo yake; na yale Maandiko yakatimia yaliyosema, Ibrahimu alimwamini Mungu, ikahesabiwa kwake kuwa haki, naye akaitwa rafiki wa Mungu.</w:t>
      </w:r>
    </w:p>
    <w:p/>
    <w:p>
      <w:r xmlns:w="http://schemas.openxmlformats.org/wordprocessingml/2006/main">
        <w:t xml:space="preserve">Mwanzo 22:7 Isaka akasema na Ibrahimu baba yake, akasema, Baba yangu! Akasema, Mimi hapa, mwanangu. Akasema, Tazama, moto na kuni, lakini yuko wapi mwana-kondoo wa sadaka ya kuteketezwa?</w:t>
      </w:r>
    </w:p>
    <w:p/>
    <w:p>
      <w:r xmlns:w="http://schemas.openxmlformats.org/wordprocessingml/2006/main">
        <w:t xml:space="preserve">Ibrahimu anakaribia kumtoa mwanawe Isaka kama dhabihu kulingana na agizo la Mungu, wakati Isaka alipomuuliza kuhusu mwana-kondoo wa dhabihu.</w:t>
      </w:r>
    </w:p>
    <w:p/>
    <w:p>
      <w:r xmlns:w="http://schemas.openxmlformats.org/wordprocessingml/2006/main">
        <w:t xml:space="preserve">1. Nguvu ya Imani: Utayari wa Ibrahimu kumtoa mwanawe kwa amri ya Mungu.</w:t>
      </w:r>
    </w:p>
    <w:p/>
    <w:p>
      <w:r xmlns:w="http://schemas.openxmlformats.org/wordprocessingml/2006/main">
        <w:t xml:space="preserve">2. Nguvu ya Maswali: Swali la Isaka kuhusu agizo la Mungu kwa baba yake.</w:t>
      </w:r>
    </w:p>
    <w:p/>
    <w:p>
      <w:r xmlns:w="http://schemas.openxmlformats.org/wordprocessingml/2006/main">
        <w:t xml:space="preserve">1. Warumi 4:19-21 - "Wala kwa kuwa hakuwa dhaifu wa imani, hakuuhesabu mwili wake uliokuwa umekufa, alipokuwa na umri wa kama miaka mia moja, wala hali ya kufa ya tumbo la Sara; hakusita kwa ahadi ya Mungu kwa kutokuamini, bali alitiwa nguvu katika imani, akimtukuza Mungu; huku akijua hakika ya kuwa yale aliyoahidi, ana uwezo wa kuyatenda.</w:t>
      </w:r>
    </w:p>
    <w:p/>
    <w:p>
      <w:r xmlns:w="http://schemas.openxmlformats.org/wordprocessingml/2006/main">
        <w:t xml:space="preserve">2. Waebrania 11:17-19 - "Kwa imani Ibrahimu alipojaribiwa, alimtoa Isaka kuwa dhabihu; naye yeye aliyezipokea zile ahadi akamtoa mwanawe pekee; aliyeitwa: akihesabu ya kuwa Mungu aweza kumfufua hata katika wafu; kutoka huko tena alimpokea kwa mfano."</w:t>
      </w:r>
    </w:p>
    <w:p/>
    <w:p>
      <w:r xmlns:w="http://schemas.openxmlformats.org/wordprocessingml/2006/main">
        <w:t xml:space="preserve">Mwanzo 22:8 Ibrahimu akasema, Mwanangu, Mungu atajipatia mwana-kondoo kwa sadaka ya kuteketezwa; basi wakaenda wote wawili pamoja.</w:t>
      </w:r>
    </w:p>
    <w:p/>
    <w:p>
      <w:r xmlns:w="http://schemas.openxmlformats.org/wordprocessingml/2006/main">
        <w:t xml:space="preserve">Mungu atatujalia wakati wa mahitaji yetu.</w:t>
      </w:r>
    </w:p>
    <w:p/>
    <w:p>
      <w:r xmlns:w="http://schemas.openxmlformats.org/wordprocessingml/2006/main">
        <w:t xml:space="preserve">1: Mungu Ndiye Riziki Wetu - Zaburi 23:1 Bwana ndiye mchungaji wangu, sitapungukiwa na kitu.</w:t>
      </w:r>
    </w:p>
    <w:p/>
    <w:p>
      <w:r xmlns:w="http://schemas.openxmlformats.org/wordprocessingml/2006/main">
        <w:t xml:space="preserve">2: Imani ya Ibrahimu katika riziki ya Mungu - Waebrania 11:17-19 Kwa imani Ibrahimu alipojaribiwa, alimtoa Isaka kuwa dhabihu, na yeye aliyezipokea hizo ahadi alikuwa akimtoa mwanawe wa pekee; , Kupitia Isaka uzao wako utaitwa. Alifikiri kwamba Mungu angeweza hata kumfufua kutoka kwa wafu, na kutoka kwao, kwa njia ya mfano, alimpokea tena.</w:t>
      </w:r>
    </w:p>
    <w:p/>
    <w:p>
      <w:r xmlns:w="http://schemas.openxmlformats.org/wordprocessingml/2006/main">
        <w:t xml:space="preserve">1: Mathayo 6:25-34 Kwa sababu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Mwanzo 22:9 Wakafika mahali pale alipoambiwa na Mungu; Ibrahimu akajenga madhabahu huko, akazipanga kuni, akamfunga Isaka mwanawe, akamweka juu ya madhabahu juu ya zile kuni.</w:t>
      </w:r>
    </w:p>
    <w:p/>
    <w:p>
      <w:r xmlns:w="http://schemas.openxmlformats.org/wordprocessingml/2006/main">
        <w:t xml:space="preserve">Ibrahimu alitii amri ya Mungu ya kumtoa mwanawe Isaka kuwa dhabihu kwa kujenga madhabahu na kumweka juu ya kuni.</w:t>
      </w:r>
    </w:p>
    <w:p/>
    <w:p>
      <w:r xmlns:w="http://schemas.openxmlformats.org/wordprocessingml/2006/main">
        <w:t xml:space="preserve">1. Utii wa Ibrahimu Bila Masharti: Mfano wa Imani</w:t>
      </w:r>
    </w:p>
    <w:p/>
    <w:p>
      <w:r xmlns:w="http://schemas.openxmlformats.org/wordprocessingml/2006/main">
        <w:t xml:space="preserve">2. Nguvu ya Imani Katika Kukabiliana na Uchaguzi Mgumu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2:21-24 - Je! Ibrahimu baba yetu hakuhesabiwa haki kwa matendo, hapo alipomtoa mwanawe Isaka juu ya madhabahu? Waona kwamba imani ilitenda kazi pamoja na matendo yake, na imani ilikamilishwa kwa matendo yake; na yale Maandiko yakatimia yaliyosema, Ibrahimu alimwamini Mungu, ikahesabiwa kwake kuwa haki, naye akaitwa rafiki wa Mungu. Unaona kwamba mtu anahesabiwa haki kwa matendo na si kwa imani peke yake.</w:t>
      </w:r>
    </w:p>
    <w:p/>
    <w:p>
      <w:r xmlns:w="http://schemas.openxmlformats.org/wordprocessingml/2006/main">
        <w:t xml:space="preserve">Mwanzo 22:10 Ibrahimu akanyosha mkono wake, akakitwaa kisu ili amchinje mwanawe.</w:t>
      </w:r>
    </w:p>
    <w:p/>
    <w:p>
      <w:r xmlns:w="http://schemas.openxmlformats.org/wordprocessingml/2006/main">
        <w:t xml:space="preserve">Abrahamu aliamriwa na Mungu amtoe dhabihu mwanawe Isaka, naye akatii, akichukua kisu chake kufanya hivyo.</w:t>
      </w:r>
    </w:p>
    <w:p/>
    <w:p>
      <w:r xmlns:w="http://schemas.openxmlformats.org/wordprocessingml/2006/main">
        <w:t xml:space="preserve">1. Kumtii Mungu Haijalishi Nini: Hadithi ya Ibrahimu na Isaka</w:t>
      </w:r>
    </w:p>
    <w:p/>
    <w:p>
      <w:r xmlns:w="http://schemas.openxmlformats.org/wordprocessingml/2006/main">
        <w:t xml:space="preserve">2. Kumtumaini Mungu Katikati ya Ugumu: Dhabihu ya Uaminifu ya Ibrahimu</w:t>
      </w:r>
    </w:p>
    <w:p/>
    <w:p>
      <w:r xmlns:w="http://schemas.openxmlformats.org/wordprocessingml/2006/main">
        <w:t xml:space="preserve">1. Warumi 4:19-21 Ibrahimu alimwamini Mungu, ikahesabiwa kwake kuwa haki.</w:t>
      </w:r>
    </w:p>
    <w:p/>
    <w:p>
      <w:r xmlns:w="http://schemas.openxmlformats.org/wordprocessingml/2006/main">
        <w:t xml:space="preserve">2. Waebrania 11:17-19 - Kwa imani Ibrahimu alipojaribiwa, alimtoa Isaka kuwa dhabihu, na yeye aliyezipokea hizo ahadi alikuwa akimtoa mwanawe wa pekee.</w:t>
      </w:r>
    </w:p>
    <w:p/>
    <w:p>
      <w:r xmlns:w="http://schemas.openxmlformats.org/wordprocessingml/2006/main">
        <w:t xml:space="preserve">Mwanzo 22:11 Malaika wa BWANA akamwita kutoka mbinguni, akasema, Ibrahimu, Ibrahimu!</w:t>
      </w:r>
    </w:p>
    <w:p/>
    <w:p>
      <w:r xmlns:w="http://schemas.openxmlformats.org/wordprocessingml/2006/main">
        <w:t xml:space="preserve">Malaika wa Bwana akamwita Ibrahimu, naye akajibu, "Mimi hapa."</w:t>
      </w:r>
    </w:p>
    <w:p/>
    <w:p>
      <w:r xmlns:w="http://schemas.openxmlformats.org/wordprocessingml/2006/main">
        <w:t xml:space="preserve">1. Kuamini Wito wa Mungu - Jinsi Mwitikio wa Ibrahimu kwa Wito wa Bwana Unavyoweza Kutufundisha Kutumaini Mpango wa Mungu.</w:t>
      </w:r>
    </w:p>
    <w:p/>
    <w:p>
      <w:r xmlns:w="http://schemas.openxmlformats.org/wordprocessingml/2006/main">
        <w:t xml:space="preserve">2. Nguvu ya Imani - Jinsi Mwitikio wa Ibrahimu kwa Wito wa Bwana Unavyoweza Kutufundisha Kutumaini Nguvu za Mungu.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2:23 - Maandiko yakatimia yaliyonena, Ibrahimu alimwamini Mungu, ikahesabiwa kwake kuwa haki, naye akaitwa rafiki wa Mungu.</w:t>
      </w:r>
    </w:p>
    <w:p/>
    <w:p>
      <w:r xmlns:w="http://schemas.openxmlformats.org/wordprocessingml/2006/main">
        <w:t xml:space="preserve">Mwanzo 22:12 Akasema, Usimnyoshee kijana mkono wako, wala usimtendee neno lo lote;</w:t>
      </w:r>
    </w:p>
    <w:p/>
    <w:p>
      <w:r xmlns:w="http://schemas.openxmlformats.org/wordprocessingml/2006/main">
        <w:t xml:space="preserve">Mungu aliijaribu imani ya Abrahamu kwa kumwomba amtoe dhabihu mwanawe, Isaka, lakini Mungu alimzuia kufanya hivyo wakati ilikuwa wazi kwamba Abrahamu alikuwa mtiifu na alikuwa tayari kufanya hivyo kwa sababu ya upendo na imani yake kwa Mungu.</w:t>
      </w:r>
    </w:p>
    <w:p/>
    <w:p>
      <w:r xmlns:w="http://schemas.openxmlformats.org/wordprocessingml/2006/main">
        <w:t xml:space="preserve">1. Mungu Anapojaribu Imani Yetu, Anajaribu Upendo na Utii Wetu.</w:t>
      </w:r>
    </w:p>
    <w:p/>
    <w:p>
      <w:r xmlns:w="http://schemas.openxmlformats.org/wordprocessingml/2006/main">
        <w:t xml:space="preserve">2. Utiifu kwa Mungu Ndio Onyesho la Juu Zaidi la Upendo.</w:t>
      </w:r>
    </w:p>
    <w:p/>
    <w:p>
      <w:r xmlns:w="http://schemas.openxmlformats.org/wordprocessingml/2006/main">
        <w:t xml:space="preserve">1 Yohana 14:15 - Mkinipenda, mtazishika amri zangu.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Mwanzo 22:13 Ibrahimu akainua macho yake, akatazama, na tazama, kondoo mume yuko nyuma yake, amenaswa pembe zake katika kichaka; akaenda Ibrahimu akamtwaa huyo kondoo, akamtoa awe sadaka ya kuteketezwa badala ya mwanawe. .</w:t>
      </w:r>
    </w:p>
    <w:p/>
    <w:p>
      <w:r xmlns:w="http://schemas.openxmlformats.org/wordprocessingml/2006/main">
        <w:t xml:space="preserve">Ibrahimu anatoa kondoo mume badala ya mwanawe kuwa sadaka ya kuteketezwa.</w:t>
      </w:r>
    </w:p>
    <w:p/>
    <w:p>
      <w:r xmlns:w="http://schemas.openxmlformats.org/wordprocessingml/2006/main">
        <w:t xml:space="preserve">1. Nguvu ya Utiifu - kuchunguza matokeo ya utii wa Ibrahimu kwa amri ya Mungu.</w:t>
      </w:r>
    </w:p>
    <w:p/>
    <w:p>
      <w:r xmlns:w="http://schemas.openxmlformats.org/wordprocessingml/2006/main">
        <w:t xml:space="preserve">2. Nguvu ya Dhabihu - kuchunguza kujitolea ambako Ibrahimu alikuwa tayari kufanya kwa ajili ya Mungu.</w:t>
      </w:r>
    </w:p>
    <w:p/>
    <w:p>
      <w:r xmlns:w="http://schemas.openxmlformats.org/wordprocessingml/2006/main">
        <w:t xml:space="preserve">1 Waebrania 11:17-19 - Kwa imani Ibrahimu alipojaribiwa, alimtoa Isaka kuwa dhabihu, na yeye aliyezipokea hizo ahadi akamtoa mwanawe pekee.</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Mwanzo 22:14 Ibrahimu akapaita mahali pale Yehova-yire, kama watu wasemavyo hata leo, Katika mlima wa Bwana itaonekana.</w:t>
      </w:r>
    </w:p>
    <w:p/>
    <w:p>
      <w:r xmlns:w="http://schemas.openxmlformats.org/wordprocessingml/2006/main">
        <w:t xml:space="preserve">Ibrahimu alitaja mahali pale alipomtoa Isaka kama 'Jehovahjireh', kumaanisha 'BWANA atatoa'.</w:t>
      </w:r>
    </w:p>
    <w:p/>
    <w:p>
      <w:r xmlns:w="http://schemas.openxmlformats.org/wordprocessingml/2006/main">
        <w:t xml:space="preserve">1. Bwana Atatoa: Kutumainia Utoaji wa Mungu.</w:t>
      </w:r>
    </w:p>
    <w:p/>
    <w:p>
      <w:r xmlns:w="http://schemas.openxmlformats.org/wordprocessingml/2006/main">
        <w:t xml:space="preserve">2. Mungu ni Mwaminifu: Kujifunza kutoka kwa Mtihani wa Imani wa Ibrahimu.</w:t>
      </w:r>
    </w:p>
    <w:p/>
    <w:p>
      <w:r xmlns:w="http://schemas.openxmlformats.org/wordprocessingml/2006/main">
        <w:t xml:space="preserve">1. Mwanzo 22:14 - Ibrahimu akapaita mahali pale Yehova-yire, kama watu wasemavyo hata leo, Katika mlima wa Bwana itaonekana.</w:t>
      </w:r>
    </w:p>
    <w:p/>
    <w:p>
      <w:r xmlns:w="http://schemas.openxmlformats.org/wordprocessingml/2006/main">
        <w:t xml:space="preserve">2. Waebrania 11:17-19 - Kwa imani Ibrahimu alipojaribiwa, alimtoa Isaka kuwa dhabihu; : akihesabu ya kuwa Mungu aweza kumfufua hata kutoka kwa wafu; kutoka huko pia alimpokea kwa mfano.</w:t>
      </w:r>
    </w:p>
    <w:p/>
    <w:p>
      <w:r xmlns:w="http://schemas.openxmlformats.org/wordprocessingml/2006/main">
        <w:t xml:space="preserve">Mwanzo 22:15 Malaika wa Bwana akamwita Ibrahimu kutoka mbinguni mara ya pili,</w:t>
      </w:r>
    </w:p>
    <w:p/>
    <w:p>
      <w:r xmlns:w="http://schemas.openxmlformats.org/wordprocessingml/2006/main">
        <w:t xml:space="preserve">Mungu alijaribu utiifu wa Ibrahimu na kujitolea kwake katika toleo lake la Isaka, na Ibrahimu alishinda mtihani.</w:t>
      </w:r>
    </w:p>
    <w:p/>
    <w:p>
      <w:r xmlns:w="http://schemas.openxmlformats.org/wordprocessingml/2006/main">
        <w:t xml:space="preserve">1. Utii kwa Mungu - Fadhila Inayohitajika</w:t>
      </w:r>
    </w:p>
    <w:p/>
    <w:p>
      <w:r xmlns:w="http://schemas.openxmlformats.org/wordprocessingml/2006/main">
        <w:t xml:space="preserve">2. Nguvu ya Imani ya Ibrahimu</w:t>
      </w:r>
    </w:p>
    <w:p/>
    <w:p>
      <w:r xmlns:w="http://schemas.openxmlformats.org/wordprocessingml/2006/main">
        <w:t xml:space="preserve">1 Waebrania 11:17-19 - Kwa imani Ibrahimu alipojaribiwa, alimtoa Isaka kuwa dhabihu, na yeye aliyezipokea hizo ahadi akamtoa mwanawe wa pekee.</w:t>
      </w:r>
    </w:p>
    <w:p/>
    <w:p>
      <w:r xmlns:w="http://schemas.openxmlformats.org/wordprocessingml/2006/main">
        <w:t xml:space="preserve">2. Yakobo 2:21-24 - Je! Ibrahimu baba yetu hakuhesabiwa haki kwa matendo, alipomtoa Isaka mwanawe juu ya madhabahu?</w:t>
      </w:r>
    </w:p>
    <w:p/>
    <w:p>
      <w:r xmlns:w="http://schemas.openxmlformats.org/wordprocessingml/2006/main">
        <w:t xml:space="preserve">Mwanzo 22:16 akasema, Nimeapa kwa nafsi yangu, asema Bwana, kwa sababu umetenda neno hili, wala hukunizuilia mwanao, mwanao wa pekee;</w:t>
      </w:r>
    </w:p>
    <w:p/>
    <w:p>
      <w:r xmlns:w="http://schemas.openxmlformats.org/wordprocessingml/2006/main">
        <w:t xml:space="preserve">Mungu aliijaribu imani ya Ibrahimu na akashinda mtihani kwa kuwa tayari kumtoa mwanawe Isaka kuwa dhabihu.</w:t>
      </w:r>
    </w:p>
    <w:p/>
    <w:p>
      <w:r xmlns:w="http://schemas.openxmlformats.org/wordprocessingml/2006/main">
        <w:t xml:space="preserve">1: Mungu mara nyingi hujaribu imani yetu, na ni wajibu wetu kubaki waaminifu bila kujali gharama.</w:t>
      </w:r>
    </w:p>
    <w:p/>
    <w:p>
      <w:r xmlns:w="http://schemas.openxmlformats.org/wordprocessingml/2006/main">
        <w:t xml:space="preserve">2: Imani ya Abrahamu katika Mungu ilikuwa ya ajabu, na inatia moyo kujitahidi kuwa kama yeye katika imani yetu wenyewe.</w:t>
      </w:r>
    </w:p>
    <w:p/>
    <w:p>
      <w:r xmlns:w="http://schemas.openxmlformats.org/wordprocessingml/2006/main">
        <w:t xml:space="preserve">1: Mathayo 6:21 - Kwa kuwa hazina yako ilipo, ndipo utakapokuwapo na moyo wako.</w:t>
      </w:r>
    </w:p>
    <w:p/>
    <w:p>
      <w:r xmlns:w="http://schemas.openxmlformats.org/wordprocessingml/2006/main">
        <w:t xml:space="preserve">Waebrania 11:17-19 BHN - Kwa imani Ibrahimu alipojaribiwa, alimtoa Isaka kuwa dhabihu, na yeye ambaye alizipokea zile ahadi alikuwa akimtoa mwanawe pekee ambaye ilinenwa kwamba mtoto wako wa pekee atamtoa kwa Isaka. uzao utajwe. Alifikiri kwamba Mungu angeweza hata kumfufua kutoka kwa wafu, na kutoka kwao, kwa njia ya mfano, alimpokea tena.</w:t>
      </w:r>
    </w:p>
    <w:p/>
    <w:p>
      <w:r xmlns:w="http://schemas.openxmlformats.org/wordprocessingml/2006/main">
        <w:t xml:space="preserve">Mwanzo 22:17 kwamba katika kubariki nitakubariki, na katika kuzidisha nitauzidisha uzao wako kama nyota za mbinguni, na kama mchanga ulioko ufuoni mwa bahari; na uzao wako utamiliki lango la adui zake;</w:t>
      </w:r>
    </w:p>
    <w:p/>
    <w:p>
      <w:r xmlns:w="http://schemas.openxmlformats.org/wordprocessingml/2006/main">
        <w:t xml:space="preserve">Mungu anaahidi Abrahamu kwamba wazao wake watakuwa wengi kama nyota za mbinguni na mchanga wa ufuo wa bahari, na kwamba watawashinda adui zao.</w:t>
      </w:r>
    </w:p>
    <w:p/>
    <w:p>
      <w:r xmlns:w="http://schemas.openxmlformats.org/wordprocessingml/2006/main">
        <w:t xml:space="preserve">1. Nguvu ya Ahadi za Mungu - Kutumia hadithi ya Ibrahimu kuonyesha jinsi ahadi za Mungu zinavyotegemewa na zenye nguvu.</w:t>
      </w:r>
    </w:p>
    <w:p/>
    <w:p>
      <w:r xmlns:w="http://schemas.openxmlformats.org/wordprocessingml/2006/main">
        <w:t xml:space="preserve">2. Imani ya Ibrahimu - Kuchunguza imani ambayo Ibrahimu alipaswa kutumaini katika ahadi ya Mungu.</w:t>
      </w:r>
    </w:p>
    <w:p/>
    <w:p>
      <w:r xmlns:w="http://schemas.openxmlformats.org/wordprocessingml/2006/main">
        <w:t xml:space="preserve">1. Warumi 4:17-21 - Kueleza jinsi Ibrahimu alihesabiwa haki kwa imani.</w:t>
      </w:r>
    </w:p>
    <w:p/>
    <w:p>
      <w:r xmlns:w="http://schemas.openxmlformats.org/wordprocessingml/2006/main">
        <w:t xml:space="preserve">2. Waebrania 11:17-19 - Kuchunguza imani ya Ibrahimu na utayari wa kutii amri ya Mungu.</w:t>
      </w:r>
    </w:p>
    <w:p/>
    <w:p>
      <w:r xmlns:w="http://schemas.openxmlformats.org/wordprocessingml/2006/main">
        <w:t xml:space="preserve">Mwanzo 22:18 na katika uzao wako mataifa yote ya dunia yatabarikiwa; kwa sababu umeitii sauti yangu.</w:t>
      </w:r>
    </w:p>
    <w:p/>
    <w:p>
      <w:r xmlns:w="http://schemas.openxmlformats.org/wordprocessingml/2006/main">
        <w:t xml:space="preserve">Mungu anaahidi Abrahamu kwamba mataifa yote yatabarikiwa kupitia uzao wake.</w:t>
      </w:r>
    </w:p>
    <w:p/>
    <w:p>
      <w:r xmlns:w="http://schemas.openxmlformats.org/wordprocessingml/2006/main">
        <w:t xml:space="preserve">1. Kuitii Sauti ya Mungu: Baraka ya Utiifu</w:t>
      </w:r>
    </w:p>
    <w:p/>
    <w:p>
      <w:r xmlns:w="http://schemas.openxmlformats.org/wordprocessingml/2006/main">
        <w:t xml:space="preserve">2. Baraka ya Ibrahimu: Ahadi ya Baraka kwa Mataifa Yote</w:t>
      </w:r>
    </w:p>
    <w:p/>
    <w:p>
      <w:r xmlns:w="http://schemas.openxmlformats.org/wordprocessingml/2006/main">
        <w:t xml:space="preserve">1. Mathayo 7:21-23: Si kila mtu aniambiaye, Bwana, Bwana, atakayeingia katika ufalme wa mbinguni, bali ni yeye afanyaye mapenzi ya Baba yangu aliye mbinguni.</w:t>
      </w:r>
    </w:p>
    <w:p/>
    <w:p>
      <w:r xmlns:w="http://schemas.openxmlformats.org/wordprocessingml/2006/main">
        <w:t xml:space="preserve">2. Wagalatia 3:7-9: Jueni basi ya kuwa wale wa imani ndio wana wa Ibrahimu. Na andiko, kwa vile lilivyoona tangu zamani kwamba Mungu atawahesabia haki Mataifa kwa imani, lilimhubiri Ibrahimu habari njema zamani, kusema, Katika wewe mataifa yote yatabarikiwa.</w:t>
      </w:r>
    </w:p>
    <w:p/>
    <w:p>
      <w:r xmlns:w="http://schemas.openxmlformats.org/wordprocessingml/2006/main">
        <w:t xml:space="preserve">Mwanzo 22:19 Basi Ibrahimu akawarudia vijana wake, wakaondoka, wakaenda pamoja mpaka Beer-sheba; naye Ibrahimu akakaa Beer-sheba.</w:t>
      </w:r>
    </w:p>
    <w:p/>
    <w:p>
      <w:r xmlns:w="http://schemas.openxmlformats.org/wordprocessingml/2006/main">
        <w:t xml:space="preserve">Abrahamu na watumishi wake walirudi Beer-sheba na Abrahamu akakaa huko.</w:t>
      </w:r>
    </w:p>
    <w:p/>
    <w:p>
      <w:r xmlns:w="http://schemas.openxmlformats.org/wordprocessingml/2006/main">
        <w:t xml:space="preserve">1. Uaminifu wa Ibrahimu: Jinsi utiifu wake kwa Mungu ulivyoleta baraka kubwa</w:t>
      </w:r>
    </w:p>
    <w:p/>
    <w:p>
      <w:r xmlns:w="http://schemas.openxmlformats.org/wordprocessingml/2006/main">
        <w:t xml:space="preserve">2. Kufuata Nyayo za Ibrahimu: Jinsi tunavyoweza kutafuta mapenzi ya Mungu maishani mwetu</w:t>
      </w:r>
    </w:p>
    <w:p/>
    <w:p>
      <w:r xmlns:w="http://schemas.openxmlformats.org/wordprocessingml/2006/main">
        <w:t xml:space="preserve">1. Mwanzo 22:1-19 Utayari wa Ibrahimu kumtoa Isaka kuwa dhabihu</w:t>
      </w:r>
    </w:p>
    <w:p/>
    <w:p>
      <w:r xmlns:w="http://schemas.openxmlformats.org/wordprocessingml/2006/main">
        <w:t xml:space="preserve">2. Waebrania 11:17-19 Imani ya Ibrahimu katika ahadi za Mungu</w:t>
      </w:r>
    </w:p>
    <w:p/>
    <w:p>
      <w:r xmlns:w="http://schemas.openxmlformats.org/wordprocessingml/2006/main">
        <w:t xml:space="preserve">Mwanzo 22:20 Ikawa baada ya mambo hayo Ibrahimu akaambiwa ya kwamba, Tazama, Milka naye amemzalia Nahori ndugu yako wana;</w:t>
      </w:r>
    </w:p>
    <w:p/>
    <w:p>
      <w:r xmlns:w="http://schemas.openxmlformats.org/wordprocessingml/2006/main">
        <w:t xml:space="preserve">Familia kubwa ya Abrahamu ilipanuliwa hata zaidi ilipogunduliwa kwamba kaka yake Nahori alikuwa amezaa watoto kupitia Milka.</w:t>
      </w:r>
    </w:p>
    <w:p/>
    <w:p>
      <w:r xmlns:w="http://schemas.openxmlformats.org/wordprocessingml/2006/main">
        <w:t xml:space="preserve">1: Mungu hufanya kazi kwa njia zisizoeleweka. Hata tunapofikiri familia yetu imekamilika, Mungu ataleta watu wengi zaidi katika maisha yetu.</w:t>
      </w:r>
    </w:p>
    <w:p/>
    <w:p>
      <w:r xmlns:w="http://schemas.openxmlformats.org/wordprocessingml/2006/main">
        <w:t xml:space="preserve">2: Mpango wa Mungu kwetu ni mkuu kuliko wetu. Ni lazima tuwe tayari kukubali baraka na zawadi zake maishani mwetu.</w:t>
      </w:r>
    </w:p>
    <w:p/>
    <w:p>
      <w:r xmlns:w="http://schemas.openxmlformats.org/wordprocessingml/2006/main">
        <w:t xml:space="preserve">1:Wagalatia 6:9-10 "Tena tusichoke katika kutenda mema; maana tutavuna kwa wakati wake, tusipozimia roho. Basi, kadiri tupatavyo nafasi, na tutende mema kwa kila mtu; hasa wale walio wa jamaa ya imani."</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22:21 Huzi mzaliwa wake wa kwanza, na Buzi nduguye, na Kemueli babaye Aramu;</w:t>
      </w:r>
    </w:p>
    <w:p/>
    <w:p>
      <w:r xmlns:w="http://schemas.openxmlformats.org/wordprocessingml/2006/main">
        <w:t xml:space="preserve">Abrahamu alimtii Mungu na kumtoa mwanawe Isaka kuwa dhabihu.</w:t>
      </w:r>
    </w:p>
    <w:p/>
    <w:p>
      <w:r xmlns:w="http://schemas.openxmlformats.org/wordprocessingml/2006/main">
        <w:t xml:space="preserve">1. Kumtii Mungu Siku Zote Kuna Thamani</w:t>
      </w:r>
    </w:p>
    <w:p/>
    <w:p>
      <w:r xmlns:w="http://schemas.openxmlformats.org/wordprocessingml/2006/main">
        <w:t xml:space="preserve">2. Nguvu ya Imani katika Mungu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Yakobo 2:21-24 - Je! Ibrahimu baba yetu hakuhesabiwa haki kwa matendo, hapo alipomtoa mwanawe Isaka juu ya madhabahu? Waona kwamba imani ilitenda kazi pamoja na matendo yake, na imani ilikamilishwa kwa matendo yake; na yale Maandiko yakatimia yaliyosema, Ibrahimu alimwamini Mungu, ikahesabiwa kwake kuwa haki, naye akaitwa rafiki wa Mungu. Unaona kwamba mtu anahesabiwa haki kwa matendo na si kwa imani peke yake.</w:t>
      </w:r>
    </w:p>
    <w:p/>
    <w:p>
      <w:r xmlns:w="http://schemas.openxmlformats.org/wordprocessingml/2006/main">
        <w:t xml:space="preserve">Mwanzo 22:22 na Kesedi, na Hazo, na Pildashi, na Yidlafu, na Bethueli.</w:t>
      </w:r>
    </w:p>
    <w:p/>
    <w:p>
      <w:r xmlns:w="http://schemas.openxmlformats.org/wordprocessingml/2006/main">
        <w:t xml:space="preserve">Hawa ndio wana wa Bethueli.</w:t>
      </w:r>
    </w:p>
    <w:p/>
    <w:p>
      <w:r xmlns:w="http://schemas.openxmlformats.org/wordprocessingml/2006/main">
        <w:t xml:space="preserve">Kifungu hiki cha Biblia kinazungumza kuhusu wana watano wa Bethueli - Kesedi, Hazo, Pildashi, Jidlafu na Bethueli.</w:t>
      </w:r>
    </w:p>
    <w:p/>
    <w:p>
      <w:r xmlns:w="http://schemas.openxmlformats.org/wordprocessingml/2006/main">
        <w:t xml:space="preserve">1: Jinsi vizazi vya watu wa Mungu hubarikiwa na kuhifadhiwa.</w:t>
      </w:r>
    </w:p>
    <w:p/>
    <w:p>
      <w:r xmlns:w="http://schemas.openxmlformats.org/wordprocessingml/2006/main">
        <w:t xml:space="preserve">2: Umuhimu wa kuheshimu na kuheshimu mababu zetu.</w:t>
      </w:r>
    </w:p>
    <w:p/>
    <w:p>
      <w:r xmlns:w="http://schemas.openxmlformats.org/wordprocessingml/2006/main">
        <w:t xml:space="preserve">1: Zaburi 127:3 - Tazama, watoto ndio urithi utokao kwa Bwana, uzao wa tumbo ni thawabu.</w:t>
      </w:r>
    </w:p>
    <w:p/>
    <w:p>
      <w:r xmlns:w="http://schemas.openxmlformats.org/wordprocessingml/2006/main">
        <w:t xml:space="preserve">2: Mathayo 10:37 - Apendaye baba au mama kuliko mimi, hanistahili; na apendaye mwana au binti kuliko Mimi, hanistahili.</w:t>
      </w:r>
    </w:p>
    <w:p/>
    <w:p>
      <w:r xmlns:w="http://schemas.openxmlformats.org/wordprocessingml/2006/main">
        <w:t xml:space="preserve">Mwanzo 22:23 Bethueli akamzaa Rebeka; hao wanane Milka akamzalia Nahori, nduguye Ibrahimu.</w:t>
      </w:r>
    </w:p>
    <w:p/>
    <w:p>
      <w:r xmlns:w="http://schemas.openxmlformats.org/wordprocessingml/2006/main">
        <w:t xml:space="preserve">Uaminifu wa Mungu katika kuhifadhi ukoo wa Ibrahimu kupitia Nahori na watoto wake.</w:t>
      </w:r>
    </w:p>
    <w:p/>
    <w:p>
      <w:r xmlns:w="http://schemas.openxmlformats.org/wordprocessingml/2006/main">
        <w:t xml:space="preserve">1: Mungu ni mwaminifu, na atatimiza ahadi zake.</w:t>
      </w:r>
    </w:p>
    <w:p/>
    <w:p>
      <w:r xmlns:w="http://schemas.openxmlformats.org/wordprocessingml/2006/main">
        <w:t xml:space="preserve">2: Mungu ni mwaminifu kwa agano lake, na atahakikisha watu wake wanabarikiwa.</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Waebrania 10:23 BHN - na tulishike bila kuyumba tumaini tunalokiri, maana yeye aliyeahidi ni mwaminifu.</w:t>
      </w:r>
    </w:p>
    <w:p/>
    <w:p>
      <w:r xmlns:w="http://schemas.openxmlformats.org/wordprocessingml/2006/main">
        <w:t xml:space="preserve">Mwanzo 22:24 Na suria wake, ambaye jina lake akiitwa Reuma, naye alimzaa Teba, na Gahamu, na Tahashi, na Maaka.</w:t>
      </w:r>
    </w:p>
    <w:p/>
    <w:p>
      <w:r xmlns:w="http://schemas.openxmlformats.org/wordprocessingml/2006/main">
        <w:t xml:space="preserve">Uaminifu wa Mungu kwa Ibrahimu ulionekana kupitia wazao wengi aliokuwa nao.</w:t>
      </w:r>
    </w:p>
    <w:p/>
    <w:p>
      <w:r xmlns:w="http://schemas.openxmlformats.org/wordprocessingml/2006/main">
        <w:t xml:space="preserve">1: Mungu daima ni mwaminifu kwa ahadi zake na atatubariki kwa zaidi ya tunavyoweza kufikiria.</w:t>
      </w:r>
    </w:p>
    <w:p/>
    <w:p>
      <w:r xmlns:w="http://schemas.openxmlformats.org/wordprocessingml/2006/main">
        <w:t xml:space="preserve">2: Mtegemee Mungu na ahadi zake na atatoa kwa wingi.</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23 inaweza kufupishwa katika aya tatu kama ifuatavyo, kwa mistari iliyoonyeshwa:</w:t>
      </w:r>
    </w:p>
    <w:p/>
    <w:p>
      <w:r xmlns:w="http://schemas.openxmlformats.org/wordprocessingml/2006/main">
        <w:t xml:space="preserve">Fungu la 1: Katika Mwanzo 23:1-9, Sara, mke wa Ibrahimu, anakufa akiwa na umri wa miaka 127 huko Hebroni. Abrahamu anaomboleza kifo chake na anatafuta kupata mahali pa kuzikwa kwa ajili yake. Anawaendea Wahiti, wenyeji wa nchi hiyo, na kuomba shamba la kumzika mke wake. Wahiti hujibu kwa heshima ombi la Abrahamu na kumpa chaguo lake la mahali pa kuzikia kati ya makaburi yao wenyewe.</w:t>
      </w:r>
    </w:p>
    <w:p/>
    <w:p>
      <w:r xmlns:w="http://schemas.openxmlformats.org/wordprocessingml/2006/main">
        <w:t xml:space="preserve">Fungu la 2: Kuendelea katika Mwanzo 23:10-16, Ibrahimu anasisitiza kununua shamba maalum linalojulikana kama pango la Makpela kutoka kwa Efroni Mhiti. Hapo awali Efroni anajitolea kumpa Abrahamu kama zawadi, lakini Abrahamu anasisitiza kulipa bei yake kamili. Mchakato wa mazungumzo unafanyika hadharani mbele ya mashahidi wanaothibitisha uhalali wa shughuli hiyo. Hatimaye, Abrahamu apata umiliki wa shamba na pango kwa shekeli mia nne za fedha.</w:t>
      </w:r>
    </w:p>
    <w:p/>
    <w:p>
      <w:r xmlns:w="http://schemas.openxmlformats.org/wordprocessingml/2006/main">
        <w:t xml:space="preserve">Fungu la 3: Katika Mwanzo 23:17-20 , baada ya kupata mahali pa kuzikwa kwa Sara huko Makpela, Abrahamu anamzika huko kwa staha na heshima. Pango hilo linakuwa miliki ya kudumu kwake na kwa wazao wake kaburi la familia litakalohudumia vizazi vijavyo. Sura hii inahitimisha kwa kutaja kwamba shamba hili liko karibu na Mamre huko Hebroni.</w:t>
      </w:r>
    </w:p>
    <w:p/>
    <w:p>
      <w:r xmlns:w="http://schemas.openxmlformats.org/wordprocessingml/2006/main">
        <w:t xml:space="preserve">Kwa ufupi:</w:t>
      </w:r>
    </w:p>
    <w:p>
      <w:r xmlns:w="http://schemas.openxmlformats.org/wordprocessingml/2006/main">
        <w:t xml:space="preserve">Mwanzo 23 inatoa:</w:t>
      </w:r>
    </w:p>
    <w:p>
      <w:r xmlns:w="http://schemas.openxmlformats.org/wordprocessingml/2006/main">
        <w:t xml:space="preserve">Kifo cha Sara na maombolezo ya Ibrahimu;</w:t>
      </w:r>
    </w:p>
    <w:p>
      <w:r xmlns:w="http://schemas.openxmlformats.org/wordprocessingml/2006/main">
        <w:t xml:space="preserve">tamaa ya Ibrahimu kupata mahali pa kuzikia kwa mke wake;</w:t>
      </w:r>
    </w:p>
    <w:p>
      <w:r xmlns:w="http://schemas.openxmlformats.org/wordprocessingml/2006/main">
        <w:t xml:space="preserve">Mwingiliano wake na Wahiti wanaomtolea makaburi yao.</w:t>
      </w:r>
    </w:p>
    <w:p/>
    <w:p>
      <w:r xmlns:w="http://schemas.openxmlformats.org/wordprocessingml/2006/main">
        <w:t xml:space="preserve">Msisitizo wa Ibrahimu wa kununua pango la Makpela kutoka kwa Efroni;</w:t>
      </w:r>
    </w:p>
    <w:p>
      <w:r xmlns:w="http://schemas.openxmlformats.org/wordprocessingml/2006/main">
        <w:t xml:space="preserve">Mchakato wa mazungumzo mbele ya mashahidi;</w:t>
      </w:r>
    </w:p>
    <w:p>
      <w:r xmlns:w="http://schemas.openxmlformats.org/wordprocessingml/2006/main">
        <w:t xml:space="preserve">Abrahamu akipata umiliki kwa kulipa shekeli mia nne za fedha.</w:t>
      </w:r>
    </w:p>
    <w:p/>
    <w:p>
      <w:r xmlns:w="http://schemas.openxmlformats.org/wordprocessingml/2006/main">
        <w:t xml:space="preserve">Sara akazikwa Makpela kwa heshima;</w:t>
      </w:r>
    </w:p>
    <w:p>
      <w:r xmlns:w="http://schemas.openxmlformats.org/wordprocessingml/2006/main">
        <w:t xml:space="preserve">Kuanzishwa kwa tovuti hii kama kaburi la kudumu la familia kwa vizazi vijavyo;</w:t>
      </w:r>
    </w:p>
    <w:p>
      <w:r xmlns:w="http://schemas.openxmlformats.org/wordprocessingml/2006/main">
        <w:t xml:space="preserve">Kutajwa kwamba iko karibu na Mamre huko Hebroni.</w:t>
      </w:r>
    </w:p>
    <w:p/>
    <w:p>
      <w:r xmlns:w="http://schemas.openxmlformats.org/wordprocessingml/2006/main">
        <w:t xml:space="preserve">Sura hii inakazia umaana wa kifo cha Sara na tamaa ya Abrahamu ya kumheshimu kwa kupata mahali pazuri pa kuzikia. Inaonyesha mwingiliano wa Ibrahimu na Wahiti, ikionyesha jibu lao la heshima kwa ombi lake. Mchakato wa mazungumzo unaonyesha uaminifu wa Ibrahimu anaposisitiza kulipa bei kamili ya shamba na pango la Makpela. Sura hiyo inasisitiza umuhimu wa desturi za mazishi ya mababu na inaweka mahali hapa kama kaburi muhimu la familia kwa Ibrahimu na uzao wake. Mwanzo 23 hutoa ufahamu wa desturi za kale zinazozunguka kifo, maombolezo, na umiliki wa ardhi huku ikisisitiza uaminifu wa ahadi za Mungu kwa vizazi vijavyo.</w:t>
      </w:r>
    </w:p>
    <w:p/>
    <w:p>
      <w:r xmlns:w="http://schemas.openxmlformats.org/wordprocessingml/2006/main">
        <w:t xml:space="preserve">Mwanzo 23:1 Naye Sara alikuwa mtu wa miaka mia na ishirini na saba; hiyo ndiyo miaka ya maisha ya Sara.</w:t>
      </w:r>
    </w:p>
    <w:p/>
    <w:p>
      <w:r xmlns:w="http://schemas.openxmlformats.org/wordprocessingml/2006/main">
        <w:t xml:space="preserve">Sarah alikufa akiwa na umri wa miaka 127.</w:t>
      </w:r>
    </w:p>
    <w:p/>
    <w:p>
      <w:r xmlns:w="http://schemas.openxmlformats.org/wordprocessingml/2006/main">
        <w:t xml:space="preserve">1. Majira Kamili ya Mungu: Maisha ya Sara</w:t>
      </w:r>
    </w:p>
    <w:p/>
    <w:p>
      <w:r xmlns:w="http://schemas.openxmlformats.org/wordprocessingml/2006/main">
        <w:t xml:space="preserve">2. Kuheshimu Kumbukumbu ya Wapendwa: Kumkumbuka Sara</w:t>
      </w:r>
    </w:p>
    <w:p/>
    <w:p>
      <w:r xmlns:w="http://schemas.openxmlformats.org/wordprocessingml/2006/main">
        <w:t xml:space="preserve">1. Zaburi 90:10 "Miaka ya maisha yetu ni sabini, au tuna nguvu themanini, lakini dhamiri yake ni taabu na taabu tu;</w:t>
      </w:r>
    </w:p>
    <w:p/>
    <w:p>
      <w:r xmlns:w="http://schemas.openxmlformats.org/wordprocessingml/2006/main">
        <w:t xml:space="preserve">2. Mhubiri 7:1 "Jina jema ni bora kuliko marhamu ya thamani, na siku ya kufa kuliko siku ya kuzaliwa."</w:t>
      </w:r>
    </w:p>
    <w:p/>
    <w:p>
      <w:r xmlns:w="http://schemas.openxmlformats.org/wordprocessingml/2006/main">
        <w:t xml:space="preserve">Mwanzo 23:2 Sara akafa huko Kiriath-arba; ndiyo Hebroni, katika nchi ya Kanaani; naye Ibrahimu akaja kumwombolezea Sara na kumlilia.</w:t>
      </w:r>
    </w:p>
    <w:p/>
    <w:p>
      <w:r xmlns:w="http://schemas.openxmlformats.org/wordprocessingml/2006/main">
        <w:t xml:space="preserve">Kifo cha Sara huko Hebroni ni ukumbusho wa ufupi wa maisha na kuishi maisha kwa ukamilifu.</w:t>
      </w:r>
    </w:p>
    <w:p/>
    <w:p>
      <w:r xmlns:w="http://schemas.openxmlformats.org/wordprocessingml/2006/main">
        <w:t xml:space="preserve">1. "Maisha yanapita: Kuishi Kila Siku kwa Ukamilifu Wake"</w:t>
      </w:r>
    </w:p>
    <w:p/>
    <w:p>
      <w:r xmlns:w="http://schemas.openxmlformats.org/wordprocessingml/2006/main">
        <w:t xml:space="preserve">2. "Huzuni na Maombolezo Mbele ya Mauti"</w:t>
      </w:r>
    </w:p>
    <w:p/>
    <w:p>
      <w:r xmlns:w="http://schemas.openxmlformats.org/wordprocessingml/2006/main">
        <w:t xml:space="preserve">1. Mhubiri 7:2 - "Ni afadhali kuiendea nyumba ya maombolezo kuliko kuiendea nyumba ya karamu, kwa maana kifo ni hatima ya kila mtu; walio hai wanapaswa kutia hili moyoni."</w:t>
      </w:r>
    </w:p>
    <w:p/>
    <w:p>
      <w:r xmlns:w="http://schemas.openxmlformats.org/wordprocessingml/2006/main">
        <w:t xml:space="preserve">2. Yakobo 4:14 - "Kwa nini, hata hamjui yatakayotokea kesho. Maisha yenu ni nini? Ninyi ni ukungu unaoonekana kitambo kidogo na kutoweka."</w:t>
      </w:r>
    </w:p>
    <w:p/>
    <w:p>
      <w:r xmlns:w="http://schemas.openxmlformats.org/wordprocessingml/2006/main">
        <w:t xml:space="preserve">Mwanzo 23:3 Ibrahimu akasimama mbele ya maiti wake, akasema na wana wa Hethi, akawaambia,</w:t>
      </w:r>
    </w:p>
    <w:p/>
    <w:p>
      <w:r xmlns:w="http://schemas.openxmlformats.org/wordprocessingml/2006/main">
        <w:t xml:space="preserve">Ibrahimu akasema na wana wa Hethi, akasimama mbele ya maiti wake.</w:t>
      </w:r>
    </w:p>
    <w:p/>
    <w:p>
      <w:r xmlns:w="http://schemas.openxmlformats.org/wordprocessingml/2006/main">
        <w:t xml:space="preserve">1. Nguvu ya Kuzungumza - Mwanzo 23:3</w:t>
      </w:r>
    </w:p>
    <w:p/>
    <w:p>
      <w:r xmlns:w="http://schemas.openxmlformats.org/wordprocessingml/2006/main">
        <w:t xml:space="preserve">2. Umuhimu wa Heshima - Mwanzo 23:3</w:t>
      </w:r>
    </w:p>
    <w:p/>
    <w:p>
      <w:r xmlns:w="http://schemas.openxmlformats.org/wordprocessingml/2006/main">
        <w:t xml:space="preserve">1. Yakobo 1:19 - Uwe mwepesi wa kusikia, si mwepesi wa kusema</w:t>
      </w:r>
    </w:p>
    <w:p/>
    <w:p>
      <w:r xmlns:w="http://schemas.openxmlformats.org/wordprocessingml/2006/main">
        <w:t xml:space="preserve">2. Mithali 18:21 - Mauti na uzima huwa katika uwezo wa ulimi</w:t>
      </w:r>
    </w:p>
    <w:p/>
    <w:p>
      <w:r xmlns:w="http://schemas.openxmlformats.org/wordprocessingml/2006/main">
        <w:t xml:space="preserve">Mwanzo 23:4 Mimi ni mgeni na mkaaji kwenu; nipeni mahali pa kuzikia kwenu, ili nimzike maiti wangu asinione.</w:t>
      </w:r>
    </w:p>
    <w:p/>
    <w:p>
      <w:r xmlns:w="http://schemas.openxmlformats.org/wordprocessingml/2006/main">
        <w:t xml:space="preserve">Abrahamu anaomba mahali pa kuzikia kutoka kwa Wahiti ili kumzika mke wake Sara.</w:t>
      </w:r>
    </w:p>
    <w:p/>
    <w:p>
      <w:r xmlns:w="http://schemas.openxmlformats.org/wordprocessingml/2006/main">
        <w:t xml:space="preserve">1. Umuhimu wa kuheshimu mababu zetu na urithi waliouacha.</w:t>
      </w:r>
    </w:p>
    <w:p/>
    <w:p>
      <w:r xmlns:w="http://schemas.openxmlformats.org/wordprocessingml/2006/main">
        <w:t xml:space="preserve">2. Kutambua ni wakati gani wa kuacha na kuendelea.</w:t>
      </w:r>
    </w:p>
    <w:p/>
    <w:p>
      <w:r xmlns:w="http://schemas.openxmlformats.org/wordprocessingml/2006/main">
        <w:t xml:space="preserve">1. Zaburi 39:12 - "Ee Bwana, usikie maombi yangu, utege sikio lako niliapo, usinyamaze kwa machozi yangu, kwa maana mimi ni mgeni kwako, na mkaaji kama baba zangu wote walivyokuwa."</w:t>
      </w:r>
    </w:p>
    <w:p/>
    <w:p>
      <w:r xmlns:w="http://schemas.openxmlformats.org/wordprocessingml/2006/main">
        <w:t xml:space="preserve">2. Waebrania 11:13-16 - "Hawa wote walikufa katika imani, bila kuzipokea zile ahadi, bali wakaziona kwa mbali, na kuzishangilia, na kukiri ya kuwa wao ni wageni na wasafiri juu ya nchi. .Kwa maana wao wasemao mambo kama haya wanaonyesha wazi kwamba wanatafuta nchi.Na kama wangaliikumbuka nchi waliyotoka, wangepata nafasi ya kurudi.Lakini sasa wanatamani nchi iliyo bora zaidi,ili ni wa mbinguni; kwa hiyo Mungu haoni haya kuitwa Mungu wao; maana amewaandalia mji."</w:t>
      </w:r>
    </w:p>
    <w:p/>
    <w:p>
      <w:r xmlns:w="http://schemas.openxmlformats.org/wordprocessingml/2006/main">
        <w:t xml:space="preserve">Mwanzo 23:5 Wana wa Hethi wakamjibu Ibrahimu, wakamwambia, Je!</w:t>
      </w:r>
    </w:p>
    <w:p/>
    <w:p>
      <w:r xmlns:w="http://schemas.openxmlformats.org/wordprocessingml/2006/main">
        <w:t xml:space="preserve">Ibrahimu anajadiliana na Wahiti kwa ajili ya mahali pa kumzika mke wake Sara.</w:t>
      </w:r>
    </w:p>
    <w:p/>
    <w:p>
      <w:r xmlns:w="http://schemas.openxmlformats.org/wordprocessingml/2006/main">
        <w:t xml:space="preserve">1: Tunaweza kujifunza kutoka kwa Abrahamu kuonyesha heshima na staha kwa wafu, bila kujali utamaduni au malezi.</w:t>
      </w:r>
    </w:p>
    <w:p/>
    <w:p>
      <w:r xmlns:w="http://schemas.openxmlformats.org/wordprocessingml/2006/main">
        <w:t xml:space="preserve">2: Mungu hutuongoza katika nyakati zetu za giza, na hata katika kifo, hutupatia faraja na amani.</w:t>
      </w:r>
    </w:p>
    <w:p/>
    <w:p>
      <w:r xmlns:w="http://schemas.openxmlformats.org/wordprocessingml/2006/main">
        <w:t xml:space="preserve">1: Isaya 25:8 Amemeza mauti hata milele; na Bwana MUNGU atafuta machozi katika nyuso zote.</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ututenge na upendo wa Mungu ulio katika Kristo Yesu Bwana wetu.</w:t>
      </w:r>
    </w:p>
    <w:p/>
    <w:p>
      <w:r xmlns:w="http://schemas.openxmlformats.org/wordprocessingml/2006/main">
        <w:t xml:space="preserve">Mwanzo 23:6 Utusikie, bwana wangu, wewe ndiwe mkuu shujaa kati yetu; hakuna hata mmoja wetu atakayekuzuilia kaburi lake, ila uzike maiti wako.</w:t>
      </w:r>
    </w:p>
    <w:p/>
    <w:p>
      <w:r xmlns:w="http://schemas.openxmlformats.org/wordprocessingml/2006/main">
        <w:t xml:space="preserve">Watu wa jiji hilo walikuwa tayari kumpa Ibrahimu mahali pa kuzika maiti wake bila gharama yoyote.</w:t>
      </w:r>
    </w:p>
    <w:p/>
    <w:p>
      <w:r xmlns:w="http://schemas.openxmlformats.org/wordprocessingml/2006/main">
        <w:t xml:space="preserve">1. Watu wa Mungu wako tayari kuwatumikia wengine, hata kwa gharama zao wenyewe.</w:t>
      </w:r>
    </w:p>
    <w:p/>
    <w:p>
      <w:r xmlns:w="http://schemas.openxmlformats.org/wordprocessingml/2006/main">
        <w:t xml:space="preserve">2. Kuwa mkarimu na tayari kutoa msaada kwa wale wanaohitaji.</w:t>
      </w:r>
    </w:p>
    <w:p/>
    <w:p>
      <w:r xmlns:w="http://schemas.openxmlformats.org/wordprocessingml/2006/main">
        <w:t xml:space="preserve">1. Warumi 12:13 - "Shiriki pamoja na watu wa Mungu walio na uhitaji. Jizoezeni ukarimu."</w:t>
      </w:r>
    </w:p>
    <w:p/>
    <w:p>
      <w:r xmlns:w="http://schemas.openxmlformats.org/wordprocessingml/2006/main">
        <w:t xml:space="preserve">2. Luka 6:38 - "Wapeni watu vitu, nanyi mtapewa. kipimo chema na kushindiliwa na kusukwasukwa na kumwagika kitamiminwa katika nguo zenu. Kwa maana kipimo kile mpimacho ndicho mtakachopimiwa. wewe."</w:t>
      </w:r>
    </w:p>
    <w:p/>
    <w:p>
      <w:r xmlns:w="http://schemas.openxmlformats.org/wordprocessingml/2006/main">
        <w:t xml:space="preserve">Mwanzo 23:7 Ibrahimu akasimama, akainama mbele ya watu wa nchi, mbele ya wana wa Hethi.</w:t>
      </w:r>
    </w:p>
    <w:p/>
    <w:p>
      <w:r xmlns:w="http://schemas.openxmlformats.org/wordprocessingml/2006/main">
        <w:t xml:space="preserve">Ibrahimu aliinama mbele ya watu wa Hethi kama ishara ya heshima.</w:t>
      </w:r>
    </w:p>
    <w:p/>
    <w:p>
      <w:r xmlns:w="http://schemas.openxmlformats.org/wordprocessingml/2006/main">
        <w:t xml:space="preserve">1. Nguvu ya Unyenyekevu: Masomo kutoka kwa Ibrahimu katika Mwanzo 23:7</w:t>
      </w:r>
    </w:p>
    <w:p/>
    <w:p>
      <w:r xmlns:w="http://schemas.openxmlformats.org/wordprocessingml/2006/main">
        <w:t xml:space="preserve">2. Umuhimu wa Heshima: Somo la Ibrahimu katika Mwanzo 23:7</w:t>
      </w:r>
    </w:p>
    <w:p/>
    <w:p>
      <w:r xmlns:w="http://schemas.openxmlformats.org/wordprocessingml/2006/main">
        <w:t xml:space="preserve">1. Mathayo 5:5 - "Heri wenye upole; maana hao watairithi nchi."</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Mwanzo 23:8 Akazungumza nao, akisema, Ikiwa ni moyo wenu kwamba nimzike maiti wangu atoke machoni pangu; nisikilizeni, mkaniombee kwa Efroni mwana wa Sohari;</w:t>
      </w:r>
    </w:p>
    <w:p/>
    <w:p>
      <w:r xmlns:w="http://schemas.openxmlformats.org/wordprocessingml/2006/main">
        <w:t xml:space="preserve">Kifungu hicho kinaeleza ombi la Ibrahimu kwa Efroni mwana wa Sohari kununua mahali pa kuzikia kwa mke wake aliyekufa.</w:t>
      </w:r>
    </w:p>
    <w:p/>
    <w:p>
      <w:r xmlns:w="http://schemas.openxmlformats.org/wordprocessingml/2006/main">
        <w:t xml:space="preserve">1. Umuhimu wa kuheshimu wafu na kupata faraja wakati wa huzuni.</w:t>
      </w:r>
    </w:p>
    <w:p/>
    <w:p>
      <w:r xmlns:w="http://schemas.openxmlformats.org/wordprocessingml/2006/main">
        <w:t xml:space="preserve">2. Nguvu ya unyenyekevu na heshima wakati wa kuomba msaada.</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Mwanzo 23:9 ili anipe pango ya Makpela, aliyo nayo, iliyo mwisho wa shamba lake; kwa kuwa kiasi cha fedha kilivyo thamani yake atanipa mimi kuwa miliki ya mahali pa kuzikia kati yenu.</w:t>
      </w:r>
    </w:p>
    <w:p/>
    <w:p>
      <w:r xmlns:w="http://schemas.openxmlformats.org/wordprocessingml/2006/main">
        <w:t xml:space="preserve">Abrahamu amwomba Efroni anunue pango la Makpela, lililo mwisho wa shamba lake, liwe mahali pa kuzikia familia yake.</w:t>
      </w:r>
    </w:p>
    <w:p/>
    <w:p>
      <w:r xmlns:w="http://schemas.openxmlformats.org/wordprocessingml/2006/main">
        <w:t xml:space="preserve">1. Umuhimu wa kuwa na mahali maalumu pa kuzikia wapendwa wetu.</w:t>
      </w:r>
    </w:p>
    <w:p/>
    <w:p>
      <w:r xmlns:w="http://schemas.openxmlformats.org/wordprocessingml/2006/main">
        <w:t xml:space="preserve">2. Thamani ya kuandaa taratibu zinazofaa za maziko ya marehemu wetu.</w:t>
      </w:r>
    </w:p>
    <w:p/>
    <w:p>
      <w:r xmlns:w="http://schemas.openxmlformats.org/wordprocessingml/2006/main">
        <w:t xml:space="preserve">1. Mhubiri 6:3 - Mtu akizaa watoto mia, na kuishi miaka mingi, hata siku za miaka yake kuwa nyingi, na nafsi yake isishibishwe na mema, wala asipate kuzikwa; Ninasema, kwamba kuzaliwa kabla ya wakati ni bora kuliko yeye.</w:t>
      </w:r>
    </w:p>
    <w:p/>
    <w:p>
      <w:r xmlns:w="http://schemas.openxmlformats.org/wordprocessingml/2006/main">
        <w:t xml:space="preserve">2. 1 Wakorintho 15:20 - Lakini sasa Kristo amefufuka kutoka kwa wafu, limbuko lao waliolala.</w:t>
      </w:r>
    </w:p>
    <w:p/>
    <w:p>
      <w:r xmlns:w="http://schemas.openxmlformats.org/wordprocessingml/2006/main">
        <w:t xml:space="preserve">Mwanzo 23:10 Efroni akakaa kati ya wana wa Hethi; Efroni, Mhiti akamjibu Ibrahimu masikioni mwa wana wa Hethi, na watu wote waingiao kwa lango la mji wake, akisema,</w:t>
      </w:r>
    </w:p>
    <w:p/>
    <w:p>
      <w:r xmlns:w="http://schemas.openxmlformats.org/wordprocessingml/2006/main">
        <w:t xml:space="preserve">Efroni akakaa kati ya Wahiti, naye akamjibu Ibrahimu mbele ya watu wote waliokuwa katika lango la mji.</w:t>
      </w:r>
    </w:p>
    <w:p/>
    <w:p>
      <w:r xmlns:w="http://schemas.openxmlformats.org/wordprocessingml/2006/main">
        <w:t xml:space="preserve">1. Kufuata Mapenzi ya Mungu, Hata Katika Maeneo Usiyoyafahamu - Mwanzo 23:10</w:t>
      </w:r>
    </w:p>
    <w:p/>
    <w:p>
      <w:r xmlns:w="http://schemas.openxmlformats.org/wordprocessingml/2006/main">
        <w:t xml:space="preserve">2. Utiifu kwa Uaminifu Kwa Kile Mungu Ametuitia - Mwanzo 23:10</w:t>
      </w:r>
    </w:p>
    <w:p/>
    <w:p>
      <w:r xmlns:w="http://schemas.openxmlformats.org/wordprocessingml/2006/main">
        <w:t xml:space="preserve">1. Waebrania 13:14 - Kwa maana hapa hatuna mji wa kudumu, bali twautafuta ule ujao.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Mwanzo 23:11 Sivyo, bwana wangu, unisikie; mbele ya wana wa watu wangu nakupa wewe; uzike maiti wako.</w:t>
      </w:r>
    </w:p>
    <w:p/>
    <w:p>
      <w:r xmlns:w="http://schemas.openxmlformats.org/wordprocessingml/2006/main">
        <w:t xml:space="preserve">Kifungu kinasimulia juu ya Ibrahimu kutoa mahali pa kuzikia kwa Wahiti kwa ajili ya mke wake aliyekufa Sara.</w:t>
      </w:r>
    </w:p>
    <w:p/>
    <w:p>
      <w:r xmlns:w="http://schemas.openxmlformats.org/wordprocessingml/2006/main">
        <w:t xml:space="preserve">1. Mungu ni Mungu wa neema na rehema, hata kwa wale ambao si wake.</w:t>
      </w:r>
    </w:p>
    <w:p/>
    <w:p>
      <w:r xmlns:w="http://schemas.openxmlformats.org/wordprocessingml/2006/main">
        <w:t xml:space="preserve">2. Ukarimu na ukarimu wa Abrahamu unatumika kama ukumbusho wa jinsi tunapaswa kuwatendea wengine.</w:t>
      </w:r>
    </w:p>
    <w:p/>
    <w:p>
      <w:r xmlns:w="http://schemas.openxmlformats.org/wordprocessingml/2006/main">
        <w:t xml:space="preserve">1. Waefeso 2:8-9 - "Kwa maana mmeokolewa kwa neema, kwa njia ya imani. Wala hii si matendo yenu wenyewe, ni kipawa cha Mungu; wala si matokeo ya matendo, mtu awaye yote asije akajisifu."</w:t>
      </w:r>
    </w:p>
    <w:p/>
    <w:p>
      <w:r xmlns:w="http://schemas.openxmlformats.org/wordprocessingml/2006/main">
        <w:t xml:space="preserve">2. Luka 6:35 - "Bali wapendeni adui zenu, na tendeni mema, na kukopesha bila kutarajia malipo, na thawabu yenu itakuwa nyingi; nanyi mtakuwa wana wa Aliye juu, kwa maana yeye ni mwema kwa wasiomshukuru, uovu."</w:t>
      </w:r>
    </w:p>
    <w:p/>
    <w:p>
      <w:r xmlns:w="http://schemas.openxmlformats.org/wordprocessingml/2006/main">
        <w:t xml:space="preserve">Mwanzo 23:12 Ibrahimu akainama mbele ya watu wa nchi.</w:t>
      </w:r>
    </w:p>
    <w:p/>
    <w:p>
      <w:r xmlns:w="http://schemas.openxmlformats.org/wordprocessingml/2006/main">
        <w:t xml:space="preserve">Abrahamu alionyesha heshima kwa watu wa nchi hiyo kwa kusujudu mbele yao.</w:t>
      </w:r>
    </w:p>
    <w:p/>
    <w:p>
      <w:r xmlns:w="http://schemas.openxmlformats.org/wordprocessingml/2006/main">
        <w:t xml:space="preserve">1. Nguvu ya Heshima: Kujifunza kutoka kwa Ibrahimu</w:t>
      </w:r>
    </w:p>
    <w:p/>
    <w:p>
      <w:r xmlns:w="http://schemas.openxmlformats.org/wordprocessingml/2006/main">
        <w:t xml:space="preserve">2. Kuonyesha Unyenyekevu: Mfano kutoka Mwanzo</w:t>
      </w:r>
    </w:p>
    <w:p/>
    <w:p>
      <w:r xmlns:w="http://schemas.openxmlformats.org/wordprocessingml/2006/main">
        <w:t xml:space="preserve">1. Mithali 3:34 - "Yeye huwadhihaki wenye kiburi, lakini huwapa kibali wanyenyekevu na wanaoonewa."</w:t>
      </w:r>
    </w:p>
    <w:p/>
    <w:p>
      <w:r xmlns:w="http://schemas.openxmlformats.org/wordprocessingml/2006/main">
        <w:t xml:space="preserve">2. Mathayo 5:5 - "Heri wenye upole; maana hao watairithi nchi."</w:t>
      </w:r>
    </w:p>
    <w:p/>
    <w:p>
      <w:r xmlns:w="http://schemas.openxmlformats.org/wordprocessingml/2006/main">
        <w:t xml:space="preserve">Mwanzo 23:13 Akanena na Efroni masikioni mwa watu wa nchi, akisema, Lakini kama ukitaka, unisikilize, nitakupa fedha kwa ajili ya shamba; ichukue kwangu, nami nitamzika maiti wangu huko.</w:t>
      </w:r>
    </w:p>
    <w:p/>
    <w:p>
      <w:r xmlns:w="http://schemas.openxmlformats.org/wordprocessingml/2006/main">
        <w:t xml:space="preserve">Efroni anajitolea kuuza shamba kwa Abrahamu ili azike maiti wake.</w:t>
      </w:r>
    </w:p>
    <w:p/>
    <w:p>
      <w:r xmlns:w="http://schemas.openxmlformats.org/wordprocessingml/2006/main">
        <w:t xml:space="preserve">1. Umuhimu wa kupata amani katika kuwaheshimu wafu.</w:t>
      </w:r>
    </w:p>
    <w:p/>
    <w:p>
      <w:r xmlns:w="http://schemas.openxmlformats.org/wordprocessingml/2006/main">
        <w:t xml:space="preserve">2. Umuhimu wa kuanzisha mahusiano kwa njia ya mazungumzo na maelewano.</w:t>
      </w:r>
    </w:p>
    <w:p/>
    <w:p>
      <w:r xmlns:w="http://schemas.openxmlformats.org/wordprocessingml/2006/main">
        <w:t xml:space="preserve">1. Mhubiri 3:1-2 - "Kwa kila jambo kuna majira yake, na wakati kwa kila jambo chini ya mbingu: Wakati wa kuzaliwa na wakati wa kufa;</w:t>
      </w:r>
    </w:p>
    <w:p/>
    <w:p>
      <w:r xmlns:w="http://schemas.openxmlformats.org/wordprocessingml/2006/main">
        <w:t xml:space="preserve">2. Mathayo 5:23-24 “Basi ukileta sadaka yako madhabahuni, na huku ukikumbuka ya kuwa ndugu yako ana neno juu yako, iache sadaka yako mbele ya madhabahu, uende kwanza upatane na ndugu yako, kisha njoo utoe zawadi yako."</w:t>
      </w:r>
    </w:p>
    <w:p/>
    <w:p>
      <w:r xmlns:w="http://schemas.openxmlformats.org/wordprocessingml/2006/main">
        <w:t xml:space="preserve">Mwanzo 23:14 Efroni akamjibu Ibrahimu, akamwambia, Je!</w:t>
      </w:r>
    </w:p>
    <w:p/>
    <w:p>
      <w:r xmlns:w="http://schemas.openxmlformats.org/wordprocessingml/2006/main">
        <w:t xml:space="preserve">Ibrahimu na Efroni wanajadiliana kununua mahali pa kuzikia.</w:t>
      </w:r>
    </w:p>
    <w:p/>
    <w:p>
      <w:r xmlns:w="http://schemas.openxmlformats.org/wordprocessingml/2006/main">
        <w:t xml:space="preserve">1. Nguvu ya Majadiliano: Kujifunza kutoka kwa Ibrahimu na Efroni</w:t>
      </w:r>
    </w:p>
    <w:p/>
    <w:p>
      <w:r xmlns:w="http://schemas.openxmlformats.org/wordprocessingml/2006/main">
        <w:t xml:space="preserve">2. Utakatifu wa Kuzikwa: Tafakari kutoka Mwanzo 23:14</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Mithali 25:11 - Neno linalonenwa kwa kufaa ni kama tufaha za dhahabu katika mazingira ya fedha.</w:t>
      </w:r>
    </w:p>
    <w:p/>
    <w:p>
      <w:r xmlns:w="http://schemas.openxmlformats.org/wordprocessingml/2006/main">
        <w:t xml:space="preserve">Mwanzo 23:15 Bwana wangu, unisikilize; nchi ina thamani ya shekeli mia nne za fedha; ni nini hiyo kati ya mimi na wewe? basi uzike wafu wako.</w:t>
      </w:r>
    </w:p>
    <w:p/>
    <w:p>
      <w:r xmlns:w="http://schemas.openxmlformats.org/wordprocessingml/2006/main">
        <w:t xml:space="preserve">Sara anamtia moyo Abrahamu anunue shamba ili azike maiti wake.</w:t>
      </w:r>
    </w:p>
    <w:p/>
    <w:p>
      <w:r xmlns:w="http://schemas.openxmlformats.org/wordprocessingml/2006/main">
        <w:t xml:space="preserve">1: Maisha ni mafupi na maisha ya baadaye ni ya milele- hakikisha kuwa unapanga umilele kwa kushughulikia mambo ya kidunia kwa wakati ufaao.</w:t>
      </w:r>
    </w:p>
    <w:p/>
    <w:p>
      <w:r xmlns:w="http://schemas.openxmlformats.org/wordprocessingml/2006/main">
        <w:t xml:space="preserve">2: Mungu hutupatia rasilimali ili kutekeleza mapenzi yake- kuzitumia kumheshimu Yeye na wale ambao wametutangulia.</w:t>
      </w:r>
    </w:p>
    <w:p/>
    <w:p>
      <w:r xmlns:w="http://schemas.openxmlformats.org/wordprocessingml/2006/main">
        <w:t xml:space="preserve">Mathayo 6:19-21 BHN - Msijiwekee hazina duniani, nondo na kutu huharibu, na wezi huvunja na kuiba, bali jiwekeeni hazina mbinguni, kusikoharibika kitu kwa nondo wala kutu, na wezi hawaharibu. usivunje na kuiba. Kwa maana hazina yako ilipo, ndipo utakapokuwa na moyo wako.</w:t>
      </w:r>
    </w:p>
    <w:p/>
    <w:p>
      <w:r xmlns:w="http://schemas.openxmlformats.org/wordprocessingml/2006/main">
        <w:t xml:space="preserve">Methali 13:22 BHN - Mtu mwema huwaachia wana wa wanawe urithi,lakini mali ya mkosaji huwa akiba kwa ajili ya wenye haki.</w:t>
      </w:r>
    </w:p>
    <w:p/>
    <w:p>
      <w:r xmlns:w="http://schemas.openxmlformats.org/wordprocessingml/2006/main">
        <w:t xml:space="preserve">Mwanzo 23:16 Ibrahimu akamsikiliza Efroni; Ibrahimu akampimia Efroni zile fedha alizotaja masikioni mwa wana wa Hethi, shekeli mia nne za fedha, ambazo zinunuliwa na mfanyabiashara.</w:t>
      </w:r>
    </w:p>
    <w:p/>
    <w:p>
      <w:r xmlns:w="http://schemas.openxmlformats.org/wordprocessingml/2006/main">
        <w:t xml:space="preserve">Abrahamu anamsikiliza Efroni na kumlipa shekeli mia nne za fedha kwa ajili ya shamba.</w:t>
      </w:r>
    </w:p>
    <w:p/>
    <w:p>
      <w:r xmlns:w="http://schemas.openxmlformats.org/wordprocessingml/2006/main">
        <w:t xml:space="preserve">1. Mapenzi ya Mungu Yanatimizwa Kikamilifu: Utiifu wa Ibrahimu katika Mwanzo 23</w:t>
      </w:r>
    </w:p>
    <w:p/>
    <w:p>
      <w:r xmlns:w="http://schemas.openxmlformats.org/wordprocessingml/2006/main">
        <w:t xml:space="preserve">2. Sadaka ya Ibrahimu: Mfano wa Utii Mwaminifu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Waebrania 11:8 - Kwa imani Ibrahimu, alipoitwa aende mahali ambapo angepapokea kuwa urithi wake, alitii, akaenda, ijapokuwa hakujua aendako.</w:t>
      </w:r>
    </w:p>
    <w:p/>
    <w:p>
      <w:r xmlns:w="http://schemas.openxmlformats.org/wordprocessingml/2006/main">
        <w:t xml:space="preserve">Mwanzo (Genesis) 23:17 Na shamba la Efroni, lililoko Makpela, mbele ya Mamre, lile shamba, na pango iliyokuwa ndani yake, na miti yote iliyokuwako shambani, iliyokuwa katika mipaka yote pande zote. alihakikisha</w:t>
      </w:r>
    </w:p>
    <w:p/>
    <w:p>
      <w:r xmlns:w="http://schemas.openxmlformats.org/wordprocessingml/2006/main">
        <w:t xml:space="preserve">Shamba la Efroni lilinunuliwa na kulindwa na Ibrahimu.</w:t>
      </w:r>
    </w:p>
    <w:p/>
    <w:p>
      <w:r xmlns:w="http://schemas.openxmlformats.org/wordprocessingml/2006/main">
        <w:t xml:space="preserve">1: Tunaweza kumwamini Bwana kutupa na kuhakikisha mahitaji yetu.</w:t>
      </w:r>
    </w:p>
    <w:p/>
    <w:p>
      <w:r xmlns:w="http://schemas.openxmlformats.org/wordprocessingml/2006/main">
        <w:t xml:space="preserve">2: Tunaweza kumtegemea Bwana atulinde hata katika nyakati ngumu.</w:t>
      </w:r>
    </w:p>
    <w:p/>
    <w:p>
      <w:r xmlns:w="http://schemas.openxmlformats.org/wordprocessingml/2006/main">
        <w:t xml:space="preserve">1: Wafilipi 4:19 Na Mungu wangu atawajazeni kila mnachokihitaji kwa kadiri ya utajiri wa utukufu wake ndani ya Kristo Yesu.</w:t>
      </w:r>
    </w:p>
    <w:p/>
    <w:p>
      <w:r xmlns:w="http://schemas.openxmlformats.org/wordprocessingml/2006/main">
        <w:t xml:space="preserve">2: 1 Petro 5:7 Huku mkimtwika yeye fadhaa zenu zote, kwa maana yeye hujishughulisha sana kwa mambo yenu.</w:t>
      </w:r>
    </w:p>
    <w:p/>
    <w:p>
      <w:r xmlns:w="http://schemas.openxmlformats.org/wordprocessingml/2006/main">
        <w:t xml:space="preserve">Mwanzo 23:18 kwa Ibrahimu kuwa milki yao mbele ya wana wa Hethi, mbele ya wote waingiao kwa lango la mji wake.</w:t>
      </w:r>
    </w:p>
    <w:p/>
    <w:p>
      <w:r xmlns:w="http://schemas.openxmlformats.org/wordprocessingml/2006/main">
        <w:t xml:space="preserve">Abrahamu ananunua kiwanja cha kuzikia kutoka kwa Wahiti.</w:t>
      </w:r>
    </w:p>
    <w:p/>
    <w:p>
      <w:r xmlns:w="http://schemas.openxmlformats.org/wordprocessingml/2006/main">
        <w:t xml:space="preserve">1: Ni lazima tuonyeshe heshima sisi kwa sisi, hata wakati wa huzuni, kama vile Abrahamu alivyofanya kwa Wahiti.</w:t>
      </w:r>
    </w:p>
    <w:p/>
    <w:p>
      <w:r xmlns:w="http://schemas.openxmlformats.org/wordprocessingml/2006/main">
        <w:t xml:space="preserve">2: Ni lazima tuwe tayari kusalimisha mali zetu kwa Bwana, kama vile Ibrahimu alivyofanya kwa shamba la mazishi la mkewe Sara.</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 Mhubiri 5:15 Kama alivyotoka tumboni mwa mamaye, atarudi akiwa uchi, ili kwenda kama alivyokuja; wala asitwae kitu katika kazi yake, atakachochukua mkononi mwake.</w:t>
      </w:r>
    </w:p>
    <w:p/>
    <w:p>
      <w:r xmlns:w="http://schemas.openxmlformats.org/wordprocessingml/2006/main">
        <w:t xml:space="preserve">Mwanzo 23:19 Baada ya hayo Ibrahimu akamzika Sara mkewe katika pango ya shamba la Makpela karibu na Mamre, ndiyo Hebroni, katika nchi ya Kanaani.</w:t>
      </w:r>
    </w:p>
    <w:p/>
    <w:p>
      <w:r xmlns:w="http://schemas.openxmlformats.org/wordprocessingml/2006/main">
        <w:t xml:space="preserve">Abrahamu akamzika Sara mkewe katika pango la Makpela huko Hebroni, katika nchi ya Kanaani.</w:t>
      </w:r>
    </w:p>
    <w:p/>
    <w:p>
      <w:r xmlns:w="http://schemas.openxmlformats.org/wordprocessingml/2006/main">
        <w:t xml:space="preserve">1. Upendo wa Ibrahimu kwa Sara</w:t>
      </w:r>
    </w:p>
    <w:p/>
    <w:p>
      <w:r xmlns:w="http://schemas.openxmlformats.org/wordprocessingml/2006/main">
        <w:t xml:space="preserve">2. Utakatifu wa Mauti na Kuzikwa</w:t>
      </w:r>
    </w:p>
    <w:p/>
    <w:p>
      <w:r xmlns:w="http://schemas.openxmlformats.org/wordprocessingml/2006/main">
        <w:t xml:space="preserve">1. Waebrania 11:17-19 - Kwa imani Ibrahimu alipojaribiwa, alimtoa Isaka kuwa dhabihu, na yeye aliyezipokea zile ahadi akamtoa mwanawe pekee; ,” akihitimisha kwamba Mungu alikuwa na uwezo wa kumfufua, hata kutoka kwa wafu, ambako pia alimpokea kwa njia ya mfano.</w:t>
      </w:r>
    </w:p>
    <w:p/>
    <w:p>
      <w:r xmlns:w="http://schemas.openxmlformats.org/wordprocessingml/2006/main">
        <w:t xml:space="preserve">2. Mathayo 22:22-24 BHN - Waliposikia maneno hayo walistaajabu, wakamwacha, wakaenda zao. Siku hiyo hiyo Masadukayo, wanaosema hakuna ufufuo, walimwendea na kumuuliza, wakisema: “Mwalimu, Musa alisema kwamba mtu akifa bila kuwa na watoto, ndugu yake na amwoe mke wake na amzalie ndugu yake watoto. .</w:t>
      </w:r>
    </w:p>
    <w:p/>
    <w:p>
      <w:r xmlns:w="http://schemas.openxmlformats.org/wordprocessingml/2006/main">
        <w:t xml:space="preserve">Mwanzo (Genesis) 23:20 lile shamba na pango iliyomo vikahakikishiwa Ibrahimu na wana wa Hethi kuwa mahali pa kuzikia.</w:t>
      </w:r>
    </w:p>
    <w:p/>
    <w:p>
      <w:r xmlns:w="http://schemas.openxmlformats.org/wordprocessingml/2006/main">
        <w:t xml:space="preserve">Ibrahimu akanunua kiwanja cha kuzikia katika nchi ya Wahiti.</w:t>
      </w:r>
    </w:p>
    <w:p/>
    <w:p>
      <w:r xmlns:w="http://schemas.openxmlformats.org/wordprocessingml/2006/main">
        <w:t xml:space="preserve">1. Thamani ya Kiwanja cha Kuzikwa: Tafakari ya Ununuzi wa Ibrahimu katika Mwanzo 23:20.</w:t>
      </w:r>
    </w:p>
    <w:p/>
    <w:p>
      <w:r xmlns:w="http://schemas.openxmlformats.org/wordprocessingml/2006/main">
        <w:t xml:space="preserve">2. Wito wa Kuwakumbuka na Kuwaheshimu Wapendwa Wetu: Tafakari ya Mwanzo 23:20.</w:t>
      </w:r>
    </w:p>
    <w:p/>
    <w:p>
      <w:r xmlns:w="http://schemas.openxmlformats.org/wordprocessingml/2006/main">
        <w:t xml:space="preserve">1. Zaburi 16:10-11 (Kwa maana hutaiacha kuzimu nafsi yangu, wala hutamacha Mtakatifu wako aone uharibifu.)</w:t>
      </w:r>
    </w:p>
    <w:p/>
    <w:p>
      <w:r xmlns:w="http://schemas.openxmlformats.org/wordprocessingml/2006/main">
        <w:t xml:space="preserve">2. Isaya 25:8 (Amemeza mauti kwa kushinda; na Bwana MUNGU atafuta machozi katika nyuso zote, na lawama ya watu wake ataiondoa katika dunia yote; maana BWANA amenena hayo. .)</w:t>
      </w:r>
    </w:p>
    <w:p/>
    <w:p>
      <w:r xmlns:w="http://schemas.openxmlformats.org/wordprocessingml/2006/main">
        <w:t xml:space="preserve">Mwanzo 24 inaweza kufupishwa katika aya tatu kama ifuatavyo, kwa mistari iliyoonyeshwa:</w:t>
      </w:r>
    </w:p>
    <w:p/>
    <w:p>
      <w:r xmlns:w="http://schemas.openxmlformats.org/wordprocessingml/2006/main">
        <w:t xml:space="preserve">Fungu la 1: Katika Mwanzo 24:1-9, Abrahamu, ambaye sasa amezeeka, anaagiza mtumishi wake mkubwa zaidi kumtafutia mwanawe Isaka mke kutoka kwa watu wa jamaa yake huko Mesopotamia. Mtumishi anaagizwa asimchukulie Isaka mke kutoka kwa Wakanaani bali kutoka katika nchi ya Abrahamu na jamaa zake. Akiwa na wasiwasi kuhusu uwezekano wa Isaka kuondoka katika nchi ya ahadi, Abrahamu anamfanya mtumishi huyo kuapa ili kutimiza kazi hiyo kwa uaminifu. Mtumishi huyo aondoka na ngamia kumi waliobeba zawadi za thamani na kufika katika jiji la Nahori karibu na kisima nje ya mji huo.</w:t>
      </w:r>
    </w:p>
    <w:p/>
    <w:p>
      <w:r xmlns:w="http://schemas.openxmlformats.org/wordprocessingml/2006/main">
        <w:t xml:space="preserve">Fungu la 2: Kuendelea katika Mwanzo 24:10-27, mtumishi anamwomba Mungu mwongozo kisimani na kupanga mtihani ili kutambua mke anayefaa kwa Isaka. Anamwomba Mungu kwamba anapoomba maji kutoka kwa mwanamke kijana naye amjibu kwa kumwagilia si yeye tu bali pia ngamia wake, itakuwa ishara ya kuchaguliwa na Mungu. Rebeka, ambaye ni mjukuu wa Nahori, anafika kisimani na kutimiza mambo yote ya ombi la sala la mtumishi huyo. Mja anamhimidi Mwenyezi Mungu kwa uongozi wake na utoaji wake.</w:t>
      </w:r>
    </w:p>
    <w:p/>
    <w:p>
      <w:r xmlns:w="http://schemas.openxmlformats.org/wordprocessingml/2006/main">
        <w:t xml:space="preserve">Fungu la 3: Katika Mwanzo 24:28-67, Rebeka anamwalika mtumishi katika nyumba ya familia yake ambapo anasimulia utume wake na kujitambulisha kama mtumishi wa Ibrahimu. Labani, ndugu ya Rebeka, anatambua kwamba kwa hakika hilo ni tendo la usimamizi wa kimungu na anamkaribisha kwa uchangamfu. Baada ya kusikia kuhusu kukutana kwao kisimani, Labani anakubali kumruhusu Rebeka kuolewa na Isaka kulingana na mpango wa Mungu. Siku iliyofuata, wanapojitayarisha kurudi Kanaani pamoja na Rebeka, familia yake inambariki na kumruhusu aende zake na kumtakia heri.</w:t>
      </w:r>
    </w:p>
    <w:p/>
    <w:p>
      <w:r xmlns:w="http://schemas.openxmlformats.org/wordprocessingml/2006/main">
        <w:t xml:space="preserve">Kwa ufupi:</w:t>
      </w:r>
    </w:p>
    <w:p>
      <w:r xmlns:w="http://schemas.openxmlformats.org/wordprocessingml/2006/main">
        <w:t xml:space="preserve">Mwanzo 24 inatoa:</w:t>
      </w:r>
    </w:p>
    <w:p>
      <w:r xmlns:w="http://schemas.openxmlformats.org/wordprocessingml/2006/main">
        <w:t xml:space="preserve">Abrahamu akimtuma mtumishi wake aliyemwamini kumtafutia Isaka mke;</w:t>
      </w:r>
    </w:p>
    <w:p>
      <w:r xmlns:w="http://schemas.openxmlformats.org/wordprocessingml/2006/main">
        <w:t xml:space="preserve">Kiapo cha mtumishi na kuondoka na zawadi za thamani;</w:t>
      </w:r>
    </w:p>
    <w:p>
      <w:r xmlns:w="http://schemas.openxmlformats.org/wordprocessingml/2006/main">
        <w:t xml:space="preserve">Maombi yake ya uongofu na mtihani kisimani.</w:t>
      </w:r>
    </w:p>
    <w:p/>
    <w:p>
      <w:r xmlns:w="http://schemas.openxmlformats.org/wordprocessingml/2006/main">
        <w:t xml:space="preserve">Rebeka akitimiza mtihani wa mtumishi kwa kumnywesha yeye na ngamia zake;</w:t>
      </w:r>
    </w:p>
    <w:p>
      <w:r xmlns:w="http://schemas.openxmlformats.org/wordprocessingml/2006/main">
        <w:t xml:space="preserve">Mja akitambua mwongozo wa Mungu na kumbariki;</w:t>
      </w:r>
    </w:p>
    <w:p>
      <w:r xmlns:w="http://schemas.openxmlformats.org/wordprocessingml/2006/main">
        <w:t xml:space="preserve">Rebeka akitambuliwa kama mke mteule wa Isaka.</w:t>
      </w:r>
    </w:p>
    <w:p/>
    <w:p>
      <w:r xmlns:w="http://schemas.openxmlformats.org/wordprocessingml/2006/main">
        <w:t xml:space="preserve">Mtumishi akisimulia utume wake kwa familia ya Rebeka;</w:t>
      </w:r>
    </w:p>
    <w:p>
      <w:r xmlns:w="http://schemas.openxmlformats.org/wordprocessingml/2006/main">
        <w:t xml:space="preserve">Labani akikiri majaliwa ya Mungu katika kukutana kwao;</w:t>
      </w:r>
    </w:p>
    <w:p>
      <w:r xmlns:w="http://schemas.openxmlformats.org/wordprocessingml/2006/main">
        <w:t xml:space="preserve">Familia ya Rebeka ilikubali ndoa yake na Isaka, ikimbariki, na kumfukuza.</w:t>
      </w:r>
    </w:p>
    <w:p/>
    <w:p>
      <w:r xmlns:w="http://schemas.openxmlformats.org/wordprocessingml/2006/main">
        <w:t xml:space="preserve">Sura hii inaangazia ahadi ya Abrahamu ya kumtafutia Isaka mke anayefaa ndani ya jamaa yake badala ya Wakanaani. Inaonyesha mwongozo wa usimamizi wa Mungu kupitia maombi yaliyojibiwa na ishara maalum. Simulizi hilo linakazia Rebeka kuwa bibi-arusi aliyechaguliwa, anayejulikana kwa wema wake kisimani. Pia inamwonyesha Labani kama mtu mwenye utambuzi ambaye anatambua kuingilia kati kwa kimungu katika mkutano wao. Mwanzo 24 inasisitiza umuhimu wa kutafuta mwongozo wa Mungu katika masuala ya ndoa huku ikionyesha uaminifu wake katika kupanga matukio muhimu kulingana na mpango Wake.</w:t>
      </w:r>
    </w:p>
    <w:p/>
    <w:p>
      <w:r xmlns:w="http://schemas.openxmlformats.org/wordprocessingml/2006/main">
        <w:t xml:space="preserve">Mwanzo 24:1 Naye Ibrahimu alikuwa mzee, mwenye miaka mingi, na BWANA alikuwa amembariki Ibrahimu katika mambo yote.</w:t>
      </w:r>
    </w:p>
    <w:p/>
    <w:p>
      <w:r xmlns:w="http://schemas.openxmlformats.org/wordprocessingml/2006/main">
        <w:t xml:space="preserve">Ibrahimu alikuwa mzee na alibarikiwa na Bwana katika njia zake zote.</w:t>
      </w:r>
    </w:p>
    <w:p/>
    <w:p>
      <w:r xmlns:w="http://schemas.openxmlformats.org/wordprocessingml/2006/main">
        <w:t xml:space="preserve">1. Baraka za Mungu Katika Uzee - Jinsi ya kutumia vyema miaka yetu ya baadaye wakati Mungu ametubariki.</w:t>
      </w:r>
    </w:p>
    <w:p/>
    <w:p>
      <w:r xmlns:w="http://schemas.openxmlformats.org/wordprocessingml/2006/main">
        <w:t xml:space="preserve">2. Kumtumaini Bwana - Kumtegemea Mungu aturuzuku licha ya umri wetu.</w:t>
      </w:r>
    </w:p>
    <w:p/>
    <w:p>
      <w:r xmlns:w="http://schemas.openxmlformats.org/wordprocessingml/2006/main">
        <w:t xml:space="preserve">1. Zaburi 91:16 - "Kwa maisha marefu nitamshibisha na kumwonyesha wokovu wangu."</w:t>
      </w:r>
    </w:p>
    <w:p/>
    <w:p>
      <w:r xmlns:w="http://schemas.openxmlformats.org/wordprocessingml/2006/main">
        <w:t xml:space="preserve">2. Mathayo 6:25-34 - "Kwa sababu hiyo nawaambia, Msisumbukie maisha yenu, mle nini au mnywe nini; wala miili yenu, mvae nini; maisha si zaidi ya chakula. , na mwili zaidi ya mavazi?"</w:t>
      </w:r>
    </w:p>
    <w:p/>
    <w:p>
      <w:r xmlns:w="http://schemas.openxmlformats.org/wordprocessingml/2006/main">
        <w:t xml:space="preserve">Mwanzo 24:2 Ibrahimu akamwambia mtumishi wake mkubwa wa nyumba yake, aliyetawala juu ya vitu vyote alivyokuwa navyo, Tafadhali, uweke mkono wako chini ya paja langu;</w:t>
      </w:r>
    </w:p>
    <w:p/>
    <w:p>
      <w:r xmlns:w="http://schemas.openxmlformats.org/wordprocessingml/2006/main">
        <w:t xml:space="preserve">Abrahamu anamwagiza mtumishi wake mkubwa kuweka mkono wake chini ya paja lake.</w:t>
      </w:r>
    </w:p>
    <w:p/>
    <w:p>
      <w:r xmlns:w="http://schemas.openxmlformats.org/wordprocessingml/2006/main">
        <w:t xml:space="preserve">1. Umuhimu wa Kutii Amri za Mungu</w:t>
      </w:r>
    </w:p>
    <w:p/>
    <w:p>
      <w:r xmlns:w="http://schemas.openxmlformats.org/wordprocessingml/2006/main">
        <w:t xml:space="preserve">2. Kuweka Imani Yetu Kwa Mungu</w:t>
      </w:r>
    </w:p>
    <w:p/>
    <w:p>
      <w:r xmlns:w="http://schemas.openxmlformats.org/wordprocessingml/2006/main">
        <w:t xml:space="preserve">1. Mathayo 17:20 - Yesu akawaambia, Kwa sababu ya kutoamini kwenu; nayo itaondoka; wala hakuna neno lisilowezekana kwenu.</w:t>
      </w:r>
    </w:p>
    <w:p/>
    <w:p>
      <w:r xmlns:w="http://schemas.openxmlformats.org/wordprocessingml/2006/main">
        <w:t xml:space="preserve">2. 1 Yohana 5:14 - Na huu ndio ujasiri tulio nao kwake, ya kuwa, tukiomba kitu sawasawa na mapenzi yake, atusikia;</w:t>
      </w:r>
    </w:p>
    <w:p/>
    <w:p>
      <w:r xmlns:w="http://schemas.openxmlformats.org/wordprocessingml/2006/main">
        <w:t xml:space="preserve">Mwanzo 24:3 Nami nitakuapisha kwa BWANA, Mungu wa mbingu, na Mungu wa nchi, kwamba hutamtwalia mwanangu mke katika binti za Wakanaani, ninaokaa kati yao;</w:t>
      </w:r>
    </w:p>
    <w:p/>
    <w:p>
      <w:r xmlns:w="http://schemas.openxmlformats.org/wordprocessingml/2006/main">
        <w:t xml:space="preserve">Ibrahimu anamwamuru mtumishi wake asimchukulie mwanawe mke kutoka kwa Wakanaani.</w:t>
      </w:r>
    </w:p>
    <w:p/>
    <w:p>
      <w:r xmlns:w="http://schemas.openxmlformats.org/wordprocessingml/2006/main">
        <w:t xml:space="preserve">1. Umuhimu wa Kufuata Amri za Mungu</w:t>
      </w:r>
    </w:p>
    <w:p/>
    <w:p>
      <w:r xmlns:w="http://schemas.openxmlformats.org/wordprocessingml/2006/main">
        <w:t xml:space="preserve">2. Ndoa na Mapenzi ya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Tito 2:3-5 BHN - Vivyo hivyo, wanawake wazee na wawe na tabia ya uchaji Mungu, si wasingiziaji au watumwa wa divai nyingi. Wanapaswa kufundisha yaliyo mema, na hivyo kuwazoeza wanawake vijana kuwapenda waume zao na watoto wao, wawe na kiasi, safi, watendao kazi nyumbani mwao, wafadhili, na kuwatii waume zao wenyewe, ili neno la Mungu lisitishwe. kutukanwa.</w:t>
      </w:r>
    </w:p>
    <w:p/>
    <w:p>
      <w:r xmlns:w="http://schemas.openxmlformats.org/wordprocessingml/2006/main">
        <w:t xml:space="preserve">Mwanzo 24:4 lakini utakwenda hata nchi yangu, na kwa jamaa zangu, ukamtwalie mwanangu Isaka mke.</w:t>
      </w:r>
    </w:p>
    <w:p/>
    <w:p>
      <w:r xmlns:w="http://schemas.openxmlformats.org/wordprocessingml/2006/main">
        <w:t xml:space="preserve">Abrahamu anamwagiza mtumishi wake amtafutie mwanawe Isaka mke katika nchi yake.</w:t>
      </w:r>
    </w:p>
    <w:p/>
    <w:p>
      <w:r xmlns:w="http://schemas.openxmlformats.org/wordprocessingml/2006/main">
        <w:t xml:space="preserve">1. Utiifu Mwaminifu: Mfano wa Ibrahimu na Mtumishi Wake</w:t>
      </w:r>
    </w:p>
    <w:p/>
    <w:p>
      <w:r xmlns:w="http://schemas.openxmlformats.org/wordprocessingml/2006/main">
        <w:t xml:space="preserve">2. Kuitikia Wito wa Mungu: Jinsi Imani ya Ibrahimu Ilivyomwongoza Kutenda</w:t>
      </w:r>
    </w:p>
    <w:p/>
    <w:p>
      <w:r xmlns:w="http://schemas.openxmlformats.org/wordprocessingml/2006/main">
        <w:t xml:space="preserve">1. Warumi 4:18-20 - Ibrahimu alimwamini Mungu, akiitumainia ahadi yake na kuamini kinyume na matumaini yote.</w:t>
      </w:r>
    </w:p>
    <w:p/>
    <w:p>
      <w:r xmlns:w="http://schemas.openxmlformats.org/wordprocessingml/2006/main">
        <w:t xml:space="preserve">2 Waebrania 11:17-19 - Kwa imani Ibrahimu alipojaribiwa alimtoa Isaka kuwa dhabihu. Alikuwa amepokea ahadi, lakini alikuwa tayari kumtoa mwanawe wa pekee.</w:t>
      </w:r>
    </w:p>
    <w:p/>
    <w:p>
      <w:r xmlns:w="http://schemas.openxmlformats.org/wordprocessingml/2006/main">
        <w:t xml:space="preserve">Mwanzo 24:5 Yule mtumishi akamwambia, Labda yule mwanamke hatakubali kunifuata mpaka nchi hii, je!</w:t>
      </w:r>
    </w:p>
    <w:p/>
    <w:p>
      <w:r xmlns:w="http://schemas.openxmlformats.org/wordprocessingml/2006/main">
        <w:t xml:space="preserve">Mtumishi wa Abrahamu aliuliza ikiwa ni lazima amrudishe Isaka katika nchi aliyotoka ikiwa mwanamke aliyechaguliwa hakutaka kumfuata.</w:t>
      </w:r>
    </w:p>
    <w:p/>
    <w:p>
      <w:r xmlns:w="http://schemas.openxmlformats.org/wordprocessingml/2006/main">
        <w:t xml:space="preserve">1. Imani Tunayomwekea Mungu: Kuchunguza Utiifu Mwaminifu wa Abrahamu</w:t>
      </w:r>
    </w:p>
    <w:p/>
    <w:p>
      <w:r xmlns:w="http://schemas.openxmlformats.org/wordprocessingml/2006/main">
        <w:t xml:space="preserve">2. Kuishinda Hofu: Ujasiri wa Mtumishi wa Ibrahimu</w:t>
      </w:r>
    </w:p>
    <w:p/>
    <w:p>
      <w:r xmlns:w="http://schemas.openxmlformats.org/wordprocessingml/2006/main">
        <w:t xml:space="preserve">1 Warumi 4:19-21 BHN - Wala kwa kuwa hakuwa dhaifu katika imani, hakuufikiria mwili wake uliokuwa umekwisha kufa (kwa kuwa alikuwa na umri wa miaka kama 100), na hali ya kufa ya tumbo la tumbo la Sara. Hakusitasita katika ile ahadi ya Mungu kwa kutokuamini, bali alitiwa nguvu katika imani, akimtukuza Mungu, akiwa na hakika kabisa kwamba yale aliyoahidi angeweza pia kufanya.</w:t>
      </w:r>
    </w:p>
    <w:p/>
    <w:p>
      <w:r xmlns:w="http://schemas.openxmlformats.org/wordprocessingml/2006/main">
        <w:t xml:space="preserve">2. Waebrania 11:8-9 - Kwa imani Ibrahimu alitii alipoitwa atoke aende mahali pale atakapopapokea kuwa urithi. Akatoka, asijue aendako. Kwa imani alikaa katika nchi ya ahadi kama ugenini, akikaa katika hema pamoja na Isaka na Yakobo, warithi pamoja naye wa ahadi iyo hiyo.</w:t>
      </w:r>
    </w:p>
    <w:p/>
    <w:p>
      <w:r xmlns:w="http://schemas.openxmlformats.org/wordprocessingml/2006/main">
        <w:t xml:space="preserve">Mwanzo 24:6 Ibrahimu akamwambia, Angalia, usimrudishe mwanangu huko.</w:t>
      </w:r>
    </w:p>
    <w:p/>
    <w:p>
      <w:r xmlns:w="http://schemas.openxmlformats.org/wordprocessingml/2006/main">
        <w:t xml:space="preserve">Ibrahimu alimwonya mtumishi wake asimrudishe mwanawe mahali alipozaliwa.</w:t>
      </w:r>
    </w:p>
    <w:p/>
    <w:p>
      <w:r xmlns:w="http://schemas.openxmlformats.org/wordprocessingml/2006/main">
        <w:t xml:space="preserve">1: Mungu anatuita tuache yaliyopita nyuma yetu na kumfuata.</w:t>
      </w:r>
    </w:p>
    <w:p/>
    <w:p>
      <w:r xmlns:w="http://schemas.openxmlformats.org/wordprocessingml/2006/main">
        <w:t xml:space="preserve">2: Ni lazima tutegemee mwongozo wa Mungu kwa ajili ya wakati wetu ujao.</w:t>
      </w:r>
    </w:p>
    <w:p/>
    <w:p>
      <w:r xmlns:w="http://schemas.openxmlformats.org/wordprocessingml/2006/main">
        <w:t xml:space="preserve">1: Mathayo 19:29 "Na kila mtu aliyeacha nyumba, au ndugu, au dada, au baba, au mama, au watoto, au mashamba, kwa ajili ya jina langu, atapokea mara mia, na kuurithi uzima wa milele."</w:t>
      </w:r>
    </w:p>
    <w:p/>
    <w:p>
      <w:r xmlns:w="http://schemas.openxmlformats.org/wordprocessingml/2006/main">
        <w:t xml:space="preserve">2: Yoshua 24:15 “Chagueni hivi leo mtakayemtumikia; kwamba ni miungu ambayo baba zenu waliitumikia ng’ambo ya Mto Frati, au kwamba ni miungu ya Waamori ambao mnakaa katika nchi yao; lakini mimi na nyumba yangu tutatumikia. Mungu.</w:t>
      </w:r>
    </w:p>
    <w:p/>
    <w:p>
      <w:r xmlns:w="http://schemas.openxmlformats.org/wordprocessingml/2006/main">
        <w:t xml:space="preserve">Mwanzo 24:7 Bwana, Mungu wa mbingu, aliyenitoa katika nyumba ya baba yangu, na katika nchi niliyotoka jamaa zangu, aliyesema nami, na aliniapia, akisema, Nitawapa uzao wako nchi hii; atampeleka malaika wake mbele yako, nawe utamtwalia mwanangu mke kutoka huko.</w:t>
      </w:r>
    </w:p>
    <w:p/>
    <w:p>
      <w:r xmlns:w="http://schemas.openxmlformats.org/wordprocessingml/2006/main">
        <w:t xml:space="preserve">Kifungu hiki kinazungumza juu ya ahadi ya Mungu ya kutuma malaika kumwongoza mtumishi wa Ibrahimu katika kumtafutia Isaka mke kutoka kwa jamaa zake mwenyewe.</w:t>
      </w:r>
    </w:p>
    <w:p/>
    <w:p>
      <w:r xmlns:w="http://schemas.openxmlformats.org/wordprocessingml/2006/main">
        <w:t xml:space="preserve">1. Kutumainia Ahadi za Mungu: Kujifunza Kumtegemea Bwana Katika Nyakati Zisizo Na Hakika</w:t>
      </w:r>
    </w:p>
    <w:p/>
    <w:p>
      <w:r xmlns:w="http://schemas.openxmlformats.org/wordprocessingml/2006/main">
        <w:t xml:space="preserve">2. Kukumbatia Mpango wa Mungu: Kugundua Baraka za Uaminifu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Mwanzo 24:8 Na huyo mwanamke asipokubali kufuatana nawe, utakuwa huru katika kiapo hiki; lakini usimrudishe mwanangu huko.</w:t>
      </w:r>
    </w:p>
    <w:p/>
    <w:p>
      <w:r xmlns:w="http://schemas.openxmlformats.org/wordprocessingml/2006/main">
        <w:t xml:space="preserve">Mtumishi wa Abrahamu ana kazi ya kumtafutia mwanawe Isaka mke. Ikiwa mwanamke hataki kumfuata, basi mtumishi wa Ibrahimu anaachiliwa kutoka kwa kiapo chake.</w:t>
      </w:r>
    </w:p>
    <w:p/>
    <w:p>
      <w:r xmlns:w="http://schemas.openxmlformats.org/wordprocessingml/2006/main">
        <w:t xml:space="preserve">1. Nguvu ya Kiapo: Jinsi Mungu Anavyotumia Maagano Kutuongoza</w:t>
      </w:r>
    </w:p>
    <w:p/>
    <w:p>
      <w:r xmlns:w="http://schemas.openxmlformats.org/wordprocessingml/2006/main">
        <w:t xml:space="preserve">2. Uaminifu wa Ibrahimu: Jinsi Tunavyoweza Kufuata Mfano Wake</w:t>
      </w:r>
    </w:p>
    <w:p/>
    <w:p>
      <w:r xmlns:w="http://schemas.openxmlformats.org/wordprocessingml/2006/main">
        <w:t xml:space="preserve">1. Isaya 24:5 - "Dunia imetiwa unajisi kwa watu wake; wameziasi sheria, wamezivunja amri, na kulivunja agano la milele."</w:t>
      </w:r>
    </w:p>
    <w:p/>
    <w:p>
      <w:r xmlns:w="http://schemas.openxmlformats.org/wordprocessingml/2006/main">
        <w:t xml:space="preserve">2. Kumbukumbu la Torati 7:9 - "Jueni basi ya kuwa Bwana, Mungu wenu, ndiye Mungu; yeye ndiye Mungu mwaminifu, ashikaye agano lake la rehema hata vizazi elfu vya wale wampendao na kuzishika amri zake."</w:t>
      </w:r>
    </w:p>
    <w:p/>
    <w:p>
      <w:r xmlns:w="http://schemas.openxmlformats.org/wordprocessingml/2006/main">
        <w:t xml:space="preserve">Mwanzo 24:9 Yule mtumishi akaweka mkono wake chini ya paja la Abrahamu bwana wake, akamwapia katika jambo hilo.</w:t>
      </w:r>
    </w:p>
    <w:p/>
    <w:p>
      <w:r xmlns:w="http://schemas.openxmlformats.org/wordprocessingml/2006/main">
        <w:t xml:space="preserve">Mtumishi wa Ibrahimu aliapa kwa bwana wake.</w:t>
      </w:r>
    </w:p>
    <w:p/>
    <w:p>
      <w:r xmlns:w="http://schemas.openxmlformats.org/wordprocessingml/2006/main">
        <w:t xml:space="preserve">1. Thamani ya Viapo na Maahadi</w:t>
      </w:r>
    </w:p>
    <w:p/>
    <w:p>
      <w:r xmlns:w="http://schemas.openxmlformats.org/wordprocessingml/2006/main">
        <w:t xml:space="preserve">2. Uaminifu wa Mungu katika Kushika Ahadi zake</w:t>
      </w:r>
    </w:p>
    <w:p/>
    <w:p>
      <w:r xmlns:w="http://schemas.openxmlformats.org/wordprocessingml/2006/main">
        <w:t xml:space="preserve">1. Waebrania 6:16-18 - Maana wanadamu huapa kwa yeye aliye mkuu zaidi, na kiapo kwa kuwathibitisha ni mwisho wa ugomvi wote.</w:t>
      </w:r>
    </w:p>
    <w:p/>
    <w:p>
      <w:r xmlns:w="http://schemas.openxmlformats.org/wordprocessingml/2006/main">
        <w:t xml:space="preserve">2. Mathayo 5:33-37 BHN - Tena mmesikia watu wa kale walivyosema, Usijiape mwenyewe, bali mtimizie Bwana viapo vyako;</w:t>
      </w:r>
    </w:p>
    <w:p/>
    <w:p>
      <w:r xmlns:w="http://schemas.openxmlformats.org/wordprocessingml/2006/main">
        <w:t xml:space="preserve">Mwanzo 24:10 Yule mtumishi akatwaa ngamia kumi katika ngamia za bwana wake, akaenda zake; kwa kuwa mali zote za bwana wake zilikuwa mkononi mwake; akaondoka, akaenda Mesopotamia, mpaka mji wa Nahori.</w:t>
      </w:r>
    </w:p>
    <w:p/>
    <w:p>
      <w:r xmlns:w="http://schemas.openxmlformats.org/wordprocessingml/2006/main">
        <w:t xml:space="preserve">Mtumishi huyo alichukua mali ya bwana wake na kusafiri hadi Mesopotamia kumtafutia Isaka mchumba.</w:t>
      </w:r>
    </w:p>
    <w:p/>
    <w:p>
      <w:r xmlns:w="http://schemas.openxmlformats.org/wordprocessingml/2006/main">
        <w:t xml:space="preserve">1. Uaminifu wa Watumishi: Somo la Mtumishi wa Ibrahimu katika Mwanzo 24.</w:t>
      </w:r>
    </w:p>
    <w:p/>
    <w:p>
      <w:r xmlns:w="http://schemas.openxmlformats.org/wordprocessingml/2006/main">
        <w:t xml:space="preserve">2. Nguvu ya Utiifu: Tafakari juu ya Mtumishi wa Ibrahimu katika Mwanzo 24.</w:t>
      </w:r>
    </w:p>
    <w:p/>
    <w:p>
      <w:r xmlns:w="http://schemas.openxmlformats.org/wordprocessingml/2006/main">
        <w:t xml:space="preserve">1. Mwanzo 24:10 (NIV): Mtumishi akatwaa ngamia kumi katika ngamia za bwana wake, akaenda zake; kwa kuwa mali zote za bwana wake zilikuwa mkononi mwake; akaondoka, akaenda Mesopotamia, mpaka mji wa Nahori.</w:t>
      </w:r>
    </w:p>
    <w:p/>
    <w:p>
      <w:r xmlns:w="http://schemas.openxmlformats.org/wordprocessingml/2006/main">
        <w:t xml:space="preserve">2. Mathayo 25:14-30 (NIV): “Kwa maana itakuwa kama mtu aliyekuwa akisafiri, aliwaita watumwa wake, akawakabidhi mali yake, akampa mmoja talanta tano, na mwingine mbili, na mwingine talanta moja. , kila mtu kwa kadiri ya uwezo wake.” Kisha akaenda zake.</w:t>
      </w:r>
    </w:p>
    <w:p/>
    <w:p>
      <w:r xmlns:w="http://schemas.openxmlformats.org/wordprocessingml/2006/main">
        <w:t xml:space="preserve">Mwanzo (Genesis) 24:11 Akawapigisha magoti ngamia zake nje ya mji karibu na kisima cha maji, wakati wa jioni, wakati ambao wanawake wanatoka kuteka maji.</w:t>
      </w:r>
    </w:p>
    <w:p/>
    <w:p>
      <w:r xmlns:w="http://schemas.openxmlformats.org/wordprocessingml/2006/main">
        <w:t xml:space="preserve">Mtumishi wa Abrahamu alisimamisha ngamia zake nje ya mji wa Nahori kwenye kisima cha maji wakati wa jioni wakati wanawake walipotoka kuteka maji.</w:t>
      </w:r>
    </w:p>
    <w:p/>
    <w:p>
      <w:r xmlns:w="http://schemas.openxmlformats.org/wordprocessingml/2006/main">
        <w:t xml:space="preserve">1. Nguvu ya Utiifu - Kumtumia mtumishi wa Ibrahimu kama mfano wa jinsi utiifu kwa mapenzi ya Mungu unavyoweza kuleta baraka na mafanikio.</w:t>
      </w:r>
    </w:p>
    <w:p/>
    <w:p>
      <w:r xmlns:w="http://schemas.openxmlformats.org/wordprocessingml/2006/main">
        <w:t xml:space="preserve">2. Kumtumikia Mungu kwa Uaminifu - Kujifunza jinsi ya kumtumikia Mungu kwa uaminifu hata katika kazi ndogo, zinazoonekana kuwa ndogo.</w:t>
      </w:r>
    </w:p>
    <w:p/>
    <w:p>
      <w:r xmlns:w="http://schemas.openxmlformats.org/wordprocessingml/2006/main">
        <w:t xml:space="preserve">1 Waebrania 11:8-10 - Kwa imani Ibrahimu alitii alipoitwa atoke aende mahali pale atakapopapokea kuwa urithi. Akatoka, asijue aendako.</w:t>
      </w:r>
    </w:p>
    <w:p/>
    <w:p>
      <w:r xmlns:w="http://schemas.openxmlformats.org/wordprocessingml/2006/main">
        <w:t xml:space="preserve">2. Waefeso 6:6-7 - si kwa kuwatazama tu, kama wapendezao watu; bali kama watumishi wa Kristo, mkitenda mapenzi ya Mungu kwa moyo; mkitumikia kwa nia njema, kama kumtumikia Bwana na si kwa wanadamu.</w:t>
      </w:r>
    </w:p>
    <w:p/>
    <w:p>
      <w:r xmlns:w="http://schemas.openxmlformats.org/wordprocessingml/2006/main">
        <w:t xml:space="preserve">Mwanzo 24:12 Akasema, Ee BWANA, Mungu wa bwana wangu Ibrahimu, nakuomba, unifanyie heri leo, ukamfanyie wema bwana wangu Ibrahimu.</w:t>
      </w:r>
    </w:p>
    <w:p/>
    <w:p>
      <w:r xmlns:w="http://schemas.openxmlformats.org/wordprocessingml/2006/main">
        <w:t xml:space="preserve">Mtumishi wa Ibrahimu anamwomba Mungu mwongozo na msaada katika utume wake.</w:t>
      </w:r>
    </w:p>
    <w:p/>
    <w:p>
      <w:r xmlns:w="http://schemas.openxmlformats.org/wordprocessingml/2006/main">
        <w:t xml:space="preserve">1. Mungu daima huwaonyesha wema wale wanaomtafuta.</w:t>
      </w:r>
    </w:p>
    <w:p/>
    <w:p>
      <w:r xmlns:w="http://schemas.openxmlformats.org/wordprocessingml/2006/main">
        <w:t xml:space="preserve">2. Omba kwa Mungu akupe mwongozo katika mambo yako yote.</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Isaya 30:21, "Na masikio yako yatasikia neno nyuma yako, likisema, Njia ni hii, ifuateni; mgeukapo kwenda kuume, au mgeukapo kwenda kushoto."</w:t>
      </w:r>
    </w:p>
    <w:p/>
    <w:p>
      <w:r xmlns:w="http://schemas.openxmlformats.org/wordprocessingml/2006/main">
        <w:t xml:space="preserve">Mwanzo 24:13 Tazama, nasimama hapa karibu na kisima cha maji; na binti za watu wa mjini wakatoka kuteka maji;</w:t>
      </w:r>
    </w:p>
    <w:p/>
    <w:p>
      <w:r xmlns:w="http://schemas.openxmlformats.org/wordprocessingml/2006/main">
        <w:t xml:space="preserve">Msimulizi anasimama karibu na kisima na kuwaona binti za watu wa jiji hilo wakitoka kuteka maji.</w:t>
      </w:r>
    </w:p>
    <w:p/>
    <w:p>
      <w:r xmlns:w="http://schemas.openxmlformats.org/wordprocessingml/2006/main">
        <w:t xml:space="preserve">1: Mungu ametuandalia njia ya kupokea kile tunachohitaji.</w:t>
      </w:r>
    </w:p>
    <w:p/>
    <w:p>
      <w:r xmlns:w="http://schemas.openxmlformats.org/wordprocessingml/2006/main">
        <w:t xml:space="preserve">2: Ni lazima tuwe macho sikuzote katika kumwangalia Mungu kwa ajili ya riziki zetu.</w:t>
      </w:r>
    </w:p>
    <w:p/>
    <w:p>
      <w:r xmlns:w="http://schemas.openxmlformats.org/wordprocessingml/2006/main">
        <w:t xml:space="preserve">1: Yohana 4:14 - "Lakini ye yote atakayekunywa maji yale nitakayompa mimi hataona kiu milele; bali yale maji nitakayompa yatakuwa ndani yake chemchemi ya maji, yakibubujikia uzima wa milele."</w:t>
      </w:r>
    </w:p>
    <w:p/>
    <w:p>
      <w:r xmlns:w="http://schemas.openxmlformats.org/wordprocessingml/2006/main">
        <w:t xml:space="preserve">2: Zaburi 23:1-2 - "Bwana ndiye mchungaji wangu, sitapungukiwa na kitu. Hunilaza katika malisho ya majani mabichi, kando ya maji ya utulivu huniongoza."</w:t>
      </w:r>
    </w:p>
    <w:p/>
    <w:p>
      <w:r xmlns:w="http://schemas.openxmlformats.org/wordprocessingml/2006/main">
        <w:t xml:space="preserve">Mwanzo 24:14 Na iwe msichana nitakayemwambia, Tuma mtungi wako, nakuomba, ninywe; naye atasema, Unywe, nami nitawanywesha na ngamia wako pia; na kwa hayo nitajua ya kuwa umemfanyia bwana wangu wema.</w:t>
      </w:r>
    </w:p>
    <w:p/>
    <w:p>
      <w:r xmlns:w="http://schemas.openxmlformats.org/wordprocessingml/2006/main">
        <w:t xml:space="preserve">Mtumishi wa Abrahamu anamtafutia mwana wa bwana wake, Isaka, mke, naye anasali kwamba Mungu amwongoze kwa mwanamke anayefaa kwa kutoa ishara.</w:t>
      </w:r>
    </w:p>
    <w:p/>
    <w:p>
      <w:r xmlns:w="http://schemas.openxmlformats.org/wordprocessingml/2006/main">
        <w:t xml:space="preserve">1. Nguvu ya Maombi - Jinsi Mungu Anavyojibu Maombi Yetu kwa Njia Zisizotarajiwa</w:t>
      </w:r>
    </w:p>
    <w:p/>
    <w:p>
      <w:r xmlns:w="http://schemas.openxmlformats.org/wordprocessingml/2006/main">
        <w:t xml:space="preserve">2. Kutafuta Mapenzi ya Mungu - Jinsi Tunavyoweza Kuelewa Vizuri Mpango wa Mungu kwa Maisha Yetu</w:t>
      </w:r>
    </w:p>
    <w:p/>
    <w:p>
      <w:r xmlns:w="http://schemas.openxmlformats.org/wordprocessingml/2006/main">
        <w:t xml:space="preserve">1. Yakobo 1:5-7 - Lakini mtu wa kwenu akipungukiwa na hekima, na aombe dua kwa Mungu, awapaye wote kwa ukarimu, naye atapewa. Lakini na aombe kwa imani, pasipo shaka yo yote; maana mwenye shaka ni kama wimbi la bahari linalochukuliwa na upepo, na kupeperushwa huku na huku.</w:t>
      </w:r>
    </w:p>
    <w:p/>
    <w:p>
      <w:r xmlns:w="http://schemas.openxmlformats.org/wordprocessingml/2006/main">
        <w:t xml:space="preserve">2. Mathayo 7:7-8 - Ombeni, nanyi mtapewa; tafuteni, nanyi mtapata; bisheni, nanyi mtafunguliwa. Kwa maana kila aombaye hupokea, naye atafutaye huona, naye abishaye atafunguliwa.</w:t>
      </w:r>
    </w:p>
    <w:p/>
    <w:p>
      <w:r xmlns:w="http://schemas.openxmlformats.org/wordprocessingml/2006/main">
        <w:t xml:space="preserve">Mwanzo 24:15 Ikawa, kabla hajamaliza kunena, tazama, Rebeka anatokea, aliyezaliwa na Bethueli, mwana wa Milka, mkewe Nahori, nduguye Ibrahimu, ana mtungi begani mwake.</w:t>
      </w:r>
    </w:p>
    <w:p/>
    <w:p>
      <w:r xmlns:w="http://schemas.openxmlformats.org/wordprocessingml/2006/main">
        <w:t xml:space="preserve">Rebeka, binti Bethueli, na Milka, mke wa Nahori, nduguye Ibrahimu, akatoka mtumishi wa Ibrahimu alipokuwa angali akinena.</w:t>
      </w:r>
    </w:p>
    <w:p/>
    <w:p>
      <w:r xmlns:w="http://schemas.openxmlformats.org/wordprocessingml/2006/main">
        <w:t xml:space="preserve">1. Uaminifu wa Mungu katika Njia Zisizotarajiwa</w:t>
      </w:r>
    </w:p>
    <w:p/>
    <w:p>
      <w:r xmlns:w="http://schemas.openxmlformats.org/wordprocessingml/2006/main">
        <w:t xml:space="preserve">2. Nguvu ya Maombi ya Maombezi</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Mwanzo 24:16 Yule msichana alikuwa mzuri sana macho, bikira, wala mwanamume alikuwa amemjua; basi akashuka kisimani, akaujaza mtungi wake, akapanda juu.</w:t>
      </w:r>
    </w:p>
    <w:p/>
    <w:p>
      <w:r xmlns:w="http://schemas.openxmlformats.org/wordprocessingml/2006/main">
        <w:t xml:space="preserve">Binti huyo alikuwa mrembo na msafi, hakuwahi kujulikana na mwanaume yeyote. Alikwenda kisimani na kujaza mtungi wake.</w:t>
      </w:r>
    </w:p>
    <w:p/>
    <w:p>
      <w:r xmlns:w="http://schemas.openxmlformats.org/wordprocessingml/2006/main">
        <w:t xml:space="preserve">1. Uzuri wa Usafi: Kuadhimisha Maisha ya Ubikira</w:t>
      </w:r>
    </w:p>
    <w:p/>
    <w:p>
      <w:r xmlns:w="http://schemas.openxmlformats.org/wordprocessingml/2006/main">
        <w:t xml:space="preserve">2. Nguvu ya Utiifu: Kunyenyekea Mapenzi ya Mungu</w:t>
      </w:r>
    </w:p>
    <w:p/>
    <w:p>
      <w:r xmlns:w="http://schemas.openxmlformats.org/wordprocessingml/2006/main">
        <w:t xml:space="preserve">1 Wakorintho 7:34 na 35 - Na mwanamke asiyeolewa au aliyeposwa hujishughulisha na mambo ya Bwana, jinsi ya kuwa mtakatifu katika mwili na roho. Lakini mwanamke aliyeolewa hujishughulisha na mambo ya kidunia, jinsi ya kumpendeza mumewe.</w:t>
      </w:r>
    </w:p>
    <w:p/>
    <w:p>
      <w:r xmlns:w="http://schemas.openxmlformats.org/wordprocessingml/2006/main">
        <w:t xml:space="preserve">2. Waefeso 5:25-27 - Enyi waume, wapendeni wake zenu, kama Kristo naye alivyolipenda Kanisa, akajitoa kwa ajili yake, ili alitakase, akiisha kulisafisha kwa maji katika lile neno, apate kuwasilisha. kanisa kwake mwenyewe katika fahari, bila doa wala kunyanzi wala lo lote kama hayo, ili liwe takatifu lisilo na mawaa.</w:t>
      </w:r>
    </w:p>
    <w:p/>
    <w:p>
      <w:r xmlns:w="http://schemas.openxmlformats.org/wordprocessingml/2006/main">
        <w:t xml:space="preserve">Mwanzo 24:17 Yule mtumishi akapiga mbio kumlaki, akasema, Tafadhali ninywe maji kidogo katika mtungi wako.</w:t>
      </w:r>
    </w:p>
    <w:p/>
    <w:p>
      <w:r xmlns:w="http://schemas.openxmlformats.org/wordprocessingml/2006/main">
        <w:t xml:space="preserve">Mtumishi huyo alimwomba Rebeka maji ya kunywa.</w:t>
      </w:r>
    </w:p>
    <w:p/>
    <w:p>
      <w:r xmlns:w="http://schemas.openxmlformats.org/wordprocessingml/2006/main">
        <w:t xml:space="preserve">1: Mungu hutupatia tumaini na burudisho tunapochoka.</w:t>
      </w:r>
    </w:p>
    <w:p/>
    <w:p>
      <w:r xmlns:w="http://schemas.openxmlformats.org/wordprocessingml/2006/main">
        <w:t xml:space="preserve">2: Mungu atatupatia rasilimali tunazohitaji tunapoomba.</w:t>
      </w:r>
    </w:p>
    <w:p/>
    <w:p>
      <w:r xmlns:w="http://schemas.openxmlformats.org/wordprocessingml/2006/main">
        <w:t xml:space="preserve">1: Yohana 4:14 - walakini ye yote atakayekunywa maji yale nitakayompa mimi hataona kiu milele; lakini maji nitakayompa yatakuwa ndani yake chemchemi ya maji, yakibubujikia uzima wa milele.</w:t>
      </w:r>
    </w:p>
    <w:p/>
    <w:p>
      <w:r xmlns:w="http://schemas.openxmlformats.org/wordprocessingml/2006/main">
        <w:t xml:space="preserve">2: Isaya 41:17-18 Maskini na wahitaji wakitafuta maji, wala hapana, na ndimi zao zimekauka kwa kiu, mimi, Bwana, nitawasikia, mimi, Mungu wa Israeli, sitawaacha. Nitafungua mito mahali pa juu, na chemchemi katikati ya mabonde; nitaifanya nyika kuwa ziwa la maji, na nchi kavu kuwa chemchemi za maji.</w:t>
      </w:r>
    </w:p>
    <w:p/>
    <w:p>
      <w:r xmlns:w="http://schemas.openxmlformats.org/wordprocessingml/2006/main">
        <w:t xml:space="preserve">Mwanzo 24:18 Akasema, Unywe, bwana wangu; naye akafanya haraka, akatua mtungi wake mkononi mwake, akamnywesha.</w:t>
      </w:r>
    </w:p>
    <w:p/>
    <w:p>
      <w:r xmlns:w="http://schemas.openxmlformats.org/wordprocessingml/2006/main">
        <w:t xml:space="preserve">Mtumishi wa Ibrahimu alipewa kinywaji.</w:t>
      </w:r>
    </w:p>
    <w:p/>
    <w:p>
      <w:r xmlns:w="http://schemas.openxmlformats.org/wordprocessingml/2006/main">
        <w:t xml:space="preserve">1: Mungu hutupatia mahitaji yetu yote.</w:t>
      </w:r>
    </w:p>
    <w:p/>
    <w:p>
      <w:r xmlns:w="http://schemas.openxmlformats.org/wordprocessingml/2006/main">
        <w:t xml:space="preserve">2: Mtumishi wa Ibrahimu alikuwa mfano wa imani na utii.</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2: Mwanzo 22:18 - Na katika uzao wako mataifa yote ya dunia yatabarikiwa; kwa sababu mmeitii sauti yangu.</w:t>
      </w:r>
    </w:p>
    <w:p/>
    <w:p>
      <w:r xmlns:w="http://schemas.openxmlformats.org/wordprocessingml/2006/main">
        <w:t xml:space="preserve">Mwanzo 24:19 Naye alipokwisha kumnywesha, akasema, Nitawatekea na ngamia wako pia, hata watakapokwisha kunywa.</w:t>
      </w:r>
    </w:p>
    <w:p/>
    <w:p>
      <w:r xmlns:w="http://schemas.openxmlformats.org/wordprocessingml/2006/main">
        <w:t xml:space="preserve">Rebeka alionyesha ukarimu kwa mtumishi wa Abrahamu kwa kujitolea kuteka maji kwa ajili ya ngamia wake baada ya kumnywesha.</w:t>
      </w:r>
    </w:p>
    <w:p/>
    <w:p>
      <w:r xmlns:w="http://schemas.openxmlformats.org/wordprocessingml/2006/main">
        <w:t xml:space="preserve">1. Nguvu ya ukarimu katika kukaribisha wageni.</w:t>
      </w:r>
    </w:p>
    <w:p/>
    <w:p>
      <w:r xmlns:w="http://schemas.openxmlformats.org/wordprocessingml/2006/main">
        <w:t xml:space="preserve">2. Umuhimu wa kutunza mahitaji ya wengine.</w:t>
      </w:r>
    </w:p>
    <w:p/>
    <w:p>
      <w:r xmlns:w="http://schemas.openxmlformats.org/wordprocessingml/2006/main">
        <w:t xml:space="preserve">1. Warumi 12:13: "Changieni mahitaji ya watakatifu na tafuteni ukarimu."</w:t>
      </w:r>
    </w:p>
    <w:p/>
    <w:p>
      <w:r xmlns:w="http://schemas.openxmlformats.org/wordprocessingml/2006/main">
        <w:t xml:space="preserve">2. Wakolosai 4:5-6: "Enendeni kwa hekima mbele ya watu walio nje, mkiukomboa wakati. Maneno yenu yawe na neema siku zote, yenye kukolea munyu, mpate kujua jinsi iwapasavyo kumjibu kila mtu."</w:t>
      </w:r>
    </w:p>
    <w:p/>
    <w:p>
      <w:r xmlns:w="http://schemas.openxmlformats.org/wordprocessingml/2006/main">
        <w:t xml:space="preserve">Mwanzo (Genesis) 24:20 Akafanya haraka, akaimimina mtungi wake kwenye birika, akapiga mbio tena kisimani kuteka maji, akawatekea ngamia zake wote.</w:t>
      </w:r>
    </w:p>
    <w:p/>
    <w:p>
      <w:r xmlns:w="http://schemas.openxmlformats.org/wordprocessingml/2006/main">
        <w:t xml:space="preserve">Rebeka akaenda kisimani kuteka maji na kujaza mtungi wake kwa ajili ya ngamia wa Abrahamu.</w:t>
      </w:r>
    </w:p>
    <w:p/>
    <w:p>
      <w:r xmlns:w="http://schemas.openxmlformats.org/wordprocessingml/2006/main">
        <w:t xml:space="preserve">1. Nguvu ya Moyo Mnyenyekevu: Kuchunguza Mfano wa Rebeka</w:t>
      </w:r>
    </w:p>
    <w:p/>
    <w:p>
      <w:r xmlns:w="http://schemas.openxmlformats.org/wordprocessingml/2006/main">
        <w:t xml:space="preserve">2. Kuishi Maisha ya Kujitolea: Kujifunza kutoka kwa Rebeka</w:t>
      </w:r>
    </w:p>
    <w:p/>
    <w:p>
      <w:r xmlns:w="http://schemas.openxmlformats.org/wordprocessingml/2006/main">
        <w:t xml:space="preserve">1. Wafilipi 2:3-4 Msitende neno lo lote kwa kushindana wala kwa majivuno, bali kwa unyenyekevu na mhesabuni wengine kuwa wa maana kuliko ninyi. Kila mmoja wenu asiangalie mambo yake tu, bali pia mambo ya wengine.</w:t>
      </w:r>
    </w:p>
    <w:p/>
    <w:p>
      <w:r xmlns:w="http://schemas.openxmlformats.org/wordprocessingml/2006/main">
        <w:t xml:space="preserve">2. Mathayo 25:40 Naye Mfalme atawajibu, Amin, nawaambia, Kama mlivyomtendea mmoja wa hao ndugu zangu walio wadogo, mlinitendea mimi.</w:t>
      </w:r>
    </w:p>
    <w:p/>
    <w:p>
      <w:r xmlns:w="http://schemas.openxmlformats.org/wordprocessingml/2006/main">
        <w:t xml:space="preserve">Mwanzo 24:21 Yule mtu akamshangaa akanyamaza, ili ajue kama Bwana ameifanikisha safari yake au la.</w:t>
      </w:r>
    </w:p>
    <w:p/>
    <w:p>
      <w:r xmlns:w="http://schemas.openxmlformats.org/wordprocessingml/2006/main">
        <w:t xml:space="preserve">Mwanaume alistaajabu sana kwa kumuona mwanamke huyo na alikuwa akimwomba Mungu aifanikishe safari yake.</w:t>
      </w:r>
    </w:p>
    <w:p/>
    <w:p>
      <w:r xmlns:w="http://schemas.openxmlformats.org/wordprocessingml/2006/main">
        <w:t xml:space="preserve">1. Kuombea Mafanikio: Jinsi Mungu Anavyoweza Kutusaidia Kufikia Malengo Yetu</w:t>
      </w:r>
    </w:p>
    <w:p/>
    <w:p>
      <w:r xmlns:w="http://schemas.openxmlformats.org/wordprocessingml/2006/main">
        <w:t xml:space="preserve">2. Nguvu ya Maajabu ya Mungu: Kupitia Miujiza ya Mungu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Isaya 55:6 - "Mtafuteni Bwana, maadamu anapatikana, Mwiteni, maadamu yu karibu."</w:t>
      </w:r>
    </w:p>
    <w:p/>
    <w:p>
      <w:r xmlns:w="http://schemas.openxmlformats.org/wordprocessingml/2006/main">
        <w:t xml:space="preserve">Mwanzo 24:22 Ikawa ngamia walipokwisha kunywa, yule mtu akatwaa pete ya dhahabu, uzani wake ulikuwa nusu shekeli, na vikuku viwili kwa mikono yake, uzani wake ni shekeli kumi za dhahabu;</w:t>
      </w:r>
    </w:p>
    <w:p/>
    <w:p>
      <w:r xmlns:w="http://schemas.openxmlformats.org/wordprocessingml/2006/main">
        <w:t xml:space="preserve">Mtumishi wa Abrahamu alimpa Rebeka pete ya dhahabu na bangili mbili za dhahabu kama ishara ya upendo wa bwana wake.</w:t>
      </w:r>
    </w:p>
    <w:p/>
    <w:p>
      <w:r xmlns:w="http://schemas.openxmlformats.org/wordprocessingml/2006/main">
        <w:t xml:space="preserve">1. Nguvu ya Fadhili: Jinsi Mtumishi wa Abrahamu Alivyoonyesha Upendo kwa Rebeka</w:t>
      </w:r>
    </w:p>
    <w:p/>
    <w:p>
      <w:r xmlns:w="http://schemas.openxmlformats.org/wordprocessingml/2006/main">
        <w:t xml:space="preserve">2. Thamani ya Ukarimu: Umuhimu wa Zawadi za Dhahabu kwa Rebeka</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Mwanzo 24:23 akasema, Wewe u binti ya nani? Tafadhali niambie: Je! iko nafasi katika nyumba ya baba yako ya kulala?</w:t>
      </w:r>
    </w:p>
    <w:p/>
    <w:p>
      <w:r xmlns:w="http://schemas.openxmlformats.org/wordprocessingml/2006/main">
        <w:t xml:space="preserve">Mtumishi wa Abrahamu anamwuliza Rebeka ikiwa kuna nafasi katika nyumba ya baba yake ili apate kulala.</w:t>
      </w:r>
    </w:p>
    <w:p/>
    <w:p>
      <w:r xmlns:w="http://schemas.openxmlformats.org/wordprocessingml/2006/main">
        <w:t xml:space="preserve">1. Ukarimu: Kumkaribisha Mgeni</w:t>
      </w:r>
    </w:p>
    <w:p/>
    <w:p>
      <w:r xmlns:w="http://schemas.openxmlformats.org/wordprocessingml/2006/main">
        <w:t xml:space="preserve">2. Uaminifu: Kuwa Tayari Kujibu Maswali</w:t>
      </w:r>
    </w:p>
    <w:p/>
    <w:p>
      <w:r xmlns:w="http://schemas.openxmlformats.org/wordprocessingml/2006/main">
        <w:t xml:space="preserve">1. Mathayo 25:35-36 - Kwa maana nilikuwa na njaa mkanipa chakula, nilikuwa na kiu mkaninywesha, nalikuwa mgeni mkanikaribisha.</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Mwanzo 24:24 Akamwambia, Mimi ni binti wa Bethueli, mwana wa Milka, ambaye alimzalia Nahori.</w:t>
      </w:r>
    </w:p>
    <w:p/>
    <w:p>
      <w:r xmlns:w="http://schemas.openxmlformats.org/wordprocessingml/2006/main">
        <w:t xml:space="preserve">Rebeka ni binti ya Bethueli, mwana wa Milka.</w:t>
      </w:r>
    </w:p>
    <w:p/>
    <w:p>
      <w:r xmlns:w="http://schemas.openxmlformats.org/wordprocessingml/2006/main">
        <w:t xml:space="preserve">1. Uaminifu wa Mungu katika kutimiza ahadi zake, kama inavyoonekana kupitia hadithi ya Rebeka.</w:t>
      </w:r>
    </w:p>
    <w:p/>
    <w:p>
      <w:r xmlns:w="http://schemas.openxmlformats.org/wordprocessingml/2006/main">
        <w:t xml:space="preserve">2. Umuhimu wa mahusiano ya kifamilia, kama inavyoonekana kupitia hadithi ya Rebeka.</w:t>
      </w:r>
    </w:p>
    <w:p/>
    <w:p>
      <w:r xmlns:w="http://schemas.openxmlformats.org/wordprocessingml/2006/main">
        <w:t xml:space="preserve">1. Mwanzo 24:15 - Ikawa, kabla hajamaliza kunena, tazama, Rebeka akatokea, aliyezaliwa na Bethueli, mwana wa Milka, mkewe Nahori, nduguye Ibrahimu.</w:t>
      </w:r>
    </w:p>
    <w:p/>
    <w:p>
      <w:r xmlns:w="http://schemas.openxmlformats.org/wordprocessingml/2006/main">
        <w:t xml:space="preserve">2. Mwanzo 22:23 - Bethueli akamzaa Rebeka; hao wanane Milka alimzalia Nahori, nduguye Ibrahimu.</w:t>
      </w:r>
    </w:p>
    <w:p/>
    <w:p>
      <w:r xmlns:w="http://schemas.openxmlformats.org/wordprocessingml/2006/main">
        <w:t xml:space="preserve">Mwanzo 24:25 Tena akamwambia, Tuna majani na malisho ya kutosha, na nafasi ya kulala.</w:t>
      </w:r>
    </w:p>
    <w:p/>
    <w:p>
      <w:r xmlns:w="http://schemas.openxmlformats.org/wordprocessingml/2006/main">
        <w:t xml:space="preserve">Rebeka alimpa mtumishi wa Abrahamu chakula na mahali pa kulala.</w:t>
      </w:r>
    </w:p>
    <w:p/>
    <w:p>
      <w:r xmlns:w="http://schemas.openxmlformats.org/wordprocessingml/2006/main">
        <w:t xml:space="preserve">1. Maandalizi ya Mungu: Jinsi Mungu Anavyotumia Watu Kutosheleza Mahitaji Yetu</w:t>
      </w:r>
    </w:p>
    <w:p/>
    <w:p>
      <w:r xmlns:w="http://schemas.openxmlformats.org/wordprocessingml/2006/main">
        <w:t xml:space="preserve">2. Nguvu ya Ukarimu: Jinsi Tunavyoweza Kuonyesha Upendo na Utunzaji kwa Wageni</w:t>
      </w:r>
    </w:p>
    <w:p/>
    <w:p>
      <w:r xmlns:w="http://schemas.openxmlformats.org/wordprocessingml/2006/main">
        <w:t xml:space="preserve">1. Mathayo 10:42; Na ye yote atakayempa mmoja wa wadogo hawa kikombe cha maji baridi kwa sababu ni mfuasi, amin, nawaambia, hatakosa thawabu yake.</w:t>
      </w:r>
    </w:p>
    <w:p/>
    <w:p>
      <w:r xmlns:w="http://schemas.openxmlformats.org/wordprocessingml/2006/main">
        <w:t xml:space="preserve">2. Warumi 12:13; Shiriki katika mahitaji ya watakatifu na tafuteni ukarimu.</w:t>
      </w:r>
    </w:p>
    <w:p/>
    <w:p>
      <w:r xmlns:w="http://schemas.openxmlformats.org/wordprocessingml/2006/main">
        <w:t xml:space="preserve">Mwanzo 24:26 Yule mtu akainama kichwa, akamsujudia Bwana.</w:t>
      </w:r>
    </w:p>
    <w:p/>
    <w:p>
      <w:r xmlns:w="http://schemas.openxmlformats.org/wordprocessingml/2006/main">
        <w:t xml:space="preserve">Mtu katika Mwanzo 24:26 aliinama chini na kumwabudu BWANA.</w:t>
      </w:r>
    </w:p>
    <w:p/>
    <w:p>
      <w:r xmlns:w="http://schemas.openxmlformats.org/wordprocessingml/2006/main">
        <w:t xml:space="preserve">1: Unyenyekevu Huongoza Kwenye Ibada</w:t>
      </w:r>
    </w:p>
    <w:p/>
    <w:p>
      <w:r xmlns:w="http://schemas.openxmlformats.org/wordprocessingml/2006/main">
        <w:t xml:space="preserve">2: Kumwabudu BWANA kwa Unyenyekevu</w:t>
      </w:r>
    </w:p>
    <w:p/>
    <w:p>
      <w:r xmlns:w="http://schemas.openxmlformats.org/wordprocessingml/2006/main">
        <w:t xml:space="preserve">1: Yakobo 4:10 - "Jinyenyekezeni mbele za Bwana, naye atawakweza."</w:t>
      </w:r>
    </w:p>
    <w:p/>
    <w:p>
      <w:r xmlns:w="http://schemas.openxmlformats.org/wordprocessingml/2006/main">
        <w:t xml:space="preserve">2: Zaburi 95:6 - "Njooni, tuabudu, tusujudu, tupige magoti mbele za Bwana, Muumba wetu."</w:t>
      </w:r>
    </w:p>
    <w:p/>
    <w:p>
      <w:r xmlns:w="http://schemas.openxmlformats.org/wordprocessingml/2006/main">
        <w:t xml:space="preserve">Mwanzo 24:27 akasema, Na atukuzwe BWANA, Mungu wa bwana wangu Ibrahimu, ambaye hakumwacha bwana wangu rehema zake na uaminifu wake;</w:t>
      </w:r>
    </w:p>
    <w:p/>
    <w:p>
      <w:r xmlns:w="http://schemas.openxmlformats.org/wordprocessingml/2006/main">
        <w:t xml:space="preserve">Mwenyezi-Mungu alimwongoza mtumishi wa Abrahamu hadi nyumbani kwa jamaa za bwana wake kwa rehema na ukweli wake.</w:t>
      </w:r>
    </w:p>
    <w:p/>
    <w:p>
      <w:r xmlns:w="http://schemas.openxmlformats.org/wordprocessingml/2006/main">
        <w:t xml:space="preserve">1. "Uaminifu wa Bwana na Riziki"</w:t>
      </w:r>
    </w:p>
    <w:p/>
    <w:p>
      <w:r xmlns:w="http://schemas.openxmlformats.org/wordprocessingml/2006/main">
        <w:t xml:space="preserve">2. "Kumtumaini Mungu katika Kila Hatua"</w:t>
      </w:r>
    </w:p>
    <w:p/>
    <w:p>
      <w:r xmlns:w="http://schemas.openxmlformats.org/wordprocessingml/2006/main">
        <w:t xml:space="preserve">1. Zaburi 37:3-5 - Umtumaini Bwana, ukatende mema; ukae katika nchi na ufanye urafiki kwa uaminifu. Jifurahishe katika Bwana, naye atakupa haja za moyo wako. Umkabidhi Bwana njia yako; mtumaini, naye atafanya.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24:28 Yule msichana akapiga mbio, akawaambia watu wa nyumba ya mama yake mambo hayo.</w:t>
      </w:r>
    </w:p>
    <w:p/>
    <w:p>
      <w:r xmlns:w="http://schemas.openxmlformats.org/wordprocessingml/2006/main">
        <w:t xml:space="preserve">Mwanamke kijana alikimbia kuwaambia familia yake habari njema kwamba alikuwa amepata bwana-arusi anayemfaa.</w:t>
      </w:r>
    </w:p>
    <w:p/>
    <w:p>
      <w:r xmlns:w="http://schemas.openxmlformats.org/wordprocessingml/2006/main">
        <w:t xml:space="preserve">1. Wakati wa Mungu ni mkamilifu - Mwanzo 24:14</w:t>
      </w:r>
    </w:p>
    <w:p/>
    <w:p>
      <w:r xmlns:w="http://schemas.openxmlformats.org/wordprocessingml/2006/main">
        <w:t xml:space="preserve">2. Umuhimu wa kuishi maisha ya uadilifu - Mwanzo 24:1-5</w:t>
      </w:r>
    </w:p>
    <w:p/>
    <w:p>
      <w:r xmlns:w="http://schemas.openxmlformats.org/wordprocessingml/2006/main">
        <w:t xml:space="preserve">1. Mithali 3:5-6 Mtumaini Bwana kwa moyo wako wote, Wala usizitegemee akili zako mwenyewe.</w:t>
      </w:r>
    </w:p>
    <w:p/>
    <w:p>
      <w:r xmlns:w="http://schemas.openxmlformats.org/wordprocessingml/2006/main">
        <w:t xml:space="preserve">6. Wafilipi 4:4-7 Furahini katika Bwana siku zote; tena nitasema, furahini!</w:t>
      </w:r>
    </w:p>
    <w:p/>
    <w:p>
      <w:r xmlns:w="http://schemas.openxmlformats.org/wordprocessingml/2006/main">
        <w:t xml:space="preserve">Mwanzo 24:29 Rebeka alikuwa na kaka, jina lake Labani; Labani akamkimbilia yule mtu kisimani.</w:t>
      </w:r>
    </w:p>
    <w:p/>
    <w:p>
      <w:r xmlns:w="http://schemas.openxmlformats.org/wordprocessingml/2006/main">
        <w:t xml:space="preserve">Rebeka alikuwa na kaka, Labani, ambaye alikimbia kwenda kwa yule mtu kisimani alipofika.</w:t>
      </w:r>
    </w:p>
    <w:p/>
    <w:p>
      <w:r xmlns:w="http://schemas.openxmlformats.org/wordprocessingml/2006/main">
        <w:t xml:space="preserve">1. Umuhimu wa familia na jinsi Mungu anavyozitumia katika maisha yetu.</w:t>
      </w:r>
    </w:p>
    <w:p/>
    <w:p>
      <w:r xmlns:w="http://schemas.openxmlformats.org/wordprocessingml/2006/main">
        <w:t xml:space="preserve">2. Kuwa mkarimu kwa wageni kama Labani alivyokuwa kwa yule mtu kisimani.</w:t>
      </w:r>
    </w:p>
    <w:p/>
    <w:p>
      <w:r xmlns:w="http://schemas.openxmlformats.org/wordprocessingml/2006/main">
        <w:t xml:space="preserve">1. 1Yohana 4:7-8 "Wapenzi, na mpendane; kwa maana pendo latoka kwa Mungu, na kila apendaye amezaliwa na Mungu, naye anamjua Mungu. Yeye asiyependa, hamjui Mungu, kwa maana Mungu ni upendo. ."</w:t>
      </w:r>
    </w:p>
    <w:p/>
    <w:p>
      <w:r xmlns:w="http://schemas.openxmlformats.org/wordprocessingml/2006/main">
        <w:t xml:space="preserve">2. Warumi 12:13 "wagawieni watakatifu mahitaji yao;</w:t>
      </w:r>
    </w:p>
    <w:p/>
    <w:p>
      <w:r xmlns:w="http://schemas.openxmlformats.org/wordprocessingml/2006/main">
        <w:t xml:space="preserve">Mwanzo 24:30 Ikawa alipoziona pete na bangili katika mikono ya umbu lake, na aliposikia maneno ya Rebeka umbu lake, akisema, Ndivyo alivyoniambia mtu huyo; kwamba alikuja kwa mtu; na tazama, amesimama karibu na ngamia kisimani.</w:t>
      </w:r>
    </w:p>
    <w:p/>
    <w:p>
      <w:r xmlns:w="http://schemas.openxmlformats.org/wordprocessingml/2006/main">
        <w:t xml:space="preserve">Ndugu ya Rebeka, alipoona zawadi za pete na bangili alizopewa na mwanamume, akaenda kumlaki karibu na kisima.</w:t>
      </w:r>
    </w:p>
    <w:p/>
    <w:p>
      <w:r xmlns:w="http://schemas.openxmlformats.org/wordprocessingml/2006/main">
        <w:t xml:space="preserve">1. Nguvu ya Ukarimu: Jinsi Karama Ndogo Huleta Tofauti Kubwa</w:t>
      </w:r>
    </w:p>
    <w:p/>
    <w:p>
      <w:r xmlns:w="http://schemas.openxmlformats.org/wordprocessingml/2006/main">
        <w:t xml:space="preserve">2. Sanaa ya Kusikiliza: Jinsi Kufuata Maneno ya Wengine Kunavyoweza Kuongoza kwa Miujiza</w:t>
      </w:r>
    </w:p>
    <w:p/>
    <w:p>
      <w:r xmlns:w="http://schemas.openxmlformats.org/wordprocessingml/2006/main">
        <w:t xml:space="preserve">1. Mathayo 6:24 Hakuna mtu awezaye kutumikia mabwana wawili; kwa maana atamchukia huyu na kumpenda huyu, ama atashikamana na huyu na kumdharau huyu. Hamwezi kumtumikia Mungu na mali.</w:t>
      </w:r>
    </w:p>
    <w:p/>
    <w:p>
      <w:r xmlns:w="http://schemas.openxmlformats.org/wordprocessingml/2006/main">
        <w:t xml:space="preserve">2. Mithali 18:13 Ajibuye kabla hajalisikia, Ni upumbavu na aibu kwake.</w:t>
      </w:r>
    </w:p>
    <w:p/>
    <w:p>
      <w:r xmlns:w="http://schemas.openxmlformats.org/wordprocessingml/2006/main">
        <w:t xml:space="preserve">Mwanzo 24:31 Akasema, Ingia wewe uliyebarikiwa na Bwana; mbona unasimama nje? maana nimeitayarisha nyumba, na nafasi ya ngamia.</w:t>
      </w:r>
    </w:p>
    <w:p/>
    <w:p>
      <w:r xmlns:w="http://schemas.openxmlformats.org/wordprocessingml/2006/main">
        <w:t xml:space="preserve">Mtumishi wa Abrahamu anakaribishwa katika nyumba ya Rebeka na kutoa mahali pa kujikinga kwa ngamia zake.</w:t>
      </w:r>
    </w:p>
    <w:p/>
    <w:p>
      <w:r xmlns:w="http://schemas.openxmlformats.org/wordprocessingml/2006/main">
        <w:t xml:space="preserve">1. Baraka za Mungu: Kutambua na Kukubali Baraka Tunazopata</w:t>
      </w:r>
    </w:p>
    <w:p/>
    <w:p>
      <w:r xmlns:w="http://schemas.openxmlformats.org/wordprocessingml/2006/main">
        <w:t xml:space="preserve">2. Kuamini Mipango ya Mungu: Kuelewa Utoaji Wake kwa Maisha Yetu</w:t>
      </w:r>
    </w:p>
    <w:p/>
    <w:p>
      <w:r xmlns:w="http://schemas.openxmlformats.org/wordprocessingml/2006/main">
        <w:t xml:space="preserve">1. Yeremia 29:11 - "Kwa maana najua mipango niliyo nayo kwa ajili yenu," asema Bwana, "mipango ya kuwafanikisha na si ya kuwadhuru, mipango ya kuwapa ninyi tumaini na wakati ujao."</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Mwanzo 24:32 Yule mtu akaingia nyumbani, akawafungua ngamia zake, akawapa ngamia majani na malisho, na maji ya kunawa miguu yake, na miguu ya watu waliokuwa pamoja naye.</w:t>
      </w:r>
    </w:p>
    <w:p/>
    <w:p>
      <w:r xmlns:w="http://schemas.openxmlformats.org/wordprocessingml/2006/main">
        <w:t xml:space="preserve">Mtumishi wa Abrahamu alifika kwenye kisima na kukutana na Rebeka, ambaye alimkaribisha na kumpa ngamia wake majani na chakula na maji kwa ajili ya kuosha miguu yake na watu wake.</w:t>
      </w:r>
    </w:p>
    <w:p/>
    <w:p>
      <w:r xmlns:w="http://schemas.openxmlformats.org/wordprocessingml/2006/main">
        <w:t xml:space="preserve">1. Ukarimu wa Rebeka: Kuonyesha Huruma kwa Wageni</w:t>
      </w:r>
    </w:p>
    <w:p/>
    <w:p>
      <w:r xmlns:w="http://schemas.openxmlformats.org/wordprocessingml/2006/main">
        <w:t xml:space="preserve">2. Kupata Nguvu Kutoka kwa Ibrahimu: Kuishi Kwa Imani ya Baba Zetu</w:t>
      </w:r>
    </w:p>
    <w:p/>
    <w:p>
      <w:r xmlns:w="http://schemas.openxmlformats.org/wordprocessingml/2006/main">
        <w:t xml:space="preserve">1. Mathayo 25:35-36 "Kwa maana nilikuwa na njaa mkanipa chakula; nilikuwa na kiu mkaninywesha; nalikuwa mgeni mkanikaribisha."</w:t>
      </w:r>
    </w:p>
    <w:p/>
    <w:p>
      <w:r xmlns:w="http://schemas.openxmlformats.org/wordprocessingml/2006/main">
        <w:t xml:space="preserve">2. Waebrania 11:8-9 "Kwa imani Ibrahimu, alipoitwa aende mahali pale atakapopapokea kuwa urithi wake, alitii, akaenda, asipojua aendako."</w:t>
      </w:r>
    </w:p>
    <w:p/>
    <w:p>
      <w:r xmlns:w="http://schemas.openxmlformats.org/wordprocessingml/2006/main">
        <w:t xml:space="preserve">Mwanzo 24:33 Chakula kimewekwa mbele yake ili ale, lakini akasema, Sitakula mpaka nitakaposema jambo langu. Akasema, Nena.</w:t>
      </w:r>
    </w:p>
    <w:p/>
    <w:p>
      <w:r xmlns:w="http://schemas.openxmlformats.org/wordprocessingml/2006/main">
        <w:t xml:space="preserve">Mtumishi wa Abrahamu anaonyesha imani na utii kwa kufuata maagizo ya bwana wake kabla ya kula chakula.</w:t>
      </w:r>
    </w:p>
    <w:p/>
    <w:p>
      <w:r xmlns:w="http://schemas.openxmlformats.org/wordprocessingml/2006/main">
        <w:t xml:space="preserve">1. Umuhimu wa imani na utii katika maisha yetu ya kila siku.</w:t>
      </w:r>
    </w:p>
    <w:p/>
    <w:p>
      <w:r xmlns:w="http://schemas.openxmlformats.org/wordprocessingml/2006/main">
        <w:t xml:space="preserve">2. Jinsi ya kuishi kwa mfano wa mtumishi wa Ibrahimu.</w:t>
      </w:r>
    </w:p>
    <w:p/>
    <w:p>
      <w:r xmlns:w="http://schemas.openxmlformats.org/wordprocessingml/2006/main">
        <w:t xml:space="preserve">1. Luka 9:23-25 - Akawaambia wote, Mtu ye yote akitaka kunifuata, na ajikane mwenyewe, ajitwike msalaba wake kila siku, anifuate. Kwa maana mtu atakaye kuiokoa nafsi yake, ataiangamiza, lakini mtu atakayeiangamiza nafsi yake kwa ajili yangu, ndiye atakayeiokoa. Kwani itamfaidia nini mtu kuupata ulimwengu wote, na kupata hasara ya nafsi yake au kujiangamiza mwenyewe?</w:t>
      </w:r>
    </w:p>
    <w:p/>
    <w:p>
      <w:r xmlns:w="http://schemas.openxmlformats.org/wordprocessingml/2006/main">
        <w:t xml:space="preserve">2. Waebrania 11:8-10 -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Mwanzo 24:34 Akasema, Mimi ni mtumishi wa Ibrahimu.</w:t>
      </w:r>
    </w:p>
    <w:p/>
    <w:p>
      <w:r xmlns:w="http://schemas.openxmlformats.org/wordprocessingml/2006/main">
        <w:t xml:space="preserve">Mtumishi wa Abrahamu anaonyesha utambulisho wake.</w:t>
      </w:r>
    </w:p>
    <w:p/>
    <w:p>
      <w:r xmlns:w="http://schemas.openxmlformats.org/wordprocessingml/2006/main">
        <w:t xml:space="preserve">1. Sisi sote ni watumishi wa Mungu.</w:t>
      </w:r>
    </w:p>
    <w:p/>
    <w:p>
      <w:r xmlns:w="http://schemas.openxmlformats.org/wordprocessingml/2006/main">
        <w:t xml:space="preserve">2. Utambulisho wetu unapatikana kwa Mungu.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Kutoka 14:14 - Bwana atakupigania, nawe unapaswa kunyamaza tu.</w:t>
      </w:r>
    </w:p>
    <w:p/>
    <w:p>
      <w:r xmlns:w="http://schemas.openxmlformats.org/wordprocessingml/2006/main">
        <w:t xml:space="preserve">Mwanzo 24:35 Na Bwana amembarikia bwana wangu sana; naye amekuwa mkuu, naye amempa kondoo, na ng'ombe, na fedha, na dhahabu, na watumwa, na wajakazi, na ngamia, na punda.</w:t>
      </w:r>
    </w:p>
    <w:p/>
    <w:p>
      <w:r xmlns:w="http://schemas.openxmlformats.org/wordprocessingml/2006/main">
        <w:t xml:space="preserve">Mwenyezi-Mungu amembariki Ibrahimu sana, akampa mali na watumishi.</w:t>
      </w:r>
    </w:p>
    <w:p/>
    <w:p>
      <w:r xmlns:w="http://schemas.openxmlformats.org/wordprocessingml/2006/main">
        <w:t xml:space="preserve">1: Tunapaswa kushukuru kwa baraka ambazo Bwana ametupatia.</w:t>
      </w:r>
    </w:p>
    <w:p/>
    <w:p>
      <w:r xmlns:w="http://schemas.openxmlformats.org/wordprocessingml/2006/main">
        <w:t xml:space="preserve">2: Tunapaswa kujitahidi kutumia baraka zetu kuendeleza kazi ya Bwana.</w:t>
      </w:r>
    </w:p>
    <w:p/>
    <w:p>
      <w:r xmlns:w="http://schemas.openxmlformats.org/wordprocessingml/2006/main">
        <w:t xml:space="preserve">1:17 Kila kutoa kuliko kwema, na kila kitolewacho kilicho kamili, hutoka juu, hushuka kwa Baba wa mianga; kwake hakuna kubadilika-badilika, wala kivuli cha kugeuka-geuka.</w:t>
      </w:r>
    </w:p>
    <w:p/>
    <w:p>
      <w:r xmlns:w="http://schemas.openxmlformats.org/wordprocessingml/2006/main">
        <w:t xml:space="preserve">2: 1 Mambo ya Nyakati 29:14 Lakini mimi ni nani, na watu wangu ni nini, hata tuweze kutoa kwa hiari namna hii? kwa kuwa vitu vyote vyatoka kwako, na katika mali yako tumekupa.</w:t>
      </w:r>
    </w:p>
    <w:p/>
    <w:p>
      <w:r xmlns:w="http://schemas.openxmlformats.org/wordprocessingml/2006/main">
        <w:t xml:space="preserve">Mwanzo 24:36 Sara mke wa bwana wangu akamzalia bwana wangu mwana mwanamume alipokuwa mzee, naye amempa yote aliyo nayo.</w:t>
      </w:r>
    </w:p>
    <w:p/>
    <w:p>
      <w:r xmlns:w="http://schemas.openxmlformats.org/wordprocessingml/2006/main">
        <w:t xml:space="preserve">Sara, mke wa Abrahamu, akamzaa mwana wao, Isaka, katika uzee wake, na Abrahamu akampa kila kitu alichokuwa nacho.</w:t>
      </w:r>
    </w:p>
    <w:p/>
    <w:p>
      <w:r xmlns:w="http://schemas.openxmlformats.org/wordprocessingml/2006/main">
        <w:t xml:space="preserve">1. Nguvu ya Imani na Utiifu: Kuwa Mzazi Katika Uzee</w:t>
      </w:r>
    </w:p>
    <w:p/>
    <w:p>
      <w:r xmlns:w="http://schemas.openxmlformats.org/wordprocessingml/2006/main">
        <w:t xml:space="preserve">2. Baraka ya Ukarimu: Zawadi ya Ibrahimu kwa Isaka</w:t>
      </w:r>
    </w:p>
    <w:p/>
    <w:p>
      <w:r xmlns:w="http://schemas.openxmlformats.org/wordprocessingml/2006/main">
        <w:t xml:space="preserve">1. Warumi 4:18-21 (Wala kwa kuwa hakuwa dhaifu katika imani, hakuuhesabu mwili wake uliokuwa umekufa, alipokuwa na umri wa kama miaka mia, wala kufa kwa tumbo la Sara; hakusita kwa ahadi ya Mungu kwa kutokuamini, bali alitiwa nguvu katika imani, akimtukuza Mungu, huku akijua hakika ya kwamba lile aliloahidi alikuwa na uwezo wa kulifanya, kwa hiyo ilihesabiwa kwake kuwa haki.Basi haikuandikwa kwa ajili yake. kwa ajili ya pekee, kwamba ilihesabiwa kwake;)</w:t>
      </w:r>
    </w:p>
    <w:p/>
    <w:p>
      <w:r xmlns:w="http://schemas.openxmlformats.org/wordprocessingml/2006/main">
        <w:t xml:space="preserve">2. Mithali 3:9-10 (Mheshimu BWANA kwa mali yako, na kwa malimbuko ya mazao yako yote;</w:t>
      </w:r>
    </w:p>
    <w:p/>
    <w:p>
      <w:r xmlns:w="http://schemas.openxmlformats.org/wordprocessingml/2006/main">
        <w:t xml:space="preserve">Mwanzo 24:37 Bwana wangu akaniapisha, akisema, Usimtwalie mwanangu mke katika binti za Wakanaani, ambao ninakaa katika nchi yao;</w:t>
      </w:r>
    </w:p>
    <w:p/>
    <w:p>
      <w:r xmlns:w="http://schemas.openxmlformats.org/wordprocessingml/2006/main">
        <w:t xml:space="preserve">Mtumishi wa Abrahamu aliamriwa asimchukulie Isaka mke kutoka miongoni mwa Wakanaani katika nchi hiyo.</w:t>
      </w:r>
    </w:p>
    <w:p/>
    <w:p>
      <w:r xmlns:w="http://schemas.openxmlformats.org/wordprocessingml/2006/main">
        <w:t xml:space="preserve">1. Kutii Amri za Mungu huleta Baraka</w:t>
      </w:r>
    </w:p>
    <w:p/>
    <w:p>
      <w:r xmlns:w="http://schemas.openxmlformats.org/wordprocessingml/2006/main">
        <w:t xml:space="preserve">2. Kuchagua kwa Hekima: Umuhimu wa Utambuzi</w:t>
      </w:r>
    </w:p>
    <w:p/>
    <w:p>
      <w:r xmlns:w="http://schemas.openxmlformats.org/wordprocessingml/2006/main">
        <w:t xml:space="preserve">1. Yakobo 4:17 - Basi yeye ajuaye kutenda mema, wala hayatendi, kwake huyo ni dhambi.</w:t>
      </w:r>
    </w:p>
    <w:p/>
    <w:p>
      <w:r xmlns:w="http://schemas.openxmlformats.org/wordprocessingml/2006/main">
        <w:t xml:space="preserve">2. Wafilipi 4:5 - Kiasi chenu na kijulikane na watu wote. Bwana yu karibu.</w:t>
      </w:r>
    </w:p>
    <w:p/>
    <w:p>
      <w:r xmlns:w="http://schemas.openxmlformats.org/wordprocessingml/2006/main">
        <w:t xml:space="preserve">Mwanzo 24:38 lakini utakwenda nyumbani kwa baba yangu, na kwa jamaa zangu, ukamtwalie mwanangu mke.</w:t>
      </w:r>
    </w:p>
    <w:p/>
    <w:p>
      <w:r xmlns:w="http://schemas.openxmlformats.org/wordprocessingml/2006/main">
        <w:t xml:space="preserve">Ibrahimu anamwagiza mtumishi wake aende kwa nyumba ya baba yake na familia ili kumtafutia mwanawe Isaka mke.</w:t>
      </w:r>
    </w:p>
    <w:p/>
    <w:p>
      <w:r xmlns:w="http://schemas.openxmlformats.org/wordprocessingml/2006/main">
        <w:t xml:space="preserve">1. Umuhimu wa familia katika mpango wa Mungu.</w:t>
      </w:r>
    </w:p>
    <w:p/>
    <w:p>
      <w:r xmlns:w="http://schemas.openxmlformats.org/wordprocessingml/2006/main">
        <w:t xml:space="preserve">2. Nguvu ya imani katika kupata mapenzi ya Mungu.</w:t>
      </w:r>
    </w:p>
    <w:p/>
    <w:p>
      <w:r xmlns:w="http://schemas.openxmlformats.org/wordprocessingml/2006/main">
        <w:t xml:space="preserve">1. Mwanzo 24:38</w:t>
      </w:r>
    </w:p>
    <w:p/>
    <w:p>
      <w:r xmlns:w="http://schemas.openxmlformats.org/wordprocessingml/2006/main">
        <w:t xml:space="preserve">2. Mathayo 19:5-6 - "akasema, Kwa sababu hiyo mwanamume atamwacha baba yake na mama yake, ataambatana na mkewe, na hao wawili watakuwa mwili mmoja? Kwa hiyo wao si wawili tena, bali mwili mmoja. "</w:t>
      </w:r>
    </w:p>
    <w:p/>
    <w:p>
      <w:r xmlns:w="http://schemas.openxmlformats.org/wordprocessingml/2006/main">
        <w:t xml:space="preserve">Mwanzo 24:39 Nikamwambia bwana wangu, Labda mwanamke hatanifuata.</w:t>
      </w:r>
    </w:p>
    <w:p/>
    <w:p>
      <w:r xmlns:w="http://schemas.openxmlformats.org/wordprocessingml/2006/main">
        <w:t xml:space="preserve">Mtumishi wa Abrahamu alimweleza Abrahamu hangaiko lake kuhusu ikiwa mwanamke ambaye alikuwa amemchagulia Isaka angekuwa tayari kumfuata.</w:t>
      </w:r>
    </w:p>
    <w:p/>
    <w:p>
      <w:r xmlns:w="http://schemas.openxmlformats.org/wordprocessingml/2006/main">
        <w:t xml:space="preserve">1. Kutumainia Mpango wa Bwana – Jinsi mtumishi wa Ibrahimu alivyoweza kuutumainia mpango wa Mungu licha ya mashaka yake.</w:t>
      </w:r>
    </w:p>
    <w:p/>
    <w:p>
      <w:r xmlns:w="http://schemas.openxmlformats.org/wordprocessingml/2006/main">
        <w:t xml:space="preserve">2. Kusikiliza Shauri la Mungu – Jinsi mtumishi wa Ibrahimu alivyokuwa na hekima kutafuta maoni ya bwana wake.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Petro 4:10 Kila mmoja kwa kadiri alivyoipokea karama, itumieni kutumikiana kama mawakili wema wa neema mbalimbali za Mungu.</w:t>
      </w:r>
    </w:p>
    <w:p/>
    <w:p>
      <w:r xmlns:w="http://schemas.openxmlformats.org/wordprocessingml/2006/main">
        <w:t xml:space="preserve">Mwanzo 24:40 Akaniambia, Bwana, ambaye ninatembea mbele zake, atamtuma malaika wake pamoja nawe, na kuifanikisha njia yako; nawe utamtwalia mwanangu mke katika jamaa zangu na wa nyumba ya baba yangu;</w:t>
      </w:r>
    </w:p>
    <w:p/>
    <w:p>
      <w:r xmlns:w="http://schemas.openxmlformats.org/wordprocessingml/2006/main">
        <w:t xml:space="preserve">Abrahamu anamkabidhi mtumishi wake kumtafutia mwana wake Isaka mke kutoka kwa familia yake mwenyewe.</w:t>
      </w:r>
    </w:p>
    <w:p/>
    <w:p>
      <w:r xmlns:w="http://schemas.openxmlformats.org/wordprocessingml/2006/main">
        <w:t xml:space="preserve">1. Nguvu ya kumtumaini Mungu na ahadi zake</w:t>
      </w:r>
    </w:p>
    <w:p/>
    <w:p>
      <w:r xmlns:w="http://schemas.openxmlformats.org/wordprocessingml/2006/main">
        <w:t xml:space="preserve">2. Umuhimu wa familia na mila</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Zaburi 37:5 - Umkabidhi BWANA njia yako; mtumaini yeye pia; naye atalitimiza.</w:t>
      </w:r>
    </w:p>
    <w:p/>
    <w:p>
      <w:r xmlns:w="http://schemas.openxmlformats.org/wordprocessingml/2006/main">
        <w:t xml:space="preserve">Mwanzo 24:41 ndipo utakuwa huru katika kiapo changu hiki, utakapowafikilia jamaa zangu; na wasipokupa hata mmoja, utakuwa huru na kiapo changu.</w:t>
      </w:r>
    </w:p>
    <w:p/>
    <w:p>
      <w:r xmlns:w="http://schemas.openxmlformats.org/wordprocessingml/2006/main">
        <w:t xml:space="preserve">Mtumishi wa Abrahamu alikwenda kumtafutia Isaka mke, mwana wa Abrahamu, na akaweka kiapo kwa Mungu kwamba ikiwa familia aliyokuwa akiitembelea haitampa mke kwa ajili ya Isaka, basi angeachiliwa kutoka kwa kiapo chake.</w:t>
      </w:r>
    </w:p>
    <w:p/>
    <w:p>
      <w:r xmlns:w="http://schemas.openxmlformats.org/wordprocessingml/2006/main">
        <w:t xml:space="preserve">1. Mungu huwaheshimu wale walio waaminifu kwake na kwa amri zake.</w:t>
      </w:r>
    </w:p>
    <w:p/>
    <w:p>
      <w:r xmlns:w="http://schemas.openxmlformats.org/wordprocessingml/2006/main">
        <w:t xml:space="preserve">2. Mungu daima atatoa njia ya kutoka katika majaribu na dhiki zetu.</w:t>
      </w:r>
    </w:p>
    <w:p/>
    <w:p>
      <w:r xmlns:w="http://schemas.openxmlformats.org/wordprocessingml/2006/main">
        <w:t xml:space="preserve">1. Yakobo 1:12 - "Heri mtu anayebaki thabiti chini ya majaribu, kwa maana akiisha kushinda atapata taji ya uzima, ambayo Mungu aliwaahidi wale wampendao."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24:42 Nami nikaja leo kisimani, nikasema, Ee Bwana, Mungu wa bwana wangu Ibrahimu, ikiwa sasa utaifanikisha njia yangu niiendeayo;</w:t>
      </w:r>
    </w:p>
    <w:p/>
    <w:p>
      <w:r xmlns:w="http://schemas.openxmlformats.org/wordprocessingml/2006/main">
        <w:t xml:space="preserve">Mtumishi wa Isaka amesafiri kumtafutia Isaka mke na katika safari yake anamwomba Mungu afanikiwe.</w:t>
      </w:r>
    </w:p>
    <w:p/>
    <w:p>
      <w:r xmlns:w="http://schemas.openxmlformats.org/wordprocessingml/2006/main">
        <w:t xml:space="preserve">1. Uaminifu wa Mungu: Kutegemea Ahadi Zake Katika Nyakati Ngumu</w:t>
      </w:r>
    </w:p>
    <w:p/>
    <w:p>
      <w:r xmlns:w="http://schemas.openxmlformats.org/wordprocessingml/2006/main">
        <w:t xml:space="preserve">2. Kuomba kwa Kusudi: Kutafuta Mapenzi ya Mungu Katika Safari ya Maisha</w:t>
      </w:r>
    </w:p>
    <w:p/>
    <w:p>
      <w:r xmlns:w="http://schemas.openxmlformats.org/wordprocessingml/2006/main">
        <w:t xml:space="preserve">1. Mwanzo 24:42 - Nami nikaja leo kisimani, nikasema, Ee Bwana, Mungu wa bwana wangu Ibrahimu, ikiwa sasa utaifanikisha njia yangu niiendeayo;</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Mwanzo 24:43 Tazama, nasimama karibu na kisima cha maji; na itakuwa, bikira atakapotoka kuteka maji, nami nikamwambia, Tafadhali nipe maji kidogo katika mtungi wako ninywe;</w:t>
      </w:r>
    </w:p>
    <w:p/>
    <w:p>
      <w:r xmlns:w="http://schemas.openxmlformats.org/wordprocessingml/2006/main">
        <w:t xml:space="preserve">Mtumishi wa Isaka anangojea kisimani msichana aje kuteka maji, ili aombe maji kutoka kwake.</w:t>
      </w:r>
    </w:p>
    <w:p/>
    <w:p>
      <w:r xmlns:w="http://schemas.openxmlformats.org/wordprocessingml/2006/main">
        <w:t xml:space="preserve">1. Mungu hutupatia msaada tunaohitaji tunapotafuta mwongozo.</w:t>
      </w:r>
    </w:p>
    <w:p/>
    <w:p>
      <w:r xmlns:w="http://schemas.openxmlformats.org/wordprocessingml/2006/main">
        <w:t xml:space="preserve">2. Tunapaswa kuonyesha fadhili na ukarimu kwa wale tunaokutana nao, kama mtumishi wa Abrahamu alivyofanya.</w:t>
      </w:r>
    </w:p>
    <w:p/>
    <w:p>
      <w:r xmlns:w="http://schemas.openxmlformats.org/wordprocessingml/2006/main">
        <w:t xml:space="preserve">1. Mwanzo 24:43</w:t>
      </w:r>
    </w:p>
    <w:p/>
    <w:p>
      <w:r xmlns:w="http://schemas.openxmlformats.org/wordprocessingml/2006/main">
        <w:t xml:space="preserve">2. Luka 10:25-37 (Mfano wa Msamaria Mwema)</w:t>
      </w:r>
    </w:p>
    <w:p/>
    <w:p>
      <w:r xmlns:w="http://schemas.openxmlformats.org/wordprocessingml/2006/main">
        <w:t xml:space="preserve">Mwanzo 24:44 Akaniambia, Nakunywa wewe, nami nitawatekea ngamia wako pia;</w:t>
      </w:r>
    </w:p>
    <w:p/>
    <w:p>
      <w:r xmlns:w="http://schemas.openxmlformats.org/wordprocessingml/2006/main">
        <w:t xml:space="preserve">Rebeka ajitolea kumsaidia mtumishi wa Abrahamu kwa kumwagilia ngamia wake na yeye mwenyewe maji na kupendekeza kwamba yeye ndiye mwanamke ambaye Mungu amemchagulia Isaka.</w:t>
      </w:r>
    </w:p>
    <w:p/>
    <w:p>
      <w:r xmlns:w="http://schemas.openxmlformats.org/wordprocessingml/2006/main">
        <w:t xml:space="preserve">1. Nguvu ya Ukarimu - Jinsi kutoa msaada kwa wengine kunaweza kuleta baraka.</w:t>
      </w:r>
    </w:p>
    <w:p/>
    <w:p>
      <w:r xmlns:w="http://schemas.openxmlformats.org/wordprocessingml/2006/main">
        <w:t xml:space="preserve">2. Utii wa Uaminifu - Jinsi kufuata mapenzi ya Mungu kunaweza kuleta shangwe zisizotarajiwa.</w:t>
      </w:r>
    </w:p>
    <w:p/>
    <w:p>
      <w:r xmlns:w="http://schemas.openxmlformats.org/wordprocessingml/2006/main">
        <w:t xml:space="preserve">1. Wagalatia 6:7-10 - Msidanganyike: Mungu hadhihakiwi, kwa kuwa chochote apandacho mtu, ndicho atakachovuna. 8 Maana yeye apandaye kwa mwili wake, katika mwili wake atavuna uharibifu; bali yeye apandaye kwa Roho, katika Roho atavuna uzima wa milele. 9 Tena tusichoke katika kutenda mema, maana tutavuna kwa wakati wake tusipozimia roho. 10 Kwa hiyo kadiri tupatavyo nafasi na tuwatendee watu wote mema, na hasa jamaa ya waaminio.</w:t>
      </w:r>
    </w:p>
    <w:p/>
    <w:p>
      <w:r xmlns:w="http://schemas.openxmlformats.org/wordprocessingml/2006/main">
        <w:t xml:space="preserve">2. Mathayo 7:12 - Basi yo yote mtakayo watu wawatendee ninyi, watendeeni wao pia, kwa maana hiyo ndiyo torati na manabii.</w:t>
      </w:r>
    </w:p>
    <w:p/>
    <w:p>
      <w:r xmlns:w="http://schemas.openxmlformats.org/wordprocessingml/2006/main">
        <w:t xml:space="preserve">Mwanzo 24:45 Na kabla sijamaliza kusema moyoni mwangu, tazama, Rebeka akatokea, ana mtungi begani mwake; akashuka mpaka kisimani, akateka maji, nami nikamwambia, Tafadhali nipe maji ninywe.</w:t>
      </w:r>
    </w:p>
    <w:p/>
    <w:p>
      <w:r xmlns:w="http://schemas.openxmlformats.org/wordprocessingml/2006/main">
        <w:t xml:space="preserve">Mtumishi wa Abrahamu anakutana na Rebeka kwenye kisima na kumwomba maji.</w:t>
      </w:r>
    </w:p>
    <w:p/>
    <w:p>
      <w:r xmlns:w="http://schemas.openxmlformats.org/wordprocessingml/2006/main">
        <w:t xml:space="preserve">1. Nguvu ya Maombi: Jinsi Sala ya Ibrahimu Ilijibiwa</w:t>
      </w:r>
    </w:p>
    <w:p/>
    <w:p>
      <w:r xmlns:w="http://schemas.openxmlformats.org/wordprocessingml/2006/main">
        <w:t xml:space="preserve">2. Kuishi Maisha ya Utumishi: Jinsi Rebeka Alivyoonyesha Huruma</w:t>
      </w:r>
    </w:p>
    <w:p/>
    <w:p>
      <w:r xmlns:w="http://schemas.openxmlformats.org/wordprocessingml/2006/main">
        <w:t xml:space="preserve">1. Yakobo 5:16 - "Kuomba kwake mwenye haki kuna nguvu nyingi atendapo kazi."</w:t>
      </w:r>
    </w:p>
    <w:p/>
    <w:p>
      <w:r xmlns:w="http://schemas.openxmlformats.org/wordprocessingml/2006/main">
        <w:t xml:space="preserve">2. Mathayo 25:35-40 - "Kwa maana nilikuwa na njaa mkanipa chakula; nilikuwa na kiu mkaninywesha; nalikuwa mgeni mkanikaribisha."</w:t>
      </w:r>
    </w:p>
    <w:p/>
    <w:p>
      <w:r xmlns:w="http://schemas.openxmlformats.org/wordprocessingml/2006/main">
        <w:t xml:space="preserve">Mwanzo 24:46 Akafanya haraka, akatua mtungi wake begani, akasema, Unywe, na ngamia wako nitawanywesha pia; basi nikanywa, akawanywesha na ngamia pia.</w:t>
      </w:r>
    </w:p>
    <w:p/>
    <w:p>
      <w:r xmlns:w="http://schemas.openxmlformats.org/wordprocessingml/2006/main">
        <w:t xml:space="preserve">Mwanamke humpa msafiri kinywaji kutoka kwenye mtungi wake na maji kwa ajili ya ngamia wake.</w:t>
      </w:r>
    </w:p>
    <w:p/>
    <w:p>
      <w:r xmlns:w="http://schemas.openxmlformats.org/wordprocessingml/2006/main">
        <w:t xml:space="preserve">1. Matendo Mema: Nguvu ya Wema katika Matendo</w:t>
      </w:r>
    </w:p>
    <w:p/>
    <w:p>
      <w:r xmlns:w="http://schemas.openxmlformats.org/wordprocessingml/2006/main">
        <w:t xml:space="preserve">2. Ukarimu: Kumkaribisha Mgeni</w:t>
      </w:r>
    </w:p>
    <w:p/>
    <w:p>
      <w:r xmlns:w="http://schemas.openxmlformats.org/wordprocessingml/2006/main">
        <w:t xml:space="preserve">1. Mathayo 25:35, "Kwa maana nilikuwa na njaa mkanipa chakula; nilikuwa na kiu nanyi mkaninywesha."</w:t>
      </w:r>
    </w:p>
    <w:p/>
    <w:p>
      <w:r xmlns:w="http://schemas.openxmlformats.org/wordprocessingml/2006/main">
        <w:t xml:space="preserve">2. Luka 10:25-37, Mfano wa Msamaria Mwema</w:t>
      </w:r>
    </w:p>
    <w:p/>
    <w:p>
      <w:r xmlns:w="http://schemas.openxmlformats.org/wordprocessingml/2006/main">
        <w:t xml:space="preserve">Mwanzo 24:47 Nikamwuliza, nikasema, Wewe u binti ya nani? Akasema, Binti ya Bethueli, mwana wa Nahori, ambaye Milka alimzalia;</w:t>
      </w:r>
    </w:p>
    <w:p/>
    <w:p>
      <w:r xmlns:w="http://schemas.openxmlformats.org/wordprocessingml/2006/main">
        <w:t xml:space="preserve">Rebeka anafunua uzazi wake kwa mtumishi wa Abrahamu na anampa zawadi za vito.</w:t>
      </w:r>
    </w:p>
    <w:p/>
    <w:p>
      <w:r xmlns:w="http://schemas.openxmlformats.org/wordprocessingml/2006/main">
        <w:t xml:space="preserve">1. Nguvu ya Jina Jema: Jinsi Mungu Anavyotumia Nasaba Yetu Kutubariki</w:t>
      </w:r>
    </w:p>
    <w:p/>
    <w:p>
      <w:r xmlns:w="http://schemas.openxmlformats.org/wordprocessingml/2006/main">
        <w:t xml:space="preserve">2. Thamani ya Ukarimu: Kutoa kama Onyesho la Imani</w:t>
      </w:r>
    </w:p>
    <w:p/>
    <w:p>
      <w:r xmlns:w="http://schemas.openxmlformats.org/wordprocessingml/2006/main">
        <w:t xml:space="preserve">1 Warumi 4:13-14 - Maana ahadi ya Ibrahimu na mzao wake ya kuwa mrithi wa ulimwengu haikutolewa kwa Ibrahimu na kwa uzao wake kwa sheria, bali kwa haki ipatikanayo kwa imani.</w:t>
      </w:r>
    </w:p>
    <w:p/>
    <w:p>
      <w:r xmlns:w="http://schemas.openxmlformats.org/wordprocessingml/2006/main">
        <w:t xml:space="preserve">14 Kwa maana ikiwa wale walio wa sheria ndio warithi, imani imekuwa bure na ahadi imebatilika.</w:t>
      </w:r>
    </w:p>
    <w:p/>
    <w:p>
      <w:r xmlns:w="http://schemas.openxmlformats.org/wordprocessingml/2006/main">
        <w:t xml:space="preserve">2. Wagalatia 3:16-18 - Basi ahadi zilinenwa kwa Ibrahimu na kwa mzao wake. Hasemi, Kwa wazao, kana kwamba ni wengi; bali kana kwamba ni mmoja, Na kwa mzao wako, ambaye ndiye Kristo.</w:t>
      </w:r>
    </w:p>
    <w:p/>
    <w:p>
      <w:r xmlns:w="http://schemas.openxmlformats.org/wordprocessingml/2006/main">
        <w:t xml:space="preserve">17 Nami nasema neno hili, kwamba agano lililothibitishwa hapo awali na Mungu katika Kristo, torati, iliyotokea miaka mia nne na thelathini baadaye, haiwezi kulitangua, hata kuibatilisha ahadi.</w:t>
      </w:r>
    </w:p>
    <w:p/>
    <w:p>
      <w:r xmlns:w="http://schemas.openxmlformats.org/wordprocessingml/2006/main">
        <w:t xml:space="preserve">18 Maana urithi ukiwa wa sheria, hauwi tena kwa ahadi; bali Mungu alimpa Ibrahimu kwa njia ya ahadi.</w:t>
      </w:r>
    </w:p>
    <w:p/>
    <w:p>
      <w:r xmlns:w="http://schemas.openxmlformats.org/wordprocessingml/2006/main">
        <w:t xml:space="preserve">Mwanzo 24:48 Nikainama kichwa changu, nikamwabudu Bwana, nikamhimidi Bwana, Mungu wa bwana wangu Ibrahimu, aliyeniongoza katika njia iliyonyoka, ili nimtwalie mwanawe binti ya ndugu ya bwana wangu.</w:t>
      </w:r>
    </w:p>
    <w:p/>
    <w:p>
      <w:r xmlns:w="http://schemas.openxmlformats.org/wordprocessingml/2006/main">
        <w:t xml:space="preserve">Kifungu hiki cha Mwanzo kinaelezea wakati ambapo mtumishi wa Ibrahimu anainama chini na kumwabudu Bwana kwa ajili ya kumwongoza kwenye njia sahihi ili kutimiza matakwa ya Ibrahimu.</w:t>
      </w:r>
    </w:p>
    <w:p/>
    <w:p>
      <w:r xmlns:w="http://schemas.openxmlformats.org/wordprocessingml/2006/main">
        <w:t xml:space="preserve">1. Mungu atatuongoza katika njia ifaayo sikuzote tukimtumaini na kumtii.</w:t>
      </w:r>
    </w:p>
    <w:p/>
    <w:p>
      <w:r xmlns:w="http://schemas.openxmlformats.org/wordprocessingml/2006/main">
        <w:t xml:space="preserve">2. Mungu anastahili kuabudiwa na kusifiwa kwa mema anayoleta maishani mwetu.</w:t>
      </w:r>
    </w:p>
    <w:p/>
    <w:p>
      <w:r xmlns:w="http://schemas.openxmlformats.org/wordprocessingml/2006/main">
        <w:t xml:space="preserve">1. Zaburi 18:30 - Kwa habari za Mungu, njia yake ni kamilifu, Neno la Bwana limejaribiwa;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Mwanzo 24:49 Basi sasa ikiwa mtamtendea bwana wangu wema na uaminifu, niambieni; ili nigeuke kwenda mkono wa kuume, au wa kushoto.</w:t>
      </w:r>
    </w:p>
    <w:p/>
    <w:p>
      <w:r xmlns:w="http://schemas.openxmlformats.org/wordprocessingml/2006/main">
        <w:t xml:space="preserve">Mtumishi wa Abrahamu anatafuta kujua ikiwa Labani na Bethueli watakubali pendekezo la kufunga ndoa kwa Isaka.</w:t>
      </w:r>
    </w:p>
    <w:p/>
    <w:p>
      <w:r xmlns:w="http://schemas.openxmlformats.org/wordprocessingml/2006/main">
        <w:t xml:space="preserve">1. Uaminifu wa Mungu unaonekana kwa jinsi anavyoturuzuku hata wakati ambapo hatutarajii.</w:t>
      </w:r>
    </w:p>
    <w:p/>
    <w:p>
      <w:r xmlns:w="http://schemas.openxmlformats.org/wordprocessingml/2006/main">
        <w:t xml:space="preserve">2. Ni lazima sikuzote tuwe tayari kutumaini mapenzi ya Mungu, haijalishi ni matokeo gani.</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24:50 Labani na Bethueli wakajibu, wakasema, Neno hili limetoka kwa Bwana, sisi hatuwezi kukuambia neno jema wala baya.</w:t>
      </w:r>
    </w:p>
    <w:p/>
    <w:p>
      <w:r xmlns:w="http://schemas.openxmlformats.org/wordprocessingml/2006/main">
        <w:t xml:space="preserve">Labani na Bethueli wanakiri kwamba Bwana ndiye anayesimamia hali hiyo.</w:t>
      </w:r>
    </w:p>
    <w:p/>
    <w:p>
      <w:r xmlns:w="http://schemas.openxmlformats.org/wordprocessingml/2006/main">
        <w:t xml:space="preserve">1: Mungu anatawala kila wakati, hata katika nyakati ngumu sana.</w:t>
      </w:r>
    </w:p>
    <w:p/>
    <w:p>
      <w:r xmlns:w="http://schemas.openxmlformats.org/wordprocessingml/2006/main">
        <w:t xml:space="preserve">2: Ni lazima tuamini mpango wa Mungu kwa maisha yetu hata wakati hatuwezi kuuelewa.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24:51 Tazama, Rebeka yuko mbele yako, umtwae, uende zako, awe mke wa mwana wa bwana wako, kama Bwana alivyonena.</w:t>
      </w:r>
    </w:p>
    <w:p/>
    <w:p>
      <w:r xmlns:w="http://schemas.openxmlformats.org/wordprocessingml/2006/main">
        <w:t xml:space="preserve">Rebeka alichaguliwa na Mungu kuwa mke wa Isaka.</w:t>
      </w:r>
    </w:p>
    <w:p/>
    <w:p>
      <w:r xmlns:w="http://schemas.openxmlformats.org/wordprocessingml/2006/main">
        <w:t xml:space="preserve">1. Ukuu wa Mungu katika maisha ya watu wake</w:t>
      </w:r>
    </w:p>
    <w:p/>
    <w:p>
      <w:r xmlns:w="http://schemas.openxmlformats.org/wordprocessingml/2006/main">
        <w:t xml:space="preserve">2. Nguvu ya ahadi za Mungu</w:t>
      </w:r>
    </w:p>
    <w:p/>
    <w:p>
      <w:r xmlns:w="http://schemas.openxmlformats.org/wordprocessingml/2006/main">
        <w:t xml:space="preserve">1. Zaburi 33:11 - Shauri la BWANA lasimama milele, Mawazo ya moyo wake vizazi hata vizazi.</w:t>
      </w:r>
    </w:p>
    <w:p/>
    <w:p>
      <w:r xmlns:w="http://schemas.openxmlformats.org/wordprocessingml/2006/main">
        <w:t xml:space="preserve">2. Isaya 46:10-11 - Nitangazaye mwisho tangu mwanzo, na tangu zamani za kale mambo yasiyotendeka bado, nikisema, Shauri langu litasimama, nami nitatenda mapenzi yangu yote; akiita ndege mkali kutoka mashariki. , mtu atekelezaye shauri langu toka nchi iliyo mbali; naam, nimelinena, nami nitalitimiza; Nimekusudia, pia nitafanya.</w:t>
      </w:r>
    </w:p>
    <w:p/>
    <w:p>
      <w:r xmlns:w="http://schemas.openxmlformats.org/wordprocessingml/2006/main">
        <w:t xml:space="preserve">Mwanzo 24:52 Ikawa, mtumishi wa Ibrahimu aliposikia maneno yao, akamwabudu Bwana, akainama hata nchi.</w:t>
      </w:r>
    </w:p>
    <w:p/>
    <w:p>
      <w:r xmlns:w="http://schemas.openxmlformats.org/wordprocessingml/2006/main">
        <w:t xml:space="preserve">Mtumishi wa Ibrahimu alimwabudu Bwana aliposikia maneno ya watu.</w:t>
      </w:r>
    </w:p>
    <w:p/>
    <w:p>
      <w:r xmlns:w="http://schemas.openxmlformats.org/wordprocessingml/2006/main">
        <w:t xml:space="preserve">1. Mwabudu Bwana katika hali zote.</w:t>
      </w:r>
    </w:p>
    <w:p/>
    <w:p>
      <w:r xmlns:w="http://schemas.openxmlformats.org/wordprocessingml/2006/main">
        <w:t xml:space="preserve">2. Onyesha imani yako kupitia matendo yako.</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Mwanzo 24:53 Yule mtumishi akatoa vyombo vya fedha, na vyombo vya dhahabu, na mavazi, akampa Rebeka, akawapa nduguye na mamaye vitu vya thamani.</w:t>
      </w:r>
    </w:p>
    <w:p/>
    <w:p>
      <w:r xmlns:w="http://schemas.openxmlformats.org/wordprocessingml/2006/main">
        <w:t xml:space="preserve">Mtumishi wa Abrahamu akawapa Rebeka, ndugu yake na mama yake zawadi za dhahabu, fedha na mavazi.</w:t>
      </w:r>
    </w:p>
    <w:p/>
    <w:p>
      <w:r xmlns:w="http://schemas.openxmlformats.org/wordprocessingml/2006/main">
        <w:t xml:space="preserve">1. Ukarimu: Nguvu ya Kutoa (Luka 6:38)</w:t>
      </w:r>
    </w:p>
    <w:p/>
    <w:p>
      <w:r xmlns:w="http://schemas.openxmlformats.org/wordprocessingml/2006/main">
        <w:t xml:space="preserve">2. Dhabihu: Kufanya Yaliyo Haki Machoni pa Bwana (Mwanzo 22:2-3)</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Mwanzo 22:2-3 “Akasema, Mchukue mwanao, mwanao wa pekee, umpendaye Isaka, ukaende hata nchi ya Moria, ukamtoe sadaka ya kuteketezwa huko juu ya mlima nitakuonyesha.</w:t>
      </w:r>
    </w:p>
    <w:p/>
    <w:p>
      <w:r xmlns:w="http://schemas.openxmlformats.org/wordprocessingml/2006/main">
        <w:t xml:space="preserve">Mwanzo 24:54 Wakala na kunywa, yeye na wale watu waliokuwa pamoja naye, wakakaa usiku kucha; wakaamka asubuhi, naye akasema, Niruhusuni niende kwa bwana wangu.</w:t>
      </w:r>
    </w:p>
    <w:p/>
    <w:p>
      <w:r xmlns:w="http://schemas.openxmlformats.org/wordprocessingml/2006/main">
        <w:t xml:space="preserve">Mtumishi wa Abrahamu anatembelea familia ya Rebeka ili kumwomba aolewe na Isaka; wanakubali na kusherehekea kwa chakula.</w:t>
      </w:r>
    </w:p>
    <w:p/>
    <w:p>
      <w:r xmlns:w="http://schemas.openxmlformats.org/wordprocessingml/2006/main">
        <w:t xml:space="preserve">1. Nguvu ya Imani ya Ibrahimu katika Mpango wa Mungu</w:t>
      </w:r>
    </w:p>
    <w:p/>
    <w:p>
      <w:r xmlns:w="http://schemas.openxmlformats.org/wordprocessingml/2006/main">
        <w:t xml:space="preserve">2. Umuhimu wa Kutii Mapenzi ya Mungu</w:t>
      </w:r>
    </w:p>
    <w:p/>
    <w:p>
      <w:r xmlns:w="http://schemas.openxmlformats.org/wordprocessingml/2006/main">
        <w:t xml:space="preserve">1 Waebrania 11:8-12 - Kwa imani Ibrahimu alitii alipoitwa atoke aende mahali pale atakapopapokea kuwa urithi. Akatoka, asijue aendako.</w:t>
      </w:r>
    </w:p>
    <w:p/>
    <w:p>
      <w:r xmlns:w="http://schemas.openxmlformats.org/wordprocessingml/2006/main">
        <w:t xml:space="preserve">9 Kwa imani alikaa katika nchi ya ahadi kama ugenini, akikaa katika hema pamoja na Isaka na Yakobo, warithi pamoja naye wa ahadi iyo hiyo;</w:t>
      </w:r>
    </w:p>
    <w:p/>
    <w:p>
      <w:r xmlns:w="http://schemas.openxmlformats.org/wordprocessingml/2006/main">
        <w:t xml:space="preserve">10 kwa maana alikuwa akiungoja mji wenye misingi, ambao mwenye kuubuni na kuujenga ni Mungu.</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Mwanzo 24:55 Nduguye na mama yake wakasema, Na akae nasi msichana angalau siku kumi; baada ya hayo atakwenda.</w:t>
      </w:r>
    </w:p>
    <w:p/>
    <w:p>
      <w:r xmlns:w="http://schemas.openxmlformats.org/wordprocessingml/2006/main">
        <w:t xml:space="preserve">Ndugu na mama yake Rebeka walikubali kumruhusu akae nao kwa angalau siku kumi kabla ya kuanza safari yake.</w:t>
      </w:r>
    </w:p>
    <w:p/>
    <w:p>
      <w:r xmlns:w="http://schemas.openxmlformats.org/wordprocessingml/2006/main">
        <w:t xml:space="preserve">1. "Wakati wa Mungu: Kukumbatia Subira Katika Kungoja"</w:t>
      </w:r>
    </w:p>
    <w:p/>
    <w:p>
      <w:r xmlns:w="http://schemas.openxmlformats.org/wordprocessingml/2006/main">
        <w:t xml:space="preserve">2. "Nguvu ya Mahusiano: Baraka Kupitia Familia"</w:t>
      </w:r>
    </w:p>
    <w:p/>
    <w:p>
      <w:r xmlns:w="http://schemas.openxmlformats.org/wordprocessingml/2006/main">
        <w:t xml:space="preserve">1. Zaburi 27:14 - "Mngojee Bwana; uwe hodari, na moyo wako upate moyo mkuu; umngoje Bwana."</w:t>
      </w:r>
    </w:p>
    <w:p/>
    <w:p>
      <w:r xmlns:w="http://schemas.openxmlformats.org/wordprocessingml/2006/main">
        <w:t xml:space="preserve">2. Warumi 12:12 - "Furahini katika tumaini, kuwa na subira katika dhiki, kudumu katika kuomba."</w:t>
      </w:r>
    </w:p>
    <w:p/>
    <w:p>
      <w:r xmlns:w="http://schemas.openxmlformats.org/wordprocessingml/2006/main">
        <w:t xml:space="preserve">Mwanzo 24:56 Akawaambia, Msinizuie, kwa kuwa Bwana amefanikisha njia yangu; nipe ruhusa niende kwa bwana wangu.</w:t>
      </w:r>
    </w:p>
    <w:p/>
    <w:p>
      <w:r xmlns:w="http://schemas.openxmlformats.org/wordprocessingml/2006/main">
        <w:t xml:space="preserve">Mtumishi wa Ibrahimu aliwaomba jamaa zake wasimzuie katika safari yake, kwa vile Bwana alikuwa amemfanikisha.</w:t>
      </w:r>
    </w:p>
    <w:p/>
    <w:p>
      <w:r xmlns:w="http://schemas.openxmlformats.org/wordprocessingml/2006/main">
        <w:t xml:space="preserve">1. "Kuishi kama Baraka katika Ufanisi wa Bwana"</w:t>
      </w:r>
    </w:p>
    <w:p/>
    <w:p>
      <w:r xmlns:w="http://schemas.openxmlformats.org/wordprocessingml/2006/main">
        <w:t xml:space="preserve">2. "Njia ya Mungu ya Mafanikio"</w:t>
      </w:r>
    </w:p>
    <w:p/>
    <w:p>
      <w:r xmlns:w="http://schemas.openxmlformats.org/wordprocessingml/2006/main">
        <w:t xml:space="preserve">1. “Mtumaini Bwana kwa moyo wako wote, wala usizitegemee akili zako mwenyewe; katika njia zako zote mkiri yeye, naye atayanyosha mapito yako” (Mithali 3:5-6).</w:t>
      </w:r>
    </w:p>
    <w:p/>
    <w:p>
      <w:r xmlns:w="http://schemas.openxmlformats.org/wordprocessingml/2006/main">
        <w:t xml:space="preserve">2. “Umkabidhi Bwana njia yako, Pia umtumaini, naye atafanya” (Zaburi 37:5).</w:t>
      </w:r>
    </w:p>
    <w:p/>
    <w:p>
      <w:r xmlns:w="http://schemas.openxmlformats.org/wordprocessingml/2006/main">
        <w:t xml:space="preserve">Mwanzo 24:57 Wakasema, Tutamwita huyo msichana, na kumwuliza kinywani mwake.</w:t>
      </w:r>
    </w:p>
    <w:p/>
    <w:p>
      <w:r xmlns:w="http://schemas.openxmlformats.org/wordprocessingml/2006/main">
        <w:t xml:space="preserve">Familia ya mtumishi wa Abrahamu iliomba familia ya Rebeka ikiwa wangeweza kuzungumza naye ili kuuliza maoni yake.</w:t>
      </w:r>
    </w:p>
    <w:p/>
    <w:p>
      <w:r xmlns:w="http://schemas.openxmlformats.org/wordprocessingml/2006/main">
        <w:t xml:space="preserve">1. Mungu anataka tutafute mashauri yenye hekima kabla ya kufanya maamuzi.</w:t>
      </w:r>
    </w:p>
    <w:p/>
    <w:p>
      <w:r xmlns:w="http://schemas.openxmlformats.org/wordprocessingml/2006/main">
        <w:t xml:space="preserve">2. Umuhimu wa kusikiliza sauti ya kizazi kipya.</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Mwanzo 24:58 Wakamwita Rebeka, wakamwambia, Je! utakwenda na mtu huyu? Akasema, Nitakwenda.</w:t>
      </w:r>
    </w:p>
    <w:p/>
    <w:p>
      <w:r xmlns:w="http://schemas.openxmlformats.org/wordprocessingml/2006/main">
        <w:t xml:space="preserve">Kujitolea kwa Rebeka bila ubinafsi kwa mapenzi ya Bwana.</w:t>
      </w:r>
    </w:p>
    <w:p/>
    <w:p>
      <w:r xmlns:w="http://schemas.openxmlformats.org/wordprocessingml/2006/main">
        <w:t xml:space="preserve">1. Kuchukua Hatua ya Imani - Kujitolea kwa Rebeka kumtumikia Bwana licha ya kutojulikana.</w:t>
      </w:r>
    </w:p>
    <w:p/>
    <w:p>
      <w:r xmlns:w="http://schemas.openxmlformats.org/wordprocessingml/2006/main">
        <w:t xml:space="preserve">2. Kutoa Sadaka kwa ajili ya Mpango wa Mungu - Utayari wa Rebeka kuiacha familia yake kwa ajili ya utume wa Bwana.</w:t>
      </w:r>
    </w:p>
    <w:p/>
    <w:p>
      <w:r xmlns:w="http://schemas.openxmlformats.org/wordprocessingml/2006/main">
        <w:t xml:space="preserve">1. Mathayo 16:24-25 - Mtu yeyote anayetaka kuwa mfuasi wangu na ajikane mwenyewe, auchukue msalaba wake, anifuate.</w:t>
      </w:r>
    </w:p>
    <w:p/>
    <w:p>
      <w:r xmlns:w="http://schemas.openxmlformats.org/wordprocessingml/2006/main">
        <w:t xml:space="preserve">2. 1 Samweli 3:4-9 - Bwana anamwita Samweli kumtumikia katika hekalu.</w:t>
      </w:r>
    </w:p>
    <w:p/>
    <w:p>
      <w:r xmlns:w="http://schemas.openxmlformats.org/wordprocessingml/2006/main">
        <w:t xml:space="preserve">Mwanzo 24:59 Wakampeleka Rebeka dada yao, na yaya wake, na mtumishi wa Ibrahimu, na watu wake.</w:t>
      </w:r>
    </w:p>
    <w:p/>
    <w:p>
      <w:r xmlns:w="http://schemas.openxmlformats.org/wordprocessingml/2006/main">
        <w:t xml:space="preserve">Mtumishi wa Ibrahimu na watu wake wakampeleka Rebeka, mpwa wa Ibrahimu, na yaya wake.</w:t>
      </w:r>
    </w:p>
    <w:p/>
    <w:p>
      <w:r xmlns:w="http://schemas.openxmlformats.org/wordprocessingml/2006/main">
        <w:t xml:space="preserve">1. Thamani ya Kutii: Mtumishi wa Abrahamu alimtii Abrahamu na kumfukuza Rebeka kama Abrahamu alivyoamuru.</w:t>
      </w:r>
    </w:p>
    <w:p/>
    <w:p>
      <w:r xmlns:w="http://schemas.openxmlformats.org/wordprocessingml/2006/main">
        <w:t xml:space="preserve">2. Nguvu ya Familia: Ibrahimu alimfukuza mpwa wake kwa upendo na wema, akionyesha uwezo wa familia.</w:t>
      </w:r>
    </w:p>
    <w:p/>
    <w:p>
      <w:r xmlns:w="http://schemas.openxmlformats.org/wordprocessingml/2006/main">
        <w:t xml:space="preserve">1. Mwanzo 24:10 - Kisha mtumishi akatwaa ngamia kumi katika ngamia za bwana wake, akaenda; kwa kuwa mali zote za bwana wake zilikuwa mkononi mwake; akaondoka, akaenda Mesopotamia, mpaka mji wa Nahori.</w:t>
      </w:r>
    </w:p>
    <w:p/>
    <w:p>
      <w:r xmlns:w="http://schemas.openxmlformats.org/wordprocessingml/2006/main">
        <w:t xml:space="preserve">2. Mwanzo 24:58 - Wakamwita Rebeka, wakamwambia, Je! utakwenda na mtu huyu? Akasema, nitakwenda.</w:t>
      </w:r>
    </w:p>
    <w:p/>
    <w:p>
      <w:r xmlns:w="http://schemas.openxmlformats.org/wordprocessingml/2006/main">
        <w:t xml:space="preserve">Mwanzo 24:60 Wakambariki Rebeka, wakamwambia, Wewe u dada yetu, uwe mama wa maelfu ya maelfu, na wazao wako na waurithi lango lao wanaowachukia.</w:t>
      </w:r>
    </w:p>
    <w:p/>
    <w:p>
      <w:r xmlns:w="http://schemas.openxmlformats.org/wordprocessingml/2006/main">
        <w:t xml:space="preserve">Rebeka alibarikiwa na kuambiwa kwamba wazao wake watakuwa wengi na kuwamiliki adui zao.</w:t>
      </w:r>
    </w:p>
    <w:p/>
    <w:p>
      <w:r xmlns:w="http://schemas.openxmlformats.org/wordprocessingml/2006/main">
        <w:t xml:space="preserve">1. Nguvu ya Baraka: Jinsi Mungu Anavyoweza Kuzidisha Karama Zetu</w:t>
      </w:r>
    </w:p>
    <w:p/>
    <w:p>
      <w:r xmlns:w="http://schemas.openxmlformats.org/wordprocessingml/2006/main">
        <w:t xml:space="preserve">2. Kushinda Dhiki: Jinsi Mungu Anavyoweza Kutusaidia Kuwashinda Adui Zetu</w:t>
      </w:r>
    </w:p>
    <w:p/>
    <w:p>
      <w:r xmlns:w="http://schemas.openxmlformats.org/wordprocessingml/2006/main">
        <w:t xml:space="preserve">1. Mwanzo 22:17 - "Hakika nitakubariki na kufanya uzao wako kuwa wengi kama nyota za mbinguni na kama mchanga wa pwani"</w:t>
      </w:r>
    </w:p>
    <w:p/>
    <w:p>
      <w:r xmlns:w="http://schemas.openxmlformats.org/wordprocessingml/2006/main">
        <w:t xml:space="preserve">2. Luka 18:27 - Yesu alisema, "Lisilowezekana kwa wanadamu linawezekana kwa Mungu."</w:t>
      </w:r>
    </w:p>
    <w:p/>
    <w:p>
      <w:r xmlns:w="http://schemas.openxmlformats.org/wordprocessingml/2006/main">
        <w:t xml:space="preserve">Mwanzo 24:61 Rebeka akaondoka na vijakazi wake, wakapanda ngamia, wakamfuata yule mtu; huyo mtumishi akamtwaa Rebeka, akaenda zake.</w:t>
      </w:r>
    </w:p>
    <w:p/>
    <w:p>
      <w:r xmlns:w="http://schemas.openxmlformats.org/wordprocessingml/2006/main">
        <w:t xml:space="preserve">Rebeka na vijakazi wake wakamfuata yule mtu juu ya ngamia na mtumishi akamchukua Rebeka pamoja naye.</w:t>
      </w:r>
    </w:p>
    <w:p/>
    <w:p>
      <w:r xmlns:w="http://schemas.openxmlformats.org/wordprocessingml/2006/main">
        <w:t xml:space="preserve">1. Kukua katika Imani: Kujifunza Kufuata Mapenzi ya Mungu, Hata Wakati Hayako Wazi</w:t>
      </w:r>
    </w:p>
    <w:p/>
    <w:p>
      <w:r xmlns:w="http://schemas.openxmlformats.org/wordprocessingml/2006/main">
        <w:t xml:space="preserve">2. Utunzaji wa Mungu: Kutegemea Mpango wa Mungu, Hata Katika Hali Ngumu.</w:t>
      </w:r>
    </w:p>
    <w:p/>
    <w:p>
      <w:r xmlns:w="http://schemas.openxmlformats.org/wordprocessingml/2006/main">
        <w:t xml:space="preserve">1. Mwanzo 24:61 - Rebeka akainuka, na vijakazi wake, wakapanda ngamia, wakamfuata yule mtu;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Mwanzo 24:62 Isaka akaja kwa njia ya kisima cha Lahairoi; kwa maana alikaa nchi ya kusini.</w:t>
      </w:r>
    </w:p>
    <w:p/>
    <w:p>
      <w:r xmlns:w="http://schemas.openxmlformats.org/wordprocessingml/2006/main">
        <w:t xml:space="preserve">Isaka alirudi kutoka kisima cha Lahairoi na kukaa katika sehemu ya kusini ya nchi.</w:t>
      </w:r>
    </w:p>
    <w:p/>
    <w:p>
      <w:r xmlns:w="http://schemas.openxmlformats.org/wordprocessingml/2006/main">
        <w:t xml:space="preserve">1. Safari ya Imani: Kurudi kwa Isaka katika Nchi ya Ahadi</w:t>
      </w:r>
    </w:p>
    <w:p/>
    <w:p>
      <w:r xmlns:w="http://schemas.openxmlformats.org/wordprocessingml/2006/main">
        <w:t xml:space="preserve">2. Kupata Faraja Katika Maeneo Yasiyotarajiwa: Ustahimilivu wa Isaka katika Nchi ya Kusini</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Mwanzo 12:1-3 BWANA akamwambia Abramu, Toka katika nchi yako, na jamaa yako, na nyumba ya baba yako, uende mpaka nchi nitakayokuonyesha. nitakufanya wewe kuwa taifa kubwa; nitakubariki na kulikuza jina lako; nanyi mtakuwa baraka. Nitawabariki wakubarikio, naye akulaaniye nitamlaani; na katika wewe jamaa zote za dunia zitabarikiwa.</w:t>
      </w:r>
    </w:p>
    <w:p/>
    <w:p>
      <w:r xmlns:w="http://schemas.openxmlformats.org/wordprocessingml/2006/main">
        <w:t xml:space="preserve">Mwanzo 24:63 Isaka akatoka ili kutafakari kondeni wakati wa jioni; akainua macho yake, akaona, na tazama, ngamia wanakuja.</w:t>
      </w:r>
    </w:p>
    <w:p/>
    <w:p>
      <w:r xmlns:w="http://schemas.openxmlformats.org/wordprocessingml/2006/main">
        <w:t xml:space="preserve">Isaka aliona ngamia wa Rebeka, bibi-arusi wake mtarajiwa, wakiwasili.</w:t>
      </w:r>
    </w:p>
    <w:p/>
    <w:p>
      <w:r xmlns:w="http://schemas.openxmlformats.org/wordprocessingml/2006/main">
        <w:t xml:space="preserve">1. Nguvu ya Uvumilivu: Kungojea Wakati Kamilifu wa Mungu</w:t>
      </w:r>
    </w:p>
    <w:p/>
    <w:p>
      <w:r xmlns:w="http://schemas.openxmlformats.org/wordprocessingml/2006/main">
        <w:t xml:space="preserve">2. Kuona Zaidi ya Yaliyo Dhahiri: Kutambua Utoaji wa Mungu</w:t>
      </w:r>
    </w:p>
    <w:p/>
    <w:p>
      <w:r xmlns:w="http://schemas.openxmlformats.org/wordprocessingml/2006/main">
        <w:t xml:space="preserve">1. Waebrania 11:10-12, “Maana alikuwa akiutazamia mji wenye misingi, ambao mwenye kuubuni na kuujenga ni Mungu. kwa sababu alimhesabia kuwa mwaminifu yeye aliyeahidi.Kwa hiyo walizaliwa katika mtu mmoja, naye alikuwa kama mfu, wengi kama nyota za angani, na kama mchanga ulio ufuoni mwa bahari, wasiohesabika."</w:t>
      </w:r>
    </w:p>
    <w:p/>
    <w:p>
      <w:r xmlns:w="http://schemas.openxmlformats.org/wordprocessingml/2006/main">
        <w:t xml:space="preserve">2. Zaburi 27:14, "Umngoje BWANA, uwe hodari, naye atakutia moyo moyo; nasema, umngoje BWANA."</w:t>
      </w:r>
    </w:p>
    <w:p/>
    <w:p>
      <w:r xmlns:w="http://schemas.openxmlformats.org/wordprocessingml/2006/main">
        <w:t xml:space="preserve">Mwanzo 24:64 Rebeka akainua macho yake, naye alipomwona Isaka, akashuka kutoka kwenye ngamia.</w:t>
      </w:r>
    </w:p>
    <w:p/>
    <w:p>
      <w:r xmlns:w="http://schemas.openxmlformats.org/wordprocessingml/2006/main">
        <w:t xml:space="preserve">Rebeka anakutana na Isaka na kujawa na shangwe.</w:t>
      </w:r>
    </w:p>
    <w:p/>
    <w:p>
      <w:r xmlns:w="http://schemas.openxmlformats.org/wordprocessingml/2006/main">
        <w:t xml:space="preserve">1. Kupata Furaha Katika Maeneo Usiyotarajia</w:t>
      </w:r>
    </w:p>
    <w:p/>
    <w:p>
      <w:r xmlns:w="http://schemas.openxmlformats.org/wordprocessingml/2006/main">
        <w:t xml:space="preserve">2. Kufurahia Wakati wa Bwana</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Matendo 16:25-26 - Hata usiku wa manane Paulo na Sila walikuwa wakiomba na kumwimbia Mungu nyimbo, na wafungwa waliwasikiliza. Ghafla pakatokea tetemeko kubwa la ardhi hata misingi ya gereza ikatikisika.</w:t>
      </w:r>
    </w:p>
    <w:p/>
    <w:p>
      <w:r xmlns:w="http://schemas.openxmlformats.org/wordprocessingml/2006/main">
        <w:t xml:space="preserve">Mwanzo 24:65 Akamwambia mtumishi, Ni mtu gani huyu aendaye shambani kutulaki? Yule mtumishi akasema, Ni bwana wangu; basi akatwaa utaji, akajifunika.</w:t>
      </w:r>
    </w:p>
    <w:p/>
    <w:p>
      <w:r xmlns:w="http://schemas.openxmlformats.org/wordprocessingml/2006/main">
        <w:t xml:space="preserve">Rebeka alichukuliwa na Isaka hivi kwamba alijifunika kwa utaji.</w:t>
      </w:r>
    </w:p>
    <w:p/>
    <w:p>
      <w:r xmlns:w="http://schemas.openxmlformats.org/wordprocessingml/2006/main">
        <w:t xml:space="preserve">1. Nguvu ya Upendo: Jinsi Upendo wa Rebeka kwa Isaka Ulivyombadilisha</w:t>
      </w:r>
    </w:p>
    <w:p/>
    <w:p>
      <w:r xmlns:w="http://schemas.openxmlformats.org/wordprocessingml/2006/main">
        <w:t xml:space="preserve">2. Baraka ya Utiifu: Jinsi Utiifu wa Rebeka Ulivyomletea Furaha</w:t>
      </w:r>
    </w:p>
    <w:p/>
    <w:p>
      <w:r xmlns:w="http://schemas.openxmlformats.org/wordprocessingml/2006/main">
        <w:t xml:space="preserve">1 Wimbo Ulio Bora 2:10-13 Mpendwa wangu anena na kuniambia, Ondoka, mpenzi wangu, mrembo wangu, uende zako; mvua imekwisha na kuondoka. Maua yanaonekana duniani, wakati wa kuimba umefika, na sauti ya hua inasikika katika nchi yetu.</w:t>
      </w:r>
    </w:p>
    <w:p/>
    <w:p>
      <w:r xmlns:w="http://schemas.openxmlformats.org/wordprocessingml/2006/main">
        <w:t xml:space="preserve">2. Mithali 31:25 - Nguvu na adhama ndiyo mavazi yake, naye hucheka wakati ujao.</w:t>
      </w:r>
    </w:p>
    <w:p/>
    <w:p>
      <w:r xmlns:w="http://schemas.openxmlformats.org/wordprocessingml/2006/main">
        <w:t xml:space="preserve">Mwanzo 24:66 Yule mtumishi akamwambia Isaka mambo yote aliyoyafanya.</w:t>
      </w:r>
    </w:p>
    <w:p/>
    <w:p>
      <w:r xmlns:w="http://schemas.openxmlformats.org/wordprocessingml/2006/main">
        <w:t xml:space="preserve">Mtumishi huyo alimjulisha Isaka mambo yote aliyofanya.</w:t>
      </w:r>
    </w:p>
    <w:p/>
    <w:p>
      <w:r xmlns:w="http://schemas.openxmlformats.org/wordprocessingml/2006/main">
        <w:t xml:space="preserve">1: Uaminifu wa Mungu unaonekana katika maisha yetu yote.</w:t>
      </w:r>
    </w:p>
    <w:p/>
    <w:p>
      <w:r xmlns:w="http://schemas.openxmlformats.org/wordprocessingml/2006/main">
        <w:t xml:space="preserve">2: Tunaweza kumtegemea Mungu atuandalie mahitaji hata katika nyakati ngumu sana.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Mwanzo 24:67 Isaka akampeleka katika hema ya Sara mama yake, akamtwaa Rebeka, akawa mkewe; Isaka akafarijiwa baada ya kifo cha mama yake.</w:t>
      </w:r>
    </w:p>
    <w:p/>
    <w:p>
      <w:r xmlns:w="http://schemas.openxmlformats.org/wordprocessingml/2006/main">
        <w:t xml:space="preserve">Isaka anamleta Rebeka ndani ya hema la mama yake Sara na wakafunga ndoa. Isaka anafarijiwa na Rebeka baada ya kifo cha Sara.</w:t>
      </w:r>
    </w:p>
    <w:p/>
    <w:p>
      <w:r xmlns:w="http://schemas.openxmlformats.org/wordprocessingml/2006/main">
        <w:t xml:space="preserve">1. Upendo wa Kufariji: Hadithi ya Imani ya Rebeka na Isaka</w:t>
      </w:r>
    </w:p>
    <w:p/>
    <w:p>
      <w:r xmlns:w="http://schemas.openxmlformats.org/wordprocessingml/2006/main">
        <w:t xml:space="preserve">2. Kupata Furaha Katikati ya Hasara: Somo kutoka kwa Isaka na Rebeka</w:t>
      </w:r>
    </w:p>
    <w:p/>
    <w:p>
      <w:r xmlns:w="http://schemas.openxmlformats.org/wordprocessingml/2006/main">
        <w:t xml:space="preserve">1. 1 Wakorintho 13:7-8 Upendo huvumilia yote, huamini yote, hutumaini yote, hustahimili yote. Upendo hauna mwisho.</w:t>
      </w:r>
    </w:p>
    <w:p/>
    <w:p>
      <w:r xmlns:w="http://schemas.openxmlformats.org/wordprocessingml/2006/main">
        <w:t xml:space="preserve">2. Warumi 12:15 Furahini pamoja na wafurahio, lieni pamoja na wanaolia.</w:t>
      </w:r>
    </w:p>
    <w:p/>
    <w:p>
      <w:r xmlns:w="http://schemas.openxmlformats.org/wordprocessingml/2006/main">
        <w:t xml:space="preserve">Mwanzo 25 inaweza kufupishwa katika aya tatu kama ifuatavyo, kwa mistari iliyoonyeshwa:</w:t>
      </w:r>
    </w:p>
    <w:p/>
    <w:p>
      <w:r xmlns:w="http://schemas.openxmlformats.org/wordprocessingml/2006/main">
        <w:t xml:space="preserve">Fungu la 1: Katika Mwanzo 25:1-11 , sura inaanza kwa kumtambulisha mke wa pili wa Abrahamu, Ketura. Baada ya kifo cha Sara, Ibrahimu anamchukua Ketura kama mke wake na wana wana kadhaa. Hata hivyo, Abrahamu anamwachia Isaka mali zake zote na kuwapa wanawe wengine zawadi kabla ya kuwatuma waende mashariki akiwa angali hai. Masimulizi hayo yanaelekeza umakini kwenye maelezo ya kifo cha Ibrahimu katika uzee ulioiva. Amezikwa katika pango la Makpela pamoja na Sara.</w:t>
      </w:r>
    </w:p>
    <w:p/>
    <w:p>
      <w:r xmlns:w="http://schemas.openxmlformats.org/wordprocessingml/2006/main">
        <w:t xml:space="preserve">Fungu la 2: Kuendelea katika Mwanzo 25:12-18, wazao wa Ishmaeli wameorodheshwa. Ishmaeli ana wana kumi na wawili ambao wanakuwa viongozi wa makabila na makazi na maeneo yao. Makabila haya kumi na mawili yanaishi kutoka Havila hadi Shuri, ambayo ni mashariki mwa Misri kuelekea Ashuru. Sura hiyo inaangazia maisha ya Ishmaeli na nasaba, ikifuatilia nasaba yake kupitia vizazi mbalimbali.</w:t>
      </w:r>
    </w:p>
    <w:p/>
    <w:p>
      <w:r xmlns:w="http://schemas.openxmlformats.org/wordprocessingml/2006/main">
        <w:t xml:space="preserve">Fungu la 3: Katika Mwanzo 25:19-34, fikira zinaelekezwa kwa Isaka na Rebeka. Licha ya kuwa katika ndoa kwa miaka ishirini bila watoto kwa sababu ya utasa wa Rebeka, Isaka anasali kwa bidii kwa ajili ya uzazi wake. Mungu anajibu sala zao kwa kumwezesha Rebeka kupata mimba ya mapacha wanaotatizika ndani ya tumbo lake la uzazi. Akitafuta maelezo kutoka kwa Mungu kuhusu pambano hilo ndani ya mimba yake, Rebeka anapokea ufunuo wa kimungu kwamba anabeba mataifa mawili ndani yake moja lenye nguvu kuliko lingine na kwamba mkubwa atamtumikia mdogo.</w:t>
      </w:r>
    </w:p>
    <w:p/>
    <w:p>
      <w:r xmlns:w="http://schemas.openxmlformats.org/wordprocessingml/2006/main">
        <w:t xml:space="preserve">Kwa ufupi:</w:t>
      </w:r>
    </w:p>
    <w:p>
      <w:r xmlns:w="http://schemas.openxmlformats.org/wordprocessingml/2006/main">
        <w:t xml:space="preserve">Mwanzo 25 inatoa:</w:t>
      </w:r>
    </w:p>
    <w:p>
      <w:r xmlns:w="http://schemas.openxmlformats.org/wordprocessingml/2006/main">
        <w:t xml:space="preserve">Ibrahimu akimchukua Ketura kuwa mke wake baada ya kifo cha Sara;</w:t>
      </w:r>
    </w:p>
    <w:p>
      <w:r xmlns:w="http://schemas.openxmlformats.org/wordprocessingml/2006/main">
        <w:t xml:space="preserve">Kuzaliwa kwa wana kadhaa kupitia Ketura;</w:t>
      </w:r>
    </w:p>
    <w:p>
      <w:r xmlns:w="http://schemas.openxmlformats.org/wordprocessingml/2006/main">
        <w:t xml:space="preserve">Ibrahimu akamwachia Isaka mali yote na kutoa zawadi kabla ya kuwafukuza wanawe wengine;</w:t>
      </w:r>
    </w:p>
    <w:p>
      <w:r xmlns:w="http://schemas.openxmlformats.org/wordprocessingml/2006/main">
        <w:t xml:space="preserve">Kifo cha Ibrahimu na kuzikwa pamoja na Sara.</w:t>
      </w:r>
    </w:p>
    <w:p/>
    <w:p>
      <w:r xmlns:w="http://schemas.openxmlformats.org/wordprocessingml/2006/main">
        <w:t xml:space="preserve">Kuorodheshwa kwa wana kumi na wawili wa Ishmaeli ambao wanakuwa viongozi wa makabila;</w:t>
      </w:r>
    </w:p>
    <w:p>
      <w:r xmlns:w="http://schemas.openxmlformats.org/wordprocessingml/2006/main">
        <w:t xml:space="preserve">Vijiji vyao vilianzia Havila mpaka Shuri;</w:t>
      </w:r>
    </w:p>
    <w:p>
      <w:r xmlns:w="http://schemas.openxmlformats.org/wordprocessingml/2006/main">
        <w:t xml:space="preserve">Ufuatiliaji wa ukoo wa Ishmaeli kupitia vizazi mbalimbali.</w:t>
      </w:r>
    </w:p>
    <w:p/>
    <w:p>
      <w:r xmlns:w="http://schemas.openxmlformats.org/wordprocessingml/2006/main">
        <w:t xml:space="preserve">Utasa wa Isaka na Rebeka wa miaka ishirini na maombi ya Isaka ya uzazi;</w:t>
      </w:r>
    </w:p>
    <w:p>
      <w:r xmlns:w="http://schemas.openxmlformats.org/wordprocessingml/2006/main">
        <w:t xml:space="preserve">Rebeka akiwa na mimba ya mapacha wanaoshindana ndani ya tumbo lake;</w:t>
      </w:r>
    </w:p>
    <w:p>
      <w:r xmlns:w="http://schemas.openxmlformats.org/wordprocessingml/2006/main">
        <w:t xml:space="preserve">Rebeka akipokea ufunuo wa kimungu kwamba anabeba mataifa mawili ndani yake moja yenye nguvu zaidi kuliko lingine, na mkubwa akimtumikia mdogo.</w:t>
      </w:r>
    </w:p>
    <w:p/>
    <w:p>
      <w:r xmlns:w="http://schemas.openxmlformats.org/wordprocessingml/2006/main">
        <w:t xml:space="preserve">Sura hii inaashiria mabadiliko kutoka kwa masimulizi ya Ibrahimu hadi yale ya uzao wake. Inakazia mwendelezo wa ahadi za Mungu kupitia Isaka, licha ya matatizo ya awali katika ndoa yake. Nasaba ya Ishmaeli inaonyesha utimizo wa ahadi ya Mungu ya kumfanya kuwa taifa kubwa. Ufunuo kuhusu mapacha wa Rebeka unaonyesha kimbele migogoro ya wakati ujao na unaonyesha chaguo kuu la Mungu kuhusu hatima zao. Mwanzo 25 inasisitiza kupita kwa vizazi na kuweka jukwaa kwa ajili ya matukio yanayofuata katika hadithi inayojitokeza ya Israeli.</w:t>
      </w:r>
    </w:p>
    <w:p/>
    <w:p>
      <w:r xmlns:w="http://schemas.openxmlformats.org/wordprocessingml/2006/main">
        <w:t xml:space="preserve">Mwanzo 25:1 Kisha Ibrahimu akaoa mke tena, jina lake akiitwa Ketura.</w:t>
      </w:r>
    </w:p>
    <w:p/>
    <w:p>
      <w:r xmlns:w="http://schemas.openxmlformats.org/wordprocessingml/2006/main">
        <w:t xml:space="preserve">Abrahamu alioa mke wake wa pili, Ketura.</w:t>
      </w:r>
    </w:p>
    <w:p/>
    <w:p>
      <w:r xmlns:w="http://schemas.openxmlformats.org/wordprocessingml/2006/main">
        <w:t xml:space="preserve">1. Umuhimu wa uaminifu hata baada ya jaribu gumu.</w:t>
      </w:r>
    </w:p>
    <w:p/>
    <w:p>
      <w:r xmlns:w="http://schemas.openxmlformats.org/wordprocessingml/2006/main">
        <w:t xml:space="preserve">2. Nguvu ya Mungu kuleta uzuri kutoka kwenye majivu.</w:t>
      </w:r>
    </w:p>
    <w:p/>
    <w:p>
      <w:r xmlns:w="http://schemas.openxmlformats.org/wordprocessingml/2006/main">
        <w:t xml:space="preserve">1. Mhubiri 7:8, Mwisho wa jambo ni bora kuliko mwanzo wake; mvumilivu rohoni kuliko mwenye roho ya kiburi.</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25:2 Naye akamzalia Zimrani, na Yokshani, na Medani, na Midiani, na Ishbaki, na Shua.</w:t>
      </w:r>
    </w:p>
    <w:p/>
    <w:p>
      <w:r xmlns:w="http://schemas.openxmlformats.org/wordprocessingml/2006/main">
        <w:t xml:space="preserve">Kifungu kinaelezea kuzaliwa kwa wana sita wa Ibrahimu na Ketura.</w:t>
      </w:r>
    </w:p>
    <w:p/>
    <w:p>
      <w:r xmlns:w="http://schemas.openxmlformats.org/wordprocessingml/2006/main">
        <w:t xml:space="preserve">1. Umuhimu wa kufurahia baraka za watoto na familia.</w:t>
      </w:r>
    </w:p>
    <w:p/>
    <w:p>
      <w:r xmlns:w="http://schemas.openxmlformats.org/wordprocessingml/2006/main">
        <w:t xml:space="preserve">2. Uzuri wa kuwa sehemu ya familia kubwa, hata kama haihusiani na damu.</w:t>
      </w:r>
    </w:p>
    <w:p/>
    <w:p>
      <w:r xmlns:w="http://schemas.openxmlformats.org/wordprocessingml/2006/main">
        <w:t xml:space="preserve">1.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Zaburi 127:3-5 - Watoto ni urithi utokao kwa Bwana, watoto ni thawabu kutoka kwake. Kama mishale katika mikono ya shujaa ni watoto waliozaliwa katika ujana wa mtu. Heri mtu yule ambaye podo lake limejaa. Hawataaibika watakaposhindana na wapinzani wao mahakamani.</w:t>
      </w:r>
    </w:p>
    <w:p/>
    <w:p>
      <w:r xmlns:w="http://schemas.openxmlformats.org/wordprocessingml/2006/main">
        <w:t xml:space="preserve">Mwanzo 25:3 Yokshani akamzaa Sheba, na Dedani. Na wana wa Dedani walikuwa Waashuri, na Waletushi, na Waleumi.</w:t>
      </w:r>
    </w:p>
    <w:p/>
    <w:p>
      <w:r xmlns:w="http://schemas.openxmlformats.org/wordprocessingml/2006/main">
        <w:t xml:space="preserve">Yokshani alikuwa na wana wawili, Sheba na Dedani. Wana wa Dedani walikuwa Waashuri, Waletushi, na Waleumi.</w:t>
      </w:r>
    </w:p>
    <w:p/>
    <w:p>
      <w:r xmlns:w="http://schemas.openxmlformats.org/wordprocessingml/2006/main">
        <w:t xml:space="preserve">1. Nguvu ya Familia na Baraka ya Kizazi</w:t>
      </w:r>
    </w:p>
    <w:p/>
    <w:p>
      <w:r xmlns:w="http://schemas.openxmlformats.org/wordprocessingml/2006/main">
        <w:t xml:space="preserve">2. Kujitolea Kumtumikia Mungu Katika Vizazi Vyote</w:t>
      </w:r>
    </w:p>
    <w:p/>
    <w:p>
      <w:r xmlns:w="http://schemas.openxmlformats.org/wordprocessingml/2006/main">
        <w:t xml:space="preserve">1. Kutoka 20:6 - "lakini kuwarehemu maelfu elfu wanipendao na kuzishika amri zangu."</w:t>
      </w:r>
    </w:p>
    <w:p/>
    <w:p>
      <w:r xmlns:w="http://schemas.openxmlformats.org/wordprocessingml/2006/main">
        <w:t xml:space="preserve">2. Zaburi 127:3 - "Tazama, watoto ni urithi wa BWANA, uzao wa tumbo ni thawabu."</w:t>
      </w:r>
    </w:p>
    <w:p/>
    <w:p>
      <w:r xmlns:w="http://schemas.openxmlformats.org/wordprocessingml/2006/main">
        <w:t xml:space="preserve">Mwanzo 25:4 Na wana wa Midiani; Efa, na Eferi, na Hanoki, na Abida, na Eldaa. Hao wote walikuwa wana wa Ketura.</w:t>
      </w:r>
    </w:p>
    <w:p/>
    <w:p>
      <w:r xmlns:w="http://schemas.openxmlformats.org/wordprocessingml/2006/main">
        <w:t xml:space="preserve">Kifungu hiki kinafunua wana wa Midiani, ambao walikuwa Efa, Eferi, Hanoki, Abida, na Eldaa, na walikuwa wana wa Ketura.</w:t>
      </w:r>
    </w:p>
    <w:p/>
    <w:p>
      <w:r xmlns:w="http://schemas.openxmlformats.org/wordprocessingml/2006/main">
        <w:t xml:space="preserve">1. Uaminifu wa Mungu kwa Ahadi zake - Mwanzo 25:4</w:t>
      </w:r>
    </w:p>
    <w:p/>
    <w:p>
      <w:r xmlns:w="http://schemas.openxmlformats.org/wordprocessingml/2006/main">
        <w:t xml:space="preserve">2. Umuhimu wa Kufuata Neno la Mungu - Mwanzo 25:4</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Waefeso 2:8-10 - Kwa maana mmeokolewa kwa neema, kwa njia ya imani. Na hii si kazi yako mwenyewe; ni kipawa cha Mungu, wala si matokeo ya matendo, mtu awaye yote asije akajisifu.</w:t>
      </w:r>
    </w:p>
    <w:p/>
    <w:p>
      <w:r xmlns:w="http://schemas.openxmlformats.org/wordprocessingml/2006/main">
        <w:t xml:space="preserve">Mwanzo 25:5 Ibrahimu akampa Isaka yote aliyokuwa nayo.</w:t>
      </w:r>
    </w:p>
    <w:p/>
    <w:p>
      <w:r xmlns:w="http://schemas.openxmlformats.org/wordprocessingml/2006/main">
        <w:t xml:space="preserve">Ibrahimu alimpa Isaka mali yake yote.</w:t>
      </w:r>
    </w:p>
    <w:p/>
    <w:p>
      <w:r xmlns:w="http://schemas.openxmlformats.org/wordprocessingml/2006/main">
        <w:t xml:space="preserve">1: Tunapaswa kuwa wakarimu na tayari kushiriki kile tulicho nacho na wengine.</w:t>
      </w:r>
    </w:p>
    <w:p/>
    <w:p>
      <w:r xmlns:w="http://schemas.openxmlformats.org/wordprocessingml/2006/main">
        <w:t xml:space="preserve">2: Tunapaswa kufuata mfano wa Abrahamu wa usimamizi-nyumba mwaminifu.</w:t>
      </w:r>
    </w:p>
    <w:p/>
    <w:p>
      <w:r xmlns:w="http://schemas.openxmlformats.org/wordprocessingml/2006/main">
        <w:t xml:space="preserve">Waefeso 4:28 BHN - Mwivi asiibe tena, bali afadhali afanye bidii, akitenda kazi iliyo nzuri kwa mikono yake mwenyewe, apate kuwa na kitu cha kumgawia yeyote aliye na mahitaji.</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Mwanzo (Genesis) 25:6 Lakini wana wa masuria aliokuwa nao Ibrahimu, Ibrahimu akawapa zawadi, akawafukuza kutoka kwa Isaka mwanawe, alipokuwa angali hai, waende pande za mashariki mpaka nchi ya mashariki.</w:t>
      </w:r>
    </w:p>
    <w:p/>
    <w:p>
      <w:r xmlns:w="http://schemas.openxmlformats.org/wordprocessingml/2006/main">
        <w:t xml:space="preserve">Abrahamu akawapa zawadi wanawe kutoka kwa masuria wake na kuwafukuza kutoka kwa mwanawe Isaka.</w:t>
      </w:r>
    </w:p>
    <w:p/>
    <w:p>
      <w:r xmlns:w="http://schemas.openxmlformats.org/wordprocessingml/2006/main">
        <w:t xml:space="preserve">1: Upendo Usio na Masharti wa Ibrahimu kwa Wazao Wake Wote</w:t>
      </w:r>
    </w:p>
    <w:p/>
    <w:p>
      <w:r xmlns:w="http://schemas.openxmlformats.org/wordprocessingml/2006/main">
        <w:t xml:space="preserve">2: Masomo ya Maisha Tunayoweza Kujifunza kutoka kwa Abrahamu</w:t>
      </w:r>
    </w:p>
    <w:p/>
    <w:p>
      <w:r xmlns:w="http://schemas.openxmlformats.org/wordprocessingml/2006/main">
        <w:t xml:space="preserve">1: Wagalatia 3:7-9 Jueni basi ya kuwa wale wa imani ndio wana wa Ibrahimu. Na andiko, kwa vile lilivyoona tangu zamani kwamba Mungu atawahesabia haki Mataifa kwa imani, lilimhubiri Ibrahimu habari njema zamani, kusema, Katika wewe mataifa yote yatabarikiwa. Hivyo basi, wale walio wa imani hubarikiwa pamoja na Abrahamu, mtu wa imani.</w:t>
      </w:r>
    </w:p>
    <w:p/>
    <w:p>
      <w:r xmlns:w="http://schemas.openxmlformats.org/wordprocessingml/2006/main">
        <w:t xml:space="preserve">2: Yakobo 2:21-24 Je! Ibrahimu baba yetu hakuhesabiwa haki kwa matendo, hapo alipomtoa mwanawe Isaka juu ya madhabahu? Waona kwamba imani ilitenda kazi pamoja na matendo yake, na imani ilikamilishwa kwa matendo yake; na yale Maandiko yakatimia yaliyosema, Ibrahimu alimwamini Mungu, ikahesabiwa kwake kuwa haki, naye akaitwa rafiki wa Mungu. Unaona kwamba mtu anahesabiwa haki kwa matendo na si kwa imani peke yake.</w:t>
      </w:r>
    </w:p>
    <w:p/>
    <w:p>
      <w:r xmlns:w="http://schemas.openxmlformats.org/wordprocessingml/2006/main">
        <w:t xml:space="preserve">Mwanzo 25:7 Na hizi ndizo siku za miaka ya maisha ya Ibrahimu aliyoishi, miaka mia na sabini na mitano.</w:t>
      </w:r>
    </w:p>
    <w:p/>
    <w:p>
      <w:r xmlns:w="http://schemas.openxmlformats.org/wordprocessingml/2006/main">
        <w:t xml:space="preserve">Abrahamu aliishi jumla ya miaka 175.</w:t>
      </w:r>
    </w:p>
    <w:p/>
    <w:p>
      <w:r xmlns:w="http://schemas.openxmlformats.org/wordprocessingml/2006/main">
        <w:t xml:space="preserve">1. Baraka ya Maisha Marefu: Somo la Mwanzo 25:7</w:t>
      </w:r>
    </w:p>
    <w:p/>
    <w:p>
      <w:r xmlns:w="http://schemas.openxmlformats.org/wordprocessingml/2006/main">
        <w:t xml:space="preserve">2. Kutumia Wakati Wetu Vizuri: Maisha ya Abrahamu kama Mfano</w:t>
      </w:r>
    </w:p>
    <w:p/>
    <w:p>
      <w:r xmlns:w="http://schemas.openxmlformats.org/wordprocessingml/2006/main">
        <w:t xml:space="preserve">1. Zaburi 90:10 - Siku za miaka yetu ni miaka sabini; na ikiwa kwa uwezo wao ni miaka themanini, lakini nguvu zao ni taabu na huzuni; kwa maana itakatiliwa mbali, nasi tunaruka.</w:t>
      </w:r>
    </w:p>
    <w:p/>
    <w:p>
      <w:r xmlns:w="http://schemas.openxmlformats.org/wordprocessingml/2006/main">
        <w:t xml:space="preserve">2. Mhubiri 12:1 - Mkumbuke Muumba wako siku za ujana wako, kabla hazijaja siku zilizo mbaya, wala haijakaribia miaka utakaposema, Mimi sina furaha katika hiyo.</w:t>
      </w:r>
    </w:p>
    <w:p/>
    <w:p>
      <w:r xmlns:w="http://schemas.openxmlformats.org/wordprocessingml/2006/main">
        <w:t xml:space="preserve">Mwanzo 25:8 Ibrahimu akakata roho, akafa katika uzee mwema, mzee mwenye siku nyingi; na akakusanywa kwa watu wake.</w:t>
      </w:r>
    </w:p>
    <w:p/>
    <w:p>
      <w:r xmlns:w="http://schemas.openxmlformats.org/wordprocessingml/2006/main">
        <w:t xml:space="preserve">Abrahamu alikufa akiwa mzee akiwa amezungukwa na familia yake.</w:t>
      </w:r>
    </w:p>
    <w:p/>
    <w:p>
      <w:r xmlns:w="http://schemas.openxmlformats.org/wordprocessingml/2006/main">
        <w:t xml:space="preserve">1: Thamini muda ulio nao na wapendwa wako.</w:t>
      </w:r>
    </w:p>
    <w:p/>
    <w:p>
      <w:r xmlns:w="http://schemas.openxmlformats.org/wordprocessingml/2006/main">
        <w:t xml:space="preserve">2: Mungu ni mwaminifu kwa ahadi zake na atatoa mwisho wa amani.</w:t>
      </w:r>
    </w:p>
    <w:p/>
    <w:p>
      <w:r xmlns:w="http://schemas.openxmlformats.org/wordprocessingml/2006/main">
        <w:t xml:space="preserve">1: Mhubiri 3:1-2 Kwa kila jambo kuna majira yake, na wakati kwa kila kusudi chini ya mbingu: Wakati wa kuzaliwa na wakati wa kufa.</w:t>
      </w:r>
    </w:p>
    <w:p/>
    <w:p>
      <w:r xmlns:w="http://schemas.openxmlformats.org/wordprocessingml/2006/main">
        <w:t xml:space="preserve">2: Isaya 46:4 Na hata uzee wenu mimi ndiye; na hata wenye mvi nitawachukua ninyi; nimefanya, nami nitazaa; hata mimi nitakuchukua na kukuokoa.</w:t>
      </w:r>
    </w:p>
    <w:p/>
    <w:p>
      <w:r xmlns:w="http://schemas.openxmlformats.org/wordprocessingml/2006/main">
        <w:t xml:space="preserve">Mwanzo 25:9 Isaka na Ishmaeli wanawe wakamzika katika pango la Makpela, katika shamba la Efroni mwana wa Sohari, Mhiti, linalokabili Mamre;</w:t>
      </w:r>
    </w:p>
    <w:p/>
    <w:p>
      <w:r xmlns:w="http://schemas.openxmlformats.org/wordprocessingml/2006/main">
        <w:t xml:space="preserve">Isaka na Ishmaeli wakamzika baba yao Abrahamu katika pango la Makpela katika shamba la Efroni mwana wa Sohari Mhiti, karibu na Mamre.</w:t>
      </w:r>
    </w:p>
    <w:p/>
    <w:p>
      <w:r xmlns:w="http://schemas.openxmlformats.org/wordprocessingml/2006/main">
        <w:t xml:space="preserve">1. Mfano wa Ibrahimu: Kujifunza Kuishi katika Imani na Utii</w:t>
      </w:r>
    </w:p>
    <w:p/>
    <w:p>
      <w:r xmlns:w="http://schemas.openxmlformats.org/wordprocessingml/2006/main">
        <w:t xml:space="preserve">2. Urithi wa Ibrahimu: Nguvu ya Utii uliojaa Imani</w:t>
      </w:r>
    </w:p>
    <w:p/>
    <w:p>
      <w:r xmlns:w="http://schemas.openxmlformats.org/wordprocessingml/2006/main">
        <w:t xml:space="preserve">1. Waebrania 11:8-10 - Kwa imani Ibrahimu alipoitwa aliitika atoke aende mahali pale atakapopapokea kuwa urithi; akatoka, asijue alikokwenda.</w:t>
      </w:r>
    </w:p>
    <w:p/>
    <w:p>
      <w:r xmlns:w="http://schemas.openxmlformats.org/wordprocessingml/2006/main">
        <w:t xml:space="preserve">2. Yakobo 2:20-24 - Lakini wataka kujua, wewe mwanadamu usiye kitu, ya kuwa imani pasipo matendo imekufa?</w:t>
      </w:r>
    </w:p>
    <w:p/>
    <w:p>
      <w:r xmlns:w="http://schemas.openxmlformats.org/wordprocessingml/2006/main">
        <w:t xml:space="preserve">Mwanzo 25:10 lile shamba ambalo Ibrahimu alilinunua kwa wazawa wa Hethi, hapo ndipo alipozikwa Abrahamu na Sara mkewe.</w:t>
      </w:r>
    </w:p>
    <w:p/>
    <w:p>
      <w:r xmlns:w="http://schemas.openxmlformats.org/wordprocessingml/2006/main">
        <w:t xml:space="preserve">Abrahamu na Sara walizikwa katika shamba ambalo Abrahamu alilinunua kutoka kwa wazawa wa Hethi.</w:t>
      </w:r>
    </w:p>
    <w:p/>
    <w:p>
      <w:r xmlns:w="http://schemas.openxmlformats.org/wordprocessingml/2006/main">
        <w:t xml:space="preserve">1. Maisha ya Imani: Urithi wa Ibrahimu na Sara</w:t>
      </w:r>
    </w:p>
    <w:p/>
    <w:p>
      <w:r xmlns:w="http://schemas.openxmlformats.org/wordprocessingml/2006/main">
        <w:t xml:space="preserve">2. Kupitisha Maadili Yetu: Urithi wa Ibrahimu na Sara</w:t>
      </w:r>
    </w:p>
    <w:p/>
    <w:p>
      <w:r xmlns:w="http://schemas.openxmlformats.org/wordprocessingml/2006/main">
        <w:t xml:space="preserve">1. Waebrania 11:8-10 - Imani ya Ibrahimu na Sara kwa Mungu licha ya umri wao mkubwa.</w:t>
      </w:r>
    </w:p>
    <w:p/>
    <w:p>
      <w:r xmlns:w="http://schemas.openxmlformats.org/wordprocessingml/2006/main">
        <w:t xml:space="preserve">2. Mithali 13:22 - Kupitisha urithi kutoka kizazi hadi kizazi.</w:t>
      </w:r>
    </w:p>
    <w:p/>
    <w:p>
      <w:r xmlns:w="http://schemas.openxmlformats.org/wordprocessingml/2006/main">
        <w:t xml:space="preserve">Mwanzo 25:11 Ikawa baada ya kufa kwake Ibrahimu, Mungu akambariki Isaka mwanawe; Isaka akakaa karibu na kisima cha Lahairoi.</w:t>
      </w:r>
    </w:p>
    <w:p/>
    <w:p>
      <w:r xmlns:w="http://schemas.openxmlformats.org/wordprocessingml/2006/main">
        <w:t xml:space="preserve">Baraka za Mungu juu ya Isaka baada ya kifo cha baba yake Ibrahimu.</w:t>
      </w:r>
    </w:p>
    <w:p/>
    <w:p>
      <w:r xmlns:w="http://schemas.openxmlformats.org/wordprocessingml/2006/main">
        <w:t xml:space="preserve">1. Uaminifu wa Mungu katika kuwabariki watoto wake licha ya ugumu wa maisha.</w:t>
      </w:r>
    </w:p>
    <w:p/>
    <w:p>
      <w:r xmlns:w="http://schemas.openxmlformats.org/wordprocessingml/2006/main">
        <w:t xml:space="preserve">2. Uwepo wa Mungu katika huzuni zetu, ukitoa faraja na tumaini.</w:t>
      </w:r>
    </w:p>
    <w:p/>
    <w:p>
      <w:r xmlns:w="http://schemas.openxmlformats.org/wordprocessingml/2006/main">
        <w:t xml:space="preserve">1. Zaburi 23:4 - "Hata nijapopita katika bonde lenye giza nene, Sitaogopa mabaya, kwa maana wewe upo pamoja nami, Gongo lako na fimbo yako vyanifariji."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25:12 Hivi ndivyo vizazi vya Ishmaeli, mwana wa Ibrahimu, ambaye Hajiri Mmisri, mjakazi wa Sara, alimzalia Ibrahimu.</w:t>
      </w:r>
    </w:p>
    <w:p/>
    <w:p>
      <w:r xmlns:w="http://schemas.openxmlformats.org/wordprocessingml/2006/main">
        <w:t xml:space="preserve">Kifungu hiki kinasimulia vizazi vya Ishmaeli, mwana wa Ibrahimu na Hajiri Mmisri, mjakazi wa Sara.</w:t>
      </w:r>
    </w:p>
    <w:p/>
    <w:p>
      <w:r xmlns:w="http://schemas.openxmlformats.org/wordprocessingml/2006/main">
        <w:t xml:space="preserve">1. Uaminifu wa Mungu hata pale Mipango Yetu Inaposhindikana</w:t>
      </w:r>
    </w:p>
    <w:p/>
    <w:p>
      <w:r xmlns:w="http://schemas.openxmlformats.org/wordprocessingml/2006/main">
        <w:t xml:space="preserve">2. Upendo wa Mungu Usioshindwa na Utoaji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107:1 - Mshukuruni Bwana kwa kuwa ni mwema; upendo wake hudumu milele.</w:t>
      </w:r>
    </w:p>
    <w:p/>
    <w:p>
      <w:r xmlns:w="http://schemas.openxmlformats.org/wordprocessingml/2006/main">
        <w:t xml:space="preserve">Mwanzo 25:13 Na haya ndiyo majina ya wana wa Ishmaeli, kwa majina yao, sawasawa na vizazi vyao; mzaliwa wa kwanza wa Ishmaeli, Nebayothi; na Kedari, na Adbeeli, na Mibsamu;</w:t>
      </w:r>
    </w:p>
    <w:p/>
    <w:p>
      <w:r xmlns:w="http://schemas.openxmlformats.org/wordprocessingml/2006/main">
        <w:t xml:space="preserve">Kifungu hiki kinaelezea majina ya wana wa Ishmaeli, yaliyoorodheshwa kwa mpangilio wa kuzaliwa kwao.</w:t>
      </w:r>
    </w:p>
    <w:p/>
    <w:p>
      <w:r xmlns:w="http://schemas.openxmlformats.org/wordprocessingml/2006/main">
        <w:t xml:space="preserve">1. Uaminifu wa Mungu kwa Ahadi yake - Mwanzo 25:13</w:t>
      </w:r>
    </w:p>
    <w:p/>
    <w:p>
      <w:r xmlns:w="http://schemas.openxmlformats.org/wordprocessingml/2006/main">
        <w:t xml:space="preserve">2. Umuhimu wa Urithi - Mwanzo 25:13</w:t>
      </w:r>
    </w:p>
    <w:p/>
    <w:p>
      <w:r xmlns:w="http://schemas.openxmlformats.org/wordprocessingml/2006/main">
        <w:t xml:space="preserve">1 Warumi 4:17-18 - Kama ilivyoandikwa, Nimekuweka wewe kuwa baba wa mataifa mengi mbele za Mungu ambaye yeye alimwamini, awapaye wafu uzima, na kuviumba vitu visivyokuwapo. .</w:t>
      </w:r>
    </w:p>
    <w:p/>
    <w:p>
      <w:r xmlns:w="http://schemas.openxmlformats.org/wordprocessingml/2006/main">
        <w:t xml:space="preserve">2. Mwanzo 17:20 - Na kwa habari ya Ishmaeli, nimekusikia: tazama, nimembariki, nami nitamfanya azae na kumzidisha sana sana. Atazaa wakuu kumi na wawili, nami nitamfanya kuwa taifa kubwa.</w:t>
      </w:r>
    </w:p>
    <w:p/>
    <w:p>
      <w:r xmlns:w="http://schemas.openxmlformats.org/wordprocessingml/2006/main">
        <w:t xml:space="preserve">Mwanzo 25:14 na Mishma, na Duma, na Masa;</w:t>
      </w:r>
    </w:p>
    <w:p/>
    <w:p>
      <w:r xmlns:w="http://schemas.openxmlformats.org/wordprocessingml/2006/main">
        <w:t xml:space="preserve">Kifungu hicho kinawataja wana watatu wa Ishmaeli: Mishma, Duma na Massa.</w:t>
      </w:r>
    </w:p>
    <w:p/>
    <w:p>
      <w:r xmlns:w="http://schemas.openxmlformats.org/wordprocessingml/2006/main">
        <w:t xml:space="preserve">1. Uaminifu wa Mungu: Jinsi Ishmaeli Alibarikiwa na Wana Watatu</w:t>
      </w:r>
    </w:p>
    <w:p/>
    <w:p>
      <w:r xmlns:w="http://schemas.openxmlformats.org/wordprocessingml/2006/main">
        <w:t xml:space="preserve">2. Ahadi ya Mungu kwa Ishmaeli: Urithi wa Baraka</w:t>
      </w:r>
    </w:p>
    <w:p/>
    <w:p>
      <w:r xmlns:w="http://schemas.openxmlformats.org/wordprocessingml/2006/main">
        <w:t xml:space="preserve">1. Mwanzo 17:20 - Na kuhusu Ishmaeli, nimekusikia; tazama, nimembariki, nami nitamfanya azae na kuzidisha sana. Atazaa wakuu kumi na wawili, nami nitamfanya kuwa taifa kubwa.</w:t>
      </w:r>
    </w:p>
    <w:p/>
    <w:p>
      <w:r xmlns:w="http://schemas.openxmlformats.org/wordprocessingml/2006/main">
        <w:t xml:space="preserve">2. Waebrania 11:17-19 - Kwa imani Ibrahimu alipojaribiwa, alimtoa Isaka kuwa dhabihu, naye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Mwanzo 25:15 Hadari, na Tema, na Yeturi, na Nafishi, na Kedema;</w:t>
      </w:r>
    </w:p>
    <w:p/>
    <w:p>
      <w:r xmlns:w="http://schemas.openxmlformats.org/wordprocessingml/2006/main">
        <w:t xml:space="preserve">Kifungu kinaeleza wana watano wa Ishmaeli.</w:t>
      </w:r>
    </w:p>
    <w:p/>
    <w:p>
      <w:r xmlns:w="http://schemas.openxmlformats.org/wordprocessingml/2006/main">
        <w:t xml:space="preserve">1. Umuhimu wa Vifungo vya Familia: Kuchunguza Hadithi ya Wana wa Ishmaeli</w:t>
      </w:r>
    </w:p>
    <w:p/>
    <w:p>
      <w:r xmlns:w="http://schemas.openxmlformats.org/wordprocessingml/2006/main">
        <w:t xml:space="preserve">2. Uaminifu wa Mungu: Kuchunguza Jinsi Mungu Alitimiza Ahadi Yake kwa Ishmaeli</w:t>
      </w:r>
    </w:p>
    <w:p/>
    <w:p>
      <w:r xmlns:w="http://schemas.openxmlformats.org/wordprocessingml/2006/main">
        <w:t xml:space="preserve">1. Wagalatia 4:28 31 Ukumbusho wa Paulo wa hadithi ya Ishmaeli na athari zake kwa jinsi waamini wanapaswa kutendeana.</w:t>
      </w:r>
    </w:p>
    <w:p/>
    <w:p>
      <w:r xmlns:w="http://schemas.openxmlformats.org/wordprocessingml/2006/main">
        <w:t xml:space="preserve">2. Warumi 9:7 8 Ya Paulo kwa ahadi ya Mungu kwa Ishmaeli na kuendelea kwa umuhimu wake kwa watu wa Mungu leo.</w:t>
      </w:r>
    </w:p>
    <w:p/>
    <w:p>
      <w:r xmlns:w="http://schemas.openxmlformats.org/wordprocessingml/2006/main">
        <w:t xml:space="preserve">Mwanzo 25:16 Hao ndio wana wa Ishmaeli, na haya ndiyo majina yao, na miji yao, na ngome zao; wakuu kumi na wawili kulingana na mataifa yao.</w:t>
      </w:r>
    </w:p>
    <w:p/>
    <w:p>
      <w:r xmlns:w="http://schemas.openxmlformats.org/wordprocessingml/2006/main">
        <w:t xml:space="preserve">Ismaeli alikuwa na wana kumi na wawili, kila mmoja na mji wake na ngome yake.</w:t>
      </w:r>
    </w:p>
    <w:p/>
    <w:p>
      <w:r xmlns:w="http://schemas.openxmlformats.org/wordprocessingml/2006/main">
        <w:t xml:space="preserve">1: Mungu hutoa nguvu na ulinzi kwa familia.</w:t>
      </w:r>
    </w:p>
    <w:p/>
    <w:p>
      <w:r xmlns:w="http://schemas.openxmlformats.org/wordprocessingml/2006/main">
        <w:t xml:space="preserve">2: Mungu ana mpango kwa kila mtu na familia.</w:t>
      </w:r>
    </w:p>
    <w:p/>
    <w:p>
      <w:r xmlns:w="http://schemas.openxmlformats.org/wordprocessingml/2006/main">
        <w:t xml:space="preserve">1: Zaburi 127:3-5 BHN - Tazama, watoto ndio urithi kutoka kwa Mwenyezi-Mungu, uzao wa tumbo ni thawabu. Kama mishale mkononi mwa shujaa ndivyo walivyo watoto wa ujana wa mtu. Heri mtu yule anayejaza podo lake nao! Hataaibishwa anapozungumza na adui zake langoni.</w:t>
      </w:r>
    </w:p>
    <w:p/>
    <w:p>
      <w:r xmlns:w="http://schemas.openxmlformats.org/wordprocessingml/2006/main">
        <w:t xml:space="preserve">Kumbukumbu la Torati 6:6-9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Mwanzo 25:17 Na hii ndiyo miaka ya maisha ya Ishmaeli, miaka mia na thelathini na saba; na akakusanywa kwa watu wake.</w:t>
      </w:r>
    </w:p>
    <w:p/>
    <w:p>
      <w:r xmlns:w="http://schemas.openxmlformats.org/wordprocessingml/2006/main">
        <w:t xml:space="preserve">Ishmaeli aliishi miaka 137 na akafa.</w:t>
      </w:r>
    </w:p>
    <w:p/>
    <w:p>
      <w:r xmlns:w="http://schemas.openxmlformats.org/wordprocessingml/2006/main">
        <w:t xml:space="preserve">1. Ufupi wa maisha na umuhimu wa kuyatumia kikamilifu.</w:t>
      </w:r>
    </w:p>
    <w:p/>
    <w:p>
      <w:r xmlns:w="http://schemas.openxmlformats.org/wordprocessingml/2006/main">
        <w:t xml:space="preserve">2. Kukumbatia mwisho wa maisha na safari ya kwenda mahali pazuri zaidi.</w:t>
      </w:r>
    </w:p>
    <w:p/>
    <w:p>
      <w:r xmlns:w="http://schemas.openxmlformats.org/wordprocessingml/2006/main">
        <w:t xml:space="preserve">1. Zaburi 39:4-6; Bwana, unijulishe mwisho wangu, na kiasi cha siku zangu ni kiasi gani; nijue jinsi nilivyo dhaifu. Tazama, umefanya siku zangu kuwa kama upana wa mkono; na umri wangu si kitu mbele yako; hakika kila mtu katika ubora wake ni ubatili tu. Sela.</w:t>
      </w:r>
    </w:p>
    <w:p/>
    <w:p>
      <w:r xmlns:w="http://schemas.openxmlformats.org/wordprocessingml/2006/main">
        <w:t xml:space="preserve">2. Mhubiri 7:2; Ni afadhali kuiendea nyumba ya matanga, kuliko kuiendea nyumba ya karamu; na aliye hai atayaweka hayo moyoni mwake.</w:t>
      </w:r>
    </w:p>
    <w:p/>
    <w:p>
      <w:r xmlns:w="http://schemas.openxmlformats.org/wordprocessingml/2006/main">
        <w:t xml:space="preserve">Mwanzo 25:18 Wakakaa toka Havila mpaka Shuri, mbele ya Misri, kwa njia ya kwenda Ashuru; naye akafa mbele ya ndugu zake wote.</w:t>
      </w:r>
    </w:p>
    <w:p/>
    <w:p>
      <w:r xmlns:w="http://schemas.openxmlformats.org/wordprocessingml/2006/main">
        <w:t xml:space="preserve">Wazawa wa Isaka waliishi kutoka Havila mpaka Shuri, karibu na Misri na Ashuru, naye Isaka akafa mbele ya ndugu zake.</w:t>
      </w:r>
    </w:p>
    <w:p/>
    <w:p>
      <w:r xmlns:w="http://schemas.openxmlformats.org/wordprocessingml/2006/main">
        <w:t xml:space="preserve">1. Baraka ya Uwepo wa Familia - Mwanzo 25:18</w:t>
      </w:r>
    </w:p>
    <w:p/>
    <w:p>
      <w:r xmlns:w="http://schemas.openxmlformats.org/wordprocessingml/2006/main">
        <w:t xml:space="preserve">2. Ahadi ya Urithi - Mwanzo 25:18</w:t>
      </w:r>
    </w:p>
    <w:p/>
    <w:p>
      <w:r xmlns:w="http://schemas.openxmlformats.org/wordprocessingml/2006/main">
        <w:t xml:space="preserve">1. Zaburi 16:11 - Utanijulisha njia ya uzima, Mbele za uso wako ziko furaha tele; mkono wako wa kuume kuna mema ya milele.</w:t>
      </w:r>
    </w:p>
    <w:p/>
    <w:p>
      <w:r xmlns:w="http://schemas.openxmlformats.org/wordprocessingml/2006/main">
        <w:t xml:space="preserve">2. Mathayo 18:20 - Kwa kuwa walipo wawili watatu wamekusanyika kwa jina langu, nami nipo papo hapo katikati yao.</w:t>
      </w:r>
    </w:p>
    <w:p/>
    <w:p>
      <w:r xmlns:w="http://schemas.openxmlformats.org/wordprocessingml/2006/main">
        <w:t xml:space="preserve">Mwanzo 25:19 Na hivi ndivyo vizazi vya Isaka, mwana wa Ibrahimu: Ibrahimu alimzaa Isaka.</w:t>
      </w:r>
    </w:p>
    <w:p/>
    <w:p>
      <w:r xmlns:w="http://schemas.openxmlformats.org/wordprocessingml/2006/main">
        <w:t xml:space="preserve">Kifungu hiki kinarejelea nasaba ya Isaka, mwana wa Ibrahimu.</w:t>
      </w:r>
    </w:p>
    <w:p/>
    <w:p>
      <w:r xmlns:w="http://schemas.openxmlformats.org/wordprocessingml/2006/main">
        <w:t xml:space="preserve">1. Umuhimu wa Familia: Jinsi Vizazi vya Watumishi Waaminifu Vinavyounganishwa</w:t>
      </w:r>
    </w:p>
    <w:p/>
    <w:p>
      <w:r xmlns:w="http://schemas.openxmlformats.org/wordprocessingml/2006/main">
        <w:t xml:space="preserve">2. Ibrahimu na Isaka: Uhusiano wa Baba na Mwana katika Biblia</w:t>
      </w:r>
    </w:p>
    <w:p/>
    <w:p>
      <w:r xmlns:w="http://schemas.openxmlformats.org/wordprocessingml/2006/main">
        <w:t xml:space="preserve">1. Mathayo 1:2: "Ibrahimu akamzaa Isaka, na Isaka akamzaa Yakobo, na Yakobo akamzaa Yuda na ndugu zake."</w:t>
      </w:r>
    </w:p>
    <w:p/>
    <w:p>
      <w:r xmlns:w="http://schemas.openxmlformats.org/wordprocessingml/2006/main">
        <w:t xml:space="preserve">2. Warumi 4:16-18: “Basi ilitoka kwa imani, iwe kwa neema, kusudi ahadi iwe imara kwa wazao wote; si kwa wale walio wa torati tu, bali kwa wale pia. ambayo ni ya imani ya Ibrahimu, aliye baba yetu sisi sote, (kama ilivyoandikwa, Nimekuweka wewe kuwa baba wa mataifa mengi) mbele zake yeye aliyemwamini, yaani, Mungu mwenye kuwahuisha wafu, na kuwaita mambo ambayo hayapo kana kwamba yapo."</w:t>
      </w:r>
    </w:p>
    <w:p/>
    <w:p>
      <w:r xmlns:w="http://schemas.openxmlformats.org/wordprocessingml/2006/main">
        <w:t xml:space="preserve">Mwanzo 25:20 Isaka alikuwa na umri wa miaka arobaini alipomwoa Rebeka, binti Bethueli, Mshami, wa Padan-aramu, umbu lake Labani, Mshami.</w:t>
      </w:r>
    </w:p>
    <w:p/>
    <w:p>
      <w:r xmlns:w="http://schemas.openxmlformats.org/wordprocessingml/2006/main">
        <w:t xml:space="preserve">Isaka akamwoa Rebeka binti Bethueli, Mshami wa Padan-aramu, alipokuwa na umri wa miaka arobaini. Rebeka alikuwa dada yake Labani.</w:t>
      </w:r>
    </w:p>
    <w:p/>
    <w:p>
      <w:r xmlns:w="http://schemas.openxmlformats.org/wordprocessingml/2006/main">
        <w:t xml:space="preserve">1. Wakati wa Mungu: Jinsi Kungoja Wakati wa Mungu Kunavyoleta Utimilifu</w:t>
      </w:r>
    </w:p>
    <w:p/>
    <w:p>
      <w:r xmlns:w="http://schemas.openxmlformats.org/wordprocessingml/2006/main">
        <w:t xml:space="preserve">2. Rebeka: Mfano wa Unyenyekevu na Utii</w:t>
      </w:r>
    </w:p>
    <w:p/>
    <w:p>
      <w:r xmlns:w="http://schemas.openxmlformats.org/wordprocessingml/2006/main">
        <w:t xml:space="preserve">1. Mhubiri 3:1-8 - Kuna wakati kwa kila jambo, na majira kwa kila jambo chini ya mbingu.</w:t>
      </w:r>
    </w:p>
    <w:p/>
    <w:p>
      <w:r xmlns:w="http://schemas.openxmlformats.org/wordprocessingml/2006/main">
        <w:t xml:space="preserve">2. 1 Petro 3:1-6 - Vivyo hivyo ninyi wake lazima ukubali mamlaka ya waume zenu. Kisha, hata kama wengine watakataa kutii Habari Njema, maisha yenu ya utauwa yatasema nao bila neno lolote. Watashindwa kwa kutazama maisha yenu safi na ya uchaji.</w:t>
      </w:r>
    </w:p>
    <w:p/>
    <w:p>
      <w:r xmlns:w="http://schemas.openxmlformats.org/wordprocessingml/2006/main">
        <w:t xml:space="preserve">Mwanzo 25:21 Isaka akamwomba Bwana kwa ajili ya mkewe, kwa maana alikuwa tasa; Bwana akamwomba, Rebeka mkewe akachukua mimba.</w:t>
      </w:r>
    </w:p>
    <w:p/>
    <w:p>
      <w:r xmlns:w="http://schemas.openxmlformats.org/wordprocessingml/2006/main">
        <w:t xml:space="preserve">Isaka aliomba kwamba utasa wa mke wake upone na Mungu akajibu maombi yake.</w:t>
      </w:r>
    </w:p>
    <w:p/>
    <w:p>
      <w:r xmlns:w="http://schemas.openxmlformats.org/wordprocessingml/2006/main">
        <w:t xml:space="preserve">1. Nguvu ya maombi na kumwamini Mungu kujibu</w:t>
      </w:r>
    </w:p>
    <w:p/>
    <w:p>
      <w:r xmlns:w="http://schemas.openxmlformats.org/wordprocessingml/2006/main">
        <w:t xml:space="preserve">2. Uaminifu wa Mungu katika kutimiza ahadi zake</w:t>
      </w:r>
    </w:p>
    <w:p/>
    <w:p>
      <w:r xmlns:w="http://schemas.openxmlformats.org/wordprocessingml/2006/main">
        <w:t xml:space="preserve">1. Yakobo 5:16b – Kuomba kwa bidii na kwa bidii kwa mwenye haki kwafaa sana.</w:t>
      </w:r>
    </w:p>
    <w:p/>
    <w:p>
      <w:r xmlns:w="http://schemas.openxmlformats.org/wordprocessingml/2006/main">
        <w:t xml:space="preserve">2. Isaya 54:1 - Imba, wewe uliye tasa, wewe ambaye hujazaa! Paza sauti kwa kuimba, na kulia kwa sauti kubwa, wewe ambaye huna uchungu wa kuzaa!</w:t>
      </w:r>
    </w:p>
    <w:p/>
    <w:p>
      <w:r xmlns:w="http://schemas.openxmlformats.org/wordprocessingml/2006/main">
        <w:t xml:space="preserve">Mwanzo 25:22 Watoto wakashindana ndani yake; akasema, Ikiwa ndivyo, kwa nini niko hivi? Naye akaenda kuuliza kwa BWANA.</w:t>
      </w:r>
    </w:p>
    <w:p/>
    <w:p>
      <w:r xmlns:w="http://schemas.openxmlformats.org/wordprocessingml/2006/main">
        <w:t xml:space="preserve">Rebeka alifadhaishwa na mapambano aliyohisi ndani yake na akamwomba Bwana mwongozo.</w:t>
      </w:r>
    </w:p>
    <w:p/>
    <w:p>
      <w:r xmlns:w="http://schemas.openxmlformats.org/wordprocessingml/2006/main">
        <w:t xml:space="preserve">1. Kujifunza kumtegemea Mungu wakati wa kutokuwa na uhakika</w:t>
      </w:r>
    </w:p>
    <w:p/>
    <w:p>
      <w:r xmlns:w="http://schemas.openxmlformats.org/wordprocessingml/2006/main">
        <w:t xml:space="preserve">2. Kuamini mpango wa Mungu kwa maisha yetu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25:23 BWANA akamwambia, Mataifa mawili yako tumboni mwako, na namna mbili za watu watafarakana tangu tumboni mwako; na taifa moja litakuwa na nguvu kuliko taifa jingine; na mkubwa atamtumikia mdogo.</w:t>
      </w:r>
    </w:p>
    <w:p/>
    <w:p>
      <w:r xmlns:w="http://schemas.openxmlformats.org/wordprocessingml/2006/main">
        <w:t xml:space="preserve">BWANA akamwambia Rebeka kwamba tumbo lake lilikuwa na mataifa mawili na kwamba moja litakuwa na nguvu kuliko lingine, na mkubwa atamtumikia mdogo.</w:t>
      </w:r>
    </w:p>
    <w:p/>
    <w:p>
      <w:r xmlns:w="http://schemas.openxmlformats.org/wordprocessingml/2006/main">
        <w:t xml:space="preserve">1. Nguvu ya Udhaifu 2. Ukuu wa Mungu</w:t>
      </w:r>
    </w:p>
    <w:p/>
    <w:p>
      <w:r xmlns:w="http://schemas.openxmlformats.org/wordprocessingml/2006/main">
        <w:t xml:space="preserve">1. Warumi 8:28 - Nasi twajua ya kuwa katika mambo yote Mungu hufanya kazi pamoja na wale wampendao katika kuwapatia mema, yaani, wale walioitwa kwa kusudi lake. 2 Wafilipi 4:13 - Nayaweza mambo yote katika yeye anitiaye nguvu.</w:t>
      </w:r>
    </w:p>
    <w:p/>
    <w:p>
      <w:r xmlns:w="http://schemas.openxmlformats.org/wordprocessingml/2006/main">
        <w:t xml:space="preserve">Mwanzo 25:24 Siku zake za kuzaa zilipotimia, tazama, mapacha walikuwa tumboni mwake.</w:t>
      </w:r>
    </w:p>
    <w:p/>
    <w:p>
      <w:r xmlns:w="http://schemas.openxmlformats.org/wordprocessingml/2006/main">
        <w:t xml:space="preserve">Rebeka alikuwa mjamzito na anatarajia mapacha.</w:t>
      </w:r>
    </w:p>
    <w:p/>
    <w:p>
      <w:r xmlns:w="http://schemas.openxmlformats.org/wordprocessingml/2006/main">
        <w:t xml:space="preserve">1. Majira Kamili ya Mungu: Hadithi ya Rebeka</w:t>
      </w:r>
    </w:p>
    <w:p/>
    <w:p>
      <w:r xmlns:w="http://schemas.openxmlformats.org/wordprocessingml/2006/main">
        <w:t xml:space="preserve">2. Muujiza wa Mapacha: Hadithi ya Rebeka</w:t>
      </w:r>
    </w:p>
    <w:p/>
    <w:p>
      <w:r xmlns:w="http://schemas.openxmlformats.org/wordprocessingml/2006/main">
        <w:t xml:space="preserve">1. Mwanzo 25:24</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25:25 Akatoka wa kwanza mwekundu, mzima kama vazi la manyoya; wakamwita jina lake Esau.</w:t>
      </w:r>
    </w:p>
    <w:p/>
    <w:p>
      <w:r xmlns:w="http://schemas.openxmlformats.org/wordprocessingml/2006/main">
        <w:t xml:space="preserve">Esau, ndugu pacha wa Yakobo, alikuwa wa kwanza kuzaliwa na alikuwa mwekundu na mwenye nywele nyingi.</w:t>
      </w:r>
    </w:p>
    <w:p/>
    <w:p>
      <w:r xmlns:w="http://schemas.openxmlformats.org/wordprocessingml/2006/main">
        <w:t xml:space="preserve">1. Upekee wa Esau - Kuchunguza jinsi kuzaliwa kwa Esau na jina lake ni ishara ya utambulisho wake wa kipekee.</w:t>
      </w:r>
    </w:p>
    <w:p/>
    <w:p>
      <w:r xmlns:w="http://schemas.openxmlformats.org/wordprocessingml/2006/main">
        <w:t xml:space="preserve">2. Kumkomboa Esau - Kuchunguza jinsi Yakobo anavyokomboa uhusiano wake na Esau licha ya tofauti zao.</w:t>
      </w:r>
    </w:p>
    <w:p/>
    <w:p>
      <w:r xmlns:w="http://schemas.openxmlformats.org/wordprocessingml/2006/main">
        <w:t xml:space="preserve">1. Waebrania 12:16 - Kuchunguza jinsi kuzaliwa kwa Esau ni mfano wa wazo la upatanisho katika Biblia.</w:t>
      </w:r>
    </w:p>
    <w:p/>
    <w:p>
      <w:r xmlns:w="http://schemas.openxmlformats.org/wordprocessingml/2006/main">
        <w:t xml:space="preserve">2. Warumi 9:13 - Kuchunguza jinsi hadithi ya Esau na Yakobo inavyoonyesha ukuu wa Mungu.</w:t>
      </w:r>
    </w:p>
    <w:p/>
    <w:p>
      <w:r xmlns:w="http://schemas.openxmlformats.org/wordprocessingml/2006/main">
        <w:t xml:space="preserve">Mwanzo 25:26 Baada ya hayo ndugu yake akatoka, na mkono wake umemshika Esau kisigino; na jina lake aliitwa Yakobo. Isaka alikuwa na umri wa miaka sitini alipowazaa.</w:t>
      </w:r>
    </w:p>
    <w:p/>
    <w:p>
      <w:r xmlns:w="http://schemas.openxmlformats.org/wordprocessingml/2006/main">
        <w:t xml:space="preserve">Isaka na Rebeka walikuwa na wana wawili, Esau na Yakobo. Esau alikuwa mzaliwa wa kwanza, lakini Yakobo alizaliwa wa pili na kushika kisigino cha kaka yake. Isaka alikuwa na umri wa miaka sitini walipozaliwa.</w:t>
      </w:r>
    </w:p>
    <w:p/>
    <w:p>
      <w:r xmlns:w="http://schemas.openxmlformats.org/wordprocessingml/2006/main">
        <w:t xml:space="preserve">1. Kuzaliwa kwa Yakobo kusiko kwa Kawaida: Utoaji wa Mungu katika Hali Zisizotazamiwa.</w:t>
      </w:r>
    </w:p>
    <w:p/>
    <w:p>
      <w:r xmlns:w="http://schemas.openxmlformats.org/wordprocessingml/2006/main">
        <w:t xml:space="preserve">2. Umuhimu wa Esau: Somo katika Tofauti</w:t>
      </w:r>
    </w:p>
    <w:p/>
    <w:p>
      <w:r xmlns:w="http://schemas.openxmlformats.org/wordprocessingml/2006/main">
        <w:t xml:space="preserve">1. Wagalatia 4:28-29 Basi ninyi, ndugu, kama Isaka, mmekuwa watoto wa ahadi. Wakati huo yule aliyezaliwa kwa jinsi ya mwili alimdhulumu yule aliyezaliwa kwa nguvu za Roho. Ni sawa sasa.</w:t>
      </w:r>
    </w:p>
    <w:p/>
    <w:p>
      <w:r xmlns:w="http://schemas.openxmlformats.org/wordprocessingml/2006/main">
        <w:t xml:space="preserve">2. Warumi 9:10-13 Si hivyo tu, bali watoto wa Rebeka walichukua mimba kwa wakati mmoja na baba yetu Isaka. Hata hivyo, kabla ya mapacha hao kuzaliwa au kufanya jambo lolote jema au baya ili kusudi la Mungu katika uchaguzi lisimame: si kwa matendo bali kwa yeye aitaye aliambiwa, Mkubwa atamtumikia mdogo. Kama Maandiko Matakatifu yasemavyo: "Yakobo nilimpenda, lakini Esau nilimchukia."</w:t>
      </w:r>
    </w:p>
    <w:p/>
    <w:p>
      <w:r xmlns:w="http://schemas.openxmlformats.org/wordprocessingml/2006/main">
        <w:t xml:space="preserve">Mwanzo 25:27 Wale wavulana wakakua, na Esau akawa mwindaji hodari, mtu wa nyikani; na Yakobo alikuwa mtu wa kawaida, akiishi katika hema.</w:t>
      </w:r>
    </w:p>
    <w:p/>
    <w:p>
      <w:r xmlns:w="http://schemas.openxmlformats.org/wordprocessingml/2006/main">
        <w:t xml:space="preserve">Esau na Yakobo walikuwa ndugu waliokuwa na mapendezi na talanta tofauti.</w:t>
      </w:r>
    </w:p>
    <w:p/>
    <w:p>
      <w:r xmlns:w="http://schemas.openxmlformats.org/wordprocessingml/2006/main">
        <w:t xml:space="preserve">1. Kukumbatia tofauti zetu ili kuleta utukufu kwa Mungu</w:t>
      </w:r>
    </w:p>
    <w:p/>
    <w:p>
      <w:r xmlns:w="http://schemas.openxmlformats.org/wordprocessingml/2006/main">
        <w:t xml:space="preserve">2. Kutumia karama zetu za kipekee kumtumikia Mungu</w:t>
      </w:r>
    </w:p>
    <w:p/>
    <w:p>
      <w:r xmlns:w="http://schemas.openxmlformats.org/wordprocessingml/2006/main">
        <w:t xml:space="preserve">1. Warumi 12:4-8</w:t>
      </w:r>
    </w:p>
    <w:p/>
    <w:p>
      <w:r xmlns:w="http://schemas.openxmlformats.org/wordprocessingml/2006/main">
        <w:t xml:space="preserve">2. Waefeso 4:11-16</w:t>
      </w:r>
    </w:p>
    <w:p/>
    <w:p>
      <w:r xmlns:w="http://schemas.openxmlformats.org/wordprocessingml/2006/main">
        <w:t xml:space="preserve">Mwanzo 25:28 Isaka akampenda Esau kwa sababu alikula mawindo yake, lakini Rebeka akampenda Yakobo.</w:t>
      </w:r>
    </w:p>
    <w:p/>
    <w:p>
      <w:r xmlns:w="http://schemas.openxmlformats.org/wordprocessingml/2006/main">
        <w:t xml:space="preserve">Isaka alimpenda Esau kwa sababu alifurahia kula nyama aliyopewa na Esau huku Rebeka akimpenda Yakobo.</w:t>
      </w:r>
    </w:p>
    <w:p/>
    <w:p>
      <w:r xmlns:w="http://schemas.openxmlformats.org/wordprocessingml/2006/main">
        <w:t xml:space="preserve">1. Nguvu ya Upendo: Jinsi Upendo Unavyoweza Kubadilisha Maisha Yetu</w:t>
      </w:r>
    </w:p>
    <w:p/>
    <w:p>
      <w:r xmlns:w="http://schemas.openxmlformats.org/wordprocessingml/2006/main">
        <w:t xml:space="preserve">2. Nguvu ya Chakula: Jinsi Chakula Kinavyoweza Kuathiri Mahusiano Yetu</w:t>
      </w:r>
    </w:p>
    <w:p/>
    <w:p>
      <w:r xmlns:w="http://schemas.openxmlformats.org/wordprocessingml/2006/main">
        <w:t xml:space="preserve">1 Yohana 4:7-10 - Wapenzi, na mpendane; kwa maana pendo latoka kwa Mungu; na kila apendaye amezaliwa na Mungu, naye anamjua Mungu. Yeye asiyependa, hakumjua Mungu; kwa maana Mungu ni upendo. Katika hili pendo la Mungu lilionekana kwetu, kwamba Mungu alimtuma Mwanawe pekee ulimwenguni, ili tupate uzima kwa yeye. Hili ndilo pendo, si kwamba sisi tulimpenda Mungu, bali kwamba yeye alitupenda sisi, akamtuma Mwanawe kuwa kipatanisho kwa dhambi zetu.</w:t>
      </w:r>
    </w:p>
    <w:p/>
    <w:p>
      <w:r xmlns:w="http://schemas.openxmlformats.org/wordprocessingml/2006/main">
        <w:t xml:space="preserve">2. Mithali 15:17 - Afadhali karamu ya mboga palipo na upendo, Kuliko ng'ombe aliye nyama pamoja na chuki.</w:t>
      </w:r>
    </w:p>
    <w:p/>
    <w:p>
      <w:r xmlns:w="http://schemas.openxmlformats.org/wordprocessingml/2006/main">
        <w:t xml:space="preserve">Mwanzo 25:29 Yakobo akapika chakula, Esau akaja kutoka kondeni, amezimia.</w:t>
      </w:r>
    </w:p>
    <w:p/>
    <w:p>
      <w:r xmlns:w="http://schemas.openxmlformats.org/wordprocessingml/2006/main">
        <w:t xml:space="preserve">Yakobo na Esau walikuwa ndugu waliokuwa na mzozo kuhusu mlo.</w:t>
      </w:r>
    </w:p>
    <w:p/>
    <w:p>
      <w:r xmlns:w="http://schemas.openxmlformats.org/wordprocessingml/2006/main">
        <w:t xml:space="preserve">1: Mungu hutumia mizozo yetu kutufundisha mambo muhimu.</w:t>
      </w:r>
    </w:p>
    <w:p/>
    <w:p>
      <w:r xmlns:w="http://schemas.openxmlformats.org/wordprocessingml/2006/main">
        <w:t xml:space="preserve">2: Tunapaswa kuthamini umuhimu wa familia.</w:t>
      </w:r>
    </w:p>
    <w:p/>
    <w:p>
      <w:r xmlns:w="http://schemas.openxmlformats.org/wordprocessingml/2006/main">
        <w:t xml:space="preserve">1:Wagalatia 5:16-17 "Lakini nasema, Enendeni kwa Roho, wala hamtazitimiza kamwe tamaa za mwili. Kwa maana tamaa za mwili hupingana na Roho, na tamaa za Roho hupingana na mwili; kwa maana hizi zimepingana, ili kuwazuia msifanye mnayotaka kufanya."</w:t>
      </w:r>
    </w:p>
    <w:p/>
    <w:p>
      <w:r xmlns:w="http://schemas.openxmlformats.org/wordprocessingml/2006/main">
        <w:t xml:space="preserve">2: Yakobo 4:1 - "Ni nini husababisha ugomvi na mapigano kati yenu? Je! si hivyo, kwamba tamaa zenu zina vita ndani yenu?"</w:t>
      </w:r>
    </w:p>
    <w:p/>
    <w:p>
      <w:r xmlns:w="http://schemas.openxmlformats.org/wordprocessingml/2006/main">
        <w:t xml:space="preserve">Mwanzo 25:30 Esau akamwambia Yakobo, Tafadhali, unilishe hicho chakula chekundu; kwa maana nimezimia; kwa hiyo akaitwa jina lake Edomu.</w:t>
      </w:r>
    </w:p>
    <w:p/>
    <w:p>
      <w:r xmlns:w="http://schemas.openxmlformats.org/wordprocessingml/2006/main">
        <w:t xml:space="preserve">Esau alitamani sana kutosheleza njaa yake hivi kwamba akamuuzia Yakobo haki yake ya mzaliwa wa kwanza kwa bakuli la kitoweo chekundu cha dengu.</w:t>
      </w:r>
    </w:p>
    <w:p/>
    <w:p>
      <w:r xmlns:w="http://schemas.openxmlformats.org/wordprocessingml/2006/main">
        <w:t xml:space="preserve">1: Usiruhusu njaa yako ya kujiridhisha kwa muda ifiche uamuzi wako wa kile ambacho ni cha thamani kwelikweli.</w:t>
      </w:r>
    </w:p>
    <w:p/>
    <w:p>
      <w:r xmlns:w="http://schemas.openxmlformats.org/wordprocessingml/2006/main">
        <w:t xml:space="preserve">2: Hata tunapokabili majaribu makali, inawezekana kufanya uamuzi unaofaa ikiwa tunatanguliza maadili yetu.</w:t>
      </w:r>
    </w:p>
    <w:p/>
    <w:p>
      <w:r xmlns:w="http://schemas.openxmlformats.org/wordprocessingml/2006/main">
        <w:t xml:space="preserve">1: Mithali 11:25 - Mtu mkarimu atafanikiwa; yeyote anayewaburudisha wengine ataburudishwa.</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Mwanzo 25:31 Yakobo akasema, Niuzie leo haki yako ya mzaliwa wa kwanza.</w:t>
      </w:r>
    </w:p>
    <w:p/>
    <w:p>
      <w:r xmlns:w="http://schemas.openxmlformats.org/wordprocessingml/2006/main">
        <w:t xml:space="preserve">Yakobo alimwomba Esau amuuzie haki yake ya mzaliwa wa kwanza.</w:t>
      </w:r>
    </w:p>
    <w:p/>
    <w:p>
      <w:r xmlns:w="http://schemas.openxmlformats.org/wordprocessingml/2006/main">
        <w:t xml:space="preserve">1. Nguvu ya Vipaumbele: Jinsi ya Kuishi Maisha ya Kusudi</w:t>
      </w:r>
    </w:p>
    <w:p/>
    <w:p>
      <w:r xmlns:w="http://schemas.openxmlformats.org/wordprocessingml/2006/main">
        <w:t xml:space="preserve">2. Thamani ya Haki ya Kuzaliwa: Tunaweza Kujifunza Nini Kutoka kwa Yakobo na Esau?</w:t>
      </w:r>
    </w:p>
    <w:p/>
    <w:p>
      <w:r xmlns:w="http://schemas.openxmlformats.org/wordprocessingml/2006/main">
        <w:t xml:space="preserve">1. Luka 14:28-30 - Hesabu gharama ya kumfuata Yesu</w:t>
      </w:r>
    </w:p>
    <w:p/>
    <w:p>
      <w:r xmlns:w="http://schemas.openxmlformats.org/wordprocessingml/2006/main">
        <w:t xml:space="preserve">2 Waebrania 12:16 - Msiwe kama Esau, ambaye alibadilisha haki yake ya mzaliwa wa kwanza kwa mlo mmoja.</w:t>
      </w:r>
    </w:p>
    <w:p/>
    <w:p>
      <w:r xmlns:w="http://schemas.openxmlformats.org/wordprocessingml/2006/main">
        <w:t xml:space="preserve">Mwanzo 25:32 Esau akasema, Tazama, mimi ni karibu kufa, na haki hii ya mzaliwa wa kwanza itanifaa nini?</w:t>
      </w:r>
    </w:p>
    <w:p/>
    <w:p>
      <w:r xmlns:w="http://schemas.openxmlformats.org/wordprocessingml/2006/main">
        <w:t xml:space="preserve">Esau anaonyesha kutoridhika kwake na haki yake ya mzaliwa wa kwanza na ukosefu wake wa thamani anapokaribia kufa.</w:t>
      </w:r>
    </w:p>
    <w:p/>
    <w:p>
      <w:r xmlns:w="http://schemas.openxmlformats.org/wordprocessingml/2006/main">
        <w:t xml:space="preserve">1. Asili ya Maisha ya Muda Mfupi na Ubatili wa Shughuli za Kidunia</w:t>
      </w:r>
    </w:p>
    <w:p/>
    <w:p>
      <w:r xmlns:w="http://schemas.openxmlformats.org/wordprocessingml/2006/main">
        <w:t xml:space="preserve">2. Nguvu ya Toba na Ukombozi</w:t>
      </w:r>
    </w:p>
    <w:p/>
    <w:p>
      <w:r xmlns:w="http://schemas.openxmlformats.org/wordprocessingml/2006/main">
        <w:t xml:space="preserve">1. Mathayo 6:19-21 Msijiwekee hazina duniani, nondo na kutu waharibupo, na wevi huvunja na kuiba; ambapo wevi hawavunji wala hawaibi: kwa kuwa hazina yako ilipo, ndipo utakapokuwapo na moyo wako.</w:t>
      </w:r>
    </w:p>
    <w:p/>
    <w:p>
      <w:r xmlns:w="http://schemas.openxmlformats.org/wordprocessingml/2006/main">
        <w:t xml:space="preserve">2. Luka 15:11-32 "Mfano wa Mwana Mpotevu"</w:t>
      </w:r>
    </w:p>
    <w:p/>
    <w:p>
      <w:r xmlns:w="http://schemas.openxmlformats.org/wordprocessingml/2006/main">
        <w:t xml:space="preserve">Mwanzo 25:33 Yakobo akasema, Uniapie leo; naye akamwapia, akamuuza Yakobo haki yake ya mzaliwa wa kwanza.</w:t>
      </w:r>
    </w:p>
    <w:p/>
    <w:p>
      <w:r xmlns:w="http://schemas.openxmlformats.org/wordprocessingml/2006/main">
        <w:t xml:space="preserve">Yakobo alinunua haki ya mzaliwa wa kwanza ya Esau kwa kubadilishana na chakula.</w:t>
      </w:r>
    </w:p>
    <w:p/>
    <w:p>
      <w:r xmlns:w="http://schemas.openxmlformats.org/wordprocessingml/2006/main">
        <w:t xml:space="preserve">1. Nguvu ya Uchaguzi: Jinsi Maamuzi Yetu Yanavyoathiri Maisha Yetu</w:t>
      </w:r>
    </w:p>
    <w:p/>
    <w:p>
      <w:r xmlns:w="http://schemas.openxmlformats.org/wordprocessingml/2006/main">
        <w:t xml:space="preserve">2. Thamani ya Sadaka: Kuelewa Faida za Kuacha Kitu Tunachothamini.</w:t>
      </w:r>
    </w:p>
    <w:p/>
    <w:p>
      <w:r xmlns:w="http://schemas.openxmlformats.org/wordprocessingml/2006/main">
        <w:t xml:space="preserve">1. Wagalatia 6:7-8 "Msidanganyike, Mungu hawezi kudhihakiwa. Mtu huvuna alichokipanda. Apandaye kwa kuupendeza mwili, katika mwili atavuna uharibifu; yeye apandaye katika Roho, katika kumpendeza Roho. atavuna uzima wa milele."</w:t>
      </w:r>
    </w:p>
    <w:p/>
    <w:p>
      <w:r xmlns:w="http://schemas.openxmlformats.org/wordprocessingml/2006/main">
        <w:t xml:space="preserve">2. Mithali 21:20 "Nyumbani mwa mwenye hekima mna akiba ya vyakula bora na mafuta; bali mpumbavu hula vyote alivyo navyo."</w:t>
      </w:r>
    </w:p>
    <w:p/>
    <w:p>
      <w:r xmlns:w="http://schemas.openxmlformats.org/wordprocessingml/2006/main">
        <w:t xml:space="preserve">Mwanzo 25:34 Yakobo akampa Esau mkate na chakula cha dengu; akala na kunywa, kisha akaondoka, akaenda zake; hivyo Esau akaidharau haki yake ya mzaliwa wa kwanza.</w:t>
      </w:r>
    </w:p>
    <w:p/>
    <w:p>
      <w:r xmlns:w="http://schemas.openxmlformats.org/wordprocessingml/2006/main">
        <w:t xml:space="preserve">Esau alidharau haki yake ya mzaliwa wa kwanza kwa ajili ya chakula.</w:t>
      </w:r>
    </w:p>
    <w:p/>
    <w:p>
      <w:r xmlns:w="http://schemas.openxmlformats.org/wordprocessingml/2006/main">
        <w:t xml:space="preserve">1: Baraka za Mungu ni za thamani kuliko mali za dunia.</w:t>
      </w:r>
    </w:p>
    <w:p/>
    <w:p>
      <w:r xmlns:w="http://schemas.openxmlformats.org/wordprocessingml/2006/main">
        <w:t xml:space="preserve">2: Usijaribiwe na anasa za kimwili mara moja, zingatia mambo ya kiroho na ya milele.</w:t>
      </w:r>
    </w:p>
    <w:p/>
    <w:p>
      <w:r xmlns:w="http://schemas.openxmlformats.org/wordprocessingml/2006/main">
        <w:t xml:space="preserve">1: Waebrania 11:24-25 - Kwa imani Musa alipokuwa mtu mzima, alikataa kuitwa mwana wa binti Farao; akaona afadhali kuteswa pamoja na watu wa Mungu kuliko kujifurahisha katika dhambi kwa kitambo.</w:t>
      </w:r>
    </w:p>
    <w:p/>
    <w:p>
      <w:r xmlns:w="http://schemas.openxmlformats.org/wordprocessingml/2006/main">
        <w:t xml:space="preserve">2: Mathayo 6:19-21 - Msijiwekee hazina duniani, nondo na kutu waharibupo, na wevi huvunja na kuiba; bali jiwekeeni hazina mbinguni, kusikoharibika kitu kwa nondo wala kutu; wala wezi hawavunji wala hawaibi; kwa kuwa hazina yako ilipo, ndipo utakapokuwapo na moyo wako.</w:t>
      </w:r>
    </w:p>
    <w:p/>
    <w:p>
      <w:r xmlns:w="http://schemas.openxmlformats.org/wordprocessingml/2006/main">
        <w:t xml:space="preserve">Mwanzo 26 inaweza kufupishwa katika aya tatu kama ifuatavyo, kwa mistari iliyoonyeshwa:</w:t>
      </w:r>
    </w:p>
    <w:p/>
    <w:p>
      <w:r xmlns:w="http://schemas.openxmlformats.org/wordprocessingml/2006/main">
        <w:t xml:space="preserve">Fungu la 1: Katika Mwanzo 26:1-11, njaa inatokea katika nchi, na Isaka, mwana wa Ibrahimu, anaenda Gerari. Mungu anamtokea Isaka na kumwagiza asishuke Misri bali akae katika nchi atakayomwonyesha. Mungu anathibitisha tena agano lake na Isaka na kuahidi kumbariki na kuzidisha uzao wake kwa ajili ya utii wa Ibrahimu. Isaka anakaa Gerari, ambako anahofu kwamba wenyeji wanaweza kumuua kwa sababu ya uzuri wa Rebeka mke wake. Ili kujilinda, Isaka anadanganya na kudai kwamba Rebeka ni dada yake. Hata hivyo, Mfalme Abimeleki anagundua udanganyifu wao anapowaona wakitendana kwa upendo.</w:t>
      </w:r>
    </w:p>
    <w:p/>
    <w:p>
      <w:r xmlns:w="http://schemas.openxmlformats.org/wordprocessingml/2006/main">
        <w:t xml:space="preserve">Fungu la 2: Kuendelea katika Mwanzo 26:12-22, licha ya udanganyifu wa mwanzo wa Isaka kuhusu Rebeka, Mungu anambariki sana. Anafanikiwa akiwa na mifugo mingi na mali huku akiishi kati ya Wafilisti. Wafilisti wanaona wivu juu ya mali yake na wanaanza kuziba visima vyake kwa jeuri. Hatimaye, Abimeleki anamwomba Isaka aondoke kwa sababu amekuwa na nguvu sana kwao. Kwa hiyo Isaka anaondoka Gerari na kukaa katika bonde ambako anafungua tena visima vilivyochimbwa na baba yake Abrahamu.</w:t>
      </w:r>
    </w:p>
    <w:p/>
    <w:p>
      <w:r xmlns:w="http://schemas.openxmlformats.org/wordprocessingml/2006/main">
        <w:t xml:space="preserve">Fungu la 3: Katika Mwanzo 26:23-35, baada ya kuhamia Beer-sheba kutoka bonde la Gerari, Mungu anamtokea Isaka tena na kumhakikishia kwa ahadi ya baraka kutokana na agano lake na Ibrahimu. Abimeleki anamtembelea Isaka akiandamana na mshauri wake Ahuzathi pamoja na Fikoli mkuu wa jeshi lake. Wanatafuta mapatano ya agano na Isaka baada ya kushuhudia kibali cha Mungu juu yake. Sura hiyo inamalizia kwa kuangazia Esau akioa wanawake wawili Wahiti kinyume na matakwa ya wazazi wake Judith binti Beeri na Basemathi binti Eloni.</w:t>
      </w:r>
    </w:p>
    <w:p/>
    <w:p>
      <w:r xmlns:w="http://schemas.openxmlformats.org/wordprocessingml/2006/main">
        <w:t xml:space="preserve">Kwa ufupi:</w:t>
      </w:r>
    </w:p>
    <w:p>
      <w:r xmlns:w="http://schemas.openxmlformats.org/wordprocessingml/2006/main">
        <w:t xml:space="preserve">Mwanzo 26 inatoa:</w:t>
      </w:r>
    </w:p>
    <w:p>
      <w:r xmlns:w="http://schemas.openxmlformats.org/wordprocessingml/2006/main">
        <w:t xml:space="preserve">Safari ya Isaka kwenda Gerari wakati wa njaa;</w:t>
      </w:r>
    </w:p>
    <w:p>
      <w:r xmlns:w="http://schemas.openxmlformats.org/wordprocessingml/2006/main">
        <w:t xml:space="preserve">Uthibitisho wa Mungu wa agano lake na Isaka;</w:t>
      </w:r>
    </w:p>
    <w:p>
      <w:r xmlns:w="http://schemas.openxmlformats.org/wordprocessingml/2006/main">
        <w:t xml:space="preserve">Hofu ya Isaka kwa maisha yake na udanganyifu wake kuhusu Rebeka kama dada yake;</w:t>
      </w:r>
    </w:p>
    <w:p>
      <w:r xmlns:w="http://schemas.openxmlformats.org/wordprocessingml/2006/main">
        <w:t xml:space="preserve">Abimeleki akigundua udanganyifu wao.</w:t>
      </w:r>
    </w:p>
    <w:p/>
    <w:p>
      <w:r xmlns:w="http://schemas.openxmlformats.org/wordprocessingml/2006/main">
        <w:t xml:space="preserve">Ufanisi wa Isaka kati ya Wafilisti licha ya udanganyifu wa awali;</w:t>
      </w:r>
    </w:p>
    <w:p>
      <w:r xmlns:w="http://schemas.openxmlformats.org/wordprocessingml/2006/main">
        <w:t xml:space="preserve">Wivu wa Wafilisti uliopelekea kuzibwa kwa visima vya Isaka;</w:t>
      </w:r>
    </w:p>
    <w:p>
      <w:r xmlns:w="http://schemas.openxmlformats.org/wordprocessingml/2006/main">
        <w:t xml:space="preserve">Abimeleki akimwomba Isaka aondoke kutokana na nguvu zake zinazoongezeka;</w:t>
      </w:r>
    </w:p>
    <w:p>
      <w:r xmlns:w="http://schemas.openxmlformats.org/wordprocessingml/2006/main">
        <w:t xml:space="preserve">Isaka kuhama, kufungua tena visima, na kukaa katika Beer-sheba.</w:t>
      </w:r>
    </w:p>
    <w:p/>
    <w:p>
      <w:r xmlns:w="http://schemas.openxmlformats.org/wordprocessingml/2006/main">
        <w:t xml:space="preserve">Mungu akimtokea Isaka, akithibitisha tena agano Lake, na kuahidi baraka;</w:t>
      </w:r>
    </w:p>
    <w:p>
      <w:r xmlns:w="http://schemas.openxmlformats.org/wordprocessingml/2006/main">
        <w:t xml:space="preserve">Abimeleki akitafuta mapatano ya agano na Isaka kutokana na kushuhudia kibali cha Mungu juu yake;</w:t>
      </w:r>
    </w:p>
    <w:p>
      <w:r xmlns:w="http://schemas.openxmlformats.org/wordprocessingml/2006/main">
        <w:t xml:space="preserve">Esau akioa wanawake wawili Wahiti kinyume na matakwa ya wazazi wake Judith na Basemathi.</w:t>
      </w:r>
    </w:p>
    <w:p/>
    <w:p>
      <w:r xmlns:w="http://schemas.openxmlformats.org/wordprocessingml/2006/main">
        <w:t xml:space="preserve">Sura hii inaangazia mada ya uaminifu wa Mungu katika kutimiza ahadi zake. Inaonyesha nyakati za Isaka za uaminifu na matukio ambapo anashindwa na woga na udanganyifu. Pamoja na mapungufu hayo, Mungu ambariki sana. Mgogoro na Abimeleki unaonyesha jinsi Mungu anavyowalinda wateule Wake hata katikati ya mazingira magumu. Sura hiyo pia inatanguliza Esau kuoa wake wa kigeni, na hivyo kuweka msingi wa migogoro ya wakati ujao ndani ya familia. Mwanzo 26 inasisitiza umuhimu wa kutumainia utoaji wa Mungu huku ikionyesha kuendelea kwake kushiriki katika kuunda maisha ya uzao wa Ibrahimu.</w:t>
      </w:r>
    </w:p>
    <w:p/>
    <w:p>
      <w:r xmlns:w="http://schemas.openxmlformats.org/wordprocessingml/2006/main">
        <w:t xml:space="preserve">Mwanzo 26:1 Ikawa njaa katika nchi hiyo, mbali na njaa ile ya kwanza iliyokuwa siku za Ibrahimu. Isaka akaenda kwa Abimeleki mfalme wa Wafilisti huko Gerari.</w:t>
      </w:r>
    </w:p>
    <w:p/>
    <w:p>
      <w:r xmlns:w="http://schemas.openxmlformats.org/wordprocessingml/2006/main">
        <w:t xml:space="preserve">Isaka akasafiri mpaka Gerari ili kuepuka njaa, kama Abrahamu baba yake alivyofanya kabla yake.</w:t>
      </w:r>
    </w:p>
    <w:p/>
    <w:p>
      <w:r xmlns:w="http://schemas.openxmlformats.org/wordprocessingml/2006/main">
        <w:t xml:space="preserve">1. Uaminifu wa Bwana: Jinsi Mungu hutupatia mahitaji yetu wakati wa njaa na shida.</w:t>
      </w:r>
    </w:p>
    <w:p/>
    <w:p>
      <w:r xmlns:w="http://schemas.openxmlformats.org/wordprocessingml/2006/main">
        <w:t xml:space="preserve">2. Nguvu ya Mfano: Jinsi imani ya mababu zetu inaweza kuunda yetu.</w:t>
      </w:r>
    </w:p>
    <w:p/>
    <w:p>
      <w:r xmlns:w="http://schemas.openxmlformats.org/wordprocessingml/2006/main">
        <w:t xml:space="preserve">1. Zaburi 37:25 - Nalikuwa kijana nami sasa ni mzee; lakini sijamwona mwenye haki ameachwa, wala watoto wake wakiomba chakula.</w:t>
      </w:r>
    </w:p>
    <w:p/>
    <w:p>
      <w:r xmlns:w="http://schemas.openxmlformats.org/wordprocessingml/2006/main">
        <w:t xml:space="preserve">2. Waebrania 11:17-19 - Kwa imani Ibrahimu alipojaribiwa, alimtoa Isaka kuwa dhabihu, naye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Mwanzo 26:2 Bwana akamtokea, akasema, Usishuke kwenda Misri; ukae katika nchi nitakayokuambia;</w:t>
      </w:r>
    </w:p>
    <w:p/>
    <w:p>
      <w:r xmlns:w="http://schemas.openxmlformats.org/wordprocessingml/2006/main">
        <w:t xml:space="preserve">Mungu alimtokea Isaka na kumwamuru asiende Misri bali akae katika nchi.</w:t>
      </w:r>
    </w:p>
    <w:p/>
    <w:p>
      <w:r xmlns:w="http://schemas.openxmlformats.org/wordprocessingml/2006/main">
        <w:t xml:space="preserve">1. Mtii Mungu na utegemee amri zake</w:t>
      </w:r>
    </w:p>
    <w:p/>
    <w:p>
      <w:r xmlns:w="http://schemas.openxmlformats.org/wordprocessingml/2006/main">
        <w:t xml:space="preserve">2. Pata uradhi katika nchi ambayo Mungu ameweka mbele yako</w:t>
      </w:r>
    </w:p>
    <w:p/>
    <w:p>
      <w:r xmlns:w="http://schemas.openxmlformats.org/wordprocessingml/2006/main">
        <w:t xml:space="preserve">1. Kumbukumbu la Torati 30:20 - ili kumpenda Bwana, Mungu wako, na kuitii sauti yake, na kushikamana naye; kwa kuwa yeye ndiye uzima wako, na wingi wa siku zako.</w:t>
      </w:r>
    </w:p>
    <w:p/>
    <w:p>
      <w:r xmlns:w="http://schemas.openxmlformats.org/wordprocessingml/2006/main">
        <w:t xml:space="preserve">2. Hesabu 23:19 - Mungu si mtu, aseme uongo; wala mwana wa Adamu, hata ajute; au amesema, na hatalitimiza?</w:t>
      </w:r>
    </w:p>
    <w:p/>
    <w:p>
      <w:r xmlns:w="http://schemas.openxmlformats.org/wordprocessingml/2006/main">
        <w:t xml:space="preserve">Mwanzo 26:3 Ukae ugenini katika nchi hii, nami nitakuwa pamoja nawe, na kukubariki; kwa kuwa nitakupa wewe na uzao wako nchi hizi zote, nami nitatimiza kiapo nilichomwapia Ibrahimu baba yako;</w:t>
      </w:r>
    </w:p>
    <w:p/>
    <w:p>
      <w:r xmlns:w="http://schemas.openxmlformats.org/wordprocessingml/2006/main">
        <w:t xml:space="preserve">Mungu anaahidi kumbariki Isaka na uzao wake kwa nchi yote wanayokaa na kutimiza kiapo Alichofanya kwa baba ya Isaka, Abrahamu.</w:t>
      </w:r>
    </w:p>
    <w:p/>
    <w:p>
      <w:r xmlns:w="http://schemas.openxmlformats.org/wordprocessingml/2006/main">
        <w:t xml:space="preserve">1. Mungu ni Mwaminifu - Hata wakati hatustahili, Mungu ni mwaminifu kwa Neno lake na atatimiza ahadi zake.</w:t>
      </w:r>
    </w:p>
    <w:p/>
    <w:p>
      <w:r xmlns:w="http://schemas.openxmlformats.org/wordprocessingml/2006/main">
        <w:t xml:space="preserve">2. Agano la Mungu – Agano la Mungu na Ibrahimu na Isaka ni ukumbusho wa uwezo wa ahadi zake na uhakikisho wa neema yake.</w:t>
      </w:r>
    </w:p>
    <w:p/>
    <w:p>
      <w:r xmlns:w="http://schemas.openxmlformats.org/wordprocessingml/2006/main">
        <w:t xml:space="preserve">1. Waebrania 13:5-6 - Msiwe na tabia ya kupenda fedha, mwe radhi na vile mlivyo navyo; Kwa hiyo twaweza kusema kwa ujasiri, Bwana ndiye msaidizi wangu; sitaogopa; mwanadamu atanifanya nini?</w:t>
      </w:r>
    </w:p>
    <w:p/>
    <w:p>
      <w:r xmlns:w="http://schemas.openxmlformats.org/wordprocessingml/2006/main">
        <w:t xml:space="preserve">2. Warumi 4:13-15 - Maana ahadi aliyopewa Ibrahimu na mzawa wake ya kwamba atakuwa mrithi wa ulimwengu haikutoka kwa sheria, bali kwa haki ipatikanayo kwa imani. Kwa maana ikiwa ni wale walio katika sheria ambao watakuwa warithi, imani ni bure na ahadi ni bure. Kwa maana sheria huleta ghadhabu, lakini pasipokuwapo sheria hakuna kosa.</w:t>
      </w:r>
    </w:p>
    <w:p/>
    <w:p>
      <w:r xmlns:w="http://schemas.openxmlformats.org/wordprocessingml/2006/main">
        <w:t xml:space="preserve">Mwanzo 26:4 Nami nitaufanya uzao wako kuwa wengi kama nyota za mbinguni, nami nitawapa uzao wako nchi hizi zote; na katika uzao wako mataifa yote ya dunia yatabarikiwa;</w:t>
      </w:r>
    </w:p>
    <w:p/>
    <w:p>
      <w:r xmlns:w="http://schemas.openxmlformats.org/wordprocessingml/2006/main">
        <w:t xml:space="preserve">Mungu aliahidi kufanya wazao wa Isaka kuwa wengi na kubariki mataifa yote ya dunia kupitia wao.</w:t>
      </w:r>
    </w:p>
    <w:p/>
    <w:p>
      <w:r xmlns:w="http://schemas.openxmlformats.org/wordprocessingml/2006/main">
        <w:t xml:space="preserve">1. Ahadi ya Baraka - Jinsi ahadi za Mungu kwa Isaka zinaonyesha uaminifu wake.</w:t>
      </w:r>
    </w:p>
    <w:p/>
    <w:p>
      <w:r xmlns:w="http://schemas.openxmlformats.org/wordprocessingml/2006/main">
        <w:t xml:space="preserve">2. Baraka ya Umati - Jinsi ahadi ya Mungu kwa uzao wa Isaka ni mfano wa wingi wake.</w:t>
      </w:r>
    </w:p>
    <w:p/>
    <w:p>
      <w:r xmlns:w="http://schemas.openxmlformats.org/wordprocessingml/2006/main">
        <w:t xml:space="preserve">1. Wagalatia 3:8 - Na andiko, kwa vile lilivyoona tangu zamani kwamba Mungu atawahesabia haki Mataifa kwa imani, lilimhubiri Ibrahimu habari njema zamani, kusema, Katika wewe mataifa yote watabarikiwa.</w:t>
      </w:r>
    </w:p>
    <w:p/>
    <w:p>
      <w:r xmlns:w="http://schemas.openxmlformats.org/wordprocessingml/2006/main">
        <w:t xml:space="preserve">2. Matendo 3:25 - Ninyi mmekuwa wana wa manabii, na wa agano ambalo Mungu alifanya na baba zetu, akimwambia Ibrahimu, Na katika uzao wako kabila zote za dunia zitabarikiwa.</w:t>
      </w:r>
    </w:p>
    <w:p/>
    <w:p>
      <w:r xmlns:w="http://schemas.openxmlformats.org/wordprocessingml/2006/main">
        <w:t xml:space="preserve">Mwanzo 26:5 kwa sababu Ibrahimu alitii sauti yangu, akayashika mausia yangu, na amri zangu, na amri zangu, na sheria zangu.</w:t>
      </w:r>
    </w:p>
    <w:p/>
    <w:p>
      <w:r xmlns:w="http://schemas.openxmlformats.org/wordprocessingml/2006/main">
        <w:t xml:space="preserve">Ibrahimu alitii sauti ya Bwana na kushika amri, sheria na sheria zake.</w:t>
      </w:r>
    </w:p>
    <w:p/>
    <w:p>
      <w:r xmlns:w="http://schemas.openxmlformats.org/wordprocessingml/2006/main">
        <w:t xml:space="preserve">1. Umuhimu wa Kuitii Sauti ya Bwana</w:t>
      </w:r>
    </w:p>
    <w:p/>
    <w:p>
      <w:r xmlns:w="http://schemas.openxmlformats.org/wordprocessingml/2006/main">
        <w:t xml:space="preserve">2. Baraka ya Kushika Amri za Mungu</w:t>
      </w:r>
    </w:p>
    <w:p/>
    <w:p>
      <w:r xmlns:w="http://schemas.openxmlformats.org/wordprocessingml/2006/main">
        <w:t xml:space="preserve">1. Yoshua 24:15 ( chagua leo mtakayemtumikia)</w:t>
      </w:r>
    </w:p>
    <w:p/>
    <w:p>
      <w:r xmlns:w="http://schemas.openxmlformats.org/wordprocessingml/2006/main">
        <w:t xml:space="preserve">2. Yakobo 1:22 ( watendaji wa neno na si wasikiaji tu)</w:t>
      </w:r>
    </w:p>
    <w:p/>
    <w:p>
      <w:r xmlns:w="http://schemas.openxmlformats.org/wordprocessingml/2006/main">
        <w:t xml:space="preserve">Mwanzo 26:6 Isaka akakaa Gerari.</w:t>
      </w:r>
    </w:p>
    <w:p/>
    <w:p>
      <w:r xmlns:w="http://schemas.openxmlformats.org/wordprocessingml/2006/main">
        <w:t xml:space="preserve">Isaka alimwamini Bwana na akabarikiwa naye.</w:t>
      </w:r>
    </w:p>
    <w:p/>
    <w:p>
      <w:r xmlns:w="http://schemas.openxmlformats.org/wordprocessingml/2006/main">
        <w:t xml:space="preserve">1: Tunapaswa kuweka tumaini letu kwa Bwana kila wakati, kwa maana atatubariki na kuturuzuku.</w:t>
      </w:r>
    </w:p>
    <w:p/>
    <w:p>
      <w:r xmlns:w="http://schemas.openxmlformats.org/wordprocessingml/2006/main">
        <w:t xml:space="preserve">2: Kupitia imani katika Mungu, tunaweza kupata baraka na utoaji Wake.</w:t>
      </w:r>
    </w:p>
    <w:p/>
    <w:p>
      <w:r xmlns:w="http://schemas.openxmlformats.org/wordprocessingml/2006/main">
        <w:t xml:space="preserve">1: Waebrania 11:8-10 "Kwa imani Ibrahimu, alipoitwa aende mahali pale atakapopapokea kuwa urithi wake, alitii, akaenda, ijapokuwa hakujua aendako. Kwa imani akakaa huko nchi ya ahadi kama mgeni katika nchi ya ugenini, akakaa katika hema, kama Isaka na Yakobo, waliokuwa warithi pamoja naye wa ahadi ileile, kwa maana alikuwa akiutazamia mji wenye misingi, ambao mwenye kuubuni na kuujenga ni Mungu. "</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26:7 Watu wa mahali pale wakamwuliza habari za mkewe; naye akasema, Huyu ni dada yangu, kwa maana aliogopa kusema, Huyu ni mke wangu; akasema, watu wa mahali hapo wasije kuniua kwa ajili ya Rebeka; kwa sababu alikuwa na haki ya kuonekana.</w:t>
      </w:r>
    </w:p>
    <w:p/>
    <w:p>
      <w:r xmlns:w="http://schemas.openxmlformats.org/wordprocessingml/2006/main">
        <w:t xml:space="preserve">Isaka aliogopa kuwaambia watu kwamba Rebeka alikuwa mke wake, kwa sababu alifikiri wangemuua kwa ajili ya uzuri wake.</w:t>
      </w:r>
    </w:p>
    <w:p/>
    <w:p>
      <w:r xmlns:w="http://schemas.openxmlformats.org/wordprocessingml/2006/main">
        <w:t xml:space="preserve">1. Hatari za Hofu na Jinsi ya Kuishinda</w:t>
      </w:r>
    </w:p>
    <w:p/>
    <w:p>
      <w:r xmlns:w="http://schemas.openxmlformats.org/wordprocessingml/2006/main">
        <w:t xml:space="preserve">2. Kuona Uzuri Kwa Macho ya Mungu</w:t>
      </w:r>
    </w:p>
    <w:p/>
    <w:p>
      <w:r xmlns:w="http://schemas.openxmlformats.org/wordprocessingml/2006/main">
        <w:t xml:space="preserve">1. Yakobo 4:17 - "Basi mtu ye yote anayejua lililo sawa na asifanye, kwake huyo ni dhambi."</w:t>
      </w:r>
    </w:p>
    <w:p/>
    <w:p>
      <w:r xmlns:w="http://schemas.openxmlformats.org/wordprocessingml/2006/main">
        <w:t xml:space="preserve">2. Zaburi 139:14 - "Nakushukuru kwa kuwa nimeumbwa kwa jinsi ya ajabu ya kutisha; ni za ajabu; nafsi yangu yajua sana."</w:t>
      </w:r>
    </w:p>
    <w:p/>
    <w:p>
      <w:r xmlns:w="http://schemas.openxmlformats.org/wordprocessingml/2006/main">
        <w:t xml:space="preserve">Mwanzo 26:8 Ikawa alipokuwa amekaa huko siku nyingi, Abimeleki, mfalme wa Wafilisti, akachungulia dirishani, akaona, na tazama, Isaka anacheza na Rebeka mkewe.</w:t>
      </w:r>
    </w:p>
    <w:p/>
    <w:p>
      <w:r xmlns:w="http://schemas.openxmlformats.org/wordprocessingml/2006/main">
        <w:t xml:space="preserve">Isaka na Rebeka walikuwa wakikaa pamoja kwa furaha wakati Abimeleki, mfalme wa Wafilisti, alipochungulia dirishani na kuwaona.</w:t>
      </w:r>
    </w:p>
    <w:p/>
    <w:p>
      <w:r xmlns:w="http://schemas.openxmlformats.org/wordprocessingml/2006/main">
        <w:t xml:space="preserve">1. Mungu Hutoa Fursa za Furaha Katikati ya Ugumu</w:t>
      </w:r>
    </w:p>
    <w:p/>
    <w:p>
      <w:r xmlns:w="http://schemas.openxmlformats.org/wordprocessingml/2006/main">
        <w:t xml:space="preserve">2. Baraka za Ndoa: Sehemu ya Wema wa Mungu</w:t>
      </w:r>
    </w:p>
    <w:p/>
    <w:p>
      <w:r xmlns:w="http://schemas.openxmlformats.org/wordprocessingml/2006/main">
        <w:t xml:space="preserve">1. Zaburi 16:11 Umenijulisha njia ya uzima; mbele zako kuna furaha tele; mkono wako wa kuume ziko raha za milele.</w:t>
      </w:r>
    </w:p>
    <w:p/>
    <w:p>
      <w:r xmlns:w="http://schemas.openxmlformats.org/wordprocessingml/2006/main">
        <w:t xml:space="preserve">2. 1Wakorintho 7:2-4 Lakini kwa sababu ya majaribu ya uasherati, kila mwanamume na awe na mke wake mwenyewe na kila mwanamke awe na mume wake mwenyewe. Mume ampe mkewe haki yake ya ndoa, na vivyo hivyo mke ampe mumewe. Kwa maana mke hana mamlaka juu ya mwili wake, bali mumewe anayo. Vivyo hivyo mume hana mamlaka juu ya mwili wake, bali mkewe anayo.</w:t>
      </w:r>
    </w:p>
    <w:p/>
    <w:p>
      <w:r xmlns:w="http://schemas.openxmlformats.org/wordprocessingml/2006/main">
        <w:t xml:space="preserve">Mwanzo 26:9 Abimeleki akamwita Isaka, akasema, Tazama, hakika huyu ni mkeo, nawe ulisemaje, Huyu ni dada yangu? Isaka akamwambia, Kwa sababu nilisema, nisife kwa ajili yake.</w:t>
      </w:r>
    </w:p>
    <w:p/>
    <w:p>
      <w:r xmlns:w="http://schemas.openxmlformats.org/wordprocessingml/2006/main">
        <w:t xml:space="preserve">Kukutana kwa Isaka na Abimeleki kunaonyesha umuhimu wa uaminifu na ukweli katika mahusiano yetu.</w:t>
      </w:r>
    </w:p>
    <w:p/>
    <w:p>
      <w:r xmlns:w="http://schemas.openxmlformats.org/wordprocessingml/2006/main">
        <w:t xml:space="preserve">1: Uaminifu ni Msingi wa Mahusiano yenye Afya</w:t>
      </w:r>
    </w:p>
    <w:p/>
    <w:p>
      <w:r xmlns:w="http://schemas.openxmlformats.org/wordprocessingml/2006/main">
        <w:t xml:space="preserve">2: Usiogope, Sema Ukweli</w:t>
      </w:r>
    </w:p>
    <w:p/>
    <w:p>
      <w:r xmlns:w="http://schemas.openxmlformats.org/wordprocessingml/2006/main">
        <w:t xml:space="preserve">1. Mithali 12:22, "Midomo ya uongo ni chukizo kwa Bwana; Bali watendao uaminifu ndio furaha yake."</w:t>
      </w:r>
    </w:p>
    <w:p/>
    <w:p>
      <w:r xmlns:w="http://schemas.openxmlformats.org/wordprocessingml/2006/main">
        <w:t xml:space="preserve">2. Yakobo 5:12, “Lakini zaidi ya yote, ndugu zangu, msiape, ama kwa mbingu au kwa nchi, au kwa kiapo kinginecho cho chote; bali ndiyo yenu na iwe ndiyo, na siyo yenu iwe siyo, ili msianguke. hukumu."</w:t>
      </w:r>
    </w:p>
    <w:p/>
    <w:p>
      <w:r xmlns:w="http://schemas.openxmlformats.org/wordprocessingml/2006/main">
        <w:t xml:space="preserve">Mwanzo 26:10 Abimeleki akasema, Ni nini hili ulilotutenda? mmoja katika watu angelala na mkeo kwa urahisi, nawe ungetuletea hatia.</w:t>
      </w:r>
    </w:p>
    <w:p/>
    <w:p>
      <w:r xmlns:w="http://schemas.openxmlformats.org/wordprocessingml/2006/main">
        <w:t xml:space="preserve">Abimeleki anamkemea Isaka kwa kuwaweka raia wa Gerari katika hatari ya kufanya uzinzi.</w:t>
      </w:r>
    </w:p>
    <w:p/>
    <w:p>
      <w:r xmlns:w="http://schemas.openxmlformats.org/wordprocessingml/2006/main">
        <w:t xml:space="preserve">1. Hatari ya Majaribu: Jinsi ya Kuepuka Mitego ya Uzinzi.</w:t>
      </w:r>
    </w:p>
    <w:p/>
    <w:p>
      <w:r xmlns:w="http://schemas.openxmlformats.org/wordprocessingml/2006/main">
        <w:t xml:space="preserve">2. Nguvu ya Msamaha: Majibu ya Abimeleki kwa Kosa la Isaka.</w:t>
      </w:r>
    </w:p>
    <w:p/>
    <w:p>
      <w:r xmlns:w="http://schemas.openxmlformats.org/wordprocessingml/2006/main">
        <w:t xml:space="preserve">1. Yakobo 1:13-15 - Mtu akijaribiwa asiseme, Mungu ananijaribu. Kwa maana Mungu hawezi kujaribiwa na uovu, wala yeye hamjaribu mtu ye yote; 14 lakini kila mtu hujaribiwa anapovutwa na kudanganywa na tamaa yake mbaya. 15 Kisha tamaa ikiisha kuchukua mimba, huzaa dhambi; na dhambi, ikiisha kukomaa, huzaa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Mwanzo 26:11 Abimeleki akawaagiza watu wake wote, akisema, Mtu akimgusa mtu huyu au mkewe, hakika atauawa.</w:t>
      </w:r>
    </w:p>
    <w:p/>
    <w:p>
      <w:r xmlns:w="http://schemas.openxmlformats.org/wordprocessingml/2006/main">
        <w:t xml:space="preserve">Abimeleki anawaonya watu wake dhidi ya kumgusa Isaka na mke wake au kukabili kifo.</w:t>
      </w:r>
    </w:p>
    <w:p/>
    <w:p>
      <w:r xmlns:w="http://schemas.openxmlformats.org/wordprocessingml/2006/main">
        <w:t xml:space="preserve">1. Ni lazima tuwalinde wateule wa Mungu.</w:t>
      </w:r>
    </w:p>
    <w:p/>
    <w:p>
      <w:r xmlns:w="http://schemas.openxmlformats.org/wordprocessingml/2006/main">
        <w:t xml:space="preserve">2. Agano la Mungu ni sisi kulinda na kulinda.</w:t>
      </w:r>
    </w:p>
    <w:p/>
    <w:p>
      <w:r xmlns:w="http://schemas.openxmlformats.org/wordprocessingml/2006/main">
        <w:t xml:space="preserve">1 Yohana 4:20-21 - "Mtu akisema, "Nampenda Mungu," lakini anamchukia ndugu yake, ni mwongo. Kwa maana mtu yeyote asiyempenda ndugu yake ambaye amemwona, hawezi kumpenda Mungu ambaye naye ametupa amri hii: Yeyote anayempenda Mungu lazima ampende na ndugu yake.</w:t>
      </w:r>
    </w:p>
    <w:p/>
    <w:p>
      <w:r xmlns:w="http://schemas.openxmlformats.org/wordprocessingml/2006/main">
        <w:t xml:space="preserve">2. Luka 10:27-28 - Akajibu, Mpende Bwana Mungu wako kwa moyo wako wote, na kwa roho yako yote, na kwa nguvu zako zote, na kwa akili zako zote; na, Mpende jirani yako kama nafsi yako.</w:t>
      </w:r>
    </w:p>
    <w:p/>
    <w:p>
      <w:r xmlns:w="http://schemas.openxmlformats.org/wordprocessingml/2006/main">
        <w:t xml:space="preserve">Mwanzo 26:12 Isaka akapanda mbegu katika nchi ile, akapata mwaka ule vipimo mia, BWANA akambariki.</w:t>
      </w:r>
    </w:p>
    <w:p/>
    <w:p>
      <w:r xmlns:w="http://schemas.openxmlformats.org/wordprocessingml/2006/main">
        <w:t xml:space="preserve">Isaka alipanda katika nchi na alibarikiwa na Bwana, akipokea mavuno mara mia kwa malipo.</w:t>
      </w:r>
    </w:p>
    <w:p/>
    <w:p>
      <w:r xmlns:w="http://schemas.openxmlformats.org/wordprocessingml/2006/main">
        <w:t xml:space="preserve">1. Baraka za Mungu Huja kwa Kurudi kwa Utii wa Kiaminifu</w:t>
      </w:r>
    </w:p>
    <w:p/>
    <w:p>
      <w:r xmlns:w="http://schemas.openxmlformats.org/wordprocessingml/2006/main">
        <w:t xml:space="preserve">2. Mungu Hulipa Ukarimu kwa Wingi</w:t>
      </w:r>
    </w:p>
    <w:p/>
    <w:p>
      <w:r xmlns:w="http://schemas.openxmlformats.org/wordprocessingml/2006/main">
        <w:t xml:space="preserve">1. Malaki 3:10-11 Leteni zaka kamili ghalani, ili kiwemo chakula katika nyumba yangu. Na mnijaribu kwa njia hiyo, asema Bwana wa majeshi, ikiwa sitawafungulia madirisha ya mbinguni, na kuwamwagieni baraka, hata isiwepo haja tena.</w:t>
      </w:r>
    </w:p>
    <w:p/>
    <w:p>
      <w:r xmlns:w="http://schemas.openxmlformats.org/wordprocessingml/2006/main">
        <w:t xml:space="preserve">2. Luka 6:38 Wapeni, nanyi mtapewa. Kipimo kizuri, kilichoshindiliwa, kilichotikiswa, kinachomiminika, kitawekwa mapajani mwenu. Kwa maana kipimo mtakachopimia ndicho mtakachopimiwa.</w:t>
      </w:r>
    </w:p>
    <w:p/>
    <w:p>
      <w:r xmlns:w="http://schemas.openxmlformats.org/wordprocessingml/2006/main">
        <w:t xml:space="preserve">Mwanzo 26:13 Yule mtu akawa mkuu, akaendelea, akakua hata akawa mkuu sana.</w:t>
      </w:r>
    </w:p>
    <w:p/>
    <w:p>
      <w:r xmlns:w="http://schemas.openxmlformats.org/wordprocessingml/2006/main">
        <w:t xml:space="preserve">Isaka akafanikiwa katika nchi ya Gerari, na mali yake na ushawishi wake ukaongezeka sana.</w:t>
      </w:r>
    </w:p>
    <w:p/>
    <w:p>
      <w:r xmlns:w="http://schemas.openxmlformats.org/wordprocessingml/2006/main">
        <w:t xml:space="preserve">1. Mafanikio ya Imani: Jinsi Imani ya Isaka kwa Mungu Ilivyoongoza kwa Wingi</w:t>
      </w:r>
    </w:p>
    <w:p/>
    <w:p>
      <w:r xmlns:w="http://schemas.openxmlformats.org/wordprocessingml/2006/main">
        <w:t xml:space="preserve">2. Baraka ya Mungu: Kuishi katika Haki na Kupokea Upendeleo wa Mungu.</w:t>
      </w:r>
    </w:p>
    <w:p/>
    <w:p>
      <w:r xmlns:w="http://schemas.openxmlformats.org/wordprocessingml/2006/main">
        <w:t xml:space="preserve">1. Kumbukumbu la Torati 8:18 Bali utamkumbuka Bwana, Mungu wako, maana ndiye akupaye nguvu za kupata utajiri; ili alifanye imara agano lake alilowapa baba zako, kama hivi leo.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26:14 Alikuwa na mali ya kondoo, na mali ya ng'ombe, na watumishi wengi; Wafilisti wakamhusudu.</w:t>
      </w:r>
    </w:p>
    <w:p/>
    <w:p>
      <w:r xmlns:w="http://schemas.openxmlformats.org/wordprocessingml/2006/main">
        <w:t xml:space="preserve">Isaka alibarikiwa kwa utajiri na mali, na Wafilisti walimwonea wivu.</w:t>
      </w:r>
    </w:p>
    <w:p/>
    <w:p>
      <w:r xmlns:w="http://schemas.openxmlformats.org/wordprocessingml/2006/main">
        <w:t xml:space="preserve">1. Baraka ya Kuonewa Wivu</w:t>
      </w:r>
    </w:p>
    <w:p/>
    <w:p>
      <w:r xmlns:w="http://schemas.openxmlformats.org/wordprocessingml/2006/main">
        <w:t xml:space="preserve">2. Baraka ya Utele</w:t>
      </w:r>
    </w:p>
    <w:p/>
    <w:p>
      <w:r xmlns:w="http://schemas.openxmlformats.org/wordprocessingml/2006/main">
        <w:t xml:space="preserve">1. Mithali 10:22 - Baraka ya BWANA hutajirisha mtu, wala hachanganyi huzuni nayo.</w:t>
      </w:r>
    </w:p>
    <w:p/>
    <w:p>
      <w:r xmlns:w="http://schemas.openxmlformats.org/wordprocessingml/2006/main">
        <w:t xml:space="preserve">2. Kumbukumbu la Torati 28:1-2 - Iwapo utatii kwa utimilifu wa BWANA, Mungu wako, na kuyafuata kwa uangalifu maagizo yake yote ninayokupa leo, BWANA, Mungu wako, atakuweka juu ya mataifa yote duniani.</w:t>
      </w:r>
    </w:p>
    <w:p/>
    <w:p>
      <w:r xmlns:w="http://schemas.openxmlformats.org/wordprocessingml/2006/main">
        <w:t xml:space="preserve">Mwanzo 26:15 Na vile visima vyote walivyochimba watumishi wa baba yake siku za Ibrahimu babaye, Wafilisti walivifukia, wakavijaza udongo.</w:t>
      </w:r>
    </w:p>
    <w:p/>
    <w:p>
      <w:r xmlns:w="http://schemas.openxmlformats.org/wordprocessingml/2006/main">
        <w:t xml:space="preserve">Watumishi wa Isaka walichimba visima ambavyo watumishi wa Abrahamu walikuwa wamechimba, lakini Wafilisti walikuwa wamevijaza udongo.</w:t>
      </w:r>
    </w:p>
    <w:p/>
    <w:p>
      <w:r xmlns:w="http://schemas.openxmlformats.org/wordprocessingml/2006/main">
        <w:t xml:space="preserve">1. "Jaribio la Ustahimilivu: Visima vya Isaka"</w:t>
      </w:r>
    </w:p>
    <w:p/>
    <w:p>
      <w:r xmlns:w="http://schemas.openxmlformats.org/wordprocessingml/2006/main">
        <w:t xml:space="preserve">2. "Utoaji wa Mungu Katika Nyakati Mgumu"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41:13 - Kwa maana mimi, Bwana, Mungu wako, ninaushika mkono wako wa kuume; ni mimi ninayekuambia, Usiogope, mimi ndiye ninayekusaidia.</w:t>
      </w:r>
    </w:p>
    <w:p/>
    <w:p>
      <w:r xmlns:w="http://schemas.openxmlformats.org/wordprocessingml/2006/main">
        <w:t xml:space="preserve">Mwanzo 26:16 Abimeleki akamwambia Isaka, Ondoka kwetu; kwa maana wewe una nguvu zaidi kuliko sisi.</w:t>
      </w:r>
    </w:p>
    <w:p/>
    <w:p>
      <w:r xmlns:w="http://schemas.openxmlformats.org/wordprocessingml/2006/main">
        <w:t xml:space="preserve">Abimeleki anamwambia Isaka aondoke kwa sababu ana nguvu zaidi kuliko Abimeleki na watu wake.</w:t>
      </w:r>
    </w:p>
    <w:p/>
    <w:p>
      <w:r xmlns:w="http://schemas.openxmlformats.org/wordprocessingml/2006/main">
        <w:t xml:space="preserve">1. Nguvu ya Mungu Katika Maisha ya Watu Wake</w:t>
      </w:r>
    </w:p>
    <w:p/>
    <w:p>
      <w:r xmlns:w="http://schemas.openxmlformats.org/wordprocessingml/2006/main">
        <w:t xml:space="preserve">2. Kumtumaini Mungu Katika Mateso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Mwanzo 26:17 Isaka akaondoka huko, akapiga hema yake katika bonde la Gerari, akakaa huko.</w:t>
      </w:r>
    </w:p>
    <w:p/>
    <w:p>
      <w:r xmlns:w="http://schemas.openxmlformats.org/wordprocessingml/2006/main">
        <w:t xml:space="preserve">Isaka alihama kutoka sehemu moja na kukaa katika bonde la Gerari.</w:t>
      </w:r>
    </w:p>
    <w:p/>
    <w:p>
      <w:r xmlns:w="http://schemas.openxmlformats.org/wordprocessingml/2006/main">
        <w:t xml:space="preserve">1. Mungu anaweza kutuandalia mahali salama na pastarehe popote tulipo.</w:t>
      </w:r>
    </w:p>
    <w:p/>
    <w:p>
      <w:r xmlns:w="http://schemas.openxmlformats.org/wordprocessingml/2006/main">
        <w:t xml:space="preserve">2. Usiogope kuhama kutoka sehemu moja hadi nyingine - Mungu atakuwa pamoja nawe daima.</w:t>
      </w:r>
    </w:p>
    <w:p/>
    <w:p>
      <w:r xmlns:w="http://schemas.openxmlformats.org/wordprocessingml/2006/main">
        <w:t xml:space="preserve">1. Zaburi 139:7-10 - Niende wapi niiache Roho yako? Au ni wapi ninaweza kukimbilia kutoka kwa uso wako? Nikipanda mbinguni, Wewe uko huko; Nikitandika kitanda changu kuzimu, tazama, Wewe uko. Nikitwaa mbawa za asubuhi, na kukaa katika miisho ya bahari, hata huko mkono wako utaniongoza, Na mkono wako wa kuume utanishika.</w:t>
      </w:r>
    </w:p>
    <w:p/>
    <w:p>
      <w:r xmlns:w="http://schemas.openxmlformats.org/wordprocessingml/2006/main">
        <w:t xml:space="preserve">2. Isaya 43:2 - Upitapo katika maji mengi nitakuwa pamoja nawe; Na katika mito, haitakugharikisha. Upitapo katika moto, hutateketea, Wala mwali wa moto hautakuunguza.</w:t>
      </w:r>
    </w:p>
    <w:p/>
    <w:p>
      <w:r xmlns:w="http://schemas.openxmlformats.org/wordprocessingml/2006/main">
        <w:t xml:space="preserve">Mwanzo 26:18 Isaka akavichimba tena visima vya maji, walivyovichimba siku za Ibrahimu babaye; kwa maana Wafilisti walikuwa wamezizuia baada ya kufa kwake Ibrahimu;</w:t>
      </w:r>
    </w:p>
    <w:p/>
    <w:p>
      <w:r xmlns:w="http://schemas.openxmlformats.org/wordprocessingml/2006/main">
        <w:t xml:space="preserve">Isaka akachimba tena vile visima vya maji ambavyo Abrahamu baba yake alikuwa amechimba, ambavyo Wafilisti walikuwa wamevizuia baada ya kifo cha Abrahamu. Aliviita visima hivyo kwa majina yale yale ambayo baba yake alivipa.</w:t>
      </w:r>
    </w:p>
    <w:p/>
    <w:p>
      <w:r xmlns:w="http://schemas.openxmlformats.org/wordprocessingml/2006/main">
        <w:t xml:space="preserve">1. Umuhimu wa Kufuata Nyayo za Wazee wetu</w:t>
      </w:r>
    </w:p>
    <w:p/>
    <w:p>
      <w:r xmlns:w="http://schemas.openxmlformats.org/wordprocessingml/2006/main">
        <w:t xml:space="preserve">2. Nguvu ya Kutaja Majina: Jinsi Maneno Yetu Hutengeneza Uhalisia Wetu</w:t>
      </w:r>
    </w:p>
    <w:p/>
    <w:p>
      <w:r xmlns:w="http://schemas.openxmlformats.org/wordprocessingml/2006/main">
        <w:t xml:space="preserve">1. Mithali 13:22 - Mtu mwema huwaachia wana wa wanawe urithi; Na mali ya mkosaji huwa akiba kwa mwenye haki.</w:t>
      </w:r>
    </w:p>
    <w:p/>
    <w:p>
      <w:r xmlns:w="http://schemas.openxmlformats.org/wordprocessingml/2006/main">
        <w:t xml:space="preserve">2. Waebrania 11:8-10 -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Mwanzo 26:19 Watumwa wa Isaka wakachimba katika lile bonde, wakaona huko kisima cha maji yanayobubujika.</w:t>
      </w:r>
    </w:p>
    <w:p/>
    <w:p>
      <w:r xmlns:w="http://schemas.openxmlformats.org/wordprocessingml/2006/main">
        <w:t xml:space="preserve">Watumishi wa Isaka walipata kisima cha maji yanayobubujika katika bonde hilo.</w:t>
      </w:r>
    </w:p>
    <w:p/>
    <w:p>
      <w:r xmlns:w="http://schemas.openxmlformats.org/wordprocessingml/2006/main">
        <w:t xml:space="preserve">1. Mungu hutupatia mahitaji yetu - Mwanzo 26:19</w:t>
      </w:r>
    </w:p>
    <w:p/>
    <w:p>
      <w:r xmlns:w="http://schemas.openxmlformats.org/wordprocessingml/2006/main">
        <w:t xml:space="preserve">2. Mtumaini Mungu hata wakati maisha ni magumu - Mwanzo 26:19</w:t>
      </w:r>
    </w:p>
    <w:p/>
    <w:p>
      <w:r xmlns:w="http://schemas.openxmlformats.org/wordprocessingml/2006/main">
        <w:t xml:space="preserve">1. Zaburi 23:1 - Bwana ndiye mchungaji wangu; sitapungukiwa na kitu.</w:t>
      </w:r>
    </w:p>
    <w:p/>
    <w:p>
      <w:r xmlns:w="http://schemas.openxmlformats.org/wordprocessingml/2006/main">
        <w:t xml:space="preserve">2. Yeremia 17:7-8 - Heri mtu anayemtegemea Bwana, ambaye tumaini lake liko kwake. Watakuwa kama mti uliopandwa kando ya maji unaopeleka mizizi yake kando ya kijito. Haiogopi joto linapokuja; majani yake ni ya kijani daima. Haina wasiwasi katika mwaka wa ukame na haikosi kuzaa matunda.</w:t>
      </w:r>
    </w:p>
    <w:p/>
    <w:p>
      <w:r xmlns:w="http://schemas.openxmlformats.org/wordprocessingml/2006/main">
        <w:t xml:space="preserve">Mwanzo 26:20 Wachungaji wa Gerari wakagombana na wachungaji wa Isaka, wakisema, Maji haya ni yetu; kwa sababu walishindana naye.</w:t>
      </w:r>
    </w:p>
    <w:p/>
    <w:p>
      <w:r xmlns:w="http://schemas.openxmlformats.org/wordprocessingml/2006/main">
        <w:t xml:space="preserve">Wachungaji wa Gerari waligombana na wachungaji wa Isaka juu ya chanzo cha maji, kwa hiyo Isaka akakiita 'Esek' maana yake 'magomvi'.</w:t>
      </w:r>
    </w:p>
    <w:p/>
    <w:p>
      <w:r xmlns:w="http://schemas.openxmlformats.org/wordprocessingml/2006/main">
        <w:t xml:space="preserve">1. "Matokeo ya Ugomvi - Somo kutoka kwa Isaka na Wachungaji wa Gerari"</w:t>
      </w:r>
    </w:p>
    <w:p/>
    <w:p>
      <w:r xmlns:w="http://schemas.openxmlformats.org/wordprocessingml/2006/main">
        <w:t xml:space="preserve">2. "Kuishi kwa Upatano - Kutatua Migogoro kutoka kwa Hadithi ya Isaka na Wachungaji wa Gerari"</w:t>
      </w:r>
    </w:p>
    <w:p/>
    <w:p>
      <w:r xmlns:w="http://schemas.openxmlformats.org/wordprocessingml/2006/main">
        <w:t xml:space="preserve">1. Mithali 17:14 - "Mwanzo wa ugomvi ni kama kumwaga maji; Basi acha ugomvi kabla ugomvi haujaanza."</w:t>
      </w:r>
    </w:p>
    <w:p/>
    <w:p>
      <w:r xmlns:w="http://schemas.openxmlformats.org/wordprocessingml/2006/main">
        <w:t xml:space="preserve">2. Yakobo 3:16 - "Maana palipo na husuda na ubinafsi, hapo pana fujo na kila neno baya."</w:t>
      </w:r>
    </w:p>
    <w:p/>
    <w:p>
      <w:r xmlns:w="http://schemas.openxmlformats.org/wordprocessingml/2006/main">
        <w:t xml:space="preserve">Mwanzo 26:21 Wakachimba kisima kingine, wakakipigania nacho nacho; akakiita jina lake Sitna.</w:t>
      </w:r>
    </w:p>
    <w:p/>
    <w:p>
      <w:r xmlns:w="http://schemas.openxmlformats.org/wordprocessingml/2006/main">
        <w:t xml:space="preserve">Isaka na watumishi wake walilazimika kuchimba kisima ili kupata maji, ambacho walikiita Sitna.</w:t>
      </w:r>
    </w:p>
    <w:p/>
    <w:p>
      <w:r xmlns:w="http://schemas.openxmlformats.org/wordprocessingml/2006/main">
        <w:t xml:space="preserve">1. Umuhimu wa uvumilivu wakati wa mapambano.</w:t>
      </w:r>
    </w:p>
    <w:p/>
    <w:p>
      <w:r xmlns:w="http://schemas.openxmlformats.org/wordprocessingml/2006/main">
        <w:t xml:space="preserve">2. Nguvu ya jina na umuhimu wa maana yake.</w:t>
      </w:r>
    </w:p>
    <w:p/>
    <w:p>
      <w:r xmlns:w="http://schemas.openxmlformats.org/wordprocessingml/2006/main">
        <w:t xml:space="preserve">1. Yakobo 1:12 - Heri mtu astahimiliye majaribu;</w:t>
      </w:r>
    </w:p>
    <w:p/>
    <w:p>
      <w:r xmlns:w="http://schemas.openxmlformats.org/wordprocessingml/2006/main">
        <w:t xml:space="preserve">2. Mithali 22:1 - Jina jema latamanika kuliko mali nyingi; kuheshimiwa ni bora kuliko fedha au dhahabu.</w:t>
      </w:r>
    </w:p>
    <w:p/>
    <w:p>
      <w:r xmlns:w="http://schemas.openxmlformats.org/wordprocessingml/2006/main">
        <w:t xml:space="preserve">Mwanzo 26:22 Akaondoka huko, akachimba kisima kingine; na kwa ajili ya hayo hawakupigana; akakiita jina lake Rehobothi; akasema, Maana sasa Bwana ametufanyia nafasi, nasi tutazidi katika nchi.</w:t>
      </w:r>
    </w:p>
    <w:p/>
    <w:p>
      <w:r xmlns:w="http://schemas.openxmlformats.org/wordprocessingml/2006/main">
        <w:t xml:space="preserve">Bwana alimtengenezea Isaka na familia yake nafasi zaidi, na kuwapa mafanikio makubwa zaidi.</w:t>
      </w:r>
    </w:p>
    <w:p/>
    <w:p>
      <w:r xmlns:w="http://schemas.openxmlformats.org/wordprocessingml/2006/main">
        <w:t xml:space="preserve">1: Mungu yuko tayari kila wakati kutoa nafasi zaidi na fursa katika maisha yetu.</w:t>
      </w:r>
    </w:p>
    <w:p/>
    <w:p>
      <w:r xmlns:w="http://schemas.openxmlformats.org/wordprocessingml/2006/main">
        <w:t xml:space="preserve">2: Kupitia bidii na imani katika Mungu, tunaweza kuzaa matunda na kufanikiwa.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26:23 Akapanda kutoka huko mpaka Beer-sheba.</w:t>
      </w:r>
    </w:p>
    <w:p/>
    <w:p>
      <w:r xmlns:w="http://schemas.openxmlformats.org/wordprocessingml/2006/main">
        <w:t xml:space="preserve">Kifungu kinasimulia safari ya Isaka kutoka Gerari hadi Beer-sheba.</w:t>
      </w:r>
    </w:p>
    <w:p/>
    <w:p>
      <w:r xmlns:w="http://schemas.openxmlformats.org/wordprocessingml/2006/main">
        <w:t xml:space="preserve">1: Uaminifu wa Mungu katika kutuongoza katika safari zetu wenyewe.</w:t>
      </w:r>
    </w:p>
    <w:p/>
    <w:p>
      <w:r xmlns:w="http://schemas.openxmlformats.org/wordprocessingml/2006/main">
        <w:t xml:space="preserve">2: Kufuata mpango wa Mungu hata wakati ni vigumu.</w:t>
      </w:r>
    </w:p>
    <w:p/>
    <w:p>
      <w:r xmlns:w="http://schemas.openxmlformats.org/wordprocessingml/2006/main">
        <w:t xml:space="preserve">Isaya 48:17-18 "BWANA, Mkombozi wako, Mtakatifu wa Israeli, asema hivi; Mimi ni Bwana, Mungu wako, nikufundishaye ili upate faida, nikuongozaye kwa njia ikupasayo kuifuata. ungalishika amri zangu, basi amani yako ingalikuwa kama mto wa maji, na haki yako kama mawimbi ya bahari.</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Mwanzo 26:24 BWANA akamtokea usiku uleule, akasema, Mimi ni Mungu wa Ibrahimu baba yako, usiogope, kwa maana mimi ni pamoja nawe, nami nitakubariki, na kuzidisha uzao wako kwa ajili ya Ibrahimu mtumishi wangu.</w:t>
      </w:r>
    </w:p>
    <w:p/>
    <w:p>
      <w:r xmlns:w="http://schemas.openxmlformats.org/wordprocessingml/2006/main">
        <w:t xml:space="preserve">Ahadi ya Mungu ya kuwa pamoja na kumbariki Isaka kwa ajili ya Ibrahimu.</w:t>
      </w:r>
    </w:p>
    <w:p/>
    <w:p>
      <w:r xmlns:w="http://schemas.openxmlformats.org/wordprocessingml/2006/main">
        <w:t xml:space="preserve">1. Ahadi ya Mungu ya Baraka na Utoaji</w:t>
      </w:r>
    </w:p>
    <w:p/>
    <w:p>
      <w:r xmlns:w="http://schemas.openxmlformats.org/wordprocessingml/2006/main">
        <w:t xml:space="preserve">2. Uaminifu wa Mungu kwa Agano lake</w:t>
      </w:r>
    </w:p>
    <w:p/>
    <w:p>
      <w:r xmlns:w="http://schemas.openxmlformats.org/wordprocessingml/2006/main">
        <w:t xml:space="preserve">1. Warumi 4:16-17 Basi ni kwa imani, iwe kwa neema; hata mwisho ahadi iwe imara kwa wazao wote; si kwa wale walio wa sheria tu, bali kwa wale walio wa imani ya Ibrahimu; ambaye ni baba yetu sote.</w:t>
      </w:r>
    </w:p>
    <w:p/>
    <w:p>
      <w:r xmlns:w="http://schemas.openxmlformats.org/wordprocessingml/2006/main">
        <w:t xml:space="preserve">2. Wagalatia 3:14 ili kwamba baraka ya Ibrahimu iwafikilie Mataifa katika Yesu Kristo; ili tupate kupokea ahadi ya Roho kwa njia ya imani.</w:t>
      </w:r>
    </w:p>
    <w:p/>
    <w:p>
      <w:r xmlns:w="http://schemas.openxmlformats.org/wordprocessingml/2006/main">
        <w:t xml:space="preserve">Mwanzo 26:25 Akajenga madhabahu huko, akaliitia jina la Bwana, akapiga hema yake huko; na huko watumwa wa Isaka wakachimba kisima.</w:t>
      </w:r>
    </w:p>
    <w:p/>
    <w:p>
      <w:r xmlns:w="http://schemas.openxmlformats.org/wordprocessingml/2006/main">
        <w:t xml:space="preserve">Isaka akajenga madhabahu, akaliitia jina la Bwana, akaisimamisha hema yake. Kisha watumishi wake wakachimba kisima.</w:t>
      </w:r>
    </w:p>
    <w:p/>
    <w:p>
      <w:r xmlns:w="http://schemas.openxmlformats.org/wordprocessingml/2006/main">
        <w:t xml:space="preserve">1. Umuhimu wa maombi katika maisha yetu.</w:t>
      </w:r>
    </w:p>
    <w:p/>
    <w:p>
      <w:r xmlns:w="http://schemas.openxmlformats.org/wordprocessingml/2006/main">
        <w:t xml:space="preserve">2. Kumtegemea Mungu kwa ajili ya nguvu na riziki.</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Mathayo 6:25-27 -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Mwanzo 26:26 Ndipo Abimeleki akamwendea kutoka Gerari, pamoja na Ahuzathi mmoja wa rafiki zake, na Fikoli, jemadari wa jeshi lake.</w:t>
      </w:r>
    </w:p>
    <w:p/>
    <w:p>
      <w:r xmlns:w="http://schemas.openxmlformats.org/wordprocessingml/2006/main">
        <w:t xml:space="preserve">Abimeleki, pamoja na Ahuzathi rafiki yake na mkuu wa jeshi lake, Fikoli, wakasafiri kwenda kumlaki Isaka kutoka Gerari.</w:t>
      </w:r>
    </w:p>
    <w:p/>
    <w:p>
      <w:r xmlns:w="http://schemas.openxmlformats.org/wordprocessingml/2006/main">
        <w:t xml:space="preserve">1. Nguvu ya Urafiki: Kuchunguza Uhusiano kati ya Abimeleki, Ahuzathi, na Fikoli.</w:t>
      </w:r>
    </w:p>
    <w:p/>
    <w:p>
      <w:r xmlns:w="http://schemas.openxmlformats.org/wordprocessingml/2006/main">
        <w:t xml:space="preserve">2. Kutembea katika Nyayo za Imani: Kujifunza kutoka kwa Mfano wa Isaka</w:t>
      </w:r>
    </w:p>
    <w:p/>
    <w:p>
      <w:r xmlns:w="http://schemas.openxmlformats.org/wordprocessingml/2006/main">
        <w:t xml:space="preserve">1. Mhubiri 4:9-10 - Afadhali kuwa wawili kuliko mmoja, kwa maana wana thawabu njema kwa kazi yao ngumu. Maana wakianguka, mmoja atamwinua mwenzake.</w:t>
      </w:r>
    </w:p>
    <w:p/>
    <w:p>
      <w:r xmlns:w="http://schemas.openxmlformats.org/wordprocessingml/2006/main">
        <w:t xml:space="preserve">2. Yakobo 2:14-17 -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w:t>
      </w:r>
    </w:p>
    <w:p/>
    <w:p>
      <w:r xmlns:w="http://schemas.openxmlformats.org/wordprocessingml/2006/main">
        <w:t xml:space="preserve">Mwanzo 26:27 Isaka akawaambia, Mbona mmenijia, nanyi mnanichukia na kunifukuza kwenu?</w:t>
      </w:r>
    </w:p>
    <w:p/>
    <w:p>
      <w:r xmlns:w="http://schemas.openxmlformats.org/wordprocessingml/2006/main">
        <w:t xml:space="preserve">Isaka aliuliza kwa unyenyekevu kwa nini watu hao walimjia, licha ya chuki yao ya hapo awali dhidi yake.</w:t>
      </w:r>
    </w:p>
    <w:p/>
    <w:p>
      <w:r xmlns:w="http://schemas.openxmlformats.org/wordprocessingml/2006/main">
        <w:t xml:space="preserve">1. Mungu atatubariki hata katikati ya dhiki.</w:t>
      </w:r>
    </w:p>
    <w:p/>
    <w:p>
      <w:r xmlns:w="http://schemas.openxmlformats.org/wordprocessingml/2006/main">
        <w:t xml:space="preserve">2. Ni lazima tutafute kuwa wanyenyekevu tunapokabiliwa na uadui wa wengine.</w:t>
      </w:r>
    </w:p>
    <w:p/>
    <w:p>
      <w:r xmlns:w="http://schemas.openxmlformats.org/wordprocessingml/2006/main">
        <w:t xml:space="preserve">1. Mathayo 5:11-12 - "Heri ninyi watakapowashutumu na kuwaudhi na kuwanenea kila neno baya kwa uongo kwa ajili yangu. Furahini na kushangilia; malipo mbinguni; kwa maana ndivyo walivyowaudhi manabii waliokuwa kabla yenu.”</w:t>
      </w:r>
    </w:p>
    <w:p/>
    <w:p>
      <w:r xmlns:w="http://schemas.openxmlformats.org/wordprocessingml/2006/main">
        <w:t xml:space="preserve">2. Warumi 12:14-16 - "Wabarikini wanaowaudhi; barikini, wala msilaani. Furahini pamoja na wafurahio, lieni pamoja na hao waliao. Iweni na nia moja ninyi kwa ninyi; msifikiri mambo ya juu; bali wajinyenyekeze mbele ya watu wa hali ya chini.</w:t>
      </w:r>
    </w:p>
    <w:p/>
    <w:p>
      <w:r xmlns:w="http://schemas.openxmlformats.org/wordprocessingml/2006/main">
        <w:t xml:space="preserve">Mwanzo 26:28 Wakasema, Tuliona hakika ya kuwa Bwana yu pamoja nawe, tukasema, Na kuapishwe sasa kati yetu, sisi na wewe, na tufanye agano nawe;</w:t>
      </w:r>
    </w:p>
    <w:p/>
    <w:p>
      <w:r xmlns:w="http://schemas.openxmlformats.org/wordprocessingml/2006/main">
        <w:t xml:space="preserve">Wazao wa Ibrahimu walifanya agano na Isaka kulingana na uwepo wa Mungu.</w:t>
      </w:r>
    </w:p>
    <w:p/>
    <w:p>
      <w:r xmlns:w="http://schemas.openxmlformats.org/wordprocessingml/2006/main">
        <w:t xml:space="preserve">1: Uwepo wa Mungu upo nasi siku zote, hata nyakati ngumu.</w:t>
      </w:r>
    </w:p>
    <w:p/>
    <w:p>
      <w:r xmlns:w="http://schemas.openxmlformats.org/wordprocessingml/2006/main">
        <w:t xml:space="preserve">2: Tunaweza kutumainia ahadi za Mungu na kufanya maagano kati yetu sisi kwa sisi kwa kuzingatia uwepo wake.</w:t>
      </w:r>
    </w:p>
    <w:p/>
    <w:p>
      <w:r xmlns:w="http://schemas.openxmlformats.org/wordprocessingml/2006/main">
        <w:t xml:space="preserve">1: Waebrania 13:5-6 - kwa maana amesema, Sitakupungukia kabisa, wala sitakuacha kabisa. Ili tuseme kwa ujasiri, Bwana ndiye msaidizi wangu, sitaogopa mwanadamu atanitenda nini.</w:t>
      </w:r>
    </w:p>
    <w:p/>
    <w:p>
      <w:r xmlns:w="http://schemas.openxmlformats.org/wordprocessingml/2006/main">
        <w:t xml:space="preserve">2: Yoshua 1:5 - Hapatakuwa mtu ye yote atakayeweza kusimama mbele yako siku zote za maisha yako; kama nilivyokuwa pamoja na Musa, ndivyo nitakavyokuwa pamoja nawe; sitakupungukia wala sitakuacha.</w:t>
      </w:r>
    </w:p>
    <w:p/>
    <w:p>
      <w:r xmlns:w="http://schemas.openxmlformats.org/wordprocessingml/2006/main">
        <w:t xml:space="preserve">Mwanzo 26:29 ili usitutende vibaya, kwa vile sisi hatukukugusa, na kama vile tulivyokutendea mema, na kukuacha uende zako kwa amani; wewe sasa umebarikiwa na Bwana.</w:t>
      </w:r>
    </w:p>
    <w:p/>
    <w:p>
      <w:r xmlns:w="http://schemas.openxmlformats.org/wordprocessingml/2006/main">
        <w:t xml:space="preserve">Isaka anambariki Abimeleki na watu wake kwa fadhili zao na kuwaaga waende zao kwa amani.</w:t>
      </w:r>
    </w:p>
    <w:p/>
    <w:p>
      <w:r xmlns:w="http://schemas.openxmlformats.org/wordprocessingml/2006/main">
        <w:t xml:space="preserve">1. Baraka ya Wema - Jinsi wema unavyoweza kuleta baraka katika maisha yetu.</w:t>
      </w:r>
    </w:p>
    <w:p/>
    <w:p>
      <w:r xmlns:w="http://schemas.openxmlformats.org/wordprocessingml/2006/main">
        <w:t xml:space="preserve">2. Kuwabariki Wanaotubariki - Jinsi baraka inaweza kuwa ishara ya shukrani.</w:t>
      </w:r>
    </w:p>
    <w:p/>
    <w:p>
      <w:r xmlns:w="http://schemas.openxmlformats.org/wordprocessingml/2006/main">
        <w:t xml:space="preserve">1. Warumi 12:17-21 - Msimlipe mtu ovu kwa ovu, bali tafakarini lililo jema machoni pa wote.</w:t>
      </w:r>
    </w:p>
    <w:p/>
    <w:p>
      <w:r xmlns:w="http://schemas.openxmlformats.org/wordprocessingml/2006/main">
        <w:t xml:space="preserve">18 Ikiwezekana, kwa kadiri inavyowategemea ninyi, ishini kwa amani na watu wote.</w:t>
      </w:r>
    </w:p>
    <w:p/>
    <w:p>
      <w:r xmlns:w="http://schemas.openxmlformats.org/wordprocessingml/2006/main">
        <w:t xml:space="preserve">19 Wapenzi, msijilipize kisasi, bali ipisheni ghadhabu ya Mungu; kwa maana imeandikwa, Kisasi ni juu yangu mimi, mimi nitalipa, asema Bwana.</w:t>
      </w:r>
    </w:p>
    <w:p/>
    <w:p>
      <w:r xmlns:w="http://schemas.openxmlformats.org/wordprocessingml/2006/main">
        <w:t xml:space="preserve">2. Wagalatia 6:7-8 - Msidanganyike; Mungu hadhihakiwi, maana unavuna ulichopanda. 8 Ikiwa unapanda kwa mwili wako, utavuna uharibifu kutoka kwa mwili; bali ukipanda kwa Roho, utavuna uzima wa milele katika Roho.</w:t>
      </w:r>
    </w:p>
    <w:p/>
    <w:p>
      <w:r xmlns:w="http://schemas.openxmlformats.org/wordprocessingml/2006/main">
        <w:t xml:space="preserve">Mwanzo 26:30 Akawafanyia karamu, wakala na kunywa.</w:t>
      </w:r>
    </w:p>
    <w:p/>
    <w:p>
      <w:r xmlns:w="http://schemas.openxmlformats.org/wordprocessingml/2006/main">
        <w:t xml:space="preserve">Isaka na watumishi wake walifanya karamu na kufurahia chakula pamoja.</w:t>
      </w:r>
    </w:p>
    <w:p/>
    <w:p>
      <w:r xmlns:w="http://schemas.openxmlformats.org/wordprocessingml/2006/main">
        <w:t xml:space="preserve">1. Furaha ya Ushirika: Kuadhimisha Pamoja katika Bwana</w:t>
      </w:r>
    </w:p>
    <w:p/>
    <w:p>
      <w:r xmlns:w="http://schemas.openxmlformats.org/wordprocessingml/2006/main">
        <w:t xml:space="preserve">2. Kushiriki na Kujali: Baraka ya Kuwa katika Jamii</w:t>
      </w:r>
    </w:p>
    <w:p/>
    <w:p>
      <w:r xmlns:w="http://schemas.openxmlformats.org/wordprocessingml/2006/main">
        <w:t xml:space="preserve">1. Waebrania 10:24-25 "Na tuangalie jinsi ya kuhimizana sisi kwa sisi katika upendo na matendo mema; wala si kusahau kukusanyika pamoja, kama ilivyo desturi ya wengine; bali tuonyane, na kufanya zaidi kama mwonavyo. Siku inakaribia."</w:t>
      </w:r>
    </w:p>
    <w:p/>
    <w:p>
      <w:r xmlns:w="http://schemas.openxmlformats.org/wordprocessingml/2006/main">
        <w:t xml:space="preserve">2. Mhubiri 4:9-10 "Afadhali kuwa wawili kuliko mmoja, kwa maana wana ijara njema kwa taabu yao. Maana wakianguka, mmoja atamwinua mwenzake; lakini ole wake yeye aliye peke yake aangukapo, wala hana. mwingine wa kumwinua!"</w:t>
      </w:r>
    </w:p>
    <w:p/>
    <w:p>
      <w:r xmlns:w="http://schemas.openxmlformats.org/wordprocessingml/2006/main">
        <w:t xml:space="preserve">Mwanzo 26:31 Wakaamka asubuhi na mapema, wakaapiana wao kwa wao; Isaka akawaaga, wakaenda zao kwa amani.</w:t>
      </w:r>
    </w:p>
    <w:p/>
    <w:p>
      <w:r xmlns:w="http://schemas.openxmlformats.org/wordprocessingml/2006/main">
        <w:t xml:space="preserve">Isaka alipatana na adui zake na kuwafukuza kwa amani.</w:t>
      </w:r>
    </w:p>
    <w:p/>
    <w:p>
      <w:r xmlns:w="http://schemas.openxmlformats.org/wordprocessingml/2006/main">
        <w:t xml:space="preserve">1. Nguvu ya Msamaha</w:t>
      </w:r>
    </w:p>
    <w:p/>
    <w:p>
      <w:r xmlns:w="http://schemas.openxmlformats.org/wordprocessingml/2006/main">
        <w:t xml:space="preserve">2. Kushinda Migogoro kwa Njia ya Upatanisho</w:t>
      </w:r>
    </w:p>
    <w:p/>
    <w:p>
      <w:r xmlns:w="http://schemas.openxmlformats.org/wordprocessingml/2006/main">
        <w:t xml:space="preserve">1. Mathayo 5:23-24 Basi, ikiwa unatoa sadaka yako madhabahuni, na huku ukikumbuka ya kuwa ndugu yako ana neno juu yako, iache sadaka yako hapo mbele ya madhabahu. Nenda kwanza ukapatane nao; kisha njoo utoe zawadi yako.</w:t>
      </w:r>
    </w:p>
    <w:p/>
    <w:p>
      <w:r xmlns:w="http://schemas.openxmlformats.org/wordprocessingml/2006/main">
        <w:t xml:space="preserve">2. Wakolosai 3:13-14 Vumilianeni na kusameheana ikiwa mmoja wenu analo jambo lolote dhidi ya mtu mwingine. Sameheni kama Bwana alivyowasamehe ninyi. Zaidi ya hayo yote jivikeni upendo, ambao unawaunganisha wote katika umoja mkamilifu.</w:t>
      </w:r>
    </w:p>
    <w:p/>
    <w:p>
      <w:r xmlns:w="http://schemas.openxmlformats.org/wordprocessingml/2006/main">
        <w:t xml:space="preserve">Mwanzo 26:32 Ikawa siku iyo hiyo, watumwa wa Isaka wakaja, wakampasha habari za kile kisima walichokichimba, wakamwambia, Tumeona maji.</w:t>
      </w:r>
    </w:p>
    <w:p/>
    <w:p>
      <w:r xmlns:w="http://schemas.openxmlformats.org/wordprocessingml/2006/main">
        <w:t xml:space="preserve">Isaka na watumishi wake walipata maji siku moja.</w:t>
      </w:r>
    </w:p>
    <w:p/>
    <w:p>
      <w:r xmlns:w="http://schemas.openxmlformats.org/wordprocessingml/2006/main">
        <w:t xml:space="preserve">1. Baraka za Utiifu: Tunaweza kutumaini kwamba Mungu atatupa baraka kwa utii wetu.</w:t>
      </w:r>
    </w:p>
    <w:p/>
    <w:p>
      <w:r xmlns:w="http://schemas.openxmlformats.org/wordprocessingml/2006/main">
        <w:t xml:space="preserve">2. Nguvu ya Maombi: Tunapomtafuta Mungu katika maombi, atatujibu na kutupa mahitaji yetu.</w:t>
      </w:r>
    </w:p>
    <w:p/>
    <w:p>
      <w:r xmlns:w="http://schemas.openxmlformats.org/wordprocessingml/2006/main">
        <w:t xml:space="preserve">1. Isaya 58:11 - Bwana atakuongoza daima, na kushibisha tamaa zako mahali palipoungua, na kuifanya mifupa yako kuwa na nguvu; nawe utakuwa kama bustani iliyotiwa maji, kama chemchemi ya maji ambayo maji yake hayapungui.</w:t>
      </w:r>
    </w:p>
    <w:p/>
    <w:p>
      <w:r xmlns:w="http://schemas.openxmlformats.org/wordprocessingml/2006/main">
        <w:t xml:space="preserve">2. Yakobo 4:2 - Hamna kitu, kwa sababu hamwombi.</w:t>
      </w:r>
    </w:p>
    <w:p/>
    <w:p>
      <w:r xmlns:w="http://schemas.openxmlformats.org/wordprocessingml/2006/main">
        <w:t xml:space="preserve">Mwanzo 26:33 Akauita Sheba; kwa hiyo jina la mji huo ni Beer-sheba hata leo.</w:t>
      </w:r>
    </w:p>
    <w:p/>
    <w:p>
      <w:r xmlns:w="http://schemas.openxmlformats.org/wordprocessingml/2006/main">
        <w:t xml:space="preserve">Jina la Sheba liliitwa Beer-sheba, na jina hilo linadumu mpaka leo.</w:t>
      </w:r>
    </w:p>
    <w:p/>
    <w:p>
      <w:r xmlns:w="http://schemas.openxmlformats.org/wordprocessingml/2006/main">
        <w:t xml:space="preserve">1. Uaminifu wa ahadi za Mungu - Mwanzo 26:33</w:t>
      </w:r>
    </w:p>
    <w:p/>
    <w:p>
      <w:r xmlns:w="http://schemas.openxmlformats.org/wordprocessingml/2006/main">
        <w:t xml:space="preserve">2. Nguvu ya jina - Mwanzo 26:33</w:t>
      </w:r>
    </w:p>
    <w:p/>
    <w:p>
      <w:r xmlns:w="http://schemas.openxmlformats.org/wordprocessingml/2006/main">
        <w:t xml:space="preserve">1. Warumi 4:13-16 - Maana ahadi aliyopewa Ibrahimu na mzao wake ya kwamba atakuwa mrithi wa ulimwengu haikutoka kwa sheria, bali kwa haki ipatikanayo kwa imani.</w:t>
      </w:r>
    </w:p>
    <w:p/>
    <w:p>
      <w:r xmlns:w="http://schemas.openxmlformats.org/wordprocessingml/2006/main">
        <w:t xml:space="preserve">2. Isaya 62:2 - Mataifa wataiona haki yako, na wafalme wote wataona utukufu wako; nawe utaitwa kwa jina jipya litakalotolewa na kinywa cha Bwana.</w:t>
      </w:r>
    </w:p>
    <w:p/>
    <w:p>
      <w:r xmlns:w="http://schemas.openxmlformats.org/wordprocessingml/2006/main">
        <w:t xml:space="preserve">Mwanzo 26:34 Esau alikuwa na umri wa miaka arobaini alipomwoa Yudithi binti Beeri, Mhiti, na Basemathi binti Eloni, Mhiti;</w:t>
      </w:r>
    </w:p>
    <w:p/>
    <w:p>
      <w:r xmlns:w="http://schemas.openxmlformats.org/wordprocessingml/2006/main">
        <w:t xml:space="preserve">Esau alimwoa Yudithi, binti Beeri, Mhiti, na Basemathi, binti Eloni, Mhiti, mwenye umri wa miaka 40.</w:t>
      </w:r>
    </w:p>
    <w:p/>
    <w:p>
      <w:r xmlns:w="http://schemas.openxmlformats.org/wordprocessingml/2006/main">
        <w:t xml:space="preserve">1. Umuhimu wa ndoa na familia katika mpango wa Mungu.</w:t>
      </w:r>
    </w:p>
    <w:p/>
    <w:p>
      <w:r xmlns:w="http://schemas.openxmlformats.org/wordprocessingml/2006/main">
        <w:t xml:space="preserve">2. Kutimiza kusudi la Mungu kwa maisha yako bila kujali umri.</w:t>
      </w:r>
    </w:p>
    <w:p/>
    <w:p>
      <w:r xmlns:w="http://schemas.openxmlformats.org/wordprocessingml/2006/main">
        <w:t xml:space="preserve">1 Waefeso 5:22-33 - Enyi wake, watiini waume zenu kama kumtii Bwana wetu.</w:t>
      </w:r>
    </w:p>
    <w:p/>
    <w:p>
      <w:r xmlns:w="http://schemas.openxmlformats.org/wordprocessingml/2006/main">
        <w:t xml:space="preserve">2. 1Wakorintho 7:1-16 - Ni vyema mwanaume asimguse mwanamke.</w:t>
      </w:r>
    </w:p>
    <w:p/>
    <w:p>
      <w:r xmlns:w="http://schemas.openxmlformats.org/wordprocessingml/2006/main">
        <w:t xml:space="preserve">Mwanzo 26:35 Hao walikuwa na huzuni mioyoni mwa Isaka na Rebeka.</w:t>
      </w:r>
    </w:p>
    <w:p/>
    <w:p>
      <w:r xmlns:w="http://schemas.openxmlformats.org/wordprocessingml/2006/main">
        <w:t xml:space="preserve">Isaka na Rebeka walipata huzuni kutokana na matendo ya watoto wao.</w:t>
      </w:r>
    </w:p>
    <w:p/>
    <w:p>
      <w:r xmlns:w="http://schemas.openxmlformats.org/wordprocessingml/2006/main">
        <w:t xml:space="preserve">1. Hebu tujifunze kutokana na uzoefu wa Isaka na Rebeka kuwa makini na maamuzi ya watoto wetu.</w:t>
      </w:r>
    </w:p>
    <w:p/>
    <w:p>
      <w:r xmlns:w="http://schemas.openxmlformats.org/wordprocessingml/2006/main">
        <w:t xml:space="preserve">2. Katikati ya huzuni, lazima tuwe na imani na tumaini kwa Mungu.</w:t>
      </w:r>
    </w:p>
    <w:p/>
    <w:p>
      <w:r xmlns:w="http://schemas.openxmlformats.org/wordprocessingml/2006/main">
        <w:t xml:space="preserve">1. Mithali 22:6 - Mlee mtoto katika njia impasayo; hata atakapokuwa mzee hataiacha.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27 inaweza kufupishwa katika aya tatu kama ifuatavyo, kwa mistari iliyoonyeshwa:</w:t>
      </w:r>
    </w:p>
    <w:p/>
    <w:p>
      <w:r xmlns:w="http://schemas.openxmlformats.org/wordprocessingml/2006/main">
        <w:t xml:space="preserve">Fungu la 1: Katika Mwanzo 27:1-17, Isaka, ambaye sasa ni mzee na kipofu, anaamua kumbariki mwanawe mkubwa Esau kabla ya kifo chake kinachokaribia. Hata hivyo, Rebeka anasikia mpango wa Isaka na kupanga njama ya kupata baraka kwa ajili ya mwana wao mdogo Yakobo badala yake. Anamwagiza Yakobo ajifanye kuwa Esau kwa kuvaa mavazi ya Esau na kufunika mikono na shingo yake kwa ngozi za wanyama. Jacob anasitasita lakini anakubaliana na mpango wa mama yake.</w:t>
      </w:r>
    </w:p>
    <w:p/>
    <w:p>
      <w:r xmlns:w="http://schemas.openxmlformats.org/wordprocessingml/2006/main">
        <w:t xml:space="preserve">Fungu la 2: Kuendelea katika Mwanzo 27:18-29, Yakobo anamwendea Isaka akijifanya kuwa Esau. Isaka anahoji kurudi kwa haraka kwa "Esau" baada ya kuwinda na anaonyesha shaka kwa sababu ya kutokuwepo kwa sauti au harufu iliyojulikana. Ili kupunguza shuku za Isaka, Yakobo anadanganya kwa mara nyingine tena akidai kwamba Mungu alimpa mafanikio katika kuwinda wanyama pori haraka. Akisadikishwa na udanganyifu huo, Isaka abariki “Esau” kwa mavuno mengi, utawala juu ya mataifa, na baraka kutoka kwa wale wanaombariki.</w:t>
      </w:r>
    </w:p>
    <w:p/>
    <w:p>
      <w:r xmlns:w="http://schemas.openxmlformats.org/wordprocessingml/2006/main">
        <w:t xml:space="preserve">Fungu la 3: Katika Mwanzo 27:30-46, muda mfupi baada ya kupokea baraka iliyokusudiwa kwa ajili ya Esau, Yakobo anaondoka kwa shida wakati Esau anarudi kutoka kuwinda. Akitambua kwamba amedanganywa na kaka yake na kwamba baraka hiyo tayari imetolewa, Esau anajawa na hasira na huzuni. Anasihi baba yao awape baraka tofauti lakini anapokea ndogo zaidi kuhusu kukaa mbali na ardhi yenye rutuba. Rebeka apata habari juu ya nia ya Esau ya kumdhuru Yakobo baada ya kifo cha baba yao na amshauri Yakobo akimbilie kwa ndugu yake Labani katika Harani mpaka ghadhabu ya Esau ipungue.</w:t>
      </w:r>
    </w:p>
    <w:p/>
    <w:p>
      <w:r xmlns:w="http://schemas.openxmlformats.org/wordprocessingml/2006/main">
        <w:t xml:space="preserve">Kwa ufupi:</w:t>
      </w:r>
    </w:p>
    <w:p>
      <w:r xmlns:w="http://schemas.openxmlformats.org/wordprocessingml/2006/main">
        <w:t xml:space="preserve">Mwanzo 27 inatoa:</w:t>
      </w:r>
    </w:p>
    <w:p>
      <w:r xmlns:w="http://schemas.openxmlformats.org/wordprocessingml/2006/main">
        <w:t xml:space="preserve">Isaka akikusudia kumbariki mwanawe mkubwa Esau kabla ya kifo chake;</w:t>
      </w:r>
    </w:p>
    <w:p>
      <w:r xmlns:w="http://schemas.openxmlformats.org/wordprocessingml/2006/main">
        <w:t xml:space="preserve">Rebeka akisikia mpango huu na kupanga njama inayomhusisha Yakobo;</w:t>
      </w:r>
    </w:p>
    <w:p>
      <w:r xmlns:w="http://schemas.openxmlformats.org/wordprocessingml/2006/main">
        <w:t xml:space="preserve">Yakobo akijibadilisha kama Esau kupitia nguo na ngozi za wanyama.</w:t>
      </w:r>
    </w:p>
    <w:p/>
    <w:p>
      <w:r xmlns:w="http://schemas.openxmlformats.org/wordprocessingml/2006/main">
        <w:t xml:space="preserve">Yakobo akimsogelea Isaka akijifanya kuwa Esau;</w:t>
      </w:r>
    </w:p>
    <w:p>
      <w:r xmlns:w="http://schemas.openxmlformats.org/wordprocessingml/2006/main">
        <w:t xml:space="preserve">Isaka akionyesha shaka na Yakobo akidanganya ili kupunguza mashaka;</w:t>
      </w:r>
    </w:p>
    <w:p>
      <w:r xmlns:w="http://schemas.openxmlformats.org/wordprocessingml/2006/main">
        <w:t xml:space="preserve">Isaka akimbariki “Esau” kwa mavuno mengi, utawala, na baraka.</w:t>
      </w:r>
    </w:p>
    <w:p/>
    <w:p>
      <w:r xmlns:w="http://schemas.openxmlformats.org/wordprocessingml/2006/main">
        <w:t xml:space="preserve">Esau akirudi kutoka kuwinda na kugundua udanganyifu;</w:t>
      </w:r>
    </w:p>
    <w:p>
      <w:r xmlns:w="http://schemas.openxmlformats.org/wordprocessingml/2006/main">
        <w:t xml:space="preserve">Hasira na huzuni ya Esau kwa kupoteza baraka;</w:t>
      </w:r>
    </w:p>
    <w:p>
      <w:r xmlns:w="http://schemas.openxmlformats.org/wordprocessingml/2006/main">
        <w:t xml:space="preserve">Rebeka akimshauri Yakobo akimbilie kwa Labani hadi hasira ya Esau ipungue.</w:t>
      </w:r>
    </w:p>
    <w:p/>
    <w:p>
      <w:r xmlns:w="http://schemas.openxmlformats.org/wordprocessingml/2006/main">
        <w:t xml:space="preserve">Sura hii inaonyesha matokeo ya udanganyifu ndani ya familia. Rebeka anachukua mambo mikononi mwake kwa kupanga mpango wa kupata baraka kwa ajili ya Yakobo, na kusababisha mgawanyiko kati ya Esau na Yakobo. Inadhihirisha udhaifu wa Isaka kutokana na uzee wake na upofu wake, unaoruhusu udanganyifu. Sura hiyo inakazia mvutano kati ya ndugu Esau anapopatwa na hisia kali anapotambua kwamba amedanganywa na ndugu yake mara mbili kuhusu haki ya mzaliwa wa kwanza na baraka pia. Mwanzo 27 inasisitiza matokeo ya mbali ya udanganyifu huku ikiweka mazingira ya matukio yajayo katika maisha ya Yakobo na Esau.</w:t>
      </w:r>
    </w:p>
    <w:p/>
    <w:p>
      <w:r xmlns:w="http://schemas.openxmlformats.org/wordprocessingml/2006/main">
        <w:t xml:space="preserve">Mwanzo 27:1 Ikawa Isaka alipokuwa mzee, na macho yake yamepofuka, hata asiweze kuona, akamwita Esau mwanawe mkubwa, akamwambia, Mwanangu; Tazama, mimi hapa.</w:t>
      </w:r>
    </w:p>
    <w:p/>
    <w:p>
      <w:r xmlns:w="http://schemas.openxmlformats.org/wordprocessingml/2006/main">
        <w:t xml:space="preserve">Isaka anamwita Esau mwana wake mkubwa, licha ya kuwa macho yake yalikuwa yamefifia sana asiweze kuona.</w:t>
      </w:r>
    </w:p>
    <w:p/>
    <w:p>
      <w:r xmlns:w="http://schemas.openxmlformats.org/wordprocessingml/2006/main">
        <w:t xml:space="preserve">1. Umuhimu wa uaminifu na utii katika kuwaheshimu wazazi wetu.</w:t>
      </w:r>
    </w:p>
    <w:p/>
    <w:p>
      <w:r xmlns:w="http://schemas.openxmlformats.org/wordprocessingml/2006/main">
        <w:t xml:space="preserve">2. Baraka ya Ibrahimu ilienea hadi kwa Esau kupitia imani ya Isaka.</w:t>
      </w:r>
    </w:p>
    <w:p/>
    <w:p>
      <w:r xmlns:w="http://schemas.openxmlformats.org/wordprocessingml/2006/main">
        <w:t xml:space="preserve">1. Waefeso 6:1-3 “Enyi watoto, watiini wazazi wenu katika Bwana, maana hii ndiyo haki. Waheshimu baba yako na mama yako; maisha duniani."</w:t>
      </w:r>
    </w:p>
    <w:p/>
    <w:p>
      <w:r xmlns:w="http://schemas.openxmlformats.org/wordprocessingml/2006/main">
        <w:t xml:space="preserve">2. Warumi 4:16-17 “Basi, ahadi huja kwa imani, ili iwe kwa neema, ipate kuwekwa uhakikisho kwa wazao wote wa Ibrahimu, si kwa wale walio wa sheria tu, bali na kwa wale walio na imani. wa Ibrahimu.Yeye ndiye baba yetu sote."</w:t>
      </w:r>
    </w:p>
    <w:p/>
    <w:p>
      <w:r xmlns:w="http://schemas.openxmlformats.org/wordprocessingml/2006/main">
        <w:t xml:space="preserve">Mwanzo 27:2 Akasema, Tazama, mimi ni mzee, sijui siku ya kufa kwangu;</w:t>
      </w:r>
    </w:p>
    <w:p/>
    <w:p>
      <w:r xmlns:w="http://schemas.openxmlformats.org/wordprocessingml/2006/main">
        <w:t xml:space="preserve">Kifungu kinahusu kukiri kwa Isaka juu ya maisha yake ya kufa.</w:t>
      </w:r>
    </w:p>
    <w:p/>
    <w:p>
      <w:r xmlns:w="http://schemas.openxmlformats.org/wordprocessingml/2006/main">
        <w:t xml:space="preserve">1. "Zawadi ya Uhai: Kukumbatia Maisha Yetu"</w:t>
      </w:r>
    </w:p>
    <w:p/>
    <w:p>
      <w:r xmlns:w="http://schemas.openxmlformats.org/wordprocessingml/2006/main">
        <w:t xml:space="preserve">2. "Utoaji wa Mungu: Kujifunza Kutumaini Katika Saa zetu za Mwisho"</w:t>
      </w:r>
    </w:p>
    <w:p/>
    <w:p>
      <w:r xmlns:w="http://schemas.openxmlformats.org/wordprocessingml/2006/main">
        <w:t xml:space="preserve">1. Mhubiri 12:1-7</w:t>
      </w:r>
    </w:p>
    <w:p/>
    <w:p>
      <w:r xmlns:w="http://schemas.openxmlformats.org/wordprocessingml/2006/main">
        <w:t xml:space="preserve">2. Yakobo 4:13-15</w:t>
      </w:r>
    </w:p>
    <w:p/>
    <w:p>
      <w:r xmlns:w="http://schemas.openxmlformats.org/wordprocessingml/2006/main">
        <w:t xml:space="preserve">Mwanzo 27:3 Basi sasa, nakuomba, chukua silaha zako, podo lako na upinde wako, ukaende uwandani ukaniwie mawindo;</w:t>
      </w:r>
    </w:p>
    <w:p/>
    <w:p>
      <w:r xmlns:w="http://schemas.openxmlformats.org/wordprocessingml/2006/main">
        <w:t xml:space="preserve">Mungu anatuita sisi kutumia karama na karama alizotupa kusaidiana sisi kwa sisi.</w:t>
      </w:r>
    </w:p>
    <w:p/>
    <w:p>
      <w:r xmlns:w="http://schemas.openxmlformats.org/wordprocessingml/2006/main">
        <w:t xml:space="preserve">1. "Wito wa Kutumikia: Kutumia Vipaji Vyako kwa Wema"</w:t>
      </w:r>
    </w:p>
    <w:p/>
    <w:p>
      <w:r xmlns:w="http://schemas.openxmlformats.org/wordprocessingml/2006/main">
        <w:t xml:space="preserve">2. "Baraka ya Kuwabariki Wengine: Somo la Mwanzo 27:3"</w:t>
      </w:r>
    </w:p>
    <w:p/>
    <w:p>
      <w:r xmlns:w="http://schemas.openxmlformats.org/wordprocessingml/2006/main">
        <w:t xml:space="preserve">1. Mathayo 25:14-30 (Mfano wa Talanta)</w:t>
      </w:r>
    </w:p>
    <w:p/>
    <w:p>
      <w:r xmlns:w="http://schemas.openxmlformats.org/wordprocessingml/2006/main">
        <w:t xml:space="preserve">2. Yakobo 1:17 (Kila zawadi njema na kila zawadi kamilifu hutoka juu)</w:t>
      </w:r>
    </w:p>
    <w:p/>
    <w:p>
      <w:r xmlns:w="http://schemas.openxmlformats.org/wordprocessingml/2006/main">
        <w:t xml:space="preserve">Mwanzo 27:4 ukanifanyie chakula kitamu, nipendacho, uniletee nile; ili nafsi yangu ikubariki kabla sijafa.</w:t>
      </w:r>
    </w:p>
    <w:p/>
    <w:p>
      <w:r xmlns:w="http://schemas.openxmlformats.org/wordprocessingml/2006/main">
        <w:t xml:space="preserve">Yakobo anamwagiza Esau kuandaa chakula kitamu ili ambariki kabla hajafa.</w:t>
      </w:r>
    </w:p>
    <w:p/>
    <w:p>
      <w:r xmlns:w="http://schemas.openxmlformats.org/wordprocessingml/2006/main">
        <w:t xml:space="preserve">1. Nguvu ya Baraka: Jinsi Baraka ya Yakobo kwa Esau Ni Kielelezo Chetu cha Kuwabariki Wengine.</w:t>
      </w:r>
    </w:p>
    <w:p/>
    <w:p>
      <w:r xmlns:w="http://schemas.openxmlformats.org/wordprocessingml/2006/main">
        <w:t xml:space="preserve">2. Kuwaheshimu Wazee: Kujifunza kutokana na Ombi la Mwisho la Yakobo kwa Esau</w:t>
      </w:r>
    </w:p>
    <w:p/>
    <w:p>
      <w:r xmlns:w="http://schemas.openxmlformats.org/wordprocessingml/2006/main">
        <w:t xml:space="preserve">1. Mathayo 5:44-45 - Lakini mimi nawaambia, wapendeni adui zenu na waombeeni wanaowaudhi ninyi, ili mpate kuwa watoto wa Baba yenu aliye mbinguni.</w:t>
      </w:r>
    </w:p>
    <w:p/>
    <w:p>
      <w:r xmlns:w="http://schemas.openxmlformats.org/wordprocessingml/2006/main">
        <w:t xml:space="preserve">2. Mithali 16:31 - Nywele mvi ni taji ya uzuri; hupatikana kwa njia ya haki.</w:t>
      </w:r>
    </w:p>
    <w:p/>
    <w:p>
      <w:r xmlns:w="http://schemas.openxmlformats.org/wordprocessingml/2006/main">
        <w:t xml:space="preserve">Mwanzo 27:5 Rebeka akasikia Isaka aliposema na Esau mwanawe. Esau akaenda porini kuwinda mawindo na kuleta.</w:t>
      </w:r>
    </w:p>
    <w:p/>
    <w:p>
      <w:r xmlns:w="http://schemas.openxmlformats.org/wordprocessingml/2006/main">
        <w:t xml:space="preserve">Rebeka alimsikia Isaka akisema na Esau na Esau akatoka kwenda kuwinda chakula.</w:t>
      </w:r>
    </w:p>
    <w:p/>
    <w:p>
      <w:r xmlns:w="http://schemas.openxmlformats.org/wordprocessingml/2006/main">
        <w:t xml:space="preserve">1. Nguvu ya Kusikiliza: Kujifunza kutokana na Mfano wa Rebeka</w:t>
      </w:r>
    </w:p>
    <w:p/>
    <w:p>
      <w:r xmlns:w="http://schemas.openxmlformats.org/wordprocessingml/2006/main">
        <w:t xml:space="preserve">2. Baraka ya Utii: Jinsi Esau Aliitikia Ombi la Baba yake</w:t>
      </w:r>
    </w:p>
    <w:p/>
    <w:p>
      <w:r xmlns:w="http://schemas.openxmlformats.org/wordprocessingml/2006/main">
        <w:t xml:space="preserve">1. Mithali 1:5: "Mwenye hekima na asikie na aongeze elimu, na mwenye ufahamu apate kuongozwa."</w:t>
      </w:r>
    </w:p>
    <w:p/>
    <w:p>
      <w:r xmlns:w="http://schemas.openxmlformats.org/wordprocessingml/2006/main">
        <w:t xml:space="preserve">2. 1 Samweli 3:10: "BWANA akaja akasimama, akiita kama mara nyingine, Samweli! Samweli!" Samweli akasema, Nena, kwa kuwa mtumishi wako anasikia.</w:t>
      </w:r>
    </w:p>
    <w:p/>
    <w:p>
      <w:r xmlns:w="http://schemas.openxmlformats.org/wordprocessingml/2006/main">
        <w:t xml:space="preserve">Mwanzo 27:6 Rebeka akamwambia Yakobo mwanawe, akasema, Tazama, nilimsikia baba yako akisema na Esau, ndugu yako, akisema,</w:t>
      </w:r>
    </w:p>
    <w:p/>
    <w:p>
      <w:r xmlns:w="http://schemas.openxmlformats.org/wordprocessingml/2006/main">
        <w:t xml:space="preserve">Rebeka anamtia moyo Yakobo amdanganye Isaka baba yake na kuchukua fursa ya baraka za Esau.</w:t>
      </w:r>
    </w:p>
    <w:p/>
    <w:p>
      <w:r xmlns:w="http://schemas.openxmlformats.org/wordprocessingml/2006/main">
        <w:t xml:space="preserve">1: Hatupaswi kutumia udanganyifu ili kupata baraka za Mungu.</w:t>
      </w:r>
    </w:p>
    <w:p/>
    <w:p>
      <w:r xmlns:w="http://schemas.openxmlformats.org/wordprocessingml/2006/main">
        <w:t xml:space="preserve">2: Hatupaswi kuonea wivu baraka ambazo Mungu amewapa wengine.</w:t>
      </w:r>
    </w:p>
    <w:p/>
    <w:p>
      <w:r xmlns:w="http://schemas.openxmlformats.org/wordprocessingml/2006/main">
        <w:t xml:space="preserve">Mithali 12:22 "Midomo ya uongo ni chukizo kwa Bwana; Bali watendao kweli ndio furaha yake."</w:t>
      </w:r>
    </w:p>
    <w:p/>
    <w:p>
      <w:r xmlns:w="http://schemas.openxmlformats.org/wordprocessingml/2006/main">
        <w:t xml:space="preserve">2: Yakobo 3:14-17 “Lakini mkiwa na husuda uchungu na ubinafsi mioyoni mwenu, msijisifu na kusema uongo juu ya kweli. palipo na husuda na ubinafsi, kuna fujo na kila uovu."</w:t>
      </w:r>
    </w:p>
    <w:p/>
    <w:p>
      <w:r xmlns:w="http://schemas.openxmlformats.org/wordprocessingml/2006/main">
        <w:t xml:space="preserve">Mwanzo 27:7 Niletee mawindo, ukanifanyie chakula kitamu, nile, na kukubariki mbele za Bwana kabla ya kufa kwangu.</w:t>
      </w:r>
    </w:p>
    <w:p/>
    <w:p>
      <w:r xmlns:w="http://schemas.openxmlformats.org/wordprocessingml/2006/main">
        <w:t xml:space="preserve">Isaka anamwomba Esau ampe nyama kitamu ili ale na kumbariki Esau mbele za Bwana kabla ya kifo chake.</w:t>
      </w:r>
    </w:p>
    <w:p/>
    <w:p>
      <w:r xmlns:w="http://schemas.openxmlformats.org/wordprocessingml/2006/main">
        <w:t xml:space="preserve">1. Baraka ya Utii - Jinsi Baraka ya Isaka kwa Esau inavyodhihirisha nguvu ya utii.</w:t>
      </w:r>
    </w:p>
    <w:p/>
    <w:p>
      <w:r xmlns:w="http://schemas.openxmlformats.org/wordprocessingml/2006/main">
        <w:t xml:space="preserve">2. Baraka ya Dhabihu - Jinsi ombi la Isaka la nyama ya kitamu linavyodhihirisha thamani ya dhabihu.</w:t>
      </w:r>
    </w:p>
    <w:p/>
    <w:p>
      <w:r xmlns:w="http://schemas.openxmlformats.org/wordprocessingml/2006/main">
        <w:t xml:space="preserve">1. Mithali 27:18 Atunzaye mtini atakula matunda yake, naye amlindaye bwana wake ataheshimiwa.</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Mwanzo 27:8 Basi sasa mwanangu, sikiliza sauti yangu kama ninavyokuamuru.</w:t>
      </w:r>
    </w:p>
    <w:p/>
    <w:p>
      <w:r xmlns:w="http://schemas.openxmlformats.org/wordprocessingml/2006/main">
        <w:t xml:space="preserve">Mungu anamwamuru Isaka kutii sauti yake na kufanya kama asemavyo.</w:t>
      </w:r>
    </w:p>
    <w:p/>
    <w:p>
      <w:r xmlns:w="http://schemas.openxmlformats.org/wordprocessingml/2006/main">
        <w:t xml:space="preserve">1. Nguvu ya Utiifu - Kuelewa jinsi utiifu kwa neno la Mungu unavyoleta maisha yenye baraka.</w:t>
      </w:r>
    </w:p>
    <w:p/>
    <w:p>
      <w:r xmlns:w="http://schemas.openxmlformats.org/wordprocessingml/2006/main">
        <w:t xml:space="preserve">2. Baraka ya Kumtii Mungu - Kwa nini ni muhimu kutii amri za Mungu ili kupata baraka zake.</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Mwanzo 27:9 Enenda sasa kundini, ukaniletee wana-mbuzi wawili wazuri; nami nitawafanyia baba yako chakula kitamu, kama apendavyo;</w:t>
      </w:r>
    </w:p>
    <w:p/>
    <w:p>
      <w:r xmlns:w="http://schemas.openxmlformats.org/wordprocessingml/2006/main">
        <w:t xml:space="preserve">Yakobo anatumia hila kupata baraka za baba yake badala ya kaka yake Esau.</w:t>
      </w:r>
    </w:p>
    <w:p/>
    <w:p>
      <w:r xmlns:w="http://schemas.openxmlformats.org/wordprocessingml/2006/main">
        <w:t xml:space="preserve">1: Tunaweza kujifunza kutokana na hadithi ya Yakobo kwamba Mungu anaweza kutumia udhaifu wetu kwa manufaa yake.</w:t>
      </w:r>
    </w:p>
    <w:p/>
    <w:p>
      <w:r xmlns:w="http://schemas.openxmlformats.org/wordprocessingml/2006/main">
        <w:t xml:space="preserve">2: Tunaweza kuona kutoka kwa hadithi ya Yakobo kwamba mpango wa Mungu unaweza kufanikiwa hata tunaposhindwa.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Mwanzo 27:10 kisha umletee baba yako, ale, na kwamba akubariki kabla ya kufa kwake.</w:t>
      </w:r>
    </w:p>
    <w:p/>
    <w:p>
      <w:r xmlns:w="http://schemas.openxmlformats.org/wordprocessingml/2006/main">
        <w:t xml:space="preserve">Kifungu hicho kinasisitiza umuhimu wa kumheshimu baba na kupata baraka zake.</w:t>
      </w:r>
    </w:p>
    <w:p/>
    <w:p>
      <w:r xmlns:w="http://schemas.openxmlformats.org/wordprocessingml/2006/main">
        <w:t xml:space="preserve">1. "Baba: Baraka kwa watoto wao"</w:t>
      </w:r>
    </w:p>
    <w:p/>
    <w:p>
      <w:r xmlns:w="http://schemas.openxmlformats.org/wordprocessingml/2006/main">
        <w:t xml:space="preserve">2. "Thamani ya Heshima kwa Wazazi"</w:t>
      </w:r>
    </w:p>
    <w:p/>
    <w:p>
      <w:r xmlns:w="http://schemas.openxmlformats.org/wordprocessingml/2006/main">
        <w:t xml:space="preserve">1. Waefeso 6:2-3 “Waheshimu baba yako na mama yako;</w:t>
      </w:r>
    </w:p>
    <w:p/>
    <w:p>
      <w:r xmlns:w="http://schemas.openxmlformats.org/wordprocessingml/2006/main">
        <w:t xml:space="preserve">2. Mithali 15:20 "Mwana mwenye hekima humfurahisha babaye, bali mtu mpumbavu humdharau mama yake."</w:t>
      </w:r>
    </w:p>
    <w:p/>
    <w:p>
      <w:r xmlns:w="http://schemas.openxmlformats.org/wordprocessingml/2006/main">
        <w:t xml:space="preserve">Mwanzo 27:11 Yakobo akamwambia Rebeka mama yake, Tazama, Esau ndugu yangu ni mtu mwenye manyoya, na mimi ni mtu laini.</w:t>
      </w:r>
    </w:p>
    <w:p/>
    <w:p>
      <w:r xmlns:w="http://schemas.openxmlformats.org/wordprocessingml/2006/main">
        <w:t xml:space="preserve">Yakobo anamdanganya baba yake Isaka ili apokee baraka ambayo ilikusudiwa kwa ajili ya ndugu yake Esau.</w:t>
      </w:r>
    </w:p>
    <w:p/>
    <w:p>
      <w:r xmlns:w="http://schemas.openxmlformats.org/wordprocessingml/2006/main">
        <w:t xml:space="preserve">1: Tunaweza kujifunza kutokana na mfano wa Yakobo kutumia hekima na utambuzi ili kupata baraka zetu.</w:t>
      </w:r>
    </w:p>
    <w:p/>
    <w:p>
      <w:r xmlns:w="http://schemas.openxmlformats.org/wordprocessingml/2006/main">
        <w:t xml:space="preserve">2: Baraka za Mungu huja kwa uaminifu na utii, sio udanganyifu.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Mwanzo 27:12 Labda baba yangu atanipapasa, nami nitaonekana kwake kama mdanganyifu; nami nitaleta laana juu yangu, wala si baraka.</w:t>
      </w:r>
    </w:p>
    <w:p/>
    <w:p>
      <w:r xmlns:w="http://schemas.openxmlformats.org/wordprocessingml/2006/main">
        <w:t xml:space="preserve">Isaka ana wasiwasi kwamba atadanganywa na Yakobo atakapombariki, na kwamba udanganyifu kama huo ungeleta laana juu yake badala ya baraka.</w:t>
      </w:r>
    </w:p>
    <w:p/>
    <w:p>
      <w:r xmlns:w="http://schemas.openxmlformats.org/wordprocessingml/2006/main">
        <w:t xml:space="preserve">1. Nguvu ya Udanganyifu: Jinsi ya Kuitambua na Kuiepuka.</w:t>
      </w:r>
    </w:p>
    <w:p/>
    <w:p>
      <w:r xmlns:w="http://schemas.openxmlformats.org/wordprocessingml/2006/main">
        <w:t xml:space="preserve">2. Baraka ya Utiifu: Jinsi ya Kupokea Ahadi za Mungu.</w:t>
      </w:r>
    </w:p>
    <w:p/>
    <w:p>
      <w:r xmlns:w="http://schemas.openxmlformats.org/wordprocessingml/2006/main">
        <w:t xml:space="preserve">1. Mithali 14:5 - "Shahidi mwaminifu hasemi uongo, bali shahidi wa uongo husema uongo."</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Mwanzo 27:13 Mama yake akamwambia, Laana yako na iwe juu yangu, mwanangu;</w:t>
      </w:r>
    </w:p>
    <w:p/>
    <w:p>
      <w:r xmlns:w="http://schemas.openxmlformats.org/wordprocessingml/2006/main">
        <w:t xml:space="preserve">Yakobo, kwa baraka za mama yake, anamdanganya baba yake ili apate urithi wa nduguye Esau.</w:t>
      </w:r>
    </w:p>
    <w:p/>
    <w:p>
      <w:r xmlns:w="http://schemas.openxmlformats.org/wordprocessingml/2006/main">
        <w:t xml:space="preserve">1: Tunapaswa kuwatii wazazi wetu sikuzote, kama Yakobo alivyofanya, hata wakati inaweza kuwa vigumu.</w:t>
      </w:r>
    </w:p>
    <w:p/>
    <w:p>
      <w:r xmlns:w="http://schemas.openxmlformats.org/wordprocessingml/2006/main">
        <w:t xml:space="preserve">2: Tunapaswa kuwa waangalifu na tabia ya udanganyifu na kujitahidi kutenda kwa uaminifu na ukweli.</w:t>
      </w:r>
    </w:p>
    <w:p/>
    <w:p>
      <w:r xmlns:w="http://schemas.openxmlformats.org/wordprocessingml/2006/main">
        <w:t xml:space="preserve">1: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Wakolosai 3:20 Enyi watoto, watiini wazazi wenu katika kila jambo, kwa maana hilo humpendeza Bwana.</w:t>
      </w:r>
    </w:p>
    <w:p/>
    <w:p>
      <w:r xmlns:w="http://schemas.openxmlformats.org/wordprocessingml/2006/main">
        <w:t xml:space="preserve">Mwanzo 27:14 Akaenda, akawaleta, akamletea mama yake; na mama yake akapika chakula kitamu kama baba yake alivyopenda.</w:t>
      </w:r>
    </w:p>
    <w:p/>
    <w:p>
      <w:r xmlns:w="http://schemas.openxmlformats.org/wordprocessingml/2006/main">
        <w:t xml:space="preserve">Yakobo anamdanganya baba yake Isaka ili kupata baraka iliyokusudiwa kwa ajili ya Esau.</w:t>
      </w:r>
    </w:p>
    <w:p/>
    <w:p>
      <w:r xmlns:w="http://schemas.openxmlformats.org/wordprocessingml/2006/main">
        <w:t xml:space="preserve">1: Tunapaswa kuwa waangalifu ili kubaki waaminifu kwa mapenzi ya Mungu na tusiwadanganye wengine.</w:t>
      </w:r>
    </w:p>
    <w:p/>
    <w:p>
      <w:r xmlns:w="http://schemas.openxmlformats.org/wordprocessingml/2006/main">
        <w:t xml:space="preserve">2: Ni lazima tuwe makini na matendo yetu na matokeo yake.</w:t>
      </w:r>
    </w:p>
    <w:p/>
    <w:p>
      <w:r xmlns:w="http://schemas.openxmlformats.org/wordprocessingml/2006/main">
        <w:t xml:space="preserve">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Wakolosai 3:9-10 Msiambiane uongo, kwa kuwa mmevua kabisa utu wa kale, pamoja na matendo yake, na kuvaa utu mpya, unaofanywa upya upate ufahamu sawasawa na mfano wa yeye aliyeuumba.</w:t>
      </w:r>
    </w:p>
    <w:p/>
    <w:p>
      <w:r xmlns:w="http://schemas.openxmlformats.org/wordprocessingml/2006/main">
        <w:t xml:space="preserve">Mwanzo 27:15 Rebeka akatwaa mavazi mazuri ya Esau mwanawe mkubwa, aliyokuwa nayo nyumbani, akamvika Yakobo mwanawe mdogo.</w:t>
      </w:r>
    </w:p>
    <w:p/>
    <w:p>
      <w:r xmlns:w="http://schemas.openxmlformats.org/wordprocessingml/2006/main">
        <w:t xml:space="preserve">Rebeka akachukua nguo za Esau na kumvalisha Yakobo.</w:t>
      </w:r>
    </w:p>
    <w:p/>
    <w:p>
      <w:r xmlns:w="http://schemas.openxmlformats.org/wordprocessingml/2006/main">
        <w:t xml:space="preserve">1. Nguvu ya Utiifu: Hadithi ya Rebeka na Yakobo.</w:t>
      </w:r>
    </w:p>
    <w:p/>
    <w:p>
      <w:r xmlns:w="http://schemas.openxmlformats.org/wordprocessingml/2006/main">
        <w:t xml:space="preserve">2. Baraka ya Udanganyifu: Hadithi ya Yakobo na Esau.</w:t>
      </w:r>
    </w:p>
    <w:p/>
    <w:p>
      <w:r xmlns:w="http://schemas.openxmlformats.org/wordprocessingml/2006/main">
        <w:t xml:space="preserve">1. Yakobo 4:17 - "Basi yeye ajuaye kutenda mema, wala hayatendi, kwake huyo ni dhambi."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27:16 Akamvika ngozi za wana-mbuzi mikononi mwake, na juu ya laini ya shingo yake;</w:t>
      </w:r>
    </w:p>
    <w:p/>
    <w:p>
      <w:r xmlns:w="http://schemas.openxmlformats.org/wordprocessingml/2006/main">
        <w:t xml:space="preserve">Esau anadanganywa na mama yake na kaka yake ili kupata baraka za baba yake.</w:t>
      </w:r>
    </w:p>
    <w:p/>
    <w:p>
      <w:r xmlns:w="http://schemas.openxmlformats.org/wordprocessingml/2006/main">
        <w:t xml:space="preserve">1. Utambuzi na Hekima: Jinsi ya Kutambua na Kuepuka Udanganyifu</w:t>
      </w:r>
    </w:p>
    <w:p/>
    <w:p>
      <w:r xmlns:w="http://schemas.openxmlformats.org/wordprocessingml/2006/main">
        <w:t xml:space="preserve">2. Nguvu ya Baraka na Jinsi Inavyoathiri Maisha yetu</w:t>
      </w:r>
    </w:p>
    <w:p/>
    <w:p>
      <w:r xmlns:w="http://schemas.openxmlformats.org/wordprocessingml/2006/main">
        <w:t xml:space="preserve">1. Mithali 3:13-15 - "Heri apataye hekima, na yeye apataye ufahamu; maana faida yake ni bora kuliko mapato ya fedha, na faida yake ni bora kuliko dhahabu. Yeye ni wa thamani kuliko vito; na chochote unachotamani hakiwezi kulinganishwa naye."</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Mwanzo 27:17 Kisha akampa Yakobo mwanawe kile nyama kitamu, na mkate aliouweka.</w:t>
      </w:r>
    </w:p>
    <w:p/>
    <w:p>
      <w:r xmlns:w="http://schemas.openxmlformats.org/wordprocessingml/2006/main">
        <w:t xml:space="preserve">Yakobo alipokea nyama kitamu na mkate ambao mama yake alikuwa amemuandalia.</w:t>
      </w:r>
    </w:p>
    <w:p/>
    <w:p>
      <w:r xmlns:w="http://schemas.openxmlformats.org/wordprocessingml/2006/main">
        <w:t xml:space="preserve">1: Mungu hutupatia mahitaji yetu.</w:t>
      </w:r>
    </w:p>
    <w:p/>
    <w:p>
      <w:r xmlns:w="http://schemas.openxmlformats.org/wordprocessingml/2006/main">
        <w:t xml:space="preserve">2: Tunapaswa kumtumaini Bwana na riziki yake.</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2: Mathayo 6: 25-34 - Kwa sababu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Mwanzo 27:18 Akamwendea babaye, akasema, Baba yangu; wewe ni nani mwanangu?</w:t>
      </w:r>
    </w:p>
    <w:p/>
    <w:p>
      <w:r xmlns:w="http://schemas.openxmlformats.org/wordprocessingml/2006/main">
        <w:t xml:space="preserve">Isaka alimuuliza mwanawe aliyejifanya kuwa Esau ajitambulishe.</w:t>
      </w:r>
    </w:p>
    <w:p/>
    <w:p>
      <w:r xmlns:w="http://schemas.openxmlformats.org/wordprocessingml/2006/main">
        <w:t xml:space="preserve">1. Mungu anaweza kuona kupitia udanganyifu na uongo wetu</w:t>
      </w:r>
    </w:p>
    <w:p/>
    <w:p>
      <w:r xmlns:w="http://schemas.openxmlformats.org/wordprocessingml/2006/main">
        <w:t xml:space="preserve">2. Uwe mwaminifu na mkweli katika shughuli zako zote</w:t>
      </w:r>
    </w:p>
    <w:p/>
    <w:p>
      <w:r xmlns:w="http://schemas.openxmlformats.org/wordprocessingml/2006/main">
        <w:t xml:space="preserve">1. Zaburi 51:6 - "Tazama, wapendezwa na kweli iliyo ndani, nawe wanifundisha hekima katika siri ya moyo."</w:t>
      </w:r>
    </w:p>
    <w:p/>
    <w:p>
      <w:r xmlns:w="http://schemas.openxmlformats.org/wordprocessingml/2006/main">
        <w:t xml:space="preserve">2. Mithali 12:22 - "Midomo ya uwongo ni chukizo kwa BWANA, bali watendao uaminifu ndio furaha yake."</w:t>
      </w:r>
    </w:p>
    <w:p/>
    <w:p>
      <w:r xmlns:w="http://schemas.openxmlformats.org/wordprocessingml/2006/main">
        <w:t xml:space="preserve">Mwanzo 27:19 Yakobo akamwambia babaye, Mimi ni Esau, mzaliwa wako wa kwanza; nimefanya kama ulivyoniamuru; inuka, nakuomba, keti, ule mawindo yangu, ili roho yako inibariki.</w:t>
      </w:r>
    </w:p>
    <w:p/>
    <w:p>
      <w:r xmlns:w="http://schemas.openxmlformats.org/wordprocessingml/2006/main">
        <w:t xml:space="preserve">Yakobo anamshawishi baba yake Isaka ambariki kwa kumpa mawindo.</w:t>
      </w:r>
    </w:p>
    <w:p/>
    <w:p>
      <w:r xmlns:w="http://schemas.openxmlformats.org/wordprocessingml/2006/main">
        <w:t xml:space="preserve">1. Nguvu ya utiifu: Kujifunza kutoka kwa mfano wa Yakobo kuheshimu mamlaka.</w:t>
      </w:r>
    </w:p>
    <w:p/>
    <w:p>
      <w:r xmlns:w="http://schemas.openxmlformats.org/wordprocessingml/2006/main">
        <w:t xml:space="preserve">2. Umuhimu wa baraka: Kupitia furaha ya kubarikiwa na baba.</w:t>
      </w:r>
    </w:p>
    <w:p/>
    <w:p>
      <w:r xmlns:w="http://schemas.openxmlformats.org/wordprocessingml/2006/main">
        <w:t xml:space="preserve">1. Warumi 13:1-7: Kila mtu na aitii mamlaka iliyo kuu. Kwa maana hakuna mamlaka isipokuwa kutoka kwa Mungu: mamlaka yaliyoko yamewekwa na Mungu.</w:t>
      </w:r>
    </w:p>
    <w:p/>
    <w:p>
      <w:r xmlns:w="http://schemas.openxmlformats.org/wordprocessingml/2006/main">
        <w:t xml:space="preserve">2. Mithali 3:1-7: Mwanangu, usiisahau sheria yangu; lakini moyo wako uzishike amri zangu; Maana zitakuongezea wingi wa siku, na maisha marefu, na amani.</w:t>
      </w:r>
    </w:p>
    <w:p/>
    <w:p>
      <w:r xmlns:w="http://schemas.openxmlformats.org/wordprocessingml/2006/main">
        <w:t xml:space="preserve">Mwanzo 27:20 Isaka akamwambia mwanawe, Imekuwaje wewe kuipata upesi namna hii, mwanangu? Akasema, Kwa sababu Bwana, Mungu wako, aliniletea.</w:t>
      </w:r>
    </w:p>
    <w:p/>
    <w:p>
      <w:r xmlns:w="http://schemas.openxmlformats.org/wordprocessingml/2006/main">
        <w:t xml:space="preserve">Mwana wa Isaka anakubali mwongozo wa Mungu katika mafanikio yake.</w:t>
      </w:r>
    </w:p>
    <w:p/>
    <w:p>
      <w:r xmlns:w="http://schemas.openxmlformats.org/wordprocessingml/2006/main">
        <w:t xml:space="preserve">1. "Mwongozo wa Mungu: Baraka ya Kushukuru"</w:t>
      </w:r>
    </w:p>
    <w:p/>
    <w:p>
      <w:r xmlns:w="http://schemas.openxmlformats.org/wordprocessingml/2006/main">
        <w:t xml:space="preserve">2. "Kumtumaini Mungu Katika Kila Hali"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27:21 Isaka akamwambia Yakobo, Njoo karibu, tafadhali, nikupapase, mwanangu, kwamba wewe ndiwe mwanangu Esau hasa, au sivyo.</w:t>
      </w:r>
    </w:p>
    <w:p/>
    <w:p>
      <w:r xmlns:w="http://schemas.openxmlformats.org/wordprocessingml/2006/main">
        <w:t xml:space="preserve">Isaka alikuwa akitafuta uhakikisho kwamba Yakobo alikuwa mwanawe Esau.</w:t>
      </w:r>
    </w:p>
    <w:p/>
    <w:p>
      <w:r xmlns:w="http://schemas.openxmlformats.org/wordprocessingml/2006/main">
        <w:t xml:space="preserve">1: Upendo wa Mungu Hushinda Shaka - Jinsi Isaka alivyomwamini Mungu na kushinda mashaka kumkubali Yakobo kuwa mwanawe.</w:t>
      </w:r>
    </w:p>
    <w:p/>
    <w:p>
      <w:r xmlns:w="http://schemas.openxmlformats.org/wordprocessingml/2006/main">
        <w:t xml:space="preserve">2: Umuhimu wa Kipaimara - Umuhimu wa uthibitisho wakati wa kufanya maamuzi muhimu.</w:t>
      </w:r>
    </w:p>
    <w:p/>
    <w:p>
      <w:r xmlns:w="http://schemas.openxmlformats.org/wordprocessingml/2006/main">
        <w:t xml:space="preserve">1: Zaburi 37:5 - Umkabidhi BWANA njia yako; mtumaini yeye pia; naye atalitimiza.</w:t>
      </w:r>
    </w:p>
    <w:p/>
    <w:p>
      <w:r xmlns:w="http://schemas.openxmlformats.org/wordprocessingml/2006/main">
        <w:t xml:space="preserve">Waebrania 11:11 BHN - Kwa imani hata Sara mwenyewe alipokea uwezo wa kuwa na mimba, akazaa mtoto alipokuwa amepita wakati wake, kwa sababu alimhukumu kuwa mwaminifu yeye aliyeahidi.</w:t>
      </w:r>
    </w:p>
    <w:p/>
    <w:p>
      <w:r xmlns:w="http://schemas.openxmlformats.org/wordprocessingml/2006/main">
        <w:t xml:space="preserve">Mwanzo 27:22 Yakobo akamkaribia Isaka babaye; akampapasa, akasema, Sauti hiyo ni sauti ya Yakobo, lakini mikono ni mikono ya Esau.</w:t>
      </w:r>
    </w:p>
    <w:p/>
    <w:p>
      <w:r xmlns:w="http://schemas.openxmlformats.org/wordprocessingml/2006/main">
        <w:t xml:space="preserve">Isaka baba wa Yakobo na Esau anamtambua mwanawe Yakobo kwa kujificha baada ya kushika mikono yake.</w:t>
      </w:r>
    </w:p>
    <w:p/>
    <w:p>
      <w:r xmlns:w="http://schemas.openxmlformats.org/wordprocessingml/2006/main">
        <w:t xml:space="preserve">1. Mungu ni Mungu wa maelezo. Anatujua vizuri zaidi kuliko tunavyojijua wenyewe.</w:t>
      </w:r>
    </w:p>
    <w:p/>
    <w:p>
      <w:r xmlns:w="http://schemas.openxmlformats.org/wordprocessingml/2006/main">
        <w:t xml:space="preserve">2. Hatupaswi kudanganywa na sura za nje, bali lazima tumwamini Mungu ili atuongoze kwenye ukweli.</w:t>
      </w:r>
    </w:p>
    <w:p/>
    <w:p>
      <w:r xmlns:w="http://schemas.openxmlformats.org/wordprocessingml/2006/main">
        <w:t xml:space="preserve">1. Waebrania 11:20, "Kwa imani Isaka akawabariki Yakobo na Esau, kwa habari ya mambo yajayo."</w:t>
      </w:r>
    </w:p>
    <w:p/>
    <w:p>
      <w:r xmlns:w="http://schemas.openxmlformats.org/wordprocessingml/2006/main">
        <w:t xml:space="preserve">2. Yohana 10:27, "Kondoo wangu waisikia sauti yangu; nami nawajua, nao wanifuata."</w:t>
      </w:r>
    </w:p>
    <w:p/>
    <w:p>
      <w:r xmlns:w="http://schemas.openxmlformats.org/wordprocessingml/2006/main">
        <w:t xml:space="preserve">Mwanzo (Genesis) 27:23 Wala hakumtambua, kwa sababu mikono yake ilikuwa na manyoya, kama mikono ya Esau nduguye; basi akambariki.</w:t>
      </w:r>
    </w:p>
    <w:p/>
    <w:p>
      <w:r xmlns:w="http://schemas.openxmlformats.org/wordprocessingml/2006/main">
        <w:t xml:space="preserve">Esau alidanganywa na kaka yake Yakobo na kuacha baraka zake.</w:t>
      </w:r>
    </w:p>
    <w:p/>
    <w:p>
      <w:r xmlns:w="http://schemas.openxmlformats.org/wordprocessingml/2006/main">
        <w:t xml:space="preserve">1: Neema ya Mungu ni kuu kuliko makosa yetu - Warumi 5:20-21</w:t>
      </w:r>
    </w:p>
    <w:p/>
    <w:p>
      <w:r xmlns:w="http://schemas.openxmlformats.org/wordprocessingml/2006/main">
        <w:t xml:space="preserve">2: Mungu anatumia watu wasiowezekana kufanya kazi yake - Luka 1:26-38</w:t>
      </w:r>
    </w:p>
    <w:p/>
    <w:p>
      <w:r xmlns:w="http://schemas.openxmlformats.org/wordprocessingml/2006/main">
        <w:t xml:space="preserve">1: Yakobo alikuwa mtu asiyekamilika ambaye Mungu alimtumia licha ya mapungufu yake - Waebrania 11:21</w:t>
      </w:r>
    </w:p>
    <w:p/>
    <w:p>
      <w:r xmlns:w="http://schemas.openxmlformats.org/wordprocessingml/2006/main">
        <w:t xml:space="preserve">2: Ahadi za Mungu hazitegemei juhudi zetu - Warumi 4:13-17</w:t>
      </w:r>
    </w:p>
    <w:p/>
    <w:p>
      <w:r xmlns:w="http://schemas.openxmlformats.org/wordprocessingml/2006/main">
        <w:t xml:space="preserve">Mwanzo 27:24 Akasema, Je! wewe ndiwe mwanangu Esau? Akasema, Ndimi.</w:t>
      </w:r>
    </w:p>
    <w:p/>
    <w:p>
      <w:r xmlns:w="http://schemas.openxmlformats.org/wordprocessingml/2006/main">
        <w:t xml:space="preserve">Isaka alimuuliza mwanawe Yakobo kama yeye ndiye Esau, na Yakobo akajibu kwamba ndiye.</w:t>
      </w:r>
    </w:p>
    <w:p/>
    <w:p>
      <w:r xmlns:w="http://schemas.openxmlformats.org/wordprocessingml/2006/main">
        <w:t xml:space="preserve">1. Nguvu ya Utambulisho: Nafsi Zetu za Kweli kwa Mfano wa Mungu</w:t>
      </w:r>
    </w:p>
    <w:p/>
    <w:p>
      <w:r xmlns:w="http://schemas.openxmlformats.org/wordprocessingml/2006/main">
        <w:t xml:space="preserve">2. Asili ya Udanganyifu: Safari ya Yakobo ya Kujifanya</w:t>
      </w:r>
    </w:p>
    <w:p/>
    <w:p>
      <w:r xmlns:w="http://schemas.openxmlformats.org/wordprocessingml/2006/main">
        <w:t xml:space="preserve">1 Yohana 1:12 - Bali wote waliompokea aliwapa uwezo wa kufanyika watoto wa Mungu, ndio wale waliaminio jina lake.</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Mwanzo 27:25 Akasema, Niletee karibu nami nitakula mawindo ya mwanangu, ili roho yangu ikubariki. Akamletea, naye akala, akamletea divai, naye akanywa.</w:t>
      </w:r>
    </w:p>
    <w:p/>
    <w:p>
      <w:r xmlns:w="http://schemas.openxmlformats.org/wordprocessingml/2006/main">
        <w:t xml:space="preserve">Isaka anamwagiza mwanawe, Yakobo, amletee mawindo ili nafsi yake ibariki Yakobo. Yakobo anamletea Isaka mawindo, ambaye anakula na kunywa divai.</w:t>
      </w:r>
    </w:p>
    <w:p/>
    <w:p>
      <w:r xmlns:w="http://schemas.openxmlformats.org/wordprocessingml/2006/main">
        <w:t xml:space="preserve">1. Baraka za Mungu huja kwa wale wanaotii.</w:t>
      </w:r>
    </w:p>
    <w:p/>
    <w:p>
      <w:r xmlns:w="http://schemas.openxmlformats.org/wordprocessingml/2006/main">
        <w:t xml:space="preserve">2. Baraka ya mzazi ni zawadi maalum.</w:t>
      </w:r>
    </w:p>
    <w:p/>
    <w:p>
      <w:r xmlns:w="http://schemas.openxmlformats.org/wordprocessingml/2006/main">
        <w:t xml:space="preserve">1 Samweli 15:22 - "Samweli akasema, Je! Bwana huzipenda sadaka za kuteketezwa na dhabihu, kama kuitii sauti ya Bwana? Tazama, kutii ni bora kuliko dhabihu, na kusikiliza kuliko mafuta ya kondoo dume."</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Mwanzo 27:26 Isaka baba yake akamwambia, Njoo karibu sasa unibusu, mwanangu.</w:t>
      </w:r>
    </w:p>
    <w:p/>
    <w:p>
      <w:r xmlns:w="http://schemas.openxmlformats.org/wordprocessingml/2006/main">
        <w:t xml:space="preserve">Isaka anamwita Esau, mwana wake, amkaribie na kumbusu.</w:t>
      </w:r>
    </w:p>
    <w:p/>
    <w:p>
      <w:r xmlns:w="http://schemas.openxmlformats.org/wordprocessingml/2006/main">
        <w:t xml:space="preserve">1. Nguvu ya Kuunganisha Kihisia katika Familia</w:t>
      </w:r>
    </w:p>
    <w:p/>
    <w:p>
      <w:r xmlns:w="http://schemas.openxmlformats.org/wordprocessingml/2006/main">
        <w:t xml:space="preserve">2. Umuhimu wa Uthibitisho katika Malezi</w:t>
      </w:r>
    </w:p>
    <w:p/>
    <w:p>
      <w:r xmlns:w="http://schemas.openxmlformats.org/wordprocessingml/2006/main">
        <w:t xml:space="preserve">1. Mwanzo 33:4 - "Esau akapiga mbio kumlaki, akamkumbatia, akamwangukia shingoni, akambusu; nao wakalia."</w:t>
      </w:r>
    </w:p>
    <w:p/>
    <w:p>
      <w:r xmlns:w="http://schemas.openxmlformats.org/wordprocessingml/2006/main">
        <w:t xml:space="preserve">2. Ruthu 1:14 - "Nao wakapaza sauti zao, wakalia tena; na Orpa akambusu mkwewe; lakini Ruthu akaambatana naye."</w:t>
      </w:r>
    </w:p>
    <w:p/>
    <w:p>
      <w:r xmlns:w="http://schemas.openxmlformats.org/wordprocessingml/2006/main">
        <w:t xml:space="preserve">Mwanzo 27:27 Akakaribia, akambusu, akasikia harufu ya mavazi yake, akambariki, akasema, Tazama, harufu ya mwanangu ni kama harufu ya shamba ambalo Bwana amebariki;</w:t>
      </w:r>
    </w:p>
    <w:p/>
    <w:p>
      <w:r xmlns:w="http://schemas.openxmlformats.org/wordprocessingml/2006/main">
        <w:t xml:space="preserve">Utambuzi wa Esau wa baraka za Mungu juu ya Yakobo.</w:t>
      </w:r>
    </w:p>
    <w:p/>
    <w:p>
      <w:r xmlns:w="http://schemas.openxmlformats.org/wordprocessingml/2006/main">
        <w:t xml:space="preserve">1. Baraka ya Mungu Inaweza Kutubadilisha</w:t>
      </w:r>
    </w:p>
    <w:p/>
    <w:p>
      <w:r xmlns:w="http://schemas.openxmlformats.org/wordprocessingml/2006/main">
        <w:t xml:space="preserve">2. Kutambua Baraka ya Mungu Katika Maisha ya Wengine</w:t>
      </w:r>
    </w:p>
    <w:p/>
    <w:p>
      <w:r xmlns:w="http://schemas.openxmlformats.org/wordprocessingml/2006/main">
        <w:t xml:space="preserve">1 Yohana 1:17 - Maana torati ilitolewa kwa mkono wa Musa; neema na kweli zilikuja kwa njia ya Yesu Kristo.</w:t>
      </w:r>
    </w:p>
    <w:p/>
    <w:p>
      <w:r xmlns:w="http://schemas.openxmlformats.org/wordprocessingml/2006/main">
        <w:t xml:space="preserve">2. Waefeso 1:3- Atukuzwe Mungu, Baba wa Bwana wetu Yesu Kristo, aliyetubariki kwa baraka zote za rohoni, katika ulimwengu wa roho, ndani ya Kristo.</w:t>
      </w:r>
    </w:p>
    <w:p/>
    <w:p>
      <w:r xmlns:w="http://schemas.openxmlformats.org/wordprocessingml/2006/main">
        <w:t xml:space="preserve">Mwanzo 27:28 Basi Mungu akupe umande wa mbinguni, na manono ya nchi, na wingi wa nafaka na divai;</w:t>
      </w:r>
    </w:p>
    <w:p/>
    <w:p>
      <w:r xmlns:w="http://schemas.openxmlformats.org/wordprocessingml/2006/main">
        <w:t xml:space="preserve">Bwana atawabariki wateule wake kwa wingi wa umande, nono, nafaka na divai.</w:t>
      </w:r>
    </w:p>
    <w:p/>
    <w:p>
      <w:r xmlns:w="http://schemas.openxmlformats.org/wordprocessingml/2006/main">
        <w:t xml:space="preserve">1. Wingi wa Baraka: Kuvuna Faida za Utii Mwaminifu</w:t>
      </w:r>
    </w:p>
    <w:p/>
    <w:p>
      <w:r xmlns:w="http://schemas.openxmlformats.org/wordprocessingml/2006/main">
        <w:t xml:space="preserve">2. Ukarimu wa Mungu: Baraka za Utele</w:t>
      </w:r>
    </w:p>
    <w:p/>
    <w:p>
      <w:r xmlns:w="http://schemas.openxmlformats.org/wordprocessingml/2006/main">
        <w:t xml:space="preserve">1. Kumbukumbu la Torati 28:8-12: Bwana ataiamuru baraka iwe juu yako katika ghala zako, na katika yote utakayotia mkono wako, naye atakubariki katika nchi akupayo Bwana, Mungu wako.</w:t>
      </w:r>
    </w:p>
    <w:p/>
    <w:p>
      <w:r xmlns:w="http://schemas.openxmlformats.org/wordprocessingml/2006/main">
        <w:t xml:space="preserve">2. Zaburi 104:27-28: Hawa wote wanakutazama wewe, Uwape chakula chao kwa wakati wake. Ukiwapa wanakusanya; ukifungua mkono wako, hushiba vitu vizuri.</w:t>
      </w:r>
    </w:p>
    <w:p/>
    <w:p>
      <w:r xmlns:w="http://schemas.openxmlformats.org/wordprocessingml/2006/main">
        <w:t xml:space="preserve">Mwanzo 27:29 Watu na wakutumikie, na mataifa wakusujudie; uwe bwana wa ndugu zako, na wana wa mama yako wakusujudie; na alaaniwe kila akulaaniye, na akubarikie yeye akubarikiye.</w:t>
      </w:r>
    </w:p>
    <w:p/>
    <w:p>
      <w:r xmlns:w="http://schemas.openxmlformats.org/wordprocessingml/2006/main">
        <w:t xml:space="preserve">Mungu anatamani tuwe baraka kwa wengine na kuheshimiwa.</w:t>
      </w:r>
    </w:p>
    <w:p/>
    <w:p>
      <w:r xmlns:w="http://schemas.openxmlformats.org/wordprocessingml/2006/main">
        <w:t xml:space="preserve">1. Baraka ya Utiifu: Mheshimu Mungu na Kuwatumikia Wengine</w:t>
      </w:r>
    </w:p>
    <w:p/>
    <w:p>
      <w:r xmlns:w="http://schemas.openxmlformats.org/wordprocessingml/2006/main">
        <w:t xml:space="preserve">2. Nguvu ya Baraka: Kuwa Baraka kwa Wengine</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Mathayo 5:7 - "Heri wenye rehema; maana hao watapata rehema."</w:t>
      </w:r>
    </w:p>
    <w:p/>
    <w:p>
      <w:r xmlns:w="http://schemas.openxmlformats.org/wordprocessingml/2006/main">
        <w:t xml:space="preserve">Mwanzo 27:30 Ikawa Isaka alipokwisha kumbariki Yakobo, na Yakobo alipokuwa hajatoka mbele ya Isaka babaye, Esau ndugu yake akaingia kutoka kuwinda kwake.</w:t>
      </w:r>
    </w:p>
    <w:p/>
    <w:p>
      <w:r xmlns:w="http://schemas.openxmlformats.org/wordprocessingml/2006/main">
        <w:t xml:space="preserve">Uhusiano wa Esau na Yakobo unajaribiwa wakati Esau anarudi kutoka kuwinda na kupata Yakobo amepata baraka zake.</w:t>
      </w:r>
    </w:p>
    <w:p/>
    <w:p>
      <w:r xmlns:w="http://schemas.openxmlformats.org/wordprocessingml/2006/main">
        <w:t xml:space="preserve">1. Uaminifu wa Mungu unaweza kuonekana hata katikati ya mahusiano yaliyovunjika.</w:t>
      </w:r>
    </w:p>
    <w:p/>
    <w:p>
      <w:r xmlns:w="http://schemas.openxmlformats.org/wordprocessingml/2006/main">
        <w:t xml:space="preserve">2. Licha ya makosa yetu, Mungu bado yuko tayari kutubariki na kutuonyesha neema.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Mwanzo 27:31 Naye akatengeneza chakula kitamu, akamletea baba yake, akamwambia baba yake, Baba yangu na aondoke, ale mawindo ya mwanawe, ili roho yako ibarikiwe nami.</w:t>
      </w:r>
    </w:p>
    <w:p/>
    <w:p>
      <w:r xmlns:w="http://schemas.openxmlformats.org/wordprocessingml/2006/main">
        <w:t xml:space="preserve">Yakobo, mwana wa Isaka, alitengeneza nyama kitamu na kumletea Isaka baba yake, akitumaini kwamba Isaka angembariki.</w:t>
      </w:r>
    </w:p>
    <w:p/>
    <w:p>
      <w:r xmlns:w="http://schemas.openxmlformats.org/wordprocessingml/2006/main">
        <w:t xml:space="preserve">1. Nguvu ya Baraka: Jinsi Yakobo Alipokea Baraka ya Isaka</w:t>
      </w:r>
    </w:p>
    <w:p/>
    <w:p>
      <w:r xmlns:w="http://schemas.openxmlformats.org/wordprocessingml/2006/main">
        <w:t xml:space="preserve">2. Karama ya Utiifu: Mfano wa Yakobo wa Uaminifu</w:t>
      </w:r>
    </w:p>
    <w:p/>
    <w:p>
      <w:r xmlns:w="http://schemas.openxmlformats.org/wordprocessingml/2006/main">
        <w:t xml:space="preserve">1 Waebrania 11:20 - Kwa imani Isaka aliwabariki Yakobo na Esau, ingawa alijua tofauti zao za tabia.</w:t>
      </w:r>
    </w:p>
    <w:p/>
    <w:p>
      <w:r xmlns:w="http://schemas.openxmlformats.org/wordprocessingml/2006/main">
        <w:t xml:space="preserve">2. Warumi 12:14-16 - Wabarikini wanaowaudhi; bariki na usilaani. Furahini pamoja na wanaofurahi; omboleza pamoja na wanaoomboleza. Kuishi kwa amani na mtu mwingine. Usijivune, bali uwe tayari kushirikiana na watu wa hali ya chini. Usijivune.</w:t>
      </w:r>
    </w:p>
    <w:p/>
    <w:p>
      <w:r xmlns:w="http://schemas.openxmlformats.org/wordprocessingml/2006/main">
        <w:t xml:space="preserve">Mwanzo 27:32 Isaka, baba yake, akamwambia, U nani wewe? Akasema, Mimi ni mwanao, mzaliwa wako wa kwanza Esau.</w:t>
      </w:r>
    </w:p>
    <w:p/>
    <w:p>
      <w:r xmlns:w="http://schemas.openxmlformats.org/wordprocessingml/2006/main">
        <w:t xml:space="preserve">Isaka alimuuliza mwanawe, Esau, kwamba yeye ni nani, naye Esau akajibu kwamba yeye ndiye mzaliwa wa kwanza wa Isaka.</w:t>
      </w:r>
    </w:p>
    <w:p/>
    <w:p>
      <w:r xmlns:w="http://schemas.openxmlformats.org/wordprocessingml/2006/main">
        <w:t xml:space="preserve">1. Majibu ya Mungu kwa maombi yetu mara nyingi huja kwa njia zisizotarajiwa.</w:t>
      </w:r>
    </w:p>
    <w:p/>
    <w:p>
      <w:r xmlns:w="http://schemas.openxmlformats.org/wordprocessingml/2006/main">
        <w:t xml:space="preserve">2. Tunapaswa kubaki wanyenyekevu na watiifu kwa wazazi wetu kama Esau alivyoonyesha.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6:1-3 - Enyi watoto, watiini wazazi wenu katika Bwana; Waheshimu baba yako na mama yako; ambayo ndiyo amri ya kwanza yenye ahadi; Upate heri, ukae siku nyingi katika nchi.</w:t>
      </w:r>
    </w:p>
    <w:p/>
    <w:p>
      <w:r xmlns:w="http://schemas.openxmlformats.org/wordprocessingml/2006/main">
        <w:t xml:space="preserve">Mwanzo 27:33 Isaka akatetemeka sana, akasema, Ni nani? Yuko wapi yeye aliyeshika mawindo na kuniletea, nami nikala kabla hujaja wewe na kumbariki? ndio, naye atabarikiwa.</w:t>
      </w:r>
    </w:p>
    <w:p/>
    <w:p>
      <w:r xmlns:w="http://schemas.openxmlformats.org/wordprocessingml/2006/main">
        <w:t xml:space="preserve">Isaka anatetemeka anapotambua kwamba Yakobo amebarikiwa naye badala ya Esau.</w:t>
      </w:r>
    </w:p>
    <w:p/>
    <w:p>
      <w:r xmlns:w="http://schemas.openxmlformats.org/wordprocessingml/2006/main">
        <w:t xml:space="preserve">1. Umuhimu wa baraka za Mungu katika maisha yetu.</w:t>
      </w:r>
    </w:p>
    <w:p/>
    <w:p>
      <w:r xmlns:w="http://schemas.openxmlformats.org/wordprocessingml/2006/main">
        <w:t xml:space="preserve">2. Majira na makusudi kamili ya Mungu katika mambo yote.</w:t>
      </w:r>
    </w:p>
    <w:p/>
    <w:p>
      <w:r xmlns:w="http://schemas.openxmlformats.org/wordprocessingml/2006/main">
        <w:t xml:space="preserve">1. Mithali 16:9 "Mioyoni mwake mwanadamu hupanga njia yake, bali Bwana huzithibitisha hatua zake."</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Mwanzo 27:34 Esau aliposikia maneno ya baba yake, akalia kwa kilio kikubwa cha uchungu sana, akamwambia baba yake, Unibariki mimi, na mimi, baba yangu.</w:t>
      </w:r>
    </w:p>
    <w:p/>
    <w:p>
      <w:r xmlns:w="http://schemas.openxmlformats.org/wordprocessingml/2006/main">
        <w:t xml:space="preserve">Esau analia kwa uchungu anaposikia maneno ya baba yake.</w:t>
      </w:r>
    </w:p>
    <w:p/>
    <w:p>
      <w:r xmlns:w="http://schemas.openxmlformats.org/wordprocessingml/2006/main">
        <w:t xml:space="preserve">1: Thamani ya Unyenyekevu - Tunapaswa kujifunza kutokana na unyenyekevu wa Esau mbele ya karipio la baba yake.</w:t>
      </w:r>
    </w:p>
    <w:p/>
    <w:p>
      <w:r xmlns:w="http://schemas.openxmlformats.org/wordprocessingml/2006/main">
        <w:t xml:space="preserve">2: Nguvu ya Msamaha - Utayari wa Esau kumsamehe baba yake licha ya kukatishwa tamaa kwake ni kielelezo chenye nguvu cha neema na rehema.</w:t>
      </w:r>
    </w:p>
    <w:p/>
    <w:p>
      <w:r xmlns:w="http://schemas.openxmlformats.org/wordprocessingml/2006/main">
        <w:t xml:space="preserve">1: Yakobo 4:10 nyenyekeeni mbele za Bwana, naye atawainua.</w:t>
      </w:r>
    </w:p>
    <w:p/>
    <w:p>
      <w:r xmlns:w="http://schemas.openxmlformats.org/wordprocessingml/2006/main">
        <w:t xml:space="preserve">2: Wakolosai 3:13 BHN - Vumilianeni na kusameheana ikiwa mmoja wenu analo jambo lolote dhidi ya mtu mwingine. Sameheni kama Bwana alivyowasamehe ninyi.</w:t>
      </w:r>
    </w:p>
    <w:p/>
    <w:p>
      <w:r xmlns:w="http://schemas.openxmlformats.org/wordprocessingml/2006/main">
        <w:t xml:space="preserve">Mwanzo 27:35 Akasema, Ndugu yako alikuja kwa hila, akaichukua baraka yako.</w:t>
      </w:r>
    </w:p>
    <w:p/>
    <w:p>
      <w:r xmlns:w="http://schemas.openxmlformats.org/wordprocessingml/2006/main">
        <w:t xml:space="preserve">Esau alimshutumu Yakobo kwa kuchukua baraka yake halali.</w:t>
      </w:r>
    </w:p>
    <w:p/>
    <w:p>
      <w:r xmlns:w="http://schemas.openxmlformats.org/wordprocessingml/2006/main">
        <w:t xml:space="preserve">1. Baraka za Mungu haziondolewi kirahisi.</w:t>
      </w:r>
    </w:p>
    <w:p/>
    <w:p>
      <w:r xmlns:w="http://schemas.openxmlformats.org/wordprocessingml/2006/main">
        <w:t xml:space="preserve">2. Matokeo ya udanganyifu yanaweza kuwa makubwa.</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Yakobo 1:15 - Kisha tamaa ikiisha kuchukua mimba, huzaa dhambi; na dhambi, ikiisha kukomaa, huzaa mauti.</w:t>
      </w:r>
    </w:p>
    <w:p/>
    <w:p>
      <w:r xmlns:w="http://schemas.openxmlformats.org/wordprocessingml/2006/main">
        <w:t xml:space="preserve">Mwanzo 27:36 Akasema, Je! maana amenidhulumu mara hizi mbili; na tazama, sasa amechukua baraka yangu. Akasema, Hukuniwekea baraka?</w:t>
      </w:r>
    </w:p>
    <w:p/>
    <w:p>
      <w:r xmlns:w="http://schemas.openxmlformats.org/wordprocessingml/2006/main">
        <w:t xml:space="preserve">Yakobo alipokea haki ya mzaliwa wa kwanza na baraka za kaka yake kwa njia ya udanganyifu.</w:t>
      </w:r>
    </w:p>
    <w:p/>
    <w:p>
      <w:r xmlns:w="http://schemas.openxmlformats.org/wordprocessingml/2006/main">
        <w:t xml:space="preserve">1. Hatari ya Udanganyifu: Jinsi Udanganyifu wa Yakobo Ulivyoleta Matokeo</w:t>
      </w:r>
    </w:p>
    <w:p/>
    <w:p>
      <w:r xmlns:w="http://schemas.openxmlformats.org/wordprocessingml/2006/main">
        <w:t xml:space="preserve">2. Nguvu ya Baraka: Jinsi Mungu Anavyoheshimu Utii Wetu</w:t>
      </w:r>
    </w:p>
    <w:p/>
    <w:p>
      <w:r xmlns:w="http://schemas.openxmlformats.org/wordprocessingml/2006/main">
        <w:t xml:space="preserve">1. Yakobo 1:17-18 - Kila zawadi nzuri na kamilifu hutoka juu, hushuka kutoka kwa Baba wa mianga ya mbinguni, ambaye habadiliki kama vivuli vinavyogeuka.</w:t>
      </w:r>
    </w:p>
    <w:p/>
    <w:p>
      <w:r xmlns:w="http://schemas.openxmlformats.org/wordprocessingml/2006/main">
        <w:t xml:space="preserve">2. Mithali 10:22 - Baraka ya Bwana hutajirisha, wala haongezi taabu juu yake.</w:t>
      </w:r>
    </w:p>
    <w:p/>
    <w:p>
      <w:r xmlns:w="http://schemas.openxmlformats.org/wordprocessingml/2006/main">
        <w:t xml:space="preserve">Mwanzo 27:37 Isaka akajibu, akamwambia Esau, Tazama, nimemfanya kuwa bwana wako, na ndugu zake wote nimempa kuwa watumwa wake; na nimemtegemeza kwa nafaka na divai; basi nikufanyie nini mwanangu?</w:t>
      </w:r>
    </w:p>
    <w:p/>
    <w:p>
      <w:r xmlns:w="http://schemas.openxmlformats.org/wordprocessingml/2006/main">
        <w:t xml:space="preserve">Isaka anakubali mamlaka ya Esau juu ya Yakobo na familia yake na kumpa utegemezo zaidi.</w:t>
      </w:r>
    </w:p>
    <w:p/>
    <w:p>
      <w:r xmlns:w="http://schemas.openxmlformats.org/wordprocessingml/2006/main">
        <w:t xml:space="preserve">1. "Nguvu ya Utii: Somo la Esau na Yakobo katika Mwanzo 27"</w:t>
      </w:r>
    </w:p>
    <w:p/>
    <w:p>
      <w:r xmlns:w="http://schemas.openxmlformats.org/wordprocessingml/2006/main">
        <w:t xml:space="preserve">2. "Thawabu za Imani na Utiifu katika Mwanzo 27"</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11:8-10 - "Kwa imani Ibrahimu, alipoitwa aende mahali pale atakapopapokea kuwa urithi wake, alitii, akaenda, ijapokuwa hakujua aendako. Kwa imani akakaa nyumbani kwake. katika nchi ya ahadi kama mgeni katika nchi ya ugeni, alikaa katika hema, kama Isaka na Yakobo, waliokuwa warithi pamoja naye wa ahadi ile ile; kwa maana alikuwa akiutazamia mji wenye misingi, ambao mwenye kuubuni na kuujenga ni Mungu. ."</w:t>
      </w:r>
    </w:p>
    <w:p/>
    <w:p>
      <w:r xmlns:w="http://schemas.openxmlformats.org/wordprocessingml/2006/main">
        <w:t xml:space="preserve">Mwanzo 27:38 Esau akamwambia babaye, Je! una baraka moja tu, babangu? unibariki mimi, na mimi pia, Ee baba yangu. Esau akainua sauti yake, akalia.</w:t>
      </w:r>
    </w:p>
    <w:p/>
    <w:p>
      <w:r xmlns:w="http://schemas.openxmlformats.org/wordprocessingml/2006/main">
        <w:t xml:space="preserve">Esau anamsihi Isaka baba yake kwa ajili ya baraka ya pili.</w:t>
      </w:r>
    </w:p>
    <w:p/>
    <w:p>
      <w:r xmlns:w="http://schemas.openxmlformats.org/wordprocessingml/2006/main">
        <w:t xml:space="preserve">1: Mungu anatuonyesha katika kitabu cha Mwanzo kwamba ingawa mambo yanaweza kuwa hayajatuendea tu, bado tunapaswa kubaki wanyenyekevu na kumwamini.</w:t>
      </w:r>
    </w:p>
    <w:p/>
    <w:p>
      <w:r xmlns:w="http://schemas.openxmlformats.org/wordprocessingml/2006/main">
        <w:t xml:space="preserve">2: Tunaweza kujifunza kutokana na mfano wa Esau katika kitabu cha Mwanzo kwamba jinsi tunavyoitikia hali ngumu kunaweza kuonyesha imani yetu kwa Mungu.</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Mwanzo 27:39 Isaka, baba yake, akajibu, akamwambia, Tazama, makao yako yatakuwa manono ya nchi, na penye umande wa mbinguni utokao juu;</w:t>
      </w:r>
    </w:p>
    <w:p/>
    <w:p>
      <w:r xmlns:w="http://schemas.openxmlformats.org/wordprocessingml/2006/main">
        <w:t xml:space="preserve">Isaka anambariki Yakobo kwa urithi wa tele.</w:t>
      </w:r>
    </w:p>
    <w:p/>
    <w:p>
      <w:r xmlns:w="http://schemas.openxmlformats.org/wordprocessingml/2006/main">
        <w:t xml:space="preserve">1: Tunaweza kumwamini Mungu kutupa mahitaji yetu, hata wakati wa mahitaji.</w:t>
      </w:r>
    </w:p>
    <w:p/>
    <w:p>
      <w:r xmlns:w="http://schemas.openxmlformats.org/wordprocessingml/2006/main">
        <w:t xml:space="preserve">2: Mungu ameahidi kutubariki kwa wingi tunapokuwa waaminifu kwake.</w:t>
      </w:r>
    </w:p>
    <w:p/>
    <w:p>
      <w:r xmlns:w="http://schemas.openxmlformats.org/wordprocessingml/2006/main">
        <w:t xml:space="preserve">1: Zaburi 34:10 - Wana-simba hukosa na kuona njaa; Bali wamtafutao Bwana hawatakosa kitu cho chote chema.</w:t>
      </w:r>
    </w:p>
    <w:p/>
    <w:p>
      <w:r xmlns:w="http://schemas.openxmlformats.org/wordprocessingml/2006/main">
        <w:t xml:space="preserve">2: Mathayo 6:25-34 Kwa sababu hiyo nawaambia, Msisumbukie maisha yenu, mle nini au mnywe nini; wala miili yenu, mvae nini. Je, maisha si zaidi ya chakula na mwili zaidi ya mavazi?</w:t>
      </w:r>
    </w:p>
    <w:p/>
    <w:p>
      <w:r xmlns:w="http://schemas.openxmlformats.org/wordprocessingml/2006/main">
        <w:t xml:space="preserve">Mwanzo 27:40 Na kwa upanga wako utaishi, nawe utamtumikia ndugu yako; na itakuwa utakapokuwa na mamlaka, utaivunja nira yake itoke shingoni mwako.</w:t>
      </w:r>
    </w:p>
    <w:p/>
    <w:p>
      <w:r xmlns:w="http://schemas.openxmlformats.org/wordprocessingml/2006/main">
        <w:t xml:space="preserve">Isaka anamwambia mwanawe, Esau, kwamba itamlazimu kumtumikia ndugu yake na kwamba mamlaka yake yatakuja wakati atakapoweza kuvunja utawala wa ndugu yake juu yake.</w:t>
      </w:r>
    </w:p>
    <w:p/>
    <w:p>
      <w:r xmlns:w="http://schemas.openxmlformats.org/wordprocessingml/2006/main">
        <w:t xml:space="preserve">1. Nguvu ya Kushinda Dhiki</w:t>
      </w:r>
    </w:p>
    <w:p/>
    <w:p>
      <w:r xmlns:w="http://schemas.openxmlformats.org/wordprocessingml/2006/main">
        <w:t xml:space="preserve">2. Uimara wa Mfumo dume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8:37 - Bali, katika mambo hayo yote tunashinda, na zaidi ya kushinda, kwa yeye aliyetupenda.</w:t>
      </w:r>
    </w:p>
    <w:p/>
    <w:p>
      <w:r xmlns:w="http://schemas.openxmlformats.org/wordprocessingml/2006/main">
        <w:t xml:space="preserve">Mwanzo 27:41 Esau akamchukia Yakobo kwa sababu ya baraka aliyombariki nayo babaye; Esau akasema moyoni, Siku za maombolezo kwa ajili ya baba yangu zimekaribia; ndipo nitamwua Yakobo ndugu yangu.</w:t>
      </w:r>
    </w:p>
    <w:p/>
    <w:p>
      <w:r xmlns:w="http://schemas.openxmlformats.org/wordprocessingml/2006/main">
        <w:t xml:space="preserve">Esau alikuwa na chuki kubwa kwa Yakobo kutokana na baraka ambayo baba yake alimpa. Alimezwa na chuki yake hivi kwamba alipanga kumuua kaka yake.</w:t>
      </w:r>
    </w:p>
    <w:p/>
    <w:p>
      <w:r xmlns:w="http://schemas.openxmlformats.org/wordprocessingml/2006/main">
        <w:t xml:space="preserve">1. Usiruhusu wivu ukute na kukupeleka kwenye dhambi.</w:t>
      </w:r>
    </w:p>
    <w:p/>
    <w:p>
      <w:r xmlns:w="http://schemas.openxmlformats.org/wordprocessingml/2006/main">
        <w:t xml:space="preserve">2. Mpende ndugu yako licha ya tofauti zenu.</w:t>
      </w:r>
    </w:p>
    <w:p/>
    <w:p>
      <w:r xmlns:w="http://schemas.openxmlformats.org/wordprocessingml/2006/main">
        <w:t xml:space="preserve">1 Yohana 3:15 - Kila mtu anayemchukia ndugu yake ni mwuaji, nanyi mnajua kwamba kila muuaji hana uzima wa milele ndani yake.</w:t>
      </w:r>
    </w:p>
    <w:p/>
    <w:p>
      <w:r xmlns:w="http://schemas.openxmlformats.org/wordprocessingml/2006/main">
        <w:t xml:space="preserve">2. Warumi 12:20 - Adui yako akiwa na njaa, mpe chakula; akiwa na kiu, mpe kitu cha kunywa; maana kwa kufanya hivyo utampalia makaa ya moto juu ya kichwa chake.</w:t>
      </w:r>
    </w:p>
    <w:p/>
    <w:p>
      <w:r xmlns:w="http://schemas.openxmlformats.org/wordprocessingml/2006/main">
        <w:t xml:space="preserve">Mwanzo 27:42 Rebeka akaambiwa maneno hayo ya Esau, mwanawe mkubwa; akatuma mtu kumwita Yakobo mwanawe mdogo, akamwambia, Tazama, Esau, ndugu yako, anajifariji kwa habari zako, akikusudia kukuua. .</w:t>
      </w:r>
    </w:p>
    <w:p/>
    <w:p>
      <w:r xmlns:w="http://schemas.openxmlformats.org/wordprocessingml/2006/main">
        <w:t xml:space="preserve">Rebeka aliambiwa maneno ya Esau, mwana wake mkubwa, ambaye alikuwa akipanga kumuua ndugu yake, Yakobo, mwanawe mdogo.</w:t>
      </w:r>
    </w:p>
    <w:p/>
    <w:p>
      <w:r xmlns:w="http://schemas.openxmlformats.org/wordprocessingml/2006/main">
        <w:t xml:space="preserve">1. Hakuna aliye mdogo sana kuweza kustahimili katika uso wa shida</w:t>
      </w:r>
    </w:p>
    <w:p/>
    <w:p>
      <w:r xmlns:w="http://schemas.openxmlformats.org/wordprocessingml/2006/main">
        <w:t xml:space="preserve">2. Ni lazima tumtumaini Mungu hata katika hali ngumu sana</w:t>
      </w:r>
    </w:p>
    <w:p/>
    <w:p>
      <w:r xmlns:w="http://schemas.openxmlformats.org/wordprocessingml/2006/main">
        <w:t xml:space="preserve">1. Yeremia 17:7-8 (Heri mtu anayemtumaini Bwana, ambaye tumaini lake liko kwake.)</w:t>
      </w:r>
    </w:p>
    <w:p/>
    <w:p>
      <w:r xmlns:w="http://schemas.openxmlformats.org/wordprocessingml/2006/main">
        <w:t xml:space="preserve">2. Yakobo 1:2-3 (Ndugu zangu, hesabuni kuwa ni furaha tupu, kila mnapopatwa na majaribu ya namna nyingi, mkijua ya kuwa kujaribiwa kwa imani yenu huleta saburi.)</w:t>
      </w:r>
    </w:p>
    <w:p/>
    <w:p>
      <w:r xmlns:w="http://schemas.openxmlformats.org/wordprocessingml/2006/main">
        <w:t xml:space="preserve">Mwanzo 27:43 Basi sasa, mwanangu, sikiliza sauti yangu; basi, ondoka, ukimbilie kwa Labani, ndugu yangu, huko Harani;</w:t>
      </w:r>
    </w:p>
    <w:p/>
    <w:p>
      <w:r xmlns:w="http://schemas.openxmlformats.org/wordprocessingml/2006/main">
        <w:t xml:space="preserve">Kifungu kinazungumza juu ya kutii sauti ya mzazi wa mtu, na kukimbilia kwa Labani huko Harani.</w:t>
      </w:r>
    </w:p>
    <w:p/>
    <w:p>
      <w:r xmlns:w="http://schemas.openxmlformats.org/wordprocessingml/2006/main">
        <w:t xml:space="preserve">1. Umuhimu wa kuwaheshimu wazazi wetu na kutii sauti zao</w:t>
      </w:r>
    </w:p>
    <w:p/>
    <w:p>
      <w:r xmlns:w="http://schemas.openxmlformats.org/wordprocessingml/2006/main">
        <w:t xml:space="preserve">2. Kumkimbilia Bwana na kumtumaini</w:t>
      </w:r>
    </w:p>
    <w:p/>
    <w:p>
      <w:r xmlns:w="http://schemas.openxmlformats.org/wordprocessingml/2006/main">
        <w:t xml:space="preserve">1. Waefeso 6:1-3 "Enyi watoto, watiini wazazi wenu katika Bwana, maana hii ndiyo haki. Waheshimu baba yako na mama yako; ndiyo amri ya kwanza yenye ahadi, ili upate kufanikiwa, na kuwa na furaha. maisha marefu duniani.</w:t>
      </w:r>
    </w:p>
    <w:p/>
    <w:p>
      <w:r xmlns:w="http://schemas.openxmlformats.org/wordprocessingml/2006/main">
        <w:t xml:space="preserve">2. Zaburi 91:2 - "Nitasema, Bwana ndiye kimbilio langu na ngome yangu, Mungu wangu ninayemtumaini.</w:t>
      </w:r>
    </w:p>
    <w:p/>
    <w:p>
      <w:r xmlns:w="http://schemas.openxmlformats.org/wordprocessingml/2006/main">
        <w:t xml:space="preserve">Mwanzo 27:44 ukae naye siku chache, hata ghadhabu ya ndugu yako itakapopita;</w:t>
      </w:r>
    </w:p>
    <w:p/>
    <w:p>
      <w:r xmlns:w="http://schemas.openxmlformats.org/wordprocessingml/2006/main">
        <w:t xml:space="preserve">Kifungu kinajadili jinsi mtu anapaswa kungoja hadi hasira ya kaka yao ipungue.</w:t>
      </w:r>
    </w:p>
    <w:p/>
    <w:p>
      <w:r xmlns:w="http://schemas.openxmlformats.org/wordprocessingml/2006/main">
        <w:t xml:space="preserve">1. Kungoja Wakati wa Mungu: Kujifunza Subira Katika Hali Ngumu</w:t>
      </w:r>
    </w:p>
    <w:p/>
    <w:p>
      <w:r xmlns:w="http://schemas.openxmlformats.org/wordprocessingml/2006/main">
        <w:t xml:space="preserve">2. Kushinda Hasira: Kupata Amani Katika Nyakati Za Masumbufu</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Mwanzo 27:45 hata hasira ya ndugu yako ikugeukie mbali, akasahau ulilomtenda; ndipo nitatuma watu nikuletee huko;</w:t>
      </w:r>
    </w:p>
    <w:p/>
    <w:p>
      <w:r xmlns:w="http://schemas.openxmlformats.org/wordprocessingml/2006/main">
        <w:t xml:space="preserve">Ombi la Rebeka kwa mwanawe Yakobo akae naye mpaka hasira ya Esau ndugu yake ipungue.</w:t>
      </w:r>
    </w:p>
    <w:p/>
    <w:p>
      <w:r xmlns:w="http://schemas.openxmlformats.org/wordprocessingml/2006/main">
        <w:t xml:space="preserve">1. Kujifunza Msamaha: Ombi la Rebeka kwa Yakobo kungoja hadi hasira ya Esau ipungue ni somo la kujifunza kusamehe.</w:t>
      </w:r>
    </w:p>
    <w:p/>
    <w:p>
      <w:r xmlns:w="http://schemas.openxmlformats.org/wordprocessingml/2006/main">
        <w:t xml:space="preserve">2. Kushinda Migogoro: Ombi la Rebeka kwa Yakobo kukaa naye hadi hasira ya kaka yake Esau ipungue inatuonyesha umuhimu wa kushinda migogoro.</w:t>
      </w:r>
    </w:p>
    <w:p/>
    <w:p>
      <w:r xmlns:w="http://schemas.openxmlformats.org/wordprocessingml/2006/main">
        <w:t xml:space="preserve">1. Mathayo 5:43-44 - "Mmesikia kwamba imenenwa, Umpende jirani yako, na, umchukie adui yako; Lakini mimi nawaambia, Wapendeni adui zenu na waombeeni wanaowaudhi."</w:t>
      </w:r>
    </w:p>
    <w:p/>
    <w:p>
      <w:r xmlns:w="http://schemas.openxmlformats.org/wordprocessingml/2006/main">
        <w:t xml:space="preserve">2. Wakolosai 3:13 - "Vumilianeni na kusameheana ikiwa mmoja wenu analo jambo lolote dhidi ya mtu mwingine. Sameheni kama Bwana alivyowasamehe ninyi."</w:t>
      </w:r>
    </w:p>
    <w:p/>
    <w:p>
      <w:r xmlns:w="http://schemas.openxmlformats.org/wordprocessingml/2006/main">
        <w:t xml:space="preserve">Mwanzo 27:46 Rebeka akamwambia Isaka, Nimechoshwa na maisha yangu kwa ajili ya binti za Hethi; Yakobo akitwaa mke katika binti za Hethi, kama hao walio katika binti za nchi, nitafaidika nini? maisha mimi?</w:t>
      </w:r>
    </w:p>
    <w:p/>
    <w:p>
      <w:r xmlns:w="http://schemas.openxmlformats.org/wordprocessingml/2006/main">
        <w:t xml:space="preserve">Rebeka aonyesha kutoridhika kwake na binti za Hethi na anamuuliza Isaka maisha yake yangemletea faida gani ikiwa Yakobo angeolewa na mmoja wao.</w:t>
      </w:r>
    </w:p>
    <w:p/>
    <w:p>
      <w:r xmlns:w="http://schemas.openxmlformats.org/wordprocessingml/2006/main">
        <w:t xml:space="preserve">1: Ni lazima tukumbuke kumweka Bwana kwanza katika mambo yote. Mwanzo 28:20-22 inasema, Yakobo akaweka nadhiri, akisema, Mungu akiwa pamoja nami, akinilinda katika njia niiendeayo, na kunipa chakula nile, na mavazi nivae; Narudi tena nyumbani kwa baba yangu kwa amani; ndipo BWANA atakuwa Mungu wangu; na jiwe hili nililolisimamisha kuwa nguzo litakuwa nyumba ya Mungu; na katika kila utakalonipa hakika nitakutolea wewe sehemu ya kumi.</w:t>
      </w:r>
    </w:p>
    <w:p/>
    <w:p>
      <w:r xmlns:w="http://schemas.openxmlformats.org/wordprocessingml/2006/main">
        <w:t xml:space="preserve">2: Ni lazima tukumbuke kuamini katika mpango wa Bwana kwa maisha yetu. Mithali 3:5-6 inasema, Mtumaini BWANA kwa moyo wako wote; wala usizitegemee akili zako mwenyewe. Katika njia zako zote mkiri yeye, naye atayanyosha mapito yako.</w:t>
      </w:r>
    </w:p>
    <w:p/>
    <w:p>
      <w:r xmlns:w="http://schemas.openxmlformats.org/wordprocessingml/2006/main">
        <w:t xml:space="preserve">1: Mwanzo 28:20-22</w:t>
      </w:r>
    </w:p>
    <w:p/>
    <w:p>
      <w:r xmlns:w="http://schemas.openxmlformats.org/wordprocessingml/2006/main">
        <w:t xml:space="preserve">2: Mithali 3:5-6</w:t>
      </w:r>
    </w:p>
    <w:p/>
    <w:p>
      <w:r xmlns:w="http://schemas.openxmlformats.org/wordprocessingml/2006/main">
        <w:t xml:space="preserve">Mwanzo 28 inaweza kufupishwa katika aya tatu kama ifuatavyo, kwa mistari iliyoonyeshwa:</w:t>
      </w:r>
    </w:p>
    <w:p/>
    <w:p>
      <w:r xmlns:w="http://schemas.openxmlformats.org/wordprocessingml/2006/main">
        <w:t xml:space="preserve">Fungu la 1: Katika Mwanzo 28:1-9, Isaka anambariki Yakobo na kumwagiza asichukue mke kutoka kwa wanawake Wakanaani bali aende kwa familia ya mama yake huko Padan-aramu. Isaka anathibitisha tena agano la Mungu na Yakobo, akimbariki kwa ahadi ya uzao na nchi. Esau, akitambua kwamba wake zake Wakanaani hawapendezi wazazi wake, pia anachukua wake kutoka kwa familia ya Ishmaeli. Yakobo anatii maagizo ya baba yake na kuondoka kwenda Padan-aramu.</w:t>
      </w:r>
    </w:p>
    <w:p/>
    <w:p>
      <w:r xmlns:w="http://schemas.openxmlformats.org/wordprocessingml/2006/main">
        <w:t xml:space="preserve">Fungu la 2: Kuendelea katika Mwanzo 28:10-17, wakati wa safari ya Yakobo, anasimama kwa usiku mahali fulani na kupumzika hapo. Katika ndoto, anaona ngazi ikitoka duniani hadi mbinguni pamoja na malaika wakipanda na kushuka juu yake. Mungu anasimama juu ya ngazi na kurudia ahadi zake za agano kwa Yakobo nchi, uzao, na baraka kwa mataifa yote kupitia kwake. Alipoamka, Yakobo aligundua kuwa amekutana na uwepo wa Mungu mahali hapo.</w:t>
      </w:r>
    </w:p>
    <w:p/>
    <w:p>
      <w:r xmlns:w="http://schemas.openxmlformats.org/wordprocessingml/2006/main">
        <w:t xml:space="preserve">Fungu la 3: Katika Mwanzo 28:18-22, akiguswa sana na kukutana huku na Mungu, Yakobo alichukua jiwe alilotumia kama mto wakati wa usingizi wake na kulisimamisha kama nguzo. Anaipaka mafuta kama tendo la kuwekwa wakfu na kupaita mahali pale Betheli (maana yake "nyumba ya Mungu"). Yakobo anaweka nadhiri ya kumtumikia Mungu kwa uaminifu ikiwa atatimiza ahadi zake kwa kumpatia riziki katika safari yake na kumrudisha salama nyumbani kwa baba yake. Anatangaza kwamba jiwe hili litasimamishwa kama nyumba ya Mungu ambapo atamtolea sadaka.</w:t>
      </w:r>
    </w:p>
    <w:p/>
    <w:p>
      <w:r xmlns:w="http://schemas.openxmlformats.org/wordprocessingml/2006/main">
        <w:t xml:space="preserve">Kwa ufupi:</w:t>
      </w:r>
    </w:p>
    <w:p>
      <w:r xmlns:w="http://schemas.openxmlformats.org/wordprocessingml/2006/main">
        <w:t xml:space="preserve">Mwanzo 28 inatoa:</w:t>
      </w:r>
    </w:p>
    <w:p>
      <w:r xmlns:w="http://schemas.openxmlformats.org/wordprocessingml/2006/main">
        <w:t xml:space="preserve">Isaka akimbariki Yakobo kabla ya kuondoka kwenda Padan-aramu;</w:t>
      </w:r>
    </w:p>
    <w:p>
      <w:r xmlns:w="http://schemas.openxmlformats.org/wordprocessingml/2006/main">
        <w:t xml:space="preserve">Yakobo akielekezwa kutooa wake Wakanaani;</w:t>
      </w:r>
    </w:p>
    <w:p>
      <w:r xmlns:w="http://schemas.openxmlformats.org/wordprocessingml/2006/main">
        <w:t xml:space="preserve">Esau akioa wake kutoka katika familia ya Ishmaeli;</w:t>
      </w:r>
    </w:p>
    <w:p>
      <w:r xmlns:w="http://schemas.openxmlformats.org/wordprocessingml/2006/main">
        <w:t xml:space="preserve">Yakobo akitii maagizo ya baba yake na kuanza kuelekea Padan-aramu.</w:t>
      </w:r>
    </w:p>
    <w:p/>
    <w:p>
      <w:r xmlns:w="http://schemas.openxmlformats.org/wordprocessingml/2006/main">
        <w:t xml:space="preserve">Ndoto ya Yakobo ya ngazi inayotoka duniani hadi mbinguni;</w:t>
      </w:r>
    </w:p>
    <w:p>
      <w:r xmlns:w="http://schemas.openxmlformats.org/wordprocessingml/2006/main">
        <w:t xml:space="preserve">Mungu akithibitisha ahadi zake za agano kwa Yakobo;</w:t>
      </w:r>
    </w:p>
    <w:p>
      <w:r xmlns:w="http://schemas.openxmlformats.org/wordprocessingml/2006/main">
        <w:t xml:space="preserve">Yakobo akitambua uwepo wa Mungu mahali hapo.</w:t>
      </w:r>
    </w:p>
    <w:p/>
    <w:p>
      <w:r xmlns:w="http://schemas.openxmlformats.org/wordprocessingml/2006/main">
        <w:t xml:space="preserve">Yakobo akiweka wakfu nguzo ya jiwe kuwa ukumbusho huko Betheli;</w:t>
      </w:r>
    </w:p>
    <w:p>
      <w:r xmlns:w="http://schemas.openxmlformats.org/wordprocessingml/2006/main">
        <w:t xml:space="preserve">Nadhiri yake ya kumtumikia Mungu kwa uaminifu na kutoa sadaka mahali hapo;</w:t>
      </w:r>
    </w:p>
    <w:p>
      <w:r xmlns:w="http://schemas.openxmlformats.org/wordprocessingml/2006/main">
        <w:t xml:space="preserve">Tamaa yake ya riziki ya Mungu na kurudi salama nyumbani kwa baba yake.</w:t>
      </w:r>
    </w:p>
    <w:p/>
    <w:p>
      <w:r xmlns:w="http://schemas.openxmlformats.org/wordprocessingml/2006/main">
        <w:t xml:space="preserve">Sura hii inaangazia mpito katika maisha ya Yakobo anapoanza safari yake ya kwenda Padan-aramu. Inasisitiza umuhimu wa baraka za kifamilia, utiifu, na kuzingatia maagizo ya Mungu. Ndoto ya ngazi inaashiria uhusiano wa kimungu kati ya mbingu na dunia, ikisisitiza uwepo wa Mungu na ushiriki wake katika maisha ya Yakobo. Yakobo ajibu kwa heshima kwa kuweka wakfu nguzo ya mawe katika Betheli, akiiweka kuwa mahali patakatifu. Mwanzo 28 inaonyesha kukua kwa ufahamu wa Yakobo wa ahadi za Mungu na kuweka mazingira ya matukio yajayo katika maisha yake anapokumbana na majaribu na mabadiliko mbalimbali.</w:t>
      </w:r>
    </w:p>
    <w:p/>
    <w:p>
      <w:r xmlns:w="http://schemas.openxmlformats.org/wordprocessingml/2006/main">
        <w:t xml:space="preserve">Mwanzo 28:1 Isaka akamwita Yakobo, akambariki, akamwagiza, akamwambia, Usitwae mke katika binti za Kanaani.</w:t>
      </w:r>
    </w:p>
    <w:p/>
    <w:p>
      <w:r xmlns:w="http://schemas.openxmlformats.org/wordprocessingml/2006/main">
        <w:t xml:space="preserve">Yakobo aliagizwa na baba yake Isaka asioe mwanamke wa Kanaani.</w:t>
      </w:r>
    </w:p>
    <w:p/>
    <w:p>
      <w:r xmlns:w="http://schemas.openxmlformats.org/wordprocessingml/2006/main">
        <w:t xml:space="preserve">1: Mapenzi ya Mungu Yanahusiana Sana na Matendo Yetu</w:t>
      </w:r>
    </w:p>
    <w:p/>
    <w:p>
      <w:r xmlns:w="http://schemas.openxmlformats.org/wordprocessingml/2006/main">
        <w:t xml:space="preserve">2: Umuhimu wa Kuwasikiliza Wazazi Wetu</w:t>
      </w:r>
    </w:p>
    <w:p/>
    <w:p>
      <w:r xmlns:w="http://schemas.openxmlformats.org/wordprocessingml/2006/main">
        <w:t xml:space="preserve">1: Mithali 3:1-2 Mwanangu, usiisahau sheria yangu; lakini moyo wako uzishike amri zangu; Maana zitakuongezea wingi wa siku, na maisha marefu, na amani.</w:t>
      </w:r>
    </w:p>
    <w:p/>
    <w:p>
      <w:r xmlns:w="http://schemas.openxmlformats.org/wordprocessingml/2006/main">
        <w:t xml:space="preserve">2: Mithali 22:6 BHN - Mlee mtoto katika njia impasayo, Naye hataiacha, hata atakapokuwa mzee.</w:t>
      </w:r>
    </w:p>
    <w:p/>
    <w:p>
      <w:r xmlns:w="http://schemas.openxmlformats.org/wordprocessingml/2006/main">
        <w:t xml:space="preserve">Mwanzo 28:2 Ondoka, uende Padan-aramu, nyumbani kwa Bethueli baba ya mama yako; ukajitwalie mke huko katika binti za Labani, ndugu ya mama yako.</w:t>
      </w:r>
    </w:p>
    <w:p/>
    <w:p>
      <w:r xmlns:w="http://schemas.openxmlformats.org/wordprocessingml/2006/main">
        <w:t xml:space="preserve">Kifungu hiki cha Mwanzo 28:2 kinamhimiza Yakobo kutafuta mke kutoka kwa familia ya baba ya mama yake, Bethueli.</w:t>
      </w:r>
    </w:p>
    <w:p/>
    <w:p>
      <w:r xmlns:w="http://schemas.openxmlformats.org/wordprocessingml/2006/main">
        <w:t xml:space="preserve">1. Hekima ya Mungu katika Kuchagua Mahusiano Sahihi</w:t>
      </w:r>
    </w:p>
    <w:p/>
    <w:p>
      <w:r xmlns:w="http://schemas.openxmlformats.org/wordprocessingml/2006/main">
        <w:t xml:space="preserve">2. Jinsi ya Kutambua Mapenzi ya Mungu Katika Kupata Mchumba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Waefeso 5:21-33 - Kunyenyekeana kwa heshima kwa Kristo. Enyi waume, wapendeni wake zenu kama Kristo alivyolipenda kanisa na kujitoa kwa ajili yake.</w:t>
      </w:r>
    </w:p>
    <w:p/>
    <w:p>
      <w:r xmlns:w="http://schemas.openxmlformats.org/wordprocessingml/2006/main">
        <w:t xml:space="preserve">Mwanzo 28:3 Mungu Mwenyezi na akubariki, na kukufanya uzae na kukuongeza, ili uwe kundi la mataifa;</w:t>
      </w:r>
    </w:p>
    <w:p/>
    <w:p>
      <w:r xmlns:w="http://schemas.openxmlformats.org/wordprocessingml/2006/main">
        <w:t xml:space="preserve">Mungu anamuahidi Yakobo kwamba atambariki, atamfanya azae, na kumfanya kuwa umati wa watu.</w:t>
      </w:r>
    </w:p>
    <w:p/>
    <w:p>
      <w:r xmlns:w="http://schemas.openxmlformats.org/wordprocessingml/2006/main">
        <w:t xml:space="preserve">1: Mungu huwabariki wale wanaoweka imani yao kwake.</w:t>
      </w:r>
    </w:p>
    <w:p/>
    <w:p>
      <w:r xmlns:w="http://schemas.openxmlformats.org/wordprocessingml/2006/main">
        <w:t xml:space="preserve">2: Mungu anaweza kuleta ukuu kutokana na mwanzo mdogo.</w:t>
      </w:r>
    </w:p>
    <w:p/>
    <w:p>
      <w:r xmlns:w="http://schemas.openxmlformats.org/wordprocessingml/2006/main">
        <w:t xml:space="preserve">1: Warumi 10:11 - "Kwa maana Maandiko Matakatifu yasema, Kila mtu amwaminiye hatatahayarika."</w:t>
      </w:r>
    </w:p>
    <w:p/>
    <w:p>
      <w:r xmlns:w="http://schemas.openxmlformats.org/wordprocessingml/2006/main">
        <w:t xml:space="preserve">2: Luka 1:37 - "Kwa maana hakuna lisilowezekana kwa Mungu."</w:t>
      </w:r>
    </w:p>
    <w:p/>
    <w:p>
      <w:r xmlns:w="http://schemas.openxmlformats.org/wordprocessingml/2006/main">
        <w:t xml:space="preserve">Mwanzo 28:4 akupe baraka ya Ibrahimu, wewe na uzao wako pamoja nawe; upate kuirithi nchi unayokaa ugenini, ambayo Mungu alimpa Ibrahimu.</w:t>
      </w:r>
    </w:p>
    <w:p/>
    <w:p>
      <w:r xmlns:w="http://schemas.openxmlformats.org/wordprocessingml/2006/main">
        <w:t xml:space="preserve">Mungu alimuahidi Ibrahimu kumpa nchi na ahadi hiyo hiyo iliongezwa kwa uzao wake.</w:t>
      </w:r>
    </w:p>
    <w:p/>
    <w:p>
      <w:r xmlns:w="http://schemas.openxmlformats.org/wordprocessingml/2006/main">
        <w:t xml:space="preserve">1. Nguvu ya Ahadi za Mungu: Jinsi Ahadi za Mungu Zinavyoathiri Maisha Yetu</w:t>
      </w:r>
    </w:p>
    <w:p/>
    <w:p>
      <w:r xmlns:w="http://schemas.openxmlformats.org/wordprocessingml/2006/main">
        <w:t xml:space="preserve">2. Baraka ya Ibrahimu: Jinsi Tunavyoweza Kupokea Baraka za Mungu</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Mwanzo 12:2-3 - "Nami nitakufanya wewe kuwa taifa kubwa, na kukubariki, na kulikuza jina lako, nawe uwe baraka; nitawabariki wakubarikio, na yeye akubarikio. nitakulaani, na katika wewe jamaa zote za dunia watabarikiwa."</w:t>
      </w:r>
    </w:p>
    <w:p/>
    <w:p>
      <w:r xmlns:w="http://schemas.openxmlformats.org/wordprocessingml/2006/main">
        <w:t xml:space="preserve">Mwanzo 28:5 Isaka akamfukuza Yakobo, naye akaenda Padan-aramu kwa Labani, mwana wa Bethueli, Mshami, nduguye Rebeka, mama yao Yakobo na Esau.</w:t>
      </w:r>
    </w:p>
    <w:p/>
    <w:p>
      <w:r xmlns:w="http://schemas.openxmlformats.org/wordprocessingml/2006/main">
        <w:t xml:space="preserve">Yakobo anafunga safari ya kutafuta mke na kukutana na Labani, ndugu ya Rebeka.</w:t>
      </w:r>
    </w:p>
    <w:p/>
    <w:p>
      <w:r xmlns:w="http://schemas.openxmlformats.org/wordprocessingml/2006/main">
        <w:t xml:space="preserve">1. Kuelewa Mpango wa Mungu kwa Maisha Yetu - Mwanzo 28:5</w:t>
      </w:r>
    </w:p>
    <w:p/>
    <w:p>
      <w:r xmlns:w="http://schemas.openxmlformats.org/wordprocessingml/2006/main">
        <w:t xml:space="preserve">2. Kutumainia Mwongozo wa Mungu - Mwanzo 28:5</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28:6 Esau alipoona ya kuwa Isaka amembariki Yakobo, akampeleka Padan-aramu ili ajitwalie huko mke; na kwamba alipokuwa akimbariki, alimwagiza, akisema, Usitwae mke katika binti za Kanaani;</w:t>
      </w:r>
    </w:p>
    <w:p/>
    <w:p>
      <w:r xmlns:w="http://schemas.openxmlformats.org/wordprocessingml/2006/main">
        <w:t xml:space="preserve">Isaka alimbariki Yakobo na kumwagiza aende Padan-aramu kutafuta mke nje ya binti za Kanaani.</w:t>
      </w:r>
    </w:p>
    <w:p/>
    <w:p>
      <w:r xmlns:w="http://schemas.openxmlformats.org/wordprocessingml/2006/main">
        <w:t xml:space="preserve">1. Kusudi la Mungu kwa Watu Wake: Jinsi Baraka na Maagizo ya Mungu Yanavyotuongoza</w:t>
      </w:r>
    </w:p>
    <w:p/>
    <w:p>
      <w:r xmlns:w="http://schemas.openxmlformats.org/wordprocessingml/2006/main">
        <w:t xml:space="preserve">2. Kushinda Majaribu: Kujifunza Kusikiliza na Kuitii Sauti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Mwanzo 28:7 na kwamba Yakobo alimtii baba yake na mama yake, akaenda Padan-aramu;</w:t>
      </w:r>
    </w:p>
    <w:p/>
    <w:p>
      <w:r xmlns:w="http://schemas.openxmlformats.org/wordprocessingml/2006/main">
        <w:t xml:space="preserve">Yakobo aliwatii wazazi wake na akaenda Padan-aramu.</w:t>
      </w:r>
    </w:p>
    <w:p/>
    <w:p>
      <w:r xmlns:w="http://schemas.openxmlformats.org/wordprocessingml/2006/main">
        <w:t xml:space="preserve">1. Kuwatii wazazi ni kumheshimu Mungu.</w:t>
      </w:r>
    </w:p>
    <w:p/>
    <w:p>
      <w:r xmlns:w="http://schemas.openxmlformats.org/wordprocessingml/2006/main">
        <w:t xml:space="preserve">2. Utiifu wetu kwa wazazi wetu ni kielelezo cha utii wetu kwa Mungu.</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Wakolosai 3:20 - Enyi watoto, watiini wazazi wenu katika kila jambo, kwa maana hilo lampendeza Bwana.</w:t>
      </w:r>
    </w:p>
    <w:p/>
    <w:p>
      <w:r xmlns:w="http://schemas.openxmlformats.org/wordprocessingml/2006/main">
        <w:t xml:space="preserve">Mwanzo 28:8 Esau akaona ya kuwa binti za Kanaani hawakumpendeza Isaka babaye;</w:t>
      </w:r>
    </w:p>
    <w:p/>
    <w:p>
      <w:r xmlns:w="http://schemas.openxmlformats.org/wordprocessingml/2006/main">
        <w:t xml:space="preserve">Esau akaona kwamba baba yake hakupendezwa na wanawake wa Kanaani.</w:t>
      </w:r>
    </w:p>
    <w:p/>
    <w:p>
      <w:r xmlns:w="http://schemas.openxmlformats.org/wordprocessingml/2006/main">
        <w:t xml:space="preserve">1. Ni lazima tujitahidi kuwapendeza baba na mama zetu kulingana na mapenzi ya Mungu.</w:t>
      </w:r>
    </w:p>
    <w:p/>
    <w:p>
      <w:r xmlns:w="http://schemas.openxmlformats.org/wordprocessingml/2006/main">
        <w:t xml:space="preserve">2. Tunapaswa kutumia hekima tunapochagua mwenzi wa ndoa.</w:t>
      </w:r>
    </w:p>
    <w:p/>
    <w:p>
      <w:r xmlns:w="http://schemas.openxmlformats.org/wordprocessingml/2006/main">
        <w:t xml:space="preserve">1. Waefeso 6:1-2 Enyi watoto, watiini wazazi wenu katika Bwana, maana hii ndiyo haki. Waheshimu baba yako na mama yako ambayo ndiyo amri ya kwanza yenye ahadi.</w:t>
      </w:r>
    </w:p>
    <w:p/>
    <w:p>
      <w:r xmlns:w="http://schemas.openxmlformats.org/wordprocessingml/2006/main">
        <w:t xml:space="preserve">2. Mithali 1:8-9 Mwanangu, yasikie mafundisho ya baba yako, wala usiyaache mafundisho ya mama yako;</w:t>
      </w:r>
    </w:p>
    <w:p/>
    <w:p>
      <w:r xmlns:w="http://schemas.openxmlformats.org/wordprocessingml/2006/main">
        <w:t xml:space="preserve">Mwanzo 28:9 Ndipo Esau akaenda kwa Ishmaeli, akamtwaa Mahalathi binti Ishmaeli, mwana wa Ibrahimu, umbu lake Nebayothi, kwa wake zake aliokuwa nao.</w:t>
      </w:r>
    </w:p>
    <w:p/>
    <w:p>
      <w:r xmlns:w="http://schemas.openxmlformats.org/wordprocessingml/2006/main">
        <w:t xml:space="preserve">Esau akamwoa Mahalathi binti Ishmaeli na dada yake Nebayothi.</w:t>
      </w:r>
    </w:p>
    <w:p/>
    <w:p>
      <w:r xmlns:w="http://schemas.openxmlformats.org/wordprocessingml/2006/main">
        <w:t xml:space="preserve">1. Umuhimu wa familia na kuheshimu mila ya familia.</w:t>
      </w:r>
    </w:p>
    <w:p/>
    <w:p>
      <w:r xmlns:w="http://schemas.openxmlformats.org/wordprocessingml/2006/main">
        <w:t xml:space="preserve">2. Ndoa, taasisi ya kimungu, na umuhimu wa kupata mchumba ambaye ana maadili sawa.</w:t>
      </w:r>
    </w:p>
    <w:p/>
    <w:p>
      <w:r xmlns:w="http://schemas.openxmlformats.org/wordprocessingml/2006/main">
        <w:t xml:space="preserve">1. Mathayo 19:5-6 Kwa sababu hiyo mwanamume atamwacha baba yake na mama yake, ataambatana na mkewe, na hao wawili watakuwa mwili mmoja. Kwa hiyo wao si wawili tena, bali mwili mmoja.</w:t>
      </w:r>
    </w:p>
    <w:p/>
    <w:p>
      <w:r xmlns:w="http://schemas.openxmlformats.org/wordprocessingml/2006/main">
        <w:t xml:space="preserve">2. Waefeso 5:21-33 Jitiini ninyi kwa ninyi kwa heshima kwa Kristo. Enyi wake, watiini waume zenu kama kumtii Bwana. Kwa maana mume ni kichwa cha mke kama Kristo naye ni kichwa cha kanisa, na mwili wake ni Mwokozi. Kama vile kanisa linavyomtii Kristo, vivyo hivyo wake nao wanapaswa kuwatii waume zao katika kila jambo.</w:t>
      </w:r>
    </w:p>
    <w:p/>
    <w:p>
      <w:r xmlns:w="http://schemas.openxmlformats.org/wordprocessingml/2006/main">
        <w:t xml:space="preserve">Mwanzo 28:10 Yakobo akatoka Beer-sheba, akaenda Harani.</w:t>
      </w:r>
    </w:p>
    <w:p/>
    <w:p>
      <w:r xmlns:w="http://schemas.openxmlformats.org/wordprocessingml/2006/main">
        <w:t xml:space="preserve">Yakobo anaondoka Beer-sheba na kuelekea Harani.</w:t>
      </w:r>
    </w:p>
    <w:p/>
    <w:p>
      <w:r xmlns:w="http://schemas.openxmlformats.org/wordprocessingml/2006/main">
        <w:t xml:space="preserve">1. Uaminifu wa Mungu Hata Tusipokuwa Waaminifu</w:t>
      </w:r>
    </w:p>
    <w:p/>
    <w:p>
      <w:r xmlns:w="http://schemas.openxmlformats.org/wordprocessingml/2006/main">
        <w:t xml:space="preserve">2. Safari ya Imani</w:t>
      </w:r>
    </w:p>
    <w:p/>
    <w:p>
      <w:r xmlns:w="http://schemas.openxmlformats.org/wordprocessingml/2006/main">
        <w:t xml:space="preserve">1. Warumi 4:19-20 - Wala kwa kuwa hakuwa dhaifu katika imani, hakuuhesabu mwili wake uliokuwa umekufa, alipokuwa na umri wa kama miaka mia moja, wala hali ya kufa ya tumbo la Sara; hakusita katika ahadi ya Mungu. kwa kutokuamini; bali alikuwa na nguvu katika imani, akimtukuza Mungu.</w:t>
      </w:r>
    </w:p>
    <w:p/>
    <w:p>
      <w:r xmlns:w="http://schemas.openxmlformats.org/wordprocessingml/2006/main">
        <w:t xml:space="preserve">2. Waebrania 11:8-9 -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Mwanzo 28:11 Akafika mahali fulani, akakaa huko usiku kucha, kwa sababu jua lilikuwa limetua; akatwaa baadhi ya mawe ya mahali pale, akayaweka chini ya mito yake, akalala mahali pale.</w:t>
      </w:r>
    </w:p>
    <w:p/>
    <w:p>
      <w:r xmlns:w="http://schemas.openxmlformats.org/wordprocessingml/2006/main">
        <w:t xml:space="preserve">Kifungu kinaeleza safari ya Yakobo na jinsi alivyopata mahali pa kupumzika kwa usiku huo.</w:t>
      </w:r>
    </w:p>
    <w:p/>
    <w:p>
      <w:r xmlns:w="http://schemas.openxmlformats.org/wordprocessingml/2006/main">
        <w:t xml:space="preserve">1. Umuhimu wa kupumzika katika Bwana na kutumainia riziki yake.</w:t>
      </w:r>
    </w:p>
    <w:p/>
    <w:p>
      <w:r xmlns:w="http://schemas.openxmlformats.org/wordprocessingml/2006/main">
        <w:t xml:space="preserve">2. Jinsi Mungu hutupatia faraja wakati wa shida.</w:t>
      </w:r>
    </w:p>
    <w:p/>
    <w:p>
      <w:r xmlns:w="http://schemas.openxmlformats.org/wordprocessingml/2006/main">
        <w:t xml:space="preserve">1. Zaburi 23:2 - Hunilaza katika malisho mabichi; Ananiongoza kando ya maji tulivu.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Mwanzo 28:12 Akaota ndoto, na tazama, ngazi imesimamishwa juu ya nchi, na ncha yake yafika mbinguni; na tazama, malaika wa Mungu wakipanda na kushuka juu yake.</w:t>
      </w:r>
    </w:p>
    <w:p/>
    <w:p>
      <w:r xmlns:w="http://schemas.openxmlformats.org/wordprocessingml/2006/main">
        <w:t xml:space="preserve">Ndoto ya Yakobo ya ngazi inayofika Mbinguni.</w:t>
      </w:r>
    </w:p>
    <w:p/>
    <w:p>
      <w:r xmlns:w="http://schemas.openxmlformats.org/wordprocessingml/2006/main">
        <w:t xml:space="preserve">1. Kutumainia Mwongozo wa Mungu Maishani</w:t>
      </w:r>
    </w:p>
    <w:p/>
    <w:p>
      <w:r xmlns:w="http://schemas.openxmlformats.org/wordprocessingml/2006/main">
        <w:t xml:space="preserve">2. Baraka za Imani na Utiifu</w:t>
      </w:r>
    </w:p>
    <w:p/>
    <w:p>
      <w:r xmlns:w="http://schemas.openxmlformats.org/wordprocessingml/2006/main">
        <w:t xml:space="preserve">1 Waebrania 11:9 - Kwa imani aliifanya nchi ya ahadi kuwa kama mgeni katika nchi ya ugeni; aliishi katika hema, kama Isaka na Yakobo, ambao walikuwa warithi pamoja naye wa ahadi ile ile.</w:t>
      </w:r>
    </w:p>
    <w:p/>
    <w:p>
      <w:r xmlns:w="http://schemas.openxmlformats.org/wordprocessingml/2006/main">
        <w:t xml:space="preserve">2. Zaburi 91:11-12 - Kwa kuwa atawaamuru malaika zake wakulinde katika njia zako zote; watakuinua mikononi mwao, usije ukapiga mguu wako katika jiwe.</w:t>
      </w:r>
    </w:p>
    <w:p/>
    <w:p>
      <w:r xmlns:w="http://schemas.openxmlformats.org/wordprocessingml/2006/main">
        <w:t xml:space="preserve">Mwanzo 28:13 na tazama, Bwana amesimama juu yake, akasema, Mimi ni Bwana, Mungu wa Ibrahimu baba yako, na Mungu wa Isaka; nchi hii unayoilala nitakupa wewe na uzao wako. ;</w:t>
      </w:r>
    </w:p>
    <w:p/>
    <w:p>
      <w:r xmlns:w="http://schemas.openxmlformats.org/wordprocessingml/2006/main">
        <w:t xml:space="preserve">Mungu aliahidi nchi kwa Yakobo na uzao wake.</w:t>
      </w:r>
    </w:p>
    <w:p/>
    <w:p>
      <w:r xmlns:w="http://schemas.openxmlformats.org/wordprocessingml/2006/main">
        <w:t xml:space="preserve">1. Agano la Mungu na Yakobo: Baraka za Utii</w:t>
      </w:r>
    </w:p>
    <w:p/>
    <w:p>
      <w:r xmlns:w="http://schemas.openxmlformats.org/wordprocessingml/2006/main">
        <w:t xml:space="preserve">2. Uaminifu wa Mungu: Jinsi Mungu Anavyoshika Ahadi Zake</w:t>
      </w:r>
    </w:p>
    <w:p/>
    <w:p>
      <w:r xmlns:w="http://schemas.openxmlformats.org/wordprocessingml/2006/main">
        <w:t xml:space="preserve">1. Zaburi 105:8-9 - Hulikumbuka agano lake milele, Neno aliloliamuru, kwa vizazi elfu.</w:t>
      </w:r>
    </w:p>
    <w:p/>
    <w:p>
      <w:r xmlns:w="http://schemas.openxmlformats.org/wordprocessingml/2006/main">
        <w:t xml:space="preserve">2. Warumi 4:13-14 - Haikuwa kwa sheria kwamba Ibrahimu na uzao wake walipokea ahadi ya kwamba atakuwa mrithi wa ulimwengu, bali kwa njia ya haki inayopatikana kwa imani.</w:t>
      </w:r>
    </w:p>
    <w:p/>
    <w:p>
      <w:r xmlns:w="http://schemas.openxmlformats.org/wordprocessingml/2006/main">
        <w:t xml:space="preserve">Mwanzo 28:14 Na uzao wako utakuwa kama mavumbi ya nchi, nawe utaenea upande wa magharibi, na mashariki, na kaskazini, na kusini; na katika wewe na katika uzao wako familia za dunia zibarikiwe.</w:t>
      </w:r>
    </w:p>
    <w:p/>
    <w:p>
      <w:r xmlns:w="http://schemas.openxmlformats.org/wordprocessingml/2006/main">
        <w:t xml:space="preserve">Mstari huu unaeleza ahadi ya Mungu kwa Yakobo kwamba wazao wake watakuwa wengi kama mavumbi ya dunia na kupitia kwao, familia zote za dunia zitabarikiwa.</w:t>
      </w:r>
    </w:p>
    <w:p/>
    <w:p>
      <w:r xmlns:w="http://schemas.openxmlformats.org/wordprocessingml/2006/main">
        <w:t xml:space="preserve">1. Ahadi za Mungu kwa Watu Wake: Jinsi Mungu Anavyowabariki Wale Wanaomtegemea</w:t>
      </w:r>
    </w:p>
    <w:p/>
    <w:p>
      <w:r xmlns:w="http://schemas.openxmlformats.org/wordprocessingml/2006/main">
        <w:t xml:space="preserve">2. Wingi wa Baraka za Mungu: Jinsi Baraka ya Mungu Inavyoenea kwa Mataifa Yote.</w:t>
      </w:r>
    </w:p>
    <w:p/>
    <w:p>
      <w:r xmlns:w="http://schemas.openxmlformats.org/wordprocessingml/2006/main">
        <w:t xml:space="preserve">1. Isaya 54:2-3 - Panua mahali pa hema yako, na wayatandaze mapazia ya maskani yako; Kwa maana utapasuka upande wa kuume na wa kushoto; na uzao wako utarithi mataifa, na kuifanya miji iliyokuwa ukiwa ikaliwe na watu.</w:t>
      </w:r>
    </w:p>
    <w:p/>
    <w:p>
      <w:r xmlns:w="http://schemas.openxmlformats.org/wordprocessingml/2006/main">
        <w:t xml:space="preserve">2. Waefeso 3:6 - ili Mataifa wawe warithi pamoja naye, na wa mwili mmoja, na washiriki wa ahadi yake katika Kristo kwa njia ya Injili.</w:t>
      </w:r>
    </w:p>
    <w:p/>
    <w:p>
      <w:r xmlns:w="http://schemas.openxmlformats.org/wordprocessingml/2006/main">
        <w:t xml:space="preserve">Mwanzo 28:15 Na tazama, mimi nipo pamoja nawe, nitakulinda kila uendako, na kukurudisha mpaka nchi hii; kwa maana sitakuacha, hata nitakapokufanyia hayo niliyokuambia.</w:t>
      </w:r>
    </w:p>
    <w:p/>
    <w:p>
      <w:r xmlns:w="http://schemas.openxmlformats.org/wordprocessingml/2006/main">
        <w:t xml:space="preserve">Ahadi ya Mungu ya ulinzi na uwepo.</w:t>
      </w:r>
    </w:p>
    <w:p/>
    <w:p>
      <w:r xmlns:w="http://schemas.openxmlformats.org/wordprocessingml/2006/main">
        <w:t xml:space="preserve">1: Mungu Atakuwa Pamoja Nawe Daima - Kumbukumbu la Torati 31:8</w:t>
      </w:r>
    </w:p>
    <w:p/>
    <w:p>
      <w:r xmlns:w="http://schemas.openxmlformats.org/wordprocessingml/2006/main">
        <w:t xml:space="preserve">2: Ahadi za Mungu za Uaminifu - Isaya 55:11</w:t>
      </w:r>
    </w:p>
    <w:p/>
    <w:p>
      <w:r xmlns:w="http://schemas.openxmlformats.org/wordprocessingml/2006/main">
        <w:t xml:space="preserve">1: Zaburi 23:4 BHN - Nijapopita katika bonde lenye giza nene, sitaogopa mabaya, kwa maana wewe upo pamoja nami; fimbo yako na fimbo yako vyanifariji.</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Mwanzo 28:16 Yakobo akaamka katika usingizi wake, akasema, Hakika Bwana yupo mahali hapa; na sikujua.</w:t>
      </w:r>
    </w:p>
    <w:p/>
    <w:p>
      <w:r xmlns:w="http://schemas.openxmlformats.org/wordprocessingml/2006/main">
        <w:t xml:space="preserve">Yakobo alitambua uwepo wa Bwana mahali ambapo hakutarajia.</w:t>
      </w:r>
    </w:p>
    <w:p/>
    <w:p>
      <w:r xmlns:w="http://schemas.openxmlformats.org/wordprocessingml/2006/main">
        <w:t xml:space="preserve">1. Kujifunza Kutambua Uwepo Wa Mungu Katika Mahali Usiotarajiwa</w:t>
      </w:r>
    </w:p>
    <w:p/>
    <w:p>
      <w:r xmlns:w="http://schemas.openxmlformats.org/wordprocessingml/2006/main">
        <w:t xml:space="preserve">2. Jinsi ya Kutambua Uwepo Wa Mungu Hata Wakati Hujisikii</w:t>
      </w:r>
    </w:p>
    <w:p/>
    <w:p>
      <w:r xmlns:w="http://schemas.openxmlformats.org/wordprocessingml/2006/main">
        <w:t xml:space="preserve">1. Isaya 6:1-8 Maono ya Isaya ya Bwana</w:t>
      </w:r>
    </w:p>
    <w:p/>
    <w:p>
      <w:r xmlns:w="http://schemas.openxmlformats.org/wordprocessingml/2006/main">
        <w:t xml:space="preserve">2. Zaburi 139:7-12 Niende Wapi kutoka kwa Roho Wako?</w:t>
      </w:r>
    </w:p>
    <w:p/>
    <w:p>
      <w:r xmlns:w="http://schemas.openxmlformats.org/wordprocessingml/2006/main">
        <w:t xml:space="preserve">Mwanzo 28:17 Akaogopa, akasema, Mahali hapa panatisha kama nini! hii si nyingine ila ni nyumba ya Mungu, na hili ndilo lango la mbinguni.</w:t>
      </w:r>
    </w:p>
    <w:p/>
    <w:p>
      <w:r xmlns:w="http://schemas.openxmlformats.org/wordprocessingml/2006/main">
        <w:t xml:space="preserve">Yakobo anakutana na mahali anapoamini kuwa ni Nyumba ya Mungu, na anaingiwa na hofu.</w:t>
      </w:r>
    </w:p>
    <w:p/>
    <w:p>
      <w:r xmlns:w="http://schemas.openxmlformats.org/wordprocessingml/2006/main">
        <w:t xml:space="preserve">1. Uwepo Wa Mungu Unatosha Kutujaza Kicho</w:t>
      </w:r>
    </w:p>
    <w:p/>
    <w:p>
      <w:r xmlns:w="http://schemas.openxmlformats.org/wordprocessingml/2006/main">
        <w:t xml:space="preserve">2. Jinsi ya Kuitikia Ipasavyo Uwepo wa Mungu</w:t>
      </w:r>
    </w:p>
    <w:p/>
    <w:p>
      <w:r xmlns:w="http://schemas.openxmlformats.org/wordprocessingml/2006/main">
        <w:t xml:space="preserve">1. Isaya 6:1-5</w:t>
      </w:r>
    </w:p>
    <w:p/>
    <w:p>
      <w:r xmlns:w="http://schemas.openxmlformats.org/wordprocessingml/2006/main">
        <w:t xml:space="preserve">2. Ufunuo 14:1-5</w:t>
      </w:r>
    </w:p>
    <w:p/>
    <w:p>
      <w:r xmlns:w="http://schemas.openxmlformats.org/wordprocessingml/2006/main">
        <w:t xml:space="preserve">Mwanzo 28:18 Yakobo akaamka asubuhi na mapema, akalitwaa lile jiwe aliloliweka chini ya nguzo, akalisimamisha kama nguzo, akamimina mafuta juu yake.</w:t>
      </w:r>
    </w:p>
    <w:p/>
    <w:p>
      <w:r xmlns:w="http://schemas.openxmlformats.org/wordprocessingml/2006/main">
        <w:t xml:space="preserve">Yakobo aliweka wakfu jiwe kama nguzo ya ukumbusho kwa Mungu.</w:t>
      </w:r>
    </w:p>
    <w:p/>
    <w:p>
      <w:r xmlns:w="http://schemas.openxmlformats.org/wordprocessingml/2006/main">
        <w:t xml:space="preserve">1. Nguvu ya Kumbukumbu: Jinsi Nguzo ya Yakobo Inavyoweza Kututia Moyo Kumkumbuka Mungu</w:t>
      </w:r>
    </w:p>
    <w:p/>
    <w:p>
      <w:r xmlns:w="http://schemas.openxmlformats.org/wordprocessingml/2006/main">
        <w:t xml:space="preserve">2. Kukuza Mtazamo wa Shukrani: Masomo kutoka kwa Nguzo ya Yakobo</w:t>
      </w:r>
    </w:p>
    <w:p/>
    <w:p>
      <w:r xmlns:w="http://schemas.openxmlformats.org/wordprocessingml/2006/main">
        <w:t xml:space="preserve">1. Zaburi 103:2 - Ee nafsi yangu, umhimidi BWANA, Wala usizisahau fadhili zake zote.</w:t>
      </w:r>
    </w:p>
    <w:p/>
    <w:p>
      <w:r xmlns:w="http://schemas.openxmlformats.org/wordprocessingml/2006/main">
        <w:t xml:space="preserve">2. Waefeso 2:19-20 - Basi ninyi si wageni tena wala wapitaji, bali ninyi ni wenyeji pamoja na watakatifu, watu wa nyumba ya Mungu, mmejengwa juu ya msingi wa mitume na manabii, naye Kristo Yesu mwenyewe akiwa Jiwe la pembeni.</w:t>
      </w:r>
    </w:p>
    <w:p/>
    <w:p>
      <w:r xmlns:w="http://schemas.openxmlformats.org/wordprocessingml/2006/main">
        <w:t xml:space="preserve">Mwanzo 28:19 akapaita mahali pale Betheli, lakini jina la mji huo hapo kwanza uliitwa Luzu.</w:t>
      </w:r>
    </w:p>
    <w:p/>
    <w:p>
      <w:r xmlns:w="http://schemas.openxmlformats.org/wordprocessingml/2006/main">
        <w:t xml:space="preserve">Yakobo alikutana na Mungu huko Betheli, ambayo hapo awali iliitwa Luzu.</w:t>
      </w:r>
    </w:p>
    <w:p/>
    <w:p>
      <w:r xmlns:w="http://schemas.openxmlformats.org/wordprocessingml/2006/main">
        <w:t xml:space="preserve">1. Huruma ya Mungu Katika Kubadilisha Maisha Yetu kutoka Ndani Nje</w:t>
      </w:r>
    </w:p>
    <w:p/>
    <w:p>
      <w:r xmlns:w="http://schemas.openxmlformats.org/wordprocessingml/2006/main">
        <w:t xml:space="preserve">2. Kujifunza Kutambua Uwepo Wa Mungu Katika Maisha Yetu</w:t>
      </w:r>
    </w:p>
    <w:p/>
    <w:p>
      <w:r xmlns:w="http://schemas.openxmlformats.org/wordprocessingml/2006/main">
        <w:t xml:space="preserve">1 Yohana 1:14 - Naye Neno alifanyika mwili, akakaa kwetu; nasi tukauona utukufu wake, utukufu kama wa Mwana pekee atokaye kwa Baba; amejaa neema na kweli.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Mwanzo 28:20 Yakobo akaweka nadhiri, akisema, Mungu akiwa pamoja nami, akinilinda katika njia niiendeayo, na kunipa chakula nile, na mavazi nivae;</w:t>
      </w:r>
    </w:p>
    <w:p/>
    <w:p>
      <w:r xmlns:w="http://schemas.openxmlformats.org/wordprocessingml/2006/main">
        <w:t xml:space="preserve">Yakobo anaweka nadhiri kwa Mungu ya kumtumikia ikiwa atamruzuku.</w:t>
      </w:r>
    </w:p>
    <w:p/>
    <w:p>
      <w:r xmlns:w="http://schemas.openxmlformats.org/wordprocessingml/2006/main">
        <w:t xml:space="preserve">1. Kutambua Utoaji wa Mungu: Kujifunza Kuthamini Kile Tulichonacho</w:t>
      </w:r>
    </w:p>
    <w:p/>
    <w:p>
      <w:r xmlns:w="http://schemas.openxmlformats.org/wordprocessingml/2006/main">
        <w:t xml:space="preserve">2. Kumtumikia Mungu kwa Shukrani: Kutambua Utoaji Wake wa Uaminifu</w:t>
      </w:r>
    </w:p>
    <w:p/>
    <w:p>
      <w:r xmlns:w="http://schemas.openxmlformats.org/wordprocessingml/2006/main">
        <w:t xml:space="preserve">1. Mathayo 6:25-34 - Mafundisho ya Yesu juu ya kuamini katika utoaji wa Mungu</w:t>
      </w:r>
    </w:p>
    <w:p/>
    <w:p>
      <w:r xmlns:w="http://schemas.openxmlformats.org/wordprocessingml/2006/main">
        <w:t xml:space="preserve">2. Zaburi 23:1-6 - Uaminifu wa Mungu na utoaji katika nyanja zote za maisha</w:t>
      </w:r>
    </w:p>
    <w:p/>
    <w:p>
      <w:r xmlns:w="http://schemas.openxmlformats.org/wordprocessingml/2006/main">
        <w:t xml:space="preserve">Mwanzo 28:21 hata nikarudi nyumbani kwa baba yangu kwa amani; ndipo BWANA atakuwa Mungu wangu;</w:t>
      </w:r>
    </w:p>
    <w:p/>
    <w:p>
      <w:r xmlns:w="http://schemas.openxmlformats.org/wordprocessingml/2006/main">
        <w:t xml:space="preserve">Ahadi ya Yakobo ya kurudi nyumbani kwa baba yake na kumtumikia Bwana.</w:t>
      </w:r>
    </w:p>
    <w:p/>
    <w:p>
      <w:r xmlns:w="http://schemas.openxmlformats.org/wordprocessingml/2006/main">
        <w:t xml:space="preserve">1. Kuweka Tumaini Letu Kwa Mungu: Ahadi ya Yakobo ya Kumfuata Bwana</w:t>
      </w:r>
    </w:p>
    <w:p/>
    <w:p>
      <w:r xmlns:w="http://schemas.openxmlformats.org/wordprocessingml/2006/main">
        <w:t xml:space="preserve">2. Kutegemea Ahadi za Mungu: Ahadi ya Yakobo Kurudi Nyumbani</w:t>
      </w:r>
    </w:p>
    <w:p/>
    <w:p>
      <w:r xmlns:w="http://schemas.openxmlformats.org/wordprocessingml/2006/main">
        <w:t xml:space="preserve">1. Yeremia 29:11 "Maana najua mipango niliyo nayo kwa ajili yenu, asema BWANA, ni mipango ya ustawi wala si ya mabaya, kuwapa ninyi tumaini siku zenu za mwisho."</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Mwanzo 28:22 Na jiwe hili nililolisimamisha kuwa nguzo litakuwa nyumba ya Mungu; na katika kila utakalonipa hakika nitakupa wewe sehemu ya kumi.</w:t>
      </w:r>
    </w:p>
    <w:p/>
    <w:p>
      <w:r xmlns:w="http://schemas.openxmlformats.org/wordprocessingml/2006/main">
        <w:t xml:space="preserve">Kifungu hiki kinazungumza juu ya Yakobo kuweka wakfu sehemu ya kumi ya vitu vyote alivyokuwa navyo kwa nyumba ya Mungu.</w:t>
      </w:r>
    </w:p>
    <w:p/>
    <w:p>
      <w:r xmlns:w="http://schemas.openxmlformats.org/wordprocessingml/2006/main">
        <w:t xml:space="preserve">1. "Kumrudishia Mungu: Baraka ya Ukarimu"</w:t>
      </w:r>
    </w:p>
    <w:p/>
    <w:p>
      <w:r xmlns:w="http://schemas.openxmlformats.org/wordprocessingml/2006/main">
        <w:t xml:space="preserve">2. "Agano la Mungu na Yakobo: Hadithi ya Uaminifu"</w:t>
      </w:r>
    </w:p>
    <w:p/>
    <w:p>
      <w:r xmlns:w="http://schemas.openxmlformats.org/wordprocessingml/2006/main">
        <w:t xml:space="preserve">1. Malaki 3:10-11 - "Leteni zaka kamili ghalani, ili kiwemo chakula katika nyumba yangu, mkanijaribu kwa hayo, asema Bwana wa majeshi, kama sitawafungulia madirisha ya mbinguni. , na kuwamwagieni baraka, hata isiwepo nafasi ya kutosha kuipokea."</w:t>
      </w:r>
    </w:p>
    <w:p/>
    <w:p>
      <w:r xmlns:w="http://schemas.openxmlformats.org/wordprocessingml/2006/main">
        <w:t xml:space="preserve">2. Kumbukumbu la Torati 14:22-23 - "Nawe utatoa zaka ya maongeo yote ya mbegu zako, zitolewazo shamba mwaka baada ya mwaka. Nawe utakula mbele za Bwana, Mungu wako, mahali atakapopachagua kumweka. Itaje huko zaka ya nafaka yako, na divai yako, na mafuta yako, na wazaliwa wa kwanza wa ng'ombe zako na kondoo zako, ili upate kujifunza kumcha Bwana, Mungu wako siku zote."</w:t>
      </w:r>
    </w:p>
    <w:p/>
    <w:p>
      <w:r xmlns:w="http://schemas.openxmlformats.org/wordprocessingml/2006/main">
        <w:t xml:space="preserve">Mwanzo 29 inaweza kufupishwa katika aya tatu kama ifuatavyo, kwa mistari iliyoonyeshwa:</w:t>
      </w:r>
    </w:p>
    <w:p/>
    <w:p>
      <w:r xmlns:w="http://schemas.openxmlformats.org/wordprocessingml/2006/main">
        <w:t xml:space="preserve">Fungu la 1: Katika Mwanzo 29:1-14, Yakobo anawasili katika nchi ya Padan-aramu na kukutana na kisima ambapo wachungaji wanakusanya mifugo yao. Anapata habari kwamba wanatoka Harani, mji wa mama yake. Yakobo anauliza kuhusu Labani, ndugu ya mama yake, na wachungaji kuthibitisha utambulisho wake. Raheli, binti ya Labani, anafika na kondoo wa baba yake. Mara moja Yakobo anavutwa na uzuri na nguvu zake na kuliviringisha jiwe kutoka kisimani ili kunywesha kundi lake. Akiwa amezidiwa na hisia-moyo anapokutana na Raheli, Yakobo anambusu na kulia.</w:t>
      </w:r>
    </w:p>
    <w:p/>
    <w:p>
      <w:r xmlns:w="http://schemas.openxmlformats.org/wordprocessingml/2006/main">
        <w:t xml:space="preserve">Fungu la 2: Kuendelea katika Mwanzo 29:15-30, baada ya kukaa na Labani kwa mwezi mmoja, Yakobo anajitolea kumfanyia kazi badala ya kumwoa Raheli. Labani anakubali lakini inahitaji miaka saba ya utumishi kabla ya kuruhusu ndoa. Yakobo anatumikia kwa uaminifu kwa miaka hiyo kwa sababu ya upendo wake kwa Raheli; zinaonekana kama siku chache tu kwake kutokana na mapenzi yake mazito. Wakati unapofika wa Yakobo kumwoa Raheli, Labani anamdanganya kwa kumpa Lea badala ya usiku wa arusi yao.</w:t>
      </w:r>
    </w:p>
    <w:p/>
    <w:p>
      <w:r xmlns:w="http://schemas.openxmlformats.org/wordprocessingml/2006/main">
        <w:t xml:space="preserve">Fungu la 3: Katika Mwanzo 29:31-35, Yakobo anapogundua kwamba amedanganywa kuoa Lea badala ya Raheli kutokana na bibi-arusi aliyejifunika utaji usiku, anamkabili Labani kuhusu tendo hili la udanganyifu. Labani aeleza kwamba si desturi ya kuoza binti mdogo kabla ya yule mkubwa bali anaahidi kwamba ikiwa Yakobo atamaliza juma la arusi ya Lea kama ilivyopangwa, anaweza pia kumwoa Raheli baadaye kwa kufanya kazi kwa miaka mingine saba. Sura hiyo inamalizia kwa kukazia kibali cha Mungu kuelekea Lea ijapokuwa hakupendwa na Yakobo mwanzoni anapata mimba na kuzaa wana wanne: Reubeni, Simeoni, Lawi, na Yuda.</w:t>
      </w:r>
    </w:p>
    <w:p/>
    <w:p>
      <w:r xmlns:w="http://schemas.openxmlformats.org/wordprocessingml/2006/main">
        <w:t xml:space="preserve">Kwa ufupi:</w:t>
      </w:r>
    </w:p>
    <w:p>
      <w:r xmlns:w="http://schemas.openxmlformats.org/wordprocessingml/2006/main">
        <w:t xml:space="preserve">Mwanzo 29 inatoa:</w:t>
      </w:r>
    </w:p>
    <w:p>
      <w:r xmlns:w="http://schemas.openxmlformats.org/wordprocessingml/2006/main">
        <w:t xml:space="preserve">Yakobo akafika Padan-aramu na kukutana na Raheli kisimani;</w:t>
      </w:r>
    </w:p>
    <w:p>
      <w:r xmlns:w="http://schemas.openxmlformats.org/wordprocessingml/2006/main">
        <w:t xml:space="preserve">Mvuto wake wa haraka kwa Raheli na nia yake ya kumfanyia kazi Labani ili amuoe;</w:t>
      </w:r>
    </w:p>
    <w:p>
      <w:r xmlns:w="http://schemas.openxmlformats.org/wordprocessingml/2006/main">
        <w:t xml:space="preserve">Makubaliano ya Labani kwa Yakobo kumwoa Raheli baada ya miaka saba ya utumishi.</w:t>
      </w:r>
    </w:p>
    <w:p/>
    <w:p>
      <w:r xmlns:w="http://schemas.openxmlformats.org/wordprocessingml/2006/main">
        <w:t xml:space="preserve">Yakobo akitumikia kwa uaminifu kwa miaka saba, akimwoa Lea kimakosa badala ya Raheli;</w:t>
      </w:r>
    </w:p>
    <w:p>
      <w:r xmlns:w="http://schemas.openxmlformats.org/wordprocessingml/2006/main">
        <w:t xml:space="preserve">Maelezo ya Labani na ahadi ya kumruhusu Yakobo kumwoa Raheli baada ya kukamilisha wiki ya Lea ya harusi kwa kufanya kazi miaka saba mingine;</w:t>
      </w:r>
    </w:p>
    <w:p>
      <w:r xmlns:w="http://schemas.openxmlformats.org/wordprocessingml/2006/main">
        <w:t xml:space="preserve">Lea akapata mimba na kuzaa wana wanne: Reubeni, Simeoni, Lawi, na Yuda.</w:t>
      </w:r>
    </w:p>
    <w:p/>
    <w:p>
      <w:r xmlns:w="http://schemas.openxmlformats.org/wordprocessingml/2006/main">
        <w:t xml:space="preserve">Sura hii inaangazia mwanzo wa wakati wa Yakobo huko Padan-aramu na kukutana kwake na familia ya Labani. Inasisitiza upendo wa Yakobo kwa Raheli, ikimfanya amtumikie Labani kwa miaka kumi na minne ili amwoe. Udanganyifu unaomhusisha Lea unaonyesha matokeo ya udanganyifu ndani ya mahusiano. Ingawa mwanzoni hakupendwa na Yakobo, Mungu anaonyesha kibali kuelekea Lea kwa kumpa uwezo wa kuzaa. Mwanzo 29 inaweka mazingira ya matukio yajayo yanayomhusisha Yakobo, wake zake, na watoto wao huku tukichunguza mada za upendo, uaminifu, udanganyifu, na usimamizi wa Mungu katika hali zisizotarajiwa.</w:t>
      </w:r>
    </w:p>
    <w:p/>
    <w:p/>
    <w:p>
      <w:r xmlns:w="http://schemas.openxmlformats.org/wordprocessingml/2006/main">
        <w:t xml:space="preserve">Mwanzo 29:1 Kisha Yakobo akaendelea na safari yake, akafika nchi ya watu wa mashariki.</w:t>
      </w:r>
    </w:p>
    <w:p/>
    <w:p>
      <w:r xmlns:w="http://schemas.openxmlformats.org/wordprocessingml/2006/main">
        <w:t xml:space="preserve">Yakobo anasafiri hadi nchi ya watu wa mashariki.</w:t>
      </w:r>
    </w:p>
    <w:p/>
    <w:p>
      <w:r xmlns:w="http://schemas.openxmlformats.org/wordprocessingml/2006/main">
        <w:t xml:space="preserve">1. Safari yetu na Mungu - kukumbatia mabadiliko na kuamini mpango wake.</w:t>
      </w:r>
    </w:p>
    <w:p/>
    <w:p>
      <w:r xmlns:w="http://schemas.openxmlformats.org/wordprocessingml/2006/main">
        <w:t xml:space="preserve">2. Baraka za utii – mfano wa uaminifu wa Yakobo.</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Waebrania 11:8-10 - Kwa imani Ibrahimu alitii alipoitwa atoke aende mahali pale atakapopapokea kuwa urithi. Akatoka, asijue aendako. Kwa imani alikaa katika nchi ya ahadi, kama katika nchi ya ugeni, akakaa katika hema pamoja na Isaka na Yakobo, warithi pamoja naye wa ahadi iyo hiyo. Kwa maana alikuwa akiutazamia mji wenye misingi, ambao mbuni na mjenzi wake ni Mungu.</w:t>
      </w:r>
    </w:p>
    <w:p/>
    <w:p>
      <w:r xmlns:w="http://schemas.openxmlformats.org/wordprocessingml/2006/main">
        <w:t xml:space="preserve">Mwanzo 29:2 Akatazama, na tazama, kisima kondeni, na tazama, makundi matatu ya kondoo wamelala karibu nacho; kwa maana katika kisima kile walinywesha makundi; na palikuwa na jiwe kubwa juu ya kinywa cha kile kisima.</w:t>
      </w:r>
    </w:p>
    <w:p/>
    <w:p>
      <w:r xmlns:w="http://schemas.openxmlformats.org/wordprocessingml/2006/main">
        <w:t xml:space="preserve">Yakobo alifika kwenye kisima kondeni ambako alikuta makundi matatu ya kondoo yakinyweshwa kisimani, na jiwe kubwa limefunika mdomo wa kisima hicho.</w:t>
      </w:r>
    </w:p>
    <w:p/>
    <w:p>
      <w:r xmlns:w="http://schemas.openxmlformats.org/wordprocessingml/2006/main">
        <w:t xml:space="preserve">1. Yesu ni Maji ya Uzima ambayo hayataisha kamwe</w:t>
      </w:r>
    </w:p>
    <w:p/>
    <w:p>
      <w:r xmlns:w="http://schemas.openxmlformats.org/wordprocessingml/2006/main">
        <w:t xml:space="preserve">2. Jiwe la Wokovu ni Mwamba pekee unaoweza kutulinda na giza la kiroho</w:t>
      </w:r>
    </w:p>
    <w:p/>
    <w:p>
      <w:r xmlns:w="http://schemas.openxmlformats.org/wordprocessingml/2006/main">
        <w:t xml:space="preserve">1. Yohana 4:10-14 Yesu akamwambia, Kila anywaye maji haya ataona kiu tena; lakini ye yote atakayekunywa maji yale nitakayompa mimi hataona kiu tena. ndani yake atakuwa chemchemi ya maji, yakibubujikia uzima wa milele."</w:t>
      </w:r>
    </w:p>
    <w:p/>
    <w:p>
      <w:r xmlns:w="http://schemas.openxmlformats.org/wordprocessingml/2006/main">
        <w:t xml:space="preserve">2. Zaburi 62:6 - Yeye peke yake ndiye mwamba wangu na wokovu wangu, ngome yangu; sitatikisika.</w:t>
      </w:r>
    </w:p>
    <w:p/>
    <w:p>
      <w:r xmlns:w="http://schemas.openxmlformats.org/wordprocessingml/2006/main">
        <w:t xml:space="preserve">Mwanzo 29:3 Huko ndiko walikokusanyika makundi yote; wakaviringisha jiwe kutoka kinywani mwa kisima, wakawanywesha kondoo, na kulirudisha jiwe juu ya kinywa cha kisima mahali pake.</w:t>
      </w:r>
    </w:p>
    <w:p/>
    <w:p>
      <w:r xmlns:w="http://schemas.openxmlformats.org/wordprocessingml/2006/main">
        <w:t xml:space="preserve">Makundi ya kondoo yalikusanywa kisimani, na jiwe likavingirishwa kutoka kwenye kinywa cha kisima ili kuwanywesha kondoo kabla ya kubadilishwa.</w:t>
      </w:r>
    </w:p>
    <w:p/>
    <w:p>
      <w:r xmlns:w="http://schemas.openxmlformats.org/wordprocessingml/2006/main">
        <w:t xml:space="preserve">1. Umuhimu wa uwakili - kutunza rasilimali tunazopewa.</w:t>
      </w:r>
    </w:p>
    <w:p/>
    <w:p>
      <w:r xmlns:w="http://schemas.openxmlformats.org/wordprocessingml/2006/main">
        <w:t xml:space="preserve">2. Thamani ya kufanya kazi kwa bidii na bidii katika yote tunayofanya.</w:t>
      </w:r>
    </w:p>
    <w:p/>
    <w:p>
      <w:r xmlns:w="http://schemas.openxmlformats.org/wordprocessingml/2006/main">
        <w:t xml:space="preserve">1 Wakorintho 4:2 - Zaidi ya hayo inavyotakiwa katika mawakili, ndiyo mtu aonekane kuwa mwaminifu.</w:t>
      </w:r>
    </w:p>
    <w:p/>
    <w:p>
      <w:r xmlns:w="http://schemas.openxmlformats.org/wordprocessingml/2006/main">
        <w:t xml:space="preserve">2. Wakolosai 3:23 - Na lo lote mfanyalo, lifanyeni kwa moyo, kama kwa Bwana, wala si kwa wanadamu.</w:t>
      </w:r>
    </w:p>
    <w:p/>
    <w:p>
      <w:r xmlns:w="http://schemas.openxmlformats.org/wordprocessingml/2006/main">
        <w:t xml:space="preserve">Mwanzo 29:4 Yakobo akawaambia, Ndugu zangu, mmetoka wapi? Wakasema, Sisi ni wa Harani.</w:t>
      </w:r>
    </w:p>
    <w:p/>
    <w:p>
      <w:r xmlns:w="http://schemas.openxmlformats.org/wordprocessingml/2006/main">
        <w:t xml:space="preserve">Yakobo anakutana na familia yake kubwa huko Harani.</w:t>
      </w:r>
    </w:p>
    <w:p/>
    <w:p>
      <w:r xmlns:w="http://schemas.openxmlformats.org/wordprocessingml/2006/main">
        <w:t xml:space="preserve">1. Usisahau kamwe ulikotoka.</w:t>
      </w:r>
    </w:p>
    <w:p/>
    <w:p>
      <w:r xmlns:w="http://schemas.openxmlformats.org/wordprocessingml/2006/main">
        <w:t xml:space="preserve">2. Mungu atatumia sehemu zisizotarajiwa na watu kutuleta karibu naye.</w:t>
      </w:r>
    </w:p>
    <w:p/>
    <w:p>
      <w:r xmlns:w="http://schemas.openxmlformats.org/wordprocessingml/2006/main">
        <w:t xml:space="preserve">1. Warumi 10:12-15, Kwa maana hakuna tofauti kati ya Myahudi na Myunani; 13 Kwa kuwa kila atakayeliitia jina la Bwana ataokolewa. 14 Basi, watamwombaje yeye ambaye hawakumwamini? na watamwaminije yeye ambaye hawakusikia habari zake? nao watasikiaje pasipo mhubiri? 15 Nao watahubirije wasipotumwa? kama ilivyoandikwa, Jinsi ilivyo mizuri miguu yao waihubirio Injili ya amani, na kuhubiri habari njema ya mambo mema!</w:t>
      </w:r>
    </w:p>
    <w:p/>
    <w:p>
      <w:r xmlns:w="http://schemas.openxmlformats.org/wordprocessingml/2006/main">
        <w:t xml:space="preserve">2. Zaburi 145:4, Kizazi kimoja kitasifu matendo yako kwa kizazi, Na kuyasimulia matendo yako makuu.</w:t>
      </w:r>
    </w:p>
    <w:p/>
    <w:p>
      <w:r xmlns:w="http://schemas.openxmlformats.org/wordprocessingml/2006/main">
        <w:t xml:space="preserve">Mwanzo 29:5 Akawaambia, Je! Mnamjua Labani, mwana wa Nahori? Wakasema, Sisi tunamjua.</w:t>
      </w:r>
    </w:p>
    <w:p/>
    <w:p>
      <w:r xmlns:w="http://schemas.openxmlformats.org/wordprocessingml/2006/main">
        <w:t xml:space="preserve">Yakobo anakutana na jamaa zake na kujua mahali alipo mjomba wake Labani aliyepotea kwa muda mrefu.</w:t>
      </w:r>
    </w:p>
    <w:p/>
    <w:p>
      <w:r xmlns:w="http://schemas.openxmlformats.org/wordprocessingml/2006/main">
        <w:t xml:space="preserve">1: Mungu hutuongoza nyakati zetu za shida, kama vile alivyomwongoza Yakobo kwa jamaa zake ili kumtafuta mjomba wake Labani.</w:t>
      </w:r>
    </w:p>
    <w:p/>
    <w:p>
      <w:r xmlns:w="http://schemas.openxmlformats.org/wordprocessingml/2006/main">
        <w:t xml:space="preserve">2: Hata tunapojisikia kuwa tuko peke yetu, Mungu yuko nasi siku zote na atatoa njia kila wakati.</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23:4 "Hata nijapopita kati ya bonde la uvuli wa mauti, Sitaogopa mabaya, kwa maana wewe upo pamoja nami, Gongo lako na fimbo yako vyanifariji."</w:t>
      </w:r>
    </w:p>
    <w:p/>
    <w:p>
      <w:r xmlns:w="http://schemas.openxmlformats.org/wordprocessingml/2006/main">
        <w:t xml:space="preserve">Mwanzo 29:6 Akawaambia, Je! Wakasema, Yuko salama, na tazama, Raheli, binti yake, anakuja na kondoo.</w:t>
      </w:r>
    </w:p>
    <w:p/>
    <w:p>
      <w:r xmlns:w="http://schemas.openxmlformats.org/wordprocessingml/2006/main">
        <w:t xml:space="preserve">Yakobo anakutana na jamaa zake na wakampa habari kwamba Raheli anakuja na kondoo.</w:t>
      </w:r>
    </w:p>
    <w:p/>
    <w:p>
      <w:r xmlns:w="http://schemas.openxmlformats.org/wordprocessingml/2006/main">
        <w:t xml:space="preserve">1. Utunzaji wa Mungu unaonekana katika wakati wa kuwasili kwa Raheli.</w:t>
      </w:r>
    </w:p>
    <w:p/>
    <w:p>
      <w:r xmlns:w="http://schemas.openxmlformats.org/wordprocessingml/2006/main">
        <w:t xml:space="preserve">2. Neema ya Mungu inatuzunguka hata tusipoitambua.</w:t>
      </w:r>
    </w:p>
    <w:p/>
    <w:p>
      <w:r xmlns:w="http://schemas.openxmlformats.org/wordprocessingml/2006/main">
        <w:t xml:space="preserve">1. Zaburi 145:18-19 "Bwana yu karibu na wote wamwitao, wote wamwitao kwa kweli. Huwatimizia wamchao matakwa yao, husikia kilio chao na kuwaokoa."</w:t>
      </w:r>
    </w:p>
    <w:p/>
    <w:p>
      <w:r xmlns:w="http://schemas.openxmlformats.org/wordprocessingml/2006/main">
        <w:t xml:space="preserve">2. Warumi 8:28 "Nasi twajua ya kuwa katika wao wampendao Mungu katika mambo yote hufanya kazi pamoja katika kuwapatia mema, yaani, wale walioitwa kwa kusudi lake."</w:t>
      </w:r>
    </w:p>
    <w:p/>
    <w:p>
      <w:r xmlns:w="http://schemas.openxmlformats.org/wordprocessingml/2006/main">
        <w:t xml:space="preserve">Mwanzo 29:7 Akasema, Tazama, bado ni mchana sana, wala si wakati wa kukusanya wanyama; wanywesheni kondoo, mwende mkawalishe.</w:t>
      </w:r>
    </w:p>
    <w:p/>
    <w:p>
      <w:r xmlns:w="http://schemas.openxmlformats.org/wordprocessingml/2006/main">
        <w:t xml:space="preserve">Labani alimwomba Yakobo awanyweshe kondoo wake na kuwalisha, kwa kuwa ilikuwa bado asubuhi.</w:t>
      </w:r>
    </w:p>
    <w:p/>
    <w:p>
      <w:r xmlns:w="http://schemas.openxmlformats.org/wordprocessingml/2006/main">
        <w:t xml:space="preserve">1. Mungu hutupatia baraka tele, hata katika kazi za kawaida za maisha ya kila siku.</w:t>
      </w:r>
    </w:p>
    <w:p/>
    <w:p>
      <w:r xmlns:w="http://schemas.openxmlformats.org/wordprocessingml/2006/main">
        <w:t xml:space="preserve">2. Hatupaswi kuwa wepesi kuhukumu kazi duni tunazoombwa kufanya, kwani zinaweza kuwa zimetoka kwa Bwana.</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Mwanzo 29:8 Wakasema, Hatuwezi, hata makundi yote yakusanyike, na kuliviringisha jiwe kutoka kinywani mwa kisima; kisha tunawanywesha kondoo.</w:t>
      </w:r>
    </w:p>
    <w:p/>
    <w:p>
      <w:r xmlns:w="http://schemas.openxmlformats.org/wordprocessingml/2006/main">
        <w:t xml:space="preserve">Yakobo anakutana na wana wa Labani na wanaeleza kwamba hawawezi kuwanywesha kondoo mpaka makundi yote yakusanywe na jiwe litolewe kisimani.</w:t>
      </w:r>
    </w:p>
    <w:p/>
    <w:p>
      <w:r xmlns:w="http://schemas.openxmlformats.org/wordprocessingml/2006/main">
        <w:t xml:space="preserve">1. Utoaji wa Mungu kwa Mahitaji Yetu - Mwanzo 29:8</w:t>
      </w:r>
    </w:p>
    <w:p/>
    <w:p>
      <w:r xmlns:w="http://schemas.openxmlformats.org/wordprocessingml/2006/main">
        <w:t xml:space="preserve">2. Kuwatumikia Wengine kwa Uaminifu - Mwanzo 29:8</w:t>
      </w:r>
    </w:p>
    <w:p/>
    <w:p>
      <w:r xmlns:w="http://schemas.openxmlformats.org/wordprocessingml/2006/main">
        <w:t xml:space="preserve">1. Isaya 40:11 - Atachunga kundi lake kama mchungaji; atawakusanya wana-kondoo mikononi mwake; atawabeba kifuani mwake, na kuwaongoza kwa upole wale walio pamoja na vijana.</w:t>
      </w:r>
    </w:p>
    <w:p/>
    <w:p>
      <w:r xmlns:w="http://schemas.openxmlformats.org/wordprocessingml/2006/main">
        <w:t xml:space="preserve">2. Yakobo 2:18 - Nionyeshe imani yako pasipo na matendo, nami nitakuonyesha imani yangu kwa matendo yangu.</w:t>
      </w:r>
    </w:p>
    <w:p/>
    <w:p>
      <w:r xmlns:w="http://schemas.openxmlformats.org/wordprocessingml/2006/main">
        <w:t xml:space="preserve">Mwanzo 29:9 Hata alipokuwa akisema nao, Raheli akaja na kondoo wa baba yake, maana aliwachunga.</w:t>
      </w:r>
    </w:p>
    <w:p/>
    <w:p>
      <w:r xmlns:w="http://schemas.openxmlformats.org/wordprocessingml/2006/main">
        <w:t xml:space="preserve">Yakobo anakutana na Labani na wakati wanazungumza, Raheli anafika na kondoo wa baba yake.</w:t>
      </w:r>
    </w:p>
    <w:p/>
    <w:p>
      <w:r xmlns:w="http://schemas.openxmlformats.org/wordprocessingml/2006/main">
        <w:t xml:space="preserve">1. Utoaji wa Mungu: Jinsi Mungu Anavyofanya Kazi kwa Njia Zisizotarajiwa</w:t>
      </w:r>
    </w:p>
    <w:p/>
    <w:p>
      <w:r xmlns:w="http://schemas.openxmlformats.org/wordprocessingml/2006/main">
        <w:t xml:space="preserve">2. Thamani ya Kufanya Kazi kwa Bidii: Baraka za Bidii</w:t>
      </w:r>
    </w:p>
    <w:p/>
    <w:p>
      <w:r xmlns:w="http://schemas.openxmlformats.org/wordprocessingml/2006/main">
        <w:t xml:space="preserve">1. Mathayo 6:25-34 - Msiwe na wasiwasi juu ya kesho, kwa maana kesho itajisumbua yenyewe.</w:t>
      </w:r>
    </w:p>
    <w:p/>
    <w:p>
      <w:r xmlns:w="http://schemas.openxmlformats.org/wordprocessingml/2006/main">
        <w:t xml:space="preserve">2. Mhubiri 9:10 - Lo lote mkono wako utakalolipata kulifanya, ulifanye kwa nguvu zako zote.</w:t>
      </w:r>
    </w:p>
    <w:p/>
    <w:p>
      <w:r xmlns:w="http://schemas.openxmlformats.org/wordprocessingml/2006/main">
        <w:t xml:space="preserve">Mwanzo 29:10 Ikawa, Yakobo alipomwona Raheli, binti Labani, ndugu ya mama yake, na kondoo wa Labani, ndugu ya mama yake, Yakobo akakaribia, akalivingirisha lile jiwe kutoka kinywani mwa kisima, akawanywesha kundi. Labani ndugu ya mama yake.</w:t>
      </w:r>
    </w:p>
    <w:p/>
    <w:p>
      <w:r xmlns:w="http://schemas.openxmlformats.org/wordprocessingml/2006/main">
        <w:t xml:space="preserve">Yakobo na Raheli wanakutana kisimani.</w:t>
      </w:r>
    </w:p>
    <w:p/>
    <w:p>
      <w:r xmlns:w="http://schemas.openxmlformats.org/wordprocessingml/2006/main">
        <w:t xml:space="preserve">1: Mungu hutupatia fursa za kukutana na watu wapya, kama vile alivyowapa Yakobo na Raheli nafasi ya kukutana.</w:t>
      </w:r>
    </w:p>
    <w:p/>
    <w:p>
      <w:r xmlns:w="http://schemas.openxmlformats.org/wordprocessingml/2006/main">
        <w:t xml:space="preserve">2: Utayari wa Yakobo kutumikia kundi la Labani unatuonyesha umuhimu wa kuwa tayari kuwatumikia wengine.</w:t>
      </w:r>
    </w:p>
    <w:p/>
    <w:p>
      <w:r xmlns:w="http://schemas.openxmlformats.org/wordprocessingml/2006/main">
        <w:t xml:space="preserve">1: Wafilipi 2:3-4 "Msitende neno lolote kwa ubinafsi wala kwa majivuno, bali kwa unyenyekevu na muwahesabu wengine kuwa bora kuliko nafsi zenu. Kila mtu asiangalie mambo yake mwenyewe tu, bali mambo ya wengine pia."</w:t>
      </w:r>
    </w:p>
    <w:p/>
    <w:p>
      <w:r xmlns:w="http://schemas.openxmlformats.org/wordprocessingml/2006/main">
        <w:t xml:space="preserve">2: 1 Yohana 3:18 "Watoto wadogo, tusipende kwa neno wala kwa usemi, bali kwa tendo na kweli."</w:t>
      </w:r>
    </w:p>
    <w:p/>
    <w:p>
      <w:r xmlns:w="http://schemas.openxmlformats.org/wordprocessingml/2006/main">
        <w:t xml:space="preserve">Mwanzo 29:11 Yakobo akambusu Raheli, akapaza sauti yake, akalia.</w:t>
      </w:r>
    </w:p>
    <w:p/>
    <w:p>
      <w:r xmlns:w="http://schemas.openxmlformats.org/wordprocessingml/2006/main">
        <w:t xml:space="preserve">Yakobo na Raheli waliunganishwa tena na kukumbatiana kihisia-moyo.</w:t>
      </w:r>
    </w:p>
    <w:p/>
    <w:p>
      <w:r xmlns:w="http://schemas.openxmlformats.org/wordprocessingml/2006/main">
        <w:t xml:space="preserve">1: Kukutana tena kwa wapendwa ni wakati wa thamani, na tunapaswa kuthamini kila wakati pamoja na familia na marafiki zetu.</w:t>
      </w:r>
    </w:p>
    <w:p/>
    <w:p>
      <w:r xmlns:w="http://schemas.openxmlformats.org/wordprocessingml/2006/main">
        <w:t xml:space="preserve">2: Mungu ni mwaminifu na yuko pamoja nasi katika majaribu na furaha zetu zote.</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34:18 BHN - Mwenyezi-Mungu yu karibu nao waliovunjika moyo na waliopondeka roho huwaokoa.</w:t>
      </w:r>
    </w:p>
    <w:p/>
    <w:p>
      <w:r xmlns:w="http://schemas.openxmlformats.org/wordprocessingml/2006/main">
        <w:t xml:space="preserve">Mwanzo 29:12 Yakobo akamwambia Raheli ya kuwa yeye ni ndugu ya babaye, na ya kuwa yeye ni mwana wa Rebeka; naye akapiga mbio, akamwambia babaye.</w:t>
      </w:r>
    </w:p>
    <w:p/>
    <w:p>
      <w:r xmlns:w="http://schemas.openxmlformats.org/wordprocessingml/2006/main">
        <w:t xml:space="preserve">Yakobo anamfunulia Raheli kwamba yeye ni ndugu ya baba yake na mwana wa Rebeka.</w:t>
      </w:r>
    </w:p>
    <w:p/>
    <w:p>
      <w:r xmlns:w="http://schemas.openxmlformats.org/wordprocessingml/2006/main">
        <w:t xml:space="preserve">1. Kukuza hisia ya utambulisho wa familia na uaminifu.</w:t>
      </w:r>
    </w:p>
    <w:p/>
    <w:p>
      <w:r xmlns:w="http://schemas.openxmlformats.org/wordprocessingml/2006/main">
        <w:t xml:space="preserve">2. Umuhimu wa uaminifu katika mahusiano.</w:t>
      </w:r>
    </w:p>
    <w:p/>
    <w:p>
      <w:r xmlns:w="http://schemas.openxmlformats.org/wordprocessingml/2006/main">
        <w:t xml:space="preserve">1. Warumi 12:10, Iweni na upendo wa kindugu kwa ukarimu, mkipeana heshima ninyi kwa ninyi.</w:t>
      </w:r>
    </w:p>
    <w:p/>
    <w:p>
      <w:r xmlns:w="http://schemas.openxmlformats.org/wordprocessingml/2006/main">
        <w:t xml:space="preserve">2. Waefeso 4:25, Basi uvueni uongo, na aseme kweli kila mtu na jirani yake;</w:t>
      </w:r>
    </w:p>
    <w:p/>
    <w:p>
      <w:r xmlns:w="http://schemas.openxmlformats.org/wordprocessingml/2006/main">
        <w:t xml:space="preserve">Mwanzo 29:13 Ikawa, Labani aliposikia habari za Yakobo, mwana wa dada yake, alipiga mbio kumlaki, akamkumbatia, akambusu, akamleta nyumbani kwake. Naye akamwambia Labani mambo hayo yote.</w:t>
      </w:r>
    </w:p>
    <w:p/>
    <w:p>
      <w:r xmlns:w="http://schemas.openxmlformats.org/wordprocessingml/2006/main">
        <w:t xml:space="preserve">Labani alimkaribisha Yakobo kwa mikono miwili aliposikia habari za kuwasili kwake.</w:t>
      </w:r>
    </w:p>
    <w:p/>
    <w:p>
      <w:r xmlns:w="http://schemas.openxmlformats.org/wordprocessingml/2006/main">
        <w:t xml:space="preserve">1. Nguvu ya Msamaha: Somo kutoka kwa Uhusiano wa Yakobo na Labani</w:t>
      </w:r>
    </w:p>
    <w:p/>
    <w:p>
      <w:r xmlns:w="http://schemas.openxmlformats.org/wordprocessingml/2006/main">
        <w:t xml:space="preserve">2. Nguvu ya Upatanisho: Hadithi ya Yakobo na Labani</w:t>
      </w:r>
    </w:p>
    <w:p/>
    <w:p>
      <w:r xmlns:w="http://schemas.openxmlformats.org/wordprocessingml/2006/main">
        <w:t xml:space="preserve">1. Luka 15:20 - Basi, akaondoka, akaenda kwa baba yake. Lakini alipokuwa bado mbali, baba yake alimwona, akamhurumia; akamkimbilia mwanawe, akamkumbatia na kumbusu.</w:t>
      </w:r>
    </w:p>
    <w:p/>
    <w:p>
      <w:r xmlns:w="http://schemas.openxmlformats.org/wordprocessingml/2006/main">
        <w:t xml:space="preserve">2. Waefeso 4:32 - Badala yake, iweni wafadhili ninyi kwa ninyi, wenye huruma, mkasameheane kama na Mungu katika Kristo alivyowasamehe ninyi.</w:t>
      </w:r>
    </w:p>
    <w:p/>
    <w:p>
      <w:r xmlns:w="http://schemas.openxmlformats.org/wordprocessingml/2006/main">
        <w:t xml:space="preserve">Mwanzo 29:14 Labani akamwambia, Hakika wewe u mfupa wangu na nyama yangu. Akakaa naye muda wa mwezi mmoja.</w:t>
      </w:r>
    </w:p>
    <w:p/>
    <w:p>
      <w:r xmlns:w="http://schemas.openxmlformats.org/wordprocessingml/2006/main">
        <w:t xml:space="preserve">Labani alimkaribisha Yakobo katika familia yake, na kumruhusu kukaa kwa muda mrefu.</w:t>
      </w:r>
    </w:p>
    <w:p/>
    <w:p>
      <w:r xmlns:w="http://schemas.openxmlformats.org/wordprocessingml/2006/main">
        <w:t xml:space="preserve">1. Nguvu ya Ukarimu: Kukumbatia Wageni kwa Mikono Huria</w:t>
      </w:r>
    </w:p>
    <w:p/>
    <w:p>
      <w:r xmlns:w="http://schemas.openxmlformats.org/wordprocessingml/2006/main">
        <w:t xml:space="preserve">2. Maana ya Familia: Kushiriki Upendo na Neema ya Mungu</w:t>
      </w:r>
    </w:p>
    <w:p/>
    <w:p>
      <w:r xmlns:w="http://schemas.openxmlformats.org/wordprocessingml/2006/main">
        <w:t xml:space="preserve">1. Warumi 15:7 - Basi, karibishaneni ninyi kwa ninyi, kama Kristo alivyowakaribisha, kwa utukufu wa Mungu.</w:t>
      </w:r>
    </w:p>
    <w:p/>
    <w:p>
      <w:r xmlns:w="http://schemas.openxmlformats.org/wordprocessingml/2006/main">
        <w:t xml:space="preserve">2 Waebrania 13:2 - Msiache kuwakaribisha wageni, kwa maana kwa njia hii wengine wamewakaribisha malaika bila kujua.</w:t>
      </w:r>
    </w:p>
    <w:p/>
    <w:p>
      <w:r xmlns:w="http://schemas.openxmlformats.org/wordprocessingml/2006/main">
        <w:t xml:space="preserve">Mwanzo 29:15 Labani akamwambia Yakobo, Kwa kuwa wewe ni ndugu yangu, je! niambie, mshahara wako utakuwa nini?</w:t>
      </w:r>
    </w:p>
    <w:p/>
    <w:p>
      <w:r xmlns:w="http://schemas.openxmlformats.org/wordprocessingml/2006/main">
        <w:t xml:space="preserve">Labani na Yakobo wanajadili kuhusu malipo ya kazi ya Yakobo.</w:t>
      </w:r>
    </w:p>
    <w:p/>
    <w:p>
      <w:r xmlns:w="http://schemas.openxmlformats.org/wordprocessingml/2006/main">
        <w:t xml:space="preserve">1: Mungu hutupatia fursa ya kufanya kazi kwa bidii na kupata thawabu kwa hilo.</w:t>
      </w:r>
    </w:p>
    <w:p/>
    <w:p>
      <w:r xmlns:w="http://schemas.openxmlformats.org/wordprocessingml/2006/main">
        <w:t xml:space="preserve">2: Tunapaswa kuwa wakarimu kwa mishahara yetu na kushukuru kwa zawadi ambazo Mungu ametupa.</w:t>
      </w:r>
    </w:p>
    <w:p/>
    <w:p>
      <w:r xmlns:w="http://schemas.openxmlformats.org/wordprocessingml/2006/main">
        <w:t xml:space="preserve">1: Waefeso 4:28 "Mwivi asiibe tena, bali afadhali afanye bidii, akitenda kazi iliyo njema kwa mikono yake mwenyewe, apate kuwa na kitu cha kumgawia mtu yeyote aliye na mahitaji."</w:t>
      </w:r>
    </w:p>
    <w:p/>
    <w:p>
      <w:r xmlns:w="http://schemas.openxmlformats.org/wordprocessingml/2006/main">
        <w:t xml:space="preserve">2: Kutoka 20:15 "Usiibe."</w:t>
      </w:r>
    </w:p>
    <w:p/>
    <w:p>
      <w:r xmlns:w="http://schemas.openxmlformats.org/wordprocessingml/2006/main">
        <w:t xml:space="preserve">Mwanzo 29:16 Labani alikuwa na binti wawili, jina la mkubwa ni Lea, na jina la mdogo ni Raheli.</w:t>
      </w:r>
    </w:p>
    <w:p/>
    <w:p>
      <w:r xmlns:w="http://schemas.openxmlformats.org/wordprocessingml/2006/main">
        <w:t xml:space="preserve">Lea na Raheli walikuwa binti wawili wa Labani.</w:t>
      </w:r>
    </w:p>
    <w:p/>
    <w:p>
      <w:r xmlns:w="http://schemas.openxmlformats.org/wordprocessingml/2006/main">
        <w:t xml:space="preserve">1. Mpango wa Mungu: Kujifunza Kukubali Mabadiliko</w:t>
      </w:r>
    </w:p>
    <w:p/>
    <w:p>
      <w:r xmlns:w="http://schemas.openxmlformats.org/wordprocessingml/2006/main">
        <w:t xml:space="preserve">2. Nguvu za Akina Dada: Kupata Kutia Moyo katika Hadithi ya Lea na Raheli</w:t>
      </w:r>
    </w:p>
    <w:p/>
    <w:p>
      <w:r xmlns:w="http://schemas.openxmlformats.org/wordprocessingml/2006/main">
        <w:t xml:space="preserve">1. Ruthu 1:16-17 Lakini Ruthu akajibu, Usinisihi nikuache, au nigeukie mbali nawe. Uendako nitakwenda, na utakaapo nitabaki. Watu wako watakuwa watu wangu na Mungu wako Mungu wangu.</w:t>
      </w:r>
    </w:p>
    <w:p/>
    <w:p>
      <w:r xmlns:w="http://schemas.openxmlformats.org/wordprocessingml/2006/main">
        <w:t xml:space="preserve">2. Mithali 17:17 Rafiki hupenda sikuzote, na ndugu amezaliwa kwa siku ya taabu.</w:t>
      </w:r>
    </w:p>
    <w:p/>
    <w:p>
      <w:r xmlns:w="http://schemas.openxmlformats.org/wordprocessingml/2006/main">
        <w:t xml:space="preserve">Mwanzo 29:17 Lea alikuwa na macho laini; lakini Raheli alikuwa mzuri na mzuri wa umbo.</w:t>
      </w:r>
    </w:p>
    <w:p/>
    <w:p>
      <w:r xmlns:w="http://schemas.openxmlformats.org/wordprocessingml/2006/main">
        <w:t xml:space="preserve">Lea hakuwa mzuri kama dada yake Raheli, ambaye alikuwa mrembo na mwenye sura nzuri.</w:t>
      </w:r>
    </w:p>
    <w:p/>
    <w:p>
      <w:r xmlns:w="http://schemas.openxmlformats.org/wordprocessingml/2006/main">
        <w:t xml:space="preserve">1. Nguvu ya Upendo Usio na Masharti: Somo la Yakobo na Lea</w:t>
      </w:r>
    </w:p>
    <w:p/>
    <w:p>
      <w:r xmlns:w="http://schemas.openxmlformats.org/wordprocessingml/2006/main">
        <w:t xml:space="preserve">2. Kuthamini Uzuri na Nguvu za Ndani: Somo la Leah na Raheli</w:t>
      </w:r>
    </w:p>
    <w:p/>
    <w:p>
      <w:r xmlns:w="http://schemas.openxmlformats.org/wordprocessingml/2006/main">
        <w:t xml:space="preserve">1. 1 Yohana 4:7-12 Wapenzi, na tupendane, kwa maana pendo latoka kwa Mungu, na kila apendaye amezaliwa na Mungu, naye anamjua Mungu.</w:t>
      </w:r>
    </w:p>
    <w:p/>
    <w:p>
      <w:r xmlns:w="http://schemas.openxmlformats.org/wordprocessingml/2006/main">
        <w:t xml:space="preserve">2. Warumi 12:9-10 Upendo na uwe wa kweli. Chukieni yaliyo maovu; shikeni sana lililo jema. Mpendane kwa upendo wa kindugu.</w:t>
      </w:r>
    </w:p>
    <w:p/>
    <w:p>
      <w:r xmlns:w="http://schemas.openxmlformats.org/wordprocessingml/2006/main">
        <w:t xml:space="preserve">Mwanzo 29:18 Yakobo akampenda Raheli; akasema, nitakutumikia miaka saba kwa ajili ya Raheli, binti yako mdogo.</w:t>
      </w:r>
    </w:p>
    <w:p/>
    <w:p>
      <w:r xmlns:w="http://schemas.openxmlformats.org/wordprocessingml/2006/main">
        <w:t xml:space="preserve">Yakobo anampenda Raheli na anakubali kumfanyia kazi baba yake kwa miaka saba.</w:t>
      </w:r>
    </w:p>
    <w:p/>
    <w:p>
      <w:r xmlns:w="http://schemas.openxmlformats.org/wordprocessingml/2006/main">
        <w:t xml:space="preserve">1: Upendo unastahili kujitolea.</w:t>
      </w:r>
    </w:p>
    <w:p/>
    <w:p>
      <w:r xmlns:w="http://schemas.openxmlformats.org/wordprocessingml/2006/main">
        <w:t xml:space="preserve">2: Kutimiza ahadi zako ni muhimu.</w:t>
      </w:r>
    </w:p>
    <w:p/>
    <w:p>
      <w:r xmlns:w="http://schemas.openxmlformats.org/wordprocessingml/2006/main">
        <w:t xml:space="preserve">1: Marko 12:30-31 "Nawe mpende Bwana Mungu wako kwa moyo wako wote na kwa roho yako yote na kwa akili zako zote na kwa nguvu zako zote. Ya pili ndiyo hii, Mpende jirani yako kama nafsi yako. Hakuna amri nyingine iliyo kuu kuliko hizi.</w:t>
      </w:r>
    </w:p>
    <w:p/>
    <w:p>
      <w:r xmlns:w="http://schemas.openxmlformats.org/wordprocessingml/2006/main">
        <w:t xml:space="preserve">2:1 Wakorintho 13:4-7 "Upendo huvumilia na hufadhili; upendo hauhusudu wala haujisifu; haujivuni wala hauna adabu; haukazii njia yake mwenyewe; haukasiriki wala hauchukii; hufurahiya udhalimu, bali hufurahi pamoja na kweli. Upendo huvumilia yote, huamini yote, hutumaini yote, hustahimili yote."</w:t>
      </w:r>
    </w:p>
    <w:p/>
    <w:p>
      <w:r xmlns:w="http://schemas.openxmlformats.org/wordprocessingml/2006/main">
        <w:t xml:space="preserve">Mwanzo 29:19 Labani akasema, Ni afadhali nikupe wewe kuliko kumpa mwanamume mwingine;</w:t>
      </w:r>
    </w:p>
    <w:p/>
    <w:p>
      <w:r xmlns:w="http://schemas.openxmlformats.org/wordprocessingml/2006/main">
        <w:t xml:space="preserve">Labani anamwambia Yakobo kwamba ni afadhali kwake kumwoa binti yake kuliko yeye kuoa mtu mwingine.</w:t>
      </w:r>
    </w:p>
    <w:p/>
    <w:p>
      <w:r xmlns:w="http://schemas.openxmlformats.org/wordprocessingml/2006/main">
        <w:t xml:space="preserve">1. Umuhimu wa familia na uaminifu katika mahusiano.</w:t>
      </w:r>
    </w:p>
    <w:p/>
    <w:p>
      <w:r xmlns:w="http://schemas.openxmlformats.org/wordprocessingml/2006/main">
        <w:t xml:space="preserve">2. Uzuri wa utoaji wa Mungu katika hali ngumu.</w:t>
      </w:r>
    </w:p>
    <w:p/>
    <w:p>
      <w:r xmlns:w="http://schemas.openxmlformats.org/wordprocessingml/2006/main">
        <w:t xml:space="preserve">1. Mithali 18:22 - Apataye mke apata kitu chema, naye ajipatia kibali kwa Bwana.</w:t>
      </w:r>
    </w:p>
    <w:p/>
    <w:p>
      <w:r xmlns:w="http://schemas.openxmlformats.org/wordprocessingml/2006/main">
        <w:t xml:space="preserve">2. Zaburi 91:14-15 - "Kwa kuwa ananishikilia kwa upendo, nitamwokoa, nitamlinda, kwa kuwa amenijua jina langu. Aniita, nitamitikia, nitakuwa pamoja naye. katika taabu; nitamwokoa na kumheshimu.”</w:t>
      </w:r>
    </w:p>
    <w:p/>
    <w:p>
      <w:r xmlns:w="http://schemas.openxmlformats.org/wordprocessingml/2006/main">
        <w:t xml:space="preserve">Mwanzo 29:20 Yakobo akatumikia miaka saba kwa ajili ya Raheli; na zilionekana kwake kuwa siku chache tu, kwa ajili ya upendo aliokuwa nao kwake.</w:t>
      </w:r>
    </w:p>
    <w:p/>
    <w:p>
      <w:r xmlns:w="http://schemas.openxmlformats.org/wordprocessingml/2006/main">
        <w:t xml:space="preserve">Yakobo akatumikia miaka saba kwa ajili ya Raheli mwanamke aliyempenda, na ilionekana kwake kama siku chache tu.</w:t>
      </w:r>
    </w:p>
    <w:p/>
    <w:p>
      <w:r xmlns:w="http://schemas.openxmlformats.org/wordprocessingml/2006/main">
        <w:t xml:space="preserve">1: Upendo Hufanya Mambo Yote Yawezekane</w:t>
      </w:r>
    </w:p>
    <w:p/>
    <w:p>
      <w:r xmlns:w="http://schemas.openxmlformats.org/wordprocessingml/2006/main">
        <w:t xml:space="preserve">2: Nguvu ya Upendo Kubadilika</w:t>
      </w:r>
    </w:p>
    <w:p/>
    <w:p>
      <w:r xmlns:w="http://schemas.openxmlformats.org/wordprocessingml/2006/main">
        <w:t xml:space="preserve">1:1 Wakorintho 13:4-7 Upendo huvumilia, upendo hufadhili. Haina wivu, haijisifu, haina kiburi. 5 Hauwavunji wengine heshima, hautafuti ubinafsi, haukasiriki upesi, hauweki kumbukumbu ya makosa. 6 Upendo haufurahii uovu, bali hufurahi pamoja na ukweli. 7 Siku zote hulinda, hutumaini daima, hutumaini sikuzote, hustahimili daima.</w:t>
      </w:r>
    </w:p>
    <w:p/>
    <w:p>
      <w:r xmlns:w="http://schemas.openxmlformats.org/wordprocessingml/2006/main">
        <w:t xml:space="preserve">2: Mathayo 22:37-40 Yesu akajibu: Mpende Bwana Mungu wako kwa moyo wako wote na kwa roho yako yote na kwa akili zako zote. 38 Hii ndiyo amri kuu na ya kwanza. 39 Na ya pili inafanana nayo: Mpende jirani yako kama nafsi yako. 40 Sheria yote na manabii hutegemea amri hizi mbili.</w:t>
      </w:r>
    </w:p>
    <w:p/>
    <w:p>
      <w:r xmlns:w="http://schemas.openxmlformats.org/wordprocessingml/2006/main">
        <w:t xml:space="preserve">Mwanzo 29:21 Yakobo akamwambia Labani, Nipe mke wangu, maana siku zangu zimetimia, niingie kwake.</w:t>
      </w:r>
    </w:p>
    <w:p/>
    <w:p>
      <w:r xmlns:w="http://schemas.openxmlformats.org/wordprocessingml/2006/main">
        <w:t xml:space="preserve">Yakobo alimwomba Labani ampe mke wake ili aweze kutimiza wajibu wake kwake.</w:t>
      </w:r>
    </w:p>
    <w:p/>
    <w:p>
      <w:r xmlns:w="http://schemas.openxmlformats.org/wordprocessingml/2006/main">
        <w:t xml:space="preserve">1: Tunapaswa kujitahidi kutimiza wajibu wetu kwa wapendwa wetu.</w:t>
      </w:r>
    </w:p>
    <w:p/>
    <w:p>
      <w:r xmlns:w="http://schemas.openxmlformats.org/wordprocessingml/2006/main">
        <w:t xml:space="preserve">2: Tunapaswa kuamini wakati wa Mungu kwa maisha yetu.</w:t>
      </w:r>
    </w:p>
    <w:p/>
    <w:p>
      <w:r xmlns:w="http://schemas.openxmlformats.org/wordprocessingml/2006/main">
        <w:t xml:space="preserve">1: Mhubiri 3:1-8 BHN - Kila jambo kuna wakati wake, na majira yake kwa kila jambo chini ya mbingu.</w:t>
      </w:r>
    </w:p>
    <w:p/>
    <w:p>
      <w:r xmlns:w="http://schemas.openxmlformats.org/wordprocessingml/2006/main">
        <w:t xml:space="preserve">2: Waefeso 5:22-33 BHN - Enyi wake, watiini waume zenu kama kumtii Bwana wetu.</w:t>
      </w:r>
    </w:p>
    <w:p/>
    <w:p>
      <w:r xmlns:w="http://schemas.openxmlformats.org/wordprocessingml/2006/main">
        <w:t xml:space="preserve">Mwanzo 29:22 Labani akawakusanya watu wote wa mahali pale, akafanya karamu.</w:t>
      </w:r>
    </w:p>
    <w:p/>
    <w:p>
      <w:r xmlns:w="http://schemas.openxmlformats.org/wordprocessingml/2006/main">
        <w:t xml:space="preserve">Labani akawakusanya watu wote wa mahali hapo na kuandaa karamu.</w:t>
      </w:r>
    </w:p>
    <w:p/>
    <w:p>
      <w:r xmlns:w="http://schemas.openxmlformats.org/wordprocessingml/2006/main">
        <w:t xml:space="preserve">1. Jinsi ya Kuwakusanya Wengine Kusherehekea Baraka za Mungu</w:t>
      </w:r>
    </w:p>
    <w:p/>
    <w:p>
      <w:r xmlns:w="http://schemas.openxmlformats.org/wordprocessingml/2006/main">
        <w:t xml:space="preserve">2. Nguvu ya Sherehe za Jumuiya</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Matendo 2:42-47 - Wakawa wakidumu katika fundisho la mitume, na katika ushirika, na katika kuumega mkate, na katika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p>
      <w:r xmlns:w="http://schemas.openxmlformats.org/wordprocessingml/2006/main">
        <w:t xml:space="preserve">Mwanzo 29:23 Ikawa jioni akamtwaa Lea, binti yake, akamleta kwake; naye akaingia kwake.</w:t>
      </w:r>
    </w:p>
    <w:p/>
    <w:p>
      <w:r xmlns:w="http://schemas.openxmlformats.org/wordprocessingml/2006/main">
        <w:t xml:space="preserve">Yakobo alimuoa Lea jioni baada ya baba mkwe wake Labani kumdanganya.</w:t>
      </w:r>
    </w:p>
    <w:p/>
    <w:p>
      <w:r xmlns:w="http://schemas.openxmlformats.org/wordprocessingml/2006/main">
        <w:t xml:space="preserve">1. Umuhimu wa Utambuzi katika Mahusiano</w:t>
      </w:r>
    </w:p>
    <w:p/>
    <w:p>
      <w:r xmlns:w="http://schemas.openxmlformats.org/wordprocessingml/2006/main">
        <w:t xml:space="preserve">2. Baraka za Utiifu</w:t>
      </w:r>
    </w:p>
    <w:p/>
    <w:p>
      <w:r xmlns:w="http://schemas.openxmlformats.org/wordprocessingml/2006/main">
        <w:t xml:space="preserve">1. Mithali 3:5-6 - Mtumaini Bwana kwa moyo wako wote, wala usizitegemee akili zako mwenyewe.</w:t>
      </w:r>
    </w:p>
    <w:p/>
    <w:p>
      <w:r xmlns:w="http://schemas.openxmlformats.org/wordprocessingml/2006/main">
        <w:t xml:space="preserve">6 Katika njia zako zote mkiri yeye, naye atayanyosha mapito yako.</w:t>
      </w:r>
    </w:p>
    <w:p/>
    <w:p>
      <w:r xmlns:w="http://schemas.openxmlformats.org/wordprocessingml/2006/main">
        <w:t xml:space="preserve">2. 1 Wakorintho 7:10-16 - Mke hapaswi kutengana na mumewe. Lakini kama akifanya hivyo, abaki bila kuolewa au apatanishwe na mume wake. Na mume asimpe talaka mkewe.</w:t>
      </w:r>
    </w:p>
    <w:p/>
    <w:p>
      <w:r xmlns:w="http://schemas.openxmlformats.org/wordprocessingml/2006/main">
        <w:t xml:space="preserve">Mwanzo 29:24 Labani akampa Lea binti yake Zilpa mjakazi wake awe mjakazi.</w:t>
      </w:r>
    </w:p>
    <w:p/>
    <w:p>
      <w:r xmlns:w="http://schemas.openxmlformats.org/wordprocessingml/2006/main">
        <w:t xml:space="preserve">Labani akampa Lea, mjakazi wake, Zilpa, awe mtumishi wake.</w:t>
      </w:r>
    </w:p>
    <w:p/>
    <w:p>
      <w:r xmlns:w="http://schemas.openxmlformats.org/wordprocessingml/2006/main">
        <w:t xml:space="preserve">1. Karama ya Neema: Kupokea na Kutoa Karama kwa Upendo</w:t>
      </w:r>
    </w:p>
    <w:p/>
    <w:p>
      <w:r xmlns:w="http://schemas.openxmlformats.org/wordprocessingml/2006/main">
        <w:t xml:space="preserve">2. Uaminifu katika Utiifu: Mfano wa Zilpa na Lea</w:t>
      </w:r>
    </w:p>
    <w:p/>
    <w:p>
      <w:r xmlns:w="http://schemas.openxmlformats.org/wordprocessingml/2006/main">
        <w:t xml:space="preserve">1. Mathayo 7:12, “Basi katika mambo yote, watendeeni wengine kama mnavyotaka watu wawatendee ninyi;</w:t>
      </w:r>
    </w:p>
    <w:p/>
    <w:p>
      <w:r xmlns:w="http://schemas.openxmlformats.org/wordprocessingml/2006/main">
        <w:t xml:space="preserve">2. Mithali 31:15, “Huamka kungali usiku;</w:t>
      </w:r>
    </w:p>
    <w:p/>
    <w:p>
      <w:r xmlns:w="http://schemas.openxmlformats.org/wordprocessingml/2006/main">
        <w:t xml:space="preserve">Mwanzo 29:25 Ikawa, asubuhi, tazama, ni Lea; akamwambia Labani, Ni nini hili ulilonitenda? Je! sikukutumikia kwa ajili ya Raheli? mbona basi umenidanganya?</w:t>
      </w:r>
    </w:p>
    <w:p/>
    <w:p>
      <w:r xmlns:w="http://schemas.openxmlformats.org/wordprocessingml/2006/main">
        <w:t xml:space="preserve">Yakobo alidanganywa na Labani ili amwoe Lea badala ya Raheli, mwanamke ambaye alimtumikia Labani kwa miaka saba.</w:t>
      </w:r>
    </w:p>
    <w:p/>
    <w:p>
      <w:r xmlns:w="http://schemas.openxmlformats.org/wordprocessingml/2006/main">
        <w:t xml:space="preserve">1. Hatari za Udanganyifu: Kuelewa Matokeo ya Kosa la Yakobo</w:t>
      </w:r>
    </w:p>
    <w:p/>
    <w:p>
      <w:r xmlns:w="http://schemas.openxmlformats.org/wordprocessingml/2006/main">
        <w:t xml:space="preserve">2. Kuheshimu Ahadi: Thamani ya Kushika Neno Lako</w:t>
      </w:r>
    </w:p>
    <w:p/>
    <w:p>
      <w:r xmlns:w="http://schemas.openxmlformats.org/wordprocessingml/2006/main">
        <w:t xml:space="preserve">1. Warumi 12:17-21 - Msimlipe mtu ovu kwa ovu. Wapenzi wangu, msilipize kisasi, bali ipisheni ghadhabu ya Mungu; mimi nitalipa, asema Bwana. Kinyume chake: Adui yako akiwa na njaa, mpe chakula; akiwa na kiu, mpe kitu cha kunywa. Kwa kufanya hivyo, utarundika makaa yanayowaka kichwani mwake. Usishindwe na ubaya, bali uushinde ubaya kwa wema.</w:t>
      </w:r>
    </w:p>
    <w:p/>
    <w:p>
      <w:r xmlns:w="http://schemas.openxmlformats.org/wordprocessingml/2006/main">
        <w:t xml:space="preserve">2. Yakobo 5:12 - Lakini zaidi ya yote, ndugu zangu, msiape kwa mbingu au kwa dunia au kwa kitu kingine chochote. Unachohitaji kusema ni Ndiyo au Hapana rahisi. La sivyo utahukumiwa.</w:t>
      </w:r>
    </w:p>
    <w:p/>
    <w:p>
      <w:r xmlns:w="http://schemas.openxmlformats.org/wordprocessingml/2006/main">
        <w:t xml:space="preserve">Mwanzo 29:26 Labani akasema, Haiwi hivi katika nchi yetu, kuoza mdogo kabla ya mzaliwa wa kwanza.</w:t>
      </w:r>
    </w:p>
    <w:p/>
    <w:p>
      <w:r xmlns:w="http://schemas.openxmlformats.org/wordprocessingml/2006/main">
        <w:t xml:space="preserve">Labani anapinga Yakobo amchukue Raheli kama bibi yake mbele ya Lea, binti yake mkubwa.</w:t>
      </w:r>
    </w:p>
    <w:p/>
    <w:p>
      <w:r xmlns:w="http://schemas.openxmlformats.org/wordprocessingml/2006/main">
        <w:t xml:space="preserve">1. Muda wa Mungu ni Mkamilifu: Kujifunza Kutumaini Mpango Wake</w:t>
      </w:r>
    </w:p>
    <w:p/>
    <w:p>
      <w:r xmlns:w="http://schemas.openxmlformats.org/wordprocessingml/2006/main">
        <w:t xml:space="preserve">2. Haki ya Heshima na Heshima: Kutambua Wajibu Wetu kwa Wengine</w:t>
      </w:r>
    </w:p>
    <w:p/>
    <w:p>
      <w:r xmlns:w="http://schemas.openxmlformats.org/wordprocessingml/2006/main">
        <w:t xml:space="preserve">1. Ruthu 1:16 17 Lakini Ruthu akasema, Usinisihi nikuache, nirudi nisikuandame. Kwa maana huko uendako nitakwenda, na mahali utakapolala nitalala. Watu wako watakuwa watu wangu, na Mungu wako atakuwa Mungu wangu.</w:t>
      </w:r>
    </w:p>
    <w:p/>
    <w:p>
      <w:r xmlns:w="http://schemas.openxmlformats.org/wordprocessingml/2006/main">
        <w:t xml:space="preserve">2. Mithali 3:1 2 Mwanangu, usiyasahau mafundisho yangu, bali moyo wako uzishike amri zangu, Maana zitakuongezea wingi wa siku na miaka ya uzima na amani.</w:t>
      </w:r>
    </w:p>
    <w:p/>
    <w:p>
      <w:r xmlns:w="http://schemas.openxmlformats.org/wordprocessingml/2006/main">
        <w:t xml:space="preserve">Mwanzo 29:27 Timiza juma hili, nasi tutakupa huyu naye kwa utumishi utakaonitumikia miaka mingine saba.</w:t>
      </w:r>
    </w:p>
    <w:p/>
    <w:p>
      <w:r xmlns:w="http://schemas.openxmlformats.org/wordprocessingml/2006/main">
        <w:t xml:space="preserve">Yakobo anakubali kufanya kazi kwa miaka saba zaidi ili amwoe Raheli.</w:t>
      </w:r>
    </w:p>
    <w:p/>
    <w:p>
      <w:r xmlns:w="http://schemas.openxmlformats.org/wordprocessingml/2006/main">
        <w:t xml:space="preserve">1: Sote tuna kitu ambacho tuko tayari kujitolea kwa ajili ya vitu tunavyopenda.</w:t>
      </w:r>
    </w:p>
    <w:p/>
    <w:p>
      <w:r xmlns:w="http://schemas.openxmlformats.org/wordprocessingml/2006/main">
        <w:t xml:space="preserve">2: Upendo unaweza kuwa kichocheo chenye nguvu cha kufanya yale ambayo ni magumu.</w:t>
      </w:r>
    </w:p>
    <w:p/>
    <w:p>
      <w:r xmlns:w="http://schemas.openxmlformats.org/wordprocessingml/2006/main">
        <w:t xml:space="preserve">1: Wafilipi 3:8 Naam, kila kitu kingine ni bure kikilinganishwa na thamani isiyo na kikomo ya kumjua Kristo Yesu Bwana wangu. Kwa ajili yake nimeviacha vitu vingine vyote, nikiyahesabu yote kuwa takataka, ili nipate Kristo.</w:t>
      </w:r>
    </w:p>
    <w:p/>
    <w:p>
      <w:r xmlns:w="http://schemas.openxmlformats.org/wordprocessingml/2006/main">
        <w:t xml:space="preserve">2: Lk 14:25-27 Umati mkubwa wa watu ulikuwa unasafiri pamoja na Yesu, akawageukia, akasema, Mtu akija kwangu naye hamchukii baba na mama, na mke na watoto, na ndugu wa kiume na wa kike, naam, hata maisha yao wenyewe kama hayo. mtu hawezi kuwa mfuasi wangu. Na mtu ye yote asiyeuchukua msalaba wake na kunifuata hawezi kuwa mfuasi wangu.</w:t>
      </w:r>
    </w:p>
    <w:p/>
    <w:p>
      <w:r xmlns:w="http://schemas.openxmlformats.org/wordprocessingml/2006/main">
        <w:t xml:space="preserve">Mwanzo 29:28 Yakobo akafanya hivyo, akatimiza juma lake; akampa Raheli, binti yake, awe mkewe.</w:t>
      </w:r>
    </w:p>
    <w:p/>
    <w:p>
      <w:r xmlns:w="http://schemas.openxmlformats.org/wordprocessingml/2006/main">
        <w:t xml:space="preserve">Yakobo alitimiza juma la Lea kisha akamwoa Raheli, binti yake.</w:t>
      </w:r>
    </w:p>
    <w:p/>
    <w:p>
      <w:r xmlns:w="http://schemas.openxmlformats.org/wordprocessingml/2006/main">
        <w:t xml:space="preserve">1. Furaha ya Ndoa - Mwanzo 29:28</w:t>
      </w:r>
    </w:p>
    <w:p/>
    <w:p>
      <w:r xmlns:w="http://schemas.openxmlformats.org/wordprocessingml/2006/main">
        <w:t xml:space="preserve">2. Kutimiza Ahadi za Mungu - Mwanzo 29:28</w:t>
      </w:r>
    </w:p>
    <w:p/>
    <w:p>
      <w:r xmlns:w="http://schemas.openxmlformats.org/wordprocessingml/2006/main">
        <w:t xml:space="preserve">1 Waefeso 5:25-33 Waume wanapaswa kuwapenda wake zao kama Kristo anavyolipenda kanisa.</w:t>
      </w:r>
    </w:p>
    <w:p/>
    <w:p>
      <w:r xmlns:w="http://schemas.openxmlformats.org/wordprocessingml/2006/main">
        <w:t xml:space="preserve">2. 1Wakorintho 7:2-5 - Ndoa ni agano takatifu na wanandoa hawapaswi kutengana.</w:t>
      </w:r>
    </w:p>
    <w:p/>
    <w:p>
      <w:r xmlns:w="http://schemas.openxmlformats.org/wordprocessingml/2006/main">
        <w:t xml:space="preserve">Mwanzo 29:29 Labani akampa Raheli, binti yake, Bilha, mjakazi wake, awe mjakazi wake.</w:t>
      </w:r>
    </w:p>
    <w:p/>
    <w:p>
      <w:r xmlns:w="http://schemas.openxmlformats.org/wordprocessingml/2006/main">
        <w:t xml:space="preserve">Labani akampa Raheli binti yake Bilha awe mjakazi.</w:t>
      </w:r>
    </w:p>
    <w:p/>
    <w:p>
      <w:r xmlns:w="http://schemas.openxmlformats.org/wordprocessingml/2006/main">
        <w:t xml:space="preserve">1. Nguvu ya Ukarimu: Mfano wa Labani wa kumpa Raheli mjakazi wa binti yake.</w:t>
      </w:r>
    </w:p>
    <w:p/>
    <w:p>
      <w:r xmlns:w="http://schemas.openxmlformats.org/wordprocessingml/2006/main">
        <w:t xml:space="preserve">2. Umuhimu wa Ndoa: Mtazamo wa uhusiano kati ya Labani, Raheli na Bilha.</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Mwanzo 29:30 Akaingia kwa Raheli naye, akampenda Raheli kuliko Lea, akatumikia pamoja naye miaka saba mingine.</w:t>
      </w:r>
    </w:p>
    <w:p/>
    <w:p>
      <w:r xmlns:w="http://schemas.openxmlformats.org/wordprocessingml/2006/main">
        <w:t xml:space="preserve">Yakobo alimpenda Raheli kuliko Lea na akamtumikia Labani kwa miaka saba zaidi ili kumwoa.</w:t>
      </w:r>
    </w:p>
    <w:p/>
    <w:p>
      <w:r xmlns:w="http://schemas.openxmlformats.org/wordprocessingml/2006/main">
        <w:t xml:space="preserve">1. Upendo unaoenda hatua ya ziada - Mwanzo 29:30</w:t>
      </w:r>
    </w:p>
    <w:p/>
    <w:p>
      <w:r xmlns:w="http://schemas.openxmlformats.org/wordprocessingml/2006/main">
        <w:t xml:space="preserve">2. Baraka za moyo wa upendo - Mwanzo 29:30</w:t>
      </w:r>
    </w:p>
    <w:p/>
    <w:p>
      <w:r xmlns:w="http://schemas.openxmlformats.org/wordprocessingml/2006/main">
        <w:t xml:space="preserve">1. Luka 16:10 - Aliye mwaminifu katika lililo dogo sana, huwa mwaminifu katika lililo kubwa pia</w:t>
      </w:r>
    </w:p>
    <w:p/>
    <w:p>
      <w:r xmlns:w="http://schemas.openxmlformats.org/wordprocessingml/2006/main">
        <w:t xml:space="preserve">2. 1 Wakorintho 13:4-8 -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Mwanzo 29:31 BWANA alipoona ya kuwa Lea anachukiwa, akafungua tumbo lake; lakini Raheli alikuwa tasa.</w:t>
      </w:r>
    </w:p>
    <w:p/>
    <w:p>
      <w:r xmlns:w="http://schemas.openxmlformats.org/wordprocessingml/2006/main">
        <w:t xml:space="preserve">Lea alibarikiwa uzazi licha ya kutopendwa, huku Raheli akibaki tasa.</w:t>
      </w:r>
    </w:p>
    <w:p/>
    <w:p>
      <w:r xmlns:w="http://schemas.openxmlformats.org/wordprocessingml/2006/main">
        <w:t xml:space="preserve">1: Licha ya hisia zetu za kutopendwa, Mungu bado anatubariki kwa uzazi.</w:t>
      </w:r>
    </w:p>
    <w:p/>
    <w:p>
      <w:r xmlns:w="http://schemas.openxmlformats.org/wordprocessingml/2006/main">
        <w:t xml:space="preserve">2: Mungu ni mwenye neema, hata kama sisi hatuna.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Maombolezo 3:22-23 BHN - Kwa sababu ya upendo mkuu wa Mwenyezi-Mungu hatuangamii, kwa maana rehema zake hazikomi kamwe. Ni mpya kila asubuhi; uaminifu wako ni mkuu.</w:t>
      </w:r>
    </w:p>
    <w:p/>
    <w:p>
      <w:r xmlns:w="http://schemas.openxmlformats.org/wordprocessingml/2006/main">
        <w:t xml:space="preserve">Mwanzo 29:32 Lea akapata mimba, akazaa mtoto mwanamume, akamwita jina lake Reubeni, kwa maana alisema, Hakika BWANA ameyaona mateso yangu; sasa kwa hiyo mume wangu atanipenda.</w:t>
      </w:r>
    </w:p>
    <w:p/>
    <w:p>
      <w:r xmlns:w="http://schemas.openxmlformats.org/wordprocessingml/2006/main">
        <w:t xml:space="preserve">Reubeni mwana wa Lea alizaliwa kama matokeo ya baraka za Bwana juu yake licha ya mateso yake.</w:t>
      </w:r>
    </w:p>
    <w:p/>
    <w:p>
      <w:r xmlns:w="http://schemas.openxmlformats.org/wordprocessingml/2006/main">
        <w:t xml:space="preserve">1. Upendo Usioshindwa wa Bwana na Ulinzi kwa Watu Wake</w:t>
      </w:r>
    </w:p>
    <w:p/>
    <w:p>
      <w:r xmlns:w="http://schemas.openxmlformats.org/wordprocessingml/2006/main">
        <w:t xml:space="preserve">2. Reubeni: Ishara ya Uaminifu wa Mungu</w:t>
      </w:r>
    </w:p>
    <w:p/>
    <w:p>
      <w:r xmlns:w="http://schemas.openxmlformats.org/wordprocessingml/2006/main">
        <w:t xml:space="preserve">1. Zaburi 7:10 - "Na ngome yangu ina Mungu, Awaokoaye wanyofu wa moyo."</w:t>
      </w:r>
    </w:p>
    <w:p/>
    <w:p>
      <w:r xmlns:w="http://schemas.openxmlformats.org/wordprocessingml/2006/main">
        <w:t xml:space="preserve">2. Zaburi 34:19 - "Mateso ya mwenye haki ni mengi, lakini Bwana humponya nayo yote."</w:t>
      </w:r>
    </w:p>
    <w:p/>
    <w:p>
      <w:r xmlns:w="http://schemas.openxmlformats.org/wordprocessingml/2006/main">
        <w:t xml:space="preserve">Mwanzo 29:33 Akapata mimba tena, akazaa mwana; akasema, Kwa sababu Bwana amesikia ya kuwa nachukiwa, kwa hiyo amenipa na huyu mwana; akamwita jina lake Simeoni.</w:t>
      </w:r>
    </w:p>
    <w:p/>
    <w:p>
      <w:r xmlns:w="http://schemas.openxmlformats.org/wordprocessingml/2006/main">
        <w:t xml:space="preserve">Lea akapata mimba, akazaa mwana, akamwita Simeoni, kwa sababu Bwana alisikia kwamba anachukiwa, akampa mwana huyo.</w:t>
      </w:r>
    </w:p>
    <w:p/>
    <w:p>
      <w:r xmlns:w="http://schemas.openxmlformats.org/wordprocessingml/2006/main">
        <w:t xml:space="preserve">1. Mungu huwasikiliza wanaoteseka na kuwapa tumaini na faraja.</w:t>
      </w:r>
    </w:p>
    <w:p/>
    <w:p>
      <w:r xmlns:w="http://schemas.openxmlformats.org/wordprocessingml/2006/main">
        <w:t xml:space="preserve">2. Mungu anatujali hata katikati ya chuki na uonevu.</w:t>
      </w:r>
    </w:p>
    <w:p/>
    <w:p>
      <w:r xmlns:w="http://schemas.openxmlformats.org/wordprocessingml/2006/main">
        <w:t xml:space="preserve">1. Isaya 61:1-2 Roho ya Bwana MUNGU i juu yangu, kwa sababu Bwana amenitia mafuta kuwahubiri maskini habari njema; amenituma ili kuwaganga waliovunjika moyo, kuwatangazia mateka uhuru wao, na hao waliofungwa habari za kufunguliwa kwao; kutangaza mwaka wa Bwana uliokubaliwa.</w:t>
      </w:r>
    </w:p>
    <w:p/>
    <w:p>
      <w:r xmlns:w="http://schemas.openxmlformats.org/wordprocessingml/2006/main">
        <w:t xml:space="preserve">2. Zaburi 34:18 Bwana yu karibu nao waliovunjika moyo, na waliopondeka roho huwaokoa.</w:t>
      </w:r>
    </w:p>
    <w:p/>
    <w:p>
      <w:r xmlns:w="http://schemas.openxmlformats.org/wordprocessingml/2006/main">
        <w:t xml:space="preserve">Mwanzo 29:34 Akapata mimba tena, akazaa mwana; akasema, Sasa wakati huu mume wangu ataambatana nami, kwa sababu nimemzalia wana watatu; kwa hiyo akamwita jina lake Lawi.</w:t>
      </w:r>
    </w:p>
    <w:p/>
    <w:p>
      <w:r xmlns:w="http://schemas.openxmlformats.org/wordprocessingml/2006/main">
        <w:t xml:space="preserve">Lea alipata mtoto wa tatu wa kiume, ambaye alimpa jina Lawi, akiamini kwamba ingemleta karibu na mume wake.</w:t>
      </w:r>
    </w:p>
    <w:p/>
    <w:p>
      <w:r xmlns:w="http://schemas.openxmlformats.org/wordprocessingml/2006/main">
        <w:t xml:space="preserve">1. Tumaini la Upatanisho: Jinsi Upendo wa Mungu Unavyoleta Familia Pamoja</w:t>
      </w:r>
    </w:p>
    <w:p/>
    <w:p>
      <w:r xmlns:w="http://schemas.openxmlformats.org/wordprocessingml/2006/main">
        <w:t xml:space="preserve">2. Nguvu ya Majina: Jinsi Uchaguzi Wetu Unavyoweza Kuathiri Wakati Wetu Ujao</w:t>
      </w:r>
    </w:p>
    <w:p/>
    <w:p>
      <w:r xmlns:w="http://schemas.openxmlformats.org/wordprocessingml/2006/main">
        <w:t xml:space="preserve">1. Waefeso 4:2-3 - "kwa unyenyekevu wote na upole, kwa uvumilivu, mkichukuliana katika upendo, na kutamani kudumisha umoja wa Roho katika kifungo cha amani."</w:t>
      </w:r>
    </w:p>
    <w:p/>
    <w:p>
      <w:r xmlns:w="http://schemas.openxmlformats.org/wordprocessingml/2006/main">
        <w:t xml:space="preserve">2. Wakolosai 3:13-14 - "mkichukuliana, na mtu akiwa na sababu ya kumlaumu mwenzake, na kusameheana kama Bwana alivyowasamehe ninyi, vivyo hivyo nanyi mnapaswa kusamehe. huunganisha kila kitu pamoja katika upatano mkamilifu."</w:t>
      </w:r>
    </w:p>
    <w:p/>
    <w:p>
      <w:r xmlns:w="http://schemas.openxmlformats.org/wordprocessingml/2006/main">
        <w:t xml:space="preserve">Mwanzo 29:35 Akapata mimba tena, akazaa mwana, akasema, Sasa nitamsifu Bwana; kwa hiyo akamwita jina lake Yuda; na kuzaa kushoto.</w:t>
      </w:r>
    </w:p>
    <w:p/>
    <w:p>
      <w:r xmlns:w="http://schemas.openxmlformats.org/wordprocessingml/2006/main">
        <w:t xml:space="preserve">Raheli apata mimba na kuzaa mwana, na kumwita Yuda, akimsifu Bwana katika mchakato huo.</w:t>
      </w:r>
    </w:p>
    <w:p/>
    <w:p>
      <w:r xmlns:w="http://schemas.openxmlformats.org/wordprocessingml/2006/main">
        <w:t xml:space="preserve">1. Nguvu ya Sifa: Jinsi Kumsifu Bwana Kunavyoweza Kuleta Baraka</w:t>
      </w:r>
    </w:p>
    <w:p/>
    <w:p>
      <w:r xmlns:w="http://schemas.openxmlformats.org/wordprocessingml/2006/main">
        <w:t xml:space="preserve">2. Imani ya Raheli: Jinsi Imani Yake Ilivyoleta Taifa</w:t>
      </w:r>
    </w:p>
    <w:p/>
    <w:p>
      <w:r xmlns:w="http://schemas.openxmlformats.org/wordprocessingml/2006/main">
        <w:t xml:space="preserve">1. Zaburi 150:6 "Kila mwenye pumzi na amsifu BWANA."</w:t>
      </w:r>
    </w:p>
    <w:p/>
    <w:p>
      <w:r xmlns:w="http://schemas.openxmlformats.org/wordprocessingml/2006/main">
        <w:t xml:space="preserve">2. Warumi 4:17-18 “Kama ilivyoandikwa, Nimekuweka wewe kuwa baba wa mataifa mengi mbele za Mungu aliyemwamini, awahuishaye wafu, na kuviumba vitu visivyokuwapo. .Kwa matumaini aliamini pasipo tumaini, kwamba atakuwa baba wa mataifa mengi, kama alivyoambiwa, Ndivyo utakavyokuwa uzao wako.</w:t>
      </w:r>
    </w:p>
    <w:p/>
    <w:p>
      <w:r xmlns:w="http://schemas.openxmlformats.org/wordprocessingml/2006/main">
        <w:t xml:space="preserve">Mwanzo 30 inaweza kufupishwa katika aya tatu kama ifuatavyo, kwa mistari iliyoonyeshwa:</w:t>
      </w:r>
    </w:p>
    <w:p/>
    <w:p>
      <w:r xmlns:w="http://schemas.openxmlformats.org/wordprocessingml/2006/main">
        <w:t xml:space="preserve">Fungu la 1: Katika Mwanzo 30:1-13, Raheli, ambaye ni tasa, anaonea wivu uwezo wa dada yake Lea wa kuzaa watoto. Anamkabili Yakobo na kumtaka ampe watoto wake. Yakobo anajibu kwa kufadhaika, akimlaumu Raheli kwa utasa wake. Kisha Raheli anampa Yakobo mjakazi wake Bilha awe mke ili apate watoto kupitia yeye. Bilha apata mimba na kuzaa wana wawili walioitwa Dani na Naftali. Kwa kuona hivyo, Lea pia ampa Yakobo mjakazi wake Zilpa awe mke wake, na Zilpa anazaa wana wawili walioitwa Gadi na Asheri.</w:t>
      </w:r>
    </w:p>
    <w:p/>
    <w:p>
      <w:r xmlns:w="http://schemas.openxmlformats.org/wordprocessingml/2006/main">
        <w:t xml:space="preserve">Fungu la 2: Kuendelea katika Mwanzo 30:14-24, Rubeni anapata tunguja shambani na kumletea Lea mama yake. Raheli anamwomba Lea baadhi ya tunguja kwa kubadilishana na Yakobo kulala naye usiku kucha. Yakobo anaporudi nyumbani kutoka shambani, Lea anamwambia kuhusu mpango kuhusu tunguja. Kwa sababu hiyo, Mungu anasikiliza sala za Lea naye apata mimba tena, akazaa wana wengine wawili walioitwa Isakari na Zabuloni pamoja na binti anayeitwa Dina.</w:t>
      </w:r>
    </w:p>
    <w:p/>
    <w:p>
      <w:r xmlns:w="http://schemas.openxmlformats.org/wordprocessingml/2006/main">
        <w:t xml:space="preserve">Fungu la 3: Katika Mwanzo 30:25-43, baada ya Yosefu kumzaa Raheli baada ya miaka mingi ya kuwa tasa kwake, Yakobo anamwendea Labani akiomba ruhusa ya kurudi nyumbani pamoja na wake zake na watoto. Hata hivyo, Labani anamshawishi abaki kwa kumpa ujira bora zaidi kwa kazi yake. Wanafanya mapatano ambapo Labani atampa Yakobo kondoo na mbuzi wote walio na madoadoa au madoadoa kama ujira wake huku akiwaweka wote wasio na madoa wala madoadoa kwa ajili yake. Kupitia mbinu za ujanja za kuzaliana zinazohusisha vijiti vyenye mistari-mistari vilivyowekwa kabla ya kupandisha wanyama kwenye visima vya kunyweshea maji wakati wa msimu wa kuzaliana, Yakobo huongeza ukubwa wa kundi lake kwa kiasi kikubwa huku kundi la Labani likipungua.</w:t>
      </w:r>
    </w:p>
    <w:p/>
    <w:p>
      <w:r xmlns:w="http://schemas.openxmlformats.org/wordprocessingml/2006/main">
        <w:t xml:space="preserve">Kwa ufupi:</w:t>
      </w:r>
    </w:p>
    <w:p>
      <w:r xmlns:w="http://schemas.openxmlformats.org/wordprocessingml/2006/main">
        <w:t xml:space="preserve">Mwanzo 30 inatoa:</w:t>
      </w:r>
    </w:p>
    <w:p>
      <w:r xmlns:w="http://schemas.openxmlformats.org/wordprocessingml/2006/main">
        <w:t xml:space="preserve">Wivu wa Raheli juu ya uwezo wa Lea wa kuzaa watoto na mahitaji yake ya watoto kutoka kwa Yakobo;</w:t>
      </w:r>
    </w:p>
    <w:p>
      <w:r xmlns:w="http://schemas.openxmlformats.org/wordprocessingml/2006/main">
        <w:t xml:space="preserve">Kuanzishwa kwa Bilha na Zilpa kama wake za ziada kwa Yakobo;</w:t>
      </w:r>
    </w:p>
    <w:p>
      <w:r xmlns:w="http://schemas.openxmlformats.org/wordprocessingml/2006/main">
        <w:t xml:space="preserve">Wana wa Dani, na Naftali, na Gadi, na Asheri, kwa Bilha na Zilpa.</w:t>
      </w:r>
    </w:p>
    <w:p/>
    <w:p>
      <w:r xmlns:w="http://schemas.openxmlformats.org/wordprocessingml/2006/main">
        <w:t xml:space="preserve">Mabishano kati ya Raheli na Lea kuhusu tunguja;</w:t>
      </w:r>
    </w:p>
    <w:p>
      <w:r xmlns:w="http://schemas.openxmlformats.org/wordprocessingml/2006/main">
        <w:t xml:space="preserve">Lea akapata mimba tena, akamzaa Isakari, na Zabuloni, na Dina;</w:t>
      </w:r>
    </w:p>
    <w:p>
      <w:r xmlns:w="http://schemas.openxmlformats.org/wordprocessingml/2006/main">
        <w:t xml:space="preserve">Kuzaliwa kwa Yusufu kwa Raheli baada ya miaka mingi ya kuwa tasa.</w:t>
      </w:r>
    </w:p>
    <w:p/>
    <w:p>
      <w:r xmlns:w="http://schemas.openxmlformats.org/wordprocessingml/2006/main">
        <w:t xml:space="preserve">Yakobo akiomba ruhusa kutoka kwa Labani kurudi nyumbani na familia yake;</w:t>
      </w:r>
    </w:p>
    <w:p>
      <w:r xmlns:w="http://schemas.openxmlformats.org/wordprocessingml/2006/main">
        <w:t xml:space="preserve">Labani akimshawishi Yakobo kubaki kwa kutoa ujira bora zaidi;</w:t>
      </w:r>
    </w:p>
    <w:p>
      <w:r xmlns:w="http://schemas.openxmlformats.org/wordprocessingml/2006/main">
        <w:t xml:space="preserve">Yakobo akiongeza ukubwa wa kundi lake kupitia mbinu za ujanja za kuzaliana huku kundi la Labani likipungua.</w:t>
      </w:r>
    </w:p>
    <w:p/>
    <w:p>
      <w:r xmlns:w="http://schemas.openxmlformats.org/wordprocessingml/2006/main">
        <w:t xml:space="preserve">Sura hii inaonyesha mienendo tata ndani ya nyumba ya Yakobo kwani Raheli na Lea wanashindana kwa umakini na watoto. Inaangazia utumizi wa vijakazi kama mama wajawazito katika harakati zao za kupata watoto. Hadithi hiyo pia inafunua kuingilia kati kwa Mungu katika kujibu maombi, hasa katika kutoa rutuba kwa Lea licha ya kwamba hapo awali hakupendwa na Yakobo. Zaidi ya hayo, inaonyesha ustadi wa Yakobo katika kusimamia mifugo yake chini ya usimamizi wa Labani. Mwanzo 30 inaweka mazingira ya matukio yajayo yanayohusisha familia inayokua ya Yakobo huku tukichunguza mada kama vile wivu, mapambano ya uzazi, uingiliaji kati wa Mungu, na uvumilivu.</w:t>
      </w:r>
    </w:p>
    <w:p/>
    <w:p>
      <w:r xmlns:w="http://schemas.openxmlformats.org/wordprocessingml/2006/main">
        <w:t xml:space="preserve">Mwanzo 30:1 Raheli alipoona ya kuwa hakumzalia Yakobo watoto, Raheli akamwonea dada yake wivu; akamwambia Yakobo, Nipe watoto, la sivyo nitakufa.</w:t>
      </w:r>
    </w:p>
    <w:p/>
    <w:p>
      <w:r xmlns:w="http://schemas.openxmlformats.org/wordprocessingml/2006/main">
        <w:t xml:space="preserve">Wivu wa Raheli juu ya uzazi wa dada yake unamfanya amsihi Yakobo kwa ajili ya watoto wake mwenyewe.</w:t>
      </w:r>
    </w:p>
    <w:p/>
    <w:p>
      <w:r xmlns:w="http://schemas.openxmlformats.org/wordprocessingml/2006/main">
        <w:t xml:space="preserve">1. Kushinda Wivu Kupitia Imani kwa Mungu</w:t>
      </w:r>
    </w:p>
    <w:p/>
    <w:p>
      <w:r xmlns:w="http://schemas.openxmlformats.org/wordprocessingml/2006/main">
        <w:t xml:space="preserve">2. Kuamini Wakati wa Mungu Katika Kutimiza Ahadi Zake</w:t>
      </w:r>
    </w:p>
    <w:p/>
    <w:p>
      <w:r xmlns:w="http://schemas.openxmlformats.org/wordprocessingml/2006/main">
        <w:t xml:space="preserve">1. Yakobo 3:16 - "Kwa maana palipo na wivu na ugomvi, hapo ndipo penye machafuko na kila tendo baya."</w:t>
      </w:r>
    </w:p>
    <w:p/>
    <w:p>
      <w:r xmlns:w="http://schemas.openxmlformats.org/wordprocessingml/2006/main">
        <w:t xml:space="preserve">2. Zaburi 31:15 - "Nyakati zangu zi mkononi mwako, Uniokoe na mikono ya adui zangu, na kutoka kwa wale wanaonidhulumu."</w:t>
      </w:r>
    </w:p>
    <w:p/>
    <w:p>
      <w:r xmlns:w="http://schemas.openxmlformats.org/wordprocessingml/2006/main">
        <w:t xml:space="preserve">Mwanzo 30:2 Hasira ya Yakobo ikawaka juu ya Raheli, akasema, Je! mimi ni badala ya Mungu, aliyekuzuilia uzao wa tumbo?</w:t>
      </w:r>
    </w:p>
    <w:p/>
    <w:p>
      <w:r xmlns:w="http://schemas.openxmlformats.org/wordprocessingml/2006/main">
        <w:t xml:space="preserve">Hasira ya Yakobo kwa Raheli kwa sababu ya kuwa tasa inamfanya atilie shaka fungu la Mungu katika ukosefu wake wa uzazi.</w:t>
      </w:r>
    </w:p>
    <w:p/>
    <w:p>
      <w:r xmlns:w="http://schemas.openxmlformats.org/wordprocessingml/2006/main">
        <w:t xml:space="preserve">1. Kujifunza kuweka tumaini letu katika mapenzi ya Mungu wakati wa mapambano</w:t>
      </w:r>
    </w:p>
    <w:p/>
    <w:p>
      <w:r xmlns:w="http://schemas.openxmlformats.org/wordprocessingml/2006/main">
        <w:t xml:space="preserve">2. Kuelewa umuhimu wa kutomlaumu Mungu kwa mateso yetu wenyewe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Mwanzo 30:3 Akasema, Tazama, mjakazi wangu, Bilha, uingie kwake; naye atazaa magotini pangu, ili nami nipate watoto kwake.</w:t>
      </w:r>
    </w:p>
    <w:p/>
    <w:p>
      <w:r xmlns:w="http://schemas.openxmlformats.org/wordprocessingml/2006/main">
        <w:t xml:space="preserve">Mungu alituumba ili tuzae na kuongezeka, ili tuweze kumletea utukufu.</w:t>
      </w:r>
    </w:p>
    <w:p/>
    <w:p>
      <w:r xmlns:w="http://schemas.openxmlformats.org/wordprocessingml/2006/main">
        <w:t xml:space="preserve">1. Matunda ya Imani: Jinsi Mungu Anavyotumia Tumaini Letu Kuleta Baraka za Utukufu</w:t>
      </w:r>
    </w:p>
    <w:p/>
    <w:p>
      <w:r xmlns:w="http://schemas.openxmlformats.org/wordprocessingml/2006/main">
        <w:t xml:space="preserve">2. Nguvu ya Ukarimu: Jinsi Utoaji Wetu Unavyoleta Furaha kwa Mungu</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Mwanzo 30:4 Akampa Bilha mjakazi wake awe mkewe; Yakobo akaingia kwake.</w:t>
      </w:r>
    </w:p>
    <w:p/>
    <w:p>
      <w:r xmlns:w="http://schemas.openxmlformats.org/wordprocessingml/2006/main">
        <w:t xml:space="preserve">Yakobo alimwoa Bilha, mjakazi wa Raheli mkewe.</w:t>
      </w:r>
    </w:p>
    <w:p/>
    <w:p>
      <w:r xmlns:w="http://schemas.openxmlformats.org/wordprocessingml/2006/main">
        <w:t xml:space="preserve">1. Nguvu ya Upendo: Somo la Yakobo na Bilha</w:t>
      </w:r>
    </w:p>
    <w:p/>
    <w:p>
      <w:r xmlns:w="http://schemas.openxmlformats.org/wordprocessingml/2006/main">
        <w:t xml:space="preserve">2. Kujitolea kwa Agano: Mfano wa Yakobo na Bilha</w:t>
      </w:r>
    </w:p>
    <w:p/>
    <w:p>
      <w:r xmlns:w="http://schemas.openxmlformats.org/wordprocessingml/2006/main">
        <w:t xml:space="preserve">1. Mwanzo 2:24 - "Kwa hiyo mwanamume atamwacha baba yake na mama yake naye ataambatana na mkewe, nao watakuwa mwili mmoja."</w:t>
      </w:r>
    </w:p>
    <w:p/>
    <w:p>
      <w:r xmlns:w="http://schemas.openxmlformats.org/wordprocessingml/2006/main">
        <w:t xml:space="preserve">2. Warumi 7:2-3 - "Kwa maana mwanamke aliye na mume amefungwa na sheria kwa mumewe wakati yu hai; lakini mume akifa, amefunguliwa kutoka kwa sheria ya mumewe. ikiwa mumewe yungali hai, ataolewa na mwanamume mwingine, ataitwa mzinzi.</w:t>
      </w:r>
    </w:p>
    <w:p/>
    <w:p>
      <w:r xmlns:w="http://schemas.openxmlformats.org/wordprocessingml/2006/main">
        <w:t xml:space="preserve">Mwanzo 30:5 Bilha akapata mimba, akamzalia Yakobo mwana.</w:t>
      </w:r>
    </w:p>
    <w:p/>
    <w:p>
      <w:r xmlns:w="http://schemas.openxmlformats.org/wordprocessingml/2006/main">
        <w:t xml:space="preserve">Bilha, mmoja wa wake za Yakobo, akajifungua mtoto wa kiume.</w:t>
      </w:r>
    </w:p>
    <w:p/>
    <w:p>
      <w:r xmlns:w="http://schemas.openxmlformats.org/wordprocessingml/2006/main">
        <w:t xml:space="preserve">1. Baraka ya Maisha Mapya - Warumi 8:22</w:t>
      </w:r>
    </w:p>
    <w:p/>
    <w:p>
      <w:r xmlns:w="http://schemas.openxmlformats.org/wordprocessingml/2006/main">
        <w:t xml:space="preserve">2. Uaminifu wa Mungu - Maombolezo 3:22-23</w:t>
      </w:r>
    </w:p>
    <w:p/>
    <w:p>
      <w:r xmlns:w="http://schemas.openxmlformats.org/wordprocessingml/2006/main">
        <w:t xml:space="preserve">1. Isaya 66:9 - "Je!</w:t>
      </w:r>
    </w:p>
    <w:p/>
    <w:p>
      <w:r xmlns:w="http://schemas.openxmlformats.org/wordprocessingml/2006/main">
        <w:t xml:space="preserve">2. Zaburi 127:3 - "Tazama, watoto ndio urithi utokao kwa Bwana, uzao wa tumbo ni thawabu."</w:t>
      </w:r>
    </w:p>
    <w:p/>
    <w:p>
      <w:r xmlns:w="http://schemas.openxmlformats.org/wordprocessingml/2006/main">
        <w:t xml:space="preserve">Mwanzo 30:6 Raheli akasema, Mungu amenihukumu, tena amesikia sauti yangu, akanipa mwana; kwa hiyo akamwita jina lake Dani.</w:t>
      </w:r>
    </w:p>
    <w:p/>
    <w:p>
      <w:r xmlns:w="http://schemas.openxmlformats.org/wordprocessingml/2006/main">
        <w:t xml:space="preserve">Raheli alimsifu Mungu kwa kumpa mtoto wa kiume na akamwita Dani.</w:t>
      </w:r>
    </w:p>
    <w:p/>
    <w:p>
      <w:r xmlns:w="http://schemas.openxmlformats.org/wordprocessingml/2006/main">
        <w:t xml:space="preserve">1. Msifu Mungu katika hali zote</w:t>
      </w:r>
    </w:p>
    <w:p/>
    <w:p>
      <w:r xmlns:w="http://schemas.openxmlformats.org/wordprocessingml/2006/main">
        <w:t xml:space="preserve">2. Tumaini katika wakati wa Mungu</w:t>
      </w:r>
    </w:p>
    <w:p/>
    <w:p>
      <w:r xmlns:w="http://schemas.openxmlformats.org/wordprocessingml/2006/main">
        <w:t xml:space="preserve">1. Zaburi 34:1 - "Nitamhimidi Bwana kila wakati, sifa zake zi kinywani mwangu daima."</w:t>
      </w:r>
    </w:p>
    <w:p/>
    <w:p>
      <w:r xmlns:w="http://schemas.openxmlformats.org/wordprocessingml/2006/main">
        <w:t xml:space="preserve">2. Maombolezo 3:25-26 Bwana ni mwema kwao wamngojeao, kwa nafsi imtafutao. Ni vema mtu aungojee kwa utulivu wokovu wa Bwana.</w:t>
      </w:r>
    </w:p>
    <w:p/>
    <w:p>
      <w:r xmlns:w="http://schemas.openxmlformats.org/wordprocessingml/2006/main">
        <w:t xml:space="preserve">Mwanzo 30:7 Bilha, mjakazi wa Raheli, akapata mimba tena, akamzalia Yakobo mwana wa pili.</w:t>
      </w:r>
    </w:p>
    <w:p/>
    <w:p>
      <w:r xmlns:w="http://schemas.openxmlformats.org/wordprocessingml/2006/main">
        <w:t xml:space="preserve">Bilha kijakazi wa Raheli apata mimba na kuzaa mwana wa pili wa Yakobo.</w:t>
      </w:r>
    </w:p>
    <w:p/>
    <w:p>
      <w:r xmlns:w="http://schemas.openxmlformats.org/wordprocessingml/2006/main">
        <w:t xml:space="preserve">1. Uaminifu wa Mungu: Hadithi ya Yakobo - Warumi 8:28</w:t>
      </w:r>
    </w:p>
    <w:p/>
    <w:p>
      <w:r xmlns:w="http://schemas.openxmlformats.org/wordprocessingml/2006/main">
        <w:t xml:space="preserve">2. Nguvu ya Matumaini Katika Mazingira Magumu - Isaya 40:31</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40:31 bali wao wamngojeao Bwana watapata nguvu mpya. Watapanda juu kwa mbawa kama tai; watakimbia wala hawatachoka, watatembea wala hawatazimia.</w:t>
      </w:r>
    </w:p>
    <w:p/>
    <w:p>
      <w:r xmlns:w="http://schemas.openxmlformats.org/wordprocessingml/2006/main">
        <w:t xml:space="preserve">Mwanzo 30:8 Raheli akasema, Kwa mashindano makuu nimeshindana na ndugu yangu, nami nimemshinda; akamwita jina lake Naftali.</w:t>
      </w:r>
    </w:p>
    <w:p/>
    <w:p>
      <w:r xmlns:w="http://schemas.openxmlformats.org/wordprocessingml/2006/main">
        <w:t xml:space="preserve">Raheli alikuwa na vita ngumu na dada yake, lakini alishinda na kumwita mwanawe Naftali.</w:t>
      </w:r>
    </w:p>
    <w:p/>
    <w:p>
      <w:r xmlns:w="http://schemas.openxmlformats.org/wordprocessingml/2006/main">
        <w:t xml:space="preserve">1. Usikate Tamaa Kamwe: Mungu Atakuona Katika Vita Vigumu</w:t>
      </w:r>
    </w:p>
    <w:p/>
    <w:p>
      <w:r xmlns:w="http://schemas.openxmlformats.org/wordprocessingml/2006/main">
        <w:t xml:space="preserve">2. Hekima ya Mungu Inafunuliwa kwa Njia Zisizotarajiwa</w:t>
      </w:r>
    </w:p>
    <w:p/>
    <w:p>
      <w:r xmlns:w="http://schemas.openxmlformats.org/wordprocessingml/2006/main">
        <w:t xml:space="preserve">1. Warumi 8:37 Lakini katika mambo hayo yote tunashinda, na zaidi ya kushinda, kwa yeye aliyetupenda.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30:9 Lea alipoona kwamba ameacha kuzaa, akamtwaa Zilpa mjakazi wake, akampa Yakobo awe mkewe.</w:t>
      </w:r>
    </w:p>
    <w:p/>
    <w:p>
      <w:r xmlns:w="http://schemas.openxmlformats.org/wordprocessingml/2006/main">
        <w:t xml:space="preserve">Lea akampa Yakobo mjakazi wake Zilpa awe mke wake.</w:t>
      </w:r>
    </w:p>
    <w:p/>
    <w:p>
      <w:r xmlns:w="http://schemas.openxmlformats.org/wordprocessingml/2006/main">
        <w:t xml:space="preserve">1. Mpango wa Mungu wa Ndoa upo Wazi Daima</w:t>
      </w:r>
    </w:p>
    <w:p/>
    <w:p>
      <w:r xmlns:w="http://schemas.openxmlformats.org/wordprocessingml/2006/main">
        <w:t xml:space="preserve">2. Maana ya Utumishi wa Uaminifu</w:t>
      </w:r>
    </w:p>
    <w:p/>
    <w:p>
      <w:r xmlns:w="http://schemas.openxmlformats.org/wordprocessingml/2006/main">
        <w:t xml:space="preserve">1. Waefeso 5:22-33</w:t>
      </w:r>
    </w:p>
    <w:p/>
    <w:p>
      <w:r xmlns:w="http://schemas.openxmlformats.org/wordprocessingml/2006/main">
        <w:t xml:space="preserve">2. Mwanzo 2:24-25</w:t>
      </w:r>
    </w:p>
    <w:p/>
    <w:p>
      <w:r xmlns:w="http://schemas.openxmlformats.org/wordprocessingml/2006/main">
        <w:t xml:space="preserve">Mwanzo 30:10 Zilpa, mjakazi wa Lea, akamzalia Yakobo mwana.</w:t>
      </w:r>
    </w:p>
    <w:p/>
    <w:p>
      <w:r xmlns:w="http://schemas.openxmlformats.org/wordprocessingml/2006/main">
        <w:t xml:space="preserve">Zilpa, mjakazi wa Lea, akamzalia mwana wa Yakobo.</w:t>
      </w:r>
    </w:p>
    <w:p/>
    <w:p>
      <w:r xmlns:w="http://schemas.openxmlformats.org/wordprocessingml/2006/main">
        <w:t xml:space="preserve">1. Kuzaliwa Kimuujiza Katika Biblia</w:t>
      </w:r>
    </w:p>
    <w:p/>
    <w:p>
      <w:r xmlns:w="http://schemas.openxmlformats.org/wordprocessingml/2006/main">
        <w:t xml:space="preserve">2. Nguvu ya Imani na Ustahimilivu</w:t>
      </w:r>
    </w:p>
    <w:p/>
    <w:p>
      <w:r xmlns:w="http://schemas.openxmlformats.org/wordprocessingml/2006/main">
        <w:t xml:space="preserve">1. Zaburi 113:9 - Humlinda mwanamke aliye tasa, awe mama wa watoto mwenye furaha. Msifuni Bwana.</w:t>
      </w:r>
    </w:p>
    <w:p/>
    <w:p>
      <w:r xmlns:w="http://schemas.openxmlformats.org/wordprocessingml/2006/main">
        <w:t xml:space="preserve">2. Isaya 54:1 - Imba, wewe uliye tasa, wewe ambaye hukuzaa; piga kelele, wewe usiyekuwa na utungu; paza kwa kuimba, upaze sauti kubwa, wewe ambaye huna utungu; maana watoto wake aliyeachwa ni wengi kuliko watoto wake yeye aliyeolewa, asema Bwana.</w:t>
      </w:r>
    </w:p>
    <w:p/>
    <w:p>
      <w:r xmlns:w="http://schemas.openxmlformats.org/wordprocessingml/2006/main">
        <w:t xml:space="preserve">Mwanzo 30:11 Lea akasema, Kikosi kinakuja. Akamwita jina lake Gadi.</w:t>
      </w:r>
    </w:p>
    <w:p/>
    <w:p>
      <w:r xmlns:w="http://schemas.openxmlformats.org/wordprocessingml/2006/main">
        <w:t xml:space="preserve">Lea akamwita mwanawe Gadi, akisema jina hilo linamaanisha "kikosi kinakuja."</w:t>
      </w:r>
    </w:p>
    <w:p/>
    <w:p>
      <w:r xmlns:w="http://schemas.openxmlformats.org/wordprocessingml/2006/main">
        <w:t xml:space="preserve">1. Mungu Hutupa Nguvu na Tumaini Wakati wa Shida</w:t>
      </w:r>
    </w:p>
    <w:p/>
    <w:p>
      <w:r xmlns:w="http://schemas.openxmlformats.org/wordprocessingml/2006/main">
        <w:t xml:space="preserve">2. Nguvu ya Jina: Kuelewa Maana Nyuma ya Tunavyowaita Wengine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Mwanzo 30:12 Zilpa, mjakazi wa Lea, akamzalia Yakobo mwana wa pili.</w:t>
      </w:r>
    </w:p>
    <w:p/>
    <w:p>
      <w:r xmlns:w="http://schemas.openxmlformats.org/wordprocessingml/2006/main">
        <w:t xml:space="preserve">Zilpa, mjakazi wa Lea, akamzalia Yakobo mwana wa pili.</w:t>
      </w:r>
    </w:p>
    <w:p/>
    <w:p>
      <w:r xmlns:w="http://schemas.openxmlformats.org/wordprocessingml/2006/main">
        <w:t xml:space="preserve">1. Nguvu ya Imani: Utoaji wa Mungu Kupitia Majaribu Yetu</w:t>
      </w:r>
    </w:p>
    <w:p/>
    <w:p>
      <w:r xmlns:w="http://schemas.openxmlformats.org/wordprocessingml/2006/main">
        <w:t xml:space="preserve">2. Baraka ya Mama: Zawadi kutoka kwa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Mwanzo 30:13 Lea akasema, Heri yangu, maana binti wataniita mbarikiwa; akamwita jina lake Asheri.</w:t>
      </w:r>
    </w:p>
    <w:p/>
    <w:p>
      <w:r xmlns:w="http://schemas.openxmlformats.org/wordprocessingml/2006/main">
        <w:t xml:space="preserve">Lea anasherehekea kuzaliwa kwa mwanawe Asheri, anahisi kuwa amebarikiwa kwamba binti zake watamwita "heri".</w:t>
      </w:r>
    </w:p>
    <w:p/>
    <w:p>
      <w:r xmlns:w="http://schemas.openxmlformats.org/wordprocessingml/2006/main">
        <w:t xml:space="preserve">1. "Libarikiwe kwa Jina la Asheri" - A kuhusu nguvu ya baraka, na jinsi tendo la kubarikiwa linaweza kupitishwa kwa vizazi.</w:t>
      </w:r>
    </w:p>
    <w:p/>
    <w:p>
      <w:r xmlns:w="http://schemas.openxmlformats.org/wordprocessingml/2006/main">
        <w:t xml:space="preserve">2. "Furaha ya Uzazi" - A kuhusu furaha anayopata mzazi wakati wa kuzaliwa kwa mtoto, na jinsi inavyoweza kuwa chanzo cha nguvu na faraja.</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Mithali 17:6 - "Wajukuu ni taji ya wazee, na utukufu wa watoto ni baba zao."</w:t>
      </w:r>
    </w:p>
    <w:p/>
    <w:p>
      <w:r xmlns:w="http://schemas.openxmlformats.org/wordprocessingml/2006/main">
        <w:t xml:space="preserve">Mwanzo 30:14 Reubeni akaenda siku za mavuno ya ngano, akaona tunguja kondeni, akamletea Lea mamaye. Raheli akamwambia Lea, Tafadhali, nipe tunguja za mwanao.</w:t>
      </w:r>
    </w:p>
    <w:p/>
    <w:p>
      <w:r xmlns:w="http://schemas.openxmlformats.org/wordprocessingml/2006/main">
        <w:t xml:space="preserve">Reubeni alipata tunguja shambani wakati wa mavuno ya ngano, akamletea Lea mama yake. Kisha Raheli akamwomba Lea tunguja.</w:t>
      </w:r>
    </w:p>
    <w:p/>
    <w:p>
      <w:r xmlns:w="http://schemas.openxmlformats.org/wordprocessingml/2006/main">
        <w:t xml:space="preserve">1. Umuhimu wa kuwa mkarimu na kutoa kwa wengine</w:t>
      </w:r>
    </w:p>
    <w:p/>
    <w:p>
      <w:r xmlns:w="http://schemas.openxmlformats.org/wordprocessingml/2006/main">
        <w:t xml:space="preserve">2. Nguvu ya upendo wa mama</w:t>
      </w:r>
    </w:p>
    <w:p/>
    <w:p>
      <w:r xmlns:w="http://schemas.openxmlformats.org/wordprocessingml/2006/main">
        <w:t xml:space="preserve">1. Mithali 11:25 - "Mtu mkarimu atafanikiwa; anayewaburudisha wengine ataburudishwa."</w:t>
      </w:r>
    </w:p>
    <w:p/>
    <w:p>
      <w:r xmlns:w="http://schemas.openxmlformats.org/wordprocessingml/2006/main">
        <w:t xml:space="preserve">2. Mithali 31:28 - "Watoto wake huinuka na kumwita heri; mumewe naye humsifu."</w:t>
      </w:r>
    </w:p>
    <w:p/>
    <w:p>
      <w:r xmlns:w="http://schemas.openxmlformats.org/wordprocessingml/2006/main">
        <w:t xml:space="preserve">Mwanzo 30:15 Akamwambia, Je! ni jambo dogo kumtwaa mume wangu? Je! ungependa kuchukua tunguja za mwanangu pia? Raheli akasema, Kwa hiyo atalala nawe usiku huu kwa ajili ya tunguja za mwanao.</w:t>
      </w:r>
    </w:p>
    <w:p/>
    <w:p>
      <w:r xmlns:w="http://schemas.openxmlformats.org/wordprocessingml/2006/main">
        <w:t xml:space="preserve">Raheli anakubali kumwacha Lea alale na mumewe Yakobo kwa kubadilishana na tunguja za mwana wa Lea.</w:t>
      </w:r>
    </w:p>
    <w:p/>
    <w:p>
      <w:r xmlns:w="http://schemas.openxmlformats.org/wordprocessingml/2006/main">
        <w:t xml:space="preserve">1. Nguvu ya Dhabihu: Somo la Raheli katika Mwanzo 30</w:t>
      </w:r>
    </w:p>
    <w:p/>
    <w:p>
      <w:r xmlns:w="http://schemas.openxmlformats.org/wordprocessingml/2006/main">
        <w:t xml:space="preserve">2. Kukomboa Mahusiano: Nguvu ya Msamaha katika Mwanzo 30</w:t>
      </w:r>
    </w:p>
    <w:p/>
    <w:p>
      <w:r xmlns:w="http://schemas.openxmlformats.org/wordprocessingml/2006/main">
        <w:t xml:space="preserve">1. Waefeso 5:21-33 - kunyenyekeana kwa heshima kwa Kristo.</w:t>
      </w:r>
    </w:p>
    <w:p/>
    <w:p>
      <w:r xmlns:w="http://schemas.openxmlformats.org/wordprocessingml/2006/main">
        <w:t xml:space="preserve">2. Warumi 12:17-21 - kuushinda ubaya kwa wema</w:t>
      </w:r>
    </w:p>
    <w:p/>
    <w:p>
      <w:r xmlns:w="http://schemas.openxmlformats.org/wordprocessingml/2006/main">
        <w:t xml:space="preserve">Mwanzo 30:16 Yakobo akaja kutoka kondeni jioni, Lea akatoka kwenda kumlaki, akasema, Ni lazima uingie kwangu; maana nimekuajiri kwa tunguja za mwanangu. Naye akalala naye usiku ule.</w:t>
      </w:r>
    </w:p>
    <w:p/>
    <w:p>
      <w:r xmlns:w="http://schemas.openxmlformats.org/wordprocessingml/2006/main">
        <w:t xml:space="preserve">Uhusiano wa Yakobo na Lea unafunuliwa zaidi katika kifungu hiki, kuonyesha kwamba Yakobo alikuwa na uhusiano wa kimwili na Lea.</w:t>
      </w:r>
    </w:p>
    <w:p/>
    <w:p>
      <w:r xmlns:w="http://schemas.openxmlformats.org/wordprocessingml/2006/main">
        <w:t xml:space="preserve">1. Mpango wa Mungu wa Upendo na Ndoa - Mwanzo 30:16</w:t>
      </w:r>
    </w:p>
    <w:p/>
    <w:p>
      <w:r xmlns:w="http://schemas.openxmlformats.org/wordprocessingml/2006/main">
        <w:t xml:space="preserve">2. Nguvu ya Kujitoa - Mwanzo 30:16</w:t>
      </w:r>
    </w:p>
    <w:p/>
    <w:p>
      <w:r xmlns:w="http://schemas.openxmlformats.org/wordprocessingml/2006/main">
        <w:t xml:space="preserve">1 Wimbo Ulio Bora 4:10-12 - "Jinsi mapenzi yako yapendezayo, dada yangu, bibi arusi! Je! mapenzi yako yapendeza zaidi kuliko divai, na harufu ya manukato yako kuliko manukato yote! Midomo yako inadondosha utamu kama sega la asali, bibi arusi wangu, maziwa na asali viko chini ya ulimi wako. Na harufu ya mavazi yako ni kama harufu ya Lebanoni.</w:t>
      </w:r>
    </w:p>
    <w:p/>
    <w:p>
      <w:r xmlns:w="http://schemas.openxmlformats.org/wordprocessingml/2006/main">
        <w:t xml:space="preserve">2. 1Wakorintho 7:2-5 "Lakini kwa kuwa zinaa inatokea, kila mwanamume na alale na mke wake mwenyewe, na kila mwanamke na mume wake mwenyewe. Mume na atimize wajibu wake wa ndoa kwa mkewe, vivyo hivyo. mke kwa mumewe.Mke hana mamlaka juu ya mwili wake bali humkabidhi mumewe.Vivyo hivyo mume hana mamlaka juu ya mwili wake bali humkabidhi mkewe.msinyimane mwenziwe. isipokuwa kwa makubaliano na kwa kitambo, ili mpate faragha kwa kusali. Kisha mkutane tena, Shetani asije akawajaribu kwa kutokuwa na kiasi kwenu."</w:t>
      </w:r>
    </w:p>
    <w:p/>
    <w:p>
      <w:r xmlns:w="http://schemas.openxmlformats.org/wordprocessingml/2006/main">
        <w:t xml:space="preserve">Mwanzo 30:17 Mungu akamsikia Lea, naye akapata mimba, akamzalia Yakobo mwana wa tano.</w:t>
      </w:r>
    </w:p>
    <w:p/>
    <w:p>
      <w:r xmlns:w="http://schemas.openxmlformats.org/wordprocessingml/2006/main">
        <w:t xml:space="preserve">Mungu alisikia maombi ya Lea na akamzaa Yakobo, mwanawe wa tano.</w:t>
      </w:r>
    </w:p>
    <w:p/>
    <w:p>
      <w:r xmlns:w="http://schemas.openxmlformats.org/wordprocessingml/2006/main">
        <w:t xml:space="preserve">1. Mungu husikia maombi yetu daima.</w:t>
      </w:r>
    </w:p>
    <w:p/>
    <w:p>
      <w:r xmlns:w="http://schemas.openxmlformats.org/wordprocessingml/2006/main">
        <w:t xml:space="preserve">2. Mungu hujibu maombi yetu kwa wakati wake.</w:t>
      </w:r>
    </w:p>
    <w:p/>
    <w:p>
      <w:r xmlns:w="http://schemas.openxmlformats.org/wordprocessingml/2006/main">
        <w:t xml:space="preserve">1. Yakobo 5:16 - Maombi ya mwenye haki yana nguvu na yanafaa.</w:t>
      </w:r>
    </w:p>
    <w:p/>
    <w:p>
      <w:r xmlns:w="http://schemas.openxmlformats.org/wordprocessingml/2006/main">
        <w:t xml:space="preserve">2. 1 Yohana 5:14-15 - Huu ndio ujasiri tulio nao katika kumkaribia Mungu, ya kuwa, tukiomba kitu sawasawa na mapenzi yake, atusikia. Na ikiwa tunajua kwamba anatusikia chochote tunachomwomba, tunajua kwamba tunayo tuliyomwomba.</w:t>
      </w:r>
    </w:p>
    <w:p/>
    <w:p>
      <w:r xmlns:w="http://schemas.openxmlformats.org/wordprocessingml/2006/main">
        <w:t xml:space="preserve">Mwanzo 30:18 Lea akasema, Mungu amenipa ujira wangu, kwa sababu nimempa mume wangu mjakazi wangu; akamwita jina lake Isakari.</w:t>
      </w:r>
    </w:p>
    <w:p/>
    <w:p>
      <w:r xmlns:w="http://schemas.openxmlformats.org/wordprocessingml/2006/main">
        <w:t xml:space="preserve">Mungu huwapa thawabu wale walio wakarimu kwa wengine: 1. Mungu huwapa thawabu wale wanaoheshimu ahadi zao: 2. 1: Mhubiri 11:1, "Tupa mkate wako juu ya maji, maana utakiona baada ya siku nyingi." 2: Mithali 19:17, "Amhurumiaye maskini humkopesha Bwana; na kile alichotoa atamlipa."</w:t>
      </w:r>
    </w:p>
    <w:p/>
    <w:p>
      <w:r xmlns:w="http://schemas.openxmlformats.org/wordprocessingml/2006/main">
        <w:t xml:space="preserve">Mwanzo 30:19 Lea akapata mimba tena, akamzalia Yakobo mwana wa sita.</w:t>
      </w:r>
    </w:p>
    <w:p/>
    <w:p>
      <w:r xmlns:w="http://schemas.openxmlformats.org/wordprocessingml/2006/main">
        <w:t xml:space="preserve">Lea alikuwa na mwanawe wa sita, Yakobo.</w:t>
      </w:r>
    </w:p>
    <w:p/>
    <w:p>
      <w:r xmlns:w="http://schemas.openxmlformats.org/wordprocessingml/2006/main">
        <w:t xml:space="preserve">1. Uaminifu wa Mungu: Hadithi ya Lea na Yakobo</w:t>
      </w:r>
    </w:p>
    <w:p/>
    <w:p>
      <w:r xmlns:w="http://schemas.openxmlformats.org/wordprocessingml/2006/main">
        <w:t xml:space="preserve">2. Nguvu ya Utiifu: Hadithi ya Lea na Yakobo</w:t>
      </w:r>
    </w:p>
    <w:p/>
    <w:p>
      <w:r xmlns:w="http://schemas.openxmlformats.org/wordprocessingml/2006/main">
        <w:t xml:space="preserve">1. Mwanzo 30:19</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30:20 Lea akasema, Mungu amenipa mahari njema; sasa mume wangu atakaa nami, kwa sababu nimemzalia wana sita; akamwita jina lake Zabuloni.</w:t>
      </w:r>
    </w:p>
    <w:p/>
    <w:p>
      <w:r xmlns:w="http://schemas.openxmlformats.org/wordprocessingml/2006/main">
        <w:t xml:space="preserve">Lea alibarikiwa kwa mahari nzuri, naye alikuwa amemzalia mumewe wana sita. Akamwita mwana wa mwisho Zabuloni.</w:t>
      </w:r>
    </w:p>
    <w:p/>
    <w:p>
      <w:r xmlns:w="http://schemas.openxmlformats.org/wordprocessingml/2006/main">
        <w:t xml:space="preserve">1. Baraka za Uzazi: Kuadhimisha Karama za Mungu za Uhai</w:t>
      </w:r>
    </w:p>
    <w:p/>
    <w:p>
      <w:r xmlns:w="http://schemas.openxmlformats.org/wordprocessingml/2006/main">
        <w:t xml:space="preserve">2. Nguvu ya Jina: Kuelewa Maana ya Majina ya Kibiblia</w:t>
      </w:r>
    </w:p>
    <w:p/>
    <w:p>
      <w:r xmlns:w="http://schemas.openxmlformats.org/wordprocessingml/2006/main">
        <w:t xml:space="preserve">1. Luka 1:45 - "Na heri yeye aliyeamini; kwa maana yatatimizwa yale aliyoambiwa na Bwana."</w:t>
      </w:r>
    </w:p>
    <w:p/>
    <w:p>
      <w:r xmlns:w="http://schemas.openxmlformats.org/wordprocessingml/2006/main">
        <w:t xml:space="preserve">2. Zaburi 127:3 - "Tazama, wana ndio urithi wa Bwana, Uzao wa tumbo ni thawabu."</w:t>
      </w:r>
    </w:p>
    <w:p/>
    <w:p>
      <w:r xmlns:w="http://schemas.openxmlformats.org/wordprocessingml/2006/main">
        <w:t xml:space="preserve">Mwanzo 30:21 Baadaye akazaa binti, akamwita jina lake Dina.</w:t>
      </w:r>
    </w:p>
    <w:p/>
    <w:p>
      <w:r xmlns:w="http://schemas.openxmlformats.org/wordprocessingml/2006/main">
        <w:t xml:space="preserve">Lea, mke wa Yakobo, alizaa binti na kumwita Dina.</w:t>
      </w:r>
    </w:p>
    <w:p/>
    <w:p>
      <w:r xmlns:w="http://schemas.openxmlformats.org/wordprocessingml/2006/main">
        <w:t xml:space="preserve">1. Uaminifu wa Mungu katika maisha yetu, hata katika hali ngumu - Mwanzo 30:21</w:t>
      </w:r>
    </w:p>
    <w:p/>
    <w:p>
      <w:r xmlns:w="http://schemas.openxmlformats.org/wordprocessingml/2006/main">
        <w:t xml:space="preserve">2. Nguvu ya jina na umuhimu wa majina ambayo Mungu anatupa - Mwanzo 30:21.</w:t>
      </w:r>
    </w:p>
    <w:p/>
    <w:p>
      <w:r xmlns:w="http://schemas.openxmlformats.org/wordprocessingml/2006/main">
        <w:t xml:space="preserve">1. Mathayo 1:22-23 - "Hayo yote yalitukia ili litimie lile Bwana alilolisema kwa kinywa cha nabii: "Bikira atachukua mimba naye atazaa mtoto wa kiume, nao watamwita Imanueli." maana yake, "Mungu pamoja nasi."</w:t>
      </w:r>
    </w:p>
    <w:p/>
    <w:p>
      <w:r xmlns:w="http://schemas.openxmlformats.org/wordprocessingml/2006/main">
        <w:t xml:space="preserve">2. Isaya 43:1 - Lakini sasa, Bwana aliyekuumba wewe, Yakobo, yeye aliyekuumba, Ee Israeli, asema hivi, Usiogope, kwa maana nimekukomboa; nimekuita kwa jina lako; wewe ni wangu.</w:t>
      </w:r>
    </w:p>
    <w:p/>
    <w:p>
      <w:r xmlns:w="http://schemas.openxmlformats.org/wordprocessingml/2006/main">
        <w:t xml:space="preserve">Mwanzo 30:22 Mungu akamkumbuka Raheli, Mungu akamsikiliza, akafungua tumbo lake.</w:t>
      </w:r>
    </w:p>
    <w:p/>
    <w:p>
      <w:r xmlns:w="http://schemas.openxmlformats.org/wordprocessingml/2006/main">
        <w:t xml:space="preserve">Mungu alijibu maombi ya Raheli na kufungua tumbo lake la uzazi, akamruhusu kupata mimba.</w:t>
      </w:r>
    </w:p>
    <w:p/>
    <w:p>
      <w:r xmlns:w="http://schemas.openxmlformats.org/wordprocessingml/2006/main">
        <w:t xml:space="preserve">1. Mungu Husikia Maombi ya Watu Wake</w:t>
      </w:r>
    </w:p>
    <w:p/>
    <w:p>
      <w:r xmlns:w="http://schemas.openxmlformats.org/wordprocessingml/2006/main">
        <w:t xml:space="preserve">2. Uaminifu wa Mungu kwa Ahadi zake</w:t>
      </w:r>
    </w:p>
    <w:p/>
    <w:p>
      <w:r xmlns:w="http://schemas.openxmlformats.org/wordprocessingml/2006/main">
        <w:t xml:space="preserve">1. Luka 1:37 - Kwa maana hakuna lisilowezekana kwa Mungu</w:t>
      </w:r>
    </w:p>
    <w:p/>
    <w:p>
      <w:r xmlns:w="http://schemas.openxmlformats.org/wordprocessingml/2006/main">
        <w:t xml:space="preserve">2. Zaburi 145:18-19 Bwana yu karibu na wote wamwitao, Wote wamwitao kwa kweli. Atawatimizia wamchao matakwa yao; Naye atasikia kilio chao na kuwaokoa.</w:t>
      </w:r>
    </w:p>
    <w:p/>
    <w:p>
      <w:r xmlns:w="http://schemas.openxmlformats.org/wordprocessingml/2006/main">
        <w:t xml:space="preserve">Mwanzo 30:23 Akapata mimba, akazaa mwana; akasema, Mungu ameondoa aibu yangu;</w:t>
      </w:r>
    </w:p>
    <w:p/>
    <w:p>
      <w:r xmlns:w="http://schemas.openxmlformats.org/wordprocessingml/2006/main">
        <w:t xml:space="preserve">Mungu ametubariki kwa zawadi ya watoto, akituonyesha kwamba yeye ni mwaminifu kwa ahadi zake.</w:t>
      </w:r>
    </w:p>
    <w:p/>
    <w:p>
      <w:r xmlns:w="http://schemas.openxmlformats.org/wordprocessingml/2006/main">
        <w:t xml:space="preserve">1: Tunaweza kumwamini Bwana kutimiza ahadi zake.</w:t>
      </w:r>
    </w:p>
    <w:p/>
    <w:p>
      <w:r xmlns:w="http://schemas.openxmlformats.org/wordprocessingml/2006/main">
        <w:t xml:space="preserve">2: Upendo wa Mungu unaonyeshwa kupitia zawadi ya watoto.</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Mwanzo 30:24 Akamwita jina lake Yusufu; akasema, Bwana aniongezee mwana mwingine.</w:t>
      </w:r>
    </w:p>
    <w:p/>
    <w:p>
      <w:r xmlns:w="http://schemas.openxmlformats.org/wordprocessingml/2006/main">
        <w:t xml:space="preserve">Raheli binti ya Labani ajifungua mtoto wa kiume na kumwita Yosefu, akiamini kwamba BWANA atampa mwana mwingine wakati ujao.</w:t>
      </w:r>
    </w:p>
    <w:p/>
    <w:p>
      <w:r xmlns:w="http://schemas.openxmlformats.org/wordprocessingml/2006/main">
        <w:t xml:space="preserve">1. Baraka Nyingi: Ahadi za Mungu za Utoaji</w:t>
      </w:r>
    </w:p>
    <w:p/>
    <w:p>
      <w:r xmlns:w="http://schemas.openxmlformats.org/wordprocessingml/2006/main">
        <w:t xml:space="preserve">2. Nguvu ya Jina: Hadithi ya Yusufu</w:t>
      </w:r>
    </w:p>
    <w:p/>
    <w:p>
      <w:r xmlns:w="http://schemas.openxmlformats.org/wordprocessingml/2006/main">
        <w:t xml:space="preserve">1. Kumbukumbu la Torati 28:11-12 BHN - Mwenyezi-Mungu atakujalia wingi wa mafanikio katika uzao wa tumbo lako, wachanga wa mifugo yako na mazao ya ardhi yako katika nchi aliyowaapia baba zako kwamba atakupa.</w:t>
      </w:r>
    </w:p>
    <w:p/>
    <w:p>
      <w:r xmlns:w="http://schemas.openxmlformats.org/wordprocessingml/2006/main">
        <w:t xml:space="preserve">12 BWANA atazifungua mbingu, ghala za ukarimu wake, anyeshee mvua juu ya nchi yako kwa wakati wake, na kubariki kazi zote za mikono yako. Utakopesha mataifa mengi lakini hutakopa kutoka kwa yeyote.</w:t>
      </w:r>
    </w:p>
    <w:p/>
    <w:p>
      <w:r xmlns:w="http://schemas.openxmlformats.org/wordprocessingml/2006/main">
        <w:t xml:space="preserve">2. Isaya 49:15 - Je! Ingawa anaweza kusahau, sitakusahau!</w:t>
      </w:r>
    </w:p>
    <w:p/>
    <w:p>
      <w:r xmlns:w="http://schemas.openxmlformats.org/wordprocessingml/2006/main">
        <w:t xml:space="preserve">Mwanzo 30:25 Ikawa Raheli alipomzaa Yusufu, Yakobo akamwambia Labani, Nipe ruhusa niende zangu, na hata nchi yangu.</w:t>
      </w:r>
    </w:p>
    <w:p/>
    <w:p>
      <w:r xmlns:w="http://schemas.openxmlformats.org/wordprocessingml/2006/main">
        <w:t xml:space="preserve">Yakobo anaomba afukuzwe kutoka kwa Labani, pamoja na familia yake, ili aweze kurudi katika nchi yake.</w:t>
      </w:r>
    </w:p>
    <w:p/>
    <w:p>
      <w:r xmlns:w="http://schemas.openxmlformats.org/wordprocessingml/2006/main">
        <w:t xml:space="preserve">1. Kuchukua jukumu: Jukumu la Yakobo katika hadithi ya Yusufu.</w:t>
      </w:r>
    </w:p>
    <w:p/>
    <w:p>
      <w:r xmlns:w="http://schemas.openxmlformats.org/wordprocessingml/2006/main">
        <w:t xml:space="preserve">2. Kufuata mapenzi ya Mungu: Kujifunza kumtumaini Mungu wakati wa kutokuwa na uhakika.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30:26 Unipe wake zangu na watoto wangu, ambao nimekutumikia kwa ajili yao, niende zangu;</w:t>
      </w:r>
    </w:p>
    <w:p/>
    <w:p>
      <w:r xmlns:w="http://schemas.openxmlformats.org/wordprocessingml/2006/main">
        <w:t xml:space="preserve">Yakobo anaomba kufunguliwa kutoka kwa utumishi wa Labani na kuchukua wake zake na watoto pamoja naye.</w:t>
      </w:r>
    </w:p>
    <w:p/>
    <w:p>
      <w:r xmlns:w="http://schemas.openxmlformats.org/wordprocessingml/2006/main">
        <w:t xml:space="preserve">1: Mungu hutupatia nguvu za kustahimili nyakati ngumu.</w:t>
      </w:r>
    </w:p>
    <w:p/>
    <w:p>
      <w:r xmlns:w="http://schemas.openxmlformats.org/wordprocessingml/2006/main">
        <w:t xml:space="preserve">2: Ni lazima tushukuru kwa nafasi tunazopewa.</w:t>
      </w:r>
    </w:p>
    <w:p/>
    <w:p>
      <w:r xmlns:w="http://schemas.openxmlformats.org/wordprocessingml/2006/main">
        <w:t xml:space="preserve">1:2 Wakorintho 12:9-10 Lakini akaniambia, Neema yangu yakutosha; maana uweza wangu hukamilishwa katika udhaifu. Kwa hiyo nitajisifu kwa furaha zaidi udhaifu wangu, ili uweza wa Kristo ukae juu yangu.</w:t>
      </w:r>
    </w:p>
    <w:p/>
    <w:p>
      <w:r xmlns:w="http://schemas.openxmlformats.org/wordprocessingml/2006/main">
        <w:t xml:space="preserve">2: Zaburi 25:4-5 Unijulishe njia zako, Ee Bwana; nifundishe mapito yako. Uniongoze katika kweli yako na kunifundisha, kwa maana wewe ndiwe Mungu wa wokovu wangu; nakungoja wewe mchana kutwa.</w:t>
      </w:r>
    </w:p>
    <w:p/>
    <w:p>
      <w:r xmlns:w="http://schemas.openxmlformats.org/wordprocessingml/2006/main">
        <w:t xml:space="preserve">Mwanzo 30:27 Labani akamwambia, Ikiwa nimepata kibali machoni pako, ngoja, maana nimeona ya kuwa Bwana amenibariki kwa ajili yako.</w:t>
      </w:r>
    </w:p>
    <w:p/>
    <w:p>
      <w:r xmlns:w="http://schemas.openxmlformats.org/wordprocessingml/2006/main">
        <w:t xml:space="preserve">Labani anaonyesha shukrani zake kwa Yakobo kwa Bwana kumbariki kupitia uwepo wa Yakobo.</w:t>
      </w:r>
    </w:p>
    <w:p/>
    <w:p>
      <w:r xmlns:w="http://schemas.openxmlformats.org/wordprocessingml/2006/main">
        <w:t xml:space="preserve">1.Baraka za Mungu huja kupitia kwa wengine</w:t>
      </w:r>
    </w:p>
    <w:p/>
    <w:p>
      <w:r xmlns:w="http://schemas.openxmlformats.org/wordprocessingml/2006/main">
        <w:t xml:space="preserve">2.Tambua na umshukuru Mungu kwa kila baraka</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2.1 Wathesalonike 5:18 - Shukuruni kwa kila jambo; maana hayo ni mapenzi ya Mungu kwenu katika Kristo Yesu.</w:t>
      </w:r>
    </w:p>
    <w:p/>
    <w:p>
      <w:r xmlns:w="http://schemas.openxmlformats.org/wordprocessingml/2006/main">
        <w:t xml:space="preserve">Mwanzo 30:28 Akasema, Niwekee ujira wako, nami nitakupa.</w:t>
      </w:r>
    </w:p>
    <w:p/>
    <w:p>
      <w:r xmlns:w="http://schemas.openxmlformats.org/wordprocessingml/2006/main">
        <w:t xml:space="preserve">Yakobo alimfanyia kazi Labani kwa bidii na akaomba ujira wake.</w:t>
      </w:r>
    </w:p>
    <w:p/>
    <w:p>
      <w:r xmlns:w="http://schemas.openxmlformats.org/wordprocessingml/2006/main">
        <w:t xml:space="preserve">1: Mungu huthawabisha kazi ngumu.</w:t>
      </w:r>
    </w:p>
    <w:p/>
    <w:p>
      <w:r xmlns:w="http://schemas.openxmlformats.org/wordprocessingml/2006/main">
        <w:t xml:space="preserve">2: Umuhimu wa kufanya kazi kwa uaminifu.</w:t>
      </w:r>
    </w:p>
    <w:p/>
    <w:p>
      <w:r xmlns:w="http://schemas.openxmlformats.org/wordprocessingml/2006/main">
        <w:t xml:space="preserve">Mithali 12:14 Watu hujazwa mema na matunda ya midomo yao, Na kazi ya mikono yao huwapa thawabu.</w:t>
      </w:r>
    </w:p>
    <w:p/>
    <w:p>
      <w:r xmlns:w="http://schemas.openxmlformats.org/wordprocessingml/2006/main">
        <w:t xml:space="preserve">Wakolosai 3:23-24 BHN - Kila mfanyalo, lifanyeni kwa moyo wote kama kumtumikia Bwana, si kwa wanadamu, mkijua kwamba mtapata thawabu kutoka kwa Bwana. Ni Bwana Kristo unayemtumikia.</w:t>
      </w:r>
    </w:p>
    <w:p/>
    <w:p>
      <w:r xmlns:w="http://schemas.openxmlformats.org/wordprocessingml/2006/main">
        <w:t xml:space="preserve">Mwanzo 30:29 Akamwambia, Wewe wajua jinsi nilivyokutumikia, na jinsi wanyama wako walivyokuwa pamoja nami.</w:t>
      </w:r>
    </w:p>
    <w:p/>
    <w:p>
      <w:r xmlns:w="http://schemas.openxmlformats.org/wordprocessingml/2006/main">
        <w:t xml:space="preserve">Yakobo anamkumbusha Labani jinsi alivyomhudumia na jinsi mifugo ya Labani ilivyokuwa pamoja naye.</w:t>
      </w:r>
    </w:p>
    <w:p/>
    <w:p>
      <w:r xmlns:w="http://schemas.openxmlformats.org/wordprocessingml/2006/main">
        <w:t xml:space="preserve">1. Kutumikia Wengine kwa Moyo Sahihi</w:t>
      </w:r>
    </w:p>
    <w:p/>
    <w:p>
      <w:r xmlns:w="http://schemas.openxmlformats.org/wordprocessingml/2006/main">
        <w:t xml:space="preserve">2. Thamani ya Kufanya Kazi kwa Bidii</w:t>
      </w:r>
    </w:p>
    <w:p/>
    <w:p>
      <w:r xmlns:w="http://schemas.openxmlformats.org/wordprocessingml/2006/main">
        <w:t xml:space="preserve">1. Mathayo 25:21 Bwana wake akamwambia, Vema, mtumishi mwema na mwaminifu; umekuwa mwaminifu kwa machache, nitakuweka juu ya mengi.</w:t>
      </w:r>
    </w:p>
    <w:p/>
    <w:p>
      <w:r xmlns:w="http://schemas.openxmlformats.org/wordprocessingml/2006/main">
        <w:t xml:space="preserve">2. Mhubiri 9:10 - Lo lote mkono wako utakalolipata kulifanya, ulifanye kwa nguvu zako; kwa maana hakuna kazi wala shauri wala maarifa wala hekima kuzimu uendako wewe.</w:t>
      </w:r>
    </w:p>
    <w:p/>
    <w:p>
      <w:r xmlns:w="http://schemas.openxmlformats.org/wordprocessingml/2006/main">
        <w:t xml:space="preserve">Mwanzo 30:30 Kwa maana vilikuwa vichache ulivyokuwa navyo kabla sijaja, tena vimeongezeka na kuwa vingi; na Bwana amekubariki wewe tangu nijapo; na sasa nitaitunza lini nyumba yangu pia?</w:t>
      </w:r>
    </w:p>
    <w:p/>
    <w:p>
      <w:r xmlns:w="http://schemas.openxmlformats.org/wordprocessingml/2006/main">
        <w:t xml:space="preserve">Ufanisi wa Yakobo umeongezeka sana kutokana na baraka za Bwana tangu alipofika. Sasa anatamani kutoa baraka hiyohiyo kwa watu wa nyumbani mwake mwenyewe.</w:t>
      </w:r>
    </w:p>
    <w:p/>
    <w:p>
      <w:r xmlns:w="http://schemas.openxmlformats.org/wordprocessingml/2006/main">
        <w:t xml:space="preserve">1.Mungu Atatubariki Tukifuata Neno Lake</w:t>
      </w:r>
    </w:p>
    <w:p/>
    <w:p>
      <w:r xmlns:w="http://schemas.openxmlformats.org/wordprocessingml/2006/main">
        <w:t xml:space="preserve">2.Wingi Hutoka Kwa Kumtii Mungu</w:t>
      </w:r>
    </w:p>
    <w:p/>
    <w:p>
      <w:r xmlns:w="http://schemas.openxmlformats.org/wordprocessingml/2006/main">
        <w:t xml:space="preserve">1. Zaburi 1:1-3 - Heri mtu yule asiyekwenda Katika shauri la waovu, wala hakusimama katika njia ya wakosaji; bali sheria ya BWANA ndiyo impendezayo, na sheria yake huitafakari mchana na usiku. Yeye ni kama mti uliopandwa kando ya vijito vya maji, uzaao matunda yake kwa majira yake, wala jani lake halinyauki. Katika yote anayofanya, hufanikiwa.</w:t>
      </w:r>
    </w:p>
    <w:p/>
    <w:p>
      <w:r xmlns:w="http://schemas.openxmlformats.org/wordprocessingml/2006/main">
        <w:t xml:space="preserve">Kumbukumbu la Torati 28:1-2 BHN - kama utaitii kwa uaminifu sauti ya Mwenyezi-Mungu, Mungu wako, na kutunza kufanya maagizo yake yote nikuagizayo leo, ndipo Mwenyezi-Mungu, Mungu wako, atakapokutukuza juu ya mataifa yote ya duniani. . Na baraka hizi zote zitakujilia na kukupata usikiapo sauti ya Bwana, Mungu wako.</w:t>
      </w:r>
    </w:p>
    <w:p/>
    <w:p>
      <w:r xmlns:w="http://schemas.openxmlformats.org/wordprocessingml/2006/main">
        <w:t xml:space="preserve">Mwanzo 30:31 Akasema, Nikupe nini? Yakobo akasema, usinipe kitu; ukinifanyia neno hili, nitalisha tena na kuchunga kundi lako.</w:t>
      </w:r>
    </w:p>
    <w:p/>
    <w:p>
      <w:r xmlns:w="http://schemas.openxmlformats.org/wordprocessingml/2006/main">
        <w:t xml:space="preserve">Yakobo na Labani walifikia makubaliano kwamba Yakobo atachunga mifugo ya Labani kwa ajili ya Labani kutomwomba chochote.</w:t>
      </w:r>
    </w:p>
    <w:p/>
    <w:p>
      <w:r xmlns:w="http://schemas.openxmlformats.org/wordprocessingml/2006/main">
        <w:t xml:space="preserve">1. Mungu ataturuzuku, hata kama inaweza kuwa si kwa jinsi tunavyotarajia.</w:t>
      </w:r>
    </w:p>
    <w:p/>
    <w:p>
      <w:r xmlns:w="http://schemas.openxmlformats.org/wordprocessingml/2006/main">
        <w:t xml:space="preserve">2. Tunapaswa kuwa tayari kufanya kazi kwa bidii kwa kile tunachotaka maishani.</w:t>
      </w:r>
    </w:p>
    <w:p/>
    <w:p>
      <w:r xmlns:w="http://schemas.openxmlformats.org/wordprocessingml/2006/main">
        <w:t xml:space="preserve">1. Mathayo 6:33-34 - Bali utafuteni kwanza ufalme wake, na haki yake; na hayo yote mtazidishiwa. Kwa hiyo msiwe na wasiwasi juu ya kesho, kwa maana kesho itajisumbua yenyewe. Kila siku ina shida zake za kutosha.</w:t>
      </w:r>
    </w:p>
    <w:p/>
    <w:p>
      <w:r xmlns:w="http://schemas.openxmlformats.org/wordprocessingml/2006/main">
        <w:t xml:space="preserve">2. Mhubiri 5:19 - Zaidi ya hayo, Mungu anapompa mtu ye yote mali na mali, na kumwezesha kuvifurahia, kupokea sehemu yake na kuwa na furaha katika kazi yake hii ni zawadi ya Mungu.</w:t>
      </w:r>
    </w:p>
    <w:p/>
    <w:p>
      <w:r xmlns:w="http://schemas.openxmlformats.org/wordprocessingml/2006/main">
        <w:t xml:space="preserve">Mwanzo (Genesis) 30:32 Leo nitapita katikati ya kundi lako lote, nikiondoa huko kila mnyama aliye na mabaka na mabaka, na kila kondoo kati ya kondoo, na mabakamabaka na mabakamabaka katika mbuzi; nao watakuwa ujira wangu.</w:t>
      </w:r>
    </w:p>
    <w:p/>
    <w:p>
      <w:r xmlns:w="http://schemas.openxmlformats.org/wordprocessingml/2006/main">
        <w:t xml:space="preserve">Yakobo anakubali kufanya kazi kwa Labani badala ya ng'ombe wenye madoadoa na mabakamabaka kutoka katika kundi lake.</w:t>
      </w:r>
    </w:p>
    <w:p/>
    <w:p>
      <w:r xmlns:w="http://schemas.openxmlformats.org/wordprocessingml/2006/main">
        <w:t xml:space="preserve">1. Mungu ana Mpango kwa Maisha yetu: Hadithi ya Yakobo</w:t>
      </w:r>
    </w:p>
    <w:p/>
    <w:p>
      <w:r xmlns:w="http://schemas.openxmlformats.org/wordprocessingml/2006/main">
        <w:t xml:space="preserve">2. Nguvu ya Baraka: Makubaliano ya Labani na Yakobo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Waefeso 1:11 - Katika yeye sisi nasi tulichaguliwa, huku tukichaguliwa tangu awali sawasawa na mpango wake yeye, ambaye hufanya mambo yote kwa kusudi la mapenzi yake.</w:t>
      </w:r>
    </w:p>
    <w:p/>
    <w:p>
      <w:r xmlns:w="http://schemas.openxmlformats.org/wordprocessingml/2006/main">
        <w:t xml:space="preserve">Mwanzo (Genesis) 30:33 ndivyo haki yangu itakavyonijibu katika siku zijazo, itakapokuja kwa ajili ya ujira wangu mbele ya uso wako; kila asiye na mabaka na mabaka katika mbuzi, asiye na rangi nyeusi katika kondoo, ambaye atahesabiwa kuwa ameibwa. pamoja nami.</w:t>
      </w:r>
    </w:p>
    <w:p/>
    <w:p>
      <w:r xmlns:w="http://schemas.openxmlformats.org/wordprocessingml/2006/main">
        <w:t xml:space="preserve">Yakobo anatoa ahadi kwa Labani kwamba mnyama yeyote katika kundi lake ambaye hana mabakabaka au mabakamabaka kati ya mbuzi, au kahawia kati ya kondoo, atahesabiwa kuwa ameibiwa naye.</w:t>
      </w:r>
    </w:p>
    <w:p/>
    <w:p>
      <w:r xmlns:w="http://schemas.openxmlformats.org/wordprocessingml/2006/main">
        <w:t xml:space="preserve">1. Nguvu ya Ahadi: Jinsi Haki ya Yakobo Inavyomheshimu Mungu</w:t>
      </w:r>
    </w:p>
    <w:p/>
    <w:p>
      <w:r xmlns:w="http://schemas.openxmlformats.org/wordprocessingml/2006/main">
        <w:t xml:space="preserve">2. Baraka ya Uadilifu: Wito wa Kushikilia Ahadi Zetu</w:t>
      </w:r>
    </w:p>
    <w:p/>
    <w:p>
      <w:r xmlns:w="http://schemas.openxmlformats.org/wordprocessingml/2006/main">
        <w:t xml:space="preserve">1. Mithali 11:3 (Uadilifu wa wanyofu huwaongoza, lakini ukaidi wa wapotovu huwaangamiza.)</w:t>
      </w:r>
    </w:p>
    <w:p/>
    <w:p>
      <w:r xmlns:w="http://schemas.openxmlformats.org/wordprocessingml/2006/main">
        <w:t xml:space="preserve">2. Mathayo 5:33-37 Tena mmesikia watu wa kale walivyoambiwa, Usiape kwa uongo, bali umtimizie Bwana ulichoapa, lakini mimi nawaambia, msiape. hata kidogo, ama kwa mbingu, kwa maana ni kiti cha enzi cha Mungu, au kwa nchi, kwa maana ni mahali pa kuweka miguu yake, au kwa Yerusalemu, kwa maana ni mji wa Mfalme mkuu.Wala usiape kwa kichwa chako; kwa maana hamwezi kufanya unywele mmoja kuwa mweupe au mweusi.Basi mnalosema liwe Ndiyo au Hapana; lo lote zaidi ya hili linatokana na uovu.)</w:t>
      </w:r>
    </w:p>
    <w:p/>
    <w:p>
      <w:r xmlns:w="http://schemas.openxmlformats.org/wordprocessingml/2006/main">
        <w:t xml:space="preserve">Mwanzo 30:34 Labani akasema, Tazama, naomba iwe kama neno lako.</w:t>
      </w:r>
    </w:p>
    <w:p/>
    <w:p>
      <w:r xmlns:w="http://schemas.openxmlformats.org/wordprocessingml/2006/main">
        <w:t xml:space="preserve">Labani anakubaliana na ombi la Yakobo.</w:t>
      </w:r>
    </w:p>
    <w:p/>
    <w:p>
      <w:r xmlns:w="http://schemas.openxmlformats.org/wordprocessingml/2006/main">
        <w:t xml:space="preserve">1: Umuhimu wa kuwa wazi kwa mapenzi ya Mungu.</w:t>
      </w:r>
    </w:p>
    <w:p/>
    <w:p>
      <w:r xmlns:w="http://schemas.openxmlformats.org/wordprocessingml/2006/main">
        <w:t xml:space="preserve">2: Kujifunza kubadilika ili kupata kibali cha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Mithali 3:5-6 "Mtumaini Bwana kwa moyo wako wote, wala usizitegemee akili zako mwenyewe; katika njia zako zote mkiri yeye, naye atayanyosha mapito yako."</w:t>
      </w:r>
    </w:p>
    <w:p/>
    <w:p>
      <w:r xmlns:w="http://schemas.openxmlformats.org/wordprocessingml/2006/main">
        <w:t xml:space="preserve">Mwanzo (Genesis) 30:35 Siku ile akawatoa mbuzi waume wenye milia na mabakamabaka, na mbuzi wake wote waliokuwa na mabakamabaka na mabakamabaka, na kila aliyekuwa na nyeupe ndani yake, na kila kondoo aliye kahawia, akawapa. mikononi mwa wanawe.</w:t>
      </w:r>
    </w:p>
    <w:p/>
    <w:p>
      <w:r xmlns:w="http://schemas.openxmlformats.org/wordprocessingml/2006/main">
        <w:t xml:space="preserve">Yakobo anaweka kando mbuzi na kondoo wenye mabakabaka na mabakamabaka, pamoja na wale walio na alama nyeupe na kahawia, ili awape wanawe.</w:t>
      </w:r>
    </w:p>
    <w:p/>
    <w:p>
      <w:r xmlns:w="http://schemas.openxmlformats.org/wordprocessingml/2006/main">
        <w:t xml:space="preserve">1. Nguvu ya Ukarimu: Jinsi Ukarimu wa Yakobo Unavyoufunua Moyo wa Mungu</w:t>
      </w:r>
    </w:p>
    <w:p/>
    <w:p>
      <w:r xmlns:w="http://schemas.openxmlformats.org/wordprocessingml/2006/main">
        <w:t xml:space="preserve">2. Kupata Uzuri Katika Kawaida: Jinsi Yakobo Alisherehekea Mambo Madogo</w:t>
      </w:r>
    </w:p>
    <w:p/>
    <w:p>
      <w:r xmlns:w="http://schemas.openxmlformats.org/wordprocessingml/2006/main">
        <w:t xml:space="preserve">1. Mathayo 10:8: "Mmepokea bure, toeni bure"</w:t>
      </w:r>
    </w:p>
    <w:p/>
    <w:p>
      <w:r xmlns:w="http://schemas.openxmlformats.org/wordprocessingml/2006/main">
        <w:t xml:space="preserve">2. Matendo 20:35: "Ni heri kutoa kuliko kupokea"</w:t>
      </w:r>
    </w:p>
    <w:p/>
    <w:p>
      <w:r xmlns:w="http://schemas.openxmlformats.org/wordprocessingml/2006/main">
        <w:t xml:space="preserve">Mwanzo 30:36 Akaweka mwendo wa siku tatu kati yake na Yakobo; Yakobo akachunga makundi ya Labani yaliyosalia.</w:t>
      </w:r>
    </w:p>
    <w:p/>
    <w:p>
      <w:r xmlns:w="http://schemas.openxmlformats.org/wordprocessingml/2006/main">
        <w:t xml:space="preserve">Yakobo na Labani walikubali safari ya siku tatu kati yao na Yakobo alichunga mifugo iliyobaki ya Labani.</w:t>
      </w:r>
    </w:p>
    <w:p/>
    <w:p>
      <w:r xmlns:w="http://schemas.openxmlformats.org/wordprocessingml/2006/main">
        <w:t xml:space="preserve">1. Subira na Kumtumaini Mungu: Hadithi ya Yakobo na Labani</w:t>
      </w:r>
    </w:p>
    <w:p/>
    <w:p>
      <w:r xmlns:w="http://schemas.openxmlformats.org/wordprocessingml/2006/main">
        <w:t xml:space="preserve">2. Kutimiza Wajibu wetu: Mfano wa Yakobo na Labani</w:t>
      </w:r>
    </w:p>
    <w:p/>
    <w:p>
      <w:r xmlns:w="http://schemas.openxmlformats.org/wordprocessingml/2006/main">
        <w:t xml:space="preserve">1. Mwanzo 31:41 - Ndivyo nimekuwa katika nyumba yako miaka ishirini; Nilikutumikia miaka kumi na minne kwa binti zako wawili, na miaka sita kwa ajili ya kundi lako; nawe umebadili ujira wangu mara kumi.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(Genesis) 30:37 Yakobo akatwaa fito za mlubna, na mwarobaini, na za mlozi; na kuchubua michirizi nyeupe ndani yake, na kuifanya ile nyeupe ionekane katika hizo fimbo.</w:t>
      </w:r>
    </w:p>
    <w:p/>
    <w:p>
      <w:r xmlns:w="http://schemas.openxmlformats.org/wordprocessingml/2006/main">
        <w:t xml:space="preserve">Yakobo alitumia fimbo kuwatia alama wanyama wake na kuwafanya watofautishwe.</w:t>
      </w:r>
    </w:p>
    <w:p/>
    <w:p>
      <w:r xmlns:w="http://schemas.openxmlformats.org/wordprocessingml/2006/main">
        <w:t xml:space="preserve">1. Nguvu ya utambulisho wa kibinafsi: jinsi Mungu anavyotupa njia za kujitambua na kujitofautisha.</w:t>
      </w:r>
    </w:p>
    <w:p/>
    <w:p>
      <w:r xmlns:w="http://schemas.openxmlformats.org/wordprocessingml/2006/main">
        <w:t xml:space="preserve">2. Umuhimu wa kudai mali zetu: jinsi Mungu anavyotupa nguvu za kulinda kile kilicho chetu.</w:t>
      </w:r>
    </w:p>
    <w:p/>
    <w:p>
      <w:r xmlns:w="http://schemas.openxmlformats.org/wordprocessingml/2006/main">
        <w:t xml:space="preserve">1. Ezekieli 34:11-12 - Kwa maana Bwana MUNGU asema hivi; Tazama, mimi mwenyewe nitawatafuta kondoo wangu na kuwatafuta. Kama vile mchungaji anavyolichunga kundi lake siku atakapokuwa kati ya kondoo wake waliotawanyika, ndivyo nitakavyowatafuta kondoo Wangu na kuwaokoa kutoka mahali pote walipotawanyika katika siku ya mawingu na giza.</w:t>
      </w:r>
    </w:p>
    <w:p/>
    <w:p>
      <w:r xmlns:w="http://schemas.openxmlformats.org/wordprocessingml/2006/main">
        <w:t xml:space="preserve">2. Zaburi 23:1-2 - Bwana ndiye mchungaji wangu; sitapungukiwa na kitu. Hunilaza katika malisho ya kijani kibichi. Ananiongoza kando ya maji tulivu.</w:t>
      </w:r>
    </w:p>
    <w:p/>
    <w:p>
      <w:r xmlns:w="http://schemas.openxmlformats.org/wordprocessingml/2006/main">
        <w:t xml:space="preserve">Mwanzo (Genesis) 30:38 Akaziweka zile fimbo alizozichoma mbele ya kundi katika mifereji ya maji katika vyombo vya kunywea maji, hapo kundi lilipokuja kunywa maji, ili wachukue mimba watakapokuja kunywa.</w:t>
      </w:r>
    </w:p>
    <w:p/>
    <w:p>
      <w:r xmlns:w="http://schemas.openxmlformats.org/wordprocessingml/2006/main">
        <w:t xml:space="preserve">Yakobo akaweka vijiti vilivyo peeled katika mifereji ya mifereji ya kunyweshea maji ili kundi lichukue mimba walipokuja kunywa.</w:t>
      </w:r>
    </w:p>
    <w:p/>
    <w:p>
      <w:r xmlns:w="http://schemas.openxmlformats.org/wordprocessingml/2006/main">
        <w:t xml:space="preserve">1. Nguvu ya Utoaji wa Mungu - Warumi 8:28</w:t>
      </w:r>
    </w:p>
    <w:p/>
    <w:p>
      <w:r xmlns:w="http://schemas.openxmlformats.org/wordprocessingml/2006/main">
        <w:t xml:space="preserve">2. Kuamini katika Miujiza - Waebrania 11:1</w:t>
      </w:r>
    </w:p>
    <w:p/>
    <w:p>
      <w:r xmlns:w="http://schemas.openxmlformats.org/wordprocessingml/2006/main">
        <w:t xml:space="preserve">1. Zaburi 23:2 - Hunilaza katika malisho ya majani mabichi, huniongoza kando ya maji tulivu.</w:t>
      </w:r>
    </w:p>
    <w:p/>
    <w:p>
      <w:r xmlns:w="http://schemas.openxmlformats.org/wordprocessingml/2006/main">
        <w:t xml:space="preserve">2. Mathayo 6:25-26 - Kwa hiyo nawaambia, Msisumbukie maisha yenu, mle nini au mnywe nini; wala miili yenu, mvae nini. Je, maisha si zaidi ya chakula, na mwili zaidi ya mavazi?</w:t>
      </w:r>
    </w:p>
    <w:p/>
    <w:p>
      <w:r xmlns:w="http://schemas.openxmlformats.org/wordprocessingml/2006/main">
        <w:t xml:space="preserve">Mwanzo 30:39 Na hao kondoo wakachukua mimba mbele ya zile fito, wakazaa wanyama wenye mistari, na mabakamabaka, na mabakamabaka.</w:t>
      </w:r>
    </w:p>
    <w:p/>
    <w:p>
      <w:r xmlns:w="http://schemas.openxmlformats.org/wordprocessingml/2006/main">
        <w:t xml:space="preserve">Makundi ya Yakobo yalikuwa yakizaa watoto wa rangi nyingi kwa sababu ya fimbo alizoziweka mbele yao.</w:t>
      </w:r>
    </w:p>
    <w:p/>
    <w:p>
      <w:r xmlns:w="http://schemas.openxmlformats.org/wordprocessingml/2006/main">
        <w:t xml:space="preserve">1. Nguvu ya Imani: Jinsi imani ya Yakobo katika Mungu ilivyowezesha kundi lake kuzaa watoto wa rangi nyingi.</w:t>
      </w:r>
    </w:p>
    <w:p/>
    <w:p>
      <w:r xmlns:w="http://schemas.openxmlformats.org/wordprocessingml/2006/main">
        <w:t xml:space="preserve">2. Wingi katika Uumbaji wa Mungu: Jinsi fadhila na utoaji wa Mungu unavyoweza kuonekana katika aina mbalimbali za maisha.</w:t>
      </w:r>
    </w:p>
    <w:p/>
    <w:p>
      <w:r xmlns:w="http://schemas.openxmlformats.org/wordprocessingml/2006/main">
        <w:t xml:space="preserve">1. Yohana 10:11, "Mimi ndimi mchungaji mwema. Mchungaji mwema huutoa uhai wake kwa ajili ya kondoo."</w:t>
      </w:r>
    </w:p>
    <w:p/>
    <w:p>
      <w:r xmlns:w="http://schemas.openxmlformats.org/wordprocessingml/2006/main">
        <w:t xml:space="preserve">2. Yakobo 1:17, "Kila zawadi njema na kamilifu hutoka juu, hushuka kwa Baba wa mianga ya mbinguni."</w:t>
      </w:r>
    </w:p>
    <w:p/>
    <w:p>
      <w:r xmlns:w="http://schemas.openxmlformats.org/wordprocessingml/2006/main">
        <w:t xml:space="preserve">Mwanzo 30:40 Yakobo akawatenga wana-kondoo, akazielekeza nyuso za makundi zielekee walio na milia, na wote weusi katika wanyama wa Labani; akaweka mifugo yake peke yake, wala hakuiweka kwa mifugo ya Labani.</w:t>
      </w:r>
    </w:p>
    <w:p/>
    <w:p>
      <w:r xmlns:w="http://schemas.openxmlformats.org/wordprocessingml/2006/main">
        <w:t xml:space="preserve">Yakobo alifaulu kutenganisha kondoo wake mwenyewe na wale wa Labani, licha ya majaribio ya Labani kuwachanganya mifugo.</w:t>
      </w:r>
    </w:p>
    <w:p/>
    <w:p>
      <w:r xmlns:w="http://schemas.openxmlformats.org/wordprocessingml/2006/main">
        <w:t xml:space="preserve">1. Utoaji wa Mungu unatosha kushinda kizuizi chochote.</w:t>
      </w:r>
    </w:p>
    <w:p/>
    <w:p>
      <w:r xmlns:w="http://schemas.openxmlformats.org/wordprocessingml/2006/main">
        <w:t xml:space="preserve">2. Mipango ya Mungu ni mikubwa kuliko yetu.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Mwanzo 30:41 Ikawa kila wanyama wenye nguvu walipochukua mimba, Yakobo aliziweka zile fito katika mifereji ya maji mbele ya macho ya wanyama, wapate kuchukua nafasi kati ya zile fito.</w:t>
      </w:r>
    </w:p>
    <w:p/>
    <w:p>
      <w:r xmlns:w="http://schemas.openxmlformats.org/wordprocessingml/2006/main">
        <w:t xml:space="preserve">Yakobo alitumia fimbo kusaidia ng'ombe wenye nguvu zaidi kuchukua mimba.</w:t>
      </w:r>
    </w:p>
    <w:p/>
    <w:p>
      <w:r xmlns:w="http://schemas.openxmlformats.org/wordprocessingml/2006/main">
        <w:t xml:space="preserve">1. Ukuu wa Mungu katika mambo madogo kabisa ya maisha</w:t>
      </w:r>
    </w:p>
    <w:p/>
    <w:p>
      <w:r xmlns:w="http://schemas.openxmlformats.org/wordprocessingml/2006/main">
        <w:t xml:space="preserve">2. Nguvu ya imani katika kutimiza kazi kubwa</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30:42 Lakini mifugo ilipokuwa dhaifu hakuiweka ndani; basi iliyo dhaifu ikawa ya Labani, na yenye nguvu ikawa ya Yakobo.</w:t>
      </w:r>
    </w:p>
    <w:p/>
    <w:p>
      <w:r xmlns:w="http://schemas.openxmlformats.org/wordprocessingml/2006/main">
        <w:t xml:space="preserve">Kazi ngumu ya Yakobo ilithawabishwa na ng'ombe wenye nguvu zaidi.</w:t>
      </w:r>
    </w:p>
    <w:p/>
    <w:p>
      <w:r xmlns:w="http://schemas.openxmlformats.org/wordprocessingml/2006/main">
        <w:t xml:space="preserve">1: Mungu huthawabisha kazi ngumu kwa baraka.</w:t>
      </w:r>
    </w:p>
    <w:p/>
    <w:p>
      <w:r xmlns:w="http://schemas.openxmlformats.org/wordprocessingml/2006/main">
        <w:t xml:space="preserve">2: Vumilia katika magumu na Mungu atakujalia.</w:t>
      </w:r>
    </w:p>
    <w:p/>
    <w:p>
      <w:r xmlns:w="http://schemas.openxmlformats.org/wordprocessingml/2006/main">
        <w:t xml:space="preserve">Mithali 10:4 - Atendaye kazi kwa mkono mlegevu huwa maskini; Bali mkono wake aliye na bidii hutajirisha.</w:t>
      </w:r>
    </w:p>
    <w:p/>
    <w:p>
      <w:r xmlns:w="http://schemas.openxmlformats.org/wordprocessingml/2006/main">
        <w:t xml:space="preserve">2: Wafilipi 4:13 - Nayaweza mambo yote katika yeye anitiaye nguvu.</w:t>
      </w:r>
    </w:p>
    <w:p/>
    <w:p>
      <w:r xmlns:w="http://schemas.openxmlformats.org/wordprocessingml/2006/main">
        <w:t xml:space="preserve">Mwanzo 30:43 Yule mtu akazidi sana, akawa na wanyama wengi, na vijakazi, na watumwa, na ngamia, na punda.</w:t>
      </w:r>
    </w:p>
    <w:p/>
    <w:p>
      <w:r xmlns:w="http://schemas.openxmlformats.org/wordprocessingml/2006/main">
        <w:t xml:space="preserve">Yakobo alikuwa tajiri sana, akiwa na mifugo mingi, watumishi, na mifugo.</w:t>
      </w:r>
    </w:p>
    <w:p/>
    <w:p>
      <w:r xmlns:w="http://schemas.openxmlformats.org/wordprocessingml/2006/main">
        <w:t xml:space="preserve">1. Baraka ya Wingi: Kujifunza Kuthamini na Kushiriki Riziki ya Mungu</w:t>
      </w:r>
    </w:p>
    <w:p/>
    <w:p>
      <w:r xmlns:w="http://schemas.openxmlformats.org/wordprocessingml/2006/main">
        <w:t xml:space="preserve">2. Uradhi: Inamaanisha Nini Kuridhika Kikweli Maishani?</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Mathayo 6:25-34 -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w:t>
      </w:r>
    </w:p>
    <w:p/>
    <w:p>
      <w:r xmlns:w="http://schemas.openxmlformats.org/wordprocessingml/2006/main">
        <w:t xml:space="preserve">Mwanzo 31 inaweza kufupishwa katika aya tatu kama ifuatavyo, kwa mistari iliyoonyeshwa:</w:t>
      </w:r>
    </w:p>
    <w:p/>
    <w:p>
      <w:r xmlns:w="http://schemas.openxmlformats.org/wordprocessingml/2006/main">
        <w:t xml:space="preserve">Fungu la 1: Katika Mwanzo 31:1-16, Yakobo anafahamu jinsi wana wa Labani wanavyozidi kumchukia na anatambua kwamba mtazamo wa Labani pia umebadilika. Mungu anamwagiza Yakobo arudi katika nchi ya baba zake. Yakobo anakusanya wake, watoto, na mifugo yake kwa siri na kuanza safari ya kurudi Kanaani bila kumjulisha Labani. Raheli anaiba sanamu za nyumbani za baba yake, Yakobo bila kujua. Baada ya kusafiri kwa muda, Labani agundua kwamba Yakobo ameondoka na kumfuata pamoja na jamaa zake.</w:t>
      </w:r>
    </w:p>
    <w:p/>
    <w:p>
      <w:r xmlns:w="http://schemas.openxmlformats.org/wordprocessingml/2006/main">
        <w:t xml:space="preserve">Fungu la 2: Kuendelea katika Mwanzo 31:17-35, Mungu anaonya Labani katika ndoto asimdhuru Yakobo. Anapoipata kambi ya Yakobo kwenye milima ya Gileadi, amkabili kuhusu kuondoka kwa siri na kumshtaki kwa kuiba miungu ya nyumbani mwake. Bila kujua kwamba Raheli alikuwa amewachukua, Yakobo anamruhusu Labani kupekua mali zao lakini anaonya kwamba yeyote atakayepatikana na sanamu hizo hataishi. Raheli anaficha sanamu hizo kwa werevu chini ya matandiko ya ngamia na anaepuka kutambuliwa Labani anapopekua mahema yao.</w:t>
      </w:r>
    </w:p>
    <w:p/>
    <w:p>
      <w:r xmlns:w="http://schemas.openxmlformats.org/wordprocessingml/2006/main">
        <w:t xml:space="preserve">Fungu la 3: Katika Mwanzo 31:36-55, baada ya kushindwa kupata sanamu zilizoibiwa, Labani na Yakobo walifanya agano huko Mispa kama ishara ya upatanisho kati yao. Wanaweka lundo la mawe kuwa shahidi na kukubaliana kutovuka kwa nia mbaya dhidi ya kila mmoja wao au kufichuana siri. Wanaachana kwa amani baada ya kula kiapo. Sura inahitimisha kwa kuangazia jinsi Jacob anavyoendelea na safari yake ya kurudi nyumbani huku akianzisha makazi mapya njiani.</w:t>
      </w:r>
    </w:p>
    <w:p/>
    <w:p>
      <w:r xmlns:w="http://schemas.openxmlformats.org/wordprocessingml/2006/main">
        <w:t xml:space="preserve">Kwa ufupi:</w:t>
      </w:r>
    </w:p>
    <w:p>
      <w:r xmlns:w="http://schemas.openxmlformats.org/wordprocessingml/2006/main">
        <w:t xml:space="preserve">Mwanzo 31 inatoa:</w:t>
      </w:r>
    </w:p>
    <w:p>
      <w:r xmlns:w="http://schemas.openxmlformats.org/wordprocessingml/2006/main">
        <w:t xml:space="preserve">Yakobo akifahamu kuongezeka kwa chuki kutoka kwa wana wa Labani;</w:t>
      </w:r>
    </w:p>
    <w:p>
      <w:r xmlns:w="http://schemas.openxmlformats.org/wordprocessingml/2006/main">
        <w:t xml:space="preserve">Mungu akimwagiza arudi Kanaani;</w:t>
      </w:r>
    </w:p>
    <w:p>
      <w:r xmlns:w="http://schemas.openxmlformats.org/wordprocessingml/2006/main">
        <w:t xml:space="preserve">Yakobo aliondoka kwa siri na familia yake na mifugo bila kumjulisha Labani;</w:t>
      </w:r>
    </w:p>
    <w:p>
      <w:r xmlns:w="http://schemas.openxmlformats.org/wordprocessingml/2006/main">
        <w:t xml:space="preserve">Labani akiwafuata baada ya kugundua kuondoka kwao.</w:t>
      </w:r>
    </w:p>
    <w:p/>
    <w:p>
      <w:r xmlns:w="http://schemas.openxmlformats.org/wordprocessingml/2006/main">
        <w:t xml:space="preserve">Labani akimkabili Yakobo kuhusu kuondoka kwa siri na kumshtaki kwa wizi;</w:t>
      </w:r>
    </w:p>
    <w:p>
      <w:r xmlns:w="http://schemas.openxmlformats.org/wordprocessingml/2006/main">
        <w:t xml:space="preserve">Raheli akiiba sanamu za nyumbani za Labani na kuzificha kwa werevu;</w:t>
      </w:r>
    </w:p>
    <w:p>
      <w:r xmlns:w="http://schemas.openxmlformats.org/wordprocessingml/2006/main">
        <w:t xml:space="preserve">Yakobo alimruhusu Labani kupekua mali zao lakini sanamu zilibaki zimefichwa.</w:t>
      </w:r>
    </w:p>
    <w:p/>
    <w:p>
      <w:r xmlns:w="http://schemas.openxmlformats.org/wordprocessingml/2006/main">
        <w:t xml:space="preserve">Labani na Yakobo wakifanya agano huko Mispa kama ishara ya upatanisho;</w:t>
      </w:r>
    </w:p>
    <w:p>
      <w:r xmlns:w="http://schemas.openxmlformats.org/wordprocessingml/2006/main">
        <w:t xml:space="preserve">Kuweka chungu ya mawe kuwa shahidi wa makubaliano yao;</w:t>
      </w:r>
    </w:p>
    <w:p>
      <w:r xmlns:w="http://schemas.openxmlformats.org/wordprocessingml/2006/main">
        <w:t xml:space="preserve">Wakiagana kwa amani baada ya kula kiapo.</w:t>
      </w:r>
    </w:p>
    <w:p/>
    <w:p>
      <w:r xmlns:w="http://schemas.openxmlformats.org/wordprocessingml/2006/main">
        <w:t xml:space="preserve">Sura hii inakazia uhusiano wenye matatizo kati ya Yakobo na Labani, na kusababisha uamuzi wa Yakobo wa kurudi Kanaani. Inaonyesha ulinzi wa Mungu juu ya Yakobo kwa kumwonya Labani asimdhuru katika ndoto. Hadithi hiyo inakazia udanganyifu wa Raheli katika kuiba sanamu za baba yake, jambo ambalo linaonyesha matokeo ya wakati ujao. Agano lililofanywa kati ya Labani na Yakobo linaashiria jaribio la utatuzi wa amani licha ya tofauti zao. Mwanzo 31 inaonyesha safari inayoendelea ya Yakobo kurudi katika nchi yake huku ikizungumzia mada kama vile mienendo ya familia, uaminifu, udanganyifu, kuingilia kati kwa Mungu, na upatanisho.</w:t>
      </w:r>
    </w:p>
    <w:p/>
    <w:p>
      <w:r xmlns:w="http://schemas.openxmlformats.org/wordprocessingml/2006/main">
        <w:t xml:space="preserve">Mwanzo 31:1 Akasikia maneno ya wana wa Labani, wakisema, Yakobo ametwaa kila kitu waliyokuwa nacho baba yetu; na kwa kile kilichokuwa cha baba yetu amepata utukufu huu wote.</w:t>
      </w:r>
    </w:p>
    <w:p/>
    <w:p>
      <w:r xmlns:w="http://schemas.openxmlformats.org/wordprocessingml/2006/main">
        <w:t xml:space="preserve">Yakobo alikuwa amechukua kutoka kwa wana wa Labani mali ya baba yao.</w:t>
      </w:r>
    </w:p>
    <w:p/>
    <w:p>
      <w:r xmlns:w="http://schemas.openxmlformats.org/wordprocessingml/2006/main">
        <w:t xml:space="preserve">1. Baraka ya Utii - Jinsi kufuata amri za Mungu kunaweza kuleta thawabu kubwa.</w:t>
      </w:r>
    </w:p>
    <w:p/>
    <w:p>
      <w:r xmlns:w="http://schemas.openxmlformats.org/wordprocessingml/2006/main">
        <w:t xml:space="preserve">2. Utoaji wa Mungu - Jinsi Mungu atakavyotoa nguvu na mwongozo wakati wa shida.</w:t>
      </w:r>
    </w:p>
    <w:p/>
    <w:p>
      <w:r xmlns:w="http://schemas.openxmlformats.org/wordprocessingml/2006/main">
        <w:t xml:space="preserve">1. 1 Petro 5:6-7 - Uwe mnyenyekevu na umtumaini Mungu.</w:t>
      </w:r>
    </w:p>
    <w:p/>
    <w:p>
      <w:r xmlns:w="http://schemas.openxmlformats.org/wordprocessingml/2006/main">
        <w:t xml:space="preserve">2. Zaburi 37:3-5 - Umtumaini Bwana ukatende mema; ukae katika nchi ufurahie malisho salama.</w:t>
      </w:r>
    </w:p>
    <w:p/>
    <w:p>
      <w:r xmlns:w="http://schemas.openxmlformats.org/wordprocessingml/2006/main">
        <w:t xml:space="preserve">Mwanzo 31:2 Yakobo akautazama uso wa Labani, na tazama, haukuwa kwake kama zamani.</w:t>
      </w:r>
    </w:p>
    <w:p/>
    <w:p>
      <w:r xmlns:w="http://schemas.openxmlformats.org/wordprocessingml/2006/main">
        <w:t xml:space="preserve">Yakobo aliona kwamba mtazamo wa Labani kwake ulikuwa umebadilika na hakuwa na urafiki tena.</w:t>
      </w:r>
    </w:p>
    <w:p/>
    <w:p>
      <w:r xmlns:w="http://schemas.openxmlformats.org/wordprocessingml/2006/main">
        <w:t xml:space="preserve">1. Mungu daima anatazama na atatulinda katika nyakati ngumu.</w:t>
      </w:r>
    </w:p>
    <w:p/>
    <w:p>
      <w:r xmlns:w="http://schemas.openxmlformats.org/wordprocessingml/2006/main">
        <w:t xml:space="preserve">2. Usiruhusu hali yako ikuelezee; endelea kuzingatia mpango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25:4-5 - Nionyeshe njia zako, Bwana, unifundishe mapito yako. Uniongoze katika kweli yako na kunifundisha, kwa maana wewe ni Mungu Mwokozi wangu, na tumaini langu liko kwako mchana kutwa.</w:t>
      </w:r>
    </w:p>
    <w:p/>
    <w:p>
      <w:r xmlns:w="http://schemas.openxmlformats.org/wordprocessingml/2006/main">
        <w:t xml:space="preserve">Mwanzo 31:3 Bwana akamwambia Yakobo, Rudi hata nchi ya baba zako na kwa jamaa zako; nami nitakuwa pamoja nawe.</w:t>
      </w:r>
    </w:p>
    <w:p/>
    <w:p>
      <w:r xmlns:w="http://schemas.openxmlformats.org/wordprocessingml/2006/main">
        <w:t xml:space="preserve">Mungu anamwamuru Yakobo arudi kwa familia yake na anaahidi kwamba atakuwa pamoja naye.</w:t>
      </w:r>
    </w:p>
    <w:p/>
    <w:p>
      <w:r xmlns:w="http://schemas.openxmlformats.org/wordprocessingml/2006/main">
        <w:t xml:space="preserve">1: Mungu yu pamoja nasi siku zote, hata tukiwa mbali na nyumbani.</w:t>
      </w:r>
    </w:p>
    <w:p/>
    <w:p>
      <w:r xmlns:w="http://schemas.openxmlformats.org/wordprocessingml/2006/main">
        <w:t xml:space="preserve">2: Tumaini katika mpango wa Bwana kwa maisha yako, hata wakati unakuondoa kutoka kwa wale unaowapenda.</w:t>
      </w:r>
    </w:p>
    <w:p/>
    <w:p>
      <w:r xmlns:w="http://schemas.openxmlformats.org/wordprocessingml/2006/main">
        <w:t xml:space="preserve">1: Mathayo 28:20 "Kumbuka, mimi nipo pamoja nanyi siku zote, hata ukamilifu wa dahari."</w:t>
      </w:r>
    </w:p>
    <w:p/>
    <w:p>
      <w:r xmlns:w="http://schemas.openxmlformats.org/wordprocessingml/2006/main">
        <w:t xml:space="preserve">2: Isaya 43:2 "Upitapo katika maji mengi nitakuwa pamoja nawe; na upitapo katika mito, haitakughairi; uendapo katika moto, hutateketea; haitakuchoma moto."</w:t>
      </w:r>
    </w:p>
    <w:p/>
    <w:p>
      <w:r xmlns:w="http://schemas.openxmlformats.org/wordprocessingml/2006/main">
        <w:t xml:space="preserve">Mwanzo 31:4 Yakobo akatuma watu, akawaita Raheli na Lea waje porini kwenye kundi lake.</w:t>
      </w:r>
    </w:p>
    <w:p/>
    <w:p>
      <w:r xmlns:w="http://schemas.openxmlformats.org/wordprocessingml/2006/main">
        <w:t xml:space="preserve">Yakobo anaita Raheli na Lea waende shambani ili wakutane kwenye kundi lake.</w:t>
      </w:r>
    </w:p>
    <w:p/>
    <w:p>
      <w:r xmlns:w="http://schemas.openxmlformats.org/wordprocessingml/2006/main">
        <w:t xml:space="preserve">1. Nguvu ya Upatanisho: Mfano wa Yakobo wa Uponyaji Mahusiano Yaliyovunjika</w:t>
      </w:r>
    </w:p>
    <w:p/>
    <w:p>
      <w:r xmlns:w="http://schemas.openxmlformats.org/wordprocessingml/2006/main">
        <w:t xml:space="preserve">2. Kufuata Wito wa Mungu: Utii wa Yakobo kwa Mpango wa Mungu</w:t>
      </w:r>
    </w:p>
    <w:p/>
    <w:p>
      <w:r xmlns:w="http://schemas.openxmlformats.org/wordprocessingml/2006/main">
        <w:t xml:space="preserve">1. Mathayo 5:23-24 “Basi, ukitoa sadaka yako madhabahuni, na huku ukikumbuka ya kuwa ndugu yako ana neno juu yako, iache sadaka yako mbele ya madhabahu, nenda kwanza ukapatane na wewe. kisha njoo uitoe zawadi yako.”</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Mwanzo 31:5 akawaambia, Naiona sura ya baba yenu, ya kuwa si yangu kama hapo awali; lakini Mungu wa baba yangu amekuwa pamoja nami.</w:t>
      </w:r>
    </w:p>
    <w:p/>
    <w:p>
      <w:r xmlns:w="http://schemas.openxmlformats.org/wordprocessingml/2006/main">
        <w:t xml:space="preserve">Yakobo anaona mabadiliko katika mtazamo wa Labani kwake na anatambua mkono wa Mungu unaofanya kazi.</w:t>
      </w:r>
    </w:p>
    <w:p/>
    <w:p>
      <w:r xmlns:w="http://schemas.openxmlformats.org/wordprocessingml/2006/main">
        <w:t xml:space="preserve">1. Mungu yu pamoja nasi nyakati zetu za giza na hatatuacha kamwe.</w:t>
      </w:r>
    </w:p>
    <w:p/>
    <w:p>
      <w:r xmlns:w="http://schemas.openxmlformats.org/wordprocessingml/2006/main">
        <w:t xml:space="preserve">2. Mungu ni mwaminifu na atafanya kazi kwa niaba yetu ili kuleta mema.</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31:6 Nanyi mnajua ya kuwa nimemtumikia baba yenu kwa nguvu zangu zote.</w:t>
      </w:r>
    </w:p>
    <w:p/>
    <w:p>
      <w:r xmlns:w="http://schemas.openxmlformats.org/wordprocessingml/2006/main">
        <w:t xml:space="preserve">Yakobo anamwambia Labani kwamba alikuwa mtumishi mwaminifu kwake na kwa baba yake.</w:t>
      </w:r>
    </w:p>
    <w:p/>
    <w:p>
      <w:r xmlns:w="http://schemas.openxmlformats.org/wordprocessingml/2006/main">
        <w:t xml:space="preserve">1. Kumtumikia Mungu na Wengine kwa Bidii</w:t>
      </w:r>
    </w:p>
    <w:p/>
    <w:p>
      <w:r xmlns:w="http://schemas.openxmlformats.org/wordprocessingml/2006/main">
        <w:t xml:space="preserve">2. Baraka za Huduma ya Uaminifu</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Mithali 22:29 - Je, waona mtu stadi katika kazi yake? Atasimama mbele ya wafalme; hatasimama mbele ya watu wasiojulikana.</w:t>
      </w:r>
    </w:p>
    <w:p/>
    <w:p>
      <w:r xmlns:w="http://schemas.openxmlformats.org/wordprocessingml/2006/main">
        <w:t xml:space="preserve">Mwanzo 31:7 Na baba yenu amenidanganya, akabadili mshahara wangu mara kumi; lakini Mungu hakumruhusu kunidhuru.</w:t>
      </w:r>
    </w:p>
    <w:p/>
    <w:p>
      <w:r xmlns:w="http://schemas.openxmlformats.org/wordprocessingml/2006/main">
        <w:t xml:space="preserve">Labani alimdanganya Yakobo na kubadili mshahara wake mara kumi, lakini Mungu alimlinda dhidi ya madhara.</w:t>
      </w:r>
    </w:p>
    <w:p/>
    <w:p>
      <w:r xmlns:w="http://schemas.openxmlformats.org/wordprocessingml/2006/main">
        <w:t xml:space="preserve">1. Mungu Yupo Siku Zote Ili Kutulinda - Mwanzo 31:7</w:t>
      </w:r>
    </w:p>
    <w:p/>
    <w:p>
      <w:r xmlns:w="http://schemas.openxmlformats.org/wordprocessingml/2006/main">
        <w:t xml:space="preserve">2. Jinsi ya Kutumaini Ulinzi wa Mungu - Mwanzo 31:7</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Zaburi 121:3 - Hatauacha mguu wako usogezwe: Hatasinzia akulindaye.</w:t>
      </w:r>
    </w:p>
    <w:p/>
    <w:p>
      <w:r xmlns:w="http://schemas.openxmlformats.org/wordprocessingml/2006/main">
        <w:t xml:space="preserve">Mwanzo 31:8 Akisema hivi, Wenye madoadoa watakuwa mshahara wako; ndipo wanyama wote wakazaa wenye mabaka-madoa; na kama alisema hivi, Wenye milia watakuwa ujira wako; kisha wakazaa mifugo yote yenye milia.</w:t>
      </w:r>
    </w:p>
    <w:p/>
    <w:p>
      <w:r xmlns:w="http://schemas.openxmlformats.org/wordprocessingml/2006/main">
        <w:t xml:space="preserve">Labani alimpa Yakobo ujira tofauti kulingana na alama za mifugo, na mifugo yote iliishia kuwa na alama ambazo Yakobo alitolewa.</w:t>
      </w:r>
    </w:p>
    <w:p/>
    <w:p>
      <w:r xmlns:w="http://schemas.openxmlformats.org/wordprocessingml/2006/main">
        <w:t xml:space="preserve">1. Mungu huwaheshimu wale walio waaminifu kwake kwa kubariki kazi yao.</w:t>
      </w:r>
    </w:p>
    <w:p/>
    <w:p>
      <w:r xmlns:w="http://schemas.openxmlformats.org/wordprocessingml/2006/main">
        <w:t xml:space="preserve">2. Mungu atatupatia kile tunachohitaji, hata kama hatutarajiwi.</w:t>
      </w:r>
    </w:p>
    <w:p/>
    <w:p>
      <w:r xmlns:w="http://schemas.openxmlformats.org/wordprocessingml/2006/main">
        <w:t xml:space="preserve">1. Wagalatia 6:7-8 - Msidanganyike: Mungu hadhihakiwi, kwa kuwa chochote apandacho mtu, ndicho atakachovuna.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Mwanzo 31:9 Hivyo Mungu amewachukua wanyama wa baba yenu na kunipa mimi.</w:t>
      </w:r>
    </w:p>
    <w:p/>
    <w:p>
      <w:r xmlns:w="http://schemas.openxmlformats.org/wordprocessingml/2006/main">
        <w:t xml:space="preserve">Mungu amechukua mifugo ya Labani na kumpa Yakobo.</w:t>
      </w:r>
    </w:p>
    <w:p/>
    <w:p>
      <w:r xmlns:w="http://schemas.openxmlformats.org/wordprocessingml/2006/main">
        <w:t xml:space="preserve">1. Mungu huwapa thawabu wale walio waaminifu na watiifu.</w:t>
      </w:r>
    </w:p>
    <w:p/>
    <w:p>
      <w:r xmlns:w="http://schemas.openxmlformats.org/wordprocessingml/2006/main">
        <w:t xml:space="preserve">2. Mungu ndiye mtoaji mkuu na mtegemezaji wa maisha.</w:t>
      </w:r>
    </w:p>
    <w:p/>
    <w:p>
      <w:r xmlns:w="http://schemas.openxmlformats.org/wordprocessingml/2006/main">
        <w:t xml:space="preserve">1. Kumbukumbu la Torati 28:1-14 Ahadi ya Mungu ya baraka kwa utii.</w:t>
      </w:r>
    </w:p>
    <w:p/>
    <w:p>
      <w:r xmlns:w="http://schemas.openxmlformats.org/wordprocessingml/2006/main">
        <w:t xml:space="preserve">2. Zaburi 37:3-5 Mtumaini Bwana naye atatoa.</w:t>
      </w:r>
    </w:p>
    <w:p/>
    <w:p>
      <w:r xmlns:w="http://schemas.openxmlformats.org/wordprocessingml/2006/main">
        <w:t xml:space="preserve">Mwanzo 31:10 Ikawa wakati wale wanyama walipochukua mimba, niliinua macho yangu nikaona katika ndoto, na tazama, kondoo waume waliowapanda wanyama walikuwa na mistari, na mabakamabaka, na mabakamabaka.</w:t>
      </w:r>
    </w:p>
    <w:p/>
    <w:p>
      <w:r xmlns:w="http://schemas.openxmlformats.org/wordprocessingml/2006/main">
        <w:t xml:space="preserve">Yakobo aliota ndoto kwamba wale kondoo waume waliokuwa wakipanda ng’ombe walikuwa na milia, na mabakabaka, na mabakabaka.</w:t>
      </w:r>
    </w:p>
    <w:p/>
    <w:p>
      <w:r xmlns:w="http://schemas.openxmlformats.org/wordprocessingml/2006/main">
        <w:t xml:space="preserve">1. Mwongozo wa Mungu: Kuona Mkono wa Mungu Katika Nyakati Mgumu</w:t>
      </w:r>
    </w:p>
    <w:p/>
    <w:p>
      <w:r xmlns:w="http://schemas.openxmlformats.org/wordprocessingml/2006/main">
        <w:t xml:space="preserve">2. Kuamini Ahadi za Mungu: Kuelewa Nguvu ya Ndoto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Yeremia 33:3 - Niite nami nitakuitikia na kukuambia mambo makubwa na yasiyochunguzika usiyoyajua.</w:t>
      </w:r>
    </w:p>
    <w:p/>
    <w:p>
      <w:r xmlns:w="http://schemas.openxmlformats.org/wordprocessingml/2006/main">
        <w:t xml:space="preserve">Mwanzo 31:11 Malaika wa Mungu akaniambia katika ndoto, akasema, Yakobo, nami nikasema, Mimi hapa.</w:t>
      </w:r>
    </w:p>
    <w:p/>
    <w:p>
      <w:r xmlns:w="http://schemas.openxmlformats.org/wordprocessingml/2006/main">
        <w:t xml:space="preserve">Malaika wa Mungu anazungumza na Yakobo katika ndoto, ambayo Yakobo anajibu, "Mimi hapa."</w:t>
      </w:r>
    </w:p>
    <w:p/>
    <w:p>
      <w:r xmlns:w="http://schemas.openxmlformats.org/wordprocessingml/2006/main">
        <w:t xml:space="preserve">1. Mungu Husema Nasi: Kujifunza Kusikiliza Sauti ya Mungu</w:t>
      </w:r>
    </w:p>
    <w:p/>
    <w:p>
      <w:r xmlns:w="http://schemas.openxmlformats.org/wordprocessingml/2006/main">
        <w:t xml:space="preserve">2. Nguvu ya Mwitikio wa Utiifu Bila Kosa</w:t>
      </w:r>
    </w:p>
    <w:p/>
    <w:p>
      <w:r xmlns:w="http://schemas.openxmlformats.org/wordprocessingml/2006/main">
        <w:t xml:space="preserve">1. Mathayo 7:7-8 Ombeni, nanyi mtapewa; tafuteni, nanyi mtapata; bisheni, nanyi mtafunguliwa. Kwa maana kila aombaye hupokea, naye atafutaye huona, naye abishaye atafunguliwa.</w:t>
      </w:r>
    </w:p>
    <w:p/>
    <w:p>
      <w:r xmlns:w="http://schemas.openxmlformats.org/wordprocessingml/2006/main">
        <w:t xml:space="preserve">2. Yakobo 4:7-8 Basi mtiini Mungu. Mpingeni shetani naye atawakimbia. Mkaribieni Mungu, naye atawakaribia ninyi. Itakaseni mikono yenu, enyi wenye dhambi, na kuisafisha mioyo yenu, enyi wenye nia mbili.</w:t>
      </w:r>
    </w:p>
    <w:p/>
    <w:p>
      <w:r xmlns:w="http://schemas.openxmlformats.org/wordprocessingml/2006/main">
        <w:t xml:space="preserve">Mwanzo 31:12 Akasema, Inua sasa macho yako, utazame, kondoo waume wote wapandao wanyama wana milia, na mabakabaka, na matabaka;</w:t>
      </w:r>
    </w:p>
    <w:p/>
    <w:p>
      <w:r xmlns:w="http://schemas.openxmlformats.org/wordprocessingml/2006/main">
        <w:t xml:space="preserve">Yakobo anaona kwamba kondoo-dume wote wanaoruka ng’ombe wana milia, mabakabaka, na mabakamabaka, naye anakumbuka yote ambayo Labani alimtendea.</w:t>
      </w:r>
    </w:p>
    <w:p/>
    <w:p>
      <w:r xmlns:w="http://schemas.openxmlformats.org/wordprocessingml/2006/main">
        <w:t xml:space="preserve">1. Nguvu ya Mtazamo: Kujifunza Kuthamini Baraka Katika Maisha Yetu</w:t>
      </w:r>
    </w:p>
    <w:p/>
    <w:p>
      <w:r xmlns:w="http://schemas.openxmlformats.org/wordprocessingml/2006/main">
        <w:t xml:space="preserve">2. Safari ya Imani: Kushinda Changamoto na Vikwazo</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Mwanzo 31:13 Mimi ni Mungu wa Betheli, hapo ulipoitia mafuta nguzo, na uliponiwekea nadhiri; sasa ondoka, utoke katika nchi hii, urudi mpaka nchi ya jamaa zako.</w:t>
      </w:r>
    </w:p>
    <w:p/>
    <w:p>
      <w:r xmlns:w="http://schemas.openxmlformats.org/wordprocessingml/2006/main">
        <w:t xml:space="preserve">Mungu anazungumza na Yakobo na kumwambia aondoke katika nchi na kurudi kwa familia yake mwenyewe.</w:t>
      </w:r>
    </w:p>
    <w:p/>
    <w:p>
      <w:r xmlns:w="http://schemas.openxmlformats.org/wordprocessingml/2006/main">
        <w:t xml:space="preserve">1. Uaminifu wa Mungu kwa Ahadi zake</w:t>
      </w:r>
    </w:p>
    <w:p/>
    <w:p>
      <w:r xmlns:w="http://schemas.openxmlformats.org/wordprocessingml/2006/main">
        <w:t xml:space="preserve">2. Umuhimu wa Kumtii Mungu</w:t>
      </w:r>
    </w:p>
    <w:p/>
    <w:p>
      <w:r xmlns:w="http://schemas.openxmlformats.org/wordprocessingml/2006/main">
        <w:t xml:space="preserve">1. Mwanzo 28:10-22 - Uzoefu wa Yakobo huko Betheli na nadhiri yake kwa Bwana.</w:t>
      </w:r>
    </w:p>
    <w:p/>
    <w:p>
      <w:r xmlns:w="http://schemas.openxmlformats.org/wordprocessingml/2006/main">
        <w:t xml:space="preserve">2. Kumbukumbu la Torati 10:12-13 - Kumpenda na kumtii Bwana kwa mioyo yetu yote na roho.</w:t>
      </w:r>
    </w:p>
    <w:p/>
    <w:p>
      <w:r xmlns:w="http://schemas.openxmlformats.org/wordprocessingml/2006/main">
        <w:t xml:space="preserve">Mwanzo 31:14 Raheli na Lea wakajibu, wakamwambia, Je! bado tuna sehemu au urithi katika nyumba ya baba yetu?</w:t>
      </w:r>
    </w:p>
    <w:p/>
    <w:p>
      <w:r xmlns:w="http://schemas.openxmlformats.org/wordprocessingml/2006/main">
        <w:t xml:space="preserve">Raheli na Lea wanamwuliza Yakobo ikiwa wako urithi wowote katika nyumba ya baba yao.</w:t>
      </w:r>
    </w:p>
    <w:p/>
    <w:p>
      <w:r xmlns:w="http://schemas.openxmlformats.org/wordprocessingml/2006/main">
        <w:t xml:space="preserve">1. Umuhimu wa Kuuliza Kinachostahili</w:t>
      </w:r>
    </w:p>
    <w:p/>
    <w:p>
      <w:r xmlns:w="http://schemas.openxmlformats.org/wordprocessingml/2006/main">
        <w:t xml:space="preserve">2. Somo la Kuridhika kutoka kwa Raheli na Lea</w:t>
      </w:r>
    </w:p>
    <w:p/>
    <w:p>
      <w:r xmlns:w="http://schemas.openxmlformats.org/wordprocessingml/2006/main">
        <w:t xml:space="preserve">1. Mathayo 7:7 - Ombeni, nanyi mtapewa; tafuteni, nanyi mtapata; bisheni, nanyi mtafunguliwa.</w:t>
      </w:r>
    </w:p>
    <w:p/>
    <w:p>
      <w:r xmlns:w="http://schemas.openxmlformats.org/wordprocessingml/2006/main">
        <w:t xml:space="preserve">2 Wafilipi 4:11-13 - Si kwamba nasema kwa sababu ya kupungukiwa;</w:t>
      </w:r>
    </w:p>
    <w:p/>
    <w:p>
      <w:r xmlns:w="http://schemas.openxmlformats.org/wordprocessingml/2006/main">
        <w:t xml:space="preserve">Mwanzo 31:15 Je! sisi hatukuhesabiwa kuwa wageni kwake? maana ametuuza na amekula fedha zetu.</w:t>
      </w:r>
    </w:p>
    <w:p/>
    <w:p>
      <w:r xmlns:w="http://schemas.openxmlformats.org/wordprocessingml/2006/main">
        <w:t xml:space="preserve">Uhusiano wa Yakobo na Labani ulikuwa umezorota hadi Yakobo akahisi anatendewa kama mgeni.</w:t>
      </w:r>
    </w:p>
    <w:p/>
    <w:p>
      <w:r xmlns:w="http://schemas.openxmlformats.org/wordprocessingml/2006/main">
        <w:t xml:space="preserve">1. Nguvu ya Kutosamehe: Jinsi Hata Mahusiano Yetu ya Karibu Zaidi Yanavyoweza Kuharibiwa.</w:t>
      </w:r>
    </w:p>
    <w:p/>
    <w:p>
      <w:r xmlns:w="http://schemas.openxmlformats.org/wordprocessingml/2006/main">
        <w:t xml:space="preserve">2. Thamani ya Pesa: Jinsi Uchoyo unavyoweza Kuharibu Mahusiano Yetu</w:t>
      </w:r>
    </w:p>
    <w:p/>
    <w:p>
      <w:r xmlns:w="http://schemas.openxmlformats.org/wordprocessingml/2006/main">
        <w:t xml:space="preserve">1. Waefeso 4:31-32 - "Uchungu wote na ghadhabu na hasira na kelele na matukano yaondoke kwenu, pamoja na kila namna ya ubaya. Iweni wafadhili ninyi kwa ninyi, wenye huruma, mkasameheane kama na Mungu katika Kristo alivyowasamehe ninyi. ."</w:t>
      </w:r>
    </w:p>
    <w:p/>
    <w:p>
      <w:r xmlns:w="http://schemas.openxmlformats.org/wordprocessingml/2006/main">
        <w:t xml:space="preserve">2. Mathayo 6:24 - "Hakuna mtu awezaye kutumikia mabwana wawili, kwa maana atamchukia huyu na kumpenda mwingine, au atashikamana na huyu na kumdharau huyu. Hamwezi kumtumikia Mungu na fedha."</w:t>
      </w:r>
    </w:p>
    <w:p/>
    <w:p>
      <w:r xmlns:w="http://schemas.openxmlformats.org/wordprocessingml/2006/main">
        <w:t xml:space="preserve">Mwanzo 31:16 Maana mali yote ambayo Mungu alitwaa kwa baba yetu ni yetu na watoto wetu;</w:t>
      </w:r>
    </w:p>
    <w:p/>
    <w:p>
      <w:r xmlns:w="http://schemas.openxmlformats.org/wordprocessingml/2006/main">
        <w:t xml:space="preserve">Yakobo amemkumbusha Labani kwamba Mungu amempa yeye na watoto wake utajiri wa baba yake, na anamtia moyo Labani kutii amri za Mungu.</w:t>
      </w:r>
    </w:p>
    <w:p/>
    <w:p>
      <w:r xmlns:w="http://schemas.openxmlformats.org/wordprocessingml/2006/main">
        <w:t xml:space="preserve">1: Ni lazima tuwe watiifu kwa amri za Mungu, bila kujali gharama.</w:t>
      </w:r>
    </w:p>
    <w:p/>
    <w:p>
      <w:r xmlns:w="http://schemas.openxmlformats.org/wordprocessingml/2006/main">
        <w:t xml:space="preserve">2: Ni lazima tutambue karama za Mungu maishani mwetu, haijalishi bila kutarajiwa.</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wote, na kwa roho yako yote, na kuzishika amri na sheria za BWANA, ninazokuamuru leo, upate faida?</w:t>
      </w:r>
    </w:p>
    <w:p/>
    <w:p>
      <w:r xmlns:w="http://schemas.openxmlformats.org/wordprocessingml/2006/main">
        <w:t xml:space="preserve">2: Zaburi 37:4-5 - "Utajifurahisha kwa Bwana, naye atakupa haja za moyo wako. Umkabidhi Bwana njia yako, umtumaini, naye atafanya."</w:t>
      </w:r>
    </w:p>
    <w:p/>
    <w:p>
      <w:r xmlns:w="http://schemas.openxmlformats.org/wordprocessingml/2006/main">
        <w:t xml:space="preserve">Mwanzo 31:17 Yakobo akaondoka, akawapandisha wanawe na wakeze juu ya ngamia;</w:t>
      </w:r>
    </w:p>
    <w:p/>
    <w:p>
      <w:r xmlns:w="http://schemas.openxmlformats.org/wordprocessingml/2006/main">
        <w:t xml:space="preserve">Yakobo aliondoka kwa Labani na familia yake, mali na mifugo.</w:t>
      </w:r>
    </w:p>
    <w:p/>
    <w:p>
      <w:r xmlns:w="http://schemas.openxmlformats.org/wordprocessingml/2006/main">
        <w:t xml:space="preserve">1: Mungu atatuandalia njia ya kutimiza malengo yetu.</w:t>
      </w:r>
    </w:p>
    <w:p/>
    <w:p>
      <w:r xmlns:w="http://schemas.openxmlformats.org/wordprocessingml/2006/main">
        <w:t xml:space="preserve">2: Mungu atatulinda tunapokuwa hatarini.</w:t>
      </w:r>
    </w:p>
    <w:p/>
    <w:p>
      <w:r xmlns:w="http://schemas.openxmlformats.org/wordprocessingml/2006/main">
        <w:t xml:space="preserve">1: Wafilipi 4:13 - "Nayaweza mambo yote katika yeye anitiaye nguvu."</w:t>
      </w:r>
    </w:p>
    <w:p/>
    <w:p>
      <w:r xmlns:w="http://schemas.openxmlformats.org/wordprocessingml/2006/main">
        <w:t xml:space="preserve">2: Zaburi 91:11 - "Kwa maana atawaamuru malaika zake wakulinde katika njia zako zote."</w:t>
      </w:r>
    </w:p>
    <w:p/>
    <w:p>
      <w:r xmlns:w="http://schemas.openxmlformats.org/wordprocessingml/2006/main">
        <w:t xml:space="preserve">Mwanzo (Genesis) 31:18 Akachukua ng'ombe wake wote, na mali yake yote aliyoyapata, na mifugo aliyoipata huko Padan-aramu, ili aende kwa Isaka babaye katika nchi ya Kanaani.</w:t>
      </w:r>
    </w:p>
    <w:p/>
    <w:p>
      <w:r xmlns:w="http://schemas.openxmlformats.org/wordprocessingml/2006/main">
        <w:t xml:space="preserve">Labani alimfuata Yakobo alipokuwa akiondoka Padan-aramu pamoja na familia yake na mali yake, akikusudia kurudi katika nchi ya Kanaani kwa baba yake Isaka.</w:t>
      </w:r>
    </w:p>
    <w:p/>
    <w:p>
      <w:r xmlns:w="http://schemas.openxmlformats.org/wordprocessingml/2006/main">
        <w:t xml:space="preserve">1. Umuhimu wa familia na kuwaheshimu wazazi.</w:t>
      </w:r>
    </w:p>
    <w:p/>
    <w:p>
      <w:r xmlns:w="http://schemas.openxmlformats.org/wordprocessingml/2006/main">
        <w:t xml:space="preserve">2. Umuhimu wa kutimiza ahadi zetu na kutimiza wajibu wetu.</w:t>
      </w:r>
    </w:p>
    <w:p/>
    <w:p>
      <w:r xmlns:w="http://schemas.openxmlformats.org/wordprocessingml/2006/main">
        <w:t xml:space="preserve">1. Kutoka 20:12 - "Waheshimu baba yako na mama yako, ili upate kuishi siku nyingi katika nchi ambayo Yehova Mungu wako anakupa."</w:t>
      </w:r>
    </w:p>
    <w:p/>
    <w:p>
      <w:r xmlns:w="http://schemas.openxmlformats.org/wordprocessingml/2006/main">
        <w:t xml:space="preserve">2. Mhubiri 5:4-5 - "Unapoweka nadhiri kwa Mungu, usikawie kuitimiza. Hapendezwi na wapumbavu; timiza nadhiri yako. Ni afadhali kutoweka nadhiri kuliko kuiweka bila kutimiza."</w:t>
      </w:r>
    </w:p>
    <w:p/>
    <w:p>
      <w:r xmlns:w="http://schemas.openxmlformats.org/wordprocessingml/2006/main">
        <w:t xml:space="preserve">Mwanzo 31:19 Labani akaenda kuwakata manyoya kondoo zake, na Raheli akaziiba sanamu za baba yake.</w:t>
      </w:r>
    </w:p>
    <w:p/>
    <w:p>
      <w:r xmlns:w="http://schemas.openxmlformats.org/wordprocessingml/2006/main">
        <w:t xml:space="preserve">Raheli aliiba miungu ya baba yake Labani alipokuwa amekwenda kuwakata manyoya kondoo wake.</w:t>
      </w:r>
    </w:p>
    <w:p/>
    <w:p>
      <w:r xmlns:w="http://schemas.openxmlformats.org/wordprocessingml/2006/main">
        <w:t xml:space="preserve">1. Nguvu ya Kuchukua Msimamo: Hadithi ya Raheli na Labani</w:t>
      </w:r>
    </w:p>
    <w:p/>
    <w:p>
      <w:r xmlns:w="http://schemas.openxmlformats.org/wordprocessingml/2006/main">
        <w:t xml:space="preserve">2. Kufanya Kilicho Sawa Hata Wakati Ni Kigumu: Masomo Kutoka kwa Wizi wa Raheli.</w:t>
      </w:r>
    </w:p>
    <w:p/>
    <w:p>
      <w:r xmlns:w="http://schemas.openxmlformats.org/wordprocessingml/2006/main">
        <w:t xml:space="preserve">1. Kutoka 20:3-5 Usiwe na miungu mingine ila mimi.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Mithali 21:6 Kupata hazina kwa ulimi wa uwongo ni mvuke upitaoyo, ni kutafuta mauti.</w:t>
      </w:r>
    </w:p>
    <w:p/>
    <w:p>
      <w:r xmlns:w="http://schemas.openxmlformats.org/wordprocessingml/2006/main">
        <w:t xml:space="preserve">Mwanzo 31:20 Yakobo akamwibia Labani, Mshami, bila kufahamu, kwa kuwa hakumwambia ya kwamba anakimbia.</w:t>
      </w:r>
    </w:p>
    <w:p/>
    <w:p>
      <w:r xmlns:w="http://schemas.openxmlformats.org/wordprocessingml/2006/main">
        <w:t xml:space="preserve">Yakobo alimdanganya Labani kwa kutomwambia kwamba anaondoka.</w:t>
      </w:r>
    </w:p>
    <w:p/>
    <w:p>
      <w:r xmlns:w="http://schemas.openxmlformats.org/wordprocessingml/2006/main">
        <w:t xml:space="preserve">1: Ni lazima tuwe wanyoofu kwa ndugu zetu, hata ikiwa ni vigumu.</w:t>
      </w:r>
    </w:p>
    <w:p/>
    <w:p>
      <w:r xmlns:w="http://schemas.openxmlformats.org/wordprocessingml/2006/main">
        <w:t xml:space="preserve">2: Tusijidanganye sisi wenyewe au wengine kwa matendo yetu.</w:t>
      </w:r>
    </w:p>
    <w:p/>
    <w:p>
      <w:r xmlns:w="http://schemas.openxmlformats.org/wordprocessingml/2006/main">
        <w:t xml:space="preserve">1: Waefeso 4:15 Tukisema kweli katika upendo, na tukue katika mambo yote hata tumfikie yeye aliye kichwa, Kristo.</w:t>
      </w:r>
    </w:p>
    <w:p/>
    <w:p>
      <w:r xmlns:w="http://schemas.openxmlformats.org/wordprocessingml/2006/main">
        <w:t xml:space="preserve">2: Mathayo 5:37 Acha unachosema kiwe ndiyo au Hapana; chochote zaidi ya hiki hutoka kwa uovu.</w:t>
      </w:r>
    </w:p>
    <w:p/>
    <w:p>
      <w:r xmlns:w="http://schemas.openxmlformats.org/wordprocessingml/2006/main">
        <w:t xml:space="preserve">Mwanzo 31:21 Akakimbia, yeye na yote aliyokuwa nayo; akaondoka, akavuka mto, akaelekeza uso wake kuelekea mlima wa Gileadi.</w:t>
      </w:r>
    </w:p>
    <w:p/>
    <w:p>
      <w:r xmlns:w="http://schemas.openxmlformats.org/wordprocessingml/2006/main">
        <w:t xml:space="preserve">Yakobo anamtoroka Labani na kurudi katika nchi yake.</w:t>
      </w:r>
    </w:p>
    <w:p/>
    <w:p>
      <w:r xmlns:w="http://schemas.openxmlformats.org/wordprocessingml/2006/main">
        <w:t xml:space="preserve">1: Simama imara katika imani yako na usiruhusu hofu iongoze maamuzi yako.</w:t>
      </w:r>
    </w:p>
    <w:p/>
    <w:p>
      <w:r xmlns:w="http://schemas.openxmlformats.org/wordprocessingml/2006/main">
        <w:t xml:space="preserve">2: Kuwa na imani kwa Mungu naye atakuongoza njia yako.</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Mithali 3:5-6 "Mtumaini Bwana kwa moyo wako wote, wala usizitegemee akili zako mwenyewe; katika njia zako zote mkiri yeye, naye atayanyosha mapito yako."</w:t>
      </w:r>
    </w:p>
    <w:p/>
    <w:p>
      <w:r xmlns:w="http://schemas.openxmlformats.org/wordprocessingml/2006/main">
        <w:t xml:space="preserve">Mwanzo 31:22 Labani akaambiwa siku ya tatu ya kwamba Yakobo amekimbia.</w:t>
      </w:r>
    </w:p>
    <w:p/>
    <w:p>
      <w:r xmlns:w="http://schemas.openxmlformats.org/wordprocessingml/2006/main">
        <w:t xml:space="preserve">Yakobo alimkimbia Labani baada ya kujulishwa kwamba Labani anamtafuta.</w:t>
      </w:r>
    </w:p>
    <w:p/>
    <w:p>
      <w:r xmlns:w="http://schemas.openxmlformats.org/wordprocessingml/2006/main">
        <w:t xml:space="preserve">1: Mungu anaweza kutumia hali yoyote kutulinda na kuturuzuku, hata inapoonekana ametuacha.</w:t>
      </w:r>
    </w:p>
    <w:p/>
    <w:p>
      <w:r xmlns:w="http://schemas.openxmlformats.org/wordprocessingml/2006/main">
        <w:t xml:space="preserve">2: Imani na utii wa Yakobo kwa amri ya Mungu ya kurudi katika nchi ya baba zake ulikuwa ushuhuda wa imani yake katika ahadi na mwongozo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Mwanzo 28:15 BHN - Tazama, mimi nipo pamoja nawe, nami nitakulinda popote uendako, na kukurudisha mpaka nchi hii, kwa maana sitakuacha mpaka nitakapofanya hayo niliyokuambia.</w:t>
      </w:r>
    </w:p>
    <w:p/>
    <w:p>
      <w:r xmlns:w="http://schemas.openxmlformats.org/wordprocessingml/2006/main">
        <w:t xml:space="preserve">Mwanzo 31:23 Akawachukua ndugu zake pamoja naye, akamfuatia mwendo wa siku saba; nao wakampata katika mlima wa Gileadi.</w:t>
      </w:r>
    </w:p>
    <w:p/>
    <w:p>
      <w:r xmlns:w="http://schemas.openxmlformats.org/wordprocessingml/2006/main">
        <w:t xml:space="preserve">Uaminifu wa Mungu unaonekana katika ulinzi wake kwa Yakobo.</w:t>
      </w:r>
    </w:p>
    <w:p/>
    <w:p>
      <w:r xmlns:w="http://schemas.openxmlformats.org/wordprocessingml/2006/main">
        <w:t xml:space="preserve">1: Mungu atakuwa mwaminifu daima na kutulinda bila kujali hali.</w:t>
      </w:r>
    </w:p>
    <w:p/>
    <w:p>
      <w:r xmlns:w="http://schemas.openxmlformats.org/wordprocessingml/2006/main">
        <w:t xml:space="preserve">2: Tunaweza kuamini uaminifu wa Mungu kutuweka salama na salama.</w:t>
      </w:r>
    </w:p>
    <w:p/>
    <w:p>
      <w:r xmlns:w="http://schemas.openxmlformats.org/wordprocessingml/2006/main">
        <w:t xml:space="preserve">1:2 Timotheo 2:13 - "Tusipokuwa waaminifu, yeye hudumu mwaminifu; hawezi kujikana mwenyewe."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Mwanzo 31:24 Mungu akamjia Labani, Mshami, katika ndoto ya usiku, akamwambia, Jihadhari, usiseme na Yakobo neno jema au baya.</w:t>
      </w:r>
    </w:p>
    <w:p/>
    <w:p>
      <w:r xmlns:w="http://schemas.openxmlformats.org/wordprocessingml/2006/main">
        <w:t xml:space="preserve">Mungu alimtokea Labani katika ndoto, akimwonya asiseme na Yakobo kwa njia nzuri au mbaya.</w:t>
      </w:r>
    </w:p>
    <w:p/>
    <w:p>
      <w:r xmlns:w="http://schemas.openxmlformats.org/wordprocessingml/2006/main">
        <w:t xml:space="preserve">1. "Nguvu ya Maonyo ya Mungu: Kujifunza kutoka kwa Hadithi ya Labani"</w:t>
      </w:r>
    </w:p>
    <w:p/>
    <w:p>
      <w:r xmlns:w="http://schemas.openxmlformats.org/wordprocessingml/2006/main">
        <w:t xml:space="preserve">2. "Mungu Anajua Zaidi: Kusikiliza Maonyo Yake"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7:24-27 "Basi kila asikiaye hayo maneno yangu, na kuyafanya, anafananishwa na mtu mwenye akili, aliyejenga nyumba yake juu ya mwamba; mvua ikanyesha, mafuriko yakaja, pepo zikavuma, zikapiga. juu ya nyumba ile; lakini haikuanguka, kwa sababu msingi wake ulikuwa juu ya mwamba; lakini kila asikiaye hayo maneno yangu asiyafanye, anafananishwa na mtu mpumbavu, aliyejenga nyumba yake juu ya mchanga; mvua ikanyesha. , mito ikaja, pepo zikavuma na kuipiga nyumba hiyo, nayo ikaanguka kwa kishindo kikubwa.</w:t>
      </w:r>
    </w:p>
    <w:p/>
    <w:p>
      <w:r xmlns:w="http://schemas.openxmlformats.org/wordprocessingml/2006/main">
        <w:t xml:space="preserve">Mwanzo 31:25 Labani akampata Yakobo. Basi Yakobo alikuwa amepiga hema yake mlimani, Labani na ndugu zake wakapanga katika mlima wa Gileadi.</w:t>
      </w:r>
    </w:p>
    <w:p/>
    <w:p>
      <w:r xmlns:w="http://schemas.openxmlformats.org/wordprocessingml/2006/main">
        <w:t xml:space="preserve">Yakobo na Labani wakakutana katika mlima wa Gileadi.</w:t>
      </w:r>
    </w:p>
    <w:p/>
    <w:p>
      <w:r xmlns:w="http://schemas.openxmlformats.org/wordprocessingml/2006/main">
        <w:t xml:space="preserve">1. Mungu Anapotuleta Pamoja - Kujifunza Kufanya Kazi Pamoja Licha ya Tofauti</w:t>
      </w:r>
    </w:p>
    <w:p/>
    <w:p>
      <w:r xmlns:w="http://schemas.openxmlformats.org/wordprocessingml/2006/main">
        <w:t xml:space="preserve">2. Umuhimu wa Kushika Ahadi - Mfano wa Yakobo na Labani</w:t>
      </w:r>
    </w:p>
    <w:p/>
    <w:p>
      <w:r xmlns:w="http://schemas.openxmlformats.org/wordprocessingml/2006/main">
        <w:t xml:space="preserve">1. Waefeso 4:2-3 kwa unyenyekevu wote na upole, kwa uvumilivu, mkichukuliana katika upendo;</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Mwanzo 31:26 Labani akamwambia Yakobo, Umefanya nini, hata umeniibia ghafla, na kuwachukua binti zangu kama wafungwa waliochukuliwa kwa upanga?</w:t>
      </w:r>
    </w:p>
    <w:p/>
    <w:p>
      <w:r xmlns:w="http://schemas.openxmlformats.org/wordprocessingml/2006/main">
        <w:t xml:space="preserve">Labani anamkabili Yakobo kwa kuwachukua binti zake bila yeye kujua.</w:t>
      </w:r>
    </w:p>
    <w:p/>
    <w:p>
      <w:r xmlns:w="http://schemas.openxmlformats.org/wordprocessingml/2006/main">
        <w:t xml:space="preserve">1. Mioyo yetu inapaswa kuwa wazi kwa hitaji la wengine.</w:t>
      </w:r>
    </w:p>
    <w:p/>
    <w:p>
      <w:r xmlns:w="http://schemas.openxmlformats.org/wordprocessingml/2006/main">
        <w:t xml:space="preserve">2. Hatuwezi kuwa wepesi kuhukumu matendo ya wengine.</w:t>
      </w:r>
    </w:p>
    <w:p/>
    <w:p>
      <w:r xmlns:w="http://schemas.openxmlformats.org/wordprocessingml/2006/main">
        <w:t xml:space="preserve">1. Mathayo 7:1-2 Msihukumu, msije mkahukumiwa. Kwa maana hukumu ile mhukumuyo ndiyo mtakayohukumiwa, na kwa kipimo kile mpimacho ndicho mtakachopimiwa.</w:t>
      </w:r>
    </w:p>
    <w:p/>
    <w:p>
      <w:r xmlns:w="http://schemas.openxmlformats.org/wordprocessingml/2006/main">
        <w:t xml:space="preserve">2 Wafilipi 2:4 kila mmoja wenu asiangalie mambo yake mwenyewe tu, bali pia ya wengine.</w:t>
      </w:r>
    </w:p>
    <w:p/>
    <w:p>
      <w:r xmlns:w="http://schemas.openxmlformats.org/wordprocessingml/2006/main">
        <w:t xml:space="preserve">Mwanzo 31:27 Mbona umekimbia kwa siri, na kuniibia; na hukuniambia, ningeweza kukupeleka kwa furaha, na kwa nyimbo, na kwa matari, na kwa kinubi?</w:t>
      </w:r>
    </w:p>
    <w:p/>
    <w:p>
      <w:r xmlns:w="http://schemas.openxmlformats.org/wordprocessingml/2006/main">
        <w:t xml:space="preserve">Yakobo alimkimbia Labani bila kumwambia, na kusababisha Labani kufadhaika.</w:t>
      </w:r>
    </w:p>
    <w:p/>
    <w:p>
      <w:r xmlns:w="http://schemas.openxmlformats.org/wordprocessingml/2006/main">
        <w:t xml:space="preserve">1. Nguvu ya Uaminifu na Mawasiliano katika Mahusiano</w:t>
      </w:r>
    </w:p>
    <w:p/>
    <w:p>
      <w:r xmlns:w="http://schemas.openxmlformats.org/wordprocessingml/2006/main">
        <w:t xml:space="preserve">2. Madhara ya Ukosefu wa Uaminifu katika Mahusiano</w:t>
      </w:r>
    </w:p>
    <w:p/>
    <w:p>
      <w:r xmlns:w="http://schemas.openxmlformats.org/wordprocessingml/2006/main">
        <w:t xml:space="preserve">1. Waefeso 4:15 - Kusema kweli kwa upendo, tutakua katika kila jambo kuwa mwili uliokomaa wake yeye aliye kichwa, yaani, Kristo.</w:t>
      </w:r>
    </w:p>
    <w:p/>
    <w:p>
      <w:r xmlns:w="http://schemas.openxmlformats.org/wordprocessingml/2006/main">
        <w:t xml:space="preserve">2. Yakobo 5:12 - Lakini zaidi ya yote, ndugu zangu, msiape kwa mbingu au kwa dunia au kwa kitu kingine chochote. Unachohitaji kusema ni Ndiyo au Hapana rahisi. La sivyo utahukumiwa.</w:t>
      </w:r>
    </w:p>
    <w:p/>
    <w:p>
      <w:r xmlns:w="http://schemas.openxmlformats.org/wordprocessingml/2006/main">
        <w:t xml:space="preserve">Mwanzo 31:28 Na hukuniruhusu nibusu wanangu na binti zangu? sasa umefanya upumbavu kwa kufanya hivyo.</w:t>
      </w:r>
    </w:p>
    <w:p/>
    <w:p>
      <w:r xmlns:w="http://schemas.openxmlformats.org/wordprocessingml/2006/main">
        <w:t xml:space="preserve">Labani ana hasira na Yakobo kwa kuondoka bila kuaga na kutomruhusu kubusu watoto wake.</w:t>
      </w:r>
    </w:p>
    <w:p/>
    <w:p>
      <w:r xmlns:w="http://schemas.openxmlformats.org/wordprocessingml/2006/main">
        <w:t xml:space="preserve">1. Umuhimu wa kuonyesha shukrani na heshima.</w:t>
      </w:r>
    </w:p>
    <w:p/>
    <w:p>
      <w:r xmlns:w="http://schemas.openxmlformats.org/wordprocessingml/2006/main">
        <w:t xml:space="preserve">2. Matokeo ya ubinafsi na upumbavu.</w:t>
      </w:r>
    </w:p>
    <w:p/>
    <w:p>
      <w:r xmlns:w="http://schemas.openxmlformats.org/wordprocessingml/2006/main">
        <w:t xml:space="preserve">1. Waefeso 6:2-3 : Waheshimu baba yako na mama yako;</w:t>
      </w:r>
    </w:p>
    <w:p/>
    <w:p>
      <w:r xmlns:w="http://schemas.openxmlformats.org/wordprocessingml/2006/main">
        <w:t xml:space="preserve">2. Mithali 15:5: Mpumbavu hudharau mafundisho ya baba yake;</w:t>
      </w:r>
    </w:p>
    <w:p/>
    <w:p>
      <w:r xmlns:w="http://schemas.openxmlformats.org/wordprocessingml/2006/main">
        <w:t xml:space="preserve">Mwanzo 31:29 Ni katika uwezo wa mkono wangu kuwadhuru; lakini Mungu wa baba yako jana usiku aliniambia, akisema, Jihadhari, usiseme na Yakobo neno jema au baya.</w:t>
      </w:r>
    </w:p>
    <w:p/>
    <w:p>
      <w:r xmlns:w="http://schemas.openxmlformats.org/wordprocessingml/2006/main">
        <w:t xml:space="preserve">Mungu alimwagiza Labani asiseme mema au mabaya kwa Yakobo.</w:t>
      </w:r>
    </w:p>
    <w:p/>
    <w:p>
      <w:r xmlns:w="http://schemas.openxmlformats.org/wordprocessingml/2006/main">
        <w:t xml:space="preserve">1. Nguvu za Mungu hufanya kazi kwa njia zisizoeleweka</w:t>
      </w:r>
    </w:p>
    <w:p/>
    <w:p>
      <w:r xmlns:w="http://schemas.openxmlformats.org/wordprocessingml/2006/main">
        <w:t xml:space="preserve">2. Usiwe mwepesi wa kuhukumu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4:11-12 - Ndugu zangu, msionane mabaya. Anayemsema vibaya ndugu yake au kumhukumu ndugu yake, husema vibaya sheria na huihukumu sheria. Lakini ukiihukumu sheria, huwi mtendaji wa sheria bali ni mwamuzi.</w:t>
      </w:r>
    </w:p>
    <w:p/>
    <w:p>
      <w:r xmlns:w="http://schemas.openxmlformats.org/wordprocessingml/2006/main">
        <w:t xml:space="preserve">Mwanzo 31:30 Na sasa, ijapokuwa umekwenda zako, kwa sababu ulitamani sana nyumba ya baba yako, mbona umeiba miungu yangu?</w:t>
      </w:r>
    </w:p>
    <w:p/>
    <w:p>
      <w:r xmlns:w="http://schemas.openxmlformats.org/wordprocessingml/2006/main">
        <w:t xml:space="preserve">Yakobo anamshtaki Labani kwa kuiba miungu yake baada ya Labani kumruhusu Yakobo aende katika mji wake.</w:t>
      </w:r>
    </w:p>
    <w:p/>
    <w:p>
      <w:r xmlns:w="http://schemas.openxmlformats.org/wordprocessingml/2006/main">
        <w:t xml:space="preserve">1. Nguvu ya Imani: Kutumaini Mpango wa Mungu Licha ya Majaribu</w:t>
      </w:r>
    </w:p>
    <w:p/>
    <w:p>
      <w:r xmlns:w="http://schemas.openxmlformats.org/wordprocessingml/2006/main">
        <w:t xml:space="preserve">2. Umuhimu wa Uaminifu na Uadilifu</w:t>
      </w:r>
    </w:p>
    <w:p/>
    <w:p>
      <w:r xmlns:w="http://schemas.openxmlformats.org/wordprocessingml/2006/main">
        <w:t xml:space="preserve">1. Mathayo 6:24-25 “Hakuna mtu awezaye kutumikia mabwana wawili.</w:t>
      </w:r>
    </w:p>
    <w:p/>
    <w:p>
      <w:r xmlns:w="http://schemas.openxmlformats.org/wordprocessingml/2006/main">
        <w:t xml:space="preserve">2. Mithali 11:3 "Uadilifu wa wanyofu huwaongoza, lakini wasio waaminifu huangamizwa kwa unafiki wao."</w:t>
      </w:r>
    </w:p>
    <w:p/>
    <w:p>
      <w:r xmlns:w="http://schemas.openxmlformats.org/wordprocessingml/2006/main">
        <w:t xml:space="preserve">Mwanzo 31:31 Yakobo akajibu, akamwambia Labani, Kwa sababu naliogopa, maana nilisema, Labda ungeninyang'anya binti zako.</w:t>
      </w:r>
    </w:p>
    <w:p/>
    <w:p>
      <w:r xmlns:w="http://schemas.openxmlformats.org/wordprocessingml/2006/main">
        <w:t xml:space="preserve">Yakobo aliogopa kwamba Labani angewachukua binti zake kwa nguvu, hivyo akakimbia nao.</w:t>
      </w:r>
    </w:p>
    <w:p/>
    <w:p>
      <w:r xmlns:w="http://schemas.openxmlformats.org/wordprocessingml/2006/main">
        <w:t xml:space="preserve">1. Ulinzi wa Mungu upo nasi siku zote, hata wakati wa hofu.</w:t>
      </w:r>
    </w:p>
    <w:p/>
    <w:p>
      <w:r xmlns:w="http://schemas.openxmlformats.org/wordprocessingml/2006/main">
        <w:t xml:space="preserve">2. Ni lazima tumtumaini Bwana hata tunapoogopa.</w:t>
      </w:r>
    </w:p>
    <w:p/>
    <w:p>
      <w:r xmlns:w="http://schemas.openxmlformats.org/wordprocessingml/2006/main">
        <w:t xml:space="preserve">1. Zaburi 118:6 - "BWANA yuko upande wangu, sitaogopa; mwanadamu atanitenda nini?"</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Mwanzo 31:32 Mtu ye yote utakayemwona kuwa naye miungu yako, asiishi; Kwa maana Yakobo hakujua ya kuwa Raheli alikuwa ameziiba.</w:t>
      </w:r>
    </w:p>
    <w:p/>
    <w:p>
      <w:r xmlns:w="http://schemas.openxmlformats.org/wordprocessingml/2006/main">
        <w:t xml:space="preserve">Yakobo aliiambia familia yake kwamba yeyote aliyechukua miungu yake hapaswi kuishi, nao walipaswa kuamua ni mali yake gani.</w:t>
      </w:r>
    </w:p>
    <w:p/>
    <w:p>
      <w:r xmlns:w="http://schemas.openxmlformats.org/wordprocessingml/2006/main">
        <w:t xml:space="preserve">1. Usiibe: A kuhusu Tokeo la Kuiba.</w:t>
      </w:r>
    </w:p>
    <w:p/>
    <w:p>
      <w:r xmlns:w="http://schemas.openxmlformats.org/wordprocessingml/2006/main">
        <w:t xml:space="preserve">2. Uaminifu wa Yakobo: A juu ya Uadilifu wa Kufanya Jambo Lililo Sahihi.</w:t>
      </w:r>
    </w:p>
    <w:p/>
    <w:p>
      <w:r xmlns:w="http://schemas.openxmlformats.org/wordprocessingml/2006/main">
        <w:t xml:space="preserve">1. Mithali 6:30-31 - "Watu hawamdharau mwizi akiiba ili kushibisha njaa yake wakati ana njaa. Lakini akikamatwa, lazima alipe mara saba, ingawa itamgharimu mali yote ya nyumba yake. "</w:t>
      </w:r>
    </w:p>
    <w:p/>
    <w:p>
      <w:r xmlns:w="http://schemas.openxmlformats.org/wordprocessingml/2006/main">
        <w:t xml:space="preserve">2. Marko 10:19 - "Unazijua amri: Usiue, usizini, usiibe, usishuhudie uongo, usidanganye, waheshimu baba yako na mama yako.</w:t>
      </w:r>
    </w:p>
    <w:p/>
    <w:p>
      <w:r xmlns:w="http://schemas.openxmlformats.org/wordprocessingml/2006/main">
        <w:t xml:space="preserve">Mwanzo 31:33 Labani akaingia katika hema ya Yakobo, na hema ya Lea, na hema ya wale vijakazi wawili; lakini hakuwapata. Kisha akatoka katika hema ya Lea, akaingia ndani ya hema ya Raheli.</w:t>
      </w:r>
    </w:p>
    <w:p/>
    <w:p>
      <w:r xmlns:w="http://schemas.openxmlformats.org/wordprocessingml/2006/main">
        <w:t xml:space="preserve">Labani alitafuta Yakobo, Lea, na hema za wajakazi wawili lakini hakuweza kupata alichokuwa akitafuta, na hatimaye akaingia kwenye hema ya Raheli.</w:t>
      </w:r>
    </w:p>
    <w:p/>
    <w:p>
      <w:r xmlns:w="http://schemas.openxmlformats.org/wordprocessingml/2006/main">
        <w:t xml:space="preserve">1. Kutumainia wakati na majaliwa ya Mungu badala ya yetu wenyewe.</w:t>
      </w:r>
    </w:p>
    <w:p/>
    <w:p>
      <w:r xmlns:w="http://schemas.openxmlformats.org/wordprocessingml/2006/main">
        <w:t xml:space="preserve">2. Nguvu ya uaminifu na uaminifu katika mahusiano yetu.</w:t>
      </w:r>
    </w:p>
    <w:p/>
    <w:p>
      <w:r xmlns:w="http://schemas.openxmlformats.org/wordprocessingml/2006/main">
        <w:t xml:space="preserve">1. Yeremia 29:11 - "Kwa maana najua mipango niliyo nayo kwa ajili yenu," asema Bwana, "mipango ya kuwafanikisha na si ya kuwadhuru, mipango ya kuwapa ninyi tumaini na wakati ujao."</w:t>
      </w:r>
    </w:p>
    <w:p/>
    <w:p>
      <w:r xmlns:w="http://schemas.openxmlformats.org/wordprocessingml/2006/main">
        <w:t xml:space="preserve">2. Mithali 17:17 - Rafiki hupenda sikuzote, na ndugu amezaliwa kwa siku ya taabu.</w:t>
      </w:r>
    </w:p>
    <w:p/>
    <w:p>
      <w:r xmlns:w="http://schemas.openxmlformats.org/wordprocessingml/2006/main">
        <w:t xml:space="preserve">Mwanzo 31:34 Basi Raheli alikuwa amezitwaa zile sanamu, na kuziweka ndani ya sanda ya ngamia, akaketi juu yake. Labani akatafuta-tafuta katika hema yote, lakini hakuzipata.</w:t>
      </w:r>
    </w:p>
    <w:p/>
    <w:p>
      <w:r xmlns:w="http://schemas.openxmlformats.org/wordprocessingml/2006/main">
        <w:t xml:space="preserve">Raheli alichukua sanamu za baba yake na kuzificha kwenye samani za ngamia.</w:t>
      </w:r>
    </w:p>
    <w:p/>
    <w:p>
      <w:r xmlns:w="http://schemas.openxmlformats.org/wordprocessingml/2006/main">
        <w:t xml:space="preserve">1. Nguvu ya udanganyifu katika maisha yetu</w:t>
      </w:r>
    </w:p>
    <w:p/>
    <w:p>
      <w:r xmlns:w="http://schemas.openxmlformats.org/wordprocessingml/2006/main">
        <w:t xml:space="preserve">2. Haja ya toba na uaminifu</w:t>
      </w:r>
    </w:p>
    <w:p/>
    <w:p>
      <w:r xmlns:w="http://schemas.openxmlformats.org/wordprocessingml/2006/main">
        <w:t xml:space="preserve">1. Mithali 12:23 - Mwenye busara huficha maarifa, Bali moyo wa wapumbavu hutangaza upumbavu.</w:t>
      </w:r>
    </w:p>
    <w:p/>
    <w:p>
      <w:r xmlns:w="http://schemas.openxmlformats.org/wordprocessingml/2006/main">
        <w:t xml:space="preserve">2. Warumi 10:9-10 - ya kwamba, ukimkiri Yesu kwa kinywa chako ya kuwa ni Bwana, na kuamini moyoni mwako ya kuwa Mungu alimfufua katika wafu, utaokoka. Kwa maana kwa moyo mtu huamini hata kupata haki, na kwa kinywa hukiri hata kupata wokovu.</w:t>
      </w:r>
    </w:p>
    <w:p/>
    <w:p>
      <w:r xmlns:w="http://schemas.openxmlformats.org/wordprocessingml/2006/main">
        <w:t xml:space="preserve">Mwanzo 31:35 Akamwambia babaye, Bwana wangu asichukie kwa kuwa siwezi kuinuka mbele yako; kwani desturi ya wanawake iko juu yangu. Akatafuta, lakini hakupata sanamu hizo.</w:t>
      </w:r>
    </w:p>
    <w:p/>
    <w:p>
      <w:r xmlns:w="http://schemas.openxmlformats.org/wordprocessingml/2006/main">
        <w:t xml:space="preserve">Yakobo na Labani waliachana kwa amani lakini Labani anatafuta terafimu zake na kugundua kuwa haziko pamoja na Yakobo.</w:t>
      </w:r>
    </w:p>
    <w:p/>
    <w:p>
      <w:r xmlns:w="http://schemas.openxmlformats.org/wordprocessingml/2006/main">
        <w:t xml:space="preserve">1. Nguvu ya Maongozi ya Mungu: Jinsi Baraka na Ulinzi wa Mungu Huongoza Maisha Yetu</w:t>
      </w:r>
    </w:p>
    <w:p/>
    <w:p>
      <w:r xmlns:w="http://schemas.openxmlformats.org/wordprocessingml/2006/main">
        <w:t xml:space="preserve">2. Umuhimu wa Kutimiza Ahadi Zetu: Kutimiza Wajibu Wetu Kwa Sisi Kwa Sisi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12:17-19 - Msimlipe mtu ovu kwa ovu. Kuwa mwangalifu kufanya yaliyo sawa machoni pa kila mtu. Ikiwezekana, kwa kadiri inavyowategemea ninyi, kaeni kwa amani na watu wote. Wapenzi wangu, msilipize kisasi, bali ipisheni ghadhabu ya Mungu; mimi nitalipa, asema Bwana.</w:t>
      </w:r>
    </w:p>
    <w:p/>
    <w:p>
      <w:r xmlns:w="http://schemas.openxmlformats.org/wordprocessingml/2006/main">
        <w:t xml:space="preserve">Mwanzo 31:36 Yakobo akakasirika, akateta na Labani; Yakobo akajibu, akamwambia Labani, Ni nini hatia yangu? dhambi yangu ni nini hata umenifuata kwa ukali hivi?</w:t>
      </w:r>
    </w:p>
    <w:p/>
    <w:p>
      <w:r xmlns:w="http://schemas.openxmlformats.org/wordprocessingml/2006/main">
        <w:t xml:space="preserve">Yakobo anahoji nia ya Labani ya kumfuatilia.</w:t>
      </w:r>
    </w:p>
    <w:p/>
    <w:p>
      <w:r xmlns:w="http://schemas.openxmlformats.org/wordprocessingml/2006/main">
        <w:t xml:space="preserve">1. Uaminifu wa Mungu Katikati ya Migogoro</w:t>
      </w:r>
    </w:p>
    <w:p/>
    <w:p>
      <w:r xmlns:w="http://schemas.openxmlformats.org/wordprocessingml/2006/main">
        <w:t xml:space="preserve">2. Kumtumaini Mungu Tunapohisi Kuzidiwa</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Zaburi 23:4: "Naam, nijapopita kati ya bonde la uvuli wa mauti, Sitaogopa mabaya; Kwa maana Wewe upo pamoja nami, Gongo lako na fimbo yako vyanifariji."</w:t>
      </w:r>
    </w:p>
    <w:p/>
    <w:p>
      <w:r xmlns:w="http://schemas.openxmlformats.org/wordprocessingml/2006/main">
        <w:t xml:space="preserve">Mwanzo (Genesis) 31:37 Kwa kuwa umevipeleleza vitu vyangu vyote, umepata nini katika vyombo vyako vyote vya nyumbani? Iweke hapa mbele ya ndugu zangu na ndugu zako, wapate kuhukumu kati yetu sisi sote.</w:t>
      </w:r>
    </w:p>
    <w:p/>
    <w:p>
      <w:r xmlns:w="http://schemas.openxmlformats.org/wordprocessingml/2006/main">
        <w:t xml:space="preserve">Yakobo na Labani wanasuluhisha mzozo wao kwa njia ya amani na haki.</w:t>
      </w:r>
    </w:p>
    <w:p/>
    <w:p>
      <w:r xmlns:w="http://schemas.openxmlformats.org/wordprocessingml/2006/main">
        <w:t xml:space="preserve">1. Umuhimu wa kusuluhisha migogoro kwa amani na haki.</w:t>
      </w:r>
    </w:p>
    <w:p/>
    <w:p>
      <w:r xmlns:w="http://schemas.openxmlformats.org/wordprocessingml/2006/main">
        <w:t xml:space="preserve">2. Utatuzi wa migogoro kwa njia ya maelewano na kuelewana.</w:t>
      </w:r>
    </w:p>
    <w:p/>
    <w:p>
      <w:r xmlns:w="http://schemas.openxmlformats.org/wordprocessingml/2006/main">
        <w:t xml:space="preserve">1. Mathayo 18:15-17 - "Kama ndugu yako akikukosa, enenda ukamwonye, wewe na yeye peke yenu; akikusikiliza, umempata ndugu yako; lakini asipokusikiliza, mchukue. mtu mmoja au wawili pamoja nawe, ili kila neno lithibitike kwa ushuhuda wa mashahidi wawili au watatu, asipowasikiliza, liambie kanisa. uwe kwako kama mtu wa Mataifa na mtoza ushuru."</w:t>
      </w:r>
    </w:p>
    <w:p/>
    <w:p>
      <w:r xmlns:w="http://schemas.openxmlformats.org/wordprocessingml/2006/main">
        <w:t xml:space="preserve">2. Mithali 15:1 - "Jawabu la upole hugeuza hasira, bali neno kali huchochea hasira."</w:t>
      </w:r>
    </w:p>
    <w:p/>
    <w:p>
      <w:r xmlns:w="http://schemas.openxmlformats.org/wordprocessingml/2006/main">
        <w:t xml:space="preserve">Mwanzo 31:38 Miaka hii ishirini nimekuwa pamoja nawe; kondoo wako na mbuzi wako hawakutupa watoto wao, wala sijala kondoo dume wa kundi lako.</w:t>
      </w:r>
    </w:p>
    <w:p/>
    <w:p>
      <w:r xmlns:w="http://schemas.openxmlformats.org/wordprocessingml/2006/main">
        <w:t xml:space="preserve">Yakobo alitumia muda wa miaka ishirini kumtumikia Labani, na katika kipindi hicho hakula mzao wowote wa kundi.</w:t>
      </w:r>
    </w:p>
    <w:p/>
    <w:p>
      <w:r xmlns:w="http://schemas.openxmlformats.org/wordprocessingml/2006/main">
        <w:t xml:space="preserve">1. Thamani ya Kufanya Kazi kwa Bidii: Mfano wa Yakobo wa miaka ishirini ya utumishi mwaminifu kwa Labani.</w:t>
      </w:r>
    </w:p>
    <w:p/>
    <w:p>
      <w:r xmlns:w="http://schemas.openxmlformats.org/wordprocessingml/2006/main">
        <w:t xml:space="preserve">2. Uwakili Mwaminifu: Kujitolea kwa Yakobo kulinda kundi la Labani.</w:t>
      </w:r>
    </w:p>
    <w:p/>
    <w:p>
      <w:r xmlns:w="http://schemas.openxmlformats.org/wordprocessingml/2006/main">
        <w:t xml:space="preserve">1. Mithali 12:11 - Alimaye shamba lake atashiba chakula;</w:t>
      </w:r>
    </w:p>
    <w:p/>
    <w:p>
      <w:r xmlns:w="http://schemas.openxmlformats.org/wordprocessingml/2006/main">
        <w:t xml:space="preserve">2. Wakolosai 3:23-24 - Na lo lote mfanyalo, lifanyeni kwa moyo, kama kwa Bwana, wala si kwa wanadamu; mkijua ya kuwa mtapokea kwa Bwana ujira wa urithi; kwa kuwa mnamtumikia Bwana Kristo.</w:t>
      </w:r>
    </w:p>
    <w:p/>
    <w:p>
      <w:r xmlns:w="http://schemas.openxmlformats.org/wordprocessingml/2006/main">
        <w:t xml:space="preserve">Mwanzo 31:39 Sikukuletea kilichoraruliwa na mnyama; Nilibeba hasara yake; mkononi mwangu umeidai, ikiwa imeibiwa mchana, au ikiwa imeibiwa usiku.</w:t>
      </w:r>
    </w:p>
    <w:p/>
    <w:p>
      <w:r xmlns:w="http://schemas.openxmlformats.org/wordprocessingml/2006/main">
        <w:t xml:space="preserve">Kifungu kinafunua kwamba Yakobo anakubali kwamba baadhi ya kundi lake walikuwa wamepotea, na alikubali kuwajibika kwa hilo.</w:t>
      </w:r>
    </w:p>
    <w:p/>
    <w:p>
      <w:r xmlns:w="http://schemas.openxmlformats.org/wordprocessingml/2006/main">
        <w:t xml:space="preserve">1. Kukubali Wajibu: Kujifunza kutoka kwa Mfano wa Yakobo</w:t>
      </w:r>
    </w:p>
    <w:p/>
    <w:p>
      <w:r xmlns:w="http://schemas.openxmlformats.org/wordprocessingml/2006/main">
        <w:t xml:space="preserve">2. Kushinda Dhiki: Kuangalia Nguvu za Yakobo</w:t>
      </w:r>
    </w:p>
    <w:p/>
    <w:p>
      <w:r xmlns:w="http://schemas.openxmlformats.org/wordprocessingml/2006/main">
        <w:t xml:space="preserve">1. 2 Wakorintho 4:8-10 - Tunasongwa kila upande, lakini hatusongwi; tunashangaa, lakini hatukati tamaa; tunateswa, lakini hatukuachwa; kupigwa chini, lakini si kuharibiwa.</w:t>
      </w:r>
    </w:p>
    <w:p/>
    <w:p>
      <w:r xmlns:w="http://schemas.openxmlformats.org/wordprocessingml/2006/main">
        <w:t xml:space="preserve">2. Warumi 5:3-5 - Si hivyo tu, bali pia twaona fahari katika dhiki zetu, tukijua ya kuwa mateso huleta saburi; uvumilivu, tabia; na tabia, matumaini.</w:t>
      </w:r>
    </w:p>
    <w:p/>
    <w:p>
      <w:r xmlns:w="http://schemas.openxmlformats.org/wordprocessingml/2006/main">
        <w:t xml:space="preserve">Mwanzo 31:40 Ndivyo nilivyokuwa; mchana ukame ulinila, na baridi usiku; na usingizi wangu ukanitoka machoni pangu.</w:t>
      </w:r>
    </w:p>
    <w:p/>
    <w:p>
      <w:r xmlns:w="http://schemas.openxmlformats.org/wordprocessingml/2006/main">
        <w:t xml:space="preserve">Jacob anaonyesha uchovu wake kutokana na hali mbaya ya hewa.</w:t>
      </w:r>
    </w:p>
    <w:p/>
    <w:p>
      <w:r xmlns:w="http://schemas.openxmlformats.org/wordprocessingml/2006/main">
        <w:t xml:space="preserve">1. Mapambano ya Imani: Kumtumaini Mungu Wakati wa Nyakati Mgumu</w:t>
      </w:r>
    </w:p>
    <w:p/>
    <w:p>
      <w:r xmlns:w="http://schemas.openxmlformats.org/wordprocessingml/2006/main">
        <w:t xml:space="preserve">2. Maandalizi ya Mungu Jangwani: Kujifunza kutokana na Ustahimilivu wa Yakobo</w:t>
      </w:r>
    </w:p>
    <w:p/>
    <w:p>
      <w:r xmlns:w="http://schemas.openxmlformats.org/wordprocessingml/2006/main">
        <w:t xml:space="preserve">1. Isaya 40:29-31 - Huwapa nguvu wazimiao; na wale wasio na uwezo huwaongezea nguvu.</w:t>
      </w:r>
    </w:p>
    <w:p/>
    <w:p>
      <w:r xmlns:w="http://schemas.openxmlformats.org/wordprocessingml/2006/main">
        <w:t xml:space="preserve">2. Yakobo 1:2-4 hesabuni ya kuwa ni furaha tupu, mkiangukia katika majaribu mbalimbali; mkijua ya kuwa kujaribiwa kwa imani yenu huleta saburi.</w:t>
      </w:r>
    </w:p>
    <w:p/>
    <w:p>
      <w:r xmlns:w="http://schemas.openxmlformats.org/wordprocessingml/2006/main">
        <w:t xml:space="preserve">Mwanzo 31:41 Ndivyo nimekuwa katika nyumba yako miaka ishirini; Nilikutumikia miaka kumi na minne kwa binti zako wawili, na miaka sita kwa ajili ya wanyama wako wa mifugo; nawe umebadili mshahara wangu mara kumi.</w:t>
      </w:r>
    </w:p>
    <w:p/>
    <w:p>
      <w:r xmlns:w="http://schemas.openxmlformats.org/wordprocessingml/2006/main">
        <w:t xml:space="preserve">Yakobo anamsimulia Labani jinsi ambavyo amemtumikia kwa uaminifu kwa miaka 20.</w:t>
      </w:r>
    </w:p>
    <w:p/>
    <w:p>
      <w:r xmlns:w="http://schemas.openxmlformats.org/wordprocessingml/2006/main">
        <w:t xml:space="preserve">1: Mungu anatuita tumtumikie kwa uaminifu, kama Yakobo alivyomfanyia Labani.</w:t>
      </w:r>
    </w:p>
    <w:p/>
    <w:p>
      <w:r xmlns:w="http://schemas.openxmlformats.org/wordprocessingml/2006/main">
        <w:t xml:space="preserve">2: Lazima tukumbuke jinsi tunavyowatendea wale walio karibu nasi, kama Labani hakutimiza ahadi yake na Yakobo.</w:t>
      </w:r>
    </w:p>
    <w:p/>
    <w:p>
      <w:r xmlns:w="http://schemas.openxmlformats.org/wordprocessingml/2006/main">
        <w:t xml:space="preserve">1: Wagalatia 5:13 - Maana ninyi, ndugu, mliitwa mpate uhuru; lakini msitumie uhuru kuwa sababu ya kuufuata mwili, bali tumikianeni kwa upendo.</w:t>
      </w:r>
    </w:p>
    <w:p/>
    <w:p>
      <w:r xmlns:w="http://schemas.openxmlformats.org/wordprocessingml/2006/main">
        <w:t xml:space="preserve">2:1 Petro 4:10 Kila mmoja kwa kadiri alivyoipokea karama, itumieni vivyo hivyo kama mawakili wema wa neema mbalimbali za Mungu.</w:t>
      </w:r>
    </w:p>
    <w:p/>
    <w:p>
      <w:r xmlns:w="http://schemas.openxmlformats.org/wordprocessingml/2006/main">
        <w:t xml:space="preserve">Mwanzo 31:42 Kama Mungu wa baba yangu, Mungu wa Ibrahimu, na kicho cha Isaka, angalikuwa pamoja nami, hakika ungalinifukuza mikono mitupu. Mungu ameyaona mateso yangu na taabu ya mikono yangu, akakukemea jana usiku.</w:t>
      </w:r>
    </w:p>
    <w:p/>
    <w:p>
      <w:r xmlns:w="http://schemas.openxmlformats.org/wordprocessingml/2006/main">
        <w:t xml:space="preserve">Yakobo anakubali ulinzi wa Mungu wa Ibrahimu na Isaka, na kwamba Mungu alikuwa ameona mateso na kazi yake na alikuwa amemkemea Labani usiku uliopita.</w:t>
      </w:r>
    </w:p>
    <w:p/>
    <w:p>
      <w:r xmlns:w="http://schemas.openxmlformats.org/wordprocessingml/2006/main">
        <w:t xml:space="preserve">1. Mungu Anaona na Kuthawabisha Uaminifu Wetu</w:t>
      </w:r>
    </w:p>
    <w:p/>
    <w:p>
      <w:r xmlns:w="http://schemas.openxmlformats.org/wordprocessingml/2006/main">
        <w:t xml:space="preserve">2. Ulinzi wa Mungu Nyakati za Mateso</w:t>
      </w:r>
    </w:p>
    <w:p/>
    <w:p>
      <w:r xmlns:w="http://schemas.openxmlformats.org/wordprocessingml/2006/main">
        <w:t xml:space="preserve">1. Yakobo 5:7-8 -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31:43 Labani akajibu, akamwambia Yakobo, Binti hawa ni binti zangu, na watoto hawa ni watoto wangu, na wanyama hawa ni wanyama wangu, na yote uyaonayo ni yangu; nami nifanye nini leo kwa hawa jamaa zangu. binti, au watoto wao waliowazaa?</w:t>
      </w:r>
    </w:p>
    <w:p/>
    <w:p>
      <w:r xmlns:w="http://schemas.openxmlformats.org/wordprocessingml/2006/main">
        <w:t xml:space="preserve">Labani anakiri kwamba Yakobo amechukua binti zake, watoto, na ng’ombe, naye anauliza awezavyo kuwafanyia.</w:t>
      </w:r>
    </w:p>
    <w:p/>
    <w:p>
      <w:r xmlns:w="http://schemas.openxmlformats.org/wordprocessingml/2006/main">
        <w:t xml:space="preserve">1. Utoaji wa Mungu Wakati wa Mahitaji - Mwanzo 31:43</w:t>
      </w:r>
    </w:p>
    <w:p/>
    <w:p>
      <w:r xmlns:w="http://schemas.openxmlformats.org/wordprocessingml/2006/main">
        <w:t xml:space="preserve">2. Nguvu ya Kutambua Ukuu wa Mungu - Mwanzo 31:43</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Wagalatia 6:9 - Tena tusichoke katika kutenda mema; maana tutavuna kwa wakati wake tusipozimia roho.</w:t>
      </w:r>
    </w:p>
    <w:p/>
    <w:p>
      <w:r xmlns:w="http://schemas.openxmlformats.org/wordprocessingml/2006/main">
        <w:t xml:space="preserve">Mwanzo 31:44 Basi sasa, na tufanye agano, mimi na wewe; na iwe shahidi baina yangu na wewe.</w:t>
      </w:r>
    </w:p>
    <w:p/>
    <w:p>
      <w:r xmlns:w="http://schemas.openxmlformats.org/wordprocessingml/2006/main">
        <w:t xml:space="preserve">Yakobo na Labani wafanya agano kama shahidi kati yao.</w:t>
      </w:r>
    </w:p>
    <w:p/>
    <w:p>
      <w:r xmlns:w="http://schemas.openxmlformats.org/wordprocessingml/2006/main">
        <w:t xml:space="preserve">1: Umuhimu wa kuheshimu maagano.</w:t>
      </w:r>
    </w:p>
    <w:p/>
    <w:p>
      <w:r xmlns:w="http://schemas.openxmlformats.org/wordprocessingml/2006/main">
        <w:t xml:space="preserve">2: Nguvu ya shahidi.</w:t>
      </w:r>
    </w:p>
    <w:p/>
    <w:p>
      <w:r xmlns:w="http://schemas.openxmlformats.org/wordprocessingml/2006/main">
        <w:t xml:space="preserve">1: Mhubiri 5:4 Utakapomwekea Mungu nadhiri, usikawie kuiondoa; kwa maana yeye hapendezwi na wapumbavu;</w:t>
      </w:r>
    </w:p>
    <w:p/>
    <w:p>
      <w:r xmlns:w="http://schemas.openxmlformats.org/wordprocessingml/2006/main">
        <w:t xml:space="preserve">2: Mathayo 5:33-37 BHN - Tena mmesikia watu wa kale walivyoambiwa, Usijiape mwenyewe, bali mtimizie Bwana viapo vyako.</w:t>
      </w:r>
    </w:p>
    <w:p/>
    <w:p>
      <w:r xmlns:w="http://schemas.openxmlformats.org/wordprocessingml/2006/main">
        <w:t xml:space="preserve">Mwanzo 31:45 Yakobo akatwaa jiwe, akalisimamisha kama nguzo.</w:t>
      </w:r>
    </w:p>
    <w:p/>
    <w:p>
      <w:r xmlns:w="http://schemas.openxmlformats.org/wordprocessingml/2006/main">
        <w:t xml:space="preserve">Yakobo anasimamisha jiwe kama nguzo katika ukumbusho wa agano lake na Labani.</w:t>
      </w:r>
    </w:p>
    <w:p/>
    <w:p>
      <w:r xmlns:w="http://schemas.openxmlformats.org/wordprocessingml/2006/main">
        <w:t xml:space="preserve">1: Kukumbuka Uaminifu wa Mungu - Yakobo anatumika kama mfano wa jinsi tunavyoweza kukumbuka uaminifu na baraka za Mungu maishani mwetu.</w:t>
      </w:r>
    </w:p>
    <w:p/>
    <w:p>
      <w:r xmlns:w="http://schemas.openxmlformats.org/wordprocessingml/2006/main">
        <w:t xml:space="preserve">2: Kufanya Maagano na Mungu - mfano wa Yakobo unatuonyesha umuhimu wa kufanya na kuweka maagano na Mungu.</w:t>
      </w:r>
    </w:p>
    <w:p/>
    <w:p>
      <w:r xmlns:w="http://schemas.openxmlformats.org/wordprocessingml/2006/main">
        <w:t xml:space="preserve">1: Yoshua 24:26-27 - "Yoshua akaandika maneno haya katika kitabu cha torati ya Mungu. Kisha akatwaa jiwe kubwa na kulisimamisha chini ya mwaloni uliokuwa karibu na patakatifu pa Bwana."</w:t>
      </w:r>
    </w:p>
    <w:p/>
    <w:p>
      <w:r xmlns:w="http://schemas.openxmlformats.org/wordprocessingml/2006/main">
        <w:t xml:space="preserve">2 Samweli 18:18 BHN - Basi, Absalomu katika maisha yake alikuwa amejitwika nguzo na kujiwekea katika Bonde la Mfalme, kwa maana alisema, “Sina mtoto wa kiume atakayeliweka jina langu katika ukumbusho.” - Biblics nguzo hiyo kwa jina lake mwenyewe, nayo inaitwa Mnara wa ukumbusho wa Absalomu hata leo.</w:t>
      </w:r>
    </w:p>
    <w:p/>
    <w:p>
      <w:r xmlns:w="http://schemas.openxmlformats.org/wordprocessingml/2006/main">
        <w:t xml:space="preserve">Mwanzo 31:46 Yakobo akawaambia ndugu zake, Kusanyeni mawe; wakatwaa mawe, wakafanya chungu, wakala huko juu ya lundo lile.</w:t>
      </w:r>
    </w:p>
    <w:p/>
    <w:p>
      <w:r xmlns:w="http://schemas.openxmlformats.org/wordprocessingml/2006/main">
        <w:t xml:space="preserve">Yakobo na ndugu zake walikula pamoja kwenye rundo la mawe.</w:t>
      </w:r>
    </w:p>
    <w:p/>
    <w:p>
      <w:r xmlns:w="http://schemas.openxmlformats.org/wordprocessingml/2006/main">
        <w:t xml:space="preserve">1. Nguvu ya Milo ya Pamoja - jinsi kukusanyika kwa chakula kunaweza kuleta watu karibu zaidi</w:t>
      </w:r>
    </w:p>
    <w:p/>
    <w:p>
      <w:r xmlns:w="http://schemas.openxmlformats.org/wordprocessingml/2006/main">
        <w:t xml:space="preserve">2. Nguvu ya Umoja - jinsi kukusanyika pamoja kama familia ni muhimu kwa mafanikio</w:t>
      </w:r>
    </w:p>
    <w:p/>
    <w:p>
      <w:r xmlns:w="http://schemas.openxmlformats.org/wordprocessingml/2006/main">
        <w:t xml:space="preserve">1. Matendo 2:42-47 Umuhimu wa milo ya pamoja na ushirika katika kanisa la kwanza.</w:t>
      </w:r>
    </w:p>
    <w:p/>
    <w:p>
      <w:r xmlns:w="http://schemas.openxmlformats.org/wordprocessingml/2006/main">
        <w:t xml:space="preserve">2. Zaburi 133 - Jinsi umoja kati ya ndugu unavyoleta furaha na baraka kutoka kwa Mungu.</w:t>
      </w:r>
    </w:p>
    <w:p/>
    <w:p>
      <w:r xmlns:w="http://schemas.openxmlformats.org/wordprocessingml/2006/main">
        <w:t xml:space="preserve">Mwanzo 31:47 Labani akakiita Yegarsahadutha, lakini Yakobo akakiita Galedi.</w:t>
      </w:r>
    </w:p>
    <w:p/>
    <w:p>
      <w:r xmlns:w="http://schemas.openxmlformats.org/wordprocessingml/2006/main">
        <w:t xml:space="preserve">Labani na Yakobo walifanya mkutano, Labani akapaita mahali hapo Yegarsahadutha, na Yakobo akapaita Galedi.</w:t>
      </w:r>
    </w:p>
    <w:p/>
    <w:p>
      <w:r xmlns:w="http://schemas.openxmlformats.org/wordprocessingml/2006/main">
        <w:t xml:space="preserve">1. Nguvu ya Majina: Jinsi Maneno Tunayoyachagua Yanavyoweza Kuathiri Maisha Yetu</w:t>
      </w:r>
    </w:p>
    <w:p/>
    <w:p>
      <w:r xmlns:w="http://schemas.openxmlformats.org/wordprocessingml/2006/main">
        <w:t xml:space="preserve">2. Maana ya Agano: Umuhimu wa Kufanya na Kutimiza Ahadi</w:t>
      </w:r>
    </w:p>
    <w:p/>
    <w:p>
      <w:r xmlns:w="http://schemas.openxmlformats.org/wordprocessingml/2006/main">
        <w:t xml:space="preserve">1. Isaya 62:2 Na mataifa wataiona haki yako, na wafalme wote watauona utukufu wako; nawe utaitwa jina jipya, litakalotajwa na kinywa cha Bwana.</w:t>
      </w:r>
    </w:p>
    <w:p/>
    <w:p>
      <w:r xmlns:w="http://schemas.openxmlformats.org/wordprocessingml/2006/main">
        <w:t xml:space="preserve">2. Mathayo 28:19 Basi, enendeni, mkawafanye mataifa yote kuwa wanafunzi, mkiwabatiza kwa jina la Baba, na Mwana, na Roho Mtakatifu.</w:t>
      </w:r>
    </w:p>
    <w:p/>
    <w:p>
      <w:r xmlns:w="http://schemas.openxmlformats.org/wordprocessingml/2006/main">
        <w:t xml:space="preserve">Mwanzo 31:48 Labani akasema, Lundo hili ni shahidi kati ya mimi na wewe leo. Kwa hiyo jina lake likaitwa Galedi;</w:t>
      </w:r>
    </w:p>
    <w:p/>
    <w:p>
      <w:r xmlns:w="http://schemas.openxmlformats.org/wordprocessingml/2006/main">
        <w:t xml:space="preserve">Kifungu hiki kinaeleza jinsi Labani na Yakobo walivyokubali agano na kuliita lundo la mawe lililokuwa shahidi kati yao kama Galedi.</w:t>
      </w:r>
    </w:p>
    <w:p/>
    <w:p>
      <w:r xmlns:w="http://schemas.openxmlformats.org/wordprocessingml/2006/main">
        <w:t xml:space="preserve">1. Neema ya Mungu inaweza kutusaidia kutengeneza maagano sisi kwa sisi.</w:t>
      </w:r>
    </w:p>
    <w:p/>
    <w:p>
      <w:r xmlns:w="http://schemas.openxmlformats.org/wordprocessingml/2006/main">
        <w:t xml:space="preserve">2. Matendo na maneno yetu yanapaswa kuakisi maagano tunayofanya.</w:t>
      </w:r>
    </w:p>
    <w:p/>
    <w:p>
      <w:r xmlns:w="http://schemas.openxmlformats.org/wordprocessingml/2006/main">
        <w:t xml:space="preserve">1. Wagalatia 5:22-23 "Lakini tunda la Roho ni upendo, furaha, amani, uvumilivu, utu wema, fadhili, uaminifu, upole, kiasi; juu ya mambo kama hayo hakuna sheria."</w:t>
      </w:r>
    </w:p>
    <w:p/>
    <w:p>
      <w:r xmlns:w="http://schemas.openxmlformats.org/wordprocessingml/2006/main">
        <w:t xml:space="preserve">2. Warumi 12:9-10 "Pendo na liwe la kweli, lichukieni lililo ovu, lishikeni lililo jema; pendaneni kwa upendo wa kindugu.</w:t>
      </w:r>
    </w:p>
    <w:p/>
    <w:p>
      <w:r xmlns:w="http://schemas.openxmlformats.org/wordprocessingml/2006/main">
        <w:t xml:space="preserve">Mwanzo 31:49 na Mispa; maana alisema, Bwana na awe macho kati ya mimi na wewe, tusipokuwapo sisi kwa sisi.</w:t>
      </w:r>
    </w:p>
    <w:p/>
    <w:p>
      <w:r xmlns:w="http://schemas.openxmlformats.org/wordprocessingml/2006/main">
        <w:t xml:space="preserve">Mispa ilikuwa ukumbusho kwa Yakobo na Labani wa uwepo wa Bwana katika maisha yao, hata walipokuwa mbali.</w:t>
      </w:r>
    </w:p>
    <w:p/>
    <w:p>
      <w:r xmlns:w="http://schemas.openxmlformats.org/wordprocessingml/2006/main">
        <w:t xml:space="preserve">1. Mungu yu pamoja nasi siku zote, hata tuwe wapi.</w:t>
      </w:r>
    </w:p>
    <w:p/>
    <w:p>
      <w:r xmlns:w="http://schemas.openxmlformats.org/wordprocessingml/2006/main">
        <w:t xml:space="preserve">2. Tukumbuke kumwita Bwana kwa ajili ya nguvu na mwongozo, hata katika nyakati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Mwanzo 31:50 Ukiwatesa binti zangu, au ukioa wake wengine zaidi ya binti zangu, hakuna mtu pamoja nasi; tazama, Mungu ni shahidi kati yangu na wewe.</w:t>
      </w:r>
    </w:p>
    <w:p/>
    <w:p>
      <w:r xmlns:w="http://schemas.openxmlformats.org/wordprocessingml/2006/main">
        <w:t xml:space="preserve">Yakobo na Labani wanafanya agano la kutoumizana wao kwa wao au familia zao mbele za Mungu kama shahidi.</w:t>
      </w:r>
    </w:p>
    <w:p/>
    <w:p>
      <w:r xmlns:w="http://schemas.openxmlformats.org/wordprocessingml/2006/main">
        <w:t xml:space="preserve">1: Daima tunapaswa kuheshimu maafikiano na ahadi zetu, hata kama zimefanywa mbele za Mungu.</w:t>
      </w:r>
    </w:p>
    <w:p/>
    <w:p>
      <w:r xmlns:w="http://schemas.openxmlformats.org/wordprocessingml/2006/main">
        <w:t xml:space="preserve">2: Tunapaswa kujitahidi kujenga uaminifu katika mahusiano yetu kwa kutimiza ahadi zetu.</w:t>
      </w:r>
    </w:p>
    <w:p/>
    <w:p>
      <w:r xmlns:w="http://schemas.openxmlformats.org/wordprocessingml/2006/main">
        <w:t xml:space="preserve">1: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2: Mhubiri 5:4-5 BHN - Unapoweka nadhiri kwa Mungu, usikawie kuiondoa, maana yeye hapendezwi na wapumbavu. Lipa ulichoapa. Ni afadhali usiweke nadhiri kuliko kuweka nadhiri bila kulipa.</w:t>
      </w:r>
    </w:p>
    <w:p/>
    <w:p>
      <w:r xmlns:w="http://schemas.openxmlformats.org/wordprocessingml/2006/main">
        <w:t xml:space="preserve">Mwanzo 31:51 Labani akamwambia Yakobo, Tazama, lundo hili, na tazama, nguzo hii niliyoiweka kati yangu na wewe.</w:t>
      </w:r>
    </w:p>
    <w:p/>
    <w:p>
      <w:r xmlns:w="http://schemas.openxmlformats.org/wordprocessingml/2006/main">
        <w:t xml:space="preserve">Kifungu hiki kinajadili matendo ya Labani ya kuweka nguzo na lundo kati yake na Yakobo kama njia ya kufanya agano.</w:t>
      </w:r>
    </w:p>
    <w:p/>
    <w:p>
      <w:r xmlns:w="http://schemas.openxmlformats.org/wordprocessingml/2006/main">
        <w:t xml:space="preserve">1: Maagano ya Mungu hayapaswi kuchukuliwa kirahisi na yana maana ya kuheshimiwa na kuheshimiwa.</w:t>
      </w:r>
    </w:p>
    <w:p/>
    <w:p>
      <w:r xmlns:w="http://schemas.openxmlformats.org/wordprocessingml/2006/main">
        <w:t xml:space="preserve">2: Tumeitwa kuheshimu sheria na masharti ya maagano tunayofanya na wengine.</w:t>
      </w:r>
    </w:p>
    <w:p/>
    <w:p>
      <w:r xmlns:w="http://schemas.openxmlformats.org/wordprocessingml/2006/main">
        <w:t xml:space="preserve">Yeremia 34:18-20 BHN - “Nami nitawapa watu wale waliolihalifu agano langu, ambao hawakutimiza maneno ya agano walilofanya kabla yangu, walipomkata ndama vipande viwili, na kupita katikati ya mwamba. wakuu wa Yuda, na wakuu wa Yerusalemu, na matowashi, na makuhani, na watu wote wa nchi, waliopita kati ya sehemu za ndama, nitawatia katika mikono ya adui zao; na mikononi mwao watafutao uhai wao; na mizoga yao itakuwa chakula cha ndege wa angani na wanyama wa nchi."</w:t>
      </w:r>
    </w:p>
    <w:p/>
    <w:p>
      <w:r xmlns:w="http://schemas.openxmlformats.org/wordprocessingml/2006/main">
        <w:t xml:space="preserve">2: Ezekieli 17:18-20 BHN - “Kwa kuwa amekidharau kiapo kwa kulivunja agano, na tazama, ametoa mkono wake na kuyafanya hayo yote hataokoka. Basi Bwana MUNGU asema hivi; Mimi ni hai, hakika kiapo changu alichokidharau, na agano langu alilolivunja, nitampatiliza kichwa chake mwenyewe.’ Bwana MUNGU asema hivi; yeye aliye mkononi mwake; nami nitamkatilia mbali yeye apitaye langoni, na yeye arudiye kutoka vitani."</w:t>
      </w:r>
    </w:p>
    <w:p/>
    <w:p>
      <w:r xmlns:w="http://schemas.openxmlformats.org/wordprocessingml/2006/main">
        <w:t xml:space="preserve">Mwanzo 31:52 Lundo hili na uwe shahidi, na nguzo hii iwe shahidi, ya kuwa mimi sitavuka lundo hili kuja kwako, wala wewe hutavuka lundo hili na nguzo hii kuja kwangu kwa kunidhuru.</w:t>
      </w:r>
    </w:p>
    <w:p/>
    <w:p>
      <w:r xmlns:w="http://schemas.openxmlformats.org/wordprocessingml/2006/main">
        <w:t xml:space="preserve">Aya hii inasisitiza umuhimu wa amani na heshima baina ya pande mbili.</w:t>
      </w:r>
    </w:p>
    <w:p/>
    <w:p>
      <w:r xmlns:w="http://schemas.openxmlformats.org/wordprocessingml/2006/main">
        <w:t xml:space="preserve">1. "Thamani ya Kutunza Ahadi," ikisisitiza nguvu ya makubaliano ya pande zote ili kudumisha amani.</w:t>
      </w:r>
    </w:p>
    <w:p/>
    <w:p>
      <w:r xmlns:w="http://schemas.openxmlformats.org/wordprocessingml/2006/main">
        <w:t xml:space="preserve">2. “Baraka ya Kuheshimiana,” ikisisitiza umuhimu wa kuheshimiana.</w:t>
      </w:r>
    </w:p>
    <w:p/>
    <w:p>
      <w:r xmlns:w="http://schemas.openxmlformats.org/wordprocessingml/2006/main">
        <w:t xml:space="preserve">1. Mithali 6:1-5 , ikikazia umuhimu wa kutimiza wajibu.</w:t>
      </w:r>
    </w:p>
    <w:p/>
    <w:p>
      <w:r xmlns:w="http://schemas.openxmlformats.org/wordprocessingml/2006/main">
        <w:t xml:space="preserve">2. Wafilipi 2:3-4, ikisisitiza umuhimu wa unyenyekevu na heshima katika mahusiano.</w:t>
      </w:r>
    </w:p>
    <w:p/>
    <w:p>
      <w:r xmlns:w="http://schemas.openxmlformats.org/wordprocessingml/2006/main">
        <w:t xml:space="preserve">Mwanzo 31:53 Mungu wa Ibrahimu, na Mungu wa Nahori, Mungu wa baba yao, na ahukumu kati yetu. Yakobo akaapa kwa kicho cha baba yake Isaka.</w:t>
      </w:r>
    </w:p>
    <w:p/>
    <w:p>
      <w:r xmlns:w="http://schemas.openxmlformats.org/wordprocessingml/2006/main">
        <w:t xml:space="preserve">Yakobo na Labani walitatua tofauti zao kwa kumwomba Mungu wa Ibrahimu na Nahori, na Yakobo akaapa kwa hofu ya baba yake, Isaka.</w:t>
      </w:r>
    </w:p>
    <w:p/>
    <w:p>
      <w:r xmlns:w="http://schemas.openxmlformats.org/wordprocessingml/2006/main">
        <w:t xml:space="preserve">1. Faida za Kusuluhisha Migogoro Kwa Njia za Amani</w:t>
      </w:r>
    </w:p>
    <w:p/>
    <w:p>
      <w:r xmlns:w="http://schemas.openxmlformats.org/wordprocessingml/2006/main">
        <w:t xml:space="preserve">2. Nguvu ya Kumwomba Mungu Katika Hali Ngumu</w:t>
      </w:r>
    </w:p>
    <w:p/>
    <w:p>
      <w:r xmlns:w="http://schemas.openxmlformats.org/wordprocessingml/2006/main">
        <w:t xml:space="preserve">1. Warumi 12:18 - "Ikiwezekana, kwa upande wenu, kaeni kwa amani na watu wote."</w:t>
      </w:r>
    </w:p>
    <w:p/>
    <w:p>
      <w:r xmlns:w="http://schemas.openxmlformats.org/wordprocessingml/2006/main">
        <w:t xml:space="preserve">2. Zaburi 46:10 - "Nyamazeni, mjue ya kuwa mimi ni Mungu."</w:t>
      </w:r>
    </w:p>
    <w:p/>
    <w:p>
      <w:r xmlns:w="http://schemas.openxmlformats.org/wordprocessingml/2006/main">
        <w:t xml:space="preserve">Mwanzo 31:54 Yakobo akatoa dhabihu mlimani, akawaita ndugu zake wale chakula; nao wakala chakula, wakakaa mlimani usiku kucha.</w:t>
      </w:r>
    </w:p>
    <w:p/>
    <w:p>
      <w:r xmlns:w="http://schemas.openxmlformats.org/wordprocessingml/2006/main">
        <w:t xml:space="preserve">Yakobo na ndugu zake waliadhimisha agano lao kwa kutoa dhabihu na kula chakula pamoja mlimani.</w:t>
      </w:r>
    </w:p>
    <w:p/>
    <w:p>
      <w:r xmlns:w="http://schemas.openxmlformats.org/wordprocessingml/2006/main">
        <w:t xml:space="preserve">1. Umuhimu wa kuadhimisha na kuheshimu maagano.</w:t>
      </w:r>
    </w:p>
    <w:p/>
    <w:p>
      <w:r xmlns:w="http://schemas.openxmlformats.org/wordprocessingml/2006/main">
        <w:t xml:space="preserve">2. Nguvu ya kula pamoja kwa umoja.</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Matendo 2:42-45 - Wakawa wakidumu katika fundisho la mitume, na katika ushirika, na katika kuumega mkate, na katika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walihudhuria Hekaluni na kumega mkate nyumbani mwao, walipokea chakula chao kwa furaha na ukarimu wa mioyo.</w:t>
      </w:r>
    </w:p>
    <w:p/>
    <w:p>
      <w:r xmlns:w="http://schemas.openxmlformats.org/wordprocessingml/2006/main">
        <w:t xml:space="preserve">Mwanzo 31:55 Labani akaamka asubuhi na mapema, akawabusu wanawe na binti zake, akawabariki; Labani akaenda zake, akarudi kwake.</w:t>
      </w:r>
    </w:p>
    <w:p/>
    <w:p>
      <w:r xmlns:w="http://schemas.openxmlformats.org/wordprocessingml/2006/main">
        <w:t xml:space="preserve">Labani aliondoka kutoka kwa familia yake baada ya kuwabariki.</w:t>
      </w:r>
    </w:p>
    <w:p/>
    <w:p>
      <w:r xmlns:w="http://schemas.openxmlformats.org/wordprocessingml/2006/main">
        <w:t xml:space="preserve">1. Baraka ya Mungu Nyakati za Kutengana</w:t>
      </w:r>
    </w:p>
    <w:p/>
    <w:p>
      <w:r xmlns:w="http://schemas.openxmlformats.org/wordprocessingml/2006/main">
        <w:t xml:space="preserve">2. Nguvu ya Kukumbatia Mzazi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Kumbukumbu la Torati 11:19 - Nawe uwafundishe watoto wako, na kuyanena uketipo katika nyumba yako, na utembeapo njiani, na ulalapo, na uondokapo.</w:t>
      </w:r>
    </w:p>
    <w:p/>
    <w:p>
      <w:r xmlns:w="http://schemas.openxmlformats.org/wordprocessingml/2006/main">
        <w:t xml:space="preserve">Mwanzo 32 inaweza kufupishwa katika aya tatu kama ifuatavyo, kwa mistari iliyoonyeshwa:</w:t>
      </w:r>
    </w:p>
    <w:p/>
    <w:p>
      <w:r xmlns:w="http://schemas.openxmlformats.org/wordprocessingml/2006/main">
        <w:t xml:space="preserve">Fungu la 1: Katika Mwanzo 32:1-8, Yakobo anajitayarisha kukutana na kaka yake Esau anaporudi Kanaani. Yakobo anatuma wajumbe mbele yake kumwarifu Esau kuhusu kurudi kwake na kupima nia yake. Wajumbe wanarudi na habari kwamba Esau anakaribia na watu mia nne. Akihofia usalama wake na wa familia yake, Yakobo agawanya kambi yake katika vikundi viwili, akitumaini kwamba mmoja akishambuliwa, yule mwingine angetoroka. Anaomba ulinzi kwa Mungu na kumkumbusha ahadi zake.</w:t>
      </w:r>
    </w:p>
    <w:p/>
    <w:p>
      <w:r xmlns:w="http://schemas.openxmlformats.org/wordprocessingml/2006/main">
        <w:t xml:space="preserve">Fungu la 2: Kuendelea katika Mwanzo 32:9-21, Yakobo anatuma zawadi mbele kama sadaka ya amani ili kutuliza hasira ya Esau. Anatuma makundi ya mifugo katika makundi tofauti na kuwaelekeza watumishi wake jinsi wanavyopaswa kumkaribia Esau wanapokutana naye. Usiku huo, akiwa peke yake kwenye Mto Yaboki, mtu fulani anashindana mweleka na Yakobo mpaka mapambazuko. Mwanamume huyo anatambua kuwa hawezi kumshinda Jacob na kugusa tundu la nyonga yake, na kuitenganisha. Hata hivyo, Yakobo anakataa kumwacha mtu huyo asipombariki.</w:t>
      </w:r>
    </w:p>
    <w:p/>
    <w:p>
      <w:r xmlns:w="http://schemas.openxmlformats.org/wordprocessingml/2006/main">
        <w:t xml:space="preserve">Fungu la 3: Katika Mwanzo 32:22-32, kunapopambazuka baada ya pambano lao la mieleka, mwanamume huyo anajidhihirisha kuwa Mungu au malaika anayemwakilisha Mungu. Anabadilisha jina la Yakobo kuwa Israeli kwa sababu ameshindana na Mungu na wanadamu na ameshinda. Yakobo anatambua kwamba amekutana na Mungu uso kwa uso lakini akanusurika licha ya kumwona moja kwa moja tukio la ajabu lenyewe. Kama matokeo ya pambano hili, Israeli anachechemea kwa sababu ya kiungo chake cha kiuno kilichoteguka kutokana na kupigana mweleka na Mungu.</w:t>
      </w:r>
    </w:p>
    <w:p/>
    <w:p>
      <w:r xmlns:w="http://schemas.openxmlformats.org/wordprocessingml/2006/main">
        <w:t xml:space="preserve">Kwa ufupi:</w:t>
      </w:r>
    </w:p>
    <w:p>
      <w:r xmlns:w="http://schemas.openxmlformats.org/wordprocessingml/2006/main">
        <w:t xml:space="preserve">Mwanzo 32 inatoa:</w:t>
      </w:r>
    </w:p>
    <w:p>
      <w:r xmlns:w="http://schemas.openxmlformats.org/wordprocessingml/2006/main">
        <w:t xml:space="preserve">Yakobo akijiandaa kukutana na Esau baada ya miaka ya kutengana;</w:t>
      </w:r>
    </w:p>
    <w:p>
      <w:r xmlns:w="http://schemas.openxmlformats.org/wordprocessingml/2006/main">
        <w:t xml:space="preserve">Kutuma wajumbe mbele na kupokea habari za kukaribia kwa Esau;</w:t>
      </w:r>
    </w:p>
    <w:p>
      <w:r xmlns:w="http://schemas.openxmlformats.org/wordprocessingml/2006/main">
        <w:t xml:space="preserve">Kuigawanya kambi yake katika makundi mawili kwa kuhofia usalama wao;</w:t>
      </w:r>
    </w:p>
    <w:p>
      <w:r xmlns:w="http://schemas.openxmlformats.org/wordprocessingml/2006/main">
        <w:t xml:space="preserve">Kumwomba Mungu ulinzi na kumkumbusha ahadi zake.</w:t>
      </w:r>
    </w:p>
    <w:p/>
    <w:p>
      <w:r xmlns:w="http://schemas.openxmlformats.org/wordprocessingml/2006/main">
        <w:t xml:space="preserve">Yakobo akampelekea Esau sadaka za amani;</w:t>
      </w:r>
    </w:p>
    <w:p>
      <w:r xmlns:w="http://schemas.openxmlformats.org/wordprocessingml/2006/main">
        <w:t xml:space="preserve">Kushindana mweleka na mtu katika Mto Yaboki usiku kucha;</w:t>
      </w:r>
    </w:p>
    <w:p>
      <w:r xmlns:w="http://schemas.openxmlformats.org/wordprocessingml/2006/main">
        <w:t xml:space="preserve">Mwanamume anayeteguka kiuno cha Yakobo lakini hakuweza kumshinda;</w:t>
      </w:r>
    </w:p>
    <w:p>
      <w:r xmlns:w="http://schemas.openxmlformats.org/wordprocessingml/2006/main">
        <w:t xml:space="preserve">Yakobo akikataa kuachilia hadi apate baraka.</w:t>
      </w:r>
    </w:p>
    <w:p/>
    <w:p>
      <w:r xmlns:w="http://schemas.openxmlformats.org/wordprocessingml/2006/main">
        <w:t xml:space="preserve">Mtu anayejidhihirisha kuwa Mungu au malaika anayemwakilisha Mungu;</w:t>
      </w:r>
    </w:p>
    <w:p>
      <w:r xmlns:w="http://schemas.openxmlformats.org/wordprocessingml/2006/main">
        <w:t xml:space="preserve">Kubadilisha jina la Yakobo kuwa Israeli kutokana na mapambano yake na Mungu na wanadamu;</w:t>
      </w:r>
    </w:p>
    <w:p>
      <w:r xmlns:w="http://schemas.openxmlformats.org/wordprocessingml/2006/main">
        <w:t xml:space="preserve">Yakobo akitambua amekutana na Mungu uso kwa uso na kunusurika kukutana naye licha ya kumuona moja kwa moja;</w:t>
      </w:r>
    </w:p>
    <w:p>
      <w:r xmlns:w="http://schemas.openxmlformats.org/wordprocessingml/2006/main">
        <w:t xml:space="preserve">Israeli akichechemea kwa sababu ya nyonga yake iliyoteguka kwa sababu ya kushindana mweleka na Mungu.</w:t>
      </w:r>
    </w:p>
    <w:p/>
    <w:p>
      <w:r xmlns:w="http://schemas.openxmlformats.org/wordprocessingml/2006/main">
        <w:t xml:space="preserve">Sura hii inaonyesha wasiwasi na maandalizi ya Yakobo anapokabiliana na mkutano unaokuja na Esau. Inaangazia tegemeo lake juu ya sala, mkakati, na kutoa zawadi katika kujaribu kupatanisha na ndugu yake. Mechi ya mieleka ya ajabu inaashiria mapambano ya Yakobo si tu na mpinzani wa kimwili bali pia na Mungu Mwenyewe. Inaashiria mabadiliko muhimu katika maisha ya Yakobo, na kusababisha majeraha ya kimwili na mabadiliko ya kiroho. Mwanzo 32 inasisitiza mada kama vile woga, upatanisho, kukutana na Mungu, uvumilivu, na mabadiliko ya kibinafsi kupitia kushindana na Mungu.</w:t>
      </w:r>
    </w:p>
    <w:p/>
    <w:p>
      <w:r xmlns:w="http://schemas.openxmlformats.org/wordprocessingml/2006/main">
        <w:t xml:space="preserve">Mwanzo 32:1 Yakobo akashika njia yake, na malaika wa Mungu wakakutana naye.</w:t>
      </w:r>
    </w:p>
    <w:p/>
    <w:p>
      <w:r xmlns:w="http://schemas.openxmlformats.org/wordprocessingml/2006/main">
        <w:t xml:space="preserve">Yakobo anakutana na malaika wa Mungu katika safari yake.</w:t>
      </w:r>
    </w:p>
    <w:p/>
    <w:p>
      <w:r xmlns:w="http://schemas.openxmlformats.org/wordprocessingml/2006/main">
        <w:t xml:space="preserve">1: Uwepo wa Mungu uko pamoja nasi katika safari zetu.</w:t>
      </w:r>
    </w:p>
    <w:p/>
    <w:p>
      <w:r xmlns:w="http://schemas.openxmlformats.org/wordprocessingml/2006/main">
        <w:t xml:space="preserve">2: Tunapaswa kumwamini Mungu tunaposafiri maishani.</w:t>
      </w:r>
    </w:p>
    <w:p/>
    <w:p>
      <w:r xmlns:w="http://schemas.openxmlformats.org/wordprocessingml/2006/main">
        <w:t xml:space="preserve">1: Zaburi 23:4 "Hata nijapopita katika bonde lenye giza nene, Sitaogopa mabaya; Kwa maana Wewe upo pamoja nami, Gongo lako na fimbo yako vyanifariji."</w:t>
      </w:r>
    </w:p>
    <w:p/>
    <w:p>
      <w:r xmlns:w="http://schemas.openxmlformats.org/wordprocessingml/2006/main">
        <w:t xml:space="preserve">2: Yoshua 1:9 “Je!</w:t>
      </w:r>
    </w:p>
    <w:p/>
    <w:p>
      <w:r xmlns:w="http://schemas.openxmlformats.org/wordprocessingml/2006/main">
        <w:t xml:space="preserve">Mwanzo 32:2 Yakobo alipowaona akasema, Hili ni jeshi la Mungu; akapaita mahali pale Mahanaimu.</w:t>
      </w:r>
    </w:p>
    <w:p/>
    <w:p>
      <w:r xmlns:w="http://schemas.openxmlformats.org/wordprocessingml/2006/main">
        <w:t xml:space="preserve">Yakobo anakutana na mwenyeji wa Mungu na kutaja eneo hilo Mahanaimu.</w:t>
      </w:r>
    </w:p>
    <w:p/>
    <w:p>
      <w:r xmlns:w="http://schemas.openxmlformats.org/wordprocessingml/2006/main">
        <w:t xml:space="preserve">1. Uwepo wa Mungu na ulinzi wakati wa shida.</w:t>
      </w:r>
    </w:p>
    <w:p/>
    <w:p>
      <w:r xmlns:w="http://schemas.openxmlformats.org/wordprocessingml/2006/main">
        <w:t xml:space="preserve">2. Umuhimu wa kutambua kazi ya Mungu katika maisha yetu.</w:t>
      </w:r>
    </w:p>
    <w:p/>
    <w:p>
      <w:r xmlns:w="http://schemas.openxmlformats.org/wordprocessingml/2006/main">
        <w:t xml:space="preserve">1. Zaburi 46:7 - Bwana wa majeshi yu pamoja nasi; Mungu wa Yakobo ndiye kimbilio letu.</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Mwanzo 32:3 Yakobo akatuma wajumbe mbele yake kwa Esau, nduguye, mpaka nchi ya Seiri, nchi ya Edomu.</w:t>
      </w:r>
    </w:p>
    <w:p/>
    <w:p>
      <w:r xmlns:w="http://schemas.openxmlformats.org/wordprocessingml/2006/main">
        <w:t xml:space="preserve">Yakobo anatuma wajumbe kwa Esau ili kutafuta kibali na baraka zake.</w:t>
      </w:r>
    </w:p>
    <w:p/>
    <w:p>
      <w:r xmlns:w="http://schemas.openxmlformats.org/wordprocessingml/2006/main">
        <w:t xml:space="preserve">1: Mungu anatamani tufanye amani na wale tuliowakosea na kutafuta kibali cha wengine.</w:t>
      </w:r>
    </w:p>
    <w:p/>
    <w:p>
      <w:r xmlns:w="http://schemas.openxmlformats.org/wordprocessingml/2006/main">
        <w:t xml:space="preserve">2: Tunaweza kujifunza kutokana na mfano wa Yakobo katika kutafuta upatanisho na wale tuliowakosea.</w:t>
      </w:r>
    </w:p>
    <w:p/>
    <w:p>
      <w:r xmlns:w="http://schemas.openxmlformats.org/wordprocessingml/2006/main">
        <w:t xml:space="preserve">1: Mathayo 5:24 "Iache sadaka yako hapo mbele ya madhabahu; enenda kwanza ukapatane nao, kisha urudi uitoe sadaka yako."</w:t>
      </w:r>
    </w:p>
    <w:p/>
    <w:p>
      <w:r xmlns:w="http://schemas.openxmlformats.org/wordprocessingml/2006/main">
        <w:t xml:space="preserve">2: Warumi 14:19 "Basi na tufanye bidii katika kufanya mambo yenye kuleta amani na kujengana."</w:t>
      </w:r>
    </w:p>
    <w:p/>
    <w:p>
      <w:r xmlns:w="http://schemas.openxmlformats.org/wordprocessingml/2006/main">
        <w:t xml:space="preserve">Mwanzo 32:4 Akawaagiza, akisema, Mwambieni bwana wangu Esau; Yakobo mtumishi wako asema hivi, Nimekaa kwa Labani, nikikaa huko hata sasa;</w:t>
      </w:r>
    </w:p>
    <w:p/>
    <w:p>
      <w:r xmlns:w="http://schemas.openxmlformats.org/wordprocessingml/2006/main">
        <w:t xml:space="preserve">Yakobo anatuma wajumbe kwa Esau kumwambia kuhusu ugeni wake na Labani na kukaa kwake huko hadi sasa.</w:t>
      </w:r>
    </w:p>
    <w:p/>
    <w:p>
      <w:r xmlns:w="http://schemas.openxmlformats.org/wordprocessingml/2006/main">
        <w:t xml:space="preserve">1. Umuhimu wa subira na maandalizi maishani.</w:t>
      </w:r>
    </w:p>
    <w:p/>
    <w:p>
      <w:r xmlns:w="http://schemas.openxmlformats.org/wordprocessingml/2006/main">
        <w:t xml:space="preserve">2. Uaminifu wa Mungu katika kutuongoza katika safari ya maisha.</w:t>
      </w:r>
    </w:p>
    <w:p/>
    <w:p>
      <w:r xmlns:w="http://schemas.openxmlformats.org/wordprocessingml/2006/main">
        <w:t xml:space="preserve">1. Zaburi 23:4 - "Hata nijapopita kati ya bonde la uvuli wa mauti, Sitaogopa mabaya, kwa maana wewe upo pamoja nami, Gongo lako na fimbo yako vyanifariji."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32:5 Tena nina ng'ombe, na punda, na kondoo, na watumwa, na wajakazi; nami nimetuma watu nimwambie bwana wangu, ili nipate neema machoni pako.</w:t>
      </w:r>
    </w:p>
    <w:p/>
    <w:p>
      <w:r xmlns:w="http://schemas.openxmlformats.org/wordprocessingml/2006/main">
        <w:t xml:space="preserve">Yakobo anatuma ujumbe kwa Esau, akiomba neema ili aweze kuingia kwa usalama katika eneo lake.</w:t>
      </w:r>
    </w:p>
    <w:p/>
    <w:p>
      <w:r xmlns:w="http://schemas.openxmlformats.org/wordprocessingml/2006/main">
        <w:t xml:space="preserve">1. Kujifunza Kuomba Neema Katika Hali Ngumu</w:t>
      </w:r>
    </w:p>
    <w:p/>
    <w:p>
      <w:r xmlns:w="http://schemas.openxmlformats.org/wordprocessingml/2006/main">
        <w:t xml:space="preserve">2. Nguvu ya Unyenyekevu katika Maisha ya Kila Siku</w:t>
      </w:r>
    </w:p>
    <w:p/>
    <w:p>
      <w:r xmlns:w="http://schemas.openxmlformats.org/wordprocessingml/2006/main">
        <w:t xml:space="preserve">1. Yakobo 4:6 - Bali hutujalia sisi neema iliyozidi.</w:t>
      </w:r>
    </w:p>
    <w:p/>
    <w:p>
      <w:r xmlns:w="http://schemas.openxmlformats.org/wordprocessingml/2006/main">
        <w:t xml:space="preserve">2. Wafilipi 4:6 - Msijisumbue kwa neno; bali katika kila neno kwa kusali na kuomba, pamoja na kushukuru, haja zenu na zijulikane na Mungu.</w:t>
      </w:r>
    </w:p>
    <w:p/>
    <w:p>
      <w:r xmlns:w="http://schemas.openxmlformats.org/wordprocessingml/2006/main">
        <w:t xml:space="preserve">Mwanzo 32:6 Wale wajumbe wakarudi kwa Yakobo, wakasema, Tulifika kwa ndugu yako Esau, naye anakuja kukulaki, na watu mia nne pamoja naye.</w:t>
      </w:r>
    </w:p>
    <w:p/>
    <w:p>
      <w:r xmlns:w="http://schemas.openxmlformats.org/wordprocessingml/2006/main">
        <w:t xml:space="preserve">Wajumbe ambao Yakobo aliwatuma kwa Esau walirudi na habari kwamba Esau anakuja kumlaki Yakobo akiwa na watu mia nne.</w:t>
      </w:r>
    </w:p>
    <w:p/>
    <w:p>
      <w:r xmlns:w="http://schemas.openxmlformats.org/wordprocessingml/2006/main">
        <w:t xml:space="preserve">1. Nguvu ya Upatanisho: Safari ya Yakobo na Esau kuelekea Kuunganishwa tena</w:t>
      </w:r>
    </w:p>
    <w:p/>
    <w:p>
      <w:r xmlns:w="http://schemas.openxmlformats.org/wordprocessingml/2006/main">
        <w:t xml:space="preserve">2. Nguvu ya Msamaha: Kujifunza kutoka kwa Hadithi ya Yakobo na Esau</w:t>
      </w:r>
    </w:p>
    <w:p/>
    <w:p>
      <w:r xmlns:w="http://schemas.openxmlformats.org/wordprocessingml/2006/main">
        <w:t xml:space="preserve">1. Warumi 12:14-16 - Wabarikini wanaowaudhi; bariki na usilaani. Furahini pamoja na wanaofurahi; omboleza pamoja na wanaoomboleza. Kuishi kwa amani na mtu mwingine. Usijivune, bali uwe tayari kushirikiana na watu wa hali ya chini. Usijivune.</w:t>
      </w:r>
    </w:p>
    <w:p/>
    <w:p>
      <w:r xmlns:w="http://schemas.openxmlformats.org/wordprocessingml/2006/main">
        <w:t xml:space="preserve">2 Waefeso 4:32 - Iweni wafadhili na wenye huruma ninyi kwa ninyi, mkasameheane kama vile Mungu katika Kristo alivyowasamehe ninyi.</w:t>
      </w:r>
    </w:p>
    <w:p/>
    <w:p>
      <w:r xmlns:w="http://schemas.openxmlformats.org/wordprocessingml/2006/main">
        <w:t xml:space="preserve">Mwanzo 32:7 Yakobo akaogopa sana na kufadhaika sana, akawagawanya watu waliokuwa pamoja naye, na kondoo, na ng'ombe, na ngamia, kuwa vikosi viwili;</w:t>
      </w:r>
    </w:p>
    <w:p/>
    <w:p>
      <w:r xmlns:w="http://schemas.openxmlformats.org/wordprocessingml/2006/main">
        <w:t xml:space="preserve">Jacob aliogopa na akagawanya kundi lake katika makundi mawili kwa ajili ya ulinzi.</w:t>
      </w:r>
    </w:p>
    <w:p/>
    <w:p>
      <w:r xmlns:w="http://schemas.openxmlformats.org/wordprocessingml/2006/main">
        <w:t xml:space="preserve">1: Unapokabili hali ngumu, ni muhimu kumtumaini Mungu na kukumbuka kwamba atakulinda.</w:t>
      </w:r>
    </w:p>
    <w:p/>
    <w:p>
      <w:r xmlns:w="http://schemas.openxmlformats.org/wordprocessingml/2006/main">
        <w:t xml:space="preserve">2: Mungu atatuandalia njia hata katika hali zinazoonekana kuwa haziwezekani.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Mwanzo 32:8 akasema, Esau akifika kwa kundi moja na kulipiga, kundi lililosalia litaponyoka.</w:t>
      </w:r>
    </w:p>
    <w:p/>
    <w:p>
      <w:r xmlns:w="http://schemas.openxmlformats.org/wordprocessingml/2006/main">
        <w:t xml:space="preserve">Yakobo alituma ujumbe kwa Esau akiomba amani badala ya zawadi. Aligawanya watu wake katika kambi mbili, ili Esau akishambulia kambi moja, nyingine ingetoroka.</w:t>
      </w:r>
    </w:p>
    <w:p/>
    <w:p>
      <w:r xmlns:w="http://schemas.openxmlformats.org/wordprocessingml/2006/main">
        <w:t xml:space="preserve">1. Hekima ya Yakobo: Jinsi Tunavyoweza Kujifunza kutokana na Mfano Wake</w:t>
      </w:r>
    </w:p>
    <w:p/>
    <w:p>
      <w:r xmlns:w="http://schemas.openxmlformats.org/wordprocessingml/2006/main">
        <w:t xml:space="preserve">2. Amani ya Mungu: Kukumbatia Upatanisho na Msamaha</w:t>
      </w:r>
    </w:p>
    <w:p/>
    <w:p>
      <w:r xmlns:w="http://schemas.openxmlformats.org/wordprocessingml/2006/main">
        <w:t xml:space="preserve">1. Warumi 12:18 - "Ikiwezekana, kwa upande wenu, kaeni kwa amani na watu wote."</w:t>
      </w:r>
    </w:p>
    <w:p/>
    <w:p>
      <w:r xmlns:w="http://schemas.openxmlformats.org/wordprocessingml/2006/main">
        <w:t xml:space="preserve">2. Mithali 15:18 - "Mtu wa hasira huchochea ugomvi, lakini mvumilivu hutuliza ugomvi."</w:t>
      </w:r>
    </w:p>
    <w:p/>
    <w:p>
      <w:r xmlns:w="http://schemas.openxmlformats.org/wordprocessingml/2006/main">
        <w:t xml:space="preserve">Mwanzo 32:9 Yakobo akasema, Ee Mungu wa baba yangu Ibrahimu, na Mungu wa baba yangu Isaka, Bwana, uliyeniambia, Rudi hata nchi yako, na kwa jamaa zako, nami nitakutendea mema;</w:t>
      </w:r>
    </w:p>
    <w:p/>
    <w:p>
      <w:r xmlns:w="http://schemas.openxmlformats.org/wordprocessingml/2006/main">
        <w:t xml:space="preserve">Yakobo anasali kwa Mungu, akiomba ulinzi wake na riziki anaporudi katika nchi yake.</w:t>
      </w:r>
    </w:p>
    <w:p/>
    <w:p>
      <w:r xmlns:w="http://schemas.openxmlformats.org/wordprocessingml/2006/main">
        <w:t xml:space="preserve">1. Maombi ya Uaminifu ya Yakobo - Kumjua Mungu wa Kumtumaini</w:t>
      </w:r>
    </w:p>
    <w:p/>
    <w:p>
      <w:r xmlns:w="http://schemas.openxmlformats.org/wordprocessingml/2006/main">
        <w:t xml:space="preserve">2. Utoaji wa Uaminifu wa Mungu - Kupitia Ahadi Zake Katika Maisha Yetu</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32:10 mimi sistahili hata kidogo rehema zote, na kweli yote uliyomtendea mtumishi wako; maana nalivuka mto huu wa Yordani kwa fimbo yangu; na sasa nimekuwa bendi mbili.</w:t>
      </w:r>
    </w:p>
    <w:p/>
    <w:p>
      <w:r xmlns:w="http://schemas.openxmlformats.org/wordprocessingml/2006/main">
        <w:t xml:space="preserve">Yakobo anakiri kutostahili kwake rehema na neema ya Bwana, anapotafakari juu ya safari yake kuvuka Mto Yordani.</w:t>
      </w:r>
    </w:p>
    <w:p/>
    <w:p>
      <w:r xmlns:w="http://schemas.openxmlformats.org/wordprocessingml/2006/main">
        <w:t xml:space="preserve">1. Nguvu ya Shukrani: Kujifunza Kuthamini Baraka za Mungu</w:t>
      </w:r>
    </w:p>
    <w:p/>
    <w:p>
      <w:r xmlns:w="http://schemas.openxmlformats.org/wordprocessingml/2006/main">
        <w:t xml:space="preserve">2. Safari ya Imani: Kuelewa Nguvu ya Utoaji wa Mungu</w:t>
      </w:r>
    </w:p>
    <w:p/>
    <w:p>
      <w:r xmlns:w="http://schemas.openxmlformats.org/wordprocessingml/2006/main">
        <w:t xml:space="preserve">1. Zaburi 103:2-4 - Ee nafsi yangu, umhimidi Bwana, Wala usizisahau fadhili zake zote, Akusamehe maovu yako yote; Akuponyaye magonjwa yako yote; Aukomboaye uhai wako na uharibifu; akuvika taji ya fadhili na rehema.</w:t>
      </w:r>
    </w:p>
    <w:p/>
    <w:p>
      <w:r xmlns:w="http://schemas.openxmlformats.org/wordprocessingml/2006/main">
        <w:t xml:space="preserve">2. Warumi 11:33-36 – Jinsi zilivyo kuu utajiri na hekima na maarifa ya Mungu! jinsi hukumu zake zisivyotafutika, na njia zake hazitafutikani! Maana ni nani aliyeijua nia ya Bwana? Au ni nani amekuwa mshauri wake? Au ni nani aliyempa yeye kwanza, naye atalipwa tena? Kwa kuwa vitu vyote vyatoka kwake, na kwa njia yake, na vya kwake yeye. Utukufu una yeye milele. Amina.</w:t>
      </w:r>
    </w:p>
    <w:p/>
    <w:p>
      <w:r xmlns:w="http://schemas.openxmlformats.org/wordprocessingml/2006/main">
        <w:t xml:space="preserve">Mwanzo 32:11 Uniokoe, nakuomba, na mkono wa ndugu yangu, mkono wa Esau;</w:t>
      </w:r>
    </w:p>
    <w:p/>
    <w:p>
      <w:r xmlns:w="http://schemas.openxmlformats.org/wordprocessingml/2006/main">
        <w:t xml:space="preserve">Yakobo anasali kwa Mungu ili amlinde kutoka kwa ndugu yake Esau, ambaye anaogopa kumshambulia yeye na familia yake.</w:t>
      </w:r>
    </w:p>
    <w:p/>
    <w:p>
      <w:r xmlns:w="http://schemas.openxmlformats.org/wordprocessingml/2006/main">
        <w:t xml:space="preserve">1. Hatari ya Kuwaogopa Ndugu Zetu</w:t>
      </w:r>
    </w:p>
    <w:p/>
    <w:p>
      <w:r xmlns:w="http://schemas.openxmlformats.org/wordprocessingml/2006/main">
        <w:t xml:space="preserve">2. Kujifunza Kumtumaini Mungu Wakati wa Hofu</w:t>
      </w:r>
    </w:p>
    <w:p/>
    <w:p>
      <w:r xmlns:w="http://schemas.openxmlformats.org/wordprocessingml/2006/main">
        <w:t xml:space="preserve">1. Mathayo 10:28 - Na msiwaogope wale wauao mwili, lakini hawawezi kuiua roho. Afadhali mwogopeni yule awezaye kuangamiza mwili na roho pia katika jehanum.</w:t>
      </w:r>
    </w:p>
    <w:p/>
    <w:p>
      <w:r xmlns:w="http://schemas.openxmlformats.org/wordprocessingml/2006/main">
        <w:t xml:space="preserve">2. Zaburi 56:3-4 - Ninapoogopa, nakutumaini wewe. Mungu, ambaye neno lake nalisifu, ninamtumaini Mungu; sitaogopa. Mwili waweza kunifanya nini?</w:t>
      </w:r>
    </w:p>
    <w:p/>
    <w:p>
      <w:r xmlns:w="http://schemas.openxmlformats.org/wordprocessingml/2006/main">
        <w:t xml:space="preserve">Mwanzo 32:12 Nawe ulisema, Hakika nitakutendea mema, na uzao wako kuwa kama mchanga wa bahari usioweza kuhesabika kwa wingi.</w:t>
      </w:r>
    </w:p>
    <w:p/>
    <w:p>
      <w:r xmlns:w="http://schemas.openxmlformats.org/wordprocessingml/2006/main">
        <w:t xml:space="preserve">Ahadi ya Mungu ya baraka na utele.</w:t>
      </w:r>
    </w:p>
    <w:p/>
    <w:p>
      <w:r xmlns:w="http://schemas.openxmlformats.org/wordprocessingml/2006/main">
        <w:t xml:space="preserve">1: Kwa imani, Mungu atatubariki kwa zaidi ya tunavyoweza kufikiria.</w:t>
      </w:r>
    </w:p>
    <w:p/>
    <w:p>
      <w:r xmlns:w="http://schemas.openxmlformats.org/wordprocessingml/2006/main">
        <w:t xml:space="preserve">2: Mungu ana uwezo wa kutupa zaidi ya tuwezavyo kuhesabu.</w:t>
      </w:r>
    </w:p>
    <w:p/>
    <w:p>
      <w:r xmlns:w="http://schemas.openxmlformats.org/wordprocessingml/2006/main">
        <w:t xml:space="preserve">1: Luka 6:38 BHN - Wapeni watu vitu nanyi mtapewa; kipimo cha kujaa na kushindiliwa na kusukwa-sukwa na kumwagika kitawekwa vifuani mwenu. Kwa maana kipimo kile kile mtakachopimia, ndicho mtakachopimiwa.</w:t>
      </w:r>
    </w:p>
    <w:p/>
    <w:p>
      <w:r xmlns:w="http://schemas.openxmlformats.org/wordprocessingml/2006/main">
        <w:t xml:space="preserve">2: Zaburi 112:2 Wazao wake watakuwa hodari katika nchi; kizazi cha wanyofu kitabarikiwa.</w:t>
      </w:r>
    </w:p>
    <w:p/>
    <w:p>
      <w:r xmlns:w="http://schemas.openxmlformats.org/wordprocessingml/2006/main">
        <w:t xml:space="preserve">Mwanzo 32:13 Akakaa huko usiku ule ule; akatwaa katika kile kilichompata Esau, nduguye, zawadi;</w:t>
      </w:r>
    </w:p>
    <w:p/>
    <w:p>
      <w:r xmlns:w="http://schemas.openxmlformats.org/wordprocessingml/2006/main">
        <w:t xml:space="preserve">Yakobo alitayarisha zawadi kwa ajili ya ndugu yake Esau ili kufanya amani kati yao.</w:t>
      </w:r>
    </w:p>
    <w:p/>
    <w:p>
      <w:r xmlns:w="http://schemas.openxmlformats.org/wordprocessingml/2006/main">
        <w:t xml:space="preserve">1. Nguvu ya upatanisho na maelewano kati ya wanafamilia.</w:t>
      </w:r>
    </w:p>
    <w:p/>
    <w:p>
      <w:r xmlns:w="http://schemas.openxmlformats.org/wordprocessingml/2006/main">
        <w:t xml:space="preserve">2. Umuhimu wa unyenyekevu katika kutambua wajibu wetu kwa wengine.</w:t>
      </w:r>
    </w:p>
    <w:p/>
    <w:p>
      <w:r xmlns:w="http://schemas.openxmlformats.org/wordprocessingml/2006/main">
        <w:t xml:space="preserve">1. Warumi 12:18, "Ikiwezekana, kwa upande wenu, kaeni kwa amani na watu wote."</w:t>
      </w:r>
    </w:p>
    <w:p/>
    <w:p>
      <w:r xmlns:w="http://schemas.openxmlformats.org/wordprocessingml/2006/main">
        <w:t xml:space="preserve">2. Mithali 17:17, "Rafiki hupenda sikuzote; na ndugu amezaliwa kwa taabu."</w:t>
      </w:r>
    </w:p>
    <w:p/>
    <w:p>
      <w:r xmlns:w="http://schemas.openxmlformats.org/wordprocessingml/2006/main">
        <w:t xml:space="preserve">Mwanzo (Genesis) 32:14 beberu mia mbili, na mbuzi waume ishirini, na kondoo waume mia mbili, na kondoo waume ishirini;</w:t>
      </w:r>
    </w:p>
    <w:p/>
    <w:p>
      <w:r xmlns:w="http://schemas.openxmlformats.org/wordprocessingml/2006/main">
        <w:t xml:space="preserve">Yakobo alitayarisha sadaka ya amani ili kutuliza hasira ya Esau.</w:t>
      </w:r>
    </w:p>
    <w:p/>
    <w:p>
      <w:r xmlns:w="http://schemas.openxmlformats.org/wordprocessingml/2006/main">
        <w:t xml:space="preserve">1: Lazima tuwe tayari kufanya amani na adui zetu. Mathayo 5:43-44 "Mmesikia kwamba imenenwa, Umpende jirani yako, na, umchukie adui yako; Lakini mimi nawaambia, Wapendeni adui zenu na waombeeni wanaowaudhi."</w:t>
      </w:r>
    </w:p>
    <w:p/>
    <w:p>
      <w:r xmlns:w="http://schemas.openxmlformats.org/wordprocessingml/2006/main">
        <w:t xml:space="preserve">2: Mungu ni mkarimu na anatubariki kwa wingi. Yakobo 1:17 "Kila zawadi njema na kamilifu hutoka juu, hushuka kutoka kwa Baba wa mianga ya mbinguni; ambaye habadiliki kama vivuli vinavyogeuka."</w:t>
      </w:r>
    </w:p>
    <w:p/>
    <w:p>
      <w:r xmlns:w="http://schemas.openxmlformats.org/wordprocessingml/2006/main">
        <w:t xml:space="preserve">1: Warumi 12:18 "Ikiwezekana, kwa upande wenu, kaeni kwa amani na watu wote."</w:t>
      </w:r>
    </w:p>
    <w:p/>
    <w:p>
      <w:r xmlns:w="http://schemas.openxmlformats.org/wordprocessingml/2006/main">
        <w:t xml:space="preserve">2: Zaburi 34:14 "Uache uovu na utende mema; utafute amani na kuifuatia."</w:t>
      </w:r>
    </w:p>
    <w:p/>
    <w:p>
      <w:r xmlns:w="http://schemas.openxmlformats.org/wordprocessingml/2006/main">
        <w:t xml:space="preserve">Mwanzo 32:15 ngamia thelathini wanyonyeshao pamoja na wana wao, ng'ombe arobaini, na ng'ombe kumi, na punda wake ishirini, na punda kumi.</w:t>
      </w:r>
    </w:p>
    <w:p/>
    <w:p>
      <w:r xmlns:w="http://schemas.openxmlformats.org/wordprocessingml/2006/main">
        <w:t xml:space="preserve">Yakobo alibarikiwa kwa wingi wa mifugo.</w:t>
      </w:r>
    </w:p>
    <w:p/>
    <w:p>
      <w:r xmlns:w="http://schemas.openxmlformats.org/wordprocessingml/2006/main">
        <w:t xml:space="preserve">1: Mungu atatuandalia wakati wa mahitaji yetu.</w:t>
      </w:r>
    </w:p>
    <w:p/>
    <w:p>
      <w:r xmlns:w="http://schemas.openxmlformats.org/wordprocessingml/2006/main">
        <w:t xml:space="preserve">2: Mungu anaweza na atatubariki zaidi ya matarajio yetu.</w:t>
      </w:r>
    </w:p>
    <w:p/>
    <w:p>
      <w:r xmlns:w="http://schemas.openxmlformats.org/wordprocessingml/2006/main">
        <w:t xml:space="preserve">1: Wafilipi 4:19 Na Mungu wangu atawajazeni kila mnachokihitaji kwa kadiri ya utajiri wa utukufu wake ndani ya Kristo Yesu.</w:t>
      </w:r>
    </w:p>
    <w:p/>
    <w:p>
      <w:r xmlns:w="http://schemas.openxmlformats.org/wordprocessingml/2006/main">
        <w:t xml:space="preserve">Kumbukumbu la Torati 28:1-6 Iwapo utatii kwa utimilifu wa Bwana, Mungu wako, na kuyafanya maagizo yake yote nikuagizayo kwa uangalifu leo, ndipo BWANA, Mungu wako, atakapokutukuza juu ya mataifa yote ya duniani.</w:t>
      </w:r>
    </w:p>
    <w:p/>
    <w:p>
      <w:r xmlns:w="http://schemas.openxmlformats.org/wordprocessingml/2006/main">
        <w:t xml:space="preserve">Mwanzo 32:16 Akavitia mikononi mwa watumishi wake, kila kundi peke yake; akawaambia watumishi wake, Piteni mbele yangu, mkaweke nafasi kati ya kundi na kundi.</w:t>
      </w:r>
    </w:p>
    <w:p/>
    <w:p>
      <w:r xmlns:w="http://schemas.openxmlformats.org/wordprocessingml/2006/main">
        <w:t xml:space="preserve">Yakobo aligawanya mifugo yake katika makundi mawili na kuwaagiza watumishi wake kuwatenganisha walipokuwa wakivuka mto.</w:t>
      </w:r>
    </w:p>
    <w:p/>
    <w:p>
      <w:r xmlns:w="http://schemas.openxmlformats.org/wordprocessingml/2006/main">
        <w:t xml:space="preserve">1. Umuhimu wa Kufuata Maagizo - Mwanzo 32:16</w:t>
      </w:r>
    </w:p>
    <w:p/>
    <w:p>
      <w:r xmlns:w="http://schemas.openxmlformats.org/wordprocessingml/2006/main">
        <w:t xml:space="preserve">2. Utoaji wa Mungu katika Safari ya Yakobo - Mwanzo 32:16</w:t>
      </w:r>
    </w:p>
    <w:p/>
    <w:p>
      <w:r xmlns:w="http://schemas.openxmlformats.org/wordprocessingml/2006/main">
        <w:t xml:space="preserve">1. Mithali 19:20 - Sikiliza shauri, ukapokee mafundisho, Upate kuwa na hekima siku zako za mwisho.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Mwanzo 32:17 Akamwamuru wa kwanza, akisema, Esau, ndugu yangu, atakapokutana nawe, na kukuuliza, akisema, Wewe u wa nani? na unakwenda wapi? na haya ni ya nani mbele yako?</w:t>
      </w:r>
    </w:p>
    <w:p/>
    <w:p>
      <w:r xmlns:w="http://schemas.openxmlformats.org/wordprocessingml/2006/main">
        <w:t xml:space="preserve">Kifungu Yakobo anatuma wajumbe mbele kukutana na nduguye Esau, na kuwaagiza kujibu maswali yoyote ambayo anaweza kuwa nayo.</w:t>
      </w:r>
    </w:p>
    <w:p/>
    <w:p>
      <w:r xmlns:w="http://schemas.openxmlformats.org/wordprocessingml/2006/main">
        <w:t xml:space="preserve">1. Nguvu ya Matayarisho: Jinsi mawazo ya mapema ya Yakobo yalivyotuwekea mfano.</w:t>
      </w:r>
    </w:p>
    <w:p/>
    <w:p>
      <w:r xmlns:w="http://schemas.openxmlformats.org/wordprocessingml/2006/main">
        <w:t xml:space="preserve">2. Upatanisho wa Familia: Umuhimu wa kuunda na kudumisha uhusiano thabiti na wapendwa.</w:t>
      </w:r>
    </w:p>
    <w:p/>
    <w:p>
      <w:r xmlns:w="http://schemas.openxmlformats.org/wordprocessingml/2006/main">
        <w:t xml:space="preserve">1. Mithali 22:3 - Mwenye busara huona mabaya na kujificha;</w:t>
      </w:r>
    </w:p>
    <w:p/>
    <w:p>
      <w:r xmlns:w="http://schemas.openxmlformats.org/wordprocessingml/2006/main">
        <w:t xml:space="preserve">2. Warumi 12:18 - Ikiwezekana, kwa upande wenu, kaeni kwa amani na watu wote.</w:t>
      </w:r>
    </w:p>
    <w:p/>
    <w:p>
      <w:r xmlns:w="http://schemas.openxmlformats.org/wordprocessingml/2006/main">
        <w:t xml:space="preserve">Mwanzo 32:18 nawe utasema, Ni za mtumishi wako Yakobo; ni zawadi iliyotumwa kwa bwana wangu Esau, na tazama, naye yuko nyuma yetu.</w:t>
      </w:r>
    </w:p>
    <w:p/>
    <w:p>
      <w:r xmlns:w="http://schemas.openxmlformats.org/wordprocessingml/2006/main">
        <w:t xml:space="preserve">Yakobo anatuma zawadi kwa Esau ili kuomba msamaha wake.</w:t>
      </w:r>
    </w:p>
    <w:p/>
    <w:p>
      <w:r xmlns:w="http://schemas.openxmlformats.org/wordprocessingml/2006/main">
        <w:t xml:space="preserve">1: Mungu anatuhimiza kutafuta msamaha na upatanisho na wale waliotukosea.</w:t>
      </w:r>
    </w:p>
    <w:p/>
    <w:p>
      <w:r xmlns:w="http://schemas.openxmlformats.org/wordprocessingml/2006/main">
        <w:t xml:space="preserve">2: Tunaweza kujifunza kutokana na mfano wa Yakobo wa unyenyekevu na ujasiri alipokabili matatizo.</w:t>
      </w:r>
    </w:p>
    <w:p/>
    <w:p>
      <w:r xmlns:w="http://schemas.openxmlformats.org/wordprocessingml/2006/main">
        <w:t xml:space="preserve">1: Luka 23:34 Yesu akasema, Baba, uwasamehe, kwa maana hawajui watendalo.</w:t>
      </w:r>
    </w:p>
    <w:p/>
    <w:p>
      <w:r xmlns:w="http://schemas.openxmlformats.org/wordprocessingml/2006/main">
        <w:t xml:space="preserve">2: Waefeso 4:32 BHN - Tena iweni wafadhili na wenye huruma kwa ninyi kwa ninyi, mkasameheana kama na Mungu alivyowasamehe ninyi katika Kristo.</w:t>
      </w:r>
    </w:p>
    <w:p/>
    <w:p>
      <w:r xmlns:w="http://schemas.openxmlformats.org/wordprocessingml/2006/main">
        <w:t xml:space="preserve">Mwanzo 32:19 Akamwamuru wa pili, na wa tatu, na wote waliofuata makundi, akisema, Mtamwambia Esau hivi, mtakapomwona.</w:t>
      </w:r>
    </w:p>
    <w:p/>
    <w:p>
      <w:r xmlns:w="http://schemas.openxmlformats.org/wordprocessingml/2006/main">
        <w:t xml:space="preserve">Yakobo atoa maagizo kwa watumishi wake wazungumze na Esau kwa njia fulani.</w:t>
      </w:r>
    </w:p>
    <w:p/>
    <w:p>
      <w:r xmlns:w="http://schemas.openxmlformats.org/wordprocessingml/2006/main">
        <w:t xml:space="preserve">1. Umuhimu wa kuwa na mpango kabla ya kushiriki katika mazungumzo magumu.</w:t>
      </w:r>
    </w:p>
    <w:p/>
    <w:p>
      <w:r xmlns:w="http://schemas.openxmlformats.org/wordprocessingml/2006/main">
        <w:t xml:space="preserve">2. Nguvu ya maneno katika mahusiano yetu na wengine.</w:t>
      </w:r>
    </w:p>
    <w:p/>
    <w:p>
      <w:r xmlns:w="http://schemas.openxmlformats.org/wordprocessingml/2006/main">
        <w:t xml:space="preserve">1. Mithali 16:1 "Mipango ya moyo ni ya mwanadamu; Bali jawabu la ulimi hutoka kwa BWANA."</w:t>
      </w:r>
    </w:p>
    <w:p/>
    <w:p>
      <w:r xmlns:w="http://schemas.openxmlformats.org/wordprocessingml/2006/main">
        <w:t xml:space="preserve">2. Yakobo 3:5-6 "Vivyo hivyo ulimi nao ni kiungo kidogo, nao hujivuna majivuno makuu. Tazama jinsi msitu mkubwa unavyowashwa kwa moto mdogo namna hii! Na ulimi ni moto; ulimwengu wa uovu, nao ulimi umewekwa katika viungo vyetu, nao ndio uutiao mwili wote unajisi, huwasha moto mfulizo wa maisha yetu, nao huwashwa moto na jehanum."</w:t>
      </w:r>
    </w:p>
    <w:p/>
    <w:p>
      <w:r xmlns:w="http://schemas.openxmlformats.org/wordprocessingml/2006/main">
        <w:t xml:space="preserve">Mwanzo 32:20 tena semeni, Tazama, mtumishi wako Yakobo yuko nyuma yetu. Kwa maana alisema, Nitamtuliza kwa zawadi inayotangulia mbele yangu, kisha nitauona uso wake; labda atanikubali.</w:t>
      </w:r>
    </w:p>
    <w:p/>
    <w:p>
      <w:r xmlns:w="http://schemas.openxmlformats.org/wordprocessingml/2006/main">
        <w:t xml:space="preserve">Yakobo anatuma zawadi kwa Esau ili kumtuliza, akitumaini kwamba Esau atamkubali.</w:t>
      </w:r>
    </w:p>
    <w:p/>
    <w:p>
      <w:r xmlns:w="http://schemas.openxmlformats.org/wordprocessingml/2006/main">
        <w:t xml:space="preserve">1. Nguvu ya zawadi: jinsi zawadi zinaweza kutumika kuziba mapengo kati ya watu.</w:t>
      </w:r>
    </w:p>
    <w:p/>
    <w:p>
      <w:r xmlns:w="http://schemas.openxmlformats.org/wordprocessingml/2006/main">
        <w:t xml:space="preserve">2. Ujasiri wa Yakobo: jinsi alivyokabiliana na woga wake na kuchukua hatua ya kupatana na kaka yake.</w:t>
      </w:r>
    </w:p>
    <w:p/>
    <w:p>
      <w:r xmlns:w="http://schemas.openxmlformats.org/wordprocessingml/2006/main">
        <w:t xml:space="preserve">1. Warumi 12:18 - "Ikiwezekana, kwa upande wenu, kaeni kwa amani na watu wote."</w:t>
      </w:r>
    </w:p>
    <w:p/>
    <w:p>
      <w:r xmlns:w="http://schemas.openxmlformats.org/wordprocessingml/2006/main">
        <w:t xml:space="preserve">2. Yakobo 4:7 - "Basi mtiini Mungu. Mpingeni Shetani, naye atawakimbia."</w:t>
      </w:r>
    </w:p>
    <w:p/>
    <w:p>
      <w:r xmlns:w="http://schemas.openxmlformats.org/wordprocessingml/2006/main">
        <w:t xml:space="preserve">Mwanzo 32:21 Basi ile zawadi ikavuka mbele yake, naye akakaa usiku ule karamuni.</w:t>
      </w:r>
    </w:p>
    <w:p/>
    <w:p>
      <w:r xmlns:w="http://schemas.openxmlformats.org/wordprocessingml/2006/main">
        <w:t xml:space="preserve">Yakobo alituma zawadi kwa ndugu yake Esau ili kumtuliza na akakesha usiku kucha pamoja na watumishi wake.</w:t>
      </w:r>
    </w:p>
    <w:p/>
    <w:p>
      <w:r xmlns:w="http://schemas.openxmlformats.org/wordprocessingml/2006/main">
        <w:t xml:space="preserve">1. Nguvu ya sadaka za amani: Yakobo anatuonyesha uwezo wa kutoa amani kwa unyenyekevu kwa wale ambao tumewadhulumu.</w:t>
      </w:r>
    </w:p>
    <w:p/>
    <w:p>
      <w:r xmlns:w="http://schemas.openxmlformats.org/wordprocessingml/2006/main">
        <w:t xml:space="preserve">2. Umuhimu wa toba: Hadithi ya Yakobo ni ukumbusho wa umuhimu wa toba na kufanya amani na adui zetu.</w:t>
      </w:r>
    </w:p>
    <w:p/>
    <w:p>
      <w:r xmlns:w="http://schemas.openxmlformats.org/wordprocessingml/2006/main">
        <w:t xml:space="preserve">1. Waefeso 4:2-3 kwa unyenyekevu wote na upole, kwa uvumilivu, mkichukuliana katika upendo;</w:t>
      </w:r>
    </w:p>
    <w:p/>
    <w:p>
      <w:r xmlns:w="http://schemas.openxmlformats.org/wordprocessingml/2006/main">
        <w:t xml:space="preserve">2. Mathayo 5:23-24 BHN - Kwa hiyo, ikiwa unatoa zawadi yako madhabahuni na huku ukikumbuka kwamba ndugu yako ana jambo lolote dhidi yako, acha zawadi yako hapo mbele ya madhabahu. Nenda kwanza ukapatane nao; kisha njoo utoe zawadi yako.</w:t>
      </w:r>
    </w:p>
    <w:p/>
    <w:p>
      <w:r xmlns:w="http://schemas.openxmlformats.org/wordprocessingml/2006/main">
        <w:t xml:space="preserve">Mwanzo 32:22 Akaondoka usiku uleule, akawatwaa wake zake wawili, na vijakazi wake wawili, na wanawe kumi na mmoja, akavuka kivuko cha Yaboki.</w:t>
      </w:r>
    </w:p>
    <w:p/>
    <w:p>
      <w:r xmlns:w="http://schemas.openxmlformats.org/wordprocessingml/2006/main">
        <w:t xml:space="preserve">Yakobo akajitayarisha kuondoka kwenda nchi ya Labani, baba mkwe wake, kwa kuchukua wake zake wawili, vijakazi wawili na wana kumi na mmoja na kuvuka kivuko cha Yaboki.</w:t>
      </w:r>
    </w:p>
    <w:p/>
    <w:p>
      <w:r xmlns:w="http://schemas.openxmlformats.org/wordprocessingml/2006/main">
        <w:t xml:space="preserve">1. Kukabiliana na Changamoto za Maisha: Safari ya Yakobo</w:t>
      </w:r>
    </w:p>
    <w:p/>
    <w:p>
      <w:r xmlns:w="http://schemas.openxmlformats.org/wordprocessingml/2006/main">
        <w:t xml:space="preserve">2. Kuishi Maisha ya Imani: Mfano wa Yakobo</w:t>
      </w:r>
    </w:p>
    <w:p/>
    <w:p>
      <w:r xmlns:w="http://schemas.openxmlformats.org/wordprocessingml/2006/main">
        <w:t xml:space="preserve">1. Zaburi 18:30 - Kwa habari za Mungu, njia yake ni kamilifu, Neno la Bwana limejaribiwa;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32:23 Akawatwaa, akawavusha kijito, akavusha alichokuwa nacho.</w:t>
      </w:r>
    </w:p>
    <w:p/>
    <w:p>
      <w:r xmlns:w="http://schemas.openxmlformats.org/wordprocessingml/2006/main">
        <w:t xml:space="preserve">Yakobo alipeleka mali yake katika kijito na kuvuka mwenyewe.</w:t>
      </w:r>
    </w:p>
    <w:p/>
    <w:p>
      <w:r xmlns:w="http://schemas.openxmlformats.org/wordprocessingml/2006/main">
        <w:t xml:space="preserve">1. Mhubiri 9:10 - Lo lote mkono wako utakalolipata kulifanya, ulifanye kwa nguvu zako zote.</w:t>
      </w:r>
    </w:p>
    <w:p/>
    <w:p>
      <w:r xmlns:w="http://schemas.openxmlformats.org/wordprocessingml/2006/main">
        <w:t xml:space="preserve">2. Wakolosai 3:17 - Na kila mfanyalo, kwa neno au kwa tendo, fanyeni yote katika jina la Bwana Yesu.</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Mwanzo 32:24 Yakobo akabaki peke yake; na mtu mmoja akashindana mweleka naye hata kulipopambazuka.</w:t>
      </w:r>
    </w:p>
    <w:p/>
    <w:p>
      <w:r xmlns:w="http://schemas.openxmlformats.org/wordprocessingml/2006/main">
        <w:t xml:space="preserve">Yakobo anashindana mweleka na Mungu na anabaki peke yake.</w:t>
      </w:r>
    </w:p>
    <w:p/>
    <w:p>
      <w:r xmlns:w="http://schemas.openxmlformats.org/wordprocessingml/2006/main">
        <w:t xml:space="preserve">1: Mapambano ya Yakobo na Imani</w:t>
      </w:r>
    </w:p>
    <w:p/>
    <w:p>
      <w:r xmlns:w="http://schemas.openxmlformats.org/wordprocessingml/2006/main">
        <w:t xml:space="preserve">2: Kushinda Changamoto kwa Msaada wa Mungu</w:t>
      </w:r>
    </w:p>
    <w:p/>
    <w:p>
      <w:r xmlns:w="http://schemas.openxmlformats.org/wordprocessingml/2006/main">
        <w:t xml:space="preserve">Waebrania 11:6 - Na pasipo imani haiwezekani kumpendeza; kwa maana mtu amwendeaye Mungu lazima aamini kwamba yeye yuko, na kwamba huwapa thawabu wale wamtafutao.</w:t>
      </w:r>
    </w:p>
    <w:p/>
    <w:p>
      <w:r xmlns:w="http://schemas.openxmlformats.org/wordprocessingml/2006/main">
        <w:t xml:space="preserve">2: Warumi 12:12 - Furahini katika tumaini, vumilieni katika dhiki, mdumu katika kuomba.</w:t>
      </w:r>
    </w:p>
    <w:p/>
    <w:p>
      <w:r xmlns:w="http://schemas.openxmlformats.org/wordprocessingml/2006/main">
        <w:t xml:space="preserve">Mwanzo 32:25 Naye alipoona ya kuwa hamshindi, akamgusa uvungu wa paja lake; na uvungu wa paja la Yakobo ukalegea alipokuwa akishindana naye.</w:t>
      </w:r>
    </w:p>
    <w:p/>
    <w:p>
      <w:r xmlns:w="http://schemas.openxmlformats.org/wordprocessingml/2006/main">
        <w:t xml:space="preserve">Yakobo anashindana na Mungu na anashinda, lakini kwa gharama.</w:t>
      </w:r>
    </w:p>
    <w:p/>
    <w:p>
      <w:r xmlns:w="http://schemas.openxmlformats.org/wordprocessingml/2006/main">
        <w:t xml:space="preserve">1: Tunaweza kuwa washindi katika mapambano yetu na Mungu, lakini inaweza isiwe bila gharama.</w:t>
      </w:r>
    </w:p>
    <w:p/>
    <w:p>
      <w:r xmlns:w="http://schemas.openxmlformats.org/wordprocessingml/2006/main">
        <w:t xml:space="preserve">2: Kupitia imani tunaweza kushinda kikwazo chochote, lakini kinaweza kuja na gharama.</w:t>
      </w:r>
    </w:p>
    <w:p/>
    <w:p>
      <w:r xmlns:w="http://schemas.openxmlformats.org/wordprocessingml/2006/main">
        <w:t xml:space="preserve">Luka 9:23 Akawaambia wote, Mtu ye yote akitaka kunifuata, na ajikane mwenyewe, ajitwike msalaba wake kila siku, anifuate.</w:t>
      </w:r>
    </w:p>
    <w:p/>
    <w:p>
      <w:r xmlns:w="http://schemas.openxmlformats.org/wordprocessingml/2006/main">
        <w:t xml:space="preserve">Yohana 15:13 Hakuna aliye na upendo mwingi kuliko huu, wa mtu kuutoa uhai wake kwa ajili ya rafiki zake.</w:t>
      </w:r>
    </w:p>
    <w:p/>
    <w:p>
      <w:r xmlns:w="http://schemas.openxmlformats.org/wordprocessingml/2006/main">
        <w:t xml:space="preserve">Mwanzo 32:26 Akasema, Niache niende, maana kumepambazuka. Akasema, Sitakuacha uende zako, usiponibariki.</w:t>
      </w:r>
    </w:p>
    <w:p/>
    <w:p>
      <w:r xmlns:w="http://schemas.openxmlformats.org/wordprocessingml/2006/main">
        <w:t xml:space="preserve">Yakobo anashindana mweleka na malaika na anabarikiwa.</w:t>
      </w:r>
    </w:p>
    <w:p/>
    <w:p>
      <w:r xmlns:w="http://schemas.openxmlformats.org/wordprocessingml/2006/main">
        <w:t xml:space="preserve">1: Baraka za Mungu zitakuja baada ya uvumilivu.</w:t>
      </w:r>
    </w:p>
    <w:p/>
    <w:p>
      <w:r xmlns:w="http://schemas.openxmlformats.org/wordprocessingml/2006/main">
        <w:t xml:space="preserve">2: Baraka za Mungu huja kwa wale walio tayari kuwapigania.</w:t>
      </w:r>
    </w:p>
    <w:p/>
    <w:p>
      <w:r xmlns:w="http://schemas.openxmlformats.org/wordprocessingml/2006/main">
        <w:t xml:space="preserve">1:1.12 Heri mtu astahimiliye majaribu; kwa maana akiisha kujaribiwa, mtu huyo atapokea taji ya uzima, ambayo Bwana aliwaahidia wampendao.</w:t>
      </w:r>
    </w:p>
    <w:p/>
    <w:p>
      <w:r xmlns:w="http://schemas.openxmlformats.org/wordprocessingml/2006/main">
        <w:t xml:space="preserve">2: Waefeso 6:10-12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Mwanzo 32:27 Akamwambia, Jina lako ni nani? Akasema, Yakobo.</w:t>
      </w:r>
    </w:p>
    <w:p/>
    <w:p>
      <w:r xmlns:w="http://schemas.openxmlformats.org/wordprocessingml/2006/main">
        <w:t xml:space="preserve">Bwana alimuuliza Yakobo jina lake.</w:t>
      </w:r>
    </w:p>
    <w:p/>
    <w:p>
      <w:r xmlns:w="http://schemas.openxmlformats.org/wordprocessingml/2006/main">
        <w:t xml:space="preserve">1. Nguvu ya Majina: Jina Letu Linasemaje Kutuhusu?</w:t>
      </w:r>
    </w:p>
    <w:p/>
    <w:p>
      <w:r xmlns:w="http://schemas.openxmlformats.org/wordprocessingml/2006/main">
        <w:t xml:space="preserve">2. Kujua Sisi ni Nani: Kujifunza kutoka kwa Yakobo</w:t>
      </w:r>
    </w:p>
    <w:p/>
    <w:p>
      <w:r xmlns:w="http://schemas.openxmlformats.org/wordprocessingml/2006/main">
        <w:t xml:space="preserve">1. Kutoka 3:13-15 - Mungu anafunua jina lake kwa Musa</w:t>
      </w:r>
    </w:p>
    <w:p/>
    <w:p>
      <w:r xmlns:w="http://schemas.openxmlformats.org/wordprocessingml/2006/main">
        <w:t xml:space="preserve">2. Isaya 43:1-3 - Ahadi ya Mungu ya ukombozi kwa watu wake, Yakobo, Israeli.</w:t>
      </w:r>
    </w:p>
    <w:p/>
    <w:p>
      <w:r xmlns:w="http://schemas.openxmlformats.org/wordprocessingml/2006/main">
        <w:t xml:space="preserve">Mwanzo 32:28 Akasema, Jina lako hutaitwa tena Yakobo, bali Israeli;</w:t>
      </w:r>
    </w:p>
    <w:p/>
    <w:p>
      <w:r xmlns:w="http://schemas.openxmlformats.org/wordprocessingml/2006/main">
        <w:t xml:space="preserve">Jina la Yakobo lilibadilishwa na kuwa Israeli baada ya kushindana mweleka na Mungu.</w:t>
      </w:r>
    </w:p>
    <w:p/>
    <w:p>
      <w:r xmlns:w="http://schemas.openxmlformats.org/wordprocessingml/2006/main">
        <w:t xml:space="preserve">1. Nguvu ya Imani: Jinsi Yakobo Alishinda Kupitia Imani Yake</w:t>
      </w:r>
    </w:p>
    <w:p/>
    <w:p>
      <w:r xmlns:w="http://schemas.openxmlformats.org/wordprocessingml/2006/main">
        <w:t xml:space="preserve">2. Ahadi ya Mungu kwa Watu Wake: Umuhimu wa Jina la Yakobo Kubadilika</w:t>
      </w:r>
    </w:p>
    <w:p/>
    <w:p>
      <w:r xmlns:w="http://schemas.openxmlformats.org/wordprocessingml/2006/main">
        <w:t xml:space="preserve">1. Warumi 8:31-39 - Jinsi hakuna kitu kinachoweza kututenganisha na upendo wa Mungu</w:t>
      </w:r>
    </w:p>
    <w:p/>
    <w:p>
      <w:r xmlns:w="http://schemas.openxmlformats.org/wordprocessingml/2006/main">
        <w:t xml:space="preserve">2. Wakolosai 1:13-14 - Jinsi nguvu ya damu ya Yesu inavyotukomboa kutoka gizani hadi ufalme wa nuru.</w:t>
      </w:r>
    </w:p>
    <w:p/>
    <w:p>
      <w:r xmlns:w="http://schemas.openxmlformats.org/wordprocessingml/2006/main">
        <w:t xml:space="preserve">Mwanzo 32:29 Yakobo akamwuliza, akasema, Tafadhali niambie jina lako. Akasema, Mbona unaniuliza jina langu? Naye akambariki huko.</w:t>
      </w:r>
    </w:p>
    <w:p/>
    <w:p>
      <w:r xmlns:w="http://schemas.openxmlformats.org/wordprocessingml/2006/main">
        <w:t xml:space="preserve">Jacob alimuuliza mtu ambaye hakutajwa jina kwa jina lake, lakini mtu huyo badala yake aliuliza kwa nini Jacob alitaka kujua na kumbariki.</w:t>
      </w:r>
    </w:p>
    <w:p/>
    <w:p>
      <w:r xmlns:w="http://schemas.openxmlformats.org/wordprocessingml/2006/main">
        <w:t xml:space="preserve">1. Baraka za Mungu huja bila masharti.</w:t>
      </w:r>
    </w:p>
    <w:p/>
    <w:p>
      <w:r xmlns:w="http://schemas.openxmlformats.org/wordprocessingml/2006/main">
        <w:t xml:space="preserve">2. Mungu daima yuko tayari kujibu maombi yetu.</w:t>
      </w:r>
    </w:p>
    <w:p/>
    <w:p>
      <w:r xmlns:w="http://schemas.openxmlformats.org/wordprocessingml/2006/main">
        <w:t xml:space="preserve">1. Yohana 15:7 "Ninyi mkikaa ndani yangu na maneno yangu yakikaa ndani yenu, ombeni mtakalo lote nanyi mtatendewa."</w:t>
      </w:r>
    </w:p>
    <w:p/>
    <w:p>
      <w:r xmlns:w="http://schemas.openxmlformats.org/wordprocessingml/2006/main">
        <w:t xml:space="preserve">2. Yakobo 4:2-3 "Hamna kitu kwa kuwa hamuombi Mungu. Hata mmwombapo, hampati kwa sababu mwaomba kwa nia mbaya, ili mvitumie kwa anasa zenu."</w:t>
      </w:r>
    </w:p>
    <w:p/>
    <w:p>
      <w:r xmlns:w="http://schemas.openxmlformats.org/wordprocessingml/2006/main">
        <w:t xml:space="preserve">Mwanzo 32:30 Yakobo akapaita mahali pale, Penieli; maana nimemwona Mungu uso kwa uso, na uhai wangu umehifadhiwa.</w:t>
      </w:r>
    </w:p>
    <w:p/>
    <w:p>
      <w:r xmlns:w="http://schemas.openxmlformats.org/wordprocessingml/2006/main">
        <w:t xml:space="preserve">Yakobo anataja mahali Penieli baada ya kukutana kibinafsi na Mungu na kuhifadhiwa.</w:t>
      </w:r>
    </w:p>
    <w:p/>
    <w:p>
      <w:r xmlns:w="http://schemas.openxmlformats.org/wordprocessingml/2006/main">
        <w:t xml:space="preserve">1. Nguvu za Mungu za Kutuhifadhi</w:t>
      </w:r>
    </w:p>
    <w:p/>
    <w:p>
      <w:r xmlns:w="http://schemas.openxmlformats.org/wordprocessingml/2006/main">
        <w:t xml:space="preserve">2. Baraka ya Kumuona Mungu Uso kwa Uso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34:8 - "Onjeni mwone ya kuwa BWANA yu mwema! Heri mtu yule anayemkimbilia!"</w:t>
      </w:r>
    </w:p>
    <w:p/>
    <w:p>
      <w:r xmlns:w="http://schemas.openxmlformats.org/wordprocessingml/2006/main">
        <w:t xml:space="preserve">Mwanzo 32:31 Hata alipokuwa akipita Penueli, jua lilimzukia, akajikwaa juu ya paja lake.</w:t>
      </w:r>
    </w:p>
    <w:p/>
    <w:p>
      <w:r xmlns:w="http://schemas.openxmlformats.org/wordprocessingml/2006/main">
        <w:t xml:space="preserve">Yakobo alikutana na Mungu kwenye kivuko cha Yaboki, ambako alishindana naye mweleka usiku kucha hadi jua lilipochomoza.</w:t>
      </w:r>
    </w:p>
    <w:p/>
    <w:p>
      <w:r xmlns:w="http://schemas.openxmlformats.org/wordprocessingml/2006/main">
        <w:t xml:space="preserve">1. Kushindana na Mungu: Kwa Nini Hatupaswi Kuogopa Nyakati Ngumu</w:t>
      </w:r>
    </w:p>
    <w:p/>
    <w:p>
      <w:r xmlns:w="http://schemas.openxmlformats.org/wordprocessingml/2006/main">
        <w:t xml:space="preserve">2. Kubadilisha Mapambano Yetu: Jinsi Ya Kupata Ushindi Katikati Ya Dhiki</w:t>
      </w:r>
    </w:p>
    <w:p/>
    <w:p>
      <w:r xmlns:w="http://schemas.openxmlformats.org/wordprocessingml/2006/main">
        <w:t xml:space="preserve">1. Zaburi 34:19 - Mateso ya mwenye haki ni mengi, lakini BWANA humponya nayo yote.</w:t>
      </w:r>
    </w:p>
    <w:p/>
    <w:p>
      <w:r xmlns:w="http://schemas.openxmlformats.org/wordprocessingml/2006/main">
        <w:t xml:space="preserve">2. Warumi 12:12 mkifurahi katika tumaini, saburi katika dhiki, mkidumu katika kuomba.</w:t>
      </w:r>
    </w:p>
    <w:p/>
    <w:p>
      <w:r xmlns:w="http://schemas.openxmlformats.org/wordprocessingml/2006/main">
        <w:t xml:space="preserve">Mwanzo 32:32 Kwa hiyo wana wa Israeli hawali mshipa ulio katika uvungu wa paja, hata leo;</w:t>
      </w:r>
    </w:p>
    <w:p/>
    <w:p>
      <w:r xmlns:w="http://schemas.openxmlformats.org/wordprocessingml/2006/main">
        <w:t xml:space="preserve">Yakobo alishindana mweleka na malaika na akajeruhiwa kwenye paja, na kwa sababu hiyo, Waisraeli hawaruhusiwi kula mshipa huo hususa.</w:t>
      </w:r>
    </w:p>
    <w:p/>
    <w:p>
      <w:r xmlns:w="http://schemas.openxmlformats.org/wordprocessingml/2006/main">
        <w:t xml:space="preserve">1. Baraka za Mungu huja na thamani, na si bila dhabihu. 2. Nguvu za Mungu ni kuu kuliko zetu, na tunapaswa kukumbuka kujinyenyekeza mbele zake.</w:t>
      </w:r>
    </w:p>
    <w:p/>
    <w:p>
      <w:r xmlns:w="http://schemas.openxmlformats.org/wordprocessingml/2006/main">
        <w:t xml:space="preserve">1. Warumi 8:28 - Nasi twajua ya kuwa katika mambo yote Mungu hufanya kazi pamoja na wale wampendao katika kuwapatia mema, yaani, wale walioitwa kwa kusudi lake. 2. Yakobo 4:10 - Nyenyekeeni mbele za Bwana, naye atawainua.</w:t>
      </w:r>
    </w:p>
    <w:p/>
    <w:p>
      <w:r xmlns:w="http://schemas.openxmlformats.org/wordprocessingml/2006/main">
        <w:t xml:space="preserve">Mwanzo 33 inaweza kufupishwa katika aya tatu kama ifuatavyo, kwa mistari iliyoonyeshwa:</w:t>
      </w:r>
    </w:p>
    <w:p/>
    <w:p>
      <w:r xmlns:w="http://schemas.openxmlformats.org/wordprocessingml/2006/main">
        <w:t xml:space="preserve">Fungu la 1: Katika Mwanzo 33:1-7 , Yakobo anamwendea Esau kwa woga, lakini badala ya chuki, Esau anakimbia kumlaki na kumkumbatia kwa uchangamfu. Wote wawili wanalia wanaporudiana baada ya miaka mingi ya kutengana. Yakobo anaitambulisha familia yake kwa Esau, kutia ndani wake na watoto wake. Esau anahoji kusudi la zawadi ambazo Yakobo alikuwa ametuma mbele na hapo mwanzo anazikataa. Hata hivyo, Yakobo anasisitiza kwamba Esau apokee matoleo hayo kama ishara ya nia njema na amani kati yao.</w:t>
      </w:r>
    </w:p>
    <w:p/>
    <w:p>
      <w:r xmlns:w="http://schemas.openxmlformats.org/wordprocessingml/2006/main">
        <w:t xml:space="preserve">Fungu la 2: Kuendelea katika Mwanzo 33:8-15, Esau hatimaye anakubali kupokea zawadi kutoka kwa Yakobo. Anapendekeza kwamba wasafiri pamoja kuelekea Seiri lakini awape baadhi ya watu wake waandamane na Yakobo kwa ajili ya ulinzi. Hata hivyo, Jacob anakataa ofa hiyo na anaeleza kuwa watoto wake ni wachanga na wanahitaji kupumzika wakati wa safari yao. Badala yake, anaahidi kukutana na Esau huko Seiri baadaye. Licha ya upatanisho wao, Yakobo achukua njia tofauti na kukaa karibu na Shekemu huku akijenga madhabahu huko.</w:t>
      </w:r>
    </w:p>
    <w:p/>
    <w:p>
      <w:r xmlns:w="http://schemas.openxmlformats.org/wordprocessingml/2006/main">
        <w:t xml:space="preserve">Fungu la 3: Katika Mwanzo 33:16-20, baada ya kuachana na Esau kwa maelewano mazuri, Yakobo anafika Shekemu ambako ananunua shamba kutoka kwa wana wa Hamori kwa vipande mia moja vya fedha. Anasimamisha madhabahu pale iitwayo El-Elohe-Israel (maana yake “Mungu ni Mungu wa Israeli”). Sura hii inahitimisha kwa kuangazia kwa bahati mbaya kukutana kwa Dina na Shekemu (mwana wa Hamori) anapomdhulumu; tukio hili linaweka msingi wa matukio yajayo yanayohusu ndugu za Dina kutaka kulipiza kisasi.</w:t>
      </w:r>
    </w:p>
    <w:p/>
    <w:p>
      <w:r xmlns:w="http://schemas.openxmlformats.org/wordprocessingml/2006/main">
        <w:t xml:space="preserve">Kwa ufupi:</w:t>
      </w:r>
    </w:p>
    <w:p>
      <w:r xmlns:w="http://schemas.openxmlformats.org/wordprocessingml/2006/main">
        <w:t xml:space="preserve">Mwanzo 33 inatoa:</w:t>
      </w:r>
    </w:p>
    <w:p>
      <w:r xmlns:w="http://schemas.openxmlformats.org/wordprocessingml/2006/main">
        <w:t xml:space="preserve">Hofu ya Yakobo ikageuka na kuwa kuunganishwa tena kwa uchangamfu na Esau;</w:t>
      </w:r>
    </w:p>
    <w:p>
      <w:r xmlns:w="http://schemas.openxmlformats.org/wordprocessingml/2006/main">
        <w:t xml:space="preserve">Upatanisho wao wa kihisia baada ya miaka tofauti;</w:t>
      </w:r>
    </w:p>
    <w:p>
      <w:r xmlns:w="http://schemas.openxmlformats.org/wordprocessingml/2006/main">
        <w:t xml:space="preserve">Yakobo akiitambulisha familia yake kwa Esau;</w:t>
      </w:r>
    </w:p>
    <w:p>
      <w:r xmlns:w="http://schemas.openxmlformats.org/wordprocessingml/2006/main">
        <w:t xml:space="preserve">Esau mwanzoni alikataa lakini hatimaye akakubali zawadi za Yakobo.</w:t>
      </w:r>
    </w:p>
    <w:p/>
    <w:p>
      <w:r xmlns:w="http://schemas.openxmlformats.org/wordprocessingml/2006/main">
        <w:t xml:space="preserve">Esau akipendekeza wasafiri pamoja kuelekea Seiri;</w:t>
      </w:r>
    </w:p>
    <w:p>
      <w:r xmlns:w="http://schemas.openxmlformats.org/wordprocessingml/2006/main">
        <w:t xml:space="preserve">Yakobo akikataa ombi hilo na kuahidi kukutana na Esau baadaye;</w:t>
      </w:r>
    </w:p>
    <w:p>
      <w:r xmlns:w="http://schemas.openxmlformats.org/wordprocessingml/2006/main">
        <w:t xml:space="preserve">Yakobo akakaa karibu na Shekemu na kujenga madhabahu huko.</w:t>
      </w:r>
    </w:p>
    <w:p/>
    <w:p>
      <w:r xmlns:w="http://schemas.openxmlformats.org/wordprocessingml/2006/main">
        <w:t xml:space="preserve">Yakobo akanunua ardhi katika Shekemu kutoka kwa wana wa Hamori;</w:t>
      </w:r>
    </w:p>
    <w:p>
      <w:r xmlns:w="http://schemas.openxmlformats.org/wordprocessingml/2006/main">
        <w:t xml:space="preserve">Akasimamisha madhabahu iliyoitwa El-Elohe-Israel;</w:t>
      </w:r>
    </w:p>
    <w:p>
      <w:r xmlns:w="http://schemas.openxmlformats.org/wordprocessingml/2006/main">
        <w:t xml:space="preserve">Kukutana kwa Dina na Shekemu kwa bahati mbaya, na kusababisha matokeo ya baadaye.</w:t>
      </w:r>
    </w:p>
    <w:p/>
    <w:p>
      <w:r xmlns:w="http://schemas.openxmlformats.org/wordprocessingml/2006/main">
        <w:t xml:space="preserve">Sura hii inaangazia upatanisho muhimu kati ya Yakobo na Esau baada ya miaka ya utengano. Inasisitiza muungano wao wa kihisia, msamaha, na kubadilishana zawadi kama ishara za amani. Hadithi hiyo pia inautambulisha mji wa Shekemu kama mahali ambapo Yakobo anakaa kwa muda. Tukio linalomhusu Dina linaonyesha migogoro na matukio ya wakati ujao yanayohusu ndugu zake kutafuta haki. Mwanzo 33 inachunguza mada kama vile upatanisho, msamaha, mienendo ya familia, utwaaji wa ardhi, na matokeo ya vitendo viovu.</w:t>
      </w:r>
    </w:p>
    <w:p/>
    <w:p>
      <w:r xmlns:w="http://schemas.openxmlformats.org/wordprocessingml/2006/main">
        <w:t xml:space="preserve">Mwanzo 33:1 Yakobo akainua macho yake, akaona, na tazama, Esau anakuja na watu mia nne pamoja naye. Kisha akawagawia Lea, na Raheli, na wale vijakazi wawili.</w:t>
      </w:r>
    </w:p>
    <w:p/>
    <w:p>
      <w:r xmlns:w="http://schemas.openxmlformats.org/wordprocessingml/2006/main">
        <w:t xml:space="preserve">Yakobo na Esau wanakutana tena baada ya miaka ya kutengana.</w:t>
      </w:r>
    </w:p>
    <w:p/>
    <w:p>
      <w:r xmlns:w="http://schemas.openxmlformats.org/wordprocessingml/2006/main">
        <w:t xml:space="preserve">1. Nguvu ya Uponyaji ya Upatanisho</w:t>
      </w:r>
    </w:p>
    <w:p/>
    <w:p>
      <w:r xmlns:w="http://schemas.openxmlformats.org/wordprocessingml/2006/main">
        <w:t xml:space="preserve">2. Baraka ya Msamaha</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Mwanzo 33:2 Akawaweka wale wajakazi na watoto wao mbele, Lea na wanawe baadaye, na Raheli na Yusufu mwisho.</w:t>
      </w:r>
    </w:p>
    <w:p/>
    <w:p>
      <w:r xmlns:w="http://schemas.openxmlformats.org/wordprocessingml/2006/main">
        <w:t xml:space="preserve">Yakobo anawaweka wajakazi wake na watoto wao kwanza, Lea na watoto wake wa pili, na Raheli na Yosefu wa mwisho katika mstari.</w:t>
      </w:r>
    </w:p>
    <w:p/>
    <w:p>
      <w:r xmlns:w="http://schemas.openxmlformats.org/wordprocessingml/2006/main">
        <w:t xml:space="preserve">1. Utaratibu wa Kipaumbele: Kuwaweka Wengine Kwanza</w:t>
      </w:r>
    </w:p>
    <w:p/>
    <w:p>
      <w:r xmlns:w="http://schemas.openxmlformats.org/wordprocessingml/2006/main">
        <w:t xml:space="preserve">2. Umuhimu wa Familia: Kuheshimu Mahusiano Yetu</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1Wakorintho 13:13, “Na sasa yanadumu haya matatu, imani, tumaini na upendo, na katika hayo lililo kuu ni upendo.</w:t>
      </w:r>
    </w:p>
    <w:p/>
    <w:p>
      <w:r xmlns:w="http://schemas.openxmlformats.org/wordprocessingml/2006/main">
        <w:t xml:space="preserve">Mwanzo 33:3 Naye akawatangulia, akainama mpaka nchi mara saba, hata akamkaribia nduguye.</w:t>
      </w:r>
    </w:p>
    <w:p/>
    <w:p>
      <w:r xmlns:w="http://schemas.openxmlformats.org/wordprocessingml/2006/main">
        <w:t xml:space="preserve">Yakobo anainama kwa unyenyekevu mbele ya kaka yake katika upatanisho.</w:t>
      </w:r>
    </w:p>
    <w:p/>
    <w:p>
      <w:r xmlns:w="http://schemas.openxmlformats.org/wordprocessingml/2006/main">
        <w:t xml:space="preserve">1. Unyenyekevu katika Upatanisho: Kujifunza Kuinama Mbele ya Wengine</w:t>
      </w:r>
    </w:p>
    <w:p/>
    <w:p>
      <w:r xmlns:w="http://schemas.openxmlformats.org/wordprocessingml/2006/main">
        <w:t xml:space="preserve">2. Nguvu ya Msamaha: Hadithi ya Yakobo na Esau</w:t>
      </w:r>
    </w:p>
    <w:p/>
    <w:p>
      <w:r xmlns:w="http://schemas.openxmlformats.org/wordprocessingml/2006/main">
        <w:t xml:space="preserve">1. Yakobo 4:10 - Nyenyekeeni mbele za Bwana, naye atawakweza.</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Mwanzo 33:4 Esau akapiga mbio kumlaki, akamkumbatia, akamwangukia shingoni, akambusu; nao wakalia.</w:t>
      </w:r>
    </w:p>
    <w:p/>
    <w:p>
      <w:r xmlns:w="http://schemas.openxmlformats.org/wordprocessingml/2006/main">
        <w:t xml:space="preserve">Esau na Yakobo waliungana tena baada ya kutengana kwa muda mrefu, wakionyesha furaha yao kwa machozi na kukumbatiana.</w:t>
      </w:r>
    </w:p>
    <w:p/>
    <w:p>
      <w:r xmlns:w="http://schemas.openxmlformats.org/wordprocessingml/2006/main">
        <w:t xml:space="preserve">1: Upendo na huruma ya Mungu inaweza kuleta upatanisho, hata baada ya muda mrefu wa kuachana.</w:t>
      </w:r>
    </w:p>
    <w:p/>
    <w:p>
      <w:r xmlns:w="http://schemas.openxmlformats.org/wordprocessingml/2006/main">
        <w:t xml:space="preserve">2: Tunahitaji kutafuta na kuthamini uhusiano na wanafamilia wetu, kwani wao ni chanzo kikubwa cha furaha na faraja katika maisha yetu.</w:t>
      </w:r>
    </w:p>
    <w:p/>
    <w:p>
      <w:r xmlns:w="http://schemas.openxmlformats.org/wordprocessingml/2006/main">
        <w:t xml:space="preserve">1: Luka 15:11-32 - Mfano wa Mwana Mpotevu</w:t>
      </w:r>
    </w:p>
    <w:p/>
    <w:p>
      <w:r xmlns:w="http://schemas.openxmlformats.org/wordprocessingml/2006/main">
        <w:t xml:space="preserve">2: Warumi 12:18 - "Ikiwezekana, kwa upande wenu, kaeni kwa amani na watu wote."</w:t>
      </w:r>
    </w:p>
    <w:p/>
    <w:p>
      <w:r xmlns:w="http://schemas.openxmlformats.org/wordprocessingml/2006/main">
        <w:t xml:space="preserve">Mwanzo 33:5 Akainua macho yake, akawaona wanawake na watoto; akasema, Ni akina nani hao walio pamoja nawe? Akasema, ni watoto ambao Mungu amempa mtumishi wako kwa neema.</w:t>
      </w:r>
    </w:p>
    <w:p/>
    <w:p>
      <w:r xmlns:w="http://schemas.openxmlformats.org/wordprocessingml/2006/main">
        <w:t xml:space="preserve">Yakobo akainua macho yake na kuwaona wake zake na watoto wake. Anauliza wao ni akina nani, na anaambiwa kwamba hao ni watoto ambao Mungu amempa.</w:t>
      </w:r>
    </w:p>
    <w:p/>
    <w:p>
      <w:r xmlns:w="http://schemas.openxmlformats.org/wordprocessingml/2006/main">
        <w:t xml:space="preserve">1. Baraka za Mungu: Kufurahia Watoto ambao Mungu Amewapa</w:t>
      </w:r>
    </w:p>
    <w:p/>
    <w:p>
      <w:r xmlns:w="http://schemas.openxmlformats.org/wordprocessingml/2006/main">
        <w:t xml:space="preserve">2. Kutumainia Utoaji wa Mungu: Kuwaona Watoto ambao Mungu Amewapa</w:t>
      </w:r>
    </w:p>
    <w:p/>
    <w:p>
      <w:r xmlns:w="http://schemas.openxmlformats.org/wordprocessingml/2006/main">
        <w:t xml:space="preserve">1. Mathayo 6:26-27 "Waangalieni ndege wa angani, hawapandi, wala hawavuni, wala hawaweke ghalani, na Baba yenu wa mbinguni huwalisha hao. Je! ninyi si wa thamani kuliko wao? Je! kwa kuhangaika kuongeza saa moja kwenye maisha yako?"</w:t>
      </w:r>
    </w:p>
    <w:p/>
    <w:p>
      <w:r xmlns:w="http://schemas.openxmlformats.org/wordprocessingml/2006/main">
        <w:t xml:space="preserve">2. Zaburi 127:3 Tazama, watoto ndio urithi utokao kwa Bwana, uzao wa tumbo ni thawabu.</w:t>
      </w:r>
    </w:p>
    <w:p/>
    <w:p>
      <w:r xmlns:w="http://schemas.openxmlformats.org/wordprocessingml/2006/main">
        <w:t xml:space="preserve">Mwanzo 33:6 Ndipo wale vijakazi wakakaribia, wao na watoto wao, wakainama.</w:t>
      </w:r>
    </w:p>
    <w:p/>
    <w:p>
      <w:r xmlns:w="http://schemas.openxmlformats.org/wordprocessingml/2006/main">
        <w:t xml:space="preserve">Wajakazi katika Mwanzo 33:6 waliinama kwa heshima, pamoja na watoto wao.</w:t>
      </w:r>
    </w:p>
    <w:p/>
    <w:p>
      <w:r xmlns:w="http://schemas.openxmlformats.org/wordprocessingml/2006/main">
        <w:t xml:space="preserve">1. Nguvu ya Heshima: Somo la Mwanzo 33:6.</w:t>
      </w:r>
    </w:p>
    <w:p/>
    <w:p>
      <w:r xmlns:w="http://schemas.openxmlformats.org/wordprocessingml/2006/main">
        <w:t xml:space="preserve">2. Urithi wa Unyenyekevu: Jinsi Utiifu Unavyoathiri Watoto Wetu.</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22:6-7 - Waanzishe watoto katika njia iwapasayo, Wala hata watakapokuwa wazee hawataiacha. Tajiri humtawala maskini, na akopaye ni mtumwa wa anayemkopesha.</w:t>
      </w:r>
    </w:p>
    <w:p/>
    <w:p>
      <w:r xmlns:w="http://schemas.openxmlformats.org/wordprocessingml/2006/main">
        <w:t xml:space="preserve">Mwanzo 33:7 Lea naye pamoja na wanawe wakakaribia, wakainama; kisha Yusufu na Raheli wakakaribia, wakainama.</w:t>
      </w:r>
    </w:p>
    <w:p/>
    <w:p>
      <w:r xmlns:w="http://schemas.openxmlformats.org/wordprocessingml/2006/main">
        <w:t xml:space="preserve">Yakobo na familia yake wanainama mbele ya Yosefu wanapokutana mahali fulani, kutia ndani Lea na watoto wake, akifuatwa na Yosefu na Raheli.</w:t>
      </w:r>
    </w:p>
    <w:p/>
    <w:p>
      <w:r xmlns:w="http://schemas.openxmlformats.org/wordprocessingml/2006/main">
        <w:t xml:space="preserve">1. Nguvu ya Unyenyekevu: Somo kuhusu Yakobo na Familia Yake</w:t>
      </w:r>
    </w:p>
    <w:p/>
    <w:p>
      <w:r xmlns:w="http://schemas.openxmlformats.org/wordprocessingml/2006/main">
        <w:t xml:space="preserve">2. Kuinama au Kutoinama: Mfano wa Yakobo wa Uchaji</w:t>
      </w:r>
    </w:p>
    <w:p/>
    <w:p>
      <w:r xmlns:w="http://schemas.openxmlformats.org/wordprocessingml/2006/main">
        <w:t xml:space="preserve">1. Mwanzo 33:7- "Lea naye na wanawe wakakaribia, wakainama; kisha Yusufu na Raheli wakakaribia, wakainama."</w:t>
      </w:r>
    </w:p>
    <w:p/>
    <w:p>
      <w:r xmlns:w="http://schemas.openxmlformats.org/wordprocessingml/2006/main">
        <w:t xml:space="preserve">2. Mathayo 5:3-5-"Heri walio maskini wa roho; maana ufalme wa mbinguni ni wao. Heri wenye huzuni; maana hao watafarijiwa. Heri wenye upole; maana watairithi nchi."</w:t>
      </w:r>
    </w:p>
    <w:p/>
    <w:p>
      <w:r xmlns:w="http://schemas.openxmlformats.org/wordprocessingml/2006/main">
        <w:t xml:space="preserve">Mwanzo 33:8 Akasema, Wamaanisha nini kwa kundi hili lote nililokutana nalo? Akasema, Haya ni ili nipate kibali machoni pa bwana wangu.</w:t>
      </w:r>
    </w:p>
    <w:p/>
    <w:p>
      <w:r xmlns:w="http://schemas.openxmlformats.org/wordprocessingml/2006/main">
        <w:t xml:space="preserve">Esau na Yakobo wapatana baada ya muda mrefu wa kutengana.</w:t>
      </w:r>
    </w:p>
    <w:p/>
    <w:p>
      <w:r xmlns:w="http://schemas.openxmlformats.org/wordprocessingml/2006/main">
        <w:t xml:space="preserve">1. Umuhimu wa Upatanisho</w:t>
      </w:r>
    </w:p>
    <w:p/>
    <w:p>
      <w:r xmlns:w="http://schemas.openxmlformats.org/wordprocessingml/2006/main">
        <w:t xml:space="preserve">2. Kupata Neema Kupitia Msamaha</w:t>
      </w:r>
    </w:p>
    <w:p/>
    <w:p>
      <w:r xmlns:w="http://schemas.openxmlformats.org/wordprocessingml/2006/main">
        <w:t xml:space="preserve">1. Warumi 12:18 Kama yamkini, kwa upande wenu, kaeni kwa amani na watu wote.</w:t>
      </w:r>
    </w:p>
    <w:p/>
    <w:p>
      <w:r xmlns:w="http://schemas.openxmlformats.org/wordprocessingml/2006/main">
        <w:t xml:space="preserve">2. Wakolosai 3:13 mkichukuliana, na kusameheana, mtu akiwa na sababu ya kumlaumu mwenzake;</w:t>
      </w:r>
    </w:p>
    <w:p/>
    <w:p>
      <w:r xmlns:w="http://schemas.openxmlformats.org/wordprocessingml/2006/main">
        <w:t xml:space="preserve">Mwanzo 33:9 Esau akasema, Ninayo kutosha, ndugu yangu; tunza ulicho nacho wewe mwenyewe.</w:t>
      </w:r>
    </w:p>
    <w:p/>
    <w:p>
      <w:r xmlns:w="http://schemas.openxmlformats.org/wordprocessingml/2006/main">
        <w:t xml:space="preserve">Esau alimsamehe Yakobo kwa ukarimu kwa kumdanganya na kumruhusu kutunza mali yake.</w:t>
      </w:r>
    </w:p>
    <w:p/>
    <w:p>
      <w:r xmlns:w="http://schemas.openxmlformats.org/wordprocessingml/2006/main">
        <w:t xml:space="preserve">1. Msamaha ni ishara ya nguvu na unyenyekevu.</w:t>
      </w:r>
    </w:p>
    <w:p/>
    <w:p>
      <w:r xmlns:w="http://schemas.openxmlformats.org/wordprocessingml/2006/main">
        <w:t xml:space="preserve">2. Ni bora kusamehe kuliko kuweka kinyongo.</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Waefeso 4:32 - Iweni wafadhili ninyi kwa ninyi, wenye huruma, mkasameheane kama na Mungu katika Kristo alivyowasamehe ninyi.</w:t>
      </w:r>
    </w:p>
    <w:p/>
    <w:p>
      <w:r xmlns:w="http://schemas.openxmlformats.org/wordprocessingml/2006/main">
        <w:t xml:space="preserve">Mwanzo 33:10 Yakobo akasema, La, nakuomba, ikiwa sasa nimepata kibali machoni pako, basi, upokee zawadi yangu mkononi mwangu; nawe ulipendezwa nami.</w:t>
      </w:r>
    </w:p>
    <w:p/>
    <w:p>
      <w:r xmlns:w="http://schemas.openxmlformats.org/wordprocessingml/2006/main">
        <w:t xml:space="preserve">Yakobo anatambua na kukiri neema ya Mungu katika maisha yake.</w:t>
      </w:r>
    </w:p>
    <w:p/>
    <w:p>
      <w:r xmlns:w="http://schemas.openxmlformats.org/wordprocessingml/2006/main">
        <w:t xml:space="preserve">1. Kutambua Neema ya Mungu katika Maisha yetu</w:t>
      </w:r>
    </w:p>
    <w:p/>
    <w:p>
      <w:r xmlns:w="http://schemas.openxmlformats.org/wordprocessingml/2006/main">
        <w:t xml:space="preserve">2. Kuishi Maisha ya Shukrani</w:t>
      </w:r>
    </w:p>
    <w:p/>
    <w:p>
      <w:r xmlns:w="http://schemas.openxmlformats.org/wordprocessingml/2006/main">
        <w:t xml:space="preserve">1. Zaburi 23:5-6 - Waandaa meza mbele yangu, Machoni pa adui zangu, Umenipaka mafuta kichwani; kikombe changu kinafurika. Hakika wema na fadhili zitanifuata Siku zote za maisha yangu, nami nitakaa nyumbani mwa BWANA milele.</w:t>
      </w:r>
    </w:p>
    <w:p/>
    <w:p>
      <w:r xmlns:w="http://schemas.openxmlformats.org/wordprocessingml/2006/main">
        <w:t xml:space="preserve">2. Waefeso 2:8-9 - Kwa maana mmeokolewa kwa neema, kwa njia ya imani; wala hiyo haikutokana na nafsi zenu, ni kipawa cha Mungu; wala si kwa matendo, mtu awaye yote asije akajisifu.</w:t>
      </w:r>
    </w:p>
    <w:p/>
    <w:p>
      <w:r xmlns:w="http://schemas.openxmlformats.org/wordprocessingml/2006/main">
        <w:t xml:space="preserve">Mwanzo 33:11 Pokea, nakuomba, baraka yangu inayoletwa kwako; kwa sababu Mungu amenitendea kwa neema, na kwa kuwa ninavyo vya kutosha. Akamsihi, akaipokea.</w:t>
      </w:r>
    </w:p>
    <w:p/>
    <w:p>
      <w:r xmlns:w="http://schemas.openxmlformats.org/wordprocessingml/2006/main">
        <w:t xml:space="preserve">Kuunganishwa tena kwa Yakobo na Esau kunaonyeshwa na ukarimu wa Yakobo katika kumpa Esau baraka zake.</w:t>
      </w:r>
    </w:p>
    <w:p/>
    <w:p>
      <w:r xmlns:w="http://schemas.openxmlformats.org/wordprocessingml/2006/main">
        <w:t xml:space="preserve">1. Neema ya Mungu inaweza kutuleta pamoja na kutuongoza kwenye ukarimu.</w:t>
      </w:r>
    </w:p>
    <w:p/>
    <w:p>
      <w:r xmlns:w="http://schemas.openxmlformats.org/wordprocessingml/2006/main">
        <w:t xml:space="preserve">2. Mwitikio wetu kwa neema ya Mungu unapaswa kuwa wa unyenyekevu na shukrani.</w:t>
      </w:r>
    </w:p>
    <w:p/>
    <w:p>
      <w:r xmlns:w="http://schemas.openxmlformats.org/wordprocessingml/2006/main">
        <w:t xml:space="preserve">1. Waefeso 4:2-3 "kwa unyenyekevu wote na upole, kwa uvumilivu, mkichukuliana katika upendo, na kutamani kudumisha umoja wa Roho katika kifungo cha amani."</w:t>
      </w:r>
    </w:p>
    <w:p/>
    <w:p>
      <w:r xmlns:w="http://schemas.openxmlformats.org/wordprocessingml/2006/main">
        <w:t xml:space="preserve">2. Mathayo 5:7 "Heri wenye rehema, maana hao watapata rehema."</w:t>
      </w:r>
    </w:p>
    <w:p/>
    <w:p>
      <w:r xmlns:w="http://schemas.openxmlformats.org/wordprocessingml/2006/main">
        <w:t xml:space="preserve">Mwanzo 33:12 Akasema, Twende zetu, twende, nami nitatangulia mbele yako.</w:t>
      </w:r>
    </w:p>
    <w:p/>
    <w:p>
      <w:r xmlns:w="http://schemas.openxmlformats.org/wordprocessingml/2006/main">
        <w:t xml:space="preserve">Yakobo anakubali kumwongoza Esau katika safari yao ya kwenda Seiri.</w:t>
      </w:r>
    </w:p>
    <w:p/>
    <w:p>
      <w:r xmlns:w="http://schemas.openxmlformats.org/wordprocessingml/2006/main">
        <w:t xml:space="preserve">1. Mungu mara nyingi hufanya kazi kupitia vyanzo visivyowezekana ili kutimiza mapenzi yake.</w:t>
      </w:r>
    </w:p>
    <w:p/>
    <w:p>
      <w:r xmlns:w="http://schemas.openxmlformats.org/wordprocessingml/2006/main">
        <w:t xml:space="preserve">2. Tunapokubali uongozi wa Mungu, maisha yetu yanatajirishwa.</w:t>
      </w:r>
    </w:p>
    <w:p/>
    <w:p>
      <w:r xmlns:w="http://schemas.openxmlformats.org/wordprocessingml/2006/main">
        <w:t xml:space="preserve">1. Isaya 45:2-3 nitakwenda mbele yako na kusawazisha mahali palipoinuka, nitaivunja vipande vipande milango ya shaba, na kukata mapingo ya chuma, nitakupa hazina za gizani, na mali zilizofichwa za mahali pa siri.</w:t>
      </w:r>
    </w:p>
    <w:p/>
    <w:p>
      <w:r xmlns:w="http://schemas.openxmlformats.org/wordprocessingml/2006/main">
        <w:t xml:space="preserve">2 Yohana 14:6 Yesu akamwambia, Mimi ndimi njia, na kweli, na uzima; mtu haji kwa Baba ila kwa njia ya mimi.</w:t>
      </w:r>
    </w:p>
    <w:p/>
    <w:p>
      <w:r xmlns:w="http://schemas.openxmlformats.org/wordprocessingml/2006/main">
        <w:t xml:space="preserve">Mwanzo 33:13 Akamwambia, Bwana wangu anajua ya kuwa watoto ni wachanga, na kondoo na ng'ombe wachanga wako pamoja nami;</w:t>
      </w:r>
    </w:p>
    <w:p/>
    <w:p>
      <w:r xmlns:w="http://schemas.openxmlformats.org/wordprocessingml/2006/main">
        <w:t xml:space="preserve">Yakobo anamkumbusha Esau upole wa watoto wake na kundi lake na kumwonya juu ya matokeo ya kuwaendesha kupita kiasi.</w:t>
      </w:r>
    </w:p>
    <w:p/>
    <w:p>
      <w:r xmlns:w="http://schemas.openxmlformats.org/wordprocessingml/2006/main">
        <w:t xml:space="preserve">1. Usizidishe: Madhara ya Kusukuma Sana</w:t>
      </w:r>
    </w:p>
    <w:p/>
    <w:p>
      <w:r xmlns:w="http://schemas.openxmlformats.org/wordprocessingml/2006/main">
        <w:t xml:space="preserve">2. Kutunza Walio katika Mazingira Hatarishi: Onyo la Yakobo kwa Esau</w:t>
      </w:r>
    </w:p>
    <w:p/>
    <w:p>
      <w:r xmlns:w="http://schemas.openxmlformats.org/wordprocessingml/2006/main">
        <w:t xml:space="preserve">1. Mithali 14:1 - "Mwanamke mwenye hekima hujenga nyumba yake, bali aliye mpumbavu huibomoa kwa mikono yake mwenyewe."</w:t>
      </w:r>
    </w:p>
    <w:p/>
    <w:p>
      <w:r xmlns:w="http://schemas.openxmlformats.org/wordprocessingml/2006/main">
        <w:t xml:space="preserve">2. Mithali 12:10 - "Mwenye haki anajali uhai wa mnyama wake, lakini rehema za mtu mbaya ni ukatili."</w:t>
      </w:r>
    </w:p>
    <w:p/>
    <w:p>
      <w:r xmlns:w="http://schemas.openxmlformats.org/wordprocessingml/2006/main">
        <w:t xml:space="preserve">Mwanzo 33:14 Nakuomba, bwana wangu, avuke mbele ya mtumishi wake, nami nitaongoza polepole, kama wanyama waendao mbele yangu wanavyostahimili, na watoto wawezavyo kustahimili, hata nifike kwa bwana wangu huko Seiri.</w:t>
      </w:r>
    </w:p>
    <w:p/>
    <w:p>
      <w:r xmlns:w="http://schemas.openxmlformats.org/wordprocessingml/2006/main">
        <w:t xml:space="preserve">Yakobo anamwomba Esau apite mbele yake huku akifuata polepole pamoja na familia yake na wanyama.</w:t>
      </w:r>
    </w:p>
    <w:p/>
    <w:p>
      <w:r xmlns:w="http://schemas.openxmlformats.org/wordprocessingml/2006/main">
        <w:t xml:space="preserve">1. Umuhimu wa Subira katika Uongozi</w:t>
      </w:r>
    </w:p>
    <w:p/>
    <w:p>
      <w:r xmlns:w="http://schemas.openxmlformats.org/wordprocessingml/2006/main">
        <w:t xml:space="preserve">2. Faida za Fadhili na Ufahamu</w:t>
      </w:r>
    </w:p>
    <w:p/>
    <w:p>
      <w:r xmlns:w="http://schemas.openxmlformats.org/wordprocessingml/2006/main">
        <w:t xml:space="preserve">1. Yakobo 5:7-8 "Basi, ndugu, vumilieni, hata ajapo Bwana; angalieni mkulima angojeavyo nchi ipate mazao yake ya thamani, akingojea mvua ya vuli na vuli. , vumilieni na simameni imara, kwa maana kuja kwa Bwana kumekaribia."</w:t>
      </w:r>
    </w:p>
    <w:p/>
    <w:p>
      <w:r xmlns:w="http://schemas.openxmlformats.org/wordprocessingml/2006/main">
        <w:t xml:space="preserve">2. Wagalatia 5:22-23 - "Lakini tunda la Roho ni upendo, furaha, amani, uvumilivu, utu wema, fadhili, uaminifu, upole, kiasi. Juu ya mambo kama hayo hakuna sheria."</w:t>
      </w:r>
    </w:p>
    <w:p/>
    <w:p>
      <w:r xmlns:w="http://schemas.openxmlformats.org/wordprocessingml/2006/main">
        <w:t xml:space="preserve">Mwanzo 33:15 Esau akasema, Hebu nikuachie baadhi ya watu walio pamoja nami. Akasema, Inahitaji nini? nipate neema machoni pa bwana wangu.</w:t>
      </w:r>
    </w:p>
    <w:p/>
    <w:p>
      <w:r xmlns:w="http://schemas.openxmlformats.org/wordprocessingml/2006/main">
        <w:t xml:space="preserve">Esau na Yakobo wapatana baada ya kutengana kwa muda mrefu.</w:t>
      </w:r>
    </w:p>
    <w:p/>
    <w:p>
      <w:r xmlns:w="http://schemas.openxmlformats.org/wordprocessingml/2006/main">
        <w:t xml:space="preserve">1: Upatanisho unawezekana kwa neema na unyenyekevu.</w:t>
      </w:r>
    </w:p>
    <w:p/>
    <w:p>
      <w:r xmlns:w="http://schemas.openxmlformats.org/wordprocessingml/2006/main">
        <w:t xml:space="preserve">2: Tunaweza kujifunza kutokana na mufano wa Esau na Yakobo wa kusamehe na kusonga mbele.</w:t>
      </w:r>
    </w:p>
    <w:p/>
    <w:p>
      <w:r xmlns:w="http://schemas.openxmlformats.org/wordprocessingml/2006/main">
        <w:t xml:space="preserve">1: Waefeso 4:32 - "Iweni wafadhili ninyi kwa ninyi, wenye huruma, mkasameheane kama na Mungu katika Kristo alivyowasamehe ninyi."</w:t>
      </w:r>
    </w:p>
    <w:p/>
    <w:p>
      <w:r xmlns:w="http://schemas.openxmlformats.org/wordprocessingml/2006/main">
        <w:t xml:space="preserve">2: Wakolosai 3:13 - "mkichukuliana, na kusameheana mtu akiwa na sababu ya kumlaumu mwenzake; kama Bwana alivyowasamehe ninyi, vivyo hivyo na ninyi."</w:t>
      </w:r>
    </w:p>
    <w:p/>
    <w:p>
      <w:r xmlns:w="http://schemas.openxmlformats.org/wordprocessingml/2006/main">
        <w:t xml:space="preserve">Mwanzo 33:16 Basi Esau akarudi siku ile kwa njia yake mpaka Seiri.</w:t>
      </w:r>
    </w:p>
    <w:p/>
    <w:p>
      <w:r xmlns:w="http://schemas.openxmlformats.org/wordprocessingml/2006/main">
        <w:t xml:space="preserve">Esau anarudi Seiri.</w:t>
      </w:r>
    </w:p>
    <w:p/>
    <w:p>
      <w:r xmlns:w="http://schemas.openxmlformats.org/wordprocessingml/2006/main">
        <w:t xml:space="preserve">1. Uaminifu wa Mungu kwa ahadi zake - Mwanzo 33:14</w:t>
      </w:r>
    </w:p>
    <w:p/>
    <w:p>
      <w:r xmlns:w="http://schemas.openxmlformats.org/wordprocessingml/2006/main">
        <w:t xml:space="preserve">2. Umuhimu wa kuweka ahadi zetu - Mwanzo 33:16</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Waebrania 13:5 - Mwenendo wenu uwe bila choyo; muwe radhi na vitu mlivyo navyo;</w:t>
      </w:r>
    </w:p>
    <w:p/>
    <w:p>
      <w:r xmlns:w="http://schemas.openxmlformats.org/wordprocessingml/2006/main">
        <w:t xml:space="preserve">Mwanzo 33:17 Yakobo akasafiri mpaka Sukothi, akajijengea nyumba, akawafanyia wanyama wake vibanda; kwa hiyo jina la mahali pale pakaitwa Sukothi.</w:t>
      </w:r>
    </w:p>
    <w:p/>
    <w:p>
      <w:r xmlns:w="http://schemas.openxmlformats.org/wordprocessingml/2006/main">
        <w:t xml:space="preserve">Yakobo akasafiri mpaka Sukothi, akajenga nyumba na vibanda vya wanyama wake; kwa hiyo mahali hapo pakaitwa Sukothi.</w:t>
      </w:r>
    </w:p>
    <w:p/>
    <w:p>
      <w:r xmlns:w="http://schemas.openxmlformats.org/wordprocessingml/2006/main">
        <w:t xml:space="preserve">1. Utoaji wa Mungu - Hadithi ya Yakobo huko Sukothi</w:t>
      </w:r>
    </w:p>
    <w:p/>
    <w:p>
      <w:r xmlns:w="http://schemas.openxmlformats.org/wordprocessingml/2006/main">
        <w:t xml:space="preserve">2. Somo la Kumtumaini Mungu - Safari ya Yakobo hadi Sukothi</w:t>
      </w:r>
    </w:p>
    <w:p/>
    <w:p>
      <w:r xmlns:w="http://schemas.openxmlformats.org/wordprocessingml/2006/main">
        <w:t xml:space="preserve">1. Zaburi 23:1 - "Bwana ndiye mchungaji wangu, sitapungukiwa na kitu."</w:t>
      </w:r>
    </w:p>
    <w:p/>
    <w:p>
      <w:r xmlns:w="http://schemas.openxmlformats.org/wordprocessingml/2006/main">
        <w:t xml:space="preserve">2. Kumbukumbu la Torati 31:6 - "Iweni hodari na moyo wa ushujaa. Msiogope wala msifadhaike kwa ajili yao, kwa maana Bwana, Mungu wako, yeye ndiye atakayekwenda pamoja nawe; hatakuacha wala hatakuacha."</w:t>
      </w:r>
    </w:p>
    <w:p/>
    <w:p>
      <w:r xmlns:w="http://schemas.openxmlformats.org/wordprocessingml/2006/main">
        <w:t xml:space="preserve">Mwanzo 33:18 Yakobo akafika Shalemu, mji wa Shekemu, ulio katika nchi ya Kanaani, alipokuja kutoka Padan-aramu; akapiga hema yake mbele ya mji.</w:t>
      </w:r>
    </w:p>
    <w:p/>
    <w:p>
      <w:r xmlns:w="http://schemas.openxmlformats.org/wordprocessingml/2006/main">
        <w:t xml:space="preserve">Yakobo arudi katika nchi ya Kanaani na kusimamisha hema yake nje ya jiji la Shekemu.</w:t>
      </w:r>
    </w:p>
    <w:p/>
    <w:p>
      <w:r xmlns:w="http://schemas.openxmlformats.org/wordprocessingml/2006/main">
        <w:t xml:space="preserve">1. Furaha ya Kurudi Nyumbani: Kupata Amani na Faraja Mahali pa Ahadi ya Mungu</w:t>
      </w:r>
    </w:p>
    <w:p/>
    <w:p>
      <w:r xmlns:w="http://schemas.openxmlformats.org/wordprocessingml/2006/main">
        <w:t xml:space="preserve">2. Nguvu ya Ustahimilivu: Jinsi Imani na Azimio la Yakobo Vilivyompeleka Nyumbani</w:t>
      </w:r>
    </w:p>
    <w:p/>
    <w:p>
      <w:r xmlns:w="http://schemas.openxmlformats.org/wordprocessingml/2006/main">
        <w:t xml:space="preserve">1 Waebrania 11:8-10 - Kwa imani Ibrahimu alitii alipoitwa atoke aende mahali pale atakapopapokea kuwa urithi. Akatoka, asijue aendako. Kwa imani alikaa katika nchi ya ahadi kama ugenini, akikaa katika hema pamoja na Isaka na Yakobo, warithi pamoja naye wa ahadi iyo hiyo; kwa maana alikuwa akiutazamia mji wenye misingi, ambao mwenye kuubuni na kuujenga ni Mungu.</w:t>
      </w:r>
    </w:p>
    <w:p/>
    <w:p>
      <w:r xmlns:w="http://schemas.openxmlformats.org/wordprocessingml/2006/main">
        <w:t xml:space="preserve">2. Warumi 8:18-21 - Kwa maana nayahesabu mateso ya wakati huu wa sasa kuwa si kitu kama ule utukufu utakaofunuliwa ndani yetu. Kwa maana viumbe vyote pia vinatazamia kwa shauku kufunuliwa kwa wana wa Mungu. Maana viumbe vyote vilitiishwa chini ya ubatili, si kwa kupenda kwake, bali kwa ajili yake yeye aliyevitiisha katika tumaini; kwa sababu viumbe vyenyewe navyo vitakombolewa kutoka katika utumwa wa uharibifu na kuingia katika uhuru wa utukufu wa watoto wa Mungu. Kwa maana tunajua kwamba viumbe vyote vinaugua na kuteseka pamoja hadi sasa.</w:t>
      </w:r>
    </w:p>
    <w:p/>
    <w:p>
      <w:r xmlns:w="http://schemas.openxmlformats.org/wordprocessingml/2006/main">
        <w:t xml:space="preserve">Mwanzo (Genesis) 33:19 Akanunua sehemu ya shamba, alipokuwa amepiga hema yake, kwa wana wa Hamori, babaye Shekemu, kwa vipande mia vya fedha.</w:t>
      </w:r>
    </w:p>
    <w:p/>
    <w:p>
      <w:r xmlns:w="http://schemas.openxmlformats.org/wordprocessingml/2006/main">
        <w:t xml:space="preserve">Yakobo akanunua sehemu ya shamba kutoka kwa wana wa Hamori, babaye Shekemu, kwa vipande mia vya fedha.</w:t>
      </w:r>
    </w:p>
    <w:p/>
    <w:p>
      <w:r xmlns:w="http://schemas.openxmlformats.org/wordprocessingml/2006/main">
        <w:t xml:space="preserve">1. Umuhimu wa Kuwekeza Katika Wakati Ujao - Mwanzo 33:19</w:t>
      </w:r>
    </w:p>
    <w:p/>
    <w:p>
      <w:r xmlns:w="http://schemas.openxmlformats.org/wordprocessingml/2006/main">
        <w:t xml:space="preserve">2. Kupanda na Kuvuna - Mwanzo 33:19</w:t>
      </w:r>
    </w:p>
    <w:p/>
    <w:p>
      <w:r xmlns:w="http://schemas.openxmlformats.org/wordprocessingml/2006/main">
        <w:t xml:space="preserve">1. Mithali 13:22 - "Mtu mwema huwaachia wana wa wanawe urithi; na mali ya mkosaji huwa akiba kwa mwenye haki."</w:t>
      </w:r>
    </w:p>
    <w:p/>
    <w:p>
      <w:r xmlns:w="http://schemas.openxmlformats.org/wordprocessingml/2006/main">
        <w:t xml:space="preserve">2. Mithali 22:7 - "Tajiri humtawala maskini, na akopaye ni mtumwa wake akopeshaye."</w:t>
      </w:r>
    </w:p>
    <w:p/>
    <w:p>
      <w:r xmlns:w="http://schemas.openxmlformats.org/wordprocessingml/2006/main">
        <w:t xml:space="preserve">Mwanzo 33:20 Akajenga huko madhabahu, akaiita Elelohe Israeli.</w:t>
      </w:r>
    </w:p>
    <w:p/>
    <w:p>
      <w:r xmlns:w="http://schemas.openxmlformats.org/wordprocessingml/2006/main">
        <w:t xml:space="preserve">Yakobo anajenga madhabahu na kuiita "EleloheIsraeli" katika ukumbusho wa kuungana kwake tena na Esau.</w:t>
      </w:r>
    </w:p>
    <w:p/>
    <w:p>
      <w:r xmlns:w="http://schemas.openxmlformats.org/wordprocessingml/2006/main">
        <w:t xml:space="preserve">1. Nguvu ya Upatanisho: Masomo kutoka kwa Yakobo na Esau</w:t>
      </w:r>
    </w:p>
    <w:p/>
    <w:p>
      <w:r xmlns:w="http://schemas.openxmlformats.org/wordprocessingml/2006/main">
        <w:t xml:space="preserve">2. Kujitoa kwa Bwana: Usemi wa Yakobo wa Shukrani</w:t>
      </w:r>
    </w:p>
    <w:p/>
    <w:p>
      <w:r xmlns:w="http://schemas.openxmlformats.org/wordprocessingml/2006/main">
        <w:t xml:space="preserve">1. Warumi 12:18 - "Ikiwezekana, kwa upande wenu, kaeni kwa amani na watu wote."</w:t>
      </w:r>
    </w:p>
    <w:p/>
    <w:p>
      <w:r xmlns:w="http://schemas.openxmlformats.org/wordprocessingml/2006/main">
        <w:t xml:space="preserve">2. Zaburi 107:1 - "Mshukuruni Bwana kwa kuwa ni mwema, upendo wake ni wa milele."</w:t>
      </w:r>
    </w:p>
    <w:p/>
    <w:p>
      <w:r xmlns:w="http://schemas.openxmlformats.org/wordprocessingml/2006/main">
        <w:t xml:space="preserve">Mwanzo 34 inaweza kufupishwa katika aya tatu kama ifuatavyo, kwa mistari iliyoonyeshwa:</w:t>
      </w:r>
    </w:p>
    <w:p/>
    <w:p>
      <w:r xmlns:w="http://schemas.openxmlformats.org/wordprocessingml/2006/main">
        <w:t xml:space="preserve">Fungu la 1: Katika Mwanzo 34:1-12, Dina, binti ya Yakobo na Lea, anatoka kuwatembelea wanawake wa nchi. Shekemu, mkuu wa Wahivi na mwana wa Hamori, anamwona Dina na kuvutiwa naye. Anamchukua kwa nguvu na kumkiuka. Kisha Shekemu anamwendea baba yake Hamori ili kumwomba Dina amwoe. Yakobo anaposikia yaliyompata Dina, anakaa kimya hadi wanawe warudi kutoka shambani.</w:t>
      </w:r>
    </w:p>
    <w:p/>
    <w:p>
      <w:r xmlns:w="http://schemas.openxmlformats.org/wordprocessingml/2006/main">
        <w:t xml:space="preserve">Fungu la 2: Kuendelea katika Mwanzo 34:13-24 , wana wa Yakobo waliposikia kuhusu ukiukwaji wa dada yao na Shekemu, walijawa na hasira na kupanga kisasi kwa hila. Wanakubali kufanya mapatano na Hamori na Shekemu kwa sharti moja: kwamba wanaume wote wa jiji lao watahiriwe kama wao. Wahivi wanakubali pendekezo hili kwa sababu wanatamani mahusiano ya amani na kuoana na familia ya Yakobo.</w:t>
      </w:r>
    </w:p>
    <w:p/>
    <w:p>
      <w:r xmlns:w="http://schemas.openxmlformats.org/wordprocessingml/2006/main">
        <w:t xml:space="preserve">Fungu la 3: Katika Mwanzo 34:25-31, wakati wanaume bado wanapata nafuu kutoka kwa maumivu yao ya tohara siku ya tatu baada ya utaratibu, Simeoni na Lawi wanachukua fursa ya kuathirika kwao. Wanaingia mjini pamoja na kuua kila mwanamume humo, kutia ndani Hamori na Shekemu. Wanamwokoa Dina kutoka katika nyumba ya Shekemu na kumrudisha nyumbani. Yakobo anawakemea Simeoni na Lawi kwa matendo yao ya jeuri kwa kuhangaikia kulipiza kisasi kutoka kwa makabila jirani.</w:t>
      </w:r>
    </w:p>
    <w:p/>
    <w:p>
      <w:r xmlns:w="http://schemas.openxmlformats.org/wordprocessingml/2006/main">
        <w:t xml:space="preserve">Kwa ufupi:</w:t>
      </w:r>
    </w:p>
    <w:p>
      <w:r xmlns:w="http://schemas.openxmlformats.org/wordprocessingml/2006/main">
        <w:t xml:space="preserve">Mwanzo 34 inatoa:</w:t>
      </w:r>
    </w:p>
    <w:p>
      <w:r xmlns:w="http://schemas.openxmlformats.org/wordprocessingml/2006/main">
        <w:t xml:space="preserve">Dina akidhulumiwa na Shekemu;</w:t>
      </w:r>
    </w:p>
    <w:p>
      <w:r xmlns:w="http://schemas.openxmlformats.org/wordprocessingml/2006/main">
        <w:t xml:space="preserve">Shekemu akiomba ruhusa kwa baba yake kwa ajili ya ndoa;</w:t>
      </w:r>
    </w:p>
    <w:p>
      <w:r xmlns:w="http://schemas.openxmlformats.org/wordprocessingml/2006/main">
        <w:t xml:space="preserve">Yakobo alikaa kimya hadi wanawe warudi.</w:t>
      </w:r>
    </w:p>
    <w:p/>
    <w:p>
      <w:r xmlns:w="http://schemas.openxmlformats.org/wordprocessingml/2006/main">
        <w:t xml:space="preserve">Wana wa Yakobo wakipanga kisasi dhidi ya Shekemu;</w:t>
      </w:r>
    </w:p>
    <w:p>
      <w:r xmlns:w="http://schemas.openxmlformats.org/wordprocessingml/2006/main">
        <w:t xml:space="preserve">Agano la udanganyifu kwa watu wote wa mjini kutahiriwa;</w:t>
      </w:r>
    </w:p>
    <w:p>
      <w:r xmlns:w="http://schemas.openxmlformats.org/wordprocessingml/2006/main">
        <w:t xml:space="preserve">Simeoni na Lawi walichukua nafasi ya wanaume walio katika mazingira magumu baada ya kutahiriwa na kuwaua.</w:t>
      </w:r>
    </w:p>
    <w:p/>
    <w:p>
      <w:r xmlns:w="http://schemas.openxmlformats.org/wordprocessingml/2006/main">
        <w:t xml:space="preserve">Dina akiokolewa na kurudishwa nyumbani;</w:t>
      </w:r>
    </w:p>
    <w:p>
      <w:r xmlns:w="http://schemas.openxmlformats.org/wordprocessingml/2006/main">
        <w:t xml:space="preserve">Yakobo akiwakemea Simeoni na Lawi kwa matendo yao ya jeuri.</w:t>
      </w:r>
    </w:p>
    <w:p/>
    <w:p>
      <w:r xmlns:w="http://schemas.openxmlformats.org/wordprocessingml/2006/main">
        <w:t xml:space="preserve">Sura hii inaonyesha tukio lenye kuhuzunisha linalohusisha ukiukwaji wa Dina na Shekemu, ambalo linaongoza kwenye mfululizo wa matukio yaliyojaa udanganyifu, kisasi, na jeuri. Inaangazia hali ya ulinzi ya wana wa Yakobo kwa dada yao lakini pia inafichua matumizi yao ya nguvu kupita kiasi katika kutafuta haki. Hadithi inazua maswali kuhusu majibu yanayofaa kwa kosa na matokeo ya kutenda kwa hasira. Mwanzo 34 inachunguza mada kama vile haki, kisasi, uaminifu wa familia, migongano ya kitamaduni, na athari zinazoweza kutokea za vitendo vya haraka.</w:t>
      </w:r>
    </w:p>
    <w:p/>
    <w:p>
      <w:r xmlns:w="http://schemas.openxmlformats.org/wordprocessingml/2006/main">
        <w:t xml:space="preserve">Mwanzo 34:1 Dina, binti Lea, ambaye alimzalia Yakobo, akaenda kuwaona binti za nchi.</w:t>
      </w:r>
    </w:p>
    <w:p/>
    <w:p>
      <w:r xmlns:w="http://schemas.openxmlformats.org/wordprocessingml/2006/main">
        <w:t xml:space="preserve">Dina akatoka kwenda kuwaona binti za nchi.</w:t>
      </w:r>
    </w:p>
    <w:p/>
    <w:p>
      <w:r xmlns:w="http://schemas.openxmlformats.org/wordprocessingml/2006/main">
        <w:t xml:space="preserve">1. Nguvu ya Udadisi: Kuchunguza Faida za Maslahi ya Uchunguzi</w:t>
      </w:r>
    </w:p>
    <w:p/>
    <w:p>
      <w:r xmlns:w="http://schemas.openxmlformats.org/wordprocessingml/2006/main">
        <w:t xml:space="preserve">2. Uhuru wa Kuchunguza: Kusherehekea Furaha ya Ugunduzi</w:t>
      </w:r>
    </w:p>
    <w:p/>
    <w:p>
      <w:r xmlns:w="http://schemas.openxmlformats.org/wordprocessingml/2006/main">
        <w:t xml:space="preserve">1. Mithali 25:2 - Ni utukufu wa Mungu kuficha jambo; Kuchunguza jambo ni fahari ya wafalme.</w:t>
      </w:r>
    </w:p>
    <w:p/>
    <w:p>
      <w:r xmlns:w="http://schemas.openxmlformats.org/wordprocessingml/2006/main">
        <w:t xml:space="preserve">2. Kumbukumbu la Torati 11:19 - Nawe uwafundishe watoto wako, na kuyanena uketipo katika nyumba yako, na utembeapo njiani, na ulalapo, na uondokapo.</w:t>
      </w:r>
    </w:p>
    <w:p/>
    <w:p>
      <w:r xmlns:w="http://schemas.openxmlformats.org/wordprocessingml/2006/main">
        <w:t xml:space="preserve">Mwanzo 34:2 Shekemu, mwana wa Hamori, Mhivi, mkuu wa nchi, alipomwona, akamtwaa, akalala naye, akamtia unajisi.</w:t>
      </w:r>
    </w:p>
    <w:p/>
    <w:p>
      <w:r xmlns:w="http://schemas.openxmlformats.org/wordprocessingml/2006/main">
        <w:t xml:space="preserve">Shekemu, mwana wa Hamori, Mhivi, akamwona Dina, binti Yakobo, akamtwaa, akalala naye, akamtia unajisi.</w:t>
      </w:r>
    </w:p>
    <w:p/>
    <w:p>
      <w:r xmlns:w="http://schemas.openxmlformats.org/wordprocessingml/2006/main">
        <w:t xml:space="preserve">1. Utakatifu wa Ndoa na Usafi wa Moyo</w:t>
      </w:r>
    </w:p>
    <w:p/>
    <w:p>
      <w:r xmlns:w="http://schemas.openxmlformats.org/wordprocessingml/2006/main">
        <w:t xml:space="preserve">2. Nguvu ya Msamaha na Upendo usio na Masharti</w:t>
      </w:r>
    </w:p>
    <w:p/>
    <w:p>
      <w:r xmlns:w="http://schemas.openxmlformats.org/wordprocessingml/2006/main">
        <w:t xml:space="preserve">1. Mathayo 5:27-30 Mmesikia kwamba imenenwa, Usizini; Lakini mimi nawaambia, kila mtu amtazamaye mwanamke kwa kumtamani amekwisha kuzini naye moyoni mwake.</w:t>
      </w:r>
    </w:p>
    <w:p/>
    <w:p>
      <w:r xmlns:w="http://schemas.openxmlformats.org/wordprocessingml/2006/main">
        <w:t xml:space="preserve">2. Waefeso 4:31-32 Uchungu wote na ghadhabu na hasira na kelele na matukano yaondoke kwenu, pamoja na kila namna ya ubaya. Iweni wafadhili ninyi kwa ninyi, wenye huruma, mkasameheane kama na Mungu katika Kristo alivyowasamehe ninyi.</w:t>
      </w:r>
    </w:p>
    <w:p/>
    <w:p>
      <w:r xmlns:w="http://schemas.openxmlformats.org/wordprocessingml/2006/main">
        <w:t xml:space="preserve">Mwanzo 34:3 Nafsi yake ikashikamana na Dina, binti Yakobo, akampenda yule msichana, akasema na huyo msichana maneno mazuri.</w:t>
      </w:r>
    </w:p>
    <w:p/>
    <w:p>
      <w:r xmlns:w="http://schemas.openxmlformats.org/wordprocessingml/2006/main">
        <w:t xml:space="preserve">Shekemu, mwana wa Yakobo, alimpenda Dina sana.</w:t>
      </w:r>
    </w:p>
    <w:p/>
    <w:p>
      <w:r xmlns:w="http://schemas.openxmlformats.org/wordprocessingml/2006/main">
        <w:t xml:space="preserve">1. Nguvu ya upendo na jinsi inavyoweza kututia moyo kujiboresha wenyewe.</w:t>
      </w:r>
    </w:p>
    <w:p/>
    <w:p>
      <w:r xmlns:w="http://schemas.openxmlformats.org/wordprocessingml/2006/main">
        <w:t xml:space="preserve">2. Umuhimu wa fadhili na jinsi inavyoweza kutuleta karibu na Mungu.</w:t>
      </w:r>
    </w:p>
    <w:p/>
    <w:p>
      <w:r xmlns:w="http://schemas.openxmlformats.org/wordprocessingml/2006/main">
        <w:t xml:space="preserve">1. 1Wakorintho 13:4-7 "Upendo huvumilia, hufadhili; upendo hauhusudu wala haujisifu; haujivuni wala haufidhuli; haukazii njia yake mwenyewe; haukasiriki wala hauchukii, haufurahii. ubaya, bali hufurahi pamoja na kweli, upendo huvumilia yote, huamini yote, hutumaini yote, hustahimili yote.</w:t>
      </w:r>
    </w:p>
    <w:p/>
    <w:p>
      <w:r xmlns:w="http://schemas.openxmlformats.org/wordprocessingml/2006/main">
        <w:t xml:space="preserve">2. Mathayo 22:37-40 "Akamwambia, Mpende Bwana Mungu wako kwa moyo wako wote, na kwa roho yako yote, na kwa akili zako zote. Hii ndiyo amri iliyo kuu, na ya kwanza, na ya pili kama hii: Mpende jirani yako kama nafsi yako. Katika amri hizi mbili hutegemea torati yote na manabii.</w:t>
      </w:r>
    </w:p>
    <w:p/>
    <w:p>
      <w:r xmlns:w="http://schemas.openxmlformats.org/wordprocessingml/2006/main">
        <w:t xml:space="preserve">Mwanzo 34:4 Shekemu akamwambia Hamori babaye, akasema, Nipatie msichana huyu awe mke wangu.</w:t>
      </w:r>
    </w:p>
    <w:p/>
    <w:p>
      <w:r xmlns:w="http://schemas.openxmlformats.org/wordprocessingml/2006/main">
        <w:t xml:space="preserve">Shekemu alimwomba baba yake amchukulie msichana awe mke wake.</w:t>
      </w:r>
    </w:p>
    <w:p/>
    <w:p>
      <w:r xmlns:w="http://schemas.openxmlformats.org/wordprocessingml/2006/main">
        <w:t xml:space="preserve">1. Umuhimu wa kufanya maamuzi ya busara katika mahusiano.</w:t>
      </w:r>
    </w:p>
    <w:p/>
    <w:p>
      <w:r xmlns:w="http://schemas.openxmlformats.org/wordprocessingml/2006/main">
        <w:t xml:space="preserve">2. Umuhimu wa kuthamini utakatifu wa ndoa.</w:t>
      </w:r>
    </w:p>
    <w:p/>
    <w:p>
      <w:r xmlns:w="http://schemas.openxmlformats.org/wordprocessingml/2006/main">
        <w:t xml:space="preserve">1. Mithali 10:23- Kutenda mabaya ni kama mzaha kwa mpumbavu, bali hekima humfurahisha mtu mwenye ufahamu.</w:t>
      </w:r>
    </w:p>
    <w:p/>
    <w:p>
      <w:r xmlns:w="http://schemas.openxmlformats.org/wordprocessingml/2006/main">
        <w:t xml:space="preserve">2. 1Wakorintho 7:1-2 Basi, kwa habari ya yale mliyoandika: Ni heri mwanamume asilale na mwanamke. Lakini kwa sababu ya jaribu la uasherati, kila mwanamume na awe na mke wake mwenyewe na kila mwanamke awe na mume wake mwenyewe.</w:t>
      </w:r>
    </w:p>
    <w:p/>
    <w:p>
      <w:r xmlns:w="http://schemas.openxmlformats.org/wordprocessingml/2006/main">
        <w:t xml:space="preserve">Mwanzo 34:5 Yakobo akasikia kwamba amemtia unajisi Dina, binti yake; na wanawe walikuwako kondeni na mifugo yake;</w:t>
      </w:r>
    </w:p>
    <w:p/>
    <w:p>
      <w:r xmlns:w="http://schemas.openxmlformats.org/wordprocessingml/2006/main">
        <w:t xml:space="preserve">Yakobo anafadhaika sana anapogundua kwamba Dina amenajisiwa, lakini akanyamaza hadi wanawe warudi.</w:t>
      </w:r>
    </w:p>
    <w:p/>
    <w:p>
      <w:r xmlns:w="http://schemas.openxmlformats.org/wordprocessingml/2006/main">
        <w:t xml:space="preserve">1. Nguvu ya Uvumilivu: Jinsi Ukimya wa Yakobo unavyoweza kutusaidia Kukabiliana na Hali Ngumu.</w:t>
      </w:r>
    </w:p>
    <w:p/>
    <w:p>
      <w:r xmlns:w="http://schemas.openxmlformats.org/wordprocessingml/2006/main">
        <w:t xml:space="preserve">2. Uzito wa Maneno Yako: Madhara ya Kuzungumza Hivi Karibuni</w:t>
      </w:r>
    </w:p>
    <w:p/>
    <w:p>
      <w:r xmlns:w="http://schemas.openxmlformats.org/wordprocessingml/2006/main">
        <w:t xml:space="preserve">1. Mithali 15:28 - Moyo wa mwenye haki hufikiri kujibu;</w:t>
      </w:r>
    </w:p>
    <w:p/>
    <w:p>
      <w:r xmlns:w="http://schemas.openxmlformats.org/wordprocessingml/2006/main">
        <w:t xml:space="preserve">2. Yakobo 1:19-20 Kwa hiyo, ndugu zangu wapenzi, kila mtu na awe mwepesi wa kusikia, si mwepesi wa kusema, si mwepesi wa hasira;</w:t>
      </w:r>
    </w:p>
    <w:p/>
    <w:p>
      <w:r xmlns:w="http://schemas.openxmlformats.org/wordprocessingml/2006/main">
        <w:t xml:space="preserve">Mwanzo 34:6 Hamori, babaye Shekemu, akatoka kwenda kwa Yakobo ili kuzungumza naye.</w:t>
      </w:r>
    </w:p>
    <w:p/>
    <w:p>
      <w:r xmlns:w="http://schemas.openxmlformats.org/wordprocessingml/2006/main">
        <w:t xml:space="preserve">Hamori anamtembelea Jacob ili kuwasiliana naye.</w:t>
      </w:r>
    </w:p>
    <w:p/>
    <w:p>
      <w:r xmlns:w="http://schemas.openxmlformats.org/wordprocessingml/2006/main">
        <w:t xml:space="preserve">1. Umuhimu wa mawasiliano katika mahusiano</w:t>
      </w:r>
    </w:p>
    <w:p/>
    <w:p>
      <w:r xmlns:w="http://schemas.openxmlformats.org/wordprocessingml/2006/main">
        <w:t xml:space="preserve">2. Kutafuta upatanisho na maelewano katika nyakati ngumu</w:t>
      </w:r>
    </w:p>
    <w:p/>
    <w:p>
      <w:r xmlns:w="http://schemas.openxmlformats.org/wordprocessingml/2006/main">
        <w:t xml:space="preserve">1. Mithali 17:27-28 - Azuiaye maneno yake ana maarifa, na aliye na roho ya utulivu ni mtu wa ufahamu. Hata mpumbavu akinyamaza huhesabiwa kuwa mwenye hekima; anapofunga midomo yake, anachukuliwa kuwa mwenye akili.</w:t>
      </w:r>
    </w:p>
    <w:p/>
    <w:p>
      <w:r xmlns:w="http://schemas.openxmlformats.org/wordprocessingml/2006/main">
        <w:t xml:space="preserve">2. Yakobo 3:17-18 - Lakini hekima itokayo juu, kwanza ni safi, tena ni ya amani, ya upole, iliyo wazi, imejaa rehema na matunda mema, haina upendeleo, na ni safi. Na mavuno ya haki hupandwa katika amani na wale wafanyao amani.</w:t>
      </w:r>
    </w:p>
    <w:p/>
    <w:p>
      <w:r xmlns:w="http://schemas.openxmlformats.org/wordprocessingml/2006/main">
        <w:t xml:space="preserve">Mwanzo 34:7 Wana wa Yakobo waliposikia hayo, wakaja kutoka shambani, nao watu hao wakahuzunika, wakakasirika sana, kwa sababu amefanya upumbavu katika Israeli kwa kulala na binti ya Yakobo; jambo ambalo halipaswi kufanywa.</w:t>
      </w:r>
    </w:p>
    <w:p/>
    <w:p>
      <w:r xmlns:w="http://schemas.openxmlformats.org/wordprocessingml/2006/main">
        <w:t xml:space="preserve">Wana wa Yakobo walijawa na huzuni na hasira waliposikia unyanyasaji wa dada yao.</w:t>
      </w:r>
    </w:p>
    <w:p/>
    <w:p>
      <w:r xmlns:w="http://schemas.openxmlformats.org/wordprocessingml/2006/main">
        <w:t xml:space="preserve">1. Umuhimu wa kulinda heshima ya familia na matokeo ya kukiuka.</w:t>
      </w:r>
    </w:p>
    <w:p/>
    <w:p>
      <w:r xmlns:w="http://schemas.openxmlformats.org/wordprocessingml/2006/main">
        <w:t xml:space="preserve">2. Umuhimu wa kushika amri za Mungu na matokeo ya kuzipuuza.</w:t>
      </w:r>
    </w:p>
    <w:p/>
    <w:p>
      <w:r xmlns:w="http://schemas.openxmlformats.org/wordprocessingml/2006/main">
        <w:t xml:space="preserve">1 Wathesalonike 4:3-5 - Maana haya ndiyo mapenzi ya Mungu, kutakaswa kwenu, mwepukane na uasherati; kila mmoja wenu ajue kuuweza mwili wake katika utakatifu na heshima; si kwa tamaa mbaya, kama watu wa mataifa wasiomjua Mungu.</w:t>
      </w:r>
    </w:p>
    <w:p/>
    <w:p>
      <w:r xmlns:w="http://schemas.openxmlformats.org/wordprocessingml/2006/main">
        <w:t xml:space="preserve">2. Mithali 6:20-23 Mwanangu, shika maagizo ya baba yako, Wala usiiache sheria ya mama yako. Yafunge moyoni mwako sikuzote; Uendapo, itakuongoza; ulalapo, yatakulinda; na uamkapo itazungumza nawe. Kwa maana amri hiyo ni taa; na sheria ni nuru; na maonyo ya mafundisho ndiyo njia ya uzima.</w:t>
      </w:r>
    </w:p>
    <w:p/>
    <w:p>
      <w:r xmlns:w="http://schemas.openxmlformats.org/wordprocessingml/2006/main">
        <w:t xml:space="preserve">Mwanzo 34:8 Hamori akazungumza nao, akisema, Roho ya mwanangu Shekemu inamtamani binti yenu; nakuomba umwoze yeye.</w:t>
      </w:r>
    </w:p>
    <w:p/>
    <w:p>
      <w:r xmlns:w="http://schemas.openxmlformats.org/wordprocessingml/2006/main">
        <w:t xml:space="preserve">Hamori anapendekeza mapatano kati ya mwanawe Shekemu na binti ya Yakobo.</w:t>
      </w:r>
    </w:p>
    <w:p/>
    <w:p>
      <w:r xmlns:w="http://schemas.openxmlformats.org/wordprocessingml/2006/main">
        <w:t xml:space="preserve">1: Unapokabiliwa na uamuzi mgumu, ni muhimu kutafuta ushauri kutoka kwa wenye mamlaka.</w:t>
      </w:r>
    </w:p>
    <w:p/>
    <w:p>
      <w:r xmlns:w="http://schemas.openxmlformats.org/wordprocessingml/2006/main">
        <w:t xml:space="preserve">2: Umuhimu wa umoja wa familia na haja ya kutafuta amani katika mahusiano yetu.</w:t>
      </w:r>
    </w:p>
    <w:p/>
    <w:p>
      <w:r xmlns:w="http://schemas.openxmlformats.org/wordprocessingml/2006/main">
        <w:t xml:space="preserve">1: Mithali 11:14 - "Pasipo maongozi, watu huanguka; bali kwa wingi wa washauri huja wokovu."</w:t>
      </w:r>
    </w:p>
    <w:p/>
    <w:p>
      <w:r xmlns:w="http://schemas.openxmlformats.org/wordprocessingml/2006/main">
        <w:t xml:space="preserve">Waefeso 4:1-3 "Basi, mimi niliye mfungwa kwa ajili ya Bwana, nawasihi mwenende kama inavyoustahili wito wenu mlioitiwa; kwa unyenyekevu wote na upole, kwa uvumilivu, mkichukuliana. katika upendo, mkitamani kudumisha umoja wa Roho katika kifungo cha amani."</w:t>
      </w:r>
    </w:p>
    <w:p/>
    <w:p>
      <w:r xmlns:w="http://schemas.openxmlformats.org/wordprocessingml/2006/main">
        <w:t xml:space="preserve">Mwanzo 34:9 mkaoane nasi, mtupe sisi binti zenu, na mkawatwalie binti zetu.</w:t>
      </w:r>
    </w:p>
    <w:p/>
    <w:p>
      <w:r xmlns:w="http://schemas.openxmlformats.org/wordprocessingml/2006/main">
        <w:t xml:space="preserve">Wana wa Yakobo waliwaomba wenyeji wa Shekemu kuoana nao kwa kubadilishana binti zao.</w:t>
      </w:r>
    </w:p>
    <w:p/>
    <w:p>
      <w:r xmlns:w="http://schemas.openxmlformats.org/wordprocessingml/2006/main">
        <w:t xml:space="preserve">1. Umuhimu wa kuoana katika kujenga mahusiano yenye nguvu kati ya jamii.</w:t>
      </w:r>
    </w:p>
    <w:p/>
    <w:p>
      <w:r xmlns:w="http://schemas.openxmlformats.org/wordprocessingml/2006/main">
        <w:t xml:space="preserve">2. Haja ya kuangalia zaidi ya vikwazo vya kitamaduni na kukumbatia utofauti katika mahusiano.</w:t>
      </w:r>
    </w:p>
    <w:p/>
    <w:p>
      <w:r xmlns:w="http://schemas.openxmlformats.org/wordprocessingml/2006/main">
        <w:t xml:space="preserve">1. Warumi 12:18 - "Ikiwezekana, kwa upande wenu, kaeni kwa amani na watu wote."</w:t>
      </w:r>
    </w:p>
    <w:p/>
    <w:p>
      <w:r xmlns:w="http://schemas.openxmlformats.org/wordprocessingml/2006/main">
        <w:t xml:space="preserve">2. Waefeso 4:2-3 - "Iweni wanyenyekevu kabisa na waungwana; muwe na subira, mkichukuliana katika upendo; jitahidini kuuhifadhi umoja wa Roho katika kifungo cha amani."</w:t>
      </w:r>
    </w:p>
    <w:p/>
    <w:p>
      <w:r xmlns:w="http://schemas.openxmlformats.org/wordprocessingml/2006/main">
        <w:t xml:space="preserve">Mwanzo 34:10 nanyi mtakaa pamoja nasi, nayo nchi itakuwa mbele yenu; kaeni na fanyeni humo na mpate mali humo.</w:t>
      </w:r>
    </w:p>
    <w:p/>
    <w:p>
      <w:r xmlns:w="http://schemas.openxmlformats.org/wordprocessingml/2006/main">
        <w:t xml:space="preserve">Watu wa Shekemu wanaialika familia ya Yakobo kuishi kati yao na kunufaika na nchi kama njia ya kupata mali.</w:t>
      </w:r>
    </w:p>
    <w:p/>
    <w:p>
      <w:r xmlns:w="http://schemas.openxmlformats.org/wordprocessingml/2006/main">
        <w:t xml:space="preserve">1. Mungu hutupatia njia ya kupata mali tunapokuwa watiifu kwake.</w:t>
      </w:r>
    </w:p>
    <w:p/>
    <w:p>
      <w:r xmlns:w="http://schemas.openxmlformats.org/wordprocessingml/2006/main">
        <w:t xml:space="preserve">2. Tunaweza kupata mali na mafanikio kupitia ukarimu wa wengine ikiwa tunamwamini Mungu.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Mwanzo 12:2 - Nami nitakufanya wewe kuwa taifa kubwa, na kukubariki, na kulikuza jina lako, nawe uwe baraka.</w:t>
      </w:r>
    </w:p>
    <w:p/>
    <w:p>
      <w:r xmlns:w="http://schemas.openxmlformats.org/wordprocessingml/2006/main">
        <w:t xml:space="preserve">Mwanzo 34:11 Shekemu akamwambia babaye na ndugu zake, Na nipate kibali machoni penu, na mtakachoniambia nitawapa.</w:t>
      </w:r>
    </w:p>
    <w:p/>
    <w:p>
      <w:r xmlns:w="http://schemas.openxmlformats.org/wordprocessingml/2006/main">
        <w:t xml:space="preserve">Shekemu anaomba neema kutoka kwa baba na ndugu za Dina, akijitolea kutoa chochote watakachomwomba.</w:t>
      </w:r>
    </w:p>
    <w:p/>
    <w:p>
      <w:r xmlns:w="http://schemas.openxmlformats.org/wordprocessingml/2006/main">
        <w:t xml:space="preserve">1. Neema ya Mungu na Upendo usio na Ubinafsi</w:t>
      </w:r>
    </w:p>
    <w:p/>
    <w:p>
      <w:r xmlns:w="http://schemas.openxmlformats.org/wordprocessingml/2006/main">
        <w:t xml:space="preserve">2. Nguvu ya Msamaha na Upendo</w:t>
      </w:r>
    </w:p>
    <w:p/>
    <w:p>
      <w:r xmlns:w="http://schemas.openxmlformats.org/wordprocessingml/2006/main">
        <w:t xml:space="preserve">1. Waefeso 4:32 - "Iweni wafadhili ninyi kwa ninyi, wenye huruma, mkasameheane kama na Mungu katika Kristo alivyowasamehe ninyi."</w:t>
      </w:r>
    </w:p>
    <w:p/>
    <w:p>
      <w:r xmlns:w="http://schemas.openxmlformats.org/wordprocessingml/2006/main">
        <w:t xml:space="preserve">2. Warumi 5:8 - "Lakini Mungu aonyesha pendo lake kwetu sisi, kwa kuwa Kristo alikufa kwa ajili yetu, tulipokuwa tungali wenye dhambi."</w:t>
      </w:r>
    </w:p>
    <w:p/>
    <w:p>
      <w:r xmlns:w="http://schemas.openxmlformats.org/wordprocessingml/2006/main">
        <w:t xml:space="preserve">Mwanzo 34:12 Ombeni mahari na zawadi nyingi sana, nami nitawapa kama mtakavyoniambia; lakini nipeni huyo msichana awe mke wangu.</w:t>
      </w:r>
    </w:p>
    <w:p/>
    <w:p>
      <w:r xmlns:w="http://schemas.openxmlformats.org/wordprocessingml/2006/main">
        <w:t xml:space="preserve">Shekemu aonyesha upendo wake kwa Dina, binti ya Yakobo, na kutoa mahari kubwa na zawadi badala ya mkono wake wa ndoa.</w:t>
      </w:r>
    </w:p>
    <w:p/>
    <w:p>
      <w:r xmlns:w="http://schemas.openxmlformats.org/wordprocessingml/2006/main">
        <w:t xml:space="preserve">1. Mpango wa Mungu wa Ndoa: Kuelewa Utakatifu wa Agano</w:t>
      </w:r>
    </w:p>
    <w:p/>
    <w:p>
      <w:r xmlns:w="http://schemas.openxmlformats.org/wordprocessingml/2006/main">
        <w:t xml:space="preserve">2. Thamani ya Mwanamke: Jinsi ya Kuheshimu Nafasi ya Kipekee ya Mwanamke katika Jamii</w:t>
      </w:r>
    </w:p>
    <w:p/>
    <w:p>
      <w:r xmlns:w="http://schemas.openxmlformats.org/wordprocessingml/2006/main">
        <w:t xml:space="preserve">1. Waefeso 5:22-33 - Maagizo ya jinsi ya kupendana katika ndoa ya Kikristo.</w:t>
      </w:r>
    </w:p>
    <w:p/>
    <w:p>
      <w:r xmlns:w="http://schemas.openxmlformats.org/wordprocessingml/2006/main">
        <w:t xml:space="preserve">2. Mithali 31:10-31 – Kifungu kuhusu thamani ya mwanamke mwema na thamani yake katika jamii.</w:t>
      </w:r>
    </w:p>
    <w:p/>
    <w:p>
      <w:r xmlns:w="http://schemas.openxmlformats.org/wordprocessingml/2006/main">
        <w:t xml:space="preserve">Mwanzo 34:13 Wana wa Yakobo wakawajibu Shekemu na Hamori babaye kwa hila, wakasema, kwa sababu amemtia unajisi Dina umbu lao.</w:t>
      </w:r>
    </w:p>
    <w:p/>
    <w:p>
      <w:r xmlns:w="http://schemas.openxmlformats.org/wordprocessingml/2006/main">
        <w:t xml:space="preserve">Wana wa Yakobo waliwadanganya Shekemu na Hamori kwa kulipiza kisasi kwa unajisi wa Dina.</w:t>
      </w:r>
    </w:p>
    <w:p/>
    <w:p>
      <w:r xmlns:w="http://schemas.openxmlformats.org/wordprocessingml/2006/main">
        <w:t xml:space="preserve">1. Kulipiza kisasi kamwe sio jibu: Kujizoeza msamaha na rehema katika hali ngumu.</w:t>
      </w:r>
    </w:p>
    <w:p/>
    <w:p>
      <w:r xmlns:w="http://schemas.openxmlformats.org/wordprocessingml/2006/main">
        <w:t xml:space="preserve">2. Upendo na haki ya Mungu: Kutambua ukuu wa Mungu katika maisha yetu.</w:t>
      </w:r>
    </w:p>
    <w:p/>
    <w:p>
      <w:r xmlns:w="http://schemas.openxmlformats.org/wordprocessingml/2006/main">
        <w:t xml:space="preserve">1. Mithali 24:17-18 - Usifurahi adui yako aangukapo, wala moyo wako usifurahi ajikwaapo, Bwana asije akaliona hilo na kukasirika, na kuigeuzia mbali hasira yake.</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Mwanzo 34:14 Wakawaambia, Hatuwezi kufanya neno hili, kumpa dada yetu mtu asiyetahiriwa; maana jambo hilo lilikuwa aibu kwetu.</w:t>
      </w:r>
    </w:p>
    <w:p/>
    <w:p>
      <w:r xmlns:w="http://schemas.openxmlformats.org/wordprocessingml/2006/main">
        <w:t xml:space="preserve">Wana wa Yakobo walikataa kumpa dada yao mtu ambaye hakutahiriwa.</w:t>
      </w:r>
    </w:p>
    <w:p/>
    <w:p>
      <w:r xmlns:w="http://schemas.openxmlformats.org/wordprocessingml/2006/main">
        <w:t xml:space="preserve">1: Tohara ni ishara ya imani katika Bwana na kujitolea kwa agano lake.</w:t>
      </w:r>
    </w:p>
    <w:p/>
    <w:p>
      <w:r xmlns:w="http://schemas.openxmlformats.org/wordprocessingml/2006/main">
        <w:t xml:space="preserve">2: Matendo yetu lazima yawe ya heshima na heshima kwa familia yetu na imani yetu.</w:t>
      </w:r>
    </w:p>
    <w:p/>
    <w:p>
      <w:r xmlns:w="http://schemas.openxmlformats.org/wordprocessingml/2006/main">
        <w:t xml:space="preserve">Kumbukumbu la Torati 10:16 BHN - Basi zitahiriwe govi za mioyo yenu, wala msiwe na shingo ngumu tena.</w:t>
      </w:r>
    </w:p>
    <w:p/>
    <w:p>
      <w:r xmlns:w="http://schemas.openxmlformats.org/wordprocessingml/2006/main">
        <w:t xml:space="preserve">2: Warumi 2:29 - Bali yeye ni Myahudi aliye Myahudi kwa ndani; na tohara ni ya moyo, katika roho, wala si katika andiko; ambaye sifa yake haitoki kwa wanadamu, bali kwa Mungu.</w:t>
      </w:r>
    </w:p>
    <w:p/>
    <w:p>
      <w:r xmlns:w="http://schemas.openxmlformats.org/wordprocessingml/2006/main">
        <w:t xml:space="preserve">Mwanzo 34:15 Lakini katika jambo hili tutawakubali; ikiwa mtakuwa kama sisi, na atahiriwe kila mwanamume wa kwenu;</w:t>
      </w:r>
    </w:p>
    <w:p/>
    <w:p>
      <w:r xmlns:w="http://schemas.openxmlformats.org/wordprocessingml/2006/main">
        <w:t xml:space="preserve">Watu wa Shekemu wanaomba wanaume wa familia ya Yakobo watahiriwe ikiwa watakuwa sehemu ya jumuiya yao.</w:t>
      </w:r>
    </w:p>
    <w:p/>
    <w:p>
      <w:r xmlns:w="http://schemas.openxmlformats.org/wordprocessingml/2006/main">
        <w:t xml:space="preserve">1. Umuhimu wa jumuia na utayari wa kukubali mabadiliko ili kuwa mali.</w:t>
      </w:r>
    </w:p>
    <w:p/>
    <w:p>
      <w:r xmlns:w="http://schemas.openxmlformats.org/wordprocessingml/2006/main">
        <w:t xml:space="preserve">2. Nguvu ya ahadi za Mungu kama inavyoonyeshwa na imani ya Yakobo katika kutahiriwa.</w:t>
      </w:r>
    </w:p>
    <w:p/>
    <w:p>
      <w:r xmlns:w="http://schemas.openxmlformats.org/wordprocessingml/2006/main">
        <w:t xml:space="preserve">1. Wagalatia 5:6 - "Kwa maana katika Kristo Yesu kutahiriwa hakufai kitu, wala kutotahiriwa, bali imani itendayo kazi kwa upendo."</w:t>
      </w:r>
    </w:p>
    <w:p/>
    <w:p>
      <w:r xmlns:w="http://schemas.openxmlformats.org/wordprocessingml/2006/main">
        <w:t xml:space="preserve">2. Warumi 4:11 - "Alipokea ishara ya tohara kama muhuri ya haki aliyokuwa nayo kwa imani alipokuwa bado hajatahiriwa."</w:t>
      </w:r>
    </w:p>
    <w:p/>
    <w:p>
      <w:r xmlns:w="http://schemas.openxmlformats.org/wordprocessingml/2006/main">
        <w:t xml:space="preserve">Mwanzo 34:16 ndipo tutawapa ninyi binti zetu, nasi tutatwaa binti zenu, na tutakaa pamoja nanyi, na kuwa taifa moja.</w:t>
      </w:r>
    </w:p>
    <w:p/>
    <w:p>
      <w:r xmlns:w="http://schemas.openxmlformats.org/wordprocessingml/2006/main">
        <w:t xml:space="preserve">Watu wa Shekemu na wana wa Yakobo walikuwa tayari kuoana ili wawe taifa moja.</w:t>
      </w:r>
    </w:p>
    <w:p/>
    <w:p>
      <w:r xmlns:w="http://schemas.openxmlformats.org/wordprocessingml/2006/main">
        <w:t xml:space="preserve">1. Nguvu ya Umoja: Jinsi Kufanya Kazi Pamoja Kunavyoleta Mafanikio</w:t>
      </w:r>
    </w:p>
    <w:p/>
    <w:p>
      <w:r xmlns:w="http://schemas.openxmlformats.org/wordprocessingml/2006/main">
        <w:t xml:space="preserve">2. Umuhimu wa Ndoa ya Dini Mbalimbali</w:t>
      </w:r>
    </w:p>
    <w:p/>
    <w:p>
      <w:r xmlns:w="http://schemas.openxmlformats.org/wordprocessingml/2006/main">
        <w:t xml:space="preserve">1. Wagalatia 3:28 - Hakuna Myahudi wala Myunani, hakuna mtumwa wala mtu huru, hakuna mwanamume na mwanamke, kwa maana ninyi nyote mmekuwa mmoja katika Kristo Yesu.</w:t>
      </w:r>
    </w:p>
    <w:p/>
    <w:p>
      <w:r xmlns:w="http://schemas.openxmlformats.org/wordprocessingml/2006/main">
        <w:t xml:space="preserve">2. Waefeso 4:3-6 - Jitahidini kuuhifadhi umoja wa Roho kwa njia ya kifungo cha amani. Kuna mwili mmoja na Roho mmoja, kama vile mlivyoitiwa tumaini moja mlipoitwa; Bwana mmoja, imani moja, ubatizo mmoja; Mungu mmoja na Baba wa wote, aliye juu ya yote na katika yote na ndani ya yote.</w:t>
      </w:r>
    </w:p>
    <w:p/>
    <w:p>
      <w:r xmlns:w="http://schemas.openxmlformats.org/wordprocessingml/2006/main">
        <w:t xml:space="preserve">Mwanzo 34:17 Lakini kama hamtaki kutusikiliza ili kutahiriwa; basi tutamchukua binti yetu, na tutaondoka.</w:t>
      </w:r>
    </w:p>
    <w:p/>
    <w:p>
      <w:r xmlns:w="http://schemas.openxmlformats.org/wordprocessingml/2006/main">
        <w:t xml:space="preserve">Ndugu za Dina, Simeoni na Lawi, wanadai kwamba wanaume wa Shekemu wakubali kutahiriwa ili wamwoe, au watamchukua.</w:t>
      </w:r>
    </w:p>
    <w:p/>
    <w:p>
      <w:r xmlns:w="http://schemas.openxmlformats.org/wordprocessingml/2006/main">
        <w:t xml:space="preserve">1. Nguvu ya Agano: Jinsi Kufanya na Kutimiza Ahadi Kunavyoweza Kuimarisha Uhusiano Wetu.</w:t>
      </w:r>
    </w:p>
    <w:p/>
    <w:p>
      <w:r xmlns:w="http://schemas.openxmlformats.org/wordprocessingml/2006/main">
        <w:t xml:space="preserve">2. Kutimiza Mapenzi ya Mungu Katika Maisha Yetu: Jinsi Utiifu kwa Mungu Huleta Amani na Shangwe.</w:t>
      </w:r>
    </w:p>
    <w:p/>
    <w:p>
      <w:r xmlns:w="http://schemas.openxmlformats.org/wordprocessingml/2006/main">
        <w:t xml:space="preserve">1. Zaburi 37:3-5 - Umtumaini Bwana ukatende mema; Kaeni katika nchi na mlime uaminifu. Jifurahishe katika Bwana; Naye atakupa haja za moyo wako. Umkabidhi Bwana njia yako, Umtumaini naye, naye atafanya.</w:t>
      </w:r>
    </w:p>
    <w:p/>
    <w:p>
      <w:r xmlns:w="http://schemas.openxmlformats.org/wordprocessingml/2006/main">
        <w:t xml:space="preserve">2. Waefeso 4:2-3 kwa unyenyekevu wote na upole, kwa saburi, tukichukuliana katika upendo, tukijitahidi kuuhifadhi umoja wa Roho katika kifungo cha amani.</w:t>
      </w:r>
    </w:p>
    <w:p/>
    <w:p>
      <w:r xmlns:w="http://schemas.openxmlformats.org/wordprocessingml/2006/main">
        <w:t xml:space="preserve">Mwanzo 34:18 Maneno yao yakampendeza Hamori, na Shekemu mwana wa Hamori.</w:t>
      </w:r>
    </w:p>
    <w:p/>
    <w:p>
      <w:r xmlns:w="http://schemas.openxmlformats.org/wordprocessingml/2006/main">
        <w:t xml:space="preserve">Shekemu na Hamori walifikia mapatano ambayo yaliwapendeza wote wawili.</w:t>
      </w:r>
    </w:p>
    <w:p/>
    <w:p>
      <w:r xmlns:w="http://schemas.openxmlformats.org/wordprocessingml/2006/main">
        <w:t xml:space="preserve">1. Mapenzi ya Mungu kwa Maisha Yetu: Kutumaini Mipango Yake.</w:t>
      </w:r>
    </w:p>
    <w:p/>
    <w:p>
      <w:r xmlns:w="http://schemas.openxmlformats.org/wordprocessingml/2006/main">
        <w:t xml:space="preserve">2. Mungu ni Mwaminifu: Kutegemea Ahadi Zake.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34:19 Yule kijana hakukawia kufanya neno lile, kwa sababu alipendezwa na binti ya Yakobo;</w:t>
      </w:r>
    </w:p>
    <w:p/>
    <w:p>
      <w:r xmlns:w="http://schemas.openxmlformats.org/wordprocessingml/2006/main">
        <w:t xml:space="preserve">Kijana mmoja alikubali kwa hiari kuoa binti ya Yakobo kwa sababu alimpenda sana na aliheshimiwa sana na familia yake.</w:t>
      </w:r>
    </w:p>
    <w:p/>
    <w:p>
      <w:r xmlns:w="http://schemas.openxmlformats.org/wordprocessingml/2006/main">
        <w:t xml:space="preserve">1. Thamani ya Upendo na Heshima katika Mahusiano</w:t>
      </w:r>
    </w:p>
    <w:p/>
    <w:p>
      <w:r xmlns:w="http://schemas.openxmlformats.org/wordprocessingml/2006/main">
        <w:t xml:space="preserve">2. Faida za Kuheshimika</w:t>
      </w:r>
    </w:p>
    <w:p/>
    <w:p>
      <w:r xmlns:w="http://schemas.openxmlformats.org/wordprocessingml/2006/main">
        <w:t xml:space="preserve">1 Waefeso 5:33 BHN - Lakini kila mmoja wenu ampende mkewe kama nafsi yake mwenyewe, na mke na amheshimu mumewe.</w:t>
      </w:r>
    </w:p>
    <w:p/>
    <w:p>
      <w:r xmlns:w="http://schemas.openxmlformats.org/wordprocessingml/2006/main">
        <w:t xml:space="preserve">2. Mithali 3:3-4 - Rehema na kweli zisifarakane nawe; Zifunge shingoni mwako; yaandike juu ya kibao cha moyo wako;ndivyo utakavyopata kibali na akili nzuri, Mbele za Mungu na mbele za wanadamu.</w:t>
      </w:r>
    </w:p>
    <w:p/>
    <w:p>
      <w:r xmlns:w="http://schemas.openxmlformats.org/wordprocessingml/2006/main">
        <w:t xml:space="preserve">Mwanzo 34:20 Hamori na Shekemu mwanawe wakafika kwenye lango la mji wao, wakazungumza na watu wa mji wao, wakisema,</w:t>
      </w:r>
    </w:p>
    <w:p/>
    <w:p>
      <w:r xmlns:w="http://schemas.openxmlformats.org/wordprocessingml/2006/main">
        <w:t xml:space="preserve">Kifungu hiki chaeleza ziara ya Hamori na mwanawe Shekemu kwenye lango la jiji ili kujadiliana na wanaume wa jiji hilo.</w:t>
      </w:r>
    </w:p>
    <w:p/>
    <w:p>
      <w:r xmlns:w="http://schemas.openxmlformats.org/wordprocessingml/2006/main">
        <w:t xml:space="preserve">1. Nguvu ya Majadiliano: Jinsi ya Kutumia Mazungumzo kwa Ufanisi Kusuluhisha Migogoro.</w:t>
      </w:r>
    </w:p>
    <w:p/>
    <w:p>
      <w:r xmlns:w="http://schemas.openxmlformats.org/wordprocessingml/2006/main">
        <w:t xml:space="preserve">2. Nguvu ya Mahusiano: Jinsi ya Kukuza Mahusiano Yenye Maana na Wengine</w:t>
      </w:r>
    </w:p>
    <w:p/>
    <w:p>
      <w:r xmlns:w="http://schemas.openxmlformats.org/wordprocessingml/2006/main">
        <w:t xml:space="preserve">1. Mithali 15:1: Jibu la upole hugeuza hasira, lakini neno kali huchochea hasira.</w:t>
      </w:r>
    </w:p>
    <w:p/>
    <w:p>
      <w:r xmlns:w="http://schemas.openxmlformats.org/wordprocessingml/2006/main">
        <w:t xml:space="preserve">2. Warumi 12:18: Ikiwezekana, kwa upande wenu, kaeni kwa amani na watu wote.</w:t>
      </w:r>
    </w:p>
    <w:p/>
    <w:p>
      <w:r xmlns:w="http://schemas.openxmlformats.org/wordprocessingml/2006/main">
        <w:t xml:space="preserve">Mwanzo 34:21 Watu hawa wana amani nasi; basi na wakae katika nchi, na kufanya biashara ndani yake; maana nchi, tazama, ni kubwa ya kuwatosha; na tuwatwae binti zao wawe wake zetu, na tuwape binti zetu.</w:t>
      </w:r>
    </w:p>
    <w:p/>
    <w:p>
      <w:r xmlns:w="http://schemas.openxmlformats.org/wordprocessingml/2006/main">
        <w:t xml:space="preserve">Watu wa Shekemu wanapendekeza kwamba wawaruhusu watu wa nje kukaa na kufanya biashara katika nchi yao, na kwamba waoe binti zao.</w:t>
      </w:r>
    </w:p>
    <w:p/>
    <w:p>
      <w:r xmlns:w="http://schemas.openxmlformats.org/wordprocessingml/2006/main">
        <w:t xml:space="preserve">1. Nguvu ya ukarimu katika kuruhusu wengine kukaa na kufanya biashara katika ardhi yetu.</w:t>
      </w:r>
    </w:p>
    <w:p/>
    <w:p>
      <w:r xmlns:w="http://schemas.openxmlformats.org/wordprocessingml/2006/main">
        <w:t xml:space="preserve">2. Umuhimu wa ndoa na hitaji la kuheshimiana katika mahusiano.</w:t>
      </w:r>
    </w:p>
    <w:p/>
    <w:p>
      <w:r xmlns:w="http://schemas.openxmlformats.org/wordprocessingml/2006/main">
        <w:t xml:space="preserve">1. Luka 10:25-37 - Mfano wa Msamaria Mwema.</w:t>
      </w:r>
    </w:p>
    <w:p/>
    <w:p>
      <w:r xmlns:w="http://schemas.openxmlformats.org/wordprocessingml/2006/main">
        <w:t xml:space="preserve">2. Warumi 12:12-13 - Furahini katika tumaini, iweni na subira katika dhiki, mdumu katika kuomba.</w:t>
      </w:r>
    </w:p>
    <w:p/>
    <w:p>
      <w:r xmlns:w="http://schemas.openxmlformats.org/wordprocessingml/2006/main">
        <w:t xml:space="preserve">Mwanzo 34:22 Lakini katika jambo hili watu watatukubali kukaa nasi, na kuwa taifa moja, ikiwa kila mwanamume wa kwetu atatahiriwa, kama wao walivyotahiriwa.</w:t>
      </w:r>
    </w:p>
    <w:p/>
    <w:p>
      <w:r xmlns:w="http://schemas.openxmlformats.org/wordprocessingml/2006/main">
        <w:t xml:space="preserve">Kifungu hiki kinaeleza kwa nini watu wa Shekemu walikubali kuoana na wana wa Yakobo: walikubali tu toleo hilo kwa sharti kwamba wanaume wote watahiriwe.</w:t>
      </w:r>
    </w:p>
    <w:p/>
    <w:p>
      <w:r xmlns:w="http://schemas.openxmlformats.org/wordprocessingml/2006/main">
        <w:t xml:space="preserve">1. Nguvu ya Dhabihu: Jinsi Tunavyoweza Kuonyesha Kujitolea Kupitia Kujinyima</w:t>
      </w:r>
    </w:p>
    <w:p/>
    <w:p>
      <w:r xmlns:w="http://schemas.openxmlformats.org/wordprocessingml/2006/main">
        <w:t xml:space="preserve">2. Kusudi la Agano: Jinsi Mungu Anavyotutumia Kutimiza Ahadi Zake</w:t>
      </w:r>
    </w:p>
    <w:p/>
    <w:p>
      <w:r xmlns:w="http://schemas.openxmlformats.org/wordprocessingml/2006/main">
        <w:t xml:space="preserve">1. Wafilipi 2:8 - "Naye alipoonekana ana sura kama mwanadamu, alijinyenyekeza akawa mtii hata mauti, naam, mauti ya msalaba."</w:t>
      </w:r>
    </w:p>
    <w:p/>
    <w:p>
      <w:r xmlns:w="http://schemas.openxmlformats.org/wordprocessingml/2006/main">
        <w:t xml:space="preserve">2. Yeremia 31:33 - "Lakini hili ndilo agano nitakalofanya na nyumba ya Israeli baada ya siku zile, asema Bwana: Nitatia sheria yangu ndani yao, na katika mioyo yao nitaiandika, niwe Mungu wao, nao watakuwa watu wangu."</w:t>
      </w:r>
    </w:p>
    <w:p/>
    <w:p>
      <w:r xmlns:w="http://schemas.openxmlformats.org/wordprocessingml/2006/main">
        <w:t xml:space="preserve">Mwanzo 34:23 Je! mifugo yao na mali zao na kila mnyama wao hatakuwa mali yetu? na tukubaliane nao tu, nao watakaa pamoja nasi.</w:t>
      </w:r>
    </w:p>
    <w:p/>
    <w:p>
      <w:r xmlns:w="http://schemas.openxmlformats.org/wordprocessingml/2006/main">
        <w:t xml:space="preserve">Wakazi wa Shekemu walijitolea kufanya mapatano na familia ya Yakobo kwa kuwaruhusu kumiliki ng’ombe, mali na wanyama wao badala ya kukubaliwa na familia hiyo.</w:t>
      </w:r>
    </w:p>
    <w:p/>
    <w:p>
      <w:r xmlns:w="http://schemas.openxmlformats.org/wordprocessingml/2006/main">
        <w:t xml:space="preserve">1. Maelewano yanaweza kusababisha maazimio ya amani.</w:t>
      </w:r>
    </w:p>
    <w:p/>
    <w:p>
      <w:r xmlns:w="http://schemas.openxmlformats.org/wordprocessingml/2006/main">
        <w:t xml:space="preserve">2. Tunapaswa kujitahidi kupata upatanisho hata katika hali ngumu.</w:t>
      </w:r>
    </w:p>
    <w:p/>
    <w:p>
      <w:r xmlns:w="http://schemas.openxmlformats.org/wordprocessingml/2006/main">
        <w:t xml:space="preserve">1 Warumi 12:18 ( Ikiwezekana, kwa upande wenu, kaeni kwa amani na watu wote.)</w:t>
      </w:r>
    </w:p>
    <w:p/>
    <w:p>
      <w:r xmlns:w="http://schemas.openxmlformats.org/wordprocessingml/2006/main">
        <w:t xml:space="preserve">2 Wafilipi 4:5-7 ( Upole wenu na uwe dhahiri kwa watu wote. Bwana yu karibu. Msijisumbue kwa neno lo lote; bali katika kila neno kwa kusali na kuomba, pamoja na kushukuru, haja zenu na zijulikane na Mungu. Amani ya Mungu, ipitayo akili zote, itawahifadhi mioyo yenu na nia zenu katika Kristo Yesu.)</w:t>
      </w:r>
    </w:p>
    <w:p/>
    <w:p>
      <w:r xmlns:w="http://schemas.openxmlformats.org/wordprocessingml/2006/main">
        <w:t xml:space="preserve">Mwanzo 34:24 Wote waliotoka katika lango la mji wake wakawasikiliza Hamori na Shekemu mwanawe; na kila mwanamume alitahiriwa, wote waliotoka katika lango la mji wake.</w:t>
      </w:r>
    </w:p>
    <w:p/>
    <w:p>
      <w:r xmlns:w="http://schemas.openxmlformats.org/wordprocessingml/2006/main">
        <w:t xml:space="preserve">Kifungu hiki kinaonyesha kwamba Hamori na Shekemu waliwashawishi watu wa jiji lao kutahiriwa.</w:t>
      </w:r>
    </w:p>
    <w:p/>
    <w:p>
      <w:r xmlns:w="http://schemas.openxmlformats.org/wordprocessingml/2006/main">
        <w:t xml:space="preserve">1. Nguvu ya Ushawishi: Jinsi Matendo na Maamuzi Yetu Huwaathiri Wengine</w:t>
      </w:r>
    </w:p>
    <w:p/>
    <w:p>
      <w:r xmlns:w="http://schemas.openxmlformats.org/wordprocessingml/2006/main">
        <w:t xml:space="preserve">2. Kuishi Maisha ya Utii kwa Amri za Mungu</w:t>
      </w:r>
    </w:p>
    <w:p/>
    <w:p>
      <w:r xmlns:w="http://schemas.openxmlformats.org/wordprocessingml/2006/main">
        <w:t xml:space="preserve">1. Yakobo 5:16 - Basi, ungameni dhambi zenu ninyi kwa ninyi, na kuombeana, mpate kuponywa. Sala ya mwenye haki ina nguvu nyingi inapofanya kazi.</w:t>
      </w:r>
    </w:p>
    <w:p/>
    <w:p>
      <w:r xmlns:w="http://schemas.openxmlformats.org/wordprocessingml/2006/main">
        <w:t xml:space="preserve">2 Waefeso 5:1-2 Kwa hiyo mfuateni Mungu, kama watoto wapendwa. Mkaenende katika upendo, kama Kristo alivyotupenda, akajitoa kwa ajili yetu, sadaka na dhabihu yenye harufu nzuri kwa Mungu.</w:t>
      </w:r>
    </w:p>
    <w:p/>
    <w:p>
      <w:r xmlns:w="http://schemas.openxmlformats.org/wordprocessingml/2006/main">
        <w:t xml:space="preserve">Mwanzo 34:25 Ikawa siku ya tatu, walipokuwa katika uchungu, wana wawili wa Yakobo, Simeoni na Lawi, nduguze Dina, wakatwaa kila mtu upanga wake, wakaushambulia mji kwa ujasiri, wakawaua watu wote. wanaume.</w:t>
      </w:r>
    </w:p>
    <w:p/>
    <w:p>
      <w:r xmlns:w="http://schemas.openxmlformats.org/wordprocessingml/2006/main">
        <w:t xml:space="preserve">Wana wa Yakobo, Simeoni na Lawi, walilipiza kisasi dada yao Dina kwa kuwaua wanaume wote wa mjini.</w:t>
      </w:r>
    </w:p>
    <w:p/>
    <w:p>
      <w:r xmlns:w="http://schemas.openxmlformats.org/wordprocessingml/2006/main">
        <w:t xml:space="preserve">1. Nguvu ya Umoja wa Familia: Hadithi ya Dina na kaka zake inatukumbusha nguvu ya uhusiano wa familia na kusimama kwa ajili ya mtu mwingine.</w:t>
      </w:r>
    </w:p>
    <w:p/>
    <w:p>
      <w:r xmlns:w="http://schemas.openxmlformats.org/wordprocessingml/2006/main">
        <w:t xml:space="preserve">2. Bei ya Kisasi: Matokeo ya kisasi yanaweza kuwa makubwa, na hadithi hii hutumika kama ukumbusho wa gharama ya vitendo kama hivyo.</w:t>
      </w:r>
    </w:p>
    <w:p/>
    <w:p>
      <w:r xmlns:w="http://schemas.openxmlformats.org/wordprocessingml/2006/main">
        <w:t xml:space="preserve">1. Mithali 20:22 - Usiseme, nitalipa mabaya; mngoje Bwana, naye atakuokoa.</w:t>
      </w:r>
    </w:p>
    <w:p/>
    <w:p>
      <w:r xmlns:w="http://schemas.openxmlformats.org/wordprocessingml/2006/main">
        <w:t xml:space="preserve">2. Warumi 12:17-19 - Msimlipe mtu ovu kwa ovu, bali fikirini kufanya lililo jema machoni pa watu wote. Ikiwezekana, kwa kadiri inavyowategemea ninyi, ishini kwa amani na watu wote. Wapenzi, msijilipize kisasi, bali ipisheni ghadhabu ya Mungu; maana imeandikwa, Kisasi ni juu yangu mimi, mimi nitalipa, anena Bwana.</w:t>
      </w:r>
    </w:p>
    <w:p/>
    <w:p>
      <w:r xmlns:w="http://schemas.openxmlformats.org/wordprocessingml/2006/main">
        <w:t xml:space="preserve">Mwanzo 34:26 Wakawaua Hamori na Shekemu mwanawe kwa makali ya upanga, wakamtoa Dina katika nyumba ya Shekemu, wakatoka nje.</w:t>
      </w:r>
    </w:p>
    <w:p/>
    <w:p>
      <w:r xmlns:w="http://schemas.openxmlformats.org/wordprocessingml/2006/main">
        <w:t xml:space="preserve">Wana wa Yakobo, Simeoni na Lawi, walilipiza kisasi kwa Shekemu na Hamori kwa ajili ya ubakaji wa dada yao Dina kwa kuwaua wote wawili kwa upanga na kumchukua Dina kutoka katika nyumba ya Shekemu.</w:t>
      </w:r>
    </w:p>
    <w:p/>
    <w:p>
      <w:r xmlns:w="http://schemas.openxmlformats.org/wordprocessingml/2006/main">
        <w:t xml:space="preserve">1. Nguvu ya Msamaha: Kuchagua Kushinda Kisasi</w:t>
      </w:r>
    </w:p>
    <w:p/>
    <w:p>
      <w:r xmlns:w="http://schemas.openxmlformats.org/wordprocessingml/2006/main">
        <w:t xml:space="preserve">2. Umuhimu wa Familia: Kushinda Dhiki Pamoja</w:t>
      </w:r>
    </w:p>
    <w:p/>
    <w:p>
      <w:r xmlns:w="http://schemas.openxmlformats.org/wordprocessingml/2006/main">
        <w:t xml:space="preserve">1. Waefeso 4:31-32 - "Uchungu wote na ghadhabu na hasira na kelele na matukano yaondoke kwenu, pamoja na kila namna ya ubaya. Iweni wafadhili ninyi kwa ninyi, wenye huruma, mkasameheane kama Mungu katika Kristo alivyowasamehe. wewe."</w:t>
      </w:r>
    </w:p>
    <w:p/>
    <w:p>
      <w:r xmlns:w="http://schemas.openxmlformats.org/wordprocessingml/2006/main">
        <w:t xml:space="preserve">2. Wakolosai 3:13 - "Vumilianeni na kusameheana ikiwa mmoja wenu analo jambo lolote dhidi ya mtu mwingine. Sameheni kama Bwana alivyowasamehe ninyi."</w:t>
      </w:r>
    </w:p>
    <w:p/>
    <w:p>
      <w:r xmlns:w="http://schemas.openxmlformats.org/wordprocessingml/2006/main">
        <w:t xml:space="preserve">Mwanzo 34:27 Wana wa Yakobo wakawajia hao waliouawa, wakauteka nyara mji, kwa sababu walikuwa wamemtia unajisi dada yao.</w:t>
      </w:r>
    </w:p>
    <w:p/>
    <w:p>
      <w:r xmlns:w="http://schemas.openxmlformats.org/wordprocessingml/2006/main">
        <w:t xml:space="preserve">Wana wa Yakobo walilipiza kisasi juu ya jiji kwa ajili ya unajisi wa dada yao.</w:t>
      </w:r>
    </w:p>
    <w:p/>
    <w:p>
      <w:r xmlns:w="http://schemas.openxmlformats.org/wordprocessingml/2006/main">
        <w:t xml:space="preserve">1. Mithali 19:11 - "Akili nzuri si mwepesi wa hasira, na ni fahari yake kusahau kosa."</w:t>
      </w:r>
    </w:p>
    <w:p/>
    <w:p>
      <w:r xmlns:w="http://schemas.openxmlformats.org/wordprocessingml/2006/main">
        <w:t xml:space="preserve">2. Mathayo 5:38-39 - "Mmesikia kwamba imenenwa, Jicho kwa jicho, na jino kwa jino." Lakini mimi nawaambia, Msishindane na mtu mwovu."</w:t>
      </w:r>
    </w:p>
    <w:p/>
    <w:p>
      <w:r xmlns:w="http://schemas.openxmlformats.org/wordprocessingml/2006/main">
        <w:t xml:space="preserve">1. Mambo ya Walawi 19:18 - "Usifanye kisasi, wala kuwa na kinyongo juu ya wana wa watu wako mwenyewe, bali umpende jirani yako kama nafsi yako; mimi ndimi Bwana."</w:t>
      </w:r>
    </w:p>
    <w:p/>
    <w:p>
      <w:r xmlns:w="http://schemas.openxmlformats.org/wordprocessingml/2006/main">
        <w:t xml:space="preserve">2. Warumi 12:17-19 - "Msimlipe mtu ovu kwa ovu, bali fikirini kufanya lililo jema machoni pa watu wote. Kama yamkini, kwa kadiri yenu, kaeni kwa amani na watu wote. lipizeni kisasi, bali ipisheni ghadhabu ya Mungu; maana imeandikwa, Kisasi ni juu yangu mimi, mimi nitalipa, anena Bwana.</w:t>
      </w:r>
    </w:p>
    <w:p/>
    <w:p>
      <w:r xmlns:w="http://schemas.openxmlformats.org/wordprocessingml/2006/main">
        <w:t xml:space="preserve">Mwanzo (Genesis) 34:28 Wakatwaa kondoo zao, na ng'ombe zao, na punda zao, na vyote vilivyokuwa mjini, na vilivyokuwako mashambani;</w:t>
      </w:r>
    </w:p>
    <w:p/>
    <w:p>
      <w:r xmlns:w="http://schemas.openxmlformats.org/wordprocessingml/2006/main">
        <w:t xml:space="preserve">Wana wa Yakobo walichukua mali ya jiji na shamba.</w:t>
      </w:r>
    </w:p>
    <w:p/>
    <w:p>
      <w:r xmlns:w="http://schemas.openxmlformats.org/wordprocessingml/2006/main">
        <w:t xml:space="preserve">1. Umuhimu wa Kuchukua Mali</w:t>
      </w:r>
    </w:p>
    <w:p/>
    <w:p>
      <w:r xmlns:w="http://schemas.openxmlformats.org/wordprocessingml/2006/main">
        <w:t xml:space="preserve">2. Kufahamu Baraka za Umiliki</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Zaburi 24:1 - "Nchi na vyote viijazavyo ni mali ya Bwana, Dunia na wote wakaao ndani yake."</w:t>
      </w:r>
    </w:p>
    <w:p/>
    <w:p>
      <w:r xmlns:w="http://schemas.openxmlformats.org/wordprocessingml/2006/main">
        <w:t xml:space="preserve">Mwanzo 34:29 na mali zao zote, na watoto wao wote wadogo, na wake zao wakawachukua mateka, wakateka nyara na vitu vyote vilivyokuwamo nyumbani.</w:t>
      </w:r>
    </w:p>
    <w:p/>
    <w:p>
      <w:r xmlns:w="http://schemas.openxmlformats.org/wordprocessingml/2006/main">
        <w:t xml:space="preserve">Watu wa jamaa ya Shekemu walichukua mateka mali yote, watoto na wake za jamaa ya Yakobo na kupora kila kitu kilichokuwa nyumbani.</w:t>
      </w:r>
    </w:p>
    <w:p/>
    <w:p>
      <w:r xmlns:w="http://schemas.openxmlformats.org/wordprocessingml/2006/main">
        <w:t xml:space="preserve">1. Uaminifu wa Mungu kwa watu wake hata katika nyakati ngumu.</w:t>
      </w:r>
    </w:p>
    <w:p/>
    <w:p>
      <w:r xmlns:w="http://schemas.openxmlformats.org/wordprocessingml/2006/main">
        <w:t xml:space="preserve">2. Matokeo ya dhambi na kutumainia mambo ya kidunia.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37:3-4 Umtumaini Bwana ukatende mema; ukae katika nchi ufurahie malisho salama. Jifurahishe katika Bwana naye atakupa haja za moyo wako.</w:t>
      </w:r>
    </w:p>
    <w:p/>
    <w:p>
      <w:r xmlns:w="http://schemas.openxmlformats.org/wordprocessingml/2006/main">
        <w:t xml:space="preserve">Mwanzo 34:30 Yakobo akawaambia Simeoni na Lawi, Mmenitaabisha, hata kunifanya ninuke kati ya wenyeji wa nchi hii, kati ya Wakanaani na Waperizi; na kuniua; nami nitaangamizwa, mimi na nyumba yangu.</w:t>
      </w:r>
    </w:p>
    <w:p/>
    <w:p>
      <w:r xmlns:w="http://schemas.openxmlformats.org/wordprocessingml/2006/main">
        <w:t xml:space="preserve">Yakobo awakemea wanawe Simeoni na Lawi kwa kusababisha matatizo kati ya Wakanaani na Waperizi, kwa kuwa wao ni wachache na wangeweza kuuawa.</w:t>
      </w:r>
    </w:p>
    <w:p/>
    <w:p>
      <w:r xmlns:w="http://schemas.openxmlformats.org/wordprocessingml/2006/main">
        <w:t xml:space="preserve">1. Nguvu ya Maneno - Jinsi Maneno Yetu Yanavyoweza Kuwaathiri Wengine</w:t>
      </w:r>
    </w:p>
    <w:p/>
    <w:p>
      <w:r xmlns:w="http://schemas.openxmlformats.org/wordprocessingml/2006/main">
        <w:t xml:space="preserve">2. Madhara ya Dhambi - Madhara ya Dhambi Kwetu na kwa Wengine.</w:t>
      </w:r>
    </w:p>
    <w:p/>
    <w:p>
      <w:r xmlns:w="http://schemas.openxmlformats.org/wordprocessingml/2006/main">
        <w:t xml:space="preserve">1. Yakobo 3:5-6 - "Vivyo hivyo ulimi nao ni kiungo kidogo, lakini hujivuna majivuno makuu. Msitu mkubwa kama nini uwashwa kwa moto mdogo namna hii! Na ulimi ni moto, ulimwengu wa udhalimu. . Ulimi umewekwa katika viungo vyetu, nao ukitia madoa mwili mzima, unawasha moto mwendo wote wa maisha, na kuwashwa moto na jehanum.</w:t>
      </w:r>
    </w:p>
    <w:p/>
    <w:p>
      <w:r xmlns:w="http://schemas.openxmlformats.org/wordprocessingml/2006/main">
        <w:t xml:space="preserve">2. Zaburi 37:8 - Jiepushe na hasira, uache ghadhabu! Usijisumbue mwenyewe; inaelekea uovu tu.</w:t>
      </w:r>
    </w:p>
    <w:p/>
    <w:p>
      <w:r xmlns:w="http://schemas.openxmlformats.org/wordprocessingml/2006/main">
        <w:t xml:space="preserve">Mwanzo 34:31 Wakasema, Je!</w:t>
      </w:r>
    </w:p>
    <w:p/>
    <w:p>
      <w:r xmlns:w="http://schemas.openxmlformats.org/wordprocessingml/2006/main">
        <w:t xml:space="preserve">Wana wa Yakobo walikasirika kwa sababu dada yao alitendewa kama kahaba.</w:t>
      </w:r>
    </w:p>
    <w:p/>
    <w:p>
      <w:r xmlns:w="http://schemas.openxmlformats.org/wordprocessingml/2006/main">
        <w:t xml:space="preserve">1. Kuwa Mwadilifu Katika Ulimwengu Ulioanguka</w:t>
      </w:r>
    </w:p>
    <w:p/>
    <w:p>
      <w:r xmlns:w="http://schemas.openxmlformats.org/wordprocessingml/2006/main">
        <w:t xml:space="preserve">2. Utakatifu wa Familia</w:t>
      </w:r>
    </w:p>
    <w:p/>
    <w:p>
      <w:r xmlns:w="http://schemas.openxmlformats.org/wordprocessingml/2006/main">
        <w:t xml:space="preserve">1. Mithali 31:10 - Ni nani awezaye kumpata mwanamke mwema? maana bei yake ni juu sana ya marijani.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Mwanzo 35 inaweza kufupishwa katika aya tatu kama ifuatavyo, kwa mistari iliyoonyeshwa:</w:t>
      </w:r>
    </w:p>
    <w:p/>
    <w:p>
      <w:r xmlns:w="http://schemas.openxmlformats.org/wordprocessingml/2006/main">
        <w:t xml:space="preserve">Fungu la 1: Katika Mwanzo 35:1-8, Mungu anamwagiza Yakobo kwenda Betheli na kujenga madhabahu huko. Yakobo anaamuru watu wa nyumba yake waondoe miungu yao ya kigeni na kujitakasa. Wanampa Yakobo sanamu zao zote, naye akazizika chini ya mwaloni karibu na Shekemu. Wanaposafiri kuelekea Betheli, woga kutoka kwa Mungu unaangukia miji inayowazunguka, na kumzuia mtu yeyote kuwafuatia. Yakobo afika salama Betheli na kujenga madhabahu inayoitwa El-Betheli (maana yake “Mungu wa Betheli”). Mungu humbariki Yakobo kwa mara nyingine tena na kulithibitisha tena jina lake kama Israeli.</w:t>
      </w:r>
    </w:p>
    <w:p/>
    <w:p>
      <w:r xmlns:w="http://schemas.openxmlformats.org/wordprocessingml/2006/main">
        <w:t xml:space="preserve">Fungu la 2: Kuendelea katika Mwanzo 35:9-15, Mungu anaonekana kwa Israeli tena na kurudia ahadi zake za agano. Anawahakikishia Israeli kwamba atazaa na kuongezeka na kuwa taifa kubwa. Zaidi ya hayo, Mungu anathibitisha kwamba nchi aliyoahidi kwa Abrahamu na Isaka itakuwa ya wazao wa Israeli. Baada ya kukutana na Mungu, Israeli wasimamisha nguzo ya jiwe mahali ambapo Mungu alisema naye na kumimina toleo la kinywaji juu yake.</w:t>
      </w:r>
    </w:p>
    <w:p/>
    <w:p>
      <w:r xmlns:w="http://schemas.openxmlformats.org/wordprocessingml/2006/main">
        <w:t xml:space="preserve">Fungu la 3: Katika Mwanzo 35:16-29, Raheli anapata uchungu wakati akisafiri kutoka Betheli hadi Efrathi (Bethlehemu). Anajifungua mtoto wake wa pili wa kiume lakini kwa kusikitisha anafariki wakati wa kujifungua. Raheli anazikwa karibu na Bethlehemu, ambapo Yakobo anasimamisha nguzo juu ya kaburi lake kuwa ukumbusho. Wakiendelea na safari yao kutoka Bethlehemu kuelekea Mamre (Hebroni), Reubeni analala na Bilha (mjakazi wa Raheli), na kusababisha ugomvi zaidi ndani ya familia.</w:t>
      </w:r>
    </w:p>
    <w:p/>
    <w:p>
      <w:r xmlns:w="http://schemas.openxmlformats.org/wordprocessingml/2006/main">
        <w:t xml:space="preserve">Kwa ufupi:</w:t>
      </w:r>
    </w:p>
    <w:p>
      <w:r xmlns:w="http://schemas.openxmlformats.org/wordprocessingml/2006/main">
        <w:t xml:space="preserve">Mwanzo 35 inatoa:</w:t>
      </w:r>
    </w:p>
    <w:p>
      <w:r xmlns:w="http://schemas.openxmlformats.org/wordprocessingml/2006/main">
        <w:t xml:space="preserve">Mungu akimwagiza Yakobo kwenda Betheli;</w:t>
      </w:r>
    </w:p>
    <w:p>
      <w:r xmlns:w="http://schemas.openxmlformats.org/wordprocessingml/2006/main">
        <w:t xml:space="preserve">Yakobo akiitakasa nyumba yake kwa kuondoa miungu ya kigeni;</w:t>
      </w:r>
    </w:p>
    <w:p>
      <w:r xmlns:w="http://schemas.openxmlformats.org/wordprocessingml/2006/main">
        <w:t xml:space="preserve">kuzika sanamu karibu na Shekemu;</w:t>
      </w:r>
    </w:p>
    <w:p>
      <w:r xmlns:w="http://schemas.openxmlformats.org/wordprocessingml/2006/main">
        <w:t xml:space="preserve">Kusafiri salama kuelekea Betheli;</w:t>
      </w:r>
    </w:p>
    <w:p>
      <w:r xmlns:w="http://schemas.openxmlformats.org/wordprocessingml/2006/main">
        <w:t xml:space="preserve">Kujenga madhabahu iitwayo El-Betheli.</w:t>
      </w:r>
    </w:p>
    <w:p/>
    <w:p>
      <w:r xmlns:w="http://schemas.openxmlformats.org/wordprocessingml/2006/main">
        <w:t xml:space="preserve">Mungu akithibitisha ahadi zake za agano kwa Israeli;</w:t>
      </w:r>
    </w:p>
    <w:p>
      <w:r xmlns:w="http://schemas.openxmlformats.org/wordprocessingml/2006/main">
        <w:t xml:space="preserve">Israeli akasimamisha nguzo ya jiwe na kumimina sadaka ya kinywaji;</w:t>
      </w:r>
    </w:p>
    <w:p>
      <w:r xmlns:w="http://schemas.openxmlformats.org/wordprocessingml/2006/main">
        <w:t xml:space="preserve">Mungu akitokea kwa Israeli na kurudia baraka zake.</w:t>
      </w:r>
    </w:p>
    <w:p/>
    <w:p>
      <w:r xmlns:w="http://schemas.openxmlformats.org/wordprocessingml/2006/main">
        <w:t xml:space="preserve">Raheli akizaa mwana wake wa pili lakini akifa kwa huzuni;</w:t>
      </w:r>
    </w:p>
    <w:p>
      <w:r xmlns:w="http://schemas.openxmlformats.org/wordprocessingml/2006/main">
        <w:t xml:space="preserve">Yakobo akasimamisha nguzo ya ukumbusho juu ya kaburi la Raheli;</w:t>
      </w:r>
    </w:p>
    <w:p>
      <w:r xmlns:w="http://schemas.openxmlformats.org/wordprocessingml/2006/main">
        <w:t xml:space="preserve">Kuendelea na safari kuelekea Mamre, ambako Reubeni analala na Bilha.</w:t>
      </w:r>
    </w:p>
    <w:p/>
    <w:p>
      <w:r xmlns:w="http://schemas.openxmlformats.org/wordprocessingml/2006/main">
        <w:t xml:space="preserve">Sura hii inakazia utii wa Yakobo kwa maagizo ya Mungu na utakaso wa familia yake kutokana na uvutano wa kigeni. Inasisitiza uthibitisho wa Mungu wa ahadi zake za agano, ikijumuisha uhakikisho wa ardhi na vizazi vingi. Kifo cha kuhuzunisha cha Raheli wakati wa kujifungua kinaleta huzuni kwa familia, wakati matendo ya Reubeni yanazidi kuwa magumu katika mahusiano yao. Mwanzo 35 inachunguza mada kama vile utii, utakaso, kukutana na Mungu, uaminifu wa agano, hasara, na mienendo ya familia.</w:t>
      </w:r>
    </w:p>
    <w:p/>
    <w:p>
      <w:r xmlns:w="http://schemas.openxmlformats.org/wordprocessingml/2006/main">
        <w:t xml:space="preserve">Mwanzo 35:1 Mungu akamwambia Yakobo, Ondoka, uende Betheli, ukae huko, ukamfanyie Mungu madhabahu huko, yeye aliyekutokea ulipomkimbia Esau ndugu yako.</w:t>
      </w:r>
    </w:p>
    <w:p/>
    <w:p>
      <w:r xmlns:w="http://schemas.openxmlformats.org/wordprocessingml/2006/main">
        <w:t xml:space="preserve">Mungu anamwamuru Yakobo aende Betheli na kumjengea madhabahu kwa ukumbusho wa kukutana kwao wakati Yakobo alipomkimbia Esau.</w:t>
      </w:r>
    </w:p>
    <w:p/>
    <w:p>
      <w:r xmlns:w="http://schemas.openxmlformats.org/wordprocessingml/2006/main">
        <w:t xml:space="preserve">1. Utoaji Mwaminifu wa Mungu Wakati wa Shida</w:t>
      </w:r>
    </w:p>
    <w:p/>
    <w:p>
      <w:r xmlns:w="http://schemas.openxmlformats.org/wordprocessingml/2006/main">
        <w:t xml:space="preserve">2. Kukumbuka Uaminifu wa Mungu Katika Nyakati za Changamoto</w:t>
      </w:r>
    </w:p>
    <w:p/>
    <w:p>
      <w:r xmlns:w="http://schemas.openxmlformats.org/wordprocessingml/2006/main">
        <w:t xml:space="preserve">1. 2 Wakorintho 12:9-10 - "Lakini akaniambia, Neema yangu yakutosha; maana uweza wangu hukamilishwa katika udhaifu. Kwa hiyo nitajisifia udhaifu wangu kwa furaha zaidi, ili uweza wa Kristo apate kutulia juu yangu.</w:t>
      </w:r>
    </w:p>
    <w:p/>
    <w:p>
      <w:r xmlns:w="http://schemas.openxmlformats.org/wordprocessingml/2006/main">
        <w:t xml:space="preserve">2. Zaburi 86:17 - Nionyeshe ishara ya upendeleo wako, ili wale wanaonichukia wapate kuiona na kuaibishwa, kwa sababu wewe, Bwana, umenisaidia na kunifariji.</w:t>
      </w:r>
    </w:p>
    <w:p/>
    <w:p>
      <w:r xmlns:w="http://schemas.openxmlformats.org/wordprocessingml/2006/main">
        <w:t xml:space="preserve">Mwanzo 35:2 Yakobo akawaambia watu wa nyumbani mwake, na wote waliokuwa pamoja naye, Ondoeni miungu migeni iliyo kati yenu, mjisafishe, mkabadili mavazi yenu;</w:t>
      </w:r>
    </w:p>
    <w:p/>
    <w:p>
      <w:r xmlns:w="http://schemas.openxmlformats.org/wordprocessingml/2006/main">
        <w:t xml:space="preserve">Yakobo akawaamuru watu wa nyumba yake waondoe miungu ya kigeni, wajitakase na kubadili nguo zao.</w:t>
      </w:r>
    </w:p>
    <w:p/>
    <w:p>
      <w:r xmlns:w="http://schemas.openxmlformats.org/wordprocessingml/2006/main">
        <w:t xml:space="preserve">1. Nguvu ya Toba: Kuondoa Sanamu za Uongo Katika Maisha Yetu</w:t>
      </w:r>
    </w:p>
    <w:p/>
    <w:p>
      <w:r xmlns:w="http://schemas.openxmlformats.org/wordprocessingml/2006/main">
        <w:t xml:space="preserve">2. Kujitakasa na Dhambi: Wito wa Yakobo kwa Utakatifu</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Mwanzo 35:3 na tuondoke, tupande mpaka Betheli; nami nitamfanyia Mungu madhabahu huko, aliyenijibu siku ya taabu yangu, na kuwa pamoja nami katika njia niliyoiendea.</w:t>
      </w:r>
    </w:p>
    <w:p/>
    <w:p>
      <w:r xmlns:w="http://schemas.openxmlformats.org/wordprocessingml/2006/main">
        <w:t xml:space="preserve">Yakobo anaita familia yake kwenda Betheli na kufanya madhabahu kwa Mungu ambaye alimjibu wakati wake wa shida na alikuwa pamoja naye katika safari yake.</w:t>
      </w:r>
    </w:p>
    <w:p/>
    <w:p>
      <w:r xmlns:w="http://schemas.openxmlformats.org/wordprocessingml/2006/main">
        <w:t xml:space="preserve">1. Mungu yuko daima katika maisha yetu, hata wakati wa shida.</w:t>
      </w:r>
    </w:p>
    <w:p/>
    <w:p>
      <w:r xmlns:w="http://schemas.openxmlformats.org/wordprocessingml/2006/main">
        <w:t xml:space="preserve">2. Ni lazima tuwe tayari kwenda Betheli na kumshukuru Mungu kwa uwepo wake maishani mwetu.</w:t>
      </w:r>
    </w:p>
    <w:p/>
    <w:p>
      <w:r xmlns:w="http://schemas.openxmlformats.org/wordprocessingml/2006/main">
        <w:t xml:space="preserve">1. Zaburi 23:4 - Hata nijapopita kati ya bonde la uvuli wa mauti, Sitaogopa mabaya, kwa maana wewe upo pamoja nami; fimbo yako na fimbo yako vyanifariji.</w:t>
      </w:r>
    </w:p>
    <w:p/>
    <w:p>
      <w:r xmlns:w="http://schemas.openxmlformats.org/wordprocessingml/2006/main">
        <w:t xml:space="preserve">2. Mathayo 28:20 - Na tazama, mimi nipo pamoja nanyi siku zote, hata ukamilifu wa dahari.</w:t>
      </w:r>
    </w:p>
    <w:p/>
    <w:p>
      <w:r xmlns:w="http://schemas.openxmlformats.org/wordprocessingml/2006/main">
        <w:t xml:space="preserve">Mwanzo 35:4 Wakampa Yakobo miungu migeni yote iliyokuwa mikononi mwao, na pete zilizokuwa masikioni mwao; Yakobo akavificha chini ya mwaloni uliokuwa karibu na Shekemu.</w:t>
      </w:r>
    </w:p>
    <w:p/>
    <w:p>
      <w:r xmlns:w="http://schemas.openxmlformats.org/wordprocessingml/2006/main">
        <w:t xml:space="preserve">Yakobo na familia yake walimpa sanamu zote na pete walizokuwa nazo, kisha akazificha chini ya mti wa mwaloni karibu na Shekemu.</w:t>
      </w:r>
    </w:p>
    <w:p/>
    <w:p>
      <w:r xmlns:w="http://schemas.openxmlformats.org/wordprocessingml/2006/main">
        <w:t xml:space="preserve">1. Umuhimu wa kuondokana na sanamu na kuzingatia Mungu.</w:t>
      </w:r>
    </w:p>
    <w:p/>
    <w:p>
      <w:r xmlns:w="http://schemas.openxmlformats.org/wordprocessingml/2006/main">
        <w:t xml:space="preserve">2. Kujifunza kutoka kwa mfano wa Yakobo wa unyenyekevu na kujitolea kwa Mungu.</w:t>
      </w:r>
    </w:p>
    <w:p/>
    <w:p>
      <w:r xmlns:w="http://schemas.openxmlformats.org/wordprocessingml/2006/main">
        <w:t xml:space="preserve">1. Kumbukumbu la Torati 7:25-26 - "Na sanamu za kuchonga za miungu yao ziteketeze kwa moto; usitamani fedha wala dhahabu iliyo juu yao, wala usijitwalie, usije unanaswa nayo; ni chukizo kwa Bwana, Mungu wako; wala usilete chukizo ndani ya nyumba yako, usije ukaangamia kama hilo; nawe utalichukia kabisa, na kulichukia kabisa;</w:t>
      </w:r>
    </w:p>
    <w:p/>
    <w:p>
      <w:r xmlns:w="http://schemas.openxmlformats.org/wordprocessingml/2006/main">
        <w:t xml:space="preserve">2. Isaya 42:8 - "Mimi ni Bwana, ndilo jina langu; na utukufu wangu sitawapa mwingine, wala sifa yangu kwa sanamu."</w:t>
      </w:r>
    </w:p>
    <w:p/>
    <w:p>
      <w:r xmlns:w="http://schemas.openxmlformats.org/wordprocessingml/2006/main">
        <w:t xml:space="preserve">Mwanzo 35:5 Wakasafiri; hofu ya Mungu ikawa juu ya miji iliyowazunguka, wala hawakuwafuatia wana wa Yakobo.</w:t>
      </w:r>
    </w:p>
    <w:p/>
    <w:p>
      <w:r xmlns:w="http://schemas.openxmlformats.org/wordprocessingml/2006/main">
        <w:t xml:space="preserve">Yakobo na familia yake walisafiri na kulindwa na hofu ya Mungu kutoka kwa miji iliyowazunguka.</w:t>
      </w:r>
    </w:p>
    <w:p/>
    <w:p>
      <w:r xmlns:w="http://schemas.openxmlformats.org/wordprocessingml/2006/main">
        <w:t xml:space="preserve">1. "Ulinzi wa Mungu" - A kuhusu jinsi Mungu anavyoweza kutulinda kutokana na hatari yoyote.</w:t>
      </w:r>
    </w:p>
    <w:p/>
    <w:p>
      <w:r xmlns:w="http://schemas.openxmlformats.org/wordprocessingml/2006/main">
        <w:t xml:space="preserve">2. "Hofu ya Bwana" - A kuhusu nguvu ya kumcha Mungu na kile inaweza kufanya katika maisha yetu.</w:t>
      </w:r>
    </w:p>
    <w:p/>
    <w:p>
      <w:r xmlns:w="http://schemas.openxmlformats.org/wordprocessingml/2006/main">
        <w:t xml:space="preserve">1. Mithali 1:7 - "Kumcha Bwana ni chanzo cha maarifa; wapumbavu hudharau hekima na adabu."</w:t>
      </w:r>
    </w:p>
    <w:p/>
    <w:p>
      <w:r xmlns:w="http://schemas.openxmlformats.org/wordprocessingml/2006/main">
        <w:t xml:space="preserve">2. Zaburi 34:7 - "Malaika wa Bwana hufanya kituo, akiwazunguka wamchao, na kuwaokoa."</w:t>
      </w:r>
    </w:p>
    <w:p/>
    <w:p>
      <w:r xmlns:w="http://schemas.openxmlformats.org/wordprocessingml/2006/main">
        <w:t xml:space="preserve">Mwanzo 35:6 Basi Yakobo akafika Luzu, ulio katika nchi ya Kanaani, ndiyo Betheli, yeye na watu wote waliokuwa pamoja naye.</w:t>
      </w:r>
    </w:p>
    <w:p/>
    <w:p>
      <w:r xmlns:w="http://schemas.openxmlformats.org/wordprocessingml/2006/main">
        <w:t xml:space="preserve">Yakobo na watu wake walifika katika nchi ya Kanaani, katika mji wa Betheli.</w:t>
      </w:r>
    </w:p>
    <w:p/>
    <w:p>
      <w:r xmlns:w="http://schemas.openxmlformats.org/wordprocessingml/2006/main">
        <w:t xml:space="preserve">1: Usiogope kuchukua njia ambayo Mungu ameweka mbele yako.</w:t>
      </w:r>
    </w:p>
    <w:p/>
    <w:p>
      <w:r xmlns:w="http://schemas.openxmlformats.org/wordprocessingml/2006/main">
        <w:t xml:space="preserve">2: Ni lazima tumwamini Mungu atuongoze katika safari yetu.</w:t>
      </w:r>
    </w:p>
    <w:p/>
    <w:p>
      <w:r xmlns:w="http://schemas.openxmlformats.org/wordprocessingml/2006/main">
        <w:t xml:space="preserve">1: Zaburi 16:8 - Nimemweka Bwana mbele yangu daima; kwa kuwa yuko mkono wangu wa kuume, sitatikisika.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Mwanzo 35:7 Akajenga huko madhabahu, akapaita mahali pale El-Betheli, kwa sababu huko ndiko Mungu alimtokea, hapo alipomkimbia ndugu yake.</w:t>
      </w:r>
    </w:p>
    <w:p/>
    <w:p>
      <w:r xmlns:w="http://schemas.openxmlformats.org/wordprocessingml/2006/main">
        <w:t xml:space="preserve">Mungu alimtokea Yakobo wakati wa taabu na kumpa faraja na mwongozo.</w:t>
      </w:r>
    </w:p>
    <w:p/>
    <w:p>
      <w:r xmlns:w="http://schemas.openxmlformats.org/wordprocessingml/2006/main">
        <w:t xml:space="preserve">1: Mungu yu pamoja nasi kila wakati, hata katika wakati wetu wa giza.</w:t>
      </w:r>
    </w:p>
    <w:p/>
    <w:p>
      <w:r xmlns:w="http://schemas.openxmlformats.org/wordprocessingml/2006/main">
        <w:t xml:space="preserve">2: Upendo wa Mungu na utoaji wake unapatikana kwa wote wanaomgeukia.</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Mathayo 28:20 “Na tazama, mimi nipo pamoja nanyi siku zote, hata ukamilifu wa dahari.</w:t>
      </w:r>
    </w:p>
    <w:p/>
    <w:p>
      <w:r xmlns:w="http://schemas.openxmlformats.org/wordprocessingml/2006/main">
        <w:t xml:space="preserve">Mwanzo 35:8 Lakini Debora mlezi wa Rebeka akafa, akazikwa chini ya Betheli chini ya mwaloni; na jina lake likaitwa Alonbakuti.</w:t>
      </w:r>
    </w:p>
    <w:p/>
    <w:p>
      <w:r xmlns:w="http://schemas.openxmlformats.org/wordprocessingml/2006/main">
        <w:t xml:space="preserve">Debora, mlezi wa Rebeka, akafa na akazikwa chini ya Betheli chini ya mwaloni uitwao Alonbakuti.</w:t>
      </w:r>
    </w:p>
    <w:p/>
    <w:p>
      <w:r xmlns:w="http://schemas.openxmlformats.org/wordprocessingml/2006/main">
        <w:t xml:space="preserve">1. Utunzaji wa Mungu kwa Wale Wanaomtumikia: Mfano wa Debora</w:t>
      </w:r>
    </w:p>
    <w:p/>
    <w:p>
      <w:r xmlns:w="http://schemas.openxmlformats.org/wordprocessingml/2006/main">
        <w:t xml:space="preserve">2. Nguvu ya Kifo: Kuomboleza Kumpoteza Rafiki Mpendwa</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Mathayo 5:4 - "Heri wenye huzuni; maana hao watafarijiwa."</w:t>
      </w:r>
    </w:p>
    <w:p/>
    <w:p>
      <w:r xmlns:w="http://schemas.openxmlformats.org/wordprocessingml/2006/main">
        <w:t xml:space="preserve">Mwanzo 35:9 Mungu akamtokea Yakobo tena, hapo alipotoka Padan-aramu, akambariki.</w:t>
      </w:r>
    </w:p>
    <w:p/>
    <w:p>
      <w:r xmlns:w="http://schemas.openxmlformats.org/wordprocessingml/2006/main">
        <w:t xml:space="preserve">Mungu alimtokea Yakobo tena baada ya kuondoka Padan-aramu na kumbariki.</w:t>
      </w:r>
    </w:p>
    <w:p/>
    <w:p>
      <w:r xmlns:w="http://schemas.openxmlformats.org/wordprocessingml/2006/main">
        <w:t xml:space="preserve">1. Uaminifu wa Mungu wakati wa majaribu</w:t>
      </w:r>
    </w:p>
    <w:p/>
    <w:p>
      <w:r xmlns:w="http://schemas.openxmlformats.org/wordprocessingml/2006/main">
        <w:t xml:space="preserve">2. Nguvu ya baraka zake</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Mithali 10:22 "Baraka ya Bwana hutajirisha, wala hachanganyi huzuni nayo."</w:t>
      </w:r>
    </w:p>
    <w:p/>
    <w:p>
      <w:r xmlns:w="http://schemas.openxmlformats.org/wordprocessingml/2006/main">
        <w:t xml:space="preserve">Mwanzo 35:10 Mungu akamwambia, Jina lako ni Yakobo; jina lako hutaitwa tena Yakobo, bali jina lako litakuwa Israeli; akamwita jina lake Israeli.</w:t>
      </w:r>
    </w:p>
    <w:p/>
    <w:p>
      <w:r xmlns:w="http://schemas.openxmlformats.org/wordprocessingml/2006/main">
        <w:t xml:space="preserve">Mungu alibadilisha jina la Yakobo kuwa Israeli, kuashiria mabadiliko katika tabia na kusudi lake.</w:t>
      </w:r>
    </w:p>
    <w:p/>
    <w:p>
      <w:r xmlns:w="http://schemas.openxmlformats.org/wordprocessingml/2006/main">
        <w:t xml:space="preserve">1. Mungu ana uwezo wa kutubadilisha na kututambulisha tena.</w:t>
      </w:r>
    </w:p>
    <w:p/>
    <w:p>
      <w:r xmlns:w="http://schemas.openxmlformats.org/wordprocessingml/2006/main">
        <w:t xml:space="preserve">2. Tunaweza kufanywa wapya kupitia neema ya Mungu.</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Wakorintho 5:17 "Hata imekuwa, mtu akiwa ndani ya Kristo amekuwa kiumbe kipya. ya kale yamepita tazama!</w:t>
      </w:r>
    </w:p>
    <w:p/>
    <w:p>
      <w:r xmlns:w="http://schemas.openxmlformats.org/wordprocessingml/2006/main">
        <w:t xml:space="preserve">Mwanzo 35:11 Mungu akamwambia, Mimi ni Mungu Mwenyezi, zaa, uongezeke; taifa na kusanyiko la mataifa watatoka kwako, na wafalme watatoka viunoni mwako;</w:t>
      </w:r>
    </w:p>
    <w:p/>
    <w:p>
      <w:r xmlns:w="http://schemas.openxmlformats.org/wordprocessingml/2006/main">
        <w:t xml:space="preserve">Mungu alimwambia Yakobo kwamba angekuwa baba wa mataifa mengi na wafalme wangetokana na uzao wake.</w:t>
      </w:r>
    </w:p>
    <w:p/>
    <w:p>
      <w:r xmlns:w="http://schemas.openxmlformats.org/wordprocessingml/2006/main">
        <w:t xml:space="preserve">1. Ahadi za Mungu kwa Yakobo: Uaminifu wa Mungu katika Kutimiza Ahadi Zake</w:t>
      </w:r>
    </w:p>
    <w:p/>
    <w:p>
      <w:r xmlns:w="http://schemas.openxmlformats.org/wordprocessingml/2006/main">
        <w:t xml:space="preserve">2. Agano la Mungu na Yakobo: Baraka ya Ahadi isiyo na Masharti</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Waebrania 11:20 - Kwa imani Isaka aliwabariki Yakobo na Esau wakati ujao.</w:t>
      </w:r>
    </w:p>
    <w:p/>
    <w:p>
      <w:r xmlns:w="http://schemas.openxmlformats.org/wordprocessingml/2006/main">
        <w:t xml:space="preserve">Mwanzo 35:12 Na hiyo nchi niliyowapa Ibrahimu na Isaka nitakupa wewe, na uzao wako baada yako nitawapa hiyo nchi.</w:t>
      </w:r>
    </w:p>
    <w:p/>
    <w:p>
      <w:r xmlns:w="http://schemas.openxmlformats.org/wordprocessingml/2006/main">
        <w:t xml:space="preserve">Bwana aliahidi kutoa nchi ya Kanaani kwa wazao wa Ibrahimu na Isaka.</w:t>
      </w:r>
    </w:p>
    <w:p/>
    <w:p>
      <w:r xmlns:w="http://schemas.openxmlformats.org/wordprocessingml/2006/main">
        <w:t xml:space="preserve">1: Ahadi ya Mungu ya Nchi: Urithi wetu wa imani</w:t>
      </w:r>
    </w:p>
    <w:p/>
    <w:p>
      <w:r xmlns:w="http://schemas.openxmlformats.org/wordprocessingml/2006/main">
        <w:t xml:space="preserve">2: Agano la Mungu la Ardhi: Uhakikisho wetu wa tumaini</w:t>
      </w:r>
    </w:p>
    <w:p/>
    <w:p>
      <w:r xmlns:w="http://schemas.openxmlformats.org/wordprocessingml/2006/main">
        <w:t xml:space="preserve">1: Isaya 54:10 Ingawa milima itatikisika, na vilima vitaondolewa, lakini upendo wangu usiokoma kwako hautatikisika, wala agano langu la amani halitaondolewa, asema BWANA akurehemuye.</w:t>
      </w:r>
    </w:p>
    <w:p/>
    <w:p>
      <w:r xmlns:w="http://schemas.openxmlformats.org/wordprocessingml/2006/main">
        <w:t xml:space="preserve">2: Wagalatia 3:29 Na ikiwa ninyi ni wa Kristo, basi mmekuwa uzao wa Ibrahimu, warithi sawasawa na ahadi.</w:t>
      </w:r>
    </w:p>
    <w:p/>
    <w:p>
      <w:r xmlns:w="http://schemas.openxmlformats.org/wordprocessingml/2006/main">
        <w:t xml:space="preserve">Mwanzo 35:13 Mungu akapanda kutoka kwake mahali pale aliposema naye.</w:t>
      </w:r>
    </w:p>
    <w:p/>
    <w:p>
      <w:r xmlns:w="http://schemas.openxmlformats.org/wordprocessingml/2006/main">
        <w:t xml:space="preserve">Mungu alizungumza na Yakobo kisha akaondoka mahali walipozungumza.</w:t>
      </w:r>
    </w:p>
    <w:p/>
    <w:p>
      <w:r xmlns:w="http://schemas.openxmlformats.org/wordprocessingml/2006/main">
        <w:t xml:space="preserve">1. Kujifunza Kusikiliza: Kuzingatia Sauti ya Mungu.</w:t>
      </w:r>
    </w:p>
    <w:p/>
    <w:p>
      <w:r xmlns:w="http://schemas.openxmlformats.org/wordprocessingml/2006/main">
        <w:t xml:space="preserve">2. Kukaa katika Uwepo wa Mungu: Kupata Faraja Wakati wa Mahitaji.</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Mwanzo 35:14 Yakobo akasimamisha nguzo mahali pale aliposema naye, nguzo ya mawe, akamimina sadaka ya kinywaji juu yake, na kumimina mafuta juu yake.</w:t>
      </w:r>
    </w:p>
    <w:p/>
    <w:p>
      <w:r xmlns:w="http://schemas.openxmlformats.org/wordprocessingml/2006/main">
        <w:t xml:space="preserve">Yakobo anaweka ukumbusho wa ukumbusho wa uwepo wa Mungu katika maisha yake.</w:t>
      </w:r>
    </w:p>
    <w:p/>
    <w:p>
      <w:r xmlns:w="http://schemas.openxmlformats.org/wordprocessingml/2006/main">
        <w:t xml:space="preserve">1: Mungu Yu Pamoja Nasi Siku Zote - Mwanzo 35:14</w:t>
      </w:r>
    </w:p>
    <w:p/>
    <w:p>
      <w:r xmlns:w="http://schemas.openxmlformats.org/wordprocessingml/2006/main">
        <w:t xml:space="preserve">2: Nguvu ya Kumbukumbu - Mwanzo 35:14</w:t>
      </w:r>
    </w:p>
    <w:p/>
    <w:p>
      <w:r xmlns:w="http://schemas.openxmlformats.org/wordprocessingml/2006/main">
        <w:t xml:space="preserve">Kumbukumbu la Torati 6:7-9 “Nawe uwafundishe watoto wako kwa bidii, na kuyanena uketipo katika nyumba yako, na utembeapo njiani, na ulalapo, na uondokapo. ."</w:t>
      </w:r>
    </w:p>
    <w:p/>
    <w:p>
      <w:r xmlns:w="http://schemas.openxmlformats.org/wordprocessingml/2006/main">
        <w:t xml:space="preserve">2: Mathayo 28:20 "...tazama, mimi nipo pamoja nanyi siku zote, hata ukamilifu wa dahari. Amina."</w:t>
      </w:r>
    </w:p>
    <w:p/>
    <w:p>
      <w:r xmlns:w="http://schemas.openxmlformats.org/wordprocessingml/2006/main">
        <w:t xml:space="preserve">Mwanzo 35:15 Yakobo akapaita mahali pale Mungu alipozungumza naye, Betheli.</w:t>
      </w:r>
    </w:p>
    <w:p/>
    <w:p>
      <w:r xmlns:w="http://schemas.openxmlformats.org/wordprocessingml/2006/main">
        <w:t xml:space="preserve">Yakobo akapaita mahali ambapo Mungu alisema naye Betheli.</w:t>
      </w:r>
    </w:p>
    <w:p/>
    <w:p>
      <w:r xmlns:w="http://schemas.openxmlformats.org/wordprocessingml/2006/main">
        <w:t xml:space="preserve">1. Mungu Husema Nasi Mahali Usizozitarajia</w:t>
      </w:r>
    </w:p>
    <w:p/>
    <w:p>
      <w:r xmlns:w="http://schemas.openxmlformats.org/wordprocessingml/2006/main">
        <w:t xml:space="preserve">2. Utambuzi na Kusikiliza Sauti ya Mungu</w:t>
      </w:r>
    </w:p>
    <w:p/>
    <w:p>
      <w:r xmlns:w="http://schemas.openxmlformats.org/wordprocessingml/2006/main">
        <w:t xml:space="preserve">1. Zaburi 46:10 - "Nyamazeni, mjue ya kuwa mimi ni Mungu."</w:t>
      </w:r>
    </w:p>
    <w:p/>
    <w:p>
      <w:r xmlns:w="http://schemas.openxmlformats.org/wordprocessingml/2006/main">
        <w:t xml:space="preserve">2. Yeremia 33:3 - "Niite, nami nitakuitikia, nami nitakuambia mambo makubwa, yaliyofichwa usiyoyajua."</w:t>
      </w:r>
    </w:p>
    <w:p/>
    <w:p>
      <w:r xmlns:w="http://schemas.openxmlformats.org/wordprocessingml/2006/main">
        <w:t xml:space="preserve">Mwanzo 35:16 Wakasafiri kutoka Betheli; ikabaki njia kidogo tu kufika Efrathi, Raheli akashikwa na utungu, naye alikuwa na utungu mgumu.</w:t>
      </w:r>
    </w:p>
    <w:p/>
    <w:p>
      <w:r xmlns:w="http://schemas.openxmlformats.org/wordprocessingml/2006/main">
        <w:t xml:space="preserve">Raheli alitatizika katika kazi yake ya uchungu alipokuwa yeye na familia yake wakisafiri umbali mfupi kutoka Betheli hadi Efrathi.</w:t>
      </w:r>
    </w:p>
    <w:p/>
    <w:p>
      <w:r xmlns:w="http://schemas.openxmlformats.org/wordprocessingml/2006/main">
        <w:t xml:space="preserve">1. Mungu Ni Mwaminifu Katika Hali Zote - Mwanzo 35:16</w:t>
      </w:r>
    </w:p>
    <w:p/>
    <w:p>
      <w:r xmlns:w="http://schemas.openxmlformats.org/wordprocessingml/2006/main">
        <w:t xml:space="preserve">2. Nguvu za Mama Wakati wa Uchungu - Mwanzo 35:16</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Isaya 26:3 - Utamlinda yeye ambaye moyo wake umekutegemea wewe katika amani kamilifu, kwa maana anakutumaini wewe.</w:t>
      </w:r>
    </w:p>
    <w:p/>
    <w:p>
      <w:r xmlns:w="http://schemas.openxmlformats.org/wordprocessingml/2006/main">
        <w:t xml:space="preserve">Mwanzo 35:17 Ikawa alipokuwa katika utungu mgumu, mzalisha akamwambia, Usiogope; utampata mwana huyu pia.</w:t>
      </w:r>
    </w:p>
    <w:p/>
    <w:p>
      <w:r xmlns:w="http://schemas.openxmlformats.org/wordprocessingml/2006/main">
        <w:t xml:space="preserve">Kifungu hiki kinasimulia maneno ya mkunga ya kumtia moyo mwanamke aliye katika leba.</w:t>
      </w:r>
    </w:p>
    <w:p/>
    <w:p>
      <w:r xmlns:w="http://schemas.openxmlformats.org/wordprocessingml/2006/main">
        <w:t xml:space="preserve">1. Nguvu ya Kutia Moyo - Jinsi Maneno Yetu Yanavyoweza Kuwaathiri Wengine</w:t>
      </w:r>
    </w:p>
    <w:p/>
    <w:p>
      <w:r xmlns:w="http://schemas.openxmlformats.org/wordprocessingml/2006/main">
        <w:t xml:space="preserve">2. Kuchukuliana Mizigo - Faraja ya Jamii Wakati wa Shida</w:t>
      </w:r>
    </w:p>
    <w:p/>
    <w:p>
      <w:r xmlns:w="http://schemas.openxmlformats.org/wordprocessingml/2006/main">
        <w:t xml:space="preserve">1. Wafilipi 4:4-7 - Furahini katika Bwana siku zote; tena nitasema, Furahini. Upole wako na ujulikane kwa kila mtu.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Mwanzo 35:18 Ikawa roho yake ilipotoka, maana alikufa, akamwita jina lake Benoni; lakini babaye akamwita Benyamini.</w:t>
      </w:r>
    </w:p>
    <w:p/>
    <w:p>
      <w:r xmlns:w="http://schemas.openxmlformats.org/wordprocessingml/2006/main">
        <w:t xml:space="preserve">Raheli anakufa wakati wa kuzaa na kumwita mwanawe Benoni, lakini baba yake Yakobo anamwita Benyamini.</w:t>
      </w:r>
    </w:p>
    <w:p/>
    <w:p>
      <w:r xmlns:w="http://schemas.openxmlformats.org/wordprocessingml/2006/main">
        <w:t xml:space="preserve">1. Umuhimu wa Jina - Kuchunguza maana na umuhimu wa uamuzi wa Yakobo kumpa mwanawe Benyamini jina.</w:t>
      </w:r>
    </w:p>
    <w:p/>
    <w:p>
      <w:r xmlns:w="http://schemas.openxmlformats.org/wordprocessingml/2006/main">
        <w:t xml:space="preserve">2. Nguvu ya Upendo wa Mzazi - Kujadili uwezo wa upendo wa wazazi na jinsi unavyoweza kushinda hata kifo.</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Mathayo 19:13-15 Kisha watoto wakaletwa kwake ili aweke mikono yake juu yao na kuomba. Wanafunzi wakakemea makutano, lakini Yesu akasema, Waacheni watoto wadogo waje kwangu, wala msiwazuie, kwa maana kama hao ufalme wa mbinguni ni wao. Akaweka mikono yake juu yao, akaenda zake.</w:t>
      </w:r>
    </w:p>
    <w:p/>
    <w:p>
      <w:r xmlns:w="http://schemas.openxmlformats.org/wordprocessingml/2006/main">
        <w:t xml:space="preserve">Mwanzo 35:19 Raheli akafa, akazikwa katika njia ya Efrathi, ndiyo Bethlehemu.</w:t>
      </w:r>
    </w:p>
    <w:p/>
    <w:p>
      <w:r xmlns:w="http://schemas.openxmlformats.org/wordprocessingml/2006/main">
        <w:t xml:space="preserve">Raheli akafa na akazikwa huko Bethlehemu.</w:t>
      </w:r>
    </w:p>
    <w:p/>
    <w:p>
      <w:r xmlns:w="http://schemas.openxmlformats.org/wordprocessingml/2006/main">
        <w:t xml:space="preserve">1. Faraja ya Kifo katika Bwana</w:t>
      </w:r>
    </w:p>
    <w:p/>
    <w:p>
      <w:r xmlns:w="http://schemas.openxmlformats.org/wordprocessingml/2006/main">
        <w:t xml:space="preserve">2. Uaminifu wa Mungu Wakati wa Majonzi</w:t>
      </w:r>
    </w:p>
    <w:p/>
    <w:p>
      <w:r xmlns:w="http://schemas.openxmlformats.org/wordprocessingml/2006/main">
        <w:t xml:space="preserve">1. 2 Wakorintho 5:8 - Tuna ujasiri, nasema, na tuko tayari kuwa mbali na mwili na kukaa pamoja na Bwana.</w:t>
      </w:r>
    </w:p>
    <w:p/>
    <w:p>
      <w:r xmlns:w="http://schemas.openxmlformats.org/wordprocessingml/2006/main">
        <w:t xml:space="preserve">2. Zaburi 116:15 - Ina thamani machoni pa Bwana mauti ya watakatifu wake.</w:t>
      </w:r>
    </w:p>
    <w:p/>
    <w:p>
      <w:r xmlns:w="http://schemas.openxmlformats.org/wordprocessingml/2006/main">
        <w:t xml:space="preserve">Mwanzo 35:20 Yakobo akasimamisha nguzo juu ya kaburi lake, ndiyo nguzo ya kaburi la Raheli hata leo.</w:t>
      </w:r>
    </w:p>
    <w:p/>
    <w:p>
      <w:r xmlns:w="http://schemas.openxmlformats.org/wordprocessingml/2006/main">
        <w:t xml:space="preserve">Yakobo akaweka nguzo juu ya kaburi la Raheli, ambayo iko mpaka leo.</w:t>
      </w:r>
    </w:p>
    <w:p/>
    <w:p>
      <w:r xmlns:w="http://schemas.openxmlformats.org/wordprocessingml/2006/main">
        <w:t xml:space="preserve">1. Uaminifu wa Mungu unaonekana kupitia ukumbusho wa kudumu wa kaburi la Raheli.</w:t>
      </w:r>
    </w:p>
    <w:p/>
    <w:p>
      <w:r xmlns:w="http://schemas.openxmlformats.org/wordprocessingml/2006/main">
        <w:t xml:space="preserve">2. Upendo wa Mungu kwetu unaonyeshwa kupitia ukumbusho wa kudumu wa Raheli.</w:t>
      </w:r>
    </w:p>
    <w:p/>
    <w:p>
      <w:r xmlns:w="http://schemas.openxmlformats.org/wordprocessingml/2006/main">
        <w:t xml:space="preserve">1. Isaya 40:8 - Majani yakauka, ua lanyauka, bali neno la Mungu wetu litasimama milele.</w:t>
      </w:r>
    </w:p>
    <w:p/>
    <w:p>
      <w:r xmlns:w="http://schemas.openxmlformats.org/wordprocessingml/2006/main">
        <w:t xml:space="preserve">2. Zaburi 103:17 - Lakini tangu milele hata milele upendo wa Bwana u pamoja nao wamchao, na haki yake pamoja na wana wa watoto wao.</w:t>
      </w:r>
    </w:p>
    <w:p/>
    <w:p>
      <w:r xmlns:w="http://schemas.openxmlformats.org/wordprocessingml/2006/main">
        <w:t xml:space="preserve">Mwanzo 35:21 Israeli akasafiri, akatandaza hema yake nje ya mnara wa Edari.</w:t>
      </w:r>
    </w:p>
    <w:p/>
    <w:p>
      <w:r xmlns:w="http://schemas.openxmlformats.org/wordprocessingml/2006/main">
        <w:t xml:space="preserve">Israeli akasafiri na kupiga hema lake nje ya Mnara wa Edari.</w:t>
      </w:r>
    </w:p>
    <w:p/>
    <w:p>
      <w:r xmlns:w="http://schemas.openxmlformats.org/wordprocessingml/2006/main">
        <w:t xml:space="preserve">1. Uaminifu wa Mungu katika kutuandalia safari yetu</w:t>
      </w:r>
    </w:p>
    <w:p/>
    <w:p>
      <w:r xmlns:w="http://schemas.openxmlformats.org/wordprocessingml/2006/main">
        <w:t xml:space="preserve">2. Kumtumaini Bwana katika nyakati za kutokuwa na uhakika</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Yeremia 29:11 Maana najua mipango niliyo nayo kwa ajili yenu, asema Bwana, ni mipango ya ustawi wala si ya mabaya, kuwapa ninyi tumaini siku zijazo.</w:t>
      </w:r>
    </w:p>
    <w:p/>
    <w:p>
      <w:r xmlns:w="http://schemas.openxmlformats.org/wordprocessingml/2006/main">
        <w:t xml:space="preserve">Mwanzo 35:22 Ikawa Israeli alipokuwa akikaa katika nchi hiyo, Reubeni akaenda akalala na Bilha, suria wa babaye; Israeli akasikia. Na wana wa Yakobo walikuwa kumi na wawili;</w:t>
      </w:r>
    </w:p>
    <w:p/>
    <w:p>
      <w:r xmlns:w="http://schemas.openxmlformats.org/wordprocessingml/2006/main">
        <w:t xml:space="preserve">Dhambi ya Reubeni ya kujamiiana na Bilha, suria wa Yakobo, inathibitisha kwamba tunaweza kudanganywa na dhambi na makosa yetu wenyewe.</w:t>
      </w:r>
    </w:p>
    <w:p/>
    <w:p>
      <w:r xmlns:w="http://schemas.openxmlformats.org/wordprocessingml/2006/main">
        <w:t xml:space="preserve">1. Neema na rehema za Mungu zinaweza kutukomboa kutoka hata katika dhambi mbaya sana.</w:t>
      </w:r>
    </w:p>
    <w:p/>
    <w:p>
      <w:r xmlns:w="http://schemas.openxmlformats.org/wordprocessingml/2006/main">
        <w:t xml:space="preserve">2. Ni lazima tuwe macho katika kulinda mioyo yetu dhidi ya udanganyifu wa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1:14-15 - "Lakini kila mtu hujaribiwa akivutwa na kudanganywa na tamaa yake mwenyewe. Kisha tamaa ikiisha kuchukua mimba huzaa dhambi, na dhambi ikiisha kukomaa huzaa mauti."</w:t>
      </w:r>
    </w:p>
    <w:p/>
    <w:p>
      <w:r xmlns:w="http://schemas.openxmlformats.org/wordprocessingml/2006/main">
        <w:t xml:space="preserve">Mwanzo 35:23 Wana wa Lea; Reubeni, mzaliwa wa kwanza wa Yakobo, na Simeoni, na Lawi, na Yuda, na Isakari, na Zabuloni;</w:t>
      </w:r>
    </w:p>
    <w:p/>
    <w:p>
      <w:r xmlns:w="http://schemas.openxmlformats.org/wordprocessingml/2006/main">
        <w:t xml:space="preserve">Kifungu hiki kinaelezea wana wa Lea, ambao walikuwa Reubeni, mzaliwa wa kwanza wa Yakobo, Simeoni, Lawi, Yuda, Isakari, na Zabuloni.</w:t>
      </w:r>
    </w:p>
    <w:p/>
    <w:p>
      <w:r xmlns:w="http://schemas.openxmlformats.org/wordprocessingml/2006/main">
        <w:t xml:space="preserve">1. Nguvu ya Uvumilivu: Kujifunza kutoka kwa Mfano wa Lea</w:t>
      </w:r>
    </w:p>
    <w:p/>
    <w:p>
      <w:r xmlns:w="http://schemas.openxmlformats.org/wordprocessingml/2006/main">
        <w:t xml:space="preserve">2. Baraka ya Familia: Utoaji wa Mungu Kupitia Wana wa Lea</w:t>
      </w:r>
    </w:p>
    <w:p/>
    <w:p>
      <w:r xmlns:w="http://schemas.openxmlformats.org/wordprocessingml/2006/main">
        <w:t xml:space="preserve">msalaba-</w:t>
      </w:r>
    </w:p>
    <w:p/>
    <w:p>
      <w:r xmlns:w="http://schemas.openxmlformats.org/wordprocessingml/2006/main">
        <w:t xml:space="preserve">1. Mathayo 1:2-3 - Nasaba ya Yesu kupitia ukoo wa Yuda</w:t>
      </w:r>
    </w:p>
    <w:p/>
    <w:p>
      <w:r xmlns:w="http://schemas.openxmlformats.org/wordprocessingml/2006/main">
        <w:t xml:space="preserve">2. Zaburi 127:3 - "Tazama, watoto ndio urithi utokao kwa Bwana, uzao wa tumbo ni thawabu."</w:t>
      </w:r>
    </w:p>
    <w:p/>
    <w:p>
      <w:r xmlns:w="http://schemas.openxmlformats.org/wordprocessingml/2006/main">
        <w:t xml:space="preserve">Mwanzo 35:24 Wana wa Raheli; Yusufu na Benyamini;</w:t>
      </w:r>
    </w:p>
    <w:p/>
    <w:p>
      <w:r xmlns:w="http://schemas.openxmlformats.org/wordprocessingml/2006/main">
        <w:t xml:space="preserve">Mungu huwathawabisha wale wanaobaki waaminifu na waaminifu.</w:t>
      </w:r>
    </w:p>
    <w:p/>
    <w:p>
      <w:r xmlns:w="http://schemas.openxmlformats.org/wordprocessingml/2006/main">
        <w:t xml:space="preserve">1: Ni lazima tubaki waaminifu na waaminifu kwa Mungu naye atatuthawabisha.</w:t>
      </w:r>
    </w:p>
    <w:p/>
    <w:p>
      <w:r xmlns:w="http://schemas.openxmlformats.org/wordprocessingml/2006/main">
        <w:t xml:space="preserve">2: Uaminifu kwa Mungu ni muhimu ikiwa tunataka kupokea thawabu zake.</w:t>
      </w:r>
    </w:p>
    <w:p/>
    <w:p>
      <w:r xmlns:w="http://schemas.openxmlformats.org/wordprocessingml/2006/main">
        <w:t xml:space="preserve">1: Mithali 3:3-4, Rehema na kweli zisikuache; Zifunge shingoni mwako; yaandike juu ya kibao cha moyo wako;ndivyo utakavyopata kibali na akili nzuri, Mbele za Mungu na mbele za wanadamu.</w:t>
      </w:r>
    </w:p>
    <w:p/>
    <w:p>
      <w:r xmlns:w="http://schemas.openxmlformats.org/wordprocessingml/2006/main">
        <w:t xml:space="preserve">2: Waebrania 11:6, Lakini pasipo imani haiwezekani kumpendeza; kwa maana mtu amwendeaye Mungu lazima aamini kwamba yeye yuko, na kwamba huwapa thawabu wale wamtafutao.</w:t>
      </w:r>
    </w:p>
    <w:p/>
    <w:p>
      <w:r xmlns:w="http://schemas.openxmlformats.org/wordprocessingml/2006/main">
        <w:t xml:space="preserve">Mwanzo 35:25 Na wana wa Bilha, mjakazi wa Raheli; Dani, na Naftali;</w:t>
      </w:r>
    </w:p>
    <w:p/>
    <w:p>
      <w:r xmlns:w="http://schemas.openxmlformats.org/wordprocessingml/2006/main">
        <w:t xml:space="preserve">Mungu alimbariki Raheli kupitia wana wa Bilha.</w:t>
      </w:r>
    </w:p>
    <w:p/>
    <w:p>
      <w:r xmlns:w="http://schemas.openxmlformats.org/wordprocessingml/2006/main">
        <w:t xml:space="preserve">1: Kupitia neema ya Mungu, Raheli alibarikiwa kwa kuzaliwa wana wa Bilha.</w:t>
      </w:r>
    </w:p>
    <w:p/>
    <w:p>
      <w:r xmlns:w="http://schemas.openxmlformats.org/wordprocessingml/2006/main">
        <w:t xml:space="preserve">2: Kupitia imani, Raheli aliweza kupata furaha ya kuwa mama.</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Ruthu 4:13 BHN - Basi Boazi akamtwaa Ruthu, akawa mkewe; naye akaingia kwake, Bwana akamchukua mimba, naye akazaa mwana.</w:t>
      </w:r>
    </w:p>
    <w:p/>
    <w:p>
      <w:r xmlns:w="http://schemas.openxmlformats.org/wordprocessingml/2006/main">
        <w:t xml:space="preserve">Mwanzo 35:26 Na wana wa Zilpa, mjakazi wa Lea; Gadi, na Asheri; hao ndio wana wa Yakobo, aliozaliwa katika Padan-aramu.</w:t>
      </w:r>
    </w:p>
    <w:p/>
    <w:p>
      <w:r xmlns:w="http://schemas.openxmlformats.org/wordprocessingml/2006/main">
        <w:t xml:space="preserve">Yakobo ana wana kumi na wawili, aliozaliwa huko Padan-aramu, wawili kati yao ni Gadi na Asheri, wana wa Zilpa, mjakazi wa Lea.</w:t>
      </w:r>
    </w:p>
    <w:p/>
    <w:p>
      <w:r xmlns:w="http://schemas.openxmlformats.org/wordprocessingml/2006/main">
        <w:t xml:space="preserve">1. Upendo wa Mungu unaonekana katika wingi wa watoto wa Yakobo.</w:t>
      </w:r>
    </w:p>
    <w:p/>
    <w:p>
      <w:r xmlns:w="http://schemas.openxmlformats.org/wordprocessingml/2006/main">
        <w:t xml:space="preserve">2. Tuna fursa ya kupata wingi na furaha sawa na Yakobo.</w:t>
      </w:r>
    </w:p>
    <w:p/>
    <w:p>
      <w:r xmlns:w="http://schemas.openxmlformats.org/wordprocessingml/2006/main">
        <w:t xml:space="preserve">1. Zaburi 127:3-5 - "Tazama, watoto ni urithi wa Bwana, uzao wa tumbo ni thawabu. Kama mishale mkononi mwa shujaa, ndivyo walivyo watoto wa ujana wake. Tetemekeni pamoja nao! Hatatahayarika asemapo na adui zake langoni.</w:t>
      </w:r>
    </w:p>
    <w:p/>
    <w:p>
      <w:r xmlns:w="http://schemas.openxmlformats.org/wordprocessingml/2006/main">
        <w:t xml:space="preserve">2. Kumbukumbu la Torati 7:13-14 - "Naye atakupenda, na kukubariki, na kukuongeza; naye ataubarikia uzao wa tumbo lako, na uzao wa nchi yako, na nafaka yako, na divai yako, na mafuta yako, maongeo ya ng’ombe wako na wachanga wa kondoo zako, katika nchi aliyowaapia baba zako kwamba atakupa. Utabarikiwa kuliko makabila yote ya watu. Hapatakuwa na mtu mume wala mke aliye tasa miongoni mwenu, wala kati ya wanyama wenu wa kufugwa.</w:t>
      </w:r>
    </w:p>
    <w:p/>
    <w:p>
      <w:r xmlns:w="http://schemas.openxmlformats.org/wordprocessingml/2006/main">
        <w:t xml:space="preserve">Mwanzo 35:27 Yakobo akafika kwa Isaka babaye huko Mamre, mpaka mji wa Arba, ndio Hebroni, hapo Ibrahimu na Isaka walikuwa wakikaa.</w:t>
      </w:r>
    </w:p>
    <w:p/>
    <w:p>
      <w:r xmlns:w="http://schemas.openxmlformats.org/wordprocessingml/2006/main">
        <w:t xml:space="preserve">Yakobo anarudi katika jiji la Hebroni ambako Abrahamu na Isaka walikuwa wamekaa hapo awali.</w:t>
      </w:r>
    </w:p>
    <w:p/>
    <w:p>
      <w:r xmlns:w="http://schemas.openxmlformats.org/wordprocessingml/2006/main">
        <w:t xml:space="preserve">1. Umuhimu wa kurudi kwenye mizizi yetu ya kiroho</w:t>
      </w:r>
    </w:p>
    <w:p/>
    <w:p>
      <w:r xmlns:w="http://schemas.openxmlformats.org/wordprocessingml/2006/main">
        <w:t xml:space="preserve">2. Bila kusahau urithi wetu wa imani</w:t>
      </w:r>
    </w:p>
    <w:p/>
    <w:p>
      <w:r xmlns:w="http://schemas.openxmlformats.org/wordprocessingml/2006/main">
        <w:t xml:space="preserve">1. Waebrania 11:9-10 (Kwa imani alikaa ugenini katika nchi ya ahadi, kama katika nchi ya ugeni, akikaa katika hema pamoja na Isaka na Yakobo, warithi pamoja naye wa ahadi iyo hiyo).</w:t>
      </w:r>
    </w:p>
    <w:p/>
    <w:p>
      <w:r xmlns:w="http://schemas.openxmlformats.org/wordprocessingml/2006/main">
        <w:t xml:space="preserve">2. Mwanzo 12:6-7 ( Abramu akapita katikati ya nchi mpaka mahali pa Shekemu, mpaka mwaloni wa More. Wakati huo Mkanaani alikuwamo katika nchi hiyo. Bwana akamtokea Abramu, akamwambia, Uzao wako utafanya. Ninaipa ardhi hii :)</w:t>
      </w:r>
    </w:p>
    <w:p/>
    <w:p>
      <w:r xmlns:w="http://schemas.openxmlformats.org/wordprocessingml/2006/main">
        <w:t xml:space="preserve">Mwanzo 35:28 Siku za Isaka zilikuwa miaka mia na themanini.</w:t>
      </w:r>
    </w:p>
    <w:p/>
    <w:p>
      <w:r xmlns:w="http://schemas.openxmlformats.org/wordprocessingml/2006/main">
        <w:t xml:space="preserve">Isaka aliishi miaka 180.</w:t>
      </w:r>
    </w:p>
    <w:p/>
    <w:p>
      <w:r xmlns:w="http://schemas.openxmlformats.org/wordprocessingml/2006/main">
        <w:t xml:space="preserve">1. Uaminifu na utoaji wa Mungu unaonekana kupitia maisha marefu ya Isaka.</w:t>
      </w:r>
    </w:p>
    <w:p/>
    <w:p>
      <w:r xmlns:w="http://schemas.openxmlformats.org/wordprocessingml/2006/main">
        <w:t xml:space="preserve">2. Mungu anatupa mfano wa kuishi maisha ya imani kupitia Isaka.</w:t>
      </w:r>
    </w:p>
    <w:p/>
    <w:p>
      <w:r xmlns:w="http://schemas.openxmlformats.org/wordprocessingml/2006/main">
        <w:t xml:space="preserve">1. Kumbukumbu la Torati 34:7 - "Musa alikuwa na umri wa miaka 120 alipokufa, lakini macho yake hayakuwa dhaifu wala nguvu zake hazikuisha."</w:t>
      </w:r>
    </w:p>
    <w:p/>
    <w:p>
      <w:r xmlns:w="http://schemas.openxmlformats.org/wordprocessingml/2006/main">
        <w:t xml:space="preserve">2. Zaburi 90:10 - "Miaka ya maisha yetu ni sabini, au tuna nguvu themanini;</w:t>
      </w:r>
    </w:p>
    <w:p/>
    <w:p>
      <w:r xmlns:w="http://schemas.openxmlformats.org/wordprocessingml/2006/main">
        <w:t xml:space="preserve">Mwanzo 35:29 Isaka akakata roho, akafa, akakusanywa pamoja na watu wake, mzee na ameshiba siku; Esau na Yakobo wanawe wakamzika.</w:t>
      </w:r>
    </w:p>
    <w:p/>
    <w:p>
      <w:r xmlns:w="http://schemas.openxmlformats.org/wordprocessingml/2006/main">
        <w:t xml:space="preserve">Isaka alikufa akiwa na umri mkubwa, akazikwa na wanawe wawili, Esau na Yakobo.</w:t>
      </w:r>
    </w:p>
    <w:p/>
    <w:p>
      <w:r xmlns:w="http://schemas.openxmlformats.org/wordprocessingml/2006/main">
        <w:t xml:space="preserve">1: Hata katika kifo, familia inaweza kuwa chanzo cha faraja.</w:t>
      </w:r>
    </w:p>
    <w:p/>
    <w:p>
      <w:r xmlns:w="http://schemas.openxmlformats.org/wordprocessingml/2006/main">
        <w:t xml:space="preserve">2: Umri ni baraka kutoka kwa Mungu, na unapaswa kuadhimishwa unapopatikana.</w:t>
      </w:r>
    </w:p>
    <w:p/>
    <w:p>
      <w:r xmlns:w="http://schemas.openxmlformats.org/wordprocessingml/2006/main">
        <w:t xml:space="preserve">Zaburi 90:10 "Siku za miaka yetu ni miaka sabini, Na ikiwa tuna nguvu miaka themanini; Bali nguvu zake ni taabu na huzuni; Maana itakatiliwa mbali, nasi twaruka. "</w:t>
      </w:r>
    </w:p>
    <w:p/>
    <w:p>
      <w:r xmlns:w="http://schemas.openxmlformats.org/wordprocessingml/2006/main">
        <w:t xml:space="preserve">2: Mhubiri 7:1 - "Jina jema ni bora kuliko marhamu ya thamani; na siku ya kufa kuliko siku ya kuzaliwa."</w:t>
      </w:r>
    </w:p>
    <w:p/>
    <w:p>
      <w:r xmlns:w="http://schemas.openxmlformats.org/wordprocessingml/2006/main">
        <w:t xml:space="preserve">Kwa ufupi:</w:t>
      </w:r>
    </w:p>
    <w:p>
      <w:r xmlns:w="http://schemas.openxmlformats.org/wordprocessingml/2006/main">
        <w:t xml:space="preserve">Mwanzo 36 inatoa:</w:t>
      </w:r>
    </w:p>
    <w:p>
      <w:r xmlns:w="http://schemas.openxmlformats.org/wordprocessingml/2006/main">
        <w:t xml:space="preserve">Nasaba inayoelezea wazao wa Esau (Edomu);</w:t>
      </w:r>
    </w:p>
    <w:p>
      <w:r xmlns:w="http://schemas.openxmlformats.org/wordprocessingml/2006/main">
        <w:t xml:space="preserve">Esau akajitwalia wake Wakanaani;</w:t>
      </w:r>
    </w:p>
    <w:p>
      <w:r xmlns:w="http://schemas.openxmlformats.org/wordprocessingml/2006/main">
        <w:t xml:space="preserve">kuorodheshwa kwa majina ya wanawe pamoja na maeneo yao;</w:t>
      </w:r>
    </w:p>
    <w:p>
      <w:r xmlns:w="http://schemas.openxmlformats.org/wordprocessingml/2006/main">
        <w:t xml:space="preserve">Umashuhuri wa makabila haya kuwa tofauti na ukoo wa Yakobo.</w:t>
      </w:r>
    </w:p>
    <w:p/>
    <w:p>
      <w:r xmlns:w="http://schemas.openxmlformats.org/wordprocessingml/2006/main">
        <w:t xml:space="preserve">Kuendelea kwa rekodi za ukoo ikijumuisha majina zaidi,</w:t>
      </w:r>
    </w:p>
    <w:p>
      <w:r xmlns:w="http://schemas.openxmlformats.org/wordprocessingml/2006/main">
        <w:t xml:space="preserve">Maelezo kuhusu vyeo vya utawala ndani ya makabila ya Waedomu,</w:t>
      </w:r>
    </w:p>
    <w:p>
      <w:r xmlns:w="http://schemas.openxmlformats.org/wordprocessingml/2006/main">
        <w:t xml:space="preserve">Habari za koo zilizoshuka kutoka Seiri, Mhori,</w:t>
      </w:r>
    </w:p>
    <w:p>
      <w:r xmlns:w="http://schemas.openxmlformats.org/wordprocessingml/2006/main">
        <w:t xml:space="preserve">Majina yaliyorekodiwa pamoja na taarifa kuhusu familia na maeneo.</w:t>
      </w:r>
    </w:p>
    <w:p/>
    <w:p>
      <w:r xmlns:w="http://schemas.openxmlformats.org/wordprocessingml/2006/main">
        <w:t xml:space="preserve">Sura hii kimsingi inalenga katika kufuatilia nasaba na maendeleo ya uzao wa Esau (Waedomu). Inaangazia jinsi walivyojiimarisha kuwa makabila tofauti ndani ya eneo linalozunguka nasaba ya Yakobo. Kumbukumbu za ukoo hutoa umaizi katika uongozi na migawanyiko ya kimaeneo kati ya Waedomu. Mwanzo 36 inachunguza mada kama vile ukoo, utambulisho wa kabila, na utimilifu wa ahadi za Mungu kwa Esau kama taifa tofauti na Israeli.</w:t>
      </w:r>
    </w:p>
    <w:p/>
    <w:p>
      <w:r xmlns:w="http://schemas.openxmlformats.org/wordprocessingml/2006/main">
        <w:t xml:space="preserve">Mwanzo 36:1 Hivi ndivyo vizazi vya Esau, ambaye ni Edomu.</w:t>
      </w:r>
    </w:p>
    <w:p/>
    <w:p>
      <w:r xmlns:w="http://schemas.openxmlformats.org/wordprocessingml/2006/main">
        <w:t xml:space="preserve">Vizazi vya Esau vimeandikwa katika Mwanzo 36.</w:t>
      </w:r>
    </w:p>
    <w:p/>
    <w:p>
      <w:r xmlns:w="http://schemas.openxmlformats.org/wordprocessingml/2006/main">
        <w:t xml:space="preserve">1. Uaminifu wa Mungu katika kurekodi hadithi zetu.</w:t>
      </w:r>
    </w:p>
    <w:p/>
    <w:p>
      <w:r xmlns:w="http://schemas.openxmlformats.org/wordprocessingml/2006/main">
        <w:t xml:space="preserve">2. Umuhimu wa ukoo na historia ya familia.</w:t>
      </w:r>
    </w:p>
    <w:p/>
    <w:p>
      <w:r xmlns:w="http://schemas.openxmlformats.org/wordprocessingml/2006/main">
        <w:t xml:space="preserve">1. Waebrania 11:20-22 - "Kwa imani Isaka akawabariki Yakobo na Esau kwa habari ya siku zao zijazo. Kwa imani Yakobo alipokuwa karibu kufa, akawabariki kila mmoja wa wana wa Yusufu, akaabudu akiegemea kichwa cha ng'ombe wake." Kwa imani Yusufu, alipokuwa karibu kufa, alinena habari za kutoka kwa Waisraeli, akatoa maagizo juu ya mifupa yake.</w:t>
      </w:r>
    </w:p>
    <w:p/>
    <w:p>
      <w:r xmlns:w="http://schemas.openxmlformats.org/wordprocessingml/2006/main">
        <w:t xml:space="preserve">2. Zaburi 78:4-7 "Hatutawaficha watoto wao, bali tutawaambia kizazi kijacho matendo makuu ya Bwana, na uweza wake, na maajabu aliyoyafanya. Aliweka ushuhuda katika Yakobo. akaweka sheria katika Israeli, ambayo aliwaamuru baba zetu wawafundishe watoto wao, ili kizazi kijacho kipate kuwajua, watoto ambao bado hawajazaliwa, na kuinuka na kuwaeleza watoto wao, ili wamtumaini Mungu na kumtumaini. usisahau kazi za Mungu, bali uzishike amri zake."</w:t>
      </w:r>
    </w:p>
    <w:p/>
    <w:p>
      <w:r xmlns:w="http://schemas.openxmlformats.org/wordprocessingml/2006/main">
        <w:t xml:space="preserve">Mwanzo 36:2 Esau akatwaa wake zake katika binti za Kanaani; Ada binti Eloni, Mhiti, na Oholibama binti Ana, binti Sibeoni, Mhivi;</w:t>
      </w:r>
    </w:p>
    <w:p/>
    <w:p>
      <w:r xmlns:w="http://schemas.openxmlformats.org/wordprocessingml/2006/main">
        <w:t xml:space="preserve">Esau akajitwalia wake Wakanaani.</w:t>
      </w:r>
    </w:p>
    <w:p/>
    <w:p>
      <w:r xmlns:w="http://schemas.openxmlformats.org/wordprocessingml/2006/main">
        <w:t xml:space="preserve">1. Maonyo ya Mungu dhidi ya Kuoana</w:t>
      </w:r>
    </w:p>
    <w:p/>
    <w:p>
      <w:r xmlns:w="http://schemas.openxmlformats.org/wordprocessingml/2006/main">
        <w:t xml:space="preserve">2. Hatari ya Kuiga</w:t>
      </w:r>
    </w:p>
    <w:p/>
    <w:p>
      <w:r xmlns:w="http://schemas.openxmlformats.org/wordprocessingml/2006/main">
        <w:t xml:space="preserve">1. Kumbukumbu la Torati 7:3-4, Msiingie nao, mkiwapa wana wao binti zenu, wala msiwatwalie wana wenu binti zao; Ndipo hasira ya Bwana ingewaka juu yenu, naye angewaangamiza upesi.</w:t>
      </w:r>
    </w:p>
    <w:p/>
    <w:p>
      <w:r xmlns:w="http://schemas.openxmlformats.org/wordprocessingml/2006/main">
        <w:t xml:space="preserve">2. Yoshua 23:11-13, Jitunzeni nafsi zenu kwa bidii, kwamba mnampenda Bwana, Mungu wenu. La sivyo, mkirudi nyuma kwa njia yo yote, na kushikamana na mabaki ya mataifa haya yaliyosalia kati yenu, na kuoa nao, na kuingia kwao, na wao kwenu, jueni hakika ya kwamba Bwana, Mungu wenu tena wafukuze mataifa haya mbele yako. Lakini watakuwa mitego na mitego kwenu, na mijeledi ubavuni mwenu, na miiba machoni penu, hata mtakapoangamia katika nchi hii nzuri ambayo Bwana, Mungu wenu, anawapa.</w:t>
      </w:r>
    </w:p>
    <w:p/>
    <w:p>
      <w:r xmlns:w="http://schemas.openxmlformats.org/wordprocessingml/2006/main">
        <w:t xml:space="preserve">Mwanzo 36:3 na Basemathi, binti Ishmaeli, dada yake Nebayothi.</w:t>
      </w:r>
    </w:p>
    <w:p/>
    <w:p>
      <w:r xmlns:w="http://schemas.openxmlformats.org/wordprocessingml/2006/main">
        <w:t xml:space="preserve">Basemathi alikuwa binti ya Ishmaeli na dada ya Nebayothi.</w:t>
      </w:r>
    </w:p>
    <w:p/>
    <w:p>
      <w:r xmlns:w="http://schemas.openxmlformats.org/wordprocessingml/2006/main">
        <w:t xml:space="preserve">1. Masomo kutoka kwa Basemathi: Jinsi Tunaweza Kushinda Changamoto za Familia Yetu</w:t>
      </w:r>
    </w:p>
    <w:p/>
    <w:p>
      <w:r xmlns:w="http://schemas.openxmlformats.org/wordprocessingml/2006/main">
        <w:t xml:space="preserve">2. Nguvu ya Udada: Hadithi ya Basemathi na Nebayothi</w:t>
      </w:r>
    </w:p>
    <w:p/>
    <w:p>
      <w:r xmlns:w="http://schemas.openxmlformats.org/wordprocessingml/2006/main">
        <w:t xml:space="preserve">1. Mwanzo 25:12-18 - Kuzaliwa kwa Esau na Yakobo, wana wa Isaka na Ishmaeli.</w:t>
      </w:r>
    </w:p>
    <w:p/>
    <w:p>
      <w:r xmlns:w="http://schemas.openxmlformats.org/wordprocessingml/2006/main">
        <w:t xml:space="preserve">2. Warumi 9:6-8 - Ahadi ya Mungu kwa Ibrahimu na uzao wake kupitia Isaka na Ishmaeli.</w:t>
      </w:r>
    </w:p>
    <w:p/>
    <w:p>
      <w:r xmlns:w="http://schemas.openxmlformats.org/wordprocessingml/2006/main">
        <w:t xml:space="preserve">Mwanzo 36:4 Ada akamzalia Esau Elifazi; na Basemathi akamzaa Reueli;</w:t>
      </w:r>
    </w:p>
    <w:p/>
    <w:p>
      <w:r xmlns:w="http://schemas.openxmlformats.org/wordprocessingml/2006/main">
        <w:t xml:space="preserve">Ada na Basemathi walikuwa wake za Esau ambaye alimzalia wana wawili, Elifazi na Reueli.</w:t>
      </w:r>
    </w:p>
    <w:p/>
    <w:p>
      <w:r xmlns:w="http://schemas.openxmlformats.org/wordprocessingml/2006/main">
        <w:t xml:space="preserve">1. Mpango kamili wa Mungu kwa familia katika Mwanzo 36.</w:t>
      </w:r>
    </w:p>
    <w:p/>
    <w:p>
      <w:r xmlns:w="http://schemas.openxmlformats.org/wordprocessingml/2006/main">
        <w:t xml:space="preserve">2. Jinsi Mungu anavyotumia familia zetu kutimiza mapenzi yake.</w:t>
      </w:r>
    </w:p>
    <w:p/>
    <w:p>
      <w:r xmlns:w="http://schemas.openxmlformats.org/wordprocessingml/2006/main">
        <w:t xml:space="preserve">1. Waefeso 6:1-4 - Enyi watoto, watiini wazazi wenu katika Bwana; Waheshimu baba yako na mama yako; ambayo ndiyo amri ya kwanza yenye ahadi; Upate heri, ukae siku nyingi katika nchi.</w:t>
      </w:r>
    </w:p>
    <w:p/>
    <w:p>
      <w:r xmlns:w="http://schemas.openxmlformats.org/wordprocessingml/2006/main">
        <w:t xml:space="preserve">2. Kumbukumbu la Torati 5:16 - Waheshimu baba yako na mama yako, kama Bwana, Mungu wako, alivyokuamuru; siku zako zipate kuwa nyingi, na kufanikiwa katika nchi akupayo Bwana, Mungu wako.</w:t>
      </w:r>
    </w:p>
    <w:p/>
    <w:p>
      <w:r xmlns:w="http://schemas.openxmlformats.org/wordprocessingml/2006/main">
        <w:t xml:space="preserve">Mwanzo 36:5 Oholibama akamzaa Yeushi, na Yalamu, na Kora; hao ndio wana wa Esau, aliozaliwa katika nchi ya Kanaani.</w:t>
      </w:r>
    </w:p>
    <w:p/>
    <w:p>
      <w:r xmlns:w="http://schemas.openxmlformats.org/wordprocessingml/2006/main">
        <w:t xml:space="preserve">Esau alikuwa na wana watatu, Yeushi, Yalamu, na Kora, ambaye alizaliwa katika nchi ya Kanaani.</w:t>
      </w:r>
    </w:p>
    <w:p/>
    <w:p>
      <w:r xmlns:w="http://schemas.openxmlformats.org/wordprocessingml/2006/main">
        <w:t xml:space="preserve">1. Uaminifu wa Mungu Katika Kutoa Ahadi Iliyotimizwa kwa Esau</w:t>
      </w:r>
    </w:p>
    <w:p/>
    <w:p>
      <w:r xmlns:w="http://schemas.openxmlformats.org/wordprocessingml/2006/main">
        <w:t xml:space="preserve">2. Nguvu ya Ushawishi wa Familia na Kizazi</w:t>
      </w:r>
    </w:p>
    <w:p/>
    <w:p>
      <w:r xmlns:w="http://schemas.openxmlformats.org/wordprocessingml/2006/main">
        <w:t xml:space="preserve">1. Yeremia 33:22 - Kama jeshi la mbinguni lisivyoweza kuhesabiwa, wala mchanga wa bahari kupimwa;</w:t>
      </w:r>
    </w:p>
    <w:p/>
    <w:p>
      <w:r xmlns:w="http://schemas.openxmlformats.org/wordprocessingml/2006/main">
        <w:t xml:space="preserve">2. Warumi 8:17 - Na ikiwa ni watoto, basi tu warithi; warithi wa Mungu, warithio pamoja na Kristo; ikiwa tunateseka pamoja naye ili tupate na kutukuzwa pamoja naye.</w:t>
      </w:r>
    </w:p>
    <w:p/>
    <w:p>
      <w:r xmlns:w="http://schemas.openxmlformats.org/wordprocessingml/2006/main">
        <w:t xml:space="preserve">Mwanzo 36:6 Esau akawatwaa wake zake, na wanawe, na binti zake, na watu wote wa nyumba yake, na wanyama wake, na wanyama wake wote, na mali yake yote aliyopata katika nchi ya Kanaani; akaenda nchi ya mbali kutoka kwa Yakobo nduguye.</w:t>
      </w:r>
    </w:p>
    <w:p/>
    <w:p>
      <w:r xmlns:w="http://schemas.openxmlformats.org/wordprocessingml/2006/main">
        <w:t xml:space="preserve">1: Mungu anatubariki kwa familia na rasilimali zote tunazohitaji ili kuishi maisha yenye mafanikio.</w:t>
      </w:r>
    </w:p>
    <w:p/>
    <w:p>
      <w:r xmlns:w="http://schemas.openxmlformats.org/wordprocessingml/2006/main">
        <w:t xml:space="preserve">2: Tunapaswa kushukuru kwa zawadi ambazo Mungu ametupatia na kuzitumia kumheshimu.</w:t>
      </w:r>
    </w:p>
    <w:p/>
    <w:p>
      <w:r xmlns:w="http://schemas.openxmlformats.org/wordprocessingml/2006/main">
        <w:t xml:space="preserve">Kumbukumbu la Torati 8:18 - "Bali utamkumbuka Bwana, Mungu wako; maana ndiye akupaye nguvu za kupata utajiri; ili alifanye imara agano lake alilowapa baba zako, kama hivi leo."</w:t>
      </w:r>
    </w:p>
    <w:p/>
    <w:p>
      <w:r xmlns:w="http://schemas.openxmlformats.org/wordprocessingml/2006/main">
        <w:t xml:space="preserve">2: Zaburi 107:9 - "Maana hushibisha nafsi yenye shauku, Na nafsi yenye njaa huijaza mema."</w:t>
      </w:r>
    </w:p>
    <w:p/>
    <w:p>
      <w:r xmlns:w="http://schemas.openxmlformats.org/wordprocessingml/2006/main">
        <w:t xml:space="preserve">Mwanzo 36:7 Maana utajiri wao ulikuwa mwingi zaidi ya kukaa pamoja; na nchi walimokuwa wageni haikuweza kuwastahimili kwa sababu ya mifugo yao.</w:t>
      </w:r>
    </w:p>
    <w:p/>
    <w:p>
      <w:r xmlns:w="http://schemas.openxmlformats.org/wordprocessingml/2006/main">
        <w:t xml:space="preserve">Nchi ilikuwa ndogo sana kutosheleza utajiri wa familia ya Esau.</w:t>
      </w:r>
    </w:p>
    <w:p/>
    <w:p>
      <w:r xmlns:w="http://schemas.openxmlformats.org/wordprocessingml/2006/main">
        <w:t xml:space="preserve">1: Mungu hutupatia kile tunachohitaji, si lazima kile tunachotaka.</w:t>
      </w:r>
    </w:p>
    <w:p/>
    <w:p>
      <w:r xmlns:w="http://schemas.openxmlformats.org/wordprocessingml/2006/main">
        <w:t xml:space="preserve">2: Hatupaswi kushikamana sana na mali.</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 1Timotheo 6:7-10 Kwa maana hatukuja na kitu duniani, wala hatuwezi kutoka na kitu duniani. Lakini tukiwa na chakula na mavazi, tutaridhika navyo. Lakini wale wanaotaka kutajirika huanguka katika majaribu na tanzi na tamaa nyingi zisizo na maana zenye kudhuru, ambazo huwatumbukiza watu katika upotevu na uharibifu. Maana shina moja la mabaya ya kila namna ni kupenda fedha. Ni kwa tamaa hiyo wengine wamefarakana na imani na kujichoma kwa maumivu mengi.</w:t>
      </w:r>
    </w:p>
    <w:p/>
    <w:p>
      <w:r xmlns:w="http://schemas.openxmlformats.org/wordprocessingml/2006/main">
        <w:t xml:space="preserve">Mwanzo 36:8 Esau akakaa katika mlima Seiri; Esau ndiye Edomu.</w:t>
      </w:r>
    </w:p>
    <w:p/>
    <w:p>
      <w:r xmlns:w="http://schemas.openxmlformats.org/wordprocessingml/2006/main">
        <w:t xml:space="preserve">Esau akakaa katika Mlima Seiri na akawa baba wa Waedomu.</w:t>
      </w:r>
    </w:p>
    <w:p/>
    <w:p>
      <w:r xmlns:w="http://schemas.openxmlformats.org/wordprocessingml/2006/main">
        <w:t xml:space="preserve">1: Mungu ana mpango kwa kila mmoja wetu na atatuongoza kwenye hatima yetu ikiwa tutamfuata.</w:t>
      </w:r>
    </w:p>
    <w:p/>
    <w:p>
      <w:r xmlns:w="http://schemas.openxmlformats.org/wordprocessingml/2006/main">
        <w:t xml:space="preserve">2: Mungu anaweza kutumia hali zetu kwa manufaa yetu ya mwisho.</w:t>
      </w:r>
    </w:p>
    <w:p/>
    <w:p>
      <w:r xmlns:w="http://schemas.openxmlformats.org/wordprocessingml/2006/main">
        <w:t xml:space="preserve">Warumi 8:28 - Nasi twajua ya kuwa katika hao wampendao Mungu katika mambo yote hufanya kazi pamoja katika kuwapatia mema, yaani, wale walioitwa kwa kusudi lake.</w:t>
      </w:r>
    </w:p>
    <w:p/>
    <w:p>
      <w:r xmlns:w="http://schemas.openxmlformats.org/wordprocessingml/2006/main">
        <w:t xml:space="preserve">2: Yeremia 29:11 BHN - Maana najua mipango niliyo nayo kwa ajili yenu, asema BWANA, ni mipango ya ustawi wala si ya mabaya, kuwapa ninyi tumaini siku zenu za mwisho.</w:t>
      </w:r>
    </w:p>
    <w:p/>
    <w:p>
      <w:r xmlns:w="http://schemas.openxmlformats.org/wordprocessingml/2006/main">
        <w:t xml:space="preserve">Mwanzo 36:9 Na hivi ndivyo vizazi vya Esau, baba wa Waedomi katika mlima Seiri.</w:t>
      </w:r>
    </w:p>
    <w:p/>
    <w:p>
      <w:r xmlns:w="http://schemas.openxmlformats.org/wordprocessingml/2006/main">
        <w:t xml:space="preserve">Esau akawa baba wa Waedomu waliokaa katika mlima Seiri.</w:t>
      </w:r>
    </w:p>
    <w:p/>
    <w:p>
      <w:r xmlns:w="http://schemas.openxmlformats.org/wordprocessingml/2006/main">
        <w:t xml:space="preserve">1: Mungu ndiye mtoaji mkuu na aliwapa Waedomi ambao walikuwa wazao wa Esau.</w:t>
      </w:r>
    </w:p>
    <w:p/>
    <w:p>
      <w:r xmlns:w="http://schemas.openxmlformats.org/wordprocessingml/2006/main">
        <w:t xml:space="preserve">2: Tunaweza kujifunza kutokana na mfano wa Esau kwamba Mungu ni mwaminifu kwa wale wanaomwitia.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145:18 - Bwana yu karibu na wote wamwitao, Wote wamwitao kwa kweli.</w:t>
      </w:r>
    </w:p>
    <w:p/>
    <w:p>
      <w:r xmlns:w="http://schemas.openxmlformats.org/wordprocessingml/2006/main">
        <w:t xml:space="preserve">Mwanzo 36:10 Haya ndiyo majina ya wana wa Esau; Elifazi mwana wa Ada mkewe Esau, Reueli mwana wa Basemathi mkewe Esau.</w:t>
      </w:r>
    </w:p>
    <w:p/>
    <w:p>
      <w:r xmlns:w="http://schemas.openxmlformats.org/wordprocessingml/2006/main">
        <w:t xml:space="preserve">Wana wa Esau wanaitwa Elifazi na Reueli.</w:t>
      </w:r>
    </w:p>
    <w:p/>
    <w:p>
      <w:r xmlns:w="http://schemas.openxmlformats.org/wordprocessingml/2006/main">
        <w:t xml:space="preserve">1: Uaminifu wa Mungu katika kutimiza ahadi zake unaonekana hata katika maisha ya Esau.</w:t>
      </w:r>
    </w:p>
    <w:p/>
    <w:p>
      <w:r xmlns:w="http://schemas.openxmlformats.org/wordprocessingml/2006/main">
        <w:t xml:space="preserve">2: Mpango wa Mungu kwa maisha yetu unaweza kuonekana katika hadithi za wale waliokuja kabla yetu.</w:t>
      </w:r>
    </w:p>
    <w:p/>
    <w:p>
      <w:r xmlns:w="http://schemas.openxmlformats.org/wordprocessingml/2006/main">
        <w:t xml:space="preserve">1: Warumi 9:13 Kama ilivyoandikwa, Yakobo nalimpenda, lakini Esau nilimchukia.</w:t>
      </w:r>
    </w:p>
    <w:p/>
    <w:p>
      <w:r xmlns:w="http://schemas.openxmlformats.org/wordprocessingml/2006/main">
        <w:t xml:space="preserve">2: Waebrania 11:20 Kwa imani Isaka aliwabariki Yakobo na Esau kwa habari ya siku zao zijazo.</w:t>
      </w:r>
    </w:p>
    <w:p/>
    <w:p>
      <w:r xmlns:w="http://schemas.openxmlformats.org/wordprocessingml/2006/main">
        <w:t xml:space="preserve">Mwanzo 36:11 Na wana wa Elifazi walikuwa Temani, na Omari, na Sefo, na Gatamu, na Kenazi.</w:t>
      </w:r>
    </w:p>
    <w:p/>
    <w:p>
      <w:r xmlns:w="http://schemas.openxmlformats.org/wordprocessingml/2006/main">
        <w:t xml:space="preserve">Elifazi alikuwa na wana wanne walioitwa Temani, Omari, Sefo, na Gatamu, na Kenazi.</w:t>
      </w:r>
    </w:p>
    <w:p/>
    <w:p>
      <w:r xmlns:w="http://schemas.openxmlformats.org/wordprocessingml/2006/main">
        <w:t xml:space="preserve">1. Nguvu ya Vifungo vya Familia: Kuchunguza Uhusiano kati ya Elifazi na Wanawe.</w:t>
      </w:r>
    </w:p>
    <w:p/>
    <w:p>
      <w:r xmlns:w="http://schemas.openxmlformats.org/wordprocessingml/2006/main">
        <w:t xml:space="preserve">2. Tunaweza Kujifunza Nini Kutoka kwa Wahusika wa Kibiblia wa Temani, Omari, Sefo, Gatamu, na Kenazi?</w:t>
      </w:r>
    </w:p>
    <w:p/>
    <w:p>
      <w:r xmlns:w="http://schemas.openxmlformats.org/wordprocessingml/2006/main">
        <w:t xml:space="preserve">1. Waefeso 6:1-4 -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Warumi 12:10 - Jitahidini ninyi kwa ninyi katika upendo. Heshimu ninyi kwa ninyi kuliko ninyi wenyewe.</w:t>
      </w:r>
    </w:p>
    <w:p/>
    <w:p>
      <w:r xmlns:w="http://schemas.openxmlformats.org/wordprocessingml/2006/main">
        <w:t xml:space="preserve">Mwanzo 36:12 Naye Timna alikuwa suria wa Elifazi, mwana wa Esau; naye akamzalia Elifazi Amaleki; hao walikuwa wana wa Ada mkewe Esau.</w:t>
      </w:r>
    </w:p>
    <w:p/>
    <w:p>
      <w:r xmlns:w="http://schemas.openxmlformats.org/wordprocessingml/2006/main">
        <w:t xml:space="preserve">Timna alikuwa suria wa Elifazi, mwana wa Esau. Alikuwa na mwana, Amaleki, pamoja na Elifazi. Ada alikuwa mke wa Esau na mama yake Elifazi.</w:t>
      </w:r>
    </w:p>
    <w:p/>
    <w:p>
      <w:r xmlns:w="http://schemas.openxmlformats.org/wordprocessingml/2006/main">
        <w:t xml:space="preserve">1. Umuhimu wa familia na ukoo katika Biblia.</w:t>
      </w:r>
    </w:p>
    <w:p/>
    <w:p>
      <w:r xmlns:w="http://schemas.openxmlformats.org/wordprocessingml/2006/main">
        <w:t xml:space="preserve">2. Umuhimu wa ukoo wa Esau.</w:t>
      </w:r>
    </w:p>
    <w:p/>
    <w:p>
      <w:r xmlns:w="http://schemas.openxmlformats.org/wordprocessingml/2006/main">
        <w:t xml:space="preserve">1. Mwanzo 36:12</w:t>
      </w:r>
    </w:p>
    <w:p/>
    <w:p>
      <w:r xmlns:w="http://schemas.openxmlformats.org/wordprocessingml/2006/main">
        <w:t xml:space="preserve">2. Warumi 9:13 - "Kama ilivyoandikwa, Yakobo nalimpenda, lakini Esau nimemchukia."</w:t>
      </w:r>
    </w:p>
    <w:p/>
    <w:p>
      <w:r xmlns:w="http://schemas.openxmlformats.org/wordprocessingml/2006/main">
        <w:t xml:space="preserve">Mwanzo 36:13 Na hawa ndio wana wa Reueli; Nahathi, na Zera, na Shama, na Miza; hao walikuwa wana wa Basemathi, mkewe Esau.</w:t>
      </w:r>
    </w:p>
    <w:p/>
    <w:p>
      <w:r xmlns:w="http://schemas.openxmlformats.org/wordprocessingml/2006/main">
        <w:t xml:space="preserve">Kifungu hiki kinafunua kwamba mke wa Esau, Basemathi, alikuwa na wana wanne: Nahathi, Zera, Shama na Miza.</w:t>
      </w:r>
    </w:p>
    <w:p/>
    <w:p>
      <w:r xmlns:w="http://schemas.openxmlformats.org/wordprocessingml/2006/main">
        <w:t xml:space="preserve">1. Umuhimu wa Familia katika Biblia</w:t>
      </w:r>
    </w:p>
    <w:p/>
    <w:p>
      <w:r xmlns:w="http://schemas.openxmlformats.org/wordprocessingml/2006/main">
        <w:t xml:space="preserve">2. Uaminifu wa Mke wa Esau</w:t>
      </w:r>
    </w:p>
    <w:p/>
    <w:p>
      <w:r xmlns:w="http://schemas.openxmlformats.org/wordprocessingml/2006/main">
        <w:t xml:space="preserve">1. Mithali 18:22 - "Yeye apataye mke apata kitu chema naye ajipatia kibali kwa Bwana."</w:t>
      </w:r>
    </w:p>
    <w:p/>
    <w:p>
      <w:r xmlns:w="http://schemas.openxmlformats.org/wordprocessingml/2006/main">
        <w:t xml:space="preserve">2. Waefeso 5:21-33 - "nyenyekeeni ninyi kwa ninyi kwa kumcha Kristo."</w:t>
      </w:r>
    </w:p>
    <w:p/>
    <w:p>
      <w:r xmlns:w="http://schemas.openxmlformats.org/wordprocessingml/2006/main">
        <w:t xml:space="preserve">Mwanzo 36:14 Na hawa ndio wana wa Oholibama, binti Ana, binti Sibeoni, mkewe Esau; naye akamzalia Esau Yeushi, na Yalamu, na Kora.</w:t>
      </w:r>
    </w:p>
    <w:p/>
    <w:p>
      <w:r xmlns:w="http://schemas.openxmlformats.org/wordprocessingml/2006/main">
        <w:t xml:space="preserve">Oholibama, binti Ana, binti Sibeoni, alikuwa mke wa Esau, naye akamzalia wana watatu: Yeushi, na Yalamu, na Kora.</w:t>
      </w:r>
    </w:p>
    <w:p/>
    <w:p>
      <w:r xmlns:w="http://schemas.openxmlformats.org/wordprocessingml/2006/main">
        <w:t xml:space="preserve">1. Uaminifu wa Mungu katika kutimiza ahadi zake kwa vizazi</w:t>
      </w:r>
    </w:p>
    <w:p/>
    <w:p>
      <w:r xmlns:w="http://schemas.openxmlformats.org/wordprocessingml/2006/main">
        <w:t xml:space="preserve">2. Umuhimu wa ukoo wa familia na nguvu inayopatikana ndani yake</w:t>
      </w:r>
    </w:p>
    <w:p/>
    <w:p>
      <w:r xmlns:w="http://schemas.openxmlformats.org/wordprocessingml/2006/main">
        <w:t xml:space="preserve">1. Warumi 4:13-17 - Ahadi ya Mungu kwa Ibrahimu na uzao wake</w:t>
      </w:r>
    </w:p>
    <w:p/>
    <w:p>
      <w:r xmlns:w="http://schemas.openxmlformats.org/wordprocessingml/2006/main">
        <w:t xml:space="preserve">2. Waefeso 6:1-4 - Watoto kuwaheshimu wazazi wao katika Bwana</w:t>
      </w:r>
    </w:p>
    <w:p/>
    <w:p>
      <w:r xmlns:w="http://schemas.openxmlformats.org/wordprocessingml/2006/main">
        <w:t xml:space="preserve">Mwanzo 36:15 Hawa ndio majumbe wa wana wa Esau: wana wa Elifazi, mzaliwa wa kwanza wa Esau; jumbe Temani, jumbe Omari, jumbe Zefo, jumbe Kenazi,</w:t>
      </w:r>
    </w:p>
    <w:p/>
    <w:p>
      <w:r xmlns:w="http://schemas.openxmlformats.org/wordprocessingml/2006/main">
        <w:t xml:space="preserve">Kifungu hiki kinaelezea watawala watano wa wana wa Esau.</w:t>
      </w:r>
    </w:p>
    <w:p/>
    <w:p>
      <w:r xmlns:w="http://schemas.openxmlformats.org/wordprocessingml/2006/main">
        <w:t xml:space="preserve">1. Uaminifu wa Mungu katika kutimiza ahadi zake kwa Ibrahimu na Isaka, haijalishi ni vizazi vingapi vinapita (Mwanzo 12:1-3, 17:1-8, 26:1-5).</w:t>
      </w:r>
    </w:p>
    <w:p/>
    <w:p>
      <w:r xmlns:w="http://schemas.openxmlformats.org/wordprocessingml/2006/main">
        <w:t xml:space="preserve">2. Umuhimu wa kuwa na imani na kutumainia mpango wa Mungu kwa maisha yetu (Waebrania 11:8-10).</w:t>
      </w:r>
    </w:p>
    <w:p/>
    <w:p>
      <w:r xmlns:w="http://schemas.openxmlformats.org/wordprocessingml/2006/main">
        <w:t xml:space="preserve">1. Warumi 9:7-13 - Katika kifungu hiki Paulo anazungumza juu ya uaminifu wa Mungu katika kushika ahadi zake kwa watu wa Israeli, ingawa wamekuwa waasi.</w:t>
      </w:r>
    </w:p>
    <w:p/>
    <w:p>
      <w:r xmlns:w="http://schemas.openxmlformats.org/wordprocessingml/2006/main">
        <w:t xml:space="preserve">2. Zaburi 37:23-24 - Kifungu hiki kinatukumbusha kumtumaini Bwana na mpango wake kwa maisha yetu, na kwamba atautimiza.</w:t>
      </w:r>
    </w:p>
    <w:p/>
    <w:p>
      <w:r xmlns:w="http://schemas.openxmlformats.org/wordprocessingml/2006/main">
        <w:t xml:space="preserve">Mwanzo 36:16 jumbe Kora, jumbe Gatamu, jumbe Amaleki; hao ndio majumbe waliotoka kwa Elifazi katika nchi ya Edomu; hawa walikuwa wana wa Ada.</w:t>
      </w:r>
    </w:p>
    <w:p/>
    <w:p>
      <w:r xmlns:w="http://schemas.openxmlformats.org/wordprocessingml/2006/main">
        <w:t xml:space="preserve">Elifazi, mwanamume wa Edomu, alikuwa na wana watatu - Kora, Gatamu, na Amaleki - ambao walikuwa watawala katika nchi ya Edomu.</w:t>
      </w:r>
    </w:p>
    <w:p/>
    <w:p>
      <w:r xmlns:w="http://schemas.openxmlformats.org/wordprocessingml/2006/main">
        <w:t xml:space="preserve">1. Nguvu ya Familia - Jinsi urithi wa baba unavyoweza kuathiri vizazi.</w:t>
      </w:r>
    </w:p>
    <w:p/>
    <w:p>
      <w:r xmlns:w="http://schemas.openxmlformats.org/wordprocessingml/2006/main">
        <w:t xml:space="preserve">2. Waaminifu Wavumilie - Jinsi uaminifu wa Elifazi ulivyozawadiwa kupitia wanawe.</w:t>
      </w:r>
    </w:p>
    <w:p/>
    <w:p>
      <w:r xmlns:w="http://schemas.openxmlformats.org/wordprocessingml/2006/main">
        <w:t xml:space="preserve">1. Mwanzo 28:3-4 - Na Mungu Mwenyezi akubariki, na kukufanya uzae, na kukuongeza, ili uwe kundi la mataifa; Na akupe baraka ya Ibrahimu, wewe na uzao wako pamoja nawe; upate kuirithi nchi unayokaa ugenini, ambayo Mungu alimpa Ibrahimu.</w:t>
      </w:r>
    </w:p>
    <w:p/>
    <w:p>
      <w:r xmlns:w="http://schemas.openxmlformats.org/wordprocessingml/2006/main">
        <w:t xml:space="preserve">2. Mithali 13:22 - Mtu mwema huwaachia wana wa wanawe urithi, Na mali ya mkosaji huwa akiba kwa mwenye haki.</w:t>
      </w:r>
    </w:p>
    <w:p/>
    <w:p>
      <w:r xmlns:w="http://schemas.openxmlformats.org/wordprocessingml/2006/main">
        <w:t xml:space="preserve">Mwanzo 36:17 Na hawa ndio wana wa Reueli, mwana wa Esau; jumbe Nahathi, jumbe Zera, jumbe Shama, jumbe Miza; hawa ndio majumbe waliotoka kwa Reueli katika nchi ya Edomu; Hao ndio wana wa Basemathi, mkewe Esau.</w:t>
      </w:r>
    </w:p>
    <w:p/>
    <w:p>
      <w:r xmlns:w="http://schemas.openxmlformats.org/wordprocessingml/2006/main">
        <w:t xml:space="preserve">Reueli, mwana wa Esau, alikuwa na wana wanne waliokuja kuwa maliwali katika Edomu.</w:t>
      </w:r>
    </w:p>
    <w:p/>
    <w:p>
      <w:r xmlns:w="http://schemas.openxmlformats.org/wordprocessingml/2006/main">
        <w:t xml:space="preserve">1. Nguvu ya Familia: Tunachoweza kujifunza kutoka kwa urithi wa kifamilia wa Reueli</w:t>
      </w:r>
    </w:p>
    <w:p/>
    <w:p>
      <w:r xmlns:w="http://schemas.openxmlformats.org/wordprocessingml/2006/main">
        <w:t xml:space="preserve">2. Nguvu za Mungu: Jinsi Mungu alivyomtumia Reueli na uzao wake kutimiza mapenzi yake</w:t>
      </w:r>
    </w:p>
    <w:p/>
    <w:p>
      <w:r xmlns:w="http://schemas.openxmlformats.org/wordprocessingml/2006/main">
        <w:t xml:space="preserve">1. Mwanzo 36:17 - Reueli, mwana wa Esau, alikuwa na wana wanne waliokuja kuwa maliki katika Edomu.</w:t>
      </w:r>
    </w:p>
    <w:p/>
    <w:p>
      <w:r xmlns:w="http://schemas.openxmlformats.org/wordprocessingml/2006/main">
        <w:t xml:space="preserve">2. Ruthu 4:18-22 - Nguvu ya familia kama inavyoonyeshwa na ukoo wa Ruthu na Boazi.</w:t>
      </w:r>
    </w:p>
    <w:p/>
    <w:p>
      <w:r xmlns:w="http://schemas.openxmlformats.org/wordprocessingml/2006/main">
        <w:t xml:space="preserve">Mwanzo 36:18 Na hawa ndio wana wa Oholibama, mkewe Esau; jumbe Yeushi, jumbe Yalamu, jumbe Kora; hawa ndio majumbe waliotoka kwa Oholibama, binti Ana, mkewe Esau.</w:t>
      </w:r>
    </w:p>
    <w:p/>
    <w:p>
      <w:r xmlns:w="http://schemas.openxmlformats.org/wordprocessingml/2006/main">
        <w:t xml:space="preserve">Kifungu hiki kinaelezea wana wa Oholibama, binti Ana na mke wa Esau, ambao ni majumbe Yeushi, Yalamu, na Kora.</w:t>
      </w:r>
    </w:p>
    <w:p/>
    <w:p>
      <w:r xmlns:w="http://schemas.openxmlformats.org/wordprocessingml/2006/main">
        <w:t xml:space="preserve">1. Utoaji wa Mungu: Jinsi Mungu Anavyopanga Matukio Ili Kutimiza Makusudi Yake</w:t>
      </w:r>
    </w:p>
    <w:p/>
    <w:p>
      <w:r xmlns:w="http://schemas.openxmlformats.org/wordprocessingml/2006/main">
        <w:t xml:space="preserve">2. Baraka ya Familia: Furaha na Majukumu ya Kuwa katika Familia.</w:t>
      </w:r>
    </w:p>
    <w:p/>
    <w:p>
      <w:r xmlns:w="http://schemas.openxmlformats.org/wordprocessingml/2006/main">
        <w:t xml:space="preserve">1. Mwanzo 28:15, “Tazama, mimi nipo pamoja nawe, nami nitakulinda kila uendako, na kukurudisha mpaka nchi hii, kwa maana sitakuacha hata nitakapofanya hayo niliyokuahidi.</w:t>
      </w:r>
    </w:p>
    <w:p/>
    <w:p>
      <w:r xmlns:w="http://schemas.openxmlformats.org/wordprocessingml/2006/main">
        <w:t xml:space="preserve">2. Zaburi 128:3, Mkeo atakuwa kama mzabibu uzaao ndani ya nyumba yako; watoto wako watakuwa kama mizeituni kuzunguka meza yako.</w:t>
      </w:r>
    </w:p>
    <w:p/>
    <w:p>
      <w:r xmlns:w="http://schemas.openxmlformats.org/wordprocessingml/2006/main">
        <w:t xml:space="preserve">Mwanzo 36:19 Hawa ndio wana wa Esau, ambaye ndiye Edomu, na hawa ndio wakuu wao.</w:t>
      </w:r>
    </w:p>
    <w:p/>
    <w:p>
      <w:r xmlns:w="http://schemas.openxmlformats.org/wordprocessingml/2006/main">
        <w:t xml:space="preserve">Esau, ambaye pia aliitwa Edomu, alikuwa na wana ambao walikuwa watawala.</w:t>
      </w:r>
    </w:p>
    <w:p/>
    <w:p>
      <w:r xmlns:w="http://schemas.openxmlformats.org/wordprocessingml/2006/main">
        <w:t xml:space="preserve">1. "Urithi wa Upendo: Wana wa Esau kama Watawala"</w:t>
      </w:r>
    </w:p>
    <w:p/>
    <w:p>
      <w:r xmlns:w="http://schemas.openxmlformats.org/wordprocessingml/2006/main">
        <w:t xml:space="preserve">2. "Esau: Mfano wa Ubaba Mwaminifu"</w:t>
      </w:r>
    </w:p>
    <w:p/>
    <w:p>
      <w:r xmlns:w="http://schemas.openxmlformats.org/wordprocessingml/2006/main">
        <w:t xml:space="preserve">1. Warumi 9:13, "Kama ilivyoandikwa, Yakobo nalimpenda, lakini Esau nimemchukia."</w:t>
      </w:r>
    </w:p>
    <w:p/>
    <w:p>
      <w:r xmlns:w="http://schemas.openxmlformats.org/wordprocessingml/2006/main">
        <w:t xml:space="preserve">2. Luka 12:13-14, “Mtu mmoja katika mkutano akamwambia, Mwalimu, mwambie ndugu yangu anigawanye urithi. Yesu akamjibu, Mwanadamu, ni nani aliyeniweka mimi kuwa mwamuzi au msuluhishi kati yenu?</w:t>
      </w:r>
    </w:p>
    <w:p/>
    <w:p>
      <w:r xmlns:w="http://schemas.openxmlformats.org/wordprocessingml/2006/main">
        <w:t xml:space="preserve">Mwanzo 36:20 Hao ndio wana wa Seiri, Mhori, walioikaa nchi; Lotani, na Shobali, na Sibeoni, na Ana;</w:t>
      </w:r>
    </w:p>
    <w:p/>
    <w:p>
      <w:r xmlns:w="http://schemas.openxmlformats.org/wordprocessingml/2006/main">
        <w:t xml:space="preserve">Kifungu hiki kinaelezea wana wanne wa Seiri Mhori walioishi katika nchi ya Edomu.</w:t>
      </w:r>
    </w:p>
    <w:p/>
    <w:p>
      <w:r xmlns:w="http://schemas.openxmlformats.org/wordprocessingml/2006/main">
        <w:t xml:space="preserve">1: Tunaweza kujifunza kutoka kwa Seiri Mhori jinsi ya kuishi maisha ya imani na kumtumaini Mungu.</w:t>
      </w:r>
    </w:p>
    <w:p/>
    <w:p>
      <w:r xmlns:w="http://schemas.openxmlformats.org/wordprocessingml/2006/main">
        <w:t xml:space="preserve">2: Mungu anatuita tuwe waaminifu na watiifu, bila kujali sisi ni nani au tunaishi wapi.</w:t>
      </w:r>
    </w:p>
    <w:p/>
    <w:p>
      <w:r xmlns:w="http://schemas.openxmlformats.org/wordprocessingml/2006/main">
        <w:t xml:space="preserve">1: Warumi 12:12 Furahini katika tumaini, vumilieni katika dhiki, mdumu katika kusali.</w:t>
      </w:r>
    </w:p>
    <w:p/>
    <w:p>
      <w:r xmlns:w="http://schemas.openxmlformats.org/wordprocessingml/2006/main">
        <w:t xml:space="preserve">2: Waebrania 11:7 Kwa imani Nuhu, akiisha kuonywa na Mungu katika habari za mambo yasiyoonekana bado, kwa woga wa kumcha, akajenga safina, apate kuokoa nyumba yake.</w:t>
      </w:r>
    </w:p>
    <w:p/>
    <w:p>
      <w:r xmlns:w="http://schemas.openxmlformats.org/wordprocessingml/2006/main">
        <w:t xml:space="preserve">Mwanzo 36:21 na Dishoni, na Ezeri, na Dishani; hao ndio majumbe wa Wahori, wana wa Seiri katika nchi ya Edomu.</w:t>
      </w:r>
    </w:p>
    <w:p/>
    <w:p>
      <w:r xmlns:w="http://schemas.openxmlformats.org/wordprocessingml/2006/main">
        <w:t xml:space="preserve">Kifungu hiki cha maandiko kinatuambia kwamba Dishoni, Ezeri, na Dishani walikuwa viongozi wa Wahori, ambao walikuwa wazao wa Seiri, na walioishi Edomu.</w:t>
      </w:r>
    </w:p>
    <w:p/>
    <w:p>
      <w:r xmlns:w="http://schemas.openxmlformats.org/wordprocessingml/2006/main">
        <w:t xml:space="preserve">1. Mpango wa Mungu kwa Familia: Hadithi ya Wahori</w:t>
      </w:r>
    </w:p>
    <w:p/>
    <w:p>
      <w:r xmlns:w="http://schemas.openxmlformats.org/wordprocessingml/2006/main">
        <w:t xml:space="preserve">2. Tunachoweza Kujifunza Kutoka kwa Wahori katika Mwanzo 36</w:t>
      </w:r>
    </w:p>
    <w:p/>
    <w:p>
      <w:r xmlns:w="http://schemas.openxmlformats.org/wordprocessingml/2006/main">
        <w:t xml:space="preserve">1. Mwanzo 36:6-30</w:t>
      </w:r>
    </w:p>
    <w:p/>
    <w:p>
      <w:r xmlns:w="http://schemas.openxmlformats.org/wordprocessingml/2006/main">
        <w:t xml:space="preserve">2. Kumbukumbu la Torati 2:12, 22</w:t>
      </w:r>
    </w:p>
    <w:p/>
    <w:p>
      <w:r xmlns:w="http://schemas.openxmlformats.org/wordprocessingml/2006/main">
        <w:t xml:space="preserve">Mwanzo 36:22 Na wana wa Lotani walikuwa Hori na Hemamu; na dada yake Lotani alikuwa Timna.</w:t>
      </w:r>
    </w:p>
    <w:p/>
    <w:p>
      <w:r xmlns:w="http://schemas.openxmlformats.org/wordprocessingml/2006/main">
        <w:t xml:space="preserve">Lotani alikuwa na wana wawili, Hori na Hemamu, na dada mmoja aliyeitwa Timna.</w:t>
      </w:r>
    </w:p>
    <w:p/>
    <w:p>
      <w:r xmlns:w="http://schemas.openxmlformats.org/wordprocessingml/2006/main">
        <w:t xml:space="preserve">1. Mungu anaweza kufanya kazi kwa njia zisizoeleweka, akitumia hata watu na hali zisizowezekana ili kuendeleza mpango Wake.</w:t>
      </w:r>
    </w:p>
    <w:p/>
    <w:p>
      <w:r xmlns:w="http://schemas.openxmlformats.org/wordprocessingml/2006/main">
        <w:t xml:space="preserve">2. Hakuna familia iliyo ndogo sana kuwa sehemu ya mpango wa Mungu na hakuna mtu ambaye ni mdogo sana kuwa sehemu ya hadithi ya Mungu.</w:t>
      </w:r>
    </w:p>
    <w:p/>
    <w:p>
      <w:r xmlns:w="http://schemas.openxmlformats.org/wordprocessingml/2006/main">
        <w:t xml:space="preserve">1. Matendo 4:27-28 - Kwa maana kweli katika mji huu walikusanyika juu ya Mtumishi wako mtakatifu Yesu, uliyemtia mafuta, Herode na Pontio Pilato, pamoja na Mataifa na watu wa Israeli, kufanya lolote kwa mkono wako na mpango wako ulikuwa umeamuliwa kimbele ufanyike.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36:23 Na wana wa Shobali walikuwa hawa; Alvani, na Manahati, na Ebali, na Shefo, na Onamu.</w:t>
      </w:r>
    </w:p>
    <w:p/>
    <w:p>
      <w:r xmlns:w="http://schemas.openxmlformats.org/wordprocessingml/2006/main">
        <w:t xml:space="preserve">Mstari huu kutoka Mwanzo 36 unaeleza majina ya watoto watano wa Shobali.</w:t>
      </w:r>
    </w:p>
    <w:p/>
    <w:p>
      <w:r xmlns:w="http://schemas.openxmlformats.org/wordprocessingml/2006/main">
        <w:t xml:space="preserve">1. Baraka ya Imani ya Vizazi vingi: Kuchunguza Urithi wa Shobal</w:t>
      </w:r>
    </w:p>
    <w:p/>
    <w:p>
      <w:r xmlns:w="http://schemas.openxmlformats.org/wordprocessingml/2006/main">
        <w:t xml:space="preserve">2. Nguvu ya Majina: Kuelewa Umuhimu wa Watoto wa Shobali</w:t>
      </w:r>
    </w:p>
    <w:p/>
    <w:p>
      <w:r xmlns:w="http://schemas.openxmlformats.org/wordprocessingml/2006/main">
        <w:t xml:space="preserve">1. Mathayo 7:21-23 - Si kila mtu aniambiaye, Bwana, Bwana, atakayeingia katika ufalme wa mbinguni, bali ni yeye afanyaye mapenzi ya Baba yangu aliye mbinguni. Siku ile wengi wataniambia, Bwana, Bwana, hatukufanya unabii kwa jina lako, na kutoa pepo kwa jina lako, na kwa jina lako kufanya miujiza mingi? Ndipo nitakapowaambia, Sikuwajua ninyi kamwe; ondokeni kwangu, ninyi watenda maovu.</w:t>
      </w:r>
    </w:p>
    <w:p/>
    <w:p>
      <w:r xmlns:w="http://schemas.openxmlformats.org/wordprocessingml/2006/main">
        <w:t xml:space="preserve">2. Zaburi 127:3 - Tazama, watoto ndio urithi utokao kwa Bwana, mzao wa tumbo ni thawabu.</w:t>
      </w:r>
    </w:p>
    <w:p/>
    <w:p>
      <w:r xmlns:w="http://schemas.openxmlformats.org/wordprocessingml/2006/main">
        <w:t xml:space="preserve">Mwanzo 36:24 Na hawa ndio wana wa Sibeoni; Aya, na Ana; huyo ndiye Ana aliyewaona nyumbu nyikani, alipokuwa akiwalisha punda wa Sibeoni babaye.</w:t>
      </w:r>
    </w:p>
    <w:p/>
    <w:p>
      <w:r xmlns:w="http://schemas.openxmlformats.org/wordprocessingml/2006/main">
        <w:t xml:space="preserve">Ana, mwana wa Sibeoni, alipata nyumbu alipokuwa akiwachunga punda wa baba yake.</w:t>
      </w:r>
    </w:p>
    <w:p/>
    <w:p>
      <w:r xmlns:w="http://schemas.openxmlformats.org/wordprocessingml/2006/main">
        <w:t xml:space="preserve">1. Umuhimu wa bidii katika kazi yetu.</w:t>
      </w:r>
    </w:p>
    <w:p/>
    <w:p>
      <w:r xmlns:w="http://schemas.openxmlformats.org/wordprocessingml/2006/main">
        <w:t xml:space="preserve">2. Thawabu za utii kwa wazazi wetu.</w:t>
      </w:r>
    </w:p>
    <w:p/>
    <w:p>
      <w:r xmlns:w="http://schemas.openxmlformats.org/wordprocessingml/2006/main">
        <w:t xml:space="preserve">1. Mithali 12:11 - Alimaye shamba lake atashiba chakula;</w:t>
      </w:r>
    </w:p>
    <w:p/>
    <w:p>
      <w:r xmlns:w="http://schemas.openxmlformats.org/wordprocessingml/2006/main">
        <w:t xml:space="preserve">2. Wakolosai 3:20-21 - Enyi watoto, watiini wazazi wenu katika mambo yote, maana hilo lapendeza katika Bwana. Nanyi akina baba, msiwachokoze watoto wenu, wasije wakakata tamaa.</w:t>
      </w:r>
    </w:p>
    <w:p/>
    <w:p>
      <w:r xmlns:w="http://schemas.openxmlformats.org/wordprocessingml/2006/main">
        <w:t xml:space="preserve">Mwanzo 36:25 Na wana wa Ana walikuwa hawa; Dishoni, na Oholibama binti Ana.</w:t>
      </w:r>
    </w:p>
    <w:p/>
    <w:p>
      <w:r xmlns:w="http://schemas.openxmlformats.org/wordprocessingml/2006/main">
        <w:t xml:space="preserve">Ana alikuwa na watoto wawili walioitwa Dishoni na Oholibama, ambaye alikuwa binti yake.</w:t>
      </w:r>
    </w:p>
    <w:p/>
    <w:p>
      <w:r xmlns:w="http://schemas.openxmlformats.org/wordprocessingml/2006/main">
        <w:t xml:space="preserve">1. Mpango wa Mungu kwa Familia: Kuichunguza Familia ya Ana</w:t>
      </w:r>
    </w:p>
    <w:p/>
    <w:p>
      <w:r xmlns:w="http://schemas.openxmlformats.org/wordprocessingml/2006/main">
        <w:t xml:space="preserve">2. Kuheshimu Urithi wa Anah na Vizazi Vyake</w:t>
      </w:r>
    </w:p>
    <w:p/>
    <w:p>
      <w:r xmlns:w="http://schemas.openxmlformats.org/wordprocessingml/2006/main">
        <w:t xml:space="preserve">1. Mithali 22:6 - Mlee mtoto katika njia impasayo; hata atakapokuwa mzee hataiacha.</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Mwanzo 36:26 Na hawa ndio wana wa Dishoni; Hemdani, na Eshbani, na Ithrani, na Kerani.</w:t>
      </w:r>
    </w:p>
    <w:p/>
    <w:p>
      <w:r xmlns:w="http://schemas.openxmlformats.org/wordprocessingml/2006/main">
        <w:t xml:space="preserve">Mstari huu kutoka Mwanzo 36 unataja wana wanne wa Dishoni: Hemdan, Eshbani, Ithrani na Kerani.</w:t>
      </w:r>
    </w:p>
    <w:p/>
    <w:p>
      <w:r xmlns:w="http://schemas.openxmlformats.org/wordprocessingml/2006/main">
        <w:t xml:space="preserve">1) Kuacha Tabia Zisizoheshimika</w:t>
      </w:r>
    </w:p>
    <w:p/>
    <w:p>
      <w:r xmlns:w="http://schemas.openxmlformats.org/wordprocessingml/2006/main">
        <w:t xml:space="preserve">2) Kuwaheshimu Baba zetu</w:t>
      </w:r>
    </w:p>
    <w:p/>
    <w:p>
      <w:r xmlns:w="http://schemas.openxmlformats.org/wordprocessingml/2006/main">
        <w:t xml:space="preserve">1) Mithali 20:7, "Mwenye haki aendaye katika unyofu wake, heri watoto wake baada yake!"</w:t>
      </w:r>
    </w:p>
    <w:p/>
    <w:p>
      <w:r xmlns:w="http://schemas.openxmlformats.org/wordprocessingml/2006/main">
        <w:t xml:space="preserve">2) Waefeso 6:1-3, “Enyi watoto, watiini wazazi wenu katika Bwana, maana hii ndiyo haki. Waheshimu baba yako na mama yako; maisha duniani.</w:t>
      </w:r>
    </w:p>
    <w:p/>
    <w:p>
      <w:r xmlns:w="http://schemas.openxmlformats.org/wordprocessingml/2006/main">
        <w:t xml:space="preserve">Mwanzo 36:27 Wana wa Ezeri ni hawa; Bilhani, na Zaavan, na Akani.</w:t>
      </w:r>
    </w:p>
    <w:p/>
    <w:p>
      <w:r xmlns:w="http://schemas.openxmlformats.org/wordprocessingml/2006/main">
        <w:t xml:space="preserve">Kifungu hiki cha Mwanzo 36:27 kinaeleza wana watatu wa Ezeri, Bilhani, Zaavan, na Akani.</w:t>
      </w:r>
    </w:p>
    <w:p/>
    <w:p>
      <w:r xmlns:w="http://schemas.openxmlformats.org/wordprocessingml/2006/main">
        <w:t xml:space="preserve">1. Karama ya Familia: Somo kuhusu Wana wa Ezeri</w:t>
      </w:r>
    </w:p>
    <w:p/>
    <w:p>
      <w:r xmlns:w="http://schemas.openxmlformats.org/wordprocessingml/2006/main">
        <w:t xml:space="preserve">2. Uaminifu wa Mungu: Uchunguzi wa Maana ya Majina katika Mwanzo 36:27.</w:t>
      </w:r>
    </w:p>
    <w:p/>
    <w:p>
      <w:r xmlns:w="http://schemas.openxmlformats.org/wordprocessingml/2006/main">
        <w:t xml:space="preserve">1. Zaburi 68:6 - "Mungu huwaweka wapweke katika jamaa, huwatoa wafungwa kwa nyimbo za shangwe;</w:t>
      </w:r>
    </w:p>
    <w:p/>
    <w:p>
      <w:r xmlns:w="http://schemas.openxmlformats.org/wordprocessingml/2006/main">
        <w:t xml:space="preserve">2. Wakolosai 3:12-13 "Basi, kwa kuwa mmekuwa wateule wa Mungu, watakatifu wapendwao, jivikeni moyo wa rehema, utu wema, unyenyekevu, utu wema na uvumilivu. Sameheni kama Bwana alivyowasamehe ninyi.</w:t>
      </w:r>
    </w:p>
    <w:p/>
    <w:p>
      <w:r xmlns:w="http://schemas.openxmlformats.org/wordprocessingml/2006/main">
        <w:t xml:space="preserve">Mwanzo 36:28 Wana wa Dishani ni hawa; Usi, na Arani.</w:t>
      </w:r>
    </w:p>
    <w:p/>
    <w:p>
      <w:r xmlns:w="http://schemas.openxmlformats.org/wordprocessingml/2006/main">
        <w:t xml:space="preserve">Kifungu hiki kinaelezea watoto wa Dishani.</w:t>
      </w:r>
    </w:p>
    <w:p/>
    <w:p>
      <w:r xmlns:w="http://schemas.openxmlformats.org/wordprocessingml/2006/main">
        <w:t xml:space="preserve">1. Umuhimu wa kukabidhi imani yetu kwa vizazi vijavyo.</w:t>
      </w:r>
    </w:p>
    <w:p/>
    <w:p>
      <w:r xmlns:w="http://schemas.openxmlformats.org/wordprocessingml/2006/main">
        <w:t xml:space="preserve">2. Umuhimu wa kuheshimu mababu zetu.</w:t>
      </w:r>
    </w:p>
    <w:p/>
    <w:p>
      <w:r xmlns:w="http://schemas.openxmlformats.org/wordprocessingml/2006/main">
        <w:t xml:space="preserve">1. Zaburi 78:5-7 "Kwa maana aliweka ushuhuda katika Yakobo, akaweka sheria katika Israeli, ambayo aliwaamuru baba zetu wawafundishe watoto wao, ili kizazi kijacho kipate kuwajua, watoto ambao hawajazaliwa, na kufufuka. na kuwaambia watoto wao, ili wamtumaini Mungu na wasisahau matendo ya Mungu, bali wazishike amri zake."</w:t>
      </w:r>
    </w:p>
    <w:p/>
    <w:p>
      <w:r xmlns:w="http://schemas.openxmlformats.org/wordprocessingml/2006/main">
        <w:t xml:space="preserve">2. Kumbukumbu la Torati 6:6-9 "Na maneno haya ninayokuamuru leo yatakuwa katika moyo wako; uwafundishe watoto wako kwa bidii, na kuyanena uketipo katika nyumba yako, na upitapo karibu nawe. njia, na ulalapo, na uondokapo, yafunge kama ishara mkononi mwako, nayo yatakuwa kama utepe katikati ya macho yako, nawe yaandike juu ya miimo ya nyumba yako, na juu ya malango yako. "</w:t>
      </w:r>
    </w:p>
    <w:p/>
    <w:p>
      <w:r xmlns:w="http://schemas.openxmlformats.org/wordprocessingml/2006/main">
        <w:t xml:space="preserve">Mwanzo 36:29 Hao ndio majumbe waliotoka katika Wahori; jumbe Lotani, jumbe Shobali, jumbe Sibeoni, jumbe Ana,</w:t>
      </w:r>
    </w:p>
    <w:p/>
    <w:p>
      <w:r xmlns:w="http://schemas.openxmlformats.org/wordprocessingml/2006/main">
        <w:t xml:space="preserve">Kifungu kinataja watawala watano walioshuka kutoka kwa Wahori.</w:t>
      </w:r>
    </w:p>
    <w:p/>
    <w:p>
      <w:r xmlns:w="http://schemas.openxmlformats.org/wordprocessingml/2006/main">
        <w:t xml:space="preserve">1: Tunaweza kufuatilia ukoo wetu kutoka kwa watu waliochaguliwa na Mungu.</w:t>
      </w:r>
    </w:p>
    <w:p/>
    <w:p>
      <w:r xmlns:w="http://schemas.openxmlformats.org/wordprocessingml/2006/main">
        <w:t xml:space="preserve">2: Mungu anajua maisha yetu ya zamani, ya sasa na yajayo.</w:t>
      </w:r>
    </w:p>
    <w:p/>
    <w:p>
      <w:r xmlns:w="http://schemas.openxmlformats.org/wordprocessingml/2006/main">
        <w:t xml:space="preserve">1: Mwanzo 12:3 - "Nami nitawabariki wakubarikio, naye akulaaniye nitamlaani; na katika wewe jamaa zote za dunia watabarikiwa."</w:t>
      </w:r>
    </w:p>
    <w:p/>
    <w:p>
      <w:r xmlns:w="http://schemas.openxmlformats.org/wordprocessingml/2006/main">
        <w:t xml:space="preserve">Warumi 11:17-18 BHN - “Na matawi mengine yakikatwa, na wewe uliye mzeituni mwitu ukapandikizwa kati yake na kushiriki sehemu ya shina na unono wa mzeituni, basi jisifu. si juu ya matawi. Lakini ukijisifu, si wewe unayechukua shina, bali ni mizizi unayochukua wewe."</w:t>
      </w:r>
    </w:p>
    <w:p/>
    <w:p>
      <w:r xmlns:w="http://schemas.openxmlformats.org/wordprocessingml/2006/main">
        <w:t xml:space="preserve">Mwanzo 36:30 jumbe Dishoni, jumbe Ezeri, jumbe Dishani; hao ndio majumbe waliotoka kwa Hori, kati ya majumbe wao katika nchi ya Seiri.</w:t>
      </w:r>
    </w:p>
    <w:p/>
    <w:p>
      <w:r xmlns:w="http://schemas.openxmlformats.org/wordprocessingml/2006/main">
        <w:t xml:space="preserve">Hori alikuwa na wana watatu, Duke Dishoni, jumbe Ezeri na Dishani, ambao wote walikuwa majumbe waliokaa katika nchi ya Seiri.</w:t>
      </w:r>
    </w:p>
    <w:p/>
    <w:p>
      <w:r xmlns:w="http://schemas.openxmlformats.org/wordprocessingml/2006/main">
        <w:t xml:space="preserve">1. Kushinda Changamoto Ili Kufikia Uwezo Wako - Mwanzo 36:30</w:t>
      </w:r>
    </w:p>
    <w:p/>
    <w:p>
      <w:r xmlns:w="http://schemas.openxmlformats.org/wordprocessingml/2006/main">
        <w:t xml:space="preserve">2. Kufikia Malengo Yako Kwa Kujitia Nidhamu - Mwanzo 36:30</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Wafilipi 4:13 - Nayaweza mambo yote katika yeye anitiaye nguvu.</w:t>
      </w:r>
    </w:p>
    <w:p/>
    <w:p>
      <w:r xmlns:w="http://schemas.openxmlformats.org/wordprocessingml/2006/main">
        <w:t xml:space="preserve">Mwanzo 36:31 Na hawa ndio wafalme waliotawala katika nchi ya Edomu, kabla hajamiliki mfalme ye yote juu ya wana wa Israeli.</w:t>
      </w:r>
    </w:p>
    <w:p/>
    <w:p>
      <w:r xmlns:w="http://schemas.openxmlformats.org/wordprocessingml/2006/main">
        <w:t xml:space="preserve">Kifungu hiki kinaelezea wafalme waliotawala katika Edomu kabla ya mfalme yeyote kutawala juu ya watu wa Israeli.</w:t>
      </w:r>
    </w:p>
    <w:p/>
    <w:p>
      <w:r xmlns:w="http://schemas.openxmlformats.org/wordprocessingml/2006/main">
        <w:t xml:space="preserve">1. Ukuu wa Mungu: Mpango wa Mungu kwa Wafalme</w:t>
      </w:r>
    </w:p>
    <w:p/>
    <w:p>
      <w:r xmlns:w="http://schemas.openxmlformats.org/wordprocessingml/2006/main">
        <w:t xml:space="preserve">2. Umuhimu wa Ufalme: Mifano ya Kibiblia</w:t>
      </w:r>
    </w:p>
    <w:p/>
    <w:p>
      <w:r xmlns:w="http://schemas.openxmlformats.org/wordprocessingml/2006/main">
        <w:t xml:space="preserve">1. Warumi 13:1-2, "Kila mtu na aitii mamlaka iliyo kuu; kwa maana hakuna mamlaka isiyotoka kwa Mungu; na ile iliyopo umeamriwa na Mungu."</w:t>
      </w:r>
    </w:p>
    <w:p/>
    <w:p>
      <w:r xmlns:w="http://schemas.openxmlformats.org/wordprocessingml/2006/main">
        <w:t xml:space="preserve">2. 1 Samweli 8:5-7, "Wakamwambia, Tazama, wewe ni mzee, na wanao hawaendi katika njia zako. Sasa tuwekee mfalme atuamue kama mataifa yote; lakini neno hilo likawa baya Samweli. waliposema, Tupe mfalme atuamue.Samweli akamwomba Bwana.</w:t>
      </w:r>
    </w:p>
    <w:p/>
    <w:p>
      <w:r xmlns:w="http://schemas.openxmlformats.org/wordprocessingml/2006/main">
        <w:t xml:space="preserve">Mwanzo 36:32 Bela mwana wa Beori akatawala katika Edomu; na jina la mji wake lilikuwa Dinhaba.</w:t>
      </w:r>
    </w:p>
    <w:p/>
    <w:p>
      <w:r xmlns:w="http://schemas.openxmlformats.org/wordprocessingml/2006/main">
        <w:t xml:space="preserve">Bela alitawala katika Edomu na mji wake ulikuwa Dinhaba.</w:t>
      </w:r>
    </w:p>
    <w:p/>
    <w:p>
      <w:r xmlns:w="http://schemas.openxmlformats.org/wordprocessingml/2006/main">
        <w:t xml:space="preserve">1: Mkono wa enzi kuu wa Mungu unaonekana katika uteuzi Wake wa watawala.</w:t>
      </w:r>
    </w:p>
    <w:p/>
    <w:p>
      <w:r xmlns:w="http://schemas.openxmlformats.org/wordprocessingml/2006/main">
        <w:t xml:space="preserve">2: Wafalme wameteuliwa na Mungu na watawajibika kwa matendo yao.</w:t>
      </w:r>
    </w:p>
    <w:p/>
    <w:p>
      <w:r xmlns:w="http://schemas.openxmlformats.org/wordprocessingml/2006/main">
        <w:t xml:space="preserve">1: Danieli 4:17- "Aliye juu ndiye anayemiliki ufalme wa wanadamu na humpa amtakaye."</w:t>
      </w:r>
    </w:p>
    <w:p/>
    <w:p>
      <w:r xmlns:w="http://schemas.openxmlformats.org/wordprocessingml/2006/main">
        <w:t xml:space="preserve">2: Mithali 21:1-12 "Moyo wa mfalme umo mkononi mwa Bwana, kama mito ya maji; huugeuza popote apendapo."</w:t>
      </w:r>
    </w:p>
    <w:p/>
    <w:p>
      <w:r xmlns:w="http://schemas.openxmlformats.org/wordprocessingml/2006/main">
        <w:t xml:space="preserve">Mwanzo 36:33 Bela akafa, akamiliki Yobabu mwana wa Zera wa Bosra badala yake.</w:t>
      </w:r>
    </w:p>
    <w:p/>
    <w:p>
      <w:r xmlns:w="http://schemas.openxmlformats.org/wordprocessingml/2006/main">
        <w:t xml:space="preserve">Bela akafa, na Yobabu, mwana wa Zera wa Bosra, akashika nafasi yake kuwa mtawala.</w:t>
      </w:r>
    </w:p>
    <w:p/>
    <w:p>
      <w:r xmlns:w="http://schemas.openxmlformats.org/wordprocessingml/2006/main">
        <w:t xml:space="preserve">1. Nguvu ya Urithi: Jinsi Maisha ya Bela yalivyowaathiri wale waliomzunguka</w:t>
      </w:r>
    </w:p>
    <w:p/>
    <w:p>
      <w:r xmlns:w="http://schemas.openxmlformats.org/wordprocessingml/2006/main">
        <w:t xml:space="preserve">2. Umuhimu wa Uongozi: Tunachoweza Kujifunza Kutoka kwa Utawala wa Ayubu</w:t>
      </w:r>
    </w:p>
    <w:p/>
    <w:p>
      <w:r xmlns:w="http://schemas.openxmlformats.org/wordprocessingml/2006/main">
        <w:t xml:space="preserve">1. Mhubiri 3:1-2 - "Kwa kila jambo kuna majira yake, na wakati kwa kila jambo chini ya mbingu: wakati wa kuzaliwa na wakati wa kufa."</w:t>
      </w:r>
    </w:p>
    <w:p/>
    <w:p>
      <w:r xmlns:w="http://schemas.openxmlformats.org/wordprocessingml/2006/main">
        <w:t xml:space="preserve">2. Mithali 11:14 - "Pasipo maongozi, watu huanguka, bali kwa wingi wa washauri huja wokovu."</w:t>
      </w:r>
    </w:p>
    <w:p/>
    <w:p>
      <w:r xmlns:w="http://schemas.openxmlformats.org/wordprocessingml/2006/main">
        <w:t xml:space="preserve">Mwanzo 36:34 Akafa Yobabu, akamiliki Hushamu wa nchi ya Watemani badala yake.</w:t>
      </w:r>
    </w:p>
    <w:p/>
    <w:p>
      <w:r xmlns:w="http://schemas.openxmlformats.org/wordprocessingml/2006/main">
        <w:t xml:space="preserve">Yobabu akafa, na Hushamu kutoka nchi ya Temani akatawala mahali pake.</w:t>
      </w:r>
    </w:p>
    <w:p/>
    <w:p>
      <w:r xmlns:w="http://schemas.openxmlformats.org/wordprocessingml/2006/main">
        <w:t xml:space="preserve">1. Wakati Kamilifu wa Mungu - Warumi 8:28</w:t>
      </w:r>
    </w:p>
    <w:p/>
    <w:p>
      <w:r xmlns:w="http://schemas.openxmlformats.org/wordprocessingml/2006/main">
        <w:t xml:space="preserve">2. Hekima ya Mungu - Mithali 3:19-20</w:t>
      </w:r>
    </w:p>
    <w:p/>
    <w:p>
      <w:r xmlns:w="http://schemas.openxmlformats.org/wordprocessingml/2006/main">
        <w:t xml:space="preserve">1. Ayubu 34:14-15</w:t>
      </w:r>
    </w:p>
    <w:p/>
    <w:p>
      <w:r xmlns:w="http://schemas.openxmlformats.org/wordprocessingml/2006/main">
        <w:t xml:space="preserve">2. Warumi 13:1-2</w:t>
      </w:r>
    </w:p>
    <w:p/>
    <w:p>
      <w:r xmlns:w="http://schemas.openxmlformats.org/wordprocessingml/2006/main">
        <w:t xml:space="preserve">Mwanzo 36:35 Akafa Hushamu, akamiliki Hadadi, mwana wa Bedadi, badala yake, aliyewapiga Midiani katika nchi ya Moabu; na jina la mji wake ni Avithi.</w:t>
      </w:r>
    </w:p>
    <w:p/>
    <w:p>
      <w:r xmlns:w="http://schemas.openxmlformats.org/wordprocessingml/2006/main">
        <w:t xml:space="preserve">Hushamu akafa na Hadadi, mwana wa Bedadi, ambaye alikuwa amewashinda Midiani katika uwanja wa Moabu, akashika nafasi yake kuwa mkuu wa jiji la Avithi.</w:t>
      </w:r>
    </w:p>
    <w:p/>
    <w:p>
      <w:r xmlns:w="http://schemas.openxmlformats.org/wordprocessingml/2006/main">
        <w:t xml:space="preserve">1. Nguvu ya mpango wa Mungu na jinsi unavyoweza kufanya kazi kupitia kwa mtu mmoja.</w:t>
      </w:r>
    </w:p>
    <w:p/>
    <w:p>
      <w:r xmlns:w="http://schemas.openxmlformats.org/wordprocessingml/2006/main">
        <w:t xml:space="preserve">2. Umuhimu wa kufuata mapenzi ya Mungu kwa unyenyekevu ili kupata mafanikio.</w:t>
      </w:r>
    </w:p>
    <w:p/>
    <w:p>
      <w:r xmlns:w="http://schemas.openxmlformats.org/wordprocessingml/2006/main">
        <w:t xml:space="preserve">1. Warumi 8:28, "Nasi twajua ya kuwa katika mambo yote hufanya kazi pamoja katika kuwapatia mema wale wampendao Mungu, ndio wale walioitwa kwa kusudi lake."</w:t>
      </w:r>
    </w:p>
    <w:p/>
    <w:p>
      <w:r xmlns:w="http://schemas.openxmlformats.org/wordprocessingml/2006/main">
        <w:t xml:space="preserve">2. Mathayo 6:33, "Bali utafuteni kwanza ufalme wake, na haki yake; na hayo yote mtazidishiwa."</w:t>
      </w:r>
    </w:p>
    <w:p/>
    <w:p>
      <w:r xmlns:w="http://schemas.openxmlformats.org/wordprocessingml/2006/main">
        <w:t xml:space="preserve">Mwanzo 36:36 Hadadi akafa, naye Samla wa Masreka akamiliki badala yake.</w:t>
      </w:r>
    </w:p>
    <w:p/>
    <w:p>
      <w:r xmlns:w="http://schemas.openxmlformats.org/wordprocessingml/2006/main">
        <w:t xml:space="preserve">Hadadi akafa, na Samla wa Masreka akatawala mahali pake.</w:t>
      </w:r>
    </w:p>
    <w:p/>
    <w:p>
      <w:r xmlns:w="http://schemas.openxmlformats.org/wordprocessingml/2006/main">
        <w:t xml:space="preserve">1. Umuhimu wa Kupanga Mafanikio</w:t>
      </w:r>
    </w:p>
    <w:p/>
    <w:p>
      <w:r xmlns:w="http://schemas.openxmlformats.org/wordprocessingml/2006/main">
        <w:t xml:space="preserve">2. Ukuu wa Mungu katika Maisha ya Wanadamu</w:t>
      </w:r>
    </w:p>
    <w:p/>
    <w:p>
      <w:r xmlns:w="http://schemas.openxmlformats.org/wordprocessingml/2006/main">
        <w:t xml:space="preserve">1. Warumi 13:1-2 "Kila mtu na aitii mamlaka iliyo kuu; kwa maana hakuna mamlaka isiyotoka kwa Mungu; na ile iliyopo umeamriwa na Mungu."</w:t>
      </w:r>
    </w:p>
    <w:p/>
    <w:p>
      <w:r xmlns:w="http://schemas.openxmlformats.org/wordprocessingml/2006/main">
        <w:t xml:space="preserve">2. Mathayo 20:25-26 "Lakini Yesu akawaita, akasema, Mwajua ya kuwa wakuu wa Mataifa huwatumikisha kwa nguvu, na wakubwa wao huwatumikisha; haitakuwa hivyo kwenu."</w:t>
      </w:r>
    </w:p>
    <w:p/>
    <w:p>
      <w:r xmlns:w="http://schemas.openxmlformats.org/wordprocessingml/2006/main">
        <w:t xml:space="preserve">Mwanzo 36:37 Samla akafa, na Sauli wa Rehobothi karibu na Mto akamiliki badala yake.</w:t>
      </w:r>
    </w:p>
    <w:p/>
    <w:p>
      <w:r xmlns:w="http://schemas.openxmlformats.org/wordprocessingml/2006/main">
        <w:t xml:space="preserve">Samla akafa na Sauli akatawala mahali pake.</w:t>
      </w:r>
    </w:p>
    <w:p/>
    <w:p>
      <w:r xmlns:w="http://schemas.openxmlformats.org/wordprocessingml/2006/main">
        <w:t xml:space="preserve">1. Ukuu wa Mungu katika Maisha ya Mfalme</w:t>
      </w:r>
    </w:p>
    <w:p/>
    <w:p>
      <w:r xmlns:w="http://schemas.openxmlformats.org/wordprocessingml/2006/main">
        <w:t xml:space="preserve">2. Umuhimu wa Kutii Ukuu wa Mungu</w:t>
      </w:r>
    </w:p>
    <w:p/>
    <w:p>
      <w:r xmlns:w="http://schemas.openxmlformats.org/wordprocessingml/2006/main">
        <w:t xml:space="preserve">1. Kumbukumbu la Torati 17:14-20 - Maagizo ya Mungu kuhusu uteuzi wa mfalme</w:t>
      </w:r>
    </w:p>
    <w:p/>
    <w:p>
      <w:r xmlns:w="http://schemas.openxmlformats.org/wordprocessingml/2006/main">
        <w:t xml:space="preserve">2. Warumi 13:1-7 - Wajibu wetu kujitiisha kwa mamlaka zinazotawala</w:t>
      </w:r>
    </w:p>
    <w:p/>
    <w:p>
      <w:r xmlns:w="http://schemas.openxmlformats.org/wordprocessingml/2006/main">
        <w:t xml:space="preserve">Mwanzo 36:38 Sauli akafa, akamiliki Baal-hanani mwana wa Akbori badala yake.</w:t>
      </w:r>
    </w:p>
    <w:p/>
    <w:p>
      <w:r xmlns:w="http://schemas.openxmlformats.org/wordprocessingml/2006/main">
        <w:t xml:space="preserve">Sauli akafa na Baal-hanani, mwana wa Akbori, akawa mtawala mpya.</w:t>
      </w:r>
    </w:p>
    <w:p/>
    <w:p>
      <w:r xmlns:w="http://schemas.openxmlformats.org/wordprocessingml/2006/main">
        <w:t xml:space="preserve">1. Umuhimu wa kupanga urithi katika uongozi</w:t>
      </w:r>
    </w:p>
    <w:p/>
    <w:p>
      <w:r xmlns:w="http://schemas.openxmlformats.org/wordprocessingml/2006/main">
        <w:t xml:space="preserve">2. Jinsi ya kuabiri mabadiliko katika maisha</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Yoshua 1:9 - Uwe hodari na ushujaa. Usiogope wala usifadhaike, kwa kuwa BWANA Mungu wako yu pamoja nawe kila uendako.</w:t>
      </w:r>
    </w:p>
    <w:p/>
    <w:p>
      <w:r xmlns:w="http://schemas.openxmlformats.org/wordprocessingml/2006/main">
        <w:t xml:space="preserve">Mwanzo 36:39 Akafa Baal-hanani, mwana wa Akbori, akamiliki Hadari badala yake; na jina la mji wake ni Pau; na jina la mkewe aliitwa Mehetabeli, binti Matredi, binti Mezahabu.</w:t>
      </w:r>
    </w:p>
    <w:p/>
    <w:p>
      <w:r xmlns:w="http://schemas.openxmlformats.org/wordprocessingml/2006/main">
        <w:t xml:space="preserve">Baalhanani, mwana wa Akbori, akafa na Hadari akawa mtawala mpya wa mji wake Pau. Mkewe alikuwa Mehetabeli, binti ya Matredi na Mezahabu.</w:t>
      </w:r>
    </w:p>
    <w:p/>
    <w:p>
      <w:r xmlns:w="http://schemas.openxmlformats.org/wordprocessingml/2006/main">
        <w:t xml:space="preserve">1. Umuhimu wa Urithi: Jinsi Tunavyoweza Kuathiri Maisha Muda Mrefu Baada ya Kutoweka</w:t>
      </w:r>
    </w:p>
    <w:p/>
    <w:p>
      <w:r xmlns:w="http://schemas.openxmlformats.org/wordprocessingml/2006/main">
        <w:t xml:space="preserve">2. Kushinda Dhiki: Jinsi ya Kufaidika na Hali Ngumu</w:t>
      </w:r>
    </w:p>
    <w:p/>
    <w:p>
      <w:r xmlns:w="http://schemas.openxmlformats.org/wordprocessingml/2006/main">
        <w:t xml:space="preserve">1. Mhubiri 7:1 - Jina jema ni bora kuliko marhamu nzuri, na siku ya kufa ni bora kuliko siku ya kuzaliwa.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36:40 Na haya ndiyo majina ya majumbe waliotoka kwa Esau, kwa kuandama jamaa zao, na mahali pao, kwa majina yao; jumbe Timna, jumbe Alva, jumbe Yethethi,</w:t>
      </w:r>
    </w:p>
    <w:p/>
    <w:p>
      <w:r xmlns:w="http://schemas.openxmlformats.org/wordprocessingml/2006/main">
        <w:t xml:space="preserve">Esau alikuwa na wana watatu, Timna, Alva na Yethethi, ambao kila mmoja wao alikuwa na maliwa.</w:t>
      </w:r>
    </w:p>
    <w:p/>
    <w:p>
      <w:r xmlns:w="http://schemas.openxmlformats.org/wordprocessingml/2006/main">
        <w:t xml:space="preserve">1. Mungu huthawabisha uaminifu: mfano wa Esau</w:t>
      </w:r>
    </w:p>
    <w:p/>
    <w:p>
      <w:r xmlns:w="http://schemas.openxmlformats.org/wordprocessingml/2006/main">
        <w:t xml:space="preserve">2. Nguvu ya familia: mfano wa wana wa Esau</w:t>
      </w:r>
    </w:p>
    <w:p/>
    <w:p>
      <w:r xmlns:w="http://schemas.openxmlformats.org/wordprocessingml/2006/main">
        <w:t xml:space="preserve">1 Warumi 9:13 - Kama ilivyoandikwa, Yakobo nalimpenda, lakini Esau nilimchukia.</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Mwanzo 36:41 jumbe Oholibama, jumbe Ela, jumbe Pinoni;</w:t>
      </w:r>
    </w:p>
    <w:p/>
    <w:p>
      <w:r xmlns:w="http://schemas.openxmlformats.org/wordprocessingml/2006/main">
        <w:t xml:space="preserve">Kifungu hicho kinataja watawala wanne, Oholibama, Ela, na Pinoni.</w:t>
      </w:r>
    </w:p>
    <w:p/>
    <w:p>
      <w:r xmlns:w="http://schemas.openxmlformats.org/wordprocessingml/2006/main">
        <w:t xml:space="preserve">1. Umuhimu wa kuwaheshimu walio katika nafasi za madaraka.</w:t>
      </w:r>
    </w:p>
    <w:p/>
    <w:p>
      <w:r xmlns:w="http://schemas.openxmlformats.org/wordprocessingml/2006/main">
        <w:t xml:space="preserve">2. Nguvu ya watu wenye umoja.</w:t>
      </w:r>
    </w:p>
    <w:p/>
    <w:p>
      <w:r xmlns:w="http://schemas.openxmlformats.org/wordprocessingml/2006/main">
        <w:t xml:space="preserve">1. Mithali 24:21 - Mwanangu, mche Mwenyezi-Mungu na mfalme, wala usijiunge na wale wasiofanya hivyo.</w:t>
      </w:r>
    </w:p>
    <w:p/>
    <w:p>
      <w:r xmlns:w="http://schemas.openxmlformats.org/wordprocessingml/2006/main">
        <w:t xml:space="preserve">2. Matendo 4:32-35 - Na jamii ya walioamini walikuwa na moyo mmoja na roho moja; wala hakuna hata mmoja wao aliyedai ya kuwa kitu alicho nacho ni mali yake mwenyewe; Na kwa nguvu nyingi mitume wakatoa ushahidi juu ya ufufuo wa Bwana Yesu. Na neema kubwa ilikuwa juu yao wote.</w:t>
      </w:r>
    </w:p>
    <w:p/>
    <w:p>
      <w:r xmlns:w="http://schemas.openxmlformats.org/wordprocessingml/2006/main">
        <w:t xml:space="preserve">Mwanzo 36:42 mfalme Kenazi, jumbe Temani, jumbe Mibzari,</w:t>
      </w:r>
    </w:p>
    <w:p/>
    <w:p>
      <w:r xmlns:w="http://schemas.openxmlformats.org/wordprocessingml/2006/main">
        <w:t xml:space="preserve">Kifungu hicho kinataja watawala watatu: Kenazi, Temani, na Mibzari.</w:t>
      </w:r>
    </w:p>
    <w:p/>
    <w:p>
      <w:r xmlns:w="http://schemas.openxmlformats.org/wordprocessingml/2006/main">
        <w:t xml:space="preserve">1. Nguvu ya Umoja: Kuchunguza Nguvu Inayopatikana kwa Kufanya Kazi Pamoja</w:t>
      </w:r>
    </w:p>
    <w:p/>
    <w:p>
      <w:r xmlns:w="http://schemas.openxmlformats.org/wordprocessingml/2006/main">
        <w:t xml:space="preserve">2. Thamani ya Hekima: Faida za Kusikiliza na Kujifunza</w:t>
      </w:r>
    </w:p>
    <w:p/>
    <w:p>
      <w:r xmlns:w="http://schemas.openxmlformats.org/wordprocessingml/2006/main">
        <w:t xml:space="preserve">1. Mithali 11:14 "Pasipo mashauri watu huanguka; bali kwa wingi wa washauri huja wokovu."</w:t>
      </w:r>
    </w:p>
    <w:p/>
    <w:p>
      <w:r xmlns:w="http://schemas.openxmlformats.org/wordprocessingml/2006/main">
        <w:t xml:space="preserve">2. Mhubiri 4:9-12 "Afadhali kuwa wawili kuliko mmoja, kwa kuwa wana ijara njema kwa kazi yao. Maana wakianguka, mmoja atamwinua mwenzake; lakini ole wake aliye peke yake aangukapo; hana mwingine wa kumsimamisha.” Tena, wawili wakilala pamoja, basi hupata joto; lakini mtu akiwa peke yake awezaje kupata moto? "</w:t>
      </w:r>
    </w:p>
    <w:p/>
    <w:p>
      <w:r xmlns:w="http://schemas.openxmlformats.org/wordprocessingml/2006/main">
        <w:t xml:space="preserve">Mwanzo 36:43 jumbe Magdieli, jumbe Iramu; hawa ndio majumbe wa Edomu, kwa kadiri ya makao yao katika nchi ya milki yao; ndiye Esau, baba wa Waedomu.</w:t>
      </w:r>
    </w:p>
    <w:p/>
    <w:p>
      <w:r xmlns:w="http://schemas.openxmlformats.org/wordprocessingml/2006/main">
        <w:t xml:space="preserve">Mstari huu unaeleza watawala wa Edomu na kiongozi wao, Esau, baba wa Waedomu.</w:t>
      </w:r>
    </w:p>
    <w:p/>
    <w:p>
      <w:r xmlns:w="http://schemas.openxmlformats.org/wordprocessingml/2006/main">
        <w:t xml:space="preserve">1. Umuhimu wa Kujua Historia ya Familia Yako</w:t>
      </w:r>
    </w:p>
    <w:p/>
    <w:p>
      <w:r xmlns:w="http://schemas.openxmlformats.org/wordprocessingml/2006/main">
        <w:t xml:space="preserve">2. Utoaji wa Mungu kwa Watu Wake</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Warumi 9:13 - Kama ilivyoandikwa, Yakobo nalimpenda, lakini Esau nimemchukia.</w:t>
      </w:r>
    </w:p>
    <w:p/>
    <w:p>
      <w:r xmlns:w="http://schemas.openxmlformats.org/wordprocessingml/2006/main">
        <w:t xml:space="preserve">Mwanzo 37 inaweza kufupishwa katika aya tatu kama ifuatavyo, kwa mistari iliyoonyeshwa:</w:t>
      </w:r>
    </w:p>
    <w:p/>
    <w:p>
      <w:r xmlns:w="http://schemas.openxmlformats.org/wordprocessingml/2006/main">
        <w:t xml:space="preserve">Fungu la 1: Katika Mwanzo 37:1-11, sura hiyo inamtambulisha Yosefu, mwana wa Yakobo aliyependelewa. Yosefu ana umri wa miaka kumi na saba naye huchunga kundi la baba yake pamoja na ndugu zake. Yakobo anampa Yusufu koti maalum la rangi nyingi, akionyesha zaidi upendeleo wake kwake. Yosefu ana ndoto ambazo anajiona kuwa mtu mashuhuri huku ndugu zake wakimsujudia. Anaposhiriki ndoto hizi na familia yake, pamoja na baba yake na kaka zake, wanakuwa na wivu na chuki dhidi yake.</w:t>
      </w:r>
    </w:p>
    <w:p/>
    <w:p>
      <w:r xmlns:w="http://schemas.openxmlformats.org/wordprocessingml/2006/main">
        <w:t xml:space="preserve">Fungu la 2: Kuendelea katika Mwanzo 37:12-24, Yakobo anamtuma Yusufu kuwaangalia ndugu zake wanaochunga kundi karibu na Shekemu. Yusufu anapowakaribia kutoka mbali, wanapanga njama dhidi yake kwa sababu ya wivu wao mkubwa. Wanapanga kumuua na kumtupa shimoni lakini baadaye wanaamua kumuuza kama mtumwa badala yake msafara wa Waishmaeli unapopita. Wanamvua Yosefu kanzu yake ya pekee na kumhadaa baba yao kwa kuitoa ikiwa imetapakaa damu, na hivyo kumfanya Yakobo aamini kwamba wanyama-mwitu wamemla Yosefu.</w:t>
      </w:r>
    </w:p>
    <w:p/>
    <w:p>
      <w:r xmlns:w="http://schemas.openxmlformats.org/wordprocessingml/2006/main">
        <w:t xml:space="preserve">Fungu la 3: Katika Mwanzo 37:25-36, ndugu wanamuuza Yusufu kwa Waishmaeli kwa vipande ishirini vya fedha. Waishmaeli wanampeleka Yusufu Misri ambako wanamuuza kama mtumwa kwa Potifa, ofisa wa Farao na mkuu wa walinzi. Wakati huohuo, huko Kanaani, akina ndugu walichovya kanzu ya Yosefu katika damu ya mbuzi kwa mara nyingine tena na kuileta mbele ya baba yao kama uthibitisho wa kuangamizwa kwa Yosefu. Akiwa amehuzunishwa na kumpoteza mwana wake mpendwa, Yakobo aliomboleza sana kwa siku nyingi.</w:t>
      </w:r>
    </w:p>
    <w:p/>
    <w:p>
      <w:r xmlns:w="http://schemas.openxmlformats.org/wordprocessingml/2006/main">
        <w:t xml:space="preserve">Kwa ufupi:</w:t>
      </w:r>
    </w:p>
    <w:p>
      <w:r xmlns:w="http://schemas.openxmlformats.org/wordprocessingml/2006/main">
        <w:t xml:space="preserve">Mwanzo 37 inatoa:</w:t>
      </w:r>
    </w:p>
    <w:p>
      <w:r xmlns:w="http://schemas.openxmlformats.org/wordprocessingml/2006/main">
        <w:t xml:space="preserve">Kuanzishwa kwa Yusufu kama mwana wa Yakobo aliyependelewa;</w:t>
      </w:r>
    </w:p>
    <w:p>
      <w:r xmlns:w="http://schemas.openxmlformats.org/wordprocessingml/2006/main">
        <w:t xml:space="preserve">Yusufu akiota ndoto zilizoamsha wivu kati ya ndugu zake;</w:t>
      </w:r>
    </w:p>
    <w:p>
      <w:r xmlns:w="http://schemas.openxmlformats.org/wordprocessingml/2006/main">
        <w:t xml:space="preserve">Safari yake ya kuwaangalia huko Shekemu;</w:t>
      </w:r>
    </w:p>
    <w:p>
      <w:r xmlns:w="http://schemas.openxmlformats.org/wordprocessingml/2006/main">
        <w:t xml:space="preserve">Njama dhidi yake na uamuzi wa kumuuza mtumwa.</w:t>
      </w:r>
    </w:p>
    <w:p/>
    <w:p>
      <w:r xmlns:w="http://schemas.openxmlformats.org/wordprocessingml/2006/main">
        <w:t xml:space="preserve">Yusufu akiuzwa kwa Waishmaeli na kupelekwa Misri;</w:t>
      </w:r>
    </w:p>
    <w:p>
      <w:r xmlns:w="http://schemas.openxmlformats.org/wordprocessingml/2006/main">
        <w:t xml:space="preserve">Ndugu wakimdanganya Yakobo kwa kuwasilisha vazi la Yusufu lililojaa damu;</w:t>
      </w:r>
    </w:p>
    <w:p>
      <w:r xmlns:w="http://schemas.openxmlformats.org/wordprocessingml/2006/main">
        <w:t xml:space="preserve">Yakobo akiomboleza sana kwa kufiwa na mwanawe.</w:t>
      </w:r>
    </w:p>
    <w:p/>
    <w:p>
      <w:r xmlns:w="http://schemas.openxmlformats.org/wordprocessingml/2006/main">
        <w:t xml:space="preserve">Sura hii inaweka msingi wa safari ya Yusufu kutoka kwa mwana aliyependelewa hadi utumwani Misri. Inachunguza mada za ushindani wa ndugu, wivu, usaliti, na matokeo ya upendeleo ndani ya familia. Ndoto ambazo Yosefu anashiriki zilionyesha kimbele wakati ujao wake wa kutawala katika Misri. Mwanzo 37 hutumika kama hoja muhimu katika hadithi ya Yusufu, ikiweka mazingira ya matukio yajayo ambayo yatatengeneza maisha yake na hatimaye kumpeleka kwenye nafasi ya ushawishi mkubwa.</w:t>
      </w:r>
    </w:p>
    <w:p/>
    <w:p>
      <w:r xmlns:w="http://schemas.openxmlformats.org/wordprocessingml/2006/main">
        <w:t xml:space="preserve">Mwanzo 37:1 Yakobo akakaa katika nchi aliyokaa babaye, katika nchi ya Kanaani.</w:t>
      </w:r>
    </w:p>
    <w:p/>
    <w:p>
      <w:r xmlns:w="http://schemas.openxmlformats.org/wordprocessingml/2006/main">
        <w:t xml:space="preserve">Yakobo alikaa katika nchi ya Kanaani, nchi ileile ambayo baba yake alikuwa mgeni.</w:t>
      </w:r>
    </w:p>
    <w:p/>
    <w:p>
      <w:r xmlns:w="http://schemas.openxmlformats.org/wordprocessingml/2006/main">
        <w:t xml:space="preserve">1. Mungu anaweza kutumia hali zetu ngumu na zisizojulikana kutuleta mahali pa baraka.</w:t>
      </w:r>
    </w:p>
    <w:p/>
    <w:p>
      <w:r xmlns:w="http://schemas.openxmlformats.org/wordprocessingml/2006/main">
        <w:t xml:space="preserve">2. Tunaweza kuchagua kukaa katika nchi ya ahadi, licha ya kutokuwa na uhakika au kutofahamika.</w:t>
      </w:r>
    </w:p>
    <w:p/>
    <w:p>
      <w:r xmlns:w="http://schemas.openxmlformats.org/wordprocessingml/2006/main">
        <w:t xml:space="preserve">1. Yoshua 1:9: “Je!</w:t>
      </w:r>
    </w:p>
    <w:p/>
    <w:p>
      <w:r xmlns:w="http://schemas.openxmlformats.org/wordprocessingml/2006/main">
        <w:t xml:space="preserve">2. Waebrania 11:9: “Kwa imani alikaa katika nchi ya ahadi, kama katika nchi ya ugeni, akakaa katika hema pamoja na Isaka na Yakobo, warithi pamoja naye wa ahadi iyo hiyo.</w:t>
      </w:r>
    </w:p>
    <w:p/>
    <w:p>
      <w:r xmlns:w="http://schemas.openxmlformats.org/wordprocessingml/2006/main">
        <w:t xml:space="preserve">Mwanzo 37:2 Hivi ndivyo vizazi vya Yakobo. Yusufu, mwenye umri wa miaka kumi na saba, alikuwa akichunga kondoo pamoja na ndugu zake; na huyo kijana alikuwa pamoja na wana wa Bilha, na wana wa Zilpa, wake za baba yake; Yusufu akamletea babaye habari zao mbaya.</w:t>
      </w:r>
    </w:p>
    <w:p/>
    <w:p>
      <w:r xmlns:w="http://schemas.openxmlformats.org/wordprocessingml/2006/main">
        <w:t xml:space="preserve">Yosefu, mwana wa Yakobo mwenye umri wa miaka kumi na saba, alichunga kundi pamoja na ndugu zake na kuripoti kwa baba yake kosa lolote aliloona.</w:t>
      </w:r>
    </w:p>
    <w:p/>
    <w:p>
      <w:r xmlns:w="http://schemas.openxmlformats.org/wordprocessingml/2006/main">
        <w:t xml:space="preserve">1. Umuhimu wa kusema ukweli hata wakati inaweza kuwa ngumu.</w:t>
      </w:r>
    </w:p>
    <w:p/>
    <w:p>
      <w:r xmlns:w="http://schemas.openxmlformats.org/wordprocessingml/2006/main">
        <w:t xml:space="preserve">2. Haja ya tahadhari wakati wa kushughulika na mahusiano magumu.</w:t>
      </w:r>
    </w:p>
    <w:p/>
    <w:p>
      <w:r xmlns:w="http://schemas.openxmlformats.org/wordprocessingml/2006/main">
        <w:t xml:space="preserve">1. Mithali 12:17 - Asemaye kweli hutoa ushahidi wa kweli, lakini shahidi wa uongo hutamka hila.</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Mwanzo (Genesis) 37:3 Israeli akampenda Yusufu kuliko wanawe wote, kwa kuwa ni mwana wa uzee wake, akamfanyia kanzu ya rangi nyingi.</w:t>
      </w:r>
    </w:p>
    <w:p/>
    <w:p>
      <w:r xmlns:w="http://schemas.openxmlformats.org/wordprocessingml/2006/main">
        <w:t xml:space="preserve">Yusufu alikuwa mwana wa uzee wake na alipendwa na baba yake, Israeli, kuliko watoto wake wengine wote.</w:t>
      </w:r>
    </w:p>
    <w:p/>
    <w:p>
      <w:r xmlns:w="http://schemas.openxmlformats.org/wordprocessingml/2006/main">
        <w:t xml:space="preserve">1. Mungu anatupenda bila masharti, hata iweje.</w:t>
      </w:r>
    </w:p>
    <w:p/>
    <w:p>
      <w:r xmlns:w="http://schemas.openxmlformats.org/wordprocessingml/2006/main">
        <w:t xml:space="preserve">2. Ni lazima tujitahidi kuwapenda watoto wetu kwa usawa.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Wakolosai 3:14 - "Na juu ya wema wote hawa jivikeni upendo, ambao huwaunganisha wote katika umoja mkamilifu."</w:t>
      </w:r>
    </w:p>
    <w:p/>
    <w:p>
      <w:r xmlns:w="http://schemas.openxmlformats.org/wordprocessingml/2006/main">
        <w:t xml:space="preserve">Mwanzo 37:4 Ndugu zake walipoona ya kuwa baba yao anampenda kuliko ndugu zake wote, wakamchukia, wala hawakuweza kusema naye kwa amani.</w:t>
      </w:r>
    </w:p>
    <w:p/>
    <w:p>
      <w:r xmlns:w="http://schemas.openxmlformats.org/wordprocessingml/2006/main">
        <w:t xml:space="preserve">Wana wa Yakobo walimwonea wivu Yosefu alipomtendea kwa upendeleo.</w:t>
      </w:r>
    </w:p>
    <w:p/>
    <w:p>
      <w:r xmlns:w="http://schemas.openxmlformats.org/wordprocessingml/2006/main">
        <w:t xml:space="preserve">1: Hatupaswi kuchukulia kama wengine wanapotuonea wivu na kututendea vibaya.</w:t>
      </w:r>
    </w:p>
    <w:p/>
    <w:p>
      <w:r xmlns:w="http://schemas.openxmlformats.org/wordprocessingml/2006/main">
        <w:t xml:space="preserve">2: Tunapaswa kuwa waangalifu tusionyeshe upendeleo kwa watoto wetu.</w:t>
      </w:r>
    </w:p>
    <w:p/>
    <w:p>
      <w:r xmlns:w="http://schemas.openxmlformats.org/wordprocessingml/2006/main">
        <w:t xml:space="preserve">Yakobo 3:16-25 BHN - Maana palipo na wivu na ubinafsi, patakuwa na fujo na kila aina ya mazoea mabaya.</w:t>
      </w:r>
    </w:p>
    <w:p/>
    <w:p>
      <w:r xmlns:w="http://schemas.openxmlformats.org/wordprocessingml/2006/main">
        <w:t xml:space="preserve">2: Mithali 14:30 - Moyo wenye amani huongoza kwenye mwili wenye afya; wivu ni kama saratani kwenye mifupa.</w:t>
      </w:r>
    </w:p>
    <w:p/>
    <w:p>
      <w:r xmlns:w="http://schemas.openxmlformats.org/wordprocessingml/2006/main">
        <w:t xml:space="preserve">Mwanzo 37:5 Yusufu akaota ndoto, akawapa ndugu zake habari, nao wakazidi kumchukia.</w:t>
      </w:r>
    </w:p>
    <w:p/>
    <w:p>
      <w:r xmlns:w="http://schemas.openxmlformats.org/wordprocessingml/2006/main">
        <w:t xml:space="preserve">Ndugu zake Yusufu walimchukia kwa kuwaeleza ndoto yake.</w:t>
      </w:r>
    </w:p>
    <w:p/>
    <w:p>
      <w:r xmlns:w="http://schemas.openxmlformats.org/wordprocessingml/2006/main">
        <w:t xml:space="preserve">1. Mipango ya Mungu Inaweza Kutufanya Wenye Wivu: Somo la Ndugu za Yusufu katika Mwanzo 37.</w:t>
      </w:r>
    </w:p>
    <w:p/>
    <w:p>
      <w:r xmlns:w="http://schemas.openxmlformats.org/wordprocessingml/2006/main">
        <w:t xml:space="preserve">2. Kushinda Wivu: Kujifunza Kuwapenda Wengine Hata Tunapohisi Wivu</w:t>
      </w:r>
    </w:p>
    <w:p/>
    <w:p>
      <w:r xmlns:w="http://schemas.openxmlformats.org/wordprocessingml/2006/main">
        <w:t xml:space="preserve">1. Yakobo 3:14-16 - "Lakini mkiwa na wivu wenye uchungu na ugomvi mioyoni mwenu, msijisifu na kuidanganya kweli. Hekima hiyo si ishukayo kutoka juu, bali ni ya dunia, isiyo ya roho; Kwa maana palipo na wivu na ubinafsi, kutakuwa na machafuko na kila mazoea mabaya. Lakini hekima itokayo juu, kwanza ni safi, tena ni ya amani, ya upole, iliyo wazi, imejaa rehema na matunda mema, haina upendeleo, na unyofu."</w:t>
      </w:r>
    </w:p>
    <w:p/>
    <w:p>
      <w:r xmlns:w="http://schemas.openxmlformats.org/wordprocessingml/2006/main">
        <w:t xml:space="preserve">2. Mithali 14:30 - "Moyo uliotulia huupa mwili uzima, bali husuda huoza mifupa."</w:t>
      </w:r>
    </w:p>
    <w:p/>
    <w:p>
      <w:r xmlns:w="http://schemas.openxmlformats.org/wordprocessingml/2006/main">
        <w:t xml:space="preserve">Mwanzo 37:6 Akawaambia, Tafadhali sikieni ndoto hii niliyoota.</w:t>
      </w:r>
    </w:p>
    <w:p/>
    <w:p>
      <w:r xmlns:w="http://schemas.openxmlformats.org/wordprocessingml/2006/main">
        <w:t xml:space="preserve">Ndugu zake Yusufu walimwonea wivu na ndoto zake, hivyo wakapanga njama dhidi yake.</w:t>
      </w:r>
    </w:p>
    <w:p/>
    <w:p>
      <w:r xmlns:w="http://schemas.openxmlformats.org/wordprocessingml/2006/main">
        <w:t xml:space="preserve">Ndugu zake Yusufu walimwonea wivu kutokana na ndoto zake, wakapanga njama ya kumdhuru.</w:t>
      </w:r>
    </w:p>
    <w:p/>
    <w:p>
      <w:r xmlns:w="http://schemas.openxmlformats.org/wordprocessingml/2006/main">
        <w:t xml:space="preserve">1. Mpango wa Mungu ni mkubwa kuliko wivu wetu mdogo na kutoelewana.</w:t>
      </w:r>
    </w:p>
    <w:p/>
    <w:p>
      <w:r xmlns:w="http://schemas.openxmlformats.org/wordprocessingml/2006/main">
        <w:t xml:space="preserve">2. Tunapaswa kuweka tumaini letu katika mpango wa Mungu na kukataa majaribu ya wivu.</w:t>
      </w:r>
    </w:p>
    <w:p/>
    <w:p>
      <w:r xmlns:w="http://schemas.openxmlformats.org/wordprocessingml/2006/main">
        <w:t xml:space="preserve">1. Yakobo 3:16 - Kwa maana palipo na husuda na ubinafsi, hapo pana fujo na kila baya.</w:t>
      </w:r>
    </w:p>
    <w:p/>
    <w:p>
      <w:r xmlns:w="http://schemas.openxmlformats.org/wordprocessingml/2006/main">
        <w:t xml:space="preserve">2. Mithali 14:30 - Moyo ulio sawa ni uhai wa mwili, Bali husuda ni ubovu wa mifupa.</w:t>
      </w:r>
    </w:p>
    <w:p/>
    <w:p>
      <w:r xmlns:w="http://schemas.openxmlformats.org/wordprocessingml/2006/main">
        <w:t xml:space="preserve">Mwanzo 37:7 Kwa maana, tazama, tulikuwa tukifunga miganda shambani, na tazama, mganda wangu ukaondoka, ukasimama wima; na tazama, miganda yenu ikauzunguka, na kuusujudia mganda wangu.</w:t>
      </w:r>
    </w:p>
    <w:p/>
    <w:p>
      <w:r xmlns:w="http://schemas.openxmlformats.org/wordprocessingml/2006/main">
        <w:t xml:space="preserve">Ndugu za Yosefu walikuwa wakifanya kazi shambani na mganda wa Yosefu ukasimama huku miganda mingine ikiuinamia.</w:t>
      </w:r>
    </w:p>
    <w:p/>
    <w:p>
      <w:r xmlns:w="http://schemas.openxmlformats.org/wordprocessingml/2006/main">
        <w:t xml:space="preserve">1. Upendeleo wa Mungu katika Maeneo Isiyotarajiwa</w:t>
      </w:r>
    </w:p>
    <w:p/>
    <w:p>
      <w:r xmlns:w="http://schemas.openxmlformats.org/wordprocessingml/2006/main">
        <w:t xml:space="preserve">2. Kiburi na Unyenyekevu</w:t>
      </w:r>
    </w:p>
    <w:p/>
    <w:p>
      <w:r xmlns:w="http://schemas.openxmlformats.org/wordprocessingml/2006/main">
        <w:t xml:space="preserve">1. Yakobo 4:10 - Nyenyekeeni mbele za Bwana, naye atawainua.</w:t>
      </w:r>
    </w:p>
    <w:p/>
    <w:p>
      <w:r xmlns:w="http://schemas.openxmlformats.org/wordprocessingml/2006/main">
        <w:t xml:space="preserve">2. Luka 12:48 - Kwa maana yeye aliyepewa vingi, kwake vitatakwa vingi.</w:t>
      </w:r>
    </w:p>
    <w:p/>
    <w:p>
      <w:r xmlns:w="http://schemas.openxmlformats.org/wordprocessingml/2006/main">
        <w:t xml:space="preserve">Mwanzo 37:8 Ndugu zake wakamwambia, Je! wewe kweli utatawala juu yetu? au kweli wewe utatutawala? Nao wakazidi kumchukia kwa ajili ya ndoto zake, na kwa ajili ya maneno yake.</w:t>
      </w:r>
    </w:p>
    <w:p/>
    <w:p>
      <w:r xmlns:w="http://schemas.openxmlformats.org/wordprocessingml/2006/main">
        <w:t xml:space="preserve">Ndugu za Yosefu walimwonea wivu ndoto na maneno yake, nao wanamchukia hata zaidi kwa ajili yao.</w:t>
      </w:r>
    </w:p>
    <w:p/>
    <w:p>
      <w:r xmlns:w="http://schemas.openxmlformats.org/wordprocessingml/2006/main">
        <w:t xml:space="preserve">1. Hatari ya Wivu: Utafiti juu ya Ndugu za Yusufu</w:t>
      </w:r>
    </w:p>
    <w:p/>
    <w:p>
      <w:r xmlns:w="http://schemas.openxmlformats.org/wordprocessingml/2006/main">
        <w:t xml:space="preserve">2. Nguvu ya Ndoto: Masomo Kutoka Hadithi ya Yusufu</w:t>
      </w:r>
    </w:p>
    <w:p/>
    <w:p>
      <w:r xmlns:w="http://schemas.openxmlformats.org/wordprocessingml/2006/main">
        <w:t xml:space="preserve">1. Wagalatia 5:19-21: “Basi matendo ya mwili ni dhahiri: uasherati, uchafu, ufisadi, ibada ya sanamu, uchawi, uadui, ugomvi, husuda, hasira, mashindano, faraka, mafarakano, husuda, ulevi; karamu na mambo yanayofanana na hayo. Nawaonya, kama nilivyotangulia kuwaonya, kwamba watu wafanyao mambo ya jinsi hiyo hawataurithi ufalme wa Mungu.</w:t>
      </w:r>
    </w:p>
    <w:p/>
    <w:p>
      <w:r xmlns:w="http://schemas.openxmlformats.org/wordprocessingml/2006/main">
        <w:t xml:space="preserve">2. Mithali 14:30: "Moyo ulio na amani huupa mwili uzima, bali husuda huoza mifupa."</w:t>
      </w:r>
    </w:p>
    <w:p/>
    <w:p>
      <w:r xmlns:w="http://schemas.openxmlformats.org/wordprocessingml/2006/main">
        <w:t xml:space="preserve">Mwanzo 37:9 Akaota ndoto nyingine, akawaambia ndugu zake, akasema, Angalieni, nimeota ndoto nyingine; na tazama, jua na mwezi na nyota kumi na moja zikaniinamia.</w:t>
      </w:r>
    </w:p>
    <w:p/>
    <w:p>
      <w:r xmlns:w="http://schemas.openxmlformats.org/wordprocessingml/2006/main">
        <w:t xml:space="preserve">Yusufu anaota jua, mwezi na nyota 11 zikimsujudia, kisha anawaambia ndugu zake.</w:t>
      </w:r>
    </w:p>
    <w:p/>
    <w:p>
      <w:r xmlns:w="http://schemas.openxmlformats.org/wordprocessingml/2006/main">
        <w:t xml:space="preserve">1. Ukuu wa Mungu: Maana ya Ndoto ya Yusufu (Mwanzo 37:9)</w:t>
      </w:r>
    </w:p>
    <w:p/>
    <w:p>
      <w:r xmlns:w="http://schemas.openxmlformats.org/wordprocessingml/2006/main">
        <w:t xml:space="preserve">2. Kuishi Katika Nuru ya Mpango wa Mungu: Kujifunza Kutokana na Ndoto ya Yusufu (Mwanzo 37:9)</w:t>
      </w:r>
    </w:p>
    <w:p/>
    <w:p>
      <w:r xmlns:w="http://schemas.openxmlformats.org/wordprocessingml/2006/main">
        <w:t xml:space="preserve">1. Zaburi 103:19 - "Bwana ameweka kiti chake cha enzi mbinguni, na ufalme wake unavitawala vitu vyote."</w:t>
      </w:r>
    </w:p>
    <w:p/>
    <w:p>
      <w:r xmlns:w="http://schemas.openxmlformats.org/wordprocessingml/2006/main">
        <w:t xml:space="preserve">2. Danieli 4:35 - "Na wote wanaokaa duniani wamehesabiwa kuwa si kitu; naye hutenda kama apendavyo yeye katika jeshi la mbinguni, na kati ya hao wanaoikaa duniani; wala hapana awezaye kuuzuia mkono wake, wala kusema. akamwambia, Unafanya nini?</w:t>
      </w:r>
    </w:p>
    <w:p/>
    <w:p>
      <w:r xmlns:w="http://schemas.openxmlformats.org/wordprocessingml/2006/main">
        <w:t xml:space="preserve">Mwanzo 37:10 Akawaambia baba yake na ndugu zake; baba yake akamkemea, akamwambia, Ni ndoto gani hii uliyoiota? Je! Mimi na mama yako na ndugu zako tutakuja kukusujudia wewe chini?</w:t>
      </w:r>
    </w:p>
    <w:p/>
    <w:p>
      <w:r xmlns:w="http://schemas.openxmlformats.org/wordprocessingml/2006/main">
        <w:t xml:space="preserve">Yosefu anawaambia ndugu na baba yake kuhusu ndoto yake ambayo katika hiyo familia yake inamsujudia, lakini baba yake anamkemea kwa ajili yake.</w:t>
      </w:r>
    </w:p>
    <w:p/>
    <w:p>
      <w:r xmlns:w="http://schemas.openxmlformats.org/wordprocessingml/2006/main">
        <w:t xml:space="preserve">1. Hatari za Kiburi: Kuchunguza Ndoto ya Yusufu</w:t>
      </w:r>
    </w:p>
    <w:p/>
    <w:p>
      <w:r xmlns:w="http://schemas.openxmlformats.org/wordprocessingml/2006/main">
        <w:t xml:space="preserve">2. Nguvu ya Ndoto: Kujifunza kutoka kwa Uzoefu wa Yusufu</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1:17: Kila kutoa kuliko kwema, na kila kitolewacho kilicho kamili, hutoka juu, hushuka kwa Baba wa mianga, ambaye hakuna kubadilika wala kivuli cha kubadilika.</w:t>
      </w:r>
    </w:p>
    <w:p/>
    <w:p>
      <w:r xmlns:w="http://schemas.openxmlformats.org/wordprocessingml/2006/main">
        <w:t xml:space="preserve">Mwanzo 37:11 Ndugu zake wakamhusudu; lakini baba yake alilizingatia neno hilo.</w:t>
      </w:r>
    </w:p>
    <w:p/>
    <w:p>
      <w:r xmlns:w="http://schemas.openxmlformats.org/wordprocessingml/2006/main">
        <w:t xml:space="preserve">Ndugu za Yosefu walimwonea wivu lakini baba yake alisikiliza ripoti nzuri aliyokuwa amepokea kuhusu Yusufu.</w:t>
      </w:r>
    </w:p>
    <w:p/>
    <w:p>
      <w:r xmlns:w="http://schemas.openxmlformats.org/wordprocessingml/2006/main">
        <w:t xml:space="preserve">1. "Nguvu ya Wivu"</w:t>
      </w:r>
    </w:p>
    <w:p/>
    <w:p>
      <w:r xmlns:w="http://schemas.openxmlformats.org/wordprocessingml/2006/main">
        <w:t xml:space="preserve">2. "Ukuu wa Mungu Wakati wa Wivu"</w:t>
      </w:r>
    </w:p>
    <w:p/>
    <w:p>
      <w:r xmlns:w="http://schemas.openxmlformats.org/wordprocessingml/2006/main">
        <w:t xml:space="preserve">1. 2 Wakorintho 12:20-21, “Maana nachelea kwamba nitakapokuja nitawakuta ninyi si kama nipendavyo; , matukano, masengenyo, majivuno na fujo.Nachelea kwamba nitakapokuja tena Mungu wangu ataninyenyekeza mbele yenu, na nitaomboleza kwa ajili ya wengi wa wale waliotenda dhambi hapo awali na hawakutubia uchafu, uasherati na uasherati. ufisadi ambao wameufanya."</w:t>
      </w:r>
    </w:p>
    <w:p/>
    <w:p>
      <w:r xmlns:w="http://schemas.openxmlformats.org/wordprocessingml/2006/main">
        <w:t xml:space="preserve">2. Yakobo 4:5, "Au mwadhani ni bure kwamba Maandiko husema, Yeye hutamani sana roho aliyoiweka ndani yetu?"</w:t>
      </w:r>
    </w:p>
    <w:p/>
    <w:p>
      <w:r xmlns:w="http://schemas.openxmlformats.org/wordprocessingml/2006/main">
        <w:t xml:space="preserve">Mwanzo 37:12 Ndugu zake wakaenda kuchunga kondoo wa baba yao huko Shekemu.</w:t>
      </w:r>
    </w:p>
    <w:p/>
    <w:p>
      <w:r xmlns:w="http://schemas.openxmlformats.org/wordprocessingml/2006/main">
        <w:t xml:space="preserve">Ndugu za Yosefu walisafiri hadi Shekemu ili kuchunga kondoo za baba yao.</w:t>
      </w:r>
    </w:p>
    <w:p/>
    <w:p>
      <w:r xmlns:w="http://schemas.openxmlformats.org/wordprocessingml/2006/main">
        <w:t xml:space="preserve">1. Thamani ya Utiifu: Hadithi ya Yusufu na Ndugu zake</w:t>
      </w:r>
    </w:p>
    <w:p/>
    <w:p>
      <w:r xmlns:w="http://schemas.openxmlformats.org/wordprocessingml/2006/main">
        <w:t xml:space="preserve">2. Nguvu ya Imani na Wajibu: Yusufu na Ndugu zake huko Shekemu</w:t>
      </w:r>
    </w:p>
    <w:p/>
    <w:p>
      <w:r xmlns:w="http://schemas.openxmlformats.org/wordprocessingml/2006/main">
        <w:t xml:space="preserve">1. Mwanzo 37:12</w:t>
      </w:r>
    </w:p>
    <w:p/>
    <w:p>
      <w:r xmlns:w="http://schemas.openxmlformats.org/wordprocessingml/2006/main">
        <w:t xml:space="preserve">2. Mwanzo 28:10-22, maono ya Yakobo pale Betheli.</w:t>
      </w:r>
    </w:p>
    <w:p/>
    <w:p>
      <w:r xmlns:w="http://schemas.openxmlformats.org/wordprocessingml/2006/main">
        <w:t xml:space="preserve">Mwanzo 37:13 Israeli akamwambia Yusufu, Je! njoo, nami nitakutuma kwao. Akamwambia, Mimi hapa.</w:t>
      </w:r>
    </w:p>
    <w:p/>
    <w:p>
      <w:r xmlns:w="http://schemas.openxmlformats.org/wordprocessingml/2006/main">
        <w:t xml:space="preserve">Yosefu anatumwa na baba yake, Israeli, kwenda Shekemu kuwaangalia ndugu zake wanaochunga kundi.</w:t>
      </w:r>
    </w:p>
    <w:p/>
    <w:p>
      <w:r xmlns:w="http://schemas.openxmlformats.org/wordprocessingml/2006/main">
        <w:t xml:space="preserve">1. Uaminifu wa Yusufu: Jinsi Alivyoonyesha Utii kwa Baba Yake Licha ya Hali Ngumu.</w:t>
      </w:r>
    </w:p>
    <w:p/>
    <w:p>
      <w:r xmlns:w="http://schemas.openxmlformats.org/wordprocessingml/2006/main">
        <w:t xml:space="preserve">2. Nguvu ya Utiifu: Jinsi Kujitoa kwa Yusufu kwa Baba Yake Kulivyosababisha Mambo Makuu</w:t>
      </w:r>
    </w:p>
    <w:p/>
    <w:p>
      <w:r xmlns:w="http://schemas.openxmlformats.org/wordprocessingml/2006/main">
        <w:t xml:space="preserve">1. Wakolosai 3:20 Enyi watoto, watiini wazazi wenu katika kila jambo, kwa maana hilo humpendeza Bwana.</w:t>
      </w:r>
    </w:p>
    <w:p/>
    <w:p>
      <w:r xmlns:w="http://schemas.openxmlformats.org/wordprocessingml/2006/main">
        <w:t xml:space="preserve">2. Waebrania 11:8-10 Kwa imani Ibrahimu, alipoitwa aende mahali ambapo angepapokea kuwa urithi wake, alitii, akaenda, ijapokuwa hakujua aendako. Kwa imani alikaa katika nchi ya ahadi kama mgeni katika nchi ya kigeni; aliishi katika hema, kama Isaka na Yakobo, ambao walikuwa warithi pamoja naye wa ahadi ile ile.</w:t>
      </w:r>
    </w:p>
    <w:p/>
    <w:p>
      <w:r xmlns:w="http://schemas.openxmlformats.org/wordprocessingml/2006/main">
        <w:t xml:space="preserve">Mwanzo 37:14 Akamwambia, Enenda, nakuomba, ukaangalie kama ndugu zako wanaendelea vizuri, na kondoo wako salama; na uniletee neno tena. Basi akamtuma kutoka bonde la Hebroni, akafika Shekemu.</w:t>
      </w:r>
    </w:p>
    <w:p/>
    <w:p>
      <w:r xmlns:w="http://schemas.openxmlformats.org/wordprocessingml/2006/main">
        <w:t xml:space="preserve">Alimtuma Yosefu kuwaangalia ndugu zake na mifugo yao.</w:t>
      </w:r>
    </w:p>
    <w:p/>
    <w:p>
      <w:r xmlns:w="http://schemas.openxmlformats.org/wordprocessingml/2006/main">
        <w:t xml:space="preserve">1. Nguvu ya Utumishi wa Uaminifu: Jinsi Tunavyofuata Uongozi wa Mungu</w:t>
      </w:r>
    </w:p>
    <w:p/>
    <w:p>
      <w:r xmlns:w="http://schemas.openxmlformats.org/wordprocessingml/2006/main">
        <w:t xml:space="preserve">2. Wito wa Wajibu: Jinsi Tunavyojali Kile Tunachopewa</w:t>
      </w:r>
    </w:p>
    <w:p/>
    <w:p>
      <w:r xmlns:w="http://schemas.openxmlformats.org/wordprocessingml/2006/main">
        <w:t xml:space="preserve">1. Yohana 15:16 - "Si ninyi mlionichagua mimi, bali ni mimi niliyewachagua ninyi nami nikawaweka mwende mkazae matunda ya kudumu na kwamba lo lote mtakaloomba kwa jina langu Baba atakupa."</w:t>
      </w:r>
    </w:p>
    <w:p/>
    <w:p>
      <w:r xmlns:w="http://schemas.openxmlformats.org/wordprocessingml/2006/main">
        <w:t xml:space="preserve">2. Mithali 22:6 - "Mlee mtoto katika njia impasayo, Naye hataiacha, hata atakapokuwa mzee."</w:t>
      </w:r>
    </w:p>
    <w:p/>
    <w:p>
      <w:r xmlns:w="http://schemas.openxmlformats.org/wordprocessingml/2006/main">
        <w:t xml:space="preserve">Mwanzo 37:15 Mtu mmoja akamkuta, na tazama, alikuwa akizunguka-zunguka shambani; huyo mtu akamwuliza, akisema, Unatafuta nini?</w:t>
      </w:r>
    </w:p>
    <w:p/>
    <w:p>
      <w:r xmlns:w="http://schemas.openxmlformats.org/wordprocessingml/2006/main">
        <w:t xml:space="preserve">Yusufu amepotea shambani na mtu mmoja akamuuliza anatafuta nini.</w:t>
      </w:r>
    </w:p>
    <w:p/>
    <w:p>
      <w:r xmlns:w="http://schemas.openxmlformats.org/wordprocessingml/2006/main">
        <w:t xml:space="preserve">1. "Tulia na Ujue kuwa Mimi ni Mungu: Kupata Amani kwa Mashaka"</w:t>
      </w:r>
    </w:p>
    <w:p/>
    <w:p>
      <w:r xmlns:w="http://schemas.openxmlformats.org/wordprocessingml/2006/main">
        <w:t xml:space="preserve">2. "Msifadhaike Moyoni Mwako: Kupata Faraja Wakati Mgumu"</w:t>
      </w:r>
    </w:p>
    <w:p/>
    <w:p>
      <w:r xmlns:w="http://schemas.openxmlformats.org/wordprocessingml/2006/main">
        <w:t xml:space="preserve">1. Zaburi 46:10, Nyamazeni, mjue ya kuwa mimi ni Mungu. Nitatukuzwa kati ya mataifa, nitatukuzwa katika nchi!</w:t>
      </w:r>
    </w:p>
    <w:p/>
    <w:p>
      <w:r xmlns:w="http://schemas.openxmlformats.org/wordprocessingml/2006/main">
        <w:t xml:space="preserve">2. Yohana 14:1, Msifadhaike mioyoni mwenu; mnamwamini Mungu, niaminini na mimi.</w:t>
      </w:r>
    </w:p>
    <w:p/>
    <w:p>
      <w:r xmlns:w="http://schemas.openxmlformats.org/wordprocessingml/2006/main">
        <w:t xml:space="preserve">Mwanzo 37:16 Akasema, Nawatafuta ndugu zangu;</w:t>
      </w:r>
    </w:p>
    <w:p/>
    <w:p>
      <w:r xmlns:w="http://schemas.openxmlformats.org/wordprocessingml/2006/main">
        <w:t xml:space="preserve">Yusufu anawatafuta ndugu zake, na kumuuliza mtu mahali walipo.</w:t>
      </w:r>
    </w:p>
    <w:p/>
    <w:p>
      <w:r xmlns:w="http://schemas.openxmlformats.org/wordprocessingml/2006/main">
        <w:t xml:space="preserve">1. Kuamini katika mpango wa Mungu kwa maisha yetu hata wakati hatuuelewi</w:t>
      </w:r>
    </w:p>
    <w:p/>
    <w:p>
      <w:r xmlns:w="http://schemas.openxmlformats.org/wordprocessingml/2006/main">
        <w:t xml:space="preserve">2. Kutegemea mwongozo wa Mungu wakati wa magumu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Mwanzo 37:17 Yule mtu akasema, Wametoka hapa; kwa maana niliwasikia wakisema, Twendeni Dothani. Yusufu akawafuata ndugu zake, akawakuta huko Dothani.</w:t>
      </w:r>
    </w:p>
    <w:p/>
    <w:p>
      <w:r xmlns:w="http://schemas.openxmlformats.org/wordprocessingml/2006/main">
        <w:t xml:space="preserve">Yosefu aliwasikia ndugu zake wakizungumza kuhusu kwenda Dothani, hivyo akawafuata huko na kuwakuta.</w:t>
      </w:r>
    </w:p>
    <w:p/>
    <w:p>
      <w:r xmlns:w="http://schemas.openxmlformats.org/wordprocessingml/2006/main">
        <w:t xml:space="preserve">1. Mungu atatuongoza mahali tunapohitaji kuwa ikiwa tunamtumaini.</w:t>
      </w:r>
    </w:p>
    <w:p/>
    <w:p>
      <w:r xmlns:w="http://schemas.openxmlformats.org/wordprocessingml/2006/main">
        <w:t xml:space="preserve">2. Fuata nyayo za Yusufu na usikilize mapenzi ya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37:18 Nao walipomwona kwa mbali, hata kabla hajawakaribia, wakafanya shauri juu yake ili wamuue.</w:t>
      </w:r>
    </w:p>
    <w:p/>
    <w:p>
      <w:r xmlns:w="http://schemas.openxmlformats.org/wordprocessingml/2006/main">
        <w:t xml:space="preserve">Ndugu za Yosefu walipanga njama ya kumuua walipomwona kwa mbali.</w:t>
      </w:r>
    </w:p>
    <w:p/>
    <w:p>
      <w:r xmlns:w="http://schemas.openxmlformats.org/wordprocessingml/2006/main">
        <w:t xml:space="preserve">1. Nguvu ya Wivu: Jinsi ya Kushinda Wivu na Kurudisha Furaha</w:t>
      </w:r>
    </w:p>
    <w:p/>
    <w:p>
      <w:r xmlns:w="http://schemas.openxmlformats.org/wordprocessingml/2006/main">
        <w:t xml:space="preserve">2. Baraka ya Msamaha: Jinsi ya Kushinda Kinyongo na Kupata Amani</w:t>
      </w:r>
    </w:p>
    <w:p/>
    <w:p>
      <w:r xmlns:w="http://schemas.openxmlformats.org/wordprocessingml/2006/main">
        <w:t xml:space="preserve">1. Mwanzo 45:4-5 - "Yusufu akawaambia ndugu zake, Njooni kwangu, nawasihi. Wakakaribia. Akasema, Mimi ni Yusufu, ndugu yenu, mliyemuuza Misri. Basi sasa wala msihuzunike, wala msijikasirikie nafsi zenu, kwa kuniuza huku; kwa maana Mungu alinipeleka mbele yenu ili kuhifadhi watu.”</w:t>
      </w:r>
    </w:p>
    <w:p/>
    <w:p>
      <w:r xmlns:w="http://schemas.openxmlformats.org/wordprocessingml/2006/main">
        <w:t xml:space="preserve">2. Warumi 12:19-21 - "Wapenzi, msijilipize kisasi, bali ipisheni ghadhabu; maana imeandikwa, Kisasi ni juu yangu mimi; mimi nitalipa, anena Bwana. Basi, adui yako akiwa na njaa, mlishe; akiwa na kiu, mnyweshe; maana kwa kufanya hivyo, utampalia makaa ya moto juu ya kichwa chake. Usishindwe na ubaya, bali uushinde ubaya kwa wema."</w:t>
      </w:r>
    </w:p>
    <w:p/>
    <w:p>
      <w:r xmlns:w="http://schemas.openxmlformats.org/wordprocessingml/2006/main">
        <w:t xml:space="preserve">Mwanzo 37:19 Wakaambiana, Tazama, yule mwotaji wa ndoto anakuja.</w:t>
      </w:r>
    </w:p>
    <w:p/>
    <w:p>
      <w:r xmlns:w="http://schemas.openxmlformats.org/wordprocessingml/2006/main">
        <w:t xml:space="preserve">Ndugu za Yusufu walijadili kuwasili kwake na wakabaini kuwa alikuwa mwotaji ndoto.</w:t>
      </w:r>
    </w:p>
    <w:p/>
    <w:p>
      <w:r xmlns:w="http://schemas.openxmlformats.org/wordprocessingml/2006/main">
        <w:t xml:space="preserve">1. Nguvu ya Ndoto - Jinsi ndoto ya Yusufu ilibadilisha historia</w:t>
      </w:r>
    </w:p>
    <w:p/>
    <w:p>
      <w:r xmlns:w="http://schemas.openxmlformats.org/wordprocessingml/2006/main">
        <w:t xml:space="preserve">2. Thamani ya Urafiki - Jinsi uhusiano wa Yusufu na ndugu zake hatimaye ulipelekea mafanikio yake</w:t>
      </w:r>
    </w:p>
    <w:p/>
    <w:p>
      <w:r xmlns:w="http://schemas.openxmlformats.org/wordprocessingml/2006/main">
        <w:t xml:space="preserve">1. Zaburi 105:17-19 - Akatuma mtu mbele yao, yaani, Yusufu, ambaye aliuzwa kuwa mtumwa. BWANA alimjaribu.</w:t>
      </w:r>
    </w:p>
    <w:p/>
    <w:p>
      <w:r xmlns:w="http://schemas.openxmlformats.org/wordprocessingml/2006/main">
        <w:t xml:space="preserve">2. Mithali 27:17 - Chuma hunoa chuma; ndivyo mtu aunoavyo uso wa rafiki yake.</w:t>
      </w:r>
    </w:p>
    <w:p/>
    <w:p>
      <w:r xmlns:w="http://schemas.openxmlformats.org/wordprocessingml/2006/main">
        <w:t xml:space="preserve">Mwanzo 37:20 Haya, haya, na tumwue, na kumtupa katika shimo, nasi tutasema, Kuna mnyama mbaya amemla; nasi tutaona itakuwaje katika ndoto zake.</w:t>
      </w:r>
    </w:p>
    <w:p/>
    <w:p>
      <w:r xmlns:w="http://schemas.openxmlformats.org/wordprocessingml/2006/main">
        <w:t xml:space="preserve">Ndugu zake Yosefu walipanga njama ya kumuua, lakini badala yake wakamtupa shimoni na kusema uwongo kuhusu kilichompata.</w:t>
      </w:r>
    </w:p>
    <w:p/>
    <w:p>
      <w:r xmlns:w="http://schemas.openxmlformats.org/wordprocessingml/2006/main">
        <w:t xml:space="preserve">1. "Nguvu ya Huruma juu ya Chuki"</w:t>
      </w:r>
    </w:p>
    <w:p/>
    <w:p>
      <w:r xmlns:w="http://schemas.openxmlformats.org/wordprocessingml/2006/main">
        <w:t xml:space="preserve">2. "Thamani ya Ndoto"</w:t>
      </w:r>
    </w:p>
    <w:p/>
    <w:p>
      <w:r xmlns:w="http://schemas.openxmlformats.org/wordprocessingml/2006/main">
        <w:t xml:space="preserve">1. Warumi 12:21 - "Usishindwe na ubaya, bali uushinde ubaya kwa wema."</w:t>
      </w:r>
    </w:p>
    <w:p/>
    <w:p>
      <w:r xmlns:w="http://schemas.openxmlformats.org/wordprocessingml/2006/main">
        <w:t xml:space="preserve">2. Zaburi 37:23 - "Hatua za mtu zaimarishwa na Bwana, Anapoipenda njia yake."</w:t>
      </w:r>
    </w:p>
    <w:p/>
    <w:p>
      <w:r xmlns:w="http://schemas.openxmlformats.org/wordprocessingml/2006/main">
        <w:t xml:space="preserve">Mwanzo 37:21 Reubeni akasikia, akamwokoa katika mikono yao; wakasema, Tusimwue.</w:t>
      </w:r>
    </w:p>
    <w:p/>
    <w:p>
      <w:r xmlns:w="http://schemas.openxmlformats.org/wordprocessingml/2006/main">
        <w:t xml:space="preserve">Reubeni anamwokoa Yosefu kutokana na mpango wa ndugu zake wengine wa kumuua.</w:t>
      </w:r>
    </w:p>
    <w:p/>
    <w:p>
      <w:r xmlns:w="http://schemas.openxmlformats.org/wordprocessingml/2006/main">
        <w:t xml:space="preserve">1. Tendo la Reubeni la kujitolea la wema na neema kwa nduguye Yusufu.</w:t>
      </w:r>
    </w:p>
    <w:p/>
    <w:p>
      <w:r xmlns:w="http://schemas.openxmlformats.org/wordprocessingml/2006/main">
        <w:t xml:space="preserve">2. Nguvu ya msamaha na neema hata katika giza la dakika.</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Luka 6:36 - "Basi iweni na huruma, kama Baba yenu naye alivyo na huruma."</w:t>
      </w:r>
    </w:p>
    <w:p/>
    <w:p>
      <w:r xmlns:w="http://schemas.openxmlformats.org/wordprocessingml/2006/main">
        <w:t xml:space="preserve">Mwanzo 37:22 Reubeni akawaambia, Msimwage damu, bali mtupeni katika shimo hili lililoko nyikani, wala msimnyoshee mkono; apate kumwokoa katika mikono yao, na kumrudisha kwa baba yake.</w:t>
      </w:r>
    </w:p>
    <w:p/>
    <w:p>
      <w:r xmlns:w="http://schemas.openxmlformats.org/wordprocessingml/2006/main">
        <w:t xml:space="preserve">Reubeni anapendekeza kwa ndugu zake kuokoa maisha ya Yosefu na kumtupa katika shimo nyikani badala yake.</w:t>
      </w:r>
    </w:p>
    <w:p/>
    <w:p>
      <w:r xmlns:w="http://schemas.openxmlformats.org/wordprocessingml/2006/main">
        <w:t xml:space="preserve">1. Nguvu ya Rehema: Hadithi ya Yusufu na Reubeni</w:t>
      </w:r>
    </w:p>
    <w:p/>
    <w:p>
      <w:r xmlns:w="http://schemas.openxmlformats.org/wordprocessingml/2006/main">
        <w:t xml:space="preserve">2. Umuhimu wa Kufanya Maamuzi ya Hekima: Mfano wa Reubeni</w:t>
      </w:r>
    </w:p>
    <w:p/>
    <w:p>
      <w:r xmlns:w="http://schemas.openxmlformats.org/wordprocessingml/2006/main">
        <w:t xml:space="preserve">1. Zaburi 103:8 - Bwana amejaa huruma na neema, si mwepesi wa hasira, ni mwingi wa fadhili.</w:t>
      </w:r>
    </w:p>
    <w:p/>
    <w:p>
      <w:r xmlns:w="http://schemas.openxmlformats.org/wordprocessingml/2006/main">
        <w:t xml:space="preserve">2. Mithali 14:15 - Mjinga huamini kila neno;</w:t>
      </w:r>
    </w:p>
    <w:p/>
    <w:p>
      <w:r xmlns:w="http://schemas.openxmlformats.org/wordprocessingml/2006/main">
        <w:t xml:space="preserve">Mwanzo 37:23 Ikawa Yusufu alipofika kwa nduguze, wakamvua Yusufu kanzu yake, kanzu yake ndefu aliyokuwa amevaa;</w:t>
      </w:r>
    </w:p>
    <w:p/>
    <w:p>
      <w:r xmlns:w="http://schemas.openxmlformats.org/wordprocessingml/2006/main">
        <w:t xml:space="preserve">Ndugu za Yosefu walimvua koti lake la rangi nyingi.</w:t>
      </w:r>
    </w:p>
    <w:p/>
    <w:p>
      <w:r xmlns:w="http://schemas.openxmlformats.org/wordprocessingml/2006/main">
        <w:t xml:space="preserve">1. Nguvu ya Wivu: Kuchunguza Hadithi ya Yusufu</w:t>
      </w:r>
    </w:p>
    <w:p/>
    <w:p>
      <w:r xmlns:w="http://schemas.openxmlformats.org/wordprocessingml/2006/main">
        <w:t xml:space="preserve">2. Nguvu ya Msamaha: Kujifunza kutokana na Mfano wa Yusufu</w:t>
      </w:r>
    </w:p>
    <w:p/>
    <w:p>
      <w:r xmlns:w="http://schemas.openxmlformats.org/wordprocessingml/2006/main">
        <w:t xml:space="preserve">1. Yakobo 1:14-15 "Lakini kila mtu hujaribiwa na tamaa yake mwenyewe huku akivutwa na kudanganywa. Kisha tamaa ikiisha kuchukua mimba huzaa dhambi, na dhambi ikiisha kukomaa; huzaa kifo."</w:t>
      </w:r>
    </w:p>
    <w:p/>
    <w:p>
      <w:r xmlns:w="http://schemas.openxmlformats.org/wordprocessingml/2006/main">
        <w:t xml:space="preserve">2. Luka 6:37-38 “Msihukumu, nanyi hamtahukumiwa.</w:t>
      </w:r>
    </w:p>
    <w:p/>
    <w:p>
      <w:r xmlns:w="http://schemas.openxmlformats.org/wordprocessingml/2006/main">
        <w:t xml:space="preserve">Mwanzo 37:24 Wakamtwaa, wakamtupa shimoni; nalo shimo lilikuwa tupu, hamna maji ndani yake.</w:t>
      </w:r>
    </w:p>
    <w:p/>
    <w:p>
      <w:r xmlns:w="http://schemas.openxmlformats.org/wordprocessingml/2006/main">
        <w:t xml:space="preserve">Yusufu alitupwa kwenye shimo tupu lisilo na maji.</w:t>
      </w:r>
    </w:p>
    <w:p/>
    <w:p>
      <w:r xmlns:w="http://schemas.openxmlformats.org/wordprocessingml/2006/main">
        <w:t xml:space="preserve">1. Mungu atatumia hata hali mbaya zaidi kwa utukufu wake.</w:t>
      </w:r>
    </w:p>
    <w:p/>
    <w:p>
      <w:r xmlns:w="http://schemas.openxmlformats.org/wordprocessingml/2006/main">
        <w:t xml:space="preserve">2. Bwana atatutumia kwa njia ambazo hatutarajii sana.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Mwanzo 37:25 Wakaketi kula chakula; wakainua macho yao, wakaona, na tazama, kundi la Waishmaeli walikuja kutoka Gileadi, na ngamia zao, wakichukua manukato, na zeri, na manemane, wakisafiri kuvichukua mpaka Misri.</w:t>
      </w:r>
    </w:p>
    <w:p/>
    <w:p>
      <w:r xmlns:w="http://schemas.openxmlformats.org/wordprocessingml/2006/main">
        <w:t xml:space="preserve">Waishmaeli walikuja kutoka Gileadi na bidhaa za kupeleka Misri.</w:t>
      </w:r>
    </w:p>
    <w:p/>
    <w:p>
      <w:r xmlns:w="http://schemas.openxmlformats.org/wordprocessingml/2006/main">
        <w:t xml:space="preserve">1. Utunzaji wa Mungu katikati ya shida - Mwanzo 37:25</w:t>
      </w:r>
    </w:p>
    <w:p/>
    <w:p>
      <w:r xmlns:w="http://schemas.openxmlformats.org/wordprocessingml/2006/main">
        <w:t xml:space="preserve">2. Thamani ya kufanya kazi kwa bidii na kuazimia - Mwanzo 37:25</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 ghalani, na Baba yenu wa mbinguni huwalisha hao. Je, ninyi si wa thamani kuliko wao? saa ya maisha yako?"</w:t>
      </w:r>
    </w:p>
    <w:p/>
    <w:p>
      <w:r xmlns:w="http://schemas.openxmlformats.org/wordprocessingml/2006/main">
        <w:t xml:space="preserve">Mwanzo 37:26 Yuda akawaambia ndugu zake, Yafaa nini tukimwua ndugu yetu, na kuficha damu yake?</w:t>
      </w:r>
    </w:p>
    <w:p/>
    <w:p>
      <w:r xmlns:w="http://schemas.openxmlformats.org/wordprocessingml/2006/main">
        <w:t xml:space="preserve">Yuda anawauliza ndugu zake thamani ya kumuua ndugu yao na kuficha kifo chake.</w:t>
      </w:r>
    </w:p>
    <w:p/>
    <w:p>
      <w:r xmlns:w="http://schemas.openxmlformats.org/wordprocessingml/2006/main">
        <w:t xml:space="preserve">1. Thamani ya Uhai: Kuchunguza gharama ya kujitoa uhai.</w:t>
      </w:r>
    </w:p>
    <w:p/>
    <w:p>
      <w:r xmlns:w="http://schemas.openxmlformats.org/wordprocessingml/2006/main">
        <w:t xml:space="preserve">2. Nguvu ya Maneno: Jinsi maneno yetu yanavyoweza kutengeneza maamuzi yetu.</w:t>
      </w:r>
    </w:p>
    <w:p/>
    <w:p>
      <w:r xmlns:w="http://schemas.openxmlformats.org/wordprocessingml/2006/main">
        <w:t xml:space="preserve">1. Warumi 12:17-21 - "Msimlipe mtu ovu kwa ovu, bali fikirini kufanya lililo jema machoni pa watu wote. Kama yamkini, kwa upande wenu, kaeni kwa amani na watu wote. lipize kisasi, bali ipitie ghadhabu ya Mungu; maana imeandikwa, Kisasi ni juu yangu mimi, mimi nitalipa, asema Bwana. Bali adui yako akiwa na njaa, mpe chakula; akiwa na kiu, mpe chakula. kunywa, maana kwa kufanya hivyo utampalia makaa ya moto juu ya kichwa chake. Usishindwe na ubaya, bali uushinde ubaya kwa wema.</w:t>
      </w:r>
    </w:p>
    <w:p/>
    <w:p>
      <w:r xmlns:w="http://schemas.openxmlformats.org/wordprocessingml/2006/main">
        <w:t xml:space="preserve">2. Mathayo 18:15-17 - "Kama ndugu yako akikukosa, enenda ukamwonye, wewe na yeye peke yenu; akikusikiliza, umempata ndugu yako; lakini asipokusikiliza, mchukue. mtu mmoja au wawili pamoja nawe, ili kila neno lithibitike kwa ushuhuda wa mashahidi wawili au watatu, asipowasikiliza, liambie kanisa. kuwa kwako kama mtu wa mataifa na mtoza ushuru.</w:t>
      </w:r>
    </w:p>
    <w:p/>
    <w:p>
      <w:r xmlns:w="http://schemas.openxmlformats.org/wordprocessingml/2006/main">
        <w:t xml:space="preserve">Mwanzo 37:27 Njoni, na tumuuze kwa Waishmaeli, wala mikono yetu isimdhuru; kwa kuwa yeye ni ndugu yetu na mwili wetu. Na ndugu zake wakaridhika.</w:t>
      </w:r>
    </w:p>
    <w:p/>
    <w:p>
      <w:r xmlns:w="http://schemas.openxmlformats.org/wordprocessingml/2006/main">
        <w:t xml:space="preserve">Ndugu zake Yusufu waliamua kumuuza kwa Waishmaeli badala ya kumdhuru wao wenyewe.</w:t>
      </w:r>
    </w:p>
    <w:p/>
    <w:p>
      <w:r xmlns:w="http://schemas.openxmlformats.org/wordprocessingml/2006/main">
        <w:t xml:space="preserve">1. Umuhimu wa umoja wa familia na kuangalia maslahi ya kila mmoja.</w:t>
      </w:r>
    </w:p>
    <w:p/>
    <w:p>
      <w:r xmlns:w="http://schemas.openxmlformats.org/wordprocessingml/2006/main">
        <w:t xml:space="preserve">2. Nguvu ya kuridhika katika hali ngumu.</w:t>
      </w:r>
    </w:p>
    <w:p/>
    <w:p>
      <w:r xmlns:w="http://schemas.openxmlformats.org/wordprocessingml/2006/main">
        <w:t xml:space="preserve">1. Mithali 17:17 - Rafiki hupenda sikuzote, na ndugu amezaliwa kwa siku ya taabu.</w:t>
      </w:r>
    </w:p>
    <w:p/>
    <w:p>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w:t>
      </w:r>
    </w:p>
    <w:p/>
    <w:p>
      <w:r xmlns:w="http://schemas.openxmlformats.org/wordprocessingml/2006/main">
        <w:t xml:space="preserve">Mwanzo 37:28 Ndipo wakapita wafanya biashara wa Midiani; wakamteka Yusufu, wakampandisha kutoka shimoni, wakamuuza Yusufu kwa Waishmaeli kwa vipande ishirini vya fedha; nao wakamleta Yusufu mpaka Misri.</w:t>
      </w:r>
    </w:p>
    <w:p/>
    <w:p>
      <w:r xmlns:w="http://schemas.openxmlformats.org/wordprocessingml/2006/main">
        <w:t xml:space="preserve">Yusufu anauzwa na Wamidiani kwa Waishmaeli kwa vipande ishirini vya fedha na anapelekwa Misri.</w:t>
      </w:r>
    </w:p>
    <w:p/>
    <w:p>
      <w:r xmlns:w="http://schemas.openxmlformats.org/wordprocessingml/2006/main">
        <w:t xml:space="preserve">1. Mungu hutumia mazingira magumu ili kutimiza mapenzi yake - Mwanzo 37:28</w:t>
      </w:r>
    </w:p>
    <w:p/>
    <w:p>
      <w:r xmlns:w="http://schemas.openxmlformats.org/wordprocessingml/2006/main">
        <w:t xml:space="preserve">2. Nguvu ya maamuzi yetu - Mwanzo 37:28</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37:29 Reubeni akarudi shimoni; na tazama, Yusufu hakuwamo shimoni; naye akararua nguo zake.</w:t>
      </w:r>
    </w:p>
    <w:p/>
    <w:p>
      <w:r xmlns:w="http://schemas.openxmlformats.org/wordprocessingml/2006/main">
        <w:t xml:space="preserve">Reubeni anagundua Yosefu hayumo shimoni, kwa hiyo anararua nguo zake kwa huzuni.</w:t>
      </w:r>
    </w:p>
    <w:p/>
    <w:p>
      <w:r xmlns:w="http://schemas.openxmlformats.org/wordprocessingml/2006/main">
        <w:t xml:space="preserve">1. Mungu anaweza kuleta kitu kizuri kutoka hata katika hali mbaya zaidi.</w:t>
      </w:r>
    </w:p>
    <w:p/>
    <w:p>
      <w:r xmlns:w="http://schemas.openxmlformats.org/wordprocessingml/2006/main">
        <w:t xml:space="preserve">2. Hata tunapokabiliwa na dhiki, tunaweza kuwa na imani kwamba Mungu bado anatawala.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Mwanzo 37:30 Akarudi kwa nduguze, akasema, Mtoto hayuko; na mimi, niende wapi?</w:t>
      </w:r>
    </w:p>
    <w:p/>
    <w:p>
      <w:r xmlns:w="http://schemas.openxmlformats.org/wordprocessingml/2006/main">
        <w:t xml:space="preserve">Ndugu zake Yosefu walikuwa wamemuuza utumwani na aliporudi kwao, aliwauliza mtoto aliyekuwa akimtafuta yuko wapi.</w:t>
      </w:r>
    </w:p>
    <w:p/>
    <w:p>
      <w:r xmlns:w="http://schemas.openxmlformats.org/wordprocessingml/2006/main">
        <w:t xml:space="preserve">1. Nguvu ya Msamaha</w:t>
      </w:r>
    </w:p>
    <w:p/>
    <w:p>
      <w:r xmlns:w="http://schemas.openxmlformats.org/wordprocessingml/2006/main">
        <w:t xml:space="preserve">2. Thamani ya Familia</w:t>
      </w:r>
    </w:p>
    <w:p/>
    <w:p>
      <w:r xmlns:w="http://schemas.openxmlformats.org/wordprocessingml/2006/main">
        <w:t xml:space="preserve">1. Mwanzo 50:20 - "Lakini ninyi mlikusudia mabaya juu yangu; lakini Mungu alikusudia kuwa mema, ili yatendeke kama hivi leo, awaokoe watu wengi."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37:31 Wakatwaa kanzu ya Yusufu, wakachinja mbuzi, na kuichovya kanzu hiyo katika damu;</w:t>
      </w:r>
    </w:p>
    <w:p/>
    <w:p>
      <w:r xmlns:w="http://schemas.openxmlformats.org/wordprocessingml/2006/main">
        <w:t xml:space="preserve">Kanzu ya Yusufu ilichukuliwa na ndugu zake na kuichovya kwenye damu ya mbuzi kwa mpango wa kumdanganya baba yao.</w:t>
      </w:r>
    </w:p>
    <w:p/>
    <w:p>
      <w:r xmlns:w="http://schemas.openxmlformats.org/wordprocessingml/2006/main">
        <w:t xml:space="preserve">1. Kumtumaini Mungu Katikati ya Usaliti</w:t>
      </w:r>
    </w:p>
    <w:p/>
    <w:p>
      <w:r xmlns:w="http://schemas.openxmlformats.org/wordprocessingml/2006/main">
        <w:t xml:space="preserve">2. Nguvu ya Msamaha</w:t>
      </w:r>
    </w:p>
    <w:p/>
    <w:p>
      <w:r xmlns:w="http://schemas.openxmlformats.org/wordprocessingml/2006/main">
        <w:t xml:space="preserve">1. Mathayo 18:21-35 - Mfano wa Mtumishi asiyesamehe</w:t>
      </w:r>
    </w:p>
    <w:p/>
    <w:p>
      <w:r xmlns:w="http://schemas.openxmlformats.org/wordprocessingml/2006/main">
        <w:t xml:space="preserve">2. Mwanzo 45:4-8 - Yusufu Anafunua Utambulisho Wake kwa Ndugu Zake</w:t>
      </w:r>
    </w:p>
    <w:p/>
    <w:p>
      <w:r xmlns:w="http://schemas.openxmlformats.org/wordprocessingml/2006/main">
        <w:t xml:space="preserve">Mwanzo 37:32 Wakapeleka ile kanzu ya rangi nyingi, wakamletea baba yao; wakasema, Hii tumeipata; ujue sasa kama ni kanzu ya mwanao, au sivyo.</w:t>
      </w:r>
    </w:p>
    <w:p/>
    <w:p>
      <w:r xmlns:w="http://schemas.openxmlformats.org/wordprocessingml/2006/main">
        <w:t xml:space="preserve">Ndugu za Yosefu walimpelekea baba yao koti la rangi nyingi ili kuthibitisha ikiwa lilikuwa koti la Yusufu.</w:t>
      </w:r>
    </w:p>
    <w:p/>
    <w:p>
      <w:r xmlns:w="http://schemas.openxmlformats.org/wordprocessingml/2006/main">
        <w:t xml:space="preserve">1: Sote tunapaswa kuwa tayari kusamehe kama Yusufu alivyofanya wakati ndugu zake walipomtuma Misri.</w:t>
      </w:r>
    </w:p>
    <w:p/>
    <w:p>
      <w:r xmlns:w="http://schemas.openxmlformats.org/wordprocessingml/2006/main">
        <w:t xml:space="preserve">2: Sote tunapaswa kuonyesha neema na rehema hata tunapokosewa.</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Mathayo 6:14-15 - "Kwa maana mkiwasamehe watu makosa yao, na Baba yenu wa mbinguni atawasamehe ninyi. Bali msipowasamehe watu makosa yao, wala Baba yenu hatawasamehe ninyi makosa yenu".</w:t>
      </w:r>
    </w:p>
    <w:p/>
    <w:p>
      <w:r xmlns:w="http://schemas.openxmlformats.org/wordprocessingml/2006/main">
        <w:t xml:space="preserve">Mwanzo 37:33 Akaijua, akasema, Ni kanzu ya mwanangu; mnyama mbaya amemla; Yosefu bila shaka ameraruliwa vipande vipande.</w:t>
      </w:r>
    </w:p>
    <w:p/>
    <w:p>
      <w:r xmlns:w="http://schemas.openxmlformats.org/wordprocessingml/2006/main">
        <w:t xml:space="preserve">Yakobo anaomboleza kifo cha mwanawe Yusufu baada ya kudanganywa na ndugu zake.</w:t>
      </w:r>
    </w:p>
    <w:p/>
    <w:p>
      <w:r xmlns:w="http://schemas.openxmlformats.org/wordprocessingml/2006/main">
        <w:t xml:space="preserve">1: Mungu anaweza kuleta uzuri kutoka kwa msiba, hata katikati ya huzuni zetu kuu.</w:t>
      </w:r>
    </w:p>
    <w:p/>
    <w:p>
      <w:r xmlns:w="http://schemas.openxmlformats.org/wordprocessingml/2006/main">
        <w:t xml:space="preserve">2: Imani yetu kwa Mungu inaweza kututegemeza katika nyakati za hasara na maumivu makubwa.</w:t>
      </w:r>
    </w:p>
    <w:p/>
    <w:p>
      <w:r xmlns:w="http://schemas.openxmlformats.org/wordprocessingml/2006/main">
        <w:t xml:space="preserve">1: Isaya 43:1-3 ( Usiogope, kwa maana nimekukomboa; nimekuita kwa jina lako, wewe ni wangu; upitapo katika maji mengi nitakuwa pamoja nawe; na katika mito, haitapita. na kukugharikisha; uendapo katika moto hutateketea, wala mwali wa moto hautakuunguza; kwa kuwa mimi ndimi Bwana, Mungu wako, Mtakatifu wa Israeli, Mwokozi wako.</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37:34 Yakobo akararua mavazi yake, akavaa gunia viunoni mwake, akamlilia mwanawe siku nyingi.</w:t>
      </w:r>
    </w:p>
    <w:p/>
    <w:p>
      <w:r xmlns:w="http://schemas.openxmlformats.org/wordprocessingml/2006/main">
        <w:t xml:space="preserve">Yakobo anaomboleza kifo cha mwanawe, Yosefu.</w:t>
      </w:r>
    </w:p>
    <w:p/>
    <w:p>
      <w:r xmlns:w="http://schemas.openxmlformats.org/wordprocessingml/2006/main">
        <w:t xml:space="preserve">1. Maumivu ya Kupoteza: Jinsi ya Kupata Faraja Wakati wa Maombolezo</w:t>
      </w:r>
    </w:p>
    <w:p/>
    <w:p>
      <w:r xmlns:w="http://schemas.openxmlformats.org/wordprocessingml/2006/main">
        <w:t xml:space="preserve">2. Uimara wa Imani: Jinsi Imani ya Yakobo kwa Mungu Ilivyompitia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Mwanzo 37:35 Wanawe wote na binti zake wote wakaondoka ili kumfariji; lakini alikataa kufarijiwa; akasema, Kwa maana nitashuka kuzimu kwa mwanangu nikiomboleza. Hivyo baba yake akamlilia.</w:t>
      </w:r>
    </w:p>
    <w:p/>
    <w:p>
      <w:r xmlns:w="http://schemas.openxmlformats.org/wordprocessingml/2006/main">
        <w:t xml:space="preserve">Yakobo anakataa kufarijiwa baada ya kifo cha mwanawe, Yosefu, na kujawa na huzuni.</w:t>
      </w:r>
    </w:p>
    <w:p/>
    <w:p>
      <w:r xmlns:w="http://schemas.openxmlformats.org/wordprocessingml/2006/main">
        <w:t xml:space="preserve">1. Kujifunza Kukubali Faraja Wakati wa Majonzi</w:t>
      </w:r>
    </w:p>
    <w:p/>
    <w:p>
      <w:r xmlns:w="http://schemas.openxmlformats.org/wordprocessingml/2006/main">
        <w:t xml:space="preserve">2. Kushinda Kupoteza Mpendwa</w:t>
      </w:r>
    </w:p>
    <w:p/>
    <w:p>
      <w:r xmlns:w="http://schemas.openxmlformats.org/wordprocessingml/2006/main">
        <w:t xml:space="preserve">1. Warumi 12:15: Furahini pamoja na wafurahio, lieni pamoja nao waliao.</w:t>
      </w:r>
    </w:p>
    <w:p/>
    <w:p>
      <w:r xmlns:w="http://schemas.openxmlformats.org/wordprocessingml/2006/main">
        <w:t xml:space="preserve">2. Zaburi 34:18: Bwana yu karibu nao waliovunjika moyo; na kuwaokoa walio na roho iliyopondeka.</w:t>
      </w:r>
    </w:p>
    <w:p/>
    <w:p>
      <w:r xmlns:w="http://schemas.openxmlformats.org/wordprocessingml/2006/main">
        <w:t xml:space="preserve">Mwanzo 37:36 Wamidiani wakamuuza huko Misri kwa Potifa, ofisa wa Farao, mkuu wa askari walinzi.</w:t>
      </w:r>
    </w:p>
    <w:p/>
    <w:p>
      <w:r xmlns:w="http://schemas.openxmlformats.org/wordprocessingml/2006/main">
        <w:t xml:space="preserve">Yosefu, mmoja wa wana wa Yakobo, aliuzwa na Wamidiani hadi Misri, ambako alinunuliwa na Potifa, ofisa wa Farao na mkuu wa walinzi.</w:t>
      </w:r>
    </w:p>
    <w:p/>
    <w:p>
      <w:r xmlns:w="http://schemas.openxmlformats.org/wordprocessingml/2006/main">
        <w:t xml:space="preserve">1. Ukuu wa Mungu katika Maisha ya Yusufu</w:t>
      </w:r>
    </w:p>
    <w:p/>
    <w:p>
      <w:r xmlns:w="http://schemas.openxmlformats.org/wordprocessingml/2006/main">
        <w:t xml:space="preserve">2. Nguvu ya Ustahimilivu Katikati ya Dhiki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Mwanzo 38 inaweza kufupishwa katika aya tatu kama ifuatavyo, kwa mistari iliyoonyeshwa:</w:t>
      </w:r>
    </w:p>
    <w:p/>
    <w:p>
      <w:r xmlns:w="http://schemas.openxmlformats.org/wordprocessingml/2006/main">
        <w:t xml:space="preserve">Fungu la 1: Katika Mwanzo 38:1-11 , sura hiyo inakazia Yuda, mmoja wa wana wa Yakobo. Yuda anamwoa mwanamke Mkanaani aitwaye Shua na ana wana watatu: Eri, Onani, na Shela. Yuda apanga mwana wake wa kwanza, Eri, amwoe mwanamke anayeitwa Tamari. Hata hivyo, Eri ni mwovu machoni pa Bwana na hufa kabla ya wakati wake. Kwa mujibu wa desturi ya ndoa ya ndoa, Onani anaagizwa kutimiza wajibu wake kwa kumuoa Tamari na kutoa watoto kwa ndugu yake aliyefariki. Hata hivyo, Onan kwa ubinafsi anakataa kutimiza wajibu huu na badala yake akamwaga mbegu yake ardhini.</w:t>
      </w:r>
    </w:p>
    <w:p/>
    <w:p>
      <w:r xmlns:w="http://schemas.openxmlformats.org/wordprocessingml/2006/main">
        <w:t xml:space="preserve">Fungu la 2: Kuendelea katika Mwanzo 38:12-19 , baada ya kifo cha Eri na Onani, Yuda anamwahidi Tamari kwamba atamwoa mwanawe mdogo Shela atakapokuwa mkubwa. Hata hivyo, miaka inapita bila kutimiza ahadi hii. Tamari anatambua kwamba anadanganywa na familia ya Yuda na kuchukua mambo mikononi mwake ili kuhakikisha ukoo wake wa wakati ujao. Anajigeuza kuwa kahaba na kumngoja Yuda kwenye barabara ya kwenda Timna.</w:t>
      </w:r>
    </w:p>
    <w:p/>
    <w:p>
      <w:r xmlns:w="http://schemas.openxmlformats.org/wordprocessingml/2006/main">
        <w:t xml:space="preserve">Fungu la 3: Katika Mwanzo 38:20-30, wakati Yuda anakutana na Tamari aliyejigeuza kama kahaba lakini hamtambui kutokana na utaji wake, anampendekeza kwa mahusiano ya ngono badala ya malipo. Wanashiriki ngono na Tamari anapata mimba ya mapacha kutokana na kukutana kwao. Baadaye inapojulikana kwamba Tamari ni mjamzito nje ya ndoa (jambo ambalo lilikuwa na adhabu), anatoa ushahidi unaoonyesha kwamba kwa hakika ni Yuda ndiye aliyezaa watoto kupitia vitu alivyokuwa amempa kama dhamana wakati wa kukutana kwao.</w:t>
      </w:r>
    </w:p>
    <w:p/>
    <w:p>
      <w:r xmlns:w="http://schemas.openxmlformats.org/wordprocessingml/2006/main">
        <w:t xml:space="preserve">Kwa ufupi:</w:t>
      </w:r>
    </w:p>
    <w:p>
      <w:r xmlns:w="http://schemas.openxmlformats.org/wordprocessingml/2006/main">
        <w:t xml:space="preserve">Mwanzo 38 inatoa:</w:t>
      </w:r>
    </w:p>
    <w:p>
      <w:r xmlns:w="http://schemas.openxmlformats.org/wordprocessingml/2006/main">
        <w:t xml:space="preserve">Yuda akioa mwanamke Mkanaani;</w:t>
      </w:r>
    </w:p>
    <w:p>
      <w:r xmlns:w="http://schemas.openxmlformats.org/wordprocessingml/2006/main">
        <w:t xml:space="preserve">Vifo vya wanawe Eri na Onani;</w:t>
      </w:r>
    </w:p>
    <w:p>
      <w:r xmlns:w="http://schemas.openxmlformats.org/wordprocessingml/2006/main">
        <w:t xml:space="preserve">Kukataa kwa Onan kutimiza wajibu wa ndoa ya halali;</w:t>
      </w:r>
    </w:p>
    <w:p>
      <w:r xmlns:w="http://schemas.openxmlformats.org/wordprocessingml/2006/main">
        <w:t xml:space="preserve">Yuda akimuahidi Tamari kuoa mwanawe mdogo Shela.</w:t>
      </w:r>
    </w:p>
    <w:p/>
    <w:p>
      <w:r xmlns:w="http://schemas.openxmlformats.org/wordprocessingml/2006/main">
        <w:t xml:space="preserve">Tamari akijigeuza kuwa kahaba na kujihusisha na Yuda;</w:t>
      </w:r>
    </w:p>
    <w:p>
      <w:r xmlns:w="http://schemas.openxmlformats.org/wordprocessingml/2006/main">
        <w:t xml:space="preserve">Tamari akipata mimba ya mapacha kutokana na kukutana kwao;</w:t>
      </w:r>
    </w:p>
    <w:p>
      <w:r xmlns:w="http://schemas.openxmlformats.org/wordprocessingml/2006/main">
        <w:t xml:space="preserve">Ufunuo wa Yuda kama baba wa wana wa Tamari.</w:t>
      </w:r>
    </w:p>
    <w:p/>
    <w:p>
      <w:r xmlns:w="http://schemas.openxmlformats.org/wordprocessingml/2006/main">
        <w:t xml:space="preserve">Sura hii inaangazia matukio yanayozunguka Yuda na Tamari, ikikazia mada kama vile wajibu wa familia, udanganyifu, na wajibu wa kibinafsi. Inafunua matokeo ya kutotii na ubinafsi ndani ya mahusiano. Hadithi hiyo pia inasisitiza ustadi wa Tamari katika kupata ukoo wake wa siku zijazo licha ya kutendewa vibaya na familia ya Yuda. Mwanzo 38 hutumika kama kiungo katika simulizi la Yusufu lakini hutoa muktadha muhimu wa kuelewa matukio yaliyofuata katika maisha ya Yusufu.</w:t>
      </w:r>
    </w:p>
    <w:p/>
    <w:p>
      <w:r xmlns:w="http://schemas.openxmlformats.org/wordprocessingml/2006/main">
        <w:t xml:space="preserve">Mwanzo 38:1 Ikawa wakati huo, Yuda akashuka kutoka kwa nduguze, akaingia kwa Mwadulami, jina lake Hira.</w:t>
      </w:r>
    </w:p>
    <w:p/>
    <w:p>
      <w:r xmlns:w="http://schemas.openxmlformats.org/wordprocessingml/2006/main">
        <w:t xml:space="preserve">Yuda anawaacha ndugu zake na kuhamia Adulamu pamoja na mwanamume anayeitwa Hira.</w:t>
      </w:r>
    </w:p>
    <w:p/>
    <w:p>
      <w:r xmlns:w="http://schemas.openxmlformats.org/wordprocessingml/2006/main">
        <w:t xml:space="preserve">1: Kufuata mapenzi ya Mungu, hata kama ni kinyume na tamaa zetu wenyewe, ni muhimu.</w:t>
      </w:r>
    </w:p>
    <w:p/>
    <w:p>
      <w:r xmlns:w="http://schemas.openxmlformats.org/wordprocessingml/2006/main">
        <w:t xml:space="preserve">2: Kutenda mema, hata kama si maarufu, ni muhimu kufuata mpango wa Mungu.</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Yohana 14:15 : “Mkinipenda, mtazishika amri zangu.”</w:t>
      </w:r>
    </w:p>
    <w:p/>
    <w:p>
      <w:r xmlns:w="http://schemas.openxmlformats.org/wordprocessingml/2006/main">
        <w:t xml:space="preserve">Mwanzo 38:2 Yuda akaona huko binti wa Mkanaani, jina lake Shua; akamtwaa, akaingia kwake.</w:t>
      </w:r>
    </w:p>
    <w:p/>
    <w:p>
      <w:r xmlns:w="http://schemas.openxmlformats.org/wordprocessingml/2006/main">
        <w:t xml:space="preserve">Yuda alikutana na mwanamke Mkanaani aliyeitwa Shua naye akamwoa.</w:t>
      </w:r>
    </w:p>
    <w:p/>
    <w:p>
      <w:r xmlns:w="http://schemas.openxmlformats.org/wordprocessingml/2006/main">
        <w:t xml:space="preserve">1. Ndoa ni agano kati ya Mungu na wanandoa.</w:t>
      </w:r>
    </w:p>
    <w:p/>
    <w:p>
      <w:r xmlns:w="http://schemas.openxmlformats.org/wordprocessingml/2006/main">
        <w:t xml:space="preserve">2. Mpango wa Mungu wa ndoa utashinda siku zote, hata katika hali ngumu.</w:t>
      </w:r>
    </w:p>
    <w:p/>
    <w:p>
      <w:r xmlns:w="http://schemas.openxmlformats.org/wordprocessingml/2006/main">
        <w:t xml:space="preserve">1. Malaki 2:14-16 “Lakini mwauliza, Kwa nini? Ni kwa sababu Bwana yu shahidi kati yako na mke wa ujana wako, kwa kuwa umemwamini, ingawa ni mwenzako, mke wa agano lako la ndoa.”</w:t>
      </w:r>
    </w:p>
    <w:p/>
    <w:p>
      <w:r xmlns:w="http://schemas.openxmlformats.org/wordprocessingml/2006/main">
        <w:t xml:space="preserve">2. Mathayo 19:3-6 - "Mafarisayo wakamwendea ili kumjaribu, wakamwuliza, Je! ni halali mtu kumpa talaka mkewe kwa sababu yo yote? Muumba aliwaumba mume na mke, na akasema, “Kwa sababu hiyo mwanamume atamwacha baba yake na mama yake na kuambatana na mkewe, na hao wawili watakuwa mwili mmoja?” Basi, wao si wawili tena, bali mwili mmoja. Mungu ameunganisha, mtu asiwatenganishe.</w:t>
      </w:r>
    </w:p>
    <w:p/>
    <w:p>
      <w:r xmlns:w="http://schemas.openxmlformats.org/wordprocessingml/2006/main">
        <w:t xml:space="preserve">Mwanzo 38:3 Akapata mimba, akazaa mwana; akamwita jina lake Eri.</w:t>
      </w:r>
    </w:p>
    <w:p/>
    <w:p>
      <w:r xmlns:w="http://schemas.openxmlformats.org/wordprocessingml/2006/main">
        <w:t xml:space="preserve">Tamari apata mimba ya mtoto wa kiume na kumwita Eri.</w:t>
      </w:r>
    </w:p>
    <w:p/>
    <w:p>
      <w:r xmlns:w="http://schemas.openxmlformats.org/wordprocessingml/2006/main">
        <w:t xml:space="preserve">1. Umuhimu wa kuwapa watoto majina kwa utukufu wa Mungu.</w:t>
      </w:r>
    </w:p>
    <w:p/>
    <w:p>
      <w:r xmlns:w="http://schemas.openxmlformats.org/wordprocessingml/2006/main">
        <w:t xml:space="preserve">2. Jinsi Mungu anavyotumia hali ngumu kuleta maisha.</w:t>
      </w:r>
    </w:p>
    <w:p/>
    <w:p>
      <w:r xmlns:w="http://schemas.openxmlformats.org/wordprocessingml/2006/main">
        <w:t xml:space="preserve">1. Isaya 9:6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Yohana 1:12-13 Bali wote waliompokea aliwapa uwezo wa kufanyika watoto wa Mungu, ndio wale waliaminio jina lake; waliozaliwa, si kwa damu, wala si kwa mapenzi ya mwili, wala si kwa mapenzi. ya mwanadamu, bali ya Mungu.</w:t>
      </w:r>
    </w:p>
    <w:p/>
    <w:p>
      <w:r xmlns:w="http://schemas.openxmlformats.org/wordprocessingml/2006/main">
        <w:t xml:space="preserve">Mwanzo 38:4 Akapata mimba tena, akazaa mwana; akamwita jina lake Onani.</w:t>
      </w:r>
    </w:p>
    <w:p/>
    <w:p>
      <w:r xmlns:w="http://schemas.openxmlformats.org/wordprocessingml/2006/main">
        <w:t xml:space="preserve">Tamari akajifungua mtoto wa kiume, jina lake Onani.</w:t>
      </w:r>
    </w:p>
    <w:p/>
    <w:p>
      <w:r xmlns:w="http://schemas.openxmlformats.org/wordprocessingml/2006/main">
        <w:t xml:space="preserve">1. Maana ya Jina la Onan: Tunaweza Kujifunza Nini Kutokana na Hadithi Yake?</w:t>
      </w:r>
    </w:p>
    <w:p/>
    <w:p>
      <w:r xmlns:w="http://schemas.openxmlformats.org/wordprocessingml/2006/main">
        <w:t xml:space="preserve">2. Nguvu ya Jina la Mtoto: Jinsi Tunavyowataja Watoto Wetu Ni Mambo.</w:t>
      </w:r>
    </w:p>
    <w:p/>
    <w:p>
      <w:r xmlns:w="http://schemas.openxmlformats.org/wordprocessingml/2006/main">
        <w:t xml:space="preserve">1. Mathayo 18:3-5 "Akasema, Amin, nawaambia, Msipoongoka na kuwa kama watoto wadogo, hamtaingia kamwe katika ufalme wa mbinguni. Basi kila atakayejinyenyekeza kama mtoto huyu ndiye aliye mkuu katika ufalme wa mbinguni. Na mtu awaye yote atakayempokea mtoto mdogo kama huyu kwa jina langu, anipokea mimi."</w:t>
      </w:r>
    </w:p>
    <w:p/>
    <w:p>
      <w:r xmlns:w="http://schemas.openxmlformats.org/wordprocessingml/2006/main">
        <w:t xml:space="preserve">2. Mithali 22:1 "Heri kuchagua jina jema kuliko mali nyingi; na neema kuliko fedha na dhahabu."</w:t>
      </w:r>
    </w:p>
    <w:p/>
    <w:p>
      <w:r xmlns:w="http://schemas.openxmlformats.org/wordprocessingml/2006/main">
        <w:t xml:space="preserve">Mwanzo 38:5 Akapata mimba tena, akazaa mwana; akamwita jina lake Shela; naye alikuwako Kezibu alipomzaa.</w:t>
      </w:r>
    </w:p>
    <w:p/>
    <w:p>
      <w:r xmlns:w="http://schemas.openxmlformats.org/wordprocessingml/2006/main">
        <w:t xml:space="preserve">Kifungu hiki kinasimulia hadithi ya mwana wa tatu wa Tamari, Shela, aliyezaliwa huko Kezibu.</w:t>
      </w:r>
    </w:p>
    <w:p/>
    <w:p>
      <w:r xmlns:w="http://schemas.openxmlformats.org/wordprocessingml/2006/main">
        <w:t xml:space="preserve">1. Uaminifu wa Mungu katika kutimiza ahadi zake licha ya hali ngumu</w:t>
      </w:r>
    </w:p>
    <w:p/>
    <w:p>
      <w:r xmlns:w="http://schemas.openxmlformats.org/wordprocessingml/2006/main">
        <w:t xml:space="preserve">2. Umuhimu wa kutumainia mpango wa Mungu, hata kama hauleti maana kwetu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Mwanzo 38:6 Yuda akamwoza Eri mzaliwa wake wa kwanza mke, jina lake Tamari.</w:t>
      </w:r>
    </w:p>
    <w:p/>
    <w:p>
      <w:r xmlns:w="http://schemas.openxmlformats.org/wordprocessingml/2006/main">
        <w:t xml:space="preserve">Yuda alimwoza mwanawe mzaliwa wa kwanza, Eri, kwa Tamari.</w:t>
      </w:r>
    </w:p>
    <w:p/>
    <w:p>
      <w:r xmlns:w="http://schemas.openxmlformats.org/wordprocessingml/2006/main">
        <w:t xml:space="preserve">1. Kufanya Makosa na Kujifunza Kutoka Kwake (Mwanzo 38:6)</w:t>
      </w:r>
    </w:p>
    <w:p/>
    <w:p>
      <w:r xmlns:w="http://schemas.openxmlformats.org/wordprocessingml/2006/main">
        <w:t xml:space="preserve">2. Baraka za Ndoa (Mwanzo 38:6)</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13:4 - Ndoa na iheshimiwe na watu wote, na malazi yawe safi; kwa maana Mungu atawahukumu wazinzi na wazinzi.</w:t>
      </w:r>
    </w:p>
    <w:p/>
    <w:p>
      <w:r xmlns:w="http://schemas.openxmlformats.org/wordprocessingml/2006/main">
        <w:t xml:space="preserve">Mwanzo 38:7 Naye Eri, mzaliwa wa kwanza wa Yuda, alikuwa mbaya machoni pa Bwana; naye BWANA akamwua.</w:t>
      </w:r>
    </w:p>
    <w:p/>
    <w:p>
      <w:r xmlns:w="http://schemas.openxmlformats.org/wordprocessingml/2006/main">
        <w:t xml:space="preserve">Eri, mwana mzaliwa wa kwanza wa Yuda, alihesabiwa kuwa mwovu machoni pa Bwana na hivyo akauawa.</w:t>
      </w:r>
    </w:p>
    <w:p/>
    <w:p>
      <w:r xmlns:w="http://schemas.openxmlformats.org/wordprocessingml/2006/main">
        <w:t xml:space="preserve">1. Haki na huruma ya Mungu - Warumi 3:23-25</w:t>
      </w:r>
    </w:p>
    <w:p/>
    <w:p>
      <w:r xmlns:w="http://schemas.openxmlformats.org/wordprocessingml/2006/main">
        <w:t xml:space="preserve">2. Matokeo ya dhambi - Warumi 6:23</w:t>
      </w:r>
    </w:p>
    <w:p/>
    <w:p>
      <w:r xmlns:w="http://schemas.openxmlformats.org/wordprocessingml/2006/main">
        <w:t xml:space="preserve">1. Mithali 11:21 - Uwe na hakika, mtu mwovu hatakosa kuadhibiwa, lakini wazao wa wenye haki wataokoka.</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Mwanzo 38:8 Yuda akamwambia Onani, Ingia kwa mke wa ndugu yako, ukamwoe, ukamwinulie ndugu yako uzao.</w:t>
      </w:r>
    </w:p>
    <w:p/>
    <w:p>
      <w:r xmlns:w="http://schemas.openxmlformats.org/wordprocessingml/2006/main">
        <w:t xml:space="preserve">Yuda aagiza Onani amwoe mke wa marehemu ndugu yake na kumpatia mrithi.</w:t>
      </w:r>
    </w:p>
    <w:p/>
    <w:p>
      <w:r xmlns:w="http://schemas.openxmlformats.org/wordprocessingml/2006/main">
        <w:t xml:space="preserve">1. Umuhimu wa Heshima na Familia: Somo la Mwanzo 38:8</w:t>
      </w:r>
    </w:p>
    <w:p/>
    <w:p>
      <w:r xmlns:w="http://schemas.openxmlformats.org/wordprocessingml/2006/main">
        <w:t xml:space="preserve">2. Yakobo na Yuda: Tafakari ya Kutimiza Wajibu</w:t>
      </w:r>
    </w:p>
    <w:p/>
    <w:p>
      <w:r xmlns:w="http://schemas.openxmlformats.org/wordprocessingml/2006/main">
        <w:t xml:space="preserve">1. Ruthu 4:10 - "Tena Ruthu Mmoabu, mkewe Maloni, nimemnunua awe mke wangu, nipate kuinua jina la marehemu juu ya urithi wake, jina la marehemu lisitiliwe kati yake. ndugu zake, na lango la mahali pake; ninyi leo ni mashahidi."</w:t>
      </w:r>
    </w:p>
    <w:p/>
    <w:p>
      <w:r xmlns:w="http://schemas.openxmlformats.org/wordprocessingml/2006/main">
        <w:t xml:space="preserve">2. Kumbukumbu la Torati 25:5-10 - "Ikiwa ndugu wanakaa pamoja, na mmoja wao akafa, naye hana mtoto, mke wa marehemu hataolewa nje na mgeni; ndugu ya mumewe ataingia kwake na kumchukua. awe mke wake, na kumtimizia wajibu wake ndugu wa mume, na itakuwa, mzaliwa wa kwanza atakayemzaa atafanikiwa katika jina la nduguye aliyekufa, ili jina lake lisitishwe katika Israeli. "</w:t>
      </w:r>
    </w:p>
    <w:p/>
    <w:p>
      <w:r xmlns:w="http://schemas.openxmlformats.org/wordprocessingml/2006/main">
        <w:t xml:space="preserve">Mwanzo 38:9 Onani alijua ya kuwa uzao hautakuwa wake; Ikawa alipoingia kwa mke wa nduguye, akamwaga chini ili asimpe nduguye uzao.</w:t>
      </w:r>
    </w:p>
    <w:p/>
    <w:p>
      <w:r xmlns:w="http://schemas.openxmlformats.org/wordprocessingml/2006/main">
        <w:t xml:space="preserve">Onani alikataa kutimiza wajibu wake wa kumpa mke wa ndugu yake mbegu, kwa hiyo akamwaga ardhini.</w:t>
      </w:r>
    </w:p>
    <w:p/>
    <w:p>
      <w:r xmlns:w="http://schemas.openxmlformats.org/wordprocessingml/2006/main">
        <w:t xml:space="preserve">1. Nguvu ya Uadilifu: Kufuatilia Ahadi Zetu</w:t>
      </w:r>
    </w:p>
    <w:p/>
    <w:p>
      <w:r xmlns:w="http://schemas.openxmlformats.org/wordprocessingml/2006/main">
        <w:t xml:space="preserve">2. Dhambi ya Ubinafsi: Kukataa Kuishi kwa Ajili ya Wengine</w:t>
      </w:r>
    </w:p>
    <w:p/>
    <w:p>
      <w:r xmlns:w="http://schemas.openxmlformats.org/wordprocessingml/2006/main">
        <w:t xml:space="preserve">1. Wagalatia 6:5-7 "Kwa maana kila mtu atauchukua mzigo wake mwenyewe. Na yeye aliyefundishwa lile neno na amshiriki yeye afundishaye katika mema yote. Msidanganyike, Mungu hadhihakiwi, kwa vyovyote vile. mmoja hupanda, hao nao watavuna."</w:t>
      </w:r>
    </w:p>
    <w:p/>
    <w:p>
      <w:r xmlns:w="http://schemas.openxmlformats.org/wordprocessingml/2006/main">
        <w:t xml:space="preserve">2. Mithali 3:27-28 "Usiwanyime watu mema yaliyo haki yao, ikiwa katika uwezo wako kuyafanya. Usimwambie jirani yako, Nenda, urudi tena; kesho nitakupa, lini. unayo na wewe.</w:t>
      </w:r>
    </w:p>
    <w:p/>
    <w:p>
      <w:r xmlns:w="http://schemas.openxmlformats.org/wordprocessingml/2006/main">
        <w:t xml:space="preserve">Mwanzo 38:10 Neno hilo alilofanya likawa baya machoni pa BWANA; kwa hiyo akamwua yeye naye.</w:t>
      </w:r>
    </w:p>
    <w:p/>
    <w:p>
      <w:r xmlns:w="http://schemas.openxmlformats.org/wordprocessingml/2006/main">
        <w:t xml:space="preserve">Eri, mwana wa Yuda, alitenda jambo lisilopendeza machoni pa BWANA, kwa hiyo BWANA akamuua.</w:t>
      </w:r>
    </w:p>
    <w:p/>
    <w:p>
      <w:r xmlns:w="http://schemas.openxmlformats.org/wordprocessingml/2006/main">
        <w:t xml:space="preserve">1. Kuishi Maisha Yanayompendeza Bwana.</w:t>
      </w:r>
    </w:p>
    <w:p/>
    <w:p>
      <w:r xmlns:w="http://schemas.openxmlformats.org/wordprocessingml/2006/main">
        <w:t xml:space="preserve">2. Madhara ya Kutomtii Mungu.</w:t>
      </w:r>
    </w:p>
    <w:p/>
    <w:p>
      <w:r xmlns:w="http://schemas.openxmlformats.org/wordprocessingml/2006/main">
        <w:t xml:space="preserve">1. Waefeso 5:10 - "kujaribu kujifunza ni nini impendezayo Bwana."</w:t>
      </w:r>
    </w:p>
    <w:p/>
    <w:p>
      <w:r xmlns:w="http://schemas.openxmlformats.org/wordprocessingml/2006/main">
        <w:t xml:space="preserve">2. Warumi 6:23 - "Kwa maana mshahara wa dhambi ni mauti..."</w:t>
      </w:r>
    </w:p>
    <w:p/>
    <w:p>
      <w:r xmlns:w="http://schemas.openxmlformats.org/wordprocessingml/2006/main">
        <w:t xml:space="preserve">Mwanzo 38:11 Ndipo Yuda akamwambia Tamari mkwewe, Ukae mjane nyumbani kwa baba yako, hata Shela mwanangu atakapokuwa mtu mzima; Basi Tamari akaenda, akakaa katika nyumba ya baba yake.</w:t>
      </w:r>
    </w:p>
    <w:p/>
    <w:p>
      <w:r xmlns:w="http://schemas.openxmlformats.org/wordprocessingml/2006/main">
        <w:t xml:space="preserve">Yuda akamwambia Tamari binti-mkwe wake amngojee nyumbani kwa baba yake mpaka Shela mwanawe atakapokuwa mtu mzima, kwa sababu aliogopa kwamba mwanawe anaweza kufa kama ndugu zake wengine. Tamari alitii na kukaa nyumbani kwa baba yake.</w:t>
      </w:r>
    </w:p>
    <w:p/>
    <w:p>
      <w:r xmlns:w="http://schemas.openxmlformats.org/wordprocessingml/2006/main">
        <w:t xml:space="preserve">1. Tumaini Katika Wakati wa Mungu - Kungoja ahadi za Mungu zitimie</w:t>
      </w:r>
    </w:p>
    <w:p/>
    <w:p>
      <w:r xmlns:w="http://schemas.openxmlformats.org/wordprocessingml/2006/main">
        <w:t xml:space="preserve">2. Uaminifu katika Utiifu - Kufuata mapenzi ya Mungu hata wakati ni vigumu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Mwanzo 38:12 Baada ya siku nyingi binti Shua, mkewe Yuda, akafa; Yuda akafarijiwa, akaenda kwa wakata manyoya kondoo zake huko Timna, yeye na rafiki yake Hira, Mwadulami.</w:t>
      </w:r>
    </w:p>
    <w:p/>
    <w:p>
      <w:r xmlns:w="http://schemas.openxmlformats.org/wordprocessingml/2006/main">
        <w:t xml:space="preserve">Yuda alifarijiwa baada ya kifo cha binti ya mke wake, akaenda Timnathi pamoja na rafiki yake Hira.</w:t>
      </w:r>
    </w:p>
    <w:p/>
    <w:p>
      <w:r xmlns:w="http://schemas.openxmlformats.org/wordprocessingml/2006/main">
        <w:t xml:space="preserve">1. Faraja ya Mungu Wakati wa Maombolezo</w:t>
      </w:r>
    </w:p>
    <w:p/>
    <w:p>
      <w:r xmlns:w="http://schemas.openxmlformats.org/wordprocessingml/2006/main">
        <w:t xml:space="preserve">2. Nguvu ya Urafiki</w:t>
      </w:r>
    </w:p>
    <w:p/>
    <w:p>
      <w:r xmlns:w="http://schemas.openxmlformats.org/wordprocessingml/2006/main">
        <w:t xml:space="preserve">1. Zaburi 34:18 - "Bwana yu karibu nao waliovunjika moyo, na waliopondeka roho huwaokoa."</w:t>
      </w:r>
    </w:p>
    <w:p/>
    <w:p>
      <w:r xmlns:w="http://schemas.openxmlformats.org/wordprocessingml/2006/main">
        <w:t xml:space="preserve">2. Mhubiri 4:9-12 - "Wawili ni bora kuliko mmoja, kwa maana wana faida nzuri kwa kazi yao; kama mmoja wao akianguka, mmoja wao anaweza kumwinua mwingine. Lakini mhurumieni mtu aangukaye, pasipo na wa kumsaidia." wasaidieni. Tena, wawili wakilala pamoja, watapata moto. Lakini mtu mmoja awezaje kupata moto akiwa peke yake? Ingawa mtu anaweza kushindwa, wawili wanaweza kujilinda. Kamba ya nyuzi tatu haikatiki upesi."</w:t>
      </w:r>
    </w:p>
    <w:p/>
    <w:p>
      <w:r xmlns:w="http://schemas.openxmlformats.org/wordprocessingml/2006/main">
        <w:t xml:space="preserve">Mwanzo 38:13 Tamari akaambiwa, Tazama, baba mkwe wako anapanda kwenda Timna kuwakata manyoya kondoo zake.</w:t>
      </w:r>
    </w:p>
    <w:p/>
    <w:p>
      <w:r xmlns:w="http://schemas.openxmlformats.org/wordprocessingml/2006/main">
        <w:t xml:space="preserve">Tamari anapata habari kwamba baba-mkwe wake anaelekea Timna kuwakata kondoo wake manyoya.</w:t>
      </w:r>
    </w:p>
    <w:p/>
    <w:p>
      <w:r xmlns:w="http://schemas.openxmlformats.org/wordprocessingml/2006/main">
        <w:t xml:space="preserve">1. Mpango wa Mungu kwa maisha yetu unafunuliwa kwa njia zisizotarajiwa.</w:t>
      </w:r>
    </w:p>
    <w:p/>
    <w:p>
      <w:r xmlns:w="http://schemas.openxmlformats.org/wordprocessingml/2006/main">
        <w:t xml:space="preserve">2. Unyenyekevu ni muhimu katika kutambua mipango ya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Mwanzo 38:14 Akavua mavazi ya ujane wake, akajifunika utaji, akajifunika uso wake, akaketi katika uwazi, karibu na njia ya kwenda Timna; kwa maana aliona ya kuwa Shela amekuwa mtu mzima, wala hakupewa awe mke wake.</w:t>
      </w:r>
    </w:p>
    <w:p/>
    <w:p>
      <w:r xmlns:w="http://schemas.openxmlformats.org/wordprocessingml/2006/main">
        <w:t xml:space="preserve">Tamari akavua mavazi ya ujane wake, akajifunika utaji, na kuketi mahali pa watu wengi katika njia ya kwenda Timna, kwa kuwa aliona kuwa Shela amekuwa mtu mzima, na hajaolewa naye.</w:t>
      </w:r>
    </w:p>
    <w:p/>
    <w:p>
      <w:r xmlns:w="http://schemas.openxmlformats.org/wordprocessingml/2006/main">
        <w:t xml:space="preserve">1. Wakati wa Mungu siku zote ni mkamilifu - Mwanzo 38:14</w:t>
      </w:r>
    </w:p>
    <w:p/>
    <w:p>
      <w:r xmlns:w="http://schemas.openxmlformats.org/wordprocessingml/2006/main">
        <w:t xml:space="preserve">2. Nguvu ya imani katika nyakati ngumu - Mwanzo 38:14</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Esta 4:14 - Kwa maana wewe ukinyamaza kabisa wakati huu, ndipo kutakuwa na msaada na wokovu kwa Wayahudi kutoka mahali pengine; lakini wewe na nyumba ya baba yako mtaangamizwa;</w:t>
      </w:r>
    </w:p>
    <w:p/>
    <w:p>
      <w:r xmlns:w="http://schemas.openxmlformats.org/wordprocessingml/2006/main">
        <w:t xml:space="preserve">Mwanzo 38:15 Yuda alipomwona alimdhania kuwa ni kahaba; kwa sababu alikuwa amefunika uso wake.</w:t>
      </w:r>
    </w:p>
    <w:p/>
    <w:p>
      <w:r xmlns:w="http://schemas.openxmlformats.org/wordprocessingml/2006/main">
        <w:t xml:space="preserve">Yuda alimwona Tamari kuwa kahaba kwa sababu ya kufunika uso wake.</w:t>
      </w:r>
    </w:p>
    <w:p/>
    <w:p>
      <w:r xmlns:w="http://schemas.openxmlformats.org/wordprocessingml/2006/main">
        <w:t xml:space="preserve">1. Hatari ya Kufanya Mawazo: Utafiti juu ya Maisha ya Yuda</w:t>
      </w:r>
    </w:p>
    <w:p/>
    <w:p>
      <w:r xmlns:w="http://schemas.openxmlformats.org/wordprocessingml/2006/main">
        <w:t xml:space="preserve">2. Ukombozi wa Mungu: Somo juu ya Maisha ya Tamari</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Mathayo 7:1-5 - "Msihukumu msije mkahukumiwa. Kwa maana hukumu ile mhukumuyo, ndiyo mtakayohukumiwa;</w:t>
      </w:r>
    </w:p>
    <w:p/>
    <w:p>
      <w:r xmlns:w="http://schemas.openxmlformats.org/wordprocessingml/2006/main">
        <w:t xml:space="preserve">Mwanzo 38:16 Akamgeukia njiani, akasema, Enenda, nakuomba, niingie kwako; (maana hakujua ya kuwa ni mkwewe.) Akasema, Utanipa nini ili uingie kwangu?</w:t>
      </w:r>
    </w:p>
    <w:p/>
    <w:p>
      <w:r xmlns:w="http://schemas.openxmlformats.org/wordprocessingml/2006/main">
        <w:t xml:space="preserve">Yuda alikutana na mwanamke njiani na kumchumbia, bila kujua kwamba alikuwa mkwe wake. Aliomba malipo badala ya ridhaa yake.</w:t>
      </w:r>
    </w:p>
    <w:p/>
    <w:p>
      <w:r xmlns:w="http://schemas.openxmlformats.org/wordprocessingml/2006/main">
        <w:t xml:space="preserve">1. Thamani ya Mahusiano: Somo la Mwanzo 38</w:t>
      </w:r>
    </w:p>
    <w:p/>
    <w:p>
      <w:r xmlns:w="http://schemas.openxmlformats.org/wordprocessingml/2006/main">
        <w:t xml:space="preserve">2. Nguvu ya Utambuzi: Kujifunza kutokana na Kosa la Yuda katika Mwanzo 38</w:t>
      </w:r>
    </w:p>
    <w:p/>
    <w:p>
      <w:r xmlns:w="http://schemas.openxmlformats.org/wordprocessingml/2006/main">
        <w:t xml:space="preserve">1. Mithali 14:15 - Mjinga huamini kila neno;</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Mwanzo 38:17 Akasema, Nitakuletea mwana-mbuzi kutoka kundini. Akasema, Je! utanipa rehani hata uipeleke?</w:t>
      </w:r>
    </w:p>
    <w:p/>
    <w:p>
      <w:r xmlns:w="http://schemas.openxmlformats.org/wordprocessingml/2006/main">
        <w:t xml:space="preserve">Yuda aliahidi kumpelekea Tamari mwana-mbuzi kutoka katika kundi na akaomba rehani kama malipo.</w:t>
      </w:r>
    </w:p>
    <w:p/>
    <w:p>
      <w:r xmlns:w="http://schemas.openxmlformats.org/wordprocessingml/2006/main">
        <w:t xml:space="preserve">1. Mungu anatuita tuwe waaminifu kwa ahadi zetu.</w:t>
      </w:r>
    </w:p>
    <w:p/>
    <w:p>
      <w:r xmlns:w="http://schemas.openxmlformats.org/wordprocessingml/2006/main">
        <w:t xml:space="preserve">2. Ni lazima tuwe na imani kwamba Mungu atatimiza ahadi zake.</w:t>
      </w:r>
    </w:p>
    <w:p/>
    <w:p>
      <w:r xmlns:w="http://schemas.openxmlformats.org/wordprocessingml/2006/main">
        <w:t xml:space="preserve">1. 1Yohana 5:14-15 "Na huu ndio ujasiri tulio nao kwake, ya kuwa, tukiomba kitu sawasawa na mapenzi yake, atusikia; tunajua kwamba tunayo maombi tuliyomwomba.”</w:t>
      </w:r>
    </w:p>
    <w:p/>
    <w:p>
      <w:r xmlns:w="http://schemas.openxmlformats.org/wordprocessingml/2006/main">
        <w:t xml:space="preserve">2. Zaburi 37:5 "Umkabidhi Bwana njia yako, umtumaini, naye atafanya."</w:t>
      </w:r>
    </w:p>
    <w:p/>
    <w:p>
      <w:r xmlns:w="http://schemas.openxmlformats.org/wordprocessingml/2006/main">
        <w:t xml:space="preserve">Mwanzo 38:18 Akasema, Nikupe rehani gani? Akasema, Penda yako, na bangili zako, na fimbo yako iliyo mkononi mwako. Akampa, akaingia kwake, naye akapata mimba kwa yeye.</w:t>
      </w:r>
    </w:p>
    <w:p/>
    <w:p>
      <w:r xmlns:w="http://schemas.openxmlformats.org/wordprocessingml/2006/main">
        <w:t xml:space="preserve">Yuda aliahidi kumpa Tamari muhuri, bangili na fimbo kama rehani kisha akalala naye, hivyo akapata mimba.</w:t>
      </w:r>
    </w:p>
    <w:p/>
    <w:p>
      <w:r xmlns:w="http://schemas.openxmlformats.org/wordprocessingml/2006/main">
        <w:t xml:space="preserve">1. Uaminifu wa Mungu, hata katika hali ngumu (Mwanzo 38:18)</w:t>
      </w:r>
    </w:p>
    <w:p/>
    <w:p>
      <w:r xmlns:w="http://schemas.openxmlformats.org/wordprocessingml/2006/main">
        <w:t xml:space="preserve">2. Umuhimu wa kutimiza ahadi zetu (Mwanzo 38:18)</w:t>
      </w:r>
    </w:p>
    <w:p/>
    <w:p>
      <w:r xmlns:w="http://schemas.openxmlformats.org/wordprocessingml/2006/main">
        <w:t xml:space="preserve">1. Mhubiri 5:5 - "Afadhali kutoweka nadhiri kuliko kuweka nadhiri bila kuitimiza."</w:t>
      </w:r>
    </w:p>
    <w:p/>
    <w:p>
      <w:r xmlns:w="http://schemas.openxmlformats.org/wordprocessingml/2006/main">
        <w:t xml:space="preserve">2. Warumi 13:7 - "Mpeni kila mtu deni lake: Ikiwa mdaiwa kodi, toeni kodi; ikiwa mapato, basi mapato; ikiwa ni heshima, basi heshima; ikiwa ni heshima, basi heshima."</w:t>
      </w:r>
    </w:p>
    <w:p/>
    <w:p>
      <w:r xmlns:w="http://schemas.openxmlformats.org/wordprocessingml/2006/main">
        <w:t xml:space="preserve">Mwanzo 38:19 Akainuka, akaenda, akavua vazi lake, akavaa mavazi ya ujane wake.</w:t>
      </w:r>
    </w:p>
    <w:p/>
    <w:p>
      <w:r xmlns:w="http://schemas.openxmlformats.org/wordprocessingml/2006/main">
        <w:t xml:space="preserve">Tamari akavua sitara yake na kuvaa nguo za ujane wake.</w:t>
      </w:r>
    </w:p>
    <w:p/>
    <w:p>
      <w:r xmlns:w="http://schemas.openxmlformats.org/wordprocessingml/2006/main">
        <w:t xml:space="preserve">1. Nguvu ya Uchaguzi: Kuelewa maamuzi ya Tamari.</w:t>
      </w:r>
    </w:p>
    <w:p/>
    <w:p>
      <w:r xmlns:w="http://schemas.openxmlformats.org/wordprocessingml/2006/main">
        <w:t xml:space="preserve">2. Mjane Mwaminifu: Kuchunguza kujitolea kwa Tamari kwa mapenzi ya Mungu.</w:t>
      </w:r>
    </w:p>
    <w:p/>
    <w:p>
      <w:r xmlns:w="http://schemas.openxmlformats.org/wordprocessingml/2006/main">
        <w:t xml:space="preserve">1. Ruthu 1:16-17 - Kujitolea kwa Ruthu kwa Naomi licha ya hali yake ngumu.</w:t>
      </w:r>
    </w:p>
    <w:p/>
    <w:p>
      <w:r xmlns:w="http://schemas.openxmlformats.org/wordprocessingml/2006/main">
        <w:t xml:space="preserve">2 Wakorintho 5:17 - upya wa maisha katika Kristo.</w:t>
      </w:r>
    </w:p>
    <w:p/>
    <w:p>
      <w:r xmlns:w="http://schemas.openxmlformats.org/wordprocessingml/2006/main">
        <w:t xml:space="preserve">Mwanzo 38:20 Yuda akampeleka yule mwana-mbuzi kwa mkono wa rafiki yake, Mwadulami, ili apate rehani mkononi mwa yule mwanamke, lakini hakumpata.</w:t>
      </w:r>
    </w:p>
    <w:p/>
    <w:p>
      <w:r xmlns:w="http://schemas.openxmlformats.org/wordprocessingml/2006/main">
        <w:t xml:space="preserve">Yuda anamtuma rafiki kupokea rehani yake kutoka kwa mwanamke, lakini hakupatikana.</w:t>
      </w:r>
    </w:p>
    <w:p/>
    <w:p>
      <w:r xmlns:w="http://schemas.openxmlformats.org/wordprocessingml/2006/main">
        <w:t xml:space="preserve">1. Umuhimu wa Kutimiza Ahadi Zako</w:t>
      </w:r>
    </w:p>
    <w:p/>
    <w:p>
      <w:r xmlns:w="http://schemas.openxmlformats.org/wordprocessingml/2006/main">
        <w:t xml:space="preserve">2. Kukatishwa tamaa kwa Maisha</w:t>
      </w:r>
    </w:p>
    <w:p/>
    <w:p>
      <w:r xmlns:w="http://schemas.openxmlformats.org/wordprocessingml/2006/main">
        <w:t xml:space="preserve">1. Mathayo 5:33 37 - "Tena mmesikia watu wa kale walivyoambiwa, Usiape kwa uongo, bali umtimizie Bwana ulivyoapa. Lakini mimi nawaambia, Msichukue kiapo cho chote, ama kwa mbingu, kwa kuwa ndicho kiti cha enzi cha Mungu, au kwa nchi, kwa maana ni mahali pa kuweka miguu yake, au kwa Yerusalemu, kwa maana ni mji wa Mfalme mkuu; wala usiape kwa kichwa chako. , kwa maana huwezi kufanya unywele mmoja kuwa mweupe au mweusi.</w:t>
      </w:r>
    </w:p>
    <w:p/>
    <w:p>
      <w:r xmlns:w="http://schemas.openxmlformats.org/wordprocessingml/2006/main">
        <w:t xml:space="preserve">2. Mhubiri 4:8 10 - Mtu aliye peke yake hufanya kazi kwa bidii na kupata mali nyingi. Watu wawili pamoja wanaweza kusaidiana, lakini mtu mmoja anawezaje kufaulu? Hata kwa kamba ya kamba tatu, haikatiki kwa urahisi. Mtu maskini anayewadhulumu maskini ni kama mvua inayonyesha bila kuacha chakula.</w:t>
      </w:r>
    </w:p>
    <w:p/>
    <w:p>
      <w:r xmlns:w="http://schemas.openxmlformats.org/wordprocessingml/2006/main">
        <w:t xml:space="preserve">Mwanzo 38:21 Akawauliza watu wa mahali pale, akasema, Yuko wapi yule kahaba, aliyekuwa kando ya njia hadharani? Wakasema, Hapakuwa na kahaba mahali hapa.</w:t>
      </w:r>
    </w:p>
    <w:p/>
    <w:p>
      <w:r xmlns:w="http://schemas.openxmlformats.org/wordprocessingml/2006/main">
        <w:t xml:space="preserve">Yuda alikuwa ameenda mahali fulani kutafuta kahaba, lakini watu huko walimwambia kwamba hapakuwa na kahaba.</w:t>
      </w:r>
    </w:p>
    <w:p/>
    <w:p>
      <w:r xmlns:w="http://schemas.openxmlformats.org/wordprocessingml/2006/main">
        <w:t xml:space="preserve">1. Utunzaji wa Mungu unaonekana katika sehemu zisizowezekana kabisa.</w:t>
      </w:r>
    </w:p>
    <w:p/>
    <w:p>
      <w:r xmlns:w="http://schemas.openxmlformats.org/wordprocessingml/2006/main">
        <w:t xml:space="preserve">2. Mungu atatulinda dhidi ya madhara hata tunapokuwa tumefanya maamuzi mabaya.</w:t>
      </w:r>
    </w:p>
    <w:p/>
    <w:p>
      <w:r xmlns:w="http://schemas.openxmlformats.org/wordprocessingml/2006/main">
        <w:t xml:space="preserve">1. Mithali 16:9 - "Moyo wa mwanadamu hupanga njia yake, bali Bwana huziongoza hatua zake."</w:t>
      </w:r>
    </w:p>
    <w:p/>
    <w:p>
      <w:r xmlns:w="http://schemas.openxmlformats.org/wordprocessingml/2006/main">
        <w:t xml:space="preserve">2. Zaburi 121:7-8 - "Bwana atakulinda na mabaya yote, atayalinda maisha yako. Bwana atakulinda kutoka kwako na kuingia kwako, tangu sasa na hata milele."</w:t>
      </w:r>
    </w:p>
    <w:p/>
    <w:p>
      <w:r xmlns:w="http://schemas.openxmlformats.org/wordprocessingml/2006/main">
        <w:t xml:space="preserve">Mwanzo 38:22 Akarudi kwa Yuda, akasema, Siwezi kumwona; na watu wa mahali hapo wakasema, ya kwamba hapakuwa na kahaba mahali hapa.</w:t>
      </w:r>
    </w:p>
    <w:p/>
    <w:p>
      <w:r xmlns:w="http://schemas.openxmlformats.org/wordprocessingml/2006/main">
        <w:t xml:space="preserve">Yuda alitafuta kahaba lakini hakuweza kumpata. Watu wa eneo hilo pia walithibitisha kwamba hakukuwa na kahaba katika eneo hilo.</w:t>
      </w:r>
    </w:p>
    <w:p/>
    <w:p>
      <w:r xmlns:w="http://schemas.openxmlformats.org/wordprocessingml/2006/main">
        <w:t xml:space="preserve">1. Umuhimu wa kuishi maisha adili, yasiyo na majaribu.</w:t>
      </w:r>
    </w:p>
    <w:p/>
    <w:p>
      <w:r xmlns:w="http://schemas.openxmlformats.org/wordprocessingml/2006/main">
        <w:t xml:space="preserve">2. Huruma ya Mungu katika kutulinda dhidi ya maisha ya dhambi.</w:t>
      </w:r>
    </w:p>
    <w:p/>
    <w:p>
      <w:r xmlns:w="http://schemas.openxmlformats.org/wordprocessingml/2006/main">
        <w:t xml:space="preserve">1. 1 Petro 5:8 - Iweni na kiasi; kuwa macho. Adui yenu Ibilisi huzungukazunguka kama simba angurumaye akitafuta mtu ammeze.</w:t>
      </w:r>
    </w:p>
    <w:p/>
    <w:p>
      <w:r xmlns:w="http://schemas.openxmlformats.org/wordprocessingml/2006/main">
        <w:t xml:space="preserve">2. Mithali 27:12 - Mwenye busara huona hatari na kujificha, lakini wajinga huendelea na kuteseka.</w:t>
      </w:r>
    </w:p>
    <w:p/>
    <w:p>
      <w:r xmlns:w="http://schemas.openxmlformats.org/wordprocessingml/2006/main">
        <w:t xml:space="preserve">Mwanzo 38:23 Yuda akasema, Na amchukue, tusije tukaaibishwa;</w:t>
      </w:r>
    </w:p>
    <w:p/>
    <w:p>
      <w:r xmlns:w="http://schemas.openxmlformats.org/wordprocessingml/2006/main">
        <w:t xml:space="preserve">Yuda kwa kusita kumruhusu Tamari amshike mwana-mbuzi aliyemwahidi, kwa kuogopa kuaibishwa.</w:t>
      </w:r>
    </w:p>
    <w:p/>
    <w:p>
      <w:r xmlns:w="http://schemas.openxmlformats.org/wordprocessingml/2006/main">
        <w:t xml:space="preserve">1. Uaminifu wa Mungu katika kurudisha sifa yetu.</w:t>
      </w:r>
    </w:p>
    <w:p/>
    <w:p>
      <w:r xmlns:w="http://schemas.openxmlformats.org/wordprocessingml/2006/main">
        <w:t xml:space="preserve">2. Umuhimu wa kuheshimu ahadi zetu.</w:t>
      </w:r>
    </w:p>
    <w:p/>
    <w:p>
      <w:r xmlns:w="http://schemas.openxmlformats.org/wordprocessingml/2006/main">
        <w:t xml:space="preserve">1. Zaburi 51:7-12</w:t>
      </w:r>
    </w:p>
    <w:p/>
    <w:p>
      <w:r xmlns:w="http://schemas.openxmlformats.org/wordprocessingml/2006/main">
        <w:t xml:space="preserve">2. Mathayo 5:33-37</w:t>
      </w:r>
    </w:p>
    <w:p/>
    <w:p>
      <w:r xmlns:w="http://schemas.openxmlformats.org/wordprocessingml/2006/main">
        <w:t xml:space="preserve">Mwanzo 38:24 Ikawa baada ya miezi mitatu, Yuda akaambiwa ya kwamba, Tamari mkweo amefanya uzinzi; na pia tazama, ana mimba kwa uzinzi. Yuda akasema, Mtoe nje, na achomwe moto.</w:t>
      </w:r>
    </w:p>
    <w:p/>
    <w:p>
      <w:r xmlns:w="http://schemas.openxmlformats.org/wordprocessingml/2006/main">
        <w:t xml:space="preserve">Yuda aligundua kwamba Tamari, binti-mkwe wake, hakuwa mwaminifu na akataka ateketezwe.</w:t>
      </w:r>
    </w:p>
    <w:p/>
    <w:p>
      <w:r xmlns:w="http://schemas.openxmlformats.org/wordprocessingml/2006/main">
        <w:t xml:space="preserve">1. Huruma ya Mungu Katikati ya Dhambi ya Mwanadamu - Mwanzo 38:24</w:t>
      </w:r>
    </w:p>
    <w:p/>
    <w:p>
      <w:r xmlns:w="http://schemas.openxmlformats.org/wordprocessingml/2006/main">
        <w:t xml:space="preserve">2. Hatari za Kutokuwa Mwaminifu - Mwanzo 38:24</w:t>
      </w:r>
    </w:p>
    <w:p/>
    <w:p>
      <w:r xmlns:w="http://schemas.openxmlformats.org/wordprocessingml/2006/main">
        <w:t xml:space="preserve">1. Yakobo 2:13 - "Kwa maana hukumu haina huruma kwa mtu asiye na huruma. Rehema hushinda hukumu."</w:t>
      </w:r>
    </w:p>
    <w:p/>
    <w:p>
      <w:r xmlns:w="http://schemas.openxmlformats.org/wordprocessingml/2006/main">
        <w:t xml:space="preserve">2. Warumi 5:20 - "Zaidi ya hayo torati iliingia ili kosa lile liwe kubwa. Lakini dhambi ilipozidi, neema iliongezeka zaidi."</w:t>
      </w:r>
    </w:p>
    <w:p/>
    <w:p>
      <w:r xmlns:w="http://schemas.openxmlformats.org/wordprocessingml/2006/main">
        <w:t xml:space="preserve">Mwanzo 38:25 Alipotolewa alituma ujumbe kwa mkwewe akisema, “Nimepata mimba kwa mtu ambaye vitu hivi ni vyake. na vikuku, na wafanyakazi.</w:t>
      </w:r>
    </w:p>
    <w:p/>
    <w:p>
      <w:r xmlns:w="http://schemas.openxmlformats.org/wordprocessingml/2006/main">
        <w:t xml:space="preserve">Tamari ajigeuza kuwa kahaba na kumfunulia Yuda baba-mkwe wake kwamba ana mimba ya mtoto wake.</w:t>
      </w:r>
    </w:p>
    <w:p/>
    <w:p>
      <w:r xmlns:w="http://schemas.openxmlformats.org/wordprocessingml/2006/main">
        <w:t xml:space="preserve">1. Nguvu ya Urejesho: Jinsi Mungu Anavyokomboa Makosa Yetu</w:t>
      </w:r>
    </w:p>
    <w:p/>
    <w:p>
      <w:r xmlns:w="http://schemas.openxmlformats.org/wordprocessingml/2006/main">
        <w:t xml:space="preserve">2. Utii wa Imani: Jinsi Mungu Anavyotuza Utiifu Wetu</w:t>
      </w:r>
    </w:p>
    <w:p/>
    <w:p>
      <w:r xmlns:w="http://schemas.openxmlformats.org/wordprocessingml/2006/main">
        <w:t xml:space="preserve">1. Ruthu 3:11 - "Basi sasa, binti yangu, usiogope; nitakufanyia yote unayotaka; kwa maana mji wote wa watu wangu wajua ya kuwa wewe u mwanamke mwema."</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Mwanzo 38:26 Yuda akakiri, akasema, Yeye amekuwa mwadilifu kuliko mimi; kwa sababu sikumpa Shela mwanangu. Na hakumjua tena.</w:t>
      </w:r>
    </w:p>
    <w:p/>
    <w:p>
      <w:r xmlns:w="http://schemas.openxmlformats.org/wordprocessingml/2006/main">
        <w:t xml:space="preserve">Yuda anakubali makosa yake na anakiri kwamba Tamari alikuwa mwadilifu zaidi kuliko yeye.</w:t>
      </w:r>
    </w:p>
    <w:p/>
    <w:p>
      <w:r xmlns:w="http://schemas.openxmlformats.org/wordprocessingml/2006/main">
        <w:t xml:space="preserve">1. Haki ya Mungu ni kuu kuliko yetu wenyewe.</w:t>
      </w:r>
    </w:p>
    <w:p/>
    <w:p>
      <w:r xmlns:w="http://schemas.openxmlformats.org/wordprocessingml/2006/main">
        <w:t xml:space="preserve">2. Toba huleta ukombozi.</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Zaburi 25:11 - "Ee BWANA, kwa ajili ya jina lako, unisamehe uovu wangu, maana ni mkuu."</w:t>
      </w:r>
    </w:p>
    <w:p/>
    <w:p>
      <w:r xmlns:w="http://schemas.openxmlformats.org/wordprocessingml/2006/main">
        <w:t xml:space="preserve">Mwanzo 38:27 Ikawa wakati wa utungu wake, tazama, mapacha walikuwa tumboni mwake.</w:t>
      </w:r>
    </w:p>
    <w:p/>
    <w:p>
      <w:r xmlns:w="http://schemas.openxmlformats.org/wordprocessingml/2006/main">
        <w:t xml:space="preserve">Kuzaliwa kwa mapacha ni tukio la kushangaza.</w:t>
      </w:r>
    </w:p>
    <w:p/>
    <w:p>
      <w:r xmlns:w="http://schemas.openxmlformats.org/wordprocessingml/2006/main">
        <w:t xml:space="preserve">1. Miujiza ya Mungu: Kuzaliwa kwa Mapacha</w:t>
      </w:r>
    </w:p>
    <w:p/>
    <w:p>
      <w:r xmlns:w="http://schemas.openxmlformats.org/wordprocessingml/2006/main">
        <w:t xml:space="preserve">2. Uzuri wa Kuwa Mzazi</w:t>
      </w:r>
    </w:p>
    <w:p/>
    <w:p>
      <w:r xmlns:w="http://schemas.openxmlformats.org/wordprocessingml/2006/main">
        <w:t xml:space="preserve">1. Luka 1:41-44 - Ikawa Elisabeti aliposikia salamu ya Mariamu, mtoto mchanga tumboni mwake Elisabeti akaruka; Elisabeti akajazwa Roho Mtakatifu, akasema kwa sauti kuu, Umebarikiwa wewe katika wanawake, naye mzao wa tumbo lako amebarikiwa.</w:t>
      </w:r>
    </w:p>
    <w:p/>
    <w:p>
      <w:r xmlns:w="http://schemas.openxmlformats.org/wordprocessingml/2006/main">
        <w:t xml:space="preserve">2. Zaburi 127:3-5 - Tazama, wana ndio urithi wa BWANA, Uzao wa tumbo ni thawabu yake. Kama mishale mkononi mwa shujaa; ndivyo walivyo watoto wa ujana. Heri mtu yule aliyejaa podo lake; hawataaibika, bali watasema na adui langoni.</w:t>
      </w:r>
    </w:p>
    <w:p/>
    <w:p>
      <w:r xmlns:w="http://schemas.openxmlformats.org/wordprocessingml/2006/main">
        <w:t xml:space="preserve">Mwanzo 38:28 Ikawa alipokuwa ana utungu, mmoja akanyoosha mkono wake; mkunga akatwaa uzi mwekundu, akaufunga mkononi mwake, akasema, Huyu ndiye aliyetoka kwanza.</w:t>
      </w:r>
    </w:p>
    <w:p/>
    <w:p>
      <w:r xmlns:w="http://schemas.openxmlformats.org/wordprocessingml/2006/main">
        <w:t xml:space="preserve">Kifungu hiki kinafichua jinsi mkunga alivyotumia uzi mwekundu kutofautisha pacha mzaliwa wa kwanza katika kipindi kigumu cha kuzaa.</w:t>
      </w:r>
    </w:p>
    <w:p/>
    <w:p>
      <w:r xmlns:w="http://schemas.openxmlformats.org/wordprocessingml/2006/main">
        <w:t xml:space="preserve">1. Uzi Mwekundu wa Ukombozi: Jinsi Mungu Anavyotukomboa</w:t>
      </w:r>
    </w:p>
    <w:p/>
    <w:p>
      <w:r xmlns:w="http://schemas.openxmlformats.org/wordprocessingml/2006/main">
        <w:t xml:space="preserve">2. Nguvu ya Uzi Rahisi: Jinsi Vitendo Vidogo Vinavyoweza Kuwa na Matokeo Makubwa</w:t>
      </w:r>
    </w:p>
    <w:p/>
    <w:p>
      <w:r xmlns:w="http://schemas.openxmlformats.org/wordprocessingml/2006/main">
        <w:t xml:space="preserve">1. Isaya 1:18 - "Haya, njoni, tusemezane, asema Bwana; dhambi zenu zijapokuwa nyekundu sana, zitakuwa nyeupe kama theluji."</w:t>
      </w:r>
    </w:p>
    <w:p/>
    <w:p>
      <w:r xmlns:w="http://schemas.openxmlformats.org/wordprocessingml/2006/main">
        <w:t xml:space="preserve">2 Hesabu 15:38-41 BHN - “Nena na wana wa Israeli, uwaambie kwamba wajifanyie pindo kwenye upindo wa mavazi yao katika vizazi vyao vyote, na kwamba watie utepe wa rangi ya samawi kwenye upindo wa ukingo. Nayo itakuwa kama ukingo kwenu, ili mpate kuitazama, na kuyakumbuka maagizo yote ya Bwana, na kuyafanya; wala msiutafute mioyo yenu wenyewe, na macho yenu wenyewe, ambayo mnayafuata kuyafuata. uasherati."</w:t>
      </w:r>
    </w:p>
    <w:p/>
    <w:p>
      <w:r xmlns:w="http://schemas.openxmlformats.org/wordprocessingml/2006/main">
        <w:t xml:space="preserve">Mwanzo 38:29 Ikawa alipourudisha mkono wake, tazama, nduguye akatoka; ajali hii na iwe juu yako; kwa hiyo jina lake aliitwa Peresi.</w:t>
      </w:r>
    </w:p>
    <w:p/>
    <w:p>
      <w:r xmlns:w="http://schemas.openxmlformats.org/wordprocessingml/2006/main">
        <w:t xml:space="preserve">Huruma ya Mungu siku zote ni kubwa kuliko makosa yetu.</w:t>
      </w:r>
    </w:p>
    <w:p/>
    <w:p>
      <w:r xmlns:w="http://schemas.openxmlformats.org/wordprocessingml/2006/main">
        <w:t xml:space="preserve">1: Rehema ya Mungu Inadumu Milele</w:t>
      </w:r>
    </w:p>
    <w:p/>
    <w:p>
      <w:r xmlns:w="http://schemas.openxmlformats.org/wordprocessingml/2006/main">
        <w:t xml:space="preserve">2: Kushinda Vizuizi Kupitia Rehema ya Mungu</w:t>
      </w:r>
    </w:p>
    <w:p/>
    <w:p>
      <w:r xmlns:w="http://schemas.openxmlformats.org/wordprocessingml/2006/main">
        <w:t xml:space="preserve">1. Warumi 5:20 - Tena torati iliingia, ili kosa lizidi kuwa kubwa. Lakini dhambi ilipozidi, neema iliongezeka zaidi.</w:t>
      </w:r>
    </w:p>
    <w:p/>
    <w:p>
      <w:r xmlns:w="http://schemas.openxmlformats.org/wordprocessingml/2006/main">
        <w:t xml:space="preserve">2. Zaburi 136:15-16 - Lakini akampindua Farao na jeshi lake katika Bahari ya Shamu, kwa maana fadhili zake ni za milele. Yeye aliyeigawanya Bahari ya Shamu vipande vipande, Kwa maana fadhili zake ni za milele.</w:t>
      </w:r>
    </w:p>
    <w:p/>
    <w:p>
      <w:r xmlns:w="http://schemas.openxmlformats.org/wordprocessingml/2006/main">
        <w:t xml:space="preserve">Mwanzo 38:30 Baadaye akatoka ndugu yake, mwenye uzi mwekundu mkononi mwake; na jina lake akaitwa Zera.</w:t>
      </w:r>
    </w:p>
    <w:p/>
    <w:p>
      <w:r xmlns:w="http://schemas.openxmlformats.org/wordprocessingml/2006/main">
        <w:t xml:space="preserve">Kuzaliwa kwa Zara, ambaye alitambuliwa kwa uzi mwekundu mkononi mwake, alikuwa mwana wa pili wa Yuda na Tamari.</w:t>
      </w:r>
    </w:p>
    <w:p/>
    <w:p>
      <w:r xmlns:w="http://schemas.openxmlformats.org/wordprocessingml/2006/main">
        <w:t xml:space="preserve">1. Nguvu ya Utambulisho: Kutambua utambulisho wa kweli wa mtu katikati ya kutokuwa na uhakika.</w:t>
      </w:r>
    </w:p>
    <w:p/>
    <w:p>
      <w:r xmlns:w="http://schemas.openxmlformats.org/wordprocessingml/2006/main">
        <w:t xml:space="preserve">2. Uaminifu Huzawadiwa: Uaminifu wa Mungu katika kuhifadhi ukoo wa Yesu Kristo.</w:t>
      </w:r>
    </w:p>
    <w:p/>
    <w:p>
      <w:r xmlns:w="http://schemas.openxmlformats.org/wordprocessingml/2006/main">
        <w:t xml:space="preserve">1. Warumi 8:28-29 - Nasi tunajua ya kuwa katika mambo yote kazi pamoja na wale wampendao katika kuwapatia mema, wale walioitwa kwa kusudi lake.</w:t>
      </w:r>
    </w:p>
    <w:p/>
    <w:p>
      <w:r xmlns:w="http://schemas.openxmlformats.org/wordprocessingml/2006/main">
        <w:t xml:space="preserve">29 Kwa maana wale aliowajua tangu asili, aliwachagua kimbele wafananishwe na mfano wa Mwana wake, ili yeye awe mzaliwa wa kwanza miongoni mwa ndugu wengi.</w:t>
      </w:r>
    </w:p>
    <w:p/>
    <w:p>
      <w:r xmlns:w="http://schemas.openxmlformats.org/wordprocessingml/2006/main">
        <w:t xml:space="preserve">2. Mathayo 1:3 - Yuda akamzaa Faresi na Zera kwa Tamari; na Faresi akamzaa Esromu; na Esromu akamzaa Aramu.</w:t>
      </w:r>
    </w:p>
    <w:p/>
    <w:p>
      <w:r xmlns:w="http://schemas.openxmlformats.org/wordprocessingml/2006/main">
        <w:t xml:space="preserve">Mwanzo 39 inaweza kufupishwa katika aya tatu kama ifuatavyo, kwa mistari iliyoonyeshwa:</w:t>
      </w:r>
    </w:p>
    <w:p/>
    <w:p>
      <w:r xmlns:w="http://schemas.openxmlformats.org/wordprocessingml/2006/main">
        <w:t xml:space="preserve">Fungu la 1: Katika Mwanzo 39:1-6, sura hiyo inaangazia maisha ya Yosefu huko Misri. Anauzwa kuwa mtumwa kwa Potifa, ofisa wa Farao na mkuu wa walinzi. Licha ya hali zake, Yosefu apata kibali machoni pa Potifa, naye amekabidhiwa madaraka mbalimbali katika nyumba yake. Mungu anabariki kila jambo analofanya Yosefu, na Potifa anatambua hilo. Kwa sababu hiyo, Yusufu anapanda hadi cheo cha mamlaka ndani ya nyumba ya Potifa.</w:t>
      </w:r>
    </w:p>
    <w:p/>
    <w:p>
      <w:r xmlns:w="http://schemas.openxmlformats.org/wordprocessingml/2006/main">
        <w:t xml:space="preserve">Fungu la 2: Kuendelea katika Mwanzo 39:7-18 , simulizi hilo linabadilika wakati mke wa Potifa anavutiwa na Yosefu na kujaribu kumtongoza. Hata hivyo, Yosefu anaendelea kuwa mwaminifu kwa Mungu na anakataa mashauri yake. Licha ya kukataliwa kwake, anamshtaki kwa uwongo kwa kujaribu kumbaka kwa hasira na kulipiza kisasi. Shtaka lake la uwongo linaongoza kwa Yusufu kutupwa gerezani isivyo haki.</w:t>
      </w:r>
    </w:p>
    <w:p/>
    <w:p>
      <w:r xmlns:w="http://schemas.openxmlformats.org/wordprocessingml/2006/main">
        <w:t xml:space="preserve">Fungu la 3: Katika Mwanzo 39:19-23, akiwa gerezani, Mungu anaendelea kuonyesha kibali kwa Yusufu. Mlinzi wa gereza anamweka kuwa msimamizi wa wafungwa wengine kwa sababu anaona kwamba kila kitu anachofanya Yusufu kinafanikiwa chini ya uangalizi wake. Hata gerezani, Mungu humpa mafanikio na hekima. Katika wakati huu wote, Bwana yuko pamoja na Yusufu na anaonyesha upendo thabiti kwake.</w:t>
      </w:r>
    </w:p>
    <w:p/>
    <w:p>
      <w:r xmlns:w="http://schemas.openxmlformats.org/wordprocessingml/2006/main">
        <w:t xml:space="preserve">Kwa ufupi:</w:t>
      </w:r>
    </w:p>
    <w:p>
      <w:r xmlns:w="http://schemas.openxmlformats.org/wordprocessingml/2006/main">
        <w:t xml:space="preserve">Mwanzo 39 inatoa:</w:t>
      </w:r>
    </w:p>
    <w:p>
      <w:r xmlns:w="http://schemas.openxmlformats.org/wordprocessingml/2006/main">
        <w:t xml:space="preserve">Yusufu akiuzwa kama mtumwa kwa Potifa;</w:t>
      </w:r>
    </w:p>
    <w:p>
      <w:r xmlns:w="http://schemas.openxmlformats.org/wordprocessingml/2006/main">
        <w:t xml:space="preserve">Akapata kibali machoni pa Potifa;</w:t>
      </w:r>
    </w:p>
    <w:p>
      <w:r xmlns:w="http://schemas.openxmlformats.org/wordprocessingml/2006/main">
        <w:t xml:space="preserve">Kupanda cheo cha mamlaka ndani ya nyumba yake.</w:t>
      </w:r>
    </w:p>
    <w:p/>
    <w:p>
      <w:r xmlns:w="http://schemas.openxmlformats.org/wordprocessingml/2006/main">
        <w:t xml:space="preserve">Mke wa Potifa akijaribu kumtongoza Yusufu;</w:t>
      </w:r>
    </w:p>
    <w:p>
      <w:r xmlns:w="http://schemas.openxmlformats.org/wordprocessingml/2006/main">
        <w:t xml:space="preserve">Yosefu aliendelea kuwa mwaminifu lakini akishtakiwa kwa uwongo;</w:t>
      </w:r>
    </w:p>
    <w:p>
      <w:r xmlns:w="http://schemas.openxmlformats.org/wordprocessingml/2006/main">
        <w:t xml:space="preserve">Kutupwa gerezani isivyo haki.</w:t>
      </w:r>
    </w:p>
    <w:p/>
    <w:p>
      <w:r xmlns:w="http://schemas.openxmlformats.org/wordprocessingml/2006/main">
        <w:t xml:space="preserve">Yusufu akipata kibali hata alipokuwa gerezani;</w:t>
      </w:r>
    </w:p>
    <w:p>
      <w:r xmlns:w="http://schemas.openxmlformats.org/wordprocessingml/2006/main">
        <w:t xml:space="preserve">Kuwekwa na mkuu wa gereza kutokana na mafanikio yake;</w:t>
      </w:r>
    </w:p>
    <w:p>
      <w:r xmlns:w="http://schemas.openxmlformats.org/wordprocessingml/2006/main">
        <w:t xml:space="preserve">Mungu akionyesha upendo thabiti kwake katika majaribu haya yote.</w:t>
      </w:r>
    </w:p>
    <w:p/>
    <w:p>
      <w:r xmlns:w="http://schemas.openxmlformats.org/wordprocessingml/2006/main">
        <w:t xml:space="preserve">Sura hii inaangazia uaminifu na uadilifu wa Yusufu licha ya kukabili hali ngumu kama vile utumwa na shutuma za uwongo. Inasisitiza uwepo wa Mungu na kibali katika maisha ya Yusufu, hata katikati ya dhiki. Hadithi hiyo inakazia umuhimu wa kubaki imara katika imani na kanuni za maadili za mtu, hata anapokabili majaribu au kutendewa isivyo haki. Mwanzo 39 inatumika kama sehemu muhimu katika safari ya Yusufu, ikiweka mazingira ya matukio yajayo ambayo hatimaye yatampeleka kwenye nafasi ya ushawishi mkubwa huko Misri.</w:t>
      </w:r>
    </w:p>
    <w:p/>
    <w:p/>
    <w:p>
      <w:r xmlns:w="http://schemas.openxmlformats.org/wordprocessingml/2006/main">
        <w:t xml:space="preserve">Mwanzo 39:1 Yusufu akashushwa mpaka Misri; na Potifa, ofisa wa Farao, mkuu wa askari, Mmisri, akamnunua mkononi mwa Waishmaeli, waliomleta huko.</w:t>
      </w:r>
    </w:p>
    <w:p/>
    <w:p>
      <w:r xmlns:w="http://schemas.openxmlformats.org/wordprocessingml/2006/main">
        <w:t xml:space="preserve">Yusufu anauzwa utumwani Misri na Waishmaeli na kununuliwa na Potifa, mkuu wa walinzi wa Farao.</w:t>
      </w:r>
    </w:p>
    <w:p/>
    <w:p>
      <w:r xmlns:w="http://schemas.openxmlformats.org/wordprocessingml/2006/main">
        <w:t xml:space="preserve">1. Mungu hutumia hali zote kuleta mapenzi yake na kutimiza mipango yake.</w:t>
      </w:r>
    </w:p>
    <w:p/>
    <w:p>
      <w:r xmlns:w="http://schemas.openxmlformats.org/wordprocessingml/2006/main">
        <w:t xml:space="preserve">2. Hata katika nyakati ngumu, Mungu anaweza kuleta mema kutoka kwa mabaya.</w:t>
      </w:r>
    </w:p>
    <w:p/>
    <w:p>
      <w:r xmlns:w="http://schemas.openxmlformats.org/wordprocessingml/2006/main">
        <w:t xml:space="preserve">1 Mwanzo 50:20 BHN - Mlikusudia kunidhuru, lakini Mungu alikusudia kuwa mema ili kutimiza yale yanayofanyika sasa, kuokoa maisha ya watu wengi.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39:2 BWANA akawa pamoja na Yusufu, naye akafanikiwa; naye alikuwa katika nyumba ya bwana wake Mmisri.</w:t>
      </w:r>
    </w:p>
    <w:p/>
    <w:p>
      <w:r xmlns:w="http://schemas.openxmlformats.org/wordprocessingml/2006/main">
        <w:t xml:space="preserve">Yusufu alibarikiwa na Bwana na kufanikiwa katika kazi yake kwa bwana wa Misri.</w:t>
      </w:r>
    </w:p>
    <w:p/>
    <w:p>
      <w:r xmlns:w="http://schemas.openxmlformats.org/wordprocessingml/2006/main">
        <w:t xml:space="preserve">1. Kibali cha Mungu na baraka zake zinaweza kuja mahali pasipotarajiwa.</w:t>
      </w:r>
    </w:p>
    <w:p/>
    <w:p>
      <w:r xmlns:w="http://schemas.openxmlformats.org/wordprocessingml/2006/main">
        <w:t xml:space="preserve">2. Uaminifu katika kazi zetu za kawaida unaweza kuleta mafanikio makubwa.</w:t>
      </w:r>
    </w:p>
    <w:p/>
    <w:p>
      <w:r xmlns:w="http://schemas.openxmlformats.org/wordprocessingml/2006/main">
        <w:t xml:space="preserve">1. Mithali 22:29 - Je, unamwona mtu mwenye bidii katika kazi yake? Atasimama mbele ya wafalme.</w:t>
      </w:r>
    </w:p>
    <w:p/>
    <w:p>
      <w:r xmlns:w="http://schemas.openxmlformats.org/wordprocessingml/2006/main">
        <w:t xml:space="preserve">2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Mwanzo 39:3 Bwana wake akaona ya kuwa Bwana yu pamoja naye, na ya kuwa Bwana anafanikisha yote aliyoyafanya mkononi mwake.</w:t>
      </w:r>
    </w:p>
    <w:p/>
    <w:p>
      <w:r xmlns:w="http://schemas.openxmlformats.org/wordprocessingml/2006/main">
        <w:t xml:space="preserve">Yusufu alibarikiwa na Bwana, na kila alichofanya kilifanikiwa.</w:t>
      </w:r>
    </w:p>
    <w:p/>
    <w:p>
      <w:r xmlns:w="http://schemas.openxmlformats.org/wordprocessingml/2006/main">
        <w:t xml:space="preserve">1. Nguvu ya Mungu katika Maisha yetu - Jinsi kumtegemea Mungu na utoaji wake kunaweza kuleta mafanikio na baraka.</w:t>
      </w:r>
    </w:p>
    <w:p/>
    <w:p>
      <w:r xmlns:w="http://schemas.openxmlformats.org/wordprocessingml/2006/main">
        <w:t xml:space="preserve">2. Uaminifu wa Mungu - Jinsi Mungu atakavyowaheshimu na kuwathawabisha wale wanaobaki waaminifu kwake.</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Kutoka 23:25 - "Mwabudu Bwana, Mungu wako, na baraka yake itakuwa juu ya chakula chako na maji yako. Nitaondoa ugonjwa kati yako."</w:t>
      </w:r>
    </w:p>
    <w:p/>
    <w:p>
      <w:r xmlns:w="http://schemas.openxmlformats.org/wordprocessingml/2006/main">
        <w:t xml:space="preserve">Mwanzo 39:4 Yusufu akapata kibali machoni pake, naye akamtumikia;</w:t>
      </w:r>
    </w:p>
    <w:p/>
    <w:p>
      <w:r xmlns:w="http://schemas.openxmlformats.org/wordprocessingml/2006/main">
        <w:t xml:space="preserve">Kazi ngumu na uaminifu wa Yosefu ulimfanya apate kibali kwa bwana wake, Potifa, naye akapewa cheo cha mamlaka katika nyumba yake.</w:t>
      </w:r>
    </w:p>
    <w:p/>
    <w:p>
      <w:r xmlns:w="http://schemas.openxmlformats.org/wordprocessingml/2006/main">
        <w:t xml:space="preserve">1. Uaminifu wa Mungu kwetu utaongoza kwenye kibali na kukuzwa maishani.</w:t>
      </w:r>
    </w:p>
    <w:p/>
    <w:p>
      <w:r xmlns:w="http://schemas.openxmlformats.org/wordprocessingml/2006/main">
        <w:t xml:space="preserve">2. Kupitia kazi ngumu na kujitolea, Mungu atatubariki kwa fursa na mamlaka.</w:t>
      </w:r>
    </w:p>
    <w:p/>
    <w:p>
      <w:r xmlns:w="http://schemas.openxmlformats.org/wordprocessingml/2006/main">
        <w:t xml:space="preserve">1. Mwanzo 39:4 BHN - Yusufu akapata kibali machoni pake, naye akamtumikia;</w:t>
      </w:r>
    </w:p>
    <w:p/>
    <w:p>
      <w:r xmlns:w="http://schemas.openxmlformats.org/wordprocessingml/2006/main">
        <w:t xml:space="preserve">2. Yakobo 2:17 - Vivyo hivyo na imani, isipokuwa ina matendo, imekufa nafsini mwake.</w:t>
      </w:r>
    </w:p>
    <w:p/>
    <w:p>
      <w:r xmlns:w="http://schemas.openxmlformats.org/wordprocessingml/2006/main">
        <w:t xml:space="preserve">Mwanzo 39:5 Ikawa tangu hapo alipomweka kuwa msimamizi juu ya nyumba yake, na juu ya vyote alivyokuwa navyo, Bwana akaibarikia nyumba ya yule Mmisri kwa ajili ya Yusufu; na baraka ya BWANA ikawa juu ya vyote alivyokuwa navyo nyumbani, na shambani.</w:t>
      </w:r>
    </w:p>
    <w:p/>
    <w:p>
      <w:r xmlns:w="http://schemas.openxmlformats.org/wordprocessingml/2006/main">
        <w:t xml:space="preserve">Uaminifu wa Yusufu ulileta baraka za Bwana kwenye nyumba ya yule Mmisri.</w:t>
      </w:r>
    </w:p>
    <w:p/>
    <w:p>
      <w:r xmlns:w="http://schemas.openxmlformats.org/wordprocessingml/2006/main">
        <w:t xml:space="preserve">1. Matendo ya Uaminifu Huleta Baraka</w:t>
      </w:r>
    </w:p>
    <w:p/>
    <w:p>
      <w:r xmlns:w="http://schemas.openxmlformats.org/wordprocessingml/2006/main">
        <w:t xml:space="preserve">2. Mungu Hulipa Uaminifu</w:t>
      </w:r>
    </w:p>
    <w:p/>
    <w:p>
      <w:r xmlns:w="http://schemas.openxmlformats.org/wordprocessingml/2006/main">
        <w:t xml:space="preserve">1. Mithali 10:22 - "Baraka ya Bwana huleta utajiri, bila taabu kwa ajili yake."</w:t>
      </w:r>
    </w:p>
    <w:p/>
    <w:p>
      <w:r xmlns:w="http://schemas.openxmlformats.org/wordprocessingml/2006/main">
        <w:t xml:space="preserve">2. Mathayo 25:21 - "Bwana wake akajibu, 'Vema, mtumishi mwema na mwaminifu! Umekuwa mwaminifu kwa machache; nitakuweka juu ya mambo mengi. Njoo na ushiriki furaha ya bwana wako!'</w:t>
      </w:r>
    </w:p>
    <w:p/>
    <w:p>
      <w:r xmlns:w="http://schemas.openxmlformats.org/wordprocessingml/2006/main">
        <w:t xml:space="preserve">Mwanzo 39:6 Akayaacha yote aliyokuwa nayo mkononi mwa Yusufu; wala hakujua cho chote alichokuwa nacho, ila mkate tu aliokula. Naye Yusufu alikuwa mtu mzuri, mwenye uso mzuri.</w:t>
      </w:r>
    </w:p>
    <w:p/>
    <w:p>
      <w:r xmlns:w="http://schemas.openxmlformats.org/wordprocessingml/2006/main">
        <w:t xml:space="preserve">Yusufu alikuwa mtu mwaminifu na aliyependelewa, ambaye aliwekwa kuwa msimamizi wa mambo yote ya Potifa.</w:t>
      </w:r>
    </w:p>
    <w:p/>
    <w:p>
      <w:r xmlns:w="http://schemas.openxmlformats.org/wordprocessingml/2006/main">
        <w:t xml:space="preserve">1: Tunaweza kujifunza kutokana na mfano wa Yosefu wa uaminifu na kutegemeka.</w:t>
      </w:r>
    </w:p>
    <w:p/>
    <w:p>
      <w:r xmlns:w="http://schemas.openxmlformats.org/wordprocessingml/2006/main">
        <w:t xml:space="preserve">2: Hata tukiwekwa katika hali ngumu, tunaweza kuamini mpango wa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37:5 Umkabidhi Bwana njia yako; mtumaini yeye pia; naye atalitimiza.</w:t>
      </w:r>
    </w:p>
    <w:p/>
    <w:p>
      <w:r xmlns:w="http://schemas.openxmlformats.org/wordprocessingml/2006/main">
        <w:t xml:space="preserve">Mwanzo 39:7 Ikawa baada ya mambo hayo, mke wa bwana wake akamtazama Yusufu; naye akasema, Lala nami.</w:t>
      </w:r>
    </w:p>
    <w:p/>
    <w:p>
      <w:r xmlns:w="http://schemas.openxmlformats.org/wordprocessingml/2006/main">
        <w:t xml:space="preserve">Yosefu alikinza kishawishi na kubaki mwaminifu kwa Mungu.</w:t>
      </w:r>
    </w:p>
    <w:p/>
    <w:p>
      <w:r xmlns:w="http://schemas.openxmlformats.org/wordprocessingml/2006/main">
        <w:t xml:space="preserve">1. Thamani ya Uadilifu: Kusimama Imara Mbele ya Majaribu</w:t>
      </w:r>
    </w:p>
    <w:p/>
    <w:p>
      <w:r xmlns:w="http://schemas.openxmlformats.org/wordprocessingml/2006/main">
        <w:t xml:space="preserve">2. Kupinga Majaribu: Masomo kutoka kwa Yusufu</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Yakobo 1:12-15 - Heri mtu anayebaki thabiti chini ya majaribu, kwa maana akiisha kushinda atapata taji ya uzima ambayo Mungu amewaahidi wale wampendao.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Mwanzo 39:8 Lakini akakataa, akamwambia mke wa bwana wake, Tazama, bwana wangu hajui kilicho pamoja nami nyumbani, na yote aliyo nayo ameyaweka mkononi mwangu;</w:t>
      </w:r>
    </w:p>
    <w:p/>
    <w:p>
      <w:r xmlns:w="http://schemas.openxmlformats.org/wordprocessingml/2006/main">
        <w:t xml:space="preserve">Yosefu alipinga ushawishi wa mke wa Potifa kwa kuweka imani yake katika Mungu.</w:t>
      </w:r>
    </w:p>
    <w:p/>
    <w:p>
      <w:r xmlns:w="http://schemas.openxmlformats.org/wordprocessingml/2006/main">
        <w:t xml:space="preserve">1: Ni lazima kila wakati tukinge majaribu na kumwamini Bwana, kwani Yeye ndiye anayeshikilia maisha yetu yajayo mikononi mwake.</w:t>
      </w:r>
    </w:p>
    <w:p/>
    <w:p>
      <w:r xmlns:w="http://schemas.openxmlformats.org/wordprocessingml/2006/main">
        <w:t xml:space="preserve">2: Mungu atatoa kila wakati njia ya kuepuka tunapojaribiwa. Tunapaswa kubaki waaminifu Kwake na kutumaini mwongozo Wake.</w:t>
      </w:r>
    </w:p>
    <w:p/>
    <w:p>
      <w:r xmlns:w="http://schemas.openxmlformats.org/wordprocessingml/2006/main">
        <w:t xml:space="preserve">1:1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39:9 Hakuna mkuu katika nyumba hii kuliko mimi; wala hakunizuilia neno lo lote ila wewe, kwa kuwa wewe ni mkewe;</w:t>
      </w:r>
    </w:p>
    <w:p/>
    <w:p>
      <w:r xmlns:w="http://schemas.openxmlformats.org/wordprocessingml/2006/main">
        <w:t xml:space="preserve">Yusufu alikataa kumtenda Mungu dhambi kwa kufanya uzinzi na mke wa Potifa.</w:t>
      </w:r>
    </w:p>
    <w:p/>
    <w:p>
      <w:r xmlns:w="http://schemas.openxmlformats.org/wordprocessingml/2006/main">
        <w:t xml:space="preserve">1. Neema ya Mungu hutuwezesha kupinga majaribu.</w:t>
      </w:r>
    </w:p>
    <w:p/>
    <w:p>
      <w:r xmlns:w="http://schemas.openxmlformats.org/wordprocessingml/2006/main">
        <w:t xml:space="preserve">2. Tunaweza kubaki waaminifu kwa Mungu hata katika hali ngumu.</w:t>
      </w:r>
    </w:p>
    <w:p/>
    <w:p>
      <w:r xmlns:w="http://schemas.openxmlformats.org/wordprocessingml/2006/main">
        <w:t xml:space="preserve">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2. Yakobo 1:12-15 - "Heri mtu anayebaki thabiti chini ya majaribu, kwa maana akiisha kushinda atapata taji ya uzima, ambayo Mungu aliwaahidi wale wampendao. yeye hujaribiwa, mimi najaribiwa na Mungu, kwa maana Mungu hawezi kujaribiwa na maovu, wala yeye mwenyewe hamjaribu mtu.Lakini kila mtu hujaribiwa na tamaa yake mwenyewe huku akivutwa na kudanganywa.Ndipo ile tamaa ikiisha kuchukua mimba huzaa. dhambi, na dhambi ikiisha kukomaa huzaa mauti."</w:t>
      </w:r>
    </w:p>
    <w:p/>
    <w:p>
      <w:r xmlns:w="http://schemas.openxmlformats.org/wordprocessingml/2006/main">
        <w:t xml:space="preserve">Mwanzo 39:10 Ikawa alipokuwa akinena na Yusufu siku baada ya siku, asimsikilize ili alale karibu naye, wala kuwa pamoja naye.</w:t>
      </w:r>
    </w:p>
    <w:p/>
    <w:p>
      <w:r xmlns:w="http://schemas.openxmlformats.org/wordprocessingml/2006/main">
        <w:t xml:space="preserve">Yosefu alikinza kishawishi na kubaki mwaminifu kwa Mungu.</w:t>
      </w:r>
    </w:p>
    <w:p/>
    <w:p>
      <w:r xmlns:w="http://schemas.openxmlformats.org/wordprocessingml/2006/main">
        <w:t xml:space="preserve">1: Uaminifu wa Yusufu katika uso wa majaribu ni mfano kwetu sote.</w:t>
      </w:r>
    </w:p>
    <w:p/>
    <w:p>
      <w:r xmlns:w="http://schemas.openxmlformats.org/wordprocessingml/2006/main">
        <w:t xml:space="preserve">2: Mungu ni mwaminifu na atatusaidia kushinda majaribu.</w:t>
      </w:r>
    </w:p>
    <w:p/>
    <w:p>
      <w:r xmlns:w="http://schemas.openxmlformats.org/wordprocessingml/2006/main">
        <w:t xml:space="preserve">1:1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Yakobo 1:12-15 BHN - Heri mtu anayebaki thabiti katika majaribu, kwa maana akiisha kushinda ataipokea taji ya uzima ambayo Mungu aliwaahidi wale wampendao. Mtu ajaribiwapo, asiseme, Ninajaribiwa na Mungu, kwa maana Mungu hawezi kujaribiwa na maovu, wala yeye hamjaribu mtu yeyote. Lakini kila mtu hujaribiwa na tamaa yake mwenyewe huku akivutwa na kudanganywa. Kisha tamaa ikiisha kuchukua mimba huzaa dhambi, na dhambi ikiisha kukomaa huzaa mauti.</w:t>
      </w:r>
    </w:p>
    <w:p/>
    <w:p>
      <w:r xmlns:w="http://schemas.openxmlformats.org/wordprocessingml/2006/main">
        <w:t xml:space="preserve">Mwanzo 39:11 Ikawa wakati huo Yusufu akaingia nyumbani kufanya kazi yake; wala hapakuwa na mtu mmoja wa watu wa nyumba humo ndani.</w:t>
      </w:r>
    </w:p>
    <w:p/>
    <w:p>
      <w:r xmlns:w="http://schemas.openxmlformats.org/wordprocessingml/2006/main">
        <w:t xml:space="preserve">Yusufu aliingia nyumbani kufanya shughuli zake lakini hakukuwa na mtu mwingine.</w:t>
      </w:r>
    </w:p>
    <w:p/>
    <w:p>
      <w:r xmlns:w="http://schemas.openxmlformats.org/wordprocessingml/2006/main">
        <w:t xml:space="preserve">1. Muda wa Mungu ni Mkamilifu - Mwanzo 39:11</w:t>
      </w:r>
    </w:p>
    <w:p/>
    <w:p>
      <w:r xmlns:w="http://schemas.openxmlformats.org/wordprocessingml/2006/main">
        <w:t xml:space="preserve">2. Kufanya Jambo Lifaalo kwa Wakati Ufaao - Mwanzo 39:11</w:t>
      </w:r>
    </w:p>
    <w:p/>
    <w:p>
      <w:r xmlns:w="http://schemas.openxmlformats.org/wordprocessingml/2006/main">
        <w:t xml:space="preserve">1. Mhubiri 3:1 - "Kwa kila jambo kuna majira yake, na wakati kwa kila kusudi chini ya mbingu."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39:12 Akamshika nguo yake, akasema, Lala nami; naye akaliacha vazi lake mkononi mwake, akakimbia, akatoka nje.</w:t>
      </w:r>
    </w:p>
    <w:p/>
    <w:p>
      <w:r xmlns:w="http://schemas.openxmlformats.org/wordprocessingml/2006/main">
        <w:t xml:space="preserve">Mke wa Potifa alijaribu kumshawishi Yosefu, lakini alimkimbia na kuacha vazi lake.</w:t>
      </w:r>
    </w:p>
    <w:p/>
    <w:p>
      <w:r xmlns:w="http://schemas.openxmlformats.org/wordprocessingml/2006/main">
        <w:t xml:space="preserve">1. Nguvu ya Imani: Kusimama Imara Katika Majaribu - Mfano wa Yusufu wa kusimama imara mbele ya majaribu.</w:t>
      </w:r>
    </w:p>
    <w:p/>
    <w:p>
      <w:r xmlns:w="http://schemas.openxmlformats.org/wordprocessingml/2006/main">
        <w:t xml:space="preserve">2. Utakatifu wa Kivitendo: Gharama ya Kumtumikia Mungu - nia ya Yusufu kupata hasara ya kibinafsi ili kubaki mwaminifu kwa Mungu.</w:t>
      </w:r>
    </w:p>
    <w:p/>
    <w:p>
      <w:r xmlns:w="http://schemas.openxmlformats.org/wordprocessingml/2006/main">
        <w:t xml:space="preserve">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2. Yakobo 1:12 - "Heri mtu anayebakia thabiti chini ya majaribu, kwa maana akiisha kushinda atapata taji ya uzima, ambayo Mungu aliwaahidi wale wampendao."</w:t>
      </w:r>
    </w:p>
    <w:p/>
    <w:p>
      <w:r xmlns:w="http://schemas.openxmlformats.org/wordprocessingml/2006/main">
        <w:t xml:space="preserve">Mwanzo 39:13 Ikawa, alipoona ya kuwa ameiacha vazi lake mkononi mwake, akakimbilia nje;</w:t>
      </w:r>
    </w:p>
    <w:p/>
    <w:p>
      <w:r xmlns:w="http://schemas.openxmlformats.org/wordprocessingml/2006/main">
        <w:t xml:space="preserve">Yosefu alikinza kishawishi na akachagua kumkimbia mke wa Potifa.</w:t>
      </w:r>
    </w:p>
    <w:p/>
    <w:p>
      <w:r xmlns:w="http://schemas.openxmlformats.org/wordprocessingml/2006/main">
        <w:t xml:space="preserve">1. Mungu atatupa nguvu za kupinga majaribu na kufanya maamuzi sahihi.</w:t>
      </w:r>
    </w:p>
    <w:p/>
    <w:p>
      <w:r xmlns:w="http://schemas.openxmlformats.org/wordprocessingml/2006/main">
        <w:t xml:space="preserve">2. Hatupaswi kujiruhusu kushindwa na tamaa mbaya za mioyo yetu.</w:t>
      </w:r>
    </w:p>
    <w:p/>
    <w:p>
      <w:r xmlns:w="http://schemas.openxmlformats.org/wordprocessingml/2006/main">
        <w:t xml:space="preserve">1. Mithali 4:23 - Linda sana moyo wako, maana ndiko zitokako chemchemi za uzima.</w:t>
      </w:r>
    </w:p>
    <w:p/>
    <w:p>
      <w:r xmlns:w="http://schemas.openxmlformats.org/wordprocessingml/2006/main">
        <w:t xml:space="preserve">2. Yakobo 4:7 - Basi mtiini Mungu. Mpingeni shetani naye atawakimbia.</w:t>
      </w:r>
    </w:p>
    <w:p/>
    <w:p>
      <w:r xmlns:w="http://schemas.openxmlformats.org/wordprocessingml/2006/main">
        <w:t xml:space="preserve">Mwanzo 39:14 akawaita watu wa nyumba yake, akasema nao, akawaambia, Tazama, ametuletea Mwebrania atufanyie mzaha; aliingia kwangu ili kulala nami, nikalia kwa sauti kuu.</w:t>
      </w:r>
    </w:p>
    <w:p/>
    <w:p>
      <w:r xmlns:w="http://schemas.openxmlformats.org/wordprocessingml/2006/main">
        <w:t xml:space="preserve">Yosefu alishtakiwa kwa uwongo kwamba alijaribu kumtongoza mke wa Potifa.</w:t>
      </w:r>
    </w:p>
    <w:p/>
    <w:p>
      <w:r xmlns:w="http://schemas.openxmlformats.org/wordprocessingml/2006/main">
        <w:t xml:space="preserve">1. Kusimama kidete mbele ya shutuma za uongo</w:t>
      </w:r>
    </w:p>
    <w:p/>
    <w:p>
      <w:r xmlns:w="http://schemas.openxmlformats.org/wordprocessingml/2006/main">
        <w:t xml:space="preserve">2. Umuhimu wa kudumisha sifa isiyo na lawama</w:t>
      </w:r>
    </w:p>
    <w:p/>
    <w:p>
      <w:r xmlns:w="http://schemas.openxmlformats.org/wordprocessingml/2006/main">
        <w:t xml:space="preserve">1. Mithali 18:17 - Anayesema kesi yake kwanza huonekana kuwa sawa, mpaka mwingine aje na kumchunguza.</w:t>
      </w:r>
    </w:p>
    <w:p/>
    <w:p>
      <w:r xmlns:w="http://schemas.openxmlformats.org/wordprocessingml/2006/main">
        <w:t xml:space="preserve">2. Zaburi 15:1-2 - Ee Bwana, ni nani atakayekaa katika hema yako? Ni nani atakayekaa juu ya mlima wako mtakatifu? Ni yeye ambaye hutembea bila lawama na kufanya yaliyo sawa na kusema ukweli moyoni mwake.</w:t>
      </w:r>
    </w:p>
    <w:p/>
    <w:p>
      <w:r xmlns:w="http://schemas.openxmlformats.org/wordprocessingml/2006/main">
        <w:t xml:space="preserve">Mwanzo 39:15 Ikawa, aliposikia kwamba nainua sauti yangu na kulia, aliliacha vazi lake kwangu, akakimbia, akatoka nje.</w:t>
      </w:r>
    </w:p>
    <w:p/>
    <w:p>
      <w:r xmlns:w="http://schemas.openxmlformats.org/wordprocessingml/2006/main">
        <w:t xml:space="preserve">Yosefu alishtakiwa kwa uwongo na mke wa bwana wake akajaribu kumtongoza, hivyo akakimbia.</w:t>
      </w:r>
    </w:p>
    <w:p/>
    <w:p>
      <w:r xmlns:w="http://schemas.openxmlformats.org/wordprocessingml/2006/main">
        <w:t xml:space="preserve">1. Kumtumaini Mungu Katika Hali Ngumu - Hadithi ya Yusufu katika Mwanzo 39:15 inatuonyesha kwamba hata tunaposhtakiwa kwa uwongo na kukabiliwa na hali ngumu, tunaweza kumwamini Mungu na kukimbia kutoka kwa majaribu.</w:t>
      </w:r>
    </w:p>
    <w:p/>
    <w:p>
      <w:r xmlns:w="http://schemas.openxmlformats.org/wordprocessingml/2006/main">
        <w:t xml:space="preserve">2. Nguvu ya Imani - Ujasiri na imani ya Yusufu katikati ya dhiki ni kielelezo kwetu cha kufuata leo.</w:t>
      </w:r>
    </w:p>
    <w:p/>
    <w:p>
      <w:r xmlns:w="http://schemas.openxmlformats.org/wordprocessingml/2006/main">
        <w:t xml:space="preserve">1. Mwanzo 39:15 - Ikawa, aliposikia kwamba nilipaza sauti yangu na kulia, aliliacha vazi lake kwangu, akakimbia, akatoka nje.</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Mwanzo 39:16 Akaweka vazi lake karibu naye, hata bwana wake akarudi nyumbani.</w:t>
      </w:r>
    </w:p>
    <w:p/>
    <w:p>
      <w:r xmlns:w="http://schemas.openxmlformats.org/wordprocessingml/2006/main">
        <w:t xml:space="preserve">Mke wa Potifa alilihifadhi vazi la Yusufu hadi mumewe aliporudi nyumbani.</w:t>
      </w:r>
    </w:p>
    <w:p/>
    <w:p>
      <w:r xmlns:w="http://schemas.openxmlformats.org/wordprocessingml/2006/main">
        <w:t xml:space="preserve">1. Uaminifu wa Yusufu: Mfano wa Maisha Yetu</w:t>
      </w:r>
    </w:p>
    <w:p/>
    <w:p>
      <w:r xmlns:w="http://schemas.openxmlformats.org/wordprocessingml/2006/main">
        <w:t xml:space="preserve">2. Nguvu ya Majaribu: Onyo Kwetu Sote</w:t>
      </w:r>
    </w:p>
    <w:p/>
    <w:p>
      <w:r xmlns:w="http://schemas.openxmlformats.org/wordprocessingml/2006/main">
        <w:t xml:space="preserve">1. Ayubu 31:1 - "Nimefanya agano na macho yangu; kwa nini basi nimtazame msichana?"</w:t>
      </w:r>
    </w:p>
    <w:p/>
    <w:p>
      <w:r xmlns:w="http://schemas.openxmlformats.org/wordprocessingml/2006/main">
        <w:t xml:space="preserve">2. Mithali 5:3-5 - "Kwa maana midomo ya mwanamke aliyekatazwa hudondoza asali, na usemi wake ni laini kuliko mafuta, lakini mwisho wake ni mchungu kama pakanga, mkali kama upanga wenye makali kuwili. Miguu yake inashuka chini. kwenye kifo; hatua zake zafuata njia ya kuzimu.”</w:t>
      </w:r>
    </w:p>
    <w:p/>
    <w:p>
      <w:r xmlns:w="http://schemas.openxmlformats.org/wordprocessingml/2006/main">
        <w:t xml:space="preserve">Mwanzo 39:17 Akamwambia maneno hayo, akasema, Yule mtumishi Mwebrania uliyetuletea alikuja kwangu ili kunidhihaki.</w:t>
      </w:r>
    </w:p>
    <w:p/>
    <w:p>
      <w:r xmlns:w="http://schemas.openxmlformats.org/wordprocessingml/2006/main">
        <w:t xml:space="preserve">Utimilifu wa Yosefu ulijaribiwa na mke wa Potifa.</w:t>
      </w:r>
    </w:p>
    <w:p/>
    <w:p>
      <w:r xmlns:w="http://schemas.openxmlformats.org/wordprocessingml/2006/main">
        <w:t xml:space="preserve">1: Sote tunajaribiwa kwa njia fulani au nyingine. Ni jinsi tunavyoitikia majaribio hayo ambayo hufichua tabia yetu ya kweli.</w:t>
      </w:r>
    </w:p>
    <w:p/>
    <w:p>
      <w:r xmlns:w="http://schemas.openxmlformats.org/wordprocessingml/2006/main">
        <w:t xml:space="preserve">2: Mungu ana mpango kwa kila mmoja wetu, hata katika hali ngumu na changamoto.</w:t>
      </w:r>
    </w:p>
    <w:p/>
    <w:p>
      <w:r xmlns:w="http://schemas.openxmlformats.org/wordprocessingml/2006/main">
        <w:t xml:space="preserve">1:2-4 Ndugu zangu, hesabuni kuwa ni furaha tupu, mnapopatwa na majaribu ya namna nyingi; mkijua ya kuwa kujaribiwa kwa imani yenu huleta saburi.</w:t>
      </w:r>
    </w:p>
    <w:p/>
    <w:p>
      <w:r xmlns:w="http://schemas.openxmlformats.org/wordprocessingml/2006/main">
        <w:t xml:space="preserve">2: Warumi 5:3-4 - Si hivyo tu, bali pia twaona fahari katika dhiki zetu, tukijua ya kuwa mateso huleta saburi; uvumilivu, tabia; na tabia, matumaini.</w:t>
      </w:r>
    </w:p>
    <w:p/>
    <w:p>
      <w:r xmlns:w="http://schemas.openxmlformats.org/wordprocessingml/2006/main">
        <w:t xml:space="preserve">Mwanzo 39:18 Ikawa nilipopaza sauti yangu na kulia, aliliacha vazi lake kwangu, akakimbilia nje.</w:t>
      </w:r>
    </w:p>
    <w:p/>
    <w:p>
      <w:r xmlns:w="http://schemas.openxmlformats.org/wordprocessingml/2006/main">
        <w:t xml:space="preserve">Yosefu alishtakiwa kwa uwongo na akaacha vazi lake alipokuwa akikimbia.</w:t>
      </w:r>
    </w:p>
    <w:p/>
    <w:p>
      <w:r xmlns:w="http://schemas.openxmlformats.org/wordprocessingml/2006/main">
        <w:t xml:space="preserve">1: Nguvu ya maombi ya mwenye haki, na matokeo ya mashtaka ya uwongo.</w:t>
      </w:r>
    </w:p>
    <w:p/>
    <w:p>
      <w:r xmlns:w="http://schemas.openxmlformats.org/wordprocessingml/2006/main">
        <w:t xml:space="preserve">2: Umuhimu wa kudumisha uadilifu wako licha ya magumu.</w:t>
      </w:r>
    </w:p>
    <w:p/>
    <w:p>
      <w:r xmlns:w="http://schemas.openxmlformats.org/wordprocessingml/2006/main">
        <w:t xml:space="preserve">1: Yakobo 5:16 - Kuomba kwake mwenye haki kwafaa sana akiomba kwa bidii.</w:t>
      </w:r>
    </w:p>
    <w:p/>
    <w:p>
      <w:r xmlns:w="http://schemas.openxmlformats.org/wordprocessingml/2006/main">
        <w:t xml:space="preserve">2: Mithali 19:5 - Shahidi wa uongo hatakosa kuadhibiwa, na asemaye uongo hataokoka.</w:t>
      </w:r>
    </w:p>
    <w:p/>
    <w:p>
      <w:r xmlns:w="http://schemas.openxmlformats.org/wordprocessingml/2006/main">
        <w:t xml:space="preserve">Mwanzo 39:19 Ikawa, bwana wake aliposikia maneno ya mkewe, aliyomwambia, akisema, Ndivyo alivyonifanyia mjakazi wako; kwamba hasira yake iliwaka.</w:t>
      </w:r>
    </w:p>
    <w:p/>
    <w:p>
      <w:r xmlns:w="http://schemas.openxmlformats.org/wordprocessingml/2006/main">
        <w:t xml:space="preserve">Bwana wa Yusufu alikasirishwa na maneno ya mke wake baada ya Yusufu kumfanyia jambo fulani.</w:t>
      </w:r>
    </w:p>
    <w:p/>
    <w:p>
      <w:r xmlns:w="http://schemas.openxmlformats.org/wordprocessingml/2006/main">
        <w:t xml:space="preserve">1. Kujifunza Kushughulikia Migogoro kwa Amani</w:t>
      </w:r>
    </w:p>
    <w:p/>
    <w:p>
      <w:r xmlns:w="http://schemas.openxmlformats.org/wordprocessingml/2006/main">
        <w:t xml:space="preserve">2. Nguvu ya Maneno</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Mwanzo 39:20 Bwana wake Yusufu akamtwaa, akamtia gerezani, mahali walipofungwa wafungwa wa mfalme, akawamo humo gerezani.</w:t>
      </w:r>
    </w:p>
    <w:p/>
    <w:p>
      <w:r xmlns:w="http://schemas.openxmlformats.org/wordprocessingml/2006/main">
        <w:t xml:space="preserve">Yosefu anatupwa gerezani isivyo haki, ambako amefungwa pamoja na wafungwa wengine wa mfalme.</w:t>
      </w:r>
    </w:p>
    <w:p/>
    <w:p>
      <w:r xmlns:w="http://schemas.openxmlformats.org/wordprocessingml/2006/main">
        <w:t xml:space="preserve">1. Mateso Isiyo ya Haki ya Yusufu - Kutumia hadithi ya Yusufu kuchunguza siri ya mapenzi ya Mungu katika mateso.</w:t>
      </w:r>
    </w:p>
    <w:p/>
    <w:p>
      <w:r xmlns:w="http://schemas.openxmlformats.org/wordprocessingml/2006/main">
        <w:t xml:space="preserve">2. Nguvu ya Imani Nyakati za Shida - Kuchunguza uaminifu wa Yusufu katikati ya majaribu na magumu.</w:t>
      </w:r>
    </w:p>
    <w:p/>
    <w:p>
      <w:r xmlns:w="http://schemas.openxmlformats.org/wordprocessingml/2006/main">
        <w:t xml:space="preserve">1. Isaya 53:7 - "Alionewa, na aliteswa, lakini hakufungua kinywa chake; kama mwana-kondoo anavyopelekwa machinjoni, na kama vile kondoo anyamazavyo mbele ya wakata manyoya yake; ."</w:t>
      </w:r>
    </w:p>
    <w:p/>
    <w:p>
      <w:r xmlns:w="http://schemas.openxmlformats.org/wordprocessingml/2006/main">
        <w:t xml:space="preserve">2. Waebrania 11:23 - "Kwa imani Musa, alipozaliwa, alifichwa miezi mitatu na wazazi wake, kwa sababu waliona kwamba ni mtoto mzuri; wala hawakuiogopa amri ya mfalme."</w:t>
      </w:r>
    </w:p>
    <w:p/>
    <w:p>
      <w:r xmlns:w="http://schemas.openxmlformats.org/wordprocessingml/2006/main">
        <w:t xml:space="preserve">Mwanzo 39:21 Lakini Bwana akawa pamoja na Yusufu, akamrehemu, akampa kibali machoni pa mkuu wa gereza.</w:t>
      </w:r>
    </w:p>
    <w:p/>
    <w:p>
      <w:r xmlns:w="http://schemas.openxmlformats.org/wordprocessingml/2006/main">
        <w:t xml:space="preserve">Uaminifu wa Yusufu kwa Mungu ulithawabishwa na Mungu kumuonyesha rehema na kibali.</w:t>
      </w:r>
    </w:p>
    <w:p/>
    <w:p>
      <w:r xmlns:w="http://schemas.openxmlformats.org/wordprocessingml/2006/main">
        <w:t xml:space="preserve">1: Mungu atatupa uaminifu</w:t>
      </w:r>
    </w:p>
    <w:p/>
    <w:p>
      <w:r xmlns:w="http://schemas.openxmlformats.org/wordprocessingml/2006/main">
        <w:t xml:space="preserve">2: Rehema na kibali cha Mungu kinapatikana kwa wote</w:t>
      </w:r>
    </w:p>
    <w:p/>
    <w:p>
      <w:r xmlns:w="http://schemas.openxmlformats.org/wordprocessingml/2006/main">
        <w:t xml:space="preserve">1: Mathayo 25:21 Bwana wake akamwambia, Vema, mtumwa mwema na mwaminifu; ulikuwa mwaminifu kwa machache, nitakuweka juu ya mengi; ingia katika furaha ya bwana wako.</w:t>
      </w:r>
    </w:p>
    <w:p/>
    <w:p>
      <w:r xmlns:w="http://schemas.openxmlformats.org/wordprocessingml/2006/main">
        <w:t xml:space="preserve">2: Warumi 5:20-21 Tena torati iliingia, ili kosa liwe kubwa. Lakini dhambi ilipozidi, neema ilizidi zaidi, ili kama vile dhambi ilivyotawala hata mauti, vivyo hivyo neema itawale kwa njia ya haki hata uzima wa milele kwa njia ya Yesu Kristo Bwana wetu.</w:t>
      </w:r>
    </w:p>
    <w:p/>
    <w:p>
      <w:r xmlns:w="http://schemas.openxmlformats.org/wordprocessingml/2006/main">
        <w:t xml:space="preserve">Mwanzo 39:22 Askari wa gereza akawatia mkononi mwa Yusufu wafungwa wote waliokuwa gerezani; na kila walilolifanya huko, yeye ndiye aliyelifanya.</w:t>
      </w:r>
    </w:p>
    <w:p/>
    <w:p>
      <w:r xmlns:w="http://schemas.openxmlformats.org/wordprocessingml/2006/main">
        <w:t xml:space="preserve">Yusufu aliaminiwa kwa daraka kubwa na mlinzi wa gereza.</w:t>
      </w:r>
    </w:p>
    <w:p/>
    <w:p>
      <w:r xmlns:w="http://schemas.openxmlformats.org/wordprocessingml/2006/main">
        <w:t xml:space="preserve">1. Mungu huthawabisha uaminifu kwa kuongeza viwango vya uwajibikaji.</w:t>
      </w:r>
    </w:p>
    <w:p/>
    <w:p>
      <w:r xmlns:w="http://schemas.openxmlformats.org/wordprocessingml/2006/main">
        <w:t xml:space="preserve">2. Mungu anaweza kututumia kutimiza makusudi yake hata katika hali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25:21 - "Bwana wake akamwambia, Vema, mtumishi mwema na mwaminifu. Umekuwa mwaminifu kwa machache, nitakuweka juu ya mengi. Ingia katika furaha ya bwana wako."</w:t>
      </w:r>
    </w:p>
    <w:p/>
    <w:p>
      <w:r xmlns:w="http://schemas.openxmlformats.org/wordprocessingml/2006/main">
        <w:t xml:space="preserve">Mwanzo 39:23 Askari wa gereza hakutazama kitu cho chote kilichokuwa mkononi mwake; kwa sababu BWANA alikuwa pamoja naye, na yote aliyoyafanya, BWANA aliyafanikisha.</w:t>
      </w:r>
    </w:p>
    <w:p/>
    <w:p>
      <w:r xmlns:w="http://schemas.openxmlformats.org/wordprocessingml/2006/main">
        <w:t xml:space="preserve">Bwana alikuwa pamoja na Yusufu, na yote aliyoyafanya yalifanikiwa.</w:t>
      </w:r>
    </w:p>
    <w:p/>
    <w:p>
      <w:r xmlns:w="http://schemas.openxmlformats.org/wordprocessingml/2006/main">
        <w:t xml:space="preserve">1. Uwepo wa Mungu na baraka zake zinapatikana kwa ajili yetu sote.</w:t>
      </w:r>
    </w:p>
    <w:p/>
    <w:p>
      <w:r xmlns:w="http://schemas.openxmlformats.org/wordprocessingml/2006/main">
        <w:t xml:space="preserve">2. Mruhusu Mungu aongoze matendo yako naye atakupa mafanikio.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Yoshua 1:8 "Kitabu hiki cha torati kisiondoke kinywani mwako; yatafakari maneno yake mchana na usiku, upate kuangalia kutenda yote yaliyoandikwa humo; ndipo utakapositawi na kufanikiwa."</w:t>
      </w:r>
    </w:p>
    <w:p/>
    <w:p>
      <w:r xmlns:w="http://schemas.openxmlformats.org/wordprocessingml/2006/main">
        <w:t xml:space="preserve">Mwanzo 40 inaweza kufupishwa katika aya tatu kama ifuatavyo, kwa mistari iliyoonyeshwa:</w:t>
      </w:r>
    </w:p>
    <w:p/>
    <w:p>
      <w:r xmlns:w="http://schemas.openxmlformats.org/wordprocessingml/2006/main">
        <w:t xml:space="preserve">Fungu la 1: Katika Mwanzo 40:1-8, sura inaanza na Yusufu akiwa mfungwa huko Misri. Akiwa gerezani, mkuu wa wanyweshaji wa Farao na mwokaji mkuu wamefungwa pia. Usiku mmoja, wote wawili wanaota ndoto zenye kusumbua, na Yosefu anaona taabu yao. Anapowauliza kuhusu nyuso zao zenye wasiwasi, wanamfunulia ndoto zao. Mnyweshaji anaota mzabibu wenye matawi matatu yanayochipuka na kutoa zabibu, na kuyakamua ndani ya kikombe cha Farao. Mwokaji huota vikapu vitatu kichwani mwake vilivyojaa vitu vilivyookwa ambavyo huliwa na ndege.</w:t>
      </w:r>
    </w:p>
    <w:p/>
    <w:p>
      <w:r xmlns:w="http://schemas.openxmlformats.org/wordprocessingml/2006/main">
        <w:t xml:space="preserve">Fungu la 2: Kuendelea katika Mwanzo 40:9-19, Yusufu anafasiri ndoto kwa ajili ya mnyweshaji na mwokaji. Anamwambia mnyweshaji kwamba ndani ya siku tatu atarudishwa kwenye cheo chake cha mnyweshaji wa Farao. Akiwa ametiwa moyo na tafsiri hiyo, Yosefu anamwomba mnyweshaji amkumbuke na kutaja kesi yake kwa Farao atakaporudishwa. Bahati mbaya kwa mwokaji, Yusufu anatabiri kwamba ndani ya siku tatu atanyongwa na Farao.</w:t>
      </w:r>
    </w:p>
    <w:p/>
    <w:p>
      <w:r xmlns:w="http://schemas.openxmlformats.org/wordprocessingml/2006/main">
        <w:t xml:space="preserve">Fungu la 3: Katika Mwanzo 40:20-23, sawasawa na vile Yusufu alivyoifasiri, siku ya tatu siku ya kuzaliwa kwa Farao Farao anawafanyia maofisa wake karamu na kumrudisha mkuu wa wanyweshaji kwenye cheo chake cha kwanza. Hata hivyo, kama ilivyotabiriwa na tafsiri ya Yusufu ya ndoto yake, mwokaji mkuu anatundikwa wakati tu Farao asherehekea sikukuu yake ya kuzaliwa. Ijapokuwa kufasiria kwa usahihi ndoto zao na kuomba msaada kutoka kwa mnyweshaji aliyerudishwa ili kupata kuachiliwa kwake kutoka gerezani, Yosefu asahauliwa naye.</w:t>
      </w:r>
    </w:p>
    <w:p/>
    <w:p>
      <w:r xmlns:w="http://schemas.openxmlformats.org/wordprocessingml/2006/main">
        <w:t xml:space="preserve">Kwa ufupi:</w:t>
      </w:r>
    </w:p>
    <w:p>
      <w:r xmlns:w="http://schemas.openxmlformats.org/wordprocessingml/2006/main">
        <w:t xml:space="preserve">Mwanzo 40 inatoa:</w:t>
      </w:r>
    </w:p>
    <w:p>
      <w:r xmlns:w="http://schemas.openxmlformats.org/wordprocessingml/2006/main">
        <w:t xml:space="preserve">Yusufu akiwa amefungwa pamoja na mkuu wa wanyweshaji wa Farao na waokaji mkuu;</w:t>
      </w:r>
    </w:p>
    <w:p>
      <w:r xmlns:w="http://schemas.openxmlformats.org/wordprocessingml/2006/main">
        <w:t xml:space="preserve">Ndoto za shida za wafungwa wote wawili;</w:t>
      </w:r>
    </w:p>
    <w:p>
      <w:r xmlns:w="http://schemas.openxmlformats.org/wordprocessingml/2006/main">
        <w:t xml:space="preserve">Yusufu akitafsiri ndoto zao kwa usahihi.</w:t>
      </w:r>
    </w:p>
    <w:p/>
    <w:p>
      <w:r xmlns:w="http://schemas.openxmlformats.org/wordprocessingml/2006/main">
        <w:t xml:space="preserve">Joseph akitabiri kwamba ndani ya siku tatu:</w:t>
      </w:r>
    </w:p>
    <w:p>
      <w:r xmlns:w="http://schemas.openxmlformats.org/wordprocessingml/2006/main">
        <w:t xml:space="preserve">Mnyweshaji atarudishwa kwenye cheo chake;</w:t>
      </w:r>
    </w:p>
    <w:p>
      <w:r xmlns:w="http://schemas.openxmlformats.org/wordprocessingml/2006/main">
        <w:t xml:space="preserve">Mwokaji atatundikwa na Farao;</w:t>
      </w:r>
    </w:p>
    <w:p>
      <w:r xmlns:w="http://schemas.openxmlformats.org/wordprocessingml/2006/main">
        <w:t xml:space="preserve">Utimilifu wa tafsiri za Yusufu.</w:t>
      </w:r>
    </w:p>
    <w:p/>
    <w:p>
      <w:r xmlns:w="http://schemas.openxmlformats.org/wordprocessingml/2006/main">
        <w:t xml:space="preserve">Ombi la Yusufu kwa mnyweshaji amkumbuke, ambalo limesahaulika;</w:t>
      </w:r>
    </w:p>
    <w:p>
      <w:r xmlns:w="http://schemas.openxmlformats.org/wordprocessingml/2006/main">
        <w:t xml:space="preserve">Farao akimrudisha mnyweshaji lakini akimwua mwokaji;</w:t>
      </w:r>
    </w:p>
    <w:p>
      <w:r xmlns:w="http://schemas.openxmlformats.org/wordprocessingml/2006/main">
        <w:t xml:space="preserve">Yusufu akibaki gerezani, akingoja matukio zaidi yatakayotengeneza hatima yake.</w:t>
      </w:r>
    </w:p>
    <w:p/>
    <w:p>
      <w:r xmlns:w="http://schemas.openxmlformats.org/wordprocessingml/2006/main">
        <w:t xml:space="preserve">Sura hii inaangazia uwezo wa Yusufu wa kufasiri ndoto na usahihi wa tafsiri zake. Inaonyesha tabia yake na nia ya kusaidia wengine hata akiwa gerezani. Hadithi hiyo inasisitiza mada ya majaliwa ya kimungu na jinsi Mungu anavyotumia ndoto kama njia ya mawasiliano. Mwanzo 40 hutumika kama hatua katika safari ya Yusufu, ikimwongoza karibu na kutimiza hatima yake kama mtu muhimu huko Misri.</w:t>
      </w:r>
    </w:p>
    <w:p/>
    <w:p>
      <w:r xmlns:w="http://schemas.openxmlformats.org/wordprocessingml/2006/main">
        <w:t xml:space="preserve">Mwanzo 40:1 Ikawa baada ya mambo hayo, mnyweshaji wa mfalme wa Misri, na mwokaji wake, wakamkosa bwana wao, mfalme wa Misri.</w:t>
      </w:r>
    </w:p>
    <w:p/>
    <w:p>
      <w:r xmlns:w="http://schemas.openxmlformats.org/wordprocessingml/2006/main">
        <w:t xml:space="preserve">Mkuu wa wanyweshaji na mkuu wa waokaji wa mfalme wa Misri alikuwa amemkosea.</w:t>
      </w:r>
    </w:p>
    <w:p/>
    <w:p>
      <w:r xmlns:w="http://schemas.openxmlformats.org/wordprocessingml/2006/main">
        <w:t xml:space="preserve">1: Kufanya jambo sahihi hata wakati hakuna mtu anayetazama ni njia ya ukuu wa kweli. Mithali 11:3</w:t>
      </w:r>
    </w:p>
    <w:p/>
    <w:p>
      <w:r xmlns:w="http://schemas.openxmlformats.org/wordprocessingml/2006/main">
        <w:t xml:space="preserve">2: Sote tunaweza kupata tumaini katika utoaji wa Mungu, hata katika nyakati ngumu. Wafilipi 4:6-7</w:t>
      </w:r>
    </w:p>
    <w:p/>
    <w:p>
      <w:r xmlns:w="http://schemas.openxmlformats.org/wordprocessingml/2006/main">
        <w:t xml:space="preserve">1: Zaburi 37:23-24 Hatua za mtu mwema huimarishwa na Bwana, Naye aipenda njia yake. Ajapoanguka, hataanguka chini kabisa; kwa kuwa Bwana humtegemeza kwa mkono wake.</w:t>
      </w:r>
    </w:p>
    <w:p/>
    <w:p>
      <w:r xmlns:w="http://schemas.openxmlformats.org/wordprocessingml/2006/main">
        <w:t xml:space="preserve">2: Mithali 24:16 - Kwa maana mwenye haki huanguka mara saba akainuka tena;</w:t>
      </w:r>
    </w:p>
    <w:p/>
    <w:p>
      <w:r xmlns:w="http://schemas.openxmlformats.org/wordprocessingml/2006/main">
        <w:t xml:space="preserve">Mwanzo 40:2 Farao akawakasirikia maakida wake wawili, mkuu wa wanyweshaji na mkuu wa waokaji.</w:t>
      </w:r>
    </w:p>
    <w:p/>
    <w:p>
      <w:r xmlns:w="http://schemas.openxmlformats.org/wordprocessingml/2006/main">
        <w:t xml:space="preserve">Farao akawakasirikia watumishi wake wawili.</w:t>
      </w:r>
    </w:p>
    <w:p/>
    <w:p>
      <w:r xmlns:w="http://schemas.openxmlformats.org/wordprocessingml/2006/main">
        <w:t xml:space="preserve">1: Tunapokabidhiwa vyeo vya mamlaka, tunapaswa kukumbuka sikuzote kuzitumia kwa hekima na unyenyekevu.</w:t>
      </w:r>
    </w:p>
    <w:p/>
    <w:p>
      <w:r xmlns:w="http://schemas.openxmlformats.org/wordprocessingml/2006/main">
        <w:t xml:space="preserve">2: Tunapaswa kujitahidi kumheshimu Mungu katika kila uamuzi tunaofanya na kuwaheshimu wale wanaotuzunguka.</w:t>
      </w:r>
    </w:p>
    <w:p/>
    <w:p>
      <w:r xmlns:w="http://schemas.openxmlformats.org/wordprocessingml/2006/main">
        <w:t xml:space="preserve">1: Mithali 16:32 Asiye mwepesi wa hasira ni bora kuliko shujaa; Na aitawalaye roho yake kuliko atekaye mji.</w:t>
      </w:r>
    </w:p>
    <w:p/>
    <w:p>
      <w:r xmlns:w="http://schemas.openxmlformats.org/wordprocessingml/2006/main">
        <w:t xml:space="preserve">2: Mathayo 5:5 Heri wenye upole maana hao watairithi nchi.</w:t>
      </w:r>
    </w:p>
    <w:p/>
    <w:p>
      <w:r xmlns:w="http://schemas.openxmlformats.org/wordprocessingml/2006/main">
        <w:t xml:space="preserve">Mwanzo (Genesis) 40:3 Akawaweka chini ya ulinzi katika nyumba ya mkuu wa askari, ndani ya gereza, mahali hapo Yusufu alipokuwa amefungwa.</w:t>
      </w:r>
    </w:p>
    <w:p/>
    <w:p>
      <w:r xmlns:w="http://schemas.openxmlformats.org/wordprocessingml/2006/main">
        <w:t xml:space="preserve">Kufungwa kwa Yusufu katika nyumba ya mkuu wa walinzi kunaelezwa katika Mwanzo 40:3.</w:t>
      </w:r>
    </w:p>
    <w:p/>
    <w:p>
      <w:r xmlns:w="http://schemas.openxmlformats.org/wordprocessingml/2006/main">
        <w:t xml:space="preserve">1. Uaminifu wa Mungu Nyakati Mgumu - Kutoka 14:13-14</w:t>
      </w:r>
    </w:p>
    <w:p/>
    <w:p>
      <w:r xmlns:w="http://schemas.openxmlformats.org/wordprocessingml/2006/main">
        <w:t xml:space="preserve">2. Mateso ya Yusufu - Mwanzo 37:19-20</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40:4 Mkuu wa askari walinzi akamwagiza Yusufu nao, naye akawahudumia;</w:t>
      </w:r>
    </w:p>
    <w:p/>
    <w:p>
      <w:r xmlns:w="http://schemas.openxmlformats.org/wordprocessingml/2006/main">
        <w:t xml:space="preserve">Yusufu anateuliwa na mkuu wa walinzi kutumikia watu wawili gerezani.</w:t>
      </w:r>
    </w:p>
    <w:p/>
    <w:p>
      <w:r xmlns:w="http://schemas.openxmlformats.org/wordprocessingml/2006/main">
        <w:t xml:space="preserve">1. Tunaweza kumwamini Mungu kutumia hali zetu ngumu kwa wema.</w:t>
      </w:r>
    </w:p>
    <w:p/>
    <w:p>
      <w:r xmlns:w="http://schemas.openxmlformats.org/wordprocessingml/2006/main">
        <w:t xml:space="preserve">2. Mungu anaweza kututumia katika hali yoyote.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Waefeso 2:10 - "Kwa maana sisi tu kazi ya mikono ya Mungu, tuliumbwa katika Kristo Yesu tutende matendo mema, ambayo tokea awali Mungu aliyatengeneza ili tuyafanye."</w:t>
      </w:r>
    </w:p>
    <w:p/>
    <w:p>
      <w:r xmlns:w="http://schemas.openxmlformats.org/wordprocessingml/2006/main">
        <w:t xml:space="preserve">Mwanzo 40:5 Wakaota ndoto wote wawili, kila mtu ndoto yake usiku mmoja, kila mtu kama tafsiri ya ndoto yake, mnyweshaji na mwokaji wa mfalme wa Misri, waliokuwa wamefungwa gerezani.</w:t>
      </w:r>
    </w:p>
    <w:p/>
    <w:p>
      <w:r xmlns:w="http://schemas.openxmlformats.org/wordprocessingml/2006/main">
        <w:t xml:space="preserve">Watu wawili, mnyweshaji na mwokaji wa mfalme wa Misri, walifungwa na wote wawili waliota ndoto usiku mmoja.</w:t>
      </w:r>
    </w:p>
    <w:p/>
    <w:p>
      <w:r xmlns:w="http://schemas.openxmlformats.org/wordprocessingml/2006/main">
        <w:t xml:space="preserve">1. Nguvu ya Ndoto: Jinsi Mungu Anavyotumia Ndoto Kusema Nasi</w:t>
      </w:r>
    </w:p>
    <w:p/>
    <w:p>
      <w:r xmlns:w="http://schemas.openxmlformats.org/wordprocessingml/2006/main">
        <w:t xml:space="preserve">2. Imani Katikati ya Dhiki: Kupata Tumaini Katika Magereza ya Maisha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16:8 - Nimemweka Bwana mbele yangu daima; kwa kuwa yuko mkono wangu wa kuume, sitatikisika.</w:t>
      </w:r>
    </w:p>
    <w:p/>
    <w:p>
      <w:r xmlns:w="http://schemas.openxmlformats.org/wordprocessingml/2006/main">
        <w:t xml:space="preserve">Mwanzo 40:6 Yusufu akaingia kwao asubuhi na mapema, akawatazama, na tazama, wana huzuni.</w:t>
      </w:r>
    </w:p>
    <w:p/>
    <w:p>
      <w:r xmlns:w="http://schemas.openxmlformats.org/wordprocessingml/2006/main">
        <w:t xml:space="preserve">Yosefu aliona kwamba mnyweshaji na mwokaji wa Farao walikuwa na huzuni na akawauliza kwa nini.</w:t>
      </w:r>
    </w:p>
    <w:p/>
    <w:p>
      <w:r xmlns:w="http://schemas.openxmlformats.org/wordprocessingml/2006/main">
        <w:t xml:space="preserve">1. Nguvu ya Huruma: Jinsi Uwazi wa Yusufu kwa Wengine Ulivyopelekea Mafanikio Yake</w:t>
      </w:r>
    </w:p>
    <w:p/>
    <w:p>
      <w:r xmlns:w="http://schemas.openxmlformats.org/wordprocessingml/2006/main">
        <w:t xml:space="preserve">2. Thamani ya Kuwatumikia Wengine: Mfano wa Yusufu wa Kumtumikia Farao</w:t>
      </w:r>
    </w:p>
    <w:p/>
    <w:p>
      <w:r xmlns:w="http://schemas.openxmlformats.org/wordprocessingml/2006/main">
        <w:t xml:space="preserve">1. Mathayo 25:40 - Naye Mfalme atawajibu, Amin, nawaambia, kama mlivyomtendea mmoja wa hao ndugu zangu walio wadogo, mlinitendea mimi.</w:t>
      </w:r>
    </w:p>
    <w:p/>
    <w:p>
      <w:r xmlns:w="http://schemas.openxmlformats.org/wordprocessingml/2006/main">
        <w:t xml:space="preserve">2 Waebrania 13:2 - Msiache kuwakaribisha wageni, kwa maana kwa njia hii wengine wamewakaribisha malaika bila kujua.</w:t>
      </w:r>
    </w:p>
    <w:p/>
    <w:p>
      <w:r xmlns:w="http://schemas.openxmlformats.org/wordprocessingml/2006/main">
        <w:t xml:space="preserve">Mwanzo 40:7 Akawauliza maakida wa Farao, waliokuwa pamoja naye katika ulinzi wa nyumba ya bwana wake, akisema, Mbona leo macho yenu yamehuzunika?</w:t>
      </w:r>
    </w:p>
    <w:p/>
    <w:p>
      <w:r xmlns:w="http://schemas.openxmlformats.org/wordprocessingml/2006/main">
        <w:t xml:space="preserve">Yusufu aliwauliza maofisa wa Farao kwa nini walikuwa na huzuni sana.</w:t>
      </w:r>
    </w:p>
    <w:p/>
    <w:p>
      <w:r xmlns:w="http://schemas.openxmlformats.org/wordprocessingml/2006/main">
        <w:t xml:space="preserve">1. Mungu anajali hisia zetu hata nyakati ngumu.</w:t>
      </w:r>
    </w:p>
    <w:p/>
    <w:p>
      <w:r xmlns:w="http://schemas.openxmlformats.org/wordprocessingml/2006/main">
        <w:t xml:space="preserve">2. Tutafute faraja ya Mungu wakati wa huzuni.</w:t>
      </w:r>
    </w:p>
    <w:p/>
    <w:p>
      <w:r xmlns:w="http://schemas.openxmlformats.org/wordprocessingml/2006/main">
        <w:t xml:space="preserve">1. Zaburi 34:18 "Bwana yu karibu nao waliovunjika moyo na waliopondeka roho huwaokoa."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Mwanzo 40:8 Wakamwambia, Tumeota ndoto, wala hapana mtu wa kuifasiri. Yusufu akawaambia, Je! Tafsiri si za Mungu? niambie, nakuomba.</w:t>
      </w:r>
    </w:p>
    <w:p/>
    <w:p>
      <w:r xmlns:w="http://schemas.openxmlformats.org/wordprocessingml/2006/main">
        <w:t xml:space="preserve">Yusufu anaeleza wafungwa wawili kwamba Mungu ndiye anayefasiri ndoto.</w:t>
      </w:r>
    </w:p>
    <w:p/>
    <w:p>
      <w:r xmlns:w="http://schemas.openxmlformats.org/wordprocessingml/2006/main">
        <w:t xml:space="preserve">1. Mungu ndiye Mfasiri Mkuu - Mwanzo 40:8</w:t>
      </w:r>
    </w:p>
    <w:p/>
    <w:p>
      <w:r xmlns:w="http://schemas.openxmlformats.org/wordprocessingml/2006/main">
        <w:t xml:space="preserve">2. Nguvu ya Ndoto - Mwanzo 40:8</w:t>
      </w:r>
    </w:p>
    <w:p/>
    <w:p>
      <w:r xmlns:w="http://schemas.openxmlformats.org/wordprocessingml/2006/main">
        <w:t xml:space="preserve">1. Mathayo 28:20 - Na kumbukeni, mimi nipo pamoja nanyi siku zote, hata ukamilifu wa dahari.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40:9 Mkuu wa wanyweshaji akamweleza Yusufu ndoto yake, akamwambia, Katika ndoto yangu, tazama, ulikuwako mzabibu mbele yangu;</w:t>
      </w:r>
    </w:p>
    <w:p/>
    <w:p>
      <w:r xmlns:w="http://schemas.openxmlformats.org/wordprocessingml/2006/main">
        <w:t xml:space="preserve">Yusufu anafasiri ndoto za mkuu wa wanyweshaji na mkuu wa waokaji.</w:t>
      </w:r>
    </w:p>
    <w:p/>
    <w:p>
      <w:r xmlns:w="http://schemas.openxmlformats.org/wordprocessingml/2006/main">
        <w:t xml:space="preserve">1: Tunaweza kumwamini Mungu kutafsiri ndoto zetu na kutuongoza katika maamuzi yetu.</w:t>
      </w:r>
    </w:p>
    <w:p/>
    <w:p>
      <w:r xmlns:w="http://schemas.openxmlformats.org/wordprocessingml/2006/main">
        <w:t xml:space="preserve">2: Mungu hutupatia tumaini na ufahamu katikati ya magumu.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65:24 "Kabla hawajaomba nitajibu, wakiwa katika kunena nitasikia."</w:t>
      </w:r>
    </w:p>
    <w:p/>
    <w:p>
      <w:r xmlns:w="http://schemas.openxmlformats.org/wordprocessingml/2006/main">
        <w:t xml:space="preserve">Mwanzo 40:10 Na katika mzabibu ulikuwa na matawi matatu; ukawa kana kwamba umechanua, na maua yake yakachanua; na vishada vyake vikatoa zabibu zilizoiva;</w:t>
      </w:r>
    </w:p>
    <w:p/>
    <w:p>
      <w:r xmlns:w="http://schemas.openxmlformats.org/wordprocessingml/2006/main">
        <w:t xml:space="preserve">Bwana alitoa mzabibu wenye kuzaa kwa Yusufu kupata tumaini ndani yake.</w:t>
      </w:r>
    </w:p>
    <w:p/>
    <w:p>
      <w:r xmlns:w="http://schemas.openxmlformats.org/wordprocessingml/2006/main">
        <w:t xml:space="preserve">1: Tunaweza kupata tumaini katika utoaji wa Mungu.</w:t>
      </w:r>
    </w:p>
    <w:p/>
    <w:p>
      <w:r xmlns:w="http://schemas.openxmlformats.org/wordprocessingml/2006/main">
        <w:t xml:space="preserve">2: Tumtazame Bwana kwa mahitaji yetu.</w:t>
      </w:r>
    </w:p>
    <w:p/>
    <w:p>
      <w:r xmlns:w="http://schemas.openxmlformats.org/wordprocessingml/2006/main">
        <w:t xml:space="preserve">1: Zaburi 84:11 - "Kwa kuwa Bwana Mungu ni jua na ngao, Bwana atatoa neema na utukufu; hatawanyima kitu kizuri waendao kwa ukamilifu."</w:t>
      </w:r>
    </w:p>
    <w:p/>
    <w:p>
      <w:r xmlns:w="http://schemas.openxmlformats.org/wordprocessingml/2006/main">
        <w:t xml:space="preserve">2: Mathayo 7:7-8 "Ombeni, nanyi mtapewa; tafuteni, nanyi mtaona; bisheni, nanyi mtafunguliwa; kwa maana kila aombaye hupokea; naye atafutaye huona; yeye abishaye atafunguliwa."</w:t>
      </w:r>
    </w:p>
    <w:p/>
    <w:p>
      <w:r xmlns:w="http://schemas.openxmlformats.org/wordprocessingml/2006/main">
        <w:t xml:space="preserve">Mwanzo 40:11 Na kikombe cha Farao kilikuwa mkononi mwangu; nikazitwaa zabibu, nikazikamua katika kikombe cha Farao, nikampa Farao kikombe hicho.</w:t>
      </w:r>
    </w:p>
    <w:p/>
    <w:p>
      <w:r xmlns:w="http://schemas.openxmlformats.org/wordprocessingml/2006/main">
        <w:t xml:space="preserve">Yosefu afasiri ndoto ya Farao na kumpa kikombe cha zabibu zilizokamuliwa.</w:t>
      </w:r>
    </w:p>
    <w:p/>
    <w:p>
      <w:r xmlns:w="http://schemas.openxmlformats.org/wordprocessingml/2006/main">
        <w:t xml:space="preserve">1: Mungu atakuandalia njia hata nyakati zako za giza.</w:t>
      </w:r>
    </w:p>
    <w:p/>
    <w:p>
      <w:r xmlns:w="http://schemas.openxmlformats.org/wordprocessingml/2006/main">
        <w:t xml:space="preserve">2: Mungu atakuonyesha mpango wake kupitia watu usiotarajiwa.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Wafilipi 4:19 - Lakini Mungu wangu atawajazeni kila mnachokihitaji kwa kadiri ya utajiri wake, katika utukufu, ndani ya Kristo Yesu.</w:t>
      </w:r>
    </w:p>
    <w:p/>
    <w:p>
      <w:r xmlns:w="http://schemas.openxmlformats.org/wordprocessingml/2006/main">
        <w:t xml:space="preserve">Mwanzo 40:12 Yusufu akamwambia, Tafsiri yake ndiyo hii; yale matawi matatu ni siku tatu;</w:t>
      </w:r>
    </w:p>
    <w:p/>
    <w:p>
      <w:r xmlns:w="http://schemas.openxmlformats.org/wordprocessingml/2006/main">
        <w:t xml:space="preserve">Yusufu anafasiri ndoto ya Farao, akimwambia inamaanisha kutakuwa na siku tatu za shibe na kufuatiwa na siku tatu za njaa.</w:t>
      </w:r>
    </w:p>
    <w:p/>
    <w:p>
      <w:r xmlns:w="http://schemas.openxmlformats.org/wordprocessingml/2006/main">
        <w:t xml:space="preserve">1. Kubadilika kwa Bahati: Ukuu wa Mungu Wakati wa Utele na Njaa.</w:t>
      </w:r>
    </w:p>
    <w:p/>
    <w:p>
      <w:r xmlns:w="http://schemas.openxmlformats.org/wordprocessingml/2006/main">
        <w:t xml:space="preserve">2. Uaminifu wa Mungu Nyakati za Shida: Kupata Nguvu Kupitia Majaribu</w:t>
      </w:r>
    </w:p>
    <w:p/>
    <w:p>
      <w:r xmlns:w="http://schemas.openxmlformats.org/wordprocessingml/2006/main">
        <w:t xml:space="preserve">1. Zaburi 34:10 - "Wana-simba huteseka na kuona njaa, lakini wamtafutao Bwana hawakosi kitu kizuri."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40:13 Baada ya siku tatu Farao atakiinua kichwa chako, na kukurudisha mahali pako; nawe utamtia Farao kikombe mkononi mwake, kama ilivyokuwa hapo awali ulipokuwa mnyweshaji wake.</w:t>
      </w:r>
    </w:p>
    <w:p/>
    <w:p>
      <w:r xmlns:w="http://schemas.openxmlformats.org/wordprocessingml/2006/main">
        <w:t xml:space="preserve">Farao aahidi kumrudisha Yusufu kwenye cheo chake cha kwanza kama mnyweshaji wake ndani ya siku tatu.</w:t>
      </w:r>
    </w:p>
    <w:p/>
    <w:p>
      <w:r xmlns:w="http://schemas.openxmlformats.org/wordprocessingml/2006/main">
        <w:t xml:space="preserve">1. Mungu anaweza kuturudisha kutoka katika hali yoyote, haijalishi tunakata tamaa kiasi gani.</w:t>
      </w:r>
    </w:p>
    <w:p/>
    <w:p>
      <w:r xmlns:w="http://schemas.openxmlformats.org/wordprocessingml/2006/main">
        <w:t xml:space="preserve">2. Mungu hutimiza ahadi zake kila wakati.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Mwanzo 40:14 Lakini unikumbuke mimi, utakapopata heri, unifanyie fadhili, nakuomba, ukanitajie kwa Farao, na kunitoa katika nyumba hii;</w:t>
      </w:r>
    </w:p>
    <w:p/>
    <w:p>
      <w:r xmlns:w="http://schemas.openxmlformats.org/wordprocessingml/2006/main">
        <w:t xml:space="preserve">Yusufu alifasiri ndoto za Farao na akapewa hatua ya juu maishani; hata hivyo, aliwakumbuka ndugu zake na akamwomba Farao amwonyeshe fadhili na kumtoa gerezani.</w:t>
      </w:r>
    </w:p>
    <w:p/>
    <w:p>
      <w:r xmlns:w="http://schemas.openxmlformats.org/wordprocessingml/2006/main">
        <w:t xml:space="preserve">1. Usisahau ulikotoka - haijalishi umetoka wapi, usisahau wale waliokusaidia kufika hapo ulipo.</w:t>
      </w:r>
    </w:p>
    <w:p/>
    <w:p>
      <w:r xmlns:w="http://schemas.openxmlformats.org/wordprocessingml/2006/main">
        <w:t xml:space="preserve">2. Kumbuka kuwaonyesha wema wale ambao hawana bahati kuliko wewe.</w:t>
      </w:r>
    </w:p>
    <w:p/>
    <w:p>
      <w:r xmlns:w="http://schemas.openxmlformats.org/wordprocessingml/2006/main">
        <w:t xml:space="preserve">1. Luka 6:31 - Fanya kwa wengine kama ungependa wakufanyie wewe.</w:t>
      </w:r>
    </w:p>
    <w:p/>
    <w:p>
      <w:r xmlns:w="http://schemas.openxmlformats.org/wordprocessingml/2006/main">
        <w:t xml:space="preserve">2. Mathayo 25:40 - Amin, nawaambia, yo yote mliyomtendea mmoja wa hao ndugu zangu walio wadogo, mlinifanyia mimi.</w:t>
      </w:r>
    </w:p>
    <w:p/>
    <w:p>
      <w:r xmlns:w="http://schemas.openxmlformats.org/wordprocessingml/2006/main">
        <w:t xml:space="preserve">Mwanzo (Genesis) 40:15 Maana kweli niliibiwa katika nchi ya Waebrania, na hapa pia sikufanya neno hata wanitie shimoni.</w:t>
      </w:r>
    </w:p>
    <w:p/>
    <w:p>
      <w:r xmlns:w="http://schemas.openxmlformats.org/wordprocessingml/2006/main">
        <w:t xml:space="preserve">Yosefu alishtakiwa kwa uwongo na kufungwa gerezani, lakini aliendelea kuwa mwaminifu na akimtumaini Mungu.</w:t>
      </w:r>
    </w:p>
    <w:p/>
    <w:p>
      <w:r xmlns:w="http://schemas.openxmlformats.org/wordprocessingml/2006/main">
        <w:t xml:space="preserve">1: Mungu hatatuacha kamwe, hata wakati wa mateso na ukosefu wa haki.</w:t>
      </w:r>
    </w:p>
    <w:p/>
    <w:p>
      <w:r xmlns:w="http://schemas.openxmlformats.org/wordprocessingml/2006/main">
        <w:t xml:space="preserve">2: Tunapaswa kubaki waaminifu na kumwamini Mungu, licha ya ugumu wa maisha.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Waebrania 10:35-36 - "Kwa hiyo msiutupe ujasiri wenu, ambao una thawabu kubwa. Maana mnahitaji saburi, ili, mkiisha kuyafanya mapenzi ya Mungu, mpate kile kilichoahidiwa."</w:t>
      </w:r>
    </w:p>
    <w:p/>
    <w:p>
      <w:r xmlns:w="http://schemas.openxmlformats.org/wordprocessingml/2006/main">
        <w:t xml:space="preserve">Mwanzo 40:16 Mkuu wa waokaji alipoona ya kuwa tafsiri hiyo ni njema, akamwambia Yusufu, Mimi nami nilikuwa katika ndoto yangu, na tazama, nilikuwa na vikapu vitatu vyeupe juu ya kichwa changu;</w:t>
      </w:r>
    </w:p>
    <w:p/>
    <w:p>
      <w:r xmlns:w="http://schemas.openxmlformats.org/wordprocessingml/2006/main">
        <w:t xml:space="preserve">Katika hadithi ya Mwanzo 40, mwokaji mkuu ana ndoto ambayo Yusufu anaifasiri kuwa ni ya kinabii ya maangamizi yake yanayokuja.</w:t>
      </w:r>
    </w:p>
    <w:p/>
    <w:p>
      <w:r xmlns:w="http://schemas.openxmlformats.org/wordprocessingml/2006/main">
        <w:t xml:space="preserve">1. Neno la Mungu ni Kweli: Kujifunza kutoka kwa Hadithi ya Yusufu na Mwokaji Mkuu</w:t>
      </w:r>
    </w:p>
    <w:p/>
    <w:p>
      <w:r xmlns:w="http://schemas.openxmlformats.org/wordprocessingml/2006/main">
        <w:t xml:space="preserve">2. Nguvu ya Ndoto: Kuchunguza Umuhimu wa Tafsiri ya Yusufu</w:t>
      </w:r>
    </w:p>
    <w:p/>
    <w:p>
      <w:r xmlns:w="http://schemas.openxmlformats.org/wordprocessingml/2006/main">
        <w:t xml:space="preserve">1. Zaburi 33:4 - Kwa maana neno la Bwana ni adili na kweli; yeye ni mwaminifu katika yote anayofanya.</w:t>
      </w:r>
    </w:p>
    <w:p/>
    <w:p>
      <w:r xmlns:w="http://schemas.openxmlformats.org/wordprocessingml/2006/main">
        <w:t xml:space="preserve">2. Mhubiri 5:7 - Maana katika wingi wa ndoto na maneno mengi kuna ubatili mbalimbali;</w:t>
      </w:r>
    </w:p>
    <w:p/>
    <w:p>
      <w:r xmlns:w="http://schemas.openxmlformats.org/wordprocessingml/2006/main">
        <w:t xml:space="preserve">Mwanzo 40:17 Na katika kikapu cha juu palikuwa na vyakula vya kila namna ya Farao; na ndege wakavila katika kile kikapu juu ya kichwa changu.</w:t>
      </w:r>
    </w:p>
    <w:p/>
    <w:p>
      <w:r xmlns:w="http://schemas.openxmlformats.org/wordprocessingml/2006/main">
        <w:t xml:space="preserve">Mwokaji wa Farao alikuta ndege wakila vitu vilivyookwa kutoka katika kikapu kichwani mwake.</w:t>
      </w:r>
    </w:p>
    <w:p/>
    <w:p>
      <w:r xmlns:w="http://schemas.openxmlformats.org/wordprocessingml/2006/main">
        <w:t xml:space="preserve">1. Mungu Huandaa: Mwokaji mikate wa Farao alipata njia isiyo ya kawaida ya kuandaa chakula kwa ajili ya Mfalme.</w:t>
      </w:r>
    </w:p>
    <w:p/>
    <w:p>
      <w:r xmlns:w="http://schemas.openxmlformats.org/wordprocessingml/2006/main">
        <w:t xml:space="preserve">2. Mtumaini Mungu: Hata katika nyakati ngumu, Mungu ana mpango wa maisha yetu.</w:t>
      </w:r>
    </w:p>
    <w:p/>
    <w:p>
      <w:r xmlns:w="http://schemas.openxmlformats.org/wordprocessingml/2006/main">
        <w:t xml:space="preserve">1. Mathayo 6:25-34 Msiwe na wasiwasi juu ya mahitaji yenu ya kila siku; Mungu atatoa.</w:t>
      </w:r>
    </w:p>
    <w:p/>
    <w:p>
      <w:r xmlns:w="http://schemas.openxmlformats.org/wordprocessingml/2006/main">
        <w:t xml:space="preserve">2. Zaburi 37:3-5 Umtumaini Bwana ukatende mema; Atakupa mahitaji yako.</w:t>
      </w:r>
    </w:p>
    <w:p/>
    <w:p>
      <w:r xmlns:w="http://schemas.openxmlformats.org/wordprocessingml/2006/main">
        <w:t xml:space="preserve">Mwanzo 40:18 Yusufu akajibu, akasema, Tafsiri yake ndiyo hii: Vikapu vitatu ni siku tatu;</w:t>
      </w:r>
    </w:p>
    <w:p/>
    <w:p>
      <w:r xmlns:w="http://schemas.openxmlformats.org/wordprocessingml/2006/main">
        <w:t xml:space="preserve">Yusufu anafasiri ndoto ya Farao ya vikapu vitatu vya mkate kuwa siku tatu.</w:t>
      </w:r>
    </w:p>
    <w:p/>
    <w:p>
      <w:r xmlns:w="http://schemas.openxmlformats.org/wordprocessingml/2006/main">
        <w:t xml:space="preserve">1: Sisi sote tuna ndoto, lakini ni kupitia tafsiri ya Mungu pekee ndipo tunaelewa maana yake halisi.</w:t>
      </w:r>
    </w:p>
    <w:p/>
    <w:p>
      <w:r xmlns:w="http://schemas.openxmlformats.org/wordprocessingml/2006/main">
        <w:t xml:space="preserve">2: Kama vile Yusufu alivyoweza kufasiri ndoto ya Farao, vivyo hivyo tunaweza kutafuta mwongozo wa Mungu ili kuelewa ndoto zetu wenyewe.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Mwanzo 40:19 Lakini baada ya siku tatu Farao atakiinua kichwa chako nakuondoa, na kukutundika juu ya mti; na ndege watakula nyama yako kutoka kwako.</w:t>
      </w:r>
    </w:p>
    <w:p/>
    <w:p>
      <w:r xmlns:w="http://schemas.openxmlformats.org/wordprocessingml/2006/main">
        <w:t xml:space="preserve">Farao aliahidi kumrudisha Yusufu kwenye cheo chake cha mamlaka ndani ya siku tatu, lakini angeuawa kwa kutundikwa juu ya mti na nyama yake ingeliwa na ndege.</w:t>
      </w:r>
    </w:p>
    <w:p/>
    <w:p>
      <w:r xmlns:w="http://schemas.openxmlformats.org/wordprocessingml/2006/main">
        <w:t xml:space="preserve">1: Mungu hufanya kazi kwa njia zisizoeleweka. Hadithi ya Yusufu ni ukumbusho kwetu kwamba hata katikati ya mateso na shida, Mungu ana mpango.</w:t>
      </w:r>
    </w:p>
    <w:p/>
    <w:p>
      <w:r xmlns:w="http://schemas.openxmlformats.org/wordprocessingml/2006/main">
        <w:t xml:space="preserve">2: Ni lazima tubaki waaminifu na kumwamini Mungu hata wakati hatuelewi magumu tunayopitia.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Mwanzo 40:20 Ikawa siku ya tatu, siku ya kuzaliwa kwake Farao, akawafanyia karamu watumishi wake wote;</w:t>
      </w:r>
    </w:p>
    <w:p/>
    <w:p>
      <w:r xmlns:w="http://schemas.openxmlformats.org/wordprocessingml/2006/main">
        <w:t xml:space="preserve">Ukarimu wa Farao unaonyeshwa kupitia sherehe yake na kuwapandisha vyeo watumishi wake.</w:t>
      </w:r>
    </w:p>
    <w:p/>
    <w:p>
      <w:r xmlns:w="http://schemas.openxmlformats.org/wordprocessingml/2006/main">
        <w:t xml:space="preserve">1. Ukarimu wa Bwana: Jinsi Tunavyoweza Kuonyesha Shukrani na Kutoa Shukrani.</w:t>
      </w:r>
    </w:p>
    <w:p/>
    <w:p>
      <w:r xmlns:w="http://schemas.openxmlformats.org/wordprocessingml/2006/main">
        <w:t xml:space="preserve">2. Nguvu ya Sherehe: Jinsi Tunavyoweza Kuinuana na Kusaidiana.</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p>
      <w:r xmlns:w="http://schemas.openxmlformats.org/wordprocessingml/2006/main">
        <w:t xml:space="preserve">Mwanzo 40:21 Akamrudisha mkuu wa wanyweshaji katika unyweshaji wake; akatoa kikombe mkononi mwa Farao;</w:t>
      </w:r>
    </w:p>
    <w:p/>
    <w:p>
      <w:r xmlns:w="http://schemas.openxmlformats.org/wordprocessingml/2006/main">
        <w:t xml:space="preserve">Mnyweshaji mkuu alirudishwa kwenye nafasi yake na akapewa kikombe tena kwa Farao.</w:t>
      </w:r>
    </w:p>
    <w:p/>
    <w:p>
      <w:r xmlns:w="http://schemas.openxmlformats.org/wordprocessingml/2006/main">
        <w:t xml:space="preserve">1. Nguvu ya Msamaha: Jinsi Mungu Anavyoturudisha Baada ya Kushindwa</w:t>
      </w:r>
    </w:p>
    <w:p/>
    <w:p>
      <w:r xmlns:w="http://schemas.openxmlformats.org/wordprocessingml/2006/main">
        <w:t xml:space="preserve">2. Uaminifu wa Mungu: Jinsi Mungu Anavyoshika Ahadi Zake</w:t>
      </w:r>
    </w:p>
    <w:p/>
    <w:p>
      <w:r xmlns:w="http://schemas.openxmlformats.org/wordprocessingml/2006/main">
        <w:t xml:space="preserve">1. Isaya 43:25 Mimi, naam, mimi, ndimi niyafutaye makosa yako, kwa ajili yangu mwenyewe, wala sizikumbuki dhambi zako tena.</w:t>
      </w:r>
    </w:p>
    <w:p/>
    <w:p>
      <w:r xmlns:w="http://schemas.openxmlformats.org/wordprocessingml/2006/main">
        <w:t xml:space="preserve">2. Maombolezo 3:22-23 Fadhili za BWANA hazikomi; fadhili zake hazikomi kamwe; ni mpya kila asubuhi; uaminifu wako ni mkuu.</w:t>
      </w:r>
    </w:p>
    <w:p/>
    <w:p>
      <w:r xmlns:w="http://schemas.openxmlformats.org/wordprocessingml/2006/main">
        <w:t xml:space="preserve">Mwanzo 40:22 Lakini akamtundika mkuu waokaji, kama Yusufu alivyowafasiria.</w:t>
      </w:r>
    </w:p>
    <w:p/>
    <w:p>
      <w:r xmlns:w="http://schemas.openxmlformats.org/wordprocessingml/2006/main">
        <w:t xml:space="preserve">Mkuu wa waokaji alinyongwa kulingana na tafsiri ya Yusufu.</w:t>
      </w:r>
    </w:p>
    <w:p/>
    <w:p>
      <w:r xmlns:w="http://schemas.openxmlformats.org/wordprocessingml/2006/main">
        <w:t xml:space="preserve">1: Haki ya Mungu inatendeka, hata katika nyakati ngumu.</w:t>
      </w:r>
    </w:p>
    <w:p/>
    <w:p>
      <w:r xmlns:w="http://schemas.openxmlformats.org/wordprocessingml/2006/main">
        <w:t xml:space="preserve">2: Hekima na uaminifu wa Yusufu kwa Mungu ulithawabishwa.</w:t>
      </w:r>
    </w:p>
    <w:p/>
    <w:p>
      <w:r xmlns:w="http://schemas.openxmlformats.org/wordprocessingml/2006/main">
        <w:t xml:space="preserve">1: Mithali 19:20-21 - "Sikiliza shauri, ukubali mafundisho, upate hekima siku zijazo. Mipango ya moyo wa mwanadamu ni mingi, bali kusudi la Bwana ndilo litakalosimama."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Mwanzo 40:23 Lakini mkuu wa wanyweshaji hakumkumbuka Yusufu, lakini akamsahau.</w:t>
      </w:r>
    </w:p>
    <w:p/>
    <w:p>
      <w:r xmlns:w="http://schemas.openxmlformats.org/wordprocessingml/2006/main">
        <w:t xml:space="preserve">Yusufu alisahauliwa na mkuu wa wanyweshaji.</w:t>
      </w:r>
    </w:p>
    <w:p/>
    <w:p>
      <w:r xmlns:w="http://schemas.openxmlformats.org/wordprocessingml/2006/main">
        <w:t xml:space="preserve">1. Mungu Hutukumbuka Hata Wengine Wanaposahau</w:t>
      </w:r>
    </w:p>
    <w:p/>
    <w:p>
      <w:r xmlns:w="http://schemas.openxmlformats.org/wordprocessingml/2006/main">
        <w:t xml:space="preserve">2. Nguvu ya Tendo Jema</w:t>
      </w:r>
    </w:p>
    <w:p/>
    <w:p>
      <w:r xmlns:w="http://schemas.openxmlformats.org/wordprocessingml/2006/main">
        <w:t xml:space="preserve">1. Waebrania 13:2 - "Msisahau kuwakaribisha wageni, kwa maana kwa kufanya hivyo wengine wamewakaribisha malaika bila kujua."</w:t>
      </w:r>
    </w:p>
    <w:p/>
    <w:p>
      <w:r xmlns:w="http://schemas.openxmlformats.org/wordprocessingml/2006/main">
        <w:t xml:space="preserve">2. Mithali 19:17 - "Anayemhurumia maskini humkopesha BWANA, naye atawalipa kwa matendo yake."</w:t>
      </w:r>
    </w:p>
    <w:p/>
    <w:p>
      <w:r xmlns:w="http://schemas.openxmlformats.org/wordprocessingml/2006/main">
        <w:t xml:space="preserve">Mwanzo 41 inaweza kufupishwa katika aya tatu kama ifuatavyo, kwa mistari iliyoonyeshwa:</w:t>
      </w:r>
    </w:p>
    <w:p/>
    <w:p>
      <w:r xmlns:w="http://schemas.openxmlformats.org/wordprocessingml/2006/main">
        <w:t xml:space="preserve">Fungu la 1: Katika Mwanzo 41:1-13, sura inaanza na Farao akiwa na ndoto mbili muhimu ambazo zilimsumbua sana. Katika ndoto zake, anaona ng’ombe saba wanene wakiliwa na ng’ombe saba waliokonda na masuke saba nono yakiliwa na masuke saba membamba na yaliyokauka. Farao anatafuta tafsiri ya ndoto zake lakini hapati hata mmoja kati ya watu wake wenye hekima anayeweza kueleza. Wakati huo, mkuu wa wanyweshaji anakumbuka uwezo wa Yosefu wa kufasiri ndoto alipokuwa gerezani na kumjulisha Farao kumhusu.</w:t>
      </w:r>
    </w:p>
    <w:p/>
    <w:p>
      <w:r xmlns:w="http://schemas.openxmlformats.org/wordprocessingml/2006/main">
        <w:t xml:space="preserve">Fungu la 2: Kuendelea katika Mwanzo 41:14-36, Yusufu anaitwa kutoka gerezani ili kufika mbele ya Farao. Kabla ya kufasiri ndoto, Yusufu anakiri kwamba ni Mungu anayetoa tafsiri na si yeye mwenyewe. Anaeleza kuwa ndoto zote mbili zina maana moja - Misri itapata miaka saba ya utajiri ikifuatiwa na njaa kali itakayodumu kwa miaka mingine saba. Yusufu amshauri Farao ateue mtu mwenye hekima na utambuzi ili asimamie ukusanyaji na usimamizi wa chakula wakati wa miaka ya shibe ili Misri iwe tayari kwa ajili ya njaa inayokuja.</w:t>
      </w:r>
    </w:p>
    <w:p/>
    <w:p>
      <w:r xmlns:w="http://schemas.openxmlformats.org/wordprocessingml/2006/main">
        <w:t xml:space="preserve">Fungu la 3: Katika Mwanzo 41:37-57, akiwa amevutiwa na hekima na ufahamu wa Yosefu, Farao anamteua kuwa mkuu wa pili juu ya Misri yote. Anampa Yusufu pete ya muhuri, nguo nzuri, mkufu wa dhahabu shingoni mwake, na mamlaka juu ya nchi yote isipokuwa Farao mwenyewe. Kama ilivyotabiriwa na tafsiri ya Yusufu ya ndoto hiyo, Misri inapata miaka saba yenye ufanisi ambapo mavuno mengi hutokea katika nchi yote chini ya usimamizi wake. Wakati huo, Yusufu anamwoa Asenathi na wana wana wawili pamoja.</w:t>
      </w:r>
    </w:p>
    <w:p/>
    <w:p>
      <w:r xmlns:w="http://schemas.openxmlformats.org/wordprocessingml/2006/main">
        <w:t xml:space="preserve">Kwa ufupi:</w:t>
      </w:r>
    </w:p>
    <w:p>
      <w:r xmlns:w="http://schemas.openxmlformats.org/wordprocessingml/2006/main">
        <w:t xml:space="preserve">Mwanzo 41 inatoa:</w:t>
      </w:r>
    </w:p>
    <w:p>
      <w:r xmlns:w="http://schemas.openxmlformats.org/wordprocessingml/2006/main">
        <w:t xml:space="preserve">Farao akiota ndoto za kusumbua;</w:t>
      </w:r>
    </w:p>
    <w:p>
      <w:r xmlns:w="http://schemas.openxmlformats.org/wordprocessingml/2006/main">
        <w:t xml:space="preserve">Yusufu akiitwa kutafsiri ndoto hizi;</w:t>
      </w:r>
    </w:p>
    <w:p>
      <w:r xmlns:w="http://schemas.openxmlformats.org/wordprocessingml/2006/main">
        <w:t xml:space="preserve">Utabiri wa miaka saba ya utele ikifuatiwa na njaa kali.</w:t>
      </w:r>
    </w:p>
    <w:p/>
    <w:p>
      <w:r xmlns:w="http://schemas.openxmlformats.org/wordprocessingml/2006/main">
        <w:t xml:space="preserve">Yusufu akimkiri Mungu kuwa ndiye chanzo cha tafsiri;</w:t>
      </w:r>
    </w:p>
    <w:p>
      <w:r xmlns:w="http://schemas.openxmlformats.org/wordprocessingml/2006/main">
        <w:t xml:space="preserve">Kumshauri Farao amteue mtu mwenye hekima kusimamia uhifadhi wa chakula;</w:t>
      </w:r>
    </w:p>
    <w:p>
      <w:r xmlns:w="http://schemas.openxmlformats.org/wordprocessingml/2006/main">
        <w:t xml:space="preserve">Yusufu akiteuliwa kuwa mkuu wa pili wa Misri.</w:t>
      </w:r>
    </w:p>
    <w:p/>
    <w:p>
      <w:r xmlns:w="http://schemas.openxmlformats.org/wordprocessingml/2006/main">
        <w:t xml:space="preserve">Kuinuka kwa Yusufu kwenye mamlaka na mamlaka;</w:t>
      </w:r>
    </w:p>
    <w:p>
      <w:r xmlns:w="http://schemas.openxmlformats.org/wordprocessingml/2006/main">
        <w:t xml:space="preserve">Utimilifu wa utabiri wa ndoto wakati wa miaka ya wingi;</w:t>
      </w:r>
    </w:p>
    <w:p>
      <w:r xmlns:w="http://schemas.openxmlformats.org/wordprocessingml/2006/main">
        <w:t xml:space="preserve">Yusufu akimwoa Asenathi na kupata wana wawili.</w:t>
      </w:r>
    </w:p>
    <w:p/>
    <w:p>
      <w:r xmlns:w="http://schemas.openxmlformats.org/wordprocessingml/2006/main">
        <w:t xml:space="preserve">Sura hii inaonyesha jukumu kuu la Yusufu katika kufasiri ndoto na kuinuliwa kwake baadaye hadi nafasi ya ushawishi mkubwa. Inakazia mwongozo na hekima ya Mungu kupitia Yosefu, ikimwezesha kutoa shauri muhimu kwa ajili ya kuokoka kwa Misri wakati wa njaa inayokaribia. Hadithi inakazia mada za majaliwa ya Mungu, maandalizi, na matokeo ya kutii au kupuuza maonyo ya kinabii. Mwanzo 41 inaashiria mabadiliko katika maisha ya Yusufu anapobadilika kutoka mfungwa hadi kuwa mtu muhimu katika jamii ya Misri.</w:t>
      </w:r>
    </w:p>
    <w:p/>
    <w:p>
      <w:r xmlns:w="http://schemas.openxmlformats.org/wordprocessingml/2006/main">
        <w:t xml:space="preserve">Mwanzo 41:1 Ikawa, mwisho wa miaka miwili mizima, Farao akaota ndoto; na tazama, amesimama kando ya mto.</w:t>
      </w:r>
    </w:p>
    <w:p/>
    <w:p>
      <w:r xmlns:w="http://schemas.openxmlformats.org/wordprocessingml/2006/main">
        <w:t xml:space="preserve">Ndoto ya Farao yaonyesha kimbele njaa inayokuja katika Misri.</w:t>
      </w:r>
    </w:p>
    <w:p/>
    <w:p>
      <w:r xmlns:w="http://schemas.openxmlformats.org/wordprocessingml/2006/main">
        <w:t xml:space="preserve">1. Mipango ya Mungu mara nyingi hufunuliwa kupitia ndoto na maono.</w:t>
      </w:r>
    </w:p>
    <w:p/>
    <w:p>
      <w:r xmlns:w="http://schemas.openxmlformats.org/wordprocessingml/2006/main">
        <w:t xml:space="preserve">2. Utunzaji wa Mungu unaweza kuonekana katika matukio ya maisha yetu.</w:t>
      </w:r>
    </w:p>
    <w:p/>
    <w:p>
      <w:r xmlns:w="http://schemas.openxmlformats.org/wordprocessingml/2006/main">
        <w:t xml:space="preserve">1. Danieli 2:28-29 - Kisha kulikuwa na ufunuo kwa Danieli katika maono ya usiku. Akamhimidi Mungu wa mbinguni, akasema, Jina la Mungu lihimidiwe milele na milele, ambaye hekima na nguvu ni zake.</w:t>
      </w:r>
    </w:p>
    <w:p/>
    <w:p>
      <w:r xmlns:w="http://schemas.openxmlformats.org/wordprocessingml/2006/main">
        <w:t xml:space="preserve">2. Mathayo 2:13-14 BHN - Na hao walipokwisha kwenda zao, tazama, malaika wa Bwana alimtokea Yusufu katika ndoto, akasema, Ondoka, umchukue mtoto na mama yake, ukimbilie Misri, ukae huko hata mimi. nawaambia, kwa maana Herode anataka kumtafuta mtoto amwangamize.</w:t>
      </w:r>
    </w:p>
    <w:p/>
    <w:p>
      <w:r xmlns:w="http://schemas.openxmlformats.org/wordprocessingml/2006/main">
        <w:t xml:space="preserve">Mwanzo 41:2 Na tazama, wakatoka mtoni ng'ombe saba wazuri, wanono; na walikula katika meadow.</w:t>
      </w:r>
    </w:p>
    <w:p/>
    <w:p>
      <w:r xmlns:w="http://schemas.openxmlformats.org/wordprocessingml/2006/main">
        <w:t xml:space="preserve">Farao wa Misri aliona ng’ombe saba wenye afya wakitoka mtoni.</w:t>
      </w:r>
    </w:p>
    <w:p/>
    <w:p>
      <w:r xmlns:w="http://schemas.openxmlformats.org/wordprocessingml/2006/main">
        <w:t xml:space="preserve">1: Uandalizi wa Mungu kwa Farao licha ya matatizo yake ya kimwili.</w:t>
      </w:r>
    </w:p>
    <w:p/>
    <w:p>
      <w:r xmlns:w="http://schemas.openxmlformats.org/wordprocessingml/2006/main">
        <w:t xml:space="preserve">2: Jinsi Mungu anavyoweza kutuandalia mahitaji yetu kwa njia zisizotarajiwa.</w:t>
      </w:r>
    </w:p>
    <w:p/>
    <w:p>
      <w:r xmlns:w="http://schemas.openxmlformats.org/wordprocessingml/2006/main">
        <w:t xml:space="preserve">1:2 Wakorintho 9:8-9 BHN - Na Mungu aweza kuwajaza kila neema kwa wingi, ili ninyi, mkiwa na riziki za kila namna siku zote, mpate kuzidi sana katika kila tendo jema. Kama ilivyoandikwa, Amegawanya bure, amewapa maskini; haki yake hudumu milele.</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Mwanzo 41:3 Na tazama, ng'ombe wengine saba wakapanda nyuma yao kutoka mtoni, wabaya, wamekonda; wakasimama karibu na wale ng'ombe wengine ukingoni mwa mto.</w:t>
      </w:r>
    </w:p>
    <w:p/>
    <w:p>
      <w:r xmlns:w="http://schemas.openxmlformats.org/wordprocessingml/2006/main">
        <w:t xml:space="preserve">Mnyweshaji mkuu wa Farao anaona ng’ombe saba wakitoka mtoni, wabaya na waliokonda.</w:t>
      </w:r>
    </w:p>
    <w:p/>
    <w:p>
      <w:r xmlns:w="http://schemas.openxmlformats.org/wordprocessingml/2006/main">
        <w:t xml:space="preserve">1. Nguvu za Mungu: Muujiza wa Ng’ombe Saba Waliokonda (Mwanzo 41:3)</w:t>
      </w:r>
    </w:p>
    <w:p/>
    <w:p>
      <w:r xmlns:w="http://schemas.openxmlformats.org/wordprocessingml/2006/main">
        <w:t xml:space="preserve">2. Kushinda Dhiki: Nguvu ya Imani (Mwanzo 41:3)</w:t>
      </w:r>
    </w:p>
    <w:p/>
    <w:p>
      <w:r xmlns:w="http://schemas.openxmlformats.org/wordprocessingml/2006/main">
        <w:t xml:space="preserve">1. Mwanzo 41:3 - "Na tazama, ng'ombe saba wengine wakapanda baada yao kutoka mtoni, wabaya na wamekonda; wakasimama karibu na wale ng'ombe wengine ukingoni mwa mto."</w:t>
      </w:r>
    </w:p>
    <w:p/>
    <w:p>
      <w:r xmlns:w="http://schemas.openxmlformats.org/wordprocessingml/2006/main">
        <w:t xml:space="preserve">2. Mathayo 17:20 - "Yesu akawaambia, Kwa sababu ya kutokuamini kwenu; kwa maana, amin, nawaambia, Mkiwa na imani kiasi cha punje ya haradali, mtauambia mlima huu, Ondoka hapa uende kule; nao utaondoka; wala halitakuwako neno lisilowezekana kwenu."</w:t>
      </w:r>
    </w:p>
    <w:p/>
    <w:p>
      <w:r xmlns:w="http://schemas.openxmlformats.org/wordprocessingml/2006/main">
        <w:t xml:space="preserve">Mwanzo 41:4 Na wale ng'ombe wabaya, waliokonda wakawala wale ng'ombe saba wazuri, wanono. Basi Farao akaamka.</w:t>
      </w:r>
    </w:p>
    <w:p/>
    <w:p>
      <w:r xmlns:w="http://schemas.openxmlformats.org/wordprocessingml/2006/main">
        <w:t xml:space="preserve">Ndoto ya Farao ya ng’ombe saba wanene walioliwa na ng’ombe saba waliokonda ilitimia, na kumshtua.</w:t>
      </w:r>
    </w:p>
    <w:p/>
    <w:p>
      <w:r xmlns:w="http://schemas.openxmlformats.org/wordprocessingml/2006/main">
        <w:t xml:space="preserve">1. Mapenzi ya Mungu nyakati fulani ni magumu kueleweka, lakini yatatimizwa daima.</w:t>
      </w:r>
    </w:p>
    <w:p/>
    <w:p>
      <w:r xmlns:w="http://schemas.openxmlformats.org/wordprocessingml/2006/main">
        <w:t xml:space="preserve">2. Mungu atatumia yale yanayopendeza na yasiyopendeza kutimiza makusudi yake.</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Mwanzo (Genesis) 41:5 Akalala, akaota ndoto mara ya pili;</w:t>
      </w:r>
    </w:p>
    <w:p/>
    <w:p>
      <w:r xmlns:w="http://schemas.openxmlformats.org/wordprocessingml/2006/main">
        <w:t xml:space="preserve">Farao aliota ndoto, masuke saba ya nafaka yakimeta kwenye bua moja, mazuri na mazuri.</w:t>
      </w:r>
    </w:p>
    <w:p/>
    <w:p>
      <w:r xmlns:w="http://schemas.openxmlformats.org/wordprocessingml/2006/main">
        <w:t xml:space="preserve">1. Nguvu ya Ndoto: Jinsi Mungu Anavyosema Nasi Kupitia Ndoto Zetu</w:t>
      </w:r>
    </w:p>
    <w:p/>
    <w:p>
      <w:r xmlns:w="http://schemas.openxmlformats.org/wordprocessingml/2006/main">
        <w:t xml:space="preserve">2. Utoaji wa Mungu: Jinsi Mungu Hutupa Mahitaji Yetu</w:t>
      </w:r>
    </w:p>
    <w:p/>
    <w:p>
      <w:r xmlns:w="http://schemas.openxmlformats.org/wordprocessingml/2006/main">
        <w:t xml:space="preserve">1. Matendo 2:17-21 - Karama ya Ndoto na Tafsiri Zake</w:t>
      </w:r>
    </w:p>
    <w:p/>
    <w:p>
      <w:r xmlns:w="http://schemas.openxmlformats.org/wordprocessingml/2006/main">
        <w:t xml:space="preserve">2. Zaburi 37:25 - Uaminifu wa Mungu Kutosheleza Mahitaji Yetu</w:t>
      </w:r>
    </w:p>
    <w:p/>
    <w:p>
      <w:r xmlns:w="http://schemas.openxmlformats.org/wordprocessingml/2006/main">
        <w:t xml:space="preserve">Mwanzo 41:6 Na tazama, masuke saba membamba, yamekaushwa na upepo wa mashariki, yakamea baada yao.</w:t>
      </w:r>
    </w:p>
    <w:p/>
    <w:p>
      <w:r xmlns:w="http://schemas.openxmlformats.org/wordprocessingml/2006/main">
        <w:t xml:space="preserve">Farao aliota ndoto ya masuke saba membamba ya nafaka yaliyomea baada ya masuke saba yenye nguvu.</w:t>
      </w:r>
    </w:p>
    <w:p/>
    <w:p>
      <w:r xmlns:w="http://schemas.openxmlformats.org/wordprocessingml/2006/main">
        <w:t xml:space="preserve">1. Mungu anaweza kubadilisha hali yoyote kuwa bora.</w:t>
      </w:r>
    </w:p>
    <w:p/>
    <w:p>
      <w:r xmlns:w="http://schemas.openxmlformats.org/wordprocessingml/2006/main">
        <w:t xml:space="preserve">2. Kutambua ukuu wa Mungu katika maisha yetu.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Mwanzo 41:7 Na yale masuke saba membamba yakayala yale masuke saba marefu na yaliyojaa. Farao akaamka, na tazama, ni ndoto.</w:t>
      </w:r>
    </w:p>
    <w:p/>
    <w:p>
      <w:r xmlns:w="http://schemas.openxmlformats.org/wordprocessingml/2006/main">
        <w:t xml:space="preserve">Ndoto ya Farao ya masikio membamba yanayomeza masikio kamili ni ukumbusho kwamba Mungu ni mwenye enzi na anaweza kutumia hata hali zetu mbaya zaidi kuleta mipango yake nzuri.</w:t>
      </w:r>
    </w:p>
    <w:p/>
    <w:p>
      <w:r xmlns:w="http://schemas.openxmlformats.org/wordprocessingml/2006/main">
        <w:t xml:space="preserve">1: Ukuu wa Mungu: Kujua kwamba Mungu ndiye Mwenye Udhibiti</w:t>
      </w:r>
    </w:p>
    <w:p/>
    <w:p>
      <w:r xmlns:w="http://schemas.openxmlformats.org/wordprocessingml/2006/main">
        <w:t xml:space="preserve">2: Kuona Baraka Katika Mapambano Yetu</w:t>
      </w:r>
    </w:p>
    <w:p/>
    <w:p>
      <w:r xmlns:w="http://schemas.openxmlformats.org/wordprocessingml/2006/main">
        <w:t xml:space="preserve">1: Warumi 8:28-29 "Nasi twajua ya kuwa katika mambo yote Mungu hufanya kazi pamoja na wale wampendao katika kuwapatia mema, yaani, wale walioitwa kwa kusudi lake."</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Mwanzo 41:8 Ikawa asubuhi roho yake ikafadhaika; akatuma watu kuwaita waganga wote wa Misri na wenye hekima wake wote; Farao akawaeleza ndoto yake; lakini hapakuwa na mtu aliyeweza kufasiria maneno hayo kwa Farao.</w:t>
      </w:r>
    </w:p>
    <w:p/>
    <w:p>
      <w:r xmlns:w="http://schemas.openxmlformats.org/wordprocessingml/2006/main">
        <w:t xml:space="preserve">Roho ya Farao ilifadhaika aliposhindwa kufasiri ndoto yake mwenyewe.</w:t>
      </w:r>
    </w:p>
    <w:p/>
    <w:p>
      <w:r xmlns:w="http://schemas.openxmlformats.org/wordprocessingml/2006/main">
        <w:t xml:space="preserve">1. "Mtumaini Bwana: Kupata Nguvu Katika Nyakati Mgumu"</w:t>
      </w:r>
    </w:p>
    <w:p/>
    <w:p>
      <w:r xmlns:w="http://schemas.openxmlformats.org/wordprocessingml/2006/main">
        <w:t xml:space="preserve">2. "Hekima ya Bwana: Kujua Tusiyoweza"</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41:9 Ndipo mkuu wa wanyweshaji akamwambia Farao, akisema, Nayakumbuka makosa yangu leo;</w:t>
      </w:r>
    </w:p>
    <w:p/>
    <w:p>
      <w:r xmlns:w="http://schemas.openxmlformats.org/wordprocessingml/2006/main">
        <w:t xml:space="preserve">Mnyweshaji mkuu wa Farao anakumbuka makosa yake.</w:t>
      </w:r>
    </w:p>
    <w:p/>
    <w:p>
      <w:r xmlns:w="http://schemas.openxmlformats.org/wordprocessingml/2006/main">
        <w:t xml:space="preserve">1. Nguvu ya Kukumbuka Makosa Yetu</w:t>
      </w:r>
    </w:p>
    <w:p/>
    <w:p>
      <w:r xmlns:w="http://schemas.openxmlformats.org/wordprocessingml/2006/main">
        <w:t xml:space="preserve">2. Kufanya Marekebisho na Kujifunza kutokana na Makosa Yetu</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Warumi 8:1 - Sasa basi, hakuna hukumu ya adhabu juu yao walio katika Kristo Yesu.</w:t>
      </w:r>
    </w:p>
    <w:p/>
    <w:p>
      <w:r xmlns:w="http://schemas.openxmlformats.org/wordprocessingml/2006/main">
        <w:t xml:space="preserve">Mwanzo 41:10 Farao akawakasirikia watumishi wake, akaniweka chini ya ulinzi wa mkuu wa walinzi, mimi na mkuu wa waokaji.</w:t>
      </w:r>
    </w:p>
    <w:p/>
    <w:p>
      <w:r xmlns:w="http://schemas.openxmlformats.org/wordprocessingml/2006/main">
        <w:t xml:space="preserve">Hasira ya Farao inaongoza kwa Yusufu na mkuu wa waokaji kuwekwa katika mkuu wa nyumba ya walinzi.</w:t>
      </w:r>
    </w:p>
    <w:p/>
    <w:p>
      <w:r xmlns:w="http://schemas.openxmlformats.org/wordprocessingml/2006/main">
        <w:t xml:space="preserve">1. Nguvu ya Hasira: Jinsi Hasira inavyoweza Kuongoza kwa Matokeo Mema na Mabaya</w:t>
      </w:r>
    </w:p>
    <w:p/>
    <w:p>
      <w:r xmlns:w="http://schemas.openxmlformats.org/wordprocessingml/2006/main">
        <w:t xml:space="preserve">2. Yusufu: Mfano wa Subira na Imani kwa Mungu</w:t>
      </w:r>
    </w:p>
    <w:p/>
    <w:p>
      <w:r xmlns:w="http://schemas.openxmlformats.org/wordprocessingml/2006/main">
        <w:t xml:space="preserve">1. Mithali 29:11 - "Mpumbavu hutoa roho yake kikamilifu, lakini mwenye hekima huizuia."</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Mwanzo 41:11 Tukaota ndoto usiku mmoja, mimi na yeye; tukaota kila mtu kwa tafsiri ya ndoto yake.</w:t>
      </w:r>
    </w:p>
    <w:p/>
    <w:p>
      <w:r xmlns:w="http://schemas.openxmlformats.org/wordprocessingml/2006/main">
        <w:t xml:space="preserve">Yusufu alifasiri ndoto za Farao na watumishi wake na kuwapa ushauri.</w:t>
      </w:r>
    </w:p>
    <w:p/>
    <w:p>
      <w:r xmlns:w="http://schemas.openxmlformats.org/wordprocessingml/2006/main">
        <w:t xml:space="preserve">1. Ndoto zinaweza kufichua mapenzi ya Mungu na zinaweza kutumika katika nyakati ngumu.</w:t>
      </w:r>
    </w:p>
    <w:p/>
    <w:p>
      <w:r xmlns:w="http://schemas.openxmlformats.org/wordprocessingml/2006/main">
        <w:t xml:space="preserve">2. Ni lazima tusikilize tafsiri za wengine na tuwe wazi kwa ushauri.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11:14 - "Pasipo maongozi, watu huanguka, bali kwa wingi wa washauri huja wokovu."</w:t>
      </w:r>
    </w:p>
    <w:p/>
    <w:p>
      <w:r xmlns:w="http://schemas.openxmlformats.org/wordprocessingml/2006/main">
        <w:t xml:space="preserve">Mwanzo 41:12 Na huko pamoja nasi palikuwa na kijana Mwebrania, mtumishi wa mkuu wa askari; tukamwambia, naye akatufasiria ndoto zetu; akamfasiri kila mtu sawasawa na ndoto yake.</w:t>
      </w:r>
    </w:p>
    <w:p/>
    <w:p>
      <w:r xmlns:w="http://schemas.openxmlformats.org/wordprocessingml/2006/main">
        <w:t xml:space="preserve">Yusufu alifasiria ndoto za Farao kwa mafanikio.</w:t>
      </w:r>
    </w:p>
    <w:p/>
    <w:p>
      <w:r xmlns:w="http://schemas.openxmlformats.org/wordprocessingml/2006/main">
        <w:t xml:space="preserve">1: Mungu ametubariki kwa karama ya kufasiri, kuturuhusu kuelewa maana ya uzoefu wetu.</w:t>
      </w:r>
    </w:p>
    <w:p/>
    <w:p>
      <w:r xmlns:w="http://schemas.openxmlformats.org/wordprocessingml/2006/main">
        <w:t xml:space="preserve">2: Mungu anaweza kutumia watu wasiowezekana kutimiza kusudi lake na kufichua mipango yake.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Danieli 2:27-28 “Danieli akamjibu mfalme, akasema, Hakuna wenye hekima, wala wachawi, wala waganga, wala wanajimu wanaoweza kumwonyesha mfalme siri ile aliyoiomba mfalme; bali yuko Mungu mbinguni afunuaye mambo. mafumbo.'"</w:t>
      </w:r>
    </w:p>
    <w:p/>
    <w:p>
      <w:r xmlns:w="http://schemas.openxmlformats.org/wordprocessingml/2006/main">
        <w:t xml:space="preserve">Mwanzo 41:13 Ikawa kama alivyotufasiria, ndivyo ilivyokuwa; mimi alinirudisha katika kazi yangu, na huyo alimtundika.</w:t>
      </w:r>
    </w:p>
    <w:p/>
    <w:p>
      <w:r xmlns:w="http://schemas.openxmlformats.org/wordprocessingml/2006/main">
        <w:t xml:space="preserve">Tafsiri sahihi ya Yusufu ya ndoto ya Farao ilimrudisha kwenye cheo chake cha mamlaka na mwokaji akauawa.</w:t>
      </w:r>
    </w:p>
    <w:p/>
    <w:p>
      <w:r xmlns:w="http://schemas.openxmlformats.org/wordprocessingml/2006/main">
        <w:t xml:space="preserve">1. Usichukue nafasi yako ya madaraka kuwa ya kawaida na itumie kwa uwajibikaji na unyenyekevu.</w:t>
      </w:r>
    </w:p>
    <w:p/>
    <w:p>
      <w:r xmlns:w="http://schemas.openxmlformats.org/wordprocessingml/2006/main">
        <w:t xml:space="preserve">2. Mapenzi ya Mungu hatimaye ndiyo yatakayofanyika, kwa hiyo kuwa mwangalifu juu ya mwongozo na mwelekeo Wake.</w:t>
      </w:r>
    </w:p>
    <w:p/>
    <w:p>
      <w:r xmlns:w="http://schemas.openxmlformats.org/wordprocessingml/2006/main">
        <w:t xml:space="preserve">1. Mithali 16:18, "Kiburi hutangulia uangamivu, na roho ya majivuno hutangulia anguko."</w:t>
      </w:r>
    </w:p>
    <w:p/>
    <w:p>
      <w:r xmlns:w="http://schemas.openxmlformats.org/wordprocessingml/2006/main">
        <w:t xml:space="preserve">2. Isaya 55:8, "Maana mawazo yangu si mawazo yenu, wala njia zenu si njia zangu, asema Bwana."</w:t>
      </w:r>
    </w:p>
    <w:p/>
    <w:p>
      <w:r xmlns:w="http://schemas.openxmlformats.org/wordprocessingml/2006/main">
        <w:t xml:space="preserve">Mwanzo 41:14 Farao akatuma watu kumwita Yusufu, nao wakamtoa upesi shimoni;</w:t>
      </w:r>
    </w:p>
    <w:p/>
    <w:p>
      <w:r xmlns:w="http://schemas.openxmlformats.org/wordprocessingml/2006/main">
        <w:t xml:space="preserve">Yusufu alitolewa shimoni na kujihudhurisha kwa Farao.</w:t>
      </w:r>
    </w:p>
    <w:p/>
    <w:p>
      <w:r xmlns:w="http://schemas.openxmlformats.org/wordprocessingml/2006/main">
        <w:t xml:space="preserve">1: Mungu hufanya kazi kwa njia zisizoeleweka na anaweza kugeuza hali ngumu na ngumu kwa faida yetu.</w:t>
      </w:r>
    </w:p>
    <w:p/>
    <w:p>
      <w:r xmlns:w="http://schemas.openxmlformats.org/wordprocessingml/2006/main">
        <w:t xml:space="preserve">2: Tunaweza kutumainia wakati wa Mungu, hata tukiwa shimoni, kwani atatutoa kwa wakati na njia yake.</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Zaburi 40:1-3 - Nalimngoja Bwana kwa saburi; akanigeukia na kusikia kilio changu. Aliniinua kutoka kwenye shimo la utelezi, kutoka kwenye matope na matope; aliweka miguu yangu juu ya mwamba na kunipa mahali pazuri pa kusimama. Akaweka wimbo mpya kinywani mwangu, wimbo wa sifa kwa Mungu wetu. Wengi wataona na kuogopa na kuweka tumaini lao kwa Bwana.</w:t>
      </w:r>
    </w:p>
    <w:p/>
    <w:p>
      <w:r xmlns:w="http://schemas.openxmlformats.org/wordprocessingml/2006/main">
        <w:t xml:space="preserve">Mwanzo 41:15 Farao akamwambia Yusufu, Nimeota ndoto, wala hapana awezaye kuifasiri;</w:t>
      </w:r>
    </w:p>
    <w:p/>
    <w:p>
      <w:r xmlns:w="http://schemas.openxmlformats.org/wordprocessingml/2006/main">
        <w:t xml:space="preserve">Ndoto ya Farao ilitafsiriwa na Yusufu.</w:t>
      </w:r>
    </w:p>
    <w:p/>
    <w:p>
      <w:r xmlns:w="http://schemas.openxmlformats.org/wordprocessingml/2006/main">
        <w:t xml:space="preserve">1: Mungu yu pamoja nasi siku zote wakati wa shida, na anaweza kutupa masuluhisho tunayohitaji.</w:t>
      </w:r>
    </w:p>
    <w:p/>
    <w:p>
      <w:r xmlns:w="http://schemas.openxmlformats.org/wordprocessingml/2006/main">
        <w:t xml:space="preserve">2: Mungu anaweza kumtumia mtu yeyote kufanya mambo makubwa, hata katika hali ngumu.</w:t>
      </w:r>
    </w:p>
    <w:p/>
    <w:p>
      <w:r xmlns:w="http://schemas.openxmlformats.org/wordprocessingml/2006/main">
        <w:t xml:space="preserve">1:5-6 Mtu wa kwenu akipungukiwa na hekima, na aombe dua kwa Mungu, awapaye wote, kwa ukarimu, wala hakemei; naye atapewa.</w:t>
      </w:r>
    </w:p>
    <w:p/>
    <w:p>
      <w:r xmlns:w="http://schemas.openxmlformats.org/wordprocessingml/2006/main">
        <w:t xml:space="preserve">2 Wakorintho 12:9 Naye akaniambia, Neema yangu yakutosha; maana uweza wangu hukamilishwa katika udhaifu. Kwa hiyo afadhali nitajisifu katika udhaifu wangu kwa furaha nyingi, ili uweza wa Kristo ukae juu yangu.</w:t>
      </w:r>
    </w:p>
    <w:p/>
    <w:p>
      <w:r xmlns:w="http://schemas.openxmlformats.org/wordprocessingml/2006/main">
        <w:t xml:space="preserve">Mwanzo 41:16 Yusufu akamjibu Farao, akisema, Si mimi; Mungu atamjibu Farao kwa amani.</w:t>
      </w:r>
    </w:p>
    <w:p/>
    <w:p>
      <w:r xmlns:w="http://schemas.openxmlformats.org/wordprocessingml/2006/main">
        <w:t xml:space="preserve">Yusufu afasiri ndoto ya Farao na kutangaza kwamba Mungu atatoa jibu la amani.</w:t>
      </w:r>
    </w:p>
    <w:p/>
    <w:p>
      <w:r xmlns:w="http://schemas.openxmlformats.org/wordprocessingml/2006/main">
        <w:t xml:space="preserve">1. Mungu ndiye Mtoaji Mkuu wa Amani</w:t>
      </w:r>
    </w:p>
    <w:p/>
    <w:p>
      <w:r xmlns:w="http://schemas.openxmlformats.org/wordprocessingml/2006/main">
        <w:t xml:space="preserve">2. Mwamini Mungu Kukupa Majibu Unayoyatafuta</w:t>
      </w:r>
    </w:p>
    <w:p/>
    <w:p>
      <w:r xmlns:w="http://schemas.openxmlformats.org/wordprocessingml/2006/main">
        <w:t xml:space="preserve">1. Isaya 26:3 - Utawaweka katika amani kamilifu wale ambao akili zao zimesimama kwa sababu wanakutumaini Wewe.</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Mwanzo 41:17 Farao akamwambia Yusufu, Katika ndoto yangu, tazama, nalisimama ukingoni mwa mto;</w:t>
      </w:r>
    </w:p>
    <w:p/>
    <w:p>
      <w:r xmlns:w="http://schemas.openxmlformats.org/wordprocessingml/2006/main">
        <w:t xml:space="preserve">Yosefu afasiri ndoto ya Farao kuwa inamaanisha kwamba miaka saba ya shibe itafuatwa na miaka saba ya njaa.</w:t>
      </w:r>
    </w:p>
    <w:p/>
    <w:p>
      <w:r xmlns:w="http://schemas.openxmlformats.org/wordprocessingml/2006/main">
        <w:t xml:space="preserve">Farao ana ndoto ambayo katika hiyo anasimama kando ya mto, na Yosefu afasiri ndoto hiyo kumaanisha miaka saba ya shibe na kufuatiwa na miaka saba ya njaa.</w:t>
      </w:r>
    </w:p>
    <w:p/>
    <w:p>
      <w:r xmlns:w="http://schemas.openxmlformats.org/wordprocessingml/2006/main">
        <w:t xml:space="preserve">1. Uandalizi wa Mungu Kupitia Ndoto - Jinsi Mungu anavyoweza kutumia ndoto kama njia ya kutoa mwongozo na faraja.</w:t>
      </w:r>
    </w:p>
    <w:p/>
    <w:p>
      <w:r xmlns:w="http://schemas.openxmlformats.org/wordprocessingml/2006/main">
        <w:t xml:space="preserve">2. Kukabiliana na Njaa - Jinsi ya kujiandaa na kushughulikia msimu wa njaa kwa imani na imani katika ahadi za Mungu.</w:t>
      </w:r>
    </w:p>
    <w:p/>
    <w:p>
      <w:r xmlns:w="http://schemas.openxmlformats.org/wordprocessingml/2006/main">
        <w:t xml:space="preserve">1. Mwanzo 41:17 - Farao akamwambia Yusufu, Katika ndoto yangu, tazama, nalisimama ukingoni mwa mto;</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Mwanzo 41:18 Na tazama, wakatoka mtoni ng'ombe saba wanono, wazuri; na walikula katika malisho.</w:t>
      </w:r>
    </w:p>
    <w:p/>
    <w:p>
      <w:r xmlns:w="http://schemas.openxmlformats.org/wordprocessingml/2006/main">
        <w:t xml:space="preserve">Ng’ombe saba wanono na wa kuvutia walitoka mtoni na kuanza kuchunga kwenye mbuga.</w:t>
      </w:r>
    </w:p>
    <w:p/>
    <w:p>
      <w:r xmlns:w="http://schemas.openxmlformats.org/wordprocessingml/2006/main">
        <w:t xml:space="preserve">1. Nguvu ya Mungu: Jinsi Mungu Anavyoweza Kuleta Utele kwa Njia Zisizotarajiwa</w:t>
      </w:r>
    </w:p>
    <w:p/>
    <w:p>
      <w:r xmlns:w="http://schemas.openxmlformats.org/wordprocessingml/2006/main">
        <w:t xml:space="preserve">2. Kuona Wingi wa Mungu: Kutambua Utoaji wa Mungu katika Maeneo Isiyotarajiwa.</w:t>
      </w:r>
    </w:p>
    <w:p/>
    <w:p>
      <w:r xmlns:w="http://schemas.openxmlformats.org/wordprocessingml/2006/main">
        <w:t xml:space="preserve">1. Zaburi 34:10 - Wana-simba hupungukiwa na njaa, lakini wamtafutao Bwana hawatakosa kitu chochote kizuri.</w:t>
      </w:r>
    </w:p>
    <w:p/>
    <w:p>
      <w:r xmlns:w="http://schemas.openxmlformats.org/wordprocessingml/2006/main">
        <w:t xml:space="preserve">2. Zaburi 23:1 - Bwana ndiye mchungaji wangu; sitapungukiwa na kitu.</w:t>
      </w:r>
    </w:p>
    <w:p/>
    <w:p>
      <w:r xmlns:w="http://schemas.openxmlformats.org/wordprocessingml/2006/main">
        <w:t xml:space="preserve">Mwanzo (Genesis) 41:19 Na tazama, ng’ombe saba wengine wakapanda nyuma yao, wabaya, wabaya sana, wamekonda, ambao sikupata kuona katika nchi yote ya Misri kuwa wabaya.</w:t>
      </w:r>
    </w:p>
    <w:p/>
    <w:p>
      <w:r xmlns:w="http://schemas.openxmlformats.org/wordprocessingml/2006/main">
        <w:t xml:space="preserve">Farao aliota ndoto kuhusu ng’ombe saba wanono wakiliwa na ng’ombe saba waliokonda na maskini.</w:t>
      </w:r>
    </w:p>
    <w:p/>
    <w:p>
      <w:r xmlns:w="http://schemas.openxmlformats.org/wordprocessingml/2006/main">
        <w:t xml:space="preserve">1. Mipango ya Mungu wakati mwingine haionekani mara moja, lakini Yeye hufanya kazi kwa njia zisizoeleweka kila wakati.</w:t>
      </w:r>
    </w:p>
    <w:p/>
    <w:p>
      <w:r xmlns:w="http://schemas.openxmlformats.org/wordprocessingml/2006/main">
        <w:t xml:space="preserve">2. Unapokutana na changamoto, mtumaini Bwana naye atakutoa katika magumu.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Mwanzo 41:20 Na wale ng'ombe waliokonda, wabaya wakawala wale ng'ombe saba wa kwanza walionona.</w:t>
      </w:r>
    </w:p>
    <w:p/>
    <w:p>
      <w:r xmlns:w="http://schemas.openxmlformats.org/wordprocessingml/2006/main">
        <w:t xml:space="preserve">Tafsiri ya Yusufu ya ndoto ya Farao yafunua kwamba miaka saba ya shibe itafuatwa na miaka saba ya njaa.</w:t>
      </w:r>
    </w:p>
    <w:p/>
    <w:p>
      <w:r xmlns:w="http://schemas.openxmlformats.org/wordprocessingml/2006/main">
        <w:t xml:space="preserve">1. Maandalizi ya Mungu: Tafsiri ya Yusufu ya ndoto ya Farao inadhihirisha kwamba Mungu ana mpango na anaongoza maisha yetu hata nyakati za shibe na njaa.</w:t>
      </w:r>
    </w:p>
    <w:p/>
    <w:p>
      <w:r xmlns:w="http://schemas.openxmlformats.org/wordprocessingml/2006/main">
        <w:t xml:space="preserve">2. Ustahimilivu wa Uaminifu: Tafsiri ya Yusufu ya ndoto ya Farao hututia moyo kubaki waaminifu na kuvumilia nyakati nzuri na mbaya pia.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Mwanzo 41:21 Na walipokwisha kuwala, haikujulikana kuwa wamezila; lakini bado hawakupendelewa, kama hapo mwanzo. Basi nikaamka.</w:t>
      </w:r>
    </w:p>
    <w:p/>
    <w:p>
      <w:r xmlns:w="http://schemas.openxmlformats.org/wordprocessingml/2006/main">
        <w:t xml:space="preserve">Farao ana ndoto ambayo ng’ombe saba walionona na ng’ombe saba waliokonda huliwa na ng’ombe saba waliokonda, lakini ng’ombe saba waliokonda hubaki wembamba.</w:t>
      </w:r>
    </w:p>
    <w:p/>
    <w:p>
      <w:r xmlns:w="http://schemas.openxmlformats.org/wordprocessingml/2006/main">
        <w:t xml:space="preserve">1. Njia za Mungu ni za siri lakini anajua mahitaji yetu.</w:t>
      </w:r>
    </w:p>
    <w:p/>
    <w:p>
      <w:r xmlns:w="http://schemas.openxmlformats.org/wordprocessingml/2006/main">
        <w:t xml:space="preserve">2. Tunapaswa kumwamini Mungu kutupa mahitaji yetu hata kama mambo yanaonekana kuwa hayawezekani.</w:t>
      </w:r>
    </w:p>
    <w:p/>
    <w:p>
      <w:r xmlns:w="http://schemas.openxmlformats.org/wordprocessingml/2006/main">
        <w:t xml:space="preserve">1. Mathayo 6:25-34 - Yesu anatuhimiza tusiwe na wasiwasi na kumwamini Mungu.</w:t>
      </w:r>
    </w:p>
    <w:p/>
    <w:p>
      <w:r xmlns:w="http://schemas.openxmlformats.org/wordprocessingml/2006/main">
        <w:t xml:space="preserve">2. Isaya 41:10 - Mungu hatatuacha na atatuimarisha.</w:t>
      </w:r>
    </w:p>
    <w:p/>
    <w:p>
      <w:r xmlns:w="http://schemas.openxmlformats.org/wordprocessingml/2006/main">
        <w:t xml:space="preserve">Mwanzo 41:22 Nikaona katika ndoto yangu, na tazama, masuke saba yametoka katika bua moja, yamejaa, mazuri;</w:t>
      </w:r>
    </w:p>
    <w:p/>
    <w:p>
      <w:r xmlns:w="http://schemas.openxmlformats.org/wordprocessingml/2006/main">
        <w:t xml:space="preserve">Ndoto ya Yosefu ya masuke saba ya nafaka yanayotoka katika bua moja yafananisha wingi wa Misri katika miaka ijayo.</w:t>
      </w:r>
    </w:p>
    <w:p/>
    <w:p>
      <w:r xmlns:w="http://schemas.openxmlformats.org/wordprocessingml/2006/main">
        <w:t xml:space="preserve">1. Mungu ndiye mtoaji wetu, na atatupatia mahitaji yetu hata nyakati zinapokuwa ngumu.</w:t>
      </w:r>
    </w:p>
    <w:p/>
    <w:p>
      <w:r xmlns:w="http://schemas.openxmlformats.org/wordprocessingml/2006/main">
        <w:t xml:space="preserve">2. Ndoto zetu zinaweza kutumiwa na Mungu kutuambia jambo kuu kuliko sisi wenyewe.</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Yoeli 2:28 Hata itakuwa, baada ya hayo, ya kwamba nitamimina Roho yangu juu ya wote wenye mwili; wana wenu na binti zenu watatabiri, wazee wenu wataota ndoto, na vijana wenu wataona maono.</w:t>
      </w:r>
    </w:p>
    <w:p/>
    <w:p>
      <w:r xmlns:w="http://schemas.openxmlformats.org/wordprocessingml/2006/main">
        <w:t xml:space="preserve">Mwanzo (Genesis) 41:23 Na tazama, masuke saba, yaliyokauka, membamba, na yaliyokaushwa na upepo wa mashariki, yakamea baada yao;</w:t>
      </w:r>
    </w:p>
    <w:p/>
    <w:p>
      <w:r xmlns:w="http://schemas.openxmlformats.org/wordprocessingml/2006/main">
        <w:t xml:space="preserve">Mungu alitumia ndoto ya Farao ya masuke saba membamba na yaliyokauka ili kufananisha miaka saba ya njaa.</w:t>
      </w:r>
    </w:p>
    <w:p/>
    <w:p>
      <w:r xmlns:w="http://schemas.openxmlformats.org/wordprocessingml/2006/main">
        <w:t xml:space="preserve">1. Ukuu wa Mungu katika Maisha yetu - kuutambua mkono wa Mungu wakati wa mafanikio na uhaba.</w:t>
      </w:r>
    </w:p>
    <w:p/>
    <w:p>
      <w:r xmlns:w="http://schemas.openxmlformats.org/wordprocessingml/2006/main">
        <w:t xml:space="preserve">2. Uaminifu Katika Shida - Kumtumaini Mungu hata katika nyakati ngumu</w:t>
      </w:r>
    </w:p>
    <w:p/>
    <w:p>
      <w:r xmlns:w="http://schemas.openxmlformats.org/wordprocessingml/2006/main">
        <w:t xml:space="preserve">1. Mwanzo 41:25-28 - Maelezo ya Yusufu kwa Farao ya maana ya ndoto yake.</w:t>
      </w:r>
    </w:p>
    <w:p/>
    <w:p>
      <w:r xmlns:w="http://schemas.openxmlformats.org/wordprocessingml/2006/main">
        <w:t xml:space="preserve">2. Yakobo 1:2-4 - Kuhesabu kuwa ni furaha yote tunapokabiliwa na majaribu na dhiki.</w:t>
      </w:r>
    </w:p>
    <w:p/>
    <w:p>
      <w:r xmlns:w="http://schemas.openxmlformats.org/wordprocessingml/2006/main">
        <w:t xml:space="preserve">Mwanzo 41:24 Na yale masuke membamba yakayala yale masuke saba mema; lakini hapakuwa na yeyote ambaye angeweza kunitangazia.</w:t>
      </w:r>
    </w:p>
    <w:p/>
    <w:p>
      <w:r xmlns:w="http://schemas.openxmlformats.org/wordprocessingml/2006/main">
        <w:t xml:space="preserve">Ndoto ya Farao ya masuke saba mazuri ya nafaka yaliyomezwa na masuke saba membamba ya nafaka iliambiwa wachawi, lakini hakuna hata mmoja wao aliyeweza kueleza maana yake.</w:t>
      </w:r>
    </w:p>
    <w:p/>
    <w:p>
      <w:r xmlns:w="http://schemas.openxmlformats.org/wordprocessingml/2006/main">
        <w:t xml:space="preserve">1. Weka Tumaini Lako Kwa Mungu, Si Mwanadamu - Mungu pekee ndiye anayeweza kufasiri ndoto zetu na kutupa uwazi na mwelekeo.</w:t>
      </w:r>
    </w:p>
    <w:p/>
    <w:p>
      <w:r xmlns:w="http://schemas.openxmlformats.org/wordprocessingml/2006/main">
        <w:t xml:space="preserve">2. Tafuta Hekima ya Mungu - Tunapokutana na matatizo au masuala ambayo hatuelewi, Mungu ndiye chanzo cha hekima ya kweli na ufahamu.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Mwanzo 41:25 Yusufu akamwambia Farao, Ndoto ya Farao ni moja;</w:t>
      </w:r>
    </w:p>
    <w:p/>
    <w:p>
      <w:r xmlns:w="http://schemas.openxmlformats.org/wordprocessingml/2006/main">
        <w:t xml:space="preserve">Yosefu anafasiri ndoto ya Farao kuwa inamaanisha kwamba Mungu ataleta kipindi cha ufanisi kikifuatiwa na kipindi cha njaa.</w:t>
      </w:r>
    </w:p>
    <w:p/>
    <w:p>
      <w:r xmlns:w="http://schemas.openxmlformats.org/wordprocessingml/2006/main">
        <w:t xml:space="preserve">1: Mungu anaweza kutumia hali yoyote kuleta mema.</w:t>
      </w:r>
    </w:p>
    <w:p/>
    <w:p>
      <w:r xmlns:w="http://schemas.openxmlformats.org/wordprocessingml/2006/main">
        <w:t xml:space="preserve">2: Mpango wa Mungu kwa maisha yetu ni mzuri hata kama hauonekani kuwa hivyo.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Yeremia 29:11 Maana najua mipango niliyo nayo kwa ajili yenu, asema Bwana, nia ya kuwafanikisha wala si ya kuwadhuru, mipango ya kuwapa ninyi tumaini na siku zijazo.</w:t>
      </w:r>
    </w:p>
    <w:p/>
    <w:p>
      <w:r xmlns:w="http://schemas.openxmlformats.org/wordprocessingml/2006/main">
        <w:t xml:space="preserve">Mwanzo 41:26 Wale ng'ombe saba wazuri ni miaka saba; na yale masuke saba mema ni miaka saba;</w:t>
      </w:r>
    </w:p>
    <w:p/>
    <w:p>
      <w:r xmlns:w="http://schemas.openxmlformats.org/wordprocessingml/2006/main">
        <w:t xml:space="preserve">Yosefu afasiri ndoto ya Farao kuwa inamaanisha kwamba kutakuwa na miaka saba ya shibe na kufuatiwa na miaka saba ya njaa.</w:t>
      </w:r>
    </w:p>
    <w:p/>
    <w:p>
      <w:r xmlns:w="http://schemas.openxmlformats.org/wordprocessingml/2006/main">
        <w:t xml:space="preserve">1. Nguvu ya Ndoto: Jinsi Mungu Anavyotumia Ndoto Kutuongoza</w:t>
      </w:r>
    </w:p>
    <w:p/>
    <w:p>
      <w:r xmlns:w="http://schemas.openxmlformats.org/wordprocessingml/2006/main">
        <w:t xml:space="preserve">2. Uaminifu wa Yusufu: Jinsi Imani Yake Kwa Mungu Ilivyomthawabisha</w:t>
      </w:r>
    </w:p>
    <w:p/>
    <w:p>
      <w:r xmlns:w="http://schemas.openxmlformats.org/wordprocessingml/2006/main">
        <w:t xml:space="preserve">1. Mwanzo 50:20 - "Lakini ninyi mliniwazia mabaya; lakini Mungu alikusudia kuwa mema, ili yatendeke kama hivi leo, kuwaokoa watu wengi."</w:t>
      </w:r>
    </w:p>
    <w:p/>
    <w:p>
      <w:r xmlns:w="http://schemas.openxmlformats.org/wordprocessingml/2006/main">
        <w:t xml:space="preserve">2. Mithali 16:9 - "Moyo wa mtu huifikiri njia yake, bali BWANA huziongoza hatua zake."</w:t>
      </w:r>
    </w:p>
    <w:p/>
    <w:p>
      <w:r xmlns:w="http://schemas.openxmlformats.org/wordprocessingml/2006/main">
        <w:t xml:space="preserve">Mwanzo 41:27 Na wale ng'ombe saba waliokonda, wabaya waliopanda baada yao ni miaka saba; na yale masuke saba matupu, yaliyokaushwa na upepo wa mashariki, yatakuwa miaka saba ya njaa.</w:t>
      </w:r>
    </w:p>
    <w:p/>
    <w:p>
      <w:r xmlns:w="http://schemas.openxmlformats.org/wordprocessingml/2006/main">
        <w:t xml:space="preserve">Miaka saba ya utajiri ambayo Farao alipata ilifuatiwa na miaka saba ya njaa.</w:t>
      </w:r>
    </w:p>
    <w:p/>
    <w:p>
      <w:r xmlns:w="http://schemas.openxmlformats.org/wordprocessingml/2006/main">
        <w:t xml:space="preserve">1. Ukuu wa Mungu katika nyakati za utele na uhaba</w:t>
      </w:r>
    </w:p>
    <w:p/>
    <w:p>
      <w:r xmlns:w="http://schemas.openxmlformats.org/wordprocessingml/2006/main">
        <w:t xml:space="preserve">2. Kujitayarisha kwa ajili ya wakati ujao wakati wa kushiba</w:t>
      </w:r>
    </w:p>
    <w:p/>
    <w:p>
      <w:r xmlns:w="http://schemas.openxmlformats.org/wordprocessingml/2006/main">
        <w:t xml:space="preserve">1. Yakobo 4:13-15 - Haya basi, ninyi msemao, Leo au kesho tutaingia katika mji fulani na kukaa huko mwaka mzima na kufanya biashara na kupata faida 14 lakini hamjui yatakayotokea kesho. Maisha yako ni nini? Kwa maana ninyi ni ukungu unaoonekana kwa kitambo na kutoweka. 15 Badala yake mnapaswa kusema, Bwana akipenda, tutaishi na kufanya hili au lile.</w:t>
      </w:r>
    </w:p>
    <w:p/>
    <w:p>
      <w:r xmlns:w="http://schemas.openxmlformats.org/wordprocessingml/2006/main">
        <w:t xml:space="preserve">2. Mithali 21:5 - Mipango ya mwenye bidii huleta faida kama vile haraka huleta umaskini.</w:t>
      </w:r>
    </w:p>
    <w:p/>
    <w:p>
      <w:r xmlns:w="http://schemas.openxmlformats.org/wordprocessingml/2006/main">
        <w:t xml:space="preserve">Mwanzo 41:28 Hili ndilo neno nililomwambia Farao;</w:t>
      </w:r>
    </w:p>
    <w:p/>
    <w:p>
      <w:r xmlns:w="http://schemas.openxmlformats.org/wordprocessingml/2006/main">
        <w:t xml:space="preserve">Mungu anafunua mipango yake kwa Farao kupitia Yusufu.</w:t>
      </w:r>
    </w:p>
    <w:p/>
    <w:p>
      <w:r xmlns:w="http://schemas.openxmlformats.org/wordprocessingml/2006/main">
        <w:t xml:space="preserve">1. Mipango ya Mungu Kwa Ajili Yetu: Jinsi Mungu Anavyofichua Mapenzi Yake Katika Maisha Yetu</w:t>
      </w:r>
    </w:p>
    <w:p/>
    <w:p>
      <w:r xmlns:w="http://schemas.openxmlformats.org/wordprocessingml/2006/main">
        <w:t xml:space="preserve">2. Kusikiliza Sauti ya Mungu: Kuitikia Wito wa Mungu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Mathayo 7:7-8 - "Ombeni, nanyi mtapewa; tafuteni, nanyi mtaona; bisheni, nanyi mtafunguliwa. Kwa maana kila aombaye hupokea, naye atafutaye huona; naye abishaye atafunguliwa."</w:t>
      </w:r>
    </w:p>
    <w:p/>
    <w:p>
      <w:r xmlns:w="http://schemas.openxmlformats.org/wordprocessingml/2006/main">
        <w:t xml:space="preserve">Mwanzo 41:29 tazama, inakuja miaka saba ya shibe kubwa katika nchi yote ya Misri.</w:t>
      </w:r>
    </w:p>
    <w:p/>
    <w:p>
      <w:r xmlns:w="http://schemas.openxmlformats.org/wordprocessingml/2006/main">
        <w:t xml:space="preserve">Miaka saba ya utele inakuja Misri.</w:t>
      </w:r>
    </w:p>
    <w:p/>
    <w:p>
      <w:r xmlns:w="http://schemas.openxmlformats.org/wordprocessingml/2006/main">
        <w:t xml:space="preserve">1: Utoaji wa Mungu ni baraka, na tunapaswa kushukuru kwa hilo.</w:t>
      </w:r>
    </w:p>
    <w:p/>
    <w:p>
      <w:r xmlns:w="http://schemas.openxmlformats.org/wordprocessingml/2006/main">
        <w:t xml:space="preserve">2: Maisha yetu yanapaswa kuakisi wingi wa baraka za Mungu, na tunapaswa kushiriki wingi huu na wengine.</w:t>
      </w:r>
    </w:p>
    <w:p/>
    <w:p>
      <w:r xmlns:w="http://schemas.openxmlformats.org/wordprocessingml/2006/main">
        <w:t xml:space="preserve">1:17 Kila kutoa kuliko kwema, na kila kitolewacho kilicho kamili, hutoka juu, hushuka kutoka kwa Baba wa mianga, ambaye hakuna kubadilika wala kivuli cha kubadilika.</w:t>
      </w:r>
    </w:p>
    <w:p/>
    <w:p>
      <w:r xmlns:w="http://schemas.openxmlformats.org/wordprocessingml/2006/main">
        <w:t xml:space="preserve">2:2 Wakorintho 9:8-10 - Na Mungu aweza kuwajaza kila neema kwa wingi, ili ninyi, mkiwa na riziki za kila namna siku zote, mpate kuzidi sana katika kila tendo jema. Kama ilivyoandikwa, Amegawanya bure, amewapa maskini; haki yake hudumu milele. Yeye ampaye mpanzi mbegu na mkate kwa chakula atawapa na kuzizidisha mbegu zenu za kupanda na kuongeza mavuno ya haki yenu.</w:t>
      </w:r>
    </w:p>
    <w:p/>
    <w:p>
      <w:r xmlns:w="http://schemas.openxmlformats.org/wordprocessingml/2006/main">
        <w:t xml:space="preserve">Mwanzo 41:30 kutakuwako miaka saba ya njaa baada yao; na shibe yote katika nchi ya Misri itasahauliwa; na njaa itamaliza nchi;</w:t>
      </w:r>
    </w:p>
    <w:p/>
    <w:p>
      <w:r xmlns:w="http://schemas.openxmlformats.org/wordprocessingml/2006/main">
        <w:t xml:space="preserve">Farao anaonya ndoto ya miaka saba ya njaa, na wingi wa Misri utasahauliwa.</w:t>
      </w:r>
    </w:p>
    <w:p/>
    <w:p>
      <w:r xmlns:w="http://schemas.openxmlformats.org/wordprocessingml/2006/main">
        <w:t xml:space="preserve">1. Onyo la Mungu: Zingatia Dalili za Njaa</w:t>
      </w:r>
    </w:p>
    <w:p/>
    <w:p>
      <w:r xmlns:w="http://schemas.openxmlformats.org/wordprocessingml/2006/main">
        <w:t xml:space="preserve">2. Kujifunza Kumtumaini Mungu Wakati wa Njaa</w:t>
      </w:r>
    </w:p>
    <w:p/>
    <w:p>
      <w:r xmlns:w="http://schemas.openxmlformats.org/wordprocessingml/2006/main">
        <w:t xml:space="preserve">1. Mwanzo 41:30-32</w:t>
      </w:r>
    </w:p>
    <w:p/>
    <w:p>
      <w:r xmlns:w="http://schemas.openxmlformats.org/wordprocessingml/2006/main">
        <w:t xml:space="preserve">2. Mithali 3:5-6</w:t>
      </w:r>
    </w:p>
    <w:p/>
    <w:p>
      <w:r xmlns:w="http://schemas.openxmlformats.org/wordprocessingml/2006/main">
        <w:t xml:space="preserve">Mwanzo 41:31 Wala shibe haitajulikana katika nchi kwa sababu ya njaa itakayofuata; maana itakuwa nzito sana.</w:t>
      </w:r>
    </w:p>
    <w:p/>
    <w:p>
      <w:r xmlns:w="http://schemas.openxmlformats.org/wordprocessingml/2006/main">
        <w:t xml:space="preserve">Farao huko Misri alipata njaa, ambayo ilikuwa kali sana ambayo haikuweza kupimwa.</w:t>
      </w:r>
    </w:p>
    <w:p/>
    <w:p>
      <w:r xmlns:w="http://schemas.openxmlformats.org/wordprocessingml/2006/main">
        <w:t xml:space="preserve">1. Utoaji wa Mungu unatosha wakati wa mahitaji</w:t>
      </w:r>
    </w:p>
    <w:p/>
    <w:p>
      <w:r xmlns:w="http://schemas.openxmlformats.org/wordprocessingml/2006/main">
        <w:t xml:space="preserve">2. Nguvu za Mungu ni kuu kuliko jaribu au dhiki yoyote</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Mwanzo 41:32 Na ndoto hiyo ilimrudishiwa Farao mara mbili; ni kwa sababu jambo hilo limethibitishwa na Mungu, na Mungu atalitimiza upesi.</w:t>
      </w:r>
    </w:p>
    <w:p/>
    <w:p>
      <w:r xmlns:w="http://schemas.openxmlformats.org/wordprocessingml/2006/main">
        <w:t xml:space="preserve">Mipango ya Mungu daima huwekwa na itatimia.</w:t>
      </w:r>
    </w:p>
    <w:p/>
    <w:p>
      <w:r xmlns:w="http://schemas.openxmlformats.org/wordprocessingml/2006/main">
        <w:t xml:space="preserve">1. Mipango ya Mungu Itashinda Daima - Mwanzo 41:32</w:t>
      </w:r>
    </w:p>
    <w:p/>
    <w:p>
      <w:r xmlns:w="http://schemas.openxmlformats.org/wordprocessingml/2006/main">
        <w:t xml:space="preserve">2. Uhakika wa Mapenzi ya Mungu - Mwanzo 41:32</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Mathayo 24:35 - Mbingu na nchi zitapita, lakini maneno yangu hayatapita kamwe.</w:t>
      </w:r>
    </w:p>
    <w:p/>
    <w:p>
      <w:r xmlns:w="http://schemas.openxmlformats.org/wordprocessingml/2006/main">
        <w:t xml:space="preserve">Mwanzo 41:33 Basi sasa Farao na atafute mtu mwenye busara na hekima, amweke juu ya nchi ya Misri.</w:t>
      </w:r>
    </w:p>
    <w:p/>
    <w:p>
      <w:r xmlns:w="http://schemas.openxmlformats.org/wordprocessingml/2006/main">
        <w:t xml:space="preserve">Farao anahitaji kupata mtu mwenye hekima na busara ili kutawala Misri.</w:t>
      </w:r>
    </w:p>
    <w:p/>
    <w:p>
      <w:r xmlns:w="http://schemas.openxmlformats.org/wordprocessingml/2006/main">
        <w:t xml:space="preserve">1. Hekima ya Mungu katika Uongozi - Mithali 11:14</w:t>
      </w:r>
    </w:p>
    <w:p/>
    <w:p>
      <w:r xmlns:w="http://schemas.openxmlformats.org/wordprocessingml/2006/main">
        <w:t xml:space="preserve">2. Utoaji wa Mungu Wakati wa Mahitaji - Zaburi 46:1-2</w:t>
      </w:r>
    </w:p>
    <w:p/>
    <w:p>
      <w:r xmlns:w="http://schemas.openxmlformats.org/wordprocessingml/2006/main">
        <w:t xml:space="preserve">1. Mithali 11:14 - "Pasipo maongozi, watu huanguka, bali kwa wingi wa washauri huja wokovu."</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Mwanzo 41:34 Farao na afanye hivi, na aweke wasimamizi juu ya nchi, na kutwaa sehemu ya tano ya nchi ya Misri katika miaka hiyo saba ya shibe.</w:t>
      </w:r>
    </w:p>
    <w:p/>
    <w:p>
      <w:r xmlns:w="http://schemas.openxmlformats.org/wordprocessingml/2006/main">
        <w:t xml:space="preserve">Farao aliagizwa na Mungu aweke maofisa juu ya nchi na kuchukua sehemu ya tano ya nchi ya Misri katika ile miaka saba ya shibe.</w:t>
      </w:r>
    </w:p>
    <w:p/>
    <w:p>
      <w:r xmlns:w="http://schemas.openxmlformats.org/wordprocessingml/2006/main">
        <w:t xml:space="preserve">1. Mungu ana mpango kwa ajili yetu wakati wa kushiba na wakati wa shida.</w:t>
      </w:r>
    </w:p>
    <w:p/>
    <w:p>
      <w:r xmlns:w="http://schemas.openxmlformats.org/wordprocessingml/2006/main">
        <w:t xml:space="preserve">2. Kutumaini katika mpango na utoaji wa Mungu katika nyakati za utele kutaongoza kwenye usalama na baraka za muda mrefu.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Kumbukumbu la Torati 8:18 - "Lakini mkumbuke Bwana, Mungu wako, maana ndiye akupaye uwezo wa kupata utajiri, na kulithibitisha agano lake alilowapa baba zako, kama hivi leo."</w:t>
      </w:r>
    </w:p>
    <w:p/>
    <w:p>
      <w:r xmlns:w="http://schemas.openxmlformats.org/wordprocessingml/2006/main">
        <w:t xml:space="preserve">Mwanzo (Genesis) 41:35 Wakusanye chakula chote cha miaka hiyo njema inayokuja, na kuweka nafaka chini ya mkono wa Farao, na iwe chakula mijini.</w:t>
      </w:r>
    </w:p>
    <w:p/>
    <w:p>
      <w:r xmlns:w="http://schemas.openxmlformats.org/wordprocessingml/2006/main">
        <w:t xml:space="preserve">Farao anawaagiza watu wake wakusanye chakula chote kutoka katika miaka ya mema na kukihifadhi mijini kwa matumizi ya wakati ujao.</w:t>
      </w:r>
    </w:p>
    <w:p/>
    <w:p>
      <w:r xmlns:w="http://schemas.openxmlformats.org/wordprocessingml/2006/main">
        <w:t xml:space="preserve">1. Mungu Hutoa: Hadithi ya Yusufu na Farao</w:t>
      </w:r>
    </w:p>
    <w:p/>
    <w:p>
      <w:r xmlns:w="http://schemas.openxmlformats.org/wordprocessingml/2006/main">
        <w:t xml:space="preserve">2. Kutumainia Utoaji wa Mungu</w:t>
      </w:r>
    </w:p>
    <w:p/>
    <w:p>
      <w:r xmlns:w="http://schemas.openxmlformats.org/wordprocessingml/2006/main">
        <w:t xml:space="preserve">1. Mathayo 6:25-34 - Mafundisho ya Yesu juu ya kutokuwa na wasiwasi juu ya utoaji</w:t>
      </w:r>
    </w:p>
    <w:p/>
    <w:p>
      <w:r xmlns:w="http://schemas.openxmlformats.org/wordprocessingml/2006/main">
        <w:t xml:space="preserve">2. Zaburi 37:25 - Mungu huwapa wale wanaomtumaini</w:t>
      </w:r>
    </w:p>
    <w:p/>
    <w:p>
      <w:r xmlns:w="http://schemas.openxmlformats.org/wordprocessingml/2006/main">
        <w:t xml:space="preserve">Mwanzo 41:36 Na chakula hicho kitakuwa akiba ya nchi kwa ajili ya hiyo miaka saba ya njaa, itakayokuwa katika nchi ya Misri; ili nchi isiangamie kwa njaa.</w:t>
      </w:r>
    </w:p>
    <w:p/>
    <w:p>
      <w:r xmlns:w="http://schemas.openxmlformats.org/wordprocessingml/2006/main">
        <w:t xml:space="preserve">Farao wa Misri alimteua Yusufu kupanga rasilimali za nchi wakati wa njaa.</w:t>
      </w:r>
    </w:p>
    <w:p/>
    <w:p>
      <w:r xmlns:w="http://schemas.openxmlformats.org/wordprocessingml/2006/main">
        <w:t xml:space="preserve">1: Mpango wa Mungu kwa Yusufu kuwahudumia watu wa Misri wakati wa njaa.</w:t>
      </w:r>
    </w:p>
    <w:p/>
    <w:p>
      <w:r xmlns:w="http://schemas.openxmlformats.org/wordprocessingml/2006/main">
        <w:t xml:space="preserve">2: Maandalizi ya Mungu kwa ajili yetu wakati wa magumu.</w:t>
      </w:r>
    </w:p>
    <w:p/>
    <w:p>
      <w:r xmlns:w="http://schemas.openxmlformats.org/wordprocessingml/2006/main">
        <w:t xml:space="preserve">1: Mathayo 6:25-34 - Usijali kuhusu kesho.</w:t>
      </w:r>
    </w:p>
    <w:p/>
    <w:p>
      <w:r xmlns:w="http://schemas.openxmlformats.org/wordprocessingml/2006/main">
        <w:t xml:space="preserve">2: Mathayo 7:7-11 - Ombeni nanyi mtapewa.</w:t>
      </w:r>
    </w:p>
    <w:p/>
    <w:p>
      <w:r xmlns:w="http://schemas.openxmlformats.org/wordprocessingml/2006/main">
        <w:t xml:space="preserve">Mwanzo 41:37 Neno hilo likawa jema machoni pa Farao, na machoni pa watumishi wake wote.</w:t>
      </w:r>
    </w:p>
    <w:p/>
    <w:p>
      <w:r xmlns:w="http://schemas.openxmlformats.org/wordprocessingml/2006/main">
        <w:t xml:space="preserve">Farao na watumishi wake walifurahishwa na mpango ambao Yosefu alipendekeza.</w:t>
      </w:r>
    </w:p>
    <w:p/>
    <w:p>
      <w:r xmlns:w="http://schemas.openxmlformats.org/wordprocessingml/2006/main">
        <w:t xml:space="preserve">1. Mipango ya Mungu ni bora na mara nyingi inaonekana tofauti na yetu wenyewe.</w:t>
      </w:r>
    </w:p>
    <w:p/>
    <w:p>
      <w:r xmlns:w="http://schemas.openxmlformats.org/wordprocessingml/2006/main">
        <w:t xml:space="preserve">2. Tunapaswa kuwa wazi kwa mwongozo wa Mungu katika maisha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Mwanzo 41:38 Farao akawaambia watumishi wake, Je!</w:t>
      </w:r>
    </w:p>
    <w:p/>
    <w:p>
      <w:r xmlns:w="http://schemas.openxmlformats.org/wordprocessingml/2006/main">
        <w:t xml:space="preserve">Farao aliwauliza watumishi wake kama wangeweza kupata mtu mwenye hekima kama Yusufu, ambaye alikuwa na Roho wa Mungu ndani yake.</w:t>
      </w:r>
    </w:p>
    <w:p/>
    <w:p>
      <w:r xmlns:w="http://schemas.openxmlformats.org/wordprocessingml/2006/main">
        <w:t xml:space="preserve">1. Nguvu ya Roho wa Mungu: Jinsi Utiifu wa Uaminifu wa Yusufu Ulivyobadilisha Maisha Yake</w:t>
      </w:r>
    </w:p>
    <w:p/>
    <w:p>
      <w:r xmlns:w="http://schemas.openxmlformats.org/wordprocessingml/2006/main">
        <w:t xml:space="preserve">2. Kutimiza Mpango wa Mungu: Jinsi ya Kutumainia Mwongozo wa Mungu</w:t>
      </w:r>
    </w:p>
    <w:p/>
    <w:p>
      <w:r xmlns:w="http://schemas.openxmlformats.org/wordprocessingml/2006/main">
        <w:t xml:space="preserve">1. Warumi 8:26-27: Vivyo hivyo, Roho hutusaidia katika udhaifu wetu. Kwa maana hatujui kuomba jinsi itupasavyo, lakini Roho mwenyewe hutuombea kwa kuugua kusikoweza kusema. Na yeye aichunguzaye mioyo aijua nia ya Roho ilivyo, kwa sababu Roho huwaombea watakatifu kama apendavyo Mungu.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41:39 Farao akamwambia Yusufu, Kwa kuwa Mungu amekuonyesha hayo yote, hakuna mtu mwenye busara na hekima kama wewe.</w:t>
      </w:r>
    </w:p>
    <w:p/>
    <w:p>
      <w:r xmlns:w="http://schemas.openxmlformats.org/wordprocessingml/2006/main">
        <w:t xml:space="preserve">Mungu alimthawabisha Yusufu kwa hekima yake na busara na cheo cha juu cha mamlaka.</w:t>
      </w:r>
    </w:p>
    <w:p/>
    <w:p>
      <w:r xmlns:w="http://schemas.openxmlformats.org/wordprocessingml/2006/main">
        <w:t xml:space="preserve">1. Mungu huwapa thawabu wale wanaomtumikia kwa hekima na busara.</w:t>
      </w:r>
    </w:p>
    <w:p/>
    <w:p>
      <w:r xmlns:w="http://schemas.openxmlformats.org/wordprocessingml/2006/main">
        <w:t xml:space="preserve">2. Tafuta kuwa na hekima na utambuzi machoni pa Bwana.</w:t>
      </w:r>
    </w:p>
    <w:p/>
    <w:p>
      <w:r xmlns:w="http://schemas.openxmlformats.org/wordprocessingml/2006/main">
        <w:t xml:space="preserve">1. Mithali 2:6-7 Kwa kuwa Bwana huwapa watu hekima; kinywani mwake hutoka maarifa na ufahamu; huwawekea wanyofu akiba ya hekima kamili.</w:t>
      </w:r>
    </w:p>
    <w:p/>
    <w:p>
      <w:r xmlns:w="http://schemas.openxmlformats.org/wordprocessingml/2006/main">
        <w:t xml:space="preserve">2. Mithali 3:13-14 Heri mtu yule apataye hekima, na yule apataye ufahamu, maana faida yake ni bora kuliko mapato ya fedha na faida yake ni bora kuliko dhahabu.</w:t>
      </w:r>
    </w:p>
    <w:p/>
    <w:p>
      <w:r xmlns:w="http://schemas.openxmlformats.org/wordprocessingml/2006/main">
        <w:t xml:space="preserve">Mwanzo 41:40 Wewe utakuwa juu ya nyumba yangu, na kwa neno lako watu wangu wote watatawaliwa; katika kiti cha enzi tu nitakuwa mkuu kuliko wewe.</w:t>
      </w:r>
    </w:p>
    <w:p/>
    <w:p>
      <w:r xmlns:w="http://schemas.openxmlformats.org/wordprocessingml/2006/main">
        <w:t xml:space="preserve">Yusufu aliteuliwa na Farao kuwa mtawala wa Misri.</w:t>
      </w:r>
    </w:p>
    <w:p/>
    <w:p>
      <w:r xmlns:w="http://schemas.openxmlformats.org/wordprocessingml/2006/main">
        <w:t xml:space="preserve">1. Mungu anaweza kumtumia mtu yeyote kutimiza mipango yake.</w:t>
      </w:r>
    </w:p>
    <w:p/>
    <w:p>
      <w:r xmlns:w="http://schemas.openxmlformats.org/wordprocessingml/2006/main">
        <w:t xml:space="preserve">2. Umuhimu wa unyenyekevu na utii.</w:t>
      </w:r>
    </w:p>
    <w:p/>
    <w:p>
      <w:r xmlns:w="http://schemas.openxmlformats.org/wordprocessingml/2006/main">
        <w:t xml:space="preserve">1. Danieli 4:17 - "Hukumu hii ni kwa agizo la walinzi, na haja hiyo kwa neno la watakatifu, ili walio hai wapate kujua ya kuwa Aliye juu ndiye anayetawala katika ufalme wa wanadamu, na kuwapa watu. kwa amtakaye, na kumweka juu yake mnyonge wa wanadamu."</w:t>
      </w:r>
    </w:p>
    <w:p/>
    <w:p>
      <w:r xmlns:w="http://schemas.openxmlformats.org/wordprocessingml/2006/main">
        <w:t xml:space="preserve">2. Warumi 13:1 - "Kila mtu na aitii mamlaka iliyo kuu; kwa maana hakuna mamlaka isiyotoka kwa Mungu; mamlaka iliyopo yamewekwa na Mungu."</w:t>
      </w:r>
    </w:p>
    <w:p/>
    <w:p>
      <w:r xmlns:w="http://schemas.openxmlformats.org/wordprocessingml/2006/main">
        <w:t xml:space="preserve">Mwanzo 41:41 Farao akamwambia Yusufu, Tazama, nimekuweka juu ya nchi yote ya Misri.</w:t>
      </w:r>
    </w:p>
    <w:p/>
    <w:p>
      <w:r xmlns:w="http://schemas.openxmlformats.org/wordprocessingml/2006/main">
        <w:t xml:space="preserve">Farao anamteua Yusufu kuwa mtawala juu ya Misri yote.</w:t>
      </w:r>
    </w:p>
    <w:p/>
    <w:p>
      <w:r xmlns:w="http://schemas.openxmlformats.org/wordprocessingml/2006/main">
        <w:t xml:space="preserve">1. Mungu hutumia karama zetu kuwabariki wengine - Mwanzo 41:41</w:t>
      </w:r>
    </w:p>
    <w:p/>
    <w:p>
      <w:r xmlns:w="http://schemas.openxmlformats.org/wordprocessingml/2006/main">
        <w:t xml:space="preserve">2. Mipango ya Mungu siku zote ni mikubwa kuliko yetu wenyewe - Mwanzo 41:41</w:t>
      </w:r>
    </w:p>
    <w:p/>
    <w:p>
      <w:r xmlns:w="http://schemas.openxmlformats.org/wordprocessingml/2006/main">
        <w:t xml:space="preserve">1. Mathayo 25:14-30 - Mfano wa Talanta</w:t>
      </w:r>
    </w:p>
    <w:p/>
    <w:p>
      <w:r xmlns:w="http://schemas.openxmlformats.org/wordprocessingml/2006/main">
        <w:t xml:space="preserve">2 Waefeso 2:10 - Kwa maana sisi ni kazi ya mikono ya Mungu, tuliumbwa katika Kristo Yesu tutende matendo mema, ambayo tokea awali Mungu aliyatengeneza ili tuyafanye.</w:t>
      </w:r>
    </w:p>
    <w:p/>
    <w:p>
      <w:r xmlns:w="http://schemas.openxmlformats.org/wordprocessingml/2006/main">
        <w:t xml:space="preserve">Mwanzo 41:42 Farao akavua pete yake mkononi, akaitia mkononi mwa Yusufu, akamvika mavazi ya kitani safi, na mkufu wa dhahabu shingoni mwake;</w:t>
      </w:r>
    </w:p>
    <w:p/>
    <w:p>
      <w:r xmlns:w="http://schemas.openxmlformats.org/wordprocessingml/2006/main">
        <w:t xml:space="preserve">Farao alimpa Yusufu cheo cha heshima katika kutambua uwezo wake wa kufasiri ndoto.</w:t>
      </w:r>
    </w:p>
    <w:p/>
    <w:p>
      <w:r xmlns:w="http://schemas.openxmlformats.org/wordprocessingml/2006/main">
        <w:t xml:space="preserve">1: Mungu huwapa thawabu wale wanaomtegemea na kumtii.</w:t>
      </w:r>
    </w:p>
    <w:p/>
    <w:p>
      <w:r xmlns:w="http://schemas.openxmlformats.org/wordprocessingml/2006/main">
        <w:t xml:space="preserve">2: Hata katikati ya shida, Mungu anaweza kutoa fursa kubwa.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Mwanzo 41:43 Akampandisha katika gari la pili alilokuwa nalo; wakapiga kelele mbele yake, Pigeni magoti; akamweka kuwa mtawala juu ya nchi yote ya Misri.</w:t>
      </w:r>
    </w:p>
    <w:p/>
    <w:p>
      <w:r xmlns:w="http://schemas.openxmlformats.org/wordprocessingml/2006/main">
        <w:t xml:space="preserve">Farao alimweka Yosefu mtawala wa Misri na kumpa heshima kubwa.</w:t>
      </w:r>
    </w:p>
    <w:p/>
    <w:p>
      <w:r xmlns:w="http://schemas.openxmlformats.org/wordprocessingml/2006/main">
        <w:t xml:space="preserve">1. Mpango wa Mungu kwa Yusufu: Kumtumaini Mungu Kupitia Magumu</w:t>
      </w:r>
    </w:p>
    <w:p/>
    <w:p>
      <w:r xmlns:w="http://schemas.openxmlformats.org/wordprocessingml/2006/main">
        <w:t xml:space="preserve">2. Mungu Anafanya Kazi kwa Njia Zisizotarajiwa</w:t>
      </w:r>
    </w:p>
    <w:p/>
    <w:p>
      <w:r xmlns:w="http://schemas.openxmlformats.org/wordprocessingml/2006/main">
        <w:t xml:space="preserve">1. Mwanzo 37:1-36 - Hadithi ya Yusufu ya shida na imani</w:t>
      </w:r>
    </w:p>
    <w:p/>
    <w:p>
      <w:r xmlns:w="http://schemas.openxmlformats.org/wordprocessingml/2006/main">
        <w:t xml:space="preserve">2. Warumi 8:28 - Mungu hufanya mambo yote kwa wema kwa wale wanaompenda</w:t>
      </w:r>
    </w:p>
    <w:p/>
    <w:p>
      <w:r xmlns:w="http://schemas.openxmlformats.org/wordprocessingml/2006/main">
        <w:t xml:space="preserve">Mwanzo 41:44 Farao akamwambia Yusufu, Mimi ni Farao, na bila wewe hakuna mtu atakayeinua mkono wake au mguu wake katika nchi yote ya Misri.</w:t>
      </w:r>
    </w:p>
    <w:p/>
    <w:p>
      <w:r xmlns:w="http://schemas.openxmlformats.org/wordprocessingml/2006/main">
        <w:t xml:space="preserve">Yusufu alipewa mamlaka ya kutawala Misri yote.</w:t>
      </w:r>
    </w:p>
    <w:p/>
    <w:p>
      <w:r xmlns:w="http://schemas.openxmlformats.org/wordprocessingml/2006/main">
        <w:t xml:space="preserve">1. Umuhimu wa kuamini mpango wa Mungu</w:t>
      </w:r>
    </w:p>
    <w:p/>
    <w:p>
      <w:r xmlns:w="http://schemas.openxmlformats.org/wordprocessingml/2006/main">
        <w:t xml:space="preserve">2. Nguvu ya ukuu wa Mungu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41:45 Farao akamwita Yusufu jina lake Safnathpaanea; naye akamwoza Asenathi, binti Potifera, kuhani wa Oni. Yusufu akatoka katika nchi yote ya Misri.</w:t>
      </w:r>
    </w:p>
    <w:p/>
    <w:p>
      <w:r xmlns:w="http://schemas.openxmlformats.org/wordprocessingml/2006/main">
        <w:t xml:space="preserve">Farao akampa Yusufu jina jipya, Safnath-paanea, akampa binti yake, Asenathi, awe mke wake. Kisha Yusufu akatoka katika nchi yote ya Misri.</w:t>
      </w:r>
    </w:p>
    <w:p/>
    <w:p>
      <w:r xmlns:w="http://schemas.openxmlformats.org/wordprocessingml/2006/main">
        <w:t xml:space="preserve">1. Nguvu ya jina jipya - jinsi jina linavyoweza kuonyesha kusudi na utambulisho wetu</w:t>
      </w:r>
    </w:p>
    <w:p/>
    <w:p>
      <w:r xmlns:w="http://schemas.openxmlformats.org/wordprocessingml/2006/main">
        <w:t xml:space="preserve">2. Mfano wa Yusufu wa uaminifu na utii katika hali zote</w:t>
      </w:r>
    </w:p>
    <w:p/>
    <w:p>
      <w:r xmlns:w="http://schemas.openxmlformats.org/wordprocessingml/2006/main">
        <w:t xml:space="preserve">1. Isaya 62:2 Na mataifa wataiona haki yako, na wafalme wote watauona utukufu wako; nawe utaitwa jina jipya, litakalotajwa na kinywa cha Bwana.</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Mwanzo 41:46 Yusufu alikuwa na umri wa miaka thelathini aliposimama mbele ya Farao mfalme wa Misri. Yusufu akatoka mbele ya Farao, akaenda katika nchi yote ya Misri.</w:t>
      </w:r>
    </w:p>
    <w:p/>
    <w:p>
      <w:r xmlns:w="http://schemas.openxmlformats.org/wordprocessingml/2006/main">
        <w:t xml:space="preserve">Yusufu aliteuliwa kuongoza Misri kutokana na hekima aliyopewa na Mungu.</w:t>
      </w:r>
    </w:p>
    <w:p/>
    <w:p>
      <w:r xmlns:w="http://schemas.openxmlformats.org/wordprocessingml/2006/main">
        <w:t xml:space="preserve">1. Mipango ya Mungu ni mikubwa kuliko yetu, na anatutumia kwa utukufu wake.</w:t>
      </w:r>
    </w:p>
    <w:p/>
    <w:p>
      <w:r xmlns:w="http://schemas.openxmlformats.org/wordprocessingml/2006/main">
        <w:t xml:space="preserve">2. Upendeleo wa Mungu na utoaji wake utatutegemeza hata katika nyakati ngumu.</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Wakorintho 4:7-9 Lakini tuna hazina hii katika vyombo vya udongo ili kuonyesha kwamba uwezo huu usio na kipimo watoka kwa Mungu wala si kutoka kwetu. Tunasongwa kila upande, lakini hatuandwa; tunashangaa, lakini hatukati tamaa; tunateswa, lakini hatukuachwa; kupigwa chini, lakini si kuharibiwa.</w:t>
      </w:r>
    </w:p>
    <w:p/>
    <w:p>
      <w:r xmlns:w="http://schemas.openxmlformats.org/wordprocessingml/2006/main">
        <w:t xml:space="preserve">Mwanzo 41:47 Na katika ile miaka saba ya shibe nchi ikazaa kwa wingi.</w:t>
      </w:r>
    </w:p>
    <w:p/>
    <w:p>
      <w:r xmlns:w="http://schemas.openxmlformats.org/wordprocessingml/2006/main">
        <w:t xml:space="preserve">Wakati wa miaka saba ya chakula kingi, dunia ilitokeza mazao mengi.</w:t>
      </w:r>
    </w:p>
    <w:p/>
    <w:p>
      <w:r xmlns:w="http://schemas.openxmlformats.org/wordprocessingml/2006/main">
        <w:t xml:space="preserve">1. Mungu ni Mwaminifu: Kutumainia Wingi wa Mungu katika Nyakati za Mengi</w:t>
      </w:r>
    </w:p>
    <w:p/>
    <w:p>
      <w:r xmlns:w="http://schemas.openxmlformats.org/wordprocessingml/2006/main">
        <w:t xml:space="preserve">2. Nguvu ya Utoaji: Kujifunza Kuthamini Baraka za Mungu</w:t>
      </w:r>
    </w:p>
    <w:p/>
    <w:p>
      <w:r xmlns:w="http://schemas.openxmlformats.org/wordprocessingml/2006/main">
        <w:t xml:space="preserve">1. Kumbukumbu la Torati 28:11-12 - Bwana atakufanya uwe na wingi katika kazi zote za mkono wako, katika uzao wa tumbo lako, na uzao wa ng'ombe wako, na uzao wa nchi yako, upate mema; Bwana atakufurahia tena kwa mema, kama alivyowafurahia baba zako.</w:t>
      </w:r>
    </w:p>
    <w:p/>
    <w:p>
      <w:r xmlns:w="http://schemas.openxmlformats.org/wordprocessingml/2006/main">
        <w:t xml:space="preserve">2. Zaburi 65:9-13 - Unaizuru nchi na kuinywesha, waitajirisha sana kwa mto wa Mungu uliojaa maji; Wanywesha mashimo yake kwa wingi, Mitungi yake waitengeneza;</w:t>
      </w:r>
    </w:p>
    <w:p/>
    <w:p>
      <w:r xmlns:w="http://schemas.openxmlformats.org/wordprocessingml/2006/main">
        <w:t xml:space="preserve">Mwanzo (Genesis) 41:48 Akakusanya chakula chote cha hiyo miaka saba, iliyokuwa katika nchi ya Misri, akaweka chakula katika miji; sawa.</w:t>
      </w:r>
    </w:p>
    <w:p/>
    <w:p>
      <w:r xmlns:w="http://schemas.openxmlformats.org/wordprocessingml/2006/main">
        <w:t xml:space="preserve">Yusufu huweka akiba ya chakula katika miaka hiyo saba ya shibe ili kutayarisha miaka saba ya njaa.</w:t>
      </w:r>
    </w:p>
    <w:p/>
    <w:p>
      <w:r xmlns:w="http://schemas.openxmlformats.org/wordprocessingml/2006/main">
        <w:t xml:space="preserve">1. Mungu hutoa daima, hata katikati ya njaa.</w:t>
      </w:r>
    </w:p>
    <w:p/>
    <w:p>
      <w:r xmlns:w="http://schemas.openxmlformats.org/wordprocessingml/2006/main">
        <w:t xml:space="preserve">2. Uaminifu na utii wa Yusufu unatoa mfano wa jinsi ya kumwamini Mungu wakati wa magumu.</w:t>
      </w:r>
    </w:p>
    <w:p/>
    <w:p>
      <w:r xmlns:w="http://schemas.openxmlformats.org/wordprocessingml/2006/main">
        <w:t xml:space="preserve">1. Zaburi 37:25 "Nalikuwa kijana nami sasa ni mzee, lakini sijamwona mwenye haki ameachwa, wala mzao wake akiomba chakula."</w:t>
      </w:r>
    </w:p>
    <w:p/>
    <w:p>
      <w:r xmlns:w="http://schemas.openxmlformats.org/wordprocessingml/2006/main">
        <w:t xml:space="preserve">2. Yakobo 1:2-4 "Ndugu zangu, hesabuni ya kuwa ni furaha tupu, mnapokutana na majaribu ya namna mbalimbali; mkijua ya kuwa kujaribiwa kwa imani yenu huleta saburi. na kamili, bila kupungukiwa na kitu.</w:t>
      </w:r>
    </w:p>
    <w:p/>
    <w:p>
      <w:r xmlns:w="http://schemas.openxmlformats.org/wordprocessingml/2006/main">
        <w:t xml:space="preserve">Mwanzo 41:49 Yusufu akakusanya nafaka kama mchanga wa bahari, nyingi sana, hata akaacha kuhesabu; maana haikuwa na hesabu.</w:t>
      </w:r>
    </w:p>
    <w:p/>
    <w:p>
      <w:r xmlns:w="http://schemas.openxmlformats.org/wordprocessingml/2006/main">
        <w:t xml:space="preserve">Ndoto za Yusufu zilitimia na akawa mtoaji mkuu kwa taifa zima la Misri.</w:t>
      </w:r>
    </w:p>
    <w:p/>
    <w:p>
      <w:r xmlns:w="http://schemas.openxmlformats.org/wordprocessingml/2006/main">
        <w:t xml:space="preserve">1: Uaminifu wa Mungu katika kutimiza ahadi zake.</w:t>
      </w:r>
    </w:p>
    <w:p/>
    <w:p>
      <w:r xmlns:w="http://schemas.openxmlformats.org/wordprocessingml/2006/main">
        <w:t xml:space="preserve">2: Umuhimu wa kuamini mipango ya Mungu katika maisha yetu.</w:t>
      </w:r>
    </w:p>
    <w:p/>
    <w:p>
      <w:r xmlns:w="http://schemas.openxmlformats.org/wordprocessingml/2006/main">
        <w:t xml:space="preserve">1: Yeremia 29:11, "Maana najua mipango niliyo nayo kwa ajili yenu, asema Bwana, mipango ya kuwafanikisha wala si ya kuwadhuru, nia ya kuwapa ninyi tumaini na siku zijazo."</w:t>
      </w:r>
    </w:p>
    <w:p/>
    <w:p>
      <w:r xmlns:w="http://schemas.openxmlformats.org/wordprocessingml/2006/main">
        <w:t xml:space="preserve">2: Waebrania 11:6, "Na pasipo imani haiwezekani kumpendeza Mungu; kwa maana mtu amwendeaye lazima aamini kwamba yeye yuko, na kwamba huwapa thawabu wale wamtafutao."</w:t>
      </w:r>
    </w:p>
    <w:p/>
    <w:p>
      <w:r xmlns:w="http://schemas.openxmlformats.org/wordprocessingml/2006/main">
        <w:t xml:space="preserve">Mwanzo 41:50 Yusufu akazaliwa wana wawili kabla ya kufika miaka ya njaa, ambayo Asenathi binti Potifera kuhani wa Oni alimzalia.</w:t>
      </w:r>
    </w:p>
    <w:p/>
    <w:p>
      <w:r xmlns:w="http://schemas.openxmlformats.org/wordprocessingml/2006/main">
        <w:t xml:space="preserve">Asenathi mke wa Yusufu alimzalia wana wawili kabla ya kuja miaka ya njaa.</w:t>
      </w:r>
    </w:p>
    <w:p/>
    <w:p>
      <w:r xmlns:w="http://schemas.openxmlformats.org/wordprocessingml/2006/main">
        <w:t xml:space="preserve">1. Kukabiliana na Njaa kwa Imani - Jinsi imani ya Yusufu kwa Mungu ilimsaidia kujitayarisha kwa miaka ya njaa.</w:t>
      </w:r>
    </w:p>
    <w:p/>
    <w:p>
      <w:r xmlns:w="http://schemas.openxmlformats.org/wordprocessingml/2006/main">
        <w:t xml:space="preserve">2. Riziki ya Mungu - Jinsi Mungu alivyomtunza Yusufu na familia yake kabla ya miaka ya njaa.</w:t>
      </w:r>
    </w:p>
    <w:p/>
    <w:p>
      <w:r xmlns:w="http://schemas.openxmlformats.org/wordprocessingml/2006/main">
        <w:t xml:space="preserve">1. Mwanzo 41:14-36 - Tafsiri ya Yusufu ya ndoto ya Farao na kuinuka kwake mamlaka huko Misri.</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Mwanzo 41:51 Yusufu akamwita mzaliwa wa kwanza Manase, maana alisema, Mungu amenisahaulisha taabu yangu yote, na nyumba yote ya baba yangu.</w:t>
      </w:r>
    </w:p>
    <w:p/>
    <w:p>
      <w:r xmlns:w="http://schemas.openxmlformats.org/wordprocessingml/2006/main">
        <w:t xml:space="preserve">Yusufu akampa mwanawe wa kwanza jina la Manase, akimsifu Mungu kwa kumsaidia kusahau shida zake na nyumba ya baba yake.</w:t>
      </w:r>
    </w:p>
    <w:p/>
    <w:p>
      <w:r xmlns:w="http://schemas.openxmlformats.org/wordprocessingml/2006/main">
        <w:t xml:space="preserve">1. Nguvu ya neema ya Mungu kutusaidia kusahau shida zetu.</w:t>
      </w:r>
    </w:p>
    <w:p/>
    <w:p>
      <w:r xmlns:w="http://schemas.openxmlformats.org/wordprocessingml/2006/main">
        <w:t xml:space="preserve">2. Umuhimu wa kumshukuru Mungu kwa baraka zake zote.</w:t>
      </w:r>
    </w:p>
    <w:p/>
    <w:p>
      <w:r xmlns:w="http://schemas.openxmlformats.org/wordprocessingml/2006/main">
        <w:t xml:space="preserve">1. Isaya 43:18-19: "Msiyakumbuke mambo ya kwanza, wala msiyatafakari mambo ya zamani; tazama, nitatenda jambo jipya; sasa litatokea; je! hamtalijua? njia nyikani na mito jangwani."</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katika Kristo Yesu."</w:t>
      </w:r>
    </w:p>
    <w:p/>
    <w:p>
      <w:r xmlns:w="http://schemas.openxmlformats.org/wordprocessingml/2006/main">
        <w:t xml:space="preserve">Mwanzo 41:52 Na wa pili akamwita jina la Efraimu, maana Mungu amenizaa katika nchi ya mateso yangu.</w:t>
      </w:r>
    </w:p>
    <w:p/>
    <w:p>
      <w:r xmlns:w="http://schemas.openxmlformats.org/wordprocessingml/2006/main">
        <w:t xml:space="preserve">Farao aliwapa wana wawili wa Yusufu, Manase na Efraimu, majina ya Wamisri ili kuashiria baraka za Mungu katika maisha ya Yusufu licha ya mateso yake.</w:t>
      </w:r>
    </w:p>
    <w:p/>
    <w:p>
      <w:r xmlns:w="http://schemas.openxmlformats.org/wordprocessingml/2006/main">
        <w:t xml:space="preserve">1. Baraka za Mungu Katikati ya Mateso</w:t>
      </w:r>
    </w:p>
    <w:p/>
    <w:p>
      <w:r xmlns:w="http://schemas.openxmlformats.org/wordprocessingml/2006/main">
        <w:t xml:space="preserve">2. Jinsi ya Kupata Matunda Katika Nyakati Mgumu</w:t>
      </w:r>
    </w:p>
    <w:p/>
    <w:p>
      <w:r xmlns:w="http://schemas.openxmlformats.org/wordprocessingml/2006/main">
        <w:t xml:space="preserve">1. Yakobo 1:2-4 - Ndugu zangu, hesabuni kuwa ni furaha tupu, kila mnapopatwa na majaribu ya namna nyingi; 3 maana mnajua ya kuwa kujaribiwa kwa imani yenu huleta saburi. 4 Acheni saburi imalize kazi yake, ili mpate kuwa wakomavu na watimilifu, bila kupungukiwa na kitu.</w:t>
      </w:r>
    </w:p>
    <w:p/>
    <w:p>
      <w:r xmlns:w="http://schemas.openxmlformats.org/wordprocessingml/2006/main">
        <w:t xml:space="preserve">2. Warumi 5:3-5 - Wala si hivyo tu, bali pia twaona fahari katika dhiki zetu, tukijua ya kuwa mateso huleta saburi; 4 uvumilivu, tabia; na tabia, matumaini. 5 Na tumaini halitutahayarishi, kwa maana pendo la Mungu limekwisha kumiminwa mioyoni mwetu na Roho Mtakatifu tuliyepewa sisi.</w:t>
      </w:r>
    </w:p>
    <w:p/>
    <w:p>
      <w:r xmlns:w="http://schemas.openxmlformats.org/wordprocessingml/2006/main">
        <w:t xml:space="preserve">Mwanzo 41:53 Na ile miaka saba ya shibe, iliyokuwako katika nchi ya Misri, ikaisha.</w:t>
      </w:r>
    </w:p>
    <w:p/>
    <w:p>
      <w:r xmlns:w="http://schemas.openxmlformats.org/wordprocessingml/2006/main">
        <w:t xml:space="preserve">Miaka saba ya utele huko Misri iliisha.</w:t>
      </w:r>
    </w:p>
    <w:p/>
    <w:p>
      <w:r xmlns:w="http://schemas.openxmlformats.org/wordprocessingml/2006/main">
        <w:t xml:space="preserve">1. Utoaji wa Mungu Wakati wa Mahitaji - Mwanzo 41:53</w:t>
      </w:r>
    </w:p>
    <w:p/>
    <w:p>
      <w:r xmlns:w="http://schemas.openxmlformats.org/wordprocessingml/2006/main">
        <w:t xml:space="preserve">2. Uaminifu wa Mungu Katika Nyakati za Maisha - Mwanzo 41:53</w:t>
      </w:r>
    </w:p>
    <w:p/>
    <w:p>
      <w:r xmlns:w="http://schemas.openxmlformats.org/wordprocessingml/2006/main">
        <w:t xml:space="preserve">1. Kumbukumbu la Torati 8:18 - "Bali utamkumbuka Bwana, Mungu wako, maana ndiye akupaye nguvu za kupata utajiri; ili alifanye imara agano lake alilowapa baba zako, kama hivi leo."</w:t>
      </w:r>
    </w:p>
    <w:p/>
    <w:p>
      <w:r xmlns:w="http://schemas.openxmlformats.org/wordprocessingml/2006/main">
        <w:t xml:space="preserve">2. Yakobo 1:17 - "Kila kutoa kuliko kwema, na kila kitolewacho kilicho kamili, hutoka juu, hushuka kwa Baba wa mianga; kwake hakuna kubadilika, wala kivuli cha kugeuka-geuka."</w:t>
      </w:r>
    </w:p>
    <w:p/>
    <w:p>
      <w:r xmlns:w="http://schemas.openxmlformats.org/wordprocessingml/2006/main">
        <w:t xml:space="preserve">Mwanzo 41:54 Ikaanza kuja miaka saba ya njaa, kama Yusufu alivyosema; njaa ikawa katika nchi zote; lakini katika nchi yote ya Misri palikuwa na mkate.</w:t>
      </w:r>
    </w:p>
    <w:p/>
    <w:p>
      <w:r xmlns:w="http://schemas.openxmlformats.org/wordprocessingml/2006/main">
        <w:t xml:space="preserve">Yusufu alitabiri njaa ya miaka saba katika Misri, nayo ikawa, na nchi yote ya Misri ikawa na chakula cha kula.</w:t>
      </w:r>
    </w:p>
    <w:p/>
    <w:p>
      <w:r xmlns:w="http://schemas.openxmlformats.org/wordprocessingml/2006/main">
        <w:t xml:space="preserve">1. Nguvu ya Neno la Mungu: Kujifunza Kuamini na Kutii</w:t>
      </w:r>
    </w:p>
    <w:p/>
    <w:p>
      <w:r xmlns:w="http://schemas.openxmlformats.org/wordprocessingml/2006/main">
        <w:t xml:space="preserve">2. Uaminifu Katikati ya Njaa: Jinsi Mungu Anavyowajali Watu Wake</w:t>
      </w:r>
    </w:p>
    <w:p/>
    <w:p>
      <w:r xmlns:w="http://schemas.openxmlformats.org/wordprocessingml/2006/main">
        <w:t xml:space="preserve">1. Mathayo 4:4 (Akajibu akasema, Imeandikwa, Mtu hataishi kwa mkate tu, ila kwa kila neno litokalo katika kinywa cha Mungu.)</w:t>
      </w:r>
    </w:p>
    <w:p/>
    <w:p>
      <w:r xmlns:w="http://schemas.openxmlformats.org/wordprocessingml/2006/main">
        <w:t xml:space="preserve">2. Zaburi 33:18-19 (Tazama, jicho la Bwana li kwao wamchao, wazingojao fadhili zake, Na kuziokoa nafsi zao na mauti, Na kuwahifadhi hai katika njaa.)</w:t>
      </w:r>
    </w:p>
    <w:p/>
    <w:p>
      <w:r xmlns:w="http://schemas.openxmlformats.org/wordprocessingml/2006/main">
        <w:t xml:space="preserve">Mwanzo 41:55 Nchi yote ya Misri ilipoona njaa, watu wakamlilia Farao awape chakula; Farao akawaambia Wamisri wote, Enendeni kwa Yusufu; anachowaambia, fanyeni.</w:t>
      </w:r>
    </w:p>
    <w:p/>
    <w:p>
      <w:r xmlns:w="http://schemas.openxmlformats.org/wordprocessingml/2006/main">
        <w:t xml:space="preserve">Njaa kali ilipoikumba Misri, Farao aliwaambia watu waende kwa Yosefu ili wapate msaada.</w:t>
      </w:r>
    </w:p>
    <w:p/>
    <w:p>
      <w:r xmlns:w="http://schemas.openxmlformats.org/wordprocessingml/2006/main">
        <w:t xml:space="preserve">1. Kutumaini Mpango wa Mungu - Jinsi Hadithi ya Yusufu Inatutia Moyo Kumtegemea Mungu</w:t>
      </w:r>
    </w:p>
    <w:p/>
    <w:p>
      <w:r xmlns:w="http://schemas.openxmlformats.org/wordprocessingml/2006/main">
        <w:t xml:space="preserve">2. Kushinda Dhiki - Jinsi Imani ya Yusufu Ilivyomwezesha Kufanikiwa Licha ya Ugumu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Mwanzo 41:56 Njaa ilikuwa juu ya uso wote wa nchi. Yusufu akafungua ghala zote, akawauzia Wamisri; njaa ikazidi kuwa kali katika nchi ya Misri.</w:t>
      </w:r>
    </w:p>
    <w:p/>
    <w:p>
      <w:r xmlns:w="http://schemas.openxmlformats.org/wordprocessingml/2006/main">
        <w:t xml:space="preserve">Njaa ilikuwa imeenea sana na Yusufu akafungua ghala ili kuwaruzuku watu wa Misri.</w:t>
      </w:r>
    </w:p>
    <w:p/>
    <w:p>
      <w:r xmlns:w="http://schemas.openxmlformats.org/wordprocessingml/2006/main">
        <w:t xml:space="preserve">1: Mungu huwapa watu wake mahitaji wakati wa shida.</w:t>
      </w:r>
    </w:p>
    <w:p/>
    <w:p>
      <w:r xmlns:w="http://schemas.openxmlformats.org/wordprocessingml/2006/main">
        <w:t xml:space="preserve">2: Mfano wa Yusufu wa kutokuwa na ubinafsi na kutoa kwa wenye shida.</w:t>
      </w:r>
    </w:p>
    <w:p/>
    <w:p>
      <w:r xmlns:w="http://schemas.openxmlformats.org/wordprocessingml/2006/main">
        <w:t xml:space="preserve">1: Mathayo 6:25-34 - Yesu anafundisha kuhusu kutokuwa na wasiwasi na kumwamini Mungu.</w:t>
      </w:r>
    </w:p>
    <w:p/>
    <w:p>
      <w:r xmlns:w="http://schemas.openxmlformats.org/wordprocessingml/2006/main">
        <w:t xml:space="preserve">2: Wafilipi 4:6-7 - Msiwe na wasiwasi bali mletee Mungu maombi yenu.</w:t>
      </w:r>
    </w:p>
    <w:p/>
    <w:p>
      <w:r xmlns:w="http://schemas.openxmlformats.org/wordprocessingml/2006/main">
        <w:t xml:space="preserve">Mwanzo 41:57 Watu wa nchi zote wakaja Misri kwa Yusufu ili kununua nafaka; kwa sababu njaa ilikuwa kali sana katika nchi zote.</w:t>
      </w:r>
    </w:p>
    <w:p/>
    <w:p>
      <w:r xmlns:w="http://schemas.openxmlformats.org/wordprocessingml/2006/main">
        <w:t xml:space="preserve">Njaa ilikuwa kali sana hivi kwamba nchi zote zililazimika kuja Misri kununua nafaka kutoka kwa Yosefu.</w:t>
      </w:r>
    </w:p>
    <w:p/>
    <w:p>
      <w:r xmlns:w="http://schemas.openxmlformats.org/wordprocessingml/2006/main">
        <w:t xml:space="preserve">1. Nguvu ya Utoaji wa Mungu Wakati wa Mahitaji</w:t>
      </w:r>
    </w:p>
    <w:p/>
    <w:p>
      <w:r xmlns:w="http://schemas.openxmlformats.org/wordprocessingml/2006/main">
        <w:t xml:space="preserve">2. Umuhimu wa Kuwatunza Maskini na Wahitaji</w:t>
      </w:r>
    </w:p>
    <w:p/>
    <w:p>
      <w:r xmlns:w="http://schemas.openxmlformats.org/wordprocessingml/2006/main">
        <w:t xml:space="preserve">1. Zaburi 33:18-19 - "Tazama, jicho la Bwana liko juu yao wamchao, wale wanaotumaini fadhili zake, ili kuwaokoa roho zao na kifo, na kuwaweka hai katika njaa."</w:t>
      </w:r>
    </w:p>
    <w:p/>
    <w:p>
      <w:r xmlns:w="http://schemas.openxmlformats.org/wordprocessingml/2006/main">
        <w:t xml:space="preserve">2. Zaburi 145:15-16 - "Macho ya watu wote yakutazama wewe, nawe huwapa chakula chao kwa wakati wake. Waufungua mkono wako, washibisha kila kilicho hai matakwa yao."</w:t>
      </w:r>
    </w:p>
    <w:p/>
    <w:p>
      <w:r xmlns:w="http://schemas.openxmlformats.org/wordprocessingml/2006/main">
        <w:t xml:space="preserve">Mwanzo 42 inaweza kufupishwa katika aya tatu kama ifuatavyo, kwa mistari iliyoonyeshwa:</w:t>
      </w:r>
    </w:p>
    <w:p/>
    <w:p>
      <w:r xmlns:w="http://schemas.openxmlformats.org/wordprocessingml/2006/main">
        <w:t xml:space="preserve">Fungu la 1: Katika Mwanzo 42:1-17, sura inaanza na Yakobo kuwatuma wanawe kumi kwenda Misri kununua nafaka kutokana na njaa kali katika Kanaani. Hata hivyo, Yosefu, ambaye sasa yuko katika cheo cha mamlaka na mwenye daraka la kugawanya chakula, anawatambua ndugu zake wanapokuja mbele yake. Anawashutumu kuwa wapelelezi na kuwaweka chini ya ulinzi kwa siku tatu. Katika siku ya tatu, Yosefu apendekeza jaribu ili kuthibitisha kutokuwa na hatia: akubali kumwachilia ndugu mmoja huku akiwaweka wengine wafungwa mpaka watakapomleta ndugu yao mdogo Benyamini pamoja nao.</w:t>
      </w:r>
    </w:p>
    <w:p/>
    <w:p>
      <w:r xmlns:w="http://schemas.openxmlformats.org/wordprocessingml/2006/main">
        <w:t xml:space="preserve">Fungu la 2: Kuendelea katika Mwanzo 42:18-28, ndugu za Yusufu wanajadiliana wao kwa wao kuhusu hatia yao kuhusu kile walichomfanyia Yosefu miaka iliyopita walipomuuza utumwani. Wanahusisha matatizo yao ya sasa kama matokeo ya matendo yao kwake. Bila wao kujua, Yosefu anaelewa mazungumzo yao ingawa anazungumza kupitia mkalimani. Akiwa amezidiwa na hisia aliposikia ufunuo huu, Yusufu anawageukia ndugu zake na kulia.</w:t>
      </w:r>
    </w:p>
    <w:p/>
    <w:p>
      <w:r xmlns:w="http://schemas.openxmlformats.org/wordprocessingml/2006/main">
        <w:t xml:space="preserve">Fungu la 3: Katika Mwanzo 42:29-38, baada ya kujikusanya pamoja tena na kutambua kwamba wanahitaji kurudi nyumbani pamoja na Benyamini kama walivyoagizwa na Yusufu, ndugu hao wanagundua kwamba pesa zote zilizotumika kununua nafaka zimerudishwa kwenye magunia yao. Hii husababisha wasiwasi miongoni mwao kwani inaonekana kuna mtu anawachezea au kuwashutumu kwa wizi. Wanapomletea Yakobo habari hiyo anaporudi nyumbani na kueleza yaliyotukia Misri kuhusu kufungwa kwa Simeoni na takwa la kuwapo kwa Benyamini wakati wa ziara za wakati ujao, Yakobo anahuzunika anapofikiria kumpoteza mwana mwingine mpendwa.</w:t>
      </w:r>
    </w:p>
    <w:p/>
    <w:p>
      <w:r xmlns:w="http://schemas.openxmlformats.org/wordprocessingml/2006/main">
        <w:t xml:space="preserve">Kwa ufupi:</w:t>
      </w:r>
    </w:p>
    <w:p>
      <w:r xmlns:w="http://schemas.openxmlformats.org/wordprocessingml/2006/main">
        <w:t xml:space="preserve">Mwanzo 42 inatoa:</w:t>
      </w:r>
    </w:p>
    <w:p>
      <w:r xmlns:w="http://schemas.openxmlformats.org/wordprocessingml/2006/main">
        <w:t xml:space="preserve">Yakobo akawatuma wanawe Misri kutafuta nafaka wakati wa njaa;</w:t>
      </w:r>
    </w:p>
    <w:p>
      <w:r xmlns:w="http://schemas.openxmlformats.org/wordprocessingml/2006/main">
        <w:t xml:space="preserve">Yusufu akiwatambua ndugu zake lakini akiwashutumu kuwa wapelelezi;</w:t>
      </w:r>
    </w:p>
    <w:p>
      <w:r xmlns:w="http://schemas.openxmlformats.org/wordprocessingml/2006/main">
        <w:t xml:space="preserve">Yusufu akipendekeza mtihani unaohusisha kumrudisha Benyamini.</w:t>
      </w:r>
    </w:p>
    <w:p/>
    <w:p>
      <w:r xmlns:w="http://schemas.openxmlformats.org/wordprocessingml/2006/main">
        <w:t xml:space="preserve">Ndugu wakijadili hatia juu ya yaliyompata Yusufu;</w:t>
      </w:r>
    </w:p>
    <w:p>
      <w:r xmlns:w="http://schemas.openxmlformats.org/wordprocessingml/2006/main">
        <w:t xml:space="preserve">Yusufu aliposikia mazungumzo yao na kulia;</w:t>
      </w:r>
    </w:p>
    <w:p>
      <w:r xmlns:w="http://schemas.openxmlformats.org/wordprocessingml/2006/main">
        <w:t xml:space="preserve">Msukosuko wa kihisia ndani ya familia unaibuka tena.</w:t>
      </w:r>
    </w:p>
    <w:p/>
    <w:p>
      <w:r xmlns:w="http://schemas.openxmlformats.org/wordprocessingml/2006/main">
        <w:t xml:space="preserve">Ugunduzi wa fedha zilizorudishwa kwenye magunia na kusababisha wasiwasi miongoni mwa ndugu;</w:t>
      </w:r>
    </w:p>
    <w:p>
      <w:r xmlns:w="http://schemas.openxmlformats.org/wordprocessingml/2006/main">
        <w:t xml:space="preserve">Yakobo akifadhaika kwa wazo la kumpoteza mwana mwingine;</w:t>
      </w:r>
    </w:p>
    <w:p>
      <w:r xmlns:w="http://schemas.openxmlformats.org/wordprocessingml/2006/main">
        <w:t xml:space="preserve">Hatua iliyowekwa kwa ajili ya matukio yajayo yanayohusu kuhusika kwa Benjamini.</w:t>
      </w:r>
    </w:p>
    <w:p/>
    <w:p>
      <w:r xmlns:w="http://schemas.openxmlformats.org/wordprocessingml/2006/main">
        <w:t xml:space="preserve">Sura hii inaangazia mada kama vile hatia, majuto, mahusiano ya kifamilia yaliyoathiriwa na matendo ya zamani, na maongozi ya Mungu yanayofanya kazi katika mazingira magumu. Inaonyesha jinsi dhambi za zamani zinavyoendelea kuathiri maisha ya watu binafsi hata miaka mingi baadaye huku pia ikidokeza fursa zinazowezekana za upatanisho na ukombozi. Mwanzo 42 inaashiria hatua muhimu ya mageuzi ambapo masuala ambayo hayajatatuliwa kutoka zamani yanajitokeza tena katikati ya changamoto mpya zilizokabili familia ya Yakobo wakati wa njaa.</w:t>
      </w:r>
    </w:p>
    <w:p/>
    <w:p>
      <w:r xmlns:w="http://schemas.openxmlformats.org/wordprocessingml/2006/main">
        <w:t xml:space="preserve">Mwanzo 42:1 Yakobo alipoona ya kuwa huko Misri kuna nafaka, Yakobo akawaambia wanawe, Mbona mnatazamana?</w:t>
      </w:r>
    </w:p>
    <w:p/>
    <w:p>
      <w:r xmlns:w="http://schemas.openxmlformats.org/wordprocessingml/2006/main">
        <w:t xml:space="preserve">Yakobo anatambua kwamba kuna nafaka huko Misri na anawauliza wanawe kwa nini wanatazamana.</w:t>
      </w:r>
    </w:p>
    <w:p/>
    <w:p>
      <w:r xmlns:w="http://schemas.openxmlformats.org/wordprocessingml/2006/main">
        <w:t xml:space="preserve">1. Kujifunza kumtumaini Mungu wakati wa kutokuwa na uhakika</w:t>
      </w:r>
    </w:p>
    <w:p/>
    <w:p>
      <w:r xmlns:w="http://schemas.openxmlformats.org/wordprocessingml/2006/main">
        <w:t xml:space="preserve">2. Kuchukua hatua katika nyakati ngumu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4:1-4 "Kisha Yesu akaongozwa na Roho nyikani, ili ajaribiwe na Ibilisi. Akafunga siku arobaini mchana na usiku, akaona njaa. Mjaribu akamjia, akamwambia, Ikiwa wewe ndiwe Mwana wa Mungu, yaambie mawe haya yawe mikate.” Yesu akajibu, “Imeandikwa, Mtu hataishi kwa mkate tu, ila kwa kila neno litokalo katika kinywa cha Mungu.</w:t>
      </w:r>
    </w:p>
    <w:p/>
    <w:p>
      <w:r xmlns:w="http://schemas.openxmlformats.org/wordprocessingml/2006/main">
        <w:t xml:space="preserve">Mwanzo 42:2 Akasema, Tazama, nimesikia ya kwamba kuna nafaka katika Misri; ili tuwe hai, wala tusife.</w:t>
      </w:r>
    </w:p>
    <w:p/>
    <w:p>
      <w:r xmlns:w="http://schemas.openxmlformats.org/wordprocessingml/2006/main">
        <w:t xml:space="preserve">Ndugu za Yusufu waliagizwa waende Misri kununua nafaka ili wao na familia zao wasife kwa njaa.</w:t>
      </w:r>
    </w:p>
    <w:p/>
    <w:p>
      <w:r xmlns:w="http://schemas.openxmlformats.org/wordprocessingml/2006/main">
        <w:t xml:space="preserve">1. Umuhimu wa Kutii Mapenzi ya Mungu</w:t>
      </w:r>
    </w:p>
    <w:p/>
    <w:p>
      <w:r xmlns:w="http://schemas.openxmlformats.org/wordprocessingml/2006/main">
        <w:t xml:space="preserve">2. Nguvu ya Imani katika Nyakati ngumu</w:t>
      </w:r>
    </w:p>
    <w:p/>
    <w:p>
      <w:r xmlns:w="http://schemas.openxmlformats.org/wordprocessingml/2006/main">
        <w:t xml:space="preserve">1. Luka 17:7-10 - Yesu anawaagiza wanafunzi wake kuwa na imani na kutii mapenzi ya Mungu.</w:t>
      </w:r>
    </w:p>
    <w:p/>
    <w:p>
      <w:r xmlns:w="http://schemas.openxmlformats.org/wordprocessingml/2006/main">
        <w:t xml:space="preserve">2 Wakorintho 9:6-8 - Mungu atatupatia wakati wa mahitaji tunapokuwa waaminifu kwake.</w:t>
      </w:r>
    </w:p>
    <w:p/>
    <w:p>
      <w:r xmlns:w="http://schemas.openxmlformats.org/wordprocessingml/2006/main">
        <w:t xml:space="preserve">Mwanzo 42:3 Ndugu kumi za Yusufu wakashuka ili kununua nafaka huko Misri.</w:t>
      </w:r>
    </w:p>
    <w:p/>
    <w:p>
      <w:r xmlns:w="http://schemas.openxmlformats.org/wordprocessingml/2006/main">
        <w:t xml:space="preserve">Ndugu za Yosefu walisafiri kwenda Misri kununua nafaka.</w:t>
      </w:r>
    </w:p>
    <w:p/>
    <w:p>
      <w:r xmlns:w="http://schemas.openxmlformats.org/wordprocessingml/2006/main">
        <w:t xml:space="preserve">1. "Nguvu ya Utiifu: Safari ya Ndugu za Yusufu kwenda Misri"</w:t>
      </w:r>
    </w:p>
    <w:p/>
    <w:p>
      <w:r xmlns:w="http://schemas.openxmlformats.org/wordprocessingml/2006/main">
        <w:t xml:space="preserve">2. "Nguvu ya Utoaji: Uaminifu wa Mungu katika Kuwaandalia Ndugu za Yusufu"</w:t>
      </w:r>
    </w:p>
    <w:p/>
    <w:p>
      <w:r xmlns:w="http://schemas.openxmlformats.org/wordprocessingml/2006/main">
        <w:t xml:space="preserve">1. Kumbukumbu la Torati 28:1-14 - Ahadi ya Mungu ya utoaji wa utii</w:t>
      </w:r>
    </w:p>
    <w:p/>
    <w:p>
      <w:r xmlns:w="http://schemas.openxmlformats.org/wordprocessingml/2006/main">
        <w:t xml:space="preserve">2 Wafilipi 4:19 - Ahadi ya Mungu ya kukidhi mahitaji yetu</w:t>
      </w:r>
    </w:p>
    <w:p/>
    <w:p>
      <w:r xmlns:w="http://schemas.openxmlformats.org/wordprocessingml/2006/main">
        <w:t xml:space="preserve">Mwanzo 42:4 Lakini Benyamini, nduguye Yusufu, Yakobo hakumtuma pamoja na nduguze; maana alisema, Asije akapata madhara.</w:t>
      </w:r>
    </w:p>
    <w:p/>
    <w:p>
      <w:r xmlns:w="http://schemas.openxmlformats.org/wordprocessingml/2006/main">
        <w:t xml:space="preserve">Yakobo aliogopa usalama wa Benyamini na kumfukuza.</w:t>
      </w:r>
    </w:p>
    <w:p/>
    <w:p>
      <w:r xmlns:w="http://schemas.openxmlformats.org/wordprocessingml/2006/main">
        <w:t xml:space="preserve">1: Tunapaswa kuzingatia usalama wa familia zetu na kutoa ulinzi inapohitajika.</w:t>
      </w:r>
    </w:p>
    <w:p/>
    <w:p>
      <w:r xmlns:w="http://schemas.openxmlformats.org/wordprocessingml/2006/main">
        <w:t xml:space="preserve">2: Tunapaswa kumwamini Mungu kutulinda sisi na wapendwa wetu hata katika hatari.</w:t>
      </w:r>
    </w:p>
    <w:p/>
    <w:p>
      <w:r xmlns:w="http://schemas.openxmlformats.org/wordprocessingml/2006/main">
        <w:t xml:space="preserve">1: Mithali 18:10 - Jina la Bwana ni ngome imara; wenye haki huikimbilia na kuwa salama.</w:t>
      </w:r>
    </w:p>
    <w:p/>
    <w:p>
      <w:r xmlns:w="http://schemas.openxmlformats.org/wordprocessingml/2006/main">
        <w:t xml:space="preserve">2: Zaburi 91:11 - Kwa maana atawaamuru malaika zake wakulinde katika njia zako zote.</w:t>
      </w:r>
    </w:p>
    <w:p/>
    <w:p>
      <w:r xmlns:w="http://schemas.openxmlformats.org/wordprocessingml/2006/main">
        <w:t xml:space="preserve">Mwanzo 42:5 Wana wa Israeli wakaja kununua nafaka kati ya wale waliokuja; kwa maana njaa ilikuwa katika nchi ya Kanaani.</w:t>
      </w:r>
    </w:p>
    <w:p/>
    <w:p>
      <w:r xmlns:w="http://schemas.openxmlformats.org/wordprocessingml/2006/main">
        <w:t xml:space="preserve">Njaa katika nchi ya Kanaani ilisababisha wana wa Israeli kununua nafaka.</w:t>
      </w:r>
    </w:p>
    <w:p/>
    <w:p>
      <w:r xmlns:w="http://schemas.openxmlformats.org/wordprocessingml/2006/main">
        <w:t xml:space="preserve">1: Mungu hutumia magumu na majaribu kutuleta karibu naye.</w:t>
      </w:r>
    </w:p>
    <w:p/>
    <w:p>
      <w:r xmlns:w="http://schemas.openxmlformats.org/wordprocessingml/2006/main">
        <w:t xml:space="preserve">2: Kushinda magumu kunahitaji uvumilivu, imani, na ujasiri.</w:t>
      </w:r>
    </w:p>
    <w:p/>
    <w:p>
      <w:r xmlns:w="http://schemas.openxmlformats.org/wordprocessingml/2006/main">
        <w:t xml:space="preserve">1:2-4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Wafilipi 4:11-13 BHN - Sisemi hivyo kwa kuwa nina uhitaji, maana nimejifunza kuwa radhi na hali yoyote niliyo nayo. Ninajua kuwa na uhitaji ni nini, na ninajua kuwa na kushiba ni nini. Nimejifunza siri ya kuridhika katika hali yoyote na kila hali, ikiwa kushiba au kuona njaa, ikiwa kushiba au kupungukiwa. Nayaweza haya yote kwa yeye anitiaye nguvu.</w:t>
      </w:r>
    </w:p>
    <w:p/>
    <w:p>
      <w:r xmlns:w="http://schemas.openxmlformats.org/wordprocessingml/2006/main">
        <w:t xml:space="preserve">Mwanzo 42:6 Yusufu alikuwa liwali juu ya nchi, naye ndiye aliyekuwa akiwauzia watu wote wa nchi;</w:t>
      </w:r>
    </w:p>
    <w:p/>
    <w:p>
      <w:r xmlns:w="http://schemas.openxmlformats.org/wordprocessingml/2006/main">
        <w:t xml:space="preserve">Yusufu aliwekwa kuwa gavana wa nchi na akawauzia watu nafaka. Ndugu zake wakaja na kusujudu mbele yake.</w:t>
      </w:r>
    </w:p>
    <w:p/>
    <w:p>
      <w:r xmlns:w="http://schemas.openxmlformats.org/wordprocessingml/2006/main">
        <w:t xml:space="preserve">1. Mpango wa Mungu: Kuinuka kwa Yusufu kwa Madaraka</w:t>
      </w:r>
    </w:p>
    <w:p/>
    <w:p>
      <w:r xmlns:w="http://schemas.openxmlformats.org/wordprocessingml/2006/main">
        <w:t xml:space="preserve">2. Kuishi kwa Unyenyekevu: Ndugu za Yusufu Kuinama</w:t>
      </w:r>
    </w:p>
    <w:p/>
    <w:p>
      <w:r xmlns:w="http://schemas.openxmlformats.org/wordprocessingml/2006/main">
        <w:t xml:space="preserve">1. Mithali 16:9 - Katika mioyo yao, wanadamu hupanga njia zao, lakini Bwana huimarisha hatua zao.</w:t>
      </w:r>
    </w:p>
    <w:p/>
    <w:p>
      <w:r xmlns:w="http://schemas.openxmlformats.org/wordprocessingml/2006/main">
        <w:t xml:space="preserve">2. Zaburi 62:11-12 - Mara moja Mungu amesema; mara mbili nimesikia haya, ya kwamba uweza una Mungu, na fadhili ni zako, Ee Bwana.</w:t>
      </w:r>
    </w:p>
    <w:p/>
    <w:p>
      <w:r xmlns:w="http://schemas.openxmlformats.org/wordprocessingml/2006/main">
        <w:t xml:space="preserve">Mwanzo 42:7 Yusufu akawaona nduguze, akawajua, lakini akajifanya kuwa mgeni kwao, akasema nao kwa ukali; akawaambia, Mmetoka wapi? Wakasema, Kutoka nchi ya Kanaani ili kununua chakula.</w:t>
      </w:r>
    </w:p>
    <w:p/>
    <w:p>
      <w:r xmlns:w="http://schemas.openxmlformats.org/wordprocessingml/2006/main">
        <w:t xml:space="preserve">Yusufu alijibadilisha na kuwauliza ndugu zake walipofika Misri kununua chakula.</w:t>
      </w:r>
    </w:p>
    <w:p/>
    <w:p>
      <w:r xmlns:w="http://schemas.openxmlformats.org/wordprocessingml/2006/main">
        <w:t xml:space="preserve">1. Mpango wa Mungu kwa maisha yetu unaweza kutuhitaji kujificha wenyewe na kuchukua utambulisho mpya.</w:t>
      </w:r>
    </w:p>
    <w:p/>
    <w:p>
      <w:r xmlns:w="http://schemas.openxmlformats.org/wordprocessingml/2006/main">
        <w:t xml:space="preserve">2. Hatupaswi kamwe kusahau kwamba mpango wa Mungu ni mkuu kuliko wetu.</w:t>
      </w:r>
    </w:p>
    <w:p/>
    <w:p>
      <w:r xmlns:w="http://schemas.openxmlformats.org/wordprocessingml/2006/main">
        <w:t xml:space="preserve">1 Waebrania 11:8-10 - Kwa imani Ibrahimu, alipoitwa aende mahali ambapo angepapokea kuwa urithi wake, alitii, akaenda, ijapokuwa hakujua aendako.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42:8 Yusufu akawajua ndugu zake, lakini wao hawakumjua.</w:t>
      </w:r>
    </w:p>
    <w:p/>
    <w:p>
      <w:r xmlns:w="http://schemas.openxmlformats.org/wordprocessingml/2006/main">
        <w:t xml:space="preserve">Ndugu za Yosefu hawakumtambua walipokutana naye huko Misri.</w:t>
      </w:r>
    </w:p>
    <w:p/>
    <w:p>
      <w:r xmlns:w="http://schemas.openxmlformats.org/wordprocessingml/2006/main">
        <w:t xml:space="preserve">1. Kutambua Mkono wa Mungu Katika Hali Usizozifahamu</w:t>
      </w:r>
    </w:p>
    <w:p/>
    <w:p>
      <w:r xmlns:w="http://schemas.openxmlformats.org/wordprocessingml/2006/main">
        <w:t xml:space="preserve">2. Mpango wa Mungu kwa Maisha Yetu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11:22 - Kwa imani Yusufu, alipokuwa karibu kufa, alinena habari ya kutoka kwa Waisraeli kutoka Misri, akatoa maagizo juu ya maziko ya mifupa yake.</w:t>
      </w:r>
    </w:p>
    <w:p/>
    <w:p>
      <w:r xmlns:w="http://schemas.openxmlformats.org/wordprocessingml/2006/main">
        <w:t xml:space="preserve">Mwanzo 42:9 Yusufu akazikumbuka ndoto alizoota juu yao, akawaambia, Ninyi ni wapelelezi; mmekuja kuona uchi wa nchi.</w:t>
      </w:r>
    </w:p>
    <w:p/>
    <w:p>
      <w:r xmlns:w="http://schemas.openxmlformats.org/wordprocessingml/2006/main">
        <w:t xml:space="preserve">Yosefu aliwashutumu ndugu zake kuwa wapelelezi ili waone uchi wa nchi.</w:t>
      </w:r>
    </w:p>
    <w:p/>
    <w:p>
      <w:r xmlns:w="http://schemas.openxmlformats.org/wordprocessingml/2006/main">
        <w:t xml:space="preserve">1: Tunapaswa kukumbuka ndoto ambazo Mungu ametupa na kuzitumia kuongoza matendo yetu.</w:t>
      </w:r>
    </w:p>
    <w:p/>
    <w:p>
      <w:r xmlns:w="http://schemas.openxmlformats.org/wordprocessingml/2006/main">
        <w:t xml:space="preserve">2: Tunapaswa kuzingatia ishara za maonyo ambazo Mungu anatupa na kujibu kwa uaminifu.</w:t>
      </w:r>
    </w:p>
    <w:p/>
    <w:p>
      <w:r xmlns:w="http://schemas.openxmlformats.org/wordprocessingml/2006/main">
        <w:t xml:space="preserve">1: Zaburi 37:5-6 "Umkabidhi BWANA njia yako, umtumaini, naye atafanya. Naye ataitokeza haki yako kama nuru, na hukumu yako kama adhuhuri."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Mwanzo 42:10 Wakamwambia, La, bwana wangu, watumishi wako tumekuja kununua chakula.</w:t>
      </w:r>
    </w:p>
    <w:p/>
    <w:p>
      <w:r xmlns:w="http://schemas.openxmlformats.org/wordprocessingml/2006/main">
        <w:t xml:space="preserve">Ndugu kumi za Yosefu wanakuja Misri kununua chakula wakati wa njaa.</w:t>
      </w:r>
    </w:p>
    <w:p/>
    <w:p>
      <w:r xmlns:w="http://schemas.openxmlformats.org/wordprocessingml/2006/main">
        <w:t xml:space="preserve">1: Sisi sote tunahitaji msaada kutoka kwa wengine nyakati fulani, na ni muhimu kukumbuka kwamba Mungu atatuandalia.</w:t>
      </w:r>
    </w:p>
    <w:p/>
    <w:p>
      <w:r xmlns:w="http://schemas.openxmlformats.org/wordprocessingml/2006/main">
        <w:t xml:space="preserve">2: Ni lazima tuwe tayari kupokea msaada kutoka kwa wengine, bila kujali wao ni nani au jinsi tulivyowakosea huko nyuma.</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42:11 Sisi sote tu wana wa mtu mmoja; sisi ni watu wa kweli, watumishi wako si wapelelezi.</w:t>
      </w:r>
    </w:p>
    <w:p/>
    <w:p>
      <w:r xmlns:w="http://schemas.openxmlformats.org/wordprocessingml/2006/main">
        <w:t xml:space="preserve">Ndugu za Yosefu wanamsihi asiwashtaki kuwa wapelelezi.</w:t>
      </w:r>
    </w:p>
    <w:p/>
    <w:p>
      <w:r xmlns:w="http://schemas.openxmlformats.org/wordprocessingml/2006/main">
        <w:t xml:space="preserve">1. Kuishi kwa uadilifu: Umuhimu wa kusema ukweli.</w:t>
      </w:r>
    </w:p>
    <w:p/>
    <w:p>
      <w:r xmlns:w="http://schemas.openxmlformats.org/wordprocessingml/2006/main">
        <w:t xml:space="preserve">2. Kutumainia mpango wa Mungu: Imani ya ndugu za Yusufu katikati ya shida.</w:t>
      </w:r>
    </w:p>
    <w:p/>
    <w:p>
      <w:r xmlns:w="http://schemas.openxmlformats.org/wordprocessingml/2006/main">
        <w:t xml:space="preserve">1. Mithali 12:22: "Midomo ya uwongo ni chukizo kwa BWANA, bali watendao uaminifu ndio furaha yake."</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42:12 Akawaambia, La, mmekuja kutazama utupu wa nchi.</w:t>
      </w:r>
    </w:p>
    <w:p/>
    <w:p>
      <w:r xmlns:w="http://schemas.openxmlformats.org/wordprocessingml/2006/main">
        <w:t xml:space="preserve">Ndugu za Yosefu wanasafiri kwenda Misri kununua nafaka na Yosefu anawashutumu kwa kuja kupeleleza nchi.</w:t>
      </w:r>
    </w:p>
    <w:p/>
    <w:p>
      <w:r xmlns:w="http://schemas.openxmlformats.org/wordprocessingml/2006/main">
        <w:t xml:space="preserve">1. Utoaji wa Mungu - Ndugu zake Yusufu walitumwa Misri kulingana na mpango wa Mungu kwa watu wake (Mwanzo 45:5-8).</w:t>
      </w:r>
    </w:p>
    <w:p/>
    <w:p>
      <w:r xmlns:w="http://schemas.openxmlformats.org/wordprocessingml/2006/main">
        <w:t xml:space="preserve">2. Haja ya Unyenyekevu - Hata katika nyakati ngumu, tunapaswa kubaki wanyenyekevu na kutafuta mwongozo wa Mungu (Yakobo 4:6-10).</w:t>
      </w:r>
    </w:p>
    <w:p/>
    <w:p>
      <w:r xmlns:w="http://schemas.openxmlformats.org/wordprocessingml/2006/main">
        <w:t xml:space="preserve">1. Mwanzo 45:5-8</w:t>
      </w:r>
    </w:p>
    <w:p/>
    <w:p>
      <w:r xmlns:w="http://schemas.openxmlformats.org/wordprocessingml/2006/main">
        <w:t xml:space="preserve">2. Yakobo 4:6-10</w:t>
      </w:r>
    </w:p>
    <w:p/>
    <w:p>
      <w:r xmlns:w="http://schemas.openxmlformats.org/wordprocessingml/2006/main">
        <w:t xml:space="preserve">Mwanzo 42:13 Wakasema, Watumwa wako tu ndugu kumi na wawili, wana wa mtu mmoja katika nchi ya Kanaani; na tazama, mdogo yuko kwa baba yetu leo, na mmoja hayupo.</w:t>
      </w:r>
    </w:p>
    <w:p/>
    <w:p>
      <w:r xmlns:w="http://schemas.openxmlformats.org/wordprocessingml/2006/main">
        <w:t xml:space="preserve">Wana kumi na wawili wa Yakobo walikuwa Misri kununua nafaka na wakamwambia mtawala kwamba ndugu yao mdogo bado yuko Kanaani pamoja na baba yao.</w:t>
      </w:r>
    </w:p>
    <w:p/>
    <w:p>
      <w:r xmlns:w="http://schemas.openxmlformats.org/wordprocessingml/2006/main">
        <w:t xml:space="preserve">1. Nguvu ya Umoja wa Familia</w:t>
      </w:r>
    </w:p>
    <w:p/>
    <w:p>
      <w:r xmlns:w="http://schemas.openxmlformats.org/wordprocessingml/2006/main">
        <w:t xml:space="preserve">2. Athari za Maneno Yetu</w:t>
      </w:r>
    </w:p>
    <w:p/>
    <w:p>
      <w:r xmlns:w="http://schemas.openxmlformats.org/wordprocessingml/2006/main">
        <w:t xml:space="preserve">1. Mithali 18:21 Mauti na uzima huwa katika uwezo wa ulimi</w:t>
      </w:r>
    </w:p>
    <w:p/>
    <w:p>
      <w:r xmlns:w="http://schemas.openxmlformats.org/wordprocessingml/2006/main">
        <w:t xml:space="preserve">2. Mwanzo 12:1-4 Bwana akamwambia Abramu, Toka wewe katika nchi yako, na jamaa zako, na nyumba ya baba yako, uende mpaka nchi nitakayokuonyesha;</w:t>
      </w:r>
    </w:p>
    <w:p/>
    <w:p>
      <w:r xmlns:w="http://schemas.openxmlformats.org/wordprocessingml/2006/main">
        <w:t xml:space="preserve">Mwanzo 42:14 Yusufu akawaambia, Ndilo hilo nililowaambia, nikisema, Ninyi ni wapelelezi;</w:t>
      </w:r>
    </w:p>
    <w:p/>
    <w:p>
      <w:r xmlns:w="http://schemas.openxmlformats.org/wordprocessingml/2006/main">
        <w:t xml:space="preserve">Yusufu anawashutumu ndugu zake kuwa wapelelezi.</w:t>
      </w:r>
    </w:p>
    <w:p/>
    <w:p>
      <w:r xmlns:w="http://schemas.openxmlformats.org/wordprocessingml/2006/main">
        <w:t xml:space="preserve">1. Mungu ni mwenye enzi na hufanya mambo yote pamoja kwa wema.</w:t>
      </w:r>
    </w:p>
    <w:p/>
    <w:p>
      <w:r xmlns:w="http://schemas.openxmlformats.org/wordprocessingml/2006/main">
        <w:t xml:space="preserve">2. Umuhimu wa uaminifu, hata wakati ni vigumu.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Mithali 12:22 "Bwana huchukia midomo ya uwongo, bali hupendezwa na watu waaminifu."</w:t>
      </w:r>
    </w:p>
    <w:p/>
    <w:p>
      <w:r xmlns:w="http://schemas.openxmlformats.org/wordprocessingml/2006/main">
        <w:t xml:space="preserve">Mwanzo 42:15 Mtajaribiwa hivi: Naapa kwa Farao hamtatoka hapa, isipokuwa atakuja hapa ndugu yenu mdogo.</w:t>
      </w:r>
    </w:p>
    <w:p/>
    <w:p>
      <w:r xmlns:w="http://schemas.openxmlformats.org/wordprocessingml/2006/main">
        <w:t xml:space="preserve">Ndugu za Yosefu hawakuruhusiwa kuondoka bila ndugu yao mdogo.</w:t>
      </w:r>
    </w:p>
    <w:p/>
    <w:p>
      <w:r xmlns:w="http://schemas.openxmlformats.org/wordprocessingml/2006/main">
        <w:t xml:space="preserve">1 - Ndugu zake Yusufu hawakuweza kuondoka hadi walipomleta Benyamini, wakionyesha umuhimu wa familia na umoja.</w:t>
      </w:r>
    </w:p>
    <w:p/>
    <w:p>
      <w:r xmlns:w="http://schemas.openxmlformats.org/wordprocessingml/2006/main">
        <w:t xml:space="preserve">2 - Ndugu zake Yusufu walikumbushwa juu ya uwezo wa Mungu na Farao wakati hawakuruhusiwa kuondoka bila Benyamini.</w:t>
      </w:r>
    </w:p>
    <w:p/>
    <w:p>
      <w:r xmlns:w="http://schemas.openxmlformats.org/wordprocessingml/2006/main">
        <w:t xml:space="preserve">Mathayo 18:20 (Kwa kuwa walipo wawili watatu wamekusanyika kwa jina langu, nami nipo papo hapo katikati yao.)</w:t>
      </w:r>
    </w:p>
    <w:p/>
    <w:p>
      <w:r xmlns:w="http://schemas.openxmlformats.org/wordprocessingml/2006/main">
        <w:t xml:space="preserve">2 - Mithali 18:24 (Mtu aliye na marafiki lazima awe na urafiki; na yuko rafiki aambatanaye na mtu kuliko ndugu.)</w:t>
      </w:r>
    </w:p>
    <w:p/>
    <w:p>
      <w:r xmlns:w="http://schemas.openxmlformats.org/wordprocessingml/2006/main">
        <w:t xml:space="preserve">Mwanzo (Genesis) 42:16 Mpelekeni mmoja wenu akamlete ndugu yenu, nanyi mtafungwa gerezani, ili maneno yenu yahakikishwe kwamba mna kweli ndani yenu; .</w:t>
      </w:r>
    </w:p>
    <w:p/>
    <w:p>
      <w:r xmlns:w="http://schemas.openxmlformats.org/wordprocessingml/2006/main">
        <w:t xml:space="preserve">Ndugu za Yosefu walishtakiwa kuwa wapelelezi na waliwekwa gerezani mpaka mmoja wao aweze kumrudisha ndugu yao.</w:t>
      </w:r>
    </w:p>
    <w:p/>
    <w:p>
      <w:r xmlns:w="http://schemas.openxmlformats.org/wordprocessingml/2006/main">
        <w:t xml:space="preserve">1. Uaminifu wa Mungu unaweza kuonekana katikati ya hali ngumu.</w:t>
      </w:r>
    </w:p>
    <w:p/>
    <w:p>
      <w:r xmlns:w="http://schemas.openxmlformats.org/wordprocessingml/2006/main">
        <w:t xml:space="preserve">2. Bwana anaweza kutumia hali zetu kwa manufaa Yake na kwa ukuaji 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Mwanzo 42:17 Akawaweka wote pamoja chini ya ulinzi siku tatu.</w:t>
      </w:r>
    </w:p>
    <w:p/>
    <w:p>
      <w:r xmlns:w="http://schemas.openxmlformats.org/wordprocessingml/2006/main">
        <w:t xml:space="preserve">Ndugu za Yusufu walifungwa kwa siku tatu.</w:t>
      </w:r>
    </w:p>
    <w:p/>
    <w:p>
      <w:r xmlns:w="http://schemas.openxmlformats.org/wordprocessingml/2006/main">
        <w:t xml:space="preserve">1. Nguvu ya Uvumilivu: Kujifunza Kungoja Wakati wa Mungu.</w:t>
      </w:r>
    </w:p>
    <w:p/>
    <w:p>
      <w:r xmlns:w="http://schemas.openxmlformats.org/wordprocessingml/2006/main">
        <w:t xml:space="preserve">2. Majaribu na Dhiki: Jinsi Mungu Anavyotumia Hali Ngumu Ili Kutuvuta Karibu Zaidi.</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Yakobo 1:2-4 - Ndugu zangu, hesabuni kuwa ni furaha tupu, kila mnapopatwa na majaribu ya namna nyingi, kwa sababu mnajua ya kuwa kujaribiwa kwa imani yenu huleta saburi.</w:t>
      </w:r>
    </w:p>
    <w:p/>
    <w:p>
      <w:r xmlns:w="http://schemas.openxmlformats.org/wordprocessingml/2006/main">
        <w:t xml:space="preserve">Mwanzo 42:18 Yusufu akawaambia siku ya tatu, Fanyeni hivi, mkaishi; kwa maana mimi namcha Mungu;</w:t>
      </w:r>
    </w:p>
    <w:p/>
    <w:p>
      <w:r xmlns:w="http://schemas.openxmlformats.org/wordprocessingml/2006/main">
        <w:t xml:space="preserve">Yosefu anawaonya ndugu zake wafanye yaliyo sawa au wakabili matokeo ya hukumu ya Mungu.</w:t>
      </w:r>
    </w:p>
    <w:p/>
    <w:p>
      <w:r xmlns:w="http://schemas.openxmlformats.org/wordprocessingml/2006/main">
        <w:t xml:space="preserve">1: Ni lazima kila wakati tujitahidi kufanya yaliyo sawa machoni pa Mungu au tutakabiliana na hukumu yake.</w:t>
      </w:r>
    </w:p>
    <w:p/>
    <w:p>
      <w:r xmlns:w="http://schemas.openxmlformats.org/wordprocessingml/2006/main">
        <w:t xml:space="preserve">2: Daima tunapaswa kuishi maisha yanayompendeza Mungu, kwa kuwa yeye ni mwamuzi mwadilifu na mwadilifu.</w:t>
      </w:r>
    </w:p>
    <w:p/>
    <w:p>
      <w:r xmlns:w="http://schemas.openxmlformats.org/wordprocessingml/2006/main">
        <w:t xml:space="preserve">1:Warumi 12:2 - Wala msiifuatishe namna ya dunia hii; bali mgeuzwe kwa kufanywa upya nia zenu, mpate kujua hakika mapenzi ya Mungu yaliyo mema, ya kumpendeza, na ukamilifu.</w:t>
      </w:r>
    </w:p>
    <w:p/>
    <w:p>
      <w:r xmlns:w="http://schemas.openxmlformats.org/wordprocessingml/2006/main">
        <w:t xml:space="preserve">2: Yakobo 4:17 BHN - Basi, yeyote anayejua jambo jema na akashindwa kulifanya, kwake huyo ni dhambi.</w:t>
      </w:r>
    </w:p>
    <w:p/>
    <w:p>
      <w:r xmlns:w="http://schemas.openxmlformats.org/wordprocessingml/2006/main">
        <w:t xml:space="preserve">Mwanzo 42:19 Ikiwa ninyi ni waaminifu, mmoja wa ndugu zenu na afungwe katika nyumba ya kifungo chenu; enendeni mkachukue nafaka kwa njaa ya nyumba zenu;</w:t>
      </w:r>
    </w:p>
    <w:p/>
    <w:p>
      <w:r xmlns:w="http://schemas.openxmlformats.org/wordprocessingml/2006/main">
        <w:t xml:space="preserve">Ndugu za Yosefu waja Misri kununua nafaka na Yosefu anawajaribu kwa kuwaomba wamwache mmoja wa ndugu zao akiwa mfungwa.</w:t>
      </w:r>
    </w:p>
    <w:p/>
    <w:p>
      <w:r xmlns:w="http://schemas.openxmlformats.org/wordprocessingml/2006/main">
        <w:t xml:space="preserve">1. Nguvu ya Kujaribu: Jinsi Mungu Anavyojaribu Imani Yetu kwa Njia Zisizotarajiwa</w:t>
      </w:r>
    </w:p>
    <w:p/>
    <w:p>
      <w:r xmlns:w="http://schemas.openxmlformats.org/wordprocessingml/2006/main">
        <w:t xml:space="preserve">2. Umuhimu wa Ukweli: Kuishi kwa Haki katika Nyakati ngumu</w:t>
      </w:r>
    </w:p>
    <w:p/>
    <w:p>
      <w:r xmlns:w="http://schemas.openxmlformats.org/wordprocessingml/2006/main">
        <w:t xml:space="preserve">1.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Mithali 16:3 Mkabidhi Bwana kazi yako, Na mipango yako itathibitika.</w:t>
      </w:r>
    </w:p>
    <w:p/>
    <w:p>
      <w:r xmlns:w="http://schemas.openxmlformats.org/wordprocessingml/2006/main">
        <w:t xml:space="preserve">Mwanzo 42:20 Lakini mniletee ndugu yenu mdogo kwangu; ndivyo maneno yenu yatathibitishwa, wala hamtakufa. Nao wakafanya hivyo.</w:t>
      </w:r>
    </w:p>
    <w:p/>
    <w:p>
      <w:r xmlns:w="http://schemas.openxmlformats.org/wordprocessingml/2006/main">
        <w:t xml:space="preserve">Yosefu aliwataka ndugu hao wamlete ndugu yao mdogo Misri ili kuthibitisha hadithi yao.</w:t>
      </w:r>
    </w:p>
    <w:p/>
    <w:p>
      <w:r xmlns:w="http://schemas.openxmlformats.org/wordprocessingml/2006/main">
        <w:t xml:space="preserve">1: Ni lazima sikuzote tuwe tayari kuweka tumaini letu kwa Mungu.</w:t>
      </w:r>
    </w:p>
    <w:p/>
    <w:p>
      <w:r xmlns:w="http://schemas.openxmlformats.org/wordprocessingml/2006/main">
        <w:t xml:space="preserve">2: Lazima tuwe tayari kuhatarisha kila wakati na kuwa na imani kwamba Mungu atatupatia.</w:t>
      </w:r>
    </w:p>
    <w:p/>
    <w:p>
      <w:r xmlns:w="http://schemas.openxmlformats.org/wordprocessingml/2006/main">
        <w:t xml:space="preserve">Waebrania 11:6 - Na pasipo imani haiwezekani kumpendeza Mungu; kwa maana mtu amwendeaye lazima aamini kwamba yeye yuko, na kwamba huwapa thawabu wale wamtafutao.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42:21 Wakaambiana, Hakika sisi tuna hatia katika habari ya ndugu yetu, kwa kuwa tuliona uchungu wa nafsi yake, hapo alipotusihi, wala hatukutaka kumsikiliza; kwa hiyo dhiki hii imetupata.</w:t>
      </w:r>
    </w:p>
    <w:p/>
    <w:p>
      <w:r xmlns:w="http://schemas.openxmlformats.org/wordprocessingml/2006/main">
        <w:t xml:space="preserve">Ndugu za Yusufu walihisi hatia kwa kutotii maombi yake na sasa walikuwa wakikabili matokeo ya matendo yao.</w:t>
      </w:r>
    </w:p>
    <w:p/>
    <w:p>
      <w:r xmlns:w="http://schemas.openxmlformats.org/wordprocessingml/2006/main">
        <w:t xml:space="preserve">1: Hata tunapofikiri kwamba tunafanya jambo linalofaa, tunapaswa kufikiria sikuzote jinsi matendo yetu yataathiri wengine.</w:t>
      </w:r>
    </w:p>
    <w:p/>
    <w:p>
      <w:r xmlns:w="http://schemas.openxmlformats.org/wordprocessingml/2006/main">
        <w:t xml:space="preserve">2: Hatupaswi kamwe kupuuza hisia za wengine au kupuuza maombi yao.</w:t>
      </w:r>
    </w:p>
    <w:p/>
    <w:p>
      <w:r xmlns:w="http://schemas.openxmlformats.org/wordprocessingml/2006/main">
        <w:t xml:space="preserve">1: Yakobo 2:13 BHN - Maana hukumu haina huruma kwa mtu asiye na huruma. Rehema hushinda hukumu.</w:t>
      </w:r>
    </w:p>
    <w:p/>
    <w:p>
      <w:r xmlns:w="http://schemas.openxmlformats.org/wordprocessingml/2006/main">
        <w:t xml:space="preserve">Methali 21:13 BHN - Azibaye sikio lake asisikie kilio cha maskini, yeye mwenyewe ataita, wala hatajibiwa.</w:t>
      </w:r>
    </w:p>
    <w:p/>
    <w:p>
      <w:r xmlns:w="http://schemas.openxmlformats.org/wordprocessingml/2006/main">
        <w:t xml:space="preserve">Mwanzo 42:22 Reubeni akawajibu, akasema, Sikuwaambia, nikisema, Msimtende mtoto dhambi; nanyi hamkusikia? kwa hiyo, tazama, pia damu yake inatakiwa.</w:t>
      </w:r>
    </w:p>
    <w:p/>
    <w:p>
      <w:r xmlns:w="http://schemas.openxmlformats.org/wordprocessingml/2006/main">
        <w:t xml:space="preserve">Reubeni anawasihi ndugu zake wasimtende dhambi Yosefu, akiwaonya kwamba matendo yao yatakuwa na matokeo.</w:t>
      </w:r>
    </w:p>
    <w:p/>
    <w:p>
      <w:r xmlns:w="http://schemas.openxmlformats.org/wordprocessingml/2006/main">
        <w:t xml:space="preserve">1: Tunavuna tulichokipanda. Wagalatia 6:7-8</w:t>
      </w:r>
    </w:p>
    <w:p/>
    <w:p>
      <w:r xmlns:w="http://schemas.openxmlformats.org/wordprocessingml/2006/main">
        <w:t xml:space="preserve">2: Lazima tuwajibike kwa matendo yetu. Luka 6:37-38</w:t>
      </w:r>
    </w:p>
    <w:p/>
    <w:p>
      <w:r xmlns:w="http://schemas.openxmlformats.org/wordprocessingml/2006/main">
        <w:t xml:space="preserve">1: Mithali 12:14 - Mtu atashiba mema kwa matunda ya kinywa chake.</w:t>
      </w:r>
    </w:p>
    <w:p/>
    <w:p>
      <w:r xmlns:w="http://schemas.openxmlformats.org/wordprocessingml/2006/main">
        <w:t xml:space="preserve">2: Yakobo 3:10 - Katika kinywa kile kile hutoka baraka na laana.</w:t>
      </w:r>
    </w:p>
    <w:p/>
    <w:p>
      <w:r xmlns:w="http://schemas.openxmlformats.org/wordprocessingml/2006/main">
        <w:t xml:space="preserve">Mwanzo 42:23 Wala hawakujua ya kuwa Yusufu anawafahamu; kwa maana alisema nao kwa mfasiri.</w:t>
      </w:r>
    </w:p>
    <w:p/>
    <w:p>
      <w:r xmlns:w="http://schemas.openxmlformats.org/wordprocessingml/2006/main">
        <w:t xml:space="preserve">Ndugu za Yosefu walizungumza naye Misri bila kujua, bila kujua kwamba aliwaelewa kupitia mkalimani.</w:t>
      </w:r>
    </w:p>
    <w:p/>
    <w:p>
      <w:r xmlns:w="http://schemas.openxmlformats.org/wordprocessingml/2006/main">
        <w:t xml:space="preserve">1. Nguvu ya Msamaha: Mfano wa Yusufu</w:t>
      </w:r>
    </w:p>
    <w:p/>
    <w:p>
      <w:r xmlns:w="http://schemas.openxmlformats.org/wordprocessingml/2006/main">
        <w:t xml:space="preserve">2. Mapenzi ya Mungu Yanajitokeza: Safari ya Yusufu</w:t>
      </w:r>
    </w:p>
    <w:p/>
    <w:p>
      <w:r xmlns:w="http://schemas.openxmlformats.org/wordprocessingml/2006/main">
        <w:t xml:space="preserve">1. Wakolosai 3:13-13 mkichukuliana, na kusameheana mtu akiwa na sababu ya kumlaumu mwenzake; kama Bwana alivyowasamehe ninyi, vivyo na ninyi lazima msamehe.</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42:24 Akageuka akawaacha, akalia; akarudi kwao tena, akazungumza nao, akamtwaa Simeoni kwao, akamfunga mbele ya macho yao.</w:t>
      </w:r>
    </w:p>
    <w:p/>
    <w:p>
      <w:r xmlns:w="http://schemas.openxmlformats.org/wordprocessingml/2006/main">
        <w:t xml:space="preserve">Yosefu, alipowaona ndugu zake huko Misri, alilia na kisha akazungumza nao kabla ya kumchukua Simeoni na kumfunga mbele ya macho yao.</w:t>
      </w:r>
    </w:p>
    <w:p/>
    <w:p>
      <w:r xmlns:w="http://schemas.openxmlformats.org/wordprocessingml/2006/main">
        <w:t xml:space="preserve">1. Neema na huruma ya Mungu huturuhusu kupatana na adui zetu na kuwasamehe.</w:t>
      </w:r>
    </w:p>
    <w:p/>
    <w:p>
      <w:r xmlns:w="http://schemas.openxmlformats.org/wordprocessingml/2006/main">
        <w:t xml:space="preserve">2. Mfano wa Yosefu wa unyenyekevu na rehema unatufundisha jinsi ya kuwatendea ndugu na dada zetu.</w:t>
      </w:r>
    </w:p>
    <w:p/>
    <w:p>
      <w:r xmlns:w="http://schemas.openxmlformats.org/wordprocessingml/2006/main">
        <w:t xml:space="preserve">1. Mathayo 5:44 - Lakini mimi nawaambia, Wapendeni adui zenu na waombeeni wanaowaudhi.</w:t>
      </w:r>
    </w:p>
    <w:p/>
    <w:p>
      <w:r xmlns:w="http://schemas.openxmlformats.org/wordprocessingml/2006/main">
        <w:t xml:space="preserve">2 Waefeso 4:32 - Iweni wafadhili ninyi kwa ninyi, wenye huruma, mkasameheane kama na Mungu katika Kristo alivyowasamehe ninyi.</w:t>
      </w:r>
    </w:p>
    <w:p/>
    <w:p>
      <w:r xmlns:w="http://schemas.openxmlformats.org/wordprocessingml/2006/main">
        <w:t xml:space="preserve">Mwanzo 42:25 Yusufu akaamuru kujaza magunia yao nafaka, na kurejesha fedha ya kila mtu katika gunia lake, na kuwapa chakula cha njiani;</w:t>
      </w:r>
    </w:p>
    <w:p/>
    <w:p>
      <w:r xmlns:w="http://schemas.openxmlformats.org/wordprocessingml/2006/main">
        <w:t xml:space="preserve">Yosefu alionyesha rehema na fadhili kwa ndugu zake kwa kuwapa chakula na kuwarudishia pesa zao.</w:t>
      </w:r>
    </w:p>
    <w:p/>
    <w:p>
      <w:r xmlns:w="http://schemas.openxmlformats.org/wordprocessingml/2006/main">
        <w:t xml:space="preserve">1. Nguvu ya Rehema na Fadhili: Jinsi Matendo ya Yusufu Yanavyoweza Kutufundisha Kuwa na Huruma Zaidi.</w:t>
      </w:r>
    </w:p>
    <w:p/>
    <w:p>
      <w:r xmlns:w="http://schemas.openxmlformats.org/wordprocessingml/2006/main">
        <w:t xml:space="preserve">2. Msamaha na Urejesho: Jinsi Mfano wa Yusufu unavyoweza kutuongoza kwenye kufanywa upya</w:t>
      </w:r>
    </w:p>
    <w:p/>
    <w:p>
      <w:r xmlns:w="http://schemas.openxmlformats.org/wordprocessingml/2006/main">
        <w:t xml:space="preserve">1. Luka 6:35-36 - "Bali wapendeni adui zenu, tendeni mema, na kukopesha msitumaini kupata malipo; na thawabu yenu itakuwa nyingi, nanyi mtakuwa wana wa Aliye juu. Kwa maana yeye ni mwema kwa wasio na shukrani na waovu."</w:t>
      </w:r>
    </w:p>
    <w:p/>
    <w:p>
      <w:r xmlns:w="http://schemas.openxmlformats.org/wordprocessingml/2006/main">
        <w:t xml:space="preserve">2. Warumi 12:17-21 - "Msimlipe mtu ovu kwa ovu. Fanyeni yaliyo sawa machoni pa watu wote. Kama inawezekana, kwa upande wenu, kaeni kwa amani na watu wote. Wapenzi, msilipize kisasi. bali iacheni ghadhabu, kwa maana imeandikwa, Kisasi ni changu mimi; mimi nitalipa, asema Bwana. Basi adui yako akiwa na njaa, mlishe; akiwa na kiu, mnyweshe; maana kwa kufanya hivyo. utampalia makaa ya moto juu ya kichwa chake. Usishindwe na ubaya, bali uushinde ubaya kwa wema."</w:t>
      </w:r>
    </w:p>
    <w:p/>
    <w:p>
      <w:r xmlns:w="http://schemas.openxmlformats.org/wordprocessingml/2006/main">
        <w:t xml:space="preserve">Mwanzo 42:26 Wakawapakia punda zao nafaka, wakaenda zao.</w:t>
      </w:r>
    </w:p>
    <w:p/>
    <w:p>
      <w:r xmlns:w="http://schemas.openxmlformats.org/wordprocessingml/2006/main">
        <w:t xml:space="preserve">Ndugu zake Yosefu wakawapakia punda wao nafaka na kuondoka Misri.</w:t>
      </w:r>
    </w:p>
    <w:p/>
    <w:p>
      <w:r xmlns:w="http://schemas.openxmlformats.org/wordprocessingml/2006/main">
        <w:t xml:space="preserve">1. Mtumaini Bwana naye atakupa haja zako zote.</w:t>
      </w:r>
    </w:p>
    <w:p/>
    <w:p>
      <w:r xmlns:w="http://schemas.openxmlformats.org/wordprocessingml/2006/main">
        <w:t xml:space="preserve">2. Ndugu za Yosefu walipata njia ya kuandalia familia zao hata kama hali zao zinaendelea.</w:t>
      </w:r>
    </w:p>
    <w:p/>
    <w:p>
      <w:r xmlns:w="http://schemas.openxmlformats.org/wordprocessingml/2006/main">
        <w:t xml:space="preserve">1. Zaburi 37:3-5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2. Mathayo 6:25-34 Kwa sababu hiyo nawaambia, Msisumbukie maisha yenu, mle nini au mnywe nini; wala miili yenu, mvae nini. Je, uhai si zaidi ya chakula, na mwili zaidi ya mavazi? Waangalieni ndege wa angani, kwa maana hawapandi, wala hawavuni, wala hawakusanyi ghalani; lakini Baba yenu wa mbinguni huwalisha hao. Je! ninyi si bora kuliko wao? Ni nani miongoni mwenu kwa kujisumbua aweza kujiongezea kimo chake hata mkono mmoja? Na kwa nini mnahangaikia mavazi? Fikirini maua ya shambani jinsi yanavyomea; hazifanyi kazi wala hazisokoti. Lakini nawaambia, hata Sulemani katika fahari yake yote hakuvikwa kama mojawapo la hayo. Kwa hiyo, ikiwa Mungu huyavika hivi majani ya shambani yaliyopo leo na kesho hutupwa motoni, je, hatawavika ninyi zaidi, enyi wa imani haba? Kwa hiyo msiwe na wasiwasi mkisema, Tule nini? au, Tunywe nini? au, Tutavaa nini? (Kwa maana hayo yote Mataifa huyatafuta;) kwa maana Baba yenu wa mbinguni anajua ya kuwa mnahitaji hayo yote. Bali utafuteni kwanza ufalme wake, na haki yake; na hayo yote mtazidishiwa.</w:t>
      </w:r>
    </w:p>
    <w:p/>
    <w:p>
      <w:r xmlns:w="http://schemas.openxmlformats.org/wordprocessingml/2006/main">
        <w:t xml:space="preserve">Mwanzo 42:27 Mmoja wao alipofungua gunia lake ili ampe punda wake chakula ndani ya nyumba ya wageni, akaiona fedha yake; maana, tazama, lilikuwa kinywani mwa gunia lake.</w:t>
      </w:r>
    </w:p>
    <w:p/>
    <w:p>
      <w:r xmlns:w="http://schemas.openxmlformats.org/wordprocessingml/2006/main">
        <w:t xml:space="preserve">Ndugu za Yosefu hupata pesa zao kwenye magunia yao wanapolala kwenye nyumba ya wageni.</w:t>
      </w:r>
    </w:p>
    <w:p/>
    <w:p>
      <w:r xmlns:w="http://schemas.openxmlformats.org/wordprocessingml/2006/main">
        <w:t xml:space="preserve">1. Utoaji wa Bwana - Jinsi Mungu hutupatia mahitaji yetu</w:t>
      </w:r>
    </w:p>
    <w:p/>
    <w:p>
      <w:r xmlns:w="http://schemas.openxmlformats.org/wordprocessingml/2006/main">
        <w:t xml:space="preserve">2. Ukuu wa Mungu - Jinsi Mungu anavyotawala kila wakati</w:t>
      </w:r>
    </w:p>
    <w:p/>
    <w:p>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katika yote. vizazi, milele na milele! Amina.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Mwanzo 42:28 Akawaambia ndugu zake, Fedha yangu imerudishwa; na tazama, iko katika gunia langu; na mioyo yao ikazimia, wakaogopa, wakaambiana, Ni nini hili ambalo Mungu ametutendea?</w:t>
      </w:r>
    </w:p>
    <w:p/>
    <w:p>
      <w:r xmlns:w="http://schemas.openxmlformats.org/wordprocessingml/2006/main">
        <w:t xml:space="preserve">Ndugu zake Yusufu waliogopa walipogundua fedha za Yusufu zimerudishwa kwake na wakashangaa Mungu amefanya nini.</w:t>
      </w:r>
    </w:p>
    <w:p/>
    <w:p>
      <w:r xmlns:w="http://schemas.openxmlformats.org/wordprocessingml/2006/main">
        <w:t xml:space="preserve">1. Mungu Anatawala - Kuelewa Ukuu wa Mungu Katika Maisha Yetu</w:t>
      </w:r>
    </w:p>
    <w:p/>
    <w:p>
      <w:r xmlns:w="http://schemas.openxmlformats.org/wordprocessingml/2006/main">
        <w:t xml:space="preserve">2. Usiogope - Kujifunza Kumtumaini Mungu Katika Nyakati Mgumu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Mwanzo 42:29 Wakafika kwa Yakobo, baba yao, katika nchi ya Kanaani, wakamwambia yote yaliyowapata; akisema,</w:t>
      </w:r>
    </w:p>
    <w:p/>
    <w:p>
      <w:r xmlns:w="http://schemas.openxmlformats.org/wordprocessingml/2006/main">
        <w:t xml:space="preserve">Ndugu za Yosefu wanamweleza Yakobo mambo yote yaliyowapata huko Misri.</w:t>
      </w:r>
    </w:p>
    <w:p/>
    <w:p>
      <w:r xmlns:w="http://schemas.openxmlformats.org/wordprocessingml/2006/main">
        <w:t xml:space="preserve">1. Nguvu ya Ushuhuda: Jinsi Ndugu za Yusufu Walivyothibitisha Uaminifu Licha ya Dhiki.</w:t>
      </w:r>
    </w:p>
    <w:p/>
    <w:p>
      <w:r xmlns:w="http://schemas.openxmlformats.org/wordprocessingml/2006/main">
        <w:t xml:space="preserve">2. Thamani ya Kutia Moyo: Jinsi Yakobo Alisaidia Wanawe Katika Nyakati za Taabu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Warumi 12:14-15 - "Wabarikini wanaowaudhi; barikini wala msilaani. Furahini pamoja na wanaofurahi; lieni pamoja na wanaoomboleza."</w:t>
      </w:r>
    </w:p>
    <w:p/>
    <w:p>
      <w:r xmlns:w="http://schemas.openxmlformats.org/wordprocessingml/2006/main">
        <w:t xml:space="preserve">Mwanzo 42:30 Yule mtu, bwana wa nchi, alisema nasi kwa ukali, akatuona kuwa wapelelezi wa nchi.</w:t>
      </w:r>
    </w:p>
    <w:p/>
    <w:p>
      <w:r xmlns:w="http://schemas.openxmlformats.org/wordprocessingml/2006/main">
        <w:t xml:space="preserve">Ndugu za Yusufu wanatuhumiwa kuwa wapelelezi wa nchi na bwana wa nchi.</w:t>
      </w:r>
    </w:p>
    <w:p/>
    <w:p>
      <w:r xmlns:w="http://schemas.openxmlformats.org/wordprocessingml/2006/main">
        <w:t xml:space="preserve">1. Umuhimu wa ukweli katika maisha yetu.</w:t>
      </w:r>
    </w:p>
    <w:p/>
    <w:p>
      <w:r xmlns:w="http://schemas.openxmlformats.org/wordprocessingml/2006/main">
        <w:t xml:space="preserve">2. Mkono wa enzi kuu wa Mungu katika maisha yetu.</w:t>
      </w:r>
    </w:p>
    <w:p/>
    <w:p>
      <w:r xmlns:w="http://schemas.openxmlformats.org/wordprocessingml/2006/main">
        <w:t xml:space="preserve">1. Wakolosai 3:9 - "Msiambiane uongo, kwa kuwa mmevua kabisa utu wa kale pamoja na matendo yake."</w:t>
      </w:r>
    </w:p>
    <w:p/>
    <w:p>
      <w:r xmlns:w="http://schemas.openxmlformats.org/wordprocessingml/2006/main">
        <w:t xml:space="preserve">2. Mwanzo 50:20 - "Nanyi mlikusudia mabaya juu yangu, lakini Mungu alikusudia kuwa jema, ili kwamba watu wengi wahifadhiwe hai kama ilivyo leo."</w:t>
      </w:r>
    </w:p>
    <w:p/>
    <w:p>
      <w:r xmlns:w="http://schemas.openxmlformats.org/wordprocessingml/2006/main">
        <w:t xml:space="preserve">Mwanzo 42:31 Tukamwambia, Sisi tu watu wa kweli; sisi si wapelelezi:</w:t>
      </w:r>
    </w:p>
    <w:p/>
    <w:p>
      <w:r xmlns:w="http://schemas.openxmlformats.org/wordprocessingml/2006/main">
        <w:t xml:space="preserve">Ndugu za Yusufu walimthibitishia Yusufu kutokuwa na hatia kwa kujidai kuwa watu wa kweli na si wapelelezi.</w:t>
      </w:r>
    </w:p>
    <w:p/>
    <w:p>
      <w:r xmlns:w="http://schemas.openxmlformats.org/wordprocessingml/2006/main">
        <w:t xml:space="preserve">1. Umuhimu wa kusema ukweli katika maisha yetu.</w:t>
      </w:r>
    </w:p>
    <w:p/>
    <w:p>
      <w:r xmlns:w="http://schemas.openxmlformats.org/wordprocessingml/2006/main">
        <w:t xml:space="preserve">2. Nguvu ya uaminifu katika kurejesha mahusiano.</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1 Yohana 1:6-7 - Tukisema kwamba tuna ushirika naye, huku tukienenda gizani, twasema uongo, wala hatuifanyi iliyo kweli. Lakini tukienenda nuruni, kama yeye alivyo katika nuru, twashirikiana sisi kwa sisi, na damu yake Yesu, Mwana wake, yatusafisha dhambi yote.</w:t>
      </w:r>
    </w:p>
    <w:p/>
    <w:p>
      <w:r xmlns:w="http://schemas.openxmlformats.org/wordprocessingml/2006/main">
        <w:t xml:space="preserve">Mwanzo 42:32 Sisi tu ndugu kumi na wawili, wana wa baba yetu; mmoja hayupo, na mdogo yuko kwa baba yetu leo katika nchi ya Kanaani.</w:t>
      </w:r>
    </w:p>
    <w:p/>
    <w:p>
      <w:r xmlns:w="http://schemas.openxmlformats.org/wordprocessingml/2006/main">
        <w:t xml:space="preserve">Wana kumi na wawili wa Yakobo walikuwa pamoja, na ndugu yao mdogo katika Kanaani.</w:t>
      </w:r>
    </w:p>
    <w:p/>
    <w:p>
      <w:r xmlns:w="http://schemas.openxmlformats.org/wordprocessingml/2006/main">
        <w:t xml:space="preserve">1. Umuhimu wa umoja kati ya familia na wapendwa</w:t>
      </w:r>
    </w:p>
    <w:p/>
    <w:p>
      <w:r xmlns:w="http://schemas.openxmlformats.org/wordprocessingml/2006/main">
        <w:t xml:space="preserve">2. Nguvu ya imani wakati wa shida</w:t>
      </w:r>
    </w:p>
    <w:p/>
    <w:p>
      <w:r xmlns:w="http://schemas.openxmlformats.org/wordprocessingml/2006/main">
        <w:t xml:space="preserve">1. Wafilipi 2:2-4 - "Ijazeni furaha yangu kwa kuwa na nia moja, wenye upendo mamoja, wenye nia moja, wenye nia moja, msitende neno lo lote kwa ubinafsi, wala kwa majivuno; jiangalieni wenyewe, kila mtu asiangalie mambo yake mwenyewe tu, bali mambo ya wengine.</w:t>
      </w:r>
    </w:p>
    <w:p/>
    <w:p>
      <w:r xmlns:w="http://schemas.openxmlformats.org/wordprocessingml/2006/main">
        <w:t xml:space="preserve">2. Warumi 12:10 - "Mpendane kwa upendo wa kindugu.</w:t>
      </w:r>
    </w:p>
    <w:p/>
    <w:p>
      <w:r xmlns:w="http://schemas.openxmlformats.org/wordprocessingml/2006/main">
        <w:t xml:space="preserve">Mwanzo 42:33 Yule mtu, bwana wa nchi, akatuambia, Kwa hili nitajua ya kuwa ninyi ni watu wa kweli; mwacheni ndugu zenu mmoja hapa pamoja nami, mchukue chakula kwa njaa ya watu wa nyumbani mwenu, mwende zenu;</w:t>
      </w:r>
    </w:p>
    <w:p/>
    <w:p>
      <w:r xmlns:w="http://schemas.openxmlformats.org/wordprocessingml/2006/main">
        <w:t xml:space="preserve">Yosefu anawajaribu ndugu zake kwa kumwacha mmoja wao huko Misri huku wengine wakienda nyumbani kuleta chakula kwa ajili ya familia zao.</w:t>
      </w:r>
    </w:p>
    <w:p/>
    <w:p>
      <w:r xmlns:w="http://schemas.openxmlformats.org/wordprocessingml/2006/main">
        <w:t xml:space="preserve">1. Umuhimu wa Kuaminiana - Mwanzo 42:33</w:t>
      </w:r>
    </w:p>
    <w:p/>
    <w:p>
      <w:r xmlns:w="http://schemas.openxmlformats.org/wordprocessingml/2006/main">
        <w:t xml:space="preserve">2. Nguvu ya Kujaribu - Mwanzo 42:33</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Mwanzo 42:34 mkaniletee ndugu yenu mdogo kwangu; ndipo nitajua ya kuwa ninyi si wapelelezi, bali ya kuwa ninyi ni watu wa kweli; basi nitawatia ninyi ndugu yenu, nanyi mtafanya biashara katika nchi hii.</w:t>
      </w:r>
    </w:p>
    <w:p/>
    <w:p>
      <w:r xmlns:w="http://schemas.openxmlformats.org/wordprocessingml/2006/main">
        <w:t xml:space="preserve">Yakobo anawatuma wanawe Misri kununua nafaka, lakini mtawala wa Misri anashuku kwamba wao ni wapelelezi. Anawataka wamlete ndugu yao mdogo kabla hajawaruhusu kununua nafaka.</w:t>
      </w:r>
    </w:p>
    <w:p/>
    <w:p>
      <w:r xmlns:w="http://schemas.openxmlformats.org/wordprocessingml/2006/main">
        <w:t xml:space="preserve">1. Nguvu ya Kujaribu: Jinsi Mungu Anavyotujaribu na Tunachoweza Kujifunza Kutoka Kwake</w:t>
      </w:r>
    </w:p>
    <w:p/>
    <w:p>
      <w:r xmlns:w="http://schemas.openxmlformats.org/wordprocessingml/2006/main">
        <w:t xml:space="preserve">2. Kutumaini Mpango wa Mungu: Jinsi ya Kutambua Mwongozo wa Mungu Wakati wa Nyakati Mgumu.</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42:35 Ikawa walipokuwa wakimimina magunia yao, tazama!</w:t>
      </w:r>
    </w:p>
    <w:p/>
    <w:p>
      <w:r xmlns:w="http://schemas.openxmlformats.org/wordprocessingml/2006/main">
        <w:t xml:space="preserve">Ndugu walipata pesa kwenye magunia yao waliporudi Misri.</w:t>
      </w:r>
    </w:p>
    <w:p/>
    <w:p>
      <w:r xmlns:w="http://schemas.openxmlformats.org/wordprocessingml/2006/main">
        <w:t xml:space="preserve">1: Ungama Dhambi Zako na Upate Baraka</w:t>
      </w:r>
    </w:p>
    <w:p/>
    <w:p>
      <w:r xmlns:w="http://schemas.openxmlformats.org/wordprocessingml/2006/main">
        <w:t xml:space="preserve">2: Kukubali Makosa Yetu na Uandalizi wa Mungu</w:t>
      </w:r>
    </w:p>
    <w:p/>
    <w:p>
      <w:r xmlns:w="http://schemas.openxmlformats.org/wordprocessingml/2006/main">
        <w:t xml:space="preserve">1: Mithali 28:13 - Yeye afichaye dhambi zake hatafanikiwa, bali yeye aziungamaye na kuziacha atapata rehema.</w:t>
      </w:r>
    </w:p>
    <w:p/>
    <w:p>
      <w:r xmlns:w="http://schemas.openxmlformats.org/wordprocessingml/2006/main">
        <w:t xml:space="preserve">2: Zaburi 32:1-2 - Heri mtu ambaye amesamehewa makosa, ambaye dhambi zake zimefunikwa. Heri mtu ambaye Bwana hahesabiwi juu yao na ambaye rohoni mwake hamna hila.</w:t>
      </w:r>
    </w:p>
    <w:p/>
    <w:p>
      <w:r xmlns:w="http://schemas.openxmlformats.org/wordprocessingml/2006/main">
        <w:t xml:space="preserve">Mwanzo 42:36 Yakobo, baba yao, akawaambia, Mmeniondolea watoto wangu; Yusufu hayuko, na Simeoni hayupo, nanyi mtamchukua Benyamini;</w:t>
      </w:r>
    </w:p>
    <w:p/>
    <w:p>
      <w:r xmlns:w="http://schemas.openxmlformats.org/wordprocessingml/2006/main">
        <w:t xml:space="preserve">Yakobo anaonyesha kukata tamaa kwake alipofikiria kumpoteza mwana wake mpendwa Benyamini.</w:t>
      </w:r>
    </w:p>
    <w:p/>
    <w:p>
      <w:r xmlns:w="http://schemas.openxmlformats.org/wordprocessingml/2006/main">
        <w:t xml:space="preserve">1: Katika nyakati za kukata tamaa, Mungu hatatuacha kamwe.</w:t>
      </w:r>
    </w:p>
    <w:p/>
    <w:p>
      <w:r xmlns:w="http://schemas.openxmlformats.org/wordprocessingml/2006/main">
        <w:t xml:space="preserve">2: Hata katika nyakati za giza, Mungu ana mipango ya kututumia kwa utukufu 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Mwanzo 42:37 Reubeni akamwambia babaye, akamwambia, Uwaue wanangu wawili, nisipomleta kwako;</w:t>
      </w:r>
    </w:p>
    <w:p/>
    <w:p>
      <w:r xmlns:w="http://schemas.openxmlformats.org/wordprocessingml/2006/main">
        <w:t xml:space="preserve">Reubeni ajitolea kuwadhabihu wanawe wawili ikiwa hawezi kumrudisha ndugu yake mdogo kutoka Misri.</w:t>
      </w:r>
    </w:p>
    <w:p/>
    <w:p>
      <w:r xmlns:w="http://schemas.openxmlformats.org/wordprocessingml/2006/main">
        <w:t xml:space="preserve">1. Dhabihu ya Reubeni: Somo la Upendo Usio na Masharti</w:t>
      </w:r>
    </w:p>
    <w:p/>
    <w:p>
      <w:r xmlns:w="http://schemas.openxmlformats.org/wordprocessingml/2006/main">
        <w:t xml:space="preserve">2. Tendo la Reuben Lisilo la Ubinafsi: Mfano wa Wema wa Kibiblia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Mwanzo 42:38 Akasema, Mwanangu hatashuka pamoja nanyi; kwa kuwa nduguye amekufa, naye amesalia peke yake; msiba ukimpata katika njia mtakayoiendea, ndipo mtashusha mvi zangu kuzimu kwa huzuni.</w:t>
      </w:r>
    </w:p>
    <w:p/>
    <w:p>
      <w:r xmlns:w="http://schemas.openxmlformats.org/wordprocessingml/2006/main">
        <w:t xml:space="preserve">Yakobo anakataa kuruhusu mwana wake Benyamini kuandamana na ndugu zake hadi Misri, akihofia usalama wake kwa kuwa Yosefu ndugu yake tayari amekufa.</w:t>
      </w:r>
    </w:p>
    <w:p/>
    <w:p>
      <w:r xmlns:w="http://schemas.openxmlformats.org/wordprocessingml/2006/main">
        <w:t xml:space="preserve">1. Kumtumaini Mungu Katika Nyakati Mgumu - Hadithi ya kukataa kwa Yakobo kumpeleka Benyamini Misri inaonyesha jinsi Mungu anavyoweza kutulinda hata tunapokuwa katikati ya nyakati ngumu.</w:t>
      </w:r>
    </w:p>
    <w:p/>
    <w:p>
      <w:r xmlns:w="http://schemas.openxmlformats.org/wordprocessingml/2006/main">
        <w:t xml:space="preserve">2. Nguvu ya Familia - Upendo wa kina wa Yakobo na kujali kwa mwanawe Benyamini ni ukumbusho wa umuhimu wa uhusiano thabiti wa kifamilia.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17:17 - Rafiki hupenda sikuzote, na ndugu amezaliwa kwa siku ya taabu.</w:t>
      </w:r>
    </w:p>
    <w:p/>
    <w:p>
      <w:r xmlns:w="http://schemas.openxmlformats.org/wordprocessingml/2006/main">
        <w:t xml:space="preserve">Mwanzo 43 inaweza kufupishwa katika aya tatu kama ifuatavyo, kwa mistari iliyoonyeshwa:</w:t>
      </w:r>
    </w:p>
    <w:p/>
    <w:p>
      <w:r xmlns:w="http://schemas.openxmlformats.org/wordprocessingml/2006/main">
        <w:t xml:space="preserve">Fungu la 1: Katika Mwanzo 43:1-14, sura inaanza na njaa inayoendelea Kanaani. Yakobo anawaagiza wanawe warudi Misri kununua nafaka zaidi, lakini wakati huu anasisitiza kwamba Benyamini aandamane nao. Hata hivyo, Yakobo anasitasita kumtuma Benyamini kwa sababu ya kumpoteza Yusufu na anahofia madhara yanaweza kumpata mwanawe mdogo. Yuda anamhakikishia Yakobo kwamba atachukua daraka la kibinafsi kwa ajili ya usalama wa Benyamini na kujitolea kuwa rehani kwa ajili ya kurudi kwa Benyamini. Kwa kusitasita, Jacob anakubali na kuwaagiza wanawe wachukue zawadi pamoja na pesa mara mbili ya safari yao ya awali.</w:t>
      </w:r>
    </w:p>
    <w:p/>
    <w:p>
      <w:r xmlns:w="http://schemas.openxmlformats.org/wordprocessingml/2006/main">
        <w:t xml:space="preserve">Fungu la 2: Kuendelea katika Mwanzo 43:15-25, ndugu za Yusufu wanafika Misri na kuletwa mbele yake. Yosefu anapomwona Benyamini kati yao, anamwagiza msimamizi-nyumba wake kuandaa karamu nyumbani kwake na kuamuru watendewe kwa ukaribishaji-wageni. Wakiogopa kwamba wanaweza kushtakiwa kuiba tena kama vile walikutana hapo awali, akina ndugu wanaeleza hali yao kwa msimamizi-nyumba wa Yosefu ambaye anawapa moyo na kuwarudishia pesa zao za safari iliyotangulia.</w:t>
      </w:r>
    </w:p>
    <w:p/>
    <w:p>
      <w:r xmlns:w="http://schemas.openxmlformats.org/wordprocessingml/2006/main">
        <w:t xml:space="preserve">Fungu la 3: Katika Mwanzo 43:26-34, Yusufu anafika nyumbani kwake ambapo ndugu wanampa zawadi kutoka kwa baba yao. Akiwa amezidiwa na hisia-moyo alipomwona Benjamini tena baada ya kutengana kwa miaka mingi, Yosefu hawezi kujizuia tena na kuondoka chumbani humo huku akilia faraghani. Baada ya kutunga mwenyewe, anarudi na kujiunga nao kwa chakula cha jioni. Ili kudumisha usiri juu ya utambulisho wake wa kweli akiwa ndugu yao Yosefu, apanga viti kulingana na utaratibu wa kuzaliwa na kumwandalia Benyamini sehemu kubwa mara tano kuliko ile ya ndugu zake wengine.</w:t>
      </w:r>
    </w:p>
    <w:p/>
    <w:p>
      <w:r xmlns:w="http://schemas.openxmlformats.org/wordprocessingml/2006/main">
        <w:t xml:space="preserve">Kwa ufupi:</w:t>
      </w:r>
    </w:p>
    <w:p>
      <w:r xmlns:w="http://schemas.openxmlformats.org/wordprocessingml/2006/main">
        <w:t xml:space="preserve">Mwanzo 43 inatoa:</w:t>
      </w:r>
    </w:p>
    <w:p>
      <w:r xmlns:w="http://schemas.openxmlformats.org/wordprocessingml/2006/main">
        <w:t xml:space="preserve">Yakobo kwa kusita kumruhusu Benyamini kuandamana na ndugu zake;</w:t>
      </w:r>
    </w:p>
    <w:p>
      <w:r xmlns:w="http://schemas.openxmlformats.org/wordprocessingml/2006/main">
        <w:t xml:space="preserve">Yuda akiwajibika kwa usalama wa Benyamini;</w:t>
      </w:r>
    </w:p>
    <w:p>
      <w:r xmlns:w="http://schemas.openxmlformats.org/wordprocessingml/2006/main">
        <w:t xml:space="preserve">Safari ya kurudi Misri na pesa na zawadi maradufu.</w:t>
      </w:r>
    </w:p>
    <w:p/>
    <w:p>
      <w:r xmlns:w="http://schemas.openxmlformats.org/wordprocessingml/2006/main">
        <w:t xml:space="preserve">Yosefu akiwaandalia ndugu zake karamu alipomwona Benyamini;</w:t>
      </w:r>
    </w:p>
    <w:p>
      <w:r xmlns:w="http://schemas.openxmlformats.org/wordprocessingml/2006/main">
        <w:t xml:space="preserve">Wakili akirudisha pesa zao;</w:t>
      </w:r>
    </w:p>
    <w:p>
      <w:r xmlns:w="http://schemas.openxmlformats.org/wordprocessingml/2006/main">
        <w:t xml:space="preserve">Wasiwasi unaozunguka shutuma zinazoweza kutokea unajitokeza tena lakini kupunguzwa.</w:t>
      </w:r>
    </w:p>
    <w:p/>
    <w:p>
      <w:r xmlns:w="http://schemas.openxmlformats.org/wordprocessingml/2006/main">
        <w:t xml:space="preserve">Yosefu akilia faraghani alipokutana tena na Benyamini;</w:t>
      </w:r>
    </w:p>
    <w:p>
      <w:r xmlns:w="http://schemas.openxmlformats.org/wordprocessingml/2006/main">
        <w:t xml:space="preserve">Kujiunga nao kwa chakula cha jioni huku akificha utambulisho wake;</w:t>
      </w:r>
    </w:p>
    <w:p>
      <w:r xmlns:w="http://schemas.openxmlformats.org/wordprocessingml/2006/main">
        <w:t xml:space="preserve">Mpangilio wa viti kulingana na mpangilio wa kuzaliwa na upendeleo ulioonyeshwa kwa Benyamini.</w:t>
      </w:r>
    </w:p>
    <w:p/>
    <w:p>
      <w:r xmlns:w="http://schemas.openxmlformats.org/wordprocessingml/2006/main">
        <w:t xml:space="preserve">Sura hii inachunguza mada za uaminifu wa familia, mazoezi ya kujenga uaminifu baada ya usaliti au makosa ya hapo awali, miungano ya kihisia baada ya kutengana kwa muda mrefu, na utambulisho uliofichwa unaotekeleza majukumu muhimu katika kuunda matukio. Inaonyesha kusita kwa Jacob katika kuagana na wanafamilia wapendwa kwa sababu ya kuogopa kupoteza na vile vile Yuda alisimama kama mtu anayewajibika ndani ya mienendo ya familia. Mwanzo 43 inaweka mazingira ya maingiliano zaidi kati ya Yusufu na ndugu zake huku wakidumisha mashaka kuhusu iwapo watagundua utambulisho wa kweli wa Yusufu.</w:t>
      </w:r>
    </w:p>
    <w:p/>
    <w:p>
      <w:r xmlns:w="http://schemas.openxmlformats.org/wordprocessingml/2006/main">
        <w:t xml:space="preserve">Mwanzo 43:1 Njaa ilikuwa kali katika nchi.</w:t>
      </w:r>
    </w:p>
    <w:p/>
    <w:p>
      <w:r xmlns:w="http://schemas.openxmlformats.org/wordprocessingml/2006/main">
        <w:t xml:space="preserve">Njaa ilikuwa kali katika nchi.</w:t>
      </w:r>
    </w:p>
    <w:p/>
    <w:p>
      <w:r xmlns:w="http://schemas.openxmlformats.org/wordprocessingml/2006/main">
        <w:t xml:space="preserve">1. Utoaji wa Mungu Wakati wa Mahitaji</w:t>
      </w:r>
    </w:p>
    <w:p/>
    <w:p>
      <w:r xmlns:w="http://schemas.openxmlformats.org/wordprocessingml/2006/main">
        <w:t xml:space="preserve">2. Kushinda Dhiki Kupitia Imani</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5:3-5 - Si hivyo tu, bali na kufurahi katika dhiki zetu; tukijua ya kuwa mateso huleta saburi, na saburi huleta uthabiti, na uthabiti huleta tumaini; na tumaini halitahayarishi, kwa maana upendo wa Mungu umekuwa iliyomiminwa mioyoni mwetu kwa njia ya Roho Mtakatifu ambaye tumepewa sisi.</w:t>
      </w:r>
    </w:p>
    <w:p/>
    <w:p>
      <w:r xmlns:w="http://schemas.openxmlformats.org/wordprocessingml/2006/main">
        <w:t xml:space="preserve">Mwanzo 43:2 Ikawa walipokwisha kula nafaka waliyoileta kutoka Misri, baba yao akawaambia, Rudini, mkatununulie chakula kidogo.</w:t>
      </w:r>
    </w:p>
    <w:p/>
    <w:p>
      <w:r xmlns:w="http://schemas.openxmlformats.org/wordprocessingml/2006/main">
        <w:t xml:space="preserve">Wana wa Yakobo walikuwa wamekula chakula chote walichokileta kutoka Misri na baba yao akawaomba waende tena kununua chakula zaidi.</w:t>
      </w:r>
    </w:p>
    <w:p/>
    <w:p>
      <w:r xmlns:w="http://schemas.openxmlformats.org/wordprocessingml/2006/main">
        <w:t xml:space="preserve">1: Mungu hutupatia mahitaji wakati wa mahitaji, hata katikati ya makosa yetu wenyewe.</w:t>
      </w:r>
    </w:p>
    <w:p/>
    <w:p>
      <w:r xmlns:w="http://schemas.openxmlformats.org/wordprocessingml/2006/main">
        <w:t xml:space="preserve">2: Hata tuwe na kiasi gani, tunapaswa kukumbuka daima kuwa wenye shukrani na wakarimu.</w:t>
      </w:r>
    </w:p>
    <w:p/>
    <w:p>
      <w:r xmlns:w="http://schemas.openxmlformats.org/wordprocessingml/2006/main">
        <w:t xml:space="preserve">1: Wafilipi 4:19 Na Mungu wangu atawajazeni kila mnachokihitaji kwa kadiri ya utajiri wa utukufu wake ndani ya Kristo Yesu.</w:t>
      </w:r>
    </w:p>
    <w:p/>
    <w:p>
      <w:r xmlns:w="http://schemas.openxmlformats.org/wordprocessingml/2006/main">
        <w:t xml:space="preserve">2: Mathayo 6:25-34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Mwanzo 43:3 Yuda akamwambia, akasema, Yule mtu alituadhibu, akisema, Hamtaniona uso wangu, ndugu yenu asipokuwa pamoja nanyi.</w:t>
      </w:r>
    </w:p>
    <w:p/>
    <w:p>
      <w:r xmlns:w="http://schemas.openxmlformats.org/wordprocessingml/2006/main">
        <w:t xml:space="preserve">Yuda anazungumza na baba yake, Yakobo, akimwambia kwamba mtu waliyekutana naye katika ziara yao ya awali huko Misri alikuwa amesisitiza kwamba hawangeweza kumwona isipokuwa ndugu yao, Benyamini, awepo.</w:t>
      </w:r>
    </w:p>
    <w:p/>
    <w:p>
      <w:r xmlns:w="http://schemas.openxmlformats.org/wordprocessingml/2006/main">
        <w:t xml:space="preserve">1. Nguvu ya Utiifu: Kuishi kwa Uaminifu Katikati ya Kutokuwa na uhakika</w:t>
      </w:r>
    </w:p>
    <w:p/>
    <w:p>
      <w:r xmlns:w="http://schemas.openxmlformats.org/wordprocessingml/2006/main">
        <w:t xml:space="preserve">2. Gharama ya Kutotii: Madhara ya Kupuuza Mapenzi ya Mungu</w:t>
      </w:r>
    </w:p>
    <w:p/>
    <w:p>
      <w:r xmlns:w="http://schemas.openxmlformats.org/wordprocessingml/2006/main">
        <w:t xml:space="preserve">1. Kumbukumbu la Torati 28:1-2 Iwapo utatii kwa utimilifu wa Bwana, Mungu wako, na kuyafanya maagizo yake yote nikuagizayo kwa bidii leo, Bwana, Mungu wako, atakukweza juu ya mataifa yote ya duniani. Baraka hizi zote zitakujilia na kukufuata kama utamtii BWANA, Mungu wako.</w:t>
      </w:r>
    </w:p>
    <w:p/>
    <w:p>
      <w:r xmlns:w="http://schemas.openxmlformats.org/wordprocessingml/2006/main">
        <w:t xml:space="preserve">2. Waebrania 11:8-9 Kwa imani Ibrahimu alipoitwa aende mahali ambapo angepapokea kuwa urithi wake, alitii, akaenda, ijapokuwa hakujua aendako. Kwa imani alikaa katika nchi ya ahadi kama mgeni katika nchi ya kigeni; aliishi katika hema, kama Isaka na Yakobo, ambao walikuwa warithi pamoja naye wa ahadi ile ile.</w:t>
      </w:r>
    </w:p>
    <w:p/>
    <w:p>
      <w:r xmlns:w="http://schemas.openxmlformats.org/wordprocessingml/2006/main">
        <w:t xml:space="preserve">Mwanzo 43:4 Ukimtuma ndugu yetu pamoja nasi, tutashuka na kukununulia chakula;</w:t>
      </w:r>
    </w:p>
    <w:p/>
    <w:p>
      <w:r xmlns:w="http://schemas.openxmlformats.org/wordprocessingml/2006/main">
        <w:t xml:space="preserve">Ndugu za Yosefu wakauliza ikiwa wanaweza kuleta Benyamini pamoja nao ili kuleta chakula kwa ajili ya familia yao.</w:t>
      </w:r>
    </w:p>
    <w:p/>
    <w:p>
      <w:r xmlns:w="http://schemas.openxmlformats.org/wordprocessingml/2006/main">
        <w:t xml:space="preserve">1: Tunaweza kujifunza kutokana na ndugu za Yosefu kwamba ni muhimu kuhangaikia familia yetu na kuwa na ujasiri tunapokabili hali ngumu.</w:t>
      </w:r>
    </w:p>
    <w:p/>
    <w:p>
      <w:r xmlns:w="http://schemas.openxmlformats.org/wordprocessingml/2006/main">
        <w:t xml:space="preserve">2: Ni lazima tutende kwa unyenyekevu na imani kama ndugu za Yosefu walivyofanya, tukijua kwamba Mungu atatutunza katika nyakati zetu za uhitaji.</w:t>
      </w:r>
    </w:p>
    <w:p/>
    <w:p>
      <w:r xmlns:w="http://schemas.openxmlformats.org/wordprocessingml/2006/main">
        <w:t xml:space="preserve">1 Petro 5:6-7 BHN - Basi nyenyekeeni chini ya mkono wa Mungu ulio hodari, ili awainue kwa wakati wake. Mtupeni fadhaa zenu zote kwa maana yeye hujishughulisha sana kwa mambo yenu.</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Mwanzo 43:5 Lakini kama hutaki kumpeleka, hatutashuka; kwa kuwa yule mtu alituambia, Hamtaniona uso wangu, ndugu yenu asipokuwa pamoja nanyi.</w:t>
      </w:r>
    </w:p>
    <w:p/>
    <w:p>
      <w:r xmlns:w="http://schemas.openxmlformats.org/wordprocessingml/2006/main">
        <w:t xml:space="preserve">Ndugu hawakutaka kwenda Misri isipokuwa ndugu yao Benyamini awe pamoja nao.</w:t>
      </w:r>
    </w:p>
    <w:p/>
    <w:p>
      <w:r xmlns:w="http://schemas.openxmlformats.org/wordprocessingml/2006/main">
        <w:t xml:space="preserve">1. Nguvu ya Umoja - Jinsi gani kufanya kazi pamoja kunaweza kuleta mafanikio makubwa.</w:t>
      </w:r>
    </w:p>
    <w:p/>
    <w:p>
      <w:r xmlns:w="http://schemas.openxmlformats.org/wordprocessingml/2006/main">
        <w:t xml:space="preserve">2. Umuhimu wa Familia - Jinsi kitengo cha familia ni muhimu kwa ufanisi wa utendaji wa jamii.</w:t>
      </w:r>
    </w:p>
    <w:p/>
    <w:p>
      <w:r xmlns:w="http://schemas.openxmlformats.org/wordprocessingml/2006/main">
        <w:t xml:space="preserve">1. Mathayo 18:20 - Kwa kuwa walipo wawili watatu wamekusanyika kwa jina langu, nami nipo hapo pamoja nao.</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Mwanzo 43:6 Israeli akasema, Mbona mmenitenda mabaya hata kumwambia mtu yule kwamba mna ndugu?</w:t>
      </w:r>
    </w:p>
    <w:p/>
    <w:p>
      <w:r xmlns:w="http://schemas.openxmlformats.org/wordprocessingml/2006/main">
        <w:t xml:space="preserve">Israeli aliwauliza wanawe kwa nini walimwambia mtu huyo kwamba walikuwa na ndugu mwingine.</w:t>
      </w:r>
    </w:p>
    <w:p/>
    <w:p>
      <w:r xmlns:w="http://schemas.openxmlformats.org/wordprocessingml/2006/main">
        <w:t xml:space="preserve">1. Umuhimu wa ukweli na uaminifu katika mahusiano yetu</w:t>
      </w:r>
    </w:p>
    <w:p/>
    <w:p>
      <w:r xmlns:w="http://schemas.openxmlformats.org/wordprocessingml/2006/main">
        <w:t xml:space="preserve">2. Kumtumaini Mungu katika hali ngumu</w:t>
      </w:r>
    </w:p>
    <w:p/>
    <w:p>
      <w:r xmlns:w="http://schemas.openxmlformats.org/wordprocessingml/2006/main">
        <w:t xml:space="preserve">1. Mithali 12:22 - Midomo ya uongo ni chukizo kwa BWANA, bali watendao uaminifu ndio furaha yake.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43:7 Wakasema, Yule mtu alituuliza sana habari zetu, na za jamaa zetu, akisema, Baba yenu angali hai? mna ndugu mwingine? tukamwambia sawasawa na maneno hayo; je! tungeweza kujua ya kuwa atasema, Mleteni ndugu yenu chini?</w:t>
      </w:r>
    </w:p>
    <w:p/>
    <w:p>
      <w:r xmlns:w="http://schemas.openxmlformats.org/wordprocessingml/2006/main">
        <w:t xml:space="preserve">Ndugu zake Yusufu waliulizwa naye kuhusu baba yao na ndugu yao, nao wakamwambia habari zao. Hawakutarajia kwamba angewaomba wamlete ndugu yao Misri.</w:t>
      </w:r>
    </w:p>
    <w:p/>
    <w:p>
      <w:r xmlns:w="http://schemas.openxmlformats.org/wordprocessingml/2006/main">
        <w:t xml:space="preserve">1. Kuitumainia Mipango ya Bwana - Warumi 8:28</w:t>
      </w:r>
    </w:p>
    <w:p/>
    <w:p>
      <w:r xmlns:w="http://schemas.openxmlformats.org/wordprocessingml/2006/main">
        <w:t xml:space="preserve">2. Uvumilivu na Imani katika Wakati wa Bwana - Mhubiri 3:11</w:t>
      </w:r>
    </w:p>
    <w:p/>
    <w:p>
      <w:r xmlns:w="http://schemas.openxmlformats.org/wordprocessingml/2006/main">
        <w:t xml:space="preserve">1. Mwa 37:14 Ndugu zake Yusufu walimwonea wivu na kumuuza utumwani.</w:t>
      </w:r>
    </w:p>
    <w:p/>
    <w:p>
      <w:r xmlns:w="http://schemas.openxmlformats.org/wordprocessingml/2006/main">
        <w:t xml:space="preserve">2. Rum 8:28 - Nasi twajua ya kuwa katika mambo yote hufanya kazi pamoja na wale wampendao katika kuwapatia mema, yaani, wale walioitwa kwa kusudi lake.</w:t>
      </w:r>
    </w:p>
    <w:p/>
    <w:p>
      <w:r xmlns:w="http://schemas.openxmlformats.org/wordprocessingml/2006/main">
        <w:t xml:space="preserve">Mwanzo 43:8 Yuda akamwambia Israeli babaye, Mtume kijana pamoja nami, nasi tutaondoka, twende zetu; ili tuwe hai, wala tusife, sisi na wewe, na watoto wetu pia.</w:t>
      </w:r>
    </w:p>
    <w:p/>
    <w:p>
      <w:r xmlns:w="http://schemas.openxmlformats.org/wordprocessingml/2006/main">
        <w:t xml:space="preserve">Yuda amtia moyo baba yake, Israeli, amtume Benyamini pamoja nao kwenda Misri, ili wanunue chakula na kuokoa uhai wao.</w:t>
      </w:r>
    </w:p>
    <w:p/>
    <w:p>
      <w:r xmlns:w="http://schemas.openxmlformats.org/wordprocessingml/2006/main">
        <w:t xml:space="preserve">1. Nguvu ya Kutia Moyo: Jinsi Ushawishi wa Yuda Ulivyookoa Familia</w:t>
      </w:r>
    </w:p>
    <w:p/>
    <w:p>
      <w:r xmlns:w="http://schemas.openxmlformats.org/wordprocessingml/2006/main">
        <w:t xml:space="preserve">2. Kujifunza Kushinda Hofu: Jinsi Yakobo Alivyotii Maneno ya Yuda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Wafilipi 4:13 - Nayaweza mambo yote katika yeye anitiaye nguvu.</w:t>
      </w:r>
    </w:p>
    <w:p/>
    <w:p>
      <w:r xmlns:w="http://schemas.openxmlformats.org/wordprocessingml/2006/main">
        <w:t xml:space="preserve">Mwanzo 43:9 Mimi nitakuwa mdhamini wake; mkononi mwangu utamtaka; nisipomleta kwako, na kumweka mbele yako, basi na niwe na hatia milele;</w:t>
      </w:r>
    </w:p>
    <w:p/>
    <w:p>
      <w:r xmlns:w="http://schemas.openxmlformats.org/wordprocessingml/2006/main">
        <w:t xml:space="preserve">Yakobo anamtuma Benyamini kwenda Misri pamoja na ndugu zake kununua chakula na kuahidi kuchukua jukumu kamili ikiwa Benyamini hatarudishwa kwake.</w:t>
      </w:r>
    </w:p>
    <w:p/>
    <w:p>
      <w:r xmlns:w="http://schemas.openxmlformats.org/wordprocessingml/2006/main">
        <w:t xml:space="preserve">1. Nguvu ya Ahadi - Jinsi kutoa ahadi kunaweza kuwa onyesho la nguvu la imani na uaminifu.</w:t>
      </w:r>
    </w:p>
    <w:p/>
    <w:p>
      <w:r xmlns:w="http://schemas.openxmlformats.org/wordprocessingml/2006/main">
        <w:t xml:space="preserve">2. Kuchukua Wajibu - Kuelewa ni lini na jinsi gani tunaitwa kuwajibika kwa matendo yetu na ya wengine.</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Mathayo 5:33-37 Tena mmesikia watu wa kale walivyoambiwa, Usiape uongo, bali mtimizie Bwana viapo vyako. Lakini mimi nawaambia, msiape kamwe; wala kwa mbingu, kwa maana ni kiti cha enzi cha Mungu; wala kwa ardhi, maana ndiyo pa kuwekea miguu yake; wala kwa Yerusalemu, kwa maana ni mji wa Mfalme mkuu. Wala usiape kwa kichwa chako, kwa sababu huwezi kufanya unywele mmoja kuwa mweupe au mweusi. Lakini Ndiyo yenu iwe Ndiyo, na Siyo yenu, Siyo. Kwa maana lolote lililo zaidi ya hayo latoka kwa yule mwovu.</w:t>
      </w:r>
    </w:p>
    <w:p/>
    <w:p>
      <w:r xmlns:w="http://schemas.openxmlformats.org/wordprocessingml/2006/main">
        <w:t xml:space="preserve">Mwanzo 43:10 Kama tusingalikawia, tungalirudi mara hii ya pili.</w:t>
      </w:r>
    </w:p>
    <w:p/>
    <w:p>
      <w:r xmlns:w="http://schemas.openxmlformats.org/wordprocessingml/2006/main">
        <w:t xml:space="preserve">Kundi hilo liliamua kukaa katika nchi ya kigeni kwa muda mrefu zaidi ya walivyopanga mwanzoni, kwani walihofia kwamba la sivyo wangelazimika kurudi kwa mara ya pili.</w:t>
      </w:r>
    </w:p>
    <w:p/>
    <w:p>
      <w:r xmlns:w="http://schemas.openxmlformats.org/wordprocessingml/2006/main">
        <w:t xml:space="preserve">1. Mipango ya Mungu Inaweza Kuhitaji Kuchukua Hatua na Kutoa Sadaka</w:t>
      </w:r>
    </w:p>
    <w:p/>
    <w:p>
      <w:r xmlns:w="http://schemas.openxmlformats.org/wordprocessingml/2006/main">
        <w:t xml:space="preserve">2. Kumtumaini Mungu Hata Wakati Mazingira Yanaonekana Kuwa Ngumu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Waebrania 11:8-9 -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Mwanzo 43:11 Israeli, baba yao, akawaambia, Ikiwa ndivyo ilivyo sasa, fanyeni hivi; chukueni matunda bora ya nchi katika vyombo vyenu, mkamshushie mtu huyo zawadi, zeri kidogo, na asali kidogo, na viungo, na manemane, na kokwa, na lozi;</w:t>
      </w:r>
    </w:p>
    <w:p/>
    <w:p>
      <w:r xmlns:w="http://schemas.openxmlformats.org/wordprocessingml/2006/main">
        <w:t xml:space="preserve">Israeli awaagiza wanawe wachukue matunda yaliyo bora zaidi ya nchi katika vyombo vyao na kumletea mtu huyo zawadi. Sasa ni zeri, asali, viungo, manemane, karanga, na lozi.</w:t>
      </w:r>
    </w:p>
    <w:p/>
    <w:p>
      <w:r xmlns:w="http://schemas.openxmlformats.org/wordprocessingml/2006/main">
        <w:t xml:space="preserve">1. Nguvu ya Ukarimu: Jinsi Kutoa Kunavyoweza Kubadilisha Maisha</w:t>
      </w:r>
    </w:p>
    <w:p/>
    <w:p>
      <w:r xmlns:w="http://schemas.openxmlformats.org/wordprocessingml/2006/main">
        <w:t xml:space="preserve">2. Kujitayarisha kwa Ajili ya Yasiyotazamiwa: Kujitayarisha kwa Chochote Kinachotupwa na Maisha</w:t>
      </w:r>
    </w:p>
    <w:p/>
    <w:p>
      <w:r xmlns:w="http://schemas.openxmlformats.org/wordprocessingml/2006/main">
        <w:t xml:space="preserve">1 Wafilipi 4:12-13 - Ninajua kuwa na uhitaji ni nini, na ninajua kuwa na kushiba ni nini. Nimejifunza siri ya kuridhika katika hali yoyote na kila hali, ikiwa kushiba au kuona njaa, ikiwa kushiba au kupungukiwa.</w:t>
      </w:r>
    </w:p>
    <w:p/>
    <w:p>
      <w:r xmlns:w="http://schemas.openxmlformats.org/wordprocessingml/2006/main">
        <w:t xml:space="preserve">2. Mithali 11:24-25 - Mtu mmoja hutoa bure, lakini anapata zaidi; mwingine hunyima isivyostahili, lakini huwa maskini. Mtu mkarimu atafanikiwa; yeyote anayewaburudisha wengine ataburudishwa.</w:t>
      </w:r>
    </w:p>
    <w:p/>
    <w:p>
      <w:r xmlns:w="http://schemas.openxmlformats.org/wordprocessingml/2006/main">
        <w:t xml:space="preserve">Mwanzo 43:12 na kuchukua fedha mara mbili mkononi mwako; na zile fedha zilizorudishwa kinywani mwa magunia yenu, zirudisheni mikononi mwenu; labda ilikuwa uangalizi:</w:t>
      </w:r>
    </w:p>
    <w:p/>
    <w:p>
      <w:r xmlns:w="http://schemas.openxmlformats.org/wordprocessingml/2006/main">
        <w:t xml:space="preserve">Yosefu awaagiza ndugu zake kuleta kiasi maradufu cha pesa watakaporudi Misri kununua nafaka.</w:t>
      </w:r>
    </w:p>
    <w:p/>
    <w:p>
      <w:r xmlns:w="http://schemas.openxmlformats.org/wordprocessingml/2006/main">
        <w:t xml:space="preserve">1. Utoaji wa Mungu katika Mahali Pasiotarajiwa - jinsi maagizo ya Yusufu yalivyokuwa sehemu ya usimamizi wa Mungu katika kuwapa watu wake.</w:t>
      </w:r>
    </w:p>
    <w:p/>
    <w:p>
      <w:r xmlns:w="http://schemas.openxmlformats.org/wordprocessingml/2006/main">
        <w:t xml:space="preserve">2. Nguvu ya Utii – jinsi ndugu zake Yusufu walivyotii maagizo yake ingawa hawakujua kwa nini.</w:t>
      </w:r>
    </w:p>
    <w:p/>
    <w:p>
      <w:r xmlns:w="http://schemas.openxmlformats.org/wordprocessingml/2006/main">
        <w:t xml:space="preserve">1. Waebrania 11:17-19 - Kwa imani Ibrahimu alipojaribiwa, alimtoa Isaka kuwa dhabihu;</w:t>
      </w:r>
    </w:p>
    <w:p/>
    <w:p>
      <w:r xmlns:w="http://schemas.openxmlformats.org/wordprocessingml/2006/main">
        <w:t xml:space="preserve">18 ambaye ilisemwa kwamba katika Isaka uzao wako utaitwa.</w:t>
      </w:r>
    </w:p>
    <w:p/>
    <w:p>
      <w:r xmlns:w="http://schemas.openxmlformats.org/wordprocessingml/2006/main">
        <w:t xml:space="preserve">19 akihesabu ya kuwa Mungu aweza kumfufua hata kutoka kwa wafu; kutoka huko pia alimpokea kwa mfano.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43:13 Mchukueni ndugu yenu nanyi, mwondoke, mwende tena kwa huyo mtu;</w:t>
      </w:r>
    </w:p>
    <w:p/>
    <w:p>
      <w:r xmlns:w="http://schemas.openxmlformats.org/wordprocessingml/2006/main">
        <w:t xml:space="preserve">Kifungu kinahimiza mtu kumchukua ndugu yake na kurudi kwa mtu huyo.</w:t>
      </w:r>
    </w:p>
    <w:p/>
    <w:p>
      <w:r xmlns:w="http://schemas.openxmlformats.org/wordprocessingml/2006/main">
        <w:t xml:space="preserve">1. Umuhimu wa familia: Jinsi vifungo vya familia vinaweza kuleta mafanikio.</w:t>
      </w:r>
    </w:p>
    <w:p/>
    <w:p>
      <w:r xmlns:w="http://schemas.openxmlformats.org/wordprocessingml/2006/main">
        <w:t xml:space="preserve">2. Nguvu ya uvumilivu: Kufikia mafanikio kupitia shida.</w:t>
      </w:r>
    </w:p>
    <w:p/>
    <w:p>
      <w:r xmlns:w="http://schemas.openxmlformats.org/wordprocessingml/2006/main">
        <w:t xml:space="preserve">1. Waefeso 4:2-3 - "kwa unyenyekevu wote na upole, kwa uvumilivu, mkichukuliana katika upendo, na kutamani kudumisha umoja wa Roho katika kifungo cha amani."</w:t>
      </w:r>
    </w:p>
    <w:p/>
    <w:p>
      <w:r xmlns:w="http://schemas.openxmlformats.org/wordprocessingml/2006/main">
        <w:t xml:space="preserve">2. Wakolosai 3:13 - "mkichukuliana, na kusameheana, mtu akiwa na sababu ya kumlaumu mwenzake; kama Bwana alivyowasamehe ninyi, vivyo hivyo na ninyi."</w:t>
      </w:r>
    </w:p>
    <w:p/>
    <w:p>
      <w:r xmlns:w="http://schemas.openxmlformats.org/wordprocessingml/2006/main">
        <w:t xml:space="preserve">Mwanzo 43:14 Mungu Mwenyezi na awape rehema mbele ya huyo mtu, ili awape ruhusa ndugu yenu mwingine, na Benyamini. Nikifiwa na watoto wangu, nimefiwa.</w:t>
      </w:r>
    </w:p>
    <w:p/>
    <w:p>
      <w:r xmlns:w="http://schemas.openxmlformats.org/wordprocessingml/2006/main">
        <w:t xml:space="preserve">Yakobo anawatuma wanawe Misri kununua chakula, lakini anasisitiza kwamba Benyamini abaki nyumbani. Anasali kwamba Mungu awarehemu na kuwaruhusu kununua chakula na kumrudisha Benyamini nyumbani.</w:t>
      </w:r>
    </w:p>
    <w:p/>
    <w:p>
      <w:r xmlns:w="http://schemas.openxmlformats.org/wordprocessingml/2006/main">
        <w:t xml:space="preserve">1. Huruma ya Mungu Wakati wa Mahitaji</w:t>
      </w:r>
    </w:p>
    <w:p/>
    <w:p>
      <w:r xmlns:w="http://schemas.openxmlformats.org/wordprocessingml/2006/main">
        <w:t xml:space="preserve">2. Nguvu ya Maombi</w:t>
      </w:r>
    </w:p>
    <w:p/>
    <w:p>
      <w:r xmlns:w="http://schemas.openxmlformats.org/wordprocessingml/2006/main">
        <w:t xml:space="preserve">1. Zaburi 86:5 - "Kwa maana wewe, Bwana, u mwema, u tayari kusamehe, na mwingi wa fadhili kwa wote wakuitao."</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Mwanzo 43:15 Basi wale watu wakatwaa zawadi, wakatwaa fedha maradufu mkononi mwao, na Benyamini; akaondoka, akashuka mpaka Misri, akasimama mbele ya Yusufu.</w:t>
      </w:r>
    </w:p>
    <w:p/>
    <w:p>
      <w:r xmlns:w="http://schemas.openxmlformats.org/wordprocessingml/2006/main">
        <w:t xml:space="preserve">Watu hao wakachukua zawadi, fedha na Benyamini mpaka Misri ili kumkabidhi Yosefu.</w:t>
      </w:r>
    </w:p>
    <w:p/>
    <w:p>
      <w:r xmlns:w="http://schemas.openxmlformats.org/wordprocessingml/2006/main">
        <w:t xml:space="preserve">1. Uongozi wa Mungu hutuongoza katika maisha yetu, hata wakati inaweza kuwa vigumu kuelewa kwa nini.</w:t>
      </w:r>
    </w:p>
    <w:p/>
    <w:p>
      <w:r xmlns:w="http://schemas.openxmlformats.org/wordprocessingml/2006/main">
        <w:t xml:space="preserve">2. Mungu hutuwezesha kwa ajili ya kazi anazotuita tufanye, hata inapotuhitaji kwenda zaidi ya eneo letu la faraja.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Wafilipi 4:13 - Nayaweza mambo yote katika yeye anitiaye nguvu.</w:t>
      </w:r>
    </w:p>
    <w:p/>
    <w:p>
      <w:r xmlns:w="http://schemas.openxmlformats.org/wordprocessingml/2006/main">
        <w:t xml:space="preserve">Mwanzo 43:16 Yusufu alipomwona Benyamini pamoja nao, akamwambia mkuu wa nyumba yake, Walete watu hawa nyumbani, ukachinje, na tayari; kwa maana watu hawa watakula pamoja nami adhuhuri.</w:t>
      </w:r>
    </w:p>
    <w:p/>
    <w:p>
      <w:r xmlns:w="http://schemas.openxmlformats.org/wordprocessingml/2006/main">
        <w:t xml:space="preserve">Yosefu anawaalika ndugu zake kwenye chakula.</w:t>
      </w:r>
    </w:p>
    <w:p/>
    <w:p>
      <w:r xmlns:w="http://schemas.openxmlformats.org/wordprocessingml/2006/main">
        <w:t xml:space="preserve">1: Tunaweza kujifunza kutokana na mfano wa Yosefu wa ukarimu na fadhili kwa kuwakaribisha watu maishani mwetu na kuchukua wakati kuwaonyesha upendo na kuwajali.</w:t>
      </w:r>
    </w:p>
    <w:p/>
    <w:p>
      <w:r xmlns:w="http://schemas.openxmlformats.org/wordprocessingml/2006/main">
        <w:t xml:space="preserve">2: Mungu anaweza kuchukua hali ngumu na kuzigeuza kuwa nzuri, kama inavyoonekana kwa mabadiliko ya Yusufu kutoka mtumwa mdogo hadi mtawala mwenye nguvu.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Luka 6:27-28 BHN - Lakini mimi nawaambia ninyi mnaonisikia: Wapendeni adui zenu, watendeeni mema wale wanaowachukia ninyi, wabarikini wale wanaowalaani, waombeeni wanaowaonea.</w:t>
      </w:r>
    </w:p>
    <w:p/>
    <w:p>
      <w:r xmlns:w="http://schemas.openxmlformats.org/wordprocessingml/2006/main">
        <w:t xml:space="preserve">Mwanzo 43:17 Yule mtu akafanya kama Yusufu alivyoamuru; yule mtu akawaleta wale watu nyumbani mwa Yusufu.</w:t>
      </w:r>
    </w:p>
    <w:p/>
    <w:p>
      <w:r xmlns:w="http://schemas.openxmlformats.org/wordprocessingml/2006/main">
        <w:t xml:space="preserve">Mtu huyo alifuata maagizo ya Yosefu na kuwaleta watu hao nyumbani kwa Yosefu.</w:t>
      </w:r>
    </w:p>
    <w:p/>
    <w:p>
      <w:r xmlns:w="http://schemas.openxmlformats.org/wordprocessingml/2006/main">
        <w:t xml:space="preserve">1. Umuhimu wa kufuata maelekezo.</w:t>
      </w:r>
    </w:p>
    <w:p/>
    <w:p>
      <w:r xmlns:w="http://schemas.openxmlformats.org/wordprocessingml/2006/main">
        <w:t xml:space="preserve">2. Utoaji na ulinzi wa Mungu.</w:t>
      </w:r>
    </w:p>
    <w:p/>
    <w:p>
      <w:r xmlns:w="http://schemas.openxmlformats.org/wordprocessingml/2006/main">
        <w:t xml:space="preserve">1. Mwanzo 22:3-4 BHN - Ibrahimu akaamka asubuhi na mapema, akatandika punda wake, akawachukua vijana wake wawili pamoja naye, na Isaka mwanawe, akazipasua kuni za sadaka ya kuteketezwa, akaondoka. , akaenda mpaka mahali pale alipoambiwa na Mungu.</w:t>
      </w:r>
    </w:p>
    <w:p/>
    <w:p>
      <w:r xmlns:w="http://schemas.openxmlformats.org/wordprocessingml/2006/main">
        <w:t xml:space="preserve">4. Mithali 3:5-6 - Mtumaini Bwana kwa moyo wako wote; wala usizitegemee akili zako mwenyewe. Katika njia zako zote mkiri yeye, naye atayanyosha mapito yako.</w:t>
      </w:r>
    </w:p>
    <w:p/>
    <w:p>
      <w:r xmlns:w="http://schemas.openxmlformats.org/wordprocessingml/2006/main">
        <w:t xml:space="preserve">Mwanzo 43:18 Watu wale wakaogopa, kwa sababu wameletwa nyumbani kwa Yusufu; wakasema, Kwa sababu ya zile fedha zilizorudishwa katika magunia yetu hapo kwanza tumeingizwa; ili kutafuta sababu dhidi yetu, na kutushambulia, na kutufanya watumwa na punda wetu.</w:t>
      </w:r>
    </w:p>
    <w:p/>
    <w:p>
      <w:r xmlns:w="http://schemas.openxmlformats.org/wordprocessingml/2006/main">
        <w:t xml:space="preserve">Watu hao waliogopa kwamba walikuwa wameletwa katika nyumba ya Yosefu kwa sababu ya zile fedha zilizokuwa zimerudishwa kwenye mifuko yao.</w:t>
      </w:r>
    </w:p>
    <w:p/>
    <w:p>
      <w:r xmlns:w="http://schemas.openxmlformats.org/wordprocessingml/2006/main">
        <w:t xml:space="preserve">1: Wakati wa woga, tunaweza kumtumaini Mungu kwa ajili ya ulinzi na mwongozo.</w:t>
      </w:r>
    </w:p>
    <w:p/>
    <w:p>
      <w:r xmlns:w="http://schemas.openxmlformats.org/wordprocessingml/2006/main">
        <w:t xml:space="preserve">2: Tunaweza kuhakikishiwa kujua kwamba Mungu ana mpango hata katikati ya hofu yetu na kutokuwa na uhakika.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91:14-16 "Kwa kuwa ananishikilia kwa upendo, nitamwokoa; nitamlinda, kwa kuwa amenijua jina langu; akiniita, nitamjibu, nitakuwa pamoja naye. katika taabu nitamwokoa na kumheshimu, kwa maisha marefu nitamshibisha na kumwonyesha wokovu wangu.</w:t>
      </w:r>
    </w:p>
    <w:p/>
    <w:p>
      <w:r xmlns:w="http://schemas.openxmlformats.org/wordprocessingml/2006/main">
        <w:t xml:space="preserve">Mwanzo 43:19 Wakamkaribia msimamizi wa nyumba ya Yusufu, wakazungumza naye mlangoni pa nyumba.</w:t>
      </w:r>
    </w:p>
    <w:p/>
    <w:p>
      <w:r xmlns:w="http://schemas.openxmlformats.org/wordprocessingml/2006/main">
        <w:t xml:space="preserve">Ndugu za Yosefu waja kuzungumza na msimamizi-nyumba wa Yosefu.</w:t>
      </w:r>
    </w:p>
    <w:p/>
    <w:p>
      <w:r xmlns:w="http://schemas.openxmlformats.org/wordprocessingml/2006/main">
        <w:t xml:space="preserve">1. Nguvu ya Uhusiano: Jinsi Ndugu za Yusufu Walivyoungana Naye tena</w:t>
      </w:r>
    </w:p>
    <w:p/>
    <w:p>
      <w:r xmlns:w="http://schemas.openxmlformats.org/wordprocessingml/2006/main">
        <w:t xml:space="preserve">2. Kufanya Miunganisho: Umuhimu wa Mawasiliano Bora</w:t>
      </w:r>
    </w:p>
    <w:p/>
    <w:p>
      <w:r xmlns:w="http://schemas.openxmlformats.org/wordprocessingml/2006/main">
        <w:t xml:space="preserve">1. Mwanzo 45:1-14, Yusufu anajidhihirisha kwa ndugu zake</w:t>
      </w:r>
    </w:p>
    <w:p/>
    <w:p>
      <w:r xmlns:w="http://schemas.openxmlformats.org/wordprocessingml/2006/main">
        <w:t xml:space="preserve">2. Mithali 18:24, Mtu wa rafiki wengi anaweza kuangamia, lakini yuko rafiki aambatanaye na mtu kuliko ndugu.</w:t>
      </w:r>
    </w:p>
    <w:p/>
    <w:p>
      <w:r xmlns:w="http://schemas.openxmlformats.org/wordprocessingml/2006/main">
        <w:t xml:space="preserve">Mwanzo 43:20 wakasema, Ee bwana, tulishuka mara ya kwanza kununua chakula;</w:t>
      </w:r>
    </w:p>
    <w:p/>
    <w:p>
      <w:r xmlns:w="http://schemas.openxmlformats.org/wordprocessingml/2006/main">
        <w:t xml:space="preserve">Ndugu za Yosefu wanasafiri kwenda Misri kununua chakula.</w:t>
      </w:r>
    </w:p>
    <w:p/>
    <w:p>
      <w:r xmlns:w="http://schemas.openxmlformats.org/wordprocessingml/2006/main">
        <w:t xml:space="preserve">1. Umuhimu wa upendo wa kindugu na utunzaji, kama inavyoonyeshwa na kaka za Yusufu katika Mwanzo 43:20.</w:t>
      </w:r>
    </w:p>
    <w:p/>
    <w:p>
      <w:r xmlns:w="http://schemas.openxmlformats.org/wordprocessingml/2006/main">
        <w:t xml:space="preserve">2. Nguvu ya imani na tumaini kwa Mungu wakati wa mahitaji, kama inavyoonyeshwa na ndugu za Yusufu katika Mwanzo 43:20.</w:t>
      </w:r>
    </w:p>
    <w:p/>
    <w:p>
      <w:r xmlns:w="http://schemas.openxmlformats.org/wordprocessingml/2006/main">
        <w:t xml:space="preserve">1.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 Mithali 17:17 - Rafiki hupenda sikuzote, na ndugu amezaliwa kwa taabu.</w:t>
      </w:r>
    </w:p>
    <w:p/>
    <w:p>
      <w:r xmlns:w="http://schemas.openxmlformats.org/wordprocessingml/2006/main">
        <w:t xml:space="preserve">Mwanzo 43:21 Ikawa, tulipofika katika nyumba ya wageni, tukafungua mifuko yetu, na tazama, fedha ya kila mtu ilikuwa kinywani mwa gunia lake, na fedha yetu kwa uzani wake wote; mkononi mwetu.</w:t>
      </w:r>
    </w:p>
    <w:p/>
    <w:p>
      <w:r xmlns:w="http://schemas.openxmlformats.org/wordprocessingml/2006/main">
        <w:t xml:space="preserve">Wasafiri walifungua magunia yao na kugundua kuwa pesa zao bado zimo ndani yake, na kwa uzani kamili.</w:t>
      </w:r>
    </w:p>
    <w:p/>
    <w:p>
      <w:r xmlns:w="http://schemas.openxmlformats.org/wordprocessingml/2006/main">
        <w:t xml:space="preserve">1. Mungu atakupa unapomtumaini.</w:t>
      </w:r>
    </w:p>
    <w:p/>
    <w:p>
      <w:r xmlns:w="http://schemas.openxmlformats.org/wordprocessingml/2006/main">
        <w:t xml:space="preserve">2. Weka imani yako kwa Mungu naye atakuruzuku.</w:t>
      </w:r>
    </w:p>
    <w:p/>
    <w:p>
      <w:r xmlns:w="http://schemas.openxmlformats.org/wordprocessingml/2006/main">
        <w:t xml:space="preserve">1. Mathayo 6:25-34 - Msiwe na wasiwasi juu ya nini mtakula au kunywa au kuvaa, lakini utafuteni kwanza ufalme wa Mungu na haki yake.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Mwanzo 43:22 Na fedha nyingine tumeleta mikononi mwetu ili tununue chakula; hatujui ni nani aliyeweka fedha zetu katika magunia yetu.</w:t>
      </w:r>
    </w:p>
    <w:p/>
    <w:p>
      <w:r xmlns:w="http://schemas.openxmlformats.org/wordprocessingml/2006/main">
        <w:t xml:space="preserve">Ndugu za Yosefu wamekuja Misri na pesa ili kununua chakula, lakini hawajui ni nani aliyeweka pesa hizo kwenye mifuko yao.</w:t>
      </w:r>
    </w:p>
    <w:p/>
    <w:p>
      <w:r xmlns:w="http://schemas.openxmlformats.org/wordprocessingml/2006/main">
        <w:t xml:space="preserve">1. Mtumaini Mungu hata kama hujui jibu lake.</w:t>
      </w:r>
    </w:p>
    <w:p/>
    <w:p>
      <w:r xmlns:w="http://schemas.openxmlformats.org/wordprocessingml/2006/main">
        <w:t xml:space="preserve">2. Kila kitu hutokea kwa sababu, hata wakati hatuwezi kuona.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8:28 "Nasi twajua ya kuwa katika wao wampendao Mungu katika mambo yote hufanya kazi pamoja katika kuwapatia mema, yaani, wale walioitwa kwa kusudi lake."</w:t>
      </w:r>
    </w:p>
    <w:p/>
    <w:p>
      <w:r xmlns:w="http://schemas.openxmlformats.org/wordprocessingml/2006/main">
        <w:t xml:space="preserve">Mwanzo 43:23 Akasema, Amani iwe kwenu, msiogope; Mungu wenu, Mungu wa baba yenu, ndiye aliyewapa ninyi hazina katika mifuko yenu; Akawaletea Simeoni nje.</w:t>
      </w:r>
    </w:p>
    <w:p/>
    <w:p>
      <w:r xmlns:w="http://schemas.openxmlformats.org/wordprocessingml/2006/main">
        <w:t xml:space="preserve">Yusufu anajidhihirisha kwa ndugu zake na kuwaonyesha wema kwa kuwapa hazina waliyokuwa wamekuja nayo.</w:t>
      </w:r>
    </w:p>
    <w:p/>
    <w:p>
      <w:r xmlns:w="http://schemas.openxmlformats.org/wordprocessingml/2006/main">
        <w:t xml:space="preserve">1. Nguvu ya Msamaha: Mfano wa Yusufu</w:t>
      </w:r>
    </w:p>
    <w:p/>
    <w:p>
      <w:r xmlns:w="http://schemas.openxmlformats.org/wordprocessingml/2006/main">
        <w:t xml:space="preserve">2. Utoaji wa Mungu Wakati wa Mahitaji</w:t>
      </w:r>
    </w:p>
    <w:p/>
    <w:p>
      <w:r xmlns:w="http://schemas.openxmlformats.org/wordprocessingml/2006/main">
        <w:t xml:space="preserve">1. Warumi 12:19-21 Wapenzi, msijilipize kisasi, bali ipisheni ghadhabu ya Mungu; maana imeandikwa, Kisasi ni juu yangu mimi;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2. Waefeso 4:32 iweni wafadhili ninyi kwa ninyi, wenye huruma, mkasameheane kama na Mungu katika Kristo alivyowasamehe ninyi.</w:t>
      </w:r>
    </w:p>
    <w:p/>
    <w:p>
      <w:r xmlns:w="http://schemas.openxmlformats.org/wordprocessingml/2006/main">
        <w:t xml:space="preserve">Mwanzo 43:24 Yule mtu akawaleta watu hao nyumbani kwa Yusufu, akawapa maji, nao wakaosha miguu yao; naye akawapa punda wao malisho.</w:t>
      </w:r>
    </w:p>
    <w:p/>
    <w:p>
      <w:r xmlns:w="http://schemas.openxmlformats.org/wordprocessingml/2006/main">
        <w:t xml:space="preserve">Yosefu aliwakaribisha ndugu zake na familia zao nyumbani kwake, akiwapa maji ya kunawa miguu na kulisha mifugo yao.</w:t>
      </w:r>
    </w:p>
    <w:p/>
    <w:p>
      <w:r xmlns:w="http://schemas.openxmlformats.org/wordprocessingml/2006/main">
        <w:t xml:space="preserve">1. Nguvu ya Ukarimu: Kukaribisha Wageni kwa Mikono Huria</w:t>
      </w:r>
    </w:p>
    <w:p/>
    <w:p>
      <w:r xmlns:w="http://schemas.openxmlformats.org/wordprocessingml/2006/main">
        <w:t xml:space="preserve">2. Thamani ya Neema: Kujizoeza Ukarimu katika Mambo Madogo</w:t>
      </w:r>
    </w:p>
    <w:p/>
    <w:p>
      <w:r xmlns:w="http://schemas.openxmlformats.org/wordprocessingml/2006/main">
        <w:t xml:space="preserve">1. Warumi 12:13 - Shiriki katika mahitaji ya watakatifu na tafuteni ukarimu.</w:t>
      </w:r>
    </w:p>
    <w:p/>
    <w:p>
      <w:r xmlns:w="http://schemas.openxmlformats.org/wordprocessingml/2006/main">
        <w:t xml:space="preserve">2. Luka 10:25-37 - Mfano wa Msamaria Mwema.</w:t>
      </w:r>
    </w:p>
    <w:p/>
    <w:p>
      <w:r xmlns:w="http://schemas.openxmlformats.org/wordprocessingml/2006/main">
        <w:t xml:space="preserve">Mwanzo 43:25 Wakaweka tayari zawadi juu ya Yusufu alipokuja adhuhuri, kwa maana walisikia kwamba watakula chakula huko.</w:t>
      </w:r>
    </w:p>
    <w:p/>
    <w:p>
      <w:r xmlns:w="http://schemas.openxmlformats.org/wordprocessingml/2006/main">
        <w:t xml:space="preserve">Ndugu zake Joseph walimtayarishia zawadi walipofika kwa chakula cha mchana.</w:t>
      </w:r>
    </w:p>
    <w:p/>
    <w:p>
      <w:r xmlns:w="http://schemas.openxmlformats.org/wordprocessingml/2006/main">
        <w:t xml:space="preserve">1: Uaminifu wa Mungu unaonekana katika upatanisho wa Yusufu na ndugu zake.</w:t>
      </w:r>
    </w:p>
    <w:p/>
    <w:p>
      <w:r xmlns:w="http://schemas.openxmlformats.org/wordprocessingml/2006/main">
        <w:t xml:space="preserve">2: Umuhimu wa familia na upendo tunaopaswa kuwa nao sisi kwa sisi.</w:t>
      </w:r>
    </w:p>
    <w:p/>
    <w:p>
      <w:r xmlns:w="http://schemas.openxmlformats.org/wordprocessingml/2006/main">
        <w:t xml:space="preserve">1: Warumi 12:10 - Jitahidini ninyi kwa ninyi katika upendo wa kindugu. Heshimu ninyi kwa ninyi kuliko ninyi wenyewe.</w:t>
      </w:r>
    </w:p>
    <w:p/>
    <w:p>
      <w:r xmlns:w="http://schemas.openxmlformats.org/wordprocessingml/2006/main">
        <w:t xml:space="preserve">2: Wakolosai 3:13 BHN - Vumilianeni na kusameheana ikiwa mmoja wenu analo jambo lolote dhidi ya mtu mwingine. Sameheni kama Bwana alivyowasamehe ninyi.</w:t>
      </w:r>
    </w:p>
    <w:p/>
    <w:p>
      <w:r xmlns:w="http://schemas.openxmlformats.org/wordprocessingml/2006/main">
        <w:t xml:space="preserve">Mwanzo 43:26 Yusufu alipofika nyumbani, wakamletea ile zawadi iliyokuwa mikononi mwao ndani ya nyumba, wakamsujudia hata nchi.</w:t>
      </w:r>
    </w:p>
    <w:p/>
    <w:p>
      <w:r xmlns:w="http://schemas.openxmlformats.org/wordprocessingml/2006/main">
        <w:t xml:space="preserve">Ndugu za Yosefu wanamletea zawadi na kuinama kwa kicho.</w:t>
      </w:r>
    </w:p>
    <w:p/>
    <w:p>
      <w:r xmlns:w="http://schemas.openxmlformats.org/wordprocessingml/2006/main">
        <w:t xml:space="preserve">1. Nguvu ya Msamaha - jinsi Yusufu alivyoweza kuwasamehe ndugu zake na kukubali zawadi yao licha ya makosa yao ya zamani.</w:t>
      </w:r>
    </w:p>
    <w:p/>
    <w:p>
      <w:r xmlns:w="http://schemas.openxmlformats.org/wordprocessingml/2006/main">
        <w:t xml:space="preserve">2. Umuhimu wa Heshima - onyesho la heshima aliloonyeshwa Yusufu na ndugu zake.</w:t>
      </w:r>
    </w:p>
    <w:p/>
    <w:p>
      <w:r xmlns:w="http://schemas.openxmlformats.org/wordprocessingml/2006/main">
        <w:t xml:space="preserve">1. Waefeso 4:32 - Iweni wafadhili ninyi kwa ninyi, wenye huruma, mkasameheane kama na Mungu katika Kristo alivyowasamehe ninyi.</w:t>
      </w:r>
    </w:p>
    <w:p/>
    <w:p>
      <w:r xmlns:w="http://schemas.openxmlformats.org/wordprocessingml/2006/main">
        <w:t xml:space="preserve">2. Mithali 3:3 - Fadhili na uaminifu zisikuache; zifunge shingoni mwako; yaandike juu ya kibao cha moyo wako.</w:t>
      </w:r>
    </w:p>
    <w:p/>
    <w:p>
      <w:r xmlns:w="http://schemas.openxmlformats.org/wordprocessingml/2006/main">
        <w:t xml:space="preserve">Mwanzo 43:27 Akawauliza habari za hali yao, akasema, Je! Je, bado yuko hai?</w:t>
      </w:r>
    </w:p>
    <w:p/>
    <w:p>
      <w:r xmlns:w="http://schemas.openxmlformats.org/wordprocessingml/2006/main">
        <w:t xml:space="preserve">Yosefu aliwauliza ndugu zake kuhusu hali njema ya baba yao, Yakobo.</w:t>
      </w:r>
    </w:p>
    <w:p/>
    <w:p>
      <w:r xmlns:w="http://schemas.openxmlformats.org/wordprocessingml/2006/main">
        <w:t xml:space="preserve">1. Nguvu ya Kuuliza Maswali: Jinsi Udadisi wa Yusufu Ulivyobadilisha Kozi ya Historia</w:t>
      </w:r>
    </w:p>
    <w:p/>
    <w:p>
      <w:r xmlns:w="http://schemas.openxmlformats.org/wordprocessingml/2006/main">
        <w:t xml:space="preserve">2. Jinsi Uaminifu wa Yakobo Ulivyowathawabisha Watoto Wake: Somo katika Utii</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Zaburi 37:25-26 - Nalikuwa kijana nami sasa ni mzee, lakini sijamwona mwenye haki ameachwa, wala watoto wao wakiomba chakula. Wanatoa kila wakati na watoto wao wanakuwa baraka.</w:t>
      </w:r>
    </w:p>
    <w:p/>
    <w:p>
      <w:r xmlns:w="http://schemas.openxmlformats.org/wordprocessingml/2006/main">
        <w:t xml:space="preserve">Mwanzo 43:28 Wakajibu, Mtumwa wako, baba yetu, yu mzima, angali hai. Wakainamisha vichwa vyao chini na kusujudu.</w:t>
      </w:r>
    </w:p>
    <w:p/>
    <w:p>
      <w:r xmlns:w="http://schemas.openxmlformats.org/wordprocessingml/2006/main">
        <w:t xml:space="preserve">Wana wa Yakobo walimhakikishia Yosefu kwamba baba yao angali hai na wakainama kwa heshima mbele zake.</w:t>
      </w:r>
    </w:p>
    <w:p/>
    <w:p>
      <w:r xmlns:w="http://schemas.openxmlformats.org/wordprocessingml/2006/main">
        <w:t xml:space="preserve">1. Kuthibitisha tena Imani: Kuhakikisha Uwepo wa Mungu katika Maisha yetu</w:t>
      </w:r>
    </w:p>
    <w:p/>
    <w:p>
      <w:r xmlns:w="http://schemas.openxmlformats.org/wordprocessingml/2006/main">
        <w:t xml:space="preserve">2. Heshima ya Kicho: Kuonyesha Heshima kwa Wale Ambao Mungu Amewabariki</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Waebrania 13:15 - Basi kwa njia yake yeye [Yesu] na tumpe Mungu dhabihu ya sifa daima, yaani, tunda la midomo iliungamayo jina lake.</w:t>
      </w:r>
    </w:p>
    <w:p/>
    <w:p>
      <w:r xmlns:w="http://schemas.openxmlformats.org/wordprocessingml/2006/main">
        <w:t xml:space="preserve">Mwanzo 43:29 Akainua macho yake, akamwona Benyamini, nduguye, mwana wa mama yake, akasema, Huyu ndiye ndugu yenu mdogo, mliyeniambia habari zake? Akasema, Mungu akurehemu, mwanangu.</w:t>
      </w:r>
    </w:p>
    <w:p/>
    <w:p>
      <w:r xmlns:w="http://schemas.openxmlformats.org/wordprocessingml/2006/main">
        <w:t xml:space="preserve">Yosefu anamwona Benyamini, ndugu yake mdogo, na akajawa na hisia na kumbariki.</w:t>
      </w:r>
    </w:p>
    <w:p/>
    <w:p>
      <w:r xmlns:w="http://schemas.openxmlformats.org/wordprocessingml/2006/main">
        <w:t xml:space="preserve">1. Nguvu ya Upendo wa Ndugu - Kuchunguza jinsi muungano wa Yusufu na Benyamini unaonyesha neema na huruma ya Mungu.</w:t>
      </w:r>
    </w:p>
    <w:p/>
    <w:p>
      <w:r xmlns:w="http://schemas.openxmlformats.org/wordprocessingml/2006/main">
        <w:t xml:space="preserve">2. Nguvu ya Utambuzi - Kuchunguza jinsi Yusufu kumtambua Benyamini kuakisi mpango wa Mungu.</w:t>
      </w:r>
    </w:p>
    <w:p/>
    <w:p>
      <w:r xmlns:w="http://schemas.openxmlformats.org/wordprocessingml/2006/main">
        <w:t xml:space="preserve">1. Luka 15:20-24 - Mfano wa Mwana Aliyepotea.</w:t>
      </w:r>
    </w:p>
    <w:p/>
    <w:p>
      <w:r xmlns:w="http://schemas.openxmlformats.org/wordprocessingml/2006/main">
        <w:t xml:space="preserve">2. Warumi 8:28 - Mungu hufanya mambo yote kwa wema.</w:t>
      </w:r>
    </w:p>
    <w:p/>
    <w:p>
      <w:r xmlns:w="http://schemas.openxmlformats.org/wordprocessingml/2006/main">
        <w:t xml:space="preserve">Mwanzo 43:30 Yusufu akafanya haraka; kwa maana moyo wake ulimwonea shauku nduguye, naye akatafuta pa kulia; akaingia chumbani mwake, akalia humo.</w:t>
      </w:r>
    </w:p>
    <w:p/>
    <w:p>
      <w:r xmlns:w="http://schemas.openxmlformats.org/wordprocessingml/2006/main">
        <w:t xml:space="preserve">Yusufu alilemewa na hisia na upendo kwa kaka yake na hakuweza kuzuia hisia zake.</w:t>
      </w:r>
    </w:p>
    <w:p/>
    <w:p>
      <w:r xmlns:w="http://schemas.openxmlformats.org/wordprocessingml/2006/main">
        <w:t xml:space="preserve">1: Upendo kwa ndugu zetu unapaswa kuwa na nguvu na shauku, kama ule wa Yusufu.</w:t>
      </w:r>
    </w:p>
    <w:p/>
    <w:p>
      <w:r xmlns:w="http://schemas.openxmlformats.org/wordprocessingml/2006/main">
        <w:t xml:space="preserve">2: Hatupaswi kuzionea aibu hisia zetu bali tuziache zitoke, kama Yusufu alivyofanya.</w:t>
      </w:r>
    </w:p>
    <w:p/>
    <w:p>
      <w:r xmlns:w="http://schemas.openxmlformats.org/wordprocessingml/2006/main">
        <w:t xml:space="preserve">1: 1 Yohana 3:14-18 - Tunapaswa kupendana sisi kwa sisi kama ndugu na dada katika Kristo.</w:t>
      </w:r>
    </w:p>
    <w:p/>
    <w:p>
      <w:r xmlns:w="http://schemas.openxmlformats.org/wordprocessingml/2006/main">
        <w:t xml:space="preserve">2: Warumi 12:9-13 - Tunapaswa kuonyesha upendo wa kweli na shauku kati yetu.</w:t>
      </w:r>
    </w:p>
    <w:p/>
    <w:p>
      <w:r xmlns:w="http://schemas.openxmlformats.org/wordprocessingml/2006/main">
        <w:t xml:space="preserve">Mwanzo 43:31 Akanawa uso, akatoka, akajizuia, akasema, Leteni mkate.</w:t>
      </w:r>
    </w:p>
    <w:p/>
    <w:p>
      <w:r xmlns:w="http://schemas.openxmlformats.org/wordprocessingml/2006/main">
        <w:t xml:space="preserve">Yosefu anafunua utambulisho wake wa kweli kwa ndugu zake na kuwaalika kwenye mlo.</w:t>
      </w:r>
    </w:p>
    <w:p/>
    <w:p>
      <w:r xmlns:w="http://schemas.openxmlformats.org/wordprocessingml/2006/main">
        <w:t xml:space="preserve">1. Mungu hutumia majaribu yetu kudhihirisha nguvu na upendo wake.</w:t>
      </w:r>
    </w:p>
    <w:p/>
    <w:p>
      <w:r xmlns:w="http://schemas.openxmlformats.org/wordprocessingml/2006/main">
        <w:t xml:space="preserve">2. Ni lazima tubaki wanyenyekevu na kutumainia mpango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12:9-10 - Lakini akaniambia, Neema yangu yakutosha; maana uweza wangu hukamilishwa katika udhaifu. Kwa hiyo nitajisifu kwa furaha zaidi juu ya udhaifu wangu, ili uweza wa Kristo ukae juu yangu.</w:t>
      </w:r>
    </w:p>
    <w:p/>
    <w:p>
      <w:r xmlns:w="http://schemas.openxmlformats.org/wordprocessingml/2006/main">
        <w:t xml:space="preserve">Mwanzo 43:32 Wakamwekea yeye peke yake, na wao peke yao, na Wamisri waliokula pamoja naye peke yao; kwa sababu Wamisri hawakuweza kula chakula pamoja na Waebrania; maana hilo ni chukizo kwa Wamisri.</w:t>
      </w:r>
    </w:p>
    <w:p/>
    <w:p>
      <w:r xmlns:w="http://schemas.openxmlformats.org/wordprocessingml/2006/main">
        <w:t xml:space="preserve">Wamisri na Waebrania walikula tofauti kwa sababu Wamisri waliona kuwa ni chukizo kula pamoja na Waebrania.</w:t>
      </w:r>
    </w:p>
    <w:p/>
    <w:p>
      <w:r xmlns:w="http://schemas.openxmlformats.org/wordprocessingml/2006/main">
        <w:t xml:space="preserve">1. Watu wa Mungu: Tofauti, Bado Wana Umoja</w:t>
      </w:r>
    </w:p>
    <w:p/>
    <w:p>
      <w:r xmlns:w="http://schemas.openxmlformats.org/wordprocessingml/2006/main">
        <w:t xml:space="preserve">2. Nguvu ya Muungano Kupitia Tofauti</w:t>
      </w:r>
    </w:p>
    <w:p/>
    <w:p>
      <w:r xmlns:w="http://schemas.openxmlformats.org/wordprocessingml/2006/main">
        <w:t xml:space="preserve">1. Wagalatia 3:28: "Hakuna Myahudi wala Mgiriki, hakuna mtumwa wala mtu huru, hakuna mwanamume wala mwanamke; kwa maana ninyi nyote mmekuwa mmoja katika Kristo Yesu."</w:t>
      </w:r>
    </w:p>
    <w:p/>
    <w:p>
      <w:r xmlns:w="http://schemas.openxmlformats.org/wordprocessingml/2006/main">
        <w:t xml:space="preserve">2. Matendo 10:28 : “Akawaambia, Ninyi mnajua ya kuwa si halali kwa mtu aliye Myahudi kushirikiana na mtu wa taifa lingine, wala kumwendea mtu wa taifa lingine; msimwite mtu yeyote najisi au najisi."</w:t>
      </w:r>
    </w:p>
    <w:p/>
    <w:p>
      <w:r xmlns:w="http://schemas.openxmlformats.org/wordprocessingml/2006/main">
        <w:t xml:space="preserve">Mwanzo 43:33 Wakaketi mbele yake, mzaliwa wa kwanza kwa haki yake ya mzaliwa wa kwanza, na mdogo kwa ujana wake;</w:t>
      </w:r>
    </w:p>
    <w:p/>
    <w:p>
      <w:r xmlns:w="http://schemas.openxmlformats.org/wordprocessingml/2006/main">
        <w:t xml:space="preserve">Ndugu za Yosefu waliketi kulingana na haki yao ya mzaliwa wa kwanza na umri wao, na watu hao wakashangaa.</w:t>
      </w:r>
    </w:p>
    <w:p/>
    <w:p>
      <w:r xmlns:w="http://schemas.openxmlformats.org/wordprocessingml/2006/main">
        <w:t xml:space="preserve">1. Mungu anaweza kutumia tofauti zetu kuleta mapenzi yake.</w:t>
      </w:r>
    </w:p>
    <w:p/>
    <w:p>
      <w:r xmlns:w="http://schemas.openxmlformats.org/wordprocessingml/2006/main">
        <w:t xml:space="preserve">2. Tunaweza kuamini mpango wa Mungu kwa maisha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Mwanzo 43:34 Akawaletea chakula kutoka mbele yake; lakini chakula cha Benyamini kilikuwa mara tano zaidi ya wao wote. Wakanywa na kufurahi pamoja naye.</w:t>
      </w:r>
    </w:p>
    <w:p/>
    <w:p>
      <w:r xmlns:w="http://schemas.openxmlformats.org/wordprocessingml/2006/main">
        <w:t xml:space="preserve">Familia ya Yakobo ilikaribishwa na kuandaliwa kwa ukarimu na Yusufu.</w:t>
      </w:r>
    </w:p>
    <w:p/>
    <w:p>
      <w:r xmlns:w="http://schemas.openxmlformats.org/wordprocessingml/2006/main">
        <w:t xml:space="preserve">1. Ukarimu ni ishara ya upendo wa kweli na uaminifu, kama inavyoonekana kupitia mfano wa Yusufu katika Mwanzo 43:34.</w:t>
      </w:r>
    </w:p>
    <w:p/>
    <w:p>
      <w:r xmlns:w="http://schemas.openxmlformats.org/wordprocessingml/2006/main">
        <w:t xml:space="preserve">2. Tunapaswa kufuata mfano wa Yusufu wa ukarimu na ukarimu kwa wale wanaotuzunguka.</w:t>
      </w:r>
    </w:p>
    <w:p/>
    <w:p>
      <w:r xmlns:w="http://schemas.openxmlformats.org/wordprocessingml/2006/main">
        <w:t xml:space="preserve">1. Luka 6:38 - Wapeni, nanyi mtapewa. Kipimo kizuri, kilichoshindiliwa, kilichotikiswa na kumwagika, kitamiminwa katika mapaja yenu. Kwa maana kipimo kile mpimacho ndicho mtakachopimiwa.</w:t>
      </w:r>
    </w:p>
    <w:p/>
    <w:p>
      <w:r xmlns:w="http://schemas.openxmlformats.org/wordprocessingml/2006/main">
        <w:t xml:space="preserve">2. 1 Yohana 3:17 - Ikiwa mtu yeyote ana mali na kumwona ndugu au dada akiwa na uhitaji lakini hawamhurumii, upendo wa Mungu unawezaje kuwa ndani ya mtu huyo?</w:t>
      </w:r>
    </w:p>
    <w:p/>
    <w:p>
      <w:r xmlns:w="http://schemas.openxmlformats.org/wordprocessingml/2006/main">
        <w:t xml:space="preserve">Mwanzo 44 inaweza kufupishwa katika aya tatu kama ifuatavyo, kwa mistari iliyoonyeshwa:</w:t>
      </w:r>
    </w:p>
    <w:p/>
    <w:p>
      <w:r xmlns:w="http://schemas.openxmlformats.org/wordprocessingml/2006/main">
        <w:t xml:space="preserve">Fungu la 1: Katika Mwanzo 44:1-13, Yusufu anapanga mpango wa kujaribu tabia ya ndugu zake na kuamua kama kweli wamebadilika. Anamwamuru msimamizi-nyumba wake kuweka kikombe cha fedha cha Yosefu kwa siri katika gunia la Benyamini. Asubuhi iliyofuata, ndugu hao walipoanza safari yao ya kurudi Kanaani, Yosefu atuma msimamizi wake kuwafuata ili kuwashtaki kwa kuiba kikombe. Ndugu hao wameshangazwa na kukanusha vikali shtaka hilo, na kutoa madhara makubwa iwapo watapatikana na hatia.</w:t>
      </w:r>
    </w:p>
    <w:p/>
    <w:p>
      <w:r xmlns:w="http://schemas.openxmlformats.org/wordprocessingml/2006/main">
        <w:t xml:space="preserve">Fungu la 2: Kuendelea katika Mwanzo 44:14-34, msimamizi anaendelea kupekua gunia la kila ndugu kuanzia mkubwa na hatimaye kupata kikombe cha fedha kwenye gunia la Benyamini. Wakiwa wamehuzunishwa sana na ugunduzi huo, ndugu hao walirarua nguo zao na kurudi nyumbani kwa Yosefu. Wanaanguka mbele zake na kuomba rehema huku wakionyesha nia yao ya kuwa watumwa badala ya kuona madhara yakimpata Benyamini.</w:t>
      </w:r>
    </w:p>
    <w:p/>
    <w:p>
      <w:r xmlns:w="http://schemas.openxmlformats.org/wordprocessingml/2006/main">
        <w:t xml:space="preserve">Fungu la 3: Katika Mwanzo 44:35-34, Yuda anatoa ombi la kutoka moyoni kwa niaba yake na ndugu zake mbele ya Yusufu. Anasimulia jinsi Yakobo anampenda sana Benyamini kwa sababu ya kumpoteza Yosefu miaka mingi iliyopita na jinsi baba yao hangeweza kuzaa mtoto mwingine wa kiume. Yuda anajitoa kuwa badala ya Benyamini, akiwa tayari kubaki mtumwa badala yake ili Benyamini arudi salama nyumbani.</w:t>
      </w:r>
    </w:p>
    <w:p/>
    <w:p>
      <w:r xmlns:w="http://schemas.openxmlformats.org/wordprocessingml/2006/main">
        <w:t xml:space="preserve">Kwa ufupi:</w:t>
      </w:r>
    </w:p>
    <w:p>
      <w:r xmlns:w="http://schemas.openxmlformats.org/wordprocessingml/2006/main">
        <w:t xml:space="preserve">Mwanzo 44 inatoa:</w:t>
      </w:r>
    </w:p>
    <w:p>
      <w:r xmlns:w="http://schemas.openxmlformats.org/wordprocessingml/2006/main">
        <w:t xml:space="preserve">Yusufu akijaribu tabia ya ndugu zake kwa kupanda kikombe chake cha fedha katika gunia la Benyamini;</w:t>
      </w:r>
    </w:p>
    <w:p>
      <w:r xmlns:w="http://schemas.openxmlformats.org/wordprocessingml/2006/main">
        <w:t xml:space="preserve">Shitaka la wizi dhidi ya Benyamini;</w:t>
      </w:r>
    </w:p>
    <w:p>
      <w:r xmlns:w="http://schemas.openxmlformats.org/wordprocessingml/2006/main">
        <w:t xml:space="preserve">Dhiki ya ndugu baada ya kugundua kikombe.</w:t>
      </w:r>
    </w:p>
    <w:p/>
    <w:p>
      <w:r xmlns:w="http://schemas.openxmlformats.org/wordprocessingml/2006/main">
        <w:t xml:space="preserve">Utafutaji wa ushahidi kuanzia kwa kaka mkubwa;</w:t>
      </w:r>
    </w:p>
    <w:p>
      <w:r xmlns:w="http://schemas.openxmlformats.org/wordprocessingml/2006/main">
        <w:t xml:space="preserve">Ombi la machozi la kuomba rehema mbele ya Yusufu;</w:t>
      </w:r>
    </w:p>
    <w:p>
      <w:r xmlns:w="http://schemas.openxmlformats.org/wordprocessingml/2006/main">
        <w:t xml:space="preserve">Yuda akijitoa badala ya Benyamini.</w:t>
      </w:r>
    </w:p>
    <w:p/>
    <w:p>
      <w:r xmlns:w="http://schemas.openxmlformats.org/wordprocessingml/2006/main">
        <w:t xml:space="preserve">Yuda akisimulia upendo wa Yakobo kwa Benyamini;</w:t>
      </w:r>
    </w:p>
    <w:p>
      <w:r xmlns:w="http://schemas.openxmlformats.org/wordprocessingml/2006/main">
        <w:t xml:space="preserve">Kuonyesha wasiwasi juu ya baba yao kupoteza mwana mwingine;</w:t>
      </w:r>
    </w:p>
    <w:p>
      <w:r xmlns:w="http://schemas.openxmlformats.org/wordprocessingml/2006/main">
        <w:t xml:space="preserve">Kujitoa kama mtumwa badala ya Benyamini.</w:t>
      </w:r>
    </w:p>
    <w:p/>
    <w:p>
      <w:r xmlns:w="http://schemas.openxmlformats.org/wordprocessingml/2006/main">
        <w:t xml:space="preserve">Sura hii inaangazia mada za toba, msamaha, uaminifu ndani ya mahusiano ya familia, na upendo wa dhabihu. Inaonyesha mpango tata wa Yusufu uliokusudiwa kutathmini kama ndugu zake wamebadilika kweli au ikiwa wangesalitiana tena wanapokabiliana na dhiki. Hadithi hiyo inaangazia mabadiliko ya Yuda kutoka kwa kuhusika katika kumuuza Yosefu utumwani miaka mingi iliyopita na kuwa mtu aliye tayari kujitoa kwa ajili ya ustawi wa ndugu yake. Mwanzo 44 inajenga mashaka kuhusu jinsi Yusufu atakavyoitikia akishuhudia onyesho hili la majuto ya kweli kutoka kwa ndugu zake.</w:t>
      </w:r>
    </w:p>
    <w:p/>
    <w:p>
      <w:r xmlns:w="http://schemas.openxmlformats.org/wordprocessingml/2006/main">
        <w:t xml:space="preserve">Mwanzo 44:1 Akamwagiza msimamizi wa nyumba yake, akisema, Jaza magunia ya watu hawa chakula, kadiri wawezavyo kubeba, na kutia fedha ya kila mtu kinywani mwa gunia lake.</w:t>
      </w:r>
    </w:p>
    <w:p/>
    <w:p>
      <w:r xmlns:w="http://schemas.openxmlformats.org/wordprocessingml/2006/main">
        <w:t xml:space="preserve">Yosefu ajaribu uaminifu wa ndugu zake kwa kuficha kikombe chake cha fedha katika gunia la nafaka la Benyamini.</w:t>
      </w:r>
    </w:p>
    <w:p/>
    <w:p>
      <w:r xmlns:w="http://schemas.openxmlformats.org/wordprocessingml/2006/main">
        <w:t xml:space="preserve">1. Nguvu ya Kujaribiwa katika Imani: Kuchunguza Azimio Letu Katika Uso wa Dhiki.</w:t>
      </w:r>
    </w:p>
    <w:p/>
    <w:p>
      <w:r xmlns:w="http://schemas.openxmlformats.org/wordprocessingml/2006/main">
        <w:t xml:space="preserve">2. Safari ya Yusufu ya Ukombozi: Kufuata Mpango wa Mungu Licha ya Changamoto Zisizotarajiwa.</w:t>
      </w:r>
    </w:p>
    <w:p/>
    <w:p>
      <w:r xmlns:w="http://schemas.openxmlformats.org/wordprocessingml/2006/main">
        <w:t xml:space="preserve">1. Mithali 17:3 - "Pili ya dhahabu kwa fedha na tanuru kwa dhahabu, lakini Bwana huujaribu moyo."</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Mwanzo 44:2 Kisha ukitie kikombe changu, kile kikombe cha fedha, katika kinywa cha gunia la mdogo, na fedha ya nafaka yake. Naye akafanya sawasawa na neno ambalo Yusufu alisema.</w:t>
      </w:r>
    </w:p>
    <w:p/>
    <w:p>
      <w:r xmlns:w="http://schemas.openxmlformats.org/wordprocessingml/2006/main">
        <w:t xml:space="preserve">Yosefu akawaamuru ndugu zake waweke kikombe chake cha fedha kwenye gunia la mdogo wa Benyamini, na pia fedha yake ya nafaka.</w:t>
      </w:r>
    </w:p>
    <w:p/>
    <w:p>
      <w:r xmlns:w="http://schemas.openxmlformats.org/wordprocessingml/2006/main">
        <w:t xml:space="preserve">1. Njia za Mungu hazieleweki: Kuchunguza Siri ya Mpango wa Yusufu katika Mwanzo 44.</w:t>
      </w:r>
    </w:p>
    <w:p/>
    <w:p>
      <w:r xmlns:w="http://schemas.openxmlformats.org/wordprocessingml/2006/main">
        <w:t xml:space="preserve">2. Utiifu: Ndugu za Yusufu Wanatii Licha ya Kutokuwa na uhakika katika Mwanzo 44</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Waebrania 11:22 - Kwa imani Yusufu, mwisho wa maisha yake, alitaja habari ya kutoka kwa Waisraeli na kutoa maagizo kuhusu mifupa yake.</w:t>
      </w:r>
    </w:p>
    <w:p/>
    <w:p>
      <w:r xmlns:w="http://schemas.openxmlformats.org/wordprocessingml/2006/main">
        <w:t xml:space="preserve">Mwanzo 44:3 Kulipopambazuka, watu hao wakaachwa waende zao, wao na punda zao.</w:t>
      </w:r>
    </w:p>
    <w:p/>
    <w:p>
      <w:r xmlns:w="http://schemas.openxmlformats.org/wordprocessingml/2006/main">
        <w:t xml:space="preserve">Asubuhi, wanaume hao walipewa ruhusa ya kuondoka na punda wao.</w:t>
      </w:r>
    </w:p>
    <w:p/>
    <w:p>
      <w:r xmlns:w="http://schemas.openxmlformats.org/wordprocessingml/2006/main">
        <w:t xml:space="preserve">1. Nguvu ya Utiifu - Jinsi kufuata maagizo kunaweza kuleta baraka kubwa</w:t>
      </w:r>
    </w:p>
    <w:p/>
    <w:p>
      <w:r xmlns:w="http://schemas.openxmlformats.org/wordprocessingml/2006/main">
        <w:t xml:space="preserve">2. Thamani ya Wakati - Jinsi kutumia wakati kwa busara kunaweza kuleta thawabu kubwa</w:t>
      </w:r>
    </w:p>
    <w:p/>
    <w:p>
      <w:r xmlns:w="http://schemas.openxmlformats.org/wordprocessingml/2006/main">
        <w:t xml:space="preserve">1. Zaburi 19:7-11 - Sheria ya Bwana ni kamilifu, huhuisha roho; ushuhuda wa Bwana ni amini, humtia mjinga hekima; Maagizo ya Bwana ni adili, huufurahisha moyo; amri ya Bwana ni safi, huyatia macho nuru; kumcha Bwana ni safi, hudumu milele; sheria za Bwana ni kweli, na za haki kabisa.</w:t>
      </w:r>
    </w:p>
    <w:p/>
    <w:p>
      <w:r xmlns:w="http://schemas.openxmlformats.org/wordprocessingml/2006/main">
        <w:t xml:space="preserve">2. Mithali 15:22 – Pasipo mashauri mipango hushindwa, bali kwa washauri wengi hufanikiwa.</w:t>
      </w:r>
    </w:p>
    <w:p/>
    <w:p>
      <w:r xmlns:w="http://schemas.openxmlformats.org/wordprocessingml/2006/main">
        <w:t xml:space="preserve">Mwanzo 44:4 Hata walipokuwa wametoka nje ya mji, wala hawajaenda mbali, Yusufu akamwambia msimamizi wake, Simama, uwafuate hao watu; na ukiwapata, waambie, Mbona mmelipa ubaya kwa wema?</w:t>
      </w:r>
    </w:p>
    <w:p/>
    <w:p>
      <w:r xmlns:w="http://schemas.openxmlformats.org/wordprocessingml/2006/main">
        <w:t xml:space="preserve">Yusufu anamtuma msimamizi kuwafuata wanaume hao na kuwauliza kwa nini wamelipa uovu kwa wema.</w:t>
      </w:r>
    </w:p>
    <w:p/>
    <w:p>
      <w:r xmlns:w="http://schemas.openxmlformats.org/wordprocessingml/2006/main">
        <w:t xml:space="preserve">1. Haki ya Mungu ina nguvu zaidi kuliko uovu wa mwanadamu.</w:t>
      </w:r>
    </w:p>
    <w:p/>
    <w:p>
      <w:r xmlns:w="http://schemas.openxmlformats.org/wordprocessingml/2006/main">
        <w:t xml:space="preserve">2. Usilipe ubaya kwa ubaya, bali kwa wema.</w:t>
      </w:r>
    </w:p>
    <w:p/>
    <w:p>
      <w:r xmlns:w="http://schemas.openxmlformats.org/wordprocessingml/2006/main">
        <w:t xml:space="preserve">1. Warumi 12:17-21 - Msimlipe mtu ovu kwa ovu, bali tafakarini lililo jema machoni pa wote.</w:t>
      </w:r>
    </w:p>
    <w:p/>
    <w:p>
      <w:r xmlns:w="http://schemas.openxmlformats.org/wordprocessingml/2006/main">
        <w:t xml:space="preserve">20 Adui yako akiwa na njaa, mpe chakula; akiwa na kiu, mpe kitu cha kunywa; maana kwa kufanya hivyo utampalia makaa ya moto juu ya kichwa chake. 21 Usishindwe na ubaya, bali uushinde ubaya kwa wema.</w:t>
      </w:r>
    </w:p>
    <w:p/>
    <w:p>
      <w:r xmlns:w="http://schemas.openxmlformats.org/wordprocessingml/2006/main">
        <w:t xml:space="preserve">2. 1 Petro 3:9 - Msilipe ubaya kwa ubaya au tusi kwa tusi. Badala yake, lipeni ubaya kwa baraka, kwa maana ninyi mliitwa ili mrithi baraka.</w:t>
      </w:r>
    </w:p>
    <w:p/>
    <w:p>
      <w:r xmlns:w="http://schemas.openxmlformats.org/wordprocessingml/2006/main">
        <w:t xml:space="preserve">Mwanzo 44:5 Je! mmefanya uovu kwa kufanya hivyo.</w:t>
      </w:r>
    </w:p>
    <w:p/>
    <w:p>
      <w:r xmlns:w="http://schemas.openxmlformats.org/wordprocessingml/2006/main">
        <w:t xml:space="preserve">Ndugu za Yusufu wakabiliwa kwa kuiba kikombe chake.</w:t>
      </w:r>
    </w:p>
    <w:p/>
    <w:p>
      <w:r xmlns:w="http://schemas.openxmlformats.org/wordprocessingml/2006/main">
        <w:t xml:space="preserve">Ndugu zake Yusufu wanakemewa kwa kuiba kikombe chake na kukitumia kuaguzi.</w:t>
      </w:r>
    </w:p>
    <w:p/>
    <w:p>
      <w:r xmlns:w="http://schemas.openxmlformats.org/wordprocessingml/2006/main">
        <w:t xml:space="preserve">1. Hatupaswi kujaribiwa kutumia karama za Mungu kwa makusudi yetu ya ubinafsi.</w:t>
      </w:r>
    </w:p>
    <w:p/>
    <w:p>
      <w:r xmlns:w="http://schemas.openxmlformats.org/wordprocessingml/2006/main">
        <w:t xml:space="preserve">2. Maamuzi na matendo yetu yana matokeo ambayo yanaweza kuwa makubwa.</w:t>
      </w:r>
    </w:p>
    <w:p/>
    <w:p>
      <w:r xmlns:w="http://schemas.openxmlformats.org/wordprocessingml/2006/main">
        <w:t xml:space="preserve">1. Yakobo 4:17 - Basi yeye ajuaye kutenda mema, wala hayatendi, kwake huyo ni dhambi.</w:t>
      </w:r>
    </w:p>
    <w:p/>
    <w:p>
      <w:r xmlns:w="http://schemas.openxmlformats.org/wordprocessingml/2006/main">
        <w:t xml:space="preserve">2. Mathayo 7:12 - Basi yo yote mtakayo mtendewe na watu, nanyi watendeeni vivyo hivyo; kwa maana hiyo ndiyo torati na manabii.</w:t>
      </w:r>
    </w:p>
    <w:p/>
    <w:p>
      <w:r xmlns:w="http://schemas.openxmlformats.org/wordprocessingml/2006/main">
        <w:t xml:space="preserve">Mwanzo 44:6 Akawapata, akawaambia maneno hayo hayo.</w:t>
      </w:r>
    </w:p>
    <w:p/>
    <w:p>
      <w:r xmlns:w="http://schemas.openxmlformats.org/wordprocessingml/2006/main">
        <w:t xml:space="preserve">Ndugu zake Yosefu walikuwa wanasafiri, na Yosefu akawafikia na kusema maneno yaleyale aliyosema hapo awali.</w:t>
      </w:r>
    </w:p>
    <w:p/>
    <w:p>
      <w:r xmlns:w="http://schemas.openxmlformats.org/wordprocessingml/2006/main">
        <w:t xml:space="preserve">1. Nguvu ya Maneno: Jinsi Maneno ya Yusufu Yalivyobadili Mtazamo wa Ndugu Zake</w:t>
      </w:r>
    </w:p>
    <w:p/>
    <w:p>
      <w:r xmlns:w="http://schemas.openxmlformats.org/wordprocessingml/2006/main">
        <w:t xml:space="preserve">2. Tunachoweza Kujifunza Kutoka kwa Ndugu za Yusufu: Jinsi ya Kujibu Hali Zisizopendeza</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44:7 Wakamwambia, Mbona bwana wangu unasema maneno haya? Mungu apishe mbali sisi watumishi wako wasifanye sawasawa na neno hili.</w:t>
      </w:r>
    </w:p>
    <w:p/>
    <w:p>
      <w:r xmlns:w="http://schemas.openxmlformats.org/wordprocessingml/2006/main">
        <w:t xml:space="preserve">Ndugu wanakanusha shtaka la Joseph la wizi.</w:t>
      </w:r>
    </w:p>
    <w:p/>
    <w:p>
      <w:r xmlns:w="http://schemas.openxmlformats.org/wordprocessingml/2006/main">
        <w:t xml:space="preserve">1: Tunapaswa kukataa mashtaka mabaya na kusimama imara katika imani yetu kwa Mungu.</w:t>
      </w:r>
    </w:p>
    <w:p/>
    <w:p>
      <w:r xmlns:w="http://schemas.openxmlformats.org/wordprocessingml/2006/main">
        <w:t xml:space="preserve">2: Tunapaswa kujibu shutuma kwa heshima na taadhima.</w:t>
      </w:r>
    </w:p>
    <w:p/>
    <w:p>
      <w:r xmlns:w="http://schemas.openxmlformats.org/wordprocessingml/2006/main">
        <w:t xml:space="preserve">1: Mathayo 5:11-12 - Heri ninyi watakapowashutumu na kuwaudhi na kuwanenea kila neno baya kwa uongo kwa ajili yangu. Furahini na kushangilia kwa maana thawabu yenu ni kubwa mbinguni.</w:t>
      </w:r>
    </w:p>
    <w:p/>
    <w:p>
      <w:r xmlns:w="http://schemas.openxmlformats.org/wordprocessingml/2006/main">
        <w:t xml:space="preserve">2: Mithali 29:25 - Kuwaogopa wanadamu huleta mtego; Bali amtumainiye Bwana atakuwa salama.</w:t>
      </w:r>
    </w:p>
    <w:p/>
    <w:p>
      <w:r xmlns:w="http://schemas.openxmlformats.org/wordprocessingml/2006/main">
        <w:t xml:space="preserve">Mwanzo 44:8 Tazama, zile fedha tulizoziona katika vinywa vya magunia yetu, tulikuletea tena kutoka nchi ya Kanaani; tutawezaje kuiba katika nyumba ya bwana wako fedha au dhahabu?</w:t>
      </w:r>
    </w:p>
    <w:p/>
    <w:p>
      <w:r xmlns:w="http://schemas.openxmlformats.org/wordprocessingml/2006/main">
        <w:t xml:space="preserve">Ndugu za Yosefu walimwuliza jinsi wangeweza kuiba fedha au dhahabu kutoka nyumbani kwake ikiwa tayari walikuwa wamerudisha pesa walizopata kwenye magunia yao.</w:t>
      </w:r>
    </w:p>
    <w:p/>
    <w:p>
      <w:r xmlns:w="http://schemas.openxmlformats.org/wordprocessingml/2006/main">
        <w:t xml:space="preserve">1) Nguvu ya Uadilifu: Kuzuia Kufanya Mabaya</w:t>
      </w:r>
    </w:p>
    <w:p/>
    <w:p>
      <w:r xmlns:w="http://schemas.openxmlformats.org/wordprocessingml/2006/main">
        <w:t xml:space="preserve">2) Uaminifu wa Mungu: Ulinzi Wake kwa Watu Wake</w:t>
      </w:r>
    </w:p>
    <w:p/>
    <w:p>
      <w:r xmlns:w="http://schemas.openxmlformats.org/wordprocessingml/2006/main">
        <w:t xml:space="preserve">1) Mithali 10:9 - Yeye aendaye kwa unyofu huenda salama, lakini yeye anayepotosha njia zake atajulikana.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Mwanzo (Genesis) 44:9 Yeyote atakayeonekana kwake katika watumwa wako, na afe, na sisi nasi tutakuwa watumwa wa bwana wangu.</w:t>
      </w:r>
    </w:p>
    <w:p/>
    <w:p>
      <w:r xmlns:w="http://schemas.openxmlformats.org/wordprocessingml/2006/main">
        <w:t xml:space="preserve">Yuda ajitolea kuchukua lawama kamili kwa ajili ya matendo ya ndugu yake na kuchukua adhabu ya kifo kwa ajili yake na ndugu zake ikiwa kikombe kikipatikana pamoja na mmoja wao.</w:t>
      </w:r>
    </w:p>
    <w:p/>
    <w:p>
      <w:r xmlns:w="http://schemas.openxmlformats.org/wordprocessingml/2006/main">
        <w:t xml:space="preserve">1. Kuwajibika kwa matendo yako</w:t>
      </w:r>
    </w:p>
    <w:p/>
    <w:p>
      <w:r xmlns:w="http://schemas.openxmlformats.org/wordprocessingml/2006/main">
        <w:t xml:space="preserve">2. Nguvu ya upendo wa kweli wa kindugu</w:t>
      </w:r>
    </w:p>
    <w:p/>
    <w:p>
      <w:r xmlns:w="http://schemas.openxmlformats.org/wordprocessingml/2006/main">
        <w:t xml:space="preserve">1. Mithali 28:13 - Afichaye makosa yake hatafanikiwa, bali yeye aziungamaye na kuziacha atapata rehema.</w:t>
      </w:r>
    </w:p>
    <w:p/>
    <w:p>
      <w:r xmlns:w="http://schemas.openxmlformats.org/wordprocessingml/2006/main">
        <w:t xml:space="preserve">2. Warumi 14:12 - Hivyo basi, kila mmoja wetu atatoa habari zake mwenyewe mbele za Mungu.</w:t>
      </w:r>
    </w:p>
    <w:p/>
    <w:p>
      <w:r xmlns:w="http://schemas.openxmlformats.org/wordprocessingml/2006/main">
        <w:t xml:space="preserve">Mwanzo 44:10 Akasema, Sasa na iwe kama mlivyosema; nanyi mtakuwa wakamilifu.</w:t>
      </w:r>
    </w:p>
    <w:p/>
    <w:p>
      <w:r xmlns:w="http://schemas.openxmlformats.org/wordprocessingml/2006/main">
        <w:t xml:space="preserve">Yusufu anatumia rehema na haki kushughulikia makosa ya ndugu zake.</w:t>
      </w:r>
    </w:p>
    <w:p/>
    <w:p>
      <w:r xmlns:w="http://schemas.openxmlformats.org/wordprocessingml/2006/main">
        <w:t xml:space="preserve">1. Nguvu ya Rehema: Jinsi Yusufu Aliwasamehe Ndugu Zake</w:t>
      </w:r>
    </w:p>
    <w:p/>
    <w:p>
      <w:r xmlns:w="http://schemas.openxmlformats.org/wordprocessingml/2006/main">
        <w:t xml:space="preserve">2. Viwango vya Haki: Jinsi Yusufu Alivyosuluhisha Makosa ya Ndugu Zake</w:t>
      </w:r>
    </w:p>
    <w:p/>
    <w:p>
      <w:r xmlns:w="http://schemas.openxmlformats.org/wordprocessingml/2006/main">
        <w:t xml:space="preserve">1. Luka 6:36 - "Iweni na huruma, kama Baba yenu alivyo na huruma."</w:t>
      </w:r>
    </w:p>
    <w:p/>
    <w:p>
      <w:r xmlns:w="http://schemas.openxmlformats.org/wordprocessingml/2006/main">
        <w:t xml:space="preserve">2. Mithali 24:12 - "Ukisema, Tazama, hatukujua hili, je, yeye apimaye moyo hajui? Yeye ailindaye nafsi yako hajui? kazi yake?"</w:t>
      </w:r>
    </w:p>
    <w:p/>
    <w:p>
      <w:r xmlns:w="http://schemas.openxmlformats.org/wordprocessingml/2006/main">
        <w:t xml:space="preserve">Mwanzo 44:11 Kisha wakashusha kila mtu gunia lake kwa haraka, wakafungua kila mtu gunia lake.</w:t>
      </w:r>
    </w:p>
    <w:p/>
    <w:p>
      <w:r xmlns:w="http://schemas.openxmlformats.org/wordprocessingml/2006/main">
        <w:t xml:space="preserve">Wanaume waliokuwa katika sehemu hiyo waliweka chini magunia yao haraka na kuyafungua.</w:t>
      </w:r>
    </w:p>
    <w:p/>
    <w:p>
      <w:r xmlns:w="http://schemas.openxmlformats.org/wordprocessingml/2006/main">
        <w:t xml:space="preserve">1. Nguvu ya Utiifu - Jinsi kufuata maagizo kunavyoleta baraka.</w:t>
      </w:r>
    </w:p>
    <w:p/>
    <w:p>
      <w:r xmlns:w="http://schemas.openxmlformats.org/wordprocessingml/2006/main">
        <w:t xml:space="preserve">2. Kupata Nguvu Katika Majaribu - Jinsi kumwamini Mungu kunaweza kutusaidia kushinda magumu.</w:t>
      </w:r>
    </w:p>
    <w:p/>
    <w:p>
      <w:r xmlns:w="http://schemas.openxmlformats.org/wordprocessingml/2006/main">
        <w:t xml:space="preserve">1. Mathayo 7:24-27 - Mfano wa Yesu wa wajenzi wenye busara na wapumbavu.</w:t>
      </w:r>
    </w:p>
    <w:p/>
    <w:p>
      <w:r xmlns:w="http://schemas.openxmlformats.org/wordprocessingml/2006/main">
        <w:t xml:space="preserve">2. 1 Petro 1:6-7 - Kujaribiwa kwa imani kuzaa saburi na tumaini.</w:t>
      </w:r>
    </w:p>
    <w:p/>
    <w:p>
      <w:r xmlns:w="http://schemas.openxmlformats.org/wordprocessingml/2006/main">
        <w:t xml:space="preserve">Mwanzo 44:12 Akatafuta, akaanza kwa mkubwa, akaondoka kwa mdogo; kikombe kikaonekana katika gunia la Benyamini.</w:t>
      </w:r>
    </w:p>
    <w:p/>
    <w:p>
      <w:r xmlns:w="http://schemas.openxmlformats.org/wordprocessingml/2006/main">
        <w:t xml:space="preserve">Ndugu za Yosefu walikuwa wameiba kikombe chake, na alipopekua mifuko yao, akakipata kwenye gunia la Benyamini.</w:t>
      </w:r>
    </w:p>
    <w:p/>
    <w:p>
      <w:r xmlns:w="http://schemas.openxmlformats.org/wordprocessingml/2006/main">
        <w:t xml:space="preserve">1. Nguvu ya Msamaha - Jinsi Tendo la Yusufu la Rehema Lilivyowabadilisha Ndugu Zake</w:t>
      </w:r>
    </w:p>
    <w:p/>
    <w:p>
      <w:r xmlns:w="http://schemas.openxmlformats.org/wordprocessingml/2006/main">
        <w:t xml:space="preserve">2. Nguvu ya Uadilifu - Jinsi Uaminifu wa Yusufu kwa Mungu Ulivyoleta Baraka kwa Familia Yake.</w:t>
      </w:r>
    </w:p>
    <w:p/>
    <w:p>
      <w:r xmlns:w="http://schemas.openxmlformats.org/wordprocessingml/2006/main">
        <w:t xml:space="preserve">1. Mathayo 18:21-35 - Mfano wa Yesu wa Mtumishi Asiye na Rehema.</w:t>
      </w:r>
    </w:p>
    <w:p/>
    <w:p>
      <w:r xmlns:w="http://schemas.openxmlformats.org/wordprocessingml/2006/main">
        <w:t xml:space="preserve">2. Warumi 12:17-21 - Wajibu wa Muumini Kuwapenda Wengine katika Msamaha na Fadhili.</w:t>
      </w:r>
    </w:p>
    <w:p/>
    <w:p>
      <w:r xmlns:w="http://schemas.openxmlformats.org/wordprocessingml/2006/main">
        <w:t xml:space="preserve">Mwanzo 44:13 Wakararua nguo zao, wakambebesha kila mtu punda wake, wakarudi mjini.</w:t>
      </w:r>
    </w:p>
    <w:p/>
    <w:p>
      <w:r xmlns:w="http://schemas.openxmlformats.org/wordprocessingml/2006/main">
        <w:t xml:space="preserve">Ndugu za Yosefu waliposikia maneno yake, walirarua nguo zao kwa huzuni na kuwapakia punda wao kabla ya kurudi mjini.</w:t>
      </w:r>
    </w:p>
    <w:p/>
    <w:p>
      <w:r xmlns:w="http://schemas.openxmlformats.org/wordprocessingml/2006/main">
        <w:t xml:space="preserve">1. Neno la Mungu lina Nguvu na Linabadili</w:t>
      </w:r>
    </w:p>
    <w:p/>
    <w:p>
      <w:r xmlns:w="http://schemas.openxmlformats.org/wordprocessingml/2006/main">
        <w:t xml:space="preserve">2. Athari za Huzuni</w:t>
      </w:r>
    </w:p>
    <w:p/>
    <w:p>
      <w:r xmlns:w="http://schemas.openxmlformats.org/wordprocessingml/2006/main">
        <w:t xml:space="preserve">1. Yakobo 1:17 Kila kutoa kuliko kwema, na kila kitolewacho kilicho kamili, hutoka juu, hushuka kwa Baba wa mianga;</w:t>
      </w:r>
    </w:p>
    <w:p/>
    <w:p>
      <w:r xmlns:w="http://schemas.openxmlformats.org/wordprocessingml/2006/main">
        <w:t xml:space="preserve">2. Warumi 12:15 Furahini pamoja na wafurahio, lieni pamoja nao waliao.</w:t>
      </w:r>
    </w:p>
    <w:p/>
    <w:p>
      <w:r xmlns:w="http://schemas.openxmlformats.org/wordprocessingml/2006/main">
        <w:t xml:space="preserve">Mwanzo 44:14 Yuda na ndugu zake wakaja nyumbani kwa Yusufu; kwa maana alikuwa bado huko, wakaanguka chini mbele yake.</w:t>
      </w:r>
    </w:p>
    <w:p/>
    <w:p>
      <w:r xmlns:w="http://schemas.openxmlformats.org/wordprocessingml/2006/main">
        <w:t xml:space="preserve">Yuda na ndugu zake wakaenda nyumbani kwa Yosefu na kumsujudia.</w:t>
      </w:r>
    </w:p>
    <w:p/>
    <w:p>
      <w:r xmlns:w="http://schemas.openxmlformats.org/wordprocessingml/2006/main">
        <w:t xml:space="preserve">1. Umuhimu wa unyenyekevu mbele za Mungu.</w:t>
      </w:r>
    </w:p>
    <w:p/>
    <w:p>
      <w:r xmlns:w="http://schemas.openxmlformats.org/wordprocessingml/2006/main">
        <w:t xml:space="preserve">2. Nguvu ya toba na msamaha.</w:t>
      </w:r>
    </w:p>
    <w:p/>
    <w:p>
      <w:r xmlns:w="http://schemas.openxmlformats.org/wordprocessingml/2006/main">
        <w:t xml:space="preserve">1. Luka 17:3-4 - "Jihadharini nafsi zenu: Ikiwa ndugu yako akikosa, mkemee; na akitubu, msamehe. Na kama akikukosa mara saba kwa siku, na mara saba kwa siku. siku akirudi kwako, akisema, Nimetubu, utamsamehe.</w:t>
      </w:r>
    </w:p>
    <w:p/>
    <w:p>
      <w:r xmlns:w="http://schemas.openxmlformats.org/wordprocessingml/2006/main">
        <w:t xml:space="preserve">2. Yakobo 4:10 - "Jinyenyekezeni mbele za Bwana, naye atawainua."</w:t>
      </w:r>
    </w:p>
    <w:p/>
    <w:p>
      <w:r xmlns:w="http://schemas.openxmlformats.org/wordprocessingml/2006/main">
        <w:t xml:space="preserve">Mwanzo 44:15 Yusufu akawaambia, Ni tendo gani hili mlilolifanya? Hamjui ya kuwa mtu kama mimi aweza kutabiri?</w:t>
      </w:r>
    </w:p>
    <w:p/>
    <w:p>
      <w:r xmlns:w="http://schemas.openxmlformats.org/wordprocessingml/2006/main">
        <w:t xml:space="preserve">Yusufu alishangaa na kuwauliza akina ndugu kwa matendo yao, akionyesha kwamba alikuwa na uwezo wa kutangaza kweli.</w:t>
      </w:r>
    </w:p>
    <w:p/>
    <w:p>
      <w:r xmlns:w="http://schemas.openxmlformats.org/wordprocessingml/2006/main">
        <w:t xml:space="preserve">1. Mungu anajua siri zetu zote na hakuna kilichofichwa kwake.</w:t>
      </w:r>
    </w:p>
    <w:p/>
    <w:p>
      <w:r xmlns:w="http://schemas.openxmlformats.org/wordprocessingml/2006/main">
        <w:t xml:space="preserve">2. Hatuwezi kumdanganya Mungu na lazima tuwe wakweli katika shughuli zetu zote.</w:t>
      </w:r>
    </w:p>
    <w:p/>
    <w:p>
      <w:r xmlns:w="http://schemas.openxmlformats.org/wordprocessingml/2006/main">
        <w:t xml:space="preserve">1.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2. Mithali 5:21 - Maana njia za mwanadamu zi mbele za macho ya Bwana, na mapito yake yote huitafakari.</w:t>
      </w:r>
    </w:p>
    <w:p/>
    <w:p>
      <w:r xmlns:w="http://schemas.openxmlformats.org/wordprocessingml/2006/main">
        <w:t xml:space="preserve">Mwanzo 44:16 Yuda akasema, Tuseme nini na bwana wangu? tutazungumza nini? au tutajisafishaje? Mungu ameona uovu wa watumwa wako; tazama, sisi tu watumwa wa bwana wangu, sisi na yeye ambaye kikombe kilionekana kwake.</w:t>
      </w:r>
    </w:p>
    <w:p/>
    <w:p>
      <w:r xmlns:w="http://schemas.openxmlformats.org/wordprocessingml/2006/main">
        <w:t xml:space="preserve">Yuda na ndugu zake wanakiri hatia yao kwa Yusufu na kupiga magoti kwa kunyenyekea.</w:t>
      </w:r>
    </w:p>
    <w:p/>
    <w:p>
      <w:r xmlns:w="http://schemas.openxmlformats.org/wordprocessingml/2006/main">
        <w:t xml:space="preserve">1: Tunaweza kupata nguvu katika kukiri hatia yetu na kuamini hukumu ya Mungu.</w:t>
      </w:r>
    </w:p>
    <w:p/>
    <w:p>
      <w:r xmlns:w="http://schemas.openxmlformats.org/wordprocessingml/2006/main">
        <w:t xml:space="preserve">2: Kujinyenyekeza kwetu mbele za Mungu kunaweza kutuleta karibu naye.</w:t>
      </w:r>
    </w:p>
    <w:p/>
    <w:p>
      <w:r xmlns:w="http://schemas.openxmlformats.org/wordprocessingml/2006/main">
        <w:t xml:space="preserve">1: Yakobo 4:10 nyenyekeeni mbele za Bwana, naye atawainua.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Mwanzo 44:17 Akasema, Hasha! nisifanye hivyo; nawe ondoka uende kwa baba yako kwa amani.</w:t>
      </w:r>
    </w:p>
    <w:p/>
    <w:p>
      <w:r xmlns:w="http://schemas.openxmlformats.org/wordprocessingml/2006/main">
        <w:t xml:space="preserve">Yusufu anawajaribu ndugu zake kwa kupanda kikombe cha fedha katika mfuko wa Benyamini ili kujua tabia yao halisi.</w:t>
      </w:r>
    </w:p>
    <w:p/>
    <w:p>
      <w:r xmlns:w="http://schemas.openxmlformats.org/wordprocessingml/2006/main">
        <w:t xml:space="preserve">1. Nguvu ya Jaribio: Kujifunza Kupitia Matatizo ya Maisha</w:t>
      </w:r>
    </w:p>
    <w:p/>
    <w:p>
      <w:r xmlns:w="http://schemas.openxmlformats.org/wordprocessingml/2006/main">
        <w:t xml:space="preserve">2. Fadhila ya Msamaha: Kuachilia Makosa Bila Masharti</w:t>
      </w:r>
    </w:p>
    <w:p/>
    <w:p>
      <w:r xmlns:w="http://schemas.openxmlformats.org/wordprocessingml/2006/main">
        <w:t xml:space="preserve">1 Wafilipi 4:12-13 - Najua kudhiliwa, tena najua kufanikiwa. Katika hali yoyote na katika kila hali, nimejifunza siri ya kushiba na njaa, wingi na uhitaji. Nayaweza mambo yote katika yeye anitiaye nguvu.</w:t>
      </w:r>
    </w:p>
    <w:p/>
    <w:p>
      <w:r xmlns:w="http://schemas.openxmlformats.org/wordprocessingml/2006/main">
        <w:t xml:space="preserve">2. Mathayo 18:21-22 - Ndipo Petro akamwendea akamwambia, Bwana, ndugu yangu atanikosa mara ngapi nami nimsamehe? Hata mara saba? Yesu akamwambia, sikuambii hata mara saba, bali mara sabini na saba.</w:t>
      </w:r>
    </w:p>
    <w:p/>
    <w:p>
      <w:r xmlns:w="http://schemas.openxmlformats.org/wordprocessingml/2006/main">
        <w:t xml:space="preserve">Mwanzo (Genesis) 44:18 Yuda akamkaribia, akasema, Ee bwana wangu, nakusihi, mwache mtumishi wako aseme neno moja masikioni mwa bwana wangu, na hasira yako isiwaka juu ya mtumishi wako; kwa maana wewe ni kama Farao. .</w:t>
      </w:r>
    </w:p>
    <w:p/>
    <w:p>
      <w:r xmlns:w="http://schemas.openxmlformats.org/wordprocessingml/2006/main">
        <w:t xml:space="preserve">Yuda anamwendea Yosefu katika jaribio la kusihi aachiliwe Benyamini.</w:t>
      </w:r>
    </w:p>
    <w:p/>
    <w:p>
      <w:r xmlns:w="http://schemas.openxmlformats.org/wordprocessingml/2006/main">
        <w:t xml:space="preserve">1. Mungu hufanya kazi kwa njia zisizoeleweka, na ni lazima tukubali mapenzi yake hata yanapokuwa magumu.</w:t>
      </w:r>
    </w:p>
    <w:p/>
    <w:p>
      <w:r xmlns:w="http://schemas.openxmlformats.org/wordprocessingml/2006/main">
        <w:t xml:space="preserve">2. Ili kufikia suluhu la amani, ni lazima tukabili migogoro kwa unyenyekevu na heshima.</w:t>
      </w:r>
    </w:p>
    <w:p/>
    <w:p>
      <w:r xmlns:w="http://schemas.openxmlformats.org/wordprocessingml/2006/main">
        <w:t xml:space="preserve">1. Yakobo 4:10 nyenyekeeni mbele za Bwana, naye atawakweza.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Mwanzo 44:19 Bwana wangu aliwauliza watumishi wake, akisema, Mna baba au ndugu?</w:t>
      </w:r>
    </w:p>
    <w:p/>
    <w:p>
      <w:r xmlns:w="http://schemas.openxmlformats.org/wordprocessingml/2006/main">
        <w:t xml:space="preserve">Yusufu anajaribu upendo wa ndugu zake kwa kuwauliza kama wana baba au ndugu.</w:t>
      </w:r>
    </w:p>
    <w:p/>
    <w:p>
      <w:r xmlns:w="http://schemas.openxmlformats.org/wordprocessingml/2006/main">
        <w:t xml:space="preserve">1: Lazima tuwe tayari kudhibitisha upendo wetu kwa wale walio karibu nasi, bila kujali gharama.</w:t>
      </w:r>
    </w:p>
    <w:p/>
    <w:p>
      <w:r xmlns:w="http://schemas.openxmlformats.org/wordprocessingml/2006/main">
        <w:t xml:space="preserve">2: Ni lazima tuwe tayari kuonyesha upendo na kujitolea kwetu kwa wale tunaowajali, hata ikiwa inahitaji kujitoa.</w:t>
      </w:r>
    </w:p>
    <w:p/>
    <w:p>
      <w:r xmlns:w="http://schemas.openxmlformats.org/wordprocessingml/2006/main">
        <w:t xml:space="preserve">1: Warumi 12:10 Jitahidini ninyi kwa ninyi katika upendo. Heshimu ninyi kwa ninyi kuliko ninyi wenyewe.</w:t>
      </w:r>
    </w:p>
    <w:p/>
    <w:p>
      <w:r xmlns:w="http://schemas.openxmlformats.org/wordprocessingml/2006/main">
        <w:t xml:space="preserve">2: 1 Yohana 4:20-21 Mtu akisema, Nampenda Mungu, naye anamchukia ndugu yake, ni mwongo; kwa maana asiyempenda ndugu yake ambaye amemwona hawezi kumpenda Mungu ambaye hajamwona. Na amri hii tunayo kutoka kwake: Yeyote anayempenda Mungu lazima ampende na ndugu yake.</w:t>
      </w:r>
    </w:p>
    <w:p/>
    <w:p>
      <w:r xmlns:w="http://schemas.openxmlformats.org/wordprocessingml/2006/main">
        <w:t xml:space="preserve">Mwanzo 44:20 Tukamwambia bwana wangu, Tunaye baba, mzee, na mtoto wa uzee wake ni mdogo; na nduguye amekufa, naye amesalia peke yake katika mama yake, na babaye anampenda.</w:t>
      </w:r>
    </w:p>
    <w:p/>
    <w:p>
      <w:r xmlns:w="http://schemas.openxmlformats.org/wordprocessingml/2006/main">
        <w:t xml:space="preserve">Kaka zake Yusufu wanamweleza kwamba baba yao anampenda mdogo wake, ambaye ndiye mtoto pekee aliyesalia kwa mama yake.</w:t>
      </w:r>
    </w:p>
    <w:p/>
    <w:p>
      <w:r xmlns:w="http://schemas.openxmlformats.org/wordprocessingml/2006/main">
        <w:t xml:space="preserve">1. Nguvu ya Upendo: Kuchunguza Upendo wa Baba wa Yakobo kwa Yusufu</w:t>
      </w:r>
    </w:p>
    <w:p/>
    <w:p>
      <w:r xmlns:w="http://schemas.openxmlformats.org/wordprocessingml/2006/main">
        <w:t xml:space="preserve">2. Kusonga Mbele: Kushinda Hasara na Kupata Nguvu Ndani Yetu</w:t>
      </w:r>
    </w:p>
    <w:p/>
    <w:p>
      <w:r xmlns:w="http://schemas.openxmlformats.org/wordprocessingml/2006/main">
        <w:t xml:space="preserve">1. "Kwa maana jinsi hii Mungu aliupenda ulimwengu, hata akamtoa Mwanawe pekee, ili kila mtu amwaminiye asipotee, bali awe na uzima wa milele." Yohana 3:16</w:t>
      </w:r>
    </w:p>
    <w:p/>
    <w:p>
      <w:r xmlns:w="http://schemas.openxmlformats.org/wordprocessingml/2006/main">
        <w:t xml:space="preserve">2. "Yeye asiyependa, hakumjua Mungu, kwa maana Mungu ni upendo." 1 Yohana 4:8</w:t>
      </w:r>
    </w:p>
    <w:p/>
    <w:p>
      <w:r xmlns:w="http://schemas.openxmlformats.org/wordprocessingml/2006/main">
        <w:t xml:space="preserve">Mwanzo 44:21 Ukawaambia watumishi wako, Mleteni kwangu, ili nimtazame macho yangu.</w:t>
      </w:r>
    </w:p>
    <w:p/>
    <w:p>
      <w:r xmlns:w="http://schemas.openxmlformats.org/wordprocessingml/2006/main">
        <w:t xml:space="preserve">Ndugu za Yosefu wanamletea Benyamini kwake ili amwone kwa macho yake mwenyewe.</w:t>
      </w:r>
    </w:p>
    <w:p/>
    <w:p>
      <w:r xmlns:w="http://schemas.openxmlformats.org/wordprocessingml/2006/main">
        <w:t xml:space="preserve">1. Tunaweza daima kutumaini mpango wa Mungu, hata wakati ni vigumu kuelewa.</w:t>
      </w:r>
    </w:p>
    <w:p/>
    <w:p>
      <w:r xmlns:w="http://schemas.openxmlformats.org/wordprocessingml/2006/main">
        <w:t xml:space="preserve">2. Kuwa mwaminifu na wazi kwa wanafamilia wetu daima ni chaguo sahihi.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Waefeso 4:25-26 - Kwa hiyo uvueni uongo, na aseme kweli kila mtu na jirani yake, kwa maana tu viungo, kila mmoja kiungo cha wenzake. Mwe na hasira na msitende dhambi; jua lisichwe chini kwa hasira yako.</w:t>
      </w:r>
    </w:p>
    <w:p/>
    <w:p>
      <w:r xmlns:w="http://schemas.openxmlformats.org/wordprocessingml/2006/main">
        <w:t xml:space="preserve">Mwanzo 44:22 Tukamwambia bwana wangu, Kijana hawezi kumwacha baba yake, kwani akimwacha baba yake, baba yake atakufa.</w:t>
      </w:r>
    </w:p>
    <w:p/>
    <w:p>
      <w:r xmlns:w="http://schemas.openxmlformats.org/wordprocessingml/2006/main">
        <w:t xml:space="preserve">Ndugu hao walilazimika kumweleza Yosefu kwa nini Benyamini hangeweza kumwacha baba yake.</w:t>
      </w:r>
    </w:p>
    <w:p/>
    <w:p>
      <w:r xmlns:w="http://schemas.openxmlformats.org/wordprocessingml/2006/main">
        <w:t xml:space="preserve">1: Mungu ni Baba mwenye upendo ambaye anawatakia mema watoto wake.</w:t>
      </w:r>
    </w:p>
    <w:p/>
    <w:p>
      <w:r xmlns:w="http://schemas.openxmlformats.org/wordprocessingml/2006/main">
        <w:t xml:space="preserve">2: Upendo wa Mungu una nguvu za kutosha kuvumilia magumu yoyote.</w:t>
      </w:r>
    </w:p>
    <w:p/>
    <w:p>
      <w:r xmlns:w="http://schemas.openxmlformats.org/wordprocessingml/2006/main">
        <w:t xml:space="preserve">1:Warumi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2:1 Yohana 3:16, Hivi ndivyo tunavyojua upendo ni nini: Yesu Kristo alitoa uhai wake kwa ajili yetu. Nasi tunapaswa kuutoa uhai wetu kwa ajili ya ndugu zetu.</w:t>
      </w:r>
    </w:p>
    <w:p/>
    <w:p>
      <w:r xmlns:w="http://schemas.openxmlformats.org/wordprocessingml/2006/main">
        <w:t xml:space="preserve">Mwanzo 44:23 ukawaambia watumishi wako, Ndugu yenu mdogo asiposhuka pamoja nanyi, hamtaniona uso wangu tena.</w:t>
      </w:r>
    </w:p>
    <w:p/>
    <w:p>
      <w:r xmlns:w="http://schemas.openxmlformats.org/wordprocessingml/2006/main">
        <w:t xml:space="preserve">Yusufu alimtaka Benyamini ajiunge na ndugu zake huko Misri kabla ya Yusufu kuwaruhusu kuona uso wake tena.</w:t>
      </w:r>
    </w:p>
    <w:p/>
    <w:p>
      <w:r xmlns:w="http://schemas.openxmlformats.org/wordprocessingml/2006/main">
        <w:t xml:space="preserve">1. Umuhimu wa Familia: Kujifunza Kupendana na Kutunzana</w:t>
      </w:r>
    </w:p>
    <w:p/>
    <w:p>
      <w:r xmlns:w="http://schemas.openxmlformats.org/wordprocessingml/2006/main">
        <w:t xml:space="preserve">2. Kutumainia Utoaji wa Mungu: Hata Katikati ya Hali Ngumu</w:t>
      </w:r>
    </w:p>
    <w:p/>
    <w:p>
      <w:r xmlns:w="http://schemas.openxmlformats.org/wordprocessingml/2006/main">
        <w:t xml:space="preserve">1. Luka 15:11-32 - Mfano wa Mwana Mpotevu</w:t>
      </w:r>
    </w:p>
    <w:p/>
    <w:p>
      <w:r xmlns:w="http://schemas.openxmlformats.org/wordprocessingml/2006/main">
        <w:t xml:space="preserve">2. Warumi 8:28 - Mungu hufanya mambo yote kwa wema wa wale wampendao.</w:t>
      </w:r>
    </w:p>
    <w:p/>
    <w:p>
      <w:r xmlns:w="http://schemas.openxmlformats.org/wordprocessingml/2006/main">
        <w:t xml:space="preserve">Mwanzo 44:24 Ikawa, tulipokwea kwa mtumwa wako, baba yangu, tukamwambia maneno ya bwana wangu.</w:t>
      </w:r>
    </w:p>
    <w:p/>
    <w:p>
      <w:r xmlns:w="http://schemas.openxmlformats.org/wordprocessingml/2006/main">
        <w:t xml:space="preserve">Ndugu wawili, Yosefu na Yuda, wamekuja kwa baba yao kuripoti maneno ya bwana wao.</w:t>
      </w:r>
    </w:p>
    <w:p/>
    <w:p>
      <w:r xmlns:w="http://schemas.openxmlformats.org/wordprocessingml/2006/main">
        <w:t xml:space="preserve">1. Umuhimu wa Kuripoti: Jinsi Kuweka Wengine Habari Kunavyoweza Kuimarisha Mahusiano</w:t>
      </w:r>
    </w:p>
    <w:p/>
    <w:p>
      <w:r xmlns:w="http://schemas.openxmlformats.org/wordprocessingml/2006/main">
        <w:t xml:space="preserve">2. Kufanya Maamuzi Sahihi: Kutumia Utambuzi na Hekima Kufanya Lililo Sahihi</w:t>
      </w:r>
    </w:p>
    <w:p/>
    <w:p>
      <w:r xmlns:w="http://schemas.openxmlformats.org/wordprocessingml/2006/main">
        <w:t xml:space="preserve">1. Mithali 1:5 - "Mwenye hekima na asikie na aongeze elimu, na mwenye ufahamu apate kuongozwa."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Mwanzo 44:25 Baba yetu akasema, Rudini tena mkatununulie chakula kidogo.</w:t>
      </w:r>
    </w:p>
    <w:p/>
    <w:p>
      <w:r xmlns:w="http://schemas.openxmlformats.org/wordprocessingml/2006/main">
        <w:t xml:space="preserve">Ndugu za Yusufu waliombwa na baba yao wawanunulie chakula.</w:t>
      </w:r>
    </w:p>
    <w:p/>
    <w:p>
      <w:r xmlns:w="http://schemas.openxmlformats.org/wordprocessingml/2006/main">
        <w:t xml:space="preserve">1. Kujifunza jinsi ya kumwamini Mungu kwa imani hata katikati ya shida.</w:t>
      </w:r>
    </w:p>
    <w:p/>
    <w:p>
      <w:r xmlns:w="http://schemas.openxmlformats.org/wordprocessingml/2006/main">
        <w:t xml:space="preserve">2. Kuelewa umuhimu wa familia wakati wa shida.</w:t>
      </w:r>
    </w:p>
    <w:p/>
    <w:p>
      <w:r xmlns:w="http://schemas.openxmlformats.org/wordprocessingml/2006/main">
        <w:t xml:space="preserve">1. Luka 12:22-24 - "Akawaambia wanafunzi wake, Kwa sababu hiyo nawaambia, Msisumbukie maisha yenu, mtakula nini; wala miili yenu, mvae nini; maana uzima ni bora zaidi. kuliko chakula, na mwili zaidi ya mavazi. Fikirini kunguru ya kwamba hawapandi wala hawavuni, hawana ghala wala ghala, lakini Mungu huwalisha."</w:t>
      </w:r>
    </w:p>
    <w:p/>
    <w:p>
      <w:r xmlns:w="http://schemas.openxmlformats.org/wordprocessingml/2006/main">
        <w:t xml:space="preserve">2. Warumi 12:15 - "Furahini pamoja na wafurahio, lieni pamoja na wanaolia."</w:t>
      </w:r>
    </w:p>
    <w:p/>
    <w:p>
      <w:r xmlns:w="http://schemas.openxmlformats.org/wordprocessingml/2006/main">
        <w:t xml:space="preserve">Mwanzo 44:26 Tukasema, Hatuwezi kushuka; ndugu yetu mdogo akiwa pamoja nasi, tutashuka, maana hatuwezi kuuona uso wa mtu huyo, ndugu yetu mdogo awe pamoja nasi.</w:t>
      </w:r>
    </w:p>
    <w:p/>
    <w:p>
      <w:r xmlns:w="http://schemas.openxmlformats.org/wordprocessingml/2006/main">
        <w:t xml:space="preserve">Ndugu za Yosefu walimweleza kwamba hawangeweza kwenda Misri bila ndugu yao mdogo Benyamini.</w:t>
      </w:r>
    </w:p>
    <w:p/>
    <w:p>
      <w:r xmlns:w="http://schemas.openxmlformats.org/wordprocessingml/2006/main">
        <w:t xml:space="preserve">1. Mipango ya Mungu inaweza isiwe njia rahisi, lakini ndiyo njia inayoongoza kwenye matokeo bora.</w:t>
      </w:r>
    </w:p>
    <w:p/>
    <w:p>
      <w:r xmlns:w="http://schemas.openxmlformats.org/wordprocessingml/2006/main">
        <w:t xml:space="preserve">2. Mungu mara nyingi hutumia hali ngumu kutuleta karibu naye.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44:27 Mtumwa wako, baba yangu, akatuambia, Mnajua ya kuwa mke wangu alinizalia wana wawili;</w:t>
      </w:r>
    </w:p>
    <w:p/>
    <w:p>
      <w:r xmlns:w="http://schemas.openxmlformats.org/wordprocessingml/2006/main">
        <w:t xml:space="preserve">Ndugu za Yosefu walilazimika kukabiliana na matokeo ya matendo yao Yosefu alipojidhihirisha kwao.</w:t>
      </w:r>
    </w:p>
    <w:p/>
    <w:p>
      <w:r xmlns:w="http://schemas.openxmlformats.org/wordprocessingml/2006/main">
        <w:t xml:space="preserve">1: Lazima kila wakati tuwajibike kwa matendo yetu.</w:t>
      </w:r>
    </w:p>
    <w:p/>
    <w:p>
      <w:r xmlns:w="http://schemas.openxmlformats.org/wordprocessingml/2006/main">
        <w:t xml:space="preserve">2: Mungu huleta haki na huwapa thawabu wenye haki.</w:t>
      </w:r>
    </w:p>
    <w:p/>
    <w:p>
      <w:r xmlns:w="http://schemas.openxmlformats.org/wordprocessingml/2006/main">
        <w:t xml:space="preserve">Warumi 12:19 - Wapenzi, msijilipize kisasi, bali ipisheni ghadhabu ya Mungu; maana imeandikwa, Kisasi ni juu yangu mimi, mimi nitalipa, anena Bwana.</w:t>
      </w:r>
    </w:p>
    <w:p/>
    <w:p>
      <w:r xmlns:w="http://schemas.openxmlformats.org/wordprocessingml/2006/main">
        <w:t xml:space="preserve">Mathayo 7:2 BHN - Kwa maana hukumu ile mhukumuyo ndiyo mtakayohukumiwa, na kwa kipimo kile mtakachopimia, ndicho mtakachopimiwa.</w:t>
      </w:r>
    </w:p>
    <w:p/>
    <w:p>
      <w:r xmlns:w="http://schemas.openxmlformats.org/wordprocessingml/2006/main">
        <w:t xml:space="preserve">Mwanzo 44:28 Mmoja akatoka kwangu, nikasema, Hakika ameraruliwa; na sikumwona tangu wakati huo.</w:t>
      </w:r>
    </w:p>
    <w:p/>
    <w:p>
      <w:r xmlns:w="http://schemas.openxmlformats.org/wordprocessingml/2006/main">
        <w:t xml:space="preserve">Benyamini, nduguye Yusufu, alikuwa ametoka kwake na alifikiri amepotea au ameumia, lakini hakuwa amemwona tangu wakati huo.</w:t>
      </w:r>
    </w:p>
    <w:p/>
    <w:p>
      <w:r xmlns:w="http://schemas.openxmlformats.org/wordprocessingml/2006/main">
        <w:t xml:space="preserve">1. Nguvu ya Imani katika Kutokuwa na uhakika - Jinsi kumwamini Mungu kunaweza kutusaidia katika nyakati ngumu sana za maisha.</w:t>
      </w:r>
    </w:p>
    <w:p/>
    <w:p>
      <w:r xmlns:w="http://schemas.openxmlformats.org/wordprocessingml/2006/main">
        <w:t xml:space="preserve">2. Ujasiri wa Kustahimili - Kupata nguvu ya kuendelea hata pale unapokabiliwa na hali ngumu.</w:t>
      </w:r>
    </w:p>
    <w:p/>
    <w:p>
      <w:r xmlns:w="http://schemas.openxmlformats.org/wordprocessingml/2006/main">
        <w:t xml:space="preserve">1. Warumi 5:3-5 - "Wala si hivyo tu, bali pia twaona fahari katika dhiki zetu, tukijua ya kuwa mateso huleta saburi; saburi, utu wema; na utu wema, tumaini. Na tumaini halitutahayarishi, kwa kuwa Mungu. pendo la Mungu limekwisha kumiminwa mioyoni mwetu na Roho Mtakatifu tuliyepewa sisi.”</w:t>
      </w:r>
    </w:p>
    <w:p/>
    <w:p>
      <w:r xmlns:w="http://schemas.openxmlformats.org/wordprocessingml/2006/main">
        <w:t xml:space="preserve">2.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Mwanzo 44:29 Nanyi mkiniondolea huyu naye, na mabaya yakimpata, mtashusha mvi zangu kuzimu kwa huzuni.</w:t>
      </w:r>
    </w:p>
    <w:p/>
    <w:p>
      <w:r xmlns:w="http://schemas.openxmlformats.org/wordprocessingml/2006/main">
        <w:t xml:space="preserve">Yuda aomba kuachiliwa kwa Benyamini, akionya kwamba ikiwa atachukuliwa, itasababisha kifo cha baba yake kutokana na huzuni.</w:t>
      </w:r>
    </w:p>
    <w:p/>
    <w:p>
      <w:r xmlns:w="http://schemas.openxmlformats.org/wordprocessingml/2006/main">
        <w:t xml:space="preserve">1. Ombi la Dhati la Yuda - Kuishi Maisha ya Huruma</w:t>
      </w:r>
    </w:p>
    <w:p/>
    <w:p>
      <w:r xmlns:w="http://schemas.openxmlformats.org/wordprocessingml/2006/main">
        <w:t xml:space="preserve">2. Wajibu wa Kuwa Wakili Mwema - Kuwalinda Walio Karibu Nasi.</w:t>
      </w:r>
    </w:p>
    <w:p/>
    <w:p>
      <w:r xmlns:w="http://schemas.openxmlformats.org/wordprocessingml/2006/main">
        <w:t xml:space="preserve">1. Zaburi 116:15 - Ina thamani machoni pa Bwana mauti ya watakatifu wake.</w:t>
      </w:r>
    </w:p>
    <w:p/>
    <w:p>
      <w:r xmlns:w="http://schemas.openxmlformats.org/wordprocessingml/2006/main">
        <w:t xml:space="preserve">2. Mathayo 10:29-31 - Je! shomoro wawili hawauzwi kwa senti moja? Lakini hata mmoja wao hataanguka chini bila mapenzi ya Baba yenu.</w:t>
      </w:r>
    </w:p>
    <w:p/>
    <w:p>
      <w:r xmlns:w="http://schemas.openxmlformats.org/wordprocessingml/2006/main">
        <w:t xml:space="preserve">Mwanzo 44:30 Basi sasa nitakapofika kwa mtumwa wako, baba yangu, na kijana hayupo pamoja nasi; akiona kwamba maisha yake yamefungwa katika maisha ya kijana;</w:t>
      </w:r>
    </w:p>
    <w:p/>
    <w:p>
      <w:r xmlns:w="http://schemas.openxmlformats.org/wordprocessingml/2006/main">
        <w:t xml:space="preserve">Familia ya Yusufu ina wasiwasi mwingi na ina wasiwasi kuhusu usalama wa Benyamini.</w:t>
      </w:r>
    </w:p>
    <w:p/>
    <w:p>
      <w:r xmlns:w="http://schemas.openxmlformats.org/wordprocessingml/2006/main">
        <w:t xml:space="preserve">1: Tumaini uaminifu wa Mungu, hata kama mambo mengine yote yanaonekana kupotea.</w:t>
      </w:r>
    </w:p>
    <w:p/>
    <w:p>
      <w:r xmlns:w="http://schemas.openxmlformats.org/wordprocessingml/2006/main">
        <w:t xml:space="preserve">2: Mungu ndiye anayesimamia kila hali, haijalishi ni mbaya kiasi gani.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Mwanzo 44:31 Itakuwa, atakapoona ya kuwa kijana hayupo pamoja nasi, atakufa; na sisi watumishi wako tutashusha mvi za mtumwa wako, baba yetu, kuzimu kwa huzuni.</w:t>
      </w:r>
    </w:p>
    <w:p/>
    <w:p>
      <w:r xmlns:w="http://schemas.openxmlformats.org/wordprocessingml/2006/main">
        <w:t xml:space="preserve">Ndugu za Yosefu wanaogopa kwamba baba yao, Yakobo, atakufa kwa huzuni ikiwa watarudi nyumbani bila Benyamini, ndugu mdogo wa Yosefu.</w:t>
      </w:r>
    </w:p>
    <w:p/>
    <w:p>
      <w:r xmlns:w="http://schemas.openxmlformats.org/wordprocessingml/2006/main">
        <w:t xml:space="preserve">1. "Nguvu ya huzuni"</w:t>
      </w:r>
    </w:p>
    <w:p/>
    <w:p>
      <w:r xmlns:w="http://schemas.openxmlformats.org/wordprocessingml/2006/main">
        <w:t xml:space="preserve">2. "Umuhimu wa Familia"</w:t>
      </w:r>
    </w:p>
    <w:p/>
    <w:p>
      <w:r xmlns:w="http://schemas.openxmlformats.org/wordprocessingml/2006/main">
        <w:t xml:space="preserve">1. Warumi 12:15 - "Furahini pamoja na wanaofurahi; lieni pamoja na wanaolia."</w:t>
      </w:r>
    </w:p>
    <w:p/>
    <w:p>
      <w:r xmlns:w="http://schemas.openxmlformats.org/wordprocessingml/2006/main">
        <w:t xml:space="preserve">2. Zaburi 37:25 - "Nalikuwa kijana nami sasa ni mzee, lakini sijamwona mwenye haki ameachwa, wala mzao wake akiomba chakula."</w:t>
      </w:r>
    </w:p>
    <w:p/>
    <w:p>
      <w:r xmlns:w="http://schemas.openxmlformats.org/wordprocessingml/2006/main">
        <w:t xml:space="preserve">Mwanzo 44:32 Kwa maana mtumwa wako nalifanya mdhamini wa kijana kwa baba yangu, nikisema, Nisipomleta kwako, nitakuwa na hatia kwa baba yangu milele.</w:t>
      </w:r>
    </w:p>
    <w:p/>
    <w:p>
      <w:r xmlns:w="http://schemas.openxmlformats.org/wordprocessingml/2006/main">
        <w:t xml:space="preserve">Yusufu alikuwa tayari kuchukua jukumu la usalama wa kaka yake na aliahidi baba yake kwamba angerudishwa salama au kubeba mzigo wa jukumu la usalama wa kaka yake.</w:t>
      </w:r>
    </w:p>
    <w:p/>
    <w:p>
      <w:r xmlns:w="http://schemas.openxmlformats.org/wordprocessingml/2006/main">
        <w:t xml:space="preserve">1. Kuhakikisha ahadi zetu zinatimizwa.</w:t>
      </w:r>
    </w:p>
    <w:p/>
    <w:p>
      <w:r xmlns:w="http://schemas.openxmlformats.org/wordprocessingml/2006/main">
        <w:t xml:space="preserve">2. Wajibu wa kuwatunza ndugu zetu.</w:t>
      </w:r>
    </w:p>
    <w:p/>
    <w:p>
      <w:r xmlns:w="http://schemas.openxmlformats.org/wordprocessingml/2006/main">
        <w:t xml:space="preserve">1. Mithali 27:3 - Jiwe ni zito, na mchanga ni mzito; lakini ghadhabu ya mpumbavu ni nzito kuliko wote wawili.</w:t>
      </w:r>
    </w:p>
    <w:p/>
    <w:p>
      <w:r xmlns:w="http://schemas.openxmlformats.org/wordprocessingml/2006/main">
        <w:t xml:space="preserve">2. Warumi 12:10 - pendaneni kwa ukarimu katika upendo wa kindugu, katika heshima mkipeana kila mtu na mwenzake.</w:t>
      </w:r>
    </w:p>
    <w:p/>
    <w:p>
      <w:r xmlns:w="http://schemas.openxmlformats.org/wordprocessingml/2006/main">
        <w:t xml:space="preserve">Mwanzo 44:33 Basi sasa, nakuomba, uniruhusu mimi mtumwa wako nikae badala ya kijana mtumwa wa bwana wangu; na huyo kijana apande pamoja na ndugu zake.</w:t>
      </w:r>
    </w:p>
    <w:p/>
    <w:p>
      <w:r xmlns:w="http://schemas.openxmlformats.org/wordprocessingml/2006/main">
        <w:t xml:space="preserve">Yuda anamsihi Yosefu amruhusu Benyamini abaki mtumwa katika Misri badala ya kuchukuliwa pamoja na ndugu zake kurudi Kanaani.</w:t>
      </w:r>
    </w:p>
    <w:p/>
    <w:p>
      <w:r xmlns:w="http://schemas.openxmlformats.org/wordprocessingml/2006/main">
        <w:t xml:space="preserve">1. Nguvu ya Upendo: Dhabihu ya Yuda kwa ajili ya Ndugu yake</w:t>
      </w:r>
    </w:p>
    <w:p/>
    <w:p>
      <w:r xmlns:w="http://schemas.openxmlformats.org/wordprocessingml/2006/main">
        <w:t xml:space="preserve">2. Kutafuta Mapenzi ya Mungu Katika Hali Ngumu</w:t>
      </w:r>
    </w:p>
    <w:p/>
    <w:p>
      <w:r xmlns:w="http://schemas.openxmlformats.org/wordprocessingml/2006/main">
        <w:t xml:space="preserve">1. Warumi 5:7-8 Maana ni shida mtu kufa kwa ajili ya mwenye haki; lakini labda mtu angethubutu kufa kwa ajili ya mtu mwema. Lakini Mungu aonyesha pendo lake yeye mwenyewe kwetu sisi, kwa kuwa Kristo alikufa kwa ajili yetu, tulipokuwa tungali wenye dhambi.</w:t>
      </w:r>
    </w:p>
    <w:p/>
    <w:p>
      <w:r xmlns:w="http://schemas.openxmlformats.org/wordprocessingml/2006/main">
        <w:t xml:space="preserve">2. Yakobo 1:5-6 Mtu wa kwenu akipungukiwa na hekima, na aombe dua kwa Mungu, awapaye wote, kwa ukarimu, wala hakemei, naye atapewa. Lakini na aombe kwa imani, pasipo shaka yo yote; maana mwenye shaka ni kama wimbi la bahari lililochukuliwa na upepo, na kupeperushwa huku na huku.</w:t>
      </w:r>
    </w:p>
    <w:p/>
    <w:p>
      <w:r xmlns:w="http://schemas.openxmlformats.org/wordprocessingml/2006/main">
        <w:t xml:space="preserve">Mwanzo 44:34 Maana nitakweaje kwa baba yangu, naye kijana hayupo pamoja nami? nisije nikaona mabaya yatakayompata baba yangu.</w:t>
      </w:r>
    </w:p>
    <w:p/>
    <w:p>
      <w:r xmlns:w="http://schemas.openxmlformats.org/wordprocessingml/2006/main">
        <w:t xml:space="preserve">Ndugu za Yosefu wanaogopa kwamba baba yao atakuwa na huzuni watakaporudi bila ndugu yao Benyamini.</w:t>
      </w:r>
    </w:p>
    <w:p/>
    <w:p>
      <w:r xmlns:w="http://schemas.openxmlformats.org/wordprocessingml/2006/main">
        <w:t xml:space="preserve">1. Nguvu ya Huzuni - Jinsi ya kukabiliana na uchungu wa kupoteza.</w:t>
      </w:r>
    </w:p>
    <w:p/>
    <w:p>
      <w:r xmlns:w="http://schemas.openxmlformats.org/wordprocessingml/2006/main">
        <w:t xml:space="preserve">2. Nguvu ya Familia - Kwa nini uhusiano wa kifamilia haupaswi kamwe kuvunjwa.</w:t>
      </w:r>
    </w:p>
    <w:p/>
    <w:p>
      <w:r xmlns:w="http://schemas.openxmlformats.org/wordprocessingml/2006/main">
        <w:t xml:space="preserve">1. 2 Wakorintho 1:3-5 - "Na ahimidiwe Mungu, Baba wa Bwana wetu Yesu Kristo, Baba wa rehema na Mungu wa faraja yote, atufarijiye katika dhiki zetu zote ili nasi tupate kuwafariji wale." tukiwa katika dhiki za namna zote, pamoja na faraja ambayo sisi wenyewe tunafarijiwa na Mungu;</w:t>
      </w:r>
    </w:p>
    <w:p/>
    <w:p>
      <w:r xmlns:w="http://schemas.openxmlformats.org/wordprocessingml/2006/main">
        <w:t xml:space="preserve">2. Mithali 17:17 - "Rafiki hupenda sikuzote, na ndugu amezaliwa kwa taabu."</w:t>
      </w:r>
    </w:p>
    <w:p/>
    <w:p>
      <w:r xmlns:w="http://schemas.openxmlformats.org/wordprocessingml/2006/main">
        <w:t xml:space="preserve">Mwanzo 45 inaweza kufupishwa katika aya tatu kama ifuatavyo, kwa mistari iliyoonyeshwa:</w:t>
      </w:r>
    </w:p>
    <w:p/>
    <w:p>
      <w:r xmlns:w="http://schemas.openxmlformats.org/wordprocessingml/2006/main">
        <w:t xml:space="preserve">Fungu la 1: Katika Mwanzo 45:1-15, Yosefu hawezi tena kuzuia hisia zake na kuwafunulia ndugu zake utambulisho wake wa kweli. Huku akitokwa na machozi, anaamuru kila mtu isipokuwa ndugu zake watoke nje ya chumba hicho. Yusufu anawahakikishia kwamba ulikuwa ni mpango wa Mungu kwake kuuzwa utumwani na kupata cheo cha mamlaka huko Misri. Anawaambia wasiwe na huzuni au hasira juu yao wenyewe kwa ajili ya matendo yao, kwa kuwa yote yalikuwa sehemu ya kusudi kubwa la Mungu. Yosefu awaagiza ndugu zake warudi Kanaani na kumleta baba yao Yakobo na watu wa nyumba zao mpaka Misri, ambako watakaa katika nchi ya Gosheni.</w:t>
      </w:r>
    </w:p>
    <w:p/>
    <w:p>
      <w:r xmlns:w="http://schemas.openxmlformats.org/wordprocessingml/2006/main">
        <w:t xml:space="preserve">Fungu la 2: Kuendelea katika Mwanzo 45:16-24 , habari za kuungana tena kwa Yusufu na ndugu zake zinafika kwenye jumba la kifalme la Farao, na Farao anafurahishwa na jambo hilo. Anatia moyo familia ya Yosefu kukaa Misri na kuwapa nchi iliyo bora zaidi kwa ajili ya mifugo na mali zao. Yosefu anawapa ndugu zake magari ya kukokotwa yaliyojaa chakula kwa ajili ya safari yao ya kurudi nyumbani na kuwapa nguo mpya. Pia anampa Benyamini zawadi mara tano zaidi ya anazowapa ndugu wengine.</w:t>
      </w:r>
    </w:p>
    <w:p/>
    <w:p>
      <w:r xmlns:w="http://schemas.openxmlformats.org/wordprocessingml/2006/main">
        <w:t xml:space="preserve">Fungu la 3: Katika Mwanzo 45:25-28, kama walivyoagizwa na Yusufu, ndugu hao wanarudi nyumbani Kanaani na kutoa habari za kushangaza kwamba Yusufu yu hai na ana cheo cha mamlaka huko Misri. Mwanzoni Yakobo huona vigumu kuamini lakini anapoona magari ya kukokotwa yakiwa yamejaa vyakula vilivyotumwa na Yosefu pamoja na Benyamini wangali hai, anasadiki kwamba mwana wake mpendwa yu hai kweli. Roho ya Yakobo inafufuka ndani yake baada ya kusikia habari hii ya ajabu.</w:t>
      </w:r>
    </w:p>
    <w:p/>
    <w:p>
      <w:r xmlns:w="http://schemas.openxmlformats.org/wordprocessingml/2006/main">
        <w:t xml:space="preserve">Kwa ufupi:</w:t>
      </w:r>
    </w:p>
    <w:p>
      <w:r xmlns:w="http://schemas.openxmlformats.org/wordprocessingml/2006/main">
        <w:t xml:space="preserve">Mwanzo 45 inatoa:</w:t>
      </w:r>
    </w:p>
    <w:p>
      <w:r xmlns:w="http://schemas.openxmlformats.org/wordprocessingml/2006/main">
        <w:t xml:space="preserve">Yusufu akijidhihirisha kama ndugu yao aliyepotea kwa muda mrefu;</w:t>
      </w:r>
    </w:p>
    <w:p>
      <w:r xmlns:w="http://schemas.openxmlformats.org/wordprocessingml/2006/main">
        <w:t xml:space="preserve">Kuwahakikishia kwamba Mungu alipanga kila kitu kwa kusudi kubwa zaidi;</w:t>
      </w:r>
    </w:p>
    <w:p>
      <w:r xmlns:w="http://schemas.openxmlformats.org/wordprocessingml/2006/main">
        <w:t xml:space="preserve">Akiwaagiza wamlete Yakobo na familia zao Misri.</w:t>
      </w:r>
    </w:p>
    <w:p/>
    <w:p>
      <w:r xmlns:w="http://schemas.openxmlformats.org/wordprocessingml/2006/main">
        <w:t xml:space="preserve">Farao akijifunza kuhusu kuunganishwa tena kwa Yusufu;</w:t>
      </w:r>
    </w:p>
    <w:p>
      <w:r xmlns:w="http://schemas.openxmlformats.org/wordprocessingml/2006/main">
        <w:t xml:space="preserve">Kutoa ardhi katika Misri kwa ajili ya makazi;</w:t>
      </w:r>
    </w:p>
    <w:p>
      <w:r xmlns:w="http://schemas.openxmlformats.org/wordprocessingml/2006/main">
        <w:t xml:space="preserve">Yusufu akitoa mahitaji, nguo mpya na zawadi maalum.</w:t>
      </w:r>
    </w:p>
    <w:p/>
    <w:p>
      <w:r xmlns:w="http://schemas.openxmlformats.org/wordprocessingml/2006/main">
        <w:t xml:space="preserve">Habari za mshangao zilimfikia Yakobo;</w:t>
      </w:r>
    </w:p>
    <w:p>
      <w:r xmlns:w="http://schemas.openxmlformats.org/wordprocessingml/2006/main">
        <w:t xml:space="preserve">Kutokuamini kwa awali kugeuka kuwa hatia baada ya kuona ushahidi;</w:t>
      </w:r>
    </w:p>
    <w:p>
      <w:r xmlns:w="http://schemas.openxmlformats.org/wordprocessingml/2006/main">
        <w:t xml:space="preserve">Roho ya Yakobo ikifufuka alipotambua kwamba mwana wake yu hai.</w:t>
      </w:r>
    </w:p>
    <w:p/>
    <w:p>
      <w:r xmlns:w="http://schemas.openxmlformats.org/wordprocessingml/2006/main">
        <w:t xml:space="preserve">Sura hii inachunguza mada za msamaha, upatanisho ndani ya mahusiano ya kifamilia baada ya miaka ya kutengana na udanganyifu kugeuzwa kuwa matendo ya wema kwa kuonyeshana ukarimu. Inaonyesha jinsi Mungu anavyofanya kazi katika mazingira magumu hatimaye kuelekea kwenye urejesho na utimilifu wa mipango yake. Mwanzo 45 inaashiria badiliko muhimu ambapo uponyaji huanza ndani ya familia ya Yakobo wanapojiandaa kuhama kutoka Kanaani hadi Misri chini ya uangalizi wa Yusufu.</w:t>
      </w:r>
    </w:p>
    <w:p/>
    <w:p>
      <w:r xmlns:w="http://schemas.openxmlformats.org/wordprocessingml/2006/main">
        <w:t xml:space="preserve">Mwanzo 45:1 Ndipo Yusufu hakuweza kujizuia mbele ya wote waliosimama karibu naye; akapaza sauti, Mwondoeni kila mtu mbele yangu. Wala hapakuwa na mtu ye yote pamoja naye, Yusufu alipojidhihirisha kwa ndugu zake.</w:t>
      </w:r>
    </w:p>
    <w:p/>
    <w:p>
      <w:r xmlns:w="http://schemas.openxmlformats.org/wordprocessingml/2006/main">
        <w:t xml:space="preserve">Yusufu anajidhihirisha kwa ndugu zake na kulemewa na hisia.</w:t>
      </w:r>
    </w:p>
    <w:p/>
    <w:p>
      <w:r xmlns:w="http://schemas.openxmlformats.org/wordprocessingml/2006/main">
        <w:t xml:space="preserve">1. Nguvu ya Msamaha: Kujifunza kutoka kwa Yusufu</w:t>
      </w:r>
    </w:p>
    <w:p/>
    <w:p>
      <w:r xmlns:w="http://schemas.openxmlformats.org/wordprocessingml/2006/main">
        <w:t xml:space="preserve">2. Faida za Kufanya Jambo Lililo Sahihi: Mfano wa Joseph</w:t>
      </w:r>
    </w:p>
    <w:p/>
    <w:p>
      <w:r xmlns:w="http://schemas.openxmlformats.org/wordprocessingml/2006/main">
        <w:t xml:space="preserve">1 Waefeso 4:32 - Iweni wafadhili na wenye huruma ninyi kwa ninyi, mkasameheane kama vile Mungu katika Kristo alivyowasamehe ninyi.</w:t>
      </w:r>
    </w:p>
    <w:p/>
    <w:p>
      <w:r xmlns:w="http://schemas.openxmlformats.org/wordprocessingml/2006/main">
        <w:t xml:space="preserve">2. Wakolosai 3:13-13 Vumilianeni na kusameheana ikiwa mmoja wenu analo jambo lolote dhidi ya mtu mwingine. Sameheni kama Bwana alivyowasamehe ninyi.</w:t>
      </w:r>
    </w:p>
    <w:p/>
    <w:p>
      <w:r xmlns:w="http://schemas.openxmlformats.org/wordprocessingml/2006/main">
        <w:t xml:space="preserve">Mwanzo 45:2 Akalia kwa sauti kuu, Wamisri na nyumba ya Farao wakasikia.</w:t>
      </w:r>
    </w:p>
    <w:p/>
    <w:p>
      <w:r xmlns:w="http://schemas.openxmlformats.org/wordprocessingml/2006/main">
        <w:t xml:space="preserve">Yosefu alilia kwa sauti kubwa mbele ya Wamisri na nyumba ya Farao.</w:t>
      </w:r>
    </w:p>
    <w:p/>
    <w:p>
      <w:r xmlns:w="http://schemas.openxmlformats.org/wordprocessingml/2006/main">
        <w:t xml:space="preserve">1. Nguvu ya Hisia: Kuchunguza Jinsi Machozi ya Yusufu yalivyobadilisha Historia.</w:t>
      </w:r>
    </w:p>
    <w:p/>
    <w:p>
      <w:r xmlns:w="http://schemas.openxmlformats.org/wordprocessingml/2006/main">
        <w:t xml:space="preserve">2. Kushinda Usaliti wa Familia: Hadithi ya Yusufu ya Ustahimilivu na Ukombozi.</w:t>
      </w:r>
    </w:p>
    <w:p/>
    <w:p>
      <w:r xmlns:w="http://schemas.openxmlformats.org/wordprocessingml/2006/main">
        <w:t xml:space="preserve">1. Ayubu 42:6 - "Kwa hiyo najichukia mwenyewe, na kutubu katika mavumbi na majivu."</w:t>
      </w:r>
    </w:p>
    <w:p/>
    <w:p>
      <w:r xmlns:w="http://schemas.openxmlformats.org/wordprocessingml/2006/main">
        <w:t xml:space="preserve">2. Wakolosai 3:12-13 "Basi kwa kuwa mmekuwa wateule wa Mungu, watakatifu wapendwao, jivikeni mioyo ya rehema, utu wema, unyenyekevu, upole, uvumilivu, mkichukuliana, na kusameheana mtu akiwa na sababu ya kumlaumu mwenzake. kila mmoja na mwenzake; kama Bwana alivyowasamehe ninyi, vivyo hivyo na ninyi mnapaswa kusameheana."</w:t>
      </w:r>
    </w:p>
    <w:p/>
    <w:p>
      <w:r xmlns:w="http://schemas.openxmlformats.org/wordprocessingml/2006/main">
        <w:t xml:space="preserve">Mwanzo 45:3 Yusufu akawaambia nduguze, Mimi ni Yusufu; baba yangu angali hai? Wala ndugu zake hawakuweza kumjibu; kwa maana walitaabika mbele yake.</w:t>
      </w:r>
    </w:p>
    <w:p/>
    <w:p>
      <w:r xmlns:w="http://schemas.openxmlformats.org/wordprocessingml/2006/main">
        <w:t xml:space="preserve">Ndugu zake Yusufu walishangaa sana kumuona akiwa hai hata wakashindwa kujibu swali lake.</w:t>
      </w:r>
    </w:p>
    <w:p/>
    <w:p>
      <w:r xmlns:w="http://schemas.openxmlformats.org/wordprocessingml/2006/main">
        <w:t xml:space="preserve">1. Nguvu ya Ukombozi: Yusufu aliweza kuungana na ndugu zake baada ya siku za nyuma zenye misukosuko, akionyesha nguvu ya msamaha na ukombozi.</w:t>
      </w:r>
    </w:p>
    <w:p/>
    <w:p>
      <w:r xmlns:w="http://schemas.openxmlformats.org/wordprocessingml/2006/main">
        <w:t xml:space="preserve">2. Muujiza wa Upatanisho: Ndugu za Yosefu walijawa na hisia sana walipomwona akiwa hai, na kutukumbusha kwamba miujiza inaweza kutokea ikiwa tutadumisha imani yetu.</w:t>
      </w:r>
    </w:p>
    <w:p/>
    <w:p>
      <w:r xmlns:w="http://schemas.openxmlformats.org/wordprocessingml/2006/main">
        <w:t xml:space="preserve">1. Wakolosai 3:13- mkichukuliana, na mtu akiwa na sababu ya kumlaumu mwenzake, msameheaneni; kama Bwana alivyowasamehe ninyi, vivyo na ninyi lazima msamehe.</w:t>
      </w:r>
    </w:p>
    <w:p/>
    <w:p>
      <w:r xmlns:w="http://schemas.openxmlformats.org/wordprocessingml/2006/main">
        <w:t xml:space="preserve">2. Mathayo 18:21-22 - Ndipo Petro akamwendea akamwambia, Bwana, ndugu yangu atanikosa mara ngapi nami nimsamehe? Hata mara saba? Yesu akamwambia, sikuambii hata mara saba, bali mara sabini na saba.</w:t>
      </w:r>
    </w:p>
    <w:p/>
    <w:p>
      <w:r xmlns:w="http://schemas.openxmlformats.org/wordprocessingml/2006/main">
        <w:t xml:space="preserve">Mwanzo 45:4 Yusufu akawaambia ndugu zake, Nikaribieni, nawasihi. Nao wakakaribia. Akasema, Mimi ni Yusufu, ndugu yenu, mliyemuuza mpaka Misri.</w:t>
      </w:r>
    </w:p>
    <w:p/>
    <w:p>
      <w:r xmlns:w="http://schemas.openxmlformats.org/wordprocessingml/2006/main">
        <w:t xml:space="preserve">Yusufu anajidhihirisha kwa ndugu zake na kuwasamehe kwa usaliti wao.</w:t>
      </w:r>
    </w:p>
    <w:p/>
    <w:p>
      <w:r xmlns:w="http://schemas.openxmlformats.org/wordprocessingml/2006/main">
        <w:t xml:space="preserve">1. Nguvu ya Msamaha - Kuchunguza mfano wa Yusufu katika Mwanzo 45:4</w:t>
      </w:r>
    </w:p>
    <w:p/>
    <w:p>
      <w:r xmlns:w="http://schemas.openxmlformats.org/wordprocessingml/2006/main">
        <w:t xml:space="preserve">2. Kuungana tena na Familia - Jinsi Yusufu anavyowaleta pamoja ndugu zake walioachana nao</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Wakolosai 3:13- mkichukuliana, na mtu akiwa na sababu ya kumlaumu mwenzake, msameheaneni; kama Bwana alivyowasamehe ninyi, vivyo na ninyi lazima msamehe.</w:t>
      </w:r>
    </w:p>
    <w:p/>
    <w:p>
      <w:r xmlns:w="http://schemas.openxmlformats.org/wordprocessingml/2006/main">
        <w:t xml:space="preserve">Mwanzo 45:5 Basi sasa msihuzunike, wala msiudhike nafsi zenu kwa kuniuza huku;</w:t>
      </w:r>
    </w:p>
    <w:p/>
    <w:p>
      <w:r xmlns:w="http://schemas.openxmlformats.org/wordprocessingml/2006/main">
        <w:t xml:space="preserve">Yusufu aliwasamehe ndugu zake kwa kumuuza utumwani, akitambua kwamba Mungu alikuwa na mpango wa kutumia hali hiyo kwa manufaa.</w:t>
      </w:r>
    </w:p>
    <w:p/>
    <w:p>
      <w:r xmlns:w="http://schemas.openxmlformats.org/wordprocessingml/2006/main">
        <w:t xml:space="preserve">1. Mungu daima anatawala na ana mpango wa maisha yetu.</w:t>
      </w:r>
    </w:p>
    <w:p/>
    <w:p>
      <w:r xmlns:w="http://schemas.openxmlformats.org/wordprocessingml/2006/main">
        <w:t xml:space="preserve">2. Tunapaswa kuwasamehe wengine hata pale wanapotukosea.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Waefeso 4:32 - Iweni wafadhili na wenye huruma ninyi kwa ninyi, mkasameheane kama vile Mungu katika Kristo alivyowasamehe ninyi.</w:t>
      </w:r>
    </w:p>
    <w:p/>
    <w:p>
      <w:r xmlns:w="http://schemas.openxmlformats.org/wordprocessingml/2006/main">
        <w:t xml:space="preserve">Mwanzo 45:6 Maana miaka hii miwili njaa imekuwa katika nchi, lakini bado iko miaka mitano ambayo hakutakuwa na kulima wala kuvuna.</w:t>
      </w:r>
    </w:p>
    <w:p/>
    <w:p>
      <w:r xmlns:w="http://schemas.openxmlformats.org/wordprocessingml/2006/main">
        <w:t xml:space="preserve">Yosefu anawafunulia ndugu zake kwamba njaa itadumu kwa miaka saba.</w:t>
      </w:r>
    </w:p>
    <w:p/>
    <w:p>
      <w:r xmlns:w="http://schemas.openxmlformats.org/wordprocessingml/2006/main">
        <w:t xml:space="preserve">1. Utoaji wa Mungu Nyakati za Njaa - Jinsi ya Kumtumaini Mungu Wakati Hali Zinaonekana Bila Matumaini.</w:t>
      </w:r>
    </w:p>
    <w:p/>
    <w:p>
      <w:r xmlns:w="http://schemas.openxmlformats.org/wordprocessingml/2006/main">
        <w:t xml:space="preserve">2. Nguvu ya Msamaha: Kushinda Kinyongo na Uadui</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Mathayo 5:44-45 - "Lakini mimi nawaambia, wapendeni adui zenu na waombeeni wanaowaudhi, ili mpate kuwa watoto wa Baba yenu aliye mbinguni."</w:t>
      </w:r>
    </w:p>
    <w:p/>
    <w:p>
      <w:r xmlns:w="http://schemas.openxmlformats.org/wordprocessingml/2006/main">
        <w:t xml:space="preserve">Mwanzo (Genesis) 45:7 Mungu alinipeleka mbele yenu ili kuwahifadhi ninyi uzao katika nchi, na kuokoa maisha yenu kwa wokovu mkuu.</w:t>
      </w:r>
    </w:p>
    <w:p/>
    <w:p>
      <w:r xmlns:w="http://schemas.openxmlformats.org/wordprocessingml/2006/main">
        <w:t xml:space="preserve">Mungu ametuokoa na kutulinda kwa ukombozi mkuu.</w:t>
      </w:r>
    </w:p>
    <w:p/>
    <w:p>
      <w:r xmlns:w="http://schemas.openxmlformats.org/wordprocessingml/2006/main">
        <w:t xml:space="preserve">1. Mungu ndiye mtoaji na mlinzi wetu; mtegemee Yeye katika kila jambo.</w:t>
      </w:r>
    </w:p>
    <w:p/>
    <w:p>
      <w:r xmlns:w="http://schemas.openxmlformats.org/wordprocessingml/2006/main">
        <w:t xml:space="preserve">2. Uaminifu na huruma ya Mungu ni chanzo cha tumaini na faraja.</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45:8 Basi sasa si ninyi mlionipeleka huku, bali Mungu; naye ameniweka mimi kuwa baba kwa Farao, na bwana wa nyumba yake yote, na mtawala katika nchi yote ya Misri.</w:t>
      </w:r>
    </w:p>
    <w:p/>
    <w:p>
      <w:r xmlns:w="http://schemas.openxmlformats.org/wordprocessingml/2006/main">
        <w:t xml:space="preserve">Mungu akamtuma Yusufu kwenda Misri ili awe baba wa Farao, bwana wa nyumba yake yote, na mtawala wa nchi yote ya Misri.</w:t>
      </w:r>
    </w:p>
    <w:p/>
    <w:p>
      <w:r xmlns:w="http://schemas.openxmlformats.org/wordprocessingml/2006/main">
        <w:t xml:space="preserve">1. Mpango wa Mungu kwa Yusufu: Kutumaini Mipango ya Mungu kwa Maisha Yetu</w:t>
      </w:r>
    </w:p>
    <w:p/>
    <w:p>
      <w:r xmlns:w="http://schemas.openxmlformats.org/wordprocessingml/2006/main">
        <w:t xml:space="preserve">2. Ukuu wa Mungu: Jinsi Mungu Anavyodhibiti Vitu Vyote</w:t>
      </w:r>
    </w:p>
    <w:p/>
    <w:p>
      <w:r xmlns:w="http://schemas.openxmlformats.org/wordprocessingml/2006/main">
        <w:t xml:space="preserve">1. Zaburi 46:10 - "Nyamazeni, mjue ya kuwa mimi ni Mungu; nitakuzwa katika mataifa, nitakuzwa katika nchi."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45:9 Fanyeni haraka, mwende kwa baba yangu, mkamwambie, Yusufu mwanao asema hivi, Mungu ameniweka kuwa bwana wa Misri yote;</w:t>
      </w:r>
    </w:p>
    <w:p/>
    <w:p>
      <w:r xmlns:w="http://schemas.openxmlformats.org/wordprocessingml/2006/main">
        <w:t xml:space="preserve">Yusufu anawaambia ndugu zake waende kumwambia baba yake kwamba Mungu amemweka Yusufu kuwa mtawala wa Misri yote, na kumshukia Yusufu bila kukawia.</w:t>
      </w:r>
    </w:p>
    <w:p/>
    <w:p>
      <w:r xmlns:w="http://schemas.openxmlformats.org/wordprocessingml/2006/main">
        <w:t xml:space="preserve">1. Mkono wa Mungu Katika Maisha Yetu: Kuamini Mpango wa Mungu</w:t>
      </w:r>
    </w:p>
    <w:p/>
    <w:p>
      <w:r xmlns:w="http://schemas.openxmlformats.org/wordprocessingml/2006/main">
        <w:t xml:space="preserve">2. Imani Katikati ya Majaribu: Kupata Faraja Katika Utoaji 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Mwanzo 45:10 Nawe utakaa katika nchi ya Gosheni, nawe utakuwa karibu nami, wewe, na wanao, na wana wa watoto wako, na kondoo zako, na ng'ombe wako, na yote uliyo nayo;</w:t>
      </w:r>
    </w:p>
    <w:p/>
    <w:p>
      <w:r xmlns:w="http://schemas.openxmlformats.org/wordprocessingml/2006/main">
        <w:t xml:space="preserve">Yusufu anahimiza familia yake kuhamia Gosheni na kuwaahidi usalama na utoaji chini ya ulinzi wake.</w:t>
      </w:r>
    </w:p>
    <w:p/>
    <w:p>
      <w:r xmlns:w="http://schemas.openxmlformats.org/wordprocessingml/2006/main">
        <w:t xml:space="preserve">1. Uaminifu wa Mungu hung’aa katika nyakati ngumu</w:t>
      </w:r>
    </w:p>
    <w:p/>
    <w:p>
      <w:r xmlns:w="http://schemas.openxmlformats.org/wordprocessingml/2006/main">
        <w:t xml:space="preserve">2. Mungu anapokuongoza, mtumaini na umfuate</w:t>
      </w:r>
    </w:p>
    <w:p/>
    <w:p>
      <w:r xmlns:w="http://schemas.openxmlformats.org/wordprocessingml/2006/main">
        <w:t xml:space="preserve">1. Zaburi 37:3-5 Umtumaini Bwana, ukatende mema; ukae katika nchi na ufanye urafiki kwa uaminifu. Jifurahishe katika Bwana, naye atakupa haja za moyo wako. Umkabidhi Bwana njia yako; mtumaini, naye atafanya.</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Mwanzo 45:11 Na huko nitakulisha; maana bado kuna miaka mitano ya njaa; usije ukawa maskini wewe, na nyumba yako, na wote ulio nao.</w:t>
      </w:r>
    </w:p>
    <w:p/>
    <w:p>
      <w:r xmlns:w="http://schemas.openxmlformats.org/wordprocessingml/2006/main">
        <w:t xml:space="preserve">Yusufu anawafunulia ndugu zake kwamba yu hai, na anaahidi kuwaandalia mahitaji katika miaka inayokuja ya njaa.</w:t>
      </w:r>
    </w:p>
    <w:p/>
    <w:p>
      <w:r xmlns:w="http://schemas.openxmlformats.org/wordprocessingml/2006/main">
        <w:t xml:space="preserve">1. Nguvu ya Msamaha: Safari ya Yusufu kutoka kwenye Usaliti hadi Baraka</w:t>
      </w:r>
    </w:p>
    <w:p/>
    <w:p>
      <w:r xmlns:w="http://schemas.openxmlformats.org/wordprocessingml/2006/main">
        <w:t xml:space="preserve">2. Uaminifu wa Mungu Katikati ya Dhiki</w:t>
      </w:r>
    </w:p>
    <w:p/>
    <w:p>
      <w:r xmlns:w="http://schemas.openxmlformats.org/wordprocessingml/2006/main">
        <w:t xml:space="preserve">1. Warumi 12:17-19 - "Msimlipe mtu ovu kwa ovu. Angalieni kutenda lililo sawa machoni pa watu wote. Kama yamkini, kwa upande wenu, kaeni kwa amani na watu wote. Wapenzi wangu, msilipize kisasi, bali ipisheni ghadhabu ya Mungu; maana imeandikwa, kisasi ni juu yangu mimi; mimi nitalipa, asema Bwana.</w:t>
      </w:r>
    </w:p>
    <w:p/>
    <w:p>
      <w:r xmlns:w="http://schemas.openxmlformats.org/wordprocessingml/2006/main">
        <w:t xml:space="preserve">2. Yohana 14:27 - "Amani nawaachieni; amani yangu nawapa. Siwapi kama ulimwengu utoavyo. Msifadhaike mioyoni mwenu wala msiogope."</w:t>
      </w:r>
    </w:p>
    <w:p/>
    <w:p>
      <w:r xmlns:w="http://schemas.openxmlformats.org/wordprocessingml/2006/main">
        <w:t xml:space="preserve">Mwanzo 45:12 Na tazama, macho yenu yanaona, na macho ya ndugu yangu Benyamini, ya kuwa ni kinywa changu ndicho ninachosema nanyi.</w:t>
      </w:r>
    </w:p>
    <w:p/>
    <w:p>
      <w:r xmlns:w="http://schemas.openxmlformats.org/wordprocessingml/2006/main">
        <w:t xml:space="preserve">Yusufu anafunua utambulisho wake kwa ndugu zake na kuthibitisha hali njema yao.</w:t>
      </w:r>
    </w:p>
    <w:p/>
    <w:p>
      <w:r xmlns:w="http://schemas.openxmlformats.org/wordprocessingml/2006/main">
        <w:t xml:space="preserve">1: Yusufu anatufundisha kwamba tunapaswa kubaki waaminifu na kumtumaini Mungu, hata katika nyakati zetu za giza.</w:t>
      </w:r>
    </w:p>
    <w:p/>
    <w:p>
      <w:r xmlns:w="http://schemas.openxmlformats.org/wordprocessingml/2006/main">
        <w:t xml:space="preserve">2: Tunapaswa kubaki wanyenyekevu na wakarimu kila wakati, hata katika nyakati za ushindi.</w:t>
      </w:r>
    </w:p>
    <w:p/>
    <w:p>
      <w:r xmlns:w="http://schemas.openxmlformats.org/wordprocessingml/2006/main">
        <w:t xml:space="preserve">1:2-3 Ndugu zangu, hesabuni ya kuwa ni furaha tupu, mnapopatwa na majaribu mbalimbali; mkijua ya kuwa kujaribiwa kwa imani yenu huleta saburi.</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Mwanzo 45:13 Nanyi mtamwambia baba yangu habari za utukufu wangu wote katika Misri, na yote mliyoyaona; nanyi mtaharakisha kumleta baba yangu huku.</w:t>
      </w:r>
    </w:p>
    <w:p/>
    <w:p>
      <w:r xmlns:w="http://schemas.openxmlformats.org/wordprocessingml/2006/main">
        <w:t xml:space="preserve">Yosefu anawaambia ndugu zake wamwambie baba yake kuhusu utukufu ambao amepata huko Misri na kumpeleka Misri.</w:t>
      </w:r>
    </w:p>
    <w:p/>
    <w:p>
      <w:r xmlns:w="http://schemas.openxmlformats.org/wordprocessingml/2006/main">
        <w:t xml:space="preserve">1. Nguvu ya Ustahimilivu: Hadithi ya Yusufu</w:t>
      </w:r>
    </w:p>
    <w:p/>
    <w:p>
      <w:r xmlns:w="http://schemas.openxmlformats.org/wordprocessingml/2006/main">
        <w:t xml:space="preserve">2. Baraka za Utiifu: Ndugu za Yusufu</w:t>
      </w:r>
    </w:p>
    <w:p/>
    <w:p>
      <w:r xmlns:w="http://schemas.openxmlformats.org/wordprocessingml/2006/main">
        <w:t xml:space="preserve">1 Wafilipi 3:13-14 - Ndugu, sijidhanii nafsi yangu kuwa nimekwisha kushika, lakini natenda neno hili moja tu, nikiyasahau yaliyo nyuma, nikiyachuchumilia yaliyo mbele. nakaza mwendo, niifikilie mede ya thawabu ya mwito mkuu wa Mungu katika Kristo Yesu.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Mwanzo 45:14 Akaanguka juu ya shingo ya nduguye Benyamini, akalia; na Benyamini akalia shingoni mwake.</w:t>
      </w:r>
    </w:p>
    <w:p/>
    <w:p>
      <w:r xmlns:w="http://schemas.openxmlformats.org/wordprocessingml/2006/main">
        <w:t xml:space="preserve">Muungano wa Yusufu na Benyamini ulijaa hisia.</w:t>
      </w:r>
    </w:p>
    <w:p/>
    <w:p>
      <w:r xmlns:w="http://schemas.openxmlformats.org/wordprocessingml/2006/main">
        <w:t xml:space="preserve">1. Nguvu ya Msamaha: Muungano wa Joseph na Benyamini unatuonyesha kwamba msamaha unaweza kutuletea furaha na amani.</w:t>
      </w:r>
    </w:p>
    <w:p/>
    <w:p>
      <w:r xmlns:w="http://schemas.openxmlformats.org/wordprocessingml/2006/main">
        <w:t xml:space="preserve">2. Asili ya Ukombozi ya Upendo: Muungano wa Joseph na Benyamini unatuonyesha kwamba upendo unaweza kuponya majeraha na kutuleta pamoja.</w:t>
      </w:r>
    </w:p>
    <w:p/>
    <w:p>
      <w:r xmlns:w="http://schemas.openxmlformats.org/wordprocessingml/2006/main">
        <w:t xml:space="preserve">1. Waefeso 4:32 - "Iweni wafadhili na wenye huruma ninyi kwa ninyi, mkasameheana kama na Mungu katika Kristo alivyowasamehe ninyi."</w:t>
      </w:r>
    </w:p>
    <w:p/>
    <w:p>
      <w:r xmlns:w="http://schemas.openxmlformats.org/wordprocessingml/2006/main">
        <w:t xml:space="preserve">2. Warumi 12:14-18 - "Wabarikini wanaowaudhi, barikini wala msilaani. Furahini pamoja na wanaofurahi; lieni pamoja na wanaoomboleza. Ishi kwa umoja ninyi kwa ninyi. Msiwe na kiburi, bali kuwa tayari kusameheana. shirikiana na watu wa hali ya chini, msiwe na majivuno, msilipe mtu ovu kwa ubaya, angalieni kutenda lililo sawa machoni pa watu wote.Ikiwezekana, kwa kadiri inavyowategemea ninyi, kaeni kwa amani na mtu yeyote. kila mtu."</w:t>
      </w:r>
    </w:p>
    <w:p/>
    <w:p>
      <w:r xmlns:w="http://schemas.openxmlformats.org/wordprocessingml/2006/main">
        <w:t xml:space="preserve">Mwanzo 45:15 Tena akawabusu ndugu zake wote, akawalilia; na baada ya hayo ndugu zake wakazungumza naye.</w:t>
      </w:r>
    </w:p>
    <w:p/>
    <w:p>
      <w:r xmlns:w="http://schemas.openxmlformats.org/wordprocessingml/2006/main">
        <w:t xml:space="preserve">Yusufu anaungana tena na ndugu zake na kuwaonyesha upendo wake kwa kuwabusu na kuwalilia.</w:t>
      </w:r>
    </w:p>
    <w:p/>
    <w:p>
      <w:r xmlns:w="http://schemas.openxmlformats.org/wordprocessingml/2006/main">
        <w:t xml:space="preserve">1: Mungu anaweza kutumia hata nyakati zetu mbaya zaidi kuleta mema, kama inavyoonekana katika ukombozi wa Yusufu kupitia kuunganishwa kwake na ndugu zake.</w:t>
      </w:r>
    </w:p>
    <w:p/>
    <w:p>
      <w:r xmlns:w="http://schemas.openxmlformats.org/wordprocessingml/2006/main">
        <w:t xml:space="preserve">2: Mungu hufanya vitu vyote pamoja kwa wema, hata wakati haionekani kama hivyo mwanzoni.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Zaburi 34:18 BHN - Mwenyezi-Mungu yu karibu nao waliovunjika moyo na waliopondeka roho huwaokoa.</w:t>
      </w:r>
    </w:p>
    <w:p/>
    <w:p>
      <w:r xmlns:w="http://schemas.openxmlformats.org/wordprocessingml/2006/main">
        <w:t xml:space="preserve">Mwanzo 45:16 Habari hiyo ikasikika katika nyumba ya Farao, kusema, Nduguze Yusufu wamekuja;</w:t>
      </w:r>
    </w:p>
    <w:p/>
    <w:p>
      <w:r xmlns:w="http://schemas.openxmlformats.org/wordprocessingml/2006/main">
        <w:t xml:space="preserve">Ndugu za Yosefu wanasafiri hadi Misri na Farao anaidhinisha kuwasili kwao.</w:t>
      </w:r>
    </w:p>
    <w:p/>
    <w:p>
      <w:r xmlns:w="http://schemas.openxmlformats.org/wordprocessingml/2006/main">
        <w:t xml:space="preserve">1. Wakati kamili wa Mungu - kutumaini mpango wa Bwana badala ya wetu wenyewe.</w:t>
      </w:r>
    </w:p>
    <w:p/>
    <w:p>
      <w:r xmlns:w="http://schemas.openxmlformats.org/wordprocessingml/2006/main">
        <w:t xml:space="preserve">2. Nguvu ya msamaha - mtazamo wa huruma wa Yusufu kwa ndugu zake.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4:32 - "Tena iweni wafadhili ninyi kwa ninyi, wenye huruma, mkasameheane kama na Mungu katika Kristo alivyowasamehe ninyi."</w:t>
      </w:r>
    </w:p>
    <w:p/>
    <w:p>
      <w:r xmlns:w="http://schemas.openxmlformats.org/wordprocessingml/2006/main">
        <w:t xml:space="preserve">Mwanzo 45:17 Farao akamwambia Yusufu, Waambie ndugu zako, Fanyeni hivi; wabebesheni mizigo wanyama wenu, mwende zenu mpaka nchi ya Kanaani;</w:t>
      </w:r>
    </w:p>
    <w:p/>
    <w:p>
      <w:r xmlns:w="http://schemas.openxmlformats.org/wordprocessingml/2006/main">
        <w:t xml:space="preserve">Ndugu za Yusufu wanaamriwa warudi katika nchi ya Kanaani pamoja na mifugo yao.</w:t>
      </w:r>
    </w:p>
    <w:p/>
    <w:p>
      <w:r xmlns:w="http://schemas.openxmlformats.org/wordprocessingml/2006/main">
        <w:t xml:space="preserve">1. Msamaha wa Yusufu: Jinsi ya Kushinda Uasi Uliopita</w:t>
      </w:r>
    </w:p>
    <w:p/>
    <w:p>
      <w:r xmlns:w="http://schemas.openxmlformats.org/wordprocessingml/2006/main">
        <w:t xml:space="preserve">2. Kupata Kusudi Katika Hali Ngumu: Hadithi ya Yusufu</w:t>
      </w:r>
    </w:p>
    <w:p/>
    <w:p>
      <w:r xmlns:w="http://schemas.openxmlformats.org/wordprocessingml/2006/main">
        <w:t xml:space="preserve">1. Luka 6:37-38: “Msihukumu, nanyi hamtahukumiwa; msilaumu, nanyi hamtahukumiwa;</w:t>
      </w:r>
    </w:p>
    <w:p/>
    <w:p>
      <w:r xmlns:w="http://schemas.openxmlformats.org/wordprocessingml/2006/main">
        <w:t xml:space="preserve">2. Waebrania 11:22: "Kwa imani Yusufu, mwisho wa maisha yake, alitaja habari ya kutoka kwa Waisraeli, akatoa maagizo kwa habari ya mifupa yake."</w:t>
      </w:r>
    </w:p>
    <w:p/>
    <w:p>
      <w:r xmlns:w="http://schemas.openxmlformats.org/wordprocessingml/2006/main">
        <w:t xml:space="preserve">Mwanzo 45:18 mkamtwae baba yenu na nyumba zenu, mje kwangu; nami nitawapa mema ya nchi ya Misri, nanyi mtakula nono za nchi.</w:t>
      </w:r>
    </w:p>
    <w:p/>
    <w:p>
      <w:r xmlns:w="http://schemas.openxmlformats.org/wordprocessingml/2006/main">
        <w:t xml:space="preserve">Yosefu awatia moyo ndugu zake walete baba yao na familia zao Misri ili kufurahia mema ya nchi.</w:t>
      </w:r>
    </w:p>
    <w:p/>
    <w:p>
      <w:r xmlns:w="http://schemas.openxmlformats.org/wordprocessingml/2006/main">
        <w:t xml:space="preserve">1: Mungu hutupatia mahitaji yetu kwa njia zisizotarajiwa.</w:t>
      </w:r>
    </w:p>
    <w:p/>
    <w:p>
      <w:r xmlns:w="http://schemas.openxmlformats.org/wordprocessingml/2006/main">
        <w:t xml:space="preserve">2: Uaminifu na msamaha wa Yusufu ni mfano kwetu.</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Wakolosai 3:13 mkichukuliana, na kusameheana mtu akiwa na sababu ya kumlaumu mwenzake; kama Bwana alivyowasamehe ninyi, vivyo na ninyi lazima msamehe.</w:t>
      </w:r>
    </w:p>
    <w:p/>
    <w:p>
      <w:r xmlns:w="http://schemas.openxmlformats.org/wordprocessingml/2006/main">
        <w:t xml:space="preserve">Mwanzo 45:19 Sasa umeamriwa, fanya hivi; wachukueni magari katika nchi ya Misri kwa ajili ya watoto wenu na wake zenu, mkamlete baba yenu mje.</w:t>
      </w:r>
    </w:p>
    <w:p/>
    <w:p>
      <w:r xmlns:w="http://schemas.openxmlformats.org/wordprocessingml/2006/main">
        <w:t xml:space="preserve">Yusufu anawaamuru ndugu zake warudi Kanaani pamoja na familia zao, ili kumrudisha baba yao Yakobo Misri.</w:t>
      </w:r>
    </w:p>
    <w:p/>
    <w:p>
      <w:r xmlns:w="http://schemas.openxmlformats.org/wordprocessingml/2006/main">
        <w:t xml:space="preserve">1: Tunapaswa kufuata mfano wa Yusufu na ndugu zake na daima tuonyeshe kujitolea na uaminifu kwa familia yetu.</w:t>
      </w:r>
    </w:p>
    <w:p/>
    <w:p>
      <w:r xmlns:w="http://schemas.openxmlformats.org/wordprocessingml/2006/main">
        <w:t xml:space="preserve">2: Wakati wa magumu, Mungu hutuandalia njia ya kuunganishwa tena na familia zetu.</w:t>
      </w:r>
    </w:p>
    <w:p/>
    <w:p>
      <w:r xmlns:w="http://schemas.openxmlformats.org/wordprocessingml/2006/main">
        <w:t xml:space="preserve">1: Warumi 12:10 BHN - pendaneni kwa ukarimu katika upendo wa kindugu, kwa heshima mkipeana heshima.</w:t>
      </w:r>
    </w:p>
    <w:p/>
    <w:p>
      <w:r xmlns:w="http://schemas.openxmlformats.org/wordprocessingml/2006/main">
        <w:t xml:space="preserve">Waefeso 4:2-3 kwa unyenyekevu wote na upole, kwa uvumilivu, mkichukuliana katika upendo, mkijitahidi kuuhifadhi umoja wa Roho katika kifungo cha amani.</w:t>
      </w:r>
    </w:p>
    <w:p/>
    <w:p>
      <w:r xmlns:w="http://schemas.openxmlformats.org/wordprocessingml/2006/main">
        <w:t xml:space="preserve">Mwanzo 45:20 Tena msiyaangalie mali zenu; kwa maana mema ya nchi yote ya Misri ni yenu.</w:t>
      </w:r>
    </w:p>
    <w:p/>
    <w:p>
      <w:r xmlns:w="http://schemas.openxmlformats.org/wordprocessingml/2006/main">
        <w:t xml:space="preserve">Yusufu anawaambia ndugu zake wasiwe na wasiwasi juu ya mali zao kwa kuwa nchi bora ya Misri ni yao.</w:t>
      </w:r>
    </w:p>
    <w:p/>
    <w:p>
      <w:r xmlns:w="http://schemas.openxmlformats.org/wordprocessingml/2006/main">
        <w:t xml:space="preserve">1. "Baraka ya Ukarimu: Utafiti juu ya Yusufu na Ndugu zake"</w:t>
      </w:r>
    </w:p>
    <w:p/>
    <w:p>
      <w:r xmlns:w="http://schemas.openxmlformats.org/wordprocessingml/2006/main">
        <w:t xml:space="preserve">2. "Nguvu ya Imani: Jinsi Imani ya Yusufu kwa Mungu Ilivyobadilisha Maisha Yake na ya Ndugu Zake"</w:t>
      </w:r>
    </w:p>
    <w:p/>
    <w:p>
      <w:r xmlns:w="http://schemas.openxmlformats.org/wordprocessingml/2006/main">
        <w:t xml:space="preserve">1. Mathayo 6:19-21,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Waebrania 11:22, "Kwa imani Yusufu, mwisho wa maisha yake, alitaja habari ya kutoka kwa Waisraeli, akatoa maagizo kwa habari ya mifupa yake."</w:t>
      </w:r>
    </w:p>
    <w:p/>
    <w:p>
      <w:r xmlns:w="http://schemas.openxmlformats.org/wordprocessingml/2006/main">
        <w:t xml:space="preserve">Mwanzo 45:21 Wana wa Israeli wakafanya hivyo; Yusufu akawapa magari, kama Farao alivyoamuru, akawapa na chakula cha njia.</w:t>
      </w:r>
    </w:p>
    <w:p/>
    <w:p>
      <w:r xmlns:w="http://schemas.openxmlformats.org/wordprocessingml/2006/main">
        <w:t xml:space="preserve">Yusufu akawapa wana wa Israeli magari na vifaa sawasawa na maagizo ya Farao.</w:t>
      </w:r>
    </w:p>
    <w:p/>
    <w:p>
      <w:r xmlns:w="http://schemas.openxmlformats.org/wordprocessingml/2006/main">
        <w:t xml:space="preserve">1. Wakati Kamilifu wa Mungu - Yusufu alikuwa mahali pazuri kwa wakati ufaao ili kuwaandalia watu wa Mungu mahitaji yao.</w:t>
      </w:r>
    </w:p>
    <w:p/>
    <w:p>
      <w:r xmlns:w="http://schemas.openxmlformats.org/wordprocessingml/2006/main">
        <w:t xml:space="preserve">2. Maandalizi kwa ajili ya Safari - Mungu anatupa yote tunayohitaji kwa safari ya maisha.</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Zaburi 23:1-3 - Bwana ndiye mchungaji wangu; sitapungukiwa na kitu. Hunilaza katika malisho ya kijani kibichi. Ananiongoza kando ya maji tulivu. Anairejesha nafsi yangu.</w:t>
      </w:r>
    </w:p>
    <w:p/>
    <w:p>
      <w:r xmlns:w="http://schemas.openxmlformats.org/wordprocessingml/2006/main">
        <w:t xml:space="preserve">Mwanzo 45:22 Akawapa wote kila mtu mavazi ya kubadili; lakini Benyamini alimpa vipande mia tatu vya fedha na mavazi matano ya kubadilishia.</w:t>
      </w:r>
    </w:p>
    <w:p/>
    <w:p>
      <w:r xmlns:w="http://schemas.openxmlformats.org/wordprocessingml/2006/main">
        <w:t xml:space="preserve">Yakobo anaonyesha upendeleo kwa Benyamini kwa kumpa vipande mia tatu vya fedha na mavazi matano ya kubadilisha huku akiwapa tu wengine mavazi moja ya kubadili.</w:t>
      </w:r>
    </w:p>
    <w:p/>
    <w:p>
      <w:r xmlns:w="http://schemas.openxmlformats.org/wordprocessingml/2006/main">
        <w:t xml:space="preserve">1. Neema ya Mungu mara nyingi huvuka mipaka ya haki na usawa.</w:t>
      </w:r>
    </w:p>
    <w:p/>
    <w:p>
      <w:r xmlns:w="http://schemas.openxmlformats.org/wordprocessingml/2006/main">
        <w:t xml:space="preserve">2. Upendeleo wa Yakobo kwa Benyamini ni ukumbusho wa upendo na neema ya Mungu isiyopimika.</w:t>
      </w:r>
    </w:p>
    <w:p/>
    <w:p>
      <w:r xmlns:w="http://schemas.openxmlformats.org/wordprocessingml/2006/main">
        <w:t xml:space="preserve">1 Waefeso 2:4-5 - Lakini Mungu, kwa kuwa ni mwingi wa rehema, kwa ajili ya pendo lake kuu alilotupenda, hata tulipokuwa wafu kwa sababu ya makosa yetu, alituhuisha pamoja na Kristo.</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Mwanzo 45:23 Akatuma hivi kwa babaye; punda kumi waliobeba mema ya Misri, na punda wake kumi waliobebeshwa nafaka, na mkate, na chakula cha babaye njiani.</w:t>
      </w:r>
    </w:p>
    <w:p/>
    <w:p>
      <w:r xmlns:w="http://schemas.openxmlformats.org/wordprocessingml/2006/main">
        <w:t xml:space="preserve">Yusufu akampelekea baba yake, Yakobo, zawadi za punda kumi waliobebeshwa vitu vyema vya Misri, na punda wake kumi waliobeba nafaka, na mkate, na chakula cha safari yake.</w:t>
      </w:r>
    </w:p>
    <w:p/>
    <w:p>
      <w:r xmlns:w="http://schemas.openxmlformats.org/wordprocessingml/2006/main">
        <w:t xml:space="preserve">1. Utoaji wa Mungu kwa ajili yetu wakati wa mahitaji.</w:t>
      </w:r>
    </w:p>
    <w:p/>
    <w:p>
      <w:r xmlns:w="http://schemas.openxmlformats.org/wordprocessingml/2006/main">
        <w:t xml:space="preserve">2. Umuhimu wa kuonyesha upendo na wema kwa wengine.</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Waefeso 5:2-20 -Tena enende katika upendo, kama Kristo alivyotupenda, akajitoa kwa ajili yetu, sadaka na dhabihu ya manukato kwa Mungu.</w:t>
      </w:r>
    </w:p>
    <w:p/>
    <w:p>
      <w:r xmlns:w="http://schemas.openxmlformats.org/wordprocessingml/2006/main">
        <w:t xml:space="preserve">Mwanzo 45:24 Basi akawaaga ndugu zake, wakaenda zao; akawaambia, Angalieni msije mkaanguka njiani.</w:t>
      </w:r>
    </w:p>
    <w:p/>
    <w:p>
      <w:r xmlns:w="http://schemas.openxmlformats.org/wordprocessingml/2006/main">
        <w:t xml:space="preserve">Yusufu anawatuma ndugu zake waende na onyo ili wasigombane njiani.</w:t>
      </w:r>
    </w:p>
    <w:p/>
    <w:p>
      <w:r xmlns:w="http://schemas.openxmlformats.org/wordprocessingml/2006/main">
        <w:t xml:space="preserve">1. Umuhimu wa umoja katika mahusiano yetu.</w:t>
      </w:r>
    </w:p>
    <w:p/>
    <w:p>
      <w:r xmlns:w="http://schemas.openxmlformats.org/wordprocessingml/2006/main">
        <w:t xml:space="preserve">2. Kushinda uchungu na ugomvi katika maisha yetu.</w:t>
      </w:r>
    </w:p>
    <w:p/>
    <w:p>
      <w:r xmlns:w="http://schemas.openxmlformats.org/wordprocessingml/2006/main">
        <w:t xml:space="preserve">1. Zaburi 133:1 "Tazama, jinsi ilivyo vema, na kupendeza, Ndugu wakae pamoja, kwa umoja!"</w:t>
      </w:r>
    </w:p>
    <w:p/>
    <w:p>
      <w:r xmlns:w="http://schemas.openxmlformats.org/wordprocessingml/2006/main">
        <w:t xml:space="preserve">2. Waefeso 4:31-32 "Uchungu wote na ghadhabu na kelele na matukano yaondoke kwenu, pamoja na kila namna ya ubaya; tena iweni wafadhili ninyi kwa ninyi, wenye huruma, mkasameheana; kama vile Mungu kwa ajili ya Kristo alivyowasamehe ninyi."</w:t>
      </w:r>
    </w:p>
    <w:p/>
    <w:p>
      <w:r xmlns:w="http://schemas.openxmlformats.org/wordprocessingml/2006/main">
        <w:t xml:space="preserve">Mwanzo 45:25 Wakapanda kutoka Misri, wakafika nchi ya Kanaani kwa Yakobo, baba yao;</w:t>
      </w:r>
    </w:p>
    <w:p/>
    <w:p>
      <w:r xmlns:w="http://schemas.openxmlformats.org/wordprocessingml/2006/main">
        <w:t xml:space="preserve">Wana wa Yakobo wanarudi Kanaani baada ya kuishi Misri.</w:t>
      </w:r>
    </w:p>
    <w:p/>
    <w:p>
      <w:r xmlns:w="http://schemas.openxmlformats.org/wordprocessingml/2006/main">
        <w:t xml:space="preserve">1: Tunaweza kujifunza kutoka kwa wana wa Yakobo kutosahau kamwe tulikotoka, hata tusafiri umbali gani.</w:t>
      </w:r>
    </w:p>
    <w:p/>
    <w:p>
      <w:r xmlns:w="http://schemas.openxmlformats.org/wordprocessingml/2006/main">
        <w:t xml:space="preserve">2: Wana wa Yakobo wanatumika kama kielelezo cha uaminifu na uaminifu kwa familia yetu na mizizi yetu.</w:t>
      </w:r>
    </w:p>
    <w:p/>
    <w:p>
      <w:r xmlns:w="http://schemas.openxmlformats.org/wordprocessingml/2006/main">
        <w:t xml:space="preserve">Yoshua 24:2-3 Yoshua akawaambia watu wote, Bwana, Mungu wa Israeli, asema hivi, Baba zenu zamani za kale walikaa ng'ambo ya Mto, yaani, Tera, baba yake Ibrahimu, na babaye. Nahori: wakatumikia miungu mingine.</w:t>
      </w:r>
    </w:p>
    <w:p/>
    <w:p>
      <w:r xmlns:w="http://schemas.openxmlformats.org/wordprocessingml/2006/main">
        <w:t xml:space="preserve">2: Waebrania 11:22 Kwa imani Yusufu, hata alipokuwa akifa, alitaja habari ya kuondoka kwao wana wa Israeli; akatoa amri kuhusu mifupa yake.</w:t>
      </w:r>
    </w:p>
    <w:p/>
    <w:p>
      <w:r xmlns:w="http://schemas.openxmlformats.org/wordprocessingml/2006/main">
        <w:t xml:space="preserve">Mwanzo 45:26 Wakamwambia, wakisema, Yusufu angali hai, naye ndiye mtawala wa nchi yote ya Misri. Moyo wa Yakobo ukazimia, kwa kuwa hakuwaamini.</w:t>
      </w:r>
    </w:p>
    <w:p/>
    <w:p>
      <w:r xmlns:w="http://schemas.openxmlformats.org/wordprocessingml/2006/main">
        <w:t xml:space="preserve">Yakobo haamini wanawe wanapomwambia kwamba Yosefu yu hai na ni gavana wa Misri.</w:t>
      </w:r>
    </w:p>
    <w:p/>
    <w:p>
      <w:r xmlns:w="http://schemas.openxmlformats.org/wordprocessingml/2006/main">
        <w:t xml:space="preserve">1. Amini mpango wa Mungu hata kama hauna maana.</w:t>
      </w:r>
    </w:p>
    <w:p/>
    <w:p>
      <w:r xmlns:w="http://schemas.openxmlformats.org/wordprocessingml/2006/main">
        <w:t xml:space="preserve">2. Nguvu ya imani na kuamini hata kama huelewi.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(Genesis) 45:27 Wakamwambia maneno yote ya Yusufu, aliyowaambia;</w:t>
      </w:r>
    </w:p>
    <w:p/>
    <w:p>
      <w:r xmlns:w="http://schemas.openxmlformats.org/wordprocessingml/2006/main">
        <w:t xml:space="preserve">Roho ya Yakobo ilifufuka alipoona magari ambayo Yusufu alituma kumletea.</w:t>
      </w:r>
    </w:p>
    <w:p/>
    <w:p>
      <w:r xmlns:w="http://schemas.openxmlformats.org/wordprocessingml/2006/main">
        <w:t xml:space="preserve">1. Jinsi ya Kufanya Upya Nguvu na Matumaini Yako Katika Nyakati Mgumu</w:t>
      </w:r>
    </w:p>
    <w:p/>
    <w:p>
      <w:r xmlns:w="http://schemas.openxmlformats.org/wordprocessingml/2006/main">
        <w:t xml:space="preserve">2. Nguvu ya Neema ya Mungu Katika Maisha Yetu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5:12 Kwa maana wewe, Bwana, utawabariki wenye haki; utamzunguka kwa kibali kama ngao.</w:t>
      </w:r>
    </w:p>
    <w:p/>
    <w:p>
      <w:r xmlns:w="http://schemas.openxmlformats.org/wordprocessingml/2006/main">
        <w:t xml:space="preserve">Mwanzo 45:28 Israeli akasema, Yatosha; Yusufu mwanangu angali hai, nitakwenda kumwona kabla sijafa.</w:t>
      </w:r>
    </w:p>
    <w:p/>
    <w:p>
      <w:r xmlns:w="http://schemas.openxmlformats.org/wordprocessingml/2006/main">
        <w:t xml:space="preserve">Imani ya Israeli ilithibitishwa alipounganishwa tena na mwanawe Yosefu.</w:t>
      </w:r>
    </w:p>
    <w:p/>
    <w:p>
      <w:r xmlns:w="http://schemas.openxmlformats.org/wordprocessingml/2006/main">
        <w:t xml:space="preserve">1. Mungu huwathawabisha wale wanaobaki waaminifu katika nyakati ngumu.</w:t>
      </w:r>
    </w:p>
    <w:p/>
    <w:p>
      <w:r xmlns:w="http://schemas.openxmlformats.org/wordprocessingml/2006/main">
        <w:t xml:space="preserve">2. Furahini katika Bwana wakati kuunganishwa kunawezekana.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126:3 Bwana ametufanyia mambo makuu, nasi tumejawa na furaha.</w:t>
      </w:r>
    </w:p>
    <w:p/>
    <w:p>
      <w:r xmlns:w="http://schemas.openxmlformats.org/wordprocessingml/2006/main">
        <w:t xml:space="preserve">Mwanzo 46 inaweza kufupishwa katika aya tatu kama ifuatavyo, kwa mistari iliyoonyeshwa:</w:t>
      </w:r>
    </w:p>
    <w:p/>
    <w:p>
      <w:r xmlns:w="http://schemas.openxmlformats.org/wordprocessingml/2006/main">
        <w:t xml:space="preserve">Fungu la 1: Katika Mwanzo 46:1-7, Mungu anazungumza na Yakobo katika maono wakati wa usiku na kumhakikishia asiogope kushuka kwenda Misri. Mungu anaahidi kumfanya kuwa taifa kubwa huko na anamhakikishia Yakobo kwamba atawarudisha wazao wake katika nchi ya Kanaani. Akiwa ametiwa moyo na ujumbe huo wa kimungu, Yakobo anakusanya familia yake yote na kuanza safari kuelekea Misri. Sura hiyo inaorodhesha majina ya wana wa Yakobo na familia zao wanaoandamana naye katika safari hii.</w:t>
      </w:r>
    </w:p>
    <w:p/>
    <w:p>
      <w:r xmlns:w="http://schemas.openxmlformats.org/wordprocessingml/2006/main">
        <w:t xml:space="preserve">Fungu la 2: Ikiendelea katika Mwanzo 46:8-27 , sura hiyo inatoa maelezo ya kina kuhusu wazao wa Yakobo waliohamia Misri. Inatia ndani habari kuhusu wana, wajukuu, wakwe zake, na watoto wao. Jumla ya watu wanaokuja na Yakobo ni sabini kwa jumla. Miongoni mwao ni Yosefu na wanawe wawili Manase na Efraimu.</w:t>
      </w:r>
    </w:p>
    <w:p/>
    <w:p>
      <w:r xmlns:w="http://schemas.openxmlformats.org/wordprocessingml/2006/main">
        <w:t xml:space="preserve">Fungu la 3: Katika Mwanzo 46:28-34, Yusufu anajitayarisha kwa ajili ya kuwasili kwa baba yake na ndugu zake huko Misri. Anafunga gari lake na kwenda kuwalaki Gosheni. Anapomwona baba yake, Yosefu anamkumbatia kwa nguvu baada ya miaka mingi ya kutengana, akilia shingoni mwake kwa muda mrefu. Kisha Yosefu anawajulisha maofisa wa Farao kwa washiriki wa familia yake ili wapate kukaa katika nchi ya Gosheni ambapo wangeweza kuchunga mifugo yao.</w:t>
      </w:r>
    </w:p>
    <w:p/>
    <w:p>
      <w:r xmlns:w="http://schemas.openxmlformats.org/wordprocessingml/2006/main">
        <w:t xml:space="preserve">Kwa ufupi:</w:t>
      </w:r>
    </w:p>
    <w:p>
      <w:r xmlns:w="http://schemas.openxmlformats.org/wordprocessingml/2006/main">
        <w:t xml:space="preserve">Mwanzo 46 inatoa:</w:t>
      </w:r>
    </w:p>
    <w:p>
      <w:r xmlns:w="http://schemas.openxmlformats.org/wordprocessingml/2006/main">
        <w:t xml:space="preserve">Mungu akimhakikishia Yakobo kupitia maono kuhusu kushuka kwenda Misri;</w:t>
      </w:r>
    </w:p>
    <w:p>
      <w:r xmlns:w="http://schemas.openxmlformats.org/wordprocessingml/2006/main">
        <w:t xml:space="preserve">Yakobo akiwakusanya wanafamilia wake wote kwa ajili ya safari;</w:t>
      </w:r>
    </w:p>
    <w:p>
      <w:r xmlns:w="http://schemas.openxmlformats.org/wordprocessingml/2006/main">
        <w:t xml:space="preserve">Kuorodheshwa kwa majina kati ya wale wanaoandamana naye.</w:t>
      </w:r>
    </w:p>
    <w:p/>
    <w:p>
      <w:r xmlns:w="http://schemas.openxmlformats.org/wordprocessingml/2006/main">
        <w:t xml:space="preserve">Maelezo ya kina ya uzao wa Yakobo kuhama;</w:t>
      </w:r>
    </w:p>
    <w:p>
      <w:r xmlns:w="http://schemas.openxmlformats.org/wordprocessingml/2006/main">
        <w:t xml:space="preserve">Jumla ya idadi ikiwa ni watu binafsi sabini;</w:t>
      </w:r>
    </w:p>
    <w:p>
      <w:r xmlns:w="http://schemas.openxmlformats.org/wordprocessingml/2006/main">
        <w:t xml:space="preserve">Yusufu akiwa pamoja na watumishi wa Farao.</w:t>
      </w:r>
    </w:p>
    <w:p/>
    <w:p>
      <w:r xmlns:w="http://schemas.openxmlformats.org/wordprocessingml/2006/main">
        <w:t xml:space="preserve">Yusufu akijitayarisha kwa ajili ya kuwasili kwao;</w:t>
      </w:r>
    </w:p>
    <w:p>
      <w:r xmlns:w="http://schemas.openxmlformats.org/wordprocessingml/2006/main">
        <w:t xml:space="preserve">Kukumbatia Yakobo kwa nguvu baada ya miaka tofauti;</w:t>
      </w:r>
    </w:p>
    <w:p>
      <w:r xmlns:w="http://schemas.openxmlformats.org/wordprocessingml/2006/main">
        <w:t xml:space="preserve">Kuwatambulisha maafisa wa Farao na kupanga makazi huko Gosheni.</w:t>
      </w:r>
    </w:p>
    <w:p/>
    <w:p>
      <w:r xmlns:w="http://schemas.openxmlformats.org/wordprocessingml/2006/main">
        <w:t xml:space="preserve">Sura hii inakazia mwongozo wa Mungu juu ya Yakobo alipokuwa akiingia Misri huku akitimiza ahadi Yake aliyotoa mapema kuhusu kumfanya kuwa taifa kubwa huko. Inaangazia umuhimu wa umoja wa familia wanaposafiri pamoja kuelekea nchi mpya ambapo watajiimarisha chini ya ulinzi wa Yusufu. Mwanzo 46 inaonyesha miunganisho ya kihisia kati ya Yusufu na baba yake na vile vile kuweka mazingira ya matukio yajayo ambayo yatatokea ndani ya muktadha wa makazi yao huko Misri.</w:t>
      </w:r>
    </w:p>
    <w:p/>
    <w:p>
      <w:r xmlns:w="http://schemas.openxmlformats.org/wordprocessingml/2006/main">
        <w:t xml:space="preserve">Mwanzo 46:1 Israeli akasafiri pamoja na yote aliyokuwa nayo, akafika Beer-sheba, akamtolea Mungu wa Isaka babaye dhabihu.</w:t>
      </w:r>
    </w:p>
    <w:p/>
    <w:p>
      <w:r xmlns:w="http://schemas.openxmlformats.org/wordprocessingml/2006/main">
        <w:t xml:space="preserve">Israeli walisafiri hadi Beer-sheba na kutoa dhabihu kwa Mungu.</w:t>
      </w:r>
    </w:p>
    <w:p/>
    <w:p>
      <w:r xmlns:w="http://schemas.openxmlformats.org/wordprocessingml/2006/main">
        <w:t xml:space="preserve">1. Umuhimu wa kuwaheshimu baba zetu</w:t>
      </w:r>
    </w:p>
    <w:p/>
    <w:p>
      <w:r xmlns:w="http://schemas.openxmlformats.org/wordprocessingml/2006/main">
        <w:t xml:space="preserve">2. Sadaka: tendo la kujitolea</w:t>
      </w:r>
    </w:p>
    <w:p/>
    <w:p>
      <w:r xmlns:w="http://schemas.openxmlformats.org/wordprocessingml/2006/main">
        <w:t xml:space="preserve">1. Kutoka 20:12 - Kuheshimu wazazi wetu</w:t>
      </w:r>
    </w:p>
    <w:p/>
    <w:p>
      <w:r xmlns:w="http://schemas.openxmlformats.org/wordprocessingml/2006/main">
        <w:t xml:space="preserve">2. Mambo ya Walawi 1:2-9 - Maagizo ya Mungu kwa dhabihu</w:t>
      </w:r>
    </w:p>
    <w:p/>
    <w:p>
      <w:r xmlns:w="http://schemas.openxmlformats.org/wordprocessingml/2006/main">
        <w:t xml:space="preserve">Mwanzo 46:2 Mungu akanena na Israeli katika njozi za usiku, akasema, Yakobo, Yakobo! Akasema, Mimi hapa.</w:t>
      </w:r>
    </w:p>
    <w:p/>
    <w:p>
      <w:r xmlns:w="http://schemas.openxmlformats.org/wordprocessingml/2006/main">
        <w:t xml:space="preserve">Mungu alisema na Yakobo katika maono wakati wa usiku, akiliita jina lake mara mbili na Yakobo akajibu, "Mimi hapa."</w:t>
      </w:r>
    </w:p>
    <w:p/>
    <w:p>
      <w:r xmlns:w="http://schemas.openxmlformats.org/wordprocessingml/2006/main">
        <w:t xml:space="preserve">1. Mungu Anaita: Kuitikia Sauti yake.</w:t>
      </w:r>
    </w:p>
    <w:p/>
    <w:p>
      <w:r xmlns:w="http://schemas.openxmlformats.org/wordprocessingml/2006/main">
        <w:t xml:space="preserve">2. Mungu Anaposema: Kusikia na Kutii Neno Lake.</w:t>
      </w:r>
    </w:p>
    <w:p/>
    <w:p>
      <w:r xmlns:w="http://schemas.openxmlformats.org/wordprocessingml/2006/main">
        <w:t xml:space="preserve">1. Isaya 6:8, “Kisha nikasikia sauti ya Bwana, akisema, Nimtume nani? Naye ni nani atakayekwenda kwa ajili yetu? Nikasema, Mimi hapa.</w:t>
      </w:r>
    </w:p>
    <w:p/>
    <w:p>
      <w:r xmlns:w="http://schemas.openxmlformats.org/wordprocessingml/2006/main">
        <w:t xml:space="preserve">2. Yohana 10:27, "Kondoo wangu huisikia sauti yangu, nami nawajua, nao wanifuata."</w:t>
      </w:r>
    </w:p>
    <w:p/>
    <w:p>
      <w:r xmlns:w="http://schemas.openxmlformats.org/wordprocessingml/2006/main">
        <w:t xml:space="preserve">Mwanzo 46:3 Akasema, Mimi ni Mungu, Mungu wa baba yako, usiogope kushuka mpaka Misri; kwa maana huko nitakufanya wewe kuwa taifa kubwa;</w:t>
      </w:r>
    </w:p>
    <w:p/>
    <w:p>
      <w:r xmlns:w="http://schemas.openxmlformats.org/wordprocessingml/2006/main">
        <w:t xml:space="preserve">Mungu anamwambia Yakobo asiogope kushuka Misri, kwa kuwa atamfanyia taifa kubwa huko.</w:t>
      </w:r>
    </w:p>
    <w:p/>
    <w:p>
      <w:r xmlns:w="http://schemas.openxmlformats.org/wordprocessingml/2006/main">
        <w:t xml:space="preserve">1. Kujua Ahadi za Mungu: Uhakikisho wa Mungu Katika Nyakati Mgumu</w:t>
      </w:r>
    </w:p>
    <w:p/>
    <w:p>
      <w:r xmlns:w="http://schemas.openxmlformats.org/wordprocessingml/2006/main">
        <w:t xml:space="preserve">2. Tumaini katika Mpango wa Mungu: Kukumbatia Kutokuwa na uhakika kwa Imani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Wakorintho 12:9 - Lakini akaniambia, Neema yangu yakutosha; maana uweza wangu hukamilishwa katika udhaifu. Kwa hiyo nitajisifu kwa furaha zaidi udhaifu wangu, ili uweza wa Kristo ukae juu yangu.</w:t>
      </w:r>
    </w:p>
    <w:p/>
    <w:p>
      <w:r xmlns:w="http://schemas.openxmlformats.org/wordprocessingml/2006/main">
        <w:t xml:space="preserve">Mwanzo 46:4 nitashuka pamoja nawe mpaka Misri; nami pia bila shaka nitakuleta tena; na Yusufu ataweka mkono wake juu ya macho yako.</w:t>
      </w:r>
    </w:p>
    <w:p/>
    <w:p>
      <w:r xmlns:w="http://schemas.openxmlformats.org/wordprocessingml/2006/main">
        <w:t xml:space="preserve">Mungu aliahidi kuwa pamoja na Yakobo katika safari yake ya kwenda Misri na kumrudisha nyumbani.</w:t>
      </w:r>
    </w:p>
    <w:p/>
    <w:p>
      <w:r xmlns:w="http://schemas.openxmlformats.org/wordprocessingml/2006/main">
        <w:t xml:space="preserve">1: Uaminifu wa Mungu unaonekana katika ahadi yake ya kuwa nasi bila kujali mazingira.</w:t>
      </w:r>
    </w:p>
    <w:p/>
    <w:p>
      <w:r xmlns:w="http://schemas.openxmlformats.org/wordprocessingml/2006/main">
        <w:t xml:space="preserve">2: Tunaweza kumwamini Bwana kutimiza ahadi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Waebrania 2:13:5 BHN - Msiwe na tabia ya kupenda fedha, mwe radhi na vitu mlivyo navyo; kwa kuwa yeye amesema, Sitakupungukia kabisa, wala sitakuacha.</w:t>
      </w:r>
    </w:p>
    <w:p/>
    <w:p>
      <w:r xmlns:w="http://schemas.openxmlformats.org/wordprocessingml/2006/main">
        <w:t xml:space="preserve">Mwanzo (Genesis) 46:5 Yakobo akaondoka kutoka Beer-sheba; wana wa Israeli wakamchukua baba yao Yakobo, na watoto wao wadogo, na wake zao, katika magari aliyoyapeleka Farao ili kumchukua.</w:t>
      </w:r>
    </w:p>
    <w:p/>
    <w:p>
      <w:r xmlns:w="http://schemas.openxmlformats.org/wordprocessingml/2006/main">
        <w:t xml:space="preserve">Yakobo na familia yake wanahamia Misri ili kuungana tena na Yosefu.</w:t>
      </w:r>
    </w:p>
    <w:p/>
    <w:p>
      <w:r xmlns:w="http://schemas.openxmlformats.org/wordprocessingml/2006/main">
        <w:t xml:space="preserve">1: Mungu ni mwaminifu siku zote na atawaruzuku watu wake.</w:t>
      </w:r>
    </w:p>
    <w:p/>
    <w:p>
      <w:r xmlns:w="http://schemas.openxmlformats.org/wordprocessingml/2006/main">
        <w:t xml:space="preserve">2: Mtumaini Mungu bila kujali mazingira.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33:20 - Nafsi zetu zinamngoja Bwana; yeye ndiye msaada wetu na ngao yetu.</w:t>
      </w:r>
    </w:p>
    <w:p/>
    <w:p>
      <w:r xmlns:w="http://schemas.openxmlformats.org/wordprocessingml/2006/main">
        <w:t xml:space="preserve">Mwanzo 46:6 Wakatwaa ng'ombe zao, na mali zao, walizozipata katika nchi ya Kanaani, wakafika Misri, Yakobo na uzao wake wote pamoja naye.</w:t>
      </w:r>
    </w:p>
    <w:p/>
    <w:p>
      <w:r xmlns:w="http://schemas.openxmlformats.org/wordprocessingml/2006/main">
        <w:t xml:space="preserve">Familia nzima ya Yakobo inasafiri kwenda Misri na mifugo na mali zao.</w:t>
      </w:r>
    </w:p>
    <w:p/>
    <w:p>
      <w:r xmlns:w="http://schemas.openxmlformats.org/wordprocessingml/2006/main">
        <w:t xml:space="preserve">1. Safari ya Uaminifu - Kumtumaini Mungu kwa Hatua Inayofuata</w:t>
      </w:r>
    </w:p>
    <w:p/>
    <w:p>
      <w:r xmlns:w="http://schemas.openxmlformats.org/wordprocessingml/2006/main">
        <w:t xml:space="preserve">2. Baraka ya Familia - Nguvu ya Umoja</w:t>
      </w:r>
    </w:p>
    <w:p/>
    <w:p>
      <w:r xmlns:w="http://schemas.openxmlformats.org/wordprocessingml/2006/main">
        <w:t xml:space="preserve">1. Mwanzo 46:3-7</w:t>
      </w:r>
    </w:p>
    <w:p/>
    <w:p>
      <w:r xmlns:w="http://schemas.openxmlformats.org/wordprocessingml/2006/main">
        <w:t xml:space="preserve">2. Zaburi 37:23-24 - "Hatua za mtu zaimarishwa na Bwana, Anapoipenda njia yake; ajapoanguka, hatatupwa, kwa kuwa Bwana amemshika mkono.</w:t>
      </w:r>
    </w:p>
    <w:p/>
    <w:p>
      <w:r xmlns:w="http://schemas.openxmlformats.org/wordprocessingml/2006/main">
        <w:t xml:space="preserve">Mwanzo (Genesis) 46:7 Wanawe, na wana wa wanawe pamoja naye, na binti zake, na binti za wanawe, na wazao wake wote akawaleta pamoja naye mpaka Misri.</w:t>
      </w:r>
    </w:p>
    <w:p/>
    <w:p>
      <w:r xmlns:w="http://schemas.openxmlformats.org/wordprocessingml/2006/main">
        <w:t xml:space="preserve">Bwana akamleta Yakobo na familia yake yote Misri.</w:t>
      </w:r>
    </w:p>
    <w:p/>
    <w:p>
      <w:r xmlns:w="http://schemas.openxmlformats.org/wordprocessingml/2006/main">
        <w:t xml:space="preserve">1: Tunaweza kuamini kila wakati kwamba Bwana ataturuzuku, bila kujali hali.</w:t>
      </w:r>
    </w:p>
    <w:p/>
    <w:p>
      <w:r xmlns:w="http://schemas.openxmlformats.org/wordprocessingml/2006/main">
        <w:t xml:space="preserve">2: Tumeitwa kuwa watiifu kwa Mungu, hata wakati ni vigumu.</w:t>
      </w:r>
    </w:p>
    <w:p/>
    <w:p>
      <w:r xmlns:w="http://schemas.openxmlformats.org/wordprocessingml/2006/main">
        <w:t xml:space="preserve">Kutoka 3:7-8, “BWANA akasema, Hakika nimeyaona mateso ya watu wangu walioko Misri, nami nimekisikia kilio chao kwa ajili ya wasimamizi wao; maana nayajua maumivu yao; nami nimekuja. ili kuwakomboa na mikono ya Wamisri, na kuwapandisha kutoka nchi ile mpaka nchi nzuri na kubwa, nchi ijaayo maziwa na asali.</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Mwanzo 46:8 Na haya ndiyo majina ya wana wa Israeli walioingia Misri, Yakobo na wanawe: Reubeni, mzaliwa wa kwanza wa Yakobo.</w:t>
      </w:r>
    </w:p>
    <w:p/>
    <w:p>
      <w:r xmlns:w="http://schemas.openxmlformats.org/wordprocessingml/2006/main">
        <w:t xml:space="preserve">Yakobo na wanawe, kutia ndani Reubeni mzaliwa wake wa kwanza, walikuja Misri.</w:t>
      </w:r>
    </w:p>
    <w:p/>
    <w:p>
      <w:r xmlns:w="http://schemas.openxmlformats.org/wordprocessingml/2006/main">
        <w:t xml:space="preserve">1. Safari ya Uaminifu ya Yakobo: Utafiti wa Azimio la Yakobo Katika Uso wa Kutokuwa na uhakika.</w:t>
      </w:r>
    </w:p>
    <w:p/>
    <w:p>
      <w:r xmlns:w="http://schemas.openxmlformats.org/wordprocessingml/2006/main">
        <w:t xml:space="preserve">2. Kusudi Lililofanywa Upya la Reubeni: Somo la Utoaji wa Mungu Katika Hali Zisizotarajiwa.</w:t>
      </w:r>
    </w:p>
    <w:p/>
    <w:p>
      <w:r xmlns:w="http://schemas.openxmlformats.org/wordprocessingml/2006/main">
        <w:t xml:space="preserve">1. Waebrania 11:8-10 - Kwa imani Ibrahimu alipoitwa aliitika atoke aende mahali pale atakapopapokea kuwa urithi; akatoka, asijue alikokwenda.</w:t>
      </w:r>
    </w:p>
    <w:p/>
    <w:p>
      <w:r xmlns:w="http://schemas.openxmlformats.org/wordprocessingml/2006/main">
        <w:t xml:space="preserve">9 Kwa imani alikaa ugenini katika nchi ya ahadi, kama katika nchi ya ugeni, akikaa katika hema pamoja na Isaka na Yakobo, warithi pamoja naye wa ahadi iyo hiyo;</w:t>
      </w:r>
    </w:p>
    <w:p/>
    <w:p>
      <w:r xmlns:w="http://schemas.openxmlformats.org/wordprocessingml/2006/main">
        <w:t xml:space="preserve">10 Maana alikuwa akiutazamia mji wenye misingi, ambao mwenye kuubuni na kuujenga ni Mungu.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Mwanzo 46:9 Na wana wa Reubeni; Hanoki, na Palu, na Hesroni, na Karmi.</w:t>
      </w:r>
    </w:p>
    <w:p/>
    <w:p>
      <w:r xmlns:w="http://schemas.openxmlformats.org/wordprocessingml/2006/main">
        <w:t xml:space="preserve">Kifungu hiki kinaorodhesha wana wanne wa Reubeni: Hanoki, Palu, Hesroni, na Karmi.</w:t>
      </w:r>
    </w:p>
    <w:p/>
    <w:p>
      <w:r xmlns:w="http://schemas.openxmlformats.org/wordprocessingml/2006/main">
        <w:t xml:space="preserve">1. Umuhimu wa familia na kukumbuka mababu zetu</w:t>
      </w:r>
    </w:p>
    <w:p/>
    <w:p>
      <w:r xmlns:w="http://schemas.openxmlformats.org/wordprocessingml/2006/main">
        <w:t xml:space="preserve">2. Umuhimu wa ukoo wa Reubeni</w:t>
      </w:r>
    </w:p>
    <w:p/>
    <w:p>
      <w:r xmlns:w="http://schemas.openxmlformats.org/wordprocessingml/2006/main">
        <w:t xml:space="preserve">1. Kutoka 20:12 - Waheshimu baba yako na mama yako, siku zako zipate kuwa nyingi katika nchi ambayo Bwana, Mungu wako, anakupa.</w:t>
      </w:r>
    </w:p>
    <w:p/>
    <w:p>
      <w:r xmlns:w="http://schemas.openxmlformats.org/wordprocessingml/2006/main">
        <w:t xml:space="preserve">2. Mathayo 5:16 - Vivyo hivyo, nuru yenu na iangaze mbele ya watu, wapate kuona matendo yenu mema, wamtukuze Baba yenu aliye mbinguni.</w:t>
      </w:r>
    </w:p>
    <w:p/>
    <w:p>
      <w:r xmlns:w="http://schemas.openxmlformats.org/wordprocessingml/2006/main">
        <w:t xml:space="preserve">Mwanzo 46:10 Na wana wa Simeoni; Yemueli, na Yamini, na Ohadi, na Yakini, na Sohari, na Shauli, mwana wa mwanamke Mkanaani.</w:t>
      </w:r>
    </w:p>
    <w:p/>
    <w:p>
      <w:r xmlns:w="http://schemas.openxmlformats.org/wordprocessingml/2006/main">
        <w:t xml:space="preserve">Kifungu hiki cha Mwanzo 46:10 kinaorodhesha wana wa Simeoni, wanaotia ndani Yemueli, Yamini, Ohadi, Yakini, Sohari, na Shauli, mwana wa mwanamke Mkanaani.</w:t>
      </w:r>
    </w:p>
    <w:p/>
    <w:p>
      <w:r xmlns:w="http://schemas.openxmlformats.org/wordprocessingml/2006/main">
        <w:t xml:space="preserve">1. Mpango Mkamilifu wa Mungu: Jinsi Bwana Mwenye Enzi Kuu Anavyotumia Hali Zisizo za Kawaida Kutimiza Mapenzi Yake.</w:t>
      </w:r>
    </w:p>
    <w:p/>
    <w:p>
      <w:r xmlns:w="http://schemas.openxmlformats.org/wordprocessingml/2006/main">
        <w:t xml:space="preserve">2. Uaminifu wa Mungu: Jinsi Bwana Anavyotimiza Ahadi Zake Hata Kupitia Watu Wasiotarajiwa.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Waefeso 1:3-6 - Atukuzwe Mungu, Baba wa Bwana wetu Yesu Kristo, ambaye ametubariki kwa baraka zote za rohoni katika ulimwengu wa roho, ndani yake Kristo. Kwa maana alituchagua katika yeye kabla ya kuumbwa ulimwengu ili tuwe watakatifu na bila lawama mbele zake. Kwa upendo alitangulia kutuchagua ili tufanywe wana kwa njia ya Yesu Kristo, sawasawa na uradhi wake na mapenzi yake, ili sifa ya neema yake tukufu ambayo ametupa bila malipo katika Yule ampendaye.</w:t>
      </w:r>
    </w:p>
    <w:p/>
    <w:p>
      <w:r xmlns:w="http://schemas.openxmlformats.org/wordprocessingml/2006/main">
        <w:t xml:space="preserve">Mwanzo 46:11 Na wana wa Lawi; Gershoni, Kohathi, na Merari.</w:t>
      </w:r>
    </w:p>
    <w:p/>
    <w:p>
      <w:r xmlns:w="http://schemas.openxmlformats.org/wordprocessingml/2006/main">
        <w:t xml:space="preserve">Mstari huu kutoka katika kitabu cha Mwanzo unataja wana watatu wa Lawi: Gershoni, Kohathi, na Merari.</w:t>
      </w:r>
    </w:p>
    <w:p/>
    <w:p>
      <w:r xmlns:w="http://schemas.openxmlformats.org/wordprocessingml/2006/main">
        <w:t xml:space="preserve">1. "Urithi wa Lawi: Utafiti wa Wana Watatu"</w:t>
      </w:r>
    </w:p>
    <w:p/>
    <w:p>
      <w:r xmlns:w="http://schemas.openxmlformats.org/wordprocessingml/2006/main">
        <w:t xml:space="preserve">2. "Uaminifu wa Mababa: Masomo kutoka kwa Maisha ya Lawi"</w:t>
      </w:r>
    </w:p>
    <w:p/>
    <w:p>
      <w:r xmlns:w="http://schemas.openxmlformats.org/wordprocessingml/2006/main">
        <w:t xml:space="preserve">1 Waebrania 11:21 - Kwa imani Yakobo alipokuwa karibu kufa, aliwabariki kila mmoja wa wana wa Yusufu, akaabudu juu ya kichwa cha fimbo yake.</w:t>
      </w:r>
    </w:p>
    <w:p/>
    <w:p>
      <w:r xmlns:w="http://schemas.openxmlformats.org/wordprocessingml/2006/main">
        <w:t xml:space="preserve">2. Kumbukumbu la Torati 10:8 - Wakati huo Bwana alitenga kabila ya Lawi, kubeba sanduku la agano la Bwana, kusimama mbele za Bwana ili kumtumikia na kutangaza baraka katika jina lake, kama wanavyofanya hadi leo.</w:t>
      </w:r>
    </w:p>
    <w:p/>
    <w:p>
      <w:r xmlns:w="http://schemas.openxmlformats.org/wordprocessingml/2006/main">
        <w:t xml:space="preserve">Mwanzo 46:12 Na wana wa Yuda; Eri, na Onani, na Shela, na Peresi, na Zera; lakini Eri na Onani walikufa katika nchi ya Kanaani. Na wana wa Peresi walikuwa Hesroni na Hamuli.</w:t>
      </w:r>
    </w:p>
    <w:p/>
    <w:p>
      <w:r xmlns:w="http://schemas.openxmlformats.org/wordprocessingml/2006/main">
        <w:t xml:space="preserve">Kifungu hiki kutoka Mwanzo 46:12 kinawasimulia wana wa Yuda, wakiwemo Eri, Onani, Shela, Peresi, na Zara. Eri na Onani walikufa katika nchi ya Kanaani, na Peresi akawazaa Hesroni na Hamuli.</w:t>
      </w:r>
    </w:p>
    <w:p/>
    <w:p>
      <w:r xmlns:w="http://schemas.openxmlformats.org/wordprocessingml/2006/main">
        <w:t xml:space="preserve">1. Umuhimu wa uaminifu na ukumbusho katika uso wa kifo katika kitabu cha Mwanzo.</w:t>
      </w:r>
    </w:p>
    <w:p/>
    <w:p>
      <w:r xmlns:w="http://schemas.openxmlformats.org/wordprocessingml/2006/main">
        <w:t xml:space="preserve">2. Umuhimu wa ukoo na urithi katika kitabu cha Mwanzo.</w:t>
      </w:r>
    </w:p>
    <w:p/>
    <w:p>
      <w:r xmlns:w="http://schemas.openxmlformats.org/wordprocessingml/2006/main">
        <w:t xml:space="preserve">1. Kumbukumbu la Torati 7:9; Ukijua ya kuwa Bwana, Mungu wako, ndiye Mungu, Mungu mwaminifu, ashikaye agano na rehema kwao wampendao, na kuzishika amri zake hata vizazi elfu.</w:t>
      </w:r>
    </w:p>
    <w:p/>
    <w:p>
      <w:r xmlns:w="http://schemas.openxmlformats.org/wordprocessingml/2006/main">
        <w:t xml:space="preserve">2. Zaburi 112:1-2; Msifuni Bwana. Heri mtu yule amchaye Bwana, apendezwaye sana na maagizo yake. Wazao wake watakuwa hodari duniani; Kizazi cha wanyofu kitabarikiwa.</w:t>
      </w:r>
    </w:p>
    <w:p/>
    <w:p>
      <w:r xmlns:w="http://schemas.openxmlformats.org/wordprocessingml/2006/main">
        <w:t xml:space="preserve">Mwanzo 46:13 Na wana wa Isakari; Tola, na Puwa, na Ayubu, na Shimroni.</w:t>
      </w:r>
    </w:p>
    <w:p/>
    <w:p>
      <w:r xmlns:w="http://schemas.openxmlformats.org/wordprocessingml/2006/main">
        <w:t xml:space="preserve">Wana wa Isakari walikuwa Tola, Puva, Ayubu na Shimroni.</w:t>
      </w:r>
    </w:p>
    <w:p/>
    <w:p>
      <w:r xmlns:w="http://schemas.openxmlformats.org/wordprocessingml/2006/main">
        <w:t xml:space="preserve">1. Baraka ya Familia: Kutambua Thamani ya Mahusiano ya Familia</w:t>
      </w:r>
    </w:p>
    <w:p/>
    <w:p>
      <w:r xmlns:w="http://schemas.openxmlformats.org/wordprocessingml/2006/main">
        <w:t xml:space="preserve">2. Kuishi kwa Kusudi: Kupata Nguvu katika Jamii</w:t>
      </w:r>
    </w:p>
    <w:p/>
    <w:p>
      <w:r xmlns:w="http://schemas.openxmlformats.org/wordprocessingml/2006/main">
        <w:t xml:space="preserve">1. Zaburi 68:6 - "Mungu huwaweka wapweke katika jamaa, huwatoa wafungwa kwa nyimbo za shangwe;</w:t>
      </w:r>
    </w:p>
    <w:p/>
    <w:p>
      <w:r xmlns:w="http://schemas.openxmlformats.org/wordprocessingml/2006/main">
        <w:t xml:space="preserve">2. Mithali 18:1 - "Anayejitenga na wengine hutafuta matakwa yake mwenyewe;</w:t>
      </w:r>
    </w:p>
    <w:p/>
    <w:p>
      <w:r xmlns:w="http://schemas.openxmlformats.org/wordprocessingml/2006/main">
        <w:t xml:space="preserve">Mwanzo 46:14 Na wana wa Zabuloni; Seredi, na Eloni, na Yahleeli.</w:t>
      </w:r>
    </w:p>
    <w:p/>
    <w:p>
      <w:r xmlns:w="http://schemas.openxmlformats.org/wordprocessingml/2006/main">
        <w:t xml:space="preserve">Kifungu hiki kinaorodhesha wana wa Zabuloni, ambao walikuwa Seredi, Eloni, na Yahleeli.</w:t>
      </w:r>
    </w:p>
    <w:p/>
    <w:p>
      <w:r xmlns:w="http://schemas.openxmlformats.org/wordprocessingml/2006/main">
        <w:t xml:space="preserve">1. Mpango wa Mungu kwa Kila Familia: Wana wa Zabuloni</w:t>
      </w:r>
    </w:p>
    <w:p/>
    <w:p>
      <w:r xmlns:w="http://schemas.openxmlformats.org/wordprocessingml/2006/main">
        <w:t xml:space="preserve">2. Baraka ya Familia: Somo la Wana wa Zabuloni</w:t>
      </w:r>
    </w:p>
    <w:p/>
    <w:p>
      <w:r xmlns:w="http://schemas.openxmlformats.org/wordprocessingml/2006/main">
        <w:t xml:space="preserve">1. Kumbukumbu la Torati 33:18-19, Kuhusu Zabuloni alisema, Furahi, Zabuloni, katika kutoka kwako, na Isakari, katika hema zako. Wataita mataifa waje mlimani, na huko watatoa dhabihu za haki; kwa maana watavuta kutoka kwa wingi wa bahari na hazina zilizofichwa za mchanga.</w:t>
      </w:r>
    </w:p>
    <w:p/>
    <w:p>
      <w:r xmlns:w="http://schemas.openxmlformats.org/wordprocessingml/2006/main">
        <w:t xml:space="preserve">2. Mathayo 4:13-15, Akaondoka Nazareti, akaenda akakaa Kapernaumu, karibu na ziwa, katika nchi ya Zabuloni na Naftali, ili litimie neno lililonenwa na nabii Isaya, Nchi ya Zabuloni, na nchi ya Naftali. Njia ya Bahari, ng’ambo ya Yordani, Galilaya ya Mataifa watu waishio gizani wameona nuru kuu; juu ya wale wanaoishi katika nchi ya uvuli wa mauti nuru imewazukia.</w:t>
      </w:r>
    </w:p>
    <w:p/>
    <w:p>
      <w:r xmlns:w="http://schemas.openxmlformats.org/wordprocessingml/2006/main">
        <w:t xml:space="preserve">Mwanzo 46:15 Hawa ndio wana wa Lea, aliomzalia Yakobo huko Padan-aramu, pamoja na Dina, binti yake; nafsi zote za wanawe na binti zake walikuwa thelathini na watatu.</w:t>
      </w:r>
    </w:p>
    <w:p/>
    <w:p>
      <w:r xmlns:w="http://schemas.openxmlformats.org/wordprocessingml/2006/main">
        <w:t xml:space="preserve">Kifungu kinawataja wana na binti thelathini na watatu wa Yakobo na Lea, waliozaliwa Padan-aramu.</w:t>
      </w:r>
    </w:p>
    <w:p/>
    <w:p>
      <w:r xmlns:w="http://schemas.openxmlformats.org/wordprocessingml/2006/main">
        <w:t xml:space="preserve">1: Mungu hutoa kwa uaminifu. Mwanzo 22:14 Ibrahimu akapaita mahali pale Yehova-yire, kama watu wasemavyo hata leo, Katika mlima wa Bwana itaonekana.</w:t>
      </w:r>
    </w:p>
    <w:p/>
    <w:p>
      <w:r xmlns:w="http://schemas.openxmlformats.org/wordprocessingml/2006/main">
        <w:t xml:space="preserve">2: Familia ya Mungu. Waefeso 3:14-15 Kwa sababu hiyo nampigia magoti Baba wa Bwana wetu Yesu Kristo, ambaye kwa jina lake jamaa yote mbinguni na duniani inaitwa.</w:t>
      </w:r>
    </w:p>
    <w:p/>
    <w:p>
      <w:r xmlns:w="http://schemas.openxmlformats.org/wordprocessingml/2006/main">
        <w:t xml:space="preserve">Hesabu 26:33-34 Na hao waliohesabiwa kwao, kama hesabu ya waume wote, tangu umri wa mwezi mmoja na zaidi, hao waliohesabiwa kwao walikuwa ishirini na mbili elfu na mia mbili na sitini. nne. Hizi ndizo jamaa za Wasimeoni, ishirini na mbili elfu na mia mbili.</w:t>
      </w:r>
    </w:p>
    <w:p/>
    <w:p>
      <w:r xmlns:w="http://schemas.openxmlformats.org/wordprocessingml/2006/main">
        <w:t xml:space="preserve">2: Mwanzo 29:31-30 BWANA akaona ya kuwa Lea anachukiwa, akafungua tumbo lake; lakini Raheli alikuwa tasa. Lea akapata mimba, akazaa mtoto mwanamume, akamwita jina lake Reubeni, kwa maana alisema, Hakika BWANA ameyaona mateso yangu; sasa kwa hiyo mume wangu atanipenda.</w:t>
      </w:r>
    </w:p>
    <w:p/>
    <w:p>
      <w:r xmlns:w="http://schemas.openxmlformats.org/wordprocessingml/2006/main">
        <w:t xml:space="preserve">Mwanzo 46:16 Na wana wa Gadi; Zifioni, na Hagi, na Shuni, na Esboni, na Eri, na Arodi, na Areli.</w:t>
      </w:r>
    </w:p>
    <w:p/>
    <w:p>
      <w:r xmlns:w="http://schemas.openxmlformats.org/wordprocessingml/2006/main">
        <w:t xml:space="preserve">Kifungu hiki cha Mwanzo 46:16 kinaorodhesha wana wa Gadi, wanaotia ndani Zifioni, Hagi, Shuni, Ezboni, Eri, Arodi, na Areli.</w:t>
      </w:r>
    </w:p>
    <w:p/>
    <w:p>
      <w:r xmlns:w="http://schemas.openxmlformats.org/wordprocessingml/2006/main">
        <w:t xml:space="preserve">1. "Maana ya Familia: Tafakari juu ya Wana wa Gadi"</w:t>
      </w:r>
    </w:p>
    <w:p/>
    <w:p>
      <w:r xmlns:w="http://schemas.openxmlformats.org/wordprocessingml/2006/main">
        <w:t xml:space="preserve">2. "Nguvu ya Urithi: Masomo kutoka kwa Wana wa Gadi"</w:t>
      </w:r>
    </w:p>
    <w:p/>
    <w:p>
      <w:r xmlns:w="http://schemas.openxmlformats.org/wordprocessingml/2006/main">
        <w:t xml:space="preserve">1. Mathayo 12:46-50 Mafundisho ya Yesu kuhusu umuhimu wa familia</w:t>
      </w:r>
    </w:p>
    <w:p/>
    <w:p>
      <w:r xmlns:w="http://schemas.openxmlformats.org/wordprocessingml/2006/main">
        <w:t xml:space="preserve">2. Zaburi 68:6 - Uaminifu na ulinzi wa Mungu kwa familia na vizazi</w:t>
      </w:r>
    </w:p>
    <w:p/>
    <w:p>
      <w:r xmlns:w="http://schemas.openxmlformats.org/wordprocessingml/2006/main">
        <w:t xml:space="preserve">Mwanzo 46:17 Na wana wa Asheri; Jimna, na Ishua, na Ishvi, na Beria, na umbu lao Sera; na wana wa Beria; Heberi, na Malkieli.</w:t>
      </w:r>
    </w:p>
    <w:p/>
    <w:p>
      <w:r xmlns:w="http://schemas.openxmlformats.org/wordprocessingml/2006/main">
        <w:t xml:space="preserve">1: Mungu daima ana mpango na sisi, hata wakati maisha yanatupa mpira wa curveball.</w:t>
      </w:r>
    </w:p>
    <w:p/>
    <w:p>
      <w:r xmlns:w="http://schemas.openxmlformats.org/wordprocessingml/2006/main">
        <w:t xml:space="preserve">2: Tunapaswa kujitahidi kuwa kama Asheri na familia yake, waliomtumaini Bwana na Yeye aliwaruzuku.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Yeremia 29:11 BHN - Maana najua mipango niliyo nayo kwa ajili yenu, asema BWANA, ni mipango ya kuwafanikisha na si ya kuwadhuru, mipango ya kuwapa ninyi tumaini na siku zijazo.</w:t>
      </w:r>
    </w:p>
    <w:p/>
    <w:p>
      <w:r xmlns:w="http://schemas.openxmlformats.org/wordprocessingml/2006/main">
        <w:t xml:space="preserve">Mwanzo 46:18 Hawa ndio wana wa Zilpa, ambaye Labani alimpa Lea binti yake, naye akamzalia Yakobo hao, nafsi kumi na sita.</w:t>
      </w:r>
    </w:p>
    <w:p/>
    <w:p>
      <w:r xmlns:w="http://schemas.openxmlformats.org/wordprocessingml/2006/main">
        <w:t xml:space="preserve">Lea, binti Labani, alizaa watoto kumi na sita kupitia kwa Yakobo, na Zilpa kama mama yake.</w:t>
      </w:r>
    </w:p>
    <w:p/>
    <w:p>
      <w:r xmlns:w="http://schemas.openxmlformats.org/wordprocessingml/2006/main">
        <w:t xml:space="preserve">1. Baraka za Utiifu: Somo la Maisha ya Yakobo</w:t>
      </w:r>
    </w:p>
    <w:p/>
    <w:p>
      <w:r xmlns:w="http://schemas.openxmlformats.org/wordprocessingml/2006/main">
        <w:t xml:space="preserve">2. Nguvu ya Upendo Usio na Masharti: Utafiti wa Uhusiano kati ya Labani na Lea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Mwanzo 30:22 - Mungu akamkumbuka Raheli, na Mungu akamsikiliza, akafungua tumbo lake.</w:t>
      </w:r>
    </w:p>
    <w:p/>
    <w:p>
      <w:r xmlns:w="http://schemas.openxmlformats.org/wordprocessingml/2006/main">
        <w:t xml:space="preserve">Mwanzo 46:19 Wana wa Raheli, mkewe Yakobo; Yusufu, na Benyamini.</w:t>
      </w:r>
    </w:p>
    <w:p/>
    <w:p>
      <w:r xmlns:w="http://schemas.openxmlformats.org/wordprocessingml/2006/main">
        <w:t xml:space="preserve">Raheli, mke wa Yakobo, alikuwa na wana wawili, Yosefu na Benyamini.</w:t>
      </w:r>
    </w:p>
    <w:p/>
    <w:p>
      <w:r xmlns:w="http://schemas.openxmlformats.org/wordprocessingml/2006/main">
        <w:t xml:space="preserve">1. Nguvu ya Familia - Mwanzo 46:19</w:t>
      </w:r>
    </w:p>
    <w:p/>
    <w:p>
      <w:r xmlns:w="http://schemas.openxmlformats.org/wordprocessingml/2006/main">
        <w:t xml:space="preserve">2. Uaminifu wa Mungu - wana wawili wa Yakobo kutoka kwa Raheli</w:t>
      </w:r>
    </w:p>
    <w:p/>
    <w:p>
      <w:r xmlns:w="http://schemas.openxmlformats.org/wordprocessingml/2006/main">
        <w:t xml:space="preserve">1. Warumi 8:28 - Nasi twajua ya kuwa mambo yote hufanya kazi pamoja na wale wampendao katika kuwapatia mema, yaani, wale walioitwa kwa kusudi lake.</w:t>
      </w:r>
    </w:p>
    <w:p/>
    <w:p>
      <w:r xmlns:w="http://schemas.openxmlformats.org/wordprocessingml/2006/main">
        <w:t xml:space="preserve">2. Zaburi 91:14-15 - Kwa kuwa amekaza kunipenda, kwa hiyo nitamwokoa; nitamweka juu, kwa sababu amelijua jina langu. Yeye ataniita, nami nitamwitikia; nitakuwa pamoja naye katika taabu; nitamkomboa na kumheshimu.</w:t>
      </w:r>
    </w:p>
    <w:p/>
    <w:p>
      <w:r xmlns:w="http://schemas.openxmlformats.org/wordprocessingml/2006/main">
        <w:t xml:space="preserve">Mwanzo 46:20 Na Yusufu katika nchi ya Misri alizaliwa Manase na Efraimu, ambao Asenathi binti Potifera kuhani wa Oni alimzalia.</w:t>
      </w:r>
    </w:p>
    <w:p/>
    <w:p>
      <w:r xmlns:w="http://schemas.openxmlformats.org/wordprocessingml/2006/main">
        <w:t xml:space="preserve">Wana wawili wa Yusufu, Manase na Efraimu, walizaliwa kwake huko Misri na mkewe, Asenathi, binti Potifera, kuhani wa Oni.</w:t>
      </w:r>
    </w:p>
    <w:p/>
    <w:p>
      <w:r xmlns:w="http://schemas.openxmlformats.org/wordprocessingml/2006/main">
        <w:t xml:space="preserve">1. Imani ya Yusufu: Kumtumaini Mungu katikati ya dhiki.</w:t>
      </w:r>
    </w:p>
    <w:p/>
    <w:p>
      <w:r xmlns:w="http://schemas.openxmlformats.org/wordprocessingml/2006/main">
        <w:t xml:space="preserve">2. Nguvu ya familia: jinsi Mungu anavyofanya kazi katika vizazi.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127:3 - Watoto ni urithi utokao kwa Bwana, watoto ni thawabu kutoka kwake.</w:t>
      </w:r>
    </w:p>
    <w:p/>
    <w:p>
      <w:r xmlns:w="http://schemas.openxmlformats.org/wordprocessingml/2006/main">
        <w:t xml:space="preserve">Mwanzo 46:21 Na wana wa Benyamini walikuwa Bela, na Bekeri, na Ashbeli, na Gera, na Naamani, na Ehi, na Roshi, na Mupimu, na Hupimu, na Ardi.</w:t>
      </w:r>
    </w:p>
    <w:p/>
    <w:p>
      <w:r xmlns:w="http://schemas.openxmlformats.org/wordprocessingml/2006/main">
        <w:t xml:space="preserve">Kifungu hiki kinaorodhesha wana wa Benyamini.</w:t>
      </w:r>
    </w:p>
    <w:p/>
    <w:p>
      <w:r xmlns:w="http://schemas.openxmlformats.org/wordprocessingml/2006/main">
        <w:t xml:space="preserve">1. Thamani ya Familia: Kuangalia Wana wa Benyamini</w:t>
      </w:r>
    </w:p>
    <w:p/>
    <w:p>
      <w:r xmlns:w="http://schemas.openxmlformats.org/wordprocessingml/2006/main">
        <w:t xml:space="preserve">2. Baba Mwaminifu: Urithi wa Benyamini</w:t>
      </w:r>
    </w:p>
    <w:p/>
    <w:p>
      <w:r xmlns:w="http://schemas.openxmlformats.org/wordprocessingml/2006/main">
        <w:t xml:space="preserve">1. Mwanzo 35:18-19 "Ikawa roho yake ilipotoka, maana alikufa, akamwita jina lake Benoni; lakini babaye akamwita Benyamini. Raheli akafa, akazikwa katika nyumba ya mfalme. njia ya kwenda Efrathi, nayo ni Bethlehemu.”</w:t>
      </w:r>
    </w:p>
    <w:p/>
    <w:p>
      <w:r xmlns:w="http://schemas.openxmlformats.org/wordprocessingml/2006/main">
        <w:t xml:space="preserve">2. Zaburi 68:25-26 "Waimbaji walitangulia, wapiga vinanda wakafuata nyuma; miongoni mwao walikuwapo wasichana wapiga matari. Mhimidini Mungu katika kusanyiko, naam, Bwana, katika chemchemi ya Israeli."</w:t>
      </w:r>
    </w:p>
    <w:p/>
    <w:p>
      <w:r xmlns:w="http://schemas.openxmlformats.org/wordprocessingml/2006/main">
        <w:t xml:space="preserve">Mwanzo 46:22 Hawa ndio wana wa Raheli aliomzalia Yakobo; nafsi zote walikuwa kumi na wanne.</w:t>
      </w:r>
    </w:p>
    <w:p/>
    <w:p>
      <w:r xmlns:w="http://schemas.openxmlformats.org/wordprocessingml/2006/main">
        <w:t xml:space="preserve">Wana wa Yakobo kupitia Raheli walikuwa kumi na wanne.</w:t>
      </w:r>
    </w:p>
    <w:p/>
    <w:p>
      <w:r xmlns:w="http://schemas.openxmlformats.org/wordprocessingml/2006/main">
        <w:t xml:space="preserve">1. Uaminifu wa Mungu kwa vizazi.</w:t>
      </w:r>
    </w:p>
    <w:p/>
    <w:p>
      <w:r xmlns:w="http://schemas.openxmlformats.org/wordprocessingml/2006/main">
        <w:t xml:space="preserve">2. Umuhimu wa familia.</w:t>
      </w:r>
    </w:p>
    <w:p/>
    <w:p>
      <w:r xmlns:w="http://schemas.openxmlformats.org/wordprocessingml/2006/main">
        <w:t xml:space="preserve">1. Zaburi 78:5-6 "Maana aliweka ushuhuda katika Yakobo, akaweka sheria katika Israeli, aliyowaamuru baba zetu, wawajulishe watoto wao; watoto watakaozaliwa, ambao watainuka na kuwatangazia watoto wao."</w:t>
      </w:r>
    </w:p>
    <w:p/>
    <w:p>
      <w:r xmlns:w="http://schemas.openxmlformats.org/wordprocessingml/2006/main">
        <w:t xml:space="preserve">2. Waefeso 6:4 "Nanyi akina baba, msiwachokoze watoto wenu; bali waleeni katika adabu na maonyo ya Bwana."</w:t>
      </w:r>
    </w:p>
    <w:p/>
    <w:p>
      <w:r xmlns:w="http://schemas.openxmlformats.org/wordprocessingml/2006/main">
        <w:t xml:space="preserve">Mwanzo 46:23 Na wana wa Dani; Hushim.</w:t>
      </w:r>
    </w:p>
    <w:p/>
    <w:p>
      <w:r xmlns:w="http://schemas.openxmlformats.org/wordprocessingml/2006/main">
        <w:t xml:space="preserve">Wana wa Dani ni Hushimu.</w:t>
      </w:r>
    </w:p>
    <w:p/>
    <w:p>
      <w:r xmlns:w="http://schemas.openxmlformats.org/wordprocessingml/2006/main">
        <w:t xml:space="preserve">1. Umuhimu wa Kujua Mizizi Yako</w:t>
      </w:r>
    </w:p>
    <w:p/>
    <w:p>
      <w:r xmlns:w="http://schemas.openxmlformats.org/wordprocessingml/2006/main">
        <w:t xml:space="preserve">2. Kutambua Baraka ya Mungu katika Urithi Wetu</w:t>
      </w:r>
    </w:p>
    <w:p/>
    <w:p>
      <w:r xmlns:w="http://schemas.openxmlformats.org/wordprocessingml/2006/main">
        <w:t xml:space="preserve">1. Kumbukumbu la Torati 32:7-9</w:t>
      </w:r>
    </w:p>
    <w:p/>
    <w:p>
      <w:r xmlns:w="http://schemas.openxmlformats.org/wordprocessingml/2006/main">
        <w:t xml:space="preserve">2. Zaburi 78:2-4</w:t>
      </w:r>
    </w:p>
    <w:p/>
    <w:p>
      <w:r xmlns:w="http://schemas.openxmlformats.org/wordprocessingml/2006/main">
        <w:t xml:space="preserve">Mwanzo 46:24 Na wana wa Naftali; Yaseeli, na Guni, na Yezeri, na Shilemu.</w:t>
      </w:r>
    </w:p>
    <w:p/>
    <w:p>
      <w:r xmlns:w="http://schemas.openxmlformats.org/wordprocessingml/2006/main">
        <w:t xml:space="preserve">Orodha ya wana wa Naftali imetolewa.</w:t>
      </w:r>
    </w:p>
    <w:p/>
    <w:p>
      <w:r xmlns:w="http://schemas.openxmlformats.org/wordprocessingml/2006/main">
        <w:t xml:space="preserve">1: Ni muhimu kukumbuka mababu zetu na baraka ambazo Mungu amewapa.</w:t>
      </w:r>
    </w:p>
    <w:p/>
    <w:p>
      <w:r xmlns:w="http://schemas.openxmlformats.org/wordprocessingml/2006/main">
        <w:t xml:space="preserve">2: Kujua urithi wetu na imani ya mababu zetu ni muhimu katika kuelewa imani yetu wenyewe.</w:t>
      </w:r>
    </w:p>
    <w:p/>
    <w:p>
      <w:r xmlns:w="http://schemas.openxmlformats.org/wordprocessingml/2006/main">
        <w:t xml:space="preserve">1: Zaburi 127:3-5 "Tazama, watoto ndio urithi utokao kwa Bwana, uzao wa tumbo ni thawabu. Kama mishale mkononi mwa shujaa ndivyo walivyo watoto wa ujana wake. Heri mtu yule alijaaye podo lake. pamoja nao! Hatatahayarika asemapo na adui zake langoni.</w:t>
      </w:r>
    </w:p>
    <w:p/>
    <w:p>
      <w:r xmlns:w="http://schemas.openxmlformats.org/wordprocessingml/2006/main">
        <w:t xml:space="preserve">2: Lk 16:19-31 "Palikuwa na mtu mmoja, tajiri, aliyevaa mavazi ya zambarau na kitani safi, na kufanya karamu kila siku kwa anasa. pamoja na kile kilichoanguka kutoka kwenye meza ya yule tajiri. Zaidi ya hayo, hata mbwa wakaja na kulamba vidonda vyake.Maskini akafa na kuchukuliwa na malaika mpaka kwenye ubavu wa Abrahamu.Yule tajiri naye akafa akazikwa, na katika kuzimu akiwa katika mateso. , akainua macho yake akamwona Ibrahimu kwa mbali, na Lazaro karibu naye."</w:t>
      </w:r>
    </w:p>
    <w:p/>
    <w:p>
      <w:r xmlns:w="http://schemas.openxmlformats.org/wordprocessingml/2006/main">
        <w:t xml:space="preserve">Mwanzo 46:25 Hawa ndio wana wa Bilha, ambaye Labani alimpa Raheli binti yake, naye akamzalia Yakobo hao; nafsi zote zilikuwa saba.</w:t>
      </w:r>
    </w:p>
    <w:p/>
    <w:p>
      <w:r xmlns:w="http://schemas.openxmlformats.org/wordprocessingml/2006/main">
        <w:t xml:space="preserve">Labani akampa Raheli Bilha, mjakazi wa Raheli, kama zawadi, naye akamzalia Yakobo wana saba.</w:t>
      </w:r>
    </w:p>
    <w:p/>
    <w:p>
      <w:r xmlns:w="http://schemas.openxmlformats.org/wordprocessingml/2006/main">
        <w:t xml:space="preserve">1. Nguvu ya Karama ya Ukarimu - Mwanzo 46:25</w:t>
      </w:r>
    </w:p>
    <w:p/>
    <w:p>
      <w:r xmlns:w="http://schemas.openxmlformats.org/wordprocessingml/2006/main">
        <w:t xml:space="preserve">2. Umuhimu wa Familia - Mwanzo 46:25</w:t>
      </w:r>
    </w:p>
    <w:p/>
    <w:p>
      <w:r xmlns:w="http://schemas.openxmlformats.org/wordprocessingml/2006/main">
        <w:t xml:space="preserve">1. Mathayo 10:29-31 - Je! shomoro wawili hawauzwi kwa senti moja? na hata mmoja wao hataanguka chini bila Baba yenu.</w:t>
      </w:r>
    </w:p>
    <w:p/>
    <w:p>
      <w:r xmlns:w="http://schemas.openxmlformats.org/wordprocessingml/2006/main">
        <w:t xml:space="preserve">2. Mithali 19:17 - Amhurumiaye maskini humkopesha Bwana; na alichotoa atamlipa tena.</w:t>
      </w:r>
    </w:p>
    <w:p/>
    <w:p>
      <w:r xmlns:w="http://schemas.openxmlformats.org/wordprocessingml/2006/main">
        <w:t xml:space="preserve">Mwanzo 46:26 Nafsi zote zilizokuja pamoja na Yakobo mpaka Misri, zilizotoka viunoni mwake, zaidi ya wake za wana wa Yakobo, nafsi zote zilikuwa sitini na sita;</w:t>
      </w:r>
    </w:p>
    <w:p/>
    <w:p>
      <w:r xmlns:w="http://schemas.openxmlformats.org/wordprocessingml/2006/main">
        <w:t xml:space="preserve">Watu 66 wa jamaa ya Yakobo waliandamana naye hadi Misri.</w:t>
      </w:r>
    </w:p>
    <w:p/>
    <w:p>
      <w:r xmlns:w="http://schemas.openxmlformats.org/wordprocessingml/2006/main">
        <w:t xml:space="preserve">1. Uaminifu wa Mungu kwa Watu Wake: Yakobo na familia yake walibarikiwa na maandalizi ya Mungu walipohamia Misri.</w:t>
      </w:r>
    </w:p>
    <w:p/>
    <w:p>
      <w:r xmlns:w="http://schemas.openxmlformats.org/wordprocessingml/2006/main">
        <w:t xml:space="preserve">2. Nguvu Katika Umoja: Hata katika nyakati ngumu, Mungu anatuita tubaki na umoja kama familia.</w:t>
      </w:r>
    </w:p>
    <w:p/>
    <w:p>
      <w:r xmlns:w="http://schemas.openxmlformats.org/wordprocessingml/2006/main">
        <w:t xml:space="preserve">1. Mwanzo 46:26</w:t>
      </w:r>
    </w:p>
    <w:p/>
    <w:p>
      <w:r xmlns:w="http://schemas.openxmlformats.org/wordprocessingml/2006/main">
        <w:t xml:space="preserve">2. Waefeso 4:2-3 "kwa unyenyekevu wote na upole, kwa uvumilivu, mkichukuliana katika upendo, na kutamani kudumisha umoja wa Roho katika kifungo cha amani."</w:t>
      </w:r>
    </w:p>
    <w:p/>
    <w:p>
      <w:r xmlns:w="http://schemas.openxmlformats.org/wordprocessingml/2006/main">
        <w:t xml:space="preserve">Mwanzo 46:27 Na wana wa Yusufu aliozaliwa huko Misri walikuwa nafsi mbili; nafsi zote za nyumba ya Yakobo walioingia Misri walikuwa sabini.</w:t>
      </w:r>
    </w:p>
    <w:p/>
    <w:p>
      <w:r xmlns:w="http://schemas.openxmlformats.org/wordprocessingml/2006/main">
        <w:t xml:space="preserve">Wazao wa Yakobo, kutia ndani wana wawili wa Yosefu waliozaliwa Misri, walikuwa sabini.</w:t>
      </w:r>
    </w:p>
    <w:p/>
    <w:p>
      <w:r xmlns:w="http://schemas.openxmlformats.org/wordprocessingml/2006/main">
        <w:t xml:space="preserve">1. Uaminifu wa Mungu katika Riziki zake</w:t>
      </w:r>
    </w:p>
    <w:p/>
    <w:p>
      <w:r xmlns:w="http://schemas.openxmlformats.org/wordprocessingml/2006/main">
        <w:t xml:space="preserve">2. Nguvu ya Baraka na Utimilifu wa Ahadi zake</w:t>
      </w:r>
    </w:p>
    <w:p/>
    <w:p>
      <w:r xmlns:w="http://schemas.openxmlformats.org/wordprocessingml/2006/main">
        <w:t xml:space="preserve">1. Warumi 8:28-29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w:t>
      </w:r>
    </w:p>
    <w:p/>
    <w:p>
      <w:r xmlns:w="http://schemas.openxmlformats.org/wordprocessingml/2006/main">
        <w:t xml:space="preserve">2. Waefeso 3:20-21 Basi atukuzwe yeye awezaye kufanya mambo ya ajabu mno kuliko yote tuyaombayo au tuyawazayo, kwa kadiri ya nguvu itendayo kazi ndani yetu. bila mwisho. Amina.</w:t>
      </w:r>
    </w:p>
    <w:p/>
    <w:p>
      <w:r xmlns:w="http://schemas.openxmlformats.org/wordprocessingml/2006/main">
        <w:t xml:space="preserve">Mwanzo 46:28 Akampeleka Yuda mbele yake kwa Yusufu, amwelekeze uso wake mpaka Gosheni; wakafika nchi ya Gosheni.</w:t>
      </w:r>
    </w:p>
    <w:p/>
    <w:p>
      <w:r xmlns:w="http://schemas.openxmlformats.org/wordprocessingml/2006/main">
        <w:t xml:space="preserve">Familia ya Yakobo ilisafiri hadi Gosheni, ikiongozwa na Yuda.</w:t>
      </w:r>
    </w:p>
    <w:p/>
    <w:p>
      <w:r xmlns:w="http://schemas.openxmlformats.org/wordprocessingml/2006/main">
        <w:t xml:space="preserve">1: Tunaweza kupata mwongozo katika mfano wa Yuda, ambaye alikuwa tayari kuongoza familia yake hadi mahali pazuri zaidi.</w:t>
      </w:r>
    </w:p>
    <w:p/>
    <w:p>
      <w:r xmlns:w="http://schemas.openxmlformats.org/wordprocessingml/2006/main">
        <w:t xml:space="preserve">2: Tunapaswa kumwamini Mungu kutufikisha mahali pazuri zaidi, bila kujali vikwazo.</w:t>
      </w:r>
    </w:p>
    <w:p/>
    <w:p>
      <w:r xmlns:w="http://schemas.openxmlformats.org/wordprocessingml/2006/main">
        <w:t xml:space="preserve">1: Zaburi 16:11 - "Unanijulisha njia ya uzima; Mbele za uso wako ziko furaha tele, Na katika mkono wako wa kuume mna mema ya milele."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46:29 Yusufu akafunga gari lake, akapanda kwenda kumlaki Israeli babaye huko Gosheni, akajionyesha kwake; akaanguka shingoni, akalia shingoni mwake muda mwingi.</w:t>
      </w:r>
    </w:p>
    <w:p/>
    <w:p>
      <w:r xmlns:w="http://schemas.openxmlformats.org/wordprocessingml/2006/main">
        <w:t xml:space="preserve">Yusufu alikutana na baba yake huko Gosheni na kumkumbatia katika mkutano wa machozi.</w:t>
      </w:r>
    </w:p>
    <w:p/>
    <w:p>
      <w:r xmlns:w="http://schemas.openxmlformats.org/wordprocessingml/2006/main">
        <w:t xml:space="preserve">1. Furaha ya Upatanisho - Somo kutoka kwa kuunganishwa tena kwa Yusufu na Israeli.</w:t>
      </w:r>
    </w:p>
    <w:p/>
    <w:p>
      <w:r xmlns:w="http://schemas.openxmlformats.org/wordprocessingml/2006/main">
        <w:t xml:space="preserve">2. Nguvu ya Kujieleza kwa Kihisia - Kuchunguza umuhimu wa machozi ya Yusufu.</w:t>
      </w:r>
    </w:p>
    <w:p/>
    <w:p>
      <w:r xmlns:w="http://schemas.openxmlformats.org/wordprocessingml/2006/main">
        <w:t xml:space="preserve">1. Warumi 12:15 - Furahini pamoja nao wafurahio, lieni pamoja nao waliao.</w:t>
      </w:r>
    </w:p>
    <w:p/>
    <w:p>
      <w:r xmlns:w="http://schemas.openxmlformats.org/wordprocessingml/2006/main">
        <w:t xml:space="preserve">2. Waefeso 4:2-3 - kwa unyenyekevu wote na upole, kwa saburi, mkichukuliana katika upendo; Mkijitahidi kuuhifadhi umoja wa Roho katika kifungo cha amani.</w:t>
      </w:r>
    </w:p>
    <w:p/>
    <w:p>
      <w:r xmlns:w="http://schemas.openxmlformats.org/wordprocessingml/2006/main">
        <w:t xml:space="preserve">Mwanzo 46:30 Israeli akamwambia Yusufu, Sasa na nife, kwa kuwa nimekuona uso wako, kwa kuwa ungali hai.</w:t>
      </w:r>
    </w:p>
    <w:p/>
    <w:p>
      <w:r xmlns:w="http://schemas.openxmlformats.org/wordprocessingml/2006/main">
        <w:t xml:space="preserve">Israeli alifurahi sana kumwona Yosefu akiwa hai.</w:t>
      </w:r>
    </w:p>
    <w:p/>
    <w:p>
      <w:r xmlns:w="http://schemas.openxmlformats.org/wordprocessingml/2006/main">
        <w:t xml:space="preserve">1: Furahini katika Bwana Sikuzote</w:t>
      </w:r>
    </w:p>
    <w:p/>
    <w:p>
      <w:r xmlns:w="http://schemas.openxmlformats.org/wordprocessingml/2006/main">
        <w:t xml:space="preserve">2: Shinda Dhiki kwa Imani</w:t>
      </w:r>
    </w:p>
    <w:p/>
    <w:p>
      <w:r xmlns:w="http://schemas.openxmlformats.org/wordprocessingml/2006/main">
        <w:t xml:space="preserve">1: Zaburi 28:7 - Bwana ni nguvu zangu na ngao yangu; moyo wangu ulimtumaini, nami nikasaidiwa; kwa hiyo moyo wangu unafurahi sana; na kwa wimbo wangu nitamsifu.</w:t>
      </w:r>
    </w:p>
    <w:p/>
    <w:p>
      <w:r xmlns:w="http://schemas.openxmlformats.org/wordprocessingml/2006/main">
        <w:t xml:space="preserve">2:1 Petro 1:3-5 Atukuzwe Mungu, Baba wa Bwana wetu Yesu Kristo, ambaye kwa rehema zake nyingi alituzaa mara ya pili ili tupate tumaini lenye uzima kwa kufufuka kwake Yesu Kristo katika wafu, tupate urithi usioharibika. , pasipo najisi, na ile isiyonyauka, iliyohifadhiwa mbinguni kwa ajili yenu, ninyi mnaolindwa na nguvu za Mungu kwa njia ya imani hata mpate wokovu ulio tayari kufunuliwa wakati wa mwisho.</w:t>
      </w:r>
    </w:p>
    <w:p/>
    <w:p>
      <w:r xmlns:w="http://schemas.openxmlformats.org/wordprocessingml/2006/main">
        <w:t xml:space="preserve">Mwanzo 46:31 Yusufu akawaambia ndugu zake na nyumba ya baba yake, Nitakwea nimweleze Farao, na kumwambia, Ndugu zangu, na nyumba ya baba yangu, waliokuwa katika nchi ya Kanaani, wamefika mimi;</w:t>
      </w:r>
    </w:p>
    <w:p/>
    <w:p>
      <w:r xmlns:w="http://schemas.openxmlformats.org/wordprocessingml/2006/main">
        <w:t xml:space="preserve">Yosefu anaonyesha imani yake kwa Mungu kwa kutumaini ahadi Aliyompa Abrahamu na kuelekea Misri ili kuungana na familia yake.</w:t>
      </w:r>
    </w:p>
    <w:p/>
    <w:p>
      <w:r xmlns:w="http://schemas.openxmlformats.org/wordprocessingml/2006/main">
        <w:t xml:space="preserve">1. Uaminifu wa Mungu: Jinsi Yusufu alivyoamini katika ahadi ya Mungu.</w:t>
      </w:r>
    </w:p>
    <w:p/>
    <w:p>
      <w:r xmlns:w="http://schemas.openxmlformats.org/wordprocessingml/2006/main">
        <w:t xml:space="preserve">2. Ulinzi wa Mungu: Jinsi Yusufu aliwekwa salama katika safari yake ya kwenda Misri.</w:t>
      </w:r>
    </w:p>
    <w:p/>
    <w:p>
      <w:r xmlns:w="http://schemas.openxmlformats.org/wordprocessingml/2006/main">
        <w:t xml:space="preserve">1. Mwanzo 15:13-14 - Ahadi ya Mungu kwa Ibrahimu.</w:t>
      </w:r>
    </w:p>
    <w:p/>
    <w:p>
      <w:r xmlns:w="http://schemas.openxmlformats.org/wordprocessingml/2006/main">
        <w:t xml:space="preserve">2. Zaburi 91:4 - Ulinzi wa Mungu kwa watu wake.</w:t>
      </w:r>
    </w:p>
    <w:p/>
    <w:p>
      <w:r xmlns:w="http://schemas.openxmlformats.org/wordprocessingml/2006/main">
        <w:t xml:space="preserve">Mwanzo 46:32 Na watu hao ni wachungaji, kwa maana walikuwa wachunga mifugo; nao wameleta kondoo zao, na ng'ombe zao, na kila kitu walicho nacho.</w:t>
      </w:r>
    </w:p>
    <w:p/>
    <w:p>
      <w:r xmlns:w="http://schemas.openxmlformats.org/wordprocessingml/2006/main">
        <w:t xml:space="preserve">Yakobo na familia yake walisafiri kwenda Misri pamoja na mifugo yao.</w:t>
      </w:r>
    </w:p>
    <w:p/>
    <w:p>
      <w:r xmlns:w="http://schemas.openxmlformats.org/wordprocessingml/2006/main">
        <w:t xml:space="preserve">1. Mungu huwaruzuku watu wake, hata katika nyakati ngumu.</w:t>
      </w:r>
    </w:p>
    <w:p/>
    <w:p>
      <w:r xmlns:w="http://schemas.openxmlformats.org/wordprocessingml/2006/main">
        <w:t xml:space="preserve">2. Mungu anaweza kutumia karama na talanta za watu wake kuwategemeza.</w:t>
      </w:r>
    </w:p>
    <w:p/>
    <w:p>
      <w:r xmlns:w="http://schemas.openxmlformats.org/wordprocessingml/2006/main">
        <w:t xml:space="preserve">1. Zaburi 23:1 - "Bwana ndiye mchungaji wangu, sitapungukiwa na kitu."</w:t>
      </w:r>
    </w:p>
    <w:p/>
    <w:p>
      <w:r xmlns:w="http://schemas.openxmlformats.org/wordprocessingml/2006/main">
        <w:t xml:space="preserve">2. Mathayo 6:31-33 - "Kwa hiyo msiwe na wasiwasi, mkisema, Tule nini? Tunywe nini? Tuvae nini? Kwa maana hayo yote Mataifa huyatafuta, na Baba yenu wa mbinguni anajua ya kuwa mnahitaji vyote. Bali utafuteni kwanza ufalme wake, na haki yake; na hayo yote mtazidishiwa."</w:t>
      </w:r>
    </w:p>
    <w:p/>
    <w:p>
      <w:r xmlns:w="http://schemas.openxmlformats.org/wordprocessingml/2006/main">
        <w:t xml:space="preserve">Mwanzo 46:33 Kisha itakuwa, Farao atakapowaita, na kuwauliza, Kazi yenu ni nini?</w:t>
      </w:r>
    </w:p>
    <w:p/>
    <w:p>
      <w:r xmlns:w="http://schemas.openxmlformats.org/wordprocessingml/2006/main">
        <w:t xml:space="preserve">Familia ya Yosefu ilipohamia Misri, Farao aliwaomba wamwambie kazi yao.</w:t>
      </w:r>
    </w:p>
    <w:p/>
    <w:p>
      <w:r xmlns:w="http://schemas.openxmlformats.org/wordprocessingml/2006/main">
        <w:t xml:space="preserve">1: Kusudi la maisha yetu halipaswi kuamuliwa na wale wanaotuzunguka bali na Mungu.</w:t>
      </w:r>
    </w:p>
    <w:p/>
    <w:p>
      <w:r xmlns:w="http://schemas.openxmlformats.org/wordprocessingml/2006/main">
        <w:t xml:space="preserve">2: Tunapaswa kuwa tayari kuitikia mwito wa Mungu hata kama unatupeleka sehemu ngeni.</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Mathayo 28:19-20 BHN - Basi, enendeni, mkawafanye mataifa yote kuwa wanafunzi, mkiwabatiza kwa jina la Baba, na Mwana, na Roho Mtakatifu, na kuwafundisha kuyashika yote niliyowaamuru ninyi. Na tazama, mimi nipo pamoja nanyi siku zote, hata ukamilifu wa dahari.</w:t>
      </w:r>
    </w:p>
    <w:p/>
    <w:p>
      <w:r xmlns:w="http://schemas.openxmlformats.org/wordprocessingml/2006/main">
        <w:t xml:space="preserve">Mwanzo 46:34 mtasema, Watumwa wako tumekuwa wachunga wanyama tangu ujana wetu hata sasa, sisi na baba zetu; ili mpate kukaa katika nchi ya Gosheni; maana kila mchungaji ni chukizo kwa Wamisri.</w:t>
      </w:r>
    </w:p>
    <w:p/>
    <w:p>
      <w:r xmlns:w="http://schemas.openxmlformats.org/wordprocessingml/2006/main">
        <w:t xml:space="preserve">Watumishi wa Israeli waliomba kuishi katika nchi ya Gosheni, kwa kuwa wachungaji walikuwa chukizo kwa Wamisri.</w:t>
      </w:r>
    </w:p>
    <w:p/>
    <w:p>
      <w:r xmlns:w="http://schemas.openxmlformats.org/wordprocessingml/2006/main">
        <w:t xml:space="preserve">1. Kuishi kulingana na mapenzi ya Mungu licha ya kanuni za kitamaduni</w:t>
      </w:r>
    </w:p>
    <w:p/>
    <w:p>
      <w:r xmlns:w="http://schemas.openxmlformats.org/wordprocessingml/2006/main">
        <w:t xml:space="preserve">2. Umuhimu wa unyenyekevu mbele za Mungu na wanadamu</w:t>
      </w:r>
    </w:p>
    <w:p/>
    <w:p>
      <w:r xmlns:w="http://schemas.openxmlformats.org/wordprocessingml/2006/main">
        <w:t xml:space="preserve">1. Mathayo 6:33 - Utafuteni kwanza ufalme wa Mungu na haki yake</w:t>
      </w:r>
    </w:p>
    <w:p/>
    <w:p>
      <w:r xmlns:w="http://schemas.openxmlformats.org/wordprocessingml/2006/main">
        <w:t xml:space="preserve">2. Waefeso 4:1-2 - Enendeni kama inavyoustahili wito wenu kwa unyenyekevu wote na upole, kwa uvumilivu, mkichukuliana katika upendo.</w:t>
      </w:r>
    </w:p>
    <w:p/>
    <w:p>
      <w:r xmlns:w="http://schemas.openxmlformats.org/wordprocessingml/2006/main">
        <w:t xml:space="preserve">Mwanzo 47 inaweza kufupishwa katika aya tatu kama ifuatavyo, kwa mistari iliyoonyeshwa:</w:t>
      </w:r>
    </w:p>
    <w:p/>
    <w:p>
      <w:r xmlns:w="http://schemas.openxmlformats.org/wordprocessingml/2006/main">
        <w:t xml:space="preserve">Fungu la 1: Katika Mwanzo 47:1-12, Yusufu anamleta baba yake Yakobo mbele ya Farao ili kumtambulisha. Yakobo ambariki Farao, na Farao akawapa nchi ya Gosheni kwa ajili ya makazi yao. Kwa sababu ya ukali wa njaa, Yusufu anaendelea kusimamia ugawaji wa chakula kotekote Misri. Njaa inapozidi, watu wanakosa pesa za kununua nafaka kutoka kwa Yusufu. Ili kuhakikisha kuokoka kwao, Yosefu apendekeza mpango wa kubadilisha mifugo yao na ardhi kwa chakula. Watu walikubali kwa hiari na kuwa watumishi wa Firauni kwa kubadilishana na riziki.</w:t>
      </w:r>
    </w:p>
    <w:p/>
    <w:p>
      <w:r xmlns:w="http://schemas.openxmlformats.org/wordprocessingml/2006/main">
        <w:t xml:space="preserve">Fungu la 2: Kuendelea katika Mwanzo 47:13-26, njaa inaendelea, na Yusufu anakusanya pesa na mifugo yote kutoka kwa watu wa Misri kama sehemu ya mpango wake. Hata hivyo, haondoi ardhi ya makuhani kwa kuwa wanapokea mgawo wa kawaida kutoka kwa Farao. Kwa wakati kupita na kukata tamaa kuongezeka miongoni mwa idadi ya watu kwa sababu ya ukosefu wa chakula, Yusufu atekeleza utaratibu ambapo yeye hutoa mbegu kwa ajili ya kupanda lakini anawataka warudishe moja ya tano ya mavuno yao kwa Farao.</w:t>
      </w:r>
    </w:p>
    <w:p/>
    <w:p>
      <w:r xmlns:w="http://schemas.openxmlformats.org/wordprocessingml/2006/main">
        <w:t xml:space="preserve">Fungu la 3: Katika Mwanzo 47:27-31, familia ya Yakobo inakaa katika nchi ya Misri ya Gosheni ambako wanafanikiwa na kuongezeka. Jacob anaishi huko kwa miaka kumi na saba hadi kufikia jumla ya umri wa miaka 147. Maisha yake yanapokaribia mwisho wake, Yakobo anamwita mwanawe Yosefu na kumwomba asimzike katika Misri bali pamoja na mababu zake katika eneo la kuzikia la Kanaani kwenye pango la Makpela. Joseph anakubaliana na ombi hili.</w:t>
      </w:r>
    </w:p>
    <w:p/>
    <w:p>
      <w:r xmlns:w="http://schemas.openxmlformats.org/wordprocessingml/2006/main">
        <w:t xml:space="preserve">Kwa ufupi:</w:t>
      </w:r>
    </w:p>
    <w:p>
      <w:r xmlns:w="http://schemas.openxmlformats.org/wordprocessingml/2006/main">
        <w:t xml:space="preserve">Mwanzo 47 inatoa:</w:t>
      </w:r>
    </w:p>
    <w:p>
      <w:r xmlns:w="http://schemas.openxmlformats.org/wordprocessingml/2006/main">
        <w:t xml:space="preserve">Yakobo akitambulishwa kwa Farao;</w:t>
      </w:r>
    </w:p>
    <w:p>
      <w:r xmlns:w="http://schemas.openxmlformats.org/wordprocessingml/2006/main">
        <w:t xml:space="preserve">Kupewa ardhi katika Gosheni kwa ajili ya makazi yao;</w:t>
      </w:r>
    </w:p>
    <w:p>
      <w:r xmlns:w="http://schemas.openxmlformats.org/wordprocessingml/2006/main">
        <w:t xml:space="preserve">Joseph akisimamia usambazaji wa chakula wakati wa njaa kali.</w:t>
      </w:r>
    </w:p>
    <w:p/>
    <w:p>
      <w:r xmlns:w="http://schemas.openxmlformats.org/wordprocessingml/2006/main">
        <w:t xml:space="preserve">Joseph akipendekeza mfumo wa kubadilishana fedha unaohusisha mifugo na ardhi;</w:t>
      </w:r>
    </w:p>
    <w:p>
      <w:r xmlns:w="http://schemas.openxmlformats.org/wordprocessingml/2006/main">
        <w:t xml:space="preserve">Watu wakawa watumwa wa Firauni kwa riziki;</w:t>
      </w:r>
    </w:p>
    <w:p>
      <w:r xmlns:w="http://schemas.openxmlformats.org/wordprocessingml/2006/main">
        <w:t xml:space="preserve">Yusufu akitekeleza mpango ambapo moja ya tano ya mavuno inarudi kwa Farao.</w:t>
      </w:r>
    </w:p>
    <w:p/>
    <w:p>
      <w:r xmlns:w="http://schemas.openxmlformats.org/wordprocessingml/2006/main">
        <w:t xml:space="preserve">Familia ya Yakobo ikikaa Gosheni na kufanikiwa;</w:t>
      </w:r>
    </w:p>
    <w:p>
      <w:r xmlns:w="http://schemas.openxmlformats.org/wordprocessingml/2006/main">
        <w:t xml:space="preserve">Yakobo akaishi huko hata uzee;</w:t>
      </w:r>
    </w:p>
    <w:p>
      <w:r xmlns:w="http://schemas.openxmlformats.org/wordprocessingml/2006/main">
        <w:t xml:space="preserve">Ombi lake la kuzikwa na mababu badala ya Misri.</w:t>
      </w:r>
    </w:p>
    <w:p/>
    <w:p>
      <w:r xmlns:w="http://schemas.openxmlformats.org/wordprocessingml/2006/main">
        <w:t xml:space="preserve">Sura hii inachunguza mada kama vile utoaji wakati wa uhaba, mienendo ya mamlaka kati ya watawala na watawaliwa wakati wa matatizo, makazi ya kifamilia nje ya nchi za mababu zinazoongoza kwenye ustawi au changamoto zinazoweza kutokea kutokana na utegemezi wa mamlaka za kigeni. Inaonyesha jinsi usimamizi wa Mungu unavyofanya kazi kupitia watu binafsi kama Yusufu ambao wamewekwa kimkakati ndani ya nafasi zinazowawezesha kuokoa maisha wakati wa shida. Mwanzo 47 inaashiria awamu muhimu ambapo familia ya Yakobo inapata kimbilio chini ya utawala wa Misri huku wakidumisha utambulisho wao tofauti ndani ya nchi iliyotolewa na Farao.</w:t>
      </w:r>
    </w:p>
    <w:p/>
    <w:p>
      <w:r xmlns:w="http://schemas.openxmlformats.org/wordprocessingml/2006/main">
        <w:t xml:space="preserve">Mwanzo 47:1 Yusufu akaenda akamwambia Farao, akasema, Baba yangu na ndugu zangu wametoka katika nchi ya Kanaani, na kondoo zao, na ng'ombe zao, na wote walio nao; na tazama, wako katika nchi ya Gosheni.</w:t>
      </w:r>
    </w:p>
    <w:p/>
    <w:p>
      <w:r xmlns:w="http://schemas.openxmlformats.org/wordprocessingml/2006/main">
        <w:t xml:space="preserve">Yusufu anamwambia Farao kwamba familia yake na mali zao zimefika Gosheni kutoka Kanaani.</w:t>
      </w:r>
    </w:p>
    <w:p/>
    <w:p>
      <w:r xmlns:w="http://schemas.openxmlformats.org/wordprocessingml/2006/main">
        <w:t xml:space="preserve">1. Maandalizi ya Mungu: Familia ya Yusufu imeandaliwa mahali pa kukaa na kustawi Gosheni.</w:t>
      </w:r>
    </w:p>
    <w:p/>
    <w:p>
      <w:r xmlns:w="http://schemas.openxmlformats.org/wordprocessingml/2006/main">
        <w:t xml:space="preserve">2. Uaminifu wa Mungu: Imani ya Yusufu kwa Mungu inaongoza kwa familia yake kuunganishwa tena huko Gosheni.</w:t>
      </w:r>
    </w:p>
    <w:p/>
    <w:p>
      <w:r xmlns:w="http://schemas.openxmlformats.org/wordprocessingml/2006/main">
        <w:t xml:space="preserve">1. Zaburi 37:25 "Nalikuwa kijana nami sasa ni mzee, lakini sijamwona mwenye haki ameachwa, wala mzao wake akiomba chakula."</w:t>
      </w:r>
    </w:p>
    <w:p/>
    <w:p>
      <w:r xmlns:w="http://schemas.openxmlformats.org/wordprocessingml/2006/main">
        <w:t xml:space="preserve">2. Zaburi 121:2 "Msaada wangu u katika Bwana, Aliyezifanya mbingu na nchi."</w:t>
      </w:r>
    </w:p>
    <w:p/>
    <w:p>
      <w:r xmlns:w="http://schemas.openxmlformats.org/wordprocessingml/2006/main">
        <w:t xml:space="preserve">Mwanzo 47:2 Akatwaa baadhi ya ndugu zake, watu watano, akawaweka mbele ya Farao.</w:t>
      </w:r>
    </w:p>
    <w:p/>
    <w:p>
      <w:r xmlns:w="http://schemas.openxmlformats.org/wordprocessingml/2006/main">
        <w:t xml:space="preserve">Farao akawakaribisha ndugu za Yosefu huko Misri.</w:t>
      </w:r>
    </w:p>
    <w:p/>
    <w:p>
      <w:r xmlns:w="http://schemas.openxmlformats.org/wordprocessingml/2006/main">
        <w:t xml:space="preserve">1. Sote tunakaribishwa na Mungu, haijalishi tunatoka wapi.</w:t>
      </w:r>
    </w:p>
    <w:p/>
    <w:p>
      <w:r xmlns:w="http://schemas.openxmlformats.org/wordprocessingml/2006/main">
        <w:t xml:space="preserve">2. Nguvu ya Mungu inavuka mipaka ya mataifa na makabila.</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139:1-4: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Mwanzo 47:3 Farao akawaambia ndugu zake, Kazi yenu ni nini? Wakamwambia Farao, Watumwa wako tu wachungaji, sisi na baba zetu pia.</w:t>
      </w:r>
    </w:p>
    <w:p/>
    <w:p>
      <w:r xmlns:w="http://schemas.openxmlformats.org/wordprocessingml/2006/main">
        <w:t xml:space="preserve">Farao aliwauliza ndugu zake kuhusu kazi yao, nao wakamjibu kuwa wao ni wachungaji kama walivyokuwa baba zao.</w:t>
      </w:r>
    </w:p>
    <w:p/>
    <w:p>
      <w:r xmlns:w="http://schemas.openxmlformats.org/wordprocessingml/2006/main">
        <w:t xml:space="preserve">1. Umuhimu wa kujua ukoo wetu na athari zake katika utambulisho wetu.</w:t>
      </w:r>
    </w:p>
    <w:p/>
    <w:p>
      <w:r xmlns:w="http://schemas.openxmlformats.org/wordprocessingml/2006/main">
        <w:t xml:space="preserve">2. Jinsi Bwana anavyotubariki katika kazi mbalimbali alizotuchagulia.</w:t>
      </w:r>
    </w:p>
    <w:p/>
    <w:p>
      <w:r xmlns:w="http://schemas.openxmlformats.org/wordprocessingml/2006/main">
        <w:t xml:space="preserve">1. Mathayo 25:14-30 - Mfano wa Talanta.</w:t>
      </w:r>
    </w:p>
    <w:p/>
    <w:p>
      <w:r xmlns:w="http://schemas.openxmlformats.org/wordprocessingml/2006/main">
        <w:t xml:space="preserve">2. Mwanzo 45:5-8 – Yusufu anajidhihirisha kwa ndugu zake.</w:t>
      </w:r>
    </w:p>
    <w:p/>
    <w:p>
      <w:r xmlns:w="http://schemas.openxmlformats.org/wordprocessingml/2006/main">
        <w:t xml:space="preserve">Mwanzo 47:4 Tena wakamwambia Farao, Tumekuja kukaa ugenini katika nchi; kwa maana watumishi wako hawana malisho ya makundi yao; kwa maana njaa ni kali katika nchi ya Kanaani;</w:t>
      </w:r>
    </w:p>
    <w:p/>
    <w:p>
      <w:r xmlns:w="http://schemas.openxmlformats.org/wordprocessingml/2006/main">
        <w:t xml:space="preserve">Watu wa Israeli walimwomba Farao ruhusa ya kuishi katika nchi ya Gosheni, kwa sababu ya njaa katika nchi ya Kanaani.</w:t>
      </w:r>
    </w:p>
    <w:p/>
    <w:p>
      <w:r xmlns:w="http://schemas.openxmlformats.org/wordprocessingml/2006/main">
        <w:t xml:space="preserve">1. Jinsi Mungu Anavyotegemeza Nyakati za Njaa</w:t>
      </w:r>
    </w:p>
    <w:p/>
    <w:p>
      <w:r xmlns:w="http://schemas.openxmlformats.org/wordprocessingml/2006/main">
        <w:t xml:space="preserve">2. Uaminifu wa Mungu Katika Nyakati Mgumu</w:t>
      </w:r>
    </w:p>
    <w:p/>
    <w:p>
      <w:r xmlns:w="http://schemas.openxmlformats.org/wordprocessingml/2006/main">
        <w:t xml:space="preserve">1. Zaburi 33:18-19 "Tazama, jicho la Bwana liko kwao wamchao, wazingojeao fadhili zake, ili kuwaokoa roho zao na mauti, na kuwaweka hai katika njaa.</w:t>
      </w:r>
    </w:p>
    <w:p/>
    <w:p>
      <w:r xmlns:w="http://schemas.openxmlformats.org/wordprocessingml/2006/main">
        <w:t xml:space="preserve">2. Mathayo 6:25-34 "Kwa sababu hiyo nawaambia, Msisumbukie maisha yenu, mle nini au mnywe nini; wala miili yenu, mvae nini; maisha si zaidi ya chakula; na mwili zaidi ya mavazi? Waangalieni ndege wa angani, hawapandi, wala hawavuni, wala hawakusanyi ghalani, na bado Baba yenu wa mbinguni huwalisha hao. Je! ninyi si wa thamani kuliko wao?..."</w:t>
      </w:r>
    </w:p>
    <w:p/>
    <w:p>
      <w:r xmlns:w="http://schemas.openxmlformats.org/wordprocessingml/2006/main">
        <w:t xml:space="preserve">Mwanzo 47:5 Farao akanena na Yusufu, akamwambia, Baba yako na ndugu zako wamekujia;</w:t>
      </w:r>
    </w:p>
    <w:p/>
    <w:p>
      <w:r xmlns:w="http://schemas.openxmlformats.org/wordprocessingml/2006/main">
        <w:t xml:space="preserve">Farao anazungumza na Yusufu, akiwaalika baba yake na ndugu zake waje kwake.</w:t>
      </w:r>
    </w:p>
    <w:p/>
    <w:p>
      <w:r xmlns:w="http://schemas.openxmlformats.org/wordprocessingml/2006/main">
        <w:t xml:space="preserve">1: Utunzaji wa Mungu daima hufanya kazi, hata katika hali ngumu.</w:t>
      </w:r>
    </w:p>
    <w:p/>
    <w:p>
      <w:r xmlns:w="http://schemas.openxmlformats.org/wordprocessingml/2006/main">
        <w:t xml:space="preserve">2: Tunaweza kumwamini Mungu kutupa mahitaji yetu, hata katika nyakati ngumu sana.</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Mwanzo 47:6 Nchi ya Misri i mbele yako; pahali pazuri pa nchi wakae baba yako na ndugu zako; na wakae katika nchi ya Gosheni; nawe ukiwajua watu wa kazi miongoni mwao, uwafanye wawe wasimamizi wa mifugo yangu.</w:t>
      </w:r>
    </w:p>
    <w:p/>
    <w:p>
      <w:r xmlns:w="http://schemas.openxmlformats.org/wordprocessingml/2006/main">
        <w:t xml:space="preserve">Yosefu awaamuru ndugu zake kukaa katika sehemu bora zaidi za Misri na kuwaweka rasmi wenye uwezo zaidi wawe viongozi wa mifugo yake.</w:t>
      </w:r>
    </w:p>
    <w:p/>
    <w:p>
      <w:r xmlns:w="http://schemas.openxmlformats.org/wordprocessingml/2006/main">
        <w:t xml:space="preserve">1. Mungu anapotuweka katika mazingira mapya, ni lazima tujitahidi kufanya vyema zaidi hali hiyo na kutumia ujuzi na uwezo wetu kuongoza na kutumikia.</w:t>
      </w:r>
    </w:p>
    <w:p/>
    <w:p>
      <w:r xmlns:w="http://schemas.openxmlformats.org/wordprocessingml/2006/main">
        <w:t xml:space="preserve">2. Tunapaswa kutafuta na kutambua talanta na uwezo wa wengine na kuzitumia kutimiza mapenzi ya Mungu.</w:t>
      </w:r>
    </w:p>
    <w:p/>
    <w:p>
      <w:r xmlns:w="http://schemas.openxmlformats.org/wordprocessingml/2006/main">
        <w:t xml:space="preserve">1. Wafilipi 4:13 - "Nayaweza mambo yote katika yeye anitiaye nguvu."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Mwanzo 47:7 Yusufu akamleta Yakobo, babaye, akamweka mbele ya Farao; Yakobo akambariki Farao.</w:t>
      </w:r>
    </w:p>
    <w:p/>
    <w:p>
      <w:r xmlns:w="http://schemas.openxmlformats.org/wordprocessingml/2006/main">
        <w:t xml:space="preserve">Yusufu akamleta Yakobo baba yake kwa Farao, naye Yakobo akambariki Farao.</w:t>
      </w:r>
    </w:p>
    <w:p/>
    <w:p>
      <w:r xmlns:w="http://schemas.openxmlformats.org/wordprocessingml/2006/main">
        <w:t xml:space="preserve">1. Umuhimu wa kuwaheshimu wazee wako.</w:t>
      </w:r>
    </w:p>
    <w:p/>
    <w:p>
      <w:r xmlns:w="http://schemas.openxmlformats.org/wordprocessingml/2006/main">
        <w:t xml:space="preserve">2. Ulinzi wa Mungu juu ya watu wake.</w:t>
      </w:r>
    </w:p>
    <w:p/>
    <w:p>
      <w:r xmlns:w="http://schemas.openxmlformats.org/wordprocessingml/2006/main">
        <w:t xml:space="preserve">1. Mithali 17:6 - "Wajukuu ni taji ya wazee, na utukufu wa watoto ni baba zao."</w:t>
      </w:r>
    </w:p>
    <w:p/>
    <w:p>
      <w:r xmlns:w="http://schemas.openxmlformats.org/wordprocessingml/2006/main">
        <w:t xml:space="preserve">2. Mwanzo 26:24 - "Bwana akamtokea usiku uleule, akasema, Mimi ni Mungu wa Ibrahimu baba yako, usiogope, kwa maana mimi ni pamoja nawe, nitakubariki, na kuzidisha uzao wako kwa ajili yangu. kwa ajili ya mtumishi Ibrahimu.”</w:t>
      </w:r>
    </w:p>
    <w:p/>
    <w:p>
      <w:r xmlns:w="http://schemas.openxmlformats.org/wordprocessingml/2006/main">
        <w:t xml:space="preserve">Mwanzo 47:8 Farao akamwambia Yakobo, Una umri gani?</w:t>
      </w:r>
    </w:p>
    <w:p/>
    <w:p>
      <w:r xmlns:w="http://schemas.openxmlformats.org/wordprocessingml/2006/main">
        <w:t xml:space="preserve">Yakobo akamjibu Farao, ya kwamba yeye ni mtu wa miaka mia na thelathini.</w:t>
      </w:r>
    </w:p>
    <w:p/>
    <w:p>
      <w:r xmlns:w="http://schemas.openxmlformats.org/wordprocessingml/2006/main">
        <w:t xml:space="preserve">Yakobo alimwambia Farao kwamba alikuwa na umri wa miaka 130 alipoulizwa kuhusu umri wake.</w:t>
      </w:r>
    </w:p>
    <w:p/>
    <w:p>
      <w:r xmlns:w="http://schemas.openxmlformats.org/wordprocessingml/2006/main">
        <w:t xml:space="preserve">1. Umuhimu wa umri na hekima: Kwa kutumia mfano wa Yakobo, tunaweza kuona thamani ya umri na uzoefu maishani.</w:t>
      </w:r>
    </w:p>
    <w:p/>
    <w:p>
      <w:r xmlns:w="http://schemas.openxmlformats.org/wordprocessingml/2006/main">
        <w:t xml:space="preserve">2. Nguvu ya imani: Licha ya umri mkubwa wa Yakobo, aliendelea kumwamini Bwana na kufuata mapenzi yake.</w:t>
      </w:r>
    </w:p>
    <w:p/>
    <w:p>
      <w:r xmlns:w="http://schemas.openxmlformats.org/wordprocessingml/2006/main">
        <w:t xml:space="preserve">1. Mithali 16:31 Nywele mvi ni taji ya utukufu; hupatikana katika maisha ya haki.</w:t>
      </w:r>
    </w:p>
    <w:p/>
    <w:p>
      <w:r xmlns:w="http://schemas.openxmlformats.org/wordprocessingml/2006/main">
        <w:t xml:space="preserve">2. Zaburi 90:12 Basi utufundishe kuzihesabu siku zetu ili tujipatie moyo wa hekima.</w:t>
      </w:r>
    </w:p>
    <w:p/>
    <w:p>
      <w:r xmlns:w="http://schemas.openxmlformats.org/wordprocessingml/2006/main">
        <w:t xml:space="preserve">Mwanzo 47:9 Yakobo akamwambia Farao, Siku za miaka ya kuhama kwangu ni miaka mia na thelathini; maisha ya baba zangu katika siku za kuhama kwao.</w:t>
      </w:r>
    </w:p>
    <w:p/>
    <w:p>
      <w:r xmlns:w="http://schemas.openxmlformats.org/wordprocessingml/2006/main">
        <w:t xml:space="preserve">Yakobo anamwambia Farao kwamba maisha yake yamekuwa mafupi na magumu ikilinganishwa na mababu zake, ambao walikuwa na maisha marefu na bora zaidi.</w:t>
      </w:r>
    </w:p>
    <w:p/>
    <w:p>
      <w:r xmlns:w="http://schemas.openxmlformats.org/wordprocessingml/2006/main">
        <w:t xml:space="preserve">1. Kujifunza Kumtumaini Mungu Katika Nyakati Mgumu</w:t>
      </w:r>
    </w:p>
    <w:p/>
    <w:p>
      <w:r xmlns:w="http://schemas.openxmlformats.org/wordprocessingml/2006/main">
        <w:t xml:space="preserve">2. Kuishi kwa Furaha na Kuridhika katika Dhiki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Mwanzo 47:10 Yakobo akambariki Farao, akatoka mbele ya Farao.</w:t>
      </w:r>
    </w:p>
    <w:p/>
    <w:p>
      <w:r xmlns:w="http://schemas.openxmlformats.org/wordprocessingml/2006/main">
        <w:t xml:space="preserve">Yakobo akambariki Farao kisha akaondoka mbele yake.</w:t>
      </w:r>
    </w:p>
    <w:p/>
    <w:p>
      <w:r xmlns:w="http://schemas.openxmlformats.org/wordprocessingml/2006/main">
        <w:t xml:space="preserve">1. Utiifu Wetu kwa Walio na Mamlaka (Mwanzo 47:10)</w:t>
      </w:r>
    </w:p>
    <w:p/>
    <w:p>
      <w:r xmlns:w="http://schemas.openxmlformats.org/wordprocessingml/2006/main">
        <w:t xml:space="preserve">2. Kuwabariki Walio na Mamlaka (Mwanzo 47:10)</w:t>
      </w:r>
    </w:p>
    <w:p/>
    <w:p>
      <w:r xmlns:w="http://schemas.openxmlformats.org/wordprocessingml/2006/main">
        <w:t xml:space="preserve">1. Waebrania 13:17 - Watiini viongozi wenu na kuwanyenyekea;</w:t>
      </w:r>
    </w:p>
    <w:p/>
    <w:p>
      <w:r xmlns:w="http://schemas.openxmlformats.org/wordprocessingml/2006/main">
        <w:t xml:space="preserve">2. Mithali 24:26 - Atoaye jibu la uaminifu hubusu midomo.</w:t>
      </w:r>
    </w:p>
    <w:p/>
    <w:p>
      <w:r xmlns:w="http://schemas.openxmlformats.org/wordprocessingml/2006/main">
        <w:t xml:space="preserve">Mwanzo 47:11 Yusufu akawaweka baba yake na nduguze, akawapa milki katika nchi ya Misri, mahali pazuri pa nchi, katika nchi ya Ramesesi, kama Farao alivyoamuru.</w:t>
      </w:r>
    </w:p>
    <w:p/>
    <w:p>
      <w:r xmlns:w="http://schemas.openxmlformats.org/wordprocessingml/2006/main">
        <w:t xml:space="preserve">Yosefu alitii amri ya Farao na kuwapa familia yake milki katika sehemu bora zaidi ya Misri, hasa nchi ya Ramesesi.</w:t>
      </w:r>
    </w:p>
    <w:p/>
    <w:p>
      <w:r xmlns:w="http://schemas.openxmlformats.org/wordprocessingml/2006/main">
        <w:t xml:space="preserve">1. Mungu anatuamuru tuwe watiifu; Yusufu ni mfano wa utiifu huu.</w:t>
      </w:r>
    </w:p>
    <w:p/>
    <w:p>
      <w:r xmlns:w="http://schemas.openxmlformats.org/wordprocessingml/2006/main">
        <w:t xml:space="preserve">2. Imani ya Yusufu kwa Mungu ilimwezesha kufuata amri ya Farao na kutunza familia yake.</w:t>
      </w:r>
    </w:p>
    <w:p/>
    <w:p>
      <w:r xmlns:w="http://schemas.openxmlformats.org/wordprocessingml/2006/main">
        <w:t xml:space="preserve">1. Mwanzo 22:18 - Na katika uzao wako mataifa yote ya dunia yatabarikiwa, kwa sababu umeitii sauti yangu.</w:t>
      </w:r>
    </w:p>
    <w:p/>
    <w:p>
      <w:r xmlns:w="http://schemas.openxmlformats.org/wordprocessingml/2006/main">
        <w:t xml:space="preserve">2. Kumbukumbu la Torati 28:1-2 - Itakuwa utakaposikia sauti ya Bwana, Mungu wako, kwa bidii, kutunza kuyafanya maagizo yake yote nikuagizayo leo, ndipo Bwana, Mungu wako, atakapokutukuza juu. mataifa yote ya dunia.</w:t>
      </w:r>
    </w:p>
    <w:p/>
    <w:p>
      <w:r xmlns:w="http://schemas.openxmlformats.org/wordprocessingml/2006/main">
        <w:t xml:space="preserve">Mwanzo 47:12 Yusufu akawalisha baba yake, na nduguze, na jamaa yote ya baba yake, chakula sawasawa na jamaa zao.</w:t>
      </w:r>
    </w:p>
    <w:p/>
    <w:p>
      <w:r xmlns:w="http://schemas.openxmlformats.org/wordprocessingml/2006/main">
        <w:t xml:space="preserve">Yusufu aliandaa chakula na riziki kwa familia yake, kulingana na ukubwa wa kila familia.</w:t>
      </w:r>
    </w:p>
    <w:p/>
    <w:p>
      <w:r xmlns:w="http://schemas.openxmlformats.org/wordprocessingml/2006/main">
        <w:t xml:space="preserve">1. Mungu Hujali Mahitaji Yetu - Wafilipi 4:19</w:t>
      </w:r>
    </w:p>
    <w:p/>
    <w:p>
      <w:r xmlns:w="http://schemas.openxmlformats.org/wordprocessingml/2006/main">
        <w:t xml:space="preserve">2. Nguvu ya Ukarimu - Luka 6:38</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1 Timotheo 6:17-19 - Waagize hao walio matajiri wa dunia hii, wasijivune, wala wasitegemee mali isiyo yakini, bali wamtumaini Mungu atupaye vitu vyote kwa wingi ili tuvifurahie; watende mema, wawe matajiri katika matendo mema, wawe tayari kugawa vitu, washirikiane na wengine; wakijiwekea akiba msingi mzuri kwa wakati ujao, ili wapate uzima wa milele.</w:t>
      </w:r>
    </w:p>
    <w:p/>
    <w:p>
      <w:r xmlns:w="http://schemas.openxmlformats.org/wordprocessingml/2006/main">
        <w:t xml:space="preserve">Mwanzo 47:13 Wala hapakuwa na mkate katika nchi yote; kwa maana njaa ilikuwa kali sana, hata nchi ya Misri na nchi yote ya Kanaani zikazimia kwa sababu ya ile njaa.</w:t>
      </w:r>
    </w:p>
    <w:p/>
    <w:p>
      <w:r xmlns:w="http://schemas.openxmlformats.org/wordprocessingml/2006/main">
        <w:t xml:space="preserve">Nchi ya Misri na Kanaani ilipata njaa kubwa.</w:t>
      </w:r>
    </w:p>
    <w:p/>
    <w:p>
      <w:r xmlns:w="http://schemas.openxmlformats.org/wordprocessingml/2006/main">
        <w:t xml:space="preserve">1: Uandalizi wa Mungu: Jinsi Mungu Hutuandalia Nyakati za Mahitaji</w:t>
      </w:r>
    </w:p>
    <w:p/>
    <w:p>
      <w:r xmlns:w="http://schemas.openxmlformats.org/wordprocessingml/2006/main">
        <w:t xml:space="preserve">2: Imani Licha ya Matatizo: Kushinda Magumu kwa Kumtumaini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Mwanzo 47:14 Yusufu akakusanya fedha zote zilizoonekana katika nchi ya Misri, na katika nchi ya Kanaani, za nafaka waliyonunua; Yusufu akazileta zile fedha nyumbani mwa Farao.</w:t>
      </w:r>
    </w:p>
    <w:p/>
    <w:p>
      <w:r xmlns:w="http://schemas.openxmlformats.org/wordprocessingml/2006/main">
        <w:t xml:space="preserve">Yusufu anakusanya mali yote kutoka Misri na Kanaani ili kuleta kwa nyumba ya Farao.</w:t>
      </w:r>
    </w:p>
    <w:p/>
    <w:p>
      <w:r xmlns:w="http://schemas.openxmlformats.org/wordprocessingml/2006/main">
        <w:t xml:space="preserve">1. Kuishi kwa Ukarimu - Jinsi mfano wa Yusufu unavyotuonyesha kutumia mali yetu kuwabariki wengine.</w:t>
      </w:r>
    </w:p>
    <w:p/>
    <w:p>
      <w:r xmlns:w="http://schemas.openxmlformats.org/wordprocessingml/2006/main">
        <w:t xml:space="preserve">2. Baraka za Utii - Thawabu za kufuata maagizo ya Mungu katika maisha yetu.</w:t>
      </w:r>
    </w:p>
    <w:p/>
    <w:p>
      <w:r xmlns:w="http://schemas.openxmlformats.org/wordprocessingml/2006/main">
        <w:t xml:space="preserve">1. Kumbukumbu la Torati 15:7-11 - Amri ya kukopesha maskini na kutochukua riba.</w:t>
      </w:r>
    </w:p>
    <w:p/>
    <w:p>
      <w:r xmlns:w="http://schemas.openxmlformats.org/wordprocessingml/2006/main">
        <w:t xml:space="preserve">2. Mathayo 6:19-21 - Mafundisho ya Yesu ya kuweka hazina Mbinguni, si duniani.</w:t>
      </w:r>
    </w:p>
    <w:p/>
    <w:p>
      <w:r xmlns:w="http://schemas.openxmlformats.org/wordprocessingml/2006/main">
        <w:t xml:space="preserve">Mwanzo 47:15 Fedha zilipokwisha katika nchi ya Misri, na katika nchi ya Kanaani, Wamisri wote wakamwendea Yusufu, wakasema, Utupe sisi chakula; kwa nini tufe mbele yako? kwa maana fedha hazifai.</w:t>
      </w:r>
    </w:p>
    <w:p/>
    <w:p>
      <w:r xmlns:w="http://schemas.openxmlformats.org/wordprocessingml/2006/main">
        <w:t xml:space="preserve">Yosefu aliwapa Wamisri mkate badala ya mifugo yao wakati wa njaa.</w:t>
      </w:r>
    </w:p>
    <w:p/>
    <w:p>
      <w:r xmlns:w="http://schemas.openxmlformats.org/wordprocessingml/2006/main">
        <w:t xml:space="preserve">1. Mungu hutoa wakati wa shida - Mwanzo 47:15</w:t>
      </w:r>
    </w:p>
    <w:p/>
    <w:p>
      <w:r xmlns:w="http://schemas.openxmlformats.org/wordprocessingml/2006/main">
        <w:t xml:space="preserve">2. Umuhimu wa kuwa tayari kwa hali zisizotarajiwa - Mwanzo 47:15</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6:6-8 - Mwendee chungu, ewe mvivu; zitafakari njia zake ukapate hekima. Bila kuwa na mkuu, afisa, au mtawala, yeye huandaa mkate wake wakati wa kiangazi na kukusanya chakula chake wakati wa mavuno.</w:t>
      </w:r>
    </w:p>
    <w:p/>
    <w:p>
      <w:r xmlns:w="http://schemas.openxmlformats.org/wordprocessingml/2006/main">
        <w:t xml:space="preserve">Mwanzo 47:16 Yusufu akasema, Wapeni mifugo yenu; nami nitakupa kwa ajili ya ng'ombe wako, ikiwa pesa itapungua.</w:t>
      </w:r>
    </w:p>
    <w:p/>
    <w:p>
      <w:r xmlns:w="http://schemas.openxmlformats.org/wordprocessingml/2006/main">
        <w:t xml:space="preserve">Yosefu alijitolea kufanya biashara ya ng'ombe na bidhaa ikiwa watu hawakuwa na pesa.</w:t>
      </w:r>
    </w:p>
    <w:p/>
    <w:p>
      <w:r xmlns:w="http://schemas.openxmlformats.org/wordprocessingml/2006/main">
        <w:t xml:space="preserve">1. "Mungu Hutoa: Jinsi Uwakili Mwaminifu wa Yusufu Unatuelekeza kwa Riziki ya Mungu"</w:t>
      </w:r>
    </w:p>
    <w:p/>
    <w:p>
      <w:r xmlns:w="http://schemas.openxmlformats.org/wordprocessingml/2006/main">
        <w:t xml:space="preserve">2. "Uaminifu wa Yusufu: Jinsi Uaminifu Wake na Kujitolea Kwake Kwa Mungu Kunavyoongoza Kwenye Baraka"</w:t>
      </w:r>
    </w:p>
    <w:p/>
    <w:p>
      <w:r xmlns:w="http://schemas.openxmlformats.org/wordprocessingml/2006/main">
        <w:t xml:space="preserve">1. 2 Wakorintho 9:8-10 - "Na Mungu aweza kuwajaza kila neema kwa wingi, ili ninyi, mkiwa na riziki za kila namna siku zote, mpate kuzidi sana katika kila tendo jema."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Mwanzo 47:17 Wakamletea Yusufu mifugo yao; Yusufu akawapa chakula badala ya farasi, na kondoo, na ng'ombe, na punda; akawalisha chakula kwa mifugo yao yote. kwa mwaka huo.</w:t>
      </w:r>
    </w:p>
    <w:p/>
    <w:p>
      <w:r xmlns:w="http://schemas.openxmlformats.org/wordprocessingml/2006/main">
        <w:t xml:space="preserve">Yusufu akawapa watu mkate badala ya mifugo yao.</w:t>
      </w:r>
    </w:p>
    <w:p/>
    <w:p>
      <w:r xmlns:w="http://schemas.openxmlformats.org/wordprocessingml/2006/main">
        <w:t xml:space="preserve">1. Mungu ataturuzuku hata nyakati za uhaba.</w:t>
      </w:r>
    </w:p>
    <w:p/>
    <w:p>
      <w:r xmlns:w="http://schemas.openxmlformats.org/wordprocessingml/2006/main">
        <w:t xml:space="preserve">2. Nguvu ya kubadilishana na umuhimu wa kugawana.</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Matendo 20:35 - "Katika mambo yote nimewaonyesha ya kwamba kwa kushika kazi hivi imewapasa kuwasaidia wanyonge, na kuyakumbuka maneno ya Bwana Yesu, jinsi alivyosema mwenyewe, Ni heri kutoa kuliko kupokea. ."</w:t>
      </w:r>
    </w:p>
    <w:p/>
    <w:p>
      <w:r xmlns:w="http://schemas.openxmlformats.org/wordprocessingml/2006/main">
        <w:t xml:space="preserve">Mwanzo 47:18 Mwaka huo ulipokwisha, wakamwendea mwaka wa pili, wakamwambia, Hatutamficha bwana wangu jinsi fedha zetu zilivyokwisha; bwana wangu pia ana makundi ya ng'ombe; hakijasalia cho chote machoni pa bwana wangu, ila miili yetu na ardhi zetu.</w:t>
      </w:r>
    </w:p>
    <w:p/>
    <w:p>
      <w:r xmlns:w="http://schemas.openxmlformats.org/wordprocessingml/2006/main">
        <w:t xml:space="preserve">Watu wa Misri wanamfahamisha Yusuf kuwa fedha zao na mifugo yao imetumika na kilichobakia kutoa ni miili na mashamba yao.</w:t>
      </w:r>
    </w:p>
    <w:p/>
    <w:p>
      <w:r xmlns:w="http://schemas.openxmlformats.org/wordprocessingml/2006/main">
        <w:t xml:space="preserve">1. Ni lazima tukumbuke kutumainia utoaji wa Mungu bila kujali jinsi hali zetu zinavyoonekana kuwa mbaya</w:t>
      </w:r>
    </w:p>
    <w:p/>
    <w:p>
      <w:r xmlns:w="http://schemas.openxmlformats.org/wordprocessingml/2006/main">
        <w:t xml:space="preserve">2. Ni lazima tuwe tayari kutumia rasilimali zetu kuwanufaisha wale wanaotuzunguka</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Mwanzo 47:19 Mbona tufe mbele ya macho yako, sisi na nchi yetu? utununue sisi na nchi yetu kwa chakula, nasi na nchi yetu tutakuwa watumwa wa Farao;</w:t>
      </w:r>
    </w:p>
    <w:p/>
    <w:p>
      <w:r xmlns:w="http://schemas.openxmlformats.org/wordprocessingml/2006/main">
        <w:t xml:space="preserve">Waisraeli walimsihi Farao anunue ardhi yao, wakijitolea kuwa watumishi badala ya chakula na mbegu, ili waendelee kuishi na wasife kwa njaa.</w:t>
      </w:r>
    </w:p>
    <w:p/>
    <w:p>
      <w:r xmlns:w="http://schemas.openxmlformats.org/wordprocessingml/2006/main">
        <w:t xml:space="preserve">1. Kumtumaini Mungu Katika Nyakati Ngumu: Masomo kutoka kwa Waisraeli katika Mwanzo 47:19</w:t>
      </w:r>
    </w:p>
    <w:p/>
    <w:p>
      <w:r xmlns:w="http://schemas.openxmlformats.org/wordprocessingml/2006/main">
        <w:t xml:space="preserve">2. Nguvu ya Kudumu: Jinsi Waisraeli Walivyoonyesha Imani Licha ya Mateso</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Mwanzo 47:20 Yusufu akamnunulia Farao nchi yote ya Misri; kwa maana Wamisri waliuza kila mtu shamba lake, kwa sababu njaa ilikuwa nyingi juu yao; basi nchi ikawa mali ya Farao.</w:t>
      </w:r>
    </w:p>
    <w:p/>
    <w:p>
      <w:r xmlns:w="http://schemas.openxmlformats.org/wordprocessingml/2006/main">
        <w:t xml:space="preserve">Yusufu alinunua nchi yote ya Misri ili kuwaokoa watu kutokana na njaa.</w:t>
      </w:r>
    </w:p>
    <w:p/>
    <w:p>
      <w:r xmlns:w="http://schemas.openxmlformats.org/wordprocessingml/2006/main">
        <w:t xml:space="preserve">1. Mungu anaweza kututumia kuwaruzuku wengine wakati wa mahitaji.</w:t>
      </w:r>
    </w:p>
    <w:p/>
    <w:p>
      <w:r xmlns:w="http://schemas.openxmlformats.org/wordprocessingml/2006/main">
        <w:t xml:space="preserve">2. Tunaweza kumwamini Mungu kutupa mahitaji yetu katika majira yote.</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Mwanzo 47:21 Na kwa habari za hao watu akawahamisha mpaka mijini, toka mwisho mmoja wa mpaka wa Misri hata mwisho wake mwingine.</w:t>
      </w:r>
    </w:p>
    <w:p/>
    <w:p>
      <w:r xmlns:w="http://schemas.openxmlformats.org/wordprocessingml/2006/main">
        <w:t xml:space="preserve">Yosefu aliwahamisha watu wa Misri hadi miji mbalimbali nchini kote.</w:t>
      </w:r>
    </w:p>
    <w:p/>
    <w:p>
      <w:r xmlns:w="http://schemas.openxmlformats.org/wordprocessingml/2006/main">
        <w:t xml:space="preserve">1. Mipango ya Mungu ni mikubwa kuliko yetu.</w:t>
      </w:r>
    </w:p>
    <w:p/>
    <w:p>
      <w:r xmlns:w="http://schemas.openxmlformats.org/wordprocessingml/2006/main">
        <w:t xml:space="preserve">2. Tunaweza kumwamini Mungu kutupa mahitaji yetu, hata katika nyakati za uhitaji mkubwa.</w:t>
      </w:r>
    </w:p>
    <w:p/>
    <w:p>
      <w:r xmlns:w="http://schemas.openxmlformats.org/wordprocessingml/2006/main">
        <w:t xml:space="preserve">1. Isaya 46:10-11 - "Nitangazaye mwisho tangu mwanzo, na tangu zamani za kale mambo yasiyotendeka bado, nikisema, Shauri langu litasimama, nami nitatenda mapenzi yangu yote;</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Mwanzo 47:22 Ila nchi ya makuhani hakuinunua; kwa maana makuhani walikuwa na sehemu waliyopewa na Farao, nao wakala sehemu yao aliyowapa Farao; kwa hiyo hawakuuza mashamba yao.</w:t>
      </w:r>
    </w:p>
    <w:p/>
    <w:p>
      <w:r xmlns:w="http://schemas.openxmlformats.org/wordprocessingml/2006/main">
        <w:t xml:space="preserve">Farao aliwapa makuhani sehemu ya ardhi yake, kwa hiyo hawakuhitaji kuuza mashamba yao.</w:t>
      </w:r>
    </w:p>
    <w:p/>
    <w:p>
      <w:r xmlns:w="http://schemas.openxmlformats.org/wordprocessingml/2006/main">
        <w:t xml:space="preserve">1. Mungu atatupatia mahitaji yetu.</w:t>
      </w:r>
    </w:p>
    <w:p/>
    <w:p>
      <w:r xmlns:w="http://schemas.openxmlformats.org/wordprocessingml/2006/main">
        <w:t xml:space="preserve">2. Ni lazima tutosheke na tulichonacho.</w:t>
      </w:r>
    </w:p>
    <w:p/>
    <w:p>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Zaburi 37:3-5 - Umtumaini Bwana, ukatende mema; ukae katika nchi na ufanye urafiki kwa uaminifu. Jifurahishe katika Bwana, naye atakupa haja za moyo wako. Umkabidhi Bwana njia yako; mtumaini, naye atafanya.</w:t>
      </w:r>
    </w:p>
    <w:p/>
    <w:p>
      <w:r xmlns:w="http://schemas.openxmlformats.org/wordprocessingml/2006/main">
        <w:t xml:space="preserve">Mwanzo 47:23 Yusufu akawaambia watu, Angalieni, nimewanunua ninyi na nchi yenu kwa Farao hivi leo;</w:t>
      </w:r>
    </w:p>
    <w:p/>
    <w:p>
      <w:r xmlns:w="http://schemas.openxmlformats.org/wordprocessingml/2006/main">
        <w:t xml:space="preserve">Yosefu aliwahakikishia watu wa Misri kwamba Farao alikuwa amenunua ardhi yao, akiwapa mbegu za kupanda kwa mwaka unaokuja.</w:t>
      </w:r>
    </w:p>
    <w:p/>
    <w:p>
      <w:r xmlns:w="http://schemas.openxmlformats.org/wordprocessingml/2006/main">
        <w:t xml:space="preserve">1. Nguvu ya Utoaji: Kujifunza Kumtumaini Mungu kwa Mahitaji Yetu</w:t>
      </w:r>
    </w:p>
    <w:p/>
    <w:p>
      <w:r xmlns:w="http://schemas.openxmlformats.org/wordprocessingml/2006/main">
        <w:t xml:space="preserve">2. Baraka ya Ukarimu: Kujizoeza Kushukuru Nyakati za Utele</w:t>
      </w:r>
    </w:p>
    <w:p/>
    <w:p>
      <w:r xmlns:w="http://schemas.openxmlformats.org/wordprocessingml/2006/main">
        <w:t xml:space="preserve">1. Mathayo 6:25-34 - Msisumbukie maisha yenu, mtakula nini au mtakunywa nini; au miili yenu, mvae nini.</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Mwanzo 47:24 Itakuwa katika mazao mtampa Farao sehemu ya tano, na mafungu manne yatakuwa yenu wenyewe, kwa ajili ya mbegu za mashamba, na chakula chenu, na cha watu wa nyumbani mwenu; na kwa chakula cha watoto wenu.</w:t>
      </w:r>
    </w:p>
    <w:p/>
    <w:p>
      <w:r xmlns:w="http://schemas.openxmlformats.org/wordprocessingml/2006/main">
        <w:t xml:space="preserve">Utoaji wa Mungu kwa mahitaji yetu.</w:t>
      </w:r>
    </w:p>
    <w:p/>
    <w:p>
      <w:r xmlns:w="http://schemas.openxmlformats.org/wordprocessingml/2006/main">
        <w:t xml:space="preserve">1: Mungu huturuzuku kwa wingi, ili tuweze kushiriki baraka zetu na wengine.</w:t>
      </w:r>
    </w:p>
    <w:p/>
    <w:p>
      <w:r xmlns:w="http://schemas.openxmlformats.org/wordprocessingml/2006/main">
        <w:t xml:space="preserve">2: Tunaweza kumwamini Mungu kutupa mahitaji yetu katika hali zote.</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Mwanzo 47:25 Wakasema, Umetuokoa; na tupate kibali machoni pa bwana wangu, nasi tutakuwa watumwa wa Farao.</w:t>
      </w:r>
    </w:p>
    <w:p/>
    <w:p>
      <w:r xmlns:w="http://schemas.openxmlformats.org/wordprocessingml/2006/main">
        <w:t xml:space="preserve">Wema na huruma ya Yusufu kwa ndugu zake iliwawezesha kupata kibali machoni pa Farao.</w:t>
      </w:r>
    </w:p>
    <w:p/>
    <w:p>
      <w:r xmlns:w="http://schemas.openxmlformats.org/wordprocessingml/2006/main">
        <w:t xml:space="preserve">1: Ni lazima tuwe na huruma na wema kwa wale wanaotuzunguka, kama vile Yusufu alivyowahurumia ndugu zake.</w:t>
      </w:r>
    </w:p>
    <w:p/>
    <w:p>
      <w:r xmlns:w="http://schemas.openxmlformats.org/wordprocessingml/2006/main">
        <w:t xml:space="preserve">2: Neema na huruma ya Mungu inaweza kushinda kizuizi chochote, kama vile huruma ya Yusufu kwa ndugu zake iliwaruhusu kupata kibali machoni pa Farao.</w:t>
      </w:r>
    </w:p>
    <w:p/>
    <w:p>
      <w:r xmlns:w="http://schemas.openxmlformats.org/wordprocessingml/2006/main">
        <w:t xml:space="preserve">1: Mathayo 5:7, "Heri wenye rehema, maana hao watapata rehema."</w:t>
      </w:r>
    </w:p>
    <w:p/>
    <w:p>
      <w:r xmlns:w="http://schemas.openxmlformats.org/wordprocessingml/2006/main">
        <w:t xml:space="preserve">2: Luka 6:36, "Iweni na huruma, kama Baba yenu alivyo na huruma."</w:t>
      </w:r>
    </w:p>
    <w:p/>
    <w:p>
      <w:r xmlns:w="http://schemas.openxmlformats.org/wordprocessingml/2006/main">
        <w:t xml:space="preserve">Mwanzo 47:26 Yusufu akaweka sheria juu ya nchi ya Misri hata hivi leo, ya kwamba Farao apate sehemu ya tano; isipokuwa nchi ya makuhani tu, ambayo haikuwa mali ya Farao.</w:t>
      </w:r>
    </w:p>
    <w:p/>
    <w:p>
      <w:r xmlns:w="http://schemas.openxmlformats.org/wordprocessingml/2006/main">
        <w:t xml:space="preserve">Yusufu aliweka sheria huko Misri kwamba Farao angepokea sehemu ya tano ya nchi, isipokuwa nchi ya makuhani.</w:t>
      </w:r>
    </w:p>
    <w:p/>
    <w:p>
      <w:r xmlns:w="http://schemas.openxmlformats.org/wordprocessingml/2006/main">
        <w:t xml:space="preserve">1. Mpango wa Mungu wa Utoaji: Mfano wa Yusufu huko Misri</w:t>
      </w:r>
    </w:p>
    <w:p/>
    <w:p>
      <w:r xmlns:w="http://schemas.openxmlformats.org/wordprocessingml/2006/main">
        <w:t xml:space="preserve">2. Kunyenyekea kwa Mamlaka: Utiifu wa Yusufu kwa Farao</w:t>
      </w:r>
    </w:p>
    <w:p/>
    <w:p>
      <w:r xmlns:w="http://schemas.openxmlformats.org/wordprocessingml/2006/main">
        <w:t xml:space="preserve">1. Mwanzo 47:26</w:t>
      </w:r>
    </w:p>
    <w:p/>
    <w:p>
      <w:r xmlns:w="http://schemas.openxmlformats.org/wordprocessingml/2006/main">
        <w:t xml:space="preserve">2. Mathayo 25:14-30 (Mfano wa Talanta)</w:t>
      </w:r>
    </w:p>
    <w:p/>
    <w:p>
      <w:r xmlns:w="http://schemas.openxmlformats.org/wordprocessingml/2006/main">
        <w:t xml:space="preserve">Mwanzo 47:27 Israeli akakaa katika nchi ya Misri, katika nchi ya Gosheni; wakawa na mali ndani yake, wakakua, na kuongezeka sana.</w:t>
      </w:r>
    </w:p>
    <w:p/>
    <w:p>
      <w:r xmlns:w="http://schemas.openxmlformats.org/wordprocessingml/2006/main">
        <w:t xml:space="preserve">Israeli walikaa katika nchi ya Misri, hasa nchi ya Gosheni, ambako walifanikiwa na kuongezeka sana.</w:t>
      </w:r>
    </w:p>
    <w:p/>
    <w:p>
      <w:r xmlns:w="http://schemas.openxmlformats.org/wordprocessingml/2006/main">
        <w:t xml:space="preserve">1. Baraka za utiifu: Mungu huwapa thawabu wale wanaomtii kwa kuwapa mahali pa kuishi na kufanikiwa.</w:t>
      </w:r>
    </w:p>
    <w:p/>
    <w:p>
      <w:r xmlns:w="http://schemas.openxmlformats.org/wordprocessingml/2006/main">
        <w:t xml:space="preserve">2. Uaminifu wa Mungu: Licha ya hali ngumu, Mungu huwaandalia watu wake kwa uaminifu.</w:t>
      </w:r>
    </w:p>
    <w:p/>
    <w:p>
      <w:r xmlns:w="http://schemas.openxmlformats.org/wordprocessingml/2006/main">
        <w:t xml:space="preserve">1. Kumbukumbu la Torati 28:1-14 - Baraka za utii na laana za kutotii.</w:t>
      </w:r>
    </w:p>
    <w:p/>
    <w:p>
      <w:r xmlns:w="http://schemas.openxmlformats.org/wordprocessingml/2006/main">
        <w:t xml:space="preserve">2. Zaburi 33:18-22 - Uaminifu na utunzaji wa Mungu.</w:t>
      </w:r>
    </w:p>
    <w:p/>
    <w:p>
      <w:r xmlns:w="http://schemas.openxmlformats.org/wordprocessingml/2006/main">
        <w:t xml:space="preserve">Mwanzo 47:28 Yakobo akaishi katika nchi ya Misri miaka kumi na saba;</w:t>
      </w:r>
    </w:p>
    <w:p/>
    <w:p>
      <w:r xmlns:w="http://schemas.openxmlformats.org/wordprocessingml/2006/main">
        <w:t xml:space="preserve">Yakobo aliishi Misri kwa miaka 17 na akafa akiwa na umri wa miaka 147.</w:t>
      </w:r>
    </w:p>
    <w:p/>
    <w:p>
      <w:r xmlns:w="http://schemas.openxmlformats.org/wordprocessingml/2006/main">
        <w:t xml:space="preserve">1. Ufupi wa maisha na jinsi ya kufaidika nayo.</w:t>
      </w:r>
    </w:p>
    <w:p/>
    <w:p>
      <w:r xmlns:w="http://schemas.openxmlformats.org/wordprocessingml/2006/main">
        <w:t xml:space="preserve">2. Umuhimu wa kuwaheshimu wazee na hekima zao.</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Mambo ya Walawi 19:32 - Nawe simama mbele ya mwenye mvi, na kuuheshimu uso wa mzee, na kumcha Mungu wako;</w:t>
      </w:r>
    </w:p>
    <w:p/>
    <w:p>
      <w:r xmlns:w="http://schemas.openxmlformats.org/wordprocessingml/2006/main">
        <w:t xml:space="preserve">Mwanzo (Genesis) 47:29 Wakati ulipokaribia wa kufa kwa Israeli; akamwita Yusufu mwanawe, akamwambia, Ikiwa sasa nimepata neema machoni pako, tafadhali weka mkono wako chini ya paja langu, ukatende kazi. wema na kweli pamoja nami; usinizike, nakuomba, katika Misri;</w:t>
      </w:r>
    </w:p>
    <w:p/>
    <w:p>
      <w:r xmlns:w="http://schemas.openxmlformats.org/wordprocessingml/2006/main">
        <w:t xml:space="preserve">Israeli alimwomba Yusufu aahidi kumzika katika nchi yake na si Misri kabla ya kifo chake.</w:t>
      </w:r>
    </w:p>
    <w:p/>
    <w:p>
      <w:r xmlns:w="http://schemas.openxmlformats.org/wordprocessingml/2006/main">
        <w:t xml:space="preserve">1. Nguvu ya Urithi: Hadithi ya Israeli na Yusufu</w:t>
      </w:r>
    </w:p>
    <w:p/>
    <w:p>
      <w:r xmlns:w="http://schemas.openxmlformats.org/wordprocessingml/2006/main">
        <w:t xml:space="preserve">2. Umuhimu wa Kutimiza Ahadi: Tafakari ya Agano la Yusufu na Israeli</w:t>
      </w:r>
    </w:p>
    <w:p/>
    <w:p>
      <w:r xmlns:w="http://schemas.openxmlformats.org/wordprocessingml/2006/main">
        <w:t xml:space="preserve">1. Kumbukumbu la Torati 7:9 ( Basi jueni ya kuwa BWANA, Mungu wenu, ndiye Mungu; yeye ndiye Mungu mwaminifu, ashikaye agano lake la rehema hata vizazi elfu vya wale wampendao na kuzishika amri zake.)</w:t>
      </w:r>
    </w:p>
    <w:p/>
    <w:p>
      <w:r xmlns:w="http://schemas.openxmlformats.org/wordprocessingml/2006/main">
        <w:t xml:space="preserve">2. Mhubiri 5:4-5 ( Uwekapo nadhiri kwa Mungu, usikawie kuitimiza. Hapendezwi na wapumbavu; timize nadhiri yako. Ni afadhali kutoweka nadhiri kuliko kuiweka na kutoitimiza. hiyo.)</w:t>
      </w:r>
    </w:p>
    <w:p/>
    <w:p>
      <w:r xmlns:w="http://schemas.openxmlformats.org/wordprocessingml/2006/main">
        <w:t xml:space="preserve">Mwanzo 47:30 Lakini nitalala na baba zangu, nawe utanichukua kutoka Misri, ukanizika katika kaburi lao. Akasema, nitafanya kama ulivyosema.</w:t>
      </w:r>
    </w:p>
    <w:p/>
    <w:p>
      <w:r xmlns:w="http://schemas.openxmlformats.org/wordprocessingml/2006/main">
        <w:t xml:space="preserve">Yakobo anamwambia Yosefu kwamba atazikwa katika nchi ya Kanaani, na Yosefu anakubali.</w:t>
      </w:r>
    </w:p>
    <w:p/>
    <w:p>
      <w:r xmlns:w="http://schemas.openxmlformats.org/wordprocessingml/2006/main">
        <w:t xml:space="preserve">1. Kukumbuka Urithi wa Yakobo - Jinsi imani ya Yakobo katika ahadi za Mungu juu ya nchi ilivyobadilisha watu wa Israeli.</w:t>
      </w:r>
    </w:p>
    <w:p/>
    <w:p>
      <w:r xmlns:w="http://schemas.openxmlformats.org/wordprocessingml/2006/main">
        <w:t xml:space="preserve">2. Uaminifu wa Yusufu - Kujitolea kwa Yusufu kwa mapenzi ya Mungu na ahadi kwa baba yake.</w:t>
      </w:r>
    </w:p>
    <w:p/>
    <w:p>
      <w:r xmlns:w="http://schemas.openxmlformats.org/wordprocessingml/2006/main">
        <w:t xml:space="preserve">1. Mathayo 7:7-8 - Ombeni, nanyi mtapewa; tafuteni, nanyi mtapata; bisheni, nanyi mtafunguliwa. Kwa maana kila aombaye hupokea, naye atafutaye huona, naye abishaye atafunguliwa.</w:t>
      </w:r>
    </w:p>
    <w:p/>
    <w:p>
      <w:r xmlns:w="http://schemas.openxmlformats.org/wordprocessingml/2006/main">
        <w:t xml:space="preserve">2. 1 Petro 4:10 Kila mmoja kwa kadiri alivyoipokea karama, itumieni kutumikiana kama mawakili wema wa neema mbalimbali za Mungu.</w:t>
      </w:r>
    </w:p>
    <w:p/>
    <w:p>
      <w:r xmlns:w="http://schemas.openxmlformats.org/wordprocessingml/2006/main">
        <w:t xml:space="preserve">Mwanzo 47:31 Akasema, Niapie. Naye akamwapia. Israeli akainama juu ya kichwa cha kitanda.</w:t>
      </w:r>
    </w:p>
    <w:p/>
    <w:p>
      <w:r xmlns:w="http://schemas.openxmlformats.org/wordprocessingml/2006/main">
        <w:t xml:space="preserve">Israeli waliweka nadhiri kwa Farao ya kumtumikia badala ya mahali pa kuishi Misri.</w:t>
      </w:r>
    </w:p>
    <w:p/>
    <w:p>
      <w:r xmlns:w="http://schemas.openxmlformats.org/wordprocessingml/2006/main">
        <w:t xml:space="preserve">1. Umuhimu wa Kujitoa: Somo kutoka kwa Israeli</w:t>
      </w:r>
    </w:p>
    <w:p/>
    <w:p>
      <w:r xmlns:w="http://schemas.openxmlformats.org/wordprocessingml/2006/main">
        <w:t xml:space="preserve">2. Kushika Ahadi Zako: Mfano kutoka Israeli</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Mwanzo 48 inaweza kufupishwa katika aya tatu kama ifuatavyo, kwa mistari iliyoonyeshwa:</w:t>
      </w:r>
    </w:p>
    <w:p/>
    <w:p>
      <w:r xmlns:w="http://schemas.openxmlformats.org/wordprocessingml/2006/main">
        <w:t xml:space="preserve">Fungu la 1: Katika Mwanzo 48:1-7, Yusufu anapokea habari kwamba baba yake Yakobo ni mgonjwa na anakwenda kumtembelea pamoja na wanawe wawili, Manase na Efraimu. Yakobo anasimulia agano ambalo Mungu alifanya naye na kumwahidi Yusufu kwamba uzao wake utakuwa wingi wa mataifa. Yakobo anapowaona wana wa Yosefu, anawachukua kuwa wake na kutangaza kwamba watapata urithi sawa na Reubeni na Simeoni. Hata hivyo, watoto wowote wa baadaye waliozaliwa na Yusufu watahesabiwa kuwa sehemu ya makabila yao.</w:t>
      </w:r>
    </w:p>
    <w:p/>
    <w:p>
      <w:r xmlns:w="http://schemas.openxmlformats.org/wordprocessingml/2006/main">
        <w:t xml:space="preserve">Fungu la 2: Kuendelea katika Mwanzo 48:8-16 , Yakobo anawabariki wana wa Yusufu kwa kuweka mkono wake wa kuume juu ya Efraimu, mwana mdogo, na mkono wake wa kushoto juu ya Manase, mzaliwa wa kwanza. Mabadiliko haya yanamshangaza Yusufu kwani anatarajia baraka kufuata utaratibu wa haki ya mzaliwa wa kwanza. Hata hivyo, Yakobo anaeleza kwamba ni makusudi kwa sababu Mungu amemchagua Efraimu kuwa mkuu kuliko Manase katika suala la baraka na ufanisi wa wakati ujao.</w:t>
      </w:r>
    </w:p>
    <w:p/>
    <w:p>
      <w:r xmlns:w="http://schemas.openxmlformats.org/wordprocessingml/2006/main">
        <w:t xml:space="preserve">Fungu la 3: Katika Mwanzo 48:17-22, Yusufu anaonyesha wasiwasi anapomwona baba yake akivuka mikono wakati wa sherehe ya baraka. Anajaribu kurekebisha kwa kubadili mikono ya Yakobo lakini anaambiwa kwamba ilifanyika kwa makusudi kulingana na mpango wa Mungu. Yakobo anamalizia kwa kurudia ahadi ya Mungu ya urithi wa ardhi kwa wazao wa Yusufu na kumpa sehemu ya ziada ya ardhi zaidi ya ile waliyopewa ndugu zake.</w:t>
      </w:r>
    </w:p>
    <w:p/>
    <w:p>
      <w:r xmlns:w="http://schemas.openxmlformats.org/wordprocessingml/2006/main">
        <w:t xml:space="preserve">Kwa ufupi:</w:t>
      </w:r>
    </w:p>
    <w:p>
      <w:r xmlns:w="http://schemas.openxmlformats.org/wordprocessingml/2006/main">
        <w:t xml:space="preserve">Mwanzo 48 inatoa:</w:t>
      </w:r>
    </w:p>
    <w:p>
      <w:r xmlns:w="http://schemas.openxmlformats.org/wordprocessingml/2006/main">
        <w:t xml:space="preserve">Yusufu akimtembelea baba yake mgonjwa pamoja na wanawe wawili;</w:t>
      </w:r>
    </w:p>
    <w:p>
      <w:r xmlns:w="http://schemas.openxmlformats.org/wordprocessingml/2006/main">
        <w:t xml:space="preserve">Yakobo akawachukua Manase na Efraimu kama wake;</w:t>
      </w:r>
    </w:p>
    <w:p>
      <w:r xmlns:w="http://schemas.openxmlformats.org/wordprocessingml/2006/main">
        <w:t xml:space="preserve">Tangazo la urithi wao wa baadaye.</w:t>
      </w:r>
    </w:p>
    <w:p/>
    <w:p>
      <w:r xmlns:w="http://schemas.openxmlformats.org/wordprocessingml/2006/main">
        <w:t xml:space="preserve">Yakobo akambariki Efraimu juu ya Manase kinyume na utaratibu wa haki ya mzaliwa wa kwanza;</w:t>
      </w:r>
    </w:p>
    <w:p>
      <w:r xmlns:w="http://schemas.openxmlformats.org/wordprocessingml/2006/main">
        <w:t xml:space="preserve">Akieleza kwamba ni sehemu ya mpango wa Mungu kwa ajili ya baraka kuu juu ya Efraimu;</w:t>
      </w:r>
    </w:p>
    <w:p>
      <w:r xmlns:w="http://schemas.openxmlformats.org/wordprocessingml/2006/main">
        <w:t xml:space="preserve">Yusufu akionyesha wasiwasi lakini akiwa amehakikishiwa kuhusu nia ya Mungu.</w:t>
      </w:r>
    </w:p>
    <w:p/>
    <w:p>
      <w:r xmlns:w="http://schemas.openxmlformats.org/wordprocessingml/2006/main">
        <w:t xml:space="preserve">Yakobo akirudia ahadi ya Mungu kuhusu urithi wa ardhi kwa wazao wa Yusufu;</w:t>
      </w:r>
    </w:p>
    <w:p>
      <w:r xmlns:w="http://schemas.openxmlformats.org/wordprocessingml/2006/main">
        <w:t xml:space="preserve">Kumpa sehemu ya ziada zaidi ya ile waliyopewa ndugu wengine;</w:t>
      </w:r>
    </w:p>
    <w:p>
      <w:r xmlns:w="http://schemas.openxmlformats.org/wordprocessingml/2006/main">
        <w:t xml:space="preserve">Sura hii inaangazia kupitishwa kwa baraka kutoka kizazi kimoja hadi kingine ndani ya muktadha wa mienendo ya familia huku ikisisitiza ukuu wa kimungu juu ya mila za haki ya kuzaliwa. Inaonyesha jinsi Yakobo anavyochukua wana wa Yosefu katika ukoo wa ukoo kama makabila kamili pamoja na nasaba za wajomba zao. Mwanzo 48 inaashiria wakati muhimu ambapo baraka za mababu zinatolewa kwa Efraimu na Manase kulingana na kusudi la Mungu badala ya matarajio ya kawaida kulingana na mpangilio wa kuzaliwa tu.</w:t>
      </w:r>
    </w:p>
    <w:p/>
    <w:p>
      <w:r xmlns:w="http://schemas.openxmlformats.org/wordprocessingml/2006/main">
        <w:t xml:space="preserve">Mwanzo 48:1 Ikawa baada ya mambo hayo Yusufu akaambiwa, Tazama, baba yako hawezi; akatwaa wanawe wawili, Manase na Efraimu, pamoja naye.</w:t>
      </w:r>
    </w:p>
    <w:p/>
    <w:p>
      <w:r xmlns:w="http://schemas.openxmlformats.org/wordprocessingml/2006/main">
        <w:t xml:space="preserve">Yusufu anaambiwa kwamba baba yake ni mgonjwa na anawachukua wanawe wawili Manase na Efraimu pamoja naye.</w:t>
      </w:r>
    </w:p>
    <w:p/>
    <w:p>
      <w:r xmlns:w="http://schemas.openxmlformats.org/wordprocessingml/2006/main">
        <w:t xml:space="preserve">1. Umuhimu wa kuwaleta watoto wako wakati wa magumu</w:t>
      </w:r>
    </w:p>
    <w:p/>
    <w:p>
      <w:r xmlns:w="http://schemas.openxmlformats.org/wordprocessingml/2006/main">
        <w:t xml:space="preserve">2. Nguvu ya imani katika uso wa dhiki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Kumbukumbu la Torati 31:8 - "Bwana mwenyewe atakutangulia, atakuwa pamoja nawe, hatakuacha wala kukupungukia kabisa. Usiogope, usifadhaike."</w:t>
      </w:r>
    </w:p>
    <w:p/>
    <w:p>
      <w:r xmlns:w="http://schemas.openxmlformats.org/wordprocessingml/2006/main">
        <w:t xml:space="preserve">Mwanzo 48:2 Yakobo akaambiwa, akasema, Tazama, mwanao Yusufu anakuja kwako. Israeli akajitia nguvu, akaketi kitandani.</w:t>
      </w:r>
    </w:p>
    <w:p/>
    <w:p>
      <w:r xmlns:w="http://schemas.openxmlformats.org/wordprocessingml/2006/main">
        <w:t xml:space="preserve">Yakobo anaambiwa Yusufu anakuja kumwona, hivyo akajitia nguvu na kuketi kitandani.</w:t>
      </w:r>
    </w:p>
    <w:p/>
    <w:p>
      <w:r xmlns:w="http://schemas.openxmlformats.org/wordprocessingml/2006/main">
        <w:t xml:space="preserve">1. Umuhimu wa imani na imani katika mpango wa Mungu.</w:t>
      </w:r>
    </w:p>
    <w:p/>
    <w:p>
      <w:r xmlns:w="http://schemas.openxmlformats.org/wordprocessingml/2006/main">
        <w:t xml:space="preserve">2. Tunapotafuta nguvu kutoka kwa Mungu, tunaweza kufanya zaidi ya tunavyofikiri.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Mwanzo 48:3 Yakobo akamwambia Yusufu, Mungu Mwenyezi alinitokea huko Luzu katika nchi ya Kanaani, akanibariki;</w:t>
      </w:r>
    </w:p>
    <w:p/>
    <w:p>
      <w:r xmlns:w="http://schemas.openxmlformats.org/wordprocessingml/2006/main">
        <w:t xml:space="preserve">Yakobo anashiriki ushuhuda wake wa jinsi Mungu Mwenyezi alimtokea huko Luzi na kumbariki.</w:t>
      </w:r>
    </w:p>
    <w:p/>
    <w:p>
      <w:r xmlns:w="http://schemas.openxmlformats.org/wordprocessingml/2006/main">
        <w:t xml:space="preserve">1. Kujifunza Kuamini Majira ya Mungu</w:t>
      </w:r>
    </w:p>
    <w:p/>
    <w:p>
      <w:r xmlns:w="http://schemas.openxmlformats.org/wordprocessingml/2006/main">
        <w:t xml:space="preserve">2. Nguvu ya Baraka ya Mungu</w:t>
      </w:r>
    </w:p>
    <w:p/>
    <w:p>
      <w:r xmlns:w="http://schemas.openxmlformats.org/wordprocessingml/2006/main">
        <w:t xml:space="preserve">1. Zaburi 46:10 - "Nyamazeni, mjue ya kuwa mimi ni Mungu."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48:4 akaniambia, Tazama, nitakufanya uzae, na kukuzidisha, nami nitakufanya kuwa wingi wa mataifa; nami nitawapa uzao wako baada yako nchi hii kuwa milki ya milele.</w:t>
      </w:r>
    </w:p>
    <w:p/>
    <w:p>
      <w:r xmlns:w="http://schemas.openxmlformats.org/wordprocessingml/2006/main">
        <w:t xml:space="preserve">Mungu alimwahidi Yakobo wakati ujao wa wingi na ardhi kwa ajili ya uzao wake.</w:t>
      </w:r>
    </w:p>
    <w:p/>
    <w:p>
      <w:r xmlns:w="http://schemas.openxmlformats.org/wordprocessingml/2006/main">
        <w:t xml:space="preserve">1: Mungu ataheshimu ahadi zake kwetu ikiwa tunamwamini.</w:t>
      </w:r>
    </w:p>
    <w:p/>
    <w:p>
      <w:r xmlns:w="http://schemas.openxmlformats.org/wordprocessingml/2006/main">
        <w:t xml:space="preserve">2: Mungu ni mwaminifu kuwaruzuku watu wake bila kujali hali zao.</w:t>
      </w:r>
    </w:p>
    <w:p/>
    <w:p>
      <w:r xmlns:w="http://schemas.openxmlformats.org/wordprocessingml/2006/main">
        <w:t xml:space="preserve">1: Warumi 8:28, "Nasi twajua ya kuwa katika mambo yote hufanya kazi pamoja katika kuwapatia mema wale wampendao Mungu, ndio wale walioitwa kwa kusudi lake."</w:t>
      </w:r>
    </w:p>
    <w:p/>
    <w:p>
      <w:r xmlns:w="http://schemas.openxmlformats.org/wordprocessingml/2006/main">
        <w:t xml:space="preserve">2: Waebrania 10:23, “Na tushike sana ungamo la imani yetu, lisigeuke; (maana yeye aliyeahidi ni mwaminifu);</w:t>
      </w:r>
    </w:p>
    <w:p/>
    <w:p>
      <w:r xmlns:w="http://schemas.openxmlformats.org/wordprocessingml/2006/main">
        <w:t xml:space="preserve">Mwanzo 48:5 Na sasa wana wako wawili, Efraimu na Manase, uliozaliwa kwako katika nchi ya Misri kabla sijaja kwako huko Misri, ni wangu; kama Reubeni na Simeoni, watakuwa wangu.</w:t>
      </w:r>
    </w:p>
    <w:p/>
    <w:p>
      <w:r xmlns:w="http://schemas.openxmlformats.org/wordprocessingml/2006/main">
        <w:t xml:space="preserve">Yakobo akawachukua Efraimu na Manase, wana wa Yusufu, kuwa mali yake, akawabariki kila mmoja wao.</w:t>
      </w:r>
    </w:p>
    <w:p/>
    <w:p>
      <w:r xmlns:w="http://schemas.openxmlformats.org/wordprocessingml/2006/main">
        <w:t xml:space="preserve">1. Nguvu ya Kuasili: Jinsi Yakobo Alikumbatia Efraimu na Manase</w:t>
      </w:r>
    </w:p>
    <w:p/>
    <w:p>
      <w:r xmlns:w="http://schemas.openxmlformats.org/wordprocessingml/2006/main">
        <w:t xml:space="preserve">2. Baraka ya Yakobo: Jinsi Mungu Alibadilisha Mwenendo wa Historia</w:t>
      </w:r>
    </w:p>
    <w:p/>
    <w:p>
      <w:r xmlns:w="http://schemas.openxmlformats.org/wordprocessingml/2006/main">
        <w:t xml:space="preserve">1. Warumi 8:15-17 - Kwa maana hamkupokea roho ya utumwa na kuogopa tena, bali mlipokea roho ya kufanywa wana, ambaye kwa huyo twalia, Aba! Baba!</w:t>
      </w:r>
    </w:p>
    <w:p/>
    <w:p>
      <w:r xmlns:w="http://schemas.openxmlformats.org/wordprocessingml/2006/main">
        <w:t xml:space="preserve">2. Waefeso 1:3-5 - Atukuzwe Mungu, Baba wa Bwana wetu Yesu Kristo, aliyetubariki kwa baraka zote za rohoni, katika ulimwengu wa roho, ndani yake Kristo, kama vile alivyotuchagua katika yeye kabla ya kuwekwa misingi ya ulimwengu; ili tuwe watakatifu na bila lawama mbele zake. Katika mapenzi</w:t>
      </w:r>
    </w:p>
    <w:p/>
    <w:p>
      <w:r xmlns:w="http://schemas.openxmlformats.org/wordprocessingml/2006/main">
        <w:t xml:space="preserve">Mwanzo 48:6 Na wazao wako utakaozaa baada yao watakuwa wako, nao wataitwa kwa jina la ndugu zao katika urithi wao.</w:t>
      </w:r>
    </w:p>
    <w:p/>
    <w:p>
      <w:r xmlns:w="http://schemas.openxmlformats.org/wordprocessingml/2006/main">
        <w:t xml:space="preserve">Bwana aliahidi kuwapa wazao wa Yakobo urithi baada ya ndugu zao.</w:t>
      </w:r>
    </w:p>
    <w:p/>
    <w:p>
      <w:r xmlns:w="http://schemas.openxmlformats.org/wordprocessingml/2006/main">
        <w:t xml:space="preserve">1. Ahadi ya Mungu ya Uaminifu: Jinsi Agano la Mungu na Uzao wa Ibrahimu Linavyotimizwa Kikamili.</w:t>
      </w:r>
    </w:p>
    <w:p/>
    <w:p>
      <w:r xmlns:w="http://schemas.openxmlformats.org/wordprocessingml/2006/main">
        <w:t xml:space="preserve">2. Kuishi katika Baraka: Jinsi ya Kupitia Urithi wa Ahadi ya Mungu</w:t>
      </w:r>
    </w:p>
    <w:p/>
    <w:p>
      <w:r xmlns:w="http://schemas.openxmlformats.org/wordprocessingml/2006/main">
        <w:t xml:space="preserve">1. Warumi 4:13, 16-17 - Maana ahadi aliyopewa Ibrahimu na mzao wake ya kwamba atakuwa mrithi wa ulimwengu haikutoka kwa sheria, bali kwa haki ipatikanayo kwa imani. Kwa sababu hiyo inategemea imani, ili ahadi iwe juu ya neema, na kuhakikishwa kwa wazao wake wote, si kwa kushika sheria tu, bali na kwa yeye aliyeshiriki imani ya Ibrahimu, aliye baba yetu. zote.</w:t>
      </w:r>
    </w:p>
    <w:p/>
    <w:p>
      <w:r xmlns:w="http://schemas.openxmlformats.org/wordprocessingml/2006/main">
        <w:t xml:space="preserve">2. Waebrania 6:13-15 - Maana Mungu alipompa Ibrahimu ahadi, kwa kuwa hana mkubwa zaidi wa kuapa kwake, aliapa kwa nafsi yake, akisema, Hakika nitakubariki na kukuzidisha. Na hivyo ndivyo Ibrahimu akiisha kusubiri, akapata ile ahadi. Maana watu huapa kwa aliye mkuu kuliko wao, na katika mabishano yao yote kiapo ni cha mwisho ili kuthibitisha.</w:t>
      </w:r>
    </w:p>
    <w:p/>
    <w:p>
      <w:r xmlns:w="http://schemas.openxmlformats.org/wordprocessingml/2006/main">
        <w:t xml:space="preserve">Mwanzo (Genesis) 48:7 Nami, nilipokuja kutoka Padani, Raheli alikufa karibu nami katika nchi ya Kanaani njiani, kungali bado njia ndogo kufika Efrathi; nikamzika huko katika njia ya Efrathi; huo ni Bethlehemu.</w:t>
      </w:r>
    </w:p>
    <w:p/>
    <w:p>
      <w:r xmlns:w="http://schemas.openxmlformats.org/wordprocessingml/2006/main">
        <w:t xml:space="preserve">Yakobo anamkumbuka Raheli na umuhimu wa mahali pa kuzikwa.</w:t>
      </w:r>
    </w:p>
    <w:p/>
    <w:p>
      <w:r xmlns:w="http://schemas.openxmlformats.org/wordprocessingml/2006/main">
        <w:t xml:space="preserve">1. Mungu anakumbuka mapambano yetu na kutupa nguvu za kuendelea.</w:t>
      </w:r>
    </w:p>
    <w:p/>
    <w:p>
      <w:r xmlns:w="http://schemas.openxmlformats.org/wordprocessingml/2006/main">
        <w:t xml:space="preserve">2. Upendo unapita mauti na utakumbukwa daima.</w:t>
      </w:r>
    </w:p>
    <w:p/>
    <w:p>
      <w:r xmlns:w="http://schemas.openxmlformats.org/wordprocessingml/2006/main">
        <w:t xml:space="preserve">1. Wafilipi 4:13 - "Nayaweza mambo yote katika yeye anitiaye nguvu."</w:t>
      </w:r>
    </w:p>
    <w:p/>
    <w:p>
      <w:r xmlns:w="http://schemas.openxmlformats.org/wordprocessingml/2006/main">
        <w:t xml:space="preserve">2. Yohana 11:25-26 - "Yesu akamwambia, Mimi ndimi huo ufufuo na uzima. Yeye aniaminiye mimi, ajapokufa, atakuwa anaishi; na kila aishiye na kuniamini hatakufa kabisa hata milele."</w:t>
      </w:r>
    </w:p>
    <w:p/>
    <w:p>
      <w:r xmlns:w="http://schemas.openxmlformats.org/wordprocessingml/2006/main">
        <w:t xml:space="preserve">Mwanzo 48:8 Israeli akawaona wana wa Yusufu, akasema, Hawa ni nani?</w:t>
      </w:r>
    </w:p>
    <w:p/>
    <w:p>
      <w:r xmlns:w="http://schemas.openxmlformats.org/wordprocessingml/2006/main">
        <w:t xml:space="preserve">Israeli aliwaona wana wa Yusufu na kuwauliza wao ni nani.</w:t>
      </w:r>
    </w:p>
    <w:p/>
    <w:p>
      <w:r xmlns:w="http://schemas.openxmlformats.org/wordprocessingml/2006/main">
        <w:t xml:space="preserve">1. Utoaji wa Mungu Katika Mazingira Yasiyotazamiwa - Mwanzo 48:8</w:t>
      </w:r>
    </w:p>
    <w:p/>
    <w:p>
      <w:r xmlns:w="http://schemas.openxmlformats.org/wordprocessingml/2006/main">
        <w:t xml:space="preserve">2. Nguvu ya Baraka ya Baba - Mwanzo 48:8</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1 Mambo ya Nyakati 22:11 - Sasa, mwanangu, Bwana na awe pamoja nawe, ili ufanikiwe katika kuijenga nyumba ya Bwana, Mungu wako, kama alivyosema kukuhusu.</w:t>
      </w:r>
    </w:p>
    <w:p/>
    <w:p>
      <w:r xmlns:w="http://schemas.openxmlformats.org/wordprocessingml/2006/main">
        <w:t xml:space="preserve">Mwanzo 48:9 Yusufu akamwambia babaye, Hawa ni wanangu, ambao Mungu amenipa mahali hapa. Akasema, Uniletee, nakuomba, nami nitawabariki.</w:t>
      </w:r>
    </w:p>
    <w:p/>
    <w:p>
      <w:r xmlns:w="http://schemas.openxmlformats.org/wordprocessingml/2006/main">
        <w:t xml:space="preserve">Yusufu anatangaza kwamba wanawe ni zawadi kutoka kwa Mungu na anamwomba baba yake awabariki.</w:t>
      </w:r>
    </w:p>
    <w:p/>
    <w:p>
      <w:r xmlns:w="http://schemas.openxmlformats.org/wordprocessingml/2006/main">
        <w:t xml:space="preserve">1. Karama ya Mungu Jinsi Tunavyopokea na Kushiriki Baraka zake</w:t>
      </w:r>
    </w:p>
    <w:p/>
    <w:p>
      <w:r xmlns:w="http://schemas.openxmlformats.org/wordprocessingml/2006/main">
        <w:t xml:space="preserve">2. Kutambua Utunzaji wa Mungu katika Maisha Yetu Wenyewe</w:t>
      </w:r>
    </w:p>
    <w:p/>
    <w:p>
      <w:r xmlns:w="http://schemas.openxmlformats.org/wordprocessingml/2006/main">
        <w:t xml:space="preserve">1. Mathayo 7:11 - Basi ikiwa ninyi, ingawa ni waovu, mnajua kuwapa watoto wenu vipawa vyema, je!</w:t>
      </w:r>
    </w:p>
    <w:p/>
    <w:p>
      <w:r xmlns:w="http://schemas.openxmlformats.org/wordprocessingml/2006/main">
        <w:t xml:space="preserve">2. Zaburi 145:8-9 Bwana ana fadhili na huruma, si mwepesi wa hasira na ni mwingi wa fadhili. Bwana ni mwema kwa wote; ana huruma kwa yote aliyoyafanya.</w:t>
      </w:r>
    </w:p>
    <w:p/>
    <w:p>
      <w:r xmlns:w="http://schemas.openxmlformats.org/wordprocessingml/2006/main">
        <w:t xml:space="preserve">Mwanzo 48:10 Basi macho ya Israeli yalikuwa yamefifia kwa uzee, hata asiweze kuona. Akawaleta karibu naye; akawabusu na kuwakumbatia.</w:t>
      </w:r>
    </w:p>
    <w:p/>
    <w:p>
      <w:r xmlns:w="http://schemas.openxmlformats.org/wordprocessingml/2006/main">
        <w:t xml:space="preserve">Israeli alionyesha upendo na shauku kwa wana wake bila kujali macho yake ya uzee.</w:t>
      </w:r>
    </w:p>
    <w:p/>
    <w:p>
      <w:r xmlns:w="http://schemas.openxmlformats.org/wordprocessingml/2006/main">
        <w:t xml:space="preserve">1: Tusisahau kuwapenda na kuwapenda wapendwa wetu, haijalishi umri wetu au udhaifu wetu wa kimwili.</w:t>
      </w:r>
    </w:p>
    <w:p/>
    <w:p>
      <w:r xmlns:w="http://schemas.openxmlformats.org/wordprocessingml/2006/main">
        <w:t xml:space="preserve">2: Tunaweza kujifunza kutoka kwa Israeli na kuonyesha upendo na upendo wetu kwa wote, hata kama hatuwezi kuionyesha kimwili.</w:t>
      </w:r>
    </w:p>
    <w:p/>
    <w:p>
      <w:r xmlns:w="http://schemas.openxmlformats.org/wordprocessingml/2006/main">
        <w:t xml:space="preserve">1: Warumi 13:8 Msiwiwe na mtu cho chote, isipokuwa kupendana; kwa maana ampendaye mwenzake ameitimiza sheria.</w:t>
      </w:r>
    </w:p>
    <w:p/>
    <w:p>
      <w:r xmlns:w="http://schemas.openxmlformats.org/wordprocessingml/2006/main">
        <w:t xml:space="preserve">2: 1 Yohana 4:7-8 Wapendwa, na tupendane, kwa maana upendo hutoka kwa Mungu. Kila apendaye amezaliwa na Mungu na anamjua Mungu. Yeyote asiyependa hakumjua Mungu, kwa maana Mungu ni upendo.</w:t>
      </w:r>
    </w:p>
    <w:p/>
    <w:p>
      <w:r xmlns:w="http://schemas.openxmlformats.org/wordprocessingml/2006/main">
        <w:t xml:space="preserve">Mwanzo 48:11 Israeli akamwambia Yusufu, Sikufikiri nitakuona uso wako, na tazama, Mungu amenionyesha na uzao wako pia.</w:t>
      </w:r>
    </w:p>
    <w:p/>
    <w:p>
      <w:r xmlns:w="http://schemas.openxmlformats.org/wordprocessingml/2006/main">
        <w:t xml:space="preserve">Mungu aliwafunulia Israeli kwamba Yusufu alikuwa na uzao.</w:t>
      </w:r>
    </w:p>
    <w:p/>
    <w:p>
      <w:r xmlns:w="http://schemas.openxmlformats.org/wordprocessingml/2006/main">
        <w:t xml:space="preserve">1. Mipango ya Mungu ni Mikubwa Kuliko Matarajio Yetu</w:t>
      </w:r>
    </w:p>
    <w:p/>
    <w:p>
      <w:r xmlns:w="http://schemas.openxmlformats.org/wordprocessingml/2006/main">
        <w:t xml:space="preserve">2. Baraka ya Mungu Haina Masharti</w:t>
      </w:r>
    </w:p>
    <w:p/>
    <w:p>
      <w:r xmlns:w="http://schemas.openxmlformats.org/wordprocessingml/2006/main">
        <w:t xml:space="preserve">1. Mwanzo 48:11</w:t>
      </w:r>
    </w:p>
    <w:p/>
    <w:p>
      <w:r xmlns:w="http://schemas.openxmlformats.org/wordprocessingml/2006/main">
        <w:t xml:space="preserve">2. Warumi 8:28-29 Nasi twajua ya kuwa kwa wao wampendao Mungu katika mambo yote hufanya kazi pamoja katika kuwapatia mema, yaani, wale walioitwa kwa kusudi lake. Maana wale aliowajua tangu asili pia aliwachagua tangu asili wafananishwe na mfano wa Mwana wake, ili yeye awe mzaliwa wa kwanza miongoni mwa ndugu wengi.</w:t>
      </w:r>
    </w:p>
    <w:p/>
    <w:p>
      <w:r xmlns:w="http://schemas.openxmlformats.org/wordprocessingml/2006/main">
        <w:t xml:space="preserve">Mwanzo 48:12 Yusufu akawatoa katikati ya magoti yake, akainama kifudifudi.</w:t>
      </w:r>
    </w:p>
    <w:p/>
    <w:p>
      <w:r xmlns:w="http://schemas.openxmlformats.org/wordprocessingml/2006/main">
        <w:t xml:space="preserve">Yusufu akawabariki wajukuu zake kwa kuwatoa katikati ya magoti yake na kuinama mpaka nchi.</w:t>
      </w:r>
    </w:p>
    <w:p/>
    <w:p>
      <w:r xmlns:w="http://schemas.openxmlformats.org/wordprocessingml/2006/main">
        <w:t xml:space="preserve">1. Zawadi ya baraka: Jinsi Yusufu alivyowabariki wajukuu zake katika Mwanzo 48:12.</w:t>
      </w:r>
    </w:p>
    <w:p/>
    <w:p>
      <w:r xmlns:w="http://schemas.openxmlformats.org/wordprocessingml/2006/main">
        <w:t xml:space="preserve">2. Kuonyesha heshima ya kicho: Jinsi Yusufu alivyoinama chini kwenye Mwanzo 48:12.</w:t>
      </w:r>
    </w:p>
    <w:p/>
    <w:p>
      <w:r xmlns:w="http://schemas.openxmlformats.org/wordprocessingml/2006/main">
        <w:t xml:space="preserve">1. Mwanzo 27:27-29 - Isaka anambariki Yakobo anapombariki Esau.</w:t>
      </w:r>
    </w:p>
    <w:p/>
    <w:p>
      <w:r xmlns:w="http://schemas.openxmlformats.org/wordprocessingml/2006/main">
        <w:t xml:space="preserve">2. Mathayo 5:44 - Yesu anatuamuru kuwapenda adui zetu na kuwaombea wale wanaotutesa.</w:t>
      </w:r>
    </w:p>
    <w:p/>
    <w:p>
      <w:r xmlns:w="http://schemas.openxmlformats.org/wordprocessingml/2006/main">
        <w:t xml:space="preserve">Mwanzo 48:13 Yusufu akawachukua wote wawili, Efraimu katika mkono wake wa kuume kuelekea mkono wa kushoto wa Israeli, na Manase katika mkono wake wa kushoto kuelekea mkono wa kuume wa Israeli, akawaleta karibu naye.</w:t>
      </w:r>
    </w:p>
    <w:p/>
    <w:p>
      <w:r xmlns:w="http://schemas.openxmlformats.org/wordprocessingml/2006/main">
        <w:t xml:space="preserve">Yakobo awabariki wajukuu wake Efraimu na Manase na kuweka mkono wake wa kuume juu ya Efraimu na mkono wake wa kushoto juu ya Manase.</w:t>
      </w:r>
    </w:p>
    <w:p/>
    <w:p>
      <w:r xmlns:w="http://schemas.openxmlformats.org/wordprocessingml/2006/main">
        <w:t xml:space="preserve">1) Baraka ya Familia: Kutambua na Kuthamini Karama ya Mungu</w:t>
      </w:r>
    </w:p>
    <w:p/>
    <w:p>
      <w:r xmlns:w="http://schemas.openxmlformats.org/wordprocessingml/2006/main">
        <w:t xml:space="preserve">2) Nguvu ya Uzazi wa Kusudi: Kupitisha Urithi</w:t>
      </w:r>
    </w:p>
    <w:p/>
    <w:p>
      <w:r xmlns:w="http://schemas.openxmlformats.org/wordprocessingml/2006/main">
        <w:t xml:space="preserve">1) Mithali 17:6: "Wajukuu ni taji ya wazee, na utukufu wa watoto ni baba zao."</w:t>
      </w:r>
    </w:p>
    <w:p/>
    <w:p>
      <w:r xmlns:w="http://schemas.openxmlformats.org/wordprocessingml/2006/main">
        <w:t xml:space="preserve">2) Zaburi 127:3-5: "Tazama, watoto ndio urithi utokao kwa Bwana, uzao wa tumbo ni thawabu. Kama mishale mkononi mwa shujaa ndivyo walivyo watoto wa ujana wake. Tetemekeni pamoja nao! Hatatahayarika asemapo na adui zake langoni.</w:t>
      </w:r>
    </w:p>
    <w:p/>
    <w:p>
      <w:r xmlns:w="http://schemas.openxmlformats.org/wordprocessingml/2006/main">
        <w:t xml:space="preserve">Mwanzo 48:14 Israeli akaunyosha mkono wake wa kuume, akauweka juu ya kichwa cha Efraimu, ambaye alikuwa mdogo, na mkono wake wa kushoto juu ya kichwa cha Manase, akiiongoza mikono yake akijua; kwa maana Manase ndiye aliyekuwa mzaliwa wa kwanza.</w:t>
      </w:r>
    </w:p>
    <w:p/>
    <w:p>
      <w:r xmlns:w="http://schemas.openxmlformats.org/wordprocessingml/2006/main">
        <w:t xml:space="preserve">Israeli akawabariki wajukuu zake wawili, Efraimu na Manase, kwa kuweka mkono wake wa kuume juu ya kichwa cha Efraimu na mkono wake wa kushoto juu ya kichwa cha Manase.</w:t>
      </w:r>
    </w:p>
    <w:p/>
    <w:p>
      <w:r xmlns:w="http://schemas.openxmlformats.org/wordprocessingml/2006/main">
        <w:t xml:space="preserve">1. Nguvu ya Baraka: Jinsi Upendo wa Babu Ulivyobadilisha Taifa</w:t>
      </w:r>
    </w:p>
    <w:p/>
    <w:p>
      <w:r xmlns:w="http://schemas.openxmlformats.org/wordprocessingml/2006/main">
        <w:t xml:space="preserve">2. Upendo wa Mungu Usio na Masharti: Jinsi ya Kupokea na Kupanua Baraka</w:t>
      </w:r>
    </w:p>
    <w:p/>
    <w:p>
      <w:r xmlns:w="http://schemas.openxmlformats.org/wordprocessingml/2006/main">
        <w:t xml:space="preserve">1. 2 Wakorintho 1:3-4 : Ahimidiwe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Waefeso 1:3-5: Atukuzwe Mungu, Baba wa Bwana wetu Yesu Kristo, aliyetubariki kwa baraka zote za rohoni, katika ulimwengu wa roho, ndani yake Kristo, kama vile alivyotuchagua katika yeye kabla ya kuwekwa misingi ya ulimwengu; ili tuwe watakatifu na bila lawama mbele zake. Kwa upendo alitangulia kutuchagua ili tufanywe wana kwa njia ya Yesu Kristo, kulingana na kusudi la mapenzi yake.</w:t>
      </w:r>
    </w:p>
    <w:p/>
    <w:p>
      <w:r xmlns:w="http://schemas.openxmlformats.org/wordprocessingml/2006/main">
        <w:t xml:space="preserve">Mwanzo 48:15 Akambariki Yusufu, akasema, Mungu ambaye baba zangu Ibrahimu na Isaka walienenda mbele zake, Mungu aliyenilisha siku zote za maisha yangu hata leo;</w:t>
      </w:r>
    </w:p>
    <w:p/>
    <w:p>
      <w:r xmlns:w="http://schemas.openxmlformats.org/wordprocessingml/2006/main">
        <w:t xml:space="preserve">Uaminifu wa Mungu katika kuwahudumia watu wake kwa wakati.</w:t>
      </w:r>
    </w:p>
    <w:p/>
    <w:p>
      <w:r xmlns:w="http://schemas.openxmlformats.org/wordprocessingml/2006/main">
        <w:t xml:space="preserve">1. Uaminifu Katika Kila Majira: Kujifunza Kumtumaini Mungu Katika Nyakati Mgumu</w:t>
      </w:r>
    </w:p>
    <w:p/>
    <w:p>
      <w:r xmlns:w="http://schemas.openxmlformats.org/wordprocessingml/2006/main">
        <w:t xml:space="preserve">2. Uaminifu wa Kudumu: Uandalizi wa Mungu Katika Historia</w:t>
      </w:r>
    </w:p>
    <w:p/>
    <w:p>
      <w:r xmlns:w="http://schemas.openxmlformats.org/wordprocessingml/2006/main">
        <w:t xml:space="preserve">1. Zaburi 34:10 Wana-simba wateseka na kuona njaa; lakini wamtafutao Bwana hawakosi kitu kizuri.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Mwanzo 48:16 Malaika aliyenikomboa na maovu yote, awabariki vijana hawa; na jina langu na litajwe juu yao, na jina la baba zangu, Ibrahimu na Isaka; na wakue na kuwa wingi katikati ya dunia.</w:t>
      </w:r>
    </w:p>
    <w:p/>
    <w:p>
      <w:r xmlns:w="http://schemas.openxmlformats.org/wordprocessingml/2006/main">
        <w:t xml:space="preserve">Malaika wa Bwana akawabariki vijana wa Yakobo na kuuthibitisha urithi wa Ibrahimu na Isaka.</w:t>
      </w:r>
    </w:p>
    <w:p/>
    <w:p>
      <w:r xmlns:w="http://schemas.openxmlformats.org/wordprocessingml/2006/main">
        <w:t xml:space="preserve">1: Bwana ni mwaminifu na atatubariki kwa uaminifu wetu.</w:t>
      </w:r>
    </w:p>
    <w:p/>
    <w:p>
      <w:r xmlns:w="http://schemas.openxmlformats.org/wordprocessingml/2006/main">
        <w:t xml:space="preserve">2: Mungu ni mkuu juu ya maisha yetu na atatubariki kwa njia yake mwenyewe.</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Yeremia 29:11 BHN - Maana najua mipango niliyo nayo kwa ajili yenu, asema BWANA, ni mipango ya kuwafanikisha na si ya kuwadhuru, mipango ya kuwapa ninyi tumaini na siku zijazo.</w:t>
      </w:r>
    </w:p>
    <w:p/>
    <w:p>
      <w:r xmlns:w="http://schemas.openxmlformats.org/wordprocessingml/2006/main">
        <w:t xml:space="preserve">Mwanzo 48:17 Yusufu alipoona ya kuwa baba yake ameweka mkono wake wa kuume juu ya kichwa cha Efraimu, haikumpendeza;</w:t>
      </w:r>
    </w:p>
    <w:p/>
    <w:p>
      <w:r xmlns:w="http://schemas.openxmlformats.org/wordprocessingml/2006/main">
        <w:t xml:space="preserve">Yosefu alikasirika baba yake alipoweka mkono wake wa kuume juu ya kichwa cha Efraimu, basi akauinua mkono wa baba yake na kuupeleka kwenye kichwa cha Manase.</w:t>
      </w:r>
    </w:p>
    <w:p/>
    <w:p>
      <w:r xmlns:w="http://schemas.openxmlformats.org/wordprocessingml/2006/main">
        <w:t xml:space="preserve">1. Somo katika unyenyekevu: Mfano wa Yosefu wa kukubali mapenzi ya Mungu kwa unyenyekevu.</w:t>
      </w:r>
    </w:p>
    <w:p/>
    <w:p>
      <w:r xmlns:w="http://schemas.openxmlformats.org/wordprocessingml/2006/main">
        <w:t xml:space="preserve">2. Baraka ya Efraimu na Manase: Baraka ya Mungu juu ya watoto wake wote.</w:t>
      </w:r>
    </w:p>
    <w:p/>
    <w:p>
      <w:r xmlns:w="http://schemas.openxmlformats.org/wordprocessingml/2006/main">
        <w:t xml:space="preserve">1. Wafilipi 2:3-5: Msifanye neno lo lote kwa ubinafsi, wala kwa majivuno ya bure. Bali, kwa unyenyekevu, wathamini wengine kuliko ninyi wenyewe.</w:t>
      </w:r>
    </w:p>
    <w:p/>
    <w:p>
      <w:r xmlns:w="http://schemas.openxmlformats.org/wordprocessingml/2006/main">
        <w:t xml:space="preserve">2. Mwanzo 48:20 : Akawabariki siku hiyo, akisema, Ndani yako Israeli watabariki, wakisema, Mungu akufanye kama Efraimu na kama Manase.</w:t>
      </w:r>
    </w:p>
    <w:p/>
    <w:p>
      <w:r xmlns:w="http://schemas.openxmlformats.org/wordprocessingml/2006/main">
        <w:t xml:space="preserve">Mwanzo 48:18 Yusufu akamwambia babaye, Sivyo, babangu, maana huyu ndiye mzaliwa wa kwanza; uweke mkono wako wa kuume juu ya kichwa chake.</w:t>
      </w:r>
    </w:p>
    <w:p/>
    <w:p>
      <w:r xmlns:w="http://schemas.openxmlformats.org/wordprocessingml/2006/main">
        <w:t xml:space="preserve">Yusufu aagiza baba yake aweke mkono wake wa kuume juu ya kichwa cha mwanawe mzaliwa wa kwanza.</w:t>
      </w:r>
    </w:p>
    <w:p/>
    <w:p>
      <w:r xmlns:w="http://schemas.openxmlformats.org/wordprocessingml/2006/main">
        <w:t xml:space="preserve">1. Umuhimu wa kuwaheshimu watoto wetu.</w:t>
      </w:r>
    </w:p>
    <w:p/>
    <w:p>
      <w:r xmlns:w="http://schemas.openxmlformats.org/wordprocessingml/2006/main">
        <w:t xml:space="preserve">2. Kujua wakati wa kuwapa watoto wetu mamlaka na kutambuliwa.</w:t>
      </w:r>
    </w:p>
    <w:p/>
    <w:p>
      <w:r xmlns:w="http://schemas.openxmlformats.org/wordprocessingml/2006/main">
        <w:t xml:space="preserve">1. Mithali 17:6 - "Wana wa watoto ni taji kwa wazee, na wazazi ni fahari ya watoto wao."</w:t>
      </w:r>
    </w:p>
    <w:p/>
    <w:p>
      <w:r xmlns:w="http://schemas.openxmlformats.org/wordprocessingml/2006/main">
        <w:t xml:space="preserve">2. Wakolosai 3:20 - "Enyi watoto, watiini wazazi wenu katika kila jambo, kwa maana hilo lampendeza Bwana."</w:t>
      </w:r>
    </w:p>
    <w:p/>
    <w:p>
      <w:r xmlns:w="http://schemas.openxmlformats.org/wordprocessingml/2006/main">
        <w:t xml:space="preserve">Mwanzo 48:19 Baba yake akakataa, akasema, Najua, mwanangu, najua; yeye naye atakuwa taifa, naye atakuwa mkuu; lakini nduguye mdogo atakuwa mkuu kuliko yeye, na uzao utakuwa wingi wa mataifa.</w:t>
      </w:r>
    </w:p>
    <w:p/>
    <w:p>
      <w:r xmlns:w="http://schemas.openxmlformats.org/wordprocessingml/2006/main">
        <w:t xml:space="preserve">Yakobo awabariki wajukuu wake, Efraimu na Manase, wanaposimama mbele yake naye ampa mdogo, Efraimu, baraka kubwa zaidi.</w:t>
      </w:r>
    </w:p>
    <w:p/>
    <w:p>
      <w:r xmlns:w="http://schemas.openxmlformats.org/wordprocessingml/2006/main">
        <w:t xml:space="preserve">1. Nguvu ya baraka: jinsi maneno yetu yanavyoweza kutengeneza maisha yetu ya baadaye.</w:t>
      </w:r>
    </w:p>
    <w:p/>
    <w:p>
      <w:r xmlns:w="http://schemas.openxmlformats.org/wordprocessingml/2006/main">
        <w:t xml:space="preserve">2. Umuhimu wa unyenyekevu: kujifunza kutambua wakati mtu mwingine anastahili zaidi.</w:t>
      </w:r>
    </w:p>
    <w:p/>
    <w:p>
      <w:r xmlns:w="http://schemas.openxmlformats.org/wordprocessingml/2006/main">
        <w:t xml:space="preserve">1. Mithali 18:21 - Mauti na uzima huwa katika uwezo wa ulimi.</w:t>
      </w:r>
    </w:p>
    <w:p/>
    <w:p>
      <w:r xmlns:w="http://schemas.openxmlformats.org/wordprocessingml/2006/main">
        <w:t xml:space="preserve">2. Mathayo 5:3-5 - Heri walio maskini wa roho, maana ufalme wa mbinguni ni wao.</w:t>
      </w:r>
    </w:p>
    <w:p/>
    <w:p>
      <w:r xmlns:w="http://schemas.openxmlformats.org/wordprocessingml/2006/main">
        <w:t xml:space="preserve">Mwanzo 48:20 Akawabarikia siku hiyo, akasema, Ndani yako Israeli watabariki, wakisema, Mungu akufanye kama Efraimu na kama Manase. Akamweka Efraimu mbele ya Manase.</w:t>
      </w:r>
    </w:p>
    <w:p/>
    <w:p>
      <w:r xmlns:w="http://schemas.openxmlformats.org/wordprocessingml/2006/main">
        <w:t xml:space="preserve">Yakobo akawabariki wajukuu wake, Efraimu na Manase, akiwapa baraka kubwa zaidi kuliko aliyokuwa amempa baba yao Yosefu.</w:t>
      </w:r>
    </w:p>
    <w:p/>
    <w:p>
      <w:r xmlns:w="http://schemas.openxmlformats.org/wordprocessingml/2006/main">
        <w:t xml:space="preserve">1. Baraka ya Mungu - Jinsi baraka zetu kutoka kwa Mungu zinaweza kuunda maisha yetu na ya wengine.</w:t>
      </w:r>
    </w:p>
    <w:p/>
    <w:p>
      <w:r xmlns:w="http://schemas.openxmlformats.org/wordprocessingml/2006/main">
        <w:t xml:space="preserve">2. Vipaumbele Katika Maisha - Kuchunguza umuhimu wa kumtanguliza Mungu wakati wa kufanya maamuzi.</w:t>
      </w:r>
    </w:p>
    <w:p/>
    <w:p>
      <w:r xmlns:w="http://schemas.openxmlformats.org/wordprocessingml/2006/main">
        <w:t xml:space="preserve">1. Zaburi 115:15 - "Ubarikiwe na Bwana, Muumba wa mbingu na nchi."</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Mwanzo 48:21 Israeli akamwambia Yusufu, Tazama, mimi nakufa, lakini Mungu atakuwa pamoja nanyi, na kuwarudisha mpaka nchi ya baba zenu.</w:t>
      </w:r>
    </w:p>
    <w:p/>
    <w:p>
      <w:r xmlns:w="http://schemas.openxmlformats.org/wordprocessingml/2006/main">
        <w:t xml:space="preserve">Israeli alionyesha imani yake katika maandalizi ya Mungu kwa ajili ya Yusufu hata katika kifo.</w:t>
      </w:r>
    </w:p>
    <w:p/>
    <w:p>
      <w:r xmlns:w="http://schemas.openxmlformats.org/wordprocessingml/2006/main">
        <w:t xml:space="preserve">1. Kutumainia Utoaji wa Mungu: Somo kutoka kwa Israeli</w:t>
      </w:r>
    </w:p>
    <w:p/>
    <w:p>
      <w:r xmlns:w="http://schemas.openxmlformats.org/wordprocessingml/2006/main">
        <w:t xml:space="preserve">2. Kukumbuka Uaminifu wa Mungu Katika Kila Majira ya Maisha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23:1-3 - Bwana ndiye mchungaji wangu; sitapungukiwa na kitu. Katika malisho ya majani mabichi hunilaza, kando ya maji ya utulivu huniongoza. Hunihuisha nafsi yangu, na kuniongoza katika njia za haki kwa ajili ya jina lake.</w:t>
      </w:r>
    </w:p>
    <w:p/>
    <w:p>
      <w:r xmlns:w="http://schemas.openxmlformats.org/wordprocessingml/2006/main">
        <w:t xml:space="preserve">Mwanzo 48:22 Tena nimekupa wewe sehemu moja zaidi ya hao ndugu zako, niliyotwaa mkononi mwa Waamori kwa upanga wangu na upinde wangu.</w:t>
      </w:r>
    </w:p>
    <w:p/>
    <w:p>
      <w:r xmlns:w="http://schemas.openxmlformats.org/wordprocessingml/2006/main">
        <w:t xml:space="preserve">Yusufu alipewa fungu juu ya ndugu zake, alichukuliwa na Mungu kwa upanga na upinde.</w:t>
      </w:r>
    </w:p>
    <w:p/>
    <w:p>
      <w:r xmlns:w="http://schemas.openxmlformats.org/wordprocessingml/2006/main">
        <w:t xml:space="preserve">1. Mungu huthawabisha uaminifu kwa baraka nyingi.</w:t>
      </w:r>
    </w:p>
    <w:p/>
    <w:p>
      <w:r xmlns:w="http://schemas.openxmlformats.org/wordprocessingml/2006/main">
        <w:t xml:space="preserve">2. Hata katika hali ngumu, Mungu atawaruzuku wale wanaomtumaini.</w:t>
      </w:r>
    </w:p>
    <w:p/>
    <w:p>
      <w:r xmlns:w="http://schemas.openxmlformats.org/wordprocessingml/2006/main">
        <w:t xml:space="preserve">1. Mwanzo 22:17 - Nami hakika nitakubariki, na hakika nitauzidisha uzao wako kama nyota za mbinguni na kama mchanga ulioko ufukweni mwa bahari.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Mwanzo 49 inaweza kufupishwa katika aya tatu kama ifuatavyo, kwa mistari iliyoonyeshwa:</w:t>
      </w:r>
    </w:p>
    <w:p/>
    <w:p>
      <w:r xmlns:w="http://schemas.openxmlformats.org/wordprocessingml/2006/main">
        <w:t xml:space="preserve">Fungu la 1: Katika Mwanzo 49:1-12, Yakobo anawakusanya wanawe pamoja na kutamka baraka za kibinafsi juu ya kila mmoja wao kabla ya kifo chake. Anaanza kwa kuhutubia Reubeni, mzaliwa wake wa kwanza, na kumkemea kwa tabia yake ya msukumo na kupoteza mapendeleo ya haki ya mzaliwa wa kwanza. Kisha Yakobo anaendelea kuwabariki Simeoni na Lawi lakini pia anashutumu matendo yao ya jeuri. Anamsifu Yuda kuwa kiongozi kati ya ndugu zake, akitangaza kwamba fimbo ya enzi haitaondoka kutoka kwa wazao wa Yuda hadi kuja kwa Shilo (rejezo la Masihi). Ndugu waliosalia hupokea baraka mahususi kwa tabia zao za tabia na majukumu ya baadaye.</w:t>
      </w:r>
    </w:p>
    <w:p/>
    <w:p>
      <w:r xmlns:w="http://schemas.openxmlformats.org/wordprocessingml/2006/main">
        <w:t xml:space="preserve">Fungu la 2: Kuendelea katika Mwanzo 49:13-21, Yakobo anabariki Zabuloni kwa kukaa kando ya ufuo wa bahari na kutabiri ushiriki wao katika biashara ya baharini. Isakari amebarikiwa kwa kuwa mtenda kazi hodari lakini ametabiriwa kuwa mtumishi kutokana na kuchagua faraja badala ya uhuru. Dan anatajwa kuwa jaji ambaye ataleta haki kwa watu wake huku Gadi akitabiriwa kushambuliwa na wavamizi lakini hatimaye kuwashinda. Asheri hupokea baraka zinazohusiana na wingi wa kilimo na utoaji.</w:t>
      </w:r>
    </w:p>
    <w:p/>
    <w:p>
      <w:r xmlns:w="http://schemas.openxmlformats.org/wordprocessingml/2006/main">
        <w:t xml:space="preserve">Fungu la 3: Katika Mwanzo 49:22-33 , Yakobo anambariki Yosefu kwa baraka nyingi zinazotia ndani uzazi, ufanisi, nguvu, na kibali cha Mungu. Benjamin anafafanuliwa kuwa mbwa-mwitu mkali ambaye atatokeza wapiganaji. Yakobo anapomalizia baraka zake juu ya wana wake wote, anawaagiza kuhusu kaburi lake kwenye pango la Makpela katika Kanaani pamoja na Abrahamu na Isaka. Baada ya kutoa maagizo haya ya mwisho, Yakobo anavuta pumzi yake ya mwisho na kufa.</w:t>
      </w:r>
    </w:p>
    <w:p/>
    <w:p>
      <w:r xmlns:w="http://schemas.openxmlformats.org/wordprocessingml/2006/main">
        <w:t xml:space="preserve">Kwa ufupi:</w:t>
      </w:r>
    </w:p>
    <w:p>
      <w:r xmlns:w="http://schemas.openxmlformats.org/wordprocessingml/2006/main">
        <w:t xml:space="preserve">Mwanzo 49 inatoa:</w:t>
      </w:r>
    </w:p>
    <w:p>
      <w:r xmlns:w="http://schemas.openxmlformats.org/wordprocessingml/2006/main">
        <w:t xml:space="preserve">Yakobo akitamka baraka za kibinafsi kwa kila mmoja wa wanawe;</w:t>
      </w:r>
    </w:p>
    <w:p>
      <w:r xmlns:w="http://schemas.openxmlformats.org/wordprocessingml/2006/main">
        <w:t xml:space="preserve">Kumkemea Reubeni kwa tabia ya msukumo;</w:t>
      </w:r>
    </w:p>
    <w:p>
      <w:r xmlns:w="http://schemas.openxmlformats.org/wordprocessingml/2006/main">
        <w:t xml:space="preserve">Kubariki Yuda kwa umashuhuri wa uongozi hadi kuja kwa Shilo (Masihi).</w:t>
      </w:r>
    </w:p>
    <w:p/>
    <w:p>
      <w:r xmlns:w="http://schemas.openxmlformats.org/wordprocessingml/2006/main">
        <w:t xml:space="preserve">Baraka maalum kwa sifa za tabia zinazotolewa kwa ndugu wengine;</w:t>
      </w:r>
    </w:p>
    <w:p>
      <w:r xmlns:w="http://schemas.openxmlformats.org/wordprocessingml/2006/main">
        <w:t xml:space="preserve">Utabiri juu ya majukumu na hatima za siku zijazo;</w:t>
      </w:r>
    </w:p>
    <w:p>
      <w:r xmlns:w="http://schemas.openxmlformats.org/wordprocessingml/2006/main">
        <w:t xml:space="preserve">Yakobo akimbariki Yusufu kwa uzazi, ustawi, nguvu.</w:t>
      </w:r>
    </w:p>
    <w:p/>
    <w:p>
      <w:r xmlns:w="http://schemas.openxmlformats.org/wordprocessingml/2006/main">
        <w:t xml:space="preserve">Benjamin alielezewa kama kuzalisha wapiganaji;</w:t>
      </w:r>
    </w:p>
    <w:p>
      <w:r xmlns:w="http://schemas.openxmlformats.org/wordprocessingml/2006/main">
        <w:t xml:space="preserve">Yakobo akifundisha kuhusu mahali pa kuzikia katika pango la Makpela;</w:t>
      </w:r>
    </w:p>
    <w:p>
      <w:r xmlns:w="http://schemas.openxmlformats.org/wordprocessingml/2006/main">
        <w:t xml:space="preserve">Kifo cha Jacob baada ya kutoa maagizo ya mwisho.</w:t>
      </w:r>
    </w:p>
    <w:p/>
    <w:p>
      <w:r xmlns:w="http://schemas.openxmlformats.org/wordprocessingml/2006/main">
        <w:t xml:space="preserve">Sura hii inaangazia asili ya kinabii ya baraka za Yakobo juu ya kila mwana kabla hajaaga dunia. Inaonyesha maarifa juu ya majukumu yao ya baadaye ndani ya historia ya Waisraeli huku pia ikishughulikia uwezo au udhaifu wao binafsi. Baraka iliyopewa Yuda ina maana kubwa ya Kimasihi kuhusu ukoo ambao kupitia huo Yesu Kristo angeshuka. Mwanzo 49 inaashiria wakati muhimu ambapo unabii wa mababu unanenwa kuwepo kabla ya kitanda cha kifo cha Yakobo huku ukiweka matarajio ya mchango wa kila kabila ndani ya jamii ya Waisraeli.</w:t>
      </w:r>
    </w:p>
    <w:p/>
    <w:p>
      <w:r xmlns:w="http://schemas.openxmlformats.org/wordprocessingml/2006/main">
        <w:t xml:space="preserve">Mwanzo 49:1 Yakobo akawaita wanawe, akasema, Kusanyeni, ili niwaambie yatakayowapata siku za mwisho.</w:t>
      </w:r>
    </w:p>
    <w:p/>
    <w:p>
      <w:r xmlns:w="http://schemas.openxmlformats.org/wordprocessingml/2006/main">
        <w:t xml:space="preserve">Yakobo anawaita wanawe pamoja ili kushiriki maneno ya kinabii kuhusu wakati wao ujao.</w:t>
      </w:r>
    </w:p>
    <w:p/>
    <w:p>
      <w:r xmlns:w="http://schemas.openxmlformats.org/wordprocessingml/2006/main">
        <w:t xml:space="preserve">1: Mungu ana mpango kwa ajili ya maisha yetu, na tunaweza kumwamini Yeye kuutekeleza.</w:t>
      </w:r>
    </w:p>
    <w:p/>
    <w:p>
      <w:r xmlns:w="http://schemas.openxmlformats.org/wordprocessingml/2006/main">
        <w:t xml:space="preserve">2: Tunapaswa kutafuta hekima kutoka kwa wazee wetu na kuthamini ufahamu wao.</w:t>
      </w:r>
    </w:p>
    <w:p/>
    <w:p>
      <w:r xmlns:w="http://schemas.openxmlformats.org/wordprocessingml/2006/main">
        <w:t xml:space="preserve">1: Mithali 16:9 - Mioyoni mwake mwanadamu hupanga njia yake, Bali Bwana huzithibitisha hatua zake.</w:t>
      </w:r>
    </w:p>
    <w:p/>
    <w:p>
      <w:r xmlns:w="http://schemas.openxmlformats.org/wordprocessingml/2006/main">
        <w:t xml:space="preserve">2: Zaburi 32:8 - Nitakufundisha na kukuonyesha njia ikupasayo kuiendea; nitakushauri, jicho langu la upendo likiwa juu yako.</w:t>
      </w:r>
    </w:p>
    <w:p/>
    <w:p>
      <w:r xmlns:w="http://schemas.openxmlformats.org/wordprocessingml/2006/main">
        <w:t xml:space="preserve">Mwanzo 49:2 Jikusanyeni, msikie, enyi wana wa Yakobo; msikilizeni Israeli baba yenu.</w:t>
      </w:r>
    </w:p>
    <w:p/>
    <w:p>
      <w:r xmlns:w="http://schemas.openxmlformats.org/wordprocessingml/2006/main">
        <w:t xml:space="preserve">Yakobo anawakusanya wanawe na kuzungumza nao, akiwahimiza wasikilize ushauri wake.</w:t>
      </w:r>
    </w:p>
    <w:p/>
    <w:p>
      <w:r xmlns:w="http://schemas.openxmlformats.org/wordprocessingml/2006/main">
        <w:t xml:space="preserve">1. Umuhimu wa kusikiliza ushauri wa hekima kutoka kwa wazee wetu.</w:t>
      </w:r>
    </w:p>
    <w:p/>
    <w:p>
      <w:r xmlns:w="http://schemas.openxmlformats.org/wordprocessingml/2006/main">
        <w:t xml:space="preserve">2. Thamani ya umoja wa familia.</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Wafilipi 2:2-4 - Ijazeni furaha yangu kwa kuwa na nia moja, wenye upendo mamoja, wenye nia moja na moyo mmoja. Msitende neno lo lote kwa kushindana wala kwa majivuno, bali kwa unyenyekevu na mhesabu wengine kuwa wa maana kuliko ninyi.</w:t>
      </w:r>
    </w:p>
    <w:p/>
    <w:p>
      <w:r xmlns:w="http://schemas.openxmlformats.org/wordprocessingml/2006/main">
        <w:t xml:space="preserve">Mwanzo 49:3 Reubeni, wewe u mzaliwa wangu wa kwanza, nguvu zangu, mwanzo wa nguvu zangu, ukuu wa utu, ukuu wa uwezo;</w:t>
      </w:r>
    </w:p>
    <w:p/>
    <w:p>
      <w:r xmlns:w="http://schemas.openxmlformats.org/wordprocessingml/2006/main">
        <w:t xml:space="preserve">Reubeni alisifiwa kwa nguvu na heshima yake.</w:t>
      </w:r>
    </w:p>
    <w:p/>
    <w:p>
      <w:r xmlns:w="http://schemas.openxmlformats.org/wordprocessingml/2006/main">
        <w:t xml:space="preserve">1. Nguvu ya Utu</w:t>
      </w:r>
    </w:p>
    <w:p/>
    <w:p>
      <w:r xmlns:w="http://schemas.openxmlformats.org/wordprocessingml/2006/main">
        <w:t xml:space="preserve">2. Nguvu na Ubora wa Reuben</w:t>
      </w:r>
    </w:p>
    <w:p/>
    <w:p>
      <w:r xmlns:w="http://schemas.openxmlformats.org/wordprocessingml/2006/main">
        <w:t xml:space="preserve">1. Mithali 20:29 - Fahari ya vijana ni nguvu zao, na uzuri wa wazee ni kichwa chenye mvi.</w:t>
      </w:r>
    </w:p>
    <w:p/>
    <w:p>
      <w:r xmlns:w="http://schemas.openxmlformats.org/wordprocessingml/2006/main">
        <w:t xml:space="preserve">2. 1 Petro 5:5 - Vivyo hivyo ninyi vijana, watiini wazee. Naam, ninyi nyote jivikeni unyenyekevu ninyi kwa ninyi, kwa maana Mungu huwapinga wenye kiburi, na huwapa neema wanyenyekevu.</w:t>
      </w:r>
    </w:p>
    <w:p/>
    <w:p>
      <w:r xmlns:w="http://schemas.openxmlformats.org/wordprocessingml/2006/main">
        <w:t xml:space="preserve">Mwanzo 49:4 Utulivu kama maji, hutakuwa na sifa tele; kwa sababu ulikipanda kitanda cha baba yako; ndipo ukaitia unajisi; akapanda kitandani kwangu.</w:t>
      </w:r>
    </w:p>
    <w:p/>
    <w:p>
      <w:r xmlns:w="http://schemas.openxmlformats.org/wordprocessingml/2006/main">
        <w:t xml:space="preserve">Yakobo aliwaonya wanawe, hasa Reubeni, wasiwe na msimamo au kiburi kwa sababu ya mamlaka ya baba yao.</w:t>
      </w:r>
    </w:p>
    <w:p/>
    <w:p>
      <w:r xmlns:w="http://schemas.openxmlformats.org/wordprocessingml/2006/main">
        <w:t xml:space="preserve">1: Kiburi huongoza kwenye uharibifu - Mithali 16:18</w:t>
      </w:r>
    </w:p>
    <w:p/>
    <w:p>
      <w:r xmlns:w="http://schemas.openxmlformats.org/wordprocessingml/2006/main">
        <w:t xml:space="preserve">2: Unyenyekevu huleta heshima - 1 Petro 5:6</w:t>
      </w:r>
    </w:p>
    <w:p/>
    <w:p>
      <w:r xmlns:w="http://schemas.openxmlformats.org/wordprocessingml/2006/main">
        <w:t xml:space="preserve">1: 2 Wakorintho 10:12 - Si kwamba tunathubutu kujiweka au kujilinganisha na baadhi ya wale wanaojisifu wenyewe. Lakini wanapojipima wao kwa wao na kujilinganisha wao kwa wao, huwa hawana akili.</w:t>
      </w:r>
    </w:p>
    <w:p/>
    <w:p>
      <w:r xmlns:w="http://schemas.openxmlformats.org/wordprocessingml/2006/main">
        <w:t xml:space="preserve">2: Yakobo 4:10 nyenyekeeni mbele za Bwana, naye atawakweza.</w:t>
      </w:r>
    </w:p>
    <w:p/>
    <w:p>
      <w:r xmlns:w="http://schemas.openxmlformats.org/wordprocessingml/2006/main">
        <w:t xml:space="preserve">Mwanzo 49:5 Simeoni na Lawi ni ndugu; vyombo vya ukatili ni katika makao yao.</w:t>
      </w:r>
    </w:p>
    <w:p/>
    <w:p>
      <w:r xmlns:w="http://schemas.openxmlformats.org/wordprocessingml/2006/main">
        <w:t xml:space="preserve">Mstari wa Mwanzo 49:5 unaonya juu ya hatari ya tabia ya jeuri ya Simeoni na Lawi na unaonyesha kwamba vyombo vya ukatili vinapatikana katika makao yao.</w:t>
      </w:r>
    </w:p>
    <w:p/>
    <w:p>
      <w:r xmlns:w="http://schemas.openxmlformats.org/wordprocessingml/2006/main">
        <w:t xml:space="preserve">1. Hatari za Hasira Isiyodhibitiwa</w:t>
      </w:r>
    </w:p>
    <w:p/>
    <w:p>
      <w:r xmlns:w="http://schemas.openxmlformats.org/wordprocessingml/2006/main">
        <w:t xml:space="preserve">2. Haja ya Kujidhibiti</w:t>
      </w:r>
    </w:p>
    <w:p/>
    <w:p>
      <w:r xmlns:w="http://schemas.openxmlformats.org/wordprocessingml/2006/main">
        <w:t xml:space="preserve">1. Mhubiri 7:9 - "Usifanye haraka kukasirika rohoni mwako, kwa maana hasira hukaa kifuani mwa wapumbavu."</w:t>
      </w:r>
    </w:p>
    <w:p/>
    <w:p>
      <w:r xmlns:w="http://schemas.openxmlformats.org/wordprocessingml/2006/main">
        <w:t xml:space="preserve">2. Mithali 16:32 - "Asiye mwepesi wa hasira ni bora kuliko shujaa; na anayetawala roho yake kuliko atekaye mji."</w:t>
      </w:r>
    </w:p>
    <w:p/>
    <w:p>
      <w:r xmlns:w="http://schemas.openxmlformats.org/wordprocessingml/2006/main">
        <w:t xml:space="preserve">Mwanzo 49:6 Ee nafsi yangu, usiingie katika siri yao; Kwa kusanyiko lao, utukufu wangu, usiunganishwe; kwa maana katika hasira yao waliua mtu, na kwa nia yao wenyewe walibomoa ukuta.</w:t>
      </w:r>
    </w:p>
    <w:p/>
    <w:p>
      <w:r xmlns:w="http://schemas.openxmlformats.org/wordprocessingml/2006/main">
        <w:t xml:space="preserve">Yakobo anaionya nafsi yake isiungane na wale wanaoongozwa na hasira na utashi, kwani inaweza kusababisha madhara makubwa.</w:t>
      </w:r>
    </w:p>
    <w:p/>
    <w:p>
      <w:r xmlns:w="http://schemas.openxmlformats.org/wordprocessingml/2006/main">
        <w:t xml:space="preserve">1. Kufahamu Hatari za Hasira na Kujitakia</w:t>
      </w:r>
    </w:p>
    <w:p/>
    <w:p>
      <w:r xmlns:w="http://schemas.openxmlformats.org/wordprocessingml/2006/main">
        <w:t xml:space="preserve">2. Nguvu ya Hekima na Ufahamu</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Mithali 17:14 - Mwanzo wa ugomvi ni kama kumwaga maji; kwa hiyo acha ugomvi kabla ugomvi haujaanza.</w:t>
      </w:r>
    </w:p>
    <w:p/>
    <w:p>
      <w:r xmlns:w="http://schemas.openxmlformats.org/wordprocessingml/2006/main">
        <w:t xml:space="preserve">Mwanzo 49:7 Hasira yao na walaaniwe, maana ilikuwa kali; na ghadhabu yao, kwa maana ilikuwa kali; nitawagawanya katika Yakobo, na kuwatawanya katika Israeli.</w:t>
      </w:r>
    </w:p>
    <w:p/>
    <w:p>
      <w:r xmlns:w="http://schemas.openxmlformats.org/wordprocessingml/2006/main">
        <w:t xml:space="preserve">Yakobo anawalaani wanawe kwa ajili ya hasira yao kali na ya kikatili, na anaahidi kuwagawanya kati ya makabila ya Israeli.</w:t>
      </w:r>
    </w:p>
    <w:p/>
    <w:p>
      <w:r xmlns:w="http://schemas.openxmlformats.org/wordprocessingml/2006/main">
        <w:t xml:space="preserve">1. Nguvu ya Hasira: Kujifunza Kudhibiti Hisia Zetu</w:t>
      </w:r>
    </w:p>
    <w:p/>
    <w:p>
      <w:r xmlns:w="http://schemas.openxmlformats.org/wordprocessingml/2006/main">
        <w:t xml:space="preserve">2. Baraka ya Nidhamu: Kuelewa Madhara ya Matendo Yetu</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Mwanzo 49:8 Yuda, ndugu zako watakusifu; mkono wako utakuwa shingoni mwa adui zako; wana wa baba yako watainama mbele yako.</w:t>
      </w:r>
    </w:p>
    <w:p/>
    <w:p>
      <w:r xmlns:w="http://schemas.openxmlformats.org/wordprocessingml/2006/main">
        <w:t xml:space="preserve">Yuda anasifiwa na ndugu zake na atakuwa mshindi juu ya adui zake. Watoto wa baba yake watamsujudia.</w:t>
      </w:r>
    </w:p>
    <w:p/>
    <w:p>
      <w:r xmlns:w="http://schemas.openxmlformats.org/wordprocessingml/2006/main">
        <w:t xml:space="preserve">1. Sifa za Yuda na Ushindi wake</w:t>
      </w:r>
    </w:p>
    <w:p/>
    <w:p>
      <w:r xmlns:w="http://schemas.openxmlformats.org/wordprocessingml/2006/main">
        <w:t xml:space="preserve">2. Baraka ya Kuinama Mbele ya Wenye Haki</w:t>
      </w:r>
    </w:p>
    <w:p/>
    <w:p>
      <w:r xmlns:w="http://schemas.openxmlformats.org/wordprocessingml/2006/main">
        <w:t xml:space="preserve">1. Zaburi 149:6-9 - Sifa kuu za Mungu na ziwe vinywani mwao, Na upanga wenye makali kuwili mkononi mwao;</w:t>
      </w:r>
    </w:p>
    <w:p/>
    <w:p>
      <w:r xmlns:w="http://schemas.openxmlformats.org/wordprocessingml/2006/main">
        <w:t xml:space="preserve">2. Wafilipi 2:5-11 - Iweni na nia iyo hiyo ndani yenu ambayo ilikuwamo pia ndani ya Kristo Yesu;</w:t>
      </w:r>
    </w:p>
    <w:p/>
    <w:p>
      <w:r xmlns:w="http://schemas.openxmlformats.org/wordprocessingml/2006/main">
        <w:t xml:space="preserve">Mwanzo 49:9 Yuda ni mwana simba, kutoka katika mawindo, mwanangu, umepanda; ni nani atakayemwamsha?</w:t>
      </w:r>
    </w:p>
    <w:p/>
    <w:p>
      <w:r xmlns:w="http://schemas.openxmlformats.org/wordprocessingml/2006/main">
        <w:t xml:space="preserve">Yuda ni kiongozi mwenye nguvu na mlinzi, kama simba asiyeweza kutikiswa.</w:t>
      </w:r>
    </w:p>
    <w:p/>
    <w:p>
      <w:r xmlns:w="http://schemas.openxmlformats.org/wordprocessingml/2006/main">
        <w:t xml:space="preserve">1. Nguvu ya Yuda: Nguvu ya Kiongozi</w:t>
      </w:r>
    </w:p>
    <w:p/>
    <w:p>
      <w:r xmlns:w="http://schemas.openxmlformats.org/wordprocessingml/2006/main">
        <w:t xml:space="preserve">2. Ujasiri wa Yuda: Nguvu Isiyozuilika</w:t>
      </w:r>
    </w:p>
    <w:p/>
    <w:p>
      <w:r xmlns:w="http://schemas.openxmlformats.org/wordprocessingml/2006/main">
        <w:t xml:space="preserve">1. Zaburi 27:1 - Bwana ni nuru yangu na wokovu wangu; nitamwogopa nani? Bwana ni nguvu ya uzima wangu; nitamwogopa nani?</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Mwanzo 49:10 Fimbo ya enzi haitaondoka kwa Yuda, wala mfanya sheria kati ya miguu yake, hata atakapokuja Shilo; na kwake yeye kutakuwa na mkusanyiko wa watu.</w:t>
      </w:r>
    </w:p>
    <w:p/>
    <w:p>
      <w:r xmlns:w="http://schemas.openxmlformats.org/wordprocessingml/2006/main">
        <w:t xml:space="preserve">Bwana aliahidi kwamba familia ya Yuda ingebarikiwa na itatawala hadi kuja kwa Shilo, ambaye kwake watu wangekusanywa.</w:t>
      </w:r>
    </w:p>
    <w:p/>
    <w:p>
      <w:r xmlns:w="http://schemas.openxmlformats.org/wordprocessingml/2006/main">
        <w:t xml:space="preserve">1. Ahadi ya Mungu ya Mfalme: Somo la Mwanzo 49:10</w:t>
      </w:r>
    </w:p>
    <w:p/>
    <w:p>
      <w:r xmlns:w="http://schemas.openxmlformats.org/wordprocessingml/2006/main">
        <w:t xml:space="preserve">2. Kuja kwa Shilo: Ahadi Isiyotimizwa ya Mwanzo 49:10</w:t>
      </w:r>
    </w:p>
    <w:p/>
    <w:p>
      <w:r xmlns:w="http://schemas.openxmlformats.org/wordprocessingml/2006/main">
        <w:t xml:space="preserve">1. 2 Samweli 7:12-13 - Na siku zako zitakapotimia, nawe utalala na baba zako, nitasimamisha mzao wako baada yako, atakayetoka katika viuno vyako, nami nitaufanya imara ufalme wake. Yeye ndiye atakayejenga nyumba kwa jina langu, nami nitakifanya imara kiti cha ufalme wake milele.</w:t>
      </w:r>
    </w:p>
    <w:p/>
    <w:p>
      <w:r xmlns:w="http://schemas.openxmlformats.org/wordprocessingml/2006/main">
        <w:t xml:space="preserve">2. Warumi 15:12 - Na tena, Isaya asema, Litakuwako shina la Yese, naye atainuka kutawala juu ya Mataifa; watu wa mataifa watamtumaini yeye.</w:t>
      </w:r>
    </w:p>
    <w:p/>
    <w:p>
      <w:r xmlns:w="http://schemas.openxmlformats.org/wordprocessingml/2006/main">
        <w:t xml:space="preserve">Mwanzo 49:11 akimfunga punda wake katika mzabibu, na mwana-punda wake katika mzabibu mzuri; alifua nguo zake katika divai, na nguo zake katika damu ya zabibu.</w:t>
      </w:r>
    </w:p>
    <w:p/>
    <w:p>
      <w:r xmlns:w="http://schemas.openxmlformats.org/wordprocessingml/2006/main">
        <w:t xml:space="preserve">Yakobo anawabariki wanawe kabla ya kifo chake, akisifu sifa za kila mmoja wao.</w:t>
      </w:r>
    </w:p>
    <w:p/>
    <w:p>
      <w:r xmlns:w="http://schemas.openxmlformats.org/wordprocessingml/2006/main">
        <w:t xml:space="preserve">1. Baraka ya Mungu: Zawadi ya Kuthamini</w:t>
      </w:r>
    </w:p>
    <w:p/>
    <w:p>
      <w:r xmlns:w="http://schemas.openxmlformats.org/wordprocessingml/2006/main">
        <w:t xml:space="preserve">2. Nguvu ya Baraka ya Yakobo</w:t>
      </w:r>
    </w:p>
    <w:p/>
    <w:p>
      <w:r xmlns:w="http://schemas.openxmlformats.org/wordprocessingml/2006/main">
        <w:t xml:space="preserve">1. Warumi 10:17 - Basi imani, chanzo chake ni kusikia; na kusikia huja kwa neno la Mungu.</w:t>
      </w:r>
    </w:p>
    <w:p/>
    <w:p>
      <w:r xmlns:w="http://schemas.openxmlformats.org/wordprocessingml/2006/main">
        <w:t xml:space="preserve">2. Waefeso 1:3-6 - Atukuzwe Mungu, Baba wa Bwana wetu Yesu Kristo, aliyetubariki kwa baraka zote za rohoni, katika ulimwengu wa roho, ndani yake Kristo.</w:t>
      </w:r>
    </w:p>
    <w:p/>
    <w:p>
      <w:r xmlns:w="http://schemas.openxmlformats.org/wordprocessingml/2006/main">
        <w:t xml:space="preserve">Mwanzo 49:12 Macho yake yatakuwa mekundu kwa divai, na meno yake yatakuwa meupe kwa maziwa.</w:t>
      </w:r>
    </w:p>
    <w:p/>
    <w:p>
      <w:r xmlns:w="http://schemas.openxmlformats.org/wordprocessingml/2006/main">
        <w:t xml:space="preserve">Atakuwa hodari na hodari kama simba.</w:t>
      </w:r>
    </w:p>
    <w:p/>
    <w:p>
      <w:r xmlns:w="http://schemas.openxmlformats.org/wordprocessingml/2006/main">
        <w:t xml:space="preserve">Yakobo ambariki mwana wake Yuda, akisema kwamba atakuwa na nguvu na nguvu kama simba, mwenye macho mekundu kwa divai na meno meupe kwa maziwa.</w:t>
      </w:r>
    </w:p>
    <w:p/>
    <w:p>
      <w:r xmlns:w="http://schemas.openxmlformats.org/wordprocessingml/2006/main">
        <w:t xml:space="preserve">1. Nguvu ya Yuda: Kupata Nguvu katika Baraka za Mungu</w:t>
      </w:r>
    </w:p>
    <w:p/>
    <w:p>
      <w:r xmlns:w="http://schemas.openxmlformats.org/wordprocessingml/2006/main">
        <w:t xml:space="preserve">2. Umuhimu wa Maziwa na Mvinyo: Maana ya Ishara ya Baraka ya Yakobo.</w:t>
      </w:r>
    </w:p>
    <w:p/>
    <w:p>
      <w:r xmlns:w="http://schemas.openxmlformats.org/wordprocessingml/2006/main">
        <w:t xml:space="preserve">1. Kumbukumbu la Torati 33:22 - Yusufu ni tawi lizaalo, Kitawi cha kuzaa karibu na chemchemi; Matawi yake yanapita juu ya ukuta.</w:t>
      </w:r>
    </w:p>
    <w:p/>
    <w:p>
      <w:r xmlns:w="http://schemas.openxmlformats.org/wordprocessingml/2006/main">
        <w:t xml:space="preserve">2. Zaburi 103:20 - Mhimidini BWANA, enyi malaika zake, ninyi mlio hodari, mtendao neno lake, mkiisikiliza sauti ya neno lake.</w:t>
      </w:r>
    </w:p>
    <w:p/>
    <w:p>
      <w:r xmlns:w="http://schemas.openxmlformats.org/wordprocessingml/2006/main">
        <w:t xml:space="preserve">Mwanzo 49:13 Zabuloni atakaa katika ukingo wa bahari; naye atakuwa bandari ya merikebu; na mpaka wake utakuwa mpaka Sidoni.</w:t>
      </w:r>
    </w:p>
    <w:p/>
    <w:p>
      <w:r xmlns:w="http://schemas.openxmlformats.org/wordprocessingml/2006/main">
        <w:t xml:space="preserve">Zabuloni ilibarikiwa na nyumba ya bahari na bandari yenye mafanikio ya biashara.</w:t>
      </w:r>
    </w:p>
    <w:p/>
    <w:p>
      <w:r xmlns:w="http://schemas.openxmlformats.org/wordprocessingml/2006/main">
        <w:t xml:space="preserve">1. Baraka za Mungu huja kwa njia nyingi, kutia ndani eneo la kijiografia na mali.</w:t>
      </w:r>
    </w:p>
    <w:p/>
    <w:p>
      <w:r xmlns:w="http://schemas.openxmlformats.org/wordprocessingml/2006/main">
        <w:t xml:space="preserve">2. Tujitahidi kutumia karama zetu kumletea Mungu utukufu.</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1Timotheo 6:17-19 - Kwa habari ya matajiri wa wakati huu wa sasa, wasiwe na kiburi, wala wasiutumainie utajiri usio yakini, bali wamtumaini Mungu, atupaye kila kitu kwa wingi ili tufurahie. Watende mema, wawe matajiri katika matendo mema, wawe wakarimu na tayari kushirikiana na wengine, wakijiwekea hazina iwe msingi mzuri kwa wakati ujao, ili wapate uzima ulio kweli.</w:t>
      </w:r>
    </w:p>
    <w:p/>
    <w:p>
      <w:r xmlns:w="http://schemas.openxmlformats.org/wordprocessingml/2006/main">
        <w:t xml:space="preserve">Mwanzo 49:14 Isakari ni punda mwenye nguvu, anayejilaza katikati ya mizigo miwili.</w:t>
      </w:r>
    </w:p>
    <w:p/>
    <w:p>
      <w:r xmlns:w="http://schemas.openxmlformats.org/wordprocessingml/2006/main">
        <w:t xml:space="preserve">Isakari anaelezewa kuwa punda mwenye nguvu ambaye anaweza kubeba mizigo miwili mizito kwa wakati mmoja.</w:t>
      </w:r>
    </w:p>
    <w:p/>
    <w:p>
      <w:r xmlns:w="http://schemas.openxmlformats.org/wordprocessingml/2006/main">
        <w:t xml:space="preserve">1. Nguvu ya Isakari: Somo katika Nguvu ya Imani</w:t>
      </w:r>
    </w:p>
    <w:p/>
    <w:p>
      <w:r xmlns:w="http://schemas.openxmlformats.org/wordprocessingml/2006/main">
        <w:t xml:space="preserve">2. Mizigo ya Maisha: Kupata Nguvu Katika Dhiki</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Mwanzo 49:15 Akaona raha ya kuwa ni pema, na nchi kuwa ni ya kupendeza; akainamisha bega lake kubeba, akawa mtumwa wa ushuru.</w:t>
      </w:r>
    </w:p>
    <w:p/>
    <w:p>
      <w:r xmlns:w="http://schemas.openxmlformats.org/wordprocessingml/2006/main">
        <w:t xml:space="preserve">Kupumzika huleta kuridhika na furaha.</w:t>
      </w:r>
    </w:p>
    <w:p/>
    <w:p>
      <w:r xmlns:w="http://schemas.openxmlformats.org/wordprocessingml/2006/main">
        <w:t xml:space="preserve">1: Kupata Raha Katika Kristo</w:t>
      </w:r>
    </w:p>
    <w:p/>
    <w:p>
      <w:r xmlns:w="http://schemas.openxmlformats.org/wordprocessingml/2006/main">
        <w:t xml:space="preserve">2: Uzuri wa Kutumikia Wengine</w:t>
      </w:r>
    </w:p>
    <w:p/>
    <w:p>
      <w:r xmlns:w="http://schemas.openxmlformats.org/wordprocessingml/2006/main">
        <w:t xml:space="preserve">1: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Wafilipi 2:5-8 iweni nayo hiyo nia yenu katika Kristo Yesu ambaye ingawa alikuwa yuna namna ya Mungu, hakuona kule kuwa sawa na Mungu ni kitu cha kushikamana nacho, bali alijifanya si kitu, akitwaa. umbo la mtumwa, aliyezaliwa katika sura ya wanadamu. Naye alipoonekana ana umbo la mwanadamu, alijinyenyekeza akawa mtii hata mauti, naam, mauti ya msalaba.</w:t>
      </w:r>
    </w:p>
    <w:p/>
    <w:p>
      <w:r xmlns:w="http://schemas.openxmlformats.org/wordprocessingml/2006/main">
        <w:t xml:space="preserve">Mwanzo 49:16 Dani atawahukumu watu wake, kama moja ya kabila za Israeli.</w:t>
      </w:r>
    </w:p>
    <w:p/>
    <w:p>
      <w:r xmlns:w="http://schemas.openxmlformats.org/wordprocessingml/2006/main">
        <w:t xml:space="preserve">Dani atakuwa kiongozi kati ya makabila ya Israeli.</w:t>
      </w:r>
    </w:p>
    <w:p/>
    <w:p>
      <w:r xmlns:w="http://schemas.openxmlformats.org/wordprocessingml/2006/main">
        <w:t xml:space="preserve">1. "Mpango wa Mungu kwa Uongozi: Wajibu wa Dani katika Makabila ya Israeli"</w:t>
      </w:r>
    </w:p>
    <w:p/>
    <w:p>
      <w:r xmlns:w="http://schemas.openxmlformats.org/wordprocessingml/2006/main">
        <w:t xml:space="preserve">2. "Wito wa Uongozi: Mfano wa Dani katika Mwanzo 49:16"</w:t>
      </w:r>
    </w:p>
    <w:p/>
    <w:p>
      <w:r xmlns:w="http://schemas.openxmlformats.org/wordprocessingml/2006/main">
        <w:t xml:space="preserve">1. Isaya 9:6-7, “Maana kwa ajili yetu mtoto amezaliwa, Tumepewa mtoto mwanamume; na uweza wa kifalme utakuwa begani mwake; wa Amani."</w:t>
      </w:r>
    </w:p>
    <w:p/>
    <w:p>
      <w:r xmlns:w="http://schemas.openxmlformats.org/wordprocessingml/2006/main">
        <w:t xml:space="preserve">2. Mithali 11:14, "pasipo maongozi, watu huanguka; bali kwa wingi wa washauri huja wokovu."</w:t>
      </w:r>
    </w:p>
    <w:p/>
    <w:p>
      <w:r xmlns:w="http://schemas.openxmlformats.org/wordprocessingml/2006/main">
        <w:t xml:space="preserve">Mwanzo 49:17 Dani atakuwa nyoka wa njiani, fira njiani, aumaye visigino vya farasi, hata yeye ampandaye ataanguka chali.</w:t>
      </w:r>
    </w:p>
    <w:p/>
    <w:p>
      <w:r xmlns:w="http://schemas.openxmlformats.org/wordprocessingml/2006/main">
        <w:t xml:space="preserve">Dani atakuwa chanzo cha shida na madhara kwa adui zake.</w:t>
      </w:r>
    </w:p>
    <w:p/>
    <w:p>
      <w:r xmlns:w="http://schemas.openxmlformats.org/wordprocessingml/2006/main">
        <w:t xml:space="preserve">1: Jihadharini na hatari ya husuda na nia mbaya, kwani inaweza kusababisha mtu kuingia katika hatari kubwa.</w:t>
      </w:r>
    </w:p>
    <w:p/>
    <w:p>
      <w:r xmlns:w="http://schemas.openxmlformats.org/wordprocessingml/2006/main">
        <w:t xml:space="preserve">2: Nyanya kwa uangalifu wanapokupinga, maana unaweza kuumwa na kupata madhara.</w:t>
      </w:r>
    </w:p>
    <w:p/>
    <w:p>
      <w:r xmlns:w="http://schemas.openxmlformats.org/wordprocessingml/2006/main">
        <w:t xml:space="preserve">1: Mithali 24:17-18 "Usifurahi adui yako aangukapo; ajikwaapo, usiuache moyo wako ushangilie; la sivyo BWANA ataona na kuchukia, na kuigeuzia mbali ghadhabu yake kwake."</w:t>
      </w:r>
    </w:p>
    <w:p/>
    <w:p>
      <w:r xmlns:w="http://schemas.openxmlformats.org/wordprocessingml/2006/main">
        <w:t xml:space="preserve">2:Warumi 12:17-19 "Msimlipe mtu ovu kwa ovu. Angalieni kutenda lililo sawa machoni pa watu wote. Kama yamkini, kwa upande wenu, kaeni kwa amani na watu wote. Wapenzi wangu, msilipize kisasi, bali ipisheni ghadhabu ya Mungu; maana imeandikwa, kisasi ni juu yangu mimi; mimi nitalipa, anena Bwana.</w:t>
      </w:r>
    </w:p>
    <w:p/>
    <w:p>
      <w:r xmlns:w="http://schemas.openxmlformats.org/wordprocessingml/2006/main">
        <w:t xml:space="preserve">Mwanzo 49:18 Nimeungoja wokovu wako, Ee BWANA.</w:t>
      </w:r>
    </w:p>
    <w:p/>
    <w:p>
      <w:r xmlns:w="http://schemas.openxmlformats.org/wordprocessingml/2006/main">
        <w:t xml:space="preserve">Yakobo, baba wa makabila kumi na mawili ya Israeli, anaonyesha imani yake katika wokovu ambao Mungu ataleta.</w:t>
      </w:r>
    </w:p>
    <w:p/>
    <w:p>
      <w:r xmlns:w="http://schemas.openxmlformats.org/wordprocessingml/2006/main">
        <w:t xml:space="preserve">1. Kumngoja Bwana: Uvumilivu na Imani Katika Uso wa Mashaka</w:t>
      </w:r>
    </w:p>
    <w:p/>
    <w:p>
      <w:r xmlns:w="http://schemas.openxmlformats.org/wordprocessingml/2006/main">
        <w:t xml:space="preserve">2. Kushinda Mateso kwa Kumtumaini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27:14 - Umngoje Bwana, uwe hodari, naye atakutia moyo moyo;</w:t>
      </w:r>
    </w:p>
    <w:p/>
    <w:p>
      <w:r xmlns:w="http://schemas.openxmlformats.org/wordprocessingml/2006/main">
        <w:t xml:space="preserve">Mwanzo 49:19 Gadi, jeshi litamshinda, lakini atamshinda mwisho.</w:t>
      </w:r>
    </w:p>
    <w:p/>
    <w:p>
      <w:r xmlns:w="http://schemas.openxmlformats.org/wordprocessingml/2006/main">
        <w:t xml:space="preserve">Yakobo ambariki mwanawe Gadi, akitabiri kwamba ingawa atakabili magumu, hatimaye atashinda.</w:t>
      </w:r>
    </w:p>
    <w:p/>
    <w:p>
      <w:r xmlns:w="http://schemas.openxmlformats.org/wordprocessingml/2006/main">
        <w:t xml:space="preserve">1. Kushinda Dhiki: Somo la Baraka za Yakobo kwa Gadi</w:t>
      </w:r>
    </w:p>
    <w:p/>
    <w:p>
      <w:r xmlns:w="http://schemas.openxmlformats.org/wordprocessingml/2006/main">
        <w:t xml:space="preserve">2. Ustahimilivu Licha ya Ugumu: Jinsi ya Kupata Nguvu kutoka kwa Unabii wa Yakobo.</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Waebrania 12:1-2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w:t>
      </w:r>
    </w:p>
    <w:p/>
    <w:p>
      <w:r xmlns:w="http://schemas.openxmlformats.org/wordprocessingml/2006/main">
        <w:t xml:space="preserve">Mwanzo 49:20 Kutoka kwa Asheri chakula chake kitakuwa kinono, naye atatoa utamu wa kifalme.</w:t>
      </w:r>
    </w:p>
    <w:p/>
    <w:p>
      <w:r xmlns:w="http://schemas.openxmlformats.org/wordprocessingml/2006/main">
        <w:t xml:space="preserve">Asheri amebarikiwa kwa wingi wa chakula, pamoja na vyakula vitamu vya kifalme.</w:t>
      </w:r>
    </w:p>
    <w:p/>
    <w:p>
      <w:r xmlns:w="http://schemas.openxmlformats.org/wordprocessingml/2006/main">
        <w:t xml:space="preserve">1. Wingi katika Utoaji wa Mungu</w:t>
      </w:r>
    </w:p>
    <w:p/>
    <w:p>
      <w:r xmlns:w="http://schemas.openxmlformats.org/wordprocessingml/2006/main">
        <w:t xml:space="preserve">2. Baraka za Mungu za Chakula cha Kifalme</w:t>
      </w:r>
    </w:p>
    <w:p/>
    <w:p>
      <w:r xmlns:w="http://schemas.openxmlformats.org/wordprocessingml/2006/main">
        <w:t xml:space="preserve">1. Zaburi 65:11 - Wautia mwaka taji ya fadhila; nyimbo zako za gari zinafurika kwa wingi.</w:t>
      </w:r>
    </w:p>
    <w:p/>
    <w:p>
      <w:r xmlns:w="http://schemas.openxmlformats.org/wordprocessingml/2006/main">
        <w:t xml:space="preserve">2. Isaya 25:6 - Katika mlima huu Bwana wa majeshi atawafanyia mataifa yote karamu ya vyakula vitano, karamu ya divai iliyozeeka, karamu ya vyakula vingi vilivyojaa mafuta, karamu ya divai kuukuu, iliyosafishwa vizuri.</w:t>
      </w:r>
    </w:p>
    <w:p/>
    <w:p>
      <w:r xmlns:w="http://schemas.openxmlformats.org/wordprocessingml/2006/main">
        <w:t xml:space="preserve">Mwanzo 49:21 Naftali ni kulungu aliyefunguliwa, hutoa maneno mazuri.</w:t>
      </w:r>
    </w:p>
    <w:p/>
    <w:p>
      <w:r xmlns:w="http://schemas.openxmlformats.org/wordprocessingml/2006/main">
        <w:t xml:space="preserve">Naftali anasifiwa kwa usemi na maneno yake.</w:t>
      </w:r>
    </w:p>
    <w:p/>
    <w:p>
      <w:r xmlns:w="http://schemas.openxmlformats.org/wordprocessingml/2006/main">
        <w:t xml:space="preserve">1: Maneno ni zana zenye nguvu kwa wema, na yanapaswa kutumiwa kwa busara.</w:t>
      </w:r>
    </w:p>
    <w:p/>
    <w:p>
      <w:r xmlns:w="http://schemas.openxmlformats.org/wordprocessingml/2006/main">
        <w:t xml:space="preserve">2: Daima tunapaswa kujitahidi kuzungumza kwa neema na wema.</w:t>
      </w:r>
    </w:p>
    <w:p/>
    <w:p>
      <w:r xmlns:w="http://schemas.openxmlformats.org/wordprocessingml/2006/main">
        <w:t xml:space="preserve">Wakolosai 4:6 BHN - Maneno yenu yawe na neema siku zote, yakikolea munyu, mpate kujua jinsi iwapasavyo kumjibu kila mtu.</w:t>
      </w:r>
    </w:p>
    <w:p/>
    <w:p>
      <w:r xmlns:w="http://schemas.openxmlformats.org/wordprocessingml/2006/main">
        <w:t xml:space="preserve">2: Mithali 15:4 - Ulimi wa upole ni mti wa uzima, Bali upotovu ndani yake huvunja roho.</w:t>
      </w:r>
    </w:p>
    <w:p/>
    <w:p>
      <w:r xmlns:w="http://schemas.openxmlformats.org/wordprocessingml/2006/main">
        <w:t xml:space="preserve">Mwanzo 49:22 Yusufu ni mti uzaao, mti uzaao karibu na kisima; ambao matawi yake yanapita juu ya ukuta;</w:t>
      </w:r>
    </w:p>
    <w:p/>
    <w:p>
      <w:r xmlns:w="http://schemas.openxmlformats.org/wordprocessingml/2006/main">
        <w:t xml:space="preserve">Yusufu anaelezewa kuwa tawi lenye kuzaa na kisima ambacho matawi yake yanavuka mipaka yake.</w:t>
      </w:r>
    </w:p>
    <w:p/>
    <w:p>
      <w:r xmlns:w="http://schemas.openxmlformats.org/wordprocessingml/2006/main">
        <w:t xml:space="preserve">1. Baraka za Yusufu: Mfano wa Wingi wa Waaminifu</w:t>
      </w:r>
    </w:p>
    <w:p/>
    <w:p>
      <w:r xmlns:w="http://schemas.openxmlformats.org/wordprocessingml/2006/main">
        <w:t xml:space="preserve">2. Upendeleo wa Mungu kwa Yusufu: Utimilifu wa Ahadi za Mungu</w:t>
      </w:r>
    </w:p>
    <w:p/>
    <w:p>
      <w:r xmlns:w="http://schemas.openxmlformats.org/wordprocessingml/2006/main">
        <w:t xml:space="preserve">1. Zaburi 1:3 - "Yeye ni kama mti uliopandwa kando ya vijito vya maji, uzaao matunda yake kwa majira yake, wala jani lake halinyauki. Kila alitendalo hufanikiwa."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Mwanzo 49:23 Wapiga mishale wamemhuzunisha sana, wakampiga na kumchukia.</w:t>
      </w:r>
    </w:p>
    <w:p/>
    <w:p>
      <w:r xmlns:w="http://schemas.openxmlformats.org/wordprocessingml/2006/main">
        <w:t xml:space="preserve">Wapiga mishale walikuwa wamemsababishia Yakobo maumivu makali na mateso.</w:t>
      </w:r>
    </w:p>
    <w:p/>
    <w:p>
      <w:r xmlns:w="http://schemas.openxmlformats.org/wordprocessingml/2006/main">
        <w:t xml:space="preserve">1: Hatupaswi kamwe kuwasababishia wengine mateso, lakini badala yake tuonyeshe wema na huruma.</w:t>
      </w:r>
    </w:p>
    <w:p/>
    <w:p>
      <w:r xmlns:w="http://schemas.openxmlformats.org/wordprocessingml/2006/main">
        <w:t xml:space="preserve">2: Tunapaswa kuelekeza fikira zetu kwenye neema na rehema ya Mungu badala ya maumivu ya ulimwengu huu.</w:t>
      </w:r>
    </w:p>
    <w:p/>
    <w:p>
      <w:r xmlns:w="http://schemas.openxmlformats.org/wordprocessingml/2006/main">
        <w:t xml:space="preserve">Mathayo 5:44-45 Lakini mimi nawaambia, Wapendeni adui zenu, waombeeni wanaowaudhi, ili mpate kuwa wana wa Baba yenu aliye mbinguni.</w:t>
      </w:r>
    </w:p>
    <w:p/>
    <w:p>
      <w:r xmlns:w="http://schemas.openxmlformats.org/wordprocessingml/2006/main">
        <w:t xml:space="preserve">2: Warumi 12:14-15 - Wabarikini wanaowaudhi; wabariki wala usiwalaani. Furahini pamoja na wanaofurahi, lieni pamoja na wanaolia.</w:t>
      </w:r>
    </w:p>
    <w:p/>
    <w:p>
      <w:r xmlns:w="http://schemas.openxmlformats.org/wordprocessingml/2006/main">
        <w:t xml:space="preserve">Mwanzo 49:24 Lakini upinde wake ukakaa katika nguvu, Mikono ya mikono yake ikatiwa nguvu kwa mikono ya Mwenye enzi wa Yakobo; (huko anatoka mchungaji, jiwe la Israeli.)</w:t>
      </w:r>
    </w:p>
    <w:p/>
    <w:p>
      <w:r xmlns:w="http://schemas.openxmlformats.org/wordprocessingml/2006/main">
        <w:t xml:space="preserve">Yakobo ambariki mwanawe, Yuda, na kutambua nguvu alizopewa na Mungu mwenye nguvu wa Yakobo.</w:t>
      </w:r>
    </w:p>
    <w:p/>
    <w:p>
      <w:r xmlns:w="http://schemas.openxmlformats.org/wordprocessingml/2006/main">
        <w:t xml:space="preserve">1. Nguvu katika Bwana: Jinsi Mungu wa Yakobo Anavyotutia Nguvu</w:t>
      </w:r>
    </w:p>
    <w:p/>
    <w:p>
      <w:r xmlns:w="http://schemas.openxmlformats.org/wordprocessingml/2006/main">
        <w:t xml:space="preserve">2. Kupumzika ndani ya Mchungaji: Kupata Faraja katika Jiwe la Israeli</w:t>
      </w:r>
    </w:p>
    <w:p/>
    <w:p>
      <w:r xmlns:w="http://schemas.openxmlformats.org/wordprocessingml/2006/main">
        <w:t xml:space="preserve">1. Zaburi 18:32 34 - Mungu ndiye anayenitia nguvu na kuifanya njia yangu kuwa kamilifu.</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Mwanzo 49:25 kwa Mungu wa baba yako atakayekusaidia; na kwa Mwenyezi, atakubariki kwa baraka za mbinguni juu, baraka za vilindi vilivyo chini, baraka za matiti na za tumbo;</w:t>
      </w:r>
    </w:p>
    <w:p/>
    <w:p>
      <w:r xmlns:w="http://schemas.openxmlformats.org/wordprocessingml/2006/main">
        <w:t xml:space="preserve">Baraka za Mungu juu ya Yakobo zinatoka kwa Mungu wa baba yake na Mwenyezi.</w:t>
      </w:r>
    </w:p>
    <w:p/>
    <w:p>
      <w:r xmlns:w="http://schemas.openxmlformats.org/wordprocessingml/2006/main">
        <w:t xml:space="preserve">1. Baraka ya Mungu: Kupitia Wingi wa Mbinguni</w:t>
      </w:r>
    </w:p>
    <w:p/>
    <w:p>
      <w:r xmlns:w="http://schemas.openxmlformats.org/wordprocessingml/2006/main">
        <w:t xml:space="preserve">2. Kumkaribia Mungu: Kupokea Baraka na Upendeleo Wake</w:t>
      </w:r>
    </w:p>
    <w:p/>
    <w:p>
      <w:r xmlns:w="http://schemas.openxmlformats.org/wordprocessingml/2006/main">
        <w:t xml:space="preserve">1. Warumi 8:32 - Na yeye asiyemwachilia Mwana wake mwenyewe, bali alimtoa kwa ajili yetu sisi sote, atakosaje kutukirimia na mambo yote pamoja naye?</w:t>
      </w:r>
    </w:p>
    <w:p/>
    <w:p>
      <w:r xmlns:w="http://schemas.openxmlformats.org/wordprocessingml/2006/main">
        <w:t xml:space="preserve">2. Waefeso 1:3- Atukuzwe Mungu, Baba wa Bwana wetu Yesu Kristo, aliyetubariki kwa baraka zote za rohoni, katika ulimwengu wa roho, ndani yake Kristo.</w:t>
      </w:r>
    </w:p>
    <w:p/>
    <w:p>
      <w:r xmlns:w="http://schemas.openxmlformats.org/wordprocessingml/2006/main">
        <w:t xml:space="preserve">Mwanzo 49:26 Baraka za baba yako zimezidi baraka za baba zangu hata mpaka wa vilima vya milele; zitakuwa juu ya kichwa cha Yusufu, na juu ya utosi wa kichwa chake yeye aliyetengwa na ndugu zake. .</w:t>
      </w:r>
    </w:p>
    <w:p/>
    <w:p>
      <w:r xmlns:w="http://schemas.openxmlformats.org/wordprocessingml/2006/main">
        <w:t xml:space="preserve">Kifungu hiki kinazungumza juu ya baraka za Yusufu, ambazo ni kubwa kuliko baraka za babu zake, zinazoenea hata kwenye vilima vya milele.</w:t>
      </w:r>
    </w:p>
    <w:p/>
    <w:p>
      <w:r xmlns:w="http://schemas.openxmlformats.org/wordprocessingml/2006/main">
        <w:t xml:space="preserve">1. Umuhimu wa Imani: Jinsi Baraka za Yusufu Zinavyoonyesha Nguvu ya Imani</w:t>
      </w:r>
    </w:p>
    <w:p/>
    <w:p>
      <w:r xmlns:w="http://schemas.openxmlformats.org/wordprocessingml/2006/main">
        <w:t xml:space="preserve">2. Baraka ya Yusufu: Jinsi ya Kupokea Baraka za Mungu kwa Maisha Yetu</w:t>
      </w:r>
    </w:p>
    <w:p/>
    <w:p>
      <w:r xmlns:w="http://schemas.openxmlformats.org/wordprocessingml/2006/main">
        <w:t xml:space="preserve">1. Waefeso 2:8-9 - Kwa maana mmeokolewa kwa neema, kwa njia ya imani. Na hii si kazi yako mwenyewe; ni kipawa cha Mungu, wala si matokeo ya matendo, mtu awaye yote asije akajisifu.</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Mwanzo 49:27 Benyamini atararua kama mbwa-mwitu; asubuhi atakula mawindo, na usiku atagawanya nyara.</w:t>
      </w:r>
    </w:p>
    <w:p/>
    <w:p>
      <w:r xmlns:w="http://schemas.openxmlformats.org/wordprocessingml/2006/main">
        <w:t xml:space="preserve">Benjamin anaelezewa kuwa shujaa hodari na shujaa, tayari kupigana na kudai ushindi.</w:t>
      </w:r>
    </w:p>
    <w:p/>
    <w:p>
      <w:r xmlns:w="http://schemas.openxmlformats.org/wordprocessingml/2006/main">
        <w:t xml:space="preserve">1. Uwe hodari na jasiri unapokabili matatizo.</w:t>
      </w:r>
    </w:p>
    <w:p/>
    <w:p>
      <w:r xmlns:w="http://schemas.openxmlformats.org/wordprocessingml/2006/main">
        <w:t xml:space="preserve">2. Baraka za kuwa mwaminifu kwa Mungu zitalipwa kwa ushindi.</w:t>
      </w:r>
    </w:p>
    <w:p/>
    <w:p>
      <w:r xmlns:w="http://schemas.openxmlformats.org/wordprocessingml/2006/main">
        <w:t xml:space="preserve">1. Mwanzo 22:14 - "Basi Ibrahimu akapaita jina la mahali pale, Bwana atatoa;</w:t>
      </w:r>
    </w:p>
    <w:p/>
    <w:p>
      <w:r xmlns:w="http://schemas.openxmlformats.org/wordprocessingml/2006/main">
        <w:t xml:space="preserve">2. 1 Wakorintho 15:57 - Lakini Mungu na ashukuriwe atupaye kushinda kwa Bwana wetu Yesu Kristo.</w:t>
      </w:r>
    </w:p>
    <w:p/>
    <w:p>
      <w:r xmlns:w="http://schemas.openxmlformats.org/wordprocessingml/2006/main">
        <w:t xml:space="preserve">Mwanzo 49:28 Hao wote ndio kabila kumi na mbili za Israeli; na hivi ndivyo baba yao alivyowaambia, akawabariki; kila mtu kwa baraka yake akawabariki.</w:t>
      </w:r>
    </w:p>
    <w:p/>
    <w:p>
      <w:r xmlns:w="http://schemas.openxmlformats.org/wordprocessingml/2006/main">
        <w:t xml:space="preserve">Mstari huu unazungumza jinsi Yakobo alivyowabariki wanawe kumi na wawili, kila mmoja kulingana na baraka yake mwenyewe.</w:t>
      </w:r>
    </w:p>
    <w:p/>
    <w:p>
      <w:r xmlns:w="http://schemas.openxmlformats.org/wordprocessingml/2006/main">
        <w:t xml:space="preserve">1. Baraka za Mungu: Uchunguzi wa Baraka za Yakobo kwa Wanawe kumi na wawili.</w:t>
      </w:r>
    </w:p>
    <w:p/>
    <w:p>
      <w:r xmlns:w="http://schemas.openxmlformats.org/wordprocessingml/2006/main">
        <w:t xml:space="preserve">2. Nguvu ya Baraka: Jinsi ya Kupokea na Kutoa Baraka kwa Wengine</w:t>
      </w:r>
    </w:p>
    <w:p/>
    <w:p>
      <w:r xmlns:w="http://schemas.openxmlformats.org/wordprocessingml/2006/main">
        <w:t xml:space="preserve">1. Wagalatia 3:7-9 - Jueni basi ya kuwa wale wa imani ndio wana wa Ibrahimu. Na andiko, kwa vile lilivyoona tangu zamani kwamba Mungu atawahesabia haki Mataifa kwa imani, lilimhubiri Ibrahimu habari njema zamani, kusema, Katika wewe mataifa yote yatabarikiwa. Hivyo basi, wale walio wa imani hubarikiwa pamoja na Abrahamu, mtu wa imani.</w:t>
      </w:r>
    </w:p>
    <w:p/>
    <w:p>
      <w:r xmlns:w="http://schemas.openxmlformats.org/wordprocessingml/2006/main">
        <w:t xml:space="preserve">2. Waefeso 1:3-4 - Atukuzwe Mungu, Baba wa Bwana wetu Yesu Kristo, aliyetubariki kwa baraka zote za rohoni, katika ulimwengu wa roho, ndani yake Kristo, kama vile alivyotuchagua katika yeye kabla ya kuwekwa misingi ya ulimwengu; ili tuwe watakatifu na bila lawama mbele zake.</w:t>
      </w:r>
    </w:p>
    <w:p/>
    <w:p>
      <w:r xmlns:w="http://schemas.openxmlformats.org/wordprocessingml/2006/main">
        <w:t xml:space="preserve">Mwanzo 49:29 Akawaagiza, akawaambia, Mimi nitakusanywa pamoja na watu wangu; mnizike pamoja na baba zangu katika pango iliyo katika shamba la Efroni, Mhiti;</w:t>
      </w:r>
    </w:p>
    <w:p/>
    <w:p>
      <w:r xmlns:w="http://schemas.openxmlformats.org/wordprocessingml/2006/main">
        <w:t xml:space="preserve">Yakobo anawaagiza wanawe wamzike katika pango la Efroni Mhiti pamoja na baba zake.</w:t>
      </w:r>
    </w:p>
    <w:p/>
    <w:p>
      <w:r xmlns:w="http://schemas.openxmlformats.org/wordprocessingml/2006/main">
        <w:t xml:space="preserve">1. Umuhimu wa kuheshimu mababu zetu na urithi wao.</w:t>
      </w:r>
    </w:p>
    <w:p/>
    <w:p>
      <w:r xmlns:w="http://schemas.openxmlformats.org/wordprocessingml/2006/main">
        <w:t xml:space="preserve">2. Nguvu ya kufanya ombi la mwisho na wajibu wetu kulitekeleza.</w:t>
      </w:r>
    </w:p>
    <w:p/>
    <w:p>
      <w:r xmlns:w="http://schemas.openxmlformats.org/wordprocessingml/2006/main">
        <w:t xml:space="preserve">1. Kutoka 20:12 - Waheshimu baba yako na mama yako, siku zako zipate kuwa nyingi katika nchi ambayo Bwana, Mungu wako, anakupa.</w:t>
      </w:r>
    </w:p>
    <w:p/>
    <w:p>
      <w:r xmlns:w="http://schemas.openxmlformats.org/wordprocessingml/2006/main">
        <w:t xml:space="preserve">2. Kumbukumbu la Torati 5:16 - Waheshimu baba yako na mama yako, kama Bwana, Mungu wako, alivyokuamuru, siku zako zipate kuwa nyingi, na kufanikiwa katika nchi upewayo na Bwana, Mungu wako.</w:t>
      </w:r>
    </w:p>
    <w:p/>
    <w:p>
      <w:r xmlns:w="http://schemas.openxmlformats.org/wordprocessingml/2006/main">
        <w:t xml:space="preserve">Mwanzo (Genesis) 49:30 katika pango iliyo katika shamba la Makpela, iliyo mbele ya Mamre, katika nchi ya Kanaani, ambayo Ibrahimu aliinunua pamoja na shamba kwa Efroni, Mhiti, iwe milki yake ya kuzikia.</w:t>
      </w:r>
    </w:p>
    <w:p/>
    <w:p>
      <w:r xmlns:w="http://schemas.openxmlformats.org/wordprocessingml/2006/main">
        <w:t xml:space="preserve">Abrahamu alinunua shamba la Makpela kutoka kwa Efroni Mhiti ili ajiandalie mahali pa kuzikia yeye na familia yake.</w:t>
      </w:r>
    </w:p>
    <w:p/>
    <w:p>
      <w:r xmlns:w="http://schemas.openxmlformats.org/wordprocessingml/2006/main">
        <w:t xml:space="preserve">1. Umuhimu wa Kuzikwa na Ukumbusho - Mwanzo 49:30</w:t>
      </w:r>
    </w:p>
    <w:p/>
    <w:p>
      <w:r xmlns:w="http://schemas.openxmlformats.org/wordprocessingml/2006/main">
        <w:t xml:space="preserve">2. Utiifu wa Ibrahimu kwa Mungu - Mwanzo 49:30</w:t>
      </w:r>
    </w:p>
    <w:p/>
    <w:p>
      <w:r xmlns:w="http://schemas.openxmlformats.org/wordprocessingml/2006/main">
        <w:t xml:space="preserve">1. Yakobo 2:23 - Maandiko yakatimia yaliyonena, Ibrahimu alimwamini Mungu, ikahesabiwa kwake kuwa haki, naye akaitwa rafiki ya Mungu.</w:t>
      </w:r>
    </w:p>
    <w:p/>
    <w:p>
      <w:r xmlns:w="http://schemas.openxmlformats.org/wordprocessingml/2006/main">
        <w:t xml:space="preserve">2 Waebrania 11:17-19 - Kwa imani Ibrahimu, Mungu alipomjaribu, alimtoa Isaka kuwa dhabihu. Yeye ambaye alikubali ahadi alikuwa karibu kumtoa mwanawe pekee, ingawa Mungu alikuwa amemwambia, Uzao wako utahesabiwa kupitia Isaka. Abrahamu alisababu kwamba Mungu angeweza hata kuwafufua wafu, na hivyo kwa njia ya kusema alimpokea Isaka tena kutoka kwa wafu.</w:t>
      </w:r>
    </w:p>
    <w:p/>
    <w:p>
      <w:r xmlns:w="http://schemas.openxmlformats.org/wordprocessingml/2006/main">
        <w:t xml:space="preserve">Mwanzo 49:31 Huko wakamzika Ibrahimu na Sara mkewe; ndipo walipomzika Isaka na Rebeka mkewe; na huko nilimzika Lea.</w:t>
      </w:r>
    </w:p>
    <w:p/>
    <w:p>
      <w:r xmlns:w="http://schemas.openxmlformats.org/wordprocessingml/2006/main">
        <w:t xml:space="preserve">Kifungu hiki kinaeleza kuhusu Yakobo kuzika familia yake katika nchi ya Kanaani.</w:t>
      </w:r>
    </w:p>
    <w:p/>
    <w:p>
      <w:r xmlns:w="http://schemas.openxmlformats.org/wordprocessingml/2006/main">
        <w:t xml:space="preserve">1. Umuhimu wa kuheshimu mababu zetu na urithi waliouacha.</w:t>
      </w:r>
    </w:p>
    <w:p/>
    <w:p>
      <w:r xmlns:w="http://schemas.openxmlformats.org/wordprocessingml/2006/main">
        <w:t xml:space="preserve">2. Uaminifu wa Mungu katika kuandaa makao na mahali pa kupumzika kwa watu wake.</w:t>
      </w:r>
    </w:p>
    <w:p/>
    <w:p>
      <w:r xmlns:w="http://schemas.openxmlformats.org/wordprocessingml/2006/main">
        <w:t xml:space="preserve">1. Zaburi 16:5-6 "Bwana ndiye fungu langu mteule, na kikombe changu; Wewe umeshikilia kura yangu. Nguzo zimeniangukia mahali palipopendeza; Naam, nina urithi mzuri."</w:t>
      </w:r>
    </w:p>
    <w:p/>
    <w:p>
      <w:r xmlns:w="http://schemas.openxmlformats.org/wordprocessingml/2006/main">
        <w:t xml:space="preserve">2. Waebrania 11:13-16 "Hawa wote walikufa katika imani, wasijazipokea zile ahadi, bali wameziona na kuzisalimia kwa mbali, na kukiri ya kuwa wao ni wageni, na wa uhamisho juu ya nchi. Kwa watu wanenao hivyo; waambieni wazi kwamba wanatafuta nchi yao.Kama wangalikuwa wakiifikiria nchi ile waliyotoka, wangepata nafasi ya kurudi, lakini wanatamani nchi iliyo bora zaidi, yaani, ya mbinguni. . Kwa hiyo Mungu haoni haya kuitwa Mungu wao, kwa maana amewaandalia mji.</w:t>
      </w:r>
    </w:p>
    <w:p/>
    <w:p>
      <w:r xmlns:w="http://schemas.openxmlformats.org/wordprocessingml/2006/main">
        <w:t xml:space="preserve">Mwanzo 49:32 Lile shamba na pango lililomo walinunuliwa kutoka kwa wazawa wa Hethi.</w:t>
      </w:r>
    </w:p>
    <w:p/>
    <w:p>
      <w:r xmlns:w="http://schemas.openxmlformats.org/wordprocessingml/2006/main">
        <w:t xml:space="preserve">Shamba na pango ambalo Yakobo alinunua lilitoka kwa wana wa Hethi.</w:t>
      </w:r>
    </w:p>
    <w:p/>
    <w:p>
      <w:r xmlns:w="http://schemas.openxmlformats.org/wordprocessingml/2006/main">
        <w:t xml:space="preserve">1. Nguvu ya Kununua: Tunaweza Kununua Nini kwa Rasilimali Zetu?</w:t>
      </w:r>
    </w:p>
    <w:p/>
    <w:p>
      <w:r xmlns:w="http://schemas.openxmlformats.org/wordprocessingml/2006/main">
        <w:t xml:space="preserve">2. Urithi wa Yakobo: Athari za Maamuzi yake kwa Vizazi Vijavyo</w:t>
      </w:r>
    </w:p>
    <w:p/>
    <w:p>
      <w:r xmlns:w="http://schemas.openxmlformats.org/wordprocessingml/2006/main">
        <w:t xml:space="preserve">1 Waefeso 5:15-16 - "Basi angalieni sana jinsi mnavyoenenda; si kama watu wasio na hekima bali kama watu wenye hekima; mkiukomboa wakati kwa maana zamani hizi ni za uovu."</w:t>
      </w:r>
    </w:p>
    <w:p/>
    <w:p>
      <w:r xmlns:w="http://schemas.openxmlformats.org/wordprocessingml/2006/main">
        <w:t xml:space="preserve">2. Mithali 31:16 - "Huangalia shamba na kulinunua; Kwa matunda ya mikono yake hupanda mizabibu."</w:t>
      </w:r>
    </w:p>
    <w:p/>
    <w:p>
      <w:r xmlns:w="http://schemas.openxmlformats.org/wordprocessingml/2006/main">
        <w:t xml:space="preserve">Mwanzo 49:33 Yakobo alipokwisha kuwaagiza wanawe, akainua miguu yake kitandani, akakata roho, akakusanywa kwa watu wake.</w:t>
      </w:r>
    </w:p>
    <w:p/>
    <w:p>
      <w:r xmlns:w="http://schemas.openxmlformats.org/wordprocessingml/2006/main">
        <w:t xml:space="preserve">Maneno ya mwisho ya Yakobo kwa wanawe kabla ya kuaga dunia.</w:t>
      </w:r>
    </w:p>
    <w:p/>
    <w:p>
      <w:r xmlns:w="http://schemas.openxmlformats.org/wordprocessingml/2006/main">
        <w:t xml:space="preserve">1. Nguvu ya Neno la Mwisho: Kukumbuka Urithi wa Yakobo</w:t>
      </w:r>
    </w:p>
    <w:p/>
    <w:p>
      <w:r xmlns:w="http://schemas.openxmlformats.org/wordprocessingml/2006/main">
        <w:t xml:space="preserve">2. Kuthamini Nyakati Za Mwisho: Tunachoweza Kujifunza Kutoka kwa Yakobo</w:t>
      </w:r>
    </w:p>
    <w:p/>
    <w:p>
      <w:r xmlns:w="http://schemas.openxmlformats.org/wordprocessingml/2006/main">
        <w:t xml:space="preserve">1. Kumbukumbu la Torati 31:8 - Bwana ndiye anayetangulia mbele yako. Atakuwa pamoja nawe; hatakuacha wala hatakuacha. Usiogope wala usifadhaike.</w:t>
      </w:r>
    </w:p>
    <w:p/>
    <w:p>
      <w:r xmlns:w="http://schemas.openxmlformats.org/wordprocessingml/2006/main">
        <w:t xml:space="preserve">2. Mhubiri 12:1 - Mkumbuke Muumba wako siku za ujana wako, kabla hazijaja siku zilizo mbaya, wala haijakaribia miaka utakaposema, Mimi sina furaha katika hiyo.</w:t>
      </w:r>
    </w:p>
    <w:p/>
    <w:p>
      <w:r xmlns:w="http://schemas.openxmlformats.org/wordprocessingml/2006/main">
        <w:t xml:space="preserve">Mwanzo 50 inaweza kufupishwa katika aya tatu kama ifuatavyo, kwa mistari iliyoonyeshwa:</w:t>
      </w:r>
    </w:p>
    <w:p/>
    <w:p>
      <w:r xmlns:w="http://schemas.openxmlformats.org/wordprocessingml/2006/main">
        <w:t xml:space="preserve">Fungu la 1: Katika Mwanzo 50:1-14, Yosefu anaomboleza kifo cha baba yake Yakobo na anaona kipindi cha maombolezo pamoja na familia yake na Wamisri. Baada ya kipindi cha maombolezo, Yusufu anaomba ruhusa kutoka kwa Farao ili kumzika Yakobo katika Kanaani kulingana na matakwa ya baba yake. Farao akubali ombi la Yosefu, na msafara mkubwa unaojumuisha washiriki wa familia ya Yosefu, maofisa wa Misri, na magari ya vita unaandamana na mwili wa Yakobo hadi mahali pa kuzikia kwenye pango la Makpela. Wanaporudi kutoka kuzikwa, ndugu za Yosefu wanaogopa kwamba huenda akalipiza kisasi kwa ajili ya mateso yao ya wakati uliopita. Hata hivyo, Yosefu anawahakikishia kwamba hatawadhuru kwa sababu Mungu alikuwa ametumia matendo yao kuleta mema.</w:t>
      </w:r>
    </w:p>
    <w:p/>
    <w:p>
      <w:r xmlns:w="http://schemas.openxmlformats.org/wordprocessingml/2006/main">
        <w:t xml:space="preserve">Fungu la 2: Kuendelea katika Mwanzo 50:15-21, baada ya kifo cha baba yao, ndugu za Yusufu walimwendea moja kwa moja na kukiri hatia yao kwa kumuuza utumwani miaka mingi iliyopita. Wanaomba msamaha kutoka kwa Yusufu. Akiwa amechochewa sana na ungamo lao la kujuta, Yosefu analia na kuwahakikishia tena kwamba hana kinyongo juu yao. Anasisitiza kwamba walichokusudia mabaya, Mungu aligeuka na kuwa wema kwa kumweka katika nafasi ya mamlaka ya kuokoa maisha ya watu wengi wakati wa njaa.</w:t>
      </w:r>
    </w:p>
    <w:p/>
    <w:p>
      <w:r xmlns:w="http://schemas.openxmlformats.org/wordprocessingml/2006/main">
        <w:t xml:space="preserve">Fungu la 3: Katika Mwanzo 50:22-26, Yusufu anaishi siku zake zote zilizobaki huko Misri pamoja na familia za ndugu zake. Anashuhudia vizazi vingi vikizaliwa kati ya vizazi vyake. Kabla ya kifo chake akiwa na umri wa miaka 110, Yosefu atoa unabii kuhusu Mungu akitimiza ahadi yake ya kuwatoa Israeli kutoka Misri na kuwarudisha katika nchi aliyopewa Abrahamu kuwa urithi. Anawaagiza wazao wake waibebe mifupa yake watakapoondoka Misri hatimaye.</w:t>
      </w:r>
    </w:p>
    <w:p/>
    <w:p>
      <w:r xmlns:w="http://schemas.openxmlformats.org/wordprocessingml/2006/main">
        <w:t xml:space="preserve">Kwa ufupi:</w:t>
      </w:r>
    </w:p>
    <w:p>
      <w:r xmlns:w="http://schemas.openxmlformats.org/wordprocessingml/2006/main">
        <w:t xml:space="preserve">Mwanzo 50 inatoa:</w:t>
      </w:r>
    </w:p>
    <w:p>
      <w:r xmlns:w="http://schemas.openxmlformats.org/wordprocessingml/2006/main">
        <w:t xml:space="preserve">Yusufu akiomboleza kifo cha Yakobo;</w:t>
      </w:r>
    </w:p>
    <w:p>
      <w:r xmlns:w="http://schemas.openxmlformats.org/wordprocessingml/2006/main">
        <w:t xml:space="preserve">Kuomba ruhusa kwa Farao kwa kuzika Kanaani;</w:t>
      </w:r>
    </w:p>
    <w:p>
      <w:r xmlns:w="http://schemas.openxmlformats.org/wordprocessingml/2006/main">
        <w:t xml:space="preserve">Msafara mkubwa ukiusindikiza mwili wa Yakobo.</w:t>
      </w:r>
    </w:p>
    <w:p/>
    <w:p>
      <w:r xmlns:w="http://schemas.openxmlformats.org/wordprocessingml/2006/main">
        <w:t xml:space="preserve">Yusufu akiwatuliza ndugu zake baada ya kukiri kwao;</w:t>
      </w:r>
    </w:p>
    <w:p>
      <w:r xmlns:w="http://schemas.openxmlformats.org/wordprocessingml/2006/main">
        <w:t xml:space="preserve">Kuonyesha msamaha kwa unyanyasaji wa zamani;</w:t>
      </w:r>
    </w:p>
    <w:p>
      <w:r xmlns:w="http://schemas.openxmlformats.org/wordprocessingml/2006/main">
        <w:t xml:space="preserve">Kusisitiza mpango wa Mungu wa majaliwa kupitia matendo yao.</w:t>
      </w:r>
    </w:p>
    <w:p/>
    <w:p>
      <w:r xmlns:w="http://schemas.openxmlformats.org/wordprocessingml/2006/main">
        <w:t xml:space="preserve">Yusufu aliishi miaka iliyobaki Misri pamoja na familia yake;</w:t>
      </w:r>
    </w:p>
    <w:p>
      <w:r xmlns:w="http://schemas.openxmlformats.org/wordprocessingml/2006/main">
        <w:t xml:space="preserve">Kushuhudia vizazi vingi vikizaliwa kati ya vizazi;</w:t>
      </w:r>
    </w:p>
    <w:p>
      <w:r xmlns:w="http://schemas.openxmlformats.org/wordprocessingml/2006/main">
        <w:t xml:space="preserve">Kutabiri juu ya Israeli kuondoka Misri na kubeba mifupa yake.</w:t>
      </w:r>
    </w:p>
    <w:p/>
    <w:p>
      <w:r xmlns:w="http://schemas.openxmlformats.org/wordprocessingml/2006/main">
        <w:t xml:space="preserve">Sura hii inachunguza mada kama vile msamaha na upatanisho ndani ya familia licha ya malalamiko au makosa ya zamani. Inaonyesha jinsi Mungu anavyoweza kufanya kazi katika mazingira magumu ili kuleta ukombozi na utimilifu wa ahadi zake. Mwanzo 50 inatia alama hitimisho muhimu ambapo Yakobo anapumzishwa kulingana na matakwa yake huku ikionyesha jinsi uongozi wa Mungu ulivyoongoza matukio katika maisha yote ya Yusufu hadi kufikia hatua hii.</w:t>
      </w:r>
    </w:p>
    <w:p/>
    <w:p>
      <w:r xmlns:w="http://schemas.openxmlformats.org/wordprocessingml/2006/main">
        <w:t xml:space="preserve">Mwanzo 50:1 Yusufu akaanguka juu ya uso wa baba yake, akalia juu yake, akambusu.</w:t>
      </w:r>
    </w:p>
    <w:p/>
    <w:p>
      <w:r xmlns:w="http://schemas.openxmlformats.org/wordprocessingml/2006/main">
        <w:t xml:space="preserve">Yosefu alionyesha upendo wake mwingi na heshima kwa baba yake kwa kuanguka kifudifudi, kulia na kumbusu.</w:t>
      </w:r>
    </w:p>
    <w:p/>
    <w:p>
      <w:r xmlns:w="http://schemas.openxmlformats.org/wordprocessingml/2006/main">
        <w:t xml:space="preserve">1) Nguvu ya Upendo: Jinsi Heshima ya Kina ya Yosefu kwa Baba Yake Inavyoonyesha Upendo wa Mungu Kwetu.</w:t>
      </w:r>
    </w:p>
    <w:p/>
    <w:p>
      <w:r xmlns:w="http://schemas.openxmlformats.org/wordprocessingml/2006/main">
        <w:t xml:space="preserve">2) Kuishi Maisha ya Heshima: Masomo Tunayoweza Kujifunza kutokana na Mfano wa Yusufu</w:t>
      </w:r>
    </w:p>
    <w:p/>
    <w:p>
      <w:r xmlns:w="http://schemas.openxmlformats.org/wordprocessingml/2006/main">
        <w:t xml:space="preserve">1) 1 Yohana 4:10-11 - "Hili ndilo pendo, si kwamba sisi tulimpenda Mungu, bali kwamba yeye alitupenda sisi, akamtuma Mwanawe kuwa kipatanisho kwa dhambi zetu. Wapenzi, ikiwa Mungu alitupenda sisi hivi, imetupasa sisi nasi. kupendana."</w:t>
      </w:r>
    </w:p>
    <w:p/>
    <w:p>
      <w:r xmlns:w="http://schemas.openxmlformats.org/wordprocessingml/2006/main">
        <w:t xml:space="preserve">2) Warumi 12:10 - "Mpendane kwa upendo wa kindugu.</w:t>
      </w:r>
    </w:p>
    <w:p/>
    <w:p>
      <w:r xmlns:w="http://schemas.openxmlformats.org/wordprocessingml/2006/main">
        <w:t xml:space="preserve">Mwanzo 50:2 Yusufu akawaamuru watumishi wake waganga wampake baba yake dawa asioze; waganga wakampaka Israeli dawa.</w:t>
      </w:r>
    </w:p>
    <w:p/>
    <w:p>
      <w:r xmlns:w="http://schemas.openxmlformats.org/wordprocessingml/2006/main">
        <w:t xml:space="preserve">Yusufu akawaamuru waganga wampake baba yake dawa, wakafanya hivyo.</w:t>
      </w:r>
    </w:p>
    <w:p/>
    <w:p>
      <w:r xmlns:w="http://schemas.openxmlformats.org/wordprocessingml/2006/main">
        <w:t xml:space="preserve">1. Uaminifu wa Mungu katika kutimiza ahadi zake kwa watu wake, hata katika kifo.</w:t>
      </w:r>
    </w:p>
    <w:p/>
    <w:p>
      <w:r xmlns:w="http://schemas.openxmlformats.org/wordprocessingml/2006/main">
        <w:t xml:space="preserve">2. Umuhimu wa kuwaheshimu wazazi wetu, hata katika kifo.</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Kutoka 20:12 - "Waheshimu baba yako na mama yako, siku zako zipate kuwa nyingi katika nchi ambayo Yehova Mungu wako anakupa."</w:t>
      </w:r>
    </w:p>
    <w:p/>
    <w:p>
      <w:r xmlns:w="http://schemas.openxmlformats.org/wordprocessingml/2006/main">
        <w:t xml:space="preserve">Mwanzo 50:3 Siku arobaini zikatimia kwake; kwa maana ndivyo zilivyotimia siku zao waliompaka dawa; na Wamisri wakamwombolezea siku sabini.</w:t>
      </w:r>
    </w:p>
    <w:p/>
    <w:p>
      <w:r xmlns:w="http://schemas.openxmlformats.org/wordprocessingml/2006/main">
        <w:t xml:space="preserve">Baba ya Yosefu, Yakobo, alipakwa dawa na kuomboleza kwa muda wa siku 70, kulingana na desturi za Wamisri.</w:t>
      </w:r>
    </w:p>
    <w:p/>
    <w:p>
      <w:r xmlns:w="http://schemas.openxmlformats.org/wordprocessingml/2006/main">
        <w:t xml:space="preserve">1. Faraja ya Kuomboleza: Kujifunza Kutembea na Mungu Kupitia Huzuni</w:t>
      </w:r>
    </w:p>
    <w:p/>
    <w:p>
      <w:r xmlns:w="http://schemas.openxmlformats.org/wordprocessingml/2006/main">
        <w:t xml:space="preserve">2. Nguvu ya Urithi: Jinsi Tunavyoweza Kujifunza Kutoka Kwa Wale Waliotutangulia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Yohana 16:20-22 - "Amin, amin, nawaambia, Ninyi mtalia na kuomboleza, lakini ulimwengu utafurahi. Mtakuwa na huzuni, lakini huzuni yenu itageuka kuwa furaha. Mwanamke ajifunguapo , ana huzuni kwa kuwa saa yake imefika, lakini akiisha kuzaa mtoto, haikumbuki tena ile dhiki, kwa sababu ya furaha ya kwamba mwanadamu amezaliwa ulimwenguni. tena, na mioyo yenu itafurahi, na furaha yenu hakuna mtu atakayeiondoa kwenu."</w:t>
      </w:r>
    </w:p>
    <w:p/>
    <w:p>
      <w:r xmlns:w="http://schemas.openxmlformats.org/wordprocessingml/2006/main">
        <w:t xml:space="preserve">Mwanzo (Genesis) 50:4 Siku za maombolezo yake zilipotimia, Yusufu akanena na nyumba ya Farao, akasema, Ikiwa sasa nimepata kibali machoni pako, semeni masikioni mwa Farao, nakusihi, kusema,</w:t>
      </w:r>
    </w:p>
    <w:p/>
    <w:p>
      <w:r xmlns:w="http://schemas.openxmlformats.org/wordprocessingml/2006/main">
        <w:t xml:space="preserve">Yusufu alipata neema machoni pa Farao na akamwomba azungumze naye.</w:t>
      </w:r>
    </w:p>
    <w:p/>
    <w:p>
      <w:r xmlns:w="http://schemas.openxmlformats.org/wordprocessingml/2006/main">
        <w:t xml:space="preserve">1: Tunaweza kupata neema ya Mungu katika maisha yetu, hata wakati wa maombolezo.</w:t>
      </w:r>
    </w:p>
    <w:p/>
    <w:p>
      <w:r xmlns:w="http://schemas.openxmlformats.org/wordprocessingml/2006/main">
        <w:t xml:space="preserve">2: Tunaweza kumgeukia Mungu sikuzote ili kupata mwongozo, hata katika nyakati ngumu zaidi.</w:t>
      </w:r>
    </w:p>
    <w:p/>
    <w:p>
      <w:r xmlns:w="http://schemas.openxmlformats.org/wordprocessingml/2006/main">
        <w:t xml:space="preserve">1 Kwa kuwa Bwana MUNGU ni jua na ngao, Bwana atatoa neema na utukufu, Hatawanyima kitu kizuri waendao kwa ukamilifu. ( Zaburi 84:11 )</w:t>
      </w:r>
    </w:p>
    <w:p/>
    <w:p>
      <w:r xmlns:w="http://schemas.openxmlformats.org/wordprocessingml/2006/main">
        <w:t xml:space="preserve">2 Bwana akapita mbele yake, akatangaza, Bwana, Bwana, Mungu mwingi wa huruma, na neema, si mwepesi wa hasira, mwingi wa fadhili na kweli. (Kutoka 34:6)</w:t>
      </w:r>
    </w:p>
    <w:p/>
    <w:p>
      <w:r xmlns:w="http://schemas.openxmlformats.org/wordprocessingml/2006/main">
        <w:t xml:space="preserve">Mwanzo 50:5 Baba yangu aliniapisha, akisema, Tazama, mimi ninakufa; katika kaburi nililojichimbia katika nchi ya Kanaani, ndipo utakaponizika. Basi sasa, nakuomba, nipande nikamzike baba yangu, nami nitarudi tena.</w:t>
      </w:r>
    </w:p>
    <w:p/>
    <w:p>
      <w:r xmlns:w="http://schemas.openxmlformats.org/wordprocessingml/2006/main">
        <w:t xml:space="preserve">Ombi la Yusufu la kumzika baba yake katika kaburi lake mwenyewe.</w:t>
      </w:r>
    </w:p>
    <w:p/>
    <w:p>
      <w:r xmlns:w="http://schemas.openxmlformats.org/wordprocessingml/2006/main">
        <w:t xml:space="preserve">1. Umuhimu wa kuheshimu familia yetu na kutimiza ahadi zetu.</w:t>
      </w:r>
    </w:p>
    <w:p/>
    <w:p>
      <w:r xmlns:w="http://schemas.openxmlformats.org/wordprocessingml/2006/main">
        <w:t xml:space="preserve">2. Nguvu ya imani, hata wakati wa shida kubwa.</w:t>
      </w:r>
    </w:p>
    <w:p/>
    <w:p>
      <w:r xmlns:w="http://schemas.openxmlformats.org/wordprocessingml/2006/main">
        <w:t xml:space="preserve">1. Warumi 12:10 - "Mpendane kwa upendo wa kindugu.</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Mwanzo 50:6 Farao akasema, Nenda ukamzike baba yako, kama alivyokuapisha.</w:t>
      </w:r>
    </w:p>
    <w:p/>
    <w:p>
      <w:r xmlns:w="http://schemas.openxmlformats.org/wordprocessingml/2006/main">
        <w:t xml:space="preserve">Farao alimwamuru Yusufu atimize ahadi yake ya kumzika baba yake.</w:t>
      </w:r>
    </w:p>
    <w:p/>
    <w:p>
      <w:r xmlns:w="http://schemas.openxmlformats.org/wordprocessingml/2006/main">
        <w:t xml:space="preserve">1. Kutimiza Ahadi Zetu: Mfano wa Yusufu</w:t>
      </w:r>
    </w:p>
    <w:p/>
    <w:p>
      <w:r xmlns:w="http://schemas.openxmlformats.org/wordprocessingml/2006/main">
        <w:t xml:space="preserve">2. Nguvu ya Nadhiri: Kutimiza Ahadi Tunayofanya</w:t>
      </w:r>
    </w:p>
    <w:p/>
    <w:p>
      <w:r xmlns:w="http://schemas.openxmlformats.org/wordprocessingml/2006/main">
        <w:t xml:space="preserve">1. Mhubiri 5:4-5 - Unapomwekea Mungu nadhiri, usikawie kuiondoa; kwa maana yeye hapendezwi na wapumbavu;</w:t>
      </w:r>
    </w:p>
    <w:p/>
    <w:p>
      <w:r xmlns:w="http://schemas.openxmlformats.org/wordprocessingml/2006/main">
        <w:t xml:space="preserve">2. Mathayo 5:33-37 Tena mmesikia watu wa kale walivyoambiwa, Usijiapishe, bali mtimizie Bwana viapo vyako; lakini mimi nawaambia, msiape hata kidogo. ; wala kwa mbingu; kwa maana ni kiti cha enzi cha Mungu: Wala kwa nchi; kwa maana ni pa kuweka miguu yake; wala kwa Yerusalemu; kwa maana ni mji wa Mfalme mkuu. Wala usiape kwa kichwa chako, kwa sababu huwezi kufanya unywele mmoja kuwa mweupe au mweusi. Lakini maneno yenu yawe Ndiyo, ndiyo; Sivyo, sivyo, kwa maana zaidi ya hayo hutoka kwa mwovu.</w:t>
      </w:r>
    </w:p>
    <w:p/>
    <w:p>
      <w:r xmlns:w="http://schemas.openxmlformats.org/wordprocessingml/2006/main">
        <w:t xml:space="preserve">Mwanzo (Genesis) 50:7 Yusufu akakwea kwenda kumzika babaye; wakakwea pamoja naye watumishi wote wa Farao, na wazee wa nyumba yake, na wazee wote wa nchi ya Misri;</w:t>
      </w:r>
    </w:p>
    <w:p/>
    <w:p>
      <w:r xmlns:w="http://schemas.openxmlformats.org/wordprocessingml/2006/main">
        <w:t xml:space="preserve">Yosefu na kundi kubwa la watumishi wa Farao, wazee wa nyumba yake na wazee wa nchi ya Misri walisafiri kwenda kumzika baba yake.</w:t>
      </w:r>
    </w:p>
    <w:p/>
    <w:p>
      <w:r xmlns:w="http://schemas.openxmlformats.org/wordprocessingml/2006/main">
        <w:t xml:space="preserve">1. Nguvu ya Urithi: Jinsi Matendo ya Yusufu yalivyoathiri Mustakabali Wake</w:t>
      </w:r>
    </w:p>
    <w:p/>
    <w:p>
      <w:r xmlns:w="http://schemas.openxmlformats.org/wordprocessingml/2006/main">
        <w:t xml:space="preserve">2. Kuomboleza na Kuadhimisha: Kupata Nguvu Wakati wa Majonzi</w:t>
      </w:r>
    </w:p>
    <w:p/>
    <w:p>
      <w:r xmlns:w="http://schemas.openxmlformats.org/wordprocessingml/2006/main">
        <w:t xml:space="preserve">1. Mhubiri 3:1-8</w:t>
      </w:r>
    </w:p>
    <w:p/>
    <w:p>
      <w:r xmlns:w="http://schemas.openxmlformats.org/wordprocessingml/2006/main">
        <w:t xml:space="preserve">2. 1 Wathesalonike 4:13-18</w:t>
      </w:r>
    </w:p>
    <w:p/>
    <w:p>
      <w:r xmlns:w="http://schemas.openxmlformats.org/wordprocessingml/2006/main">
        <w:t xml:space="preserve">Mwanzo (Genesis) 50:8 Na nyumba yote ya Yusufu, na nduguze, na nyumba ya baba yake;</w:t>
      </w:r>
    </w:p>
    <w:p/>
    <w:p>
      <w:r xmlns:w="http://schemas.openxmlformats.org/wordprocessingml/2006/main">
        <w:t xml:space="preserve">Familia ya Yosefu ilihama kutoka nchi ya Gosheni hadi Misri, na kuacha watoto, mifugo, na mali nyinginezo.</w:t>
      </w:r>
    </w:p>
    <w:p/>
    <w:p>
      <w:r xmlns:w="http://schemas.openxmlformats.org/wordprocessingml/2006/main">
        <w:t xml:space="preserve">1. Tumaini katika Utoaji wa Bwana: Hadithi ya Yusufu ni ukumbusho kwamba, haijalishi hali zetu, Mungu daima atatupatia mahitaji yetu.</w:t>
      </w:r>
    </w:p>
    <w:p/>
    <w:p>
      <w:r xmlns:w="http://schemas.openxmlformats.org/wordprocessingml/2006/main">
        <w:t xml:space="preserve">2. Nguvu ya Msamaha: Utayari wa Yusufu kuwasamehe ndugu zake, hata baada ya usaliti wao, ni uthibitisho wa nguvu ya rehema.</w:t>
      </w:r>
    </w:p>
    <w:p/>
    <w:p>
      <w:r xmlns:w="http://schemas.openxmlformats.org/wordprocessingml/2006/main">
        <w:t xml:space="preserve">1. Mwanzo 50:8- Na nyumba yote ya Yusufu, na ndugu zake, na nyumba ya baba yake;</w:t>
      </w:r>
    </w:p>
    <w:p/>
    <w:p>
      <w:r xmlns:w="http://schemas.openxmlformats.org/wordprocessingml/2006/main">
        <w:t xml:space="preserve">2. Mathayo 6:25- Kwa hiyo nawaambia, Msisumbukie maisha yenu, mle nini au mnywe nini; wala miili yenu, mvae nini. Je, maisha si zaidi ya chakula, na mwili zaidi ya mavazi?</w:t>
      </w:r>
    </w:p>
    <w:p/>
    <w:p>
      <w:r xmlns:w="http://schemas.openxmlformats.org/wordprocessingml/2006/main">
        <w:t xml:space="preserve">Mwanzo 50:9 Wakapanda pamoja naye magari na wapanda farasi; likawa kundi kubwa sana.</w:t>
      </w:r>
    </w:p>
    <w:p/>
    <w:p>
      <w:r xmlns:w="http://schemas.openxmlformats.org/wordprocessingml/2006/main">
        <w:t xml:space="preserve">Yusufu na kundi kubwa la watu walipanda kwenda kumzika Yakobo huko Kanaani.</w:t>
      </w:r>
    </w:p>
    <w:p/>
    <w:p>
      <w:r xmlns:w="http://schemas.openxmlformats.org/wordprocessingml/2006/main">
        <w:t xml:space="preserve">1. Umuhimu wa Kukusanyika Pamoja Katika Huzuni</w:t>
      </w:r>
    </w:p>
    <w:p/>
    <w:p>
      <w:r xmlns:w="http://schemas.openxmlformats.org/wordprocessingml/2006/main">
        <w:t xml:space="preserve">2. Haja ya Msaada Wakati wa Huzuni</w:t>
      </w:r>
    </w:p>
    <w:p/>
    <w:p>
      <w:r xmlns:w="http://schemas.openxmlformats.org/wordprocessingml/2006/main">
        <w:t xml:space="preserve">1. Mhubiri 4:9-12</w:t>
      </w:r>
    </w:p>
    <w:p/>
    <w:p>
      <w:r xmlns:w="http://schemas.openxmlformats.org/wordprocessingml/2006/main">
        <w:t xml:space="preserve">2. Warumi 12:15-16</w:t>
      </w:r>
    </w:p>
    <w:p/>
    <w:p>
      <w:r xmlns:w="http://schemas.openxmlformats.org/wordprocessingml/2006/main">
        <w:t xml:space="preserve">Mwanzo (Genesis) 50:10 Wakafika mpaka kiwanja cha kupuria nafaka cha Atadi, kilicho ng'ambo ya Yordani, wakaomboleza huko kwa maombolezo makuu na mazito sana; naye akamwombolezea baba yake muda wa siku saba.</w:t>
      </w:r>
    </w:p>
    <w:p/>
    <w:p>
      <w:r xmlns:w="http://schemas.openxmlformats.org/wordprocessingml/2006/main">
        <w:t xml:space="preserve">Yosefu na jamaa yake wakaomboleza kifo cha baba yake, Yakobo, kwenye kiwanja cha kupuria cha Atadi, ng’ambo ya Mto Yordani, kwa muda wa siku saba.</w:t>
      </w:r>
    </w:p>
    <w:p/>
    <w:p>
      <w:r xmlns:w="http://schemas.openxmlformats.org/wordprocessingml/2006/main">
        <w:t xml:space="preserve">1. Nguvu ya Maombolezo: Jinsi ya Kupata Faraja Wakati wa Kupoteza</w:t>
      </w:r>
    </w:p>
    <w:p/>
    <w:p>
      <w:r xmlns:w="http://schemas.openxmlformats.org/wordprocessingml/2006/main">
        <w:t xml:space="preserve">2. Kuwakumbuka Wapendwa Wetu: Jinsi ya Kuheshimu Kumbukumbu Zao</w:t>
      </w:r>
    </w:p>
    <w:p/>
    <w:p>
      <w:r xmlns:w="http://schemas.openxmlformats.org/wordprocessingml/2006/main">
        <w:t xml:space="preserve">1. Mhubiri 3:4 wakati wa kulia, na wakati wa kucheka; wakati wa kuomboleza, na wakati wa kucheza.</w:t>
      </w:r>
    </w:p>
    <w:p/>
    <w:p>
      <w:r xmlns:w="http://schemas.openxmlformats.org/wordprocessingml/2006/main">
        <w:t xml:space="preserve">2. Zaburi 23:4 Naam, nijapopita kati ya bonde la uvuli wa mauti, Sitaogopa mabaya, kwa maana wewe upo pamoja nami.</w:t>
      </w:r>
    </w:p>
    <w:p/>
    <w:p>
      <w:r xmlns:w="http://schemas.openxmlformats.org/wordprocessingml/2006/main">
        <w:t xml:space="preserve">Mwanzo 50:11 Wenyeji wa nchi hiyo, Wakanaani, walipoyaona maombolezo hayo katika sakafu ya Atadi, walisema, Maombolezo haya ni mazito ya Wamisri;</w:t>
      </w:r>
    </w:p>
    <w:p/>
    <w:p>
      <w:r xmlns:w="http://schemas.openxmlformats.org/wordprocessingml/2006/main">
        <w:t xml:space="preserve">Wakanaani waliona hali ya huzuni ya sakafu ya Atadi, wakaiita Abel-mizraimu, iliyokuwa ng'ambo ya mto Yordani.</w:t>
      </w:r>
    </w:p>
    <w:p/>
    <w:p>
      <w:r xmlns:w="http://schemas.openxmlformats.org/wordprocessingml/2006/main">
        <w:t xml:space="preserve">1. Nguvu ya Maombolezo</w:t>
      </w:r>
    </w:p>
    <w:p/>
    <w:p>
      <w:r xmlns:w="http://schemas.openxmlformats.org/wordprocessingml/2006/main">
        <w:t xml:space="preserve">2. Nguvu ya Jina</w:t>
      </w:r>
    </w:p>
    <w:p/>
    <w:p>
      <w:r xmlns:w="http://schemas.openxmlformats.org/wordprocessingml/2006/main">
        <w:t xml:space="preserve">1. Zaburi 34:18 BWANA yu karibu nao waliovunjika moyo, na walio na roho iliyopondeka huwaokoa.</w:t>
      </w:r>
    </w:p>
    <w:p/>
    <w:p>
      <w:r xmlns:w="http://schemas.openxmlformats.org/wordprocessingml/2006/main">
        <w:t xml:space="preserve">2. Mathayo 12:21 Na katika jina lake Mataifa watalitumainia.</w:t>
      </w:r>
    </w:p>
    <w:p/>
    <w:p>
      <w:r xmlns:w="http://schemas.openxmlformats.org/wordprocessingml/2006/main">
        <w:t xml:space="preserve">Mwanzo 50:12 Wanawe wakamfanyia kama alivyowaamuru.</w:t>
      </w:r>
    </w:p>
    <w:p/>
    <w:p>
      <w:r xmlns:w="http://schemas.openxmlformats.org/wordprocessingml/2006/main">
        <w:t xml:space="preserve">Wana wa Yusufu walitii maagizo yake.</w:t>
      </w:r>
    </w:p>
    <w:p/>
    <w:p>
      <w:r xmlns:w="http://schemas.openxmlformats.org/wordprocessingml/2006/main">
        <w:t xml:space="preserve">1. Umuhimu wa kuwatii wazazi wetu.</w:t>
      </w:r>
    </w:p>
    <w:p/>
    <w:p>
      <w:r xmlns:w="http://schemas.openxmlformats.org/wordprocessingml/2006/main">
        <w:t xml:space="preserve">2. Nguvu ya kuheshimu urithi.</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1:8 - Mwanangu, yasikilize mafundisho ya baba yako, wala usiache mafundisho ya mama yako.</w:t>
      </w:r>
    </w:p>
    <w:p/>
    <w:p>
      <w:r xmlns:w="http://schemas.openxmlformats.org/wordprocessingml/2006/main">
        <w:t xml:space="preserve">Mwanzo 50:13 Wanawe wakamchukua mpaka nchi ya Kanaani, wakamzika katika pango la shamba la Makpela, ambalo Ibrahimu alinunua pamoja na shamba hilo kwa Efroni, Mhiti, kuwa mahali pa kuzikia, mbele ya Mamre.</w:t>
      </w:r>
    </w:p>
    <w:p/>
    <w:p>
      <w:r xmlns:w="http://schemas.openxmlformats.org/wordprocessingml/2006/main">
        <w:t xml:space="preserve">Yusufu aliwasamehe ndugu zake na kuhakikisha baba yake alizikwa katika nchi ya Kanaani.</w:t>
      </w:r>
    </w:p>
    <w:p/>
    <w:p>
      <w:r xmlns:w="http://schemas.openxmlformats.org/wordprocessingml/2006/main">
        <w:t xml:space="preserve">1. Msamaha huleta amani na furaha.</w:t>
      </w:r>
    </w:p>
    <w:p/>
    <w:p>
      <w:r xmlns:w="http://schemas.openxmlformats.org/wordprocessingml/2006/main">
        <w:t xml:space="preserve">2. Ni muhimu kukumbuka na kuheshimu mababu zetu.</w:t>
      </w:r>
    </w:p>
    <w:p/>
    <w:p>
      <w:r xmlns:w="http://schemas.openxmlformats.org/wordprocessingml/2006/main">
        <w:t xml:space="preserve">1. Wakolosai 3:13-13 mkichukuliana, na kusameheana mtu akiwa na sababu ya kumlaumu mwenzake; kama Bwana alivyowasamehe ninyi, vivyo na ninyi lazima msamehe.</w:t>
      </w:r>
    </w:p>
    <w:p/>
    <w:p>
      <w:r xmlns:w="http://schemas.openxmlformats.org/wordprocessingml/2006/main">
        <w:t xml:space="preserve">2. Zaburi 105:4 - Mtakeni Bwana na nguvu zake; utafuteni uwepo wake daima.</w:t>
      </w:r>
    </w:p>
    <w:p/>
    <w:p>
      <w:r xmlns:w="http://schemas.openxmlformats.org/wordprocessingml/2006/main">
        <w:t xml:space="preserve">Mwanzo 50:14 Yusufu akarudi Misri, yeye na nduguze, na wote waliopanda pamoja naye kumzika babaye, baada ya yeye kumzika babaye.</w:t>
      </w:r>
    </w:p>
    <w:p/>
    <w:p>
      <w:r xmlns:w="http://schemas.openxmlformats.org/wordprocessingml/2006/main">
        <w:t xml:space="preserve">Yusufu anaonyesha uaminifu kwa baba yake kwa kurudi Misri baada ya kumzika.</w:t>
      </w:r>
    </w:p>
    <w:p/>
    <w:p>
      <w:r xmlns:w="http://schemas.openxmlformats.org/wordprocessingml/2006/main">
        <w:t xml:space="preserve">1: Tunapaswa kuonyesha uaminifu na kujitolea kwa familia na wapendwa wetu.</w:t>
      </w:r>
    </w:p>
    <w:p/>
    <w:p>
      <w:r xmlns:w="http://schemas.openxmlformats.org/wordprocessingml/2006/main">
        <w:t xml:space="preserve">2: Hata wakati wa huzuni, Mungu anaweza kutupa nguvu za kuendelea.</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Mwanzo 50:15 Ndugu zake Yusufu walipoona ya kuwa baba yao amekufa, walisema, Labda Yusufu atatuchukia, na kutulipa sisi maovu yote tuliyomtenda.</w:t>
      </w:r>
    </w:p>
    <w:p/>
    <w:p>
      <w:r xmlns:w="http://schemas.openxmlformats.org/wordprocessingml/2006/main">
        <w:t xml:space="preserve">Ndugu za Yosefu walikuwa na wasiwasi kwamba Yosefu atalipiza kisasi juu yao kwa sababu ya maovu waliyomtendea wakati baba yao alikuwa amekufa.</w:t>
      </w:r>
    </w:p>
    <w:p/>
    <w:p>
      <w:r xmlns:w="http://schemas.openxmlformats.org/wordprocessingml/2006/main">
        <w:t xml:space="preserve">1. Mungu ni mkuu kuliko dhambi zetu na anaweza kutatua makosa yetu.</w:t>
      </w:r>
    </w:p>
    <w:p/>
    <w:p>
      <w:r xmlns:w="http://schemas.openxmlformats.org/wordprocessingml/2006/main">
        <w:t xml:space="preserve">2. Tunaweza kugeuza majuto yetu kuwa tumaini na furaha kwa kumwamini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34:18 - BWANA yu karibu nao waliovunjika moyo na kuwaokoa waliopondeka roho.</w:t>
      </w:r>
    </w:p>
    <w:p/>
    <w:p>
      <w:r xmlns:w="http://schemas.openxmlformats.org/wordprocessingml/2006/main">
        <w:t xml:space="preserve">Mwanzo 50:16 Wakatuma mjumbe kwa Yusufu, kusema, Baba yako alitoa amri kabla hajafa, akisema,</w:t>
      </w:r>
    </w:p>
    <w:p/>
    <w:p>
      <w:r xmlns:w="http://schemas.openxmlformats.org/wordprocessingml/2006/main">
        <w:t xml:space="preserve">Baba yake Yusufu aliamuru kabla ya kufa kwake kwamba wanawe waende kwa Yusufu na kuomba msamaha.</w:t>
      </w:r>
    </w:p>
    <w:p/>
    <w:p>
      <w:r xmlns:w="http://schemas.openxmlformats.org/wordprocessingml/2006/main">
        <w:t xml:space="preserve">1. Upendo na msamaha wa Mungu daima ni mkuu kuliko makosa yetu.</w:t>
      </w:r>
    </w:p>
    <w:p/>
    <w:p>
      <w:r xmlns:w="http://schemas.openxmlformats.org/wordprocessingml/2006/main">
        <w:t xml:space="preserve">2. Tunaweza daima kupata upatanisho katika neema ya Mungu.</w:t>
      </w:r>
    </w:p>
    <w:p/>
    <w:p>
      <w:r xmlns:w="http://schemas.openxmlformats.org/wordprocessingml/2006/main">
        <w:t xml:space="preserve">1. Warumi 5:8 Lakini Mungu aonyesha pendo lake kwetu sisi, kwa kuwa Kristo alikufa kwa ajili yetu, tulipokuwa tungali wenye dhambi.</w:t>
      </w:r>
    </w:p>
    <w:p/>
    <w:p>
      <w:r xmlns:w="http://schemas.openxmlformats.org/wordprocessingml/2006/main">
        <w:t xml:space="preserve">2 Wakorintho 5:18-19 Haya yote yametoka kwa Mungu, ambaye kwa Kristo alitupatanisha sisi na nafsi yake, akatupa huduma ya upatanisho; yaani, ndani ya Kristo Mungu alikuwa akiupatanisha ulimwengu na nafsi yake, asiwahesabie makosa yao, naye akiweka kwetu ujumbe wa upatanisho.</w:t>
      </w:r>
    </w:p>
    <w:p/>
    <w:p>
      <w:r xmlns:w="http://schemas.openxmlformats.org/wordprocessingml/2006/main">
        <w:t xml:space="preserve">Mwanzo 50:17 Ndivyo mtamwambia Yusufu, Tafadhali, uwasamehe ndugu zako kosa lao, na dhambi yao; kwa kuwa walikutendea mabaya; na sasa, nakuomba, uwasamehe watumwa wa Mungu wa baba yako. Yusufu akalia waliposema naye.</w:t>
      </w:r>
    </w:p>
    <w:p/>
    <w:p>
      <w:r xmlns:w="http://schemas.openxmlformats.org/wordprocessingml/2006/main">
        <w:t xml:space="preserve">Yusufu aliwasamehe ndugu zake kwa makosa yao na alilia walipomwomba msamaha.</w:t>
      </w:r>
    </w:p>
    <w:p/>
    <w:p>
      <w:r xmlns:w="http://schemas.openxmlformats.org/wordprocessingml/2006/main">
        <w:t xml:space="preserve">1: Ni lazima kila wakati tuwasamehe wale wanaotukosea, bila kujali uchungu wa kina kiasi gani, tukimtumaini Mungu kuleta uponyaji.</w:t>
      </w:r>
    </w:p>
    <w:p/>
    <w:p>
      <w:r xmlns:w="http://schemas.openxmlformats.org/wordprocessingml/2006/main">
        <w:t xml:space="preserve">2: Sisi sote tunafanya makosa, lakini tunapotubu na kuomba msamaha, tunaweza kurejeshwa.</w:t>
      </w:r>
    </w:p>
    <w:p/>
    <w:p>
      <w:r xmlns:w="http://schemas.openxmlformats.org/wordprocessingml/2006/main">
        <w:t xml:space="preserve">1: Wakolosai 3:13 - "Vumilianeni na kusameheana ikiwa mmoja wenu analo jambo lolote dhidi ya mtu mwingine. Sameheni kama Bwana alivyowasamehe ninyi."</w:t>
      </w:r>
    </w:p>
    <w:p/>
    <w:p>
      <w:r xmlns:w="http://schemas.openxmlformats.org/wordprocessingml/2006/main">
        <w:t xml:space="preserve">2: Luka 6:37 - "Msihukumu, nanyi hamtahukumiwa. Msilaumu, nanyi hamtahukumiwa. Sameheni, nanyi mtasamehewa."</w:t>
      </w:r>
    </w:p>
    <w:p/>
    <w:p>
      <w:r xmlns:w="http://schemas.openxmlformats.org/wordprocessingml/2006/main">
        <w:t xml:space="preserve">Mwanzo 50:18 Ndugu zake nao wakaenda, wakaanguka mbele yake; wakasema, Tazama, sisi tu watumishi wako.</w:t>
      </w:r>
    </w:p>
    <w:p/>
    <w:p>
      <w:r xmlns:w="http://schemas.openxmlformats.org/wordprocessingml/2006/main">
        <w:t xml:space="preserve">Ndugu zake Yusufu wakainama mbele yake na kujitangaza kuwa watumishi wake.</w:t>
      </w:r>
    </w:p>
    <w:p/>
    <w:p>
      <w:r xmlns:w="http://schemas.openxmlformats.org/wordprocessingml/2006/main">
        <w:t xml:space="preserve">1. Nguvu ya Unyenyekevu: Kujifunza kutoka kwa Ndugu za Yusufu</w:t>
      </w:r>
    </w:p>
    <w:p/>
    <w:p>
      <w:r xmlns:w="http://schemas.openxmlformats.org/wordprocessingml/2006/main">
        <w:t xml:space="preserve">2. Msamaha: Majibu ya Yusufu kwa Ndugu zake</w:t>
      </w:r>
    </w:p>
    <w:p/>
    <w:p>
      <w:r xmlns:w="http://schemas.openxmlformats.org/wordprocessingml/2006/main">
        <w:t xml:space="preserve">1. Waefeso 4:32 - "Iweni wafadhili na wenye huruma ninyi kwa ninyi, mkasameheana kama na Mungu katika Kristo alivyowasamehe ninyi."</w:t>
      </w:r>
    </w:p>
    <w:p/>
    <w:p>
      <w:r xmlns:w="http://schemas.openxmlformats.org/wordprocessingml/2006/main">
        <w:t xml:space="preserve">2. Yakobo 5:16 - "Kwa hiyo ungameni dhambi zenu ninyi kwa ninyi na kuombeana mpate kuponywa. Kuomba kwake mwenye haki kuna nguvu na kwa ufanisi."</w:t>
      </w:r>
    </w:p>
    <w:p/>
    <w:p>
      <w:r xmlns:w="http://schemas.openxmlformats.org/wordprocessingml/2006/main">
        <w:t xml:space="preserve">Mwanzo 50:19 Yusufu akawaambia, Msiogope, je! mimi ni badala ya Mungu?</w:t>
      </w:r>
    </w:p>
    <w:p/>
    <w:p>
      <w:r xmlns:w="http://schemas.openxmlformats.org/wordprocessingml/2006/main">
        <w:t xml:space="preserve">Yusufu anawatia moyo ndugu zake wasiogope, akiwakumbusha kwamba yeye hayuko mahali pa Mungu.</w:t>
      </w:r>
    </w:p>
    <w:p/>
    <w:p>
      <w:r xmlns:w="http://schemas.openxmlformats.org/wordprocessingml/2006/main">
        <w:t xml:space="preserve">1. Usalama wa Ukuu wa Mungu</w:t>
      </w:r>
    </w:p>
    <w:p/>
    <w:p>
      <w:r xmlns:w="http://schemas.openxmlformats.org/wordprocessingml/2006/main">
        <w:t xml:space="preserve">2. Kujua Sisi ni Nani katika Mpango wa Mungu</w:t>
      </w:r>
    </w:p>
    <w:p/>
    <w:p>
      <w:r xmlns:w="http://schemas.openxmlformats.org/wordprocessingml/2006/main">
        <w:t xml:space="preserve">1. Warumi 8:28-30 - Nasi twajua ya kuwa katika mambo yote hufanya kazi pamoja na wale wampendao katika kuwapatia mema, yaani, wale walioitwa kwa kusudi lake.</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Mwanzo 50:20 Lakini ninyi mliniwazia mabaya; lakini Mungu alikusudia kuwa jema, ili kwamba, kama hivi leo, kuokoa watu wengi.</w:t>
      </w:r>
    </w:p>
    <w:p/>
    <w:p>
      <w:r xmlns:w="http://schemas.openxmlformats.org/wordprocessingml/2006/main">
        <w:t xml:space="preserve">Mungu alitumia hata nia mbaya za wengine kuleta mema.</w:t>
      </w:r>
    </w:p>
    <w:p/>
    <w:p>
      <w:r xmlns:w="http://schemas.openxmlformats.org/wordprocessingml/2006/main">
        <w:t xml:space="preserve">1: Tunaweza kumwamini Mungu kuleta mema katika hali yoyote.</w:t>
      </w:r>
    </w:p>
    <w:p/>
    <w:p>
      <w:r xmlns:w="http://schemas.openxmlformats.org/wordprocessingml/2006/main">
        <w:t xml:space="preserve">2: Haijalishi mazingira yanaweza kuwa ya giza kiasi gani, Mungu anaweza kuleta nuru.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Yeremia 29:11 BHN - Maana najua mipango niliyo nayo kwa ajili yenu, asema BWANA, ni mipango ya kuwafanikisha na si ya kuwadhuru ninyi, mipango ya kuwapa ninyi tumaini na siku zijazo.</w:t>
      </w:r>
    </w:p>
    <w:p/>
    <w:p>
      <w:r xmlns:w="http://schemas.openxmlformats.org/wordprocessingml/2006/main">
        <w:t xml:space="preserve">Mwanzo 50:21 Basi sasa msiogope; mimi nitawalisha ninyi na watoto wenu. Naye akawafariji na kusema nao kwa ukarimu.</w:t>
      </w:r>
    </w:p>
    <w:p/>
    <w:p>
      <w:r xmlns:w="http://schemas.openxmlformats.org/wordprocessingml/2006/main">
        <w:t xml:space="preserve">Yosefu aliwahakikishia ndugu zake kwamba angewatunza wao na familia zao.</w:t>
      </w:r>
    </w:p>
    <w:p/>
    <w:p>
      <w:r xmlns:w="http://schemas.openxmlformats.org/wordprocessingml/2006/main">
        <w:t xml:space="preserve">1. Faraja ya Utoaji wa Mungu</w:t>
      </w:r>
    </w:p>
    <w:p/>
    <w:p>
      <w:r xmlns:w="http://schemas.openxmlformats.org/wordprocessingml/2006/main">
        <w:t xml:space="preserve">2. Fadhili za Mungu Katika Nyakati Mgumu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34:18 - "Bwana yu karibu nao waliovunjika moyo, na waliopondeka roho huwaokoa."</w:t>
      </w:r>
    </w:p>
    <w:p/>
    <w:p>
      <w:r xmlns:w="http://schemas.openxmlformats.org/wordprocessingml/2006/main">
        <w:t xml:space="preserve">Mwanzo 50:22 Yusufu akakaa Misri, yeye na nyumba ya babaye; Yusufu akaishi miaka mia na kumi.</w:t>
      </w:r>
    </w:p>
    <w:p/>
    <w:p>
      <w:r xmlns:w="http://schemas.openxmlformats.org/wordprocessingml/2006/main">
        <w:t xml:space="preserve">Yosefu aliishi Misri kwa miaka 110.</w:t>
      </w:r>
    </w:p>
    <w:p/>
    <w:p>
      <w:r xmlns:w="http://schemas.openxmlformats.org/wordprocessingml/2006/main">
        <w:t xml:space="preserve">1. Uaminifu wa Yusufu - Jinsi Yusufu aliishi maisha ya uaminifu katikati ya dhiki.</w:t>
      </w:r>
    </w:p>
    <w:p/>
    <w:p>
      <w:r xmlns:w="http://schemas.openxmlformats.org/wordprocessingml/2006/main">
        <w:t xml:space="preserve">2. Nguvu ya Msamaha – Jinsi Yusufu alivyoweza kuwasamehe ndugu zake licha ya makosa yao.</w:t>
      </w:r>
    </w:p>
    <w:p/>
    <w:p>
      <w:r xmlns:w="http://schemas.openxmlformats.org/wordprocessingml/2006/main">
        <w:t xml:space="preserve">1. Zaburi 23:6 - Hakika wema na fadhili zitanifuata Siku zote za maisha yangu nami nitakaa nyumbani mwa Bwana milele.</w:t>
      </w:r>
    </w:p>
    <w:p/>
    <w:p>
      <w:r xmlns:w="http://schemas.openxmlformats.org/wordprocessingml/2006/main">
        <w:t xml:space="preserve">2. Warumi 12:19-21 - Wapenzi, msijilipize kisasi, bali ipisheni ghadhabu ya Mungu;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Mwanzo 50:23 Yusufu akawaona wana wa Efraimu wa kizazi cha tatu, na wana wa Makiri, mwana wa Manase, waliletwa magotini pa Yusufu.</w:t>
      </w:r>
    </w:p>
    <w:p/>
    <w:p>
      <w:r xmlns:w="http://schemas.openxmlformats.org/wordprocessingml/2006/main">
        <w:t xml:space="preserve">Yusufu akawaona wajukuu zake, wana wa Makiri, mwana wa Manase, wakilelewa magotini pake.</w:t>
      </w:r>
    </w:p>
    <w:p/>
    <w:p>
      <w:r xmlns:w="http://schemas.openxmlformats.org/wordprocessingml/2006/main">
        <w:t xml:space="preserve">1. Urithi wa Imani: Jinsi Matendo Yetu Yanavyoathiri Vizazi Vijavyo</w:t>
      </w:r>
    </w:p>
    <w:p/>
    <w:p>
      <w:r xmlns:w="http://schemas.openxmlformats.org/wordprocessingml/2006/main">
        <w:t xml:space="preserve">2. Hadithi ya Ukombozi: Safari ya Yusufu kutoka Usaliti hadi Baraka</w:t>
      </w:r>
    </w:p>
    <w:p/>
    <w:p>
      <w:r xmlns:w="http://schemas.openxmlformats.org/wordprocessingml/2006/main">
        <w:t xml:space="preserve">1. Zaburi 103:17: Bali fadhili za Bwana zina wamchao tangu milele hata milele, na haki yake ina wana wa wana.</w:t>
      </w:r>
    </w:p>
    <w:p/>
    <w:p>
      <w:r xmlns:w="http://schemas.openxmlformats.org/wordprocessingml/2006/main">
        <w:t xml:space="preserve">2. Zaburi 128:3: Mkeo atakuwa kama mzabibu uzaao ndani ya nyumba yako; watoto wako watakuwa kama mizeituni kuzunguka meza yako.</w:t>
      </w:r>
    </w:p>
    <w:p/>
    <w:p>
      <w:r xmlns:w="http://schemas.openxmlformats.org/wordprocessingml/2006/main">
        <w:t xml:space="preserve">Mwanzo 50:24 Yusufu akawaambia ndugu zake, Mimi ninakufa, na Mungu atawajia ninyi bila shaka, na kuwatoa katika nchi hii mpaka nchi aliyowaapia Ibrahimu, na Isaka, na Yakobo.</w:t>
      </w:r>
    </w:p>
    <w:p/>
    <w:p>
      <w:r xmlns:w="http://schemas.openxmlformats.org/wordprocessingml/2006/main">
        <w:t xml:space="preserve">Yosefu anawaambia ndugu zake kwamba atakufa, lakini anawahakikishia kwamba Mungu atawatunza na kuwaleta kwenye nchi ambayo aliahidi kwa Abrahamu, Isaka, na Yakobo.</w:t>
      </w:r>
    </w:p>
    <w:p/>
    <w:p>
      <w:r xmlns:w="http://schemas.openxmlformats.org/wordprocessingml/2006/main">
        <w:t xml:space="preserve">1. "Ahadi ya Mungu Inadumu: Ujumbe wa Yusufu wa Tumaini"</w:t>
      </w:r>
    </w:p>
    <w:p/>
    <w:p>
      <w:r xmlns:w="http://schemas.openxmlformats.org/wordprocessingml/2006/main">
        <w:t xml:space="preserve">2. "Imani ya Kudumu Katika Nyakati Ngumu: Imani ya Yusufu kwa Mungu"</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Mwanzo 50:25 Yusufu akawaapisha wana wa Israeli, akisema, Hakika Mungu atawajilia ninyi, nanyi mtaipandisha hapa mifupa yangu.</w:t>
      </w:r>
    </w:p>
    <w:p/>
    <w:p>
      <w:r xmlns:w="http://schemas.openxmlformats.org/wordprocessingml/2006/main">
        <w:t xml:space="preserve">Yosefu alikula kiapo kutoka kwa Waisraeli kwamba wangechukua mifupa yake watakapotoka Misri.</w:t>
      </w:r>
    </w:p>
    <w:p/>
    <w:p>
      <w:r xmlns:w="http://schemas.openxmlformats.org/wordprocessingml/2006/main">
        <w:t xml:space="preserve">1: Tunaweza kujifunza kutokana na mfano wa Yosefu wa uaminifu na kujitolea, hata katika hali ngumu.</w:t>
      </w:r>
    </w:p>
    <w:p/>
    <w:p>
      <w:r xmlns:w="http://schemas.openxmlformats.org/wordprocessingml/2006/main">
        <w:t xml:space="preserve">2: Kiapo cha Yusufu kinatukumbusha umuhimu wa kuheshimu ahadi zetu, hata katika nyakati ngumu.</w:t>
      </w:r>
    </w:p>
    <w:p/>
    <w:p>
      <w:r xmlns:w="http://schemas.openxmlformats.org/wordprocessingml/2006/main">
        <w:t xml:space="preserve">Waebrania 11:22 BHN - Kwa imani Yusufu, mwishoni mwa maisha yake, alitaja habari ya kutoka kwa Waisraeli na kutoa maagizo kuhusu mifupa yake.</w:t>
      </w:r>
    </w:p>
    <w:p/>
    <w:p>
      <w:r xmlns:w="http://schemas.openxmlformats.org/wordprocessingml/2006/main">
        <w:t xml:space="preserve">Yoshua 24:32 BHN - Mifupa ya Yosefu, ambayo wana wa Israeli walipandisha kutoka Misri, walizika katika Shekemu katika sehemu ya shamba ambayo Yakobo aliinunua kutoka kwa wana wa Hamori, baba yake Shekemu kwa vipande mia. ya fedha.</w:t>
      </w:r>
    </w:p>
    <w:p/>
    <w:p>
      <w:r xmlns:w="http://schemas.openxmlformats.org/wordprocessingml/2006/main">
        <w:t xml:space="preserve">Mwanzo 50:26 Yusufu akafa, mwenye umri wa miaka mia na kumi; wakampaka dawa, naye akatia katika sanduku huko Misri.</w:t>
      </w:r>
    </w:p>
    <w:p/>
    <w:p>
      <w:r xmlns:w="http://schemas.openxmlformats.org/wordprocessingml/2006/main">
        <w:t xml:space="preserve">Maisha ya Yusufu yaliisha akiwa na umri wa miaka 110 na dawa iliadhimishwa na kuwekwa kwenye jeneza huko Misri.</w:t>
      </w:r>
    </w:p>
    <w:p/>
    <w:p>
      <w:r xmlns:w="http://schemas.openxmlformats.org/wordprocessingml/2006/main">
        <w:t xml:space="preserve">1. Maisha ya Yusufu: Mfano wa Uaminifu</w:t>
      </w:r>
    </w:p>
    <w:p/>
    <w:p>
      <w:r xmlns:w="http://schemas.openxmlformats.org/wordprocessingml/2006/main">
        <w:t xml:space="preserve">2. Safari ya Maisha: Hadithi ya Yusufu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Wafilipi 4:13 - Nayaweza mambo yote katika yeye anitiaye nguvu.</w:t>
      </w:r>
    </w:p>
    <w:p/>
    <w:p>
      <w:r xmlns:w="http://schemas.openxmlformats.org/wordprocessingml/2006/main">
        <w:t xml:space="preserve">Kutoka 1 inaweza kufupishwa katika aya tatu kama ifuatavyo, na aya zilizoonyeshwa:</w:t>
      </w:r>
    </w:p>
    <w:p/>
    <w:p>
      <w:r xmlns:w="http://schemas.openxmlformats.org/wordprocessingml/2006/main">
        <w:t xml:space="preserve">Fungu la 1: Katika Kutoka 1:1-7 , sura inaanza kwa kutoa muhtasari wa wazao wa Yakobo waliohamia Misri. Inataja majina ya wana wa Yakobo waliokuja Misri pamoja na familia zao, jumla ya watu sabini. Baada ya muda, Waisraeli hao waliongezeka sana na kuwa watu wengi. Walizaa na kuongezeka kwa wingi, wakawa na nguvu na kufanikiwa zaidi katika nchi.</w:t>
      </w:r>
    </w:p>
    <w:p/>
    <w:p>
      <w:r xmlns:w="http://schemas.openxmlformats.org/wordprocessingml/2006/main">
        <w:t xml:space="preserve">Fungu la 2: Kuendelea katika Kutoka 1:8-14, Farao mpya anatokea ambaye hakumjua Yusufu au michango yake kwa Misri. Farao huyo anakuwa na wasiwasi juu ya kuongezeka kwa idadi ya Waisraeli na anaogopa kwamba wanaweza kuwa tishio au kushirikiana na maadui wa Misri wakati wa vita. Ili kuzuia idadi yao na kukandamiza uvutano wao unaoweza kutokea, Farao awafanya Waisraeli kuwa watumwa na kuwalazimisha kazi ngumu. Anawateua wasimamizi wa kazi juu yao na kuwalazimisha kufanya kazi ngumu inayohusisha kutengeneza matofali na miradi mbalimbali ya ujenzi.</w:t>
      </w:r>
    </w:p>
    <w:p/>
    <w:p>
      <w:r xmlns:w="http://schemas.openxmlformats.org/wordprocessingml/2006/main">
        <w:t xml:space="preserve">Fungu la 3: Katika Kutoka 1:15-22, licha ya kukandamizwa chini ya utumwa wa Misri, idadi ya Waisraeli inaendelea kuongezeka kwa sababu ya baraka za Mungu juu yao. Kisha Farao anawaagiza wakunga Waebrania wanaoitwa Shifra na Pua wawaue watoto wote wa kiume wa Kiebrania wanapozaliwa huku wakiwaruhusu watoto wa kike kuishi. Hata hivyo, wakunga hao wanamwogopa Mungu zaidi ya amri ya Farao na kukataa kutii amri zake. Wanapokabiliwa na Farao kwa kutofuata maagizo yake, wao hudai kwa werevu kwamba wanawake Waebrania huzaa haraka kabla ya kufika kwa ajili ya kujifungua.</w:t>
      </w:r>
    </w:p>
    <w:p/>
    <w:p>
      <w:r xmlns:w="http://schemas.openxmlformats.org/wordprocessingml/2006/main">
        <w:t xml:space="preserve">Kwa ufupi:</w:t>
      </w:r>
    </w:p>
    <w:p>
      <w:r xmlns:w="http://schemas.openxmlformats.org/wordprocessingml/2006/main">
        <w:t xml:space="preserve">Kutoka 1 inatoa:</w:t>
      </w:r>
    </w:p>
    <w:p>
      <w:r xmlns:w="http://schemas.openxmlformats.org/wordprocessingml/2006/main">
        <w:t xml:space="preserve">Muhtasari wa wazao wa Yakobo waliohamia Misri;</w:t>
      </w:r>
    </w:p>
    <w:p>
      <w:r xmlns:w="http://schemas.openxmlformats.org/wordprocessingml/2006/main">
        <w:t xml:space="preserve">Kuongezeka kwao kuwa watu wengi;</w:t>
      </w:r>
    </w:p>
    <w:p>
      <w:r xmlns:w="http://schemas.openxmlformats.org/wordprocessingml/2006/main">
        <w:t xml:space="preserve">Wasiwasi unaokua wa Farao mpya kuhusu tishio lao linalowezekana.</w:t>
      </w:r>
    </w:p>
    <w:p/>
    <w:p>
      <w:r xmlns:w="http://schemas.openxmlformats.org/wordprocessingml/2006/main">
        <w:t xml:space="preserve">Farao akiwafanya Waisraeli kuwa watumwa kwa sababu ya hofu;</w:t>
      </w:r>
    </w:p>
    <w:p>
      <w:r xmlns:w="http://schemas.openxmlformats.org/wordprocessingml/2006/main">
        <w:t xml:space="preserve">Kuweka kazi ngumu juu yao;</w:t>
      </w:r>
    </w:p>
    <w:p>
      <w:r xmlns:w="http://schemas.openxmlformats.org/wordprocessingml/2006/main">
        <w:t xml:space="preserve">Kuteua wasimamizi wa kazi juu yao kwa udhibiti.</w:t>
      </w:r>
    </w:p>
    <w:p/>
    <w:p>
      <w:r xmlns:w="http://schemas.openxmlformats.org/wordprocessingml/2006/main">
        <w:t xml:space="preserve">Farao akiwaamuru wakunga wa Kiebrania kuua watoto wa kiume;</w:t>
      </w:r>
    </w:p>
    <w:p>
      <w:r xmlns:w="http://schemas.openxmlformats.org/wordprocessingml/2006/main">
        <w:t xml:space="preserve">Wakunga wakikataa kwa hofu ya Mungu;</w:t>
      </w:r>
    </w:p>
    <w:p>
      <w:r xmlns:w="http://schemas.openxmlformats.org/wordprocessingml/2006/main">
        <w:t xml:space="preserve">Wakimdanganya Firauni kwa werevu alipoulizwa kuhusu matendo yao.</w:t>
      </w:r>
    </w:p>
    <w:p/>
    <w:p>
      <w:r xmlns:w="http://schemas.openxmlformats.org/wordprocessingml/2006/main">
        <w:t xml:space="preserve">Sura hii inaweka msingi wa matukio yajayo katika Kutoka kwa kuanzisha hali zenye uonevu ambazo Waisraeli walikabili chini ya utawala wa Misri. Inakazia jinsi ijapokuwa kuteseka chini ya utumwa, Mungu anaendelea kuwabariki watu Wake waliochaguliwa kwa ukuzi na ufanisi. Upinzani ulioonyeshwa na Shifra na Pua unaonyesha matendo ya ujasiri yaliyokita mizizi katika uaminifu kwa amri za Mungu hata katika hali ngumu.</w:t>
      </w:r>
    </w:p>
    <w:p/>
    <w:p>
      <w:r xmlns:w="http://schemas.openxmlformats.org/wordprocessingml/2006/main">
        <w:t xml:space="preserve">Kutoka 1:1 Basi haya ndiyo majina ya wana wa Israeli walioingia Misri; kila mtu na nyumba yake wakaja pamoja na Yakobo.</w:t>
      </w:r>
    </w:p>
    <w:p/>
    <w:p>
      <w:r xmlns:w="http://schemas.openxmlformats.org/wordprocessingml/2006/main">
        <w:t xml:space="preserve">Majina ya Waisraeli waliokuja Misri pamoja na Yakobo yameorodheshwa katika Kutoka 1:1.</w:t>
      </w:r>
    </w:p>
    <w:p/>
    <w:p>
      <w:r xmlns:w="http://schemas.openxmlformats.org/wordprocessingml/2006/main">
        <w:t xml:space="preserve">1. Mungu humkumbuka kila mtu, hata katikati ya taifa.</w:t>
      </w:r>
    </w:p>
    <w:p/>
    <w:p>
      <w:r xmlns:w="http://schemas.openxmlformats.org/wordprocessingml/2006/main">
        <w:t xml:space="preserve">2. Utambulisho wetu unapatikana kwa Mungu na agano lake nasi.</w:t>
      </w:r>
    </w:p>
    <w:p/>
    <w:p>
      <w:r xmlns:w="http://schemas.openxmlformats.org/wordprocessingml/2006/main">
        <w:t xml:space="preserve">1. Zaburi 56:8 - Umeandika upotofu wangu; uyatie machozi yangu katika chupa yako; hayamo katika kitabu chako?</w:t>
      </w:r>
    </w:p>
    <w:p/>
    <w:p>
      <w:r xmlns:w="http://schemas.openxmlformats.org/wordprocessingml/2006/main">
        <w:t xml:space="preserve">2. Isaya 43:1-3 - Lakini sasa, Bwana, aliyekuumba, Ee Yakobo, yeye aliyekuumba, Ee Israeli, asema hivi, Usiogope, kwa maana nimekukomboa; nimekuita kwa jina lako; Wewe ni wangu. Upitapo katika maji mengi nitakuwa pamoja nawe; na katika mito, haitakugharikisha. Upitapo katika moto, hutateketea, wala mwali wa moto hautakuunguza. Kwa maana mimi ni Bwana, Mungu wako, Mtakatifu wa Israeli, Mwokozi wako.</w:t>
      </w:r>
    </w:p>
    <w:p/>
    <w:p>
      <w:r xmlns:w="http://schemas.openxmlformats.org/wordprocessingml/2006/main">
        <w:t xml:space="preserve">Kutoka 1:2 Reubeni, Simeoni, Lawi na Yuda;</w:t>
      </w:r>
    </w:p>
    <w:p/>
    <w:p>
      <w:r xmlns:w="http://schemas.openxmlformats.org/wordprocessingml/2006/main">
        <w:t xml:space="preserve">Kifungu kinazungumza juu ya wana wanne wa Yakobo: Reubeni, Simeoni, Lawi, na Yuda.</w:t>
      </w:r>
    </w:p>
    <w:p/>
    <w:p>
      <w:r xmlns:w="http://schemas.openxmlformats.org/wordprocessingml/2006/main">
        <w:t xml:space="preserve">1. Umuhimu wa familia na udugu</w:t>
      </w:r>
    </w:p>
    <w:p/>
    <w:p>
      <w:r xmlns:w="http://schemas.openxmlformats.org/wordprocessingml/2006/main">
        <w:t xml:space="preserve">2. Nguvu ya imani na uvumilivu</w:t>
      </w:r>
    </w:p>
    <w:p/>
    <w:p>
      <w:r xmlns:w="http://schemas.openxmlformats.org/wordprocessingml/2006/main">
        <w:t xml:space="preserve">1. Mwanzo 49:3-4 Reubeni, wewe ni mzaliwa wangu wa kwanza, nguvu zangu, ishara ya kwanza ya nguvu zangu, utukufu kwa heshima, mkuu wa uweza.</w:t>
      </w:r>
    </w:p>
    <w:p/>
    <w:p>
      <w:r xmlns:w="http://schemas.openxmlformats.org/wordprocessingml/2006/main">
        <w:t xml:space="preserve">2. Mathayo 5:9 Heri wapatanishi, maana hao wataitwa wana wa Mungu.</w:t>
      </w:r>
    </w:p>
    <w:p/>
    <w:p>
      <w:r xmlns:w="http://schemas.openxmlformats.org/wordprocessingml/2006/main">
        <w:t xml:space="preserve">Kutoka 1:3 Isakari, Zabuloni, na Benyamini;</w:t>
      </w:r>
    </w:p>
    <w:p/>
    <w:p>
      <w:r xmlns:w="http://schemas.openxmlformats.org/wordprocessingml/2006/main">
        <w:t xml:space="preserve">Andiko hilo la Biblia linazungumzia majina ya wana wa Yakobo ambao walikuwa Isakari, Zabuloni, na Benyamini.</w:t>
      </w:r>
    </w:p>
    <w:p/>
    <w:p>
      <w:r xmlns:w="http://schemas.openxmlformats.org/wordprocessingml/2006/main">
        <w:t xml:space="preserve">1 Uaminifu wa Mungu unaonekana katika vizazi vya wateule wake.</w:t>
      </w:r>
    </w:p>
    <w:p/>
    <w:p>
      <w:r xmlns:w="http://schemas.openxmlformats.org/wordprocessingml/2006/main">
        <w:t xml:space="preserve">2: Mungu huleta utaratibu kwa ulimwengu kupitia watu wake aliowachagua.</w:t>
      </w:r>
    </w:p>
    <w:p/>
    <w:p>
      <w:r xmlns:w="http://schemas.openxmlformats.org/wordprocessingml/2006/main">
        <w:t xml:space="preserve">1: Mwanzo 35:23-26 - Wana wa Yakobo wameorodheshwa na kubarikiwa na baba yao.</w:t>
      </w:r>
    </w:p>
    <w:p/>
    <w:p>
      <w:r xmlns:w="http://schemas.openxmlformats.org/wordprocessingml/2006/main">
        <w:t xml:space="preserve">2: Zaburi 78:4-7 - Uaminifu wa Mungu kwa vizazi vya watu.</w:t>
      </w:r>
    </w:p>
    <w:p/>
    <w:p>
      <w:r xmlns:w="http://schemas.openxmlformats.org/wordprocessingml/2006/main">
        <w:t xml:space="preserve">Kutoka (Exodus) 1:4 Dani, na Naftali, na Gadi, na Asheri.</w:t>
      </w:r>
    </w:p>
    <w:p/>
    <w:p>
      <w:r xmlns:w="http://schemas.openxmlformats.org/wordprocessingml/2006/main">
        <w:t xml:space="preserve">Kifungu kinataja makabila manne ya Israeli: Dani, Naftali, Gadi, na Asheri.</w:t>
      </w:r>
    </w:p>
    <w:p/>
    <w:p>
      <w:r xmlns:w="http://schemas.openxmlformats.org/wordprocessingml/2006/main">
        <w:t xml:space="preserve">1: Uaminifu wa Mungu katika Kuwaunganisha Watoto Wake Pamoja</w:t>
      </w:r>
    </w:p>
    <w:p/>
    <w:p>
      <w:r xmlns:w="http://schemas.openxmlformats.org/wordprocessingml/2006/main">
        <w:t xml:space="preserve">2: Baraka ya Mungu katika Umoja wa Watu Wake</w:t>
      </w:r>
    </w:p>
    <w:p/>
    <w:p>
      <w:r xmlns:w="http://schemas.openxmlformats.org/wordprocessingml/2006/main">
        <w:t xml:space="preserve">1: Waefeso 4:3-6 - ikisisitiza hitaji la umoja kati ya waumini katika kanisa.</w:t>
      </w:r>
    </w:p>
    <w:p/>
    <w:p>
      <w:r xmlns:w="http://schemas.openxmlformats.org/wordprocessingml/2006/main">
        <w:t xml:space="preserve">2: Warumi 12:5 - ikisisitiza umuhimu wa umoja wa mwili wa Kristo</w:t>
      </w:r>
    </w:p>
    <w:p/>
    <w:p>
      <w:r xmlns:w="http://schemas.openxmlformats.org/wordprocessingml/2006/main">
        <w:t xml:space="preserve">Kutoka (Exodus) 1:5 Na nafsi zote zilizotoka katika viuno vya Yakobo zilikuwa ni nafsi sabini; maana Yusufu tayari alikuwa huko Misri.</w:t>
      </w:r>
    </w:p>
    <w:p/>
    <w:p>
      <w:r xmlns:w="http://schemas.openxmlformats.org/wordprocessingml/2006/main">
        <w:t xml:space="preserve">Kifungu kinasema kwamba nafsi zote zilizotoka kwa Yakobo zilikuwa sabini kwa jumla, akiwemo Yusufu ambaye tayari alikuwa Misri.</w:t>
      </w:r>
    </w:p>
    <w:p/>
    <w:p>
      <w:r xmlns:w="http://schemas.openxmlformats.org/wordprocessingml/2006/main">
        <w:t xml:space="preserve">1. Uaminifu wa Mungu unaonekana katika ahadi ya taifa kutoka kwa uzao wa Yakobo.</w:t>
      </w:r>
    </w:p>
    <w:p/>
    <w:p>
      <w:r xmlns:w="http://schemas.openxmlformats.org/wordprocessingml/2006/main">
        <w:t xml:space="preserve">2. Kuhama kwa Yusufu kwenda Misri kulikuwa sehemu ya mpango mkuu wa Mungu.</w:t>
      </w:r>
    </w:p>
    <w:p/>
    <w:p>
      <w:r xmlns:w="http://schemas.openxmlformats.org/wordprocessingml/2006/main">
        <w:t xml:space="preserve">1. Mwanzo 46:26-27 - Nafsi zote za Yakobo waliokuja Misri, ambao walikuwa wazao wake wa moja kwa moja, bila kujumuisha wake za wana wa Yakobo, wote walikuwa watu sitini na sita.</w:t>
      </w:r>
    </w:p>
    <w:p/>
    <w:p>
      <w:r xmlns:w="http://schemas.openxmlformats.org/wordprocessingml/2006/main">
        <w:t xml:space="preserve">2. Mwanzo 12:1-2 Bwana akamwambia Abramu, Ondoka katika nchi yako, na watu wako, na nyumba ya baba yako, uende mpaka nchi nitakayokuonyesha, nami nitakufanya wewe kuwa taifa kubwa, na kukubariki. .</w:t>
      </w:r>
    </w:p>
    <w:p/>
    <w:p>
      <w:r xmlns:w="http://schemas.openxmlformats.org/wordprocessingml/2006/main">
        <w:t xml:space="preserve">Kutoka 1:6 Yusufu akafa, na ndugu zake wote, na kizazi kile chote.</w:t>
      </w:r>
    </w:p>
    <w:p/>
    <w:p>
      <w:r xmlns:w="http://schemas.openxmlformats.org/wordprocessingml/2006/main">
        <w:t xml:space="preserve">Yusufu na kizazi chake chote walikufa katika kitabu cha Kutoka.</w:t>
      </w:r>
    </w:p>
    <w:p/>
    <w:p>
      <w:r xmlns:w="http://schemas.openxmlformats.org/wordprocessingml/2006/main">
        <w:t xml:space="preserve">1. Mpito wa Maisha: Kuchunguza ufupi wa maisha na umuhimu wa kuyatumia vyema.</w:t>
      </w:r>
    </w:p>
    <w:p/>
    <w:p>
      <w:r xmlns:w="http://schemas.openxmlformats.org/wordprocessingml/2006/main">
        <w:t xml:space="preserve">2. Kuvumilia Katikati ya Mateso: Jinsi ya kuwa na nguvu na matumaini wakati wa magumu.</w:t>
      </w:r>
    </w:p>
    <w:p/>
    <w:p>
      <w:r xmlns:w="http://schemas.openxmlformats.org/wordprocessingml/2006/main">
        <w:t xml:space="preserve">1. Yakobo 4:14 - "Lakini hamjui yatakayokuwako kesho. Maisha yenu ni nini? Kwa maana ninyi ni ukungu uonekanao kwa kitambo kidogo na kutoweka."</w:t>
      </w:r>
    </w:p>
    <w:p/>
    <w:p>
      <w:r xmlns:w="http://schemas.openxmlformats.org/wordprocessingml/2006/main">
        <w:t xml:space="preserve">2. Mhubiri 9:10 - "Lolote mkono wako utakalolipata kulifanya, ulifanye kwa nguvu zako; kwa maana hakuna kazi wala wazo wala maarifa wala hekima huko kuzimu uendako wewe."</w:t>
      </w:r>
    </w:p>
    <w:p/>
    <w:p>
      <w:r xmlns:w="http://schemas.openxmlformats.org/wordprocessingml/2006/main">
        <w:t xml:space="preserve">Kutoka 1:7 Wana wa Israeli walikuwa na uzazi, na kuongezeka sana, na kuongezeka sana, na kuzidi kuwa na nguvu nyingi; na nchi ikajaa kwao.</w:t>
      </w:r>
    </w:p>
    <w:p/>
    <w:p>
      <w:r xmlns:w="http://schemas.openxmlformats.org/wordprocessingml/2006/main">
        <w:t xml:space="preserve">Wana wa Israeli walikuwa na mafanikio ya ajabu katika kukua na kuongezeka kwa idadi.</w:t>
      </w:r>
    </w:p>
    <w:p/>
    <w:p>
      <w:r xmlns:w="http://schemas.openxmlformats.org/wordprocessingml/2006/main">
        <w:t xml:space="preserve">1: Uaminifu wa Mungu kwa watu wake unaonekana katika wingi wa wana wa Israeli.</w:t>
      </w:r>
    </w:p>
    <w:p/>
    <w:p>
      <w:r xmlns:w="http://schemas.openxmlformats.org/wordprocessingml/2006/main">
        <w:t xml:space="preserve">2: Tunapaswa kujitahidi kuzaa na kuongezeka ili kutimiza mapenzi ya Mungu.</w:t>
      </w:r>
    </w:p>
    <w:p/>
    <w:p>
      <w:r xmlns:w="http://schemas.openxmlformats.org/wordprocessingml/2006/main">
        <w:t xml:space="preserve">Mwanzo 1:28 - "Mungu akawabarikia, Mungu akawaambia, Zaeni, mkaongezeke, mkaijaze nchi, na kuitiisha."</w:t>
      </w:r>
    </w:p>
    <w:p/>
    <w:p>
      <w:r xmlns:w="http://schemas.openxmlformats.org/wordprocessingml/2006/main">
        <w:t xml:space="preserve">2: Zaburi 115:14 - "BWANA atakuongeza zaidi na zaidi, wewe na watoto wako."</w:t>
      </w:r>
    </w:p>
    <w:p/>
    <w:p>
      <w:r xmlns:w="http://schemas.openxmlformats.org/wordprocessingml/2006/main">
        <w:t xml:space="preserve">Kutoka (Exodus) 1:8 Akainuka mfalme mpya juu ya Misri, asiyemjua Yusufu.</w:t>
      </w:r>
    </w:p>
    <w:p/>
    <w:p>
      <w:r xmlns:w="http://schemas.openxmlformats.org/wordprocessingml/2006/main">
        <w:t xml:space="preserve">Mfalme Mpya Atokea Misri: Kifungu hiki kinaelezea hali ambayo mfalme mpya aliinuka huko Misri, ambaye hakumjua Yusufu.</w:t>
      </w:r>
    </w:p>
    <w:p/>
    <w:p>
      <w:r xmlns:w="http://schemas.openxmlformats.org/wordprocessingml/2006/main">
        <w:t xml:space="preserve">1: Tunaweza kujifunza kutokana na kifungu hiki kwamba Mungu anaweza kutumia hata hali ngumu kutimiza mapenzi yake.</w:t>
      </w:r>
    </w:p>
    <w:p/>
    <w:p>
      <w:r xmlns:w="http://schemas.openxmlformats.org/wordprocessingml/2006/main">
        <w:t xml:space="preserve">2: Bwana anaweza kutumia hali yoyote, hata iwe ngumu kiasi gani, ili kutimiza mipango na makusudi yake.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Isaya 55:8, Maana mawazo yangu si mawazo yenu, wala njia zenu si njia zangu, asema Bwana.</w:t>
      </w:r>
    </w:p>
    <w:p/>
    <w:p>
      <w:r xmlns:w="http://schemas.openxmlformats.org/wordprocessingml/2006/main">
        <w:t xml:space="preserve">Kutoka (Exodus) 1:9 Akawaambia watu wake, Tazama, watu wa wana wa Israeli ni wengi na wana nguvu kuliko sisi;</w:t>
      </w:r>
    </w:p>
    <w:p/>
    <w:p>
      <w:r xmlns:w="http://schemas.openxmlformats.org/wordprocessingml/2006/main">
        <w:t xml:space="preserve">Watu wa Israeli walikuwa wengi kwa idadi na nguvu kuliko Wamisri.</w:t>
      </w:r>
    </w:p>
    <w:p/>
    <w:p>
      <w:r xmlns:w="http://schemas.openxmlformats.org/wordprocessingml/2006/main">
        <w:t xml:space="preserve">1: Nguvu za Mungu ni kuu kuliko nguvu zozote za kibinadamu.</w:t>
      </w:r>
    </w:p>
    <w:p/>
    <w:p>
      <w:r xmlns:w="http://schemas.openxmlformats.org/wordprocessingml/2006/main">
        <w:t xml:space="preserve">2: Tunapaswa kutumaini nguvu za Mungu na tusitegemee nguvu zetu wenyewe.</w:t>
      </w:r>
    </w:p>
    <w:p/>
    <w:p>
      <w:r xmlns:w="http://schemas.openxmlformats.org/wordprocessingml/2006/main">
        <w:t xml:space="preserve">1: Zaburi 20:7 Hawa wanatumainia magari na wengine farasi, Bali sisi tunalitumainia jina la Bwana, Mungu wetu.</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Kutoka 1:10 Haya, na tuwatendee kwa akili; wasije wakaongezeka, na ikawa, vita yo yote itakapotokea, wakajiunga na adui zetu, na kupigana nasi, na hivyo wakakwea kutoka katika nchi.</w:t>
      </w:r>
    </w:p>
    <w:p/>
    <w:p>
      <w:r xmlns:w="http://schemas.openxmlformats.org/wordprocessingml/2006/main">
        <w:t xml:space="preserve">Waisraeli walikuwa na wasiwasi juu ya kuongezeka kwa idadi ya Wamisri na walikuwa na wasiwasi kwamba ikiwa kungekuwa na vita wangeungana na adui zao na kupigana nao.</w:t>
      </w:r>
    </w:p>
    <w:p/>
    <w:p>
      <w:r xmlns:w="http://schemas.openxmlformats.org/wordprocessingml/2006/main">
        <w:t xml:space="preserve">1. Umuhimu wa maamuzi ya busara na matokeo ya mabaya.</w:t>
      </w:r>
    </w:p>
    <w:p/>
    <w:p>
      <w:r xmlns:w="http://schemas.openxmlformats.org/wordprocessingml/2006/main">
        <w:t xml:space="preserve">2. Kuwa na imani kwamba Mungu atatulinda hata katika nyakati za kutokuwa na uhakika.</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Kutoka (Exodus) 1:11 Kwa hiyo wakaweka wasimamizi juu yao ili kuwatesa kwa mizigo yao. Wakamjengea Farao miji ya hazina, Pithomu na Ramesesi.</w:t>
      </w:r>
    </w:p>
    <w:p/>
    <w:p>
      <w:r xmlns:w="http://schemas.openxmlformats.org/wordprocessingml/2006/main">
        <w:t xml:space="preserve">Wamisri walifanya kazi nzito juu ya Waisraeli, na kuwalazimisha kujenga miji ya hazina kwa Farao.</w:t>
      </w:r>
    </w:p>
    <w:p/>
    <w:p>
      <w:r xmlns:w="http://schemas.openxmlformats.org/wordprocessingml/2006/main">
        <w:t xml:space="preserve">1. Neema ya Mungu inaweza kutusaidia kuvumilia hata mizigo migumu zaidi.</w:t>
      </w:r>
    </w:p>
    <w:p/>
    <w:p>
      <w:r xmlns:w="http://schemas.openxmlformats.org/wordprocessingml/2006/main">
        <w:t xml:space="preserve">2. Ni lazima tubaki imara katika imani yetu, hata tunapokabiliwa na dhiki nzito.</w:t>
      </w:r>
    </w:p>
    <w:p/>
    <w:p>
      <w:r xmlns:w="http://schemas.openxmlformats.org/wordprocessingml/2006/main">
        <w:t xml:space="preserve">1. Waebrania 12:1-3 - Basi, kwa kuwa tunazungukwa na wingu kubwa la mashahidi namna hii, na tuweke kando kila mzigo mzito, na dhambi ile ituzingayo kwa ukaribu; na tupige mbio kwa saburi katika yale mashindano yaliyowekwa.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Kutoka 1:12 Lakini kadiri walivyowatesa ndivyo walivyoongezeka na kukua. Nao wakahuzunika kwa ajili ya wana wa Israeli.</w:t>
      </w:r>
    </w:p>
    <w:p/>
    <w:p>
      <w:r xmlns:w="http://schemas.openxmlformats.org/wordprocessingml/2006/main">
        <w:t xml:space="preserve">Wamisri waliwakandamiza Waisraeli, lakini kadiri walivyoteswa ndivyo idadi yao ilivyoongezeka.</w:t>
      </w:r>
    </w:p>
    <w:p/>
    <w:p>
      <w:r xmlns:w="http://schemas.openxmlformats.org/wordprocessingml/2006/main">
        <w:t xml:space="preserve">1: Mungu atawalinda watu wake daima na atatumia juhudi za watesi wao kuwaongezea baraka.</w:t>
      </w:r>
    </w:p>
    <w:p/>
    <w:p>
      <w:r xmlns:w="http://schemas.openxmlformats.org/wordprocessingml/2006/main">
        <w:t xml:space="preserve">2: Tusikate tamaa tunapokabili magumu kwani Mungu atatumia majaribu yetu kuleta mema kwetu.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37:39, "Wokovu wa wenye haki hutoka kwa Bwana; Yeye ni ngome yao wakati wa taabu."</w:t>
      </w:r>
    </w:p>
    <w:p/>
    <w:p>
      <w:r xmlns:w="http://schemas.openxmlformats.org/wordprocessingml/2006/main">
        <w:t xml:space="preserve">Kutoka (Exodus) 1:13 Wamisri wakawatumikisha wana wa Israeli kwa ukali;</w:t>
      </w:r>
    </w:p>
    <w:p/>
    <w:p>
      <w:r xmlns:w="http://schemas.openxmlformats.org/wordprocessingml/2006/main">
        <w:t xml:space="preserve">Wamisri waliwafanya Waisraeli wafanye kazi kwa bidii na kwa shida sana.</w:t>
      </w:r>
    </w:p>
    <w:p/>
    <w:p>
      <w:r xmlns:w="http://schemas.openxmlformats.org/wordprocessingml/2006/main">
        <w:t xml:space="preserve">1. Uaminifu wa Mungu katikati ya magumu</w:t>
      </w:r>
    </w:p>
    <w:p/>
    <w:p>
      <w:r xmlns:w="http://schemas.openxmlformats.org/wordprocessingml/2006/main">
        <w:t xml:space="preserve">2. Umuhimu wa uvumilivu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Kutoka (Exodus) 1:14 Wakayafanya maisha yao kuwa ya uchungu kwa utumwa mgumu, wa chokaa, na matofali, na katika utumishi wa kila namna shambani;</w:t>
      </w:r>
    </w:p>
    <w:p/>
    <w:p>
      <w:r xmlns:w="http://schemas.openxmlformats.org/wordprocessingml/2006/main">
        <w:t xml:space="preserve">Waisraeli walilazimishwa kufanya kazi ngumu, kama vile kutengeneza matofali na kufanya kazi mashambani, kwa ukali sana.</w:t>
      </w:r>
    </w:p>
    <w:p/>
    <w:p>
      <w:r xmlns:w="http://schemas.openxmlformats.org/wordprocessingml/2006/main">
        <w:t xml:space="preserve">1. Nguvu ya Ustahimilivu: Kujifunza Kustahimili Nyakati Mgumu</w:t>
      </w:r>
    </w:p>
    <w:p/>
    <w:p>
      <w:r xmlns:w="http://schemas.openxmlformats.org/wordprocessingml/2006/main">
        <w:t xml:space="preserve">2. Nguvu ya Imani: Kumtumaini Mungu Wakati Wa Ngumu</w:t>
      </w:r>
    </w:p>
    <w:p/>
    <w:p>
      <w:r xmlns:w="http://schemas.openxmlformats.org/wordprocessingml/2006/main">
        <w:t xml:space="preserve">1. Warumi 5:3-5 - Si hivyo tu, bali pia twaona fahari katika dhiki zetu, tukijua ya kuwa mateso huleta saburi; uvumilivu, tabia; na tabia, matumaini. Na tumaini halitutahayarishi, kwa maana upendo wa Mungu umekwisha kumiminwa mioyoni mwetu na Roho Mtakatifu ambaye tumepewa sisi.</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Kutoka (Exodus) 1:15 Mfalme wa Misri akasema na wakunga wa Kiebrania, jina la mmoja aliitwa Shifra, na jina la wa pili aliitwa Pua;</w:t>
      </w:r>
    </w:p>
    <w:p/>
    <w:p>
      <w:r xmlns:w="http://schemas.openxmlformats.org/wordprocessingml/2006/main">
        <w:t xml:space="preserve">Mfalme wa Misri alizungumza na wakunga Waebrania, Shifra na Pua.</w:t>
      </w:r>
    </w:p>
    <w:p/>
    <w:p>
      <w:r xmlns:w="http://schemas.openxmlformats.org/wordprocessingml/2006/main">
        <w:t xml:space="preserve">1: Tunaweza kujifunza kutokana na mufano wa Shifra na Pua kuwa jasiri na kutetea yaliyo sawa hata katika hali ngumu.</w:t>
      </w:r>
    </w:p>
    <w:p/>
    <w:p>
      <w:r xmlns:w="http://schemas.openxmlformats.org/wordprocessingml/2006/main">
        <w:t xml:space="preserve">2: Tunapaswa kumtumaini Mungu na kuweka imani yetu Kwake, kama Shifra na Pua walivyofanya, bila kujali matokeo.</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Kutoka (Exodus) 1:16 Akasema, Hapo mzaapo wanawake wa Kiebrania, na kuwaona wanapokuwa kunyonyesha; ikiwa ni mtoto wa kiume, mwueni; lakini ikiwa ni mtoto wa kike, na ataishi.</w:t>
      </w:r>
    </w:p>
    <w:p/>
    <w:p>
      <w:r xmlns:w="http://schemas.openxmlformats.org/wordprocessingml/2006/main">
        <w:t xml:space="preserve">Farao aliwaamuru wakunga wa Kiebrania wawaue watoto wote wa kiume waliozaliwa na Waisraeli.</w:t>
      </w:r>
    </w:p>
    <w:p/>
    <w:p>
      <w:r xmlns:w="http://schemas.openxmlformats.org/wordprocessingml/2006/main">
        <w:t xml:space="preserve">1: Sote tumeumbwa kwa mfano wa Mungu, na hakuna mwanadamu anayepaswa kunyimwa uhai kutokana na mapenzi ya mwingine.</w:t>
      </w:r>
    </w:p>
    <w:p/>
    <w:p>
      <w:r xmlns:w="http://schemas.openxmlformats.org/wordprocessingml/2006/main">
        <w:t xml:space="preserve">2: Mungu ni mwenye enzi, na hakuna awezaye kuzuia mipango yake.</w:t>
      </w:r>
    </w:p>
    <w:p/>
    <w:p>
      <w:r xmlns:w="http://schemas.openxmlformats.org/wordprocessingml/2006/main">
        <w:t xml:space="preserve">1: Isaya 44:24 BWANA, mkombozi wako, yeye aliyekuumba tangu tumboni, asema hivi, Mimi ndimi BWANA, nifanyaye vitu vyote; azitandaye mbingu peke yake; nienezaye nchi peke yangu;</w:t>
      </w:r>
    </w:p>
    <w:p/>
    <w:p>
      <w:r xmlns:w="http://schemas.openxmlformats.org/wordprocessingml/2006/main">
        <w:t xml:space="preserve">2: Zaburi 139:13 Maana wewe ndiwe uliyeniumba mtima wangu, Uliniunga tumboni mwa mama yangu.</w:t>
      </w:r>
    </w:p>
    <w:p/>
    <w:p>
      <w:r xmlns:w="http://schemas.openxmlformats.org/wordprocessingml/2006/main">
        <w:t xml:space="preserve">Kutoka (Exodus) 1:17 Lakini wale wakunga walimcha Mungu, wala hawakufanya kama mfalme wa Misri alivyowaamuru, bali waliwaacha waishi wale wanaume.</w:t>
      </w:r>
    </w:p>
    <w:p/>
    <w:p>
      <w:r xmlns:w="http://schemas.openxmlformats.org/wordprocessingml/2006/main">
        <w:t xml:space="preserve">Wakunga hao walionyesha imani yao kwa Mungu kwa kukaidi amri ya mfalme wa Misri na kuwaokoa watoto wa kiume wakiwa hai.</w:t>
      </w:r>
    </w:p>
    <w:p/>
    <w:p>
      <w:r xmlns:w="http://schemas.openxmlformats.org/wordprocessingml/2006/main">
        <w:t xml:space="preserve">1. Kusimamia kilicho sahihi licha ya upinzani</w:t>
      </w:r>
    </w:p>
    <w:p/>
    <w:p>
      <w:r xmlns:w="http://schemas.openxmlformats.org/wordprocessingml/2006/main">
        <w:t xml:space="preserve">2. Kuwa na imani kwa Mungu hata nyakati ngumu</w:t>
      </w:r>
    </w:p>
    <w:p/>
    <w:p>
      <w:r xmlns:w="http://schemas.openxmlformats.org/wordprocessingml/2006/main">
        <w:t xml:space="preserve">1. Danieli 3:17-18 - Ikiwa ni hivyo, Mungu wetu tunayemtumikia aweza kutuokoa na tanuru ile iwakayo moto, naye atatuokoa na mkono wako, Ee mfalme. Lakini kama si hivyo, ujue, Ee mfalme, ya kuwa sisi hatukubali kuitumikia miungu yako, wala kuisujudia hiyo sanamu ya dhahabu uliyoisimamisha.</w:t>
      </w:r>
    </w:p>
    <w:p/>
    <w:p>
      <w:r xmlns:w="http://schemas.openxmlformats.org/wordprocessingml/2006/main">
        <w:t xml:space="preserve">2. Matendo 5:29 - Ndipo Petro na mitume wengine wakajibu, wakasema, Imetupasa kumtii Mungu kuliko wanadamu.</w:t>
      </w:r>
    </w:p>
    <w:p/>
    <w:p>
      <w:r xmlns:w="http://schemas.openxmlformats.org/wordprocessingml/2006/main">
        <w:t xml:space="preserve">Kutoka (Exodus) 1:18 Mfalme wa Misri akawaita wale wakunga, akawaambia, Mbona mmefanya jambo hili, na kuwaacha waume wawe hai?</w:t>
      </w:r>
    </w:p>
    <w:p/>
    <w:p>
      <w:r xmlns:w="http://schemas.openxmlformats.org/wordprocessingml/2006/main">
        <w:t xml:space="preserve">Farao wa Misri aliwaita wakunga na kuuliza kwa nini wamewaokoa watoto wa kiume waliozaliwa wakiwa hai.</w:t>
      </w:r>
    </w:p>
    <w:p/>
    <w:p>
      <w:r xmlns:w="http://schemas.openxmlformats.org/wordprocessingml/2006/main">
        <w:t xml:space="preserve">1. Upendo wa Mungu kwa Wanadamu: Mtazamo wa Wakunga wa Misri</w:t>
      </w:r>
    </w:p>
    <w:p/>
    <w:p>
      <w:r xmlns:w="http://schemas.openxmlformats.org/wordprocessingml/2006/main">
        <w:t xml:space="preserve">2. Mpango wa Mungu wa Maisha: Kuchunguza Majibu ya Farao kwa Wakunga</w:t>
      </w:r>
    </w:p>
    <w:p/>
    <w:p>
      <w:r xmlns:w="http://schemas.openxmlformats.org/wordprocessingml/2006/main">
        <w:t xml:space="preserve">1 Waebrania 11:23-29 - Imani ya wakunga katika mpango wa Mungu</w:t>
      </w:r>
    </w:p>
    <w:p/>
    <w:p>
      <w:r xmlns:w="http://schemas.openxmlformats.org/wordprocessingml/2006/main">
        <w:t xml:space="preserve">2. Zaburi 127:3-5 - Baraka za Mungu kwa wale wanaomcha na kuzitumainia njia zake.</w:t>
      </w:r>
    </w:p>
    <w:p/>
    <w:p>
      <w:r xmlns:w="http://schemas.openxmlformats.org/wordprocessingml/2006/main">
        <w:t xml:space="preserve">Kutoka 1:19 Wazalisha wakamwambia Farao, Kwa sababu wanawake wa Kiebrania si kama wanawake wa Misri; kwa kuwa wako hai, nao huzaa kabla wazalisha hawajaingia kwao.</w:t>
      </w:r>
    </w:p>
    <w:p/>
    <w:p>
      <w:r xmlns:w="http://schemas.openxmlformats.org/wordprocessingml/2006/main">
        <w:t xml:space="preserve">Wakunga hao walimwambia Farao kwamba wanawake wa Kiebrania hawakuwa kama wanawake wa Misri, kwa kuwa walikuwa na uchangamfu zaidi na walizaa watoto wao kabla wakunga hawajawafikia.</w:t>
      </w:r>
    </w:p>
    <w:p/>
    <w:p>
      <w:r xmlns:w="http://schemas.openxmlformats.org/wordprocessingml/2006/main">
        <w:t xml:space="preserve">1. Mungu yu pamoja nasi siku zote, hata nyakati za changamoto na shida.</w:t>
      </w:r>
    </w:p>
    <w:p/>
    <w:p>
      <w:r xmlns:w="http://schemas.openxmlformats.org/wordprocessingml/2006/main">
        <w:t xml:space="preserve">2. Tunaweza kuwa wajasiri na kutumaini nguvu za Mungu hata katikati ya hali ngumu.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Kutoka (Exodus) 1:20 Kwa hiyo Mungu akawatendea mema wale wakunga; watu wakaongezeka, wakaongezeka nguvu sana.</w:t>
      </w:r>
    </w:p>
    <w:p/>
    <w:p>
      <w:r xmlns:w="http://schemas.openxmlformats.org/wordprocessingml/2006/main">
        <w:t xml:space="preserve">Mungu aliwathawabisha wakunga hao kwa uaminifu na utii wao, na kuwaongoza watu wa Israeli kukua kwa idadi na nguvu.</w:t>
      </w:r>
    </w:p>
    <w:p/>
    <w:p>
      <w:r xmlns:w="http://schemas.openxmlformats.org/wordprocessingml/2006/main">
        <w:t xml:space="preserve">1: Mungu huwapa thawabu wale walio waaminifu na watiifu.</w:t>
      </w:r>
    </w:p>
    <w:p/>
    <w:p>
      <w:r xmlns:w="http://schemas.openxmlformats.org/wordprocessingml/2006/main">
        <w:t xml:space="preserve">2: Mungu huwabariki wale wanaomtumikia.</w:t>
      </w:r>
    </w:p>
    <w:p/>
    <w:p>
      <w:r xmlns:w="http://schemas.openxmlformats.org/wordprocessingml/2006/main">
        <w:t xml:space="preserve">1:14-17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 Vivyo hivyo, imani peke yake, isipokuwa ina matendo, imekufa.</w:t>
      </w:r>
    </w:p>
    <w:p/>
    <w:p>
      <w:r xmlns:w="http://schemas.openxmlformats.org/wordprocessingml/2006/main">
        <w:t xml:space="preserve">Mathayo 25:35-40 BHN - Kwa maana nilikuwa na njaa mkanipa chakula, nilikuwa na kiu mkaninywesha; nalikuwa mgeni mkanikaribisha, nalihitaji nguo mkanivisha nilikuwa mgonjwa nanyi mkanitunza, nilikuwa gerezani mkaja kunitembelea. Ndipo wenye haki watamjibu, Bwana, ni lini tulipokuona una njaa tukakulisha, au una kiu tukakunywesha? Ni lini tulipokuona ukiwa mgeni tukakukaribisha, au ukiwa na nguo tukakuvika? Ni lini tulipokuona ukiwa mgonjwa au kifungoni, tukakutembelea? Naye Mfalme atawajibu, Amin, nawaambia, yo yote mliyomtendea mmoja wa hao ndugu zangu walio wadogo, mlinifanyia mimi.</w:t>
      </w:r>
    </w:p>
    <w:p/>
    <w:p>
      <w:r xmlns:w="http://schemas.openxmlformats.org/wordprocessingml/2006/main">
        <w:t xml:space="preserve">Kutoka 1:21 Ikawa kwa sababu wale wakunga walimcha Mungu, akawafanyizia nyumba.</w:t>
      </w:r>
    </w:p>
    <w:p/>
    <w:p>
      <w:r xmlns:w="http://schemas.openxmlformats.org/wordprocessingml/2006/main">
        <w:t xml:space="preserve">Wakunga walimcha Mungu hivyo akawapa nyumba.</w:t>
      </w:r>
    </w:p>
    <w:p/>
    <w:p>
      <w:r xmlns:w="http://schemas.openxmlformats.org/wordprocessingml/2006/main">
        <w:t xml:space="preserve">1. Mungu huwapa thawabu wale wanaomcha.</w:t>
      </w:r>
    </w:p>
    <w:p/>
    <w:p>
      <w:r xmlns:w="http://schemas.openxmlformats.org/wordprocessingml/2006/main">
        <w:t xml:space="preserve">2. Mtumaini Mungu naye atakubariki.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Kutoka 1:22 Farao akawaagiza watu wake wote, akisema, Kila mtoto mwanamume atakayezaliwa mtamtupa mtoni, na kila binti mtamhifadhi hai.</w:t>
      </w:r>
    </w:p>
    <w:p/>
    <w:p>
      <w:r xmlns:w="http://schemas.openxmlformats.org/wordprocessingml/2006/main">
        <w:t xml:space="preserve">Farao aliamuru kwamba wana wote wachanga waliozaliwa watupwe ndani ya mto, huku mabinti wote waliozaliwa wawekwe hai.</w:t>
      </w:r>
    </w:p>
    <w:p/>
    <w:p>
      <w:r xmlns:w="http://schemas.openxmlformats.org/wordprocessingml/2006/main">
        <w:t xml:space="preserve">1. Nguvu ya Uchaguzi: Jinsi Maamuzi Yetu Yanavyowaathiri Wengine</w:t>
      </w:r>
    </w:p>
    <w:p/>
    <w:p>
      <w:r xmlns:w="http://schemas.openxmlformats.org/wordprocessingml/2006/main">
        <w:t xml:space="preserve">2. Thamani ya Maisha: Kuthamini Kila Maisha kama Zawadi</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Mithali 31:8-9 – Fumbua kinywa chako kwa ajili ya bubu, Upate haki za wote walio maskini. Fungua kinywa chako, uhukumu kwa haki, tetea haki za maskini na wahitaji.</w:t>
      </w:r>
    </w:p>
    <w:p/>
    <w:p>
      <w:r xmlns:w="http://schemas.openxmlformats.org/wordprocessingml/2006/main">
        <w:t xml:space="preserve">Kutoka 2 inaweza kufupishwa katika aya tatu kama ifuatavyo, na aya zilizoonyeshwa:</w:t>
      </w:r>
    </w:p>
    <w:p/>
    <w:p>
      <w:r xmlns:w="http://schemas.openxmlformats.org/wordprocessingml/2006/main">
        <w:t xml:space="preserve">Fungu la 1: Katika Kutoka 2:1-4, mwanamume Mlawi kutoka nyumba ya Lawi anamwoa mwanamke Mlawi. Wana mwana na, wakihofia usalama wake kwa sababu ya amri ya Farao ya kuua watoto wote wa kiume wa Kiebrania, wanamficha kwa muda wa miezi mitatu. Wakati hawawezi tena kumficha, mama huyo anatengeneza kikapu na kumweka mtoto ndani yake, akiweka katikati ya matete kando ya Mto Nile.</w:t>
      </w:r>
    </w:p>
    <w:p/>
    <w:p>
      <w:r xmlns:w="http://schemas.openxmlformats.org/wordprocessingml/2006/main">
        <w:t xml:space="preserve">Fungu la 2: Kuendelea katika Kutoka 2:5-10, binti Farao anakuja kuoga mtoni na kugundua kikapu na mtoto. Anamwonea huruma na kutambua kwamba yeye ni mmoja wa watoto Waebrania. Dada ya mtoto huyo anatazama kwa mbali na kumwendea binti ya Farao, akijitolea kutafuta mwanamke Mwebrania anayeweza kunyonyesha na kumtunza mtoto huyo. Binti ya Farao akubali, na bila kujua, mama ya Musa mwenyewe anakuwa mlezi wake huku akilipwa na binti ya Farao.</w:t>
      </w:r>
    </w:p>
    <w:p/>
    <w:p>
      <w:r xmlns:w="http://schemas.openxmlformats.org/wordprocessingml/2006/main">
        <w:t xml:space="preserve">Fungu la 3: Katika Kutoka 2:11-25, Musa alipokuwa mtu mzima, anashuhudia msimamizi wa kazi wa Misri akimpiga mtumwa Mwebrania. Akiwa amejaa hasira ya uadilifu, Musa anamuua yule Mmisri na kuuficha mwili wake mchangani. Siku iliyofuata anajaribu kuingilia kati mzozo kati ya Waebrania wawili lakini anaulizwa kuhusu matendo yake na mmoja wao ambaye anauliza ikiwa anataka kuwaua kama alivyofanya na yule Mmisri. Kwa kutambua kwamba habari za kitendo chake zimeenea tayari; Musa anahofia maisha yake na anakimbia Misri kuelekea Midiani.</w:t>
      </w:r>
    </w:p>
    <w:p/>
    <w:p>
      <w:r xmlns:w="http://schemas.openxmlformats.org/wordprocessingml/2006/main">
        <w:t xml:space="preserve">Kwa ufupi:</w:t>
      </w:r>
    </w:p>
    <w:p>
      <w:r xmlns:w="http://schemas.openxmlformats.org/wordprocessingml/2006/main">
        <w:t xml:space="preserve">Kutoka 2 inatoa:</w:t>
      </w:r>
    </w:p>
    <w:p>
      <w:r xmlns:w="http://schemas.openxmlformats.org/wordprocessingml/2006/main">
        <w:t xml:space="preserve">Mume na mke Walawi wakimficha mwana wao kutokana na agizo la Farao;</w:t>
      </w:r>
    </w:p>
    <w:p>
      <w:r xmlns:w="http://schemas.openxmlformats.org/wordprocessingml/2006/main">
        <w:t xml:space="preserve">Kumweka katika kikapu kati ya mianzi karibu na Mto Nile;</w:t>
      </w:r>
    </w:p>
    <w:p>
      <w:r xmlns:w="http://schemas.openxmlformats.org/wordprocessingml/2006/main">
        <w:t xml:space="preserve">Binti ya Farao alimgundua na kumchukua kama wake.</w:t>
      </w:r>
    </w:p>
    <w:p/>
    <w:p>
      <w:r xmlns:w="http://schemas.openxmlformats.org/wordprocessingml/2006/main">
        <w:t xml:space="preserve">Dadake Musa akipanga mama yao awe mlezi wake;</w:t>
      </w:r>
    </w:p>
    <w:p>
      <w:r xmlns:w="http://schemas.openxmlformats.org/wordprocessingml/2006/main">
        <w:t xml:space="preserve">Musa alikua chini ya ulinzi wa Farao;</w:t>
      </w:r>
    </w:p>
    <w:p>
      <w:r xmlns:w="http://schemas.openxmlformats.org/wordprocessingml/2006/main">
        <w:t xml:space="preserve">Kushuhudia msimamizi wa kazi Mmisri akimtesa mtumwa Mwebrania.</w:t>
      </w:r>
    </w:p>
    <w:p/>
    <w:p>
      <w:r xmlns:w="http://schemas.openxmlformats.org/wordprocessingml/2006/main">
        <w:t xml:space="preserve">Musa akamwua Mmisri kwa hasira;</w:t>
      </w:r>
    </w:p>
    <w:p>
      <w:r xmlns:w="http://schemas.openxmlformats.org/wordprocessingml/2006/main">
        <w:t xml:space="preserve">Kukimbia Misri baada ya kuulizwa kuhusu matendo yake;</w:t>
      </w:r>
    </w:p>
    <w:p>
      <w:r xmlns:w="http://schemas.openxmlformats.org/wordprocessingml/2006/main">
        <w:t xml:space="preserve">Akitafuta kimbilio kwa Midiani kwa sababu ya kuhofia maisha yake.</w:t>
      </w:r>
    </w:p>
    <w:p/>
    <w:p>
      <w:r xmlns:w="http://schemas.openxmlformats.org/wordprocessingml/2006/main">
        <w:t xml:space="preserve">Sura hii inaweka msingi muhimu kwa maisha ya mapema ya Musa kabla ya kuwa mmoja wa viongozi wa maana sana wa Israeli. Inaangazia usimamizi wa Mungu kupitia hali zisizowezekana kama vile Musa kuokolewa na binti ya Farao licha ya majaribio ya kuwaua watoto wachanga dhidi ya wavulana wa Kiebrania. Pia inaangazia nafasi ya Musa ya wakati ujao kama mkombozi kupitia ghadhabu yake ya haki kuelekea ukosefu wa haki lakini pia inaonyesha jinsi tendo hili linavyompeleka uhamishoni kutoka Misri ambako hatimaye Mungu atamwita kwa makusudi makubwa zaidi.</w:t>
      </w:r>
    </w:p>
    <w:p/>
    <w:p>
      <w:r xmlns:w="http://schemas.openxmlformats.org/wordprocessingml/2006/main">
        <w:t xml:space="preserve">Kutoka 2:1 Mtu mmoja wa nyumba ya Lawi akaenda akaoa binti mmoja wa Lawi.</w:t>
      </w:r>
    </w:p>
    <w:p/>
    <w:p>
      <w:r xmlns:w="http://schemas.openxmlformats.org/wordprocessingml/2006/main">
        <w:t xml:space="preserve">Mtu mmoja wa nyumba ya Lawi alimwoa binti wa Lawi.</w:t>
      </w:r>
    </w:p>
    <w:p/>
    <w:p>
      <w:r xmlns:w="http://schemas.openxmlformats.org/wordprocessingml/2006/main">
        <w:t xml:space="preserve">1. Umuhimu wa Ndoa za Kiungu</w:t>
      </w:r>
    </w:p>
    <w:p/>
    <w:p>
      <w:r xmlns:w="http://schemas.openxmlformats.org/wordprocessingml/2006/main">
        <w:t xml:space="preserve">2. Kujenga Misingi Imara ya Familia</w:t>
      </w:r>
    </w:p>
    <w:p/>
    <w:p>
      <w:r xmlns:w="http://schemas.openxmlformats.org/wordprocessingml/2006/main">
        <w:t xml:space="preserve">1 Waefeso 5:22-33 - Enyi wake, watiini waume zenu kama kumtii Bwana wetu.</w:t>
      </w:r>
    </w:p>
    <w:p/>
    <w:p>
      <w:r xmlns:w="http://schemas.openxmlformats.org/wordprocessingml/2006/main">
        <w:t xml:space="preserve">2. Mwanzo 2:24 - Kwa hiyo mwanamume atamwacha baba yake na mama yake naye ataambatana na mkewe, nao watakuwa mwili mmoja.</w:t>
      </w:r>
    </w:p>
    <w:p/>
    <w:p>
      <w:r xmlns:w="http://schemas.openxmlformats.org/wordprocessingml/2006/main">
        <w:t xml:space="preserve">Kutoka 2:2 Yule mwanamke akapata mimba, akazaa mtoto mwanamume, naye alipomwona kuwa ni mtoto mzuri, akamficha miezi mitatu.</w:t>
      </w:r>
    </w:p>
    <w:p/>
    <w:p>
      <w:r xmlns:w="http://schemas.openxmlformats.org/wordprocessingml/2006/main">
        <w:t xml:space="preserve">Mwanamke huyo akachukua mimba na kuzaa mtoto wa kiume, ambaye alikuwa mtoto mzuri, hivyo akamficha kwa muda wa miezi mitatu.</w:t>
      </w:r>
    </w:p>
    <w:p/>
    <w:p>
      <w:r xmlns:w="http://schemas.openxmlformats.org/wordprocessingml/2006/main">
        <w:t xml:space="preserve">1: Ulinzi wa Mungu unaweza kupatikana katika sehemu zisizotarajiwa.</w:t>
      </w:r>
    </w:p>
    <w:p/>
    <w:p>
      <w:r xmlns:w="http://schemas.openxmlformats.org/wordprocessingml/2006/main">
        <w:t xml:space="preserve">2: Mungu anaweza kubadilisha hali yoyote kuwa baraka.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Kutoka (Exodus) 2:3 Naye aliposhindwa kumficha tena, akamchukulia sanduku la manyasi, akalipaka lami na lami, akamtia mtoto ndani yake; akaiweka katika bendera ukingoni mwa mto.</w:t>
      </w:r>
    </w:p>
    <w:p/>
    <w:p>
      <w:r xmlns:w="http://schemas.openxmlformats.org/wordprocessingml/2006/main">
        <w:t xml:space="preserve">Ili kumlinda mwanawe, mama mmoja alimweka ndani ya safina ya manyoya, ambayo alikuwa ameifunika kwa lami na lami, na kuiweka kwenye bendera kando ya mto.</w:t>
      </w:r>
    </w:p>
    <w:p/>
    <w:p>
      <w:r xmlns:w="http://schemas.openxmlformats.org/wordprocessingml/2006/main">
        <w:t xml:space="preserve">1. Nguvu Isiyoaminika ya Upendo wa Mama</w:t>
      </w:r>
    </w:p>
    <w:p/>
    <w:p>
      <w:r xmlns:w="http://schemas.openxmlformats.org/wordprocessingml/2006/main">
        <w:t xml:space="preserve">2. Nguvu ya Imani katika Nyakati ngumu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46:1-2 Mungu kwetu sisi ni kimbilio na nguvu, Msaada utakaoonekana tele wakati wa mateso. Kwa hiyo hatutaogopa, ijapobadilika nchi, na milima kuanguka katikati ya bahari.</w:t>
      </w:r>
    </w:p>
    <w:p/>
    <w:p>
      <w:r xmlns:w="http://schemas.openxmlformats.org/wordprocessingml/2006/main">
        <w:t xml:space="preserve">Kutoka (Exodus) 2:4 Dada yake akasimama mbali, ili ajue yatakayompata.</w:t>
      </w:r>
    </w:p>
    <w:p/>
    <w:p>
      <w:r xmlns:w="http://schemas.openxmlformats.org/wordprocessingml/2006/main">
        <w:t xml:space="preserve">Dada yake Musa alitazama kwa mbali kuona kitakachompata.</w:t>
      </w:r>
    </w:p>
    <w:p/>
    <w:p>
      <w:r xmlns:w="http://schemas.openxmlformats.org/wordprocessingml/2006/main">
        <w:t xml:space="preserve">1. Mungu hutulinda katika nyakati ngumu.</w:t>
      </w:r>
    </w:p>
    <w:p/>
    <w:p>
      <w:r xmlns:w="http://schemas.openxmlformats.org/wordprocessingml/2006/main">
        <w:t xml:space="preserve">2. Ni lazima tumtumaini Mungu kila wakati, haijalishi hali ikoje.</w:t>
      </w:r>
    </w:p>
    <w:p/>
    <w:p>
      <w:r xmlns:w="http://schemas.openxmlformats.org/wordprocessingml/2006/main">
        <w:t xml:space="preserve">1. Zaburi 34:7 - Malaika wa BWANA hufanya kituo akiwazunguka wamchao na kuwaokoa.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Kutoka 2:5 Binti Farao akashuka mtoni aoge; na vijakazi wake wakatembea kando ya mto; naye alipoiona safina katikati ya bendera, akamtuma mjakazi wake aichukue.</w:t>
      </w:r>
    </w:p>
    <w:p/>
    <w:p>
      <w:r xmlns:w="http://schemas.openxmlformats.org/wordprocessingml/2006/main">
        <w:t xml:space="preserve">Binti ya Farao anagundua sanduku la Musa kati ya bendera kwenye mto alipokuwa anajiosha.</w:t>
      </w:r>
    </w:p>
    <w:p/>
    <w:p>
      <w:r xmlns:w="http://schemas.openxmlformats.org/wordprocessingml/2006/main">
        <w:t xml:space="preserve">1. Utambuzi ni muhimu unapokabiliwa na changamoto zisizotarajiwa.</w:t>
      </w:r>
    </w:p>
    <w:p/>
    <w:p>
      <w:r xmlns:w="http://schemas.openxmlformats.org/wordprocessingml/2006/main">
        <w:t xml:space="preserve">2. Ni lazima tuwe waangalifu kutambua karama za Mungu hata kama zimefichwa.</w:t>
      </w:r>
    </w:p>
    <w:p/>
    <w:p>
      <w:r xmlns:w="http://schemas.openxmlformats.org/wordprocessingml/2006/main">
        <w:t xml:space="preserve">1. Mithali 2:3-5 - "Naam, ukiita ufahamu, na kupaza sauti yako upate ufahamu, ukiutafuta kama fedha, na kuutafuta kama hazina iliyositirika; ndipo utakapofahamu hofu ya Mungu." Bwana, na kupata kumjua Mungu."</w:t>
      </w:r>
    </w:p>
    <w:p/>
    <w:p>
      <w:r xmlns:w="http://schemas.openxmlformats.org/wordprocessingml/2006/main">
        <w:t xml:space="preserve">2. Marko 4:24-25 - "Akawaambia, Angalieni mnayosikia; kipimo kile kile mpimacho ndicho mtakachopimiwa; na kwa nyinyi msikiao, mtaongezewa. , atapewa zaidi; lakini yeyote asiye na kitu, hata kile alicho nacho kitachukuliwa.</w:t>
      </w:r>
    </w:p>
    <w:p/>
    <w:p>
      <w:r xmlns:w="http://schemas.openxmlformats.org/wordprocessingml/2006/main">
        <w:t xml:space="preserve">Kutoka 2:6 Akakifungua, akamwona mtoto, na tazama, mtoto analia. Akamwonea huruma, akasema, Huyu ni mmoja wa watoto wa Waebrania.</w:t>
      </w:r>
    </w:p>
    <w:p/>
    <w:p>
      <w:r xmlns:w="http://schemas.openxmlformats.org/wordprocessingml/2006/main">
        <w:t xml:space="preserve">Binti ya Farao alipata mtoto mchanga katika Mto Nile na akatambua kwamba alikuwa mtoto wa Kiebrania. Alimhurumia na akachagua kumtunza.</w:t>
      </w:r>
    </w:p>
    <w:p/>
    <w:p>
      <w:r xmlns:w="http://schemas.openxmlformats.org/wordprocessingml/2006/main">
        <w:t xml:space="preserve">1: Mungu anatuita tuonyeshe huruma na kujali wale wanaohitaji.</w:t>
      </w:r>
    </w:p>
    <w:p/>
    <w:p>
      <w:r xmlns:w="http://schemas.openxmlformats.org/wordprocessingml/2006/main">
        <w:t xml:space="preserve">2: Sote tunayo nafasi katika ufalme wa Mungu naye ataturuzuku.</w:t>
      </w:r>
    </w:p>
    <w:p/>
    <w:p>
      <w:r xmlns:w="http://schemas.openxmlformats.org/wordprocessingml/2006/main">
        <w:t xml:space="preserve">Mathayo 25:35-40 BHN - Kwa maana nilikuwa na njaa mkanipa chakula, nilikuwa na kiu nanyi mkaninywesha; nilikuwa mgeni mkanikaribisha ndani.</w:t>
      </w:r>
    </w:p>
    <w:p/>
    <w:p>
      <w:r xmlns:w="http://schemas.openxmlformats.org/wordprocessingml/2006/main">
        <w:t xml:space="preserve">Yakobo 1:27 BHN - Dini ambayo Mungu Baba yetu anaikubali kuwa safi na isiyo na dosari ni hii: kuwatunza yatima na wajane katika dhiki zao na kujilinda na dunia.</w:t>
      </w:r>
    </w:p>
    <w:p/>
    <w:p>
      <w:r xmlns:w="http://schemas.openxmlformats.org/wordprocessingml/2006/main">
        <w:t xml:space="preserve">Kutoka 2:7 Ndipo dada yake akamwambia binti Farao, Je!</w:t>
      </w:r>
    </w:p>
    <w:p/>
    <w:p>
      <w:r xmlns:w="http://schemas.openxmlformats.org/wordprocessingml/2006/main">
        <w:t xml:space="preserve">Dada ya Musa anapendekeza kwa binti ya Farao kwamba aajiri muuguzi Mwebrania kwa ajili ya Musa.</w:t>
      </w:r>
    </w:p>
    <w:p/>
    <w:p>
      <w:r xmlns:w="http://schemas.openxmlformats.org/wordprocessingml/2006/main">
        <w:t xml:space="preserve">1. Umuhimu wa familia: Dada ya Musa anaonyesha uaminifu na kujali ndugu yake, hata katika hali ngumu.</w:t>
      </w:r>
    </w:p>
    <w:p/>
    <w:p>
      <w:r xmlns:w="http://schemas.openxmlformats.org/wordprocessingml/2006/main">
        <w:t xml:space="preserve">2. Maandalizi ya Mungu: Licha ya uhamisho wao, Mungu alimtolea Musa muuguzi kupitia kwa werevu wa dada yake.</w:t>
      </w:r>
    </w:p>
    <w:p/>
    <w:p>
      <w:r xmlns:w="http://schemas.openxmlformats.org/wordprocessingml/2006/main">
        <w:t xml:space="preserve">1. Mwanzo 50:20 - "Mlikusudia mabaya juu yangu, lakini Mungu alikusudia kuwa mema, ili kuleta matokeo haya ya sasa, kuwahifadhi hai watu wengi."</w:t>
      </w:r>
    </w:p>
    <w:p/>
    <w:p>
      <w:r xmlns:w="http://schemas.openxmlformats.org/wordprocessingml/2006/main">
        <w:t xml:space="preserve">2. Zaburi 23:4 - "Hata nijapopita katika bonde lenye giza nene, Sitaogopa mabaya, kwa maana wewe upo pamoja nami, Gongo lako na fimbo yako vyanifariji."</w:t>
      </w:r>
    </w:p>
    <w:p/>
    <w:p>
      <w:r xmlns:w="http://schemas.openxmlformats.org/wordprocessingml/2006/main">
        <w:t xml:space="preserve">Kutoka 2:8 Binti Farao akamwambia, Enenda. Yule kijakazi akaenda akamwita mamaye mtoto.</w:t>
      </w:r>
    </w:p>
    <w:p/>
    <w:p>
      <w:r xmlns:w="http://schemas.openxmlformats.org/wordprocessingml/2006/main">
        <w:t xml:space="preserve">Binti Farao anamwambia kijakazi aende kumwita mama wa mtoto.</w:t>
      </w:r>
    </w:p>
    <w:p/>
    <w:p>
      <w:r xmlns:w="http://schemas.openxmlformats.org/wordprocessingml/2006/main">
        <w:t xml:space="preserve">1. Kufuata Mapenzi ya Mungu: Kuchunguza Hadithi ya Musa</w:t>
      </w:r>
    </w:p>
    <w:p/>
    <w:p>
      <w:r xmlns:w="http://schemas.openxmlformats.org/wordprocessingml/2006/main">
        <w:t xml:space="preserve">2. Umuhimu wa Utiifu katika Biblia</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Kumbukumbu la Torati 11:26-28 “Angalieni, nawawekea mbele yenu leo baraka na laana; usizitii amri za Bwana, Mungu wako, bali ugeuke katika njia niwaagizayo leo, kwa kuandama miungu mingine msiyoijua.</w:t>
      </w:r>
    </w:p>
    <w:p/>
    <w:p>
      <w:r xmlns:w="http://schemas.openxmlformats.org/wordprocessingml/2006/main">
        <w:t xml:space="preserve">Kutoka 2:9 Binti Farao akamwambia, Mchukue mtoto huyu, ukaninyonyeshee, nami nitakupa ujira wako. Yule mwanamke akamchukua mtoto, akamnyonyesha.</w:t>
      </w:r>
    </w:p>
    <w:p/>
    <w:p>
      <w:r xmlns:w="http://schemas.openxmlformats.org/wordprocessingml/2006/main">
        <w:t xml:space="preserve">Binti ya Farao alimwomba mwanamke amtunze mtoto, jambo ambalo mwanamke huyo alikubali kufanya badala ya mshahara.</w:t>
      </w:r>
    </w:p>
    <w:p/>
    <w:p>
      <w:r xmlns:w="http://schemas.openxmlformats.org/wordprocessingml/2006/main">
        <w:t xml:space="preserve">1. Mungu atatuandalia kwa njia zisizotarajiwa.</w:t>
      </w:r>
    </w:p>
    <w:p/>
    <w:p>
      <w:r xmlns:w="http://schemas.openxmlformats.org/wordprocessingml/2006/main">
        <w:t xml:space="preserve">2. Mungu atatumia watu wa kawaida kufanya mambo ya ajabu.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Kutoka 2:10 Mtoto akakua, akamleta kwa binti Farao, akawa mwanawe. Akamwita jina lake Musa, akasema, Kwa sababu nalimtoa majini.</w:t>
      </w:r>
    </w:p>
    <w:p/>
    <w:p>
      <w:r xmlns:w="http://schemas.openxmlformats.org/wordprocessingml/2006/main">
        <w:t xml:space="preserve">Hadithi ya kuzaliwa kwa Musa na kupitishwa na binti ya Farao inaelezwa katika Kutoka 2:10.</w:t>
      </w:r>
    </w:p>
    <w:p/>
    <w:p>
      <w:r xmlns:w="http://schemas.openxmlformats.org/wordprocessingml/2006/main">
        <w:t xml:space="preserve">1. Jinsi Mungu anavyotumia watu wasiowezekana sana kutimiza mpango wake wa kiungu.</w:t>
      </w:r>
    </w:p>
    <w:p/>
    <w:p>
      <w:r xmlns:w="http://schemas.openxmlformats.org/wordprocessingml/2006/main">
        <w:t xml:space="preserve">2. Nguvu ya imani katika uso wa tabia mbaya.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Kutoka 2:11 Ikawa siku zile, Musa alipokuwa mtu mzima, alitoka kuwaendea nduguze, akatazama mizigo yao; akamwona Mmisri akimpiga Mwebrania, mmoja wa nduguze.</w:t>
      </w:r>
    </w:p>
    <w:p/>
    <w:p>
      <w:r xmlns:w="http://schemas.openxmlformats.org/wordprocessingml/2006/main">
        <w:t xml:space="preserve">Musa alimwona Mmisri akimtendea vibaya Muebrania mwenzake, naye akachukua hatua ili kumtetea.</w:t>
      </w:r>
    </w:p>
    <w:p/>
    <w:p>
      <w:r xmlns:w="http://schemas.openxmlformats.org/wordprocessingml/2006/main">
        <w:t xml:space="preserve">1. Mfano wa Musa: kusimama kwa haki na kuwatetea waliodhulumiwa.</w:t>
      </w:r>
    </w:p>
    <w:p/>
    <w:p>
      <w:r xmlns:w="http://schemas.openxmlformats.org/wordprocessingml/2006/main">
        <w:t xml:space="preserve">2. Sote tumeitwa kuwa nuru gizani, kama Musa.</w:t>
      </w:r>
    </w:p>
    <w:p/>
    <w:p>
      <w:r xmlns:w="http://schemas.openxmlformats.org/wordprocessingml/2006/main">
        <w:t xml:space="preserve">1. Kutoka 2:11 - Ikawa siku zile, Musa alipokuwa mtu mzima, alitoka kuwaendea ndugu zake, akatazama mizigo yao; akamwona Mmisri akimpiga Mwebrania, mmoja wa ndugu zake.</w:t>
      </w:r>
    </w:p>
    <w:p/>
    <w:p>
      <w:r xmlns:w="http://schemas.openxmlformats.org/wordprocessingml/2006/main">
        <w:t xml:space="preserve">2. Mithali 31:8-9 - Fumbua kinywa chako kwa ajili ya bubu; Fungua kinywa chako, uhukumu kwa haki, uwatetee maskini na wahitaji.</w:t>
      </w:r>
    </w:p>
    <w:p/>
    <w:p>
      <w:r xmlns:w="http://schemas.openxmlformats.org/wordprocessingml/2006/main">
        <w:t xml:space="preserve">Kutoka 2:12 Akatazama huku na huko, na alipoona ya kuwa hapana mtu, akamuua yule Mmisri, akamficha mchangani.</w:t>
      </w:r>
    </w:p>
    <w:p/>
    <w:p>
      <w:r xmlns:w="http://schemas.openxmlformats.org/wordprocessingml/2006/main">
        <w:t xml:space="preserve">Musa, katika wakati wa kukata tamaa, anamuua Mmisri kwa kumtendea vibaya Mwebrania na kuuficha mwili huo mchangani.</w:t>
      </w:r>
    </w:p>
    <w:p/>
    <w:p>
      <w:r xmlns:w="http://schemas.openxmlformats.org/wordprocessingml/2006/main">
        <w:t xml:space="preserve">1. Nguvu ya Kukata Tamaa: Jinsi ya Kukabiliana na Changamoto za Maisha</w:t>
      </w:r>
    </w:p>
    <w:p/>
    <w:p>
      <w:r xmlns:w="http://schemas.openxmlformats.org/wordprocessingml/2006/main">
        <w:t xml:space="preserve">2. Uzito wa Wajibu: Jinsi ya Kufanya Maamuzi Magumu</w:t>
      </w:r>
    </w:p>
    <w:p/>
    <w:p>
      <w:r xmlns:w="http://schemas.openxmlformats.org/wordprocessingml/2006/main">
        <w:t xml:space="preserve">1. Mwanzo 4:8-9 “Kaini akazungumza na Habili ndugu yake, ikawa walipokuwa uwandani, Kaini akamwinukia Habili nduguye, akamwua. BWANA akamwambia Kaini. , Yuko wapi Abeli ndugu yako?</w:t>
      </w:r>
    </w:p>
    <w:p/>
    <w:p>
      <w:r xmlns:w="http://schemas.openxmlformats.org/wordprocessingml/2006/main">
        <w:t xml:space="preserve">2. Mithali 24:17-18 - "Usifurahi adui yako aangukapo, wala moyo wako usishangilie ajikwaapo;</w:t>
      </w:r>
    </w:p>
    <w:p/>
    <w:p>
      <w:r xmlns:w="http://schemas.openxmlformats.org/wordprocessingml/2006/main">
        <w:t xml:space="preserve">Kutoka 2:13 Hata alipotoka siku ya pili, tazama, watu wawili wa Waebrania walishindana; akamwambia yule aliyedhulumu, Mbona unampiga mwenzako?</w:t>
      </w:r>
    </w:p>
    <w:p/>
    <w:p>
      <w:r xmlns:w="http://schemas.openxmlformats.org/wordprocessingml/2006/main">
        <w:t xml:space="preserve">Musa aliona Waebrania wawili wakigombana na akauliza kwa nini mkosaji huyo alikuwa akimpiga mwenzake.</w:t>
      </w:r>
    </w:p>
    <w:p/>
    <w:p>
      <w:r xmlns:w="http://schemas.openxmlformats.org/wordprocessingml/2006/main">
        <w:t xml:space="preserve">1. Nguvu ya Msamaha: Kuchukua Msimamo kwa ajili ya Amani</w:t>
      </w:r>
    </w:p>
    <w:p/>
    <w:p>
      <w:r xmlns:w="http://schemas.openxmlformats.org/wordprocessingml/2006/main">
        <w:t xml:space="preserve">2. Athari za Matendo Yetu: Jinsi Tunavyowatendea Wengine Mambo</w:t>
      </w:r>
    </w:p>
    <w:p/>
    <w:p>
      <w:r xmlns:w="http://schemas.openxmlformats.org/wordprocessingml/2006/main">
        <w:t xml:space="preserve">1. Mathayo 5:9 - "Heri wapatanishi; maana hao wataitwa wana wa Mungu."</w:t>
      </w:r>
    </w:p>
    <w:p/>
    <w:p>
      <w:r xmlns:w="http://schemas.openxmlformats.org/wordprocessingml/2006/main">
        <w:t xml:space="preserve">2. Waefeso 4:2-3 - "kwa unyenyekevu wote na upole, kwa uvumilivu, mkichukuliana katika upendo; na kujitahidi kuuhifadhi umoja wa Roho katika kifungo cha amani."</w:t>
      </w:r>
    </w:p>
    <w:p/>
    <w:p>
      <w:r xmlns:w="http://schemas.openxmlformats.org/wordprocessingml/2006/main">
        <w:t xml:space="preserve">Kutoka 2:14 Akasema, Ni nani aliyekuweka kuwa mkuu na mwamuzi juu yetu? Je! unataka kuniua mimi kama ulivyomuua yule Mmisri? Musa akaogopa, akasema, Hakika jambo hili linajulikana.</w:t>
      </w:r>
    </w:p>
    <w:p/>
    <w:p>
      <w:r xmlns:w="http://schemas.openxmlformats.org/wordprocessingml/2006/main">
        <w:t xml:space="preserve">Musa alishtakiwa kwa kumuua Mmisri na aliulizwa kuhusu mamlaka yake ya kuwatawala.</w:t>
      </w:r>
    </w:p>
    <w:p/>
    <w:p>
      <w:r xmlns:w="http://schemas.openxmlformats.org/wordprocessingml/2006/main">
        <w:t xml:space="preserve">1: Mungu anaweza kufanya kazi kupitia mtu yeyote, bila kujali umri au uzoefu.</w:t>
      </w:r>
    </w:p>
    <w:p/>
    <w:p>
      <w:r xmlns:w="http://schemas.openxmlformats.org/wordprocessingml/2006/main">
        <w:t xml:space="preserve">2: Mungu anaweza kutumia makosa yetu kufanya kazi kwa utukufu wake.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2:1 Petro 4:10 Kila mmoja kwa kadiri alivyoipokea karama, itumieni vivyo hivyo kama mawakili wema wa neema mbalimbali za Mungu.</w:t>
      </w:r>
    </w:p>
    <w:p/>
    <w:p>
      <w:r xmlns:w="http://schemas.openxmlformats.org/wordprocessingml/2006/main">
        <w:t xml:space="preserve">Kutoka (Exodus) 2:15 Farao aliposikia neno hilo, akataka kumwua Musa. Lakini Musa akakimbia mbele ya Farao, akakaa katika nchi ya Midiani, naye akaketi karibu na kisima.</w:t>
      </w:r>
    </w:p>
    <w:p/>
    <w:p>
      <w:r xmlns:w="http://schemas.openxmlformats.org/wordprocessingml/2006/main">
        <w:t xml:space="preserve">Musa alilazimika kumkimbia Farao kutokana na jaribio la Farao la kutaka kumuua. Alitorokea nchi ya Midiani na kupumzika kando ya kisima.</w:t>
      </w:r>
    </w:p>
    <w:p/>
    <w:p>
      <w:r xmlns:w="http://schemas.openxmlformats.org/wordprocessingml/2006/main">
        <w:t xml:space="preserve">1. Mungu anatukomboa kutokana na madhara, hata inapoonekana kuwa haiwezekani.</w:t>
      </w:r>
    </w:p>
    <w:p/>
    <w:p>
      <w:r xmlns:w="http://schemas.openxmlformats.org/wordprocessingml/2006/main">
        <w:t xml:space="preserve">2. Tunaweza kupata amani na pumziko katika mapenzi ya Mungu.</w:t>
      </w:r>
    </w:p>
    <w:p/>
    <w:p>
      <w:r xmlns:w="http://schemas.openxmlformats.org/wordprocessingml/2006/main">
        <w:t xml:space="preserve">1. Isaya 43:2 - "Upitapo katika maji mengi nitakuwa pamoja nawe; na katika mito, haitakugharikisha; uendapo katika moto, hutateketea, wala mwali wa moto hautakuunguza. ."</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Kutoka (Exodus) 2:16 Basi kuhani wa Midiani alikuwa na binti saba;</w:t>
      </w:r>
    </w:p>
    <w:p/>
    <w:p>
      <w:r xmlns:w="http://schemas.openxmlformats.org/wordprocessingml/2006/main">
        <w:t xml:space="preserve">Kuhani wa Midiani alikuwa na binti saba waliokuja kuteka maji kunywesha kundi la baba yao.</w:t>
      </w:r>
    </w:p>
    <w:p/>
    <w:p>
      <w:r xmlns:w="http://schemas.openxmlformats.org/wordprocessingml/2006/main">
        <w:t xml:space="preserve">1: Wakati wa taabu, Mungu atatupatia nguvu na ujasiri wa kuwasaidia wale wanaohitaji - hata ikiwa ni ngumu.</w:t>
      </w:r>
    </w:p>
    <w:p/>
    <w:p>
      <w:r xmlns:w="http://schemas.openxmlformats.org/wordprocessingml/2006/main">
        <w:t xml:space="preserve">2: Tumeitwa kuwatumikia wengine na kuwasaidia kwa njia yoyote tunayoweza, bila kujali ugumu.</w:t>
      </w:r>
    </w:p>
    <w:p/>
    <w:p>
      <w:r xmlns:w="http://schemas.openxmlformats.org/wordprocessingml/2006/main">
        <w:t xml:space="preserve">1: Isaya 1:17 - "Jifunzeni kutenda haki; tafuteni haki; mteteeni aliyeonewa; mteteeni yatima; mteteeni mjane."</w:t>
      </w:r>
    </w:p>
    <w:p/>
    <w:p>
      <w:r xmlns:w="http://schemas.openxmlformats.org/wordprocessingml/2006/main">
        <w:t xml:space="preserve">2:27) Dini ambayo Mungu Baba yetu anaikubali kuwa safi, isiyo na dosari ni hii: kuwatunza yatima na wajane katika dhiki yao, na kujilinda na ulimwengu usichafuliwe.</w:t>
      </w:r>
    </w:p>
    <w:p/>
    <w:p>
      <w:r xmlns:w="http://schemas.openxmlformats.org/wordprocessingml/2006/main">
        <w:t xml:space="preserve">Kutoka (Exodus) 2:17 Wale wachungaji wakaja, wakawafukuza; lakini Musa akasimama, akawasaidia, akawanywesha kondoo zao.</w:t>
      </w:r>
    </w:p>
    <w:p/>
    <w:p>
      <w:r xmlns:w="http://schemas.openxmlformats.org/wordprocessingml/2006/main">
        <w:t xml:space="preserve">Musa alionyesha ujasiri na huruma yake aliposimama kwa ajili ya binti za Yethro na kuwasaidia kunywesha kundi lao.</w:t>
      </w:r>
    </w:p>
    <w:p/>
    <w:p>
      <w:r xmlns:w="http://schemas.openxmlformats.org/wordprocessingml/2006/main">
        <w:t xml:space="preserve">1. Ujasiri wa Huruma</w:t>
      </w:r>
    </w:p>
    <w:p/>
    <w:p>
      <w:r xmlns:w="http://schemas.openxmlformats.org/wordprocessingml/2006/main">
        <w:t xml:space="preserve">2. Kusimamia Kilicho Sahihi</w:t>
      </w:r>
    </w:p>
    <w:p/>
    <w:p>
      <w:r xmlns:w="http://schemas.openxmlformats.org/wordprocessingml/2006/main">
        <w:t xml:space="preserve">1. Mithali 31:8-9 - "Semeni kwa ajili ya wale wasioweza kujisemea wenyewe, kwa ajili ya haki za wote walio maskini. Semeni na kuhukumu kwa haki; teteani haki za maskini na wahitaji."</w:t>
      </w:r>
    </w:p>
    <w:p/>
    <w:p>
      <w:r xmlns:w="http://schemas.openxmlformats.org/wordprocessingml/2006/main">
        <w:t xml:space="preserve">2. 1 Yohana 3:16-18 - "Hivi ndivyo tujuavyo upendo ulivyo: Yesu Kristo aliutoa uhai wake kwa ajili yetu. Imetupasa sisi kuutoa uhai wetu kwa ajili ya ndugu zetu. Mtu akiwa na mali, naye anaona. ndugu au dada asiye na huruma naye, upendo wa Mungu unawezaje kuwa ndani ya mtu huyo? Watoto wapendwa, tusipende kwa maneno au kwa usemi, bali kwa vitendo na kweli."</w:t>
      </w:r>
    </w:p>
    <w:p/>
    <w:p>
      <w:r xmlns:w="http://schemas.openxmlformats.org/wordprocessingml/2006/main">
        <w:t xml:space="preserve">Kutoka (Exodus) 2:18 Walipofika kwa Reueli baba yao, akasema, Imekuwaje mmekuja upesi hivi leo?</w:t>
      </w:r>
    </w:p>
    <w:p/>
    <w:p>
      <w:r xmlns:w="http://schemas.openxmlformats.org/wordprocessingml/2006/main">
        <w:t xml:space="preserve">Reueli aliwauliza binti zake kwa nini walirudi upesi kutoka kisimani.</w:t>
      </w:r>
    </w:p>
    <w:p/>
    <w:p>
      <w:r xmlns:w="http://schemas.openxmlformats.org/wordprocessingml/2006/main">
        <w:t xml:space="preserve">1. Majira ya Mungu ni Kamilifu: Mshangao wa Reueli unatufundisha kuamini wakati mwafaka wa Mungu.</w:t>
      </w:r>
    </w:p>
    <w:p/>
    <w:p>
      <w:r xmlns:w="http://schemas.openxmlformats.org/wordprocessingml/2006/main">
        <w:t xml:space="preserve">2. Mtumaini Mungu: Jibu la Reueli hutukumbusha kuweka tumaini letu katika mpango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Kutoka (Exodus) 2:19 Wakasema, Mmisri mmoja alituokoa na mikono ya wachungaji, tena akateka maji ya kututosha, akawanywesha kundi.</w:t>
      </w:r>
    </w:p>
    <w:p/>
    <w:p>
      <w:r xmlns:w="http://schemas.openxmlformats.org/wordprocessingml/2006/main">
        <w:t xml:space="preserve">Mmisri mmoja alikuwa amewaokoa Waisraeli kutoka kwa wachungaji na akawapa maji ya kutosha wao na mifugo yao.</w:t>
      </w:r>
    </w:p>
    <w:p/>
    <w:p>
      <w:r xmlns:w="http://schemas.openxmlformats.org/wordprocessingml/2006/main">
        <w:t xml:space="preserve">1. Bwana Hufanya Kazi kwa Njia za Ajabu</w:t>
      </w:r>
    </w:p>
    <w:p/>
    <w:p>
      <w:r xmlns:w="http://schemas.openxmlformats.org/wordprocessingml/2006/main">
        <w:t xml:space="preserve">2. Ulinzi na Utoaji wa Mungu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23:1 Bwana ndiye mchungaji wangu; sitapungukiwa na kitu.</w:t>
      </w:r>
    </w:p>
    <w:p/>
    <w:p>
      <w:r xmlns:w="http://schemas.openxmlformats.org/wordprocessingml/2006/main">
        <w:t xml:space="preserve">Kutoka 2:20 Akawaambia binti zake, Yuko wapi? mbona mmemwacha mtu huyo? mwite, ale mkate.</w:t>
      </w:r>
    </w:p>
    <w:p/>
    <w:p>
      <w:r xmlns:w="http://schemas.openxmlformats.org/wordprocessingml/2006/main">
        <w:t xml:space="preserve">Binti za Musa wanamwambia kuhusu mgeni waliyempata kisimani na kumwomba amkaribishe mgeni huyo kula pamoja nao.</w:t>
      </w:r>
    </w:p>
    <w:p/>
    <w:p>
      <w:r xmlns:w="http://schemas.openxmlformats.org/wordprocessingml/2006/main">
        <w:t xml:space="preserve">1. Nguvu ya Kuwaalika Wengine Ndani</w:t>
      </w:r>
    </w:p>
    <w:p/>
    <w:p>
      <w:r xmlns:w="http://schemas.openxmlformats.org/wordprocessingml/2006/main">
        <w:t xml:space="preserve">2. Kumkaribisha Mgeni kwa Ukarimu</w:t>
      </w:r>
    </w:p>
    <w:p/>
    <w:p>
      <w:r xmlns:w="http://schemas.openxmlformats.org/wordprocessingml/2006/main">
        <w:t xml:space="preserve">1. Warumi 12:13 - Shiriki katika mahitaji ya watakatifu na tafuteni ukarimu.</w:t>
      </w:r>
    </w:p>
    <w:p/>
    <w:p>
      <w:r xmlns:w="http://schemas.openxmlformats.org/wordprocessingml/2006/main">
        <w:t xml:space="preserve">2. Luka 14:12-14 - Ndipo Yesu akamwambia, Ufanyapo karamu au karamu, usiwaalike rafiki zako, au ndugu zako, au jamaa zako, au jirani zako matajiri, wasije nao wakakualika wewe nawe ukalipwa. . Lakini ufanyapo karamu, waite maskini, viwete, viwete, vipofu, nawe utabarikiwa, kwa maana hao hawawezi kukulipa. Kwa maana utalipwa katika ufufuo wa wenye haki.</w:t>
      </w:r>
    </w:p>
    <w:p/>
    <w:p>
      <w:r xmlns:w="http://schemas.openxmlformats.org/wordprocessingml/2006/main">
        <w:t xml:space="preserve">Kutoka (Exodus) 2:21 Musa akakubali kukaa na mtu huyo, naye akampa Musa binti yake Sipora.</w:t>
      </w:r>
    </w:p>
    <w:p/>
    <w:p>
      <w:r xmlns:w="http://schemas.openxmlformats.org/wordprocessingml/2006/main">
        <w:t xml:space="preserve">Musa akakubali kuishi na mwanamume huyo na mtu huyo akamwoza Musa binti yake Sipora.</w:t>
      </w:r>
    </w:p>
    <w:p/>
    <w:p>
      <w:r xmlns:w="http://schemas.openxmlformats.org/wordprocessingml/2006/main">
        <w:t xml:space="preserve">1. Nguvu ya Dhabihu: Jinsi Musa Alivyopata Upendo Katika Nchi ya Ugeni</w:t>
      </w:r>
    </w:p>
    <w:p/>
    <w:p>
      <w:r xmlns:w="http://schemas.openxmlformats.org/wordprocessingml/2006/main">
        <w:t xml:space="preserve">2. Umuhimu wa Mahusiano ya Agano: Kuangalia Ndoa ya Musa na Sipora.</w:t>
      </w:r>
    </w:p>
    <w:p/>
    <w:p>
      <w:r xmlns:w="http://schemas.openxmlformats.org/wordprocessingml/2006/main">
        <w:t xml:space="preserve">1. Ruthu 1:16-17 Lakini Ruthu akasema, Usinisihi nikuache, nirudi nisikuandame. Kwa maana huko uendako nitakwenda, na mahali utakapolala nitalala. Watu wako watakuwa watu wangu, na Mungu wako atakuwa Mungu wangu.</w:t>
      </w:r>
    </w:p>
    <w:p/>
    <w:p>
      <w:r xmlns:w="http://schemas.openxmlformats.org/wordprocessingml/2006/main">
        <w:t xml:space="preserve">2. Waebrania 13:4 Ndoa na iheshimiwe na watu wote, na malazi yawe safi; kwa maana waasherati na wazinzi Mungu atawahukumu.</w:t>
      </w:r>
    </w:p>
    <w:p/>
    <w:p>
      <w:r xmlns:w="http://schemas.openxmlformats.org/wordprocessingml/2006/main">
        <w:t xml:space="preserve">Kutoka 2:22 Akamzalia mwana, akamwita jina lake Gershomu, maana alisema, Nimekuwa mgeni katika nchi ya ugeni.</w:t>
      </w:r>
    </w:p>
    <w:p/>
    <w:p>
      <w:r xmlns:w="http://schemas.openxmlformats.org/wordprocessingml/2006/main">
        <w:t xml:space="preserve">Upendo wa Mungu unaonyeshwa kwa kuturuhusu tuwe wageni katika nchi ya kigeni, na kwa kutupa nguvu za kuendelea.</w:t>
      </w:r>
    </w:p>
    <w:p/>
    <w:p>
      <w:r xmlns:w="http://schemas.openxmlformats.org/wordprocessingml/2006/main">
        <w:t xml:space="preserve">1: Upendo wa Mungu hauna Masharti</w:t>
      </w:r>
    </w:p>
    <w:p/>
    <w:p>
      <w:r xmlns:w="http://schemas.openxmlformats.org/wordprocessingml/2006/main">
        <w:t xml:space="preserve">2: Nguvu za Kustahimili Nyakati Mgumu</w:t>
      </w:r>
    </w:p>
    <w:p/>
    <w:p>
      <w:r xmlns:w="http://schemas.openxmlformats.org/wordprocessingml/2006/main">
        <w:t xml:space="preserve">Waroma 8:37-39 BHN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1 Yohana 4:7-8 - Wapenzi, na tupendane, kwa maana upendo hutoka kwa Mungu. Kila apendaye amezaliwa na Mungu na anamjua Mungu. Yeyote asiyependa hakumjua Mungu, kwa maana Mungu ni upendo.</w:t>
      </w:r>
    </w:p>
    <w:p/>
    <w:p>
      <w:r xmlns:w="http://schemas.openxmlformats.org/wordprocessingml/2006/main">
        <w:t xml:space="preserve">Kutoka 2:23 Ikawa baada ya siku nyingi mfalme wa Misri akafa, wana wa Israeli wakaugua kwa sababu ya ule utumwa, wakalia, kilio chao kikafika kwa Mungu kwa sababu ya ule utumwa.</w:t>
      </w:r>
    </w:p>
    <w:p/>
    <w:p>
      <w:r xmlns:w="http://schemas.openxmlformats.org/wordprocessingml/2006/main">
        <w:t xml:space="preserve">Wana wa Israeli walikuwa utumwani na vilio vyao vya kuomba msaada vilimfikia Mungu.</w:t>
      </w:r>
    </w:p>
    <w:p/>
    <w:p>
      <w:r xmlns:w="http://schemas.openxmlformats.org/wordprocessingml/2006/main">
        <w:t xml:space="preserve">1. Mungu husikia kilio cha wale walio utumwani.</w:t>
      </w:r>
    </w:p>
    <w:p/>
    <w:p>
      <w:r xmlns:w="http://schemas.openxmlformats.org/wordprocessingml/2006/main">
        <w:t xml:space="preserve">2. Mungu huwakomboa walio utumwani.</w:t>
      </w:r>
    </w:p>
    <w:p/>
    <w:p>
      <w:r xmlns:w="http://schemas.openxmlformats.org/wordprocessingml/2006/main">
        <w:t xml:space="preserve">1. Zaburi 34:17-18 - Wenye haki wanapolilia msaada, Bwana husikia na kuwaokoa na taabu zao zote.</w:t>
      </w:r>
    </w:p>
    <w:p/>
    <w:p>
      <w:r xmlns:w="http://schemas.openxmlformats.org/wordprocessingml/2006/main">
        <w:t xml:space="preserve">2. Isaya 40:29 - Huwapa nguvu wazimiao, humwongezea nguvu yeye asiye na uwezo.</w:t>
      </w:r>
    </w:p>
    <w:p/>
    <w:p>
      <w:r xmlns:w="http://schemas.openxmlformats.org/wordprocessingml/2006/main">
        <w:t xml:space="preserve">Kutoka 2:24 Mungu akasikia kuugua kwao, Mungu akakumbuka agano lake na Ibrahimu, na Isaka, na Yakobo.</w:t>
      </w:r>
    </w:p>
    <w:p/>
    <w:p>
      <w:r xmlns:w="http://schemas.openxmlformats.org/wordprocessingml/2006/main">
        <w:t xml:space="preserve">Mungu husikia na kukumbuka mateso ya watu wake.</w:t>
      </w:r>
    </w:p>
    <w:p/>
    <w:p>
      <w:r xmlns:w="http://schemas.openxmlformats.org/wordprocessingml/2006/main">
        <w:t xml:space="preserve">1. Mungu ni Mungu mwenye huruma na mkarimu ambaye hatatusahau katika mateso yetu.</w:t>
      </w:r>
    </w:p>
    <w:p/>
    <w:p>
      <w:r xmlns:w="http://schemas.openxmlformats.org/wordprocessingml/2006/main">
        <w:t xml:space="preserve">2. Tunaweza kutumainia ahadi za Mungu hata wakati hali zetu zinaonekana kuwa mbaya.</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w:t>
      </w:r>
    </w:p>
    <w:p/>
    <w:p>
      <w:r xmlns:w="http://schemas.openxmlformats.org/wordprocessingml/2006/main">
        <w:t xml:space="preserve">2. Zaburi 34:17-18 - "Wenye haki wanapolilia msaada, Bwana husikia na kuwaokoa na taabu zao zote. Bwana yu karibu nao waliovunjika moyo, na waliopondeka roho huwaokoa."</w:t>
      </w:r>
    </w:p>
    <w:p/>
    <w:p>
      <w:r xmlns:w="http://schemas.openxmlformats.org/wordprocessingml/2006/main">
        <w:t xml:space="preserve">Kutoka 2:25 Mungu akawatazama wana wa Israeli, na Mungu akawatazama.</w:t>
      </w:r>
    </w:p>
    <w:p/>
    <w:p>
      <w:r xmlns:w="http://schemas.openxmlformats.org/wordprocessingml/2006/main">
        <w:t xml:space="preserve">Mungu alionyesha huruma kwa wana wa Israeli kwa kuwaangalia vizuri.</w:t>
      </w:r>
    </w:p>
    <w:p/>
    <w:p>
      <w:r xmlns:w="http://schemas.openxmlformats.org/wordprocessingml/2006/main">
        <w:t xml:space="preserve">1: Hatupaswi kukatishwa tamaa katika imani yetu, kwani Mungu anatutazama kwa upendo na huruma.</w:t>
      </w:r>
    </w:p>
    <w:p/>
    <w:p>
      <w:r xmlns:w="http://schemas.openxmlformats.org/wordprocessingml/2006/main">
        <w:t xml:space="preserve">2: Daima tunapaswa kutafuta kuiga upendo wa Mungu na kuonyesha huruma kwa wenzetu.</w:t>
      </w:r>
    </w:p>
    <w:p/>
    <w:p>
      <w:r xmlns:w="http://schemas.openxmlformats.org/wordprocessingml/2006/main">
        <w:t xml:space="preserve">1:1 Yohana 4:11-12 "Wapenzi ikiwa Mungu alitupenda sisi hivi, imetupasa na sisi kupendana sisi kwa sisi. Hakuna mtu aliyemwona Mungu wakati wo wote. Tukipendana, Mungu hukaa ndani yetu, na pendo lake ni kukamilishwa ndani yetu."</w:t>
      </w:r>
    </w:p>
    <w:p/>
    <w:p>
      <w:r xmlns:w="http://schemas.openxmlformats.org/wordprocessingml/2006/main">
        <w:t xml:space="preserve">2: Warumi 12:15 "Furahini pamoja na wafurahio, lieni pamoja nao waliao."</w:t>
      </w:r>
    </w:p>
    <w:p/>
    <w:p>
      <w:r xmlns:w="http://schemas.openxmlformats.org/wordprocessingml/2006/main">
        <w:t xml:space="preserve">Kutoka 3 inaweza kufupishwa katika aya tatu kama ifuatavyo, na mistari iliyoonyeshwa:</w:t>
      </w:r>
    </w:p>
    <w:p/>
    <w:p>
      <w:r xmlns:w="http://schemas.openxmlformats.org/wordprocessingml/2006/main">
        <w:t xml:space="preserve">Fungu la 1: Katika Kutoka 3:1-6, Musa, ambaye amekuwa akiishi Midiani, anachunga kundi la baba mkwe wake Yethro karibu na Horebu, mlima wa Mungu. Anapoongoza kundi hadi upande wa mbali wa nyika, anakutana na maono yenye kustaajabisha kichaka kinachowaka ambacho hakiunguzwi na moto. Musa anageukia kando kuchunguza jambo hili la ajabu wakati ghafla Mungu anazungumza naye kutoka ndani ya kichaka. Bwana anajitambulisha kuwa Mungu wa Ibrahimu, Isaka, na Yakobo na anamwagiza Musa avue viatu vyake kwa sababu amesimama juu ya ardhi takatifu.</w:t>
      </w:r>
    </w:p>
    <w:p/>
    <w:p>
      <w:r xmlns:w="http://schemas.openxmlformats.org/wordprocessingml/2006/main">
        <w:t xml:space="preserve">Fungu la 2: Kuendelea katika Kutoka 3:7-15, Mungu anaonyesha huruma yake kwa watu wake wanaoteseka chini ya ukandamizaji wa Misri. Anamwambia Musa kwamba amesikia kilio chao na anajua mateso yao. Kwa hiyo, anapanga kuwakomboa kutoka Misri na kuwaleta katika nchi inayotiririka maziwa na asali, nchi ambayo mababu zao waliahidi. Mungu anatangaza kwamba atamtuma Musa kama chombo chake alichochagua ili kukabiliana na Farao na kuwaongoza Waisraeli kutoka Misri.</w:t>
      </w:r>
    </w:p>
    <w:p/>
    <w:p>
      <w:r xmlns:w="http://schemas.openxmlformats.org/wordprocessingml/2006/main">
        <w:t xml:space="preserve">Fungu la 3: Katika Kutoka 3:16-22 , Mungu alitoa maagizo hususa kwa Musa kuhusu jinsi anavyopaswa kumwendea Farao na ujumbe anaopaswa kutoa. Anamhakikishia Musa kwamba Farao hatawaacha waende kwa urahisi bali atahitaji wonyesho wa nguvu za kimungu kabla ya kughairi. Zaidi ya hayo, Mungu anaahidi kwamba kupitia matukio hayo, Waisraeli watatekwa nyara na Waisraeli watakapotoka utumwani. Zaidi ya hayo, Musa anajifunza kwamba anapowatoa watu kutoka Misri, wanapaswa kumwabudu Mungu kwenye Mlima Horebu.</w:t>
      </w:r>
    </w:p>
    <w:p/>
    <w:p>
      <w:r xmlns:w="http://schemas.openxmlformats.org/wordprocessingml/2006/main">
        <w:t xml:space="preserve">Kwa ufupi:</w:t>
      </w:r>
    </w:p>
    <w:p>
      <w:r xmlns:w="http://schemas.openxmlformats.org/wordprocessingml/2006/main">
        <w:t xml:space="preserve">Kutoka 3 inatoa:</w:t>
      </w:r>
    </w:p>
    <w:p>
      <w:r xmlns:w="http://schemas.openxmlformats.org/wordprocessingml/2006/main">
        <w:t xml:space="preserve">Musa akikutana na kijiti kinachowaka moto kwenye Mlima Horebu;</w:t>
      </w:r>
    </w:p>
    <w:p>
      <w:r xmlns:w="http://schemas.openxmlformats.org/wordprocessingml/2006/main">
        <w:t xml:space="preserve">Mungu akizungumza kutoka ndani ya kichaka;</w:t>
      </w:r>
    </w:p>
    <w:p>
      <w:r xmlns:w="http://schemas.openxmlformats.org/wordprocessingml/2006/main">
        <w:t xml:space="preserve">Musa akielekezwa kuvua viatu vyake kutokana na ardhi takatifu.</w:t>
      </w:r>
    </w:p>
    <w:p/>
    <w:p>
      <w:r xmlns:w="http://schemas.openxmlformats.org/wordprocessingml/2006/main">
        <w:t xml:space="preserve">Mungu akionyesha huruma kwa watu wake walioonewa;</w:t>
      </w:r>
    </w:p>
    <w:p>
      <w:r xmlns:w="http://schemas.openxmlformats.org/wordprocessingml/2006/main">
        <w:t xml:space="preserve">Kufunua mipango ya ukombozi wao kutoka Misri;</w:t>
      </w:r>
    </w:p>
    <w:p>
      <w:r xmlns:w="http://schemas.openxmlformats.org/wordprocessingml/2006/main">
        <w:t xml:space="preserve">Kumteua Musa kama kiongozi wake mteule kwa kazi hii.</w:t>
      </w:r>
    </w:p>
    <w:p/>
    <w:p>
      <w:r xmlns:w="http://schemas.openxmlformats.org/wordprocessingml/2006/main">
        <w:t xml:space="preserve">Maagizo mahususi yaliyotolewa kuhusu kukabiliana na Farao;</w:t>
      </w:r>
    </w:p>
    <w:p>
      <w:r xmlns:w="http://schemas.openxmlformats.org/wordprocessingml/2006/main">
        <w:t xml:space="preserve">Uhakikisho wa uwezo wa kimungu unaounga mkono madai yao;</w:t>
      </w:r>
    </w:p>
    <w:p>
      <w:r xmlns:w="http://schemas.openxmlformats.org/wordprocessingml/2006/main">
        <w:t xml:space="preserve">Ahadi ya kupora Misri baada ya kuondoka;</w:t>
      </w:r>
    </w:p>
    <w:p>
      <w:r xmlns:w="http://schemas.openxmlformats.org/wordprocessingml/2006/main">
        <w:t xml:space="preserve">Amri ya ibada ya wakati ujao katika Mlima Horebu.</w:t>
      </w:r>
    </w:p>
    <w:p/>
    <w:p>
      <w:r xmlns:w="http://schemas.openxmlformats.org/wordprocessingml/2006/main">
        <w:t xml:space="preserve">Sura hii inaashiria badiliko kubwa katika maisha ya Musa anapokutana na uwepo wa Mungu kupitia uzoefu wa kichaka kinachowaka. Inathibitisha wito wake kama kiongozi ambaye atamkabili Farao kwa niaba ya ukombozi wa Waisraeli kutoka utumwani Misri. Asili ya huruma ya Mungu kwa watu wake inasisitizwa pamoja na ahadi kuhusu urithi wao wa baadaye na kuondoka kwa ushindi kutoka Misri kupitia ishara na maajabu. Kutoka 3 inaweka matukio muhimu kuelekea kwenye msafara wa mwisho wa Israeli chini ya uongozi wa Mungu.</w:t>
      </w:r>
    </w:p>
    <w:p/>
    <w:p>
      <w:r xmlns:w="http://schemas.openxmlformats.org/wordprocessingml/2006/main">
        <w:t xml:space="preserve">Kutoka (Exodus) 3:1 Basi Musa alikuwa akilichunga kundi la Yethro mkwewe, kuhani wa Midiani, akaliongoza kundi upande wa nyuma wa jangwa, akafika mpaka mlima wa Mungu, hata Horebu.</w:t>
      </w:r>
    </w:p>
    <w:p/>
    <w:p>
      <w:r xmlns:w="http://schemas.openxmlformats.org/wordprocessingml/2006/main">
        <w:t xml:space="preserve">Musa anaongoza kundi la Yethro hadi kwenye mlima wa Mungu.</w:t>
      </w:r>
    </w:p>
    <w:p/>
    <w:p>
      <w:r xmlns:w="http://schemas.openxmlformats.org/wordprocessingml/2006/main">
        <w:t xml:space="preserve">1. Umuhimu wa kuamini mapenzi ya Mungu, hata yanapotupeleka sehemu zisizotarajiwa.</w:t>
      </w:r>
    </w:p>
    <w:p/>
    <w:p>
      <w:r xmlns:w="http://schemas.openxmlformats.org/wordprocessingml/2006/main">
        <w:t xml:space="preserve">2. Nguvu ya imani katika kutuongoza katika nyakati ngumu.</w:t>
      </w:r>
    </w:p>
    <w:p/>
    <w:p>
      <w:r xmlns:w="http://schemas.openxmlformats.org/wordprocessingml/2006/main">
        <w:t xml:space="preserve">1. Zaburi 121:1-2 - "Nitayainua macho yangu niitazame milima. Msaada wangu utatoka wapi? Msaada wangu u katika Bwana, Aliyezifanya mbingu na nchi."</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Kutoka 3:2 Malaika wa Bwana akamtokea, katika mwali wa moto kutoka katikati ya kijiti; akatazama, na tazama, kile kijiti kilikuwa kinawaka moto, wala kile kijiti hakikuteketea.</w:t>
      </w:r>
    </w:p>
    <w:p/>
    <w:p>
      <w:r xmlns:w="http://schemas.openxmlformats.org/wordprocessingml/2006/main">
        <w:t xml:space="preserve">Malaika wa BWANA akamtokea Musa katika kijiti kilichowaka moto.</w:t>
      </w:r>
    </w:p>
    <w:p/>
    <w:p>
      <w:r xmlns:w="http://schemas.openxmlformats.org/wordprocessingml/2006/main">
        <w:t xml:space="preserve">1: Kichaka Kinachowaka: Kutumainia Ulinzi wa Mungu</w:t>
      </w:r>
    </w:p>
    <w:p/>
    <w:p>
      <w:r xmlns:w="http://schemas.openxmlformats.org/wordprocessingml/2006/main">
        <w:t xml:space="preserve">2: Kuona Ghaibu: Mungu Anapoonekana Katika Kawaida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Waebrania 11:23-29 BHN - Kwa imani Mose alipozaliwa alifichwa kwa muda wa miezi mitatu na wazazi wake, kwa sababu waliona kwamba mtoto ni mzuri, wala hawakuiogopa amri ya mfalme. Kwa imani Musa alipokuwa mtu mzima, alikataa kuitwa mwana wa binti Farao; Aliona kushutumiwa kwake Kristo kuwa ni utajiri mkuu kuliko hazina za Misri, maana alikuwa anatazamia kupata tuzo.</w:t>
      </w:r>
    </w:p>
    <w:p/>
    <w:p>
      <w:r xmlns:w="http://schemas.openxmlformats.org/wordprocessingml/2006/main">
        <w:t xml:space="preserve">Kutoka (Exodus) 3:3 Musa akasema, Nitageuka sasa, niyaone maono haya makubwa, na sababu kijiti hakiteketei.</w:t>
      </w:r>
    </w:p>
    <w:p/>
    <w:p>
      <w:r xmlns:w="http://schemas.openxmlformats.org/wordprocessingml/2006/main">
        <w:t xml:space="preserve">Musa anakutana na kichaka kinachowaka bila kuteketezwa na kuamua kuchunguza.</w:t>
      </w:r>
    </w:p>
    <w:p/>
    <w:p>
      <w:r xmlns:w="http://schemas.openxmlformats.org/wordprocessingml/2006/main">
        <w:t xml:space="preserve">1. Nguvu za Mungu: Kuchunguza Miujiza ya Biblia</w:t>
      </w:r>
    </w:p>
    <w:p/>
    <w:p>
      <w:r xmlns:w="http://schemas.openxmlformats.org/wordprocessingml/2006/main">
        <w:t xml:space="preserve">2. Mikutano Isiyo ya Kawaida: Musa na Kichaka Kinachowaka Moto</w:t>
      </w:r>
    </w:p>
    <w:p/>
    <w:p>
      <w:r xmlns:w="http://schemas.openxmlformats.org/wordprocessingml/2006/main">
        <w:t xml:space="preserve">1. Kutoka 3:3</w:t>
      </w:r>
    </w:p>
    <w:p/>
    <w:p>
      <w:r xmlns:w="http://schemas.openxmlformats.org/wordprocessingml/2006/main">
        <w:t xml:space="preserve">2. Waebrania 11:23-29 (Kwa imani Musa, alipozaliwa, alifichwa miezi mitatu na wazazi wake, kwa sababu waliona ni mtoto mzuri, wala hawakuiogopa amri ya mfalme.)</w:t>
      </w:r>
    </w:p>
    <w:p/>
    <w:p>
      <w:r xmlns:w="http://schemas.openxmlformats.org/wordprocessingml/2006/main">
        <w:t xml:space="preserve">Kutoka 3:4 Bwana alipoona ya kuwa amegeuka ili atazame, Mungu akamwita kutoka katikati ya kile kijiti, akasema, Musa, Musa. Akasema, Mimi hapa.</w:t>
      </w:r>
    </w:p>
    <w:p/>
    <w:p>
      <w:r xmlns:w="http://schemas.openxmlformats.org/wordprocessingml/2006/main">
        <w:t xml:space="preserve">Musa anaitwa na Mungu kutoka kwenye kichaka kinachowaka moto.</w:t>
      </w:r>
    </w:p>
    <w:p/>
    <w:p>
      <w:r xmlns:w="http://schemas.openxmlformats.org/wordprocessingml/2006/main">
        <w:t xml:space="preserve">1. Mungu anatuita kutoka katika eneo letu la faraja ili kufanya mapenzi yake.</w:t>
      </w:r>
    </w:p>
    <w:p/>
    <w:p>
      <w:r xmlns:w="http://schemas.openxmlformats.org/wordprocessingml/2006/main">
        <w:t xml:space="preserve">2. Mungu yu pamoja nasi katikati ya dhiki zetu.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6:28-30 - "Na kwa nini mnajisumbua kwa mavazi? Yatafakarini maua ya kondeni, jinsi yameavyo; hayafanyi kazi wala hayasokoti; lakini nawaambia, hata Sulemani katika fahari yake yote hakuvaa kama Lakini ikiwa Mungu huyavika hivi majani ya shambani, ambayo leo yanaishi na kesho hutupwa motoni, je, hatawavika ninyi zaidi, enyi wa imani haba?</w:t>
      </w:r>
    </w:p>
    <w:p/>
    <w:p>
      <w:r xmlns:w="http://schemas.openxmlformats.org/wordprocessingml/2006/main">
        <w:t xml:space="preserve">Kutoka 3:5 Akasema, Usikaribie hapa; vua viatu vyako miguuni mwako, maana mahali hapo unaposimama ni nchi takatifu.</w:t>
      </w:r>
    </w:p>
    <w:p/>
    <w:p>
      <w:r xmlns:w="http://schemas.openxmlformats.org/wordprocessingml/2006/main">
        <w:t xml:space="preserve">Kifungu hiki kinazungumza juu ya utakatifu wa ardhi ambayo Musa anasimama, na agizo la Mungu kwa Musa kuvua viatu vyake.</w:t>
      </w:r>
    </w:p>
    <w:p/>
    <w:p>
      <w:r xmlns:w="http://schemas.openxmlformats.org/wordprocessingml/2006/main">
        <w:t xml:space="preserve">1. Wito kwa Utakatifu: Kujifunza Kuheshimu Nafasi Takatifu</w:t>
      </w:r>
    </w:p>
    <w:p/>
    <w:p>
      <w:r xmlns:w="http://schemas.openxmlformats.org/wordprocessingml/2006/main">
        <w:t xml:space="preserve">2. Nguvu ya Utiifu: Kufuata Amri za Mungu Hata Wakati Hatuelewi</w:t>
      </w:r>
    </w:p>
    <w:p/>
    <w:p>
      <w:r xmlns:w="http://schemas.openxmlformats.org/wordprocessingml/2006/main">
        <w:t xml:space="preserve">1. Isaya 6:1-8 - Maono ya Isaya Hekaluni</w:t>
      </w:r>
    </w:p>
    <w:p/>
    <w:p>
      <w:r xmlns:w="http://schemas.openxmlformats.org/wordprocessingml/2006/main">
        <w:t xml:space="preserve">2. Hesabu 20:8 - Musa Anapiga Mwamba huko Meriba</w:t>
      </w:r>
    </w:p>
    <w:p/>
    <w:p>
      <w:r xmlns:w="http://schemas.openxmlformats.org/wordprocessingml/2006/main">
        <w:t xml:space="preserve">Kutoka (Exodus) 3:6 Tena akasema, Mimi ni Mungu wa baba yako, Mungu wa Ibrahimu, Mungu wa Isaka, na Mungu wa Yakobo. Musa akauficha uso wake; kwa maana aliogopa kumwangalia Mungu.</w:t>
      </w:r>
    </w:p>
    <w:p/>
    <w:p>
      <w:r xmlns:w="http://schemas.openxmlformats.org/wordprocessingml/2006/main">
        <w:t xml:space="preserve">Musa anakumbushwa na Mungu juu ya ahadi yake kwa Mababa, Ibrahimu, Isaka, na Yakobo, na Musa anaogopa Mungu, kiasi kwamba anaogopa kumwangalia.</w:t>
      </w:r>
    </w:p>
    <w:p/>
    <w:p>
      <w:r xmlns:w="http://schemas.openxmlformats.org/wordprocessingml/2006/main">
        <w:t xml:space="preserve">1. Ahadi za Mungu - Yeye ni mwaminifu na mwaminifu kwa neno lake</w:t>
      </w:r>
    </w:p>
    <w:p/>
    <w:p>
      <w:r xmlns:w="http://schemas.openxmlformats.org/wordprocessingml/2006/main">
        <w:t xml:space="preserve">2. Uchaji wa Mungu - Kuonyesha heshima na hofu ya Mwenyezi</w:t>
      </w:r>
    </w:p>
    <w:p/>
    <w:p>
      <w:r xmlns:w="http://schemas.openxmlformats.org/wordprocessingml/2006/main">
        <w:t xml:space="preserve">1. Isaya 41:8 "Bali wewe, Israeli, u mtumishi wangu, Yakobo niliyemchagua, uzao wa Ibrahimu rafiki yangu."</w:t>
      </w:r>
    </w:p>
    <w:p/>
    <w:p>
      <w:r xmlns:w="http://schemas.openxmlformats.org/wordprocessingml/2006/main">
        <w:t xml:space="preserve">2 Wakorintho 5:7 "Maana twaenenda kwa imani, si kwa kuona."</w:t>
      </w:r>
    </w:p>
    <w:p/>
    <w:p>
      <w:r xmlns:w="http://schemas.openxmlformats.org/wordprocessingml/2006/main">
        <w:t xml:space="preserve">Kutoka (Exodus) 3:7 Bwana akasema, Hakika nimeyaona mateso ya watu wangu walioko Misri, nami nimekisikia kilio chao kwa sababu ya wasimamizi wao; kwa maana nayajua huzuni yao;</w:t>
      </w:r>
    </w:p>
    <w:p/>
    <w:p>
      <w:r xmlns:w="http://schemas.openxmlformats.org/wordprocessingml/2006/main">
        <w:t xml:space="preserve">Mungu anaona mateso ya watu wake huko Misri na anasikia kilio chao kutokana na kutendwa kwao. Anazijua huzuni zao.</w:t>
      </w:r>
    </w:p>
    <w:p/>
    <w:p>
      <w:r xmlns:w="http://schemas.openxmlformats.org/wordprocessingml/2006/main">
        <w:t xml:space="preserve">1. Mungu Huona Yote: Faraja ya Kumjua Mungu Inatambua Mapambano Yetu</w:t>
      </w:r>
    </w:p>
    <w:p/>
    <w:p>
      <w:r xmlns:w="http://schemas.openxmlformats.org/wordprocessingml/2006/main">
        <w:t xml:space="preserve">2. Nguvu ya Kulia: Kumtegemea Mungu Wakati wa Shida</w:t>
      </w:r>
    </w:p>
    <w:p/>
    <w:p>
      <w:r xmlns:w="http://schemas.openxmlformats.org/wordprocessingml/2006/main">
        <w:t xml:space="preserve">1. Warumi 8:26-27 - Vivyo hivyo Roho hutusaidia katika udhaifu wetu. Kwa maana hatujui kuomba jinsi itupasavyo, lakini Roho mwenyewe hutuombea kwa kuugua kusikoweza kusema.</w:t>
      </w:r>
    </w:p>
    <w:p/>
    <w:p>
      <w:r xmlns:w="http://schemas.openxmlformats.org/wordprocessingml/2006/main">
        <w:t xml:space="preserve">27 Na yeye aichunguzaye mioyo aijua nia ya Roho ilivyo, kwa sababu Roho huwaombea watakatifu kama apendavyo Mungu.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Kutoka 3:8 Nami nimeshuka ili niwakomboe na mikono ya Wamisri, na kuwapandisha kutoka nchi ile mpaka nchi nzuri, iliyo kubwa, nchi ijaayo maziwa na asali; mpaka mahali pa Mkanaani, na Mhiti, na Mwamori, na Mperizi, na Mhivi, na Myebusi.</w:t>
      </w:r>
    </w:p>
    <w:p/>
    <w:p>
      <w:r xmlns:w="http://schemas.openxmlformats.org/wordprocessingml/2006/main">
        <w:t xml:space="preserve">Mungu ameshuka ili kuwakomboa Waisraeli kutoka kwa Wamisri na kuwaleta kwenye nchi inayotiririka maziwa na asali, ambayo ni nchi ya Wakanaani, Wahiti, Waamori, Waperizi, Wahivi na Wayebusi.</w:t>
      </w:r>
    </w:p>
    <w:p/>
    <w:p>
      <w:r xmlns:w="http://schemas.openxmlformats.org/wordprocessingml/2006/main">
        <w:t xml:space="preserve">1. Ulinzi na utoaji wa Mungu: kutumainia ukombozi wa Bwana</w:t>
      </w:r>
    </w:p>
    <w:p/>
    <w:p>
      <w:r xmlns:w="http://schemas.openxmlformats.org/wordprocessingml/2006/main">
        <w:t xml:space="preserve">2. Ahadi ya Mungu ya nchi yenye utele: tumaini la wakati ujao</w:t>
      </w:r>
    </w:p>
    <w:p/>
    <w:p>
      <w:r xmlns:w="http://schemas.openxmlformats.org/wordprocessingml/2006/main">
        <w:t xml:space="preserve">1. Kumbukumbu la Torati 8:7-10 - Kwa kuwa Bwana, Mungu wako, anakuingiza katika nchi nzuri, nchi ya vijito vya maji, na chemchemi na vilindi, vibubujikavyo katika mabonde na vilima;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Kutoka (Exodus) 3:9 Basi sasa, tazama, kilio cha wana wa Israeli kimenifikia;</w:t>
      </w:r>
    </w:p>
    <w:p/>
    <w:p>
      <w:r xmlns:w="http://schemas.openxmlformats.org/wordprocessingml/2006/main">
        <w:t xml:space="preserve">Bwana anaona mateso ya Waisraeli na kuteswa kwao na Wamisri.</w:t>
      </w:r>
    </w:p>
    <w:p/>
    <w:p>
      <w:r xmlns:w="http://schemas.openxmlformats.org/wordprocessingml/2006/main">
        <w:t xml:space="preserve">1. Bwana Anaona: Kujifunza Kumtegemea Mungu kwa Msaada</w:t>
      </w:r>
    </w:p>
    <w:p/>
    <w:p>
      <w:r xmlns:w="http://schemas.openxmlformats.org/wordprocessingml/2006/main">
        <w:t xml:space="preserve">2. Ukandamizaji: Kuelewa Wajibu Wetu wa Kusimama na Wanyonge</w:t>
      </w:r>
    </w:p>
    <w:p/>
    <w:p>
      <w:r xmlns:w="http://schemas.openxmlformats.org/wordprocessingml/2006/main">
        <w:t xml:space="preserve">1. Isaya 58:6-12</w:t>
      </w:r>
    </w:p>
    <w:p/>
    <w:p>
      <w:r xmlns:w="http://schemas.openxmlformats.org/wordprocessingml/2006/main">
        <w:t xml:space="preserve">2. Zaburi 82:3-4</w:t>
      </w:r>
    </w:p>
    <w:p/>
    <w:p>
      <w:r xmlns:w="http://schemas.openxmlformats.org/wordprocessingml/2006/main">
        <w:t xml:space="preserve">Kutoka 3:10 Haya, basi, nitakutuma kwa Farao, ili uwatoe watu wangu, hao wana wa Israeli, watoke Misri.</w:t>
      </w:r>
    </w:p>
    <w:p/>
    <w:p>
      <w:r xmlns:w="http://schemas.openxmlformats.org/wordprocessingml/2006/main">
        <w:t xml:space="preserve">Mungu amemwita Musa kuwaongoza Waisraeli kutoka Misri.</w:t>
      </w:r>
    </w:p>
    <w:p/>
    <w:p>
      <w:r xmlns:w="http://schemas.openxmlformats.org/wordprocessingml/2006/main">
        <w:t xml:space="preserve">1: Tunaweza kuamini mpango wa Mungu hata kama inaonekana kuwa haiwezekani.</w:t>
      </w:r>
    </w:p>
    <w:p/>
    <w:p>
      <w:r xmlns:w="http://schemas.openxmlformats.org/wordprocessingml/2006/main">
        <w:t xml:space="preserve">2: Mungu anapotuita, tunapaswa kuitikia kwa utii.</w:t>
      </w:r>
    </w:p>
    <w:p/>
    <w:p>
      <w:r xmlns:w="http://schemas.openxmlformats.org/wordprocessingml/2006/main">
        <w:t xml:space="preserve">1: Wafilipi 4:13 - Nayaweza mambo yote katika yeye anitiaye nguvu.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Kutoka 3:11 Musa akamwambia Mungu, Mimi ni nani, hata niende kwa Farao, na kuwatoa wana wa Israeli watoke Misri?</w:t>
      </w:r>
    </w:p>
    <w:p/>
    <w:p>
      <w:r xmlns:w="http://schemas.openxmlformats.org/wordprocessingml/2006/main">
        <w:t xml:space="preserve">Musa alijiona hafai kwa kazi ambayo Mungu alikuwa amempa na akaomba mwongozo.</w:t>
      </w:r>
    </w:p>
    <w:p/>
    <w:p>
      <w:r xmlns:w="http://schemas.openxmlformats.org/wordprocessingml/2006/main">
        <w:t xml:space="preserve">1: Mungu anaweza kumtumia mtu yeyote kufanya mapenzi yake, haijalishi anajisikia kuwa hafai.</w:t>
      </w:r>
    </w:p>
    <w:p/>
    <w:p>
      <w:r xmlns:w="http://schemas.openxmlformats.org/wordprocessingml/2006/main">
        <w:t xml:space="preserve">2: Tunaweza kuwa na uhakika katika ahadi za Mungu tunapohisi kuwa hatufai.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Kutoka 3:12 Akasema, Hakika nitakuwa pamoja nawe; na hii itakuwa ishara kwako ya kuwa nimekutuma; utakapokuwa umewatoa hao watu katika Misri, mtamtumikia Mungu juu ya mlima huu.</w:t>
      </w:r>
    </w:p>
    <w:p/>
    <w:p>
      <w:r xmlns:w="http://schemas.openxmlformats.org/wordprocessingml/2006/main">
        <w:t xml:space="preserve">Mungu aliahidi kuwa pamoja na Musa alipowaongoza watu kutoka Misri na kumtumikia Mungu mlimani.</w:t>
      </w:r>
    </w:p>
    <w:p/>
    <w:p>
      <w:r xmlns:w="http://schemas.openxmlformats.org/wordprocessingml/2006/main">
        <w:t xml:space="preserve">1. Uaminifu wa Mungu katika kutimiza ahadi zake</w:t>
      </w:r>
    </w:p>
    <w:p/>
    <w:p>
      <w:r xmlns:w="http://schemas.openxmlformats.org/wordprocessingml/2006/main">
        <w:t xml:space="preserve">2. Umuhimu wa kukumbuka na kuheshimu uaminifu wa Mungu</w:t>
      </w:r>
    </w:p>
    <w:p/>
    <w:p>
      <w:r xmlns:w="http://schemas.openxmlformats.org/wordprocessingml/2006/main">
        <w:t xml:space="preserve">1. Waebrania 13:5 - "Msiwe na tabia ya kupenda fedha, mwe radhi na vitu mlivyo navyo; kwa kuwa yeye amesema, Sitakupungukia kabisa, wala sitakuacha.</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Kutoka 3:13 Musa akamwambia Mungu, Tazama, nitakapofika kwa wana wa Israeli, na kuwaambia, Mungu wa baba zenu amenituma kwenu; nao wataniuliza, Jina lake ni nani? nitawaambia nini?</w:t>
      </w:r>
    </w:p>
    <w:p/>
    <w:p>
      <w:r xmlns:w="http://schemas.openxmlformats.org/wordprocessingml/2006/main">
        <w:t xml:space="preserve">Musa anakutana na Mungu na kumuuliza atumie jina gani anapozungumza na Waisraeli.</w:t>
      </w:r>
    </w:p>
    <w:p/>
    <w:p>
      <w:r xmlns:w="http://schemas.openxmlformats.org/wordprocessingml/2006/main">
        <w:t xml:space="preserve">1. Utambulisho wa Mungu: Kumjua Tunayemwabudu</w:t>
      </w:r>
    </w:p>
    <w:p/>
    <w:p>
      <w:r xmlns:w="http://schemas.openxmlformats.org/wordprocessingml/2006/main">
        <w:t xml:space="preserve">2. Kulidhihirisha Jina la Mola Wetu: Kumjua Mungu Wetu</w:t>
      </w:r>
    </w:p>
    <w:p/>
    <w:p>
      <w:r xmlns:w="http://schemas.openxmlformats.org/wordprocessingml/2006/main">
        <w:t xml:space="preserve">1. Kumbukumbu la Torati 6:4: Sikia, Ee Israeli, Bwana, Mungu wetu, Bwana ndiye mmoja.</w:t>
      </w:r>
    </w:p>
    <w:p/>
    <w:p>
      <w:r xmlns:w="http://schemas.openxmlformats.org/wordprocessingml/2006/main">
        <w:t xml:space="preserve">2. Isaya 40:28: Je! Hujasikia? Bwana ndiye Mungu wa milele, Muumba miisho ya dunia.</w:t>
      </w:r>
    </w:p>
    <w:p/>
    <w:p>
      <w:r xmlns:w="http://schemas.openxmlformats.org/wordprocessingml/2006/main">
        <w:t xml:space="preserve">Kutoka 3:14 Mungu akamwambia Musa, MIMI NIKO AMBAYE NIKO; akasema, Ndivyo utakavyowaambia wana wa Israeli, MIMI NIKO amenituma kwenu.</w:t>
      </w:r>
    </w:p>
    <w:p/>
    <w:p>
      <w:r xmlns:w="http://schemas.openxmlformats.org/wordprocessingml/2006/main">
        <w:t xml:space="preserve">Mungu anajidhihirisha kwa Musa kama kiumbe cha uungu, kilichopo, na cha milele.</w:t>
      </w:r>
    </w:p>
    <w:p/>
    <w:p>
      <w:r xmlns:w="http://schemas.openxmlformats.org/wordprocessingml/2006/main">
        <w:t xml:space="preserve">1. Asili ya Mungu Isiyobadilika</w:t>
      </w:r>
    </w:p>
    <w:p/>
    <w:p>
      <w:r xmlns:w="http://schemas.openxmlformats.org/wordprocessingml/2006/main">
        <w:t xml:space="preserve">2. Chanzo cha Nguvu na Imani Yetu</w:t>
      </w:r>
    </w:p>
    <w:p/>
    <w:p>
      <w:r xmlns:w="http://schemas.openxmlformats.org/wordprocessingml/2006/main">
        <w:t xml:space="preserve">1. Isaya 40:28 - "Je! hujui? Hujasikia? Bwana ndiye Mungu wa milele, Muumba miisho ya dunia."</w:t>
      </w:r>
    </w:p>
    <w:p/>
    <w:p>
      <w:r xmlns:w="http://schemas.openxmlformats.org/wordprocessingml/2006/main">
        <w:t xml:space="preserve">2 Yohana 8:58 - "Yesu akawaambia, Amin, amin, nawaambia, Yeye Ibrahimu asijakuwako, mimi niko.</w:t>
      </w:r>
    </w:p>
    <w:p/>
    <w:p>
      <w:r xmlns:w="http://schemas.openxmlformats.org/wordprocessingml/2006/main">
        <w:t xml:space="preserve">Kutoka 3:15 Tena Mungu akamwambia Musa, Waambie wana wa Israeli, Bwana, Mungu wa baba zenu, Mungu wa Ibrahimu, Mungu wa Isaka, Mungu wa Yakobo, amenituma kwenu; hili ndilo jina langu hata milele, na hili ndilo kumbukumbu langu hata vizazi vyote.</w:t>
      </w:r>
    </w:p>
    <w:p/>
    <w:p>
      <w:r xmlns:w="http://schemas.openxmlformats.org/wordprocessingml/2006/main">
        <w:t xml:space="preserve">Mungu alimwambia Musa awaambie Waisraeli kwamba Yeye, Bwana, Mungu wa Ibrahimu, Isaka, na Yakobo, ndiye aliyemtuma na kwamba jina lake lingekumbukwa milele.</w:t>
      </w:r>
    </w:p>
    <w:p/>
    <w:p>
      <w:r xmlns:w="http://schemas.openxmlformats.org/wordprocessingml/2006/main">
        <w:t xml:space="preserve">1. Jina la milele la Bwana: Somo la Kutoka 3:15</w:t>
      </w:r>
    </w:p>
    <w:p/>
    <w:p>
      <w:r xmlns:w="http://schemas.openxmlformats.org/wordprocessingml/2006/main">
        <w:t xml:space="preserve">2. Bwana Mungu wa Baba Zetu: Uchunguzi wa Urithi wa Kiungu</w:t>
      </w:r>
    </w:p>
    <w:p/>
    <w:p>
      <w:r xmlns:w="http://schemas.openxmlformats.org/wordprocessingml/2006/main">
        <w:t xml:space="preserve">1 Warumi 4:17 - Kama ilivyoandikwa, Nimekuweka wewe kuwa baba wa mataifa mengi mbele za Mungu ambaye yeye alimwamini, yeye ambaye huwapa wafu uzima, na kuviumba vile ambavyo havipo.</w:t>
      </w:r>
    </w:p>
    <w:p/>
    <w:p>
      <w:r xmlns:w="http://schemas.openxmlformats.org/wordprocessingml/2006/main">
        <w:t xml:space="preserve">2 Waebrania 11:8-9 - Kwa imani Ibrahimu alitii alipoitwa atoke aende mahali pale atakapopapokea kuwa urithi. Akatoka, asijue aendako. Kwa imani alikaa katika nchi ya ahadi, kama katika nchi ya ugeni, akakaa katika hema pamoja na Isaka na Yakobo, warithi pamoja naye wa ahadi iyo hiyo.</w:t>
      </w:r>
    </w:p>
    <w:p/>
    <w:p>
      <w:r xmlns:w="http://schemas.openxmlformats.org/wordprocessingml/2006/main">
        <w:t xml:space="preserve">Kutoka 3:16 Enenda ukawakusanye wazee wa Israeli, ukawaambie, Bwana, Mungu wa baba zenu, Mungu wa Ibrahimu, na wa Isaka, na wa Yakobo, alinitokea, akasema, Hakika nimewajilia ninyi; na kuyaona hayo uliyotendewa huko Misri;</w:t>
      </w:r>
    </w:p>
    <w:p/>
    <w:p>
      <w:r xmlns:w="http://schemas.openxmlformats.org/wordprocessingml/2006/main">
        <w:t xml:space="preserve">BWANA, Mungu wa baba za Israeli, akamtokea Musa, akampasha habari ya mateso ya wana wa Israeli huko Misri.</w:t>
      </w:r>
    </w:p>
    <w:p/>
    <w:p>
      <w:r xmlns:w="http://schemas.openxmlformats.org/wordprocessingml/2006/main">
        <w:t xml:space="preserve">1. Bwana yu pamoja nasi daima katika mateso yetu, akitupa tumaini na faraja.</w:t>
      </w:r>
    </w:p>
    <w:p/>
    <w:p>
      <w:r xmlns:w="http://schemas.openxmlformats.org/wordprocessingml/2006/main">
        <w:t xml:space="preserve">2. Ni lazima kila mara tukumbuke ahadi ya Bwana ya ukombozi na kutegemea uaminifu Wake.</w:t>
      </w:r>
    </w:p>
    <w:p/>
    <w:p>
      <w:r xmlns:w="http://schemas.openxmlformats.org/wordprocessingml/2006/main">
        <w:t xml:space="preserve">1. Zaburi 34:17-19 "Wenye haki wakiomba msaada, Bwana husikia na kuwaokoa na taabu zao zote. Bwana yu karibu nao waliovunjika moyo, huwaokoa waliopondeka roho. Mateso ya mwenye haki ni mengi; lakini Bwana humtoa katika hayo yote."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Kutoka (Exodus) 3:17 Nami nimesema, nitawapandisha kutoka katika mateso ya Misri mpaka nchi ya Mkanaani, na Mhiti, na Mwamori, na Mperizi, na Mhivi, na Myebusi, mpaka nchi. kutiririka maziwa na asali.</w:t>
      </w:r>
    </w:p>
    <w:p/>
    <w:p>
      <w:r xmlns:w="http://schemas.openxmlformats.org/wordprocessingml/2006/main">
        <w:t xml:space="preserve">Mungu ni mwaminifu kwa ahadi zake, hata katikati ya hali ngumu.</w:t>
      </w:r>
    </w:p>
    <w:p/>
    <w:p>
      <w:r xmlns:w="http://schemas.openxmlformats.org/wordprocessingml/2006/main">
        <w:t xml:space="preserve">1: Ahadi za Mungu Katika Nyakati Mgumu</w:t>
      </w:r>
    </w:p>
    <w:p/>
    <w:p>
      <w:r xmlns:w="http://schemas.openxmlformats.org/wordprocessingml/2006/main">
        <w:t xml:space="preserve">2: Uaminifu wa Mungu Kupitia Mateso</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91:15 - "Ataniita, nami nitamitikia; nitakuwa pamoja naye taabuni; nitamwokoa na kumtukuza."</w:t>
      </w:r>
    </w:p>
    <w:p/>
    <w:p>
      <w:r xmlns:w="http://schemas.openxmlformats.org/wordprocessingml/2006/main">
        <w:t xml:space="preserve">Kutoka (Exodus) 3:18 Nao wataisikiliza sauti yako; nawe utakwenda, wewe na wazee wa Israeli, kwa mfalme wa Misri, na kumwambia, Bwana, Mungu wa Waebrania, amekutana nasi; twende, twakusihi, safari ya siku tatu jangwani, ili tumtolee dhabihu Bwana, Mungu wetu.</w:t>
      </w:r>
    </w:p>
    <w:p/>
    <w:p>
      <w:r xmlns:w="http://schemas.openxmlformats.org/wordprocessingml/2006/main">
        <w:t xml:space="preserve">Musa na wazee wa Israeli wamwendea mfalme wa Misri ili kumwomba awaruhusu waende safari ya siku tatu jangwani ili kumtolea Bwana dhabihu.</w:t>
      </w:r>
    </w:p>
    <w:p/>
    <w:p>
      <w:r xmlns:w="http://schemas.openxmlformats.org/wordprocessingml/2006/main">
        <w:t xml:space="preserve">1. Wito wa Mungu wa Utii - Kutoka 3:18</w:t>
      </w:r>
    </w:p>
    <w:p/>
    <w:p>
      <w:r xmlns:w="http://schemas.openxmlformats.org/wordprocessingml/2006/main">
        <w:t xml:space="preserve">2. Kusikiliza Sauti ya Mungu - Kutoka 3:18</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7:24-25 Basi kila asikiaye hayo maneno yangu, na kuyafanya, anafananishwa na mtu mwenye akili, aliyejenga nyumba yake juu ya mwamba. Mvua ikanyesha, mito ikafurika, pepo zikavuma na kuipiga nyumba ile; lakini haikuanguka, kwa sababu msingi wake ulikuwa juu ya mwamba.</w:t>
      </w:r>
    </w:p>
    <w:p/>
    <w:p>
      <w:r xmlns:w="http://schemas.openxmlformats.org/wordprocessingml/2006/main">
        <w:t xml:space="preserve">Kutoka (Exodus) 3:19 Nami najua hakika ya kwamba mfalme wa Misri hatawapa ruhusa mwende zenu, la, si kwa mkono wa nguvu.</w:t>
      </w:r>
    </w:p>
    <w:p/>
    <w:p>
      <w:r xmlns:w="http://schemas.openxmlformats.org/wordprocessingml/2006/main">
        <w:t xml:space="preserve">Mungu anamwambia Musa kwamba Farao wa Misri hatawaruhusu Waisraeli kuondoka, hata kwa mkono wenye nguvu.</w:t>
      </w:r>
    </w:p>
    <w:p/>
    <w:p>
      <w:r xmlns:w="http://schemas.openxmlformats.org/wordprocessingml/2006/main">
        <w:t xml:space="preserve">1. Mungu ni Mwenye Enzi Kuu: Jinsi ya Kujibu Wakati Hatuelewi Mipango Yake</w:t>
      </w:r>
    </w:p>
    <w:p/>
    <w:p>
      <w:r xmlns:w="http://schemas.openxmlformats.org/wordprocessingml/2006/main">
        <w:t xml:space="preserve">2. Nguvu za Mungu Hushinda Hali Zote</w:t>
      </w:r>
    </w:p>
    <w:p/>
    <w:p>
      <w:r xmlns:w="http://schemas.openxmlformats.org/wordprocessingml/2006/main">
        <w:t xml:space="preserve">1. Isaya 46:10-11 - Shauri langu litasimama, nami nitayatimiza makusudi yangu yote... nimesema, nami nitalitimiza; nimekusudia, na nitafanya.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Kutoka 3:20 Nami nitaunyosha mkono wangu, na kuipiga Misri kwa maajabu yangu yote nitakayofanya kati yake;</w:t>
      </w:r>
    </w:p>
    <w:p/>
    <w:p>
      <w:r xmlns:w="http://schemas.openxmlformats.org/wordprocessingml/2006/main">
        <w:t xml:space="preserve">Mungu atawaadhibu na kuwalinda watu wake.</w:t>
      </w:r>
    </w:p>
    <w:p/>
    <w:p>
      <w:r xmlns:w="http://schemas.openxmlformats.org/wordprocessingml/2006/main">
        <w:t xml:space="preserve">1: Tunaweza kumwamini Mungu atatulinda na kuwatendea haki wale wanaotupinga.</w:t>
      </w:r>
    </w:p>
    <w:p/>
    <w:p>
      <w:r xmlns:w="http://schemas.openxmlformats.org/wordprocessingml/2006/main">
        <w:t xml:space="preserve">2: Nguvu za Mungu hazina kikomo na zinaweza kuonekana katika mambo ya ajabu anayofanya.</w:t>
      </w:r>
    </w:p>
    <w:p/>
    <w:p>
      <w:r xmlns:w="http://schemas.openxmlformats.org/wordprocessingml/2006/main">
        <w:t xml:space="preserve">1: Kumbukumbu la Torati 7:8 - "Bwana hakuwapenda ninyi, wala hakuwachagua ninyi, kwa sababu mlikuwa wengi kuliko mataifa yote; maana mlikuwa wachache kuliko mataifa yote."</w:t>
      </w:r>
    </w:p>
    <w:p/>
    <w:p>
      <w:r xmlns:w="http://schemas.openxmlformats.org/wordprocessingml/2006/main">
        <w:t xml:space="preserve">2:Warumi 8:37-39 - "Lakini katika mambo hayo yote tunashinda na zaidi ya kushinda, kwa yeye aliyetupenda. Kwa maana nimekwisha kujua hakika ya kwamba, wala mauti, wala uzima, wala malaika, wala wenye mamlaka, wala wenye mamlaka, wala mauti, wala uzima, wala mauti, wala ufalme, wala wenye mamlaka. sasa, wala yatakayokuwapo, wala yaliyo juu, wala yaliyo chini, wala kiumbe kinginecho chote hakitaweza kututenga na upendo wa Mungu ulio katika Kristo Yesu Bwana wetu.”</w:t>
      </w:r>
    </w:p>
    <w:p/>
    <w:p>
      <w:r xmlns:w="http://schemas.openxmlformats.org/wordprocessingml/2006/main">
        <w:t xml:space="preserve">Kutoka 3:21 Nami nitawapa watu hawa kibali machoni pa Wamisri;</w:t>
      </w:r>
    </w:p>
    <w:p/>
    <w:p>
      <w:r xmlns:w="http://schemas.openxmlformats.org/wordprocessingml/2006/main">
        <w:t xml:space="preserve">Mungu atawaruzuku watu wake na kuwapa kibali machoni pa wengine.</w:t>
      </w:r>
    </w:p>
    <w:p/>
    <w:p>
      <w:r xmlns:w="http://schemas.openxmlformats.org/wordprocessingml/2006/main">
        <w:t xml:space="preserve">1: Haijalishi hali ikoje, Mungu atatujalia kila wakati.</w:t>
      </w:r>
    </w:p>
    <w:p/>
    <w:p>
      <w:r xmlns:w="http://schemas.openxmlformats.org/wordprocessingml/2006/main">
        <w:t xml:space="preserve">2: Mungu anaweza kutupa kibali machoni pa wengine, ikiwa tunamtumaini.</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Mwanzo 39:21 Lakini Bwana akawa pamoja na Yusufu, akamwonyesha rehema, akampa kibali machoni pa mkuu wa gereza.</w:t>
      </w:r>
    </w:p>
    <w:p/>
    <w:p>
      <w:r xmlns:w="http://schemas.openxmlformats.org/wordprocessingml/2006/main">
        <w:t xml:space="preserve">Kutoka 3:22 lakini kila mwanamke ataomba kwa jirani yake, na kwake akaaye nyumbani kwake, vyombo vya fedha, na vyombo vya dhahabu, na mavazi; nanyi mtawateka nyara Wamisri.</w:t>
      </w:r>
    </w:p>
    <w:p/>
    <w:p>
      <w:r xmlns:w="http://schemas.openxmlformats.org/wordprocessingml/2006/main">
        <w:t xml:space="preserve">Mungu anawaamuru Waisraeli kuchukua fedha, dhahabu, na mavazi kutoka kwa Wamisri wanapotoka Misri.</w:t>
      </w:r>
    </w:p>
    <w:p/>
    <w:p>
      <w:r xmlns:w="http://schemas.openxmlformats.org/wordprocessingml/2006/main">
        <w:t xml:space="preserve">1. Bwana Hutoa: Kujifunza Kumtumaini Mungu Wakati wa Mahitaji</w:t>
      </w:r>
    </w:p>
    <w:p/>
    <w:p>
      <w:r xmlns:w="http://schemas.openxmlformats.org/wordprocessingml/2006/main">
        <w:t xml:space="preserve">2. Ukarimu wa Bwana: Kutoa Tuliyo nayo kwa Wengine</w:t>
      </w:r>
    </w:p>
    <w:p/>
    <w:p>
      <w:r xmlns:w="http://schemas.openxmlformats.org/wordprocessingml/2006/main">
        <w:t xml:space="preserve">1. Zaburi 37:25 Nalikuwa kijana nami sasa ni mzee; lakini sijamwona mwenye haki ameachwa, wala wazao wake wakiomba chakula.</w:t>
      </w:r>
    </w:p>
    <w:p/>
    <w:p>
      <w:r xmlns:w="http://schemas.openxmlformats.org/wordprocessingml/2006/main">
        <w:t xml:space="preserve">2. Mithali 22:7 Tajiri humtawala maskini, na akopaye ni mtumwa wake akopeshaye.</w:t>
      </w:r>
    </w:p>
    <w:p/>
    <w:p>
      <w:r xmlns:w="http://schemas.openxmlformats.org/wordprocessingml/2006/main">
        <w:t xml:space="preserve">Kutoka 4 inaweza kufupishwa katika aya tatu kama ifuatavyo, na mistari iliyoonyeshwa:</w:t>
      </w:r>
    </w:p>
    <w:p/>
    <w:p>
      <w:r xmlns:w="http://schemas.openxmlformats.org/wordprocessingml/2006/main">
        <w:t xml:space="preserve">Fungu la 1: Katika Kutoka 4:1-9 , Musa anaonyesha shaka na kusitasita kutimiza daraka lake kama kiongozi aliyechaguliwa na Mungu. Anatoa wasiwasi juu ya uaminifu wake na uwezo wa kuwashawishi Waisraeli na Farao. Ili kushughulikia mashaka ya Musa, Mungu anaonyesha nguvu zake kwa kugeuza fimbo ya Musa kuwa nyoka na kisha kuwa fimbo. Zaidi ya hayo, Mungu anamwagiza Musa atie mkono wake ndani ya vazi lake, ambalo linakuwa na ukoma, na kurudisha afya yake. Ishara hizi zinakusudiwa kumhakikishia Musa kwamba Mungu atampa uwezo wa kufanya miujiza kama uthibitisho wa kuwapo Kwake.</w:t>
      </w:r>
    </w:p>
    <w:p/>
    <w:p>
      <w:r xmlns:w="http://schemas.openxmlformats.org/wordprocessingml/2006/main">
        <w:t xml:space="preserve">Fungu la 2: Kuendelea katika Kutoka 4:10-17 , Musa anaendelea kupinga mwito wa Mungu kwa sababu ya kuhisi kutostahili katika usemi. Anadai kuwa hana ufasaha au ushawishi wa kutosha kwa kazi inayohusika. Kwa kujibu, Mungu anamtuliza Musa kwa kumkumbusha kwamba yeye ndiye anayewapa watu uwezo wao ikiwa ni pamoja na kusema na kuahidi kuwa naye anapozungumza. Zaidi ya hayo, Mungu anamweka rasmi Haruni, ndugu ya Musa, kuwa msemaji wake anapozungumza na Waisraeli na Farao.</w:t>
      </w:r>
    </w:p>
    <w:p/>
    <w:p>
      <w:r xmlns:w="http://schemas.openxmlformats.org/wordprocessingml/2006/main">
        <w:t xml:space="preserve">Fungu la 3: Katika Kutoka 4:18-31, baada ya kupokea hakikisho hizi kutoka kwa Mungu, Musa anamrudia Yethro baba mkwe wake na kuomba ruhusa ya kurudi Misri. Yethro anakubali ombi lake na kumuaga. Pamoja na mke wake Sipora na wana wao, Musa afunga safari ya kurudi Misri akiwa amebeba fimbo ya Mungu mkononi mwake. Wakiwa njiani, tukio linatokea ambapo Sipora anamtahiri mwana wao kwa sababu ya kupuuza desturi hii muhimu ya agano mapema. Hatimaye, wanafika Misri ambako Haruni anakutana nao kulingana na maagizo ya Mungu. Kwa pamoja wanakusanya wazee wa Israeli na kufanya ishara mbele yao kama uthibitisho wa utume wao wa kimungu.</w:t>
      </w:r>
    </w:p>
    <w:p/>
    <w:p>
      <w:r xmlns:w="http://schemas.openxmlformats.org/wordprocessingml/2006/main">
        <w:t xml:space="preserve">Kwa ufupi:</w:t>
      </w:r>
    </w:p>
    <w:p>
      <w:r xmlns:w="http://schemas.openxmlformats.org/wordprocessingml/2006/main">
        <w:t xml:space="preserve">Kutoka 4 inatoa:</w:t>
      </w:r>
    </w:p>
    <w:p>
      <w:r xmlns:w="http://schemas.openxmlformats.org/wordprocessingml/2006/main">
        <w:t xml:space="preserve">Musa akionyesha shaka juu ya kutimiza wajibu wake;</w:t>
      </w:r>
    </w:p>
    <w:p>
      <w:r xmlns:w="http://schemas.openxmlformats.org/wordprocessingml/2006/main">
        <w:t xml:space="preserve">Mungu akionyesha nguvu zake kwa njia ya miujiza;</w:t>
      </w:r>
    </w:p>
    <w:p>
      <w:r xmlns:w="http://schemas.openxmlformats.org/wordprocessingml/2006/main">
        <w:t xml:space="preserve">Uhakikisho wa kumtayarisha Musa kwa uongozi.</w:t>
      </w:r>
    </w:p>
    <w:p/>
    <w:p>
      <w:r xmlns:w="http://schemas.openxmlformats.org/wordprocessingml/2006/main">
        <w:t xml:space="preserve">Musa akielezea wasiwasi wake juu ya hotuba isiyofaa;</w:t>
      </w:r>
    </w:p>
    <w:p>
      <w:r xmlns:w="http://schemas.openxmlformats.org/wordprocessingml/2006/main">
        <w:t xml:space="preserve">Mungu akimhakikishia uwepo wake;</w:t>
      </w:r>
    </w:p>
    <w:p>
      <w:r xmlns:w="http://schemas.openxmlformats.org/wordprocessingml/2006/main">
        <w:t xml:space="preserve">Kuteuliwa kwa Haruni kama msemaji.</w:t>
      </w:r>
    </w:p>
    <w:p/>
    <w:p>
      <w:r xmlns:w="http://schemas.openxmlformats.org/wordprocessingml/2006/main">
        <w:t xml:space="preserve">Musa akipata kibali kutoka kwa Yethro;</w:t>
      </w:r>
    </w:p>
    <w:p>
      <w:r xmlns:w="http://schemas.openxmlformats.org/wordprocessingml/2006/main">
        <w:t xml:space="preserve">Kusafiri kurudi Misri na familia;</w:t>
      </w:r>
    </w:p>
    <w:p>
      <w:r xmlns:w="http://schemas.openxmlformats.org/wordprocessingml/2006/main">
        <w:t xml:space="preserve">Akifanya ishara mbele ya wazee wa Israeli alipofika.</w:t>
      </w:r>
    </w:p>
    <w:p/>
    <w:p>
      <w:r xmlns:w="http://schemas.openxmlformats.org/wordprocessingml/2006/main">
        <w:t xml:space="preserve">Sura hii inafunua mashaka ya wanadamu na uhakikisho wa kimungu kuhusu daraka la uongozi la Musa katika kuwakomboa Waisraeli kutoka utumwani Misri. Inasisitiza jinsi Mungu anavyoshughulikia kila jambo linalotolewa kwa kutoa maonyesho yanayoonekana ya nguvu zake kupitia ishara za miujiza zilizofanywa na Musa mwenyewe au kupitia vitu kama fimbo. Uteuzi wa Haruni hautumiki tu kama usaidizi bali pia unaangazia kazi ya pamoja katika misheni hii iliyokabidhiwa na Mungu. Kutoka 4 inaweka jukwaa la makabiliano zaidi kati ya Musa, Farao, na matukio ya ukombozi yatakayofuata katika Kutoka.</w:t>
      </w:r>
    </w:p>
    <w:p/>
    <w:p>
      <w:r xmlns:w="http://schemas.openxmlformats.org/wordprocessingml/2006/main">
        <w:t xml:space="preserve">Kutoka 4:1 Musa akajibu akasema, Lakini, tazama, hawataniamini, wala hawataisikia sauti yangu;</w:t>
      </w:r>
    </w:p>
    <w:p/>
    <w:p>
      <w:r xmlns:w="http://schemas.openxmlformats.org/wordprocessingml/2006/main">
        <w:t xml:space="preserve">Musa anaonyesha hofu yake kwamba Waisraeli hawatamwamini au kumsikiliza, kwani watasema kwamba Bwana hakumtokea.</w:t>
      </w:r>
    </w:p>
    <w:p/>
    <w:p>
      <w:r xmlns:w="http://schemas.openxmlformats.org/wordprocessingml/2006/main">
        <w:t xml:space="preserve">1. Nguvu ya Imani: Kutumainia Ahadi za Mungu Nyakati za Mashaka</w:t>
      </w:r>
    </w:p>
    <w:p/>
    <w:p>
      <w:r xmlns:w="http://schemas.openxmlformats.org/wordprocessingml/2006/main">
        <w:t xml:space="preserve">2. Jaribio la Utiifu: Kuitikia Wito wa Mungu Licha ya Hofu</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Kutoka 4:2 Bwana akamwambia, Ni nini hiyo uliyo nayo mkononi mwako? Akasema, Fimbo.</w:t>
      </w:r>
    </w:p>
    <w:p/>
    <w:p>
      <w:r xmlns:w="http://schemas.openxmlformats.org/wordprocessingml/2006/main">
        <w:t xml:space="preserve">Mungu alimuuliza Musa ni nini kilicho mkononi mwake, na Musa akajibu kuwa ni fimbo.</w:t>
      </w:r>
    </w:p>
    <w:p/>
    <w:p>
      <w:r xmlns:w="http://schemas.openxmlformats.org/wordprocessingml/2006/main">
        <w:t xml:space="preserve">1: Mungu anatuita kutumia rasilimali ambazo tayari tunazo kufanya kazi yake.</w:t>
      </w:r>
    </w:p>
    <w:p/>
    <w:p>
      <w:r xmlns:w="http://schemas.openxmlformats.org/wordprocessingml/2006/main">
        <w:t xml:space="preserve">2: Mungu hutuweka katika nafasi ya kufanya vizuri tuwezavyo kwa kile tulichonacho.</w:t>
      </w:r>
    </w:p>
    <w:p/>
    <w:p>
      <w:r xmlns:w="http://schemas.openxmlformats.org/wordprocessingml/2006/main">
        <w:t xml:space="preserve">1: Mathayo 25:14-30 - Mfano wa Talanta.</w:t>
      </w:r>
    </w:p>
    <w:p/>
    <w:p>
      <w:r xmlns:w="http://schemas.openxmlformats.org/wordprocessingml/2006/main">
        <w:t xml:space="preserve">2: Luka 16:10 - Mfano wa Wakili Mwaminifu.</w:t>
      </w:r>
    </w:p>
    <w:p/>
    <w:p>
      <w:r xmlns:w="http://schemas.openxmlformats.org/wordprocessingml/2006/main">
        <w:t xml:space="preserve">Kutoka 4:3 Akasema, Tupe chini. Akaitupa chini, ikawa nyoka; na Musa akakimbia mbele yake.</w:t>
      </w:r>
    </w:p>
    <w:p/>
    <w:p>
      <w:r xmlns:w="http://schemas.openxmlformats.org/wordprocessingml/2006/main">
        <w:t xml:space="preserve">Musa alikumbana na tukio la ajabu pale Mungu alipomwamuru aitupe fimbo yake chini, ambayo iligeuka kuwa nyoka.</w:t>
      </w:r>
    </w:p>
    <w:p/>
    <w:p>
      <w:r xmlns:w="http://schemas.openxmlformats.org/wordprocessingml/2006/main">
        <w:t xml:space="preserve">1. Nguvu za Mungu ni kuu kuliko chochote tunachoweza kufikiria.</w:t>
      </w:r>
    </w:p>
    <w:p/>
    <w:p>
      <w:r xmlns:w="http://schemas.openxmlformats.org/wordprocessingml/2006/main">
        <w:t xml:space="preserve">2. Mungu anatuita tumwamini hata tunapokabiliwa na tusiyoyajua.</w:t>
      </w:r>
    </w:p>
    <w:p/>
    <w:p>
      <w:r xmlns:w="http://schemas.openxmlformats.org/wordprocessingml/2006/main">
        <w:t xml:space="preserve">1. Isaya 40:31 - "Lakini wao wamtumainio Bwana watapata nguvu mpya; watapanda juu kwa mbawa kama tai; watapiga mbio, wala hawatachoka; watakwenda kwa miguu, wala hawatazimia."</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Kutoka (Exodus) 4:4 Bwana akamwambia Musa, Nyosha mkono wako, umshike mkia. Naye akanyosha mkono wake, akaikamata, nayo ikawa fimbo mkononi mwake;</w:t>
      </w:r>
    </w:p>
    <w:p/>
    <w:p>
      <w:r xmlns:w="http://schemas.openxmlformats.org/wordprocessingml/2006/main">
        <w:t xml:space="preserve">Mungu alimwagiza Musa amshike nyoka kwa mkia wake, ambao uligeuka kuwa fimbo mkononi mwa Musa.</w:t>
      </w:r>
    </w:p>
    <w:p/>
    <w:p>
      <w:r xmlns:w="http://schemas.openxmlformats.org/wordprocessingml/2006/main">
        <w:t xml:space="preserve">1. Imani katika Mungu inaweza kuleta mabadiliko katika maisha yetu.</w:t>
      </w:r>
    </w:p>
    <w:p/>
    <w:p>
      <w:r xmlns:w="http://schemas.openxmlformats.org/wordprocessingml/2006/main">
        <w:t xml:space="preserve">2. Mungu ana uwezo wa kufanya yasiyowezekana.</w:t>
      </w:r>
    </w:p>
    <w:p/>
    <w:p>
      <w:r xmlns:w="http://schemas.openxmlformats.org/wordprocessingml/2006/main">
        <w:t xml:space="preserve">1. Mathayo 17:20 - Akajibu, Kwa sababu mna imani haba. Amin, nawaambia, mkiwa na imani ndogo kama punje ya haradali, mwaweza kuuambia mlima huu, Ondoka hapa uende kule; nao utaondoka. Hakuna litakaloshindikana kwako.</w:t>
      </w:r>
    </w:p>
    <w:p/>
    <w:p>
      <w:r xmlns:w="http://schemas.openxmlformats.org/wordprocessingml/2006/main">
        <w:t xml:space="preserve">2. Luka 1:37 - Kwa maana hakuna lisilowezekana kwa Mungu.</w:t>
      </w:r>
    </w:p>
    <w:p/>
    <w:p>
      <w:r xmlns:w="http://schemas.openxmlformats.org/wordprocessingml/2006/main">
        <w:t xml:space="preserve">Kutoka 4:5 ili wapate kuamini ya kuwa Bwana, Mungu wa baba zao, Mungu wa Ibrahimu, Mungu wa Isaka, Mungu wa Yakobo, amekutokea.</w:t>
      </w:r>
    </w:p>
    <w:p/>
    <w:p>
      <w:r xmlns:w="http://schemas.openxmlformats.org/wordprocessingml/2006/main">
        <w:t xml:space="preserve">Mungu alimtokea Musa ili kuwathibitishia Waisraeli kwamba Yeye ndiye Mungu yuleyule wa Ibrahimu, Isaka, na Yakobo.</w:t>
      </w:r>
    </w:p>
    <w:p/>
    <w:p>
      <w:r xmlns:w="http://schemas.openxmlformats.org/wordprocessingml/2006/main">
        <w:t xml:space="preserve">1. Uaminifu wa Mungu: Jinsi Agano Lake kwa Ibrahimu, Isaka, na Yakobo Linavyotimizwa</w:t>
      </w:r>
    </w:p>
    <w:p/>
    <w:p>
      <w:r xmlns:w="http://schemas.openxmlformats.org/wordprocessingml/2006/main">
        <w:t xml:space="preserve">2. Nguvu ya Mungu: Jinsi Anavyojidhihirisha kwa Watu Wake</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4:17 - "Kama ilivyoandikwa, Nimekuweka kuwa baba wa mataifa mengi, mbele zake yeye aliyemwamini, yaani, Mungu mwenye kuwahuisha wafu, ayatajaye yale yasiyokuwako kana kwamba yamekuwako."</w:t>
      </w:r>
    </w:p>
    <w:p/>
    <w:p>
      <w:r xmlns:w="http://schemas.openxmlformats.org/wordprocessingml/2006/main">
        <w:t xml:space="preserve">Kutoka (Exodus) 4:6 Bwana akamwambia tena, Sasa tia mkono wako kifuani mwako. Akautia mkono wake kifuani mwake; na alipoutoa, tazama, mkono wake ulikuwa na ukoma kama theluji.</w:t>
      </w:r>
    </w:p>
    <w:p/>
    <w:p>
      <w:r xmlns:w="http://schemas.openxmlformats.org/wordprocessingml/2006/main">
        <w:t xml:space="preserve">Bwana akamwagiza Musa atie mkono wake kifuani mwake, na alipoutoa, mkono wake ulikuwa na ukoma, mweupe kama theluji.</w:t>
      </w:r>
    </w:p>
    <w:p/>
    <w:p>
      <w:r xmlns:w="http://schemas.openxmlformats.org/wordprocessingml/2006/main">
        <w:t xml:space="preserve">1. Nguvu za Mungu: Kuchunguza Mabadiliko ya Kimuujiza ya Mkono wa Musa</w:t>
      </w:r>
    </w:p>
    <w:p/>
    <w:p>
      <w:r xmlns:w="http://schemas.openxmlformats.org/wordprocessingml/2006/main">
        <w:t xml:space="preserve">2. Faida za Utiifu: Jinsi Kufuata Amri za Bwana Kunavyoweza Kuongoza kwa Miujiza.</w:t>
      </w:r>
    </w:p>
    <w:p/>
    <w:p>
      <w:r xmlns:w="http://schemas.openxmlformats.org/wordprocessingml/2006/main">
        <w:t xml:space="preserve">1. Isaya 1:18 - "Haya, njoni, tusemezane, asema Bwana; dhambi zenu zijapokuwa nyekundu sana, zitakuwa nyeupe kama theluji."</w:t>
      </w:r>
    </w:p>
    <w:p/>
    <w:p>
      <w:r xmlns:w="http://schemas.openxmlformats.org/wordprocessingml/2006/main">
        <w:t xml:space="preserve">2. Yohana 5:19-20 - "Basi Yesu akawaambia, Amin, amin, nawaambia, Mwana hawezi kufanya neno lake mwenyewe, ila lile analomwona Baba analifanya. kwamba Mwana hufanya vivyo hivyo, kwa maana Baba anampenda Mwana na humwonyesha yote anayofanya mwenyewe.</w:t>
      </w:r>
    </w:p>
    <w:p/>
    <w:p>
      <w:r xmlns:w="http://schemas.openxmlformats.org/wordprocessingml/2006/main">
        <w:t xml:space="preserve">Kutoka 4:7 Akasema, Rudisha mkono wako kifuani mwako. Akaweka tena mkono wake kifuani mwake; akaitoa kifuani mwake, na tazama, ilikuwa imegeuka tena kama nyama yake nyingine.</w:t>
      </w:r>
    </w:p>
    <w:p/>
    <w:p>
      <w:r xmlns:w="http://schemas.openxmlformats.org/wordprocessingml/2006/main">
        <w:t xml:space="preserve">Mungu alimwagiza Musa arudishe mkono wake kifuani mwake, na alipofanya hivyo, ukapona.</w:t>
      </w:r>
    </w:p>
    <w:p/>
    <w:p>
      <w:r xmlns:w="http://schemas.openxmlformats.org/wordprocessingml/2006/main">
        <w:t xml:space="preserve">1: Mungu ana uwezo wa kuturudisha kabisa, hata tunapohisi kuvunjika.</w:t>
      </w:r>
    </w:p>
    <w:p/>
    <w:p>
      <w:r xmlns:w="http://schemas.openxmlformats.org/wordprocessingml/2006/main">
        <w:t xml:space="preserve">2: Tunaweza kuamini katika nguvu za Bwana za kuponya kutufanya kuwa wakamilifu tena.</w:t>
      </w:r>
    </w:p>
    <w:p/>
    <w:p>
      <w:r xmlns:w="http://schemas.openxmlformats.org/wordprocessingml/2006/main">
        <w:t xml:space="preserve">Isaya 1:18 - "Haya, njoni, tusemezane, asema Bwana; dhambi zenu zijapokuwa nyekundu sana, zitakuwa nyeupe kama theluji."</w:t>
      </w:r>
    </w:p>
    <w:p/>
    <w:p>
      <w:r xmlns:w="http://schemas.openxmlformats.org/wordprocessingml/2006/main">
        <w:t xml:space="preserve">2: Lk 5:17 - "Siku moja alipokuwa akifundisha, Mafarisayo na walimu wa sheria, waliokuwa wametoka katika kila kijiji cha Galilaya, na Uyahudi, na Yerusalemu walikuwa wameketi hapo; na uweza wa Bwana ukawa pamoja naye kuponya."</w:t>
      </w:r>
    </w:p>
    <w:p/>
    <w:p>
      <w:r xmlns:w="http://schemas.openxmlformats.org/wordprocessingml/2006/main">
        <w:t xml:space="preserve">Kutoka 4:8 Na itakuwa, wasipokuamini, wala kuisikia sauti ya ishara ya kwanza, wataiamini sauti ya ishara ya pili.</w:t>
      </w:r>
    </w:p>
    <w:p/>
    <w:p>
      <w:r xmlns:w="http://schemas.openxmlformats.org/wordprocessingml/2006/main">
        <w:t xml:space="preserve">Mungu alimwahidi Musa kwamba ikiwa Waisraeli hawataamini ishara ya kwanza, wangeamini ya pili.</w:t>
      </w:r>
    </w:p>
    <w:p/>
    <w:p>
      <w:r xmlns:w="http://schemas.openxmlformats.org/wordprocessingml/2006/main">
        <w:t xml:space="preserve">1. Jinsi Ahadi za Mungu Zinavyoweza Kuimarisha Imani Yetu</w:t>
      </w:r>
    </w:p>
    <w:p/>
    <w:p>
      <w:r xmlns:w="http://schemas.openxmlformats.org/wordprocessingml/2006/main">
        <w:t xml:space="preserve">2. Nguvu ya Ishara na Maajabu Katika Maisha Yetu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4:17-21 - (Kama ilivyoandikwa, Nimekuweka kuwa baba wa mataifa mengi;) mbele zake yeye aliyemwamini, yaani, Mungu mwenye kuwahuisha wafu, ayatajaye yale yasiyokuwako kana kwamba hayako. walikuwa.</w:t>
      </w:r>
    </w:p>
    <w:p/>
    <w:p>
      <w:r xmlns:w="http://schemas.openxmlformats.org/wordprocessingml/2006/main">
        <w:t xml:space="preserve">Kutoka (Exodus) 4:9 Itakuwa wasipoziamini ishara hizi mbili, wala kuisikiza sauti yako, basi, yatwae maji ya mtoni, na kuyamwaga juu ya nchi kavu; utakayotoa mtoni itakuwa damu juu ya nchi kavu.</w:t>
      </w:r>
    </w:p>
    <w:p/>
    <w:p>
      <w:r xmlns:w="http://schemas.openxmlformats.org/wordprocessingml/2006/main">
        <w:t xml:space="preserve">Mungu anamwambia Musa kwamba ikiwa Farao hataziamini ishara hizo mbili, achukue maji kutoka mtoni na kuyamwaga kwenye nchi kavu, nayo yatakuwa damu.</w:t>
      </w:r>
    </w:p>
    <w:p/>
    <w:p>
      <w:r xmlns:w="http://schemas.openxmlformats.org/wordprocessingml/2006/main">
        <w:t xml:space="preserve">1. Nguvu za Bwana- Kuchunguza Ishara za Miujiza za Mungu katika Kutoka</w:t>
      </w:r>
    </w:p>
    <w:p/>
    <w:p>
      <w:r xmlns:w="http://schemas.openxmlformats.org/wordprocessingml/2006/main">
        <w:t xml:space="preserve">2. Neno la Mungu Linapopuuzwa- Kuchunguza Madhara ya Kukataa Amri za Mungu.</w:t>
      </w:r>
    </w:p>
    <w:p/>
    <w:p>
      <w:r xmlns:w="http://schemas.openxmlformats.org/wordprocessingml/2006/main">
        <w:t xml:space="preserve">1. Zaburi 78:43- Jinsi alivyofanya ishara zake katika Misri na ajabu zake katika uwanja wa Soani.</w:t>
      </w:r>
    </w:p>
    <w:p/>
    <w:p>
      <w:r xmlns:w="http://schemas.openxmlformats.org/wordprocessingml/2006/main">
        <w:t xml:space="preserve">2 Hesabu 14:22- kwa sababu watu hao wote waliouona utukufu wangu, na ishara nilizozifanya huko Misri, na katika jangwa, wamenijaribu mara hizi kumi, wala hawakuisikiliza sauti yangu.</w:t>
      </w:r>
    </w:p>
    <w:p/>
    <w:p>
      <w:r xmlns:w="http://schemas.openxmlformats.org/wordprocessingml/2006/main">
        <w:t xml:space="preserve">Kutoka (Exodus) 4:10 Musa akamwambia Bwana, Ee Bwana, mimi si msemaji, tokea zamani, wala tangu hapo uliposema na mtumishi wako;</w:t>
      </w:r>
    </w:p>
    <w:p/>
    <w:p>
      <w:r xmlns:w="http://schemas.openxmlformats.org/wordprocessingml/2006/main">
        <w:t xml:space="preserve">Musa anaonyesha ukosefu wake wa ufasaha kwa Bwana, akidai yeye si mwepesi wa kusema na ulimi wa polepole.</w:t>
      </w:r>
    </w:p>
    <w:p/>
    <w:p>
      <w:r xmlns:w="http://schemas.openxmlformats.org/wordprocessingml/2006/main">
        <w:t xml:space="preserve">1. Mungu Hufanya Kazi Kupitia Udhaifu Wetu</w:t>
      </w:r>
    </w:p>
    <w:p/>
    <w:p>
      <w:r xmlns:w="http://schemas.openxmlformats.org/wordprocessingml/2006/main">
        <w:t xml:space="preserve">2. Kukumbatia Upekee Wetu Katika Utumishi wa Mungu</w:t>
      </w:r>
    </w:p>
    <w:p/>
    <w:p>
      <w:r xmlns:w="http://schemas.openxmlformats.org/wordprocessingml/2006/main">
        <w:t xml:space="preserve">1. 2 Wakorintho 12:9-10 – “Akaniambia, Neema yangu yakutosha; pumzika juu yangu."</w:t>
      </w:r>
    </w:p>
    <w:p/>
    <w:p>
      <w:r xmlns:w="http://schemas.openxmlformats.org/wordprocessingml/2006/main">
        <w:t xml:space="preserve">2 Wafilipi 4:13 - "Nayaweza mambo yote katika yeye anitiaye nguvu."</w:t>
      </w:r>
    </w:p>
    <w:p/>
    <w:p>
      <w:r xmlns:w="http://schemas.openxmlformats.org/wordprocessingml/2006/main">
        <w:t xml:space="preserve">Kutoka 4:11 Bwana akamwambia, Ni nani aliyekifanya kinywa cha mwanadamu? Au ni nani amfanyaye kuwa bubu au kiziwi, au mwenye kuona, au kipofu? si mimi BWANA?</w:t>
      </w:r>
    </w:p>
    <w:p/>
    <w:p>
      <w:r xmlns:w="http://schemas.openxmlformats.org/wordprocessingml/2006/main">
        <w:t xml:space="preserve">Mungu anamkumbusha Musa juu ya nguvu na mamlaka yake juu ya uumbaji wote, kutia ndani uwezo wa kufanya mabubu, viziwi, kuona, na vipofu.</w:t>
      </w:r>
    </w:p>
    <w:p/>
    <w:p>
      <w:r xmlns:w="http://schemas.openxmlformats.org/wordprocessingml/2006/main">
        <w:t xml:space="preserve">1. Tunaweza kutumaini nguvu na mamlaka ya Mungu juu ya vitu vyote.</w:t>
      </w:r>
    </w:p>
    <w:p/>
    <w:p>
      <w:r xmlns:w="http://schemas.openxmlformats.org/wordprocessingml/2006/main">
        <w:t xml:space="preserve">2. Tunaweza kuwa na uhakika katika uwepo wa Mungu hata katika hali ngumu sana.</w:t>
      </w:r>
    </w:p>
    <w:p/>
    <w:p>
      <w:r xmlns:w="http://schemas.openxmlformats.org/wordprocessingml/2006/main">
        <w:t xml:space="preserve">1. Isaya 40:28 - Je, hujui? Hujasikia? Bwana ndiye Mungu wa milele, Muumba miisho ya dunia. Hatachoka wala hatachoka, na ufahamu wake hakuna awezaye kuufahamu.</w:t>
      </w:r>
    </w:p>
    <w:p/>
    <w:p>
      <w:r xmlns:w="http://schemas.openxmlformats.org/wordprocessingml/2006/main">
        <w:t xml:space="preserve">2. Mathayo 6:25-34 -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w:t>
      </w:r>
    </w:p>
    <w:p/>
    <w:p>
      <w:r xmlns:w="http://schemas.openxmlformats.org/wordprocessingml/2006/main">
        <w:t xml:space="preserve">Kutoka 4:12 Basi sasa enenda, nami nitakuwa pamoja na kinywa chako, na kukufundisha utakayonena.</w:t>
      </w:r>
    </w:p>
    <w:p/>
    <w:p>
      <w:r xmlns:w="http://schemas.openxmlformats.org/wordprocessingml/2006/main">
        <w:t xml:space="preserve">Mungu anamwambia Musa kwamba atakuwa pamoja naye na kumfundisha nini cha kusema.</w:t>
      </w:r>
    </w:p>
    <w:p/>
    <w:p>
      <w:r xmlns:w="http://schemas.openxmlformats.org/wordprocessingml/2006/main">
        <w:t xml:space="preserve">1. Kusikia Sauti ya Mungu - Jinsi ya Kutambua Mapenzi ya Mungu Katika Maisha Yetu</w:t>
      </w:r>
    </w:p>
    <w:p/>
    <w:p>
      <w:r xmlns:w="http://schemas.openxmlformats.org/wordprocessingml/2006/main">
        <w:t xml:space="preserve">2. Nguvu ya Imani Katika Hali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40:28-31 - Je! Hujasikia ya kwamba Mungu wa milele, Bwana, Muumba miisho ya dunia, hazimii, wala hachoki? akili zake hazitafutikani.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Kutoka 4:13 Akasema, Ee Bwana wangu, nakuomba, tuma kwa mkono wake huyo utakayemtuma.</w:t>
      </w:r>
    </w:p>
    <w:p/>
    <w:p>
      <w:r xmlns:w="http://schemas.openxmlformats.org/wordprocessingml/2006/main">
        <w:t xml:space="preserve">Musa anaomba kwamba Mungu atume mtu wa kumsaidia katika utume wake wa kinabii.</w:t>
      </w:r>
    </w:p>
    <w:p/>
    <w:p>
      <w:r xmlns:w="http://schemas.openxmlformats.org/wordprocessingml/2006/main">
        <w:t xml:space="preserve">1. Imani yetu kwa Mungu inapaswa kuwa isiyoyumba wakati wa magumu.</w:t>
      </w:r>
    </w:p>
    <w:p/>
    <w:p>
      <w:r xmlns:w="http://schemas.openxmlformats.org/wordprocessingml/2006/main">
        <w:t xml:space="preserve">2. Tunapaswa kumwamini Mungu ili atupe msaada katika utume wetu.</w:t>
      </w:r>
    </w:p>
    <w:p/>
    <w:p>
      <w:r xmlns:w="http://schemas.openxmlformats.org/wordprocessingml/2006/main">
        <w:t xml:space="preserve">1. Yakobo 1:5-8 - Lakini mtu wa kwenu akipungukiwa na hekima, na aombe dua kwa Mungu, awapaye wote kwa ukarimu, naye atapewa.</w:t>
      </w:r>
    </w:p>
    <w:p/>
    <w:p>
      <w:r xmlns:w="http://schemas.openxmlformats.org/wordprocessingml/2006/main">
        <w:t xml:space="preserve">2. Kutoka 33:14-15 – Akasema, Uso wangu utakwenda pamoja nawe, nami nitakupa raha. Akamwambia, Uwepo wako usipokwenda pamoja nami, usitutoe hapa.</w:t>
      </w:r>
    </w:p>
    <w:p/>
    <w:p>
      <w:r xmlns:w="http://schemas.openxmlformats.org/wordprocessingml/2006/main">
        <w:t xml:space="preserve">Kutoka (Exodus) 4:14 Hasira ya Bwana ikawaka juu ya Musa, akasema, Je! Ninajua kuwa anaweza kuongea vizuri. Tena, tazama, anakuja kukutana nawe, naye atakapokuona atafurahi moyoni mwake.</w:t>
      </w:r>
    </w:p>
    <w:p/>
    <w:p>
      <w:r xmlns:w="http://schemas.openxmlformats.org/wordprocessingml/2006/main">
        <w:t xml:space="preserve">Musa hakuwa mtiifu kwa amri za Mungu, na matokeo yake hasira ya Bwana ikawaka juu yake.</w:t>
      </w:r>
    </w:p>
    <w:p/>
    <w:p>
      <w:r xmlns:w="http://schemas.openxmlformats.org/wordprocessingml/2006/main">
        <w:t xml:space="preserve">1. Kutii amri za Mungu ni tendo la upendo na imani.</w:t>
      </w:r>
    </w:p>
    <w:p/>
    <w:p>
      <w:r xmlns:w="http://schemas.openxmlformats.org/wordprocessingml/2006/main">
        <w:t xml:space="preserve">2. Kutotii amri za Mungu kunaweza kusababisha hasira na kukata tamaa.</w:t>
      </w:r>
    </w:p>
    <w:p/>
    <w:p>
      <w:r xmlns:w="http://schemas.openxmlformats.org/wordprocessingml/2006/main">
        <w:t xml:space="preserve">1 Yohana 14:15 - "Mkinipenda, mtazishika amri zangu.</w:t>
      </w:r>
    </w:p>
    <w:p/>
    <w:p>
      <w:r xmlns:w="http://schemas.openxmlformats.org/wordprocessingml/2006/main">
        <w:t xml:space="preserve">2. Isaya 1:19 - Kama mkikubali na kutii mtakula mema ya nchi.</w:t>
      </w:r>
    </w:p>
    <w:p/>
    <w:p>
      <w:r xmlns:w="http://schemas.openxmlformats.org/wordprocessingml/2006/main">
        <w:t xml:space="preserve">Kutoka 4:15 Nawe utasema naye, na kutia maneno kinywani mwake; nami nitakuwa pamoja na kinywa chako, na pamoja na kinywa chake, nami nitawafundisha mtakayofanya.</w:t>
      </w:r>
    </w:p>
    <w:p/>
    <w:p>
      <w:r xmlns:w="http://schemas.openxmlformats.org/wordprocessingml/2006/main">
        <w:t xml:space="preserve">Mungu anamwambia Musa azungumze na Farao na atamsaidia kufanya hivyo kwa kumpa maneno na kumfundisha Musa la kufanya.</w:t>
      </w:r>
    </w:p>
    <w:p/>
    <w:p>
      <w:r xmlns:w="http://schemas.openxmlformats.org/wordprocessingml/2006/main">
        <w:t xml:space="preserve">1. Nguvu ya Mwongozo wa Mungu - jinsi Mungu anavyoweza kutoa mwelekeo na kutusaidia katika hali ngumu</w:t>
      </w:r>
    </w:p>
    <w:p/>
    <w:p>
      <w:r xmlns:w="http://schemas.openxmlformats.org/wordprocessingml/2006/main">
        <w:t xml:space="preserve">2. Kutii Amri za Mungu - jinsi Musa alivyokuwa tayari kutii wito wa Mungu licha ya woga na kusitasita.</w:t>
      </w:r>
    </w:p>
    <w:p/>
    <w:p>
      <w:r xmlns:w="http://schemas.openxmlformats.org/wordprocessingml/2006/main">
        <w:t xml:space="preserve">1. Isaya 40:29-31 - Huwapa nguvu wazimiao; na wale wasio na uwezo huwaongezea nguvu.</w:t>
      </w:r>
    </w:p>
    <w:p/>
    <w:p>
      <w:r xmlns:w="http://schemas.openxmlformats.org/wordprocessingml/2006/main">
        <w:t xml:space="preserve">2. Warumi 10:13-15 - Kwa kuwa, Kila atakayeliitia Jina la Bwana ataokoka.</w:t>
      </w:r>
    </w:p>
    <w:p/>
    <w:p>
      <w:r xmlns:w="http://schemas.openxmlformats.org/wordprocessingml/2006/main">
        <w:t xml:space="preserve">Kutoka 4:16 naye atakuwa msemaji wako kwa watu, naye atakuwa kama kinywa kwako, nawe utakuwa kwake badala ya Mungu.</w:t>
      </w:r>
    </w:p>
    <w:p/>
    <w:p>
      <w:r xmlns:w="http://schemas.openxmlformats.org/wordprocessingml/2006/main">
        <w:t xml:space="preserve">Mungu alimteua Musa kuwa msemaji wake kwa watu wa Israeli.</w:t>
      </w:r>
    </w:p>
    <w:p/>
    <w:p>
      <w:r xmlns:w="http://schemas.openxmlformats.org/wordprocessingml/2006/main">
        <w:t xml:space="preserve">1. Mungu hutukabidhi kazi muhimu</w:t>
      </w:r>
    </w:p>
    <w:p/>
    <w:p>
      <w:r xmlns:w="http://schemas.openxmlformats.org/wordprocessingml/2006/main">
        <w:t xml:space="preserve">2. Imani katika Mungu itatusaidia kutimiza jambo lolote</w:t>
      </w:r>
    </w:p>
    <w:p/>
    <w:p>
      <w:r xmlns:w="http://schemas.openxmlformats.org/wordprocessingml/2006/main">
        <w:t xml:space="preserve">1. Yeremia 1:7-9 “Lakini Bwana akaniambia, Usiseme, mimi ni kijana tu; Usiwaogope, kwa maana mimi nipo pamoja nawe ili nikuokoe, asema Bwana.</w:t>
      </w:r>
    </w:p>
    <w:p/>
    <w:p>
      <w:r xmlns:w="http://schemas.openxmlformats.org/wordprocessingml/2006/main">
        <w:t xml:space="preserve">2. Isaya 6:8 - Kisha nikasikia sauti ya Bwana, akisema, Nimtume nani, naye ni nani atakayekwenda kwa ajili yetu? Nami nikasema, Mimi hapa! Nitumie.</w:t>
      </w:r>
    </w:p>
    <w:p/>
    <w:p>
      <w:r xmlns:w="http://schemas.openxmlformats.org/wordprocessingml/2006/main">
        <w:t xml:space="preserve">Kutoka 4:17 Nawe utaitwaa fimbo hii mkononi mwako, utafanya nayo ishara.</w:t>
      </w:r>
    </w:p>
    <w:p/>
    <w:p>
      <w:r xmlns:w="http://schemas.openxmlformats.org/wordprocessingml/2006/main">
        <w:t xml:space="preserve">Kifungu hiki cha Kutoka 4:17 kinasisitiza uwezo wa Mungu, kama Musa alivyoagizwa kutumia fimbo kama ishara ya mamlaka ya Mungu.</w:t>
      </w:r>
    </w:p>
    <w:p/>
    <w:p>
      <w:r xmlns:w="http://schemas.openxmlformats.org/wordprocessingml/2006/main">
        <w:t xml:space="preserve">1. Nguvu za Mungu: Kuelewa Ishara za Miujiza za Kutoka</w:t>
      </w:r>
    </w:p>
    <w:p/>
    <w:p>
      <w:r xmlns:w="http://schemas.openxmlformats.org/wordprocessingml/2006/main">
        <w:t xml:space="preserve">2. Fimbo ya Musa: Ishara ya Mamlaka ya Mungu</w:t>
      </w:r>
    </w:p>
    <w:p/>
    <w:p>
      <w:r xmlns:w="http://schemas.openxmlformats.org/wordprocessingml/2006/main">
        <w:t xml:space="preserve">1. Yohana 6:63 - Roho ndiye atiaye uzima; nyama haina msaada hata kidogo.</w:t>
      </w:r>
    </w:p>
    <w:p/>
    <w:p>
      <w:r xmlns:w="http://schemas.openxmlformats.org/wordprocessingml/2006/main">
        <w:t xml:space="preserve">2. Yakobo 5:17 - Eliya alikuwa mwanadamu mwenye tabia moja na sisi, akaomba kwa bidii mvua isinyeshe, na mvua haikunyesha juu ya nchi muda wa miaka mitatu na miezi sita.</w:t>
      </w:r>
    </w:p>
    <w:p/>
    <w:p>
      <w:r xmlns:w="http://schemas.openxmlformats.org/wordprocessingml/2006/main">
        <w:t xml:space="preserve">Kutoka (Exodus) 4:18 Musa akaenda na kumrudia Yethro mkwewe, akamwambia, Nipe ruhusa niende, nakuomba, niwarudie ndugu zangu walioko Misri, niwaone kama bado wako hai. Yethro akamwambia Musa, Enenda kwa amani.</w:t>
      </w:r>
    </w:p>
    <w:p/>
    <w:p>
      <w:r xmlns:w="http://schemas.openxmlformats.org/wordprocessingml/2006/main">
        <w:t xml:space="preserve">Musa arudi nyumbani kwa baba-mkwe wake na kupewa ruhusa ya kurudi kwa watu wake huko Misri.</w:t>
      </w:r>
    </w:p>
    <w:p/>
    <w:p>
      <w:r xmlns:w="http://schemas.openxmlformats.org/wordprocessingml/2006/main">
        <w:t xml:space="preserve">1. Uaminifu wa Mungu unaonekana katika muungano wa Musa na baba mkwe wake, Yethro.</w:t>
      </w:r>
    </w:p>
    <w:p/>
    <w:p>
      <w:r xmlns:w="http://schemas.openxmlformats.org/wordprocessingml/2006/main">
        <w:t xml:space="preserve">2. Kupitia wapendwa wetu, Mungu hutujalia amani wakati wa misukosuko.</w:t>
      </w:r>
    </w:p>
    <w:p/>
    <w:p>
      <w:r xmlns:w="http://schemas.openxmlformats.org/wordprocessingml/2006/main">
        <w:t xml:space="preserve">1. Warumi 5:1 - "Basi tukiisha kuhesabiwa haki itokayo katika imani, na mwe na amani kwa Mungu, kwa njia ya Bwana wetu Yesu Kristo."</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Kutoka (Exodus) 4:19 Bwana akamwambia Musa huko Midiani, Enenda, urudi Misri;</w:t>
      </w:r>
    </w:p>
    <w:p/>
    <w:p>
      <w:r xmlns:w="http://schemas.openxmlformats.org/wordprocessingml/2006/main">
        <w:t xml:space="preserve">Musa aliambiwa arudi Misri kwani watu waliotafuta uhai wake walikuwa wamekufa.</w:t>
      </w:r>
    </w:p>
    <w:p/>
    <w:p>
      <w:r xmlns:w="http://schemas.openxmlformats.org/wordprocessingml/2006/main">
        <w:t xml:space="preserve">1. Uaminifu Huzawadiwa: Hadithi ya Musa</w:t>
      </w:r>
    </w:p>
    <w:p/>
    <w:p>
      <w:r xmlns:w="http://schemas.openxmlformats.org/wordprocessingml/2006/main">
        <w:t xml:space="preserve">2. Ustahimilivu Katika Uso wa Dhiki: Hadithi ya Musa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27:14 - Umngoje BWANA, uwe hodari, naye atautia moyo moyo wako;</w:t>
      </w:r>
    </w:p>
    <w:p/>
    <w:p>
      <w:r xmlns:w="http://schemas.openxmlformats.org/wordprocessingml/2006/main">
        <w:t xml:space="preserve">Kutoka (Exodus) 4:20 Musa akamtwaa mkewe na wanawe, akawapandisha juu ya punda, kisha akarudi mpaka nchi ya Misri;</w:t>
      </w:r>
    </w:p>
    <w:p/>
    <w:p>
      <w:r xmlns:w="http://schemas.openxmlformats.org/wordprocessingml/2006/main">
        <w:t xml:space="preserve">Musa anarudi Misri na familia yake na fimbo ya Mungu mkononi mwake.</w:t>
      </w:r>
    </w:p>
    <w:p/>
    <w:p>
      <w:r xmlns:w="http://schemas.openxmlformats.org/wordprocessingml/2006/main">
        <w:t xml:space="preserve">1. Nguvu ya Utiifu: Jinsi kufuata amri za Mungu kunatuleta karibu Naye.</w:t>
      </w:r>
    </w:p>
    <w:p/>
    <w:p>
      <w:r xmlns:w="http://schemas.openxmlformats.org/wordprocessingml/2006/main">
        <w:t xml:space="preserve">2. Umuhimu wa Familia: Jinsi kusimama pamoja kunaweza kutusaidia katika mapambano yetu.</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Kutoka (Exodus) 4:21 BWANA akamwambia Musa, Utakaporudi Misri, angalia uzifanye zile ajabu zote mbele ya Farao, nilizozitia mkononi mwako; lakini nitaufanya mgumu moyo wake, asimwache watu kwenda.</w:t>
      </w:r>
    </w:p>
    <w:p/>
    <w:p>
      <w:r xmlns:w="http://schemas.openxmlformats.org/wordprocessingml/2006/main">
        <w:t xml:space="preserve">Mungu anamwagiza Musa kufanya maajabu aliyompa mbele ya Farao, lakini anaonya kwamba moyo wa Farao utakuwa mgumu ili asiwaruhusu watu waende zao.</w:t>
      </w:r>
    </w:p>
    <w:p/>
    <w:p>
      <w:r xmlns:w="http://schemas.openxmlformats.org/wordprocessingml/2006/main">
        <w:t xml:space="preserve">1. Mungu ni Mwenye Enzi Juu ya Mazingira Yetu</w:t>
      </w:r>
    </w:p>
    <w:p/>
    <w:p>
      <w:r xmlns:w="http://schemas.openxmlformats.org/wordprocessingml/2006/main">
        <w:t xml:space="preserve">2. Nguvu ya Utiifu mbele ya Upinzani</w:t>
      </w:r>
    </w:p>
    <w:p/>
    <w:p>
      <w:r xmlns:w="http://schemas.openxmlformats.org/wordprocessingml/2006/main">
        <w:t xml:space="preserve">1. Isaya 46:10-11 - Ninatangaza mwisho tangu mwanzo, tangu zamani za kale, mambo ambayo bado yanakuja. Nasema, Kusudi langu litasimama, Nami nitafanya yote nipendayo. Kutoka mashariki naita ndege wa kuwinda; kutoka nchi ya mbali, mtu wa kutimiza kusudi langu. Nilichosema, ndicho nitakachokifanya; nilichopanga nitafanya.</w:t>
      </w:r>
    </w:p>
    <w:p/>
    <w:p>
      <w:r xmlns:w="http://schemas.openxmlformats.org/wordprocessingml/2006/main">
        <w:t xml:space="preserve">2. Warumi 8:28-29 - Nasi tunajua ya kuwa kwa wale wampendao Mungu katika mambo yote hufanya kazi pamoja katika kuwapatia mema, yaani, wale walioitwa kwa kusudi lake. Maana wale aliowajua tangu asili pia aliwachagua tangu asili wafananishwe na mfano wa Mwana wake, ili yeye awe mzaliwa wa kwanza miongoni mwa ndugu wengi.</w:t>
      </w:r>
    </w:p>
    <w:p/>
    <w:p>
      <w:r xmlns:w="http://schemas.openxmlformats.org/wordprocessingml/2006/main">
        <w:t xml:space="preserve">Kutoka 4:22 Nawe umwambie Farao, Bwana asema hivi, Israeli ni mwanangu, mzaliwa wangu wa kwanza;</w:t>
      </w:r>
    </w:p>
    <w:p/>
    <w:p>
      <w:r xmlns:w="http://schemas.openxmlformats.org/wordprocessingml/2006/main">
        <w:t xml:space="preserve">Mungu akitangaza kwamba Israeli ni mwanawe, hata mzaliwa wake wa kwanza.</w:t>
      </w:r>
    </w:p>
    <w:p/>
    <w:p>
      <w:r xmlns:w="http://schemas.openxmlformats.org/wordprocessingml/2006/main">
        <w:t xml:space="preserve">1. Upendo wa Baba: Kuelewa Uhusiano wa Mungu na Israeli</w:t>
      </w:r>
    </w:p>
    <w:p/>
    <w:p>
      <w:r xmlns:w="http://schemas.openxmlformats.org/wordprocessingml/2006/main">
        <w:t xml:space="preserve">2. Agano la Baba: Ahadi za Mungu kwa Watu Wake</w:t>
      </w:r>
    </w:p>
    <w:p/>
    <w:p>
      <w:r xmlns:w="http://schemas.openxmlformats.org/wordprocessingml/2006/main">
        <w:t xml:space="preserve">1. Warumi 9:4-5, "Wao ni Waisraeli, na kwao kufanywa wana, na utukufu, na maagano, na kupewa sheria, na ibada, na ahadi, na hao mababu ni zao, na katika kabila yao. , kwa jinsi ya mwili, ndiye Kristo aliye Mungu juu ya yote, mwenye kuhimidiwa milele."</w:t>
      </w:r>
    </w:p>
    <w:p/>
    <w:p>
      <w:r xmlns:w="http://schemas.openxmlformats.org/wordprocessingml/2006/main">
        <w:t xml:space="preserve">2. Kumbukumbu la Torati 7:6-8, “Kwa kuwa wewe u taifa takatifu kwa Bwana, Mungu wako. si kwa sababu mlikuwa wengi kuliko mataifa yote, ndipo BWANA aliwapenda ninyi, akawachagua; kwa maana mlikuwa wachache kuliko mataifa yote; bali ni kwa sababu Bwana anawapenda na anashika kiapo. aliwaapia baba zenu, ya kwamba Bwana amewatoa kwa mkono wa nguvu na kuwakomboa katika nyumba ya utumwa, na mkono wa Farao, mfalme wa Misri.</w:t>
      </w:r>
    </w:p>
    <w:p/>
    <w:p>
      <w:r xmlns:w="http://schemas.openxmlformats.org/wordprocessingml/2006/main">
        <w:t xml:space="preserve">Kutoka 4:23 Nami nakuambia, Mwache mwanangu aende ili anitumikie; nawe ukikataa kumwacha aende zake, tazama, nitamuua mwanao, mzaliwa wako wa kwanza.</w:t>
      </w:r>
    </w:p>
    <w:p/>
    <w:p>
      <w:r xmlns:w="http://schemas.openxmlformats.org/wordprocessingml/2006/main">
        <w:t xml:space="preserve">Mungu anamwamuru Farao kuwaacha wateule wake waende zao.</w:t>
      </w:r>
    </w:p>
    <w:p/>
    <w:p>
      <w:r xmlns:w="http://schemas.openxmlformats.org/wordprocessingml/2006/main">
        <w:t xml:space="preserve">1. Nguvu ya Utiifu: Kwa Nini Mungu Huwalipa Wale Wanaofuata Amri Zake</w:t>
      </w:r>
    </w:p>
    <w:p/>
    <w:p>
      <w:r xmlns:w="http://schemas.openxmlformats.org/wordprocessingml/2006/main">
        <w:t xml:space="preserve">2. Gharama ya Kutokutii: Nini Hutokea Tunapokataa Kumtii Mungu</w:t>
      </w:r>
    </w:p>
    <w:p/>
    <w:p>
      <w:r xmlns:w="http://schemas.openxmlformats.org/wordprocessingml/2006/main">
        <w:t xml:space="preserve">1. Warumi 6:16-17 - "Hamjui ya kuwa kama mkijitoa nafsi zenu kwa ye yote kuwa watumwa wake kutii, mmekuwa watumwa wake yule mnayemtii, ama wa dhambi iletayo mauti, au ya utii uletao. kwa haki?</w:t>
      </w:r>
    </w:p>
    <w:p/>
    <w:p>
      <w:r xmlns:w="http://schemas.openxmlformats.org/wordprocessingml/2006/main">
        <w:t xml:space="preserve">2. Mathayo 7:21-23 - "Si kila mtu aniambiaye, Bwana, Bwana, atakayeingia katika ufalme wa mbinguni; bali ni yeye afanyaye mapenzi ya Baba yangu aliye mbinguni. Siku hiyo wengi wataingia niambieni, Bwana, Bwana, hatukufanya unabii kwa jina lako, na kwa jina lako kutoa pepo, na kwa jina lako kufanya miujiza mingi? Ndipo nitawaambia, Sikuwajua ninyi kamwe; ondokeni kwangu, ninyi watenda maovu.</w:t>
      </w:r>
    </w:p>
    <w:p/>
    <w:p>
      <w:r xmlns:w="http://schemas.openxmlformats.org/wordprocessingml/2006/main">
        <w:t xml:space="preserve">Kutoka 4:24 Ikawa njiani katika nyumba ya wageni, Bwana akakutana naye, akataka kumwua.</w:t>
      </w:r>
    </w:p>
    <w:p/>
    <w:p>
      <w:r xmlns:w="http://schemas.openxmlformats.org/wordprocessingml/2006/main">
        <w:t xml:space="preserve">BWANA akakutana na Musa alipokuwa akisafiri, akataka kumuua.</w:t>
      </w:r>
    </w:p>
    <w:p/>
    <w:p>
      <w:r xmlns:w="http://schemas.openxmlformats.org/wordprocessingml/2006/main">
        <w:t xml:space="preserve">1. Nguvu ya Neema ya Mungu: Jinsi Mungu Anavyotulinda kwa Njia Zisizotarajiwa</w:t>
      </w:r>
    </w:p>
    <w:p/>
    <w:p>
      <w:r xmlns:w="http://schemas.openxmlformats.org/wordprocessingml/2006/main">
        <w:t xml:space="preserve">2. Imani Isiyo na Kikomo Katika Uso wa Mateso</w:t>
      </w:r>
    </w:p>
    <w:p/>
    <w:p>
      <w:r xmlns:w="http://schemas.openxmlformats.org/wordprocessingml/2006/main">
        <w:t xml:space="preserve">1. Warumi 5:20-21 - Lakini dhambi ilipoongezeka, neema iliongezeka zaidi, ili kama vile dhambi ilivyotawala katika mauti, vivyo hivyo neema itawale kwa njia ya haki hata kuleta uzima wa milele kwa njia ya Yesu Kristo Bwana wetu.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Kutoka (Exodus) 4:25 Ndipo Sipora akatwaa jiwe lenye ncha kali, akaikata govi ya mwanawe, akaitupa miguuni pake, akasema, Hakika wewe u mume wa damu kwangu.</w:t>
      </w:r>
    </w:p>
    <w:p/>
    <w:p>
      <w:r xmlns:w="http://schemas.openxmlformats.org/wordprocessingml/2006/main">
        <w:t xml:space="preserve">Sipora anamtahiri mwanawe ili kumlinda mume wake Musa na ghadhabu ya Mungu.</w:t>
      </w:r>
    </w:p>
    <w:p/>
    <w:p>
      <w:r xmlns:w="http://schemas.openxmlformats.org/wordprocessingml/2006/main">
        <w:t xml:space="preserve">1. Umuhimu wa kumtii Mungu katika ndoa.</w:t>
      </w:r>
    </w:p>
    <w:p/>
    <w:p>
      <w:r xmlns:w="http://schemas.openxmlformats.org/wordprocessingml/2006/main">
        <w:t xml:space="preserve">2. Nguvu na kujitolea kwa upendo wa mama.</w:t>
      </w:r>
    </w:p>
    <w:p/>
    <w:p>
      <w:r xmlns:w="http://schemas.openxmlformats.org/wordprocessingml/2006/main">
        <w:t xml:space="preserve">1. Waefeso 5:22-33 - Unyenyekevu, Upendo, na Heshima katika Ndoa.</w:t>
      </w:r>
    </w:p>
    <w:p/>
    <w:p>
      <w:r xmlns:w="http://schemas.openxmlformats.org/wordprocessingml/2006/main">
        <w:t xml:space="preserve">2. Mithali 31:25-31 - Mwanamke Mwema na Upendo wake kwa Familia yake.</w:t>
      </w:r>
    </w:p>
    <w:p/>
    <w:p>
      <w:r xmlns:w="http://schemas.openxmlformats.org/wordprocessingml/2006/main">
        <w:t xml:space="preserve">Kutoka 4:26 Basi akamruhusu aende zake;</w:t>
      </w:r>
    </w:p>
    <w:p/>
    <w:p>
      <w:r xmlns:w="http://schemas.openxmlformats.org/wordprocessingml/2006/main">
        <w:t xml:space="preserve">Kifungu hiki kinahusu Mungu kumruhusu Musa kwenda baada ya mke wake kumtahiri mwana wao.</w:t>
      </w:r>
    </w:p>
    <w:p/>
    <w:p>
      <w:r xmlns:w="http://schemas.openxmlformats.org/wordprocessingml/2006/main">
        <w:t xml:space="preserve">1: Neema ya Mungu ni kubwa kuliko makosa yetu.</w:t>
      </w:r>
    </w:p>
    <w:p/>
    <w:p>
      <w:r xmlns:w="http://schemas.openxmlformats.org/wordprocessingml/2006/main">
        <w:t xml:space="preserve">2: Tohara ni ishara ya agano la Mungu pamoja nasi.</w:t>
      </w:r>
    </w:p>
    <w:p/>
    <w:p>
      <w:r xmlns:w="http://schemas.openxmlformats.org/wordprocessingml/2006/main">
        <w:t xml:space="preserve">1: Warumi 5:20-21 - "Lakini dhambi ilipoongezeka, neema iliongezeka zaidi, ili kama vile dhambi ilivyotawala katika mauti, vivyo hivyo neema itawale kwa haki hata kuleta uzima wa milele kwa Yesu Kristo Bwana wetu."</w:t>
      </w:r>
    </w:p>
    <w:p/>
    <w:p>
      <w:r xmlns:w="http://schemas.openxmlformats.org/wordprocessingml/2006/main">
        <w:t xml:space="preserve">2: Wagalatia 6:15 - "Kwa maana kutahiriwa wala kutotahiriwa si kitu; bali kiumbe kipya ndio kila kitu!"</w:t>
      </w:r>
    </w:p>
    <w:p/>
    <w:p>
      <w:r xmlns:w="http://schemas.openxmlformats.org/wordprocessingml/2006/main">
        <w:t xml:space="preserve">Kutoka (Exodus) 4:27 Bwana akamwambia Haruni, Enenda nyikani ukaonane na Musa. Basi akaenda, akakutana naye katika mlima wa Mungu, akambusu.</w:t>
      </w:r>
    </w:p>
    <w:p/>
    <w:p>
      <w:r xmlns:w="http://schemas.openxmlformats.org/wordprocessingml/2006/main">
        <w:t xml:space="preserve">BWANA akamwagiza Haruni aende nyikani ili akutane na Musa, naye alifanya, nao wakakumbatiana walipokutana.</w:t>
      </w:r>
    </w:p>
    <w:p/>
    <w:p>
      <w:r xmlns:w="http://schemas.openxmlformats.org/wordprocessingml/2006/main">
        <w:t xml:space="preserve">1. Mungu anafanya kazi ya kuwaleta watu pamoja na kuunganisha tena mahusiano.</w:t>
      </w:r>
    </w:p>
    <w:p/>
    <w:p>
      <w:r xmlns:w="http://schemas.openxmlformats.org/wordprocessingml/2006/main">
        <w:t xml:space="preserve">2. Busu ni ishara yenye nguvu ya upendo, kukubalika na furaha.</w:t>
      </w:r>
    </w:p>
    <w:p/>
    <w:p>
      <w:r xmlns:w="http://schemas.openxmlformats.org/wordprocessingml/2006/main">
        <w:t xml:space="preserve">1. Luka 15:20-24 - Mfano wa Mwana Aliyepotea.</w:t>
      </w:r>
    </w:p>
    <w:p/>
    <w:p>
      <w:r xmlns:w="http://schemas.openxmlformats.org/wordprocessingml/2006/main">
        <w:t xml:space="preserve">2. Warumi 12:9-10 - Upendo kwa Matendo.</w:t>
      </w:r>
    </w:p>
    <w:p/>
    <w:p>
      <w:r xmlns:w="http://schemas.openxmlformats.org/wordprocessingml/2006/main">
        <w:t xml:space="preserve">Kutoka (Exodus) 4:28 Musa akamwambia Haruni maneno yote ya Bwana aliyomtuma, na ishara zote alizomwamuru.</w:t>
      </w:r>
    </w:p>
    <w:p/>
    <w:p>
      <w:r xmlns:w="http://schemas.openxmlformats.org/wordprocessingml/2006/main">
        <w:t xml:space="preserve">Musa akampelekea Haruni maneno na ishara za Bwana.</w:t>
      </w:r>
    </w:p>
    <w:p/>
    <w:p>
      <w:r xmlns:w="http://schemas.openxmlformats.org/wordprocessingml/2006/main">
        <w:t xml:space="preserve">1. Kushika Neno la Mungu: Umuhimu wa Kutii Amri za Mungu</w:t>
      </w:r>
    </w:p>
    <w:p/>
    <w:p>
      <w:r xmlns:w="http://schemas.openxmlformats.org/wordprocessingml/2006/main">
        <w:t xml:space="preserve">2. Ujasiri na Utiifu: Kufuata Miongozo ya Mungu Licha ya Woga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Mhubiri 12:13 - Mche Mungu na uzishike amri zake, maana huo ndio wajibu wa wanadamu wote.</w:t>
      </w:r>
    </w:p>
    <w:p/>
    <w:p>
      <w:r xmlns:w="http://schemas.openxmlformats.org/wordprocessingml/2006/main">
        <w:t xml:space="preserve">Kutoka (Exodus) 4:29 Musa na Haruni wakaenda na kuwakusanya wazee wote wa wana wa Israeli;</w:t>
      </w:r>
    </w:p>
    <w:p/>
    <w:p>
      <w:r xmlns:w="http://schemas.openxmlformats.org/wordprocessingml/2006/main">
        <w:t xml:space="preserve">Musa na Haruni wakawakusanya viongozi wa Waisraeli.</w:t>
      </w:r>
    </w:p>
    <w:p/>
    <w:p>
      <w:r xmlns:w="http://schemas.openxmlformats.org/wordprocessingml/2006/main">
        <w:t xml:space="preserve">1. Umuhimu wa uongozi katika kanisa</w:t>
      </w:r>
    </w:p>
    <w:p/>
    <w:p>
      <w:r xmlns:w="http://schemas.openxmlformats.org/wordprocessingml/2006/main">
        <w:t xml:space="preserve">2. Kukusanya kila mtu pamoja kwa umoja</w:t>
      </w:r>
    </w:p>
    <w:p/>
    <w:p>
      <w:r xmlns:w="http://schemas.openxmlformats.org/wordprocessingml/2006/main">
        <w:t xml:space="preserve">1. Isaya 12:3-4 - Kwa furaha mtateka maji katika visima vya wokovu</w:t>
      </w:r>
    </w:p>
    <w:p/>
    <w:p>
      <w:r xmlns:w="http://schemas.openxmlformats.org/wordprocessingml/2006/main">
        <w:t xml:space="preserve">2. Wakolosai 3:14-15 - Na juu ya wema wote hawa jivikeni upendo, ambao huwaunganisha wote katika umoja mkamilifu.</w:t>
      </w:r>
    </w:p>
    <w:p/>
    <w:p>
      <w:r xmlns:w="http://schemas.openxmlformats.org/wordprocessingml/2006/main">
        <w:t xml:space="preserve">Kutoka (Exodus) 4:30 Haruni akanena maneno yote Bwana aliyomwambia Musa, akazifanya zile ishara mbele ya macho ya watu.</w:t>
      </w:r>
    </w:p>
    <w:p/>
    <w:p>
      <w:r xmlns:w="http://schemas.openxmlformats.org/wordprocessingml/2006/main">
        <w:t xml:space="preserve">Haruni akanena maneno yote ambayo Bwana alimwambia Musa na kufanya ishara mbele ya watu.</w:t>
      </w:r>
    </w:p>
    <w:p/>
    <w:p>
      <w:r xmlns:w="http://schemas.openxmlformats.org/wordprocessingml/2006/main">
        <w:t xml:space="preserve">1. Ni lazima tuwe tayari kufuata mwongozo wa Mungu bila kujali gharama.</w:t>
      </w:r>
    </w:p>
    <w:p/>
    <w:p>
      <w:r xmlns:w="http://schemas.openxmlformats.org/wordprocessingml/2006/main">
        <w:t xml:space="preserve">2. Ni muhimu kumtii Mungu hata wakati ni ngumu na mbaya.</w:t>
      </w:r>
    </w:p>
    <w:p/>
    <w:p>
      <w:r xmlns:w="http://schemas.openxmlformats.org/wordprocessingml/2006/main">
        <w:t xml:space="preserve">1 Waebrania 11:24-26 - Kwa imani Musa alipokuwa mtu mzima, alikataa kuitwa mwana wa binti Farao. Alichagua kuteswa pamoja na watu wa Mungu kuliko kufurahia anasa za dhambi kwa kitambo. Aliona fedheha kwa ajili ya Kristo kuwa ya thamani kuu kuliko hazina za Misri, kwa sababu alikuwa anatazamia kupata tuzo lake.</w:t>
      </w:r>
    </w:p>
    <w:p/>
    <w:p>
      <w:r xmlns:w="http://schemas.openxmlformats.org/wordprocessingml/2006/main">
        <w:t xml:space="preserve">2 Yohana 8:31-32 - Kwa wale Wayahudi waliomwamini, Yesu aliwaambia, Kama mkiyashika mafundisho yangu, mmekuwa wanafunzi wangu kweli kweli. Hapo mtaifahamu kweli, nayo hiyo kweli itawaweka huru.</w:t>
      </w:r>
    </w:p>
    <w:p/>
    <w:p>
      <w:r xmlns:w="http://schemas.openxmlformats.org/wordprocessingml/2006/main">
        <w:t xml:space="preserve">Kutoka 4:31 Watu wakaamini, nao waliposikia ya kuwa Bwana amewajilia wana wa Israeli, na ya kuwa ameyaona mateso yao, wakainama vichwa vyao, wakasujudu.</w:t>
      </w:r>
    </w:p>
    <w:p/>
    <w:p>
      <w:r xmlns:w="http://schemas.openxmlformats.org/wordprocessingml/2006/main">
        <w:t xml:space="preserve">Watu wa Israeli walimwamini Mungu na kumwabudu baada ya kusikia ziara yake katika nchi na kuona huruma yake kwa mateso yao.</w:t>
      </w:r>
    </w:p>
    <w:p/>
    <w:p>
      <w:r xmlns:w="http://schemas.openxmlformats.org/wordprocessingml/2006/main">
        <w:t xml:space="preserve">1. Uaminifu wa Mungu Nyakati za Shida</w:t>
      </w:r>
    </w:p>
    <w:p/>
    <w:p>
      <w:r xmlns:w="http://schemas.openxmlformats.org/wordprocessingml/2006/main">
        <w:t xml:space="preserve">2. Baraka ya Kuabudu Mungu Mwenye Upendo</w:t>
      </w:r>
    </w:p>
    <w:p/>
    <w:p>
      <w:r xmlns:w="http://schemas.openxmlformats.org/wordprocessingml/2006/main">
        <w:t xml:space="preserve">1. Zaburi 33:18-19 - "Tazama, jicho la BWANA liko kwao wamchao, wazingojao fadhili zake, ili kuwaokoa roho zao na mauti, na kuwaweka hai katika njaa."</w:t>
      </w:r>
    </w:p>
    <w:p/>
    <w:p>
      <w:r xmlns:w="http://schemas.openxmlformats.org/wordprocessingml/2006/main">
        <w:t xml:space="preserve">2. Isaya 25:1 - "Ee BWANA, wewe ndiwe Mungu wangu, nitakutukuza; nitalihimidi jina lako, kwa kuwa umetenda mambo ya ajabu, mipango iliyopangwa tangu zamani, mwaminifu na hakika."</w:t>
      </w:r>
    </w:p>
    <w:p/>
    <w:p>
      <w:r xmlns:w="http://schemas.openxmlformats.org/wordprocessingml/2006/main">
        <w:t xml:space="preserve">Kutoka 5 inaweza kufupishwa katika aya tatu kama ifuatavyo, na mistari iliyoonyeshwa:</w:t>
      </w:r>
    </w:p>
    <w:p/>
    <w:p>
      <w:r xmlns:w="http://schemas.openxmlformats.org/wordprocessingml/2006/main">
        <w:t xml:space="preserve">Fungu la 1: Katika Kutoka 5:1-9 , Musa na Haruni walimwendea Farao na kumwomba awaruhusu Waisraeli waende nyikani kufanya karamu na kumwabudu Mungu wao. Hata hivyo, Farao anajibu kwa dharau na kukataa ombi lao. Anatilia shaka nia zao na kuwashutumu kwa kujaribu kuwakengeusha watu kutoka kwa kazi yao. Badala yake, Farao huongeza mzigo wa kazi kwa Waisraeli kwa kuwataka waendelee kutokeza matofali bila kuwapa nyasi nyenzo muhimu za kutengeneza matofali. Kazi hii iliyozidi inasababisha dhiki kubwa miongoni mwa Waisraeli ambao hawawezi kutimiza matakwa ya Farao.</w:t>
      </w:r>
    </w:p>
    <w:p/>
    <w:p>
      <w:r xmlns:w="http://schemas.openxmlformats.org/wordprocessingml/2006/main">
        <w:t xml:space="preserve">Fungu la 2: Kuendelea katika Kutoka 5:10-21 , kama tokeo la amri kali ya Farao, wasimamizi wa kazi na wasimamizi waliowekwa juu ya wafanyakazi Waisraeli wanaanza kuwashinikiza kutimiza migawo isiyowezekana. Waisraeli wanalalamika kwa uchungu dhidi ya Musa na Haruni kwa kuleta taabu hii juu yao. Wanahisi wameonewa kwa amri ya Farao na watu wao wenyewe kuwekwa juu yao kama wasimamizi wa kazi. Musa mwenyewe amevunjwa moyo na jibu hilo la watu wake lakini anamgeukia Mungu katika sala, akiuliza kwa nini aliruhusu kuteseka hivyo bila kuwakomboa watu wake.</w:t>
      </w:r>
    </w:p>
    <w:p/>
    <w:p>
      <w:r xmlns:w="http://schemas.openxmlformats.org/wordprocessingml/2006/main">
        <w:t xml:space="preserve">Fungu la 3: Katika Kutoka 5:22-23 , Musa anaonyesha kufadhaika na kukatishwa tamaa kwake mbele za Mungu. Anahoji kwa nini Mungu hajawaokoa watu wake licha ya kuahidi ukombozi. Musa anahisi kwamba tangu alipomkabili Farao kwa amri ya Mungu, mambo yamekuwa mabaya zaidi kwa Waisraeli badala ya kuwa bora. Hata hivyo, pamoja na mashaka na malalamiko yake, Musa bado anakiri kumtegemea Mungu kwa kutafuta majibu kutoka Kwake.</w:t>
      </w:r>
    </w:p>
    <w:p/>
    <w:p>
      <w:r xmlns:w="http://schemas.openxmlformats.org/wordprocessingml/2006/main">
        <w:t xml:space="preserve">Kwa ufupi:</w:t>
      </w:r>
    </w:p>
    <w:p>
      <w:r xmlns:w="http://schemas.openxmlformats.org/wordprocessingml/2006/main">
        <w:t xml:space="preserve">Kutoka 5 inatoa:</w:t>
      </w:r>
    </w:p>
    <w:p>
      <w:r xmlns:w="http://schemas.openxmlformats.org/wordprocessingml/2006/main">
        <w:t xml:space="preserve">Musa na Harun wakiomba ruhusa ya kuabudu;</w:t>
      </w:r>
    </w:p>
    <w:p>
      <w:r xmlns:w="http://schemas.openxmlformats.org/wordprocessingml/2006/main">
        <w:t xml:space="preserve">Farao akakataa ombi lao;</w:t>
      </w:r>
    </w:p>
    <w:p>
      <w:r xmlns:w="http://schemas.openxmlformats.org/wordprocessingml/2006/main">
        <w:t xml:space="preserve">Kuongeza mzigo wa kazi kwa Waisraeli bila kutoa majani.</w:t>
      </w:r>
    </w:p>
    <w:p/>
    <w:p>
      <w:r xmlns:w="http://schemas.openxmlformats.org/wordprocessingml/2006/main">
        <w:t xml:space="preserve">Wasimamizi wa kazi wakishinikiza wafanyikazi kutokana na kuongezeka kwa viwango vya upendeleo;</w:t>
      </w:r>
    </w:p>
    <w:p>
      <w:r xmlns:w="http://schemas.openxmlformats.org/wordprocessingml/2006/main">
        <w:t xml:space="preserve">Waisraeli wakiwalalamikia Musa na Haruni;</w:t>
      </w:r>
    </w:p>
    <w:p>
      <w:r xmlns:w="http://schemas.openxmlformats.org/wordprocessingml/2006/main">
        <w:t xml:space="preserve">Musa akimgeukia Mungu katika maombi katikati ya kukata tamaa.</w:t>
      </w:r>
    </w:p>
    <w:p/>
    <w:p>
      <w:r xmlns:w="http://schemas.openxmlformats.org/wordprocessingml/2006/main">
        <w:t xml:space="preserve">Musa akionyesha kufadhaika mbele za Mungu;</w:t>
      </w:r>
    </w:p>
    <w:p>
      <w:r xmlns:w="http://schemas.openxmlformats.org/wordprocessingml/2006/main">
        <w:t xml:space="preserve">Kuhoji kwa nini ukombozi haujatokea;</w:t>
      </w:r>
    </w:p>
    <w:p>
      <w:r xmlns:w="http://schemas.openxmlformats.org/wordprocessingml/2006/main">
        <w:t xml:space="preserve">Kukubali kumtegemea Mungu licha ya mashaka.</w:t>
      </w:r>
    </w:p>
    <w:p/>
    <w:p>
      <w:r xmlns:w="http://schemas.openxmlformats.org/wordprocessingml/2006/main">
        <w:t xml:space="preserve">Sura hii inaonyesha kuongezeka kwa mvutano kati ya Musa, Haruni akiwakilisha hamu ya Waisraeli ya uhuru kutoka utumwani na Farao akiashiria mamlaka ya kidhalimu na kusababisha ugumu wa kuongezeka kwa taifa la Israeli lililokuwa utumwani. Inakazia jinsi matumaini ya kwanza ya ukombozi yanavyokabiliwa na upinzani kutoka kwa wale walio na mamlaka huku ikisababisha kuvunjika moyo miongoni mwa viongozi wote wawili kama Musa na vilevile kati ya Waebrania wa kawaida wanaoteseka chini ya ukandamizaji mwingi. Licha ya changamoto hizi, Kutoka 5 pia inaonyesha jinsi imani inavyojaribiwa kwa njia ya mashaka lakini inabakia kuwa imara katika kutafuta majibu kutoka kwa Mungu katikati ya dhiki.</w:t>
      </w:r>
    </w:p>
    <w:p/>
    <w:p>
      <w:r xmlns:w="http://schemas.openxmlformats.org/wordprocessingml/2006/main">
        <w:t xml:space="preserve">Kutoka (Exodus) 5:1 Baadaye Musa na Haruni wakaingia, wakamwambia Farao, wakisema, Bwana, Mungu wa Israeli, asema hivi, Wape watu wangu ruhusa waende, ili wanifanyie karamu jangwani.</w:t>
      </w:r>
    </w:p>
    <w:p/>
    <w:p>
      <w:r xmlns:w="http://schemas.openxmlformats.org/wordprocessingml/2006/main">
        <w:t xml:space="preserve">Musa na Haruni walikwenda kwa Farao na kumwambia kwamba BWANA, Mungu wa Israeli, anamwamuru awaruhusu Waebrania waende ili kumwadhimisha sikukuu jangwani.</w:t>
      </w:r>
    </w:p>
    <w:p/>
    <w:p>
      <w:r xmlns:w="http://schemas.openxmlformats.org/wordprocessingml/2006/main">
        <w:t xml:space="preserve">1. Nguvu ya Utii kwa Amri ya Mungu</w:t>
      </w:r>
    </w:p>
    <w:p/>
    <w:p>
      <w:r xmlns:w="http://schemas.openxmlformats.org/wordprocessingml/2006/main">
        <w:t xml:space="preserve">2. Baraka za Kuadhimisha Sikukuu kwa BWANA</w:t>
      </w:r>
    </w:p>
    <w:p/>
    <w:p>
      <w:r xmlns:w="http://schemas.openxmlformats.org/wordprocessingml/2006/main">
        <w:t xml:space="preserve">1. Matendo 5:29 - "Ndipo Petro na mitume wengine wakajibu, wakasema, Imetupasa kumtii Mungu kuliko wanadamu."</w:t>
      </w:r>
    </w:p>
    <w:p/>
    <w:p>
      <w:r xmlns:w="http://schemas.openxmlformats.org/wordprocessingml/2006/main">
        <w:t xml:space="preserve">2. Mambo ya Walawi 23:43 - "Ili vizazi vyenu vijue ya kuwa niliwakalisha wana wa Israeli katika vibanda, nilipowatoa katika nchi ya Misri; mimi ndimi Bwana, Mungu wenu."</w:t>
      </w:r>
    </w:p>
    <w:p/>
    <w:p>
      <w:r xmlns:w="http://schemas.openxmlformats.org/wordprocessingml/2006/main">
        <w:t xml:space="preserve">Kutoka (Exodus) 5:2 Farao akasema, Bwana ni nani, hata niisikilize sauti yake, na kuwapa Israeli ruhusa waende zao? Mimi simjui Bwana, wala sitawapa Israeli ruhusa waende zao.</w:t>
      </w:r>
    </w:p>
    <w:p/>
    <w:p>
      <w:r xmlns:w="http://schemas.openxmlformats.org/wordprocessingml/2006/main">
        <w:t xml:space="preserve">Farao anakataa kukiri mamlaka na amri za Mungu na anakataa kuwaruhusu Waisraeli waende zao.</w:t>
      </w:r>
    </w:p>
    <w:p/>
    <w:p>
      <w:r xmlns:w="http://schemas.openxmlformats.org/wordprocessingml/2006/main">
        <w:t xml:space="preserve">1. Usiwe kama Farao, ambaye alikataa kutambua na kutii mamlaka ya Mungu.</w:t>
      </w:r>
    </w:p>
    <w:p/>
    <w:p>
      <w:r xmlns:w="http://schemas.openxmlformats.org/wordprocessingml/2006/main">
        <w:t xml:space="preserve">2. Mamlaka ya Mungu yanapaswa kuheshimiwa na kutiiwa, hata yanapoenda kinyume na matakwa yetu wenyewe.</w:t>
      </w:r>
    </w:p>
    <w:p/>
    <w:p>
      <w:r xmlns:w="http://schemas.openxmlformats.org/wordprocessingml/2006/main">
        <w:t xml:space="preserve">1. Warumi 13:1-7 - "Kila mtu na aitii mamlaka iliyo kuu; kwa maana hakuna mamlaka isiyotoka kwa Mungu;</w:t>
      </w:r>
    </w:p>
    <w:p/>
    <w:p>
      <w:r xmlns:w="http://schemas.openxmlformats.org/wordprocessingml/2006/main">
        <w:t xml:space="preserve">2. Danieli 3:16-18 - "Shadraka, na Meshaki, na Abednego wakajibu, wakamwambia mfalme, Ee Nebukadreza, hatuko makini kukujibu katika neno hili; ikiwa ni hivyo, Mungu wetu tunayemtumikia aweza. utuokoe na tanuru ile iwakayo moto, naye atatuokoa na mkono wako, Ee mfalme.”</w:t>
      </w:r>
    </w:p>
    <w:p/>
    <w:p>
      <w:r xmlns:w="http://schemas.openxmlformats.org/wordprocessingml/2006/main">
        <w:t xml:space="preserve">Kutoka 5:3 Wakasema, Mungu wa Waebrania amekutana nasi; asije akatupiga kwa tauni, au kwa upanga.</w:t>
      </w:r>
    </w:p>
    <w:p/>
    <w:p>
      <w:r xmlns:w="http://schemas.openxmlformats.org/wordprocessingml/2006/main">
        <w:t xml:space="preserve">Waebrania walimwambia Farao kwamba Mungu wao amekutana nao na kumwomba Farao awaruhusu waende safari ya siku tatu jangwani ili watoe dhabihu kwa Mungu wao, asije akawaadhibu kwa tauni au kwa upanga.</w:t>
      </w:r>
    </w:p>
    <w:p/>
    <w:p>
      <w:r xmlns:w="http://schemas.openxmlformats.org/wordprocessingml/2006/main">
        <w:t xml:space="preserve">1. Kujifunza Kumtumaini Bwana: Hadithi ya Waebrania katika Kutoka 5:3</w:t>
      </w:r>
    </w:p>
    <w:p/>
    <w:p>
      <w:r xmlns:w="http://schemas.openxmlformats.org/wordprocessingml/2006/main">
        <w:t xml:space="preserve">2. Nguvu ya Imani: Jinsi Waebrania walivyoshinda hofu na kumwamini Mungu</w:t>
      </w:r>
    </w:p>
    <w:p/>
    <w:p>
      <w:r xmlns:w="http://schemas.openxmlformats.org/wordprocessingml/2006/main">
        <w:t xml:space="preserve">1. Kutoka 5:3</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Kutoka (Exodus) 5:4 Mfalme wa Misri akawaambia, Enyi Musa na Haruni, mbona mnawaacha watu waache kazi zao? nendeni kwenye mizigo yenu.</w:t>
      </w:r>
    </w:p>
    <w:p/>
    <w:p>
      <w:r xmlns:w="http://schemas.openxmlformats.org/wordprocessingml/2006/main">
        <w:t xml:space="preserve">Farao anawaamuru Musa na Haruni wawarudishe watu kwenye kazi na mizigo yao.</w:t>
      </w:r>
    </w:p>
    <w:p/>
    <w:p>
      <w:r xmlns:w="http://schemas.openxmlformats.org/wordprocessingml/2006/main">
        <w:t xml:space="preserve">1. Uwe Mwaminifu Katika Kazi Yako - 1 Wathesalonike 4:11-12</w:t>
      </w:r>
    </w:p>
    <w:p/>
    <w:p>
      <w:r xmlns:w="http://schemas.openxmlformats.org/wordprocessingml/2006/main">
        <w:t xml:space="preserve">2. Kuwa na Huruma kwa Wengine - Luka 10:25-37</w:t>
      </w:r>
    </w:p>
    <w:p/>
    <w:p>
      <w:r xmlns:w="http://schemas.openxmlformats.org/wordprocessingml/2006/main">
        <w:t xml:space="preserve">1. Kutoka 1:13-14</w:t>
      </w:r>
    </w:p>
    <w:p/>
    <w:p>
      <w:r xmlns:w="http://schemas.openxmlformats.org/wordprocessingml/2006/main">
        <w:t xml:space="preserve">2. Mathayo 11:28-30</w:t>
      </w:r>
    </w:p>
    <w:p/>
    <w:p>
      <w:r xmlns:w="http://schemas.openxmlformats.org/wordprocessingml/2006/main">
        <w:t xml:space="preserve">Kutoka (Exodus) 5:5 Farao akasema, Tazama, watu wa nchi sasa ni wengi, nanyi mwawapumzisha na mizigo yao.</w:t>
      </w:r>
    </w:p>
    <w:p/>
    <w:p>
      <w:r xmlns:w="http://schemas.openxmlformats.org/wordprocessingml/2006/main">
        <w:t xml:space="preserve">Farao akubali kuongezeka kwa hesabu ya watu katika nchi na kuwaambia watu wapumzike kutoka kwa mizigo yao.</w:t>
      </w:r>
    </w:p>
    <w:p/>
    <w:p>
      <w:r xmlns:w="http://schemas.openxmlformats.org/wordprocessingml/2006/main">
        <w:t xml:space="preserve">1. Kupata Pumziko Katika Mizigo Yetu - Kutoka 5:5</w:t>
      </w:r>
    </w:p>
    <w:p/>
    <w:p>
      <w:r xmlns:w="http://schemas.openxmlformats.org/wordprocessingml/2006/main">
        <w:t xml:space="preserve">2. Kumtegemea Mungu Nyakati za Mengi - Kutoka 5:5</w:t>
      </w:r>
    </w:p>
    <w:p/>
    <w:p>
      <w:r xmlns:w="http://schemas.openxmlformats.org/wordprocessingml/2006/main">
        <w:t xml:space="preserve">1. Isaya 40:29-31 Huwapa nguvu wazimiao; na wale wasio na uwezo huwaongezea nguvu.</w:t>
      </w:r>
    </w:p>
    <w:p/>
    <w:p>
      <w:r xmlns:w="http://schemas.openxmlformats.org/wordprocessingml/2006/main">
        <w:t xml:space="preserve">2. Mathayo 11:28-30 Njoni kwangu, ninyi nyote msumbukao na wenye kulemewa na mizigo, nami nitawapumzisha.</w:t>
      </w:r>
    </w:p>
    <w:p/>
    <w:p>
      <w:r xmlns:w="http://schemas.openxmlformats.org/wordprocessingml/2006/main">
        <w:t xml:space="preserve">Kutoka (Exodus) 5:6 Siku iyo hiyo Farao akawaamuru wasimamizi wa watu, na wasimamizi wao, akisema,</w:t>
      </w:r>
    </w:p>
    <w:p/>
    <w:p>
      <w:r xmlns:w="http://schemas.openxmlformats.org/wordprocessingml/2006/main">
        <w:t xml:space="preserve">Farao akawaamuru wasimamizi wa kazi na maofisa wao kuwakandamiza watu wa Israeli.</w:t>
      </w:r>
    </w:p>
    <w:p/>
    <w:p>
      <w:r xmlns:w="http://schemas.openxmlformats.org/wordprocessingml/2006/main">
        <w:t xml:space="preserve">1. Hatupaswi kujiruhusu tushindwe na uovu, badala yake tusimame dhidi ya dhuluma na uonevu.</w:t>
      </w:r>
    </w:p>
    <w:p/>
    <w:p>
      <w:r xmlns:w="http://schemas.openxmlformats.org/wordprocessingml/2006/main">
        <w:t xml:space="preserve">2. Hata tunapotendewa isivyo haki, ni lazima tubaki wanyenyekevu na waaminifu kwa Neno la Mungu.</w:t>
      </w:r>
    </w:p>
    <w:p/>
    <w:p>
      <w:r xmlns:w="http://schemas.openxmlformats.org/wordprocessingml/2006/main">
        <w:t xml:space="preserve">1. Warumi 12:21 - Usishindwe na ubaya, bali uushinde ubaya kwa wema.</w:t>
      </w:r>
    </w:p>
    <w:p/>
    <w:p>
      <w:r xmlns:w="http://schemas.openxmlformats.org/wordprocessingml/2006/main">
        <w:t xml:space="preserve">2. Yakobo 4:10 nyenyekeeni mbele za Bwana, naye atawainueni.</w:t>
      </w:r>
    </w:p>
    <w:p/>
    <w:p>
      <w:r xmlns:w="http://schemas.openxmlformats.org/wordprocessingml/2006/main">
        <w:t xml:space="preserve">Kutoka (Exodus) 5:7 Msiwape watu tena majani ya kufanyizia matofali, kama hapo kwanza; na waende wakajikusanye majani.</w:t>
      </w:r>
    </w:p>
    <w:p/>
    <w:p>
      <w:r xmlns:w="http://schemas.openxmlformats.org/wordprocessingml/2006/main">
        <w:t xml:space="preserve">Farao amewaamuru Waisraeli wasitoe tena majani kwa matofali wanayotakiwa kutengeneza, na badala yake wanapaswa kuyakusanya wenyewe.</w:t>
      </w:r>
    </w:p>
    <w:p/>
    <w:p>
      <w:r xmlns:w="http://schemas.openxmlformats.org/wordprocessingml/2006/main">
        <w:t xml:space="preserve">1. Umuhimu wa Kutii: Hata Wakati Maisha Yanaonekana Magumu</w:t>
      </w:r>
    </w:p>
    <w:p/>
    <w:p>
      <w:r xmlns:w="http://schemas.openxmlformats.org/wordprocessingml/2006/main">
        <w:t xml:space="preserve">2. Kumtumaini Mungu Katika Nyakati Mgumu</w:t>
      </w:r>
    </w:p>
    <w:p/>
    <w:p>
      <w:r xmlns:w="http://schemas.openxmlformats.org/wordprocessingml/2006/main">
        <w:t xml:space="preserve">1. Mathayo 6:25-34 - Mafundisho ya Yesu juu ya kutokuwa na wasiwasi</w:t>
      </w:r>
    </w:p>
    <w:p/>
    <w:p>
      <w:r xmlns:w="http://schemas.openxmlformats.org/wordprocessingml/2006/main">
        <w:t xml:space="preserve">2. Warumi 8:28 - kazi ya Mungu katika hali zote</w:t>
      </w:r>
    </w:p>
    <w:p/>
    <w:p>
      <w:r xmlns:w="http://schemas.openxmlformats.org/wordprocessingml/2006/main">
        <w:t xml:space="preserve">Kutoka (Exodus) 5:8 Na hesabu ya matofali, waliyofanya hapo awali, wawekee; msipunguze kitu chochote; kwa kuwa ni wavivu; kwa hiyo wanalia, wakisema, Twendeni tukamtolee Mungu wetu dhabihu.</w:t>
      </w:r>
    </w:p>
    <w:p/>
    <w:p>
      <w:r xmlns:w="http://schemas.openxmlformats.org/wordprocessingml/2006/main">
        <w:t xml:space="preserve">Watu wa Israeli wanaulizwa kutengeneza matofali bila kupunguza kiwango chao, ingawa ni wavivu na wanataka kwenda dhabihu kwa Mungu.</w:t>
      </w:r>
    </w:p>
    <w:p/>
    <w:p>
      <w:r xmlns:w="http://schemas.openxmlformats.org/wordprocessingml/2006/main">
        <w:t xml:space="preserve">1. Kumfanyia Mungu kazi si mzigo, bali ni baraka.</w:t>
      </w:r>
    </w:p>
    <w:p/>
    <w:p>
      <w:r xmlns:w="http://schemas.openxmlformats.org/wordprocessingml/2006/main">
        <w:t xml:space="preserve">2. Hata katikati ya magumu, imani yetu inapaswa kubaki imara.</w:t>
      </w:r>
    </w:p>
    <w:p/>
    <w:p>
      <w:r xmlns:w="http://schemas.openxmlformats.org/wordprocessingml/2006/main">
        <w:t xml:space="preserve">1. Wakolosai 3:23 Lo lote mfanyalo, lifanyeni kwa moyo kama kumtumikia Bwana.</w:t>
      </w:r>
    </w:p>
    <w:p/>
    <w:p>
      <w:r xmlns:w="http://schemas.openxmlformats.org/wordprocessingml/2006/main">
        <w:t xml:space="preserve">2. Waebrania 11:6 Na pasipo imani haiwezekani kumpendeza Mungu, kwa maana mtu amwendeaye lazima aamini kwamba yeye yuko, na kwamba huwapa thawabu wale wamtafutao.</w:t>
      </w:r>
    </w:p>
    <w:p/>
    <w:p>
      <w:r xmlns:w="http://schemas.openxmlformats.org/wordprocessingml/2006/main">
        <w:t xml:space="preserve">Kutoka (Exodus) 5:9 kazi zaidi na iwekwe juu ya hao watu, waifanye kazi; wala wasiangalie maneno ya ubatili.</w:t>
      </w:r>
    </w:p>
    <w:p/>
    <w:p>
      <w:r xmlns:w="http://schemas.openxmlformats.org/wordprocessingml/2006/main">
        <w:t xml:space="preserve">Mungu alimwamuru Musa kudai kazi zaidi kutoka kwa Waisraeli ili kuwazuia wasisikilize maneno ya uwongo.</w:t>
      </w:r>
    </w:p>
    <w:p/>
    <w:p>
      <w:r xmlns:w="http://schemas.openxmlformats.org/wordprocessingml/2006/main">
        <w:t xml:space="preserve">1. Nguvu ya Maneno: Kutafakari Kutoka 5:9</w:t>
      </w:r>
    </w:p>
    <w:p/>
    <w:p>
      <w:r xmlns:w="http://schemas.openxmlformats.org/wordprocessingml/2006/main">
        <w:t xml:space="preserve">2. Kuwa Makini Unachosikiliza: Somo la Kutoka 5:9</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Mithali 10:19 - Maneno yanapokuwa mengi, kosa halikosi, bali yeye azuiaye midomo yake ana busara.</w:t>
      </w:r>
    </w:p>
    <w:p/>
    <w:p>
      <w:r xmlns:w="http://schemas.openxmlformats.org/wordprocessingml/2006/main">
        <w:t xml:space="preserve">Kutoka (Exodus) 5:10 Na wasimamizi wa watu wakatoka, na wasimamizi wao, wakasema na watu, wakasema, Farao asema hivi, Mimi sitawapa majani.</w:t>
      </w:r>
    </w:p>
    <w:p/>
    <w:p>
      <w:r xmlns:w="http://schemas.openxmlformats.org/wordprocessingml/2006/main">
        <w:t xml:space="preserve">Wasimamizi wa kazi wa Farao waliwaamuru watu wafanye kazi yao bila kutoa nyasi kwa matofali yao.</w:t>
      </w:r>
    </w:p>
    <w:p/>
    <w:p>
      <w:r xmlns:w="http://schemas.openxmlformats.org/wordprocessingml/2006/main">
        <w:t xml:space="preserve">1. Mungu yu pamoja nasi katikati ya majaribu na dhiki.</w:t>
      </w:r>
    </w:p>
    <w:p/>
    <w:p>
      <w:r xmlns:w="http://schemas.openxmlformats.org/wordprocessingml/2006/main">
        <w:t xml:space="preserve">2. Mungu anatuita kufanya kazi yetu bora hata wakati kazi inaonekana haiwezekani.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Kutoka (Exodus) 5:11 enendeni mkajitafutie majani popote mtakapoyaona;</w:t>
      </w:r>
    </w:p>
    <w:p/>
    <w:p>
      <w:r xmlns:w="http://schemas.openxmlformats.org/wordprocessingml/2006/main">
        <w:t xml:space="preserve">Waisraeli waliagizwa kwenda kukusanya majani kwa ajili ya kazi yao, ingawa mzigo wao wa kazi haungepunguzwa.</w:t>
      </w:r>
    </w:p>
    <w:p/>
    <w:p>
      <w:r xmlns:w="http://schemas.openxmlformats.org/wordprocessingml/2006/main">
        <w:t xml:space="preserve">1. Neema ya Mungu haipunguzi kazi ngumu</w:t>
      </w:r>
    </w:p>
    <w:p/>
    <w:p>
      <w:r xmlns:w="http://schemas.openxmlformats.org/wordprocessingml/2006/main">
        <w:t xml:space="preserve">2. Kufanya kazi kwa bidii licha ya hali zinazokatisha tamaa</w:t>
      </w:r>
    </w:p>
    <w:p/>
    <w:p>
      <w:r xmlns:w="http://schemas.openxmlformats.org/wordprocessingml/2006/main">
        <w:t xml:space="preserve">1. Waefeso 4:28 - Aliyeiba asiibe tena;</w:t>
      </w:r>
    </w:p>
    <w:p/>
    <w:p>
      <w:r xmlns:w="http://schemas.openxmlformats.org/wordprocessingml/2006/main">
        <w:t xml:space="preserve">2. 1 Wathesalonike 4:11-12 - tena mjifunze kuwa na utulivu, na kufanya shughuli zenu wenyewe, na kufanya kazi kwa mikono yenu wenyewe, kama tulivyowaamuru; ili mwenende kwa adabu mbele yao walio nje, wala msipungukiwe na kitu.</w:t>
      </w:r>
    </w:p>
    <w:p/>
    <w:p>
      <w:r xmlns:w="http://schemas.openxmlformats.org/wordprocessingml/2006/main">
        <w:t xml:space="preserve">Kutoka (Exodus) 5:12 Basi hao watu wakatawanyika katika nchi yote ya Misri ili kukusanya makapi badala ya majani.</w:t>
      </w:r>
    </w:p>
    <w:p/>
    <w:p>
      <w:r xmlns:w="http://schemas.openxmlformats.org/wordprocessingml/2006/main">
        <w:t xml:space="preserve">Watu wa Israeli walitawanyika kote Misri kukusanya makapi badala ya majani.</w:t>
      </w:r>
    </w:p>
    <w:p/>
    <w:p>
      <w:r xmlns:w="http://schemas.openxmlformats.org/wordprocessingml/2006/main">
        <w:t xml:space="preserve">1. Mungu atatumia hali yoyote kutimiza mapenzi yake.</w:t>
      </w:r>
    </w:p>
    <w:p/>
    <w:p>
      <w:r xmlns:w="http://schemas.openxmlformats.org/wordprocessingml/2006/main">
        <w:t xml:space="preserve">2. Nguvu ya utii katika uso wa shida.</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Kutoka (Exodus) 5:13 wasimamizi wa kazi wakawahimiza, wakisema, Timizeni kazi zenu, za mambo ya kila siku, kama hapo palipokuwa na majani.</w:t>
      </w:r>
    </w:p>
    <w:p/>
    <w:p>
      <w:r xmlns:w="http://schemas.openxmlformats.org/wordprocessingml/2006/main">
        <w:t xml:space="preserve">Wasimamizi wa kazi katika Kutoka 5:13 waliwasisitiza Waisraeli kukamilisha kazi zao za kila siku bila kuwapa majani.</w:t>
      </w:r>
    </w:p>
    <w:p/>
    <w:p>
      <w:r xmlns:w="http://schemas.openxmlformats.org/wordprocessingml/2006/main">
        <w:t xml:space="preserve">1. Mungu hutupatia nguvu katika kazi zetu za kila siku.</w:t>
      </w:r>
    </w:p>
    <w:p/>
    <w:p>
      <w:r xmlns:w="http://schemas.openxmlformats.org/wordprocessingml/2006/main">
        <w:t xml:space="preserve">2. Ni lazima tubaki kwa bidii katika kazi yetu, hata inapoonekana kuwa haiwezekani.</w:t>
      </w:r>
    </w:p>
    <w:p/>
    <w:p>
      <w:r xmlns:w="http://schemas.openxmlformats.org/wordprocessingml/2006/main">
        <w:t xml:space="preserve">1 Wafilipi 4:13 - Nayaweza mambo yote katika yeye anitiaye nguvu.</w:t>
      </w:r>
    </w:p>
    <w:p/>
    <w:p>
      <w:r xmlns:w="http://schemas.openxmlformats.org/wordprocessingml/2006/main">
        <w:t xml:space="preserve">2. Mathayo 11:28-30 - Njoni kwangu, ninyi nyote msumbukao na wenye kulemewa na mizigo, nami nitawapumzisha.</w:t>
      </w:r>
    </w:p>
    <w:p/>
    <w:p>
      <w:r xmlns:w="http://schemas.openxmlformats.org/wordprocessingml/2006/main">
        <w:t xml:space="preserve">Kutoka (Exodus) 5:14 Na wasimamizi wa wana wa Israeli, ambao wasimamizi wa Farao wamewaweka juu yao, walipigwa, na kuulizwa, Mbona hamkutimiza wajibu wenu wa kutengeneza matofali jana na leo, kama hapo kwanza?</w:t>
      </w:r>
    </w:p>
    <w:p/>
    <w:p>
      <w:r xmlns:w="http://schemas.openxmlformats.org/wordprocessingml/2006/main">
        <w:t xml:space="preserve">Maofisa wa wana wa Israeli, waliowekwa na wasimamizi wa Farao, walipigwa kwa kutotimiza kazi ya kutengeneza matofali.</w:t>
      </w:r>
    </w:p>
    <w:p/>
    <w:p>
      <w:r xmlns:w="http://schemas.openxmlformats.org/wordprocessingml/2006/main">
        <w:t xml:space="preserve">1. Nguvu ya Ustahimilivu: Kufanya Kazi Kupitia Magumu</w:t>
      </w:r>
    </w:p>
    <w:p/>
    <w:p>
      <w:r xmlns:w="http://schemas.openxmlformats.org/wordprocessingml/2006/main">
        <w:t xml:space="preserve">2. Ahadi za Mungu: Kutumainia Upendo Wake Usioshindwa</w:t>
      </w:r>
    </w:p>
    <w:p/>
    <w:p>
      <w:r xmlns:w="http://schemas.openxmlformats.org/wordprocessingml/2006/main">
        <w:t xml:space="preserve">1 Waebrania 12:1-3 Basi, kwa kuwa tunazungukwa na wingu kubwa la mashahidi namna hii, na tutupilie mbali kila kitu kinachotuzuia na dhambi ile ituzingayo kwa upesi. Na tupige mbio kwa saburi katika yale mashindano tuliyowekewa, tukimkazia macho Yesu, mwanzilishi na mkamilishaji wa imani.</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Kutoka (Exodus) 5:15 Ndipo wanyapara wa wana wa Israeli wakaja, wakamlilia Farao, wakisema, Mbona unawatenda hivi watumishi wako?</w:t>
      </w:r>
    </w:p>
    <w:p/>
    <w:p>
      <w:r xmlns:w="http://schemas.openxmlformats.org/wordprocessingml/2006/main">
        <w:t xml:space="preserve">Kuwatendea isivyo haki Farao kwa Waisraeli kulaaniwa.</w:t>
      </w:r>
    </w:p>
    <w:p/>
    <w:p>
      <w:r xmlns:w="http://schemas.openxmlformats.org/wordprocessingml/2006/main">
        <w:t xml:space="preserve">1. Mungu hapendi kutendewa isivyo haki kwa wengine.</w:t>
      </w:r>
    </w:p>
    <w:p/>
    <w:p>
      <w:r xmlns:w="http://schemas.openxmlformats.org/wordprocessingml/2006/main">
        <w:t xml:space="preserve">2. Ni lazima kila wakati tujitahidi kufanya yaliyo sawa, hata kama wale walio katika nyadhifa hawafanyi hivyo.</w:t>
      </w:r>
    </w:p>
    <w:p/>
    <w:p>
      <w:r xmlns:w="http://schemas.openxmlformats.org/wordprocessingml/2006/main">
        <w:t xml:space="preserve">1. Yakobo 2:12-13 Nena na kutenda kama watu watakaohukumiwa kwa sheria iletayo uhuru. Kwa maana hukumu itakuwa bila huruma kwa mtu yeyote ambaye hakuwa na huruma. Rehema hushinda hukumu.</w:t>
      </w:r>
    </w:p>
    <w:p/>
    <w:p>
      <w:r xmlns:w="http://schemas.openxmlformats.org/wordprocessingml/2006/main">
        <w:t xml:space="preserve">2. Mathayo 7:12 - Basi katika mambo yote, watendeeni wengine kama mnavyotaka watu wawatendee ninyi, kwa maana hiyo ndiyo jumla ya Torati na Manabii.</w:t>
      </w:r>
    </w:p>
    <w:p/>
    <w:p>
      <w:r xmlns:w="http://schemas.openxmlformats.org/wordprocessingml/2006/main">
        <w:t xml:space="preserve">Kutoka 5:16 Sisi watumishi wako hatupewi majani, nao wanatuambia, Fanyeni matofali; na tazama, watumishi wako tunapigwa; lakini kosa liko kwa watu wako mwenyewe.</w:t>
      </w:r>
    </w:p>
    <w:p/>
    <w:p>
      <w:r xmlns:w="http://schemas.openxmlformats.org/wordprocessingml/2006/main">
        <w:t xml:space="preserve">Watu wa Israeli walikuwa wakitendewa vibaya na kupigwa kwa kukosa majani ya kutosha kutengeneza matofali.</w:t>
      </w:r>
    </w:p>
    <w:p/>
    <w:p>
      <w:r xmlns:w="http://schemas.openxmlformats.org/wordprocessingml/2006/main">
        <w:t xml:space="preserve">1: Hatupaswi kuwatendea wengine vibaya, badala yake tuonyeshe huruma na ufahamu, kwani halikuwa kosa la watu wa Israeli.</w:t>
      </w:r>
    </w:p>
    <w:p/>
    <w:p>
      <w:r xmlns:w="http://schemas.openxmlformats.org/wordprocessingml/2006/main">
        <w:t xml:space="preserve">2: Hatupaswi kukata tamaa tulipokabili hali ngumu, kwani Waisraeli waliendelea kusonga mbele hata walipokuwa wakitendewa vibaya.</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Mathayo 5:7 - Heri wenye rehema, maana hao watapata rehema.</w:t>
      </w:r>
    </w:p>
    <w:p/>
    <w:p>
      <w:r xmlns:w="http://schemas.openxmlformats.org/wordprocessingml/2006/main">
        <w:t xml:space="preserve">Kutoka (Exodus) 5:17 Lakini akasema, Mnakuwa wavivu, mmekuwa wavivu; kwa hiyo mwasema, Twendeni tukamtolee Bwana dhabihu.</w:t>
      </w:r>
    </w:p>
    <w:p/>
    <w:p>
      <w:r xmlns:w="http://schemas.openxmlformats.org/wordprocessingml/2006/main">
        <w:t xml:space="preserve">Waisraeli walishutumiwa kuwa wavivu na wakahimizwa kwenda kumtolea Bwana dhabihu.</w:t>
      </w:r>
    </w:p>
    <w:p/>
    <w:p>
      <w:r xmlns:w="http://schemas.openxmlformats.org/wordprocessingml/2006/main">
        <w:t xml:space="preserve">1. Umuhimu wa kutumia muda wetu kumtumikia Mungu.</w:t>
      </w:r>
    </w:p>
    <w:p/>
    <w:p>
      <w:r xmlns:w="http://schemas.openxmlformats.org/wordprocessingml/2006/main">
        <w:t xml:space="preserve">2. Nguvu ya matendo na mitazamo yetu katika kumtumikia Mungu.</w:t>
      </w:r>
    </w:p>
    <w:p/>
    <w:p>
      <w:r xmlns:w="http://schemas.openxmlformats.org/wordprocessingml/2006/main">
        <w:t xml:space="preserve">1. Waefeso 5:15-16 Basi angalieni sana jinsi mnavyoenenda; si kama watu wasio na hekima bali kama watu wenye hekima; mkiukomboa wakati kwa maana zamani hizi ni za uovu.</w:t>
      </w:r>
    </w:p>
    <w:p/>
    <w:p>
      <w:r xmlns:w="http://schemas.openxmlformats.org/wordprocessingml/2006/main">
        <w:t xml:space="preserve">2. Wakolosai 3:23-24 Kila mfanyalo, fanyeni kwa moyo, kama kwa Bwana, na si kwa wanadamu, mkijua ya kuwa mtapokea kwa Bwana urithi kuwa thawabu yenu. Unamtumikia Bwana Kristo.</w:t>
      </w:r>
    </w:p>
    <w:p/>
    <w:p>
      <w:r xmlns:w="http://schemas.openxmlformats.org/wordprocessingml/2006/main">
        <w:t xml:space="preserve">Kutoka 5:18 Basi, enendeni sasa, mkafanye kazi; kwa maana hamtapewa majani, lakini mtatoa hesabu ya matofali.</w:t>
      </w:r>
    </w:p>
    <w:p/>
    <w:p>
      <w:r xmlns:w="http://schemas.openxmlformats.org/wordprocessingml/2006/main">
        <w:t xml:space="preserve">Kifungu cha Muhtasari: Farao anaamuru Waisraeli kufanya kazi bila majani lakini bado watoe kiasi kile kile cha matofali.</w:t>
      </w:r>
    </w:p>
    <w:p/>
    <w:p>
      <w:r xmlns:w="http://schemas.openxmlformats.org/wordprocessingml/2006/main">
        <w:t xml:space="preserve">1. Nguvu ya Ustahimilivu – Jinsi tunavyoweza kushinda dhiki kupitia imani kwa Mungu.</w:t>
      </w:r>
    </w:p>
    <w:p/>
    <w:p>
      <w:r xmlns:w="http://schemas.openxmlformats.org/wordprocessingml/2006/main">
        <w:t xml:space="preserve">2. Kufanya kazi katika Shida - Kujifunza kufanya kazi na kile tulichonacho, bila kujali hali.</w:t>
      </w:r>
    </w:p>
    <w:p/>
    <w:p>
      <w:r xmlns:w="http://schemas.openxmlformats.org/wordprocessingml/2006/main">
        <w:t xml:space="preserve">1. Yakobo 1:2-4 - Ndugu zangu, hesabuni kuwa ni furaha tupu, kila mnapopatwa na majaribu ya namna nyingi, kwa maana mnajua ya kuwa kujaribiwa kwa imani yenu huleta saburi.</w:t>
      </w:r>
    </w:p>
    <w:p/>
    <w:p>
      <w:r xmlns:w="http://schemas.openxmlformats.org/wordprocessingml/2006/main">
        <w:t xml:space="preserve">2 Wafilipi 4:13 - Nayaweza mambo yote katika yeye anitiaye nguvu.</w:t>
      </w:r>
    </w:p>
    <w:p/>
    <w:p>
      <w:r xmlns:w="http://schemas.openxmlformats.org/wordprocessingml/2006/main">
        <w:t xml:space="preserve">Kutoka (Exodus) 5:19 Na wasimamizi wa wana wa Israeli wakaona ya kuwa wako katika hali mbaya, baada ya kuambiwa, Hamtapunguza kitu katika matofali yenu katika kazi ya kila siku.</w:t>
      </w:r>
    </w:p>
    <w:p/>
    <w:p>
      <w:r xmlns:w="http://schemas.openxmlformats.org/wordprocessingml/2006/main">
        <w:t xml:space="preserve">Maofisa wa wana wa Israeli walikuwa katika hali ngumu walipoambiwa wasipunguze kiwango cha matofali walichopaswa kutengeneza kila siku.</w:t>
      </w:r>
    </w:p>
    <w:p/>
    <w:p>
      <w:r xmlns:w="http://schemas.openxmlformats.org/wordprocessingml/2006/main">
        <w:t xml:space="preserve">1. Tunapokuwa katika hali ngumu, tunaweza kupata nguvu kupitia imani katika Mungu.</w:t>
      </w:r>
    </w:p>
    <w:p/>
    <w:p>
      <w:r xmlns:w="http://schemas.openxmlformats.org/wordprocessingml/2006/main">
        <w:t xml:space="preserve">2. Hata nyakati zinapokuwa ngumu, tunaweza kubaki wastahimilivu na kukamilisha kazi zetu kwa mtazamo chanya.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8:31 - Basi, tuseme nini kwa mambo haya? Ikiwa Mungu yuko upande wetu, ni nani aliye juu yetu?</w:t>
      </w:r>
    </w:p>
    <w:p/>
    <w:p>
      <w:r xmlns:w="http://schemas.openxmlformats.org/wordprocessingml/2006/main">
        <w:t xml:space="preserve">Kutoka (Exodus) 5:20 wakakutana na Musa na Haruni, waliosimama njiani, walipokuwa wakitoka kwa Farao;</w:t>
      </w:r>
    </w:p>
    <w:p/>
    <w:p>
      <w:r xmlns:w="http://schemas.openxmlformats.org/wordprocessingml/2006/main">
        <w:t xml:space="preserve">Waisraeli walikutana na Musa na Haruni walipokuwa wanatoka kwa Farao.</w:t>
      </w:r>
    </w:p>
    <w:p/>
    <w:p>
      <w:r xmlns:w="http://schemas.openxmlformats.org/wordprocessingml/2006/main">
        <w:t xml:space="preserve">1. Bwana atatuma msaada wakati wa mahitaji yetu.</w:t>
      </w:r>
    </w:p>
    <w:p/>
    <w:p>
      <w:r xmlns:w="http://schemas.openxmlformats.org/wordprocessingml/2006/main">
        <w:t xml:space="preserve">2. Tunaweza kumtegemea Mungu kutupa nguvu na mwongozo.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Kutoka 5:21 Wakawaambia, Bwana na awaangalie ninyi, na ahukumu; kwa sababu mmeifanya harufu yetu kuwa chukizo machoni pa Farao, na machoni pa watumishi wake, kutia upanga mkononi mwao ili kutuua.</w:t>
      </w:r>
    </w:p>
    <w:p/>
    <w:p>
      <w:r xmlns:w="http://schemas.openxmlformats.org/wordprocessingml/2006/main">
        <w:t xml:space="preserve">Waisraeli walikuwa wakiteseka kwa sababu ya ukali na ukosefu wa huruma wa Farao na kumwomba Mungu amhukumu.</w:t>
      </w:r>
    </w:p>
    <w:p/>
    <w:p>
      <w:r xmlns:w="http://schemas.openxmlformats.org/wordprocessingml/2006/main">
        <w:t xml:space="preserve">1. Mungu ni hakimu mwenye haki na daima atasimamia haki kwa walioonewa.</w:t>
      </w:r>
    </w:p>
    <w:p/>
    <w:p>
      <w:r xmlns:w="http://schemas.openxmlformats.org/wordprocessingml/2006/main">
        <w:t xml:space="preserve">2. Huruma na rehema ni sehemu kuu za ufalme wa Mungu na zinapaswa kuonyeshwa katika maisha yetu.</w:t>
      </w:r>
    </w:p>
    <w:p/>
    <w:p>
      <w:r xmlns:w="http://schemas.openxmlformats.org/wordprocessingml/2006/main">
        <w:t xml:space="preserve">1. Kutoka 5:21 - Bwana akuangalie ninyi, na kuhukumu; kwa sababu mmeifanya harufu yetu kuwa chukizo machoni pa Farao, na machoni pa watumishi wake, kutia upanga mkononi mwao ili kutuua.</w:t>
      </w:r>
    </w:p>
    <w:p/>
    <w:p>
      <w:r xmlns:w="http://schemas.openxmlformats.org/wordprocessingml/2006/main">
        <w:t xml:space="preserve">2. Zaburi 9:7-8 - Bali Bwana atadumu milele, Ameweka kiti chake cha enzi kwa hukumu. Naye atauhukumu ulimwengu kwa haki, atawahukumu watu kwa unyofu.</w:t>
      </w:r>
    </w:p>
    <w:p/>
    <w:p>
      <w:r xmlns:w="http://schemas.openxmlformats.org/wordprocessingml/2006/main">
        <w:t xml:space="preserve">Kutoka 5:22 Musa akarudi kwa Bwana, akasema, Bwana, mbona umewatenda mabaya watu hawa? kwa nini umenituma?</w:t>
      </w:r>
    </w:p>
    <w:p/>
    <w:p>
      <w:r xmlns:w="http://schemas.openxmlformats.org/wordprocessingml/2006/main">
        <w:t xml:space="preserve">Musa alimuuliza Mungu kwa nini watu wake walikuwa wakiteseka.</w:t>
      </w:r>
    </w:p>
    <w:p/>
    <w:p>
      <w:r xmlns:w="http://schemas.openxmlformats.org/wordprocessingml/2006/main">
        <w:t xml:space="preserve">1: Mungu anatawala kila wakati na yuko wakati wa mateso.</w:t>
      </w:r>
    </w:p>
    <w:p/>
    <w:p>
      <w:r xmlns:w="http://schemas.openxmlformats.org/wordprocessingml/2006/main">
        <w:t xml:space="preserve">2: Tunapaswa kumwamini Mungu na kumtegemea wakati wa magumu.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Yohana 16:33 - Nimewaambia hayo mpate kuwa na amani ndani yangu. Ulimwenguni mtakuwa na dhiki. Lakini jipeni moyo; nimeushinda ulimwengu.</w:t>
      </w:r>
    </w:p>
    <w:p/>
    <w:p>
      <w:r xmlns:w="http://schemas.openxmlformats.org/wordprocessingml/2006/main">
        <w:t xml:space="preserve">Kutoka 5:23 Kwa maana tangu nilipokuja kwa Farao kusema kwa jina lako, amewatenda mabaya watu hawa; wala hukuwaokoa watu wako hata kidogo.</w:t>
      </w:r>
    </w:p>
    <w:p/>
    <w:p>
      <w:r xmlns:w="http://schemas.openxmlformats.org/wordprocessingml/2006/main">
        <w:t xml:space="preserve">Farao alikuwa amewatendea maovu watu wa Israeli licha ya amri ya Mungu ya kuwaruhusu waende zao, na Mungu alikuwa bado hajawakomboa.</w:t>
      </w:r>
    </w:p>
    <w:p/>
    <w:p>
      <w:r xmlns:w="http://schemas.openxmlformats.org/wordprocessingml/2006/main">
        <w:t xml:space="preserve">1. Nguvu ya Imani Katika Mazingira Yasiyofaa</w:t>
      </w:r>
    </w:p>
    <w:p/>
    <w:p>
      <w:r xmlns:w="http://schemas.openxmlformats.org/wordprocessingml/2006/main">
        <w:t xml:space="preserve">2. Kutumainia Wakati wa Mungu</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6 inaweza kufupishwa katika aya tatu kama ifuatavyo, na mistari iliyoonyeshwa:</w:t>
      </w:r>
    </w:p>
    <w:p/>
    <w:p>
      <w:r xmlns:w="http://schemas.openxmlformats.org/wordprocessingml/2006/main">
        <w:t xml:space="preserve">Fungu la 1: Katika Kutoka 6:1-9, Mungu anamhakikishia Musa juu ya nguvu Zake na uaminifu Wake katika kutimiza ahadi zake. Anajitangaza kuwa ni Bwana aliyemtokea Ibrahimu, Isaka, na Yakobo lakini hakujulikana nao kikamilifu kupitia jina la "Yahweh." Mungu anathibitisha kwamba amesikia kuugua kwa Waisraeli chini ya ukandamizaji wao huko Misri na ameazimia kuwakomboa kutoka utumwani. Anaahidi kuwaleta katika nchi aliyoapa kuwapa babu zao kama urithi. Ijapokuwa Musa alitilia shaka mwanzoni, Mungu anathibitisha tena daraka lake akiwa kiongozi na kumwagiza aende mbele ya Farao kwa mara nyingine tena.</w:t>
      </w:r>
    </w:p>
    <w:p/>
    <w:p>
      <w:r xmlns:w="http://schemas.openxmlformats.org/wordprocessingml/2006/main">
        <w:t xml:space="preserve">Fungu la 2: Kuendelea katika Kutoka 6:10-13, Musa anaonyesha mashaka yake kuhusu kuzungumza mbele ya Farao kutokana na "midomo yake isiyotahiriwa." Hata hivyo, Mungu anasisitiza kwamba Musa na Haruni wote wamechaguliwa kwa ajili ya kazi hii na anarudia amri yake kwao kuwatoa Waisraeli kutoka Misri. Nasaba ya Musa na Haruni pia imetolewa hapa, ikifuatilia nasaba yao hadi kwa Lawi.</w:t>
      </w:r>
    </w:p>
    <w:p/>
    <w:p>
      <w:r xmlns:w="http://schemas.openxmlformats.org/wordprocessingml/2006/main">
        <w:t xml:space="preserve">Fungu la 3: Katika Kutoka 6:14-30 , simulizi la kina la ukoo limetolewa kuhusu nasaba mbalimbali za familia ndani ya makabila ya Reubeni, Simeoni, Lawi (kutia ndani Kohathi), Gershoni (mwana wa Lawi), Merari (mwana wa Lawi), wa kabila la Aroni. wazao kupitia Eleazari na Ithamari wakionyesha watu muhimu miongoni mwa viongozi wa Israeli. Zaidi ya hayo, inataja kwamba ni Haruni aliyezungumza kwa niaba ya Musa walipomkabili Farao.</w:t>
      </w:r>
    </w:p>
    <w:p/>
    <w:p>
      <w:r xmlns:w="http://schemas.openxmlformats.org/wordprocessingml/2006/main">
        <w:t xml:space="preserve">Kwa ufupi:</w:t>
      </w:r>
    </w:p>
    <w:p>
      <w:r xmlns:w="http://schemas.openxmlformats.org/wordprocessingml/2006/main">
        <w:t xml:space="preserve">Kutoka 6 inatoa:</w:t>
      </w:r>
    </w:p>
    <w:p>
      <w:r xmlns:w="http://schemas.openxmlformats.org/wordprocessingml/2006/main">
        <w:t xml:space="preserve">Mungu akimhakikishia Musa uwezo na uaminifu wake;</w:t>
      </w:r>
    </w:p>
    <w:p>
      <w:r xmlns:w="http://schemas.openxmlformats.org/wordprocessingml/2006/main">
        <w:t xml:space="preserve">Akijidhihirisha kama BWANA;</w:t>
      </w:r>
    </w:p>
    <w:p>
      <w:r xmlns:w="http://schemas.openxmlformats.org/wordprocessingml/2006/main">
        <w:t xml:space="preserve">Kuahidi ukombozi kutoka kwa ukandamizaji wa Misri;</w:t>
      </w:r>
    </w:p>
    <w:p>
      <w:r xmlns:w="http://schemas.openxmlformats.org/wordprocessingml/2006/main">
        <w:t xml:space="preserve">Kuthibitisha jukumu la Musa kama kiongozi.</w:t>
      </w:r>
    </w:p>
    <w:p/>
    <w:p>
      <w:r xmlns:w="http://schemas.openxmlformats.org/wordprocessingml/2006/main">
        <w:t xml:space="preserve">Musa akionyesha mashaka juu ya kusema mbele ya Farao;</w:t>
      </w:r>
    </w:p>
    <w:p>
      <w:r xmlns:w="http://schemas.openxmlformats.org/wordprocessingml/2006/main">
        <w:t xml:space="preserve">Mungu akisisitiza juu ya majukumu ya Musa na Haruni;</w:t>
      </w:r>
    </w:p>
    <w:p>
      <w:r xmlns:w="http://schemas.openxmlformats.org/wordprocessingml/2006/main">
        <w:t xml:space="preserve">Kurudia amri kwa utume wao.</w:t>
      </w:r>
    </w:p>
    <w:p/>
    <w:p>
      <w:r xmlns:w="http://schemas.openxmlformats.org/wordprocessingml/2006/main">
        <w:t xml:space="preserve">Akaunti ya kina ya ukoo inayoangazia watu muhimu ndani ya makabila;</w:t>
      </w:r>
    </w:p>
    <w:p>
      <w:r xmlns:w="http://schemas.openxmlformats.org/wordprocessingml/2006/main">
        <w:t xml:space="preserve">Kusisitiza majukumu ya uongozi miongoni mwa Waisraeli.</w:t>
      </w:r>
    </w:p>
    <w:p>
      <w:r xmlns:w="http://schemas.openxmlformats.org/wordprocessingml/2006/main">
        <w:t xml:space="preserve">Akitaja kuhusika kwa Haruni katika kukabiliana na Farao.</w:t>
      </w:r>
    </w:p>
    <w:p/>
    <w:p>
      <w:r xmlns:w="http://schemas.openxmlformats.org/wordprocessingml/2006/main">
        <w:t xml:space="preserve">Sura hii inasisitiza ahadi isiyoyumba ya Mungu kuelekea kuwakomboa Waisraeli kutoka utumwani licha ya vikwazo au mashaka yaliyoonyeshwa na Musa na Haruni. Inafunua zaidi kuhusu asili ya Mungu kupitia ufunuo Wake binafsi kwa kutumia jina "Yahweh" huku ikisisitiza ahadi zake za kiagano alizofanya na Ibrahimu, Isaka, na Yakobo. Kujumuishwa kwa maelezo ya nasaba kunasisitiza umuhimu wa ukoo ndani ya jamii ya Waebrania huku kukiangazia watu muhimu ambao wangechukua nafasi muhimu katika kuiongoza Israeli kutoka Misri. Kutoka 6 inaweka jukwaa la makabiliano zaidi kati ya Musa, Haruni na Farao huku wakiimarisha agizo lao la kimungu kati ya watu wao.</w:t>
      </w:r>
    </w:p>
    <w:p/>
    <w:p>
      <w:r xmlns:w="http://schemas.openxmlformats.org/wordprocessingml/2006/main">
        <w:t xml:space="preserve">Kutoka (Exodus) 6:1 Bwana akamwambia Musa, Sasa utaona nitakachomtenda Farao, maana kwa mkono hodari atawapa ruhusa waende zao, na kwa mkono hodari atawafukuza katika nchi yake.</w:t>
      </w:r>
    </w:p>
    <w:p/>
    <w:p>
      <w:r xmlns:w="http://schemas.openxmlformats.org/wordprocessingml/2006/main">
        <w:t xml:space="preserve">Musa aliambiwa na Mungu kwamba Farao angewaacha Waisraeli waende kwa mkono wenye nguvu na kufukuzwa kutoka Misri.</w:t>
      </w:r>
    </w:p>
    <w:p/>
    <w:p>
      <w:r xmlns:w="http://schemas.openxmlformats.org/wordprocessingml/2006/main">
        <w:t xml:space="preserve">1. Kuacha Kudhibiti: Jinsi ya Kujisalimisha kwa Mungu</w:t>
      </w:r>
    </w:p>
    <w:p/>
    <w:p>
      <w:r xmlns:w="http://schemas.openxmlformats.org/wordprocessingml/2006/main">
        <w:t xml:space="preserve">2. Imani Isiyoyumba: Kutambua Nguvu za Mungu</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Kutoka 6:2 Mungu akanena na Musa, na kumwambia, Mimi ndimi BWANA;</w:t>
      </w:r>
    </w:p>
    <w:p/>
    <w:p>
      <w:r xmlns:w="http://schemas.openxmlformats.org/wordprocessingml/2006/main">
        <w:t xml:space="preserve">Mungu anamhakikishia Musa kwamba Yeye ni Bwana.</w:t>
      </w:r>
    </w:p>
    <w:p/>
    <w:p>
      <w:r xmlns:w="http://schemas.openxmlformats.org/wordprocessingml/2006/main">
        <w:t xml:space="preserve">1. Kubali Upendo na Uaminifu wa Mungu Nyakati za Mashaka</w:t>
      </w:r>
    </w:p>
    <w:p/>
    <w:p>
      <w:r xmlns:w="http://schemas.openxmlformats.org/wordprocessingml/2006/main">
        <w:t xml:space="preserve">2. Kupitia Uwepo Wa Mungu Kupitia Ahadi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Kutoka 6:3 Nami nikamtokea Ibrahimu, na Isaka, na Yakobo, kwa jina la Mungu Mwenyezi, lakini kwa jina langu YEHOVA sikujulikana kwao.</w:t>
      </w:r>
    </w:p>
    <w:p/>
    <w:p>
      <w:r xmlns:w="http://schemas.openxmlformats.org/wordprocessingml/2006/main">
        <w:t xml:space="preserve">Mungu alijifunua kwa Abrahamu, Isaka, na Yakobo kwa jina la Mungu Mweza-Yote, lakini si kwa jina Yehova.</w:t>
      </w:r>
    </w:p>
    <w:p/>
    <w:p>
      <w:r xmlns:w="http://schemas.openxmlformats.org/wordprocessingml/2006/main">
        <w:t xml:space="preserve">1. Umuhimu wa Kujua Jina la Mungu</w:t>
      </w:r>
    </w:p>
    <w:p/>
    <w:p>
      <w:r xmlns:w="http://schemas.openxmlformats.org/wordprocessingml/2006/main">
        <w:t xml:space="preserve">2. Ukuu wa Mungu katika Kujidhihirisha Mwenyewe</w:t>
      </w:r>
    </w:p>
    <w:p/>
    <w:p>
      <w:r xmlns:w="http://schemas.openxmlformats.org/wordprocessingml/2006/main">
        <w:t xml:space="preserve">1. Kutoka 3:14-15, "Mungu akamwambia Musa, Mimi ndimi niliye. Hivi ndivyo utakavyowaambia wana wa Israeli;</w:t>
      </w:r>
    </w:p>
    <w:p/>
    <w:p>
      <w:r xmlns:w="http://schemas.openxmlformats.org/wordprocessingml/2006/main">
        <w:t xml:space="preserve">2. Mwanzo 17:1-8, Abramu alipokuwa mtu wa miaka tisini na kenda, BWANA akamtokea, akasema, Mimi ni Mungu Mwenyezi; uende mbele zangu kwa uaminifu na uwe mkamilifu. Ndipo nitafanya agano langu kati yangu na ninyi, nami nitawazidishia sana.</w:t>
      </w:r>
    </w:p>
    <w:p/>
    <w:p>
      <w:r xmlns:w="http://schemas.openxmlformats.org/wordprocessingml/2006/main">
        <w:t xml:space="preserve">Kutoka (Exodus) 6:4 Tena nimelithibitisha agano langu nao, ya kuwapa nchi ya Kanaani, nchi ya uhamiaji wao, walimoishi wageni.</w:t>
      </w:r>
    </w:p>
    <w:p/>
    <w:p>
      <w:r xmlns:w="http://schemas.openxmlformats.org/wordprocessingml/2006/main">
        <w:t xml:space="preserve">Mungu aliweka agano na watu wake ili kuwapa nchi ya Kanaani kama makao.</w:t>
      </w:r>
    </w:p>
    <w:p/>
    <w:p>
      <w:r xmlns:w="http://schemas.openxmlformats.org/wordprocessingml/2006/main">
        <w:t xml:space="preserve">1: Ahadi ya Mungu ya Nyumbani - Warumi 8:15-17</w:t>
      </w:r>
    </w:p>
    <w:p/>
    <w:p>
      <w:r xmlns:w="http://schemas.openxmlformats.org/wordprocessingml/2006/main">
        <w:t xml:space="preserve">2: Uaminifu wa Agano la Mungu - Zaburi 89:34</w:t>
      </w:r>
    </w:p>
    <w:p/>
    <w:p>
      <w:r xmlns:w="http://schemas.openxmlformats.org/wordprocessingml/2006/main">
        <w:t xml:space="preserve">1: Waebrania 11:9-10</w:t>
      </w:r>
    </w:p>
    <w:p/>
    <w:p>
      <w:r xmlns:w="http://schemas.openxmlformats.org/wordprocessingml/2006/main">
        <w:t xml:space="preserve">2: Yeremia 29:10-14</w:t>
      </w:r>
    </w:p>
    <w:p/>
    <w:p>
      <w:r xmlns:w="http://schemas.openxmlformats.org/wordprocessingml/2006/main">
        <w:t xml:space="preserve">Kutoka 6:5 Tena nimesikia kuugua kwao wana wa Israeli, ambao Wamisri wanawafanya watumwa; nami nimelikumbuka agano langu.</w:t>
      </w:r>
    </w:p>
    <w:p/>
    <w:p>
      <w:r xmlns:w="http://schemas.openxmlformats.org/wordprocessingml/2006/main">
        <w:t xml:space="preserve">Mungu akasikia kuugua kwa wana wa Israeli, waliokuwa wamefungwa na Wamisri, akalikumbuka agano lake.</w:t>
      </w:r>
    </w:p>
    <w:p/>
    <w:p>
      <w:r xmlns:w="http://schemas.openxmlformats.org/wordprocessingml/2006/main">
        <w:t xml:space="preserve">1. Mungu Daima Anasikiliza - Jinsi agano la Mungu na utunzaji wake kwa watu wake unavyopaswa kututia moyo tumwendee katika nyakati zetu za dhiki.</w:t>
      </w:r>
    </w:p>
    <w:p/>
    <w:p>
      <w:r xmlns:w="http://schemas.openxmlformats.org/wordprocessingml/2006/main">
        <w:t xml:space="preserve">2. Utumwa wa Uhuru - Jinsi Mungu ana uwezo wa kutuweka huru kutoka kwa utumwa wowote na kutuleta mahali pa uhuru.</w:t>
      </w:r>
    </w:p>
    <w:p/>
    <w:p>
      <w:r xmlns:w="http://schemas.openxmlformats.org/wordprocessingml/2006/main">
        <w:t xml:space="preserve">1. Zaburi 34:17-18 - Wenye haki wanapolilia msaada, Bwana husikia na kuwaokoa na taabu zao zote. Bwana yu karibu nao waliovunjika moyo na waliopondeka roho huwaokoa.</w:t>
      </w:r>
    </w:p>
    <w:p/>
    <w:p>
      <w:r xmlns:w="http://schemas.openxmlformats.org/wordprocessingml/2006/main">
        <w:t xml:space="preserve">2. Isaya 54:10 - Maana milima itaondoka, na vilima vitaondolewa, lakini fadhili zangu hazitaondoka kwako, na agano langu la amani halitaondolewa, asema Bwana, ambaye ana huruma juu yako.</w:t>
      </w:r>
    </w:p>
    <w:p/>
    <w:p>
      <w:r xmlns:w="http://schemas.openxmlformats.org/wordprocessingml/2006/main">
        <w:t xml:space="preserve">Kutoka (Exodus) 6:6 Kwa hiyo waambie wana wa Israeli, Mimi ndimi Bwana, nami nitawatoa ninyi chini ya mizigo ya Wamisri, nami nitawatoa katika utumwa wao, nami nitawakomboa kwa mkono ulionyoshwa. mkono, na kwa hukumu kuu;</w:t>
      </w:r>
    </w:p>
    <w:p/>
    <w:p>
      <w:r xmlns:w="http://schemas.openxmlformats.org/wordprocessingml/2006/main">
        <w:t xml:space="preserve">Mungu aliahidi kuwakomboa Waisraeli kutoka katika utumwa wa Wamisri na kuwakomboa kwa mkono wake wenye nguvu na hukumu kuu.</w:t>
      </w:r>
    </w:p>
    <w:p/>
    <w:p>
      <w:r xmlns:w="http://schemas.openxmlformats.org/wordprocessingml/2006/main">
        <w:t xml:space="preserve">1. Nguvu za Mungu za Kukomboa: Hadithi ya Waisraeli</w:t>
      </w:r>
    </w:p>
    <w:p/>
    <w:p>
      <w:r xmlns:w="http://schemas.openxmlformats.org/wordprocessingml/2006/main">
        <w:t xml:space="preserve">2. Nguvu ya Ahadi za Mungu: Somo katika Kutoka 6:6</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p>
      <w:r xmlns:w="http://schemas.openxmlformats.org/wordprocessingml/2006/main">
        <w:t xml:space="preserve">Kutoka (Exodus) 6:7 nami nitawatwaa ninyi kuwa watu wangu, nami nitakuwa Mungu wenu;</w:t>
      </w:r>
    </w:p>
    <w:p/>
    <w:p>
      <w:r xmlns:w="http://schemas.openxmlformats.org/wordprocessingml/2006/main">
        <w:t xml:space="preserve">Mungu anawaahidi Waisraeli kwamba atakuwa Mungu wao na atawaweka huru kutoka katika ukandamizaji wao.</w:t>
      </w:r>
    </w:p>
    <w:p/>
    <w:p>
      <w:r xmlns:w="http://schemas.openxmlformats.org/wordprocessingml/2006/main">
        <w:t xml:space="preserve">1. Mungu ni Mwokozi na Mwokozi wetu, ambaye atatupatia uhuru na tumaini daima.</w:t>
      </w:r>
    </w:p>
    <w:p/>
    <w:p>
      <w:r xmlns:w="http://schemas.openxmlformats.org/wordprocessingml/2006/main">
        <w:t xml:space="preserve">2. Kumtumaini kwetu Bwana kutatuwezesha kushinda vizuizi na ugumu wowote maishani.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Kutoka (Exodus) 6:8 nami nitawaleta hata nchi, niliyoapa kuwapa Ibrahimu, na Isaka, na Yakobo; nami nitawapa ninyi kuwa urithi; mimi ndimi Bwana.</w:t>
      </w:r>
    </w:p>
    <w:p/>
    <w:p>
      <w:r xmlns:w="http://schemas.openxmlformats.org/wordprocessingml/2006/main">
        <w:t xml:space="preserve">Mungu aliahidi kuwaleta Waisraeli kwenye nchi ya ahadi na kuwapa kama urithi.</w:t>
      </w:r>
    </w:p>
    <w:p/>
    <w:p>
      <w:r xmlns:w="http://schemas.openxmlformats.org/wordprocessingml/2006/main">
        <w:t xml:space="preserve">1. Uaminifu wa Mungu katika kutimiza ahadi zake.</w:t>
      </w:r>
    </w:p>
    <w:p/>
    <w:p>
      <w:r xmlns:w="http://schemas.openxmlformats.org/wordprocessingml/2006/main">
        <w:t xml:space="preserve">2. Utii kwa Mungu huleta thawabu.</w:t>
      </w:r>
    </w:p>
    <w:p/>
    <w:p>
      <w:r xmlns:w="http://schemas.openxmlformats.org/wordprocessingml/2006/main">
        <w:t xml:space="preserve">1. Kumbukumbu la Torati 7:12-13 - Basi itakuwa, mkizisikiza hukumu hizi, na kuzishika na kuzifanya, ndipo Bwana, Mungu wako, atakapokutimizia agano na rehema aliyowaapia baba zako. : Naye atakupenda na kukubariki na kukuongeza.</w:t>
      </w:r>
    </w:p>
    <w:p/>
    <w:p>
      <w:r xmlns:w="http://schemas.openxmlformats.org/wordprocessingml/2006/main">
        <w:t xml:space="preserve">2. Yoshua 21:43-45 - Bwana akawapa Israeli nchi yote ambayo aliapa kwamba atawapa baba zao; nao wakaimiliki, wakakaa humo. Bwana akawapa raha pande zote, sawasawa na yote aliyowaapia baba zao; wala hapana mtu hata mmoja wa adui zao aliyesimama mbele yao; BWANA akawatia adui zao wote mikononi mwao. Halikukosa kutimia neno lo lote katika neno lo lote jema alilolinena na nyumba ya Israeli; yote yalitokea.</w:t>
      </w:r>
    </w:p>
    <w:p/>
    <w:p>
      <w:r xmlns:w="http://schemas.openxmlformats.org/wordprocessingml/2006/main">
        <w:t xml:space="preserve">Kutoka (Exodus) 6:9 Musa akawaambia wana wa Israeli hivyo; lakini hawakumsikiliza Musa kwa ajili ya uchungu wa roho, na kwa ajili ya utumwa mgumu.</w:t>
      </w:r>
    </w:p>
    <w:p/>
    <w:p>
      <w:r xmlns:w="http://schemas.openxmlformats.org/wordprocessingml/2006/main">
        <w:t xml:space="preserve">Musa alizungumza na Waisraeli, lakini walivunjika moyo sana kwa sababu ya utumwa wao mkali hata wasiweze kusikiliza.</w:t>
      </w:r>
    </w:p>
    <w:p/>
    <w:p>
      <w:r xmlns:w="http://schemas.openxmlformats.org/wordprocessingml/2006/main">
        <w:t xml:space="preserve">1. Usipoteze Matumaini Nyakati Mgumu</w:t>
      </w:r>
    </w:p>
    <w:p/>
    <w:p>
      <w:r xmlns:w="http://schemas.openxmlformats.org/wordprocessingml/2006/main">
        <w:t xml:space="preserve">2. Kuwa na Imani kwa Mungu katikati ya Mateso</w:t>
      </w:r>
    </w:p>
    <w:p/>
    <w:p>
      <w:r xmlns:w="http://schemas.openxmlformats.org/wordprocessingml/2006/main">
        <w:t xml:space="preserve">1. Isaya 40:29-31 Huwapa nguvu wazimiao, humwongezea nguvu yeye asiye na uwezo.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Wakorintho 4:16-18 Kwa hiyo hatulegei. Ingawa utu wetu wa nje unachakaa, utu wetu wa ndani unafanywa upya siku baada ya siku. Kwa maana dhiki hii nyepesi ya kitambo inatuandalia uzito wa utukufu wa milele usio na kifani, tukiwa tunatazama si vitu vinavyoonekana, bali visivyoonekana. Kwa maana vinavyoonekana ni vya muda mfupi, lakini visivyoonekana ni vya milele.</w:t>
      </w:r>
    </w:p>
    <w:p/>
    <w:p>
      <w:r xmlns:w="http://schemas.openxmlformats.org/wordprocessingml/2006/main">
        <w:t xml:space="preserve">Kutoka 6:10 Bwana akanena na Musa, na kumwambia,</w:t>
      </w:r>
    </w:p>
    <w:p/>
    <w:p>
      <w:r xmlns:w="http://schemas.openxmlformats.org/wordprocessingml/2006/main">
        <w:t xml:space="preserve">Mungu alizungumza na Musa na kumpa maagizo.</w:t>
      </w:r>
    </w:p>
    <w:p/>
    <w:p>
      <w:r xmlns:w="http://schemas.openxmlformats.org/wordprocessingml/2006/main">
        <w:t xml:space="preserve">1. Mwongozo wa Mungu na umuhimu wa kusikiliza.</w:t>
      </w:r>
    </w:p>
    <w:p/>
    <w:p>
      <w:r xmlns:w="http://schemas.openxmlformats.org/wordprocessingml/2006/main">
        <w:t xml:space="preserve">2. Jinsi ya kuwa mtiifu kwa mapenzi ya Mungu.</w:t>
      </w:r>
    </w:p>
    <w:p/>
    <w:p>
      <w:r xmlns:w="http://schemas.openxmlformats.org/wordprocessingml/2006/main">
        <w:t xml:space="preserve">1. Zaburi 25:4-5 - Nionyeshe njia zako, Ee BWANA, unifundishe mapito yako. Uniongoze katika kweli yako na kunifundisha, kwa maana wewe ni Mungu Mwokozi wangu, na tumaini langu liko kwako mchana kutwa.</w:t>
      </w:r>
    </w:p>
    <w:p/>
    <w:p>
      <w:r xmlns:w="http://schemas.openxmlformats.org/wordprocessingml/2006/main">
        <w:t xml:space="preserve">2. Yakobo 1:22-25 -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aliyoyasikia, bali kwa kuyafanya atabarikiwa katika matendo yake.</w:t>
      </w:r>
    </w:p>
    <w:p/>
    <w:p>
      <w:r xmlns:w="http://schemas.openxmlformats.org/wordprocessingml/2006/main">
        <w:t xml:space="preserve">Kutoka 6:11 Ingia ndani, ukaseme na Farao, mfalme wa Misri, kwamba awape ruhusa wana wa Israeli watoke nchi yake.</w:t>
      </w:r>
    </w:p>
    <w:p/>
    <w:p>
      <w:r xmlns:w="http://schemas.openxmlformats.org/wordprocessingml/2006/main">
        <w:t xml:space="preserve">Kifungu hiki cha Biblia kinamwagiza Musa amwambie Farao awaachie Waisraeli waende zao.</w:t>
      </w:r>
    </w:p>
    <w:p/>
    <w:p>
      <w:r xmlns:w="http://schemas.openxmlformats.org/wordprocessingml/2006/main">
        <w:t xml:space="preserve">1. Ukombozi wa Mungu kwa Watu Wake: Jinsi Upendo wa Mungu na Neema Hutoa Kuepuka Kutoka kwa Ukandamizaji</w:t>
      </w:r>
    </w:p>
    <w:p/>
    <w:p>
      <w:r xmlns:w="http://schemas.openxmlformats.org/wordprocessingml/2006/main">
        <w:t xml:space="preserve">2. Kutii Amri za Mungu: Nguvu ya Utiifu na Jinsi Inavyoleta Uhuru</w:t>
      </w:r>
    </w:p>
    <w:p/>
    <w:p>
      <w:r xmlns:w="http://schemas.openxmlformats.org/wordprocessingml/2006/main">
        <w:t xml:space="preserve">1 Yohana 8:36 - "Basi Mwana akiwaweka huru, mtakuwa huru kweli kweli."</w:t>
      </w:r>
    </w:p>
    <w:p/>
    <w:p>
      <w:r xmlns:w="http://schemas.openxmlformats.org/wordprocessingml/2006/main">
        <w:t xml:space="preserve">2. Isaya 61:1 - "Roho ya Bwana i juu yangu, kwa sababu Bwana amenitia mafuta kuwahubiri maskini habari njema, amenituma ili kuwaganga waliovunjika moyo, kuwatangazia mateka uhuru wao na kufunguliwa kwao. kutoka gizani kwa wafungwa."</w:t>
      </w:r>
    </w:p>
    <w:p/>
    <w:p>
      <w:r xmlns:w="http://schemas.openxmlformats.org/wordprocessingml/2006/main">
        <w:t xml:space="preserve">Kutoka 6:12 Musa akanena mbele za Bwana, akasema, Tazama, wana wa Israeli hawakunisikiliza; basi Farao atanisikilizaje, mimi niliye na midomo isiyotahiriwa?</w:t>
      </w:r>
    </w:p>
    <w:p/>
    <w:p>
      <w:r xmlns:w="http://schemas.openxmlformats.org/wordprocessingml/2006/main">
        <w:t xml:space="preserve">Musa alitilia shaka uwezo wa Mungu wa kumsaidia kuwasiliana na Farao.</w:t>
      </w:r>
    </w:p>
    <w:p/>
    <w:p>
      <w:r xmlns:w="http://schemas.openxmlformats.org/wordprocessingml/2006/main">
        <w:t xml:space="preserve">1: Mungu ana uwezo wa kufanya yasiyowezekana.</w:t>
      </w:r>
    </w:p>
    <w:p/>
    <w:p>
      <w:r xmlns:w="http://schemas.openxmlformats.org/wordprocessingml/2006/main">
        <w:t xml:space="preserve">2: Mtumaini Bwana, hata kama kuna uwezekano mkubwa kwako.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Kutoka (Exodus) 6:13 Bwana akanena na Musa na Haruni, akawaagiza kuwaagiza wana wa Israeli, na Farao, mfalme wa Misri, ili kuwatoa wana wa Israeli katika nchi ya Misri.</w:t>
      </w:r>
    </w:p>
    <w:p/>
    <w:p>
      <w:r xmlns:w="http://schemas.openxmlformats.org/wordprocessingml/2006/main">
        <w:t xml:space="preserve">Muhtasari wa Kifungu: Mungu aliwaamuru Musa na Haruni kuwatoa Waisraeli kutoka Misri.</w:t>
      </w:r>
    </w:p>
    <w:p/>
    <w:p>
      <w:r xmlns:w="http://schemas.openxmlformats.org/wordprocessingml/2006/main">
        <w:t xml:space="preserve">1. Wito wa Mungu kutimiza utume wake.</w:t>
      </w:r>
    </w:p>
    <w:p/>
    <w:p>
      <w:r xmlns:w="http://schemas.openxmlformats.org/wordprocessingml/2006/main">
        <w:t xml:space="preserve">2. Nenda ukawe jasiri mbele ya Farao.</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Kutoka 6:14 Hawa ndio wakuu wa mbari za baba zao: Wana wa Reubeni, mzaliwa wa kwanza wa Israeli; Hanoki, na Palu, na Hesroni, na Karmi; hizi ndizo jamaa za Reubeni.</w:t>
      </w:r>
    </w:p>
    <w:p/>
    <w:p>
      <w:r xmlns:w="http://schemas.openxmlformats.org/wordprocessingml/2006/main">
        <w:t xml:space="preserve">Kifungu hiki cha Kutoka 6:14 kinaorodhesha familia nne za Reubeni, mzaliwa wa kwanza wa Israeli.</w:t>
      </w:r>
    </w:p>
    <w:p/>
    <w:p>
      <w:r xmlns:w="http://schemas.openxmlformats.org/wordprocessingml/2006/main">
        <w:t xml:space="preserve">1. Mpango wa Mungu kwa Maisha Yetu: Somo la Wana wa Reubeni</w:t>
      </w:r>
    </w:p>
    <w:p/>
    <w:p>
      <w:r xmlns:w="http://schemas.openxmlformats.org/wordprocessingml/2006/main">
        <w:t xml:space="preserve">2. Kuwaheshimu Mababu Zetu: Urithi wa Reubeni na Wanawe</w:t>
      </w:r>
    </w:p>
    <w:p/>
    <w:p>
      <w:r xmlns:w="http://schemas.openxmlformats.org/wordprocessingml/2006/main">
        <w:t xml:space="preserve">1. Mwanzo 49:3-4 - "Reubeni, wewe u mzaliwa wangu wa kwanza, nguvu zangu, mwanzo wa nguvu zangu, fahari ya utukufu, na fahari ya uweza; mpaka kitanda cha baba yako, ukakitia unajisi; akapanda kitandani kwangu.”</w:t>
      </w:r>
    </w:p>
    <w:p/>
    <w:p>
      <w:r xmlns:w="http://schemas.openxmlformats.org/wordprocessingml/2006/main">
        <w:t xml:space="preserve">2. Mathayo 1:1-2 - "Kitabu cha kizazi cha Yesu Kristo, mwana wa Daudi, mwana wa Ibrahimu. Ibrahimu alimzaa Isaka, na Isaka akamzaa Yakobo, na Yakobo akamzaa Yuda na ndugu zake."</w:t>
      </w:r>
    </w:p>
    <w:p/>
    <w:p>
      <w:r xmlns:w="http://schemas.openxmlformats.org/wordprocessingml/2006/main">
        <w:t xml:space="preserve">Kutoka 6:15 Na wana wa Simeoni; Yemueli, na Yamini, na Ohadi, na Yakini, na Sohari, na Shauli, mwana wa mwanamke Mkanaani; hizi ndizo jamaa za Simeoni.</w:t>
      </w:r>
    </w:p>
    <w:p/>
    <w:p>
      <w:r xmlns:w="http://schemas.openxmlformats.org/wordprocessingml/2006/main">
        <w:t xml:space="preserve">Aya hii katika Kutoka inawataja wana na familia ya Simeoni.</w:t>
      </w:r>
    </w:p>
    <w:p/>
    <w:p>
      <w:r xmlns:w="http://schemas.openxmlformats.org/wordprocessingml/2006/main">
        <w:t xml:space="preserve">1. "Umuhimu wa Familia"</w:t>
      </w:r>
    </w:p>
    <w:p/>
    <w:p>
      <w:r xmlns:w="http://schemas.openxmlformats.org/wordprocessingml/2006/main">
        <w:t xml:space="preserve">2. "Mwana Mwaminifu wa Mungu: Simeoni"</w:t>
      </w:r>
    </w:p>
    <w:p/>
    <w:p>
      <w:r xmlns:w="http://schemas.openxmlformats.org/wordprocessingml/2006/main">
        <w:t xml:space="preserve">1. Mwanzo 35:23-26 (Wana wa Yakobo, pamoja na Simeoni)</w:t>
      </w:r>
    </w:p>
    <w:p/>
    <w:p>
      <w:r xmlns:w="http://schemas.openxmlformats.org/wordprocessingml/2006/main">
        <w:t xml:space="preserve">2. Zaburi 78:67-71 (Uaminifu wa Mungu kwa watu wake, pamoja na Simeoni)</w:t>
      </w:r>
    </w:p>
    <w:p/>
    <w:p>
      <w:r xmlns:w="http://schemas.openxmlformats.org/wordprocessingml/2006/main">
        <w:t xml:space="preserve">Kutoka 6:16 Na haya ndiyo majina ya wana wa Lawi kwa vizazi vyao; Gershoni, na Kohathi, na Merari; na miaka ya maisha ya Lawi ilikuwa miaka mia na thelathini na saba.</w:t>
      </w:r>
    </w:p>
    <w:p/>
    <w:p>
      <w:r xmlns:w="http://schemas.openxmlformats.org/wordprocessingml/2006/main">
        <w:t xml:space="preserve">Mstari huu unatoa majina ya wana watatu wa Lawi na urefu wa maisha yake.</w:t>
      </w:r>
    </w:p>
    <w:p/>
    <w:p>
      <w:r xmlns:w="http://schemas.openxmlformats.org/wordprocessingml/2006/main">
        <w:t xml:space="preserve">1. Maisha ya Lawi: somo la uaminifu</w:t>
      </w:r>
    </w:p>
    <w:p/>
    <w:p>
      <w:r xmlns:w="http://schemas.openxmlformats.org/wordprocessingml/2006/main">
        <w:t xml:space="preserve">2. Umuhimu wa kuheshimu mababu zetu</w:t>
      </w:r>
    </w:p>
    <w:p/>
    <w:p>
      <w:r xmlns:w="http://schemas.openxmlformats.org/wordprocessingml/2006/main">
        <w:t xml:space="preserve">1. Kumbukumbu la Torati 10:12-13 - Bwana anataka nini kwako?</w:t>
      </w:r>
    </w:p>
    <w:p/>
    <w:p>
      <w:r xmlns:w="http://schemas.openxmlformats.org/wordprocessingml/2006/main">
        <w:t xml:space="preserve">2. Kutoka 12:37-42 - Safari ya Waisraeli kutoka Misri hadi Nchi ya Ahadi.</w:t>
      </w:r>
    </w:p>
    <w:p/>
    <w:p>
      <w:r xmlns:w="http://schemas.openxmlformats.org/wordprocessingml/2006/main">
        <w:t xml:space="preserve">Kutoka 6:17 Wana wa Gershoni; Libni, na Shimi, kwa jamaa zao.</w:t>
      </w:r>
    </w:p>
    <w:p/>
    <w:p>
      <w:r xmlns:w="http://schemas.openxmlformats.org/wordprocessingml/2006/main">
        <w:t xml:space="preserve">Kifungu hiki kinaeleza wana wawili wa Gershoni, Libni na Shimi.</w:t>
      </w:r>
    </w:p>
    <w:p/>
    <w:p>
      <w:r xmlns:w="http://schemas.openxmlformats.org/wordprocessingml/2006/main">
        <w:t xml:space="preserve">1. Umuhimu wa kujua ukoo wa familia yetu.</w:t>
      </w:r>
    </w:p>
    <w:p/>
    <w:p>
      <w:r xmlns:w="http://schemas.openxmlformats.org/wordprocessingml/2006/main">
        <w:t xml:space="preserve">2. Umuhimu wa kuheshimu mababu zetu.</w:t>
      </w:r>
    </w:p>
    <w:p/>
    <w:p>
      <w:r xmlns:w="http://schemas.openxmlformats.org/wordprocessingml/2006/main">
        <w:t xml:space="preserve">1. Warumi 11:29 - "Kwa maana karama za Mungu hazibadiliki, na mwito wake."</w:t>
      </w:r>
    </w:p>
    <w:p/>
    <w:p>
      <w:r xmlns:w="http://schemas.openxmlformats.org/wordprocessingml/2006/main">
        <w:t xml:space="preserve">2. Zaburi 105:6 - "Enyi wazao wa Ibrahimu, mtumishi wake, wana wa Yakobo, wateule wake!"</w:t>
      </w:r>
    </w:p>
    <w:p/>
    <w:p>
      <w:r xmlns:w="http://schemas.openxmlformats.org/wordprocessingml/2006/main">
        <w:t xml:space="preserve">Kutoka 6:18 Na wana wa Kohathi; Amramu, na Ishari, na Hebroni, na Uzieli; na miaka ya maisha ya Kohathi ni miaka mia na thelathini na mitatu.</w:t>
      </w:r>
    </w:p>
    <w:p/>
    <w:p>
      <w:r xmlns:w="http://schemas.openxmlformats.org/wordprocessingml/2006/main">
        <w:t xml:space="preserve">Kohathi alikuwa na wana wanne: Amramu, Ishari, Hebroni na Uzieli. Aliishi hadi miaka 133.</w:t>
      </w:r>
    </w:p>
    <w:p/>
    <w:p>
      <w:r xmlns:w="http://schemas.openxmlformats.org/wordprocessingml/2006/main">
        <w:t xml:space="preserve">1. Uaminifu wa Mungu: Hadithi ya Kohathi</w:t>
      </w:r>
    </w:p>
    <w:p/>
    <w:p>
      <w:r xmlns:w="http://schemas.openxmlformats.org/wordprocessingml/2006/main">
        <w:t xml:space="preserve">2. Baraka ya Maisha Marefu</w:t>
      </w:r>
    </w:p>
    <w:p/>
    <w:p>
      <w:r xmlns:w="http://schemas.openxmlformats.org/wordprocessingml/2006/main">
        <w:t xml:space="preserve">1. Zaburi 90:10: "Miaka ya maisha yetu ni sabini, au tuna nguvu themanini;</w:t>
      </w:r>
    </w:p>
    <w:p/>
    <w:p>
      <w:r xmlns:w="http://schemas.openxmlformats.org/wordprocessingml/2006/main">
        <w:t xml:space="preserve">2. Kumbukumbu la Torati 4:30: "Mtakapokuwa katika dhiki, na mambo hayo yote yatakapowapata katika siku za mwisho, mtamrudia Bwana, Mungu wenu, na kuitii sauti yake."</w:t>
      </w:r>
    </w:p>
    <w:p/>
    <w:p>
      <w:r xmlns:w="http://schemas.openxmlformats.org/wordprocessingml/2006/main">
        <w:t xml:space="preserve">Kutoka 6:19 Na wana wa Merari; Mahali na Mushi; hizi ndizo jamaa za Lawi kwa vizazi vyao.</w:t>
      </w:r>
    </w:p>
    <w:p/>
    <w:p>
      <w:r xmlns:w="http://schemas.openxmlformats.org/wordprocessingml/2006/main">
        <w:t xml:space="preserve">Kifungu hiki kinaelezea familia za Lawi, mojawapo ya makabila kumi na mawili ya Israeli, kulingana na vizazi vyao.</w:t>
      </w:r>
    </w:p>
    <w:p/>
    <w:p>
      <w:r xmlns:w="http://schemas.openxmlformats.org/wordprocessingml/2006/main">
        <w:t xml:space="preserve">1. Umuhimu wa Kutunza Mila za Familia</w:t>
      </w:r>
    </w:p>
    <w:p/>
    <w:p>
      <w:r xmlns:w="http://schemas.openxmlformats.org/wordprocessingml/2006/main">
        <w:t xml:space="preserve">2. Umuhimu wa makabila 12 ya Israeli</w:t>
      </w:r>
    </w:p>
    <w:p/>
    <w:p>
      <w:r xmlns:w="http://schemas.openxmlformats.org/wordprocessingml/2006/main">
        <w:t xml:space="preserve">1. Kumbukumbu la Torati 10:9 - Kwa hiyo, Lawi hana fungu wala urithi pamoja na nduguze; Bwana ndiye urithi wake, kama Bwana, Mungu wako, alivyomwambia.</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Kutoka 6:20 Amramu akamwoa Yokebedi, dada ya babaye; naye akamzalia Haruni na Musa; na miaka ya maisha ya Amramu ilikuwa miaka mia na thelathini na saba.</w:t>
      </w:r>
    </w:p>
    <w:p/>
    <w:p>
      <w:r xmlns:w="http://schemas.openxmlformats.org/wordprocessingml/2006/main">
        <w:t xml:space="preserve">Amramu alimwoa dada ya baba yake, Yokebedi, wakazaa wana wawili, Haruni na Musa. Amramu aliishi miaka 137.</w:t>
      </w:r>
    </w:p>
    <w:p/>
    <w:p>
      <w:r xmlns:w="http://schemas.openxmlformats.org/wordprocessingml/2006/main">
        <w:t xml:space="preserve">1. Nguvu ya Ndoa ya Uaminifu - Kwa kutumia mfano wa Amramu na Yokebedi, tunaweza kuona nguvu ya ndoa yenye uaminifu.</w:t>
      </w:r>
    </w:p>
    <w:p/>
    <w:p>
      <w:r xmlns:w="http://schemas.openxmlformats.org/wordprocessingml/2006/main">
        <w:t xml:space="preserve">2. Nguvu ya Familia - Ndoa ya Amramu na Yokebedi ni ukumbusho wa nguvu ya familia, hata katika nyakati ngumu.</w:t>
      </w:r>
    </w:p>
    <w:p/>
    <w:p>
      <w:r xmlns:w="http://schemas.openxmlformats.org/wordprocessingml/2006/main">
        <w:t xml:space="preserve">1 Waefeso 5:22-33 - Enyi wake, watiini waume zenu kama kumtii Bwana wetu. Enyi waume, wapendeni wake zenu, kama Kristo alivyolipenda Kanisa.</w:t>
      </w:r>
    </w:p>
    <w:p/>
    <w:p>
      <w:r xmlns:w="http://schemas.openxmlformats.org/wordprocessingml/2006/main">
        <w:t xml:space="preserve">2 Wakolosai 3:12-17 - Basi, kwa kuwa mmekuwa wateule wa Mungu, watakatifu wapendwao, rehema, wema, unyenyekevu, upole na uvumilivu.</w:t>
      </w:r>
    </w:p>
    <w:p/>
    <w:p>
      <w:r xmlns:w="http://schemas.openxmlformats.org/wordprocessingml/2006/main">
        <w:t xml:space="preserve">Kutoka 6:21 Na wana wa Ishari; Kora, na Nefegi, na Zikri.</w:t>
      </w:r>
    </w:p>
    <w:p/>
    <w:p>
      <w:r xmlns:w="http://schemas.openxmlformats.org/wordprocessingml/2006/main">
        <w:t xml:space="preserve">Mstari huu kutoka katika kitabu cha Kutoka unataja wana watatu wa Ishari, Kora, Nefegi, na Zikri.</w:t>
      </w:r>
    </w:p>
    <w:p/>
    <w:p>
      <w:r xmlns:w="http://schemas.openxmlformats.org/wordprocessingml/2006/main">
        <w:t xml:space="preserve">1. Nguvu ya Familia - Jinsi Wana wa Izhar Wanavyoonyesha Nguvu ya Kitengo cha Familia</w:t>
      </w:r>
    </w:p>
    <w:p/>
    <w:p>
      <w:r xmlns:w="http://schemas.openxmlformats.org/wordprocessingml/2006/main">
        <w:t xml:space="preserve">2. Wafuasi Waaminifu - Masomo kutoka kwa Wana wa Izhar juu ya Utiifu wa Uaminifu</w:t>
      </w:r>
    </w:p>
    <w:p/>
    <w:p>
      <w:r xmlns:w="http://schemas.openxmlformats.org/wordprocessingml/2006/main">
        <w:t xml:space="preserve">1. Mathayo 12:48-50 - Mfano wa Yesu wa Mtumishi Mwenye Hekima na Mwaminifu.</w:t>
      </w:r>
    </w:p>
    <w:p/>
    <w:p>
      <w:r xmlns:w="http://schemas.openxmlformats.org/wordprocessingml/2006/main">
        <w:t xml:space="preserve">2. Yoshua 24:15 - Wajibu wa Yoshua kuchagua Kati ya Kumtumikia Mungu au la</w:t>
      </w:r>
    </w:p>
    <w:p/>
    <w:p>
      <w:r xmlns:w="http://schemas.openxmlformats.org/wordprocessingml/2006/main">
        <w:t xml:space="preserve">Kutoka 6:22 Na wana wa Uzieli; Mishaeli, na Elsafani, na Zithri.</w:t>
      </w:r>
    </w:p>
    <w:p/>
    <w:p>
      <w:r xmlns:w="http://schemas.openxmlformats.org/wordprocessingml/2006/main">
        <w:t xml:space="preserve">Mstari huu kutoka kwa Kutoka unataja wana watatu wa Uzieli: Mishaeli, Elsafani, na Zithri.</w:t>
      </w:r>
    </w:p>
    <w:p/>
    <w:p>
      <w:r xmlns:w="http://schemas.openxmlformats.org/wordprocessingml/2006/main">
        <w:t xml:space="preserve">1. Mungu Anawakumbuka Watoto Wake: Somo la Uzieli na Wanawe</w:t>
      </w:r>
    </w:p>
    <w:p/>
    <w:p>
      <w:r xmlns:w="http://schemas.openxmlformats.org/wordprocessingml/2006/main">
        <w:t xml:space="preserve">2. Utoaji na Ulinzi wa Mungu: Hadithi ya Uzieli na Wanawe</w:t>
      </w:r>
    </w:p>
    <w:p/>
    <w:p>
      <w:r xmlns:w="http://schemas.openxmlformats.org/wordprocessingml/2006/main">
        <w:t xml:space="preserve">1 Wakorintho 10:13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Zaburi 103:13 Kama vile baba anavyowahurumia watoto wake, ndivyo Bwana anavyowahurumia wamchao.</w:t>
      </w:r>
    </w:p>
    <w:p/>
    <w:p>
      <w:r xmlns:w="http://schemas.openxmlformats.org/wordprocessingml/2006/main">
        <w:t xml:space="preserve">Kutoka 6:23 Haruni akamwoa Elisheba, binti Aminadabu, umbu lake Nashoni; naye akamzalia Nadabu, na Abihu, na Eleazari, na Ithamari.</w:t>
      </w:r>
    </w:p>
    <w:p/>
    <w:p>
      <w:r xmlns:w="http://schemas.openxmlformats.org/wordprocessingml/2006/main">
        <w:t xml:space="preserve">Haruni akamchukua Elisheba kuwa mke wake, naye akamzalia wana wanne.</w:t>
      </w:r>
    </w:p>
    <w:p/>
    <w:p>
      <w:r xmlns:w="http://schemas.openxmlformats.org/wordprocessingml/2006/main">
        <w:t xml:space="preserve">1. Umuhimu wa ndoa na familia</w:t>
      </w:r>
    </w:p>
    <w:p/>
    <w:p>
      <w:r xmlns:w="http://schemas.openxmlformats.org/wordprocessingml/2006/main">
        <w:t xml:space="preserve">2. Uaminifu wa Mungu katika kuwahudumia watu wake</w:t>
      </w:r>
    </w:p>
    <w:p/>
    <w:p>
      <w:r xmlns:w="http://schemas.openxmlformats.org/wordprocessingml/2006/main">
        <w:t xml:space="preserve">1. Mwanzo 2:24 - Kwa hiyo mwanamume atamwacha baba yake na mama yake na kuambatana na mkewe, nao watakuwa mwili mmoja.</w:t>
      </w:r>
    </w:p>
    <w:p/>
    <w:p>
      <w:r xmlns:w="http://schemas.openxmlformats.org/wordprocessingml/2006/main">
        <w:t xml:space="preserve">2 Kutoka 4:22 BHN - ndipo utamwambia Farao, ‘BWANA asema hivi, Israeli ni mwanangu mzaliwa wa kwanza.</w:t>
      </w:r>
    </w:p>
    <w:p/>
    <w:p>
      <w:r xmlns:w="http://schemas.openxmlformats.org/wordprocessingml/2006/main">
        <w:t xml:space="preserve">Kutoka 6:24 Na wana wa Kora; Asiri, na Elkana, na Abiasafu; hizo ndizo jamaa za Wakora.</w:t>
      </w:r>
    </w:p>
    <w:p/>
    <w:p>
      <w:r xmlns:w="http://schemas.openxmlformats.org/wordprocessingml/2006/main">
        <w:t xml:space="preserve">Kifungu hiki kinahusu wazao wa Kora, ambao ni pamoja na Assiri, Elkana na Abiasafu.</w:t>
      </w:r>
    </w:p>
    <w:p/>
    <w:p>
      <w:r xmlns:w="http://schemas.openxmlformats.org/wordprocessingml/2006/main">
        <w:t xml:space="preserve">1. Uaminifu wa Mungu katika Kuhifadhi Ukoo wa Watu Wake</w:t>
      </w:r>
    </w:p>
    <w:p/>
    <w:p>
      <w:r xmlns:w="http://schemas.openxmlformats.org/wordprocessingml/2006/main">
        <w:t xml:space="preserve">2. Nguvu ya Baraka ya Mungu katika Kuwashikilia Watu Wake</w:t>
      </w:r>
    </w:p>
    <w:p/>
    <w:p>
      <w:r xmlns:w="http://schemas.openxmlformats.org/wordprocessingml/2006/main">
        <w:t xml:space="preserve">1. Kutoka 6:24</w:t>
      </w:r>
    </w:p>
    <w:p/>
    <w:p>
      <w:r xmlns:w="http://schemas.openxmlformats.org/wordprocessingml/2006/main">
        <w:t xml:space="preserve">2. Warumi 8:28-29 - "Nasi twajua ya kuwa katika mambo yote Mungu hufanya kazi pamoja na wale wampendao katika kuwapatia mema, yaani, wale walioitwa kwa kusudi lake."</w:t>
      </w:r>
    </w:p>
    <w:p/>
    <w:p>
      <w:r xmlns:w="http://schemas.openxmlformats.org/wordprocessingml/2006/main">
        <w:t xml:space="preserve">Kutoka 6:25 Eleazari, mwana wa Haruni, akamwoa mmoja wa binti za Putieli; naye akamzalia Finehasi; hao ndio wakuu wa mbari za baba za Walawi kwa kuandama jamaa zao.</w:t>
      </w:r>
    </w:p>
    <w:p/>
    <w:p>
      <w:r xmlns:w="http://schemas.openxmlformats.org/wordprocessingml/2006/main">
        <w:t xml:space="preserve">Eleazari, mwana wa Haruni, alimwoa mmoja wa binti za Putieli, wakazaa mwana, Finehasi. Huu ni muhtasari wa mababu wa Walawi.</w:t>
      </w:r>
    </w:p>
    <w:p/>
    <w:p>
      <w:r xmlns:w="http://schemas.openxmlformats.org/wordprocessingml/2006/main">
        <w:t xml:space="preserve">1. Urithi wa Imani: Jinsi Wazazi Wetu Wanavyotengeneza Wakati Ujao Wetu</w:t>
      </w:r>
    </w:p>
    <w:p/>
    <w:p>
      <w:r xmlns:w="http://schemas.openxmlformats.org/wordprocessingml/2006/main">
        <w:t xml:space="preserve">2. Kutimiza Mpango wa Mungu: Ukoo wa Walawi</w:t>
      </w:r>
    </w:p>
    <w:p/>
    <w:p>
      <w:r xmlns:w="http://schemas.openxmlformats.org/wordprocessingml/2006/main">
        <w:t xml:space="preserve">1. Warumi 4:17-18 "Kama ilivyoandikwa, Nimekuweka wewe kuwa baba wa mataifa mengi, alimwamini Mungu, awapaye wafu uzima, na kuyaita yale ambayo hayakuwako.</w:t>
      </w:r>
    </w:p>
    <w:p/>
    <w:p>
      <w:r xmlns:w="http://schemas.openxmlformats.org/wordprocessingml/2006/main">
        <w:t xml:space="preserve">2. Mathayo 22:32 "Mimi ni Mungu wa Ibrahimu, na Mungu wa Isaka, na Mungu wa Yakobo? Mungu si Mungu wa wafu, bali wa walio hai."</w:t>
      </w:r>
    </w:p>
    <w:p/>
    <w:p>
      <w:r xmlns:w="http://schemas.openxmlformats.org/wordprocessingml/2006/main">
        <w:t xml:space="preserve">Kutoka (Exodus) 6:26 Hawa ndio Haruni yule na Musa, ambaye Bwana aliwaambia, Watoeni wana wa Israeli katika nchi ya Misri kwa majeshi yao.</w:t>
      </w:r>
    </w:p>
    <w:p/>
    <w:p>
      <w:r xmlns:w="http://schemas.openxmlformats.org/wordprocessingml/2006/main">
        <w:t xml:space="preserve">BWANA akawaamuru Musa na Haruni watoe wana wa Israeli kutoka Misri.</w:t>
      </w:r>
    </w:p>
    <w:p/>
    <w:p>
      <w:r xmlns:w="http://schemas.openxmlformats.org/wordprocessingml/2006/main">
        <w:t xml:space="preserve">1. Mpango wa Mungu wa Ukombozi</w:t>
      </w:r>
    </w:p>
    <w:p/>
    <w:p>
      <w:r xmlns:w="http://schemas.openxmlformats.org/wordprocessingml/2006/main">
        <w:t xml:space="preserve">2. Kuchukua Hatua kwa Imani</w:t>
      </w:r>
    </w:p>
    <w:p/>
    <w:p>
      <w:r xmlns:w="http://schemas.openxmlformats.org/wordprocessingml/2006/main">
        <w:t xml:space="preserve">1. Isaya 43:2-3 -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Kutoka (Exodus) 6:27 Hawa ndio walionena na Farao, mfalme wa Misri, kwamba awatoe wana wa Israeli watoke Misri; hao ndio Musa na Haruni.</w:t>
      </w:r>
    </w:p>
    <w:p/>
    <w:p>
      <w:r xmlns:w="http://schemas.openxmlformats.org/wordprocessingml/2006/main">
        <w:t xml:space="preserve">Musa na Haruni wakanena na Farao, mfalme wa Misri, ili awatoe wana wa Israeli katika Misri.</w:t>
      </w:r>
    </w:p>
    <w:p/>
    <w:p>
      <w:r xmlns:w="http://schemas.openxmlformats.org/wordprocessingml/2006/main">
        <w:t xml:space="preserve">1. Nguvu ya Imani: Kutumia Imani Kushinda Vikwazo</w:t>
      </w:r>
    </w:p>
    <w:p/>
    <w:p>
      <w:r xmlns:w="http://schemas.openxmlformats.org/wordprocessingml/2006/main">
        <w:t xml:space="preserve">2. Uongozi Mwaminifu: Mfano wa Musa na Haruni</w:t>
      </w:r>
    </w:p>
    <w:p/>
    <w:p>
      <w:r xmlns:w="http://schemas.openxmlformats.org/wordprocessingml/2006/main">
        <w:t xml:space="preserve">1.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p>
      <w:r xmlns:w="http://schemas.openxmlformats.org/wordprocessingml/2006/main">
        <w:t xml:space="preserve">2. Kutoka 4:10-12 - Musa akamwambia Bwana, Ee Bwana, mimi si msemaji, tokea zamani, wala tangu hapo uliposema na mtumishi wako; BWANA akamwambia, Ni nani aliyekifanya kinywa cha mwanadamu? Au ni nani amfanyaye kuwa bubu au kiziwi, au mwenye kuona, au kipofu? si mimi BWANA? Basi sasa enenda, nami nitakuwa pamoja na kinywa chako, na kukufundisha utakayosema.</w:t>
      </w:r>
    </w:p>
    <w:p/>
    <w:p>
      <w:r xmlns:w="http://schemas.openxmlformats.org/wordprocessingml/2006/main">
        <w:t xml:space="preserve">Kutoka 6:28 Ikawa siku hiyo Bwana aliponena na Musa katika nchi ya Misri;</w:t>
      </w:r>
    </w:p>
    <w:p/>
    <w:p>
      <w:r xmlns:w="http://schemas.openxmlformats.org/wordprocessingml/2006/main">
        <w:t xml:space="preserve">BWANA akasema na Musa huko Misri.</w:t>
      </w:r>
    </w:p>
    <w:p/>
    <w:p>
      <w:r xmlns:w="http://schemas.openxmlformats.org/wordprocessingml/2006/main">
        <w:t xml:space="preserve">1: Ni lazima tumsikilize Bwana na kuitii sauti yake.</w:t>
      </w:r>
    </w:p>
    <w:p/>
    <w:p>
      <w:r xmlns:w="http://schemas.openxmlformats.org/wordprocessingml/2006/main">
        <w:t xml:space="preserve">2: Mungu husema nasi kwa neema wakati wa shida.</w:t>
      </w:r>
    </w:p>
    <w:p/>
    <w:p>
      <w:r xmlns:w="http://schemas.openxmlformats.org/wordprocessingml/2006/main">
        <w:t xml:space="preserve">1: Isaya 55:3 - "Tegeni masikio yenu, mkanijie; sikieni, na nafsi zenu zitaishi."</w:t>
      </w:r>
    </w:p>
    <w:p/>
    <w:p>
      <w:r xmlns:w="http://schemas.openxmlformats.org/wordprocessingml/2006/main">
        <w:t xml:space="preserve">2: Yakobo 1:19 - "Kwa hiyo, ndugu zangu wapenzi, kila mtu na awe mwepesi wa kusikia, si mwepesi wa kusema, si mwepesi wa hasira."</w:t>
      </w:r>
    </w:p>
    <w:p/>
    <w:p>
      <w:r xmlns:w="http://schemas.openxmlformats.org/wordprocessingml/2006/main">
        <w:t xml:space="preserve">Kutoka 6:29 Bwana akanena na Musa, na kumwambia, Mimi ndimi Bwana; mwambie Farao, mfalme wa Misri, yote nikuambiayo.</w:t>
      </w:r>
    </w:p>
    <w:p/>
    <w:p>
      <w:r xmlns:w="http://schemas.openxmlformats.org/wordprocessingml/2006/main">
        <w:t xml:space="preserve">Musa aliamriwa na Mungu kusema na Farao, mfalme wa Misri, kwa niaba Yake.</w:t>
      </w:r>
    </w:p>
    <w:p/>
    <w:p>
      <w:r xmlns:w="http://schemas.openxmlformats.org/wordprocessingml/2006/main">
        <w:t xml:space="preserve">1. Utiifu kwa Wito wa Mungu - Kutoka 6:29</w:t>
      </w:r>
    </w:p>
    <w:p/>
    <w:p>
      <w:r xmlns:w="http://schemas.openxmlformats.org/wordprocessingml/2006/main">
        <w:t xml:space="preserve">2. Uaminifu Katika Kumtumikia Mungu - Kutoka 6:29</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1 Samweli 3:10 - Bwana akaja akasimama pale, akaita kama vile nyakati zile, Samweli! Samweli! Ndipo Samweli akasema, Nena, kwa kuwa mtumishi wako anasikia.</w:t>
      </w:r>
    </w:p>
    <w:p/>
    <w:p>
      <w:r xmlns:w="http://schemas.openxmlformats.org/wordprocessingml/2006/main">
        <w:t xml:space="preserve">Kutoka (Exodus) 6:30 Musa akasema mbele za Bwana, Tazama, mimi ni mtu mwenye midomo isiyotahiriwa, na Farao atanisikilizaje?</w:t>
      </w:r>
    </w:p>
    <w:p/>
    <w:p>
      <w:r xmlns:w="http://schemas.openxmlformats.org/wordprocessingml/2006/main">
        <w:t xml:space="preserve">Musa alikuwa akipambana na kutojiamini kwake mwenyewe mbele za Mungu kuhusu uwezo wake wa kuzungumza na kusikilizwa na Farao.</w:t>
      </w:r>
    </w:p>
    <w:p/>
    <w:p>
      <w:r xmlns:w="http://schemas.openxmlformats.org/wordprocessingml/2006/main">
        <w:t xml:space="preserve">1. Shinda Kutokujiamini: Mtegemee Mungu Aseme Kupitia Wewe</w:t>
      </w:r>
    </w:p>
    <w:p/>
    <w:p>
      <w:r xmlns:w="http://schemas.openxmlformats.org/wordprocessingml/2006/main">
        <w:t xml:space="preserve">2. Nguvu ya Mungu: Kushinda Hofu na Mashaka</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Zaburi 28:7 - Bwana ni nguvu zangu na ngao yangu; moyo wangu unamtumaini, naye ananisaidia. Moyo wangu unaruka kwa furaha, na kwa wimbo wangu namsifu.</w:t>
      </w:r>
    </w:p>
    <w:p/>
    <w:p>
      <w:r xmlns:w="http://schemas.openxmlformats.org/wordprocessingml/2006/main">
        <w:t xml:space="preserve">Kutoka 7 inaweza kufupishwa katika aya tatu kama ifuatavyo, na mistari iliyoonyeshwa:</w:t>
      </w:r>
    </w:p>
    <w:p/>
    <w:p>
      <w:r xmlns:w="http://schemas.openxmlformats.org/wordprocessingml/2006/main">
        <w:t xml:space="preserve">Fungu la 1: Katika Kutoka 7:1-7, Mungu alimteua Musa kama mwakilishi wake na Haruni kama nabii wake ili kukabiliana na Farao. Anawahakikishia kwamba moyo wa Farao utakuwa mgumu, lakini kupitia ishara na maajabu ambayo Mungu atatenda, Misri itajua kwamba yeye ni Bwana. Musa na Haruni wanaagizwa kufanya miujiza mbele ya Farao ili kuonyesha uwezo wa Mungu. Hata hivyo, licha ya maonyo na maagizo hayo, Farao anaendelea kuwa mstahimilivu.</w:t>
      </w:r>
    </w:p>
    <w:p/>
    <w:p>
      <w:r xmlns:w="http://schemas.openxmlformats.org/wordprocessingml/2006/main">
        <w:t xml:space="preserve">Fungu la 2: Kuendelea katika Kutoka 7:8-13, Musa na Haruni wanatokea mbele ya Farao kama walivyoamriwa na Mungu. Wanafanya ishara kwa kuigeuza fimbo ya Musa kuwa nyoka. Hata hivyo, wachawi wa Farao pia wanaiga jambo hili kupitia sanaa zao za siri. Onyesho hili la uwezo halimsadiki Farao kuwaachilia Waisraeli lakini badala yake unafanya moyo wake kuwa mgumu zaidi. Makabiliano hayo yanazidi pande zote mbili zikishiriki katika maonyesho ya uwezo usio wa kawaida.</w:t>
      </w:r>
    </w:p>
    <w:p/>
    <w:p>
      <w:r xmlns:w="http://schemas.openxmlformats.org/wordprocessingml/2006/main">
        <w:t xml:space="preserve">Fungu la 3: Katika Kutoka 7:14-25 , Mungu anamwagiza Musa akutane na Farao kwenye Mto Nile asubuhi na mapema anapotoka kwenda majini. Hapo, Musa anapaswa kumwonya kuhusu pigo la damu linalokuja kugeuza maji yote katika Misri kuwa damu kama tokeo la kukataa kwake kuwaruhusu Waisraeli waende zao. Kama alivyoamriwa na Mungu, Musa anapiga Mto Nile kwa fimbo yake na mara moja unageuka kuwa damu katika Misri yote na kusababisha taabu kubwa kati ya watu wake ambao hawawezi kupata maji safi kwa ajili ya kunywa au kumwagilia.</w:t>
      </w:r>
    </w:p>
    <w:p/>
    <w:p>
      <w:r xmlns:w="http://schemas.openxmlformats.org/wordprocessingml/2006/main">
        <w:t xml:space="preserve">Kwa ufupi:</w:t>
      </w:r>
    </w:p>
    <w:p>
      <w:r xmlns:w="http://schemas.openxmlformats.org/wordprocessingml/2006/main">
        <w:t xml:space="preserve">Kutoka 7 inatoa:</w:t>
      </w:r>
    </w:p>
    <w:p>
      <w:r xmlns:w="http://schemas.openxmlformats.org/wordprocessingml/2006/main">
        <w:t xml:space="preserve">Mungu akiwateua Musa na Haruni kwa ajili ya kukabiliana na Farao;</w:t>
      </w:r>
    </w:p>
    <w:p>
      <w:r xmlns:w="http://schemas.openxmlformats.org/wordprocessingml/2006/main">
        <w:t xml:space="preserve">Uhakika wa mioyo migumu lakini ishara zinazoonyesha uwezo wa kiungu;</w:t>
      </w:r>
    </w:p>
    <w:p>
      <w:r xmlns:w="http://schemas.openxmlformats.org/wordprocessingml/2006/main">
        <w:t xml:space="preserve">Maagizo ya kufanya miujiza mbele ya Farao.</w:t>
      </w:r>
    </w:p>
    <w:p/>
    <w:p>
      <w:r xmlns:w="http://schemas.openxmlformats.org/wordprocessingml/2006/main">
        <w:t xml:space="preserve">Musa na Haruni wakitokea mbele ya Farao;</w:t>
      </w:r>
    </w:p>
    <w:p>
      <w:r xmlns:w="http://schemas.openxmlformats.org/wordprocessingml/2006/main">
        <w:t xml:space="preserve">Kufanya ishara na fimbo inayogeuka kuwa nyoka;</w:t>
      </w:r>
    </w:p>
    <w:p>
      <w:r xmlns:w="http://schemas.openxmlformats.org/wordprocessingml/2006/main">
        <w:t xml:space="preserve">Wachawi wa Farao wakiiga jambo hili.</w:t>
      </w:r>
    </w:p>
    <w:p/>
    <w:p>
      <w:r xmlns:w="http://schemas.openxmlformats.org/wordprocessingml/2006/main">
        <w:t xml:space="preserve">Musa akionya juu ya tauni ya damu inayokuja;</w:t>
      </w:r>
    </w:p>
    <w:p>
      <w:r xmlns:w="http://schemas.openxmlformats.org/wordprocessingml/2006/main">
        <w:t xml:space="preserve">Kugonga Mto Nile huku wafanyakazi wakiugeuza kuwa damu;</w:t>
      </w:r>
    </w:p>
    <w:p>
      <w:r xmlns:w="http://schemas.openxmlformats.org/wordprocessingml/2006/main">
        <w:t xml:space="preserve">Kusababisha dhiki miongoni mwa Wamisri kutokana na ukosefu wa maji safi.</w:t>
      </w:r>
    </w:p>
    <w:p/>
    <w:p>
      <w:r xmlns:w="http://schemas.openxmlformats.org/wordprocessingml/2006/main">
        <w:t xml:space="preserve">Sura hii inaashiria mwanzo wa makabiliano ya moja kwa moja kati ya Musa, Haruni akiwakilisha mamlaka na nguvu za Mungu na Farao akiashiria upinzani wa ukaidi dhidi ya kuwaachilia Israeli kutoka utumwani. Inaangazia jinsi maonyesho ya awali ya ishara za miujiza yanavyoshindwa kushawishi azimio la kifarao huku yakionyesha uwezo usio wa kawaida unaoonyeshwa na wawakilishi wa Mungu (Musa, Haruni) na waganga wa Kimisri, jambo linaloonyesha kuongezeka kwa mzozo kati ya vikosi vinavyopingana. Utangulizi wa mapigo hutumika kama hukumu za kimungu juu ya Misri huku ukionyesha ukuu wa Yehova juu ya miungu ya Misri inayohusishwa na mambo ya asili kama maji (kama inavyoonekana katika mabadiliko ya Nile). Kutoka 7 inaweka jukwaa la mapigo yajayo ambayo yatatokea katika sura zote za Kutoka kuelekea kwenye ukombozi wa mwisho.</w:t>
      </w:r>
    </w:p>
    <w:p/>
    <w:p>
      <w:r xmlns:w="http://schemas.openxmlformats.org/wordprocessingml/2006/main">
        <w:t xml:space="preserve">Kutoka 7:1 Bwana akamwambia Musa, Tazama, nimekufanya kuwa mungu kwa Farao; na Haruni ndugu yako atakuwa nabii wako.</w:t>
      </w:r>
    </w:p>
    <w:p/>
    <w:p>
      <w:r xmlns:w="http://schemas.openxmlformats.org/wordprocessingml/2006/main">
        <w:t xml:space="preserve">Mungu amewaweka Musa na Haruni kuwaongoza Waisraeli kutoka Misri.</w:t>
      </w:r>
    </w:p>
    <w:p/>
    <w:p>
      <w:r xmlns:w="http://schemas.openxmlformats.org/wordprocessingml/2006/main">
        <w:t xml:space="preserve">1. Mungu ndiye mamlaka kuu na tunapaswa kumwamini na kumtii.</w:t>
      </w:r>
    </w:p>
    <w:p/>
    <w:p>
      <w:r xmlns:w="http://schemas.openxmlformats.org/wordprocessingml/2006/main">
        <w:t xml:space="preserve">2. Kumbuka kila wakati kwamba Mungu ndiye anayetawala na atatupa nguvu za kukabiliana na changamoto zetu.</w:t>
      </w:r>
    </w:p>
    <w:p/>
    <w:p>
      <w:r xmlns:w="http://schemas.openxmlformats.org/wordprocessingml/2006/main">
        <w:t xml:space="preserve">1. Kutoka 3:7-12 - Wito wa Mungu kwa Musa kuwaongoza Waisraeli kutoka Misri.</w:t>
      </w:r>
    </w:p>
    <w:p/>
    <w:p>
      <w:r xmlns:w="http://schemas.openxmlformats.org/wordprocessingml/2006/main">
        <w:t xml:space="preserve">2. Waebrania 11:24-27 - Imani ya Musa kwa Mungu licha ya changamoto.</w:t>
      </w:r>
    </w:p>
    <w:p/>
    <w:p>
      <w:r xmlns:w="http://schemas.openxmlformats.org/wordprocessingml/2006/main">
        <w:t xml:space="preserve">Kutoka 7:2 Nawe utanena hayo yote nikuagizayo; na Haruni ndugu yako atanena na Farao, ili awape wana wa Israeli ruhusa watoke nchi yake.</w:t>
      </w:r>
    </w:p>
    <w:p/>
    <w:p>
      <w:r xmlns:w="http://schemas.openxmlformats.org/wordprocessingml/2006/main">
        <w:t xml:space="preserve">Mungu alimwamuru Musa azungumze na Farao na kumtaka awaruhusu Waisraeli waende zao.</w:t>
      </w:r>
    </w:p>
    <w:p/>
    <w:p>
      <w:r xmlns:w="http://schemas.openxmlformats.org/wordprocessingml/2006/main">
        <w:t xml:space="preserve">1: Tumeitwa kufuata amri za Mungu kwa imani na utii, bila kujali gharama.</w:t>
      </w:r>
    </w:p>
    <w:p/>
    <w:p>
      <w:r xmlns:w="http://schemas.openxmlformats.org/wordprocessingml/2006/main">
        <w:t xml:space="preserve">2: Mungu ametupa Neno lake ili lituongoze, na tunapaswa kulichukulia kwa uzito.</w:t>
      </w:r>
    </w:p>
    <w:p/>
    <w:p>
      <w:r xmlns:w="http://schemas.openxmlformats.org/wordprocessingml/2006/main">
        <w:t xml:space="preserve">1: Yohana 4:23-24 Lakini saa inakuja, nayo sasa ipo, ambayo waabuduo halisi watamwabudu Baba katika roho na kweli; Mungu ni Roho, nao wamwabuduo yeye imewapasa kumwabudu katika roho na kweli.</w:t>
      </w:r>
    </w:p>
    <w:p/>
    <w:p>
      <w:r xmlns:w="http://schemas.openxmlformats.org/wordprocessingml/2006/main">
        <w:t xml:space="preserve">Yoshua 1:7-9 BHN - Uwe hodari tu na ushujaa mwingi, uangalie kutenda sawasawa na sheria yote aliyokuamuru Musa mtumishi wangu; usiiache, kwenda mkono wa kuume au wa kushoto. waweza kufanikiwa popote uendako. Kitabu hiki cha torati kisiondoke kinywani mwako; bali yatafakari maneno yake mchana na usiku, upate kuangalia kutenda sawasawa na maneno yote yaliyoandikwa humo; maana ndipo utakapoifanikisha njia yako, kisha ndipo utakapositawi sana. Si mimi niliyekuamuru? Uwe hodari na moyo wa ushujaa; usiogope wala usifadhaike, kwa kuwa Bwana, Mungu wako, yu pamoja nawe kila uendako.</w:t>
      </w:r>
    </w:p>
    <w:p/>
    <w:p>
      <w:r xmlns:w="http://schemas.openxmlformats.org/wordprocessingml/2006/main">
        <w:t xml:space="preserve">Kutoka (Exodus) 7:3 Nami nitaufanya mgumu moyo wa Farao, nami nitaziongeza ishara zangu na maajabu yangu katika nchi ya Misri.</w:t>
      </w:r>
    </w:p>
    <w:p/>
    <w:p>
      <w:r xmlns:w="http://schemas.openxmlformats.org/wordprocessingml/2006/main">
        <w:t xml:space="preserve">Nguvu za Mungu zitaonekana kupitia ishara na maajabu huko Misri.</w:t>
      </w:r>
    </w:p>
    <w:p/>
    <w:p>
      <w:r xmlns:w="http://schemas.openxmlformats.org/wordprocessingml/2006/main">
        <w:t xml:space="preserve">1: Nguvu na uweza wa Mungu unadhihirishwa kwa njia nyingi.</w:t>
      </w:r>
    </w:p>
    <w:p/>
    <w:p>
      <w:r xmlns:w="http://schemas.openxmlformats.org/wordprocessingml/2006/main">
        <w:t xml:space="preserve">2: Tunapaswa kuogopa ukuu wa Mungu na kazi zake.</w:t>
      </w:r>
    </w:p>
    <w:p/>
    <w:p>
      <w:r xmlns:w="http://schemas.openxmlformats.org/wordprocessingml/2006/main">
        <w:t xml:space="preserve">1: Warumi 11:33-36 - Lo! Jinsi kina cha utajiri na hekima na maarifa ya Mungu! Jinsi zisivyotafutika hukumu zake na njia zake hazitafutikani!</w:t>
      </w:r>
    </w:p>
    <w:p/>
    <w:p>
      <w:r xmlns:w="http://schemas.openxmlformats.org/wordprocessingml/2006/main">
        <w:t xml:space="preserve">2: Zaburi 66:4 - Dunia yote inakuabudu; wanakuimbia sifa; wanaimba sifa kwa jina lako.</w:t>
      </w:r>
    </w:p>
    <w:p/>
    <w:p>
      <w:r xmlns:w="http://schemas.openxmlformats.org/wordprocessingml/2006/main">
        <w:t xml:space="preserve">Kutoka (Exodus) 7:4 lakini Farao hatawasikiza ninyi, hata nitaweka mkono wangu juu ya Misri, na kuyatoa majeshi yangu, na watu wangu, hao wana wa Israeli, katika nchi ya Misri kwa hukumu kuu.</w:t>
      </w:r>
    </w:p>
    <w:p/>
    <w:p>
      <w:r xmlns:w="http://schemas.openxmlformats.org/wordprocessingml/2006/main">
        <w:t xml:space="preserve">Farao anakataa kusikiliza amri ya Mungu ya kuwaruhusu Waisraeli watoke Misri, kwa hiyo Mungu ataleta hukumu juu ya Misri ili kuwaachilia watu Wake.</w:t>
      </w:r>
    </w:p>
    <w:p/>
    <w:p>
      <w:r xmlns:w="http://schemas.openxmlformats.org/wordprocessingml/2006/main">
        <w:t xml:space="preserve">1. Mungu Atatoa: Jinsi Imani katika Mungu Itakavyoshinda Mapambano Yote</w:t>
      </w:r>
    </w:p>
    <w:p/>
    <w:p>
      <w:r xmlns:w="http://schemas.openxmlformats.org/wordprocessingml/2006/main">
        <w:t xml:space="preserve">2. Nguvu ya Hukumu ya Mungu: Jinsi Kuingilia kati kwa Mungu kutaongoza kwenye Ushindi</w:t>
      </w:r>
    </w:p>
    <w:p/>
    <w:p>
      <w:r xmlns:w="http://schemas.openxmlformats.org/wordprocessingml/2006/main">
        <w:t xml:space="preserve">1. Isaya 43:2-3 Upitapo katika maji mengi nitakuwa pamoja nawe; na katika mito, haitakugharikisha; uendapo katika moto, hutateketea; wala mwali wa moto hautakuunguza.</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Kutoka 7:5 Na Wamisri watajua ya kuwa mimi ndimi Bwana, nitakapounyosha mkono wangu juu ya Misri, na kuwatoa wana wa Israeli kati yao.</w:t>
      </w:r>
    </w:p>
    <w:p/>
    <w:p>
      <w:r xmlns:w="http://schemas.openxmlformats.org/wordprocessingml/2006/main">
        <w:t xml:space="preserve">Bwana ataonyesha uwezo wake na kuthibitisha enzi yake kuu atakapowatoa Waisraeli kutoka Misri.</w:t>
      </w:r>
    </w:p>
    <w:p/>
    <w:p>
      <w:r xmlns:w="http://schemas.openxmlformats.org/wordprocessingml/2006/main">
        <w:t xml:space="preserve">1. Nguvu ya Bwana: Ilionyeshwa katika Ukombozi Wake wa Waisraeli kutoka Misri</w:t>
      </w:r>
    </w:p>
    <w:p/>
    <w:p>
      <w:r xmlns:w="http://schemas.openxmlformats.org/wordprocessingml/2006/main">
        <w:t xml:space="preserve">2. Ukuu wa Mungu: Unaonekana Katika Wokovu Wake wa Waisraeli kutoka Misri</w:t>
      </w:r>
    </w:p>
    <w:p/>
    <w:p>
      <w:r xmlns:w="http://schemas.openxmlformats.org/wordprocessingml/2006/main">
        <w:t xml:space="preserve">1. Kutoka 4:21 - "BWANA akamwambia Musa, Utakaporudi Misri, hakikisha kwamba unazifanya zile ajabu zote mbele ya Farao, nilizoziweka mkononi mwako; hatawaacha watu waende zao.</w:t>
      </w:r>
    </w:p>
    <w:p/>
    <w:p>
      <w:r xmlns:w="http://schemas.openxmlformats.org/wordprocessingml/2006/main">
        <w:t xml:space="preserve">2. 1 Wakorintho 10:13 - "Jaribu halikuwapata ninyi, isipokuwa lililo kawaida ya wanadamu; ila Mungu ni mwaminifu; ambaye hatawaacha mjaribiwe kupita mwezavyo; njia ya kuokoka, ili mweze kustahimili."</w:t>
      </w:r>
    </w:p>
    <w:p/>
    <w:p>
      <w:r xmlns:w="http://schemas.openxmlformats.org/wordprocessingml/2006/main">
        <w:t xml:space="preserve">Kutoka (Exodus) 7:6 Musa na Haruni wakafanya kama Bwana alivyowaamuru, ndivyo walivyofanya.</w:t>
      </w:r>
    </w:p>
    <w:p/>
    <w:p>
      <w:r xmlns:w="http://schemas.openxmlformats.org/wordprocessingml/2006/main">
        <w:t xml:space="preserve">Musa na Haruni walitii amri za Bwana.</w:t>
      </w:r>
    </w:p>
    <w:p/>
    <w:p>
      <w:r xmlns:w="http://schemas.openxmlformats.org/wordprocessingml/2006/main">
        <w:t xml:space="preserve">1. Tii Amri za Bwana - Kutoka 7:6</w:t>
      </w:r>
    </w:p>
    <w:p/>
    <w:p>
      <w:r xmlns:w="http://schemas.openxmlformats.org/wordprocessingml/2006/main">
        <w:t xml:space="preserve">2. Tumaini katika Uongozi wa Bwana - Kutoka 7:6</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Yakobo 4:7 - Basi mtiini Mungu. Mpingeni shetani naye atawakimbia.</w:t>
      </w:r>
    </w:p>
    <w:p/>
    <w:p>
      <w:r xmlns:w="http://schemas.openxmlformats.org/wordprocessingml/2006/main">
        <w:t xml:space="preserve">Kutoka (Exodus) 7:7 Musa alikuwa na umri wa miaka themanini, na Haruni alikuwa na umri wa miaka themanini na mitatu, hapo waliponena na Farao.</w:t>
      </w:r>
    </w:p>
    <w:p/>
    <w:p>
      <w:r xmlns:w="http://schemas.openxmlformats.org/wordprocessingml/2006/main">
        <w:t xml:space="preserve">Musa na Haruni walizungumza na Farao walipokuwa na umri wa miaka 80 na 83 mtawalia.</w:t>
      </w:r>
    </w:p>
    <w:p/>
    <w:p>
      <w:r xmlns:w="http://schemas.openxmlformats.org/wordprocessingml/2006/main">
        <w:t xml:space="preserve">1. Nguvu ya Kuzeeka: Jinsi Uzoefu Wetu Unavyoimarisha Sauti Yetu</w:t>
      </w:r>
    </w:p>
    <w:p/>
    <w:p>
      <w:r xmlns:w="http://schemas.openxmlformats.org/wordprocessingml/2006/main">
        <w:t xml:space="preserve">2. Kuchukua Msimamo: Ujasiri wa Musa na Haruni</w:t>
      </w:r>
    </w:p>
    <w:p/>
    <w:p>
      <w:r xmlns:w="http://schemas.openxmlformats.org/wordprocessingml/2006/main">
        <w:t xml:space="preserve">1. Isaya 46:4 Na hata uzee wenu mimi ndiye; na hata wenye mvi nitawachukua ninyi; nimefanya, nami nitazaa; hata mimi nitakuchukua na kukuokoa.</w:t>
      </w:r>
    </w:p>
    <w:p/>
    <w:p>
      <w:r xmlns:w="http://schemas.openxmlformats.org/wordprocessingml/2006/main">
        <w:t xml:space="preserve">2. Zaburi 71:9 Usinitupe wakati wa uzee; usiniache nguvu zangu zipungukapo.</w:t>
      </w:r>
    </w:p>
    <w:p/>
    <w:p>
      <w:r xmlns:w="http://schemas.openxmlformats.org/wordprocessingml/2006/main">
        <w:t xml:space="preserve">Kutoka 7:8 Bwana akanena na Musa na Haruni, na kuwaambia,</w:t>
      </w:r>
    </w:p>
    <w:p/>
    <w:p>
      <w:r xmlns:w="http://schemas.openxmlformats.org/wordprocessingml/2006/main">
        <w:t xml:space="preserve">Mungu alizungumza na Musa na Haruni na kuwapa maagizo.</w:t>
      </w:r>
    </w:p>
    <w:p/>
    <w:p>
      <w:r xmlns:w="http://schemas.openxmlformats.org/wordprocessingml/2006/main">
        <w:t xml:space="preserve">1. Mungu ana mpango kwa kila mmoja wetu na atazungumza nasi ikiwa tuko tayari kusikiliza.</w:t>
      </w:r>
    </w:p>
    <w:p/>
    <w:p>
      <w:r xmlns:w="http://schemas.openxmlformats.org/wordprocessingml/2006/main">
        <w:t xml:space="preserve">2. Tumeitwa kufuata maagizo yake kwa maisha yetu, hata kama ni magumu.</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Kutoka (Exodus) 7:9 Farao atakaposema nanyi, na kuwaambia, Nionyesheni muujiza;</w:t>
      </w:r>
    </w:p>
    <w:p/>
    <w:p>
      <w:r xmlns:w="http://schemas.openxmlformats.org/wordprocessingml/2006/main">
        <w:t xml:space="preserve">Kutoka 7:9 inafunua amri ya Mungu kwa Haruni ya kutupa fimbo yake mbele ya Farao na itakuwa nyoka kama muujiza.</w:t>
      </w:r>
    </w:p>
    <w:p/>
    <w:p>
      <w:r xmlns:w="http://schemas.openxmlformats.org/wordprocessingml/2006/main">
        <w:t xml:space="preserve">1: Mungu atatoa miujiza inayohitajika ili kuonyesha nguvu na utukufu wake.</w:t>
      </w:r>
    </w:p>
    <w:p/>
    <w:p>
      <w:r xmlns:w="http://schemas.openxmlformats.org/wordprocessingml/2006/main">
        <w:t xml:space="preserve">2: Mungu hutupatia amri ili tuweze kuonyesha uwezo wake na uwezo wake.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Kutoka (Exodus) 7:10 Musa na Haruni wakaingia kwa Farao, wakafanya vile vile kama Bwana alivyowaagiza; Haruni akaitupa fimbo yake chini mbele ya Farao, na mbele ya watumishi wake, ikawa nyoka.</w:t>
      </w:r>
    </w:p>
    <w:p/>
    <w:p>
      <w:r xmlns:w="http://schemas.openxmlformats.org/wordprocessingml/2006/main">
        <w:t xml:space="preserve">Musa na Haruni walitii amri za Mungu na Haruni akaitupa chini fimbo yake na kuwa nyoka.</w:t>
      </w:r>
    </w:p>
    <w:p/>
    <w:p>
      <w:r xmlns:w="http://schemas.openxmlformats.org/wordprocessingml/2006/main">
        <w:t xml:space="preserve">1. Miujiza ya Mungu: Jinsi Utiifu Unavyoleta Nguvu</w:t>
      </w:r>
    </w:p>
    <w:p/>
    <w:p>
      <w:r xmlns:w="http://schemas.openxmlformats.org/wordprocessingml/2006/main">
        <w:t xml:space="preserve">2. Umuhimu wa Miujiza: Somo kutoka kwa Kutoka 7</w:t>
      </w:r>
    </w:p>
    <w:p/>
    <w:p>
      <w:r xmlns:w="http://schemas.openxmlformats.org/wordprocessingml/2006/main">
        <w:t xml:space="preserve">1. Waebrania 11:23-29 - Kwa imani Musa, alipozaliwa, alifichwa miezi mitatu na wazazi wake, kwa sababu waliona ni mtoto mzuri; wala hawakuiogopa amri ya mfalme.</w:t>
      </w:r>
    </w:p>
    <w:p/>
    <w:p>
      <w:r xmlns:w="http://schemas.openxmlformats.org/wordprocessingml/2006/main">
        <w:t xml:space="preserve">2. Danieli 6:16-23 - Ndipo mfalme akaamuru, na Danieli akaletwa na kutupwa katika tundu la simba. Basi mfalme akanena, akamwambia Danielii, Mungu wako unayemtumikia daima, yeye atakuokoa.</w:t>
      </w:r>
    </w:p>
    <w:p/>
    <w:p>
      <w:r xmlns:w="http://schemas.openxmlformats.org/wordprocessingml/2006/main">
        <w:t xml:space="preserve">Kutoka (Exodus) 7:11 Ndipo Farao naye akawaita wenye akili na wachawi; na hao waganga wa Misri wakafanya vivyo hivyo kwa uganga wao.</w:t>
      </w:r>
    </w:p>
    <w:p/>
    <w:p>
      <w:r xmlns:w="http://schemas.openxmlformats.org/wordprocessingml/2006/main">
        <w:t xml:space="preserve">Farao aliwaita watu wenye hekima na wachawi kutumia uganga wao kushindana na miujiza ya Musa na Haruni.</w:t>
      </w:r>
    </w:p>
    <w:p/>
    <w:p>
      <w:r xmlns:w="http://schemas.openxmlformats.org/wordprocessingml/2006/main">
        <w:t xml:space="preserve">1. Nguvu za Mungu ni kuu kuliko uwezo wowote wa kibinadamu.</w:t>
      </w:r>
    </w:p>
    <w:p/>
    <w:p>
      <w:r xmlns:w="http://schemas.openxmlformats.org/wordprocessingml/2006/main">
        <w:t xml:space="preserve">2. Bwana daima hushinda mwisho.</w:t>
      </w:r>
    </w:p>
    <w:p/>
    <w:p>
      <w:r xmlns:w="http://schemas.openxmlformats.org/wordprocessingml/2006/main">
        <w:t xml:space="preserve">1 Yohana 4:4 - "Ninyi, watoto wapendwa, mwatokana na Mungu nanyi mmewashinda, kwa sababu yeye aliye ndani yenu ni mkuu kuliko yeye aliye katika dunia."</w:t>
      </w:r>
    </w:p>
    <w:p/>
    <w:p>
      <w:r xmlns:w="http://schemas.openxmlformats.org/wordprocessingml/2006/main">
        <w:t xml:space="preserve">2. Isaya 40:28-29 - "Je, hujui? Hujasikia? Bwana ndiye Mungu wa milele, Muumba miisho ya dunia. Hatachoka wala hatachoka, na ufahamu wake hakuna awezaye. Huwapa nguvu wazimiao na kuwaongezea nguvu walio dhaifu."</w:t>
      </w:r>
    </w:p>
    <w:p/>
    <w:p>
      <w:r xmlns:w="http://schemas.openxmlformats.org/wordprocessingml/2006/main">
        <w:t xml:space="preserve">Kutoka (Exodus) 7:12 kila mtu akatupa fimbo yake chini, nazo zikawa nyoka; lakini fimbo ya Haruni ikazimeza fimbo zao.</w:t>
      </w:r>
    </w:p>
    <w:p/>
    <w:p>
      <w:r xmlns:w="http://schemas.openxmlformats.org/wordprocessingml/2006/main">
        <w:t xml:space="preserve">Waisraeli na Wamisri walishiriki katika kugombea mamlaka walipotupa fimbo zao chini na zikawa nyoka, lakini fimbo ya Haruni ikazimeza fimbo za Wamisri.</w:t>
      </w:r>
    </w:p>
    <w:p/>
    <w:p>
      <w:r xmlns:w="http://schemas.openxmlformats.org/wordprocessingml/2006/main">
        <w:t xml:space="preserve">1. Nguvu ya Neno la Mungu: Kujifunza kutoka kwa Miujiza ya Fimbo ya Haruni</w:t>
      </w:r>
    </w:p>
    <w:p/>
    <w:p>
      <w:r xmlns:w="http://schemas.openxmlformats.org/wordprocessingml/2006/main">
        <w:t xml:space="preserve">2. Kumtumaini Mungu Katika Uso wa Majaribu: Kushinda Mateso kwa Imani</w:t>
      </w:r>
    </w:p>
    <w:p/>
    <w:p>
      <w:r xmlns:w="http://schemas.openxmlformats.org/wordprocessingml/2006/main">
        <w:t xml:space="preserve">1. Yohana 1:1-5 Hapo mwanzo kulikuwako Neno, naye Neno alikuwako kwa Mungu, naye Neno alikuwa Mungu, naye Neno alifanyika mwili, akakaa kwetu.</w:t>
      </w:r>
    </w:p>
    <w:p/>
    <w:p>
      <w:r xmlns:w="http://schemas.openxmlformats.org/wordprocessingml/2006/main">
        <w:t xml:space="preserve">2. Warumi 8:31-39 Tuseme nini basi juu ya mambo haya? Ikiwa Mungu yuko upande wetu, ni nani aliye juu yetu?</w:t>
      </w:r>
    </w:p>
    <w:p/>
    <w:p>
      <w:r xmlns:w="http://schemas.openxmlformats.org/wordprocessingml/2006/main">
        <w:t xml:space="preserve">Kutoka 7:13 Akaufanya moyo wa Farao kuwa mgumu, hata asiwasikize; kama BWANA alivyosema.</w:t>
      </w:r>
    </w:p>
    <w:p/>
    <w:p>
      <w:r xmlns:w="http://schemas.openxmlformats.org/wordprocessingml/2006/main">
        <w:t xml:space="preserve">Moyo wa Farao ukawa mgumu na BWANA, akamfanya asisikilize matakwa ya Musa na Haruni.</w:t>
      </w:r>
    </w:p>
    <w:p/>
    <w:p>
      <w:r xmlns:w="http://schemas.openxmlformats.org/wordprocessingml/2006/main">
        <w:t xml:space="preserve">1. Nguvu ya Neno la Mungu - Jinsi Mungu anavyotumia Neno lake ili kutimiza Mapenzi yake</w:t>
      </w:r>
    </w:p>
    <w:p/>
    <w:p>
      <w:r xmlns:w="http://schemas.openxmlformats.org/wordprocessingml/2006/main">
        <w:t xml:space="preserve">2. Moyo Mgumu wa Farao - Jinsi Farao alivyopinga Mapenzi ya Mungu licha ya maonyo</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Ezekieli 36:26-27 - Nami nitawapa ninyi moyo mpya, nami nitatia roho mpya ndani yenu, nami nitauondoa moyo wa jiwe uliomo ndani ya mwili wenu, nami nitawapa moyo wa nyama. . Nami nitatia roho yangu ndani yenu, na kuwaendesha katika sheria zangu, nanyi mtazishika hukumu zangu, na kuzitenda.</w:t>
      </w:r>
    </w:p>
    <w:p/>
    <w:p>
      <w:r xmlns:w="http://schemas.openxmlformats.org/wordprocessingml/2006/main">
        <w:t xml:space="preserve">Kutoka 7:14 Bwana akamwambia Musa, Moyo wa Farao ni mgumu, anakataa kuwapa watu ruhusa waende zao.</w:t>
      </w:r>
    </w:p>
    <w:p/>
    <w:p>
      <w:r xmlns:w="http://schemas.openxmlformats.org/wordprocessingml/2006/main">
        <w:t xml:space="preserve">Nguvu za Mungu juu ya moyo mgumu wa Farao: Kukataa kwa Farao kuwaruhusu watu waende kulionyesha kwamba moyo wake ulikuwa mgumu na Mungu.</w:t>
      </w:r>
    </w:p>
    <w:p/>
    <w:p>
      <w:r xmlns:w="http://schemas.openxmlformats.org/wordprocessingml/2006/main">
        <w:t xml:space="preserve">1. Nguvu za Mungu ni kuu kuliko ugumu wa mioyo yetu.</w:t>
      </w:r>
    </w:p>
    <w:p/>
    <w:p>
      <w:r xmlns:w="http://schemas.openxmlformats.org/wordprocessingml/2006/main">
        <w:t xml:space="preserve">2. Mungu anaweza kufanya kazi hata katika mioyo yenye giza zaidi.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51:10 - Ee Mungu, uniumbie moyo safi, Uifanye upya roho iliyo sawa ndani yangu.</w:t>
      </w:r>
    </w:p>
    <w:p/>
    <w:p>
      <w:r xmlns:w="http://schemas.openxmlformats.org/wordprocessingml/2006/main">
        <w:t xml:space="preserve">Kutoka 7:15 Enenda kwa Farao asubuhi; tazama, anatoka kwenda majini; nawe simama ukingoni mwa mto ili kumkabili; na ile fimbo iliyogeuzwa kuwa nyoka utaishika mkononi mwako.</w:t>
      </w:r>
    </w:p>
    <w:p/>
    <w:p>
      <w:r xmlns:w="http://schemas.openxmlformats.org/wordprocessingml/2006/main">
        <w:t xml:space="preserve">Bwana alimwagiza Musa kumwendea Farao asubuhi na kusimama kando ya mto mpaka Farao atakapofika. Musa alipaswa kuchukua fimbo ambayo ilikuwa imegeuzwa kuwa nyoka mkononi mwake.</w:t>
      </w:r>
    </w:p>
    <w:p/>
    <w:p>
      <w:r xmlns:w="http://schemas.openxmlformats.org/wordprocessingml/2006/main">
        <w:t xml:space="preserve">1. Kumtumaini Bwana: Kujifunza Kungoja Wakati Wake</w:t>
      </w:r>
    </w:p>
    <w:p/>
    <w:p>
      <w:r xmlns:w="http://schemas.openxmlformats.org/wordprocessingml/2006/main">
        <w:t xml:space="preserve">2. Nguvu ya Utiifu: Kufuata Amri za Mungu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Yohana 15:14 Ninyi ni rafiki zangu, mkitenda niwaamuruyo.</w:t>
      </w:r>
    </w:p>
    <w:p/>
    <w:p>
      <w:r xmlns:w="http://schemas.openxmlformats.org/wordprocessingml/2006/main">
        <w:t xml:space="preserve">Kutoka 7:16 Nawe umwambie, Bwana, Mungu wa Waebrania, amenituma kwako, akisema, Wape watu wangu ruhusa waende zao ili wanitumikie jangwani;</w:t>
      </w:r>
    </w:p>
    <w:p/>
    <w:p>
      <w:r xmlns:w="http://schemas.openxmlformats.org/wordprocessingml/2006/main">
        <w:t xml:space="preserve">Mungu anamwamuru Musa amwambie Farao awaruhusu Waebrania waende ili wamtumikie nyikani, lakini Farao hakusikiliza.</w:t>
      </w:r>
    </w:p>
    <w:p/>
    <w:p>
      <w:r xmlns:w="http://schemas.openxmlformats.org/wordprocessingml/2006/main">
        <w:t xml:space="preserve">1. Nguvu ya Utii na Kumsikiliza Mungu</w:t>
      </w:r>
    </w:p>
    <w:p/>
    <w:p>
      <w:r xmlns:w="http://schemas.openxmlformats.org/wordprocessingml/2006/main">
        <w:t xml:space="preserve">2. Imani Katikati ya Majaribu</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Kutoka 7:17 Bwana asema hivi, Katika jambo hili utanijua ya kuwa mimi ndimi Bwana; tazama, nitayapiga maji yaliyo mtoni kwa fimbo niliyo nayo mkononi mwangu, nayo yatageuzwa kuwa damu.</w:t>
      </w:r>
    </w:p>
    <w:p/>
    <w:p>
      <w:r xmlns:w="http://schemas.openxmlformats.org/wordprocessingml/2006/main">
        <w:t xml:space="preserve">Mungu anamwamuru Musa kugeuza maji ya mto kuwa damu kama ishara ya nguvu zake.</w:t>
      </w:r>
    </w:p>
    <w:p/>
    <w:p>
      <w:r xmlns:w="http://schemas.openxmlformats.org/wordprocessingml/2006/main">
        <w:t xml:space="preserve">1. Nguvu za Mwenyezi: A kwenye Kutoka 7:17</w:t>
      </w:r>
    </w:p>
    <w:p/>
    <w:p>
      <w:r xmlns:w="http://schemas.openxmlformats.org/wordprocessingml/2006/main">
        <w:t xml:space="preserve">2. Mamlaka ya Mungu ya Kubadilisha: A kwenye Kutoka 7:17</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4:12 - Maana Neno la Mungu li hai, tena lina nguvu, tena lina ukali kuliko upanga uwao wote ukatao kuwili, tena lachoma hata kuzigawanya nafsi na roho, na viungo na mafuta yaliyomo ndani yake; .</w:t>
      </w:r>
    </w:p>
    <w:p/>
    <w:p>
      <w:r xmlns:w="http://schemas.openxmlformats.org/wordprocessingml/2006/main">
        <w:t xml:space="preserve">Kutoka 7:18 Na samaki walio ndani ya mto watakufa, na huo mto utanuka; na Wamisri watachukia kunywa maji ya mto huo.</w:t>
      </w:r>
    </w:p>
    <w:p/>
    <w:p>
      <w:r xmlns:w="http://schemas.openxmlformats.org/wordprocessingml/2006/main">
        <w:t xml:space="preserve">Tauni ya mto husababisha samaki kufa, na kufanya maji kuwa machafu na yasiyoweza kunywa.</w:t>
      </w:r>
    </w:p>
    <w:p/>
    <w:p>
      <w:r xmlns:w="http://schemas.openxmlformats.org/wordprocessingml/2006/main">
        <w:t xml:space="preserve">1. Kuishi katika Uwepo wa Mungu: Kujifunza Kumtegemea Mungu Wakati wa Shida</w:t>
      </w:r>
    </w:p>
    <w:p/>
    <w:p>
      <w:r xmlns:w="http://schemas.openxmlformats.org/wordprocessingml/2006/main">
        <w:t xml:space="preserve">2. Kutumaini Mpango wa Mungu: Nguvu ya Imani katika Nyakati ngumu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(Exodus) 7:19 Bwana akamwambia Musa, Mwambie Haruni, Chukua fimbo yako, ukanyoshe mkono wako juu ya maji ya Misri, juu ya mito yao, juu ya mito yao, na juu ya madimbwi yao, na juu ya vidimbwi vyao vyote vya maji. , ili wapate kuwa damu; na kwamba kuwe na damu katika nchi yote ya Misri, katika vyombo vya miti na katika vyombo vya mawe.</w:t>
      </w:r>
    </w:p>
    <w:p/>
    <w:p>
      <w:r xmlns:w="http://schemas.openxmlformats.org/wordprocessingml/2006/main">
        <w:t xml:space="preserve">Mungu alimwagiza Musa kumwambia Haruni atumie fimbo yake kugeuza maji ya Misri kuwa damu.</w:t>
      </w:r>
    </w:p>
    <w:p/>
    <w:p>
      <w:r xmlns:w="http://schemas.openxmlformats.org/wordprocessingml/2006/main">
        <w:t xml:space="preserve">1. Nguvu ya Mungu: Jinsi Mungu Anavyoweza Kubadilisha na Kukomboa Hali Yoyote</w:t>
      </w:r>
    </w:p>
    <w:p/>
    <w:p>
      <w:r xmlns:w="http://schemas.openxmlformats.org/wordprocessingml/2006/main">
        <w:t xml:space="preserve">2. Kumtumaini Mungu: Kujifunza Kuachana na Kuweka Imani kwa Mungu</w:t>
      </w:r>
    </w:p>
    <w:p/>
    <w:p>
      <w:r xmlns:w="http://schemas.openxmlformats.org/wordprocessingml/2006/main">
        <w:t xml:space="preserve">1 Yohana 3:16 Kwa maana jinsi hii Mungu aliupenda ulimwengu, hata akamtoa Mwanawe pekee, ili kila mtu amwaminiye asipotee, bali awe na uzima wa milele.</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Kutoka (Exodus) 7:20 Musa na Haruni wakafanya hivyo, kama Bwana alivyoamuru; akainua fimbo, akayapiga maji ya mtoni mbele ya Farao, mbele ya macho ya watumishi wake; na maji yote ya mtoni yakageuka kuwa damu.</w:t>
      </w:r>
    </w:p>
    <w:p/>
    <w:p>
      <w:r xmlns:w="http://schemas.openxmlformats.org/wordprocessingml/2006/main">
        <w:t xml:space="preserve">Musa na Haruni walifuata amri ya Mungu na kutumia fimbo kugeuza maji ya mto kuwa damu mbele ya Farao na watumishi wake.</w:t>
      </w:r>
    </w:p>
    <w:p/>
    <w:p>
      <w:r xmlns:w="http://schemas.openxmlformats.org/wordprocessingml/2006/main">
        <w:t xml:space="preserve">1. Nguvu ya Utiifu: hadithi ya Musa na Haruni na uaminifu wao kwa amri za Mungu</w:t>
      </w:r>
    </w:p>
    <w:p/>
    <w:p>
      <w:r xmlns:w="http://schemas.openxmlformats.org/wordprocessingml/2006/main">
        <w:t xml:space="preserve">2. Athari za Kutotii: somo kutoka kwa Farao na kukataa kwake kusikiliza onyo la Mungu.</w:t>
      </w:r>
    </w:p>
    <w:p/>
    <w:p>
      <w:r xmlns:w="http://schemas.openxmlformats.org/wordprocessingml/2006/main">
        <w:t xml:space="preserve">1. Warumi 1:18-21 - ghadhabu ya Mungu imedhihirishwa kutoka mbinguni juu ya uasi wote na uovu wa wanadamu.</w:t>
      </w:r>
    </w:p>
    <w:p/>
    <w:p>
      <w:r xmlns:w="http://schemas.openxmlformats.org/wordprocessingml/2006/main">
        <w:t xml:space="preserve">2. Yeremia 17:5-10 - Amebarikiwa mtu yule anayemtegemea BWANA na ambaye BWANA ni tumaini lake.</w:t>
      </w:r>
    </w:p>
    <w:p/>
    <w:p>
      <w:r xmlns:w="http://schemas.openxmlformats.org/wordprocessingml/2006/main">
        <w:t xml:space="preserve">Kutoka 7:21 Na wale samaki waliokuwa mtoni wakafa; na ule mto ukanuka, na Wamisri hawakuweza kunywa maji ya ule mto; kukawa na damu katika nchi yote ya Misri.</w:t>
      </w:r>
    </w:p>
    <w:p/>
    <w:p>
      <w:r xmlns:w="http://schemas.openxmlformats.org/wordprocessingml/2006/main">
        <w:t xml:space="preserve">Maji ya Mto Nile yaligeuka kuwa damu, na kusababisha kifo cha samaki katika mto huo na uvundo wa kutisha. Wamisri hawakuweza kunywa kutoka kwenye mto huo na damu ilifunika nchi nzima.</w:t>
      </w:r>
    </w:p>
    <w:p/>
    <w:p>
      <w:r xmlns:w="http://schemas.openxmlformats.org/wordprocessingml/2006/main">
        <w:t xml:space="preserve">1. Nguvu ya Ghadhabu ya Mungu: Somo la Mapigo katika kitabu cha Kutoka</w:t>
      </w:r>
    </w:p>
    <w:p/>
    <w:p>
      <w:r xmlns:w="http://schemas.openxmlformats.org/wordprocessingml/2006/main">
        <w:t xml:space="preserve">2. Uaminifu wa Mungu: Jinsi Mungu Aliwakomboa Watu Wake Licha ya Matatizo Yanayoonekana Kutowezekana.</w:t>
      </w:r>
    </w:p>
    <w:p/>
    <w:p>
      <w:r xmlns:w="http://schemas.openxmlformats.org/wordprocessingml/2006/main">
        <w:t xml:space="preserve">1. Warumi 1:18-20 - Kwa maana ghadhabu ya Mungu imedhihirishwa kutoka mbinguni juu ya uasi wote na uovu wa wanadamu waipingao kweli kwa uovu.</w:t>
      </w:r>
    </w:p>
    <w:p/>
    <w:p>
      <w:r xmlns:w="http://schemas.openxmlformats.org/wordprocessingml/2006/main">
        <w:t xml:space="preserve">2. Zaburi 105:5-7 - Zikumbukeni kazi zake za ajabu alizozifanya, maajabu yake, na hukumu za kinywa chake, Enyi wazao wa Ibrahimu, mtumishi wake, Enyi wana wa Yakobo, wateule wake! Yeye ni Bwana, Mungu wetu; hukumu zake zi katika dunia yote.</w:t>
      </w:r>
    </w:p>
    <w:p/>
    <w:p>
      <w:r xmlns:w="http://schemas.openxmlformats.org/wordprocessingml/2006/main">
        <w:t xml:space="preserve">Kutoka 7:22 Na waganga wa Misri wakafanya vivyo kwa uganga wao; na moyo wa Farao ukawa mgumu, wala hakuwasikiliza; kama BWANA alivyosema.</w:t>
      </w:r>
    </w:p>
    <w:p/>
    <w:p>
      <w:r xmlns:w="http://schemas.openxmlformats.org/wordprocessingml/2006/main">
        <w:t xml:space="preserve">Moyo wa Farao ukawa mgumu naye akakataa kuwasikiliza waganga wa Misri, pamoja na uganga wao, kama BWANA alivyotabiri.</w:t>
      </w:r>
    </w:p>
    <w:p/>
    <w:p>
      <w:r xmlns:w="http://schemas.openxmlformats.org/wordprocessingml/2006/main">
        <w:t xml:space="preserve">1. Jinsi ya Kudumu katika Imani Licha ya Changamoto na Vikwazo</w:t>
      </w:r>
    </w:p>
    <w:p/>
    <w:p>
      <w:r xmlns:w="http://schemas.openxmlformats.org/wordprocessingml/2006/main">
        <w:t xml:space="preserve">2. Asili ya Kutabiri ya Mungu na Ukuu Wake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Kutoka (Exodus) 7:23 Farao akageuka, akaingia nyumbani kwake, wala hakuweka moyo wake katika jambo hili pia.</w:t>
      </w:r>
    </w:p>
    <w:p/>
    <w:p>
      <w:r xmlns:w="http://schemas.openxmlformats.org/wordprocessingml/2006/main">
        <w:t xml:space="preserve">Farao alikataa kutii maonyo ya Mungu na badala yake akarudi nyumbani kwake bila kutii maagizo ya Mungu.</w:t>
      </w:r>
    </w:p>
    <w:p/>
    <w:p>
      <w:r xmlns:w="http://schemas.openxmlformats.org/wordprocessingml/2006/main">
        <w:t xml:space="preserve">1. Maagizo ya Mungu yanapaswa kufuatwa hata wakati wa mashaka.</w:t>
      </w:r>
    </w:p>
    <w:p/>
    <w:p>
      <w:r xmlns:w="http://schemas.openxmlformats.org/wordprocessingml/2006/main">
        <w:t xml:space="preserve">2. Hatupaswi kukata tamaa juu ya ahadi za Mungu, hata wakati wengine hawaamini.</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Kutoka 7:24 Wamisri wote wakachimba kando ya mto wapate maji ya kunywa; kwa maana hawakuweza kunywa maji ya mtoni.</w:t>
      </w:r>
    </w:p>
    <w:p/>
    <w:p>
      <w:r xmlns:w="http://schemas.openxmlformats.org/wordprocessingml/2006/main">
        <w:t xml:space="preserve">Wamisri hawakuweza kunywa maji ya mto huo na ilibidi wachimbe kuuzunguka ili kutafuta chanzo kingine cha maji.</w:t>
      </w:r>
    </w:p>
    <w:p/>
    <w:p>
      <w:r xmlns:w="http://schemas.openxmlformats.org/wordprocessingml/2006/main">
        <w:t xml:space="preserve">1. Nguvu ya Imani - Hata katika nyakati ngumu, imani inaweza kutusaidia kupata masuluhisho.</w:t>
      </w:r>
    </w:p>
    <w:p/>
    <w:p>
      <w:r xmlns:w="http://schemas.openxmlformats.org/wordprocessingml/2006/main">
        <w:t xml:space="preserve">2. Thamani ya Maji - Maji ni rasilimali ya thamani na inapaswa kutibiwa na kuthaminiwa hivyo.</w:t>
      </w:r>
    </w:p>
    <w:p/>
    <w:p>
      <w:r xmlns:w="http://schemas.openxmlformats.org/wordprocessingml/2006/main">
        <w:t xml:space="preserve">1 Kutoka 7:24 BHN - Wamisri wote wakachimba kando ya mto huo maji ya kunywa; kwa maana hawakuweza kunywa maji ya mtoni.</w:t>
      </w:r>
    </w:p>
    <w:p/>
    <w:p>
      <w:r xmlns:w="http://schemas.openxmlformats.org/wordprocessingml/2006/main">
        <w:t xml:space="preserve">2. Zaburi 42:1-2 - Kama ayala anavyoonea shauku mito ya maji, ndivyo nafsi yangu inavyokuonea shauku, Ee Mungu. Nafsi yangu ina kiu ya Mungu, Mungu aliye hai. Je, ni lini ninaweza kwenda na kukutana na Mungu?</w:t>
      </w:r>
    </w:p>
    <w:p/>
    <w:p>
      <w:r xmlns:w="http://schemas.openxmlformats.org/wordprocessingml/2006/main">
        <w:t xml:space="preserve">Kutoka (Exodus) 7:25 Zikatimia siku saba, baada ya Bwana kuupiga huo mto.</w:t>
      </w:r>
    </w:p>
    <w:p/>
    <w:p>
      <w:r xmlns:w="http://schemas.openxmlformats.org/wordprocessingml/2006/main">
        <w:t xml:space="preserve">Baada ya Bwana kuupiga mto, siku saba zilikuwa zimepita.</w:t>
      </w:r>
    </w:p>
    <w:p/>
    <w:p>
      <w:r xmlns:w="http://schemas.openxmlformats.org/wordprocessingml/2006/main">
        <w:t xml:space="preserve">1. Nguvu ya Mungu inaonekana katika maisha yetu na ulimwengu.</w:t>
      </w:r>
    </w:p>
    <w:p/>
    <w:p>
      <w:r xmlns:w="http://schemas.openxmlformats.org/wordprocessingml/2006/main">
        <w:t xml:space="preserve">2. Bwana ni mwaminifu na ahadi zake ni hakika.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46:1-2 Mungu kwetu sisi ni kimbilio na nguvu, Msaada utakaoonekana tele wakati wa mateso. Kwa hiyo hatutaogopa ijapobadilika nchi, Ijapotetemeka milima moyoni mwa bahari.</w:t>
      </w:r>
    </w:p>
    <w:p/>
    <w:p>
      <w:r xmlns:w="http://schemas.openxmlformats.org/wordprocessingml/2006/main">
        <w:t xml:space="preserve">Kutoka 8 inaweza kufupishwa katika aya tatu kama ifuatavyo, na aya zilizoonyeshwa:</w:t>
      </w:r>
    </w:p>
    <w:p/>
    <w:p>
      <w:r xmlns:w="http://schemas.openxmlformats.org/wordprocessingml/2006/main">
        <w:t xml:space="preserve">Fungu la 1: Katika Kutoka 8:1-7, Musa na Haruni wanafika mbele ya Farao tena, wakati huu ili kudai kuachiliwa kwa Waisraeli. Wanamwonya Farao kwamba ikiwa atakataa, Misri itapigwa na kundi la vyura. Ijapokuwa Farao alisitasita, hatimaye anakubali kuwaruhusu watu waende na kumwomba Musa amwombee Mungu awaondoe vyura hao kutoka Misri. Musa anampa Farao uchaguzi wa wakati anataka vyura waondolewe mara moja au siku maalum na Farao anaomba waondoke siku inayofuata. Mungu alikubali ombi la Musa, na vyura wote wanakufa na kukusanywa katika chungu katika Misri yote.</w:t>
      </w:r>
    </w:p>
    <w:p/>
    <w:p>
      <w:r xmlns:w="http://schemas.openxmlformats.org/wordprocessingml/2006/main">
        <w:t xml:space="preserve">Fungu la 2: Kuendelea katika Kutoka 8:8-15 , baada ya kushuhudia kuondolewa kwa tauni ya chura, Farao anakataa ahadi yake na kuufanya moyo wake kuwa mgumu. Kwa sababu hiyo, Mungu anatuma pigo la pili juu ya Misri makundi ya chawa au chawa ambao huwapata wanadamu na wanyama pia. Wachawi wanajaribu kuiga muujiza huu lakini wanashindwa, wakikubali kwamba ni "kidole cha Mungu." Licha ya kupatwa na mateso hayo moja kwa moja pamoja na watu wake, Farao aendelea kuwa mkaidi na kukataa kuwaachilia Israeli.</w:t>
      </w:r>
    </w:p>
    <w:p/>
    <w:p>
      <w:r xmlns:w="http://schemas.openxmlformats.org/wordprocessingml/2006/main">
        <w:t xml:space="preserve">Fungu la 3: Katika Kutoka 8:16-32 , Mungu anamwamuru Musa kunyoosha fimbo yake juu ya Misri ili makundi ya nzi yajae kila kona ya nchi isipokuwa Gosheni eneo ambalo Israeli wanaishi. Tauni hii inaleta taabu kubwa miongoni mwa Wamisri nzi wanapojaa nyumba na mashamba yao. Kwa mara nyingine tena, Farao anajaribu mazungumzo kwa kupendekeza kwamba Israeli wanaweza kumwabudu Mungu wao ndani ya Misri badala ya kuachiliwa kikamilifu. Hata hivyo, Musa anasisitiza juu ya safari ya siku tatu jangwani kama alivyoamriwa na Yehova. Hatimaye akilegea chini ya mkazo kutoka kwa pigo hili la tatu juu ya mifugo ya Misri inayougua magonjwa huku akiwaokoa wale waliokuwa wa Waisraeli, Farao akubali lakini angali na mashaka.</w:t>
      </w:r>
    </w:p>
    <w:p/>
    <w:p>
      <w:r xmlns:w="http://schemas.openxmlformats.org/wordprocessingml/2006/main">
        <w:t xml:space="preserve">Kwa ufupi:</w:t>
      </w:r>
    </w:p>
    <w:p>
      <w:r xmlns:w="http://schemas.openxmlformats.org/wordprocessingml/2006/main">
        <w:t xml:space="preserve">Kutoka 8 inatoa:</w:t>
      </w:r>
    </w:p>
    <w:p>
      <w:r xmlns:w="http://schemas.openxmlformats.org/wordprocessingml/2006/main">
        <w:t xml:space="preserve">Musa akidai kufunguliwa kwa Israeli mbele ya Farao;</w:t>
      </w:r>
    </w:p>
    <w:p>
      <w:r xmlns:w="http://schemas.openxmlformats.org/wordprocessingml/2006/main">
        <w:t xml:space="preserve">Tahadhari kuhusu tauni ya chura inayokuja;</w:t>
      </w:r>
    </w:p>
    <w:p>
      <w:r xmlns:w="http://schemas.openxmlformats.org/wordprocessingml/2006/main">
        <w:t xml:space="preserve">Awali Farao alikubali lakini baadaye akaomba kuondolewa.</w:t>
      </w:r>
    </w:p>
    <w:p/>
    <w:p>
      <w:r xmlns:w="http://schemas.openxmlformats.org/wordprocessingml/2006/main">
        <w:t xml:space="preserve">Vyura waliofunika Misri;</w:t>
      </w:r>
    </w:p>
    <w:p>
      <w:r xmlns:w="http://schemas.openxmlformats.org/wordprocessingml/2006/main">
        <w:t xml:space="preserve">Firauni akiomba waondolewe;</w:t>
      </w:r>
    </w:p>
    <w:p>
      <w:r xmlns:w="http://schemas.openxmlformats.org/wordprocessingml/2006/main">
        <w:t xml:space="preserve">Mungu akikubali ombi lililopelekea kuangamia kwao.</w:t>
      </w:r>
    </w:p>
    <w:p/>
    <w:p>
      <w:r xmlns:w="http://schemas.openxmlformats.org/wordprocessingml/2006/main">
        <w:t xml:space="preserve">Makundi ya chawa, chawa wanaowatesa Wamisri;</w:t>
      </w:r>
    </w:p>
    <w:p>
      <w:r xmlns:w="http://schemas.openxmlformats.org/wordprocessingml/2006/main">
        <w:t xml:space="preserve">Wachawi wakikubali kuingilia kati kwa Mungu;</w:t>
      </w:r>
    </w:p>
    <w:p>
      <w:r xmlns:w="http://schemas.openxmlformats.org/wordprocessingml/2006/main">
        <w:t xml:space="preserve">Farao aliendelea kuwa mkaidi licha ya madhara.</w:t>
      </w:r>
    </w:p>
    <w:p/>
    <w:p>
      <w:r xmlns:w="http://schemas.openxmlformats.org/wordprocessingml/2006/main">
        <w:t xml:space="preserve">Amri kwa nzi wanaozagaa katika nchi yote ya Misri isipokuwa Gosheni;</w:t>
      </w:r>
    </w:p>
    <w:p>
      <w:r xmlns:w="http://schemas.openxmlformats.org/wordprocessingml/2006/main">
        <w:t xml:space="preserve">dhiki ya Misri kutokana na kushambuliwa na nzi;</w:t>
      </w:r>
    </w:p>
    <w:p>
      <w:r xmlns:w="http://schemas.openxmlformats.org/wordprocessingml/2006/main">
        <w:t xml:space="preserve">Mazungumzo ya Mafarao kuhusu ibada ndani ya Misri yalikataliwa.</w:t>
      </w:r>
    </w:p>
    <w:p/>
    <w:p>
      <w:r xmlns:w="http://schemas.openxmlformats.org/wordprocessingml/2006/main">
        <w:t xml:space="preserve">Sura hii inaendelea kuonyesha makabiliano kati ya Musa, Haruni akiwakilisha mamlaka ya kimungu na mtawala mkaidi wa farao ambaye mara kwa mara huvunja ahadi zilizotolewa kwa kushurutishwa kutokana na mapigo yaliyoletwa juu ya ufalme wake. Inaonyesha jinsi mapigo mbalimbali yanalenga maisha ya kila siku ya jamii ya Wamisri kutoka kwa kero kama vile vyura au wadudu (chawa, chawa) hadi usumbufu mkubwa zaidi kama vile magonjwa ya mifugo au mashambulizi ya inzi huku ikionyesha uwezo wa Yehova juu ya mambo asilia ndani ya muktadha wa kidini wa Misri mara nyingi huhusishwa na miungu inayoashiria uzazi. au ulinzi dhidi ya wadudu, magonjwa (kwa mfano, Heket). Kutoka 8 inasisitiza ukali unaoongezeka katika hukumu za Mungu juu ya ukaidi huku ikiangazia upinzani wa kifarao kuelekea ukombozi kamili uliotafutwa na Waebrania wakiongozwa na Musa, Haruni.</w:t>
      </w:r>
    </w:p>
    <w:p/>
    <w:p>
      <w:r xmlns:w="http://schemas.openxmlformats.org/wordprocessingml/2006/main">
        <w:t xml:space="preserve">Kutoka 8:1 Bwana akanena na Musa, nenda kwa Farao, umwambie, Bwana asema hivi, Wape watu wangu ruhusa waende ili kunitumikia.</w:t>
      </w:r>
    </w:p>
    <w:p/>
    <w:p>
      <w:r xmlns:w="http://schemas.openxmlformats.org/wordprocessingml/2006/main">
        <w:t xml:space="preserve">Mungu alimwamuru Musa amwambie Farao awafungue Waisraeli kutoka utumwani ili wamtumikie Mungu.</w:t>
      </w:r>
    </w:p>
    <w:p/>
    <w:p>
      <w:r xmlns:w="http://schemas.openxmlformats.org/wordprocessingml/2006/main">
        <w:t xml:space="preserve">1. Nguvu ya Utiifu: Jinsi Mungu Anavyotutumia Kutimiza Mapenzi Yake</w:t>
      </w:r>
    </w:p>
    <w:p/>
    <w:p>
      <w:r xmlns:w="http://schemas.openxmlformats.org/wordprocessingml/2006/main">
        <w:t xml:space="preserve">2. Uhuru wa Imani: Jinsi Tunavyopata Ukombozi wa Kweli Kupitia Huduma kwa Mungu</w:t>
      </w:r>
    </w:p>
    <w:p/>
    <w:p>
      <w:r xmlns:w="http://schemas.openxmlformats.org/wordprocessingml/2006/main">
        <w:t xml:space="preserve">1. Warumi 6:15-17 - Kwa maana mlipokuwa watumwa wa dhambi, mlikuwa huru katika haki. Lakini mlikuwa mkipata matunda gani wakati ule kutokana na mambo hayo ambayo sasa mnayaonea aibu? Maana mwisho wa mambo hayo ni mauti. Lakini sasa kwa kuwa mmewekwa huru kutoka katika dhambi na kuwa watumwa wa Mungu, matunda mnayopata yanaongoza kwenye utakaso na mwisho wake ni uzima wa milele.</w:t>
      </w:r>
    </w:p>
    <w:p/>
    <w:p>
      <w:r xmlns:w="http://schemas.openxmlformats.org/wordprocessingml/2006/main">
        <w:t xml:space="preserve">2. Waefeso 6:5-8 - Enyi watumwa, watiini mabwana zenu wa kidunia kwa hofu na tetemeko, kwa moyo wa kweli, kama Kristo, si kwa huduma ya macho, kama kuwapendeza watu, bali kama watumishi wa Kristo. mkifanya mapenzi ya Mungu kutoka moyoni, mkitoa utumishi kwa nia njema, kama kwa Bwana, wala si kwa wanadamu, mkijua ya kuwa wema wo wote afanyao mtu, atapokea kwa Bwana hilo, kwamba ni mtumwa au akiwa huru.</w:t>
      </w:r>
    </w:p>
    <w:p/>
    <w:p>
      <w:r xmlns:w="http://schemas.openxmlformats.org/wordprocessingml/2006/main">
        <w:t xml:space="preserve">Kutoka (Exodus) 8:2 nawe ukikataa kuwapa ruhusa waende zao, tazama, nitaipiga mipaka yako yote kwa vyura;</w:t>
      </w:r>
    </w:p>
    <w:p/>
    <w:p>
      <w:r xmlns:w="http://schemas.openxmlformats.org/wordprocessingml/2006/main">
        <w:t xml:space="preserve">Mungu atawaadhibu wale wasiotii amri zake.</w:t>
      </w:r>
    </w:p>
    <w:p/>
    <w:p>
      <w:r xmlns:w="http://schemas.openxmlformats.org/wordprocessingml/2006/main">
        <w:t xml:space="preserve">1. Mtii Mungu na Amri zake kwa Uaminifu ili Upate Baraka</w:t>
      </w:r>
    </w:p>
    <w:p/>
    <w:p>
      <w:r xmlns:w="http://schemas.openxmlformats.org/wordprocessingml/2006/main">
        <w:t xml:space="preserve">2. Fuata Mapenzi ya Bwana na Epuka Matokeo ya Kutokutii</w:t>
      </w:r>
    </w:p>
    <w:p/>
    <w:p>
      <w:r xmlns:w="http://schemas.openxmlformats.org/wordprocessingml/2006/main">
        <w:t xml:space="preserve">1. Isaya 1:19 - Kama mkikubali na kutii mtakula mema ya nchi.</w:t>
      </w:r>
    </w:p>
    <w:p/>
    <w:p>
      <w:r xmlns:w="http://schemas.openxmlformats.org/wordprocessingml/2006/main">
        <w:t xml:space="preserve">2. Ezekieli 18:30 - Kwa hiyo nitawahukumu ninyi, nyumba ya Israeli, kila mtu kwa kadiri ya njia zake, asema Bwana MUNGU.</w:t>
      </w:r>
    </w:p>
    <w:p/>
    <w:p>
      <w:r xmlns:w="http://schemas.openxmlformats.org/wordprocessingml/2006/main">
        <w:t xml:space="preserve">Kutoka (Exodus) 8:3 Na huo mto utatoa vyura kwa wingi, watakaokwea na kuingia ndani ya nyumba yako, na katika chumba chako cha kulala, na juu ya kitanda chako, na nyumbani mwa watumishi wako, na juu ya watu wako, na katika tanuri zako. , na katika vyombo vyako vya kukandia;</w:t>
      </w:r>
    </w:p>
    <w:p/>
    <w:p>
      <w:r xmlns:w="http://schemas.openxmlformats.org/wordprocessingml/2006/main">
        <w:t xml:space="preserve">Mto huo utatokeza vyura kwa wingi, watakaoingia ndani ya nyumba, vyumba vya kulala, vitanda, nyumba za watumishi, nyumba za watu, tanuu na vyombo vya kukandia unga vya Wamisri.</w:t>
      </w:r>
    </w:p>
    <w:p/>
    <w:p>
      <w:r xmlns:w="http://schemas.openxmlformats.org/wordprocessingml/2006/main">
        <w:t xml:space="preserve">1. Chura Kitandani Mwako: Kupitia Nguvu za Mungu Wakati wa Shida</w:t>
      </w:r>
    </w:p>
    <w:p/>
    <w:p>
      <w:r xmlns:w="http://schemas.openxmlformats.org/wordprocessingml/2006/main">
        <w:t xml:space="preserve">2. Chura Katika Tanuri Lako: Kujifunza Kupata Baraka Katikati Ya Machafuko</w:t>
      </w:r>
    </w:p>
    <w:p/>
    <w:p>
      <w:r xmlns:w="http://schemas.openxmlformats.org/wordprocessingml/2006/main">
        <w:t xml:space="preserve">1. Kutoka 10:1-2 Bwana akamwambia Musa, Ingia kwa Farao, kwa kuwa nimeufanya mgumu moyo wake, na mioyo ya watumishi wake, ili nipate kuzionyesha ishara zangu hizi mbele yake; masikioni mwa mwanao, na mjukuu wako, mambo yote niliyoyatenda katika Misri, na ishara zangu nilizozifanya kati yao; ili mpate kujua ya kuwa mimi ndimi BWANA.</w:t>
      </w:r>
    </w:p>
    <w:p/>
    <w:p>
      <w:r xmlns:w="http://schemas.openxmlformats.org/wordprocessingml/2006/main">
        <w:t xml:space="preserve">2. Zaburi 34:7 - Malaika wa BWANA hufanya kituo, Akiwazunguka wamchao, na kuwaokoa.</w:t>
      </w:r>
    </w:p>
    <w:p/>
    <w:p>
      <w:r xmlns:w="http://schemas.openxmlformats.org/wordprocessingml/2006/main">
        <w:t xml:space="preserve">Kutoka (Exodus) 8:4 na hao vyura watakwea juu yako, na juu ya watu wako, na juu ya watumishi wako wote.</w:t>
      </w:r>
    </w:p>
    <w:p/>
    <w:p>
      <w:r xmlns:w="http://schemas.openxmlformats.org/wordprocessingml/2006/main">
        <w:t xml:space="preserve">Bwana akatuma vyura kumpiga Farao na watu wake.</w:t>
      </w:r>
    </w:p>
    <w:p/>
    <w:p>
      <w:r xmlns:w="http://schemas.openxmlformats.org/wordprocessingml/2006/main">
        <w:t xml:space="preserve">1. Mapigo ya Bwana: Nguvu ya Mungu ya Kudhibiti Uumbaji</w:t>
      </w:r>
    </w:p>
    <w:p/>
    <w:p>
      <w:r xmlns:w="http://schemas.openxmlformats.org/wordprocessingml/2006/main">
        <w:t xml:space="preserve">2. Jinsi ya Kuitikia Hukumu na Baraka za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Wakorintho 5:17 - Hata imekuwa, mtu akiwa ndani ya Kristo amekuwa kiumbe kipya, ya kale yamepita; tazama, yote yamekuwa mapya.</w:t>
      </w:r>
    </w:p>
    <w:p/>
    <w:p>
      <w:r xmlns:w="http://schemas.openxmlformats.org/wordprocessingml/2006/main">
        <w:t xml:space="preserve">Kutoka (Exodus) 8:5 Bwana akanena na Musa, na kumwambia Haruni, Nyosha mkono wako na fimbo yako juu ya mito, juu ya mito, na juu ya madimbwi, ukawalete vyura juu ya nchi ya Misri.</w:t>
      </w:r>
    </w:p>
    <w:p/>
    <w:p>
      <w:r xmlns:w="http://schemas.openxmlformats.org/wordprocessingml/2006/main">
        <w:t xml:space="preserve">Mungu alimwagiza Musa kumwambia Haruni anyooshe fimbo yake juu ya maji ya Misri na kuleta tauni ya vyura.</w:t>
      </w:r>
    </w:p>
    <w:p/>
    <w:p>
      <w:r xmlns:w="http://schemas.openxmlformats.org/wordprocessingml/2006/main">
        <w:t xml:space="preserve">1. Nguvu ya Utiifu: Jinsi Kutii Amri za Mungu Kunavyoweza Kuleta Miujiza.</w:t>
      </w:r>
    </w:p>
    <w:p/>
    <w:p>
      <w:r xmlns:w="http://schemas.openxmlformats.org/wordprocessingml/2006/main">
        <w:t xml:space="preserve">2. Nguvu ya Imani: Jinsi Mungu Anavyotumia Imani Yetu Kufanya Miujiza</w:t>
      </w:r>
    </w:p>
    <w:p/>
    <w:p>
      <w:r xmlns:w="http://schemas.openxmlformats.org/wordprocessingml/2006/main">
        <w:t xml:space="preserve">1. Mathayo 17:20 - "Akajibu, Kwa sababu mna imani haba. Amin, nawaambia, Mkiwa na imani ndogo kama punje ya haradali, mwaweza kuuambia mlima huu, Ondoka hapa uende kule; hoja.Hakuna litakalokuwa lisilowezekana kwako.</w:t>
      </w:r>
    </w:p>
    <w:p/>
    <w:p>
      <w:r xmlns:w="http://schemas.openxmlformats.org/wordprocessingml/2006/main">
        <w:t xml:space="preserve">2. Warumi 10:17 - "Basi imani, chanzo chake ni kusikia, na ule ujumbe husikiwa kwa neno la Kristo."</w:t>
      </w:r>
    </w:p>
    <w:p/>
    <w:p>
      <w:r xmlns:w="http://schemas.openxmlformats.org/wordprocessingml/2006/main">
        <w:t xml:space="preserve">Kutoka 8:6 Haruni akaunyosha mkono wake juu ya maji ya Misri; nao vyura wakapanda, wakaifunika nchi ya Misri.</w:t>
      </w:r>
    </w:p>
    <w:p/>
    <w:p>
      <w:r xmlns:w="http://schemas.openxmlformats.org/wordprocessingml/2006/main">
        <w:t xml:space="preserve">Haruni akanyoosha mkono wake na kusababisha vyura kuifunika nchi ya Misri.</w:t>
      </w:r>
    </w:p>
    <w:p/>
    <w:p>
      <w:r xmlns:w="http://schemas.openxmlformats.org/wordprocessingml/2006/main">
        <w:t xml:space="preserve">1. Nguvu ya Utiifu: Jinsi Kutii Amri za Mungu Kunavyoleta Miujiza</w:t>
      </w:r>
    </w:p>
    <w:p/>
    <w:p>
      <w:r xmlns:w="http://schemas.openxmlformats.org/wordprocessingml/2006/main">
        <w:t xml:space="preserve">2. Athari za Kimuujiza za Imani: Jinsi Kumtumaini Mungu Kunavyoweza Kuleta Mabadiliko</w:t>
      </w:r>
    </w:p>
    <w:p/>
    <w:p>
      <w:r xmlns:w="http://schemas.openxmlformats.org/wordprocessingml/2006/main">
        <w:t xml:space="preserve">1. Mathayo 17:20 - "Akajibu, Kwa sababu mna imani haba. Amin, nawaambia, Mkiwa na imani ndogo kama punje ya haradali, mwaweza kuuambia mlima huu, Ondoka hapa uende kule; hoja.Hakuna litakalokuwa lisilowezekana kwako.</w:t>
      </w:r>
    </w:p>
    <w:p/>
    <w:p>
      <w:r xmlns:w="http://schemas.openxmlformats.org/wordprocessingml/2006/main">
        <w:t xml:space="preserve">2. Luka 24:1-3 - Siku ya kwanza ya juma, asubuhi na mapema, wale wanawake walichukua yale manukato waliyotayarisha, wakaenda kaburini. Wakakuta lile jiwe limeviringishwa kutoka kaburini, lakini walipoingia, hawakuona mwili wa Bwana Yesu.</w:t>
      </w:r>
    </w:p>
    <w:p/>
    <w:p>
      <w:r xmlns:w="http://schemas.openxmlformats.org/wordprocessingml/2006/main">
        <w:t xml:space="preserve">Kutoka (Exodus) 8:7 Na waganga wakafanya vivyo kwa uganga wao, wakaleta vyura juu ya nchi ya Misri.</w:t>
      </w:r>
    </w:p>
    <w:p/>
    <w:p>
      <w:r xmlns:w="http://schemas.openxmlformats.org/wordprocessingml/2006/main">
        <w:t xml:space="preserve">Waganga wa Misri kwa uganga wao wakafanya vyura watoke katika nchi ya Misri.</w:t>
      </w:r>
    </w:p>
    <w:p/>
    <w:p>
      <w:r xmlns:w="http://schemas.openxmlformats.org/wordprocessingml/2006/main">
        <w:t xml:space="preserve">1. Nguvu ya uganga na mipaka ya uwezo wa mwanadamu.</w:t>
      </w:r>
    </w:p>
    <w:p/>
    <w:p>
      <w:r xmlns:w="http://schemas.openxmlformats.org/wordprocessingml/2006/main">
        <w:t xml:space="preserve">2. Mungu huwa anatawala kila wakati na anafanya kazi kupitia watu na hali zisizowezekana.</w:t>
      </w:r>
    </w:p>
    <w:p/>
    <w:p>
      <w:r xmlns:w="http://schemas.openxmlformats.org/wordprocessingml/2006/main">
        <w:t xml:space="preserve">1. Ayubu 12:7-10, Lakini waulize wanyama, nao watakufundisha; ndege wa angani, nao watakuambia; au vichaka vya nchi, navyo vitakufundisha; na samaki wa baharini watakutangazia. Ni nani kati ya hawa wote asiyejua ya kuwa ni mkono wa Bwana uliofanya haya? mkononi mwake umo uhai wa kila kiumbe hai, na pumzi ya wanadamu wote.</w:t>
      </w:r>
    </w:p>
    <w:p/>
    <w:p>
      <w:r xmlns:w="http://schemas.openxmlformats.org/wordprocessingml/2006/main">
        <w:t xml:space="preserve">2. Matendo 10:34-35, Basi Petro akafumbua kinywa chake, akasema, Hakika nafahamu ya kuwa Mungu hana upendeleo;</w:t>
      </w:r>
    </w:p>
    <w:p/>
    <w:p>
      <w:r xmlns:w="http://schemas.openxmlformats.org/wordprocessingml/2006/main">
        <w:t xml:space="preserve">Kutoka 8:8 Ndipo Farao akawaita Musa na Haruni, na kuwaambia, Mwombeni Bwana, ili awaondoe vyura hao kwangu na kwa watu wangu; nami nitawapa watu ruhusa waende zao, ili wamtolee Bwana dhabihu.</w:t>
      </w:r>
    </w:p>
    <w:p/>
    <w:p>
      <w:r xmlns:w="http://schemas.openxmlformats.org/wordprocessingml/2006/main">
        <w:t xml:space="preserve">Farao anawaita Musa na Haruni na kuwaomba wasali kwa Bwana ili awaondoe vyura kutoka Misri, na kutoa kuwaruhusu Waisraeli waende ikiwa watafanya hivyo.</w:t>
      </w:r>
    </w:p>
    <w:p/>
    <w:p>
      <w:r xmlns:w="http://schemas.openxmlformats.org/wordprocessingml/2006/main">
        <w:t xml:space="preserve">1. Kuacha Hofu Zetu - Kujifunza kumwamini Mungu hata pale hali inapoonekana kuwa nzito.</w:t>
      </w:r>
    </w:p>
    <w:p/>
    <w:p>
      <w:r xmlns:w="http://schemas.openxmlformats.org/wordprocessingml/2006/main">
        <w:t xml:space="preserve">2. Kuachilia Mshiko Wetu kwenye Utawala - Kutambua uweza wa Mungu na kuruhusu mapenzi yake yatimizwe.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Kutoka (Exodus) 8:9 Musa akamwambia Farao, Utukuzwe juu yangu;</w:t>
      </w:r>
    </w:p>
    <w:p/>
    <w:p>
      <w:r xmlns:w="http://schemas.openxmlformats.org/wordprocessingml/2006/main">
        <w:t xml:space="preserve">Bwana akamtuma Musa kwa Farao kuwaondoa vyura katika jumba la kifalme la Farao, ili wabaki tu mtoni.</w:t>
      </w:r>
    </w:p>
    <w:p/>
    <w:p>
      <w:r xmlns:w="http://schemas.openxmlformats.org/wordprocessingml/2006/main">
        <w:t xml:space="preserve">1. Nguvu ya Neno la Mungu: Mfano wa Musa na Farao</w:t>
      </w:r>
    </w:p>
    <w:p/>
    <w:p>
      <w:r xmlns:w="http://schemas.openxmlformats.org/wordprocessingml/2006/main">
        <w:t xml:space="preserve">2. Kuamini Mpango wa Mungu: Kushinda Vikwazo Kwa njia ya Imani</w:t>
      </w:r>
    </w:p>
    <w:p/>
    <w:p>
      <w:r xmlns:w="http://schemas.openxmlformats.org/wordprocessingml/2006/main">
        <w:t xml:space="preserve">1. Mathayo 17:20 - Akawaambia, Kwa sababu ya udogo wa imani yenu; kwa maana, amin, nawaambia, Mkiwa na imani kiasi cha punje ya haradali, mtauambia mlima huu, Ondoka hapa uende kule; nao utaondoka; na hakuna litakalowezekana kwenu.</w:t>
      </w:r>
    </w:p>
    <w:p/>
    <w:p>
      <w:r xmlns:w="http://schemas.openxmlformats.org/wordprocessingml/2006/main">
        <w:t xml:space="preserve">2. Isaya 55:11 - Ndivyo litakavyokuwa neno langu, litokalo katika kinywa changu; Haitarudi Kwangu tupu, Bila kutimiza ninayotamani, Na bila kufaulu katika jambo nililolituma.</w:t>
      </w:r>
    </w:p>
    <w:p/>
    <w:p>
      <w:r xmlns:w="http://schemas.openxmlformats.org/wordprocessingml/2006/main">
        <w:t xml:space="preserve">Kutoka 8:10 Akasema, Kesho. Akasema, Na iwe kama ulivyosema, upate kujua ya kuwa hakuna aliye kama Bwana, Mungu wetu.</w:t>
      </w:r>
    </w:p>
    <w:p/>
    <w:p>
      <w:r xmlns:w="http://schemas.openxmlformats.org/wordprocessingml/2006/main">
        <w:t xml:space="preserve">Ukuu wa Mungu na uwezo wake ni wa kipekee na hauwezi kulinganishwa.</w:t>
      </w:r>
    </w:p>
    <w:p/>
    <w:p>
      <w:r xmlns:w="http://schemas.openxmlformats.org/wordprocessingml/2006/main">
        <w:t xml:space="preserve">1. Nguvu za Mungu hazina kifani - Kutoka 8:10</w:t>
      </w:r>
    </w:p>
    <w:p/>
    <w:p>
      <w:r xmlns:w="http://schemas.openxmlformats.org/wordprocessingml/2006/main">
        <w:t xml:space="preserve">2. Mungu ni mkuu kuliko wote - Kutoka 8:10</w:t>
      </w:r>
    </w:p>
    <w:p/>
    <w:p>
      <w:r xmlns:w="http://schemas.openxmlformats.org/wordprocessingml/2006/main">
        <w:t xml:space="preserve">1. Isaya 40:25 - Mtanifananisha na nani basi, au nifanane na nani? Asema Mtakatifu.</w:t>
      </w:r>
    </w:p>
    <w:p/>
    <w:p>
      <w:r xmlns:w="http://schemas.openxmlformats.org/wordprocessingml/2006/main">
        <w:t xml:space="preserve">2. Yeremia 10:6-7 - Kwa kuwa hakuna aliye kama wewe, Ee Bwana; wewe ni mkuu, na jina lako ni kuu katika uweza. Ni nani asiyekucha, Ee Mfalme wa mataifa? kwa kuwa katika watu wote wenye hekima wa mataifa, na katika falme zao zote, hakuna kama wewe.</w:t>
      </w:r>
    </w:p>
    <w:p/>
    <w:p>
      <w:r xmlns:w="http://schemas.openxmlformats.org/wordprocessingml/2006/main">
        <w:t xml:space="preserve">Kutoka 8:11 Na hao vyura wataondoka kwako, na nyumba zako, na watumishi wako, na watu wako; watabaki mtoni tu.</w:t>
      </w:r>
    </w:p>
    <w:p/>
    <w:p>
      <w:r xmlns:w="http://schemas.openxmlformats.org/wordprocessingml/2006/main">
        <w:t xml:space="preserve">Pigo la vyura laondolewa kutoka kwa watu wa Misri, lakini vyura bado wanabaki mtoni.</w:t>
      </w:r>
    </w:p>
    <w:p/>
    <w:p>
      <w:r xmlns:w="http://schemas.openxmlformats.org/wordprocessingml/2006/main">
        <w:t xml:space="preserve">1. Huruma ya Mungu Katikati ya Hukumu - Kutoka 8:11</w:t>
      </w:r>
    </w:p>
    <w:p/>
    <w:p>
      <w:r xmlns:w="http://schemas.openxmlformats.org/wordprocessingml/2006/main">
        <w:t xml:space="preserve">2. Kugeuza Mapigo kuwa Sifa - Kutoka 8:11</w:t>
      </w:r>
    </w:p>
    <w:p/>
    <w:p>
      <w:r xmlns:w="http://schemas.openxmlformats.org/wordprocessingml/2006/main">
        <w:t xml:space="preserve">1. Zaburi 107:43 - Yeyote aliye na hekima na aangalie mambo haya; wazingatie fadhili za Bwana.</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Kutoka (Exodus) 8:12 Musa na Haruni wakatoka kwa Farao; Musa akamlilia Bwana kwa sababu ya wale vyura aliowaleta juu ya Farao.</w:t>
      </w:r>
    </w:p>
    <w:p/>
    <w:p>
      <w:r xmlns:w="http://schemas.openxmlformats.org/wordprocessingml/2006/main">
        <w:t xml:space="preserve">Musa na Haruni wakaenda kwa Farao ili kumwomba aondolewe wale vyura ambao BWANA aliwaleta juu ya Farao.</w:t>
      </w:r>
    </w:p>
    <w:p/>
    <w:p>
      <w:r xmlns:w="http://schemas.openxmlformats.org/wordprocessingml/2006/main">
        <w:t xml:space="preserve">1. Nguvu ya Maombi: Jinsi Musa Alivyomuombea Farao</w:t>
      </w:r>
    </w:p>
    <w:p/>
    <w:p>
      <w:r xmlns:w="http://schemas.openxmlformats.org/wordprocessingml/2006/main">
        <w:t xml:space="preserve">2. Uaminifu wa Mungu: Jinsi Mungu Alijibu Kilio cha Musa</w:t>
      </w:r>
    </w:p>
    <w:p/>
    <w:p>
      <w:r xmlns:w="http://schemas.openxmlformats.org/wordprocessingml/2006/main">
        <w:t xml:space="preserve">1. Isaya 41:17 - Maskini na wahitaji wakitafuta maji, wala hapana, na ndimi zao zimekauka kwa kiu, mimi, Bwana, nitawasikia, mimi, Mungu wa Israeli, sitawaacha.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Kutoka 8:13 Bwana akafanya kama neno la Musa; na vyura wakafa katika nyumba, na vijijini, na mashambani.</w:t>
      </w:r>
    </w:p>
    <w:p/>
    <w:p>
      <w:r xmlns:w="http://schemas.openxmlformats.org/wordprocessingml/2006/main">
        <w:t xml:space="preserve">BWANA akafuata maagizo ya Mose na vyura wakafa katika nyumba zote, vijiji na mashamba.</w:t>
      </w:r>
    </w:p>
    <w:p/>
    <w:p>
      <w:r xmlns:w="http://schemas.openxmlformats.org/wordprocessingml/2006/main">
        <w:t xml:space="preserve">1. Mungu ni Mwaminifu: Somo la Kutoka 8:13</w:t>
      </w:r>
    </w:p>
    <w:p/>
    <w:p>
      <w:r xmlns:w="http://schemas.openxmlformats.org/wordprocessingml/2006/main">
        <w:t xml:space="preserve">2. Tumeitwa Kutii: Tafakari ya Kutoka 8:13</w:t>
      </w:r>
    </w:p>
    <w:p/>
    <w:p>
      <w:r xmlns:w="http://schemas.openxmlformats.org/wordprocessingml/2006/main">
        <w:t xml:space="preserve">1. Isaya 55:11 ndivyo litakavyokuwa neno langu, litokalo katika kinywa changu; halitanirudia bure, bali litatimiza kusudi langu, nalo litafanikiwa katika mambo yale niliyolituma.</w:t>
      </w:r>
    </w:p>
    <w:p/>
    <w:p>
      <w:r xmlns:w="http://schemas.openxmlformats.org/wordprocessingml/2006/main">
        <w:t xml:space="preserve">2. Mhubiri 12:13-14 Mwisho wa jambo; yote yamesikika. Mche Mungu na uzishike amri zake, maana huo ndio wajibu wote wa mwanadamu. Kwa maana Mungu ataleta hukumuni kila tendo, pamoja na kila neno la siri, likiwa jema au likiwa baya.</w:t>
      </w:r>
    </w:p>
    <w:p/>
    <w:p>
      <w:r xmlns:w="http://schemas.openxmlformats.org/wordprocessingml/2006/main">
        <w:t xml:space="preserve">Kutoka (Exodus) 8:14 Wakawakusanya chungu; nayo nchi ikanuka.</w:t>
      </w:r>
    </w:p>
    <w:p/>
    <w:p>
      <w:r xmlns:w="http://schemas.openxmlformats.org/wordprocessingml/2006/main">
        <w:t xml:space="preserve">Kifungu hiki cha Kutoka 8:14 kinatuambia kwamba waganga wa Farao waliwakusanya vyura chungu, na nchi ikanuka.</w:t>
      </w:r>
    </w:p>
    <w:p/>
    <w:p>
      <w:r xmlns:w="http://schemas.openxmlformats.org/wordprocessingml/2006/main">
        <w:t xml:space="preserve">1. Mahali ambapo Hatutaki Kwenda: Kushughulika na Matokeo ya Maamuzi Yetu.</w:t>
      </w:r>
    </w:p>
    <w:p/>
    <w:p>
      <w:r xmlns:w="http://schemas.openxmlformats.org/wordprocessingml/2006/main">
        <w:t xml:space="preserve">2. Nguvu ya Mungu juu ya Asili: Miujiza ya Kutoka na Kupita</w:t>
      </w:r>
    </w:p>
    <w:p/>
    <w:p>
      <w:r xmlns:w="http://schemas.openxmlformats.org/wordprocessingml/2006/main">
        <w:t xml:space="preserve">1. Zaburi 105:30 Nchi yao ikatoa vyura kwa wingi, Katika vyumba vya wafalme wao.</w:t>
      </w:r>
    </w:p>
    <w:p/>
    <w:p>
      <w:r xmlns:w="http://schemas.openxmlformats.org/wordprocessingml/2006/main">
        <w:t xml:space="preserve">2. Warumi 8:20-21 Kwa maana viumbe viliwekwa chini ya kutaabika, si kwa uchaguzi wao wenyewe, bali kwa mapenzi yake yeye aliyevitiisha, vikitumaini kwamba viumbe vyenyewe vitawekwa huru kutoka katika utumwa wa kuharibika. uhuru na utukufu wa watoto wa Mungu.</w:t>
      </w:r>
    </w:p>
    <w:p/>
    <w:p>
      <w:r xmlns:w="http://schemas.openxmlformats.org/wordprocessingml/2006/main">
        <w:t xml:space="preserve">Kutoka 8:15 Lakini Farao alipoona ya kuwa kuna raha, akaufanya moyo wake kuwa mgumu, asiwasikize; kama BWANA alivyosema.</w:t>
      </w:r>
    </w:p>
    <w:p/>
    <w:p>
      <w:r xmlns:w="http://schemas.openxmlformats.org/wordprocessingml/2006/main">
        <w:t xml:space="preserve">Farao akaufanya moyo wake kuwa mgumu, alipoona ya kuwa kuna muhula, wala hakuitii amri ya Bwana.</w:t>
      </w:r>
    </w:p>
    <w:p/>
    <w:p>
      <w:r xmlns:w="http://schemas.openxmlformats.org/wordprocessingml/2006/main">
        <w:t xml:space="preserve">1. Hatupaswi kudanganywa na nyakati za raha na kuridhika, na lazima tuendelee kumtumaini Bwana.</w:t>
      </w:r>
    </w:p>
    <w:p/>
    <w:p>
      <w:r xmlns:w="http://schemas.openxmlformats.org/wordprocessingml/2006/main">
        <w:t xml:space="preserve">2. Ni lazima tuwe waangalifu na mioyo yetu wenyewe, na kuwa tayari kwa mapenzi ya Bwana.</w:t>
      </w:r>
    </w:p>
    <w:p/>
    <w:p>
      <w:r xmlns:w="http://schemas.openxmlformats.org/wordprocessingml/2006/main">
        <w:t xml:space="preserve">1. Mithali 16:18: Kiburi hutangulia uharibifu, na roho ya majivuno hutangulia anguko.</w:t>
      </w:r>
    </w:p>
    <w:p/>
    <w:p>
      <w:r xmlns:w="http://schemas.openxmlformats.org/wordprocessingml/2006/main">
        <w:t xml:space="preserve">2. Waefeso 4:26: Mwe na hasira na msitende dhambi; jua lisichwe chini kwa hasira yako.</w:t>
      </w:r>
    </w:p>
    <w:p/>
    <w:p>
      <w:r xmlns:w="http://schemas.openxmlformats.org/wordprocessingml/2006/main">
        <w:t xml:space="preserve">Kutoka (Exodus) 8:16 Bwana akamwambia Musa, Mwambie Haruni, Nyosha fimbo yako, na kuyapiga mavumbi ya nchi, yapate kuwa chawa katika nchi yote ya Misri.</w:t>
      </w:r>
    </w:p>
    <w:p/>
    <w:p>
      <w:r xmlns:w="http://schemas.openxmlformats.org/wordprocessingml/2006/main">
        <w:t xml:space="preserve">Bwana alimwagiza Musa amwambie Haruni anyooshe fimbo yake na kuyapiga mavumbi ya nchi, na kusababisha chawa kuenea katika nchi yote ya Misri.</w:t>
      </w:r>
    </w:p>
    <w:p/>
    <w:p>
      <w:r xmlns:w="http://schemas.openxmlformats.org/wordprocessingml/2006/main">
        <w:t xml:space="preserve">1: Nguvu za Bwana zinaweza kuonekana kupitia amri zake.</w:t>
      </w:r>
    </w:p>
    <w:p/>
    <w:p>
      <w:r xmlns:w="http://schemas.openxmlformats.org/wordprocessingml/2006/main">
        <w:t xml:space="preserve">2: Tunapomtii Mungu, atatutumia kutimiza mapenzi yake.</w:t>
      </w:r>
    </w:p>
    <w:p/>
    <w:p>
      <w:r xmlns:w="http://schemas.openxmlformats.org/wordprocessingml/2006/main">
        <w:t xml:space="preserve">1: Luka 6:46-49 BHN - Mbona mnaniita ‘Bwana, Bwana,’ lakini hamtendi ninayowaambia?</w:t>
      </w:r>
    </w:p>
    <w:p/>
    <w:p>
      <w:r xmlns:w="http://schemas.openxmlformats.org/wordprocessingml/2006/main">
        <w:t xml:space="preserve">2:1 Yohana 2:3-4 Na katika hili twajua ya kuwa tumemjua yeye, ikiwa tunashika amri zake. Yeyote asemaye ninamjua lakini hazishiki amri zake ni mwongo, wala kweli haimo ndani yake.</w:t>
      </w:r>
    </w:p>
    <w:p/>
    <w:p>
      <w:r xmlns:w="http://schemas.openxmlformats.org/wordprocessingml/2006/main">
        <w:t xml:space="preserve">Kutoka 8:17 Wakafanya hivyo; kwa maana Haruni aliunyosha mkono wake wenye fimbo yake, akayapiga mavumbi ya nchi, yakawa chawa katika wanadamu na katika wanyama; mavumbi yote ya nchi yakawa chawa katika nchi yote ya Misri.</w:t>
      </w:r>
    </w:p>
    <w:p/>
    <w:p>
      <w:r xmlns:w="http://schemas.openxmlformats.org/wordprocessingml/2006/main">
        <w:t xml:space="preserve">Haruni alitumia fimbo yake kupiga mavumbi ya ardhi, na kuyafanya yawe chawa walioenea katika nchi yote ya Misri.</w:t>
      </w:r>
    </w:p>
    <w:p/>
    <w:p>
      <w:r xmlns:w="http://schemas.openxmlformats.org/wordprocessingml/2006/main">
        <w:t xml:space="preserve">1. Nguvu za Mungu Hazilinganishwi: Muujiza wa Muujiza wa Chawa huko Misri</w:t>
      </w:r>
    </w:p>
    <w:p/>
    <w:p>
      <w:r xmlns:w="http://schemas.openxmlformats.org/wordprocessingml/2006/main">
        <w:t xml:space="preserve">2. Utii kwa Mungu Huzawadiwa: Kupitia Baraka za Mungu Kupitia Utii</w:t>
      </w:r>
    </w:p>
    <w:p/>
    <w:p>
      <w:r xmlns:w="http://schemas.openxmlformats.org/wordprocessingml/2006/main">
        <w:t xml:space="preserve">1. Kutoka 8:17 - Wakafanya hivyo; kwa maana Haruni aliunyosha mkono wake wenye fimbo yake, akayapiga mavumbi ya nchi, yakawa chawa katika wanadamu na katika wanyama; mavumbi yote ya nchi yakawa chawa katika nchi yote ya Misri.</w:t>
      </w:r>
    </w:p>
    <w:p/>
    <w:p>
      <w:r xmlns:w="http://schemas.openxmlformats.org/wordprocessingml/2006/main">
        <w:t xml:space="preserve">2. Mathayo 17:20 - Akajibu, Kwa sababu mna imani haba. Amin, nawaambia, mkiwa na imani ndogo kama punje ya haradali, mwaweza kuuambia mlima huu, Ondoka hapa uende kule; nao utaondoka. Hakuna litakaloshindikana kwako.</w:t>
      </w:r>
    </w:p>
    <w:p/>
    <w:p>
      <w:r xmlns:w="http://schemas.openxmlformats.org/wordprocessingml/2006/main">
        <w:t xml:space="preserve">Kutoka (Exodus) 8:18 Na waganga wakafanya vivyo hivyo kwa uganga wao, ili kutoa chawa, lakini hawakuweza; kukawa na chawa juu ya wanadamu na juu ya wanyama.</w:t>
      </w:r>
    </w:p>
    <w:p/>
    <w:p>
      <w:r xmlns:w="http://schemas.openxmlformats.org/wordprocessingml/2006/main">
        <w:t xml:space="preserve">Waganga hao hawakuweza kuiga mapigo ambayo Mungu alileta juu ya Misri, kutia ndani chawa, ambao waliathiri wanadamu na wanyama pia.</w:t>
      </w:r>
    </w:p>
    <w:p/>
    <w:p>
      <w:r xmlns:w="http://schemas.openxmlformats.org/wordprocessingml/2006/main">
        <w:t xml:space="preserve">1. Mungu ni Mwenye Nguvu na Hakuna Awezaye Kumlinganisha</w:t>
      </w:r>
    </w:p>
    <w:p/>
    <w:p>
      <w:r xmlns:w="http://schemas.openxmlformats.org/wordprocessingml/2006/main">
        <w:t xml:space="preserve">2. Tumfuate Mungu na Njia zake</w:t>
      </w:r>
    </w:p>
    <w:p/>
    <w:p>
      <w:r xmlns:w="http://schemas.openxmlformats.org/wordprocessingml/2006/main">
        <w:t xml:space="preserve">1. Warumi 13:1-7 Kila mtu na aitii mamlaka iliyo kuu; kwa maana hakuna mamlaka isiyotoka kwa Mungu; na ile iliyopo imeamriwa na Mungu.</w:t>
      </w:r>
    </w:p>
    <w:p/>
    <w:p>
      <w:r xmlns:w="http://schemas.openxmlformats.org/wordprocessingml/2006/main">
        <w:t xml:space="preserve">2. Warumi 8:31-39 - Basi tuseme nini juu ya mambo haya? Ikiwa Mungu yuko upande wetu, ni nani aliye juu yetu?</w:t>
      </w:r>
    </w:p>
    <w:p/>
    <w:p>
      <w:r xmlns:w="http://schemas.openxmlformats.org/wordprocessingml/2006/main">
        <w:t xml:space="preserve">Kutoka 8:19 Ndipo wale waganga wakamwambia Farao, Hiki ndicho kidole cha Mungu; kama BWANA alivyosema.</w:t>
      </w:r>
    </w:p>
    <w:p/>
    <w:p>
      <w:r xmlns:w="http://schemas.openxmlformats.org/wordprocessingml/2006/main">
        <w:t xml:space="preserve">Waganga walimwambia Farao kwamba mapigo hayo yalitoka kwa Mungu, lakini Farao alikataa kusikiliza na moyo wake ukawa mgumu.</w:t>
      </w:r>
    </w:p>
    <w:p/>
    <w:p>
      <w:r xmlns:w="http://schemas.openxmlformats.org/wordprocessingml/2006/main">
        <w:t xml:space="preserve">1. Nguvu ya Kidole cha Mungu - Kuchunguza mapigo katika Kutoka na ugumu wa moyo wa Farao.</w:t>
      </w:r>
    </w:p>
    <w:p/>
    <w:p>
      <w:r xmlns:w="http://schemas.openxmlformats.org/wordprocessingml/2006/main">
        <w:t xml:space="preserve">2. Kuzingatia Neno la Mungu - Kufuata maagizo ya Bwana licha ya upinzani.</w:t>
      </w:r>
    </w:p>
    <w:p/>
    <w:p>
      <w:r xmlns:w="http://schemas.openxmlformats.org/wordprocessingml/2006/main">
        <w:t xml:space="preserve">1. Matendo 7:51 - "Enyi wenye shingo gumu, msiotahiriwa mioyo wala masikio, siku zote mnampinga Roho Mtakatifu;</w:t>
      </w:r>
    </w:p>
    <w:p/>
    <w:p>
      <w:r xmlns:w="http://schemas.openxmlformats.org/wordprocessingml/2006/main">
        <w:t xml:space="preserve">2. Mithali 28:14 - "Heri mtu yule anayeogopa sikuzote;</w:t>
      </w:r>
    </w:p>
    <w:p/>
    <w:p>
      <w:r xmlns:w="http://schemas.openxmlformats.org/wordprocessingml/2006/main">
        <w:t xml:space="preserve">Kutoka 8:20 Bwana akamwambia Musa, Inuka asubuhi na mapema, usimame mbele ya Farao; tazama, anakuja majini; ukamwambia, Bwana asema hivi, Wape watu wangu ruhusa waende zao, ili wanitumikie.</w:t>
      </w:r>
    </w:p>
    <w:p/>
    <w:p>
      <w:r xmlns:w="http://schemas.openxmlformats.org/wordprocessingml/2006/main">
        <w:t xml:space="preserve">Mungu anamwamuru Musa kukabiliana na Farao na kudai uhuru kwa Waisraeli.</w:t>
      </w:r>
    </w:p>
    <w:p/>
    <w:p>
      <w:r xmlns:w="http://schemas.openxmlformats.org/wordprocessingml/2006/main">
        <w:t xml:space="preserve">1. Mungu ndiye mwenye mamlaka na ataleta haki kwa watu wake.</w:t>
      </w:r>
    </w:p>
    <w:p/>
    <w:p>
      <w:r xmlns:w="http://schemas.openxmlformats.org/wordprocessingml/2006/main">
        <w:t xml:space="preserve">2. Imani na utiifu wetu utathawabishwa tunapomtumaini Mungu.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Kutoka (Exodus) 8:21 usipowapa ruhusa watu wangu waende zao, tazama, nitatuma makundi ya mainzi juu yako, na juu ya watumishi wako, na juu ya watu wako, na nyumbani mwako; na nyumba za Wamisri zitajaa. ya makundi ya nzi, na pia ardhi waliyomo.</w:t>
      </w:r>
    </w:p>
    <w:p/>
    <w:p>
      <w:r xmlns:w="http://schemas.openxmlformats.org/wordprocessingml/2006/main">
        <w:t xml:space="preserve">Mungu alimwonya Farao kwamba asipowaacha watu wake waende zao, angetuma makundi ya nzi.</w:t>
      </w:r>
    </w:p>
    <w:p/>
    <w:p>
      <w:r xmlns:w="http://schemas.openxmlformats.org/wordprocessingml/2006/main">
        <w:t xml:space="preserve">1: Mungu akitoa ahadi, ataitimiza.</w:t>
      </w:r>
    </w:p>
    <w:p/>
    <w:p>
      <w:r xmlns:w="http://schemas.openxmlformats.org/wordprocessingml/2006/main">
        <w:t xml:space="preserve">2: Mungu atawalinda watu wake daima.</w:t>
      </w:r>
    </w:p>
    <w:p/>
    <w:p>
      <w:r xmlns:w="http://schemas.openxmlformats.org/wordprocessingml/2006/main">
        <w:t xml:space="preserve">1: Isaya 55:10-11 Maana kama vile mvua na theluji ishukavyo kutoka mbinguni, wala hairudi huko bila kuinywesha nchi, na kuifanya kuchipua na kuistawisha, hata ikatoa mbegu kwa mpanzi, na mkate kwa alaye; ni neno langu litokalo katika kinywa changu: halitanirudia bure, bali litatimiza mapenzi yangu, na kutimiza kusudi nililolituma.</w:t>
      </w:r>
    </w:p>
    <w:p/>
    <w:p>
      <w:r xmlns:w="http://schemas.openxmlformats.org/wordprocessingml/2006/main">
        <w:t xml:space="preserve">2: Yohana 10:27-28 Kondoo wangu waisikia sauti yangu; Ninawajua, nao wananifuata. Mimi nawapa uzima wa milele, wala hawatapotea kamwe; hakuna mtu atakayewapokonya kutoka mkononi mwangu.</w:t>
      </w:r>
    </w:p>
    <w:p/>
    <w:p>
      <w:r xmlns:w="http://schemas.openxmlformats.org/wordprocessingml/2006/main">
        <w:t xml:space="preserve">Kutoka 8:22 Nami siku hiyo nitatenga nchi ya Gosheni, wanakokaa watu wangu, ili wasiwepo makundi ya mainzi huko; hata upate kujua ya kuwa mimi ndimi BWANA katikati ya dunia.</w:t>
      </w:r>
    </w:p>
    <w:p/>
    <w:p>
      <w:r xmlns:w="http://schemas.openxmlformats.org/wordprocessingml/2006/main">
        <w:t xml:space="preserve">Bwana anaahidi kulinda nchi ya Gosheni dhidi ya makundi ya nzi, ili watu watambue uwepo wake kati yao.</w:t>
      </w:r>
    </w:p>
    <w:p/>
    <w:p>
      <w:r xmlns:w="http://schemas.openxmlformats.org/wordprocessingml/2006/main">
        <w:t xml:space="preserve">1. Bwana Mlinzi Wetu: Hadithi ya Gosheni</w:t>
      </w:r>
    </w:p>
    <w:p/>
    <w:p>
      <w:r xmlns:w="http://schemas.openxmlformats.org/wordprocessingml/2006/main">
        <w:t xml:space="preserve">2. Uwepo wa Bwana: Mfano Kutoka 8:22</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Kutoka 8:23 Nami nitaweka mafarakano kati ya watu wangu na watu wako; ishara hii itakuwa kesho.</w:t>
      </w:r>
    </w:p>
    <w:p/>
    <w:p>
      <w:r xmlns:w="http://schemas.openxmlformats.org/wordprocessingml/2006/main">
        <w:t xml:space="preserve">Kifungu hiki cha Kutoka 8:23 kinaeleza jinsi Mungu atakavyoweka mgawanyiko kati ya watu wake na watu wa Farao.</w:t>
      </w:r>
    </w:p>
    <w:p/>
    <w:p>
      <w:r xmlns:w="http://schemas.openxmlformats.org/wordprocessingml/2006/main">
        <w:t xml:space="preserve">1. Mungu ndiye mlinzi wetu; Ataturuzuku na kutuweka salama.</w:t>
      </w:r>
    </w:p>
    <w:p/>
    <w:p>
      <w:r xmlns:w="http://schemas.openxmlformats.org/wordprocessingml/2006/main">
        <w:t xml:space="preserve">2. Ni lazima tumtegemee Bwana ili atuongoze na kufuata amri zake.</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Kutoka 8:24 Bwana akafanya hivyo; wakaja kundi kubwa la nzi katika nyumba ya Farao, na nyumba za watumishi wake, na nchi yote ya Misri; nchi ikaharibika kwa sababu ya mainzi.</w:t>
      </w:r>
    </w:p>
    <w:p/>
    <w:p>
      <w:r xmlns:w="http://schemas.openxmlformats.org/wordprocessingml/2006/main">
        <w:t xml:space="preserve">Bwana akaleta kundi kubwa la mainzi ndani ya nyumba ya Farao, na watumishi wake, na nchi yote ya Misri, na kuiharibu.</w:t>
      </w:r>
    </w:p>
    <w:p/>
    <w:p>
      <w:r xmlns:w="http://schemas.openxmlformats.org/wordprocessingml/2006/main">
        <w:t xml:space="preserve">1. Nguvu na Nguvu za Mungu: Jinsi Bwana Alivyoonyesha Nguvu Zake Kupitia Miujiza Yake katika Kutoka.</w:t>
      </w:r>
    </w:p>
    <w:p/>
    <w:p>
      <w:r xmlns:w="http://schemas.openxmlformats.org/wordprocessingml/2006/main">
        <w:t xml:space="preserve">2. Matokeo ya Kutomtii Mungu: Tunaweza Kujifunza Nini Kutokana na Makosa ya Farao katika kitabu cha Kutoka.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Kutoka (Exodus) 8:25 Farao akawaita Musa na Haruni, akawaambia, Enendeni, mkamchinjie Mungu wenu katika nchi hii.</w:t>
      </w:r>
    </w:p>
    <w:p/>
    <w:p>
      <w:r xmlns:w="http://schemas.openxmlformats.org/wordprocessingml/2006/main">
        <w:t xml:space="preserve">Farao aliwaamuru Musa na Haruni wamtolee Mungu dhabihu katika nchi ya Misri.</w:t>
      </w:r>
    </w:p>
    <w:p/>
    <w:p>
      <w:r xmlns:w="http://schemas.openxmlformats.org/wordprocessingml/2006/main">
        <w:t xml:space="preserve">1. Nguvu ya Utiifu: Jinsi Kufuata Amri za Mungu Kunavyoweza Kuleta Baraka</w:t>
      </w:r>
    </w:p>
    <w:p/>
    <w:p>
      <w:r xmlns:w="http://schemas.openxmlformats.org/wordprocessingml/2006/main">
        <w:t xml:space="preserve">2. Jinsi ya Kushinda Vizuizi: Kubaki Mwaminifu kwa Mungu Licha ya Matatizo</w:t>
      </w:r>
    </w:p>
    <w:p/>
    <w:p>
      <w:r xmlns:w="http://schemas.openxmlformats.org/wordprocessingml/2006/main">
        <w:t xml:space="preserve">1. Warumi 5:19 - Kwa maana kama kwa kuasi kwa mtu mmoja watu wengi walifanywa wenye dhambi, vivyo hivyo kwa kutii kwa mtu mmoja wengi watafanywa wenye haki.</w:t>
      </w:r>
    </w:p>
    <w:p/>
    <w:p>
      <w:r xmlns:w="http://schemas.openxmlformats.org/wordprocessingml/2006/main">
        <w:t xml:space="preserve">2.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p>
      <w:r xmlns:w="http://schemas.openxmlformats.org/wordprocessingml/2006/main">
        <w:t xml:space="preserve">Kutoka 8:26 Musa akasema, Haifai kufanya hivyo; kwa maana tutamchinjia dhabihu Bwana, Mungu wetu, machukizo ya Wamisri; je!</w:t>
      </w:r>
    </w:p>
    <w:p/>
    <w:p>
      <w:r xmlns:w="http://schemas.openxmlformats.org/wordprocessingml/2006/main">
        <w:t xml:space="preserve">Musa anahoji ushauri wa kutoa dhabihu ya mnyama mtakatifu wa Wamisri kwa Bwana.</w:t>
      </w:r>
    </w:p>
    <w:p/>
    <w:p>
      <w:r xmlns:w="http://schemas.openxmlformats.org/wordprocessingml/2006/main">
        <w:t xml:space="preserve">1. Umuhimu wa imani katika Mungu na amri zake, hata inapoonekana kutokuwa na hekima.</w:t>
      </w:r>
    </w:p>
    <w:p/>
    <w:p>
      <w:r xmlns:w="http://schemas.openxmlformats.org/wordprocessingml/2006/main">
        <w:t xml:space="preserve">2. Nguvu ya Mungu ya kugeuza hali ngumu kuwa baraka.</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Danieli 3:17-18: Ikiwa ni hivyo, Mungu wetu tunayemtumikia aweza kutuokoa na tanuru ile iwakayo moto, naye atatuokoa na mkono wako, Ee mfalme. Lakini kama si hivyo, ujue, Ee mfalme, ya kuwa sisi hatukubali kuitumikia miungu yako, wala kuisujudia hiyo sanamu ya dhahabu uliyoisimamisha.</w:t>
      </w:r>
    </w:p>
    <w:p/>
    <w:p>
      <w:r xmlns:w="http://schemas.openxmlformats.org/wordprocessingml/2006/main">
        <w:t xml:space="preserve">Kutoka 8:27 Tutakwenda safari ya siku tatu nyikani, na kumtolea dhabihu Bwana, Mungu wetu, kama atakavyotuagiza.</w:t>
      </w:r>
    </w:p>
    <w:p/>
    <w:p>
      <w:r xmlns:w="http://schemas.openxmlformats.org/wordprocessingml/2006/main">
        <w:t xml:space="preserve">Waisraeli wanakubali kusafiri siku tatu nyikani na kumtolea Bwana dhabihu kama anavyoamuru.</w:t>
      </w:r>
    </w:p>
    <w:p/>
    <w:p>
      <w:r xmlns:w="http://schemas.openxmlformats.org/wordprocessingml/2006/main">
        <w:t xml:space="preserve">1. Nguvu ya Utiifu: Jinsi Mungu Anavyotuhitaji Tutii Amri Zake</w:t>
      </w:r>
    </w:p>
    <w:p/>
    <w:p>
      <w:r xmlns:w="http://schemas.openxmlformats.org/wordprocessingml/2006/main">
        <w:t xml:space="preserve">2. Nguvu ya Dhabihu: Maana ya Kumtolea Mungu Kitu</w:t>
      </w:r>
    </w:p>
    <w:p/>
    <w:p>
      <w:r xmlns:w="http://schemas.openxmlformats.org/wordprocessingml/2006/main">
        <w:t xml:space="preserve">1. Kumbukumbu la Torati 5:32-33 - Basi angalieni kufanya kama Bwana, Mungu wenu, alivyowaamuru. Usigeuke kwenda mkono wa kuume au wa kushoto. Mtaenenda katika njia yote aliyowaamuru Bwana, Mungu wenu, mpate kuwa hai, na kufanikiwa, na kuishi siku nyingi katika nchi mtakayoimiliki.</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Kutoka 8:28 Farao akasema, Mimi nitawapa ruhusa mwende, mkamchinjie Bwana, Mungu wenu, jangwani; lakini hamtakwenda mbali sana; niombeeni.</w:t>
      </w:r>
    </w:p>
    <w:p/>
    <w:p>
      <w:r xmlns:w="http://schemas.openxmlformats.org/wordprocessingml/2006/main">
        <w:t xml:space="preserve">Farao alikubali kuwaruhusu Waisraeli waende nyikani kumtolea BWANA dhabihu, lakini ikiwa tu hawangeenda mbali sana.</w:t>
      </w:r>
    </w:p>
    <w:p/>
    <w:p>
      <w:r xmlns:w="http://schemas.openxmlformats.org/wordprocessingml/2006/main">
        <w:t xml:space="preserve">1. Kukaa Karibu na Mungu: Jinsi ya Kutumia Muda Wetu kwa Bwana Vizuri</w:t>
      </w:r>
    </w:p>
    <w:p/>
    <w:p>
      <w:r xmlns:w="http://schemas.openxmlformats.org/wordprocessingml/2006/main">
        <w:t xml:space="preserve">2. Faida za Utiifu: Kufuata Amri za Mungu Huongoza Kwenye Thawabu Kubwa</w:t>
      </w:r>
    </w:p>
    <w:p/>
    <w:p>
      <w:r xmlns:w="http://schemas.openxmlformats.org/wordprocessingml/2006/main">
        <w:t xml:space="preserve">1. Kumbukumbu la Torati 11:8-9 - Kwa hiyo mtazishika amri zote ninazowaamuru leo, ili mpate kuwa na nguvu, na kuingia na kuimiliki nchi ambayo mnaiendea kuimiliki; mpate kuwa na siku nyingi katika nchi, ambayo Bwana aliwaapia baba zenu kwamba atawapa wao na uzao wao, nchi yenye wingi wa maziwa na asali.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Kutoka (Exodus) 8:29 Musa akasema, Tazama, mimi natoka kwako, nami nitamwomba Bwana, ili hao mainzi waondoke kwa Farao, na kwa watumishi wake, na kwa watu wake kesho; lakini Farao asifanye hila. tena kwa kutowapa ruhusa watu waende kumtolea BWANA dhabihu.</w:t>
      </w:r>
    </w:p>
    <w:p/>
    <w:p>
      <w:r xmlns:w="http://schemas.openxmlformats.org/wordprocessingml/2006/main">
        <w:t xml:space="preserve">Musa anamwonya Farao kwamba atamwomba Bwana aondoe makundi ya nzi ikiwa Farao hatawaruhusu watu kumtolea Bwana dhabihu.</w:t>
      </w:r>
    </w:p>
    <w:p/>
    <w:p>
      <w:r xmlns:w="http://schemas.openxmlformats.org/wordprocessingml/2006/main">
        <w:t xml:space="preserve">1. Nguvu ya Maombezi: Jinsi ya Kuomba kwa Ujasiri na kwa Ufanisi</w:t>
      </w:r>
    </w:p>
    <w:p/>
    <w:p>
      <w:r xmlns:w="http://schemas.openxmlformats.org/wordprocessingml/2006/main">
        <w:t xml:space="preserve">2. Kuweka Imani Katika Nyakati Mgumu: Kwa Nini Ni Lazima Tuvumilie</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Kutoka (Exodus) 8:30 Musa akatoka kwa Farao, akamwomba Bwana.</w:t>
      </w:r>
    </w:p>
    <w:p/>
    <w:p>
      <w:r xmlns:w="http://schemas.openxmlformats.org/wordprocessingml/2006/main">
        <w:t xml:space="preserve">Musa akamsihi Bwana kwa niaba ya Waisraeli.</w:t>
      </w:r>
    </w:p>
    <w:p/>
    <w:p>
      <w:r xmlns:w="http://schemas.openxmlformats.org/wordprocessingml/2006/main">
        <w:t xml:space="preserve">1: Tunaweza kujifunza kutoka kwa mfano wa Musa na kumwomba Bwana msaada wakati wa nyakati ngumu.</w:t>
      </w:r>
    </w:p>
    <w:p/>
    <w:p>
      <w:r xmlns:w="http://schemas.openxmlformats.org/wordprocessingml/2006/main">
        <w:t xml:space="preserve">2: Tunapaswa kuwa na imani kwamba Bwana atajibu maombi yetu na kutupa nguvu tunazohitaji.</w:t>
      </w:r>
    </w:p>
    <w:p/>
    <w:p>
      <w:r xmlns:w="http://schemas.openxmlformats.org/wordprocessingml/2006/main">
        <w:t xml:space="preserve">1: Yakobo 5:13-16 Je, kuna mtu miongoni mwenu aliye na shida? Mwacheni aombe. Je, kuna furaha yoyote? Mwacheni aimbe zaburi.</w:t>
      </w:r>
    </w:p>
    <w:p/>
    <w:p>
      <w:r xmlns:w="http://schemas.openxmlformats.org/wordprocessingml/2006/main">
        <w:t xml:space="preserve">Wafilipi 4:6-7 Msijisumbue kwa neno lo lote; bali katika kila neno kwa kusali na kuomba, pamoja na kushukuru, haja zenu na zijulikane na Mungu.</w:t>
      </w:r>
    </w:p>
    <w:p/>
    <w:p>
      <w:r xmlns:w="http://schemas.openxmlformats.org/wordprocessingml/2006/main">
        <w:t xml:space="preserve">Kutoka 8:31 Bwana akafanya kama neno la Musa; akawaondoa mainzi kutoka kwa Farao, na watumishi wake, na watu wake; hakubaki hata mmoja.</w:t>
      </w:r>
    </w:p>
    <w:p/>
    <w:p>
      <w:r xmlns:w="http://schemas.openxmlformats.org/wordprocessingml/2006/main">
        <w:t xml:space="preserve">BWANA alitimiza ombi la Musa na kuwaondoa kabisa makundi ya nzi kutoka kwa Farao, watumishi wake na watu wake.</w:t>
      </w:r>
    </w:p>
    <w:p/>
    <w:p>
      <w:r xmlns:w="http://schemas.openxmlformats.org/wordprocessingml/2006/main">
        <w:t xml:space="preserve">1. Mungu Hujibu Maombi ya Uaminifu</w:t>
      </w:r>
    </w:p>
    <w:p/>
    <w:p>
      <w:r xmlns:w="http://schemas.openxmlformats.org/wordprocessingml/2006/main">
        <w:t xml:space="preserve">2. Miujiza ya Nguvu za Mungu</w:t>
      </w:r>
    </w:p>
    <w:p/>
    <w:p>
      <w:r xmlns:w="http://schemas.openxmlformats.org/wordprocessingml/2006/main">
        <w:t xml:space="preserve">1. Mathayo 17:20 - "Akajibu, Kwa sababu mna imani haba. Amin, nawaambia, Mkiwa na imani ndogo kama punje ya haradali, mwaweza kuuambia mlima huu, Ondoka hapa uende kule; hoja.Hakuna litakalokuwa lisilowezekana kwako.</w:t>
      </w:r>
    </w:p>
    <w:p/>
    <w:p>
      <w:r xmlns:w="http://schemas.openxmlformats.org/wordprocessingml/2006/main">
        <w:t xml:space="preserve">2. Yakobo 5:16 - "Kwa hiyo ungameni dhambi zenu ninyi kwa ninyi na kuombeana mpate kuponywa. Kuomba kwake mwenye haki kuna nguvu na kwa ufanisi."</w:t>
      </w:r>
    </w:p>
    <w:p/>
    <w:p>
      <w:r xmlns:w="http://schemas.openxmlformats.org/wordprocessingml/2006/main">
        <w:t xml:space="preserve">Kutoka 8:32 Farao akaufanya moyo wake kuwa mgumu wakati huo pia, wala hakuwapa ruhusa hao watu waende zao.</w:t>
      </w:r>
    </w:p>
    <w:p/>
    <w:p>
      <w:r xmlns:w="http://schemas.openxmlformats.org/wordprocessingml/2006/main">
        <w:t xml:space="preserve">Farao alikataa kuwaruhusu Waisraeli waende zao, licha ya mfululizo wa mapigo.</w:t>
      </w:r>
    </w:p>
    <w:p/>
    <w:p>
      <w:r xmlns:w="http://schemas.openxmlformats.org/wordprocessingml/2006/main">
        <w:t xml:space="preserve">1. Nguvu ya kuendelea na imani hata wakati wa shida.</w:t>
      </w:r>
    </w:p>
    <w:p/>
    <w:p>
      <w:r xmlns:w="http://schemas.openxmlformats.org/wordprocessingml/2006/main">
        <w:t xml:space="preserve">2. Kuelewa matokeo ya kufanya moyo kuwa mgumu.</w:t>
      </w:r>
    </w:p>
    <w:p/>
    <w:p>
      <w:r xmlns:w="http://schemas.openxmlformats.org/wordprocessingml/2006/main">
        <w:t xml:space="preserve">1. Waebrania 11:24-29</w:t>
      </w:r>
    </w:p>
    <w:p/>
    <w:p>
      <w:r xmlns:w="http://schemas.openxmlformats.org/wordprocessingml/2006/main">
        <w:t xml:space="preserve">2. Mathayo 5:3-10</w:t>
      </w:r>
    </w:p>
    <w:p/>
    <w:p>
      <w:r xmlns:w="http://schemas.openxmlformats.org/wordprocessingml/2006/main">
        <w:t xml:space="preserve">Kutoka 9 inaweza kufupishwa katika aya tatu kama ifuatavyo, na aya zilizoonyeshwa:</w:t>
      </w:r>
    </w:p>
    <w:p/>
    <w:p>
      <w:r xmlns:w="http://schemas.openxmlformats.org/wordprocessingml/2006/main">
        <w:t xml:space="preserve">Fungu la 1: Katika Kutoka 9:1-7 , Mungu anamtuma Musa kwa Farao kwa mara nyingine tena, akimwonya kuhusu pigo kali ambalo lingepiga Misri ikiwa ataendelea kukataa kuachiliwa kwa Waisraeli. Wakati huu, tauni ingeathiri mifugo ya Misri huku ikiwaokoa wale wa Israeli. Kupatana na neno la Mungu, mlipuko mbaya sana unapiga mifugo yote katika Misri, na kuwafanya wafe. Hata hivyo, hakuna mifugo yoyote ya Israeli inayopata madhara yoyote.</w:t>
      </w:r>
    </w:p>
    <w:p/>
    <w:p>
      <w:r xmlns:w="http://schemas.openxmlformats.org/wordprocessingml/2006/main">
        <w:t xml:space="preserve">Fungu la 2: Kuendelea katika Kutoka 9:8-12, Musa na Haruni wanakabiliana na Farao baada ya kushuhudia mateso juu ya mifugo ya Wamisri. Wanatangaza majipu mengine ya tauni ambayo yangewapata wanadamu na wanyama kote Misri. Musa anaagizwa na Mungu kuchukua konzi za masizi kutoka kwenye tanuru na kuyatawanya mbinguni mbele ya macho ya Farao. Musa anapofanya hivyo, majipu yenye maumivu yanatokea kwa wanadamu na wanyama huko Misri.</w:t>
      </w:r>
    </w:p>
    <w:p/>
    <w:p>
      <w:r xmlns:w="http://schemas.openxmlformats.org/wordprocessingml/2006/main">
        <w:t xml:space="preserve">Fungu la 3: Katika Kutoka 9:13-35 , Mungu anamwamuru Musa amwonye Farao kuhusu mvua ya mawe ambayo ingetokea hivi karibuni tofauti na ilivyowahi kutokea huko Misri. Mvua hiyo ya mawe ingesababisha uharibifu juu ya mazao yaliyoachwa shambani pamoja na mtu yeyote au kitu chochote kilichopatikana nje wakati wa ghadhabu yake. Baadhi ya Wamisri wanatii onyo hili na kuwaingiza watumishi wao na mifugo ndani ya nyumba kwa ajili ya ulinzi huku wengine wakipuuza. Kama ilivyotabiriwa na Musa, mvua kubwa ya mawe inayoambatana na ngurumo inapiga Misri na kuharibu mazao na kuua watu na wanyama waliofichuliwa wakati wa mashambulizi yake.</w:t>
      </w:r>
    </w:p>
    <w:p/>
    <w:p>
      <w:r xmlns:w="http://schemas.openxmlformats.org/wordprocessingml/2006/main">
        <w:t xml:space="preserve">Kwa ufupi:</w:t>
      </w:r>
    </w:p>
    <w:p>
      <w:r xmlns:w="http://schemas.openxmlformats.org/wordprocessingml/2006/main">
        <w:t xml:space="preserve">Kutoka 9 inatoa:</w:t>
      </w:r>
    </w:p>
    <w:p>
      <w:r xmlns:w="http://schemas.openxmlformats.org/wordprocessingml/2006/main">
        <w:t xml:space="preserve">Tahadhari kuhusu tauni inayokuja juu ya mifugo ya Wamisri;</w:t>
      </w:r>
    </w:p>
    <w:p>
      <w:r xmlns:w="http://schemas.openxmlformats.org/wordprocessingml/2006/main">
        <w:t xml:space="preserve">Mifugo ikifa katika nchi yote ya Misri lakini ilihifadhiwa miongoni mwa Waisraeli.</w:t>
      </w:r>
    </w:p>
    <w:p/>
    <w:p>
      <w:r xmlns:w="http://schemas.openxmlformats.org/wordprocessingml/2006/main">
        <w:t xml:space="preserve">Tangazo la majipu yanayowasumbua wanadamu na wanyama;</w:t>
      </w:r>
    </w:p>
    <w:p>
      <w:r xmlns:w="http://schemas.openxmlformats.org/wordprocessingml/2006/main">
        <w:t xml:space="preserve">Musa akitawanya masizi na kusababisha kuzuka kwa majipu yenye uchungu;</w:t>
      </w:r>
    </w:p>
    <w:p>
      <w:r xmlns:w="http://schemas.openxmlformats.org/wordprocessingml/2006/main">
        <w:t xml:space="preserve">Wamisri wanaoteseka kutokana na dhiki hii.</w:t>
      </w:r>
    </w:p>
    <w:p/>
    <w:p>
      <w:r xmlns:w="http://schemas.openxmlformats.org/wordprocessingml/2006/main">
        <w:t xml:space="preserve">Tahadhari kuhusu uharibifu usio na kifani wa mvua ya mawe;</w:t>
      </w:r>
    </w:p>
    <w:p>
      <w:r xmlns:w="http://schemas.openxmlformats.org/wordprocessingml/2006/main">
        <w:t xml:space="preserve">Wamisri walipewa nafasi ya ulinzi lakini wengine wanapuuza;</w:t>
      </w:r>
    </w:p>
    <w:p>
      <w:r xmlns:w="http://schemas.openxmlformats.org/wordprocessingml/2006/main">
        <w:t xml:space="preserve">Mvua ya mawe inayosababisha uharibifu wa mazao, watu na wanyama.</w:t>
      </w:r>
    </w:p>
    <w:p/>
    <w:p>
      <w:r xmlns:w="http://schemas.openxmlformats.org/wordprocessingml/2006/main">
        <w:t xml:space="preserve">Sura hii inaendeleza mfano wa hukumu za kimungu zilizotolewa juu ya ufalme wa Farao kutokana na kuendelea kukataa kuwaachilia Israeli kutoka utumwani. Inaangazia jinsi mapigo yanavyoongezeka hatua kwa hatua kutoka kwa kulenga nyanja maalum kama vile maisha ya Wamisri (mifugo) hadi mateso makubwa yanayoathiri afya ya binadamu (majipu) au ustawi wa kilimo (mvua ya mawe). Tofauti kati ya mateso waliyopata Wamisri dhidi ya uhifadhi waliofurahia Waisraeli inakazia uwezo wa kuchagua wa Yehova juu ya mapigo haya huku ikisisitiza ulinzi Wake kuelekea watu Wake waliochaguliwa katikati ya msiba ulioenea sana unaoikumba nchi ya watesi wao. Kutoka 9 hutumika kama ukumbusho wa matokeo yanayoongezeka yanayokabili wakati wa kukaidi amri za kimungu agano sio tu dhidi ya mamlaka ya kifarao bali pia dhidi ya imani za kidini za Wamisri zinazofungamana kwa karibu na vipengele vya asili au miungu ya uzazi inayohusishwa na ustawi ndani ya mazingira ya kale ya Mashariki ya Karibu.</w:t>
      </w:r>
    </w:p>
    <w:p/>
    <w:p/>
    <w:p>
      <w:r xmlns:w="http://schemas.openxmlformats.org/wordprocessingml/2006/main">
        <w:t xml:space="preserve">Kutoka 9:1 Kisha Bwana akamwambia Musa, Ingia kwa Farao, umwambie, Bwana, Mungu wa Waebrania, asema, Wape watu wangu ruhusa waende ili kunitumikia.</w:t>
      </w:r>
    </w:p>
    <w:p/>
    <w:p>
      <w:r xmlns:w="http://schemas.openxmlformats.org/wordprocessingml/2006/main">
        <w:t xml:space="preserve">Mungu anamwambia Musa aamuru Farao awaruhusu Waebrania wamtumikie.</w:t>
      </w:r>
    </w:p>
    <w:p/>
    <w:p>
      <w:r xmlns:w="http://schemas.openxmlformats.org/wordprocessingml/2006/main">
        <w:t xml:space="preserve">1. Nguvu ya Utiifu: Hadithi ya Musa na Farao inatukumbusha kila wakati kutii amri za Mungu, bila kujali gharama.</w:t>
      </w:r>
    </w:p>
    <w:p/>
    <w:p>
      <w:r xmlns:w="http://schemas.openxmlformats.org/wordprocessingml/2006/main">
        <w:t xml:space="preserve">2. Nguvu ya Imani: Musa aliweza kutumainia ahadi ya Mungu na kuwakomboa Waebrania, akituonyesha nguvu ya imani.</w:t>
      </w:r>
    </w:p>
    <w:p/>
    <w:p>
      <w:r xmlns:w="http://schemas.openxmlformats.org/wordprocessingml/2006/main">
        <w:t xml:space="preserve">1. Warumi 6:16, Je!</w:t>
      </w:r>
    </w:p>
    <w:p/>
    <w:p>
      <w:r xmlns:w="http://schemas.openxmlformats.org/wordprocessingml/2006/main">
        <w:t xml:space="preserve">2. Yakobo 2:17, Vivyo hivyo na imani, isipokuwa ina matendo, imekufa yenyewe.</w:t>
      </w:r>
    </w:p>
    <w:p/>
    <w:p>
      <w:r xmlns:w="http://schemas.openxmlformats.org/wordprocessingml/2006/main">
        <w:t xml:space="preserve">Kutoka 9:2 Kwa maana ukikataa kuwapa ruhusa waende zao, na kuwazuia;</w:t>
      </w:r>
    </w:p>
    <w:p/>
    <w:p>
      <w:r xmlns:w="http://schemas.openxmlformats.org/wordprocessingml/2006/main">
        <w:t xml:space="preserve">Bwana anamwonya Farao kwamba asipowaruhusu Waisraeli waende zao, Mungu ataleta mapigo zaidi.</w:t>
      </w:r>
    </w:p>
    <w:p/>
    <w:p>
      <w:r xmlns:w="http://schemas.openxmlformats.org/wordprocessingml/2006/main">
        <w:t xml:space="preserve">1. Kujifunza Kunyenyekea Mapenzi ya Mungu</w:t>
      </w:r>
    </w:p>
    <w:p/>
    <w:p>
      <w:r xmlns:w="http://schemas.openxmlformats.org/wordprocessingml/2006/main">
        <w:t xml:space="preserve">2. Kumtumaini Mungu katika Kutimiza Ahadi zake</w:t>
      </w:r>
    </w:p>
    <w:p/>
    <w:p>
      <w:r xmlns:w="http://schemas.openxmlformats.org/wordprocessingml/2006/main">
        <w:t xml:space="preserve">1. Kumbukumbu la Torati 10:20 - Mche Bwana, Mungu wako, umtumikie, na kuapa kwa jina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9:3 Tazama, mkono wa Bwana u juu ya wanyama wako wa mifugo walioko kondeni, juu ya farasi, na juu ya punda, na juu ya ngamia, na juu ya ng'ombe, na juu ya kondoo; kutakuwa na maunzi mazito sana.</w:t>
      </w:r>
    </w:p>
    <w:p/>
    <w:p>
      <w:r xmlns:w="http://schemas.openxmlformats.org/wordprocessingml/2006/main">
        <w:t xml:space="preserve">BWANA anawaadhibu Wamisri kwa matusi mabaya sana juu ya mifugo yao.</w:t>
      </w:r>
    </w:p>
    <w:p/>
    <w:p>
      <w:r xmlns:w="http://schemas.openxmlformats.org/wordprocessingml/2006/main">
        <w:t xml:space="preserve">1. Adhabu za Mungu ni za Haki na za Haki</w:t>
      </w:r>
    </w:p>
    <w:p/>
    <w:p>
      <w:r xmlns:w="http://schemas.openxmlformats.org/wordprocessingml/2006/main">
        <w:t xml:space="preserve">2. Wito wa Kutubu</w:t>
      </w:r>
    </w:p>
    <w:p/>
    <w:p>
      <w:r xmlns:w="http://schemas.openxmlformats.org/wordprocessingml/2006/main">
        <w:t xml:space="preserve">1. Warumi 12:19 - "Wapenzi, msijilipize kisasi, bali ipisheni ghadhabu; maana imeandikwa, Kisasi ni juu yangu mimi; mimi nitalipa, anena Bwana."</w:t>
      </w:r>
    </w:p>
    <w:p/>
    <w:p>
      <w:r xmlns:w="http://schemas.openxmlformats.org/wordprocessingml/2006/main">
        <w:t xml:space="preserve">2. Kutoka 8:1 - "BWANA akamwambia Musa, Enenda kwa Farao, umwambie, Bwana asema hivi, Wape watu wangu ruhusa waende ili kunitumikia."</w:t>
      </w:r>
    </w:p>
    <w:p/>
    <w:p>
      <w:r xmlns:w="http://schemas.openxmlformats.org/wordprocessingml/2006/main">
        <w:t xml:space="preserve">Kutoka (Exodus) 9:4 Naye Bwana atatenga kati ya wanyama wa Israeli na wanyama wa Misri;</w:t>
      </w:r>
    </w:p>
    <w:p/>
    <w:p>
      <w:r xmlns:w="http://schemas.openxmlformats.org/wordprocessingml/2006/main">
        <w:t xml:space="preserve">Mwenyezi-Mungu atawatenga wanyama wa Waisraeli na Wamisri ili wanyama wote wa Waisraeli wasife.</w:t>
      </w:r>
    </w:p>
    <w:p/>
    <w:p>
      <w:r xmlns:w="http://schemas.openxmlformats.org/wordprocessingml/2006/main">
        <w:t xml:space="preserve">1. Bwana atawalinda watu wake daima.</w:t>
      </w:r>
    </w:p>
    <w:p/>
    <w:p>
      <w:r xmlns:w="http://schemas.openxmlformats.org/wordprocessingml/2006/main">
        <w:t xml:space="preserve">2. Mungu atafanya njia inapoonekana haiwezekani.</w:t>
      </w:r>
    </w:p>
    <w:p/>
    <w:p>
      <w:r xmlns:w="http://schemas.openxmlformats.org/wordprocessingml/2006/main">
        <w:t xml:space="preserve">1. Zaburi 91:11 - Kwa kuwa atakuagizia malaika zake, Wakulinde katika njia zako zote.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Kutoka (Exodus) 9:5 Bwana akaweka muda, akisema, Kesho Bwana atafanya jambo hili katika nchi.</w:t>
      </w:r>
    </w:p>
    <w:p/>
    <w:p>
      <w:r xmlns:w="http://schemas.openxmlformats.org/wordprocessingml/2006/main">
        <w:t xml:space="preserve">Bwana aliahidi wakati uliowekwa wa kutenda juu ya nchi.</w:t>
      </w:r>
    </w:p>
    <w:p/>
    <w:p>
      <w:r xmlns:w="http://schemas.openxmlformats.org/wordprocessingml/2006/main">
        <w:t xml:space="preserve">1. Uvumilivu: Kungoja Wakati wa Mungu</w:t>
      </w:r>
    </w:p>
    <w:p/>
    <w:p>
      <w:r xmlns:w="http://schemas.openxmlformats.org/wordprocessingml/2006/main">
        <w:t xml:space="preserve">2. Kumwamini Mungu Kutimiza Ahadi Zake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37:5 - Umkabidhi Bwana njia yako; kumwamini na atafanya hivi:</w:t>
      </w:r>
    </w:p>
    <w:p/>
    <w:p>
      <w:r xmlns:w="http://schemas.openxmlformats.org/wordprocessingml/2006/main">
        <w:t xml:space="preserve">Kutoka (Exodus) 9:6 Bwana akafanya jambo hilo siku ya pili yake, na wanyama wote wa kufugwa wa Misri wakafa;</w:t>
      </w:r>
    </w:p>
    <w:p/>
    <w:p>
      <w:r xmlns:w="http://schemas.openxmlformats.org/wordprocessingml/2006/main">
        <w:t xml:space="preserve">Mungu aliwalinda Waisraeli kutokana na pigo la kifo kwa mifugo wa Misri, huku akiwaokoa Waisraeli mifugo.</w:t>
      </w:r>
    </w:p>
    <w:p/>
    <w:p>
      <w:r xmlns:w="http://schemas.openxmlformats.org/wordprocessingml/2006/main">
        <w:t xml:space="preserve">1: Mungu huwaangalia wateule wake.</w:t>
      </w:r>
    </w:p>
    <w:p/>
    <w:p>
      <w:r xmlns:w="http://schemas.openxmlformats.org/wordprocessingml/2006/main">
        <w:t xml:space="preserve">2: Mungu ni mwenye enzi na mapenzi yake yanatimizwa.</w:t>
      </w:r>
    </w:p>
    <w:p/>
    <w:p>
      <w:r xmlns:w="http://schemas.openxmlformats.org/wordprocessingml/2006/main">
        <w:t xml:space="preserve">Warumi 8:28 - Nasi twajua ya kuwa katika hao wampendao Mungu katika mambo yote hufanya kazi pamoja katika kuwapatia mema, yaani, wale walioitwa kwa kusudi lake.</w:t>
      </w:r>
    </w:p>
    <w:p/>
    <w:p>
      <w:r xmlns:w="http://schemas.openxmlformats.org/wordprocessingml/2006/main">
        <w:t xml:space="preserve">2: Zaburi 23:1 - BWANA ndiye mchungaji wangu; sitapungukiwa na kitu.</w:t>
      </w:r>
    </w:p>
    <w:p/>
    <w:p>
      <w:r xmlns:w="http://schemas.openxmlformats.org/wordprocessingml/2006/main">
        <w:t xml:space="preserve">Kutoka (Exodus) 9:7 Farao akatuma watu, na tazama, hawakufa hata mmoja katika wanyama wa Waisraeli. Na moyo wa Farao ukawa mgumu, wala hakuwapa watu ruhusa waende zao.</w:t>
      </w:r>
    </w:p>
    <w:p/>
    <w:p>
      <w:r xmlns:w="http://schemas.openxmlformats.org/wordprocessingml/2006/main">
        <w:t xml:space="preserve">Farao aliona kwamba hakuna ng’ombe wa Waisraeli aliyekufa baada ya kupigwa na tauni, lakini bado alikataa kuwaruhusu watu hao waende zao.</w:t>
      </w:r>
    </w:p>
    <w:p/>
    <w:p>
      <w:r xmlns:w="http://schemas.openxmlformats.org/wordprocessingml/2006/main">
        <w:t xml:space="preserve">1. Nguvu ya Huruma ya Mungu: Kujifunza Kumtumaini Mungu Licha ya Hali zetu</w:t>
      </w:r>
    </w:p>
    <w:p/>
    <w:p>
      <w:r xmlns:w="http://schemas.openxmlformats.org/wordprocessingml/2006/main">
        <w:t xml:space="preserve">2. Hatari ya Kuifanya Mioyo Yetu Migumu: Kukataa Kusikiliza Wema wa Mungu</w:t>
      </w:r>
    </w:p>
    <w:p/>
    <w:p>
      <w:r xmlns:w="http://schemas.openxmlformats.org/wordprocessingml/2006/main">
        <w:t xml:space="preserve">1. Warumi 9:18, "Kwa hiyo humrehemu yeye amtakaye, na yeye amtakaye humfanya mgumu."</w:t>
      </w:r>
    </w:p>
    <w:p/>
    <w:p>
      <w:r xmlns:w="http://schemas.openxmlformats.org/wordprocessingml/2006/main">
        <w:t xml:space="preserve">2. Waebrania 3:13, "Lakini mwonyane kila siku, maadamu iitwapo leo, ili mmoja wenu asifanywe mgumu kwa udanganyifu wa dhambi."</w:t>
      </w:r>
    </w:p>
    <w:p/>
    <w:p>
      <w:r xmlns:w="http://schemas.openxmlformats.org/wordprocessingml/2006/main">
        <w:t xml:space="preserve">Kutoka (Exodus) 9:8 Bwana akawaambia Musa na Haruni, Twaeni konzi za majivu ya tanuru, na Musa na ayanyunyize kuelekea mbinguni mbele ya macho ya Farao.</w:t>
      </w:r>
    </w:p>
    <w:p/>
    <w:p>
      <w:r xmlns:w="http://schemas.openxmlformats.org/wordprocessingml/2006/main">
        <w:t xml:space="preserve">Mungu anawaagiza Musa na Haruni kuchukua majivu kutoka kwenye tanuru na kuyanyunyiza kuelekea mbinguni mbele ya Farao.</w:t>
      </w:r>
    </w:p>
    <w:p/>
    <w:p>
      <w:r xmlns:w="http://schemas.openxmlformats.org/wordprocessingml/2006/main">
        <w:t xml:space="preserve">1. Imani wakati wa magumu: kutumaini nguvu za Mungu hata unapokabiliwa na adui mwenye nguvu.</w:t>
      </w:r>
    </w:p>
    <w:p/>
    <w:p>
      <w:r xmlns:w="http://schemas.openxmlformats.org/wordprocessingml/2006/main">
        <w:t xml:space="preserve">2. Utiifu kwa mapenzi ya Mungu: kufuata maagizo yake hata wakati yanaonekana kuwa haiwezekani.</w:t>
      </w:r>
    </w:p>
    <w:p/>
    <w:p>
      <w:r xmlns:w="http://schemas.openxmlformats.org/wordprocessingml/2006/main">
        <w:t xml:space="preserve">1. Waebrania 11:7 -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2. Matendo 5:29 - Ndipo Petro na mitume wengine wakajibu, wakasema, Imetupasa kumtii Mungu kuliko wanadamu.</w:t>
      </w:r>
    </w:p>
    <w:p/>
    <w:p>
      <w:r xmlns:w="http://schemas.openxmlformats.org/wordprocessingml/2006/main">
        <w:t xml:space="preserve">Kutoka (Exodus) 9:9 Nayo yatakuwa mavumbi membamba katika nchi yote ya Misri, nayo yatakuwa majipu yatokayo na magamba juu ya wanadamu na juu ya mnyama katika nchi yote ya Misri.</w:t>
      </w:r>
    </w:p>
    <w:p/>
    <w:p>
      <w:r xmlns:w="http://schemas.openxmlformats.org/wordprocessingml/2006/main">
        <w:t xml:space="preserve">Katika Kutoka 9:9, inafunuliwa kwamba pigo la majipu lingetokea kwa watu na wanyama katika Misri yote.</w:t>
      </w:r>
    </w:p>
    <w:p/>
    <w:p>
      <w:r xmlns:w="http://schemas.openxmlformats.org/wordprocessingml/2006/main">
        <w:t xml:space="preserve">1. Nguvu za Mungu: Kuchunguza Mapigo ya Misri</w:t>
      </w:r>
    </w:p>
    <w:p/>
    <w:p>
      <w:r xmlns:w="http://schemas.openxmlformats.org/wordprocessingml/2006/main">
        <w:t xml:space="preserve">2. Umuhimu wa Majipu na Mapafu: Masomo kutoka kwa Biblia</w:t>
      </w:r>
    </w:p>
    <w:p/>
    <w:p>
      <w:r xmlns:w="http://schemas.openxmlformats.org/wordprocessingml/2006/main">
        <w:t xml:space="preserve">1. Kumbukumbu la Torati 28:27 - Bwana atakupiga kwa majipu ya Misri, na kwa majipu, na kwa upele, na kwa kuwashwa, ambayo hutaweza kuponywa.</w:t>
      </w:r>
    </w:p>
    <w:p/>
    <w:p>
      <w:r xmlns:w="http://schemas.openxmlformats.org/wordprocessingml/2006/main">
        <w:t xml:space="preserve">2. Ayubu 2:7 - Basi Shetani akatoka mbele za uso wa Bwana, akampiga Ayubu na majipu mabaya tangu wayo wa mguu hata utosi wa kichwa.</w:t>
      </w:r>
    </w:p>
    <w:p/>
    <w:p>
      <w:r xmlns:w="http://schemas.openxmlformats.org/wordprocessingml/2006/main">
        <w:t xml:space="preserve">Kutoka 9:10 Wakatwaa majivu ya tanuru, wakasimama mbele ya Farao; Musa akainyunyiza juu mbinguni; likawa majipu yanayobubujika na vidonda juu ya mwanadamu na juu ya mnyama.</w:t>
      </w:r>
    </w:p>
    <w:p/>
    <w:p>
      <w:r xmlns:w="http://schemas.openxmlformats.org/wordprocessingml/2006/main">
        <w:t xml:space="preserve">Musa akanyunyiza majivu kuelekea mbinguni, na hivyo kutokeza majipu yatokayo juu ya wanadamu na wanyama mbele ya Farao.</w:t>
      </w:r>
    </w:p>
    <w:p/>
    <w:p>
      <w:r xmlns:w="http://schemas.openxmlformats.org/wordprocessingml/2006/main">
        <w:t xml:space="preserve">1. Haki ya Mungu: Somo kutoka kwa Kutoka</w:t>
      </w:r>
    </w:p>
    <w:p/>
    <w:p>
      <w:r xmlns:w="http://schemas.openxmlformats.org/wordprocessingml/2006/main">
        <w:t xml:space="preserve">2. Madhara ya Kumkaidi Mungu</w:t>
      </w:r>
    </w:p>
    <w:p/>
    <w:p>
      <w:r xmlns:w="http://schemas.openxmlformats.org/wordprocessingml/2006/main">
        <w:t xml:space="preserve">1. Isaya 1:18-20 - Njoni, tusemezane, asema Bwana; dhambi zenu zijapokuwa nyekundu sana, zitakuwa nyeupe kama theluji; zijapokuwa nyekundu kama nyekundu, zitakuwa kama sufu.</w:t>
      </w:r>
    </w:p>
    <w:p/>
    <w:p>
      <w:r xmlns:w="http://schemas.openxmlformats.org/wordprocessingml/2006/main">
        <w:t xml:space="preserve">2. Warumi 11:33-36 – Jinsi zilivyo kuu utajiri na hekima na maarifa ya Mungu! jinsi hukumu zake zisivyotafutika, na njia zake hazitafutikani!</w:t>
      </w:r>
    </w:p>
    <w:p/>
    <w:p>
      <w:r xmlns:w="http://schemas.openxmlformats.org/wordprocessingml/2006/main">
        <w:t xml:space="preserve">Kutoka 9:11 Wale waganga hawakuweza kusimama mbele ya Musa kwa sababu ya yale majipu; kwa maana lile jipu lilikuwa juu ya waganga na Wamisri wote.</w:t>
      </w:r>
    </w:p>
    <w:p/>
    <w:p>
      <w:r xmlns:w="http://schemas.openxmlformats.org/wordprocessingml/2006/main">
        <w:t xml:space="preserve">Majipu yaliyowapata waganga na Wamisri yalikuwa ni ishara ya uwezo wa Mungu hata wachawi hawakuweza kusimama mbele ya Musa.</w:t>
      </w:r>
    </w:p>
    <w:p/>
    <w:p>
      <w:r xmlns:w="http://schemas.openxmlformats.org/wordprocessingml/2006/main">
        <w:t xml:space="preserve">1: Nguvu ya Mungu ni kubwa kuliko nguvu nyingine yoyote katika ulimwengu huu.</w:t>
      </w:r>
    </w:p>
    <w:p/>
    <w:p>
      <w:r xmlns:w="http://schemas.openxmlformats.org/wordprocessingml/2006/main">
        <w:t xml:space="preserve">2: Tunapaswa kutumaini nguvu za Mungu za kutulinda na kutuongoza.</w:t>
      </w:r>
    </w:p>
    <w:p/>
    <w:p>
      <w:r xmlns:w="http://schemas.openxmlformats.org/wordprocessingml/2006/main">
        <w:t xml:space="preserve">1: Isaya 40:28-31 - "Je, hujui? Hujasikia? Bwana ndiye Mungu wa milele, Muumba miisho ya dunia; hazimii wala hazimii, akili zake hazichunguziki. huwapa nguvu wazimiao, humwongezea nguvu yeye asiyekuwa na uwezo; hata vijana watazimia na kuchoka, na vijana wataanguka; bali wao wamngojeao Bwana watapata nguvu mpya; watapanda juu na mbawa. kama tai; watapiga mbio, wala hawatachoka; watakwenda kwa miguu, wala hawatazimia."</w:t>
      </w:r>
    </w:p>
    <w:p/>
    <w:p>
      <w:r xmlns:w="http://schemas.openxmlformats.org/wordprocessingml/2006/main">
        <w:t xml:space="preserve">Zaburi 20:7 BHN - Hawa wanatumainia magari na wengine farasi, lakini sisi tunalitumainia jina la Mwenyezi-Mungu, Mungu wetu.</w:t>
      </w:r>
    </w:p>
    <w:p/>
    <w:p>
      <w:r xmlns:w="http://schemas.openxmlformats.org/wordprocessingml/2006/main">
        <w:t xml:space="preserve">Kutoka 9:12 Bwana akaufanya mgumu moyo wa Farao, asiwasikize; kama Bwana alivyomwambia Musa.</w:t>
      </w:r>
    </w:p>
    <w:p/>
    <w:p>
      <w:r xmlns:w="http://schemas.openxmlformats.org/wordprocessingml/2006/main">
        <w:t xml:space="preserve">Bwana akaufanya moyo wa Farao kuwa mgumu, naye akakataa kumsikiliza Musa, kama Bwana alivyotabiri.</w:t>
      </w:r>
    </w:p>
    <w:p/>
    <w:p>
      <w:r xmlns:w="http://schemas.openxmlformats.org/wordprocessingml/2006/main">
        <w:t xml:space="preserve">1. Mapenzi ya Enzi Kuu ya Mungu: Jinsi Mipango ya Mungu Itakavyoshinda Daima</w:t>
      </w:r>
    </w:p>
    <w:p/>
    <w:p>
      <w:r xmlns:w="http://schemas.openxmlformats.org/wordprocessingml/2006/main">
        <w:t xml:space="preserve">2. Nguvu ya Utiifu: Jinsi Kufuata Amri za Mungu Kunavyoweza Kuleta Baraka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33:11 - Shauri la BWANA lasimama milele, Mawazo ya moyo wake vizazi hata vizazi.</w:t>
      </w:r>
    </w:p>
    <w:p/>
    <w:p>
      <w:r xmlns:w="http://schemas.openxmlformats.org/wordprocessingml/2006/main">
        <w:t xml:space="preserve">Kutoka 9:13 Bwana akamwambia Musa, Inuka asubuhi na mapema, ukasimame mbele ya Farao, umwambie, Bwana, Mungu wa Waebrania, asema, Wape watu wangu ruhusa waende ili wanitumikie.</w:t>
      </w:r>
    </w:p>
    <w:p/>
    <w:p>
      <w:r xmlns:w="http://schemas.openxmlformats.org/wordprocessingml/2006/main">
        <w:t xml:space="preserve">Mungu anamwagiza Musa kwenda mbele ya Farao na kudai kwamba Waebrania waachiliwe ili wamtumikie Mungu.</w:t>
      </w:r>
    </w:p>
    <w:p/>
    <w:p>
      <w:r xmlns:w="http://schemas.openxmlformats.org/wordprocessingml/2006/main">
        <w:t xml:space="preserve">1. Nguvu ya Utiifu: Wito wa Mungu kwa Musa kuwaweka huru watu wake.</w:t>
      </w:r>
    </w:p>
    <w:p/>
    <w:p>
      <w:r xmlns:w="http://schemas.openxmlformats.org/wordprocessingml/2006/main">
        <w:t xml:space="preserve">2. Nguvu ya Imani: Kumtumaini Mungu Katikati ya Changamoto Kubwa.</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Kutoka 9:14 Kwa maana wakati huu nitaleta mapigo yangu yote juu ya moyo wako, na juu ya watumishi wako, na juu ya watu wako; ili upate kujua ya kuwa hakuna aliye kama mimi katika dunia yote.</w:t>
      </w:r>
    </w:p>
    <w:p/>
    <w:p>
      <w:r xmlns:w="http://schemas.openxmlformats.org/wordprocessingml/2006/main">
        <w:t xml:space="preserve">Mungu pekee ndiye aliye kama yeye katika dunia yote.</w:t>
      </w:r>
    </w:p>
    <w:p/>
    <w:p>
      <w:r xmlns:w="http://schemas.openxmlformats.org/wordprocessingml/2006/main">
        <w:t xml:space="preserve">1: Mungu pekee ndiye anayeweza kufanya mambo ambayo hakuna mtu mwingine anayeweza kufanya.</w:t>
      </w:r>
    </w:p>
    <w:p/>
    <w:p>
      <w:r xmlns:w="http://schemas.openxmlformats.org/wordprocessingml/2006/main">
        <w:t xml:space="preserve">2: Mungu anao uwezo wa kuleta mapigo na uharibifu kwa wale wasiomtii.</w:t>
      </w:r>
    </w:p>
    <w:p/>
    <w:p>
      <w:r xmlns:w="http://schemas.openxmlformats.org/wordprocessingml/2006/main">
        <w:t xml:space="preserve">1: Isaya 46:9-10 - Kumbukeni mambo ya zamani za kale, maana mimi ni Mungu, wala hapana mwingine; Mimi ni Mungu, wala hapana kama mimi, nitangazaye mwisho tangu mwanzo, na tangu zamani za kale mambo ambayo hayajafanyika bado.</w:t>
      </w:r>
    </w:p>
    <w:p/>
    <w:p>
      <w:r xmlns:w="http://schemas.openxmlformats.org/wordprocessingml/2006/main">
        <w:t xml:space="preserve">2: Warumi 11:33-36 - Jinsi zilivyo kuu utajiri na hekima na maarifa ya Mungu! jinsi hukumu zake zisivyotafutika, na njia zake hazitafutikani! Maana ni nani aliyeijua nia ya Bwana? Au ni nani amekuwa mshauri wake? Au ni nani aliyempa yeye kwanza, naye atalipwa tena? Kwa kuwa vitu vyote vyatoka kwake, na kwa njia yake, na vya kwake yeye. Utukufu una yeye milele. Amina.</w:t>
      </w:r>
    </w:p>
    <w:p/>
    <w:p>
      <w:r xmlns:w="http://schemas.openxmlformats.org/wordprocessingml/2006/main">
        <w:t xml:space="preserve">Kutoka 9:15 Kwa maana sasa nitanyosha mkono wangu, ili nikupige wewe na watu wako kwa tauni; nawe utakatiliwa mbali na nchi.</w:t>
      </w:r>
    </w:p>
    <w:p/>
    <w:p>
      <w:r xmlns:w="http://schemas.openxmlformats.org/wordprocessingml/2006/main">
        <w:t xml:space="preserve">Mungu anamwonya Farao kwamba atampiga yeye na watu wake kwa tauni ikiwa hatatii.</w:t>
      </w:r>
    </w:p>
    <w:p/>
    <w:p>
      <w:r xmlns:w="http://schemas.openxmlformats.org/wordprocessingml/2006/main">
        <w:t xml:space="preserve">1. Mtii Bwana na Upate Baraka zake</w:t>
      </w:r>
    </w:p>
    <w:p/>
    <w:p>
      <w:r xmlns:w="http://schemas.openxmlformats.org/wordprocessingml/2006/main">
        <w:t xml:space="preserve">2. Madhara ya Kutotii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Kutoka 9:16 Na kwa sababu hiyo nimekusimamisha, ili nionyeshe uweza wangu ndani yako; na jina langu litangazwe katika dunia yote.</w:t>
      </w:r>
    </w:p>
    <w:p/>
    <w:p>
      <w:r xmlns:w="http://schemas.openxmlformats.org/wordprocessingml/2006/main">
        <w:t xml:space="preserve">Mungu amemwinua Farao ili kuonyesha uwezo wake na kutangaza jina lake duniani kote.</w:t>
      </w:r>
    </w:p>
    <w:p/>
    <w:p>
      <w:r xmlns:w="http://schemas.openxmlformats.org/wordprocessingml/2006/main">
        <w:t xml:space="preserve">1. Nguvu za Mungu: Hadithi ya Farao</w:t>
      </w:r>
    </w:p>
    <w:p/>
    <w:p>
      <w:r xmlns:w="http://schemas.openxmlformats.org/wordprocessingml/2006/main">
        <w:t xml:space="preserve">2. Ukuu wa Jina la Mungu: Kulitangaza Ulimwenguni Pote</w:t>
      </w:r>
    </w:p>
    <w:p/>
    <w:p>
      <w:r xmlns:w="http://schemas.openxmlformats.org/wordprocessingml/2006/main">
        <w:t xml:space="preserve">1 Waefeso 1:20-23 Mungu alimfufua Kristo kutoka kwa wafu na kumketisha mkono wake wa kuume katika ulimwengu wa roho, juu sana kuliko ufalme wote na nguvu na uweza na usultani na kila jina linalotajwa.</w:t>
      </w:r>
    </w:p>
    <w:p/>
    <w:p>
      <w:r xmlns:w="http://schemas.openxmlformats.org/wordprocessingml/2006/main">
        <w:t xml:space="preserve">2. Warumi 9:17 - Kwa maana Maandiko yasema kwa Farao, Nimekusimamisha kwa kusudi hili, ili nionyeshe uweza wangu ndani yako, na jina langu litangazwe katika dunia yote.</w:t>
      </w:r>
    </w:p>
    <w:p/>
    <w:p>
      <w:r xmlns:w="http://schemas.openxmlformats.org/wordprocessingml/2006/main">
        <w:t xml:space="preserve">Kutoka 9:17 Je, bado unajikweza juu ya watu wangu, hata hutaki kuwapa ruhusa waende zao?</w:t>
      </w:r>
    </w:p>
    <w:p/>
    <w:p>
      <w:r xmlns:w="http://schemas.openxmlformats.org/wordprocessingml/2006/main">
        <w:t xml:space="preserve">Mungu anamwamuru Farao awaachie watu wake na kumwonya juu ya matokeo asipofanya hivyo.</w:t>
      </w:r>
    </w:p>
    <w:p/>
    <w:p>
      <w:r xmlns:w="http://schemas.openxmlformats.org/wordprocessingml/2006/main">
        <w:t xml:space="preserve">1: Mungu anatazamia tuonyeshe rehema na wema kwa wenzetu.</w:t>
      </w:r>
    </w:p>
    <w:p/>
    <w:p>
      <w:r xmlns:w="http://schemas.openxmlformats.org/wordprocessingml/2006/main">
        <w:t xml:space="preserve">2: Ni lazima tuwe makini na matokeo ya matendo yetu.</w:t>
      </w:r>
    </w:p>
    <w:p/>
    <w:p>
      <w:r xmlns:w="http://schemas.openxmlformats.org/wordprocessingml/2006/main">
        <w:t xml:space="preserve">1: Yakobo 2:13 - "Kwa maana hukumu haina huruma kwa mtu asiye na huruma. Rehema hushinda hukumu."</w:t>
      </w:r>
    </w:p>
    <w:p/>
    <w:p>
      <w:r xmlns:w="http://schemas.openxmlformats.org/wordprocessingml/2006/main">
        <w:t xml:space="preserve">2: Luka 10:37 BHN - Akasema, Mpende Bwana Mungu wako kwa moyo wako wote, na kwa roho yako yote, na kwa nguvu zako zote, na kwa akili zako zote, na jirani yako kama nafsi yako.</w:t>
      </w:r>
    </w:p>
    <w:p/>
    <w:p>
      <w:r xmlns:w="http://schemas.openxmlformats.org/wordprocessingml/2006/main">
        <w:t xml:space="preserve">Kutoka (Exodus) 9:18 Tazama, kesho wakati kama huu, nitanyesha mvua ya mawe mbaya sana, ambayo haijapata kuwapo tena Misri tangu kuwekwa msingi hata sasa.</w:t>
      </w:r>
    </w:p>
    <w:p/>
    <w:p>
      <w:r xmlns:w="http://schemas.openxmlformats.org/wordprocessingml/2006/main">
        <w:t xml:space="preserve">Mungu anamwonya Farao kupitia Musa kwamba atamletea Misri mvua ya mawe yenye uharibifu sana siku inayofuata.</w:t>
      </w:r>
    </w:p>
    <w:p/>
    <w:p>
      <w:r xmlns:w="http://schemas.openxmlformats.org/wordprocessingml/2006/main">
        <w:t xml:space="preserve">1. Mungu Anapoonya, Ni Lazima Tuchukue Tahadhari</w:t>
      </w:r>
    </w:p>
    <w:p/>
    <w:p>
      <w:r xmlns:w="http://schemas.openxmlformats.org/wordprocessingml/2006/main">
        <w:t xml:space="preserve">2. Hukumu ya Mungu Haizuiliki</w:t>
      </w:r>
    </w:p>
    <w:p/>
    <w:p>
      <w:r xmlns:w="http://schemas.openxmlformats.org/wordprocessingml/2006/main">
        <w:t xml:space="preserve">1. Yakobo 4:17 Basi yeye ajuaye kutenda mema, wala hayatendi, kwake huyo ni dhambi.</w:t>
      </w:r>
    </w:p>
    <w:p/>
    <w:p>
      <w:r xmlns:w="http://schemas.openxmlformats.org/wordprocessingml/2006/main">
        <w:t xml:space="preserve">2. Mhubiri 8:11 Kwa sababu hukumu juu ya kazi ovu haifanyiki upesi, kwa hiyo mioyo ya wanadamu imekamili katika kutenda maovu.</w:t>
      </w:r>
    </w:p>
    <w:p/>
    <w:p>
      <w:r xmlns:w="http://schemas.openxmlformats.org/wordprocessingml/2006/main">
        <w:t xml:space="preserve">Kutoka 9:19 Basi sasa tuma watu, ukakusanye mifugo yako, na yote uliyo nayo shambani; kwa maana juu ya kila mtu na mnyama atakayeonekana shambani, ambaye hataletwa nyumbani, mvua ya mawe itawashukia, nao watakufa.</w:t>
      </w:r>
    </w:p>
    <w:p/>
    <w:p>
      <w:r xmlns:w="http://schemas.openxmlformats.org/wordprocessingml/2006/main">
        <w:t xml:space="preserve">Mungu anatuonya kuwajibika kwa matendo yetu na kuwa tayari kwa matokeo.</w:t>
      </w:r>
    </w:p>
    <w:p/>
    <w:p>
      <w:r xmlns:w="http://schemas.openxmlformats.org/wordprocessingml/2006/main">
        <w:t xml:space="preserve">1: Hakuna kuikimbia hukumu ya Mungu; lazima tuwajibike kwa matendo yetu.</w:t>
      </w:r>
    </w:p>
    <w:p/>
    <w:p>
      <w:r xmlns:w="http://schemas.openxmlformats.org/wordprocessingml/2006/main">
        <w:t xml:space="preserve">2: Ni lazima tuwe tayari kwa hukumu ya Mungu, haijalishi ni magumu gani inaweza kuleta.</w:t>
      </w:r>
    </w:p>
    <w:p/>
    <w:p>
      <w:r xmlns:w="http://schemas.openxmlformats.org/wordprocessingml/2006/main">
        <w:t xml:space="preserve">1: Isaya 1:19-20 Kama mkikubali na kutii mtakula mema ya nchi; bali kama mkikataa na kuasi mtaangamizwa kwa upanga; maana kinywa cha Bwana kimenena haya.</w:t>
      </w:r>
    </w:p>
    <w:p/>
    <w:p>
      <w:r xmlns:w="http://schemas.openxmlformats.org/wordprocessingml/2006/main">
        <w:t xml:space="preserve">2: Mathayo 7:21-23 Si kila mtu aniambiaye, Bwana, Bwana, atakayeingia katika ufalme wa mbinguni; bali ni yeye afanyaye mapenzi ya Baba yangu aliye mbinguni. Wengi wataniambia siku ile, Bwana, Bwana, hatukufanya unabii kwa jina lako? na kwa jina lako kutoa pepo? na kwa jina lako kufanya miujiza mingi? Ndipo nitawaambia dhahiri, Sikuwajua ninyi kamwe; ondokeni kwangu, ninyi watenda maovu.</w:t>
      </w:r>
    </w:p>
    <w:p/>
    <w:p>
      <w:r xmlns:w="http://schemas.openxmlformats.org/wordprocessingml/2006/main">
        <w:t xml:space="preserve">Kutoka (Exodus) 9:20 Yeye aliyelicha neno la Bwana miongoni mwa watumishi wa Farao akawakimbiza watumishi wake na wanyama wake ndani ya nyumba;</w:t>
      </w:r>
    </w:p>
    <w:p/>
    <w:p>
      <w:r xmlns:w="http://schemas.openxmlformats.org/wordprocessingml/2006/main">
        <w:t xml:space="preserve">Neno la Mungu linaamuru watu kuchukua hatua, hata katika hatari.</w:t>
      </w:r>
    </w:p>
    <w:p/>
    <w:p>
      <w:r xmlns:w="http://schemas.openxmlformats.org/wordprocessingml/2006/main">
        <w:t xml:space="preserve">1: Hatupaswi kuogopa Neno la Bwana, bali tulikumbatie na kuchukua hatua.</w:t>
      </w:r>
    </w:p>
    <w:p/>
    <w:p>
      <w:r xmlns:w="http://schemas.openxmlformats.org/wordprocessingml/2006/main">
        <w:t xml:space="preserve">2: Ni bora kumtii Mungu kuliko kuogopa wanadamu.</w:t>
      </w:r>
    </w:p>
    <w:p/>
    <w:p>
      <w:r xmlns:w="http://schemas.openxmlformats.org/wordprocessingml/2006/main">
        <w:t xml:space="preserve">1:29 Petro na mitume wakajibu, Imetupasa kumtii Mungu kuliko wanadamu.</w:t>
      </w:r>
    </w:p>
    <w:p/>
    <w:p>
      <w:r xmlns:w="http://schemas.openxmlformats.org/wordprocessingml/2006/main">
        <w:t xml:space="preserve">2: Yoshua 24:15 Chagueni hivi leo mtakayemtumikia... lakini mimi na nyumba yangu tutamtumikia Bwana.</w:t>
      </w:r>
    </w:p>
    <w:p/>
    <w:p>
      <w:r xmlns:w="http://schemas.openxmlformats.org/wordprocessingml/2006/main">
        <w:t xml:space="preserve">Kutoka (Exodus) 9:21 Naye asiyelizingatia neno la Bwana akawaacha watumishi wake na wanyama wake mashambani.</w:t>
      </w:r>
    </w:p>
    <w:p/>
    <w:p>
      <w:r xmlns:w="http://schemas.openxmlformats.org/wordprocessingml/2006/main">
        <w:t xml:space="preserve">Watu ambao hawakutii neno la Mungu waliwaacha watenda kazi na mifugo yao mashambani.</w:t>
      </w:r>
    </w:p>
    <w:p/>
    <w:p>
      <w:r xmlns:w="http://schemas.openxmlformats.org/wordprocessingml/2006/main">
        <w:t xml:space="preserve">1. Madhara ya Kutokutii: Usipuuze Neno la Mungu</w:t>
      </w:r>
    </w:p>
    <w:p/>
    <w:p>
      <w:r xmlns:w="http://schemas.openxmlformats.org/wordprocessingml/2006/main">
        <w:t xml:space="preserve">2. Baraka ya Utiifu: Sikiliza Maagizo ya Mungu</w:t>
      </w:r>
    </w:p>
    <w:p/>
    <w:p>
      <w:r xmlns:w="http://schemas.openxmlformats.org/wordprocessingml/2006/main">
        <w:t xml:space="preserve">1. Yakobo 1:22-25 - Lakini iweni watendaji wa neno, wala si wasikiaji tu, hali mkijidanganya nafsi zenu.</w:t>
      </w:r>
    </w:p>
    <w:p/>
    <w:p>
      <w:r xmlns:w="http://schemas.openxmlformats.org/wordprocessingml/2006/main">
        <w:t xml:space="preserve">2. Warumi 10:17 - Basi imani, chanzo chake ni kusikia; na kusikia huja kwa neno la Kristo.</w:t>
      </w:r>
    </w:p>
    <w:p/>
    <w:p>
      <w:r xmlns:w="http://schemas.openxmlformats.org/wordprocessingml/2006/main">
        <w:t xml:space="preserve">Kutoka (Exodus) 9:22 Bwana akamwambia Musa, Nyosha mkono wako kuelekea mbinguni, mvua ya mawe inyeshe katika nchi yote ya Misri, juu ya wanadamu, na juu ya wanyama, na juu ya mboga zote za mashamba, katika nchi yote ya Misri. .</w:t>
      </w:r>
    </w:p>
    <w:p/>
    <w:p>
      <w:r xmlns:w="http://schemas.openxmlformats.org/wordprocessingml/2006/main">
        <w:t xml:space="preserve">Mungu alimwamuru Musa kunyoosha mkono wake mbinguni na kuleta mvua ya mawe juu ya Misri yote, ikiwa ni pamoja na wanadamu, wanyama na kila mimea ya kondeni.</w:t>
      </w:r>
    </w:p>
    <w:p/>
    <w:p>
      <w:r xmlns:w="http://schemas.openxmlformats.org/wordprocessingml/2006/main">
        <w:t xml:space="preserve">1. Nguvu za Mungu: Kuthibitisha Ukuu wa Mungu Kupitia Miujiza</w:t>
      </w:r>
    </w:p>
    <w:p/>
    <w:p>
      <w:r xmlns:w="http://schemas.openxmlformats.org/wordprocessingml/2006/main">
        <w:t xml:space="preserve">2. Ustahimilivu wa Imani: Kuwafikia Wasiofikiwa</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Kutoka (Exodus) 9:23 Musa akanyosha fimbo yake kuelekea mbinguni; Bwana akaleta ngurumo na mvua ya mawe, na moto ukashuka juu ya nchi; na BWANA akanyesha mvua ya mawe juu ya nchi ya Misri.</w:t>
      </w:r>
    </w:p>
    <w:p/>
    <w:p>
      <w:r xmlns:w="http://schemas.openxmlformats.org/wordprocessingml/2006/main">
        <w:t xml:space="preserve">Bwana alituma ngurumo, mvua ya mawe, na moto katika nchi ya Misri, ambayo iliachiliwa na Musa kunyoosha fimbo yake kuelekea mbinguni.</w:t>
      </w:r>
    </w:p>
    <w:p/>
    <w:p>
      <w:r xmlns:w="http://schemas.openxmlformats.org/wordprocessingml/2006/main">
        <w:t xml:space="preserve">1. Nguvu ya Imani: Jinsi imani inavyoweza kuhamisha milima na hata kuachilia ghadhabu ya Mungu.</w:t>
      </w:r>
    </w:p>
    <w:p/>
    <w:p>
      <w:r xmlns:w="http://schemas.openxmlformats.org/wordprocessingml/2006/main">
        <w:t xml:space="preserve">2. Nguvu ya Utiifu: Jinsi kufuata amri za Mungu kunaweza kusababisha matokeo ya ajabu na ya kimiujiza.</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Kutoka (Exodus) 9:24 Kulikuwa na mvua ya mawe, na moto uliochanganyikana na ile mvua ya mawe, mbaya sana, ambayo hapakuwa na mfano wake katika nchi yote ya Misri, tangu ilipoanza kuwa taifa.</w:t>
      </w:r>
    </w:p>
    <w:p/>
    <w:p>
      <w:r xmlns:w="http://schemas.openxmlformats.org/wordprocessingml/2006/main">
        <w:t xml:space="preserve">Mungu aliteremsha mvua ya mawe na moto juu ya nchi ya Misri kama adhabu, na ilikuwa adhabu mbaya zaidi kuwahi kutokea.</w:t>
      </w:r>
    </w:p>
    <w:p/>
    <w:p>
      <w:r xmlns:w="http://schemas.openxmlformats.org/wordprocessingml/2006/main">
        <w:t xml:space="preserve">1. Nguvu ya Hukumu ya Mungu</w:t>
      </w:r>
    </w:p>
    <w:p/>
    <w:p>
      <w:r xmlns:w="http://schemas.openxmlformats.org/wordprocessingml/2006/main">
        <w:t xml:space="preserve">2. Mapenzi ya Mungu hayazuiliki</w:t>
      </w:r>
    </w:p>
    <w:p/>
    <w:p>
      <w:r xmlns:w="http://schemas.openxmlformats.org/wordprocessingml/2006/main">
        <w:t xml:space="preserve">1. Isaya 28:2 - Tazama, Bwana anaye shujaa, mwenye nguvu, ambaye kama tufani ya mvua ya mawe na tufani iharibuyo, kama mafuriko ya maji yenye nguvu yanayofurika, atayaangusha chini kwa mkono wake.</w:t>
      </w:r>
    </w:p>
    <w:p/>
    <w:p>
      <w:r xmlns:w="http://schemas.openxmlformats.org/wordprocessingml/2006/main">
        <w:t xml:space="preserve">2. Habakuki 3:17 - Ijapokuwa mtini hautachanua maua, wala mizabibuni hamtakuwa na matunda; kazi ya mzeituni itaisha, na mashamba hayatatoa chakula; kondoo wataondolewa zizini, wala mazizini hapatakuwa na ng'ombe.</w:t>
      </w:r>
    </w:p>
    <w:p/>
    <w:p>
      <w:r xmlns:w="http://schemas.openxmlformats.org/wordprocessingml/2006/main">
        <w:t xml:space="preserve">Kutoka (Exodus) 9:25 Mvua hiyo ya mawe ikapiga katika nchi yote ya Misri kila kilichokuwako mashambani, mwanadamu na mnyama; mvua ya mawe ikapiga kila mmea wa kondeni, ikavunja kila mti wa kondeni.</w:t>
      </w:r>
    </w:p>
    <w:p/>
    <w:p>
      <w:r xmlns:w="http://schemas.openxmlformats.org/wordprocessingml/2006/main">
        <w:t xml:space="preserve">Mvua ya mawe huko Misri ikapiga kila kiumbe hai, mimea na miti katika nchi.</w:t>
      </w:r>
    </w:p>
    <w:p/>
    <w:p>
      <w:r xmlns:w="http://schemas.openxmlformats.org/wordprocessingml/2006/main">
        <w:t xml:space="preserve">1. Mungu ana nguvu na anaweza kufanya lolote.</w:t>
      </w:r>
    </w:p>
    <w:p/>
    <w:p>
      <w:r xmlns:w="http://schemas.openxmlformats.org/wordprocessingml/2006/main">
        <w:t xml:space="preserve">2. Ni lazima tushukuru kwa kila kitu ambacho Mungu hutoa.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Kutoka (Exodus) 9:26 Katika nchi ya Gosheni tu, walimokuwa wana wa Israeli, hapakuwa na mvua ya mawe.</w:t>
      </w:r>
    </w:p>
    <w:p/>
    <w:p>
      <w:r xmlns:w="http://schemas.openxmlformats.org/wordprocessingml/2006/main">
        <w:t xml:space="preserve">Katika nchi ya Gosheni ambako Waisraeli walikuwa wakiishi, hapakuwa na mvua ya mawe.</w:t>
      </w:r>
    </w:p>
    <w:p/>
    <w:p>
      <w:r xmlns:w="http://schemas.openxmlformats.org/wordprocessingml/2006/main">
        <w:t xml:space="preserve">1. Ulinzi wa Mungu: Jinsi Mungu Anavyowajali Watu Wake</w:t>
      </w:r>
    </w:p>
    <w:p/>
    <w:p>
      <w:r xmlns:w="http://schemas.openxmlformats.org/wordprocessingml/2006/main">
        <w:t xml:space="preserve">2. Nguvu ya Imani: Jinsi Kumwamini Mungu Kunavyoweza Kututia Nguvu</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Kutoka (Exodus) 9:27 Farao akatuma watu, akawaita Musa na Haruni, na kuwaambia, Nimefanya dhambi wakati huu;</w:t>
      </w:r>
    </w:p>
    <w:p/>
    <w:p>
      <w:r xmlns:w="http://schemas.openxmlformats.org/wordprocessingml/2006/main">
        <w:t xml:space="preserve">Farao anakubali uovu wake na wa watu wake na anatambua haki ya Bwana.</w:t>
      </w:r>
    </w:p>
    <w:p/>
    <w:p>
      <w:r xmlns:w="http://schemas.openxmlformats.org/wordprocessingml/2006/main">
        <w:t xml:space="preserve">1. Umuhimu wa kutambua haki ya Bwana</w:t>
      </w:r>
    </w:p>
    <w:p/>
    <w:p>
      <w:r xmlns:w="http://schemas.openxmlformats.org/wordprocessingml/2006/main">
        <w:t xml:space="preserve">2. Hatari ya kuishi katika hali ya uovu</w:t>
      </w:r>
    </w:p>
    <w:p/>
    <w:p>
      <w:r xmlns:w="http://schemas.openxmlformats.org/wordprocessingml/2006/main">
        <w:t xml:space="preserve">1. Warumi 3:10-12 - "Kama ilivyoandikwa, Hakuna aliye mwadilifu, hata mmoja; hakuna afahamuye; hakuna amtafutaye Mungu; wote wamepotoka; wamekosa maana pamoja; hakuna atendaye mema. , hata mmoja.'"</w:t>
      </w:r>
    </w:p>
    <w:p/>
    <w:p>
      <w:r xmlns:w="http://schemas.openxmlformats.org/wordprocessingml/2006/main">
        <w:t xml:space="preserve">2. Zaburi 34:8 - "Onjeni mwone ya kuwa Bwana ni mwema! Heri mtu yule anayemkimbilia!"</w:t>
      </w:r>
    </w:p>
    <w:p/>
    <w:p>
      <w:r xmlns:w="http://schemas.openxmlformats.org/wordprocessingml/2006/main">
        <w:t xml:space="preserve">Kutoka 9:28 Mwombeni Bwana (maana yatosha) zisiwepo tena ngurumo kuu na mvua ya mawe; nami nitawapa ruhusa kwenda, wala hamtakaa tena.</w:t>
      </w:r>
    </w:p>
    <w:p/>
    <w:p>
      <w:r xmlns:w="http://schemas.openxmlformats.org/wordprocessingml/2006/main">
        <w:t xml:space="preserve">Musa alimsihi Farao awaruhusu Waebrania waende zao, na kwa kujibu, Farao alikubali kusimamisha ngurumo na mvua ya mawe ikiwa wangeondoka.</w:t>
      </w:r>
    </w:p>
    <w:p/>
    <w:p>
      <w:r xmlns:w="http://schemas.openxmlformats.org/wordprocessingml/2006/main">
        <w:t xml:space="preserve">1. Nguvu ya Maombi: Jinsi Ombi la Musa kwa Farao Linavyoonyesha Nguvu ya Imani.</w:t>
      </w:r>
    </w:p>
    <w:p/>
    <w:p>
      <w:r xmlns:w="http://schemas.openxmlformats.org/wordprocessingml/2006/main">
        <w:t xml:space="preserve">2. Kuachilia: Hadithi ya Makubaliano ya Farao ya Kuwaachilia Waebrania</w:t>
      </w:r>
    </w:p>
    <w:p/>
    <w:p>
      <w:r xmlns:w="http://schemas.openxmlformats.org/wordprocessingml/2006/main">
        <w:t xml:space="preserve">1. Warumi 10:13, Kwa kuwa, Kila atakayeliitia Jina la Bwana ataokoka.</w:t>
      </w:r>
    </w:p>
    <w:p/>
    <w:p>
      <w:r xmlns:w="http://schemas.openxmlformats.org/wordprocessingml/2006/main">
        <w:t xml:space="preserve">2. Yakobo 5:16, Kuomba kwake mwenye haki kwafaa sana akiomba kwa bidii.</w:t>
      </w:r>
    </w:p>
    <w:p/>
    <w:p>
      <w:r xmlns:w="http://schemas.openxmlformats.org/wordprocessingml/2006/main">
        <w:t xml:space="preserve">Kutoka 9:29 Musa akamwambia, Mara nitakapotoka nje ya mji, nitamnyoshea Bwana mikono yangu; na ngurumo zitakoma, wala hapatakuwa na mvua ya mawe tena; upate kujua ya kuwa dunia ni mali ya Bwana.</w:t>
      </w:r>
    </w:p>
    <w:p/>
    <w:p>
      <w:r xmlns:w="http://schemas.openxmlformats.org/wordprocessingml/2006/main">
        <w:t xml:space="preserve">Musa anaonyesha imani katika Mungu na uwezo Wake wa kukomesha mvua ya mawe wakati wa pigo la Misri.</w:t>
      </w:r>
    </w:p>
    <w:p/>
    <w:p>
      <w:r xmlns:w="http://schemas.openxmlformats.org/wordprocessingml/2006/main">
        <w:t xml:space="preserve">1: Mungu ndiye anayetawala kila wakati na tunaweza kumwamini, haijalishi ni nini kitakachotokea.</w:t>
      </w:r>
    </w:p>
    <w:p/>
    <w:p>
      <w:r xmlns:w="http://schemas.openxmlformats.org/wordprocessingml/2006/main">
        <w:t xml:space="preserve">2: Tunaweza kuwa na imani katika Mungu, hata inapoonekana kuwa haiwezekani kwa hali kubadilika.</w:t>
      </w:r>
    </w:p>
    <w:p/>
    <w:p>
      <w:r xmlns:w="http://schemas.openxmlformats.org/wordprocessingml/2006/main">
        <w:t xml:space="preserve">1: Mathayo 8:23-27 - Yesu anatuliza dhoruba baharini.</w:t>
      </w:r>
    </w:p>
    <w:p/>
    <w:p>
      <w:r xmlns:w="http://schemas.openxmlformats.org/wordprocessingml/2006/main">
        <w:t xml:space="preserve">2: Isaya 26:3 - Wale wanaomtumaini Bwana watapata amani kamilifu.</w:t>
      </w:r>
    </w:p>
    <w:p/>
    <w:p>
      <w:r xmlns:w="http://schemas.openxmlformats.org/wordprocessingml/2006/main">
        <w:t xml:space="preserve">Kutoka (Exodus) 9:30 Lakini wewe na watumishi wako najua ya kuwa bado hamtamcha Bwana Mungu.</w:t>
      </w:r>
    </w:p>
    <w:p/>
    <w:p>
      <w:r xmlns:w="http://schemas.openxmlformats.org/wordprocessingml/2006/main">
        <w:t xml:space="preserve">Farao na watumishi wake walikataa kumcha Bwana Mungu hata baada ya kuona mapigo.</w:t>
      </w:r>
    </w:p>
    <w:p/>
    <w:p>
      <w:r xmlns:w="http://schemas.openxmlformats.org/wordprocessingml/2006/main">
        <w:t xml:space="preserve">1. Hatari ya Kukataa Kumcha Mungu</w:t>
      </w:r>
    </w:p>
    <w:p/>
    <w:p>
      <w:r xmlns:w="http://schemas.openxmlformats.org/wordprocessingml/2006/main">
        <w:t xml:space="preserve">2. Umuhimu wa Kukiri Nguvu za Mungu</w:t>
      </w:r>
    </w:p>
    <w:p/>
    <w:p>
      <w:r xmlns:w="http://schemas.openxmlformats.org/wordprocessingml/2006/main">
        <w:t xml:space="preserve">1. Luka 1:50 Rehema zake ni kwa wale wanaomcha kutoka kizazi hadi kizazi.</w:t>
      </w:r>
    </w:p>
    <w:p/>
    <w:p>
      <w:r xmlns:w="http://schemas.openxmlformats.org/wordprocessingml/2006/main">
        <w:t xml:space="preserve">2. Zaburi 111:10 Kumcha Bwana ni mwanzo wa hekima; wote wanaofuata amri zake wana ufahamu mzuri.</w:t>
      </w:r>
    </w:p>
    <w:p/>
    <w:p>
      <w:r xmlns:w="http://schemas.openxmlformats.org/wordprocessingml/2006/main">
        <w:t xml:space="preserve">Kutoka (Exodus) 9:31 kitani na shayiri zikapigwa, kwa maana shayiri ilikuwa katika masuke, na kitani kilikuwa na masuke.</w:t>
      </w:r>
    </w:p>
    <w:p/>
    <w:p>
      <w:r xmlns:w="http://schemas.openxmlformats.org/wordprocessingml/2006/main">
        <w:t xml:space="preserve">Lin na shayiri katika Kut 9:31 zilipigwa kwa sababu zilikuwa kwenye masikio na yenye mikunjo mtawalia.</w:t>
      </w:r>
    </w:p>
    <w:p/>
    <w:p>
      <w:r xmlns:w="http://schemas.openxmlformats.org/wordprocessingml/2006/main">
        <w:t xml:space="preserve">1. Hukumu ya haki ya Mungu: Kuelewa jinsi ya kutumia hukumu ya Mungu katika maisha yetu.</w:t>
      </w:r>
    </w:p>
    <w:p/>
    <w:p>
      <w:r xmlns:w="http://schemas.openxmlformats.org/wordprocessingml/2006/main">
        <w:t xml:space="preserve">2. Umuhimu wa kuweka muda: Kuelewa jinsi ya kujiandaa kwa ajili ya baraka za Mungu na hukumu.</w:t>
      </w:r>
    </w:p>
    <w:p/>
    <w:p>
      <w:r xmlns:w="http://schemas.openxmlformats.org/wordprocessingml/2006/main">
        <w:t xml:space="preserve">1. Kutoka 9:31</w:t>
      </w:r>
    </w:p>
    <w:p/>
    <w:p>
      <w:r xmlns:w="http://schemas.openxmlformats.org/wordprocessingml/2006/main">
        <w:t xml:space="preserve">2. Yakobo 4:17 - "Basi yeye ajuaye kutenda mema, wala hayatendi, kwake huyo ni dhambi."</w:t>
      </w:r>
    </w:p>
    <w:p/>
    <w:p>
      <w:r xmlns:w="http://schemas.openxmlformats.org/wordprocessingml/2006/main">
        <w:t xml:space="preserve">Kutoka (Exodus) 9:32 Lakini ngano na ngano hazikupigwa, kwa maana hazikuwa zimekua.</w:t>
      </w:r>
    </w:p>
    <w:p/>
    <w:p>
      <w:r xmlns:w="http://schemas.openxmlformats.org/wordprocessingml/2006/main">
        <w:t xml:space="preserve">Tauni ya mvua ya mawe haikuathiri ngano na rye kwa sababu walikuwa bado hawajakua.</w:t>
      </w:r>
    </w:p>
    <w:p/>
    <w:p>
      <w:r xmlns:w="http://schemas.openxmlformats.org/wordprocessingml/2006/main">
        <w:t xml:space="preserve">1. Mungu ni mwenye rehema na hutulinda katika nyakati ngumu.</w:t>
      </w:r>
    </w:p>
    <w:p/>
    <w:p>
      <w:r xmlns:w="http://schemas.openxmlformats.org/wordprocessingml/2006/main">
        <w:t xml:space="preserve">2. Tunaweza kumwamini Mungu atatutunza hata mambo mabaya yanapotokea.</w:t>
      </w:r>
    </w:p>
    <w:p/>
    <w:p>
      <w:r xmlns:w="http://schemas.openxmlformats.org/wordprocessingml/2006/main">
        <w:t xml:space="preserve">1. Yakobo 4:17 "Basi yeye ajuaye kutenda mema, wala hayatendi, kwake huyo ni dhambi."</w:t>
      </w:r>
    </w:p>
    <w:p/>
    <w:p>
      <w:r xmlns:w="http://schemas.openxmlformats.org/wordprocessingml/2006/main">
        <w:t xml:space="preserve">2. Zaburi 34:8 "Onjeni mwone ya kuwa Bwana yu mwema; Heri mtu yule anayemtumaini."</w:t>
      </w:r>
    </w:p>
    <w:p/>
    <w:p>
      <w:r xmlns:w="http://schemas.openxmlformats.org/wordprocessingml/2006/main">
        <w:t xml:space="preserve">Kutoka (Exodus) 9:33 Musa akatoka katika mji kutoka kwa Farao, akamnyoshea Bwana mikono yake; na ngurumo na mvua ya mawe vikakoma, na mvua haikunyesha juu ya nchi.</w:t>
      </w:r>
    </w:p>
    <w:p/>
    <w:p>
      <w:r xmlns:w="http://schemas.openxmlformats.org/wordprocessingml/2006/main">
        <w:t xml:space="preserve">Musa alinyoosha mikono yake kwa Mungu, na ngurumo, mvua ya mawe, na mvua ikakoma.</w:t>
      </w:r>
    </w:p>
    <w:p/>
    <w:p>
      <w:r xmlns:w="http://schemas.openxmlformats.org/wordprocessingml/2006/main">
        <w:t xml:space="preserve">1. Nguvu ya Maombi: Jinsi Mungu Alijibu Ombi la Musa</w:t>
      </w:r>
    </w:p>
    <w:p/>
    <w:p>
      <w:r xmlns:w="http://schemas.openxmlformats.org/wordprocessingml/2006/main">
        <w:t xml:space="preserve">2. Jinsi Bwana Hujibu Maombi Yetu Wakati wa Mahitaji</w:t>
      </w:r>
    </w:p>
    <w:p/>
    <w:p>
      <w:r xmlns:w="http://schemas.openxmlformats.org/wordprocessingml/2006/main">
        <w:t xml:space="preserve">1. Yakobo 5:16 "Kwa hiyo ungameni dhambi zenu ninyi kwa ninyi, na kuombeana, mpate kuponywa. Kuomba kwake mwenye haki kuna nguvu, na kwa nguvu."</w:t>
      </w:r>
    </w:p>
    <w:p/>
    <w:p>
      <w:r xmlns:w="http://schemas.openxmlformats.org/wordprocessingml/2006/main">
        <w:t xml:space="preserve">2. Yeremia 33:3 "Niite, nami nitakuitikia, na kukuambia mambo makubwa yasiyochunguzika usiyoyajua."</w:t>
      </w:r>
    </w:p>
    <w:p/>
    <w:p>
      <w:r xmlns:w="http://schemas.openxmlformats.org/wordprocessingml/2006/main">
        <w:t xml:space="preserve">Kutoka (Exodus) 9:34 Farao alipoona ya kuwa mvua na mvua ya mawe na ngurumo zimekoma, akazidi kufanya dhambi, na kuufanya moyo wake kuwa mgumu, yeye na watumishi wake.</w:t>
      </w:r>
    </w:p>
    <w:p/>
    <w:p>
      <w:r xmlns:w="http://schemas.openxmlformats.org/wordprocessingml/2006/main">
        <w:t xml:space="preserve">Farao alipokataa kumtii Mungu, aliendelea kuufanya moyo wake kuwa mgumu.</w:t>
      </w:r>
    </w:p>
    <w:p/>
    <w:p>
      <w:r xmlns:w="http://schemas.openxmlformats.org/wordprocessingml/2006/main">
        <w:t xml:space="preserve">1. Hatari ya Kukataa Kumtii Mungu</w:t>
      </w:r>
    </w:p>
    <w:p/>
    <w:p>
      <w:r xmlns:w="http://schemas.openxmlformats.org/wordprocessingml/2006/main">
        <w:t xml:space="preserve">2. Madhara ya Kuifanya Mioyo Yetu Migumu</w:t>
      </w:r>
    </w:p>
    <w:p/>
    <w:p>
      <w:r xmlns:w="http://schemas.openxmlformats.org/wordprocessingml/2006/main">
        <w:t xml:space="preserve">1. Isaya 6:9-10: Enenda ukawaambie watu hawa, Sikieni siku zote, lakini msielewe; kuwa unaona, lakini usione kamwe. Ufanye moyo wa watu hawa kuwa mgumu; fanya masikio yao kuwa mazito na ufumbe macho yao. La sivyo wangeona kwa macho yao, na kusikia kwa masikio yao, na kuelewa kwa mioyo yao, na kugeuka na kuponywa.</w:t>
      </w:r>
    </w:p>
    <w:p/>
    <w:p>
      <w:r xmlns:w="http://schemas.openxmlformats.org/wordprocessingml/2006/main">
        <w:t xml:space="preserve">2. Warumi 2:5: Lakini kwa sababu ya ukaidi wako na moyo wako usio na toba, wajiwekea ghadhabu kwa siku ya ghadhabu ya Mungu, ambayo hukumu yake ya haki itakapofunuliwa.</w:t>
      </w:r>
    </w:p>
    <w:p/>
    <w:p>
      <w:r xmlns:w="http://schemas.openxmlformats.org/wordprocessingml/2006/main">
        <w:t xml:space="preserve">Kutoka 9:35 Moyo wa Farao ukawa mgumu, wala hakuwapa wana wa Israeli ruhusa waende zao; kama Bwana alivyonena kwa mkono wa Musa.</w:t>
      </w:r>
    </w:p>
    <w:p/>
    <w:p>
      <w:r xmlns:w="http://schemas.openxmlformats.org/wordprocessingml/2006/main">
        <w:t xml:space="preserve">Farao alikataa kuwaruhusu Waisraeli kuondoka, licha ya agizo la Mungu kupitia Musa.</w:t>
      </w:r>
    </w:p>
    <w:p/>
    <w:p>
      <w:r xmlns:w="http://schemas.openxmlformats.org/wordprocessingml/2006/main">
        <w:t xml:space="preserve">1. Mapenzi ya Mungu lazima yatimizwe, hata kama ni vigumu kukubalika.</w:t>
      </w:r>
    </w:p>
    <w:p/>
    <w:p>
      <w:r xmlns:w="http://schemas.openxmlformats.org/wordprocessingml/2006/main">
        <w:t xml:space="preserve">2. Uaminifu wakati wa magumu ni jaribu la kweli la imani.</w:t>
      </w:r>
    </w:p>
    <w:p/>
    <w:p>
      <w:r xmlns:w="http://schemas.openxmlformats.org/wordprocessingml/2006/main">
        <w:t xml:space="preserve">1. Yohana 14:15 - "Mkinipenda, mtazishika amri zangu".</w:t>
      </w:r>
    </w:p>
    <w:p/>
    <w:p>
      <w:r xmlns:w="http://schemas.openxmlformats.org/wordprocessingml/2006/main">
        <w:t xml:space="preserve">2. Waebrania 11:24-26 - "Kwa imani Musa alipokuwa mtu mzima, alikataa kuitwa mwana wa binti Farao; akaona ni afadhali kuteswa pamoja na watu wa Mungu kuliko kujifurahisha katika dhambi kwa kitambo".</w:t>
      </w:r>
    </w:p>
    <w:p/>
    <w:p>
      <w:r xmlns:w="http://schemas.openxmlformats.org/wordprocessingml/2006/main">
        <w:t xml:space="preserve">Kutoka 10 inaweza kufupishwa katika aya tatu kama ifuatavyo, na aya zilizoonyeshwa:</w:t>
      </w:r>
    </w:p>
    <w:p/>
    <w:p>
      <w:r xmlns:w="http://schemas.openxmlformats.org/wordprocessingml/2006/main">
        <w:t xml:space="preserve">Fungu la 1: Katika Kutoka 10:1-11 , Musa na Haruni wanatokea mbele ya Farao kwa mara nyingine tena ili kutoa ujumbe wa Mungu. Wanamwonya Farao kuhusu tauni ya nzige itakayoshuka juu ya Misri ikiwa ataendelea kukataa kuachiliwa kwa Waisraeli. Musa aeleza jinsi nzige hao watakavyomeza mimea yote iliyobaki baada ya mvua ya mawe na kuacha nchi ikiwa ukiwa. Licha ya maonyo kutoka kwa washauri wake mwenyewe, Farao anakataa kukubali na kuwafukuza Musa na Haruni kutoka mbele yake.</w:t>
      </w:r>
    </w:p>
    <w:p/>
    <w:p>
      <w:r xmlns:w="http://schemas.openxmlformats.org/wordprocessingml/2006/main">
        <w:t xml:space="preserve">Fungu la 2: Kuendelea katika Kutoka 10:12-20, Mungu analeta kundi la nzige kama ilivyotabiriwa na Musa. Wadudu hao wanaifunika nchi yote ya Misri, wakiteketeza kila mmea na mti mpaka hakuna kijani kibichi kilichosalia. Uharibifu unaosababishwa na tauni hii ni mkubwa sana, unaoiingiza Misri katika giza kutokana na makundi ya nzige wanaozuia jua. Farao anatambua kosa lake na kuwaita Musa na Haruni, akiungama dhambi yake dhidi ya Mungu na Israeli. Anaomba msamaha na kuwaomba wamwombee Mungu awaondoe hao nzige.</w:t>
      </w:r>
    </w:p>
    <w:p/>
    <w:p>
      <w:r xmlns:w="http://schemas.openxmlformats.org/wordprocessingml/2006/main">
        <w:t xml:space="preserve">Fungu la 3: Katika Kutoka 10:21-29 , Mungu anamwamuru Musa anyooshe mkono wake kuelekea mbinguni ili giza liifunike Misri kwa siku tatu giza nene sana hivi kwamba lingeweza kuguswa. Wakati huu, hakuna mtu anayeweza kuona mwingine au kusonga kutoka eneo lake. Hata hivyo, ndani ya Gosheni ambako Israeli inakaa, kuna mwanga kama kawaida. Licha ya kukabili giza hili zito kotekote nchini Misri kwa muda mrefu, Farao anaendelea kutobadilika katika kukataa kuwaruhusu Waisraeli waende zao.</w:t>
      </w:r>
    </w:p>
    <w:p/>
    <w:p>
      <w:r xmlns:w="http://schemas.openxmlformats.org/wordprocessingml/2006/main">
        <w:t xml:space="preserve">Kwa ufupi:</w:t>
      </w:r>
    </w:p>
    <w:p>
      <w:r xmlns:w="http://schemas.openxmlformats.org/wordprocessingml/2006/main">
        <w:t xml:space="preserve">Kutoka 10 inatoa:</w:t>
      </w:r>
    </w:p>
    <w:p>
      <w:r xmlns:w="http://schemas.openxmlformats.org/wordprocessingml/2006/main">
        <w:t xml:space="preserve">Tahadhari kuhusu tauni ya nzige inayokuja;</w:t>
      </w:r>
    </w:p>
    <w:p>
      <w:r xmlns:w="http://schemas.openxmlformats.org/wordprocessingml/2006/main">
        <w:t xml:space="preserve">kukataa kwa Farao licha ya ushauri kutoka kwa washauri;</w:t>
      </w:r>
    </w:p>
    <w:p>
      <w:r xmlns:w="http://schemas.openxmlformats.org/wordprocessingml/2006/main">
        <w:t xml:space="preserve">Nzige wanaokula mimea yote ya Misri.</w:t>
      </w:r>
    </w:p>
    <w:p/>
    <w:p>
      <w:r xmlns:w="http://schemas.openxmlformats.org/wordprocessingml/2006/main">
        <w:t xml:space="preserve">Kundi la nzige linalofunika nchi nzima;</w:t>
      </w:r>
    </w:p>
    <w:p>
      <w:r xmlns:w="http://schemas.openxmlformats.org/wordprocessingml/2006/main">
        <w:t xml:space="preserve">Uharibifu unaosababisha giza kwa sababu ya idadi yao;</w:t>
      </w:r>
    </w:p>
    <w:p>
      <w:r xmlns:w="http://schemas.openxmlformats.org/wordprocessingml/2006/main">
        <w:t xml:space="preserve">Farao akiungama dhambi na kuomba msamaha.</w:t>
      </w:r>
    </w:p>
    <w:p/>
    <w:p>
      <w:r xmlns:w="http://schemas.openxmlformats.org/wordprocessingml/2006/main">
        <w:t xml:space="preserve">Amri ya giza linaloifunika Misri isipokuwa Gosheni;</w:t>
      </w:r>
    </w:p>
    <w:p>
      <w:r xmlns:w="http://schemas.openxmlformats.org/wordprocessingml/2006/main">
        <w:t xml:space="preserve">Siku tatu za giza nene kuzuia harakati au kujulikana;</w:t>
      </w:r>
    </w:p>
    <w:p>
      <w:r xmlns:w="http://schemas.openxmlformats.org/wordprocessingml/2006/main">
        <w:t xml:space="preserve">Farao aliendelea kuwa mkaidi licha ya kuteswa kwa muda mrefu.</w:t>
      </w:r>
    </w:p>
    <w:p/>
    <w:p>
      <w:r xmlns:w="http://schemas.openxmlformats.org/wordprocessingml/2006/main">
        <w:t xml:space="preserve">Sura hii inaangazia mzunguko unaoendelea wa makabiliano kati ya Musa, Haruni akiwakilisha mamlaka ya kimungu na mtawala mkaidi wa kifarao ambaye anaendelea kukaidi madai ya Yehova ya kuwafungua Israeli kutoka utumwani. Inaonyesha jinsi mapigo yanavyoongezeka kwa ukubwa (nzige wanaokula mimea) na vilevile athari zao kwa maisha ya kila siku (giza nene linalozuia shughuli za kawaida). Kujumuishwa kwa toba ya muda ya Farao kati ya kushuhudia matokeo mabaya kunaonyesha nyakati za mabadiliko yanayoweza kutokea lakini hatimaye inasisitiza moyo wake mgumu unaomrudisha katika ukaidi mara tu dhiki ya haraka inapopungua ikionyesha kina cha upinzani wa kiroho unaokabiliwa na wale wanaotafuta ukombozi dhidi ya mamlaka dhalimu wakati wa nyakati za kale.</w:t>
      </w:r>
    </w:p>
    <w:p/>
    <w:p>
      <w:r xmlns:w="http://schemas.openxmlformats.org/wordprocessingml/2006/main">
        <w:t xml:space="preserve">Kutoka (Exodus) 10:1 Bwana akamwambia Musa, Ingia kwa Farao;</w:t>
      </w:r>
    </w:p>
    <w:p/>
    <w:p>
      <w:r xmlns:w="http://schemas.openxmlformats.org/wordprocessingml/2006/main">
        <w:t xml:space="preserve">Mwenyezi Mungu akazifanya nyoyo za Firauni na waja wake kuwa ngumu ili zipate kudhihirika Ishara za Mwenyezi Mungu mbele yao.</w:t>
      </w:r>
    </w:p>
    <w:p/>
    <w:p>
      <w:r xmlns:w="http://schemas.openxmlformats.org/wordprocessingml/2006/main">
        <w:t xml:space="preserve">1. Ukuu wa Mungu: Jinsi Mungu Anavyotawala Maisha Yetu</w:t>
      </w:r>
    </w:p>
    <w:p/>
    <w:p>
      <w:r xmlns:w="http://schemas.openxmlformats.org/wordprocessingml/2006/main">
        <w:t xml:space="preserve">2. Kwa Nini Mungu Aliufanya Mgumu Moyo wa Farao</w:t>
      </w:r>
    </w:p>
    <w:p/>
    <w:p>
      <w:r xmlns:w="http://schemas.openxmlformats.org/wordprocessingml/2006/main">
        <w:t xml:space="preserve">1. Warumi 9:17 - Kwa maana maandiko yamwambia Farao, Nilikusimamisha kwa kusudi hili, ili nionyeshe uweza wangu ndani yako, na jina langu litangazwe katika dunia yote.</w:t>
      </w:r>
    </w:p>
    <w:p/>
    <w:p>
      <w:r xmlns:w="http://schemas.openxmlformats.org/wordprocessingml/2006/main">
        <w:t xml:space="preserve">2 Zaburi 105:25 - Aligeuza mioyo yao kuwachukia watu wake, kuwatendea kwa hila watumishi wake.</w:t>
      </w:r>
    </w:p>
    <w:p/>
    <w:p>
      <w:r xmlns:w="http://schemas.openxmlformats.org/wordprocessingml/2006/main">
        <w:t xml:space="preserve">Kutoka (Exodus) 10:2 nawe upate kusema masikioni mwa mwanao, na masikioni mwa mjukuu wako, ni mambo gani niliyoyatenda katika Misri, na ishara zangu nilizozifanya kati yao; ili mpate kujua ya kuwa mimi ndimi BWANA.</w:t>
      </w:r>
    </w:p>
    <w:p/>
    <w:p>
      <w:r xmlns:w="http://schemas.openxmlformats.org/wordprocessingml/2006/main">
        <w:t xml:space="preserve">Mungu ni Bwana na amejionyesha kuwa mwenye nguvu katika Misri kwa ishara alizozifanya.</w:t>
      </w:r>
    </w:p>
    <w:p/>
    <w:p>
      <w:r xmlns:w="http://schemas.openxmlformats.org/wordprocessingml/2006/main">
        <w:t xml:space="preserve">1. Nguvu ya Mungu katika Misri: Inamaanisha Nini Kwetu Leo</w:t>
      </w:r>
    </w:p>
    <w:p/>
    <w:p>
      <w:r xmlns:w="http://schemas.openxmlformats.org/wordprocessingml/2006/main">
        <w:t xml:space="preserve">2. Kumjua Mungu kwa Ishara zake</w:t>
      </w:r>
    </w:p>
    <w:p/>
    <w:p>
      <w:r xmlns:w="http://schemas.openxmlformats.org/wordprocessingml/2006/main">
        <w:t xml:space="preserve">1. Kumbukumbu la Torati 6:20-24</w:t>
      </w:r>
    </w:p>
    <w:p/>
    <w:p>
      <w:r xmlns:w="http://schemas.openxmlformats.org/wordprocessingml/2006/main">
        <w:t xml:space="preserve">2. Zaburi 77:14-16</w:t>
      </w:r>
    </w:p>
    <w:p/>
    <w:p>
      <w:r xmlns:w="http://schemas.openxmlformats.org/wordprocessingml/2006/main">
        <w:t xml:space="preserve">Kutoka (Exodus) 10:3 Musa na Haruni wakaingia kwa Farao, wakamwambia, Bwana, Mungu wa Waebrania, asema hivi, Hata lini utakataa kujinyenyekeza mbele yangu? waache watu wangu waende zao, ili wanitumikie.</w:t>
      </w:r>
    </w:p>
    <w:p/>
    <w:p>
      <w:r xmlns:w="http://schemas.openxmlformats.org/wordprocessingml/2006/main">
        <w:t xml:space="preserve">Musa na Haruni walimwomba Farao awaruhusu Waisraeli waende zao ili wamtumikie Mungu.</w:t>
      </w:r>
    </w:p>
    <w:p/>
    <w:p>
      <w:r xmlns:w="http://schemas.openxmlformats.org/wordprocessingml/2006/main">
        <w:t xml:space="preserve">1: Ni lazima tuwe wanyenyekevu mbele za Mungu na kutambua mamlaka yake katika maisha yetu.</w:t>
      </w:r>
    </w:p>
    <w:p/>
    <w:p>
      <w:r xmlns:w="http://schemas.openxmlformats.org/wordprocessingml/2006/main">
        <w:t xml:space="preserve">2: Ni lazima tuwe tayari kutii amri za Mungu na kuwaacha wale walio chini ya mamlaka yetu waende kumtumikia.</w:t>
      </w:r>
    </w:p>
    <w:p/>
    <w:p>
      <w:r xmlns:w="http://schemas.openxmlformats.org/wordprocessingml/2006/main">
        <w:t xml:space="preserve">1: Yakobo 4:10 nyenyekeeni mbele za Bwana, naye atawainua.</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Kutoka (Exodus) 10:4 Vinginevyo, ukikataa kuwapa watu wangu ruhusa waende zao, tazama, kesho nitawaleta hao nzige katika mipaka yako;</w:t>
      </w:r>
    </w:p>
    <w:p/>
    <w:p>
      <w:r xmlns:w="http://schemas.openxmlformats.org/wordprocessingml/2006/main">
        <w:t xml:space="preserve">Bwana anaonya kwamba ikiwa Farao atakataa kuwaweka huru Waisraeli, ataleta nzige katika nchi ya Farao.</w:t>
      </w:r>
    </w:p>
    <w:p/>
    <w:p>
      <w:r xmlns:w="http://schemas.openxmlformats.org/wordprocessingml/2006/main">
        <w:t xml:space="preserve">1. Ukuu wa Mungu: Jinsi Bwana Anavyotumia Misiba ya Asili Kufikia Malengo Yake.</w:t>
      </w:r>
    </w:p>
    <w:p/>
    <w:p>
      <w:r xmlns:w="http://schemas.openxmlformats.org/wordprocessingml/2006/main">
        <w:t xml:space="preserve">2. Matokeo ya Uasi: Jinsi Tunavyovuna Tunachopanda</w:t>
      </w:r>
    </w:p>
    <w:p/>
    <w:p>
      <w:r xmlns:w="http://schemas.openxmlformats.org/wordprocessingml/2006/main">
        <w:t xml:space="preserve">1. Kutoka 10:4</w:t>
      </w:r>
    </w:p>
    <w:p/>
    <w:p>
      <w:r xmlns:w="http://schemas.openxmlformats.org/wordprocessingml/2006/main">
        <w:t xml:space="preserve">2. Yakobo 5:7-8 Basi, ndugu, vumilieni, hata kuja kwake Bwana. Tazama, mkulima hungoja matunda ya nchi yaliyo ya thamani, huvumilia kwa ajili yake, hata yatakapopata mvua ya kwanza na ya vuli. Nanyi pia vumilieni; Imarisheni mioyo yenu, kwa maana kuja kwake Bwana kunakaribia.</w:t>
      </w:r>
    </w:p>
    <w:p/>
    <w:p>
      <w:r xmlns:w="http://schemas.openxmlformats.org/wordprocessingml/2006/main">
        <w:t xml:space="preserve">Kutoka (Exodus) 10:5 Nao wataufunika uso wa nchi, hata mtu asiweze kuiona nchi; nao watakula mabaki ya hao waliosalia katika ile mvua ya mawe, nao watakula kila mti uliosalia. hukua nje ya shamba kwa ajili yako;</w:t>
      </w:r>
    </w:p>
    <w:p/>
    <w:p>
      <w:r xmlns:w="http://schemas.openxmlformats.org/wordprocessingml/2006/main">
        <w:t xml:space="preserve">Mungu alituma makundi ya nzige kuteketeza mazao na mimea ya Misri kama tauni.</w:t>
      </w:r>
    </w:p>
    <w:p/>
    <w:p>
      <w:r xmlns:w="http://schemas.openxmlformats.org/wordprocessingml/2006/main">
        <w:t xml:space="preserve">1. Utoaji wa Mungu Nyakati za Taabu</w:t>
      </w:r>
    </w:p>
    <w:p/>
    <w:p>
      <w:r xmlns:w="http://schemas.openxmlformats.org/wordprocessingml/2006/main">
        <w:t xml:space="preserve">2. Nguvu ya Hukumu ya Mungu</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10:6 Nao watajaza nyumba zako, na nyumba za watumishi wako wote, na nyumba za Wamisri wote; ambayo baba zako, wala baba za baba zako hawakuyaona, tangu siku walipokuwapo juu ya nchi hata leo. Naye akageuka, akatoka kwa Farao.</w:t>
      </w:r>
    </w:p>
    <w:p/>
    <w:p>
      <w:r xmlns:w="http://schemas.openxmlformats.org/wordprocessingml/2006/main">
        <w:t xml:space="preserve">Farao anaonywa kwamba Mungu atatuma makundi ya nzige waipige Misri, wakijaza nyumba zao, jambo ambalo hakuna hata mmoja wa baba zao alikuwa amewahi kuona hapo awali. Kisha Farao anaondoka.</w:t>
      </w:r>
    </w:p>
    <w:p/>
    <w:p>
      <w:r xmlns:w="http://schemas.openxmlformats.org/wordprocessingml/2006/main">
        <w:t xml:space="preserve">1. Nguvu za Mungu ni kuu kuliko uwezo wa mwanadamu, na anaweza kuwapiga magoti hata walio na nguvu zaidi.</w:t>
      </w:r>
    </w:p>
    <w:p/>
    <w:p>
      <w:r xmlns:w="http://schemas.openxmlformats.org/wordprocessingml/2006/main">
        <w:t xml:space="preserve">2. Tusiogope kutetea kile tunachokiamini hata tukikabili upinzani.</w:t>
      </w:r>
    </w:p>
    <w:p/>
    <w:p>
      <w:r xmlns:w="http://schemas.openxmlformats.org/wordprocessingml/2006/main">
        <w:t xml:space="preserve">1. Isaya 40:29-31 - Huwapa nguvu wazimiao, na yeye asiye na uwezo humwongezea nguvu.</w:t>
      </w:r>
    </w:p>
    <w:p/>
    <w:p>
      <w:r xmlns:w="http://schemas.openxmlformats.org/wordprocessingml/2006/main">
        <w:t xml:space="preserve">2. Yakobo 4:7 - Basi mtiini Mungu. Mpingeni shetani naye atawakimbia.</w:t>
      </w:r>
    </w:p>
    <w:p/>
    <w:p>
      <w:r xmlns:w="http://schemas.openxmlformats.org/wordprocessingml/2006/main">
        <w:t xml:space="preserve">Kutoka (Exodus) 10:7 Watumishi wa Farao wakamwambia, Mtu huyu atakuwa mtego kwetu hata lini? Waache hao watu waende zao, ili wamtumikie Bwana, Mungu wao;</w:t>
      </w:r>
    </w:p>
    <w:p/>
    <w:p>
      <w:r xmlns:w="http://schemas.openxmlformats.org/wordprocessingml/2006/main">
        <w:t xml:space="preserve">Watumishi wa Farao wanamuuliza Farao kwa nini hawaruhusu Waisraeli waende kumtumikia Bwana, na kumkumbusha kwamba Misri itaharibiwa.</w:t>
      </w:r>
    </w:p>
    <w:p/>
    <w:p>
      <w:r xmlns:w="http://schemas.openxmlformats.org/wordprocessingml/2006/main">
        <w:t xml:space="preserve">1. Mungu daima ni mwaminifu kwa ahadi zake.</w:t>
      </w:r>
    </w:p>
    <w:p/>
    <w:p>
      <w:r xmlns:w="http://schemas.openxmlformats.org/wordprocessingml/2006/main">
        <w:t xml:space="preserve">2. Usiwe mtego kwa mtu yeyote kwa kutomruhusu afanye mapenzi ya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1 Wakorintho 10:13 - Jaribu halikuwapata ninyi, isipokuwa lililo kawaida ya wanadamu; lakini pamoja na lile jaribu atafanya na mlango wa kutokea, ili mweze kustahimili.</w:t>
      </w:r>
    </w:p>
    <w:p/>
    <w:p>
      <w:r xmlns:w="http://schemas.openxmlformats.org/wordprocessingml/2006/main">
        <w:t xml:space="preserve">Kutoka (Exodus) 10:8 Musa na Haruni wakaletwa tena kwa Farao, naye akawaambia, Enendeni, mkamtumikie Bwana, Mungu wenu; lakini ni nani watakaokwenda?</w:t>
      </w:r>
    </w:p>
    <w:p/>
    <w:p>
      <w:r xmlns:w="http://schemas.openxmlformats.org/wordprocessingml/2006/main">
        <w:t xml:space="preserve">Farao akawaamuru Musa na Haruni waende na kumtumikia Bwana, Mungu wao, akiuliza ni nani watakaokwenda.</w:t>
      </w:r>
    </w:p>
    <w:p/>
    <w:p>
      <w:r xmlns:w="http://schemas.openxmlformats.org/wordprocessingml/2006/main">
        <w:t xml:space="preserve">1. Utiifu wa Musa na Haruni: Mfano wa Utumishi wa Uaminifu</w:t>
      </w:r>
    </w:p>
    <w:p/>
    <w:p>
      <w:r xmlns:w="http://schemas.openxmlformats.org/wordprocessingml/2006/main">
        <w:t xml:space="preserve">2. Ukuu wa Mungu: Yeye Ndiye Anayedhibiti Vitu Vyote</w:t>
      </w:r>
    </w:p>
    <w:p/>
    <w:p>
      <w:r xmlns:w="http://schemas.openxmlformats.org/wordprocessingml/2006/main">
        <w:t xml:space="preserve">1. Yohana 14:15 - Mkinipenda, mtazishika amri zangu.</w:t>
      </w:r>
    </w:p>
    <w:p/>
    <w:p>
      <w:r xmlns:w="http://schemas.openxmlformats.org/wordprocessingml/2006/main">
        <w:t xml:space="preserve">2. Zaburi 119:105 Neno lako ni taa ya miguu yangu na mwanga wa njia yangu.</w:t>
      </w:r>
    </w:p>
    <w:p/>
    <w:p>
      <w:r xmlns:w="http://schemas.openxmlformats.org/wordprocessingml/2006/main">
        <w:t xml:space="preserve">Kutoka (Exodus) 10:9 Musa akasema, Tutakwenda na vijana wetu na wazee wetu, na wana wetu na binti zetu, na kondoo zetu na ng'ombe zetu tutakwenda; kwa maana imetupasa kufanya sikukuu kwa BWANA.</w:t>
      </w:r>
    </w:p>
    <w:p/>
    <w:p>
      <w:r xmlns:w="http://schemas.openxmlformats.org/wordprocessingml/2006/main">
        <w:t xml:space="preserve">Musa anawatia moyo Waisraeli kuhiji kwa Bwana, kutia ndani wazee, vijana, na wanyama.</w:t>
      </w:r>
    </w:p>
    <w:p/>
    <w:p>
      <w:r xmlns:w="http://schemas.openxmlformats.org/wordprocessingml/2006/main">
        <w:t xml:space="preserve">1. Mungu anatuita tuwe wakfu kwake, hata katika uzee wetu na kupitia watoto wetu.</w:t>
      </w:r>
    </w:p>
    <w:p/>
    <w:p>
      <w:r xmlns:w="http://schemas.openxmlformats.org/wordprocessingml/2006/main">
        <w:t xml:space="preserve">2. Utii kwa Mungu huleta baraka na furaha.</w:t>
      </w:r>
    </w:p>
    <w:p/>
    <w:p>
      <w:r xmlns:w="http://schemas.openxmlformats.org/wordprocessingml/2006/main">
        <w:t xml:space="preserve">1. Kumbukumbu la Torati 6:4-9</w:t>
      </w:r>
    </w:p>
    <w:p/>
    <w:p>
      <w:r xmlns:w="http://schemas.openxmlformats.org/wordprocessingml/2006/main">
        <w:t xml:space="preserve">2. Zaburi 84:10</w:t>
      </w:r>
    </w:p>
    <w:p/>
    <w:p>
      <w:r xmlns:w="http://schemas.openxmlformats.org/wordprocessingml/2006/main">
        <w:t xml:space="preserve">Kutoka 10:10 Akawaambia, Bwana na awe pamoja nanyi, hapo nitakapowapa ruhusa mwende ninyi na watoto wenu; kwa maana ubaya uko mbele yako.</w:t>
      </w:r>
    </w:p>
    <w:p/>
    <w:p>
      <w:r xmlns:w="http://schemas.openxmlformats.org/wordprocessingml/2006/main">
        <w:t xml:space="preserve">Farao anawaruhusu Waisraeli watoke Misri pamoja na watoto wao, akiwaonya juu ya hatari zilizo mbele yao.</w:t>
      </w:r>
    </w:p>
    <w:p/>
    <w:p>
      <w:r xmlns:w="http://schemas.openxmlformats.org/wordprocessingml/2006/main">
        <w:t xml:space="preserve">1. Jitayarishe kwa ajili ya Safari ya mbele: Kumtumaini Mungu Wakati wa Mateso</w:t>
      </w:r>
    </w:p>
    <w:p/>
    <w:p>
      <w:r xmlns:w="http://schemas.openxmlformats.org/wordprocessingml/2006/main">
        <w:t xml:space="preserve">2. Tafakari juu ya Waisraeli Kutoka Misri: Kudumu katika Imani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Kutoka 10:11 Si hivyo; enendeni sasa ninyi mlio wanaume, mkamtumikie Bwana; kwa kuwa mlitamani. Na wakafukuzwa mbele ya Firauni.</w:t>
      </w:r>
    </w:p>
    <w:p/>
    <w:p>
      <w:r xmlns:w="http://schemas.openxmlformats.org/wordprocessingml/2006/main">
        <w:t xml:space="preserve">Watu wa Waisraeli waliamriwa na Mungu kumtumikia Bwana na wakafukuzwa kutoka mbele ya Farao.</w:t>
      </w:r>
    </w:p>
    <w:p/>
    <w:p>
      <w:r xmlns:w="http://schemas.openxmlformats.org/wordprocessingml/2006/main">
        <w:t xml:space="preserve">1. Kumtumikia Mungu kunapaswa kuwa kipaumbele chetu cha juu zaidi.</w:t>
      </w:r>
    </w:p>
    <w:p/>
    <w:p>
      <w:r xmlns:w="http://schemas.openxmlformats.org/wordprocessingml/2006/main">
        <w:t xml:space="preserve">2. Hatupaswi kamwe kuruhusu kitu chochote kisimame katika njia ya kumtii Mungu.</w:t>
      </w:r>
    </w:p>
    <w:p/>
    <w:p>
      <w:r xmlns:w="http://schemas.openxmlformats.org/wordprocessingml/2006/main">
        <w:t xml:space="preserve">1. Yoshua 24:15 - "Lakini ikiwa kumtumikia BWANA kunaonekana kuwa mbaya kwenu, chagueni hivi leo mtakayemtumikia; kwamba ni miungu ambayo baba zenu waliitumikia ng'ambo ya Eufrati, au miungu ya Waamori, ambao katika nchi yao mliitumikia. lakini mimi na nyumba yangu tutamtumikia BWANA.</w:t>
      </w:r>
    </w:p>
    <w:p/>
    <w:p>
      <w:r xmlns:w="http://schemas.openxmlformats.org/wordprocessingml/2006/main">
        <w:t xml:space="preserve">2 Wakolosai 3:23-24 BHN - Kila mfanyalo, lifanyeni kwa moyo wote kama kumtumikia Bwana, si kwa wanadamu, mkijua ya kuwa mtapata thawabu ya urithi kutoka kwa Bwana. Ni Bwana Kristo unayemtumikia.</w:t>
      </w:r>
    </w:p>
    <w:p/>
    <w:p>
      <w:r xmlns:w="http://schemas.openxmlformats.org/wordprocessingml/2006/main">
        <w:t xml:space="preserve">Kutoka (Exodus) 10:12 Bwana akamwambia Musa, Nyosha mkono wako juu ya nchi ya Misri, wapate hao nzige, wapande juu ya nchi ya Misri, na kula mimea yote ya nchi, naam, kila kitu kilichosazwa na ile mvua ya mawe. .</w:t>
      </w:r>
    </w:p>
    <w:p/>
    <w:p>
      <w:r xmlns:w="http://schemas.openxmlformats.org/wordprocessingml/2006/main">
        <w:t xml:space="preserve">Mungu alimwamuru Musa kutuma tauni ya nzige katika nchi ya Misri ili kuteketeza mimea yote iliyoachwa nyuma na mvua ya mawe.</w:t>
      </w:r>
    </w:p>
    <w:p/>
    <w:p>
      <w:r xmlns:w="http://schemas.openxmlformats.org/wordprocessingml/2006/main">
        <w:t xml:space="preserve">1. Nguvu za Mungu: Somo kutoka kwa mapigo ya Misri</w:t>
      </w:r>
    </w:p>
    <w:p/>
    <w:p>
      <w:r xmlns:w="http://schemas.openxmlformats.org/wordprocessingml/2006/main">
        <w:t xml:space="preserve">2. Tumaini katika Utoaji wa Mungu: Somo kutoka katika Kutoka 10:12</w:t>
      </w:r>
    </w:p>
    <w:p/>
    <w:p>
      <w:r xmlns:w="http://schemas.openxmlformats.org/wordprocessingml/2006/main">
        <w:t xml:space="preserve">1. Ayubu 38:22-23 - "Je! umeingia kwenye ghala za theluji, au umeona ghala za mvua ya mawe, ambayo nimeiweka kwa wakati wa taabu, kwa siku ya vita na vita?"</w:t>
      </w:r>
    </w:p>
    <w:p/>
    <w:p>
      <w:r xmlns:w="http://schemas.openxmlformats.org/wordprocessingml/2006/main">
        <w:t xml:space="preserve">2. Mathayo 6:26-27 - "Waangalieni ndege wa angani, kwa maana hawapandi, wala hawavuni, wala hawakusanyi ghalani; lakini Baba yenu wa mbinguni huwalisha hao. Je! ninyi si wa thamani kuliko wao?"</w:t>
      </w:r>
    </w:p>
    <w:p/>
    <w:p>
      <w:r xmlns:w="http://schemas.openxmlformats.org/wordprocessingml/2006/main">
        <w:t xml:space="preserve">Kutoka (Exodus) 10:13 Musa akanyosha fimbo yake juu ya nchi ya Misri, Bwana akaleta upepo wa mashariki juu ya nchi mchana kutwa, na usiku kucha; na kulipopambazuka upepo wa mashariki ukawaleta wale nzige.</w:t>
      </w:r>
    </w:p>
    <w:p/>
    <w:p>
      <w:r xmlns:w="http://schemas.openxmlformats.org/wordprocessingml/2006/main">
        <w:t xml:space="preserve">Bwana akatuma upepo wa mashariki juu ya nchi ya Misri ulioleta nzige.</w:t>
      </w:r>
    </w:p>
    <w:p/>
    <w:p>
      <w:r xmlns:w="http://schemas.openxmlformats.org/wordprocessingml/2006/main">
        <w:t xml:space="preserve">1. Nguvu na Ukuu wa Mungu: Kutambua Udhibiti Wake Katika Kila Hali</w:t>
      </w:r>
    </w:p>
    <w:p/>
    <w:p>
      <w:r xmlns:w="http://schemas.openxmlformats.org/wordprocessingml/2006/main">
        <w:t xml:space="preserve">2. Madhara ya Kutokutii: Kuelewa Madhara ya Kumkaidi Mungu.</w:t>
      </w:r>
    </w:p>
    <w:p/>
    <w:p>
      <w:r xmlns:w="http://schemas.openxmlformats.org/wordprocessingml/2006/main">
        <w:t xml:space="preserve">1. Yeremia 5:11-13 - Maana wameiponya jeraha ya binti ya watu wangu kwa juujuu tu, wakisema, Amani, amani; wakati hakuna amani.</w:t>
      </w:r>
    </w:p>
    <w:p/>
    <w:p>
      <w:r xmlns:w="http://schemas.openxmlformats.org/wordprocessingml/2006/main">
        <w:t xml:space="preserve">2. Ufunuo 9:7-9 - Na sura za hao nzige zilikuwa kama farasi waliowekwa tayari kwa vita; na juu ya vichwa vyao kama taji kama dhahabu, na nyuso zao kama nyuso za watu.</w:t>
      </w:r>
    </w:p>
    <w:p/>
    <w:p>
      <w:r xmlns:w="http://schemas.openxmlformats.org/wordprocessingml/2006/main">
        <w:t xml:space="preserve">Kutoka (Exodus) 10:14 Na hao nzige wakapanda juu ya nchi yote ya Misri, wakatua katika mipaka yote ya Misri; kabla yao hapakuwa na nzige kama wao, wala baada yao hawatakuwapo wengine.</w:t>
      </w:r>
    </w:p>
    <w:p/>
    <w:p>
      <w:r xmlns:w="http://schemas.openxmlformats.org/wordprocessingml/2006/main">
        <w:t xml:space="preserve">Nzige hao walifunika nchi yote ya Misri na kusababisha uharibifu mkubwa. Tauni hii ya nzige ilikuwa kubwa kuliko yoyote iliyoonekana hapo awali, na hakuna yeyote kama wao ambaye ameonekana tangu wakati huo.</w:t>
      </w:r>
    </w:p>
    <w:p/>
    <w:p>
      <w:r xmlns:w="http://schemas.openxmlformats.org/wordprocessingml/2006/main">
        <w:t xml:space="preserve">1. Nguvu za Mungu: Jinsi Mungu Alivyotumia Tauni ya Nzige Kutimiza Makusudi Yake</w:t>
      </w:r>
    </w:p>
    <w:p/>
    <w:p>
      <w:r xmlns:w="http://schemas.openxmlformats.org/wordprocessingml/2006/main">
        <w:t xml:space="preserve">2. Ukuu wa Mungu: Jinsi Mungu Anavyoonyesha Udhibiti Wake Juu ya Uumbaji</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Isaya 45:7 - Mimi naiumba nuru, na kuumba giza; nafanya amani, na kuumba uovu;</w:t>
      </w:r>
    </w:p>
    <w:p/>
    <w:p>
      <w:r xmlns:w="http://schemas.openxmlformats.org/wordprocessingml/2006/main">
        <w:t xml:space="preserve">Kutoka 10:15 Kwa maana waliufunika uso wa dunia yote, hata nchi ikawa giza; wakala kila mche wa nchi, na matunda yote ya miti, yaliyosazwa na ile mvua ya mawe; wala hapakusalia kitu cho chote cha kijani katika miti, wala katika mboga za mashamba, katika nchi yote ya Misri.</w:t>
      </w:r>
    </w:p>
    <w:p/>
    <w:p>
      <w:r xmlns:w="http://schemas.openxmlformats.org/wordprocessingml/2006/main">
        <w:t xml:space="preserve">Mvua hiyo ya mawe iliharibu mimea yote ya Misri.</w:t>
      </w:r>
    </w:p>
    <w:p/>
    <w:p>
      <w:r xmlns:w="http://schemas.openxmlformats.org/wordprocessingml/2006/main">
        <w:t xml:space="preserve">1. Hukumu ya Mungu Inaleta Uharibifu</w:t>
      </w:r>
    </w:p>
    <w:p/>
    <w:p>
      <w:r xmlns:w="http://schemas.openxmlformats.org/wordprocessingml/2006/main">
        <w:t xml:space="preserve">2. Majibu Yetu kwa Asili ya Mungu</w:t>
      </w:r>
    </w:p>
    <w:p/>
    <w:p>
      <w:r xmlns:w="http://schemas.openxmlformats.org/wordprocessingml/2006/main">
        <w:t xml:space="preserve">1 Warumi 8:20-21 - Kwa maana viumbe viliwekwa chini ya kutaabika, si kwa uchaguzi wao wenyewe, bali kwa mapenzi yake yeye aliyevitiisha, vikitumaini kwamba viumbe vyenyewe vitawekwa huru kutoka katika utumwa wa kuharibika na kuletwa. katika uhuru na utukufu wa watoto wa Mungu.</w:t>
      </w:r>
    </w:p>
    <w:p/>
    <w:p>
      <w:r xmlns:w="http://schemas.openxmlformats.org/wordprocessingml/2006/main">
        <w:t xml:space="preserve">2. Ufunuo 6:14 BHN - Mbingu zikapasuka kama gombo linalokunjwa, na kila mlima na kisiwa kikaondolewa mahali pake.</w:t>
      </w:r>
    </w:p>
    <w:p/>
    <w:p>
      <w:r xmlns:w="http://schemas.openxmlformats.org/wordprocessingml/2006/main">
        <w:t xml:space="preserve">Kutoka 10:16 Ndipo Farao akawaita haraka Musa na Haruni; akasema, Nimekosa juu ya Bwana, Mungu wako, na juu yako wewe.</w:t>
      </w:r>
    </w:p>
    <w:p/>
    <w:p>
      <w:r xmlns:w="http://schemas.openxmlformats.org/wordprocessingml/2006/main">
        <w:t xml:space="preserve">Farao anakiri dhambi yake dhidi ya BWANA na Musa na Haruni.</w:t>
      </w:r>
    </w:p>
    <w:p/>
    <w:p>
      <w:r xmlns:w="http://schemas.openxmlformats.org/wordprocessingml/2006/main">
        <w:t xml:space="preserve">1. Nguvu ya Kukubali Dhambi Zetu</w:t>
      </w:r>
    </w:p>
    <w:p/>
    <w:p>
      <w:r xmlns:w="http://schemas.openxmlformats.org/wordprocessingml/2006/main">
        <w:t xml:space="preserve">2. Kuvuna Tunachopanda: Matokeo ya Dhambi</w:t>
      </w:r>
    </w:p>
    <w:p/>
    <w:p>
      <w:r xmlns:w="http://schemas.openxmlformats.org/wordprocessingml/2006/main">
        <w:t xml:space="preserve">1. Zaburi 51:3-4 Maana nimekiri makosa yangu, Na dhambi yangu i mbele yangu daima. Nimekutenda dhambi Wewe peke yako, na kufanya uovu huu machoni pako.</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Kutoka 10:17 Basi sasa, nakuomba, unisamehe dhambi yangu mara hii tu, ukamsihi Bwana, Mungu wenu, aniondolee kifo hiki pekee.</w:t>
      </w:r>
    </w:p>
    <w:p/>
    <w:p>
      <w:r xmlns:w="http://schemas.openxmlformats.org/wordprocessingml/2006/main">
        <w:t xml:space="preserve">Farao anamwomba Musa amwombe Mungu amwondoe na pigo la kifo.</w:t>
      </w:r>
    </w:p>
    <w:p/>
    <w:p>
      <w:r xmlns:w="http://schemas.openxmlformats.org/wordprocessingml/2006/main">
        <w:t xml:space="preserve">1. Huruma na Msamaha wa Mungu Wakati wa Shida</w:t>
      </w:r>
    </w:p>
    <w:p/>
    <w:p>
      <w:r xmlns:w="http://schemas.openxmlformats.org/wordprocessingml/2006/main">
        <w:t xml:space="preserve">2. Nguvu ya Maombi katika Kushinda Hali Ngumu</w:t>
      </w:r>
    </w:p>
    <w:p/>
    <w:p>
      <w:r xmlns:w="http://schemas.openxmlformats.org/wordprocessingml/2006/main">
        <w:t xml:space="preserve">1. Luka 18:13-14 - "Lakini mtoza ushuru alisimama mbali, wala hakuthubutu hata kuinua macho yake mbinguni, bali akijipiga-piga kifua, akisema, Ee Mungu, niwie radhi mimi mwenye dhambi. Nawaambia, huyu alishuka kwenda nyumbani kwake amehesabiwa haki kuliko yule; kwa maana kila ajikwezaye atadhiliwa, bali yeye ajidhiliye atakwezwa.</w:t>
      </w:r>
    </w:p>
    <w:p/>
    <w:p>
      <w:r xmlns:w="http://schemas.openxmlformats.org/wordprocessingml/2006/main">
        <w:t xml:space="preserve">2. Yakobo 5:13-14 - Je, kuna yeyote kati yenu anayeteseka? Mwacheni aombe. Je, kuna mtu yeyote aliye mchangamfu? Mwache aimbe sifa. Je, kuna yeyote kati yenu mgonjwa? Na awaite wazee wa kanisa, nao wamwombee, na kumpaka mafuta kwa jina la Bwana.</w:t>
      </w:r>
    </w:p>
    <w:p/>
    <w:p>
      <w:r xmlns:w="http://schemas.openxmlformats.org/wordprocessingml/2006/main">
        <w:t xml:space="preserve">Kutoka 10:18 Akatoka kwa Farao, akamwomba Bwana.</w:t>
      </w:r>
    </w:p>
    <w:p/>
    <w:p>
      <w:r xmlns:w="http://schemas.openxmlformats.org/wordprocessingml/2006/main">
        <w:t xml:space="preserve">Bwana aliombwa na Musa.</w:t>
      </w:r>
    </w:p>
    <w:p/>
    <w:p>
      <w:r xmlns:w="http://schemas.openxmlformats.org/wordprocessingml/2006/main">
        <w:t xml:space="preserve">1. Nguvu ya Maombi ya Uaminifu</w:t>
      </w:r>
    </w:p>
    <w:p/>
    <w:p>
      <w:r xmlns:w="http://schemas.openxmlformats.org/wordprocessingml/2006/main">
        <w:t xml:space="preserve">2. Bwana Husikia na Kujibu Maombi Yetu</w:t>
      </w:r>
    </w:p>
    <w:p/>
    <w:p>
      <w:r xmlns:w="http://schemas.openxmlformats.org/wordprocessingml/2006/main">
        <w:t xml:space="preserve">1. 1 Yohana 5:14-15 - Na huu ndio ujasiri tulio nao kwake, ya kuwa, tukiomba kitu sawasawa na mapenzi yake, atusikia; tunajua kwamba tunayo maombi tuliyomwomba.</w:t>
      </w:r>
    </w:p>
    <w:p/>
    <w:p>
      <w:r xmlns:w="http://schemas.openxmlformats.org/wordprocessingml/2006/main">
        <w:t xml:space="preserve">2. Yakobo 5:16-17 – Ungameni dhambi zenu ninyi kwa ninyi, na kuombeana, mpate kuponywa. Kuomba kwake mwenye haki kwafaa sana akiomba kwa bidii.</w:t>
      </w:r>
    </w:p>
    <w:p/>
    <w:p>
      <w:r xmlns:w="http://schemas.openxmlformats.org/wordprocessingml/2006/main">
        <w:t xml:space="preserve">Kutoka 10:19 Bwana akaugeuza upepo wa nguvu wa magharibi, wenye nguvu sana, ukawaondoa wale nzige na kuwatupa katika Bahari ya Shamu; hakusalia hata nzige hata mmoja katika mipaka yote ya Misri.</w:t>
      </w:r>
    </w:p>
    <w:p/>
    <w:p>
      <w:r xmlns:w="http://schemas.openxmlformats.org/wordprocessingml/2006/main">
        <w:t xml:space="preserve">BWANA akatuma upepo mkali na kuwaondoa wale nzige kutoka Misri na kuwatupa katika Bahari ya Shamu.</w:t>
      </w:r>
    </w:p>
    <w:p/>
    <w:p>
      <w:r xmlns:w="http://schemas.openxmlformats.org/wordprocessingml/2006/main">
        <w:t xml:space="preserve">1. Nguvu za Mungu: Kuelewa Njia za Miujiza za BWANA</w:t>
      </w:r>
    </w:p>
    <w:p/>
    <w:p>
      <w:r xmlns:w="http://schemas.openxmlformats.org/wordprocessingml/2006/main">
        <w:t xml:space="preserve">2. Imani na Utiifu: Kumtumaini Mungu Wakati wa Shida</w:t>
      </w:r>
    </w:p>
    <w:p/>
    <w:p>
      <w:r xmlns:w="http://schemas.openxmlformats.org/wordprocessingml/2006/main">
        <w:t xml:space="preserve">1. Kutoka 14:21-22 - Ndipo Musa akaunyosha mkono wake juu ya bahari; Bwana akairudisha nyuma bahari kwa upepo wa nguvu wa mashariki usiku kucha, akaifanya bahari kuwa nchi kavu, maji yakagawanyika.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Kutoka 10:20 Lakini Bwana akaufanya mgumu moyo wa Farao, asiwape wana wa Israeli ruhusa waende zao.</w:t>
      </w:r>
    </w:p>
    <w:p/>
    <w:p>
      <w:r xmlns:w="http://schemas.openxmlformats.org/wordprocessingml/2006/main">
        <w:t xml:space="preserve">Mwenyezi-Mungu akaufanya moyo wa Farao kuwa mgumu, asiwaruhusu Waisraeli waende zao.</w:t>
      </w:r>
    </w:p>
    <w:p/>
    <w:p>
      <w:r xmlns:w="http://schemas.openxmlformats.org/wordprocessingml/2006/main">
        <w:t xml:space="preserve">1: Mungu ana uwezo wa kuifanya mioyo migumu na kufanya maamuzi ambayo hatuwezi kuyadhibiti.</w:t>
      </w:r>
    </w:p>
    <w:p/>
    <w:p>
      <w:r xmlns:w="http://schemas.openxmlformats.org/wordprocessingml/2006/main">
        <w:t xml:space="preserve">2: Tunaweza kujifunza kutokana na hadithi ya Farao na kumtumaini Mungu hata tunapokabili upinzani mkubwa.</w:t>
      </w:r>
    </w:p>
    <w:p/>
    <w:p>
      <w:r xmlns:w="http://schemas.openxmlformats.org/wordprocessingml/2006/main">
        <w:t xml:space="preserve">1: Mithali 21:1 BHN - Moyo wa mfalme umo mkononi mwa Bwana, kama mito ya maji; Huigeuza apendapo.</w:t>
      </w:r>
    </w:p>
    <w:p/>
    <w:p>
      <w:r xmlns:w="http://schemas.openxmlformats.org/wordprocessingml/2006/main">
        <w:t xml:space="preserve">Warumi 9:17-18 BHN - Kwa maana Maandiko Matakatifu yasema kwa Farao, Nimekusimamisha kwa kusudi hili, ili nionyeshe uwezo wangu ndani yako, na jina langu litangazwe katika dunia yote. Basi humrehemu amtakaye, na humfanya mgumu amtakaye.</w:t>
      </w:r>
    </w:p>
    <w:p/>
    <w:p>
      <w:r xmlns:w="http://schemas.openxmlformats.org/wordprocessingml/2006/main">
        <w:t xml:space="preserve">Kutoka (Exodus) 10:21 Bwana akamwambia Musa, Nyosha mkono wako mbinguni, kuwe na giza juu ya nchi ya Misri, giza linaloweza kupapasa.</w:t>
      </w:r>
    </w:p>
    <w:p/>
    <w:p>
      <w:r xmlns:w="http://schemas.openxmlformats.org/wordprocessingml/2006/main">
        <w:t xml:space="preserve">Mungu alimwamuru Musa kunyoosha mkono wake mbinguni ili kuleta giza juu ya Misri.</w:t>
      </w:r>
    </w:p>
    <w:p/>
    <w:p>
      <w:r xmlns:w="http://schemas.openxmlformats.org/wordprocessingml/2006/main">
        <w:t xml:space="preserve">1. Umuhimu wa kutii amri za Mungu</w:t>
      </w:r>
    </w:p>
    <w:p/>
    <w:p>
      <w:r xmlns:w="http://schemas.openxmlformats.org/wordprocessingml/2006/main">
        <w:t xml:space="preserve">2. Nguvu ya imani nyakati za giza</w:t>
      </w:r>
    </w:p>
    <w:p/>
    <w:p>
      <w:r xmlns:w="http://schemas.openxmlformats.org/wordprocessingml/2006/main">
        <w:t xml:space="preserve">1. Isaya 50:10 Ni nani miongoni mwenu amchaye Bwana, aitiiye sauti ya mtumishi wake, aendaye gizani wala hana nuru? na alitumainie jina la BWANA, na kumtegemea Mungu wake.</w:t>
      </w:r>
    </w:p>
    <w:p/>
    <w:p>
      <w:r xmlns:w="http://schemas.openxmlformats.org/wordprocessingml/2006/main">
        <w:t xml:space="preserve">2. Zaburi 91:1 Yeye aketiye mahali pa siri pake Aliye juu atakaa katika uvuli wake Mwenyezi.</w:t>
      </w:r>
    </w:p>
    <w:p/>
    <w:p>
      <w:r xmlns:w="http://schemas.openxmlformats.org/wordprocessingml/2006/main">
        <w:t xml:space="preserve">Kutoka 10:22 Musa akaunyosha mkono wake mbinguni; kukawa na giza nene katika nchi yote ya Misri muda wa siku tatu;</w:t>
      </w:r>
    </w:p>
    <w:p/>
    <w:p>
      <w:r xmlns:w="http://schemas.openxmlformats.org/wordprocessingml/2006/main">
        <w:t xml:space="preserve">Musa alinyoosha mkono wake kuelekea mbinguni na kusababisha giza nene juu ya Misri kwa muda wa siku tatu.</w:t>
      </w:r>
    </w:p>
    <w:p/>
    <w:p>
      <w:r xmlns:w="http://schemas.openxmlformats.org/wordprocessingml/2006/main">
        <w:t xml:space="preserve">1. Nguvu ya Imani: Kumtumia Musa kama mfano wa jinsi imani inaweza kuleta nuru mahali penye giza zaidi.</w:t>
      </w:r>
    </w:p>
    <w:p/>
    <w:p>
      <w:r xmlns:w="http://schemas.openxmlformats.org/wordprocessingml/2006/main">
        <w:t xml:space="preserve">2. Utoaji wa Mungu: Somo la jinsi nguvu za Mungu zinavyoweza kuleta mapenzi na hukumu yake, bila kujali mazingira.</w:t>
      </w:r>
    </w:p>
    <w:p/>
    <w:p>
      <w:r xmlns:w="http://schemas.openxmlformats.org/wordprocessingml/2006/main">
        <w:t xml:space="preserve">1. Mathayo 17:20 - Akajibu, Kwa sababu mna imani haba. Amin, nawaambia, mkiwa na imani ndogo kama punje ya haradali, mwaweza kuuambia mlima huu, Ondoka hapa uende kule; nao utaondoka. Hakuna litakaloshindikana kwako.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(Exodus) 10:23 hawakuonana, wala hawakusimama mtu mahali pake muda wa siku tatu; lakini wana wa Israeli wote walikuwa na nuru maskani zao.</w:t>
      </w:r>
    </w:p>
    <w:p/>
    <w:p>
      <w:r xmlns:w="http://schemas.openxmlformats.org/wordprocessingml/2006/main">
        <w:t xml:space="preserve">Wana wa Israeli wote walikuwa na nuru katika makao yao kwa muda wa siku tatu, ambapo hakuna hata mmoja wao aliyeweza kuonana.</w:t>
      </w:r>
    </w:p>
    <w:p/>
    <w:p>
      <w:r xmlns:w="http://schemas.openxmlformats.org/wordprocessingml/2006/main">
        <w:t xml:space="preserve">1. Nuru ya Mungu katika Giza: Kugundua Tumaini la Ahadi za Mungu Katika Nyakati Mgumu.</w:t>
      </w:r>
    </w:p>
    <w:p/>
    <w:p>
      <w:r xmlns:w="http://schemas.openxmlformats.org/wordprocessingml/2006/main">
        <w:t xml:space="preserve">2. Nguvu ya Umoja: Jinsi Umoja katika Mungu Hutuletea Nuru na Tumaini</w:t>
      </w:r>
    </w:p>
    <w:p/>
    <w:p>
      <w:r xmlns:w="http://schemas.openxmlformats.org/wordprocessingml/2006/main">
        <w:t xml:space="preserve">1. Isaya 9:2 - "Watu waliokwenda gizani wameona nuru kuu, nao waliokaa katika nchi ya giza kuu, nuru imewaangaza."</w:t>
      </w:r>
    </w:p>
    <w:p/>
    <w:p>
      <w:r xmlns:w="http://schemas.openxmlformats.org/wordprocessingml/2006/main">
        <w:t xml:space="preserve">2. Zaburi 119:105 - "Neno lako ni taa ya miguu yangu na mwanga wa njia yangu."</w:t>
      </w:r>
    </w:p>
    <w:p/>
    <w:p>
      <w:r xmlns:w="http://schemas.openxmlformats.org/wordprocessingml/2006/main">
        <w:t xml:space="preserve">Kutoka 10:24 Farao akamwita Musa, na kumwambia, Enendeni, mkamtumikie Bwana; ila kondoo na ng'ombe wenu waachwe; na wadogo zenu na waende pamoja nanyi.</w:t>
      </w:r>
    </w:p>
    <w:p/>
    <w:p>
      <w:r xmlns:w="http://schemas.openxmlformats.org/wordprocessingml/2006/main">
        <w:t xml:space="preserve">Farao alimruhusu Musa aende kumtumikia Bwana, lakini aliomba kwamba kondoo zake, ng’ombe, na washiriki wadogo wa kundi pia waende.</w:t>
      </w:r>
    </w:p>
    <w:p/>
    <w:p>
      <w:r xmlns:w="http://schemas.openxmlformats.org/wordprocessingml/2006/main">
        <w:t xml:space="preserve">1. Kujitoa kwa Bwana: Kuacha Viambatanisho vyetu - Kutoka 10:24.</w:t>
      </w:r>
    </w:p>
    <w:p/>
    <w:p>
      <w:r xmlns:w="http://schemas.openxmlformats.org/wordprocessingml/2006/main">
        <w:t xml:space="preserve">2. Mtumaini Bwana: Kukubali Wito - Kutoka 10:24</w:t>
      </w:r>
    </w:p>
    <w:p/>
    <w:p>
      <w:r xmlns:w="http://schemas.openxmlformats.org/wordprocessingml/2006/main">
        <w:t xml:space="preserve">1.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Kutoka (Exodus) 10:25 Musa akasema, Ni lazima utupatie dhabihu na sadaka za kuteketezwa, ili tumchinjie Bwana, Mungu wetu.</w:t>
      </w:r>
    </w:p>
    <w:p/>
    <w:p>
      <w:r xmlns:w="http://schemas.openxmlformats.org/wordprocessingml/2006/main">
        <w:t xml:space="preserve">Bwana Mungu alimwagiza Musa kumtolea dhabihu na sadaka za kuteketezwa.</w:t>
      </w:r>
    </w:p>
    <w:p/>
    <w:p>
      <w:r xmlns:w="http://schemas.openxmlformats.org/wordprocessingml/2006/main">
        <w:t xml:space="preserve">1: Sadaka ya Utiifu - Tendo kuu la ibada kwa Mungu ni kutii amri zake.</w:t>
      </w:r>
    </w:p>
    <w:p/>
    <w:p>
      <w:r xmlns:w="http://schemas.openxmlformats.org/wordprocessingml/2006/main">
        <w:t xml:space="preserve">2: Gharama ya Kutotii - Kutotii amri za Mungu hupelekea umaskini wa kiroho na kukosa baraka.</w:t>
      </w:r>
    </w:p>
    <w:p/>
    <w:p>
      <w:r xmlns:w="http://schemas.openxmlformats.org/wordprocessingml/2006/main">
        <w:t xml:space="preserve">1: Yohana 15:14 Ninyi ni rafiki zangu mkitenda ninayowaamuru.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Kutoka 10:26 Na wanyama wetu watakwenda pamoja nasi; hakuna kwato moja itakayosalia nyuma; kwa maana ni lazima tutatwaa katika hizo tumtumikie Bwana, Mungu wetu; wala hatujui itupasavyo kumtumikia Bwana, hata tutakapofika huko.</w:t>
      </w:r>
    </w:p>
    <w:p/>
    <w:p>
      <w:r xmlns:w="http://schemas.openxmlformats.org/wordprocessingml/2006/main">
        <w:t xml:space="preserve">Watu wa Israeli waliambiwa walete mifugo yao yote pamoja nao walipokuwa wakitoka Misri ili kumtumikia Bwana.</w:t>
      </w:r>
    </w:p>
    <w:p/>
    <w:p>
      <w:r xmlns:w="http://schemas.openxmlformats.org/wordprocessingml/2006/main">
        <w:t xml:space="preserve">1. Mungu anatuita tumtumikie kwa yote tuliyo nayo.</w:t>
      </w:r>
    </w:p>
    <w:p/>
    <w:p>
      <w:r xmlns:w="http://schemas.openxmlformats.org/wordprocessingml/2006/main">
        <w:t xml:space="preserve">2. Bwana hutupatia utiifu tunapompa yote yetu.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Mika 6:8 - Amekuonyesha, Ee mwanadamu, lililo jema. Na BWANA anataka nini kwako? Kutenda haki na kupenda rehema na kutembea kwa unyenyekevu na Mungu wako.</w:t>
      </w:r>
    </w:p>
    <w:p/>
    <w:p>
      <w:r xmlns:w="http://schemas.openxmlformats.org/wordprocessingml/2006/main">
        <w:t xml:space="preserve">Kutoka (Exodus) 10:27 Lakini Bwana akaufanya mgumu moyo wa Farao, asiwape ruhusa waende zao.</w:t>
      </w:r>
    </w:p>
    <w:p/>
    <w:p>
      <w:r xmlns:w="http://schemas.openxmlformats.org/wordprocessingml/2006/main">
        <w:t xml:space="preserve">Licha ya nia ya Farao kuwaruhusu Waisraeli watoke Misri, Bwana aliufanya moyo wake kuwa mgumu na kuwazuia kuachiliwa.</w:t>
      </w:r>
    </w:p>
    <w:p/>
    <w:p>
      <w:r xmlns:w="http://schemas.openxmlformats.org/wordprocessingml/2006/main">
        <w:t xml:space="preserve">1. Mapenzi ya Mungu yana nguvu zaidi kuliko mapenzi ya mwanadamu.</w:t>
      </w:r>
    </w:p>
    <w:p/>
    <w:p>
      <w:r xmlns:w="http://schemas.openxmlformats.org/wordprocessingml/2006/main">
        <w:t xml:space="preserve">2. Kuifanya mioyo yetu kuwa migumu dhidi ya mapenzi ya Mungu kunaweza kusababisha matokeo mabaya.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Warumi 8:28 "Nasi twajua ya kuwa katika wao wampendao Mungu katika mambo yote hufanya kazi pamoja katika kuwapatia mema, yaani, wale walioitwa kwa kusudi lake."</w:t>
      </w:r>
    </w:p>
    <w:p/>
    <w:p>
      <w:r xmlns:w="http://schemas.openxmlformats.org/wordprocessingml/2006/main">
        <w:t xml:space="preserve">Kutoka 10:28 Farao akamwambia, Ondoka mbele yangu, jihadhari, usiuone uso wangu tena; kwa maana siku ile utakayoniona usoni utakufa.</w:t>
      </w:r>
    </w:p>
    <w:p/>
    <w:p>
      <w:r xmlns:w="http://schemas.openxmlformats.org/wordprocessingml/2006/main">
        <w:t xml:space="preserve">Farao anamwamuru Musa aondoke kwake na asirudi, au atakufa.</w:t>
      </w:r>
    </w:p>
    <w:p/>
    <w:p>
      <w:r xmlns:w="http://schemas.openxmlformats.org/wordprocessingml/2006/main">
        <w:t xml:space="preserve">1. "Nguvu ya Mungu: Jinsi ya Kusimama Imara Mbele ya Mamlaka"</w:t>
      </w:r>
    </w:p>
    <w:p/>
    <w:p>
      <w:r xmlns:w="http://schemas.openxmlformats.org/wordprocessingml/2006/main">
        <w:t xml:space="preserve">2. "Gharama ya Utiifu: Jinsi ya Kujua Wakati wa Kuchora Mstari"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13:6 - "Basi twaweza kusema kwa ujasiri, Bwana ndiye msaidizi wangu, sitaogopa; mwanadamu atanitenda nini?</w:t>
      </w:r>
    </w:p>
    <w:p/>
    <w:p>
      <w:r xmlns:w="http://schemas.openxmlformats.org/wordprocessingml/2006/main">
        <w:t xml:space="preserve">Kutoka 10:29 Musa akasema, Umesema vema, sitakuona uso wako tena.</w:t>
      </w:r>
    </w:p>
    <w:p/>
    <w:p>
      <w:r xmlns:w="http://schemas.openxmlformats.org/wordprocessingml/2006/main">
        <w:t xml:space="preserve">Musa alimuaga Farao, akijua hatamwona tena.</w:t>
      </w:r>
    </w:p>
    <w:p/>
    <w:p>
      <w:r xmlns:w="http://schemas.openxmlformats.org/wordprocessingml/2006/main">
        <w:t xml:space="preserve">1: Mungu anajua ni wakati gani wa kusonga mbele, na wakati wake ni kamili.</w:t>
      </w:r>
    </w:p>
    <w:p/>
    <w:p>
      <w:r xmlns:w="http://schemas.openxmlformats.org/wordprocessingml/2006/main">
        <w:t xml:space="preserve">2: Tunaweza kuamini kwamba Mungu atatufungulia milango sahihi ya kusonga mbele kimaisha.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Kutoka 11 inaweza kufupishwa katika aya tatu kama ifuatavyo, na mistari iliyoonyeshwa:</w:t>
      </w:r>
    </w:p>
    <w:p/>
    <w:p>
      <w:r xmlns:w="http://schemas.openxmlformats.org/wordprocessingml/2006/main">
        <w:t xml:space="preserve">Fungu la 1: Katika Kutoka 11:1-3 , Mungu anamwarifu Musa kuhusu pigo moja la mwisho ambalo lingepiga Wamisri kifo cha kila mzaliwa wa kwanza katika nchi. Mungu anamwagiza Musa kushiriki ujumbe huu na Waisraeli, akiwatayarisha kwa ajili ya kuachiliwa kwao kutoka utumwani. Zaidi ya hayo, Musa apaswa kumjulisha Farao kuhusu uzito wa pigo hilo la mwisho na jinsi litakavyowaathiri Wamisri wote, kutia ndani mwana mzaliwa wa kwanza wa Farao.</w:t>
      </w:r>
    </w:p>
    <w:p/>
    <w:p>
      <w:r xmlns:w="http://schemas.openxmlformats.org/wordprocessingml/2006/main">
        <w:t xml:space="preserve">Fungu la 2: Kuendelea katika Kutoka 11:4-8 , Musa anakabiliana na Farao kwa mara nyingine tena na kutoa ujumbe wa Mungu kuhusu kifo kinachokaribia cha kila mzaliwa wa kwanza. Licha ya kujua matokeo na kushuhudia mapigo mabaya hapo awali, Farao anaendelea kuwa mkaidi na anakataa kuwaruhusu Waisraeli waende zao. Andiko hilo linakazia jinsi Mungu anavyofanya moyo wa Farao kuwa mgumu zaidi, na kutia nguvu upinzani wake dhidi ya kuwaachilia Waisraeli.</w:t>
      </w:r>
    </w:p>
    <w:p/>
    <w:p>
      <w:r xmlns:w="http://schemas.openxmlformats.org/wordprocessingml/2006/main">
        <w:t xml:space="preserve">Fungu la 3: Katika Kutoka 11:9-10 , Musa anatabiri kile kitakachotokea usiku wa manane kifo cha kila mzaliwa wa kwanza kote nchini Misri. Hii inajumuisha wanadamu na wanyama kutoka katika jumba la kifalme la Farao hadi hata wale walio katika utumwa au kati ya mifugo. Ukali wa pigo hili la mwisho unasisitizwa kwa kutaja kwamba kutakuwa na kilio kikuu kote Misri kama ambavyo havijawahi kutokea hapo awali au kamwe tena. Kwa hiyo, Wamisri wote wanalazimika kutambua kwamba Yehova pekee ndiye mwenye uwezo juu ya uhai na kifo.</w:t>
      </w:r>
    </w:p>
    <w:p/>
    <w:p>
      <w:r xmlns:w="http://schemas.openxmlformats.org/wordprocessingml/2006/main">
        <w:t xml:space="preserve">Kwa ufupi:</w:t>
      </w:r>
    </w:p>
    <w:p>
      <w:r xmlns:w="http://schemas.openxmlformats.org/wordprocessingml/2006/main">
        <w:t xml:space="preserve">Kutoka 11 inatoa:</w:t>
      </w:r>
    </w:p>
    <w:p>
      <w:r xmlns:w="http://schemas.openxmlformats.org/wordprocessingml/2006/main">
        <w:t xml:space="preserve">Mungu akimjulisha Musa kuhusu kifo kinachokaribia cha kila mzaliwa wa kwanza;</w:t>
      </w:r>
    </w:p>
    <w:p>
      <w:r xmlns:w="http://schemas.openxmlformats.org/wordprocessingml/2006/main">
        <w:t xml:space="preserve">Maagizo ya kuwatayarisha Waisraeli kwa ajili ya kuachiliwa kwao;</w:t>
      </w:r>
    </w:p>
    <w:p>
      <w:r xmlns:w="http://schemas.openxmlformats.org/wordprocessingml/2006/main">
        <w:t xml:space="preserve">Musa akishiriki ujumbe huu na Farao.</w:t>
      </w:r>
    </w:p>
    <w:p/>
    <w:p>
      <w:r xmlns:w="http://schemas.openxmlformats.org/wordprocessingml/2006/main">
        <w:t xml:space="preserve">Makabiliano kati ya Musa na Farao kuhusu pigo la mwisho;</w:t>
      </w:r>
    </w:p>
    <w:p>
      <w:r xmlns:w="http://schemas.openxmlformats.org/wordprocessingml/2006/main">
        <w:t xml:space="preserve">Farao aliendelea kuwa mkaidi licha ya kujua matokeo;</w:t>
      </w:r>
    </w:p>
    <w:p>
      <w:r xmlns:w="http://schemas.openxmlformats.org/wordprocessingml/2006/main">
        <w:t xml:space="preserve">Mungu akiufanya moyo wa Farao kuwa mgumu zaidi.</w:t>
      </w:r>
    </w:p>
    <w:p/>
    <w:p>
      <w:r xmlns:w="http://schemas.openxmlformats.org/wordprocessingml/2006/main">
        <w:t xml:space="preserve">Utabiri wa Musa kuhusu kifo cha usiku wa manane cha kila mzaliwa wa kwanza;</w:t>
      </w:r>
    </w:p>
    <w:p>
      <w:r xmlns:w="http://schemas.openxmlformats.org/wordprocessingml/2006/main">
        <w:t xml:space="preserve">Msisitizo juu ya athari zilizoenea kutoka kwa ikulu hadi mateka hadi mifugo;</w:t>
      </w:r>
    </w:p>
    <w:p>
      <w:r xmlns:w="http://schemas.openxmlformats.org/wordprocessingml/2006/main">
        <w:t xml:space="preserve">Kutambuliwa miongoni mwa Wamisri kuhusu uwezo wa Yehova juu ya uhai na kifo.</w:t>
      </w:r>
    </w:p>
    <w:p/>
    <w:p>
      <w:r xmlns:w="http://schemas.openxmlformats.org/wordprocessingml/2006/main">
        <w:t xml:space="preserve">Sura hii inatumika kama wakati wa kilele unaoongoza kwenye tendo la mwisho ambalo lingehakikisha ukombozi wa Israeli kutoka kwa utumwa wa Misri lile pigo kubwa lililosababisha kupoteza kila mzaliwa wa kwanza kote nchini Misri. Inaonyesha mgongano uliokithiri kati ya mamlaka ya kimungu iliyowakilishwa na Musa, Haruni na mtawala mkaidi wa kifarao ambaye anaendelea kupinga matakwa ya Yehova licha ya kushuhudia madhara ya uharibifu ya mapigo ya hapo awali juu ya ufalme wake. Msiba unaokuja unakazia haki ya Mungu dhidi ya mamlaka zenye kukandamiza huku ikitumika kama tukio muhimu sana linaloashiria badiliko kuelekea uhuru wa Israeli kikumbusho kwamba ukombozi mara nyingi huja kwa gharama kubwa katikati ya hukumu za kimungu juu ya wale wanaokataa haki au rehema inayotolewa kupitia sauti za kinabii kama zile zinazowakilishwa. kwa Musa, Haruni.</w:t>
      </w:r>
    </w:p>
    <w:p/>
    <w:p>
      <w:r xmlns:w="http://schemas.openxmlformats.org/wordprocessingml/2006/main">
        <w:t xml:space="preserve">Kutoka 11:1 Bwana akamwambia Musa, Tena nitaleta pigo moja juu ya Farao na juu ya Misri; baadaye atawapa ruhusa mtoke hapa; atakapowapa ruhusa kwenda zenu, hakika atawafukuza mtoke hapa kabisa.</w:t>
      </w:r>
    </w:p>
    <w:p/>
    <w:p>
      <w:r xmlns:w="http://schemas.openxmlformats.org/wordprocessingml/2006/main">
        <w:t xml:space="preserve">BWANA aliahidi kuleta pigo moja la mwisho juu ya Farao na Misri kabla ya kuwaruhusu Waisraeli kuondoka.</w:t>
      </w:r>
    </w:p>
    <w:p/>
    <w:p>
      <w:r xmlns:w="http://schemas.openxmlformats.org/wordprocessingml/2006/main">
        <w:t xml:space="preserve">1. Ahadi za Mungu Daima Zitatimizwa</w:t>
      </w:r>
    </w:p>
    <w:p/>
    <w:p>
      <w:r xmlns:w="http://schemas.openxmlformats.org/wordprocessingml/2006/main">
        <w:t xml:space="preserve">2. Uaminifu wa Mungu Katika Hali Zote</w:t>
      </w:r>
    </w:p>
    <w:p/>
    <w:p>
      <w:r xmlns:w="http://schemas.openxmlformats.org/wordprocessingml/2006/main">
        <w:t xml:space="preserve">1. Maombolezo 3:22-23 - Upendo thabiti wa Bwana haukomi; Rehema zake hazikomi kamwe; ni mpya kila asubuhi; uaminifu wako ni mkuu.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Kutoka (Exodus) 11:2 Nena sasa masikioni mwa watu, na aombe kila mwanamume kwa jirani yake, na kila mwanamke aombe kwa jirani yake vyombo vya fedha na vyombo vya dhahabu.</w:t>
      </w:r>
    </w:p>
    <w:p/>
    <w:p>
      <w:r xmlns:w="http://schemas.openxmlformats.org/wordprocessingml/2006/main">
        <w:t xml:space="preserve">Bwana aliamuru watu kukopa kutoka kwa majirani zao vito vya dhahabu na fedha.</w:t>
      </w:r>
    </w:p>
    <w:p/>
    <w:p>
      <w:r xmlns:w="http://schemas.openxmlformats.org/wordprocessingml/2006/main">
        <w:t xml:space="preserve">1. Nguvu ya Kutoa na Kupokea</w:t>
      </w:r>
    </w:p>
    <w:p/>
    <w:p>
      <w:r xmlns:w="http://schemas.openxmlformats.org/wordprocessingml/2006/main">
        <w:t xml:space="preserve">2. Kujifunza Kushiriki Tulichonacho</w:t>
      </w:r>
    </w:p>
    <w:p/>
    <w:p>
      <w:r xmlns:w="http://schemas.openxmlformats.org/wordprocessingml/2006/main">
        <w:t xml:space="preserve">1. Matendo 20:35 - Katika mambo yote nimewaonyesha ya kwamba kwa kushika kazi hivi imewapasa kuwasaidia wanyonge, na kuyakumbuka maneno ya Bwana Yesu, jinsi alivyosema mwenyewe, Ni heri kutoa kuliko kupokea.</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Kutoka (Exodus) 11:3 Bwana akawapa hao watu kibali machoni pa Wamisri. Tena mtu huyo Musa alikuwa mkuu sana katika nchi ya Misri, machoni pa watumishi wa Farao, na machoni pa watu.</w:t>
      </w:r>
    </w:p>
    <w:p/>
    <w:p>
      <w:r xmlns:w="http://schemas.openxmlformats.org/wordprocessingml/2006/main">
        <w:t xml:space="preserve">BWANA akawapa Waisraeli kibali machoni pa Wamisri, naye Musa akawa mtu wa heshima sana katika nchi.</w:t>
      </w:r>
    </w:p>
    <w:p/>
    <w:p>
      <w:r xmlns:w="http://schemas.openxmlformats.org/wordprocessingml/2006/main">
        <w:t xml:space="preserve">1. Nguvu za Mungu kutengeneza njia inapoonekana haiwezekani.</w:t>
      </w:r>
    </w:p>
    <w:p/>
    <w:p>
      <w:r xmlns:w="http://schemas.openxmlformats.org/wordprocessingml/2006/main">
        <w:t xml:space="preserve">2. Uaminifu wa Mungu tunapokuwa katika hali ngumu.</w:t>
      </w:r>
    </w:p>
    <w:p/>
    <w:p>
      <w:r xmlns:w="http://schemas.openxmlformats.org/wordprocessingml/2006/main">
        <w:t xml:space="preserve">1. Danieli 3:17-18 Tukitupwa katika tanuru ile iwakayo, Mungu tunayemtumikia aweza kutuokoa nayo, naye atatuokoa na mkono wa ukuu wako. Lakini hata asipofanya hivyo, tunataka ujue, Ee Mfalme, kwamba sisi hatutaitumikia miungu yako, wala hatutaisujudia sanamu ya dhahabu uliyoisimamisha.</w:t>
      </w:r>
    </w:p>
    <w:p/>
    <w:p>
      <w:r xmlns:w="http://schemas.openxmlformats.org/wordprocessingml/2006/main">
        <w:t xml:space="preserve">2. Zaburi 46:11 BWANA Mwenye Nguvu Zote yu pamoja nasi; Mungu wa Yakobo ndiye ngome yetu.</w:t>
      </w:r>
    </w:p>
    <w:p/>
    <w:p>
      <w:r xmlns:w="http://schemas.openxmlformats.org/wordprocessingml/2006/main">
        <w:t xml:space="preserve">Kutoka (Exodus) 11:4 Musa akasema, Bwana asema hivi, Karibu na usiku wa manane nitatoka kwenda kati ya Misri;</w:t>
      </w:r>
    </w:p>
    <w:p/>
    <w:p>
      <w:r xmlns:w="http://schemas.openxmlformats.org/wordprocessingml/2006/main">
        <w:t xml:space="preserve">Musa anatangaza kwamba Bwana atatoka katikati ya Misri usiku wa manane.</w:t>
      </w:r>
    </w:p>
    <w:p/>
    <w:p>
      <w:r xmlns:w="http://schemas.openxmlformats.org/wordprocessingml/2006/main">
        <w:t xml:space="preserve">1: Bwana yu pamoja nasi katika nyakati zetu za giza.</w:t>
      </w:r>
    </w:p>
    <w:p/>
    <w:p>
      <w:r xmlns:w="http://schemas.openxmlformats.org/wordprocessingml/2006/main">
        <w:t xml:space="preserve">2: Mungu atatukomboa bila kujali matatizo.</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Waebrania 13:5 - Mwenendo wenu uwe bila choyo; muwe radhi na vitu mlivyo navyo;</w:t>
      </w:r>
    </w:p>
    <w:p/>
    <w:p>
      <w:r xmlns:w="http://schemas.openxmlformats.org/wordprocessingml/2006/main">
        <w:t xml:space="preserve">Kutoka 11:5 Na wazaliwa wa kwanza wote katika nchi ya Misri watakufa, tangu mzaliwa wa kwanza wa Farao aketiye katika kiti chake cha enzi, hata mzaliwa wa kwanza wa mjakazi aliye nyuma ya jiwe la kusagia; na wazaliwa wa kwanza wote wa wanyama.</w:t>
      </w:r>
    </w:p>
    <w:p/>
    <w:p>
      <w:r xmlns:w="http://schemas.openxmlformats.org/wordprocessingml/2006/main">
        <w:t xml:space="preserve">BWANA atawaua wazaliwa wa kwanza wote wa Misri, tangu Farao hata mzaliwa wa kwanza wa mjakazi na mzaliwa wa kwanza wa wanyama.</w:t>
      </w:r>
    </w:p>
    <w:p/>
    <w:p>
      <w:r xmlns:w="http://schemas.openxmlformats.org/wordprocessingml/2006/main">
        <w:t xml:space="preserve">1. Hukumu ya Bwana: Onyo kwa Mataifa Yote</w:t>
      </w:r>
    </w:p>
    <w:p/>
    <w:p>
      <w:r xmlns:w="http://schemas.openxmlformats.org/wordprocessingml/2006/main">
        <w:t xml:space="preserve">2. Nguvu ya Hukumu ya Bwana: Asili Yake Isiyoweza Kuepukika</w:t>
      </w:r>
    </w:p>
    <w:p/>
    <w:p>
      <w:r xmlns:w="http://schemas.openxmlformats.org/wordprocessingml/2006/main">
        <w:t xml:space="preserve">1. Isaya 46:9-10 - “Kumbukeni mambo ya zamani za kale; maana mimi ni Mungu, wala hapana mwingine; mimi ni Mungu, wala hapana aliye kama mimi, nitangazaye mwisho tangu mwanzo, na tangu zamani za kale. mambo ambayo hayajafanyika bado, nikisema, Shauri langu litasimama, nami nitatenda mapenzi yangu yote.</w:t>
      </w:r>
    </w:p>
    <w:p/>
    <w:p>
      <w:r xmlns:w="http://schemas.openxmlformats.org/wordprocessingml/2006/main">
        <w:t xml:space="preserve">2. Mhubiri 8:11 - "Kwa sababu hukumu juu ya kazi ovu haifanyiki upesi, kwa hiyo mioyo ya wanadamu imekamili katika kutenda maovu."</w:t>
      </w:r>
    </w:p>
    <w:p/>
    <w:p>
      <w:r xmlns:w="http://schemas.openxmlformats.org/wordprocessingml/2006/main">
        <w:t xml:space="preserve">Kutoka (Exodus) 11:6 Kutakuwa na kilio kikuu katika nchi yote ya Misri, ambacho hakikuwapo mfano wake, wala hakitakuwapo tena kama hicho.</w:t>
      </w:r>
    </w:p>
    <w:p/>
    <w:p>
      <w:r xmlns:w="http://schemas.openxmlformats.org/wordprocessingml/2006/main">
        <w:t xml:space="preserve">Bwana anatangaza kilio kikuu kinachokuja katika nchi yote ya Misri kama hakuna kingine.</w:t>
      </w:r>
    </w:p>
    <w:p/>
    <w:p>
      <w:r xmlns:w="http://schemas.openxmlformats.org/wordprocessingml/2006/main">
        <w:t xml:space="preserve">1. Ahadi ya Bwana ya Kilio Kikubwa - kuamini ahadi za Mungu haijalishi ni ngumu kiasi gani kuamini.</w:t>
      </w:r>
    </w:p>
    <w:p/>
    <w:p>
      <w:r xmlns:w="http://schemas.openxmlformats.org/wordprocessingml/2006/main">
        <w:t xml:space="preserve">2. Nguvu ya Hukumu ya Bwana - nguvu ya hukumu ya Mungu kuleta hofu na toba.</w:t>
      </w:r>
    </w:p>
    <w:p/>
    <w:p>
      <w:r xmlns:w="http://schemas.openxmlformats.org/wordprocessingml/2006/main">
        <w:t xml:space="preserve">1.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(Exodus) 11:7 Lakini juu ya wana wa Israeli awaye yote kati ya wana wa Israeli hapana mbwa hatatoa ulimi wake juu ya mwanadamu wala juu ya mnyama;</w:t>
      </w:r>
    </w:p>
    <w:p/>
    <w:p>
      <w:r xmlns:w="http://schemas.openxmlformats.org/wordprocessingml/2006/main">
        <w:t xml:space="preserve">BWANA akaweka tofauti kati ya Wamisri na Waisraeli hata mbwa asitoe ulimi wake juu ya wana wa Israeli ye yote.</w:t>
      </w:r>
    </w:p>
    <w:p/>
    <w:p>
      <w:r xmlns:w="http://schemas.openxmlformats.org/wordprocessingml/2006/main">
        <w:t xml:space="preserve">1. "Nguvu ya Ulinzi wa Bwana"</w:t>
      </w:r>
    </w:p>
    <w:p/>
    <w:p>
      <w:r xmlns:w="http://schemas.openxmlformats.org/wordprocessingml/2006/main">
        <w:t xml:space="preserve">2. "Rehema za Mungu hututenganisha na wengine"</w:t>
      </w:r>
    </w:p>
    <w:p/>
    <w:p>
      <w:r xmlns:w="http://schemas.openxmlformats.org/wordprocessingml/2006/main">
        <w:t xml:space="preserve">1. Zaburi 91:1-4 - Yeye aketiye katika kimbilio lake Aliye juu atakaa katika uvuli wake Mwenyezi. Nitasema, Bwana ndiye kimbilio langu na ngome yangu, Mungu wangu ninayemtumaini.</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asema Bwana.</w:t>
      </w:r>
    </w:p>
    <w:p/>
    <w:p>
      <w:r xmlns:w="http://schemas.openxmlformats.org/wordprocessingml/2006/main">
        <w:t xml:space="preserve">Kutoka (Exodus) 11:8 Na hawa watumishi wako wote watanitelemkia, na kuniinamia, wakisema, Toka wewe, na watu wote wakufuatao; kisha nitatoka nje. Naye akatoka kwa Farao akiwa na hasira nyingi.</w:t>
      </w:r>
    </w:p>
    <w:p/>
    <w:p>
      <w:r xmlns:w="http://schemas.openxmlformats.org/wordprocessingml/2006/main">
        <w:t xml:space="preserve">Watu wa Misri walimsihi Musa aondoke pamoja na wafuasi wake wote, naye akaondoka akiwa na hasira kali.</w:t>
      </w:r>
    </w:p>
    <w:p/>
    <w:p>
      <w:r xmlns:w="http://schemas.openxmlformats.org/wordprocessingml/2006/main">
        <w:t xml:space="preserve">1. Kujua Wakati wa Kuondoka: Kujifunza Kutambua Mwendo wa Mungu</w:t>
      </w:r>
    </w:p>
    <w:p/>
    <w:p>
      <w:r xmlns:w="http://schemas.openxmlformats.org/wordprocessingml/2006/main">
        <w:t xml:space="preserve">2. Hasira: Mwitikio Ufaao kwa Matibabu Isiyo ya Haki</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Mhubiri 7:9 - Usifanye haraka kukasirika rohoni mwako, Maana hasira hukaa kifuani mwa wapumbavu.</w:t>
      </w:r>
    </w:p>
    <w:p/>
    <w:p>
      <w:r xmlns:w="http://schemas.openxmlformats.org/wordprocessingml/2006/main">
        <w:t xml:space="preserve">Kutoka 11:9 Bwana akamwambia Musa, Farao hatawasikiliza ninyi; ili maajabu yangu yapate kuwa mengi katika nchi ya Misri.</w:t>
      </w:r>
    </w:p>
    <w:p/>
    <w:p>
      <w:r xmlns:w="http://schemas.openxmlformats.org/wordprocessingml/2006/main">
        <w:t xml:space="preserve">Mungu alimwambia Musa kwamba Farao hatamsikiliza ili maajabu ya Mungu yadhihirishwe huko Misri.</w:t>
      </w:r>
    </w:p>
    <w:p/>
    <w:p>
      <w:r xmlns:w="http://schemas.openxmlformats.org/wordprocessingml/2006/main">
        <w:t xml:space="preserve">1. Kumruhusu Mungu Atende Maajabu Katika Maisha Yetu</w:t>
      </w:r>
    </w:p>
    <w:p/>
    <w:p>
      <w:r xmlns:w="http://schemas.openxmlformats.org/wordprocessingml/2006/main">
        <w:t xml:space="preserve">2. Kufahamu Majira ya Mungu katika Majaribu Yetu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Kutoka (Exodus) 11:10 Musa na Haruni wakafanya ajabu hizo zote mbele ya Farao; Bwana akaufanya mgumu moyo wa Farao, asiwape wana wa Israeli ruhusa watoke nchi yake.</w:t>
      </w:r>
    </w:p>
    <w:p/>
    <w:p>
      <w:r xmlns:w="http://schemas.openxmlformats.org/wordprocessingml/2006/main">
        <w:t xml:space="preserve">Musa na Haruni walifanya miujiza mingi mbele ya Farao, lakini Bwana akaufanya moyo wa Farao kuwa mgumu ili Waisraeli wasiweze kuondoka Misri.</w:t>
      </w:r>
    </w:p>
    <w:p/>
    <w:p>
      <w:r xmlns:w="http://schemas.openxmlformats.org/wordprocessingml/2006/main">
        <w:t xml:space="preserve">1. Nguvu ya Ukuu wa Mungu</w:t>
      </w:r>
    </w:p>
    <w:p/>
    <w:p>
      <w:r xmlns:w="http://schemas.openxmlformats.org/wordprocessingml/2006/main">
        <w:t xml:space="preserve">2. Kubadilika kwa Asili ya Mwanadamu</w:t>
      </w:r>
    </w:p>
    <w:p/>
    <w:p>
      <w:r xmlns:w="http://schemas.openxmlformats.org/wordprocessingml/2006/main">
        <w:t xml:space="preserve">1. Warumi 9:18 - Basi basi humrehemu amtakaye, na humfanya mgumu amtakaye.</w:t>
      </w:r>
    </w:p>
    <w:p/>
    <w:p>
      <w:r xmlns:w="http://schemas.openxmlformats.org/wordprocessingml/2006/main">
        <w:t xml:space="preserve">2. Mithali 21:1 - Moyo wa mfalme ni kijito cha maji mkononi mwa Bwana; huigeuza popote apendapo.</w:t>
      </w:r>
    </w:p>
    <w:p/>
    <w:p>
      <w:r xmlns:w="http://schemas.openxmlformats.org/wordprocessingml/2006/main">
        <w:t xml:space="preserve">Kutoka 12 inaweza kufupishwa katika aya tatu kama ifuatavyo, kwa mistari iliyoonyeshwa:</w:t>
      </w:r>
    </w:p>
    <w:p/>
    <w:p>
      <w:r xmlns:w="http://schemas.openxmlformats.org/wordprocessingml/2006/main">
        <w:t xml:space="preserve">Fungu la 1: Katika Kutoka 12:1-13, Mungu anawaagiza Musa na Haruni kuhusu Pasaka. Anauweka kuwa mwezi wa kwanza wa mwaka kwa Waisraeli na kutoa maagizo ya kina juu ya jinsi ya kushika sikukuu hiyo takatifu. Kila nyumba itachagua mwana-kondoo asiye na dosari siku ya kumi ya mwezi, na kumweka mpaka siku ya kumi na nne, na kumchinja jioni. Damu ya mwana-kondoo itapakwa kwenye miimo na vizingiti vyao kama ishara, ili Mungu atakapoiona, apite juu ya nyumba hiyo na kuwaepusha na hukumu yake. Hili linakuwa agizo la kudumu kwa vizazi vijavyo.</w:t>
      </w:r>
    </w:p>
    <w:p/>
    <w:p>
      <w:r xmlns:w="http://schemas.openxmlformats.org/wordprocessingml/2006/main">
        <w:t xml:space="preserve">Fungu la 2: Kuendelea katika Kutoka 12:14-20, Musa anatoa maagizo ya Mungu kuhusu Sikukuu ya Mikate Isiyotiwa Chachu ambayo hufuata mara baada ya Pasaka. Waisraeli wanaagizwa kuondoa chachu yote kutoka kwa nyumba zao kwa siku saba wakati wa sikukuu hiyo. Pia wanaagizwa kuwa na kusanyiko takatifu katika siku ya kwanza na ya saba ambapo hakuna kazi itakayofanywa isipokuwa kuandaa chakula. Maadhimisho hayo yanatumika kuwa vikumbusho vya ukombozi wao kutoka Misri.</w:t>
      </w:r>
    </w:p>
    <w:p/>
    <w:p>
      <w:r xmlns:w="http://schemas.openxmlformats.org/wordprocessingml/2006/main">
        <w:t xml:space="preserve">Fungu la 3: Katika Kutoka 12:21-51 , Musa anawaita wazee wote wa Israeli na kuwapa maagizo ya Mungu kuhusu Pasaka moja kwa moja. Waisraeli hufuata maagizo hayo kwa uaminifu kwa kuchagua wana-kondoo wasio na dosari, kupaka damu kwenye miimo ya milango yao, na kushika Sikukuu ya Mikate Isiyotiwa Chachu kwa usahihi kama vile Mungu alivyoamuru kupitia Musa. Usiku wa manane, Mungu anapiga kila mzaliwa wa kwanza katika Misri huku akiwaokoa wale waliotiwa alama kwa damu kwenye milango yao akitimiza ahadi Yake aliyotoa mapema.</w:t>
      </w:r>
    </w:p>
    <w:p/>
    <w:p>
      <w:r xmlns:w="http://schemas.openxmlformats.org/wordprocessingml/2006/main">
        <w:t xml:space="preserve">Kwa ufupi:</w:t>
      </w:r>
    </w:p>
    <w:p>
      <w:r xmlns:w="http://schemas.openxmlformats.org/wordprocessingml/2006/main">
        <w:t xml:space="preserve">Kutoka 12 inatoa:</w:t>
      </w:r>
    </w:p>
    <w:p>
      <w:r xmlns:w="http://schemas.openxmlformats.org/wordprocessingml/2006/main">
        <w:t xml:space="preserve">Kuanzishwa kwa Pasaka kama sikukuu takatifu;</w:t>
      </w:r>
    </w:p>
    <w:p>
      <w:r xmlns:w="http://schemas.openxmlformats.org/wordprocessingml/2006/main">
        <w:t xml:space="preserve">Maagizo ya kina juu ya kuchagua na kuchinja mwana-kondoo asiye na dosari;</w:t>
      </w:r>
    </w:p>
    <w:p>
      <w:r xmlns:w="http://schemas.openxmlformats.org/wordprocessingml/2006/main">
        <w:t xml:space="preserve">Uwekaji wa damu ya mwana-kondoo kwenye miimo ya milango kwa ajili ya ulinzi.</w:t>
      </w:r>
    </w:p>
    <w:p/>
    <w:p>
      <w:r xmlns:w="http://schemas.openxmlformats.org/wordprocessingml/2006/main">
        <w:t xml:space="preserve">Maagizo kuhusu Sikukuu ya Mikate Isiyotiwa Chachu baada ya Pasaka;</w:t>
      </w:r>
    </w:p>
    <w:p>
      <w:r xmlns:w="http://schemas.openxmlformats.org/wordprocessingml/2006/main">
        <w:t xml:space="preserve">Amri ya kuondoa chachu kutoka kwa nyumba katika kipindi hiki;</w:t>
      </w:r>
    </w:p>
    <w:p>
      <w:r xmlns:w="http://schemas.openxmlformats.org/wordprocessingml/2006/main">
        <w:t xml:space="preserve">Makusanyiko matakatifu katika siku ya kwanza na ya saba bila kazi yoyote isipokuwa kuandaa chakula.</w:t>
      </w:r>
    </w:p>
    <w:p/>
    <w:p>
      <w:r xmlns:w="http://schemas.openxmlformats.org/wordprocessingml/2006/main">
        <w:t xml:space="preserve">Musa akitoa maagizo moja kwa moja kwa wazee wa Israeli;</w:t>
      </w:r>
    </w:p>
    <w:p>
      <w:r xmlns:w="http://schemas.openxmlformats.org/wordprocessingml/2006/main">
        <w:t xml:space="preserve">Utunzaji wa uaminifu wa Waisraeli wa kuchagua wana-kondoo wasio na dosari,</w:t>
      </w:r>
    </w:p>
    <w:p>
      <w:r xmlns:w="http://schemas.openxmlformats.org/wordprocessingml/2006/main">
        <w:t xml:space="preserve">Kuweka alama za damu kwa kaya zilizolindwa wakati wa hukumu ya usiku wa manane.</w:t>
      </w:r>
    </w:p>
    <w:p/>
    <w:p>
      <w:r xmlns:w="http://schemas.openxmlformats.org/wordprocessingml/2006/main">
        <w:t xml:space="preserve">Sura hii inaashiria mabadiliko muhimu katika historia ya Waisraeli kuanzishwa kwa sherehe mbili muhimu ambazo zingekuwa sehemu kuu katika utambulisho wao wa kidini: Pasaka inayoadhimisha ukombozi kutoka kwa utumwa wa Misri kupitia dhabihu iliyotiwa alama ya damu ya mwana-kondoo na Sikukuu ya Mikate Isiyotiwa Chachu ikiwakumbusha sio tu juu ya haraka. kuhusishwa na kutoka lakini pia kusisitiza usafi au kuondolewa kwa uchafu unaowakilishwa na chachu ndani ya muktadha wa kitamaduni wa Mashariki ya Karibu mara nyingi huhusishwa na ufisadi au uozo ndani ya ishara za kidini. Kutoka 12 huonyesha utii wa kina ulioonyeshwa na Waisraeli walipopokea amri za kimungu zilizopitishwa kupitia Musa, Haruni huku ikikazia uaminifu wa Yehova katika kutimiza ahadi zilizotolewa kuhusu hukumu dhidi ya Misri ikitofautisha kati ya wale wanaofuata maagizo yake kwa uaminifu dhidi ya wale wanaoyaasi au kuyapuuza katikati ya matokeo yanayoongezeka kuelekea mwisho. ukombozi uliotafutwa na Waebrania chini ya utawala dhalimu wa farao.</w:t>
      </w:r>
    </w:p>
    <w:p/>
    <w:p>
      <w:r xmlns:w="http://schemas.openxmlformats.org/wordprocessingml/2006/main">
        <w:t xml:space="preserve">Kutoka (Exodus) 12:1 Bwana akanena na Musa na Haruni katika nchi ya Misri, akawaambia,</w:t>
      </w:r>
    </w:p>
    <w:p/>
    <w:p>
      <w:r xmlns:w="http://schemas.openxmlformats.org/wordprocessingml/2006/main">
        <w:t xml:space="preserve">Bwana alizungumza na Musa na Haruni huko Misri, akiwaamuru kuunda Pasaka.</w:t>
      </w:r>
    </w:p>
    <w:p/>
    <w:p>
      <w:r xmlns:w="http://schemas.openxmlformats.org/wordprocessingml/2006/main">
        <w:t xml:space="preserve">1. Bwana Anatuita Kulitegemeza Neno Lake</w:t>
      </w:r>
    </w:p>
    <w:p/>
    <w:p>
      <w:r xmlns:w="http://schemas.openxmlformats.org/wordprocessingml/2006/main">
        <w:t xml:space="preserve">2. Nguvu ya Utii kwa Mungu</w:t>
      </w:r>
    </w:p>
    <w:p/>
    <w:p>
      <w:r xmlns:w="http://schemas.openxmlformats.org/wordprocessingml/2006/main">
        <w:t xml:space="preserve">1. Kumbukumbu la Torati 6:17 - "Nanyi mtazishika kwa bidii amri za Bwana, Mungu wenu, na shuhuda zake, na sheria zake, alizowaamuru ninyi."</w:t>
      </w:r>
    </w:p>
    <w:p/>
    <w:p>
      <w:r xmlns:w="http://schemas.openxmlformats.org/wordprocessingml/2006/main">
        <w:t xml:space="preserve">2. 1 Petro 1:14-16 - "Kama watoto wa kutii, msijifananishe na tamaa zenu za kwanza za ujinga wenu; bali kama yeye aliyewaita alivyo mtakatifu, ninyi nanyi iweni watakatifu katika mwenendo wenu wote; mtakuwa watakatifu kwa kuwa mimi ni mtakatifu.</w:t>
      </w:r>
    </w:p>
    <w:p/>
    <w:p>
      <w:r xmlns:w="http://schemas.openxmlformats.org/wordprocessingml/2006/main">
        <w:t xml:space="preserve">Kutoka (Exodus) 12:2 Mwezi huu utakuwa mwanzo wa miezi kwenu; utakuwa ni mwezi wa kwanza wa mwaka kwenu.</w:t>
      </w:r>
    </w:p>
    <w:p/>
    <w:p>
      <w:r xmlns:w="http://schemas.openxmlformats.org/wordprocessingml/2006/main">
        <w:t xml:space="preserve">Kifungu hiki kinatangaza mwezi wa kwanza wa mwaka katika kalenda ya Kiebrania.</w:t>
      </w:r>
    </w:p>
    <w:p/>
    <w:p>
      <w:r xmlns:w="http://schemas.openxmlformats.org/wordprocessingml/2006/main">
        <w:t xml:space="preserve">1. Wakati wa Mungu ni Mkamilifu: Jinsi Tunavyoweza Kutegemea Mwongozo wa Bwana</w:t>
      </w:r>
    </w:p>
    <w:p/>
    <w:p>
      <w:r xmlns:w="http://schemas.openxmlformats.org/wordprocessingml/2006/main">
        <w:t xml:space="preserve">2. Nguvu ya Mwanzo Mpya: Jinsi Tunavyoweza Kukubali Mabadiliko</w:t>
      </w:r>
    </w:p>
    <w:p/>
    <w:p>
      <w:r xmlns:w="http://schemas.openxmlformats.org/wordprocessingml/2006/main">
        <w:t xml:space="preserve">1 Wagalatia 4:4-5 - Lakini ulipowadia utimilifu wa wakati, Mungu alimtuma Mwanawe ambaye amezaliwa na mwanamke, amezaliwa chini ya sheria.</w:t>
      </w:r>
    </w:p>
    <w:p/>
    <w:p>
      <w:r xmlns:w="http://schemas.openxmlformats.org/wordprocessingml/2006/main">
        <w:t xml:space="preserve">2. Zaburi 25:4-5 - Nionyeshe njia zako, Ee Bwana; nifundishe mapito yako. Uniongoze katika kweli yako, na kunifundisha; Maana wewe ndiwe Mungu wa wokovu wangu; nakungoja wewe mchana kutwa.</w:t>
      </w:r>
    </w:p>
    <w:p/>
    <w:p>
      <w:r xmlns:w="http://schemas.openxmlformats.org/wordprocessingml/2006/main">
        <w:t xml:space="preserve">Kutoka (Exodus) 12:3 Semeni na mkutano wote wa Israeli, mkiwaambia, Siku ya kumi ya mwezi huu watajitwalia kila mtu mwana-kondoo, kwa hesabu ya nyumba za baba zao, mwana-kondoo kwa nyumba moja;</w:t>
      </w:r>
    </w:p>
    <w:p/>
    <w:p>
      <w:r xmlns:w="http://schemas.openxmlformats.org/wordprocessingml/2006/main">
        <w:t xml:space="preserve">Watu wa Israeli wanaagizwa kuchukua mwana-kondoo siku ya kumi ya mwezi kulingana na nyumba yao.</w:t>
      </w:r>
    </w:p>
    <w:p/>
    <w:p>
      <w:r xmlns:w="http://schemas.openxmlformats.org/wordprocessingml/2006/main">
        <w:t xml:space="preserve">1. Umuhimu wa kufuata amri za Mungu.</w:t>
      </w:r>
    </w:p>
    <w:p/>
    <w:p>
      <w:r xmlns:w="http://schemas.openxmlformats.org/wordprocessingml/2006/main">
        <w:t xml:space="preserve">2. Umuhimu wa mwana-kondoo katika Biblia.</w:t>
      </w:r>
    </w:p>
    <w:p/>
    <w:p>
      <w:r xmlns:w="http://schemas.openxmlformats.org/wordprocessingml/2006/main">
        <w:t xml:space="preserve">1. Kutoka 12:3 - "Nena na mkutano wote wa Israeli, na kuwaambia, Siku ya kumi ya mwezi huu watajitwalia kila mtu mwana-kondoo, kwa hesabu ya nyumba za baba zao, mwana-kondoo kwa kila nyumba; "</w:t>
      </w:r>
    </w:p>
    <w:p/>
    <w:p>
      <w:r xmlns:w="http://schemas.openxmlformats.org/wordprocessingml/2006/main">
        <w:t xml:space="preserve">2 Yohana 1:29 - "Siku ya pili yake akamwona Yesu anakuja kwake, akasema, Tazama, Mwana-Kondoo wa Mungu, aichukuaye dhambi ya ulimwengu."</w:t>
      </w:r>
    </w:p>
    <w:p/>
    <w:p>
      <w:r xmlns:w="http://schemas.openxmlformats.org/wordprocessingml/2006/main">
        <w:t xml:space="preserve">Kutoka (Exodus) 12:4 Na ikiwa nyumba ni ndogo mno kwa huyo mwana-kondoo, na watwae yeye na jirani yake aliye karibu na nyumba yake, kama hesabu ya roho zilivyo; kila mtu kwa kadiri ya ulaji wake mtahesabu kwa mwana-kondoo.</w:t>
      </w:r>
    </w:p>
    <w:p/>
    <w:p>
      <w:r xmlns:w="http://schemas.openxmlformats.org/wordprocessingml/2006/main">
        <w:t xml:space="preserve">Kifungu Kama kaya si kubwa vya kutosha kula mwana-kondoo mzima, wanapaswa kugawana na jirani yao kulingana na idadi ya watu katika kaya zote mbili.</w:t>
      </w:r>
    </w:p>
    <w:p/>
    <w:p>
      <w:r xmlns:w="http://schemas.openxmlformats.org/wordprocessingml/2006/main">
        <w:t xml:space="preserve">1. Umuhimu wa jumuiya na kusaidia jirani yako wakati wa shida.</w:t>
      </w:r>
    </w:p>
    <w:p/>
    <w:p>
      <w:r xmlns:w="http://schemas.openxmlformats.org/wordprocessingml/2006/main">
        <w:t xml:space="preserve">2. Nguvu ya kushiriki na jinsi inavyoweza kutuleta pamoja.</w:t>
      </w:r>
    </w:p>
    <w:p/>
    <w:p>
      <w:r xmlns:w="http://schemas.openxmlformats.org/wordprocessingml/2006/main">
        <w:t xml:space="preserve">1. Wagalatia 6:2 - Mchukuliane mizigo na kuitimiza hivyo sheria ya Kristo.</w:t>
      </w:r>
    </w:p>
    <w:p/>
    <w:p>
      <w:r xmlns:w="http://schemas.openxmlformats.org/wordprocessingml/2006/main">
        <w:t xml:space="preserve">2. Matendo 2:42-47 - Wakawa wakidumu katika fundisho la mitume, na katika ushirika, na katika kuumega mkate, na katika kusali.</w:t>
      </w:r>
    </w:p>
    <w:p/>
    <w:p>
      <w:r xmlns:w="http://schemas.openxmlformats.org/wordprocessingml/2006/main">
        <w:t xml:space="preserve">Kutoka 12:5 Mwana-kondoo wenu atakuwa mkamilifu, mume wa mwaka wa kwanza; mtamtwaa katika kondoo au katika mbuzi;</w:t>
      </w:r>
    </w:p>
    <w:p/>
    <w:p>
      <w:r xmlns:w="http://schemas.openxmlformats.org/wordprocessingml/2006/main">
        <w:t xml:space="preserve">Waisraeli waliagizwa kuchagua mwana-kondoo dume kutoka mwaka wa kwanza asiye na dosari kutoka kwa kondoo au mbuzi kwa ajili ya Pasaka.</w:t>
      </w:r>
    </w:p>
    <w:p/>
    <w:p>
      <w:r xmlns:w="http://schemas.openxmlformats.org/wordprocessingml/2006/main">
        <w:t xml:space="preserve">1. Mwana-Kondoo Mkamilifu: Somo katika Dhabihu</w:t>
      </w:r>
    </w:p>
    <w:p/>
    <w:p>
      <w:r xmlns:w="http://schemas.openxmlformats.org/wordprocessingml/2006/main">
        <w:t xml:space="preserve">2. Mwanakondoo wa Mungu: Kwa Nini Tunasherehekea Pasaka</w:t>
      </w:r>
    </w:p>
    <w:p/>
    <w:p>
      <w:r xmlns:w="http://schemas.openxmlformats.org/wordprocessingml/2006/main">
        <w:t xml:space="preserve">1 Yohana 1:29 - "Siku ya pili yake akamwona Yesu anakuja kwake, akasema, Tazama, Mwana-Kondoo wa Mungu, aichukuaye dhambi ya ulimwengu."</w:t>
      </w:r>
    </w:p>
    <w:p/>
    <w:p>
      <w:r xmlns:w="http://schemas.openxmlformats.org/wordprocessingml/2006/main">
        <w:t xml:space="preserve">2. Isaya 53:7 - "Alionewa, lakini aliteswa, lakini hakufungua kinywa chake; kama mwana-kondoo anavyopelekwa machinjoni, na kama vile kondoo anyamazavyo mbele ya wakata manyoya yake; ."</w:t>
      </w:r>
    </w:p>
    <w:p/>
    <w:p>
      <w:r xmlns:w="http://schemas.openxmlformats.org/wordprocessingml/2006/main">
        <w:t xml:space="preserve">Kutoka (Exodus) 12:6 Nanyi mtaiweka hata siku ya kumi na nne ya mwezi uo huo; na mkutano wote wa mkutano wa Israeli watamchinja jioni.</w:t>
      </w:r>
    </w:p>
    <w:p/>
    <w:p>
      <w:r xmlns:w="http://schemas.openxmlformats.org/wordprocessingml/2006/main">
        <w:t xml:space="preserve">Kifungu hiki kinaeleza maagizo ya kuchinjwa kwa mwana-kondoo wa Pasaka siku ya kumi na nne ya mwezi.</w:t>
      </w:r>
    </w:p>
    <w:p/>
    <w:p>
      <w:r xmlns:w="http://schemas.openxmlformats.org/wordprocessingml/2006/main">
        <w:t xml:space="preserve">1. Mwanakondoo wa Mungu: Jinsi Yesu Alitimiza Pasaka</w:t>
      </w:r>
    </w:p>
    <w:p/>
    <w:p>
      <w:r xmlns:w="http://schemas.openxmlformats.org/wordprocessingml/2006/main">
        <w:t xml:space="preserve">2. Maana ya Utiifu: Kufuata Amri za Mungu katika Kutoka 12</w:t>
      </w:r>
    </w:p>
    <w:p/>
    <w:p>
      <w:r xmlns:w="http://schemas.openxmlformats.org/wordprocessingml/2006/main">
        <w:t xml:space="preserve">1 Yohana 1:29 - "Kesho yake Yohana alimwona Yesu akija kwake, akasema, "Tazama, Mwana-Kondoo wa Mungu, aichukuaye dhambi ya ulimwengu!"</w:t>
      </w:r>
    </w:p>
    <w:p/>
    <w:p>
      <w:r xmlns:w="http://schemas.openxmlformats.org/wordprocessingml/2006/main">
        <w:t xml:space="preserve">2. 1 Yohana 5:3 - "Kwa maana huku ndiko kumpenda Mungu, kwamba tuzishike amri zake; wala amri zake si nzito."</w:t>
      </w:r>
    </w:p>
    <w:p/>
    <w:p>
      <w:r xmlns:w="http://schemas.openxmlformats.org/wordprocessingml/2006/main">
        <w:t xml:space="preserve">Kutoka (Exodus) 12:7 Nao watatwaa baadhi ya damu hiyo, na kuitia katika miimo miwili ya miimo miwili, na katika miimo ya juu ya hizo nyumba watakazomla.</w:t>
      </w:r>
    </w:p>
    <w:p/>
    <w:p>
      <w:r xmlns:w="http://schemas.openxmlformats.org/wordprocessingml/2006/main">
        <w:t xml:space="preserve">Bwana anawaagiza Waisraeli kuchukua damu ya mwana-kondoo wa Pasaka na kuiweka kwenye miimo ya kando na miimo ya juu ya nyumba zao.</w:t>
      </w:r>
    </w:p>
    <w:p/>
    <w:p>
      <w:r xmlns:w="http://schemas.openxmlformats.org/wordprocessingml/2006/main">
        <w:t xml:space="preserve">1. Damu ya Mwanakondoo: Umuhimu na Umuhimu Wake Kwetu Leo</w:t>
      </w:r>
    </w:p>
    <w:p/>
    <w:p>
      <w:r xmlns:w="http://schemas.openxmlformats.org/wordprocessingml/2006/main">
        <w:t xml:space="preserve">2. Jinsi Mwanakondoo wa Pasaka Anavyotuelekeza Kwa Kristo</w:t>
      </w:r>
    </w:p>
    <w:p/>
    <w:p>
      <w:r xmlns:w="http://schemas.openxmlformats.org/wordprocessingml/2006/main">
        <w:t xml:space="preserve">1 Yohana 1:29 - "Kesho yake akamwona Yesu anakuja kwake, akasema, Tazama, Mwana-Kondoo wa Mungu, aichukuaye dhambi ya ulimwengu!"</w:t>
      </w:r>
    </w:p>
    <w:p/>
    <w:p>
      <w:r xmlns:w="http://schemas.openxmlformats.org/wordprocessingml/2006/main">
        <w:t xml:space="preserve">2. Waefeso 1:7 - "Katika yeye huyo, kwa damu yake, tunao ukombozi wetu, masamaha ya dhambi, sawasawa na wingi wa neema yake."</w:t>
      </w:r>
    </w:p>
    <w:p/>
    <w:p>
      <w:r xmlns:w="http://schemas.openxmlformats.org/wordprocessingml/2006/main">
        <w:t xml:space="preserve">Kutoka 12:8 Nao wataila nyama hiyo usiku huo, imeokwa kwa moto, na mikate isiyotiwa chachu; nao wataila pamoja na mboga chungu.</w:t>
      </w:r>
    </w:p>
    <w:p/>
    <w:p>
      <w:r xmlns:w="http://schemas.openxmlformats.org/wordprocessingml/2006/main">
        <w:t xml:space="preserve">Katika Kutoka 12:8, inaamriwa kwamba Waisraeli wale mlo wa Pasaka pamoja na nyama choma, mikate isiyotiwa chachu, na mboga chungu.</w:t>
      </w:r>
    </w:p>
    <w:p/>
    <w:p>
      <w:r xmlns:w="http://schemas.openxmlformats.org/wordprocessingml/2006/main">
        <w:t xml:space="preserve">1. Amri za Mungu: Kula Mlo wa Pasaka</w:t>
      </w:r>
    </w:p>
    <w:p/>
    <w:p>
      <w:r xmlns:w="http://schemas.openxmlformats.org/wordprocessingml/2006/main">
        <w:t xml:space="preserve">2. Umuhimu wa Mfano wa Mlo wa Pasaka</w:t>
      </w:r>
    </w:p>
    <w:p/>
    <w:p>
      <w:r xmlns:w="http://schemas.openxmlformats.org/wordprocessingml/2006/main">
        <w:t xml:space="preserve">1. Luka 22:19-20 - Yesu anaanzisha Meza ya Bwana kama ukumbusho wa kifo chake.</w:t>
      </w:r>
    </w:p>
    <w:p/>
    <w:p>
      <w:r xmlns:w="http://schemas.openxmlformats.org/wordprocessingml/2006/main">
        <w:t xml:space="preserve">2 Yohana 6:48-58 - Yesu ndiye mkate wa kweli wa uzima na mkate wa Mungu ushukao kutoka Mbinguni.</w:t>
      </w:r>
    </w:p>
    <w:p/>
    <w:p>
      <w:r xmlns:w="http://schemas.openxmlformats.org/wordprocessingml/2006/main">
        <w:t xml:space="preserve">Kutoka (Exodus) 12:9 Msile mbichi, wala kukaanga katika maji, bali imeokwa motoni; kichwa chake pamoja na miguu yake, na utando wake.</w:t>
      </w:r>
    </w:p>
    <w:p/>
    <w:p>
      <w:r xmlns:w="http://schemas.openxmlformats.org/wordprocessingml/2006/main">
        <w:t xml:space="preserve">Aya hii inawaagiza watu wasile nyama mbichi au iliyochemshwa, bali waichome kwa moto, ikijumuisha kichwa, miguu na viungo vya ndani.</w:t>
      </w:r>
    </w:p>
    <w:p/>
    <w:p>
      <w:r xmlns:w="http://schemas.openxmlformats.org/wordprocessingml/2006/main">
        <w:t xml:space="preserve">1. Maagizo ya Bwana ya Kula Nyama: Somo la Kutoka 12:9</w:t>
      </w:r>
    </w:p>
    <w:p/>
    <w:p>
      <w:r xmlns:w="http://schemas.openxmlformats.org/wordprocessingml/2006/main">
        <w:t xml:space="preserve">2. Kujifunza Kufuata Mwongozo wa Mungu: Tafakari ya Maana ya Kutoka 12:9.</w:t>
      </w:r>
    </w:p>
    <w:p/>
    <w:p>
      <w:r xmlns:w="http://schemas.openxmlformats.org/wordprocessingml/2006/main">
        <w:t xml:space="preserve">1. Mambo ya Walawi 7:26-27 "Tena msile damu yo yote, ikiwa ni ya ndege, au ya mnyama, katika makao yenu yo yote; mtu ye yote atakayekula damu ya namna yo yote, mtu huyo atauawa. kutengwa na watu wake."</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Kutoka 12:10 Wala msisaze kitu chake cho chote hata asubuhi; na hicho kitakachosalia hata asubuhi mtakichoma kwa moto.</w:t>
      </w:r>
    </w:p>
    <w:p/>
    <w:p>
      <w:r xmlns:w="http://schemas.openxmlformats.org/wordprocessingml/2006/main">
        <w:t xml:space="preserve">Waisraeli waliagizwa kutomwacha mwana-kondoo yeyote wa dhabihu kwa usiku mmoja, na kumteketeza salio kwa moto.</w:t>
      </w:r>
    </w:p>
    <w:p/>
    <w:p>
      <w:r xmlns:w="http://schemas.openxmlformats.org/wordprocessingml/2006/main">
        <w:t xml:space="preserve">1. Umuhimu wa kutii amri za Mungu.</w:t>
      </w:r>
    </w:p>
    <w:p/>
    <w:p>
      <w:r xmlns:w="http://schemas.openxmlformats.org/wordprocessingml/2006/main">
        <w:t xml:space="preserve">2. Nguvu ya imani katika maisha ya utakatifu.</w:t>
      </w:r>
    </w:p>
    <w:p/>
    <w:p>
      <w:r xmlns:w="http://schemas.openxmlformats.org/wordprocessingml/2006/main">
        <w:t xml:space="preserve">1. Luka 6:46-49, “Mbona mnaniita ‘Bwana, Bwana,’ nanyi hamtendi ninayowaambia?</w:t>
      </w:r>
    </w:p>
    <w:p/>
    <w:p>
      <w:r xmlns:w="http://schemas.openxmlformats.org/wordprocessingml/2006/main">
        <w:t xml:space="preserve">2. Waebrania 11:4-7, “Kwa imani Habili alimtolea Mungu dhabihu iliyokubalika kuliko Kaini;</w:t>
      </w:r>
    </w:p>
    <w:p/>
    <w:p>
      <w:r xmlns:w="http://schemas.openxmlformats.org/wordprocessingml/2006/main">
        <w:t xml:space="preserve">Kutoka 12:11 Nanyi mtamla hivi; mmejifunga viuno vyenu, mmevaa viatu vyenu miguuni, na fimbo zenu mkononi; nanyi mtamla kwa haraka; ni pasaka ya Bwana.</w:t>
      </w:r>
    </w:p>
    <w:p/>
    <w:p>
      <w:r xmlns:w="http://schemas.openxmlformats.org/wordprocessingml/2006/main">
        <w:t xml:space="preserve">Waisraeli waliagizwa kula mlo wa Pasaka wakiwa na mavazi yao tayari kwa safari, wakiwa wamejifunga mikanda, viatu miguuni, na fimbo mkononi mwao.</w:t>
      </w:r>
    </w:p>
    <w:p/>
    <w:p>
      <w:r xmlns:w="http://schemas.openxmlformats.org/wordprocessingml/2006/main">
        <w:t xml:space="preserve">1. Umuhimu wa Kuwa Tayari - Wito wa Mungu kwa Waisraeli kuwa tayari kwa safari yao ni ukumbusho kwetu kukaa tayari kwa changamoto na fursa za maisha.</w:t>
      </w:r>
    </w:p>
    <w:p/>
    <w:p>
      <w:r xmlns:w="http://schemas.openxmlformats.org/wordprocessingml/2006/main">
        <w:t xml:space="preserve">2. Umuhimu wa Pasaka – Pasaka ni ukumbusho wa uaminifu wa Mungu kwa watu wake, alipowakomboa kutoka utumwani Misri.</w:t>
      </w:r>
    </w:p>
    <w:p/>
    <w:p>
      <w:r xmlns:w="http://schemas.openxmlformats.org/wordprocessingml/2006/main">
        <w:t xml:space="preserve">1. Mathayo 24:44 - Kwa hiyo ninyi nanyi iweni tayari, kwa maana Mwana wa Adamu yuaja katika saa msiyoitazamia.</w:t>
      </w:r>
    </w:p>
    <w:p/>
    <w:p>
      <w:r xmlns:w="http://schemas.openxmlformats.org/wordprocessingml/2006/main">
        <w:t xml:space="preserve">2. Kutoka 15:13 - Umewaongoza kwa fadhili zako watu uliowakomboa; umewaongoza kwa nguvu zako mpaka makao yako matakatifu.</w:t>
      </w:r>
    </w:p>
    <w:p/>
    <w:p>
      <w:r xmlns:w="http://schemas.openxmlformats.org/wordprocessingml/2006/main">
        <w:t xml:space="preserve">Kutoka 12:12 Maana nitapita kati ya nchi ya Misri usiku huu, na kuwapiga wazaliwa wa kwanza wote katika nchi ya Misri, wa mwanadamu na wa mnyama; na juu ya miungu yote ya Misri nitafanya hukumu; mimi ndimi Bwana.</w:t>
      </w:r>
    </w:p>
    <w:p/>
    <w:p>
      <w:r xmlns:w="http://schemas.openxmlformats.org/wordprocessingml/2006/main">
        <w:t xml:space="preserve">Mungu ataiadhibu miungu ya Misri kwa kuwapiga wazaliwa wa kwanza wote katika nchi ya Misri.</w:t>
      </w:r>
    </w:p>
    <w:p/>
    <w:p>
      <w:r xmlns:w="http://schemas.openxmlformats.org/wordprocessingml/2006/main">
        <w:t xml:space="preserve">1. Ukuu wa Mungu: Kuelewa Nguvu Zake na Hukumu</w:t>
      </w:r>
    </w:p>
    <w:p/>
    <w:p>
      <w:r xmlns:w="http://schemas.openxmlformats.org/wordprocessingml/2006/main">
        <w:t xml:space="preserve">2. Uaminifu wa Mungu: Atafanya Alichoahidi</w:t>
      </w:r>
    </w:p>
    <w:p/>
    <w:p>
      <w:r xmlns:w="http://schemas.openxmlformats.org/wordprocessingml/2006/main">
        <w:t xml:space="preserve">1. Isaya 45:5-7 - "Mimi ni BWANA, wala hapana mwingine; zaidi yangu mimi hapana Mungu; nitakufunga mshipi ijapokuwa hukunijua; ili watu wapate kujua tangu maawio hata machweo. ya jua, kwamba hapana mwingine zaidi ya mimi. Mimi ndimi BWANA, wala hapana mwingine, nifanyaye nuru, na kuumba giza, niletaye ustawi, na kuumba balaa; mimi ndimi BWANA, nifanyaye haya yote.</w:t>
      </w:r>
    </w:p>
    <w:p/>
    <w:p>
      <w:r xmlns:w="http://schemas.openxmlformats.org/wordprocessingml/2006/main">
        <w:t xml:space="preserve">2. Zaburi 103:19 - "BWANA ameweka kiti chake cha enzi mbinguni, na enzi yake inatawala juu ya vitu vyote."</w:t>
      </w:r>
    </w:p>
    <w:p/>
    <w:p>
      <w:r xmlns:w="http://schemas.openxmlformats.org/wordprocessingml/2006/main">
        <w:t xml:space="preserve">Kutoka (Exodus) 12:13 Na hiyo damu itakuwa ishara kwenu katika zile nyumba mtakazokuwamo; nami nitakapoiona ile damu, nitapita juu yenu, lisiwapate tauni hata kuwaangamiza, nitakapowapiga nchi ya Misri.</w:t>
      </w:r>
    </w:p>
    <w:p/>
    <w:p>
      <w:r xmlns:w="http://schemas.openxmlformats.org/wordprocessingml/2006/main">
        <w:t xml:space="preserve">Damu ya mwana-kondoo ilikuwa ishara ya ulinzi dhidi ya pigo la Mungu katika nchi ya Misri.</w:t>
      </w:r>
    </w:p>
    <w:p/>
    <w:p>
      <w:r xmlns:w="http://schemas.openxmlformats.org/wordprocessingml/2006/main">
        <w:t xml:space="preserve">1. Nguvu ya Damu ya Mwanakondoo</w:t>
      </w:r>
    </w:p>
    <w:p/>
    <w:p>
      <w:r xmlns:w="http://schemas.openxmlformats.org/wordprocessingml/2006/main">
        <w:t xml:space="preserve">2. Neema Iokoayo ya Ulinzi wa Mungu</w:t>
      </w:r>
    </w:p>
    <w:p/>
    <w:p>
      <w:r xmlns:w="http://schemas.openxmlformats.org/wordprocessingml/2006/main">
        <w:t xml:space="preserve">1. Warumi 5:9 - Basi zaidi sana tukiisha kuhesabiwa haki katika damu yake, tutaokolewa na ghadhabu kwa yeye.</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Kutoka 12:14 Na siku hii itakuwa ukumbusho kwenu; nanyi mtaifanya kuwa sikukuu kwa Bwana katika vizazi vyenu; mtaifanya iwe sikukuu kwa amri ya milele.</w:t>
      </w:r>
    </w:p>
    <w:p/>
    <w:p>
      <w:r xmlns:w="http://schemas.openxmlformats.org/wordprocessingml/2006/main">
        <w:t xml:space="preserve">Kifungu hiki kinasisitiza umuhimu wa kushika sikukuu ya Pasaka kama agizo la milele la sherehe.</w:t>
      </w:r>
    </w:p>
    <w:p/>
    <w:p>
      <w:r xmlns:w="http://schemas.openxmlformats.org/wordprocessingml/2006/main">
        <w:t xml:space="preserve">1. Furaha ya Milele: Kuadhimisha Pasaka na Ahadi ya Wokovu</w:t>
      </w:r>
    </w:p>
    <w:p/>
    <w:p>
      <w:r xmlns:w="http://schemas.openxmlformats.org/wordprocessingml/2006/main">
        <w:t xml:space="preserve">2. Baraka ya Ukumbusho Mtakatifu: Kukumbuka Umuhimu wa Pasaka</w:t>
      </w:r>
    </w:p>
    <w:p/>
    <w:p>
      <w:r xmlns:w="http://schemas.openxmlformats.org/wordprocessingml/2006/main">
        <w:t xml:space="preserve">1. Kutoka 12:14</w:t>
      </w:r>
    </w:p>
    <w:p/>
    <w:p>
      <w:r xmlns:w="http://schemas.openxmlformats.org/wordprocessingml/2006/main">
        <w:t xml:space="preserve">2. Kumbukumbu la Torati 16:1-8</w:t>
      </w:r>
    </w:p>
    <w:p/>
    <w:p>
      <w:r xmlns:w="http://schemas.openxmlformats.org/wordprocessingml/2006/main">
        <w:t xml:space="preserve">Kutoka 12:15 Mtakula mikate isiyochachwa muda wa siku saba; hata siku ya kwanza mtaondoa chachu katika nyumba zenu; kwa kuwa mtu ye yote atakayekula mkate uliotiwa chachu tangu siku ya kwanza hata siku ya saba, mtu huyo atakatiliwa mbali na Israeli.</w:t>
      </w:r>
    </w:p>
    <w:p/>
    <w:p>
      <w:r xmlns:w="http://schemas.openxmlformats.org/wordprocessingml/2006/main">
        <w:t xml:space="preserve">Waisraeli wanaagizwa kula mikate isiyotiwa chachu kwa muda wa siku saba na mtu ye yote akila mkate uliotiwa chachu wakati huo, atakatiliwa mbali na Israeli.</w:t>
      </w:r>
    </w:p>
    <w:p/>
    <w:p>
      <w:r xmlns:w="http://schemas.openxmlformats.org/wordprocessingml/2006/main">
        <w:t xml:space="preserve">1. Umuhimu wa Kufuata Amri za Mungu</w:t>
      </w:r>
    </w:p>
    <w:p/>
    <w:p>
      <w:r xmlns:w="http://schemas.openxmlformats.org/wordprocessingml/2006/main">
        <w:t xml:space="preserve">2. Madhara ya Kutomtii Mungu</w:t>
      </w:r>
    </w:p>
    <w:p/>
    <w:p>
      <w:r xmlns:w="http://schemas.openxmlformats.org/wordprocessingml/2006/main">
        <w:t xml:space="preserve">1. Kumbukumbu la Torati 4:2- "Msiliongeze neno niwaamurulo, wala msipunguze, mpate kuzishika amri za Bwana, Mungu wenu, niwaamuruzo."</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Kutoka 12:16 Siku ya kwanza kutakuwa na kusanyiko takatifu, na siku ya saba kutakuwa na kusanyiko takatifu; kazi yo yote isifanywe ndani yake, ila ile ambayo kila mtu hana budi kula, hiyo tu ifanywe na ninyi.</w:t>
      </w:r>
    </w:p>
    <w:p/>
    <w:p>
      <w:r xmlns:w="http://schemas.openxmlformats.org/wordprocessingml/2006/main">
        <w:t xml:space="preserve">Waisraeli waliagizwa kufanya kusanyiko takatifu siku ya kwanza na ya saba ya juma, bila kazi nyingine yoyote iliyopaswa kufanywa isipokuwa kuandaa chakula.</w:t>
      </w:r>
    </w:p>
    <w:p/>
    <w:p>
      <w:r xmlns:w="http://schemas.openxmlformats.org/wordprocessingml/2006/main">
        <w:t xml:space="preserve">1. Umuhimu wa kuchukua siku ya kupumzika na kuzingatia Mungu</w:t>
      </w:r>
    </w:p>
    <w:p/>
    <w:p>
      <w:r xmlns:w="http://schemas.openxmlformats.org/wordprocessingml/2006/main">
        <w:t xml:space="preserve">2. Kutimiza maagizo ya Mungu katika maisha yetu</w:t>
      </w:r>
    </w:p>
    <w:p/>
    <w:p>
      <w:r xmlns:w="http://schemas.openxmlformats.org/wordprocessingml/2006/main">
        <w:t xml:space="preserve">1. Wakolosai 2:16-17 Basi, mtu asiwahukumu ninyi katika habari ya vyakula na vinywaji, au kwa sababu ya sikukuu, au mwandamo wa mwezi, au sabato. Mambo hayo ni kivuli cha mambo yajayo, lakini uhalisi ni wa Kristo.</w:t>
      </w:r>
    </w:p>
    <w:p/>
    <w:p>
      <w:r xmlns:w="http://schemas.openxmlformats.org/wordprocessingml/2006/main">
        <w:t xml:space="preserve">2. Mathayo 11:28 Njoni kwangu, ninyi nyote msumbukao na wenye kulemewa na mizigo, nami nitawapumzisha.</w:t>
      </w:r>
    </w:p>
    <w:p/>
    <w:p>
      <w:r xmlns:w="http://schemas.openxmlformats.org/wordprocessingml/2006/main">
        <w:t xml:space="preserve">Kutoka 12:17 Nanyi mtaishika sikukuu ya mikate isiyotiwa chachu; kwa maana siku iyo hiyo nimeyatoa majeshi yenu katika nchi ya Misri;</w:t>
      </w:r>
    </w:p>
    <w:p/>
    <w:p>
      <w:r xmlns:w="http://schemas.openxmlformats.org/wordprocessingml/2006/main">
        <w:t xml:space="preserve">Kifungu hiki cha kitabu cha Kutoka kinazungumza kuhusu kuadhimishwa kwa Sikukuu ya Mikate Isiyotiwa Chachu, ambayo ilikuwa ni ukumbusho wa kukombolewa kwa Waisraeli kutoka Misri.</w:t>
      </w:r>
    </w:p>
    <w:p/>
    <w:p>
      <w:r xmlns:w="http://schemas.openxmlformats.org/wordprocessingml/2006/main">
        <w:t xml:space="preserve">1. Nguvu ya Ukombozi wa Mungu: Kuadhimisha Sikukuu ya Mikate Isiyotiwa Chachu.</w:t>
      </w:r>
    </w:p>
    <w:p/>
    <w:p>
      <w:r xmlns:w="http://schemas.openxmlformats.org/wordprocessingml/2006/main">
        <w:t xml:space="preserve">2. Umuhimu wa Ukumbusho: Kuelewa Umuhimu wa Sikukuu ya Mikate Isiyotiwa Chachu.</w:t>
      </w:r>
    </w:p>
    <w:p/>
    <w:p>
      <w:r xmlns:w="http://schemas.openxmlformats.org/wordprocessingml/2006/main">
        <w:t xml:space="preserve">1. Kumbukumbu la Torati 16:3 - "Usile mkate uliotiwa chachu pamoja nayo; muda wa siku saba utaila pamoja na mikate isiyotiwa chachu, mkate wa mateso kwa kuwa ulitoka katika nchi ya Misri kwa haraka, siku zote za maisha yako. upate kukumbuka siku uliyotoka katika nchi ya Misri.</w:t>
      </w:r>
    </w:p>
    <w:p/>
    <w:p>
      <w:r xmlns:w="http://schemas.openxmlformats.org/wordprocessingml/2006/main">
        <w:t xml:space="preserve">2. Zaburi 136:1 - Mshukuruni Bwana kwa kuwa ni mwema, kwa maana fadhili zake ni za milele.</w:t>
      </w:r>
    </w:p>
    <w:p/>
    <w:p>
      <w:r xmlns:w="http://schemas.openxmlformats.org/wordprocessingml/2006/main">
        <w:t xml:space="preserve">Kutoka (Exodus) 12:18 Mwezi wa kwanza, siku ya kumi na nne ya mwezi wakati wa jioni, mtakula mikate isiyochachwa, hata siku ya ishirini na moja ya mwezi jioni.</w:t>
      </w:r>
    </w:p>
    <w:p/>
    <w:p>
      <w:r xmlns:w="http://schemas.openxmlformats.org/wordprocessingml/2006/main">
        <w:t xml:space="preserve">Waisraeli waliagizwa kula mikate isiyotiwa chachu kwa muda wa siku saba kuanzia siku ya kumi na nne ya mwezi wa kwanza.</w:t>
      </w:r>
    </w:p>
    <w:p/>
    <w:p>
      <w:r xmlns:w="http://schemas.openxmlformats.org/wordprocessingml/2006/main">
        <w:t xml:space="preserve">1. Umuhimu wa kufuata maagizo ya Mungu</w:t>
      </w:r>
    </w:p>
    <w:p/>
    <w:p>
      <w:r xmlns:w="http://schemas.openxmlformats.org/wordprocessingml/2006/main">
        <w:t xml:space="preserve">2. Kushika nyakati zilizowekwa na Mungu</w:t>
      </w:r>
    </w:p>
    <w:p/>
    <w:p>
      <w:r xmlns:w="http://schemas.openxmlformats.org/wordprocessingml/2006/main">
        <w:t xml:space="preserve">1. Kumbukumbu la Torati 16:3-4 - "Usile mkate uliotiwa chachu pamoja nayo. Siku saba mtakula mikate isiyotiwa chachu pamoja nayo, yaani, mikate ya mateso ambayo mlitoka katika nchi ya Misri kwa haraka ili mpate. kumbuka siku ile uliyotoka katika nchi ya Misri siku zote za maisha yako.</w:t>
      </w:r>
    </w:p>
    <w:p/>
    <w:p>
      <w:r xmlns:w="http://schemas.openxmlformats.org/wordprocessingml/2006/main">
        <w:t xml:space="preserve">2. Mathayo 26:26-28 - Nao walipokuwa wakila, Yesu alitwaa mkate, na baada ya kubariki, akaumega, akawapa wanafunzi wake, akasema, Twaeni, mle; huu ni mwili wangu. Akatwaa kikombe, akashukuru, akawapa, akisema, Nyweni katika hiki ninyi nyote; kwa maana hii ndiyo damu yangu ya agano, imwagikayo kwa ajili ya wengi kwa ondoleo la dhambi.</w:t>
      </w:r>
    </w:p>
    <w:p/>
    <w:p>
      <w:r xmlns:w="http://schemas.openxmlformats.org/wordprocessingml/2006/main">
        <w:t xml:space="preserve">Kutoka (Exodus) 12:19 Siku saba isionekane chachu katika nyumba zenu; kwa kuwa mtu ye yote atakayekula hiyo iliyotiwa chachu, nafsi hiyo atakatiliwa mbali na mkutano wa Israeli, akiwa ni mgeni, au akiwa mzaliwa wa nchi.</w:t>
      </w:r>
    </w:p>
    <w:p/>
    <w:p>
      <w:r xmlns:w="http://schemas.openxmlformats.org/wordprocessingml/2006/main">
        <w:t xml:space="preserve">Waisraeli hawakupaswa kuwa na chachu katika nyumba zao kwa muda wa siku saba na yeyote aliyekula chakula kilichotiwa chachu angekatiliwa mbali na kutaniko.</w:t>
      </w:r>
    </w:p>
    <w:p/>
    <w:p>
      <w:r xmlns:w="http://schemas.openxmlformats.org/wordprocessingml/2006/main">
        <w:t xml:space="preserve">1. Nguvu ya Utiifu: Mfano wa Waisraeli</w:t>
      </w:r>
    </w:p>
    <w:p/>
    <w:p>
      <w:r xmlns:w="http://schemas.openxmlformats.org/wordprocessingml/2006/main">
        <w:t xml:space="preserve">2. Thamani ya Utakatifu: Kusafisha Maisha Yetu Kupitia Utii</w:t>
      </w:r>
    </w:p>
    <w:p/>
    <w:p>
      <w:r xmlns:w="http://schemas.openxmlformats.org/wordprocessingml/2006/main">
        <w:t xml:space="preserve">1. Mambo ya Walawi 23:6-7 BHN - Siku ya kumi na tano ya mwezi huohuo ni sikukuu ya mikate isiyochachwa kwa Mwenyezi-Mungu; mtakula mikate isiyochachwa muda wa siku saba. Siku ya kwanza mtakuwa na kusanyiko takatifu; msifanye kazi yo yote ya utumishi.</w:t>
      </w:r>
    </w:p>
    <w:p/>
    <w:p>
      <w:r xmlns:w="http://schemas.openxmlformats.org/wordprocessingml/2006/main">
        <w:t xml:space="preserve">2. 1 Wakorintho 5:7-8 - Basi ondoeni ile chachu ya kale, mpate kuwa donge jipya, kama vile mlivyo hamkutiwa chachu. Kwa maana pasaka wetu amekwisha kutolewa kuwa sadaka, Kristo. Basi na tuifanye karamu, si kwa chachu ya kale, chachu ya ubaya na ubaya; bali kwa mkate usiotiwa chachu wa unyofu na ukweli.</w:t>
      </w:r>
    </w:p>
    <w:p/>
    <w:p>
      <w:r xmlns:w="http://schemas.openxmlformats.org/wordprocessingml/2006/main">
        <w:t xml:space="preserve">Kutoka 12:20 Msile chochote kilichotiwa chachu; katika makao yenu yote mtakula mikate isiyochachwa.</w:t>
      </w:r>
    </w:p>
    <w:p/>
    <w:p>
      <w:r xmlns:w="http://schemas.openxmlformats.org/wordprocessingml/2006/main">
        <w:t xml:space="preserve">Katika kitabu cha Kutoka, Mungu anawaamuru Waisraeli wale mikate isiyotiwa chachu katika makao yao yote na waepuke kula kitu chochote kilichotiwa chachu.</w:t>
      </w:r>
    </w:p>
    <w:p/>
    <w:p>
      <w:r xmlns:w="http://schemas.openxmlformats.org/wordprocessingml/2006/main">
        <w:t xml:space="preserve">1. Nguvu ya Utiifu: Jinsi Kutii Amri za Mungu Kunavyoweza Kuachilia Baraka Katika Maisha Yako.</w:t>
      </w:r>
    </w:p>
    <w:p/>
    <w:p>
      <w:r xmlns:w="http://schemas.openxmlformats.org/wordprocessingml/2006/main">
        <w:t xml:space="preserve">2. Mkate wa Uzima: Jinsi Sadaka ya Yesu Isiyo na Ubinafsi Ilivyo Alama kuu ya Upendo.</w:t>
      </w:r>
    </w:p>
    <w:p/>
    <w:p>
      <w:r xmlns:w="http://schemas.openxmlformats.org/wordprocessingml/2006/main">
        <w:t xml:space="preserve">1. Kumbukumbu la Torati 16:3 - "Usile mkate uliotiwa chachu pamoja nayo. Siku saba mtakula mikate isiyotiwa chachu pamoja nayo, yaani, mikate ya mateso ambayo mmetoka katika nchi ya Misri kwa haraka, ili mpate kukumbuka siku uliyotoka katika nchi ya Misri siku zote za maisha yako.</w:t>
      </w:r>
    </w:p>
    <w:p/>
    <w:p>
      <w:r xmlns:w="http://schemas.openxmlformats.org/wordprocessingml/2006/main">
        <w:t xml:space="preserve">2 Yohana 6:35 - Yesu akawaambia, Mimi ndimi mkate wa uzima; yeyote ajaye kwangu hataona njaa, na yeyote aniaminiye hataona kiu kamwe.</w:t>
      </w:r>
    </w:p>
    <w:p/>
    <w:p>
      <w:r xmlns:w="http://schemas.openxmlformats.org/wordprocessingml/2006/main">
        <w:t xml:space="preserve">Kutoka (Exodus) 12:21 Ndipo Musa akawaita wazee wote wa Israeli, akawaambia, Nendeni nje, mkajitwalie wana-kondoo kwa jamaa zenu, mkachinje pasaka.</w:t>
      </w:r>
    </w:p>
    <w:p/>
    <w:p>
      <w:r xmlns:w="http://schemas.openxmlformats.org/wordprocessingml/2006/main">
        <w:t xml:space="preserve">Musa aliwaagiza wazee wa Israeli kuchukua mwana-kondoo kulingana na familia zao na kuchinja Pasaka.</w:t>
      </w:r>
    </w:p>
    <w:p/>
    <w:p>
      <w:r xmlns:w="http://schemas.openxmlformats.org/wordprocessingml/2006/main">
        <w:t xml:space="preserve">1. Uaminifu wa Mungu - Jinsi uaminifu wa Mungu unavyoonyeshwa katika dhabihu ya mwana-kondoo wa Pasaka.</w:t>
      </w:r>
    </w:p>
    <w:p/>
    <w:p>
      <w:r xmlns:w="http://schemas.openxmlformats.org/wordprocessingml/2006/main">
        <w:t xml:space="preserve">2. Dhabihu ya Pasaka - Jinsi kondoo wa Pasaka ni ishara ya dhabihu ya mwisho ya Yesu.</w:t>
      </w:r>
    </w:p>
    <w:p/>
    <w:p>
      <w:r xmlns:w="http://schemas.openxmlformats.org/wordprocessingml/2006/main">
        <w:t xml:space="preserve">1. Yohana 1:29 - "Kesho yake Yohana akamwona Yesu akija kwake, akasema, Tazama, Mwana-Kondoo wa Mungu, aichukuaye dhambi ya ulimwengu!"</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Kutoka (Exodus) 12:22 Nanyi mtwae tawi la hisopo, na kulichovya katika damu iliyo bakulini; wala asitoke hata mmoja wenu mlangoni pa nyumba yake hata asubuhi.</w:t>
      </w:r>
    </w:p>
    <w:p/>
    <w:p>
      <w:r xmlns:w="http://schemas.openxmlformats.org/wordprocessingml/2006/main">
        <w:t xml:space="preserve">Waisraeli waliagizwa kuchukua rundo la hisopo na kulichovya kwenye damu iliyokuwa ndani ya bakuli, kisha watumie damu hiyo kutia alama kwenye kizingiti cha juu na miimo miwili ya mlango wa nyumba zao. Walitakiwa kukaa ndani hadi asubuhi.</w:t>
      </w:r>
    </w:p>
    <w:p/>
    <w:p>
      <w:r xmlns:w="http://schemas.openxmlformats.org/wordprocessingml/2006/main">
        <w:t xml:space="preserve">1. Nguvu ya Damu: Kuchunguza Jinsi Mungu Alivyotumia Damu Kuwalinda na Kuwatakasa Watu Wake</w:t>
      </w:r>
    </w:p>
    <w:p/>
    <w:p>
      <w:r xmlns:w="http://schemas.openxmlformats.org/wordprocessingml/2006/main">
        <w:t xml:space="preserve">2. Kuishi Maisha ya Utii: Kuchunguza Jinsi Tunapaswa Kwenda Mbali Ili Kufuata Amri za Mungu.</w:t>
      </w:r>
    </w:p>
    <w:p/>
    <w:p>
      <w:r xmlns:w="http://schemas.openxmlformats.org/wordprocessingml/2006/main">
        <w:t xml:space="preserve">1. Waebrania 9:22 - Kwa kweli, sheria inataka kwamba karibu kila kitu kisafishwe kwa damu, na bila kumwaga damu hakuna msamaha.</w:t>
      </w:r>
    </w:p>
    <w:p/>
    <w:p>
      <w:r xmlns:w="http://schemas.openxmlformats.org/wordprocessingml/2006/main">
        <w:t xml:space="preserve">2. Mambo ya Walawi 17:11 BHN - Kwa maana uhai wa kiumbe uko katika hiyo damu, nami nimewapa ninyi hiyo damu ili kufanya upatanisho kwa ajili yenu wenyewe juu ya madhabahu; ni damu ifanyayo upatanisho kwa ajili ya uhai wa mtu.</w:t>
      </w:r>
    </w:p>
    <w:p/>
    <w:p>
      <w:r xmlns:w="http://schemas.openxmlformats.org/wordprocessingml/2006/main">
        <w:t xml:space="preserve">Kutoka 12:23 Kwa kuwa Bwana atapita ili kuwapiga Wamisri; na hapo atakapoiona hiyo damu katika kizingiti cha juu, na katika miimo miwili, BWANA atapita juu ya mlango, wala hatamwacha mwenye kuharibu aingie ndani ya nyumba zenu na kuwapiga ninyi.</w:t>
      </w:r>
    </w:p>
    <w:p/>
    <w:p>
      <w:r xmlns:w="http://schemas.openxmlformats.org/wordprocessingml/2006/main">
        <w:t xml:space="preserve">Kifungu BWANA atapita ili kuwapiga Wamisri, naye atapita juu ya mlango wa hao walio na damu kwenye kizingiti chao, na miimo miwili ya pembeni, kuwalinda na mharibu.</w:t>
      </w:r>
    </w:p>
    <w:p/>
    <w:p>
      <w:r xmlns:w="http://schemas.openxmlformats.org/wordprocessingml/2006/main">
        <w:t xml:space="preserve">1. Mungu ni Mwaminifu katika Ahadi zake</w:t>
      </w:r>
    </w:p>
    <w:p/>
    <w:p>
      <w:r xmlns:w="http://schemas.openxmlformats.org/wordprocessingml/2006/main">
        <w:t xml:space="preserve">2. Nguvu ya Damu ya Yesu</w:t>
      </w:r>
    </w:p>
    <w:p/>
    <w:p>
      <w:r xmlns:w="http://schemas.openxmlformats.org/wordprocessingml/2006/main">
        <w:t xml:space="preserve">1. Isaya 43:2-3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Waebrania 9:22-23 “Hakika katika torati karibu kila kitu husafishwa kwa damu, na pasipo kumwaga damu hakuna ondoleo la dhambi. Hivyo ilikuwa lazima nakala za mambo ya mbinguni kutakaswa kwa hizo mambo ya ibada, bali mambo ya mbinguni yenyewe yenye dhabihu zilizo bora kuliko hizo."</w:t>
      </w:r>
    </w:p>
    <w:p/>
    <w:p>
      <w:r xmlns:w="http://schemas.openxmlformats.org/wordprocessingml/2006/main">
        <w:t xml:space="preserve">Kutoka 12:24 Nanyi mtalishika neno hili liwe amri kwako na kwa wanao milele.</w:t>
      </w:r>
    </w:p>
    <w:p/>
    <w:p>
      <w:r xmlns:w="http://schemas.openxmlformats.org/wordprocessingml/2006/main">
        <w:t xml:space="preserve">Imeamriwa kuadhimisha Pasaka kama sheria inayopaswa kufuatwa na Waisraeli na wazao wao milele.</w:t>
      </w:r>
    </w:p>
    <w:p/>
    <w:p>
      <w:r xmlns:w="http://schemas.openxmlformats.org/wordprocessingml/2006/main">
        <w:t xml:space="preserve">1. Nguvu ya Ahadi za Mungu - Kuchunguza Agano la Pasaka</w:t>
      </w:r>
    </w:p>
    <w:p/>
    <w:p>
      <w:r xmlns:w="http://schemas.openxmlformats.org/wordprocessingml/2006/main">
        <w:t xml:space="preserve">2. Kurudisha Yaliyopita - Umuhimu wa Milele wa Pasaka</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Waebrania 9:14-15 - "Basi si zaidi damu yake Kristo, ambaye kwamba kwa Roho wa milele alijitoa nafsi yake kwa Mungu kuwa sadaka isiyo na mawaa, itawasafisha dhamiri zenu na matendo mafu, mpate kumwabudu Mungu aliye hai? Na kwa sababu hiyo yeye ndiye mpatanishi wa agano jipya, ili mauti ikiisha kuleta ukombozi katika makosa yaliyokuwa chini ya agano la kwanza, hao walioitwa waipokee ahadi ya urithi wa milele."</w:t>
      </w:r>
    </w:p>
    <w:p/>
    <w:p>
      <w:r xmlns:w="http://schemas.openxmlformats.org/wordprocessingml/2006/main">
        <w:t xml:space="preserve">Kutoka (Exodus) 12:25 Itakuwa, mtakapoifikilia nchi ambayo Bwana atawapa, kama alivyoahidi, ndipo mtaushika utumishi huu.</w:t>
      </w:r>
    </w:p>
    <w:p/>
    <w:p>
      <w:r xmlns:w="http://schemas.openxmlformats.org/wordprocessingml/2006/main">
        <w:t xml:space="preserve">Mungu aliahidi kuwapa Waisraeli nchi na akawaamuru kushika utumishi wake watakapofika.</w:t>
      </w:r>
    </w:p>
    <w:p/>
    <w:p>
      <w:r xmlns:w="http://schemas.openxmlformats.org/wordprocessingml/2006/main">
        <w:t xml:space="preserve">1: Tunapaswa kumwamini Bwana na ahadi zake.</w:t>
      </w:r>
    </w:p>
    <w:p/>
    <w:p>
      <w:r xmlns:w="http://schemas.openxmlformats.org/wordprocessingml/2006/main">
        <w:t xml:space="preserve">2: Tunapaswa kumtii Bwana na amri zake.</w:t>
      </w:r>
    </w:p>
    <w:p/>
    <w:p>
      <w:r xmlns:w="http://schemas.openxmlformats.org/wordprocessingml/2006/main">
        <w:t xml:space="preserve">1: Zaburi 37:3-5 "Mtumaini Bwana, ukatende mema; ukae katika nchi, hakika utashibishwa; ujifurahie katika Bwana, Naye atakupa haja ya yako. moyo. Umkabidhi Bwana njia yako, umtumaini naye, naye atafanya."</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wote, na kwa roho yako yote, kuzishika amri za Bwana, na sheria zake, ninazokuamuru leo, upate wema?</w:t>
      </w:r>
    </w:p>
    <w:p/>
    <w:p>
      <w:r xmlns:w="http://schemas.openxmlformats.org/wordprocessingml/2006/main">
        <w:t xml:space="preserve">Kutoka 12:26 Itakuwa, watoto wenu watakapowauliza, Maana yake nini utumishi huu?</w:t>
      </w:r>
    </w:p>
    <w:p/>
    <w:p>
      <w:r xmlns:w="http://schemas.openxmlformats.org/wordprocessingml/2006/main">
        <w:t xml:space="preserve">Kifungu hiki kinaeleza umuhimu wa kueleza maana ya huduma ya Pasaka kwa watoto.</w:t>
      </w:r>
    </w:p>
    <w:p/>
    <w:p>
      <w:r xmlns:w="http://schemas.openxmlformats.org/wordprocessingml/2006/main">
        <w:t xml:space="preserve">1. Kupitisha Pasaka: Nguvu ya Kufundisha Watoto Wetu</w:t>
      </w:r>
    </w:p>
    <w:p/>
    <w:p>
      <w:r xmlns:w="http://schemas.openxmlformats.org/wordprocessingml/2006/main">
        <w:t xml:space="preserve">2. Maana ya Pasaka: Kueleza Umuhimu kwa Watoto Wetu</w:t>
      </w:r>
    </w:p>
    <w:p/>
    <w:p>
      <w:r xmlns:w="http://schemas.openxmlformats.org/wordprocessingml/2006/main">
        <w:t xml:space="preserve">1 Yohana 14:6 - Yesu akamwambia, Mimi ndimi njia, na kweli, na uzima. mtu haji kwa Baba ila kwa njia ya mimi.</w:t>
      </w:r>
    </w:p>
    <w:p/>
    <w:p>
      <w:r xmlns:w="http://schemas.openxmlformats.org/wordprocessingml/2006/main">
        <w:t xml:space="preserve">2. Isaya 43:1-2 -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w:t>
      </w:r>
    </w:p>
    <w:p/>
    <w:p>
      <w:r xmlns:w="http://schemas.openxmlformats.org/wordprocessingml/2006/main">
        <w:t xml:space="preserve">Kutoka 12:27 mtasema, Ni dhabihu ya pasaka ya Bwana, aliyepita juu ya nyumba za wana wa Israeli huko Misri, hapo alipowapiga Wamisri, akaziokoa nyumba zetu. Na watu wakainama vichwa na kuabudu.</w:t>
      </w:r>
    </w:p>
    <w:p/>
    <w:p>
      <w:r xmlns:w="http://schemas.openxmlformats.org/wordprocessingml/2006/main">
        <w:t xml:space="preserve">Pasaka ya BWANA iliadhimishwa kama dhabihu na ukumbusho wa wakati BWANA alipopita juu ya nyumba za Waisraeli huko Misri na kuwaokoa, na watu wakainama vichwa vyao kuabudu.</w:t>
      </w:r>
    </w:p>
    <w:p/>
    <w:p>
      <w:r xmlns:w="http://schemas.openxmlformats.org/wordprocessingml/2006/main">
        <w:t xml:space="preserve">1. Nguvu na Utoaji wa BWANA</w:t>
      </w:r>
    </w:p>
    <w:p/>
    <w:p>
      <w:r xmlns:w="http://schemas.openxmlformats.org/wordprocessingml/2006/main">
        <w:t xml:space="preserve">2. Baraka ya Kumwabudu BWANA</w:t>
      </w:r>
    </w:p>
    <w:p/>
    <w:p>
      <w:r xmlns:w="http://schemas.openxmlformats.org/wordprocessingml/2006/main">
        <w:t xml:space="preserve">1. Zaburi 136:1-2 - Mshukuruni Bwana; kwa maana ni mwema; kwa maana fadhili zake ni za milele. Mshukuruni Mungu wa miungu, kwa maana fadhili zake ni za milele.</w:t>
      </w:r>
    </w:p>
    <w:p/>
    <w:p>
      <w:r xmlns:w="http://schemas.openxmlformats.org/wordprocessingml/2006/main">
        <w:t xml:space="preserve">2. Isaya 12:4-5 - Na katika siku hiyo mtasema, Msifuni Bwana, liitieni jina lake, yatangazeni matendo yake kati ya watu, litajeni ya kuwa jina lake limetukuka. Mwimbieni BWANA; kwa maana ametenda mambo makuu; hilo lajulikana katika dunia yote.</w:t>
      </w:r>
    </w:p>
    <w:p/>
    <w:p>
      <w:r xmlns:w="http://schemas.openxmlformats.org/wordprocessingml/2006/main">
        <w:t xml:space="preserve">Kutoka (Exodus) 12:28 Wana wa Israeli wakaenda zao, wakafanya kama Bwana alivyowaagiza Musa na Haruni, ndivyo walivyofanya.</w:t>
      </w:r>
    </w:p>
    <w:p/>
    <w:p>
      <w:r xmlns:w="http://schemas.openxmlformats.org/wordprocessingml/2006/main">
        <w:t xml:space="preserve">Waisraeli walifuata amri za Musa na Haruni.</w:t>
      </w:r>
    </w:p>
    <w:p/>
    <w:p>
      <w:r xmlns:w="http://schemas.openxmlformats.org/wordprocessingml/2006/main">
        <w:t xml:space="preserve">1. Kutii Amri za Mungu Huleta Baraka</w:t>
      </w:r>
    </w:p>
    <w:p/>
    <w:p>
      <w:r xmlns:w="http://schemas.openxmlformats.org/wordprocessingml/2006/main">
        <w:t xml:space="preserve">2. Kujitoa kwa Mamlaka Huleta Umoja</w:t>
      </w:r>
    </w:p>
    <w:p/>
    <w:p>
      <w:r xmlns:w="http://schemas.openxmlformats.org/wordprocessingml/2006/main">
        <w:t xml:space="preserve">1 Yohana 2:3-5 - Tunajua kwamba tumemjua ikiwa tunatii amri zake. Mtu anayesema, "Ninamjua," lakini hatendi kile anachoamuru, ni mwongo, na ukweli haumo ndani yake.</w:t>
      </w:r>
    </w:p>
    <w:p/>
    <w:p>
      <w:r xmlns:w="http://schemas.openxmlformats.org/wordprocessingml/2006/main">
        <w:t xml:space="preserve">2. Warumi 13:1-7 - Kila mtu na ajinyenyekeze kwa mamlaka iliyo kuu, kwa maana hakuna mamlaka isipokuwa ile iliyowekwa na Mungu. Mamlaka zilizopo zimeanzishwa na Mungu.</w:t>
      </w:r>
    </w:p>
    <w:p/>
    <w:p>
      <w:r xmlns:w="http://schemas.openxmlformats.org/wordprocessingml/2006/main">
        <w:t xml:space="preserve">Kutoka 12:29 Ikawa, usiku wa manane Bwana akawapiga wazaliwa wa kwanza wote katika nchi ya Misri, tangu mzaliwa wa kwanza wa Farao aliyeketi katika kiti chake cha enzi hata mzaliwa wa kwanza wa mtu aliyefungwa gerezani; na wazaliwa wa kwanza wote wa wanyama.</w:t>
      </w:r>
    </w:p>
    <w:p/>
    <w:p>
      <w:r xmlns:w="http://schemas.openxmlformats.org/wordprocessingml/2006/main">
        <w:t xml:space="preserve">Usiku wa manane, Mwenyezi-Mungu akawapiga wazaliwa wa kwanza wote wa Misri, kuanzia kwa Farao hadi wale waliokuwa wamefungwa shimoni na wanyama wote.</w:t>
      </w:r>
    </w:p>
    <w:p/>
    <w:p>
      <w:r xmlns:w="http://schemas.openxmlformats.org/wordprocessingml/2006/main">
        <w:t xml:space="preserve">1. Mwenyezi Mungu ni Mwenye nguvu na Hukumu yake haiepukiki</w:t>
      </w:r>
    </w:p>
    <w:p/>
    <w:p>
      <w:r xmlns:w="http://schemas.openxmlformats.org/wordprocessingml/2006/main">
        <w:t xml:space="preserve">2. Nguvu ya Utiifu: Tofauti kati ya Uhai na Mauti</w:t>
      </w:r>
    </w:p>
    <w:p/>
    <w:p>
      <w:r xmlns:w="http://schemas.openxmlformats.org/wordprocessingml/2006/main">
        <w:t xml:space="preserve">1. Isaya 48:12-13 Unisikilize, Ee Yakobo, na Israeli, niliyemwita: Mimi ndiye, mimi ni wa kwanza, na mimi ni wa mwisho. Mkono wangu uliiweka misingi ya dunia, na mkono wangu wa kuume ulitandaza mbingu; ninapowaita, husimama pamoja.</w:t>
      </w:r>
    </w:p>
    <w:p/>
    <w:p>
      <w:r xmlns:w="http://schemas.openxmlformats.org/wordprocessingml/2006/main">
        <w:t xml:space="preserve">2. Kutoka 9:16 Lakini kwa kusudi hili nimekusimamisha wewe, ili nikuonyeshe uweza wangu, na jina langu litangazwe katika dunia yote.</w:t>
      </w:r>
    </w:p>
    <w:p/>
    <w:p>
      <w:r xmlns:w="http://schemas.openxmlformats.org/wordprocessingml/2006/main">
        <w:t xml:space="preserve">Kutoka (Exodus) 12:30 Farao akaondoka usiku, yeye na watumishi wake wote, na Wamisri wote; kukawa na kilio kikuu katika Misri; kwa maana hapakuwa na nyumba ambayo hapakuwa na mtu aliyekufa.</w:t>
      </w:r>
    </w:p>
    <w:p/>
    <w:p>
      <w:r xmlns:w="http://schemas.openxmlformats.org/wordprocessingml/2006/main">
        <w:t xml:space="preserve">Farao na Wamisri wote waliamka usiku na kupata kwamba kila nyumba ilikuwa na angalau mshiriki mmoja wa familia aliyekufa.</w:t>
      </w:r>
    </w:p>
    <w:p/>
    <w:p>
      <w:r xmlns:w="http://schemas.openxmlformats.org/wordprocessingml/2006/main">
        <w:t xml:space="preserve">1. Nguvu ya Mungu ya Kuleta Haki</w:t>
      </w:r>
    </w:p>
    <w:p/>
    <w:p>
      <w:r xmlns:w="http://schemas.openxmlformats.org/wordprocessingml/2006/main">
        <w:t xml:space="preserve">2. Ukweli wa Kifo Maishani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34:18 - BWANA yu karibu nao waliovunjika moyo na kuwaokoa waliopondeka roho.</w:t>
      </w:r>
    </w:p>
    <w:p/>
    <w:p>
      <w:r xmlns:w="http://schemas.openxmlformats.org/wordprocessingml/2006/main">
        <w:t xml:space="preserve">Kutoka 12:31 Akawaita Musa na Haruni usiku, akasema, Ondokeni, tokeni kati ya watu wangu, ninyi na wana wa Israeli; nendeni mkamtumikie Bwana, kama mlivyosema.</w:t>
      </w:r>
    </w:p>
    <w:p/>
    <w:p>
      <w:r xmlns:w="http://schemas.openxmlformats.org/wordprocessingml/2006/main">
        <w:t xml:space="preserve">Mungu aliwaamuru Musa na Haruni wawaongoze Waisraeli kutoka Misri ili wamtumikie.</w:t>
      </w:r>
    </w:p>
    <w:p/>
    <w:p>
      <w:r xmlns:w="http://schemas.openxmlformats.org/wordprocessingml/2006/main">
        <w:t xml:space="preserve">1. Kuamini mpango wa Mungu kwa maisha yetu</w:t>
      </w:r>
    </w:p>
    <w:p/>
    <w:p>
      <w:r xmlns:w="http://schemas.openxmlformats.org/wordprocessingml/2006/main">
        <w:t xml:space="preserve">2. Kutii amri za Mungu</w:t>
      </w:r>
    </w:p>
    <w:p/>
    <w:p>
      <w:r xmlns:w="http://schemas.openxmlformats.org/wordprocessingml/2006/main">
        <w:t xml:space="preserve">1. Kumbukumbu la Torati 5:32-33 "Nanyi angalieni kufanya kama Bwana, Mungu wenu, alivyowaagiza; msigeuke kwenda mkono wa kuume wala wa kushoto; mtakwenda katika njia yote ambayo Bwana Mungu amekuagiza, upate kuishi, na kufanikiwa, na upate kuishi siku nyingi katika nchi mtakayoimiliki.</w:t>
      </w:r>
    </w:p>
    <w:p/>
    <w:p>
      <w:r xmlns:w="http://schemas.openxmlformats.org/wordprocessingml/2006/main">
        <w:t xml:space="preserve">2. Isaya 55:8-9 "Maana mawazo yangu si mawazo yenu, wala njia zenu si njia zangu, asema Bwana. Maana kama vile mbingu zilivyo juu sana kuliko nchi, kadhalika njia zangu zi juu sana kuliko njia zenu, na mawazo yangu kuliko njia zenu. mawazo yako.</w:t>
      </w:r>
    </w:p>
    <w:p/>
    <w:p>
      <w:r xmlns:w="http://schemas.openxmlformats.org/wordprocessingml/2006/main">
        <w:t xml:space="preserve">Kutoka 12:32 Tena chukueni kondoo zenu na ng'ombe zenu, kama mlivyosema, mwende zenu; na mimi pia unibariki.</w:t>
      </w:r>
    </w:p>
    <w:p/>
    <w:p>
      <w:r xmlns:w="http://schemas.openxmlformats.org/wordprocessingml/2006/main">
        <w:t xml:space="preserve">Kifungu hiki cha Kutoka 12:32 kinaonyesha amri ya Mungu kwa Waisraeli kuchukua wanyama wao wote na kuondoka Misri kwa baraka zake.</w:t>
      </w:r>
    </w:p>
    <w:p/>
    <w:p>
      <w:r xmlns:w="http://schemas.openxmlformats.org/wordprocessingml/2006/main">
        <w:t xml:space="preserve">1: Utoaji wa Mungu kwa ajili yetu ni mkuu kuliko tunavyoweza kufikiria. Hata wakati tunapokabiliwa na tabia zinazoonekana kuwa zisizoweza kushindwa, Yeye ana mpango wa kututunza na kutubariki.</w:t>
      </w:r>
    </w:p>
    <w:p/>
    <w:p>
      <w:r xmlns:w="http://schemas.openxmlformats.org/wordprocessingml/2006/main">
        <w:t xml:space="preserve">2: Ni lazima tukumbuke sikuzote kutumaini mwongozo wa Mungu na si wetu wenyewe. Hata inapoonekana kana kwamba hakuna tumaini, maandalizi ya Mungu yatakuwepo ili kututegemeza.</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12:33 Wamisri wakawahimiza hao watu kuwatoa katika nchi upesi; maana walisema, Sisi sote tumekufa.</w:t>
      </w:r>
    </w:p>
    <w:p/>
    <w:p>
      <w:r xmlns:w="http://schemas.openxmlformats.org/wordprocessingml/2006/main">
        <w:t xml:space="preserve">Wamisri walitaka Waisraeli waondoke nchini upesi, kwa kuwa waliogopa kwamba wangekufa wote.</w:t>
      </w:r>
    </w:p>
    <w:p/>
    <w:p>
      <w:r xmlns:w="http://schemas.openxmlformats.org/wordprocessingml/2006/main">
        <w:t xml:space="preserve">1: Tunapaswa kuwa tayari kila wakati kuacha eneo letu la faraja na kutii amri za Mungu, hata inapotuongoza kwenye hali ngumu.</w:t>
      </w:r>
    </w:p>
    <w:p/>
    <w:p>
      <w:r xmlns:w="http://schemas.openxmlformats.org/wordprocessingml/2006/main">
        <w:t xml:space="preserve">2: Hata nyakati za taabu, tunaweza kumwamini Mungu kutuandalia na kutulinda na madhara.</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2: Kutoka 14:14 - Bwana atakupigania; unahitaji tu kuwa kimya.</w:t>
      </w:r>
    </w:p>
    <w:p/>
    <w:p>
      <w:r xmlns:w="http://schemas.openxmlformats.org/wordprocessingml/2006/main">
        <w:t xml:space="preserve">Kutoka (Exodus) 12:34 Watu wakautwaa unga wao kabla haujatiwa chachu, na vyombo vyao vya kukandia vikiwa vimefungwa katika nguo zao mabegani.</w:t>
      </w:r>
    </w:p>
    <w:p/>
    <w:p>
      <w:r xmlns:w="http://schemas.openxmlformats.org/wordprocessingml/2006/main">
        <w:t xml:space="preserve">Waisraeli wakachukua unga wao kabla haujatiwa chachu, wakaufunga katika nguo zao.</w:t>
      </w:r>
    </w:p>
    <w:p/>
    <w:p>
      <w:r xmlns:w="http://schemas.openxmlformats.org/wordprocessingml/2006/main">
        <w:t xml:space="preserve">1. Uaminifu wa Waisraeli - Jinsi Waisraeli walivyofuata maagizo ya Mungu kwa uaminifu, hata wakati haikuwa rahisi.</w:t>
      </w:r>
    </w:p>
    <w:p/>
    <w:p>
      <w:r xmlns:w="http://schemas.openxmlformats.org/wordprocessingml/2006/main">
        <w:t xml:space="preserve">2. Umuhimu wa Kutii - Kwa nini ni muhimu kutii amri za Mungu, hata wakati inaweza kuwa ngumu.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Waebrania 11:8 - "Kwa imani Ibrahimu alipoitwa aliitika, atoke aende mahali pale atakapopapata kuwa urithi; akatoka asijue aendako."</w:t>
      </w:r>
    </w:p>
    <w:p/>
    <w:p>
      <w:r xmlns:w="http://schemas.openxmlformats.org/wordprocessingml/2006/main">
        <w:t xml:space="preserve">Kutoka 12:35 Wana wa Israeli wakafanya kama neno la Musa; wakaomba kwa Wamisri vyombo vya fedha, na vyombo vya dhahabu, na mavazi;</w:t>
      </w:r>
    </w:p>
    <w:p/>
    <w:p>
      <w:r xmlns:w="http://schemas.openxmlformats.org/wordprocessingml/2006/main">
        <w:t xml:space="preserve">Wana wa Israeli walifuata maagizo ya Musa na kuazima dhahabu, fedha na nguo kutoka kwa Wamisri.</w:t>
      </w:r>
    </w:p>
    <w:p/>
    <w:p>
      <w:r xmlns:w="http://schemas.openxmlformats.org/wordprocessingml/2006/main">
        <w:t xml:space="preserve">1: Mungu anaweza kutupatia mahitaji yetu ikiwa tuna imani na utii.</w:t>
      </w:r>
    </w:p>
    <w:p/>
    <w:p>
      <w:r xmlns:w="http://schemas.openxmlformats.org/wordprocessingml/2006/main">
        <w:t xml:space="preserve">2: Ni lazima tuamini mpango wa Mungu na kuufuata hata kama hauna maana.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njia zenu. mawazo yako.</w:t>
      </w:r>
    </w:p>
    <w:p/>
    <w:p>
      <w:r xmlns:w="http://schemas.openxmlformats.org/wordprocessingml/2006/main">
        <w:t xml:space="preserve">Kutoka (Exodus) 12:36 Bwana akawapa hao watu kibali machoni pa Wamisri, hata wakawapa kama walivyotaka. Nao wakateka nyara Wamisri.</w:t>
      </w:r>
    </w:p>
    <w:p/>
    <w:p>
      <w:r xmlns:w="http://schemas.openxmlformats.org/wordprocessingml/2006/main">
        <w:t xml:space="preserve">Bwana akawapa Waisraeli kibali machoni pa Wamisri, na Waisraeli waliweza kukopa kutoka kwao walichohitaji. Kwa kurudi, walichukua kutoka kwa Wamisri.</w:t>
      </w:r>
    </w:p>
    <w:p/>
    <w:p>
      <w:r xmlns:w="http://schemas.openxmlformats.org/wordprocessingml/2006/main">
        <w:t xml:space="preserve">1. Upendeleo wa Bwana: Baraka ya Kupokea na Baraka ya Kutoa</w:t>
      </w:r>
    </w:p>
    <w:p/>
    <w:p>
      <w:r xmlns:w="http://schemas.openxmlformats.org/wordprocessingml/2006/main">
        <w:t xml:space="preserve">2. Utoaji wa Mungu: Kumtegemea Yeye Ili Kukidhi Mahitaji Yetu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37:3-5 - Umtumaini Bwana, ukatende mema; ukae katika nchi na ufanye urafiki kwa uaminifu. Jifurahishe katika Bwana, naye atakupa haja za moyo wako. Umkabidhi Bwana njia yako; mtumaini, naye atafanya.</w:t>
      </w:r>
    </w:p>
    <w:p/>
    <w:p>
      <w:r xmlns:w="http://schemas.openxmlformats.org/wordprocessingml/2006/main">
        <w:t xml:space="preserve">Kutoka (Exodus) 12:37 Wana wa Israeli wakasafiri kutoka Ramesesi mpaka Sukothi, wapata kama mia sita elfu waendao kwa miguu, bila kuwahesabu watoto.</w:t>
      </w:r>
    </w:p>
    <w:p/>
    <w:p>
      <w:r xmlns:w="http://schemas.openxmlformats.org/wordprocessingml/2006/main">
        <w:t xml:space="preserve">Wana wa Israeli walisafiri kutoka Ramesesi hadi Sukothi wakiwa na wanaume 600,000, pamoja na watoto.</w:t>
      </w:r>
    </w:p>
    <w:p/>
    <w:p>
      <w:r xmlns:w="http://schemas.openxmlformats.org/wordprocessingml/2006/main">
        <w:t xml:space="preserve">1: Uaminifu wa Mungu unadhihirishwa katika wokovu wa watu wake.</w:t>
      </w:r>
    </w:p>
    <w:p/>
    <w:p>
      <w:r xmlns:w="http://schemas.openxmlformats.org/wordprocessingml/2006/main">
        <w:t xml:space="preserve">2: Neema na utoaji wa Mungu huonekana sana hata katika nyakati ngumu.</w:t>
      </w:r>
    </w:p>
    <w:p/>
    <w:p>
      <w:r xmlns:w="http://schemas.openxmlformats.org/wordprocessingml/2006/main">
        <w:t xml:space="preserve">1: Kutoka 14:14 - Bwana atakupigania, na wewe itabidi tu kunyamaza.</w:t>
      </w:r>
    </w:p>
    <w:p/>
    <w:p>
      <w:r xmlns:w="http://schemas.openxmlformats.org/wordprocessingml/2006/main">
        <w:t xml:space="preserve">Zaburi 34:19 - Mateso ya mwenye haki ni mengi, Lakini BWANA humponya nayo yote.</w:t>
      </w:r>
    </w:p>
    <w:p/>
    <w:p>
      <w:r xmlns:w="http://schemas.openxmlformats.org/wordprocessingml/2006/main">
        <w:t xml:space="preserve">Kutoka 12:38 Na mkutano wa watu waliochanganyika wakakwea pamoja nao; na kondoo, na ng'ombe, hata ng'ombe wengi sana.</w:t>
      </w:r>
    </w:p>
    <w:p/>
    <w:p>
      <w:r xmlns:w="http://schemas.openxmlformats.org/wordprocessingml/2006/main">
        <w:t xml:space="preserve">Waisraeli waliandamana na mchanganyiko mkubwa wa watu, wanyama, na mifugo walipotoka Misri.</w:t>
      </w:r>
    </w:p>
    <w:p/>
    <w:p>
      <w:r xmlns:w="http://schemas.openxmlformats.org/wordprocessingml/2006/main">
        <w:t xml:space="preserve">1. Nguvu ya Mungu ya Kuwaunganisha Watu wa Asili Tofauti</w:t>
      </w:r>
    </w:p>
    <w:p/>
    <w:p>
      <w:r xmlns:w="http://schemas.openxmlformats.org/wordprocessingml/2006/main">
        <w:t xml:space="preserve">2. Umuhimu wa Jamii Wakati wa Mgogoro</w:t>
      </w:r>
    </w:p>
    <w:p/>
    <w:p>
      <w:r xmlns:w="http://schemas.openxmlformats.org/wordprocessingml/2006/main">
        <w:t xml:space="preserve">1. Zaburi 133:1-3 - "Tazama, jinsi ilivyo vema, na kupendeza, Ndugu wakae pamoja, kwa umoja!"</w:t>
      </w:r>
    </w:p>
    <w:p/>
    <w:p>
      <w:r xmlns:w="http://schemas.openxmlformats.org/wordprocessingml/2006/main">
        <w:t xml:space="preserve">2. 1 Wakorintho 12:12-13 - "Kwa maana kama vile mwili ni mmoja, nao una viungo vingi, na viungo vyote vya mwili huo navyo ni vingi, ni mwili mmoja; vivyo hivyo na Kristo."</w:t>
      </w:r>
    </w:p>
    <w:p/>
    <w:p>
      <w:r xmlns:w="http://schemas.openxmlformats.org/wordprocessingml/2006/main">
        <w:t xml:space="preserve">Kutoka (Exodus) 12:39 Wakaoka mikate isiyotiwa chachu ya ule unga waliouleta kutoka Misri, maana haukutiwa chachu; kwa sababu walitolewa watoke Misri, wasiweze kukawia, wala walikuwa hawajajiandalia chakula cho chote.</w:t>
      </w:r>
    </w:p>
    <w:p/>
    <w:p>
      <w:r xmlns:w="http://schemas.openxmlformats.org/wordprocessingml/2006/main">
        <w:t xml:space="preserve">Waisraeli, ambao walilazimika kuondoka Misri kwa haraka, hawakuwa wameleta chakula chochote pamoja nao, nao walilazimika kuoka mikate isiyotiwa chachu kutokana na unga waliokuja nao.</w:t>
      </w:r>
    </w:p>
    <w:p/>
    <w:p>
      <w:r xmlns:w="http://schemas.openxmlformats.org/wordprocessingml/2006/main">
        <w:t xml:space="preserve">1. Umuhimu wa kuwa tayari kwa yale yasiyotarajiwa</w:t>
      </w:r>
    </w:p>
    <w:p/>
    <w:p>
      <w:r xmlns:w="http://schemas.openxmlformats.org/wordprocessingml/2006/main">
        <w:t xml:space="preserve">2. Utoaji wa Mungu wakati wa mahitaji</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Kutoka (Exodus) 12:40 Kukaa kwao wana wa Israeli, waliokaa Misri, ni miaka mia nne na thelathini.</w:t>
      </w:r>
    </w:p>
    <w:p/>
    <w:p>
      <w:r xmlns:w="http://schemas.openxmlformats.org/wordprocessingml/2006/main">
        <w:t xml:space="preserve">Waisraeli walikuwa Misri kwa miaka 430.</w:t>
      </w:r>
    </w:p>
    <w:p/>
    <w:p>
      <w:r xmlns:w="http://schemas.openxmlformats.org/wordprocessingml/2006/main">
        <w:t xml:space="preserve">1. Tunaweza kujifunza kutokana na uaminifu wa Waisraeli katika kukabiliana na magumu walipokuwa Misri.</w:t>
      </w:r>
    </w:p>
    <w:p/>
    <w:p>
      <w:r xmlns:w="http://schemas.openxmlformats.org/wordprocessingml/2006/main">
        <w:t xml:space="preserve">2. Uaminifu wa Mungu hudumu, hata katika nyakati ngumu.</w:t>
      </w:r>
    </w:p>
    <w:p/>
    <w:p>
      <w:r xmlns:w="http://schemas.openxmlformats.org/wordprocessingml/2006/main">
        <w:t xml:space="preserve">1. Kumbukumbu la Torati 6:20-23 - Mungu aliwaamuru Waisraeli kumkumbuka Bwana na wakati waliokaa huko Misri.</w:t>
      </w:r>
    </w:p>
    <w:p/>
    <w:p>
      <w:r xmlns:w="http://schemas.openxmlformats.org/wordprocessingml/2006/main">
        <w:t xml:space="preserve">2. Warumi 8:28 - Tunaweza kuamini kwamba Mungu hufanya mambo yote kwa faida yetu.</w:t>
      </w:r>
    </w:p>
    <w:p/>
    <w:p>
      <w:r xmlns:w="http://schemas.openxmlformats.org/wordprocessingml/2006/main">
        <w:t xml:space="preserve">Kutoka (Exodus) 12:41 Ikawa mwisho wa hiyo miaka mia nne na thelathini, ikawa siku iyo hiyo, ya kwamba majeshi yote ya Bwana yakatoka nchi ya Misri.</w:t>
      </w:r>
    </w:p>
    <w:p/>
    <w:p>
      <w:r xmlns:w="http://schemas.openxmlformats.org/wordprocessingml/2006/main">
        <w:t xml:space="preserve">Baada ya miaka 430, Bwana aliwaongoza watu wa Israeli kutoka Misri.</w:t>
      </w:r>
    </w:p>
    <w:p/>
    <w:p>
      <w:r xmlns:w="http://schemas.openxmlformats.org/wordprocessingml/2006/main">
        <w:t xml:space="preserve">1. Nguvu ya Imani: Jinsi Uaminifu wa Bwana Ulivyowaongoza Wana wa Israeli Kutoka Misri</w:t>
      </w:r>
    </w:p>
    <w:p/>
    <w:p>
      <w:r xmlns:w="http://schemas.openxmlformats.org/wordprocessingml/2006/main">
        <w:t xml:space="preserve">2. Uaminifu wa Bwana: Jinsi Ahadi ya Bwana Ilivyoongoza kwa Ukombozi wa Watu wa Israeli.</w:t>
      </w:r>
    </w:p>
    <w:p/>
    <w:p>
      <w:r xmlns:w="http://schemas.openxmlformats.org/wordprocessingml/2006/main">
        <w:t xml:space="preserve">1. Kumbukumbu la Torati 5:15 - Nawe kumbuka ya kuwa wewe ulikuwa mtumwa katika nchi ya Misri, na Bwana, Mungu wako, akakutoa huko kwa mkono wenye nguvu na mkono ulionyoshwa. Kwa hiyo BWANA, Mungu wako, alikuamuru uishike siku ya Sabato.</w:t>
      </w:r>
    </w:p>
    <w:p/>
    <w:p>
      <w:r xmlns:w="http://schemas.openxmlformats.org/wordprocessingml/2006/main">
        <w:t xml:space="preserve">2 Waebrania 11:22 - Kwa imani Yusufu, mwisho wa maisha yake, alitaja habari ya kutoka kwa Waisraeli na kutoa maagizo kuhusu mifupa yake.</w:t>
      </w:r>
    </w:p>
    <w:p/>
    <w:p>
      <w:r xmlns:w="http://schemas.openxmlformats.org/wordprocessingml/2006/main">
        <w:t xml:space="preserve">Kutoka (Exodus) 12:42 Ni usiku wa kuangaliwa sana kwa Bwana kwa kuwatoa katika nchi ya Misri; huu ndio usiku wa Bwana wa kuangaliwa na wana wa Israeli wote katika vizazi vyao.</w:t>
      </w:r>
    </w:p>
    <w:p/>
    <w:p>
      <w:r xmlns:w="http://schemas.openxmlformats.org/wordprocessingml/2006/main">
        <w:t xml:space="preserve">Kifungu hiki kinazungumza juu ya usiku ambao Waisraeli walitolewa kutoka nchi ya Misri na jinsi inavyopaswa kuzingatiwa na wana wa Israeli katika kila kizazi.</w:t>
      </w:r>
    </w:p>
    <w:p/>
    <w:p>
      <w:r xmlns:w="http://schemas.openxmlformats.org/wordprocessingml/2006/main">
        <w:t xml:space="preserve">1) Nguvu ya Kukumbuka: Kuadhimisha Ukombozi wa Mungu</w:t>
      </w:r>
    </w:p>
    <w:p/>
    <w:p>
      <w:r xmlns:w="http://schemas.openxmlformats.org/wordprocessingml/2006/main">
        <w:t xml:space="preserve">2) Umuhimu wa Mapokeo: Kuweka Imani Hai</w:t>
      </w:r>
    </w:p>
    <w:p/>
    <w:p>
      <w:r xmlns:w="http://schemas.openxmlformats.org/wordprocessingml/2006/main">
        <w:t xml:space="preserve">1) Kumbukumbu la Torati 4:9-10 - Lakini, jihadhari nafsi yako, ukailinde roho yako kwa bidii, usije ukayasahau mambo uliyoyaona kwa macho yako, yakaondoka moyoni mwako siku zote za maisha yako; bali wafundisheni wanao na wanao.</w:t>
      </w:r>
    </w:p>
    <w:p/>
    <w:p>
      <w:r xmlns:w="http://schemas.openxmlformats.org/wordprocessingml/2006/main">
        <w:t xml:space="preserve">2) Yoshua 4:21-24 Kisha akanena na wana wa Israeli, akawaambia, Hapo watoto wenu watakapowauliza baba zao katika siku zijazo, wakisema, Mawe haya ni nini? ndipo mtawajulisha watoto wenu, mkisema, Israeli walivuka mto huu wa Yordani katika nchi kavu; kwa kuwa Bwana, Mungu wenu, aliyakausha maji ya Yordani mbele yenu, hata mlipovuka, kama Bwana, Mungu wenu, alivyoifanya Bahari ya Shamu, ambayo aliikausha mbele yetu hata tulipovuka.</w:t>
      </w:r>
    </w:p>
    <w:p/>
    <w:p>
      <w:r xmlns:w="http://schemas.openxmlformats.org/wordprocessingml/2006/main">
        <w:t xml:space="preserve">Kutoka (Exodus) 12:43 Bwana akawaambia Musa na Haruni, Amri ya pasaka ni hii;</w:t>
      </w:r>
    </w:p>
    <w:p/>
    <w:p>
      <w:r xmlns:w="http://schemas.openxmlformats.org/wordprocessingml/2006/main">
        <w:t xml:space="preserve">Pasaka ni agizo ambalo wale tu walio karibu na Mungu wanaweza kushiriki.</w:t>
      </w:r>
    </w:p>
    <w:p/>
    <w:p>
      <w:r xmlns:w="http://schemas.openxmlformats.org/wordprocessingml/2006/main">
        <w:t xml:space="preserve">1. Maagizo ya Mungu ni matakatifu na yanapaswa kushirikiwa tu na wale walio na uhusiano wa karibu Naye.</w:t>
      </w:r>
    </w:p>
    <w:p/>
    <w:p>
      <w:r xmlns:w="http://schemas.openxmlformats.org/wordprocessingml/2006/main">
        <w:t xml:space="preserve">2. Kushiriki katika Pasaka ni tendo la utii na imani kwa Mungu.</w:t>
      </w:r>
    </w:p>
    <w:p/>
    <w:p>
      <w:r xmlns:w="http://schemas.openxmlformats.org/wordprocessingml/2006/main">
        <w:t xml:space="preserve">1. Mathayo 26:17-30 - Yesu anaanzisha Meza ya Bwana kama ukumbusho wa kifo chake.</w:t>
      </w:r>
    </w:p>
    <w:p/>
    <w:p>
      <w:r xmlns:w="http://schemas.openxmlformats.org/wordprocessingml/2006/main">
        <w:t xml:space="preserve">2. Warumi 6:15-23 - Tunapaswa kujitoa wenyewe kama dhabihu iliyo hai kwa Mungu.</w:t>
      </w:r>
    </w:p>
    <w:p/>
    <w:p>
      <w:r xmlns:w="http://schemas.openxmlformats.org/wordprocessingml/2006/main">
        <w:t xml:space="preserve">Kutoka (Exodus) 12:44 lakini kila mtumwa wa mtu aliyenunuliwa kwa fedha, ukiisha kumtahiri, ndipo atamla.</w:t>
      </w:r>
    </w:p>
    <w:p/>
    <w:p>
      <w:r xmlns:w="http://schemas.openxmlformats.org/wordprocessingml/2006/main">
        <w:t xml:space="preserve">Kifungu hiki kinazungumza juu ya hitaji la kutahiriwa kwa mtumishi aliyenunuliwa kwa pesa ili kushiriki mlo wa Pasaka.</w:t>
      </w:r>
    </w:p>
    <w:p/>
    <w:p>
      <w:r xmlns:w="http://schemas.openxmlformats.org/wordprocessingml/2006/main">
        <w:t xml:space="preserve">1. Umuhimu wa Tohara: Somo la Kutoka 12:44</w:t>
      </w:r>
    </w:p>
    <w:p/>
    <w:p>
      <w:r xmlns:w="http://schemas.openxmlformats.org/wordprocessingml/2006/main">
        <w:t xml:space="preserve">2. Utoaji wa Mungu kwa Watu Wake: Kwa Nini Tunasherehekea Pasaka</w:t>
      </w:r>
    </w:p>
    <w:p/>
    <w:p>
      <w:r xmlns:w="http://schemas.openxmlformats.org/wordprocessingml/2006/main">
        <w:t xml:space="preserve">1. Mwanzo 17:10-14 - Agano la Mungu na Ibrahimu: Tohara kama ishara ya agano.</w:t>
      </w:r>
    </w:p>
    <w:p/>
    <w:p>
      <w:r xmlns:w="http://schemas.openxmlformats.org/wordprocessingml/2006/main">
        <w:t xml:space="preserve">2. Wakolosai 2:11-12 - Tohara kama ishara ya utakaso wa kiroho na kufanywa upya kupitia imani katika Yesu.</w:t>
      </w:r>
    </w:p>
    <w:p/>
    <w:p>
      <w:r xmlns:w="http://schemas.openxmlformats.org/wordprocessingml/2006/main">
        <w:t xml:space="preserve">Kutoka (Exodus) 12:45 Mgeni na mtumishi aliyeajiriwa wasimle.</w:t>
      </w:r>
    </w:p>
    <w:p/>
    <w:p>
      <w:r xmlns:w="http://schemas.openxmlformats.org/wordprocessingml/2006/main">
        <w:t xml:space="preserve">Kifungu hiki cha Kutoka 12:45 kinasema kwamba wageni na watumishi wa kuajiriwa hawaruhusiwi kula mlo wa Pasaka.</w:t>
      </w:r>
    </w:p>
    <w:p/>
    <w:p>
      <w:r xmlns:w="http://schemas.openxmlformats.org/wordprocessingml/2006/main">
        <w:t xml:space="preserve">1. "Utakatifu wa Mlo wa Pasaka" - a juu ya umuhimu wa kuheshimu utakatifu wa mlo wa Pasaka.</w:t>
      </w:r>
    </w:p>
    <w:p/>
    <w:p>
      <w:r xmlns:w="http://schemas.openxmlformats.org/wordprocessingml/2006/main">
        <w:t xml:space="preserve">2. "Kuingizwa na Kutengwa katika Mlo wa Pasaka" - a juu ya athari za kutengwa kwa wageni na watumishi wa kuajiriwa kutoka kwa mlo wa Pasaka.</w:t>
      </w:r>
    </w:p>
    <w:p/>
    <w:p>
      <w:r xmlns:w="http://schemas.openxmlformats.org/wordprocessingml/2006/main">
        <w:t xml:space="preserve">1. Mambo ya Walawi 19:33-34 BHN - Mgeni akikaa kati yenu katika nchi yenu, msimdhulumu. Mgeni anayeishi kati yenu lazima achukuliwe kama mzaliwa wenu wa asili. Wapendeni kama nafsi zenu, kwa maana mlikuwa wageni huko Misri.</w:t>
      </w:r>
    </w:p>
    <w:p/>
    <w:p>
      <w:r xmlns:w="http://schemas.openxmlformats.org/wordprocessingml/2006/main">
        <w:t xml:space="preserve">2. Kumbukumbu la Torati 1:16 - "Nami nikawaagiza waamuzi wenu wakati huo, nikasema, Sikieni kesi kati ya ndugu zenu, mkahukumu kwa haki kati ya kila mtu na ndugu yake, na mgeni aliye pamoja naye."</w:t>
      </w:r>
    </w:p>
    <w:p/>
    <w:p>
      <w:r xmlns:w="http://schemas.openxmlformats.org/wordprocessingml/2006/main">
        <w:t xml:space="preserve">Kutoka 12:46 Italiwa katika nyumba moja; usitoe nyama yo yote nje ya nyumba; wala msivunje mfupa wake.</w:t>
      </w:r>
    </w:p>
    <w:p/>
    <w:p>
      <w:r xmlns:w="http://schemas.openxmlformats.org/wordprocessingml/2006/main">
        <w:t xml:space="preserve">Waisraeli waliagizwa kula mlo wa Pasaka katika nyumba moja na wasichukue nyama yoyote nje ya nyumba au kuvunja mfupa wowote.</w:t>
      </w:r>
    </w:p>
    <w:p/>
    <w:p>
      <w:r xmlns:w="http://schemas.openxmlformats.org/wordprocessingml/2006/main">
        <w:t xml:space="preserve">1. Maagizo ya Mungu lazima yafuatwe hadi mwisho.</w:t>
      </w:r>
    </w:p>
    <w:p/>
    <w:p>
      <w:r xmlns:w="http://schemas.openxmlformats.org/wordprocessingml/2006/main">
        <w:t xml:space="preserve">2. Tunza utakatifu wa milo ya pamoja.</w:t>
      </w:r>
    </w:p>
    <w:p/>
    <w:p>
      <w:r xmlns:w="http://schemas.openxmlformats.org/wordprocessingml/2006/main">
        <w:t xml:space="preserve">1. Luka 22:14-22 - Yesu na wanafunzi wake wanashika Karamu ya Mwisho.</w:t>
      </w:r>
    </w:p>
    <w:p/>
    <w:p>
      <w:r xmlns:w="http://schemas.openxmlformats.org/wordprocessingml/2006/main">
        <w:t xml:space="preserve">2. Kumbukumbu la Torati 16:7 - Waisraeli waliamriwa kuadhimisha Sikukuu ya Mikate Isiyotiwa Chachu.</w:t>
      </w:r>
    </w:p>
    <w:p/>
    <w:p>
      <w:r xmlns:w="http://schemas.openxmlformats.org/wordprocessingml/2006/main">
        <w:t xml:space="preserve">Kutoka 12:47 Mkutano wote wa Israeli wataishika.</w:t>
      </w:r>
    </w:p>
    <w:p/>
    <w:p>
      <w:r xmlns:w="http://schemas.openxmlformats.org/wordprocessingml/2006/main">
        <w:t xml:space="preserve">Waisraeli wote wanapaswa kuadhimisha Pasaka.</w:t>
      </w:r>
    </w:p>
    <w:p/>
    <w:p>
      <w:r xmlns:w="http://schemas.openxmlformats.org/wordprocessingml/2006/main">
        <w:t xml:space="preserve">1. Umuhimu wa kukusanyika pamoja kama jumuiya ili kuzishika amri za Mungu.</w:t>
      </w:r>
    </w:p>
    <w:p/>
    <w:p>
      <w:r xmlns:w="http://schemas.openxmlformats.org/wordprocessingml/2006/main">
        <w:t xml:space="preserve">2. Jinsi Pasaka katika Kutoka 12:47 ni ukumbusho wa uaminifu wa Mungu kwa watu wake.</w:t>
      </w:r>
    </w:p>
    <w:p/>
    <w:p>
      <w:r xmlns:w="http://schemas.openxmlformats.org/wordprocessingml/2006/main">
        <w:t xml:space="preserve">1. Kumbukumbu la Torati 16:16-17 - "Mara tatu kwa mwaka wanaume wako wote watahudhuria mbele za Bwana, Mungu wako, mahali atakapochagua; katika sikukuu ya mikate isiyotiwa chachu, na sikukuu ya majuma, na katika sikukuu ya vibanda. ; wala wasitokee mbele za Bwana mikono mitupu.</w:t>
      </w:r>
    </w:p>
    <w:p/>
    <w:p>
      <w:r xmlns:w="http://schemas.openxmlformats.org/wordprocessingml/2006/main">
        <w:t xml:space="preserve">2. Waebrania 11:28 - Kwa imani aliadhimisha Pasaka na kunyunyiza damu, ili yeye aliyewaangamiza wazaliwa wa kwanza asiwaguse.</w:t>
      </w:r>
    </w:p>
    <w:p/>
    <w:p>
      <w:r xmlns:w="http://schemas.openxmlformats.org/wordprocessingml/2006/main">
        <w:t xml:space="preserve">Kutoka 12:48 Na mgeni atakapokaa pamoja nawe, na kumfanyia Bwana pasaka, waume wake wote na watahiriwe, ndipo na akaribie na kuifanya; naye atakuwa kama mtu aliyezaliwa katika nchi, kwa maana mtu ye yote asiyetahiriwa hataila.</w:t>
      </w:r>
    </w:p>
    <w:p/>
    <w:p>
      <w:r xmlns:w="http://schemas.openxmlformats.org/wordprocessingml/2006/main">
        <w:t xml:space="preserve">Mstari huu kutoka kwa Kutoka 12:48 unazungumza juu ya sharti la kutahiriwa ili kuadhimisha Pasaka kwa Bwana.</w:t>
      </w:r>
    </w:p>
    <w:p/>
    <w:p>
      <w:r xmlns:w="http://schemas.openxmlformats.org/wordprocessingml/2006/main">
        <w:t xml:space="preserve">1. Umuhimu wa Tohara katika Kushika Pasaka</w:t>
      </w:r>
    </w:p>
    <w:p/>
    <w:p>
      <w:r xmlns:w="http://schemas.openxmlformats.org/wordprocessingml/2006/main">
        <w:t xml:space="preserve">2. Umuhimu wa Kutimiza Amri za Bwana</w:t>
      </w:r>
    </w:p>
    <w:p/>
    <w:p>
      <w:r xmlns:w="http://schemas.openxmlformats.org/wordprocessingml/2006/main">
        <w:t xml:space="preserve">1. Mwanzo 17:10-14 - Amri ya Mungu kwa Abramu kutahiriwa.</w:t>
      </w:r>
    </w:p>
    <w:p/>
    <w:p>
      <w:r xmlns:w="http://schemas.openxmlformats.org/wordprocessingml/2006/main">
        <w:t xml:space="preserve">2. Warumi 2:25-29 - Umuhimu wa kuweka sheria iliyoandikwa ndani ya moyo wa mtu</w:t>
      </w:r>
    </w:p>
    <w:p/>
    <w:p>
      <w:r xmlns:w="http://schemas.openxmlformats.org/wordprocessingml/2006/main">
        <w:t xml:space="preserve">Kutoka 12:49 Sheria itakuwa moja kwake aliyezaliwa nyumbani, na kwa mgeni akaaye kati yenu.</w:t>
      </w:r>
    </w:p>
    <w:p/>
    <w:p>
      <w:r xmlns:w="http://schemas.openxmlformats.org/wordprocessingml/2006/main">
        <w:t xml:space="preserve">Kifungu hiki kinasisitiza umuhimu wa kumtendea kila mtu kwa usawa chini ya sheria moja, bila kujali asili yake.</w:t>
      </w:r>
    </w:p>
    <w:p/>
    <w:p>
      <w:r xmlns:w="http://schemas.openxmlformats.org/wordprocessingml/2006/main">
        <w:t xml:space="preserve">1: “Mpende Jirani Yako: Kuigiza Rehema Sawa ya Mungu</w:t>
      </w:r>
    </w:p>
    <w:p/>
    <w:p>
      <w:r xmlns:w="http://schemas.openxmlformats.org/wordprocessingml/2006/main">
        <w:t xml:space="preserve">2: Hakuna Upendeleo: Haki kwa Wote</w:t>
      </w:r>
    </w:p>
    <w:p/>
    <w:p>
      <w:r xmlns:w="http://schemas.openxmlformats.org/wordprocessingml/2006/main">
        <w:t xml:space="preserve">1: Wagalatia 3:28 Hakuna Myahudi wala Mgiriki, mtumwa wala mtu huru, hakuna mwanamume wala mwanamke; kwa maana ninyi nyote mmekuwa mmoja katika Kristo Yesu.</w:t>
      </w:r>
    </w:p>
    <w:p/>
    <w:p>
      <w:r xmlns:w="http://schemas.openxmlformats.org/wordprocessingml/2006/main">
        <w:t xml:space="preserve">2: Yakobo 2:1 Ndugu zangu, imani katika Bwana wetu Yesu Kristo, Bwana wa utukufu, msiwe nayo kwa kupendelea watu.</w:t>
      </w:r>
    </w:p>
    <w:p/>
    <w:p>
      <w:r xmlns:w="http://schemas.openxmlformats.org/wordprocessingml/2006/main">
        <w:t xml:space="preserve">Kutoka 12:50 Ndivyo walivyofanya wana wa Israeli wote; kama Bwana alivyowaamuru Musa na Haruni, ndivyo walivyofanya.</w:t>
      </w:r>
    </w:p>
    <w:p/>
    <w:p>
      <w:r xmlns:w="http://schemas.openxmlformats.org/wordprocessingml/2006/main">
        <w:t xml:space="preserve">Wana wa Israeli wakafuata amri za Bwana kama walivyopewa na Musa na Haruni.</w:t>
      </w:r>
    </w:p>
    <w:p/>
    <w:p>
      <w:r xmlns:w="http://schemas.openxmlformats.org/wordprocessingml/2006/main">
        <w:t xml:space="preserve">1. Kutii amri za Mungu huleta baraka.</w:t>
      </w:r>
    </w:p>
    <w:p/>
    <w:p>
      <w:r xmlns:w="http://schemas.openxmlformats.org/wordprocessingml/2006/main">
        <w:t xml:space="preserve">2. Umuhimu wa kufuata maagizo ya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Yohana 14:15 - Mkinipenda, mtazishika amri zangu.</w:t>
      </w:r>
    </w:p>
    <w:p/>
    <w:p>
      <w:r xmlns:w="http://schemas.openxmlformats.org/wordprocessingml/2006/main">
        <w:t xml:space="preserve">Kutoka (Exodus) 12:51 Ikawa siku iyo hiyo Bwana akawatoa wana wa Israeli katika nchi ya Misri kwa majeshi yao.</w:t>
      </w:r>
    </w:p>
    <w:p/>
    <w:p>
      <w:r xmlns:w="http://schemas.openxmlformats.org/wordprocessingml/2006/main">
        <w:t xml:space="preserve">Siku hiyo hiyo, Bwana aliwatoa Waisraeli kutoka Misri kwa maonyesho yenye nguvu ya majeshi.</w:t>
      </w:r>
    </w:p>
    <w:p/>
    <w:p>
      <w:r xmlns:w="http://schemas.openxmlformats.org/wordprocessingml/2006/main">
        <w:t xml:space="preserve">1. Ukombozi wa Mungu wa Waisraeli ni ukumbusho wa uaminifu wake kwa watu wake.</w:t>
      </w:r>
    </w:p>
    <w:p/>
    <w:p>
      <w:r xmlns:w="http://schemas.openxmlformats.org/wordprocessingml/2006/main">
        <w:t xml:space="preserve">2. Hata katika hali ngumu sana, Mungu yuko nasi siku zote ili kutulinda na kutuongoza.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18:2 - BWANA ndiye jabali langu, na ngome yangu, na mwokozi wangu, Mungu wangu, mwamba wangu ninayemkimbilia, Ngao yangu, na pembe ya wokovu wangu, na ngome yangu.</w:t>
      </w:r>
    </w:p>
    <w:p/>
    <w:p>
      <w:r xmlns:w="http://schemas.openxmlformats.org/wordprocessingml/2006/main">
        <w:t xml:space="preserve">Kutoka 13 inaweza kufupishwa katika aya tatu kama ifuatavyo, na aya zilizoonyeshwa:</w:t>
      </w:r>
    </w:p>
    <w:p/>
    <w:p>
      <w:r xmlns:w="http://schemas.openxmlformats.org/wordprocessingml/2006/main">
        <w:t xml:space="preserve">Fungu la 1: Katika Kutoka 13:1-10, Mungu anamwagiza Musa kuhusu kuwekwa wakfu kwa kila mzaliwa wa kwanza kati ya Waisraeli. Bwana anatangaza kwamba wazaliwa wa kwanza wote wa kiume, wa wanadamu na wanyama, ni wake. Waisraeli wanaagizwa kuwatakasa wana wao wazaliwa wa kwanza kwa kuwaweka wakfu kwa Mungu au kuwakomboa kwa dhabihu. Zaidi ya hayo, Mungu anaanzisha Sikukuu ya Mikate Isiyotiwa Chachu kuwa mwadhimisho wa daima wa kukumbuka ukombozi wao kutoka Misri. Musa anapeleka maagizo haya kwa watu, akikazia umuhimu wa kupitisha mapokeo haya kwa vizazi vijavyo.</w:t>
      </w:r>
    </w:p>
    <w:p/>
    <w:p>
      <w:r xmlns:w="http://schemas.openxmlformats.org/wordprocessingml/2006/main">
        <w:t xml:space="preserve">Fungu la 2: Kuendelea katika Kutoka 13:11-16 , Musa anaeleza maagizo zaidi kuhusu ukombozi wa wazaliwa wa kwanza wa kiume na jinsi unavyopaswa kuadhimishwa. Anawaambia watu kwamba watoto wao wanapouliza kuhusu zoea hilo katika miaka ijayo, wanapaswa kueleza kwamba ni ukumbusho wa jinsi Mungu alivyowatoa Misri kwa mkono wake wenye nguvu. Waisraeli pia wanakumbushwa wasisahau ishara kwenye mikono yao na katikati ya macho yao ukumbusho wa sheria ya Mungu iliyofananishwa na mkate usiotiwa chachu.</w:t>
      </w:r>
    </w:p>
    <w:p/>
    <w:p>
      <w:r xmlns:w="http://schemas.openxmlformats.org/wordprocessingml/2006/main">
        <w:t xml:space="preserve">Fungu la 3: Katika Kutoka 13:17-22 , Musa anasimulia jinsi Mungu alivyowaongoza Waisraeli kutoka Misri baada ya Farao kuwaachilia. Badala ya kuwapitisha katika eneo la Wafilisti jambo ambalo lingeweza kusababisha vita na kuvunjika moyo miongoni mwa wapiganaji wasio na ujuzi, Mungu anawaongoza kwa njia ndefu kupita nyikani kuelekea Bahari Nyekundu. Wakati wa safari hii, wanaongozwa na nguzo ya wingu wakati wa mchana na nguzo ya moto wakati wa usiku udhihirisho unaoonekana unaowakilisha uwepo wa Mungu kuhakikisha wanasafiri salama hadi wafike mahali wanakoenda.</w:t>
      </w:r>
    </w:p>
    <w:p/>
    <w:p>
      <w:r xmlns:w="http://schemas.openxmlformats.org/wordprocessingml/2006/main">
        <w:t xml:space="preserve">Kwa ufupi:</w:t>
      </w:r>
    </w:p>
    <w:p>
      <w:r xmlns:w="http://schemas.openxmlformats.org/wordprocessingml/2006/main">
        <w:t xml:space="preserve">Kutoka 13 inatoa:</w:t>
      </w:r>
    </w:p>
    <w:p>
      <w:r xmlns:w="http://schemas.openxmlformats.org/wordprocessingml/2006/main">
        <w:t xml:space="preserve">Maagizo ya Mungu kuhusu kuwekwa wakfu au ukombozi wa wazaliwa wa kwanza;</w:t>
      </w:r>
    </w:p>
    <w:p>
      <w:r xmlns:w="http://schemas.openxmlformats.org/wordprocessingml/2006/main">
        <w:t xml:space="preserve">Kuanzishwa kwa Sikukuu ya Mikate Isiyotiwa Chachu kwa kuadhimishwa daima;</w:t>
      </w:r>
    </w:p>
    <w:p>
      <w:r xmlns:w="http://schemas.openxmlformats.org/wordprocessingml/2006/main">
        <w:t xml:space="preserve">Musa akitoa maagizo haya kwa ajili ya kupita katika vizazi.</w:t>
      </w:r>
    </w:p>
    <w:p/>
    <w:p>
      <w:r xmlns:w="http://schemas.openxmlformats.org/wordprocessingml/2006/main">
        <w:t xml:space="preserve">Maelezo zaidi juu ya ukombozi na umuhimu wake;</w:t>
      </w:r>
    </w:p>
    <w:p>
      <w:r xmlns:w="http://schemas.openxmlformats.org/wordprocessingml/2006/main">
        <w:t xml:space="preserve">Amri kwa ufahamu na maelezo ya vizazi vijavyo;</w:t>
      </w:r>
    </w:p>
    <w:p>
      <w:r xmlns:w="http://schemas.openxmlformats.org/wordprocessingml/2006/main">
        <w:t xml:space="preserve">Kikumbusho cha kutosahau kinachoonyeshwa na ishara ya mkate usiotiwa chachu.</w:t>
      </w:r>
    </w:p>
    <w:p/>
    <w:p>
      <w:r xmlns:w="http://schemas.openxmlformats.org/wordprocessingml/2006/main">
        <w:t xml:space="preserve">Kuhesabu jinsi Waisraeli walivyotolewa baada ya kuachiliwa kwa Farao;</w:t>
      </w:r>
    </w:p>
    <w:p>
      <w:r xmlns:w="http://schemas.openxmlformats.org/wordprocessingml/2006/main">
        <w:t xml:space="preserve">Mwongozo wa kimungu unaodhihirishwa kupitia nguzo za mawingu wakati wa mchana, moto wakati wa usiku;</w:t>
      </w:r>
    </w:p>
    <w:p>
      <w:r xmlns:w="http://schemas.openxmlformats.org/wordprocessingml/2006/main">
        <w:t xml:space="preserve">Njia salama kwenye njia ndefu ikiepuka migogoro hadi kufikia unakoenda.</w:t>
      </w:r>
    </w:p>
    <w:p/>
    <w:p>
      <w:r xmlns:w="http://schemas.openxmlformats.org/wordprocessingml/2006/main">
        <w:t xml:space="preserve">Sura hii inaangazia mambo muhimu yanayohusiana na kuwekwa wakfu, mazoea ya ukombozi miongoni mwa jamii ya Waisraeli yakilenga hasa kujiweka wakfu au fidia inayohusishwa na kila mzaliwa wa kwanza wa kiume wakati wa kuanzisha Sikukuu ya Mikate Isiyotiwa Chachu kama ukumbusho unaohusishwa kwa ukaribu na uzoefu wa kutoka dhidi ya utawala dhalimu wa farao katika muktadha wa kale wa Mashariki ya Karibu unaosisitiza umiliki wa kimungu. juu ya uumbaji wote ikiwa ni pamoja na wanadamu na vile vile umuhimu unaowekwa kwenye ukumbusho au uenezaji kuhusu matukio muhimu yanayounda utambulisho wa kidini unaofungamana kwa karibu na matendo ya ukombozi ya Yehova katika historia yote msisitizo unaorudiwa ndani ya masimulizi ya Biblia ambayo mara nyingi huonekana katika mila mbalimbali, desturi zinazolenga kuimarisha kumbukumbu za jumuiya au uaminifu kuelekea. uhusiano wa kiagano kati ya Mungu (Yahweh) na watu waliochaguliwa (Israeli).</w:t>
      </w:r>
    </w:p>
    <w:p/>
    <w:p>
      <w:r xmlns:w="http://schemas.openxmlformats.org/wordprocessingml/2006/main">
        <w:t xml:space="preserve">Kutoka 13:1 Bwana akanena na Musa, na kumwambia,</w:t>
      </w:r>
    </w:p>
    <w:p/>
    <w:p>
      <w:r xmlns:w="http://schemas.openxmlformats.org/wordprocessingml/2006/main">
        <w:t xml:space="preserve">BWANA akanena na Musa, na kumpa maagizo.</w:t>
      </w:r>
    </w:p>
    <w:p/>
    <w:p>
      <w:r xmlns:w="http://schemas.openxmlformats.org/wordprocessingml/2006/main">
        <w:t xml:space="preserve">1. Umuhimu wa kufuata maagizo ya Bwana.</w:t>
      </w:r>
    </w:p>
    <w:p/>
    <w:p>
      <w:r xmlns:w="http://schemas.openxmlformats.org/wordprocessingml/2006/main">
        <w:t xml:space="preserve">2. Ukuu wa Mungu na uwezo wake katika kuwaongoza watu wake.</w:t>
      </w:r>
    </w:p>
    <w:p/>
    <w:p>
      <w:r xmlns:w="http://schemas.openxmlformats.org/wordprocessingml/2006/main">
        <w:t xml:space="preserve">1. Zaburi 119:105 Neno lako ni taa ya miguu yangu, na mwanga wa njia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13:2 Nitakasie mimi wazaliwa wa kwanza wote, kila afunguaye tumbo katika wana wa Israeli, wa mwanadamu na wa mnyama;</w:t>
      </w:r>
    </w:p>
    <w:p/>
    <w:p>
      <w:r xmlns:w="http://schemas.openxmlformats.org/wordprocessingml/2006/main">
        <w:t xml:space="preserve">Kifungu hiki cha Kutoka 13:2 kinatumika kama ukumbusho wa enzi kuu ya Mungu, kwamba wazaliwa wa kwanza wote ni wake.</w:t>
      </w:r>
    </w:p>
    <w:p/>
    <w:p>
      <w:r xmlns:w="http://schemas.openxmlformats.org/wordprocessingml/2006/main">
        <w:t xml:space="preserve">1. Ubwana wa Mungu: Kuelewa Ukuu wa Mungu</w:t>
      </w:r>
    </w:p>
    <w:p/>
    <w:p>
      <w:r xmlns:w="http://schemas.openxmlformats.org/wordprocessingml/2006/main">
        <w:t xml:space="preserve">2. Kumheshimu Mungu kupitia Mzaliwa wake wa Kwanza</w:t>
      </w:r>
    </w:p>
    <w:p/>
    <w:p>
      <w:r xmlns:w="http://schemas.openxmlformats.org/wordprocessingml/2006/main">
        <w:t xml:space="preserve">1. Zaburi 24:1 - Nchi ni ya Bwana, na vyote viijazavyo, Dunia na wote wakaao ndani yake.</w:t>
      </w:r>
    </w:p>
    <w:p/>
    <w:p>
      <w:r xmlns:w="http://schemas.openxmlformats.org/wordprocessingml/2006/main">
        <w:t xml:space="preserve">2. Zaburi 50:10-11 - Kwa maana kila mnyama wa mwituni ni wangu, Na ng'ombe juu ya milima elfu. Nawajua ndege wote wa milimani, Na wanyama wa mwituni ni wangu.</w:t>
      </w:r>
    </w:p>
    <w:p/>
    <w:p>
      <w:r xmlns:w="http://schemas.openxmlformats.org/wordprocessingml/2006/main">
        <w:t xml:space="preserve">Kutoka 13:3 Musa akawaambia watu, Kumbukeni siku hii, mliyotoka Misri, katika nyumba ya utumwa; kwa kuwa Bwana aliwatoa mahali hapa kwa mkono wa nguvu; mkate uliotiwa chachu msile.</w:t>
      </w:r>
    </w:p>
    <w:p/>
    <w:p>
      <w:r xmlns:w="http://schemas.openxmlformats.org/wordprocessingml/2006/main">
        <w:t xml:space="preserve">Musa anawakumbusha watu jinsi Mungu alivyowakomboa kutoka Misri na kwamba hawakupaswa kula mkate uliotiwa chachu siku hii.</w:t>
      </w:r>
    </w:p>
    <w:p/>
    <w:p>
      <w:r xmlns:w="http://schemas.openxmlformats.org/wordprocessingml/2006/main">
        <w:t xml:space="preserve">1. Nguvu za Mungu Hazina Kifani: Tukitafakari Kutoka 13:3.</w:t>
      </w:r>
    </w:p>
    <w:p/>
    <w:p>
      <w:r xmlns:w="http://schemas.openxmlformats.org/wordprocessingml/2006/main">
        <w:t xml:space="preserve">2. Nguvu ya Kumbukumbu: Kujifunza kutoka kwa Watu wa Kutoka 13:3</w:t>
      </w:r>
    </w:p>
    <w:p/>
    <w:p>
      <w:r xmlns:w="http://schemas.openxmlformats.org/wordprocessingml/2006/main">
        <w:t xml:space="preserve">1. Kumbukumbu la Torati 16:3 - "Usile mkate uliotiwa chachu pamoja nayo. Utakula mikate isiyochachwa pamoja nayo muda wa siku saba, yaani, mikate ya mateso; kwa kuwa ulitoka nchi ya Misri kwa haraka - upate kukumbuka siku ile uliyotoka katika nchi ya Misri siku zote za maisha yako.</w:t>
      </w:r>
    </w:p>
    <w:p/>
    <w:p>
      <w:r xmlns:w="http://schemas.openxmlformats.org/wordprocessingml/2006/main">
        <w:t xml:space="preserve">2. Zaburi 136:10-12 - "Yeye aliyewapiga wazaliwa wa kwanza wa Misri, Kwa maana fadhili zake ni za milele; Akawatoa Israeli kati yao, Kwa maana fadhili zake ni za milele, Kwa mkono hodari na mkono ulionyoshwa; Fadhili zake ni za milele.”</w:t>
      </w:r>
    </w:p>
    <w:p/>
    <w:p>
      <w:r xmlns:w="http://schemas.openxmlformats.org/wordprocessingml/2006/main">
        <w:t xml:space="preserve">Kutoka 13:4 Mlitoka leo katika mwezi wa Abibu.</w:t>
      </w:r>
    </w:p>
    <w:p/>
    <w:p>
      <w:r xmlns:w="http://schemas.openxmlformats.org/wordprocessingml/2006/main">
        <w:t xml:space="preserve">Mungu aliwaagiza Waisraeli kusherehekea ukombozi wao kutoka Misri kila mwaka kwa kuondoka siku ileile ya mwezi wa Abibu.</w:t>
      </w:r>
    </w:p>
    <w:p/>
    <w:p>
      <w:r xmlns:w="http://schemas.openxmlformats.org/wordprocessingml/2006/main">
        <w:t xml:space="preserve">Mungu aliwaagiza Waisraeli kusherehekea ukombozi wao kutoka Misri kila mwaka kwa kuondoka siku ileile ya mwezi wa Abibu.</w:t>
      </w:r>
    </w:p>
    <w:p/>
    <w:p>
      <w:r xmlns:w="http://schemas.openxmlformats.org/wordprocessingml/2006/main">
        <w:t xml:space="preserve">1. Nguvu ya Kukumbuka: Kuadhimisha Ukombozi wa Mungu</w:t>
      </w:r>
    </w:p>
    <w:p/>
    <w:p>
      <w:r xmlns:w="http://schemas.openxmlformats.org/wordprocessingml/2006/main">
        <w:t xml:space="preserve">2. Uaminifu wa Mungu: Kukumbuka Ahadi Zake</w:t>
      </w:r>
    </w:p>
    <w:p/>
    <w:p>
      <w:r xmlns:w="http://schemas.openxmlformats.org/wordprocessingml/2006/main">
        <w:t xml:space="preserve">1. Kumbukumbu la Torati 16:1 - "Utunze mwezi wa Abibu, ukamfanyie Pasaka Bwana, Mungu wako."</w:t>
      </w:r>
    </w:p>
    <w:p/>
    <w:p>
      <w:r xmlns:w="http://schemas.openxmlformats.org/wordprocessingml/2006/main">
        <w:t xml:space="preserve">2. Yoshua 24:17 - "Kwa maana Bwana, Mungu wetu, ndiye aliyetupandisha sisi na baba zetu kutoka nchi ya Misri, kutoka nyumba ya utumwa."</w:t>
      </w:r>
    </w:p>
    <w:p/>
    <w:p>
      <w:r xmlns:w="http://schemas.openxmlformats.org/wordprocessingml/2006/main">
        <w:t xml:space="preserve">Kutoka (Exodus) 13:5 Itakuwa hapo Bwana atakapokuleta mpaka nchi ya Mkanaani, na Mhiti, na Mwamori, na Mhivi, na Myebusi, ambayo aliwaapia baba zako kwamba atakupa; nchi itiririkayo. pamoja na maziwa na asali, ili uishike ibada hii mwezi huu.</w:t>
      </w:r>
    </w:p>
    <w:p/>
    <w:p>
      <w:r xmlns:w="http://schemas.openxmlformats.org/wordprocessingml/2006/main">
        <w:t xml:space="preserve">BWANA aliahidi kuwaleta Israeli katika Nchi ya Ahadi ya Kanaani, nchi yenye utele. Aliwaamuru Waisraeli kushika huduma hiyo mwezi huo.</w:t>
      </w:r>
    </w:p>
    <w:p/>
    <w:p>
      <w:r xmlns:w="http://schemas.openxmlformats.org/wordprocessingml/2006/main">
        <w:t xml:space="preserve">1. Uaminifu wa Mungu kutimiza ahadi zake - Kutoka 13:5</w:t>
      </w:r>
    </w:p>
    <w:p/>
    <w:p>
      <w:r xmlns:w="http://schemas.openxmlformats.org/wordprocessingml/2006/main">
        <w:t xml:space="preserve">2. Umuhimu wa kutii amri za Mungu - Kutoka 13:5</w:t>
      </w:r>
    </w:p>
    <w:p/>
    <w:p>
      <w:r xmlns:w="http://schemas.openxmlformats.org/wordprocessingml/2006/main">
        <w:t xml:space="preserve">1. Kumbukumbu la Torati 6:3 - Sikia, Ee Israeli, ukaangalie kulifanya; ili iwe heri kwako, na mpate kuongezeka sana, kama Bwana, Mungu wa baba zako, alivyokuahidi, katika nchi yenye wingi wa maziwa na asali.</w:t>
      </w:r>
    </w:p>
    <w:p/>
    <w:p>
      <w:r xmlns:w="http://schemas.openxmlformats.org/wordprocessingml/2006/main">
        <w:t xml:space="preserve">2. Isaya 43:20 - Mnyama wa mwituni ataniheshimu, joka na bundi; kwa sababu nitawapa maji nyikani, na mito jangwani, ili kuwanywesha watu wangu, wateule wangu.</w:t>
      </w:r>
    </w:p>
    <w:p/>
    <w:p>
      <w:r xmlns:w="http://schemas.openxmlformats.org/wordprocessingml/2006/main">
        <w:t xml:space="preserve">Kutoka 13:6 Mtakula mikate isiyochachwa muda wa siku saba, na siku ya saba ni sikukuu kwa BWANA.</w:t>
      </w:r>
    </w:p>
    <w:p/>
    <w:p>
      <w:r xmlns:w="http://schemas.openxmlformats.org/wordprocessingml/2006/main">
        <w:t xml:space="preserve">Kifungu hiki kutoka katika kitabu cha Kutoka kinaeleza jinsi Waisraeli walivyoadhimisha Sikukuu ya Mikate Isiyotiwa Chachu. 1. Umuhimu wa Kutii Amri za Mungu 2. Kumtengenezea Mungu Nafasi Katika Maisha Yetu. 1. Mathayo 6:33 - Bali utafuteni kwanza ufalme wake, na haki yake; na hayo yote mtazidishiwa. 2. Kumbukumbu la Torati 6:5 - Nawe mpende Bwana, Mungu wako, kwa moyo wako wote, na kwa roho yako yote, na kwa nguvu zako zote.</w:t>
      </w:r>
    </w:p>
    <w:p/>
    <w:p>
      <w:r xmlns:w="http://schemas.openxmlformats.org/wordprocessingml/2006/main">
        <w:t xml:space="preserve">Kutoka 13:7 Mikate isiyotiwa chachu italiwa muda wa siku saba; mkate uliotiwa chachu isionekane kwako, wala chachu isionekane kwako katika pande zako zote.</w:t>
      </w:r>
    </w:p>
    <w:p/>
    <w:p>
      <w:r xmlns:w="http://schemas.openxmlformats.org/wordprocessingml/2006/main">
        <w:t xml:space="preserve">Waisraeli waliamriwa wale mikate isiyotiwa chachu kwa muda wa siku saba na wasiwe na mkate wowote uliotiwa chachu katika nyumba zao.</w:t>
      </w:r>
    </w:p>
    <w:p/>
    <w:p>
      <w:r xmlns:w="http://schemas.openxmlformats.org/wordprocessingml/2006/main">
        <w:t xml:space="preserve">1. Umuhimu wa kutii amri za Mungu</w:t>
      </w:r>
    </w:p>
    <w:p/>
    <w:p>
      <w:r xmlns:w="http://schemas.openxmlformats.org/wordprocessingml/2006/main">
        <w:t xml:space="preserve">2. Umuhimu wa Sikukuu ya Mikate Isiyotiwa Chachu</w:t>
      </w:r>
    </w:p>
    <w:p/>
    <w:p>
      <w:r xmlns:w="http://schemas.openxmlformats.org/wordprocessingml/2006/main">
        <w:t xml:space="preserve">1 Wathesalonike 5:19-22 - "Msimzimishe Roho, msidharau unabii, bali jaribuni kila kitu; lishikeni lililo jema.</w:t>
      </w:r>
    </w:p>
    <w:p/>
    <w:p>
      <w:r xmlns:w="http://schemas.openxmlformats.org/wordprocessingml/2006/main">
        <w:t xml:space="preserve">2 Yohana 14:15 - "Mkinipenda, mtazishika amri zangu."</w:t>
      </w:r>
    </w:p>
    <w:p/>
    <w:p>
      <w:r xmlns:w="http://schemas.openxmlformats.org/wordprocessingml/2006/main">
        <w:t xml:space="preserve">Kutoka (Exodus) 13:8 Nawe umwonyeshe mwanao siku hiyo, ukisema, Jambo hili limefanywa kwa sababu ya hayo Bwana aliyonitendea hapo nilipotoka Misri.</w:t>
      </w:r>
    </w:p>
    <w:p/>
    <w:p>
      <w:r xmlns:w="http://schemas.openxmlformats.org/wordprocessingml/2006/main">
        <w:t xml:space="preserve">Kifungu hiki kinazungumza juu ya umuhimu wa kusimulia ukombozi wa Bwana wa Waisraeli kutoka Misri kwa watoto wao.</w:t>
      </w:r>
    </w:p>
    <w:p/>
    <w:p>
      <w:r xmlns:w="http://schemas.openxmlformats.org/wordprocessingml/2006/main">
        <w:t xml:space="preserve">1. Uaminifu wa Mungu: Kukumbuka Ukombozi Wake</w:t>
      </w:r>
    </w:p>
    <w:p/>
    <w:p>
      <w:r xmlns:w="http://schemas.openxmlformats.org/wordprocessingml/2006/main">
        <w:t xml:space="preserve">2. Nguvu ya Ushuhuda: Kupitisha Hadithi ya Neema ya Mungu</w:t>
      </w:r>
    </w:p>
    <w:p/>
    <w:p>
      <w:r xmlns:w="http://schemas.openxmlformats.org/wordprocessingml/2006/main">
        <w:t xml:space="preserve">1. Kumbukumbu la Torati 6:20-23 Mtoto wako atakapokuuliza siku zijazo, akisema, Ni nini maana ya mashahidi na sheria na sheria alizowaamuru BWANA, Mungu wetu? nawe utamwambia mwanao, Sisi tulikuwa watumwa wa Farao huko Misri. Naye BWANA akatutoa Misri kwa mkono wa nguvu. Bwana akaonyesha ishara na maajabu, makubwa, machungu, juu ya Misri, na juu ya Farao, na nyumba yake yote, mbele ya macho yetu.</w:t>
      </w:r>
    </w:p>
    <w:p/>
    <w:p>
      <w:r xmlns:w="http://schemas.openxmlformats.org/wordprocessingml/2006/main">
        <w:t xml:space="preserve">2. Zaburi 78:3-7 Tuliyoyasikia na kuyajua, ambayo baba zetu wametuambia. Hatutawaficha watoto wao, bali tutawaambia kizazi kijacho matendo ya utukufu wa BWANA, na uweza wake, na maajabu aliyoyafanya. Aliweka ushuhuda katika Yakobo, akaweka sheria katika Israeli, ambayo aliwaamuru baba zetu wawafundishe watoto wao, ili kizazi kijacho kipate kuwajua, watoto ambao bado hawajazaliwa, na kuinuka na kuwaambia watoto wao, wapate kuwajua. waweke tumaini lao kwa Mungu na wasisahau kazi za Mungu, bali wazishike amri zake.</w:t>
      </w:r>
    </w:p>
    <w:p/>
    <w:p>
      <w:r xmlns:w="http://schemas.openxmlformats.org/wordprocessingml/2006/main">
        <w:t xml:space="preserve">Kutoka 13:9 Nayo itakuwa ishara kwako mkononi mwako, na ukumbusho kati ya macho yako, ili kwamba sheria ya BWANA ipate kuwa kinywani mwako;</w:t>
      </w:r>
    </w:p>
    <w:p/>
    <w:p>
      <w:r xmlns:w="http://schemas.openxmlformats.org/wordprocessingml/2006/main">
        <w:t xml:space="preserve">Mungu anawaamuru Waisraeli kuweka alama kwenye mikono na vipaji vya nyuso zao ili kuwakumbusha sheria na jinsi Mungu alivyowatoa Misri kwa mkono wenye nguvu.</w:t>
      </w:r>
    </w:p>
    <w:p/>
    <w:p>
      <w:r xmlns:w="http://schemas.openxmlformats.org/wordprocessingml/2006/main">
        <w:t xml:space="preserve">1. Utiifu Wetu kwa Amri za Mungu</w:t>
      </w:r>
    </w:p>
    <w:p/>
    <w:p>
      <w:r xmlns:w="http://schemas.openxmlformats.org/wordprocessingml/2006/main">
        <w:t xml:space="preserve">2. Ulinzi na Utoaji wa Mungu kwa Watu Wake</w:t>
      </w:r>
    </w:p>
    <w:p/>
    <w:p>
      <w:r xmlns:w="http://schemas.openxmlformats.org/wordprocessingml/2006/main">
        <w:t xml:space="preserve">1. Kumbukumbu la Torati 6:6-9</w:t>
      </w:r>
    </w:p>
    <w:p/>
    <w:p>
      <w:r xmlns:w="http://schemas.openxmlformats.org/wordprocessingml/2006/main">
        <w:t xml:space="preserve">2. Zaburi 124:1-2</w:t>
      </w:r>
    </w:p>
    <w:p/>
    <w:p>
      <w:r xmlns:w="http://schemas.openxmlformats.org/wordprocessingml/2006/main">
        <w:t xml:space="preserve">Kutoka (Exodus) 13:10 basi utaishika amri hii kwa majira yake mwaka baada ya mwaka.</w:t>
      </w:r>
    </w:p>
    <w:p/>
    <w:p>
      <w:r xmlns:w="http://schemas.openxmlformats.org/wordprocessingml/2006/main">
        <w:t xml:space="preserve">Kifungu hiki cha Kutoka kinaamuru kwamba agizo linapaswa kuwekwa mwaka hadi mwaka.</w:t>
      </w:r>
    </w:p>
    <w:p/>
    <w:p>
      <w:r xmlns:w="http://schemas.openxmlformats.org/wordprocessingml/2006/main">
        <w:t xml:space="preserve">1. Nguvu ya Utiifu: Jinsi Amri za Mungu Zinavyoongoza kwenye Baraka</w:t>
      </w:r>
    </w:p>
    <w:p/>
    <w:p>
      <w:r xmlns:w="http://schemas.openxmlformats.org/wordprocessingml/2006/main">
        <w:t xml:space="preserve">2. Uzuri wa Maagizo: Kuadhimisha Uwepo wa Mungu Katika Maisha Yetu</w:t>
      </w:r>
    </w:p>
    <w:p/>
    <w:p>
      <w:r xmlns:w="http://schemas.openxmlformats.org/wordprocessingml/2006/main">
        <w:t xml:space="preserve">1. Kumbukumbu la Torati 11:26-28 - Angalieni, nawawekea mbele yenu leo baraka na laana;</w:t>
      </w:r>
    </w:p>
    <w:p/>
    <w:p>
      <w:r xmlns:w="http://schemas.openxmlformats.org/wordprocessingml/2006/main">
        <w:t xml:space="preserve">2. Kumbukumbu la Torati 6:24-25 - Naye Bwana akatuamuru kuzifanya amri hizi zote, tumche Bwana, Mungu wetu, kwa wema wetu siku zote, ili atuhifadhi hai.</w:t>
      </w:r>
    </w:p>
    <w:p/>
    <w:p>
      <w:r xmlns:w="http://schemas.openxmlformats.org/wordprocessingml/2006/main">
        <w:t xml:space="preserve">Kutoka 13:11 Itakuwa hapo Bwana atakapokuleta mpaka nchi ya Wakanaani, kama alivyokuapia wewe na baba zako, na kukupa hiyo;</w:t>
      </w:r>
    </w:p>
    <w:p/>
    <w:p>
      <w:r xmlns:w="http://schemas.openxmlformats.org/wordprocessingml/2006/main">
        <w:t xml:space="preserve">Mungu anatimiza ahadi zake kwa kuwaleta Waisraeli katika Nchi ya Ahadi.</w:t>
      </w:r>
    </w:p>
    <w:p/>
    <w:p>
      <w:r xmlns:w="http://schemas.openxmlformats.org/wordprocessingml/2006/main">
        <w:t xml:space="preserve">1: Mungu ni mwaminifu na daima hutimiza ahadi zake.</w:t>
      </w:r>
    </w:p>
    <w:p/>
    <w:p>
      <w:r xmlns:w="http://schemas.openxmlformats.org/wordprocessingml/2006/main">
        <w:t xml:space="preserve">2: Mungu ana nguvu na ana uwezo wa kutimiza ahadi zake hata pale inapoonekana kuwa haiwezekani.</w:t>
      </w:r>
    </w:p>
    <w:p/>
    <w:p>
      <w:r xmlns:w="http://schemas.openxmlformats.org/wordprocessingml/2006/main">
        <w:t xml:space="preserve">1: Yoshua 21:45 BHN - Halikukosa kutimia hata neno moja katika ahadi njema zote ambazo Mwenyezi-Mungu alikuwa ameahidi kwa nyumba ya Israeli; yote yalitokea.</w:t>
      </w:r>
    </w:p>
    <w:p/>
    <w:p>
      <w:r xmlns:w="http://schemas.openxmlformats.org/wordprocessingml/2006/main">
        <w:t xml:space="preserve">Warumi 2:4:21 BHN - huku akiwa na hakika kabisa kwamba yale aliyoahidi alikuwa na uwezo wa kufanya.</w:t>
      </w:r>
    </w:p>
    <w:p/>
    <w:p>
      <w:r xmlns:w="http://schemas.openxmlformats.org/wordprocessingml/2006/main">
        <w:t xml:space="preserve">Kutoka 13:12 nawe utamwekea Bwana kila afunguaye tumbo la uzazi, na mzaliwa wa kwanza wa mnyama uliye naye; waume watakuwa wa BWANA.</w:t>
      </w:r>
    </w:p>
    <w:p/>
    <w:p>
      <w:r xmlns:w="http://schemas.openxmlformats.org/wordprocessingml/2006/main">
        <w:t xml:space="preserve">Mungu aliamuru kwamba wazaliwa wa kwanza wa kila familia ya Waisraeli na kila mzaliwa wa kwanza wa mnyama awekwe kando kwa ajili ya Bwana.</w:t>
      </w:r>
    </w:p>
    <w:p/>
    <w:p>
      <w:r xmlns:w="http://schemas.openxmlformats.org/wordprocessingml/2006/main">
        <w:t xml:space="preserve">1. Nguvu ya Kujitolea: Kujitolea Bora Kwetu Kwa Mungu</w:t>
      </w:r>
    </w:p>
    <w:p/>
    <w:p>
      <w:r xmlns:w="http://schemas.openxmlformats.org/wordprocessingml/2006/main">
        <w:t xml:space="preserve">2. Baraka ya Utii: Jinsi Kutii Amri za Mungu Kunavyoleta Utimizo.</w:t>
      </w:r>
    </w:p>
    <w:p/>
    <w:p>
      <w:r xmlns:w="http://schemas.openxmlformats.org/wordprocessingml/2006/main">
        <w:t xml:space="preserve">1. 1 Mambo ya Nyakati 29:14, "Kwa maana vitu vyote vyatoka kwako, na katika mkono wako tumekupa wewe."</w:t>
      </w:r>
    </w:p>
    <w:p/>
    <w:p>
      <w:r xmlns:w="http://schemas.openxmlformats.org/wordprocessingml/2006/main">
        <w:t xml:space="preserve">2. Warumi 12:1, “Basi, ndugu zangu, nawasihi, kwa huruma zake Mungu, itoeni miili yenu iwe dhabihu iliyo hai, takatifu, ya kumpendeza Mungu, ndiyo ibada yenu ya kweli, inayowapasa”.</w:t>
      </w:r>
    </w:p>
    <w:p/>
    <w:p>
      <w:r xmlns:w="http://schemas.openxmlformats.org/wordprocessingml/2006/main">
        <w:t xml:space="preserve">Kutoka 13:13 Kila mzaliwa wa kwanza wa punda utamkomboa kwa mwana-kondoo; nawe kama hutaki kumkomboa, utamvunja shingo; na wazaliwa wa kwanza wote wa binadamu katika wanao utawakomboa.</w:t>
      </w:r>
    </w:p>
    <w:p/>
    <w:p>
      <w:r xmlns:w="http://schemas.openxmlformats.org/wordprocessingml/2006/main">
        <w:t xml:space="preserve">Mungu anawaagiza Waisraeli kuwakomboa wana wao wazaliwa wa kwanza kwa mwana-kondoo, au kuvunja shingo ya punda wao mzaliwa wa kwanza.</w:t>
      </w:r>
    </w:p>
    <w:p/>
    <w:p>
      <w:r xmlns:w="http://schemas.openxmlformats.org/wordprocessingml/2006/main">
        <w:t xml:space="preserve">1. Nguvu ya Ukombozi ya Yesu Kristo: Jinsi Mungu Alituokoa kutoka kwa Dhambi</w:t>
      </w:r>
    </w:p>
    <w:p/>
    <w:p>
      <w:r xmlns:w="http://schemas.openxmlformats.org/wordprocessingml/2006/main">
        <w:t xml:space="preserve">2. Umuhimu wa Mzaliwa wa Kwanza katika Biblia: Baraka na Wajibu wa Uongozi.</w:t>
      </w:r>
    </w:p>
    <w:p/>
    <w:p>
      <w:r xmlns:w="http://schemas.openxmlformats.org/wordprocessingml/2006/main">
        <w:t xml:space="preserve">1 Waefeso 1:7 BHN - Katika yeye huyo, kwa damu yake, tunao ukombozi wetu, masamaha ya dhambi, sawasawa na wingi wa neema ya Mungu.</w:t>
      </w:r>
    </w:p>
    <w:p/>
    <w:p>
      <w:r xmlns:w="http://schemas.openxmlformats.org/wordprocessingml/2006/main">
        <w:t xml:space="preserve">2. Wakolosai 1:14 - Katika Kristo tuna ukombozi, msamaha wa dhambi.</w:t>
      </w:r>
    </w:p>
    <w:p/>
    <w:p>
      <w:r xmlns:w="http://schemas.openxmlformats.org/wordprocessingml/2006/main">
        <w:t xml:space="preserve">Kutoka 13:14 Itakuwa, hapo mwanao atakapokuuliza siku zijazo, akisema, Ni nini hii? nawe umwambie, Kwa mkono wa nguvu Bwana alitutoa katika Misri, katika nyumba ya utumwa;</w:t>
      </w:r>
    </w:p>
    <w:p/>
    <w:p>
      <w:r xmlns:w="http://schemas.openxmlformats.org/wordprocessingml/2006/main">
        <w:t xml:space="preserve">Mungu alitumia nguvu zake kuwatoa Waisraeli kutoka Misri na kutoka utumwani.</w:t>
      </w:r>
    </w:p>
    <w:p/>
    <w:p>
      <w:r xmlns:w="http://schemas.openxmlformats.org/wordprocessingml/2006/main">
        <w:t xml:space="preserve">1. Nguvu za Mungu: Jinsi Mungu Anaweza Kushinda Kizuizi Chochote</w:t>
      </w:r>
    </w:p>
    <w:p/>
    <w:p>
      <w:r xmlns:w="http://schemas.openxmlformats.org/wordprocessingml/2006/main">
        <w:t xml:space="preserve">2. Uhuru Anaoleta Mungu: Kufurahia Ukombozi Wetu</w:t>
      </w:r>
    </w:p>
    <w:p/>
    <w:p>
      <w:r xmlns:w="http://schemas.openxmlformats.org/wordprocessingml/2006/main">
        <w:t xml:space="preserve">1. Zaburi 34:17 - "Wenye haki wanapolilia msaada, Bwana husikia na kuwaokoa na taabu zao zote."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Kutoka (Exodus) 13:15 Ikawa Farao alipoona kuwa ni vigumu kwetu kuondoka, Bwana akawaua wazaliwa wa kwanza wote katika nchi ya Misri, wa kwanza wa binadamu na wa mnyama; kwa hiyo namtolea BWANA dhabihu zote. wafunguao tumbo, wakiwa wanaume; lakini wazaliwa wa kwanza wote wa watoto wangu nawakomboa.</w:t>
      </w:r>
    </w:p>
    <w:p/>
    <w:p>
      <w:r xmlns:w="http://schemas.openxmlformats.org/wordprocessingml/2006/main">
        <w:t xml:space="preserve">Kifungu hiki kinaeleza kwamba Mungu aliwaua wazaliwa wa kwanza wote wa Misri kwa sababu Farao alikataa kuwaruhusu Waisraeli waende zao, na kwa sababu hiyo, Musa aliapa kutoa dhabihu kwa Bwana wa wazaliwa wa kwanza wote wa mifugo yake na kuwakomboa wazaliwa wa kwanza wa watoto wake.</w:t>
      </w:r>
    </w:p>
    <w:p/>
    <w:p>
      <w:r xmlns:w="http://schemas.openxmlformats.org/wordprocessingml/2006/main">
        <w:t xml:space="preserve">1. Nguvu ya Hukumu ya Mungu: Jinsi Ghadhabu ya Bwana Ilivyoleta Ukombozi kwa Waisraeli.</w:t>
      </w:r>
    </w:p>
    <w:p/>
    <w:p>
      <w:r xmlns:w="http://schemas.openxmlformats.org/wordprocessingml/2006/main">
        <w:t xml:space="preserve">2. Umuhimu wa Kumkomboa Mzaliwa wa Kwanza: Maana ya Sadaka na Ukombozi katika Israeli ya Kale.</w:t>
      </w:r>
    </w:p>
    <w:p/>
    <w:p>
      <w:r xmlns:w="http://schemas.openxmlformats.org/wordprocessingml/2006/main">
        <w:t xml:space="preserve">1. Kutoka 4:22-23 - "Ndipo umwambie Farao, Bwana asema hivi, Israeli ni mwanangu mzaliwa wa kwanza, nami nakuambia, Mwache mwanangu aende anitumikie." Ukikataa. ili kumwacha aende zake, tazama, nitamwua mwanao mzaliwa wa kwanza.</w:t>
      </w:r>
    </w:p>
    <w:p/>
    <w:p>
      <w:r xmlns:w="http://schemas.openxmlformats.org/wordprocessingml/2006/main">
        <w:t xml:space="preserve">2. Hesabu 3:45-46 - "Watwae Walawi badala ya wazaliwa wa kwanza wote katika wana wa Israeli, na ng'ombe wa Walawi badala ya wanyama wao; Walawi watakuwa wangu; mimi ndimi Bwana."</w:t>
      </w:r>
    </w:p>
    <w:p/>
    <w:p>
      <w:r xmlns:w="http://schemas.openxmlformats.org/wordprocessingml/2006/main">
        <w:t xml:space="preserve">Kutoka 13:16 Nayo itakuwa ishara mkononi mwako, na utepe katikati ya macho yako;</w:t>
      </w:r>
    </w:p>
    <w:p/>
    <w:p>
      <w:r xmlns:w="http://schemas.openxmlformats.org/wordprocessingml/2006/main">
        <w:t xml:space="preserve">Nguvu na nguvu za Mungu ndizo zilizoruhusu Waisraeli watoke Misri.</w:t>
      </w:r>
    </w:p>
    <w:p/>
    <w:p>
      <w:r xmlns:w="http://schemas.openxmlformats.org/wordprocessingml/2006/main">
        <w:t xml:space="preserve">1. Nguvu za Bwana: Kutegemea Nguvu za Mungu Wakati wa Shida</w:t>
      </w:r>
    </w:p>
    <w:p/>
    <w:p>
      <w:r xmlns:w="http://schemas.openxmlformats.org/wordprocessingml/2006/main">
        <w:t xml:space="preserve">2. Ishara ya Bwana: Jinsi ya Kukumbuka Nguvu na Uaminifu wa Bwana</w:t>
      </w:r>
    </w:p>
    <w:p/>
    <w:p>
      <w:r xmlns:w="http://schemas.openxmlformats.org/wordprocessingml/2006/main">
        <w:t xml:space="preserve">1. Zaburi 107:13-15 "Wakamlilia BWANA katika dhiki zao, Akawaokoa na dhiki zao, Akawatoa katika giza na uvuli wa mauti, Akaikata minyororo yao. Na washukuru. BWANA kwa fadhili zake, kwa matendo yake ya ajabu kwa wanadamu."</w:t>
      </w:r>
    </w:p>
    <w:p/>
    <w:p>
      <w:r xmlns:w="http://schemas.openxmlformats.org/wordprocessingml/2006/main">
        <w:t xml:space="preserve">2. Isaya 58:6-7 - "Saumu niichaguayo si hii; kuwagawia wenye njaa chakula chako, na kuwaleta maskini wasio na makao nyumbani mwako; umwonapo mtu aliye uchi, umfunike, wala usijifiche na miili yako mwenyewe?</w:t>
      </w:r>
    </w:p>
    <w:p/>
    <w:p>
      <w:r xmlns:w="http://schemas.openxmlformats.org/wordprocessingml/2006/main">
        <w:t xml:space="preserve">Kutoka 13:17 Ikawa Farao alipokwisha kuwapa watu ruhusa waende zao, Mungu hakuwaongoza katika njia ya nchi ya Wafilisti, ijapokuwa ndiyo ilikuwa karibu; maana Mungu alisema, Wasije wakaghairi watu hao waonapo vita, wakarudi Misri;</w:t>
      </w:r>
    </w:p>
    <w:p/>
    <w:p>
      <w:r xmlns:w="http://schemas.openxmlformats.org/wordprocessingml/2006/main">
        <w:t xml:space="preserve">Mungu huwaongoza watu wake mbali na hatari anapowaongoza kwenye uhuru.</w:t>
      </w:r>
    </w:p>
    <w:p/>
    <w:p>
      <w:r xmlns:w="http://schemas.openxmlformats.org/wordprocessingml/2006/main">
        <w:t xml:space="preserve">1. Bwana atatuongoza mbali na hatari na kuelekea uhuru.</w:t>
      </w:r>
    </w:p>
    <w:p/>
    <w:p>
      <w:r xmlns:w="http://schemas.openxmlformats.org/wordprocessingml/2006/main">
        <w:t xml:space="preserve">2. Mungu hutulinda hata wakati hatutambui kuwa anafanya kazi.</w:t>
      </w:r>
    </w:p>
    <w:p/>
    <w:p>
      <w:r xmlns:w="http://schemas.openxmlformats.org/wordprocessingml/2006/main">
        <w:t xml:space="preserve">1. Isaya 48:17-18, Bwana, mkombozi wako, Mtakatifu wa Israeli, asema hivi; Mimi ni Bwana, Mungu wako, nikufundishaye ili upate faida, nikuongozaye kwa njia ikupasayo kuifuata. Laiti ungalishika amri zangu! Ndipo amani yako ingalikuwa kama mto, na haki yako kama mawimbi ya bahari.</w:t>
      </w:r>
    </w:p>
    <w:p/>
    <w:p>
      <w:r xmlns:w="http://schemas.openxmlformats.org/wordprocessingml/2006/main">
        <w:t xml:space="preserve">2. Yohana 10:3-4, Bawabu humfungulia huyo, na kondoo huisikia sauti yake; naye huwaita kondoo wake kwa majina na kuwaongoza nje. Naye awatoapo nje kondoo wake mwenyewe, huwatangulia; na kondoo humfuata, kwa maana waijua sauti yake.</w:t>
      </w:r>
    </w:p>
    <w:p/>
    <w:p>
      <w:r xmlns:w="http://schemas.openxmlformats.org/wordprocessingml/2006/main">
        <w:t xml:space="preserve">Kutoka (Exodus) 13:18 Lakini Mungu akawazungusha hao watu katika njia ya nyika ya Bahari ya Shamu;</w:t>
      </w:r>
    </w:p>
    <w:p/>
    <w:p>
      <w:r xmlns:w="http://schemas.openxmlformats.org/wordprocessingml/2006/main">
        <w:t xml:space="preserve">Mungu aliwaongoza Waisraeli kutoka Misri na kupitia jangwa la Bahari Nyekundu.</w:t>
      </w:r>
    </w:p>
    <w:p/>
    <w:p>
      <w:r xmlns:w="http://schemas.openxmlformats.org/wordprocessingml/2006/main">
        <w:t xml:space="preserve">1. Mungu daima anatawala, hata wakati mpango Wake unaweza kuonekana kuwa wazi.</w:t>
      </w:r>
    </w:p>
    <w:p/>
    <w:p>
      <w:r xmlns:w="http://schemas.openxmlformats.org/wordprocessingml/2006/main">
        <w:t xml:space="preserve">2. Imani yetu huimarishwa tunapobaki waaminifu kwa Mungu, hata wakati njia haieleweki.</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Kumbukumbu la Torati 1:30 Bwana, Mungu wenu, atanguliaye mbele yenu, ndiye atakayewapigania, sawasawa na yote aliyowatendea huko Misri mbele ya macho yenu.</w:t>
      </w:r>
    </w:p>
    <w:p/>
    <w:p>
      <w:r xmlns:w="http://schemas.openxmlformats.org/wordprocessingml/2006/main">
        <w:t xml:space="preserve">Kutoka 13:19 Musa akaichukua hiyo mifupa ya Yusufu pamoja naye; nanyi mtaichukua mifupa yangu kutoka hapa pamoja nanyi.</w:t>
      </w:r>
    </w:p>
    <w:p/>
    <w:p>
      <w:r xmlns:w="http://schemas.openxmlformats.org/wordprocessingml/2006/main">
        <w:t xml:space="preserve">Musa aliichukua mifupa ya Yusufu kwenda nayo ili kutimiza ahadi aliyowaahidi wana wa Israeli ya kuileta pamoja naye ikiwa ni ukumbusho wa ahadi ya Mungu.</w:t>
      </w:r>
    </w:p>
    <w:p/>
    <w:p>
      <w:r xmlns:w="http://schemas.openxmlformats.org/wordprocessingml/2006/main">
        <w:t xml:space="preserve">1. Kukumbuka Ahadi za Mungu: Uchunguzi wa Kutoka 13:19</w:t>
      </w:r>
    </w:p>
    <w:p/>
    <w:p>
      <w:r xmlns:w="http://schemas.openxmlformats.org/wordprocessingml/2006/main">
        <w:t xml:space="preserve">2. Kutunza Ahadi Zetu kwa Mungu: Masomo kutoka kwa Mifupa ya Yusufu</w:t>
      </w:r>
    </w:p>
    <w:p/>
    <w:p>
      <w:r xmlns:w="http://schemas.openxmlformats.org/wordprocessingml/2006/main">
        <w:t xml:space="preserve">1 Waebrania 11:22 BHN - Kwa imani Yusufu, mwishoni mwa maisha yake, alitaja habari ya kutoka kwa Waisraeli na kutoa maagizo kuhusu mifupa yake.</w:t>
      </w:r>
    </w:p>
    <w:p/>
    <w:p>
      <w:r xmlns:w="http://schemas.openxmlformats.org/wordprocessingml/2006/main">
        <w:t xml:space="preserve">2. Mwanzo 50:25 - Basi Yusufu akawaapisha wana wa Israeli, akisema, Hakika Mungu atawatunza ninyi, nanyi mtaichukua mifupa yangu kutoka hapa.</w:t>
      </w:r>
    </w:p>
    <w:p/>
    <w:p>
      <w:r xmlns:w="http://schemas.openxmlformats.org/wordprocessingml/2006/main">
        <w:t xml:space="preserve">Kutoka 13:20 Wakasafiri kutoka Sukothi, wakapanga Ethamu, kwenye ukingo wa nyika.</w:t>
      </w:r>
    </w:p>
    <w:p/>
    <w:p>
      <w:r xmlns:w="http://schemas.openxmlformats.org/wordprocessingml/2006/main">
        <w:t xml:space="preserve">Waisraeli wakasafiri kutoka Sukothi na kupiga kambi kwenye ukingo wa jangwa huko Ethamu.</w:t>
      </w:r>
    </w:p>
    <w:p/>
    <w:p>
      <w:r xmlns:w="http://schemas.openxmlformats.org/wordprocessingml/2006/main">
        <w:t xml:space="preserve">1. Safari ya kuelekea Nchi ya Ahadi: Kutumainia Utoaji wa Mungu</w:t>
      </w:r>
    </w:p>
    <w:p/>
    <w:p>
      <w:r xmlns:w="http://schemas.openxmlformats.org/wordprocessingml/2006/main">
        <w:t xml:space="preserve">2. Kuchukua Hatua za Imani Katika Nyakati Isiyo na uhakika</w:t>
      </w:r>
    </w:p>
    <w:p/>
    <w:p>
      <w:r xmlns:w="http://schemas.openxmlformats.org/wordprocessingml/2006/main">
        <w:t xml:space="preserve">1. Yoshua 1:9: “Je!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Kutoka 13:21 Bwana akawatangulia mchana ndani ya wingu mfano wa nguzo, ili awaongoze njia; na usiku ndani ya nguzo ya moto, ili kuwaangazia; kwenda mchana na usiku:</w:t>
      </w:r>
    </w:p>
    <w:p/>
    <w:p>
      <w:r xmlns:w="http://schemas.openxmlformats.org/wordprocessingml/2006/main">
        <w:t xml:space="preserve">Bwana akawaongoza Waisraeli katika safari yao kwa nguzo ya wingu mchana na nguzo ya moto usiku.</w:t>
      </w:r>
    </w:p>
    <w:p/>
    <w:p>
      <w:r xmlns:w="http://schemas.openxmlformats.org/wordprocessingml/2006/main">
        <w:t xml:space="preserve">1. Bwana Mwongozo Wetu: Jinsi Mungu Anavyotuongoza Katika Safari ya Maisha</w:t>
      </w:r>
    </w:p>
    <w:p/>
    <w:p>
      <w:r xmlns:w="http://schemas.openxmlformats.org/wordprocessingml/2006/main">
        <w:t xml:space="preserve">2. Nguzo ya Uwepo wa Mungu: Kupitia Faraja ya Uwepo Wake Wakati wa Mahitaji.</w:t>
      </w:r>
    </w:p>
    <w:p/>
    <w:p>
      <w:r xmlns:w="http://schemas.openxmlformats.org/wordprocessingml/2006/main">
        <w:t xml:space="preserve">1. Zaburi 48:14 - Kwa maana Mungu huyu ndiye Mungu wetu milele na milele, atakuwa kiongozi wetu hata kufa.</w:t>
      </w:r>
    </w:p>
    <w:p/>
    <w:p>
      <w:r xmlns:w="http://schemas.openxmlformats.org/wordprocessingml/2006/main">
        <w:t xml:space="preserve">2. Isaya 58:11 - Naye Bwana atakuongoza daima, na kushibisha nafsi yako mahali pasipokuwa na maji, na kuitia nguvu mifupa yako; nawe utakuwa kama bustani iliyotiwa maji, na kama chemchemi ya maji ambayo maji yake hayapungui.</w:t>
      </w:r>
    </w:p>
    <w:p/>
    <w:p>
      <w:r xmlns:w="http://schemas.openxmlformats.org/wordprocessingml/2006/main">
        <w:t xml:space="preserve">Kutoka (Exodus) 13:22 Yeye hakuiondoa nguzo ya wingu mchana, wala ile nguzo ya moto usiku, mbele ya hao watu.</w:t>
      </w:r>
    </w:p>
    <w:p/>
    <w:p>
      <w:r xmlns:w="http://schemas.openxmlformats.org/wordprocessingml/2006/main">
        <w:t xml:space="preserve">Bwana alitoa mwongozo kwa Waisraeli kwa namna ya nguzo ya wingu wakati wa mchana na nguzo ya moto wakati wa usiku wakati wa safari yao kutoka Misri.</w:t>
      </w:r>
    </w:p>
    <w:p/>
    <w:p>
      <w:r xmlns:w="http://schemas.openxmlformats.org/wordprocessingml/2006/main">
        <w:t xml:space="preserve">1. "Bwana Ndiye Kiongozi Wetu"</w:t>
      </w:r>
    </w:p>
    <w:p/>
    <w:p>
      <w:r xmlns:w="http://schemas.openxmlformats.org/wordprocessingml/2006/main">
        <w:t xml:space="preserve">2. "Nguzo ya Bwana"</w:t>
      </w:r>
    </w:p>
    <w:p/>
    <w:p>
      <w:r xmlns:w="http://schemas.openxmlformats.org/wordprocessingml/2006/main">
        <w:t xml:space="preserve">1. Zaburi 48:14, Kwa maana Mungu huyu ndiye Mungu wetu hata milele na milele, atakuwa kiongozi wetu hata kufa.</w:t>
      </w:r>
    </w:p>
    <w:p/>
    <w:p>
      <w:r xmlns:w="http://schemas.openxmlformats.org/wordprocessingml/2006/main">
        <w:t xml:space="preserve">2. Mathayo 28:20, na kuwafundisha kuyashika yote niliyowaamuru ninyi; na tazama, mimi nipo pamoja nanyi siku zote, hata ukamilifu wa dahari. Amina.</w:t>
      </w:r>
    </w:p>
    <w:p/>
    <w:p>
      <w:r xmlns:w="http://schemas.openxmlformats.org/wordprocessingml/2006/main">
        <w:t xml:space="preserve">Kutoka 14 inaweza kufupishwa katika aya tatu kama ifuatavyo, na mistari iliyoonyeshwa:</w:t>
      </w:r>
    </w:p>
    <w:p/>
    <w:p>
      <w:r xmlns:w="http://schemas.openxmlformats.org/wordprocessingml/2006/main">
        <w:t xml:space="preserve">Fungu la 1: Katika Kutoka 14:1-9, Bwana anamwagiza Musa kuwafanya Waisraeli warudi nyuma na kupiga kambi kando ya bahari, mkabala na Baal-sefoni. Farao anapojua jinsi walivyobadilika, anajuta kuwaachilia na anakusanya jeshi lake kuwafuatilia. Waisraeli wanajikuta wamenaswa kati ya bahari na majeshi ya Misri yanayokaribia. Hofu inatawala mioyoni mwao wanapomlilia Musa, wakijiuliza ni kwa nini walitolewa Misri ili wafe nyikani.</w:t>
      </w:r>
    </w:p>
    <w:p/>
    <w:p>
      <w:r xmlns:w="http://schemas.openxmlformats.org/wordprocessingml/2006/main">
        <w:t xml:space="preserve">Fungu la 2: Kuendelea katika Kutoka 14:10-18 , Musa anawahakikishia watu wasiogope bali wasimame imara na kushuhudia wokovu wa Mungu. Bwana anamwamuru Musa kunyoosha mkono wake juu ya bahari, na kuifanya igawanyike na kutengeneza njia kavu ili Waisraeli wavuke kwenye nchi kavu. Mungu anaahidi kwamba ataufanya moyo wa Farao kuwa mgumu kwa mara nyingine tena ili kuwafuatia baharini. Kupitia tukio hili la muujiza, Misri na Israeli watajua kwamba Yehova ndiye Mungu.</w:t>
      </w:r>
    </w:p>
    <w:p/>
    <w:p>
      <w:r xmlns:w="http://schemas.openxmlformats.org/wordprocessingml/2006/main">
        <w:t xml:space="preserve">Fungu la 3: Katika Kutoka 14:19-31 , malaika wa Mungu anawatangulia Waisraeli wanapopitia maji yaliyogawanyika ya Bahari Nyekundu wakati wa usiku. Nguzo ya wingu inasonga kutoka kuwaongoza mbele yao hadi kujiweka nyuma yao ikitengeneza kizuizi kati ya jeshi la Misri na kambi ya Waisraeli ikitoa giza upande mmoja huku ikiangazia njia yao upande mwingine katika safari hii yote. Kulipopambazuka, Musa anyoosha mkono wake tena juu ya bahari, na kuifanya irudi katika hali yake ya kawaida. Jeshi la Misri linalowafuata linazidiwa na maji huku yakiwaangusha hakuna aliyesalimika.</w:t>
      </w:r>
    </w:p>
    <w:p/>
    <w:p>
      <w:r xmlns:w="http://schemas.openxmlformats.org/wordprocessingml/2006/main">
        <w:t xml:space="preserve">Kwa ufupi:</w:t>
      </w:r>
    </w:p>
    <w:p>
      <w:r xmlns:w="http://schemas.openxmlformats.org/wordprocessingml/2006/main">
        <w:t xml:space="preserve">Kutoka 14 inatoa:</w:t>
      </w:r>
    </w:p>
    <w:p>
      <w:r xmlns:w="http://schemas.openxmlformats.org/wordprocessingml/2006/main">
        <w:t xml:space="preserve">Waisraeli walinaswa kati ya kuwafuatia jeshi la Misri na Bahari ya Shamu;</w:t>
      </w:r>
    </w:p>
    <w:p>
      <w:r xmlns:w="http://schemas.openxmlformats.org/wordprocessingml/2006/main">
        <w:t xml:space="preserve">Hofu miongoni mwa watu wanaotilia shaka ukombozi wao kutoka Misri.</w:t>
      </w:r>
    </w:p>
    <w:p/>
    <w:p>
      <w:r xmlns:w="http://schemas.openxmlformats.org/wordprocessingml/2006/main">
        <w:t xml:space="preserve">Musa anawatuliza watu; Mungu anaamuru kunyoosha mkono juu ya bahari;</w:t>
      </w:r>
    </w:p>
    <w:p>
      <w:r xmlns:w="http://schemas.openxmlformats.org/wordprocessingml/2006/main">
        <w:t xml:space="preserve">Bahari kimuujiza sehemu zinazotengeneza njia kavu kwa Waisraeli kutoroka;</w:t>
      </w:r>
    </w:p>
    <w:p>
      <w:r xmlns:w="http://schemas.openxmlformats.org/wordprocessingml/2006/main">
        <w:t xml:space="preserve">Ahadi ya kuufanya moyo wa Farao kuwa mgumu kwa ajili ya onyesho la kimungu.</w:t>
      </w:r>
    </w:p>
    <w:p/>
    <w:p>
      <w:r xmlns:w="http://schemas.openxmlformats.org/wordprocessingml/2006/main">
        <w:t xml:space="preserve">Malaika akiwaongoza Waisraeli katika maji yaliyogawanyika wakati wa usiku;</w:t>
      </w:r>
    </w:p>
    <w:p>
      <w:r xmlns:w="http://schemas.openxmlformats.org/wordprocessingml/2006/main">
        <w:t xml:space="preserve">Nguzo ya wingu ikitoa giza dhidi ya Wamisri huku ikiwaangazia Israeli;</w:t>
      </w:r>
    </w:p>
    <w:p>
      <w:r xmlns:w="http://schemas.openxmlformats.org/wordprocessingml/2006/main">
        <w:t xml:space="preserve">jeshi la Misri kuzidiwa na maji kurudi; hakuna kuishi.</w:t>
      </w:r>
    </w:p>
    <w:p/>
    <w:p>
      <w:r xmlns:w="http://schemas.openxmlformats.org/wordprocessingml/2006/main">
        <w:t xml:space="preserve">Sura hii inaonyesha wakati wa kilele ambapo Mungu anaonyesha nguvu na uaminifu Wake kupitia ukombozi wa kimuujiza kuvuka Bahari ya Shamu na watu Wake wateule huku akihakikisha uharibifu juu ya kuyafuata majeshi ya Misri yanayotafuta kukamatwa tena au kuangamizwa ndani ya muktadha wa Mashariki ya Karibu ya kale ambayo mara nyingi huhusishwa na migogoro ya ulimwengu. kati ya miungu inayowakilisha mataifa au mamlaka zinazopingana, tukio ambalo lingetokeza kumbukumbu la pamoja miongoni mwa Waebrania kuhusu uingiliaji kati wa kimungu kati ya vizuizi vinavyoonekana kuwa visivyoweza kushindwa vilivyokabili wakati wa safari ya ukombozi dhidi ya utawala dhalimu wa kifarao, agano si tu dhidi ya wakandamizaji wa kibinadamu bali pia kuangazia ukuu wa Yehova juu ya mambo ya asili au nguvu za ulimwengu zinazotambuliwa. ndani ya mtazamo wa kale wa ulimwengu uliokuwepo wakati huo katika tamaduni mbalimbali katika eneo lote linalojumuisha mfumo wa masimulizi ya Biblia.</w:t>
      </w:r>
    </w:p>
    <w:p/>
    <w:p>
      <w:r xmlns:w="http://schemas.openxmlformats.org/wordprocessingml/2006/main">
        <w:t xml:space="preserve">Kutoka 14:1 Bwana akanena na Musa, na kumwambia,</w:t>
      </w:r>
    </w:p>
    <w:p/>
    <w:p>
      <w:r xmlns:w="http://schemas.openxmlformats.org/wordprocessingml/2006/main">
        <w:t xml:space="preserve">Bwana alisema na Musa na kumpa maagizo.</w:t>
      </w:r>
    </w:p>
    <w:p/>
    <w:p>
      <w:r xmlns:w="http://schemas.openxmlformats.org/wordprocessingml/2006/main">
        <w:t xml:space="preserve">1. Maelekezo ya Mungu ndiyo njia ya uhakika ya mafanikio.</w:t>
      </w:r>
    </w:p>
    <w:p/>
    <w:p>
      <w:r xmlns:w="http://schemas.openxmlformats.org/wordprocessingml/2006/main">
        <w:t xml:space="preserve">2. Ahadi za Mungu ni zenye kutegemeka sikuzote.</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(Exodus) 14:2 Nena na wana wa Israeli, kwamba wageuke na kupiga kambi yao mbele ya Pi-hahirothi, kati ya Migdoli na bahari, kukabili Baal-sefoni;</w:t>
      </w:r>
    </w:p>
    <w:p/>
    <w:p>
      <w:r xmlns:w="http://schemas.openxmlformats.org/wordprocessingml/2006/main">
        <w:t xml:space="preserve">Mungu anawaamuru Waisraeli kupiga kambi Pihahirothi, kati ya Migdoli na bahari, mbele ya Baal-sefoni.</w:t>
      </w:r>
    </w:p>
    <w:p/>
    <w:p>
      <w:r xmlns:w="http://schemas.openxmlformats.org/wordprocessingml/2006/main">
        <w:t xml:space="preserve">1. Nguvu ya Utiifu: Kujifunza Kufuata Amri za Mungu</w:t>
      </w:r>
    </w:p>
    <w:p/>
    <w:p>
      <w:r xmlns:w="http://schemas.openxmlformats.org/wordprocessingml/2006/main">
        <w:t xml:space="preserve">2. Umuhimu wa Jumuiya: Jinsi Waisraeli Wanavyopata Nguvu katika Umoja</w:t>
      </w:r>
    </w:p>
    <w:p/>
    <w:p>
      <w:r xmlns:w="http://schemas.openxmlformats.org/wordprocessingml/2006/main">
        <w:t xml:space="preserve">1. Zaburi 46:1-2 “Mungu kwetu sisi ni kimbilio na nguvu, Msaada utakaoonekana tele wakati wa mateso.</w:t>
      </w:r>
    </w:p>
    <w:p/>
    <w:p>
      <w:r xmlns:w="http://schemas.openxmlformats.org/wordprocessingml/2006/main">
        <w:t xml:space="preserve">2. Yakobo 1:22-24 “Lakini iweni watendaji wa neno, wala si wasikiaji tu, hali mkijidanganya nafsi zenu. uso wa asili katika kioo; maana hujiangalia, kisha huenda zake, na mara husahau jinsi alivyokuwa mtu wa namna gani."</w:t>
      </w:r>
    </w:p>
    <w:p/>
    <w:p>
      <w:r xmlns:w="http://schemas.openxmlformats.org/wordprocessingml/2006/main">
        <w:t xml:space="preserve">Kutoka 14:3 Kwa maana Farao atasema katika habari za wana wa Israeli, Wametatanishwa na nchi, jangwa limewafunga.</w:t>
      </w:r>
    </w:p>
    <w:p/>
    <w:p>
      <w:r xmlns:w="http://schemas.openxmlformats.org/wordprocessingml/2006/main">
        <w:t xml:space="preserve">Farao anaamini kwamba Waisraeli wamekwama nyikani na hawawezi kutoroka.</w:t>
      </w:r>
    </w:p>
    <w:p/>
    <w:p>
      <w:r xmlns:w="http://schemas.openxmlformats.org/wordprocessingml/2006/main">
        <w:t xml:space="preserve">1. Mungu Anatawala: Hata Inapoonekana Kama Hakuna Tumaini</w:t>
      </w:r>
    </w:p>
    <w:p/>
    <w:p>
      <w:r xmlns:w="http://schemas.openxmlformats.org/wordprocessingml/2006/main">
        <w:t xml:space="preserve">2. Kushinda Dhiki: Kutoweka Jangwani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Kutoka 14:4 Nami nitaufanya mgumu moyo wa Farao, naye atafuata nyuma yao; nami nitatukuzwa juu ya Farao, na juu ya jeshi lake lote; ili Wamisri wapate kujua ya kuwa mimi ndimi Bwana. Nao wakafanya hivyo.</w:t>
      </w:r>
    </w:p>
    <w:p/>
    <w:p>
      <w:r xmlns:w="http://schemas.openxmlformats.org/wordprocessingml/2006/main">
        <w:t xml:space="preserve">BWANA akaufanya moyo wa Farao kuwa mgumu ili awafuate Waisraeli, naye akaheshimiwa juu ya Farao na jeshi lake.</w:t>
      </w:r>
    </w:p>
    <w:p/>
    <w:p>
      <w:r xmlns:w="http://schemas.openxmlformats.org/wordprocessingml/2006/main">
        <w:t xml:space="preserve">1. Ukuu wa Mungu juu ya vitu vyote, hata juu ya moyo wa Farao.</w:t>
      </w:r>
    </w:p>
    <w:p/>
    <w:p>
      <w:r xmlns:w="http://schemas.openxmlformats.org/wordprocessingml/2006/main">
        <w:t xml:space="preserve">2. Uaminifu wa Mungu kwa ahadi zake, hata pale Farao alipokataa kutii.</w:t>
      </w:r>
    </w:p>
    <w:p/>
    <w:p>
      <w:r xmlns:w="http://schemas.openxmlformats.org/wordprocessingml/2006/main">
        <w:t xml:space="preserve">1. Isaya 43:13 - "Naam, kabla haijaja mchana mimi ndiye, wala hapana awezaye kuokoa na mkono wangu; mimi nitafanya kazi, naye ni nani atakayeiacha?"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Kutoka (Exodus) 14:5 Mfalme wa Misri akaambiwa ya kwamba hao watu wamekimbia; na moyo wa Farao na wa watumishi wake ukageuka juu ya hao watu, wakasema, Kwa nini tumefanya hivi, kwamba tumewaacha Israeli waende zao wasitumikie? sisi?</w:t>
      </w:r>
    </w:p>
    <w:p/>
    <w:p>
      <w:r xmlns:w="http://schemas.openxmlformats.org/wordprocessingml/2006/main">
        <w:t xml:space="preserve">Farao na watumishi wake walihuzunika waliposikia kwamba Waisraeli wamekimbia, na kuuliza kwa nini waliwaruhusu kuacha utumishi wao.</w:t>
      </w:r>
    </w:p>
    <w:p/>
    <w:p>
      <w:r xmlns:w="http://schemas.openxmlformats.org/wordprocessingml/2006/main">
        <w:t xml:space="preserve">1. Mpango wa Mungu siku zote ni mkuu kuliko wetu.</w:t>
      </w:r>
    </w:p>
    <w:p/>
    <w:p>
      <w:r xmlns:w="http://schemas.openxmlformats.org/wordprocessingml/2006/main">
        <w:t xml:space="preserve">2. Tunaweza kuamini kwamba Mungu atatekeleza mapenzi yake katika maisha yetu.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Kutoka (Exodus) 14:6 Akaweka tayari gari lake, akawachukua watu wake pamoja naye;</w:t>
      </w:r>
    </w:p>
    <w:p/>
    <w:p>
      <w:r xmlns:w="http://schemas.openxmlformats.org/wordprocessingml/2006/main">
        <w:t xml:space="preserve">Bwana alitayarisha gari la Farao na kuwaleta watu wake pamoja naye.</w:t>
      </w:r>
    </w:p>
    <w:p/>
    <w:p>
      <w:r xmlns:w="http://schemas.openxmlformats.org/wordprocessingml/2006/main">
        <w:t xml:space="preserve">1. Nguvu na utoaji wa Mungu mbele ya upinzani</w:t>
      </w:r>
    </w:p>
    <w:p/>
    <w:p>
      <w:r xmlns:w="http://schemas.openxmlformats.org/wordprocessingml/2006/main">
        <w:t xml:space="preserve">2. Uaminifu wa Mungu katika kutimiza ahadi zake</w:t>
      </w:r>
    </w:p>
    <w:p/>
    <w:p>
      <w:r xmlns:w="http://schemas.openxmlformats.org/wordprocessingml/2006/main">
        <w:t xml:space="preserve">1. Isaya 31:5 - "Kama ndege warukao juu, Bwana wa majeshi ataulinda Yerusalemu; ataulinda na kuuokoa, atapita juu yake na kuuokoa."</w:t>
      </w:r>
    </w:p>
    <w:p/>
    <w:p>
      <w:r xmlns:w="http://schemas.openxmlformats.org/wordprocessingml/2006/main">
        <w:t xml:space="preserve">2. Yeremia 46:3-4 - "Tengenezeni ngao zenu, kubwa kwa ndogo, mwende vitani; fungeni farasi, panda farasi, tupande farasi; Simameni mkiwa na chapeo za kung'arisha mikuki yenu, vaeni silaha zenu. !"</w:t>
      </w:r>
    </w:p>
    <w:p/>
    <w:p>
      <w:r xmlns:w="http://schemas.openxmlformats.org/wordprocessingml/2006/main">
        <w:t xml:space="preserve">Kutoka (Exodus) 14:7 Akatwaa magari mia sita yaliyochaguliwa, na magari yote ya Misri, na maakida juu ya magari hayo yote.</w:t>
      </w:r>
    </w:p>
    <w:p/>
    <w:p>
      <w:r xmlns:w="http://schemas.openxmlformats.org/wordprocessingml/2006/main">
        <w:t xml:space="preserve">Bwana alimwagiza Musa kuchukua magari mia sita yaliyochaguliwa ya Misri, pamoja na wakuu wao.</w:t>
      </w:r>
    </w:p>
    <w:p/>
    <w:p>
      <w:r xmlns:w="http://schemas.openxmlformats.org/wordprocessingml/2006/main">
        <w:t xml:space="preserve">1. Utoaji na ulinzi wa Mungu wakati wa shida.</w:t>
      </w:r>
    </w:p>
    <w:p/>
    <w:p>
      <w:r xmlns:w="http://schemas.openxmlformats.org/wordprocessingml/2006/main">
        <w:t xml:space="preserve">2. Umuhimu wa kutii katika kufuata maagizo ya Mungu.</w:t>
      </w:r>
    </w:p>
    <w:p/>
    <w:p>
      <w:r xmlns:w="http://schemas.openxmlformats.org/wordprocessingml/2006/main">
        <w:t xml:space="preserve">1. Mathayo 6:31-34 - Kwa hiyo msiwe na wasiwasi, akisema, Tule nini? au tunywe nini? au Tuvae nini? 32 Kwa maana hayo yote Mataifa huyatafuta, na Baba yenu wa mbinguni anajua ya kuwa mnahitaji hayo yote. 33 Bali utafuteni kwanza ufalme wa Mungu, na haki yake, na hayo yote mtazidishiwa. 34 Kwa hiyo msiwe na wasiwasi juu ya kesho, kwa maana kesho itajisumbua yenyewe. Yatosha kwa siku shida yake yenyewe.</w:t>
      </w:r>
    </w:p>
    <w:p/>
    <w:p>
      <w:r xmlns:w="http://schemas.openxmlformats.org/wordprocessingml/2006/main">
        <w:t xml:space="preserve">2. Zaburi 46:1-2 Mungu kwetu sisi ni kimbilio na nguvu, Msaada utakaoonekana tele wakati wa mateso. 2 Kwa hiyo hatutaogopa ijapobadilika nchi, Ijapotetemeka milima moyoni mwa bahari.</w:t>
      </w:r>
    </w:p>
    <w:p/>
    <w:p>
      <w:r xmlns:w="http://schemas.openxmlformats.org/wordprocessingml/2006/main">
        <w:t xml:space="preserve">Kutoka (Exodus) 14:8 Bwana akaufanya mgumu moyo wa Farao, mfalme wa Misri, naye akawafuatia wana wa Israeli; wana wa Israeli wakatoka kwa mkono wa juu.</w:t>
      </w:r>
    </w:p>
    <w:p/>
    <w:p>
      <w:r xmlns:w="http://schemas.openxmlformats.org/wordprocessingml/2006/main">
        <w:t xml:space="preserve">Moyo wa Farao ukawa mgumu na Bwana, na kumfanya kuwafuata wana wa Israeli walipotoka Misri kwa wonyesho mkubwa wa nguvu.</w:t>
      </w:r>
    </w:p>
    <w:p/>
    <w:p>
      <w:r xmlns:w="http://schemas.openxmlformats.org/wordprocessingml/2006/main">
        <w:t xml:space="preserve">1. Nguvu ya Mungu ya Kupinga Hata Walio Mkaidi Zaidi - Kutoka 14:8</w:t>
      </w:r>
    </w:p>
    <w:p/>
    <w:p>
      <w:r xmlns:w="http://schemas.openxmlformats.org/wordprocessingml/2006/main">
        <w:t xml:space="preserve">2. Kuuona Mkono wa Mungu Katika Kila Hali - Kutoka 14:8</w:t>
      </w:r>
    </w:p>
    <w:p/>
    <w:p>
      <w:r xmlns:w="http://schemas.openxmlformats.org/wordprocessingml/2006/main">
        <w:t xml:space="preserve">1. Isaya 63:17 - "Mbona mavazi yako ni mekundu, na mavazi yako kama yakanyagaye masinia?"</w:t>
      </w:r>
    </w:p>
    <w:p/>
    <w:p>
      <w:r xmlns:w="http://schemas.openxmlformats.org/wordprocessingml/2006/main">
        <w:t xml:space="preserve">2. Warumi 9:17 - "Kwa maana Maandiko Matakatifu yamwambia Farao, Nilikusimamisha kwa kusudi hili, ili nionyeshe uweza wangu ndani yako, na jina langu litangazwe katika dunia yote."</w:t>
      </w:r>
    </w:p>
    <w:p/>
    <w:p>
      <w:r xmlns:w="http://schemas.openxmlformats.org/wordprocessingml/2006/main">
        <w:t xml:space="preserve">Kutoka (Exodus) 14:9 Wamisri wakawafuatia, farasi wote na magari ya Farao, na wapanda farasi wake, na jeshi lake, wakawapata wamepanga kando ya bahari, karibu na Pi-hahirothi, mbele ya Baal-sefoni.</w:t>
      </w:r>
    </w:p>
    <w:p/>
    <w:p>
      <w:r xmlns:w="http://schemas.openxmlformats.org/wordprocessingml/2006/main">
        <w:t xml:space="preserve">Wamisri waliwakimbiza Waisraeli wakiwa na farasi wa Farao, magari ya vita, wapanda farasi, na jeshi lake, mpaka wakafika kwenye ufuo wa Bahari ya Shamu karibu na Pi-hahirothi na Baal-sefoni.</w:t>
      </w:r>
    </w:p>
    <w:p/>
    <w:p>
      <w:r xmlns:w="http://schemas.openxmlformats.org/wordprocessingml/2006/main">
        <w:t xml:space="preserve">1. Mungu atatutangulia na kupigana vita vyetu ikiwa tutaweka tumaini letu Kwake.</w:t>
      </w:r>
    </w:p>
    <w:p/>
    <w:p>
      <w:r xmlns:w="http://schemas.openxmlformats.org/wordprocessingml/2006/main">
        <w:t xml:space="preserve">2. Mungu anaweza kugeuza hali zetu zisizowezekana kuwa miujiza isiyoweza kukanushwa.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Kutoka 14:10 Farao alipokaribia, wana wa Israeli wakainua macho yao, na tazama, Wamisri wanakuja nyuma yao; wakaogopa sana; wana wa Israeli wakamlilia Bwana.</w:t>
      </w:r>
    </w:p>
    <w:p/>
    <w:p>
      <w:r xmlns:w="http://schemas.openxmlformats.org/wordprocessingml/2006/main">
        <w:t xml:space="preserve">Waisraeli waliogopa sana walipowaona Wamisri wakiwakaribia. Walimlilia Bwana ili awasaidie.</w:t>
      </w:r>
    </w:p>
    <w:p/>
    <w:p>
      <w:r xmlns:w="http://schemas.openxmlformats.org/wordprocessingml/2006/main">
        <w:t xml:space="preserve">1. Mungu Ndiye Kimbilio Letu Wakati wa Shida - Zaburi 46:1</w:t>
      </w:r>
    </w:p>
    <w:p/>
    <w:p>
      <w:r xmlns:w="http://schemas.openxmlformats.org/wordprocessingml/2006/main">
        <w:t xml:space="preserve">2. Uwe na Imani na Mtumaini Mungu Mithali 3:5-6</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(Exodus) 14:11 Wakamwambia Musa, Kwa sababu hapakuwa na makaburi katika Misri, je! Mbona umetutenda hivi, hata kututoa katika nchi ya Misri?</w:t>
      </w:r>
    </w:p>
    <w:p/>
    <w:p>
      <w:r xmlns:w="http://schemas.openxmlformats.org/wordprocessingml/2006/main">
        <w:t xml:space="preserve">Waisraeli waliingiwa na woga na kumlalamikia Musa kwa nini Mungu aliwatoa Misri.</w:t>
      </w:r>
    </w:p>
    <w:p/>
    <w:p>
      <w:r xmlns:w="http://schemas.openxmlformats.org/wordprocessingml/2006/main">
        <w:t xml:space="preserve">1. Kumtumaini Mungu wakati wa hofu na mashaka</w:t>
      </w:r>
    </w:p>
    <w:p/>
    <w:p>
      <w:r xmlns:w="http://schemas.openxmlformats.org/wordprocessingml/2006/main">
        <w:t xml:space="preserve">2. Kumtegemea Mungu kwa ajili ya riziki na ulinzi</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23:4 Nijapopita kati ya bonde la uvuli wa mauti, Sitaogopa mabaya, kwa maana wewe upo pamoja nami; fimbo yako na fimbo yako vyanifariji.</w:t>
      </w:r>
    </w:p>
    <w:p/>
    <w:p>
      <w:r xmlns:w="http://schemas.openxmlformats.org/wordprocessingml/2006/main">
        <w:t xml:space="preserve">Kutoka 14:12 Neno hili silo tulilokuambia huko Misri, tukisema, Tuache, tuwatumikie Wamisri? Kwa maana ingekuwa heri kwetu kuwatumikia Wamisri, kuliko tufe jangwani.</w:t>
      </w:r>
    </w:p>
    <w:p/>
    <w:p>
      <w:r xmlns:w="http://schemas.openxmlformats.org/wordprocessingml/2006/main">
        <w:t xml:space="preserve">Hapo awali Waisraeli walikuwa wameonyesha nia ya kubaki Misri ili kuwatumikia Wamisri, licha ya kwamba ingekuwa afadhali wafe nyikani kuliko kubaki Misri.</w:t>
      </w:r>
    </w:p>
    <w:p/>
    <w:p>
      <w:r xmlns:w="http://schemas.openxmlformats.org/wordprocessingml/2006/main">
        <w:t xml:space="preserve">1. Kuishi kulingana na mpango wa Mungu ni bora kuliko kufuata tamaa zetu wenyewe.</w:t>
      </w:r>
    </w:p>
    <w:p/>
    <w:p>
      <w:r xmlns:w="http://schemas.openxmlformats.org/wordprocessingml/2006/main">
        <w:t xml:space="preserve">2. Tunapaswa kuwa tayari kuacha maeneo yetu ya starehe ili kufuata mapenzi ya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Kutoka 14:13 Musa akawaambia watu, Msiogope, simameni tu, mkauone wokovu wa Bwana atakaowafanyia leo; kwa maana hao Wamisri mliowaona leo mtawaona tena. hakuna tena milele.</w:t>
      </w:r>
    </w:p>
    <w:p/>
    <w:p>
      <w:r xmlns:w="http://schemas.openxmlformats.org/wordprocessingml/2006/main">
        <w:t xml:space="preserve">BWANA ataonyesha wokovu wake kwa watu, na Wamisri watatoweka milele.</w:t>
      </w:r>
    </w:p>
    <w:p/>
    <w:p>
      <w:r xmlns:w="http://schemas.openxmlformats.org/wordprocessingml/2006/main">
        <w:t xml:space="preserve">1. Mungu daima yuko upande wetu ili kutuonyesha njia ya wokovu.</w:t>
      </w:r>
    </w:p>
    <w:p/>
    <w:p>
      <w:r xmlns:w="http://schemas.openxmlformats.org/wordprocessingml/2006/main">
        <w:t xml:space="preserve">2. Uwe na imani kwa Mungu na atatoa njia ya uhuru.</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Isaya 41:10-13 "Basi usiogope, kwa maana mimi ni pamoja nawe; usifadhaike, kwa maana mimi ni Mungu wako. Nitakutia nguvu na kukusaidia, naam, nitakushika kwa mkono wa kuume wa haki yangu. wakukasirikiao hakika watatahayarika na kufadhaika; wakupingao watakuwa si kitu na kuangamia; ukiwatafuta adui zako, hutawaona; wafanyao vita juu yako watakuwa si kitu. mimi ndimi BWANA, Mungu wako, nikushikaye mkono wako wa kuume, na kukuambia, Usiogope; mimi nitakusaidia.</w:t>
      </w:r>
    </w:p>
    <w:p/>
    <w:p>
      <w:r xmlns:w="http://schemas.openxmlformats.org/wordprocessingml/2006/main">
        <w:t xml:space="preserve">Kutoka 14:14 BWANA atawapigania ninyi, nanyi mtanyamaza kimya.</w:t>
      </w:r>
    </w:p>
    <w:p/>
    <w:p>
      <w:r xmlns:w="http://schemas.openxmlformats.org/wordprocessingml/2006/main">
        <w:t xml:space="preserve">BWANA atapigana kwa niaba ya watu wake nao wanapaswa kutulia na kuwa na amani.</w:t>
      </w:r>
    </w:p>
    <w:p/>
    <w:p>
      <w:r xmlns:w="http://schemas.openxmlformats.org/wordprocessingml/2006/main">
        <w:t xml:space="preserve">1: Mungu ndiye mtetezi wetu na tunapaswa kutumaini ulinzi wake.</w:t>
      </w:r>
    </w:p>
    <w:p/>
    <w:p>
      <w:r xmlns:w="http://schemas.openxmlformats.org/wordprocessingml/2006/main">
        <w:t xml:space="preserve">2: Tuwe na imani kwamba Mungu atatupigania na tunapaswa kubaki katika amani.</w:t>
      </w:r>
    </w:p>
    <w:p/>
    <w:p>
      <w:r xmlns:w="http://schemas.openxmlformats.org/wordprocessingml/2006/main">
        <w:t xml:space="preserve">1: Isaya 41:10-13 Usiogope, kwa maana mimi ni pamoja nawe; usifadhaike, kwa maana mimi ni Mungu wako; Nitakutia nguvu, nitakusaidia, nitakushika kwa mkono wa kuume wa haki yangu.</w:t>
      </w:r>
    </w:p>
    <w:p/>
    <w:p>
      <w:r xmlns:w="http://schemas.openxmlformats.org/wordprocessingml/2006/main">
        <w:t xml:space="preserve">2: Zaburi 46:1-3 Mungu kwetu sisi ni kimbilio na nguvu, Msaada utakaoonekana tele wakati wa mateso. Kwa hiyo hatutaogopa ijapobadilika nchi, Ijapotetemeka milima moyoni mwa bahari.</w:t>
      </w:r>
    </w:p>
    <w:p/>
    <w:p>
      <w:r xmlns:w="http://schemas.openxmlformats.org/wordprocessingml/2006/main">
        <w:t xml:space="preserve">Kutoka 14:15 Bwana akamwambia Musa, Mbona unanililia mimi? waambie wana wa Israeli wasonge mbele;</w:t>
      </w:r>
    </w:p>
    <w:p/>
    <w:p>
      <w:r xmlns:w="http://schemas.openxmlformats.org/wordprocessingml/2006/main">
        <w:t xml:space="preserve">Mungu anamwagiza Musa awaambie Waisraeli wasonge mbele.</w:t>
      </w:r>
    </w:p>
    <w:p/>
    <w:p>
      <w:r xmlns:w="http://schemas.openxmlformats.org/wordprocessingml/2006/main">
        <w:t xml:space="preserve">1. Kushinda Hofu Katika Nyakati Mgumu</w:t>
      </w:r>
    </w:p>
    <w:p/>
    <w:p>
      <w:r xmlns:w="http://schemas.openxmlformats.org/wordprocessingml/2006/main">
        <w:t xml:space="preserve">2. Kutumaini Mpango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(Exodus) 14:16 lakini inua fimbo yako, ukanyoshe mkono wako juu ya bahari, na kuigawanya; nao wana wa Israeli watapita katikati ya bahari katika nchi kavu.</w:t>
      </w:r>
    </w:p>
    <w:p/>
    <w:p>
      <w:r xmlns:w="http://schemas.openxmlformats.org/wordprocessingml/2006/main">
        <w:t xml:space="preserve">Mungu alimwagiza Musa anyooshe mkono wake juu ya bahari na kuigawanya, ili wana wa Israeli wapite katika nchi kavu.</w:t>
      </w:r>
    </w:p>
    <w:p/>
    <w:p>
      <w:r xmlns:w="http://schemas.openxmlformats.org/wordprocessingml/2006/main">
        <w:t xml:space="preserve">1. Nguvu ya Mungu katika Kushinda Hofu - Kumtumaini Mungu Katika Hali Ngumu</w:t>
      </w:r>
    </w:p>
    <w:p/>
    <w:p>
      <w:r xmlns:w="http://schemas.openxmlformats.org/wordprocessingml/2006/main">
        <w:t xml:space="preserve">2. Kufuata Amri za Mungu - Utii na Uaminifu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32:8 - Nitakufundisha na kukuonyesha njia ikupasayo kuiendea; nitakushauri, jicho langu likiwa juu yako.</w:t>
      </w:r>
    </w:p>
    <w:p/>
    <w:p>
      <w:r xmlns:w="http://schemas.openxmlformats.org/wordprocessingml/2006/main">
        <w:t xml:space="preserve">Kutoka (Exodus) 14:17 Nami, tazama, nitaifanya migumu mioyo ya Wamisri, nao watawafuata; nami nitajipatia utukufu kwa Farao, na jeshi lake lote, na magari yake, na wapanda farasi wake.</w:t>
      </w:r>
    </w:p>
    <w:p/>
    <w:p>
      <w:r xmlns:w="http://schemas.openxmlformats.org/wordprocessingml/2006/main">
        <w:t xml:space="preserve">Mungu anaahidi kuufanya moyo wa Farao kuwa mgumu na kujiheshimu kupitia kushindwa kwa Farao.</w:t>
      </w:r>
    </w:p>
    <w:p/>
    <w:p>
      <w:r xmlns:w="http://schemas.openxmlformats.org/wordprocessingml/2006/main">
        <w:t xml:space="preserve">1. Ahadi za Mungu: Jinsi Mipango Yake Daima Inaongoza kwa Utukufu Wake</w:t>
      </w:r>
    </w:p>
    <w:p/>
    <w:p>
      <w:r xmlns:w="http://schemas.openxmlformats.org/wordprocessingml/2006/main">
        <w:t xml:space="preserve">2. Kunyenyekezwa na Nguvu za Mungu: Jinsi Yeye Pekee Anavyodhibiti Hatima Yetu</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Warumi 9:17 - Maana Maandiko Matakatifu yasema kwa Farao, Nimekusimamisha kwa kusudi hili, ili nionyeshe uweza wangu ndani yako, na jina langu litangazwe katika dunia yote.</w:t>
      </w:r>
    </w:p>
    <w:p/>
    <w:p>
      <w:r xmlns:w="http://schemas.openxmlformats.org/wordprocessingml/2006/main">
        <w:t xml:space="preserve">Kutoka 14:18 Na Wamisri watajua ya kuwa mimi ndimi Bwana, nitakapokwisha kujipatia utukufu kwa Farao, na magari yake, na wapanda farasi wake.</w:t>
      </w:r>
    </w:p>
    <w:p/>
    <w:p>
      <w:r xmlns:w="http://schemas.openxmlformats.org/wordprocessingml/2006/main">
        <w:t xml:space="preserve">Mungu ataonyesha uwezo wake juu ya Farao, magari yake ya vita, na wapanda farasi wake ili kuwajulisha Wamisri ukuu wake.</w:t>
      </w:r>
    </w:p>
    <w:p/>
    <w:p>
      <w:r xmlns:w="http://schemas.openxmlformats.org/wordprocessingml/2006/main">
        <w:t xml:space="preserve">1. Nguvu na Heshima ya Mungu Katika Mateso</w:t>
      </w:r>
    </w:p>
    <w:p/>
    <w:p>
      <w:r xmlns:w="http://schemas.openxmlformats.org/wordprocessingml/2006/main">
        <w:t xml:space="preserve">2. Nguvu ya Imani kwa Mwenyezi</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Kutoka 14:19 Malaika wa Mungu, aliyetangulia mbele ya jeshi la Israeli, akaondoka, akaenda nyuma yao; na ile nguzo ya wingu ikatoka mbele ya nyuso zao, ikasimama nyuma yao;</w:t>
      </w:r>
    </w:p>
    <w:p/>
    <w:p>
      <w:r xmlns:w="http://schemas.openxmlformats.org/wordprocessingml/2006/main">
        <w:t xml:space="preserve">Malaika wa Mungu akakiongoza kikosi cha Israeli na ile nguzo ya wingu ikaondoka mbele yao na kusimama nyuma yao.</w:t>
      </w:r>
    </w:p>
    <w:p/>
    <w:p>
      <w:r xmlns:w="http://schemas.openxmlformats.org/wordprocessingml/2006/main">
        <w:t xml:space="preserve">1. Mungu atakwenda mbele na nyuma yetu wakati wa magumu.</w:t>
      </w:r>
    </w:p>
    <w:p/>
    <w:p>
      <w:r xmlns:w="http://schemas.openxmlformats.org/wordprocessingml/2006/main">
        <w:t xml:space="preserve">2. Mungu hatatuacha kamwe, hata inapojisikia kuwa yuko mbali.</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Zaburi 139:5-6 "Umenizingira nyuma na mbele, Na kuweka mkono wako juu yangu. Maarifa hayo ni ya ajabu mno kwangu, Ya juu, siwezi kuyapata."</w:t>
      </w:r>
    </w:p>
    <w:p/>
    <w:p>
      <w:r xmlns:w="http://schemas.openxmlformats.org/wordprocessingml/2006/main">
        <w:t xml:space="preserve">Kutoka 14:20 Ikafika kati ya jeshi la Wamisri na jeshi la Israeli; nalo lilikuwa wingu na giza kwao, lakini liliwaangazia hawa usiku, hata hawa hawakukaribiana usiku kucha.</w:t>
      </w:r>
    </w:p>
    <w:p/>
    <w:p>
      <w:r xmlns:w="http://schemas.openxmlformats.org/wordprocessingml/2006/main">
        <w:t xml:space="preserve">Wingu la giza lililokuja kati ya kambi za Israeli na Misri lilitengeneza kizuizi cha kuwatenganisha.</w:t>
      </w:r>
    </w:p>
    <w:p/>
    <w:p>
      <w:r xmlns:w="http://schemas.openxmlformats.org/wordprocessingml/2006/main">
        <w:t xml:space="preserve">1. Ulinzi wa Bwana u pamoja nasi siku zote, hata katikati ya saa yenye giza kuu.</w:t>
      </w:r>
    </w:p>
    <w:p/>
    <w:p>
      <w:r xmlns:w="http://schemas.openxmlformats.org/wordprocessingml/2006/main">
        <w:t xml:space="preserve">2. Nguvu ya imani na imani katika Mungu inaweza kutengeneza kizuizi kati yetu na adui zetu.</w:t>
      </w:r>
    </w:p>
    <w:p/>
    <w:p>
      <w:r xmlns:w="http://schemas.openxmlformats.org/wordprocessingml/2006/main">
        <w:t xml:space="preserve">1. Zaburi 91:4 - Atakufunika kwa manyoya yake, na chini ya mbawa zake utapata kimbilio; uaminifu wake ni ngao na kigao.</w:t>
      </w:r>
    </w:p>
    <w:p/>
    <w:p>
      <w:r xmlns:w="http://schemas.openxmlformats.org/wordprocessingml/2006/main">
        <w:t xml:space="preserve">2. Isaya 54:17 - Kila silaha itakayofanyika juu yako haitafanikiwa, nawe utaukataa kila ulimi utakaoinuka juu yako katika hukumu. Hamtashinda vita kwa nguvu zenu wenyewe.</w:t>
      </w:r>
    </w:p>
    <w:p/>
    <w:p>
      <w:r xmlns:w="http://schemas.openxmlformats.org/wordprocessingml/2006/main">
        <w:t xml:space="preserve">Kutoka 14:21 Musa akaunyosha mkono wake juu ya bahari; BWANA akairudisha nyuma bahari kwa upepo wa nguvu wa mashariki usiku kucha, akaifanya bahari kuwa nchi kavu, maji yakagawanyika.</w:t>
      </w:r>
    </w:p>
    <w:p/>
    <w:p>
      <w:r xmlns:w="http://schemas.openxmlformats.org/wordprocessingml/2006/main">
        <w:t xml:space="preserve">Musa akanyoosha mkono wake juu ya bahari na Bwana akaifanya bahari itengane, akaumba nchi kavu.</w:t>
      </w:r>
    </w:p>
    <w:p/>
    <w:p>
      <w:r xmlns:w="http://schemas.openxmlformats.org/wordprocessingml/2006/main">
        <w:t xml:space="preserve">1. Mungu ana uwezo wa kufanya miujiza na kuvunja vizuizi vinavyoonekana kuwa visivyowezekana.</w:t>
      </w:r>
    </w:p>
    <w:p/>
    <w:p>
      <w:r xmlns:w="http://schemas.openxmlformats.org/wordprocessingml/2006/main">
        <w:t xml:space="preserve">2. Nguvu ya imani inaweza kusababisha matokeo ya ajabu.</w:t>
      </w:r>
    </w:p>
    <w:p/>
    <w:p>
      <w:r xmlns:w="http://schemas.openxmlformats.org/wordprocessingml/2006/main">
        <w:t xml:space="preserve">1. Yohana 16:33 - "Nimewaambieni mambo haya, ili mpate kuwa na amani ndani yangu. Katika ulimwengu huu mtapata taabu. Lakini jipeni moyo; mimi nimeushinda ulimwengu."</w:t>
      </w:r>
    </w:p>
    <w:p/>
    <w:p>
      <w:r xmlns:w="http://schemas.openxmlformats.org/wordprocessingml/2006/main">
        <w:t xml:space="preserve">2. Isaya 43:2 - "Upitapo katika maji mengi nitakuwa pamoja nawe; na upitapo katika mito, haitapita juu yako; uendapo katika moto, hutateketea; moto hautakuunguza."</w:t>
      </w:r>
    </w:p>
    <w:p/>
    <w:p>
      <w:r xmlns:w="http://schemas.openxmlformats.org/wordprocessingml/2006/main">
        <w:t xml:space="preserve">Kutoka (Exodus) 14:22 Wana wa Israeli wakaingia kati ya bahari katika nchi kavu; nayo maji yalikuwa ni ukuta kwao mkono wao wa kuume na wa kushoto.</w:t>
      </w:r>
    </w:p>
    <w:p/>
    <w:p>
      <w:r xmlns:w="http://schemas.openxmlformats.org/wordprocessingml/2006/main">
        <w:t xml:space="preserve">Ulinzi wa Mungu waonekana katika kugawanyika kwa kimuujiza kwa Bahari Nyekundu kwa Waisraeli.</w:t>
      </w:r>
    </w:p>
    <w:p/>
    <w:p>
      <w:r xmlns:w="http://schemas.openxmlformats.org/wordprocessingml/2006/main">
        <w:t xml:space="preserve">1. Tumaini katika Nguvu Kuu za Bwana</w:t>
      </w:r>
    </w:p>
    <w:p/>
    <w:p>
      <w:r xmlns:w="http://schemas.openxmlformats.org/wordprocessingml/2006/main">
        <w:t xml:space="preserve">2. Kuchora Nguvu kutoka kwa Hali Ngumu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107:29 - Aliifanya tufani kutuliza, na mawimbi ya bahari yakanyamaza.</w:t>
      </w:r>
    </w:p>
    <w:p/>
    <w:p>
      <w:r xmlns:w="http://schemas.openxmlformats.org/wordprocessingml/2006/main">
        <w:t xml:space="preserve">Kutoka (Exodus) 14:23 Wamisri wakawafuatia, wakaingia nyuma yao mpaka katikati ya bahari, farasi wote wa Farao, na magari yake, na wapanda farasi wake.</w:t>
      </w:r>
    </w:p>
    <w:p/>
    <w:p>
      <w:r xmlns:w="http://schemas.openxmlformats.org/wordprocessingml/2006/main">
        <w:t xml:space="preserve">Jeshi la Farao liliwafuata Waisraeli hadi Bahari ya Shamu, wakiwa na magari ya Farao, farasi na wapanda farasi.</w:t>
      </w:r>
    </w:p>
    <w:p/>
    <w:p>
      <w:r xmlns:w="http://schemas.openxmlformats.org/wordprocessingml/2006/main">
        <w:t xml:space="preserve">1. Kutafuta Watu wa Mungu: Kushinda Mateso Katika Nguvu za Mungu</w:t>
      </w:r>
    </w:p>
    <w:p/>
    <w:p>
      <w:r xmlns:w="http://schemas.openxmlformats.org/wordprocessingml/2006/main">
        <w:t xml:space="preserve">2. Nguvu ya Imani: Kusimama Imara Katika Kukabiliana na Matatizo Yasiyowezekana</w:t>
      </w:r>
    </w:p>
    <w:p/>
    <w:p>
      <w:r xmlns:w="http://schemas.openxmlformats.org/wordprocessingml/2006/main">
        <w:t xml:space="preserve">1. Waebrania 11:29 Kwa imani watu walipita kati ya Bahari ya Shamu, kama katika nchi kavu;</w:t>
      </w:r>
    </w:p>
    <w:p/>
    <w:p>
      <w:r xmlns:w="http://schemas.openxmlformats.org/wordprocessingml/2006/main">
        <w:t xml:space="preserve">2. Kutoka 14:14 BWANA atawapigania ninyi; unahitaji tu kuwa kimya.</w:t>
      </w:r>
    </w:p>
    <w:p/>
    <w:p>
      <w:r xmlns:w="http://schemas.openxmlformats.org/wordprocessingml/2006/main">
        <w:t xml:space="preserve">Kutoka (Exodus) 14:24 Ikawa, katika zamu ya asubuhi, Bwana akalitazama jeshi la Wamisri katika ile nguzo ya moto na ya wingu, akalifadhaisha jeshi la Wamisri;</w:t>
      </w:r>
    </w:p>
    <w:p/>
    <w:p>
      <w:r xmlns:w="http://schemas.openxmlformats.org/wordprocessingml/2006/main">
        <w:t xml:space="preserve">Mungu aliwaokoa Waisraeli kutoka kwa Wamisri kwa kuonyesha nguvu na uwezo wake.</w:t>
      </w:r>
    </w:p>
    <w:p/>
    <w:p>
      <w:r xmlns:w="http://schemas.openxmlformats.org/wordprocessingml/2006/main">
        <w:t xml:space="preserve">1: Mungu ni Mlinzi na Mwokozi wetu.</w:t>
      </w:r>
    </w:p>
    <w:p/>
    <w:p>
      <w:r xmlns:w="http://schemas.openxmlformats.org/wordprocessingml/2006/main">
        <w:t xml:space="preserve">2: Hebu tushukuru kwa njia ambazo Mungu hutuandalia.</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Waebrania 13:6 "ili tuseme kwa ujasiri, Bwana ndiye msaidizi wangu, wala sitaogopa mwanadamu atanitenda nini."</w:t>
      </w:r>
    </w:p>
    <w:p/>
    <w:p>
      <w:r xmlns:w="http://schemas.openxmlformats.org/wordprocessingml/2006/main">
        <w:t xml:space="preserve">Kutoka (Exodus) 14:25 Akayaondoa magurudumu ya magari yao, wakayaendesha kwa uzito; hata Wamisri wakasema, Na tukimbie mbele ya Israeli; kwa kuwa Bwana anawapigania juu ya Wamisri.</w:t>
      </w:r>
    </w:p>
    <w:p/>
    <w:p>
      <w:r xmlns:w="http://schemas.openxmlformats.org/wordprocessingml/2006/main">
        <w:t xml:space="preserve">BWANA akawapigania Waisraeli dhidi ya Wamisri, akawafanya wakimbie.</w:t>
      </w:r>
    </w:p>
    <w:p/>
    <w:p>
      <w:r xmlns:w="http://schemas.openxmlformats.org/wordprocessingml/2006/main">
        <w:t xml:space="preserve">1. Mungu ndiye mlinzi wetu, na atatupigania tunapokuwa na uhitaji.</w:t>
      </w:r>
    </w:p>
    <w:p/>
    <w:p>
      <w:r xmlns:w="http://schemas.openxmlformats.org/wordprocessingml/2006/main">
        <w:t xml:space="preserve">2. Tunaweza kuweka imani yetu kwa Mungu, naye atatupa nguvu na ujasiri wakati wa shida.</w:t>
      </w:r>
    </w:p>
    <w:p/>
    <w:p>
      <w:r xmlns:w="http://schemas.openxmlformats.org/wordprocessingml/2006/main">
        <w:t xml:space="preserve">1. Zaburi 20:7 - Wengine wanatumainia magari na wengine farasi, bali sisi tunalitumainia jina la BWANA, Mungu wetu.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Kutoka (Exodus) 14:26 Bwana akamwambia Musa, Nyosha mkono wako juu ya bahari, ili maji yarudi tena juu ya Wamisri, juu ya magari yao, na juu ya wapanda farasi wao.</w:t>
      </w:r>
    </w:p>
    <w:p/>
    <w:p>
      <w:r xmlns:w="http://schemas.openxmlformats.org/wordprocessingml/2006/main">
        <w:t xml:space="preserve">Bwana alimwambia Musa anyooshe mkono wake juu ya bahari ili maji yarudi juu ya Wamisri, magari yao ya vita na wapanda farasi.</w:t>
      </w:r>
    </w:p>
    <w:p/>
    <w:p>
      <w:r xmlns:w="http://schemas.openxmlformats.org/wordprocessingml/2006/main">
        <w:t xml:space="preserve">1. Nguvu za Mungu zinaweza kuonekana katika matukio ya miujiza.</w:t>
      </w:r>
    </w:p>
    <w:p/>
    <w:p>
      <w:r xmlns:w="http://schemas.openxmlformats.org/wordprocessingml/2006/main">
        <w:t xml:space="preserve">2. Kutii amri za Mungu huleta ulinzi wake.</w:t>
      </w:r>
    </w:p>
    <w:p/>
    <w:p>
      <w:r xmlns:w="http://schemas.openxmlformats.org/wordprocessingml/2006/main">
        <w:t xml:space="preserve">1. Zaburi 66:5 - Njoni mwone kazi za Mungu; ni wa kustaajabisha katika kuwatendea wanadamu.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Kutoka (Exodus) 14:27 Musa akaunyosha mkono wake juu ya bahari, nayo bahari ikarudi kuwa na nguvu zake kulipopambazuka; na Wamisri wakakimbia juu yake; na BWANA akawaangusha Wamisri katikati ya bahari.</w:t>
      </w:r>
    </w:p>
    <w:p/>
    <w:p>
      <w:r xmlns:w="http://schemas.openxmlformats.org/wordprocessingml/2006/main">
        <w:t xml:space="preserve">Musa alinyoosha mkono wake juu ya bahari na ikarudi katika nguvu zake za kawaida asubuhi ilipofika. Wamisri wakajaribu kukimbia, lakini BWANA akawaangamiza katikati ya bahari.</w:t>
      </w:r>
    </w:p>
    <w:p/>
    <w:p>
      <w:r xmlns:w="http://schemas.openxmlformats.org/wordprocessingml/2006/main">
        <w:t xml:space="preserve">1. Nguvu za Mungu zinaweza kushinda kizuizi chochote</w:t>
      </w:r>
    </w:p>
    <w:p/>
    <w:p>
      <w:r xmlns:w="http://schemas.openxmlformats.org/wordprocessingml/2006/main">
        <w:t xml:space="preserve">2. Mungu anapoongoza, tumaini katika riziki yake</w:t>
      </w:r>
    </w:p>
    <w:p/>
    <w:p>
      <w:r xmlns:w="http://schemas.openxmlformats.org/wordprocessingml/2006/main">
        <w:t xml:space="preserve">1. Isaya 43:16-17 - "Bwana asema hivi, yeye afanyaye njia katika bahari, na njia katika maji makuu, atoaye gari na farasi, na jeshi, na nguvu; watalala pamoja; hawatasimama; wamezimwa, wamezimwa kama utambi."</w:t>
      </w:r>
    </w:p>
    <w:p/>
    <w:p>
      <w:r xmlns:w="http://schemas.openxmlformats.org/wordprocessingml/2006/main">
        <w:t xml:space="preserve">2. Zaburi 107:29-30 - "Aliifanya tufani, na mawimbi ya bahari yakanyamaza. Ndipo wakafurahi kwa kuwa walikuwa wametulia, Akawaongoza mpaka bandari yao waliyoitamani."</w:t>
      </w:r>
    </w:p>
    <w:p/>
    <w:p>
      <w:r xmlns:w="http://schemas.openxmlformats.org/wordprocessingml/2006/main">
        <w:t xml:space="preserve">Kutoka 14:28 Maji yakarudi, yakafunika magari, na wapanda farasi, na jeshi lote la Farao lililoingia ndani ya bahari nyuma yao; hakubaki hata mmoja wao.</w:t>
      </w:r>
    </w:p>
    <w:p/>
    <w:p>
      <w:r xmlns:w="http://schemas.openxmlformats.org/wordprocessingml/2006/main">
        <w:t xml:space="preserve">Maji ya Bahari Nyekundu yaliwafunika Wamisri na hakuna hata mmoja wao aliyeokoka.</w:t>
      </w:r>
    </w:p>
    <w:p/>
    <w:p>
      <w:r xmlns:w="http://schemas.openxmlformats.org/wordprocessingml/2006/main">
        <w:t xml:space="preserve">1. Nguvu za Mungu zinaweza kushinda kizuizi chochote.</w:t>
      </w:r>
    </w:p>
    <w:p/>
    <w:p>
      <w:r xmlns:w="http://schemas.openxmlformats.org/wordprocessingml/2006/main">
        <w:t xml:space="preserve">2. Mungu akiwa upande wetu hakuna kitakachoweza kutuzuia.</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Yoshua 1:9 “Je!</w:t>
      </w:r>
    </w:p>
    <w:p/>
    <w:p>
      <w:r xmlns:w="http://schemas.openxmlformats.org/wordprocessingml/2006/main">
        <w:t xml:space="preserve">Kutoka 14:29 Lakini wana wa Israeli wakatembea juu ya nchi kavu katikati ya bahari; na maji yalikuwa ukuta kwao mkono wao wa kuume na wa kushoto.</w:t>
      </w:r>
    </w:p>
    <w:p/>
    <w:p>
      <w:r xmlns:w="http://schemas.openxmlformats.org/wordprocessingml/2006/main">
        <w:t xml:space="preserve">Wana wa Israeli walivuka Bahari ya Shamu kimiujiza kwenye nchi kavu.</w:t>
      </w:r>
    </w:p>
    <w:p/>
    <w:p>
      <w:r xmlns:w="http://schemas.openxmlformats.org/wordprocessingml/2006/main">
        <w:t xml:space="preserve">1. Mungu ni Mwamba na Mwokozi wetu</w:t>
      </w:r>
    </w:p>
    <w:p/>
    <w:p>
      <w:r xmlns:w="http://schemas.openxmlformats.org/wordprocessingml/2006/main">
        <w:t xml:space="preserve">2. Nguvu ya Mungu katika Maisha yetu</w:t>
      </w:r>
    </w:p>
    <w:p/>
    <w:p>
      <w:r xmlns:w="http://schemas.openxmlformats.org/wordprocessingml/2006/main">
        <w:t xml:space="preserve">1. Zaburi 18:2 - "Bwana ni jabali langu, na ngome yangu, na mwokozi wangu, Mungu wangu ni mwamba wangu ninayemkimbilia, Ngao yangu, na pembe ya wokovu wangu, na ngome yangu."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njia zenu. mawazo yako."</w:t>
      </w:r>
    </w:p>
    <w:p/>
    <w:p>
      <w:r xmlns:w="http://schemas.openxmlformats.org/wordprocessingml/2006/main">
        <w:t xml:space="preserve">Kutoka 14:30 Ndivyo Bwana alivyowaokoa Israeli siku ile na mikono ya Wamisri; na Israeli wakaona Wamisri wamekufa ufuoni mwa bahari.</w:t>
      </w:r>
    </w:p>
    <w:p/>
    <w:p>
      <w:r xmlns:w="http://schemas.openxmlformats.org/wordprocessingml/2006/main">
        <w:t xml:space="preserve">Siku ya kutoka, Bwana aliokoa Israeli kutoka kwa Wamisri, ambao walibaki wamekufa kwenye ufuo wa bahari.</w:t>
      </w:r>
    </w:p>
    <w:p/>
    <w:p>
      <w:r xmlns:w="http://schemas.openxmlformats.org/wordprocessingml/2006/main">
        <w:t xml:space="preserve">1. Mungu atatuokoa daima kutoka kwa adui zetu.</w:t>
      </w:r>
    </w:p>
    <w:p/>
    <w:p>
      <w:r xmlns:w="http://schemas.openxmlformats.org/wordprocessingml/2006/main">
        <w:t xml:space="preserve">2. Tunaweza kumwamini Bwana kutukomboa kutoka kwa hatari.</w:t>
      </w:r>
    </w:p>
    <w:p/>
    <w:p>
      <w:r xmlns:w="http://schemas.openxmlformats.org/wordprocessingml/2006/main">
        <w:t xml:space="preserve">1. Zaburi 34:7 - Malaika wa BWANA hufanya kituo akiwazunguka wamchao na kuwaokoa.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Kutoka (Exodus) 14:31 Israeli wakaiona ile kazi kubwa aliyoifanya Bwana juu ya Wamisri; hao watu wakamcha Bwana, wakamwamini Bwana, na Musa mtumishi wake.</w:t>
      </w:r>
    </w:p>
    <w:p/>
    <w:p>
      <w:r xmlns:w="http://schemas.openxmlformats.org/wordprocessingml/2006/main">
        <w:t xml:space="preserve">Kazi ya muujiza ya Mungu juu ya Wamisri ilionyesha uwezo wake, na watu waliogopa na kumwamini Yeye na mtumishi wake Musa.</w:t>
      </w:r>
    </w:p>
    <w:p/>
    <w:p>
      <w:r xmlns:w="http://schemas.openxmlformats.org/wordprocessingml/2006/main">
        <w:t xml:space="preserve">1. Nguvu ya Mungu katika Vitendo</w:t>
      </w:r>
    </w:p>
    <w:p/>
    <w:p>
      <w:r xmlns:w="http://schemas.openxmlformats.org/wordprocessingml/2006/main">
        <w:t xml:space="preserve">2. Haja ya Imani na Utiifu</w:t>
      </w:r>
    </w:p>
    <w:p/>
    <w:p>
      <w:r xmlns:w="http://schemas.openxmlformats.org/wordprocessingml/2006/main">
        <w:t xml:space="preserve">1. Isaya 40:28-31</w:t>
      </w:r>
    </w:p>
    <w:p/>
    <w:p>
      <w:r xmlns:w="http://schemas.openxmlformats.org/wordprocessingml/2006/main">
        <w:t xml:space="preserve">2. Warumi 1:20-21</w:t>
      </w:r>
    </w:p>
    <w:p/>
    <w:p>
      <w:r xmlns:w="http://schemas.openxmlformats.org/wordprocessingml/2006/main">
        <w:t xml:space="preserve">Kutoka 15 inaweza kufupishwa katika aya tatu kama ifuatavyo, na mistari iliyoonyeshwa:</w:t>
      </w:r>
    </w:p>
    <w:p/>
    <w:p>
      <w:r xmlns:w="http://schemas.openxmlformats.org/wordprocessingml/2006/main">
        <w:t xml:space="preserve">Fungu la 1: Katika Kutoka 15:1-12 , Musa na Waisraeli wanamwimbia Mungu wimbo wa sifa baada ya kukombolewa kimuujiza kutoka kwa jeshi la Wamisri lililowafuatia kwenye Bahari Nyekundu. Wanamwinua BWANA kwa ushindi wake juu ya adui zao, wakikiri uweza wake na uweza wake. Wimbo huo unasimulia kuharibiwa kwa magari ya Farao na jeshi lake baharini, ukikazia daraka la Mungu akiwa shujaa na mkombozi. Waisraeli wanaonyesha shukrani kwa ajili ya wokovu wao na kumtambua Yehova kuwa Mungu wao, na kuahidi kumjengea patakatifu.</w:t>
      </w:r>
    </w:p>
    <w:p/>
    <w:p>
      <w:r xmlns:w="http://schemas.openxmlformats.org/wordprocessingml/2006/main">
        <w:t xml:space="preserve">Kifungu cha 2: Kuendelea katika Kutoka 15:13-18, wimbo wa sifa hubadilika na kutangaza uaminifu wa Mungu na mipango ya siku zijazo kwa watu wake. Inaangazia jinsi Yehova anavyowaongoza kwa upendo thabiti, akiwaongoza kuelekea makao yake takatifu mlima wa urithi Wake. Mataifa yatasikia maajabu haya na kutetemeka kwa hofu. Watu wa Mungu wamehakikishiwa kwamba atawaleta Kanaani katika nchi ya ahadi na kuwapanda salama humo.</w:t>
      </w:r>
    </w:p>
    <w:p/>
    <w:p>
      <w:r xmlns:w="http://schemas.openxmlformats.org/wordprocessingml/2006/main">
        <w:t xml:space="preserve">Fungu la 3: Katika Kutoka 15:19-27 , Miriamu anaongoza msafara wa wanawake wanaojiunga katika kuimba na kucheza ili kusherehekea ushindi dhidi ya Misri. Wanatumia matari na nyimbo za furaha kueleza furaha na shukrani zao kwa Mungu kwa matendo yake makuu. Baada ya sherehe hiyo, Musa anawaongoza Waisraeli kuingia katika Jangwa la Shuri ambako wanasafiri kwa siku tatu bila kupata maji. Hatimaye wanapofika Mara, wanagundua maji machungu ambayo yanafanywa kuwa matamu kwa mti uliotupwa humo kwa maagizo ya Musa. Huko Mara, Mungu anaweka sheria na sheria kwa ajili ya watu wake.</w:t>
      </w:r>
    </w:p>
    <w:p/>
    <w:p>
      <w:r xmlns:w="http://schemas.openxmlformats.org/wordprocessingml/2006/main">
        <w:t xml:space="preserve">Kwa ufupi:</w:t>
      </w:r>
    </w:p>
    <w:p>
      <w:r xmlns:w="http://schemas.openxmlformats.org/wordprocessingml/2006/main">
        <w:t xml:space="preserve">Kutoka 15 inatoa:</w:t>
      </w:r>
    </w:p>
    <w:p>
      <w:r xmlns:w="http://schemas.openxmlformats.org/wordprocessingml/2006/main">
        <w:t xml:space="preserve">Wimbo wa sifa wa Musa na Waisraeli baada ya ukombozi wa Bahari ya Shamu;</w:t>
      </w:r>
    </w:p>
    <w:p>
      <w:r xmlns:w="http://schemas.openxmlformats.org/wordprocessingml/2006/main">
        <w:t xml:space="preserve">Kukiri uweza wa Bwana juu ya adui;</w:t>
      </w:r>
    </w:p>
    <w:p>
      <w:r xmlns:w="http://schemas.openxmlformats.org/wordprocessingml/2006/main">
        <w:t xml:space="preserve">Ahadi ya kujenga patakatifu; shukrani iliyoonyeshwa.</w:t>
      </w:r>
    </w:p>
    <w:p/>
    <w:p>
      <w:r xmlns:w="http://schemas.openxmlformats.org/wordprocessingml/2006/main">
        <w:t xml:space="preserve">Tangazo la uaminifu wa Mungu kuelekea nchi ya ahadi;</w:t>
      </w:r>
    </w:p>
    <w:p>
      <w:r xmlns:w="http://schemas.openxmlformats.org/wordprocessingml/2006/main">
        <w:t xml:space="preserve">Uhakikisho wa upandaji salama Kanaani;</w:t>
      </w:r>
    </w:p>
    <w:p>
      <w:r xmlns:w="http://schemas.openxmlformats.org/wordprocessingml/2006/main">
        <w:t xml:space="preserve">Mataifa yakisikia maajabu yaliyofanywa na Yehova.</w:t>
      </w:r>
    </w:p>
    <w:p/>
    <w:p>
      <w:r xmlns:w="http://schemas.openxmlformats.org/wordprocessingml/2006/main">
        <w:t xml:space="preserve">Sherehe iliyoongozwa na Miriam kupitia uimbaji, kucheza;</w:t>
      </w:r>
    </w:p>
    <w:p>
      <w:r xmlns:w="http://schemas.openxmlformats.org/wordprocessingml/2006/main">
        <w:t xml:space="preserve">Shukrani inayoonyeshwa kupitia matari, nyimbo za furaha;</w:t>
      </w:r>
    </w:p>
    <w:p>
      <w:r xmlns:w="http://schemas.openxmlformats.org/wordprocessingml/2006/main">
        <w:t xml:space="preserve">Kusafiri nyikani; kufika Mara na maji machungu yaliyofanywa matamu kwa kuingilia kati kwa Mungu; kuanzishwa kwa sheria, sheria na Mungu.</w:t>
      </w:r>
    </w:p>
    <w:p/>
    <w:p>
      <w:r xmlns:w="http://schemas.openxmlformats.org/wordprocessingml/2006/main">
        <w:t xml:space="preserve">Sura hii inaonyesha kumiminiwa kwa sifa kutoka kwa Musa na Waisraeli kufuatia kutoroka kwao kimiujiza kutoka Misri ikionyesha shukrani kwa kukombolewa kutoka kwa nguvu za kikandamizaji na pia kukiri kuhusu sifa za kimungu kama vile uwezo au uaminifu ulioonyeshwa katika safari ya ukombozi sherehe inayojumuisha ushiriki kutoka kwa wanawake kama Miriamu ambaye hutekeleza majukumu muhimu ndani ya mfumo wa masimulizi ya Kiebrania yanayowakilisha misemo au mfano halisi unaohusishwa na furaha ya jumuiya kati ya matendo ya ibada yanayoakisi desturi za kitamaduni zilizoenea katika muktadha wa kale wa Mashariki ya Karibu mara nyingi huambatana na muziki, tambiko za dansi zinazowasilisha miitikio ya kihisia inayoibuliwa kwa sababu ya uingiliaji kati wa kimungu unaofikiriwa au matukio ya kuokoa maisha ya kidini. utambulisho kati ya watu waliochaguliwa (Israeli) huku ikiimarisha kumbukumbu ya pamoja kuhusu matukio muhimu yaliyopatikana wakati wa hatua za uundaji ndani ya historia ya Biblia inayojumuisha mada kama vile ukombozi dhidi ya mamlaka dhalimu au mwongozo unaoelekeza kwenye utimizo kuhusu ahadi za maagano zinazofungamana kwa karibu na urithi wa ardhi unaotafutwa katika vizazi vyote.</w:t>
      </w:r>
    </w:p>
    <w:p/>
    <w:p>
      <w:r xmlns:w="http://schemas.openxmlformats.org/wordprocessingml/2006/main">
        <w:t xml:space="preserve">Kutoka 15:1 Ndipo Musa na wana wa Israeli wakamwimbia Bwana wimbo huu, wakanena, wakisema, Nitamwimbia Bwana, kwa maana ametukuka sana; Farasi na mpanda farasi amewatupa baharini.</w:t>
      </w:r>
    </w:p>
    <w:p/>
    <w:p>
      <w:r xmlns:w="http://schemas.openxmlformats.org/wordprocessingml/2006/main">
        <w:t xml:space="preserve">Musa na Waisraeli waliimba wimbo wa sifa kwa ajili ya ushindi wa Bwana dhidi ya adui zao.</w:t>
      </w:r>
    </w:p>
    <w:p/>
    <w:p>
      <w:r xmlns:w="http://schemas.openxmlformats.org/wordprocessingml/2006/main">
        <w:t xml:space="preserve">1. Nguvu ya Sifa: Ushindi wa Mungu katika Maisha Yetu</w:t>
      </w:r>
    </w:p>
    <w:p/>
    <w:p>
      <w:r xmlns:w="http://schemas.openxmlformats.org/wordprocessingml/2006/main">
        <w:t xml:space="preserve">2. Wimbo wa Sifa: Kufurahia Ushindi wa Mungu</w:t>
      </w:r>
    </w:p>
    <w:p/>
    <w:p>
      <w:r xmlns:w="http://schemas.openxmlformats.org/wordprocessingml/2006/main">
        <w:t xml:space="preserve">1. Zaburi 150:6 - Kila mwenye pumzi na amsifu BWANA. Msifuni BWANA.</w:t>
      </w:r>
    </w:p>
    <w:p/>
    <w:p>
      <w:r xmlns:w="http://schemas.openxmlformats.org/wordprocessingml/2006/main">
        <w:t xml:space="preserve">2. Warumi 15:11 - Na tena, Msifuni Bwana, enyi Mataifa yote; na msifuni, enyi watu wote.</w:t>
      </w:r>
    </w:p>
    <w:p/>
    <w:p>
      <w:r xmlns:w="http://schemas.openxmlformats.org/wordprocessingml/2006/main">
        <w:t xml:space="preserve">Kutoka 15:2 BWANA ni nguvu zangu na wimbo wangu, naye amekuwa wokovu wangu; Mungu wa baba yangu, nami nitamwinua.</w:t>
      </w:r>
    </w:p>
    <w:p/>
    <w:p>
      <w:r xmlns:w="http://schemas.openxmlformats.org/wordprocessingml/2006/main">
        <w:t xml:space="preserve">Kifungu hiki kinaadhimisha Bwana kama chanzo cha nguvu, wokovu, na furaha.</w:t>
      </w:r>
    </w:p>
    <w:p/>
    <w:p>
      <w:r xmlns:w="http://schemas.openxmlformats.org/wordprocessingml/2006/main">
        <w:t xml:space="preserve">1. Kufurahia Wokovu wa Bwana</w:t>
      </w:r>
    </w:p>
    <w:p/>
    <w:p>
      <w:r xmlns:w="http://schemas.openxmlformats.org/wordprocessingml/2006/main">
        <w:t xml:space="preserve">2. Kupitia Nguvu na Furaha ya Bwana</w:t>
      </w:r>
    </w:p>
    <w:p/>
    <w:p>
      <w:r xmlns:w="http://schemas.openxmlformats.org/wordprocessingml/2006/main">
        <w:t xml:space="preserve">1. Zaburi 118:14 - BWANA ni nguvu zangu na wimbo wangu; amekuwa wokovu wangu.</w:t>
      </w:r>
    </w:p>
    <w:p/>
    <w:p>
      <w:r xmlns:w="http://schemas.openxmlformats.org/wordprocessingml/2006/main">
        <w:t xml:space="preserve">2. Warumi 15:13 - Mungu wa tumaini na awajaze ninyi furaha yote na amani katika kuamini, ili kwa nguvu za Roho Mtakatifu mpate kuzidi sana kuwa na tumaini.</w:t>
      </w:r>
    </w:p>
    <w:p/>
    <w:p>
      <w:r xmlns:w="http://schemas.openxmlformats.org/wordprocessingml/2006/main">
        <w:t xml:space="preserve">Kutoka 15:3 BWANA ni mtu wa vita, BWANA ndilo jina lake.</w:t>
      </w:r>
    </w:p>
    <w:p/>
    <w:p>
      <w:r xmlns:w="http://schemas.openxmlformats.org/wordprocessingml/2006/main">
        <w:t xml:space="preserve">Kifungu hiki kutoka kwa Kutoka kinazungumza juu ya nguvu na uwezo wa Bwana kama shujaa.</w:t>
      </w:r>
    </w:p>
    <w:p/>
    <w:p>
      <w:r xmlns:w="http://schemas.openxmlformats.org/wordprocessingml/2006/main">
        <w:t xml:space="preserve">1. Bwana: Shujaa Mwenye Nguvu</w:t>
      </w:r>
    </w:p>
    <w:p/>
    <w:p>
      <w:r xmlns:w="http://schemas.openxmlformats.org/wordprocessingml/2006/main">
        <w:t xml:space="preserve">2. Ukuu wa Mungu katika Vita</w:t>
      </w:r>
    </w:p>
    <w:p/>
    <w:p>
      <w:r xmlns:w="http://schemas.openxmlformats.org/wordprocessingml/2006/main">
        <w:t xml:space="preserve">1. Isaya 59:16-17 - "Aliona ya kuwa hakuna mtu, alishangaa kwa kuwa hakuna wa kuingilia; basi mkono wake mwenyewe ulimletea wokovu, na haki yake mwenyewe ilimtegemeza. dirii yake, na chapeo ya wokovu kichwani mwake; akajivika mavazi ya kisasi, akajivika wivu kama vazi."</w:t>
      </w:r>
    </w:p>
    <w:p/>
    <w:p>
      <w:r xmlns:w="http://schemas.openxmlformats.org/wordprocessingml/2006/main">
        <w:t xml:space="preserve">2. Zaburi 24:8 - "Ni nani huyu Mfalme wa utukufu? BWANA hodari na hodari, BWANA hodari wa vita."</w:t>
      </w:r>
    </w:p>
    <w:p/>
    <w:p>
      <w:r xmlns:w="http://schemas.openxmlformats.org/wordprocessingml/2006/main">
        <w:t xml:space="preserve">Kutoka (Exodus) 15:4 Magari ya Farao na jeshi lake amewatupa baharini, maakida wake wateule wamezama katika Bahari ya Shamu.</w:t>
      </w:r>
    </w:p>
    <w:p/>
    <w:p>
      <w:r xmlns:w="http://schemas.openxmlformats.org/wordprocessingml/2006/main">
        <w:t xml:space="preserve">Nguvu za Mungu zinaonyeshwa kupitia hukumu dhidi ya Farao na jeshi lake.</w:t>
      </w:r>
    </w:p>
    <w:p/>
    <w:p>
      <w:r xmlns:w="http://schemas.openxmlformats.org/wordprocessingml/2006/main">
        <w:t xml:space="preserve">1. Hukumu ya Mungu ipo siku zote na nguvu zake hazina kifani.</w:t>
      </w:r>
    </w:p>
    <w:p/>
    <w:p>
      <w:r xmlns:w="http://schemas.openxmlformats.org/wordprocessingml/2006/main">
        <w:t xml:space="preserve">2. Ni lazima tukumbuke kumtumaini Bwana, kwa maana atatuokoa kutoka kwa hali yoyote.</w:t>
      </w:r>
    </w:p>
    <w:p/>
    <w:p>
      <w:r xmlns:w="http://schemas.openxmlformats.org/wordprocessingml/2006/main">
        <w:t xml:space="preserve">1. Zaburi 33:4-5: Kwa maana neno la Bwana ni adili na kweli; yeye ni mwaminifu katika yote anayofanya. Bwana anapenda haki na hukumu; dunia imejaa upendo wake usiokoma.</w:t>
      </w:r>
    </w:p>
    <w:p/>
    <w:p>
      <w:r xmlns:w="http://schemas.openxmlformats.org/wordprocessingml/2006/main">
        <w:t xml:space="preserve">2. Kutoka 15:13 : Wewe kwa fadhili zako uliwaongoza watu uliowakomboa, kwa nguvu zako umewaongoza hata kao lako takatifu.</w:t>
      </w:r>
    </w:p>
    <w:p/>
    <w:p>
      <w:r xmlns:w="http://schemas.openxmlformats.org/wordprocessingml/2006/main">
        <w:t xml:space="preserve">Kutoka 15:5 Vilindi vimewafunika; walizama chini kama jiwe.</w:t>
      </w:r>
    </w:p>
    <w:p/>
    <w:p>
      <w:r xmlns:w="http://schemas.openxmlformats.org/wordprocessingml/2006/main">
        <w:t xml:space="preserve">Kifungu hiki ni kwa uwezo wa Mungu kuwashinda maadui wa watu wake.</w:t>
      </w:r>
    </w:p>
    <w:p/>
    <w:p>
      <w:r xmlns:w="http://schemas.openxmlformats.org/wordprocessingml/2006/main">
        <w:t xml:space="preserve">1: Mungu ana nguvu na anaweza kushinda kikwazo chochote.</w:t>
      </w:r>
    </w:p>
    <w:p/>
    <w:p>
      <w:r xmlns:w="http://schemas.openxmlformats.org/wordprocessingml/2006/main">
        <w:t xml:space="preserve">2: Tunaweza kutumaini nguvu na uaminifu wa Mungu kutulinda dhidi ya adui zetu.</w:t>
      </w:r>
    </w:p>
    <w:p/>
    <w:p>
      <w:r xmlns:w="http://schemas.openxmlformats.org/wordprocessingml/2006/main">
        <w:t xml:space="preserve">1: Isaya 40:29-31 Huwapa nguvu wazimiao, humwongezea nguvu yeye asiye na uwezo.</w:t>
      </w:r>
    </w:p>
    <w:p/>
    <w:p>
      <w:r xmlns:w="http://schemas.openxmlformats.org/wordprocessingml/2006/main">
        <w:t xml:space="preserve">Zaburi 46:1-3 Mungu kwetu sisi ni kimbilio na nguvu, Msaada utakaoonekana tele wakati wa mateso.</w:t>
      </w:r>
    </w:p>
    <w:p/>
    <w:p>
      <w:r xmlns:w="http://schemas.openxmlformats.org/wordprocessingml/2006/main">
        <w:t xml:space="preserve">Kutoka (Exodus) 15:6 Mkono wako wa kuume, Ee Bwana, umetukuka kwa uwezo;</w:t>
      </w:r>
    </w:p>
    <w:p/>
    <w:p>
      <w:r xmlns:w="http://schemas.openxmlformats.org/wordprocessingml/2006/main">
        <w:t xml:space="preserve">Mkono wa kuume wa Bwana una nguvu, na amewavunja adui zake.</w:t>
      </w:r>
    </w:p>
    <w:p/>
    <w:p>
      <w:r xmlns:w="http://schemas.openxmlformats.org/wordprocessingml/2006/main">
        <w:t xml:space="preserve">1: Nguvu za Mungu hazina kifani na anaweza kumshinda adui yeyote.</w:t>
      </w:r>
    </w:p>
    <w:p/>
    <w:p>
      <w:r xmlns:w="http://schemas.openxmlformats.org/wordprocessingml/2006/main">
        <w:t xml:space="preserve">2: Tunapokuwa dhaifu, Mungu ana nguvu na atatupigania.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118:15 - "Sauti ya furaha na wokovu i katika hema za wenye haki; mkono wa kuume wa Bwana hutenda makuu."</w:t>
      </w:r>
    </w:p>
    <w:p/>
    <w:p>
      <w:r xmlns:w="http://schemas.openxmlformats.org/wordprocessingml/2006/main">
        <w:t xml:space="preserve">Kutoka 15:7 Na kwa ukuu wa ukuu wako umewaangusha walioinuka juu yako;</w:t>
      </w:r>
    </w:p>
    <w:p/>
    <w:p>
      <w:r xmlns:w="http://schemas.openxmlformats.org/wordprocessingml/2006/main">
        <w:t xml:space="preserve">Ukuu na ukuu wa Mungu unadhihirishwa na uwezo wake wa kuwashinda na kuwaangamiza maadui zake.</w:t>
      </w:r>
    </w:p>
    <w:p/>
    <w:p>
      <w:r xmlns:w="http://schemas.openxmlformats.org/wordprocessingml/2006/main">
        <w:t xml:space="preserve">1. Nguvu ya Mungu Imeonyeshwa Katika Ushindi</w:t>
      </w:r>
    </w:p>
    <w:p/>
    <w:p>
      <w:r xmlns:w="http://schemas.openxmlformats.org/wordprocessingml/2006/main">
        <w:t xml:space="preserve">2. Ghadhabu ya Mungu na Matokeo yake</w:t>
      </w:r>
    </w:p>
    <w:p/>
    <w:p>
      <w:r xmlns:w="http://schemas.openxmlformats.org/wordprocessingml/2006/main">
        <w:t xml:space="preserve">1. Zaburi 68:1-2 - "Mungu na ainuke, adui zake na watatawanyika, wamchukiao na wakimbie mbele zake. Kama vile moshi unavyopeperushwa, wafukuze; waovu wanaangamia mbele za Mungu."</w:t>
      </w:r>
    </w:p>
    <w:p/>
    <w:p>
      <w:r xmlns:w="http://schemas.openxmlformats.org/wordprocessingml/2006/main">
        <w:t xml:space="preserve">2. Warumi 12:19 - "Wapenzi, msijilipize kisasi, bali ipisheni ghadhabu; maana imeandikwa, Kisasi ni juu yangu mimi; mimi nitalipa, anena Bwana."</w:t>
      </w:r>
    </w:p>
    <w:p/>
    <w:p>
      <w:r xmlns:w="http://schemas.openxmlformats.org/wordprocessingml/2006/main">
        <w:t xml:space="preserve">Kutoka (Exodus) 15:8 Na kwa mlipuko wa mianzi ya pua zako maji yalikusanyika pamoja, mito ikasimama wima kama chungu, vilindi viliganda katikati ya bahari.</w:t>
      </w:r>
    </w:p>
    <w:p/>
    <w:p>
      <w:r xmlns:w="http://schemas.openxmlformats.org/wordprocessingml/2006/main">
        <w:t xml:space="preserve">Nguvu za Mungu juu ya asili zinaonyeshwa katika kugawanyika kwa Bahari ya Shamu.</w:t>
      </w:r>
    </w:p>
    <w:p/>
    <w:p>
      <w:r xmlns:w="http://schemas.openxmlformats.org/wordprocessingml/2006/main">
        <w:t xml:space="preserve">1. Nguvu ya Mungu katika Kuvuka Bahari Nyekundu: Utafiti juu ya Imani katika Nyakati ngumu</w:t>
      </w:r>
    </w:p>
    <w:p/>
    <w:p>
      <w:r xmlns:w="http://schemas.openxmlformats.org/wordprocessingml/2006/main">
        <w:t xml:space="preserve">2. Kutumainia Utoaji wa Bwana: Kujifunza kutoka kwa Kuvuka Bahari ya Shamu</w:t>
      </w:r>
    </w:p>
    <w:p/>
    <w:p>
      <w:r xmlns:w="http://schemas.openxmlformats.org/wordprocessingml/2006/main">
        <w:t xml:space="preserve">1. Kutoka 14:21-31 - Kuvuka Bahari Nyekundu</w:t>
      </w:r>
    </w:p>
    <w:p/>
    <w:p>
      <w:r xmlns:w="http://schemas.openxmlformats.org/wordprocessingml/2006/main">
        <w:t xml:space="preserve">2. Zaburi 65:7 - Nguvu za Mungu juu ya asili</w:t>
      </w:r>
    </w:p>
    <w:p/>
    <w:p>
      <w:r xmlns:w="http://schemas.openxmlformats.org/wordprocessingml/2006/main">
        <w:t xml:space="preserve">Kutoka 15:9 Adui akasema, Nitafuatia, nitapata, nitagawanya nyara; tamaa yangu itajazwa juu yao; nitauchomoa upanga wangu, mkono wangu utawaangamiza.</w:t>
      </w:r>
    </w:p>
    <w:p/>
    <w:p>
      <w:r xmlns:w="http://schemas.openxmlformats.org/wordprocessingml/2006/main">
        <w:t xml:space="preserve">Ulinzi wa Mungu dhidi ya maadui ni ukumbusho wenye nguvu kwetu tumtumaini Yeye.</w:t>
      </w:r>
    </w:p>
    <w:p/>
    <w:p>
      <w:r xmlns:w="http://schemas.openxmlformats.org/wordprocessingml/2006/main">
        <w:t xml:space="preserve">1: Imani yetu kwa Mungu itatulinda dhidi ya adui yeyote anayetujia.</w:t>
      </w:r>
    </w:p>
    <w:p/>
    <w:p>
      <w:r xmlns:w="http://schemas.openxmlformats.org/wordprocessingml/2006/main">
        <w:t xml:space="preserve">2: Hakuna adui aliye na nguvu zaidi kwa Mungu na tunaweza kumtegemea kwa ulinzi wetu.</w:t>
      </w:r>
    </w:p>
    <w:p/>
    <w:p>
      <w:r xmlns:w="http://schemas.openxmlformats.org/wordprocessingml/2006/main">
        <w:t xml:space="preserve">1: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Kutoka (Exodus) 15:10 Ulivuma kwa upepo wako, bahari ikawafunikiza; wakazama kama risasi katika maji makuu.</w:t>
      </w:r>
    </w:p>
    <w:p/>
    <w:p>
      <w:r xmlns:w="http://schemas.openxmlformats.org/wordprocessingml/2006/main">
        <w:t xml:space="preserve">Bwana alionyesha nguvu zake kwa kutumia upepo kulifunika jeshi la Farao kwa bahari.</w:t>
      </w:r>
    </w:p>
    <w:p/>
    <w:p>
      <w:r xmlns:w="http://schemas.openxmlformats.org/wordprocessingml/2006/main">
        <w:t xml:space="preserve">1. Kupitia Imani, Hata Vikwazo Vikuu Vinavyoweza Kushindwa</w:t>
      </w:r>
    </w:p>
    <w:p/>
    <w:p>
      <w:r xmlns:w="http://schemas.openxmlformats.org/wordprocessingml/2006/main">
        <w:t xml:space="preserve">2. Nguvu za Mungu ni Kuu na hazizuiliki</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107:29 - Aliifanya tufani kutuliza, na mawimbi ya bahari yakanyamaza.</w:t>
      </w:r>
    </w:p>
    <w:p/>
    <w:p>
      <w:r xmlns:w="http://schemas.openxmlformats.org/wordprocessingml/2006/main">
        <w:t xml:space="preserve">Kutoka 15:11 Ee BWANA, ni nani aliye kama wewe kati ya miungu? Ni nani kama wewe, mwenye utukufu katika utakatifu, mwenye kuogofya kwa sifa, afanyaye mambo ya ajabu?</w:t>
      </w:r>
    </w:p>
    <w:p/>
    <w:p>
      <w:r xmlns:w="http://schemas.openxmlformats.org/wordprocessingml/2006/main">
        <w:t xml:space="preserve">Mungu hana kifani katika utukufu na utakatifu wake, na anasifiwa kwa kazi zake za ajabu.</w:t>
      </w:r>
    </w:p>
    <w:p/>
    <w:p>
      <w:r xmlns:w="http://schemas.openxmlformats.org/wordprocessingml/2006/main">
        <w:t xml:space="preserve">1. Ajabu ya Upekee wa Mungu</w:t>
      </w:r>
    </w:p>
    <w:p/>
    <w:p>
      <w:r xmlns:w="http://schemas.openxmlformats.org/wordprocessingml/2006/main">
        <w:t xml:space="preserve">2. Kuadhimisha Ukuu wa Mwenyezi Mungu</w:t>
      </w:r>
    </w:p>
    <w:p/>
    <w:p>
      <w:r xmlns:w="http://schemas.openxmlformats.org/wordprocessingml/2006/main">
        <w:t xml:space="preserve">1. Warumi 11:33-36 - Oh, kina cha utajiri na hekima na ujuzi wa Mungu! Jinsi hukumu zake zisivyotafutika na njia zake hazichunguziki!</w:t>
      </w:r>
    </w:p>
    <w:p/>
    <w:p>
      <w:r xmlns:w="http://schemas.openxmlformats.org/wordprocessingml/2006/main">
        <w:t xml:space="preserve">2. Zaburi 145:3-7 - BWANA ni mkuu mwenye kusifiwa sana, na ukuu wake hautafutikani.</w:t>
      </w:r>
    </w:p>
    <w:p/>
    <w:p>
      <w:r xmlns:w="http://schemas.openxmlformats.org/wordprocessingml/2006/main">
        <w:t xml:space="preserve">Kutoka 15:12 Ulinyosha mkono wako wa kuume, nchi ikawameza.</w:t>
      </w:r>
    </w:p>
    <w:p/>
    <w:p>
      <w:r xmlns:w="http://schemas.openxmlformats.org/wordprocessingml/2006/main">
        <w:t xml:space="preserve">Mungu alionyesha nguvu zake kwa kunyoosha mkono wake wa kuume na kusababisha dunia kuwameza adui.</w:t>
      </w:r>
    </w:p>
    <w:p/>
    <w:p>
      <w:r xmlns:w="http://schemas.openxmlformats.org/wordprocessingml/2006/main">
        <w:t xml:space="preserve">1. Nguvu za Mungu hazilinganishwi: Somo la Kutoka 15:12</w:t>
      </w:r>
    </w:p>
    <w:p/>
    <w:p>
      <w:r xmlns:w="http://schemas.openxmlformats.org/wordprocessingml/2006/main">
        <w:t xml:space="preserve">2. Nguvu za Mungu na Haki yake: Kuangalia Kutoka 15:12.</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89:13 - "Mkono wako wa kuume umejaa haki. Mlima Sayuni na ushangilie, binti za Yuda na washangilie kwa sababu ya hukumu zako."</w:t>
      </w:r>
    </w:p>
    <w:p/>
    <w:p>
      <w:r xmlns:w="http://schemas.openxmlformats.org/wordprocessingml/2006/main">
        <w:t xml:space="preserve">Kutoka 15:13 Kwa fadhili zako umewaongoza watu hao uliowakomboa;</w:t>
      </w:r>
    </w:p>
    <w:p/>
    <w:p>
      <w:r xmlns:w="http://schemas.openxmlformats.org/wordprocessingml/2006/main">
        <w:t xml:space="preserve">Rehema na nguvu za Mungu hutuongoza kwenye usalama na utakatifu.</w:t>
      </w:r>
    </w:p>
    <w:p/>
    <w:p>
      <w:r xmlns:w="http://schemas.openxmlformats.org/wordprocessingml/2006/main">
        <w:t xml:space="preserve">1. Huruma na Nguvu za Mungu: Njia ya Usalama na Utakatifu</w:t>
      </w:r>
    </w:p>
    <w:p/>
    <w:p>
      <w:r xmlns:w="http://schemas.openxmlformats.org/wordprocessingml/2006/main">
        <w:t xml:space="preserve">2. Nguvu ya Rehema na Nguvu za Mungu Katika Maisha 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13:20-21 - Basi Mungu wa amani aliyemleta tena kutoka kwa wafu, Mchungaji mkuu wa kondoo, Bwana wetu Yesu, kwa damu ya agano la milele, awaweke ninyi kwa kila jema, ili mpate kutenda kazi yake. mapenzi yake, akitenda ndani yetu lile lipendezalo machoni pake, kwa njia ya Yesu Kristo, utukufu una yeye milele na milele. Amina.</w:t>
      </w:r>
    </w:p>
    <w:p/>
    <w:p>
      <w:r xmlns:w="http://schemas.openxmlformats.org/wordprocessingml/2006/main">
        <w:t xml:space="preserve">Kutoka 15:14 Watu watasikia na kuogopa;</w:t>
      </w:r>
    </w:p>
    <w:p/>
    <w:p>
      <w:r xmlns:w="http://schemas.openxmlformats.org/wordprocessingml/2006/main">
        <w:t xml:space="preserve">Watu wa Palestina watasikia juu ya uwezo wa Mungu na kumwogopa, na kuwafanya wajawe na huzuni.</w:t>
      </w:r>
    </w:p>
    <w:p/>
    <w:p>
      <w:r xmlns:w="http://schemas.openxmlformats.org/wordprocessingml/2006/main">
        <w:t xml:space="preserve">1. Kumcha Bwana ni Mwanzo wa Hekima</w:t>
      </w:r>
    </w:p>
    <w:p/>
    <w:p>
      <w:r xmlns:w="http://schemas.openxmlformats.org/wordprocessingml/2006/main">
        <w:t xml:space="preserve">2. Nguvu ya Mungu Katika Maisha Yetu</w:t>
      </w:r>
    </w:p>
    <w:p/>
    <w:p>
      <w:r xmlns:w="http://schemas.openxmlformats.org/wordprocessingml/2006/main">
        <w:t xml:space="preserve">1. Isaya 8:13 - "Mtakaseni Bwana wa majeshi mwenyewe; naye awe kicho chenu, na awe kicho chenu."</w:t>
      </w:r>
    </w:p>
    <w:p/>
    <w:p>
      <w:r xmlns:w="http://schemas.openxmlformats.org/wordprocessingml/2006/main">
        <w:t xml:space="preserve">2. Zaburi 19:9 - "Kumcha Bwana ni safi, hudumu milele;</w:t>
      </w:r>
    </w:p>
    <w:p/>
    <w:p>
      <w:r xmlns:w="http://schemas.openxmlformats.org/wordprocessingml/2006/main">
        <w:t xml:space="preserve">Kutoka 15:15 Ndipo wakuu wa Edomu watashangaa; mashujaa wa Moabu, tetemeko litawashika; wakaaji wote wa Kanaani watayeyuka.</w:t>
      </w:r>
    </w:p>
    <w:p/>
    <w:p>
      <w:r xmlns:w="http://schemas.openxmlformats.org/wordprocessingml/2006/main">
        <w:t xml:space="preserve">Wakuu wa Edomu na mashujaa wa Moabu watajazwa na mshangao, na wakaaji wa Kanaani watajawa na hofu.</w:t>
      </w:r>
    </w:p>
    <w:p/>
    <w:p>
      <w:r xmlns:w="http://schemas.openxmlformats.org/wordprocessingml/2006/main">
        <w:t xml:space="preserve">1. Mche Mungu, Si Mwanadamu - Isaya 8:12-13</w:t>
      </w:r>
    </w:p>
    <w:p/>
    <w:p>
      <w:r xmlns:w="http://schemas.openxmlformats.org/wordprocessingml/2006/main">
        <w:t xml:space="preserve">2. Kuweka Moyo katika Uaminifu wa Mungu - Kumbukumbu la Torati 7:9</w:t>
      </w:r>
    </w:p>
    <w:p/>
    <w:p>
      <w:r xmlns:w="http://schemas.openxmlformats.org/wordprocessingml/2006/main">
        <w:t xml:space="preserve">1. Bwana ni Mtu wa Vita - Kutoka 15:3</w:t>
      </w:r>
    </w:p>
    <w:p/>
    <w:p>
      <w:r xmlns:w="http://schemas.openxmlformats.org/wordprocessingml/2006/main">
        <w:t xml:space="preserve">2. Bwana ni Mwenye Nguvu - Zaburi 89:8</w:t>
      </w:r>
    </w:p>
    <w:p/>
    <w:p>
      <w:r xmlns:w="http://schemas.openxmlformats.org/wordprocessingml/2006/main">
        <w:t xml:space="preserve">Kutoka 15:16 Hofu na hofu itawaangukia; kwa ukuu wa mkono wako watatulia kama jiwe; hata watu wako watakapovuka, Ee Bwana, hata wavuke hao watu uliowanunua.</w:t>
      </w:r>
    </w:p>
    <w:p/>
    <w:p>
      <w:r xmlns:w="http://schemas.openxmlformats.org/wordprocessingml/2006/main">
        <w:t xml:space="preserve">Mungu atasababisha hofu na woga kuwaangukia adui zake, ili watu wake wapite bila kudhurika.</w:t>
      </w:r>
    </w:p>
    <w:p/>
    <w:p>
      <w:r xmlns:w="http://schemas.openxmlformats.org/wordprocessingml/2006/main">
        <w:t xml:space="preserve">1. Kujua Ahadi ya Mungu ya Ulinzi</w:t>
      </w:r>
    </w:p>
    <w:p/>
    <w:p>
      <w:r xmlns:w="http://schemas.openxmlformats.org/wordprocessingml/2006/main">
        <w:t xml:space="preserve">2. Jinsi ya Kumtumaini Mungu Katika Uso wa Hofu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Kutoka 15:17 Utawaleta na kuwapanda katika mlima wa urithi wako, mahali ulipojifanyia, Ee BWANA, ili ukae, Katika patakatifu palipopaweka imara, BWANA, kwa mikono yako.</w:t>
      </w:r>
    </w:p>
    <w:p/>
    <w:p>
      <w:r xmlns:w="http://schemas.openxmlformats.org/wordprocessingml/2006/main">
        <w:t xml:space="preserve">Mungu ametupa mahali pa kuishi na patakatifu pa kukaa.</w:t>
      </w:r>
    </w:p>
    <w:p/>
    <w:p>
      <w:r xmlns:w="http://schemas.openxmlformats.org/wordprocessingml/2006/main">
        <w:t xml:space="preserve">1. Mungu ametupa mahali pa kuita yetu wenyewe: Mahali pa kukimbilia na salama.</w:t>
      </w:r>
    </w:p>
    <w:p/>
    <w:p>
      <w:r xmlns:w="http://schemas.openxmlformats.org/wordprocessingml/2006/main">
        <w:t xml:space="preserve">2. Bwana ametuwekea Patakatifu pa kukaa: Mahali pa kujikinga na ulinzi.</w:t>
      </w:r>
    </w:p>
    <w:p/>
    <w:p>
      <w:r xmlns:w="http://schemas.openxmlformats.org/wordprocessingml/2006/main">
        <w:t xml:space="preserve">1. Zaburi 91:1-2 "Yeye aketiye mahali pa siri pake Aliye juu atakaa chini ya uvuli wake Mwenyezi. Nitasema, Bwana ndiye kimbilio langu na ngome yangu; nina imani."</w:t>
      </w:r>
    </w:p>
    <w:p/>
    <w:p>
      <w:r xmlns:w="http://schemas.openxmlformats.org/wordprocessingml/2006/main">
        <w:t xml:space="preserve">2. Isaya 4:5-6 "Na Bwana ataumba juu ya kila makao ya mlima Sayuni, na juu ya makusanyiko yake, wingu na moshi wakati wa mchana, na mwanga wa mwali wa moto wakati wa usiku; na kutakuwa na hema kuwa uvuli wakati wa mchana kwa sababu ya hari, na mahali pa kukimbilia, na mahali pa kujisitiri na tufani na mvua."</w:t>
      </w:r>
    </w:p>
    <w:p/>
    <w:p>
      <w:r xmlns:w="http://schemas.openxmlformats.org/wordprocessingml/2006/main">
        <w:t xml:space="preserve">Kutoka 15:18 BWANA atamiliki milele na milele.</w:t>
      </w:r>
    </w:p>
    <w:p/>
    <w:p>
      <w:r xmlns:w="http://schemas.openxmlformats.org/wordprocessingml/2006/main">
        <w:t xml:space="preserve">Bwana atatawala milele na milele.</w:t>
      </w:r>
    </w:p>
    <w:p/>
    <w:p>
      <w:r xmlns:w="http://schemas.openxmlformats.org/wordprocessingml/2006/main">
        <w:t xml:space="preserve">1. Utawala Usio na Mwisho wa Mungu - Kikumbusho cha utawala wa milele wa Mungu na jinsi unavyopaswa kuathiri maisha yetu.</w:t>
      </w:r>
    </w:p>
    <w:p/>
    <w:p>
      <w:r xmlns:w="http://schemas.openxmlformats.org/wordprocessingml/2006/main">
        <w:t xml:space="preserve">2. Imani Isiyotikisika - Jinsi Utawala wa Mungu usio na mwisho unavyotupa tumaini na nguvu wakati wa mashaka na kukata tamaa.</w:t>
      </w:r>
    </w:p>
    <w:p/>
    <w:p>
      <w:r xmlns:w="http://schemas.openxmlformats.org/wordprocessingml/2006/main">
        <w:t xml:space="preserve">1. Zaburi 145:13 - Ufalme wako ni ufalme wa milele, na mamlaka yako ni ya vizazi hata vizazi.</w:t>
      </w:r>
    </w:p>
    <w:p/>
    <w:p>
      <w:r xmlns:w="http://schemas.openxmlformats.org/wordprocessingml/2006/main">
        <w:t xml:space="preserve">2. Isaya 9:7 - Maongeo ya enzi yake na amani hayatakuwa na mwisho, juu ya kiti cha enzi cha Daudi na ufalme wake, ili kuuthibitisha na kuutegemeza kwa haki na kwa haki, tangu sasa na hata milele. .</w:t>
      </w:r>
    </w:p>
    <w:p/>
    <w:p>
      <w:r xmlns:w="http://schemas.openxmlformats.org/wordprocessingml/2006/main">
        <w:t xml:space="preserve">Kutoka 15:19 Kwa maana farasi wa Farao na magari yake na wapanda farasi wake waliingia baharini, Bwana akayarudisha maji ya bahari juu yao; lakini wana wa Israeli walikwenda katika nchi kavu katikati ya bahari.</w:t>
      </w:r>
    </w:p>
    <w:p/>
    <w:p>
      <w:r xmlns:w="http://schemas.openxmlformats.org/wordprocessingml/2006/main">
        <w:t xml:space="preserve">Bwana akaleta maji ya bahari juu ya magari ya Farao na wapanda farasi, wakati Waisraeli walitembea kati ya bahari katika nchi kavu.</w:t>
      </w:r>
    </w:p>
    <w:p/>
    <w:p>
      <w:r xmlns:w="http://schemas.openxmlformats.org/wordprocessingml/2006/main">
        <w:t xml:space="preserve">1. Mungu ndiye mlinzi mkuu wa watu wake.</w:t>
      </w:r>
    </w:p>
    <w:p/>
    <w:p>
      <w:r xmlns:w="http://schemas.openxmlformats.org/wordprocessingml/2006/main">
        <w:t xml:space="preserve">2. Tunapomtumaini Bwana, kamwe hatuko peke yetu.</w:t>
      </w:r>
    </w:p>
    <w:p/>
    <w:p>
      <w:r xmlns:w="http://schemas.openxmlformats.org/wordprocessingml/2006/main">
        <w:t xml:space="preserve">1. Zaburi 91:14-15 - Kwa kuwa ananishikilia kwa upendo, nitamwokoa; Nitamlinda, kwa sababu anajua jina langu. Atakaponiita, nitamjibu; nitakuwa pamoja naye katika taabu; Nitamwokoa na kumheshimu.</w:t>
      </w:r>
    </w:p>
    <w:p/>
    <w:p>
      <w:r xmlns:w="http://schemas.openxmlformats.org/wordprocessingml/2006/main">
        <w:t xml:space="preserve">2. Kutoka 14:14 - Bwana atakupigania, nawe unapaswa kunyamaza tu.</w:t>
      </w:r>
    </w:p>
    <w:p/>
    <w:p>
      <w:r xmlns:w="http://schemas.openxmlformats.org/wordprocessingml/2006/main">
        <w:t xml:space="preserve">Kutoka 15:20 Na Miriamu, nabii mke, umbu lake Haruni, akatwaa tari mkononi mwake; na wanawake wote wakatoka kumfuata wakiwa na matari na kucheza.</w:t>
      </w:r>
    </w:p>
    <w:p/>
    <w:p>
      <w:r xmlns:w="http://schemas.openxmlformats.org/wordprocessingml/2006/main">
        <w:t xml:space="preserve">Miriamu anaongoza msafara wa wanawake wenye matari na dansi.</w:t>
      </w:r>
    </w:p>
    <w:p/>
    <w:p>
      <w:r xmlns:w="http://schemas.openxmlformats.org/wordprocessingml/2006/main">
        <w:t xml:space="preserve">1. Nguvu ya Wanawake katika Ibada</w:t>
      </w:r>
    </w:p>
    <w:p/>
    <w:p>
      <w:r xmlns:w="http://schemas.openxmlformats.org/wordprocessingml/2006/main">
        <w:t xml:space="preserve">2. Furaha ya Kuabudu</w:t>
      </w:r>
    </w:p>
    <w:p/>
    <w:p>
      <w:r xmlns:w="http://schemas.openxmlformats.org/wordprocessingml/2006/main">
        <w:t xml:space="preserve">1. 1 Samweli 18:6,7 - Daudi alicheza mbele za Bwana kwa nguvu zake zote</w:t>
      </w:r>
    </w:p>
    <w:p/>
    <w:p>
      <w:r xmlns:w="http://schemas.openxmlformats.org/wordprocessingml/2006/main">
        <w:t xml:space="preserve">2 Luka 19:37-40 Yesu aliingia Yerusalemu kwa furaha, akiimba na kumsifu Mungu.</w:t>
      </w:r>
    </w:p>
    <w:p/>
    <w:p>
      <w:r xmlns:w="http://schemas.openxmlformats.org/wordprocessingml/2006/main">
        <w:t xml:space="preserve">Kutoka 15:21 Miriamu akawajibu, Mwimbieni Bwana, kwa maana ametukuka sana; farasi na mpanda farasi amewatupa baharini.</w:t>
      </w:r>
    </w:p>
    <w:p/>
    <w:p>
      <w:r xmlns:w="http://schemas.openxmlformats.org/wordprocessingml/2006/main">
        <w:t xml:space="preserve">Kifungu hiki kinazungumza kuhusu Miriamu akiimba katika kusherehekea ushindi wa Mungu juu ya Wamisri.</w:t>
      </w:r>
    </w:p>
    <w:p/>
    <w:p>
      <w:r xmlns:w="http://schemas.openxmlformats.org/wordprocessingml/2006/main">
        <w:t xml:space="preserve">1. Ukombozi wa Mungu - Kuadhimisha Ushindi wa Mungu Katika Maisha Yetu</w:t>
      </w:r>
    </w:p>
    <w:p/>
    <w:p>
      <w:r xmlns:w="http://schemas.openxmlformats.org/wordprocessingml/2006/main">
        <w:t xml:space="preserve">2. Nguvu ya Kusifu - Kuimba kwa Kuthamini Miujiza ya Mungu</w:t>
      </w:r>
    </w:p>
    <w:p/>
    <w:p>
      <w:r xmlns:w="http://schemas.openxmlformats.org/wordprocessingml/2006/main">
        <w:t xml:space="preserve">1. Zaburi 13:5-6 - Lakini mimi nazitumainia fadhili zako; moyo wangu utashangilia katika wokovu wako. Nitamwimbia BWANA, kwa kuwa amenitendea kwa ukarimu.</w:t>
      </w:r>
    </w:p>
    <w:p/>
    <w:p>
      <w:r xmlns:w="http://schemas.openxmlformats.org/wordprocessingml/2006/main">
        <w:t xml:space="preserve">2. Zaburi 118:15-16 - Sauti ya furaha na wokovu i katika hema za wenye haki, mkono wa kuume wa Bwana hutenda makuu. Mkono wa kuume wa Bwana umetukuzwa, Mkono wa kuume wa Bwana hutenda makuu.</w:t>
      </w:r>
    </w:p>
    <w:p/>
    <w:p>
      <w:r xmlns:w="http://schemas.openxmlformats.org/wordprocessingml/2006/main">
        <w:t xml:space="preserve">Kutoka 15:22 Basi Musa akawaleta Israeli kutoka Bahari ya Shamu, nao wakatoka hata jangwa la Shuri; wakasafiri siku tatu nyikani, wasipate maji.</w:t>
      </w:r>
    </w:p>
    <w:p/>
    <w:p>
      <w:r xmlns:w="http://schemas.openxmlformats.org/wordprocessingml/2006/main">
        <w:t xml:space="preserve">Musa aliwaongoza Waisraeli kutoka Bahari ya Shamu na kuingia katika jangwa la Shuri, ambako walitafuta maji kwa muda wa siku tatu lakini hawakupata.</w:t>
      </w:r>
    </w:p>
    <w:p/>
    <w:p>
      <w:r xmlns:w="http://schemas.openxmlformats.org/wordprocessingml/2006/main">
        <w:t xml:space="preserve">1. Mungu hutujaribu hata anapoturuzuku.</w:t>
      </w:r>
    </w:p>
    <w:p/>
    <w:p>
      <w:r xmlns:w="http://schemas.openxmlformats.org/wordprocessingml/2006/main">
        <w:t xml:space="preserve">2. Imani ni muhimu tunapokabiliana na yasiyojulikana.</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Kutoka (Exodus) 15:23 Walipofika Mara hawakuweza kuyanywa maji ya Mara, kwa kuwa yalikuwa machungu; kwa hiyo jina lake likaitwa Mara.</w:t>
      </w:r>
    </w:p>
    <w:p/>
    <w:p>
      <w:r xmlns:w="http://schemas.openxmlformats.org/wordprocessingml/2006/main">
        <w:t xml:space="preserve">Waisraeli walifika Mara, lakini hawakuweza kunywa maji hayo kwa kuwa yalikuwa machungu.</w:t>
      </w:r>
    </w:p>
    <w:p/>
    <w:p>
      <w:r xmlns:w="http://schemas.openxmlformats.org/wordprocessingml/2006/main">
        <w:t xml:space="preserve">1. Maandalizi ya Mungu kwa ajili yetu yanaweza yasionekane kama tunavyotarajia.</w:t>
      </w:r>
    </w:p>
    <w:p/>
    <w:p>
      <w:r xmlns:w="http://schemas.openxmlformats.org/wordprocessingml/2006/main">
        <w:t xml:space="preserve">2. Hata wakati mambo ni machungu, Mungu bado hutoa.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Kutoka (Exodus) 15:24 Watu wakamnung'unikia Musa, wakisema, Tunywe nini?</w:t>
      </w:r>
    </w:p>
    <w:p/>
    <w:p>
      <w:r xmlns:w="http://schemas.openxmlformats.org/wordprocessingml/2006/main">
        <w:t xml:space="preserve">Wana wa Israeli wakamnung'unikia Musa, wakiuliza watakunywa nini huko jangwani.</w:t>
      </w:r>
    </w:p>
    <w:p/>
    <w:p>
      <w:r xmlns:w="http://schemas.openxmlformats.org/wordprocessingml/2006/main">
        <w:t xml:space="preserve">1. Kujifunza Kuthamini Tulichonacho - Somo la Shukrani</w:t>
      </w:r>
    </w:p>
    <w:p/>
    <w:p>
      <w:r xmlns:w="http://schemas.openxmlformats.org/wordprocessingml/2006/main">
        <w:t xml:space="preserve">2. Wakati Kwenda Kunapokuwa Kugumu: Kushinda Changamoto kwa Imani</w:t>
      </w:r>
    </w:p>
    <w:p/>
    <w:p>
      <w:r xmlns:w="http://schemas.openxmlformats.org/wordprocessingml/2006/main">
        <w:t xml:space="preserve">1. Yohana 4:14 - "lakini ye yote atakayekunywa maji yale nitakayompa mimi hataona kiu milele. Bali yale maji nitakayompa yatakuwa ndani yake chemchemi ya maji, yakibubujikia uzima wa milele."</w:t>
      </w:r>
    </w:p>
    <w:p/>
    <w:p>
      <w:r xmlns:w="http://schemas.openxmlformats.org/wordprocessingml/2006/main">
        <w:t xml:space="preserve">2 Wafilipi 4:11-13 - "Si kwamba nasema kwa sababu ya uhitaji; maana nimejifunza kuwa radhi katika hali yo yote niliyo nayo; najua kudhiliwa, tena najua kufanikiwa. nimejifunza mambo yote kushiba na kuona njaa, kuwa na vingi na kupungukiwa. Nayaweza mambo yote katika yeye anitiaye nguvu."</w:t>
      </w:r>
    </w:p>
    <w:p/>
    <w:p>
      <w:r xmlns:w="http://schemas.openxmlformats.org/wordprocessingml/2006/main">
        <w:t xml:space="preserve">Kutoka 15:25 Akamlilia Bwana; BWANA akamwonyesha mti, alipoutupa ndani ya maji, maji yakawa matamu;</w:t>
      </w:r>
    </w:p>
    <w:p/>
    <w:p>
      <w:r xmlns:w="http://schemas.openxmlformats.org/wordprocessingml/2006/main">
        <w:t xml:space="preserve">Musa akamlilia Bwana ili amsaidie, na Bwana akamwonyesha mti ambao ulipotiwa ndani ya maji, ulikuwa mtamu. Mahali hapo, Musa akaweka sheria na amri na kuwajaribu watu.</w:t>
      </w:r>
    </w:p>
    <w:p/>
    <w:p>
      <w:r xmlns:w="http://schemas.openxmlformats.org/wordprocessingml/2006/main">
        <w:t xml:space="preserve">1. Mungu ndiye Chanzo chetu cha Msaada Wakati wa Mahitaji</w:t>
      </w:r>
    </w:p>
    <w:p/>
    <w:p>
      <w:r xmlns:w="http://schemas.openxmlformats.org/wordprocessingml/2006/main">
        <w:t xml:space="preserve">2. Mungu Hutujaribu Ili Kuthibitisha Imani Yetu</w:t>
      </w:r>
    </w:p>
    <w:p/>
    <w:p>
      <w:r xmlns:w="http://schemas.openxmlformats.org/wordprocessingml/2006/main">
        <w:t xml:space="preserve">1. Isaya 41:17-18 Maskini na wahitaji wakitafuta maji, wala hapana, na ndimi zao zimekauka kwa kiu, mimi, Bwana, nitawasikia, mimi, Mungu wa Israeli, sitawaacha. Nitafungua mito mahali pa juu, na chemchemi katikati ya mabonde; nitaifanya nyika kuwa ziwa la maji, na nchi kavu kuwa chemchemi za maji.</w:t>
      </w:r>
    </w:p>
    <w:p/>
    <w:p>
      <w:r xmlns:w="http://schemas.openxmlformats.org/wordprocessingml/2006/main">
        <w:t xml:space="preserve">2. Zaburi 145:18 BWANA yu karibu na wote wamwitao, Wote wamwitao kwa kweli.</w:t>
      </w:r>
    </w:p>
    <w:p/>
    <w:p>
      <w:r xmlns:w="http://schemas.openxmlformats.org/wordprocessingml/2006/main">
        <w:t xml:space="preserve">Kutoka 15:26 akasema, Kwamba utaisikiza kwa bidii sauti ya Bwana, Mungu wako, na kufanya yaliyo sawa machoni pake, na kutega sikio usikie maagizo yake, na kuzishika amri zake zote, sitaweka neno lo lote. magonjwa haya juu yako niliyowaletea Wamisri; kwa kuwa mimi ndimi BWANA nikuponyaye.</w:t>
      </w:r>
    </w:p>
    <w:p/>
    <w:p>
      <w:r xmlns:w="http://schemas.openxmlformats.org/wordprocessingml/2006/main">
        <w:t xml:space="preserve">Kifungu kinatutia moyo kusikiliza sauti ya Mungu, kufanya yaliyo sawa machoni pake, kutega sikio kwa amri zake na kushika amri zake ili kuepuka magonjwa.</w:t>
      </w:r>
    </w:p>
    <w:p/>
    <w:p>
      <w:r xmlns:w="http://schemas.openxmlformats.org/wordprocessingml/2006/main">
        <w:t xml:space="preserve">1. Kumtii Mungu ni Ufunguo wa Afya na Ustawi</w:t>
      </w:r>
    </w:p>
    <w:p/>
    <w:p>
      <w:r xmlns:w="http://schemas.openxmlformats.org/wordprocessingml/2006/main">
        <w:t xml:space="preserve">2. Kuelewa Faida za Kumtii Mungu</w:t>
      </w:r>
    </w:p>
    <w:p/>
    <w:p>
      <w:r xmlns:w="http://schemas.openxmlformats.org/wordprocessingml/2006/main">
        <w:t xml:space="preserve">1. Zaburi 91:10-11 - Hayatakupata mabaya, wala tauni haitakaribia maskani yako; kwa maana atakuagizia malaika zake, wakulinde katika njia zako zote.</w:t>
      </w:r>
    </w:p>
    <w:p/>
    <w:p>
      <w:r xmlns:w="http://schemas.openxmlformats.org/wordprocessingml/2006/main">
        <w:t xml:space="preserve">11. Isaya 53:5 - Bali alijeruhiwa kwa makosa yetu, Alichubuliwa kwa maovu yetu; adhabu ya amani yetu ilikuwa juu yake, na kwa kupigwa kwake sisi tumepona.</w:t>
      </w:r>
    </w:p>
    <w:p/>
    <w:p>
      <w:r xmlns:w="http://schemas.openxmlformats.org/wordprocessingml/2006/main">
        <w:t xml:space="preserve">Kutoka (Exodus) 15:27 Wakafika Elimu, palipokuwa na chemchemi kumi na mbili za maji, na mitende sabini; wakapanga pale karibu na maji.</w:t>
      </w:r>
    </w:p>
    <w:p/>
    <w:p>
      <w:r xmlns:w="http://schemas.openxmlformats.org/wordprocessingml/2006/main">
        <w:t xml:space="preserve">Waisraeli walifika Elimu na kupata visima kumi na viwili na mitende sabini.</w:t>
      </w:r>
    </w:p>
    <w:p/>
    <w:p>
      <w:r xmlns:w="http://schemas.openxmlformats.org/wordprocessingml/2006/main">
        <w:t xml:space="preserve">1. Kujifunza kumwamini Mungu hata unapokabili hali ngumu.</w:t>
      </w:r>
    </w:p>
    <w:p/>
    <w:p>
      <w:r xmlns:w="http://schemas.openxmlformats.org/wordprocessingml/2006/main">
        <w:t xml:space="preserve">2. Kuhimiza nguvu na umoja wakati wa shida.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Kutoka 16 inaweza kufupishwa katika aya tatu kama ifuatavyo, na mistari iliyoonyeshwa:</w:t>
      </w:r>
    </w:p>
    <w:p/>
    <w:p>
      <w:r xmlns:w="http://schemas.openxmlformats.org/wordprocessingml/2006/main">
        <w:t xml:space="preserve">Fungu la 1: Katika Kutoka 16:1-12 , Waisraeli wanaendelea na safari yao nyikani na kujikuta wakikabili changamoto mpya ya ukosefu wa chakula. Wanamnung’unikia Musa na Haruni, wakionyesha kutamani kwao riziki waliyokuwa nayo huko Misri. Mungu anasikia malalamiko yao na kuahidi kutoa mkate kutoka mbinguni kwa ajili yao. Anamwambia Musa kwamba jioni, watakuwa na nyama ya kula, na asubuhi, watakuwa na mkate. Hiki ni kipimo cha uaminifu wao kufuata maagizo ya Mungu.</w:t>
      </w:r>
    </w:p>
    <w:p/>
    <w:p>
      <w:r xmlns:w="http://schemas.openxmlformats.org/wordprocessingml/2006/main">
        <w:t xml:space="preserve">Fungu la 2: Kuendelea katika Kutoka 16:13-21, kware wa jioni hiyo hufunika kambi kama alivyoahidi Mungu. Watu wanakusanya na kuwa na wingi wa nyama ya kula. Asubuhi, safu ya umande hufunika ardhi, ambayo huvukiza jua linapochomoza na kufichua dutu laini inayofanana na flake inayoitwa mana. Waisraeli wanaagizwa kukusanya kiasi cha kutosha tu mahitaji ya kila siku ya kila mtu si zaidi na si kidogo. Wale wanaokusanya zaidi wanaona kuwa inaharibika kwa usiku mmoja isipokuwa siku ya Ijumaa wanapokusanya mara mbili zaidi kwa sababu Sabato ni siku ya mapumziko.</w:t>
      </w:r>
    </w:p>
    <w:p/>
    <w:p>
      <w:r xmlns:w="http://schemas.openxmlformats.org/wordprocessingml/2006/main">
        <w:t xml:space="preserve">Fungu la 3: Katika Kutoka 16:22-36 , Musa anawaagiza watu kuhusu kukusanya mana siku za juma na kupumzika siku ya Sabato siku iliyowekwa wakfu na Mungu ambapo hakuna mana itakayotolewa au kupatikana mashambani. Wengine hupuuza agizo hili lakini hupata kwamba sehemu zao za ziada huingiliwa na minyoo au huwa na harufu mbaya mara moja. Hata hivyo, siku ya Ijumaa wanapokusanya mara mbili zaidi kwa ajili ya kushika Sabato, haiharibiki au kuvutia minyoo mpaka baada ya Sabato kuisha wakati wa kutua kwa jua.</w:t>
      </w:r>
    </w:p>
    <w:p/>
    <w:p>
      <w:r xmlns:w="http://schemas.openxmlformats.org/wordprocessingml/2006/main">
        <w:t xml:space="preserve">Kwa ufupi:</w:t>
      </w:r>
    </w:p>
    <w:p>
      <w:r xmlns:w="http://schemas.openxmlformats.org/wordprocessingml/2006/main">
        <w:t xml:space="preserve">Kutoka 16 inatoa:</w:t>
      </w:r>
    </w:p>
    <w:p>
      <w:r xmlns:w="http://schemas.openxmlformats.org/wordprocessingml/2006/main">
        <w:t xml:space="preserve">Waisraeli wakinung’unika juu ya ukosefu wa chakula nyikani;</w:t>
      </w:r>
    </w:p>
    <w:p>
      <w:r xmlns:w="http://schemas.openxmlformats.org/wordprocessingml/2006/main">
        <w:t xml:space="preserve">Ahadi ya Mungu ya kutoa mkate kutoka mbinguni;</w:t>
      </w:r>
    </w:p>
    <w:p>
      <w:r xmlns:w="http://schemas.openxmlformats.org/wordprocessingml/2006/main">
        <w:t xml:space="preserve">Maelekezo yaliyotolewa kuhusu kukusanya mahitaji ya kila siku.</w:t>
      </w:r>
    </w:p>
    <w:p/>
    <w:p>
      <w:r xmlns:w="http://schemas.openxmlformats.org/wordprocessingml/2006/main">
        <w:t xml:space="preserve">Kambi ya kufunika kwa kware ikitoa nyama kwa chakula cha jioni;</w:t>
      </w:r>
    </w:p>
    <w:p>
      <w:r xmlns:w="http://schemas.openxmlformats.org/wordprocessingml/2006/main">
        <w:t xml:space="preserve">Mana ikionekana kama mabaki laini na umande unayeyuka;</w:t>
      </w:r>
    </w:p>
    <w:p>
      <w:r xmlns:w="http://schemas.openxmlformats.org/wordprocessingml/2006/main">
        <w:t xml:space="preserve">Amri ya kukusanya vya kutosha kwa mahitaji ya kila siku; sehemu mbili kabla ya Sabato.</w:t>
      </w:r>
    </w:p>
    <w:p/>
    <w:p>
      <w:r xmlns:w="http://schemas.openxmlformats.org/wordprocessingml/2006/main">
        <w:t xml:space="preserve">Maagizo kuhusu kushika pumziko la Sabato bila kukusanya mana;</w:t>
      </w:r>
    </w:p>
    <w:p>
      <w:r xmlns:w="http://schemas.openxmlformats.org/wordprocessingml/2006/main">
        <w:t xml:space="preserve">Kupuuza kupelekea sehemu zilizoharibika au zilizoshambuliwa;</w:t>
      </w:r>
    </w:p>
    <w:p>
      <w:r xmlns:w="http://schemas.openxmlformats.org/wordprocessingml/2006/main">
        <w:t xml:space="preserve">Isipokuwa imefanywa kwa kukusanya sehemu mbili kabla ya Sabato bila kuharibika hadi baada ya jua kutua.</w:t>
      </w:r>
    </w:p>
    <w:p/>
    <w:p>
      <w:r xmlns:w="http://schemas.openxmlformats.org/wordprocessingml/2006/main">
        <w:t xml:space="preserve">Sura hii inaonyesha tukio lingine lenye changamoto katika safari ya Waisraeli nyikani kufuatia kukombolewa kutoka Misri, kipindi ambacho kilikuwa na uhaba au ukosefu wa riziki katikati ya muktadha wa kale wa Mashariki ya Karibu unaosisitiza utoaji wa kimungu ambao mara nyingi huhusishwa na maeneo ya jangwa ambapo mtindo wa maisha wa kuhamahama unahitaji kutegemea uingiliaji kati wa nguvu usio wa kawaida unaoangazia maisha. uaminifu, uaminifu dhidi ya mashaka, manung'uniko yaliyoenea miongoni mwa jamii ya Waebrania wakikabiliana na magumu waliyokumbana nayo huku wakitafuta utimilifu kuhusu ahadi za maagano zilizofungamana kwa ukaribu na urithi wa ardhi unaotafutwa katika vizazi vyote tukio linalotumika si tu kama ukumbusho kuhusu uaminifu wa Yehova bali pia kupima utii kwa amri za Mungu zinazounda utambulisho wa jumuiya unaoonyesha agano. uhusiano kati ya watu waliochaguliwa (Israeli) waliowakilishwa na Musa, Haruni huku wakiimarisha kumbukumbu zinazohusiana na matendo ya miujiza yaliyofanywa wakati wa safari ya ukombozi dhidi ya utawala dhalimu wa kifarao ndani ya mfumo wa masimulizi wa Biblia unaozingatia mada kama vile riziki, utoaji wa kimuujiza dhidi ya hali ya nyuma inayochongwa na mazoea ya kitamaduni ambayo mara nyingi yalizingatiwa ndani ya dini ya kale. matambiko, desturi zinazohusisha matoleo ya chakula yanayohusishwa kwa karibu na matendo ya ibada yanayowasilisha maneno yanayofungamana kwa karibu na shukrani, utegemezi juu ya mungu (Yahweh) unaoheshimiwa katika mtazamo wa ulimwengu wa Mashariki ya Karibu ulioenea wakati huo katika tamaduni mbalimbali kotekote ikijumuisha mfumo wa masimulizi ya Biblia.</w:t>
      </w:r>
    </w:p>
    <w:p/>
    <w:p>
      <w:r xmlns:w="http://schemas.openxmlformats.org/wordprocessingml/2006/main">
        <w:t xml:space="preserve">Kutoka (Exodus) 16:1 Wakasafiri kutoka Elimu, mkutano wote wa wana wa Israeli wakafika jangwa la Sini, lililo kati ya Elimu na Sinai, siku ya kumi na tano ya mwezi wa pili baada ya kuondoka kwao katika nchi. ya Misri.</w:t>
      </w:r>
    </w:p>
    <w:p/>
    <w:p>
      <w:r xmlns:w="http://schemas.openxmlformats.org/wordprocessingml/2006/main">
        <w:t xml:space="preserve">Wana wa Israeli wakasafiri kutoka Elimu mpaka nyika ya Sini, siku ya kumi na tano ya mwezi wa pili baada ya kuondoka katika nchi ya Misri.</w:t>
      </w:r>
    </w:p>
    <w:p/>
    <w:p>
      <w:r xmlns:w="http://schemas.openxmlformats.org/wordprocessingml/2006/main">
        <w:t xml:space="preserve">1. Kujifunza Kuamini Majira ya Mungu</w:t>
      </w:r>
    </w:p>
    <w:p/>
    <w:p>
      <w:r xmlns:w="http://schemas.openxmlformats.org/wordprocessingml/2006/main">
        <w:t xml:space="preserve">2. Kutumaini Utoaji wa Bwana</w:t>
      </w:r>
    </w:p>
    <w:p/>
    <w:p>
      <w:r xmlns:w="http://schemas.openxmlformats.org/wordprocessingml/2006/main">
        <w:t xml:space="preserve">1. Zaburi 33:18-19 - Tazama, jicho la Bwana liko juu ya wale wanaomcha, wale wanaotumaini fadhili zake, ili kuwaokoa roho zao na kifo, na kuwaweka hai katika njaa.</w:t>
      </w:r>
    </w:p>
    <w:p/>
    <w:p>
      <w:r xmlns:w="http://schemas.openxmlformats.org/wordprocessingml/2006/main">
        <w:t xml:space="preserve">2. Kutoka 15:26 - akisema, Iwapo utaisikiza kwa bidii sauti ya Bwana, Mungu wako, na kufanya yaliyo sawa machoni pake, na kutega sikio usikie maagizo yake, na kuzishika amri zake zote, sitaweka hata moja kati ya hayo. magonjwa niliyowatia Wamisri juu yako, kwa kuwa mimi ndimi BWANA, nikuponyaye.</w:t>
      </w:r>
    </w:p>
    <w:p/>
    <w:p>
      <w:r xmlns:w="http://schemas.openxmlformats.org/wordprocessingml/2006/main">
        <w:t xml:space="preserve">Kutoka (Exodus) 16:2 Na mkutano wote wa wana wa Israeli wakamnung'unikia Musa na Haruni huko jangwani;</w:t>
      </w:r>
    </w:p>
    <w:p/>
    <w:p>
      <w:r xmlns:w="http://schemas.openxmlformats.org/wordprocessingml/2006/main">
        <w:t xml:space="preserve">Wana wa Israeli waliwanung’unikia Musa na Haruni kule jangwani.</w:t>
      </w:r>
    </w:p>
    <w:p/>
    <w:p>
      <w:r xmlns:w="http://schemas.openxmlformats.org/wordprocessingml/2006/main">
        <w:t xml:space="preserve">1. Kulalamika na kunung'unika hakutatufikisha popote. Ni lazima tuwe na imani katika mpango wa Mungu.</w:t>
      </w:r>
    </w:p>
    <w:p/>
    <w:p>
      <w:r xmlns:w="http://schemas.openxmlformats.org/wordprocessingml/2006/main">
        <w:t xml:space="preserve">2. Hata mambo yanapoonekana kuwa magumu, Mungu bado anatawala na atatupatia mahitaji yetu.</w:t>
      </w:r>
    </w:p>
    <w:p/>
    <w:p>
      <w:r xmlns:w="http://schemas.openxmlformats.org/wordprocessingml/2006/main">
        <w:t xml:space="preserve">1. Mathayo 19:26 - Yesu akawatazama, akasema, Kwa wanadamu hili haliwezekani, bali kwa Mungu yote yanawezekana.</w:t>
      </w:r>
    </w:p>
    <w:p/>
    <w:p>
      <w:r xmlns:w="http://schemas.openxmlformats.org/wordprocessingml/2006/main">
        <w:t xml:space="preserve">2. Warumi 10:17 - Basi imani, chanzo chake ni kusikia; na kusikia huja kwa neno la Kristo.</w:t>
      </w:r>
    </w:p>
    <w:p/>
    <w:p>
      <w:r xmlns:w="http://schemas.openxmlformats.org/wordprocessingml/2006/main">
        <w:t xml:space="preserve">Kutoka 16:3 Wana wa Israeli wakawaambia, Laiti tungalikufa kwa mkono wa Bwana katika nchi ya Misri, hapo tulipoketi karibu na zile sufuria za nyama, na kula mkate hata kushiba; kwa maana mmetutoa nje mpaka jangwa hili, ili kuua kusanyiko hili lote kwa njaa.</w:t>
      </w:r>
    </w:p>
    <w:p/>
    <w:p>
      <w:r xmlns:w="http://schemas.openxmlformats.org/wordprocessingml/2006/main">
        <w:t xml:space="preserve">Wana wa Israeli wanajuta kuondoka Misri kwa vile sasa wanahangaika jangwani na wanaogopa kufa kwa njaa.</w:t>
      </w:r>
    </w:p>
    <w:p/>
    <w:p>
      <w:r xmlns:w="http://schemas.openxmlformats.org/wordprocessingml/2006/main">
        <w:t xml:space="preserve">1. Utoaji wa Mungu Katika Nyakati Mgumu</w:t>
      </w:r>
    </w:p>
    <w:p/>
    <w:p>
      <w:r xmlns:w="http://schemas.openxmlformats.org/wordprocessingml/2006/main">
        <w:t xml:space="preserve">2. Kutumaini Mpango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139:7-10 - "Nitakwenda wapi niiache roho yako? Au nitakimbilia wapi niuache uso wako? Nikipanda mbinguni, uko huko! Nikitandika kitanda changu kuzimu wewe uko! Natwaa mbawa za asubuhi na kukaa katika miisho ya bahari, huko ndiko mkono wako utaniongoza, na mkono wako wa kuume utanishika.</w:t>
      </w:r>
    </w:p>
    <w:p/>
    <w:p>
      <w:r xmlns:w="http://schemas.openxmlformats.org/wordprocessingml/2006/main">
        <w:t xml:space="preserve">Kutoka 16:4 Kisha Bwana akamwambia Musa, Tazama, nitawanyeshea ninyi mvua ya mkate kutoka mbinguni; nao watu watatoka nje na kukusanya kiasi kila siku, ili nipate kuwajaribu, kwamba watakwenda katika sheria yangu, au sivyo.</w:t>
      </w:r>
    </w:p>
    <w:p/>
    <w:p>
      <w:r xmlns:w="http://schemas.openxmlformats.org/wordprocessingml/2006/main">
        <w:t xml:space="preserve">Mungu alitoa mana kutoka mbinguni kama njia ya kujaribu uaminifu wa Waisraeli kwa sheria yake.</w:t>
      </w:r>
    </w:p>
    <w:p/>
    <w:p>
      <w:r xmlns:w="http://schemas.openxmlformats.org/wordprocessingml/2006/main">
        <w:t xml:space="preserve">1. "Mungu Hujaribu Uaminifu Wetu"</w:t>
      </w:r>
    </w:p>
    <w:p/>
    <w:p>
      <w:r xmlns:w="http://schemas.openxmlformats.org/wordprocessingml/2006/main">
        <w:t xml:space="preserve">2. "Mkate Kutoka Mbinguni: Mana na Maana yake"</w:t>
      </w:r>
    </w:p>
    <w:p/>
    <w:p>
      <w:r xmlns:w="http://schemas.openxmlformats.org/wordprocessingml/2006/main">
        <w:t xml:space="preserve">1. Kumbukumbu la Torati 8:3-4 -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2. Yohana 6:31-35 - Baba zetu walikula mana jangwani; kama ilivyoandikwa, Aliwapa mkate kutoka mbinguni ili wale. Basi Yesu akawaambia, Amin, amin, nawaambia, si Musa aliyewapa mkate kutoka mbinguni; bali Baba yangu anawapa ninyi mkate wa kweli kutoka mbinguni. Kwa maana mkate wa Mungu ni yule ashukaye kutoka mbinguni na kuupa ulimwengu uzima. Basi wakamwambia, Bwana, tupe mkate huu sikuzote. Yesu akawaambia, Mimi ndimi mkate wa uzima; yeye ajaye kwangu hataona njaa kamwe; naye aniaminiye hataona kiu kamwe.</w:t>
      </w:r>
    </w:p>
    <w:p/>
    <w:p>
      <w:r xmlns:w="http://schemas.openxmlformats.org/wordprocessingml/2006/main">
        <w:t xml:space="preserve">Kutoka 16:5 Hata itakuwa siku ya sita watayatengeneza hayo watakayoleta; na itakuwa mara mbili ya ile wakusanyayo kila siku.</w:t>
      </w:r>
    </w:p>
    <w:p/>
    <w:p>
      <w:r xmlns:w="http://schemas.openxmlformats.org/wordprocessingml/2006/main">
        <w:t xml:space="preserve">Watu wa Israeli waliagizwa kukusanya mana mara mbili kwa siku ya sita.</w:t>
      </w:r>
    </w:p>
    <w:p/>
    <w:p>
      <w:r xmlns:w="http://schemas.openxmlformats.org/wordprocessingml/2006/main">
        <w:t xml:space="preserve">1. Umuhimu wa utii na imani katika mpango wa Mungu.</w:t>
      </w:r>
    </w:p>
    <w:p/>
    <w:p>
      <w:r xmlns:w="http://schemas.openxmlformats.org/wordprocessingml/2006/main">
        <w:t xml:space="preserve">2. Nguvu ya maandalizi na mipango.</w:t>
      </w:r>
    </w:p>
    <w:p/>
    <w:p>
      <w:r xmlns:w="http://schemas.openxmlformats.org/wordprocessingml/2006/main">
        <w:t xml:space="preserve">1. Wakolosai 3:23 - Lo lote mfanyalo, fanyeni kwa moyo, kama kwa Bwana, na si kwa wanadamu.</w:t>
      </w:r>
    </w:p>
    <w:p/>
    <w:p>
      <w:r xmlns:w="http://schemas.openxmlformats.org/wordprocessingml/2006/main">
        <w:t xml:space="preserve">2. Luka 12:16-21 - Mfano wa Tajiri Mpumbavu.</w:t>
      </w:r>
    </w:p>
    <w:p/>
    <w:p>
      <w:r xmlns:w="http://schemas.openxmlformats.org/wordprocessingml/2006/main">
        <w:t xml:space="preserve">Kutoka (Exodus) 16:6 Musa na Haruni wakawaambia wana wa Israeli wote, Jioni ndipo mtajua ya kuwa Bwana ndiye aliyewatoa katika nchi ya Misri;</w:t>
      </w:r>
    </w:p>
    <w:p/>
    <w:p>
      <w:r xmlns:w="http://schemas.openxmlformats.org/wordprocessingml/2006/main">
        <w:t xml:space="preserve">Musa na Haruni waliwaambia Waisraeli kwamba wakati wa jioni watajua kwamba Bwana ndiye aliyewatoa Misri.</w:t>
      </w:r>
    </w:p>
    <w:p/>
    <w:p>
      <w:r xmlns:w="http://schemas.openxmlformats.org/wordprocessingml/2006/main">
        <w:t xml:space="preserve">1. Nguvu ya Imani: Jinsi Mungu Alivyowabariki Waisraeli Kupitia Imani Yao</w:t>
      </w:r>
    </w:p>
    <w:p/>
    <w:p>
      <w:r xmlns:w="http://schemas.openxmlformats.org/wordprocessingml/2006/main">
        <w:t xml:space="preserve">2. Safari ya Uhuru: Hadithi ya Waisraeli Kukimbia kutoka Misri</w:t>
      </w:r>
    </w:p>
    <w:p/>
    <w:p>
      <w:r xmlns:w="http://schemas.openxmlformats.org/wordprocessingml/2006/main">
        <w:t xml:space="preserve">1. Warumi 8:31-34 - Basi tuseme nini juu ya mambo haya? Mungu akiwa upande wetu, ni nani aliye juu yetu?</w:t>
      </w:r>
    </w:p>
    <w:p/>
    <w:p>
      <w:r xmlns:w="http://schemas.openxmlformats.org/wordprocessingml/2006/main">
        <w:t xml:space="preserve">2. Waebrania 11:1-3 - Basi imani ni kuwa na hakika ya mambo yatarajiwayo, ni bayana ya mambo yasiyoonekana.</w:t>
      </w:r>
    </w:p>
    <w:p/>
    <w:p>
      <w:r xmlns:w="http://schemas.openxmlformats.org/wordprocessingml/2006/main">
        <w:t xml:space="preserve">Kutoka 16:7 na asubuhi mtauona utukufu wa Bwana; kwa kuwa amesikia manung'uniko yenu juu ya Bwana;</w:t>
      </w:r>
    </w:p>
    <w:p/>
    <w:p>
      <w:r xmlns:w="http://schemas.openxmlformats.org/wordprocessingml/2006/main">
        <w:t xml:space="preserve">Waisraeli walikuwa wakimnung'unikia Bwana na Musa akauliza ni nini walichokifanya ili kustahili.</w:t>
      </w:r>
    </w:p>
    <w:p/>
    <w:p>
      <w:r xmlns:w="http://schemas.openxmlformats.org/wordprocessingml/2006/main">
        <w:t xml:space="preserve">1. Ni lazima tuwe makini na mtazamo na tabia zetu kwa Mungu, hata katika nyakati ngumu.</w:t>
      </w:r>
    </w:p>
    <w:p/>
    <w:p>
      <w:r xmlns:w="http://schemas.openxmlformats.org/wordprocessingml/2006/main">
        <w:t xml:space="preserve">2. Ni lazima tuwe waangalifu ili tusichukue baraka na riziki zetu kuwa za kawaida.</w:t>
      </w:r>
    </w:p>
    <w:p/>
    <w:p>
      <w:r xmlns:w="http://schemas.openxmlformats.org/wordprocessingml/2006/main">
        <w:t xml:space="preserve">1. Isaya 55:6-7 - Mtafuteni Bwana maadamu anapatikana, mwiteni maadamu yu karibu.</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Kutoka 16:8 Musa akasema, Hivi ndivyo itakavyokuwa, Bwana atakapowapa nyama jioni mle, na asubuhi mkate hata kushiba; kwa kuwa Bwana asikia manung'uniko yenu mliyomnung'unikia; na sisi tu nani? manung'uniko yenu si juu yetu sisi, bali ni juu ya Bwana.</w:t>
      </w:r>
    </w:p>
    <w:p/>
    <w:p>
      <w:r xmlns:w="http://schemas.openxmlformats.org/wordprocessingml/2006/main">
        <w:t xml:space="preserve">Musa anawaambia watu kwamba Bwana atawapa mahitaji yao jioni na asubuhi, na kuwakumbusha kwamba manung'uniko yao si juu yao, bali ni juu ya Bwana.</w:t>
      </w:r>
    </w:p>
    <w:p/>
    <w:p>
      <w:r xmlns:w="http://schemas.openxmlformats.org/wordprocessingml/2006/main">
        <w:t xml:space="preserve">1. "Utoaji wa Mungu Wakati wa Mahitaji"</w:t>
      </w:r>
    </w:p>
    <w:p/>
    <w:p>
      <w:r xmlns:w="http://schemas.openxmlformats.org/wordprocessingml/2006/main">
        <w:t xml:space="preserve">2. "Nguvu ya Shukrani ya Kubadilisha Mtazamo Wetu"</w:t>
      </w:r>
    </w:p>
    <w:p/>
    <w:p>
      <w:r xmlns:w="http://schemas.openxmlformats.org/wordprocessingml/2006/main">
        <w:t xml:space="preserve">1. Zaburi 23:1 - "Bwana ndiye mchungaji wangu, sitapungukiwa na kitu."</w:t>
      </w:r>
    </w:p>
    <w:p/>
    <w:p>
      <w:r xmlns:w="http://schemas.openxmlformats.org/wordprocessingml/2006/main">
        <w:t xml:space="preserve">2.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Kutoka (Exodus) 16:9 Musa akamwambia Haruni, Sema na mkutano wote wa wana wa Israeli, Njooni karibu mbele za Bwana; kwa maana amesikia manung'uniko yenu.</w:t>
      </w:r>
    </w:p>
    <w:p/>
    <w:p>
      <w:r xmlns:w="http://schemas.openxmlformats.org/wordprocessingml/2006/main">
        <w:t xml:space="preserve">Musa anamwagiza Haruni awaite Waisraeli wakusanyike mbele za BWANA, kwa maana amesikia manung'uniko yao.</w:t>
      </w:r>
    </w:p>
    <w:p/>
    <w:p>
      <w:r xmlns:w="http://schemas.openxmlformats.org/wordprocessingml/2006/main">
        <w:t xml:space="preserve">1. Kuridhika katika Bwana: Kujifunza kuwa na amani na mpango wa Bwana</w:t>
      </w:r>
    </w:p>
    <w:p/>
    <w:p>
      <w:r xmlns:w="http://schemas.openxmlformats.org/wordprocessingml/2006/main">
        <w:t xml:space="preserve">2. Kuamini Juu ya Kunung'unika: Kukataa jaribu la kunung'unika na kuamini utoaji wa Mungu.</w:t>
      </w:r>
    </w:p>
    <w:p/>
    <w:p>
      <w:r xmlns:w="http://schemas.openxmlformats.org/wordprocessingml/2006/main">
        <w:t xml:space="preserve">1. Isaya 26:3 - Utamlinda yeye ambaye moyo wake umekutegemea katika amani kamilifu, kwa sababu anakutumaini Wewe.</w:t>
      </w:r>
    </w:p>
    <w:p/>
    <w:p>
      <w:r xmlns:w="http://schemas.openxmlformats.org/wordprocessingml/2006/main">
        <w:t xml:space="preserve">2. 1 Petro 5:6-7 - Basi nyenyekeeni chini ya mkono wa Mungu ulio hodari, ili awakweze kwa wakati wake, huku mkimtwika yeye fadhaa zenu zote, kwa maana yeye hujishughulisha sana kwa mambo yenu.</w:t>
      </w:r>
    </w:p>
    <w:p/>
    <w:p>
      <w:r xmlns:w="http://schemas.openxmlformats.org/wordprocessingml/2006/main">
        <w:t xml:space="preserve">Kutoka (Exodus) 16:10 Ikawa, Haruni aliponena na mkutano wote wa wana wa Israeli, wakatazama upande wa jangwa, na tazama, utukufu wa Bwana ukaonekana katika lile wingu.</w:t>
      </w:r>
    </w:p>
    <w:p/>
    <w:p>
      <w:r xmlns:w="http://schemas.openxmlformats.org/wordprocessingml/2006/main">
        <w:t xml:space="preserve">Haruni akanena na mkutano wa wana wa Israeli na utukufu wa Bwana ukaonekana katika wingu.</w:t>
      </w:r>
    </w:p>
    <w:p/>
    <w:p>
      <w:r xmlns:w="http://schemas.openxmlformats.org/wordprocessingml/2006/main">
        <w:t xml:space="preserve">1. Nguvu ya Kusema Neno la Mungu</w:t>
      </w:r>
    </w:p>
    <w:p/>
    <w:p>
      <w:r xmlns:w="http://schemas.openxmlformats.org/wordprocessingml/2006/main">
        <w:t xml:space="preserve">2. Utukufu wa Bwana Umefunuliwa</w:t>
      </w:r>
    </w:p>
    <w:p/>
    <w:p>
      <w:r xmlns:w="http://schemas.openxmlformats.org/wordprocessingml/2006/main">
        <w:t xml:space="preserve">1. Waebrania 4:12 - Maana Neno la Mungu li hai, tena lina nguvu, tena lina ukali kuliko upanga uwao wote ukatao kuwili, tena lachoma hata kuzigawanya nafsi na roho, na viungo na mafuta yaliyomo ndani yake; .</w:t>
      </w:r>
    </w:p>
    <w:p/>
    <w:p>
      <w:r xmlns:w="http://schemas.openxmlformats.org/wordprocessingml/2006/main">
        <w:t xml:space="preserve">2. Zaburi 16:11 - Umenijulisha njia ya uzima; mbele zako kuna furaha tele; mkono wako wa kuume ziko raha za milele.</w:t>
      </w:r>
    </w:p>
    <w:p/>
    <w:p>
      <w:r xmlns:w="http://schemas.openxmlformats.org/wordprocessingml/2006/main">
        <w:t xml:space="preserve">Kutoka 16:11 Bwana akanena na Musa, na kumwambia,</w:t>
      </w:r>
    </w:p>
    <w:p/>
    <w:p>
      <w:r xmlns:w="http://schemas.openxmlformats.org/wordprocessingml/2006/main">
        <w:t xml:space="preserve">Waisraeli wanapewa ugavi wa kimuujiza wa mkate kutoka mbinguni.</w:t>
      </w:r>
    </w:p>
    <w:p/>
    <w:p>
      <w:r xmlns:w="http://schemas.openxmlformats.org/wordprocessingml/2006/main">
        <w:t xml:space="preserve">Bwana alizungumza na Musa na kuwapa Waisraeli ugavi mwingi wa mkate kutoka mbinguni.</w:t>
      </w:r>
    </w:p>
    <w:p/>
    <w:p>
      <w:r xmlns:w="http://schemas.openxmlformats.org/wordprocessingml/2006/main">
        <w:t xml:space="preserve">1. Utoaji wa Mungu Wakati wa Mahitaji</w:t>
      </w:r>
    </w:p>
    <w:p/>
    <w:p>
      <w:r xmlns:w="http://schemas.openxmlformats.org/wordprocessingml/2006/main">
        <w:t xml:space="preserve">2. Kumtumaini Bwana katikati ya Kutokuwa na uhakika</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Zaburi 37:3-5 Umtumaini Bwana, ukatende mema; ukae katika nchi, na kujilisha uaminifu wake. Nawe utajifurahisha kwa Bwana, naye atakupa haja za moyo wako. Umkabidhi Bwana njia yako, umtumaini naye, naye ataitimiza.</w:t>
      </w:r>
    </w:p>
    <w:p/>
    <w:p>
      <w:r xmlns:w="http://schemas.openxmlformats.org/wordprocessingml/2006/main">
        <w:t xml:space="preserve">Kutoka 16:12 Nimeyasikia manung'uniko ya wana wa Israeli; sema nao, ukiwaambia, Jioni mtakula nyama, na asubuhi mtashiba mkate; nanyi mtajua ya kuwa mimi ndimi Bwana, Mungu wenu.</w:t>
      </w:r>
    </w:p>
    <w:p/>
    <w:p>
      <w:r xmlns:w="http://schemas.openxmlformats.org/wordprocessingml/2006/main">
        <w:t xml:space="preserve">Bwana amesikia malalamiko ya Waisraeli na amewaahidi nyama jioni na mkate asubuhi ili kuwaonyesha kwamba yeye ni Bwana Mungu wao.</w:t>
      </w:r>
    </w:p>
    <w:p/>
    <w:p>
      <w:r xmlns:w="http://schemas.openxmlformats.org/wordprocessingml/2006/main">
        <w:t xml:space="preserve">1: Mungu anasikiliza kila wakati na atatoa kila wakati.</w:t>
      </w:r>
    </w:p>
    <w:p/>
    <w:p>
      <w:r xmlns:w="http://schemas.openxmlformats.org/wordprocessingml/2006/main">
        <w:t xml:space="preserve">2: Bwana ndiye mtoaji wa mahitaji yetu yote.</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Kutoka (Exodus) 16:13 Ikawa wakati wa jioni kware wakapanda, wakaifunika kambi; na asubuhi umande ukatanda pande zote za kambi.</w:t>
      </w:r>
    </w:p>
    <w:p/>
    <w:p>
      <w:r xmlns:w="http://schemas.openxmlformats.org/wordprocessingml/2006/main">
        <w:t xml:space="preserve">Wakati wa jioni, kware walikuja na kufunika kambi, na asubuhi umande ukatanda pande zote.</w:t>
      </w:r>
    </w:p>
    <w:p/>
    <w:p>
      <w:r xmlns:w="http://schemas.openxmlformats.org/wordprocessingml/2006/main">
        <w:t xml:space="preserve">1. Mungu hutupatia kila tunachohitaji - Kutoka 16:13</w:t>
      </w:r>
    </w:p>
    <w:p/>
    <w:p>
      <w:r xmlns:w="http://schemas.openxmlformats.org/wordprocessingml/2006/main">
        <w:t xml:space="preserve">2. Utunzaji wa ulinzi wa Mungu - Kutoka 16:13</w:t>
      </w:r>
    </w:p>
    <w:p/>
    <w:p>
      <w:r xmlns:w="http://schemas.openxmlformats.org/wordprocessingml/2006/main">
        <w:t xml:space="preserve">1. Mathayo 6:25-34 (Kwa sababu hiyo nawaambia, Msisumbukie maisha yenu, mle nini au mnywe nini; wala miili yenu, mvae nini. Uzima si zaidi ya chakula, na mwili kuliko nguo?)</w:t>
      </w:r>
    </w:p>
    <w:p/>
    <w:p>
      <w:r xmlns:w="http://schemas.openxmlformats.org/wordprocessingml/2006/main">
        <w:t xml:space="preserve">2. Zaburi 23:1-3 (Bwana ndiye mchungaji wangu, sitapungukiwa na kitu. Hunilaza katika malisho ya majani mabichi, kando ya maji ya utulivu huniongoza, hunihuisha nafsi yangu.)</w:t>
      </w:r>
    </w:p>
    <w:p/>
    <w:p>
      <w:r xmlns:w="http://schemas.openxmlformats.org/wordprocessingml/2006/main">
        <w:t xml:space="preserve">Kutoka (Exodus) 16:14 Na ule umande uliokuwa umetanda ulipoinuka, tazama, juu ya uso wa jangwa kitu kidogo kilichozunguka, kidogo kama theluji juu ya nchi.</w:t>
      </w:r>
    </w:p>
    <w:p/>
    <w:p>
      <w:r xmlns:w="http://schemas.openxmlformats.org/wordprocessingml/2006/main">
        <w:t xml:space="preserve">Kifungu hiki cha Kutoka 16:14 kinaelezea safu ya vitu vidogo vya mviringo, kama baridi kali, ambayo ilionekana kwenye uso wa jangwa.</w:t>
      </w:r>
    </w:p>
    <w:p/>
    <w:p>
      <w:r xmlns:w="http://schemas.openxmlformats.org/wordprocessingml/2006/main">
        <w:t xml:space="preserve">1. Utoaji wa Mungu: Kujifunza Kumtegemea Mungu Wakati wa Mahitaji</w:t>
      </w:r>
    </w:p>
    <w:p/>
    <w:p>
      <w:r xmlns:w="http://schemas.openxmlformats.org/wordprocessingml/2006/main">
        <w:t xml:space="preserve">2. Uaminifu wa Mungu: Kupitia Neema Yake Katika Kila Hali</w:t>
      </w:r>
    </w:p>
    <w:p/>
    <w:p>
      <w:r xmlns:w="http://schemas.openxmlformats.org/wordprocessingml/2006/main">
        <w:t xml:space="preserve">1. Mathayo 6:25-34 - Kutumaini Utoaji wa Mungu</w:t>
      </w:r>
    </w:p>
    <w:p/>
    <w:p>
      <w:r xmlns:w="http://schemas.openxmlformats.org/wordprocessingml/2006/main">
        <w:t xml:space="preserve">2. Zaburi 136 - Uaminifu wa Mungu na Upendo Mkuu</w:t>
      </w:r>
    </w:p>
    <w:p/>
    <w:p>
      <w:r xmlns:w="http://schemas.openxmlformats.org/wordprocessingml/2006/main">
        <w:t xml:space="preserve">Kutoka 16:15 Wana wa Israeli walipoiona, wakaambiana, Hii ni mana; kwa maana hawakujua ni kitu gani. Musa akawaambia, Hiki ndicho chakula ambacho Bwana amewapa ninyi mle.</w:t>
      </w:r>
    </w:p>
    <w:p/>
    <w:p>
      <w:r xmlns:w="http://schemas.openxmlformats.org/wordprocessingml/2006/main">
        <w:t xml:space="preserve">Waisraeli walipata chakula cha ajabu ambacho hawakuwahi kukiona hapo awali, na Musa akakitambulisha kuwa mkate waliopewa na Bwana.</w:t>
      </w:r>
    </w:p>
    <w:p/>
    <w:p>
      <w:r xmlns:w="http://schemas.openxmlformats.org/wordprocessingml/2006/main">
        <w:t xml:space="preserve">1. Mungu Hutoa - Jinsi Mungu hutupatia mahitaji kwa njia zisizotarajiwa</w:t>
      </w:r>
    </w:p>
    <w:p/>
    <w:p>
      <w:r xmlns:w="http://schemas.openxmlformats.org/wordprocessingml/2006/main">
        <w:t xml:space="preserve">2. Kuijua Sauti ya Mungu - Jinsi ya kutambua sauti ya Mungu katikati ya changamoto za maisha</w:t>
      </w:r>
    </w:p>
    <w:p/>
    <w:p>
      <w:r xmlns:w="http://schemas.openxmlformats.org/wordprocessingml/2006/main">
        <w:t xml:space="preserve">1. Mathayo 6:25-34 - Msiwe na wasiwasi juu ya maisha yenu, mtakula nini au mtakunywa nini, au miili yenu, mvae nini.</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Kutoka 16:16 Neno hili ndilo aliloliamuru Bwana, Kusanyeni katika vitu hivyo kila mtu kama ulaji wake, pishi moja kwa kila mtu, kwa hesabu ya nafsi zenu; mtwaeni kila mtu kwa wale walio hemani mwake.</w:t>
      </w:r>
    </w:p>
    <w:p/>
    <w:p>
      <w:r xmlns:w="http://schemas.openxmlformats.org/wordprocessingml/2006/main">
        <w:t xml:space="preserve">BWANA akawaamuru Waisraeli wakusanye pishi moja ya mana kwa kila mtu hemani mwake.</w:t>
      </w:r>
    </w:p>
    <w:p/>
    <w:p>
      <w:r xmlns:w="http://schemas.openxmlformats.org/wordprocessingml/2006/main">
        <w:t xml:space="preserve">1. Kujifunza Kutii Amri za Mungu</w:t>
      </w:r>
    </w:p>
    <w:p/>
    <w:p>
      <w:r xmlns:w="http://schemas.openxmlformats.org/wordprocessingml/2006/main">
        <w:t xml:space="preserve">2. Utoaji wa Utunzaji wa Mungu</w:t>
      </w:r>
    </w:p>
    <w:p/>
    <w:p>
      <w:r xmlns:w="http://schemas.openxmlformats.org/wordprocessingml/2006/main">
        <w:t xml:space="preserve">1. Luka 6:46 - "Mbona mnaniita Bwana, Bwana, na hamyatendi nisemayo?"</w:t>
      </w:r>
    </w:p>
    <w:p/>
    <w:p>
      <w:r xmlns:w="http://schemas.openxmlformats.org/wordprocessingml/2006/main">
        <w:t xml:space="preserve">2. Zaburi 23:1 - Bwana ndiye mchungaji wangu; sitapungukiwa na kitu.</w:t>
      </w:r>
    </w:p>
    <w:p/>
    <w:p>
      <w:r xmlns:w="http://schemas.openxmlformats.org/wordprocessingml/2006/main">
        <w:t xml:space="preserve">Kutoka 16:17 Wana wa Israeli wakafanya hivyo, wakaokota wengine zaidi na wengine kidogo.</w:t>
      </w:r>
    </w:p>
    <w:p/>
    <w:p>
      <w:r xmlns:w="http://schemas.openxmlformats.org/wordprocessingml/2006/main">
        <w:t xml:space="preserve">Waisraeli walikusanyika ili kupokea sehemu yao ya kila siku ya mana kutoka kwa Mungu.</w:t>
      </w:r>
    </w:p>
    <w:p/>
    <w:p>
      <w:r xmlns:w="http://schemas.openxmlformats.org/wordprocessingml/2006/main">
        <w:t xml:space="preserve">1: Tumeitwa kupokea baraka za Mungu kwa unyenyekevu na shukrani.</w:t>
      </w:r>
    </w:p>
    <w:p/>
    <w:p>
      <w:r xmlns:w="http://schemas.openxmlformats.org/wordprocessingml/2006/main">
        <w:t xml:space="preserve">2: Tusiwe na wivu juu ya baraka ambazo Mungu huwapa wengine, bali turidhike na sehemu yetu wenyewe.</w:t>
      </w:r>
    </w:p>
    <w:p/>
    <w:p>
      <w:r xmlns:w="http://schemas.openxmlformats.org/wordprocessingml/2006/main">
        <w:t xml:space="preserve">1: Wafilipi 4:11-13 "Sisemi haya kwa kuwa nina mahitaji; maana nimejifunza kuwa radhi na hali yo yote niliyo nayo; najua kupungukiwa na kitu, najua kuwa na kushiba kulivyo. Nimejifunza siri ya kuridhika katika hali yoyote na kila hali, ikiwa kushiba au kuona njaa, kuwa na kushiba au kupungukiwa.</w:t>
      </w:r>
    </w:p>
    <w:p/>
    <w:p>
      <w:r xmlns:w="http://schemas.openxmlformats.org/wordprocessingml/2006/main">
        <w:t xml:space="preserve">2: Yakobo 1:17 "Kila zawadi njema na kamilifu hutoka juu, hushuka kutoka kwa Baba wa mianga ya mbinguni; ambaye habadiliki kama vivuli vinavyogeuka."</w:t>
      </w:r>
    </w:p>
    <w:p/>
    <w:p>
      <w:r xmlns:w="http://schemas.openxmlformats.org/wordprocessingml/2006/main">
        <w:t xml:space="preserve">Kutoka 16:18 Nao walipoipima kwa pishi, yeye aliyekusanya kingi hakuwa na ziada, na yeye aliyeokota kidogo hakupungukiwa; wakakusanya kila mtu kwa kadiri ya ulaji wake.</w:t>
      </w:r>
    </w:p>
    <w:p/>
    <w:p>
      <w:r xmlns:w="http://schemas.openxmlformats.org/wordprocessingml/2006/main">
        <w:t xml:space="preserve">Waisraeli walikusanya pishi moja kwa kila mtu kwa ajili ya chakula kila siku, na hakuna aliyebakiwa na kingi au kidogo.</w:t>
      </w:r>
    </w:p>
    <w:p/>
    <w:p>
      <w:r xmlns:w="http://schemas.openxmlformats.org/wordprocessingml/2006/main">
        <w:t xml:space="preserve">1. Mungu Hutoa: Imani ya Waisraeli katika utoaji wa Mungu inaonyeshwa katika Kutoka 16:18.</w:t>
      </w:r>
    </w:p>
    <w:p/>
    <w:p>
      <w:r xmlns:w="http://schemas.openxmlformats.org/wordprocessingml/2006/main">
        <w:t xml:space="preserve">2. Maandalizi Mengi: Mungu aliwapa Waisraeli vya kutosha kila siku, haijalishi walikusanya kiasi gani, kama inavyoonekana katika Kutoka 16:18.</w:t>
      </w:r>
    </w:p>
    <w:p/>
    <w:p>
      <w:r xmlns:w="http://schemas.openxmlformats.org/wordprocessingml/2006/main">
        <w:t xml:space="preserve">1. Mathayo 6:25-34 - Ujumbe wa Kutumainia Utoaji wa Mungu</w:t>
      </w:r>
    </w:p>
    <w:p/>
    <w:p>
      <w:r xmlns:w="http://schemas.openxmlformats.org/wordprocessingml/2006/main">
        <w:t xml:space="preserve">2. Wafilipi 4:19 – Ugavi wa Mungu kwa Uwingi wa Vitu Vyote Vinavyohitajiwa</w:t>
      </w:r>
    </w:p>
    <w:p/>
    <w:p>
      <w:r xmlns:w="http://schemas.openxmlformats.org/wordprocessingml/2006/main">
        <w:t xml:space="preserve">Kutoka (Exodus) 16:19 Musa akasema, Mtu awaye yote asisaze kitu hata asubuhi.</w:t>
      </w:r>
    </w:p>
    <w:p/>
    <w:p>
      <w:r xmlns:w="http://schemas.openxmlformats.org/wordprocessingml/2006/main">
        <w:t xml:space="preserve">Kifungu hiki kinaeleza maagizo ya Musa kwamba mana yoyote isibaki hadi asubuhi.</w:t>
      </w:r>
    </w:p>
    <w:p/>
    <w:p>
      <w:r xmlns:w="http://schemas.openxmlformats.org/wordprocessingml/2006/main">
        <w:t xml:space="preserve">1. Utoaji wa Bwana: Kumtumaini Mungu kwa Mkate wa Kila Siku</w:t>
      </w:r>
    </w:p>
    <w:p/>
    <w:p>
      <w:r xmlns:w="http://schemas.openxmlformats.org/wordprocessingml/2006/main">
        <w:t xml:space="preserve">2. Utambuzi: Kufanya Maamuzi ya Hekima</w:t>
      </w:r>
    </w:p>
    <w:p/>
    <w:p>
      <w:r xmlns:w="http://schemas.openxmlformats.org/wordprocessingml/2006/main">
        <w:t xml:space="preserve">1. Zaburi 78:24-25, "Akanyesha mana ili watu wale, akawapa nafaka ya mbinguni. Wanadamu walikula chakula cha malaika, akawapelekea chakula chote walichoweza kula."</w:t>
      </w:r>
    </w:p>
    <w:p/>
    <w:p>
      <w:r xmlns:w="http://schemas.openxmlformats.org/wordprocessingml/2006/main">
        <w:t xml:space="preserve">2. Mathayo 6:11, "Utupe leo riziki yetu."</w:t>
      </w:r>
    </w:p>
    <w:p/>
    <w:p>
      <w:r xmlns:w="http://schemas.openxmlformats.org/wordprocessingml/2006/main">
        <w:t xml:space="preserve">Kutoka 16:20 Lakini hawakumsikiliza Musa; lakini baadhi yao wakaiacha hata asubuhi, nayo ikazaa mabuu na kunuka; Musa akawakasirikia.</w:t>
      </w:r>
    </w:p>
    <w:p/>
    <w:p>
      <w:r xmlns:w="http://schemas.openxmlformats.org/wordprocessingml/2006/main">
        <w:t xml:space="preserve">Baadhi ya Waisraeli hawakumtii Musa na wakahifadhi baadhi ya mana usiku kucha, na hivyo ikawa na minyoo na kutoa harufu mbaya.</w:t>
      </w:r>
    </w:p>
    <w:p/>
    <w:p>
      <w:r xmlns:w="http://schemas.openxmlformats.org/wordprocessingml/2006/main">
        <w:t xml:space="preserve">1. Utii wa Kweli: Kujifunza Kutokana na Makosa ya Waisraeli</w:t>
      </w:r>
    </w:p>
    <w:p/>
    <w:p>
      <w:r xmlns:w="http://schemas.openxmlformats.org/wordprocessingml/2006/main">
        <w:t xml:space="preserve">2. Madhara ya Kutotii: Somo kutoka kwa Musa</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Mithali 13:13 - "Aliyedharau neno ataangamizwa;</w:t>
      </w:r>
    </w:p>
    <w:p/>
    <w:p>
      <w:r xmlns:w="http://schemas.openxmlformats.org/wordprocessingml/2006/main">
        <w:t xml:space="preserve">Kutoka (Exodus) 16:21 Wakaokota kila asubuhi, kila mtu kama ulaji wake ulivyo; na jua lilipokuwa kali, kikayeyuka.</w:t>
      </w:r>
    </w:p>
    <w:p/>
    <w:p>
      <w:r xmlns:w="http://schemas.openxmlformats.org/wordprocessingml/2006/main">
        <w:t xml:space="preserve">Waisraeli walikusanya mana kila asubuhi kulingana na mahitaji yao kwa siku hiyo. Jua lilipowaka, mana iliyeyuka.</w:t>
      </w:r>
    </w:p>
    <w:p/>
    <w:p>
      <w:r xmlns:w="http://schemas.openxmlformats.org/wordprocessingml/2006/main">
        <w:t xml:space="preserve">1. Kumtumaini Mungu kwa Riziki ya Kila Siku</w:t>
      </w:r>
    </w:p>
    <w:p/>
    <w:p>
      <w:r xmlns:w="http://schemas.openxmlformats.org/wordprocessingml/2006/main">
        <w:t xml:space="preserve">2. Uaminifu wa Mungu katika Kushika Ahadi zake</w:t>
      </w:r>
    </w:p>
    <w:p/>
    <w:p>
      <w:r xmlns:w="http://schemas.openxmlformats.org/wordprocessingml/2006/main">
        <w:t xml:space="preserve">1. Mathayo 6:11, "Utupe leo riziki yetu."</w:t>
      </w:r>
    </w:p>
    <w:p/>
    <w:p>
      <w:r xmlns:w="http://schemas.openxmlformats.org/wordprocessingml/2006/main">
        <w:t xml:space="preserve">2 Wakorintho 9:8-9, "Na Mungu aweza kuwajaza kila neema kwa wingi, ili ninyi, mkiwa na riziki za kila namna siku zote, mpate kuzidi sana katika kila tendo jema."</w:t>
      </w:r>
    </w:p>
    <w:p/>
    <w:p>
      <w:r xmlns:w="http://schemas.openxmlformats.org/wordprocessingml/2006/main">
        <w:t xml:space="preserve">Kutoka 16:22 Ikawa siku ya sita wakaokota kiasi cha mkate mara mbili, pishi mbili kwa mtu mmoja; wakuu wote wa mkutano wakaja na kumwambia Musa.</w:t>
      </w:r>
    </w:p>
    <w:p/>
    <w:p>
      <w:r xmlns:w="http://schemas.openxmlformats.org/wordprocessingml/2006/main">
        <w:t xml:space="preserve">Siku ya sita, Waisraeli walikusanya mkate mara mbili ya siku iliyotangulia. Wakuu wa kusanyiko wakamletea Mose habari hiyo.</w:t>
      </w:r>
    </w:p>
    <w:p/>
    <w:p>
      <w:r xmlns:w="http://schemas.openxmlformats.org/wordprocessingml/2006/main">
        <w:t xml:space="preserve">1. Utoaji wa Mungu - Mungu alitoa zaidi ya kutosha ili kukidhi mahitaji ya Waisraeli.</w:t>
      </w:r>
    </w:p>
    <w:p/>
    <w:p>
      <w:r xmlns:w="http://schemas.openxmlformats.org/wordprocessingml/2006/main">
        <w:t xml:space="preserve">2. Uaminifu - Waisraeli walionyesha uaminifu katika kukusanya mana.</w:t>
      </w:r>
    </w:p>
    <w:p/>
    <w:p>
      <w:r xmlns:w="http://schemas.openxmlformats.org/wordprocessingml/2006/main">
        <w:t xml:space="preserve">1. Mathayo 6:25-34 - Msisumbukie maisha yenu, mtakula nini au mtakunywa nini, au miili yenu, mvae nini.</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Kutoka 16:23 Akawaambia, Hili ndilo alilonena Bwana, Kesho ni kustarehe kabisa, Sabato takatifu kwa Bwana; na hayo yatakayosalia yawekeeni kuwekwa mpaka asubuhi.</w:t>
      </w:r>
    </w:p>
    <w:p/>
    <w:p>
      <w:r xmlns:w="http://schemas.openxmlformats.org/wordprocessingml/2006/main">
        <w:t xml:space="preserve">Mungu aliwaagiza Waisraeli kutayarisha chakula kwa ajili ya siku ya Sabato na kuweka mabaki mpaka asubuhi.</w:t>
      </w:r>
    </w:p>
    <w:p/>
    <w:p>
      <w:r xmlns:w="http://schemas.openxmlformats.org/wordprocessingml/2006/main">
        <w:t xml:space="preserve">1. Mungu anatuita tutenge muda wa kupumzika na kuheshimu siku ya Sabato.</w:t>
      </w:r>
    </w:p>
    <w:p/>
    <w:p>
      <w:r xmlns:w="http://schemas.openxmlformats.org/wordprocessingml/2006/main">
        <w:t xml:space="preserve">2. Tumeitwa kufuata maagizo ya Mungu na kutumaini utoaji Wake.</w:t>
      </w:r>
    </w:p>
    <w:p/>
    <w:p>
      <w:r xmlns:w="http://schemas.openxmlformats.org/wordprocessingml/2006/main">
        <w:t xml:space="preserve">1. Zaburi 95:7-8 "Kwa maana yeye ndiye Mungu wetu, na sisi tu watu wa malisho yake, na kondoo wa mkono wake. Leo, mkiisikia sauti yake, msifanye migumu mioyo yenu."</w:t>
      </w:r>
    </w:p>
    <w:p/>
    <w:p>
      <w:r xmlns:w="http://schemas.openxmlformats.org/wordprocessingml/2006/main">
        <w:t xml:space="preserve">2. Mathayo 11:28-30 "Njooni kwangu, ninyi nyote msumbukao na wenye kulemewa na mizigo, nami nitawapumzisha. Jitieni nira yangu, mjifunze kwangu; kwa kuwa mimi ni mpole na mnyenyekevu wa moyo; mtapata raha nafsini mwenu, kwa maana nira yangu ni laini, na mzigo wangu ni mwepesi.</w:t>
      </w:r>
    </w:p>
    <w:p/>
    <w:p>
      <w:r xmlns:w="http://schemas.openxmlformats.org/wordprocessingml/2006/main">
        <w:t xml:space="preserve">Kutoka (Exodus) 16:24 Wakaiweka hata asubuhi, kama Musa alivyoamuru; nayo haikunuka, wala hapakuwa na funza ndani yake.</w:t>
      </w:r>
    </w:p>
    <w:p/>
    <w:p>
      <w:r xmlns:w="http://schemas.openxmlformats.org/wordprocessingml/2006/main">
        <w:t xml:space="preserve">Waisraeli walikusanya mana nyikani na kufuata maagizo ya Musa ya kuihifadhi mpaka asubuhi, wakati ambapo ilikuwa haijaoza wala kupatwa na wadudu.</w:t>
      </w:r>
    </w:p>
    <w:p/>
    <w:p>
      <w:r xmlns:w="http://schemas.openxmlformats.org/wordprocessingml/2006/main">
        <w:t xml:space="preserve">1. Kutii Maagizo ya Mungu Huleta Baraka</w:t>
      </w:r>
    </w:p>
    <w:p/>
    <w:p>
      <w:r xmlns:w="http://schemas.openxmlformats.org/wordprocessingml/2006/main">
        <w:t xml:space="preserve">2. Riziki kutoka kwa Mungu katika Nyakati ngumu</w:t>
      </w:r>
    </w:p>
    <w:p/>
    <w:p>
      <w:r xmlns:w="http://schemas.openxmlformats.org/wordprocessingml/2006/main">
        <w:t xml:space="preserve">1. Mathayo 6:25-34 - Usijali na kuamini katika utoaji wa Mungu</w:t>
      </w:r>
    </w:p>
    <w:p/>
    <w:p>
      <w:r xmlns:w="http://schemas.openxmlformats.org/wordprocessingml/2006/main">
        <w:t xml:space="preserve">2. Zaburi 23 - Mungu ndiye Mchungaji na Mtoaji wetu</w:t>
      </w:r>
    </w:p>
    <w:p/>
    <w:p>
      <w:r xmlns:w="http://schemas.openxmlformats.org/wordprocessingml/2006/main">
        <w:t xml:space="preserve">Kutoka 16:25 Musa akasema, Kuleni hivi leo; kwa kuwa leo ni Sabato ya Bwana;</w:t>
      </w:r>
    </w:p>
    <w:p/>
    <w:p>
      <w:r xmlns:w="http://schemas.openxmlformats.org/wordprocessingml/2006/main">
        <w:t xml:space="preserve">Siku ya Sabato, Musa aliwaagiza Waisraeli kwamba wasingeweza kupata chakula mashambani.</w:t>
      </w:r>
    </w:p>
    <w:p/>
    <w:p>
      <w:r xmlns:w="http://schemas.openxmlformats.org/wordprocessingml/2006/main">
        <w:t xml:space="preserve">1: Mungu ametupa zawadi ya Sabato, siku maalum ya kupumzika na kutafakari.</w:t>
      </w:r>
    </w:p>
    <w:p/>
    <w:p>
      <w:r xmlns:w="http://schemas.openxmlformats.org/wordprocessingml/2006/main">
        <w:t xml:space="preserve">2: Tunapaswa kushukuru kwa ajili ya Sabato na kuitumia kama fursa ya kulenga Mungu.</w:t>
      </w:r>
    </w:p>
    <w:p/>
    <w:p>
      <w:r xmlns:w="http://schemas.openxmlformats.org/wordprocessingml/2006/main">
        <w:t xml:space="preserve">1: Waebrania 4:9-10 "Basi, imesalia raha ya sabato kwa watu wa Mungu;</w:t>
      </w:r>
    </w:p>
    <w:p/>
    <w:p>
      <w:r xmlns:w="http://schemas.openxmlformats.org/wordprocessingml/2006/main">
        <w:t xml:space="preserve">2: Isaya 58:13-14 "Kama ukiita sabato kuwa siku ya furaha, na siku takatifu ya Bwana kuwa yenye kuheshimika, na ukiiheshimu kwa kutokwenda njia yako mwenyewe, na kwa kutofanya upendavyo, wala kunena maneno ya upuuzi; furahi katika Bwana, nami nitakuendesha juu ya vilele vya nchi, na kusherehekea urithi wa Yakobo baba yako.” Kinywa cha BWANA kimenena haya.</w:t>
      </w:r>
    </w:p>
    <w:p/>
    <w:p>
      <w:r xmlns:w="http://schemas.openxmlformats.org/wordprocessingml/2006/main">
        <w:t xml:space="preserve">Kutoka 16:26 Mtakusanya siku sita; lakini siku ya saba, ambayo ni Sabato, katika hiyo hapatakuwa na kitu.</w:t>
      </w:r>
    </w:p>
    <w:p/>
    <w:p>
      <w:r xmlns:w="http://schemas.openxmlformats.org/wordprocessingml/2006/main">
        <w:t xml:space="preserve">Kifungu hiki kinaeleza kwamba siku sita zimeteuliwa kwa ajili ya kukusanya mana, lakini siku ya saba, Sabato, kukusanya hakupaswi kufanywa.</w:t>
      </w:r>
    </w:p>
    <w:p/>
    <w:p>
      <w:r xmlns:w="http://schemas.openxmlformats.org/wordprocessingml/2006/main">
        <w:t xml:space="preserve">1. "Haja ya Kushika Sabato"</w:t>
      </w:r>
    </w:p>
    <w:p/>
    <w:p>
      <w:r xmlns:w="http://schemas.openxmlformats.org/wordprocessingml/2006/main">
        <w:t xml:space="preserve">2. "Thamani ya Kupumzika"</w:t>
      </w:r>
    </w:p>
    <w:p/>
    <w:p>
      <w:r xmlns:w="http://schemas.openxmlformats.org/wordprocessingml/2006/main">
        <w:t xml:space="preserve">1. Isaya 58:13-14 - Ukiugeuza mguu wako usiiache Sabato, usifanye anasa yako katika siku yangu takatifu, na kuiita Sabato siku ya furaha na siku takatifu ya Bwana; kama ukiiheshimu, kwa kutokwenda katika njia zako mwenyewe, wala kwa kutafuta anasa yako mwenyewe, wala kunena kwa bure, ndipo utajifurahisha katika Bwana, nami nitakuendesha juu ya vilele vya nchi.</w:t>
      </w:r>
    </w:p>
    <w:p/>
    <w:p>
      <w:r xmlns:w="http://schemas.openxmlformats.org/wordprocessingml/2006/main">
        <w:t xml:space="preserve">2 Luka 4:16 - Akafika Nazareti, hapo alipolelewa. Na kama ilivyokuwa desturi yake, alikwenda kwenye sinagogi siku ya sabato, akasimama ili asome.</w:t>
      </w:r>
    </w:p>
    <w:p/>
    <w:p>
      <w:r xmlns:w="http://schemas.openxmlformats.org/wordprocessingml/2006/main">
        <w:t xml:space="preserve">Kutoka 16:27 Ikawa baadhi ya watu wakatoka siku ya saba ili kuokota, lakini hawakuona kitu.</w:t>
      </w:r>
    </w:p>
    <w:p/>
    <w:p>
      <w:r xmlns:w="http://schemas.openxmlformats.org/wordprocessingml/2006/main">
        <w:t xml:space="preserve">Siku ya saba, baadhi ya watu walitoka kwenda kukusanya chakula lakini hawakupata.</w:t>
      </w:r>
    </w:p>
    <w:p/>
    <w:p>
      <w:r xmlns:w="http://schemas.openxmlformats.org/wordprocessingml/2006/main">
        <w:t xml:space="preserve">1. Uaminifu wa Mungu nyakati za uhaba.</w:t>
      </w:r>
    </w:p>
    <w:p/>
    <w:p>
      <w:r xmlns:w="http://schemas.openxmlformats.org/wordprocessingml/2006/main">
        <w:t xml:space="preserve">2. Umuhimu wa kumtumaini Bwana.</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Kumbukumbu la Torati 8:3 - Akakutweza, akakuacha upate njaa, akakulisha kwa mana, usiyoijua wewe wala baba zako hawakuijua, ili akujulishe ya kuwa mwanadamu haishi kwa mkate tu, bali mwanadamu. huishi kwa kila neno litokalo katika kinywa cha Bwana.</w:t>
      </w:r>
    </w:p>
    <w:p/>
    <w:p>
      <w:r xmlns:w="http://schemas.openxmlformats.org/wordprocessingml/2006/main">
        <w:t xml:space="preserve">Kutoka 16:28 Bwana akamwambia Musa, Mtakataa kuyashika maagizo yangu na sheria zangu hata lini?</w:t>
      </w:r>
    </w:p>
    <w:p/>
    <w:p>
      <w:r xmlns:w="http://schemas.openxmlformats.org/wordprocessingml/2006/main">
        <w:t xml:space="preserve">Bwana anamwuliza Musa hadi lini watu wa Israeli watakataa kushika amri na sheria zake.</w:t>
      </w:r>
    </w:p>
    <w:p/>
    <w:p>
      <w:r xmlns:w="http://schemas.openxmlformats.org/wordprocessingml/2006/main">
        <w:t xml:space="preserve">1: Kukataa Kushika Amri za Mungu Huleta Adhabu</w:t>
      </w:r>
    </w:p>
    <w:p/>
    <w:p>
      <w:r xmlns:w="http://schemas.openxmlformats.org/wordprocessingml/2006/main">
        <w:t xml:space="preserve">2: Mtii Mungu na Uishi Katika Haki</w:t>
      </w:r>
    </w:p>
    <w:p/>
    <w:p>
      <w:r xmlns:w="http://schemas.openxmlformats.org/wordprocessingml/2006/main">
        <w:t xml:space="preserve">Kumbukumbu la Torati 6:24 BHN - Mwenyezi-Mungu akatuamuru tuzifanye amri hizi zote, tumche Mwenyezi-Mungu, Mungu wetu, ili tupate mema sikuzote, ili atuhifadhi hai kama hivi leo.</w:t>
      </w:r>
    </w:p>
    <w:p/>
    <w:p>
      <w:r xmlns:w="http://schemas.openxmlformats.org/wordprocessingml/2006/main">
        <w:t xml:space="preserve">2: Warumi 6:16 - Je! hamjui ya kuwa, kama mkijitoa nafsi zenu kwa ye yote kuwa watumwa wake, mmekuwa watumwa wake yule mnayemtii; kwamba ni wa dhambi iletayo mauti, au ya utii uletao haki?</w:t>
      </w:r>
    </w:p>
    <w:p/>
    <w:p>
      <w:r xmlns:w="http://schemas.openxmlformats.org/wordprocessingml/2006/main">
        <w:t xml:space="preserve">Kutoka 16:29 Angalieni, kwa kuwa Bwana amewapa ninyi hiyo Sabato, kwa sababu hiyo huwapa siku ya sita chakula cha siku mbili; kaeni kila mtu mahali pake, mtu awaye yote asitoke mahali pake siku ya saba.</w:t>
      </w:r>
    </w:p>
    <w:p/>
    <w:p>
      <w:r xmlns:w="http://schemas.openxmlformats.org/wordprocessingml/2006/main">
        <w:t xml:space="preserve">Mungu ametuandalia Sabato na siku mbili za mkate, nasi tunapaswa kubaki mahali petu siku ya saba.</w:t>
      </w:r>
    </w:p>
    <w:p/>
    <w:p>
      <w:r xmlns:w="http://schemas.openxmlformats.org/wordprocessingml/2006/main">
        <w:t xml:space="preserve">1. Utoaji wa Mungu wa Sabato na siku mbili za mkate ni ukumbusho wa uaminifu wake na utunzaji wake kwetu.</w:t>
      </w:r>
    </w:p>
    <w:p/>
    <w:p>
      <w:r xmlns:w="http://schemas.openxmlformats.org/wordprocessingml/2006/main">
        <w:t xml:space="preserve">2. Tunapaswa kumshukuru Mungu kwa utoaji wake na kubaki kwa uaminifu mahali petu siku ya saba.</w:t>
      </w:r>
    </w:p>
    <w:p/>
    <w:p>
      <w:r xmlns:w="http://schemas.openxmlformats.org/wordprocessingml/2006/main">
        <w:t xml:space="preserve">1. Isaya 58:13-14 - Ukiugeuza mguu wako usiiache sabato, usifanye anasa yako katika siku yangu takatifu, na kuiita sabato siku ya furaha, siku takatifu ya Bwana yenye heshima; njia zako mwenyewe, Wala kutafuta mapenzi yako mwenyewe, Wala kusema maneno yako mwenyewe, ndipo utajifurahisha katika Bwana; Nami nitakupandisha juu ya vilima virefu vya dunia, na kukulisha urithi wa Yakobo baba yako. Kinywa cha Bwana kimesema.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Kutoka 16:30 Basi watu wakapumzika siku ya saba.</w:t>
      </w:r>
    </w:p>
    <w:p/>
    <w:p>
      <w:r xmlns:w="http://schemas.openxmlformats.org/wordprocessingml/2006/main">
        <w:t xml:space="preserve">Watu wa Israeli walipumzika siku ya saba.</w:t>
      </w:r>
    </w:p>
    <w:p/>
    <w:p>
      <w:r xmlns:w="http://schemas.openxmlformats.org/wordprocessingml/2006/main">
        <w:t xml:space="preserve">1. Amri ya Mungu ya kupumzika siku ya saba ni sehemu muhimu ya mpango wake kwa maisha yetu.</w:t>
      </w:r>
    </w:p>
    <w:p/>
    <w:p>
      <w:r xmlns:w="http://schemas.openxmlformats.org/wordprocessingml/2006/main">
        <w:t xml:space="preserve">2. Tunaweza kupata amani na kutosheka kwa kufuata amri za Mungu.</w:t>
      </w:r>
    </w:p>
    <w:p/>
    <w:p>
      <w:r xmlns:w="http://schemas.openxmlformats.org/wordprocessingml/2006/main">
        <w:t xml:space="preserve">1. Waebrania 4:9-11 – Imesalia raha ya Sabato kwa watu wa Mungu.</w:t>
      </w:r>
    </w:p>
    <w:p/>
    <w:p>
      <w:r xmlns:w="http://schemas.openxmlformats.org/wordprocessingml/2006/main">
        <w:t xml:space="preserve">2. Mathayo 11:28-30 - Njoni kwangu, ninyi nyote msumbukao na wenye kulemewa na mizigo, nami nitawapumzisha.</w:t>
      </w:r>
    </w:p>
    <w:p/>
    <w:p>
      <w:r xmlns:w="http://schemas.openxmlformats.org/wordprocessingml/2006/main">
        <w:t xml:space="preserve">Kutoka 16:31 Na nyumba ya Israeli wakakiita jina lake Mana; na ladha yake ilikuwa kama mikate myembamba iliyotengenezwa kwa asali.</w:t>
      </w:r>
    </w:p>
    <w:p/>
    <w:p>
      <w:r xmlns:w="http://schemas.openxmlformats.org/wordprocessingml/2006/main">
        <w:t xml:space="preserve">Waisraeli walikiita chakula hicho kutoka kwa Mungu Mana, ambacho kilikuwa na ladha sawa na mikate ya kaki iliyotiwa asali.</w:t>
      </w:r>
    </w:p>
    <w:p/>
    <w:p>
      <w:r xmlns:w="http://schemas.openxmlformats.org/wordprocessingml/2006/main">
        <w:t xml:space="preserve">1. Mungu hutuandalia kwa njia zisizotarajiwa.</w:t>
      </w:r>
    </w:p>
    <w:p/>
    <w:p>
      <w:r xmlns:w="http://schemas.openxmlformats.org/wordprocessingml/2006/main">
        <w:t xml:space="preserve">2. Umuhimu wa kuwa na imani katika utoaji wa Mungu.</w:t>
      </w:r>
    </w:p>
    <w:p/>
    <w:p>
      <w:r xmlns:w="http://schemas.openxmlformats.org/wordprocessingml/2006/main">
        <w:t xml:space="preserve">1. Mathayo 6:31-33 - "Kwa hiyo msiwe na wasiwasi, mkisema, Tule nini? Tunywe nini? Tuvae nini? Kwa maana hayo yote Mataifa huyatafuta, na Baba yenu wa mbinguni anajua ya kuwa mnahitaji vyote.Bali utafuteni kwanza ufalme wake, na haki yake, na hayo yote mtazidishiwa.</w:t>
      </w:r>
    </w:p>
    <w:p/>
    <w:p>
      <w:r xmlns:w="http://schemas.openxmlformats.org/wordprocessingml/2006/main">
        <w:t xml:space="preserve">2 Yohana 6:35 - Yesu akawaambia, Mimi ndimi mkate wa uzima; yeyote ajaye kwangu hataona njaa, na yeyote aniaminiye hataona kiu kamwe.</w:t>
      </w:r>
    </w:p>
    <w:p/>
    <w:p>
      <w:r xmlns:w="http://schemas.openxmlformats.org/wordprocessingml/2006/main">
        <w:t xml:space="preserve">Kutoka (Exodus) 16:32 Musa akasema, Neno hili ndilo aliloliamuru Bwana, Jazeni pishi moja ndani yake ili liwekwe kwa ajili ya vizazi vyenu; ili wapate kukiona chakula kile nilichowalisha ninyi jangwani, nilipowatoa katika nchi ya Misri.</w:t>
      </w:r>
    </w:p>
    <w:p/>
    <w:p>
      <w:r xmlns:w="http://schemas.openxmlformats.org/wordprocessingml/2006/main">
        <w:t xml:space="preserve">Musa anawakumbusha Waisraeli kwamba BWANA amewalisha jangwani walipotolewa Misri.</w:t>
      </w:r>
    </w:p>
    <w:p/>
    <w:p>
      <w:r xmlns:w="http://schemas.openxmlformats.org/wordprocessingml/2006/main">
        <w:t xml:space="preserve">1. Bwana Huwapa Watu Wake: Kutumainia Utoaji wa Mungu</w:t>
      </w:r>
    </w:p>
    <w:p/>
    <w:p>
      <w:r xmlns:w="http://schemas.openxmlformats.org/wordprocessingml/2006/main">
        <w:t xml:space="preserve">2. Uaminifu wa Bwana: Mungu Hujali Watu Wake</w:t>
      </w:r>
    </w:p>
    <w:p/>
    <w:p>
      <w:r xmlns:w="http://schemas.openxmlformats.org/wordprocessingml/2006/main">
        <w:t xml:space="preserve">1. Zaburi 23:1-6</w:t>
      </w:r>
    </w:p>
    <w:p/>
    <w:p>
      <w:r xmlns:w="http://schemas.openxmlformats.org/wordprocessingml/2006/main">
        <w:t xml:space="preserve">2. Mathayo 6:25-34</w:t>
      </w:r>
    </w:p>
    <w:p/>
    <w:p>
      <w:r xmlns:w="http://schemas.openxmlformats.org/wordprocessingml/2006/main">
        <w:t xml:space="preserve">Kutoka (Exodus) 16:33 Musa akamwambia Haruni, Twaa chungu, ukatie pishi moja ya mana ndani yake, uiweke mbele za Bwana, ilindwe kwa ajili ya vizazi vyenu.</w:t>
      </w:r>
    </w:p>
    <w:p/>
    <w:p>
      <w:r xmlns:w="http://schemas.openxmlformats.org/wordprocessingml/2006/main">
        <w:t xml:space="preserve">Mstari huu wa Kutoka 16:33 unazungumza juu ya Musa akimwagiza Haruni kuchukua sufuria na kuijaza pishi moja ya mana, ili iwe ukumbusho wa utoaji wa Bwana kwa vizazi vijavyo.</w:t>
      </w:r>
    </w:p>
    <w:p/>
    <w:p>
      <w:r xmlns:w="http://schemas.openxmlformats.org/wordprocessingml/2006/main">
        <w:t xml:space="preserve">1: Tunaweza kujifunza kutoka kwa simulizi la Musa na Haruni kwamba Bwana hutuandalia nyakati zetu za uhitaji.</w:t>
      </w:r>
    </w:p>
    <w:p/>
    <w:p>
      <w:r xmlns:w="http://schemas.openxmlformats.org/wordprocessingml/2006/main">
        <w:t xml:space="preserve">2: Tukumbuke riziki ya Bwana kwa ajili yetu, na tupitishe ujuzi huo kwa kizazi kijacho.</w:t>
      </w:r>
    </w:p>
    <w:p/>
    <w:p>
      <w:r xmlns:w="http://schemas.openxmlformats.org/wordprocessingml/2006/main">
        <w:t xml:space="preserve">1: Mathayo 6:25-34 - Yesu anatufundisha tusiwe na wasiwasi, na kuamini katika utoaji wa Mungu.</w:t>
      </w:r>
    </w:p>
    <w:p/>
    <w:p>
      <w:r xmlns:w="http://schemas.openxmlformats.org/wordprocessingml/2006/main">
        <w:t xml:space="preserve">2: Zaburi 55:22 - Umtwike Bwana fadhaa zako, naye atakutegemeza.</w:t>
      </w:r>
    </w:p>
    <w:p/>
    <w:p>
      <w:r xmlns:w="http://schemas.openxmlformats.org/wordprocessingml/2006/main">
        <w:t xml:space="preserve">Kutoka (Exodus) 16:34 kama Bwana alivyomwagiza Musa, ndivyo Haruni akaiweka mbele ya huo Ushuhuda, ili ilindwe.</w:t>
      </w:r>
    </w:p>
    <w:p/>
    <w:p>
      <w:r xmlns:w="http://schemas.openxmlformats.org/wordprocessingml/2006/main">
        <w:t xml:space="preserve">Haruni aliweka mana katika Hema ili itunzwe sawasawa na agizo la Bwana.</w:t>
      </w:r>
    </w:p>
    <w:p/>
    <w:p>
      <w:r xmlns:w="http://schemas.openxmlformats.org/wordprocessingml/2006/main">
        <w:t xml:space="preserve">1. Umuhimu wa Utii kwa Bwana</w:t>
      </w:r>
    </w:p>
    <w:p/>
    <w:p>
      <w:r xmlns:w="http://schemas.openxmlformats.org/wordprocessingml/2006/main">
        <w:t xml:space="preserve">2. Uaminifu wa Haruni katika Kutekeleza Maagizo ya Mungu</w:t>
      </w:r>
    </w:p>
    <w:p/>
    <w:p>
      <w:r xmlns:w="http://schemas.openxmlformats.org/wordprocessingml/2006/main">
        <w:t xml:space="preserve">1. Kumbukumbu la Torati 8:3 - "Akakutweza, akakufanya uone njaa, akakulisha kwa mana, usiyoijua wewe wala baba zako hawakuijua, ili akujulishe ya kuwa mwanadamu haishi kwa mkate tu, bali kwa mkate tu. mwanadamu huishi kwa kila neno litokalo katika kinywa cha Bwana.</w:t>
      </w:r>
    </w:p>
    <w:p/>
    <w:p>
      <w:r xmlns:w="http://schemas.openxmlformats.org/wordprocessingml/2006/main">
        <w:t xml:space="preserve">2. Waebrania 10:5-7 - Kwa sababu hiyo, Kristo alipokuja ulimwenguni, alisema, Dhabihu na matoleo hukutaka, bali mwili umeniandalia; sadaka za kuteketezwa na za dhambi hukupendezwa nazo. Ndipo nikasema, Tazama, nimekuja kufanya mapenzi yako, Ee Mungu, kama ilivyoandikwa juu yangu katika gombo la chuo.</w:t>
      </w:r>
    </w:p>
    <w:p/>
    <w:p>
      <w:r xmlns:w="http://schemas.openxmlformats.org/wordprocessingml/2006/main">
        <w:t xml:space="preserve">Kutoka 16:35 Wana wa Israeli wakala mana muda wa miaka arobaini, hata walipoifikilia nchi iliyokaliwa na watu; wakala mana, hata walipofika mipakani mwa nchi ya Kanaani.</w:t>
      </w:r>
    </w:p>
    <w:p/>
    <w:p>
      <w:r xmlns:w="http://schemas.openxmlformats.org/wordprocessingml/2006/main">
        <w:t xml:space="preserve">Waisraeli walikula mana kwa muda wa miaka arobaini walipokuwa wakisafiri kwenda nchi ya Kanaani.</w:t>
      </w:r>
    </w:p>
    <w:p/>
    <w:p>
      <w:r xmlns:w="http://schemas.openxmlformats.org/wordprocessingml/2006/main">
        <w:t xml:space="preserve">1. "Uaminifu wa Mungu: Kupitia Utoaji wa Mungu Wakati wa Mpito"</w:t>
      </w:r>
    </w:p>
    <w:p/>
    <w:p>
      <w:r xmlns:w="http://schemas.openxmlformats.org/wordprocessingml/2006/main">
        <w:t xml:space="preserve">2. "Nguvu ya Ustahimilivu: Kubaki Mwaminifu na Mwenye Matumaini Wakati wa Safari ndefu"</w:t>
      </w:r>
    </w:p>
    <w:p/>
    <w:p>
      <w:r xmlns:w="http://schemas.openxmlformats.org/wordprocessingml/2006/main">
        <w:t xml:space="preserve">1. Zaburi 78:24 - Akawanyeshea mana ili wale, akawapa nafaka ya mbinguni.</w:t>
      </w:r>
    </w:p>
    <w:p/>
    <w:p>
      <w:r xmlns:w="http://schemas.openxmlformats.org/wordprocessingml/2006/main">
        <w:t xml:space="preserve">2. Kumbukumbu la Torati 8:3 -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Kutoka 16:36 Basi pishi ni sehemu ya kumi ya efa.</w:t>
      </w:r>
    </w:p>
    <w:p/>
    <w:p>
      <w:r xmlns:w="http://schemas.openxmlformats.org/wordprocessingml/2006/main">
        <w:t xml:space="preserve">Mstari huu unatoa maelezo ya kipimo cha omeri kuhusiana na efa.</w:t>
      </w:r>
    </w:p>
    <w:p/>
    <w:p>
      <w:r xmlns:w="http://schemas.openxmlformats.org/wordprocessingml/2006/main">
        <w:t xml:space="preserve">1. Kujifunza Kupima Uhai kwa Viwango vya Mungu</w:t>
      </w:r>
    </w:p>
    <w:p/>
    <w:p>
      <w:r xmlns:w="http://schemas.openxmlformats.org/wordprocessingml/2006/main">
        <w:t xml:space="preserve">2. Umuhimu wa Kutii Maagizo ya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Wakolosai 3:23 - Lo lote mfanyalo, fanyeni kwa moyo, kama kwa Bwana, na si kwa wanadamu.</w:t>
      </w:r>
    </w:p>
    <w:p/>
    <w:p>
      <w:r xmlns:w="http://schemas.openxmlformats.org/wordprocessingml/2006/main">
        <w:t xml:space="preserve">Kutoka 17 inaweza kufupishwa katika aya tatu kama ifuatavyo, na aya zilizoonyeshwa:</w:t>
      </w:r>
    </w:p>
    <w:p/>
    <w:p>
      <w:r xmlns:w="http://schemas.openxmlformats.org/wordprocessingml/2006/main">
        <w:t xml:space="preserve">Fungu la 1: Katika Kutoka 17:1-7, Waisraeli wanaendelea na safari yao nyikani na kwa mara nyingine tena wanakabiliwa na uhaba wa maji. Wanamnung’unikia Musa, wakidai maji ya kunywa. Musa anamlilia Mungu ili amsaidie, akionyesha hangaiko lake kwamba watu wampige mawe. Bwana anamwagiza Musa kuupiga mwamba hususa kule Horebu kwa fimbo yake, na maji yanabubujika kutoka humo kimuujiza. Watu wanapewa maji ya kunywa, na Musa akapaita mahali pale Masa (ikimaanisha “kujaribiwa”) na Meriba (maana yake “kugombana”) kwa sababu ya malalamiko ya Waisraeli.</w:t>
      </w:r>
    </w:p>
    <w:p/>
    <w:p>
      <w:r xmlns:w="http://schemas.openxmlformats.org/wordprocessingml/2006/main">
        <w:t xml:space="preserve">Fungu la 2: Kuendelea katika Kutoka 17:8-16, Waamaleki wanakuja na kupigana na Waisraeli huko Refidimu. Musa aagiza Yoshua achague watu wa vita huku yeye mwenyewe akipanda juu ya kilele cha mlima pamoja na Haruni na Huru. Muda wote Musa anapoinua mikono yake na fimbo yake iliyoinuliwa kuelekea mbinguni, Israeli wanashinda vitani; lakini anaposhusha mikono yake kwa sababu ya uchovu, Amaleki anapata faida. Ili kumuunga mkono Musa, Haruni na Huri wanampa jiwe la kukaa huku wakiinua mikono yake hadi jua linapotua. Kwa msaada wao, Yoshua anaongoza jeshi la Waisraeli kushinda Amaleki.</w:t>
      </w:r>
    </w:p>
    <w:p/>
    <w:p>
      <w:r xmlns:w="http://schemas.openxmlformats.org/wordprocessingml/2006/main">
        <w:t xml:space="preserve">Fungu la 3: Katika Kutoka 17:14-16 , Mungu anamwamuru Musa aandike simulizi la ushindi huo dhidi ya Amaleki kama ukumbusho kwa vizazi vijavyo. Yeye atangaza kwamba Yeye atafuta kabisa kumbukumbu lolote la Amaleki kutoka chini ya mbingu kwa sababu walitenda kama maadui kuelekea watu Wake. Musa anajenga madhabahu iitwayo Yahweh-Nissi (maana yake “Bwana ni bendera yangu”) ikionyesha ushindi wa Mungu juu ya adui zao.</w:t>
      </w:r>
    </w:p>
    <w:p/>
    <w:p>
      <w:r xmlns:w="http://schemas.openxmlformats.org/wordprocessingml/2006/main">
        <w:t xml:space="preserve">Kwa ufupi:</w:t>
      </w:r>
    </w:p>
    <w:p>
      <w:r xmlns:w="http://schemas.openxmlformats.org/wordprocessingml/2006/main">
        <w:t xml:space="preserve">Kutoka 17 inatoa:</w:t>
      </w:r>
    </w:p>
    <w:p>
      <w:r xmlns:w="http://schemas.openxmlformats.org/wordprocessingml/2006/main">
        <w:t xml:space="preserve">Waisraeli wakikabili uhaba wa maji nyikani;</w:t>
      </w:r>
    </w:p>
    <w:p>
      <w:r xmlns:w="http://schemas.openxmlformats.org/wordprocessingml/2006/main">
        <w:t xml:space="preserve">Musa akipiga mwamba katika Horebu maji yalitolewa kimuujiza;</w:t>
      </w:r>
    </w:p>
    <w:p>
      <w:r xmlns:w="http://schemas.openxmlformats.org/wordprocessingml/2006/main">
        <w:t xml:space="preserve">Jina la mahali Massah, Meriba kutokana na malalamiko.</w:t>
      </w:r>
    </w:p>
    <w:p/>
    <w:p>
      <w:r xmlns:w="http://schemas.openxmlformats.org/wordprocessingml/2006/main">
        <w:t xml:space="preserve">Vita kati ya Waisraeli na Waamaleki huko Refidimu;</w:t>
      </w:r>
    </w:p>
    <w:p>
      <w:r xmlns:w="http://schemas.openxmlformats.org/wordprocessingml/2006/main">
        <w:t xml:space="preserve">Musa akiinua mikono Israeli wanashinda; kupunguza faida ya Amaleki;</w:t>
      </w:r>
    </w:p>
    <w:p>
      <w:r xmlns:w="http://schemas.openxmlformats.org/wordprocessingml/2006/main">
        <w:t xml:space="preserve">Usaidizi kutoka kwa Haruni, Huri akimuunga mkono Musa hadi ushindi ulipopatikana.</w:t>
      </w:r>
    </w:p>
    <w:p/>
    <w:p>
      <w:r xmlns:w="http://schemas.openxmlformats.org/wordprocessingml/2006/main">
        <w:t xml:space="preserve">Amri ya Mungu ya kuandika hesabu kama ukumbusho;</w:t>
      </w:r>
    </w:p>
    <w:p>
      <w:r xmlns:w="http://schemas.openxmlformats.org/wordprocessingml/2006/main">
        <w:t xml:space="preserve">Ahadi ya kufuta kumbukumbu ya Amaleki kutoka chini ya mbingu;</w:t>
      </w:r>
    </w:p>
    <w:p>
      <w:r xmlns:w="http://schemas.openxmlformats.org/wordprocessingml/2006/main">
        <w:t xml:space="preserve">Kujenga madhabahu kwa jina Yahweh-Nissi kuashiria ushindi wa kimungu.</w:t>
      </w:r>
    </w:p>
    <w:p/>
    <w:p>
      <w:r xmlns:w="http://schemas.openxmlformats.org/wordprocessingml/2006/main">
        <w:t xml:space="preserve">Sura hii inaonyesha kipindi kingine chenye changamoto wakati wa safari ya Waisraeli nyikani kufuatia kukombolewa kutoka Misri kipindi ambacho kilikuwa na uhaba au ukosefu wa rasilimali muhimu kama vile maji katikati ya muktadha wa kale wa Mashariki ya Karibu unaosisitiza utoaji wa kimungu ambao mara nyingi huhusishwa na maeneo ya jangwa ambapo kuishi kunategemea uingiliaji kati wa nguvu usio wa kawaida unaoangazia maisha. kati ya uaminifu, uaminifu dhidi ya mashaka, manung'uniko yaliyoenea miongoni mwa jamii ya Waebrania wakikabiliana na magumu waliyokumbana nayo huku wakitafuta utimilifu kuhusu ahadi za maagano zilizofungamana kwa ukaribu na urithi wa ardhi unaotafutwa katika vizazi vyote tukio linalotumika si tu kama ukumbusho kuhusu uaminifu wa Yehova bali pia kupima utii kwa amri za Mungu zinazounda utambulisho wa jumuiya. uhusiano wa kiagano kati ya watu waliochaguliwa (Israeli) waliowakilishwa na Musa, Haruni huku wakiimarisha kumbukumbu zinazohusiana na matendo ya miujiza yaliyofanywa wakati wa safari ya ukombozi dhidi ya utawala dhalimu wa kifarao ndani ya mfumo wa masimulizi wa kibiblia unaozingatia mada kama vile riziki, utoaji wa kimuujiza dhidi ya hali ya nyuma inayoundwa na mazoea ya kitamaduni ambayo mara nyingi huzingatiwa katika nyakati za zamani. desturi za kidini, desturi zinazohusisha matoleo yanayohusiana kwa ukaribu na matendo ya ibada yanayowasilisha maneno yanayofungamana kwa ukaribu na shukrani, utegemezi juu ya mungu (Yahweh) ulioheshimiwa katika mtazamo wa ulimwengu wa Mashariki ya Karibu ulioenea wakati huo katika tamaduni mbalimbali kotekote ikijumuisha mfumo wa masimulizi ya Biblia.</w:t>
      </w:r>
    </w:p>
    <w:p/>
    <w:p>
      <w:r xmlns:w="http://schemas.openxmlformats.org/wordprocessingml/2006/main">
        <w:t xml:space="preserve">Kutoka (Exodus) 17:1 Basi mkutano wote wa wana wa Israeli wakasafiri kutoka bara ya Sini, kwa kuzifuata safari zao, kwa amri ya Bwana, wakapanga Refidimu; wala hapakuwa na maji ya watu kunywa.</w:t>
      </w:r>
    </w:p>
    <w:p/>
    <w:p>
      <w:r xmlns:w="http://schemas.openxmlformats.org/wordprocessingml/2006/main">
        <w:t xml:space="preserve">Wana wa Israeli wakasafiri kutoka nyika ya Sini mpaka Refidimu, kwa amri ya BWANA, lakini hapakuwa na maji ya kunywa.</w:t>
      </w:r>
    </w:p>
    <w:p/>
    <w:p>
      <w:r xmlns:w="http://schemas.openxmlformats.org/wordprocessingml/2006/main">
        <w:t xml:space="preserve">1. Umuhimu wa Kufuata Amri za Bwana</w:t>
      </w:r>
    </w:p>
    <w:p/>
    <w:p>
      <w:r xmlns:w="http://schemas.openxmlformats.org/wordprocessingml/2006/main">
        <w:t xml:space="preserve">2. Kutumainia Utoaji wa Mungu Licha ya Hali Ngumu</w:t>
      </w:r>
    </w:p>
    <w:p/>
    <w:p>
      <w:r xmlns:w="http://schemas.openxmlformats.org/wordprocessingml/2006/main">
        <w:t xml:space="preserve">1. Kumbukumbu la Torati 8:2-3 - Nawe utaikumbuka njia yote aliyokuongoza Bwana, Mungu wako, miaka hii arobaini katika jangwa, ili kukutweza, na kukujaribu, apate kujua yaliyo moyoni mwako, kama wataka. kushika amri zake, au sivyo.</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Kutoka (Exodus) 17:2 Kwa hiyo watu wakateta na Musa, wakasema, Utupe maji tunywe. Musa akawaambia, Mbona mnabishana nami? Mbona mnamjaribu BWANA?</w:t>
      </w:r>
    </w:p>
    <w:p/>
    <w:p>
      <w:r xmlns:w="http://schemas.openxmlformats.org/wordprocessingml/2006/main">
        <w:t xml:space="preserve">Watu wa Israeli walimlalamikia Musa kwa kukosa maji, lakini Musa akawakumbusha kwamba hilo lilikuwa jaribu kutoka kwa Mungu.</w:t>
      </w:r>
    </w:p>
    <w:p/>
    <w:p>
      <w:r xmlns:w="http://schemas.openxmlformats.org/wordprocessingml/2006/main">
        <w:t xml:space="preserve">1. Bwana Hutujaribu: Kujifunza Kutumainia Utoaji wa Mungu</w:t>
      </w:r>
    </w:p>
    <w:p/>
    <w:p>
      <w:r xmlns:w="http://schemas.openxmlformats.org/wordprocessingml/2006/main">
        <w:t xml:space="preserve">2. Utambuzi Wakati wa Mgogoro: Jinsi ya Kutambua na Kujibu Majaribu kutoka kwa Mungu.</w:t>
      </w:r>
    </w:p>
    <w:p/>
    <w:p>
      <w:r xmlns:w="http://schemas.openxmlformats.org/wordprocessingml/2006/main">
        <w:t xml:space="preserve">1. Yakobo 1:2-4 - Ndugu zangu, hesabuni kuwa ni furaha tupu, kila mnapopatwa na majaribu ya namna nyingi, kwa maana mnajua ya kuwa kujaribiwa kwa imani yenu huleta saburi.</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Kutoka (Exodus) 17:3 Watu wakaona kiu huko; nao watu wakamnung’unikia Musa, wakasema, Mbona umetupandisha kutoka Misri, ili kutuua kwa kiu sisi na watoto wetu na wanyama wetu?</w:t>
      </w:r>
    </w:p>
    <w:p/>
    <w:p>
      <w:r xmlns:w="http://schemas.openxmlformats.org/wordprocessingml/2006/main">
        <w:t xml:space="preserve">Watu wa Israeli walimlalamikia Musa kwa kukosa maji wakati wa safari yao jangwani.</w:t>
      </w:r>
    </w:p>
    <w:p/>
    <w:p>
      <w:r xmlns:w="http://schemas.openxmlformats.org/wordprocessingml/2006/main">
        <w:t xml:space="preserve">1. Mungu daima hutoa wakati wa mahitaji.</w:t>
      </w:r>
    </w:p>
    <w:p/>
    <w:p>
      <w:r xmlns:w="http://schemas.openxmlformats.org/wordprocessingml/2006/main">
        <w:t xml:space="preserve">2. Ni lazima tuwe na subira na kuamini mpango wa Bwana.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Kutoka 17:4 Musa akamlilia Bwana, akisema, Niwafanyie nini watu hawa? wanakaribia kunipiga mawe.</w:t>
      </w:r>
    </w:p>
    <w:p/>
    <w:p>
      <w:r xmlns:w="http://schemas.openxmlformats.org/wordprocessingml/2006/main">
        <w:t xml:space="preserve">Musa alikuwa katika dhiki na akamwomba Mungu msaada.</w:t>
      </w:r>
    </w:p>
    <w:p/>
    <w:p>
      <w:r xmlns:w="http://schemas.openxmlformats.org/wordprocessingml/2006/main">
        <w:t xml:space="preserve">1. Kumtumaini Mungu Katika Nyakati Mgumu</w:t>
      </w:r>
    </w:p>
    <w:p/>
    <w:p>
      <w:r xmlns:w="http://schemas.openxmlformats.org/wordprocessingml/2006/main">
        <w:t xml:space="preserve">2. Kumtegemea Bwana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Kutoka 17:5 Bwana akamwambia Musa, Pita mbele ya watu, ukawatwae baadhi ya wazee wa Israeli pamoja nawe; na fimbo yako, ambayo uliupiga mto huo, ichukue mkononi mwako, uende zako.</w:t>
      </w:r>
    </w:p>
    <w:p/>
    <w:p>
      <w:r xmlns:w="http://schemas.openxmlformats.org/wordprocessingml/2006/main">
        <w:t xml:space="preserve">Musa aliagizwa na BWANA awachukue baadhi ya wazee wa Israeli na fimbo yake ili kuwaongoza watu.</w:t>
      </w:r>
    </w:p>
    <w:p/>
    <w:p>
      <w:r xmlns:w="http://schemas.openxmlformats.org/wordprocessingml/2006/main">
        <w:t xml:space="preserve">1. Utiifu: Ufunguo wa Baraka ya Mungu</w:t>
      </w:r>
    </w:p>
    <w:p/>
    <w:p>
      <w:r xmlns:w="http://schemas.openxmlformats.org/wordprocessingml/2006/main">
        <w:t xml:space="preserve">2. Nguvu ya Uongozi</w:t>
      </w:r>
    </w:p>
    <w:p/>
    <w:p>
      <w:r xmlns:w="http://schemas.openxmlformats.org/wordprocessingml/2006/main">
        <w:t xml:space="preserve">1. Isaya 30:21, “Mkigeuka kulia au kushoto, masikio yenu yatasikia sauti nyuma yenu, ikisema, Njia ni hii, ifuateni.</w:t>
      </w:r>
    </w:p>
    <w:p/>
    <w:p>
      <w:r xmlns:w="http://schemas.openxmlformats.org/wordprocessingml/2006/main">
        <w:t xml:space="preserve">2. Mathayo 28:19-20, Basi enendeni, mkawafanye mataifa yote kuwa wanafunzi, mkiwabatiza kwa jina la Baba, na Mwana, na Roho Mtakatifu, na kuwafundisha kuyashika yote niliyowaamuru ninyi.</w:t>
      </w:r>
    </w:p>
    <w:p/>
    <w:p>
      <w:r xmlns:w="http://schemas.openxmlformats.org/wordprocessingml/2006/main">
        <w:t xml:space="preserve">Kutoka 17:6 Tazama, nitasimama mbele yako huko juu ya jabali katika Horebu; nawe utaupiga mwamba, na maji yatatoka ndani yake, watu wapate kunywa. Musa akafanya hivyo machoni pa wazee wa Israeli.</w:t>
      </w:r>
    </w:p>
    <w:p/>
    <w:p>
      <w:r xmlns:w="http://schemas.openxmlformats.org/wordprocessingml/2006/main">
        <w:t xml:space="preserve">Musa aliagizwa na Mungu kuupiga mwamba huko Horebu na maji yakatoka ndani yake ili Waisraeli wanywe.</w:t>
      </w:r>
    </w:p>
    <w:p/>
    <w:p>
      <w:r xmlns:w="http://schemas.openxmlformats.org/wordprocessingml/2006/main">
        <w:t xml:space="preserve">1. Utoaji wa Mungu kwa Watu wake - Jinsi Mungu huturuzuku hata jangwani</w:t>
      </w:r>
    </w:p>
    <w:p/>
    <w:p>
      <w:r xmlns:w="http://schemas.openxmlformats.org/wordprocessingml/2006/main">
        <w:t xml:space="preserve">2. Kumtumaini Mungu Wakati wa Mahitaji - Kujifunza kumtegemea Mungu hata katika nyakati ngumu</w:t>
      </w:r>
    </w:p>
    <w:p/>
    <w:p>
      <w:r xmlns:w="http://schemas.openxmlformats.org/wordprocessingml/2006/main">
        <w:t xml:space="preserve">1. Zaburi 78:15-16 - Alipasua miamba nyikani na kuwanywesha kwa wingi kama kutoka vilindini.</w:t>
      </w:r>
    </w:p>
    <w:p/>
    <w:p>
      <w:r xmlns:w="http://schemas.openxmlformats.org/wordprocessingml/2006/main">
        <w:t xml:space="preserve">2. Isaya 48:21 - Hawakuona kiu alipowaongoza jangwani; aliyafanya maji yatoke kwenye mwamba kwa ajili yao</w:t>
      </w:r>
    </w:p>
    <w:p/>
    <w:p>
      <w:r xmlns:w="http://schemas.openxmlformats.org/wordprocessingml/2006/main">
        <w:t xml:space="preserve">Kutoka (Exodus) 17:7 akapaita mahali pale Masa, na Meriba, kwa ajili ya mabishano ya wana wa Israeli, na kwa sababu walimjaribu Bwana, wakisema, Je!</w:t>
      </w:r>
    </w:p>
    <w:p/>
    <w:p>
      <w:r xmlns:w="http://schemas.openxmlformats.org/wordprocessingml/2006/main">
        <w:t xml:space="preserve">Wana wa Israeli walijaribu uwepo wa Bwana kwa kuuliza kama alikuwa miongoni mwao, na Mungu akawajibu kwa kupaita mahali pale Masa na Meriba kwa ukumbusho wa mabishano yao.</w:t>
      </w:r>
    </w:p>
    <w:p/>
    <w:p>
      <w:r xmlns:w="http://schemas.openxmlformats.org/wordprocessingml/2006/main">
        <w:t xml:space="preserve">1. Bwana Yu Pamoja Nasi Daima: Somo la Masa na Meriba</w:t>
      </w:r>
    </w:p>
    <w:p/>
    <w:p>
      <w:r xmlns:w="http://schemas.openxmlformats.org/wordprocessingml/2006/main">
        <w:t xml:space="preserve">2. Kumjaribu Mungu: Tafakari ya Kosa la Wana wa Israeli</w:t>
      </w:r>
    </w:p>
    <w:p/>
    <w:p>
      <w:r xmlns:w="http://schemas.openxmlformats.org/wordprocessingml/2006/main">
        <w:t xml:space="preserve">1. Kumbukumbu la Torati 6:16 - Usimjaribu Bwana, Mungu wako, kama ulivyomjaribu huko Masa.</w:t>
      </w:r>
    </w:p>
    <w:p/>
    <w:p>
      <w:r xmlns:w="http://schemas.openxmlformats.org/wordprocessingml/2006/main">
        <w:t xml:space="preserve">2. Zaburi 46:10 - Nyamazeni, mjue ya kuwa mimi ni Mungu.</w:t>
      </w:r>
    </w:p>
    <w:p/>
    <w:p>
      <w:r xmlns:w="http://schemas.openxmlformats.org/wordprocessingml/2006/main">
        <w:t xml:space="preserve">Kutoka 17:8 Ndipo Amaleki wakaja, wakapigana na Israeli huko Refidimu.</w:t>
      </w:r>
    </w:p>
    <w:p/>
    <w:p>
      <w:r xmlns:w="http://schemas.openxmlformats.org/wordprocessingml/2006/main">
        <w:t xml:space="preserve">Waisraeli walikutana na Amaleki huko Refidimu na kupigana nao.</w:t>
      </w:r>
    </w:p>
    <w:p/>
    <w:p>
      <w:r xmlns:w="http://schemas.openxmlformats.org/wordprocessingml/2006/main">
        <w:t xml:space="preserve">1. Ni lazima tuwe tayari kukabiliana na upinzani katika safari yetu ya imani.</w:t>
      </w:r>
    </w:p>
    <w:p/>
    <w:p>
      <w:r xmlns:w="http://schemas.openxmlformats.org/wordprocessingml/2006/main">
        <w:t xml:space="preserve">2. Mungu atatupa nguvu za kupigana na adui zetu wa kiroho.</w:t>
      </w:r>
    </w:p>
    <w:p/>
    <w:p>
      <w:r xmlns:w="http://schemas.openxmlformats.org/wordprocessingml/2006/main">
        <w:t xml:space="preserve">1. Waefeso 6:12-13 - "Kwa maana kushindana kwetu sisi si juu ya damu na nyama; bali ni juu ya falme na mamlaka, juu ya wakuu wa giza hili la sasa, juu ya majeshi ya pepo wabaya katika ulimwengu wa roho."</w:t>
      </w:r>
    </w:p>
    <w:p/>
    <w:p>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Kutoka (Exodus) 17:9 Musa akamwambia Yoshua, Utuchagulie watu, ukatoke upigane na Amaleki;</w:t>
      </w:r>
    </w:p>
    <w:p/>
    <w:p>
      <w:r xmlns:w="http://schemas.openxmlformats.org/wordprocessingml/2006/main">
        <w:t xml:space="preserve">Musa anamwagiza Yoshua kuchagua wanaume na kupigana na Amaleki. Musa atakuwa juu ya kilima na fimbo ya Mungu mkononi mwake.</w:t>
      </w:r>
    </w:p>
    <w:p/>
    <w:p>
      <w:r xmlns:w="http://schemas.openxmlformats.org/wordprocessingml/2006/main">
        <w:t xml:space="preserve">1: Nguvu za Mungu huonekana tunapomtumaini na kutegemea nguvu zake.</w:t>
      </w:r>
    </w:p>
    <w:p/>
    <w:p>
      <w:r xmlns:w="http://schemas.openxmlformats.org/wordprocessingml/2006/main">
        <w:t xml:space="preserve">2: Tumeitwa kufuata maagizo ya Mungu kwa ujasiri na kutumaini hekima yake.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Kutoka (Exodus) 17:10 Yoshua akafanya kama Musa alivyomwambia, akapigana na Amaleki; na Musa, na Haruni, na Huri wakapanda juu ya kile kilima.</w:t>
      </w:r>
    </w:p>
    <w:p/>
    <w:p>
      <w:r xmlns:w="http://schemas.openxmlformats.org/wordprocessingml/2006/main">
        <w:t xml:space="preserve">Yoshua alifuata maagizo ya Musa na kupigana na Amaleki. Musa, Haruni na Huri walipanda juu ya kilima.</w:t>
      </w:r>
    </w:p>
    <w:p/>
    <w:p>
      <w:r xmlns:w="http://schemas.openxmlformats.org/wordprocessingml/2006/main">
        <w:t xml:space="preserve">1. Uaminifu na uaminifu wa Mungu katika kutuongoza na kutupatia ushindi.</w:t>
      </w:r>
    </w:p>
    <w:p/>
    <w:p>
      <w:r xmlns:w="http://schemas.openxmlformats.org/wordprocessingml/2006/main">
        <w:t xml:space="preserve">2. Umuhimu wa unyenyekevu na utiifu kwa mapenzi ya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121:1-2 - Nitayainua macho yangu nitazame milima msaada wangu utatoka wapi? Msaada wangu u katika Bwana, Aliyezifanya mbingu na nchi.</w:t>
      </w:r>
    </w:p>
    <w:p/>
    <w:p>
      <w:r xmlns:w="http://schemas.openxmlformats.org/wordprocessingml/2006/main">
        <w:t xml:space="preserve">Kutoka (Exodus) 17:11 Ikawa, Musa alipoinua mkono wake, Israeli walishinda, na alipoushusha mkono wake, Amaleki walishinda.</w:t>
      </w:r>
    </w:p>
    <w:p/>
    <w:p>
      <w:r xmlns:w="http://schemas.openxmlformats.org/wordprocessingml/2006/main">
        <w:t xml:space="preserve">Musa alipoinua mkono wake juu, Israeli walipata ushindi katika vita dhidi ya Amaleki, na alipoushusha mkono wake chini, Amaleki alishinda.</w:t>
      </w:r>
    </w:p>
    <w:p/>
    <w:p>
      <w:r xmlns:w="http://schemas.openxmlformats.org/wordprocessingml/2006/main">
        <w:t xml:space="preserve">1. Kutegemea Nguvu za Mungu kwa Ushindi</w:t>
      </w:r>
    </w:p>
    <w:p/>
    <w:p>
      <w:r xmlns:w="http://schemas.openxmlformats.org/wordprocessingml/2006/main">
        <w:t xml:space="preserve">2. Nguvu ya Kudumu Katika Maombi</w:t>
      </w:r>
    </w:p>
    <w:p/>
    <w:p>
      <w:r xmlns:w="http://schemas.openxmlformats.org/wordprocessingml/2006/main">
        <w:t xml:space="preserve">1 Mambo ya Nyakati 5:20 Wakasaidiwa juu yao, na Wahagari wakatiwa mikononi mwao, na wote waliokuwa pamoja nao; kwa maana walimlilia Mungu katika vita, naye akawaomba; kwa sababu waliweka imani yao kwake.</w:t>
      </w:r>
    </w:p>
    <w:p/>
    <w:p>
      <w:r xmlns:w="http://schemas.openxmlformats.org/wordprocessingml/2006/main">
        <w:t xml:space="preserve">2 Mambo ya Nyakati 20:17 - Hamtahitaji kupigana vita hivi; jipangeni, simameni tu, mkauone wokovu wa Bwana ulio pamoja nanyi, enyi Yuda na Yerusalemu; kesho tokeni juu yao; kwa kuwa Bwana yu pamoja nanyi.</w:t>
      </w:r>
    </w:p>
    <w:p/>
    <w:p>
      <w:r xmlns:w="http://schemas.openxmlformats.org/wordprocessingml/2006/main">
        <w:t xml:space="preserve">Kutoka 17:12 Lakini mikono ya Musa ilikuwa mizito; wakatwaa jiwe, wakaliweka chini yake, akaketi juu yake; na Haruni na Huri wakaisimamisha mikono yake, mmoja upande huu, na huyu upande huu; na mikono yake ikatulia hata jua lilipotua.</w:t>
      </w:r>
    </w:p>
    <w:p/>
    <w:p>
      <w:r xmlns:w="http://schemas.openxmlformats.org/wordprocessingml/2006/main">
        <w:t xml:space="preserve">Mikono ya Musa ilikuwa mizito wakati wa vita, kwa hiyo Haruni na Huri wakasaidia kutegemeza mikono yake mpaka jua lilipotua.</w:t>
      </w:r>
    </w:p>
    <w:p/>
    <w:p>
      <w:r xmlns:w="http://schemas.openxmlformats.org/wordprocessingml/2006/main">
        <w:t xml:space="preserve">1. Umuhimu wa kusaidiana katika nyakati ngumu.</w:t>
      </w:r>
    </w:p>
    <w:p/>
    <w:p>
      <w:r xmlns:w="http://schemas.openxmlformats.org/wordprocessingml/2006/main">
        <w:t xml:space="preserve">2. Jinsi Mungu anavyotumia watu wa kawaida kufanya mambo ya ajabu.</w:t>
      </w:r>
    </w:p>
    <w:p/>
    <w:p>
      <w:r xmlns:w="http://schemas.openxmlformats.org/wordprocessingml/2006/main">
        <w:t xml:space="preserve">1. Waefeso 4:16 - "ambaye katika yeye mwili wote ukiungamanishwa, ukishikamanishwa, ukishikamanishwa kwa msaada wa kila kiungo, kwa kadiri ya utendaji wa kazi katika kipimo cha kila kiungo, hukuza mwili hata ukijijenga katika upendo. "</w:t>
      </w:r>
    </w:p>
    <w:p/>
    <w:p>
      <w:r xmlns:w="http://schemas.openxmlformats.org/wordprocessingml/2006/main">
        <w:t xml:space="preserve">2. Zaburi 121:3-4 - "Hatauacha mguu wako usogezwe; Hatasinzia akulindaye. Tazama, hatasinzia wala hatalala usingizi mlinzi wa Israeli."</w:t>
      </w:r>
    </w:p>
    <w:p/>
    <w:p>
      <w:r xmlns:w="http://schemas.openxmlformats.org/wordprocessingml/2006/main">
        <w:t xml:space="preserve">Kutoka (Exodus) 17:13 Yoshua akawaangamiza Amaleki na watu wake kwa makali ya upanga.</w:t>
      </w:r>
    </w:p>
    <w:p/>
    <w:p>
      <w:r xmlns:w="http://schemas.openxmlformats.org/wordprocessingml/2006/main">
        <w:t xml:space="preserve">Yoshua akawashinda Amaleki na watu wake kwa upanga.</w:t>
      </w:r>
    </w:p>
    <w:p/>
    <w:p>
      <w:r xmlns:w="http://schemas.openxmlformats.org/wordprocessingml/2006/main">
        <w:t xml:space="preserve">1. Nguvu ya Imani: Jinsi Yoshua Alimshinda Amaleki</w:t>
      </w:r>
    </w:p>
    <w:p/>
    <w:p>
      <w:r xmlns:w="http://schemas.openxmlformats.org/wordprocessingml/2006/main">
        <w:t xml:space="preserve">2. Nguvu ya Upanga: Ushindi Kupitia Nguvu</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Isaya 40:30-31 -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Kutoka (Exodus) 17:14 Bwana akamwambia Musa, Andika haya katika kitabu kiwe ukumbusho, kisha ihubiri masikioni mwa Yoshua;</w:t>
      </w:r>
    </w:p>
    <w:p/>
    <w:p>
      <w:r xmlns:w="http://schemas.openxmlformats.org/wordprocessingml/2006/main">
        <w:t xml:space="preserve">Kifungu hiki kinakazia ahadi ya Mungu ya ukombozi kutoka kwa Amaleki, pigo la Waisraeli.</w:t>
      </w:r>
    </w:p>
    <w:p/>
    <w:p>
      <w:r xmlns:w="http://schemas.openxmlformats.org/wordprocessingml/2006/main">
        <w:t xml:space="preserve">1: Ahadi za Mungu ni aminifu na hazina mwisho.</w:t>
      </w:r>
    </w:p>
    <w:p/>
    <w:p>
      <w:r xmlns:w="http://schemas.openxmlformats.org/wordprocessingml/2006/main">
        <w:t xml:space="preserve">2: Ni lazima tuwe na imani katika Mungu na ahadi zake.</w:t>
      </w:r>
    </w:p>
    <w:p/>
    <w:p>
      <w:r xmlns:w="http://schemas.openxmlformats.org/wordprocessingml/2006/main">
        <w:t xml:space="preserve">1: Zaburi 33:4 "Kwa maana neno la Bwana lina haki na kweli, Yeye ni mwaminifu katika yote ayatendayo."</w:t>
      </w:r>
    </w:p>
    <w:p/>
    <w:p>
      <w:r xmlns:w="http://schemas.openxmlformats.org/wordprocessingml/2006/main">
        <w:t xml:space="preserve">2: Warumi 10:17 "Basi imani, chanzo chake ni kusikia; na kusikia huja kwa neno la Kristo."</w:t>
      </w:r>
    </w:p>
    <w:p/>
    <w:p>
      <w:r xmlns:w="http://schemas.openxmlformats.org/wordprocessingml/2006/main">
        <w:t xml:space="preserve">Kutoka (Exodus) 17:15 Musa akajenga madhabahu, akaiita jina lake Yehovanisi;</w:t>
      </w:r>
    </w:p>
    <w:p/>
    <w:p>
      <w:r xmlns:w="http://schemas.openxmlformats.org/wordprocessingml/2006/main">
        <w:t xml:space="preserve">Musa alijenga madhabahu na kuiita Yehovanissi.</w:t>
      </w:r>
    </w:p>
    <w:p/>
    <w:p>
      <w:r xmlns:w="http://schemas.openxmlformats.org/wordprocessingml/2006/main">
        <w:t xml:space="preserve">1. Umuhimu wa kuwa na msingi wa imani katika maisha yetu.</w:t>
      </w:r>
    </w:p>
    <w:p/>
    <w:p>
      <w:r xmlns:w="http://schemas.openxmlformats.org/wordprocessingml/2006/main">
        <w:t xml:space="preserve">2. Nguvu ya jina lenye maana.</w:t>
      </w:r>
    </w:p>
    <w:p/>
    <w:p>
      <w:r xmlns:w="http://schemas.openxmlformats.org/wordprocessingml/2006/main">
        <w:t xml:space="preserve">1. Zaburi 20:1-2 - Bwana na akujibu uwapo katika dhiki; jina la Mungu wa Yakobo likulinde.</w:t>
      </w:r>
    </w:p>
    <w:p/>
    <w:p>
      <w:r xmlns:w="http://schemas.openxmlformats.org/wordprocessingml/2006/main">
        <w:t xml:space="preserve">2. Isaya 25:1 - Bwana, wewe ni Mungu wangu; Nitakutukuza na kulihimidi jina lako, kwa maana kwa uaminifu mkamilifu umetenda mambo ya ajabu.</w:t>
      </w:r>
    </w:p>
    <w:p/>
    <w:p>
      <w:r xmlns:w="http://schemas.openxmlformats.org/wordprocessingml/2006/main">
        <w:t xml:space="preserve">Kutoka 17:16 Akasema, Kwa sababu Bwana ameapa ya kwamba Bwana atakuwa na vita na Amaleki kizazi hata kizazi.</w:t>
      </w:r>
    </w:p>
    <w:p/>
    <w:p>
      <w:r xmlns:w="http://schemas.openxmlformats.org/wordprocessingml/2006/main">
        <w:t xml:space="preserve">Kifungu hiki cha Kutoka 17:16 kinaeleza jinsi Mungu ametangaza vita vya milele dhidi ya Waamaleki.</w:t>
      </w:r>
    </w:p>
    <w:p/>
    <w:p>
      <w:r xmlns:w="http://schemas.openxmlformats.org/wordprocessingml/2006/main">
        <w:t xml:space="preserve">1. Kuelewa Vita vya Milele vya Mungu</w:t>
      </w:r>
    </w:p>
    <w:p/>
    <w:p>
      <w:r xmlns:w="http://schemas.openxmlformats.org/wordprocessingml/2006/main">
        <w:t xml:space="preserve">2. Maana ya Tangazo la Mungu la Vita</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1 Petro 3:9 - Msilipe baya kwa baya, au laumu kwa laumu, bali badala yake, barikini;</w:t>
      </w:r>
    </w:p>
    <w:p/>
    <w:p>
      <w:r xmlns:w="http://schemas.openxmlformats.org/wordprocessingml/2006/main">
        <w:t xml:space="preserve">Kutoka 18 inaweza kufupishwa katika aya tatu kama ifuatavyo, na mistari iliyoonyeshwa:</w:t>
      </w:r>
    </w:p>
    <w:p/>
    <w:p>
      <w:r xmlns:w="http://schemas.openxmlformats.org/wordprocessingml/2006/main">
        <w:t xml:space="preserve">Fungu la 1: Katika Kutoka 18:1-12, baba mkwe wa Musa, Yethro, anasikia kuhusu maajabu yote ambayo Mungu amewafanyia Waisraeli na anakuja kumtembelea Musa nyikani. Yethro amleta mke wa Musa, Sipora, na wana wao wawili pamoja naye. Anapokutana na Musa, Yethro ashangilia na kutoa dhabihu kwa Mungu. Siku iliyofuata, akiona Musa amelemewa na mabishano ya kuhukumu kati ya watu kuanzia asubuhi hadi jioni, Yethro amshauri ateue viongozi wenye uwezo ambao wanaweza kusaidia katika kusuluhisha masuala madogo huku akiachia Musa kesi kuu.</w:t>
      </w:r>
    </w:p>
    <w:p/>
    <w:p>
      <w:r xmlns:w="http://schemas.openxmlformats.org/wordprocessingml/2006/main">
        <w:t xml:space="preserve">Fungu la 2: Kuendelea katika Kutoka 18:13-26 , kufuata shauri la Yethro, Musa anaweka wanaume wenye kutegemeka kutoka miongoni mwa Waisraeli kuwa viongozi wa maelfu, mamia, hamsini, na kumi. Viongozi hawa wanasaidia kuhukumu mabishano ya watu kulingana na sheria na amri za Mungu. Wanashughulikia mambo madogo wenyewe huku wakileta kesi muhimu zaidi mbele ya Musa. Ugawaji huu wa majukumu unapunguza mzigo wa Musa na kuhakikisha mfumo mzuri zaidi wa utawala.</w:t>
      </w:r>
    </w:p>
    <w:p/>
    <w:p>
      <w:r xmlns:w="http://schemas.openxmlformats.org/wordprocessingml/2006/main">
        <w:t xml:space="preserve">Aya ya 3: Katika Kutoka 18:27 , baada ya kutekeleza shauri la Yethro kuhusu muundo wa uongozi ndani ya jumuiya ya Waisraeli wakati wa safari yao ya nyikani kuelekea nchi ya ahadi Musa anaagana na baba mkwe wake ambaye anarudi katika nchi yake kuondoka kwa kuheshimiana. , upendo unaoonyesha uhusiano mzuri kati ya watu wawili wanaowakilisha malezi tofauti ya kitamaduni waliounganishwa kupitia imani ya pamoja au utambuzi kuhusu matendo ya kimungu yaliyofanywa na Yehova katika safari yote ya ukombozi dhidi ya utawala dhalimu wa kifarao, tukio linaloangazia umuhimu unaowekwa juu ya shauri la hekima, ushauri ambao mara nyingi ulitafutwa ndani ya muktadha wa Mashariki ya Karibu wa kale ulioundwa na desturi za kitamaduni zinazohusisha michakato ya kufanya maamuzi ya jumuiya ambapo wazee wenye uzoefu hutekeleza majukumu muhimu ya kutoa mwongozo au usaidizi unaotegemea hekima iliyokusanywa, ujuzi mara nyingi huhusishwa na kudumisha mshikamano wa kijamii, utaratibu huku kukiwa na changamoto zinazokabili wakati wa hatua za malezi ndani ya historia ya Biblia zinazojumuisha mada kama vile uongozi, utawala unaofungamana kwa karibu na uhusiano wa kiagano kati ya mungu (Yahweh) unaowakilishwa kupitia watu waliochaguliwa (Israeli) ulioonyeshwa na watu kama vile Musa, Yethro wakitumika kama mifano ya ushirikiano katika mipaka ya kizazi, ya kitamaduni inayolenga kufikia malengo ya kawaida yanayozingatia kutimiza makusudi ya kimungu kuchagiza utambulisho wa jumuiya unaokita mizizi ndani ya mapokeo ya kale ya kidini. kuzingatiwa katika eneo lote kwa wakati huo</w:t>
      </w:r>
    </w:p>
    <w:p/>
    <w:p>
      <w:r xmlns:w="http://schemas.openxmlformats.org/wordprocessingml/2006/main">
        <w:t xml:space="preserve">Kutoka 18:1 Yethro, kuhani wa Midiani, mkwewe Musa, aliposikia mambo yote Mungu aliyomtendea Musa, na Israeli watu wake, na ya kuwa Bwana amewatoa Israeli katika Misri;</w:t>
      </w:r>
    </w:p>
    <w:p/>
    <w:p>
      <w:r xmlns:w="http://schemas.openxmlformats.org/wordprocessingml/2006/main">
        <w:t xml:space="preserve">Yethro ashangilia ukombozi wa Mungu wa Waisraeli kutoka Misri.</w:t>
      </w:r>
    </w:p>
    <w:p/>
    <w:p>
      <w:r xmlns:w="http://schemas.openxmlformats.org/wordprocessingml/2006/main">
        <w:t xml:space="preserve">1: Furahini katika Bwana kwa yote aliyoyatenda.</w:t>
      </w:r>
    </w:p>
    <w:p/>
    <w:p>
      <w:r xmlns:w="http://schemas.openxmlformats.org/wordprocessingml/2006/main">
        <w:t xml:space="preserve">2: Mungu ni mkombozi, na ni mwaminifu kwa watu wake.</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Isaya 12:2 - Hakika Mungu ndiye wokovu wangu; Nitaamini na sitaogopa. BWANA, BWANA, ni nguvu zangu na ngome yangu; amekuwa wokovu wangu.</w:t>
      </w:r>
    </w:p>
    <w:p/>
    <w:p>
      <w:r xmlns:w="http://schemas.openxmlformats.org/wordprocessingml/2006/main">
        <w:t xml:space="preserve">Kutoka (Exodus) 18:2 Yethro, mkwewe Musa, akamtwaa Sipora, mkewe Musa, baada ya kumrudisha;</w:t>
      </w:r>
    </w:p>
    <w:p/>
    <w:p>
      <w:r xmlns:w="http://schemas.openxmlformats.org/wordprocessingml/2006/main">
        <w:t xml:space="preserve">Yethro baba mkwe wa Musa aliunganisha tena Musa na mke wake Sipora baada ya kumfukuza.</w:t>
      </w:r>
    </w:p>
    <w:p/>
    <w:p>
      <w:r xmlns:w="http://schemas.openxmlformats.org/wordprocessingml/2006/main">
        <w:t xml:space="preserve">1: Ndoa ni uhusiano wa agano, na haipaswi kamwe kuingizwa kwa urahisi.</w:t>
      </w:r>
    </w:p>
    <w:p/>
    <w:p>
      <w:r xmlns:w="http://schemas.openxmlformats.org/wordprocessingml/2006/main">
        <w:t xml:space="preserve">2: Haijalishi hali ikoje, Mungu ndiye anayetawala na ataleta matokeo sahihi.</w:t>
      </w:r>
    </w:p>
    <w:p/>
    <w:p>
      <w:r xmlns:w="http://schemas.openxmlformats.org/wordprocessingml/2006/main">
        <w:t xml:space="preserve">1: Malaki 2:14-16 Lakini ninyi mwasema, Mbona hafanyi hivyo? Kwa sababu Bwana alikuwa shahidi kati yako na mke wa ujana wako, ambaye umekosa uaminifu kwake, ingawa ni mwenzako na mke wako kwa agano. Je, hakuwafanya kuwa kitu kimoja, wakiwa na sehemu ya Roho katika muungano wao? Na huyo Mungu alikuwa akitafuta nini? Uzao wa kumcha Mungu.</w:t>
      </w:r>
    </w:p>
    <w:p/>
    <w:p>
      <w:r xmlns:w="http://schemas.openxmlformats.org/wordprocessingml/2006/main">
        <w:t xml:space="preserve">2: Waefeso 5:22-33 Enyi wake, watiini waume zenu kama kumtii Bwana wetu. Kwa maana mume ni kichwa cha mkewe kama Kristo naye ni kichwa cha kanisa, yaani, mwili wake, naye ni Mwokozi wa kanisa. Kama vile kanisa linavyomtii Kristo, vivyo hivyo wake nao wanapaswa kuwatii waume zao katika kila jambo. Enyi waume, wapendeni wake zenu, kama Kristo naye alivyolipenda Kanisa, akajitoa kwa ajili yake, ili kusudi alitakase, akiisha kulisafisha kwa maji katika neno.</w:t>
      </w:r>
    </w:p>
    <w:p/>
    <w:p>
      <w:r xmlns:w="http://schemas.openxmlformats.org/wordprocessingml/2006/main">
        <w:t xml:space="preserve">Kutoka 18:3 na wanawe wawili; ambaye jina la mmoja aliitwa Gershomu; maana alisema, Nimekuwa mgeni katika nchi ya ugeni;</w:t>
      </w:r>
    </w:p>
    <w:p/>
    <w:p>
      <w:r xmlns:w="http://schemas.openxmlformats.org/wordprocessingml/2006/main">
        <w:t xml:space="preserve">Yethro baba-mkwe wa Musa alimkaribisha yeye na familia yake nyumbani kwake na kuwapa mahali pa kukimbilia.</w:t>
      </w:r>
    </w:p>
    <w:p/>
    <w:p>
      <w:r xmlns:w="http://schemas.openxmlformats.org/wordprocessingml/2006/main">
        <w:t xml:space="preserve">1. Nguvu ya Ukarimu: Kukaribisha Wageni Katika Maisha Yetu</w:t>
      </w:r>
    </w:p>
    <w:p/>
    <w:p>
      <w:r xmlns:w="http://schemas.openxmlformats.org/wordprocessingml/2006/main">
        <w:t xml:space="preserve">2. Kumkumbatia Mgeni: Kuangalia Mfano wa Musa</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Warumi 12:13 - Shiriki mahitaji ya watakatifu na tafuteni kuonyesha ukarimu.</w:t>
      </w:r>
    </w:p>
    <w:p/>
    <w:p>
      <w:r xmlns:w="http://schemas.openxmlformats.org/wordprocessingml/2006/main">
        <w:t xml:space="preserve">Kutoka 18:4 na jina la wa pili aliitwa Eliezeri; kwa maana alisema, Mungu wa baba yangu, alikuwa msaada wangu, akaniokoa na upanga wa Farao;</w:t>
      </w:r>
    </w:p>
    <w:p/>
    <w:p>
      <w:r xmlns:w="http://schemas.openxmlformats.org/wordprocessingml/2006/main">
        <w:t xml:space="preserve">Yethro baba-mkwe wa Musa alikuwa na wajukuu wawili, mmoja aliitwa Gershomu na mwingine aliitwa Eliezeri. Eliezeri alipewa jina kwa sababu Mungu alikuwa amemsaidia katika kumkomboa kutoka kwa upanga wa Farao.</w:t>
      </w:r>
    </w:p>
    <w:p/>
    <w:p>
      <w:r xmlns:w="http://schemas.openxmlformats.org/wordprocessingml/2006/main">
        <w:t xml:space="preserve">1. Mungu Ndiye Msaada Wetu Wakati wa Shida</w:t>
      </w:r>
    </w:p>
    <w:p/>
    <w:p>
      <w:r xmlns:w="http://schemas.openxmlformats.org/wordprocessingml/2006/main">
        <w:t xml:space="preserve">2. Ukombozi Mkuu Zaidi: Uhuru kutoka kwa Dhambi</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Kutoka (Exodus) 18:5 Yethro, mkwewe Musa, akamwendea Musa, yeye na wanawe na mkewe, huko nyikani, hapo alipopiga kambi katika mlima wa Mungu;</w:t>
      </w:r>
    </w:p>
    <w:p/>
    <w:p>
      <w:r xmlns:w="http://schemas.openxmlformats.org/wordprocessingml/2006/main">
        <w:t xml:space="preserve">Yethro, baba-mkwe wa Musa, awasili pamoja na familia yake kumtembelea Musa nyikani kwenye mlima wa Mungu.</w:t>
      </w:r>
    </w:p>
    <w:p/>
    <w:p>
      <w:r xmlns:w="http://schemas.openxmlformats.org/wordprocessingml/2006/main">
        <w:t xml:space="preserve">1. Nguvu ya Mahusiano: Umuhimu wa Familia</w:t>
      </w:r>
    </w:p>
    <w:p/>
    <w:p>
      <w:r xmlns:w="http://schemas.openxmlformats.org/wordprocessingml/2006/main">
        <w:t xml:space="preserve">2. Kufuata Wito wa Mungu Hata Jangwani</w:t>
      </w:r>
    </w:p>
    <w:p/>
    <w:p>
      <w:r xmlns:w="http://schemas.openxmlformats.org/wordprocessingml/2006/main">
        <w:t xml:space="preserve">1. Mathayo 19:5 - "Akasema, Kwa sababu hiyo mtu atamwacha babaye na mamaye, ataambatana na mkewe; na hao wawili watakuwa mwili mmoja."</w:t>
      </w:r>
    </w:p>
    <w:p/>
    <w:p>
      <w:r xmlns:w="http://schemas.openxmlformats.org/wordprocessingml/2006/main">
        <w:t xml:space="preserve">2. Kutoka 3:1 - "Basi Musa alikuwa akilichunga kundi la Yethro mkwewe, kuhani wa Midiani, akaliongoza kundi upande wa nyuma wa jangwa, akafika mpaka mlima wa Mungu, hata Horebu."</w:t>
      </w:r>
    </w:p>
    <w:p/>
    <w:p>
      <w:r xmlns:w="http://schemas.openxmlformats.org/wordprocessingml/2006/main">
        <w:t xml:space="preserve">Kutoka (Exodus) 18:6 akamwambia Musa, Mimi, mkwe wako, Yethro, nimekuja kwako, na mkeo, na wanawe wawili pamoja naye.</w:t>
      </w:r>
    </w:p>
    <w:p/>
    <w:p>
      <w:r xmlns:w="http://schemas.openxmlformats.org/wordprocessingml/2006/main">
        <w:t xml:space="preserve">Yethro, baba-mkwe wa Musa, alimtembelea akiwa na mke wake na wana wawili.</w:t>
      </w:r>
    </w:p>
    <w:p/>
    <w:p>
      <w:r xmlns:w="http://schemas.openxmlformats.org/wordprocessingml/2006/main">
        <w:t xml:space="preserve">1. Kuwakaribisha Wengine kwa Fadhili: Somo kutoka kwa Musa</w:t>
      </w:r>
    </w:p>
    <w:p/>
    <w:p>
      <w:r xmlns:w="http://schemas.openxmlformats.org/wordprocessingml/2006/main">
        <w:t xml:space="preserve">2. Umuhimu wa Familia: Tafakari kutoka kwa Hadithi ya Musa</w:t>
      </w:r>
    </w:p>
    <w:p/>
    <w:p>
      <w:r xmlns:w="http://schemas.openxmlformats.org/wordprocessingml/2006/main">
        <w:t xml:space="preserve">1. Kutoka 18:6</w:t>
      </w:r>
    </w:p>
    <w:p/>
    <w:p>
      <w:r xmlns:w="http://schemas.openxmlformats.org/wordprocessingml/2006/main">
        <w:t xml:space="preserve">2. Mathayo 10:34-37 Msidhani ya kuwa nimekuja kuleta amani duniani. sikuja kuleta amani, bali upanga. Kwa maana nimekuja kuweka mtu dhidi ya baba yake, na binti dhidi ya mama yake, na mkwe dhidi ya mama mkwe wake.</w:t>
      </w:r>
    </w:p>
    <w:p/>
    <w:p>
      <w:r xmlns:w="http://schemas.openxmlformats.org/wordprocessingml/2006/main">
        <w:t xml:space="preserve">Kutoka 18:7 Musa akatoka kwenda kumlaki mkwewe, akamsujudia, akambusu; na wakaulizana habari njema; wakaingia ndani ya hema.</w:t>
      </w:r>
    </w:p>
    <w:p/>
    <w:p>
      <w:r xmlns:w="http://schemas.openxmlformats.org/wordprocessingml/2006/main">
        <w:t xml:space="preserve">Musa anakutana na baba mkwe wake na kumsalimia kwa heshima.</w:t>
      </w:r>
    </w:p>
    <w:p/>
    <w:p>
      <w:r xmlns:w="http://schemas.openxmlformats.org/wordprocessingml/2006/main">
        <w:t xml:space="preserve">1. Heshima kwa wazee wetu</w:t>
      </w:r>
    </w:p>
    <w:p/>
    <w:p>
      <w:r xmlns:w="http://schemas.openxmlformats.org/wordprocessingml/2006/main">
        <w:t xml:space="preserve">2. Umuhimu wa familia</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23:22 - Msikilize baba yako aliyekuzaa, wala usimdharau mama yako akiwa mzee.</w:t>
      </w:r>
    </w:p>
    <w:p/>
    <w:p>
      <w:r xmlns:w="http://schemas.openxmlformats.org/wordprocessingml/2006/main">
        <w:t xml:space="preserve">Kutoka (Exodus) 18:8 Musa akamwambia mkwewe mambo yote Bwana aliyomtenda Farao na Wamisri kwa ajili ya Israeli, na taabu yote iliyowapata njiani, na jinsi Bwana alivyowaokoa.</w:t>
      </w:r>
    </w:p>
    <w:p/>
    <w:p>
      <w:r xmlns:w="http://schemas.openxmlformats.org/wordprocessingml/2006/main">
        <w:t xml:space="preserve">Musa anasimulia matendo ya Bwana kwa Israeli kwa baba mkwe wake.</w:t>
      </w:r>
    </w:p>
    <w:p/>
    <w:p>
      <w:r xmlns:w="http://schemas.openxmlformats.org/wordprocessingml/2006/main">
        <w:t xml:space="preserve">1. Uaminifu wa Mungu Katika Nyakati Mgumu</w:t>
      </w:r>
    </w:p>
    <w:p/>
    <w:p>
      <w:r xmlns:w="http://schemas.openxmlformats.org/wordprocessingml/2006/main">
        <w:t xml:space="preserve">2. Utoaji wa Bwana kwa Watu Wake</w:t>
      </w:r>
    </w:p>
    <w:p/>
    <w:p>
      <w:r xmlns:w="http://schemas.openxmlformats.org/wordprocessingml/2006/main">
        <w:t xml:space="preserve">1. Kumbukumbu la Torati 7:8 - "Bwana hakuwapenda ninyi, wala hakuwachagua ninyi kwa sababu mlikuwa wengi kuliko mataifa yote, kwa maana mlikuwa wadogo kuliko mataifa yote."</w:t>
      </w:r>
    </w:p>
    <w:p/>
    <w:p>
      <w:r xmlns:w="http://schemas.openxmlformats.org/wordprocessingml/2006/main">
        <w:t xml:space="preserve">2. Zaburi 107:6 - "Wakamlilia Bwana katika dhiki zao, Akawaponya na shida zao."</w:t>
      </w:r>
    </w:p>
    <w:p/>
    <w:p>
      <w:r xmlns:w="http://schemas.openxmlformats.org/wordprocessingml/2006/main">
        <w:t xml:space="preserve">Kutoka (Exodus) 18:9 Yethro akafurahi kwa ajili ya wema wote Bwana aliowatendea Israeli, ambao alikuwa amewakomboa na mikono ya Wamisri.</w:t>
      </w:r>
    </w:p>
    <w:p/>
    <w:p>
      <w:r xmlns:w="http://schemas.openxmlformats.org/wordprocessingml/2006/main">
        <w:t xml:space="preserve">Yethro alishangilia kwa ajili ya wema wa Mungu kwa Israeli kwa kuwakomboa kutoka kwa Wamisri.</w:t>
      </w:r>
    </w:p>
    <w:p/>
    <w:p>
      <w:r xmlns:w="http://schemas.openxmlformats.org/wordprocessingml/2006/main">
        <w:t xml:space="preserve">1. Ukombozi wa Mungu: Wito wa Kusifu na Kushukuru</w:t>
      </w:r>
    </w:p>
    <w:p/>
    <w:p>
      <w:r xmlns:w="http://schemas.openxmlformats.org/wordprocessingml/2006/main">
        <w:t xml:space="preserve">2. Nguvu na Upendo wa Mungu: Chanzo cha Furaha</w:t>
      </w:r>
    </w:p>
    <w:p/>
    <w:p>
      <w:r xmlns:w="http://schemas.openxmlformats.org/wordprocessingml/2006/main">
        <w:t xml:space="preserve">1. Zaburi 34:1-3 - "Nitamhimidi Bwana kila wakati, sifa zake zi kinywani mwangu daima. Nafsi yangu inajisifu katika Bwana, wanyenyekevu na wasikie na kufurahi. Ee, mtukuzeni Bwana. pamoja nami, na tuliadhimishe jina lake pamoja!”</w:t>
      </w:r>
    </w:p>
    <w:p/>
    <w:p>
      <w:r xmlns:w="http://schemas.openxmlformats.org/wordprocessingml/2006/main">
        <w:t xml:space="preserve">2. Isaya 12:2-6 - "Tazama, Mungu ndiye wokovu wangu, nitatumaini wala sitaogopa; kwa maana Bwana MUNGU ni nguvu zangu na wimbo wangu, naye amekuwa wokovu wangu. Kwa furaha mtachomoa. maji kutoka katika visima vya wokovu.Na siku hiyo mtasema, Mshukuruni Bwana, liitieni jina lake, yajulisheni mataifa matendo yake, litangazeni ya kwamba jina lake limetukuka.Mwimbieni Bwana, kwa maana ametenda. lifanyike kwa utukufu, hili na lijulikane katika dunia yote.” Paza sauti na kuimba kwa furaha, Ee ukaaji wa Sayuni, kwa maana Mtakatifu wa Israeli ni mkuu katikati yako.</w:t>
      </w:r>
    </w:p>
    <w:p/>
    <w:p>
      <w:r xmlns:w="http://schemas.openxmlformats.org/wordprocessingml/2006/main">
        <w:t xml:space="preserve">Kutoka (Exodus) 18:10 Yethro akasema, Na ahimidiwe Bwana, aliyewaokoa na mikono ya Wamisri, na mkono wa Farao, aliyewaokoa hao watu chini ya mkono wa Wamisri.</w:t>
      </w:r>
    </w:p>
    <w:p/>
    <w:p>
      <w:r xmlns:w="http://schemas.openxmlformats.org/wordprocessingml/2006/main">
        <w:t xml:space="preserve">Yethro alimbariki Bwana kwa kuwakomboa watu wa Israeli kutoka kwa Wamisri na Farao.</w:t>
      </w:r>
    </w:p>
    <w:p/>
    <w:p>
      <w:r xmlns:w="http://schemas.openxmlformats.org/wordprocessingml/2006/main">
        <w:t xml:space="preserve">1. Nguvu ya Sifa: Kuadhimisha Ukombozi wa Mungu</w:t>
      </w:r>
    </w:p>
    <w:p/>
    <w:p>
      <w:r xmlns:w="http://schemas.openxmlformats.org/wordprocessingml/2006/main">
        <w:t xml:space="preserve">2. Kutumaini Ulinzi wa Bwana</w:t>
      </w:r>
    </w:p>
    <w:p/>
    <w:p>
      <w:r xmlns:w="http://schemas.openxmlformats.org/wordprocessingml/2006/main">
        <w:t xml:space="preserve">1. Zaburi 34:2-3 - Nafsi yangu itajisifu katika Bwana; Wanyenyekevu wataisikia na kufurahi. Mtukuzeni Bwana pamoja nami, Na tuliadhimishe jina lake pamoja.</w:t>
      </w:r>
    </w:p>
    <w:p/>
    <w:p>
      <w:r xmlns:w="http://schemas.openxmlformats.org/wordprocessingml/2006/main">
        <w:t xml:space="preserve">2. Kumbukumbu la Torati 6:23 - Basi akawatangazia agano lake alilowaamuru kulitenda, yaani, zile amri kumi; naye akaziandika juu ya mbao mbili za mawe.</w:t>
      </w:r>
    </w:p>
    <w:p/>
    <w:p>
      <w:r xmlns:w="http://schemas.openxmlformats.org/wordprocessingml/2006/main">
        <w:t xml:space="preserve">Kutoka 18:11 Sasa najua ya kuwa BWANA ni mkuu kuliko miungu yote;</w:t>
      </w:r>
    </w:p>
    <w:p/>
    <w:p>
      <w:r xmlns:w="http://schemas.openxmlformats.org/wordprocessingml/2006/main">
        <w:t xml:space="preserve">Mungu ni mkuu kuliko miungu mingine.</w:t>
      </w:r>
    </w:p>
    <w:p/>
    <w:p>
      <w:r xmlns:w="http://schemas.openxmlformats.org/wordprocessingml/2006/main">
        <w:t xml:space="preserve">1: Tunaweza kupata nguvu na usalama kwa Mungu kwa sababu yeye ni mkuu kuliko miungu mingine yoyote.</w:t>
      </w:r>
    </w:p>
    <w:p/>
    <w:p>
      <w:r xmlns:w="http://schemas.openxmlformats.org/wordprocessingml/2006/main">
        <w:t xml:space="preserve">2: Ni muhimu kumtegemea Bwana kwa sababu yeye ni mkuu kuliko miungu mingine yote.</w:t>
      </w:r>
    </w:p>
    <w:p/>
    <w:p>
      <w:r xmlns:w="http://schemas.openxmlformats.org/wordprocessingml/2006/main">
        <w:t xml:space="preserve">1: Isaya 40:25-26 Mtanifananisha na nani basi, au nifanane na nani? Asema Mtakatifu. Inueni macho yenu juu, mkaone ni nani aliyeviumba hivi, yeye alitoaye nje jeshi lao kwa hesabu; hakuna akosaye.</w:t>
      </w:r>
    </w:p>
    <w:p/>
    <w:p>
      <w:r xmlns:w="http://schemas.openxmlformats.org/wordprocessingml/2006/main">
        <w:t xml:space="preserve">2: Zaburi 135:5-6 Kwa maana najua ya kuwa BWANA ni mkuu, na ya kuwa Bwana wetu yu juu ya miungu yote. Neno lo lote alilopenda BWANA alilifanya mbinguni, na duniani, katika bahari na vilindi vyote.</w:t>
      </w:r>
    </w:p>
    <w:p/>
    <w:p>
      <w:r xmlns:w="http://schemas.openxmlformats.org/wordprocessingml/2006/main">
        <w:t xml:space="preserve">Kutoka (Exodus) 18:12 Yethro, mkwewe Musa, akamletea Mungu sadaka ya kuteketezwa na dhabihu; Haruni akaja, na wazee wote wa Israeli, wale chakula pamoja na mkwewe Musa mbele za Mungu.</w:t>
      </w:r>
    </w:p>
    <w:p/>
    <w:p>
      <w:r xmlns:w="http://schemas.openxmlformats.org/wordprocessingml/2006/main">
        <w:t xml:space="preserve">Yethro, baba-mkwe wa Musa, akamtolea Mungu sadaka za kuteketezwa na dhabihu, na Haruni na wazee wa Israeli wakakusanyika pamoja naye ili kushiriki chakula mbele za Mungu.</w:t>
      </w:r>
    </w:p>
    <w:p/>
    <w:p>
      <w:r xmlns:w="http://schemas.openxmlformats.org/wordprocessingml/2006/main">
        <w:t xml:space="preserve">1. Nguvu ya Ushirika: Jinsi Kuja Pamoja Katika Kuabudu Kunavyotuunganisha</w:t>
      </w:r>
    </w:p>
    <w:p/>
    <w:p>
      <w:r xmlns:w="http://schemas.openxmlformats.org/wordprocessingml/2006/main">
        <w:t xml:space="preserve">2. Umuhimu wa Sadaka: Kuelewa Maana Nyuma ya Sadaka</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Mambo ya Walawi 1:1-3 Bwana alimwita Musa na kusema naye kutoka katika hema ya kukutania. Akasema, Nena na Waisraeli, uwaambie, Mtu wa kwenu atakapomletea Bwana sadaka, ataleta sadaka yake mnyama wa ng'ombe au kondoo.</w:t>
      </w:r>
    </w:p>
    <w:p/>
    <w:p>
      <w:r xmlns:w="http://schemas.openxmlformats.org/wordprocessingml/2006/main">
        <w:t xml:space="preserve">Kutoka 18:13 Ikawa siku ya pili yake Musa akaketi ili awahukumu watu; watu wakasimama karibu na Musa tangu asubuhi hata jioni.</w:t>
      </w:r>
    </w:p>
    <w:p/>
    <w:p>
      <w:r xmlns:w="http://schemas.openxmlformats.org/wordprocessingml/2006/main">
        <w:t xml:space="preserve">Kesho yake, Musa akawahukumu watu tangu asubuhi mpaka jioni.</w:t>
      </w:r>
    </w:p>
    <w:p/>
    <w:p>
      <w:r xmlns:w="http://schemas.openxmlformats.org/wordprocessingml/2006/main">
        <w:t xml:space="preserve">1. Umuhimu wa subira katika kutafuta haki.</w:t>
      </w:r>
    </w:p>
    <w:p/>
    <w:p>
      <w:r xmlns:w="http://schemas.openxmlformats.org/wordprocessingml/2006/main">
        <w:t xml:space="preserve">2. Haja ya hakimu mwadilifu na asiyependelea.</w:t>
      </w:r>
    </w:p>
    <w:p/>
    <w:p>
      <w:r xmlns:w="http://schemas.openxmlformats.org/wordprocessingml/2006/main">
        <w:t xml:space="preserve">1. Mithali 18:17 - "Anayesema kesi yake kwanza huonekana kuwa sawa, mpaka mwingine aje na kumchunguza."</w:t>
      </w:r>
    </w:p>
    <w:p/>
    <w:p>
      <w:r xmlns:w="http://schemas.openxmlformats.org/wordprocessingml/2006/main">
        <w:t xml:space="preserve">2. Mambo ya Walawi 19:15 - "Usifanye udhalimu mahakamani. Usimpendelea maskini, wala usimdharau aliye mkuu, bali kwa haki utamhukumu jirani yako."</w:t>
      </w:r>
    </w:p>
    <w:p/>
    <w:p>
      <w:r xmlns:w="http://schemas.openxmlformats.org/wordprocessingml/2006/main">
        <w:t xml:space="preserve">Kutoka (Exodus) 18:14 Mkwewe Musa alipoona yote aliyowafanyia watu, akasema, Ni jambo gani hili unalowafanyia watu? Mbona unakaa peke yako, na watu wote wanasimama karibu nawe tangu asubuhi hata jioni?</w:t>
      </w:r>
    </w:p>
    <w:p/>
    <w:p>
      <w:r xmlns:w="http://schemas.openxmlformats.org/wordprocessingml/2006/main">
        <w:t xml:space="preserve">Baba mkwe wa Musa aliona kazi yote ambayo Musa alikuwa akiwafanyia watu na akauliza kwa nini alikuwa amekaa peke yake huku kila mtu akilazimika kusimama.</w:t>
      </w:r>
    </w:p>
    <w:p/>
    <w:p>
      <w:r xmlns:w="http://schemas.openxmlformats.org/wordprocessingml/2006/main">
        <w:t xml:space="preserve">1. Umuhimu wa Kukabidhi Kazi - Kutoka 18:14</w:t>
      </w:r>
    </w:p>
    <w:p/>
    <w:p>
      <w:r xmlns:w="http://schemas.openxmlformats.org/wordprocessingml/2006/main">
        <w:t xml:space="preserve">2. Haja ya Kupumzika katika Huduma - Kutoka 18:14</w:t>
      </w:r>
    </w:p>
    <w:p/>
    <w:p>
      <w:r xmlns:w="http://schemas.openxmlformats.org/wordprocessingml/2006/main">
        <w:t xml:space="preserve">1. Mithali 12:24 - Mkono wa mwenye bidii utatawala, na mvivu atatumikishwa kazi ya kulazimishwa.</w:t>
      </w:r>
    </w:p>
    <w:p/>
    <w:p>
      <w:r xmlns:w="http://schemas.openxmlformats.org/wordprocessingml/2006/main">
        <w:t xml:space="preserve">2. Mathayo 11:28-30 - Njoni kwangu, ninyi nyote msumbukao na wenye kulemewa na mizigo, nami nitawapumzisha.</w:t>
      </w:r>
    </w:p>
    <w:p/>
    <w:p>
      <w:r xmlns:w="http://schemas.openxmlformats.org/wordprocessingml/2006/main">
        <w:t xml:space="preserve">Kutoka 18:15 Musa akamwambia mkwewe, Ni kwa sababu watu hunijia mimi ili kumwuliza Mungu;</w:t>
      </w:r>
    </w:p>
    <w:p/>
    <w:p>
      <w:r xmlns:w="http://schemas.openxmlformats.org/wordprocessingml/2006/main">
        <w:t xml:space="preserve">Musa aliulizwa na watu wa Israeli kwa mambo ya imani.</w:t>
      </w:r>
    </w:p>
    <w:p/>
    <w:p>
      <w:r xmlns:w="http://schemas.openxmlformats.org/wordprocessingml/2006/main">
        <w:t xml:space="preserve">1. Umuhimu wa Imani na Kumtumaini Mungu</w:t>
      </w:r>
    </w:p>
    <w:p/>
    <w:p>
      <w:r xmlns:w="http://schemas.openxmlformats.org/wordprocessingml/2006/main">
        <w:t xml:space="preserve">2. Kujua Wakati wa Kutafuta Mwongozo kutoka kwa Wengine</w:t>
      </w:r>
    </w:p>
    <w:p/>
    <w:p>
      <w:r xmlns:w="http://schemas.openxmlformats.org/wordprocessingml/2006/main">
        <w:t xml:space="preserve">1. Mathayo 7:7-11 - Ombeni nanyi mtapewa; tafuteni nanyi mtapata; bisheni nanyi mtafunguliwa mlango.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18:16 Wakiwa na neno hunijia; nami nahukumu kati ya mtu na mwenziwe, na kuwajulisha amri za Mungu, na sheria zake.</w:t>
      </w:r>
    </w:p>
    <w:p/>
    <w:p>
      <w:r xmlns:w="http://schemas.openxmlformats.org/wordprocessingml/2006/main">
        <w:t xml:space="preserve">Yethro alimshauri Musa kuwateua watu wa ukweli na hekima ili wawahukumu watu na kuwafundisha sheria za Mungu.</w:t>
      </w:r>
    </w:p>
    <w:p/>
    <w:p>
      <w:r xmlns:w="http://schemas.openxmlformats.org/wordprocessingml/2006/main">
        <w:t xml:space="preserve">1. Hekima ya Yethro: Kuweka Waamuzi katika Kanisa</w:t>
      </w:r>
    </w:p>
    <w:p/>
    <w:p>
      <w:r xmlns:w="http://schemas.openxmlformats.org/wordprocessingml/2006/main">
        <w:t xml:space="preserve">2. Mfano wa Uongozi wa Kimungu: Kufundisha Sheria ya Mungu</w:t>
      </w:r>
    </w:p>
    <w:p/>
    <w:p>
      <w:r xmlns:w="http://schemas.openxmlformats.org/wordprocessingml/2006/main">
        <w:t xml:space="preserve">1. Kumbukumbu la Torati 16:18-20 - Kuwaweka waamuzi na maofisa katika malango yako yote.</w:t>
      </w:r>
    </w:p>
    <w:p/>
    <w:p>
      <w:r xmlns:w="http://schemas.openxmlformats.org/wordprocessingml/2006/main">
        <w:t xml:space="preserve">2 Timotheo 2:2 - Na mambo yale uliyoyasikia kwangu mbele ya mashahidi wengi, hayo uwakabidhi watu waaminifu watakaofaa kuwafundisha na wengine pia.</w:t>
      </w:r>
    </w:p>
    <w:p/>
    <w:p>
      <w:r xmlns:w="http://schemas.openxmlformats.org/wordprocessingml/2006/main">
        <w:t xml:space="preserve">Kutoka 18:17 Mkwewe Musa akamwambia, Jambo hili unalofanya si jema.</w:t>
      </w:r>
    </w:p>
    <w:p/>
    <w:p>
      <w:r xmlns:w="http://schemas.openxmlformats.org/wordprocessingml/2006/main">
        <w:t xml:space="preserve">Musa alishauriwa dhidi ya matendo yake na baba mkwe wake.</w:t>
      </w:r>
    </w:p>
    <w:p/>
    <w:p>
      <w:r xmlns:w="http://schemas.openxmlformats.org/wordprocessingml/2006/main">
        <w:t xml:space="preserve">1: Daima tunapaswa kupokea ushauri wa hekima kutoka kwa wengine.</w:t>
      </w:r>
    </w:p>
    <w:p/>
    <w:p>
      <w:r xmlns:w="http://schemas.openxmlformats.org/wordprocessingml/2006/main">
        <w:t xml:space="preserve">2: Tunapaswa kuwa tayari kukubali kukosolewa kwa manufaa yetu wenyewe.</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Mithali 19:20 - Sikia shauri, ukapokee mafundisho, Upate kuwa na hekima siku zako za mwisho.</w:t>
      </w:r>
    </w:p>
    <w:p/>
    <w:p>
      <w:r xmlns:w="http://schemas.openxmlformats.org/wordprocessingml/2006/main">
        <w:t xml:space="preserve">Kutoka 18:18 Hakika utachoka wewe na watu hawa walio pamoja nawe; kwa maana jambo hili ni zito kwako; huwezi kuifanya wewe peke yako.</w:t>
      </w:r>
    </w:p>
    <w:p/>
    <w:p>
      <w:r xmlns:w="http://schemas.openxmlformats.org/wordprocessingml/2006/main">
        <w:t xml:space="preserve">Musa alilemewa na daraka la kuwaongoza Waisraeli na akashauriwa na baba mkwe wake kuwagawia wengine kazi.</w:t>
      </w:r>
    </w:p>
    <w:p/>
    <w:p>
      <w:r xmlns:w="http://schemas.openxmlformats.org/wordprocessingml/2006/main">
        <w:t xml:space="preserve">1. Kukabidhi majukumu wakati wa kulemewa 2. Kuwa mnyenyekevu na kutambua mapungufu yetu wenyewe.</w:t>
      </w:r>
    </w:p>
    <w:p/>
    <w:p>
      <w:r xmlns:w="http://schemas.openxmlformats.org/wordprocessingml/2006/main">
        <w:t xml:space="preserve">1 Petro 5:5-7 - "Vivyo hivyo ninyi vijana, watiini wakubwa. Naam, ninyi nyote jivikeni unyenyekevu, ninyi kwa ninyi; kwa maana Mungu huwapinga wenye kiburi, naye huwapa neema nyenyekeeni. Basi nyenyekeeni chini ya mkono wa Mungu ulio hodari, ili awakweze kwa wakati wake; huku mkimtwika yeye fadhaa zenu zote, kwa maana yeye hujishughulisha sana kwa mambo yenu. 2. Mithali 11:14 - "Pasipo mashauri, watu huanguka; Bali kwa wingi wa washauri huja wokovu."</w:t>
      </w:r>
    </w:p>
    <w:p/>
    <w:p>
      <w:r xmlns:w="http://schemas.openxmlformats.org/wordprocessingml/2006/main">
        <w:t xml:space="preserve">Kutoka 18:19 Sikiliza sasa sauti yangu, nitakushauri, na Mungu atakuwa pamoja nawe;</w:t>
      </w:r>
    </w:p>
    <w:p/>
    <w:p>
      <w:r xmlns:w="http://schemas.openxmlformats.org/wordprocessingml/2006/main">
        <w:t xml:space="preserve">Kifungu hiki kinasisitiza umuhimu wa mwongozo na ushauri kutoka kwa Mungu.</w:t>
      </w:r>
    </w:p>
    <w:p/>
    <w:p>
      <w:r xmlns:w="http://schemas.openxmlformats.org/wordprocessingml/2006/main">
        <w:t xml:space="preserve">1. "Chanzo cha Mwongozo: Tafuta Ushauri wa Mungu"</w:t>
      </w:r>
    </w:p>
    <w:p/>
    <w:p>
      <w:r xmlns:w="http://schemas.openxmlformats.org/wordprocessingml/2006/main">
        <w:t xml:space="preserve">2. "Kutafuta Mwelekeo: Kutumainia Hekima ya Mungu"</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18:20 nawe uwafundishe maagizo na sheria, na kuwaonyesha njia inawapasa kuiendea, na kazi ambayo inawapasa kuifanya.</w:t>
      </w:r>
    </w:p>
    <w:p/>
    <w:p>
      <w:r xmlns:w="http://schemas.openxmlformats.org/wordprocessingml/2006/main">
        <w:t xml:space="preserve">Musa aliagizwa kuwafundisha Waisraeli maagizo na sheria za Mungu na kuwaonyesha njia ambayo ni lazima waende na kazi wanayopaswa kufanya.</w:t>
      </w:r>
    </w:p>
    <w:p/>
    <w:p>
      <w:r xmlns:w="http://schemas.openxmlformats.org/wordprocessingml/2006/main">
        <w:t xml:space="preserve">1. Kuishi kwa kufuata Sheria: Kutii Amri za Mungu</w:t>
      </w:r>
    </w:p>
    <w:p/>
    <w:p>
      <w:r xmlns:w="http://schemas.openxmlformats.org/wordprocessingml/2006/main">
        <w:t xml:space="preserve">2. Kupata Mwelekeo Katika Maisha: Kufuata Njia ya Mungu</w:t>
      </w:r>
    </w:p>
    <w:p/>
    <w:p>
      <w:r xmlns:w="http://schemas.openxmlformats.org/wordprocessingml/2006/main">
        <w:t xml:space="preserve">1. Mathayo 7:13-14 - "Ingieni kwa mlango ulio mwembamba; maana mlango ni mpana, na njia ni nyembamba iendayo upotevuni, nao ni wengi waingiao kwa mlango huo. Lakini mlango ni mwembamba, na njia ni nyembamba. inayoongoza kwenye uzima, na wale wanaoipata ni wachache.”</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Kutoka (Exodus) 18:21 Tena utajipatia katika watu hawa watu walio na uwezo, watu wenye kumcha Mungu, watu wa kweli, wenye kuchukia kutamani; ukawaweke juu yao, wawe wakuu wa maelfu, na wakuu wa mia, na wakuu wa hamsini, na wakuu wa kumi;</w:t>
      </w:r>
    </w:p>
    <w:p/>
    <w:p>
      <w:r xmlns:w="http://schemas.openxmlformats.org/wordprocessingml/2006/main">
        <w:t xml:space="preserve">Musa aliagizwa na Mungu kuchagua viongozi wacha Mungu, wakweli na wasio na choyo ili kuwaongoza watu.</w:t>
      </w:r>
    </w:p>
    <w:p/>
    <w:p>
      <w:r xmlns:w="http://schemas.openxmlformats.org/wordprocessingml/2006/main">
        <w:t xml:space="preserve">1. Sifa za Kiongozi Mcha Mungu</w:t>
      </w:r>
    </w:p>
    <w:p/>
    <w:p>
      <w:r xmlns:w="http://schemas.openxmlformats.org/wordprocessingml/2006/main">
        <w:t xml:space="preserve">2. Haja ya Uadilifu katika Uongozi</w:t>
      </w:r>
    </w:p>
    <w:p/>
    <w:p>
      <w:r xmlns:w="http://schemas.openxmlformats.org/wordprocessingml/2006/main">
        <w:t xml:space="preserve">1. Mithali 11:3 - Unyofu wa wanyofu utawaongoza, lakini ukaidi wa wakosaji utawaangamiza.</w:t>
      </w:r>
    </w:p>
    <w:p/>
    <w:p>
      <w:r xmlns:w="http://schemas.openxmlformats.org/wordprocessingml/2006/main">
        <w:t xml:space="preserve">2. Isaya 33:15 - Ni yeye aendaye kwa haki, na kunena kwa adili; yeye anayedharau faida ya dhuluma, akung'utaye mikono yake asipokee rushwa, azibaye masikio yake asisikie habari ya damu, na kufumba macho yake asione uovu.</w:t>
      </w:r>
    </w:p>
    <w:p/>
    <w:p>
      <w:r xmlns:w="http://schemas.openxmlformats.org/wordprocessingml/2006/main">
        <w:t xml:space="preserve">Kutoka (Exodus) 18:22 nao na wawaamuzi watu nyakati zote; kisha itakuwa, kila neno lililo kubwa watakuletea wewe, lakini kila jambo dogo watalihukumu; ndivyo itakavyokuwa rahisi kwako, nao watachukua mzigo na wewe.</w:t>
      </w:r>
    </w:p>
    <w:p/>
    <w:p>
      <w:r xmlns:w="http://schemas.openxmlformats.org/wordprocessingml/2006/main">
        <w:t xml:space="preserve">Musa aliagizwa aweke waamuzi ili wamsaidie kutimiza sheria za Mungu na kufanya maamuzi. Waamuzi walikuwa na jukumu la kuhukumu mambo madogo, huku Musa akitoa uamuzi wa mwisho kuhusu mambo muhimu zaidi.</w:t>
      </w:r>
    </w:p>
    <w:p/>
    <w:p>
      <w:r xmlns:w="http://schemas.openxmlformats.org/wordprocessingml/2006/main">
        <w:t xml:space="preserve">1. Umuhimu wa kukabidhi majukumu ya kusaidia kutekeleza kazi ya Mungu.</w:t>
      </w:r>
    </w:p>
    <w:p/>
    <w:p>
      <w:r xmlns:w="http://schemas.openxmlformats.org/wordprocessingml/2006/main">
        <w:t xml:space="preserve">2. Kujifunza kuamini hukumu ya wengine wakati wa kufanya maamuzi muhimu.</w:t>
      </w:r>
    </w:p>
    <w:p/>
    <w:p>
      <w:r xmlns:w="http://schemas.openxmlformats.org/wordprocessingml/2006/main">
        <w:t xml:space="preserve">1. Mithali 11:14 - Pasipo mashauri watu huanguka; Bali kwa wingi wa washauri huja wokovu.</w:t>
      </w:r>
    </w:p>
    <w:p/>
    <w:p>
      <w:r xmlns:w="http://schemas.openxmlformats.org/wordprocessingml/2006/main">
        <w:t xml:space="preserve">2. Mathayo 18:20 - Kwa kuwa walipo wawili watatu wamekusanyika kwa jina langu, nami nipo papo hapo katikati yao.</w:t>
      </w:r>
    </w:p>
    <w:p/>
    <w:p>
      <w:r xmlns:w="http://schemas.openxmlformats.org/wordprocessingml/2006/main">
        <w:t xml:space="preserve">Kutoka 18:23 Ukitenda neno hili, na Mungu akikuamuru hivyo, ndipo utaweza kustahimili, na watu hawa wote nao watakwenda mahali pao kwa amani.</w:t>
      </w:r>
    </w:p>
    <w:p/>
    <w:p>
      <w:r xmlns:w="http://schemas.openxmlformats.org/wordprocessingml/2006/main">
        <w:t xml:space="preserve">Musa aagizwa kuchagua wanaume wenye uwezo wa kutumikia wakiwa viongozi na waamuzi ili wamsaidie kutawala watu wa Israeli, ili waishi kwa amani.</w:t>
      </w:r>
    </w:p>
    <w:p/>
    <w:p>
      <w:r xmlns:w="http://schemas.openxmlformats.org/wordprocessingml/2006/main">
        <w:t xml:space="preserve">1. Umuhimu wa Uongozi na Uamuzi Bora</w:t>
      </w:r>
    </w:p>
    <w:p/>
    <w:p>
      <w:r xmlns:w="http://schemas.openxmlformats.org/wordprocessingml/2006/main">
        <w:t xml:space="preserve">2. Nguvu ya Umoja na Kufanya Kazi Pamoja</w:t>
      </w:r>
    </w:p>
    <w:p/>
    <w:p>
      <w:r xmlns:w="http://schemas.openxmlformats.org/wordprocessingml/2006/main">
        <w:t xml:space="preserve">1. Zaburi 133:1-3 - Tazama, jinsi ilivyo vema, na kupendeza, Ndugu wakae pamoja, kwa umoja!</w:t>
      </w:r>
    </w:p>
    <w:p/>
    <w:p>
      <w:r xmlns:w="http://schemas.openxmlformats.org/wordprocessingml/2006/main">
        <w:t xml:space="preserve">2. Mithali 11:14 – Pasipo mashauri watu huanguka, bali kwa wingi wa washauri huja wokovu.</w:t>
      </w:r>
    </w:p>
    <w:p/>
    <w:p>
      <w:r xmlns:w="http://schemas.openxmlformats.org/wordprocessingml/2006/main">
        <w:t xml:space="preserve">Kutoka (Exodus) 18:24 Musa akaisikiliza sauti ya mkwewe, akafanya yote aliyosema.</w:t>
      </w:r>
    </w:p>
    <w:p/>
    <w:p>
      <w:r xmlns:w="http://schemas.openxmlformats.org/wordprocessingml/2006/main">
        <w:t xml:space="preserve">Musa alisikiliza ushauri wa baba mkwe wake na kufanya yote aliyosema.</w:t>
      </w:r>
    </w:p>
    <w:p/>
    <w:p>
      <w:r xmlns:w="http://schemas.openxmlformats.org/wordprocessingml/2006/main">
        <w:t xml:space="preserve">1. Somo la utii: Jinsi Musa alivyoamini na kufuata ushauri wa baba mkwe wake.</w:t>
      </w:r>
    </w:p>
    <w:p/>
    <w:p>
      <w:r xmlns:w="http://schemas.openxmlformats.org/wordprocessingml/2006/main">
        <w:t xml:space="preserve">2. Umuhimu wa kusikiliza ushauri wa hekima: Kufuata mfano wa Musa.</w:t>
      </w:r>
    </w:p>
    <w:p/>
    <w:p>
      <w:r xmlns:w="http://schemas.openxmlformats.org/wordprocessingml/2006/main">
        <w:t xml:space="preserve">1. Mithali 19:20-21 Sikiliza shauri na ukubali mafundisho, ili upate hekima siku zijazo. Mipango ya moyo wa mwanadamu ni mingi, lakini kusudi la Bwana ndilo litakalosimama.</w:t>
      </w:r>
    </w:p>
    <w:p/>
    <w:p>
      <w:r xmlns:w="http://schemas.openxmlformats.org/wordprocessingml/2006/main">
        <w:t xml:space="preserve">2. 1 Petro 5:5 Vivyo hivyo ninyi vijana, watiini wazee. Ninyi nyote jivikeni unyenyekevu ninyi kwa ninyi, kwa maana Mungu huwapinga wenye kiburi, lakini huwapa neema wanyenyekevu.</w:t>
      </w:r>
    </w:p>
    <w:p/>
    <w:p>
      <w:r xmlns:w="http://schemas.openxmlformats.org/wordprocessingml/2006/main">
        <w:t xml:space="preserve">Kutoka (Exodus) 18:25 Musa akawachagua watu wenye uwezo katika Israeli wote, akawaweka kuwa vichwa juu ya watu, wakuu wa maelfu, na wakuu wa mia, na wakuu wa hamsini, na wakuu wa kumi.</w:t>
      </w:r>
    </w:p>
    <w:p/>
    <w:p>
      <w:r xmlns:w="http://schemas.openxmlformats.org/wordprocessingml/2006/main">
        <w:t xml:space="preserve">Musa aliweka watu wenye hekima na uwezo kutoka katika Israeli yote ili wawe watawala wa maelfu, wa mamia, wa hamsini na wa kumi.</w:t>
      </w:r>
    </w:p>
    <w:p/>
    <w:p>
      <w:r xmlns:w="http://schemas.openxmlformats.org/wordprocessingml/2006/main">
        <w:t xml:space="preserve">1. Thamani ya Uongozi wa Hekima: Jinsi Tunavyoweza Kujifunza kutoka kwa Musa</w:t>
      </w:r>
    </w:p>
    <w:p/>
    <w:p>
      <w:r xmlns:w="http://schemas.openxmlformats.org/wordprocessingml/2006/main">
        <w:t xml:space="preserve">2. Kuteua Viongozi katika Kanisa: Mfano wa Musa</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Warumi 13:1-7 - Kila mtu na aitii mamlaka iliyo kuu. Kwa maana hakuna mamlaka isipokuwa kutoka kwa Mungu: mamlaka yaliyoko yamewekwa na Mungu.</w:t>
      </w:r>
    </w:p>
    <w:p/>
    <w:p>
      <w:r xmlns:w="http://schemas.openxmlformats.org/wordprocessingml/2006/main">
        <w:t xml:space="preserve">Kutoka (Exodus) 18:26 Wakawaamua watu nyakati zote; mashauri magumu wakayaleta kwa Musa, lakini kila neno dogo waliyaamua wao wenyewe.</w:t>
      </w:r>
    </w:p>
    <w:p/>
    <w:p>
      <w:r xmlns:w="http://schemas.openxmlformats.org/wordprocessingml/2006/main">
        <w:t xml:space="preserve">Waisraeli waliweka waamuzi ambao walikuwa na daraka la kuhukumu mambo yote ya kisheria, huku kesi nzito zikiletwa kwa Musa na kesi zisizo nzito zikishughulikiwa na waamuzi.</w:t>
      </w:r>
    </w:p>
    <w:p/>
    <w:p>
      <w:r xmlns:w="http://schemas.openxmlformats.org/wordprocessingml/2006/main">
        <w:t xml:space="preserve">1. "Kuitikia Wito: Wajibu wa Uongozi katika Kanisa"</w:t>
      </w:r>
    </w:p>
    <w:p/>
    <w:p>
      <w:r xmlns:w="http://schemas.openxmlformats.org/wordprocessingml/2006/main">
        <w:t xml:space="preserve">2. "Wajibu wa Utambuzi: Kujifunza kutoka kwa Waamuzi wa Israeli"</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Kutoka 18:27 Musa akamruhusu mkwewe aende zake; naye akaenda zake katika nchi yake.</w:t>
      </w:r>
    </w:p>
    <w:p/>
    <w:p>
      <w:r xmlns:w="http://schemas.openxmlformats.org/wordprocessingml/2006/main">
        <w:t xml:space="preserve">Musa alionyesha unyenyekevu na fadhili kwa kumwachilia baba-mkwe wake.</w:t>
      </w:r>
    </w:p>
    <w:p/>
    <w:p>
      <w:r xmlns:w="http://schemas.openxmlformats.org/wordprocessingml/2006/main">
        <w:t xml:space="preserve">1. Nguvu ya Unyenyekevu</w:t>
      </w:r>
    </w:p>
    <w:p/>
    <w:p>
      <w:r xmlns:w="http://schemas.openxmlformats.org/wordprocessingml/2006/main">
        <w:t xml:space="preserve">2. Fadhili katika Vitendo</w:t>
      </w:r>
    </w:p>
    <w:p/>
    <w:p>
      <w:r xmlns:w="http://schemas.openxmlformats.org/wordprocessingml/2006/main">
        <w:t xml:space="preserve">1. Wafilipi 2:3-4 - "Msitende neno lo lote kwa kushindana wala kwa majivuno, bali kwa unyenyekevu na muwahesabu wengine kuwa wa maana kuliko nafsi zenu. Kila mtu asiangalie mambo yake mwenyewe tu, bali mambo ya wengine pia."</w:t>
      </w:r>
    </w:p>
    <w:p/>
    <w:p>
      <w:r xmlns:w="http://schemas.openxmlformats.org/wordprocessingml/2006/main">
        <w:t xml:space="preserve">2. Mathayo 7:12 - "Basi yo yote mtakayo mtendewe na wengine, watendeeni wao pia; kwa maana hiyo ndiyo torati na manabii.</w:t>
      </w:r>
    </w:p>
    <w:p/>
    <w:p>
      <w:r xmlns:w="http://schemas.openxmlformats.org/wordprocessingml/2006/main">
        <w:t xml:space="preserve">Kutoka 19 inaweza kufupishwa katika aya tatu kama ifuatavyo, na aya zilizoonyeshwa:</w:t>
      </w:r>
    </w:p>
    <w:p/>
    <w:p>
      <w:r xmlns:w="http://schemas.openxmlformats.org/wordprocessingml/2006/main">
        <w:t xml:space="preserve">Fungu la 1: Katika Kutoka 19:1-9 , Waisraeli walifika kwenye Mlima Sinai miezi mitatu baada ya kutoka Misri. Mungu anamwagiza Musa kuwaambia watu kwamba amewatoa Misri na kuwafanya kuwa mali yake yenye thamani, ufalme wa makuhani na taifa takatifu. Musa anapeleka ujumbe huu kwa watu, nao wanaitikia kwa utii na utayari wa kufanya yote ambayo Mungu anaamuru. Kisha Musa anafikisha majibu yao kwa Mungu.</w:t>
      </w:r>
    </w:p>
    <w:p/>
    <w:p>
      <w:r xmlns:w="http://schemas.openxmlformats.org/wordprocessingml/2006/main">
        <w:t xml:space="preserve">Fungu la 2: Kuendelea katika Kutoka 19:10-15, Mungu anamwagiza Musa kuwaweka wakfu watu na kuwafanya wafue mavazi yao kwa kujitayarisha kwa ajili ya kutokea kwake kwenye Mlima Sinai. Mipaka imewekwa kuzunguka mlima, ikionya watu wasiukaribie au kugusa msingi wake juu ya maumivu ya kifo. Wanaagizwa kujitakasa kwa siku mbili kabla ya kushuhudia uwepo wa Mungu.</w:t>
      </w:r>
    </w:p>
    <w:p/>
    <w:p>
      <w:r xmlns:w="http://schemas.openxmlformats.org/wordprocessingml/2006/main">
        <w:t xml:space="preserve">Fungu la 3: Katika Kutoka 19:16-25 , siku ya tatu baada ya kuwekwa wakfu, ngurumo, umeme, wingu zito, na sauti kuu ya tarumbeta hufuatana na kushuka kwa Mungu juu ya Mlima Sinai. Mlima umefunikwa na moshi huku ukitetemeka kwa nguvu. Watu walitetemeka kwa hofu Musa akiwaongoza kuelekea uwepo wa Mungu huku akiwaonya wasivunje mipaka iliyowekwa na Yehova. Musa anapanda zaidi juu ya mlima ambapo anazungumza na Mungu.</w:t>
      </w:r>
    </w:p>
    <w:p/>
    <w:p>
      <w:r xmlns:w="http://schemas.openxmlformats.org/wordprocessingml/2006/main">
        <w:t xml:space="preserve">Kwa ufupi:</w:t>
      </w:r>
    </w:p>
    <w:p>
      <w:r xmlns:w="http://schemas.openxmlformats.org/wordprocessingml/2006/main">
        <w:t xml:space="preserve">Kutoka 19 inatoa:</w:t>
      </w:r>
    </w:p>
    <w:p>
      <w:r xmlns:w="http://schemas.openxmlformats.org/wordprocessingml/2006/main">
        <w:t xml:space="preserve">Waisraeli wakifika kwenye Mlima Sinai;</w:t>
      </w:r>
    </w:p>
    <w:p>
      <w:r xmlns:w="http://schemas.openxmlformats.org/wordprocessingml/2006/main">
        <w:t xml:space="preserve">Mungu akitangaza hadhi yao maalum kama mali Yake yenye kuthaminiwa;</w:t>
      </w:r>
    </w:p>
    <w:p>
      <w:r xmlns:w="http://schemas.openxmlformats.org/wordprocessingml/2006/main">
        <w:t xml:space="preserve">Watu wakiitikia kwa utii, utayari.</w:t>
      </w:r>
    </w:p>
    <w:p/>
    <w:p>
      <w:r xmlns:w="http://schemas.openxmlformats.org/wordprocessingml/2006/main">
        <w:t xml:space="preserve">Maandalizi ya kuonekana kwa Mungu kwenye Mlima Sinai;</w:t>
      </w:r>
    </w:p>
    <w:p>
      <w:r xmlns:w="http://schemas.openxmlformats.org/wordprocessingml/2006/main">
        <w:t xml:space="preserve">Maagizo ya kujitolea, kuosha nguo;</w:t>
      </w:r>
    </w:p>
    <w:p>
      <w:r xmlns:w="http://schemas.openxmlformats.org/wordprocessingml/2006/main">
        <w:t xml:space="preserve">Kuweka mipaka kuzunguka mlima; utakaso unahitajika.</w:t>
      </w:r>
    </w:p>
    <w:p/>
    <w:p>
      <w:r xmlns:w="http://schemas.openxmlformats.org/wordprocessingml/2006/main">
        <w:t xml:space="preserve">Kushuka kwa Mungu juu ya Mlima Sinai kati ya ngurumo, umeme, moshi, tetemeko;</w:t>
      </w:r>
    </w:p>
    <w:p>
      <w:r xmlns:w="http://schemas.openxmlformats.org/wordprocessingml/2006/main">
        <w:t xml:space="preserve">Watu wakitetemeka kwa hofu; Musa akiwaongoza kuelekea uwepo wa Mungu;</w:t>
      </w:r>
    </w:p>
    <w:p>
      <w:r xmlns:w="http://schemas.openxmlformats.org/wordprocessingml/2006/main">
        <w:t xml:space="preserve">Musa akipanda mlimani zaidi kwa ajili ya kuwasiliana na Bwana.</w:t>
      </w:r>
    </w:p>
    <w:p/>
    <w:p>
      <w:r xmlns:w="http://schemas.openxmlformats.org/wordprocessingml/2006/main">
        <w:t xml:space="preserve">Sura hii inaashiria wakati muhimu katika historia ya Waisraeli kuwasili kwenye Mlima Sinai ambapo wanakumbana na ufunuo wa Mungu katikati ya muktadha wa kale wa Mashariki ya Karibu unaosisitiza mikutano mitakatifu ambayo mara nyingi huhusishwa na milima au maeneo yaliyoinuka yanayoashiria uwepo wa Mungu au mawasiliano yanayoangazia mada kama vile uhusiano wa agano kati ya mungu (Yahweh) unaowakilishwa. kupitia watu waliochaguliwa (Waisraeli) walioonyeshwa na watu kama vile Musa aliyetumika kama mpatanishi, mpatanishi anayewasilisha ujumbe wa kimungu, maagizo yanayounda utambulisho wa jumuiya uliokita mizizi ndani ya mapokeo ya kale ya kidini yaliyozingatiwa kotekote wakati huo yakionyesha mchanganyiko wa hofu, woga ambao Waisraeli walikuwa nao wakati wa makabiliano yanayohusisha nguvu zisizo za asili. matukio yanayoibua majibu yanayofungamana kwa ukaribu na uchaji, utii huku yakikazia umuhimu unaowekwa juu ya usafi wa kiibada, maandalizi yanayohusiana na kukaribia uwepo wa kimungu mara nyingi huonyeshwa na vitendo vya ishara kama vile kufua nguo au kuweka mipaka inayolenga kudumisha adabu ifaayo, heshima ndani ya miktadha mitakatifu inayofungamana kwa karibu na matendo ya ibada yanayoakisi. desturi za kitamaduni zilizoenea wakati wa mtazamo wa kale wa ulimwengu wa Mashariki ya Karibu zinazofahamisha mfumo wa masimulizi ya kibiblia kuhusu uhusiano kati ya ubinadamu, uungu ndani ya mpangilio mpana wa ulimwengu unaojumuisha mada kama vile utakatifu, utengano unaofungamana kwa karibu na wajibu wa kiagano unaowafunga watu waliochaguliwa pamoja chini ya mamlaka ya kimungu yenye lengo la kutimiza madhumuni ya kuunda hatima ya pamoja inayojumuisha dhana zinazohusiana. ukuhani, utaifa unaotumikia kama wawakilishi wanaotoa ushahidi kuhusu uaminifu kwa mungu unaoheshimiwa katika mapokeo ya kidini yaliyoenea miongoni mwa jamii ya Waebrania yanayotafuta utimizo kuhusu urithi wa ardhi ulioahidiwa katika vizazi vyote.</w:t>
      </w:r>
    </w:p>
    <w:p/>
    <w:p>
      <w:r xmlns:w="http://schemas.openxmlformats.org/wordprocessingml/2006/main">
        <w:t xml:space="preserve">Kutoka (Exodus) 19:1 Mnamo mwezi wa tatu, wana wa Israeli walipotoka nchi ya Misri, siku iyo hiyo wakafika katika jangwa la Sinai.</w:t>
      </w:r>
    </w:p>
    <w:p/>
    <w:p>
      <w:r xmlns:w="http://schemas.openxmlformats.org/wordprocessingml/2006/main">
        <w:t xml:space="preserve">Wana wa Israeli walitoka Misri na kufika katika jangwa la Sinai siku hiyo hiyo.</w:t>
      </w:r>
    </w:p>
    <w:p/>
    <w:p>
      <w:r xmlns:w="http://schemas.openxmlformats.org/wordprocessingml/2006/main">
        <w:t xml:space="preserve">1. Nguvu ya Wakati wa Mungu - Jinsi Mungu alivyopanga kikamilifu safari ya Waisraeli kutoka Misri.</w:t>
      </w:r>
    </w:p>
    <w:p/>
    <w:p>
      <w:r xmlns:w="http://schemas.openxmlformats.org/wordprocessingml/2006/main">
        <w:t xml:space="preserve">2. Safari ya Kupitia Jangwani - Tafakari ya safari ya Waisraeli kutoka Misri hadi Sinai.</w:t>
      </w:r>
    </w:p>
    <w:p/>
    <w:p>
      <w:r xmlns:w="http://schemas.openxmlformats.org/wordprocessingml/2006/main">
        <w:t xml:space="preserve">1. Zaburi 81:10 - Mimi ndimi Bwana, Mungu wako, niliyekupandisha kutoka Misri. Fungua sana kinywa chako nami nitakijaza.</w:t>
      </w:r>
    </w:p>
    <w:p/>
    <w:p>
      <w:r xmlns:w="http://schemas.openxmlformats.org/wordprocessingml/2006/main">
        <w:t xml:space="preserve">2. Mathayo 19:26 - Kwa mwanadamu hili haliwezekani, lakini kwa Mungu yote yanawezekana.</w:t>
      </w:r>
    </w:p>
    <w:p/>
    <w:p>
      <w:r xmlns:w="http://schemas.openxmlformats.org/wordprocessingml/2006/main">
        <w:t xml:space="preserve">Kutoka 19:2 Kwa maana waliondoka Refidimu, wakafika jangwa la Sinai, wakapiga kambi nyikani; na Israeli wakapiga kambi huko mbele ya mlima.</w:t>
      </w:r>
    </w:p>
    <w:p/>
    <w:p>
      <w:r xmlns:w="http://schemas.openxmlformats.org/wordprocessingml/2006/main">
        <w:t xml:space="preserve">Israeli wakasafiri kutoka Refidimu hadi jangwa la Sinai na kupiga kambi mbele ya mlima.</w:t>
      </w:r>
    </w:p>
    <w:p/>
    <w:p>
      <w:r xmlns:w="http://schemas.openxmlformats.org/wordprocessingml/2006/main">
        <w:t xml:space="preserve">1: Hata wakati wa magumu, Mungu daima atatoa njia kwa watu wake.</w:t>
      </w:r>
    </w:p>
    <w:p/>
    <w:p>
      <w:r xmlns:w="http://schemas.openxmlformats.org/wordprocessingml/2006/main">
        <w:t xml:space="preserve">2: Uwe na imani kwamba Mungu atakuongoza hadi mahali alipokuchagulia.</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Mathayo 6:26 Waangalieni ndege wa angani: hawapandi, wala hawavuni, wala hawakusanyi ghalani; na Baba yenu wa mbinguni huwalisha hao. Je, ninyi si wa thamani zaidi yao?</w:t>
      </w:r>
    </w:p>
    <w:p/>
    <w:p>
      <w:r xmlns:w="http://schemas.openxmlformats.org/wordprocessingml/2006/main">
        <w:t xml:space="preserve">Kutoka 19:3 Musa akapanda kwa Mungu, Bwana akamwita kutoka mlimani, akasema, Uwaambie nyumba ya Yakobo hivi, na kuwaambia wana wa Israeli;</w:t>
      </w:r>
    </w:p>
    <w:p/>
    <w:p>
      <w:r xmlns:w="http://schemas.openxmlformats.org/wordprocessingml/2006/main">
        <w:t xml:space="preserve">Musa aliitwa na Bwana kutoka mlimani ili awaambie wana wa Israeli yale Bwana aliyoamuru.</w:t>
      </w:r>
    </w:p>
    <w:p/>
    <w:p>
      <w:r xmlns:w="http://schemas.openxmlformats.org/wordprocessingml/2006/main">
        <w:t xml:space="preserve">1. Bwana Anatuita kwa Mapenzi yake</w:t>
      </w:r>
    </w:p>
    <w:p/>
    <w:p>
      <w:r xmlns:w="http://schemas.openxmlformats.org/wordprocessingml/2006/main">
        <w:t xml:space="preserve">2. Utii kwa Amri za Bwana</w:t>
      </w:r>
    </w:p>
    <w:p/>
    <w:p>
      <w:r xmlns:w="http://schemas.openxmlformats.org/wordprocessingml/2006/main">
        <w:t xml:space="preserve">1. Mathayo 28:19 - Basi, enendeni, mkawafanye mataifa yote kuwa wanafunzi, mkiwabatiza kwa jina la Baba, na Mwana, na Roho Mtakatifu;</w:t>
      </w:r>
    </w:p>
    <w:p/>
    <w:p>
      <w:r xmlns:w="http://schemas.openxmlformats.org/wordprocessingml/2006/main">
        <w:t xml:space="preserve">2. Warumi 10:14-15 - Basi watamwombaje yeye wasiyemwamini? na watamwaminije yeye ambaye hawakusikia habari zake? nao watasikiaje pasipo mhubiri? Na watahubirije isipokuwa wametumwa? kama ilivyoandikwa, Jinsi ilivyo mizuri miguu yao waihubirio Injili ya amani, na kuhubiri habari njema ya mambo mema!</w:t>
      </w:r>
    </w:p>
    <w:p/>
    <w:p>
      <w:r xmlns:w="http://schemas.openxmlformats.org/wordprocessingml/2006/main">
        <w:t xml:space="preserve">Kutoka (Exodus) 19:4 Mmeona nilivyowatenda Wamisri, na jinsi nilivyowachukua ninyi juu ya mbawa za tai, na kuwaleta kwangu.</w:t>
      </w:r>
    </w:p>
    <w:p/>
    <w:p>
      <w:r xmlns:w="http://schemas.openxmlformats.org/wordprocessingml/2006/main">
        <w:t xml:space="preserve">Bwana alitoa ulinzi na mwongozo kwa Waisraeli alipowaleta kwake.</w:t>
      </w:r>
    </w:p>
    <w:p/>
    <w:p>
      <w:r xmlns:w="http://schemas.openxmlformats.org/wordprocessingml/2006/main">
        <w:t xml:space="preserve">1. Utoaji wa Mungu: Nguvu ya Ulinzi Wake</w:t>
      </w:r>
    </w:p>
    <w:p/>
    <w:p>
      <w:r xmlns:w="http://schemas.openxmlformats.org/wordprocessingml/2006/main">
        <w:t xml:space="preserve">2. Mabawa ya Tai: Kupitia Uaminifu wa Mungu</w:t>
      </w:r>
    </w:p>
    <w:p/>
    <w:p>
      <w:r xmlns:w="http://schemas.openxmlformats.org/wordprocessingml/2006/main">
        <w:t xml:space="preserve">1. Kumbukumbu la Torati 32:10-12 - Alimkuta katika nchi ya jangwa, na katika jangwa tupu lenye kuomboleza; Akampeleka huku na huku, akamwelekeza, Akamlinda kama mboni ya jicho lake.</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Kutoka 19:5 Basi sasa ikiwa mtaitii sauti yangu kweli kweli, na kulishika agano langu, hapo ndipo mtakuwa tunu kwangu kuliko makabila yote ya watu; maana dunia yote ni yangu;</w:t>
      </w:r>
    </w:p>
    <w:p/>
    <w:p>
      <w:r xmlns:w="http://schemas.openxmlformats.org/wordprocessingml/2006/main">
        <w:t xml:space="preserve">Bwana anawaita Waisraeli kutii sauti yake na kushika agano lake ili waweze kuwa hazina maalum kwake.</w:t>
      </w:r>
    </w:p>
    <w:p/>
    <w:p>
      <w:r xmlns:w="http://schemas.openxmlformats.org/wordprocessingml/2006/main">
        <w:t xml:space="preserve">1. Agano la Mungu: Hazina Maalum</w:t>
      </w:r>
    </w:p>
    <w:p/>
    <w:p>
      <w:r xmlns:w="http://schemas.openxmlformats.org/wordprocessingml/2006/main">
        <w:t xml:space="preserve">2. Kuitii Sauti ya Mungu: Njia ya Kupata Upendeleo wa Mungu</w:t>
      </w:r>
    </w:p>
    <w:p/>
    <w:p>
      <w:r xmlns:w="http://schemas.openxmlformats.org/wordprocessingml/2006/main">
        <w:t xml:space="preserve">1. Zaburi 135:4 - Kwa kuwa Bwana amejichagulia Yakobo, Israeli kuwa milki yake mwenyewe</w:t>
      </w:r>
    </w:p>
    <w:p/>
    <w:p>
      <w:r xmlns:w="http://schemas.openxmlformats.org/wordprocessingml/2006/main">
        <w:t xml:space="preserve">2. Isaya 43:21 - Watu hawa nimejiumbia nafsi yangu; Watatangaza sifa zangu.</w:t>
      </w:r>
    </w:p>
    <w:p/>
    <w:p>
      <w:r xmlns:w="http://schemas.openxmlformats.org/wordprocessingml/2006/main">
        <w:t xml:space="preserve">Kutoka 19:6 nanyi mtakuwa kwangu ufalme wa makuhani, na taifa takatifu. Haya ndiyo maneno utakayowaambia wana wa Israeli.</w:t>
      </w:r>
    </w:p>
    <w:p/>
    <w:p>
      <w:r xmlns:w="http://schemas.openxmlformats.org/wordprocessingml/2006/main">
        <w:t xml:space="preserve">Mungu aliwaita Waisraeli kuwa ufalme wa makuhani na taifa takatifu.</w:t>
      </w:r>
    </w:p>
    <w:p/>
    <w:p>
      <w:r xmlns:w="http://schemas.openxmlformats.org/wordprocessingml/2006/main">
        <w:t xml:space="preserve">1. Wito wa Mungu kwa utakatifu: Kuishi maisha ya kujitolea kumtumikia Mungu</w:t>
      </w:r>
    </w:p>
    <w:p/>
    <w:p>
      <w:r xmlns:w="http://schemas.openxmlformats.org/wordprocessingml/2006/main">
        <w:t xml:space="preserve">2. Uaminifu wa Mungu: Wito wa kuwa waaminifu kwake katika yote tunayofanya</w:t>
      </w:r>
    </w:p>
    <w:p/>
    <w:p>
      <w:r xmlns:w="http://schemas.openxmlformats.org/wordprocessingml/2006/main">
        <w:t xml:space="preserve">1 Petro 2:9 - Bali ninyi ni mzao mteule, ukuhani wa kifalme, taifa takatifu, watu wa milki yake mwenyewe, mpate kuzitangaza fadhili zake yeye aliyewaita mtoke gizani mkaingie katika nuru yake ya ajabu.</w:t>
      </w:r>
    </w:p>
    <w:p/>
    <w:p>
      <w:r xmlns:w="http://schemas.openxmlformats.org/wordprocessingml/2006/main">
        <w:t xml:space="preserve">2. Ufunuo 1:5-6 - na kutoka kwa Yesu Kristo shahidi mwaminifu, mzaliwa wa kwanza wa waliokufa, na mkuu wa wafalme duniani. Kwake yeye atupendaye na kutuweka huru kutoka katika dhambi zetu kwa damu yake na kutufanya kuwa ufalme na makuhani kwa Mungu na Baba yake, utukufu na ukuu una yeye milele na milele. Amina.</w:t>
      </w:r>
    </w:p>
    <w:p/>
    <w:p>
      <w:r xmlns:w="http://schemas.openxmlformats.org/wordprocessingml/2006/main">
        <w:t xml:space="preserve">Kutoka (Exodus) 19:7 Musa akaenda, akawaita wazee wa watu, akawawekea mbele ya nyuso zao maneno hayo yote Bwana aliyomwamuru.</w:t>
      </w:r>
    </w:p>
    <w:p/>
    <w:p>
      <w:r xmlns:w="http://schemas.openxmlformats.org/wordprocessingml/2006/main">
        <w:t xml:space="preserve">Musa akawaita pamoja wazee wa watu na kuwaeleza maagizo yote ya BWANA.</w:t>
      </w:r>
    </w:p>
    <w:p/>
    <w:p>
      <w:r xmlns:w="http://schemas.openxmlformats.org/wordprocessingml/2006/main">
        <w:t xml:space="preserve">1. Amri za Mungu: Kutii Maagizo ya Mungu kwa Utii na Unyenyekevu</w:t>
      </w:r>
    </w:p>
    <w:p/>
    <w:p>
      <w:r xmlns:w="http://schemas.openxmlformats.org/wordprocessingml/2006/main">
        <w:t xml:space="preserve">2. Umuhimu wa Kusikiliza: Kuelewa Sauti ya Bwana kupitia Utambuzi</w:t>
      </w:r>
    </w:p>
    <w:p/>
    <w:p>
      <w:r xmlns:w="http://schemas.openxmlformats.org/wordprocessingml/2006/main">
        <w:t xml:space="preserve">1. Yeremia 7:23 - Sikilizeni sauti yangu, nami nitakuwa Mungu wenu, nanyi mtakuwa watu wangu;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19:8 Watu wote wakajibu pamoja, wakasema, Hayo yote aliyoyanena Bwana tutayatenda. Musa akamrudishia BWANA maneno ya watu.</w:t>
      </w:r>
    </w:p>
    <w:p/>
    <w:p>
      <w:r xmlns:w="http://schemas.openxmlformats.org/wordprocessingml/2006/main">
        <w:t xml:space="preserve">Watu wa Israeli waliitikia kwa kukubaliana na amri za Mungu, na Musa akapeleka maneno ya watu kwa Bwana.</w:t>
      </w:r>
    </w:p>
    <w:p/>
    <w:p>
      <w:r xmlns:w="http://schemas.openxmlformats.org/wordprocessingml/2006/main">
        <w:t xml:space="preserve">1. Utiifu kwa Amri za Mungu Huleta Baraka</w:t>
      </w:r>
    </w:p>
    <w:p/>
    <w:p>
      <w:r xmlns:w="http://schemas.openxmlformats.org/wordprocessingml/2006/main">
        <w:t xml:space="preserve">2. Nguvu ya Kujitolea kwa Umoja</w:t>
      </w:r>
    </w:p>
    <w:p/>
    <w:p>
      <w:r xmlns:w="http://schemas.openxmlformats.org/wordprocessingml/2006/main">
        <w:t xml:space="preserve">1. Kumbukumbu la Torati 5:32-33, Basi angalieni kufanya kama Bwana, Mungu wenu, alivyowaamuru. Usigeuke kwenda mkono wa kuume au wa kushoto. Mtaenenda katika njia yote aliyowaamuru BWANA, Mungu wenu, mpate kuishi, na kufanikiwa, na mpate kuishi siku nyingi katika nchi mtakayoimiliki.</w:t>
      </w:r>
    </w:p>
    <w:p/>
    <w:p>
      <w:r xmlns:w="http://schemas.openxmlformats.org/wordprocessingml/2006/main">
        <w:t xml:space="preserve">2. Yoshua 24:14-15, Basi sasa mcheni Bwana, mkamtumikie kwa unyofu na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Kutoka 19:9 Bwana akamwambia Musa, Tazama, mimi naja kwako katika wingu zito, ili watu hawa wasikie nitakaposema nawe, wapate kukuamini wewe milele. Musa akamwambia Bwana maneno ya watu.</w:t>
      </w:r>
    </w:p>
    <w:p/>
    <w:p>
      <w:r xmlns:w="http://schemas.openxmlformats.org/wordprocessingml/2006/main">
        <w:t xml:space="preserve">Bwana alisema na Musa na kuahidi kuja kwake katika wingu zito ili watu wasikie na kuamini.</w:t>
      </w:r>
    </w:p>
    <w:p/>
    <w:p>
      <w:r xmlns:w="http://schemas.openxmlformats.org/wordprocessingml/2006/main">
        <w:t xml:space="preserve">1. Nguvu ya Uwepo wa Mungu</w:t>
      </w:r>
    </w:p>
    <w:p/>
    <w:p>
      <w:r xmlns:w="http://schemas.openxmlformats.org/wordprocessingml/2006/main">
        <w:t xml:space="preserve">2. Faida za Utiifu Mwaminifu</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Warumi 10:17 - "Basi imani, chanzo chake ni kusikia; na kusikia huja kwa neno la Kristo."</w:t>
      </w:r>
    </w:p>
    <w:p/>
    <w:p>
      <w:r xmlns:w="http://schemas.openxmlformats.org/wordprocessingml/2006/main">
        <w:t xml:space="preserve">Kutoka 19:10 Bwana akamwambia Musa, Enenda kwa watu hawa, ukawatakase leo na kesho, nao wazifue nguo zao;</w:t>
      </w:r>
    </w:p>
    <w:p/>
    <w:p>
      <w:r xmlns:w="http://schemas.openxmlformats.org/wordprocessingml/2006/main">
        <w:t xml:space="preserve">BWANA alimwagiza Musa kuwatakasa watu na kuwaamuru wazifue nguo zao.</w:t>
      </w:r>
    </w:p>
    <w:p/>
    <w:p>
      <w:r xmlns:w="http://schemas.openxmlformats.org/wordprocessingml/2006/main">
        <w:t xml:space="preserve">1. Nguvu ya Utakaso: Jinsi Tunavyoweza Kuwekwa Kando kwa ajili ya Bwana</w:t>
      </w:r>
    </w:p>
    <w:p/>
    <w:p>
      <w:r xmlns:w="http://schemas.openxmlformats.org/wordprocessingml/2006/main">
        <w:t xml:space="preserve">2. Usafi ni Karibu na Utauwa: Umuhimu wa Kufua Nguo Zetu</w:t>
      </w:r>
    </w:p>
    <w:p/>
    <w:p>
      <w:r xmlns:w="http://schemas.openxmlformats.org/wordprocessingml/2006/main">
        <w:t xml:space="preserve">1.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2. Tito 2:11-12 - Kwa maana neema ya Mungu imefunuliwa, iwaokoayo watu wote, na kutufundisha kukataa ubaya na tamaa za kidunia, na kuishi maisha ya kiasi, na haki, na utauwa, katika ulimwengu huu wa sasa.</w:t>
      </w:r>
    </w:p>
    <w:p/>
    <w:p>
      <w:r xmlns:w="http://schemas.openxmlformats.org/wordprocessingml/2006/main">
        <w:t xml:space="preserve">Kutoka (Exodus) 19:11 nawe uwe tayari kwa siku ya tatu; kwa maana siku ya tatu Bwana atashuka juu ya mlima wa Sinai machoni pa watu wote.</w:t>
      </w:r>
    </w:p>
    <w:p/>
    <w:p>
      <w:r xmlns:w="http://schemas.openxmlformats.org/wordprocessingml/2006/main">
        <w:t xml:space="preserve">Bwana atashuka kwenye Mlima Sinai siku ya tatu.</w:t>
      </w:r>
    </w:p>
    <w:p/>
    <w:p>
      <w:r xmlns:w="http://schemas.openxmlformats.org/wordprocessingml/2006/main">
        <w:t xml:space="preserve">1. Uwepo wa Mola wetu ni baraka kwetu sote.</w:t>
      </w:r>
    </w:p>
    <w:p/>
    <w:p>
      <w:r xmlns:w="http://schemas.openxmlformats.org/wordprocessingml/2006/main">
        <w:t xml:space="preserve">2. Ahadi ya Bwana ya uwepo wake ni chanzo cha matumaini.</w:t>
      </w:r>
    </w:p>
    <w:p/>
    <w:p>
      <w:r xmlns:w="http://schemas.openxmlformats.org/wordprocessingml/2006/main">
        <w:t xml:space="preserve">1. Zaburi 121:1-2 Nainua macho yangu niitazame milima. Msaada wangu unatoka wapi? Msaada wangu u katika Bwana, aliyezifanya mbingu na nchi.</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Kutoka 19:12 nawe uwawekee hao watu mipaka pande zote, ukisema, Jihadharini nafsi zenu, msipande mlimani, wala msiguse mpaka wake;</w:t>
      </w:r>
    </w:p>
    <w:p/>
    <w:p>
      <w:r xmlns:w="http://schemas.openxmlformats.org/wordprocessingml/2006/main">
        <w:t xml:space="preserve">Mungu aliwaita Waisraeli kuwa watu watakatifu, na ili kuonyesha utakatifu huu, Mungu aliweka mipaka ambayo Waisraeli hawakupaswa kuvuka.</w:t>
      </w:r>
    </w:p>
    <w:p/>
    <w:p>
      <w:r xmlns:w="http://schemas.openxmlformats.org/wordprocessingml/2006/main">
        <w:t xml:space="preserve">1. Mungu anatuita kwa utakatifu na utii, pamoja na ahadi ya uzima ikiwa tutamfuata.</w:t>
      </w:r>
    </w:p>
    <w:p/>
    <w:p>
      <w:r xmlns:w="http://schemas.openxmlformats.org/wordprocessingml/2006/main">
        <w:t xml:space="preserve">2. Uaminifu wetu unaonyeshwa kwa heshima na utiifu wetu kwa mipaka ya Mungu.</w:t>
      </w:r>
    </w:p>
    <w:p/>
    <w:p>
      <w:r xmlns:w="http://schemas.openxmlformats.org/wordprocessingml/2006/main">
        <w:t xml:space="preserve">1 Wathesalonike 4:3-5 - Maana haya ndiyo mapenzi ya Mungu, kutakaswa kwenu, mwepukane na uasherati; kila mmoja wenu ajue kuuweza mwili wake katika utakatifu na heshima; si kwa tamaa mbaya, kama watu wa mataifa wasiomjua Mungu.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Kutoka (Exodus) 19:13 Hakuna mkono wa kukigusa, lakini hakika atapigwa kwa mawe, au kwa kupigwa risasi; ikiwa ni mnyama au mtu hataishi; baragumu itakapolia sana, watapanda mlimani.</w:t>
      </w:r>
    </w:p>
    <w:p/>
    <w:p>
      <w:r xmlns:w="http://schemas.openxmlformats.org/wordprocessingml/2006/main">
        <w:t xml:space="preserve">Waisraeli waliamriwa kuuweka mlima wa Mungu kuwa mtakatifu na wasiuguse, la sivyo watapigwa mawe au kupigwa risasi.</w:t>
      </w:r>
    </w:p>
    <w:p/>
    <w:p>
      <w:r xmlns:w="http://schemas.openxmlformats.org/wordprocessingml/2006/main">
        <w:t xml:space="preserve">1: Utakatifu ni njia ya uzima, na ni muhimu kuzipa kipaumbele sheria na amri za Mungu.</w:t>
      </w:r>
    </w:p>
    <w:p/>
    <w:p>
      <w:r xmlns:w="http://schemas.openxmlformats.org/wordprocessingml/2006/main">
        <w:t xml:space="preserve">2: Ni lazima tuutunze mlima mtakatifu wa Mungu na kuheshimu mipaka aliyoiweka, na sio kuvuka mipaka.</w:t>
      </w:r>
    </w:p>
    <w:p/>
    <w:p>
      <w:r xmlns:w="http://schemas.openxmlformats.org/wordprocessingml/2006/main">
        <w:t xml:space="preserve">1: Mathayo 5:17-20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mbinguni.Kwa maana nawaambia, Haki yenu isipozidi hiyo ya waandishi na Mafarisayo, hamtaingia kamwe katika ufalme wa mbinguni."</w:t>
      </w:r>
    </w:p>
    <w:p/>
    <w:p>
      <w:r xmlns:w="http://schemas.openxmlformats.org/wordprocessingml/2006/main">
        <w:t xml:space="preserve">Waebrania 12:18-24 "Kwa maana hamjafika mahali pa kuguswa, mwali wa moto, na giza, na utusitusi, na tufani, na sauti ya tarumbeta, na sauti, ambayo maneno yake yaliwafanya wasikiaji wasipewe habari tena. wasemwe nao.” Kwa maana hawakuweza kustahimili agizo lililotolewa: “Hata mnyama akiugusa mlima atapigwa kwa mawe.” Maono hayo yalikuwa ya kutisha sana hata Musa aliposema, “Natetemeka kwa hofu.” Lakini ninyi mmekuja Mlima Sayuni, na mji wa Mungu aliye hai, Yerusalemu wa mbinguni, na kwa malaika wasiohesabika katika kusanyiko la sikukuu, na mkutano wa wazaliwa wa kwanza walioandikishwa mbinguni, na kwa Mungu, mwamuzi wa wote, na roho za mwenye haki aliyekamilishwa, na Yesu mjumbe wa agano jipya, na damu ya kunyunyizwa, inenayo neno lililo jema kuliko damu ya Habili."</w:t>
      </w:r>
    </w:p>
    <w:p/>
    <w:p>
      <w:r xmlns:w="http://schemas.openxmlformats.org/wordprocessingml/2006/main">
        <w:t xml:space="preserve">Kutoka 19:14 Musa akashuka mlimani akawaendea watu, akawatakasa watu; wakafua nguo zao.</w:t>
      </w:r>
    </w:p>
    <w:p/>
    <w:p>
      <w:r xmlns:w="http://schemas.openxmlformats.org/wordprocessingml/2006/main">
        <w:t xml:space="preserve">Watu wa Israeli walitakaswa na kutakaswa kwa kufua nguo zao ili kujitayarisha kukutana na Mungu.</w:t>
      </w:r>
    </w:p>
    <w:p/>
    <w:p>
      <w:r xmlns:w="http://schemas.openxmlformats.org/wordprocessingml/2006/main">
        <w:t xml:space="preserve">1. "Kujiosha Kabla ya Kukutana na Mungu"</w:t>
      </w:r>
    </w:p>
    <w:p/>
    <w:p>
      <w:r xmlns:w="http://schemas.openxmlformats.org/wordprocessingml/2006/main">
        <w:t xml:space="preserve">2. "Kujitakasa kwa Kutubu"</w:t>
      </w:r>
    </w:p>
    <w:p/>
    <w:p>
      <w:r xmlns:w="http://schemas.openxmlformats.org/wordprocessingml/2006/main">
        <w:t xml:space="preserve">1. Mathayo 3:4-6 - Na Yohana Mbatizaji alitokea nyikani, akihubiri ubatizo wa toba liletalo ondoleo la dhambi.</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Kutoka 19:15 Akawaambia watu, Jiwekeni tayari kwa siku ya tatu, msiwakaribie wake zenu.</w:t>
      </w:r>
    </w:p>
    <w:p/>
    <w:p>
      <w:r xmlns:w="http://schemas.openxmlformats.org/wordprocessingml/2006/main">
        <w:t xml:space="preserve">Mungu aliwaamuru watu wa Israeli kujiandaa kwa siku ya tatu na kuwaambia wasiwakaribie wake zao.</w:t>
      </w:r>
    </w:p>
    <w:p/>
    <w:p>
      <w:r xmlns:w="http://schemas.openxmlformats.org/wordprocessingml/2006/main">
        <w:t xml:space="preserve">1. Kuishi Maisha ya Utakatifu: Kujifunza kutoka kwa Watu wa Israeli</w:t>
      </w:r>
    </w:p>
    <w:p/>
    <w:p>
      <w:r xmlns:w="http://schemas.openxmlformats.org/wordprocessingml/2006/main">
        <w:t xml:space="preserve">2. Kumtii Mungu na Umuhimu Wake</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Kumbukumbu la Torati 6:4-5 - Sikia, Ee Israeli: Bwana Mungu wetu, Bwana ndiye mmoja. Mpende Bwana Mungu wako kwa moyo wako wote na kwa roho yako yote na kwa nguvu zako zote.</w:t>
      </w:r>
    </w:p>
    <w:p/>
    <w:p>
      <w:r xmlns:w="http://schemas.openxmlformats.org/wordprocessingml/2006/main">
        <w:t xml:space="preserve">Kutoka 19:16 Ikawa siku ya tatu asubuhi, palikuwa na ngurumo na umeme, na wingu zito juu ya mlima, na sauti ya baragumu yenye nguvu sana; hata watu wote waliokuwa kambini wakatetemeka.</w:t>
      </w:r>
    </w:p>
    <w:p/>
    <w:p>
      <w:r xmlns:w="http://schemas.openxmlformats.org/wordprocessingml/2006/main">
        <w:t xml:space="preserve">Siku ya tatu ya Kutoka ilileta ngurumo, umeme, wingu zito, na sauti kubwa ya tarumbeta ambayo iliwafanya wote waliokuwa kambini kutetemeka.</w:t>
      </w:r>
    </w:p>
    <w:p/>
    <w:p>
      <w:r xmlns:w="http://schemas.openxmlformats.org/wordprocessingml/2006/main">
        <w:t xml:space="preserve">1. Sauti ya Mungu: Kusikiliza na Kuitikia Wito Wake</w:t>
      </w:r>
    </w:p>
    <w:p/>
    <w:p>
      <w:r xmlns:w="http://schemas.openxmlformats.org/wordprocessingml/2006/main">
        <w:t xml:space="preserve">2. Nguvu ya Mungu na Hofu ya Uwepo Wake</w:t>
      </w:r>
    </w:p>
    <w:p/>
    <w:p>
      <w:r xmlns:w="http://schemas.openxmlformats.org/wordprocessingml/2006/main">
        <w:t xml:space="preserve">1. Kumbukumbu la Torati 4:24, "Kwa kuwa Bwana, Mungu wako, ni moto ulao, naam, Mungu mwenye wivu."</w:t>
      </w:r>
    </w:p>
    <w:p/>
    <w:p>
      <w:r xmlns:w="http://schemas.openxmlformats.org/wordprocessingml/2006/main">
        <w:t xml:space="preserve">2. Zaburi 29:3-9, "Sauti ya Bwana i juu ya maji, Mungu wa utukufu apiga ngurumo, Bwana yu juu ya maji mengi. Sauti ya Bwana ina nguvu; sauti ya Bwana ina utukufu. Sauti ya Bwana yaivunja mierezi, naam, Bwana aivunja mierezi ya Lebanoni, na kuiruka kama ndama, Lebanoni na Sirioni kama mwana nyati. sauti ya Bwana inatikisa jangwa; Bwana atetemesha jangwa la Kadeshi. Sauti ya Bwana iwazae ayala, na kuifunua misitu;</w:t>
      </w:r>
    </w:p>
    <w:p/>
    <w:p>
      <w:r xmlns:w="http://schemas.openxmlformats.org/wordprocessingml/2006/main">
        <w:t xml:space="preserve">Kutoka (Exodus) 19:17 Musa akawatoa hao watu nje ya marago ili kumlaki Mungu; wakasimama upande wa chini wa mlima.</w:t>
      </w:r>
    </w:p>
    <w:p/>
    <w:p>
      <w:r xmlns:w="http://schemas.openxmlformats.org/wordprocessingml/2006/main">
        <w:t xml:space="preserve">Musa aliwaongoza watu kutoka kambini hadi chini ya Mlima Sinai ili kukutana na Mungu.</w:t>
      </w:r>
    </w:p>
    <w:p/>
    <w:p>
      <w:r xmlns:w="http://schemas.openxmlformats.org/wordprocessingml/2006/main">
        <w:t xml:space="preserve">1. Kutii Wito wa Mungu: Mfano wa Musa</w:t>
      </w:r>
    </w:p>
    <w:p/>
    <w:p>
      <w:r xmlns:w="http://schemas.openxmlformats.org/wordprocessingml/2006/main">
        <w:t xml:space="preserve">2. Kutumainia Mwongozo wa Mungu Jangwani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Waebrania 12:18-19 - "Hamkufika kwenye mlima uwezao kuguswa na kuungua moto, giza na giza na tufani, tarumbeta au sauti isemayo maneno ambayo wale waliosikia. iliwasihi wasiseme neno lingine kwao."</w:t>
      </w:r>
    </w:p>
    <w:p/>
    <w:p>
      <w:r xmlns:w="http://schemas.openxmlformats.org/wordprocessingml/2006/main">
        <w:t xml:space="preserve">Kutoka (Exodus) 19:18 Mlima Sinai wote wote ukafuka moshi, kwa sababu Bwana alishuka juu yake katika moto; na moshi wake ukapanda kama moshi wa tanuru; mlima wote ukatetemeka sana.</w:t>
      </w:r>
    </w:p>
    <w:p/>
    <w:p>
      <w:r xmlns:w="http://schemas.openxmlformats.org/wordprocessingml/2006/main">
        <w:t xml:space="preserve">Bwana alishuka juu ya mlima Sinai katika moto na moshi, na kusababisha mlima kutetemeka.</w:t>
      </w:r>
    </w:p>
    <w:p/>
    <w:p>
      <w:r xmlns:w="http://schemas.openxmlformats.org/wordprocessingml/2006/main">
        <w:t xml:space="preserve">1. Uwepo wa Mungu Una Nguvu na Hauzuiliki</w:t>
      </w:r>
    </w:p>
    <w:p/>
    <w:p>
      <w:r xmlns:w="http://schemas.openxmlformats.org/wordprocessingml/2006/main">
        <w:t xml:space="preserve">2. Wito wa Kusimama katika Kumcha Bwana</w:t>
      </w:r>
    </w:p>
    <w:p/>
    <w:p>
      <w:r xmlns:w="http://schemas.openxmlformats.org/wordprocessingml/2006/main">
        <w:t xml:space="preserve">1. Isaya 64:1-3</w:t>
      </w:r>
    </w:p>
    <w:p/>
    <w:p>
      <w:r xmlns:w="http://schemas.openxmlformats.org/wordprocessingml/2006/main">
        <w:t xml:space="preserve">2. Zaburi 18:7-15</w:t>
      </w:r>
    </w:p>
    <w:p/>
    <w:p>
      <w:r xmlns:w="http://schemas.openxmlformats.org/wordprocessingml/2006/main">
        <w:t xml:space="preserve">Kutoka (Exodus) 19:19 Na sauti ya tarumbeta ilipozidi kuongezeka, Musa akasema, na Mungu akamjibu kwa sauti.</w:t>
      </w:r>
    </w:p>
    <w:p/>
    <w:p>
      <w:r xmlns:w="http://schemas.openxmlformats.org/wordprocessingml/2006/main">
        <w:t xml:space="preserve">Musa alizungumza na Mungu na Mungu akamjibu kwa sauti kuu na yenye nguvu ya tarumbeta.</w:t>
      </w:r>
    </w:p>
    <w:p/>
    <w:p>
      <w:r xmlns:w="http://schemas.openxmlformats.org/wordprocessingml/2006/main">
        <w:t xml:space="preserve">1. Nguvu ya Maombi: Kuelewa Nguvu ya Sauti Yetu na Mungu</w:t>
      </w:r>
    </w:p>
    <w:p/>
    <w:p>
      <w:r xmlns:w="http://schemas.openxmlformats.org/wordprocessingml/2006/main">
        <w:t xml:space="preserve">2. Kupokea Wito wa Mungu: Kusikiliza Sauti Yake Katikati ya Kelele</w:t>
      </w:r>
    </w:p>
    <w:p/>
    <w:p>
      <w:r xmlns:w="http://schemas.openxmlformats.org/wordprocessingml/2006/main">
        <w:t xml:space="preserve">1. Yakobo 5:16 Basi, ungameni dhambi zenu ninyi kwa ninyi, na kuombeana, mpate kuponywa. Sala ya mwenye haki ina nguvu nyingi inapofanya kazi.</w:t>
      </w:r>
    </w:p>
    <w:p/>
    <w:p>
      <w:r xmlns:w="http://schemas.openxmlformats.org/wordprocessingml/2006/main">
        <w:t xml:space="preserve">2. Zaburi 95:6 Njoni, tuabudu, tuiname; tupige magoti mbele za BWANA, Muumba wetu!</w:t>
      </w:r>
    </w:p>
    <w:p/>
    <w:p>
      <w:r xmlns:w="http://schemas.openxmlformats.org/wordprocessingml/2006/main">
        <w:t xml:space="preserve">Kutoka 19:20 Bwana akashuka juu ya mlima Sinai, juu ya kilele cha mlima; Musa akapanda juu.</w:t>
      </w:r>
    </w:p>
    <w:p/>
    <w:p>
      <w:r xmlns:w="http://schemas.openxmlformats.org/wordprocessingml/2006/main">
        <w:t xml:space="preserve">Uwepo wa Mungu ulifunuliwa kwa Musa juu ya Mlima Sinai.</w:t>
      </w:r>
    </w:p>
    <w:p/>
    <w:p>
      <w:r xmlns:w="http://schemas.openxmlformats.org/wordprocessingml/2006/main">
        <w:t xml:space="preserve">1. Nguvu ya uwepo wa Mungu katika maisha yetu</w:t>
      </w:r>
    </w:p>
    <w:p/>
    <w:p>
      <w:r xmlns:w="http://schemas.openxmlformats.org/wordprocessingml/2006/main">
        <w:t xml:space="preserve">2. Umuhimu wa Mlima Sinai katika mpango wa Mungu</w:t>
      </w:r>
    </w:p>
    <w:p/>
    <w:p>
      <w:r xmlns:w="http://schemas.openxmlformats.org/wordprocessingml/2006/main">
        <w:t xml:space="preserve">1. Isaya 6:1-5 - Maono ya nabii Isaya ya BWANA katika hekalu</w:t>
      </w:r>
    </w:p>
    <w:p/>
    <w:p>
      <w:r xmlns:w="http://schemas.openxmlformats.org/wordprocessingml/2006/main">
        <w:t xml:space="preserve">2. Zaburi 11:4 - BWANA yu ndani ya hekalu lake takatifu; kiti cha enzi cha BWANA kiko mbinguni.</w:t>
      </w:r>
    </w:p>
    <w:p/>
    <w:p>
      <w:r xmlns:w="http://schemas.openxmlformats.org/wordprocessingml/2006/main">
        <w:t xml:space="preserve">Kutoka (Exodus) 19:21 Bwana akamwambia Musa, Shuka, ukawaonye watu, wasije wakapenya na kuingia kwa Bwana kutazama, wakaangamia wengi wao.</w:t>
      </w:r>
    </w:p>
    <w:p/>
    <w:p>
      <w:r xmlns:w="http://schemas.openxmlformats.org/wordprocessingml/2006/main">
        <w:t xml:space="preserve">Bwana alimwamuru Musa kuwaonya watu wasije karibu sana na mlima au wangekufa.</w:t>
      </w:r>
    </w:p>
    <w:p/>
    <w:p>
      <w:r xmlns:w="http://schemas.openxmlformats.org/wordprocessingml/2006/main">
        <w:t xml:space="preserve">1. Usijaribu Subira ya Mungu</w:t>
      </w:r>
    </w:p>
    <w:p/>
    <w:p>
      <w:r xmlns:w="http://schemas.openxmlformats.org/wordprocessingml/2006/main">
        <w:t xml:space="preserve">2. Bwana ni Mungu wa Rehema na Haki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Kutoka 19:22 Na makuhani nao wamkaribiao Bwana na wajitakase, Bwana asije akawafurikia.</w:t>
      </w:r>
    </w:p>
    <w:p/>
    <w:p>
      <w:r xmlns:w="http://schemas.openxmlformats.org/wordprocessingml/2006/main">
        <w:t xml:space="preserve">Bwana anawaamuru makuhani kujitakasa ili kumzuia Bwana asiwafukie.</w:t>
      </w:r>
    </w:p>
    <w:p/>
    <w:p>
      <w:r xmlns:w="http://schemas.openxmlformats.org/wordprocessingml/2006/main">
        <w:t xml:space="preserve">1. Umuhimu wa Utakaso</w:t>
      </w:r>
    </w:p>
    <w:p/>
    <w:p>
      <w:r xmlns:w="http://schemas.openxmlformats.org/wordprocessingml/2006/main">
        <w:t xml:space="preserve">2. Nguvu ya Ghadhabu ya Mungu</w:t>
      </w:r>
    </w:p>
    <w:p/>
    <w:p>
      <w:r xmlns:w="http://schemas.openxmlformats.org/wordprocessingml/2006/main">
        <w:t xml:space="preserve">1. Waebrania 12:14 - Jitahidini sana kuishi kwa amani na watu wote na kuwa watakatifu; pasipo utakatifu hakuna atakayemwona Bwana.</w:t>
      </w:r>
    </w:p>
    <w:p/>
    <w:p>
      <w:r xmlns:w="http://schemas.openxmlformats.org/wordprocessingml/2006/main">
        <w:t xml:space="preserve">2. 1 Wakorintho 10:11 - Basi mambo hayo yaliwapata wao kwa mifano, lakini yaliandikwa ili kutuonya sisi, ambao mwisho wa nyakati umefika.</w:t>
      </w:r>
    </w:p>
    <w:p/>
    <w:p>
      <w:r xmlns:w="http://schemas.openxmlformats.org/wordprocessingml/2006/main">
        <w:t xml:space="preserve">Kutoka 19:23 Musa akamwambia Bwana, Watu hawawezi kuupanda mlima Sinai;</w:t>
      </w:r>
    </w:p>
    <w:p/>
    <w:p>
      <w:r xmlns:w="http://schemas.openxmlformats.org/wordprocessingml/2006/main">
        <w:t xml:space="preserve">Mwenyezi-Mungu alimwamuru Musa kuweka mipaka kuuzunguka Mlima Sinai na kuutakasa.</w:t>
      </w:r>
    </w:p>
    <w:p/>
    <w:p>
      <w:r xmlns:w="http://schemas.openxmlformats.org/wordprocessingml/2006/main">
        <w:t xml:space="preserve">1. Umuhimu wa Mipaka Katika Maisha Yetu</w:t>
      </w:r>
    </w:p>
    <w:p/>
    <w:p>
      <w:r xmlns:w="http://schemas.openxmlformats.org/wordprocessingml/2006/main">
        <w:t xml:space="preserve">2. Utakatifu wa Kutenga Mahali pa Kuabudia</w:t>
      </w:r>
    </w:p>
    <w:p/>
    <w:p>
      <w:r xmlns:w="http://schemas.openxmlformats.org/wordprocessingml/2006/main">
        <w:t xml:space="preserve">1. Zaburi 99:5 - "Mtukuzeni BWANA, Mungu wetu, mwabuduni penye kiti cha miguu yake;</w:t>
      </w:r>
    </w:p>
    <w:p/>
    <w:p>
      <w:r xmlns:w="http://schemas.openxmlformats.org/wordprocessingml/2006/main">
        <w:t xml:space="preserve">2. Warumi 12:1-2 - "Kwa hiyo, ndugu zangu, nawasihi, kwa huruma zake Mungu, itoeni miili yenu iwe dhabihu iliyo hai, takatifu, ya kumpendeza Mungu, ndiyo ibada yenu ya kweli, inayostahili."</w:t>
      </w:r>
    </w:p>
    <w:p/>
    <w:p>
      <w:r xmlns:w="http://schemas.openxmlformats.org/wordprocessingml/2006/main">
        <w:t xml:space="preserve">Kutoka (Exodus) 19:24 Bwana akamwambia, Njoo, shuka, nawe panda juu, wewe na Haruni pamoja nawe; lakini makuhani na watu wasipenye ili kumwendea Bwana, asije akaharibu. nje juu yao.</w:t>
      </w:r>
    </w:p>
    <w:p/>
    <w:p>
      <w:r xmlns:w="http://schemas.openxmlformats.org/wordprocessingml/2006/main">
        <w:t xml:space="preserve">Mungu anawaagiza Musa na Haruni kupanda Mlima Sinai, lakini anawaonya wasiruhusu watu na makuhani wavunje mbele za uso wa Bwana.</w:t>
      </w:r>
    </w:p>
    <w:p/>
    <w:p>
      <w:r xmlns:w="http://schemas.openxmlformats.org/wordprocessingml/2006/main">
        <w:t xml:space="preserve">1. Kutii amri za Mungu: Somo kutoka katika Kutoka 19:24</w:t>
      </w:r>
    </w:p>
    <w:p/>
    <w:p>
      <w:r xmlns:w="http://schemas.openxmlformats.org/wordprocessingml/2006/main">
        <w:t xml:space="preserve">2. Kuwa Mwaminifu kwa Maagizo ya Mungu: Mfano kutoka Kutoka 19:24.</w:t>
      </w:r>
    </w:p>
    <w:p/>
    <w:p>
      <w:r xmlns:w="http://schemas.openxmlformats.org/wordprocessingml/2006/main">
        <w:t xml:space="preserve">1. Kumbukumbu la Torati 5:22-24 Maneno hayo Bwana aliwaambia mkutano wenu wote mlimani kutoka kati ya moto, na wingu, na giza kuu, kwa sauti kuu; na hakuongeza zaidi. Naye akaziandika juu ya mbao mbili za mawe na akanipa. Na mara mlipoisikia sauti kutoka katikati ya giza, mlima ulipokuwa unawaka moto, mkakaribia kwangu, wakuu wote wa kabila zenu na wazee wenu.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Kutoka 19:25 Basi Musa akashuka akawaendea watu, akasema nao.</w:t>
      </w:r>
    </w:p>
    <w:p/>
    <w:p>
      <w:r xmlns:w="http://schemas.openxmlformats.org/wordprocessingml/2006/main">
        <w:t xml:space="preserve">Musa alizungumza na watu kuwaambia amri za Bwana.</w:t>
      </w:r>
    </w:p>
    <w:p/>
    <w:p>
      <w:r xmlns:w="http://schemas.openxmlformats.org/wordprocessingml/2006/main">
        <w:t xml:space="preserve">1. Mtii Bwana na Amri zake</w:t>
      </w:r>
    </w:p>
    <w:p/>
    <w:p>
      <w:r xmlns:w="http://schemas.openxmlformats.org/wordprocessingml/2006/main">
        <w:t xml:space="preserve">2. Sikiliza Wale Wasemao Katika Jina la Bwana</w:t>
      </w:r>
    </w:p>
    <w:p/>
    <w:p>
      <w:r xmlns:w="http://schemas.openxmlformats.org/wordprocessingml/2006/main">
        <w:t xml:space="preserve">1. Yohana 14:15-17 "Mkinipenda, mtazishika amri zangu. Nami nitamwomba Baba, naye atawapa Msaidizi mwingine, ili akae nanyi hata milele, ndiye Roho wa kweli, ambaye ulimwengu. haiwezi kumpokea, kwa sababu haimwoni wala haimtambui, ninyi mnamjua, maana anakaa kwenu, naye atakuwa ndani yenu.</w:t>
      </w:r>
    </w:p>
    <w:p/>
    <w:p>
      <w:r xmlns:w="http://schemas.openxmlformats.org/wordprocessingml/2006/main">
        <w:t xml:space="preserve">2. Waefeso 6:1-3 “Enyi watoto, watiini wazazi wenu katika Bwana, maana hii ndiyo haki. kuishi muda mrefu katika nchi.</w:t>
      </w:r>
    </w:p>
    <w:p/>
    <w:p>
      <w:r xmlns:w="http://schemas.openxmlformats.org/wordprocessingml/2006/main">
        <w:t xml:space="preserve">Kutoka 20 inaweza kufupishwa katika aya tatu kama ifuatavyo, na mistari iliyoonyeshwa:</w:t>
      </w:r>
    </w:p>
    <w:p/>
    <w:p>
      <w:r xmlns:w="http://schemas.openxmlformats.org/wordprocessingml/2006/main">
        <w:t xml:space="preserve">Fungu la 1: Katika Kutoka 20:1-11, Mungu anazungumza na Musa na Waisraeli kutoka Mlima Sinai. Anaanza kwa kutangaza Amri Kumi, ambazo hutumika kama sheria za msingi za maadili kwa watu wake. Amri hizo ni pamoja na maagizo ya kumwabudu Yahwe pekee, kutotengeneza au kuabudu sanamu, kutolitaja bure jina la Mungu, na kushika siku ya Sabato kama siku ya kupumzika na kuabudu. Amri hizi zinakazia umuhimu wa kujitoa kikamili kwa Mungu na heshima ifaayo kwa jina Lake.</w:t>
      </w:r>
    </w:p>
    <w:p/>
    <w:p>
      <w:r xmlns:w="http://schemas.openxmlformats.org/wordprocessingml/2006/main">
        <w:t xml:space="preserve">Fungu la 2: Kuendelea katika Kutoka 20:12-17 , Mungu anatoa amri zaidi zinazohusu mahusiano ya wanadamu. Anawaagiza Waisraeli waheshimu wazazi wao, anakataza kuua, uzinzi, wizi, ushahidi wa uwongo dhidi ya wengine, na kutamani mali ya wengine. Amri hizi zinaweka kanuni za haki na uadilifu ndani ya jamii zinazokuza heshima kwa watu wenye mamlaka kama vile wazazi huku zikikataza vitendo vyenye madhara kwa wengine kama vile kusema uwongo au kutamani kile ambacho ni haki ya mtu mwingine.</w:t>
      </w:r>
    </w:p>
    <w:p/>
    <w:p>
      <w:r xmlns:w="http://schemas.openxmlformats.org/wordprocessingml/2006/main">
        <w:t xml:space="preserve">Fungu la 3: Katika Kutoka 20:18-26 , baada ya kusikia ngurumo na kuona umeme kwenye Mlima Sinai wakati wa ufunuo wa Mungu wa Amri Kumi watu walijawa na hofu na kumwomba Musa kutumika kama mpatanishi kati yao na Mungu. Wanaonyesha hamu yao kwa Musa pekee kupokea maagizo ya kimungu kwa vile wanaogopa kwamba kuwasiliana moja kwa moja na Yehova kunaweza kusababisha uharibifu wao. Musa anawahakikishia kwamba onyesho hili la uwezo linakusudiwa kutia kicho lakini si kuwadhuru. Zaidi ya hayo, Mungu hutoa maagizo kuhusu madhabahu alizotengenezewa akihakikisha zinajengwa bila kutumia zana zilizotengenezwa na wanadamu ili zisizitie unajisi.</w:t>
      </w:r>
    </w:p>
    <w:p/>
    <w:p>
      <w:r xmlns:w="http://schemas.openxmlformats.org/wordprocessingml/2006/main">
        <w:t xml:space="preserve">Kwa ufupi:</w:t>
      </w:r>
    </w:p>
    <w:p>
      <w:r xmlns:w="http://schemas.openxmlformats.org/wordprocessingml/2006/main">
        <w:t xml:space="preserve">Kutoka 20 inatoa:</w:t>
      </w:r>
    </w:p>
    <w:p>
      <w:r xmlns:w="http://schemas.openxmlformats.org/wordprocessingml/2006/main">
        <w:t xml:space="preserve">Mungu akitangaza Amri Kumi kutoka Mlima Sinai;</w:t>
      </w:r>
    </w:p>
    <w:p>
      <w:r xmlns:w="http://schemas.openxmlformats.org/wordprocessingml/2006/main">
        <w:t xml:space="preserve">Msisitizo wa ibada ya kipekee ya Yehova;</w:t>
      </w:r>
    </w:p>
    <w:p>
      <w:r xmlns:w="http://schemas.openxmlformats.org/wordprocessingml/2006/main">
        <w:t xml:space="preserve">Maagizo kuhusu utunzaji wa Sabato.</w:t>
      </w:r>
    </w:p>
    <w:p/>
    <w:p>
      <w:r xmlns:w="http://schemas.openxmlformats.org/wordprocessingml/2006/main">
        <w:t xml:space="preserve">Amri zinazohusu mahusiano ya kibinadamu;</w:t>
      </w:r>
    </w:p>
    <w:p>
      <w:r xmlns:w="http://schemas.openxmlformats.org/wordprocessingml/2006/main">
        <w:t xml:space="preserve">Kukuza heshima kwa wazazi; marufuku dhidi ya mauaji, uzinzi, wizi, ushahidi wa uongo, kutamani;</w:t>
      </w:r>
    </w:p>
    <w:p>
      <w:r xmlns:w="http://schemas.openxmlformats.org/wordprocessingml/2006/main">
        <w:t xml:space="preserve">Uanzishwaji wa kanuni zinazoongoza tabia ya haki ndani ya jamii.</w:t>
      </w:r>
    </w:p>
    <w:p/>
    <w:p>
      <w:r xmlns:w="http://schemas.openxmlformats.org/wordprocessingml/2006/main">
        <w:t xml:space="preserve">Mwitikio wa woga wa watu wanaoshuhudia udhihirisho wa kimungu kwenye Mlima Sinai;</w:t>
      </w:r>
    </w:p>
    <w:p>
      <w:r xmlns:w="http://schemas.openxmlformats.org/wordprocessingml/2006/main">
        <w:t xml:space="preserve">Ombi la nafasi ya Musa ya upatanishi kati yao na Mungu;</w:t>
      </w:r>
    </w:p>
    <w:p>
      <w:r xmlns:w="http://schemas.openxmlformats.org/wordprocessingml/2006/main">
        <w:t xml:space="preserve">Uhakikisho kutoka kwa Musa kuhusu kusudi la maonyesho; maagizo kuhusu madhabahu.</w:t>
      </w:r>
    </w:p>
    <w:p/>
    <w:p>
      <w:r xmlns:w="http://schemas.openxmlformats.org/wordprocessingml/2006/main">
        <w:t xml:space="preserve">Sura hii inaashiria wakati muhimu katika historia ya Waisraeli kutolewa kwa Amri Kumi kwenye Mlima Sinai ambapo sheria za maadili za kimungu zinafunuliwa katikati ya muktadha wa kale wa Mashariki ya Karibu zikisisitiza wajibu wa kiagano unaofungamana kwa karibu na mwenendo wa kimaadili ambao mara nyingi huhusishwa na mikutano mitakatifu inayohusisha mawasiliano kati ya mungu (Yahweh) anayewakilishwa. kupitia kwa watu waliochaguliwa (Israeli) walioonyeshwa na watu kama Musa akifanya kazi kama mpatanishi, mpatanishi akiunda utambulisho wa jumuiya uliokita mizizi ndani ya mapokeo ya kale ya kidini yaliyozingatiwa katika eneo lote wakati huo yakionyesha mchanganyiko wa hofu, woga uliopatikana kwa Waisraeli wakati wa mikabiliano inayohusisha matukio ya nguvu isiyo ya kawaida yanayoibua majibu yaliyofungamana kwa karibu na heshima, utii huku kukitilia mkazo umuhimu unaowekwa juu ya kuzingatia kanuni za maadili zinazotawala ibada zote mbili za kidini, mazoea ya ibada pamoja na mwingiliano wa kijamii ndani ya jumuiya pana inayojumuisha mada kama vile imani ya Mungu Mmoja, upekee unaofungamana kwa karibu na uhusiano wa kiagano unaowafunga watu waliochaguliwa pamoja chini ya mamlaka ya kimungu yenye lengo la kutimiza madhumuni ya kuunda hatima ya pamoja. inayojumuisha dhana zinazohusiana na haki, haki inayotumika kama nguzo zinazounga mkono ustawi wa jumuiya kati ya mpangilio mpana wa ulimwengu unaoakisi mtazamo wa kale wa ulimwengu wa Mashariki ya Karibu unaofahamisha mfumo wa masimulizi ya Biblia kuhusu uhusiano kati ya ubinadamu, uungu.</w:t>
      </w:r>
    </w:p>
    <w:p/>
    <w:p>
      <w:r xmlns:w="http://schemas.openxmlformats.org/wordprocessingml/2006/main">
        <w:t xml:space="preserve">Kutoka 20:1 Mungu akanena maneno haya yote, akisema,</w:t>
      </w:r>
    </w:p>
    <w:p/>
    <w:p>
      <w:r xmlns:w="http://schemas.openxmlformats.org/wordprocessingml/2006/main">
        <w:t xml:space="preserve">Mungu alitoa Amri Kumi kwa watu wa Israeli ili kuwasaidia kuishi kwa haki.</w:t>
      </w:r>
    </w:p>
    <w:p/>
    <w:p>
      <w:r xmlns:w="http://schemas.openxmlformats.org/wordprocessingml/2006/main">
        <w:t xml:space="preserve">1: Amri Kumi bado ni muhimu leo na zinaweza kutumika kama mwongozo wa kuishi maisha ya haki.</w:t>
      </w:r>
    </w:p>
    <w:p/>
    <w:p>
      <w:r xmlns:w="http://schemas.openxmlformats.org/wordprocessingml/2006/main">
        <w:t xml:space="preserve">2: Ni lazima tujitahidi kuishi kulingana na Amri Kumi ili tuweze kuelewa zaidi mapenzi ya Mungu.</w:t>
      </w:r>
    </w:p>
    <w:p/>
    <w:p>
      <w:r xmlns:w="http://schemas.openxmlformats.org/wordprocessingml/2006/main">
        <w:t xml:space="preserve">1: Mathayo 22:37-40 -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2: Waefeso 6:1-3 Enyi watoto, watiini wazazi wenu katika Bwana, maana hii ndiyo haki. Waheshimu baba yako na mama yako (hii ndiyo amri ya kwanza yenye ahadi), ili upate heri na ukae siku nyingi katika nchi.</w:t>
      </w:r>
    </w:p>
    <w:p/>
    <w:p>
      <w:r xmlns:w="http://schemas.openxmlformats.org/wordprocessingml/2006/main">
        <w:t xml:space="preserve">Mungu alitoa Amri Kumi kwa watu wa Israeli ili kutoa mwongozo wa jinsi ya kuishi maisha ya haki.</w:t>
      </w:r>
    </w:p>
    <w:p/>
    <w:p>
      <w:r xmlns:w="http://schemas.openxmlformats.org/wordprocessingml/2006/main">
        <w:t xml:space="preserve">Kutoka 20:2 Mimi ni Bwana, Mungu wako, niliyekutoa katika nchi ya Misri, katika nyumba ya utumwa.</w:t>
      </w:r>
    </w:p>
    <w:p/>
    <w:p>
      <w:r xmlns:w="http://schemas.openxmlformats.org/wordprocessingml/2006/main">
        <w:t xml:space="preserve">Mungu amewakomboa Waisraeli kutoka utumwani Misri na kuwakumbusha umuhimu wa kumheshimu.</w:t>
      </w:r>
    </w:p>
    <w:p/>
    <w:p>
      <w:r xmlns:w="http://schemas.openxmlformats.org/wordprocessingml/2006/main">
        <w:t xml:space="preserve">1: Ni lazima kila wakati tukumbuke uaminifu wa Bwana kwa watu wake na kujitahidi kumtii katika yote tunayofanya.</w:t>
      </w:r>
    </w:p>
    <w:p/>
    <w:p>
      <w:r xmlns:w="http://schemas.openxmlformats.org/wordprocessingml/2006/main">
        <w:t xml:space="preserve">2: Ni lazima tushukuru Mungu kwa kutukomboa kutoka katika utumwa wetu na kumpa sifa na utukufu anaostahili.</w:t>
      </w:r>
    </w:p>
    <w:p/>
    <w:p>
      <w:r xmlns:w="http://schemas.openxmlformats.org/wordprocessingml/2006/main">
        <w:t xml:space="preserve">Kumbukumbu la Torati 6:20-22 BHN - Na mwanao atakapokuuliza siku zijazo, akisema, Maana yake nini mashahidi, na amri, na hukumu, alizowaamuru BWANA, Mungu wetu? Ndipo umwambie mwanao, Sisi tulikuwa watumwa wa Farao huko Misri; Bwana akatutoa katika Misri kwa mkono wa nguvu; BWANA akaonyesha ishara na maajabu, makubwa, mabaya, juu ya Misri, na juu ya Farao, na juu ya nyumba yake yote, mbele ya macho yetu.</w:t>
      </w:r>
    </w:p>
    <w:p/>
    <w:p>
      <w:r xmlns:w="http://schemas.openxmlformats.org/wordprocessingml/2006/main">
        <w:t xml:space="preserve">2: Isaya 43:1-3 - Lakini sasa, Bwana, aliyekuhuluku, Ee Yakobo, yeye aliyekuumba, Ee Israeli, asema hivi, Usiogope, kwa maana nimekukomboa;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Kutoka 20:3 Usiwe na miungu mingine ila mimi.</w:t>
      </w:r>
    </w:p>
    <w:p/>
    <w:p>
      <w:r xmlns:w="http://schemas.openxmlformats.org/wordprocessingml/2006/main">
        <w:t xml:space="preserve">Kifungu hiki ni amri kutoka kwa Mungu ya kutoabudu miungu mingine isipokuwa Yeye.</w:t>
      </w:r>
    </w:p>
    <w:p/>
    <w:p>
      <w:r xmlns:w="http://schemas.openxmlformats.org/wordprocessingml/2006/main">
        <w:t xml:space="preserve">1. "Umuhimu wa Kukaa Mwaminifu kwa Mungu"</w:t>
      </w:r>
    </w:p>
    <w:p/>
    <w:p>
      <w:r xmlns:w="http://schemas.openxmlformats.org/wordprocessingml/2006/main">
        <w:t xml:space="preserve">2. "Kumtambua Mungu kama Mungu wa Pekee"</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Zaburi 96:5 - "Maana miungu yote ya watu si kitu, bali BWANA ndiye aliyezifanya mbingu."</w:t>
      </w:r>
    </w:p>
    <w:p/>
    <w:p>
      <w:r xmlns:w="http://schemas.openxmlformats.org/wordprocessingml/2006/main">
        <w:t xml:space="preserve">Kutoka 20:4 Usijifanyie sanamu ya kuchonga, wala mfano wa kitu cho chote kilicho juu mbinguni, wala kilicho chini duniani, wala kilicho majini chini ya dunia;</w:t>
      </w:r>
    </w:p>
    <w:p/>
    <w:p>
      <w:r xmlns:w="http://schemas.openxmlformats.org/wordprocessingml/2006/main">
        <w:t xml:space="preserve">Biblia inatuonya dhidi ya kuunda viwakilishi vya kimwili vya Mungu.</w:t>
      </w:r>
    </w:p>
    <w:p/>
    <w:p>
      <w:r xmlns:w="http://schemas.openxmlformats.org/wordprocessingml/2006/main">
        <w:t xml:space="preserve">1. Mwabudu Mungu pekee na sio sanamu.</w:t>
      </w:r>
    </w:p>
    <w:p/>
    <w:p>
      <w:r xmlns:w="http://schemas.openxmlformats.org/wordprocessingml/2006/main">
        <w:t xml:space="preserve">2. Usidanganywe na miungu ya uongo.</w:t>
      </w:r>
    </w:p>
    <w:p/>
    <w:p>
      <w:r xmlns:w="http://schemas.openxmlformats.org/wordprocessingml/2006/main">
        <w:t xml:space="preserve">1. Yeremia 10:5 - Maana desturi za watu ni ubatili; maana mtu hukata mti msituni, kazi ya mikono ya fundi kwa shoka.</w:t>
      </w:r>
    </w:p>
    <w:p/>
    <w:p>
      <w:r xmlns:w="http://schemas.openxmlformats.org/wordprocessingml/2006/main">
        <w:t xml:space="preserve">2. Mathayo 4:10 - Ndipo Yesu akamwambia, Nenda zako, Shetani! Kwa maana imeandikwa, Utamwabudu Bwana Mungu wako, na kumtumikia yeye peke yake.</w:t>
      </w:r>
    </w:p>
    <w:p/>
    <w:p>
      <w:r xmlns:w="http://schemas.openxmlformats.org/wordprocessingml/2006/main">
        <w:t xml:space="preserve">Kutoka 20:5 Usivisujudie wala kuvitumikia; kwa kuwa mimi, Bwana, Mungu wako, ni Mungu mwenye wivu, nawapatiliza wana maovu ya baba zao, hata kizazi cha tatu na cha nne cha wanichukiao;</w:t>
      </w:r>
    </w:p>
    <w:p/>
    <w:p>
      <w:r xmlns:w="http://schemas.openxmlformats.org/wordprocessingml/2006/main">
        <w:t xml:space="preserve">Mungu anatuamuru tusisujudie au kutumikia sanamu, na yeye ni Mungu mwenye wivu anayeadhibu dhambi za baba kwa watoto wao.</w:t>
      </w:r>
    </w:p>
    <w:p/>
    <w:p>
      <w:r xmlns:w="http://schemas.openxmlformats.org/wordprocessingml/2006/main">
        <w:t xml:space="preserve">1. Mungu anatamani mioyo yetu na hakuna kitu kinachopaswa kuja mbele zake.</w:t>
      </w:r>
    </w:p>
    <w:p/>
    <w:p>
      <w:r xmlns:w="http://schemas.openxmlformats.org/wordprocessingml/2006/main">
        <w:t xml:space="preserve">2. Ni lazima tuwe makini na matendo yetu na matokeo yanayoweza kuwa nayo kwa familia zetu.</w:t>
      </w:r>
    </w:p>
    <w:p/>
    <w:p>
      <w:r xmlns:w="http://schemas.openxmlformats.org/wordprocessingml/2006/main">
        <w:t xml:space="preserve">1. Mathayo 22:37-38 - Mpende Bwana Mungu wako kwa moyo wako wote na kwa roho yako yote na kwa akili zako zote. Hii ndiyo amri kuu na ya kwanza.</w:t>
      </w:r>
    </w:p>
    <w:p/>
    <w:p>
      <w:r xmlns:w="http://schemas.openxmlformats.org/wordprocessingml/2006/main">
        <w:t xml:space="preserve">2. 1 Yohana 4:20-21 - Mtu akisema, Nampenda Mungu, lakini anamchukia ndugu yake, ni mwongo. Kwa maana mtu yeyote asiyempenda ndugu yake ambaye amemwona, hawezi kumpenda Mungu ambaye hajamwona. Naye ametupa amri hii: Yeyote anayempenda Mungu lazima ampende pia ndugu yake.</w:t>
      </w:r>
    </w:p>
    <w:p/>
    <w:p>
      <w:r xmlns:w="http://schemas.openxmlformats.org/wordprocessingml/2006/main">
        <w:t xml:space="preserve">Kutoka 20:6 nami nawarehemu maelfu elfu wanipendao, na kuzishika amri zangu.</w:t>
      </w:r>
    </w:p>
    <w:p/>
    <w:p>
      <w:r xmlns:w="http://schemas.openxmlformats.org/wordprocessingml/2006/main">
        <w:t xml:space="preserve">Kifungu hiki cha Biblia kinazungumza juu ya rehema ya upendo ya Mungu kwa wale wanaompenda na kuzishika amri zake.</w:t>
      </w:r>
    </w:p>
    <w:p/>
    <w:p>
      <w:r xmlns:w="http://schemas.openxmlformats.org/wordprocessingml/2006/main">
        <w:t xml:space="preserve">1: Huruma ya Upendo ya Mungu - Kutoka 20:6</w:t>
      </w:r>
    </w:p>
    <w:p/>
    <w:p>
      <w:r xmlns:w="http://schemas.openxmlformats.org/wordprocessingml/2006/main">
        <w:t xml:space="preserve">2: Furaha ya Kushika Amri za Mungu - Kutoka 20:6</w:t>
      </w:r>
    </w:p>
    <w:p/>
    <w:p>
      <w:r xmlns:w="http://schemas.openxmlformats.org/wordprocessingml/2006/main">
        <w:t xml:space="preserve">1: Kumbukumbu la Torati 5:10 - "Na kuwarehemu maelfu elfu wanipendao na kuzishika amri zangu."</w:t>
      </w:r>
    </w:p>
    <w:p/>
    <w:p>
      <w:r xmlns:w="http://schemas.openxmlformats.org/wordprocessingml/2006/main">
        <w:t xml:space="preserve">2: Mathayo 22:37-40 - "Nawe mpende Bwana Mungu wako kwa moyo wako wote, na kwa roho yako yote, na kwa akili zako zote. Hii ndiyo amri kuu, tena iliyo kuu. Na ya pili yafanana nayo. , Umpende jirani yako kama nafsi yako. Katika amri hizi mbili hutegemea torati yote na manabii."</w:t>
      </w:r>
    </w:p>
    <w:p/>
    <w:p>
      <w:r xmlns:w="http://schemas.openxmlformats.org/wordprocessingml/2006/main">
        <w:t xml:space="preserve">Kutoka 20:7 Usilitaje bure jina la Bwana, Mungu wako; kwa maana BWANA hatamhesabia kuwa hana hatia mtu alitajaye jina lake bure.</w:t>
      </w:r>
    </w:p>
    <w:p/>
    <w:p>
      <w:r xmlns:w="http://schemas.openxmlformats.org/wordprocessingml/2006/main">
        <w:t xml:space="preserve">Kifungu hiki cha kitabu cha Kutoka kinakazia umuhimu wa kuliheshimu jina la Mungu na kutolitumia kirahisi.</w:t>
      </w:r>
    </w:p>
    <w:p/>
    <w:p>
      <w:r xmlns:w="http://schemas.openxmlformats.org/wordprocessingml/2006/main">
        <w:t xml:space="preserve">1. Nguvu ya Jina: Heshimu Jina la Bwana</w:t>
      </w:r>
    </w:p>
    <w:p/>
    <w:p>
      <w:r xmlns:w="http://schemas.openxmlformats.org/wordprocessingml/2006/main">
        <w:t xml:space="preserve">2. Inamaanisha Nini Kulitaja Jina la Mungu Bure?</w:t>
      </w:r>
    </w:p>
    <w:p/>
    <w:p>
      <w:r xmlns:w="http://schemas.openxmlformats.org/wordprocessingml/2006/main">
        <w:t xml:space="preserve">1. Mambo ya Walawi 19:12 - "Wala msiape kwa uongo kwa jina langu, wala usilinajisi jina la Mungu wako; mimi ndimi BWANA.</w:t>
      </w:r>
    </w:p>
    <w:p/>
    <w:p>
      <w:r xmlns:w="http://schemas.openxmlformats.org/wordprocessingml/2006/main">
        <w:t xml:space="preserve">2. Zaburi 111:9 - "Alituma ukombozi kwa watu wake, Ameliamuru agano lake milele, jina lake ni takatifu la kuogopwa."</w:t>
      </w:r>
    </w:p>
    <w:p/>
    <w:p>
      <w:r xmlns:w="http://schemas.openxmlformats.org/wordprocessingml/2006/main">
        <w:t xml:space="preserve">Kutoka 20:8 Ikumbuke siku ya Sabato uitakase.</w:t>
      </w:r>
    </w:p>
    <w:p/>
    <w:p>
      <w:r xmlns:w="http://schemas.openxmlformats.org/wordprocessingml/2006/main">
        <w:t xml:space="preserve">Kumbuka kuitakasa siku ya Sabato.</w:t>
      </w:r>
    </w:p>
    <w:p/>
    <w:p>
      <w:r xmlns:w="http://schemas.openxmlformats.org/wordprocessingml/2006/main">
        <w:t xml:space="preserve">1: Tunapokumbuka kuitakasa siku ya Sabato, tunamheshimu Mungu na kujipa siku ya kupumzika.</w:t>
      </w:r>
    </w:p>
    <w:p/>
    <w:p>
      <w:r xmlns:w="http://schemas.openxmlformats.org/wordprocessingml/2006/main">
        <w:t xml:space="preserve">2: Kuchukua siku moja kila juma ili kupumzika na kumheshimu Mungu ni muhimu kwa afya yetu ya kiroho, kiakili, na kimwili.</w:t>
      </w:r>
    </w:p>
    <w:p/>
    <w:p>
      <w:r xmlns:w="http://schemas.openxmlformats.org/wordprocessingml/2006/main">
        <w:t xml:space="preserve">1: Waebrania 4:9-11 BHN - Basi, imesalia raha ya sabato kwa watu wa Mungu; kwa maana kila aingiaye katika raha ya Mungu naye hupumzika katika kazi zao, kama vile Mungu alivyopumzika katika kazi zake.</w:t>
      </w:r>
    </w:p>
    <w:p/>
    <w:p>
      <w:r xmlns:w="http://schemas.openxmlformats.org/wordprocessingml/2006/main">
        <w:t xml:space="preserve">2:16-17 Basi, mtu asiwahukumu ninyi katika vyakula au vinywaji, au kwa sababu ya sikukuu au mwandamo wa mwezi, au sabato; mambo hayo ni kivuli cha mambo yajayo; bali uhalisi ni wa Kristo.</w:t>
      </w:r>
    </w:p>
    <w:p/>
    <w:p>
      <w:r xmlns:w="http://schemas.openxmlformats.org/wordprocessingml/2006/main">
        <w:t xml:space="preserve">Kutoka 20:9 Siku sita fanya kazi, utende mambo yako yote;</w:t>
      </w:r>
    </w:p>
    <w:p/>
    <w:p>
      <w:r xmlns:w="http://schemas.openxmlformats.org/wordprocessingml/2006/main">
        <w:t xml:space="preserve">Siku sita za kazi zinapaswa kufanywa kila juma kwa bidii na kujitolea.</w:t>
      </w:r>
    </w:p>
    <w:p/>
    <w:p>
      <w:r xmlns:w="http://schemas.openxmlformats.org/wordprocessingml/2006/main">
        <w:t xml:space="preserve">1. Fanya kazi kwa bidii na kwa uaminifu, kwa kuwa ndivyo Mungu anavyohitaji kutoka kwetu.</w:t>
      </w:r>
    </w:p>
    <w:p/>
    <w:p>
      <w:r xmlns:w="http://schemas.openxmlformats.org/wordprocessingml/2006/main">
        <w:t xml:space="preserve">2. Kupumzika katika Bwana ni muhimu, lakini pia kufanya kazi kwa bidii.</w:t>
      </w:r>
    </w:p>
    <w:p/>
    <w:p>
      <w:r xmlns:w="http://schemas.openxmlformats.org/wordprocessingml/2006/main">
        <w:t xml:space="preserve">1 Wakolosai 3:23-24 "Lolote mfanyalo, lifanyeni kwa moyo kama kumtumikia Bwana, si kwa wanadamu, mkijua ya kuwa mtapata thawabu ya urithi kwa Bwana. ni Bwana Kristo mnayemtumikia.”</w:t>
      </w:r>
    </w:p>
    <w:p/>
    <w:p>
      <w:r xmlns:w="http://schemas.openxmlformats.org/wordprocessingml/2006/main">
        <w:t xml:space="preserve">2. Mhubiri 9:10 - "Lolote mkono wako utakalolipata kulifanya, ulifanye kwa nguvu zako zote; kwa maana huko ufalme wa wafu, huko uendako, hakuna kazi, wala shauri, wala maarifa, wala hekima."</w:t>
      </w:r>
    </w:p>
    <w:p/>
    <w:p>
      <w:r xmlns:w="http://schemas.openxmlformats.org/wordprocessingml/2006/main">
        <w:t xml:space="preserve">Kutoka 20:10 lakini siku ya saba ni Sabato ya BWANA, Mungu wako, siku hiyo usifanye kazi yo yote, wewe, wala mwana wako, wala binti yako, wala mtumwa wako, wala mjakazi wako, wala ng'ombe wako, wala mgeni wako. iliyo ndani ya malango yako.</w:t>
      </w:r>
    </w:p>
    <w:p/>
    <w:p>
      <w:r xmlns:w="http://schemas.openxmlformats.org/wordprocessingml/2006/main">
        <w:t xml:space="preserve">Siku ya saba ni siku ya Sabato takatifu kwa ajili ya Bwana. Kazi zote zinapaswa kuzuiwa kwa siku hii, pamoja na wanafamilia, watumishi, na hata mifugo.</w:t>
      </w:r>
    </w:p>
    <w:p/>
    <w:p>
      <w:r xmlns:w="http://schemas.openxmlformats.org/wordprocessingml/2006/main">
        <w:t xml:space="preserve">1. "Utakatifu wa Sabato: Kuiweka Siku Takatifu"</w:t>
      </w:r>
    </w:p>
    <w:p/>
    <w:p>
      <w:r xmlns:w="http://schemas.openxmlformats.org/wordprocessingml/2006/main">
        <w:t xml:space="preserve">2. "Umuhimu wa Sabato: Siku ya Pumziko kwa Wote"</w:t>
      </w:r>
    </w:p>
    <w:p/>
    <w:p>
      <w:r xmlns:w="http://schemas.openxmlformats.org/wordprocessingml/2006/main">
        <w:t xml:space="preserve">1. Isaya 58:13 - "Ukiugeuza mguu wako usiiache sabato, usifanye anasa yako katika siku yangu takatifu, na kuiita sabato siku ya furaha na siku takatifu ya BWANA yenye heshima;</w:t>
      </w:r>
    </w:p>
    <w:p/>
    <w:p>
      <w:r xmlns:w="http://schemas.openxmlformats.org/wordprocessingml/2006/main">
        <w:t xml:space="preserve">2. Waebrania 4:9-11 - "Basi imesalia raha ya sabato kwa watu wa Mungu; kwa maana mtu ye yote aliyeingia katika raha ya Mungu amestarehe katika kazi zake kama vile Mungu alivyostarehe katika kazi zake. Basi na tufanye bidii kuingia katika raha hiyo. , ili mtu awaye yote asianguke kwa njia ile ile ya kutotii.”</w:t>
      </w:r>
    </w:p>
    <w:p/>
    <w:p>
      <w:r xmlns:w="http://schemas.openxmlformats.org/wordprocessingml/2006/main">
        <w:t xml:space="preserve">Kutoka 20:11 Maana, kwa siku sita Bwana alifanya mbingu, na nchi, na bahari, na vyote vilivyomo, akastarehe siku ya saba; kwa hiyo Bwana akaibarikia siku ya sabato akaitakasa.</w:t>
      </w:r>
    </w:p>
    <w:p/>
    <w:p>
      <w:r xmlns:w="http://schemas.openxmlformats.org/wordprocessingml/2006/main">
        <w:t xml:space="preserve">Mungu aliumba ulimwengu kwa siku sita na akaibariki na kuitakasa siku ya saba (Sabato).</w:t>
      </w:r>
    </w:p>
    <w:p/>
    <w:p>
      <w:r xmlns:w="http://schemas.openxmlformats.org/wordprocessingml/2006/main">
        <w:t xml:space="preserve">1. Sabato: Siku ya Kupumzika na Kutafakari</w:t>
      </w:r>
    </w:p>
    <w:p/>
    <w:p>
      <w:r xmlns:w="http://schemas.openxmlformats.org/wordprocessingml/2006/main">
        <w:t xml:space="preserve">2. Hadithi ya Uumbaji: Msukumo Kwetu Sote</w:t>
      </w:r>
    </w:p>
    <w:p/>
    <w:p>
      <w:r xmlns:w="http://schemas.openxmlformats.org/wordprocessingml/2006/main">
        <w:t xml:space="preserve">1. Mwanzo 2:1-3</w:t>
      </w:r>
    </w:p>
    <w:p/>
    <w:p>
      <w:r xmlns:w="http://schemas.openxmlformats.org/wordprocessingml/2006/main">
        <w:t xml:space="preserve">2. Mathayo 11:28-30</w:t>
      </w:r>
    </w:p>
    <w:p/>
    <w:p>
      <w:r xmlns:w="http://schemas.openxmlformats.org/wordprocessingml/2006/main">
        <w:t xml:space="preserve">Kutoka 20:12 Waheshimu baba yako na mama yako; siku zako zipate kuwa nyingi katika nchi upewayo na Bwana, Mungu wako.</w:t>
      </w:r>
    </w:p>
    <w:p/>
    <w:p>
      <w:r xmlns:w="http://schemas.openxmlformats.org/wordprocessingml/2006/main">
        <w:t xml:space="preserve">Waheshimu wazazi na mtii Mungu ili ubarikiwe.</w:t>
      </w:r>
    </w:p>
    <w:p/>
    <w:p>
      <w:r xmlns:w="http://schemas.openxmlformats.org/wordprocessingml/2006/main">
        <w:t xml:space="preserve">1. Umuhimu wa Kuwaheshimu Wazazi</w:t>
      </w:r>
    </w:p>
    <w:p/>
    <w:p>
      <w:r xmlns:w="http://schemas.openxmlformats.org/wordprocessingml/2006/main">
        <w:t xml:space="preserve">2. Kumtii Mungu ni Baraka</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Wakolosai 3:20 - Enyi watoto, watiini wazazi wenu katika kila jambo, kwa maana hilo lampendeza Bwana.</w:t>
      </w:r>
    </w:p>
    <w:p/>
    <w:p>
      <w:r xmlns:w="http://schemas.openxmlformats.org/wordprocessingml/2006/main">
        <w:t xml:space="preserve">Kutoka 20:13 Usiue.</w:t>
      </w:r>
    </w:p>
    <w:p/>
    <w:p>
      <w:r xmlns:w="http://schemas.openxmlformats.org/wordprocessingml/2006/main">
        <w:t xml:space="preserve">Kifungu hiki cha Kutoka kinasisitiza umuhimu wa kuheshimu maisha na kutoyaondoa kutoka kwa mwingine.</w:t>
      </w:r>
    </w:p>
    <w:p/>
    <w:p>
      <w:r xmlns:w="http://schemas.openxmlformats.org/wordprocessingml/2006/main">
        <w:t xml:space="preserve">1. Heshimu Maisha: Jinsi ya Kuwa na Huruma kwa Wengine</w:t>
      </w:r>
    </w:p>
    <w:p/>
    <w:p>
      <w:r xmlns:w="http://schemas.openxmlformats.org/wordprocessingml/2006/main">
        <w:t xml:space="preserve">2. Utakatifu wa Maisha: Nguvu ya Msamaha</w:t>
      </w:r>
    </w:p>
    <w:p/>
    <w:p>
      <w:r xmlns:w="http://schemas.openxmlformats.org/wordprocessingml/2006/main">
        <w:t xml:space="preserve">1. Warumi 12:17-21 - Msimlipe mtu ovu kwa ovu, bali tafakarini lililo jema machoni pa wote.</w:t>
      </w:r>
    </w:p>
    <w:p/>
    <w:p>
      <w:r xmlns:w="http://schemas.openxmlformats.org/wordprocessingml/2006/main">
        <w:t xml:space="preserve">2. Mathayo 5:21-26 - Mmesikia kwamba watu wa kale waliambiwa, Usiue; na mtu akiua, itampasa hukumu.</w:t>
      </w:r>
    </w:p>
    <w:p/>
    <w:p>
      <w:r xmlns:w="http://schemas.openxmlformats.org/wordprocessingml/2006/main">
        <w:t xml:space="preserve">Kutoka 20:14 Usizini.</w:t>
      </w:r>
    </w:p>
    <w:p/>
    <w:p>
      <w:r xmlns:w="http://schemas.openxmlformats.org/wordprocessingml/2006/main">
        <w:t xml:space="preserve">Kifungu hiki kinasisitiza umuhimu wa kubaki mwaminifu katika ndoa, kikitukumbusha amri ya Mungu ya kutozini.</w:t>
      </w:r>
    </w:p>
    <w:p/>
    <w:p>
      <w:r xmlns:w="http://schemas.openxmlformats.org/wordprocessingml/2006/main">
        <w:t xml:space="preserve">1. "Ahadi Katika Ndoa: Kushika Nadhiri Zetu"</w:t>
      </w:r>
    </w:p>
    <w:p/>
    <w:p>
      <w:r xmlns:w="http://schemas.openxmlformats.org/wordprocessingml/2006/main">
        <w:t xml:space="preserve">2. "Ahadi ya Mungu ya Uaminifu: Mfano wa Kuigwa"</w:t>
      </w:r>
    </w:p>
    <w:p/>
    <w:p>
      <w:r xmlns:w="http://schemas.openxmlformats.org/wordprocessingml/2006/main">
        <w:t xml:space="preserve">1. Waebrania 13:4 Ndoa na iheshimiwe na watu wote, na malazi yawe safi; kwa maana waasherati na wazinzi Mungu atawahukumu.</w:t>
      </w:r>
    </w:p>
    <w:p/>
    <w:p>
      <w:r xmlns:w="http://schemas.openxmlformats.org/wordprocessingml/2006/main">
        <w:t xml:space="preserve">2. 1 Wakorintho 7:2 Lakini kwa sababu ya majaribu ya uasherati, kila mwanamume na awe na mke wake mwenyewe na kila mwanamke awe na mume wake mwenyewe.</w:t>
      </w:r>
    </w:p>
    <w:p/>
    <w:p>
      <w:r xmlns:w="http://schemas.openxmlformats.org/wordprocessingml/2006/main">
        <w:t xml:space="preserve">Kutoka 20:15 Usiibe.</w:t>
      </w:r>
    </w:p>
    <w:p/>
    <w:p>
      <w:r xmlns:w="http://schemas.openxmlformats.org/wordprocessingml/2006/main">
        <w:t xml:space="preserve">Kifungu hiki cha Kutoka kinatukumbusha kwamba kuiba ni kosa na ni kinyume na maagizo ya Mungu.</w:t>
      </w:r>
    </w:p>
    <w:p/>
    <w:p>
      <w:r xmlns:w="http://schemas.openxmlformats.org/wordprocessingml/2006/main">
        <w:t xml:space="preserve">1. Dhambi ya Kuiba: Kuchunguza Madhara ya Kutokutii</w:t>
      </w:r>
    </w:p>
    <w:p/>
    <w:p>
      <w:r xmlns:w="http://schemas.openxmlformats.org/wordprocessingml/2006/main">
        <w:t xml:space="preserve">2. Kuishi Maisha ya Uadilifu: Kuelewa Umuhimu wa Uaminifu</w:t>
      </w:r>
    </w:p>
    <w:p/>
    <w:p>
      <w:r xmlns:w="http://schemas.openxmlformats.org/wordprocessingml/2006/main">
        <w:t xml:space="preserve">1. Mithali 28:24: Anayemnyang’anya baba yake au mama yake, na kusema, Hilo si kosa, ni rafiki wa mtu mharibifu.</w:t>
      </w:r>
    </w:p>
    <w:p/>
    <w:p>
      <w:r xmlns:w="http://schemas.openxmlformats.org/wordprocessingml/2006/main">
        <w:t xml:space="preserve">2. Waefeso 4:28 : Mwivi asiibe tena, bali afadhali afanye bidii, akifanya kazi iliyo njema kwa mikono yake mwenyewe, ili apate kuwa na kitu cha kumgawia mtu awaye yote mhitaji.</w:t>
      </w:r>
    </w:p>
    <w:p/>
    <w:p>
      <w:r xmlns:w="http://schemas.openxmlformats.org/wordprocessingml/2006/main">
        <w:t xml:space="preserve">Kutoka 20:16 Usimshuhudie jirani yako uongo.</w:t>
      </w:r>
    </w:p>
    <w:p/>
    <w:p>
      <w:r xmlns:w="http://schemas.openxmlformats.org/wordprocessingml/2006/main">
        <w:t xml:space="preserve">Mungu anatuamuru tusiseme uwongo au kueneza uvumi kuhusu jirani zetu.</w:t>
      </w:r>
    </w:p>
    <w:p/>
    <w:p>
      <w:r xmlns:w="http://schemas.openxmlformats.org/wordprocessingml/2006/main">
        <w:t xml:space="preserve">1. Hatari ya Uongo: Kwa Nini Hatupaswi Kutoa Ushahidi wa Uongo Dhidi ya Majirani Zetu.</w:t>
      </w:r>
    </w:p>
    <w:p/>
    <w:p>
      <w:r xmlns:w="http://schemas.openxmlformats.org/wordprocessingml/2006/main">
        <w:t xml:space="preserve">2. Nguvu ya Uaminifu: Kuweka Neno Letu kwa Majirani zetu</w:t>
      </w:r>
    </w:p>
    <w:p/>
    <w:p>
      <w:r xmlns:w="http://schemas.openxmlformats.org/wordprocessingml/2006/main">
        <w:t xml:space="preserve">1. Mithali 12:17-22 - Asemaye kweli husema yaliyo sawa, lakini shahidi wa uongo husema hila.</w:t>
      </w:r>
    </w:p>
    <w:p/>
    <w:p>
      <w:r xmlns:w="http://schemas.openxmlformats.org/wordprocessingml/2006/main">
        <w:t xml:space="preserve">2. Waefeso 4:25 - Kwa hiyo uvueni uongo, na aseme kweli kila mtu na jirani yake;</w:t>
      </w:r>
    </w:p>
    <w:p/>
    <w:p>
      <w:r xmlns:w="http://schemas.openxmlformats.org/wordprocessingml/2006/main">
        <w:t xml:space="preserve">Kutoka 20:17 Usiitamani nyumba ya jirani yako, usimtamani mke wa jirani yako, wala mtumwa wake, wala mjakazi wake, wala ng'ombe wake, wala punda wake, wala cho chote alicho nacho jirani yako.</w:t>
      </w:r>
    </w:p>
    <w:p/>
    <w:p>
      <w:r xmlns:w="http://schemas.openxmlformats.org/wordprocessingml/2006/main">
        <w:t xml:space="preserve">Mungu anatuamuru tusitamani mali ya jirani yetu, kutia ndani nyumba yao, mwenzi wao, watumishi, au wanyama wao.</w:t>
      </w:r>
    </w:p>
    <w:p/>
    <w:p>
      <w:r xmlns:w="http://schemas.openxmlformats.org/wordprocessingml/2006/main">
        <w:t xml:space="preserve">1. Mioyo Yetu Ni ya Mungu - Sio kwa Tamaa</w:t>
      </w:r>
    </w:p>
    <w:p/>
    <w:p>
      <w:r xmlns:w="http://schemas.openxmlformats.org/wordprocessingml/2006/main">
        <w:t xml:space="preserve">2. Kutosheka Katika Mambo Yote - Kuacha Shauku Ya Kuchukua Kisicho Chetu</w:t>
      </w:r>
    </w:p>
    <w:p/>
    <w:p>
      <w:r xmlns:w="http://schemas.openxmlformats.org/wordprocessingml/2006/main">
        <w:t xml:space="preserve">1. Wafilipi 4:11-13 - "Si kwamba nasema kwa sababu ya kupungukiwa; kila mahali na katika mambo yote nimefundishwa kushiba na kuona njaa, kuwa na vingi na kupungukiwa. Nayaweza mambo yote katika yeye anitiaye nguvu."</w:t>
      </w:r>
    </w:p>
    <w:p/>
    <w:p>
      <w:r xmlns:w="http://schemas.openxmlformats.org/wordprocessingml/2006/main">
        <w:t xml:space="preserve">2. Warumi 7:7-8 - "Tuseme nini basi? Je! Sheria ni dhambi? Hasha! Hasha! Nisingalijua dhambi, bali kwa sheria; kwa maana singejua kutamani, isipokuwa torati isingalisema. Usitamani."</w:t>
      </w:r>
    </w:p>
    <w:p/>
    <w:p>
      <w:r xmlns:w="http://schemas.openxmlformats.org/wordprocessingml/2006/main">
        <w:t xml:space="preserve">Kutoka (Exodus) 20:18 Watu wote wakaziona zile ngurumo, na umeme, na sauti ya baragumu, na mlima ukifuka moshi;</w:t>
      </w:r>
    </w:p>
    <w:p/>
    <w:p>
      <w:r xmlns:w="http://schemas.openxmlformats.org/wordprocessingml/2006/main">
        <w:t xml:space="preserve">Watu wa Israeli walishuhudia nguvu na ukuu wa Mungu aliposhuka juu ya Mlima Sinai, wakasimama kwa hofu na uchaji.</w:t>
      </w:r>
    </w:p>
    <w:p/>
    <w:p>
      <w:r xmlns:w="http://schemas.openxmlformats.org/wordprocessingml/2006/main">
        <w:t xml:space="preserve">1. Mungu ni mwenye enzi na anatuita tumheshimu.</w:t>
      </w:r>
    </w:p>
    <w:p/>
    <w:p>
      <w:r xmlns:w="http://schemas.openxmlformats.org/wordprocessingml/2006/main">
        <w:t xml:space="preserve">2. Utii ni tendo la uchaji na heshima kwa Mungu.</w:t>
      </w:r>
    </w:p>
    <w:p/>
    <w:p>
      <w:r xmlns:w="http://schemas.openxmlformats.org/wordprocessingml/2006/main">
        <w:t xml:space="preserve">1. Kumbukumbu la Torati 5:4-5 - Sikia, Ee Israeli: Bwana Mungu wetu, Bwana ndiye mmoja. Nawe mpende Bwana Mungu wako kwa moyo wako wote na kwa roho yako yote na kwa nguvu zako zote.</w:t>
      </w:r>
    </w:p>
    <w:p/>
    <w:p>
      <w:r xmlns:w="http://schemas.openxmlformats.org/wordprocessingml/2006/main">
        <w:t xml:space="preserve">2. Zaburi 33:8 - Nchi yote na imwogope Bwana; wakaaji wote wa dunia na wamche.</w:t>
      </w:r>
    </w:p>
    <w:p/>
    <w:p>
      <w:r xmlns:w="http://schemas.openxmlformats.org/wordprocessingml/2006/main">
        <w:t xml:space="preserve">Kutoka 20:19 Wakamwambia Musa, Sema nasi wewe, nasi tutasikia, lakini Mungu asiseme nasi, tusije tukafa.</w:t>
      </w:r>
    </w:p>
    <w:p/>
    <w:p>
      <w:r xmlns:w="http://schemas.openxmlformats.org/wordprocessingml/2006/main">
        <w:t xml:space="preserve">Waisraeli waliogopa kusikia moja kwa moja kutoka kwa Mungu, wakiogopa kwamba ingekuwa vigumu kwao kubeba.</w:t>
      </w:r>
    </w:p>
    <w:p/>
    <w:p>
      <w:r xmlns:w="http://schemas.openxmlformats.org/wordprocessingml/2006/main">
        <w:t xml:space="preserve">1. Neno la Mungu lina Nguvu na Linapaswa Kuheshimiwa</w:t>
      </w:r>
    </w:p>
    <w:p/>
    <w:p>
      <w:r xmlns:w="http://schemas.openxmlformats.org/wordprocessingml/2006/main">
        <w:t xml:space="preserve">2. Kumtumaini Mungu Licha ya Woga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56:3 - Ninapoogopa, nakutumaini wewe.</w:t>
      </w:r>
    </w:p>
    <w:p/>
    <w:p>
      <w:r xmlns:w="http://schemas.openxmlformats.org/wordprocessingml/2006/main">
        <w:t xml:space="preserve">Kutoka 20:20 Musa akawaambia watu, Msiogope, kwa maana Mungu amekuja ili kuwajaribu, na hofu yake iwe mbele ya nyuso zenu, msifanye dhambi.</w:t>
      </w:r>
    </w:p>
    <w:p/>
    <w:p>
      <w:r xmlns:w="http://schemas.openxmlformats.org/wordprocessingml/2006/main">
        <w:t xml:space="preserve">Musa anawaambia watu wasiogope, kwani Mungu amekuja kuwajaribu na anataka waepuke kutenda dhambi.</w:t>
      </w:r>
    </w:p>
    <w:p/>
    <w:p>
      <w:r xmlns:w="http://schemas.openxmlformats.org/wordprocessingml/2006/main">
        <w:t xml:space="preserve">1. Nguvu ya Hofu katika Kuepuka Dhambi</w:t>
      </w:r>
    </w:p>
    <w:p/>
    <w:p>
      <w:r xmlns:w="http://schemas.openxmlformats.org/wordprocessingml/2006/main">
        <w:t xml:space="preserve">2. Sikiliza Onyo la Mungu la Kuepuka Dhambi</w:t>
      </w:r>
    </w:p>
    <w:p/>
    <w:p>
      <w:r xmlns:w="http://schemas.openxmlformats.org/wordprocessingml/2006/main">
        <w:t xml:space="preserve">1. Mithali 16:6 - "Kwa kumcha Bwana mtu hujiepusha na maovu."</w:t>
      </w:r>
    </w:p>
    <w:p/>
    <w:p>
      <w:r xmlns:w="http://schemas.openxmlformats.org/wordprocessingml/2006/main">
        <w:t xml:space="preserve">2. Zaburi 34:11 - "Njoni, enyi watoto, nisikilizeni, nami nitawafundisha kumcha Bwana."</w:t>
      </w:r>
    </w:p>
    <w:p/>
    <w:p>
      <w:r xmlns:w="http://schemas.openxmlformats.org/wordprocessingml/2006/main">
        <w:t xml:space="preserve">Kutoka (Exodus) 20:21 Watu wakasimama mbali, naye Musa akalikaribia lile giza nene alipokuwa Mungu.</w:t>
      </w:r>
    </w:p>
    <w:p/>
    <w:p>
      <w:r xmlns:w="http://schemas.openxmlformats.org/wordprocessingml/2006/main">
        <w:t xml:space="preserve">Kifungu hiki kinaelezea wakati ambapo Musa alikaribia giza nene ambapo Mungu alikuwa.</w:t>
      </w:r>
    </w:p>
    <w:p/>
    <w:p>
      <w:r xmlns:w="http://schemas.openxmlformats.org/wordprocessingml/2006/main">
        <w:t xml:space="preserve">1. Mungu mara nyingi hupatikana gizani; Bado yupo hata inapoonekana amefichwa.</w:t>
      </w:r>
    </w:p>
    <w:p/>
    <w:p>
      <w:r xmlns:w="http://schemas.openxmlformats.org/wordprocessingml/2006/main">
        <w:t xml:space="preserve">2. Tunaweza kujifunza kumwamini Mungu hata wakati hatuwezi kumwona, kwa kuwa atatupatia majibu tunayohitaji kwa wakati wake.</w:t>
      </w:r>
    </w:p>
    <w:p/>
    <w:p>
      <w:r xmlns:w="http://schemas.openxmlformats.org/wordprocessingml/2006/main">
        <w:t xml:space="preserve">1. Zaburi 139:12 - Hata giza si giza kwako; usiku ni mwanga kama mchana, kwa maana giza ni kama mwanga kwako.</w:t>
      </w:r>
    </w:p>
    <w:p/>
    <w:p>
      <w:r xmlns:w="http://schemas.openxmlformats.org/wordprocessingml/2006/main">
        <w:t xml:space="preserve">2. Isaya 45:3 - nitakupa hazina za gizani, na mali za mahali pa siri, upate kujua ya kuwa mimi ndimi Bwana, nikuitaye kwa jina lako, naam, Mungu wa Israeli.</w:t>
      </w:r>
    </w:p>
    <w:p/>
    <w:p>
      <w:r xmlns:w="http://schemas.openxmlformats.org/wordprocessingml/2006/main">
        <w:t xml:space="preserve">Kutoka (Exodus) 20:22 Bwana akamwambia Musa, Waambie wana wa Israeli hivi, Mmeona ya kuwa nimezungumza nanyi kutoka mbinguni.</w:t>
      </w:r>
    </w:p>
    <w:p/>
    <w:p>
      <w:r xmlns:w="http://schemas.openxmlformats.org/wordprocessingml/2006/main">
        <w:t xml:space="preserve">Mungu alisema na Musa kutoka mbinguni na kumwambia awaambie watu wa Israeli yale aliyosema.</w:t>
      </w:r>
    </w:p>
    <w:p/>
    <w:p>
      <w:r xmlns:w="http://schemas.openxmlformats.org/wordprocessingml/2006/main">
        <w:t xml:space="preserve">1. "Mungu Husema Nasi Kupitia Neno Lake"</w:t>
      </w:r>
    </w:p>
    <w:p/>
    <w:p>
      <w:r xmlns:w="http://schemas.openxmlformats.org/wordprocessingml/2006/main">
        <w:t xml:space="preserve">2. "Mungu Yu pamoja nasi Daima"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139:7-10 -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Kutoka 20:23 Msifanye miungu ya fedha pamoja nami, wala msijifanyie miungu ya dhahabu.</w:t>
      </w:r>
    </w:p>
    <w:p/>
    <w:p>
      <w:r xmlns:w="http://schemas.openxmlformats.org/wordprocessingml/2006/main">
        <w:t xml:space="preserve">Kifungu hiki kinatuagiza tusifanye sanamu za fedha au dhahabu.</w:t>
      </w:r>
    </w:p>
    <w:p/>
    <w:p>
      <w:r xmlns:w="http://schemas.openxmlformats.org/wordprocessingml/2006/main">
        <w:t xml:space="preserve">1. Ibada ya sanamu: Hatari ya Kuweka Vitu Juu ya Mungu</w:t>
      </w:r>
    </w:p>
    <w:p/>
    <w:p>
      <w:r xmlns:w="http://schemas.openxmlformats.org/wordprocessingml/2006/main">
        <w:t xml:space="preserve">2. Baraka ya Kumtumikia Mungu Peke Yake</w:t>
      </w:r>
    </w:p>
    <w:p/>
    <w:p>
      <w:r xmlns:w="http://schemas.openxmlformats.org/wordprocessingml/2006/main">
        <w:t xml:space="preserve">1. Kumbukumbu la Torati 5:7-10 - Usiwe na miungu mingine ila mimi.</w:t>
      </w:r>
    </w:p>
    <w:p/>
    <w:p>
      <w:r xmlns:w="http://schemas.openxmlformats.org/wordprocessingml/2006/main">
        <w:t xml:space="preserve">2. Isaya 44:9-20 - Msiogope wala msiogope; mimi sikukuambia tangu zamani na kutangaza? Ninyi ni mashahidi wangu! Je, kuna Mungu zaidi ya mimi? Hakuna Mwamba; Sijui lolote.</w:t>
      </w:r>
    </w:p>
    <w:p/>
    <w:p>
      <w:r xmlns:w="http://schemas.openxmlformats.org/wordprocessingml/2006/main">
        <w:t xml:space="preserve">Kutoka 20:24 Unifanyie madhabahu ya udongo, nawe uchinjie juu yake sadaka zako za kuteketezwa, na sadaka zako za amani, kondoo zako na ng'ombe wako; kila mahali nitakapoandika jina langu nitakuja kwako, na atakubariki.</w:t>
      </w:r>
    </w:p>
    <w:p/>
    <w:p>
      <w:r xmlns:w="http://schemas.openxmlformats.org/wordprocessingml/2006/main">
        <w:t xml:space="preserve">Kifungu hiki kinaelezea amri ya Mungu ya kujenga madhabahu na matoleo ya dhabihu.</w:t>
      </w:r>
    </w:p>
    <w:p/>
    <w:p>
      <w:r xmlns:w="http://schemas.openxmlformats.org/wordprocessingml/2006/main">
        <w:t xml:space="preserve">1. Nguvu ya Sadaka: Kujifunza Kukata Tamaa na Kumwacha Mungu</w:t>
      </w:r>
    </w:p>
    <w:p/>
    <w:p>
      <w:r xmlns:w="http://schemas.openxmlformats.org/wordprocessingml/2006/main">
        <w:t xml:space="preserve">2. Ahadi ya Mungu ya Baraka: Kuadhimisha Utoaji wa Mungu</w:t>
      </w:r>
    </w:p>
    <w:p/>
    <w:p>
      <w:r xmlns:w="http://schemas.openxmlformats.org/wordprocessingml/2006/main">
        <w:t xml:space="preserve">1. Waebrania 13:15-16 - Kwa njia ya Yesu, na tuendelee kumtolea Mungu dhabihu ya sifa tunda la midomo iliungamayo jina lake waziwazi. Wala msisahau kutenda mema na kushirikiana na wengine, kwa maana dhabihu za namna hii Mungu hupendezwa.</w:t>
      </w:r>
    </w:p>
    <w:p/>
    <w:p>
      <w:r xmlns:w="http://schemas.openxmlformats.org/wordprocessingml/2006/main">
        <w:t xml:space="preserve">2. Isaya 1:11-17 - Dhabihu zako nyingi kwangu ni zipi? Asema Bwana. Nimeshiba sadaka za kuteketezwa za kondoo waume na mafuta ya wanyama walionona; sifurahii damu ya mafahali, au ya wana-kondoo, au ya mbuzi.</w:t>
      </w:r>
    </w:p>
    <w:p/>
    <w:p>
      <w:r xmlns:w="http://schemas.openxmlformats.org/wordprocessingml/2006/main">
        <w:t xml:space="preserve">Kutoka (Exodus) 20:25 Na kama ukinifanyia madhabahu ya mawe, usiijenge kwa mawe yaliyochongwa; kwa maana ukiinua chombo chako juu yake, umeitia unajisi.</w:t>
      </w:r>
    </w:p>
    <w:p/>
    <w:p>
      <w:r xmlns:w="http://schemas.openxmlformats.org/wordprocessingml/2006/main">
        <w:t xml:space="preserve">Bwana anawaagiza Waisraeli wasijenge madhabahu kwa mawe ya kuchongwa, kwani kutumia zana za kutengeneza mawe kutaichafua.</w:t>
      </w:r>
    </w:p>
    <w:p/>
    <w:p>
      <w:r xmlns:w="http://schemas.openxmlformats.org/wordprocessingml/2006/main">
        <w:t xml:space="preserve">1. Kujifunza Kunyenyekea Mapenzi ya Mungu</w:t>
      </w:r>
    </w:p>
    <w:p/>
    <w:p>
      <w:r xmlns:w="http://schemas.openxmlformats.org/wordprocessingml/2006/main">
        <w:t xml:space="preserve">2. Utakatifu wa Mungu na Uhitaji wa Uchaji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111:9 - "Alituma ukombozi kwa watu wake, Ameliamuru agano lake milele. Jina lake ni takatifu na la kutisha!"</w:t>
      </w:r>
    </w:p>
    <w:p/>
    <w:p>
      <w:r xmlns:w="http://schemas.openxmlformats.org/wordprocessingml/2006/main">
        <w:t xml:space="preserve">Kutoka (Exodus) 20:26 wala usipande kwenda madhabahuni kwa madaraja yangu, uchi wako usionekane juu yake.</w:t>
      </w:r>
    </w:p>
    <w:p/>
    <w:p>
      <w:r xmlns:w="http://schemas.openxmlformats.org/wordprocessingml/2006/main">
        <w:t xml:space="preserve">Kifungu hiki kinarejelea amri iliyotolewa na Mungu kwa Waisraeli, ya kutopanda ngazi kuelekea madhabahuni katika Hema la Kukutania, ili kuepuka kujiweka wazi.</w:t>
      </w:r>
    </w:p>
    <w:p/>
    <w:p>
      <w:r xmlns:w="http://schemas.openxmlformats.org/wordprocessingml/2006/main">
        <w:t xml:space="preserve">1. "Upendo na Heshima kwa Mungu: Umuhimu wa Kiasi na Uchaji katika Ibada"</w:t>
      </w:r>
    </w:p>
    <w:p/>
    <w:p>
      <w:r xmlns:w="http://schemas.openxmlformats.org/wordprocessingml/2006/main">
        <w:t xml:space="preserve">2. "Kusudi la Maskani: Kuelewa Maagizo ya Mungu ya Ibada"</w:t>
      </w:r>
    </w:p>
    <w:p/>
    <w:p>
      <w:r xmlns:w="http://schemas.openxmlformats.org/wordprocessingml/2006/main">
        <w:t xml:space="preserve">1. Mambo ya Walawi 19:30 - Nanyi mtapastahi patakatifu pangu; mimi ndimi Bwana.</w:t>
      </w:r>
    </w:p>
    <w:p/>
    <w:p>
      <w:r xmlns:w="http://schemas.openxmlformats.org/wordprocessingml/2006/main">
        <w:t xml:space="preserve">2. Kumbukumbu la Torati 22:30 Mwanamume asimtwae mke wa baba yake, wala asifunue vazi la baba yake.</w:t>
      </w:r>
    </w:p>
    <w:p/>
    <w:p>
      <w:r xmlns:w="http://schemas.openxmlformats.org/wordprocessingml/2006/main">
        <w:t xml:space="preserve">Kutoka 21 inaweza kufupishwa katika aya tatu kama ifuatavyo, na mistari iliyoonyeshwa:</w:t>
      </w:r>
    </w:p>
    <w:p/>
    <w:p>
      <w:r xmlns:w="http://schemas.openxmlformats.org/wordprocessingml/2006/main">
        <w:t xml:space="preserve">Fungu la 1: Katika Kutoka 21:1-11 , Mungu hutoa sheria na kanuni kuhusu kutendewa kwa watumwa Waebrania. Ikiwa mtumwa Mwebrania atatumikia kwa miaka sita, ataachiliwa huru katika mwaka wa saba bila malipo. Hata hivyo, mtumwa akiamua kubaki na bwana wake kwa sababu ya upendo au ushikamanifu, sikio lao litatobolewa kama ishara ya utumwa wa maisha yote. Ikiwa bwana anamtendea vibaya mtumwa wao kwa kumjeruhi vibaya au kumwua, adhabu kali hutolewa. Kanuni hizi zinalenga kuhakikisha kutendewa haki na kulinda haki za watumwa ndani ya jumuiya ya Waebrania.</w:t>
      </w:r>
    </w:p>
    <w:p/>
    <w:p>
      <w:r xmlns:w="http://schemas.openxmlformats.org/wordprocessingml/2006/main">
        <w:t xml:space="preserve">Fungu la 2: Kuendelea katika Kutoka 21:12-27 , sheria mbalimbali zinatolewa kuhusu matendo yanayosababisha madhara au kupoteza maisha. Kanuni ya "jicho kwa jicho" imeanzishwa ikimaanisha kuwa adhabu inapaswa kuwa sawia na kosa lililotendwa. Sheria zinashughulikia kesi kama vile mauaji, shambulio linalosababisha majeraha, madhara yanayosababishwa na ng'ombe au wanyama wengine wa mifugo, na majeraha yanayosababishwa wakati wa mapigano kati ya wanaume. Fidia na marejesho yamewekwa kulingana na ukali na hali ya kila kesi.</w:t>
      </w:r>
    </w:p>
    <w:p/>
    <w:p>
      <w:r xmlns:w="http://schemas.openxmlformats.org/wordprocessingml/2006/main">
        <w:t xml:space="preserve">Fungu la 3: Katika Kutoka 21:28-36 , sheria zimetolewa kuhusu uharibifu wa mali unaosababishwa na wanyama. Ng'ombe akipiga mtu hadi kufa kwa sababu ya uzembe wa mwenye ng'ombe, mmiliki na ng'ombe wote wawili watawajibika, mwenye ng'ombe anaweza kuadhibiwa kifo na ng'ombe huyo atauawa. Fidia inahitajika ikiwa mnyama atasababisha jeraha au kifo kwa mali au mifugo ya mtu mwingine kutokana na uzembe wa mmiliki wake. Kanuni hizi zinaweka uwajibikaji kwa uharibifu unaosababishwa na wanyama wa kufugwa.</w:t>
      </w:r>
    </w:p>
    <w:p/>
    <w:p>
      <w:r xmlns:w="http://schemas.openxmlformats.org/wordprocessingml/2006/main">
        <w:t xml:space="preserve">Kwa ufupi:</w:t>
      </w:r>
    </w:p>
    <w:p>
      <w:r xmlns:w="http://schemas.openxmlformats.org/wordprocessingml/2006/main">
        <w:t xml:space="preserve">Kutoka 21 inatoa:</w:t>
      </w:r>
    </w:p>
    <w:p>
      <w:r xmlns:w="http://schemas.openxmlformats.org/wordprocessingml/2006/main">
        <w:t xml:space="preserve">Sheria zinazosimamia jinsi watumwa Waebrania walivyotendewa;</w:t>
      </w:r>
    </w:p>
    <w:p>
      <w:r xmlns:w="http://schemas.openxmlformats.org/wordprocessingml/2006/main">
        <w:t xml:space="preserve">Masharti ya uhuru baada ya miaka sita; utumwa wa maisha yote ikiwa inataka;</w:t>
      </w:r>
    </w:p>
    <w:p>
      <w:r xmlns:w="http://schemas.openxmlformats.org/wordprocessingml/2006/main">
        <w:t xml:space="preserve">Adhabu kwa unyanyasaji; ulinzi wa haki za watumwa.</w:t>
      </w:r>
    </w:p>
    <w:p/>
    <w:p>
      <w:r xmlns:w="http://schemas.openxmlformats.org/wordprocessingml/2006/main">
        <w:t xml:space="preserve">Kanuni kuhusu vitendo vinavyosababisha madhara au kupoteza maisha;</w:t>
      </w:r>
    </w:p>
    <w:p>
      <w:r xmlns:w="http://schemas.openxmlformats.org/wordprocessingml/2006/main">
        <w:t xml:space="preserve">Kanuni ya adhabu ya uwiano; fidia iliyowekwa;</w:t>
      </w:r>
    </w:p>
    <w:p>
      <w:r xmlns:w="http://schemas.openxmlformats.org/wordprocessingml/2006/main">
        <w:t xml:space="preserve">Kushughulikia kesi kama mauaji, kushambuliwa, majeraha yanayohusiana na wanyama.</w:t>
      </w:r>
    </w:p>
    <w:p/>
    <w:p>
      <w:r xmlns:w="http://schemas.openxmlformats.org/wordprocessingml/2006/main">
        <w:t xml:space="preserve">Sheria kuhusu uharibifu wa mali unaosababishwa na wanyama;</w:t>
      </w:r>
    </w:p>
    <w:p>
      <w:r xmlns:w="http://schemas.openxmlformats.org/wordprocessingml/2006/main">
        <w:t xml:space="preserve">Wajibu wa uzembe unaosababisha madhara; fidia inahitajika;</w:t>
      </w:r>
    </w:p>
    <w:p>
      <w:r xmlns:w="http://schemas.openxmlformats.org/wordprocessingml/2006/main">
        <w:t xml:space="preserve">Kuanzisha uwajibikaji kwa uharibifu unaosababishwa na wanyama wa kufugwa.</w:t>
      </w:r>
    </w:p>
    <w:p/>
    <w:p>
      <w:r xmlns:w="http://schemas.openxmlformats.org/wordprocessingml/2006/main">
        <w:t xml:space="preserve">Sura hii inaendelea na Mungu akitoa maagizo ya kina kuhusu utaratibu wa kijamii ndani ya jumuiya ya Waisraeli ikishughulikia hali maalum zinazohusisha mambo kama vile utumwa, utumwa uliowekwa pamoja na kanuni zinazoongoza tabia ya uadilifu inayofungamana kwa karibu na mwenendo wa maadili ambayo mara nyingi huhusishwa na mikutano mitakatifu inayohusisha mawasiliano kati ya mungu (Yahweh) anayewakilishwa kupitia watu waliochaguliwa. (Israeli) iliyoonyeshwa kupitia takwimu kama vile Musa akifanya kazi kama mpatanishi, mpatanishi akiunda utambulisho wa jumuiya uliokita mizizi ndani ya mila za kale za kidini zilizozingatiwa katika eneo lote wakati huo zikionyesha mchanganyiko kati ya uhifadhi, urejesho unaoakisi wasiwasi wa kimungu kwa washiriki walio katika mazingira magumu waliopo ndani ya mtandao mpana wa kijamii unaojumuisha mada kama vile haki, uadilifu unaofungamana kwa karibu na uhusiano wa kiagano unaowafunga watu waliochaguliwa pamoja chini ya mamlaka ya kimungu yenye lengo la kutimiza madhumuni ya kuchagiza hatima ya pamoja inayojumuisha dhana zinazohusiana na usawa wa kijamii, fidia inayotumika kama nguzo zinazotegemeza ustawi wa jumuiya katikati ya mpangilio mpana wa ulimwengu unaoakisi mtazamo wa kale wa Mashariki ya Karibu unaofahamisha mfumo wa masimulizi wa Biblia kuhusu uhusiano kati ya ubinadamu, uungu</w:t>
      </w:r>
    </w:p>
    <w:p/>
    <w:p>
      <w:r xmlns:w="http://schemas.openxmlformats.org/wordprocessingml/2006/main">
        <w:t xml:space="preserve">Kutoka 21:1 Basi hizi ndizo hukumu utakazoweka mbele yao.</w:t>
      </w:r>
    </w:p>
    <w:p/>
    <w:p>
      <w:r xmlns:w="http://schemas.openxmlformats.org/wordprocessingml/2006/main">
        <w:t xml:space="preserve">Bwana anampa Musa maagizo kuhusu sheria na hukumu zinazopaswa kuwekwa mbele ya Waisraeli.</w:t>
      </w:r>
    </w:p>
    <w:p/>
    <w:p>
      <w:r xmlns:w="http://schemas.openxmlformats.org/wordprocessingml/2006/main">
        <w:t xml:space="preserve">1. Amri za Bwana: Utii na Heshima</w:t>
      </w:r>
    </w:p>
    <w:p/>
    <w:p>
      <w:r xmlns:w="http://schemas.openxmlformats.org/wordprocessingml/2006/main">
        <w:t xml:space="preserve">2. Kuelewa Nguvu ya Sheria katika Biblia</w:t>
      </w:r>
    </w:p>
    <w:p/>
    <w:p>
      <w:r xmlns:w="http://schemas.openxmlformats.org/wordprocessingml/2006/main">
        <w:t xml:space="preserve">1 Wagalatia 5:13-14 BHN - Maana ninyi, ndugu, mliitwa mpate uhuru. Lakini uhuru wenu msiutumie kama fursa kwa mwili, bali tumikianeni kwa upendo. Maana torati yote imetimilika katika neno moja: Umpende jirani yako kama nafsi yako.</w:t>
      </w:r>
    </w:p>
    <w:p/>
    <w:p>
      <w:r xmlns:w="http://schemas.openxmlformats.org/wordprocessingml/2006/main">
        <w:t xml:space="preserve">2. Warumi 13:1-7 - Kila mtu na aitii mamlaka iliyo kuu. Kwa maana hakuna mamlaka isipokuwa kutoka kwa Mungu, na ile iliyopo yamewekwa na Mungu. Kwa hiyo anayepinga mamlaka hushindana na agizo la Mungu, na wale wanaopinga watapata hukumu. Kwa maana watawala si kitisho kwa watu wema, bali kwa watu wabaya. Je, hungemwogopa yule aliye na mamlaka? Kisha fanya lililo jema, nawe utapata kibali chake, kwa maana yeye ni mtumishi wa Mungu kwa ajili ya wema wako. Lakini ukitenda mabaya, ogopa, kwa maana hauchukui upanga bure. Kwa maana yeye ni mtumishi wa Mungu, mlipizaji kisasi anayetekeleza ghadhabu ya Mungu juu ya mkosaji. Kwa hiyo ni lazima mtu ajitiishe, si tu ili kuepuka ghadhabu ya Mungu, bali pia kwa ajili ya dhamiri. Maana kwa sababu hiyo ninyi mwalipa kodi; kwa maana wenye mamlaka ni watumishi wa Mungu, wakishughulikia jambo hili. Lipeni wote wanaodaiwa: kodi kwa mtu anayedaiwa kodi, mapato yake, mtu anayestahili heshima, heshima inayostahili heshima kwake.</w:t>
      </w:r>
    </w:p>
    <w:p/>
    <w:p>
      <w:r xmlns:w="http://schemas.openxmlformats.org/wordprocessingml/2006/main">
        <w:t xml:space="preserve">Kutoka 21:2 Ukimnunua mtumwa Mwebrania, atatumika miaka sita; na mwaka wa saba atatoka huru bure.</w:t>
      </w:r>
    </w:p>
    <w:p/>
    <w:p>
      <w:r xmlns:w="http://schemas.openxmlformats.org/wordprocessingml/2006/main">
        <w:t xml:space="preserve">Kifungu hiki kinaeleza kwamba ikiwa Mwebrania amenunuliwa, lazima atumike kwa miaka sita kabla ya kuachiliwa bure katika mwaka wa saba.</w:t>
      </w:r>
    </w:p>
    <w:p/>
    <w:p>
      <w:r xmlns:w="http://schemas.openxmlformats.org/wordprocessingml/2006/main">
        <w:t xml:space="preserve">1. Umuhimu wa uhuru na jinsi unavyoweza kupatikana kwa kujitolea.</w:t>
      </w:r>
    </w:p>
    <w:p/>
    <w:p>
      <w:r xmlns:w="http://schemas.openxmlformats.org/wordprocessingml/2006/main">
        <w:t xml:space="preserve">2. Thamani ya huduma na thawabu inayoweza kuleta.</w:t>
      </w:r>
    </w:p>
    <w:p/>
    <w:p>
      <w:r xmlns:w="http://schemas.openxmlformats.org/wordprocessingml/2006/main">
        <w:t xml:space="preserve">1. Mathayo 10:10 - "Msiwape mbwa kilicho kitakatifu, wala msiwatupe nguruwe lulu zenu, wasije wakazikanyaga chini ya miguu yao, wakageuka na kuwararua."</w:t>
      </w:r>
    </w:p>
    <w:p/>
    <w:p>
      <w:r xmlns:w="http://schemas.openxmlformats.org/wordprocessingml/2006/main">
        <w:t xml:space="preserve">2. Wagalatia 5:13 - "Maana ninyi, ndugu, mmeitwa mpate uhuru; lakini msitumie uhuru kuwa sababu ya kuufuata mwili, bali tumikianeni kwa upendo."</w:t>
      </w:r>
    </w:p>
    <w:p/>
    <w:p>
      <w:r xmlns:w="http://schemas.openxmlformats.org/wordprocessingml/2006/main">
        <w:t xml:space="preserve">Kutoka 21:3 Ikiwa ameingia peke yake, atatoka peke yake; ikiwa ameoa, ndipo mkewe atatoka pamoja naye.</w:t>
      </w:r>
    </w:p>
    <w:p/>
    <w:p>
      <w:r xmlns:w="http://schemas.openxmlformats.org/wordprocessingml/2006/main">
        <w:t xml:space="preserve">Fungu hili linakazia umuhimu wa ndoa katika maisha ya Mwisraeli, kwani linasema kwamba mke wa mwanamume aliyeolewa lazima atoke naye ikiwa ataachiliwa kutoka utumwani.</w:t>
      </w:r>
    </w:p>
    <w:p/>
    <w:p>
      <w:r xmlns:w="http://schemas.openxmlformats.org/wordprocessingml/2006/main">
        <w:t xml:space="preserve">1. Mpango wa Mungu kwa ndoa: Tafakari ya Kutoka 21:3</w:t>
      </w:r>
    </w:p>
    <w:p/>
    <w:p>
      <w:r xmlns:w="http://schemas.openxmlformats.org/wordprocessingml/2006/main">
        <w:t xml:space="preserve">2. Umuhimu wa ushirika katika ndoa: Kuchunguza Kutoka 21:3</w:t>
      </w:r>
    </w:p>
    <w:p/>
    <w:p>
      <w:r xmlns:w="http://schemas.openxmlformats.org/wordprocessingml/2006/main">
        <w:t xml:space="preserve">1. Mwanzo 2:18-24 - Mpango wa Mungu kwa ndoa</w:t>
      </w:r>
    </w:p>
    <w:p/>
    <w:p>
      <w:r xmlns:w="http://schemas.openxmlformats.org/wordprocessingml/2006/main">
        <w:t xml:space="preserve">2. Ruthu 1:16-17 - Umuhimu wa ushirika katika ndoa</w:t>
      </w:r>
    </w:p>
    <w:p/>
    <w:p>
      <w:r xmlns:w="http://schemas.openxmlformats.org/wordprocessingml/2006/main">
        <w:t xml:space="preserve">Kutoka 21:4 Ikiwa bwana wake amempa mke, naye amemzalia wana au binti; mke na wanawe watakuwa wa bwana wake, naye atatoka peke yake.</w:t>
      </w:r>
    </w:p>
    <w:p/>
    <w:p>
      <w:r xmlns:w="http://schemas.openxmlformats.org/wordprocessingml/2006/main">
        <w:t xml:space="preserve">Kifungu hiki kinazungumza juu ya mtumwa ambaye amepewa mke na bwana wake, na amezaa naye. Mke na watoto wanabaki kuwa mali ya bwana, na mtumwa atawaacha nyuma wakati uhuru wake umetolewa.</w:t>
      </w:r>
    </w:p>
    <w:p/>
    <w:p>
      <w:r xmlns:w="http://schemas.openxmlformats.org/wordprocessingml/2006/main">
        <w:t xml:space="preserve">1. Kuishi kwa Uhuru: Kujifunza Kuacha Kile Tunachofikiri ni Chetu</w:t>
      </w:r>
    </w:p>
    <w:p/>
    <w:p>
      <w:r xmlns:w="http://schemas.openxmlformats.org/wordprocessingml/2006/main">
        <w:t xml:space="preserve">2. Baraka na Wajibu wa Kuwa Mwalimu</w:t>
      </w:r>
    </w:p>
    <w:p/>
    <w:p>
      <w:r xmlns:w="http://schemas.openxmlformats.org/wordprocessingml/2006/main">
        <w:t xml:space="preserve">1. Luka 4:18-19 “Roho wa Bwana yu juu yangu, kwa maana amenitia mafuta kuwahubiri maskini habari njema, amenituma kuwatangazia wafungwa uhuru wao, na vipofu kupata kuona tena, na kuwaweka huru walioonewa.</w:t>
      </w:r>
    </w:p>
    <w:p/>
    <w:p>
      <w:r xmlns:w="http://schemas.openxmlformats.org/wordprocessingml/2006/main">
        <w:t xml:space="preserve">2. Wagalatia 5:1 Kristo ametuweka huru kwa ajili ya uhuru. Basi, simameni imara, wala msijiruhusu tena kulemewa na kongwa la utumwa.</w:t>
      </w:r>
    </w:p>
    <w:p/>
    <w:p>
      <w:r xmlns:w="http://schemas.openxmlformats.org/wordprocessingml/2006/main">
        <w:t xml:space="preserve">Kutoka 21:5 Na huyo mtumwa akisema waziwazi, Nampenda bwana wangu, na mke wangu, na watoto wangu; Sitatoka bure:</w:t>
      </w:r>
    </w:p>
    <w:p/>
    <w:p>
      <w:r xmlns:w="http://schemas.openxmlformats.org/wordprocessingml/2006/main">
        <w:t xml:space="preserve">Mtumishi ametangaza upendo wao kwa bwana wao, mke na watoto, na yuko tayari kubaki mtumwa.</w:t>
      </w:r>
    </w:p>
    <w:p/>
    <w:p>
      <w:r xmlns:w="http://schemas.openxmlformats.org/wordprocessingml/2006/main">
        <w:t xml:space="preserve">1: Upendo wa kweli unaonyeshwa kwa dhabihu.</w:t>
      </w:r>
    </w:p>
    <w:p/>
    <w:p>
      <w:r xmlns:w="http://schemas.openxmlformats.org/wordprocessingml/2006/main">
        <w:t xml:space="preserve">2: Upendo wetu kwa Mungu unapaswa kuonyeshwa katika utii wetu.</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Kutoka 21:6 kisha bwana wake atamleta kwa waamuzi; naye atamleta mlangoni, au kwenye mwimo wa mlango; na bwana wake atamtoboa sikio kwa mkundu; naye atamtumikia milele.</w:t>
      </w:r>
    </w:p>
    <w:p/>
    <w:p>
      <w:r xmlns:w="http://schemas.openxmlformats.org/wordprocessingml/2006/main">
        <w:t xml:space="preserve">Kifungu hicho kinazungumza juu ya bwana ambaye atamleta mtumwa wake kwa waamuzi na kutoboa sikio lake kwa mkundu, ili amtumikie bwana wake milele.</w:t>
      </w:r>
    </w:p>
    <w:p/>
    <w:p>
      <w:r xmlns:w="http://schemas.openxmlformats.org/wordprocessingml/2006/main">
        <w:t xml:space="preserve">1. Kukubali Maisha yetu kama yalivyo na Kumtumikia Mungu kwa Uaminifu</w:t>
      </w:r>
    </w:p>
    <w:p/>
    <w:p>
      <w:r xmlns:w="http://schemas.openxmlformats.org/wordprocessingml/2006/main">
        <w:t xml:space="preserve">2. Agano la Uaminifu na Utiifu wa Milele</w:t>
      </w:r>
    </w:p>
    <w:p/>
    <w:p>
      <w:r xmlns:w="http://schemas.openxmlformats.org/wordprocessingml/2006/main">
        <w:t xml:space="preserve">1. Wagalatia 5:1 Kristo alituweka huru; kwa hiyo simameni imara, wala msinyenyekee tena kongwa la utumwa.</w:t>
      </w:r>
    </w:p>
    <w:p/>
    <w:p>
      <w:r xmlns:w="http://schemas.openxmlformats.org/wordprocessingml/2006/main">
        <w:t xml:space="preserve">2. Waefeso 6:5-7 Enyi watumwa, watiini mabwana zenu wa kidunia kwa hofu na tetemeko, kwa moyo wa kweli, kama Kristo, si kwa huduma ya macho, kama kuwapendeza watu, bali kama watumishi wa Kristo. mapenzi ya Mungu kutoka moyoni.</w:t>
      </w:r>
    </w:p>
    <w:p/>
    <w:p>
      <w:r xmlns:w="http://schemas.openxmlformats.org/wordprocessingml/2006/main">
        <w:t xml:space="preserve">Kutoka (Exodus) 21:7 Tena mtu akimuuza binti yake awe mjakazi, hatatoka kama watumwa wa kiume.</w:t>
      </w:r>
    </w:p>
    <w:p/>
    <w:p>
      <w:r xmlns:w="http://schemas.openxmlformats.org/wordprocessingml/2006/main">
        <w:t xml:space="preserve">Binti anayeuzwa kama mjakazi hawezi kuondoka kwa njia sawa na mtumishi wa kiume.</w:t>
      </w:r>
    </w:p>
    <w:p/>
    <w:p>
      <w:r xmlns:w="http://schemas.openxmlformats.org/wordprocessingml/2006/main">
        <w:t xml:space="preserve">1. Nguvu ya Upendo Usio na Masharti: Utu wa Wanawake katika Biblia</w:t>
      </w:r>
    </w:p>
    <w:p/>
    <w:p>
      <w:r xmlns:w="http://schemas.openxmlformats.org/wordprocessingml/2006/main">
        <w:t xml:space="preserve">2. Thamani ya Wanawake katika Biblia</w:t>
      </w:r>
    </w:p>
    <w:p/>
    <w:p>
      <w:r xmlns:w="http://schemas.openxmlformats.org/wordprocessingml/2006/main">
        <w:t xml:space="preserve">1. Mithali 31:10-31</w:t>
      </w:r>
    </w:p>
    <w:p/>
    <w:p>
      <w:r xmlns:w="http://schemas.openxmlformats.org/wordprocessingml/2006/main">
        <w:t xml:space="preserve">2. Wagalatia 3:28-29</w:t>
      </w:r>
    </w:p>
    <w:p/>
    <w:p>
      <w:r xmlns:w="http://schemas.openxmlformats.org/wordprocessingml/2006/main">
        <w:t xml:space="preserve">Kutoka (Exodus) 21:8 Ikiwa hatampendeza bwana wake, aliyemposa mwenyewe, ndipo atamwacha akombolewe; hatakuwa na mamlaka ya kumuuza kwa taifa la kigeni, kwa kuwa amemtenda kwa hila.</w:t>
      </w:r>
    </w:p>
    <w:p/>
    <w:p>
      <w:r xmlns:w="http://schemas.openxmlformats.org/wordprocessingml/2006/main">
        <w:t xml:space="preserve">Ikiwa bwana ataposwa na mtumwa, naye hampendezi, haruhusiwi kumuuza kwa taifa la kigeni, kwa kuwa amekuwa mdanganyifu katika shughuli zake naye.</w:t>
      </w:r>
    </w:p>
    <w:p/>
    <w:p>
      <w:r xmlns:w="http://schemas.openxmlformats.org/wordprocessingml/2006/main">
        <w:t xml:space="preserve">1. Huruma ya Mungu na Huruma kwa Wanyonge</w:t>
      </w:r>
    </w:p>
    <w:p/>
    <w:p>
      <w:r xmlns:w="http://schemas.openxmlformats.org/wordprocessingml/2006/main">
        <w:t xml:space="preserve">2. Dhambi ya Udanganyifu na Madhara yake</w:t>
      </w:r>
    </w:p>
    <w:p/>
    <w:p>
      <w:r xmlns:w="http://schemas.openxmlformats.org/wordprocessingml/2006/main">
        <w:t xml:space="preserve">1. Isaya 1:17: Jifunzeni kutenda mema; tafuta haki, rekebisha uonevu; mfanyieni haki yatima, mteteeni mjane.</w:t>
      </w:r>
    </w:p>
    <w:p/>
    <w:p>
      <w:r xmlns:w="http://schemas.openxmlformats.org/wordprocessingml/2006/main">
        <w:t xml:space="preserve">2. Luka 6:36: Iweni na huruma, kama Baba yenu alivyo na huruma.</w:t>
      </w:r>
    </w:p>
    <w:p/>
    <w:p>
      <w:r xmlns:w="http://schemas.openxmlformats.org/wordprocessingml/2006/main">
        <w:t xml:space="preserve">Kutoka (Exodus) 21:9 Na ikiwa amemposa kwa mwanawe, atatenda kwake sawasawa na desturi za binti.</w:t>
      </w:r>
    </w:p>
    <w:p/>
    <w:p>
      <w:r xmlns:w="http://schemas.openxmlformats.org/wordprocessingml/2006/main">
        <w:t xml:space="preserve">Baba lazima amtendee mtumishi wa kike aliyeposwa na mwanawe kama binti.</w:t>
      </w:r>
    </w:p>
    <w:p/>
    <w:p>
      <w:r xmlns:w="http://schemas.openxmlformats.org/wordprocessingml/2006/main">
        <w:t xml:space="preserve">1. "Wajibu wa Baba: Kumtendea Mtumishi wa Kike kama Binti"</w:t>
      </w:r>
    </w:p>
    <w:p/>
    <w:p>
      <w:r xmlns:w="http://schemas.openxmlformats.org/wordprocessingml/2006/main">
        <w:t xml:space="preserve">2. "Upendo na Heshima: Matibabu ya Watumishi wa Kike"</w:t>
      </w:r>
    </w:p>
    <w:p/>
    <w:p>
      <w:r xmlns:w="http://schemas.openxmlformats.org/wordprocessingml/2006/main">
        <w:t xml:space="preserve">1. Luka 6:31-36 - "Watendee wengine kama unavyotaka wakufanyie wewe."</w:t>
      </w:r>
    </w:p>
    <w:p/>
    <w:p>
      <w:r xmlns:w="http://schemas.openxmlformats.org/wordprocessingml/2006/main">
        <w:t xml:space="preserve">2. Waefeso 6:5-9 - "Enyi watumwa, watiini mabwana zenu kwa jinsi ya mwili, kwa hofu na tetemeko, kwa unyofu wa mioyo yenu, kama kumtii Kristo."</w:t>
      </w:r>
    </w:p>
    <w:p/>
    <w:p>
      <w:r xmlns:w="http://schemas.openxmlformats.org/wordprocessingml/2006/main">
        <w:t xml:space="preserve">Kutoka 21:10 Akimwoa mke mwingine; hatapunguza chakula chake, na mavazi yake, na wajibu wake wa ndoa.</w:t>
      </w:r>
    </w:p>
    <w:p/>
    <w:p>
      <w:r xmlns:w="http://schemas.openxmlformats.org/wordprocessingml/2006/main">
        <w:t xml:space="preserve">Ibara hiyo inaeleza kuwa mwanamume akichukua mke mwingine, asipunguze masharti aliyopewa kama vile chakula, mavazi na kazi za ndoa.</w:t>
      </w:r>
    </w:p>
    <w:p/>
    <w:p>
      <w:r xmlns:w="http://schemas.openxmlformats.org/wordprocessingml/2006/main">
        <w:t xml:space="preserve">1. Wajibu wa Mume: Kutimiza Mahitaji Muhimu ya Mwenzi Wako</w:t>
      </w:r>
    </w:p>
    <w:p/>
    <w:p>
      <w:r xmlns:w="http://schemas.openxmlformats.org/wordprocessingml/2006/main">
        <w:t xml:space="preserve">2. Ndoa: Agano la Upendo na Heshima</w:t>
      </w:r>
    </w:p>
    <w:p/>
    <w:p>
      <w:r xmlns:w="http://schemas.openxmlformats.org/wordprocessingml/2006/main">
        <w:t xml:space="preserve">1.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2 Waefeso 5:25 BHN - Enyi waume, wapendeni wake zenu, kama Kristo naye alivyolipenda Kanisa, akajitoa kwa ajili yake.</w:t>
      </w:r>
    </w:p>
    <w:p/>
    <w:p>
      <w:r xmlns:w="http://schemas.openxmlformats.org/wordprocessingml/2006/main">
        <w:t xml:space="preserve">Kutoka 21:11 Na asipomfanyia haya matatu, ndipo atatoka bure bila fedha.</w:t>
      </w:r>
    </w:p>
    <w:p/>
    <w:p>
      <w:r xmlns:w="http://schemas.openxmlformats.org/wordprocessingml/2006/main">
        <w:t xml:space="preserve">Kutoka 21:11 inasema kwamba ikiwa mwanamume hatatimiza masharti matatu kwa mwanamke, basi ataweza kumuacha bila malipo.</w:t>
      </w:r>
    </w:p>
    <w:p/>
    <w:p>
      <w:r xmlns:w="http://schemas.openxmlformats.org/wordprocessingml/2006/main">
        <w:t xml:space="preserve">1. Nguvu ya Uhuru: Kuchunguza Mamlaka ya Biblia ya Kutoka 21:11</w:t>
      </w:r>
    </w:p>
    <w:p/>
    <w:p>
      <w:r xmlns:w="http://schemas.openxmlformats.org/wordprocessingml/2006/main">
        <w:t xml:space="preserve">2. Kitendawili cha Usawa: Somo la Umuhimu wa Kutoka 21:11.</w:t>
      </w:r>
    </w:p>
    <w:p/>
    <w:p>
      <w:r xmlns:w="http://schemas.openxmlformats.org/wordprocessingml/2006/main">
        <w:t xml:space="preserve">1. Wagalatia 3:28 - "Hakuna Myahudi wala Mgiriki, hakuna mtumwa wala mtu huru, hakuna mwanamume na mwanamke, kwa maana ninyi nyote mmekuwa mmoja katika Kristo Yesu."</w:t>
      </w:r>
    </w:p>
    <w:p/>
    <w:p>
      <w:r xmlns:w="http://schemas.openxmlformats.org/wordprocessingml/2006/main">
        <w:t xml:space="preserve">2. Kumbukumbu la Torati 10:17-19 - "Kwa kuwa Bwana, Mungu wenu, ndiye Mungu wa miungu, na Bwana wa mabwana, Mungu mkuu, mwenye kuogofya, asiyependelea watu, wala hakubali rushwa; hutenda haki kwa yatima. na mjane, naye humpenda mgeni, akimpa chakula na mavazi. Mpendeni huyo mgeni, kwa sababu ninyi mlikuwa wasafiri katika nchi ya Misri.</w:t>
      </w:r>
    </w:p>
    <w:p/>
    <w:p>
      <w:r xmlns:w="http://schemas.openxmlformats.org/wordprocessingml/2006/main">
        <w:t xml:space="preserve">Kutoka 21:12 Mtu akimpiga mtu, hata akafa, hakika yake atauawa.</w:t>
      </w:r>
    </w:p>
    <w:p/>
    <w:p>
      <w:r xmlns:w="http://schemas.openxmlformats.org/wordprocessingml/2006/main">
        <w:t xml:space="preserve">Kifungu hiki kinasema kwamba mtu yeyote anayemuua mtu lazima auawe.</w:t>
      </w:r>
    </w:p>
    <w:p/>
    <w:p>
      <w:r xmlns:w="http://schemas.openxmlformats.org/wordprocessingml/2006/main">
        <w:t xml:space="preserve">1. Madhara ya Kuchukua Maisha ya Mwanadamu</w:t>
      </w:r>
    </w:p>
    <w:p/>
    <w:p>
      <w:r xmlns:w="http://schemas.openxmlformats.org/wordprocessingml/2006/main">
        <w:t xml:space="preserve">2. Hukumu ya Mungu juu ya Mauaji</w:t>
      </w:r>
    </w:p>
    <w:p/>
    <w:p>
      <w:r xmlns:w="http://schemas.openxmlformats.org/wordprocessingml/2006/main">
        <w:t xml:space="preserve">1. Mwanzo 9:6 - "Atakayemwaga damu ya mwanadamu, damu yake itamwagwa na mwanadamu, kwa maana Mungu alimfanya mtu kwa mfano wake mwenyewe."</w:t>
      </w:r>
    </w:p>
    <w:p/>
    <w:p>
      <w:r xmlns:w="http://schemas.openxmlformats.org/wordprocessingml/2006/main">
        <w:t xml:space="preserve">2. Mathayo 5:21-22 - "Mmesikia watu wa kale walivyoambiwa, Usiue; na ye yote atakayeua, itampasa hukumu. Lakini mimi nawaambia, Kila amwoneaye ndugu yake hasira itampasa hukumu. watawajibika kwa hukumu."</w:t>
      </w:r>
    </w:p>
    <w:p/>
    <w:p>
      <w:r xmlns:w="http://schemas.openxmlformats.org/wordprocessingml/2006/main">
        <w:t xml:space="preserve">Kutoka 21:13 Na mtu asipomvizia, lakini Mungu amemtia mkononi mwake; ndipo nitakuwekea mahali atakapokimbilia.</w:t>
      </w:r>
    </w:p>
    <w:p/>
    <w:p>
      <w:r xmlns:w="http://schemas.openxmlformats.org/wordprocessingml/2006/main">
        <w:t xml:space="preserve">Mungu anaweza kuwatia watu mikononi mwa adui zao, lakini pia anawaandalia mahali pa kukimbilia.</w:t>
      </w:r>
    </w:p>
    <w:p/>
    <w:p>
      <w:r xmlns:w="http://schemas.openxmlformats.org/wordprocessingml/2006/main">
        <w:t xml:space="preserve">1. Mungu ndiye kimbilio letu Nyakati za Shida - Zaburi 46:1</w:t>
      </w:r>
    </w:p>
    <w:p/>
    <w:p>
      <w:r xmlns:w="http://schemas.openxmlformats.org/wordprocessingml/2006/main">
        <w:t xml:space="preserve">2. Nguvu za Mungu za Kutoa - Kutoka 14:14</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Kutoka 14:14 - "Bwana atawapigania, nanyi mtanyamaza kimya."</w:t>
      </w:r>
    </w:p>
    <w:p/>
    <w:p>
      <w:r xmlns:w="http://schemas.openxmlformats.org/wordprocessingml/2006/main">
        <w:t xml:space="preserve">Kutoka 21:14 Lakini mtu akimjia jirani yake kwa kujikinai na kumwua kwa hila; nawe utamtoa katika madhabahu yangu, ili afe.</w:t>
      </w:r>
    </w:p>
    <w:p/>
    <w:p>
      <w:r xmlns:w="http://schemas.openxmlformats.org/wordprocessingml/2006/main">
        <w:t xml:space="preserve">Ikiwa mtu amemuua mtu mwingine kimakusudi, atatolewa kwenye madhabahu na kuuawa.</w:t>
      </w:r>
    </w:p>
    <w:p/>
    <w:p>
      <w:r xmlns:w="http://schemas.openxmlformats.org/wordprocessingml/2006/main">
        <w:t xml:space="preserve">1. Hatari ya Kujidai</w:t>
      </w:r>
    </w:p>
    <w:p/>
    <w:p>
      <w:r xmlns:w="http://schemas.openxmlformats.org/wordprocessingml/2006/main">
        <w:t xml:space="preserve">2. Madhara ya kuua kwa kukusudia</w:t>
      </w:r>
    </w:p>
    <w:p/>
    <w:p>
      <w:r xmlns:w="http://schemas.openxmlformats.org/wordprocessingml/2006/main">
        <w:t xml:space="preserve">1. Mithali 6:16-19 - Kuna vitu sita anavyochukia BWANA, na chukizo kwake saba: macho ya kiburi, ulimi wa uongo, mikono imwagayo damu isiyo na hatia, moyo uwazao maovu, miguu iliyo mwepesi kufanya haraka. katika uovu, shahidi wa uongo asemaye uongo na mtu anayechochea migogoro katika jumuiya.</w:t>
      </w:r>
    </w:p>
    <w:p/>
    <w:p>
      <w:r xmlns:w="http://schemas.openxmlformats.org/wordprocessingml/2006/main">
        <w:t xml:space="preserve">2. Yakobo 4:11-12 - Ndugu zangu, msiseme vibaya ninyi kwa ninyi. Yeyote anayesema mabaya dhidi ya mwingine au kumhukumu mwingine, anazungumza vibaya dhidi ya sheria na anahukumu sheria. Lakini ukiihukumu sheria, huwi mtendaji wa sheria bali ni mwamuzi.</w:t>
      </w:r>
    </w:p>
    <w:p/>
    <w:p>
      <w:r xmlns:w="http://schemas.openxmlformats.org/wordprocessingml/2006/main">
        <w:t xml:space="preserve">Kutoka 21:15 Mtu atakayempiga baba yake au mama yake hakika atauawa.</w:t>
      </w:r>
    </w:p>
    <w:p/>
    <w:p>
      <w:r xmlns:w="http://schemas.openxmlformats.org/wordprocessingml/2006/main">
        <w:t xml:space="preserve">Yeyote anayempiga baba yake au mama yake lazima auawe kulingana na Kutoka 21:15.</w:t>
      </w:r>
    </w:p>
    <w:p/>
    <w:p>
      <w:r xmlns:w="http://schemas.openxmlformats.org/wordprocessingml/2006/main">
        <w:t xml:space="preserve">1. Viwango vya Mungu vya Haki: Muhtasari wa Kutoka 21-23.</w:t>
      </w:r>
    </w:p>
    <w:p/>
    <w:p>
      <w:r xmlns:w="http://schemas.openxmlformats.org/wordprocessingml/2006/main">
        <w:t xml:space="preserve">2. Utakatifu wa Familia: Nini Kutoka 21-23 Inatufundisha Kuhusu Heshima ya Wazazi.</w:t>
      </w:r>
    </w:p>
    <w:p/>
    <w:p>
      <w:r xmlns:w="http://schemas.openxmlformats.org/wordprocessingml/2006/main">
        <w:t xml:space="preserve">1. Kumbukumbu la Torati 5:16 - "Waheshimu baba yako na mama yako, kama Bwana, Mungu wako, alivyokuamuru; siku zako zipate kuwa nyingi, na kufanikiwa katika nchi upewayo na Bwana, Mungu wako. ."</w:t>
      </w:r>
    </w:p>
    <w:p/>
    <w:p>
      <w:r xmlns:w="http://schemas.openxmlformats.org/wordprocessingml/2006/main">
        <w:t xml:space="preserve">2. Waefeso 6:1-3 “Enyi watoto, watiini wazazi wenu katika Bwana, maana hii ndiyo haki. Waheshimu baba yako na mama yako; maisha marefu duniani."</w:t>
      </w:r>
    </w:p>
    <w:p/>
    <w:p>
      <w:r xmlns:w="http://schemas.openxmlformats.org/wordprocessingml/2006/main">
        <w:t xml:space="preserve">Kutoka 21:16 Tena yeye aliyeiba mtu, na kumuuza, au akipatikana mkononi mwake, hakika yake atauawa.</w:t>
      </w:r>
    </w:p>
    <w:p/>
    <w:p>
      <w:r xmlns:w="http://schemas.openxmlformats.org/wordprocessingml/2006/main">
        <w:t xml:space="preserve">Kifungu hiki cha Kutoka 21:16 kinasema kuwa kuiba mtu na kumuuza au kukutwa na mtu huyo kutasababisha hukumu ya kifo.</w:t>
      </w:r>
    </w:p>
    <w:p/>
    <w:p>
      <w:r xmlns:w="http://schemas.openxmlformats.org/wordprocessingml/2006/main">
        <w:t xml:space="preserve">1. Sheria ya Mungu: Haki, Rehema, na Ukombozi</w:t>
      </w:r>
    </w:p>
    <w:p/>
    <w:p>
      <w:r xmlns:w="http://schemas.openxmlformats.org/wordprocessingml/2006/main">
        <w:t xml:space="preserve">2. Kufahamu Tofauti Kati ya Dhambi na Uhalifu</w:t>
      </w:r>
    </w:p>
    <w:p/>
    <w:p>
      <w:r xmlns:w="http://schemas.openxmlformats.org/wordprocessingml/2006/main">
        <w:t xml:space="preserve">1. Mithali 11:1-3 - Mizani ya uwongo ni chukizo kwa Bwana, lakini mizani ya haki ndiyo furaha yake. Kinapokuja kiburi, ndipo inakuja fedheha, lakini kwa wanyenyekevu iko hekima. Uadilifu wa wanyoofu huwaongoza, lakini upotovu wa wadanganyifu huwaangamiza.</w:t>
      </w:r>
    </w:p>
    <w:p/>
    <w:p>
      <w:r xmlns:w="http://schemas.openxmlformats.org/wordprocessingml/2006/main">
        <w:t xml:space="preserve">2. Warumi 13:1-7 - Kila mtu na aitii mamlaka iliyo kuu. Kwa maana hakuna mamlaka isipokuwa kutoka kwa Mungu, na ile iliyopo yamewekwa na Mungu. Kwa hiyo anayepinga mamlaka hushindana na agizo la Mungu, na wale wanaopinga watapata hukumu. Kwa maana watawala si kitisho kwa watu wema, bali kwa watu wabaya. Je, hungemwogopa yule aliye na mamlaka? Kisha fanya lililo jema, nawe utapata kibali chake, kwa maana yeye ni mtumishi wa Mungu kwa ajili ya wema wako. Lakini ukitenda mabaya, ogopa, kwa maana hauchukui upanga bure. Kwa maana yeye ni mtumishi wa Mungu, mlipizaji kisasi anayetekeleza ghadhabu ya Mungu juu ya mkosaji. Kwa hiyo ni lazima mtu ajitiishe, si tu ili kuepuka ghadhabu ya Mungu, bali pia kwa ajili ya dhamiri. Maana kwa sababu hiyo ninyi mwalipa kodi; kwa maana wenye mamlaka ni watumishi wa Mungu, wakishughulikia jambo hili. Lipeni wote wanaodaiwa: kodi kwa mtu anayedaiwa kodi, mapato yake, mtu anayestahili heshima, heshima inayostahili heshima kwake.</w:t>
      </w:r>
    </w:p>
    <w:p/>
    <w:p>
      <w:r xmlns:w="http://schemas.openxmlformats.org/wordprocessingml/2006/main">
        <w:t xml:space="preserve">Kutoka 21:17 Mtu amlaaniye baba yake au mama yake hakika atauawa.</w:t>
      </w:r>
    </w:p>
    <w:p/>
    <w:p>
      <w:r xmlns:w="http://schemas.openxmlformats.org/wordprocessingml/2006/main">
        <w:t xml:space="preserve">Yeyote anayemlaani baba yake au mama yake atauawa kulingana na Kutoka 21:17.</w:t>
      </w:r>
    </w:p>
    <w:p/>
    <w:p>
      <w:r xmlns:w="http://schemas.openxmlformats.org/wordprocessingml/2006/main">
        <w:t xml:space="preserve">1. Kuwaheshimu Wazazi: Somo kutoka kwa Kutoka 21:17</w:t>
      </w:r>
    </w:p>
    <w:p/>
    <w:p>
      <w:r xmlns:w="http://schemas.openxmlformats.org/wordprocessingml/2006/main">
        <w:t xml:space="preserve">2. Nguvu ya Maneno: Kuangalia Kutoka 21:17</w:t>
      </w:r>
    </w:p>
    <w:p/>
    <w:p>
      <w:r xmlns:w="http://schemas.openxmlformats.org/wordprocessingml/2006/main">
        <w:t xml:space="preserve">1. Mambo ya Walawi 20:9 - "Kwa maana kila mtu amlaaniye baba yake au mama yake atauawa; amemlaani baba yake au mama yake; damu yake itakuwa juu yake."</w:t>
      </w:r>
    </w:p>
    <w:p/>
    <w:p>
      <w:r xmlns:w="http://schemas.openxmlformats.org/wordprocessingml/2006/main">
        <w:t xml:space="preserve">2. Waefeso 6:2-3 - "Waheshimu baba yako na mama yako; amri hii ndiyo amri ya kwanza yenye ahadi, upate heri, ukae siku nyingi katika dunia."</w:t>
      </w:r>
    </w:p>
    <w:p/>
    <w:p>
      <w:r xmlns:w="http://schemas.openxmlformats.org/wordprocessingml/2006/main">
        <w:t xml:space="preserve">Kutoka 21:18 Na watu wakishindana, na mtu akampiga mwenzake kwa jiwe, au kwa ngumi, asife, bali analala kitandani;</w:t>
      </w:r>
    </w:p>
    <w:p/>
    <w:p>
      <w:r xmlns:w="http://schemas.openxmlformats.org/wordprocessingml/2006/main">
        <w:t xml:space="preserve">Wanaume wawili walipigana na mmoja wao alijeruhiwa lakini hakufa.</w:t>
      </w:r>
    </w:p>
    <w:p/>
    <w:p>
      <w:r xmlns:w="http://schemas.openxmlformats.org/wordprocessingml/2006/main">
        <w:t xml:space="preserve">1. "Nguvu ya Msamaha"</w:t>
      </w:r>
    </w:p>
    <w:p/>
    <w:p>
      <w:r xmlns:w="http://schemas.openxmlformats.org/wordprocessingml/2006/main">
        <w:t xml:space="preserve">2. "Nguvu ya Rehema"</w:t>
      </w:r>
    </w:p>
    <w:p/>
    <w:p>
      <w:r xmlns:w="http://schemas.openxmlformats.org/wordprocessingml/2006/main">
        <w:t xml:space="preserve">1. Mathayo 18:21-35 (muktadha wa msamaha na rehema)</w:t>
      </w:r>
    </w:p>
    <w:p/>
    <w:p>
      <w:r xmlns:w="http://schemas.openxmlformats.org/wordprocessingml/2006/main">
        <w:t xml:space="preserve">2. Luka 23:32-34 (muktadha wa huruma ya Yesu msalabani)</w:t>
      </w:r>
    </w:p>
    <w:p/>
    <w:p>
      <w:r xmlns:w="http://schemas.openxmlformats.org/wordprocessingml/2006/main">
        <w:t xml:space="preserve">Kutoka (Exodus) 21:19 kama akiinuka tena, na kwenda nje juu ya fimbo yake, ndipo huyo aliyempiga atakuwa hana hatia;</w:t>
      </w:r>
    </w:p>
    <w:p/>
    <w:p>
      <w:r xmlns:w="http://schemas.openxmlformats.org/wordprocessingml/2006/main">
        <w:t xml:space="preserve">Ikiwa mtu amejeruhiwa na kuinuka tena na anaweza kutembea na wafanyakazi, mtu aliyesababisha jeraha anaachiliwa, lakini lazima alipe muda uliopotea na gharama za matibabu.</w:t>
      </w:r>
    </w:p>
    <w:p/>
    <w:p>
      <w:r xmlns:w="http://schemas.openxmlformats.org/wordprocessingml/2006/main">
        <w:t xml:space="preserve">1. Kufanya Haki Mbele ya Maovu: Jinsi Mungu Anavyotuamuru Kujibu</w:t>
      </w:r>
    </w:p>
    <w:p/>
    <w:p>
      <w:r xmlns:w="http://schemas.openxmlformats.org/wordprocessingml/2006/main">
        <w:t xml:space="preserve">2. Urejesho: Mpango wa Mungu wa Uponyaji na Upya</w:t>
      </w:r>
    </w:p>
    <w:p/>
    <w:p>
      <w:r xmlns:w="http://schemas.openxmlformats.org/wordprocessingml/2006/main">
        <w:t xml:space="preserve">1. Warumi 12:17-21 - Msimlipe mtu ovu kwa ovu, bali tafakarini lililo jema machoni pa wote.</w:t>
      </w:r>
    </w:p>
    <w:p/>
    <w:p>
      <w:r xmlns:w="http://schemas.openxmlformats.org/wordprocessingml/2006/main">
        <w:t xml:space="preserve">2. Yakobo 5:13-16 - Ombeni ninyi kwa ninyi, mpate kuponywa. Maombi ya mwenye haki yana nguvu na yanafaa.</w:t>
      </w:r>
    </w:p>
    <w:p/>
    <w:p>
      <w:r xmlns:w="http://schemas.openxmlformats.org/wordprocessingml/2006/main">
        <w:t xml:space="preserve">Kutoka 21:20 Tena mtu akimpiga mtumishi wake, au mjakazi wake, kwa fimbo, naye akafa mkononi mwake; bila shaka ataadhibiwa.</w:t>
      </w:r>
    </w:p>
    <w:p/>
    <w:p>
      <w:r xmlns:w="http://schemas.openxmlformats.org/wordprocessingml/2006/main">
        <w:t xml:space="preserve">Mtu akimpiga mtumishi wake au mjakazi wake na wakafa, mtu huyo ataadhibiwa.</w:t>
      </w:r>
    </w:p>
    <w:p/>
    <w:p>
      <w:r xmlns:w="http://schemas.openxmlformats.org/wordprocessingml/2006/main">
        <w:t xml:space="preserve">1. Umuhimu wa kumtendea kila mtu kwa heshima na utu.</w:t>
      </w:r>
    </w:p>
    <w:p/>
    <w:p>
      <w:r xmlns:w="http://schemas.openxmlformats.org/wordprocessingml/2006/main">
        <w:t xml:space="preserve">2. Matokeo ya kuwatendea vibaya na kuwadhulumu wale walio chini ya uangalizi wetu.</w:t>
      </w:r>
    </w:p>
    <w:p/>
    <w:p>
      <w:r xmlns:w="http://schemas.openxmlformats.org/wordprocessingml/2006/main">
        <w:t xml:space="preserve">1. Waefeso 6:9 "Nanyi mabwana, watendeeni vivyo hivyo, mkiacha kuwatisha; mkijua ya kuwa Bwana wenu naye yuko mbinguni, wala hakuna upendeleo kwake."</w:t>
      </w:r>
    </w:p>
    <w:p/>
    <w:p>
      <w:r xmlns:w="http://schemas.openxmlformats.org/wordprocessingml/2006/main">
        <w:t xml:space="preserve">2. Mathayo 7:12 "Basi yo yote mtakayo mtendewe na watu, nanyi watendeeni vivyo hivyo; kwa maana hiyo ndiyo torati na manabii."</w:t>
      </w:r>
    </w:p>
    <w:p/>
    <w:p>
      <w:r xmlns:w="http://schemas.openxmlformats.org/wordprocessingml/2006/main">
        <w:t xml:space="preserve">Kutoka (Exodus) 21:21 Lakini akikaa siku moja au mbili, hataadhibiwa; maana yeye ni fedha yake.</w:t>
      </w:r>
    </w:p>
    <w:p/>
    <w:p>
      <w:r xmlns:w="http://schemas.openxmlformats.org/wordprocessingml/2006/main">
        <w:t xml:space="preserve">Kifungu hiki kinasema kwamba ikiwa bwana atamhifadhi mtumwa wake kwa zaidi ya siku moja au mbili, basi hataadhibiwa kwa hilo.</w:t>
      </w:r>
    </w:p>
    <w:p/>
    <w:p>
      <w:r xmlns:w="http://schemas.openxmlformats.org/wordprocessingml/2006/main">
        <w:t xml:space="preserve">1. Mungu anatupa uhuru wa kuchagua jinsi tunavyowatendea wengine</w:t>
      </w:r>
    </w:p>
    <w:p/>
    <w:p>
      <w:r xmlns:w="http://schemas.openxmlformats.org/wordprocessingml/2006/main">
        <w:t xml:space="preserve">2. Sisi sote ni sawa machoni pa Mungu</w:t>
      </w:r>
    </w:p>
    <w:p/>
    <w:p>
      <w:r xmlns:w="http://schemas.openxmlformats.org/wordprocessingml/2006/main">
        <w:t xml:space="preserve">1. Waefeso 6:5-9 "Enyi watumwa, watiini mabwana zenu wa kidunia kwa heshima na hofu na kwa unyofu wa moyo kama vile mnavyomtii Kristo. Watiini si tu kujipatia kibali chao wakiwa macho, bali wawatii. kama watumwa wa Kristo, mkitenda mapenzi ya Mungu kwa mioyo yenu. tumikiani kwa moyo wote, kana kwamba mnamtumikia Bwana, si watu; mkijua ya kuwa Bwana atampa kila mtu jema analofanya, ikiwa ni mtumwa au kama mtu huru. ."</w:t>
      </w:r>
    </w:p>
    <w:p/>
    <w:p>
      <w:r xmlns:w="http://schemas.openxmlformats.org/wordprocessingml/2006/main">
        <w:t xml:space="preserve">2. Yakobo 2:1-4 - "Ndugu zangu, waaminio katika Bwana wetu Yesu Kristo, mtukufu, msiwe na upendeleo. Tuseme mtu anakuja mkutanoni mwenu amevaa pete ya dhahabu na mavazi mazuri, na maskini aliyevaa nguo chafu kuukuu. Mkimwangalia sana yule aliyevaa mavazi ya kifahari, na kusema, Hapa ndipo pazuri pa kiti kwako; lakini mwambieni maskini, Wewe simama pale au keti sakafuni miguuni pangu, hamkuwabagua ninyi kwa ninyi. na kuwa waamuzi wenye mawazo mabaya?</w:t>
      </w:r>
    </w:p>
    <w:p/>
    <w:p>
      <w:r xmlns:w="http://schemas.openxmlformats.org/wordprocessingml/2006/main">
        <w:t xml:space="preserve">Kutoka 21:22 Wanaume wakishindana, na wakamwumiza mwanamke mwenye mimba, hata matunda yake yakamtoka, wala hakuna madhara yoyote yaliyotokea; naye atalipa kama waamuzi watakavyoamua.</w:t>
      </w:r>
    </w:p>
    <w:p/>
    <w:p>
      <w:r xmlns:w="http://schemas.openxmlformats.org/wordprocessingml/2006/main">
        <w:t xml:space="preserve">Iwapo wanaume watamuumiza mwanamke mjamzito ili mtoto wake adhurike au kuharibika mimba, mume wa mwanamke huyo anaweza kuwachagulia wanaume adhabu na mahakimu wataamua malipo hayo.</w:t>
      </w:r>
    </w:p>
    <w:p/>
    <w:p>
      <w:r xmlns:w="http://schemas.openxmlformats.org/wordprocessingml/2006/main">
        <w:t xml:space="preserve">1. Umuhimu wa kulinda maisha kutoka kwa mimba hadi kifo cha asili.</w:t>
      </w:r>
    </w:p>
    <w:p/>
    <w:p>
      <w:r xmlns:w="http://schemas.openxmlformats.org/wordprocessingml/2006/main">
        <w:t xml:space="preserve">2. Haki na huruma ya Mungu katika kuadhibu na kusamehe.</w:t>
      </w:r>
    </w:p>
    <w:p/>
    <w:p>
      <w:r xmlns:w="http://schemas.openxmlformats.org/wordprocessingml/2006/main">
        <w:t xml:space="preserve">1. Zaburi 139:13-16</w:t>
      </w:r>
    </w:p>
    <w:p/>
    <w:p>
      <w:r xmlns:w="http://schemas.openxmlformats.org/wordprocessingml/2006/main">
        <w:t xml:space="preserve">2. Kutoka 22:22-24</w:t>
      </w:r>
    </w:p>
    <w:p/>
    <w:p>
      <w:r xmlns:w="http://schemas.openxmlformats.org/wordprocessingml/2006/main">
        <w:t xml:space="preserve">Kutoka (Exodus) 21:23 Na yakitokea madhara, ndipo utatoa uhai kwa uhai;</w:t>
      </w:r>
    </w:p>
    <w:p/>
    <w:p>
      <w:r xmlns:w="http://schemas.openxmlformats.org/wordprocessingml/2006/main">
        <w:t xml:space="preserve">Kifungu hiki kinasisitiza sheria ya Agano la Kale ya 'jicho kwa jicho' kwa kusema kwamba ikiwa mtu atasababisha madhara, wanapaswa kupata madhara sawa kwa malipo.</w:t>
      </w:r>
    </w:p>
    <w:p/>
    <w:p>
      <w:r xmlns:w="http://schemas.openxmlformats.org/wordprocessingml/2006/main">
        <w:t xml:space="preserve">1. Umuhimu wa haki na kushika sheria ya Mungu.</w:t>
      </w:r>
    </w:p>
    <w:p/>
    <w:p>
      <w:r xmlns:w="http://schemas.openxmlformats.org/wordprocessingml/2006/main">
        <w:t xml:space="preserve">2. Matokeo ya kusababisha madhara kwa wengine.</w:t>
      </w:r>
    </w:p>
    <w:p/>
    <w:p>
      <w:r xmlns:w="http://schemas.openxmlformats.org/wordprocessingml/2006/main">
        <w:t xml:space="preserve">1. Mathayo 5:38-42 - Yesu Kristo akifundisha juu ya sheria ya 'jicho kwa jicho'.</w:t>
      </w:r>
    </w:p>
    <w:p/>
    <w:p>
      <w:r xmlns:w="http://schemas.openxmlformats.org/wordprocessingml/2006/main">
        <w:t xml:space="preserve">2. Mithali 17:15 - Anayemhesabia haki mtu mwovu na yeye anayemhukumu mwenye haki, wote wawili ni chukizo kwa Bwana.</w:t>
      </w:r>
    </w:p>
    <w:p/>
    <w:p>
      <w:r xmlns:w="http://schemas.openxmlformats.org/wordprocessingml/2006/main">
        <w:t xml:space="preserve">Kutoka (Exodus) 21:24 Jicho kwa jicho, jino kwa jino, mkono kwa mkono, mguu kwa mguu;</w:t>
      </w:r>
    </w:p>
    <w:p/>
    <w:p>
      <w:r xmlns:w="http://schemas.openxmlformats.org/wordprocessingml/2006/main">
        <w:t xml:space="preserve">Kifungu hicho kinahusu sheria ya kulipiza kisasi, inayojulikana kama lex talionis, ambayo inasema kwamba adhabu inapaswa kuwa sawia na uhalifu.</w:t>
      </w:r>
    </w:p>
    <w:p/>
    <w:p>
      <w:r xmlns:w="http://schemas.openxmlformats.org/wordprocessingml/2006/main">
        <w:t xml:space="preserve">1. "Haki ya Kulipiza kisasi: Kanuni ya Lex Talionis"</w:t>
      </w:r>
    </w:p>
    <w:p/>
    <w:p>
      <w:r xmlns:w="http://schemas.openxmlformats.org/wordprocessingml/2006/main">
        <w:t xml:space="preserve">2. "Haki na Rehema: Kusawazisha Mizani ya Malipizi"</w:t>
      </w:r>
    </w:p>
    <w:p/>
    <w:p>
      <w:r xmlns:w="http://schemas.openxmlformats.org/wordprocessingml/2006/main">
        <w:t xml:space="preserve">1. Mambo ya Walawi 24:19-20 BHN - “Mtu yeyote akimdhuru jirani yake, jambo lolote alilolitenda atatendewa: jeraha kwa jeraha, jicho kwa jicho, jino kwa jino. kujeruhiwa."</w:t>
      </w:r>
    </w:p>
    <w:p/>
    <w:p>
      <w:r xmlns:w="http://schemas.openxmlformats.org/wordprocessingml/2006/main">
        <w:t xml:space="preserve">2. Kumbukumbu la Torati 19:15-21 - "Shahidi mmoja haitoshi kumtia hatiani mtu yeyote anayeshitakiwa kwa kosa lolote au kosa alilotenda. Jambo ni lazima lithibitishwe kwa ushahidi wa mashahidi wawili au watatu. Mtu akimdhulumu jirani yake na kumdhulumu mwenzake. wakipewa adhabu, lazima walipe chochote walichochukua kwa wizi au kosa lolote walilofanya."</w:t>
      </w:r>
    </w:p>
    <w:p/>
    <w:p>
      <w:r xmlns:w="http://schemas.openxmlformats.org/wordprocessingml/2006/main">
        <w:t xml:space="preserve">Kutoka 21:25 kuchomwa kwa moto, jeraha kwa jeraha, kupigwa kwa pigo.</w:t>
      </w:r>
    </w:p>
    <w:p/>
    <w:p>
      <w:r xmlns:w="http://schemas.openxmlformats.org/wordprocessingml/2006/main">
        <w:t xml:space="preserve">Ibara hii inahusu uadilifu wa kurudisha, kwamba mtu apokee adhabu sawa na makosa yao kama walivyomfanyia mwingine.</w:t>
      </w:r>
    </w:p>
    <w:p/>
    <w:p>
      <w:r xmlns:w="http://schemas.openxmlformats.org/wordprocessingml/2006/main">
        <w:t xml:space="preserve">1. "Mizani ya Haki: Kurudisha na Kulipa katika Kutoka 21:25"</w:t>
      </w:r>
    </w:p>
    <w:p/>
    <w:p>
      <w:r xmlns:w="http://schemas.openxmlformats.org/wordprocessingml/2006/main">
        <w:t xml:space="preserve">2. "Nguvu ya Msamaha: Kushinda Tamaa ya Kulipiza kisasi"</w:t>
      </w:r>
    </w:p>
    <w:p/>
    <w:p>
      <w:r xmlns:w="http://schemas.openxmlformats.org/wordprocessingml/2006/main">
        <w:t xml:space="preserve">1. Mathayo 5:38-39 Mmesikia kwamba imenenwa, Jicho kwa jicho, na jino kwa jino. Lakini mimi nawaambia, msishindane na mtu mwovu. Lakini mtu akikupiga kofi kwenye shavu la kulia, mgeuzie la pili pia.</w:t>
      </w:r>
    </w:p>
    <w:p/>
    <w:p>
      <w:r xmlns:w="http://schemas.openxmlformats.org/wordprocessingml/2006/main">
        <w:t xml:space="preserve">2. Warumi 12:17-21 - Msimlipe mtu ovu kwa ovu, bali fikirini kufanya lililo jema machoni pa watu wote.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Kutoka 21:26 Mtu akimpiga mtumwa wake jicho, au jicho la mjakazi wake, na likapotea; atamwacha huru kwa ajili ya jicho lake.</w:t>
      </w:r>
    </w:p>
    <w:p/>
    <w:p>
      <w:r xmlns:w="http://schemas.openxmlformats.org/wordprocessingml/2006/main">
        <w:t xml:space="preserve">Mtu akimjeruhi jicho la mtumishi wake au mjakazi wake, ni lazima amwachilie huru kama malipo.</w:t>
      </w:r>
    </w:p>
    <w:p/>
    <w:p>
      <w:r xmlns:w="http://schemas.openxmlformats.org/wordprocessingml/2006/main">
        <w:t xml:space="preserve">1. Nguvu ya Huruma: Jinsi Tunavyoweza Kujifunza kutoka katika Kutoka 21:26</w:t>
      </w:r>
    </w:p>
    <w:p/>
    <w:p>
      <w:r xmlns:w="http://schemas.openxmlformats.org/wordprocessingml/2006/main">
        <w:t xml:space="preserve">2. Wajibu wa Waajiri: Umuhimu wa Uhuru na Usalama Mahali pa Kazi</w:t>
      </w:r>
    </w:p>
    <w:p/>
    <w:p>
      <w:r xmlns:w="http://schemas.openxmlformats.org/wordprocessingml/2006/main">
        <w:t xml:space="preserve">1 Wakolosai 4:1 BHN - Enyi mabwana, watendeeni watumwa wenu kwa haki na kwa haki, mkijua ya kuwa nanyi pia mnaye Bwana mbinguni.</w:t>
      </w:r>
    </w:p>
    <w:p/>
    <w:p>
      <w:r xmlns:w="http://schemas.openxmlformats.org/wordprocessingml/2006/main">
        <w:t xml:space="preserve">2. Mathayo 5:7 - Heri wenye rehema maana hao watapata rehema.</w:t>
      </w:r>
    </w:p>
    <w:p/>
    <w:p>
      <w:r xmlns:w="http://schemas.openxmlformats.org/wordprocessingml/2006/main">
        <w:t xml:space="preserve">Kutoka 21:27 Tena akimpiga mtumwa wake, jino la mjakazi wake, au jino la mjakazi wake; atamwacha huru kwa ajili ya jino lake.</w:t>
      </w:r>
    </w:p>
    <w:p/>
    <w:p>
      <w:r xmlns:w="http://schemas.openxmlformats.org/wordprocessingml/2006/main">
        <w:t xml:space="preserve">Kifungu hicho kinasema kwamba mtu akimng'oa mtumwa jino, lazima aachiliwe.</w:t>
      </w:r>
    </w:p>
    <w:p/>
    <w:p>
      <w:r xmlns:w="http://schemas.openxmlformats.org/wordprocessingml/2006/main">
        <w:t xml:space="preserve">1. Huruma kwa Wengine: Wito wa Kuacha Udhalimu Wetu</w:t>
      </w:r>
    </w:p>
    <w:p/>
    <w:p>
      <w:r xmlns:w="http://schemas.openxmlformats.org/wordprocessingml/2006/main">
        <w:t xml:space="preserve">2. Nguvu ya Msamaha: Kuwaweka Wengine Huru</w:t>
      </w:r>
    </w:p>
    <w:p/>
    <w:p>
      <w:r xmlns:w="http://schemas.openxmlformats.org/wordprocessingml/2006/main">
        <w:t xml:space="preserve">1. Mathayo 18:23-35 - Mfano wa Mtumishi Asiye na Rehema</w:t>
      </w:r>
    </w:p>
    <w:p/>
    <w:p>
      <w:r xmlns:w="http://schemas.openxmlformats.org/wordprocessingml/2006/main">
        <w:t xml:space="preserve">2. Warumi 12:17-21 - Kuishi kwa Upatano na Msamaha na Wengine.</w:t>
      </w:r>
    </w:p>
    <w:p/>
    <w:p>
      <w:r xmlns:w="http://schemas.openxmlformats.org/wordprocessingml/2006/main">
        <w:t xml:space="preserve">Kutoka 21:28 Ng'ombe akimpiga mtu mume au mke, hata akafa; ndipo ng'ombe huyo atapigwa kwa mawe hakika, wala nyama yake isiliwe; lakini mwenye ng'ombe ataachwa.</w:t>
      </w:r>
    </w:p>
    <w:p/>
    <w:p>
      <w:r xmlns:w="http://schemas.openxmlformats.org/wordprocessingml/2006/main">
        <w:t xml:space="preserve">Mwenye ng'ombe hatawajibika ikiwa atapiga na kumuua mwanamume au mwanamke.</w:t>
      </w:r>
    </w:p>
    <w:p/>
    <w:p>
      <w:r xmlns:w="http://schemas.openxmlformats.org/wordprocessingml/2006/main">
        <w:t xml:space="preserve">1. Mungu ndiye hakimu mkuu na mlinzi wa haki</w:t>
      </w:r>
    </w:p>
    <w:p/>
    <w:p>
      <w:r xmlns:w="http://schemas.openxmlformats.org/wordprocessingml/2006/main">
        <w:t xml:space="preserve">2. Umuhimu wa kupenda na kutunza wanyama</w:t>
      </w:r>
    </w:p>
    <w:p/>
    <w:p>
      <w:r xmlns:w="http://schemas.openxmlformats.org/wordprocessingml/2006/main">
        <w:t xml:space="preserve">1. Mithali 12:10 - "Mwenye haki anajali uhai wa mnyama wake; lakini rehema za mtu mbaya ni ukatili."</w:t>
      </w:r>
    </w:p>
    <w:p/>
    <w:p>
      <w:r xmlns:w="http://schemas.openxmlformats.org/wordprocessingml/2006/main">
        <w:t xml:space="preserve">2. Warumi 13:10 - "Upendo haumfanyii jirani neno baya; basi pendo ndilo utimilifu wa sheria."</w:t>
      </w:r>
    </w:p>
    <w:p/>
    <w:p>
      <w:r xmlns:w="http://schemas.openxmlformats.org/wordprocessingml/2006/main">
        <w:t xml:space="preserve">Kutoka (Exodus) 21:29 Lakini ikiwa ng'ombe alikuwa na desturi ya kupiga pembe hapo zamani, na bwana wake ameshuhudiwa, wala hakumzuilia, bali amemwua mwanamume au mwanamke; ng'ombe atapigwa kwa mawe, na bwana wake pia atauawa.</w:t>
      </w:r>
    </w:p>
    <w:p/>
    <w:p>
      <w:r xmlns:w="http://schemas.openxmlformats.org/wordprocessingml/2006/main">
        <w:t xml:space="preserve">Kifungu hiki kinaelezea matokeo ya ng'ombe akiua mwanamume au mwanamke: atapigwa kwa mawe na mmiliki wake atauawa.</w:t>
      </w:r>
    </w:p>
    <w:p/>
    <w:p>
      <w:r xmlns:w="http://schemas.openxmlformats.org/wordprocessingml/2006/main">
        <w:t xml:space="preserve">1. Haki ya Mungu ni kamilifu na haina upendeleo - Kutoka 21:29</w:t>
      </w:r>
    </w:p>
    <w:p/>
    <w:p>
      <w:r xmlns:w="http://schemas.openxmlformats.org/wordprocessingml/2006/main">
        <w:t xml:space="preserve">2. Wajibu wa matendo yetu - Kutoka 21:29</w:t>
      </w:r>
    </w:p>
    <w:p/>
    <w:p>
      <w:r xmlns:w="http://schemas.openxmlformats.org/wordprocessingml/2006/main">
        <w:t xml:space="preserve">1. Kumbukumbu la Torati 17:2-7 - Hitaji la haki ifaayo katika Israeli.</w:t>
      </w:r>
    </w:p>
    <w:p/>
    <w:p>
      <w:r xmlns:w="http://schemas.openxmlformats.org/wordprocessingml/2006/main">
        <w:t xml:space="preserve">2. Warumi 13:1-7 - Umuhimu wa kunyenyekea kwa mamlaka zinazotawala.</w:t>
      </w:r>
    </w:p>
    <w:p/>
    <w:p>
      <w:r xmlns:w="http://schemas.openxmlformats.org/wordprocessingml/2006/main">
        <w:t xml:space="preserve">Kutoka (Exodus) 21:30 akiandikiwa kiasi cha fedha, ndipo atatoa kwa ajili ya fidia ya maisha yake cho chote atakachowekewa.</w:t>
      </w:r>
    </w:p>
    <w:p/>
    <w:p>
      <w:r xmlns:w="http://schemas.openxmlformats.org/wordprocessingml/2006/main">
        <w:t xml:space="preserve">Ni lazima fidia itolewe kwa ajili ya maisha ya mtu ikiwa ameshitakiwa kwa uhalifu na kiasi cha pesa kimewekwa.</w:t>
      </w:r>
    </w:p>
    <w:p/>
    <w:p>
      <w:r xmlns:w="http://schemas.openxmlformats.org/wordprocessingml/2006/main">
        <w:t xml:space="preserve">1. Thamani ya Uhai: Kuchunguza Umuhimu wa Fidia katika Kutoka 21:30.</w:t>
      </w:r>
    </w:p>
    <w:p/>
    <w:p>
      <w:r xmlns:w="http://schemas.openxmlformats.org/wordprocessingml/2006/main">
        <w:t xml:space="preserve">2. Ukombozi wa Dhambi: Kuelewa Uhitaji wa Fidia katika Kutoka 21:30.</w:t>
      </w:r>
    </w:p>
    <w:p/>
    <w:p>
      <w:r xmlns:w="http://schemas.openxmlformats.org/wordprocessingml/2006/main">
        <w:t xml:space="preserve">1. Mathayo 20:28 - kama vile Mwana wa Adamu hakuja kutumikiwa, bali kutumika, na kutoa nafsi yake iwe fidia ya wengi.</w:t>
      </w:r>
    </w:p>
    <w:p/>
    <w:p>
      <w:r xmlns:w="http://schemas.openxmlformats.org/wordprocessingml/2006/main">
        <w:t xml:space="preserve">2. 1 Timotheo 2:5-6 - Kwa maana kuna Mungu mmoja na mpatanishi kati ya Mungu na wanadamu ni mmoja, mwanadamu Kristo Yesu, ambaye alijitoa mwenyewe kuwa ukombozi kwa ajili ya watu wote.</w:t>
      </w:r>
    </w:p>
    <w:p/>
    <w:p>
      <w:r xmlns:w="http://schemas.openxmlformats.org/wordprocessingml/2006/main">
        <w:t xml:space="preserve">Kutoka (Exodus) 21:31 kwamba amepiga mtoto mwanamume, au amempiga mtoto wa kike, atafanywa sawasawa na hukumu hii.</w:t>
      </w:r>
    </w:p>
    <w:p/>
    <w:p>
      <w:r xmlns:w="http://schemas.openxmlformats.org/wordprocessingml/2006/main">
        <w:t xml:space="preserve">Kifungu hiki kinasema kwamba mtu yeyote ambaye amempiga mwana au binti anapaswa kuhukumiwa kulingana na viwango sawa.</w:t>
      </w:r>
    </w:p>
    <w:p/>
    <w:p>
      <w:r xmlns:w="http://schemas.openxmlformats.org/wordprocessingml/2006/main">
        <w:t xml:space="preserve">1. Matokeo ya Matendo Yetu: Somo la Kutoka 21:31</w:t>
      </w:r>
    </w:p>
    <w:p/>
    <w:p>
      <w:r xmlns:w="http://schemas.openxmlformats.org/wordprocessingml/2006/main">
        <w:t xml:space="preserve">2. Haki ya Mungu: Athari za Kutoka 21:31</w:t>
      </w:r>
    </w:p>
    <w:p/>
    <w:p>
      <w:r xmlns:w="http://schemas.openxmlformats.org/wordprocessingml/2006/main">
        <w:t xml:space="preserve">1. Mithali 24:12 - "Ukisema, Tazama, hatukujua; je, yeye autafakariye moyo hafikirii? Na yeye ailindaye nafsi yako hajui? Hatamlipa kila mtu. sawasawa na kazi zake?"</w:t>
      </w:r>
    </w:p>
    <w:p/>
    <w:p>
      <w:r xmlns:w="http://schemas.openxmlformats.org/wordprocessingml/2006/main">
        <w:t xml:space="preserve">2. Mathayo 16:27 - "Kwa maana Mwana wa Adamu atakuja katika utukufu wa Baba yake pamoja na malaika zake; ndipo atakapomlipa kila mtu kwa kadiri ya matendo yake."</w:t>
      </w:r>
    </w:p>
    <w:p/>
    <w:p>
      <w:r xmlns:w="http://schemas.openxmlformats.org/wordprocessingml/2006/main">
        <w:t xml:space="preserve">Kutoka 21:32 Ng'ombe akimsukuma mtumwa au mjakazi; atampa bwana wao shekeli thelathini za fedha, na ng'ombe atapigwa kwa mawe.</w:t>
      </w:r>
    </w:p>
    <w:p/>
    <w:p>
      <w:r xmlns:w="http://schemas.openxmlformats.org/wordprocessingml/2006/main">
        <w:t xml:space="preserve">Mstari huu wa kitabu cha Kutoka unasema kwamba ng'ombe akisukuma mtumishi, mwenye shamba lazima amlipe bwana wake shekeli thelathini za fedha na ng'ombe lazima apigwe mawe.</w:t>
      </w:r>
    </w:p>
    <w:p/>
    <w:p>
      <w:r xmlns:w="http://schemas.openxmlformats.org/wordprocessingml/2006/main">
        <w:t xml:space="preserve">1. Thamani ya Maisha ya Mwanadamu: Somo la Kutoka 21:32</w:t>
      </w:r>
    </w:p>
    <w:p/>
    <w:p>
      <w:r xmlns:w="http://schemas.openxmlformats.org/wordprocessingml/2006/main">
        <w:t xml:space="preserve">2. Wajibu wa Umiliki: Athari za Kutoka 21:32.</w:t>
      </w:r>
    </w:p>
    <w:p/>
    <w:p>
      <w:r xmlns:w="http://schemas.openxmlformats.org/wordprocessingml/2006/main">
        <w:t xml:space="preserve">1. Kumbukumbu la Torati 24:14-15 - "Usimdhulumu mtumishi aliyeajiriwa aliye maskini na mhitaji, akiwa ni mmoja wa ndugu zako au mmoja wa wageni walio katika nchi yako ndani ya miji yako. Utampa ujira wake. siku iyo hiyo, kabla ya jua kuchwa (kwa kuwa yeye ni maskini na anaihesabu), asije akamlilia Bwana juu yako, nawe ukawa na hatia.</w:t>
      </w:r>
    </w:p>
    <w:p/>
    <w:p>
      <w:r xmlns:w="http://schemas.openxmlformats.org/wordprocessingml/2006/main">
        <w:t xml:space="preserve">2. Yeremia 22:13 - "Ole wake yeye ajengaye nyumba yake kwa udhalimu, na vyumba vyake vya juu kwa udhalimu, ambaye humfanya jirani yake amtumikie bure, wala asimpe ujira wake."</w:t>
      </w:r>
    </w:p>
    <w:p/>
    <w:p>
      <w:r xmlns:w="http://schemas.openxmlformats.org/wordprocessingml/2006/main">
        <w:t xml:space="preserve">Kutoka 21:33 Na mtu akifungua shimo, au mtu akichimba shimo, wala asilifunikie, na ng'ombe au punda akaanguka ndani yake;</w:t>
      </w:r>
    </w:p>
    <w:p/>
    <w:p>
      <w:r xmlns:w="http://schemas.openxmlformats.org/wordprocessingml/2006/main">
        <w:t xml:space="preserve">Kifungu hicho kinaelezea sheria kutoka katika kitabu cha Kutoka ambapo mtu anawajibika kwa mnyama yeyote anayeanguka ndani ya shimo ambalo amefungua.</w:t>
      </w:r>
    </w:p>
    <w:p/>
    <w:p>
      <w:r xmlns:w="http://schemas.openxmlformats.org/wordprocessingml/2006/main">
        <w:t xml:space="preserve">1: Wajibu wetu wa kuwajali wengine.</w:t>
      </w:r>
    </w:p>
    <w:p/>
    <w:p>
      <w:r xmlns:w="http://schemas.openxmlformats.org/wordprocessingml/2006/main">
        <w:t xml:space="preserve">2: Matokeo ya kupuuza majukumu yetu.</w:t>
      </w:r>
    </w:p>
    <w:p/>
    <w:p>
      <w:r xmlns:w="http://schemas.openxmlformats.org/wordprocessingml/2006/main">
        <w:t xml:space="preserve">1: Luka 10:25-37 - Mfano wa Msamaria Mwema.</w:t>
      </w:r>
    </w:p>
    <w:p/>
    <w:p>
      <w:r xmlns:w="http://schemas.openxmlformats.org/wordprocessingml/2006/main">
        <w:t xml:space="preserve">Methali 12:10 BHN - Mwenye haki anaujali uhai wa mnyama wake.</w:t>
      </w:r>
    </w:p>
    <w:p/>
    <w:p>
      <w:r xmlns:w="http://schemas.openxmlformats.org/wordprocessingml/2006/main">
        <w:t xml:space="preserve">Kutoka 21:34 mwenye shimo atalipa, na kumpa mwenye shimo fedha; na huyo mnyama aliyekufa atakuwa wake.</w:t>
      </w:r>
    </w:p>
    <w:p/>
    <w:p>
      <w:r xmlns:w="http://schemas.openxmlformats.org/wordprocessingml/2006/main">
        <w:t xml:space="preserve">Mmiliki wa shimo anawajibika kwa mnyama yeyote anayefia ndani yake, na lazima atoe fidia kwa mmiliki wa mnyama.</w:t>
      </w:r>
    </w:p>
    <w:p/>
    <w:p>
      <w:r xmlns:w="http://schemas.openxmlformats.org/wordprocessingml/2006/main">
        <w:t xml:space="preserve">1. Wajibu wa Umiliki - Jinsi Umiliki wa Shimo Unavyotafsiri kuwa Umiliki wa Vitendo vyetu</w:t>
      </w:r>
    </w:p>
    <w:p/>
    <w:p>
      <w:r xmlns:w="http://schemas.openxmlformats.org/wordprocessingml/2006/main">
        <w:t xml:space="preserve">2. Kuchukua Wajibu Wetu - Jinsi Mungu Anavyotutarajia Tuchukue Umiliki Wetu na Matendo Yetu.</w:t>
      </w:r>
    </w:p>
    <w:p/>
    <w:p>
      <w:r xmlns:w="http://schemas.openxmlformats.org/wordprocessingml/2006/main">
        <w:t xml:space="preserve">1. Yakobo 1:19-20 - Ndugu zangu wapenzi, fahamuni neno hili, kila mtu na awe mwepesi wa kusikia, si mwepesi wa kusema, si mwepesi wa hasira; 20 kwa maana hasira ya mwanadamu haitendi haki ya Mungu.</w:t>
      </w:r>
    </w:p>
    <w:p/>
    <w:p>
      <w:r xmlns:w="http://schemas.openxmlformats.org/wordprocessingml/2006/main">
        <w:t xml:space="preserve">2. Mithali 16:3 - Mkabidhi Bwana kazi yako, Na mipango yako itathibitika.</w:t>
      </w:r>
    </w:p>
    <w:p/>
    <w:p>
      <w:r xmlns:w="http://schemas.openxmlformats.org/wordprocessingml/2006/main">
        <w:t xml:space="preserve">Kutoka 21:35 Na ng'ombe wa mtu akimwuma mtu mwingine, akafa; ndipo watamuuza huyo ng'ombe aliye hai, na kugawanya fedha zake; na ng'ombe aliyekufa pia watamgawanya.</w:t>
      </w:r>
    </w:p>
    <w:p/>
    <w:p>
      <w:r xmlns:w="http://schemas.openxmlformats.org/wordprocessingml/2006/main">
        <w:t xml:space="preserve">Ng'ombe wa watu wawili wakipigana, ng'ombe aliye hai lazima auzwe na fedha zigawanywe, na ng'ombe aliyekufa lazima pia agawanywe.</w:t>
      </w:r>
    </w:p>
    <w:p/>
    <w:p>
      <w:r xmlns:w="http://schemas.openxmlformats.org/wordprocessingml/2006/main">
        <w:t xml:space="preserve">1. Kuishi kwa amani na majirani zetu</w:t>
      </w:r>
    </w:p>
    <w:p/>
    <w:p>
      <w:r xmlns:w="http://schemas.openxmlformats.org/wordprocessingml/2006/main">
        <w:t xml:space="preserve">2. Matokeo ya migogoro</w:t>
      </w:r>
    </w:p>
    <w:p/>
    <w:p>
      <w:r xmlns:w="http://schemas.openxmlformats.org/wordprocessingml/2006/main">
        <w:t xml:space="preserve">1. Waefeso 4:2-3 "kwa unyenyekevu wote na upole, kwa uvumilivu, mkichukuliana katika upendo, na kutamani kudumisha umoja wa Roho katika kifungo cha amani."</w:t>
      </w:r>
    </w:p>
    <w:p/>
    <w:p>
      <w:r xmlns:w="http://schemas.openxmlformats.org/wordprocessingml/2006/main">
        <w:t xml:space="preserve">2. Warumi 12:18 "Ikiwezekana, kwa upande wenu, kaeni kwa amani na watu wote."</w:t>
      </w:r>
    </w:p>
    <w:p/>
    <w:p>
      <w:r xmlns:w="http://schemas.openxmlformats.org/wordprocessingml/2006/main">
        <w:t xml:space="preserve">Kutoka (Exodus) 21:36 au ikijulikana ya kwamba hapo ng'ombe alizoea kupiga ng'ombe, wala bwana wake hakumzuilia; hakika atalipa ng'ombe kwa ng'ombe; na wafu watakuwa wake.</w:t>
      </w:r>
    </w:p>
    <w:p/>
    <w:p>
      <w:r xmlns:w="http://schemas.openxmlformats.org/wordprocessingml/2006/main">
        <w:t xml:space="preserve">Mmiliki wa ng'ombe ambaye amejulikana kusababisha uharibifu hapo awali anawajibika kwa uharibifu unaosababisha, na lazima alipe kwa ng'ombe wa thamani sawa.</w:t>
      </w:r>
    </w:p>
    <w:p/>
    <w:p>
      <w:r xmlns:w="http://schemas.openxmlformats.org/wordprocessingml/2006/main">
        <w:t xml:space="preserve">1. Mungu anatuwajibisha kwa matendo yetu, hata wakati ambapo huenda hatukukusudia madhara.</w:t>
      </w:r>
    </w:p>
    <w:p/>
    <w:p>
      <w:r xmlns:w="http://schemas.openxmlformats.org/wordprocessingml/2006/main">
        <w:t xml:space="preserve">2. Ni lazima tuchukue umiliki wa matendo yetu na kuwa tayari kukubali matokeo.</w:t>
      </w:r>
    </w:p>
    <w:p/>
    <w:p>
      <w:r xmlns:w="http://schemas.openxmlformats.org/wordprocessingml/2006/main">
        <w:t xml:space="preserve">1. Wagalatia 6:7-8 "Msidanganyike, Mungu hadhihakiwi, kwa kuwa chochote apandacho mtu, ndicho atakachovuna. 8 Maana yeye apandaye kwa mwili wake, katika mwili wake atavuna uharibifu; apandaye kwa Roho, katika Roho atavuna uzima wa milele."</w:t>
      </w:r>
    </w:p>
    <w:p/>
    <w:p>
      <w:r xmlns:w="http://schemas.openxmlformats.org/wordprocessingml/2006/main">
        <w:t xml:space="preserve">2. Yakobo 1:12-13 "Heri mtu adumuye katika majaribu; kwa maana akiisha kushinda ataipokea taji ya uzima, ambayo Mungu aliwaahidi wampendao. 13 Mtu awaye yote asiseme ni lini. yeye hujaribiwa, mimi najaribiwa na Mungu, kwa maana Mungu hawezi kujaribiwa na maovu, wala yeye hamjaribu mtu yeyote.</w:t>
      </w:r>
    </w:p>
    <w:p/>
    <w:p>
      <w:r xmlns:w="http://schemas.openxmlformats.org/wordprocessingml/2006/main">
        <w:t xml:space="preserve">Kutoka 22 inaweza kufupishwa katika aya tatu kama ifuatavyo, na mistari iliyoonyeshwa:</w:t>
      </w:r>
    </w:p>
    <w:p/>
    <w:p>
      <w:r xmlns:w="http://schemas.openxmlformats.org/wordprocessingml/2006/main">
        <w:t xml:space="preserve">Fungu la 1: Katika Kutoka 22:1-15, sheria na kanuni zimetolewa kuhusu wizi na uharibifu wa mali. Mwizi akikamatwa akivunja nyumba ya mtu usiku na kuuawa katika mchakato huo, hakuna hatia kwa yule anayetetea nyumba yao. Walakini, ikiwa wizi unatokea wakati wa mchana, mwizi lazima alipe kile kilichoibiwa. Ikiwa mnyama atasababisha uharibifu kwa shamba la mtu mwingine au shamba la mizabibu, fidia lazima itolewe kutoka kwa mazao bora ya mtu mwenyewe.</w:t>
      </w:r>
    </w:p>
    <w:p/>
    <w:p>
      <w:r xmlns:w="http://schemas.openxmlformats.org/wordprocessingml/2006/main">
        <w:t xml:space="preserve">Fungu la 2: Kuendelea katika Kutoka 22:16-31 , sheria zinatolewa kuhusu masuala ya maadili ya ngono na wajibu wa kidini. Mwanamume akimtongoza bikira ambaye hajaposwa, ni lazima atoe mahari kwa baba yake na amwoze isipokuwa baba yake atakataa. Uchawi na ngono na wanyama ni marufuku kabisa chini ya adhabu ya kifo. Waisraeli wanaamriwa wasiwadhulumu au kuwakandamiza wageni wanaoishi kati yao kwa kuwa wao wenyewe walikuwa wageni huko Misri. Sheria kuhusu kukopesha pesa, kurudisha vitu vilivyokopwa, kuwaonyesha maskini fadhili, kumheshimu Mungu kwa matoleo ya wanyama wazaliwa wa kwanza na malimbuko pia zimeonyeshwa.</w:t>
      </w:r>
    </w:p>
    <w:p/>
    <w:p>
      <w:r xmlns:w="http://schemas.openxmlformats.org/wordprocessingml/2006/main">
        <w:t xml:space="preserve">Fungu la 3: Katika Kutoka 22:31 , maagizo yanatolewa kuhusu sheria za vyakula na kujiweka wakfu kwa Mungu. Waisraeli wamekatazwa kula nyama iliyoraruliwa na wanyama-mwitu lakini badala yake wanaweza kuwapa mbwa. Pia wameitwa kuwa watu watakatifu waliotengwa kwa ajili ya utumishi wa Mungu kwa kujiepusha na kula nyama yoyote iliyoraruliwa na ndege wa kuwinda.</w:t>
      </w:r>
    </w:p>
    <w:p/>
    <w:p>
      <w:r xmlns:w="http://schemas.openxmlformats.org/wordprocessingml/2006/main">
        <w:t xml:space="preserve">Kwa ufupi:</w:t>
      </w:r>
    </w:p>
    <w:p>
      <w:r xmlns:w="http://schemas.openxmlformats.org/wordprocessingml/2006/main">
        <w:t xml:space="preserve">Kutoka 22 inatoa:</w:t>
      </w:r>
    </w:p>
    <w:p>
      <w:r xmlns:w="http://schemas.openxmlformats.org/wordprocessingml/2006/main">
        <w:t xml:space="preserve">Sheria zinazohusu wizi; hali tofauti kuamua hatia;</w:t>
      </w:r>
    </w:p>
    <w:p>
      <w:r xmlns:w="http://schemas.openxmlformats.org/wordprocessingml/2006/main">
        <w:t xml:space="preserve">Fidia inayohitajika kwa mali iliyoibiwa; fidia kwa uharibifu uliosababishwa.</w:t>
      </w:r>
    </w:p>
    <w:p/>
    <w:p>
      <w:r xmlns:w="http://schemas.openxmlformats.org/wordprocessingml/2006/main">
        <w:t xml:space="preserve">Kanuni zinazohusiana na maadili ya ngono; malipo ya mahari; marufuku dhidi ya uchawi, ngono na wanyama;</w:t>
      </w:r>
    </w:p>
    <w:p>
      <w:r xmlns:w="http://schemas.openxmlformats.org/wordprocessingml/2006/main">
        <w:t xml:space="preserve">Amri dhidi ya unyanyasaji, ukandamizaji wa wageni;</w:t>
      </w:r>
    </w:p>
    <w:p>
      <w:r xmlns:w="http://schemas.openxmlformats.org/wordprocessingml/2006/main">
        <w:t xml:space="preserve">Maagizo kuhusu kukopesha pesa, kurudisha vitu vilivyokopwa, kuonyesha fadhili, kumheshimu Mungu kwa matoleo.</w:t>
      </w:r>
    </w:p>
    <w:p/>
    <w:p>
      <w:r xmlns:w="http://schemas.openxmlformats.org/wordprocessingml/2006/main">
        <w:t xml:space="preserve">Marufuku ya kula nyama iliyoraruliwa na wanyama pori;</w:t>
      </w:r>
    </w:p>
    <w:p>
      <w:r xmlns:w="http://schemas.openxmlformats.org/wordprocessingml/2006/main">
        <w:t xml:space="preserve">Wito wa utakatifu kupitia vikwazo vya chakula;</w:t>
      </w:r>
    </w:p>
    <w:p>
      <w:r xmlns:w="http://schemas.openxmlformats.org/wordprocessingml/2006/main">
        <w:t xml:space="preserve">Msisitizo wa kuwekwa wakfu kama watu watakatifu waliotengwa kwa ajili ya huduma ya kiungu.</w:t>
      </w:r>
    </w:p>
    <w:p/>
    <w:p>
      <w:r xmlns:w="http://schemas.openxmlformats.org/wordprocessingml/2006/main">
        <w:t xml:space="preserve">Sura hii inaendelea na Mungu kutoa maagizo ya kina yanayojumuisha vipengele mbalimbali vya utaratibu wa kijamii ndani ya jumuiya ya Waisraeli kushughulikia matukio maalum yanayohusisha mambo kama vile wizi, uharibifu wa mali pamoja na kanuni zinazoongoza tabia ya haki inayofungamana kwa karibu na mwenendo wa maadili ambayo mara nyingi huhusishwa na mikutano mitakatifu inayohusisha mawasiliano kati ya mungu (Yahweh) anayewakilishwa. kupitia kwa watu waliochaguliwa (Israeli) iliyoonyeshwa kupitia takwimu kama vile Musa anayetumika kama mpatanishi, mpatanishi akiunda utambulisho wa jumuiya uliokita mizizi ndani ya mapokeo ya kale ya kidini yaliyozingatiwa katika eneo lote wakati huo yakionyesha mchanganyiko kati ya uhifadhi, urejesho unaoonyesha hangaiko la kimungu kuelekea usawa wa kijamii, washiriki walio katika mazingira magumu waliopo ndani ya jamii pana zaidi. kitambaa kinachojumuisha mada kama vile haki, uadilifu unaofungamanishwa kwa ukaribu na uhusiano wa kiagano unaowafunga watu waliochaguliwa pamoja chini ya mamlaka ya kimungu yenye lengo la kutimiza madhumuni yanayounda hatima ya pamoja inayojumuisha dhana zinazohusiana na maadili, uwajibikaji wa kijamii unaotumika kama nguzo zinazounga mkono ustawi wa jumuiya katikati ya mpangilio mpana wa ulimwengu unaoakisi Karibu na Kale. Mtazamo wa ulimwengu wa Mashariki unaofahamisha mfumo wa masimulizi ya Biblia kuhusu uhusiano kati ya ubinadamu, uungu</w:t>
      </w:r>
    </w:p>
    <w:p/>
    <w:p>
      <w:r xmlns:w="http://schemas.openxmlformats.org/wordprocessingml/2006/main">
        <w:t xml:space="preserve">Kutoka 22:1 Mtu akiiba ng'ombe, au kondoo, na kumchinja, au kumuuza; atalipa ng'ombe watano kwa ng'ombe mmoja, na kondoo wanne kwa kondoo mmoja.</w:t>
      </w:r>
    </w:p>
    <w:p/>
    <w:p>
      <w:r xmlns:w="http://schemas.openxmlformats.org/wordprocessingml/2006/main">
        <w:t xml:space="preserve">Kifungu hiki kinazungumzia urejeshaji wa wizi wa mifugo.</w:t>
      </w:r>
    </w:p>
    <w:p/>
    <w:p>
      <w:r xmlns:w="http://schemas.openxmlformats.org/wordprocessingml/2006/main">
        <w:t xml:space="preserve">1: Daima tunapaswa kujitahidi kulipa fidia kwa makosa yetu.</w:t>
      </w:r>
    </w:p>
    <w:p/>
    <w:p>
      <w:r xmlns:w="http://schemas.openxmlformats.org/wordprocessingml/2006/main">
        <w:t xml:space="preserve">2: Tumeitwa kuwa waaminifu katika shughuli zetu na wengine.</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Mathayo 7:12 - "Basi yo yote mtakayo watu wawatendee ninyi, watendeeni wao pia; kwa maana hiyo ndiyo torati na manabii".</w:t>
      </w:r>
    </w:p>
    <w:p/>
    <w:p>
      <w:r xmlns:w="http://schemas.openxmlformats.org/wordprocessingml/2006/main">
        <w:t xml:space="preserve">Kutoka 22:2 Mwivi akikutwa akivunja nyumba, na kupigwa hata kufa, hakuna damu itakayomwagwa kwa ajili yake.</w:t>
      </w:r>
    </w:p>
    <w:p/>
    <w:p>
      <w:r xmlns:w="http://schemas.openxmlformats.org/wordprocessingml/2006/main">
        <w:t xml:space="preserve">Mwizi akikamatwa akivunja, anaweza kuuawa bila kuwajibika kwa kifo chake.</w:t>
      </w:r>
    </w:p>
    <w:p/>
    <w:p>
      <w:r xmlns:w="http://schemas.openxmlformats.org/wordprocessingml/2006/main">
        <w:t xml:space="preserve">1. "Masomo ya Haki kutoka Kutoka 22:2"</w:t>
      </w:r>
    </w:p>
    <w:p/>
    <w:p>
      <w:r xmlns:w="http://schemas.openxmlformats.org/wordprocessingml/2006/main">
        <w:t xml:space="preserve">2. "Kuelewa Mamlaka ya Neno la Mungu katika Kutoka 22:2"</w:t>
      </w:r>
    </w:p>
    <w:p/>
    <w:p>
      <w:r xmlns:w="http://schemas.openxmlformats.org/wordprocessingml/2006/main">
        <w:t xml:space="preserve">1. Warumi 13:1-7</w:t>
      </w:r>
    </w:p>
    <w:p/>
    <w:p>
      <w:r xmlns:w="http://schemas.openxmlformats.org/wordprocessingml/2006/main">
        <w:t xml:space="preserve">2. Kumbukumbu la Torati 19:15-21</w:t>
      </w:r>
    </w:p>
    <w:p/>
    <w:p>
      <w:r xmlns:w="http://schemas.openxmlformats.org/wordprocessingml/2006/main">
        <w:t xml:space="preserve">Kutoka (Exodus) 22:3 Na kama jua limemchomoza juu yake, patakuwa na damu kwa ajili yake; kwa kuwa ni lazima kulipa kikamilifu; ikiwa hana kitu, basi atauzwa kwa wizi wake.</w:t>
      </w:r>
    </w:p>
    <w:p/>
    <w:p>
      <w:r xmlns:w="http://schemas.openxmlformats.org/wordprocessingml/2006/main">
        <w:t xml:space="preserve">Kifungu hicho kinasema kwamba mwizi akikamatwa akiiba, ni lazima alipe pesa alizoiba au auzwe kama mtumwa.</w:t>
      </w:r>
    </w:p>
    <w:p/>
    <w:p>
      <w:r xmlns:w="http://schemas.openxmlformats.org/wordprocessingml/2006/main">
        <w:t xml:space="preserve">1. Madhara ya Wizi: Somo la Kutoka 22:3</w:t>
      </w:r>
    </w:p>
    <w:p/>
    <w:p>
      <w:r xmlns:w="http://schemas.openxmlformats.org/wordprocessingml/2006/main">
        <w:t xml:space="preserve">2. Bei ya Wizi: Tafakari ya Gharama ya Dhambi</w:t>
      </w:r>
    </w:p>
    <w:p/>
    <w:p>
      <w:r xmlns:w="http://schemas.openxmlformats.org/wordprocessingml/2006/main">
        <w:t xml:space="preserve">1. Mithali 6:30-31 - Watu hawamdharau mwizi akiiba ili kushibisha njaa wakati ana njaa. Lakini akikamatwa, lazima alipe mara saba, ingawa itamgharimu mali yote ya nyumba yake.</w:t>
      </w:r>
    </w:p>
    <w:p/>
    <w:p>
      <w:r xmlns:w="http://schemas.openxmlformats.org/wordprocessingml/2006/main">
        <w:t xml:space="preserve">2. Mathayo 6:19-21 - Msijiwekee hazina duniani, nondo na kutu huharibu,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Kutoka (Exodus) 22:4 Ikiwa hiyo kitu kilichoibiwa kimepatikana mkononi mwake, ikiwa hai, ikiwa ni ng'ombe, au punda, au kondoo; atarudisha maradufu.</w:t>
      </w:r>
    </w:p>
    <w:p/>
    <w:p>
      <w:r xmlns:w="http://schemas.openxmlformats.org/wordprocessingml/2006/main">
        <w:t xml:space="preserve">Kifungu hiki kinazungumzia mtu kutakiwa kurejesha maradufu iwapo atabainika kuwa ameiba mali.</w:t>
      </w:r>
    </w:p>
    <w:p/>
    <w:p>
      <w:r xmlns:w="http://schemas.openxmlformats.org/wordprocessingml/2006/main">
        <w:t xml:space="preserve">1. Mola huwapa thawabu wale watendao mema na huwaadhibu watendao maovu, hata katika mambo yanayoonekana kuwa madogo.</w:t>
      </w:r>
    </w:p>
    <w:p/>
    <w:p>
      <w:r xmlns:w="http://schemas.openxmlformats.org/wordprocessingml/2006/main">
        <w:t xml:space="preserve">2. Ni lazima tuwe waangalifu kwa matendo yetu na tujiepushe na kuiba, kwa kuwa Bwana atatuhukumu ipasavyo.</w:t>
      </w:r>
    </w:p>
    <w:p/>
    <w:p>
      <w:r xmlns:w="http://schemas.openxmlformats.org/wordprocessingml/2006/main">
        <w:t xml:space="preserve">1. Mithali 6:30-31 Watu hawamdharau mwizi akiiba ili kushibisha njaa yake, lakini akikamatwa ni lazima alipe mara saba, ingawa itamgharimu mali yote ya nyumba yake.</w:t>
      </w:r>
    </w:p>
    <w:p/>
    <w:p>
      <w:r xmlns:w="http://schemas.openxmlformats.org/wordprocessingml/2006/main">
        <w:t xml:space="preserve">2. Mathayo 6:19-21 Msijiwekee hazina duniani, nondo na kutu huharibu, na wevi huvunja na kuiba, bali jiwekeeni hazina mbinguni, kusikoharibika kitu kwa nondo wala kutu, na wezi huharibu. si kuvunja na kuiba. Kwa maana hazina yako ilipo, ndipo utakapokuwa na moyo wako.</w:t>
      </w:r>
    </w:p>
    <w:p/>
    <w:p>
      <w:r xmlns:w="http://schemas.openxmlformats.org/wordprocessingml/2006/main">
        <w:t xml:space="preserve">Kutoka 22:5 Mtu akilisha shamba au shamba la mizabibu, akiweka mnyama wake, na kulisha katika shamba la mtu mwingine; atalipa kwa yaliyo bora ya shamba lake mwenyewe, na ya lililo bora zaidi la shamba lake la mizabibu.</w:t>
      </w:r>
    </w:p>
    <w:p/>
    <w:p>
      <w:r xmlns:w="http://schemas.openxmlformats.org/wordprocessingml/2006/main">
        <w:t xml:space="preserve">Iwapo mifugo ya mtu itaharibu shamba la mtu mwingine au shamba la mizabibu, mwenye mifugo lazima alipe kilicho bora zaidi cha shamba lake au shamba la mizabibu.</w:t>
      </w:r>
    </w:p>
    <w:p/>
    <w:p>
      <w:r xmlns:w="http://schemas.openxmlformats.org/wordprocessingml/2006/main">
        <w:t xml:space="preserve">1. Umuhimu wa kuwajibika kwa matendo yetu</w:t>
      </w:r>
    </w:p>
    <w:p/>
    <w:p>
      <w:r xmlns:w="http://schemas.openxmlformats.org/wordprocessingml/2006/main">
        <w:t xml:space="preserve">2. Umuhimu wa kurejesha kile kilichochukuliwa</w:t>
      </w:r>
    </w:p>
    <w:p/>
    <w:p>
      <w:r xmlns:w="http://schemas.openxmlformats.org/wordprocessingml/2006/main">
        <w:t xml:space="preserve">1. Mithali 6:30-31 - "Watu hawamdharau mwizi akiiba ili kushibisha njaa yake wakati anapokuwa na njaa. Lakini akikamatwa atalipa mara saba, ingawa itamgharimu mali yote ya nyumba yake. ."</w:t>
      </w:r>
    </w:p>
    <w:p/>
    <w:p>
      <w:r xmlns:w="http://schemas.openxmlformats.org/wordprocessingml/2006/main">
        <w:t xml:space="preserve">2. Mambo ya Walawi 19:13 - "Usidhulumu au kumnyang'anya jirani yako. Usimnyime mtu mshahara kwa usiku mmoja."</w:t>
      </w:r>
    </w:p>
    <w:p/>
    <w:p>
      <w:r xmlns:w="http://schemas.openxmlformats.org/wordprocessingml/2006/main">
        <w:t xml:space="preserve">Kutoka (Exodus) 22:6 moto ukizuka, na kushika miiba, hata miganda ya nafaka, au ngano ambayo haijaiva, au shamba, ukateketeza kwa vitu hivyo; yeye aliyewasha moto bila shaka atalipa.</w:t>
      </w:r>
    </w:p>
    <w:p/>
    <w:p>
      <w:r xmlns:w="http://schemas.openxmlformats.org/wordprocessingml/2006/main">
        <w:t xml:space="preserve">Kifungu hiki kinazungumza juu ya mtu anayewasha moto ambao husababisha uharibifu wa mali na kulipa fidia kwa uharibifu uliofanywa.</w:t>
      </w:r>
    </w:p>
    <w:p/>
    <w:p>
      <w:r xmlns:w="http://schemas.openxmlformats.org/wordprocessingml/2006/main">
        <w:t xml:space="preserve">1. Nguvu ya Uwajibikaji: Kuelewa Madhara ya Matendo Yetu</w:t>
      </w:r>
    </w:p>
    <w:p/>
    <w:p>
      <w:r xmlns:w="http://schemas.openxmlformats.org/wordprocessingml/2006/main">
        <w:t xml:space="preserve">2. Kutunza Mali za Wengine: Tafakari ya Umuhimu wa Kurudisha</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Luka 19:8 - Lakini Zakayo akasimama, akamwambia Bwana, Tazama, Bwana! Hapa na sasa ninawapa maskini nusu ya mali yangu, na ikiwa nimemdanganya mtu yeyote kwa kitu chochote, nitalipa mara nne ya kiasi hicho.</w:t>
      </w:r>
    </w:p>
    <w:p/>
    <w:p>
      <w:r xmlns:w="http://schemas.openxmlformats.org/wordprocessingml/2006/main">
        <w:t xml:space="preserve">Kutoka (Exodus) 22:7 Mtu akimpa mwenziwe fedha au vitu avitunze, navyo vikaibiwa katika nyumba ya mtu huyo; mwizi akipatikana, na alipe mara mbili.</w:t>
      </w:r>
    </w:p>
    <w:p/>
    <w:p>
      <w:r xmlns:w="http://schemas.openxmlformats.org/wordprocessingml/2006/main">
        <w:t xml:space="preserve">Ikiwa kitu kimeibiwa nje ya nyumba ya jirani, mwizi lazima alipe mara mbili ya thamani ya kitu kilichoibiwa anapokamatwa.</w:t>
      </w:r>
    </w:p>
    <w:p/>
    <w:p>
      <w:r xmlns:w="http://schemas.openxmlformats.org/wordprocessingml/2006/main">
        <w:t xml:space="preserve">1. Madhara ya Kuiba: A kwenye Kutoka 22:7</w:t>
      </w:r>
    </w:p>
    <w:p/>
    <w:p>
      <w:r xmlns:w="http://schemas.openxmlformats.org/wordprocessingml/2006/main">
        <w:t xml:space="preserve">2. Nguvu ya Malipizi: A Kwenye Kutoka 22:7</w:t>
      </w:r>
    </w:p>
    <w:p/>
    <w:p>
      <w:r xmlns:w="http://schemas.openxmlformats.org/wordprocessingml/2006/main">
        <w:t xml:space="preserve">1. Luka 19:8-10 - Yesu anafundisha mfano wa mtukufu ambaye huwakabidhi watumishi wake mali yake na kuwatuza wale waliokuwa waaminifu nayo.</w:t>
      </w:r>
    </w:p>
    <w:p/>
    <w:p>
      <w:r xmlns:w="http://schemas.openxmlformats.org/wordprocessingml/2006/main">
        <w:t xml:space="preserve">2. Mithali 6:30-31 - Watu wanaonywa dhidi ya kuiba na matokeo ya kufanya hivyo.</w:t>
      </w:r>
    </w:p>
    <w:p/>
    <w:p>
      <w:r xmlns:w="http://schemas.openxmlformats.org/wordprocessingml/2006/main">
        <w:t xml:space="preserve">Kutoka (Exodus) 22:8 Mwizi asipopatikana, ndipo mwenye nyumba ataletwa kwa waamuzi, waone kama ametia mkono wake katika mali ya jirani yake.</w:t>
      </w:r>
    </w:p>
    <w:p/>
    <w:p>
      <w:r xmlns:w="http://schemas.openxmlformats.org/wordprocessingml/2006/main">
        <w:t xml:space="preserve">Mwizi asipopatikana, mwenye nyumba lazima afike mbele ya mahakimu ili kubaini ikiwa ameiba kutoka kwa jirani yake.</w:t>
      </w:r>
    </w:p>
    <w:p/>
    <w:p>
      <w:r xmlns:w="http://schemas.openxmlformats.org/wordprocessingml/2006/main">
        <w:t xml:space="preserve">1. Madhara ya Kuiba: Kuchunguza Kutoka 22:8</w:t>
      </w:r>
    </w:p>
    <w:p/>
    <w:p>
      <w:r xmlns:w="http://schemas.openxmlformats.org/wordprocessingml/2006/main">
        <w:t xml:space="preserve">2. Thamani ya Uaminifu: Kujifunza kutoka kwa Kutoka 22:8</w:t>
      </w:r>
    </w:p>
    <w:p/>
    <w:p>
      <w:r xmlns:w="http://schemas.openxmlformats.org/wordprocessingml/2006/main">
        <w:t xml:space="preserve">1. Zaburi 15:2-3 Ni yeye aendaye bila lawama na kutenda haki na kusema kweli moyoni mwake; ambaye hatasingizia kwa ulimi wake wala hamfanyii jirani yake ubaya.</w:t>
      </w:r>
    </w:p>
    <w:p/>
    <w:p>
      <w:r xmlns:w="http://schemas.openxmlformats.org/wordprocessingml/2006/main">
        <w:t xml:space="preserve">2. Mithali 11:1 Mizani ya uwongo ni chukizo kwa Bwana, bali mizani ya haki ndiyo furaha yake.</w:t>
      </w:r>
    </w:p>
    <w:p/>
    <w:p>
      <w:r xmlns:w="http://schemas.openxmlformats.org/wordprocessingml/2006/main">
        <w:t xml:space="preserve">Kutoka (Exodus) 22:9 kwa ajili ya hatia ya kila namna, ikiwa ni ng'ombe, au punda, au kondoo, au mavazi, au kitu cho chote kilichopotea, ambacho mtu mwingine akidai kuwa ni chake; ; na ambaye waamuzi watamhukumu, atamlipa jirani yake mara mbili.</w:t>
      </w:r>
    </w:p>
    <w:p/>
    <w:p>
      <w:r xmlns:w="http://schemas.openxmlformats.org/wordprocessingml/2006/main">
        <w:t xml:space="preserve">Mungu anadai uwajibikaji na haki katika kesi zote za migogoro.</w:t>
      </w:r>
    </w:p>
    <w:p/>
    <w:p>
      <w:r xmlns:w="http://schemas.openxmlformats.org/wordprocessingml/2006/main">
        <w:t xml:space="preserve">1: Ni lazima daima kutafuta haki na kuonyesha huruma kwa wale wanaohitaji.</w:t>
      </w:r>
    </w:p>
    <w:p/>
    <w:p>
      <w:r xmlns:w="http://schemas.openxmlformats.org/wordprocessingml/2006/main">
        <w:t xml:space="preserve">2: Usiwadhulumu wengine katika hali yoyote, kwani Mungu atahukumu matendo yako.</w:t>
      </w:r>
    </w:p>
    <w:p/>
    <w:p>
      <w:r xmlns:w="http://schemas.openxmlformats.org/wordprocessingml/2006/main">
        <w:t xml:space="preserve">1: Yakobo 2:13 BHN - Maana hukumu haina huruma kwa mtu asiye na huruma. Rehema hushinda hukumu.</w:t>
      </w:r>
    </w:p>
    <w:p/>
    <w:p>
      <w:r xmlns:w="http://schemas.openxmlformats.org/wordprocessingml/2006/main">
        <w:t xml:space="preserve">Mathayo 7:12 BHN - Basi yo yote mtakayo mtendewe na wengine, watendeeni wao pia; kwa maana hiyo ndiyo torati na manabii.</w:t>
      </w:r>
    </w:p>
    <w:p/>
    <w:p>
      <w:r xmlns:w="http://schemas.openxmlformats.org/wordprocessingml/2006/main">
        <w:t xml:space="preserve">Kutoka 22:10 Mtu akimpa jirani yake punda, au ng'ombe, au kondoo, au mnyama ye yote, ili amtunze; nayo itakufa, au kudhurika, au kufukuzwa, asiiona mtu;</w:t>
      </w:r>
    </w:p>
    <w:p/>
    <w:p>
      <w:r xmlns:w="http://schemas.openxmlformats.org/wordprocessingml/2006/main">
        <w:t xml:space="preserve">Mwanadamu atawajibika kwa mnyama yeyote atakaemkabidhi kwa jirani yake, hata akifa, akaumia, au akipotea bila mtu kumuona.</w:t>
      </w:r>
    </w:p>
    <w:p/>
    <w:p>
      <w:r xmlns:w="http://schemas.openxmlformats.org/wordprocessingml/2006/main">
        <w:t xml:space="preserve">1. Umuhimu wa wajibu katika mahusiano yetu na wengine.</w:t>
      </w:r>
    </w:p>
    <w:p/>
    <w:p>
      <w:r xmlns:w="http://schemas.openxmlformats.org/wordprocessingml/2006/main">
        <w:t xml:space="preserve">2. Nguvu ya kukabidhi mali zetu kwa jirani zetu.</w:t>
      </w:r>
    </w:p>
    <w:p/>
    <w:p>
      <w:r xmlns:w="http://schemas.openxmlformats.org/wordprocessingml/2006/main">
        <w:t xml:space="preserve">1. Wagalatia 6:5 - "Kwa maana kila mtu atauchukua mzigo wake mwenyewe."</w:t>
      </w:r>
    </w:p>
    <w:p/>
    <w:p>
      <w:r xmlns:w="http://schemas.openxmlformats.org/wordprocessingml/2006/main">
        <w:t xml:space="preserve">2. Luka 16:10 - "Aliye mwaminifu katika lililo dogo sana, huwa mwaminifu katika lililo kubwa pia; na aliye dhalimu katika lililo dogo sana, huwa dhalimu katika lililo kubwa pia."</w:t>
      </w:r>
    </w:p>
    <w:p/>
    <w:p>
      <w:r xmlns:w="http://schemas.openxmlformats.org/wordprocessingml/2006/main">
        <w:t xml:space="preserve">Kutoka 22:11 na kiapo cha Bwana kiwe kati ya hao wawili, ya kwamba hatatia mkono wake juu ya mali ya jirani yake; na mwenye nayo atakubali, wala hatalipa.</w:t>
      </w:r>
    </w:p>
    <w:p/>
    <w:p>
      <w:r xmlns:w="http://schemas.openxmlformats.org/wordprocessingml/2006/main">
        <w:t xml:space="preserve">Kifungu kinasisitiza umuhimu wa uaminifu kati ya pande mbili kuhusu mali zao.</w:t>
      </w:r>
    </w:p>
    <w:p/>
    <w:p>
      <w:r xmlns:w="http://schemas.openxmlformats.org/wordprocessingml/2006/main">
        <w:t xml:space="preserve">1. “Uaminifu ni Sera Bora” - Mithali 16:13</w:t>
      </w:r>
    </w:p>
    <w:p/>
    <w:p>
      <w:r xmlns:w="http://schemas.openxmlformats.org/wordprocessingml/2006/main">
        <w:t xml:space="preserve">2. “Thamani ya Uadilifu” - Mithali 20:7</w:t>
      </w:r>
    </w:p>
    <w:p/>
    <w:p>
      <w:r xmlns:w="http://schemas.openxmlformats.org/wordprocessingml/2006/main">
        <w:t xml:space="preserve">1. Mithali 16:11 - "Mizani na mizani ya haki ni ya Bwana;</w:t>
      </w:r>
    </w:p>
    <w:p/>
    <w:p>
      <w:r xmlns:w="http://schemas.openxmlformats.org/wordprocessingml/2006/main">
        <w:t xml:space="preserve">2. Mithali 24:3-4 - "Nyumba hujengwa kwa hekima, na kwa ufahamu huwekwa imara; na kwa maarifa vyumba vyake hujazwa mali zote za thamani na za kupendeza."</w:t>
      </w:r>
    </w:p>
    <w:p/>
    <w:p>
      <w:r xmlns:w="http://schemas.openxmlformats.org/wordprocessingml/2006/main">
        <w:t xml:space="preserve">Kutoka (Exodus) 22:12 na kama imeibiwa kutoka kwake, atalipa kwa mwenye yake.</w:t>
      </w:r>
    </w:p>
    <w:p/>
    <w:p>
      <w:r xmlns:w="http://schemas.openxmlformats.org/wordprocessingml/2006/main">
        <w:t xml:space="preserve">Biblia inawahimiza watu kulipa ikiwa kitu fulani kimeibiwa kutoka kwao.</w:t>
      </w:r>
    </w:p>
    <w:p/>
    <w:p>
      <w:r xmlns:w="http://schemas.openxmlformats.org/wordprocessingml/2006/main">
        <w:t xml:space="preserve">1. Baraka ya Urejesho: Mpango wa Mungu wa Kulipa Tunachodaiwa</w:t>
      </w:r>
    </w:p>
    <w:p/>
    <w:p>
      <w:r xmlns:w="http://schemas.openxmlformats.org/wordprocessingml/2006/main">
        <w:t xml:space="preserve">2. Nguvu ya Kurudisha: Jinsi Urejeshaji Huponya na Kurejesha</w:t>
      </w:r>
    </w:p>
    <w:p/>
    <w:p>
      <w:r xmlns:w="http://schemas.openxmlformats.org/wordprocessingml/2006/main">
        <w:t xml:space="preserve">1. Luka 19:8-9 " Zakayo akasimama, akamwambia Bwana, Tazama, Bwana, nusu ya mali yangu nawapa maskini, na kama nimenyang'anya mtu kitu kwa hila namrudishia. mara nne.</w:t>
      </w:r>
    </w:p>
    <w:p/>
    <w:p>
      <w:r xmlns:w="http://schemas.openxmlformats.org/wordprocessingml/2006/main">
        <w:t xml:space="preserve">2. Yakobo 5:16 Ungameni dhambi zenu ninyi kwa ninyi, na kuombeana, mpate kuponywa. Kuomba kwake mwenye haki kwafaa sana akiomba kwa bidii.</w:t>
      </w:r>
    </w:p>
    <w:p/>
    <w:p>
      <w:r xmlns:w="http://schemas.openxmlformats.org/wordprocessingml/2006/main">
        <w:t xml:space="preserve">Kutoka (Exodus) 22:13 Ikiwa imeraruliwa vipande-vipande, na ailetee iwe shahidi, wala hatalipa kilichoraruliwa.</w:t>
      </w:r>
    </w:p>
    <w:p/>
    <w:p>
      <w:r xmlns:w="http://schemas.openxmlformats.org/wordprocessingml/2006/main">
        <w:t xml:space="preserve">Watu lazima walete vitu vilivyochanika mahakamani kama ushahidi na wasijaribu kuvirudisha.</w:t>
      </w:r>
    </w:p>
    <w:p/>
    <w:p>
      <w:r xmlns:w="http://schemas.openxmlformats.org/wordprocessingml/2006/main">
        <w:t xml:space="preserve">1. Mungu anajali haki, nasi tunapaswa pia.</w:t>
      </w:r>
    </w:p>
    <w:p/>
    <w:p>
      <w:r xmlns:w="http://schemas.openxmlformats.org/wordprocessingml/2006/main">
        <w:t xml:space="preserve">2. Tunapaswa kushikilia ukweli na uaminifu katika shughuli zetu zote.</w:t>
      </w:r>
    </w:p>
    <w:p/>
    <w:p>
      <w:r xmlns:w="http://schemas.openxmlformats.org/wordprocessingml/2006/main">
        <w:t xml:space="preserve">1. Mithali 20:23 - "Vipimo tofauti na vipimo tofauti Bwana huchukia vyote viwili."</w:t>
      </w:r>
    </w:p>
    <w:p/>
    <w:p>
      <w:r xmlns:w="http://schemas.openxmlformats.org/wordprocessingml/2006/main">
        <w:t xml:space="preserve">2. Zaburi 15:1-2 - "Ee Bwana, ni nani atakayekaa katika patakatifu pako? Ni nani atakayekaa juu ya mlima wako mtakatifu? Yeye ambaye mwenendo wake hauna lawama na atendaye haki, asemaye kweli kutoka moyoni mwake."</w:t>
      </w:r>
    </w:p>
    <w:p/>
    <w:p>
      <w:r xmlns:w="http://schemas.openxmlformats.org/wordprocessingml/2006/main">
        <w:t xml:space="preserve">Kutoka (Exodus) 22:14 Na mtu akikopa kitu kwa jirani yake, kikaumia, au akafa, mwenye nacho hayupo, hakika atalipa.</w:t>
      </w:r>
    </w:p>
    <w:p/>
    <w:p>
      <w:r xmlns:w="http://schemas.openxmlformats.org/wordprocessingml/2006/main">
        <w:t xml:space="preserve">Mtu lazima afidia jirani yake kwa uharibifu wowote unaosababishwa na vitu vilivyoazima wakati mmiliki hayupo pamoja nayo.</w:t>
      </w:r>
    </w:p>
    <w:p/>
    <w:p>
      <w:r xmlns:w="http://schemas.openxmlformats.org/wordprocessingml/2006/main">
        <w:t xml:space="preserve">1. "Wajibu wa Umiliki: Wajibu Wetu Kutunza Mali za Wengine"</w:t>
      </w:r>
    </w:p>
    <w:p/>
    <w:p>
      <w:r xmlns:w="http://schemas.openxmlformats.org/wordprocessingml/2006/main">
        <w:t xml:space="preserve">2. "Umuhimu wa Uaminifu na Uwajibikaji katika Mahusiano yetu"</w:t>
      </w:r>
    </w:p>
    <w:p/>
    <w:p>
      <w:r xmlns:w="http://schemas.openxmlformats.org/wordprocessingml/2006/main">
        <w:t xml:space="preserve">1. Mathayo 22:36-40 - "Mwalimu, ni amri gani iliyo kuu katika torati?"</w:t>
      </w:r>
    </w:p>
    <w:p/>
    <w:p>
      <w:r xmlns:w="http://schemas.openxmlformats.org/wordprocessingml/2006/main">
        <w:t xml:space="preserve">2. Waefeso 4:25 - "Kwa hiyo kila mmoja wenu avueni uongo na kusema kweli na jirani yake, kwa maana sisi sote ni viungo vya mwili mmoja."</w:t>
      </w:r>
    </w:p>
    <w:p/>
    <w:p>
      <w:r xmlns:w="http://schemas.openxmlformats.org/wordprocessingml/2006/main">
        <w:t xml:space="preserve">Kutoka (Exodus) 22:15 lakini mwenye nacho akiwa pamoja naye, hatalipa; ikiwa ni kitu cha kukodiwa, kimekuja kwa ajili ya ujira wake.</w:t>
      </w:r>
    </w:p>
    <w:p/>
    <w:p>
      <w:r xmlns:w="http://schemas.openxmlformats.org/wordprocessingml/2006/main">
        <w:t xml:space="preserve">Mmiliki wa mnyama aliyekodiwa au kitu hatawajibika kwa uharibifu unaosababishwa nayo.</w:t>
      </w:r>
    </w:p>
    <w:p/>
    <w:p>
      <w:r xmlns:w="http://schemas.openxmlformats.org/wordprocessingml/2006/main">
        <w:t xml:space="preserve">1. Utoaji wa Bwana kwa Msaada wa Kuajiriwa</w:t>
      </w:r>
    </w:p>
    <w:p/>
    <w:p>
      <w:r xmlns:w="http://schemas.openxmlformats.org/wordprocessingml/2006/main">
        <w:t xml:space="preserve">2. Wajibu wa Umiliki</w:t>
      </w:r>
    </w:p>
    <w:p/>
    <w:p>
      <w:r xmlns:w="http://schemas.openxmlformats.org/wordprocessingml/2006/main">
        <w:t xml:space="preserve">1. Mathayo 22:21 - Basi mpe Kaisari yaliyo ya Kaisari; na kwa Mungu vitu vyake</w:t>
      </w:r>
    </w:p>
    <w:p/>
    <w:p>
      <w:r xmlns:w="http://schemas.openxmlformats.org/wordprocessingml/2006/main">
        <w:t xml:space="preserve">2. Kumbukumbu la Torati 24:14 - Usimdhulumu mtumishi aliyeajiriwa ambaye ni maskini na mhitaji, akiwa mmoja wa ndugu zako, au miongoni mwa wageni walio katika nchi yako ndani ya malango yako.</w:t>
      </w:r>
    </w:p>
    <w:p/>
    <w:p>
      <w:r xmlns:w="http://schemas.openxmlformats.org/wordprocessingml/2006/main">
        <w:t xml:space="preserve">Kutoka 22:16 Tena mtu akimshawishi kijakazi ambaye hajaposwa, na kulala naye, hakika atampa awe mkewe.</w:t>
      </w:r>
    </w:p>
    <w:p/>
    <w:p>
      <w:r xmlns:w="http://schemas.openxmlformats.org/wordprocessingml/2006/main">
        <w:t xml:space="preserve">Wajakazi wanapaswa kulindwa dhidi ya vishawishi.</w:t>
      </w:r>
    </w:p>
    <w:p/>
    <w:p>
      <w:r xmlns:w="http://schemas.openxmlformats.org/wordprocessingml/2006/main">
        <w:t xml:space="preserve">1: Neno la Mungu ni thabiti na liko wazi katika kuwalinda wajakazi dhidi ya vishawishi.</w:t>
      </w:r>
    </w:p>
    <w:p/>
    <w:p>
      <w:r xmlns:w="http://schemas.openxmlformats.org/wordprocessingml/2006/main">
        <w:t xml:space="preserve">2: Usijaribiwe na ushawishi wa kidunia wa wajakazi, bali waheshimu na kuwaheshimu.</w:t>
      </w:r>
    </w:p>
    <w:p/>
    <w:p>
      <w:r xmlns:w="http://schemas.openxmlformats.org/wordprocessingml/2006/main">
        <w:t xml:space="preserve">1: Mithali 6:27-28 - Je! Je! mtu anaweza kwenda juu ya makaa ya moto, na miguu yake isiungue?</w:t>
      </w:r>
    </w:p>
    <w:p/>
    <w:p>
      <w:r xmlns:w="http://schemas.openxmlformats.org/wordprocessingml/2006/main">
        <w:t xml:space="preserve">2: 1 Wakorintho 6:18 - Ikimbieni zinaa. Dhambi nyingine zote anazofanya mtu ni nje ya mwili wake, lakini mwasherati hutenda dhambi dhidi ya mwili wake mwenyewe.</w:t>
      </w:r>
    </w:p>
    <w:p/>
    <w:p>
      <w:r xmlns:w="http://schemas.openxmlformats.org/wordprocessingml/2006/main">
        <w:t xml:space="preserve">Kutoka 22:17 Baba yake akikataa kabisa kumpa, atalipa fedha kama mahari ya wanawali.</w:t>
      </w:r>
    </w:p>
    <w:p/>
    <w:p>
      <w:r xmlns:w="http://schemas.openxmlformats.org/wordprocessingml/2006/main">
        <w:t xml:space="preserve">Kifungu kinazungumzia mahari ya mabikira endapo baba yao atakataa kuwapa.</w:t>
      </w:r>
    </w:p>
    <w:p/>
    <w:p>
      <w:r xmlns:w="http://schemas.openxmlformats.org/wordprocessingml/2006/main">
        <w:t xml:space="preserve">1. Umuhimu wa Baba wa Mungu katika Ndoa</w:t>
      </w:r>
    </w:p>
    <w:p/>
    <w:p>
      <w:r xmlns:w="http://schemas.openxmlformats.org/wordprocessingml/2006/main">
        <w:t xml:space="preserve">2. Nguvu ya Kujitoa Kifedha Katika Ndoa</w:t>
      </w:r>
    </w:p>
    <w:p/>
    <w:p>
      <w:r xmlns:w="http://schemas.openxmlformats.org/wordprocessingml/2006/main">
        <w:t xml:space="preserve">1. Waefeso 5:22-33</w:t>
      </w:r>
    </w:p>
    <w:p/>
    <w:p>
      <w:r xmlns:w="http://schemas.openxmlformats.org/wordprocessingml/2006/main">
        <w:t xml:space="preserve">2. Mithali 18:22</w:t>
      </w:r>
    </w:p>
    <w:p/>
    <w:p>
      <w:r xmlns:w="http://schemas.openxmlformats.org/wordprocessingml/2006/main">
        <w:t xml:space="preserve">Kutoka 22:18 Usimwache mchawi kuishi.</w:t>
      </w:r>
    </w:p>
    <w:p/>
    <w:p>
      <w:r xmlns:w="http://schemas.openxmlformats.org/wordprocessingml/2006/main">
        <w:t xml:space="preserve">Kifungu hiki ni amri kutoka kwa Mungu inayopatikana katika Biblia katika kitabu cha Kutoka ya kutoruhusu wachawi kuishi.</w:t>
      </w:r>
    </w:p>
    <w:p/>
    <w:p>
      <w:r xmlns:w="http://schemas.openxmlformats.org/wordprocessingml/2006/main">
        <w:t xml:space="preserve">1. "Nguvu ya Neno la Mungu: Kutumaini Mamlaka ya Mungu"</w:t>
      </w:r>
    </w:p>
    <w:p/>
    <w:p>
      <w:r xmlns:w="http://schemas.openxmlformats.org/wordprocessingml/2006/main">
        <w:t xml:space="preserve">2. "Hatari ya Uchawi: Kupinga Vishawishi vya Kufuata"</w:t>
      </w:r>
    </w:p>
    <w:p/>
    <w:p>
      <w:r xmlns:w="http://schemas.openxmlformats.org/wordprocessingml/2006/main">
        <w:t xml:space="preserve">1 Yohana 4:1 - "Wapenzi, msiiamini kila roho, bali zijaribuni hizo roho, kwamba zimetokana na Mungu; kwa maana manabii wa uongo wengi wametokea duniani."</w:t>
      </w:r>
    </w:p>
    <w:p/>
    <w:p>
      <w:r xmlns:w="http://schemas.openxmlformats.org/wordprocessingml/2006/main">
        <w:t xml:space="preserve">2. Wagalatia 5:19-21 - "Basi matendo ya mwili ni dhahiri: uasherati, uchafu, ufisadi, ibada ya sanamu, uchawi, uadui, ugomvi, husuda, hasira, mashindano, mafarakano, husuda, ulevi; karamu na mambo yanayofanana na hayo. Nawaonya, kama nilivyotangulia kuwaonya, kwamba watu wafanyao mambo ya jinsi hiyo hawataurithi ufalme wa Mungu.</w:t>
      </w:r>
    </w:p>
    <w:p/>
    <w:p>
      <w:r xmlns:w="http://schemas.openxmlformats.org/wordprocessingml/2006/main">
        <w:t xml:space="preserve">Kutoka 22:19 Mtu ye yote alalaye na mnyama hakika atauawa.</w:t>
      </w:r>
    </w:p>
    <w:p/>
    <w:p>
      <w:r xmlns:w="http://schemas.openxmlformats.org/wordprocessingml/2006/main">
        <w:t xml:space="preserve">Yeyote anayefanya ngono na mnyama atauawa kulingana na Kutoka 22:19.</w:t>
      </w:r>
    </w:p>
    <w:p/>
    <w:p>
      <w:r xmlns:w="http://schemas.openxmlformats.org/wordprocessingml/2006/main">
        <w:t xml:space="preserve">1. Dhambi ya Unyama: Kuangalia kwa Kina Kutoka 22:19.</w:t>
      </w:r>
    </w:p>
    <w:p/>
    <w:p>
      <w:r xmlns:w="http://schemas.openxmlformats.org/wordprocessingml/2006/main">
        <w:t xml:space="preserve">2. Hatari ya Tamaa Zisizo za Kiasili: Somo la Makatazo katika Kutoka 22:19.</w:t>
      </w:r>
    </w:p>
    <w:p/>
    <w:p>
      <w:r xmlns:w="http://schemas.openxmlformats.org/wordprocessingml/2006/main">
        <w:t xml:space="preserve">1. Mambo ya Walawi 18:23 - "Wala usilale na mnyama ye yote ili kujitia unajisi kwake, wala mwanamke asisimame mbele ya mnyama ili kulala naye; ni machafuko."</w:t>
      </w:r>
    </w:p>
    <w:p/>
    <w:p>
      <w:r xmlns:w="http://schemas.openxmlformats.org/wordprocessingml/2006/main">
        <w:t xml:space="preserve">2. Warumi 1:26-27 - "Kwa ajili hiyo Mungu aliwaacha wafuate tamaa zao za aibu, maana hata wanawake walibadili matumizi ya asili kuwa yasiyo ya asili, wanaume nao vivyo hivyo wakayaacha matumizi ya asili ya mwanamke. ,wakachokiana tamaa zao wenyewe kwa wenyewe, watu wakitenda maovu kwa wanaume."</w:t>
      </w:r>
    </w:p>
    <w:p/>
    <w:p>
      <w:r xmlns:w="http://schemas.openxmlformats.org/wordprocessingml/2006/main">
        <w:t xml:space="preserve">Kutoka 22:20 Mtu atakayemchinjia dhabihu mungu ye yote, isipokuwa Bwana peke yake, na angamizwe kabisa.</w:t>
      </w:r>
    </w:p>
    <w:p/>
    <w:p>
      <w:r xmlns:w="http://schemas.openxmlformats.org/wordprocessingml/2006/main">
        <w:t xml:space="preserve">Wale wanaotoa dhabihu kwa miungu mingine isipokuwa BWANA wataangamizwa.</w:t>
      </w:r>
    </w:p>
    <w:p/>
    <w:p>
      <w:r xmlns:w="http://schemas.openxmlformats.org/wordprocessingml/2006/main">
        <w:t xml:space="preserve">1. Mtumaini BWANA kwa wokovu, si miungu mingine.</w:t>
      </w:r>
    </w:p>
    <w:p/>
    <w:p>
      <w:r xmlns:w="http://schemas.openxmlformats.org/wordprocessingml/2006/main">
        <w:t xml:space="preserve">2. Kataa miungu ya uongo na umfuate BWANA.</w:t>
      </w:r>
    </w:p>
    <w:p/>
    <w:p>
      <w:r xmlns:w="http://schemas.openxmlformats.org/wordprocessingml/2006/main">
        <w:t xml:space="preserve">1. Kumbukumbu la Torati 6:13-14 - "Mche Bwana, Mungu wako, umtumikie, na kushikamana naye, na kuapa kwa jina lake; usiifuate miungu mingine, miungu ya watu wanaokuzunguka.”</w:t>
      </w:r>
    </w:p>
    <w:p/>
    <w:p>
      <w:r xmlns:w="http://schemas.openxmlformats.org/wordprocessingml/2006/main">
        <w:t xml:space="preserve">2. Isaya 45:22 - "Nirudieni mimi, mkaokolewe, enyi ncha zote za dunia! Kwa maana mimi ni Mungu, wala hapana mwingine."</w:t>
      </w:r>
    </w:p>
    <w:p/>
    <w:p>
      <w:r xmlns:w="http://schemas.openxmlformats.org/wordprocessingml/2006/main">
        <w:t xml:space="preserve">Kutoka 22:21 Usimdhulumu mgeni, wala usimdhulumu; kwa maana ninyi mlikuwa wageni katika nchi ya Misri.</w:t>
      </w:r>
    </w:p>
    <w:p/>
    <w:p>
      <w:r xmlns:w="http://schemas.openxmlformats.org/wordprocessingml/2006/main">
        <w:t xml:space="preserve">Mungu anatuamuru kuwatendea wageni kwa wema na heshima, kwa kuwa sisi wenyewe tulikuwa wageni huko Misri.</w:t>
      </w:r>
    </w:p>
    <w:p/>
    <w:p>
      <w:r xmlns:w="http://schemas.openxmlformats.org/wordprocessingml/2006/main">
        <w:t xml:space="preserve">1. Kanuni ya Dhahabu: Kuwatendea Wageni kwa Huruma</w:t>
      </w:r>
    </w:p>
    <w:p/>
    <w:p>
      <w:r xmlns:w="http://schemas.openxmlformats.org/wordprocessingml/2006/main">
        <w:t xml:space="preserve">2. Kuona Upendo wa Mungu Kupitia Kuwatendea kwa Huruma Wageni</w:t>
      </w:r>
    </w:p>
    <w:p/>
    <w:p>
      <w:r xmlns:w="http://schemas.openxmlformats.org/wordprocessingml/2006/main">
        <w:t xml:space="preserve">1. Mambo ya Walawi 19:33-34 BHN - “Mgeni akikaa pamoja nanyi katika nchi yenu, msimdhulumu. kwa maana ninyi mlikuwa wageni katika nchi ya Misri.</w:t>
      </w:r>
    </w:p>
    <w:p/>
    <w:p>
      <w:r xmlns:w="http://schemas.openxmlformats.org/wordprocessingml/2006/main">
        <w:t xml:space="preserve">2. Mathayo 25:35-40 - "Kwa maana nilikuwa na njaa mkanipa chakula; nilikuwa na kiu mkaninywesha; nalikuwa mgeni mkanikaribisha..."</w:t>
      </w:r>
    </w:p>
    <w:p/>
    <w:p>
      <w:r xmlns:w="http://schemas.openxmlformats.org/wordprocessingml/2006/main">
        <w:t xml:space="preserve">Kutoka 22:22 Usimdhulumu mjane ye yote, wala yatima.</w:t>
      </w:r>
    </w:p>
    <w:p/>
    <w:p>
      <w:r xmlns:w="http://schemas.openxmlformats.org/wordprocessingml/2006/main">
        <w:t xml:space="preserve">Wajane na watoto wasio na baba hawapaswi kudhulumiwa.</w:t>
      </w:r>
    </w:p>
    <w:p/>
    <w:p>
      <w:r xmlns:w="http://schemas.openxmlformats.org/wordprocessingml/2006/main">
        <w:t xml:space="preserve">1. Jinsi Tunavyopaswa Kuwatendea Wanyonge Katika Jamii Yetu</w:t>
      </w:r>
    </w:p>
    <w:p/>
    <w:p>
      <w:r xmlns:w="http://schemas.openxmlformats.org/wordprocessingml/2006/main">
        <w:t xml:space="preserve">2. Nguvu ya Upendo na Huruma katika Biblia</w:t>
      </w:r>
    </w:p>
    <w:p/>
    <w:p>
      <w:r xmlns:w="http://schemas.openxmlformats.org/wordprocessingml/2006/main">
        <w:t xml:space="preserve">1. Kumbukumbu la Torati 10:18-19 - Hufanya hukumu ya yatima na mjane, naye humpenda mgeni kwa kumpa chakula na mavazi. Basi mpendeni mgeni; kwa maana mlikuwa wageni katika nchi ya Misri.</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Kutoka 22:23 Ukiwatesa katika njia yo yote, nao wakanililia mimi, hakika nitasikia kilio chao;</w:t>
      </w:r>
    </w:p>
    <w:p/>
    <w:p>
      <w:r xmlns:w="http://schemas.openxmlformats.org/wordprocessingml/2006/main">
        <w:t xml:space="preserve">Mungu anatuamuru kuwajali walio hatarini zaidi na kuwatendea kwa haki na rehema.</w:t>
      </w:r>
    </w:p>
    <w:p/>
    <w:p>
      <w:r xmlns:w="http://schemas.openxmlformats.org/wordprocessingml/2006/main">
        <w:t xml:space="preserve">1. Moyo wa Mungu ni kwa ajili ya walio hatarini – tunawezaje kufuata mfano wake?</w:t>
      </w:r>
    </w:p>
    <w:p/>
    <w:p>
      <w:r xmlns:w="http://schemas.openxmlformats.org/wordprocessingml/2006/main">
        <w:t xml:space="preserve">2. Kusimama pamoja na waliodhulumiwa: wito wa haki na rehema.</w:t>
      </w:r>
    </w:p>
    <w:p/>
    <w:p>
      <w:r xmlns:w="http://schemas.openxmlformats.org/wordprocessingml/2006/main">
        <w:t xml:space="preserve">1. Zaburi 82:3-4 - "Mteteeni mnyonge na yatima; fanyeni haki za maskini na walioonewa. Mwokoeni mnyonge na mhitaji, muwaokoe na mkono wa waovu."</w:t>
      </w:r>
    </w:p>
    <w:p/>
    <w:p>
      <w:r xmlns:w="http://schemas.openxmlformats.org/wordprocessingml/2006/main">
        <w:t xml:space="preserve">2. Isaya 1:17 - "Jifunzeni kutenda haki, tafuteni haki; mteteeni aliyeonewa; mteteeni yatima; mteteeni mjane."</w:t>
      </w:r>
    </w:p>
    <w:p/>
    <w:p>
      <w:r xmlns:w="http://schemas.openxmlformats.org/wordprocessingml/2006/main">
        <w:t xml:space="preserve">Kutoka 22:24 na ghadhabu yangu itawaka, nami nitawaua kwa upanga; na wake zenu watakuwa wajane, na watoto wenu yatima.</w:t>
      </w:r>
    </w:p>
    <w:p/>
    <w:p>
      <w:r xmlns:w="http://schemas.openxmlformats.org/wordprocessingml/2006/main">
        <w:t xml:space="preserve">Mungu atawaadhibu vikali wale wasiomtii kwa kifo.</w:t>
      </w:r>
    </w:p>
    <w:p/>
    <w:p>
      <w:r xmlns:w="http://schemas.openxmlformats.org/wordprocessingml/2006/main">
        <w:t xml:space="preserve">1. Madhara ya Kutotii: Onyo kutoka kwa Kutoka 22:24.</w:t>
      </w:r>
    </w:p>
    <w:p/>
    <w:p>
      <w:r xmlns:w="http://schemas.openxmlformats.org/wordprocessingml/2006/main">
        <w:t xml:space="preserve">2. Kuvuna Tunachopanda: Kuelewa Ukali wa Kutokutii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28:9 - Mtu akigeuza sikio lake asiisikie sheria, hata maombi yake ni chukizo.</w:t>
      </w:r>
    </w:p>
    <w:p/>
    <w:p>
      <w:r xmlns:w="http://schemas.openxmlformats.org/wordprocessingml/2006/main">
        <w:t xml:space="preserve">Kutoka (Exodus) 22:25 Ukimkopesha mtu mmojawapo wa watu wangu walio maskini pamoja nawe fedha, usiwe kwake kama mlipaji riba, wala usimpe riba.</w:t>
      </w:r>
    </w:p>
    <w:p/>
    <w:p>
      <w:r xmlns:w="http://schemas.openxmlformats.org/wordprocessingml/2006/main">
        <w:t xml:space="preserve">Mungu anaamuru kwamba pesa zisikopeshwe maskini kwa riba.</w:t>
      </w:r>
    </w:p>
    <w:p/>
    <w:p>
      <w:r xmlns:w="http://schemas.openxmlformats.org/wordprocessingml/2006/main">
        <w:t xml:space="preserve">1. Neema ya Mungu: Kuwakopesha Wahitaji bila Riba</w:t>
      </w:r>
    </w:p>
    <w:p/>
    <w:p>
      <w:r xmlns:w="http://schemas.openxmlformats.org/wordprocessingml/2006/main">
        <w:t xml:space="preserve">2. Ukarimu na Huruma: Kukopesha Wale Wanaohitaji Bila Faida</w:t>
      </w:r>
    </w:p>
    <w:p/>
    <w:p>
      <w:r xmlns:w="http://schemas.openxmlformats.org/wordprocessingml/2006/main">
        <w:t xml:space="preserve">1. Luka 6:30-36 - Wapendeni adui zenu, watendeeni mema wale wanaowachukia ninyi, na mukopeshe bila kutarajia malipo yoyote.</w:t>
      </w:r>
    </w:p>
    <w:p/>
    <w:p>
      <w:r xmlns:w="http://schemas.openxmlformats.org/wordprocessingml/2006/main">
        <w:t xml:space="preserve">2. Mithali 19:17 - Anayemhurumia maskini humkopesha Bwana, naye atamlipa kwa matendo yake.</w:t>
      </w:r>
    </w:p>
    <w:p/>
    <w:p>
      <w:r xmlns:w="http://schemas.openxmlformats.org/wordprocessingml/2006/main">
        <w:t xml:space="preserve">Kutoka 22:26 Ukitwaa mavazi ya jirani yako kuwa rehani, utampa kabla ya jua kuchwa;</w:t>
      </w:r>
    </w:p>
    <w:p/>
    <w:p>
      <w:r xmlns:w="http://schemas.openxmlformats.org/wordprocessingml/2006/main">
        <w:t xml:space="preserve">Biblia inatuhimiza tuwe wakarimu kwa majirani zetu na kurejesha kile tulichochukua kutoka kwao.</w:t>
      </w:r>
    </w:p>
    <w:p/>
    <w:p>
      <w:r xmlns:w="http://schemas.openxmlformats.org/wordprocessingml/2006/main">
        <w:t xml:space="preserve">1. Ukarimu: Mtazamo wa Kibiblia</w:t>
      </w:r>
    </w:p>
    <w:p/>
    <w:p>
      <w:r xmlns:w="http://schemas.openxmlformats.org/wordprocessingml/2006/main">
        <w:t xml:space="preserve">2. Nguvu ya Urejesho</w:t>
      </w:r>
    </w:p>
    <w:p/>
    <w:p>
      <w:r xmlns:w="http://schemas.openxmlformats.org/wordprocessingml/2006/main">
        <w:t xml:space="preserve">1. Luka 6:27-36 - Wapende Adui Zako</w:t>
      </w:r>
    </w:p>
    <w:p/>
    <w:p>
      <w:r xmlns:w="http://schemas.openxmlformats.org/wordprocessingml/2006/main">
        <w:t xml:space="preserve">2. Zaburi 112:5 - Mema Yatawajia Walio Wakarimu</w:t>
      </w:r>
    </w:p>
    <w:p/>
    <w:p>
      <w:r xmlns:w="http://schemas.openxmlformats.org/wordprocessingml/2006/main">
        <w:t xml:space="preserve">Kutoka 22:27 Maana hicho ndicho kifuniko chake pekee, ni mavazi yake ya ngozi yake; na itakuwa, atakaponililia, nitasikia; kwa maana mimi ni mwenye neema.</w:t>
      </w:r>
    </w:p>
    <w:p/>
    <w:p>
      <w:r xmlns:w="http://schemas.openxmlformats.org/wordprocessingml/2006/main">
        <w:t xml:space="preserve">Mungu ni mwenye huruma kwa wale wanaomlilia na atawapa mahitaji yao.</w:t>
      </w:r>
    </w:p>
    <w:p/>
    <w:p>
      <w:r xmlns:w="http://schemas.openxmlformats.org/wordprocessingml/2006/main">
        <w:t xml:space="preserve">1. Neema ya Mungu</w:t>
      </w:r>
    </w:p>
    <w:p/>
    <w:p>
      <w:r xmlns:w="http://schemas.openxmlformats.org/wordprocessingml/2006/main">
        <w:t xml:space="preserve">2. Mlilie Mungu Mwenye Uhitaji</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41:13 - "Kwa maana mimi, Bwana, Mungu wako, ninakushika mkono wako wa kuume; nakuambia, Usiogope, mimi ndimi nisaidiaye.</w:t>
      </w:r>
    </w:p>
    <w:p/>
    <w:p>
      <w:r xmlns:w="http://schemas.openxmlformats.org/wordprocessingml/2006/main">
        <w:t xml:space="preserve">Kutoka 22:28 Usimtukane miungu, wala usimlaani mkuu wa watu wako.</w:t>
      </w:r>
    </w:p>
    <w:p/>
    <w:p>
      <w:r xmlns:w="http://schemas.openxmlformats.org/wordprocessingml/2006/main">
        <w:t xml:space="preserve">Kifungu hicho kinasema kwamba watu hawapaswi kuwatukana au kuwalaani viongozi wao.</w:t>
      </w:r>
    </w:p>
    <w:p/>
    <w:p>
      <w:r xmlns:w="http://schemas.openxmlformats.org/wordprocessingml/2006/main">
        <w:t xml:space="preserve">1. Umuhimu wa kuheshimu mamlaka.</w:t>
      </w:r>
    </w:p>
    <w:p/>
    <w:p>
      <w:r xmlns:w="http://schemas.openxmlformats.org/wordprocessingml/2006/main">
        <w:t xml:space="preserve">2. Nguvu ya maneno yetu na athari iliyo nayo.</w:t>
      </w:r>
    </w:p>
    <w:p/>
    <w:p>
      <w:r xmlns:w="http://schemas.openxmlformats.org/wordprocessingml/2006/main">
        <w:t xml:space="preserve">1. Mithali 15:1-4: Jawabu la upole hugeuza hasira, bali neno liumizalo huchochea hasira. Ulimi wa mwenye hekima husifu maarifa, bali vinywa vya wapumbavu humwaga upumbavu. Macho ya Bwana yako kila mahali, yakiwaangalia waovu na wema. Ulimi wa upole ni mti wa uzima, lakini upotovu ndani yake huvunja roho.</w:t>
      </w:r>
    </w:p>
    <w:p/>
    <w:p>
      <w:r xmlns:w="http://schemas.openxmlformats.org/wordprocessingml/2006/main">
        <w:t xml:space="preserve">2. Warumi 13:1-3: Kila mtu na aitii mamlaka iliyo kuu. Kwa maana hakuna mamlaka isipokuwa kutoka kwa Mungu, na ile iliyopo yamewekwa na Mungu. Kwa hiyo anayepinga mamlaka hushindana na agizo la Mungu, na wale wanaopinga watapata hukumu. Kwa maana watawala si kitisho kwa watu wema, bali kwa watu wabaya.</w:t>
      </w:r>
    </w:p>
    <w:p/>
    <w:p>
      <w:r xmlns:w="http://schemas.openxmlformats.org/wordprocessingml/2006/main">
        <w:t xml:space="preserve">Kutoka 22:29 Usikawie kutoa malimbuko ya matunda yako yaliyoiva na ya vinywaji vyako; mzaliwa wa kwanza wa wanao utanipa.</w:t>
      </w:r>
    </w:p>
    <w:p/>
    <w:p>
      <w:r xmlns:w="http://schemas.openxmlformats.org/wordprocessingml/2006/main">
        <w:t xml:space="preserve">Mungu anawaamuru Waisraeli wamtolee malimbuko yao na wazaliwa wa kwanza wa wana wao kama sadaka.</w:t>
      </w:r>
    </w:p>
    <w:p/>
    <w:p>
      <w:r xmlns:w="http://schemas.openxmlformats.org/wordprocessingml/2006/main">
        <w:t xml:space="preserve">1. Kumtolea Mungu Kilicho Bora Chetu - Kutoka 22:29</w:t>
      </w:r>
    </w:p>
    <w:p/>
    <w:p>
      <w:r xmlns:w="http://schemas.openxmlformats.org/wordprocessingml/2006/main">
        <w:t xml:space="preserve">2. Baraka ya Utii - Kutoka 22:29</w:t>
      </w:r>
    </w:p>
    <w:p/>
    <w:p>
      <w:r xmlns:w="http://schemas.openxmlformats.org/wordprocessingml/2006/main">
        <w:t xml:space="preserve">1. Mithali 3:9-10 - Mheshimu Bwana kwa mali yako, Na malimbuko ya mazao yako yote.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Kutoka 22:30 Nawe fanya vivyo hivyo na ng'ombe wako, na kondoo zako; siku ya nane utanipa.</w:t>
      </w:r>
    </w:p>
    <w:p/>
    <w:p>
      <w:r xmlns:w="http://schemas.openxmlformats.org/wordprocessingml/2006/main">
        <w:t xml:space="preserve">Mungu anatuomba tuwatendee wanyama wetu mema, na kuwatunza ipasavyo.</w:t>
      </w:r>
    </w:p>
    <w:p/>
    <w:p>
      <w:r xmlns:w="http://schemas.openxmlformats.org/wordprocessingml/2006/main">
        <w:t xml:space="preserve">1. Kutunza Uumbaji: Majukumu ya Umiliki wa Wanyama</w:t>
      </w:r>
    </w:p>
    <w:p/>
    <w:p>
      <w:r xmlns:w="http://schemas.openxmlformats.org/wordprocessingml/2006/main">
        <w:t xml:space="preserve">2. Kuonyesha Huruma na Huruma kwa Wanyama tulio nao</w:t>
      </w:r>
    </w:p>
    <w:p/>
    <w:p>
      <w:r xmlns:w="http://schemas.openxmlformats.org/wordprocessingml/2006/main">
        <w:t xml:space="preserve">1. Mithali 12:10 - Mwenye haki hujishughulisha na mahitaji ya mnyama wake, lakini matendo mema ya waovu ni ukatili.</w:t>
      </w:r>
    </w:p>
    <w:p/>
    <w:p>
      <w:r xmlns:w="http://schemas.openxmlformats.org/wordprocessingml/2006/main">
        <w:t xml:space="preserve">2. Mathayo 25:40 - Naye Mfalme atawajibu, Amin, nawaambia, kama mlivyomtendea mmoja wa hao ndugu zangu walio wadogo, mlinitendea mimi.</w:t>
      </w:r>
    </w:p>
    <w:p/>
    <w:p>
      <w:r xmlns:w="http://schemas.openxmlformats.org/wordprocessingml/2006/main">
        <w:t xml:space="preserve">Kutoka 22:31 Nanyi mtakuwa watu watakatifu kwangu; wala msile nyama yoyote iliyoraruliwa mashambani; mtawatupia mbwa.</w:t>
      </w:r>
    </w:p>
    <w:p/>
    <w:p>
      <w:r xmlns:w="http://schemas.openxmlformats.org/wordprocessingml/2006/main">
        <w:t xml:space="preserve">Kifungu hiki kinazungumza juu ya Waisraeli kutengwa na majirani zao kwa kujiepusha na ulaji wa nyama ya mnyama iliyoraruliwa na wanyama.</w:t>
      </w:r>
    </w:p>
    <w:p/>
    <w:p>
      <w:r xmlns:w="http://schemas.openxmlformats.org/wordprocessingml/2006/main">
        <w:t xml:space="preserve">1: Mungu anatuita tuwe watakatifu na kuishi maisha yanayotutofautisha na dunia.</w:t>
      </w:r>
    </w:p>
    <w:p/>
    <w:p>
      <w:r xmlns:w="http://schemas.openxmlformats.org/wordprocessingml/2006/main">
        <w:t xml:space="preserve">2: Tunaweza kumheshimu Mungu kwa kuishi kulingana na viwango vyake vya utakatifu.</w:t>
      </w:r>
    </w:p>
    <w:p/>
    <w:p>
      <w:r xmlns:w="http://schemas.openxmlformats.org/wordprocessingml/2006/main">
        <w:t xml:space="preserve">1: 1 Petro 1:16 - Kwa maana imeandikwa, Iweni watakatifu; kwa maana mimi ni mtakatifu.</w:t>
      </w:r>
    </w:p>
    <w:p/>
    <w:p>
      <w:r xmlns:w="http://schemas.openxmlformats.org/wordprocessingml/2006/main">
        <w:t xml:space="preserve">2: Mambo ya Walawi 11:44 - Kwa kuwa mimi ndimi Bwana, Mungu wenu; jitakaseni basi, nanyi mtakuwa watakatifu; kwa kuwa mimi ni mtakatifu; wala msijitie unajisi kwa kila kitambaacho kitambaacho juu ya nchi.</w:t>
      </w:r>
    </w:p>
    <w:p/>
    <w:p>
      <w:r xmlns:w="http://schemas.openxmlformats.org/wordprocessingml/2006/main">
        <w:t xml:space="preserve">Kutoka 23 inaweza kufupishwa katika aya tatu kama ifuatavyo, na mistari iliyoonyeshwa:</w:t>
      </w:r>
    </w:p>
    <w:p/>
    <w:p>
      <w:r xmlns:w="http://schemas.openxmlformats.org/wordprocessingml/2006/main">
        <w:t xml:space="preserve">Aya ya 1: Katika Kutoka 23:1-9, Mungu hutoa sheria na kanuni kuhusu haki na usawa ndani ya jamii. Waisraeli wanaagizwa wasieneze ripoti za uwongo au kujiunga na waovu ili kupotosha haki. Wanaitwa kusema ukweli na kutoonyesha upendeleo kwa maskini au tajiri. Haki ipatikane hata kwa maadui wa mtu. Sheria zatolewa kuhusu kurudisha mali iliyopotea, kusaidia mnyama wa adui aliye katika taabu, na kutowakandamiza wageni kwa kuwa Waisraeli wenyewe walikuwa wageni huko Misri.</w:t>
      </w:r>
    </w:p>
    <w:p/>
    <w:p>
      <w:r xmlns:w="http://schemas.openxmlformats.org/wordprocessingml/2006/main">
        <w:t xml:space="preserve">Fungu la 2: Kuendelea katika Kutoka 23:10-19, maagizo yanatolewa kuhusu desturi za kilimo na sherehe za kidini. Waisraeli waagizwa waadhimishe mwaka wa Sabato wa kupumzika kwa mashamba yao kila mwaka wa saba, wakiruhusu nchi ilale na kuwaandalia maskini na wanyama riziki. Pia wameagizwa kufanya kazi kwa siku sita lakini wapumzike siku ya saba wakiheshimu kielelezo kilichowekwa na Mungu wakati wa uumbaji. Kanuni kuhusu sikukuu tatu za kila mwaka, Sikukuu ya Mikate Isiyotiwa Chachu, Sikukuu ya Mavuno (Pentekoste), na Sikukuu ya Kukusanya (Vibanda) zimetolewa.</w:t>
      </w:r>
    </w:p>
    <w:p/>
    <w:p>
      <w:r xmlns:w="http://schemas.openxmlformats.org/wordprocessingml/2006/main">
        <w:t xml:space="preserve">Fungu la 3: Katika Kutoka 23:20-33 , Mungu anaahidi kutuma malaika mbele ya Waisraeli wanaposafiri kuelekea Kanaani. Malaika huyu atawaongoza salama katika nchi yao ya ahadi huku akiwalinda na maadui zao njiani. Waisraeli wanaonywa dhidi ya kufanya maagano au mapatano na mataifa mengine ambayo yangeweza kuwapotosha kutoka katika kumwabudu Yahwe pekee ahadi yao inapaswa kuwekwa wakfu kwake pekee.</w:t>
      </w:r>
    </w:p>
    <w:p/>
    <w:p>
      <w:r xmlns:w="http://schemas.openxmlformats.org/wordprocessingml/2006/main">
        <w:t xml:space="preserve">Kwa ufupi:</w:t>
      </w:r>
    </w:p>
    <w:p>
      <w:r xmlns:w="http://schemas.openxmlformats.org/wordprocessingml/2006/main">
        <w:t xml:space="preserve">Kutoka 23 inatoa:</w:t>
      </w:r>
    </w:p>
    <w:p>
      <w:r xmlns:w="http://schemas.openxmlformats.org/wordprocessingml/2006/main">
        <w:t xml:space="preserve">Sheria zinazokuza haki, uadilifu; marufuku dhidi ya kueneza taarifa za uongo;</w:t>
      </w:r>
    </w:p>
    <w:p>
      <w:r xmlns:w="http://schemas.openxmlformats.org/wordprocessingml/2006/main">
        <w:t xml:space="preserve">Wito wa kutopendelea; msaada kwa maadui; ulinzi wa haki za wageni.</w:t>
      </w:r>
    </w:p>
    <w:p/>
    <w:p>
      <w:r xmlns:w="http://schemas.openxmlformats.org/wordprocessingml/2006/main">
        <w:t xml:space="preserve">Maelekezo kuhusu kanuni za kilimo; utunzaji wa mwaka wa Sabato, pumziko;</w:t>
      </w:r>
    </w:p>
    <w:p>
      <w:r xmlns:w="http://schemas.openxmlformats.org/wordprocessingml/2006/main">
        <w:t xml:space="preserve">Amri zinazohusiana na utunzaji wa Sabato ya kila juma;</w:t>
      </w:r>
    </w:p>
    <w:p>
      <w:r xmlns:w="http://schemas.openxmlformats.org/wordprocessingml/2006/main">
        <w:t xml:space="preserve">Kanuni zinazosimamia sikukuu za kila mwaka za ukumbusho wa matukio muhimu katika historia ya Waisraeli.</w:t>
      </w:r>
    </w:p>
    <w:p/>
    <w:p>
      <w:r xmlns:w="http://schemas.openxmlformats.org/wordprocessingml/2006/main">
        <w:t xml:space="preserve">Ahadi ya mwongozo wa kimungu, ulinzi kupitia malaika wakati wa safari;</w:t>
      </w:r>
    </w:p>
    <w:p>
      <w:r xmlns:w="http://schemas.openxmlformats.org/wordprocessingml/2006/main">
        <w:t xml:space="preserve">Onyo dhidi ya kuunda mashirikiano ambayo yanahatarisha ibada ya kipekee ya Yahweh;</w:t>
      </w:r>
    </w:p>
    <w:p>
      <w:r xmlns:w="http://schemas.openxmlformats.org/wordprocessingml/2006/main">
        <w:t xml:space="preserve">Msisitizo juu ya uaminifu wa kiagano, kujitolea kwa Mungu pekee kama safari ya watu waliochaguliwa kuelekea nchi ya ahadi.</w:t>
      </w:r>
    </w:p>
    <w:p/>
    <w:p>
      <w:r xmlns:w="http://schemas.openxmlformats.org/wordprocessingml/2006/main">
        <w:t xml:space="preserve">Sura hii inaendelea na Mungu kutoa maagizo ya kina yanayojumuisha vipengele mbalimbali vinavyohusiana na utaratibu wa kijamii ndani ya jumuiya ya Waisraeli kushughulikia masuala kama vile haki, usawa pamoja na kanuni zinazoongoza mwenendo wa kimaadili mara nyingi huhusishwa na mikutano mitakatifu inayohusisha mawasiliano kati ya mungu (Yahweh) anayewakilishwa kupitia watu waliochaguliwa (Israeli) watu kama vile Musa akifanya kazi kama mpatanishi, mpatanishi anayeunda utambulisho wa jumuiya uliokita mizizi ndani ya mila za kale za kidini zilizozingatiwa katika eneo lote wakati huo zikionyesha mchanganyiko kati ya uhifadhi, urejesho unaoonyesha hangaiko la kimungu kuelekea usawa wa kijamii, washiriki walio katika mazingira magumu waliopo ndani ya mtandao mpana wa kijamii unaojumuisha mada kama vile haki, haki iliyofungamana. kwa karibu na uhusiano wa kiagano unaowafunga watu waliochaguliwa pamoja chini ya mamlaka ya kimungu yenye lengo la kutimiza makusudio yanayounda hatima ya pamoja inayojumuisha dhana zinazohusiana na mwenendo wa kimaadili, uwajibikaji wa kijamii unaotumika kama nguzo zinazotegemeza ustawi wa jumuiya katikati ya mpangilio mpana wa ulimwengu unaoakisi mtazamo wa kale wa Mashariki ya Karibu unaofahamisha mfumo wa masimulizi wa Biblia kuhusu uhusiano. kati ya ubinadamu, uungu</w:t>
      </w:r>
    </w:p>
    <w:p/>
    <w:p>
      <w:r xmlns:w="http://schemas.openxmlformats.org/wordprocessingml/2006/main">
        <w:t xml:space="preserve">Kutoka 23:1 Usieneze habari za uongo; usitie mkono wako pamoja na mwovu kuwa shahidi wa udhalimu.</w:t>
      </w:r>
    </w:p>
    <w:p/>
    <w:p>
      <w:r xmlns:w="http://schemas.openxmlformats.org/wordprocessingml/2006/main">
        <w:t xml:space="preserve">Usieneze habari za uongo au kujiunga na waovu kufanya uovu.</w:t>
      </w:r>
    </w:p>
    <w:p/>
    <w:p>
      <w:r xmlns:w="http://schemas.openxmlformats.org/wordprocessingml/2006/main">
        <w:t xml:space="preserve">1: Usiwe sehemu ya kueneza uwongo na uwongo.</w:t>
      </w:r>
    </w:p>
    <w:p/>
    <w:p>
      <w:r xmlns:w="http://schemas.openxmlformats.org/wordprocessingml/2006/main">
        <w:t xml:space="preserve">2 Usiunganishe nguvu pamoja na waovu kufanya uovu.</w:t>
      </w:r>
    </w:p>
    <w:p/>
    <w:p>
      <w:r xmlns:w="http://schemas.openxmlformats.org/wordprocessingml/2006/main">
        <w:t xml:space="preserve">1: Zaburi 15:3 Asiyechongea kwa ulimi wake, Wala kumtendea jirani yake mabaya, Wala asiyemlaumu rafiki yake.</w:t>
      </w:r>
    </w:p>
    <w:p/>
    <w:p>
      <w:r xmlns:w="http://schemas.openxmlformats.org/wordprocessingml/2006/main">
        <w:t xml:space="preserve">2: Mithali 19:5 Shahidi wa uongo hatakosa kuadhibiwa, na asemaye uongo hataokoka.</w:t>
      </w:r>
    </w:p>
    <w:p/>
    <w:p>
      <w:r xmlns:w="http://schemas.openxmlformats.org/wordprocessingml/2006/main">
        <w:t xml:space="preserve">Kutoka 23:2 Usiuandamane na mkutano kutenda maovu; wala usiseme kwa sababu ya kuwafuata wengi ili kupotosha hukumu;</w:t>
      </w:r>
    </w:p>
    <w:p/>
    <w:p>
      <w:r xmlns:w="http://schemas.openxmlformats.org/wordprocessingml/2006/main">
        <w:t xml:space="preserve">Usifuate umati unapofanya jambo baya, na usipindishe uadilifu unapozungumza kwa sababu.</w:t>
      </w:r>
    </w:p>
    <w:p/>
    <w:p>
      <w:r xmlns:w="http://schemas.openxmlformats.org/wordprocessingml/2006/main">
        <w:t xml:space="preserve">1. Nguvu ya Umati: Jinsi ya Kupinga Shinikizo Hasi la Rika</w:t>
      </w:r>
    </w:p>
    <w:p/>
    <w:p>
      <w:r xmlns:w="http://schemas.openxmlformats.org/wordprocessingml/2006/main">
        <w:t xml:space="preserve">2. Kusimamia Haki: Jinsi ya Kuzungumza Dhidi ya Udhalimu</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Waefeso 4:15 - "Lakini tuishike kweli katika upendo na kukua hata tumfikie yeye katika mambo yote, yeye aliye kichwa, Kristo."</w:t>
      </w:r>
    </w:p>
    <w:p/>
    <w:p>
      <w:r xmlns:w="http://schemas.openxmlformats.org/wordprocessingml/2006/main">
        <w:t xml:space="preserve">Kutoka 23:3 Wala usimwonee usoni mtu maskini katika shauri lake.</w:t>
      </w:r>
    </w:p>
    <w:p/>
    <w:p>
      <w:r xmlns:w="http://schemas.openxmlformats.org/wordprocessingml/2006/main">
        <w:t xml:space="preserve">Kifungu hiki kinatufundisha kwamba tusionyeshe upendeleo linapokuja suala la kuwasaidia watu wenye uhitaji.</w:t>
      </w:r>
    </w:p>
    <w:p/>
    <w:p>
      <w:r xmlns:w="http://schemas.openxmlformats.org/wordprocessingml/2006/main">
        <w:t xml:space="preserve">1: Hatupaswi kuwabagua au kuonyesha upendeleo linapokuja suala la kuwasaidia wenye uhitaji.</w:t>
      </w:r>
    </w:p>
    <w:p/>
    <w:p>
      <w:r xmlns:w="http://schemas.openxmlformats.org/wordprocessingml/2006/main">
        <w:t xml:space="preserve">2: Tutende haki na uadilifu kwa kuwasaidia wale wote wenye mahitaji bila kujali wao ni nani.</w:t>
      </w:r>
    </w:p>
    <w:p/>
    <w:p>
      <w:r xmlns:w="http://schemas.openxmlformats.org/wordprocessingml/2006/main">
        <w:t xml:space="preserve">1: Yakobo 2:1-13 - Usionyeshe upendeleo linapokuja suala la kusaidia wahitaji.</w:t>
      </w:r>
    </w:p>
    <w:p/>
    <w:p>
      <w:r xmlns:w="http://schemas.openxmlformats.org/wordprocessingml/2006/main">
        <w:t xml:space="preserve">2: Isaya 1:17 - Jifunze kutenda haki na kupenda rehema na kwenda kwa unyenyekevu na Mungu wako.</w:t>
      </w:r>
    </w:p>
    <w:p/>
    <w:p>
      <w:r xmlns:w="http://schemas.openxmlformats.org/wordprocessingml/2006/main">
        <w:t xml:space="preserve">Kutoka (Exodus) 23:4 Ukikutana na ng'ombe wa adui yako, au punda wake, amepotea, hakika umrudishe kwake.</w:t>
      </w:r>
    </w:p>
    <w:p/>
    <w:p>
      <w:r xmlns:w="http://schemas.openxmlformats.org/wordprocessingml/2006/main">
        <w:t xml:space="preserve">Mungu anaamuru watu wawe wenye fadhili na kuwasaidia adui zao kwa kuwarudisha wanyama wao wakipatikana wakitanga-tanga.</w:t>
      </w:r>
    </w:p>
    <w:p/>
    <w:p>
      <w:r xmlns:w="http://schemas.openxmlformats.org/wordprocessingml/2006/main">
        <w:t xml:space="preserve">1. Kuwatendea Wengine Wema: Mfano wa kumrudisha mnyama aliyepotea.</w:t>
      </w:r>
    </w:p>
    <w:p/>
    <w:p>
      <w:r xmlns:w="http://schemas.openxmlformats.org/wordprocessingml/2006/main">
        <w:t xml:space="preserve">2. Wapende Adui Zako: Kuwatendea wema hata wale ambao huenda hatuwapendi.</w:t>
      </w:r>
    </w:p>
    <w:p/>
    <w:p>
      <w:r xmlns:w="http://schemas.openxmlformats.org/wordprocessingml/2006/main">
        <w:t xml:space="preserve">1. Luka 6:27-36 - Wapendeni adui zenu na watendeeni mema wale wanaowachukia ninyi.</w:t>
      </w:r>
    </w:p>
    <w:p/>
    <w:p>
      <w:r xmlns:w="http://schemas.openxmlformats.org/wordprocessingml/2006/main">
        <w:t xml:space="preserve">2. Warumi 12:20-21 - Msilipe ovu kwa ovu, bali wabarikini wale wanaowaudhi na kuushinda ubaya kwa wema.</w:t>
      </w:r>
    </w:p>
    <w:p/>
    <w:p>
      <w:r xmlns:w="http://schemas.openxmlformats.org/wordprocessingml/2006/main">
        <w:t xml:space="preserve">Kutoka (Exodus) 23:5 Ukimwona punda wake akuchukiaye amelala chini ya mzigo wake, nawe ukiacha kumsaidia, hakika umsaidie.</w:t>
      </w:r>
    </w:p>
    <w:p/>
    <w:p>
      <w:r xmlns:w="http://schemas.openxmlformats.org/wordprocessingml/2006/main">
        <w:t xml:space="preserve">Hatupaswi kuwanyima msaada wale wanaohitaji, hata kama ni adui zetu.</w:t>
      </w:r>
    </w:p>
    <w:p/>
    <w:p>
      <w:r xmlns:w="http://schemas.openxmlformats.org/wordprocessingml/2006/main">
        <w:t xml:space="preserve">1. "Nguvu ya Rehema: Kuonyesha Huruma kwa Adui Zetu"</w:t>
      </w:r>
    </w:p>
    <w:p/>
    <w:p>
      <w:r xmlns:w="http://schemas.openxmlformats.org/wordprocessingml/2006/main">
        <w:t xml:space="preserve">2. "Wapendeni Adui Zako: Kuwafanyia Wema Wale Wanaotuchukia"</w:t>
      </w:r>
    </w:p>
    <w:p/>
    <w:p>
      <w:r xmlns:w="http://schemas.openxmlformats.org/wordprocessingml/2006/main">
        <w:t xml:space="preserve">1. Luka 6:27-35</w:t>
      </w:r>
    </w:p>
    <w:p/>
    <w:p>
      <w:r xmlns:w="http://schemas.openxmlformats.org/wordprocessingml/2006/main">
        <w:t xml:space="preserve">2. Warumi 12:14-21</w:t>
      </w:r>
    </w:p>
    <w:p/>
    <w:p>
      <w:r xmlns:w="http://schemas.openxmlformats.org/wordprocessingml/2006/main">
        <w:t xml:space="preserve">Kutoka 23:6 Usipotoe hukumu ya maskini wako katika neno lake.</w:t>
      </w:r>
    </w:p>
    <w:p/>
    <w:p>
      <w:r xmlns:w="http://schemas.openxmlformats.org/wordprocessingml/2006/main">
        <w:t xml:space="preserve">Mungu anatuamuru tusiwadhulumu au kuwatumia vibaya wale ambao hawana bahati kuliko sisi.</w:t>
      </w:r>
    </w:p>
    <w:p/>
    <w:p>
      <w:r xmlns:w="http://schemas.openxmlformats.org/wordprocessingml/2006/main">
        <w:t xml:space="preserve">1. Haki ya Mungu: Haja ya Huruma na Uadilifu</w:t>
      </w:r>
    </w:p>
    <w:p/>
    <w:p>
      <w:r xmlns:w="http://schemas.openxmlformats.org/wordprocessingml/2006/main">
        <w:t xml:space="preserve">2. Kanuni Bora: Kuwatendea Wengine Kama Tunavyotaka Kutendewa</w:t>
      </w:r>
    </w:p>
    <w:p/>
    <w:p>
      <w:r xmlns:w="http://schemas.openxmlformats.org/wordprocessingml/2006/main">
        <w:t xml:space="preserve">1. Mika 6:8 - Yeye amekuambia, Ee mwanadamu, yaliyo mema; na Bwana anataka nini kwako, ila kutenda haki, na kupenda rehema, na kwenda kwa unyenyekevu na Mungu wako?</w:t>
      </w:r>
    </w:p>
    <w:p/>
    <w:p>
      <w:r xmlns:w="http://schemas.openxmlformats.org/wordprocessingml/2006/main">
        <w:t xml:space="preserve">2. Mithali 31:8-9 – Fumbua kinywa chako kwa ajili ya bubu, Upate haki za wote walio maskini. Fungua kinywa chako, uhukumu kwa haki, tetea haki za maskini na wahitaji.</w:t>
      </w:r>
    </w:p>
    <w:p/>
    <w:p>
      <w:r xmlns:w="http://schemas.openxmlformats.org/wordprocessingml/2006/main">
        <w:t xml:space="preserve">Kutoka 23:7 Jiepushe na neno la uongo; wala usimwue asiye na hatia na mwenye haki; kwa maana sitamhesabia haki mtu mwovu.</w:t>
      </w:r>
    </w:p>
    <w:p/>
    <w:p>
      <w:r xmlns:w="http://schemas.openxmlformats.org/wordprocessingml/2006/main">
        <w:t xml:space="preserve">Mungu ametuamuru tuwe wakweli na kuwalinda wasio na hatia. Hatakubali uovu.</w:t>
      </w:r>
    </w:p>
    <w:p/>
    <w:p>
      <w:r xmlns:w="http://schemas.openxmlformats.org/wordprocessingml/2006/main">
        <w:t xml:space="preserve">1. Umuhimu wa ukweli katika maisha yetu</w:t>
      </w:r>
    </w:p>
    <w:p/>
    <w:p>
      <w:r xmlns:w="http://schemas.openxmlformats.org/wordprocessingml/2006/main">
        <w:t xml:space="preserve">2. Nguvu ya haki ya Mungu</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Zaburi 37:27-29 - Acha uovu na utende mema; ndivyo utakavyokaa milele. Kwa kuwa Bwana anapenda haki; hatawaacha watakatifu wake. Wanalindwa milele, lakini wana wa waovu watakatiliwa mbali.</w:t>
      </w:r>
    </w:p>
    <w:p/>
    <w:p>
      <w:r xmlns:w="http://schemas.openxmlformats.org/wordprocessingml/2006/main">
        <w:t xml:space="preserve">Kutoka 23:8 Nawe usipokee zawadi;</w:t>
      </w:r>
    </w:p>
    <w:p/>
    <w:p>
      <w:r xmlns:w="http://schemas.openxmlformats.org/wordprocessingml/2006/main">
        <w:t xml:space="preserve">Karama zinaweza kuwapofusha wenye hekima na kupotosha maneno ya wenye haki.</w:t>
      </w:r>
    </w:p>
    <w:p/>
    <w:p>
      <w:r xmlns:w="http://schemas.openxmlformats.org/wordprocessingml/2006/main">
        <w:t xml:space="preserve">1. Hatari ya Kukubali Karama</w:t>
      </w:r>
    </w:p>
    <w:p/>
    <w:p>
      <w:r xmlns:w="http://schemas.openxmlformats.org/wordprocessingml/2006/main">
        <w:t xml:space="preserve">2. Nguvu ya Ufisadi ya Uchoyo</w:t>
      </w:r>
    </w:p>
    <w:p/>
    <w:p>
      <w:r xmlns:w="http://schemas.openxmlformats.org/wordprocessingml/2006/main">
        <w:t xml:space="preserve">1. Mithali 15:27 - Mwenye pupa huifadhaisha nyumba yake mwenyewe; bali yeye achukiaye karama ataishi.</w:t>
      </w:r>
    </w:p>
    <w:p/>
    <w:p>
      <w:r xmlns:w="http://schemas.openxmlformats.org/wordprocessingml/2006/main">
        <w:t xml:space="preserve">2. 1Timotheo 6:9-10 - Lakini hao watakao kuwa na mali huanguka katika majaribu na tanzi, na tamaa nyingi zisizo na maana, zenye kudhuru, ziwatosazo wanadamu katika uharibifu na uharibifu. Maana shina moja la mabaya ya kila namna ni kupenda fedha; ambayo wengine hali wakiitamani hiyo wamefarakana na imani, na kujichoma kwa maumivu mengi.</w:t>
      </w:r>
    </w:p>
    <w:p/>
    <w:p>
      <w:r xmlns:w="http://schemas.openxmlformats.org/wordprocessingml/2006/main">
        <w:t xml:space="preserve">Kutoka (Exodus) 23:9 Wala usimdhulumu mgeni; kwa maana mwajua moyo wa mgeni, kwa kuwa ninyi mlikuwa wageni katika nchi ya Misri.</w:t>
      </w:r>
    </w:p>
    <w:p/>
    <w:p>
      <w:r xmlns:w="http://schemas.openxmlformats.org/wordprocessingml/2006/main">
        <w:t xml:space="preserve">Mungu anatuamuru tusiwaonee wageni, kama tujuavyo mioyo yao, baada ya kupata uzoefu huo huko Misri.</w:t>
      </w:r>
    </w:p>
    <w:p/>
    <w:p>
      <w:r xmlns:w="http://schemas.openxmlformats.org/wordprocessingml/2006/main">
        <w:t xml:space="preserve">1. Kumpenda na Kumkaribisha Mgeni: Wito wa Mungu wa Kuonyesha Huruma</w:t>
      </w:r>
    </w:p>
    <w:p/>
    <w:p>
      <w:r xmlns:w="http://schemas.openxmlformats.org/wordprocessingml/2006/main">
        <w:t xml:space="preserve">2. Mgeni Katikati Yetu: Kujifunza Kuishi Pamoja kwa Upatano</w:t>
      </w:r>
    </w:p>
    <w:p/>
    <w:p>
      <w:r xmlns:w="http://schemas.openxmlformats.org/wordprocessingml/2006/main">
        <w:t xml:space="preserve">1. Mambo ya Walawi 19:33-34 Mgeni akikaa pamoja nanyi katika nchi yenu, msimdhulumu. Nanyi mtamtendea mgeni anayekaa pamoja nanyi kama mzaliwa wa kwenu, nanyi mtampenda kama nafsi yako, kwa maana ninyi mlikuwa wageni katika nchi ya Misri.</w:t>
      </w:r>
    </w:p>
    <w:p/>
    <w:p>
      <w:r xmlns:w="http://schemas.openxmlformats.org/wordprocessingml/2006/main">
        <w:t xml:space="preserve">2. Mathayo 25:35 Kwa maana nilikuwa na njaa mkanipa chakula, nilikuwa na kiu mkaninywesha, nalikuwa mgeni mkanikaribisha.</w:t>
      </w:r>
    </w:p>
    <w:p/>
    <w:p>
      <w:r xmlns:w="http://schemas.openxmlformats.org/wordprocessingml/2006/main">
        <w:t xml:space="preserve">Kutoka (Exodus) 23:10 Na miaka sita utapanda nchi yako, na kuyakusanya matunda yake;</w:t>
      </w:r>
    </w:p>
    <w:p/>
    <w:p>
      <w:r xmlns:w="http://schemas.openxmlformats.org/wordprocessingml/2006/main">
        <w:t xml:space="preserve">Kifungu kutoka 23:10 kinahimiza watu kutunza ardhi yao kwa kuipanda kwa miaka sita na kukusanya matunda ya kazi yao.</w:t>
      </w:r>
    </w:p>
    <w:p/>
    <w:p>
      <w:r xmlns:w="http://schemas.openxmlformats.org/wordprocessingml/2006/main">
        <w:t xml:space="preserve">1. Baraka za Kufanya Kazi kwa Bidii: Somo la Kutoka 23:10</w:t>
      </w:r>
    </w:p>
    <w:p/>
    <w:p>
      <w:r xmlns:w="http://schemas.openxmlformats.org/wordprocessingml/2006/main">
        <w:t xml:space="preserve">2. Furaha ya Kuvuna Faida za Kazi Yako: Uchunguzi wa Kutoka 23:10.</w:t>
      </w:r>
    </w:p>
    <w:p/>
    <w:p>
      <w:r xmlns:w="http://schemas.openxmlformats.org/wordprocessingml/2006/main">
        <w:t xml:space="preserve">1. Mithali 10:4, "Atendaye kazi kwa mkono mlegevu huwa maskini; bali mkono wake aliye na bidii hutajirisha."</w:t>
      </w:r>
    </w:p>
    <w:p/>
    <w:p>
      <w:r xmlns:w="http://schemas.openxmlformats.org/wordprocessingml/2006/main">
        <w:t xml:space="preserve">2. Wakolosai 3:23-24, "Na lo lote mfanyalo, lifanyeni kwa moyo, kama kwa Bwana, wala si kwa wanadamu; mkijua ya kuwa mtapokea kwa Bwana ujira wa urithi; "</w:t>
      </w:r>
    </w:p>
    <w:p/>
    <w:p>
      <w:r xmlns:w="http://schemas.openxmlformats.org/wordprocessingml/2006/main">
        <w:t xml:space="preserve">Kutoka 23:11 Lakini mwaka wa saba utaiacha ipumzike na kutulia; ili maskini wa watu wako wale; na watakachosaza watakula wanyama wa kondeni. Ndivyo utakavyofanya katika shamba lako la mizabibu, na shamba lako la mizeituni.</w:t>
      </w:r>
    </w:p>
    <w:p/>
    <w:p>
      <w:r xmlns:w="http://schemas.openxmlformats.org/wordprocessingml/2006/main">
        <w:t xml:space="preserve">Mwaka wa saba unapaswa kuwekwa kama mwaka wa Sabato, kuruhusu maskini wa watu kula na kuruhusu wanyama wa kondeni kula mabaki. Vile vile vinapaswa kufanywa na mizabibu na mizeituni.</w:t>
      </w:r>
    </w:p>
    <w:p/>
    <w:p>
      <w:r xmlns:w="http://schemas.openxmlformats.org/wordprocessingml/2006/main">
        <w:t xml:space="preserve">1. Mungu anatuamuru kuwatunza maskini na wanyama.</w:t>
      </w:r>
    </w:p>
    <w:p/>
    <w:p>
      <w:r xmlns:w="http://schemas.openxmlformats.org/wordprocessingml/2006/main">
        <w:t xml:space="preserve">2. Ahadi ya Mungu ya mwaka wa Sabato inatufundisha kupumzika na kushukuru.</w:t>
      </w:r>
    </w:p>
    <w:p/>
    <w:p>
      <w:r xmlns:w="http://schemas.openxmlformats.org/wordprocessingml/2006/main">
        <w:t xml:space="preserve">1. Isaya 58:13-14 - "Kama ukigeuza mguu wako usiiache sabato, usifanye anasa yako katika siku yangu takatifu, na kuiita sabato siku ya furaha, siku takatifu ya Bwana yenye heshima; kufanya njia zako mwenyewe, wala kutafuta anasa yako mwenyewe, wala kusema maneno yako mwenyewe."</w:t>
      </w:r>
    </w:p>
    <w:p/>
    <w:p>
      <w:r xmlns:w="http://schemas.openxmlformats.org/wordprocessingml/2006/main">
        <w:t xml:space="preserve">2. Mithali 14:31 – “Amwoneaye maskini humsuta Muumba wake, bali yeye amheshimuye humhurumia mhitaji”.</w:t>
      </w:r>
    </w:p>
    <w:p/>
    <w:p>
      <w:r xmlns:w="http://schemas.openxmlformats.org/wordprocessingml/2006/main">
        <w:t xml:space="preserve">Kutoka 23:12 Siku sita fanya kazi yako, na siku ya saba utastarehe;</w:t>
      </w:r>
    </w:p>
    <w:p/>
    <w:p>
      <w:r xmlns:w="http://schemas.openxmlformats.org/wordprocessingml/2006/main">
        <w:t xml:space="preserve">Mungu anatuamuru kufanya kazi siku sita na kupumzika siku ya saba ili kuwapa mapumziko wanyama wetu, watumishi na wageni.</w:t>
      </w:r>
    </w:p>
    <w:p/>
    <w:p>
      <w:r xmlns:w="http://schemas.openxmlformats.org/wordprocessingml/2006/main">
        <w:t xml:space="preserve">1. Baraka Isiyoonekana ya Raha ya Sabato</w:t>
      </w:r>
    </w:p>
    <w:p/>
    <w:p>
      <w:r xmlns:w="http://schemas.openxmlformats.org/wordprocessingml/2006/main">
        <w:t xml:space="preserve">2. Utunzaji wa Huruma wa Mungu</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Isaya 58:13-14 - Ikiwa ukigeuza mguu wako usiiache sabato, usifanye anasa yako katika siku yangu takatifu, na kuiita sabato siku ya furaha na siku takatifu ya Bwana; ukiiheshimu, usiende kwa njia zako mwenyewe, au kutafuta raha zako mwenyewe, au kuzungumza bila kazi.</w:t>
      </w:r>
    </w:p>
    <w:p/>
    <w:p>
      <w:r xmlns:w="http://schemas.openxmlformats.org/wordprocessingml/2006/main">
        <w:t xml:space="preserve">Kutoka 23:13 Na katika hayo yote niliyowaambia jihadharini, wala msilitaje jina la miungu mingine, wala lisisikike vinywani mwenu.</w:t>
      </w:r>
    </w:p>
    <w:p/>
    <w:p>
      <w:r xmlns:w="http://schemas.openxmlformats.org/wordprocessingml/2006/main">
        <w:t xml:space="preserve">Mungu anawaamuru watu wake wawe waangalifu na wasitaje miungu mingine yoyote.</w:t>
      </w:r>
    </w:p>
    <w:p/>
    <w:p>
      <w:r xmlns:w="http://schemas.openxmlformats.org/wordprocessingml/2006/main">
        <w:t xml:space="preserve">1. Nguvu ya Jina la Mungu: Kuelewa Umuhimu wa Utii wa Amri za Mungu</w:t>
      </w:r>
    </w:p>
    <w:p/>
    <w:p>
      <w:r xmlns:w="http://schemas.openxmlformats.org/wordprocessingml/2006/main">
        <w:t xml:space="preserve">2. Mtangulize Mungu: Baraka ya Kushika Neno la Mungu</w:t>
      </w:r>
    </w:p>
    <w:p/>
    <w:p>
      <w:r xmlns:w="http://schemas.openxmlformats.org/wordprocessingml/2006/main">
        <w:t xml:space="preserve">1. Zaburi 34:3 - "Mtukuzeni Bwana pamoja nami, na tuliadhimishe jina lake pamoja."</w:t>
      </w:r>
    </w:p>
    <w:p/>
    <w:p>
      <w:r xmlns:w="http://schemas.openxmlformats.org/wordprocessingml/2006/main">
        <w:t xml:space="preserve">2. Mathayo 4:10 - "Ndipo Yesu akamwambia, Nenda zako, Shetani; kwa maana imeandikwa, Msujudie Bwana Mungu wako, umwabudu yeye peke yake."</w:t>
      </w:r>
    </w:p>
    <w:p/>
    <w:p>
      <w:r xmlns:w="http://schemas.openxmlformats.org/wordprocessingml/2006/main">
        <w:t xml:space="preserve">Kutoka 23:14 Mara tatu kwa mwaka utanifanyia sikukuu.</w:t>
      </w:r>
    </w:p>
    <w:p/>
    <w:p>
      <w:r xmlns:w="http://schemas.openxmlformats.org/wordprocessingml/2006/main">
        <w:t xml:space="preserve">Bwana anawaamuru Waisraeli kusherehekea sikukuu tatu kila mwaka.</w:t>
      </w:r>
    </w:p>
    <w:p/>
    <w:p>
      <w:r xmlns:w="http://schemas.openxmlformats.org/wordprocessingml/2006/main">
        <w:t xml:space="preserve">1. Umuhimu wa Kuadhimisha Sikukuu za Mungu</w:t>
      </w:r>
    </w:p>
    <w:p/>
    <w:p>
      <w:r xmlns:w="http://schemas.openxmlformats.org/wordprocessingml/2006/main">
        <w:t xml:space="preserve">2. Baraka ya Kushika Amri za Mungu</w:t>
      </w:r>
    </w:p>
    <w:p/>
    <w:p>
      <w:r xmlns:w="http://schemas.openxmlformats.org/wordprocessingml/2006/main">
        <w:t xml:space="preserve">1. Kumbukumbu la Torati 16:16-17 - Mara tatu kwa mwaka wanaume wako wote watahudhuria mbele za Bwana, Mungu wako, mahali atakapochagua: katika Sikukuu ya Mikate Isiyotiwa Chachu, na Sikukuu ya Majuma, na Sikukuu ya Vibanda; nao wasije mbele za Bwana mikono mitupu.</w:t>
      </w:r>
    </w:p>
    <w:p/>
    <w:p>
      <w:r xmlns:w="http://schemas.openxmlformats.org/wordprocessingml/2006/main">
        <w:t xml:space="preserve">2. Mambo ya Walawi 23:4 - Hizi ndizo sikukuu za Bwana, makusanyiko matakatifu mtakayotangaza kwa nyakati zake zilizoamriwa.</w:t>
      </w:r>
    </w:p>
    <w:p/>
    <w:p>
      <w:r xmlns:w="http://schemas.openxmlformats.org/wordprocessingml/2006/main">
        <w:t xml:space="preserve">Kutoka (Exodus) 23:15 Nawe utafanya sikukuu ya mikate isiyotiwa chachu; (utakula mikate isiyochachwa muda wa siku saba, kama nilivyokuagiza, katika wakati ulioamriwa wa mwezi wa Abibu; kwa kuwa katika hiyo ulitoka Misri; wala hapana mtu atakayeonekana mbele yake. mimi tupu :)</w:t>
      </w:r>
    </w:p>
    <w:p/>
    <w:p>
      <w:r xmlns:w="http://schemas.openxmlformats.org/wordprocessingml/2006/main">
        <w:t xml:space="preserve">Mungu anawaamuru Waisraeli kuadhimisha Sikukuu ya Mikate Isiyotiwa Chachu katika mwezi wa Abibu kwa ukumbusho wa kukombolewa kwao kutoka Misri.</w:t>
      </w:r>
    </w:p>
    <w:p/>
    <w:p>
      <w:r xmlns:w="http://schemas.openxmlformats.org/wordprocessingml/2006/main">
        <w:t xml:space="preserve">1. Kuishi Maisha ya Kushukuru kwa Ukombozi wa Mungu</w:t>
      </w:r>
    </w:p>
    <w:p/>
    <w:p>
      <w:r xmlns:w="http://schemas.openxmlformats.org/wordprocessingml/2006/main">
        <w:t xml:space="preserve">2. Umuhimu wa Kukumbuka Uaminifu wa Mungu</w:t>
      </w:r>
    </w:p>
    <w:p/>
    <w:p>
      <w:r xmlns:w="http://schemas.openxmlformats.org/wordprocessingml/2006/main">
        <w:t xml:space="preserve">1. Zaburi 105:1-5 - Mshukuruni Bwana, litangazeni jina lake; yajulishe kati ya mataifa aliyoyatenda. Mwimbieni, mwimbieni sifa; yasimulieni matendo yake yote ya ajabu. Jisifuni kwa jina lake takatifu; na ifurahi mioyo yao wamtafutao Bwana. Mtazameni Bwana na nguvu zake; utafuteni uso wake daima.</w:t>
      </w:r>
    </w:p>
    <w:p/>
    <w:p>
      <w:r xmlns:w="http://schemas.openxmlformats.org/wordprocessingml/2006/main">
        <w:t xml:space="preserve">2. 1 Wakorintho 5:7-8 - Ondoeni ile chachu ya kale, mpate kuwa donge jipya lisilotiwa chachu kama mlivyo. Kwa maana Kristo Pasaka wetu amekwisha kutolewa kuwa dhabihu. Basi na tuifanye sikukuu, si kwa mkate wa kale uliotiwa chachu ya ubaya na uovu, bali kwa mkate usiotiwa chachu, wa usafi wa moyo na kweli.</w:t>
      </w:r>
    </w:p>
    <w:p/>
    <w:p>
      <w:r xmlns:w="http://schemas.openxmlformats.org/wordprocessingml/2006/main">
        <w:t xml:space="preserve">Kutoka (Exodus) 23:16 na sikukuu ya mavuno, malimbuko ya kazi zako, ulizopanda shambani; na sikukuu ya kuvuna, iliyo mwishoni mwa mwaka, hapo utakapokuwa umekusanya kazi zako shambani. .</w:t>
      </w:r>
    </w:p>
    <w:p/>
    <w:p>
      <w:r xmlns:w="http://schemas.openxmlformats.org/wordprocessingml/2006/main">
        <w:t xml:space="preserve">Kifungu Sikukuu ya mavuno na sikukuu ya kukusanya ni sherehe mbili za malimbuko ya kazi ya mtu na mwisho wa mavuno ya mwaka.</w:t>
      </w:r>
    </w:p>
    <w:p/>
    <w:p>
      <w:r xmlns:w="http://schemas.openxmlformats.org/wordprocessingml/2006/main">
        <w:t xml:space="preserve">1. Furahini Katika Mavuno: Kusherehekea Matunda ya Kazi Yako; 2. Mwisho wa Mwaka: Kutafakari Baraka Zako.</w:t>
      </w:r>
    </w:p>
    <w:p/>
    <w:p>
      <w:r xmlns:w="http://schemas.openxmlformats.org/wordprocessingml/2006/main">
        <w:t xml:space="preserve">1. Zaburi 65:11 - Wauvika mwaka taji ya wema wako; na mapito yako yadondosha unono. 2. 1 Wakorintho 15:58 - Basi, ndugu zangu wapenzi, mwimarike, msitikisike, mkazidi sana kutenda kazi ya Bwana sikuzote, kwa kuwa mwajua ya kwamba taabu yenu siyo bure katika Bwana.</w:t>
      </w:r>
    </w:p>
    <w:p/>
    <w:p>
      <w:r xmlns:w="http://schemas.openxmlformats.org/wordprocessingml/2006/main">
        <w:t xml:space="preserve">Kutoka 23:17 Mara tatu kwa mwaka wanaume wako wote watahudhuria mbele za Bwana Mungu.</w:t>
      </w:r>
    </w:p>
    <w:p/>
    <w:p>
      <w:r xmlns:w="http://schemas.openxmlformats.org/wordprocessingml/2006/main">
        <w:t xml:space="preserve">Wanaume wote wa Israeli wameamriwa kujihudhurisha mbele za Bwana mara tatu kwa mwaka.</w:t>
      </w:r>
    </w:p>
    <w:p/>
    <w:p>
      <w:r xmlns:w="http://schemas.openxmlformats.org/wordprocessingml/2006/main">
        <w:t xml:space="preserve">1. "Wakati wa Kuabudu: Umuhimu wa Kutokea Mbele za Bwana"</w:t>
      </w:r>
    </w:p>
    <w:p/>
    <w:p>
      <w:r xmlns:w="http://schemas.openxmlformats.org/wordprocessingml/2006/main">
        <w:t xml:space="preserve">2. "Faida za Kiroho za Kutokea Mbele za Bwana"</w:t>
      </w:r>
    </w:p>
    <w:p/>
    <w:p>
      <w:r xmlns:w="http://schemas.openxmlformats.org/wordprocessingml/2006/main">
        <w:t xml:space="preserve">1. Kumbukumbu la Torati 16:16 - "Mara tatu kwa mwaka na watokee waume wako wote mbele za Bwana, Mungu wako, mahali atakapochagua; katika sikukuu ya mikate isiyotiwa chachu, na katika sikukuu ya majuma, na katika sikukuu ya vibanda; wala wasionekane mbele za Bwana mikono mitupu.</w:t>
      </w:r>
    </w:p>
    <w:p/>
    <w:p>
      <w:r xmlns:w="http://schemas.openxmlformats.org/wordprocessingml/2006/main">
        <w:t xml:space="preserve">2. Waebrania 10:22 - "Na tukaribie wenye moyo wa kweli, katika utimilifu wa imani, hali tumenyunyiziwa mioyo tuache dhamiri mbaya, tumeoshwa miili kwa maji safi."</w:t>
      </w:r>
    </w:p>
    <w:p/>
    <w:p>
      <w:r xmlns:w="http://schemas.openxmlformats.org/wordprocessingml/2006/main">
        <w:t xml:space="preserve">Kutoka 23:18 Usisongeze damu ya dhabihu yangu pamoja na mkate uliotiwa chachu; wala mafuta ya dhabihu yangu yasisalie hata asubuhi.</w:t>
      </w:r>
    </w:p>
    <w:p/>
    <w:p>
      <w:r xmlns:w="http://schemas.openxmlformats.org/wordprocessingml/2006/main">
        <w:t xml:space="preserve">Mungu anaamuru kwamba dhabihu zisitolewe pamoja na mkate uliotiwa chachu na mafuta ya dhabihu hayapaswi kubaki hadi asubuhi.</w:t>
      </w:r>
    </w:p>
    <w:p/>
    <w:p>
      <w:r xmlns:w="http://schemas.openxmlformats.org/wordprocessingml/2006/main">
        <w:t xml:space="preserve">1. Sadaka: Tendo la Kiungu la Ibada</w:t>
      </w:r>
    </w:p>
    <w:p/>
    <w:p>
      <w:r xmlns:w="http://schemas.openxmlformats.org/wordprocessingml/2006/main">
        <w:t xml:space="preserve">2. Nguvu ya Amri Takatifu za Mungu</w:t>
      </w:r>
    </w:p>
    <w:p/>
    <w:p>
      <w:r xmlns:w="http://schemas.openxmlformats.org/wordprocessingml/2006/main">
        <w:t xml:space="preserve">1. Mambo ya Walawi 2:11 - Sadaka yo yote ya nafaka mtakayomletea Bwana haitafanywa pamoja na chachu;</w:t>
      </w:r>
    </w:p>
    <w:p/>
    <w:p>
      <w:r xmlns:w="http://schemas.openxmlformats.org/wordprocessingml/2006/main">
        <w:t xml:space="preserve">2. Zaburi 40:7-8 - Ndipo niliposema, Tazama, nimekuja; katika gombo la chuo nimeandikiwa, Kuyafanya mapenzi yako, Ee Mungu wangu, ndiyo furaha yangu;</w:t>
      </w:r>
    </w:p>
    <w:p/>
    <w:p>
      <w:r xmlns:w="http://schemas.openxmlformats.org/wordprocessingml/2006/main">
        <w:t xml:space="preserve">Kutoka 23:19 Malimbuko ya malimbuko ya nchi yako utayaleta nyumbani mwa Bwana, Mungu wako. Usimtoe mwana-mbuzi katika maziwa ya mama yake.</w:t>
      </w:r>
    </w:p>
    <w:p/>
    <w:p>
      <w:r xmlns:w="http://schemas.openxmlformats.org/wordprocessingml/2006/main">
        <w:t xml:space="preserve">Mungu anawaamuru watu wake kuleta malimbuko ya malimbuko ya ardhi yao nyumbani kwake, na wasimchemshe mwana-mbuzi katika maziwa ya mama yake.</w:t>
      </w:r>
    </w:p>
    <w:p/>
    <w:p>
      <w:r xmlns:w="http://schemas.openxmlformats.org/wordprocessingml/2006/main">
        <w:t xml:space="preserve">1. Kukuza Moyo wa Ukarimu: Kujifunza Kutoa Matunda ya Kwanza ya Kazi yetu kwa Mungu</w:t>
      </w:r>
    </w:p>
    <w:p/>
    <w:p>
      <w:r xmlns:w="http://schemas.openxmlformats.org/wordprocessingml/2006/main">
        <w:t xml:space="preserve">2. Kushika Amri: Utiifu kwa Neno la Mungu</w:t>
      </w:r>
    </w:p>
    <w:p/>
    <w:p>
      <w:r xmlns:w="http://schemas.openxmlformats.org/wordprocessingml/2006/main">
        <w:t xml:space="preserve">1. Kumbukumbu la Torati 14:22-26 - Maagizo ya kuweka kando malimbuko ya malimbuko ya nchi kwa Bwana.</w:t>
      </w:r>
    </w:p>
    <w:p/>
    <w:p>
      <w:r xmlns:w="http://schemas.openxmlformats.org/wordprocessingml/2006/main">
        <w:t xml:space="preserve">2. Mambo ya Walawi 27:30-32 - Sheria kuhusu matoleo ya malimbuko kwa Bwana.</w:t>
      </w:r>
    </w:p>
    <w:p/>
    <w:p>
      <w:r xmlns:w="http://schemas.openxmlformats.org/wordprocessingml/2006/main">
        <w:t xml:space="preserve">Kutoka 23:20 Tazama, mimi namtuma malaika aende mbele yako, ili akulinde njiani na kukupeleka mpaka mahali pale nilipokutengezea.</w:t>
      </w:r>
    </w:p>
    <w:p/>
    <w:p>
      <w:r xmlns:w="http://schemas.openxmlformats.org/wordprocessingml/2006/main">
        <w:t xml:space="preserve">Mungu anatuma malaika mbele yetu ili kutuongoza na kutulinda katika safari yetu.</w:t>
      </w:r>
    </w:p>
    <w:p/>
    <w:p>
      <w:r xmlns:w="http://schemas.openxmlformats.org/wordprocessingml/2006/main">
        <w:t xml:space="preserve">1. Mungu daima atatoa njia na njia kwa sisi kufuata.</w:t>
      </w:r>
    </w:p>
    <w:p/>
    <w:p>
      <w:r xmlns:w="http://schemas.openxmlformats.org/wordprocessingml/2006/main">
        <w:t xml:space="preserve">2. Tunaweza kutumaini ulinzi na mwongozo wa Mungu.</w:t>
      </w:r>
    </w:p>
    <w:p/>
    <w:p>
      <w:r xmlns:w="http://schemas.openxmlformats.org/wordprocessingml/2006/main">
        <w:t xml:space="preserve">1. Zaburi 23:3 - Hunihuisha nafsi yangu. Ananiongoza katika njia za haki kwa ajili ya jina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23:21 Jitunzeni naye, mkaisikilize sauti yake, wala msimkasirishe; kwa maana hatawasamehe makosa yenu, kwa maana jina langu limo ndani yake.</w:t>
      </w:r>
    </w:p>
    <w:p/>
    <w:p>
      <w:r xmlns:w="http://schemas.openxmlformats.org/wordprocessingml/2006/main">
        <w:t xml:space="preserve">Mkumbukeni Bwana na msikilize amri zake, maana hatasamehe makosa yo yote.</w:t>
      </w:r>
    </w:p>
    <w:p/>
    <w:p>
      <w:r xmlns:w="http://schemas.openxmlformats.org/wordprocessingml/2006/main">
        <w:t xml:space="preserve">1. Kuitegemea Rehema ya Bwana - Kutoka 23:21</w:t>
      </w:r>
    </w:p>
    <w:p/>
    <w:p>
      <w:r xmlns:w="http://schemas.openxmlformats.org/wordprocessingml/2006/main">
        <w:t xml:space="preserve">2. Umuhimu wa Kutii Neno la Mungu - Kutoka 23:21</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Kutoka 23:22 Lakini ukiisikiza sauti yake kweli, na kufanya yote ninenayo; ndipo nitakuwa adui wa adui zako, na mtesi wa wakutesao.</w:t>
      </w:r>
    </w:p>
    <w:p/>
    <w:p>
      <w:r xmlns:w="http://schemas.openxmlformats.org/wordprocessingml/2006/main">
        <w:t xml:space="preserve">Kifungu kinasisitiza umuhimu wa utii kwa sauti ya Mungu.</w:t>
      </w:r>
    </w:p>
    <w:p/>
    <w:p>
      <w:r xmlns:w="http://schemas.openxmlformats.org/wordprocessingml/2006/main">
        <w:t xml:space="preserve">1: Kuitii Sauti ya Mungu Huleta Ulinzi</w:t>
      </w:r>
    </w:p>
    <w:p/>
    <w:p>
      <w:r xmlns:w="http://schemas.openxmlformats.org/wordprocessingml/2006/main">
        <w:t xml:space="preserve">2: Faida za Utiifu</w:t>
      </w:r>
    </w:p>
    <w:p/>
    <w:p>
      <w:r xmlns:w="http://schemas.openxmlformats.org/wordprocessingml/2006/main">
        <w:t xml:space="preserve">1: Yakobo 1:22 "Lakini iweni watendaji wa neno, wala si wasikiaji tu, hali mkijidanganya nafsi zenu."</w:t>
      </w:r>
    </w:p>
    <w:p/>
    <w:p>
      <w:r xmlns:w="http://schemas.openxmlformats.org/wordprocessingml/2006/main">
        <w:t xml:space="preserve">Kumbukumbu la Torati 11:26-28 BHN - “Angalieni, nawawekea mbele yenu leo baraka na laana; msiyasikilize maagizo ya Bwana, Mungu wenu, bali kukengeuka katika njia niwaagizayo leo, kwa kuandama miungu mingine msiyoijua.”</w:t>
      </w:r>
    </w:p>
    <w:p/>
    <w:p>
      <w:r xmlns:w="http://schemas.openxmlformats.org/wordprocessingml/2006/main">
        <w:t xml:space="preserve">Kutoka 23:23 Kwa maana malaika wangu atakutangulia, na kukuleta kwa Waamori, na Mhiti, na Mperizi, na Mkanaani, na Mhivi, na Myebusi, nami nitawakatilia mbali.</w:t>
      </w:r>
    </w:p>
    <w:p/>
    <w:p>
      <w:r xmlns:w="http://schemas.openxmlformats.org/wordprocessingml/2006/main">
        <w:t xml:space="preserve">Malaika wa Mungu atawaongoza Waisraeli hadi kwa Waamori, Wahiti, Waperizi, Wakanaani, Wahivi, na Wayebusi, na Mungu ataleta hukumu juu yao.</w:t>
      </w:r>
    </w:p>
    <w:p/>
    <w:p>
      <w:r xmlns:w="http://schemas.openxmlformats.org/wordprocessingml/2006/main">
        <w:t xml:space="preserve">1. Ukuu wa Mungu: Kutambua Nguvu ya Mungu Katika Maisha Yetu</w:t>
      </w:r>
    </w:p>
    <w:p/>
    <w:p>
      <w:r xmlns:w="http://schemas.openxmlformats.org/wordprocessingml/2006/main">
        <w:t xml:space="preserve">2. Uaminifu wa Mungu: Jinsi Mungu Anavyotimiza Ahadi Zake</w:t>
      </w:r>
    </w:p>
    <w:p/>
    <w:p>
      <w:r xmlns:w="http://schemas.openxmlformats.org/wordprocessingml/2006/main">
        <w:t xml:space="preserve">1. Isaya 46:10-11 - Nitangazaye mwisho tangu mwanzo, na tangu zamani za kale mambo yasiyotendeka bado, nikisema, Shauri langu litasimama, nami nitatenda mapenzi yangu yote.</w:t>
      </w:r>
    </w:p>
    <w:p/>
    <w:p>
      <w:r xmlns:w="http://schemas.openxmlformats.org/wordprocessingml/2006/main">
        <w:t xml:space="preserve">2. Waebrania 13:8 - Yesu Kristo ni yeye yule, jana na leo na hata milele</w:t>
      </w:r>
    </w:p>
    <w:p/>
    <w:p>
      <w:r xmlns:w="http://schemas.openxmlformats.org/wordprocessingml/2006/main">
        <w:t xml:space="preserve">Kutoka 23:24 Usiisujudie miungu yao, wala usiitumikie, wala usifanye mfano wa matendo yao;</w:t>
      </w:r>
    </w:p>
    <w:p/>
    <w:p>
      <w:r xmlns:w="http://schemas.openxmlformats.org/wordprocessingml/2006/main">
        <w:t xml:space="preserve">Kifungu hicho ni onyo dhidi ya kuabudu miungu ya kigeni na sanamu.</w:t>
      </w:r>
    </w:p>
    <w:p/>
    <w:p>
      <w:r xmlns:w="http://schemas.openxmlformats.org/wordprocessingml/2006/main">
        <w:t xml:space="preserve">1. Hatari ya Ibada ya Sanamu: Kwa Nini Hatupaswi Kuinamia Miungu ya Uongo</w:t>
      </w:r>
    </w:p>
    <w:p/>
    <w:p>
      <w:r xmlns:w="http://schemas.openxmlformats.org/wordprocessingml/2006/main">
        <w:t xml:space="preserve">2. Nguvu ya Utiifu: Kupindua Sanamu za Uongo</w:t>
      </w:r>
    </w:p>
    <w:p/>
    <w:p>
      <w:r xmlns:w="http://schemas.openxmlformats.org/wordprocessingml/2006/main">
        <w:t xml:space="preserve">1. Kumbukumbu la Torati 6:14-15 msiifuate miungu mingine, miungu ya mataifa yanayowazunguka 15 kwa kuwa BWANA, Mungu wako, aliye katikati yako, ni Mungu mwenye wivu, isije kuwaka hasira ya Bwana, Mungu wako. wewe, naye atakuangamiza kutoka juu ya uso wa dunia.</w:t>
      </w:r>
    </w:p>
    <w:p/>
    <w:p>
      <w:r xmlns:w="http://schemas.openxmlformats.org/wordprocessingml/2006/main">
        <w:t xml:space="preserve">2. Wakolosai 3:5 - Basi, vifisheni vilivyo ndani yenu ya kidunia: uasherati, uchafu, tamaa mbaya, tamaa mbaya, na kutamani, ambayo ni ibada ya sanamu.</w:t>
      </w:r>
    </w:p>
    <w:p/>
    <w:p>
      <w:r xmlns:w="http://schemas.openxmlformats.org/wordprocessingml/2006/main">
        <w:t xml:space="preserve">Kutoka 23:25 Nanyi mtamtumikia Bwana, Mungu wenu, naye atakibarikia chakula chako, na maji yako; nami nitaondoa ugonjwa kati yako.</w:t>
      </w:r>
    </w:p>
    <w:p/>
    <w:p>
      <w:r xmlns:w="http://schemas.openxmlformats.org/wordprocessingml/2006/main">
        <w:t xml:space="preserve">Mungu ataturuzuku na kutulinda ikiwa tutamtumikia kwa uaminifu.</w:t>
      </w:r>
    </w:p>
    <w:p/>
    <w:p>
      <w:r xmlns:w="http://schemas.openxmlformats.org/wordprocessingml/2006/main">
        <w:t xml:space="preserve">1. Utumishi wa Uaminifu Huleta Baraka</w:t>
      </w:r>
    </w:p>
    <w:p/>
    <w:p>
      <w:r xmlns:w="http://schemas.openxmlformats.org/wordprocessingml/2006/main">
        <w:t xml:space="preserve">2. Mtegemee Mungu kwa Utoaji na Ulinzi</w:t>
      </w:r>
    </w:p>
    <w:p/>
    <w:p>
      <w:r xmlns:w="http://schemas.openxmlformats.org/wordprocessingml/2006/main">
        <w:t xml:space="preserve">1. 2 Wakorintho 9:8 - Na Mungu aweza kuwajaza kila neema kwa wingi; ili ninyi, mkiwa na riziki za kila namna siku zote, mpate kuzidi sana katika kila tendo jema.</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Kutoka 23:26 Hapatakuwa na mwenye kuharibu mimba, wala aliye tasa, katika nchi yako; hesabu ya siku zako nitaitimiza.</w:t>
      </w:r>
    </w:p>
    <w:p/>
    <w:p>
      <w:r xmlns:w="http://schemas.openxmlformats.org/wordprocessingml/2006/main">
        <w:t xml:space="preserve">Mstari huu unazungumza juu ya ahadi ya Mungu ya kutoa uzazi na utele katika nchi ya Israeli.</w:t>
      </w:r>
    </w:p>
    <w:p/>
    <w:p>
      <w:r xmlns:w="http://schemas.openxmlformats.org/wordprocessingml/2006/main">
        <w:t xml:space="preserve">1: Baraka ya Mungu ya Uzazi na Utele</w:t>
      </w:r>
    </w:p>
    <w:p/>
    <w:p>
      <w:r xmlns:w="http://schemas.openxmlformats.org/wordprocessingml/2006/main">
        <w:t xml:space="preserve">2: Kuamini Ahadi ya Mungu ya Utoaji</w:t>
      </w:r>
    </w:p>
    <w:p/>
    <w:p>
      <w:r xmlns:w="http://schemas.openxmlformats.org/wordprocessingml/2006/main">
        <w:t xml:space="preserve">1: Zaburi 23:1 - "Bwana ndiye mchungaji wangu, sitapungukiwa na kitu."</w:t>
      </w:r>
    </w:p>
    <w:p/>
    <w:p>
      <w:r xmlns:w="http://schemas.openxmlformats.org/wordprocessingml/2006/main">
        <w:t xml:space="preserve">2: Mathayo 6:25-34 "Kwa sababu hiyo nawaambia, Msisumbukie maisha yenu, mle nini au mnywe nini; wala miili yenu, mvae nini; maisha si zaidi ya chakula, na mwili zaidi ya hayo. kuliko nguo?"</w:t>
      </w:r>
    </w:p>
    <w:p/>
    <w:p>
      <w:r xmlns:w="http://schemas.openxmlformats.org/wordprocessingml/2006/main">
        <w:t xml:space="preserve">Kutoka 23:27 Nitatuma utisho wangu utangulie mbele yako, nami nitawaangamiza watu wote utakaowafikilia, nami nitawafanya adui zako wote wakupe visogo.</w:t>
      </w:r>
    </w:p>
    <w:p/>
    <w:p>
      <w:r xmlns:w="http://schemas.openxmlformats.org/wordprocessingml/2006/main">
        <w:t xml:space="preserve">Mungu anaahidi kuwalinda watu wake kutokana na adui zao kwa kuwaletea hofu na kuwafanya adui zao wageuke.</w:t>
      </w:r>
    </w:p>
    <w:p/>
    <w:p>
      <w:r xmlns:w="http://schemas.openxmlformats.org/wordprocessingml/2006/main">
        <w:t xml:space="preserve">1. Ulinzi wa Mungu: Jinsi Mungu Anavyowalinda Watu Wake Kutoka kwa Adui Zao</w:t>
      </w:r>
    </w:p>
    <w:p/>
    <w:p>
      <w:r xmlns:w="http://schemas.openxmlformats.org/wordprocessingml/2006/main">
        <w:t xml:space="preserve">2. Usiogope: Jinsi ya Kushinda Hofu na Kutumaini Ulinzi wa Mungu</w:t>
      </w:r>
    </w:p>
    <w:p/>
    <w:p>
      <w:r xmlns:w="http://schemas.openxmlformats.org/wordprocessingml/2006/main">
        <w:t xml:space="preserve">1. Zaburi 34:7 - Malaika wa Bwana hufanya kituo, akiwazunguka wamchao, na kuwaokoa.</w:t>
      </w:r>
    </w:p>
    <w:p/>
    <w:p>
      <w:r xmlns:w="http://schemas.openxmlformats.org/wordprocessingml/2006/main">
        <w:t xml:space="preserve">2. Isaya 43:2 - Upitapo katika maji mengi nitakuwa pamoja nawe; na katika mito, haitakugharikisha. Upitapo katika moto, hutateketea, wala mwali wa moto hautakuunguza.</w:t>
      </w:r>
    </w:p>
    <w:p/>
    <w:p>
      <w:r xmlns:w="http://schemas.openxmlformats.org/wordprocessingml/2006/main">
        <w:t xml:space="preserve">Kutoka 23:28 Nami nitatuma mavu mbele yako, watakaowafukuza Mhivi, na Mkanaani, na Mhiti, watoke mbele yako.</w:t>
      </w:r>
    </w:p>
    <w:p/>
    <w:p>
      <w:r xmlns:w="http://schemas.openxmlformats.org/wordprocessingml/2006/main">
        <w:t xml:space="preserve">Mungu aliahidi kuyafukuza mataifa ya Wahivi, Wakanaani, na Wahiti kutoka katika nchi ya Waisraeli kwa kutuma mavu mbele yao.</w:t>
      </w:r>
    </w:p>
    <w:p/>
    <w:p>
      <w:r xmlns:w="http://schemas.openxmlformats.org/wordprocessingml/2006/main">
        <w:t xml:space="preserve">1. Nguvu ya Mungu kumfukuza adui.</w:t>
      </w:r>
    </w:p>
    <w:p/>
    <w:p>
      <w:r xmlns:w="http://schemas.openxmlformats.org/wordprocessingml/2006/main">
        <w:t xml:space="preserve">2. Hakuna lisilowezekana kwa Mungu.</w:t>
      </w:r>
    </w:p>
    <w:p/>
    <w:p>
      <w:r xmlns:w="http://schemas.openxmlformats.org/wordprocessingml/2006/main">
        <w:t xml:space="preserve">1. Yoshua 24:12 - "Nikatuma mavu mbele yenu, waliowafukuza mbele yenu, hao wafalme wawili wa Waamori; lakini si kwa upanga wako, wala kwa upinde wako."</w:t>
      </w:r>
    </w:p>
    <w:p/>
    <w:p>
      <w:r xmlns:w="http://schemas.openxmlformats.org/wordprocessingml/2006/main">
        <w:t xml:space="preserve">2. Zaburi 10:12 - "Simama, Ee Mungu, uinue mkono wako, usiwasahau wanyenyekevu."</w:t>
      </w:r>
    </w:p>
    <w:p/>
    <w:p>
      <w:r xmlns:w="http://schemas.openxmlformats.org/wordprocessingml/2006/main">
        <w:t xml:space="preserve">Kutoka 23:29 Sitawafukuza mbele yako katika mwaka mmoja; nchi isije ikawa ukiwa, na hayawani wa mwitu wakaongezeka juu yako.</w:t>
      </w:r>
    </w:p>
    <w:p/>
    <w:p>
      <w:r xmlns:w="http://schemas.openxmlformats.org/wordprocessingml/2006/main">
        <w:t xml:space="preserve">Mungu anaagiza kutowafukuza wale wakaao katika Nchi ya Ahadi katika mwaka mmoja ili kuzuia nchi kuwa ukiwa na wanyama wa porini kuzidisha dhidi yao.</w:t>
      </w:r>
    </w:p>
    <w:p/>
    <w:p>
      <w:r xmlns:w="http://schemas.openxmlformats.org/wordprocessingml/2006/main">
        <w:t xml:space="preserve">1. Mungu ana mpango na sisi na anatujali kwa kutoa mwongozo wa jinsi ya kufanikiwa.</w:t>
      </w:r>
    </w:p>
    <w:p/>
    <w:p>
      <w:r xmlns:w="http://schemas.openxmlformats.org/wordprocessingml/2006/main">
        <w:t xml:space="preserve">2. Unapoishi katika Nchi ya Ahadi ya Mungu, kumbuka wakazi wa nchi hiyo na mazingira.</w:t>
      </w:r>
    </w:p>
    <w:p/>
    <w:p>
      <w:r xmlns:w="http://schemas.openxmlformats.org/wordprocessingml/2006/main">
        <w:t xml:space="preserve">1. Kumbukumbu la Torati 7:22 - "Na Bwana, Mungu wako, atayaweka nje mataifa hayo mbele yako, kidogo kidogo;</w:t>
      </w:r>
    </w:p>
    <w:p/>
    <w:p>
      <w:r xmlns:w="http://schemas.openxmlformats.org/wordprocessingml/2006/main">
        <w:t xml:space="preserve">2. Mambo ya Walawi 25:18 - "Kwa hiyo mtazifanya amri zangu, na kuzishika hukumu zangu, na kuzitenda; nanyi mtakaa katika nchi salama."</w:t>
      </w:r>
    </w:p>
    <w:p/>
    <w:p>
      <w:r xmlns:w="http://schemas.openxmlformats.org/wordprocessingml/2006/main">
        <w:t xml:space="preserve">Kutoka 23:30 nitawafukuza kidogo kidogo mbele yako, hata utakapoongezeka na kuirithi nchi.</w:t>
      </w:r>
    </w:p>
    <w:p/>
    <w:p>
      <w:r xmlns:w="http://schemas.openxmlformats.org/wordprocessingml/2006/main">
        <w:t xml:space="preserve">Mungu atawafukuza maadui wa watu wake na kuwaongoza kwenye mafanikio na ustawi.</w:t>
      </w:r>
    </w:p>
    <w:p/>
    <w:p>
      <w:r xmlns:w="http://schemas.openxmlformats.org/wordprocessingml/2006/main">
        <w:t xml:space="preserve">1. Mungu ndiye Mtoa riziki na Mlinzi wa Mwisho</w:t>
      </w:r>
    </w:p>
    <w:p/>
    <w:p>
      <w:r xmlns:w="http://schemas.openxmlformats.org/wordprocessingml/2006/main">
        <w:t xml:space="preserve">2. Ahadi ya Utunzaji wa Mungu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Kutoka 23:31 Nami nitaiweka mipaka yako toka Bahari ya Shamu hata bahari ya Wafilisti, na toka jangwa hata Mto huo; nawe utawafukuza mbele yako.</w:t>
      </w:r>
    </w:p>
    <w:p/>
    <w:p>
      <w:r xmlns:w="http://schemas.openxmlformats.org/wordprocessingml/2006/main">
        <w:t xml:space="preserve">Mungu aahidi kuwasaidia Waisraeli kuishinda nchi ya Kanaani kwa kuwafukuza wakaaji na kuweka mipaka kutoka Bahari Nyekundu hadi Bahari ya Wafilisti na kutoka jangwani hadi mtoni.</w:t>
      </w:r>
    </w:p>
    <w:p/>
    <w:p>
      <w:r xmlns:w="http://schemas.openxmlformats.org/wordprocessingml/2006/main">
        <w:t xml:space="preserve">1. Mungu huwaruzuku watu wake na hutimiza ahadi zake.</w:t>
      </w:r>
    </w:p>
    <w:p/>
    <w:p>
      <w:r xmlns:w="http://schemas.openxmlformats.org/wordprocessingml/2006/main">
        <w:t xml:space="preserve">2. Ni lazima tumwamini Mungu ili atupe nguvu za kuwashinda adui zetu.</w:t>
      </w:r>
    </w:p>
    <w:p/>
    <w:p>
      <w:r xmlns:w="http://schemas.openxmlformats.org/wordprocessingml/2006/main">
        <w:t xml:space="preserve">1. Yoshua 1:5-9 - Uwe hodari na moyo wa ushujaa, kwa kuwa Bwana, Mungu wako, yu pamoja nawe kila uendako.</w:t>
      </w:r>
    </w:p>
    <w:p/>
    <w:p>
      <w:r xmlns:w="http://schemas.openxmlformats.org/wordprocessingml/2006/main">
        <w:t xml:space="preserve">2. Zaburi 33:18-22 Bwana anatazama kutoka mbinguni na kuwaona wanadamu wote; kutoka katika makao yake huwatazama wote waishio duniani.</w:t>
      </w:r>
    </w:p>
    <w:p/>
    <w:p>
      <w:r xmlns:w="http://schemas.openxmlformats.org/wordprocessingml/2006/main">
        <w:t xml:space="preserve">Kutoka 23:32 Usifanye agano pamoja nao, wala na miungu yao.</w:t>
      </w:r>
    </w:p>
    <w:p/>
    <w:p>
      <w:r xmlns:w="http://schemas.openxmlformats.org/wordprocessingml/2006/main">
        <w:t xml:space="preserve">Mungu anawaamuru Waisraeli wasifanye maagano yoyote na watu wa nchi waliyokuwa wakiingia au miungu yao.</w:t>
      </w:r>
    </w:p>
    <w:p/>
    <w:p>
      <w:r xmlns:w="http://schemas.openxmlformats.org/wordprocessingml/2006/main">
        <w:t xml:space="preserve">1. Hatari ya Kufanya Miungano Isiyo Takatifu</w:t>
      </w:r>
    </w:p>
    <w:p/>
    <w:p>
      <w:r xmlns:w="http://schemas.openxmlformats.org/wordprocessingml/2006/main">
        <w:t xml:space="preserve">2. Nguvu ya Utiifu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Kutoka 23:33 Wasikae katika nchi yako, wasije wakakufanya unitendee dhambi; kwa maana ukiitumikia miungu yao, hakika itakuwa mtego kwako.</w:t>
      </w:r>
    </w:p>
    <w:p/>
    <w:p>
      <w:r xmlns:w="http://schemas.openxmlformats.org/wordprocessingml/2006/main">
        <w:t xml:space="preserve">Mungu anatuonya juu ya hatari za kutumikia miungu mingine.</w:t>
      </w:r>
    </w:p>
    <w:p/>
    <w:p>
      <w:r xmlns:w="http://schemas.openxmlformats.org/wordprocessingml/2006/main">
        <w:t xml:space="preserve">1: Tusidanganywe na miungu ya uongo, bali tumtegemee Mungu mmoja wa kweli.</w:t>
      </w:r>
    </w:p>
    <w:p/>
    <w:p>
      <w:r xmlns:w="http://schemas.openxmlformats.org/wordprocessingml/2006/main">
        <w:t xml:space="preserve">2: Kutumikia miungu mingine kunaweza kuonekana kuwa kunapendeza, lakini kunaweza kusababisha uharibifu.</w:t>
      </w:r>
    </w:p>
    <w:p/>
    <w:p>
      <w:r xmlns:w="http://schemas.openxmlformats.org/wordprocessingml/2006/main">
        <w:t xml:space="preserve">Kumbukumbu la Torati 4:23-24 BHN - Jihadharini nafsi zenu, msije mkasahau agano la Mwenyezi-Mungu, Mungu wenu, alilofanya nanyi, mkajifanyia sanamu ya kuchonga au mfano wa kitu chochote ambacho Mwenyezi-Mungu, Mungu wenu. amekukataza. Kwa kuwa Bwana, Mungu wako, ni moto ulao, naam, Mungu mwenye wivu.</w:t>
      </w:r>
    </w:p>
    <w:p/>
    <w:p>
      <w:r xmlns:w="http://schemas.openxmlformats.org/wordprocessingml/2006/main">
        <w:t xml:space="preserve">2: Yeremia 10:2-4 - Bwana asema hivi, Msijifunze njia za mataifa, wala msishangae kwa ajili ya ishara za mbinguni; kwa maana mataifa wamefadhaika kwa ajili yao. Kwa maana desturi za watu ni ubatili; maana mtu hukata mti msituni, kazi ya mikono ya fundi kwa shoka. Wanaipamba kwa fedha na dhahabu; wanaifungia kwa misumari na nyundo, ili isiyumbe.</w:t>
      </w:r>
    </w:p>
    <w:p/>
    <w:p>
      <w:r xmlns:w="http://schemas.openxmlformats.org/wordprocessingml/2006/main">
        <w:t xml:space="preserve">Kutoka 24 inaweza kufupishwa katika aya tatu kama ifuatavyo, na mistari iliyoonyeshwa:</w:t>
      </w:r>
    </w:p>
    <w:p/>
    <w:p>
      <w:r xmlns:w="http://schemas.openxmlformats.org/wordprocessingml/2006/main">
        <w:t xml:space="preserve">Fungu la 1: Katika Kutoka 24:1-8, Musa anaitwa na Mungu kupanda mlimani pamoja na Haruni, Nadabu, Abihu, na wazee sabini wa Israeli. Wanaagizwa kuabudu wakiwa mbali huku Musa peke yake akimkaribia Mungu. Musa anawarudishia watu sheria na kanuni za Mungu, nao wanaitikia kwa sauti ya umoja wakithibitisha kujitolea kwao kutii yote ambayo Yehova ameamuru. Kisha Musa anaandika maneno ya agano katika kitabu na kujenga madhabahu chini ya mlima. Anatoa sadaka za kuteketezwa na sadaka za amani kwa niaba ya watu, akinyunyiza nusu ya damu juu ya madhabahu na kusoma kwa sauti kutoka katika Kitabu cha Agano.</w:t>
      </w:r>
    </w:p>
    <w:p/>
    <w:p>
      <w:r xmlns:w="http://schemas.openxmlformats.org/wordprocessingml/2006/main">
        <w:t xml:space="preserve">Fungu la 2: Kuendelea katika Kutoka 24:9-14 , Musa, Haruni, Nadabu, Abihu, na wazee sabini wanapanda zaidi juu ya Mlima Sinai. Wana kukutana na Mungu kwa njia ya ajabu wanapomwona amesimama juu ya jiwe la yakuti samawi, ishara ya wazi ya uwepo wake wa kiungu. Ingawa hawali au kunywa wakati wa mkutano huu unaoendelea kwa siku arobaini mchana na usiku uzoefu wao unathibitisha uaminifu wao kwa Yehova.</w:t>
      </w:r>
    </w:p>
    <w:p/>
    <w:p>
      <w:r xmlns:w="http://schemas.openxmlformats.org/wordprocessingml/2006/main">
        <w:t xml:space="preserve">Fungu la 3: Katika Kutoka 24:15-18 , baada ya kukaa siku arobaini mchana na usiku kwenye Mlima Sinai akipokea maagizo kutoka kwa Mungu Musa anashuka chini akiwa amebeba mbao mbili zenye amri zilizoandikwa zilizotolewa na Yehova Amri Kumi zilizoandikwa kwa mkono wa Mungu juu ya mbao za mawe zinazoashiria uhusiano wa agano. kati ya mungu (Yahweh) aliyewakilishwa kupitia watu waliochaguliwa (Israeli). Anaporudi kambini Musa ashuhudia matendo ya ibada ya sanamu yanayohusisha ndama ya dhahabu iliyojengwa na Waisraeli waliopotoshwa wakati wa kutokuwepo kwake na kumfanya avunje mabamba yanayowakilisha agano lililovunjwa lililosababishwa na kutotii kwa Israeli.</w:t>
      </w:r>
    </w:p>
    <w:p/>
    <w:p>
      <w:r xmlns:w="http://schemas.openxmlformats.org/wordprocessingml/2006/main">
        <w:t xml:space="preserve">Kwa ufupi:</w:t>
      </w:r>
    </w:p>
    <w:p>
      <w:r xmlns:w="http://schemas.openxmlformats.org/wordprocessingml/2006/main">
        <w:t xml:space="preserve">Kutoka 24 inatoa:</w:t>
      </w:r>
    </w:p>
    <w:p>
      <w:r xmlns:w="http://schemas.openxmlformats.org/wordprocessingml/2006/main">
        <w:t xml:space="preserve">Kuitwa kwa wahusika wakuu; kuabudu kutoka mbali; Mkabala wa Musa;</w:t>
      </w:r>
    </w:p>
    <w:p>
      <w:r xmlns:w="http://schemas.openxmlformats.org/wordprocessingml/2006/main">
        <w:t xml:space="preserve">Uthibitisho wa kujitolea kuelekea utii; kuandika agano;</w:t>
      </w:r>
    </w:p>
    <w:p>
      <w:r xmlns:w="http://schemas.openxmlformats.org/wordprocessingml/2006/main">
        <w:t xml:space="preserve">Sadaka zilizotolewa madhabahuni; kunyunyiza damu; kusoma kwa sauti kutoka Kitabu.</w:t>
      </w:r>
    </w:p>
    <w:p/>
    <w:p>
      <w:r xmlns:w="http://schemas.openxmlformats.org/wordprocessingml/2006/main">
        <w:t xml:space="preserve">Mkutano wa ajabu na uwepo wa Mungu juu ya Mlima Sinai;</w:t>
      </w:r>
    </w:p>
    <w:p>
      <w:r xmlns:w="http://schemas.openxmlformats.org/wordprocessingml/2006/main">
        <w:t xml:space="preserve">Udhihirisho wa macho unaoonekana na watu waliochaguliwa wakithibitisha uaminifu.</w:t>
      </w:r>
    </w:p>
    <w:p/>
    <w:p>
      <w:r xmlns:w="http://schemas.openxmlformats.org/wordprocessingml/2006/main">
        <w:t xml:space="preserve">Safari ya kurejea baada ya siku arobaini, usiku kupokea maelekezo;</w:t>
      </w:r>
    </w:p>
    <w:p>
      <w:r xmlns:w="http://schemas.openxmlformats.org/wordprocessingml/2006/main">
        <w:t xml:space="preserve">Kubeba Amri Kumi zilizoandikwa kwenye mbao za mawe;</w:t>
      </w:r>
    </w:p>
    <w:p>
      <w:r xmlns:w="http://schemas.openxmlformats.org/wordprocessingml/2006/main">
        <w:t xml:space="preserve">Kushuhudia matendo ya ibada ya sanamu yanayoongoza kwenye mabamba yaliyovunjika yanayoashiria agano lililovunjwa.</w:t>
      </w:r>
    </w:p>
    <w:p/>
    <w:p>
      <w:r xmlns:w="http://schemas.openxmlformats.org/wordprocessingml/2006/main">
        <w:t xml:space="preserve">Sura hii inaashiria wakati muhimu katika historia ya Waisraeli kuanzishwa kwa agano rasmi kati ya Yahweh na watu Wake waliochaguliwa katikati ya muktadha wa kale wa Mashariki ya Karibu unaosisitiza mikutano mitakatifu ambayo mara nyingi huhusishwa na milima au maeneo yaliyoinuka yanayoashiria uwepo wa Mungu au mawasiliano yanayoangazia mada kama vile uaminifu, utii unaoonyeshwa kupitia takwimu. kama vile Musa anayetumika kama mpatanishi, mpatanishi anayewasilisha ujumbe wa kimungu, maagizo yanayounda utambulisho wa jumuiya uliokita mizizi ndani ya mapokeo ya kidini ya kale yaliyozingatiwa katika eneo lote la wakati huo yakionyesha mchanganyiko kati ya hofu, woga uliopatikana wakati wa matukio yanayohusisha matukio ya nguvu isiyo ya kawaida yanayoibua majibu yanayofungamana kwa ukaribu na uchaji, utii huku ukikazia. umuhimu unaowekwa juu ya hati zilizoandikwa, majukumu ya kiagano yanayowafunga watu waliochaguliwa pamoja chini ya mamlaka ya kimungu yenye lengo la kutimiza makusudi ya kuunda hatima ya pamoja inayojumuisha dhana zinazohusiana na ukuhani, utaifa unaotumikia kama wawakilishi wanaotoa ushahidi kuhusu uaminifu kwa mungu unaoheshimiwa ndani ya mapokeo ya kidini yaliyoenea kati ya jamii ya Waebrania inayotafuta utimizo kuhusu ardhi. urithi ulioahidiwa katika vizazi vyote</w:t>
      </w:r>
    </w:p>
    <w:p/>
    <w:p>
      <w:r xmlns:w="http://schemas.openxmlformats.org/wordprocessingml/2006/main">
        <w:t xml:space="preserve">Kutoka (Exodus) 24:1 Kisha akamwambia Musa, Pandeni juu kwa Bwana, wewe, na Haruni, na Nadabu, na Abihu, na wazee sabini wa Israeli; na abuduni mbali.</w:t>
      </w:r>
    </w:p>
    <w:p/>
    <w:p>
      <w:r xmlns:w="http://schemas.openxmlformats.org/wordprocessingml/2006/main">
        <w:t xml:space="preserve">Mungu anaamuru Musa, Haruni, Nadabu, Abihu, na wazee sabini wa Israeli wapande na kumwabudu wakiwa mbali.</w:t>
      </w:r>
    </w:p>
    <w:p/>
    <w:p>
      <w:r xmlns:w="http://schemas.openxmlformats.org/wordprocessingml/2006/main">
        <w:t xml:space="preserve">1. Nguvu ya Utiifu: Ni lazima tutii amri za Mungu hata zionekane kuwa ngumu kiasi gani.</w:t>
      </w:r>
    </w:p>
    <w:p/>
    <w:p>
      <w:r xmlns:w="http://schemas.openxmlformats.org/wordprocessingml/2006/main">
        <w:t xml:space="preserve">2. Umuhimu wa Ibada: Ibada ni muhimu katika uhusiano wetu na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Waebrania 12:28-29 BHN - Basi, kwa kuwa tunapokea ufalme usioweza kutetemeshwa, na tuwe na shukrani, na hivyo tumwabudu Mungu kwa njia impendezayo, kwa unyenyekevu na kicho, maana Mungu wetu ni moto ulao.</w:t>
      </w:r>
    </w:p>
    <w:p/>
    <w:p>
      <w:r xmlns:w="http://schemas.openxmlformats.org/wordprocessingml/2006/main">
        <w:t xml:space="preserve">Kutoka 24:2 Musa peke yake ndiye atakayemkaribia Bwana; wala watu wasikwee pamoja naye.</w:t>
      </w:r>
    </w:p>
    <w:p/>
    <w:p>
      <w:r xmlns:w="http://schemas.openxmlformats.org/wordprocessingml/2006/main">
        <w:t xml:space="preserve">Musa aliagizwa kumkaribia Bwana peke yake, na watu hawakuruhusiwa kwenda pamoja naye.</w:t>
      </w:r>
    </w:p>
    <w:p/>
    <w:p>
      <w:r xmlns:w="http://schemas.openxmlformats.org/wordprocessingml/2006/main">
        <w:t xml:space="preserve">1. Ni lazima tuwe tayari kumkaribia Mungu peke yake na bila msaada wa watu wengine.</w:t>
      </w:r>
    </w:p>
    <w:p/>
    <w:p>
      <w:r xmlns:w="http://schemas.openxmlformats.org/wordprocessingml/2006/main">
        <w:t xml:space="preserve">2. Umuhimu wa kuamini maagizo ya Mungu na kutoruhusu woga kutuzuia kutii.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13:5-6 - Msiwe na tabia ya kupenda fedha, mwe radhi na vile mlivyo navyo; Kwa hiyo twaweza kusema kwa ujasiri, Bwana ndiye msaidizi wangu; sitaogopa; mwanadamu atanifanya nini?</w:t>
      </w:r>
    </w:p>
    <w:p/>
    <w:p>
      <w:r xmlns:w="http://schemas.openxmlformats.org/wordprocessingml/2006/main">
        <w:t xml:space="preserve">Kutoka 24:3 Musa akaenda akawaambia watu maneno yote ya Bwana, na hukumu zake zote; watu wote wakajibu kwa sauti moja, wakasema, Maneno yote aliyoyanena Bwana tutayatenda.</w:t>
      </w:r>
    </w:p>
    <w:p/>
    <w:p>
      <w:r xmlns:w="http://schemas.openxmlformats.org/wordprocessingml/2006/main">
        <w:t xml:space="preserve">Wana wa Israeli walimsikiliza Musa na kukubali kufuata maneno yote ya BWANA.</w:t>
      </w:r>
    </w:p>
    <w:p/>
    <w:p>
      <w:r xmlns:w="http://schemas.openxmlformats.org/wordprocessingml/2006/main">
        <w:t xml:space="preserve">1. Umuhimu wa kumsikiliza Mungu na kufuata amri zake</w:t>
      </w:r>
    </w:p>
    <w:p/>
    <w:p>
      <w:r xmlns:w="http://schemas.openxmlformats.org/wordprocessingml/2006/main">
        <w:t xml:space="preserve">2. Utii kwa Mungu huleta baraka</w:t>
      </w:r>
    </w:p>
    <w:p/>
    <w:p>
      <w:r xmlns:w="http://schemas.openxmlformats.org/wordprocessingml/2006/main">
        <w:t xml:space="preserve">1. Kumbukumbu la Torati 11:27-28 - "Na Bwana atafanya sauti yake ya utukufu isikiwe, naye atakuonyesha kushuka kwa mkono wake, na ukali wa hasira yake, na mwali wa moto ulao, na kuwatawanya. , na tufani, na mvua ya mawe. Maana kwa sauti ya Bwana Mwashuri atashindwa, yeye apigaye kwa fimbo.</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Kutoka (Exodus) 24:4 Musa akayaandika maneno yote ya Bwana, akaondoka asubuhi na mapema, akajenga madhabahu chini ya mlima huo, na nguzo kumi na mbili, kwa hesabu ya kabila kumi na mbili za Israeli.</w:t>
      </w:r>
    </w:p>
    <w:p/>
    <w:p>
      <w:r xmlns:w="http://schemas.openxmlformats.org/wordprocessingml/2006/main">
        <w:t xml:space="preserve">Musa aliandika maneno ya Bwana na kujenga madhabahu na nguzo kumi na mbili kwa mujibu wa kabila kumi na mbili za Israeli.</w:t>
      </w:r>
    </w:p>
    <w:p/>
    <w:p>
      <w:r xmlns:w="http://schemas.openxmlformats.org/wordprocessingml/2006/main">
        <w:t xml:space="preserve">1. Kushinda Changamoto kwa Imani: Kujifunza kutokana na Mfano wa Musa</w:t>
      </w:r>
    </w:p>
    <w:p/>
    <w:p>
      <w:r xmlns:w="http://schemas.openxmlformats.org/wordprocessingml/2006/main">
        <w:t xml:space="preserve">2. Agano la Mungu na Israeli: Agano la Upendo na Kujitolea</w:t>
      </w:r>
    </w:p>
    <w:p/>
    <w:p>
      <w:r xmlns:w="http://schemas.openxmlformats.org/wordprocessingml/2006/main">
        <w:t xml:space="preserve">1. Warumi 10:17: "Basi imani, chanzo chake ni kusikia; na kusikia huja kwa neno la Kristo."</w:t>
      </w:r>
    </w:p>
    <w:p/>
    <w:p>
      <w:r xmlns:w="http://schemas.openxmlformats.org/wordprocessingml/2006/main">
        <w:t xml:space="preserve">2. 2 Wakorintho 1:20: "Kwa maana ahadi zote za Mungu hupata Ndiyo ndani yake. Ndiyo maana kwa yeye tunasema Amina yetu kwa Mungu kwa utukufu wake."</w:t>
      </w:r>
    </w:p>
    <w:p/>
    <w:p>
      <w:r xmlns:w="http://schemas.openxmlformats.org/wordprocessingml/2006/main">
        <w:t xml:space="preserve">Kutoka (Exodus) 24:5 Kisha akatuma vijana wa wana wa Israeli, waliosongeza sadaka za kuteketezwa, na kumchinjia Bwana sadaka za amani za ng'ombe.</w:t>
      </w:r>
    </w:p>
    <w:p/>
    <w:p>
      <w:r xmlns:w="http://schemas.openxmlformats.org/wordprocessingml/2006/main">
        <w:t xml:space="preserve">Musa akawatuma vijana kumtolea Bwana sadaka za kuteketezwa na dhabihu.</w:t>
      </w:r>
    </w:p>
    <w:p/>
    <w:p>
      <w:r xmlns:w="http://schemas.openxmlformats.org/wordprocessingml/2006/main">
        <w:t xml:space="preserve">1. Umuhimu wa matoleo ya dhabihu kwa Mungu.</w:t>
      </w:r>
    </w:p>
    <w:p/>
    <w:p>
      <w:r xmlns:w="http://schemas.openxmlformats.org/wordprocessingml/2006/main">
        <w:t xml:space="preserve">2. Kutoa kilicho bora zaidi ili kumtumikia Bwana.</w:t>
      </w:r>
    </w:p>
    <w:p/>
    <w:p>
      <w:r xmlns:w="http://schemas.openxmlformats.org/wordprocessingml/2006/main">
        <w:t xml:space="preserve">1. Zaburi 50:14-15 “Mtolee Mungu dhabihu ya kushukuru, ukamtimizie Aliye juu nadhiri zako, ukaniite siku ya taabu, nitakuokoa, nawe utanitukuza.</w:t>
      </w:r>
    </w:p>
    <w:p/>
    <w:p>
      <w:r xmlns:w="http://schemas.openxmlformats.org/wordprocessingml/2006/main">
        <w:t xml:space="preserve">2. Waebrania 13:15-16 “Basi, kwa yeye huyo, na tumpe Mungu dhabihu ya sifa daima, yaani, tunda la midomo iliungamayo jina lake. dhabihu hizo zinampendeza Mungu.</w:t>
      </w:r>
    </w:p>
    <w:p/>
    <w:p>
      <w:r xmlns:w="http://schemas.openxmlformats.org/wordprocessingml/2006/main">
        <w:t xml:space="preserve">Kutoka 24:6 Musa akatwaa nusu ya hiyo damu, akaitia katika mabakuli; na nusu ya hiyo damu akainyunyiza juu ya madhabahu.</w:t>
      </w:r>
    </w:p>
    <w:p/>
    <w:p>
      <w:r xmlns:w="http://schemas.openxmlformats.org/wordprocessingml/2006/main">
        <w:t xml:space="preserve">Musa aligawanya damu ya wanyama waliotolewa dhabihu na kuweka nusu yake kwenye mabakuli na kuinyunyiza nusu nyingine juu ya madhabahu kama sadaka kwa Mungu.</w:t>
      </w:r>
    </w:p>
    <w:p/>
    <w:p>
      <w:r xmlns:w="http://schemas.openxmlformats.org/wordprocessingml/2006/main">
        <w:t xml:space="preserve">1. Nguvu ya Dhabihu: Jinsi Damu ya Yesu Ilivyotuokoa</w:t>
      </w:r>
    </w:p>
    <w:p/>
    <w:p>
      <w:r xmlns:w="http://schemas.openxmlformats.org/wordprocessingml/2006/main">
        <w:t xml:space="preserve">2. Matoleo ya Upendo: Jinsi Tunavyoweza Kuonyesha Shukrani Zetu kwa Mungu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17:11 - "Kwa maana uhai wa mwili u katika hiyo damu, nami nimewapa ninyi hiyo damu juu ya madhabahu, ili kufanya upatanisho kwa ajili ya nafsi zenu; maana ni hiyo damu ifanyayo upatanisho kwa ajili ya nafsi."</w:t>
      </w:r>
    </w:p>
    <w:p/>
    <w:p>
      <w:r xmlns:w="http://schemas.openxmlformats.org/wordprocessingml/2006/main">
        <w:t xml:space="preserve">Kutoka 24:7 Akakitwaa kitabu cha agano, akakisoma masikioni mwa watu;</w:t>
      </w:r>
    </w:p>
    <w:p/>
    <w:p>
      <w:r xmlns:w="http://schemas.openxmlformats.org/wordprocessingml/2006/main">
        <w:t xml:space="preserve">Watu wa Israeli walikubali kufuata na kutii amri za Bwana.</w:t>
      </w:r>
    </w:p>
    <w:p/>
    <w:p>
      <w:r xmlns:w="http://schemas.openxmlformats.org/wordprocessingml/2006/main">
        <w:t xml:space="preserve">1. Kutii Amri za Mungu Huleta Baraka</w:t>
      </w:r>
    </w:p>
    <w:p/>
    <w:p>
      <w:r xmlns:w="http://schemas.openxmlformats.org/wordprocessingml/2006/main">
        <w:t xml:space="preserve">2. Kulitii Neno la Bwana ni Muhimu</w:t>
      </w:r>
    </w:p>
    <w:p/>
    <w:p>
      <w:r xmlns:w="http://schemas.openxmlformats.org/wordprocessingml/2006/main">
        <w:t xml:space="preserve">1. Yoshua 24:15 Lakini mimi na nyumba yangu tutamtumikia Bwana.</w:t>
      </w:r>
    </w:p>
    <w:p/>
    <w:p>
      <w:r xmlns:w="http://schemas.openxmlformats.org/wordprocessingml/2006/main">
        <w:t xml:space="preserve">2. Kumbukumbu la Torati 11:26-27 tazama, nawawekea mbele yenu leo baraka na laana; zishikeni amri za Bwana, Mungu wenu.</w:t>
      </w:r>
    </w:p>
    <w:p/>
    <w:p>
      <w:r xmlns:w="http://schemas.openxmlformats.org/wordprocessingml/2006/main">
        <w:t xml:space="preserve">Kutoka 24:8 Musa akaitwaa ile damu, akawanyunyizia watu, akasema, Hii ndiyo damu ya agano alilolifanya Bwana pamoja nanyi katika maneno haya yote.</w:t>
      </w:r>
    </w:p>
    <w:p/>
    <w:p>
      <w:r xmlns:w="http://schemas.openxmlformats.org/wordprocessingml/2006/main">
        <w:t xml:space="preserve">Musa alinyunyiza damu ya agano juu ya watu ili kuashiria mapatano kati yao na Bwana.</w:t>
      </w:r>
    </w:p>
    <w:p/>
    <w:p>
      <w:r xmlns:w="http://schemas.openxmlformats.org/wordprocessingml/2006/main">
        <w:t xml:space="preserve">1. Umuhimu wa Agano: Nini Maana ya Kumfuata Mungu</w:t>
      </w:r>
    </w:p>
    <w:p/>
    <w:p>
      <w:r xmlns:w="http://schemas.openxmlformats.org/wordprocessingml/2006/main">
        <w:t xml:space="preserve">2. Damu ya Agano: Utii na Uaminifu kwa Bwana</w:t>
      </w:r>
    </w:p>
    <w:p/>
    <w:p>
      <w:r xmlns:w="http://schemas.openxmlformats.org/wordprocessingml/2006/main">
        <w:t xml:space="preserve">1. Kumbukumbu la Torati 5:2-3 - "BWANA, Mungu wetu, alifanya agano nasi huko Horebu. Bwana hakufanya agano hili na baba zetu, bali na sisi, ambao tuko hai hapa leo."</w:t>
      </w:r>
    </w:p>
    <w:p/>
    <w:p>
      <w:r xmlns:w="http://schemas.openxmlformats.org/wordprocessingml/2006/main">
        <w:t xml:space="preserve">2. Waebrania 9:20-22 - "Ndiyo maana hata agano la kwanza halikufanywa pasipo damu. Musa alipokwisha kuwahubiria watu wote kila amri ya torati, akaitwaa damu ya ndama, pamoja na maji; sufu nyekundu na matawi ya hisopo, akakinyunyizia hicho kitabu na watu wote.”</w:t>
      </w:r>
    </w:p>
    <w:p/>
    <w:p>
      <w:r xmlns:w="http://schemas.openxmlformats.org/wordprocessingml/2006/main">
        <w:t xml:space="preserve">Kutoka (Exodus) 24:9 Ndipo Musa, na Haruni, na Nadabu, na Abihu, na wazee sabini wa Israeli wakakwea;</w:t>
      </w:r>
    </w:p>
    <w:p/>
    <w:p>
      <w:r xmlns:w="http://schemas.openxmlformats.org/wordprocessingml/2006/main">
        <w:t xml:space="preserve">Musa, Haruni, Nadabu, Abihu, na wazee 70 wa Israeli walipanda Mlima Sinai.</w:t>
      </w:r>
    </w:p>
    <w:p/>
    <w:p>
      <w:r xmlns:w="http://schemas.openxmlformats.org/wordprocessingml/2006/main">
        <w:t xml:space="preserve">1. Kwenda Juu: Wakati Mungu Anapotuita Kwenye Vile vya Juu Zaidi</w:t>
      </w:r>
    </w:p>
    <w:p/>
    <w:p>
      <w:r xmlns:w="http://schemas.openxmlformats.org/wordprocessingml/2006/main">
        <w:t xml:space="preserve">2. Kurukaruka kwa Imani: Somo la Utiifu wa Musa na Wazee wa Israeli</w:t>
      </w:r>
    </w:p>
    <w:p/>
    <w:p>
      <w:r xmlns:w="http://schemas.openxmlformats.org/wordprocessingml/2006/main">
        <w:t xml:space="preserve">1. Kutoka 24:9</w:t>
      </w:r>
    </w:p>
    <w:p/>
    <w:p>
      <w:r xmlns:w="http://schemas.openxmlformats.org/wordprocessingml/2006/main">
        <w:t xml:space="preserve">2. Waebrania 11:8-9 "Kwa imani Ibrahimu alipoitwa alitii, atoke aende mahali pale atakapopapokea kuwa urithi. Akatoka asijue aendako. Kwa imani akakaa katika nchi. ya ahadi kama katika nchi ya ugenini, akikaa katika hema pamoja na Isaka na Yakobo, warithi pamoja naye wa ahadi iyo hiyo.”</w:t>
      </w:r>
    </w:p>
    <w:p/>
    <w:p>
      <w:r xmlns:w="http://schemas.openxmlformats.org/wordprocessingml/2006/main">
        <w:t xml:space="preserve">Kutoka (Exodus) 24:10 wakamwona Mungu wa Israeli; na chini ya miguu yake palikuwa na kama jiwe la samawi, na kama mwili wa mbingu katika ung'avu wake.</w:t>
      </w:r>
    </w:p>
    <w:p/>
    <w:p>
      <w:r xmlns:w="http://schemas.openxmlformats.org/wordprocessingml/2006/main">
        <w:t xml:space="preserve">Waisraeli walimwona Mungu na waliona kwamba chini ya miguu yake palionekana jiwe la yakuti samawi ambalo lilikuwa na sura ya anga.</w:t>
      </w:r>
    </w:p>
    <w:p/>
    <w:p>
      <w:r xmlns:w="http://schemas.openxmlformats.org/wordprocessingml/2006/main">
        <w:t xml:space="preserve">1. Kumwona Mungu: Kuthamini Ukuu Wake</w:t>
      </w:r>
    </w:p>
    <w:p/>
    <w:p>
      <w:r xmlns:w="http://schemas.openxmlformats.org/wordprocessingml/2006/main">
        <w:t xml:space="preserve">2. Uzuri wa Mbinguni Duniani</w:t>
      </w:r>
    </w:p>
    <w:p/>
    <w:p>
      <w:r xmlns:w="http://schemas.openxmlformats.org/wordprocessingml/2006/main">
        <w:t xml:space="preserve">1. Zaburi 97:2 Mawingu na giza vinamzunguka, Haki na hukumu ndio makao ya kiti chake cha enzi.</w:t>
      </w:r>
    </w:p>
    <w:p/>
    <w:p>
      <w:r xmlns:w="http://schemas.openxmlformats.org/wordprocessingml/2006/main">
        <w:t xml:space="preserve">2. Ezekieli 1:22 Na mfano wa anga juu ya vichwa vya hao viumbe hai, ilikuwa kama rangi ya kioo ya kutisha, iliyotandazwa juu ya vichwa vyao juu.</w:t>
      </w:r>
    </w:p>
    <w:p/>
    <w:p>
      <w:r xmlns:w="http://schemas.openxmlformats.org/wordprocessingml/2006/main">
        <w:t xml:space="preserve">Kutoka 24:11 Wala hakuweka mkono wake juu ya wakuu wa wana wa Israeli; nao wakamwona Mungu, wakala, wakanywa.</w:t>
      </w:r>
    </w:p>
    <w:p/>
    <w:p>
      <w:r xmlns:w="http://schemas.openxmlformats.org/wordprocessingml/2006/main">
        <w:t xml:space="preserve">Waisraeli hawakuwa chini ya mkono wa Mungu bali waliruhusiwa kumwona na kula na kunywa pamoja Naye.</w:t>
      </w:r>
    </w:p>
    <w:p/>
    <w:p>
      <w:r xmlns:w="http://schemas.openxmlformats.org/wordprocessingml/2006/main">
        <w:t xml:space="preserve">1. Kicho na Shukrani: Kupitia Upendo wa Mungu Katikati ya Ukuu Wake</w:t>
      </w:r>
    </w:p>
    <w:p/>
    <w:p>
      <w:r xmlns:w="http://schemas.openxmlformats.org/wordprocessingml/2006/main">
        <w:t xml:space="preserve">2. Kukubali Neema ya Mungu: Jinsi ya Kupokea Baraka Hata Wakati Hatustahili.</w:t>
      </w:r>
    </w:p>
    <w:p/>
    <w:p>
      <w:r xmlns:w="http://schemas.openxmlformats.org/wordprocessingml/2006/main">
        <w:t xml:space="preserve">1. Zaburi 34:8 Onjeni mwone ya kuwa Bwana yu mwema; heri mtu anayemkimbilia.</w:t>
      </w:r>
    </w:p>
    <w:p/>
    <w:p>
      <w:r xmlns:w="http://schemas.openxmlformats.org/wordprocessingml/2006/main">
        <w:t xml:space="preserve">2. Warumi 5:8 Lakini Mungu aonyesha pendo lake yeye mwenyewe kwetu sisi, kwa kuwa Kristo alikufa kwa ajili yetu, tulipokuwa tungali wenye dhambi.</w:t>
      </w:r>
    </w:p>
    <w:p/>
    <w:p>
      <w:r xmlns:w="http://schemas.openxmlformats.org/wordprocessingml/2006/main">
        <w:t xml:space="preserve">Kutoka 24:12 Bwana akamwambia Musa, Njoo kwangu mlimani, ukae huko; nami nitakupa mbao za mawe, na sheria, na amri nilizoziandika; ili upate kuwafundisha.</w:t>
      </w:r>
    </w:p>
    <w:p/>
    <w:p>
      <w:r xmlns:w="http://schemas.openxmlformats.org/wordprocessingml/2006/main">
        <w:t xml:space="preserve">Bwana alimwamuru Musa kupanda mlima ili kupokea Amri Kumi.</w:t>
      </w:r>
    </w:p>
    <w:p/>
    <w:p>
      <w:r xmlns:w="http://schemas.openxmlformats.org/wordprocessingml/2006/main">
        <w:t xml:space="preserve">1. Utii ni Bora Kuliko Dhabihu - 1 Samweli 15:22</w:t>
      </w:r>
    </w:p>
    <w:p/>
    <w:p>
      <w:r xmlns:w="http://schemas.openxmlformats.org/wordprocessingml/2006/main">
        <w:t xml:space="preserve">2. Upendo Ndio Amri Kubwa Zaidi - Marko 12:30-31</w:t>
      </w:r>
    </w:p>
    <w:p/>
    <w:p>
      <w:r xmlns:w="http://schemas.openxmlformats.org/wordprocessingml/2006/main">
        <w:t xml:space="preserve">1. Ufunuo 11:19 - Hekalu la Mungu mbinguni likafunguliwa, na sanduku la agano lake likaonekana ndani ya hekalu lake;</w:t>
      </w:r>
    </w:p>
    <w:p/>
    <w:p>
      <w:r xmlns:w="http://schemas.openxmlformats.org/wordprocessingml/2006/main">
        <w:t xml:space="preserve">2. Waebrania 8:10 - Maana hili ndilo agano nitakaloagana na nyumba ya Israeli baada ya siku zile, asema Bwana; Nitatia sheria zangu katika nia zao, na katika mioyo yao nitaziandika; nami nitakuwa Mungu wao, nao watakuwa watu wangu.</w:t>
      </w:r>
    </w:p>
    <w:p/>
    <w:p>
      <w:r xmlns:w="http://schemas.openxmlformats.org/wordprocessingml/2006/main">
        <w:t xml:space="preserve">Kutoka (Exodus) 24:13 Musa akainuka, na Yoshua, mtumishi wake; Musa akapanda juu ya mlima wa Mungu.</w:t>
      </w:r>
    </w:p>
    <w:p/>
    <w:p>
      <w:r xmlns:w="http://schemas.openxmlformats.org/wordprocessingml/2006/main">
        <w:t xml:space="preserve">Musa na Yoshua wanapanda mlima wa Mungu.</w:t>
      </w:r>
    </w:p>
    <w:p/>
    <w:p>
      <w:r xmlns:w="http://schemas.openxmlformats.org/wordprocessingml/2006/main">
        <w:t xml:space="preserve">1.Mungu anaweza kupatikana katika sehemu zisizotarajiwa sana.</w:t>
      </w:r>
    </w:p>
    <w:p/>
    <w:p>
      <w:r xmlns:w="http://schemas.openxmlformats.org/wordprocessingml/2006/main">
        <w:t xml:space="preserve">2.Nguvu ya imani na ushirika.</w:t>
      </w:r>
    </w:p>
    <w:p/>
    <w:p>
      <w:r xmlns:w="http://schemas.openxmlformats.org/wordprocessingml/2006/main">
        <w:t xml:space="preserve">1. Zaburi 121:1-2: "Nayainua macho yangu niitazame milima, Msaada wangu utatoka wapi? Msaada wangu u katika Bwana, Aliyezifanya mbingu na nchi."</w:t>
      </w:r>
    </w:p>
    <w:p/>
    <w:p>
      <w:r xmlns:w="http://schemas.openxmlformats.org/wordprocessingml/2006/main">
        <w:t xml:space="preserve">2. Waebrania 11:6: "Na pasipo imani haiwezekani kumpendeza; kwa maana mtu amwendeaye Mungu lazima aamini kwamba yeye yuko, na kwamba huwapa thawabu wale wamtafutao."</w:t>
      </w:r>
    </w:p>
    <w:p/>
    <w:p>
      <w:r xmlns:w="http://schemas.openxmlformats.org/wordprocessingml/2006/main">
        <w:t xml:space="preserve">Kutoka (Exodus) 24:14 Akawaambia wazee, Tungojeni hapa, hata tutakaporudi kwenu; na tazama, Haruni na Huri wapo pamoja nanyi; mtu akiwa na jambo lo lote na aje kwao.</w:t>
      </w:r>
    </w:p>
    <w:p/>
    <w:p>
      <w:r xmlns:w="http://schemas.openxmlformats.org/wordprocessingml/2006/main">
        <w:t xml:space="preserve">Musa aliwaomba wazee wakae mahali hapo alipokuwa akipanda mlimani, huku Haruni na Huri wakiandamana naye kwa mambo yoyote ambayo yangetokea.</w:t>
      </w:r>
    </w:p>
    <w:p/>
    <w:p>
      <w:r xmlns:w="http://schemas.openxmlformats.org/wordprocessingml/2006/main">
        <w:t xml:space="preserve">1. Kutumaini viongozi waliowekwa na Mungu.</w:t>
      </w:r>
    </w:p>
    <w:p/>
    <w:p>
      <w:r xmlns:w="http://schemas.openxmlformats.org/wordprocessingml/2006/main">
        <w:t xml:space="preserve">2. Umuhimu wa urafiki wakati wa shida.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Mhubiri 4:9-10 - Wawili ni afadhali kuliko mmoja, kwa maana wana faida nzuri kwa kazi yao; Lakini muhurumie mtu yeyote anayeanguka na hana mtu wa kuwainua.</w:t>
      </w:r>
    </w:p>
    <w:p/>
    <w:p>
      <w:r xmlns:w="http://schemas.openxmlformats.org/wordprocessingml/2006/main">
        <w:t xml:space="preserve">Kutoka (Exodus) 24:15 Musa akapanda mlimani, na wingu likaufunika mlima.</w:t>
      </w:r>
    </w:p>
    <w:p/>
    <w:p>
      <w:r xmlns:w="http://schemas.openxmlformats.org/wordprocessingml/2006/main">
        <w:t xml:space="preserve">Musa alipanda Mlima Sinai na wingu likafunika mlima huo.</w:t>
      </w:r>
    </w:p>
    <w:p/>
    <w:p>
      <w:r xmlns:w="http://schemas.openxmlformats.org/wordprocessingml/2006/main">
        <w:t xml:space="preserve">1. Uaminifu wa Ahadi za Mungu: Somo la Kutoka 24:15.</w:t>
      </w:r>
    </w:p>
    <w:p/>
    <w:p>
      <w:r xmlns:w="http://schemas.openxmlformats.org/wordprocessingml/2006/main">
        <w:t xml:space="preserve">2. Uwepo wa Mungu Katikati ya Mapambano Yetu: Kuchunguza Kutoka 24:15.</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18:9 - Aliinamisha mbingu, akashuka, Na giza lilikuwa chini ya miguu yake.</w:t>
      </w:r>
    </w:p>
    <w:p/>
    <w:p>
      <w:r xmlns:w="http://schemas.openxmlformats.org/wordprocessingml/2006/main">
        <w:t xml:space="preserve">Kutoka (Exodus) 24:16 Utukufu wa Bwana ulikaa juu ya mlima wa Sinai, lile wingu likaufunika muda wa siku sita; na siku ya saba akamwita Musa kutoka katikati ya lile wingu.</w:t>
      </w:r>
    </w:p>
    <w:p/>
    <w:p>
      <w:r xmlns:w="http://schemas.openxmlformats.org/wordprocessingml/2006/main">
        <w:t xml:space="preserve">Utukufu wa Bwana ulishuka juu ya Mlima Sinai na kukaa huko kwa siku sita, ikifuatiwa na Mungu kumwita Musa kutoka katika wingu siku ya saba.</w:t>
      </w:r>
    </w:p>
    <w:p/>
    <w:p>
      <w:r xmlns:w="http://schemas.openxmlformats.org/wordprocessingml/2006/main">
        <w:t xml:space="preserve">1. Utukufu wa Mungu: Wito wa Kupokea Uwepo Wake</w:t>
      </w:r>
    </w:p>
    <w:p/>
    <w:p>
      <w:r xmlns:w="http://schemas.openxmlformats.org/wordprocessingml/2006/main">
        <w:t xml:space="preserve">2. Kuitikia Sauti ya Mungu Katikati ya Wingu</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Zaburi 29:3 - Sauti ya Bwana i juu ya maji, Mungu wa utukufu anapiga radi, Bwana yu juu ya maji mengi.</w:t>
      </w:r>
    </w:p>
    <w:p/>
    <w:p>
      <w:r xmlns:w="http://schemas.openxmlformats.org/wordprocessingml/2006/main">
        <w:t xml:space="preserve">Kutoka (Exodus) 24:17 Na kuonekana kwa utukufu wa Bwana kulikuwa kama moto uteketezao juu ya kilele cha mlima, machoni pa wana wa Israeli.</w:t>
      </w:r>
    </w:p>
    <w:p/>
    <w:p>
      <w:r xmlns:w="http://schemas.openxmlformats.org/wordprocessingml/2006/main">
        <w:t xml:space="preserve">Utukufu wa Bwana ukawatokea Waisraeli kama moto uteketezao juu ya Mlima Sinai.</w:t>
      </w:r>
    </w:p>
    <w:p/>
    <w:p>
      <w:r xmlns:w="http://schemas.openxmlformats.org/wordprocessingml/2006/main">
        <w:t xml:space="preserve">1: Tunaweza kujifunza kutoka kwa mfano wa Waisraeli na kutafuta kupata uzoefu wa utukufu wa Bwana katika maisha yetu wenyewe.</w:t>
      </w:r>
    </w:p>
    <w:p/>
    <w:p>
      <w:r xmlns:w="http://schemas.openxmlformats.org/wordprocessingml/2006/main">
        <w:t xml:space="preserve">2: Utukufu wa Bwana unafunuliwa kwetu kwa njia mbalimbali, na tunapaswa kuwa tayari kutambua na kuitikia.</w:t>
      </w:r>
    </w:p>
    <w:p/>
    <w:p>
      <w:r xmlns:w="http://schemas.openxmlformats.org/wordprocessingml/2006/main">
        <w:t xml:space="preserve">1: Isaya 6:1-7 - Katika mwaka ule aliokufa mfalme Uzia, nalimwona Bwana, aliye juu sana, ameketi juu ya kiti cha enzi; na pindo la vazi lake likajaza hekalu.</w:t>
      </w:r>
    </w:p>
    <w:p/>
    <w:p>
      <w:r xmlns:w="http://schemas.openxmlformats.org/wordprocessingml/2006/main">
        <w:t xml:space="preserve">2: Waebrania 12:18-29 - Hamjafika kwenye mlima uwezao kuguswa na uwakao moto; kwa giza, giza na dhoruba; kwa mlio wa tarumbeta au kwa sauti isemayo maneno hivi kwamba wale walioisikia wakaomba wasiseme neno lolote zaidi kwao.</w:t>
      </w:r>
    </w:p>
    <w:p/>
    <w:p>
      <w:r xmlns:w="http://schemas.openxmlformats.org/wordprocessingml/2006/main">
        <w:t xml:space="preserve">Kutoka (Exodus) 24:18 Musa akaingia ndani ya lile wingu, akapanda mlimani; Musa akawa mlimani siku arobaini mchana na usiku.</w:t>
      </w:r>
    </w:p>
    <w:p/>
    <w:p>
      <w:r xmlns:w="http://schemas.openxmlformats.org/wordprocessingml/2006/main">
        <w:t xml:space="preserve">Musa alipanda Mlima Sinai kuzungumza na Mungu kwa siku arobaini mchana na usiku.</w:t>
      </w:r>
    </w:p>
    <w:p/>
    <w:p>
      <w:r xmlns:w="http://schemas.openxmlformats.org/wordprocessingml/2006/main">
        <w:t xml:space="preserve">1. Kuweka Mkazo Wetu Katika Nyakati Mgumu</w:t>
      </w:r>
    </w:p>
    <w:p/>
    <w:p>
      <w:r xmlns:w="http://schemas.openxmlformats.org/wordprocessingml/2006/main">
        <w:t xml:space="preserve">2. Nguvu ya Kujitolea na Ustahimilivu</w:t>
      </w:r>
    </w:p>
    <w:p/>
    <w:p>
      <w:r xmlns:w="http://schemas.openxmlformats.org/wordprocessingml/2006/main">
        <w:t xml:space="preserve">1 Waebrania 11:24-27 BHN - Kwa imani Mose alichagua kuteswa pamoja na watu wa Mungu kuliko kufurahia anasa za dhambi kwa kitambo.</w:t>
      </w:r>
    </w:p>
    <w:p/>
    <w:p>
      <w:r xmlns:w="http://schemas.openxmlformats.org/wordprocessingml/2006/main">
        <w:t xml:space="preserve">2. Yakobo 1:2-4 - Ndugu zangu, hesabuni kuwa ni furaha tupu, kila mnapopatwa na majaribu ya namna nyingi, kwa sababu mnajua ya kuwa kujaribiwa kwa imani yenu huleta saburi.</w:t>
      </w:r>
    </w:p>
    <w:p/>
    <w:p>
      <w:r xmlns:w="http://schemas.openxmlformats.org/wordprocessingml/2006/main">
        <w:t xml:space="preserve">Kutoka 25 inaweza kufupishwa katika aya tatu kama ifuatavyo, na mistari iliyoonyeshwa:</w:t>
      </w:r>
    </w:p>
    <w:p/>
    <w:p>
      <w:r xmlns:w="http://schemas.openxmlformats.org/wordprocessingml/2006/main">
        <w:t xml:space="preserve">Fungu la 1: Katika Kutoka 25:1-9, Mungu anamwagiza Musa kukusanya sadaka kutoka kwa Waisraeli kwa ajili ya ujenzi wa patakatifu. Watu wameitwa kuchangia kwa hiari vifaa kama vile dhahabu, fedha, na vito vya thamani kwa ajili ya ujenzi wa hema la kukutania mahali pa kubebeka pa kukaa kwa ajili ya uwepo wa Mungu kati ya watu wake. Mungu anasisitiza kwamba matoleo yanapaswa kutoka kwa wale walio na mioyo ya kupenda na kwamba wanapaswa kujenga hema kulingana na muundo maalum uliofunuliwa kwa Musa kwenye Mlima Sinai.</w:t>
      </w:r>
    </w:p>
    <w:p/>
    <w:p>
      <w:r xmlns:w="http://schemas.openxmlformats.org/wordprocessingml/2006/main">
        <w:t xml:space="preserve">Aya ya 2: Kuendelea katika Kutoka 25:10-22, maagizo ya kina yanatolewa kuhusu ujenzi wa Sanduku la Agano. Sanduku hili takatifu litatengenezwa kwa mti wa mshita uliofunikwa kwa dhahabu safi na kupambwa kwa makerubi yaliyotengenezwa kwa dhahabu iliyofuliwa. Ndani ya Sanduku, mabamba mawili ya mawe yenye Amri Kumi yanapaswa kuwekwa kama ushuhuda wa agano la Mungu na Israeli. Sanduku linachukuliwa kuwa takatifu na linatumika kama kitovu cha ibada na mawasiliano kati ya Yahweh na watu wake.</w:t>
      </w:r>
    </w:p>
    <w:p/>
    <w:p>
      <w:r xmlns:w="http://schemas.openxmlformats.org/wordprocessingml/2006/main">
        <w:t xml:space="preserve">Aya ya 3: Katika Kutoka 25:23-40 , maagizo yametolewa kwa ajili ya kujenga vipengele vingine ndani ya hema. Hizi ni pamoja na meza iliyotengenezwa kwa mti wa mshita iliyopakwa dhahabu kwa ajili ya kuonyesha mikate kumi na miwili, mkate wa Uwepo kama toleo mbele za Mungu. Zaidi ya hayo, maagizo yanatolewa kuhusu kinara cha taa cha dhahabu kinachoitwa Menorah chenye matawi saba yanayowakilisha nuru ya kimungu ambayo haizimiki kamwe. Hatimaye, maelezo yametolewa kuhusu mapazia, viunzi, na vifuniko vinavyounda sehemu mbalimbali ndani ya muundo wa maskani.</w:t>
      </w:r>
    </w:p>
    <w:p/>
    <w:p>
      <w:r xmlns:w="http://schemas.openxmlformats.org/wordprocessingml/2006/main">
        <w:t xml:space="preserve">Kwa ufupi:</w:t>
      </w:r>
    </w:p>
    <w:p>
      <w:r xmlns:w="http://schemas.openxmlformats.org/wordprocessingml/2006/main">
        <w:t xml:space="preserve">Kutoka 25 inatoa:</w:t>
      </w:r>
    </w:p>
    <w:p>
      <w:r xmlns:w="http://schemas.openxmlformats.org/wordprocessingml/2006/main">
        <w:t xml:space="preserve">Wito wa matoleo ya hiari; vifaa vilivyokusanywa kwa ajili ya kujenga hema;</w:t>
      </w:r>
    </w:p>
    <w:p>
      <w:r xmlns:w="http://schemas.openxmlformats.org/wordprocessingml/2006/main">
        <w:t xml:space="preserve">Mkazo juu ya mioyo iliyo tayari; kuambatana na muundo maalum uliofunuliwa na Mungu.</w:t>
      </w:r>
    </w:p>
    <w:p/>
    <w:p>
      <w:r xmlns:w="http://schemas.openxmlformats.org/wordprocessingml/2006/main">
        <w:t xml:space="preserve">Maagizo ya kina kuhusu ujenzi wa Sanduku la Agano;</w:t>
      </w:r>
    </w:p>
    <w:p>
      <w:r xmlns:w="http://schemas.openxmlformats.org/wordprocessingml/2006/main">
        <w:t xml:space="preserve">Matumizi ya mbao za mshita, dhahabu; mapambo ya makerubi; kuwekwa kwa vidonge vya mawe;</w:t>
      </w:r>
    </w:p>
    <w:p>
      <w:r xmlns:w="http://schemas.openxmlformats.org/wordprocessingml/2006/main">
        <w:t xml:space="preserve">Umuhimu kama chombo kitakatifu kinachowakilisha uhusiano wa kiagano kati ya uungu (Yahweh) unaowakilishwa kupitia watu waliochaguliwa (Israeli).</w:t>
      </w:r>
    </w:p>
    <w:p/>
    <w:p>
      <w:r xmlns:w="http://schemas.openxmlformats.org/wordprocessingml/2006/main">
        <w:t xml:space="preserve">Maagizo kuhusu vipengele vya ziada ndani ya hema;</w:t>
      </w:r>
    </w:p>
    <w:p>
      <w:r xmlns:w="http://schemas.openxmlformats.org/wordprocessingml/2006/main">
        <w:t xml:space="preserve">Jedwali linaloonyesha Mkate wa Uwepo; kinara cha taa cha dhahabu kinachoashiria nuru ya kimungu;</w:t>
      </w:r>
    </w:p>
    <w:p>
      <w:r xmlns:w="http://schemas.openxmlformats.org/wordprocessingml/2006/main">
        <w:t xml:space="preserve">Maelezo ya ujenzi kuhusiana na mapazia, muafaka, vifuniko vinavyotengeneza nafasi takatifu.</w:t>
      </w:r>
    </w:p>
    <w:p/>
    <w:p>
      <w:r xmlns:w="http://schemas.openxmlformats.org/wordprocessingml/2006/main">
        <w:t xml:space="preserve">Sura hii inaashiria awamu muhimu katika historia ya Waisraeli uanzishwaji na mipango ya ujenzi wa patakatifu ambapo uwepo wa Yehova ungekaa kati ya watu Wake waliochaguliwa katikati ya muktadha wa kale wa Mashariki ya Karibu unaosisitiza nafasi takatifu, mahekalu ambayo mara nyingi huhusishwa na mikutano ya kimungu au desturi za ibada zinazoangazia mada kama vile heshima, dhabihu. iliyoonyeshwa kupitia michango inayotolewa na watu wanaojumuisha utambulisho wa jumuiya unaokitwa ndani ya tamaduni za kale za kidini zilizozingatiwa katika eneo lote wakati huo zikionyesha mchanganyiko kati ya mshangao, woga uliopatikana wakati wa mikabiliano inayohusisha matukio ya ajabu yanayoibua majibu yanayofungamana kwa karibu na ibada, utayari huku ikisisitiza umuhimu unaowekwa kwenye uwakilishi wa kimwili, usanifu. vipengele vinavyotumika kama vikumbusho, vihifadhi vinavyoonyesha uhusiano wa kiagano unaowaunganisha watu waliochaguliwa pamoja chini ya mamlaka ya kimungu yenye lengo la kutimiza madhumuni yanayounda hatima ya pamoja inayojumuisha dhana zinazohusiana na ukuhani, utaifa unaotumika kama wawakilishi wanaotoa ushahidi kuhusu uaminifu kwa mungu unaoheshimiwa ndani ya mila za kidini zilizoenea miongoni mwa jamii ya Waebrania zinazotafuta utimizo kuhusu urithi wa ardhi ulioahidiwa kwa vizazi</w:t>
      </w:r>
    </w:p>
    <w:p/>
    <w:p>
      <w:r xmlns:w="http://schemas.openxmlformats.org/wordprocessingml/2006/main">
        <w:t xml:space="preserve">Kutoka 25:1 Bwana akanena na Musa, na kumwambia,</w:t>
      </w:r>
    </w:p>
    <w:p/>
    <w:p>
      <w:r xmlns:w="http://schemas.openxmlformats.org/wordprocessingml/2006/main">
        <w:t xml:space="preserve">Bwana alisema na Musa na kumpa maagizo.</w:t>
      </w:r>
    </w:p>
    <w:p/>
    <w:p>
      <w:r xmlns:w="http://schemas.openxmlformats.org/wordprocessingml/2006/main">
        <w:t xml:space="preserve">1. Neno la Mungu: Utii ni ufunguo wa mafanikio yetu.</w:t>
      </w:r>
    </w:p>
    <w:p/>
    <w:p>
      <w:r xmlns:w="http://schemas.openxmlformats.org/wordprocessingml/2006/main">
        <w:t xml:space="preserve">2. Amri za Bwana: Mchoro wa kuishi maisha ya Kimungu.</w:t>
      </w:r>
    </w:p>
    <w:p/>
    <w:p>
      <w:r xmlns:w="http://schemas.openxmlformats.org/wordprocessingml/2006/main">
        <w:t xml:space="preserve">1. Kumbukumbu la Torati 6:5-6 - Mpende Bwana, Mungu wako, kwa moyo wako wote, na kwa roho yako yote, na kwa nguvu zako zote.</w:t>
      </w:r>
    </w:p>
    <w:p/>
    <w:p>
      <w:r xmlns:w="http://schemas.openxmlformats.org/wordprocessingml/2006/main">
        <w:t xml:space="preserve">2. Yoshua 1:7-8 - Uwe hodari na ushujaa mwingi. Usiogope; usifadhaike, kwa kuwa BWANA, Mungu wako, atakuwa pamoja nawe kila uendako.</w:t>
      </w:r>
    </w:p>
    <w:p/>
    <w:p>
      <w:r xmlns:w="http://schemas.openxmlformats.org/wordprocessingml/2006/main">
        <w:t xml:space="preserve">Kutoka 25:2 Nena na wana wa Israeli kwamba waniletee sadaka;</w:t>
      </w:r>
    </w:p>
    <w:p/>
    <w:p>
      <w:r xmlns:w="http://schemas.openxmlformats.org/wordprocessingml/2006/main">
        <w:t xml:space="preserve">Mungu anawauliza watu wa Israeli wamletee sadaka kwa hiari na kutoka moyoni.</w:t>
      </w:r>
    </w:p>
    <w:p/>
    <w:p>
      <w:r xmlns:w="http://schemas.openxmlformats.org/wordprocessingml/2006/main">
        <w:t xml:space="preserve">1. Moyo wa Kutoa - Jinsi Ukarimu unavyoweza Kumkaribia Mungu</w:t>
      </w:r>
    </w:p>
    <w:p/>
    <w:p>
      <w:r xmlns:w="http://schemas.openxmlformats.org/wordprocessingml/2006/main">
        <w:t xml:space="preserve">2. Nguvu ya Sadaka – Jinsi Karama Sahihi Inaweza Kubadilisha Maisha Yetu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Wakorintho 9:7 Kila mtu na atoe kama alivyokusudia moyoni mwake, si kwa huzuni wala si kwa kulazimishwa, maana Mungu humpenda yeye atoaye kwa moyo wa ukunjufu.</w:t>
      </w:r>
    </w:p>
    <w:p/>
    <w:p>
      <w:r xmlns:w="http://schemas.openxmlformats.org/wordprocessingml/2006/main">
        <w:t xml:space="preserve">Kutoka 25:3 Sadaka mtakayotwaa kwao ni hii; dhahabu, na fedha, na shaba,</w:t>
      </w:r>
    </w:p>
    <w:p/>
    <w:p>
      <w:r xmlns:w="http://schemas.openxmlformats.org/wordprocessingml/2006/main">
        <w:t xml:space="preserve">Kifungu hiki kinasema kwamba dhahabu, fedha, na shaba ni matoleo kwa Mungu.</w:t>
      </w:r>
    </w:p>
    <w:p/>
    <w:p>
      <w:r xmlns:w="http://schemas.openxmlformats.org/wordprocessingml/2006/main">
        <w:t xml:space="preserve">1: Tunaweza kuonyesha upendo wetu kwa Mungu kwa kumtolea rasilimali zetu bora zaidi - dhahabu, fedha, na shaba.</w:t>
      </w:r>
    </w:p>
    <w:p/>
    <w:p>
      <w:r xmlns:w="http://schemas.openxmlformats.org/wordprocessingml/2006/main">
        <w:t xml:space="preserve">2: Hata mali zetu za thamani zaidi si kitu ikilinganishwa na ukuu wa Mungu, na tunapaswa kuwa tayari kumtolea kile tunachoweza.</w:t>
      </w:r>
    </w:p>
    <w:p/>
    <w:p>
      <w:r xmlns:w="http://schemas.openxmlformats.org/wordprocessingml/2006/main">
        <w:t xml:space="preserve">1: Luka 12:13-21 - Mfano wa Tajiri Mpumbavu.</w:t>
      </w:r>
    </w:p>
    <w:p/>
    <w:p>
      <w:r xmlns:w="http://schemas.openxmlformats.org/wordprocessingml/2006/main">
        <w:t xml:space="preserve">2: 1 Mambo ya Nyakati 29:1-9 - Sadaka ya Daudi ya rasilimali za Israeli kwa Bwana.</w:t>
      </w:r>
    </w:p>
    <w:p/>
    <w:p>
      <w:r xmlns:w="http://schemas.openxmlformats.org/wordprocessingml/2006/main">
        <w:t xml:space="preserve">Kutoka (Exodus) 25:4 na rangi ya samawi, na ya rangi ya zambarau, na nyekundu, na kitani nzuri, na singa za mbuzi;</w:t>
      </w:r>
    </w:p>
    <w:p/>
    <w:p>
      <w:r xmlns:w="http://schemas.openxmlformats.org/wordprocessingml/2006/main">
        <w:t xml:space="preserve">Mungu atoa wito wa michango ya kujenga hema katika umbo la vifaa kama vile buluu, zambarau, nyekundu, kitani safi, na singa za mbuzi.</w:t>
      </w:r>
    </w:p>
    <w:p/>
    <w:p>
      <w:r xmlns:w="http://schemas.openxmlformats.org/wordprocessingml/2006/main">
        <w:t xml:space="preserve">1. Mungu anatuita kulijenga Kanisa Lake kupitia utoaji wa dhabihu.</w:t>
      </w:r>
    </w:p>
    <w:p/>
    <w:p>
      <w:r xmlns:w="http://schemas.openxmlformats.org/wordprocessingml/2006/main">
        <w:t xml:space="preserve">2. Uzuri wa Hema la Kukutania uliwezekana kupitia michango ya ukarimu ya watu wa Mungu.</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Kutoka 35:21-22 - "Kila mtu ambaye moyo wake ulimsisimua, na kila mtu ambaye roho yake ilimtia moyo, akaja na kuleta matoleo kwa BWANA kwa ajili ya kazi ya hema ya kukutania, na kwa ajili ya utumishi wake wote, na kwa ajili ya yale mavazi matakatifu. Wakaja, wanaume kwa wanawake; wote waliokuwa na moyo wa kupenda wakaleta mishipi, na pete, na pete, na vikuku, na kila namna ya vyombo vya dhahabu; kila mtu aliyeweka wakfu kwa BWANA matoleo ya dhahabu.”</w:t>
      </w:r>
    </w:p>
    <w:p/>
    <w:p>
      <w:r xmlns:w="http://schemas.openxmlformats.org/wordprocessingml/2006/main">
        <w:t xml:space="preserve">Kutoka (Exodus) 25:5 na ngozi za kondoo waume zilizotiwa rangi nyekundu, na ngozi za pomboo, na mti wa mshita;</w:t>
      </w:r>
    </w:p>
    <w:p/>
    <w:p>
      <w:r xmlns:w="http://schemas.openxmlformats.org/wordprocessingml/2006/main">
        <w:t xml:space="preserve">Bwana aliwaamuru Waisraeli wajenge hema la kukutania kwa ngozi za kondoo waume zilizotiwa rangi nyekundu, ngozi za pomboo na mbao za mshita.</w:t>
      </w:r>
    </w:p>
    <w:p/>
    <w:p>
      <w:r xmlns:w="http://schemas.openxmlformats.org/wordprocessingml/2006/main">
        <w:t xml:space="preserve">1: Ni lazima tuwe watiifu kwa amri za Mungu, hata wakati zinaonekana kuwa ngeni au ngumu.</w:t>
      </w:r>
    </w:p>
    <w:p/>
    <w:p>
      <w:r xmlns:w="http://schemas.openxmlformats.org/wordprocessingml/2006/main">
        <w:t xml:space="preserve">2: Ni lazima tuwe tayari kutoa sadaka ili kuujenga ufalme wa Mungu.</w:t>
      </w:r>
    </w:p>
    <w:p/>
    <w:p>
      <w:r xmlns:w="http://schemas.openxmlformats.org/wordprocessingml/2006/main">
        <w:t xml:space="preserve">Mathayo 6:33 - Bali utafuteni kwanza ufalme wake, na haki yake; na hayo yote mtazidishiwa.</w:t>
      </w:r>
    </w:p>
    <w:p/>
    <w:p>
      <w:r xmlns:w="http://schemas.openxmlformats.org/wordprocessingml/2006/main">
        <w:t xml:space="preserve">2:1 Petro 4:10 Kila mmoja wenu atumie kipawa chochote alichopokea kuwahudumia wengine, kama mawakili waaminifu wa neema ya Mungu katika namna mbalimbali.</w:t>
      </w:r>
    </w:p>
    <w:p/>
    <w:p>
      <w:r xmlns:w="http://schemas.openxmlformats.org/wordprocessingml/2006/main">
        <w:t xml:space="preserve">Kutoka (Exodus) 25:6 mafuta ya taa, manukato kwa mafuta ya kupaka, na uvumba mzuri;</w:t>
      </w:r>
    </w:p>
    <w:p/>
    <w:p>
      <w:r xmlns:w="http://schemas.openxmlformats.org/wordprocessingml/2006/main">
        <w:t xml:space="preserve">Mungu anatuamuru kutafuta matoleo bora ya kumpa.</w:t>
      </w:r>
    </w:p>
    <w:p/>
    <w:p>
      <w:r xmlns:w="http://schemas.openxmlformats.org/wordprocessingml/2006/main">
        <w:t xml:space="preserve">1: Ni lazima tujitahidi kumtolea Mungu kilicho bora katika kila nyanja ya maisha yetu.</w:t>
      </w:r>
    </w:p>
    <w:p/>
    <w:p>
      <w:r xmlns:w="http://schemas.openxmlformats.org/wordprocessingml/2006/main">
        <w:t xml:space="preserve">2: Mungu anatuonyesha upendo na neema yake kwa kutuomba tutoe kilicho bora kwetu.</w:t>
      </w:r>
    </w:p>
    <w:p/>
    <w:p>
      <w:r xmlns:w="http://schemas.openxmlformats.org/wordprocessingml/2006/main">
        <w:t xml:space="preserve">1: Mathayo 6:33 - Utafuteni kwanza ufalme wa Mungu, na haki yake; na hayo yote mtazidishiwa.</w:t>
      </w:r>
    </w:p>
    <w:p/>
    <w:p>
      <w:r xmlns:w="http://schemas.openxmlformats.org/wordprocessingml/2006/main">
        <w:t xml:space="preserve">2: Zaburi 37:4 utajifurahisha kwa Bwana, Naye atakupa haja za moyo wako.</w:t>
      </w:r>
    </w:p>
    <w:p/>
    <w:p>
      <w:r xmlns:w="http://schemas.openxmlformats.org/wordprocessingml/2006/main">
        <w:t xml:space="preserve">Kutoka (Exodus) 25:7 vito vya shohamu, na vito vya kutiwa katika naivera, na katika kifuko cha kifuani.</w:t>
      </w:r>
    </w:p>
    <w:p/>
    <w:p>
      <w:r xmlns:w="http://schemas.openxmlformats.org/wordprocessingml/2006/main">
        <w:t xml:space="preserve">Kifungu hiki kinarejelea mawe ambayo yangetumika kwa efodi na dirii ya kifuani ya Kuhani Mkuu katika hema la kukutania la Waisraeli.</w:t>
      </w:r>
    </w:p>
    <w:p/>
    <w:p>
      <w:r xmlns:w="http://schemas.openxmlformats.org/wordprocessingml/2006/main">
        <w:t xml:space="preserve">1. Nguvu ya Mawe: Jinsi Mawe Yanavyowakilisha Utiifu Wetu wa Kiaminifu</w:t>
      </w:r>
    </w:p>
    <w:p/>
    <w:p>
      <w:r xmlns:w="http://schemas.openxmlformats.org/wordprocessingml/2006/main">
        <w:t xml:space="preserve">2. Kuunganishwa na Mungu Kupitia Efodi na Bamba la kifuani: Mavazi ya Kikuhani kama Ishara ya Agano.</w:t>
      </w:r>
    </w:p>
    <w:p/>
    <w:p>
      <w:r xmlns:w="http://schemas.openxmlformats.org/wordprocessingml/2006/main">
        <w:t xml:space="preserve">1. Mathayo 17:2 - Akageuka sura mbele yao, uso wake ukang'aa kama jua, na mavazi yake yakawa meupe kama nuru.</w:t>
      </w:r>
    </w:p>
    <w:p/>
    <w:p>
      <w:r xmlns:w="http://schemas.openxmlformats.org/wordprocessingml/2006/main">
        <w:t xml:space="preserve">2. 1 Petro 2:5 ninyi wenyewe kama mawe yaliyo hai mnajengwa muwe nyumba ya kiroho, ukuhani mtakatifu, mtoe dhabihu za roho zinazokubaliwa na Mungu kwa njia ya Yesu Kristo.</w:t>
      </w:r>
    </w:p>
    <w:p/>
    <w:p>
      <w:r xmlns:w="http://schemas.openxmlformats.org/wordprocessingml/2006/main">
        <w:t xml:space="preserve">Kutoka 25:8 Nao na wanifanyie patakatifu; ili nipate kukaa kati yao.</w:t>
      </w:r>
    </w:p>
    <w:p/>
    <w:p>
      <w:r xmlns:w="http://schemas.openxmlformats.org/wordprocessingml/2006/main">
        <w:t xml:space="preserve">Mungu aliwaamuru Waisraeli wajenge patakatifu ili akae kati yao.</w:t>
      </w:r>
    </w:p>
    <w:p/>
    <w:p>
      <w:r xmlns:w="http://schemas.openxmlformats.org/wordprocessingml/2006/main">
        <w:t xml:space="preserve">1. Makao ya Mungu: Jinsi Utiifu Wetu wa Uaminifu Unahakikisha Uwepo Wake</w:t>
      </w:r>
    </w:p>
    <w:p/>
    <w:p>
      <w:r xmlns:w="http://schemas.openxmlformats.org/wordprocessingml/2006/main">
        <w:t xml:space="preserve">2. Wito wa Kujenga Patakatifu: Kuelewa Uhitaji Wetu wa Kufuata Amri za Mungu.</w:t>
      </w:r>
    </w:p>
    <w:p/>
    <w:p>
      <w:r xmlns:w="http://schemas.openxmlformats.org/wordprocessingml/2006/main">
        <w:t xml:space="preserve">1 Wakorintho 3:16-17 Je, hamjui ya kuwa ninyi mmekuwa hekalu la Mungu, na ya kuwa Roho wa Mungu anakaa ndani yenu? Mtu akiliharibu hekalu la Mungu, Mungu atamharibu mtu huyo. Kwa maana hekalu la Mungu ni takatifu, na ninyi ndio hekalu hilo.</w:t>
      </w:r>
    </w:p>
    <w:p/>
    <w:p>
      <w:r xmlns:w="http://schemas.openxmlformats.org/wordprocessingml/2006/main">
        <w:t xml:space="preserve">2 Wakorintho 6:16 Kwa maana sisi tu hekalu la Mungu aliye hai; kama Mungu alivyosema, Nitafanya maskani yangu kati yao na kutembea kati yao, nami nitakuwa Mungu wao, nao watakuwa watu wangu.</w:t>
      </w:r>
    </w:p>
    <w:p/>
    <w:p>
      <w:r xmlns:w="http://schemas.openxmlformats.org/wordprocessingml/2006/main">
        <w:t xml:space="preserve">Kutoka (Exodus) 25:9 sawasawa na yote nikuonyeshayo, mfano wa maskani, na mfano wa vyombo vyake vyote, ndivyo mtakavyoifanya.</w:t>
      </w:r>
    </w:p>
    <w:p/>
    <w:p>
      <w:r xmlns:w="http://schemas.openxmlformats.org/wordprocessingml/2006/main">
        <w:t xml:space="preserve">Mungu alimwagiza Musa kujenga hema na vyombo vyake kulingana na mfano aliomwonyesha.</w:t>
      </w:r>
    </w:p>
    <w:p/>
    <w:p>
      <w:r xmlns:w="http://schemas.openxmlformats.org/wordprocessingml/2006/main">
        <w:t xml:space="preserve">1. Kutii Maagizo ya Mungu: Mfano wa Musa na Hema</w:t>
      </w:r>
    </w:p>
    <w:p/>
    <w:p>
      <w:r xmlns:w="http://schemas.openxmlformats.org/wordprocessingml/2006/main">
        <w:t xml:space="preserve">2. Kufuata Maagizo ya Mungu: Jinsi ya Kutengeneza Maskani Kulingana na Mchoro</w:t>
      </w:r>
    </w:p>
    <w:p/>
    <w:p>
      <w:r xmlns:w="http://schemas.openxmlformats.org/wordprocessingml/2006/main">
        <w:t xml:space="preserve">1. Yohana 14:15 - "Mkinipenda, mtazishika amri zangu."</w:t>
      </w:r>
    </w:p>
    <w:p/>
    <w:p>
      <w:r xmlns:w="http://schemas.openxmlformats.org/wordprocessingml/2006/main">
        <w:t xml:space="preserve">2. Waefeso 5:1-2 - "Basi mfuateni Mungu, kama watoto wake wapendwa. Mkaenende katika upendo, kama Kristo alivyotupenda, akajitoa kwa ajili yetu, sadaka na dhabihu yenye harufu nzuri kwa Mungu."</w:t>
      </w:r>
    </w:p>
    <w:p/>
    <w:p>
      <w:r xmlns:w="http://schemas.openxmlformats.org/wordprocessingml/2006/main">
        <w:t xml:space="preserve">Kutoka 25:10 Nao watafanya sanduku la mti wa mshita, urefu wake utakuwa dhiraa mbili na nusu, na upana wake dhiraa moja na nusu, na kwenda juu kwake dhiraa moja na nusu.</w:t>
      </w:r>
    </w:p>
    <w:p/>
    <w:p>
      <w:r xmlns:w="http://schemas.openxmlformats.org/wordprocessingml/2006/main">
        <w:t xml:space="preserve">Mungu anawaamuru Waisraeli kutengeneza Sanduku la Agano kwa ajili ya Maskani.</w:t>
      </w:r>
    </w:p>
    <w:p/>
    <w:p>
      <w:r xmlns:w="http://schemas.openxmlformats.org/wordprocessingml/2006/main">
        <w:t xml:space="preserve">1. Maagizo ya Mungu yanapaswa kufuatwa hadi mwisho.</w:t>
      </w:r>
    </w:p>
    <w:p/>
    <w:p>
      <w:r xmlns:w="http://schemas.openxmlformats.org/wordprocessingml/2006/main">
        <w:t xml:space="preserve">2. Kumtii Mungu ni muhimu ili kuonyesha imani yetu.</w:t>
      </w:r>
    </w:p>
    <w:p/>
    <w:p>
      <w:r xmlns:w="http://schemas.openxmlformats.org/wordprocessingml/2006/main">
        <w:t xml:space="preserve">1. Kumbukumbu la Torati 10:5 - Nami nitawapa amri, na sheria, na hukumu, ambazo mtu akizitenda ataishi kwazo.</w:t>
      </w:r>
    </w:p>
    <w:p/>
    <w:p>
      <w:r xmlns:w="http://schemas.openxmlformats.org/wordprocessingml/2006/main">
        <w:t xml:space="preserve">2. Yoshua 1:7 - Uwe hodari tu na ushujaa mwingi, uangalie kutenda sawasawa na sheria yote aliyokuamuru Musa mtumishi wangu; kufanikiwa popote uendako.</w:t>
      </w:r>
    </w:p>
    <w:p/>
    <w:p>
      <w:r xmlns:w="http://schemas.openxmlformats.org/wordprocessingml/2006/main">
        <w:t xml:space="preserve">Kutoka (Exodus) 25:11 Nawe uifunike dhahabu safi, na kuifunika ndani na nje, nawe utaifanyia ukingo wa dhahabu kuizunguka pande zote.</w:t>
      </w:r>
    </w:p>
    <w:p/>
    <w:p>
      <w:r xmlns:w="http://schemas.openxmlformats.org/wordprocessingml/2006/main">
        <w:t xml:space="preserve">Fungu hili lazungumza juu ya kulifunika sanduku la agano kwa dhahabu safi, ndani na nje, na kutengeneza taji ya dhahabu kulizunguka.</w:t>
      </w:r>
    </w:p>
    <w:p/>
    <w:p>
      <w:r xmlns:w="http://schemas.openxmlformats.org/wordprocessingml/2006/main">
        <w:t xml:space="preserve">1. Uzuri wa utakatifu: umuhimu wa kumheshimu Mungu kupitia kazi zetu.</w:t>
      </w:r>
    </w:p>
    <w:p/>
    <w:p>
      <w:r xmlns:w="http://schemas.openxmlformats.org/wordprocessingml/2006/main">
        <w:t xml:space="preserve">2. Utukufu wa Mungu umefunuliwa: jinsi tunavyoweza kufanya uwepo wake ujulikane kupitia maisha yetu.</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Kutoka 25:12 Nawe utasubu pete nne za dhahabu kwa ajili yake, na kuzitia katika pembe zake nne; na pete mbili katika upande wake mmoja, na pete mbili upande wake wa pili.</w:t>
      </w:r>
    </w:p>
    <w:p/>
    <w:p>
      <w:r xmlns:w="http://schemas.openxmlformats.org/wordprocessingml/2006/main">
        <w:t xml:space="preserve">Mungu alimwagiza Musa kujenga meza kwa ajili ya hema na kuweka pete nne za dhahabu kwenye pembe, na mbili kila upande.</w:t>
      </w:r>
    </w:p>
    <w:p/>
    <w:p>
      <w:r xmlns:w="http://schemas.openxmlformats.org/wordprocessingml/2006/main">
        <w:t xml:space="preserve">1. Umuhimu wa Kujitolea katika Maisha yetu</w:t>
      </w:r>
    </w:p>
    <w:p/>
    <w:p>
      <w:r xmlns:w="http://schemas.openxmlformats.org/wordprocessingml/2006/main">
        <w:t xml:space="preserve">2. Nguvu ya Kufuata Maagizo ya Mungu</w:t>
      </w:r>
    </w:p>
    <w:p/>
    <w:p>
      <w:r xmlns:w="http://schemas.openxmlformats.org/wordprocessingml/2006/main">
        <w:t xml:space="preserve">1. Kumbukumbu la Torati 5:33 - "Mtaenenda katika njia yote aliyowaamuru Bwana, Mungu wenu, mpate kuishi, na kufanikiwa, na mpate kuishi siku nyingi katika nchi mtakayoimiliki. .</w:t>
      </w:r>
    </w:p>
    <w:p/>
    <w:p>
      <w:r xmlns:w="http://schemas.openxmlformats.org/wordprocessingml/2006/main">
        <w:t xml:space="preserve">2. Waebrania 10:19-22 - Basi, ndugu, kwa kuwa tuna ujasiri wa kupaingia patakatifu kwa damu ya Yesu, kwa njia ile mpya, iliyo hai, aliyotufungulia katika pazia, yaani, katika mwili wake; na kwa kuwa tunaye kuhani mkuu juu ya nyumba ya Mungu, na tukaribie wenye mioyo ya kweli, katika utimilifu wa imani, mioyo yetu ikiwa imenyunyiziwa safi, tuache dhamiri mbaya, na miili iliyooshwa kwa maji safi.</w:t>
      </w:r>
    </w:p>
    <w:p/>
    <w:p>
      <w:r xmlns:w="http://schemas.openxmlformats.org/wordprocessingml/2006/main">
        <w:t xml:space="preserve">Kutoka 25:13 Nawe fanya miti ya mti wa mshita, na kuifunika dhahabu.</w:t>
      </w:r>
    </w:p>
    <w:p/>
    <w:p>
      <w:r xmlns:w="http://schemas.openxmlformats.org/wordprocessingml/2006/main">
        <w:t xml:space="preserve">Mungu anamwamuru Musa atengeneze miti ya mshita na kuifunika kwa dhahabu.</w:t>
      </w:r>
    </w:p>
    <w:p/>
    <w:p>
      <w:r xmlns:w="http://schemas.openxmlformats.org/wordprocessingml/2006/main">
        <w:t xml:space="preserve">1. Uzuri wa Utiifu: Jinsi Mungu Hutuza Uaminifu</w:t>
      </w:r>
    </w:p>
    <w:p/>
    <w:p>
      <w:r xmlns:w="http://schemas.openxmlformats.org/wordprocessingml/2006/main">
        <w:t xml:space="preserve">2. Nguvu ya Kujitolea: Kukaa Kweli kwa Neno la Mungu</w:t>
      </w:r>
    </w:p>
    <w:p/>
    <w:p>
      <w:r xmlns:w="http://schemas.openxmlformats.org/wordprocessingml/2006/main">
        <w:t xml:space="preserve">1. Kutoka 25:13</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(Exodus) 25:14 Nawe utaitia hiyo miti katika zile pete zilizo katika ubavu wa sanduku, ili hilo sanduku libebeshwe pamoja nazo.</w:t>
      </w:r>
    </w:p>
    <w:p/>
    <w:p>
      <w:r xmlns:w="http://schemas.openxmlformats.org/wordprocessingml/2006/main">
        <w:t xml:space="preserve">Mungu anaamuru Waisraeli waweke miti kwenye pete kwenye mbavu za Sanduku ili kulisafirisha.</w:t>
      </w:r>
    </w:p>
    <w:p/>
    <w:p>
      <w:r xmlns:w="http://schemas.openxmlformats.org/wordprocessingml/2006/main">
        <w:t xml:space="preserve">1. Umuhimu wa kutii amri za Mungu.</w:t>
      </w:r>
    </w:p>
    <w:p/>
    <w:p>
      <w:r xmlns:w="http://schemas.openxmlformats.org/wordprocessingml/2006/main">
        <w:t xml:space="preserve">2. Wajibu wa kubeba neno la Mungu.</w:t>
      </w:r>
    </w:p>
    <w:p/>
    <w:p>
      <w:r xmlns:w="http://schemas.openxmlformats.org/wordprocessingml/2006/main">
        <w:t xml:space="preserve">1. Mathayo 7:24 - "Basi kila asikiaye hayo maneno yangu, na kuyafanya, atafananishwa na mtu mwenye akili, aliyejenga nyumba yake juu ya mwamba."</w:t>
      </w:r>
    </w:p>
    <w:p/>
    <w:p>
      <w:r xmlns:w="http://schemas.openxmlformats.org/wordprocessingml/2006/main">
        <w:t xml:space="preserve">2. Warumi 6:16 - "Hamjui ya kuwa kwake yeye ambaye mnajitoa nafsi zenu kuwa watumwa wake katika kumtii, mmekuwa watumwa wake yule mnayemtii; kwamba ni utumishi wa dhambi uletao mauti, au kwamba ni utumishi wa utii uletao haki?"</w:t>
      </w:r>
    </w:p>
    <w:p/>
    <w:p>
      <w:r xmlns:w="http://schemas.openxmlformats.org/wordprocessingml/2006/main">
        <w:t xml:space="preserve">Kutoka (Exodus) 25:15 hiyo miti itakuwa katika pete za sanduku; haitaondolewa humo.</w:t>
      </w:r>
    </w:p>
    <w:p/>
    <w:p>
      <w:r xmlns:w="http://schemas.openxmlformats.org/wordprocessingml/2006/main">
        <w:t xml:space="preserve">Mipiko ya Sanduku la Agano itabaki katika pete zake na isiondolewe.</w:t>
      </w:r>
    </w:p>
    <w:p/>
    <w:p>
      <w:r xmlns:w="http://schemas.openxmlformats.org/wordprocessingml/2006/main">
        <w:t xml:space="preserve">1. Umuhimu wa utii na uaminifu kwa amri za Bwana.</w:t>
      </w:r>
    </w:p>
    <w:p/>
    <w:p>
      <w:r xmlns:w="http://schemas.openxmlformats.org/wordprocessingml/2006/main">
        <w:t xml:space="preserve">2. Umuhimu wa mfano wa Sanduku la Agano.</w:t>
      </w:r>
    </w:p>
    <w:p/>
    <w:p>
      <w:r xmlns:w="http://schemas.openxmlformats.org/wordprocessingml/2006/main">
        <w:t xml:space="preserve">1. Kumbukumbu la Torati 10:2-5 Amri ya Bwana ya kutengeneza Sanduku la Agano.</w:t>
      </w:r>
    </w:p>
    <w:p/>
    <w:p>
      <w:r xmlns:w="http://schemas.openxmlformats.org/wordprocessingml/2006/main">
        <w:t xml:space="preserve">2. Waebrania 9:4 Sanduku la Agano linalowakilisha uwepo wa Mungu.</w:t>
      </w:r>
    </w:p>
    <w:p/>
    <w:p>
      <w:r xmlns:w="http://schemas.openxmlformats.org/wordprocessingml/2006/main">
        <w:t xml:space="preserve">Kutoka 25:16 Nawe utauweka ndani ya sanduku huo ushuhuda nitakaokupa.</w:t>
      </w:r>
    </w:p>
    <w:p/>
    <w:p>
      <w:r xmlns:w="http://schemas.openxmlformats.org/wordprocessingml/2006/main">
        <w:t xml:space="preserve">Mungu anamwagiza Musa kuweka ushuhuda anaompa ndani ya Sanduku la Agano.</w:t>
      </w:r>
    </w:p>
    <w:p/>
    <w:p>
      <w:r xmlns:w="http://schemas.openxmlformats.org/wordprocessingml/2006/main">
        <w:t xml:space="preserve">1. Nguvu ya Ushuhuda - Jinsi Uzoefu Wetu na Mungu Unavyoweza Kuwaathiri Wengine</w:t>
      </w:r>
    </w:p>
    <w:p/>
    <w:p>
      <w:r xmlns:w="http://schemas.openxmlformats.org/wordprocessingml/2006/main">
        <w:t xml:space="preserve">2. Nguvu ya Utiifu - Jinsi Kufuata Maagizo ya Mungu Kunavyoleta Baraka zake</w:t>
      </w:r>
    </w:p>
    <w:p/>
    <w:p>
      <w:r xmlns:w="http://schemas.openxmlformats.org/wordprocessingml/2006/main">
        <w:t xml:space="preserve">1. Waebrania 10:1-22 - Dhabihu Kamili ya Yesu</w:t>
      </w:r>
    </w:p>
    <w:p/>
    <w:p>
      <w:r xmlns:w="http://schemas.openxmlformats.org/wordprocessingml/2006/main">
        <w:t xml:space="preserve">2. Warumi 12:1-2 - Kuishi Maisha ya Dhabihu na Utumishi kwa Mungu</w:t>
      </w:r>
    </w:p>
    <w:p/>
    <w:p>
      <w:r xmlns:w="http://schemas.openxmlformats.org/wordprocessingml/2006/main">
        <w:t xml:space="preserve">Kutoka 25:17 Nawe fanya kiti cha rehema cha dhahabu safi; urefu wake utakuwa dhiraa mbili na nusu, na upana wake dhiraa moja na nusu.</w:t>
      </w:r>
    </w:p>
    <w:p/>
    <w:p>
      <w:r xmlns:w="http://schemas.openxmlformats.org/wordprocessingml/2006/main">
        <w:t xml:space="preserve">Kiti cha Rehema ni ishara ya neema na huruma ya Mungu.</w:t>
      </w:r>
    </w:p>
    <w:p/>
    <w:p>
      <w:r xmlns:w="http://schemas.openxmlformats.org/wordprocessingml/2006/main">
        <w:t xml:space="preserve">1. Kiti cha Rehema: Kikumbusho cha Upendo wa Mungu Usio na Masharti</w:t>
      </w:r>
    </w:p>
    <w:p/>
    <w:p>
      <w:r xmlns:w="http://schemas.openxmlformats.org/wordprocessingml/2006/main">
        <w:t xml:space="preserve">2. Uzuri wa Kiti cha Rehema: Uakisi wa Utakatifu wa Mungu</w:t>
      </w:r>
    </w:p>
    <w:p/>
    <w:p>
      <w:r xmlns:w="http://schemas.openxmlformats.org/wordprocessingml/2006/main">
        <w:t xml:space="preserve">1. Warumi 3:23-25 - Kwa maana wote wamefanya dhambi, na kupungukiwa na utukufu wa Mungu, wakihesabiwa haki bure kwa neema yake, kwa njia ya ukombozi ulio katika Kristo Yesu, ambaye Mungu amekwisha kumweka kuwa upatanisho kwa damu yake, kwa njia ya imani. , ili kuonyesha haki yake, kwa sababu kwa ustahimilivu wake Mungu alikuwa ameziacha dhambi zilizotendwa hapo awali.</w:t>
      </w:r>
    </w:p>
    <w:p/>
    <w:p>
      <w:r xmlns:w="http://schemas.openxmlformats.org/wordprocessingml/2006/main">
        <w:t xml:space="preserve">2 Waebrania 9:11-15 - Lakini Kristo alikuja, akiwa Kuhani Mkuu wa mambo mema yatakayokuja, pamoja na hema iliyo kuu na kamilifu zaidi isiyofanywa kwa mikono, yaani, isiyo ya uumbaji huu. Si kwa damu ya mbuzi na ndama, bali kwa damu yake mwenyewe aliingia Patakatifu pa Patakatifu mara moja tu, akiisha kupata ukombozi wa milele. Kwa maana ikiwa damu ya ng'ombe na mbuzi na majivu ya ndama walionyunyiziwa wachafu hutakasa hata kuusafisha mwili, si zaidi damu yake Kristo, ambaye kwamba kwa Roho wa milele alijitoa nafsi yake kwa Mungu kuwa sadaka isiyo na mawaa, itawasafisha dhamiri kutokana na matendo mafu ili kumtumikia Mungu aliye hai? Na kwa sababu hiyo yeye ni mjumbe wa agano jipya, kwa njia ya mauti, ili kuleta ukombozi wa makosa chini ya agano la kwanza, ili wale walioitwa waipokee ahadi ya urithi wa milele.</w:t>
      </w:r>
    </w:p>
    <w:p/>
    <w:p>
      <w:r xmlns:w="http://schemas.openxmlformats.org/wordprocessingml/2006/main">
        <w:t xml:space="preserve">Kutoka (Exodus) 25:18 Nawe fanya makerubi mawili ya dhahabu, uyafanye ya kazi ya kufua, katika ncha mbili za kiti cha rehema.</w:t>
      </w:r>
    </w:p>
    <w:p/>
    <w:p>
      <w:r xmlns:w="http://schemas.openxmlformats.org/wordprocessingml/2006/main">
        <w:t xml:space="preserve">Mungu alimwamuru Musa kutengeneza makerubi mawili ya dhahabu iliyofuliwa kwa ajili ya kiti cha rehema.</w:t>
      </w:r>
    </w:p>
    <w:p/>
    <w:p>
      <w:r xmlns:w="http://schemas.openxmlformats.org/wordprocessingml/2006/main">
        <w:t xml:space="preserve">1. Huruma ya Mungu: Kuelewa Umuhimu wa Kiti cha Rehema</w:t>
      </w:r>
    </w:p>
    <w:p/>
    <w:p>
      <w:r xmlns:w="http://schemas.openxmlformats.org/wordprocessingml/2006/main">
        <w:t xml:space="preserve">2. Uzuri wa Utiifu: Ufundi katika Hema</w:t>
      </w:r>
    </w:p>
    <w:p/>
    <w:p>
      <w:r xmlns:w="http://schemas.openxmlformats.org/wordprocessingml/2006/main">
        <w:t xml:space="preserve">1. Zaburi 103:8-10 - Bwana amejaa huruma na neema, si mwepesi wa hasira, ni mwingi wa fadhili.</w:t>
      </w:r>
    </w:p>
    <w:p/>
    <w:p>
      <w:r xmlns:w="http://schemas.openxmlformats.org/wordprocessingml/2006/main">
        <w:t xml:space="preserve">2 Waebrania 9:24 - Kwa maana Kristo hakuingia katika patakatifu palipofanywa kwa mikono, ndio mfano wa Patakatifu halisi; bali aliingia mbinguni kwenyewe, aonekane sasa usoni pa Mungu kwa ajili yetu.</w:t>
      </w:r>
    </w:p>
    <w:p/>
    <w:p>
      <w:r xmlns:w="http://schemas.openxmlformats.org/wordprocessingml/2006/main">
        <w:t xml:space="preserve">Kutoka 25:19 Tena fanya kerubi moja mwisho huu, na kerubi la pili mwisho wa pili;</w:t>
      </w:r>
    </w:p>
    <w:p/>
    <w:p>
      <w:r xmlns:w="http://schemas.openxmlformats.org/wordprocessingml/2006/main">
        <w:t xml:space="preserve">Mungu anawaamuru watu wa Israeli kutengeneza makerubi wawili, mmoja kila upande wa kiti cha rehema.</w:t>
      </w:r>
    </w:p>
    <w:p/>
    <w:p>
      <w:r xmlns:w="http://schemas.openxmlformats.org/wordprocessingml/2006/main">
        <w:t xml:space="preserve">1. Huruma ya Mungu: Somo la Makerubi</w:t>
      </w:r>
    </w:p>
    <w:p/>
    <w:p>
      <w:r xmlns:w="http://schemas.openxmlformats.org/wordprocessingml/2006/main">
        <w:t xml:space="preserve">2. Kuona Rehema ya Mungu: Tafakari ya Kiti cha Rehema</w:t>
      </w:r>
    </w:p>
    <w:p/>
    <w:p>
      <w:r xmlns:w="http://schemas.openxmlformats.org/wordprocessingml/2006/main">
        <w:t xml:space="preserve">1. Zaburi 103:8-13</w:t>
      </w:r>
    </w:p>
    <w:p/>
    <w:p>
      <w:r xmlns:w="http://schemas.openxmlformats.org/wordprocessingml/2006/main">
        <w:t xml:space="preserve">2. Waebrania 4:14-16</w:t>
      </w:r>
    </w:p>
    <w:p/>
    <w:p>
      <w:r xmlns:w="http://schemas.openxmlformats.org/wordprocessingml/2006/main">
        <w:t xml:space="preserve">Kutoka 25:20 Na hayo makerubi yatanyosha mbawa zao juu, na kukifunika kiti cha rehema kwa mabawa yao, na nyuso zao zitatazamana; nyuso za makerubi zitaelekea kiti cha rehema.</w:t>
      </w:r>
    </w:p>
    <w:p/>
    <w:p>
      <w:r xmlns:w="http://schemas.openxmlformats.org/wordprocessingml/2006/main">
        <w:t xml:space="preserve">Makerubi walikuwa na mabawa yaliyotandazwa juu ya kiti cha rehema, yakitazamana.</w:t>
      </w:r>
    </w:p>
    <w:p/>
    <w:p>
      <w:r xmlns:w="http://schemas.openxmlformats.org/wordprocessingml/2006/main">
        <w:t xml:space="preserve">1. Huruma ya Mungu: Jinsi Makerubi Wanavyotuelekeza kwenye Kiti cha Neema</w:t>
      </w:r>
    </w:p>
    <w:p/>
    <w:p>
      <w:r xmlns:w="http://schemas.openxmlformats.org/wordprocessingml/2006/main">
        <w:t xml:space="preserve">2. Uzuri wa Huruma ya Mungu: Umuhimu wa Makerubi</w:t>
      </w:r>
    </w:p>
    <w:p/>
    <w:p>
      <w:r xmlns:w="http://schemas.openxmlformats.org/wordprocessingml/2006/main">
        <w:t xml:space="preserve">1. Isaya 6:1-2 - Katika mwaka ule aliokufa mfalme Uzia nalimwona Bwana ameketi katika kiti cha enzi, kilicho juu sana na kuinuliwa; na pindo la vazi lake likajaza hekalu. Juu yake walisimama maserafi. Kila mmoja alikuwa na mabawa sita: kwa mawili alifunika uso wake, na kwa mawili alifunika miguu yake, na kwa mawili aliruka.</w:t>
      </w:r>
    </w:p>
    <w:p/>
    <w:p>
      <w:r xmlns:w="http://schemas.openxmlformats.org/wordprocessingml/2006/main">
        <w:t xml:space="preserve">2. Zaburi 103:11-12 - Kwa maana jinsi mbingu zilivyoinuka juu ya nchi, ndivyo upendo wake ulivyo mkuu kwa wamchao; kama mashariki ilivyo mbali na magharibi, ndivyo anavyoweka dhambi zetu mbali nasi.</w:t>
      </w:r>
    </w:p>
    <w:p/>
    <w:p>
      <w:r xmlns:w="http://schemas.openxmlformats.org/wordprocessingml/2006/main">
        <w:t xml:space="preserve">Kutoka 25:21 Nawe utaweka kiti cha rehema juu ya sanduku; na ndani ya sanduku utaweka huo ushuhuda nitakaokupa.</w:t>
      </w:r>
    </w:p>
    <w:p/>
    <w:p>
      <w:r xmlns:w="http://schemas.openxmlformats.org/wordprocessingml/2006/main">
        <w:t xml:space="preserve">Mungu alimwamuru Musa kuweka kiti cha rehema juu ya Sanduku la Agano na kuweka ushuhuda wa Mungu ndani ya Sanduku.</w:t>
      </w:r>
    </w:p>
    <w:p/>
    <w:p>
      <w:r xmlns:w="http://schemas.openxmlformats.org/wordprocessingml/2006/main">
        <w:t xml:space="preserve">1. Nguvu ya Rehema: Maana yake kwa Maisha Yetu</w:t>
      </w:r>
    </w:p>
    <w:p/>
    <w:p>
      <w:r xmlns:w="http://schemas.openxmlformats.org/wordprocessingml/2006/main">
        <w:t xml:space="preserve">2. Agano la Mungu: Umuhimu Wake Katika Maisha Yetu</w:t>
      </w:r>
    </w:p>
    <w:p/>
    <w:p>
      <w:r xmlns:w="http://schemas.openxmlformats.org/wordprocessingml/2006/main">
        <w:t xml:space="preserve">1. Zaburi 103:8-14 Bwana amejaa huruma na neema, si mwepesi wa hasira na ni mwingi wa rehema.</w:t>
      </w:r>
    </w:p>
    <w:p/>
    <w:p>
      <w:r xmlns:w="http://schemas.openxmlformats.org/wordprocessingml/2006/main">
        <w:t xml:space="preserve">2 Warumi 5:8 – Mungu aonyesha pendo lake kwetu kwa kuwa Kristo alikufa kwa ajili yetu, tulipokuwa tungali wenye dhambi.</w:t>
      </w:r>
    </w:p>
    <w:p/>
    <w:p>
      <w:r xmlns:w="http://schemas.openxmlformats.org/wordprocessingml/2006/main">
        <w:t xml:space="preserve">Kutoka (Exodus) 25:22 Nami nitakutana nawe huko, nami nitazungumza nawe nikiwa juu ya kiti cha rehema, katikati ya hayo makerubi mawili yaliyo juu ya sanduku la ushuhuda, katika mambo yote nitakayokuamuru kwa Bwana. wana wa Israeli.</w:t>
      </w:r>
    </w:p>
    <w:p/>
    <w:p>
      <w:r xmlns:w="http://schemas.openxmlformats.org/wordprocessingml/2006/main">
        <w:t xml:space="preserve">Mungu aliahidi kukutana na Musa na kufanya ushirika naye kutoka kati ya makerubi wawili juu ya kiti cha rehema juu ya sanduku la ushuhuda, na kumpa amri kwa ajili ya wana wa Israeli.</w:t>
      </w:r>
    </w:p>
    <w:p/>
    <w:p>
      <w:r xmlns:w="http://schemas.openxmlformats.org/wordprocessingml/2006/main">
        <w:t xml:space="preserve">1.Kiti cha Huruma cha Mungu: Mahali pa Urafiki wa Karibu na Bwana</w:t>
      </w:r>
    </w:p>
    <w:p/>
    <w:p>
      <w:r xmlns:w="http://schemas.openxmlformats.org/wordprocessingml/2006/main">
        <w:t xml:space="preserve">2.Agano la Mungu na Wana wa Israeli: Tendo la Upendo wa Kimungu</w:t>
      </w:r>
    </w:p>
    <w:p/>
    <w:p>
      <w:r xmlns:w="http://schemas.openxmlformats.org/wordprocessingml/2006/main">
        <w:t xml:space="preserve">1.Zaburi 34:8 - Onjeni mwone ya kuwa Bwana ni mwema; heri mtu anayemkimbilia.</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Kutoka (Exodus) 25:23 Tena fanya meza ya mti wa mshita; urefu wake utakuwa dhiraa mbili, na upana wake dhiraa moja, na kwenda juu kwake dhiraa moja na nusu.</w:t>
      </w:r>
    </w:p>
    <w:p/>
    <w:p>
      <w:r xmlns:w="http://schemas.openxmlformats.org/wordprocessingml/2006/main">
        <w:t xml:space="preserve">Mungu alimwamuru Musa kujenga meza ya mti wa mshita kulingana na vipimo vilivyotolewa.</w:t>
      </w:r>
    </w:p>
    <w:p/>
    <w:p>
      <w:r xmlns:w="http://schemas.openxmlformats.org/wordprocessingml/2006/main">
        <w:t xml:space="preserve">1. Maagizo ya Mungu ni kamilifu na yanapaswa kufuatwa bila shaka.</w:t>
      </w:r>
    </w:p>
    <w:p/>
    <w:p>
      <w:r xmlns:w="http://schemas.openxmlformats.org/wordprocessingml/2006/main">
        <w:t xml:space="preserve">2. Tunapaswa kuzingatia undani wa maisha yetu na kujitahidi kuwa watiifu kwa Mungu.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Zaburi 119:105 Neno lako ni taa ya miguu yangu, na mwanga wa njia yangu.</w:t>
      </w:r>
    </w:p>
    <w:p/>
    <w:p>
      <w:r xmlns:w="http://schemas.openxmlformats.org/wordprocessingml/2006/main">
        <w:t xml:space="preserve">Kutoka (Exodus) 25:24 Nawe uifunike dhahabu safi, na kuifanyia ukingo wa dhahabu kuizunguka pande zote.</w:t>
      </w:r>
    </w:p>
    <w:p/>
    <w:p>
      <w:r xmlns:w="http://schemas.openxmlformats.org/wordprocessingml/2006/main">
        <w:t xml:space="preserve">Mungu aliamuru kwamba taji ya dhahabu itengenezwe na kuwekwa kulizunguka Sanduku la Agano.</w:t>
      </w:r>
    </w:p>
    <w:p/>
    <w:p>
      <w:r xmlns:w="http://schemas.openxmlformats.org/wordprocessingml/2006/main">
        <w:t xml:space="preserve">1. Umuhimu wa Sanduku la Agano na Taji yake katika Historia ya Biblia</w:t>
      </w:r>
    </w:p>
    <w:p/>
    <w:p>
      <w:r xmlns:w="http://schemas.openxmlformats.org/wordprocessingml/2006/main">
        <w:t xml:space="preserve">2. Maagizo ya Mungu: Kutii Amri za Mungu na Kupata Taji Yetu Wenyewe</w:t>
      </w:r>
    </w:p>
    <w:p/>
    <w:p>
      <w:r xmlns:w="http://schemas.openxmlformats.org/wordprocessingml/2006/main">
        <w:t xml:space="preserve">1. Waebrania 9:4 - "ambayo ilikuwa na chetezo cha dhahabu, na sanduku la agano lililofunikwa dhahabu pande zote, ambalo ndani yake mlikuwa na chungu cha dhahabu chenye mana, na fimbo ya Haruni iliyochipuka, na vile vibao vya agano."</w:t>
      </w:r>
    </w:p>
    <w:p/>
    <w:p>
      <w:r xmlns:w="http://schemas.openxmlformats.org/wordprocessingml/2006/main">
        <w:t xml:space="preserve">2. 1 Petro 5:4 - "Na Mchungaji mkuu atakapotokea, mtapokea taji ya utukufu isiyokauka."</w:t>
      </w:r>
    </w:p>
    <w:p/>
    <w:p>
      <w:r xmlns:w="http://schemas.openxmlformats.org/wordprocessingml/2006/main">
        <w:t xml:space="preserve">Kutoka (Exodus) 25:25 Nawe uifanyie ukingo wa upana wa mkono kuizunguka pande zote, nawe utaifanyia ukingo wa dhahabu katika ukingo wake kuizunguka pande zote.</w:t>
      </w:r>
    </w:p>
    <w:p/>
    <w:p>
      <w:r xmlns:w="http://schemas.openxmlformats.org/wordprocessingml/2006/main">
        <w:t xml:space="preserve">Mungu alimwagiza Musa kutengeneza taji ya dhahabu yenye ukingo wa upana wa mkono kuizunguka.</w:t>
      </w:r>
    </w:p>
    <w:p/>
    <w:p>
      <w:r xmlns:w="http://schemas.openxmlformats.org/wordprocessingml/2006/main">
        <w:t xml:space="preserve">1. Uzuri wa Utiifu: Jinsi Kufuata Maagizo ya Mungu Kunavyoweza Kuongoza kwa Matokeo Yanayotarajiwa.</w:t>
      </w:r>
    </w:p>
    <w:p/>
    <w:p>
      <w:r xmlns:w="http://schemas.openxmlformats.org/wordprocessingml/2006/main">
        <w:t xml:space="preserve">2. Kuishi Maisha ya Ukarimu: Jinsi Wito wa Mungu kwa Wanaoishi kwa Ukarimu Unaheshimu Uwepo Wake.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Mathayo 6:19-21 - Msijiwekee hazina duniani, nondo na kutu huharibu,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Kutoka (Exodus) 25:26 Nawe uifanyie pete nne za dhahabu, na kuzitia hizo pete katika pembe nne zilizo katika miguu yake minne.</w:t>
      </w:r>
    </w:p>
    <w:p/>
    <w:p>
      <w:r xmlns:w="http://schemas.openxmlformats.org/wordprocessingml/2006/main">
        <w:t xml:space="preserve">Mungu alimwagiza Musa kutengeneza pete nne za dhahabu na kuziunganisha kwenye miguu minne ya Sanduku la Agano.</w:t>
      </w:r>
    </w:p>
    <w:p/>
    <w:p>
      <w:r xmlns:w="http://schemas.openxmlformats.org/wordprocessingml/2006/main">
        <w:t xml:space="preserve">1. Maagizo ya Mungu yanaonyesha utaratibu na utunzaji wake kwetu.</w:t>
      </w:r>
    </w:p>
    <w:p/>
    <w:p>
      <w:r xmlns:w="http://schemas.openxmlformats.org/wordprocessingml/2006/main">
        <w:t xml:space="preserve">2. Sanduku la Agano ni ukumbusho wa uaminifu wa Mungu na ulinzi wa upendo.</w:t>
      </w:r>
    </w:p>
    <w:p/>
    <w:p>
      <w:r xmlns:w="http://schemas.openxmlformats.org/wordprocessingml/2006/main">
        <w:t xml:space="preserve">1. Zaburi 37:5-6 "Umkabidhi Bwana njia yako, umtumaini, naye atafanya hivi; atafanya haki yako ing'ae kama mapambazuko, na hukumu ya haki yako kama jua la adhuhuri."</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Kutoka (Exodus) 25:27 Pete hizo zitakuwa karibu na ukingo, ziwe mahali pa miti ya kuchukulia hiyo meza.</w:t>
      </w:r>
    </w:p>
    <w:p/>
    <w:p>
      <w:r xmlns:w="http://schemas.openxmlformats.org/wordprocessingml/2006/main">
        <w:t xml:space="preserve">Pete za meza ya BWANA zitawekwa sawasawa na ukingo, na miti hiyo itawekwa katika pete hizo za kuishikilia hiyo meza.</w:t>
      </w:r>
    </w:p>
    <w:p/>
    <w:p>
      <w:r xmlns:w="http://schemas.openxmlformats.org/wordprocessingml/2006/main">
        <w:t xml:space="preserve">1. Umuhimu wa Uaminifu - Kutoka 25:27</w:t>
      </w:r>
    </w:p>
    <w:p/>
    <w:p>
      <w:r xmlns:w="http://schemas.openxmlformats.org/wordprocessingml/2006/main">
        <w:t xml:space="preserve">2. Kutunza Nyumba ya Mungu - Kutoka 25:27</w:t>
      </w:r>
    </w:p>
    <w:p/>
    <w:p>
      <w:r xmlns:w="http://schemas.openxmlformats.org/wordprocessingml/2006/main">
        <w:t xml:space="preserve">1. Warumi 12:1 - Basi, ndugu zangu, nawasihi, kwa huruma zake Mungu, itoeni miili yenu iwe dhabihu iliyo hai, takatifu, ya kumpendeza Mungu, ndiyo ibada yenu ya kweli, inayostahili.</w:t>
      </w:r>
    </w:p>
    <w:p/>
    <w:p>
      <w:r xmlns:w="http://schemas.openxmlformats.org/wordprocessingml/2006/main">
        <w:t xml:space="preserve">2 Waebrania 4:16 Basi na tukikaribie kiti cha neema cha Mungu kwa ujasiri, ili tupewe rehema na kupata neema ya kutusaidia wakati wa mahitaji.</w:t>
      </w:r>
    </w:p>
    <w:p/>
    <w:p>
      <w:r xmlns:w="http://schemas.openxmlformats.org/wordprocessingml/2006/main">
        <w:t xml:space="preserve">Kutoka (Exodus) 25:28 Nawe fanya miti hiyo ya mti wa mshita, na kuifunika dhahabu, na hiyo meza itabebwa nayo.</w:t>
      </w:r>
    </w:p>
    <w:p/>
    <w:p>
      <w:r xmlns:w="http://schemas.openxmlformats.org/wordprocessingml/2006/main">
        <w:t xml:space="preserve">Bwana alimwagiza Musa atengeneze miti ya mbao ya mshita kwa ajili ya meza ya hema, na kuifunika kwa dhahabu.</w:t>
      </w:r>
    </w:p>
    <w:p/>
    <w:p>
      <w:r xmlns:w="http://schemas.openxmlformats.org/wordprocessingml/2006/main">
        <w:t xml:space="preserve">1. Nguvu ya Utiifu: Jinsi Kufuata Maagizo ya Mungu Kunavyoleta Thawabu</w:t>
      </w:r>
    </w:p>
    <w:p/>
    <w:p>
      <w:r xmlns:w="http://schemas.openxmlformats.org/wordprocessingml/2006/main">
        <w:t xml:space="preserve">2. Uzuri wa Utakatifu: Jinsi Mungu Anavyotumia Kawaida Kuumba Kitu Maalum</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Kutoka (Exodus) 25:29 Nawe fanya sahani zake, na miiko yake, na miiko yake, na mabakuli yake ya kufunika; utayafanya ya dhahabu safi.</w:t>
      </w:r>
    </w:p>
    <w:p/>
    <w:p>
      <w:r xmlns:w="http://schemas.openxmlformats.org/wordprocessingml/2006/main">
        <w:t xml:space="preserve">Bwana anaamuru kutengeneza vyombo kwa dhahabu safi.</w:t>
      </w:r>
    </w:p>
    <w:p/>
    <w:p>
      <w:r xmlns:w="http://schemas.openxmlformats.org/wordprocessingml/2006/main">
        <w:t xml:space="preserve">1: Amri za Mungu kamwe hazipaswi kuchukuliwa kirahisi, tujitahidi kuzitii kikamilifu.</w:t>
      </w:r>
    </w:p>
    <w:p/>
    <w:p>
      <w:r xmlns:w="http://schemas.openxmlformats.org/wordprocessingml/2006/main">
        <w:t xml:space="preserve">2: Maagizo ya Bwana ni chanzo cha baraka, tuyapokee kwa unyenyekevu kwa furaha.</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Rum.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Kutoka 25:30 Nawe utaweka mikate ya wonyesho juu ya meza mbele yangu daima.</w:t>
      </w:r>
    </w:p>
    <w:p/>
    <w:p>
      <w:r xmlns:w="http://schemas.openxmlformats.org/wordprocessingml/2006/main">
        <w:t xml:space="preserve">Mungu alimwamuru Musa kuweka mikate ya wonyesho juu ya meza mbele zake kila wakati.</w:t>
      </w:r>
    </w:p>
    <w:p/>
    <w:p>
      <w:r xmlns:w="http://schemas.openxmlformats.org/wordprocessingml/2006/main">
        <w:t xml:space="preserve">1. Utoaji wa Mungu: Umuhimu wa Mkate wa Wonyesho</w:t>
      </w:r>
    </w:p>
    <w:p/>
    <w:p>
      <w:r xmlns:w="http://schemas.openxmlformats.org/wordprocessingml/2006/main">
        <w:t xml:space="preserve">2. Uwepo wa Mungu: Kuheshimu Utukufu wake kwa njia ya Ibada</w:t>
      </w:r>
    </w:p>
    <w:p/>
    <w:p>
      <w:r xmlns:w="http://schemas.openxmlformats.org/wordprocessingml/2006/main">
        <w:t xml:space="preserve">1. Waebrania 9:3-4 - Na nyuma ya pazia la pili, hema iitwayo Patakatifu kuliko zote; ambacho kilikuwa na chetezo cha dhahabu, na sanduku la agano lililofunikwa dhahabu pande zote, ndani yake mlikuwa na chungu cha dhahabu chenye mana, na fimbo ya Haruni iliyochipuka, na zile mbao za agano.</w:t>
      </w:r>
    </w:p>
    <w:p/>
    <w:p>
      <w:r xmlns:w="http://schemas.openxmlformats.org/wordprocessingml/2006/main">
        <w:t xml:space="preserve">4. Yohana 6:35 - Yesu akawaambia, Mimi ndimi mkate wa uzima; yeye ajaye kwangu hataona njaa kamwe; naye aniaminiye hataona kiu kamwe.</w:t>
      </w:r>
    </w:p>
    <w:p/>
    <w:p>
      <w:r xmlns:w="http://schemas.openxmlformats.org/wordprocessingml/2006/main">
        <w:t xml:space="preserve">Kutoka (Exodus) 25:31 Nawe fanya kinara cha taa cha dhahabu safi; hicho kinara kitafanywa cha kazi ya kufua; tawi lake, na matawi yake, na mabakuli yake, na matovu yake, na maua yake, vitakuwa vya kitu kimoja nacho.</w:t>
      </w:r>
    </w:p>
    <w:p/>
    <w:p>
      <w:r xmlns:w="http://schemas.openxmlformats.org/wordprocessingml/2006/main">
        <w:t xml:space="preserve">Mungu aamuru Musa atengeneze kinara cha taa cha dhahabu safi chenye kazi ya kufua, kutia ndani mti, matawi, mabakuli, fundo, na maua, vyote vikiwa na nyenzo ileile.</w:t>
      </w:r>
    </w:p>
    <w:p/>
    <w:p>
      <w:r xmlns:w="http://schemas.openxmlformats.org/wordprocessingml/2006/main">
        <w:t xml:space="preserve">1. Nuru ya Mungu: Kuangazia Maisha Yetu kwa Imani</w:t>
      </w:r>
    </w:p>
    <w:p/>
    <w:p>
      <w:r xmlns:w="http://schemas.openxmlformats.org/wordprocessingml/2006/main">
        <w:t xml:space="preserve">2. Uzuri wa Bwana: Kutengeneza Maisha ya Utakatifu</w:t>
      </w:r>
    </w:p>
    <w:p/>
    <w:p>
      <w:r xmlns:w="http://schemas.openxmlformats.org/wordprocessingml/2006/main">
        <w:t xml:space="preserve">1. Zaburi 119:105 Neno lako ni taa ya miguu yangu, na mwanga wa njia yangu.</w:t>
      </w:r>
    </w:p>
    <w:p/>
    <w:p>
      <w:r xmlns:w="http://schemas.openxmlformats.org/wordprocessingml/2006/main">
        <w:t xml:space="preserve">2. Waebrania 13:20-21 - Mungu wa amani, ambaye kwa damu ya agano la milele alimfufua kutoka kwa wafu Bwana wetu Yesu, Mchungaji mkuu wa kondoo, na awafanye ninyi kwa kila jambo jema ili mpate kufanya mapenzi yake. atende ndani yetu yale yampendezayo, kwa njia ya Yesu Kristo, utukufu una yeye milele na milele. Amina.</w:t>
      </w:r>
    </w:p>
    <w:p/>
    <w:p>
      <w:r xmlns:w="http://schemas.openxmlformats.org/wordprocessingml/2006/main">
        <w:t xml:space="preserve">Kutoka 25:32 Na matawi sita yatatoka ubavuni mwake; matawi matatu ya kinara upande mmoja, na matawi matatu ya kinara upande wa pili;</w:t>
      </w:r>
    </w:p>
    <w:p/>
    <w:p>
      <w:r xmlns:w="http://schemas.openxmlformats.org/wordprocessingml/2006/main">
        <w:t xml:space="preserve">Kifungu kinaeleza maagizo ya kutengeneza menora kwa ajili ya hema.</w:t>
      </w:r>
    </w:p>
    <w:p/>
    <w:p>
      <w:r xmlns:w="http://schemas.openxmlformats.org/wordprocessingml/2006/main">
        <w:t xml:space="preserve">1. Kuangaza Nuru: Jinsi Maisha Yetu Yanavyoweza Kutumiwa Kumulika Utukufu wa Mungu</w:t>
      </w:r>
    </w:p>
    <w:p/>
    <w:p>
      <w:r xmlns:w="http://schemas.openxmlformats.org/wordprocessingml/2006/main">
        <w:t xml:space="preserve">2. Mambo Mengi, Mwali Mmoja: Kupata Umoja katika Tofauti</w:t>
      </w:r>
    </w:p>
    <w:p/>
    <w:p>
      <w:r xmlns:w="http://schemas.openxmlformats.org/wordprocessingml/2006/main">
        <w:t xml:space="preserve">1.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p>
      <w:r xmlns:w="http://schemas.openxmlformats.org/wordprocessingml/2006/main">
        <w:t xml:space="preserve">2 Yohana 8:12 - Yesu akasema nao tena, akisema, Mimi ndimi nuru ya ulimwengu. Yeye anifuataye hatakwenda gizani kamwe, bali atakuwa na nuru ya uzima.</w:t>
      </w:r>
    </w:p>
    <w:p/>
    <w:p>
      <w:r xmlns:w="http://schemas.openxmlformats.org/wordprocessingml/2006/main">
        <w:t xml:space="preserve">Kutoka (Exodus) 25:33 vikombe vitatu vilivyofanywa mfano wa mlozi, pamoja na tovu na ua katika tawi moja; na vikombe vitatu vilivyofanywa mfano wa mlozi katika tawi lingine, chenye tovu na ua; vivyo hivyo katika matawi sita yatokayo katika kile kinara.</w:t>
      </w:r>
    </w:p>
    <w:p/>
    <w:p>
      <w:r xmlns:w="http://schemas.openxmlformats.org/wordprocessingml/2006/main">
        <w:t xml:space="preserve">Kifungu kinaeleza kinara chenye matawi sita, kila kimoja kikiwa na bakuli tatu zenye umbo la mlozi na fundo na ua.</w:t>
      </w:r>
    </w:p>
    <w:p/>
    <w:p>
      <w:r xmlns:w="http://schemas.openxmlformats.org/wordprocessingml/2006/main">
        <w:t xml:space="preserve">1. Mungu anaweza kututumia kuwa nuru kwa wengine.</w:t>
      </w:r>
    </w:p>
    <w:p/>
    <w:p>
      <w:r xmlns:w="http://schemas.openxmlformats.org/wordprocessingml/2006/main">
        <w:t xml:space="preserve">2. Tunapaswa kutumia vipawa vyetu kuleta uzuri na furaha kwa ulimwengu.</w:t>
      </w:r>
    </w:p>
    <w:p/>
    <w:p>
      <w:r xmlns:w="http://schemas.openxmlformats.org/wordprocessingml/2006/main">
        <w:t xml:space="preserve">1. Mathayo 5:14-16 - "Ninyi ni nuru ya ulimwengu. Mji uliojengwa juu ya mlima hauwezi kusitirika. Wala watu hawawashi taa na kuiweka chini ya bakuli, bali huiweka juu ya kinara chake na kuifunika. huwaangazia wote waliomo nyumbani. Vivyo hivyo nuru yenu na iangaze mbele ya watu, wapate kuyaona matendo yenu mema, wamtukuze Baba yenu aliye mbinguni."</w:t>
      </w:r>
    </w:p>
    <w:p/>
    <w:p>
      <w:r xmlns:w="http://schemas.openxmlformats.org/wordprocessingml/2006/main">
        <w:t xml:space="preserve">2. 1Wakorintho 12:4-7 - "Basi pana tofauti za karama, bali Roho ndiye yule azigawaye; pana tofauti za huduma, lakini Bwana ni yeye yule. Kuna namna mbalimbali za kutenda kazi, lakini katika zote na katika kila mtu ni Mungu yule yule atendaye kazi.Basi kila mtu hupewa ufunuo wa Roho kwa kufaidiana.Mmoja kwa Roho hupewa ujumbe wa hekima, na mwingine ujumbe wa maarifa kwa huohuo. Roho."</w:t>
      </w:r>
    </w:p>
    <w:p/>
    <w:p>
      <w:r xmlns:w="http://schemas.openxmlformats.org/wordprocessingml/2006/main">
        <w:t xml:space="preserve">Kutoka (Exodus) 25:34 Na katika kile kinara vikombe vinne vitakuwa mfano wa mlozi, na matovu yake na maua yake.</w:t>
      </w:r>
    </w:p>
    <w:p/>
    <w:p>
      <w:r xmlns:w="http://schemas.openxmlformats.org/wordprocessingml/2006/main">
        <w:t xml:space="preserve">Mstari huu unaeleza kinara cha taa katika hema, ambacho kilipaswa kuwa na mabakuli manne yenye umbo la mlozi na mafundo na maua.</w:t>
      </w:r>
    </w:p>
    <w:p/>
    <w:p>
      <w:r xmlns:w="http://schemas.openxmlformats.org/wordprocessingml/2006/main">
        <w:t xml:space="preserve">1. Uzuri wa Maskani: Kuchunguza Umuhimu wa Kinara</w:t>
      </w:r>
    </w:p>
    <w:p/>
    <w:p>
      <w:r xmlns:w="http://schemas.openxmlformats.org/wordprocessingml/2006/main">
        <w:t xml:space="preserve">2. Sanaa ya Utiifu: Kuchunguza Amri ya Kujenga Maskani</w:t>
      </w:r>
    </w:p>
    <w:p/>
    <w:p>
      <w:r xmlns:w="http://schemas.openxmlformats.org/wordprocessingml/2006/main">
        <w:t xml:space="preserve">1 Mambo ya Nyakati 28:19 - Na haya yote, alisema Daudi, Bwana alinifahamisha kwa maandishi kwa mkono wake juu yangu, kazi zote za mfano huu.</w:t>
      </w:r>
    </w:p>
    <w:p/>
    <w:p>
      <w:r xmlns:w="http://schemas.openxmlformats.org/wordprocessingml/2006/main">
        <w:t xml:space="preserve">2 Kutoka 37:17-22 BHN - Kisha akatengeneza kinara cha taa cha dhahabu safi; pindo lake, na tawi lake, na mabakuli yake, na matovu yake, na maua yake, vilikuwa vya kitu kimoja nacho; na matawi sita yakitoka ubavuni mwake; matawi matatu ya kinara upande wake mmoja, na matawi matatu ya kinara upande wa pili; vikombe vitatu vilivyofanywa mfano wa mlozi katika tawi moja, tovu na ua; na vikombe vitatu vilivyofanywa mfano wa mlozi katika tawi lingine, tovu na ua; vivyo hivyo katika yale matawi sita yatokayo katika kile kinara.</w:t>
      </w:r>
    </w:p>
    <w:p/>
    <w:p>
      <w:r xmlns:w="http://schemas.openxmlformats.org/wordprocessingml/2006/main">
        <w:t xml:space="preserve">Kutoka (Exodus) 25:35 na tovu chini ya matawi mawili ya kitu kimoja nacho, na tovu chini ya matawi mawili ya kitu kimoja nacho, na tovu chini ya matawi mawili ya kitu kimoja nacho, pamoja na yale matawi sita yatokayo katika kile kinara.</w:t>
      </w:r>
    </w:p>
    <w:p/>
    <w:p>
      <w:r xmlns:w="http://schemas.openxmlformats.org/wordprocessingml/2006/main">
        <w:t xml:space="preserve">Mungu aliwaamuru Waisraeli kuunda kinara cha taa ambacho kilikuwa na matawi sita na tovu chini ya kila jozi.</w:t>
      </w:r>
    </w:p>
    <w:p/>
    <w:p>
      <w:r xmlns:w="http://schemas.openxmlformats.org/wordprocessingml/2006/main">
        <w:t xml:space="preserve">1. Umuhimu wa kufuata maagizo ya Mungu kwa barua</w:t>
      </w:r>
    </w:p>
    <w:p/>
    <w:p>
      <w:r xmlns:w="http://schemas.openxmlformats.org/wordprocessingml/2006/main">
        <w:t xml:space="preserve">2. Ishara ya kinara</w:t>
      </w:r>
    </w:p>
    <w:p/>
    <w:p>
      <w:r xmlns:w="http://schemas.openxmlformats.org/wordprocessingml/2006/main">
        <w:t xml:space="preserve">1. Kutoka 25:35</w:t>
      </w:r>
    </w:p>
    <w:p/>
    <w:p>
      <w:r xmlns:w="http://schemas.openxmlformats.org/wordprocessingml/2006/main">
        <w:t xml:space="preserve">2 Yohana 8:12 - Yesu akasema nao tena, akisema, Mimi ndimi nuru ya ulimwengu. Yeye anifuataye hatakwenda gizani kamwe, bali atakuwa na nuru ya uzima.</w:t>
      </w:r>
    </w:p>
    <w:p/>
    <w:p>
      <w:r xmlns:w="http://schemas.openxmlformats.org/wordprocessingml/2006/main">
        <w:t xml:space="preserve">Kutoka (Exodus) 25:36 matovu yake na matawi yake yatakuwa ya kitu kimoja nacho; yote yatakuwa ni kazi moja ya kufua ya dhahabu safi.</w:t>
      </w:r>
    </w:p>
    <w:p/>
    <w:p>
      <w:r xmlns:w="http://schemas.openxmlformats.org/wordprocessingml/2006/main">
        <w:t xml:space="preserve">Kifungu hiki kinaelezea ujenzi wa kinara cha taa cha dhahabu katika hema.</w:t>
      </w:r>
    </w:p>
    <w:p/>
    <w:p>
      <w:r xmlns:w="http://schemas.openxmlformats.org/wordprocessingml/2006/main">
        <w:t xml:space="preserve">1. Kazi ya Mungu ni kamilifu na inapaswa kufanywa kwa kiwango sawa cha ubora.</w:t>
      </w:r>
    </w:p>
    <w:p/>
    <w:p>
      <w:r xmlns:w="http://schemas.openxmlformats.org/wordprocessingml/2006/main">
        <w:t xml:space="preserve">2. Uzuri wa maskani ya Bwana ni mwonekano wa utakatifu wake.</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Kutoka (Exodus) 25:37 Nawe fanya taa zake saba, na kuziwasha taa zake, zitie nuru mbele yake.</w:t>
      </w:r>
    </w:p>
    <w:p/>
    <w:p>
      <w:r xmlns:w="http://schemas.openxmlformats.org/wordprocessingml/2006/main">
        <w:t xml:space="preserve">Mungu alimwagiza Musa atengeneze taa saba na kuwasha, ambazo zingetoa nuru kwa Hema.</w:t>
      </w:r>
    </w:p>
    <w:p/>
    <w:p>
      <w:r xmlns:w="http://schemas.openxmlformats.org/wordprocessingml/2006/main">
        <w:t xml:space="preserve">1: Mungu ni nuru yetu gizani.</w:t>
      </w:r>
    </w:p>
    <w:p/>
    <w:p>
      <w:r xmlns:w="http://schemas.openxmlformats.org/wordprocessingml/2006/main">
        <w:t xml:space="preserve">2: Tunapaswa kuwa na imani kwamba Mungu atatupatia nuru katika maisha yetu.</w:t>
      </w:r>
    </w:p>
    <w:p/>
    <w:p>
      <w:r xmlns:w="http://schemas.openxmlformats.org/wordprocessingml/2006/main">
        <w:t xml:space="preserve">1: Yohana 8:12 - Yesu alisema, "Mimi ndimi nuru ya ulimwengu, yeye anifuataye hatakwenda gizani kamwe, bali atakuwa na nuru ya uzima."</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Kutoka (Exodus) 25:38 na makoleo yake, na visahani vyake, vitakuwa vya dhahabu safi.</w:t>
      </w:r>
    </w:p>
    <w:p/>
    <w:p>
      <w:r xmlns:w="http://schemas.openxmlformats.org/wordprocessingml/2006/main">
        <w:t xml:space="preserve">Mungu aliwaamuru Waisraeli watengeneze makoleo na visahani kwa dhahabu safi.</w:t>
      </w:r>
    </w:p>
    <w:p/>
    <w:p>
      <w:r xmlns:w="http://schemas.openxmlformats.org/wordprocessingml/2006/main">
        <w:t xml:space="preserve">1. Thamani ya Utii: Jinsi Kufuata Amri za Mungu Kunavyoleta Baraka</w:t>
      </w:r>
    </w:p>
    <w:p/>
    <w:p>
      <w:r xmlns:w="http://schemas.openxmlformats.org/wordprocessingml/2006/main">
        <w:t xml:space="preserve">2. Uzuri wa Utakatifu: Kwa Nini Tunapaswa Kujitahidi Kufanya Kila Tunachofanya Kitakatifu na Kisafi</w:t>
      </w:r>
    </w:p>
    <w:p/>
    <w:p>
      <w:r xmlns:w="http://schemas.openxmlformats.org/wordprocessingml/2006/main">
        <w:t xml:space="preserve">1. Isaya 6:3, Na mmoja wakalia mwenzake, na kusema, Mtakatifu, Mtakatifu, Mtakatifu, ni Bwana wa majeshi; dunia yote imejaa utukufu wake.</w:t>
      </w:r>
    </w:p>
    <w:p/>
    <w:p>
      <w:r xmlns:w="http://schemas.openxmlformats.org/wordprocessingml/2006/main">
        <w:t xml:space="preserve">2. Mambo ya Walawi 11:44, Kwa kuwa mimi ndimi Bwana, Mungu wenu; jitakaseni basi, nanyi mtakuwa watakatifu; kwa maana mimi ni mtakatifu.</w:t>
      </w:r>
    </w:p>
    <w:p/>
    <w:p>
      <w:r xmlns:w="http://schemas.openxmlformats.org/wordprocessingml/2006/main">
        <w:t xml:space="preserve">Kutoka (Exodus) 25:39 Ataifanya ya talanta ya dhahabu safi, pamoja na vyombo hivi vyote.</w:t>
      </w:r>
    </w:p>
    <w:p/>
    <w:p>
      <w:r xmlns:w="http://schemas.openxmlformats.org/wordprocessingml/2006/main">
        <w:t xml:space="preserve">Kifungu hiki kinajadili uumbaji wa hema na vyombo vyake kwa kutumia talanta ya dhahabu safi.</w:t>
      </w:r>
    </w:p>
    <w:p/>
    <w:p>
      <w:r xmlns:w="http://schemas.openxmlformats.org/wordprocessingml/2006/main">
        <w:t xml:space="preserve">1. Maskani: Ishara ya Uhusiano Wetu na Mungu</w:t>
      </w:r>
    </w:p>
    <w:p/>
    <w:p>
      <w:r xmlns:w="http://schemas.openxmlformats.org/wordprocessingml/2006/main">
        <w:t xml:space="preserve">2. Thamani ya Kumtolea Mungu</w:t>
      </w:r>
    </w:p>
    <w:p/>
    <w:p>
      <w:r xmlns:w="http://schemas.openxmlformats.org/wordprocessingml/2006/main">
        <w:t xml:space="preserve">1 Waebrania 9:1-3 - Basi hata agano la kwanza lilikuwa na masharti ya ibada na mahali pa utakatifu hapa duniani. Kwa maana hema ilitengenezwa, sehemu ya kwanza, ambayo ndani yake mlikuwa na kinara cha taa, na meza, na mikate ya Wonyesho. Inaitwa Mahali Patakatifu. Nyuma ya pazia la pili kulikuwa na sehemu ya pili iitwayo Patakatifu pa Patakatifu.</w:t>
      </w:r>
    </w:p>
    <w:p/>
    <w:p>
      <w:r xmlns:w="http://schemas.openxmlformats.org/wordprocessingml/2006/main">
        <w:t xml:space="preserve">2 Kutoka 35:4-7 Musa akawaambia mkutano wote wa wana wa Israeli, Neno hili ndilo aliloliamuru Bwana. Chukua kutoka kati yenu mchango kwa Bwana. Yeyote aliye na moyo wa ukarimu na alete sadaka ya Mwenyezi-Mungu: dhahabu, fedha na shaba; nyuzi za rangi ya buluu, zambarau, na nyekundu, na kitani nzuri iliyosokotwa; manyoya ya mbuzi, ngozi za kondoo waume zilizotiwa ngozi, na ngozi za mbuzi; mti wa mshita, mafuta ya taa, viungo vya mafuta ya kupaka, na uvumba wenye harufu nzuri, na vito vya shohamu, na vito vya kutia, kwa hiyo naivera, na kwa kifuko cha kifuani.</w:t>
      </w:r>
    </w:p>
    <w:p/>
    <w:p>
      <w:r xmlns:w="http://schemas.openxmlformats.org/wordprocessingml/2006/main">
        <w:t xml:space="preserve">Kutoka (Exodus) 25:40 Nawe angalia kwamba uzifanye kwa mfano wake, ulioonyeshwa mlimani.</w:t>
      </w:r>
    </w:p>
    <w:p/>
    <w:p>
      <w:r xmlns:w="http://schemas.openxmlformats.org/wordprocessingml/2006/main">
        <w:t xml:space="preserve">Mwenyezi-Mungu alimwamuru Mose kutengeneza vitu sawasawa na mfano alioonyeshwa mlimani.</w:t>
      </w:r>
    </w:p>
    <w:p/>
    <w:p>
      <w:r xmlns:w="http://schemas.openxmlformats.org/wordprocessingml/2006/main">
        <w:t xml:space="preserve">1. Bwana Anatutarajia Tufuate Kielelezo Chake</w:t>
      </w:r>
    </w:p>
    <w:p/>
    <w:p>
      <w:r xmlns:w="http://schemas.openxmlformats.org/wordprocessingml/2006/main">
        <w:t xml:space="preserve">2. Umuhimu wa Utii kwa Amri za Bwana</w:t>
      </w:r>
    </w:p>
    <w:p/>
    <w:p>
      <w:r xmlns:w="http://schemas.openxmlformats.org/wordprocessingml/2006/main">
        <w:t xml:space="preserve">1. Waebrania 8:5 - "Anasema, Angalia kwamba unafanya vitu vyote kwa mfano ulioonyeshwa mlimani."</w:t>
      </w:r>
    </w:p>
    <w:p/>
    <w:p>
      <w:r xmlns:w="http://schemas.openxmlformats.org/wordprocessingml/2006/main">
        <w:t xml:space="preserve">2. Warumi 6:17 - "Lakini Mungu na ashukuriwe kwa kuwa mlikuwa watumwa wa dhambi, lakini mmetii kwa mioyo yenu ile namna ya mafundisho mliyokabidhiwa."</w:t>
      </w:r>
    </w:p>
    <w:p/>
    <w:p>
      <w:r xmlns:w="http://schemas.openxmlformats.org/wordprocessingml/2006/main">
        <w:t xml:space="preserve">Kutoka 26 inaweza kufupishwa katika aya tatu kama ifuatavyo, na mistari iliyoonyeshwa:</w:t>
      </w:r>
    </w:p>
    <w:p/>
    <w:p>
      <w:r xmlns:w="http://schemas.openxmlformats.org/wordprocessingml/2006/main">
        <w:t xml:space="preserve">Fungu la 1: Katika Kutoka 26:1-14 , Mungu anatoa maagizo ya kina kwa ajili ya ujenzi wa kifuniko cha ndani kabisa cha maskani ya Mapazia ya Tabenakulo. Mapazia haya yatatengenezwa kwa kitani safi na kupambwa kwa maumbo ya kisanii ya makerubi. Mapazia yanapaswa kuunganishwa pamoja na vitanzi na vifungo vya dhahabu, na kutengeneza muundo mkubwa wa hema. Hema litakuwa na mapazia kumi na moja, kila moja likiwa na urefu na upana maalum. Zaidi ya hayo, kuna maagizo ya kutengeneza vifuniko vya manyoya ya mbuzi ambavyo vitatumika kama safu ya nje ya maskani.</w:t>
      </w:r>
    </w:p>
    <w:p/>
    <w:p>
      <w:r xmlns:w="http://schemas.openxmlformats.org/wordprocessingml/2006/main">
        <w:t xml:space="preserve">Fungu la 2: Kuendelea katika Kutoka 26:15-30 , Mungu anatoa maagizo kuhusu ujenzi wa mfumo wa hema la kukutania. Mfumo huu unajumuisha mbao zilizo wima zilizotengenezwa kwa mbao za mshita zilizofunikwa kwa dhahabu. Vibao hivi vitashikwa mahali pake kwa vikalio vya fedha na kuunganishwa pamoja kwa pau zinazoingizwa kwenye pete kando ya pande zake. Pazia linalotenganisha Mahali Patakatifu na Patakatifu pa Patakatifu pia limefafanuliwa kuwa limetengenezwa kwa nyuzi za buluu, zambarau, na nyekundu iliyofumwa kwa kitani nzuri.</w:t>
      </w:r>
    </w:p>
    <w:p/>
    <w:p>
      <w:r xmlns:w="http://schemas.openxmlformats.org/wordprocessingml/2006/main">
        <w:t xml:space="preserve">Fungu la 3: Katika Kutoka 26:31-37 , Mungu anamwagiza Musa kuhusu vipengele vya ziada ndani ya muundo wa maskani. Pazia lililotengenezwa kwa nyuzi za rangi ya buluu, zambarau, na nyekundu iliyofumwa kwa kitani nzuri litaning’inia kwenye mwingilio wa hema la kukutania, kizuizi kati ya ua wake wa nje na vyumba vya ndani. Kulabu za dhahabu zilizounganishwa kwenye nguzo zinaunga mkono pazia hili la kuingilia. Hatimaye, kuna maelekezo ya kujenga madhabahu kwa ajili ya sadaka za kuteketezwa kwa kutumia mbao za mshita zilizofunikwa kwa shaba.</w:t>
      </w:r>
    </w:p>
    <w:p/>
    <w:p>
      <w:r xmlns:w="http://schemas.openxmlformats.org/wordprocessingml/2006/main">
        <w:t xml:space="preserve">Kwa ufupi:</w:t>
      </w:r>
    </w:p>
    <w:p>
      <w:r xmlns:w="http://schemas.openxmlformats.org/wordprocessingml/2006/main">
        <w:t xml:space="preserve">Kutoka 26 inatoa:</w:t>
      </w:r>
    </w:p>
    <w:p>
      <w:r xmlns:w="http://schemas.openxmlformats.org/wordprocessingml/2006/main">
        <w:t xml:space="preserve">Maagizo ya kina kuhusu Mapazia ya Maskani;</w:t>
      </w:r>
    </w:p>
    <w:p>
      <w:r xmlns:w="http://schemas.openxmlformats.org/wordprocessingml/2006/main">
        <w:t xml:space="preserve">Matumizi ya kitani nzuri; miundo ya kisanii; njia za kuunganisha kwa kutumia vitanzi vya dhahabu, vifungo;</w:t>
      </w:r>
    </w:p>
    <w:p>
      <w:r xmlns:w="http://schemas.openxmlformats.org/wordprocessingml/2006/main">
        <w:t xml:space="preserve">Vifuniko vilivyotengenezwa kwa manyoya ya mbuzi vinavyotumika kama safu ya nje.</w:t>
      </w:r>
    </w:p>
    <w:p/>
    <w:p>
      <w:r xmlns:w="http://schemas.openxmlformats.org/wordprocessingml/2006/main">
        <w:t xml:space="preserve">Maagizo kuhusu muundo wa ujenzi;</w:t>
      </w:r>
    </w:p>
    <w:p>
      <w:r xmlns:w="http://schemas.openxmlformats.org/wordprocessingml/2006/main">
        <w:t xml:space="preserve">mbao zilizonyooka za mti wa mshita zilizofunikwa kwa dhahabu;</w:t>
      </w:r>
    </w:p>
    <w:p>
      <w:r xmlns:w="http://schemas.openxmlformats.org/wordprocessingml/2006/main">
        <w:t xml:space="preserve">Besi za fedha; baa zilizoingizwa kwenye pete za kushikilia bodi pamoja;</w:t>
      </w:r>
    </w:p>
    <w:p>
      <w:r xmlns:w="http://schemas.openxmlformats.org/wordprocessingml/2006/main">
        <w:t xml:space="preserve">Maelezo ya pazia linalotenganisha Mahali Patakatifu, Mahali Patakatifu Zaidi.</w:t>
      </w:r>
    </w:p>
    <w:p/>
    <w:p>
      <w:r xmlns:w="http://schemas.openxmlformats.org/wordprocessingml/2006/main">
        <w:t xml:space="preserve">Maagizo kuhusu pazia la kuingilia kwenye mlango wa hema;</w:t>
      </w:r>
    </w:p>
    <w:p>
      <w:r xmlns:w="http://schemas.openxmlformats.org/wordprocessingml/2006/main">
        <w:t xml:space="preserve">Matumizi ya nyuzi za bluu, zambarau, nyekundu zilizosokotwa kwa kitani nzuri;</w:t>
      </w:r>
    </w:p>
    <w:p>
      <w:r xmlns:w="http://schemas.openxmlformats.org/wordprocessingml/2006/main">
        <w:t xml:space="preserve">ndoano za dhahabu zinazoungwa mkono na nguzo;</w:t>
      </w:r>
    </w:p>
    <w:p>
      <w:r xmlns:w="http://schemas.openxmlformats.org/wordprocessingml/2006/main">
        <w:t xml:space="preserve">Maelezo ya ujenzi kuhusiana na madhabahu ya sadaka za kuteketezwa kwa kutumia mbao za mshita zilizofunikwa kwa shaba.</w:t>
      </w:r>
    </w:p>
    <w:p/>
    <w:p>
      <w:r xmlns:w="http://schemas.openxmlformats.org/wordprocessingml/2006/main">
        <w:t xml:space="preserve">Sura hii inaendelea kueleza kwa kina mipango ya ujenzi wa nafasi takatifu, maskani ambapo uwepo wa Yehova ungekaa kati ya watu waliochaguliwa ikisisitiza vipengele vya usanifu, vipengele vya usanifu ambavyo mara nyingi huhusishwa na mila za kale za kidini za Mashariki ya Kati zikiangazia mada kama vile uchaji, dhabihu inayoonyeshwa kupitia maonyesho ya kimwili yanayotumika kama vikumbusho, vihifadhi vinavyoonyesha maagano. uhusiano unaowaunganisha watu waliochaguliwa pamoja chini ya mamlaka ya kimungu yenye lengo la kutimiza makusudio ya kuchagiza hatima ya pamoja inayojumuisha dhana zinazohusiana na ukuhani, utaifa unaotumika kama wawakilishi wanaotoa ushahidi kuhusu uaminifu kwa mungu unaoheshimika ndani ya mila za kidini zilizoenea miongoni mwa jamii ya Waebrania zinazotafuta utimizo kuhusu urithi wa ardhi ulioahidiwa katika vizazi vyote.</w:t>
      </w:r>
    </w:p>
    <w:p/>
    <w:p>
      <w:r xmlns:w="http://schemas.openxmlformats.org/wordprocessingml/2006/main">
        <w:t xml:space="preserve">Kutoka 26:1 Tena uifanye hiyo maskani yenye mapazia kumi ya kitani nzuri iliyosokotwa, na rangi ya samawi, na ya rangi ya zambarau, na nyekundu;</w:t>
      </w:r>
    </w:p>
    <w:p/>
    <w:p>
      <w:r xmlns:w="http://schemas.openxmlformats.org/wordprocessingml/2006/main">
        <w:t xml:space="preserve">Mungu anamwamuru Musa ajenge hema la kukutania kwa mapazia kumi ya kitani nzuri iliyosokotwa, rangi ya buluu, zambarau na nyekundu, na kuyapamba kwa makerubi.</w:t>
      </w:r>
    </w:p>
    <w:p/>
    <w:p>
      <w:r xmlns:w="http://schemas.openxmlformats.org/wordprocessingml/2006/main">
        <w:t xml:space="preserve">1. Maskani: Ishara ya Uaminifu wa Mungu</w:t>
      </w:r>
    </w:p>
    <w:p/>
    <w:p>
      <w:r xmlns:w="http://schemas.openxmlformats.org/wordprocessingml/2006/main">
        <w:t xml:space="preserve">2. Hema: Sanamu ya Ukombozi</w:t>
      </w:r>
    </w:p>
    <w:p/>
    <w:p>
      <w:r xmlns:w="http://schemas.openxmlformats.org/wordprocessingml/2006/main">
        <w:t xml:space="preserve">1. Kutoka 26:1</w:t>
      </w:r>
    </w:p>
    <w:p/>
    <w:p>
      <w:r xmlns:w="http://schemas.openxmlformats.org/wordprocessingml/2006/main">
        <w:t xml:space="preserve">2. Ufunuo 21:2-3 Kisha nikauona mji ule mtakatifu, Yerusalemu mpya, ukishuka kutoka kwa Mungu mbinguni, umewekwa tayari, kama bibi-arusi aliyekwisha kupambwa kwa mumewe. Nikasikia sauti kuu kutoka mbinguni ikisema, Tazama, maskani ya Mungu ni pamoja na wanadamu, naye atafanya maskani yake pamoja nao, nao watakuwa watu wake, na Mungu mwenyewe atakuwa pamoja nao, naye atakuwa Mungu wao.</w:t>
      </w:r>
    </w:p>
    <w:p/>
    <w:p>
      <w:r xmlns:w="http://schemas.openxmlformats.org/wordprocessingml/2006/main">
        <w:t xml:space="preserve">Kutoka (Exodus) 26:2 Urefu wa pazia moja utakuwa dhiraa ishirini na nane, na upana wa pazia moja dhiraa nne; na kila mapazia yatakuwa na kipimo kimoja.</w:t>
      </w:r>
    </w:p>
    <w:p/>
    <w:p>
      <w:r xmlns:w="http://schemas.openxmlformats.org/wordprocessingml/2006/main">
        <w:t xml:space="preserve">Kifungu hiki kinaelezea vipimo vya moja ya mapazia ya hema katika kitabu cha Kutoka.</w:t>
      </w:r>
    </w:p>
    <w:p/>
    <w:p>
      <w:r xmlns:w="http://schemas.openxmlformats.org/wordprocessingml/2006/main">
        <w:t xml:space="preserve">1. Kipimo cha Mwanadamu: Kuelewa Viwango vya Mungu</w:t>
      </w:r>
    </w:p>
    <w:p/>
    <w:p>
      <w:r xmlns:w="http://schemas.openxmlformats.org/wordprocessingml/2006/main">
        <w:t xml:space="preserve">2. Kuishi Maisha ya Vipimo: Kuishi Kupatana na Viwango vya Mungu</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Wakolosai 3:13-15 BHN - mkichukuliana, na kusameheana mtu akiwa na sababu ya kumlaumu mwenzake; kama Bwana alivyowasamehe ninyi, vivyo na ninyi lazima msamehe. Zaidi ya hayo yote jivikeni upendo, ambao unaunganisha kila kitu kwa ukamilifu. Na amani ya Kristo itawale mioyoni mwenu; ndiyo mliyoitiwa katika mwili mmoja. Na uwe na shukrani.</w:t>
      </w:r>
    </w:p>
    <w:p/>
    <w:p>
      <w:r xmlns:w="http://schemas.openxmlformats.org/wordprocessingml/2006/main">
        <w:t xml:space="preserve">Kutoka 26:3 Mapazia matano yataunganishwa hili na hili; na mapazia mengine matano yataunganishwa hili na hili.</w:t>
      </w:r>
    </w:p>
    <w:p/>
    <w:p>
      <w:r xmlns:w="http://schemas.openxmlformats.org/wordprocessingml/2006/main">
        <w:t xml:space="preserve">Mapazia matano yataunganishwa pamoja, na mapazia mengine matano yataunganishwa pamoja.</w:t>
      </w:r>
    </w:p>
    <w:p/>
    <w:p>
      <w:r xmlns:w="http://schemas.openxmlformats.org/wordprocessingml/2006/main">
        <w:t xml:space="preserve">1. Ukamilifu wa Mungu: Uzuri wa hema ulikuwa katika ulinganifu wake mkamilifu na umakini wake kwa undani.</w:t>
      </w:r>
    </w:p>
    <w:p/>
    <w:p>
      <w:r xmlns:w="http://schemas.openxmlformats.org/wordprocessingml/2006/main">
        <w:t xml:space="preserve">2. Nguvu ya Umoja: Ingawa wawili daima ni bora kuliko mmoja, katika hema, tano ilikuwa idadi ya nguvu na jumuiya.</w:t>
      </w:r>
    </w:p>
    <w:p/>
    <w:p>
      <w:r xmlns:w="http://schemas.openxmlformats.org/wordprocessingml/2006/main">
        <w:t xml:space="preserve">1. Wakolosai 2:2-3: Ili mioyo yao ifarijiwe, wakiunganishwa katika upendo, wapate utajiri wote wa ufahamu kamili, na ujuzi wa siri ya Mungu, yaani, Kristo.</w:t>
      </w:r>
    </w:p>
    <w:p/>
    <w:p>
      <w:r xmlns:w="http://schemas.openxmlformats.org/wordprocessingml/2006/main">
        <w:t xml:space="preserve">2. Waefeso 4:11-13: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Kutoka (Exodus) 26:4 Nawe fanya matanzi ya rangi ya samawi katika ukingo wa pazia moja katika upindo katika kile kiungo; nawe fanya vivyo katika ncha ya mwisho ya pazia, katika kuunganisha la pili.</w:t>
      </w:r>
    </w:p>
    <w:p/>
    <w:p>
      <w:r xmlns:w="http://schemas.openxmlformats.org/wordprocessingml/2006/main">
        <w:t xml:space="preserve">Musa aliwaagiza Waisraeli kufunga vitanzi vya uzi wa bluu kwenye ncha za mapazia mawili ili kuviunganisha pamoja.</w:t>
      </w:r>
    </w:p>
    <w:p/>
    <w:p>
      <w:r xmlns:w="http://schemas.openxmlformats.org/wordprocessingml/2006/main">
        <w:t xml:space="preserve">1. Maagizo ya Mungu mara nyingi yanaonekana kuwa madogo na yasiyo na maana, lakini ni muhimu na yanapaswa kufuatwa.</w:t>
      </w:r>
    </w:p>
    <w:p/>
    <w:p>
      <w:r xmlns:w="http://schemas.openxmlformats.org/wordprocessingml/2006/main">
        <w:t xml:space="preserve">2. Utii kwa Mungu ni muhimu ili baraka zake zipokewe.</w:t>
      </w:r>
    </w:p>
    <w:p/>
    <w:p>
      <w:r xmlns:w="http://schemas.openxmlformats.org/wordprocessingml/2006/main">
        <w:t xml:space="preserve">1. Yohana 14:15 - "Mkinipenda, mtazishika amri zangu."</w:t>
      </w:r>
    </w:p>
    <w:p/>
    <w:p>
      <w:r xmlns:w="http://schemas.openxmlformats.org/wordprocessingml/2006/main">
        <w:t xml:space="preserve">2. 1 Samweli 15:22-23 - "Lakini Samweli akajibu, Ni nini kinachompendeza Bwana: sadaka zenu za kuteketezwa na dhabihu au kuitii sauti yake? Sikilizeni! Kutii ni bora kuliko dhabihu, na kutii ni bora kuliko kutoa sadaka mafuta ya kondoo waume."</w:t>
      </w:r>
    </w:p>
    <w:p/>
    <w:p>
      <w:r xmlns:w="http://schemas.openxmlformats.org/wordprocessingml/2006/main">
        <w:t xml:space="preserve">Kutoka (Exodus) 26:5 Utafanya matanzi hamsini katika pazia moja, na matanzi hamsini katika upindo wa pazia lililo katika kiungo cha pili; ili vitanzi vishikane.</w:t>
      </w:r>
    </w:p>
    <w:p/>
    <w:p>
      <w:r xmlns:w="http://schemas.openxmlformats.org/wordprocessingml/2006/main">
        <w:t xml:space="preserve">Maagizo aliyopewa Musa kwa ajili ya kutengeneza hema ya kukutania jangwani yanatia ndani kutengeneza vitanzi hamsini kwenye ukingo wa kila mapazia mawili ya kuunganishwa pamoja.</w:t>
      </w:r>
    </w:p>
    <w:p/>
    <w:p>
      <w:r xmlns:w="http://schemas.openxmlformats.org/wordprocessingml/2006/main">
        <w:t xml:space="preserve">1. Umuhimu wa kufuata maagizo ya Mungu kwa usahihi.</w:t>
      </w:r>
    </w:p>
    <w:p/>
    <w:p>
      <w:r xmlns:w="http://schemas.openxmlformats.org/wordprocessingml/2006/main">
        <w:t xml:space="preserve">2. Mpango wa kiungu wa umoja na muunganisho.</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Kutoka (Exodus) 26:6 Nawe fanya vifungo hamsini vya dhahabu, na kuunganisha mapazia pamoja na vile vifungo; nayo itakuwa maskani moja.</w:t>
      </w:r>
    </w:p>
    <w:p/>
    <w:p>
      <w:r xmlns:w="http://schemas.openxmlformats.org/wordprocessingml/2006/main">
        <w:t xml:space="preserve">Mungu alimwagiza Musa atengeneze vifungo hamsini vya dhahabu ili kuunganisha mapazia ya hema.</w:t>
      </w:r>
    </w:p>
    <w:p/>
    <w:p>
      <w:r xmlns:w="http://schemas.openxmlformats.org/wordprocessingml/2006/main">
        <w:t xml:space="preserve">1. Uzuri wa Umoja: Jinsi Kusudi la Mungu Linavyotuunganisha</w:t>
      </w:r>
    </w:p>
    <w:p/>
    <w:p>
      <w:r xmlns:w="http://schemas.openxmlformats.org/wordprocessingml/2006/main">
        <w:t xml:space="preserve">2. Nguvu ya Utiifu: Kufuata Maagizo ya Mungu</w:t>
      </w:r>
    </w:p>
    <w:p/>
    <w:p>
      <w:r xmlns:w="http://schemas.openxmlformats.org/wordprocessingml/2006/main">
        <w:t xml:space="preserve">1. Yohana 17:21-23 - Ili wote wawe kitu kimoja; kama wewe, Baba, ulivyo ndani yangu, nami ndani yako, hao nao wawe ndani yetu; ili ulimwengu upate kusadiki ya kwamba ndiwe uliyenituma.</w:t>
      </w:r>
    </w:p>
    <w:p/>
    <w:p>
      <w:r xmlns:w="http://schemas.openxmlformats.org/wordprocessingml/2006/main">
        <w:t xml:space="preserve">22 Nami utukufu ule ulionipa nimewapa wao; ili wawe na umoja kama sisi tulivyo umoja.</w:t>
      </w:r>
    </w:p>
    <w:p/>
    <w:p>
      <w:r xmlns:w="http://schemas.openxmlformats.org/wordprocessingml/2006/main">
        <w:t xml:space="preserve">23 Mimi ndani yao, nawe ndani yangu, ili wawe wamekamilika katika umoja; ili ulimwengu ujue ya kuwa wewe ndiwe uliyenituma, na kuwapenda wao kama ulivyonipenda mimi.</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Kutoka (Exodus) 26:7 Nawe fanya mapazia ya singa za mbuzi kuwa kifuniko juu ya maskani; mapazia kumi na moja fanya.</w:t>
      </w:r>
    </w:p>
    <w:p/>
    <w:p>
      <w:r xmlns:w="http://schemas.openxmlformats.org/wordprocessingml/2006/main">
        <w:t xml:space="preserve">Mungu anamwagiza Musa atengeneze mapazia kumi na moja kutoka kwa singa za mbuzi ili yatumike kama kifuniko cha hema.</w:t>
      </w:r>
    </w:p>
    <w:p/>
    <w:p>
      <w:r xmlns:w="http://schemas.openxmlformats.org/wordprocessingml/2006/main">
        <w:t xml:space="preserve">1. Hema: Utoaji wa Mungu wa Ulinzi</w:t>
      </w:r>
    </w:p>
    <w:p/>
    <w:p>
      <w:r xmlns:w="http://schemas.openxmlformats.org/wordprocessingml/2006/main">
        <w:t xml:space="preserve">2. Umuhimu wa Kufunika kwa Hema</w:t>
      </w:r>
    </w:p>
    <w:p/>
    <w:p>
      <w:r xmlns:w="http://schemas.openxmlformats.org/wordprocessingml/2006/main">
        <w:t xml:space="preserve">1. Waebrania 9:1-5 - Mpango wa Mungu kwa ajili ya hema na maana yake ya mfano</w:t>
      </w:r>
    </w:p>
    <w:p/>
    <w:p>
      <w:r xmlns:w="http://schemas.openxmlformats.org/wordprocessingml/2006/main">
        <w:t xml:space="preserve">2. Isaya 54:5 - Ahadi ya Mungu ya ulinzi kwa watu wake</w:t>
      </w:r>
    </w:p>
    <w:p/>
    <w:p>
      <w:r xmlns:w="http://schemas.openxmlformats.org/wordprocessingml/2006/main">
        <w:t xml:space="preserve">Kutoka (Exodus) 26:8 Urefu wa pazia moja utakuwa dhiraa thelathini, na upana wa pazia moja dhiraa nne; na hayo mapazia kumi na moja yatakuwa ya kipimo kimoja.</w:t>
      </w:r>
    </w:p>
    <w:p/>
    <w:p>
      <w:r xmlns:w="http://schemas.openxmlformats.org/wordprocessingml/2006/main">
        <w:t xml:space="preserve">Yale mapazia kumi na moja ya hema ya kukutania yatakuwa na ukubwa uleule, urefu wa dhiraa 30 na upana wa dhiraa 4.</w:t>
      </w:r>
    </w:p>
    <w:p/>
    <w:p>
      <w:r xmlns:w="http://schemas.openxmlformats.org/wordprocessingml/2006/main">
        <w:t xml:space="preserve">1. Ubuni Kamili wa Mungu: Maskani kama Kielelezo Kwetu</w:t>
      </w:r>
    </w:p>
    <w:p/>
    <w:p>
      <w:r xmlns:w="http://schemas.openxmlformats.org/wordprocessingml/2006/main">
        <w:t xml:space="preserve">2. Kipimo cha Mungu kisichoshindwa: Maskani kama Ishara ya Uaminifu</w:t>
      </w:r>
    </w:p>
    <w:p/>
    <w:p>
      <w:r xmlns:w="http://schemas.openxmlformats.org/wordprocessingml/2006/main">
        <w:t xml:space="preserve">1. Waebrania 10:20 - "Kwa njia mpya, iliyo hai iliyofunguliwa kwa ajili yetu, katika pazia, yaani, mwili wake."</w:t>
      </w:r>
    </w:p>
    <w:p/>
    <w:p>
      <w:r xmlns:w="http://schemas.openxmlformats.org/wordprocessingml/2006/main">
        <w:t xml:space="preserve">2. Warumi 12:2 - "Mgeuzwe kwa kufanywa upya nia zenu, mpate kujua hakika mapenzi ya Mungu yaliyo mema, ya kumpendeza, na ukamilifu."</w:t>
      </w:r>
    </w:p>
    <w:p/>
    <w:p>
      <w:r xmlns:w="http://schemas.openxmlformats.org/wordprocessingml/2006/main">
        <w:t xml:space="preserve">Kutoka (Exodus) 26:9 Nawe uyaunganishe mapazia matano peke yake, na mapazia sita peke yake, na lile pazia la sita utalifunga mbele ya maskani mara mbili.</w:t>
      </w:r>
    </w:p>
    <w:p/>
    <w:p>
      <w:r xmlns:w="http://schemas.openxmlformats.org/wordprocessingml/2006/main">
        <w:t xml:space="preserve">Maagizo aliyopewa Musa katika Kutoka 26:9 yalikuwa ni kuunganisha mapazia matano pamoja na mapazia sita pamoja, na kurudisha pazia la sita mbele ya maskani mara mbili.</w:t>
      </w:r>
    </w:p>
    <w:p/>
    <w:p>
      <w:r xmlns:w="http://schemas.openxmlformats.org/wordprocessingml/2006/main">
        <w:t xml:space="preserve">1. Umuhimu wa Kutii Maagizo ya Mungu</w:t>
      </w:r>
    </w:p>
    <w:p/>
    <w:p>
      <w:r xmlns:w="http://schemas.openxmlformats.org/wordprocessingml/2006/main">
        <w:t xml:space="preserve">2. Umuhimu wa Hema katika Biblia</w:t>
      </w:r>
    </w:p>
    <w:p/>
    <w:p>
      <w:r xmlns:w="http://schemas.openxmlformats.org/wordprocessingml/2006/main">
        <w:t xml:space="preserve">1. Mathayo 5:17-19 - Msidhani ya kuwa nalikuja kuitangua torati au manabii; sikuja kutangua bali kutimiliza.</w:t>
      </w:r>
    </w:p>
    <w:p/>
    <w:p>
      <w:r xmlns:w="http://schemas.openxmlformats.org/wordprocessingml/2006/main">
        <w:t xml:space="preserve">2. Waebrania 10:1-4 - Maana kwa kuwa torati ina kivuli tu cha mema yatakayokuwa, badala ya sura halisi ya mambo hayo, haiwezi kamwe kuwakamilisha kwa dhabihu zile zile zinazotolewa kila mwaka. wanaokaribia.</w:t>
      </w:r>
    </w:p>
    <w:p/>
    <w:p>
      <w:r xmlns:w="http://schemas.openxmlformats.org/wordprocessingml/2006/main">
        <w:t xml:space="preserve">Kutoka (Exodus) 26:10 Nawe fanya matanzi hamsini mwisho wa pazia moja lililo upande wa mwisho katika kiungo, na matanzi hamsini katika mwisho wa pazia linalounganishwa la pili.</w:t>
      </w:r>
    </w:p>
    <w:p/>
    <w:p>
      <w:r xmlns:w="http://schemas.openxmlformats.org/wordprocessingml/2006/main">
        <w:t xml:space="preserve">Kifungu hiki kinajadili maagizo ya jinsi ya kufanya loops hamsini kwenye kila makali ya mapazia mawili kwa kuunganisha.</w:t>
      </w:r>
    </w:p>
    <w:p/>
    <w:p>
      <w:r xmlns:w="http://schemas.openxmlformats.org/wordprocessingml/2006/main">
        <w:t xml:space="preserve">1. "Nguvu ya Umoja: Jinsi Kufanya Kazi Pamoja Hutengeneza Nguvu Zaidi"</w:t>
      </w:r>
    </w:p>
    <w:p/>
    <w:p>
      <w:r xmlns:w="http://schemas.openxmlformats.org/wordprocessingml/2006/main">
        <w:t xml:space="preserve">2. "Maelezo Ni Muhimu: Kusawazisha Usahihi na Ukamilifu katika Kila Kazi"</w:t>
      </w:r>
    </w:p>
    <w:p/>
    <w:p>
      <w:r xmlns:w="http://schemas.openxmlformats.org/wordprocessingml/2006/main">
        <w:t xml:space="preserve">1. Waefeso 4:3 - "Mkijitahidi kuuhifadhi umoja wa Roho kwa kifungo cha amani."</w:t>
      </w:r>
    </w:p>
    <w:p/>
    <w:p>
      <w:r xmlns:w="http://schemas.openxmlformats.org/wordprocessingml/2006/main">
        <w:t xml:space="preserve">2. Wakolosai 3:23 - "Lolote mfanyalo, lifanyeni kwa moyo wote, kama kumtumikia Bwana, si kwa wanadamu."</w:t>
      </w:r>
    </w:p>
    <w:p/>
    <w:p>
      <w:r xmlns:w="http://schemas.openxmlformats.org/wordprocessingml/2006/main">
        <w:t xml:space="preserve">Kutoka (Exodus) 26:11 Nawe fanya vifungo hamsini vya shaba, na kutia vile vifungo katika vile vitanzi, na kuiunganisha hema pamoja, ili iwe kitu kimoja.</w:t>
      </w:r>
    </w:p>
    <w:p/>
    <w:p>
      <w:r xmlns:w="http://schemas.openxmlformats.org/wordprocessingml/2006/main">
        <w:t xml:space="preserve">Mungu alimwagiza Musa atengeneze vipande hamsini vidogo vya shaba na kuviunganisha pamoja ili kuunda hema moja kamili.</w:t>
      </w:r>
    </w:p>
    <w:p/>
    <w:p>
      <w:r xmlns:w="http://schemas.openxmlformats.org/wordprocessingml/2006/main">
        <w:t xml:space="preserve">1. Nguvu ya Umoja: Jinsi kuja pamoja kunaweza kutufanya kuwa na nguvu zaidi</w:t>
      </w:r>
    </w:p>
    <w:p/>
    <w:p>
      <w:r xmlns:w="http://schemas.openxmlformats.org/wordprocessingml/2006/main">
        <w:t xml:space="preserve">2. Nguvu ya Sehemu Ndogo: Jinsi hata vipande vidogo vinaweza kuwa na athari kubwa</w:t>
      </w:r>
    </w:p>
    <w:p/>
    <w:p>
      <w:r xmlns:w="http://schemas.openxmlformats.org/wordprocessingml/2006/main">
        <w:t xml:space="preserve">1. Waefeso 4:3 mkijitahidi kuuhifadhi umoja wa Roho kwa kifungo cha amani.</w:t>
      </w:r>
    </w:p>
    <w:p/>
    <w:p>
      <w:r xmlns:w="http://schemas.openxmlformats.org/wordprocessingml/2006/main">
        <w:t xml:space="preserve">2. Zaburi 147:4 - Huhesabu idadi ya nyota; anawataja wote majina.</w:t>
      </w:r>
    </w:p>
    <w:p/>
    <w:p>
      <w:r xmlns:w="http://schemas.openxmlformats.org/wordprocessingml/2006/main">
        <w:t xml:space="preserve">Kutoka (Exodus) 26:12 Na hiyo mapazia yaliyosalia ya hema, hiyo nusu ya pazia iliyosalia, itaning'inia upande wa nyuma wa maskani.</w:t>
      </w:r>
    </w:p>
    <w:p/>
    <w:p>
      <w:r xmlns:w="http://schemas.openxmlformats.org/wordprocessingml/2006/main">
        <w:t xml:space="preserve">Kifungu hiki kinajadili maagizo ya kitambaa kilichobaki cha hema kitakachotundikwa upande wa nyuma wa hema.</w:t>
      </w:r>
    </w:p>
    <w:p/>
    <w:p>
      <w:r xmlns:w="http://schemas.openxmlformats.org/wordprocessingml/2006/main">
        <w:t xml:space="preserve">1. "Uzuri wa Kujizuia" - Kuchunguza jinsi tunavyoweza kuwa na hekima na nidhamu katika matumizi yetu ya rasilimali.</w:t>
      </w:r>
    </w:p>
    <w:p/>
    <w:p>
      <w:r xmlns:w="http://schemas.openxmlformats.org/wordprocessingml/2006/main">
        <w:t xml:space="preserve">2. "Uzuri wa Utisho" - Kuchunguza nguvu ya kuishi kwa kutarajia uwepo wa Mungu.</w:t>
      </w:r>
    </w:p>
    <w:p/>
    <w:p>
      <w:r xmlns:w="http://schemas.openxmlformats.org/wordprocessingml/2006/main">
        <w:t xml:space="preserve">1 Petro 1:13-16 - "Basi, kwa kuwa na akili zenu na kuwa na kiasi, tumainieni neema mtakayoletewa, atakapofunuliwa Yesu Kristo wakati wa kuja kwake. Kama watoto wa kutii, msiwe na tamaa mbaya mlizokuwa nazo mlipoishi katika ujinga.Lakini kama yeye aliyewaita alivyo mtakatifu, ninyi iweni watakatifu katika kila mfanyalo; kwa maana imeandikwa, Iweni watakatifu kwa kuwa mimi ni mtakatifu.</w:t>
      </w:r>
    </w:p>
    <w:p/>
    <w:p>
      <w:r xmlns:w="http://schemas.openxmlformats.org/wordprocessingml/2006/main">
        <w:t xml:space="preserve">2. Zaburi 29:2 - "Mpeni Bwana utukufu wa jina lake; Mwabuduni Bwana kwa uzuri wa utakatifu wake."</w:t>
      </w:r>
    </w:p>
    <w:p/>
    <w:p>
      <w:r xmlns:w="http://schemas.openxmlformats.org/wordprocessingml/2006/main">
        <w:t xml:space="preserve">Kutoka (Exodus) 26:13 na dhiraa moja upande huu, na dhiraa moja upande wa pili wa hiyo iliyosalia katika urefu wa mapazia ya hema, itaning’inia katika pande za maskani upande huu na upande huu; kuifunika.</w:t>
      </w:r>
    </w:p>
    <w:p/>
    <w:p>
      <w:r xmlns:w="http://schemas.openxmlformats.org/wordprocessingml/2006/main">
        <w:t xml:space="preserve">Mapazia ya maskani yangetundikwa pande zote kutoka dhiraa moja kila upande wa urefu wa mapazia ya hema.</w:t>
      </w:r>
    </w:p>
    <w:p/>
    <w:p>
      <w:r xmlns:w="http://schemas.openxmlformats.org/wordprocessingml/2006/main">
        <w:t xml:space="preserve">1. Umuhimu wa Kufunika: Kuelewa Uhitaji wa Ulinzi Katika Maisha Yetu</w:t>
      </w:r>
    </w:p>
    <w:p/>
    <w:p>
      <w:r xmlns:w="http://schemas.openxmlformats.org/wordprocessingml/2006/main">
        <w:t xml:space="preserve">2. Kufunua Uzuri wa Maskani: Kufichua Uzuri wa Nyumba ya Mungu.</w:t>
      </w:r>
    </w:p>
    <w:p/>
    <w:p>
      <w:r xmlns:w="http://schemas.openxmlformats.org/wordprocessingml/2006/main">
        <w:t xml:space="preserve">1. Kumbukumbu la Torati 6:5-9 - Mpende Bwana, Mungu wako, kwa moyo wako wote, na kwa roho yako yote, na kwa nguvu zako zote.</w:t>
      </w:r>
    </w:p>
    <w:p/>
    <w:p>
      <w:r xmlns:w="http://schemas.openxmlformats.org/wordprocessingml/2006/main">
        <w:t xml:space="preserve">2. Zaburi 91:4 - Atakufunika kwa manyoya yake, na chini ya mbawa zake utapata kimbilio; uaminifu wake utakuwa ngao na kingo yako.</w:t>
      </w:r>
    </w:p>
    <w:p/>
    <w:p>
      <w:r xmlns:w="http://schemas.openxmlformats.org/wordprocessingml/2006/main">
        <w:t xml:space="preserve">Kutoka 26:14 Nawe utafanya kifuniko cha hema cha ngozi za kondoo waume zilizotiwa rangi nyekundu, na kifuniko cha ngozi za pomboo hapo juu.</w:t>
      </w:r>
    </w:p>
    <w:p/>
    <w:p>
      <w:r xmlns:w="http://schemas.openxmlformats.org/wordprocessingml/2006/main">
        <w:t xml:space="preserve">Bwana alimwagiza Musa atengeneze hema yenye kifuniko cha ngozi za kondoo waume zilizotiwa rangi nyekundu na kifuniko cha ngozi za pomboo.</w:t>
      </w:r>
    </w:p>
    <w:p/>
    <w:p>
      <w:r xmlns:w="http://schemas.openxmlformats.org/wordprocessingml/2006/main">
        <w:t xml:space="preserve">1. Utoaji wa Bwana: Jinsi Mungu Anavyotutegemeza Katika Nyakati Mgumu</w:t>
      </w:r>
    </w:p>
    <w:p/>
    <w:p>
      <w:r xmlns:w="http://schemas.openxmlformats.org/wordprocessingml/2006/main">
        <w:t xml:space="preserve">2. Kukombolewa na Kufunikwa: Jinsi Mungu Anavyotufanya Wapya Tena</w:t>
      </w:r>
    </w:p>
    <w:p/>
    <w:p>
      <w:r xmlns:w="http://schemas.openxmlformats.org/wordprocessingml/2006/main">
        <w:t xml:space="preserve">1. Isaya 43:18-19 - Msiyakumbuke mambo ya kwanza, wala msiyatafakari mambo ya zamani. Tazama, ninafanya jambo jipya; sasa yanachipuka, je, hamuyatambui? Nitafanya njia nyikani na mito jangwani.</w:t>
      </w:r>
    </w:p>
    <w:p/>
    <w:p>
      <w:r xmlns:w="http://schemas.openxmlformats.org/wordprocessingml/2006/main">
        <w:t xml:space="preserve">2. Warumi 8:31-34 - Basi tuseme nini juu ya mambo haya? Ikiwa Mungu yuko upande wetu, ni nani aliye juu yetu? Yeye asiyemwachilia Mwana wake mwenyewe, bali alimtoa kwa ajili yetu sisi sote, atakosaje kutukirimia na mambo yote pamoja naye? Ni nani atakayewashitaki wateule wa Mungu? Mungu ndiye anayehesabia haki. Nani wa kulaani? Kristo Yesu ndiye aliyekufa zaidi ya huyo, aliyefufuka aliye upande wa mkono wa kuume wa Mungu, ambaye ndiye anayetuombea.</w:t>
      </w:r>
    </w:p>
    <w:p/>
    <w:p>
      <w:r xmlns:w="http://schemas.openxmlformats.org/wordprocessingml/2006/main">
        <w:t xml:space="preserve">Kutoka 26:15 Nawe fanya mbao kwa ajili ya maskani za mti wa mshita za kusimama.</w:t>
      </w:r>
    </w:p>
    <w:p/>
    <w:p>
      <w:r xmlns:w="http://schemas.openxmlformats.org/wordprocessingml/2006/main">
        <w:t xml:space="preserve">Bwana alimwagiza Musa atengeneze mbao za mshita kwa ajili ya maskani.</w:t>
      </w:r>
    </w:p>
    <w:p/>
    <w:p>
      <w:r xmlns:w="http://schemas.openxmlformats.org/wordprocessingml/2006/main">
        <w:t xml:space="preserve">1. Amri ya Bwana ya Utii: Kuelewa Umuhimu wa Kujenga Hema katika Kutoka 26.</w:t>
      </w:r>
    </w:p>
    <w:p/>
    <w:p>
      <w:r xmlns:w="http://schemas.openxmlformats.org/wordprocessingml/2006/main">
        <w:t xml:space="preserve">2. Sifa za Kimungu za Mbao ya Shitimu katika Kutoka 26</w:t>
      </w:r>
    </w:p>
    <w:p/>
    <w:p>
      <w:r xmlns:w="http://schemas.openxmlformats.org/wordprocessingml/2006/main">
        <w:t xml:space="preserve">1. Kumbukumbu la Torati 10:3-5 - Kwa kuwa Bwana, Mungu wenu, ni Mungu wa miungu, na Bwana wa mabwana, Mungu mkuu, mwenye kuogofya, asiyependelea nyuso za watu, wala hana thawabu; yatima na mjane, naye humpenda mgeni kwa kumpa chakula na mavazi.</w:t>
      </w:r>
    </w:p>
    <w:p/>
    <w:p>
      <w:r xmlns:w="http://schemas.openxmlformats.org/wordprocessingml/2006/main">
        <w:t xml:space="preserve">2. Waebrania 9:11 - Lakini Kristo amekwisha fika, kuhani mkuu wa mambo mema yatakayokuwapo, kwa hema iliyo kuu na kamilifu zaidi, isiyofanywa kwa mikono, yaani, isiyo ya jengo hili.</w:t>
      </w:r>
    </w:p>
    <w:p/>
    <w:p>
      <w:r xmlns:w="http://schemas.openxmlformats.org/wordprocessingml/2006/main">
        <w:t xml:space="preserve">Kutoka 26:16 Urefu wa ubao utakuwa dhiraa kumi, na upana wa ubao mmoja utakuwa dhiraa moja na nusu.</w:t>
      </w:r>
    </w:p>
    <w:p/>
    <w:p>
      <w:r xmlns:w="http://schemas.openxmlformats.org/wordprocessingml/2006/main">
        <w:t xml:space="preserve">Mbao zilizotumiwa kujenga maskani zilikuwa na urefu wa dhiraa kumi na upana wa dhiraa moja na nusu.</w:t>
      </w:r>
    </w:p>
    <w:p/>
    <w:p>
      <w:r xmlns:w="http://schemas.openxmlformats.org/wordprocessingml/2006/main">
        <w:t xml:space="preserve">1. Kujenga Msingi kwenye Ardhi Imara - Kuchukua muda wa kupanga na kujiandaa ili kujenga kitu cha kudumu.</w:t>
      </w:r>
    </w:p>
    <w:p/>
    <w:p>
      <w:r xmlns:w="http://schemas.openxmlformats.org/wordprocessingml/2006/main">
        <w:t xml:space="preserve">2. Upekee wa Hema - Maagizo maalum ya Mungu kwa mahali maalum pa kuabudia.</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25 Mvua ikanyesha, mito ikafurika, pepo zikavuma na kuipiga nyumba ile; lakini haikuanguka, kwa sababu msingi wake ulikuwa juu ya mwamba.</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Kutoka (Exodus) 26:17 Ubao mmoja utakuwa na ndimi mbili, zikiwa zimepangwa pamoja; ndivyo utakavyofanya kwa mbao zote za maskani.</w:t>
      </w:r>
    </w:p>
    <w:p/>
    <w:p>
      <w:r xmlns:w="http://schemas.openxmlformats.org/wordprocessingml/2006/main">
        <w:t xml:space="preserve">Maagizo ya kutengeneza mbao za hema ni pamoja na ndimi mbili kwenye kila ubao.</w:t>
      </w:r>
    </w:p>
    <w:p/>
    <w:p>
      <w:r xmlns:w="http://schemas.openxmlformats.org/wordprocessingml/2006/main">
        <w:t xml:space="preserve">1. Maagizo ya kina ya Mungu ya kuunda hema yanadhihirisha umuhimu wa kufuata mipango yake hadi mwisho.</w:t>
      </w:r>
    </w:p>
    <w:p/>
    <w:p>
      <w:r xmlns:w="http://schemas.openxmlformats.org/wordprocessingml/2006/main">
        <w:t xml:space="preserve">2. Ni lazima tuwe waaminifu katika kutekeleza mapenzi ya Mungu, hata ikiwa inahitaji uangalifu wa kina kwa undani.</w:t>
      </w:r>
    </w:p>
    <w:p/>
    <w:p>
      <w:r xmlns:w="http://schemas.openxmlformats.org/wordprocessingml/2006/main">
        <w:t xml:space="preserve">1 Wakolosai 3:23-24 BHN - Kila mfanyalo, lifanyeni kwa moyo wote kama kumtumikia Bwana, si kwa wanadamu, mkijua kwamba mtapata thawabu kutoka kwa Bwana. Ni Bwana Kristo unayemtumikia.</w:t>
      </w:r>
    </w:p>
    <w:p/>
    <w:p>
      <w:r xmlns:w="http://schemas.openxmlformats.org/wordprocessingml/2006/main">
        <w:t xml:space="preserve">2. Mithali 16:3 - Mkabidhi Bwana kila ufanyalo, naye ataithibitisha mipango yako.</w:t>
      </w:r>
    </w:p>
    <w:p/>
    <w:p>
      <w:r xmlns:w="http://schemas.openxmlformats.org/wordprocessingml/2006/main">
        <w:t xml:space="preserve">Kutoka (Exodus) 26:18 Nawe fanya mbao za maskani, mbao ishirini upande wa kusini kuelekea kusini.</w:t>
      </w:r>
    </w:p>
    <w:p/>
    <w:p>
      <w:r xmlns:w="http://schemas.openxmlformats.org/wordprocessingml/2006/main">
        <w:t xml:space="preserve">Mbao za maskani ya BWANA zitakuwa ishirini kwa hesabu, upande wa kusini.</w:t>
      </w:r>
    </w:p>
    <w:p/>
    <w:p>
      <w:r xmlns:w="http://schemas.openxmlformats.org/wordprocessingml/2006/main">
        <w:t xml:space="preserve">1. Uaminifu wa Mungu katika Kutimiza Ahadi yake ya Kujenga Maskani</w:t>
      </w:r>
    </w:p>
    <w:p/>
    <w:p>
      <w:r xmlns:w="http://schemas.openxmlformats.org/wordprocessingml/2006/main">
        <w:t xml:space="preserve">2. Utiifu kwa Uaminifu kwa Amri za Mungu</w:t>
      </w:r>
    </w:p>
    <w:p/>
    <w:p>
      <w:r xmlns:w="http://schemas.openxmlformats.org/wordprocessingml/2006/main">
        <w:t xml:space="preserve">1. Waebrania 11:6 "Na pasipo imani haiwezekani kumpendeza; kwa maana mtu amwendeaye Mungu lazima aamini kwamba yeye yuko, na kwamba huwapa thawabu wale wamtafutao."</w:t>
      </w:r>
    </w:p>
    <w:p/>
    <w:p>
      <w:r xmlns:w="http://schemas.openxmlformats.org/wordprocessingml/2006/main">
        <w:t xml:space="preserve">2. Yakobo 4:17 "Basi yeye ajuaye lililo sawa na asifanye, kwake huyo ni dhambi."</w:t>
      </w:r>
    </w:p>
    <w:p/>
    <w:p>
      <w:r xmlns:w="http://schemas.openxmlformats.org/wordprocessingml/2006/main">
        <w:t xml:space="preserve">Kutoka 26:19 Nawe fanya matako arobaini ya fedha chini ya hizo mbao ishirini; vikalio viwili chini ya ubao mmoja kwa ndimi zake mbili, na vikalio viwili chini ya ubao mwingine kwa ndimi zake mbili.</w:t>
      </w:r>
    </w:p>
    <w:p/>
    <w:p>
      <w:r xmlns:w="http://schemas.openxmlformats.org/wordprocessingml/2006/main">
        <w:t xml:space="preserve">Bwana anamwagiza Musa kufanya vikalio arobaini vya fedha ili kuunganisha mbao ishirini za maskani pamoja, na vikalio viwili chini ya kila ubao kwa hizo ndimi mbili.</w:t>
      </w:r>
    </w:p>
    <w:p/>
    <w:p>
      <w:r xmlns:w="http://schemas.openxmlformats.org/wordprocessingml/2006/main">
        <w:t xml:space="preserve">1. Maagizo ya Mungu kwa Musa: Kufuata Maagizo ya Mungu kwa Maisha Yetu</w:t>
      </w:r>
    </w:p>
    <w:p/>
    <w:p>
      <w:r xmlns:w="http://schemas.openxmlformats.org/wordprocessingml/2006/main">
        <w:t xml:space="preserve">2. Hema: Uwakilishi wa Kimwili wa Uhusiano Wetu na Mungu</w:t>
      </w:r>
    </w:p>
    <w:p/>
    <w:p>
      <w:r xmlns:w="http://schemas.openxmlformats.org/wordprocessingml/2006/main">
        <w:t xml:space="preserve">1. Yohana 14:15 - "Mkinipenda, mtazishika amri zangu."</w:t>
      </w:r>
    </w:p>
    <w:p/>
    <w:p>
      <w:r xmlns:w="http://schemas.openxmlformats.org/wordprocessingml/2006/main">
        <w:t xml:space="preserve">2. Waefeso 2:19-22 “Basi ninyi si wageni tena wala wapitaji, bali ninyi ni wenyeji pamoja na watakatifu, watu wa jamaa ya Mungu, mmejengwa juu ya msingi wa mitume na manabii, naye Kristo Yesu mwenyewe akiwa. jiwe kuu la pembeni, ambalo ndani yake jengo lote linaunganishwa pamoja na kukua hata liwe hekalu takatifu katika Bwana. Katika yeye ninyi nanyi mnajengwa pamoja kuwa maskani ya Mungu katika Roho."</w:t>
      </w:r>
    </w:p>
    <w:p/>
    <w:p>
      <w:r xmlns:w="http://schemas.openxmlformats.org/wordprocessingml/2006/main">
        <w:t xml:space="preserve">Kutoka (Exodus) 26:20 na upande wa pili wa maskani, upande wa kaskazini, zitakuwa mbao ishirini;</w:t>
      </w:r>
    </w:p>
    <w:p/>
    <w:p>
      <w:r xmlns:w="http://schemas.openxmlformats.org/wordprocessingml/2006/main">
        <w:t xml:space="preserve">Kifungu kinaeleza kwamba mbao ishirini zilitumika kwa upande wa kaskazini wa maskani.</w:t>
      </w:r>
    </w:p>
    <w:p/>
    <w:p>
      <w:r xmlns:w="http://schemas.openxmlformats.org/wordprocessingml/2006/main">
        <w:t xml:space="preserve">1. Umuhimu wa Kuweka wakfu: Kutumia Hema kama Mfano</w:t>
      </w:r>
    </w:p>
    <w:p/>
    <w:p>
      <w:r xmlns:w="http://schemas.openxmlformats.org/wordprocessingml/2006/main">
        <w:t xml:space="preserve">2. Nguvu za Mungu: Jinsi Alivyotumia Hema Kuungana na Watu Wake</w:t>
      </w:r>
    </w:p>
    <w:p/>
    <w:p>
      <w:r xmlns:w="http://schemas.openxmlformats.org/wordprocessingml/2006/main">
        <w:t xml:space="preserve">1. Kutoka 26:20</w:t>
      </w:r>
    </w:p>
    <w:p/>
    <w:p>
      <w:r xmlns:w="http://schemas.openxmlformats.org/wordprocessingml/2006/main">
        <w:t xml:space="preserve">2. Waebrania 9:1-5 (Maana Musa alipokuwa amenena kila amri kwa watu wote kama ilivyoamriwa na torati, alitwaa damu ya ndama na mbuzi, pamoja na maji, na sufu nyekundu, na hisopo, akavinyunyizia kitabu vyote viwili. , na watu wote wakisema, “Hii ndiyo damu ya agano ambalo Mungu amewaamuru ninyi.” Tena akanyunyiza hema na vyombo vyote vya huduma kwa damu.” Na katika Sheria karibu vitu vyote husafishwa kwa damu. na pasipo kumwaga damu hakuna ondoleo. Basi ilikuwa sharti mifano ya mambo yaliyo mbinguni isafishwe kwa hizo, bali mambo ya mbinguni yenyewe yasafishwe kwa dhabihu zilizo bora kuliko hizo; kwa maana Kristo hakuingia patakatifu palipofanywa na mikono iliyo mfano wa ile iliyo kweli; bali aliingia mbinguni kwenyewe, ionekane sasa usoni pa Mungu kwa ajili yetu;)</w:t>
      </w:r>
    </w:p>
    <w:p/>
    <w:p>
      <w:r xmlns:w="http://schemas.openxmlformats.org/wordprocessingml/2006/main">
        <w:t xml:space="preserve">Kutoka 26:21 na matako yake arobaini ya fedha; matako mawili chini ya ubao mmoja, na matako mawili chini ya ubao mwingine.</w:t>
      </w:r>
    </w:p>
    <w:p/>
    <w:p>
      <w:r xmlns:w="http://schemas.openxmlformats.org/wordprocessingml/2006/main">
        <w:t xml:space="preserve">Kifungu kinajadili maagizo ya ujenzi wa hema, ambayo inajumuisha soketi arobaini za fedha za kuwekwa kwa jozi chini ya kila ubao.</w:t>
      </w:r>
    </w:p>
    <w:p/>
    <w:p>
      <w:r xmlns:w="http://schemas.openxmlformats.org/wordprocessingml/2006/main">
        <w:t xml:space="preserve">1. Maagizo ya Mungu kwa ajili ya hema ni onyesho la utaratibu na mpango wake mkamilifu.</w:t>
      </w:r>
    </w:p>
    <w:p/>
    <w:p>
      <w:r xmlns:w="http://schemas.openxmlformats.org/wordprocessingml/2006/main">
        <w:t xml:space="preserve">2. Tumeitwa kutii maagizo ya Mungu na kufuata mpango wake mkamilifu kwa maisha yetu.</w:t>
      </w:r>
    </w:p>
    <w:p/>
    <w:p>
      <w:r xmlns:w="http://schemas.openxmlformats.org/wordprocessingml/2006/main">
        <w:t xml:space="preserve">1. Kutoka 26:21 - na matako yake arobaini ya fedha; matako mawili chini ya ubao mmoja, na matako mawili chini ya ubao mwingine.</w:t>
      </w:r>
    </w:p>
    <w:p/>
    <w:p>
      <w:r xmlns:w="http://schemas.openxmlformats.org/wordprocessingml/2006/main">
        <w:t xml:space="preserve">2. Isaya 40:28 - Je! Hujasikia? Mungu wa milele, Bwana, Muumba miisho ya dunia, hazimii wala hachoki. Ufahamu wake hautafutikani.</w:t>
      </w:r>
    </w:p>
    <w:p/>
    <w:p>
      <w:r xmlns:w="http://schemas.openxmlformats.org/wordprocessingml/2006/main">
        <w:t xml:space="preserve">Kutoka (Exodus) 26:22 Na kwa upande wa nyuma wa maskani upande wa magharibi fanya mbao sita.</w:t>
      </w:r>
    </w:p>
    <w:p/>
    <w:p>
      <w:r xmlns:w="http://schemas.openxmlformats.org/wordprocessingml/2006/main">
        <w:t xml:space="preserve">Bwana alimwagiza Musa atengeneze mbao sita kwa upande wa nyuma wa maskani upande wa magharibi.</w:t>
      </w:r>
    </w:p>
    <w:p/>
    <w:p>
      <w:r xmlns:w="http://schemas.openxmlformats.org/wordprocessingml/2006/main">
        <w:t xml:space="preserve">1. Umuhimu wa Kufuata Maagizo ya Mungu</w:t>
      </w:r>
    </w:p>
    <w:p/>
    <w:p>
      <w:r xmlns:w="http://schemas.openxmlformats.org/wordprocessingml/2006/main">
        <w:t xml:space="preserve">2. Nguvu ya Utiifu</w:t>
      </w:r>
    </w:p>
    <w:p/>
    <w:p>
      <w:r xmlns:w="http://schemas.openxmlformats.org/wordprocessingml/2006/main">
        <w:t xml:space="preserve">1 Wathesalonike 5:18 - "shukuruni kwa kila jambo; maana hayo ni mapenzi ya Mungu kwenu katika Kristo Yesu."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kwa njia ya Kristo Yesu."</w:t>
      </w:r>
    </w:p>
    <w:p/>
    <w:p>
      <w:r xmlns:w="http://schemas.openxmlformats.org/wordprocessingml/2006/main">
        <w:t xml:space="preserve">Kutoka 26:23 Nawe fanya mbao mbili kwa pembe za maskani katika upande wa nyuma.</w:t>
      </w:r>
    </w:p>
    <w:p/>
    <w:p>
      <w:r xmlns:w="http://schemas.openxmlformats.org/wordprocessingml/2006/main">
        <w:t xml:space="preserve">Maagizo ya hema katika Kutoka 26 yanajumuisha kutengeneza mbao mbili za pembe.</w:t>
      </w:r>
    </w:p>
    <w:p/>
    <w:p>
      <w:r xmlns:w="http://schemas.openxmlformats.org/wordprocessingml/2006/main">
        <w:t xml:space="preserve">1: Ni lazima kutafuta kujenga msingi imara na salama kwa imani yetu, kama vile Bwana aliamuru Waisraeli kujenga msingi imara kwa ajili ya hema.</w:t>
      </w:r>
    </w:p>
    <w:p/>
    <w:p>
      <w:r xmlns:w="http://schemas.openxmlformats.org/wordprocessingml/2006/main">
        <w:t xml:space="preserve">2: Tunapaswa kujitahidi kuishi kupatana na mapenzi ya Yehova, kama vile Waisraeli walivyofuata maagizo ya Yehova ya kujenga hema.</w:t>
      </w:r>
    </w:p>
    <w:p/>
    <w:p>
      <w:r xmlns:w="http://schemas.openxmlformats.org/wordprocessingml/2006/main">
        <w:t xml:space="preserve">1: Zaburi 127:1 - "BWANA asipoijenga nyumba, waijengao wafanya kazi bure."</w:t>
      </w:r>
    </w:p>
    <w:p/>
    <w:p>
      <w:r xmlns:w="http://schemas.openxmlformats.org/wordprocessingml/2006/main">
        <w:t xml:space="preserve">Mathayo 7:24-27 "Basi kila asikiaye hayo maneno yangu, na kuyafanya, atafananishwa na mtu mwenye akili, aliyejenga nyumba yake juu ya mwamba."</w:t>
      </w:r>
    </w:p>
    <w:p/>
    <w:p>
      <w:r xmlns:w="http://schemas.openxmlformats.org/wordprocessingml/2006/main">
        <w:t xml:space="preserve">Kutoka (Exodus) 26:24 Nazo zitaunganishwa pamoja chini, nazo zitaunganishwa pamoja juu ya kichwa chake hata pete moja; ndivyo itakavyokuwa kwao wote wawili; zitakuwa za pembe mbili.</w:t>
      </w:r>
    </w:p>
    <w:p/>
    <w:p>
      <w:r xmlns:w="http://schemas.openxmlformats.org/wordprocessingml/2006/main">
        <w:t xml:space="preserve">Kifungu hiki kinajadili uunganisho wa pembe mbili za muundo na pete moja.</w:t>
      </w:r>
    </w:p>
    <w:p/>
    <w:p>
      <w:r xmlns:w="http://schemas.openxmlformats.org/wordprocessingml/2006/main">
        <w:t xml:space="preserve">1. Mungu anatuita tufungane pamoja katika umoja na nguvu.</w:t>
      </w:r>
    </w:p>
    <w:p/>
    <w:p>
      <w:r xmlns:w="http://schemas.openxmlformats.org/wordprocessingml/2006/main">
        <w:t xml:space="preserve">2. Tunaweza kujifunza kutokana na miundo ya ulimwengu unaotuzunguka na jinsi inavyounganishwa.</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Zaburi 133:1 - Tazama, jinsi ilivyo vyema na kupendeza Ndugu wakaapo kwa umoja!</w:t>
      </w:r>
    </w:p>
    <w:p/>
    <w:p>
      <w:r xmlns:w="http://schemas.openxmlformats.org/wordprocessingml/2006/main">
        <w:t xml:space="preserve">Kutoka 26:25 Nazo zitakuwa mbao nane, na matako yake ya fedha, matako kumi na sita; matako mawili chini ya ubao mmoja, na matako mawili chini ya ubao mwingine.</w:t>
      </w:r>
    </w:p>
    <w:p/>
    <w:p>
      <w:r xmlns:w="http://schemas.openxmlformats.org/wordprocessingml/2006/main">
        <w:t xml:space="preserve">Mstari huu katika kitabu cha Kutoka unaeleza ujenzi wa hema la kukutania, ambalo lilikuwa na mbao 8 na soketi 16 za fedha.</w:t>
      </w:r>
    </w:p>
    <w:p/>
    <w:p>
      <w:r xmlns:w="http://schemas.openxmlformats.org/wordprocessingml/2006/main">
        <w:t xml:space="preserve">1. Maskani: Ishara ya Utiifu na Imani katika Mungu</w:t>
      </w:r>
    </w:p>
    <w:p/>
    <w:p>
      <w:r xmlns:w="http://schemas.openxmlformats.org/wordprocessingml/2006/main">
        <w:t xml:space="preserve">2. Hema la Kukutania: Ishara ya Utoaji wa Mungu</w:t>
      </w:r>
    </w:p>
    <w:p/>
    <w:p>
      <w:r xmlns:w="http://schemas.openxmlformats.org/wordprocessingml/2006/main">
        <w:t xml:space="preserve">1. Kumbukumbu la Torati 10:1-5</w:t>
      </w:r>
    </w:p>
    <w:p/>
    <w:p>
      <w:r xmlns:w="http://schemas.openxmlformats.org/wordprocessingml/2006/main">
        <w:t xml:space="preserve">2. Waebrania 9:1-5</w:t>
      </w:r>
    </w:p>
    <w:p/>
    <w:p>
      <w:r xmlns:w="http://schemas.openxmlformats.org/wordprocessingml/2006/main">
        <w:t xml:space="preserve">Kutoka 26:26 Nawe fanya mataruma ya mti wa mshita; tano kwa mbao za upande mmoja wa maskani;</w:t>
      </w:r>
    </w:p>
    <w:p/>
    <w:p>
      <w:r xmlns:w="http://schemas.openxmlformats.org/wordprocessingml/2006/main">
        <w:t xml:space="preserve">Bwana alimwagiza Musa kufanya mataruma matano ya mti wa mshita kwa ajili ya mbao za upande mmoja wa maskani.</w:t>
      </w:r>
    </w:p>
    <w:p/>
    <w:p>
      <w:r xmlns:w="http://schemas.openxmlformats.org/wordprocessingml/2006/main">
        <w:t xml:space="preserve">1: Yesu ndiye maskani hai na ni lazima tujenge maisha yetu kumzunguka.</w:t>
      </w:r>
    </w:p>
    <w:p/>
    <w:p>
      <w:r xmlns:w="http://schemas.openxmlformats.org/wordprocessingml/2006/main">
        <w:t xml:space="preserve">2: Ni lazima tuwe kama mti wa mshita, wenye nguvu na thabiti, katika imani na kujitolea kwetu kwa Bwana.</w:t>
      </w:r>
    </w:p>
    <w:p/>
    <w:p>
      <w:r xmlns:w="http://schemas.openxmlformats.org/wordprocessingml/2006/main">
        <w:t xml:space="preserve">Waebrania 11:10 - Maana alikuwa akiutazamia mji wenye misingi, ambao mwenye kuubuni na kuujenga ni Mungu.</w:t>
      </w:r>
    </w:p>
    <w:p/>
    <w:p>
      <w:r xmlns:w="http://schemas.openxmlformats.org/wordprocessingml/2006/main">
        <w:t xml:space="preserve">2:1 Wakorintho 3:11 - Maana msingi mwingine hakuna mtu awezaye kuweka, isipokuwa ni ule uliokwisha kuwekwa, yaani, Yesu Kristo.</w:t>
      </w:r>
    </w:p>
    <w:p/>
    <w:p>
      <w:r xmlns:w="http://schemas.openxmlformats.org/wordprocessingml/2006/main">
        <w:t xml:space="preserve">Kutoka (Exodus) 26:27 na mataruma matano kwa ajili ya mbao za upande wa pili wa maskani, na mataruma matano kwa ajili ya mbao za upande wa maskani, upande wa nyuma wa magharibi.</w:t>
      </w:r>
    </w:p>
    <w:p/>
    <w:p>
      <w:r xmlns:w="http://schemas.openxmlformats.org/wordprocessingml/2006/main">
        <w:t xml:space="preserve">Kifungu kinaelezea ujenzi wa hema, na paa tano kwa kila upande.</w:t>
      </w:r>
    </w:p>
    <w:p/>
    <w:p>
      <w:r xmlns:w="http://schemas.openxmlformats.org/wordprocessingml/2006/main">
        <w:t xml:space="preserve">1. Nguvu ya Kujenga Pamoja: Kufanya Kazi Pamoja Kuunda Mahali pa Kuabudia</w:t>
      </w:r>
    </w:p>
    <w:p/>
    <w:p>
      <w:r xmlns:w="http://schemas.openxmlformats.org/wordprocessingml/2006/main">
        <w:t xml:space="preserve">2. Nguvu ya Tano: Kupata Usaidizi katika Miundo ya Kuunganisha</w:t>
      </w:r>
    </w:p>
    <w:p/>
    <w:p>
      <w:r xmlns:w="http://schemas.openxmlformats.org/wordprocessingml/2006/main">
        <w:t xml:space="preserve">1. Zaburi 127:1 - Bwana asipoijenga nyumba, Waijengao wafanya kazi bure.</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Kutoka (Exodus) 26:28 Na pau la katikati, lililo katikati ya mbao, litatoka mwisho hata mwisho.</w:t>
      </w:r>
    </w:p>
    <w:p/>
    <w:p>
      <w:r xmlns:w="http://schemas.openxmlformats.org/wordprocessingml/2006/main">
        <w:t xml:space="preserve">Upau wa kati katika Sanduku la Agano lazima ufikie kutoka ncha moja ya mbao hadi nyingine.</w:t>
      </w:r>
    </w:p>
    <w:p/>
    <w:p>
      <w:r xmlns:w="http://schemas.openxmlformats.org/wordprocessingml/2006/main">
        <w:t xml:space="preserve">1. Nguvu ya Umoja - Jinsi Sanduku la Agano linavyodhihirisha uwezo wa kuwa na kusudi moja.</w:t>
      </w:r>
    </w:p>
    <w:p/>
    <w:p>
      <w:r xmlns:w="http://schemas.openxmlformats.org/wordprocessingml/2006/main">
        <w:t xml:space="preserve">2. Maana ya Mwamba wa Kati - Kuchunguza ishara ya upau wa kati katika Kutoka 26:28.</w:t>
      </w:r>
    </w:p>
    <w:p/>
    <w:p>
      <w:r xmlns:w="http://schemas.openxmlformats.org/wordprocessingml/2006/main">
        <w:t xml:space="preserve">1. Zaburi 133:1 - "Tazama, jinsi ilivyo vyema na kupendeza Ndugu wakaapo kwa umoja!"</w:t>
      </w:r>
    </w:p>
    <w:p/>
    <w:p>
      <w:r xmlns:w="http://schemas.openxmlformats.org/wordprocessingml/2006/main">
        <w:t xml:space="preserve">2. Waefeso 4:3 - "Mkijitahidi kuuhifadhi umoja wa Roho kwa kifungo cha amani."</w:t>
      </w:r>
    </w:p>
    <w:p/>
    <w:p>
      <w:r xmlns:w="http://schemas.openxmlformats.org/wordprocessingml/2006/main">
        <w:t xml:space="preserve">Kutoka (Exodus) 26:29 Nazo mbao utazifunika dhahabu, na pete zake za dhahabu ziwe mahali pa papi; na hizo miti utazifunika dhahabu.</w:t>
      </w:r>
    </w:p>
    <w:p/>
    <w:p>
      <w:r xmlns:w="http://schemas.openxmlformats.org/wordprocessingml/2006/main">
        <w:t xml:space="preserve">Maagizo ya kujenga hema yanaelekeza kwamba mbao na pau zifunikwe kwa dhahabu.</w:t>
      </w:r>
    </w:p>
    <w:p/>
    <w:p>
      <w:r xmlns:w="http://schemas.openxmlformats.org/wordprocessingml/2006/main">
        <w:t xml:space="preserve">1. Uzuri wa Utiifu: Kuelewa Uzuri wa Kufuata Maagizo ya Mungu</w:t>
      </w:r>
    </w:p>
    <w:p/>
    <w:p>
      <w:r xmlns:w="http://schemas.openxmlformats.org/wordprocessingml/2006/main">
        <w:t xml:space="preserve">2. Karama ya Ukarimu: Baraka ya Kutoa kwa Nyumba ya Mungu</w:t>
      </w:r>
    </w:p>
    <w:p/>
    <w:p>
      <w:r xmlns:w="http://schemas.openxmlformats.org/wordprocessingml/2006/main">
        <w:t xml:space="preserve">1. Warumi 6:17-18 - Lakini Mungu na ashukuriwe, kwa kuwa mlikuwa watumwa wa dhambi, lakini mmetii kwa mioyo yenu ile namna ya mafundisho mliyokabidhiwa. mlipokwisha kuwekwa huru mbali na dhambi, mkawa watumwa wa haki.</w:t>
      </w:r>
    </w:p>
    <w:p/>
    <w:p>
      <w:r xmlns:w="http://schemas.openxmlformats.org/wordprocessingml/2006/main">
        <w:t xml:space="preserve">2 Samweli 7:1-2 - Ikawa, mfalme alipokuwa ameketi katika nyumba yake, na Bwana amempa raha na adui zake pande zote; Mfalme akamwambia nabii Nathani, Tazama, mimi nakaa katika nyumba ya mierezi, lakini sanduku la Mungu linakaa ndani ya mapazia.</w:t>
      </w:r>
    </w:p>
    <w:p/>
    <w:p>
      <w:r xmlns:w="http://schemas.openxmlformats.org/wordprocessingml/2006/main">
        <w:t xml:space="preserve">Kutoka (Exodus) 26:30 Nawe uisimamishe maskani sawasawa na mfano wake ulioonyeshwa mlimani.</w:t>
      </w:r>
    </w:p>
    <w:p/>
    <w:p>
      <w:r xmlns:w="http://schemas.openxmlformats.org/wordprocessingml/2006/main">
        <w:t xml:space="preserve">Mungu alimwagiza Musa kujenga hema sawasawa na kielelezo alichomfunulia mlimani.</w:t>
      </w:r>
    </w:p>
    <w:p/>
    <w:p>
      <w:r xmlns:w="http://schemas.openxmlformats.org/wordprocessingml/2006/main">
        <w:t xml:space="preserve">1. Utii wa Uaminifu: Kujifunza kutokana na Mfano wa Musa</w:t>
      </w:r>
    </w:p>
    <w:p/>
    <w:p>
      <w:r xmlns:w="http://schemas.openxmlformats.org/wordprocessingml/2006/main">
        <w:t xml:space="preserve">2. Baraka za Kutii Maagizo ya Mungu</w:t>
      </w:r>
    </w:p>
    <w:p/>
    <w:p>
      <w:r xmlns:w="http://schemas.openxmlformats.org/wordprocessingml/2006/main">
        <w:t xml:space="preserve">1. Waebrania 11:7-8 - Kwa imani Nuhu akiisha kuonywa na Mungu katika habari za mambo yasiyoonekana bado, kwa jinsi alivyokuwa na hofu, aliunda safina, apate kuokoa nyumba yake; kwa hayo aliuhukumu ulimwengu, akawa mrithi wa haki ipatikanayo kwa imani.</w:t>
      </w:r>
    </w:p>
    <w:p/>
    <w:p>
      <w:r xmlns:w="http://schemas.openxmlformats.org/wordprocessingml/2006/main">
        <w:t xml:space="preserve">2. Mathayo 7:24-27 - Basi kila asikiaye hayo maneno yangu, na kuyafanya, atafananishwa na mtu mwenye akili, aliyejenga nyumba yake juu ya mwamba. pepo zikavuma, zikaipiga nyumba ile; nayo haikuanguka, kwa maana misingi yake imewekwa juu ya mwamba.</w:t>
      </w:r>
    </w:p>
    <w:p/>
    <w:p>
      <w:r xmlns:w="http://schemas.openxmlformats.org/wordprocessingml/2006/main">
        <w:t xml:space="preserve">Kutoka 26:31 Nawe fanya pazia la nyuzi za rangi ya samawi, na za rangi ya zambarau, na nyekundu, na kitani nzuri iliyosokotwa, kazi ya ustadi;</w:t>
      </w:r>
    </w:p>
    <w:p/>
    <w:p>
      <w:r xmlns:w="http://schemas.openxmlformats.org/wordprocessingml/2006/main">
        <w:t xml:space="preserve">Maagizo kutoka kwa Mungu kwa Musa kwa ajili ya kujenga hema ya kukutania ni pamoja na kuunda pazia kutoka kwa bluu, zambarau, nyekundu na kitani nzuri iliyosokotwa. Ilipaswa kutengenezwa kwa ustadi na kupambwa kwa makerubi.</w:t>
      </w:r>
    </w:p>
    <w:p/>
    <w:p>
      <w:r xmlns:w="http://schemas.openxmlformats.org/wordprocessingml/2006/main">
        <w:t xml:space="preserve">1. Pazia la Maskani: Picha ya Dhabihu ya Kristo</w:t>
      </w:r>
    </w:p>
    <w:p/>
    <w:p>
      <w:r xmlns:w="http://schemas.openxmlformats.org/wordprocessingml/2006/main">
        <w:t xml:space="preserve">2. Ustadi na Ufundi wa Maskani: Uakisi wa Ukamilifu wa Mungu.</w:t>
      </w:r>
    </w:p>
    <w:p/>
    <w:p>
      <w:r xmlns:w="http://schemas.openxmlformats.org/wordprocessingml/2006/main">
        <w:t xml:space="preserve">1. Waebrania 10:19-22 - Basi, ndugu, kwa kuwa tuna ujasiri wa kupaingia patakatifu kwa damu ya Yesu, kwa njia ile mpya, iliyo hai, aliyotufungulia katika pazia, yaani, katika mwili wake; na kwa kuwa tunaye kuhani mkuu juu ya nyumba ya Mungu, na tukaribie wenye mioyo ya kweli, katika utimilifu wa imani, mioyo yetu ikiwa imenyunyiziwa safi, tuache dhamiri mbaya, na miili iliyooshwa kwa maji safi.</w:t>
      </w:r>
    </w:p>
    <w:p/>
    <w:p>
      <w:r xmlns:w="http://schemas.openxmlformats.org/wordprocessingml/2006/main">
        <w:t xml:space="preserve">2. Isaya 6:1-3 - Katika mwaka ule aliokufa mfalme Uzia nalimwona Bwana ameketi katika kiti cha enzi, kilicho juu sana na kuinuliwa; na pindo la vazi lake likajaza hekalu. Juu yake walisimama maserafi. Kila mmoja alikuwa na mabawa sita: kwa mawili alifunika uso wake, na kwa mawili alifunika miguu yake, na kwa mawili aliruka. Wakaitana, wakisema, Mtakatifu, Mtakatifu, Mtakatifu, ni Bwana wa majeshi; dunia yote imejaa utukufu wake!</w:t>
      </w:r>
    </w:p>
    <w:p/>
    <w:p>
      <w:r xmlns:w="http://schemas.openxmlformats.org/wordprocessingml/2006/main">
        <w:t xml:space="preserve">Kutoka 26:32 Nawe utalitundika juu ya nguzo nne za mti wa mshita zilizofunikwa dhahabu; kulabu zake zitakuwa za dhahabu katika matako manne ya fedha.</w:t>
      </w:r>
    </w:p>
    <w:p/>
    <w:p>
      <w:r xmlns:w="http://schemas.openxmlformats.org/wordprocessingml/2006/main">
        <w:t xml:space="preserve">Kifungu hiki kinaeleza ujenzi wa hema, unaohitaji nguzo nne za mti wa mshita zilizofunikwa kwa dhahabu na vikalio vinne vya fedha ambavyo nguzo hizo zimeunganishwa kwa kulabu za dhahabu.</w:t>
      </w:r>
    </w:p>
    <w:p/>
    <w:p>
      <w:r xmlns:w="http://schemas.openxmlformats.org/wordprocessingml/2006/main">
        <w:t xml:space="preserve">1. Uzuri wa maskani ya Mungu hudhihirisha utukufu wa Mungu.</w:t>
      </w:r>
    </w:p>
    <w:p/>
    <w:p>
      <w:r xmlns:w="http://schemas.openxmlformats.org/wordprocessingml/2006/main">
        <w:t xml:space="preserve">2. Kujitolea kwetu kwa maskani ya Mungu ni onyesho la kujitolea kwetu Kwake.</w:t>
      </w:r>
    </w:p>
    <w:p/>
    <w:p>
      <w:r xmlns:w="http://schemas.openxmlformats.org/wordprocessingml/2006/main">
        <w:t xml:space="preserve">1. Kutoka 25:8 - "Nao na wanifanyie patakatifu, ili nipate kukaa kati yao."</w:t>
      </w:r>
    </w:p>
    <w:p/>
    <w:p>
      <w:r xmlns:w="http://schemas.openxmlformats.org/wordprocessingml/2006/main">
        <w:t xml:space="preserve">2. Zaburi 84:1 - "Jinsi ya kupendeza makao yako, Ee Bwana wa majeshi!"</w:t>
      </w:r>
    </w:p>
    <w:p/>
    <w:p>
      <w:r xmlns:w="http://schemas.openxmlformats.org/wordprocessingml/2006/main">
        <w:t xml:space="preserve">Kutoka (Exodus) 26:33 Nawe ulitundika pazia chini ya vile vifungo, nawe utaingiza ndani ya pazia hilo sanduku la ushuhuda;</w:t>
      </w:r>
    </w:p>
    <w:p/>
    <w:p>
      <w:r xmlns:w="http://schemas.openxmlformats.org/wordprocessingml/2006/main">
        <w:t xml:space="preserve">Kifungu cha Kutoka 26:33 kinazungumza juu ya kutundika pazia katika hema ili kutenganisha patakatifu na patakatifu pa patakatifu, na kuleta Sanduku la Ushuhuda ndani ya patakatifu pa patakatifu sana.</w:t>
      </w:r>
    </w:p>
    <w:p/>
    <w:p>
      <w:r xmlns:w="http://schemas.openxmlformats.org/wordprocessingml/2006/main">
        <w:t xml:space="preserve">1. Pazia la Utengano: Kuelewa Umuhimu wa Pazia katika Hema.</w:t>
      </w:r>
    </w:p>
    <w:p/>
    <w:p>
      <w:r xmlns:w="http://schemas.openxmlformats.org/wordprocessingml/2006/main">
        <w:t xml:space="preserve">2. Uwepo Wake ni Mtakatifu: Maana ya Sanduku la Ushuhuda katika Patakatifu pa Patakatifu.</w:t>
      </w:r>
    </w:p>
    <w:p/>
    <w:p>
      <w:r xmlns:w="http://schemas.openxmlformats.org/wordprocessingml/2006/main">
        <w:t xml:space="preserve">1. Waebrania 10:19-20 - Basi, ndugu, kwa kuwa tuna ujasiri wa kupaingia patakatifu kwa damu ya Yesu, kwa njia mpya, iliyo hai, aliyotufungulia katika pazia, yaani, katika mwili wake.</w:t>
      </w:r>
    </w:p>
    <w:p/>
    <w:p>
      <w:r xmlns:w="http://schemas.openxmlformats.org/wordprocessingml/2006/main">
        <w:t xml:space="preserve">2. 1 Wakorintho 6:19-20 - Au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Kutoka 26:34 Nawe utaweka kiti cha rehema juu ya sanduku la ushuhuda katika patakatifu pa patakatifu.</w:t>
      </w:r>
    </w:p>
    <w:p/>
    <w:p>
      <w:r xmlns:w="http://schemas.openxmlformats.org/wordprocessingml/2006/main">
        <w:t xml:space="preserve">Kiti cha rehema kiliwekwa juu ya Sanduku la Ushuhuda katika Patakatifu pa Patakatifu.</w:t>
      </w:r>
    </w:p>
    <w:p/>
    <w:p>
      <w:r xmlns:w="http://schemas.openxmlformats.org/wordprocessingml/2006/main">
        <w:t xml:space="preserve">1. Huruma ya Mungu: Msingi wa Uhusiano Wetu Naye</w:t>
      </w:r>
    </w:p>
    <w:p/>
    <w:p>
      <w:r xmlns:w="http://schemas.openxmlformats.org/wordprocessingml/2006/main">
        <w:t xml:space="preserve">2. Umuhimu wa Kiti cha Rehema katika Patakatifu pa Patakatifu</w:t>
      </w:r>
    </w:p>
    <w:p/>
    <w:p>
      <w:r xmlns:w="http://schemas.openxmlformats.org/wordprocessingml/2006/main">
        <w:t xml:space="preserve">1. Zaburi 103:11-14 - "Maana kama vile mbingu zilivyo juu ya nchi, ndivyo upendo wake ulivyo mkuu kwa wamchao; kama mashariki ilivyo mbali na magharibi, ndivyo anavyoyaweka makosa yetu mbali. kutoka kwetu. Kama vile baba anavyowahurumia watoto wake, ndivyo Bwana anavyowahurumia wamchao. Maana anaujua umbo letu, na kukumbuka ya kuwa sisi tu mavumbi."</w:t>
      </w:r>
    </w:p>
    <w:p/>
    <w:p>
      <w:r xmlns:w="http://schemas.openxmlformats.org/wordprocessingml/2006/main">
        <w:t xml:space="preserve">2. Waebrania 4:14-16 - "Basi, kwa kuwa tunaye kuhani mkuu aliyeingia katika mbingu, Yesu, Mwana wa Mungu, na tuyashike sana maungamo yetu; kwa maana hatuna kuhani mkuu asiyeweza. kuhurumia udhaifu wetu, bali yeye ambaye alijaribiwa sawasawa na sisi katika kila namna, bila kufanya dhambi.Basi na tukikaribie kiti cha neema kwa ujasiri, ili tupewe rehema, na kupata neema ya kutusaidia wakati wa mahitaji. ."</w:t>
      </w:r>
    </w:p>
    <w:p/>
    <w:p>
      <w:r xmlns:w="http://schemas.openxmlformats.org/wordprocessingml/2006/main">
        <w:t xml:space="preserve">Kutoka (Exodus) 26:35 Nayo utaiweka meza nje ya pazia, na kinara cha taa kuielekea hiyo meza, upande wa maskani kuelekea kusini; na hiyo meza utaiweka upande wa kaskazini.</w:t>
      </w:r>
    </w:p>
    <w:p/>
    <w:p>
      <w:r xmlns:w="http://schemas.openxmlformats.org/wordprocessingml/2006/main">
        <w:t xml:space="preserve">Mungu anamwagiza Musa kuweka meza na kinara cha taa ndani ya hema, na meza upande wa kaskazini na kinara cha taa upande wa kusini.</w:t>
      </w:r>
    </w:p>
    <w:p/>
    <w:p>
      <w:r xmlns:w="http://schemas.openxmlformats.org/wordprocessingml/2006/main">
        <w:t xml:space="preserve">1. Maana ya Ishara ya Samani za Maskani</w:t>
      </w:r>
    </w:p>
    <w:p/>
    <w:p>
      <w:r xmlns:w="http://schemas.openxmlformats.org/wordprocessingml/2006/main">
        <w:t xml:space="preserve">2. Kuishi katika Uwepo wa Mungu: Somo la Hema</w:t>
      </w:r>
    </w:p>
    <w:p/>
    <w:p>
      <w:r xmlns:w="http://schemas.openxmlformats.org/wordprocessingml/2006/main">
        <w:t xml:space="preserve">1. Waebrania 9:1-5 - Hema ni ishara ya ukweli wa mbinguni wa uwepo wa Mungu.</w:t>
      </w:r>
    </w:p>
    <w:p/>
    <w:p>
      <w:r xmlns:w="http://schemas.openxmlformats.org/wordprocessingml/2006/main">
        <w:t xml:space="preserve">2. Yohana 1:14 - Yesu, Neno la Mungu, alikuja kukaa kati yetu, na kufanya iwezekane sisi kukaa katika uwepo wa Mungu.</w:t>
      </w:r>
    </w:p>
    <w:p/>
    <w:p>
      <w:r xmlns:w="http://schemas.openxmlformats.org/wordprocessingml/2006/main">
        <w:t xml:space="preserve">Kutoka (Exodus) 26:36 Nawe fanya pazia la mlango wa hema, la nyuzi za rangi ya samawi, na za rangi ya zambarau, na nyekundu, na kitani nzuri iliyosokotwa, kazi ya taraza.</w:t>
      </w:r>
    </w:p>
    <w:p/>
    <w:p>
      <w:r xmlns:w="http://schemas.openxmlformats.org/wordprocessingml/2006/main">
        <w:t xml:space="preserve">Kitambaa cha kuning'inia kingetengenezwa kwa mlango wa hema ya kukutania, kwa kutumia mchanganyiko wa rangi ya buluu, ya zambarau, nyekundu, na kitani nzuri iliyosokotwa.</w:t>
      </w:r>
    </w:p>
    <w:p/>
    <w:p>
      <w:r xmlns:w="http://schemas.openxmlformats.org/wordprocessingml/2006/main">
        <w:t xml:space="preserve">1: Mungu anatamani tuwe wabunifu na kudhihirisha imani yetu kupitia matendo yetu.</w:t>
      </w:r>
    </w:p>
    <w:p/>
    <w:p>
      <w:r xmlns:w="http://schemas.openxmlformats.org/wordprocessingml/2006/main">
        <w:t xml:space="preserve">2: Tunapoumba kitu maalum kwa ajili ya Mungu, kinapaswa kufanywa kwa ubora na nyenzo bora.</w:t>
      </w:r>
    </w:p>
    <w:p/>
    <w:p>
      <w:r xmlns:w="http://schemas.openxmlformats.org/wordprocessingml/2006/main">
        <w:t xml:space="preserve">Wakolosai 3:23-24 SUV - Kila mfanyalo, fanyeni kwa moyo, kama kwa Bwana, wala si kwa wanadamu, mkijua ya kuwa mtapokea kwa Bwana urithi kuwa thawabu yenu.</w:t>
      </w:r>
    </w:p>
    <w:p/>
    <w:p>
      <w:r xmlns:w="http://schemas.openxmlformats.org/wordprocessingml/2006/main">
        <w:t xml:space="preserve">2: Mithali 16:3 - Mkabidhi Bwana kazi yako, Na mipango yako itathibitika.</w:t>
      </w:r>
    </w:p>
    <w:p/>
    <w:p>
      <w:r xmlns:w="http://schemas.openxmlformats.org/wordprocessingml/2006/main">
        <w:t xml:space="preserve">Kutoka (Exodus) 26:37 Nawe fanya nguzo tano za mti wa mshita kwa ajili ya kile kitambaa, na kuzifunika dhahabu, na kulabu zake zitakuwa za dhahabu; nawe utasubu vikalio vitano vya shaba kwa ajili yake.</w:t>
      </w:r>
    </w:p>
    <w:p/>
    <w:p>
      <w:r xmlns:w="http://schemas.openxmlformats.org/wordprocessingml/2006/main">
        <w:t xml:space="preserve">Kifungu hiki cha Biblia kinamwagiza msomaji kutengeneza nguzo tano za mti wa mshita na kuzifunika dhahabu, na kusubu vikalio vitano vya shaba kwa ajili ya nguzo hizo.</w:t>
      </w:r>
    </w:p>
    <w:p/>
    <w:p>
      <w:r xmlns:w="http://schemas.openxmlformats.org/wordprocessingml/2006/main">
        <w:t xml:space="preserve">1. Uzuri wa Utiifu - Jinsi kufuata maagizo ya Mungu kunaweza kuleta uzuri na utukufu</w:t>
      </w:r>
    </w:p>
    <w:p/>
    <w:p>
      <w:r xmlns:w="http://schemas.openxmlformats.org/wordprocessingml/2006/main">
        <w:t xml:space="preserve">2. Nguvu ya Ahadi - Jinsi ahadi za Mungu katika maisha yetu hutupa nguvu na tumaini</w:t>
      </w:r>
    </w:p>
    <w:p/>
    <w:p>
      <w:r xmlns:w="http://schemas.openxmlformats.org/wordprocessingml/2006/main">
        <w:t xml:space="preserve">1. Kumbukumbu la Torati 10:1-5 - Maagizo ya Bwana kwa utii</w:t>
      </w:r>
    </w:p>
    <w:p/>
    <w:p>
      <w:r xmlns:w="http://schemas.openxmlformats.org/wordprocessingml/2006/main">
        <w:t xml:space="preserve">2. Zaburi 119:105 - Ahadi ya Mungu ya mwongozo na ukweli</w:t>
      </w:r>
    </w:p>
    <w:p/>
    <w:p>
      <w:r xmlns:w="http://schemas.openxmlformats.org/wordprocessingml/2006/main">
        <w:t xml:space="preserve">Kutoka 27 inaweza kufupishwa katika aya tatu kama ifuatavyo, na aya zilizoonyeshwa:</w:t>
      </w:r>
    </w:p>
    <w:p/>
    <w:p>
      <w:r xmlns:w="http://schemas.openxmlformats.org/wordprocessingml/2006/main">
        <w:t xml:space="preserve">Fungu la 1: Katika Kutoka 27:1-8, Mungu anatoa maagizo ya ujenzi wa madhabahu ya sadaka ya kuteketezwa. Madhabahu hiyo itatengenezwa kwa mti wa mshita na kufunikwa kwa shaba. Inapaswa kuwa na umbo la mraba, na pembe kwenye pembe zake nne. Wavu wa shaba utawekwa ndani ya madhabahu, na pia iwe na pete na miti ya kubebea. Madhabahu hii itakuwa mahali pa kumtolea Yehova dhabihu.</w:t>
      </w:r>
    </w:p>
    <w:p/>
    <w:p>
      <w:r xmlns:w="http://schemas.openxmlformats.org/wordprocessingml/2006/main">
        <w:t xml:space="preserve">Fungu la 2: Kuendelea katika Kutoka 27:9-19 , maagizo yanatolewa kuhusu ujenzi wa ua unaozunguka maskani. Ua huo unapaswa kuwa na umbo la mstatili na kufunikwa na mapazia yaliyotengenezwa kwa kitani nzuri. Mapazia yanaungwa mkono na nguzo zilizowekwa kwenye besi za shaba na kuunganishwa na ndoano za fedha na viboko. Mlango wa ua upo upande mmoja, ambapo kutakuwa na skrini iliyotengenezwa kwa nyuzi za rangi ya buluu, zambarau na nyekundu iliyofumwa kwa kitani nzuri.</w:t>
      </w:r>
    </w:p>
    <w:p/>
    <w:p>
      <w:r xmlns:w="http://schemas.openxmlformats.org/wordprocessingml/2006/main">
        <w:t xml:space="preserve">Fungu la 3: Katika Kutoka 27:20-21 , Mungu anamwagiza Musa kuhusu utunzaji wa kinara cha taa ndani ya hema la kukutania la Menora. Haruni na wanawe wanaamuriwa kuzishika taa zake kuwaka daima tangu jioni hadi asubuhi mbele za BWANA, nuru ya milele inayofananisha uwepo wa kimungu kati ya watu Wake.</w:t>
      </w:r>
    </w:p>
    <w:p/>
    <w:p>
      <w:r xmlns:w="http://schemas.openxmlformats.org/wordprocessingml/2006/main">
        <w:t xml:space="preserve">Kwa ufupi:</w:t>
      </w:r>
    </w:p>
    <w:p>
      <w:r xmlns:w="http://schemas.openxmlformats.org/wordprocessingml/2006/main">
        <w:t xml:space="preserve">Kutoka 27 inatoa:</w:t>
      </w:r>
    </w:p>
    <w:p>
      <w:r xmlns:w="http://schemas.openxmlformats.org/wordprocessingml/2006/main">
        <w:t xml:space="preserve">Maagizo ya kujenga madhabahu ya sadaka ya kuteketezwa;</w:t>
      </w:r>
    </w:p>
    <w:p>
      <w:r xmlns:w="http://schemas.openxmlformats.org/wordprocessingml/2006/main">
        <w:t xml:space="preserve">Matumizi ya mbao za mshita zilizofunikwa kwa shaba; sura ya mraba; pembe kwenye pembe;</w:t>
      </w:r>
    </w:p>
    <w:p>
      <w:r xmlns:w="http://schemas.openxmlformats.org/wordprocessingml/2006/main">
        <w:t xml:space="preserve">wavu wa shaba; pete, nguzo za kubeba; kusudi kama mahali pa dhabihu.</w:t>
      </w:r>
    </w:p>
    <w:p/>
    <w:p>
      <w:r xmlns:w="http://schemas.openxmlformats.org/wordprocessingml/2006/main">
        <w:t xml:space="preserve">Maagizo kuhusu ujenzi wa ua kuzunguka hema;</w:t>
      </w:r>
    </w:p>
    <w:p>
      <w:r xmlns:w="http://schemas.openxmlformats.org/wordprocessingml/2006/main">
        <w:t xml:space="preserve">Mapazia ya kitani nzuri yanayoungwa mkono na nguzo zilizowekwa katika misingi ya shaba;</w:t>
      </w:r>
    </w:p>
    <w:p>
      <w:r xmlns:w="http://schemas.openxmlformats.org/wordprocessingml/2006/main">
        <w:t xml:space="preserve">Kulabu za fedha, vijiti vya kuunganisha nguzo; skrini ya kuingilia iliyofumwa kwa nyuzi za rangi.</w:t>
      </w:r>
    </w:p>
    <w:p/>
    <w:p>
      <w:r xmlns:w="http://schemas.openxmlformats.org/wordprocessingml/2006/main">
        <w:t xml:space="preserve">Amri kuhusu utunzaji, kuwaka kila mara kwa kinara cha taa (Menora);</w:t>
      </w:r>
    </w:p>
    <w:p>
      <w:r xmlns:w="http://schemas.openxmlformats.org/wordprocessingml/2006/main">
        <w:t xml:space="preserve">Haruni na wanawe wenye jukumu la kuzitunza zile taa;</w:t>
      </w:r>
    </w:p>
    <w:p>
      <w:r xmlns:w="http://schemas.openxmlformats.org/wordprocessingml/2006/main">
        <w:t xml:space="preserve">Uwakilishi wa ishara wa nuru ya milele mbele ya uwepo wa Yehova.</w:t>
      </w:r>
    </w:p>
    <w:p/>
    <w:p>
      <w:r xmlns:w="http://schemas.openxmlformats.org/wordprocessingml/2006/main">
        <w:t xml:space="preserve">Sura hii inaendelea na maagizo yanayohusiana na ujenzi wa nafasi takatifu, maskani inayosisitiza vipengele vya usanifu, vipengele vya usanifu mara nyingi vinavyohusishwa na mila za kale za kidini za Mashariki ya Karibu zinazoangazia mada kama vile uchaji, dhabihu inayoonyeshwa kupitia maonyesho ya kimwili yanayotumika kama vikumbusho, vihifadhi vinavyoonyesha uhusiano wa kiagano unaowaunganisha watu waliochaguliwa pamoja. chini ya mamlaka ya kimungu yenye lengo la kutimiza madhumuni ya kuchagiza hatima ya pamoja inayojumuisha dhana zinazohusiana na ukuhani, utaifa unaotumika kama wawakilishi wanaotoa ushahidi kuhusu uaminifu kwa mungu unaoheshimiwa katika mapokeo ya kidini yaliyoenea miongoni mwa jamii ya Waebrania yanayotafuta utimizo kuhusu urithi wa ardhi ulioahidiwa katika vizazi vyote.</w:t>
      </w:r>
    </w:p>
    <w:p/>
    <w:p>
      <w:r xmlns:w="http://schemas.openxmlformats.org/wordprocessingml/2006/main">
        <w:t xml:space="preserve">Kutoka 27:1 Nawe fanya madhabahu ya mti wa mshita, urefu wake dhiraa tano, na upana wake dhiraa tano; madhabahu itakuwa na mraba, na kwenda juu kwake kutakuwa dhiraa tatu.</w:t>
      </w:r>
    </w:p>
    <w:p/>
    <w:p>
      <w:r xmlns:w="http://schemas.openxmlformats.org/wordprocessingml/2006/main">
        <w:t xml:space="preserve">Maagizo yatolewa ya kujenga madhabahu ya mti wa mshita, urefu wake dhiraa tano na upana wake dhiraa tano, umbo la mraba na kwenda juu dhiraa tatu.</w:t>
      </w:r>
    </w:p>
    <w:p/>
    <w:p>
      <w:r xmlns:w="http://schemas.openxmlformats.org/wordprocessingml/2006/main">
        <w:t xml:space="preserve">1. Utakatifu wa Mungu: Umuhimu wa Madhabahu katika Kutoka 27:1.</w:t>
      </w:r>
    </w:p>
    <w:p/>
    <w:p>
      <w:r xmlns:w="http://schemas.openxmlformats.org/wordprocessingml/2006/main">
        <w:t xml:space="preserve">2. Kujenga Msingi wa Imani: Masomo kutoka Madhabahuni katika Kutoka 27:1</w:t>
      </w:r>
    </w:p>
    <w:p/>
    <w:p>
      <w:r xmlns:w="http://schemas.openxmlformats.org/wordprocessingml/2006/main">
        <w:t xml:space="preserve">1. Mwanzo 8:20-22 - Madhabahu: Ishara ya Ibada na Shukrani.</w:t>
      </w:r>
    </w:p>
    <w:p/>
    <w:p>
      <w:r xmlns:w="http://schemas.openxmlformats.org/wordprocessingml/2006/main">
        <w:t xml:space="preserve">2. Kutoka 20:24-25 - Kujenga Madhabahu ya Kutumikia kama ukumbusho wa ukuu wa Mungu.</w:t>
      </w:r>
    </w:p>
    <w:p/>
    <w:p>
      <w:r xmlns:w="http://schemas.openxmlformats.org/wordprocessingml/2006/main">
        <w:t xml:space="preserve">Kutoka (Exodus) 27:2 Nawe fanya pembe zake katika pembe zake nne; pembe zake zitakuwa za kitu kimoja nacho; nawe utaifunika shaba.</w:t>
      </w:r>
    </w:p>
    <w:p/>
    <w:p>
      <w:r xmlns:w="http://schemas.openxmlformats.org/wordprocessingml/2006/main">
        <w:t xml:space="preserve">Mungu anamwagiza Musa kujenga madhabahu yenye pembe nne kwenye kila kona, zote zifanywe kwa nyenzo ileile na kufunikwa kwa shaba.</w:t>
      </w:r>
    </w:p>
    <w:p/>
    <w:p>
      <w:r xmlns:w="http://schemas.openxmlformats.org/wordprocessingml/2006/main">
        <w:t xml:space="preserve">1. Nguvu ya Umoja: Jinsi Ubunifu wa Mungu wa Madhabahu Unavyotufundisha Thamani ya Kufanya Kazi Pamoja.</w:t>
      </w:r>
    </w:p>
    <w:p/>
    <w:p>
      <w:r xmlns:w="http://schemas.openxmlformats.org/wordprocessingml/2006/main">
        <w:t xml:space="preserve">2. Kushinda Hofu: Jinsi Pembe za Madhabahu Zinavyotukumbusha Juu ya Ulinzi na Utoaji wa Mungu.</w:t>
      </w:r>
    </w:p>
    <w:p/>
    <w:p>
      <w:r xmlns:w="http://schemas.openxmlformats.org/wordprocessingml/2006/main">
        <w:t xml:space="preserve">1. Zaburi 118:6-7: "Bwana yuko upande wangu, sitaogopa, mwanadamu atanitenda nini? Bwana anashiriki sehemu yangu pamoja na wanaonisaidia; mimi."</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Kutoka 27:3 Nawe fanya sufuria zake za kuondoa majivu yake, na majembe yake, na mabakuli yake, na uma zake, na vyetezo vyake; vyombo vyake vyote utavifanya vya shaba.</w:t>
      </w:r>
    </w:p>
    <w:p/>
    <w:p>
      <w:r xmlns:w="http://schemas.openxmlformats.org/wordprocessingml/2006/main">
        <w:t xml:space="preserve">Maagizo yanatolewa na Mungu kutengeneza vitu mbalimbali vya shaba kwa ajili ya matumizi katika hema.</w:t>
      </w:r>
    </w:p>
    <w:p/>
    <w:p>
      <w:r xmlns:w="http://schemas.openxmlformats.org/wordprocessingml/2006/main">
        <w:t xml:space="preserve">1. Nguvu ya Maagizo ya Mungu - Jinsi tunavyoweza kufanya kitu kizuri kwa kufuata maagizo ya Mungu.</w:t>
      </w:r>
    </w:p>
    <w:p/>
    <w:p>
      <w:r xmlns:w="http://schemas.openxmlformats.org/wordprocessingml/2006/main">
        <w:t xml:space="preserve">2. Thamani ya Utii - Umuhimu wa kufuata maneno ya Mungu hadi mwisho.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119:105 - Neno lako ni taa ya miguu yangu, na mwanga wa njia yangu.</w:t>
      </w:r>
    </w:p>
    <w:p/>
    <w:p>
      <w:r xmlns:w="http://schemas.openxmlformats.org/wordprocessingml/2006/main">
        <w:t xml:space="preserve">Kutoka 27:4 Nawe fanya wavu wa shaba kwa ajili yake; na juu ya huo wavu fanya pete nne za shaba katika pembe zake nne.</w:t>
      </w:r>
    </w:p>
    <w:p/>
    <w:p>
      <w:r xmlns:w="http://schemas.openxmlformats.org/wordprocessingml/2006/main">
        <w:t xml:space="preserve">Mungu anamwagiza Musa kujenga wavu wa shaba na pete nne kwenye pembe.</w:t>
      </w:r>
    </w:p>
    <w:p/>
    <w:p>
      <w:r xmlns:w="http://schemas.openxmlformats.org/wordprocessingml/2006/main">
        <w:t xml:space="preserve">1. Nguvu ya Kujitolea: Jinsi ya Kujitoa kwa Mipango ya Mungu</w:t>
      </w:r>
    </w:p>
    <w:p/>
    <w:p>
      <w:r xmlns:w="http://schemas.openxmlformats.org/wordprocessingml/2006/main">
        <w:t xml:space="preserve">2. Nguvu ya Muundo: Faida za Kufuata Mpango wa Mungu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(Exodus) 27:5 Nawe utaiweka chini ya ukingo wa madhabahu chini chini, ili wavu upate kufika katikati ya madhabahu.</w:t>
      </w:r>
    </w:p>
    <w:p/>
    <w:p>
      <w:r xmlns:w="http://schemas.openxmlformats.org/wordprocessingml/2006/main">
        <w:t xml:space="preserve">Mungu anamwamuru Musa kuweka wavu chini ya madhabahu kwa kusudi la kusawazisha.</w:t>
      </w:r>
    </w:p>
    <w:p/>
    <w:p>
      <w:r xmlns:w="http://schemas.openxmlformats.org/wordprocessingml/2006/main">
        <w:t xml:space="preserve">1. Uhitaji wa Ukamilifu Katika Kutembea Kwetu Pamoja na Mungu</w:t>
      </w:r>
    </w:p>
    <w:p/>
    <w:p>
      <w:r xmlns:w="http://schemas.openxmlformats.org/wordprocessingml/2006/main">
        <w:t xml:space="preserve">2. Mungu Anaweza Kuchukua Hali Yoyote Na Kuifanya Kuwa Mkamilifu</w:t>
      </w:r>
    </w:p>
    <w:p/>
    <w:p>
      <w:r xmlns:w="http://schemas.openxmlformats.org/wordprocessingml/2006/main">
        <w:t xml:space="preserve">1. Isaya 26:3-4 - Utawaweka katika amani kamilifu wale walio na nia thabiti, kwa sababu wanakutumaini wewe.</w:t>
      </w:r>
    </w:p>
    <w:p/>
    <w:p>
      <w:r xmlns:w="http://schemas.openxmlformats.org/wordprocessingml/2006/main">
        <w:t xml:space="preserve">2. Zaburi 37:23 - Hatua za mtu mwema zaimarishwa na Bwana, naye aipenda njia yake.</w:t>
      </w:r>
    </w:p>
    <w:p/>
    <w:p>
      <w:r xmlns:w="http://schemas.openxmlformats.org/wordprocessingml/2006/main">
        <w:t xml:space="preserve">Kutoka (Exodus) 27:6 Nawe fanya miti kwa ajili ya madhabahu, miti ya mti wa mshita, na kuifunika shaba.</w:t>
      </w:r>
    </w:p>
    <w:p/>
    <w:p>
      <w:r xmlns:w="http://schemas.openxmlformats.org/wordprocessingml/2006/main">
        <w:t xml:space="preserve">Kifungu hiki kinafunua kwamba miti ya madhabahu ilipaswa kufanywa kwa mti wa mshita na kufunikwa kwa shaba.</w:t>
      </w:r>
    </w:p>
    <w:p/>
    <w:p>
      <w:r xmlns:w="http://schemas.openxmlformats.org/wordprocessingml/2006/main">
        <w:t xml:space="preserve">1: Fimbo za Madhabahu: Ishara ya Nguvu na Uzuri</w:t>
      </w:r>
    </w:p>
    <w:p/>
    <w:p>
      <w:r xmlns:w="http://schemas.openxmlformats.org/wordprocessingml/2006/main">
        <w:t xml:space="preserve">2: Vijiti vya Madhabahu: Ishara ya Agano la Mungu</w:t>
      </w:r>
    </w:p>
    <w:p/>
    <w:p>
      <w:r xmlns:w="http://schemas.openxmlformats.org/wordprocessingml/2006/main">
        <w:t xml:space="preserve">Waebrania 9:4 BHN - madhabahu ya sadaka ya kuteketezwa na wavu wake wa shaba, miti yake na vyombo vyake vyote.</w:t>
      </w:r>
    </w:p>
    <w:p/>
    <w:p>
      <w:r xmlns:w="http://schemas.openxmlformats.org/wordprocessingml/2006/main">
        <w:t xml:space="preserve">Kutoka 25:31-37 BHN - Nawe fanya kinara cha taa cha dhahabu safi. Na kinara hicho kitafanywa kwa kazi ya kufua; tako lake, na shina lake, na vikombe vyake, na vibuyu vyake, na maua yake, vitakuwa vya kitu kimoja nacho.</w:t>
      </w:r>
    </w:p>
    <w:p/>
    <w:p>
      <w:r xmlns:w="http://schemas.openxmlformats.org/wordprocessingml/2006/main">
        <w:t xml:space="preserve">Kutoka (Exodus) 27:7 Na hiyo miti itatiwa katika zile pete, na miti hiyo itakuwa katika pande mbili za madhabahu, ili kuichukua.</w:t>
      </w:r>
    </w:p>
    <w:p/>
    <w:p>
      <w:r xmlns:w="http://schemas.openxmlformats.org/wordprocessingml/2006/main">
        <w:t xml:space="preserve">Mipiko ya madhabahu itatiwa ndani ya pete hizo na kuwekwa pande zote za madhabahu ili kuibeba.</w:t>
      </w:r>
    </w:p>
    <w:p/>
    <w:p>
      <w:r xmlns:w="http://schemas.openxmlformats.org/wordprocessingml/2006/main">
        <w:t xml:space="preserve">1. Kubeba Mzigo wa Huduma: Jinsi Tunavyobeba Msalaba Wetu</w:t>
      </w:r>
    </w:p>
    <w:p/>
    <w:p>
      <w:r xmlns:w="http://schemas.openxmlformats.org/wordprocessingml/2006/main">
        <w:t xml:space="preserve">2. Kutambua Usaidizi wa Wengine: Nguvu ya Jumuiya</w:t>
      </w:r>
    </w:p>
    <w:p/>
    <w:p>
      <w:r xmlns:w="http://schemas.openxmlformats.org/wordprocessingml/2006/main">
        <w:t xml:space="preserve">1. Mathayo 16:24-25 Kisha Yesu akawaambia wanafunzi wake, Mtu ye yote akitaka kunifuata, na ajikane mwenyewe, ajitwike msalaba wake, anifuate. Kwa maana yeyote anayetaka kuokoa maisha yake atayapoteza, lakini yeyote anayepoteza maisha yake kwa ajili yangu atayapata.</w:t>
      </w:r>
    </w:p>
    <w:p/>
    <w:p>
      <w:r xmlns:w="http://schemas.openxmlformats.org/wordprocessingml/2006/main">
        <w:t xml:space="preserve">2 Wagalatia 6:2-5 - Mchukuliane mizigo na kuitimiza hivyo sheria ya Kristo. Maana mtu akijiona kuwa ni kitu, naye si kitu, anajidanganya nafsi yake. Lakini kila mtu na aipime kazi yake mwenyewe, ndipo atakapokuwa na furaha katika nafsi yake peke yake, wala si kwa ajili ya mwingine. Maana kila mtu atauchukua mzigo wake mwenyewe. Yeye afundishwaye neno na ashiriki katika mambo yote mema pamoja na yeye afundishaye.</w:t>
      </w:r>
    </w:p>
    <w:p/>
    <w:p>
      <w:r xmlns:w="http://schemas.openxmlformats.org/wordprocessingml/2006/main">
        <w:t xml:space="preserve">Kutoka (Exodus) 27:8 Uifanye kwa mbao tupu; kama ulivyoonyeshwa mlimani, ndivyo watakavyoifanya.</w:t>
      </w:r>
    </w:p>
    <w:p/>
    <w:p>
      <w:r xmlns:w="http://schemas.openxmlformats.org/wordprocessingml/2006/main">
        <w:t xml:space="preserve">Bwana alimwagiza Musa kutengeneza hema sawasawa na mfano alioonyeshwa mlimani.</w:t>
      </w:r>
    </w:p>
    <w:p/>
    <w:p>
      <w:r xmlns:w="http://schemas.openxmlformats.org/wordprocessingml/2006/main">
        <w:t xml:space="preserve">1. Kielelezo cha Bwana cha Ukamilifu</w:t>
      </w:r>
    </w:p>
    <w:p/>
    <w:p>
      <w:r xmlns:w="http://schemas.openxmlformats.org/wordprocessingml/2006/main">
        <w:t xml:space="preserve">2. Kufuata Mpango wa Mungu kwa Maisha Yetu</w:t>
      </w:r>
    </w:p>
    <w:p/>
    <w:p>
      <w:r xmlns:w="http://schemas.openxmlformats.org/wordprocessingml/2006/main">
        <w:t xml:space="preserve">1 Kutoka 25:9 - Sawasawa na yote nikuonyeshayo, mfano wa maskani, na mfano wa vyombo vyake vyote, ndivyo mtakavyoifanya.</w:t>
      </w:r>
    </w:p>
    <w:p/>
    <w:p>
      <w:r xmlns:w="http://schemas.openxmlformats.org/wordprocessingml/2006/main">
        <w:t xml:space="preserve">2. Waebrania 8:5 - ambao wanatumika kwa kielelezo na kivuli cha mambo ya mbinguni, kama Musa alivyoonywa na Mungu, alipokuwa tayari kuifanya hema; kwako mlimani.</w:t>
      </w:r>
    </w:p>
    <w:p/>
    <w:p>
      <w:r xmlns:w="http://schemas.openxmlformats.org/wordprocessingml/2006/main">
        <w:t xml:space="preserve">Kutoka (Exodus) 27:9 Nawe fanya ua wa maskani; upande wa kusini kuelekea kusini kutakuwa na chandarua ya nguo ya kitani nzuri iliyosokotwa, urefu wake dhiraa mia upande mmoja;</w:t>
      </w:r>
    </w:p>
    <w:p/>
    <w:p>
      <w:r xmlns:w="http://schemas.openxmlformats.org/wordprocessingml/2006/main">
        <w:t xml:space="preserve">Bwana alimwagiza Musa atengeneze ua kwa ajili ya maskani yenye chandarua za kitani nzuri zilizosokotwa zenye urefu wa dhiraa mia upande wa kusini.</w:t>
      </w:r>
    </w:p>
    <w:p/>
    <w:p>
      <w:r xmlns:w="http://schemas.openxmlformats.org/wordprocessingml/2006/main">
        <w:t xml:space="preserve">1. Kuishi katika Uwepo wa Bwana - Jinsi Maskani na ua wake ni ukumbusho wa uwepo wa Mungu katika maisha yetu.</w:t>
      </w:r>
    </w:p>
    <w:p/>
    <w:p>
      <w:r xmlns:w="http://schemas.openxmlformats.org/wordprocessingml/2006/main">
        <w:t xml:space="preserve">2. Uzuri wa Utakatifu - Umuhimu wa kudumisha uzuri na utakatifu katika nyumba ya Bwana.</w:t>
      </w:r>
    </w:p>
    <w:p/>
    <w:p>
      <w:r xmlns:w="http://schemas.openxmlformats.org/wordprocessingml/2006/main">
        <w:t xml:space="preserve">1. Ufunuo 21:21 - Na ile milango kumi na miwili ni lulu kumi na mbili; kila lango lilikuwa la lulu moja; na njia ya mji ilikuwa ya dhahabu safi, kama kioo angavu.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Kutoka (Exodus) 27:10 na nguzo zake ishirini, na matako yake ishirini, yatakuwa ya shaba; kulabu za nguzo na vitanzi vyake vitakuwa vya fedha.</w:t>
      </w:r>
    </w:p>
    <w:p/>
    <w:p>
      <w:r xmlns:w="http://schemas.openxmlformats.org/wordprocessingml/2006/main">
        <w:t xml:space="preserve">Kifungu hiki kinazungumza juu ya ujenzi wa madhabahu ya sadaka ya kuteketezwa katika hema ya Bwana.</w:t>
      </w:r>
    </w:p>
    <w:p/>
    <w:p>
      <w:r xmlns:w="http://schemas.openxmlformats.org/wordprocessingml/2006/main">
        <w:t xml:space="preserve">1: Tunaweza kujifunza kutokana na ujenzi wa hema kwamba tunapaswa kumweka Mungu katikati ya maisha yetu.</w:t>
      </w:r>
    </w:p>
    <w:p/>
    <w:p>
      <w:r xmlns:w="http://schemas.openxmlformats.org/wordprocessingml/2006/main">
        <w:t xml:space="preserve">2: Tunapaswa kujitahidi kujiweka wakfu kwa Mungu kama Waisraeli walivyokuwa katika ujenzi wa tabenakulo.</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Kutoka (Exodus) 27:11 Vivyo hivyo upande wa kaskazini, urefu wake utakuwa chandarua, urefu wake dhiraa mia, na nguzo zake ishirini, na vikalio vyake ishirini, vya shaba; kulabu za nguzo na vitanzi vyake vya fedha.</w:t>
      </w:r>
    </w:p>
    <w:p/>
    <w:p>
      <w:r xmlns:w="http://schemas.openxmlformats.org/wordprocessingml/2006/main">
        <w:t xml:space="preserve">BWANA akaamuru nguzo ishirini na vikalio vyake visimamishwe upande wa kaskazini wa maskani, kila nguzo ikiwa na urefu wa dhiraa moja na kulabu na vitanzi vya fedha.</w:t>
      </w:r>
    </w:p>
    <w:p/>
    <w:p>
      <w:r xmlns:w="http://schemas.openxmlformats.org/wordprocessingml/2006/main">
        <w:t xml:space="preserve">1. Ukamilifu wa Bwana katika Kuamuru Hema</w:t>
      </w:r>
    </w:p>
    <w:p/>
    <w:p>
      <w:r xmlns:w="http://schemas.openxmlformats.org/wordprocessingml/2006/main">
        <w:t xml:space="preserve">2. Utakatifu wa Maskani na Umuhimu wake kwa Waumini</w:t>
      </w:r>
    </w:p>
    <w:p/>
    <w:p>
      <w:r xmlns:w="http://schemas.openxmlformats.org/wordprocessingml/2006/main">
        <w:t xml:space="preserve">1. Kutoka 25:8-9 - Nao na wanifanyie patakatifu; ili nipate kukaa kati yao. Sawasawa na yote nikuonyeshayo, mfano wa maskani, na mfano wa vyombo vyake vyote, ndivyo mtakavyoifanya.</w:t>
      </w:r>
    </w:p>
    <w:p/>
    <w:p>
      <w:r xmlns:w="http://schemas.openxmlformats.org/wordprocessingml/2006/main">
        <w:t xml:space="preserve">2. Waebrania 9:11-12 - Lakini Kristo amekwisha fika, kuhani mkuu wa mambo mema yatakayokuwapo, kwa hema iliyo kubwa na kamilifu zaidi, isiyofanywa kwa mikono, yaani, isiyo ya ulimwengu huu; wala si kwa damu ya mbuzi na ndama, bali kwa damu yake mwenyewe aliingia mara moja tu katika Patakatifu, akiisha kupata ukombozi wa milele kwa ajili yetu.</w:t>
      </w:r>
    </w:p>
    <w:p/>
    <w:p>
      <w:r xmlns:w="http://schemas.openxmlformats.org/wordprocessingml/2006/main">
        <w:t xml:space="preserve">Kutoka (Exodus) 27:12 Na kwa upana wa ua, upande wa magharibi, chandarua ya dhiraa hamsini; nguzo zake kumi, na matako yake kumi.</w:t>
      </w:r>
    </w:p>
    <w:p/>
    <w:p>
      <w:r xmlns:w="http://schemas.openxmlformats.org/wordprocessingml/2006/main">
        <w:t xml:space="preserve">Ua wa maskani ulikuwa na chandarua ya dhiraa hamsini upande wa magharibi, na nguzo kumi na vikalio kumi.</w:t>
      </w:r>
    </w:p>
    <w:p/>
    <w:p>
      <w:r xmlns:w="http://schemas.openxmlformats.org/wordprocessingml/2006/main">
        <w:t xml:space="preserve">1: Mungu anatuita tuwe wakarimu katika utoaji wetu, hata kufikia hatua ya kutoa sadaka kubwa.</w:t>
      </w:r>
    </w:p>
    <w:p/>
    <w:p>
      <w:r xmlns:w="http://schemas.openxmlformats.org/wordprocessingml/2006/main">
        <w:t xml:space="preserve">2: Kujitolea kwetu kwa Bwana kunapaswa kuonyeshwa katika matendo yetu ya kimwili, kama vile kujenga hema kulingana na maagizo ya Mungu.</w:t>
      </w:r>
    </w:p>
    <w:p/>
    <w:p>
      <w:r xmlns:w="http://schemas.openxmlformats.org/wordprocessingml/2006/main">
        <w:t xml:space="preserve">1:2 Wakorintho 9:7 BHN - Kila mtu na atoe kama alivyokusudia moyoni mwake, si kwa huzuni wala si kwa kulazimishwa, maana Mungu humpenda yeye atoaye kwa moyo wa ukunjufu.</w:t>
      </w:r>
    </w:p>
    <w:p/>
    <w:p>
      <w:r xmlns:w="http://schemas.openxmlformats.org/wordprocessingml/2006/main">
        <w:t xml:space="preserve">1 Mambo ya Nyakati 29:2-3 BHN - Kisha mfalme Daudi akaliambia kusanyiko lote, “Mwanangu Sulemani, ambaye Mungu amemchagua, ni kijana na hana uzoefu. Kazi ni kubwa, kwa sababu muundo huu wa kifalme si wa mwanadamu bali ni wa Bwana Mungu.</w:t>
      </w:r>
    </w:p>
    <w:p/>
    <w:p>
      <w:r xmlns:w="http://schemas.openxmlformats.org/wordprocessingml/2006/main">
        <w:t xml:space="preserve">Kutoka (Exodus) 27:13 Na upana wa ua upande wa mashariki kuelekea mashariki utakuwa dhiraa hamsini.</w:t>
      </w:r>
    </w:p>
    <w:p/>
    <w:p>
      <w:r xmlns:w="http://schemas.openxmlformats.org/wordprocessingml/2006/main">
        <w:t xml:space="preserve">Kifungu hiki kinazungumza juu ya urefu wa ua wa hema, ambao ulikuwa dhiraa hamsini upande wa mashariki.</w:t>
      </w:r>
    </w:p>
    <w:p/>
    <w:p>
      <w:r xmlns:w="http://schemas.openxmlformats.org/wordprocessingml/2006/main">
        <w:t xml:space="preserve">1. Hema: Ukumbusho wa Utakatifu wa Mungu</w:t>
      </w:r>
    </w:p>
    <w:p/>
    <w:p>
      <w:r xmlns:w="http://schemas.openxmlformats.org/wordprocessingml/2006/main">
        <w:t xml:space="preserve">2. Umuhimu wa Kuweka Mipaka Katika Maisha Yetu</w:t>
      </w:r>
    </w:p>
    <w:p/>
    <w:p>
      <w:r xmlns:w="http://schemas.openxmlformats.org/wordprocessingml/2006/main">
        <w:t xml:space="preserve">1. Kutoka 25:8-9 - Unifanyie patakatifu, ili nipate kukaa kati yao. Sawasawa na hayo yote nikuonyeshayo, yaani, mfano wa maskani, na mfano wa vyombo vyake vyote, ndivyo utakavyoifanya.</w:t>
      </w:r>
    </w:p>
    <w:p/>
    <w:p>
      <w:r xmlns:w="http://schemas.openxmlformats.org/wordprocessingml/2006/main">
        <w:t xml:space="preserve">2. 1 Wakorintho 6:19-20 - Je!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Kutoka (Exodus) 27:14 Chandarua upande mmoja wa lango itakuwa dhiraa kumi na tano; nguzo zake tatu, na matako yake matatu.</w:t>
      </w:r>
    </w:p>
    <w:p/>
    <w:p>
      <w:r xmlns:w="http://schemas.openxmlformats.org/wordprocessingml/2006/main">
        <w:t xml:space="preserve">Kifungu kinaelezea vipimo vya chandarua na nguzo za lango la hema.</w:t>
      </w:r>
    </w:p>
    <w:p/>
    <w:p>
      <w:r xmlns:w="http://schemas.openxmlformats.org/wordprocessingml/2006/main">
        <w:t xml:space="preserve">1: Sisi pia tunaweza kujenga maisha yetu kwenye msingi imara kama vile lango la hema la kukutania lilivyojengwa juu ya msingi imara.</w:t>
      </w:r>
    </w:p>
    <w:p/>
    <w:p>
      <w:r xmlns:w="http://schemas.openxmlformats.org/wordprocessingml/2006/main">
        <w:t xml:space="preserve">2: Lango la hema lilijengwa ili kudumu, na maisha yetu pia yanapaswa kujengwa ili kudumu.</w:t>
      </w:r>
    </w:p>
    <w:p/>
    <w:p>
      <w:r xmlns:w="http://schemas.openxmlformats.org/wordprocessingml/2006/main">
        <w:t xml:space="preserve">1: Mithali 10:25 Kama kisulisuli kipitavyo, mtu mbaya hayuko tena; Bali mwenye haki ni msingi wa milele.</w:t>
      </w:r>
    </w:p>
    <w:p/>
    <w:p>
      <w:r xmlns:w="http://schemas.openxmlformats.org/wordprocessingml/2006/main">
        <w:t xml:space="preserve">2: Mathayo 7:24-25 Basi kila asikiaye hayo maneno yangu, na kuyafanya, atafananishwa na mtu mwenye akili, aliyejenga nyumba yake juu ya mwamba; mvua ikanyesha, mafuriko yakaja, na pepo. wakapiga pigo juu ya nyumba ile; nayo haikuanguka, kwa maana misingi yake imewekwa juu ya mwamba.</w:t>
      </w:r>
    </w:p>
    <w:p/>
    <w:p>
      <w:r xmlns:w="http://schemas.openxmlformats.org/wordprocessingml/2006/main">
        <w:t xml:space="preserve">Kutoka (Exodus) 27:15 Na upande wa pili chandarua dhiraa kumi na tano, nguzo zake tatu, na matako yake matatu.</w:t>
      </w:r>
    </w:p>
    <w:p/>
    <w:p>
      <w:r xmlns:w="http://schemas.openxmlformats.org/wordprocessingml/2006/main">
        <w:t xml:space="preserve">Maagizo katika Kutoka 27:15 yanaeleza ujenzi wa hema, kutia ndani vipimo vya bitana na idadi ya nguzo na matako.</w:t>
      </w:r>
    </w:p>
    <w:p/>
    <w:p>
      <w:r xmlns:w="http://schemas.openxmlformats.org/wordprocessingml/2006/main">
        <w:t xml:space="preserve">1. Mpango wa Mungu kwa ajili ya hema katika Kutoka 27 unatufundisha kuhusu umuhimu wa usahihi na undani katika utumishi wetu kwa Mungu.</w:t>
      </w:r>
    </w:p>
    <w:p/>
    <w:p>
      <w:r xmlns:w="http://schemas.openxmlformats.org/wordprocessingml/2006/main">
        <w:t xml:space="preserve">2. Hema katika Kutoka 27 inatuonyesha kwamba Bwana anathamini kujitolea kwetu na utiifu wetu katika kutimiza makusudi yake.</w:t>
      </w:r>
    </w:p>
    <w:p/>
    <w:p>
      <w:r xmlns:w="http://schemas.openxmlformats.org/wordprocessingml/2006/main">
        <w:t xml:space="preserve">1. Mithali 3:5-7 - Mtumaini Bwana kwa moyo wako wote, Wala usizitegemee akili zako mwenyewe; katika njia zako zote mkiri yeye, naye atayanyosha mapito yako.</w:t>
      </w:r>
    </w:p>
    <w:p/>
    <w:p>
      <w:r xmlns:w="http://schemas.openxmlformats.org/wordprocessingml/2006/main">
        <w:t xml:space="preserve">2 Timotheo 2:15 - Jitahidi kujionyesha kuwa umekubaliwa na Mungu, mtenda kazi asiye na sababu ya kutahayari, ukitumia kwa halali neno la kweli.</w:t>
      </w:r>
    </w:p>
    <w:p/>
    <w:p>
      <w:r xmlns:w="http://schemas.openxmlformats.org/wordprocessingml/2006/main">
        <w:t xml:space="preserve">Kutoka (Exodus) 27:16 Na kwa lango la ua kutakuwa na chandarua ya dhiraa ishirini, ya rangi ya samawi, na ya zambarau, na nyekundu, na kitani nzuri iliyosokotwa, kazi ya taraza; na nguzo zake zitakuwa nne, na matako yake manne.</w:t>
      </w:r>
    </w:p>
    <w:p/>
    <w:p>
      <w:r xmlns:w="http://schemas.openxmlformats.org/wordprocessingml/2006/main">
        <w:t xml:space="preserve">Ua wa maskani ulikuwa na chandarua chenye urefu wa dhiraa ishirini, kilichofanywa kwa rangi ya samawi, ya zambarau, na nyekundu, na kitani nzuri iliyosokotwa, na kupambwa kwa kazi ya taraza. Ilipaswa kuwa na nguzo nne na matako manne.</w:t>
      </w:r>
    </w:p>
    <w:p/>
    <w:p>
      <w:r xmlns:w="http://schemas.openxmlformats.org/wordprocessingml/2006/main">
        <w:t xml:space="preserve">1. Mapambo ya Mahakama: Somo la Uzuri na Utakatifu</w:t>
      </w:r>
    </w:p>
    <w:p/>
    <w:p>
      <w:r xmlns:w="http://schemas.openxmlformats.org/wordprocessingml/2006/main">
        <w:t xml:space="preserve">2. Maskani: Ishara ya Uwepo wa Mungu pamoja na Watu Wake</w:t>
      </w:r>
    </w:p>
    <w:p/>
    <w:p>
      <w:r xmlns:w="http://schemas.openxmlformats.org/wordprocessingml/2006/main">
        <w:t xml:space="preserve">1 Wakolosai 3:12-14 - Basi, kwa kuwa mmekuwa wateule wa Mungu, watakatifu wapendwao, mioyo ya rehema, utu wema, unyenyekevu, upole na uvumilivu.</w:t>
      </w:r>
    </w:p>
    <w:p/>
    <w:p>
      <w:r xmlns:w="http://schemas.openxmlformats.org/wordprocessingml/2006/main">
        <w:t xml:space="preserve">2. Zaburi 84:1-2 - Jinsi ya kupendeza makao yako, Ee Bwana wa majeshi! Nafsi yangu yazitamani, naam, inazimia kwa nyua za Bwana; moyo wangu na mwili wangu vinamwimbia Mungu aliye hai kwa furaha.</w:t>
      </w:r>
    </w:p>
    <w:p/>
    <w:p>
      <w:r xmlns:w="http://schemas.openxmlformats.org/wordprocessingml/2006/main">
        <w:t xml:space="preserve">Kutoka (Exodus) 27:17 Nguzo zote za ua kuzunguka pande zote zitakuwa na vifungo vya fedha; kulabu zake zitakuwa za fedha, na vikalio vyake vya shaba.</w:t>
      </w:r>
    </w:p>
    <w:p/>
    <w:p>
      <w:r xmlns:w="http://schemas.openxmlformats.org/wordprocessingml/2006/main">
        <w:t xml:space="preserve">Ua wa maskani ulizungukwa na nguzo za fedha, na kulabu za fedha na vikalio vya shaba.</w:t>
      </w:r>
    </w:p>
    <w:p/>
    <w:p>
      <w:r xmlns:w="http://schemas.openxmlformats.org/wordprocessingml/2006/main">
        <w:t xml:space="preserve">1. Uzuri wa utakatifu: Mpangilio wa Mungu kwa ajili ya maskani na ua wake.</w:t>
      </w:r>
    </w:p>
    <w:p/>
    <w:p>
      <w:r xmlns:w="http://schemas.openxmlformats.org/wordprocessingml/2006/main">
        <w:t xml:space="preserve">2. Umuhimu wa uwakili: Utunzaji na heshima inayotolewa kwa mambo ya Mungu.</w:t>
      </w:r>
    </w:p>
    <w:p/>
    <w:p>
      <w:r xmlns:w="http://schemas.openxmlformats.org/wordprocessingml/2006/main">
        <w:t xml:space="preserve">1 Mambo ya Nyakati 22:14 Basi, tazama, katika taabu yangu, nimeiwekea akiba nyumba ya Bwana talanta elfu mia za dhahabu, na talanta elfu elfu za fedha; na ya shaba na chuma isiyo na uzani; kwa kuwa ni tele; pia mbao na mawe nimetayarisha; na unaweza kuongeza kwa hayo.</w:t>
      </w:r>
    </w:p>
    <w:p/>
    <w:p>
      <w:r xmlns:w="http://schemas.openxmlformats.org/wordprocessingml/2006/main">
        <w:t xml:space="preserve">2. Isaya 40:18 Mtamfananisha Mungu na nani? au mtamlinganisha na sura gani?</w:t>
      </w:r>
    </w:p>
    <w:p/>
    <w:p>
      <w:r xmlns:w="http://schemas.openxmlformats.org/wordprocessingml/2006/main">
        <w:t xml:space="preserve">Kutoka (Exodus) 27:18 Urefu wa ua utakuwa dhiraa mia, na upana wake mikono hamsini kila mahali, na kwenda juu kwake dhiraa tano za kitani nzuri iliyosokotwa, na matako yake ya shaba.</w:t>
      </w:r>
    </w:p>
    <w:p/>
    <w:p>
      <w:r xmlns:w="http://schemas.openxmlformats.org/wordprocessingml/2006/main">
        <w:t xml:space="preserve">Kifungu hiki kinaeleza vipimo vya ua wa Maskani, ambao urefu wake utakuwa dhiraa 100, upana wa dhiraa 50, na kwenda juu mikono 5, uliotengenezwa kwa kitani nzuri iliyosokotwa na vikalio vya shaba.</w:t>
      </w:r>
    </w:p>
    <w:p/>
    <w:p>
      <w:r xmlns:w="http://schemas.openxmlformats.org/wordprocessingml/2006/main">
        <w:t xml:space="preserve">1. Kuona Yasiyoonekana: Jinsi Mipango ya Mungu Inavyoendelea Kwa Wakati</w:t>
      </w:r>
    </w:p>
    <w:p/>
    <w:p>
      <w:r xmlns:w="http://schemas.openxmlformats.org/wordprocessingml/2006/main">
        <w:t xml:space="preserve">2. Kujenga Nyumba ya Mungu: Umuhimu wa Kuweka Wakfu Rasilimali kwa Mungu</w:t>
      </w:r>
    </w:p>
    <w:p/>
    <w:p>
      <w:r xmlns:w="http://schemas.openxmlformats.org/wordprocessingml/2006/main">
        <w:t xml:space="preserve">1. Waebrania 11:10: Maana alikuwa akiutazamia mji wenye misingi, ambao mbuni na mjenzi wake ni Mungu.</w:t>
      </w:r>
    </w:p>
    <w:p/>
    <w:p>
      <w:r xmlns:w="http://schemas.openxmlformats.org/wordprocessingml/2006/main">
        <w:t xml:space="preserve">2. Wakolosai 3:17: Na kila mfanyalo, kwa neno au kwa tendo, fanyeni yote katika jina la Bwana Yesu, mkimshukuru Mungu Baba kwa yeye.</w:t>
      </w:r>
    </w:p>
    <w:p/>
    <w:p>
      <w:r xmlns:w="http://schemas.openxmlformats.org/wordprocessingml/2006/main">
        <w:t xml:space="preserve">Kutoka (Exodus) 27:19 Vyombo vyote vya maskani vilivyo katika utumishi wake wote, na vigingi vyake vyote, na vigingi vyote vya ua, vitakuwa vya shaba.</w:t>
      </w:r>
    </w:p>
    <w:p/>
    <w:p>
      <w:r xmlns:w="http://schemas.openxmlformats.org/wordprocessingml/2006/main">
        <w:t xml:space="preserve">Maskani na viunzi vyake vilipaswa kufanywa kwa shaba.</w:t>
      </w:r>
    </w:p>
    <w:p/>
    <w:p>
      <w:r xmlns:w="http://schemas.openxmlformats.org/wordprocessingml/2006/main">
        <w:t xml:space="preserve">1. Umuhimu wa Usafi katika Ibada</w:t>
      </w:r>
    </w:p>
    <w:p/>
    <w:p>
      <w:r xmlns:w="http://schemas.openxmlformats.org/wordprocessingml/2006/main">
        <w:t xml:space="preserve">2. Utakatifu wa Mungu na Umuhimu wa Sadaka</w:t>
      </w:r>
    </w:p>
    <w:p/>
    <w:p>
      <w:r xmlns:w="http://schemas.openxmlformats.org/wordprocessingml/2006/main">
        <w:t xml:space="preserve">1. Waebrania 9:1-7</w:t>
      </w:r>
    </w:p>
    <w:p/>
    <w:p>
      <w:r xmlns:w="http://schemas.openxmlformats.org/wordprocessingml/2006/main">
        <w:t xml:space="preserve">2. Kutoka 25:1-9</w:t>
      </w:r>
    </w:p>
    <w:p/>
    <w:p>
      <w:r xmlns:w="http://schemas.openxmlformats.org/wordprocessingml/2006/main">
        <w:t xml:space="preserve">Kutoka 27:20 Nawe uwaamuru wana wa Israeli wakuletee mafuta ya zeituni safi ya kupondwa kwa ajili ya nuru, ili kuifanya ile taa kuwaka daima.</w:t>
      </w:r>
    </w:p>
    <w:p/>
    <w:p>
      <w:r xmlns:w="http://schemas.openxmlformats.org/wordprocessingml/2006/main">
        <w:t xml:space="preserve">Mungu aliwaamuru Waisraeli kuleta mafuta safi, yaliyopondwa ili taa iendelee kuwaka.</w:t>
      </w:r>
    </w:p>
    <w:p/>
    <w:p>
      <w:r xmlns:w="http://schemas.openxmlformats.org/wordprocessingml/2006/main">
        <w:t xml:space="preserve">1. Haja ya Uaminifu katika Utiifu - Kutoka 27:20</w:t>
      </w:r>
    </w:p>
    <w:p/>
    <w:p>
      <w:r xmlns:w="http://schemas.openxmlformats.org/wordprocessingml/2006/main">
        <w:t xml:space="preserve">2. Nguvu ya Utoaji wa Mungu - Kutoka 27:20</w:t>
      </w:r>
    </w:p>
    <w:p/>
    <w:p>
      <w:r xmlns:w="http://schemas.openxmlformats.org/wordprocessingml/2006/main">
        <w:t xml:space="preserve">1. Mithali 21:20 - "Kuna hazina ya kutamanika na mafuta katika maskani ya mwenye hekima."</w:t>
      </w:r>
    </w:p>
    <w:p/>
    <w:p>
      <w:r xmlns:w="http://schemas.openxmlformats.org/wordprocessingml/2006/main">
        <w:t xml:space="preserve">2. Isaya 45:7 - "Mimi naiumba nuru, na kulihukumu giza; nafanya amani, na kuhuzunisha uovu; mimi, Bwana, nayafanya haya yote."</w:t>
      </w:r>
    </w:p>
    <w:p/>
    <w:p>
      <w:r xmlns:w="http://schemas.openxmlformats.org/wordprocessingml/2006/main">
        <w:t xml:space="preserve">Kutoka (Exodus) 27:21 Ndani ya hema ya kukutania, nje ya pazia, mbele ya huo ushuhuda, Haruni na wanawe wataipanga tangu jioni hata asubuhi mbele za BWANA; itakuwa ni amri ya milele katika vizazi vyao kwa ajili ya wana wa Israeli.</w:t>
      </w:r>
    </w:p>
    <w:p/>
    <w:p>
      <w:r xmlns:w="http://schemas.openxmlformats.org/wordprocessingml/2006/main">
        <w:t xml:space="preserve">Kifungu hiki cha Kutoka kinasema kwamba Haruni na wanawe wana wajibu wa kutunza hema ya kukutania kutoka jioni hadi asubuhi mbele za Bwana kama amri ya kudumu kwa Waisraeli.</w:t>
      </w:r>
    </w:p>
    <w:p/>
    <w:p>
      <w:r xmlns:w="http://schemas.openxmlformats.org/wordprocessingml/2006/main">
        <w:t xml:space="preserve">1: Uaminifu wa Mungu katika kuwaweka Haruni na wanawe kuhudumia hema la kukutania na kumtumikia kwa uaminifu kila siku.</w:t>
      </w:r>
    </w:p>
    <w:p/>
    <w:p>
      <w:r xmlns:w="http://schemas.openxmlformats.org/wordprocessingml/2006/main">
        <w:t xml:space="preserve">2: Umuhimu wa kubaki wakfu kwa Bwana katika maisha yetu ya kila siku.</w:t>
      </w:r>
    </w:p>
    <w:p/>
    <w:p>
      <w:r xmlns:w="http://schemas.openxmlformats.org/wordprocessingml/2006/main">
        <w:t xml:space="preserve">1 Mambo ya Nyakati 28:20 Daudi akamwambia Sulemani mwanawe, Uwe hodari na moyo wa ushujaa, ukaitende; usiogope wala usifadhaike; kwa kuwa BWANA MUNGU, Mungu wangu, yu pamoja nawe; hatakupungukia wala kukuacha, hata utakapomaliza kazi yote ya utumishi wa nyumba ya BWANA."</w:t>
      </w:r>
    </w:p>
    <w:p/>
    <w:p>
      <w:r xmlns:w="http://schemas.openxmlformats.org/wordprocessingml/2006/main">
        <w:t xml:space="preserve">2: Zaburi 84:10-11 - "Kwa maana siku moja katika nyua zako ni bora kuliko elfu. Afadhali niwe bawabu katika nyumba ya Mungu wangu, kuliko kukaa katika hema za uovu. jua na ngao; BWANA atatoa neema na utukufu; hatawanyima kitu kizuri waendao kwa ukamilifu."</w:t>
      </w:r>
    </w:p>
    <w:p/>
    <w:p>
      <w:r xmlns:w="http://schemas.openxmlformats.org/wordprocessingml/2006/main">
        <w:t xml:space="preserve">Kutoka 28 inaweza kufupishwa katika aya tatu kama ifuatavyo, na mistari iliyoonyeshwa:</w:t>
      </w:r>
    </w:p>
    <w:p/>
    <w:p>
      <w:r xmlns:w="http://schemas.openxmlformats.org/wordprocessingml/2006/main">
        <w:t xml:space="preserve">Fungu la 1: Katika Kutoka 28:1-5, Mungu anamwagiza Musa amlete Haruni, ndugu yake, na wanawe Nadabu, Abihu, Eleazari, na Ithamari kutumikia kama makuhani mbele zake. Makuhani hawa watatengwa na kuwekwa wakfu kwa ajili ya kazi takatifu za kuhudumu katika hema la kukutania. Wanapaswa kuvaa mavazi maalum yanayoakisi cheo na heshima yao. Nguo hizo ni pamoja na kifuko cha kifuani kilichopambwa kwa vito vya thamani vinavyowakilisha makabila kumi na mawili ya Israeli.</w:t>
      </w:r>
    </w:p>
    <w:p/>
    <w:p>
      <w:r xmlns:w="http://schemas.openxmlformats.org/wordprocessingml/2006/main">
        <w:t xml:space="preserve">Fungu la 2: Kuendelea katika Kutoka 28:6-30 , maagizo ya kina yatolewa kuhusu muundo hususa wa mavazi ya kikuhani. Naivera ya kuhani mkuu imetengenezwa kwa nyuzi za dhahabu, za buluu, zambarau, na nyekundu zilizofumwa kwa kitani nzuri. Imepambwa kwa vipande vya mabega vilivyo na mawe mawili ya shohamu yaliyochongwa kwa majina ya makabila kumi na mawili. Kifuko cha kifuani kimeundwa kwa ustadi na mipangilio ya dhahabu inayoshikilia vito kumi na mbili vinavyowakilisha kila kabila.</w:t>
      </w:r>
    </w:p>
    <w:p/>
    <w:p>
      <w:r xmlns:w="http://schemas.openxmlformats.org/wordprocessingml/2006/main">
        <w:t xml:space="preserve">Fungu la 3: Katika Kutoka 28:31-43 , maagizo zaidi yametolewa kwa ajili ya mavazi ya ziada ya ukuhani. Kuhani mkuu atavaa vazi lililotengenezwa kwa kitambaa cha rangi ya buluu chenye mwanya wa kichwa chake na kengele kwenye upindo wake ili sauti yake isikike anapoingia au kutoka katika Mahali Patakatifu. Bamba la dhahabu lililochorwa “Mtakatifu kwa Yehova” limewekwa kwenye kilemba ambacho Haruni alivaa kama ishara ya kuwekwa wakfu kwake.</w:t>
      </w:r>
    </w:p>
    <w:p/>
    <w:p>
      <w:r xmlns:w="http://schemas.openxmlformats.org/wordprocessingml/2006/main">
        <w:t xml:space="preserve">Kwa ufupi:</w:t>
      </w:r>
    </w:p>
    <w:p>
      <w:r xmlns:w="http://schemas.openxmlformats.org/wordprocessingml/2006/main">
        <w:t xml:space="preserve">Kutoka 28 inatoa:</w:t>
      </w:r>
    </w:p>
    <w:p>
      <w:r xmlns:w="http://schemas.openxmlformats.org/wordprocessingml/2006/main">
        <w:t xml:space="preserve">Maagizo ya kuwaweka wakfu Haruni na wanawe kuwa makuhani;</w:t>
      </w:r>
    </w:p>
    <w:p>
      <w:r xmlns:w="http://schemas.openxmlformats.org/wordprocessingml/2006/main">
        <w:t xml:space="preserve">Nguo maalum zinazoonyesha nafasi zao, heshima;</w:t>
      </w:r>
    </w:p>
    <w:p>
      <w:r xmlns:w="http://schemas.openxmlformats.org/wordprocessingml/2006/main">
        <w:t xml:space="preserve">Kifuani kilichopambwa kwa mawe ya thamani yanayowakilisha makabila.</w:t>
      </w:r>
    </w:p>
    <w:p/>
    <w:p>
      <w:r xmlns:w="http://schemas.openxmlformats.org/wordprocessingml/2006/main">
        <w:t xml:space="preserve">Maagizo ya kina kuhusu muundo wa mavazi ya kikuhani;</w:t>
      </w:r>
    </w:p>
    <w:p>
      <w:r xmlns:w="http://schemas.openxmlformats.org/wordprocessingml/2006/main">
        <w:t xml:space="preserve">naivera ya kuhani mkuu iliyotengenezwa kwa vifaa mbalimbali; vipande vya bega vilivyo na mawe ya kuchonga;</w:t>
      </w:r>
    </w:p>
    <w:p>
      <w:r xmlns:w="http://schemas.openxmlformats.org/wordprocessingml/2006/main">
        <w:t xml:space="preserve">Kifuko cha kifuani kilichoundwa kwa ustadi na vito vinavyowakilisha makabila.</w:t>
      </w:r>
    </w:p>
    <w:p/>
    <w:p>
      <w:r xmlns:w="http://schemas.openxmlformats.org/wordprocessingml/2006/main">
        <w:t xml:space="preserve">Maagizo ya mavazi ya ziada ya ukuhani;</w:t>
      </w:r>
    </w:p>
    <w:p>
      <w:r xmlns:w="http://schemas.openxmlformats.org/wordprocessingml/2006/main">
        <w:t xml:space="preserve">Nguo iliyofanywa kwa kitambaa cha bluu na kengele kwenye pindo;</w:t>
      </w:r>
    </w:p>
    <w:p>
      <w:r xmlns:w="http://schemas.openxmlformats.org/wordprocessingml/2006/main">
        <w:t xml:space="preserve">Bamba la dhahabu lililochorwa “Mtakatifu kwa Yehova” kwenye kilemba kinachovaliwa na kuhani mkuu.</w:t>
      </w:r>
    </w:p>
    <w:p/>
    <w:p>
      <w:r xmlns:w="http://schemas.openxmlformats.org/wordprocessingml/2006/main">
        <w:t xml:space="preserve">Sura hii inaangazia kuanzishwa kwa ukuhani tofauti ndani ya jamii ya Waisraeli, ikisisitiza jukumu lao kama wapatanishi kati ya Mungu na watu. Maagizo ya kina kwa ajili ya mavazi ya kikuhani yanaonyesha kuwekwa wakfu kwao na yanaonyesha nafasi yao ya pekee katika kutumikia mbele za Yehova. Mavazi, kutia ndani kifuko cha kifuani na efodi, yamepambwa kwa mawe ya thamani yanayowakilisha kila kabila, yakifananisha umoja na uhusiano kati ya watu waliochaguliwa na Mungu. Mavazi hutumika kama ukumbusho wa kuona wa majukumu yao matakatifu na huimarisha mamlaka yao katika kutekeleza matambiko ya ibada ndani ya hema uwakilishi wa kimwili wa uhusiano wa kiagano wa Israeli na Yahweh unaoakisi mila za kale za Mashariki ya Karibu zilizoenea katika kipindi hicho.</w:t>
      </w:r>
    </w:p>
    <w:p/>
    <w:p>
      <w:r xmlns:w="http://schemas.openxmlformats.org/wordprocessingml/2006/main">
        <w:t xml:space="preserve">Kutoka (Exodus) 28:1 nawe umlete Haruni ndugu yako, na wanawe pamoja naye, miongoni mwa wana wa Israeli, ili anitumikie katika kazi ya ukuhani, yaani, Haruni, na Nadabu, na Abihu, na Eleazari, na Ithamari, wana wa Haruni. .</w:t>
      </w:r>
    </w:p>
    <w:p/>
    <w:p>
      <w:r xmlns:w="http://schemas.openxmlformats.org/wordprocessingml/2006/main">
        <w:t xml:space="preserve">Mungu anamwagiza Musa kuwachukua Haruni na wanawe ili watumikie kama makuhani katika ofisi ya Bwana.</w:t>
      </w:r>
    </w:p>
    <w:p/>
    <w:p>
      <w:r xmlns:w="http://schemas.openxmlformats.org/wordprocessingml/2006/main">
        <w:t xml:space="preserve">1. Baraka ya Kumtumikia Bwana: Somo la Kutoka 28:1</w:t>
      </w:r>
    </w:p>
    <w:p/>
    <w:p>
      <w:r xmlns:w="http://schemas.openxmlformats.org/wordprocessingml/2006/main">
        <w:t xml:space="preserve">2. Uaminifu wa Haruni: Uchunguzi wa Kutoka 28:1</w:t>
      </w:r>
    </w:p>
    <w:p/>
    <w:p>
      <w:r xmlns:w="http://schemas.openxmlformats.org/wordprocessingml/2006/main">
        <w:t xml:space="preserve">1. Waebrania 5:1-4 - Ukuhani Mkuu wa Yesu</w:t>
      </w:r>
    </w:p>
    <w:p/>
    <w:p>
      <w:r xmlns:w="http://schemas.openxmlformats.org/wordprocessingml/2006/main">
        <w:t xml:space="preserve">2. 1 Petro 2:9-10 - Ukuhani wa Kifalme wa Waumini</w:t>
      </w:r>
    </w:p>
    <w:p/>
    <w:p>
      <w:r xmlns:w="http://schemas.openxmlformats.org/wordprocessingml/2006/main">
        <w:t xml:space="preserve">Kutoka 28:2 Nawe utamfanyia Haruni ndugu yako mavazi matakatifu, kwa utukufu na uzuri.</w:t>
      </w:r>
    </w:p>
    <w:p/>
    <w:p>
      <w:r xmlns:w="http://schemas.openxmlformats.org/wordprocessingml/2006/main">
        <w:t xml:space="preserve">Mungu anawaamuru Waisraeli kumtengenezea Haruni mavazi matakatifu, kwa makusudi ya utukufu na uzuri.</w:t>
      </w:r>
    </w:p>
    <w:p/>
    <w:p>
      <w:r xmlns:w="http://schemas.openxmlformats.org/wordprocessingml/2006/main">
        <w:t xml:space="preserve">1. Nguvu ya Ukuhani: Jinsi Mungu Anavyowawezesha Watumishi Wake Kuwaongoza Watu</w:t>
      </w:r>
    </w:p>
    <w:p/>
    <w:p>
      <w:r xmlns:w="http://schemas.openxmlformats.org/wordprocessingml/2006/main">
        <w:t xml:space="preserve">2. Uzuri na Utakatifu: Maana ya Amri ya Mungu ya Kutengeneza Mavazi ya Kikuhani.</w:t>
      </w:r>
    </w:p>
    <w:p/>
    <w:p>
      <w:r xmlns:w="http://schemas.openxmlformats.org/wordprocessingml/2006/main">
        <w:t xml:space="preserve">1. Isaya 61:10 - "Nitafurahi sana katika Bwana, nafsi yangu itashangilia katika Mungu wangu, maana amenivika mavazi ya wokovu, amenifunika vazi la haki, kama bwana arusi ajipambavyo." kama kuhani mwenye kilemba kizuri, na kama bibi arusi ajipambavyo kwa vito vyake.</w:t>
      </w:r>
    </w:p>
    <w:p/>
    <w:p>
      <w:r xmlns:w="http://schemas.openxmlformats.org/wordprocessingml/2006/main">
        <w:t xml:space="preserve">2. Waefeso 4:24 - na kuvaa utu mpya, ulioumbwa kwa namna ya Mungu katika haki na utakatifu wa kweli.</w:t>
      </w:r>
    </w:p>
    <w:p/>
    <w:p>
      <w:r xmlns:w="http://schemas.openxmlformats.org/wordprocessingml/2006/main">
        <w:t xml:space="preserve">Kutoka 28:3 Nawe utawaambia wote wenye moyo wa hekima, niliowajaza roho ya hekima, ili wayafanyie Haruni mavazi ya kumweka wakfu, apate kunitumikia katika kazi ya ukuhani.</w:t>
      </w:r>
    </w:p>
    <w:p/>
    <w:p>
      <w:r xmlns:w="http://schemas.openxmlformats.org/wordprocessingml/2006/main">
        <w:t xml:space="preserve">Mungu amewajaza watu wenye mioyo ya hekima roho ya hekima ili kumtengenezea Haruni mavazi, ili atumike akiwa kuhani.</w:t>
      </w:r>
    </w:p>
    <w:p/>
    <w:p>
      <w:r xmlns:w="http://schemas.openxmlformats.org/wordprocessingml/2006/main">
        <w:t xml:space="preserve">1. Thamani ya Hekima: Jinsi ya Kutumia Kile Mungu Ametupa</w:t>
      </w:r>
    </w:p>
    <w:p/>
    <w:p>
      <w:r xmlns:w="http://schemas.openxmlformats.org/wordprocessingml/2006/main">
        <w:t xml:space="preserve">2. Wito wa Mungu: Kupokea Baraka ya Kumtumikia Bwana</w:t>
      </w:r>
    </w:p>
    <w:p/>
    <w:p>
      <w:r xmlns:w="http://schemas.openxmlformats.org/wordprocessingml/2006/main">
        <w:t xml:space="preserve">1. Mithali 8:11 - Maana hekima ni bora kuliko marijani; na vitu vyote vinavyotamanika havifananishwi nayo.</w:t>
      </w:r>
    </w:p>
    <w:p/>
    <w:p>
      <w:r xmlns:w="http://schemas.openxmlformats.org/wordprocessingml/2006/main">
        <w:t xml:space="preserve">2. 1 Wakorintho 12:7-11 - Lakini kila mtu hupewa ufunuo wa Roho kwa kufaidiana. Maana mtu mmoja kwa Roho hupewa neno la hekima; na mwingine neno la maarifa katika Roho yeye yule; Mwingine imani katika Roho yeye yule; na mwingine karama za kuponya katika Roho yeye yule; na mwingine matendo ya miujiza; kwa mwingine unabii; na mwingine kupambanua roho; kwa mwingine aina mbalimbali za lugha; na mwingine tafsiri za lugha. Lakini hizi zote huzitenda Roho huyo mmoja, yeye yule, akimgawia kila mtu peke yake kama apendavyo yeye.</w:t>
      </w:r>
    </w:p>
    <w:p/>
    <w:p>
      <w:r xmlns:w="http://schemas.openxmlformats.org/wordprocessingml/2006/main">
        <w:t xml:space="preserve">Kutoka 28:4 Na mavazi watakayoyafanya ni haya; na kifuko cha kifuani, na naivera, na joho, na kanzu ya taraza, na kilemba, na mshipi; nao watamfanyia Haruni ndugu yako, na wanawe mavazi matakatifu, ili anitumikie katika kazi ya ukuhani.</w:t>
      </w:r>
    </w:p>
    <w:p/>
    <w:p>
      <w:r xmlns:w="http://schemas.openxmlformats.org/wordprocessingml/2006/main">
        <w:t xml:space="preserve">Kifungu hiki kinaeleza mavazi ambayo yangefanywa kwa ajili ya Haruni na wanawe ili watimize ofisi ya ukuhani.</w:t>
      </w:r>
    </w:p>
    <w:p/>
    <w:p>
      <w:r xmlns:w="http://schemas.openxmlformats.org/wordprocessingml/2006/main">
        <w:t xml:space="preserve">1. Umuhimu wa Mfano wa Nguo: Somo kutoka kwa Kutoka 28:4.</w:t>
      </w:r>
    </w:p>
    <w:p/>
    <w:p>
      <w:r xmlns:w="http://schemas.openxmlformats.org/wordprocessingml/2006/main">
        <w:t xml:space="preserve">2. Kuangalia kwa Ukaribu Mavazi ya Kikuhani: Kuchunguza Maelezo ya Kutoka 28:4.</w:t>
      </w:r>
    </w:p>
    <w:p/>
    <w:p>
      <w:r xmlns:w="http://schemas.openxmlformats.org/wordprocessingml/2006/main">
        <w:t xml:space="preserve">1. Mathayo 22:1-14 - Mfano wa vazi la arusi</w:t>
      </w:r>
    </w:p>
    <w:p/>
    <w:p>
      <w:r xmlns:w="http://schemas.openxmlformats.org/wordprocessingml/2006/main">
        <w:t xml:space="preserve">2. Mambo ya Walawi 8:7-9 - Kupakwa mafuta kwa Haruni na Wanawe kwa mavazi ya ukuhani.</w:t>
      </w:r>
    </w:p>
    <w:p/>
    <w:p>
      <w:r xmlns:w="http://schemas.openxmlformats.org/wordprocessingml/2006/main">
        <w:t xml:space="preserve">Kutoka 28:5 Nao watatwaa dhahabu, na rangi ya samawi, na ya rangi ya zambarau, na nyekundu, na kitani nzuri.</w:t>
      </w:r>
    </w:p>
    <w:p/>
    <w:p>
      <w:r xmlns:w="http://schemas.openxmlformats.org/wordprocessingml/2006/main">
        <w:t xml:space="preserve">Katika Kutoka 28:5 , maagizo yanatolewa kwa makuhani kuchukua dhahabu, buluu, zambarau, nyekundu, na kitani nzuri kwa ajili ya kutengeneza mavazi.</w:t>
      </w:r>
    </w:p>
    <w:p/>
    <w:p>
      <w:r xmlns:w="http://schemas.openxmlformats.org/wordprocessingml/2006/main">
        <w:t xml:space="preserve">1. Mavazi ya Kikuhani: Kielelezo cha Utakatifu</w:t>
      </w:r>
    </w:p>
    <w:p/>
    <w:p>
      <w:r xmlns:w="http://schemas.openxmlformats.org/wordprocessingml/2006/main">
        <w:t xml:space="preserve">2. Maana ya Rangi za Mavazi ya Kikuhani</w:t>
      </w:r>
    </w:p>
    <w:p/>
    <w:p>
      <w:r xmlns:w="http://schemas.openxmlformats.org/wordprocessingml/2006/main">
        <w:t xml:space="preserve">1. Mambo ya Walawi 21:10 BHN - Tena aliye kuhani mkuu miongoni mwa ndugu zake, ambaye mafuta ya kutiwa yalimiminwa juu ya kichwa chake, na kuwekwa wakfu ili kuyavaa hayo mavazi, hatararua mavazi yake juu ya kichwa chake, wala hatararua mavazi yake.</w:t>
      </w:r>
    </w:p>
    <w:p/>
    <w:p>
      <w:r xmlns:w="http://schemas.openxmlformats.org/wordprocessingml/2006/main">
        <w:t xml:space="preserve">2. Isaya 61:10 -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Kutoka (Exodus) 28:6 Nao wataifanya naivera ya dhahabu, na ya rangi ya samawi, na ya rangi ya zambarau, na nyekundu, na kitani nzuri iliyosokotwa, kazi ya ustadi.</w:t>
      </w:r>
    </w:p>
    <w:p/>
    <w:p>
      <w:r xmlns:w="http://schemas.openxmlformats.org/wordprocessingml/2006/main">
        <w:t xml:space="preserve">Kifungu hiki kinaeleza maagizo ya ujenzi wa naivera, yenye dhahabu, buluu, zambarau, nyekundu, na kitani nzuri iliyosokotwa.</w:t>
      </w:r>
    </w:p>
    <w:p/>
    <w:p>
      <w:r xmlns:w="http://schemas.openxmlformats.org/wordprocessingml/2006/main">
        <w:t xml:space="preserve">1. Uzuri wa Utakatifu: Kutengeneza Maisha ya Imani</w:t>
      </w:r>
    </w:p>
    <w:p/>
    <w:p>
      <w:r xmlns:w="http://schemas.openxmlformats.org/wordprocessingml/2006/main">
        <w:t xml:space="preserve">2. Wito wa Ubora: Kufanya kazi kwa Bidii na Ustadi</w:t>
      </w:r>
    </w:p>
    <w:p/>
    <w:p>
      <w:r xmlns:w="http://schemas.openxmlformats.org/wordprocessingml/2006/main">
        <w:t xml:space="preserve">1 Wakolosai 3:23-24 BHN - Lo lote mfanyalo, lifanyeni kwa moyo wote kama kumtumikia Bwana, si kwa mabwana wa kibinadamu.</w:t>
      </w:r>
    </w:p>
    <w:p/>
    <w:p>
      <w:r xmlns:w="http://schemas.openxmlformats.org/wordprocessingml/2006/main">
        <w:t xml:space="preserve">24 Mnajua kwamba mtapokea urithi kutoka kwa Bwana kama thawabu. Ni Bwana Kristo unayemtumikia.</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Kutoka (Exodus) 28:7 Na vipande vyake viwili vya mabegani vitakavyounganishwa katika ncha zake mbili; na hivyo itaunganishwa pamoja.</w:t>
      </w:r>
    </w:p>
    <w:p/>
    <w:p>
      <w:r xmlns:w="http://schemas.openxmlformats.org/wordprocessingml/2006/main">
        <w:t xml:space="preserve">Kifungu hiki kinaeleza maagizo ya kina yaliyotolewa na Mungu kwa Musa kuhusu utengenezaji wa mavazi ya kikuhani.</w:t>
      </w:r>
    </w:p>
    <w:p/>
    <w:p>
      <w:r xmlns:w="http://schemas.openxmlformats.org/wordprocessingml/2006/main">
        <w:t xml:space="preserve">1: Tunapofuata maagizo ya Mungu, tunapata baraka na ulinzi Wake.</w:t>
      </w:r>
    </w:p>
    <w:p/>
    <w:p>
      <w:r xmlns:w="http://schemas.openxmlformats.org/wordprocessingml/2006/main">
        <w:t xml:space="preserve">2: Ni lazima tuonyeshe utii kwa Mungu katika mambo yote, hata madogo.</w:t>
      </w:r>
    </w:p>
    <w:p/>
    <w:p>
      <w:r xmlns:w="http://schemas.openxmlformats.org/wordprocessingml/2006/main">
        <w:t xml:space="preserve">1 Samweli 15:22-23 "Samweli akasema, Je! Bwana huzipenda sadaka za kuteketezwa na dhabihu, kama kuitii sauti ya Bwana? Tazama, kutii ni bora kuliko dhabihu, na kusikiliza kuliko dhabihu. mafuta ya kondoo waume. Maana kuasi ni kama dhambi ya uchawi, na ukaidi ni kama uovu na kuabudu sanamu.</w:t>
      </w:r>
    </w:p>
    <w:p/>
    <w:p>
      <w:r xmlns:w="http://schemas.openxmlformats.org/wordprocessingml/2006/main">
        <w:t xml:space="preserve">Isaya 1:19-20 “Kama mkikubali na kutii mtakula mema ya nchi; bali kama mkikataa na kuasi mtaangamizwa kwa upanga; maana kinywa cha Bwana kimenena haya. ."</w:t>
      </w:r>
    </w:p>
    <w:p/>
    <w:p>
      <w:r xmlns:w="http://schemas.openxmlformats.org/wordprocessingml/2006/main">
        <w:t xml:space="preserve">Kutoka (Exodus) 28:8 Na huo mshipi wa naivera ulio juu yake, utakuwa wa kitu kimoja nacho, sawasawa na kazi yake; ya dhahabu, na ya rangi ya samawi, na ya zambarau, na nyekundu, na kitani nzuri iliyosokotwa.</w:t>
      </w:r>
    </w:p>
    <w:p/>
    <w:p>
      <w:r xmlns:w="http://schemas.openxmlformats.org/wordprocessingml/2006/main">
        <w:t xml:space="preserve">Naivera ya Waisraeli ilikuwa na mshipi uliotengenezwa kwa dhahabu, buluu, zambarau, nyekundu na kitani nzuri iliyosokotwa.</w:t>
      </w:r>
    </w:p>
    <w:p/>
    <w:p>
      <w:r xmlns:w="http://schemas.openxmlformats.org/wordprocessingml/2006/main">
        <w:t xml:space="preserve">1. Uzuri wa Utakatifu: Jinsi Agano Jipya Linavyotufundisha Kujipamba Katika Upendo wa Mungu.</w:t>
      </w:r>
    </w:p>
    <w:p/>
    <w:p>
      <w:r xmlns:w="http://schemas.openxmlformats.org/wordprocessingml/2006/main">
        <w:t xml:space="preserve">2. Umuhimu wa Efodi katika Israeli ya Kale: Jinsi Maana yake inavyopita wakati.</w:t>
      </w:r>
    </w:p>
    <w:p/>
    <w:p>
      <w:r xmlns:w="http://schemas.openxmlformats.org/wordprocessingml/2006/main">
        <w:t xml:space="preserve">1. Warumi 13:14 - Mkavaeni Bwana Yesu Kristo, wala msiuangalie mwili hata kuwasha tamaa zake.</w:t>
      </w:r>
    </w:p>
    <w:p/>
    <w:p>
      <w:r xmlns:w="http://schemas.openxmlformats.org/wordprocessingml/2006/main">
        <w:t xml:space="preserve">2. Wakolosai 3:12-14 - Basi, kwa kuwa mmekuwa wateule wa Mungu, watakatifu wapendwao, jivikeni moyo wa rehema, wema, unyenyekevu, upole, uvumilivu; mkichukuliana, na kusameheana mtu akiwa na sababu ya kumlaumu mwenzake; kama vile Kristo alivyowasamehe ninyi, vivyo hivyo na ninyi fanyeni. Zaidi ya hayo yote jivikeni upendo, ndio kifungo cha ukamilifu.</w:t>
      </w:r>
    </w:p>
    <w:p/>
    <w:p>
      <w:r xmlns:w="http://schemas.openxmlformats.org/wordprocessingml/2006/main">
        <w:t xml:space="preserve">Kutoka 28:9 Nawe twaa vito viwili vya shohamu, na kuchora juu yake majina ya wana wa Israeli;</w:t>
      </w:r>
    </w:p>
    <w:p/>
    <w:p>
      <w:r xmlns:w="http://schemas.openxmlformats.org/wordprocessingml/2006/main">
        <w:t xml:space="preserve">Bwana akamwagiza Musa kutwaa vito viwili vya shohamu, na kuyachonga juu yake majina ya wana wa Israeli.</w:t>
      </w:r>
    </w:p>
    <w:p/>
    <w:p>
      <w:r xmlns:w="http://schemas.openxmlformats.org/wordprocessingml/2006/main">
        <w:t xml:space="preserve">1. Nguvu ya Majina: Jinsi Utambulisho Wetu Umepewa Kwetu na Mungu</w:t>
      </w:r>
    </w:p>
    <w:p/>
    <w:p>
      <w:r xmlns:w="http://schemas.openxmlformats.org/wordprocessingml/2006/main">
        <w:t xml:space="preserve">2. Kuchonga Ahadi za Mungu: Kukumbuka Sisi Ni Nani na Sisi Ni Wa Nani</w:t>
      </w:r>
    </w:p>
    <w:p/>
    <w:p>
      <w:r xmlns:w="http://schemas.openxmlformats.org/wordprocessingml/2006/main">
        <w:t xml:space="preserve">1. Kumbukumbu la Torati 6:4-9, Sikia, Ee Israeli, Bwana, Mungu wetu, BWANA ndiye mmoja.</w:t>
      </w:r>
    </w:p>
    <w:p/>
    <w:p>
      <w:r xmlns:w="http://schemas.openxmlformats.org/wordprocessingml/2006/main">
        <w:t xml:space="preserve">2. Zaburi 139:13-14, Maana wewe uliumba matumbo yangu; uliniunganisha tumboni mwa mama yangu. nakusifu kwa maana nimeumbwa kwa jinsi ya ajabu na ya kutisha.</w:t>
      </w:r>
    </w:p>
    <w:p/>
    <w:p>
      <w:r xmlns:w="http://schemas.openxmlformats.org/wordprocessingml/2006/main">
        <w:t xml:space="preserve">Kutoka (Exodus) 28:10 majina yao sita juu ya jiwe moja, na majina sita mengine juu ya jiwe la pili, kama kuzaliwa kwao.</w:t>
      </w:r>
    </w:p>
    <w:p/>
    <w:p>
      <w:r xmlns:w="http://schemas.openxmlformats.org/wordprocessingml/2006/main">
        <w:t xml:space="preserve">Kutoka 28:10 hufafanua mbinu ya kuchora majina ya wana kumi na wawili wa Israeli juu ya mawe mawili, yenye majina sita kwenye kila jiwe kulingana na mpangilio wa kuzaliwa kwao.</w:t>
      </w:r>
    </w:p>
    <w:p/>
    <w:p>
      <w:r xmlns:w="http://schemas.openxmlformats.org/wordprocessingml/2006/main">
        <w:t xml:space="preserve">1. Umoja wa Wana wa Israeli: Tukichunguza Kutoka 28:10</w:t>
      </w:r>
    </w:p>
    <w:p/>
    <w:p>
      <w:r xmlns:w="http://schemas.openxmlformats.org/wordprocessingml/2006/main">
        <w:t xml:space="preserve">2. Umuhimu wa Utambulisho wa Mtu Binafsi Katika Biblia: Kuchunguza Kutoka 28:10.</w:t>
      </w:r>
    </w:p>
    <w:p/>
    <w:p>
      <w:r xmlns:w="http://schemas.openxmlformats.org/wordprocessingml/2006/main">
        <w:t xml:space="preserve">1 Wakorintho 12:12-21 - Kuchunguza umoja wa mwili wa Kristo</w:t>
      </w:r>
    </w:p>
    <w:p/>
    <w:p>
      <w:r xmlns:w="http://schemas.openxmlformats.org/wordprocessingml/2006/main">
        <w:t xml:space="preserve">2. Waefeso 4:3-7 - Kuchunguza umuhimu wa kudumisha umoja katika mwili wa waumini.</w:t>
      </w:r>
    </w:p>
    <w:p/>
    <w:p>
      <w:r xmlns:w="http://schemas.openxmlformats.org/wordprocessingml/2006/main">
        <w:t xml:space="preserve">Kutoka (Exodus) 28:11 kwa kazi ya mchongaji wa mawe, kama kuchora kwa muhuri, weka vile vito viwili kwa majina ya wana wa Israeli; nawe utavitia katika vijalizo vya dhahabu.</w:t>
      </w:r>
    </w:p>
    <w:p/>
    <w:p>
      <w:r xmlns:w="http://schemas.openxmlformats.org/wordprocessingml/2006/main">
        <w:t xml:space="preserve">Mungu aliwaamuru Waisraeli watengeneze mawe mawili yaliyochongwa kwa majina ya watoto wao na kuyaweka katika vijalizo vya dhahabu.</w:t>
      </w:r>
    </w:p>
    <w:p/>
    <w:p>
      <w:r xmlns:w="http://schemas.openxmlformats.org/wordprocessingml/2006/main">
        <w:t xml:space="preserve">1. Umuhimu wa Chandiko na Michongo katika Israeli ya Kale</w:t>
      </w:r>
    </w:p>
    <w:p/>
    <w:p>
      <w:r xmlns:w="http://schemas.openxmlformats.org/wordprocessingml/2006/main">
        <w:t xml:space="preserve">2. Umuhimu wa Kuona Majina ya Watoto Wetu na Kujua Thamani Yao</w:t>
      </w:r>
    </w:p>
    <w:p/>
    <w:p>
      <w:r xmlns:w="http://schemas.openxmlformats.org/wordprocessingml/2006/main">
        <w:t xml:space="preserve">1. Isaya 49:16 - "Tazama, nimekuchora katika vitanga vya mikono yangu; kuta zako ziko mbele yangu daima."</w:t>
      </w:r>
    </w:p>
    <w:p/>
    <w:p>
      <w:r xmlns:w="http://schemas.openxmlformats.org/wordprocessingml/2006/main">
        <w:t xml:space="preserve">2. Zaburi 127:3-5 - "Tazama, wana ndio urithi wa Bwana, na uzao wa tumbo ni thawabu yake. Kama mishale mkononi mwa shujaa, ndivyo watoto wa ujana. mtu aliye na podo lake lililojaa kwao; hawatatahayarika, bali watasema na adui langoni."</w:t>
      </w:r>
    </w:p>
    <w:p/>
    <w:p>
      <w:r xmlns:w="http://schemas.openxmlformats.org/wordprocessingml/2006/main">
        <w:t xml:space="preserve">Kutoka (Exodus) 28:12 Nawe utavitia vile vito viwili juu ya mabega ya naivera, viwe vito vya ukumbusho kwa wana wa Israeli; na Haruni atayachukua majina yao mbele za Bwana katika mabega yake mawili kuwa ukumbusho.</w:t>
      </w:r>
    </w:p>
    <w:p/>
    <w:p>
      <w:r xmlns:w="http://schemas.openxmlformats.org/wordprocessingml/2006/main">
        <w:t xml:space="preserve">Haruni alipaswa kuvaa vito viwili kwenye mabega ya naivera kuwa ukumbusho kwa wana wa Israeli.</w:t>
      </w:r>
    </w:p>
    <w:p/>
    <w:p>
      <w:r xmlns:w="http://schemas.openxmlformats.org/wordprocessingml/2006/main">
        <w:t xml:space="preserve">1. Kubeba Mizigo Yetu: Kujifunza Kufuata Nyayo za Haruni</w:t>
      </w:r>
    </w:p>
    <w:p/>
    <w:p>
      <w:r xmlns:w="http://schemas.openxmlformats.org/wordprocessingml/2006/main">
        <w:t xml:space="preserve">2. Kukumbuka Imani Yetu: Kukumbuka Urithi wa Wana wa Israeli</w:t>
      </w:r>
    </w:p>
    <w:p/>
    <w:p>
      <w:r xmlns:w="http://schemas.openxmlformats.org/wordprocessingml/2006/main">
        <w:t xml:space="preserve">1 Petro 5:7 - huku mkimtwika yeye fadhaa zenu zote, kwa maana yeye hujishughulisha sana kwa mambo yenu.</w:t>
      </w:r>
    </w:p>
    <w:p/>
    <w:p>
      <w:r xmlns:w="http://schemas.openxmlformats.org/wordprocessingml/2006/main">
        <w:t xml:space="preserve">2 Wakorintho 4:7 - Lakini tuna hazina hii katika vyombo vya udongo, ili kuonyesha kwamba uweza mkuu ni wa Mungu na si wetu.</w:t>
      </w:r>
    </w:p>
    <w:p/>
    <w:p>
      <w:r xmlns:w="http://schemas.openxmlformats.org/wordprocessingml/2006/main">
        <w:t xml:space="preserve">Kutoka 28:13 Nawe fanya vijalizo vya dhahabu;</w:t>
      </w:r>
    </w:p>
    <w:p/>
    <w:p>
      <w:r xmlns:w="http://schemas.openxmlformats.org/wordprocessingml/2006/main">
        <w:t xml:space="preserve">Kifungu kinazungumza juu ya kutengeneza vifuniko vya dhahabu.</w:t>
      </w:r>
    </w:p>
    <w:p/>
    <w:p>
      <w:r xmlns:w="http://schemas.openxmlformats.org/wordprocessingml/2006/main">
        <w:t xml:space="preserve">1: Baraka za Mungu Huja Kupitia Utii</w:t>
      </w:r>
    </w:p>
    <w:p/>
    <w:p>
      <w:r xmlns:w="http://schemas.openxmlformats.org/wordprocessingml/2006/main">
        <w:t xml:space="preserve">2: Umuhimu wa Dhahabu katika Ufalme wa Mungu</w:t>
      </w:r>
    </w:p>
    <w:p/>
    <w:p>
      <w:r xmlns:w="http://schemas.openxmlformats.org/wordprocessingml/2006/main">
        <w:t xml:space="preserve">1:1.17 Kila kutoa kuliko kwema, na kila kitolewacho kilicho kamili, hutoka juu, hushuka kwa Baba wa mianga; kwake hakuna kubadilika-badilika, wala kivuli cha kugeuka-geuka.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28:14 na mikufu miwili ya dhahabu safi mwisho wake; uzifanye za kazi ya kusokotwa, na kuifunga hiyo minyororo katika vile vijalizo.</w:t>
      </w:r>
    </w:p>
    <w:p/>
    <w:p>
      <w:r xmlns:w="http://schemas.openxmlformats.org/wordprocessingml/2006/main">
        <w:t xml:space="preserve">Mungu alimwagiza Musa atengeneze minyororo miwili ya dhahabu safi iliyosokotwa na kuifungamanisha na vile viegemeo.</w:t>
      </w:r>
    </w:p>
    <w:p/>
    <w:p>
      <w:r xmlns:w="http://schemas.openxmlformats.org/wordprocessingml/2006/main">
        <w:t xml:space="preserve">1. Uzuri wa Utiifu: Somo la Kutoka 28:14</w:t>
      </w:r>
    </w:p>
    <w:p/>
    <w:p>
      <w:r xmlns:w="http://schemas.openxmlformats.org/wordprocessingml/2006/main">
        <w:t xml:space="preserve">2. Nguvu ya Ibada: Umuhimu wa Minyororo Iliyofungwa katika Maandiko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Kutoka 28:15 Nawe fanya kifuko cha kifuani cha hukumu, kazi ya fundi stadi; utaifanya kama kazi ya hiyo naivera; uifanye ya dhahabu, na ya rangi ya samawi, na ya zambarau, na nyekundu, na ya kitani nzuri iliyosokotwa.</w:t>
      </w:r>
    </w:p>
    <w:p/>
    <w:p>
      <w:r xmlns:w="http://schemas.openxmlformats.org/wordprocessingml/2006/main">
        <w:t xml:space="preserve">Mwenyezi-Mungu alimwamuru Musa atengeneze kifuko cha kifuani cha hukumu kulingana na mfano wa naivera, nacho kilipaswa kufanywa kwa dhahabu, buluu, zambarau, nyekundu na kitani nzuri iliyosokotwa.</w:t>
      </w:r>
    </w:p>
    <w:p/>
    <w:p>
      <w:r xmlns:w="http://schemas.openxmlformats.org/wordprocessingml/2006/main">
        <w:t xml:space="preserve">1. Umuhimu wa Kufanya Kazi Kulingana na Agizo la Mungu</w:t>
      </w:r>
    </w:p>
    <w:p/>
    <w:p>
      <w:r xmlns:w="http://schemas.openxmlformats.org/wordprocessingml/2006/main">
        <w:t xml:space="preserve">2. Uzuri wa Kutii Mapenzi ya Mungu</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 1 Mambo ya Nyakati 28:19 Hayo yote, akasema Daudi, Bwana alinifahamisha kwa maandishi kwa mkono wake juu yangu, naam, kazi zote za mfano huu.</w:t>
      </w:r>
    </w:p>
    <w:p/>
    <w:p>
      <w:r xmlns:w="http://schemas.openxmlformats.org/wordprocessingml/2006/main">
        <w:t xml:space="preserve">Kutoka 28:16 Nayo itakuwa ya mraba, ikiongezwa maradufu; urefu wake utakuwa shibiri, na upana wake shibiri moja.</w:t>
      </w:r>
    </w:p>
    <w:p/>
    <w:p>
      <w:r xmlns:w="http://schemas.openxmlformats.org/wordprocessingml/2006/main">
        <w:t xml:space="preserve">Maelezo ya bamba la kifuani la mraba yametolewa, na vipimo vyake vikiwa shubiri kwa urefu na upana.</w:t>
      </w:r>
    </w:p>
    <w:p/>
    <w:p>
      <w:r xmlns:w="http://schemas.openxmlformats.org/wordprocessingml/2006/main">
        <w:t xml:space="preserve">1. Ukamilifu wa Mungu katika Uumbaji: Kuchunguza Maelezo ya Bamba la Matiti</w:t>
      </w:r>
    </w:p>
    <w:p/>
    <w:p>
      <w:r xmlns:w="http://schemas.openxmlformats.org/wordprocessingml/2006/main">
        <w:t xml:space="preserve">2. Kipimo Kikamilifu: Kuelewa Umuhimu wa Span</w:t>
      </w:r>
    </w:p>
    <w:p/>
    <w:p>
      <w:r xmlns:w="http://schemas.openxmlformats.org/wordprocessingml/2006/main">
        <w:t xml:space="preserve">1. Zaburi 19:1 - Mbingu zatangaza utukufu wa Mungu; na anga laionyesha kazi ya mikono yake.</w:t>
      </w:r>
    </w:p>
    <w:p/>
    <w:p>
      <w:r xmlns:w="http://schemas.openxmlformats.org/wordprocessingml/2006/main">
        <w:t xml:space="preserve">2 Wakorintho 5:17 - Basi, mtu akiwa ndani ya Kristo, kiumbe kipya kimekuja: ya kale yamepita tazama!</w:t>
      </w:r>
    </w:p>
    <w:p/>
    <w:p>
      <w:r xmlns:w="http://schemas.openxmlformats.org/wordprocessingml/2006/main">
        <w:t xml:space="preserve">Kutoka (Exodus) 28:17 Nawe weka vijalizo vya vito ndani yake, safu nne za vito; safu ya kwanza itakuwa ni adimu, na topazi, na akiki nyekundu; hiyo itakuwa safu ya kwanza.</w:t>
      </w:r>
    </w:p>
    <w:p/>
    <w:p>
      <w:r xmlns:w="http://schemas.openxmlformats.org/wordprocessingml/2006/main">
        <w:t xml:space="preserve">Kifungu hiki kinaelezea mapambo ya dirii ya kifuani ya Haruni yenye safu nne za vito vya thamani.</w:t>
      </w:r>
    </w:p>
    <w:p/>
    <w:p>
      <w:r xmlns:w="http://schemas.openxmlformats.org/wordprocessingml/2006/main">
        <w:t xml:space="preserve">1. Thamani ya Urembo: Kuthamini Ufundi wa Mungu</w:t>
      </w:r>
    </w:p>
    <w:p/>
    <w:p>
      <w:r xmlns:w="http://schemas.openxmlformats.org/wordprocessingml/2006/main">
        <w:t xml:space="preserve">2. Kujipamba kwa Mfano wa Mungu: Kuishi Maisha ya Uzuri na Utakatifu</w:t>
      </w:r>
    </w:p>
    <w:p/>
    <w:p>
      <w:r xmlns:w="http://schemas.openxmlformats.org/wordprocessingml/2006/main">
        <w:t xml:space="preserve">1 Petro 3:3-4 - Kujipamba kwenu kusiwe kwa nje kusuka nywele na kujitia dhahabu au kuvalia mavazi yenu bali kujipamba kwenu kuwe utu wa moyoni usioharibika. roho ya upole na utulivu, ambayo ni ya thamani sana machoni pa Mungu.</w:t>
      </w:r>
    </w:p>
    <w:p/>
    <w:p>
      <w:r xmlns:w="http://schemas.openxmlformats.org/wordprocessingml/2006/main">
        <w:t xml:space="preserve">2. Mithali 31:25 - Nguvu na adhama ndiyo mavazi yake, naye hucheka wakati ujao.</w:t>
      </w:r>
    </w:p>
    <w:p/>
    <w:p>
      <w:r xmlns:w="http://schemas.openxmlformats.org/wordprocessingml/2006/main">
        <w:t xml:space="preserve">Kutoka (Exodus) 28:18 na safu ya pili itakuwa zumaridi, na yakuti samawi, na almasi;</w:t>
      </w:r>
    </w:p>
    <w:p/>
    <w:p>
      <w:r xmlns:w="http://schemas.openxmlformats.org/wordprocessingml/2006/main">
        <w:t xml:space="preserve">Safu ya pili ya kifuko cha kifuani cha Haruni ilikuwa na zumaridi, yakuti samawi, na almasi.</w:t>
      </w:r>
    </w:p>
    <w:p/>
    <w:p>
      <w:r xmlns:w="http://schemas.openxmlformats.org/wordprocessingml/2006/main">
        <w:t xml:space="preserve">1. Uzuri wa Utoaji wa Mungu - Kutoka 28:18</w:t>
      </w:r>
    </w:p>
    <w:p/>
    <w:p>
      <w:r xmlns:w="http://schemas.openxmlformats.org/wordprocessingml/2006/main">
        <w:t xml:space="preserve">2. Thamani ya Utakatifu - Kutoka 28:18</w:t>
      </w:r>
    </w:p>
    <w:p/>
    <w:p>
      <w:r xmlns:w="http://schemas.openxmlformats.org/wordprocessingml/2006/main">
        <w:t xml:space="preserve">1. Mithali 18:15 - Moyo wa busara hupata maarifa, na sikio la mwenye hekima hutafuta maarifa.</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Kutoka (Exodus) 28:19 na safu ya tatu ya akiki, na akiki, na amethisto.</w:t>
      </w:r>
    </w:p>
    <w:p/>
    <w:p>
      <w:r xmlns:w="http://schemas.openxmlformats.org/wordprocessingml/2006/main">
        <w:t xml:space="preserve">Kifungu hiki kinaelezea safu ya tatu ya mawe katika kifuko cha kifuani cha kuhani mkuu, ambayo inajumuisha ligure, agate, na amethisto.</w:t>
      </w:r>
    </w:p>
    <w:p/>
    <w:p>
      <w:r xmlns:w="http://schemas.openxmlformats.org/wordprocessingml/2006/main">
        <w:t xml:space="preserve">1. Bamba la Kuhani: Kielelezo cha Utoaji wa Mungu</w:t>
      </w:r>
    </w:p>
    <w:p/>
    <w:p>
      <w:r xmlns:w="http://schemas.openxmlformats.org/wordprocessingml/2006/main">
        <w:t xml:space="preserve">2. Kuhani Mkuu: Ishara ya Kumfikia Mungu</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1 Petro 2:4-5 - "Kwake yeye, kama jiwe lililo hai, lililokataliwa na wanadamu, bali teule na Mungu, la thamani; ninyi nanyi, kama mawe yaliyo hai, mmejengwa kuwa nyumba ya kiroho, takatifu. ukuhani, ili kutoa dhabihu za roho, zinazokubaliwa na Mungu kwa njia ya Yesu Kristo."</w:t>
      </w:r>
    </w:p>
    <w:p/>
    <w:p>
      <w:r xmlns:w="http://schemas.openxmlformats.org/wordprocessingml/2006/main">
        <w:t xml:space="preserve">Kutoka (Exodus) 28:20 na safu ya nne itakuwa zabarajadi, na shohamu, na yaspi;</w:t>
      </w:r>
    </w:p>
    <w:p/>
    <w:p>
      <w:r xmlns:w="http://schemas.openxmlformats.org/wordprocessingml/2006/main">
        <w:t xml:space="preserve">Kifungu hiki kinaeleza safu ya nne ya mawe katika kifuko cha kifuani cha ukuhani, ambacho kilipaswa kuwekwa kwa dhahabu: zabarajadi, shohamu, na yaspi.</w:t>
      </w:r>
    </w:p>
    <w:p/>
    <w:p>
      <w:r xmlns:w="http://schemas.openxmlformats.org/wordprocessingml/2006/main">
        <w:t xml:space="preserve">1. Uzuri wa Utakatifu: Jinsi Viwango vya Juu vya Maisha Vinavyoakisi Utukufu wa Mungu</w:t>
      </w:r>
    </w:p>
    <w:p/>
    <w:p>
      <w:r xmlns:w="http://schemas.openxmlformats.org/wordprocessingml/2006/main">
        <w:t xml:space="preserve">2. Kupamba Hekalu la Bwana: Wajibu wa Sadaka katika Ukuaji wa Kiroho</w:t>
      </w:r>
    </w:p>
    <w:p/>
    <w:p>
      <w:r xmlns:w="http://schemas.openxmlformats.org/wordprocessingml/2006/main">
        <w:t xml:space="preserve">1 Petro 1:13-16 BHN - Basi, kwa nia zenu na kuwa na kiasi, tumainieni neema mtakayoletewa wakati Yesu Kristo atakapokuja. 14 Kama watoto watiifu, msifuatane na tamaa mbaya mlizokuwa nazo wakati mlipoishi katika ujinga. 15 Lakini kama yeye aliyewaita alivyo mtakatifu, ninyi iweni watakatifu katika kila mfanyalo; 16 kwa maana imeandikwa, Iweni watakatifu kwa kuwa mimi ni mtakatifu.</w:t>
      </w:r>
    </w:p>
    <w:p/>
    <w:p>
      <w:r xmlns:w="http://schemas.openxmlformats.org/wordprocessingml/2006/main">
        <w:t xml:space="preserve">2 Kutoka 28:2-3 BHN - Waambie wafundi wote ambao nimewapa hekima katika mambo hayo kwamba wamtengenezee Aroni mavazi ya kuwekwa wakfu, ili anitumikie kama ukuhani. 3 Haya ndiyo mavazi watakayotengeneza: Kifuko cha kifuani, na efodi, joho, kanzu iliyosokotwa, kilemba na mshipi. Watatengeneza mavazi matakatifu kwa ajili ya ndugu yako Aroni na wanawe, ili wanitumikie wakiwa makuhani.</w:t>
      </w:r>
    </w:p>
    <w:p/>
    <w:p>
      <w:r xmlns:w="http://schemas.openxmlformats.org/wordprocessingml/2006/main">
        <w:t xml:space="preserve">Kutoka 28:21 Na vile vito vitakuwa sawasawa na majina ya wana wa Israeli, kumi na mawili, sawasawa na majina yao, kama machorwa ya muhuri; kila mmoja kwa jina lake watakuwa kwa kabila kumi na mbili.</w:t>
      </w:r>
    </w:p>
    <w:p/>
    <w:p>
      <w:r xmlns:w="http://schemas.openxmlformats.org/wordprocessingml/2006/main">
        <w:t xml:space="preserve">Kifungu hiki kinaeleza jinsi mawe kumi na mawili kwenye dirii ya kifuani ya Kuhani Mkuu yangechorwa majina ya makabila kumi na mawili ya Israeli.</w:t>
      </w:r>
    </w:p>
    <w:p/>
    <w:p>
      <w:r xmlns:w="http://schemas.openxmlformats.org/wordprocessingml/2006/main">
        <w:t xml:space="preserve">1. Mungu anathamini upekee wetu na ubinafsi wetu.</w:t>
      </w:r>
    </w:p>
    <w:p/>
    <w:p>
      <w:r xmlns:w="http://schemas.openxmlformats.org/wordprocessingml/2006/main">
        <w:t xml:space="preserve">2. Sisi sote ni sehemu ya familia moja machoni pa Mungu.</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5. Waefeso 4:1-6 -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Kutoka (Exodus) 28:22 Nawe fanya katika kile kifuko cha kifuani mikufu, katika ncha za kazi ya kusokotwa, ya dhahabu safi.</w:t>
      </w:r>
    </w:p>
    <w:p/>
    <w:p>
      <w:r xmlns:w="http://schemas.openxmlformats.org/wordprocessingml/2006/main">
        <w:t xml:space="preserve">Mungu alimwagiza Musa kumtengenezea Haruni dirii ya kifuani yenye mikufu ya dhahabu safi.</w:t>
      </w:r>
    </w:p>
    <w:p/>
    <w:p>
      <w:r xmlns:w="http://schemas.openxmlformats.org/wordprocessingml/2006/main">
        <w:t xml:space="preserve">1. Uzuri wa Utiifu: Jinsi Tunavyotii Maagizo ya Mungu</w:t>
      </w:r>
    </w:p>
    <w:p/>
    <w:p>
      <w:r xmlns:w="http://schemas.openxmlformats.org/wordprocessingml/2006/main">
        <w:t xml:space="preserve">2. Karama za Thamani: Thamani ya Dhahabu Machoni pa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Kutoka (Exodus) 28:23 Nawe fanya pete mbili za dhahabu katika kile kifuko cha kifuani, na kuzitia hizo pete mbili katika ncha mbili za kifuko cha kifuani.</w:t>
      </w:r>
    </w:p>
    <w:p/>
    <w:p>
      <w:r xmlns:w="http://schemas.openxmlformats.org/wordprocessingml/2006/main">
        <w:t xml:space="preserve">Mungu alimwamuru Haruni kutengeneza pete mbili za dhahabu na kuziunganisha kwenye ncha mbili za kifuko cha kifuani.</w:t>
      </w:r>
    </w:p>
    <w:p/>
    <w:p>
      <w:r xmlns:w="http://schemas.openxmlformats.org/wordprocessingml/2006/main">
        <w:t xml:space="preserve">1. Maagizo ya Mungu: Kufuata Amri za Bwana</w:t>
      </w:r>
    </w:p>
    <w:p/>
    <w:p>
      <w:r xmlns:w="http://schemas.openxmlformats.org/wordprocessingml/2006/main">
        <w:t xml:space="preserve">2. Utoaji wa Mungu: Kutujalia Mambo Mazuri</w:t>
      </w:r>
    </w:p>
    <w:p/>
    <w:p>
      <w:r xmlns:w="http://schemas.openxmlformats.org/wordprocessingml/2006/main">
        <w:t xml:space="preserve">1. Isaya 40:11 - Atalisha kundi lake kama mchungaji, atawakusanya wana-kondoo kwa mkono wake, na kuwachukua kifuani mwake, na kuwaongoza kwa upole wale wanyonyeshao.</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Kutoka 28:24 Nawe utaitia hiyo mikufu miwili ya dhahabu iliyosokotwa katika hizo pete mbili zilizo katika ncha za kifuko cha kifuani.</w:t>
      </w:r>
    </w:p>
    <w:p/>
    <w:p>
      <w:r xmlns:w="http://schemas.openxmlformats.org/wordprocessingml/2006/main">
        <w:t xml:space="preserve">Mwenyezi-Mungu alimwamuru Musa atengeneze mikufu miwili ya dhahabu iliyosokotwa na kuiunganisha kwenye hizo pete mbili kwenye ncha za kifuko cha kifuani.</w:t>
      </w:r>
    </w:p>
    <w:p/>
    <w:p>
      <w:r xmlns:w="http://schemas.openxmlformats.org/wordprocessingml/2006/main">
        <w:t xml:space="preserve">1. Thamani ya Utii: Jinsi Kufuata Maagizo ya Mungu Kunavyoleta Mafanikio</w:t>
      </w:r>
    </w:p>
    <w:p/>
    <w:p>
      <w:r xmlns:w="http://schemas.openxmlformats.org/wordprocessingml/2006/main">
        <w:t xml:space="preserve">2. Nguvu ya Bamba la Matiti: Jinsi Silaha Zinavyoweza Kutulinda Wakati wa Shida.</w:t>
      </w:r>
    </w:p>
    <w:p/>
    <w:p>
      <w:r xmlns:w="http://schemas.openxmlformats.org/wordprocessingml/2006/main">
        <w:t xml:space="preserve">1. 1 Petro 5:8 - Mwe na kiasi, kukesha; kwa sababu mshitaki wenu Ibilisi, kama simba angurumaye, huzunguka-zunguka, akitafuta mtu ammeze.</w:t>
      </w:r>
    </w:p>
    <w:p/>
    <w:p>
      <w:r xmlns:w="http://schemas.openxmlformats.org/wordprocessingml/2006/main">
        <w:t xml:space="preserve">2 Isaya 59:17 - Maana alijivika haki kama dirii ya kifuani, na chapeo ya wokovu kichwani mwake; naye akajivika mavazi ya kisasi kuwa mavazi, akajivika wivu kama vazi.</w:t>
      </w:r>
    </w:p>
    <w:p/>
    <w:p>
      <w:r xmlns:w="http://schemas.openxmlformats.org/wordprocessingml/2006/main">
        <w:t xml:space="preserve">Kutoka (Exodus) 28:25 Na ncha mbili za hiyo mikufu miwili iliyosokotwa utazitia katika vile vijalizo viwili, na kuvitia katika vile vipande vya mabegani vya naivera, mbele yake.</w:t>
      </w:r>
    </w:p>
    <w:p/>
    <w:p>
      <w:r xmlns:w="http://schemas.openxmlformats.org/wordprocessingml/2006/main">
        <w:t xml:space="preserve">Kifungu Minyororo miwili iliyosokotwa kwenye naivera itafungwa kwenye viegemeo viwili kwenye vipande vya mabega.</w:t>
      </w:r>
    </w:p>
    <w:p/>
    <w:p>
      <w:r xmlns:w="http://schemas.openxmlformats.org/wordprocessingml/2006/main">
        <w:t xml:space="preserve">1. Umuhimu wa Kuambatanisha Karama za Kiroho kwenye Maisha Yetu</w:t>
      </w:r>
    </w:p>
    <w:p/>
    <w:p>
      <w:r xmlns:w="http://schemas.openxmlformats.org/wordprocessingml/2006/main">
        <w:t xml:space="preserve">2. Umuhimu wa Kuvaa Silaha za Mungu</w:t>
      </w:r>
    </w:p>
    <w:p/>
    <w:p>
      <w:r xmlns:w="http://schemas.openxmlformats.org/wordprocessingml/2006/main">
        <w:t xml:space="preserve">1. Waefeso 6:10-18 - Kuvaa Silaha za Mungu</w:t>
      </w:r>
    </w:p>
    <w:p/>
    <w:p>
      <w:r xmlns:w="http://schemas.openxmlformats.org/wordprocessingml/2006/main">
        <w:t xml:space="preserve">2. Isaya 61:10 - Vazi la Mungu la Haki na Sifa</w:t>
      </w:r>
    </w:p>
    <w:p/>
    <w:p>
      <w:r xmlns:w="http://schemas.openxmlformats.org/wordprocessingml/2006/main">
        <w:t xml:space="preserve">Kutoka (Exodus) 28:26 Nawe fanya pete mbili za dhahabu, na kuzitia katika ncha mbili za kifuko cha kifuani, katika ukingo wake, ulio katika upande wa naivera ulio ndani.</w:t>
      </w:r>
    </w:p>
    <w:p/>
    <w:p>
      <w:r xmlns:w="http://schemas.openxmlformats.org/wordprocessingml/2006/main">
        <w:t xml:space="preserve">Mungu alimwamuru Haruni kutengeneza pete mbili za dhahabu na kuzifunga kwenye ncha mbili za kifuko cha kifuani ambacho kilikuwa sehemu ya naivera.</w:t>
      </w:r>
    </w:p>
    <w:p/>
    <w:p>
      <w:r xmlns:w="http://schemas.openxmlformats.org/wordprocessingml/2006/main">
        <w:t xml:space="preserve">1. Umuhimu wa Kutii Amri za Mungu</w:t>
      </w:r>
    </w:p>
    <w:p/>
    <w:p>
      <w:r xmlns:w="http://schemas.openxmlformats.org/wordprocessingml/2006/main">
        <w:t xml:space="preserve">2. Umuhimu wa Dhahabu katika Biblia</w:t>
      </w:r>
    </w:p>
    <w:p/>
    <w:p>
      <w:r xmlns:w="http://schemas.openxmlformats.org/wordprocessingml/2006/main">
        <w:t xml:space="preserve">1. Yakobo 1:22-25 - Iweni watendaji wa neno na si wasikiaji tu.</w:t>
      </w:r>
    </w:p>
    <w:p/>
    <w:p>
      <w:r xmlns:w="http://schemas.openxmlformats.org/wordprocessingml/2006/main">
        <w:t xml:space="preserve">2. 1 Petro 1:18-19 – Mlikombolewa kwa damu ya thamani ya Kristo.</w:t>
      </w:r>
    </w:p>
    <w:p/>
    <w:p>
      <w:r xmlns:w="http://schemas.openxmlformats.org/wordprocessingml/2006/main">
        <w:t xml:space="preserve">Kutoka (Exodus) 28:27 Nawe ufanye pete nyingine mbili za dhahabu, na kuzitia katika vile vile vipande viwili vya naivera chini, upande wa mbele, karibu na kiungo chake cha pili, juu ya huo mshipi wa naivera uliosokotwa chini.</w:t>
      </w:r>
    </w:p>
    <w:p/>
    <w:p>
      <w:r xmlns:w="http://schemas.openxmlformats.org/wordprocessingml/2006/main">
        <w:t xml:space="preserve">Mungu alimwagiza Musa atengeneze pete mbili za dhahabu na kuzifunga kwenye mbavu za naivera upande wa mbele, karibu na mahali ambapo mshipi huo ulifungwa.</w:t>
      </w:r>
    </w:p>
    <w:p/>
    <w:p>
      <w:r xmlns:w="http://schemas.openxmlformats.org/wordprocessingml/2006/main">
        <w:t xml:space="preserve">1. Umuhimu wa kufuata maagizo ya Mungu</w:t>
      </w:r>
    </w:p>
    <w:p/>
    <w:p>
      <w:r xmlns:w="http://schemas.openxmlformats.org/wordprocessingml/2006/main">
        <w:t xml:space="preserve">2. Uzuri wa kujipamba kwa amri za Bwana</w:t>
      </w:r>
    </w:p>
    <w:p/>
    <w:p>
      <w:r xmlns:w="http://schemas.openxmlformats.org/wordprocessingml/2006/main">
        <w:t xml:space="preserve">1. Kumbukumbu la Torati 6:6-7 "Na maneno haya ninayokuamuru leo, yatakuwa katika moyo wako; nawe uwafundishe watoto wako kwa bidii, na kuyanena uketipo katika nyumba yako, utembeapo karibu na hekalu. njia, ulalapo, na uondokapo.</w:t>
      </w:r>
    </w:p>
    <w:p/>
    <w:p>
      <w:r xmlns:w="http://schemas.openxmlformats.org/wordprocessingml/2006/main">
        <w:t xml:space="preserve">2. Mathayo 28:20 - na kuwafundisha kuyashika yote niliyowaamuru ninyi; na tazama, mimi nipo pamoja nanyi siku zote, hata ukamilifu wa dahari.</w:t>
      </w:r>
    </w:p>
    <w:p/>
    <w:p>
      <w:r xmlns:w="http://schemas.openxmlformats.org/wordprocessingml/2006/main">
        <w:t xml:space="preserve">Kutoka (Exodus) 28:28 Nao watakifunga kile kifuko cha kifuani kwa zile pete zake katika pete za naivera kwa ukanda wa rangi ya samawi, ili kikae juu ya mshipi wa naivera uliosukwa kwa ustadi, na hicho kifuko cha kifuani kisiachane na naivera.</w:t>
      </w:r>
    </w:p>
    <w:p/>
    <w:p>
      <w:r xmlns:w="http://schemas.openxmlformats.org/wordprocessingml/2006/main">
        <w:t xml:space="preserve">Kifuko cha kifuani kitafungwa kwenye naivera kwa uzi wa buluu, ili kiwe kimefungwa vizuri juu ya mshipi wa naivera.</w:t>
      </w:r>
    </w:p>
    <w:p/>
    <w:p>
      <w:r xmlns:w="http://schemas.openxmlformats.org/wordprocessingml/2006/main">
        <w:t xml:space="preserve">1. Umuhimu wa usalama katika imani yetu</w:t>
      </w:r>
    </w:p>
    <w:p/>
    <w:p>
      <w:r xmlns:w="http://schemas.openxmlformats.org/wordprocessingml/2006/main">
        <w:t xml:space="preserve">2. Umuhimu wa bluu katika Biblia</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Waefeso 6:14 - "Basi simameni, hali mmejifunga kweli viunoni, na kuvaa dirii ya haki kifuani."</w:t>
      </w:r>
    </w:p>
    <w:p/>
    <w:p>
      <w:r xmlns:w="http://schemas.openxmlformats.org/wordprocessingml/2006/main">
        <w:t xml:space="preserve">Kutoka 28:29 Naye Haruni atayachukua majina ya wana wa Israeli katika kile kifuko cha kifuani cha hukumu juu ya moyo wake, hapo atakapoingia katika patakatifu, kuwa ukumbusho mbele za Bwana daima.</w:t>
      </w:r>
    </w:p>
    <w:p/>
    <w:p>
      <w:r xmlns:w="http://schemas.openxmlformats.org/wordprocessingml/2006/main">
        <w:t xml:space="preserve">Kifuko cha kifuani cha hukumu kilipaswa kuvaliwa na Haruni kama ukumbusho wa wana wa Israeli na agano lao na Bwana.</w:t>
      </w:r>
    </w:p>
    <w:p/>
    <w:p>
      <w:r xmlns:w="http://schemas.openxmlformats.org/wordprocessingml/2006/main">
        <w:t xml:space="preserve">1. Umuhimu wa kukumbuka agano letu na Bwana na kuheshimu ahadi zetu Kwake.</w:t>
      </w:r>
    </w:p>
    <w:p/>
    <w:p>
      <w:r xmlns:w="http://schemas.openxmlformats.org/wordprocessingml/2006/main">
        <w:t xml:space="preserve">2. Nguvu ya ishara katika kutukumbusha imani yetu na wajibu wetu kwa Mungu.</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w:t>
      </w:r>
    </w:p>
    <w:p/>
    <w:p>
      <w:r xmlns:w="http://schemas.openxmlformats.org/wordprocessingml/2006/main">
        <w:t xml:space="preserve">2 Wakorintho 5:17-21 - Basi mtu akiwa ndani ya Kristo amekuwa kiumbe kipya. Ya kale yamepita; tazama, mpya imekuja. Haya yote yametoka kwa Mungu, ambaye kwa njia ya Kristo alitupatanisha sisi na nafsi yake, akatupa huduma ya upatanisho.</w:t>
      </w:r>
    </w:p>
    <w:p/>
    <w:p>
      <w:r xmlns:w="http://schemas.openxmlformats.org/wordprocessingml/2006/main">
        <w:t xml:space="preserve">Kutoka 28:30 Nawe utaweka Urimu na Thumimu katika kile kifuko cha kifuani cha hukumu; nazo zitakuwa juu ya moyo wa Haruni, aingiapo mbele za Bwana; na Haruni atachukua hukumu ya wana wa Israeli juu ya moyo wake mbele za Bwana daima.</w:t>
      </w:r>
    </w:p>
    <w:p/>
    <w:p>
      <w:r xmlns:w="http://schemas.openxmlformats.org/wordprocessingml/2006/main">
        <w:t xml:space="preserve">Haruni alipaswa kuvaa Urimu na Thumimu kwenye kifuko cha kifuani ili kubeba hukumu ya Waisraeli mbele za Bwana.</w:t>
      </w:r>
    </w:p>
    <w:p/>
    <w:p>
      <w:r xmlns:w="http://schemas.openxmlformats.org/wordprocessingml/2006/main">
        <w:t xml:space="preserve">1. Nguvu ya Kubeba Hukumu: Kuishi Kulingana na Mpango wa Mungu kwa Maisha Yetu</w:t>
      </w:r>
    </w:p>
    <w:p/>
    <w:p>
      <w:r xmlns:w="http://schemas.openxmlformats.org/wordprocessingml/2006/main">
        <w:t xml:space="preserve">2. Kubeba Moyo wa Watu: Wajibu wa Uwakilishi</w:t>
      </w:r>
    </w:p>
    <w:p/>
    <w:p>
      <w:r xmlns:w="http://schemas.openxmlformats.org/wordprocessingml/2006/main">
        <w:t xml:space="preserve">1. Yeremia 17:9-10 - Moyo huwa mdanganyifu kuliko vitu vyote, una ugonjwa wa kufisha, nani awezaye kuujua? 10 Mimi, Bwana, nauchunguza moyo, navijaribu viuno, hata kumpa kila mtu kiasi cha njia zake, kiasi cha matunda ya matendo yake.</w:t>
      </w:r>
    </w:p>
    <w:p/>
    <w:p>
      <w:r xmlns:w="http://schemas.openxmlformats.org/wordprocessingml/2006/main">
        <w:t xml:space="preserve">2. Mathayo 5:8 - Heri wenye moyo safi maana hao watamwona Mungu.</w:t>
      </w:r>
    </w:p>
    <w:p/>
    <w:p>
      <w:r xmlns:w="http://schemas.openxmlformats.org/wordprocessingml/2006/main">
        <w:t xml:space="preserve">Kutoka (Exodus) 28:31 Nawe fanya joho ya naivera yote ya rangi ya samawi.</w:t>
      </w:r>
    </w:p>
    <w:p/>
    <w:p>
      <w:r xmlns:w="http://schemas.openxmlformats.org/wordprocessingml/2006/main">
        <w:t xml:space="preserve">Vazi la efodi lilipaswa kutengenezwa kwa rangi ya samawi kabisa.</w:t>
      </w:r>
    </w:p>
    <w:p/>
    <w:p>
      <w:r xmlns:w="http://schemas.openxmlformats.org/wordprocessingml/2006/main">
        <w:t xml:space="preserve">1: Uzuri wa kujitolea - Somo la Kutoka 28:31</w:t>
      </w:r>
    </w:p>
    <w:p/>
    <w:p>
      <w:r xmlns:w="http://schemas.openxmlformats.org/wordprocessingml/2006/main">
        <w:t xml:space="preserve">2: Maana ya bluu - Somo la Kutoka 28:31</w:t>
      </w:r>
    </w:p>
    <w:p/>
    <w:p>
      <w:r xmlns:w="http://schemas.openxmlformats.org/wordprocessingml/2006/main">
        <w:t xml:space="preserve">1: Mathayo 6:33 "Bali utafuteni kwanza ufalme wake, na haki yake; na hayo yote mtazidishiwa."</w:t>
      </w:r>
    </w:p>
    <w:p/>
    <w:p>
      <w:r xmlns:w="http://schemas.openxmlformats.org/wordprocessingml/2006/main">
        <w:t xml:space="preserve">2:Warumi 12:1-2 “Basi, ndugu zangu, nawasihi, kwa huruma zake Mungu, itoeni miili yenu iwe dhabihu iliyo hai, takatifu, ya kumpendeza Mungu, ndiyo ibada yenu yenye maana. bali mgeuzwe kwa kufanywa upya nia zenu, mpate kujua hakika mapenzi ya Mungu yaliyo mema, ya kumpendeza, na ukamilifu."</w:t>
      </w:r>
    </w:p>
    <w:p/>
    <w:p>
      <w:r xmlns:w="http://schemas.openxmlformats.org/wordprocessingml/2006/main">
        <w:t xml:space="preserve">Kutoka (Exodus) 28:32 Na kiwepo tundu juu yake, katikati yake; itakuwa na mshindo wa kazi ya kusuka kulizunguka hilo tundu lake, kama tundu la vani, ili lisipasuke. .</w:t>
      </w:r>
    </w:p>
    <w:p/>
    <w:p>
      <w:r xmlns:w="http://schemas.openxmlformats.org/wordprocessingml/2006/main">
        <w:t xml:space="preserve">Maagizo ya kutengeneza efodi ya kikuhani yanasema kwamba panapaswa kuwa na tundu sehemu ya juu yake na kufungwa kwa kazi ya kusuka ili isipasuke.</w:t>
      </w:r>
    </w:p>
    <w:p/>
    <w:p>
      <w:r xmlns:w="http://schemas.openxmlformats.org/wordprocessingml/2006/main">
        <w:t xml:space="preserve">1. Efodi ya Kikuhani: Ishara ya Nguvu na Kudumu</w:t>
      </w:r>
    </w:p>
    <w:p/>
    <w:p>
      <w:r xmlns:w="http://schemas.openxmlformats.org/wordprocessingml/2006/main">
        <w:t xml:space="preserve">2. Umuhimu wa Shimo katika Efodi ya Kikuhani</w:t>
      </w:r>
    </w:p>
    <w:p/>
    <w:p>
      <w:r xmlns:w="http://schemas.openxmlformats.org/wordprocessingml/2006/main">
        <w:t xml:space="preserve">1. Mathayo 6:19 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Kutoka (Exodus) 28:33 Na katika upindo wake fanya makomamanga ya rangi ya samawi, na ya rangi ya zambarau, na nyekundu, kuzunguka pindo zake; na kengele za dhahabu kati yake pande zote;</w:t>
      </w:r>
    </w:p>
    <w:p/>
    <w:p>
      <w:r xmlns:w="http://schemas.openxmlformats.org/wordprocessingml/2006/main">
        <w:t xml:space="preserve">Maagizo ya kutengeneza vazi la Haruni, kuhani mkuu wa Israeli, ni pamoja na makomamanga ya buluu, zambarau na nyekundu na kengele za dhahabu kwenye pindo.</w:t>
      </w:r>
    </w:p>
    <w:p/>
    <w:p>
      <w:r xmlns:w="http://schemas.openxmlformats.org/wordprocessingml/2006/main">
        <w:t xml:space="preserve">1. Vazi la Kuhani la Haruni: Umuhimu wa Kiroho wa Muundo wake</w:t>
      </w:r>
    </w:p>
    <w:p/>
    <w:p>
      <w:r xmlns:w="http://schemas.openxmlformats.org/wordprocessingml/2006/main">
        <w:t xml:space="preserve">2. Kuimarishwa na Bwana: Uchunguzi wa Umuhimu wa Komamanga na Kengele katika vazi la Kikuhani.</w:t>
      </w:r>
    </w:p>
    <w:p/>
    <w:p>
      <w:r xmlns:w="http://schemas.openxmlformats.org/wordprocessingml/2006/main">
        <w:t xml:space="preserve">1. Kutoka 28:33</w:t>
      </w:r>
    </w:p>
    <w:p/>
    <w:p>
      <w:r xmlns:w="http://schemas.openxmlformats.org/wordprocessingml/2006/main">
        <w:t xml:space="preserve">2. Luka 12:22-34 - Yesu anazungumza juu ya umuhimu wa kuwa tayari na kuwa na imani katika Bwana.</w:t>
      </w:r>
    </w:p>
    <w:p/>
    <w:p>
      <w:r xmlns:w="http://schemas.openxmlformats.org/wordprocessingml/2006/main">
        <w:t xml:space="preserve">Kutoka (Exodus) 28:34 njuga ya dhahabu na komamanga, njuga ya dhahabu na komamanga kwenye upindo wa joho kuizunguka pande zote.</w:t>
      </w:r>
    </w:p>
    <w:p/>
    <w:p>
      <w:r xmlns:w="http://schemas.openxmlformats.org/wordprocessingml/2006/main">
        <w:t xml:space="preserve">Kifungu hiki kinazungumzia upindo wa vazi lililokuwa likivaliwa na kuhani mkuu katika Israeli la kale, ambalo lilipambwa kwa kengele ya dhahabu na komamanga.</w:t>
      </w:r>
    </w:p>
    <w:p/>
    <w:p>
      <w:r xmlns:w="http://schemas.openxmlformats.org/wordprocessingml/2006/main">
        <w:t xml:space="preserve">1. Alama ya Kengele ya Dhahabu na Komamanga Jinsi Mungu Anavyotumia Lugha ya Ishara Kutufundisha.</w:t>
      </w:r>
    </w:p>
    <w:p/>
    <w:p>
      <w:r xmlns:w="http://schemas.openxmlformats.org/wordprocessingml/2006/main">
        <w:t xml:space="preserve">2. Kuvaa Vazi la Haki Maana Ya Kufuata Mapenzi ya Mungu</w:t>
      </w:r>
    </w:p>
    <w:p/>
    <w:p>
      <w:r xmlns:w="http://schemas.openxmlformats.org/wordprocessingml/2006/main">
        <w:t xml:space="preserve">1. Kutoka 28:15-30 Muktadha wa kifungu</w:t>
      </w:r>
    </w:p>
    <w:p/>
    <w:p>
      <w:r xmlns:w="http://schemas.openxmlformats.org/wordprocessingml/2006/main">
        <w:t xml:space="preserve">2. Waebrania 9:14 Jinsi Kristo alivyo Kuhani wetu Mkuu na Jinsi Anavyotuombea.</w:t>
      </w:r>
    </w:p>
    <w:p/>
    <w:p>
      <w:r xmlns:w="http://schemas.openxmlformats.org/wordprocessingml/2006/main">
        <w:t xml:space="preserve">Kutoka (Exodus) 28:35 Haruni atavikwa ili atumike; na sauti yake itasikiwa, hapo aingiapo katika patakatifu mbele za Bwana, na hapo atokapo, ili asife.</w:t>
      </w:r>
    </w:p>
    <w:p/>
    <w:p>
      <w:r xmlns:w="http://schemas.openxmlformats.org/wordprocessingml/2006/main">
        <w:t xml:space="preserve">Haruni alipaswa kuhudumu katika patakatifu pa Bwana, na sauti yake ingesikika alipokuwa akiingia na kutoka kwake, ili kwamba asife.</w:t>
      </w:r>
    </w:p>
    <w:p/>
    <w:p>
      <w:r xmlns:w="http://schemas.openxmlformats.org/wordprocessingml/2006/main">
        <w:t xml:space="preserve">1: Umuhimu wa kuhudumu katika nyumba ya Bwana na kusikilizwa naye.</w:t>
      </w:r>
    </w:p>
    <w:p/>
    <w:p>
      <w:r xmlns:w="http://schemas.openxmlformats.org/wordprocessingml/2006/main">
        <w:t xml:space="preserve">2: Kufuata maagizo ya Mungu ili tuwe hai.</w:t>
      </w:r>
    </w:p>
    <w:p/>
    <w:p>
      <w:r xmlns:w="http://schemas.openxmlformats.org/wordprocessingml/2006/main">
        <w:t xml:space="preserve">1: Waebrania 10:19-22 Basi, ndugu, kwa kuwa tuna ujasiri wa kupaingia patakatifu kwa damu ya Yesu, kwa njia ile mpya, iliyo hai, aliyotufungulia katika lile pazia, yaani, katika mwili wake. kwa kuwa tunaye kuhani mkuu juu ya nyumba ya Mungu, na tukaribie wenye moyo wa kweli, katika utimilifu wa imani, mioyo yetu ikiwa imenyunyiziwa safi, tuache dhamiri mbaya, tumeoshwa kwa maji safi.</w:t>
      </w:r>
    </w:p>
    <w:p/>
    <w:p>
      <w:r xmlns:w="http://schemas.openxmlformats.org/wordprocessingml/2006/main">
        <w:t xml:space="preserve">2: Kutoka 25:8 Nao na wanifanyie patakatifu, ili nipate kukaa kati yao.</w:t>
      </w:r>
    </w:p>
    <w:p/>
    <w:p>
      <w:r xmlns:w="http://schemas.openxmlformats.org/wordprocessingml/2006/main">
        <w:t xml:space="preserve">Kutoka (Exodus) 28:36 Nawe fanya bamba la dhahabu safi, na kuchora juu yake kama michoro ya muhuri, MTAKATIFU KWA BWANA.</w:t>
      </w:r>
    </w:p>
    <w:p/>
    <w:p>
      <w:r xmlns:w="http://schemas.openxmlformats.org/wordprocessingml/2006/main">
        <w:t xml:space="preserve">Mungu alimwamuru Musa atengeneze bamba la dhahabu safi lenye maandishi “Mtakatifu kwa BWANA” juu yake.</w:t>
      </w:r>
    </w:p>
    <w:p/>
    <w:p>
      <w:r xmlns:w="http://schemas.openxmlformats.org/wordprocessingml/2006/main">
        <w:t xml:space="preserve">1. Maana na Umuhimu wa Utakatifu</w:t>
      </w:r>
    </w:p>
    <w:p/>
    <w:p>
      <w:r xmlns:w="http://schemas.openxmlformats.org/wordprocessingml/2006/main">
        <w:t xml:space="preserve">2. Kujizoeza Utakatifu Katika Kila Siku</w:t>
      </w:r>
    </w:p>
    <w:p/>
    <w:p>
      <w:r xmlns:w="http://schemas.openxmlformats.org/wordprocessingml/2006/main">
        <w:t xml:space="preserve">1. Isaya 6:3 "Na mmoja wakalia mwenzake, na kusema, Mtakatifu, Mtakatifu, Mtakatifu, ni BWANA wa majeshi; dunia yote imejaa utukufu wake."</w:t>
      </w:r>
    </w:p>
    <w:p/>
    <w:p>
      <w:r xmlns:w="http://schemas.openxmlformats.org/wordprocessingml/2006/main">
        <w:t xml:space="preserve">2. 1 Petro 1:15-16 "Bali kama yeye aliyewaita alivyo mtakatifu, ninyi nanyi iweni watakatifu katika mwenendo wenu wote; kwa maana imeandikwa, iweni watakatifu kwa kuwa mimi ni mtakatifu."</w:t>
      </w:r>
    </w:p>
    <w:p/>
    <w:p>
      <w:r xmlns:w="http://schemas.openxmlformats.org/wordprocessingml/2006/main">
        <w:t xml:space="preserve">Kutoka 28:37 Nawe utaiweka katika ukanda wa rangi ya samawi, ili kiwe katika kile kilemba; itakuwa kwenye sehemu ya mbele ya kilemba.</w:t>
      </w:r>
    </w:p>
    <w:p/>
    <w:p>
      <w:r xmlns:w="http://schemas.openxmlformats.org/wordprocessingml/2006/main">
        <w:t xml:space="preserve">Mungu aliamuru kwamba bamba la dhahabu safi, lililoandikwa maneno “Mtakatifu kwa Bwana,” liwekwe kwenye paji la uso wa kilemba cha kuhani mkuu na kufungwa kwa kamba ya bluu.</w:t>
      </w:r>
    </w:p>
    <w:p/>
    <w:p>
      <w:r xmlns:w="http://schemas.openxmlformats.org/wordprocessingml/2006/main">
        <w:t xml:space="preserve">1. Mimba ya Kuhani Mkuu: Ishara ya Utakatifu</w:t>
      </w:r>
    </w:p>
    <w:p/>
    <w:p>
      <w:r xmlns:w="http://schemas.openxmlformats.org/wordprocessingml/2006/main">
        <w:t xml:space="preserve">2. Kuishi Maisha Yanayompendeza Mungu</w:t>
      </w:r>
    </w:p>
    <w:p/>
    <w:p>
      <w:r xmlns:w="http://schemas.openxmlformats.org/wordprocessingml/2006/main">
        <w:t xml:space="preserve">1. Isaya 61:10 -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2.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Kutoka 28:38 Nayo itakuwa katika kipaji cha uso cha Haruni, ili Haruni auchukue uovu wa vile vitu vitakatifu, ambavyo wana wa Israeli watavitakasa katika matoleo yao yote matakatifu; nayo itakuwa juu ya paji la uso wake daima, ili wapate kibali mbele za BWANA.</w:t>
      </w:r>
    </w:p>
    <w:p/>
    <w:p>
      <w:r xmlns:w="http://schemas.openxmlformats.org/wordprocessingml/2006/main">
        <w:t xml:space="preserve">Kifungu hiki kinaeleza kwamba Haruni alipewa ishara ya kuvaa kwenye paji la uso wake, ambayo ingekuwa ukumbusho kwa Waisraeli kuwa watakatifu na wa kukubalika kwa Bwana.</w:t>
      </w:r>
    </w:p>
    <w:p/>
    <w:p>
      <w:r xmlns:w="http://schemas.openxmlformats.org/wordprocessingml/2006/main">
        <w:t xml:space="preserve">1. "Uwepo Mtakatifu wa Mungu: Alama ya Paji la Uso la Haruni"</w:t>
      </w:r>
    </w:p>
    <w:p/>
    <w:p>
      <w:r xmlns:w="http://schemas.openxmlformats.org/wordprocessingml/2006/main">
        <w:t xml:space="preserve">2. "Kuishi Maisha Matakatifu: Yanayokubalika kwa Bwana"</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Warumi 12:1-2 - "Basi, ndugu zangu, nawasihi, kwa huruma zake Mungu, itoeni miili yenu iwe dhabihu iliyo hai, takatifu, ya kumpendeza Mungu, ndiyo ibada yenu yenye maana. Wala msifuatishe namna hii. ulimwengu; bali mgeuzwe kwa kufanywa upya nia zenu, mpate kujua hakika mapenzi ya Mungu yaliyo mema, ya kumpendeza, na ukamilifu."</w:t>
      </w:r>
    </w:p>
    <w:p/>
    <w:p>
      <w:r xmlns:w="http://schemas.openxmlformats.org/wordprocessingml/2006/main">
        <w:t xml:space="preserve">Kutoka (Exodus) 28:39 Na hiyo kanzu utaishona ya kitani nzuri, nawe utafanya kilemba cha kitani nzuri, nawe utafanya na mshipi wa kazi ya taraza.</w:t>
      </w:r>
    </w:p>
    <w:p/>
    <w:p>
      <w:r xmlns:w="http://schemas.openxmlformats.org/wordprocessingml/2006/main">
        <w:t xml:space="preserve">Mungu alimwagiza Musa atengeneze mavazi ya kikuhani kwa ajili ya kuhani mkuu, ambayo yalitia ndani koti ya kitani nzuri, kilemba cha kitani nzuri, na mshipi wa kushona.</w:t>
      </w:r>
    </w:p>
    <w:p/>
    <w:p>
      <w:r xmlns:w="http://schemas.openxmlformats.org/wordprocessingml/2006/main">
        <w:t xml:space="preserve">1: Ni lazima tuwe tayari kufanya kazi ambayo Mungu ametukabidhi.</w:t>
      </w:r>
    </w:p>
    <w:p/>
    <w:p>
      <w:r xmlns:w="http://schemas.openxmlformats.org/wordprocessingml/2006/main">
        <w:t xml:space="preserve">2: Sadaka zetu hazipaswi kuwa nusunusu, bali lazima zifanywe kwa juhudi zetu zote.</w:t>
      </w:r>
    </w:p>
    <w:p/>
    <w:p>
      <w:r xmlns:w="http://schemas.openxmlformats.org/wordprocessingml/2006/main">
        <w:t xml:space="preserve">1: Waefeso 6:7-8 BHN - Tumieni kwa moyo wote, kana kwamba mnamtumikia Bwana, si watu, kwa maana mnajua kwamba Bwana atampa kila mtu jema analofanya, awe mtumwa au mtu huru.</w:t>
      </w:r>
    </w:p>
    <w:p/>
    <w:p>
      <w:r xmlns:w="http://schemas.openxmlformats.org/wordprocessingml/2006/main">
        <w:t xml:space="preserve">Wakolosai 3:23-24 BHN - Kila mfanyalo, lifanyeni kwa moyo wote kama kumtumikia Bwana, si kwa wanadamu, mkijua kwamba mtapata thawabu kutoka kwa Bwana. Ni Bwana Kristo unayemtumikia.</w:t>
      </w:r>
    </w:p>
    <w:p/>
    <w:p>
      <w:r xmlns:w="http://schemas.openxmlformats.org/wordprocessingml/2006/main">
        <w:t xml:space="preserve">Kutoka (Exodus) 28:40 Nawe utawafanyia wana wa Haruni kanzu, nawe utawafanyia mishipi, na kofia utawafanyia kwa ajili ya utukufu na uzuri.</w:t>
      </w:r>
    </w:p>
    <w:p/>
    <w:p>
      <w:r xmlns:w="http://schemas.openxmlformats.org/wordprocessingml/2006/main">
        <w:t xml:space="preserve">Mungu anamwagiza Musa kuwatengenezea wana wa Haruni kanzu, mishipi, na kofia kwa ajili ya utukufu na uzuri.</w:t>
      </w:r>
    </w:p>
    <w:p/>
    <w:p>
      <w:r xmlns:w="http://schemas.openxmlformats.org/wordprocessingml/2006/main">
        <w:t xml:space="preserve">1. Utukufu wa Utakatifu: Somo la Maagizo ya Mungu kwa Musa katika Kutoka 28:40.</w:t>
      </w:r>
    </w:p>
    <w:p/>
    <w:p>
      <w:r xmlns:w="http://schemas.openxmlformats.org/wordprocessingml/2006/main">
        <w:t xml:space="preserve">2. Nguvu ya Urembo: Jinsi Mungu Anavyotumia Mapambo Yetu Kujitukuza</w:t>
      </w:r>
    </w:p>
    <w:p/>
    <w:p>
      <w:r xmlns:w="http://schemas.openxmlformats.org/wordprocessingml/2006/main">
        <w:t xml:space="preserve">1 Petro 3:3-4 “Kujipamba kwenu kusiwe kwa kusuka nywele kwa nje na kujitia dhahabu au kuvalia mavazi yenu bali kujipamba kwenu kuwe utu wa moyoni usioonekana pamoja na uzuri usioharibika. wa roho ya upole na utulivu, ambayo ni ya thamani sana machoni pa Mungu.”</w:t>
      </w:r>
    </w:p>
    <w:p/>
    <w:p>
      <w:r xmlns:w="http://schemas.openxmlformats.org/wordprocessingml/2006/main">
        <w:t xml:space="preserve">2. Isaya 61:10 - "Nitafurahi sana katika BWANA, nafsi yangu itashangilia katika Mungu wangu, maana amenivika mavazi ya wokovu, amenifunika vazi la haki, kama bwana arusi ajipambavyo." kama kuhani mwenye kilemba kizuri, na kama bibi arusi ajipambavyo kwa vito vyake."</w:t>
      </w:r>
    </w:p>
    <w:p/>
    <w:p>
      <w:r xmlns:w="http://schemas.openxmlformats.org/wordprocessingml/2006/main">
        <w:t xml:space="preserve">Kutoka 28:41 Nawe utamvika Haruni ndugu yako, na wanawe pamoja naye mavazi hayo; nawe utawatia mafuta, na kuwaweka wakfu, na kuwatakasa, ili wanitumikie katika kazi ya ukuhani.</w:t>
      </w:r>
    </w:p>
    <w:p/>
    <w:p>
      <w:r xmlns:w="http://schemas.openxmlformats.org/wordprocessingml/2006/main">
        <w:t xml:space="preserve">Mungu anamwamuru Musa kuwatia mafuta, kuwaweka wakfu, na kuwatakasa Haruni na wanawe ili waweze kutumika wakiwa makuhani.</w:t>
      </w:r>
    </w:p>
    <w:p/>
    <w:p>
      <w:r xmlns:w="http://schemas.openxmlformats.org/wordprocessingml/2006/main">
        <w:t xml:space="preserve">1. Nguvu ya Utakatifu: Jinsi Utakaso Unatuwezesha Kumtumikia Mungu</w:t>
      </w:r>
    </w:p>
    <w:p/>
    <w:p>
      <w:r xmlns:w="http://schemas.openxmlformats.org/wordprocessingml/2006/main">
        <w:t xml:space="preserve">2. Wito wa Mungu kwa Ukuhani: Inamaanisha Nini Kumhudumia</w:t>
      </w:r>
    </w:p>
    <w:p/>
    <w:p>
      <w:r xmlns:w="http://schemas.openxmlformats.org/wordprocessingml/2006/main">
        <w:t xml:space="preserve">1. Kutoka 28:41 - Nawe kumvalisha Haruni ndugu yako, na wanawe pamoja naye; nawe utawatia mafuta, na kuwaweka wakfu, na kuwatakasa, ili wanitumikie katika kazi ya ukuhani.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Kutoka 28:42 Nawe utawafanyia suruali za kitani ili kusitiri uchi wao; kuanzia kiunoni hata mapajani yatawafikia;</w:t>
      </w:r>
    </w:p>
    <w:p/>
    <w:p>
      <w:r xmlns:w="http://schemas.openxmlformats.org/wordprocessingml/2006/main">
        <w:t xml:space="preserve">Maagizo yanatolewa kutengeneza suruali za kitani ili kusitiri uchi wa watu kuanzia kiunoni hadi mapajani.</w:t>
      </w:r>
    </w:p>
    <w:p/>
    <w:p>
      <w:r xmlns:w="http://schemas.openxmlformats.org/wordprocessingml/2006/main">
        <w:t xml:space="preserve">1. "Jivike Uadilifu"</w:t>
      </w:r>
    </w:p>
    <w:p/>
    <w:p>
      <w:r xmlns:w="http://schemas.openxmlformats.org/wordprocessingml/2006/main">
        <w:t xml:space="preserve">2. "Funika Aibu Yako Kwa Unyenyekevu"</w:t>
      </w:r>
    </w:p>
    <w:p/>
    <w:p>
      <w:r xmlns:w="http://schemas.openxmlformats.org/wordprocessingml/2006/main">
        <w:t xml:space="preserve">1. Isaya 61:10 - "Nitafurahi sana katika Bwana, nafsi yangu itashangilia katika Mungu wangu; kwa maana amenivika mavazi ya wokovu, amenifunika vazi la haki, kama bwana arusi anavyovaa." mwenyewe kwa mapambo, na kama bibi-arusi ajipambavyo kwa vyombo vyake."</w:t>
      </w:r>
    </w:p>
    <w:p/>
    <w:p>
      <w:r xmlns:w="http://schemas.openxmlformats.org/wordprocessingml/2006/main">
        <w:t xml:space="preserve">2. Mithali 16:19 - "Heri kuwa na roho ya unyenyekevu pamoja na wanyenyekevu, kuliko kugawanya nyara pamoja na wenye kiburi."</w:t>
      </w:r>
    </w:p>
    <w:p/>
    <w:p>
      <w:r xmlns:w="http://schemas.openxmlformats.org/wordprocessingml/2006/main">
        <w:t xml:space="preserve">Kutoka (Exodus) 28:43 Haruni na wanawe watazivaa, hapo waingiapo ndani ya hema ya kukutania, au watakapoikaribia madhabahu ili kuhudumu katika mahali patakatifu; ili wasichukue uovu, wakafa; itakuwa ni amri ya milele kwake na kwa uzao wake baada yake.</w:t>
      </w:r>
    </w:p>
    <w:p/>
    <w:p>
      <w:r xmlns:w="http://schemas.openxmlformats.org/wordprocessingml/2006/main">
        <w:t xml:space="preserve">Haruni na wanawe lazima wavae mavazi ya ukuhani yaliyotajwa katika Kutoka 28:43 wanapoingia kwenye hema au kukaribia madhabahu ili kuhudumu, ili wasije wakatenda uovu na kufa.</w:t>
      </w:r>
    </w:p>
    <w:p/>
    <w:p>
      <w:r xmlns:w="http://schemas.openxmlformats.org/wordprocessingml/2006/main">
        <w:t xml:space="preserve">1. Nguvu ya Huruma ya Mungu katika Kutuokoa na Uovu</w:t>
      </w:r>
    </w:p>
    <w:p/>
    <w:p>
      <w:r xmlns:w="http://schemas.openxmlformats.org/wordprocessingml/2006/main">
        <w:t xml:space="preserve">2. Umuhimu wa Mavazi ya Kikuhani katika Kumtumikia Mungu</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1 Petro 1:15-16 - Bali kama yeye aliyewaita alivyo mtakatifu, ninyi nanyi iweni watakatifu katika mwenendo wenu wote; Kwa maana imeandikwa, Iweni watakatifu; kwa maana mimi ni mtakatifu.</w:t>
      </w:r>
    </w:p>
    <w:p/>
    <w:p>
      <w:r xmlns:w="http://schemas.openxmlformats.org/wordprocessingml/2006/main">
        <w:t xml:space="preserve">Kutoka 29 inaweza kufupishwa katika aya tatu kama ifuatavyo, na aya zilizoonyeshwa:</w:t>
      </w:r>
    </w:p>
    <w:p/>
    <w:p>
      <w:r xmlns:w="http://schemas.openxmlformats.org/wordprocessingml/2006/main">
        <w:t xml:space="preserve">Fungu la 1: Katika Kutoka 29:1-9, Mungu anatoa maagizo ya kuwaweka wakfu Haruni na wanawe kama makuhani. Utaratibu huo unahusisha kuwaosha kwa maji na kuwavisha mavazi ya ukuhani yaliyoelezwa katika sura iliyotangulia. Kisha wanapakwa mafuta matakatifu ya upako, wakifananisha hali yao ya kutengwa kwa ajili ya utumishi kwa Yehova. Fahali mmoja atolewa kuwa toleo la dhambi, na damu yake inapakwa kwenye madhabahu ya toleo la kuteketezwa na kwenye pembe za madhabahu. Sehemu zilizobaki za fahali huyo huchomwa nje ya kambi.</w:t>
      </w:r>
    </w:p>
    <w:p/>
    <w:p>
      <w:r xmlns:w="http://schemas.openxmlformats.org/wordprocessingml/2006/main">
        <w:t xml:space="preserve">Fungu la 2: Kuendelea katika Kutoka 29:10-28 , maagizo ya kina yanatolewa kwa ajili ya kutoa kondoo dume kama toleo la kuteketezwa. Damu yake inanyunyizwa pande zote za madhabahu, ikimaanisha utakaso na upatanisho. Kisha kondoo huyo ateketezwe kabisa juu ya madhabahu kuwa harufu ya kupendeza kwa Yehova. kondoo mume mwingine atatolewa kuwa sadaka ya kuwekwa wakfu; damu yake imewekwa kwenye ncha ya sikio ya kuume, kidole gumba, na kidole kikubwa cha mguu wa Haruni, ikionyesha wakfu wake ili kusikia neno la Mungu, kutenda matendo ya uadilifu, na kutembea katika utii.</w:t>
      </w:r>
    </w:p>
    <w:p/>
    <w:p>
      <w:r xmlns:w="http://schemas.openxmlformats.org/wordprocessingml/2006/main">
        <w:t xml:space="preserve">Fungu la 3: Katika Kutoka 29:29-46 , Mungu anamwagiza Musa kuhusu desturi nyingine zinazohusiana na kuwaweka wakfu Haruni na wanawe kama makuhani. Kifuko cha kifuani alichovaa Aroni kitawekwa mbele za BWANA kama fungu la daima kutoka katika matoleo ya Israeli. Musa achukua baadhi ya mafuta ya kupaka yaliyochanganywa na damu kutoka kwenye madhabahu na kumnyunyizia Haruni na mavazi ya wanawe akiwaweka wakfu kwa ajili ya utumishi mbele za Mungu. Kwa muda wa siku saba, wao hubaki kwenye mwingilio wa hema la mkutano huku wakitoa matoleo mbalimbali hadi kuwekwa wakfu kwao kutakapokamilika.</w:t>
      </w:r>
    </w:p>
    <w:p/>
    <w:p>
      <w:r xmlns:w="http://schemas.openxmlformats.org/wordprocessingml/2006/main">
        <w:t xml:space="preserve">Kwa ufupi:</w:t>
      </w:r>
    </w:p>
    <w:p>
      <w:r xmlns:w="http://schemas.openxmlformats.org/wordprocessingml/2006/main">
        <w:t xml:space="preserve">Kutoka 29 inatoa:</w:t>
      </w:r>
    </w:p>
    <w:p>
      <w:r xmlns:w="http://schemas.openxmlformats.org/wordprocessingml/2006/main">
        <w:t xml:space="preserve">Maagizo ya kuwaweka wakfu Haruni na wanawe kuwa makuhani;</w:t>
      </w:r>
    </w:p>
    <w:p>
      <w:r xmlns:w="http://schemas.openxmlformats.org/wordprocessingml/2006/main">
        <w:t xml:space="preserve">Kuosha, kuvaa mavazi ya ukuhani, kupaka mafuta;</w:t>
      </w:r>
    </w:p>
    <w:p>
      <w:r xmlns:w="http://schemas.openxmlformats.org/wordprocessingml/2006/main">
        <w:t xml:space="preserve">Kutoa fahali kama sadaka ya dhambi na kuteketeza sehemu zake nje ya kambi.</w:t>
      </w:r>
    </w:p>
    <w:p/>
    <w:p>
      <w:r xmlns:w="http://schemas.openxmlformats.org/wordprocessingml/2006/main">
        <w:t xml:space="preserve">Maagizo ya kina ya kumtolea kondoo mume kuwa sadaka ya kuteketezwa;</w:t>
      </w:r>
    </w:p>
    <w:p>
      <w:r xmlns:w="http://schemas.openxmlformats.org/wordprocessingml/2006/main">
        <w:t xml:space="preserve">Kunyunyiza damu juu ya madhabahu; kuungua kamili kwa kondoo mume;</w:t>
      </w:r>
    </w:p>
    <w:p>
      <w:r xmlns:w="http://schemas.openxmlformats.org/wordprocessingml/2006/main">
        <w:t xml:space="preserve">Kutolewa kwa kondoo dume mwingine kama sadaka ya kuwekwa wakfu.</w:t>
      </w:r>
    </w:p>
    <w:p/>
    <w:p>
      <w:r xmlns:w="http://schemas.openxmlformats.org/wordprocessingml/2006/main">
        <w:t xml:space="preserve">Taratibu zaidi za kuwaweka wakfu Haruni na wanawe kuwa makuhani;</w:t>
      </w:r>
    </w:p>
    <w:p>
      <w:r xmlns:w="http://schemas.openxmlformats.org/wordprocessingml/2006/main">
        <w:t xml:space="preserve">Sehemu ya daima katika matoleo ya Israeli iliyowekwa mbele za Bwana;</w:t>
      </w:r>
    </w:p>
    <w:p>
      <w:r xmlns:w="http://schemas.openxmlformats.org/wordprocessingml/2006/main">
        <w:t xml:space="preserve">Kupaka mafuta yaliyochanganywa na damu; siku saba za kuwekwa wakfu mlangoni pa hema ya kukutania.</w:t>
      </w:r>
    </w:p>
    <w:p/>
    <w:p>
      <w:r xmlns:w="http://schemas.openxmlformats.org/wordprocessingml/2006/main">
        <w:t xml:space="preserve">Sura hii inasisitiza mchakato wa kuwaweka wakfu Haruni na wanawe kama makuhani, ikionyesha hali yao ya kutengwa na wajibu wao katika upatanishi kati ya Mungu na watu wake. Tambiko hizo zinahusisha kuosha, kupaka mafuta, na kutoa dhabihu ili kuashiria utakaso, upatanisho, wakfu, na utii. Mavazi ya ukuhani hutumika kama vikumbusho vya kuona vya kazi zao takatifu. Mchakato wa kuweka wakfu huchukua siku kadhaa na unahusisha matoleo mbalimbali ambayo huimarisha jukumu lao ndani ya desturi za ibada ya Waisraeli mfano wa mila za kale za kidini za Mashariki ya Karibu zilizoenea katika kipindi hicho.</w:t>
      </w:r>
    </w:p>
    <w:p/>
    <w:p>
      <w:r xmlns:w="http://schemas.openxmlformats.org/wordprocessingml/2006/main">
        <w:t xml:space="preserve">Kutoka 29:1 Na hili ndilo jambo utakayowatenda ili kuwatakasa, ili kunitumikia katika kazi ya ukuhani; twaa ng'ombe dume mmoja mchanga, na kondoo waume wawili wakamilifu;</w:t>
      </w:r>
    </w:p>
    <w:p/>
    <w:p>
      <w:r xmlns:w="http://schemas.openxmlformats.org/wordprocessingml/2006/main">
        <w:t xml:space="preserve">1: Mungu anatuamuru tumtumikie kwa utakatifu na usafi.</w:t>
      </w:r>
    </w:p>
    <w:p/>
    <w:p>
      <w:r xmlns:w="http://schemas.openxmlformats.org/wordprocessingml/2006/main">
        <w:t xml:space="preserve">2: Tunapaswa kumtumikia Mungu kwa matoleo yetu yaliyo bora zaidi.</w:t>
      </w:r>
    </w:p>
    <w:p/>
    <w:p>
      <w:r xmlns:w="http://schemas.openxmlformats.org/wordprocessingml/2006/main">
        <w:t xml:space="preserve">1: Mambo ya Walawi 1:3-5 ikiwa matoleo yake ni sadaka ya kuteketezwa ya ng'ombe, ataleta mume mkamilifu; atamtoa kwa hiari yake mwenyewe mlangoni pa hema ya kukutania mbele za BWANA.</w:t>
      </w:r>
    </w:p>
    <w:p/>
    <w:p>
      <w:r xmlns:w="http://schemas.openxmlformats.org/wordprocessingml/2006/main">
        <w:t xml:space="preserve">2:1 Petro 2:5 Ninyi nanyi, kama mawe yaliyo hai, mmejengwa mwe nyumba ya Roho, ukuhani mtakatifu, mtoe dhabihu za roho, zinazokubaliwa na Mungu kwa njia ya Yesu Kristo.</w:t>
      </w:r>
    </w:p>
    <w:p/>
    <w:p>
      <w:r xmlns:w="http://schemas.openxmlformats.org/wordprocessingml/2006/main">
        <w:t xml:space="preserve">Kutoka (Exodus) 29:2 na mikate isiyotiwa chachu, na mikate isiyotiwa chachu, iliyochanganywa na mafuta, na mikate myembamba isiyotiwa chachu, iliyopakwa mafuta;</w:t>
      </w:r>
    </w:p>
    <w:p/>
    <w:p>
      <w:r xmlns:w="http://schemas.openxmlformats.org/wordprocessingml/2006/main">
        <w:t xml:space="preserve">Kifungu hiki kinaelezea maagizo ya kutengeneza mkate usiotiwa chachu, mikate, na mikate kutoka kwa unga wa ngano.</w:t>
      </w:r>
    </w:p>
    <w:p/>
    <w:p>
      <w:r xmlns:w="http://schemas.openxmlformats.org/wordprocessingml/2006/main">
        <w:t xml:space="preserve">1. Mkate wa Uzima: Kuchunguza Umuhimu wa Mfano wa Mikate Isiyotiwa Chachu katika Biblia.</w:t>
      </w:r>
    </w:p>
    <w:p/>
    <w:p>
      <w:r xmlns:w="http://schemas.openxmlformats.org/wordprocessingml/2006/main">
        <w:t xml:space="preserve">2. Nguvu ya Utiifu: Jinsi Kufuata Amri za Mungu Kunavyoleta Baraka</w:t>
      </w:r>
    </w:p>
    <w:p/>
    <w:p>
      <w:r xmlns:w="http://schemas.openxmlformats.org/wordprocessingml/2006/main">
        <w:t xml:space="preserve">1 Yohana 6:35 - Yesu alisema, Mimi ndimi mkate wa uzima. Ye yote ajaye kwangu hataona njaa kamwe, na ye yote aniaminiye hataona kiu kamwe.</w:t>
      </w:r>
    </w:p>
    <w:p/>
    <w:p>
      <w:r xmlns:w="http://schemas.openxmlformats.org/wordprocessingml/2006/main">
        <w:t xml:space="preserve">2. 1 Samweli 15:22 - Lakini Samweli akajibu, Je! Kutii ni bora kuliko dhabihu, na kusikiliza ni bora kuliko mafuta ya kondoo dume.</w:t>
      </w:r>
    </w:p>
    <w:p/>
    <w:p>
      <w:r xmlns:w="http://schemas.openxmlformats.org/wordprocessingml/2006/main">
        <w:t xml:space="preserve">Kutoka (Exodus) 29:3 nawe uvitie katika kikapu kimoja, na kuvileta ndani ya kikapu, pamoja na huyo ng'ombe, na hao kondoo waume wawili.</w:t>
      </w:r>
    </w:p>
    <w:p/>
    <w:p>
      <w:r xmlns:w="http://schemas.openxmlformats.org/wordprocessingml/2006/main">
        <w:t xml:space="preserve">Musa anaagizwa kuleta kikapu kimoja chenye fahali na kondoo waume wawili kama sadaka kwa Bwana.</w:t>
      </w:r>
    </w:p>
    <w:p/>
    <w:p>
      <w:r xmlns:w="http://schemas.openxmlformats.org/wordprocessingml/2006/main">
        <w:t xml:space="preserve">1. "Nguvu ya Dhabihu: Jinsi Kutoa Kitu cha Thamani kwa Bwana Kunavyoleta Baraka"</w:t>
      </w:r>
    </w:p>
    <w:p/>
    <w:p>
      <w:r xmlns:w="http://schemas.openxmlformats.org/wordprocessingml/2006/main">
        <w:t xml:space="preserve">2. "Utakatifu wa Bwana: Kuwakilisha Utakatifu wa Mungu Kupitia Sadaka"</w:t>
      </w:r>
    </w:p>
    <w:p/>
    <w:p>
      <w:r xmlns:w="http://schemas.openxmlformats.org/wordprocessingml/2006/main">
        <w:t xml:space="preserve">1. Mambo ya Walawi 1:3-4 “Kama matoleo yake ni sadaka ya kuteketezwa ya ng’ombe, na atoe mume mkamilifu; atamtoa kwa hiari yake mwenyewe mlangoni pa hema ya kukutania mbele za BWANA. ."</w:t>
      </w:r>
    </w:p>
    <w:p/>
    <w:p>
      <w:r xmlns:w="http://schemas.openxmlformats.org/wordprocessingml/2006/main">
        <w:t xml:space="preserve">2. Mwanzo 8:20 - "Nuhu akamjengea BWANA madhabahu, akatwaa katika kila mnyama aliye safi, na katika kila ndege aliye safi, akavitoa sadaka za kuteketezwa juu ya madhabahu."</w:t>
      </w:r>
    </w:p>
    <w:p/>
    <w:p>
      <w:r xmlns:w="http://schemas.openxmlformats.org/wordprocessingml/2006/main">
        <w:t xml:space="preserve">Kutoka (Exodus) 29:4 Na Haruni na wanawe utawaleta mlangoni pa hema ya kukutania, nawe utawaosha kwa maji.</w:t>
      </w:r>
    </w:p>
    <w:p/>
    <w:p>
      <w:r xmlns:w="http://schemas.openxmlformats.org/wordprocessingml/2006/main">
        <w:t xml:space="preserve">Kifungu hiki kinaagiza kuwaleta Haruni na wanawe kwenye mlango wa hema na kuwaosha kwa maji.</w:t>
      </w:r>
    </w:p>
    <w:p/>
    <w:p>
      <w:r xmlns:w="http://schemas.openxmlformats.org/wordprocessingml/2006/main">
        <w:t xml:space="preserve">1. Yesu anatuosha - Ufunuo 1:5</w:t>
      </w:r>
    </w:p>
    <w:p/>
    <w:p>
      <w:r xmlns:w="http://schemas.openxmlformats.org/wordprocessingml/2006/main">
        <w:t xml:space="preserve">2. Nguvu ya ibada - Mambo ya Walawi 8:6</w:t>
      </w:r>
    </w:p>
    <w:p/>
    <w:p>
      <w:r xmlns:w="http://schemas.openxmlformats.org/wordprocessingml/2006/main">
        <w:t xml:space="preserve">1. Ezekieli 36:25 - Nitawanyunyizia maji safi, nanyi mtakuwa safi.</w:t>
      </w:r>
    </w:p>
    <w:p/>
    <w:p>
      <w:r xmlns:w="http://schemas.openxmlformats.org/wordprocessingml/2006/main">
        <w:t xml:space="preserve">2 Warumi 6:3-4 - Hamjui ya kuwa sisi sote tuliobatizwa katika Kristo Yesu tulibatizwa katika mauti yake? Kwa hiyo tulizikwa pamoja naye kwa njia ya ubatizo katika kifo.</w:t>
      </w:r>
    </w:p>
    <w:p/>
    <w:p>
      <w:r xmlns:w="http://schemas.openxmlformats.org/wordprocessingml/2006/main">
        <w:t xml:space="preserve">Kutoka (Exodus) 29:5 Kisha uyatwae hayo mavazi, na kumvika Haruni hiyo kanzu, na joho ya naivera, na naivera, na kifuko cha kifuani, na kumfunga mshipi wa naivera uliosokotwa kwa ustadi;</w:t>
      </w:r>
    </w:p>
    <w:p/>
    <w:p>
      <w:r xmlns:w="http://schemas.openxmlformats.org/wordprocessingml/2006/main">
        <w:t xml:space="preserve">Musa alimwagiza Haruni avae mavazi ya sherehe ya kuhani, kutia ndani kanzu, joho, naivera, kifuko cha kifuani, na mshipi.</w:t>
      </w:r>
    </w:p>
    <w:p/>
    <w:p>
      <w:r xmlns:w="http://schemas.openxmlformats.org/wordprocessingml/2006/main">
        <w:t xml:space="preserve">1. Umuhimu wa Mavazi ya Kikuhani: Somo la Kutoka 29:5</w:t>
      </w:r>
    </w:p>
    <w:p/>
    <w:p>
      <w:r xmlns:w="http://schemas.openxmlformats.org/wordprocessingml/2006/main">
        <w:t xml:space="preserve">2. Kutumikia kama Kuhani: Kuangalia Mahitaji ya Kutoka 29:5.</w:t>
      </w:r>
    </w:p>
    <w:p/>
    <w:p>
      <w:r xmlns:w="http://schemas.openxmlformats.org/wordprocessingml/2006/main">
        <w:t xml:space="preserve">1. Waebrania 10:19-22 kuingia patakatifu kwa damu ya Yesu</w:t>
      </w:r>
    </w:p>
    <w:p/>
    <w:p>
      <w:r xmlns:w="http://schemas.openxmlformats.org/wordprocessingml/2006/main">
        <w:t xml:space="preserve">2. Mambo ya Walawi 8:7-9 kuwekwa wakfu kwa Haruni na wanawe katika ukuhani</w:t>
      </w:r>
    </w:p>
    <w:p/>
    <w:p>
      <w:r xmlns:w="http://schemas.openxmlformats.org/wordprocessingml/2006/main">
        <w:t xml:space="preserve">Kutoka 29:6 Nawe utamvika kilemba kichwani, na kuweka taji takatifu juu ya kile kilemba.</w:t>
      </w:r>
    </w:p>
    <w:p/>
    <w:p>
      <w:r xmlns:w="http://schemas.openxmlformats.org/wordprocessingml/2006/main">
        <w:t xml:space="preserve">Bwana alimwamuru Musa kuweka taji takatifu juu ya kichwa cha Haruni.</w:t>
      </w:r>
    </w:p>
    <w:p/>
    <w:p>
      <w:r xmlns:w="http://schemas.openxmlformats.org/wordprocessingml/2006/main">
        <w:t xml:space="preserve">1. Wajibu wa Kuwavika Taji Viongozi Wapakwa Mafuta wa Mungu</w:t>
      </w:r>
    </w:p>
    <w:p/>
    <w:p>
      <w:r xmlns:w="http://schemas.openxmlformats.org/wordprocessingml/2006/main">
        <w:t xml:space="preserve">2. Ishara ya Taji katika Ufalme wa Mungu</w:t>
      </w:r>
    </w:p>
    <w:p/>
    <w:p>
      <w:r xmlns:w="http://schemas.openxmlformats.org/wordprocessingml/2006/main">
        <w:t xml:space="preserve">1. Zaburi 8:5 - Umemvika taji ya utukufu na heshima.</w:t>
      </w:r>
    </w:p>
    <w:p/>
    <w:p>
      <w:r xmlns:w="http://schemas.openxmlformats.org/wordprocessingml/2006/main">
        <w:t xml:space="preserve">2. 1 Petro 5:4 - Na Mchungaji Mkuu atakapotokea, mtaipokea taji ya utukufu isiyofifia.</w:t>
      </w:r>
    </w:p>
    <w:p/>
    <w:p>
      <w:r xmlns:w="http://schemas.openxmlformats.org/wordprocessingml/2006/main">
        <w:t xml:space="preserve">Kutoka (Exodus) 29:7 Kisha twaa hayo mafuta ya kutiwa, na kummiminia juu ya kichwa chake, na kumtia mafuta.</w:t>
      </w:r>
    </w:p>
    <w:p/>
    <w:p>
      <w:r xmlns:w="http://schemas.openxmlformats.org/wordprocessingml/2006/main">
        <w:t xml:space="preserve">Mungu anamwagiza Musa kumpaka Haruni mafuta ili kumweka wakfu kwa ajili ya kazi zake za ukuhani.</w:t>
      </w:r>
    </w:p>
    <w:p/>
    <w:p>
      <w:r xmlns:w="http://schemas.openxmlformats.org/wordprocessingml/2006/main">
        <w:t xml:space="preserve">1. Wito wa Mungu kwa Huduma - Kuchunguza umuhimu wa upako katika Biblia.</w:t>
      </w:r>
    </w:p>
    <w:p/>
    <w:p>
      <w:r xmlns:w="http://schemas.openxmlformats.org/wordprocessingml/2006/main">
        <w:t xml:space="preserve">2. Nguvu ya Utiifu - Jinsi kufuata maagizo ya Mungu kunaweza kuleta baraka zake.</w:t>
      </w:r>
    </w:p>
    <w:p/>
    <w:p>
      <w:r xmlns:w="http://schemas.openxmlformats.org/wordprocessingml/2006/main">
        <w:t xml:space="preserve">1. Kutoka 29:7 - "Kisha twaa hayo mafuta ya kutiwa, na kummiminia kichwani mwake, na kumtia mafuta."</w:t>
      </w:r>
    </w:p>
    <w:p/>
    <w:p>
      <w:r xmlns:w="http://schemas.openxmlformats.org/wordprocessingml/2006/main">
        <w:t xml:space="preserve">2. Mambo ya Walawi 8:12 - "Akamimina baadhi ya hayo mafuta ya kutiwa juu ya kichwa cha Haruni, na kumtia mafuta ili kumtakasa."</w:t>
      </w:r>
    </w:p>
    <w:p/>
    <w:p>
      <w:r xmlns:w="http://schemas.openxmlformats.org/wordprocessingml/2006/main">
        <w:t xml:space="preserve">Kutoka 29:8 Kisha utawaleta wanawe na kuwavika kanzu.</w:t>
      </w:r>
    </w:p>
    <w:p/>
    <w:p>
      <w:r xmlns:w="http://schemas.openxmlformats.org/wordprocessingml/2006/main">
        <w:t xml:space="preserve">Musa anamwagiza Haruni kuwaleta wanawe na kuwavisha kanzu.</w:t>
      </w:r>
    </w:p>
    <w:p/>
    <w:p>
      <w:r xmlns:w="http://schemas.openxmlformats.org/wordprocessingml/2006/main">
        <w:t xml:space="preserve">1. Utiifu Wetu kwa Maagizo ya Mungu: Somo la Kutoka 29:8</w:t>
      </w:r>
    </w:p>
    <w:p/>
    <w:p>
      <w:r xmlns:w="http://schemas.openxmlformats.org/wordprocessingml/2006/main">
        <w:t xml:space="preserve">2. Kuvaa Ili Kumpendeza Mungu: Mungu Anataka Mavazi Gani?</w:t>
      </w:r>
    </w:p>
    <w:p/>
    <w:p>
      <w:r xmlns:w="http://schemas.openxmlformats.org/wordprocessingml/2006/main">
        <w:t xml:space="preserve">1 Wakolosai 3:12-14 - Basi, kwa kuwa mmekuwa wateule wa Mungu, watakatifu wapendwao, jivikeni mioyo ya rehema, utu wema, unyenyekevu, upole, uvumilivu, mkichukuliana, na mtu akiwa na sababu ya kumlaumu mwenzake; nyingine; kama Bwana alivyowasamehe ninyi, vivyo na ninyi lazima msamehe.</w:t>
      </w:r>
    </w:p>
    <w:p/>
    <w:p>
      <w:r xmlns:w="http://schemas.openxmlformats.org/wordprocessingml/2006/main">
        <w:t xml:space="preserve">14 Zaidi ya hayo yote jivikeni upendo, ambao unaunganisha kila kitu pamoja katika upatano mkamilifu.</w:t>
      </w:r>
    </w:p>
    <w:p/>
    <w:p>
      <w:r xmlns:w="http://schemas.openxmlformats.org/wordprocessingml/2006/main">
        <w:t xml:space="preserve">2. Mathayo 22:1-14 Tena Yesu akasema nao kwa mifano, akisema, Ufalme wa mbinguni unaweza kufananishwa na mfalme aliyemwandalia mwanawe karamu ya arusi, akatuma watumwa wake kuwaita wale walioalikwa. sikukuu ya arusi, lakini hawakukubali kuja. Akatuma tena watumishi wengine, akisema, Waambieni wale walioalikwa, Tazama, nimeandaa karamu yangu, ng'ombe wangu na ndama zangu wamechinjwa, na kila kitu kiko tayari. Njoo kwenye karamu ya harusi. Lakini hawakujali, wakaenda zao, mmoja shambani kwake, na mwingine kwenye biashara yake.</w:t>
      </w:r>
    </w:p>
    <w:p/>
    <w:p>
      <w:r xmlns:w="http://schemas.openxmlformats.org/wordprocessingml/2006/main">
        <w:t xml:space="preserve">Kutoka (Exodus) 29:9 Nawe uwafunge mishipi, Haruni na wanawe, na kuwavika kofia; nao kazi ya ukuhani itakuwa ni amri ya milele; nawe utawaweka wakfu Haruni na wanawe.</w:t>
      </w:r>
    </w:p>
    <w:p/>
    <w:p>
      <w:r xmlns:w="http://schemas.openxmlformats.org/wordprocessingml/2006/main">
        <w:t xml:space="preserve">Mungu anamwamuru Musa kuwafunga mishipi Haruni na wanawe na kuwavika kofia, na kuwafanya kuwa makuhani kwa amri ya milele.</w:t>
      </w:r>
    </w:p>
    <w:p/>
    <w:p>
      <w:r xmlns:w="http://schemas.openxmlformats.org/wordprocessingml/2006/main">
        <w:t xml:space="preserve">1. Ukuhani wa Haruni: Sheria ya Kudumu</w:t>
      </w:r>
    </w:p>
    <w:p/>
    <w:p>
      <w:r xmlns:w="http://schemas.openxmlformats.org/wordprocessingml/2006/main">
        <w:t xml:space="preserve">2. Umuhimu wa Ishara wa Mikanda na Bonati</w:t>
      </w:r>
    </w:p>
    <w:p/>
    <w:p>
      <w:r xmlns:w="http://schemas.openxmlformats.org/wordprocessingml/2006/main">
        <w:t xml:space="preserve">1. Hesabu 3:10, "Nawe utawaweka Haruni na wanawe, nao watausubiri ukuhani wao; na mgeni atakayekaribia atauawa."</w:t>
      </w:r>
    </w:p>
    <w:p/>
    <w:p>
      <w:r xmlns:w="http://schemas.openxmlformats.org/wordprocessingml/2006/main">
        <w:t xml:space="preserve">2. Mambo ya Walawi 8:7-9, “Akamvika kanzu, akamfunga mshipi, akamvika joho, akamvika naivera, akamfunga mshipi wa naivera uliosokotwa kwa ustadi. , akamfunga nacho hicho kifuko cha kifuani, akatia Urimu na Thumimu katika kile kifuko cha kifuani, akamvika kilemba kichwani, na kile kilemba, mbele ya uso wake bamba la dhahabu, hiyo taji takatifu; kama Bwana alivyomwagiza Musa."</w:t>
      </w:r>
    </w:p>
    <w:p/>
    <w:p>
      <w:r xmlns:w="http://schemas.openxmlformats.org/wordprocessingml/2006/main">
        <w:t xml:space="preserve">Kutoka (Exodus) 29:10 Kisha utamleta ng'ombe dume mbele ya hema ya kukutania; na Haruni na wanawe wataweka mikono yao juu ya kichwa cha huyo ng'ombe.</w:t>
      </w:r>
    </w:p>
    <w:p/>
    <w:p>
      <w:r xmlns:w="http://schemas.openxmlformats.org/wordprocessingml/2006/main">
        <w:t xml:space="preserve">Mungu aliamuru Haruni na wanawe waweke mikono yao juu ya kichwa cha ng’ombe dume aliyeletwa mbele ya hema ya kukutania.</w:t>
      </w:r>
    </w:p>
    <w:p/>
    <w:p>
      <w:r xmlns:w="http://schemas.openxmlformats.org/wordprocessingml/2006/main">
        <w:t xml:space="preserve">1. Umuhimu wa Utiifu: Kufuata Amri za Mungu</w:t>
      </w:r>
    </w:p>
    <w:p/>
    <w:p>
      <w:r xmlns:w="http://schemas.openxmlformats.org/wordprocessingml/2006/main">
        <w:t xml:space="preserve">2. Umuhimu wa Dhabihu: Kukiri Dhambi Zetu na Haja ya Msamaha.</w:t>
      </w:r>
    </w:p>
    <w:p/>
    <w:p>
      <w:r xmlns:w="http://schemas.openxmlformats.org/wordprocessingml/2006/main">
        <w:t xml:space="preserve">1. Yohana 14:15 Mkinipenda, mtazishika amri zangu.</w:t>
      </w:r>
    </w:p>
    <w:p/>
    <w:p>
      <w:r xmlns:w="http://schemas.openxmlformats.org/wordprocessingml/2006/main">
        <w:t xml:space="preserve">2. Waebrania 9:22 Na katika torati karibu vitu vyote husafishwa kwa damu, na pasipo kumwaga damu hakuna ondoleo.</w:t>
      </w:r>
    </w:p>
    <w:p/>
    <w:p>
      <w:r xmlns:w="http://schemas.openxmlformats.org/wordprocessingml/2006/main">
        <w:t xml:space="preserve">Kutoka (Exodus) 29:11 kisha utamchinja huyo ng'ombe mbele za Bwana, mlangoni pa hema ya kukutania.</w:t>
      </w:r>
    </w:p>
    <w:p/>
    <w:p>
      <w:r xmlns:w="http://schemas.openxmlformats.org/wordprocessingml/2006/main">
        <w:t xml:space="preserve">Bwana alimwamuru Musa kutoa dhabihu ng'ombe kwenye mlango wa hema.</w:t>
      </w:r>
    </w:p>
    <w:p/>
    <w:p>
      <w:r xmlns:w="http://schemas.openxmlformats.org/wordprocessingml/2006/main">
        <w:t xml:space="preserve">1. Nguvu ya Utiifu: Kujifunza kutoka kwa mfano wa Musa</w:t>
      </w:r>
    </w:p>
    <w:p/>
    <w:p>
      <w:r xmlns:w="http://schemas.openxmlformats.org/wordprocessingml/2006/main">
        <w:t xml:space="preserve">2. Umuhimu wa Sadaka ya Wanyama katika Dini ya Waisraeli wa Kale</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 na kuzishika amri za Bwana, na amri zake, ninazokuamuru leo, upate kufanikiwa?</w:t>
      </w:r>
    </w:p>
    <w:p/>
    <w:p>
      <w:r xmlns:w="http://schemas.openxmlformats.org/wordprocessingml/2006/main">
        <w:t xml:space="preserve">2. Mambo ya Walawi 17:11 Kwa maana uhai wa mwili u katika hiyo damu, nami nimewapa ninyi hiyo damu juu ya madhabahu, ili kufanya upatanisho kwa ajili ya nafsi zenu; kwa maana ni hiyo damu ifanyayo upatanisho kwa ajili ya nafsi.</w:t>
      </w:r>
    </w:p>
    <w:p/>
    <w:p>
      <w:r xmlns:w="http://schemas.openxmlformats.org/wordprocessingml/2006/main">
        <w:t xml:space="preserve">Kutoka (Exodus) 29:12 Nawe twaa baadhi ya damu ya huyo ng'ombe, na kuipaka katika pembe za madhabahu kwa kidole chako, na kuimwaga damu yote karibu na chini ya madhabahu.</w:t>
      </w:r>
    </w:p>
    <w:p/>
    <w:p>
      <w:r xmlns:w="http://schemas.openxmlformats.org/wordprocessingml/2006/main">
        <w:t xml:space="preserve">Mungu alimwamuru Musa kuchukua damu ya ng'ombe na kuipaka kwenye pembe za madhabahu kwa kidole chake na kumwaga damu iliyobaki chini ya madhabahu.</w:t>
      </w:r>
    </w:p>
    <w:p/>
    <w:p>
      <w:r xmlns:w="http://schemas.openxmlformats.org/wordprocessingml/2006/main">
        <w:t xml:space="preserve">1. Sadaka ya Fahali na Nguvu ya Utii</w:t>
      </w:r>
    </w:p>
    <w:p/>
    <w:p>
      <w:r xmlns:w="http://schemas.openxmlformats.org/wordprocessingml/2006/main">
        <w:t xml:space="preserve">2. Umuhimu wa Damu na Utakatifu wa Madhabahu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4:7 - Kisha kuhani atatia sehemu ya hiyo damu juu ya pembe za madhabahu ya uvumba wa kupendeza mbele za Bwana, iliyo ndani ya hema ya kukutania; na damu yote ya huyo ng'ombe ataimwaga chini ya madhabahu ya sadaka ya kuteketezwa.</w:t>
      </w:r>
    </w:p>
    <w:p/>
    <w:p>
      <w:r xmlns:w="http://schemas.openxmlformats.org/wordprocessingml/2006/main">
        <w:t xml:space="preserve">Kutoka (Exodus) 29:13 Kisha twaa mafuta yote yafunikayo matumbo, na kitambi kilicho katika ini, na zile figo mbili, na mafuta yaliyo juu yake, na kuviteketeza juu ya madhabahu.</w:t>
      </w:r>
    </w:p>
    <w:p/>
    <w:p>
      <w:r xmlns:w="http://schemas.openxmlformats.org/wordprocessingml/2006/main">
        <w:t xml:space="preserve">Kifungu hiki cha Kutoka kinaelezea jinsi ya kuchoma mafuta kutoka kwa viungo mbalimbali vya mnyama wa dhabihu kwenye madhabahu.</w:t>
      </w:r>
    </w:p>
    <w:p/>
    <w:p>
      <w:r xmlns:w="http://schemas.openxmlformats.org/wordprocessingml/2006/main">
        <w:t xml:space="preserve">1. Nguvu ya Sadaka: Jinsi Utiifu kwa Amri za Mungu Unavyoleta Baraka</w:t>
      </w:r>
    </w:p>
    <w:p/>
    <w:p>
      <w:r xmlns:w="http://schemas.openxmlformats.org/wordprocessingml/2006/main">
        <w:t xml:space="preserve">2. Umuhimu wa Upatanisho: Kuelewa Umuhimu wa Kutoa Sadaka</w:t>
      </w:r>
    </w:p>
    <w:p/>
    <w:p>
      <w:r xmlns:w="http://schemas.openxmlformats.org/wordprocessingml/2006/main">
        <w:t xml:space="preserve">1. Mambo ya Walawi 3:4-5: “Na zile figo mbili, na mafuta yaliyo juu yake, yaliyo karibu na kiuno, na kitambi kilicho katika ini, pamoja na hizo figo, atayaondoa; Na wana wa Haruni watayateketeza juu ya madhabahu juu ya dhabihu ya kuteketezwa, iliyo juu ya kuni zilizo juu ya moto; ni sadaka iliyosongezwa kwa moto, ya harufu ya kupendeza kwa Bwana.</w:t>
      </w:r>
    </w:p>
    <w:p/>
    <w:p>
      <w:r xmlns:w="http://schemas.openxmlformats.org/wordprocessingml/2006/main">
        <w:t xml:space="preserve">2. Waebrania 9:11-14: “Lakini Kristo amekwisha fika, kuhani mkuu wa mambo mema yatakayokuwapo, kwa hema iliyo kuu na kamilifu zaidi, isiyofanywa kwa mikono, yaani, isiyo ya ulimwengu huu, wala kwa damu. ya mbuzi na ndama, bali kwa damu yake mwenyewe aliingia mara moja tu katika Patakatifu, akiisha kupata ukombozi wa milele kwa ajili yetu.Maana ikiwa damu ya ng'ombe na mbuzi na majivu ya ndama ya ng'ombe iliyonyunyiziwa walio najisi hutakasa hata utakaso. ya mwili; si zaidi sana damu yake Kristo, ambaye kwamba kwa Roho wa milele alijitoa nafsi yake kwa Mungu kuwa sadaka isiyo na mawaa, itawasafisha dhamiri zenu na matendo mafu, mpate kumwabudu Mungu aliye hai?</w:t>
      </w:r>
    </w:p>
    <w:p/>
    <w:p>
      <w:r xmlns:w="http://schemas.openxmlformats.org/wordprocessingml/2006/main">
        <w:t xml:space="preserve">Kutoka (Exodus) 29:14 Lakini nyama ya huyo ng'ombe, na ngozi yake, na mavi yake, utayateketeza kwa moto nje ya marago; ni sadaka ya dhambi.</w:t>
      </w:r>
    </w:p>
    <w:p/>
    <w:p>
      <w:r xmlns:w="http://schemas.openxmlformats.org/wordprocessingml/2006/main">
        <w:t xml:space="preserve">Mstari Mpya: Mungu aliwaamuru Waisraeli kuchoma nyama, ngozi na mavi ya ng'ombe kwa ajili ya sadaka ya dhambi nje ya kambi.</w:t>
      </w:r>
    </w:p>
    <w:p/>
    <w:p>
      <w:r xmlns:w="http://schemas.openxmlformats.org/wordprocessingml/2006/main">
        <w:t xml:space="preserve">1. Umuhimu wa kumtolea Mungu sadaka.</w:t>
      </w:r>
    </w:p>
    <w:p/>
    <w:p>
      <w:r xmlns:w="http://schemas.openxmlformats.org/wordprocessingml/2006/main">
        <w:t xml:space="preserve">2. Nguvu ya toba na msamaha.</w:t>
      </w:r>
    </w:p>
    <w:p/>
    <w:p>
      <w:r xmlns:w="http://schemas.openxmlformats.org/wordprocessingml/2006/main">
        <w:t xml:space="preserve">1. Mambo ya Walawi 4:11-12 BHN - Mwenyezi-Mungu akamwambia Mose, “Hii ndiyo sheria ambayo Mwenyezi-Mungu ameiamuru: Waambie Waisraeli kwamba mtu akitenda dhambi bila kukusudia katika mojawapo ya amri za Mwenyezi-Mungu na kufanya jambo baya.</w:t>
      </w:r>
    </w:p>
    <w:p/>
    <w:p>
      <w:r xmlns:w="http://schemas.openxmlformats.org/wordprocessingml/2006/main">
        <w:t xml:space="preserve">2 Waebrania 13:11-13 - Kuhani mkuu hubeba damu ya wanyama hadi Patakatifu pa Patakatifu kama sadaka ya dhambi, lakini miili hiyo huchomwa nje ya kambi. Na hivyo Yesu naye aliteswa nje ya lango la mji ili kuwatakasa watu kwa damu yake mwenyewe.</w:t>
      </w:r>
    </w:p>
    <w:p/>
    <w:p>
      <w:r xmlns:w="http://schemas.openxmlformats.org/wordprocessingml/2006/main">
        <w:t xml:space="preserve">Kutoka 29:15 Nawe twaa kondoo mume mmoja; na Haruni na wanawe wataweka mikono yao juu ya kichwa cha huyo kondoo.</w:t>
      </w:r>
    </w:p>
    <w:p/>
    <w:p>
      <w:r xmlns:w="http://schemas.openxmlformats.org/wordprocessingml/2006/main">
        <w:t xml:space="preserve">Kifungu hiki kinaeleza utaratibu wa utoaji wa sadaka ya kondoo mume katika kitabu cha Kutoka.</w:t>
      </w:r>
    </w:p>
    <w:p/>
    <w:p>
      <w:r xmlns:w="http://schemas.openxmlformats.org/wordprocessingml/2006/main">
        <w:t xml:space="preserve">1. Nguvu ya Dhabihu: Somo la Kutoka 29:15</w:t>
      </w:r>
    </w:p>
    <w:p/>
    <w:p>
      <w:r xmlns:w="http://schemas.openxmlformats.org/wordprocessingml/2006/main">
        <w:t xml:space="preserve">2. Utakatifu wa Ibada: Kutenda Sadaka za Dhabihu Kulingana na Kutoka 29:15.</w:t>
      </w:r>
    </w:p>
    <w:p/>
    <w:p>
      <w:r xmlns:w="http://schemas.openxmlformats.org/wordprocessingml/2006/main">
        <w:t xml:space="preserve">1. Waebrania 9:14 - Si zaidi sana damu yake Kristo, ambaye kwamba kwa Roho wa milele alijitoa nafsi yake kwa Mungu kuwa sadaka isiyo na mawaa, itawasafisha dhamiri zenu na matendo mafu, mpate kumwabudu Mungu aliye hai?</w:t>
      </w:r>
    </w:p>
    <w:p/>
    <w:p>
      <w:r xmlns:w="http://schemas.openxmlformats.org/wordprocessingml/2006/main">
        <w:t xml:space="preserve">2. Mambo ya Walawi 1:3-4 - Ikiwa matoleo yake ni sadaka ya kuteketezwa ya ng'ombe, atatoa dume mkamilifu. atamleta mlangoni pa hema ya kukutania, ili apate kibali mbele za BWANA. Ataweka mkono wake juu ya kichwa cha hiyo sadaka ya kuteketezwa, nayo itakubaliwa kwake ili kufanya upatanisho kwa ajili yake.</w:t>
      </w:r>
    </w:p>
    <w:p/>
    <w:p>
      <w:r xmlns:w="http://schemas.openxmlformats.org/wordprocessingml/2006/main">
        <w:t xml:space="preserve">Kutoka (Exodus) 29:16 Kisha utamchinja huyo kondoo mume, na kuitwaa damu yake, na kuinyunyiza katika madhabahu pande zote.</w:t>
      </w:r>
    </w:p>
    <w:p/>
    <w:p>
      <w:r xmlns:w="http://schemas.openxmlformats.org/wordprocessingml/2006/main">
        <w:t xml:space="preserve">Amri ya Mungu ya kunyunyiza damu ya kondoo dume kuzunguka madhabahu inaashiria agano kati ya Mungu na watu wake.</w:t>
      </w:r>
    </w:p>
    <w:p/>
    <w:p>
      <w:r xmlns:w="http://schemas.openxmlformats.org/wordprocessingml/2006/main">
        <w:t xml:space="preserve">1. Nguvu ya Agano: Kuelewa Umuhimu wa Damu ya Kondoo</w:t>
      </w:r>
    </w:p>
    <w:p/>
    <w:p>
      <w:r xmlns:w="http://schemas.openxmlformats.org/wordprocessingml/2006/main">
        <w:t xml:space="preserve">2. Maana ya Sadaka: Kufahamu Umuhimu wa Damu katika Agano</w:t>
      </w:r>
    </w:p>
    <w:p/>
    <w:p>
      <w:r xmlns:w="http://schemas.openxmlformats.org/wordprocessingml/2006/main">
        <w:t xml:space="preserve">1. Mwanzo 17:7-14 - Umuhimu wa Maagano katika Maandiko</w:t>
      </w:r>
    </w:p>
    <w:p/>
    <w:p>
      <w:r xmlns:w="http://schemas.openxmlformats.org/wordprocessingml/2006/main">
        <w:t xml:space="preserve">2. Waebrania 9:22 - Ufanisi wa Damu katika Agano la Kale</w:t>
      </w:r>
    </w:p>
    <w:p/>
    <w:p>
      <w:r xmlns:w="http://schemas.openxmlformats.org/wordprocessingml/2006/main">
        <w:t xml:space="preserve">Kutoka (Exodus) 29:17 Kisha utamkata kondoo vipande vipande, na kuyaosha matumbo yake, na miguu yake, na kuvitia katika vipande vyake, na kichwani mwake.</w:t>
      </w:r>
    </w:p>
    <w:p/>
    <w:p>
      <w:r xmlns:w="http://schemas.openxmlformats.org/wordprocessingml/2006/main">
        <w:t xml:space="preserve">Yule kondoo mume atakatwa vipande vipande, na matumbo yake na miguu yake itaoshwa na kuwekwa pamoja na vile vipande na kichwa chake.</w:t>
      </w:r>
    </w:p>
    <w:p/>
    <w:p>
      <w:r xmlns:w="http://schemas.openxmlformats.org/wordprocessingml/2006/main">
        <w:t xml:space="preserve">1. Maagizo ya Mungu: Mfano wa Utiifu - Kutumia maagizo ya Bwana katika Kutoka 29:17 kama kielelezo cha jinsi tunapaswa kumtii Mungu katika maisha yetu ya kila siku.</w:t>
      </w:r>
    </w:p>
    <w:p/>
    <w:p>
      <w:r xmlns:w="http://schemas.openxmlformats.org/wordprocessingml/2006/main">
        <w:t xml:space="preserve">2. Dhabihu na Utumishi - Kuchunguza kondoo mume wa dhabihu katika Kutoka 29:17 kama ishara ya huduma na unyenyekevu.</w:t>
      </w:r>
    </w:p>
    <w:p/>
    <w:p>
      <w:r xmlns:w="http://schemas.openxmlformats.org/wordprocessingml/2006/main">
        <w:t xml:space="preserve">1. Mambo ya Walawi 1:3-17 - Maagizo ya dhabihu na matoleo kwa Bwana.</w:t>
      </w:r>
    </w:p>
    <w:p/>
    <w:p>
      <w:r xmlns:w="http://schemas.openxmlformats.org/wordprocessingml/2006/main">
        <w:t xml:space="preserve">2. Waebrania 13:15-16 - Kuhimizwa kutoa dhabihu za kiroho kwa Mungu.</w:t>
      </w:r>
    </w:p>
    <w:p/>
    <w:p>
      <w:r xmlns:w="http://schemas.openxmlformats.org/wordprocessingml/2006/main">
        <w:t xml:space="preserve">Kutoka 29:18 Nawe utamteketeza kondoo mzima juu ya madhabahu; ni sadaka ya kuteketezwa kwa Bwana; ni harufu ya kupendeza, dhabihu kwa Bwana kwa njia ya moto.</w:t>
      </w:r>
    </w:p>
    <w:p/>
    <w:p>
      <w:r xmlns:w="http://schemas.openxmlformats.org/wordprocessingml/2006/main">
        <w:t xml:space="preserve">Yule kondoo mume mzima atateketezwa juu ya madhabahu kama sadaka ya kuteketezwa kwa Mwenyezi-Mungu, nayo ni harufu ya kumpendeza Mwenyezi-Mungu.</w:t>
      </w:r>
    </w:p>
    <w:p/>
    <w:p>
      <w:r xmlns:w="http://schemas.openxmlformats.org/wordprocessingml/2006/main">
        <w:t xml:space="preserve">1. Harufu ya Kupendeza ya Sadaka kwa Bwana</w:t>
      </w:r>
    </w:p>
    <w:p/>
    <w:p>
      <w:r xmlns:w="http://schemas.openxmlformats.org/wordprocessingml/2006/main">
        <w:t xml:space="preserve">2. Umuhimu wa Kuchoma Kondoo Mzima Juu ya Madhabahu</w:t>
      </w:r>
    </w:p>
    <w:p/>
    <w:p>
      <w:r xmlns:w="http://schemas.openxmlformats.org/wordprocessingml/2006/main">
        <w:t xml:space="preserve">1. Mambo ya Walawi 1:17 BHN - kisha atalichana pamoja na mbawa zake, lakini asiligawanye; kisha kuhani ataliteketeza juu ya madhabahu, juu ya kuni zilizo juu ya moto; ni dhabihu ya kuteketezwa. sadaka iliyosongezwa kwa moto, ya harufu ya kupendeza kwa Bwana.</w:t>
      </w:r>
    </w:p>
    <w:p/>
    <w:p>
      <w:r xmlns:w="http://schemas.openxmlformats.org/wordprocessingml/2006/main">
        <w:t xml:space="preserve">2. Isaya 43:24 - Hukuninunulia miwa kwa fedha, wala hukunishibisha kwa mafuta ya dhabihu zako, bali umenitumikisha kwa dhambi zako, umenichosha kwa maovu yako.</w:t>
      </w:r>
    </w:p>
    <w:p/>
    <w:p>
      <w:r xmlns:w="http://schemas.openxmlformats.org/wordprocessingml/2006/main">
        <w:t xml:space="preserve">Kutoka 29:19 Kisha mtwae huyo kondoo mume wa pili; na Haruni na wanawe wataweka mikono yao juu ya kichwa cha huyo kondoo.</w:t>
      </w:r>
    </w:p>
    <w:p/>
    <w:p>
      <w:r xmlns:w="http://schemas.openxmlformats.org/wordprocessingml/2006/main">
        <w:t xml:space="preserve">Haruni na wanawe wanaagizwa kuweka mikono yao juu ya kichwa cha kondoo-dume wa pili.</w:t>
      </w:r>
    </w:p>
    <w:p/>
    <w:p>
      <w:r xmlns:w="http://schemas.openxmlformats.org/wordprocessingml/2006/main">
        <w:t xml:space="preserve">1. Umuhimu wa Mguso wa Kimwili katika Ibada</w:t>
      </w:r>
    </w:p>
    <w:p/>
    <w:p>
      <w:r xmlns:w="http://schemas.openxmlformats.org/wordprocessingml/2006/main">
        <w:t xml:space="preserve">2. Utiifu katika Kufuata Mapenzi ya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Yohana 14:15 - Mkinipenda, mtazishika amri zangu.</w:t>
      </w:r>
    </w:p>
    <w:p/>
    <w:p>
      <w:r xmlns:w="http://schemas.openxmlformats.org/wordprocessingml/2006/main">
        <w:t xml:space="preserve">Kutoka (Exodus) 29:20 kisha utamchinja huyo kondoo mume, na kutwaa baadhi ya damu yake, na kuipaka katika ncha ya sikio la kuume la Haruni, na katika ncha ya sikio la kuume la wanawe, na katika vidole gumba vya mkono wao wa kuume. , na vidole vikubwa vya mguu wao wa kuume, na kuinyunyiza damu katika madhabahu pande zote.</w:t>
      </w:r>
    </w:p>
    <w:p/>
    <w:p>
      <w:r xmlns:w="http://schemas.openxmlformats.org/wordprocessingml/2006/main">
        <w:t xml:space="preserve">Mwenyezi-Mungu alimwagiza Mose achinje kondoo dume na atumie damu yake kuwapaka Aroni na wanawe kwa kuiweka kwenye masikio yao ya kuume, vidole gumba vya mguu wa kulia na vidole gumba vya mguu wa kulia kabla ya kuinyunyiza kuzunguka madhabahu.</w:t>
      </w:r>
    </w:p>
    <w:p/>
    <w:p>
      <w:r xmlns:w="http://schemas.openxmlformats.org/wordprocessingml/2006/main">
        <w:t xml:space="preserve">1. Umuhimu wa kutumia maagizo ya Mungu kutia mafuta na kutumika katika nyumba yake.</w:t>
      </w:r>
    </w:p>
    <w:p/>
    <w:p>
      <w:r xmlns:w="http://schemas.openxmlformats.org/wordprocessingml/2006/main">
        <w:t xml:space="preserve">2. Umuhimu wa kujiweka wakfu kwa njia ya kunyunyiza damu ya kondoo dume.</w:t>
      </w:r>
    </w:p>
    <w:p/>
    <w:p>
      <w:r xmlns:w="http://schemas.openxmlformats.org/wordprocessingml/2006/main">
        <w:t xml:space="preserve">1 Petro 1:18-19 - Nanyi mfahamu kwamba mlikombolewa si kwa vitu viharibikavyo, kwa fedha na dhahabu; Bali kwa damu ya thamani ya Kristo, kama ya mwana-kondoo asiye na ila na asiye na doa.</w:t>
      </w:r>
    </w:p>
    <w:p/>
    <w:p>
      <w:r xmlns:w="http://schemas.openxmlformats.org/wordprocessingml/2006/main">
        <w:t xml:space="preserve">2. Waebrania 9:19-22 - Maana Musa alipokwisha kunena kila amri kwa watu wote kama ilivyoamriwa na torati, alitwaa damu ya ndama na mbuzi, pamoja na maji, na sufu nyekundu, na hisopo, akavinyunyizia kitabu vyote viwili. , na watu wote, wakisema, Hii ni damu ya agano ambalo Mungu amewaamuru ninyi. Tena akanyunyiza hema na vyombo vyote vya huduma kwa damu. Na katika torati karibu vitu vyote husafishwa kwa damu; na pasipo kumwaga damu hakuna ondoleo.</w:t>
      </w:r>
    </w:p>
    <w:p/>
    <w:p>
      <w:r xmlns:w="http://schemas.openxmlformats.org/wordprocessingml/2006/main">
        <w:t xml:space="preserve">Kutoka (Exodus) 29:21 Nawe twaa baadhi ya damu iliyo juu ya madhabahu, na katika hayo mafuta ya kutiwa, na kumnyunyizia Haruni, na mavazi yake, na wanawe, na mavazi ya wanawe pamoja naye; atakuwa mtakatifu, na mavazi yake, na wanawe, na mavazi ya wanawe pamoja naye.</w:t>
      </w:r>
    </w:p>
    <w:p/>
    <w:p>
      <w:r xmlns:w="http://schemas.openxmlformats.org/wordprocessingml/2006/main">
        <w:t xml:space="preserve">Mungu anamwamuru Musa kunyunyiza damu ya madhabahu na mafuta ya kupaka juu ya Haruni, mavazi yake, na wanawe ili kuwatakasa na kuwaweka wakfu.</w:t>
      </w:r>
    </w:p>
    <w:p/>
    <w:p>
      <w:r xmlns:w="http://schemas.openxmlformats.org/wordprocessingml/2006/main">
        <w:t xml:space="preserve">1. Nguvu ya Kuweka wakfu: Jinsi Upako wa Mungu Unavyoweza Kubadilisha Maisha Yako</w:t>
      </w:r>
    </w:p>
    <w:p/>
    <w:p>
      <w:r xmlns:w="http://schemas.openxmlformats.org/wordprocessingml/2006/main">
        <w:t xml:space="preserve">2. Kuitwa kwa Utakatifu: Kuangalia Kuwekwa wakfu kwa Haruni na Wanawe</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1 Petro 1:13-14 - Kwa hiyo, ziwekeeni akili zenu kazi; jidhibiti; wekeni tumaini lenu kwa utimilifu juu ya neema mtakayopewa wakati Yesu Kristo atakapofunuliwa. Kama watoto wa kutii, msikubaliane na tamaa mbaya mlizokuwa nazo mlipoishi katika ujinga.</w:t>
      </w:r>
    </w:p>
    <w:p/>
    <w:p>
      <w:r xmlns:w="http://schemas.openxmlformats.org/wordprocessingml/2006/main">
        <w:t xml:space="preserve">Kutoka (Exodus) 29:22 Tena twaa katika huyo kondoo mafuta, na kitambi, na mafuta yafunikayo matumbo, na kitambi kilicho katika ini, na hizo figo mbili, na mafuta yake yaliyo juu yake, na mguu wa kuume; kwa kuwa ni kondoo mume wa kuwekwa wakfu;</w:t>
      </w:r>
    </w:p>
    <w:p/>
    <w:p>
      <w:r xmlns:w="http://schemas.openxmlformats.org/wordprocessingml/2006/main">
        <w:t xml:space="preserve">Bwana anamwamuru Musa kuchukua sehemu fulani kutoka kwa kondoo dume wa kuwekwa wakfu kama sadaka.</w:t>
      </w:r>
    </w:p>
    <w:p/>
    <w:p>
      <w:r xmlns:w="http://schemas.openxmlformats.org/wordprocessingml/2006/main">
        <w:t xml:space="preserve">1. Jinsi Tunavyoweza Kutoa Maisha Yetu kwa Bwana</w:t>
      </w:r>
    </w:p>
    <w:p/>
    <w:p>
      <w:r xmlns:w="http://schemas.openxmlformats.org/wordprocessingml/2006/main">
        <w:t xml:space="preserve">2. Nguvu ya Kuweka Wakfu Katika Maisha Yetu</w:t>
      </w:r>
    </w:p>
    <w:p/>
    <w:p>
      <w:r xmlns:w="http://schemas.openxmlformats.org/wordprocessingml/2006/main">
        <w:t xml:space="preserve">1. Mambo ya Walawi 3:3-5 - Naye atasongeza katika dhabihu ya sadaka ya amani, sadaka iliyosongezwa kwa Bwana kwa njia ya moto; mafuta yake, na kitambi chote, atayaondoa katika uti wa mgongo; na mafuta yafunikayo matumbo, na mafuta yote yaliyo matumboni;</w:t>
      </w:r>
    </w:p>
    <w:p/>
    <w:p>
      <w:r xmlns:w="http://schemas.openxmlformats.org/wordprocessingml/2006/main">
        <w:t xml:space="preserve">2 Wafilipi 2:17 - Naam, hata nikitolewa juu ya dhabihu na huduma ya imani yenu, nafurahi, na kufurahi pamoja nanyi nyote.</w:t>
      </w:r>
    </w:p>
    <w:p/>
    <w:p>
      <w:r xmlns:w="http://schemas.openxmlformats.org/wordprocessingml/2006/main">
        <w:t xml:space="preserve">Kutoka (Exodus) 29:23 na mkate mmoja, na mkate mmoja uliotiwa mafuta, na mkate mwembamba katika kikapu cha mikate isiyotiwa chachu, kilicho mbele za Bwana;</w:t>
      </w:r>
    </w:p>
    <w:p/>
    <w:p>
      <w:r xmlns:w="http://schemas.openxmlformats.org/wordprocessingml/2006/main">
        <w:t xml:space="preserve">Bwana akaamuru mkate mmoja, mkate mmoja uliotiwa mafuta, na mkate mwembamba katika kikapu cha mikate isiyotiwa chachu, waletwe mbele zake.</w:t>
      </w:r>
    </w:p>
    <w:p/>
    <w:p>
      <w:r xmlns:w="http://schemas.openxmlformats.org/wordprocessingml/2006/main">
        <w:t xml:space="preserve">1. Bwana Anataka Mema Zaidi: Kuweka Moyo Wako Mzima Katika Ibada</w:t>
      </w:r>
    </w:p>
    <w:p/>
    <w:p>
      <w:r xmlns:w="http://schemas.openxmlformats.org/wordprocessingml/2006/main">
        <w:t xml:space="preserve">2. Zawadi ya Mkate: Ishara ya Shukrani Zetu kwa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34:8 - Onjeni mwone ya kuwa BWANA yu mwema; heri mtu anayemkimbilia.</w:t>
      </w:r>
    </w:p>
    <w:p/>
    <w:p>
      <w:r xmlns:w="http://schemas.openxmlformats.org/wordprocessingml/2006/main">
        <w:t xml:space="preserve">Kutoka 29:24 Nawe utavitia vyote katika mikono ya Haruni, na katika mikono ya wanawe; nawe utavitikisa kuwa sadaka ya kutikiswa mbele za BWANA.</w:t>
      </w:r>
    </w:p>
    <w:p/>
    <w:p>
      <w:r xmlns:w="http://schemas.openxmlformats.org/wordprocessingml/2006/main">
        <w:t xml:space="preserve">Bwana anamwagiza Musa kuweka matoleo yote ya dhabihu mikononi mwa Haruni na wanawe, na kuvitikisa mbele za BWANA kama sadaka ya kutikiswa.</w:t>
      </w:r>
    </w:p>
    <w:p/>
    <w:p>
      <w:r xmlns:w="http://schemas.openxmlformats.org/wordprocessingml/2006/main">
        <w:t xml:space="preserve">1. Sadaka za Sifa: Kutoa Sadaka ya Ibada kwa Bwana</w:t>
      </w:r>
    </w:p>
    <w:p/>
    <w:p>
      <w:r xmlns:w="http://schemas.openxmlformats.org/wordprocessingml/2006/main">
        <w:t xml:space="preserve">2. Nguvu ya Utiifu: Kufuata Amri za Mungu kwa Imani</w:t>
      </w:r>
    </w:p>
    <w:p/>
    <w:p>
      <w:r xmlns:w="http://schemas.openxmlformats.org/wordprocessingml/2006/main">
        <w:t xml:space="preserve">1. Zaburi 50:14-15 - Mtolee Mungu dhabihu ya shukrani, ukamtimizie Aliye juu nadhiri zako, Ukaniite siku ya taabu; nitakukomboa, na wewe utanitukuza.</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Kutoka (Exodus) 29:25 nawe utavitwaa mikononi mwao, na kuviteketeza juu ya madhabahu, kwa sadaka ya kuteketezwa, viwe harufu ya kupendeza mbele za Bwana; ni dhabihu kwa Bwana kwa njia ya moto.</w:t>
      </w:r>
    </w:p>
    <w:p/>
    <w:p>
      <w:r xmlns:w="http://schemas.openxmlformats.org/wordprocessingml/2006/main">
        <w:t xml:space="preserve">Mungu anamwamuru Musa kuchukua sadaka kutoka kwa watu na kuziteketeza juu ya madhabahu kama harufu ya kupendeza kwa Bwana.</w:t>
      </w:r>
    </w:p>
    <w:p/>
    <w:p>
      <w:r xmlns:w="http://schemas.openxmlformats.org/wordprocessingml/2006/main">
        <w:t xml:space="preserve">1. Nguvu ya Dhabihu: Jinsi Kutolea Bwana Kunavyompendeza</w:t>
      </w:r>
    </w:p>
    <w:p/>
    <w:p>
      <w:r xmlns:w="http://schemas.openxmlformats.org/wordprocessingml/2006/main">
        <w:t xml:space="preserve">2. Utoaji wa Mungu: Jinsi Anavyotupatia Fursa ya Kumwabudu</w:t>
      </w:r>
    </w:p>
    <w:p/>
    <w:p>
      <w:r xmlns:w="http://schemas.openxmlformats.org/wordprocessingml/2006/main">
        <w:t xml:space="preserve">1. Mambo ya Walawi 1:1-17 - Maagizo ya Mungu kwa Sadaka</w:t>
      </w:r>
    </w:p>
    <w:p/>
    <w:p>
      <w:r xmlns:w="http://schemas.openxmlformats.org/wordprocessingml/2006/main">
        <w:t xml:space="preserve">2. Warumi 12:1-2 - Kuitoa Miili Yetu kama Dhabihu Hai kwa Mungu.</w:t>
      </w:r>
    </w:p>
    <w:p/>
    <w:p>
      <w:r xmlns:w="http://schemas.openxmlformats.org/wordprocessingml/2006/main">
        <w:t xml:space="preserve">Kutoka (Exodus) 29:26 Kisha twaa kidari cha huyo kondoo wa kuwekwa kwa kuwekwa kwa Haruni, na kukitikisa mbele za Bwana kiwe sadaka ya kutikiswa; nalo litakuwa fungu lako.</w:t>
      </w:r>
    </w:p>
    <w:p/>
    <w:p>
      <w:r xmlns:w="http://schemas.openxmlformats.org/wordprocessingml/2006/main">
        <w:t xml:space="preserve">Haruni aliagizwa na Mungu kukitwaa kile kidari cha kondoo mume wa kuwekwa wakfu na kukitikisa kama dhabihu mbele za Bwana, kwa kuwa kitakuwa fungu lake mwenyewe.</w:t>
      </w:r>
    </w:p>
    <w:p/>
    <w:p>
      <w:r xmlns:w="http://schemas.openxmlformats.org/wordprocessingml/2006/main">
        <w:t xml:space="preserve">1. Kujifunza Kutoa Kilicho cha Thamani Zaidi: Somo la Kutoka 29:26</w:t>
      </w:r>
    </w:p>
    <w:p/>
    <w:p>
      <w:r xmlns:w="http://schemas.openxmlformats.org/wordprocessingml/2006/main">
        <w:t xml:space="preserve">2. Kutoa kwa Mungu kutoka kwa Bora tuliyo nayo: Kuishi kwa Utiifu wa Kutoka 29:26.</w:t>
      </w:r>
    </w:p>
    <w:p/>
    <w:p>
      <w:r xmlns:w="http://schemas.openxmlformats.org/wordprocessingml/2006/main">
        <w:t xml:space="preserve">1. Wafilipi 4:18 - Na Mungu wangu atawajazeni kila mnachokihitaji kwa kadiri ya utajiri wake, katika utukufu, ndani ya Kristo Yesu.</w:t>
      </w:r>
    </w:p>
    <w:p/>
    <w:p>
      <w:r xmlns:w="http://schemas.openxmlformats.org/wordprocessingml/2006/main">
        <w:t xml:space="preserve">2. Malaki 3:10 Leteni zaka kamili ghalani, ili kiwemo chakula katika nyumba yangu. Na mnijaribu kwa njia hiyo, asema BWANA wa majeshi, kama sitawafungulia madirisha ya mbinguni, na kuwamwagieni baraka, hata isiwepo haja tena.</w:t>
      </w:r>
    </w:p>
    <w:p/>
    <w:p>
      <w:r xmlns:w="http://schemas.openxmlformats.org/wordprocessingml/2006/main">
        <w:t xml:space="preserve">Kutoka (Exodus) 29:27 Nawe utakiweka wakfu kile kidari cha sadaka ya kutikiswa, na huo mguu wa kuinuliwa, uliotikiswa, na kuinuliwa, katika huyo kondoo mume wa kuwekwa wakfu, huyo aliye wa Haruni, na wa ambayo ni ya wanawe;</w:t>
      </w:r>
    </w:p>
    <w:p/>
    <w:p>
      <w:r xmlns:w="http://schemas.openxmlformats.org/wordprocessingml/2006/main">
        <w:t xml:space="preserve">Kifungu hiki kinaelezea kuwekwa wakfu kwa Haruni na wanawe kwa kutoa kidari na bega ya kondoo mume kwa Bwana.</w:t>
      </w:r>
    </w:p>
    <w:p/>
    <w:p>
      <w:r xmlns:w="http://schemas.openxmlformats.org/wordprocessingml/2006/main">
        <w:t xml:space="preserve">1. Sadaka ya Bwana: Jinsi Kuwekwa wakfu kwa Haruni na Wanawe Kunavyotufundisha Kujitoa Wenyewe kwa Mungu.</w:t>
      </w:r>
    </w:p>
    <w:p/>
    <w:p>
      <w:r xmlns:w="http://schemas.openxmlformats.org/wordprocessingml/2006/main">
        <w:t xml:space="preserve">2. Wito wa Utakatifu: Nini Maana ya Kutengwa na Bwana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Mambo ya Walawi 10:10-11 - Mnapaswa kupambanua kati ya vitu vitakatifu na visivyo vya kawaida, na kati ya vitu vilivyo najisi na vilivyo safi; nawe utawafundisha wana wa Israeli amri zote ambazo Bwana amewaambia kwa mkono wa Musa.</w:t>
      </w:r>
    </w:p>
    <w:p/>
    <w:p>
      <w:r xmlns:w="http://schemas.openxmlformats.org/wordprocessingml/2006/main">
        <w:t xml:space="preserve">Kutoka (Exodus) 29:28 navyo vitakuwa vya Haruni na wanawe, kwa amri ya milele katika wana wa Israeli; kwa kuwa ni sadaka ya kuinuliwa; nayo itakuwa ni sadaka ya kuinuliwa itokayo kwa wana wa Israeli katika dhabihu ya sadaka zao za amani. , naam, sadaka yao ya kuinuliwa kwa BWANA.</w:t>
      </w:r>
    </w:p>
    <w:p/>
    <w:p>
      <w:r xmlns:w="http://schemas.openxmlformats.org/wordprocessingml/2006/main">
        <w:t xml:space="preserve">Kifungu hiki kinasema kwamba Haruni na wanawe watakuwa na amri ya daima ya kutoa sadaka ya amani kwa Mungu kutoka kwa wana wa Israeli.</w:t>
      </w:r>
    </w:p>
    <w:p/>
    <w:p>
      <w:r xmlns:w="http://schemas.openxmlformats.org/wordprocessingml/2006/main">
        <w:t xml:space="preserve">1. Umuhimu wa Kumtolea Mungu Sadaka za Amani</w:t>
      </w:r>
    </w:p>
    <w:p/>
    <w:p>
      <w:r xmlns:w="http://schemas.openxmlformats.org/wordprocessingml/2006/main">
        <w:t xml:space="preserve">2. Kuweka Sheria ya Kudumu ya Kumtolea Mungu Sadaka za Amani</w:t>
      </w:r>
    </w:p>
    <w:p/>
    <w:p>
      <w:r xmlns:w="http://schemas.openxmlformats.org/wordprocessingml/2006/main">
        <w:t xml:space="preserve">1. Zaburi 107:22 - Na watoe dhabihu za shukrani, na wayasimulie matendo yake kwa furaha.</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Kutoka (Exodus) 29:29 Na mavazi matakatifu ya Haruni yatakuwa ya wanawe baada yake, wapate kutiwa mafuta katika mavazi hayo, na kuwekwa wakfu mavazi hayo.</w:t>
      </w:r>
    </w:p>
    <w:p/>
    <w:p>
      <w:r xmlns:w="http://schemas.openxmlformats.org/wordprocessingml/2006/main">
        <w:t xml:space="preserve">Mungu alimwamuru Haruni kupeleka mavazi yake matakatifu kwa wanawe, ambao walipaswa kutiwa mafuta na kuwekwa wakfu katika mavazi hayo.</w:t>
      </w:r>
    </w:p>
    <w:p/>
    <w:p>
      <w:r xmlns:w="http://schemas.openxmlformats.org/wordprocessingml/2006/main">
        <w:t xml:space="preserve">1. "Urithi wa Imani: Kupitisha Utakatifu Wetu kwa Vizazi Vijavyo"</w:t>
      </w:r>
    </w:p>
    <w:p/>
    <w:p>
      <w:r xmlns:w="http://schemas.openxmlformats.org/wordprocessingml/2006/main">
        <w:t xml:space="preserve">2. "Kuishi Urithi: Kupakwa Mafuta na Kuwekwa Wakfu katika Ukoo Wetu"</w:t>
      </w:r>
    </w:p>
    <w:p/>
    <w:p>
      <w:r xmlns:w="http://schemas.openxmlformats.org/wordprocessingml/2006/main">
        <w:t xml:space="preserve">1 Petro 1:15-16 - "Lakini kama yeye aliyewaita alivyo mtakatifu, ninyi iweni watakatifu katika kila mfanyalo; kwa maana imeandikwa, Iweni watakatifu kwa kuwa mimi ni mtakatifu.</w:t>
      </w:r>
    </w:p>
    <w:p/>
    <w:p>
      <w:r xmlns:w="http://schemas.openxmlformats.org/wordprocessingml/2006/main">
        <w:t xml:space="preserve">2. Kumbukumbu la Torati 6:4-7 - Sikia, Ee Israeli: Bwana Mungu wetu, Bwana ndiye mmoja. Mpende Bwana Mungu wako kwa moyo wako wote na kwa roho yako yote na kwa nguvu zako zote. Amri hizi ninazowapa leo ziwe katika mioyo yenu. Wavutie kwa watoto wako. Zungumzeni juu yake unapoketi nyumbani na unapotembea njiani, unapolala na unapoamka.”</w:t>
      </w:r>
    </w:p>
    <w:p/>
    <w:p>
      <w:r xmlns:w="http://schemas.openxmlformats.org/wordprocessingml/2006/main">
        <w:t xml:space="preserve">Kutoka (Exodus) 29:30 na yule kuhani badala yake atazivaa hizo muda wa siku saba, hapo atakapoingia ndani ya hema ya kukutania, ili kutumika katika patakatifu.</w:t>
      </w:r>
    </w:p>
    <w:p/>
    <w:p>
      <w:r xmlns:w="http://schemas.openxmlformats.org/wordprocessingml/2006/main">
        <w:t xml:space="preserve">Mwana wa kuhani atakayechukua mahali pao lazima avae mavazi ya ukuhani kwa muda wa siku saba wanapoingia katika hema la mkutano ili kutekeleza utumishi wao katika mahali patakatifu.</w:t>
      </w:r>
    </w:p>
    <w:p/>
    <w:p>
      <w:r xmlns:w="http://schemas.openxmlformats.org/wordprocessingml/2006/main">
        <w:t xml:space="preserve">1. Nguvu ya Ukuhani: Kutambua Wajibu wa Kiungu wa Kuhudumu katika Mahali Patakatifu.</w:t>
      </w:r>
    </w:p>
    <w:p/>
    <w:p>
      <w:r xmlns:w="http://schemas.openxmlformats.org/wordprocessingml/2006/main">
        <w:t xml:space="preserve">2. Kujitolea kwa Huduma: Kuelewa Umuhimu wa Kuvaa Mavazi ya Kikuhani</w:t>
      </w:r>
    </w:p>
    <w:p/>
    <w:p>
      <w:r xmlns:w="http://schemas.openxmlformats.org/wordprocessingml/2006/main">
        <w:t xml:space="preserve">1. Waebrania 8:2-6 - Kuhani Mkuu wa Mambo Mema Yanayokuja</w:t>
      </w:r>
    </w:p>
    <w:p/>
    <w:p>
      <w:r xmlns:w="http://schemas.openxmlformats.org/wordprocessingml/2006/main">
        <w:t xml:space="preserve">2. 1 Petro 2:5, 9 - Kujengwa Kama Nyumba ya Kiroho na Ukuhani wa Kifalme.</w:t>
      </w:r>
    </w:p>
    <w:p/>
    <w:p>
      <w:r xmlns:w="http://schemas.openxmlformats.org/wordprocessingml/2006/main">
        <w:t xml:space="preserve">Kutoka (Exodus) 29:31 Kisha mtwae kondoo mume wa kuwekwa kwa kazi takatifu, na kuitosa nyama yake katika mahali patakatifu.</w:t>
      </w:r>
    </w:p>
    <w:p/>
    <w:p>
      <w:r xmlns:w="http://schemas.openxmlformats.org/wordprocessingml/2006/main">
        <w:t xml:space="preserve">Kifungu hiki kinazungumza juu ya kuwekwa wakfu kwa kondoo dume na kupika nyama yake mahali patakatifu.</w:t>
      </w:r>
    </w:p>
    <w:p/>
    <w:p>
      <w:r xmlns:w="http://schemas.openxmlformats.org/wordprocessingml/2006/main">
        <w:t xml:space="preserve">1. Nguvu ya Kujiweka wakfu katika Kazi ya Mungu</w:t>
      </w:r>
    </w:p>
    <w:p/>
    <w:p>
      <w:r xmlns:w="http://schemas.openxmlformats.org/wordprocessingml/2006/main">
        <w:t xml:space="preserve">2. Mahali Patakatifu pa Kuadhimisha Uwepo wa Mungu</w:t>
      </w:r>
    </w:p>
    <w:p/>
    <w:p>
      <w:r xmlns:w="http://schemas.openxmlformats.org/wordprocessingml/2006/main">
        <w:t xml:space="preserve">1. Waebrania 13:15-16 - Basi, kwa njia yake yeye, na tumpe Mungu dhabihu ya sifa daima, yaani, tunda la midomo iliungamayo jina lake. Msisahau kutenda mema na kushiriki, kwa maana dhabihu za namna hii Mungu hupendezwa sana.</w:t>
      </w:r>
    </w:p>
    <w:p/>
    <w:p>
      <w:r xmlns:w="http://schemas.openxmlformats.org/wordprocessingml/2006/main">
        <w:t xml:space="preserve">2. Mambo ya Walawi 1:3-4 - Ikiwa matoleo yake ni sadaka ya kuteketezwa ya ng'ombe, atamtoa dume mkamilifu. atamleta mlangoni pa hema ya kukutania, ili apate kibali mbele za BWANA. Ataweka mkono wake juu ya kichwa cha sadaka ya kuteketezwa, nayo itakubaliwa kwa ajili yake ili kufanya upatanisho kwa ajili yake.</w:t>
      </w:r>
    </w:p>
    <w:p/>
    <w:p>
      <w:r xmlns:w="http://schemas.openxmlformats.org/wordprocessingml/2006/main">
        <w:t xml:space="preserve">Kutoka (Exodus) 29:32 Haruni na wanawe wataila nyama ya huyo kondoo, na mkate ulio ndani ya kikapu, mlangoni pa hema ya kukutania.</w:t>
      </w:r>
    </w:p>
    <w:p/>
    <w:p>
      <w:r xmlns:w="http://schemas.openxmlformats.org/wordprocessingml/2006/main">
        <w:t xml:space="preserve">Haruni na wanawe wanaagizwa kula nyama ya kondoo-dume na mkate kutoka katika kikapu karibu na mwingilio wa Hema.</w:t>
      </w:r>
    </w:p>
    <w:p/>
    <w:p>
      <w:r xmlns:w="http://schemas.openxmlformats.org/wordprocessingml/2006/main">
        <w:t xml:space="preserve">1. Nguvu ya Utiifu: Jinsi Kufuata Maagizo ya Mungu Kunavyoleta Baraka</w:t>
      </w:r>
    </w:p>
    <w:p/>
    <w:p>
      <w:r xmlns:w="http://schemas.openxmlformats.org/wordprocessingml/2006/main">
        <w:t xml:space="preserve">2. Utakatifu wa Ibada: Kupitia Uwepo wa Mungu Kupitia Sadaka</w:t>
      </w:r>
    </w:p>
    <w:p/>
    <w:p>
      <w:r xmlns:w="http://schemas.openxmlformats.org/wordprocessingml/2006/main">
        <w:t xml:space="preserve">1. Zaburi 51:17 - Dhabihu yangu, Ee Mungu, ni roho iliyovunjika; moyo uliovunjika na kupondeka wewe, Mungu, hutaudharau.</w:t>
      </w:r>
    </w:p>
    <w:p/>
    <w:p>
      <w:r xmlns:w="http://schemas.openxmlformats.org/wordprocessingml/2006/main">
        <w:t xml:space="preserve">2. Mambo ya Walawi 1:1-2 BHN - Mwenyezi-Mungu akamwita Mose na kusema naye kutoka kwenye hema la mkutano. Akasema, Nena na Waisraeli, uwaambie, Mtu wa kwenu atakapomletea Bwana sadaka, ataleta sadaka yake mnyama wa ng'ombe au kondoo.</w:t>
      </w:r>
    </w:p>
    <w:p/>
    <w:p>
      <w:r xmlns:w="http://schemas.openxmlformats.org/wordprocessingml/2006/main">
        <w:t xml:space="preserve">Kutoka 29:33 Nao watakula vile vitu vilivyofanywa upatanisho kwa ajili ya kuwekwa wakfu na kuwatakasa; lakini mgeni asivile, kwa kuwa ni vitakatifu.</w:t>
      </w:r>
    </w:p>
    <w:p/>
    <w:p>
      <w:r xmlns:w="http://schemas.openxmlformats.org/wordprocessingml/2006/main">
        <w:t xml:space="preserve">Waisraeli waliamriwa kula matoleo yaliyotolewa kwa ajili ya upatanisho ili kuwaweka wakfu na kuwatakasa, lakini hakuna wageni walioruhusiwa kula matoleo matakatifu.</w:t>
      </w:r>
    </w:p>
    <w:p/>
    <w:p>
      <w:r xmlns:w="http://schemas.openxmlformats.org/wordprocessingml/2006/main">
        <w:t xml:space="preserve">1. Utakatifu wa Upatanisho: Jinsi Mfumo wa Sadaka Ulivyowatakasa Watu wa Israeli</w:t>
      </w:r>
    </w:p>
    <w:p/>
    <w:p>
      <w:r xmlns:w="http://schemas.openxmlformats.org/wordprocessingml/2006/main">
        <w:t xml:space="preserve">2. Nguvu ya Utengano: Kwa Nini Utakatifu wa Upatanisho Ulizuiwa</w:t>
      </w:r>
    </w:p>
    <w:p/>
    <w:p>
      <w:r xmlns:w="http://schemas.openxmlformats.org/wordprocessingml/2006/main">
        <w:t xml:space="preserve">1. Mambo ya Walawi 22:3-4 - Waambie, Mtu awaye yote wa wazao wenu katika vizazi vyenu vyote atakayevikaribia vitu vitakatifu, ambavyo wana wa Israeli wameviweka wakfu kwa Bwana, wakati ana unajisi, mtu huyo atakatiliwa mbali na vitu vitakatifu. uwepo wangu: Mimi ndimi Bwana.</w:t>
      </w:r>
    </w:p>
    <w:p/>
    <w:p>
      <w:r xmlns:w="http://schemas.openxmlformats.org/wordprocessingml/2006/main">
        <w:t xml:space="preserve">4 Mtu yeyote wa uzao wa Haruni aliye na ugonjwa wa ukoma au kisonono haruhusiwi kula vitu vitakatifu mpaka awe safi. Yeyote anayegusa kitu chochote kilicho najisi kwa kugusa maiti au mtu aliyetokwa na shahawa,</w:t>
      </w:r>
    </w:p>
    <w:p/>
    <w:p>
      <w:r xmlns:w="http://schemas.openxmlformats.org/wordprocessingml/2006/main">
        <w:t xml:space="preserve">2. Hesabu 18:8-9 BHN - Mwenyezi-Mungu akamwambia Aroni, “Tazama, nimekupa wewe usimamizi wa matoleo yaliyotolewa kwa ajili yangu, vitu vyote vilivyowekwa wakfu vya wana wa Israeli. nimekupa wewe na wanao kuwa haki ya milele. 9 Hiki kitakuwa chako katika vile vitu vitakatifu sana, vilivyowekwa kwa moto; kila toleo lao, kila sadaka yao ya unga, na kila sadaka yao ya dhambi, na kila sadaka yao ya hatia, watakayonitolea mimi, itakuwa takatifu sana kwa ajili yangu. wewe na wana wako.</w:t>
      </w:r>
    </w:p>
    <w:p/>
    <w:p>
      <w:r xmlns:w="http://schemas.openxmlformats.org/wordprocessingml/2006/main">
        <w:t xml:space="preserve">Kutoka (Exodus) 29:34 Na ikiwa kitu cho chote katika hiyo nyama ya kuwekwa wakfu, au katika hiyo mikate, kikasalia hata asubuhi, ndipo utaiteketeza kwa moto; haitaliwa kwa kuwa ni takatifu.</w:t>
      </w:r>
    </w:p>
    <w:p/>
    <w:p>
      <w:r xmlns:w="http://schemas.openxmlformats.org/wordprocessingml/2006/main">
        <w:t xml:space="preserve">Mabaki ya matoleo ya kuwekwa wakfu na mkate yatateketezwa asubuhi na yasile, kwa kuwa ni matakatifu.</w:t>
      </w:r>
    </w:p>
    <w:p/>
    <w:p>
      <w:r xmlns:w="http://schemas.openxmlformats.org/wordprocessingml/2006/main">
        <w:t xml:space="preserve">1. Kusudi la Sadaka za Mungu - Kuchunguza kwa nini sadaka za Mungu ni takatifu na hazipaswi kuchukuliwa kirahisi.</w:t>
      </w:r>
    </w:p>
    <w:p/>
    <w:p>
      <w:r xmlns:w="http://schemas.openxmlformats.org/wordprocessingml/2006/main">
        <w:t xml:space="preserve">2. Utakatifu wa Sadaka za Mungu - Kuelewa umuhimu wa sadaka za Mungu na uzito wa kutoziteketeza.</w:t>
      </w:r>
    </w:p>
    <w:p/>
    <w:p>
      <w:r xmlns:w="http://schemas.openxmlformats.org/wordprocessingml/2006/main">
        <w:t xml:space="preserve">1. Mambo ya Walawi 22:10-11 - Hakuna mtu yeyote nje ya ukuhani anayeruhusiwa kula kutoka kwa sadaka takatifu, kwa hiyo ni lazima zichomwe moto na zisiteketezwe.</w:t>
      </w:r>
    </w:p>
    <w:p/>
    <w:p>
      <w:r xmlns:w="http://schemas.openxmlformats.org/wordprocessingml/2006/main">
        <w:t xml:space="preserve">2. Hesabu 18:9 - Makuhani watasimamia matoleo kwa Bwana, pamoja na kuteketeza mabaki.</w:t>
      </w:r>
    </w:p>
    <w:p/>
    <w:p>
      <w:r xmlns:w="http://schemas.openxmlformats.org/wordprocessingml/2006/main">
        <w:t xml:space="preserve">Kutoka 29:35 ndivyo utakavyomfanyia Haruni na wanawe kama hayo yote niliyokuamuru; utawaweka wakfu muda wa siku saba.</w:t>
      </w:r>
    </w:p>
    <w:p/>
    <w:p>
      <w:r xmlns:w="http://schemas.openxmlformats.org/wordprocessingml/2006/main">
        <w:t xml:space="preserve">Mungu anamwagiza Musa kuwaweka wakfu Haruni na wanawe kwa muda wa siku saba kulingana na maagizo yake.</w:t>
      </w:r>
    </w:p>
    <w:p/>
    <w:p>
      <w:r xmlns:w="http://schemas.openxmlformats.org/wordprocessingml/2006/main">
        <w:t xml:space="preserve">1. Amri za Mungu ni kwa ajili ya Baraka na Ulinzi Wetu</w:t>
      </w:r>
    </w:p>
    <w:p/>
    <w:p>
      <w:r xmlns:w="http://schemas.openxmlformats.org/wordprocessingml/2006/main">
        <w:t xml:space="preserve">2. Nguvu ya Saba</w:t>
      </w:r>
    </w:p>
    <w:p/>
    <w:p>
      <w:r xmlns:w="http://schemas.openxmlformats.org/wordprocessingml/2006/main">
        <w:t xml:space="preserve">1. Kumbukumbu la Torati 28:1-2 - "Ikiwa utaisikiza sauti ya Bwana, Mungu wako, kwa kushika maagizo yake na amri zake zilizoandikwa katika kitabu hiki cha torati, na ukirudi kwa Bwana, Mungu wako. kwa moyo wako wote, na kwa roho yako yote.</w:t>
      </w:r>
    </w:p>
    <w:p/>
    <w:p>
      <w:r xmlns:w="http://schemas.openxmlformats.org/wordprocessingml/2006/main">
        <w:t xml:space="preserve">2. Mambo ya Walawi 8:33 - "Wala hamtatoka nje ya mlango wa hema ya kukutania muda wa siku saba, mpaka siku za kuwekwa wakfu kwenu zitakapotimia; kwa kuwa atawaweka wakfu siku saba."</w:t>
      </w:r>
    </w:p>
    <w:p/>
    <w:p>
      <w:r xmlns:w="http://schemas.openxmlformats.org/wordprocessingml/2006/main">
        <w:t xml:space="preserve">Kutoka (Exodus) 29:36 Nawe utatoa kila siku ng'ombe dume kuwa sadaka ya dhambi kwa ajili ya upatanisho; nawe utaitakasa madhabahu, hapo ulipofanya upatanisho kwa ajili yake, nawe utaitia mafuta ili kuitakasa.</w:t>
      </w:r>
    </w:p>
    <w:p/>
    <w:p>
      <w:r xmlns:w="http://schemas.openxmlformats.org/wordprocessingml/2006/main">
        <w:t xml:space="preserve">Kila siku fahali atatolewa kwa ajili ya upatanisho wa madhabahu na kuitakasa.</w:t>
      </w:r>
    </w:p>
    <w:p/>
    <w:p>
      <w:r xmlns:w="http://schemas.openxmlformats.org/wordprocessingml/2006/main">
        <w:t xml:space="preserve">1. Nguvu ya Upatanisho: Jinsi Tunavyopokea Msamaha</w:t>
      </w:r>
    </w:p>
    <w:p/>
    <w:p>
      <w:r xmlns:w="http://schemas.openxmlformats.org/wordprocessingml/2006/main">
        <w:t xml:space="preserve">2. Utakatifu wa Madhabahu: Kuweka Maeneo Matakatifu</w:t>
      </w:r>
    </w:p>
    <w:p/>
    <w:p>
      <w:r xmlns:w="http://schemas.openxmlformats.org/wordprocessingml/2006/main">
        <w:t xml:space="preserve">1. Warumi 3:23-25 - Kwa maana wote wamefanya dhambi na kupungukiwa na utukufu wa Mungu; wanahesabiwa haki bure kwa neema yake, kwa njia ya ukombozi ulio katika Kristo Yesu;</w:t>
      </w:r>
    </w:p>
    <w:p/>
    <w:p>
      <w:r xmlns:w="http://schemas.openxmlformats.org/wordprocessingml/2006/main">
        <w:t xml:space="preserve">2. Waebrania 10:19-22 - Basi, ndugu, kwa kuwa tuna ujasiri wa kupaingia patakatifu kwa damu ya Yesu, kwa njia mpya, iliyo hai, aliyoiweka kwa ajili yetu, ipitayo katika pazia, yaani, njia yake. nyama; tena tunaye kuhani mkuu juu ya nyumba ya Mungu; Na tukaribie wenye mioyo ya kweli, kwa utimilifu wa imani, hali tumenyunyiziwa mioyo tuache dhamiri mbaya, tumeoshwa miili kwa maji safi.</w:t>
      </w:r>
    </w:p>
    <w:p/>
    <w:p>
      <w:r xmlns:w="http://schemas.openxmlformats.org/wordprocessingml/2006/main">
        <w:t xml:space="preserve">Kutoka 29:37 Siku saba utafanya upatanisho kwa ajili ya madhabahu, na kuitakasa; nayo itakuwa madhabahu takatifu sana; kila kitu kinachoigusa madhabahu hiyo kitakuwa kitakatifu.</w:t>
      </w:r>
    </w:p>
    <w:p/>
    <w:p>
      <w:r xmlns:w="http://schemas.openxmlformats.org/wordprocessingml/2006/main">
        <w:t xml:space="preserve">Madhabahu itatakaswa na kutakaswa kwa muda wa siku saba, na chochote kitakachoigusa kitakuwa kitakatifu.</w:t>
      </w:r>
    </w:p>
    <w:p/>
    <w:p>
      <w:r xmlns:w="http://schemas.openxmlformats.org/wordprocessingml/2006/main">
        <w:t xml:space="preserve">1. Utakatifu wa Madhabahu: Jinsi Tunapaswa Kuikaribia Nyumba ya Mungu.</w:t>
      </w:r>
    </w:p>
    <w:p/>
    <w:p>
      <w:r xmlns:w="http://schemas.openxmlformats.org/wordprocessingml/2006/main">
        <w:t xml:space="preserve">2. Kujitakasa kwa ajili ya Ibada: Kujitayarisha Kukutana na Mungu.</w:t>
      </w:r>
    </w:p>
    <w:p/>
    <w:p>
      <w:r xmlns:w="http://schemas.openxmlformats.org/wordprocessingml/2006/main">
        <w:t xml:space="preserve">1. Mambo ya Walawi 6:11 - Nanyi mtamsongezea Bwana (sadaka ya nafaka) hivi: katika unga mwema wa unga wenu mtasongeza mkate kuwa sadaka ya kuinuliwa; na kutikisa mbele za Bwana kiwe sadaka ya kutikiswa.</w:t>
      </w:r>
    </w:p>
    <w:p/>
    <w:p>
      <w:r xmlns:w="http://schemas.openxmlformats.org/wordprocessingml/2006/main">
        <w:t xml:space="preserve">2. Waebrania 13:10 - Sisi tunayo madhabahu, ambayo wao wahudumu wa hema hawana haki ya kula vitu hivyo.</w:t>
      </w:r>
    </w:p>
    <w:p/>
    <w:p>
      <w:r xmlns:w="http://schemas.openxmlformats.org/wordprocessingml/2006/main">
        <w:t xml:space="preserve">Kutoka 29:38 Basi hii ndiyo utakayosongeza juu ya madhabahu; wana-kondoo wawili wa mwaka wa kwanza siku baada ya siku daima.</w:t>
      </w:r>
    </w:p>
    <w:p/>
    <w:p>
      <w:r xmlns:w="http://schemas.openxmlformats.org/wordprocessingml/2006/main">
        <w:t xml:space="preserve">Kifungu hiki kutoka kwa Kutoka kinaelezea maagizo ya kutoa wana-kondoo wawili wa mwaka wa kwanza kama sadaka ya daima juu ya madhabahu.</w:t>
      </w:r>
    </w:p>
    <w:p/>
    <w:p>
      <w:r xmlns:w="http://schemas.openxmlformats.org/wordprocessingml/2006/main">
        <w:t xml:space="preserve">1. Utoaji wa Dhabihu wa Daima: Somo la Kumwabudu Mungu</w:t>
      </w:r>
    </w:p>
    <w:p/>
    <w:p>
      <w:r xmlns:w="http://schemas.openxmlformats.org/wordprocessingml/2006/main">
        <w:t xml:space="preserve">2. Nguvu ya Kutoa: Umuhimu wa Sadaka katika Kutoka</w:t>
      </w:r>
    </w:p>
    <w:p/>
    <w:p>
      <w:r xmlns:w="http://schemas.openxmlformats.org/wordprocessingml/2006/main">
        <w:t xml:space="preserve">1. Waebrania 10:1-18: Kuelewa Uhusiano Kati ya Agano la Kale na Jipya.</w:t>
      </w:r>
    </w:p>
    <w:p/>
    <w:p>
      <w:r xmlns:w="http://schemas.openxmlformats.org/wordprocessingml/2006/main">
        <w:t xml:space="preserve">2. Warumi 12:1-2: Kuishi Maisha ya Dhabihu na Ibada kwa Mungu</w:t>
      </w:r>
    </w:p>
    <w:p/>
    <w:p>
      <w:r xmlns:w="http://schemas.openxmlformats.org/wordprocessingml/2006/main">
        <w:t xml:space="preserve">Kutoka 29:39 Mwana-kondoo mmoja utamchinja asubuhi; na mwana-kondoo wa pili utamchinja jioni;</w:t>
      </w:r>
    </w:p>
    <w:p/>
    <w:p>
      <w:r xmlns:w="http://schemas.openxmlformats.org/wordprocessingml/2006/main">
        <w:t xml:space="preserve">Kifungu kinaelezea dhabihu ya wana-kondoo wawili, mmoja asubuhi na mwingine jioni.</w:t>
      </w:r>
    </w:p>
    <w:p/>
    <w:p>
      <w:r xmlns:w="http://schemas.openxmlformats.org/wordprocessingml/2006/main">
        <w:t xml:space="preserve">1. Nguvu ya Dhabihu: Mtazamo wa Kibiblia</w:t>
      </w:r>
    </w:p>
    <w:p/>
    <w:p>
      <w:r xmlns:w="http://schemas.openxmlformats.org/wordprocessingml/2006/main">
        <w:t xml:space="preserve">2. Umuhimu wa Utiifu katika Agano la Kale</w:t>
      </w:r>
    </w:p>
    <w:p/>
    <w:p>
      <w:r xmlns:w="http://schemas.openxmlformats.org/wordprocessingml/2006/main">
        <w:t xml:space="preserve">1. Isaya 53:7 - Alionewa na kuteswa, lakini hakufungua kinywa chake; aliongozwa kama mwana-kondoo machinjoni, na kama vile kondoo anyamazavyo mbele ya wakata manyoya yake, vivyo hivyo hakufungua kinywa chake.</w:t>
      </w:r>
    </w:p>
    <w:p/>
    <w:p>
      <w:r xmlns:w="http://schemas.openxmlformats.org/wordprocessingml/2006/main">
        <w:t xml:space="preserve">2. Warumi 5:8 Lakini Mungu aonyesha pendo lake yeye mwenyewe kwetu sisi, kwa hili, tulipokuwa tungali wenye dhambi, Kristo alikufa kwa ajili yetu.</w:t>
      </w:r>
    </w:p>
    <w:p/>
    <w:p>
      <w:r xmlns:w="http://schemas.openxmlformats.org/wordprocessingml/2006/main">
        <w:t xml:space="preserve">Kutoka (Exodus) 29:40 pamoja na mwana-kondoo mmoja sehemu ya kumi ya unga uliochanganywa na robo ya hini ya mafuta ya kupondwa; na robo ya hini ya divai kuwa sadaka ya kinywaji.</w:t>
      </w:r>
    </w:p>
    <w:p/>
    <w:p>
      <w:r xmlns:w="http://schemas.openxmlformats.org/wordprocessingml/2006/main">
        <w:t xml:space="preserve">Sehemu ya kumi ya unga uliochanganywa na robo ya hini ya mafuta ya kupondwa na robo ya hini ya divai ilitolewa kama sadaka ya kinywaji pamoja na mwana-kondoo mmoja kwenye Kut 29:40.</w:t>
      </w:r>
    </w:p>
    <w:p/>
    <w:p>
      <w:r xmlns:w="http://schemas.openxmlformats.org/wordprocessingml/2006/main">
        <w:t xml:space="preserve">1. Nguvu ya Sadaka: Uchunguzi wa Kutoka 29:40</w:t>
      </w:r>
    </w:p>
    <w:p/>
    <w:p>
      <w:r xmlns:w="http://schemas.openxmlformats.org/wordprocessingml/2006/main">
        <w:t xml:space="preserve">2. Utakatifu wa Kutoa: Somo la Sadaka katika Kutoka 29:40.</w:t>
      </w:r>
    </w:p>
    <w:p/>
    <w:p>
      <w:r xmlns:w="http://schemas.openxmlformats.org/wordprocessingml/2006/main">
        <w:t xml:space="preserve">1. Mambo ya Walawi 2:1-2 Na mtu awaye yote atakaposongeza sadaka ya unga kwa Bwana, matoleo yake yatakuwa ya unga mwembamba; naye atamimina mafuta juu yake, na kuweka ubani juu yake; kisha atawaletea wana wa Haruni, makuhani; kisha atatwaa konzi yake ya unga wake, na katika mafuta yake, pamoja na ubani wake wote; naye kuhani atauteketeza ukumbusho wake juu ya madhabahu, kuwa ni sadaka iliyosongezwa kwa moto, ya harufu ya kupendeza kwa Bwana.</w:t>
      </w:r>
    </w:p>
    <w:p/>
    <w:p>
      <w:r xmlns:w="http://schemas.openxmlformats.org/wordprocessingml/2006/main">
        <w:t xml:space="preserve">2. Hesabu 28:14 Na sadaka zao za vinywaji zitakuwa nusu hini ya divai kwa ng'ombe, na theluthi ya hini kwa kondoo mume, na robo ya hini kwa mwana-kondoo; hiyo ndiyo sadaka ya kuteketezwa ya kila mtu. mwezi katika miezi yote ya mwaka.</w:t>
      </w:r>
    </w:p>
    <w:p/>
    <w:p>
      <w:r xmlns:w="http://schemas.openxmlformats.org/wordprocessingml/2006/main">
        <w:t xml:space="preserve">Kutoka (Exodus) 29:41 Na huyo mwana-kondoo wa pili utamchinja jioni, nawe utamfanyia sawasawa na hiyo sadaka ya unga ya asubuhi, na kama sadaka yake ya kinywaji, kuwa harufu ya kupendeza, sadaka iliyosongezwa kwa Bwana kwa moto.</w:t>
      </w:r>
    </w:p>
    <w:p/>
    <w:p>
      <w:r xmlns:w="http://schemas.openxmlformats.org/wordprocessingml/2006/main">
        <w:t xml:space="preserve">Kifungu hiki kinajadili utoaji wa mwana-kondoo kama harufu ya kupendeza, sadaka iliyotolewa kwa Bwana kwa moto.</w:t>
      </w:r>
    </w:p>
    <w:p/>
    <w:p>
      <w:r xmlns:w="http://schemas.openxmlformats.org/wordprocessingml/2006/main">
        <w:t xml:space="preserve">1. Nguvu ya Sadaka: Uchunguzi wa Umuhimu wa Sadaka ya Mwana-Kondoo</w:t>
      </w:r>
    </w:p>
    <w:p/>
    <w:p>
      <w:r xmlns:w="http://schemas.openxmlformats.org/wordprocessingml/2006/main">
        <w:t xml:space="preserve">2. Harufu Tamu: Umuhimu wa Dhabihu ya Mwana-Kondoo</w:t>
      </w:r>
    </w:p>
    <w:p/>
    <w:p>
      <w:r xmlns:w="http://schemas.openxmlformats.org/wordprocessingml/2006/main">
        <w:t xml:space="preserve">1. Kumbukumbu la Torati 16:2, Basi utamchinjia pasaka Bwana, Mungu wako, katika kondoo na ng'ombe, mahali atakapopachagua Bwana apakalishe jina lake.</w:t>
      </w:r>
    </w:p>
    <w:p/>
    <w:p>
      <w:r xmlns:w="http://schemas.openxmlformats.org/wordprocessingml/2006/main">
        <w:t xml:space="preserve">2. Mambo ya Walawi 1:9, Lakini matumbo yake na miguu yake ataiosha kwa maji, kisha kuhani atayateketeza yote juu ya madhabahu, kuwa sadaka ya kuteketezwa, dhabihu ya kusongezwa kwa moto, ya harufu ya kupendeza kwa Bwana.</w:t>
      </w:r>
    </w:p>
    <w:p/>
    <w:p>
      <w:r xmlns:w="http://schemas.openxmlformats.org/wordprocessingml/2006/main">
        <w:t xml:space="preserve">Kutoka 29:42 Hii itakuwa sadaka ya kuteketezwa ya sikuzote katika vizazi vyenu vyote, mlangoni pa hema ya kukutania mbele za Bwana; hapo nitakapokutana nanyi, ili niseme nawe.</w:t>
      </w:r>
    </w:p>
    <w:p/>
    <w:p>
      <w:r xmlns:w="http://schemas.openxmlformats.org/wordprocessingml/2006/main">
        <w:t xml:space="preserve">Kifungu hiki kinaelezea sadaka ya kuteketezwa ya daima inayotolewa kwenye mlango wa hema ya kukutania mbele za Bwana.</w:t>
      </w:r>
    </w:p>
    <w:p/>
    <w:p>
      <w:r xmlns:w="http://schemas.openxmlformats.org/wordprocessingml/2006/main">
        <w:t xml:space="preserve">1. Umuhimu wa Kutoa Sadaka kwa ajili ya Mungu: Masomo kutoka Kutoka 29:42.</w:t>
      </w:r>
    </w:p>
    <w:p/>
    <w:p>
      <w:r xmlns:w="http://schemas.openxmlformats.org/wordprocessingml/2006/main">
        <w:t xml:space="preserve">2. Umuhimu wa Kuabudu na Kuogopa Mbele za Bwana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1 Wakorintho 9:25 - Kila mtu ashindanaye katika michezo huingia katika mazoezi makali. Wanafanya hivyo ili kupata taji ambayo haitadumu, lakini tunafanya hivyo ili kupata taji ambayo itadumu milele.</w:t>
      </w:r>
    </w:p>
    <w:p/>
    <w:p>
      <w:r xmlns:w="http://schemas.openxmlformats.org/wordprocessingml/2006/main">
        <w:t xml:space="preserve">Kutoka 29:43 Na huko nitakutana na wana wa Israeli, na hiyo maskani itatakaswa kwa utukufu wangu.</w:t>
      </w:r>
    </w:p>
    <w:p/>
    <w:p>
      <w:r xmlns:w="http://schemas.openxmlformats.org/wordprocessingml/2006/main">
        <w:t xml:space="preserve">Mungu anakutana na Waisraeli katika hema, na kutakaswa kwa utukufu wake.</w:t>
      </w:r>
    </w:p>
    <w:p/>
    <w:p>
      <w:r xmlns:w="http://schemas.openxmlformats.org/wordprocessingml/2006/main">
        <w:t xml:space="preserve">1. Utakatifu wa Maskani: Somo katika Utakatifu</w:t>
      </w:r>
    </w:p>
    <w:p/>
    <w:p>
      <w:r xmlns:w="http://schemas.openxmlformats.org/wordprocessingml/2006/main">
        <w:t xml:space="preserve">2. Jinsi Utukufu wa Mungu Unavyodhihirika Katika Maisha Yetu</w:t>
      </w:r>
    </w:p>
    <w:p/>
    <w:p>
      <w:r xmlns:w="http://schemas.openxmlformats.org/wordprocessingml/2006/main">
        <w:t xml:space="preserve">1. Zaburi 29:2 - Mpeni Bwana utukufu wa jina lake; mwabuduni Bwana kwa uzuri wa utakatifu.</w:t>
      </w:r>
    </w:p>
    <w:p/>
    <w:p>
      <w:r xmlns:w="http://schemas.openxmlformats.org/wordprocessingml/2006/main">
        <w:t xml:space="preserve">2. Isaya 60:1-2 - Ondoka, uangaze, kwa kuwa nuru yako imekuja, na utukufu wa Bwana umekuzukia. Kwa maana tazama, giza litaifunika dunia, na giza kuu litazifunika kabila za watu; lakini Bwana atakuzukia, na utukufu wake utaonekana juu yako.</w:t>
      </w:r>
    </w:p>
    <w:p/>
    <w:p>
      <w:r xmlns:w="http://schemas.openxmlformats.org/wordprocessingml/2006/main">
        <w:t xml:space="preserve">Kutoka 29:44 Nami nitaitakasa hema ya kukutania, na madhabahu, na Haruni na wanawe pia nitawatakasa, ili wanitumikie katika kazi ya ukuhani.</w:t>
      </w:r>
    </w:p>
    <w:p/>
    <w:p>
      <w:r xmlns:w="http://schemas.openxmlformats.org/wordprocessingml/2006/main">
        <w:t xml:space="preserve">Mungu ataitakasa maskani na madhabahu, pamoja na Haruni na wanawe kumtumikia kama makuhani.</w:t>
      </w:r>
    </w:p>
    <w:p/>
    <w:p>
      <w:r xmlns:w="http://schemas.openxmlformats.org/wordprocessingml/2006/main">
        <w:t xml:space="preserve">1. Wito wa Huduma: Jinsi Imani Yetu Inavyoathiri Huduma Yetu</w:t>
      </w:r>
    </w:p>
    <w:p/>
    <w:p>
      <w:r xmlns:w="http://schemas.openxmlformats.org/wordprocessingml/2006/main">
        <w:t xml:space="preserve">2. Utakatifu wa Mungu na Athari Zake katika Maisha Yetu</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1 Petro 4:10-11 - Kila mtu kwa kadiri alivyoipokea karama, itumieni vivyo hivyo kama mawakili wema wa neema mbalimbali za Mungu. Mtu akisema, na anene kama maneno ya Mungu; mtu akihudumu, na afanye kwa uwezo anaojaliwa na Mungu; ili Mungu atukuzwe katika mambo yote kwa njia ya Yesu Kristo; Amina.</w:t>
      </w:r>
    </w:p>
    <w:p/>
    <w:p>
      <w:r xmlns:w="http://schemas.openxmlformats.org/wordprocessingml/2006/main">
        <w:t xml:space="preserve">Kutoka 29:45 Nami nitakaa kati ya wana wa Israeli, nami nitakuwa Mungu wao.</w:t>
      </w:r>
    </w:p>
    <w:p/>
    <w:p>
      <w:r xmlns:w="http://schemas.openxmlformats.org/wordprocessingml/2006/main">
        <w:t xml:space="preserve">Mungu anaahidi kuishi kati ya Waisraeli na kuwa Mungu wao.</w:t>
      </w:r>
    </w:p>
    <w:p/>
    <w:p>
      <w:r xmlns:w="http://schemas.openxmlformats.org/wordprocessingml/2006/main">
        <w:t xml:space="preserve">1. Ahadi ya Mungu kwa Watu Wake: Jinsi Mungu Anavyotimiza Agano Lake na Israeli.</w:t>
      </w:r>
    </w:p>
    <w:p/>
    <w:p>
      <w:r xmlns:w="http://schemas.openxmlformats.org/wordprocessingml/2006/main">
        <w:t xml:space="preserve">2. Nguvu ya Imani: Kuishi na Uwepo wa Mungu.</w:t>
      </w:r>
    </w:p>
    <w:p/>
    <w:p>
      <w:r xmlns:w="http://schemas.openxmlformats.org/wordprocessingml/2006/main">
        <w:t xml:space="preserve">1. Isaya 43:3-4 - "Kwa maana mimi ni Bwana, Mungu wako; Mtakatifu wa Israeli, Mwokozi wako; natoa Misri kuwa ukombozi wako, Kushi na Seba badala yako; kwa kuwa wewe ni wa thamani na mwenye kuheshimiwa katika nafsi yangu. kuona, na kwa kuwa nakupenda, nitatoa watu badala yako, na mataifa badala ya maisha yako.”</w:t>
      </w:r>
    </w:p>
    <w:p/>
    <w:p>
      <w:r xmlns:w="http://schemas.openxmlformats.org/wordprocessingml/2006/main">
        <w:t xml:space="preserve">2. Yeremia 31:33 - "Lakini hili ndilo agano nitakalofanya na wana wa Israeli baada ya wakati huo," asema Bwana. "Nitaweka sheria yangu katika nia zao na katika mioyo yao nitaiandika. Nitakuwa Mungu wao, nao watakuwa watu wangu."</w:t>
      </w:r>
    </w:p>
    <w:p/>
    <w:p>
      <w:r xmlns:w="http://schemas.openxmlformats.org/wordprocessingml/2006/main">
        <w:t xml:space="preserve">Kutoka 29:46 Nao watajua ya kuwa mimi ndimi Bwana, Mungu wao, niliyewaleta watoke katika nchi ya Misri, ili nipate kukaa kati yao;</w:t>
      </w:r>
    </w:p>
    <w:p/>
    <w:p>
      <w:r xmlns:w="http://schemas.openxmlformats.org/wordprocessingml/2006/main">
        <w:t xml:space="preserve">Mungu anawakumbusha Waisraeli nguvu na upendo wake kama mwokozi wao anapowaongoza kutoka Misri na kukaa kati yao.</w:t>
      </w:r>
    </w:p>
    <w:p/>
    <w:p>
      <w:r xmlns:w="http://schemas.openxmlformats.org/wordprocessingml/2006/main">
        <w:t xml:space="preserve">1. Nguvu ya Upendo wa Mungu Usiokoma</w:t>
      </w:r>
    </w:p>
    <w:p/>
    <w:p>
      <w:r xmlns:w="http://schemas.openxmlformats.org/wordprocessingml/2006/main">
        <w:t xml:space="preserve">2. Kukaa katika Uwepo wa Bwana</w:t>
      </w:r>
    </w:p>
    <w:p/>
    <w:p>
      <w:r xmlns:w="http://schemas.openxmlformats.org/wordprocessingml/2006/main">
        <w:t xml:space="preserve">1. Isaya 43:1-3 - Lakini sasa, Bwana, aliyekuumba, Ee Yakobo, yeye aliyekuumba, Ee Israeli, asema hivi, Usiogope, kwa maana nimekukomboa; wewe ni wangu. Upitapo katika maji mengi nitakuwa pamoja nawe; na katika mito, haitakugharikisha; uendapo katika moto, hutateketea; wala mwali wa moto hautakuunguza.</w:t>
      </w:r>
    </w:p>
    <w:p/>
    <w:p>
      <w:r xmlns:w="http://schemas.openxmlformats.org/wordprocessingml/2006/main">
        <w:t xml:space="preserve">2. Zaburi 23 - Bwana ndiye mchungaji wangu; sitapungukiwa na kitu. Katika malisho ya majani mabichi hunilaza, kando ya maji ya utulivu huniongoza. Hunihuisha nafsi yangu, na kuniongoza katika njia za haki kwa ajili ya jina lake.</w:t>
      </w:r>
    </w:p>
    <w:p/>
    <w:p>
      <w:r xmlns:w="http://schemas.openxmlformats.org/wordprocessingml/2006/main">
        <w:t xml:space="preserve">Kutoka 30 inaweza kufupishwa katika aya tatu kama ifuatavyo, na mistari iliyoonyeshwa:</w:t>
      </w:r>
    </w:p>
    <w:p/>
    <w:p>
      <w:r xmlns:w="http://schemas.openxmlformats.org/wordprocessingml/2006/main">
        <w:t xml:space="preserve">Fungu la 1: Katika Kutoka 30:1-10, Mungu anatoa maagizo ya ujenzi wa madhabahu ya uvumba. Madhabahu hiyo itatengenezwa kwa mti wa mshita na kufunikwa kwa dhahabu safi. Itawekwa katika Mahali Patakatifu, mbele ya pazia linalotenganisha na Patakatifu pa Patakatifu. Haruni, kama kuhani mkuu, atafukiza uvumba juu ya madhabahu hii kila asubuhi na jioni, iwe harufu ya kumpendeza BWANA. Madhabahu ya uvumba hutumika kama ishara ya ibada na sala iliyotolewa na makuhani kwa niaba ya Israeli.</w:t>
      </w:r>
    </w:p>
    <w:p/>
    <w:p>
      <w:r xmlns:w="http://schemas.openxmlformats.org/wordprocessingml/2006/main">
        <w:t xml:space="preserve">Fungu la 2: Kuendelea katika Kutoka 30:11-16 , Mungu anamwamuru Musa kufanya hesabu kati ya Waisraeli na kukusanya nusu shekeli kutoka kwa kila mtu kama toleo kwa Yehova. Sadaka hii inaitwa "fedha ya upatanisho" na hutumika kama njia ya ukombozi kwa maisha yao. Pesa zilizokusanywa zitatumika kwa madhumuni mbalimbali yanayohusiana na kutunza maskani na huduma zake.</w:t>
      </w:r>
    </w:p>
    <w:p/>
    <w:p>
      <w:r xmlns:w="http://schemas.openxmlformats.org/wordprocessingml/2006/main">
        <w:t xml:space="preserve">Fungu la 3: Katika Kutoka 30:17-38 , Mungu anatoa maagizo kuhusu vitu vingine vitakatifu ndani ya hema. Bakuli la shaba litatengenezwa kwa ajili ya Aroni na wanawe ili kunawa mikono na miguu kabla ya kuingia au kutumikia madhabahuni. Zaidi ya hayo, mafuta ya upako yaliyotengenezwa kutoka kwa viungo maalum hutolewa mafuta haya yamewekwa wakfu na kuhifadhiwa tu kwa makuhani wa upako na vitu vitakatifu ndani ya hema. Hatimaye, maagizo yanatolewa kwa ajili ya kutengeneza uvumba wenye harufu nzuri kwa kutumia viungo mbalimbali, fomula maalum iliyotengwa kwa ajili ya ibada pekee.</w:t>
      </w:r>
    </w:p>
    <w:p/>
    <w:p>
      <w:r xmlns:w="http://schemas.openxmlformats.org/wordprocessingml/2006/main">
        <w:t xml:space="preserve">Kwa ufupi:</w:t>
      </w:r>
    </w:p>
    <w:p>
      <w:r xmlns:w="http://schemas.openxmlformats.org/wordprocessingml/2006/main">
        <w:t xml:space="preserve">Kutoka 30 inatoa:</w:t>
      </w:r>
    </w:p>
    <w:p>
      <w:r xmlns:w="http://schemas.openxmlformats.org/wordprocessingml/2006/main">
        <w:t xml:space="preserve">Maagizo ya kujenga madhabahu ya uvumba;</w:t>
      </w:r>
    </w:p>
    <w:p>
      <w:r xmlns:w="http://schemas.openxmlformats.org/wordprocessingml/2006/main">
        <w:t xml:space="preserve">Matumizi ya mbao za mshita zilizopakwa dhahabu; kuwekwa mahali patakatifu;</w:t>
      </w:r>
    </w:p>
    <w:p>
      <w:r xmlns:w="http://schemas.openxmlformats.org/wordprocessingml/2006/main">
        <w:t xml:space="preserve">kufukiza uvumba kila asubuhi, jioni; kuashiria ibada, sala.</w:t>
      </w:r>
    </w:p>
    <w:p/>
    <w:p>
      <w:r xmlns:w="http://schemas.openxmlformats.org/wordprocessingml/2006/main">
        <w:t xml:space="preserve">Amri ya kuchukua sensa na kukusanya pesa za upatanisho;</w:t>
      </w:r>
    </w:p>
    <w:p>
      <w:r xmlns:w="http://schemas.openxmlformats.org/wordprocessingml/2006/main">
        <w:t xml:space="preserve">sadaka ya nusu shekeli kuwa ukombozi kwa ajili ya maisha;</w:t>
      </w:r>
    </w:p>
    <w:p>
      <w:r xmlns:w="http://schemas.openxmlformats.org/wordprocessingml/2006/main">
        <w:t xml:space="preserve">Fedha zinazotumika kutunza maskani na huduma zake.</w:t>
      </w:r>
    </w:p>
    <w:p/>
    <w:p>
      <w:r xmlns:w="http://schemas.openxmlformats.org/wordprocessingml/2006/main">
        <w:t xml:space="preserve">Maagizo kuhusu beseni la shaba la kuogea, mafuta ya kupaka, na mchanganyiko wa ubani wenye harufu nzuri;</w:t>
      </w:r>
    </w:p>
    <w:p>
      <w:r xmlns:w="http://schemas.openxmlformats.org/wordprocessingml/2006/main">
        <w:t xml:space="preserve">Bonde la utakaso wa makuhani; mafuta ya kupaka yaliyohifadhiwa kwa makusudi matakatifu;</w:t>
      </w:r>
    </w:p>
    <w:p>
      <w:r xmlns:w="http://schemas.openxmlformats.org/wordprocessingml/2006/main">
        <w:t xml:space="preserve">Mchanganyiko maalum wa viungo vinavyotumika katika ibada pekee.</w:t>
      </w:r>
    </w:p>
    <w:p/>
    <w:p>
      <w:r xmlns:w="http://schemas.openxmlformats.org/wordprocessingml/2006/main">
        <w:t xml:space="preserve">Sura hii inaangazia mambo ya ziada ndani ya hema ambayo ni muhimu kwa desturi za kidini za Waisraeli. Madhabahu ya kufukizia uvumba hutumika kama mahali pa ibada na sala, ikifananisha toleo la manukato mazuri mbele za Yehova. Mkusanyiko wa pesa za upatanisho unasisitiza dhana ya ukombozi na hutoa rasilimali za kudumisha hema. Maagizo kuhusu beseni la shaba, mafuta ya kupaka, na uvumba wenye harufu nzuri yanakazia umuhimu wa usafi, kuweka wakfu, na kuunda mazingira matakatifu ndani ya patakatifu mwakisi wa mila za kale za kidini za Mashariki ya Karibu zilizoenea katika kipindi hicho.</w:t>
      </w:r>
    </w:p>
    <w:p/>
    <w:p>
      <w:r xmlns:w="http://schemas.openxmlformats.org/wordprocessingml/2006/main">
        <w:t xml:space="preserve">Kutoka 30:1 Nawe fanya madhabahu ya kufukizia uvumba; uifanye ya mti wa mshita.</w:t>
      </w:r>
    </w:p>
    <w:p/>
    <w:p>
      <w:r xmlns:w="http://schemas.openxmlformats.org/wordprocessingml/2006/main">
        <w:t xml:space="preserve">Bwana aliwaamuru Waisraeli watengeneze madhabahu ya mti wa mshita ili kufukiza uvumba.</w:t>
      </w:r>
    </w:p>
    <w:p/>
    <w:p>
      <w:r xmlns:w="http://schemas.openxmlformats.org/wordprocessingml/2006/main">
        <w:t xml:space="preserve">1. Nguvu ya Utiifu – jinsi amri za Mungu zinavyoleta baraka na furaha zikifuatwa.</w:t>
      </w:r>
    </w:p>
    <w:p/>
    <w:p>
      <w:r xmlns:w="http://schemas.openxmlformats.org/wordprocessingml/2006/main">
        <w:t xml:space="preserve">2. Kupata Nguvu na Faraja katika Neno la Mungu- jinsi ya kutumia Maandiko ili kutusaidia katika maisha yetu ya kila siku.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Zaburi 119:105 - "Neno lako ni taa ya miguu yangu, na mwanga wa njia yangu."</w:t>
      </w:r>
    </w:p>
    <w:p/>
    <w:p>
      <w:r xmlns:w="http://schemas.openxmlformats.org/wordprocessingml/2006/main">
        <w:t xml:space="preserve">Kutoka 30:2 Urefu wake utakuwa dhiraa moja, na upana wake dhiraa moja; itakuwa mraba, na kwenda juu kwake dhiraa mbili; pembe zake zitakuwa kitu kimoja nacho.</w:t>
      </w:r>
    </w:p>
    <w:p/>
    <w:p>
      <w:r xmlns:w="http://schemas.openxmlformats.org/wordprocessingml/2006/main">
        <w:t xml:space="preserve">Kifungu hiki kinasema kwamba madhabahu ya uvumba inapaswa kuwa mraba na pande za dhiraa moja na urefu wa dhiraa mbili, na pembe za kitu kimoja.</w:t>
      </w:r>
    </w:p>
    <w:p/>
    <w:p>
      <w:r xmlns:w="http://schemas.openxmlformats.org/wordprocessingml/2006/main">
        <w:t xml:space="preserve">1. Utakatifu wa Mungu: Madhabahu ya Uvumba katika Kutoka 30.</w:t>
      </w:r>
    </w:p>
    <w:p/>
    <w:p>
      <w:r xmlns:w="http://schemas.openxmlformats.org/wordprocessingml/2006/main">
        <w:t xml:space="preserve">2. Kumwabudu Mungu kwa Sadaka Takatifu: Maana ya Madhabahu ya Uvumba katika Kutoka 30.</w:t>
      </w:r>
    </w:p>
    <w:p/>
    <w:p>
      <w:r xmlns:w="http://schemas.openxmlformats.org/wordprocessingml/2006/main">
        <w:t xml:space="preserve">1. Kutoka 30:1-5</w:t>
      </w:r>
    </w:p>
    <w:p/>
    <w:p>
      <w:r xmlns:w="http://schemas.openxmlformats.org/wordprocessingml/2006/main">
        <w:t xml:space="preserve">2. Mambo ya Walawi 16:12-15</w:t>
      </w:r>
    </w:p>
    <w:p/>
    <w:p>
      <w:r xmlns:w="http://schemas.openxmlformats.org/wordprocessingml/2006/main">
        <w:t xml:space="preserve">Kutoka (Exodus) 30:3 Nawe utaifunika dhahabu safi, juu yake, na mbavu zake pande zote, na pembe zake; nawe utaifanyia ukingo wa dhahabu kuizunguka pande zote.</w:t>
      </w:r>
    </w:p>
    <w:p/>
    <w:p>
      <w:r xmlns:w="http://schemas.openxmlformats.org/wordprocessingml/2006/main">
        <w:t xml:space="preserve">Kifungu hiki kinaelezea maagizo ya kuunda madhabahu takatifu ya dhahabu yenye taji.</w:t>
      </w:r>
    </w:p>
    <w:p/>
    <w:p>
      <w:r xmlns:w="http://schemas.openxmlformats.org/wordprocessingml/2006/main">
        <w:t xml:space="preserve">1. Uzuri wa Utakatifu: Jinsi Tunavyoweza Kufanya Maisha Yetu Kuwa Madhabahu Takatifu</w:t>
      </w:r>
    </w:p>
    <w:p/>
    <w:p>
      <w:r xmlns:w="http://schemas.openxmlformats.org/wordprocessingml/2006/main">
        <w:t xml:space="preserve">2. Nguvu ya Dhahabu: Umuhimu wa Kuwekeza katika Kilicho Muhimu Zaidi</w:t>
      </w:r>
    </w:p>
    <w:p/>
    <w:p>
      <w:r xmlns:w="http://schemas.openxmlformats.org/wordprocessingml/2006/main">
        <w:t xml:space="preserve">1 Petro 2:5- ninyi wenyewe kama mawe yaliyo hai mnajengwa kuwa nyumba ya kiroho.</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Kutoka (Exodus) 30:4 Nawe utaifanyia pete mbili za dhahabu chini ya ukingo wake, katika pembe zake mbili, katika mbavu zake mbili; nazo zitakuwa mahali pa miti ya kuibeba.</w:t>
      </w:r>
    </w:p>
    <w:p/>
    <w:p>
      <w:r xmlns:w="http://schemas.openxmlformats.org/wordprocessingml/2006/main">
        <w:t xml:space="preserve">Mstari huu unaelezea maagizo ya kutengeneza pete mbili za dhahabu za kuunganishwa kwenye pembe za kitu kitakatifu, na fimbo za kukibeba.</w:t>
      </w:r>
    </w:p>
    <w:p/>
    <w:p>
      <w:r xmlns:w="http://schemas.openxmlformats.org/wordprocessingml/2006/main">
        <w:t xml:space="preserve">1. Uzuri wa Utakatifu: Kuthamini Thamani ya Neno la Mungu</w:t>
      </w:r>
    </w:p>
    <w:p/>
    <w:p>
      <w:r xmlns:w="http://schemas.openxmlformats.org/wordprocessingml/2006/main">
        <w:t xml:space="preserve">2. Kutekeleza Amri za Bwana: Kutii Maagizo ya Mungu</w:t>
      </w:r>
    </w:p>
    <w:p/>
    <w:p>
      <w:r xmlns:w="http://schemas.openxmlformats.org/wordprocessingml/2006/main">
        <w:t xml:space="preserve">1. Zaburi 119:105: "Neno lako ni taa ya miguu yangu na mwanga wa njia yangu."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Kutoka 30:5 Nawe fanya miti hiyo ya mti wa mshita, na kuifunika dhahabu.</w:t>
      </w:r>
    </w:p>
    <w:p/>
    <w:p>
      <w:r xmlns:w="http://schemas.openxmlformats.org/wordprocessingml/2006/main">
        <w:t xml:space="preserve">Mungu alimwagiza Musa atengeneze miti miwili ya mti wa mshita na kuifunika kwa dhahabu.</w:t>
      </w:r>
    </w:p>
    <w:p/>
    <w:p>
      <w:r xmlns:w="http://schemas.openxmlformats.org/wordprocessingml/2006/main">
        <w:t xml:space="preserve">1) Uzuri wa Utiifu: Jinsi Mungu Anavyotuza Huduma Yetu ya Uaminifu</w:t>
      </w:r>
    </w:p>
    <w:p/>
    <w:p>
      <w:r xmlns:w="http://schemas.openxmlformats.org/wordprocessingml/2006/main">
        <w:t xml:space="preserve">2) Thamani ya Sadaka: Kujifunza Kumtumaini Mungu kwa Yale Tunayoshikilia Zaidi Mpendwa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Kutoka (Exodus) 30:6 Nawe utaiweka mbele ya pazia lililo karibu na sanduku la ushuhuda, mbele ya kiti cha rehema kilicho juu ya ushuhuda, hapo nitakapokutana nawe.</w:t>
      </w:r>
    </w:p>
    <w:p/>
    <w:p>
      <w:r xmlns:w="http://schemas.openxmlformats.org/wordprocessingml/2006/main">
        <w:t xml:space="preserve">Musa aliagizwa kuweka madhabahu ya uvumba mbele ya pazia lililokuwa karibu na Sanduku la Ushuhuda katika Patakatifu pa Patakatifu, ambapo Mungu angekutana naye.</w:t>
      </w:r>
    </w:p>
    <w:p/>
    <w:p>
      <w:r xmlns:w="http://schemas.openxmlformats.org/wordprocessingml/2006/main">
        <w:t xml:space="preserve">1. Umuhimu wa Pazia katika Biblia</w:t>
      </w:r>
    </w:p>
    <w:p/>
    <w:p>
      <w:r xmlns:w="http://schemas.openxmlformats.org/wordprocessingml/2006/main">
        <w:t xml:space="preserve">2. Utakatifu wa Sanduku la Ushuhuda</w:t>
      </w:r>
    </w:p>
    <w:p/>
    <w:p>
      <w:r xmlns:w="http://schemas.openxmlformats.org/wordprocessingml/2006/main">
        <w:t xml:space="preserve">1. Waebrania 10:20 - kwa njia mpya iliyo hai, aliyoiweka kwa ajili yetu, ipitayo katika pazia, yaani, mwili wake.</w:t>
      </w:r>
    </w:p>
    <w:p/>
    <w:p>
      <w:r xmlns:w="http://schemas.openxmlformats.org/wordprocessingml/2006/main">
        <w:t xml:space="preserve">2 Kutoka 25:22 - Nami nitakutana nawe huko, na nitazungumza nawe kutoka juu ya kiti cha rehema, kutoka kati ya makerubi mawili yaliyo juu ya sanduku la ushuhuda.</w:t>
      </w:r>
    </w:p>
    <w:p/>
    <w:p>
      <w:r xmlns:w="http://schemas.openxmlformats.org/wordprocessingml/2006/main">
        <w:t xml:space="preserve">Kutoka (Exodus) 30:7 Naye Haruni atafukiza uvumba wa kupendeza juu yake kila siku asubuhi;</w:t>
      </w:r>
    </w:p>
    <w:p/>
    <w:p>
      <w:r xmlns:w="http://schemas.openxmlformats.org/wordprocessingml/2006/main">
        <w:t xml:space="preserve">Haruni aliagizwa kufukiza uvumba juu ya madhabahu kila asubuhi wakati wa kuwasha taa.</w:t>
      </w:r>
    </w:p>
    <w:p/>
    <w:p>
      <w:r xmlns:w="http://schemas.openxmlformats.org/wordprocessingml/2006/main">
        <w:t xml:space="preserve">1. Nguvu ya Maombi: Umuhimu wa Uvumba katika Zama za Kale</w:t>
      </w:r>
    </w:p>
    <w:p/>
    <w:p>
      <w:r xmlns:w="http://schemas.openxmlformats.org/wordprocessingml/2006/main">
        <w:t xml:space="preserve">2. Kukuza Tambiko la Asubuhi: Utakatifu wa Maisha ya Kila Siku</w:t>
      </w:r>
    </w:p>
    <w:p/>
    <w:p>
      <w:r xmlns:w="http://schemas.openxmlformats.org/wordprocessingml/2006/main">
        <w:t xml:space="preserve">1. Zaburi 141:2 - Maombi yangu na yawekwe mbele zako kama uvumba; na kuinuliwa kwa mikono yangu kama dhabihu ya jioni.</w:t>
      </w:r>
    </w:p>
    <w:p/>
    <w:p>
      <w:r xmlns:w="http://schemas.openxmlformats.org/wordprocessingml/2006/main">
        <w:t xml:space="preserve">2. Yakobo 5:13 - Je! Mwacheni aombe. Je, kuna furaha yoyote? Mwacheni aimbe zaburi.</w:t>
      </w:r>
    </w:p>
    <w:p/>
    <w:p>
      <w:r xmlns:w="http://schemas.openxmlformats.org/wordprocessingml/2006/main">
        <w:t xml:space="preserve">Kutoka (Exodus) 30:8 Na Haruni atakapowasha taa jioni, atafukiza juu yake, uwe uvumba wa daima mbele za Bwana katika vizazi vyenu.</w:t>
      </w:r>
    </w:p>
    <w:p/>
    <w:p>
      <w:r xmlns:w="http://schemas.openxmlformats.org/wordprocessingml/2006/main">
        <w:t xml:space="preserve">Mungu alimwamuru Haruni kufukiza uvumba katika Hema kila jioni kama sadaka ya kudumu kwa Bwana.</w:t>
      </w:r>
    </w:p>
    <w:p/>
    <w:p>
      <w:r xmlns:w="http://schemas.openxmlformats.org/wordprocessingml/2006/main">
        <w:t xml:space="preserve">1. Maagizo ya Mungu kwa Ibada: Jinsi Tunavyoweza Kumheshimu Mungu Kupitia Utii</w:t>
      </w:r>
    </w:p>
    <w:p/>
    <w:p>
      <w:r xmlns:w="http://schemas.openxmlformats.org/wordprocessingml/2006/main">
        <w:t xml:space="preserve">2. Kwa Nini Tunamtolea Bwana Uvumba: Somo la Kutoka 30:8</w:t>
      </w:r>
    </w:p>
    <w:p/>
    <w:p>
      <w:r xmlns:w="http://schemas.openxmlformats.org/wordprocessingml/2006/main">
        <w:t xml:space="preserve">1. Yohana 4:23-24 - "Lakini saa inakuja, nayo sasa inakuja, ambayo waabuduo halisi watamwabudu Baba katika roho na kweli, kwa maana hao ndio aina ya waabuduo ambao Baba anawatafuta. imewapasa kuabudu katika roho na kweli."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Kutoka 30:9 Hamtafukiza juu yake uvumba mgeni, wala dhabihu ya kuteketezwa, wala sadaka ya unga; wala msimimine juu yake sadaka ya kinywaji.</w:t>
      </w:r>
    </w:p>
    <w:p/>
    <w:p>
      <w:r xmlns:w="http://schemas.openxmlformats.org/wordprocessingml/2006/main">
        <w:t xml:space="preserve">Kifungu katika Kutoka 30:9 kinakatisha tamaa utoaji wa uvumba wa ajabu, dhabihu ya kuteketezwa, sadaka ya nyama, au sadaka ya kinywaji kwa Mungu.</w:t>
      </w:r>
    </w:p>
    <w:p/>
    <w:p>
      <w:r xmlns:w="http://schemas.openxmlformats.org/wordprocessingml/2006/main">
        <w:t xml:space="preserve">1. Mungu anatamani utii, si dhabihu - 1 Samweli 15:22</w:t>
      </w:r>
    </w:p>
    <w:p/>
    <w:p>
      <w:r xmlns:w="http://schemas.openxmlformats.org/wordprocessingml/2006/main">
        <w:t xml:space="preserve">2. Mwabudu Mungu kwa moyo wako wote - Kumbukumbu la Torati 6:5</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Kutoka (Exodus) 30:10 Haruni atafanya upatanisho juu ya pembe zake mara moja kila mwaka kwa damu ya sadaka ya dhambi ya upatanisho; mara moja kila mwaka atafanya upatanisho juu yake katika vizazi vyenu; ni takatifu sana kwa Bwana. .</w:t>
      </w:r>
    </w:p>
    <w:p/>
    <w:p>
      <w:r xmlns:w="http://schemas.openxmlformats.org/wordprocessingml/2006/main">
        <w:t xml:space="preserve">Haruni alikuwa na jukumu la kufanya upatanisho kwa ajili ya madhabahu ya Bwana mara moja kwa mwaka.</w:t>
      </w:r>
    </w:p>
    <w:p/>
    <w:p>
      <w:r xmlns:w="http://schemas.openxmlformats.org/wordprocessingml/2006/main">
        <w:t xml:space="preserve">1: Maisha yetu yanapaswa kuwekwa wakfu kwa kuendelea kufanya upatanisho kwa ajili ya dhambi zetu ili tubaki katika ushirika na Mungu.</w:t>
      </w:r>
    </w:p>
    <w:p/>
    <w:p>
      <w:r xmlns:w="http://schemas.openxmlformats.org/wordprocessingml/2006/main">
        <w:t xml:space="preserve">2 Tumeitwa kufanya upatanisho sisi kwa sisi, kama vile Haruni alivyoagizwa kufanya upatanisho kwa ajili ya madhabahu ya Bwana.</w:t>
      </w:r>
    </w:p>
    <w:p/>
    <w:p>
      <w:r xmlns:w="http://schemas.openxmlformats.org/wordprocessingml/2006/main">
        <w:t xml:space="preserve">1: Waebrania 10:4-5 Maana haiwezekani damu ya mafahali na mbuzi kuondoa dhambi. Kwa hiyo ajapo ulimwenguni, asema, Dhabihu na sadaka hukutaka, bali mwili umeniwekea tayari."</w:t>
      </w:r>
    </w:p>
    <w:p/>
    <w:p>
      <w:r xmlns:w="http://schemas.openxmlformats.org/wordprocessingml/2006/main">
        <w:t xml:space="preserve">2: Warumi 3:23-25 kwa sababu wote wamefanya dhambi, na kupungukiwa na utukufu wa Mungu; Wanahesabiwa haki bure kwa neema yake, kwa njia ya ukombozi ulio katika Kristo Yesu; ambaye Mungu amekwisha kumweka awe upatanisho kwa njia ya imani katika damu yake, ili aonyeshe haki yake, kwa ajili ya maondoleo ya dhambi zilizotangulia kufanywa, kwa ustahimilivu wa Mungu.</w:t>
      </w:r>
    </w:p>
    <w:p/>
    <w:p>
      <w:r xmlns:w="http://schemas.openxmlformats.org/wordprocessingml/2006/main">
        <w:t xml:space="preserve">Kutoka 30:11 Bwana akanena na Musa, na kumwambia,</w:t>
      </w:r>
    </w:p>
    <w:p/>
    <w:p>
      <w:r xmlns:w="http://schemas.openxmlformats.org/wordprocessingml/2006/main">
        <w:t xml:space="preserve">Mungu alizungumza na Musa na kumpa maagizo.</w:t>
      </w:r>
    </w:p>
    <w:p/>
    <w:p>
      <w:r xmlns:w="http://schemas.openxmlformats.org/wordprocessingml/2006/main">
        <w:t xml:space="preserve">1. Nguvu ya Utiifu: Kujifunza kutoka kwa Mfano wa Musa</w:t>
      </w:r>
    </w:p>
    <w:p/>
    <w:p>
      <w:r xmlns:w="http://schemas.openxmlformats.org/wordprocessingml/2006/main">
        <w:t xml:space="preserve">2. Umuhimu wa Kusikiliza Sauti ya Mungu</w:t>
      </w:r>
    </w:p>
    <w:p/>
    <w:p>
      <w:r xmlns:w="http://schemas.openxmlformats.org/wordprocessingml/2006/main">
        <w:t xml:space="preserve">1. Yohana 14:15 - Mkinipenda, mtazishika amri zangu.</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Kutoka 30:12 Utakapowahesabu wana wa Israeli kama hesabu yao, ndipo watakapompa Bwana kila mtu ukombozi kwa ajili ya nafsi yake, hapo utakapowahesabu; ili yasiwe tauni kati yao, utakapowahesabu.</w:t>
      </w:r>
    </w:p>
    <w:p/>
    <w:p>
      <w:r xmlns:w="http://schemas.openxmlformats.org/wordprocessingml/2006/main">
        <w:t xml:space="preserve">Kifungu hiki kutoka kwa Kutoka kinaeleza jinsi kila Mwisraeli alipaswa kutoa fidia kwa Bwana wakati idadi yao ilihesabiwa ili kuepuka tauni.</w:t>
      </w:r>
    </w:p>
    <w:p/>
    <w:p>
      <w:r xmlns:w="http://schemas.openxmlformats.org/wordprocessingml/2006/main">
        <w:t xml:space="preserve">1. Nguvu ya Kutoa: Jinsi Mungu Anavyowaruzuku Watu Wake</w:t>
      </w:r>
    </w:p>
    <w:p/>
    <w:p>
      <w:r xmlns:w="http://schemas.openxmlformats.org/wordprocessingml/2006/main">
        <w:t xml:space="preserve">2. Umuhimu wa Fidia: Uchunguzi wa Upendo wa Mungu</w:t>
      </w:r>
    </w:p>
    <w:p/>
    <w:p>
      <w:r xmlns:w="http://schemas.openxmlformats.org/wordprocessingml/2006/main">
        <w:t xml:space="preserve">1 Petro 1:18-19 - Nanyi mfahamu kwamba mlikombolewa si kwa vitu viharibikavyo, kwa fedha na dhahabu; Bali kwa damu ya thamani ya Kristo, kama ya mwana-kondoo asiye na ila na asiye na doa.</w:t>
      </w:r>
    </w:p>
    <w:p/>
    <w:p>
      <w:r xmlns:w="http://schemas.openxmlformats.org/wordprocessingml/2006/main">
        <w:t xml:space="preserve">2. Isaya 55:1 - Haya, kila mwenye kiu, njooni majini, na yeye asiye na fedha; njoni, nunueni, mle; naam, njoni, mnunue divai na maziwa bila fedha na bila bei.</w:t>
      </w:r>
    </w:p>
    <w:p/>
    <w:p>
      <w:r xmlns:w="http://schemas.openxmlformats.org/wordprocessingml/2006/main">
        <w:t xml:space="preserve">Kutoka (Exodus) 30:13 Na hao watatoa, kila mtu apitaye kwa hao waliohesabiwa, nusu shekeli kwa shekeli ya mahali patakatifu; (shekeli ni gera ishirini;) nusu shekeli itakuwa matoleo ya Bwana.</w:t>
      </w:r>
    </w:p>
    <w:p/>
    <w:p>
      <w:r xmlns:w="http://schemas.openxmlformats.org/wordprocessingml/2006/main">
        <w:t xml:space="preserve">Mungu anatuita tutoe sehemu ya mali zetu kwake.</w:t>
      </w:r>
    </w:p>
    <w:p/>
    <w:p>
      <w:r xmlns:w="http://schemas.openxmlformats.org/wordprocessingml/2006/main">
        <w:t xml:space="preserve">1: Ni lazima tutoe kwa ukarimu kwa Mungu wakati wetu, pesa, na mali.</w:t>
      </w:r>
    </w:p>
    <w:p/>
    <w:p>
      <w:r xmlns:w="http://schemas.openxmlformats.org/wordprocessingml/2006/main">
        <w:t xml:space="preserve">2: Mungu anatamani tushiriki baraka zetu na kuonyesha uaminifu wetu kupitia matoleo yetu.</w:t>
      </w:r>
    </w:p>
    <w:p/>
    <w:p>
      <w:r xmlns:w="http://schemas.openxmlformats.org/wordprocessingml/2006/main">
        <w:t xml:space="preserve">Ref 1: Mithali 3:9-10 Mheshimu BWANA kwa mali yako, na kwa malimbuko ya mazao yako yote;</w:t>
      </w:r>
    </w:p>
    <w:p/>
    <w:p>
      <w:r xmlns:w="http://schemas.openxmlformats.org/wordprocessingml/2006/main">
        <w:t xml:space="preserve">Msalaba Ref 2: 2 Wakorintho 9:6-7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Kutoka (Exodus) 30:14 Kila mtu apitaye kwa hao waliohesabiwa, tangu umri wa miaka ishirini na zaidi, atamtolea Bwana matoleo.</w:t>
      </w:r>
    </w:p>
    <w:p/>
    <w:p>
      <w:r xmlns:w="http://schemas.openxmlformats.org/wordprocessingml/2006/main">
        <w:t xml:space="preserve">Mstari huu unaeleza kwamba watu wote wenye umri wa miaka ishirini na zaidi lazima watoe matoleo kwa Bwana.</w:t>
      </w:r>
    </w:p>
    <w:p/>
    <w:p>
      <w:r xmlns:w="http://schemas.openxmlformats.org/wordprocessingml/2006/main">
        <w:t xml:space="preserve">1. Karama ya Shukrani: Umuhimu wa Kumrudishia Mungu</w:t>
      </w:r>
    </w:p>
    <w:p/>
    <w:p>
      <w:r xmlns:w="http://schemas.openxmlformats.org/wordprocessingml/2006/main">
        <w:t xml:space="preserve">2. Nguvu ya Utiifu: Kufuata Amri za Bwana</w:t>
      </w:r>
    </w:p>
    <w:p/>
    <w:p>
      <w:r xmlns:w="http://schemas.openxmlformats.org/wordprocessingml/2006/main">
        <w:t xml:space="preserve">Kumbukumbu la Torati 16:16-17 BHN - “Mara tatu kwa mwaka wanaume wote watahudhuria mbele za Mwenyezi-Mungu, Mungu wako, mahali atakapopachagua: katika Sikukuu ya Mikate Isiyotiwa Chachu, Sikukuu ya Majuma na Sikukuu ya Vibanda. Wasitokee mbele za Bwana mikono mitupu;</w:t>
      </w:r>
    </w:p>
    <w:p/>
    <w:p>
      <w:r xmlns:w="http://schemas.openxmlformats.org/wordprocessingml/2006/main">
        <w:t xml:space="preserve">2. Matendo 5:1-2 “Lakini mtu mmoja, jina lake Anania, pamoja na Safira mkewe, aliuza kipande cha mali; mkewe akijua akajibakiza sehemu ya mapato, akaleta sehemu moja tu, akaiweka peponi. miguu ya mitume."</w:t>
      </w:r>
    </w:p>
    <w:p/>
    <w:p>
      <w:r xmlns:w="http://schemas.openxmlformats.org/wordprocessingml/2006/main">
        <w:t xml:space="preserve">Kutoka 30:15 Tajiri hatatoa zaidi, wala maskini hatatoa chini ya nusu shekeli, hapo watakapotoa matoleo kwa Bwana, ili kufanya upatanisho kwa ajili ya nafsi zenu.</w:t>
      </w:r>
    </w:p>
    <w:p/>
    <w:p>
      <w:r xmlns:w="http://schemas.openxmlformats.org/wordprocessingml/2006/main">
        <w:t xml:space="preserve">Kifungu hiki kutoka kwa Kutoka kinasema kwamba wakati wa kutoa sadaka kwa Bwana, wote wanapaswa kutoa kiasi sawa, bila kujali mali.</w:t>
      </w:r>
    </w:p>
    <w:p/>
    <w:p>
      <w:r xmlns:w="http://schemas.openxmlformats.org/wordprocessingml/2006/main">
        <w:t xml:space="preserve">1. Usawa wa Sadaka: Kuelewa Wito wa Mungu wa Kutoa kwa Ukarimu katika Kutoka 30:15.</w:t>
      </w:r>
    </w:p>
    <w:p/>
    <w:p>
      <w:r xmlns:w="http://schemas.openxmlformats.org/wordprocessingml/2006/main">
        <w:t xml:space="preserve">2. Kuonyesha Ukarimu Mbele ya Kutokuwa na Usawa: Kutenda Haki katika Sadaka Zetu kwa Mungu</w:t>
      </w:r>
    </w:p>
    <w:p/>
    <w:p>
      <w:r xmlns:w="http://schemas.openxmlformats.org/wordprocessingml/2006/main">
        <w:t xml:space="preserve">1. Mambo ya Walawi 5:15-16 - "Mtu akikosa imani, na kufanya dhambi pasipo kukusudia katika vitu vitakatifu vya Bwana, bila kukusudia, ataleta kwa Bwana kuwa fidia yake, kondoo mume wa kundini, mkamilifu, mwenye thamani yake." shekeli ya fedha, kwa shekeli ya mahali patakatifu, kwa sadaka ya hatia, naye atalipa kwa ajili ya kosa alilolikosa katika hicho kitu kitakatifu, na kuongeza sehemu ya tano yake, na kumpa kuhani, na kuhani atafanya upatanisho kwa huyo kondoo mume wa sadaka ya hatia, naye atasamehewa.</w:t>
      </w:r>
    </w:p>
    <w:p/>
    <w:p>
      <w:r xmlns:w="http://schemas.openxmlformats.org/wordprocessingml/2006/main">
        <w:t xml:space="preserve">2 Wakorintho 8:13-14 - "Kwa maana sisemi kwamba wengine wastarehe na ninyi kulemewa; bali kwamba kwa haki wingi wenu wakati huu uwajaze mahitaji yao, ili na wingi wao uwajaze mioyo yenu. uhitaji, ili kuwe na uadilifu.” Kama Maandiko Matakatifu yasemavyo: “Yeye aliyekusanya kingi hakuwa na kitu kilichosalia, na aliyekusanya kidogo hakupungukiwa.</w:t>
      </w:r>
    </w:p>
    <w:p/>
    <w:p>
      <w:r xmlns:w="http://schemas.openxmlformats.org/wordprocessingml/2006/main">
        <w:t xml:space="preserve">Kutoka 30:16 Nawe utatwaa hizo fedha za upatanisho kwa wana wa Israeli, na kuziweka kwa ajili ya utumishi wa hema ya kukutania; ili liwe ukumbusho kwa wana wa Israeli mbele za Bwana, ili kufanya upatanisho kwa ajili ya nafsi zenu.</w:t>
      </w:r>
    </w:p>
    <w:p/>
    <w:p>
      <w:r xmlns:w="http://schemas.openxmlformats.org/wordprocessingml/2006/main">
        <w:t xml:space="preserve">Mstari huu wa Kutoka unaeleza jinsi wana wa Israeli walipaswa kutumia fedha za upatanisho kwa ajili ya utumishi wa hema kuwa ukumbusho mbele za Bwana ili kufanya upatanisho kwa ajili ya nafsi zao.</w:t>
      </w:r>
    </w:p>
    <w:p/>
    <w:p>
      <w:r xmlns:w="http://schemas.openxmlformats.org/wordprocessingml/2006/main">
        <w:t xml:space="preserve">1. Upatanisho wa Yesu: Ukumbusho wa Mwisho</w:t>
      </w:r>
    </w:p>
    <w:p/>
    <w:p>
      <w:r xmlns:w="http://schemas.openxmlformats.org/wordprocessingml/2006/main">
        <w:t xml:space="preserve">2. Kusudi la Upatanisho: Kufanya Upatanisho kwa ajili ya Nafsi Zetu</w:t>
      </w:r>
    </w:p>
    <w:p/>
    <w:p>
      <w:r xmlns:w="http://schemas.openxmlformats.org/wordprocessingml/2006/main">
        <w:t xml:space="preserve">1. Waebrania 9:11-14 - dhabihu ya Kristo kama upatanisho wa mara moja kwa wote kwa ajili ya dhambi zetu.</w:t>
      </w:r>
    </w:p>
    <w:p/>
    <w:p>
      <w:r xmlns:w="http://schemas.openxmlformats.org/wordprocessingml/2006/main">
        <w:t xml:space="preserve">2. Isaya 53:5-6 - Bwana anaadhibu maovu yetu na kubeba huzuni zetu kwa upatanisho wa dhambi zetu.</w:t>
      </w:r>
    </w:p>
    <w:p/>
    <w:p>
      <w:r xmlns:w="http://schemas.openxmlformats.org/wordprocessingml/2006/main">
        <w:t xml:space="preserve">Kutoka 30:17 Bwana akanena na Musa, na kumwambia,</w:t>
      </w:r>
    </w:p>
    <w:p/>
    <w:p>
      <w:r xmlns:w="http://schemas.openxmlformats.org/wordprocessingml/2006/main">
        <w:t xml:space="preserve">Mungu alizungumza na Musa na kumpa maagizo.</w:t>
      </w:r>
    </w:p>
    <w:p/>
    <w:p>
      <w:r xmlns:w="http://schemas.openxmlformats.org/wordprocessingml/2006/main">
        <w:t xml:space="preserve">1. Utiifu wa Musa: Mfano Kwetu Leo</w:t>
      </w:r>
    </w:p>
    <w:p/>
    <w:p>
      <w:r xmlns:w="http://schemas.openxmlformats.org/wordprocessingml/2006/main">
        <w:t xml:space="preserve">2. Mwongozo wa Mungu: Jinsi ya Kupokea na Kufuata Maagizo Yake</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Yohana 14:15-17 - Mkinipenda, mtazishika amri zangu. Nami nitamwomba Baba, naye atawapa Msaidizi mwingine, ili akae nanyi hata milele, ndiye Roho wa kweli; ambaye ulimwengu hauwezi kumpokea, kwa sababu haumwoni wala haumtambui. Ninyi mnamjua, kwa maana anakaa kwenu na atakuwa ndani yenu.</w:t>
      </w:r>
    </w:p>
    <w:p/>
    <w:p>
      <w:r xmlns:w="http://schemas.openxmlformats.org/wordprocessingml/2006/main">
        <w:t xml:space="preserve">Kutoka (Exodus) 30:18 Tena fanya birika la shaba, na tako lake la shaba la kuogea; nawe utaliweka kati ya hema ya kukutania, na madhabahu, nawe utaweka maji ndani yake.</w:t>
      </w:r>
    </w:p>
    <w:p/>
    <w:p>
      <w:r xmlns:w="http://schemas.openxmlformats.org/wordprocessingml/2006/main">
        <w:t xml:space="preserve">Mungu alimwagiza Musa kutengeneza birika la shaba lenye tako la shaba, liwekwe kati ya Maskani na madhabahu, na lijazwe maji.</w:t>
      </w:r>
    </w:p>
    <w:p/>
    <w:p>
      <w:r xmlns:w="http://schemas.openxmlformats.org/wordprocessingml/2006/main">
        <w:t xml:space="preserve">1. Umuhimu wa Kuosha: Somo la Kutoka 30:18</w:t>
      </w:r>
    </w:p>
    <w:p/>
    <w:p>
      <w:r xmlns:w="http://schemas.openxmlformats.org/wordprocessingml/2006/main">
        <w:t xml:space="preserve">2. Usafi ni Karibu na Utauwa: Tafakari ya Birika la Shaba</w:t>
      </w:r>
    </w:p>
    <w:p/>
    <w:p>
      <w:r xmlns:w="http://schemas.openxmlformats.org/wordprocessingml/2006/main">
        <w:t xml:space="preserve">1. Yohana 13:10 - "Yeye aliyekwisha kunawa hana haja ila kutawadha miguu, bali yu safi kabisa."</w:t>
      </w:r>
    </w:p>
    <w:p/>
    <w:p>
      <w:r xmlns:w="http://schemas.openxmlformats.org/wordprocessingml/2006/main">
        <w:t xml:space="preserve">2. Isaya 1:16 - "Jiosheni, jitakaseni; ondoeni uovu wa matendo yenu usiwe mbele ya macho yangu; acheni kutenda mabaya."</w:t>
      </w:r>
    </w:p>
    <w:p/>
    <w:p>
      <w:r xmlns:w="http://schemas.openxmlformats.org/wordprocessingml/2006/main">
        <w:t xml:space="preserve">Kutoka (Exodus) 30:19 kwa maana Haruni na wanawe wataosha mikono yao na miguu yao humo;</w:t>
      </w:r>
    </w:p>
    <w:p/>
    <w:p>
      <w:r xmlns:w="http://schemas.openxmlformats.org/wordprocessingml/2006/main">
        <w:t xml:space="preserve">Andiko la Kutoka 30:19 linatukumbusha umuhimu wa kujiweka safi kimwili na kiroho.</w:t>
      </w:r>
    </w:p>
    <w:p/>
    <w:p>
      <w:r xmlns:w="http://schemas.openxmlformats.org/wordprocessingml/2006/main">
        <w:t xml:space="preserve">1: Ni lazima kila wakati tujitahidi kujiweka safi na bila unajisi, kimwili na kiroho.</w:t>
      </w:r>
    </w:p>
    <w:p/>
    <w:p>
      <w:r xmlns:w="http://schemas.openxmlformats.org/wordprocessingml/2006/main">
        <w:t xml:space="preserve">2: Kujisafisha wenyewe kutoka kwa dhambi ni hatua ya lazima katika safari yetu ya kiroho na inaweza kufanywa kupitia maombi, toba, na imani katika Yesu Kristo.</w:t>
      </w:r>
    </w:p>
    <w:p/>
    <w:p>
      <w:r xmlns:w="http://schemas.openxmlformats.org/wordprocessingml/2006/main">
        <w:t xml:space="preserve">1: Yohana 13:10 - Yeye aliyekwisha kunawa hana haja ila kutawadha miguu, bali yu safi kabisa.</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Kutoka (Exodus) 30:20 hapo waingiapo ndani ya hema ya kukutania, wataoga kwa maji, ili wasife; au waikaribiapo madhabahu ili kutumika, ili kuteketeza sadaka kwa Bwana kwa njia ya moto;</w:t>
      </w:r>
    </w:p>
    <w:p/>
    <w:p>
      <w:r xmlns:w="http://schemas.openxmlformats.org/wordprocessingml/2006/main">
        <w:t xml:space="preserve">Waisraeli wanaagizwa kuosha kwa maji kabla ya kuingia kwenye hema au kukaribia madhabahu ili kutoa dhabihu kwa Bwana.</w:t>
      </w:r>
    </w:p>
    <w:p/>
    <w:p>
      <w:r xmlns:w="http://schemas.openxmlformats.org/wordprocessingml/2006/main">
        <w:t xml:space="preserve">1. Umuhimu wa Utakatifu na Usafi Kabla ya Kuingia katika Uwepo wa Mungu.</w:t>
      </w:r>
    </w:p>
    <w:p/>
    <w:p>
      <w:r xmlns:w="http://schemas.openxmlformats.org/wordprocessingml/2006/main">
        <w:t xml:space="preserve">2. Maagizo ya Kuosha: Ishara ya Rehema na Upendo wa Mungu kwa Watu Wake.</w:t>
      </w:r>
    </w:p>
    <w:p/>
    <w:p>
      <w:r xmlns:w="http://schemas.openxmlformats.org/wordprocessingml/2006/main">
        <w:t xml:space="preserve">1. Mambo ya Walawi 8:6 - "Musa akawaleta Haruni na wanawe, akawaosha kwa maji."</w:t>
      </w:r>
    </w:p>
    <w:p/>
    <w:p>
      <w:r xmlns:w="http://schemas.openxmlformats.org/wordprocessingml/2006/main">
        <w:t xml:space="preserve">2. Ezekieli 36:25-27 - "Ndipo nitawanyunyizia maji safi, nanyi mtakuwa safi; nitawatakasa na uchafu wenu wote, na vinyago vyenu vyote; nami nitawapa moyo mpya; nami nitatia roho mpya ndani yenu, nami nitauondoa moyo wa jiwe uliomo ndani ya mwili wenu, nami nitawapa moyo wa nyama, nami nitatia roho yangu ndani yenu, na kuwaendesha katika sheria zangu. , nanyi mtazishika hukumu zangu, na kuzitenda."</w:t>
      </w:r>
    </w:p>
    <w:p/>
    <w:p>
      <w:r xmlns:w="http://schemas.openxmlformats.org/wordprocessingml/2006/main">
        <w:t xml:space="preserve">Kutoka (Exodus) 30:21 Nao wataosha mikono yao na miguu yao, wasife; nayo itakuwa amri ya milele kwao, kwake yeye na kwa uzao wake katika vizazi vyao vyote.</w:t>
      </w:r>
    </w:p>
    <w:p/>
    <w:p>
      <w:r xmlns:w="http://schemas.openxmlformats.org/wordprocessingml/2006/main">
        <w:t xml:space="preserve">Kifungu hiki kinaelezea desturi ya kuosha mikono na miguu kama sheria ya milele iliyotolewa na Mungu kwa Musa na Waisraeli ili wasife.</w:t>
      </w:r>
    </w:p>
    <w:p/>
    <w:p>
      <w:r xmlns:w="http://schemas.openxmlformats.org/wordprocessingml/2006/main">
        <w:t xml:space="preserve">1. Utakatifu wa Utiifu: Ni lazima tutii amri za Mungu na kutii amri zake ili tuweze kuendelea kuishi katika neema yake.</w:t>
      </w:r>
    </w:p>
    <w:p/>
    <w:p>
      <w:r xmlns:w="http://schemas.openxmlformats.org/wordprocessingml/2006/main">
        <w:t xml:space="preserve">2. Nguvu ya Tambiko: Kuosha mikono na miguu ni ibada yenye maana sana inayoweza kuleta lishe ya kiroho.</w:t>
      </w:r>
    </w:p>
    <w:p/>
    <w:p>
      <w:r xmlns:w="http://schemas.openxmlformats.org/wordprocessingml/2006/main">
        <w:t xml:space="preserve">1. Mathayo 15:1-20 - Yesu akifundisha juu ya umuhimu wa kuheshimu sheria ya Mungu.</w:t>
      </w:r>
    </w:p>
    <w:p/>
    <w:p>
      <w:r xmlns:w="http://schemas.openxmlformats.org/wordprocessingml/2006/main">
        <w:t xml:space="preserve">2. Zaburi 119:9-16 - Mtunga-zaburi anainua sheria na amri za Mungu.</w:t>
      </w:r>
    </w:p>
    <w:p/>
    <w:p>
      <w:r xmlns:w="http://schemas.openxmlformats.org/wordprocessingml/2006/main">
        <w:t xml:space="preserve">Kutoka 30:22 Tena Bwana akanena na Musa, na kumwambia,</w:t>
      </w:r>
    </w:p>
    <w:p/>
    <w:p>
      <w:r xmlns:w="http://schemas.openxmlformats.org/wordprocessingml/2006/main">
        <w:t xml:space="preserve">Bwana alimwagiza Musa.</w:t>
      </w:r>
    </w:p>
    <w:p/>
    <w:p>
      <w:r xmlns:w="http://schemas.openxmlformats.org/wordprocessingml/2006/main">
        <w:t xml:space="preserve">1. Kufuata Maagizo ya Bwana</w:t>
      </w:r>
    </w:p>
    <w:p/>
    <w:p>
      <w:r xmlns:w="http://schemas.openxmlformats.org/wordprocessingml/2006/main">
        <w:t xml:space="preserve">2. Umuhimu wa Kutii Neno la Mungu</w:t>
      </w:r>
    </w:p>
    <w:p/>
    <w:p>
      <w:r xmlns:w="http://schemas.openxmlformats.org/wordprocessingml/2006/main">
        <w:t xml:space="preserve">1. Kumbukumbu la Torati 10:12-13</w:t>
      </w:r>
    </w:p>
    <w:p/>
    <w:p>
      <w:r xmlns:w="http://schemas.openxmlformats.org/wordprocessingml/2006/main">
        <w:t xml:space="preserve">2. Mathayo 7:24-27</w:t>
      </w:r>
    </w:p>
    <w:p/>
    <w:p>
      <w:r xmlns:w="http://schemas.openxmlformats.org/wordprocessingml/2006/main">
        <w:t xml:space="preserve">Kutoka (Exodus) 30:23 Nawe ujipatie manukato makuu, shekeli mia tano ya manemane safi, na nusu ya mdalasini tamu, shekeli mia mbili na hamsini, na kalamu tamu shekeli mia mbili na hamsini;</w:t>
      </w:r>
    </w:p>
    <w:p/>
    <w:p>
      <w:r xmlns:w="http://schemas.openxmlformats.org/wordprocessingml/2006/main">
        <w:t xml:space="preserve">Kifungu hiki kinazungumza kuhusu agizo la Mungu kwa Musa la kuchukua shekeli mia tano za manemane safi, shekeli mia mbili na hamsini za mdalasini tamu, na shekeli mia mbili na hamsini za mbuyu tamu.</w:t>
      </w:r>
    </w:p>
    <w:p/>
    <w:p>
      <w:r xmlns:w="http://schemas.openxmlformats.org/wordprocessingml/2006/main">
        <w:t xml:space="preserve">1: Mungu anatuita kuleta mali zetu bora na za thamani zaidi kwake.</w:t>
      </w:r>
    </w:p>
    <w:p/>
    <w:p>
      <w:r xmlns:w="http://schemas.openxmlformats.org/wordprocessingml/2006/main">
        <w:t xml:space="preserve">2: Mungu anapotupa maagizo, tunapaswa kuyatii na kumwamini.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Warumi 12:1-2 “Basi, ndugu zangu, nawasihi, kwa rehema za Mungu, itoeni miili yenu iwe dhabihu iliyo hai, takatifu, ya kumpendeza Mungu, ndiyo ibada yenu ya kweli, inayostahili. mfuate namna ya dunia hii, bali mgeuzwe kwa kufanywa upya nia zenu; ndipo mtaweza kujua hakika mapenzi ya Mungu yaliyo mema, ya kumpendeza, na ukamilifu."</w:t>
      </w:r>
    </w:p>
    <w:p/>
    <w:p>
      <w:r xmlns:w="http://schemas.openxmlformats.org/wordprocessingml/2006/main">
        <w:t xml:space="preserve">Kutoka (Exodus) 30:24 na kasia shekeli mia tano, kwa shekeli ya mahali patakatifu, na hini ya mafuta ya zeituni;</w:t>
      </w:r>
    </w:p>
    <w:p/>
    <w:p>
      <w:r xmlns:w="http://schemas.openxmlformats.org/wordprocessingml/2006/main">
        <w:t xml:space="preserve">Mungu alimwagiza Musa kuchukua shekeli mia tano za kasia na hini moja ya mafuta kwa ajili ya matumizi ya patakatifu.</w:t>
      </w:r>
    </w:p>
    <w:p/>
    <w:p>
      <w:r xmlns:w="http://schemas.openxmlformats.org/wordprocessingml/2006/main">
        <w:t xml:space="preserve">1. Umuhimu wa Kutii Amri za Mungu</w:t>
      </w:r>
    </w:p>
    <w:p/>
    <w:p>
      <w:r xmlns:w="http://schemas.openxmlformats.org/wordprocessingml/2006/main">
        <w:t xml:space="preserve">2. Utakatifu na Utakatifu wa Patakatifu</w:t>
      </w:r>
    </w:p>
    <w:p/>
    <w:p>
      <w:r xmlns:w="http://schemas.openxmlformats.org/wordprocessingml/2006/main">
        <w:t xml:space="preserve">1. Kutoka 20:3-6 - "Usiwe na miungu mingine ila mimi. Usijifanyie sanamu ya kitu chochote kilicho juu mbinguni, wala kilicho chini duniani, wala kilicho majini chini ya nchi. Usisujudie. uwashukie wala uwaabudu; kwa kuwa mimi, Bwana, Mungu wako, ni Mungu mwenye wivu, nawapatiliza wana maovu ya baba zao, hata kizazi cha tatu na cha nne cha wanichukiao.”</w:t>
      </w:r>
    </w:p>
    <w:p/>
    <w:p>
      <w:r xmlns:w="http://schemas.openxmlformats.org/wordprocessingml/2006/main">
        <w:t xml:space="preserve">2. Mambo ya Walawi 19:2 Sema na kusanyiko lote la Israeli na uwaambie: Iweni watakatifu kwa kuwa mimi, Bwana, Mungu wenu, ni mtakatifu.</w:t>
      </w:r>
    </w:p>
    <w:p/>
    <w:p>
      <w:r xmlns:w="http://schemas.openxmlformats.org/wordprocessingml/2006/main">
        <w:t xml:space="preserve">Kutoka (Exodus) 30:25 Nawe fanya hayo mafuta ya marhamu matakatifu, marhamu iliyochanganywa na kazi ya ustadi wa mtia manukato; yatakuwa ni mafuta matakatifu ya kutiwa.</w:t>
      </w:r>
    </w:p>
    <w:p/>
    <w:p>
      <w:r xmlns:w="http://schemas.openxmlformats.org/wordprocessingml/2006/main">
        <w:t xml:space="preserve">Mungu alimwamuru Musa atengeneze mafuta matakatifu ya upako kulingana na ustadi wa mfanyabiashara wa marashi.</w:t>
      </w:r>
    </w:p>
    <w:p/>
    <w:p>
      <w:r xmlns:w="http://schemas.openxmlformats.org/wordprocessingml/2006/main">
        <w:t xml:space="preserve">1. Nguvu ya Upako: Jinsi Baraka ya Mungu Inavyoweza Kubadilisha Maisha Yako</w:t>
      </w:r>
    </w:p>
    <w:p/>
    <w:p>
      <w:r xmlns:w="http://schemas.openxmlformats.org/wordprocessingml/2006/main">
        <w:t xml:space="preserve">2. Kanuni za Kibiblia za Upako: Kuelewa Kusudi la Upako katika Maandiko</w:t>
      </w:r>
    </w:p>
    <w:p/>
    <w:p>
      <w:r xmlns:w="http://schemas.openxmlformats.org/wordprocessingml/2006/main">
        <w:t xml:space="preserve">1. Yakobo 5:14 - Je, kuna yeyote kati yenu aliye mgonjwa? na awaite wazee wa kanisa; nao wamwombee, na kumpaka mafuta kwa jina la Bwana;</w:t>
      </w:r>
    </w:p>
    <w:p/>
    <w:p>
      <w:r xmlns:w="http://schemas.openxmlformats.org/wordprocessingml/2006/main">
        <w:t xml:space="preserve">2. Zaburi 23:5 - Waandaa meza mbele yangu, Machoni pa adui zangu, Umenipaka mafuta kichwani; kikombe changu kinafurika.</w:t>
      </w:r>
    </w:p>
    <w:p/>
    <w:p>
      <w:r xmlns:w="http://schemas.openxmlformats.org/wordprocessingml/2006/main">
        <w:t xml:space="preserve">Kutoka 30:26 Nawe utaitia mafuta hiyo hema ya kukutania, na sanduku la ushuhuda;</w:t>
      </w:r>
    </w:p>
    <w:p/>
    <w:p>
      <w:r xmlns:w="http://schemas.openxmlformats.org/wordprocessingml/2006/main">
        <w:t xml:space="preserve">Bwana aliamuru kwamba hema na sanduku la ushuhuda vipakwe mafuta.</w:t>
      </w:r>
    </w:p>
    <w:p/>
    <w:p>
      <w:r xmlns:w="http://schemas.openxmlformats.org/wordprocessingml/2006/main">
        <w:t xml:space="preserve">1. Umuhimu wa kutii amri za Mungu.</w:t>
      </w:r>
    </w:p>
    <w:p/>
    <w:p>
      <w:r xmlns:w="http://schemas.openxmlformats.org/wordprocessingml/2006/main">
        <w:t xml:space="preserve">2. Nguvu ya upako katika utumishi wa Mungu.</w:t>
      </w:r>
    </w:p>
    <w:p/>
    <w:p>
      <w:r xmlns:w="http://schemas.openxmlformats.org/wordprocessingml/2006/main">
        <w:t xml:space="preserve">1. Kutoka 30:26 - "Nawe utaitia mafuta hema ya kukutania, na sanduku la ushuhuda;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Kutoka (Exodus) 30:27 na meza, na vyombo vyake vyote, na kinara cha taa na vyombo vyake, na madhabahu ya kufukizia;</w:t>
      </w:r>
    </w:p>
    <w:p/>
    <w:p>
      <w:r xmlns:w="http://schemas.openxmlformats.org/wordprocessingml/2006/main">
        <w:t xml:space="preserve">Mungu aliwaamuru Waisraeli watengeneze meza, vyombo, kinara cha taa na madhabahu ya kufukizia uvumba kwa ajili ya Maskani.</w:t>
      </w:r>
    </w:p>
    <w:p/>
    <w:p>
      <w:r xmlns:w="http://schemas.openxmlformats.org/wordprocessingml/2006/main">
        <w:t xml:space="preserve">1: Mungu anajali maelezo na anatuamuru kufanya vivyo hivyo.</w:t>
      </w:r>
    </w:p>
    <w:p/>
    <w:p>
      <w:r xmlns:w="http://schemas.openxmlformats.org/wordprocessingml/2006/main">
        <w:t xml:space="preserve">2: Ni lazima tutii amri za Mungu na kuwa tayari kujenga kile ambacho ametuomba.</w:t>
      </w:r>
    </w:p>
    <w:p/>
    <w:p>
      <w:r xmlns:w="http://schemas.openxmlformats.org/wordprocessingml/2006/main">
        <w:t xml:space="preserve">1: Mithali 4:23 - Linda moyo wako kuliko yote uyalindayo; maana ndiko zitokako chemchemi za uzima.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Kutoka (Exodus) 30:28 na madhabahu ya sadaka ya kuteketezwa na vyombo vyake vyote, na birika na tako lake.</w:t>
      </w:r>
    </w:p>
    <w:p/>
    <w:p>
      <w:r xmlns:w="http://schemas.openxmlformats.org/wordprocessingml/2006/main">
        <w:t xml:space="preserve">Kifungu hiki kinaelezea madhabahu ya sadaka ya kuteketezwa na vyombo vyake vinavyohusiana, ikiwa ni pamoja na birika na tako lake.</w:t>
      </w:r>
    </w:p>
    <w:p/>
    <w:p>
      <w:r xmlns:w="http://schemas.openxmlformats.org/wordprocessingml/2006/main">
        <w:t xml:space="preserve">1. Umuhimu wa kumtolea Bwana dhabihu.</w:t>
      </w:r>
    </w:p>
    <w:p/>
    <w:p>
      <w:r xmlns:w="http://schemas.openxmlformats.org/wordprocessingml/2006/main">
        <w:t xml:space="preserve">2. Umuhimu wa vitu mbalimbali vinavyotumika katika sadaka.</w:t>
      </w:r>
    </w:p>
    <w:p/>
    <w:p>
      <w:r xmlns:w="http://schemas.openxmlformats.org/wordprocessingml/2006/main">
        <w:t xml:space="preserve">1. Mambo ya Walawi 1:3-9 - Maagizo ya kuleta sadaka kwa Bwana.</w:t>
      </w:r>
    </w:p>
    <w:p/>
    <w:p>
      <w:r xmlns:w="http://schemas.openxmlformats.org/wordprocessingml/2006/main">
        <w:t xml:space="preserve">2. Waebrania 9:22 - Damu ya Yesu, dhabihu kamilifu.</w:t>
      </w:r>
    </w:p>
    <w:p/>
    <w:p>
      <w:r xmlns:w="http://schemas.openxmlformats.org/wordprocessingml/2006/main">
        <w:t xml:space="preserve">Kutoka 30:29 nawe utavitakasa, ili viwe vitakatifu sana;</w:t>
      </w:r>
    </w:p>
    <w:p/>
    <w:p>
      <w:r xmlns:w="http://schemas.openxmlformats.org/wordprocessingml/2006/main">
        <w:t xml:space="preserve">Mungu anatuita tuwe watakatifu na kutengwa.</w:t>
      </w:r>
    </w:p>
    <w:p/>
    <w:p>
      <w:r xmlns:w="http://schemas.openxmlformats.org/wordprocessingml/2006/main">
        <w:t xml:space="preserve">1: "Kuishi maisha ya Utakatifu"</w:t>
      </w:r>
    </w:p>
    <w:p/>
    <w:p>
      <w:r xmlns:w="http://schemas.openxmlformats.org/wordprocessingml/2006/main">
        <w:t xml:space="preserve">2: “Kuwekwa Kando kwa Ajili ya Makusudi ya Mungu”</w:t>
      </w:r>
    </w:p>
    <w:p/>
    <w:p>
      <w:r xmlns:w="http://schemas.openxmlformats.org/wordprocessingml/2006/main">
        <w:t xml:space="preserve">1: 1 Petro 1:16 - Kwa maana imeandikwa, Iweni watakatifu; kwa maana mimi ni mtakatifu.</w:t>
      </w:r>
    </w:p>
    <w:p/>
    <w:p>
      <w:r xmlns:w="http://schemas.openxmlformats.org/wordprocessingml/2006/main">
        <w:t xml:space="preserve">2: Tito 2:11-14 - Maana neema ya Mungu iwaokoayo wanadamu wote imefunuliwa; nayo yatufundisha kukataa ubaya na tamaa za kidunia; tupate kuishi kwa kiasi, na haki, na utauwa, katika ulimwengu huu wa sasa; tukilitazamia tumaini lenye baraka na mafunuo ya utukufu wa Mungu mkuu na Mwokozi wetu Yesu Kristo; ambaye alijitoa nafsi yake kwa ajili yetu, ili atukomboe na maovu yote, na kujisafishia watu wawe milki yake mwenyewe, wale walio na juhudi katika matendo mema.</w:t>
      </w:r>
    </w:p>
    <w:p/>
    <w:p>
      <w:r xmlns:w="http://schemas.openxmlformats.org/wordprocessingml/2006/main">
        <w:t xml:space="preserve">Kutoka (Exodus) 30:30 nawe utawatia mafuta Haruni na wanawe, na kuwaweka wakfu, ili wanitumikie katika kazi ya ukuhani.</w:t>
      </w:r>
    </w:p>
    <w:p/>
    <w:p>
      <w:r xmlns:w="http://schemas.openxmlformats.org/wordprocessingml/2006/main">
        <w:t xml:space="preserve">Mungu alimwagiza Musa kuwatia mafuta Haruni na wanawe, na kuwaweka wakfu ili waweze kuhudumu katika ofisi ya ukuhani.</w:t>
      </w:r>
    </w:p>
    <w:p/>
    <w:p>
      <w:r xmlns:w="http://schemas.openxmlformats.org/wordprocessingml/2006/main">
        <w:t xml:space="preserve">1. Wito wa Makuhani: Somo la Kutoka 30:30</w:t>
      </w:r>
    </w:p>
    <w:p/>
    <w:p>
      <w:r xmlns:w="http://schemas.openxmlformats.org/wordprocessingml/2006/main">
        <w:t xml:space="preserve">2. Utakatifu wa Ukuhani: Jinsi Mungu Alivyotenga Watu Maalum</w:t>
      </w:r>
    </w:p>
    <w:p/>
    <w:p>
      <w:r xmlns:w="http://schemas.openxmlformats.org/wordprocessingml/2006/main">
        <w:t xml:space="preserve">1. Waebrania 5:1-4 - Huduma ya Kristo ya Kuhani Mkuu</w:t>
      </w:r>
    </w:p>
    <w:p/>
    <w:p>
      <w:r xmlns:w="http://schemas.openxmlformats.org/wordprocessingml/2006/main">
        <w:t xml:space="preserve">2. 1 Petro 2:5-9 - Mawe Hai ya Nyumba ya Kiroho</w:t>
      </w:r>
    </w:p>
    <w:p/>
    <w:p>
      <w:r xmlns:w="http://schemas.openxmlformats.org/wordprocessingml/2006/main">
        <w:t xml:space="preserve">Kutoka (Exodus) 30:31 Nawe utanena na wana wa Israeli, na kuwaambia, Haya yatakuwa ni mafuta matakatifu ya kutiwa kwangu katika vizazi vyenu vyote.</w:t>
      </w:r>
    </w:p>
    <w:p/>
    <w:p>
      <w:r xmlns:w="http://schemas.openxmlformats.org/wordprocessingml/2006/main">
        <w:t xml:space="preserve">Mungu anawaagiza wana wa Israeli kuandaa mafuta matakatifu ya kutiwa ili yatumike kama ishara ya utakatifu katika vizazi vyao vyote.</w:t>
      </w:r>
    </w:p>
    <w:p/>
    <w:p>
      <w:r xmlns:w="http://schemas.openxmlformats.org/wordprocessingml/2006/main">
        <w:t xml:space="preserve">1. "Umuhimu wa Mafuta ya Upako: Ishara ya Utakatifu na Uaminifu"</w:t>
      </w:r>
    </w:p>
    <w:p/>
    <w:p>
      <w:r xmlns:w="http://schemas.openxmlformats.org/wordprocessingml/2006/main">
        <w:t xml:space="preserve">2. "Ahadi ya Agano la Mungu: Mafuta ya Upako kama Ishara ya Baraka"</w:t>
      </w:r>
    </w:p>
    <w:p/>
    <w:p>
      <w:r xmlns:w="http://schemas.openxmlformats.org/wordprocessingml/2006/main">
        <w:t xml:space="preserve">1. Isaya 61:1-3 - Upako wa Roho kuleta habari njema kwa walioonewa.</w:t>
      </w:r>
    </w:p>
    <w:p/>
    <w:p>
      <w:r xmlns:w="http://schemas.openxmlformats.org/wordprocessingml/2006/main">
        <w:t xml:space="preserve">2. Waebrania 9:11-14 - Damu ya Kristo kama ishara ya agano jipya.</w:t>
      </w:r>
    </w:p>
    <w:p/>
    <w:p>
      <w:r xmlns:w="http://schemas.openxmlformats.org/wordprocessingml/2006/main">
        <w:t xml:space="preserve">Kutoka (Exodus) 30:32 isiminywe juu ya nyama ya mwanadamu, wala msifanye nyingine mfano wake, kama ulivyoandaliwa; ni takatifu, nayo itakuwa takatifu kwenu.</w:t>
      </w:r>
    </w:p>
    <w:p/>
    <w:p>
      <w:r xmlns:w="http://schemas.openxmlformats.org/wordprocessingml/2006/main">
        <w:t xml:space="preserve">Kifungu hiki kinatuagiza tusimimine mafuta matakatifu ya upako juu ya miili ya watu na tusifanye mafuta mengine kama hayo.</w:t>
      </w:r>
    </w:p>
    <w:p/>
    <w:p>
      <w:r xmlns:w="http://schemas.openxmlformats.org/wordprocessingml/2006/main">
        <w:t xml:space="preserve">1. Utakatifu wa Mafuta ya Upako: Kuelewa Utakatifu wa Karama za Mungu.</w:t>
      </w:r>
    </w:p>
    <w:p/>
    <w:p>
      <w:r xmlns:w="http://schemas.openxmlformats.org/wordprocessingml/2006/main">
        <w:t xml:space="preserve">2. Umuhimu wa Kufuata Maagizo ya Mungu: Kufuata Neno la Mungu kwa Maisha Yetu</w:t>
      </w:r>
    </w:p>
    <w:p/>
    <w:p>
      <w:r xmlns:w="http://schemas.openxmlformats.org/wordprocessingml/2006/main">
        <w:t xml:space="preserve">1 Wakorintho 1:21-22 - Basi Mungu ndiye anayetufanya sisi na ninyi kusimama imara katika Kristo. Alitutia mafuta, akaweka muhuri wake wa umiliki juu yetu, na kuweka Roho wake mioyoni mwetu kama amana, akihakikisha yale yajayo.</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Kutoka (Exodus) 30:33 Mtu awaye yote atiaye kitu mfano wa hayo, au mtu awaye yote atakayeweka juu ya mgeni, mtu huyo atakatiliwa mbali na watu wake.</w:t>
      </w:r>
    </w:p>
    <w:p/>
    <w:p>
      <w:r xmlns:w="http://schemas.openxmlformats.org/wordprocessingml/2006/main">
        <w:t xml:space="preserve">Kifungu hiki kinaonya dhidi ya kuongeza viungo vyovyote kwenye mafuta matakatifu ya upako au kuyatumia kwa yeyote ambaye si wa watu wa Bwana.</w:t>
      </w:r>
    </w:p>
    <w:p/>
    <w:p>
      <w:r xmlns:w="http://schemas.openxmlformats.org/wordprocessingml/2006/main">
        <w:t xml:space="preserve">1. Nguvu ya Mafuta ya Upako: Karama Maalum ya Mungu kwa Watu Wake</w:t>
      </w:r>
    </w:p>
    <w:p/>
    <w:p>
      <w:r xmlns:w="http://schemas.openxmlformats.org/wordprocessingml/2006/main">
        <w:t xml:space="preserve">2. Kwa nini Kutii Amri za Bwana ni Muhimu</w:t>
      </w:r>
    </w:p>
    <w:p/>
    <w:p>
      <w:r xmlns:w="http://schemas.openxmlformats.org/wordprocessingml/2006/main">
        <w:t xml:space="preserve">1. Waebrania 13:20-21 Basi Mungu wa amani, aliyemleta tena katika wafu Bwana wetu Yesu, yule mchungaji mkuu wa kondoo, kwa damu ya agano la milele, awafanye ninyi wakamilifu katika kila tendo jema, mpate kufanya mapenzi yake. akitenda ndani yenu lile lipendezalo machoni pake kwa njia ya Yesu Kristo; utukufu una yeye milele na milele. Amina.</w:t>
      </w:r>
    </w:p>
    <w:p/>
    <w:p>
      <w:r xmlns:w="http://schemas.openxmlformats.org/wordprocessingml/2006/main">
        <w:t xml:space="preserve">2. 1 Yohana 2:27 Lakini, mafuta yale mliyoyapata kwake yanakaa ndani yenu, wala hamna haja ya mtu kuwafundisha; na kama ilivyowafundisha, kaeni ndani yake.</w:t>
      </w:r>
    </w:p>
    <w:p/>
    <w:p>
      <w:r xmlns:w="http://schemas.openxmlformats.org/wordprocessingml/2006/main">
        <w:t xml:space="preserve">Kutoka 30:34 Bwana akamwambia Musa, Jipatie manukato mazuri, yaani, natafi, na anika, na kelbena; manukato haya matamu pamoja na ubani safi; kila kimoja kitakuwa na uzani sawa;</w:t>
      </w:r>
    </w:p>
    <w:p/>
    <w:p>
      <w:r xmlns:w="http://schemas.openxmlformats.org/wordprocessingml/2006/main">
        <w:t xml:space="preserve">Mungu anamwagiza Musa kuchukua manukato maalum na kuvitumia pamoja na ubani kutengeneza mafuta matakatifu ya upako.</w:t>
      </w:r>
    </w:p>
    <w:p/>
    <w:p>
      <w:r xmlns:w="http://schemas.openxmlformats.org/wordprocessingml/2006/main">
        <w:t xml:space="preserve">1. Umuhimu wa Kumtii Mungu</w:t>
      </w:r>
    </w:p>
    <w:p/>
    <w:p>
      <w:r xmlns:w="http://schemas.openxmlformats.org/wordprocessingml/2006/main">
        <w:t xml:space="preserve">2. Utakatifu wa Mafuta ya Upako</w:t>
      </w:r>
    </w:p>
    <w:p/>
    <w:p>
      <w:r xmlns:w="http://schemas.openxmlformats.org/wordprocessingml/2006/main">
        <w:t xml:space="preserve">1. Zaburi 133:2 Ni kama mafuta ya thamani kichwani, yashukayo ndevuni, ndevu za Haruni, yakishuka kwenye upindo wa mavazi yake.</w:t>
      </w:r>
    </w:p>
    <w:p/>
    <w:p>
      <w:r xmlns:w="http://schemas.openxmlformats.org/wordprocessingml/2006/main">
        <w:t xml:space="preserve">2. Yakobo 5:14 - Je, kuna mtu miongoni mwenu aliye mgonjwa? Na awaite wazee wa kanisa, nao wamwombee, na kumpaka mafuta kwa jina la Bwana.</w:t>
      </w:r>
    </w:p>
    <w:p/>
    <w:p>
      <w:r xmlns:w="http://schemas.openxmlformats.org/wordprocessingml/2006/main">
        <w:t xml:space="preserve">Kutoka (Exodus) 30:35 nawe utayafanya manukato ya unga, mfano wa kazi ya mtia manukato, yasokotwa pamoja, safi, takatifu;</w:t>
      </w:r>
    </w:p>
    <w:p/>
    <w:p>
      <w:r xmlns:w="http://schemas.openxmlformats.org/wordprocessingml/2006/main">
        <w:t xml:space="preserve">Mungu anamwagiza Musa kufanya manukato maalum kulingana na ustadi wa mfanyabiashara wa marashi, yakiwa yameunganishwa na kuwekwa safi na takatifu.</w:t>
      </w:r>
    </w:p>
    <w:p/>
    <w:p>
      <w:r xmlns:w="http://schemas.openxmlformats.org/wordprocessingml/2006/main">
        <w:t xml:space="preserve">1. Nguvu ya Manukato: Jinsi Mungu Anavyotumia Manukato Matamu Kutuunganisha Naye</w:t>
      </w:r>
    </w:p>
    <w:p/>
    <w:p>
      <w:r xmlns:w="http://schemas.openxmlformats.org/wordprocessingml/2006/main">
        <w:t xml:space="preserve">2. Sanaa ya Ubatizo: Kuelewa Umuhimu wa Maagizo ya Mungu</w:t>
      </w:r>
    </w:p>
    <w:p/>
    <w:p>
      <w:r xmlns:w="http://schemas.openxmlformats.org/wordprocessingml/2006/main">
        <w:t xml:space="preserve">1. Isaya 57:15 - Maana yeye aliye juu, aliyeinuka, akaaye milele, ambaye jina lake ni Mtakatifu, asema hivi; kufufua roho ya wanyenyekevu, na kufufua moyo wa waliotubu.</w:t>
      </w:r>
    </w:p>
    <w:p/>
    <w:p>
      <w:r xmlns:w="http://schemas.openxmlformats.org/wordprocessingml/2006/main">
        <w:t xml:space="preserve">2. Ufunuo 8:3-4 BHN - Malaika mwingine akaja akasimama mbele ya madhabahu akiwa na chetezo cha dhahabu, naye akapewa uvumba mwingi ili autie pamoja na maombi ya watakatifu wote juu ya madhabahu ya dhahabu iliyo mbele ya kiti cha enzi, na moshi wa Mungu. uvumba, pamoja na maombi ya watakatifu, ukapanda mbele za Mungu kutoka mkononi mwa malaika.</w:t>
      </w:r>
    </w:p>
    <w:p/>
    <w:p>
      <w:r xmlns:w="http://schemas.openxmlformats.org/wordprocessingml/2006/main">
        <w:t xml:space="preserve">Kutoka (Exodus) 30:36 nawe utaponda baadhi yake kuwa ndogo sana, na kutia mbele ya ushuhuda ndani ya hema ya kukutania, hapo nitakapokutana nawe;</w:t>
      </w:r>
    </w:p>
    <w:p/>
    <w:p>
      <w:r xmlns:w="http://schemas.openxmlformats.org/wordprocessingml/2006/main">
        <w:t xml:space="preserve">Mungu alimwagiza Musa achukue baadhi ya uvumba, ausage uwe unga, na kuuweka mbele ya Sanduku la Ushuhuda katika hema la kukutania.</w:t>
      </w:r>
    </w:p>
    <w:p/>
    <w:p>
      <w:r xmlns:w="http://schemas.openxmlformats.org/wordprocessingml/2006/main">
        <w:t xml:space="preserve">1. Nguvu ya Utiifu: Kufuata Maagizo ya Mungu</w:t>
      </w:r>
    </w:p>
    <w:p/>
    <w:p>
      <w:r xmlns:w="http://schemas.openxmlformats.org/wordprocessingml/2006/main">
        <w:t xml:space="preserve">2. Utakatifu wa Mungu: Heshima na Kicho katika Uwepo Wake</w:t>
      </w:r>
    </w:p>
    <w:p/>
    <w:p>
      <w:r xmlns:w="http://schemas.openxmlformats.org/wordprocessingml/2006/main">
        <w:t xml:space="preserve">1. Luka 10:27 : Akajibu akasema, Mpende Bwana Mungu wako kwa moyo wako wote, na kwa roho yako yote, na kwa nguvu zako zote, na kwa akili zako zote; na jirani yako kama nafsi yako.</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Kutoka (Exodus) 30:37 Na hayo manukato mtakayojifanyia, msijifanyie wenyewe kama utungaji wake; yatakuwa kwenu takatifu kwa Bwana.</w:t>
      </w:r>
    </w:p>
    <w:p/>
    <w:p>
      <w:r xmlns:w="http://schemas.openxmlformats.org/wordprocessingml/2006/main">
        <w:t xml:space="preserve">Mstari huu kutoka kwa Kutoka unatuagiza tusijaribu kujitengenezea manukato yale yale, kwani ni kuwa takatifu kwa BWANA.</w:t>
      </w:r>
    </w:p>
    <w:p/>
    <w:p>
      <w:r xmlns:w="http://schemas.openxmlformats.org/wordprocessingml/2006/main">
        <w:t xml:space="preserve">1. Umuhimu wa kumheshimu Mungu kwa matendo yetu</w:t>
      </w:r>
    </w:p>
    <w:p/>
    <w:p>
      <w:r xmlns:w="http://schemas.openxmlformats.org/wordprocessingml/2006/main">
        <w:t xml:space="preserve">2. Kwa nini ni muhimu kuweka vitu maalum kwa ajili ya Mungu</w:t>
      </w:r>
    </w:p>
    <w:p/>
    <w:p>
      <w:r xmlns:w="http://schemas.openxmlformats.org/wordprocessingml/2006/main">
        <w:t xml:space="preserve">1. Kumbukumbu la Torati 14:2 kwa kuwa wewe u taifa takatifu kwa Bwana, Mungu wako, naye Bwana amekuchagua kuwa taifa la milki yake mwenyewe, juu ya mataifa yote yaliyo juu ya nchi.</w:t>
      </w:r>
    </w:p>
    <w:p/>
    <w:p>
      <w:r xmlns:w="http://schemas.openxmlformats.org/wordprocessingml/2006/main">
        <w:t xml:space="preserve">2. Mathayo 22:37-40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Kutoka (Exodus) 30:38 Mtu ye yote atakayetengeneza mfano wa kitu hicho ili kunusa, atakatiliwa mbali na watu wake.</w:t>
      </w:r>
    </w:p>
    <w:p/>
    <w:p>
      <w:r xmlns:w="http://schemas.openxmlformats.org/wordprocessingml/2006/main">
        <w:t xml:space="preserve">Amri za Mungu lazima zifuatwe na wale wasiotii watakatiliwa mbali na watu.</w:t>
      </w:r>
    </w:p>
    <w:p/>
    <w:p>
      <w:r xmlns:w="http://schemas.openxmlformats.org/wordprocessingml/2006/main">
        <w:t xml:space="preserve">1. Utii – Baraka na Laana ya Kufuata Neno la Mungu</w:t>
      </w:r>
    </w:p>
    <w:p/>
    <w:p>
      <w:r xmlns:w="http://schemas.openxmlformats.org/wordprocessingml/2006/main">
        <w:t xml:space="preserve">2. Madhara ya Kutotii</w:t>
      </w:r>
    </w:p>
    <w:p/>
    <w:p>
      <w:r xmlns:w="http://schemas.openxmlformats.org/wordprocessingml/2006/main">
        <w:t xml:space="preserve">1.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Kutoka 31 inaweza kufupishwa katika aya tatu kama ifuatavyo, na mistari iliyoonyeshwa:</w:t>
      </w:r>
    </w:p>
    <w:p/>
    <w:p>
      <w:r xmlns:w="http://schemas.openxmlformats.org/wordprocessingml/2006/main">
        <w:t xml:space="preserve">Fungu la 1: Katika Kutoka 31:1-11, Mungu anawateua Bezaleli na Oholiabu kama mafundi stadi waliojazwa na Roho wa Mungu ili wasimamie ujenzi wa hema la kukutania na vyombo vyake. Wamejaliwa ufundi mbalimbali kama vile kuchonga, kuchonga, kusuka, na kufanya kazi kwa dhahabu, fedha, na shaba. Mafundi hawa wamekabidhiwa jukumu la kuunda kila kitu ambacho ni muhimu kwa ibada na huduma ndani ya hema kulingana na maagizo yaliyotolewa na Mungu.</w:t>
      </w:r>
    </w:p>
    <w:p/>
    <w:p>
      <w:r xmlns:w="http://schemas.openxmlformats.org/wordprocessingml/2006/main">
        <w:t xml:space="preserve">Aya ya 2: Kuendelea katika Kutoka 31:12-17 , Mungu anasisitiza umuhimu wa kushika siku ya Sabato kama ishara kati yake na watu wake. Anawaamuru kuitakasa kwa kuacha kufanya kazi siku hiyo. Utunzaji wa Sabato ni agano la kudumu katika vizazi vyao vyote, kutambua jukumu la Yehova kama Muumba wao na uhusiano wao wa kipekee Naye.</w:t>
      </w:r>
    </w:p>
    <w:p/>
    <w:p>
      <w:r xmlns:w="http://schemas.openxmlformats.org/wordprocessingml/2006/main">
        <w:t xml:space="preserve">Fungu la 3: Katika Kutoka 31:18 , baada ya kuzungumza na Musa kwenye Mlima Sinai kwa siku arobaini mchana na usiku, Mungu anampa mbao mbili za mawe zenye amri zake zile Amri Kumi. Mabamba haya yanatumika kama ushuhuda ulioandikwa wa sheria za Mungu za maadili zinazoongoza uhusiano wa Israeli pamoja Naye na wao kwa wao.</w:t>
      </w:r>
    </w:p>
    <w:p/>
    <w:p>
      <w:r xmlns:w="http://schemas.openxmlformats.org/wordprocessingml/2006/main">
        <w:t xml:space="preserve">Kwa ufupi:</w:t>
      </w:r>
    </w:p>
    <w:p>
      <w:r xmlns:w="http://schemas.openxmlformats.org/wordprocessingml/2006/main">
        <w:t xml:space="preserve">Kutoka 31 inatoa:</w:t>
      </w:r>
    </w:p>
    <w:p>
      <w:r xmlns:w="http://schemas.openxmlformats.org/wordprocessingml/2006/main">
        <w:t xml:space="preserve">Akawateua Bezaleli na Oholiabu kuwa mafundi stadi;</w:t>
      </w:r>
    </w:p>
    <w:p>
      <w:r xmlns:w="http://schemas.openxmlformats.org/wordprocessingml/2006/main">
        <w:t xml:space="preserve">Wenye vipawa vya ufundi mbalimbali kwa ajili ya kujenga hema, vyombo;</w:t>
      </w:r>
    </w:p>
    <w:p>
      <w:r xmlns:w="http://schemas.openxmlformats.org/wordprocessingml/2006/main">
        <w:t xml:space="preserve">Kuwajibika kwa kuunda vitu vyote muhimu kulingana na maelezo ya kimungu.</w:t>
      </w:r>
    </w:p>
    <w:p/>
    <w:p>
      <w:r xmlns:w="http://schemas.openxmlformats.org/wordprocessingml/2006/main">
        <w:t xml:space="preserve">Msisitizo wa kushika siku ya Sabato;</w:t>
      </w:r>
    </w:p>
    <w:p>
      <w:r xmlns:w="http://schemas.openxmlformats.org/wordprocessingml/2006/main">
        <w:t xml:space="preserve">Amri ya kuitakasa; kukataa kazi;</w:t>
      </w:r>
    </w:p>
    <w:p>
      <w:r xmlns:w="http://schemas.openxmlformats.org/wordprocessingml/2006/main">
        <w:t xml:space="preserve">Sabato hutumika kama agano la kudumu linalokubali jukumu la Yehova kama Muumba.</w:t>
      </w:r>
    </w:p>
    <w:p/>
    <w:p>
      <w:r xmlns:w="http://schemas.openxmlformats.org/wordprocessingml/2006/main">
        <w:t xml:space="preserve">Mungu anampa Musa mbao mbili za mawe zenye Amri Kumi;</w:t>
      </w:r>
    </w:p>
    <w:p>
      <w:r xmlns:w="http://schemas.openxmlformats.org/wordprocessingml/2006/main">
        <w:t xml:space="preserve">Ushuhuda ulioandikwa wa sheria za maadili zinazoongoza uhusiano wa Israeli na Mungu, kila mmoja.</w:t>
      </w:r>
    </w:p>
    <w:p/>
    <w:p>
      <w:r xmlns:w="http://schemas.openxmlformats.org/wordprocessingml/2006/main">
        <w:t xml:space="preserve">Sura hii inaangazia uteuzi wa mafundi stadi wa kutekeleza ujenzi wa maskani, ikisisitiza umuhimu wa ustadi na uangalifu kwa undani katika kuunda nafasi takatifu kwa ibada. Utunzaji wa Sabato unasisitizwa kama ishara ya uhusiano wao wa agano na Mungu, na kuwakumbusha kutenga wakati wa kupumzika na kujitolea. Kutolewa kwa mabamba ya mawe yenye zile Amri Kumi huimarisha sheria za maadili za Mungu kama mwongozo wa mwenendo wa Israeli na hutumika kama ukumbusho unaoonekana wa wajibu wao ndani ya uhusiano wao wa kiagano na Yehova.</w:t>
      </w:r>
    </w:p>
    <w:p/>
    <w:p>
      <w:r xmlns:w="http://schemas.openxmlformats.org/wordprocessingml/2006/main">
        <w:t xml:space="preserve">Kutoka 31:1 Bwana akanena na Musa, na kumwambia,</w:t>
      </w:r>
    </w:p>
    <w:p/>
    <w:p>
      <w:r xmlns:w="http://schemas.openxmlformats.org/wordprocessingml/2006/main">
        <w:t xml:space="preserve">BWANA akanena na Musa, akampa neno.</w:t>
      </w:r>
    </w:p>
    <w:p/>
    <w:p>
      <w:r xmlns:w="http://schemas.openxmlformats.org/wordprocessingml/2006/main">
        <w:t xml:space="preserve">1. Nguvu ya Neno la Mungu: Jinsi Tunavyoweza Kujibu BWANA Anaposema</w:t>
      </w:r>
    </w:p>
    <w:p/>
    <w:p>
      <w:r xmlns:w="http://schemas.openxmlformats.org/wordprocessingml/2006/main">
        <w:t xml:space="preserve">2. Utiifu Katika Kuitikia Wito wa Mungu: Tunachoweza Kujifunza Kutoka kwa Musa</w:t>
      </w:r>
    </w:p>
    <w:p/>
    <w:p>
      <w:r xmlns:w="http://schemas.openxmlformats.org/wordprocessingml/2006/main">
        <w:t xml:space="preserve">1. Kutoka 31:1 - Bwana akanena na Musa, na kumwambia;</w:t>
      </w:r>
    </w:p>
    <w:p/>
    <w:p>
      <w:r xmlns:w="http://schemas.openxmlformats.org/wordprocessingml/2006/main">
        <w:t xml:space="preserve">2. Warumi 10:17 - Basi imani, chanzo chake ni kusikia; na kusikia huja kwa neno la Mungu.</w:t>
      </w:r>
    </w:p>
    <w:p/>
    <w:p>
      <w:r xmlns:w="http://schemas.openxmlformats.org/wordprocessingml/2006/main">
        <w:t xml:space="preserve">Kutoka (Exodus) 31:2 Tazama, nimemwita kwa jina lake Bezaleli, mwana wa Uri, mwana wa Huri, wa kabila ya Yuda;</w:t>
      </w:r>
    </w:p>
    <w:p/>
    <w:p>
      <w:r xmlns:w="http://schemas.openxmlformats.org/wordprocessingml/2006/main">
        <w:t xml:space="preserve">Mungu amemchagua Bezaleli kuwa mtumishi wake.</w:t>
      </w:r>
    </w:p>
    <w:p/>
    <w:p>
      <w:r xmlns:w="http://schemas.openxmlformats.org/wordprocessingml/2006/main">
        <w:t xml:space="preserve">1. Wito wa Mungu: Safari ya Kufuata Mapenzi ya Mungu</w:t>
      </w:r>
    </w:p>
    <w:p/>
    <w:p>
      <w:r xmlns:w="http://schemas.openxmlformats.org/wordprocessingml/2006/main">
        <w:t xml:space="preserve">2. Watu Waliochaguliwa na Mungu: Kukumbatia Wajibu Wetu Kama Watumishi wa Bwana</w:t>
      </w:r>
    </w:p>
    <w:p/>
    <w:p>
      <w:r xmlns:w="http://schemas.openxmlformats.org/wordprocessingml/2006/main">
        <w:t xml:space="preserve">1. Zaburi 25:4-5 - "Ee Bwana, unijulishe njia zako, unifundishe mapito yako, uniongoze katika kweli yako, na kunifundisha; maana wewe ndiwe Mungu wa wokovu wangu; nakungoja wewe yote. siku."</w:t>
      </w:r>
    </w:p>
    <w:p/>
    <w:p>
      <w:r xmlns:w="http://schemas.openxmlformats.org/wordprocessingml/2006/main">
        <w:t xml:space="preserve">2. Isaya 6:8 - "Tena nikasikia sauti ya Bwana, akisema, Nimtume nani, naye ni nani atakayekwenda kwa ajili yetu? Ndipo nikasema, Mimi hapa, nitume mimi."</w:t>
      </w:r>
    </w:p>
    <w:p/>
    <w:p>
      <w:r xmlns:w="http://schemas.openxmlformats.org/wordprocessingml/2006/main">
        <w:t xml:space="preserve">Kutoka 31:3 Nami nimemjaza roho ya Mungu, katika hekima, na ufahamu, na maarifa, na kazi za kila namna;</w:t>
      </w:r>
    </w:p>
    <w:p/>
    <w:p>
      <w:r xmlns:w="http://schemas.openxmlformats.org/wordprocessingml/2006/main">
        <w:t xml:space="preserve">Mungu amemjaza Bezaleli roho yote ya Mungu ili awe na hekima, ufahamu, maarifa na ujuzi katika ustadi.</w:t>
      </w:r>
    </w:p>
    <w:p/>
    <w:p>
      <w:r xmlns:w="http://schemas.openxmlformats.org/wordprocessingml/2006/main">
        <w:t xml:space="preserve">1: Kamwe usidharau kile ambacho Mungu anaweza kufanya na mtu mmoja anapowajaza na roho ya Mungu.</w:t>
      </w:r>
    </w:p>
    <w:p/>
    <w:p>
      <w:r xmlns:w="http://schemas.openxmlformats.org/wordprocessingml/2006/main">
        <w:t xml:space="preserve">2: Kwa roho ya Mungu, Bezaleli aliweza kutimiza mambo makubwa kwa hekima, uelewaji, ujuzi, na ustadi.</w:t>
      </w:r>
    </w:p>
    <w:p/>
    <w:p>
      <w:r xmlns:w="http://schemas.openxmlformats.org/wordprocessingml/2006/main">
        <w:t xml:space="preserve">1: Isaya 54:2 "Panua mahali pa hema yako, na wayatandaze mapazia ya maskani yako; usiache, refusha kamba zako, uzitie nguvu nguzo zako."</w:t>
      </w:r>
    </w:p>
    <w:p/>
    <w:p>
      <w:r xmlns:w="http://schemas.openxmlformats.org/wordprocessingml/2006/main">
        <w:t xml:space="preserve">2 Wakolosai 1:9-10 “Kwa sababu hiyo sisi nasi, tangu siku ile tuliposikia, hatuachi kuwaombea na kuomba mjazwe maarifa ya mapenzi yake katika hekima yote na ufahamu wa rohoni. ;ili mwenende kama inavyomstahili Bwana, mkimpendeza kabisa; mkizaa matunda katika kila tendo jema, na kuzidi katika maarifa ya Mungu."</w:t>
      </w:r>
    </w:p>
    <w:p/>
    <w:p>
      <w:r xmlns:w="http://schemas.openxmlformats.org/wordprocessingml/2006/main">
        <w:t xml:space="preserve">Kutoka (Exodus) 31:4 ili kubuni kazi za ustadi, na kufanya kazi ya dhahabu, na ya fedha, na ya shaba;</w:t>
      </w:r>
    </w:p>
    <w:p/>
    <w:p>
      <w:r xmlns:w="http://schemas.openxmlformats.org/wordprocessingml/2006/main">
        <w:t xml:space="preserve">Bwana aliwaagiza Waisraeli kuunda kazi za sanaa za dhahabu, fedha, na shaba.</w:t>
      </w:r>
    </w:p>
    <w:p/>
    <w:p>
      <w:r xmlns:w="http://schemas.openxmlformats.org/wordprocessingml/2006/main">
        <w:t xml:space="preserve">1. Nguvu ya Uumbaji: Jinsi Ufundi Wetu Unavyoakisi Sura ya Mungu</w:t>
      </w:r>
    </w:p>
    <w:p/>
    <w:p>
      <w:r xmlns:w="http://schemas.openxmlformats.org/wordprocessingml/2006/main">
        <w:t xml:space="preserve">2. Uzuri wa Ufundi: Kupata Maana Katika Mchakato</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Mhubiri 3:11 - Amefanya kila kitu kizuri kwa wakati wake. Pia ameweka umilele ndani ya moyo wa mwanadamu; lakini hakuna awezaye kufahamu kile ambacho Mungu amefanya tangu mwanzo hadi mwisho.</w:t>
      </w:r>
    </w:p>
    <w:p/>
    <w:p>
      <w:r xmlns:w="http://schemas.openxmlformats.org/wordprocessingml/2006/main">
        <w:t xml:space="preserve">Kutoka (Exodus) 31:5 na kukata vito, kwa kutiwa, na kuchora miti, kufanya kazi ya ustadi wa kila namna.</w:t>
      </w:r>
    </w:p>
    <w:p/>
    <w:p>
      <w:r xmlns:w="http://schemas.openxmlformats.org/wordprocessingml/2006/main">
        <w:t xml:space="preserve">Mungu aliweka Bezaleli na Oholiabu wasimamie kazi ya kutengeneza na kutengeneza vitu kwa ajili ya maskani na vyombo vyake.</w:t>
      </w:r>
    </w:p>
    <w:p/>
    <w:p>
      <w:r xmlns:w="http://schemas.openxmlformats.org/wordprocessingml/2006/main">
        <w:t xml:space="preserve">1. Nguvu ya Kazi: Jinsi Kazi Yetu Inavyoweza Kujenga Ufalme wa Mungu</w:t>
      </w:r>
    </w:p>
    <w:p/>
    <w:p>
      <w:r xmlns:w="http://schemas.openxmlformats.org/wordprocessingml/2006/main">
        <w:t xml:space="preserve">2. Wito wa Ufundi: Tumia Vipaji Vyako Kumheshimu Mungu</w:t>
      </w:r>
    </w:p>
    <w:p/>
    <w:p>
      <w:r xmlns:w="http://schemas.openxmlformats.org/wordprocessingml/2006/main">
        <w:t xml:space="preserve">1 Wakorintho 3:9-11 - Maana sisi tu watenda kazi pamoja na Mungu; ninyi ni shamba la Mungu, jengo la Mungu. Kwa neema ya Mungu niliyopewa, kama mjenzi stadi niliweka msingi, na mtu mwingine anajenga juu yake. Kila mmoja na aangalie jinsi anavyojenga juu yake.</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Kutoka (Exodus) 31:6 Nami, tazama, nimempa pamoja naye Oholiabu, mwana wa Ahisamaki, wa kabila ya Dani; na katika mioyo ya wote wenye moyo wa hekima nimetia hekima, ili wafanye yote niliyo nayo. alikuamuru;</w:t>
      </w:r>
    </w:p>
    <w:p/>
    <w:p>
      <w:r xmlns:w="http://schemas.openxmlformats.org/wordprocessingml/2006/main">
        <w:t xml:space="preserve">Mungu alimteua Oholiabu na kumpa hekima ya kumsaidia Musa kujenga hema.</w:t>
      </w:r>
    </w:p>
    <w:p/>
    <w:p>
      <w:r xmlns:w="http://schemas.openxmlformats.org/wordprocessingml/2006/main">
        <w:t xml:space="preserve">1. Umuhimu wa hekima katika kumtumikia Mungu</w:t>
      </w:r>
    </w:p>
    <w:p/>
    <w:p>
      <w:r xmlns:w="http://schemas.openxmlformats.org/wordprocessingml/2006/main">
        <w:t xml:space="preserve">2. Kuteuliwa na Mungu kwa kusudi fulani</w:t>
      </w:r>
    </w:p>
    <w:p/>
    <w:p>
      <w:r xmlns:w="http://schemas.openxmlformats.org/wordprocessingml/2006/main">
        <w:t xml:space="preserve">1. Mithali 3:19-20 - Bwana aliiweka misingi ya nchi kwa hekima; kwa ufahamu alizifanya mbingu imara; kwa maarifa yake vilindi vilipasuka, na mawingu yadondosha umande.</w:t>
      </w:r>
    </w:p>
    <w:p/>
    <w:p>
      <w:r xmlns:w="http://schemas.openxmlformats.org/wordprocessingml/2006/main">
        <w:t xml:space="preserve">2. Yakobo 3:17-18 - Lakini hekima itokayo juu, kwanza ni safi, tena ni ya amani, ya upole, iliyo wazi, imejaa rehema na matunda mema, haina upendeleo, na ni safi. Na mavuno ya haki hupandwa katika amani na wale wafanyao amani.</w:t>
      </w:r>
    </w:p>
    <w:p/>
    <w:p>
      <w:r xmlns:w="http://schemas.openxmlformats.org/wordprocessingml/2006/main">
        <w:t xml:space="preserve">Kutoka (Exodus) 31:7 na hema ya kukutania, na sanduku la ushuhuda, na kiti cha rehema kilicho juu yake, na vyombo vyote vya maskani;</w:t>
      </w:r>
    </w:p>
    <w:p/>
    <w:p>
      <w:r xmlns:w="http://schemas.openxmlformats.org/wordprocessingml/2006/main">
        <w:t xml:space="preserve">Hema la kukutania lilijengwa na lilikuwa na sanduku la ushuhuda na kiti cha rehema.</w:t>
      </w:r>
    </w:p>
    <w:p/>
    <w:p>
      <w:r xmlns:w="http://schemas.openxmlformats.org/wordprocessingml/2006/main">
        <w:t xml:space="preserve">1. Umuhimu wa hema la kukutania katika Kutoka.</w:t>
      </w:r>
    </w:p>
    <w:p/>
    <w:p>
      <w:r xmlns:w="http://schemas.openxmlformats.org/wordprocessingml/2006/main">
        <w:t xml:space="preserve">2. Umuhimu wa sanduku la ushuhuda na kiti cha rehema.</w:t>
      </w:r>
    </w:p>
    <w:p/>
    <w:p>
      <w:r xmlns:w="http://schemas.openxmlformats.org/wordprocessingml/2006/main">
        <w:t xml:space="preserve">1. Zaburi 78:60-61 - Basi akaiacha maskani ya Shilo, hema aliyoiweka kati ya wanadamu; akaweka nguvu zake utumwani, na utukufu wake mkononi mwa adui.</w:t>
      </w:r>
    </w:p>
    <w:p/>
    <w:p>
      <w:r xmlns:w="http://schemas.openxmlformats.org/wordprocessingml/2006/main">
        <w:t xml:space="preserve">2 Hesabu 7:89-89 BHN - Mose alipokuwa ameingia ndani ya hema ya kukutania ili kusema naye, alisikia sauti ya mtu akiongea naye kutoka kwenye kiti cha rehema kilichokuwa juu ya sanduku la ushuhuda kutoka kati ya hao wawili. makerubi; naye akasema naye.</w:t>
      </w:r>
    </w:p>
    <w:p/>
    <w:p>
      <w:r xmlns:w="http://schemas.openxmlformats.org/wordprocessingml/2006/main">
        <w:t xml:space="preserve">Kutoka (Exodus) 31:8 na meza na vyombo vyake, na kinara safi cha taa pamoja na vyombo vyake vyote, na madhabahu ya kufukizia uvumba;</w:t>
      </w:r>
    </w:p>
    <w:p/>
    <w:p>
      <w:r xmlns:w="http://schemas.openxmlformats.org/wordprocessingml/2006/main">
        <w:t xml:space="preserve">Kifungu katika Kutoka 31:8 kinazungumza juu ya vifaa vya hema, yaani, meza na samani zake, kinara safi cha taa pamoja na samani zake, na madhabahu ya uvumba.</w:t>
      </w:r>
    </w:p>
    <w:p/>
    <w:p>
      <w:r xmlns:w="http://schemas.openxmlformats.org/wordprocessingml/2006/main">
        <w:t xml:space="preserve">1. "Vifaa vya Maskani: Somo la Kuweka Wakfu"</w:t>
      </w:r>
    </w:p>
    <w:p/>
    <w:p>
      <w:r xmlns:w="http://schemas.openxmlformats.org/wordprocessingml/2006/main">
        <w:t xml:space="preserve">2. "Umuhimu wa Vyombo vya Hema la Kukutania: Nguvu ya Ishara"</w:t>
      </w:r>
    </w:p>
    <w:p/>
    <w:p>
      <w:r xmlns:w="http://schemas.openxmlformats.org/wordprocessingml/2006/main">
        <w:t xml:space="preserve">1. Waebrania 9:1-2: "Basi hata agano la kwanza lilikuwa na kanuni za ibada, na patakatifu pa duniani; kwa maana hema ilitengenezwa, ambayo ndani yake mlikuwa na kinara, na meza, na mikate ya Wonyesho; "</w:t>
      </w:r>
    </w:p>
    <w:p/>
    <w:p>
      <w:r xmlns:w="http://schemas.openxmlformats.org/wordprocessingml/2006/main">
        <w:t xml:space="preserve">2. 1 Mambo ya Nyakati 28:19 Daudi akasema, Hayo yote ninayo katika maandishi, kwa kuwa mkono wa Bwana umenihusu, ili kunifundisha mambo yote ya mpango huu.</w:t>
      </w:r>
    </w:p>
    <w:p/>
    <w:p>
      <w:r xmlns:w="http://schemas.openxmlformats.org/wordprocessingml/2006/main">
        <w:t xml:space="preserve">Kutoka (Exodus) 31:9 na madhabahu ya sadaka ya kuteketezwa na vyombo vyake vyote, na birika na tako lake;</w:t>
      </w:r>
    </w:p>
    <w:p/>
    <w:p>
      <w:r xmlns:w="http://schemas.openxmlformats.org/wordprocessingml/2006/main">
        <w:t xml:space="preserve">Amri za Mungu za kutengeneza madhabahu na birika la dhabihu ya kuteketezwa zilifuatwa.</w:t>
      </w:r>
    </w:p>
    <w:p/>
    <w:p>
      <w:r xmlns:w="http://schemas.openxmlformats.org/wordprocessingml/2006/main">
        <w:t xml:space="preserve">1: Kufuata Amri za Mungu Huleta Baraka</w:t>
      </w:r>
    </w:p>
    <w:p/>
    <w:p>
      <w:r xmlns:w="http://schemas.openxmlformats.org/wordprocessingml/2006/main">
        <w:t xml:space="preserve">2: Utiifu Huleta Thawabu</w:t>
      </w:r>
    </w:p>
    <w:p/>
    <w:p>
      <w:r xmlns:w="http://schemas.openxmlformats.org/wordprocessingml/2006/main">
        <w:t xml:space="preserve">1: Yohana 14:15 - "Mkinipenda, mtazishika amri zangu."</w:t>
      </w:r>
    </w:p>
    <w:p/>
    <w:p>
      <w:r xmlns:w="http://schemas.openxmlformats.org/wordprocessingml/2006/main">
        <w:t xml:space="preserve">2: Yoshua 1:8 - Kishike Kitabu hiki cha Torati kinywani mwako daima; yatafakari hayo mchana na usiku, ili uwe mwangalifu kufanya yote yaliyoandikwa humo. Kisha utakuwa na mafanikio na mafanikio.</w:t>
      </w:r>
    </w:p>
    <w:p/>
    <w:p>
      <w:r xmlns:w="http://schemas.openxmlformats.org/wordprocessingml/2006/main">
        <w:t xml:space="preserve">Kutoka (Exodus) 31:10 na nguo za utumishi, na mavazi matakatifu ya Haruni kuhani, na mavazi ya wanawe, ili kutumika katika kazi ya ukuhani;</w:t>
      </w:r>
    </w:p>
    <w:p/>
    <w:p>
      <w:r xmlns:w="http://schemas.openxmlformats.org/wordprocessingml/2006/main">
        <w:t xml:space="preserve">Mungu anawaamuru Waisraeli watengeneze mavazi matakatifu kwa ajili ya Haruni na wanawe ili kutumika katika ukuhani.</w:t>
      </w:r>
    </w:p>
    <w:p/>
    <w:p>
      <w:r xmlns:w="http://schemas.openxmlformats.org/wordprocessingml/2006/main">
        <w:t xml:space="preserve">1. Umuhimu wa kuwa na moyo mtakatifu na mtiifu mbele za Mungu.</w:t>
      </w:r>
    </w:p>
    <w:p/>
    <w:p>
      <w:r xmlns:w="http://schemas.openxmlformats.org/wordprocessingml/2006/main">
        <w:t xml:space="preserve">2. Wito wa kumtumikia Mungu kwa moyo safi na roho ya unyenyekevu.</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Tito 2:14 - ambaye alijitoa nafsi yake kwa ajili yetu, ili atukomboe na maovu yote, na kujisafishia watu walio wake mwenyewe, walio na hamu ya kutenda mema.</w:t>
      </w:r>
    </w:p>
    <w:p/>
    <w:p>
      <w:r xmlns:w="http://schemas.openxmlformats.org/wordprocessingml/2006/main">
        <w:t xml:space="preserve">Kutoka (Exodus) 31:11 na mafuta ya kutiwa, na uvumba wa kupendeza kwa patakatifu; kama yote niliyokuamuru watafanya.</w:t>
      </w:r>
    </w:p>
    <w:p/>
    <w:p>
      <w:r xmlns:w="http://schemas.openxmlformats.org/wordprocessingml/2006/main">
        <w:t xml:space="preserve">Bwana alimwagiza Musa kuleta mafuta ya kupaka na uvumba mzuri kwa ajili ya mahali patakatifu.</w:t>
      </w:r>
    </w:p>
    <w:p/>
    <w:p>
      <w:r xmlns:w="http://schemas.openxmlformats.org/wordprocessingml/2006/main">
        <w:t xml:space="preserve">1: Tunapaswa kutafuta kutii amri za Bwana, kwa vile Yeye ana nia yetu nzuri akilini.</w:t>
      </w:r>
    </w:p>
    <w:p/>
    <w:p>
      <w:r xmlns:w="http://schemas.openxmlformats.org/wordprocessingml/2006/main">
        <w:t xml:space="preserve">2: Tunapaswa kujitahidi kuwa watakatifu, kwa kufuata amri za Bwana na kutafuta kufanya yaliyo sawa.</w:t>
      </w:r>
    </w:p>
    <w:p/>
    <w:p>
      <w:r xmlns:w="http://schemas.openxmlformats.org/wordprocessingml/2006/main">
        <w:t xml:space="preserve">1:1 Yohana 2:3-6 Na katika hili twajua ya kuwa tumemjua yeye, ikiwa tunashika amri zake. Yeyote asemaye namjua lakini hazishiki amri zake ni mwongo, wala kweli haimo ndani yake; bali yeye alishikaye neno lake, ndani yake huyo upendo wa Mungu umekamilika kweli kweli. Katika hili tunaweza kujua ya kuwa tumo ndani yake: kila mtu asemaye ya kuwa anakaa ndani yake imempasa kuenenda jinsi alivyoienenda.</w:t>
      </w:r>
    </w:p>
    <w:p/>
    <w:p>
      <w:r xmlns:w="http://schemas.openxmlformats.org/wordprocessingml/2006/main">
        <w:t xml:space="preserve">2:1 Yohana 5:3 - Maana huku ndiko kumpenda Mungu, kwamba tuzishike amri zake. Na amri zake si nzito.</w:t>
      </w:r>
    </w:p>
    <w:p/>
    <w:p>
      <w:r xmlns:w="http://schemas.openxmlformats.org/wordprocessingml/2006/main">
        <w:t xml:space="preserve">Kutoka 31:12 Bwana akanena na Musa, na kumwambia,</w:t>
      </w:r>
    </w:p>
    <w:p/>
    <w:p>
      <w:r xmlns:w="http://schemas.openxmlformats.org/wordprocessingml/2006/main">
        <w:t xml:space="preserve">Bwana akasema na Musa, na kumpa maagizo.</w:t>
      </w:r>
    </w:p>
    <w:p/>
    <w:p>
      <w:r xmlns:w="http://schemas.openxmlformats.org/wordprocessingml/2006/main">
        <w:t xml:space="preserve">1. Neno la Mungu lina Nguvu na lafaa</w:t>
      </w:r>
    </w:p>
    <w:p/>
    <w:p>
      <w:r xmlns:w="http://schemas.openxmlformats.org/wordprocessingml/2006/main">
        <w:t xml:space="preserve">2. Umuhimu wa Kutii Maagizo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Kutoka 31:13 Nawe nena na wana wa Israeli, uwaambie, Hakika mtazishika Sabato zangu; kwa kuwa ni ishara kati ya mimi na ninyi katika vizazi vyenu; mpate kujua ya kuwa mimi ndimi Bwana niwatakasaye ninyi.</w:t>
      </w:r>
    </w:p>
    <w:p/>
    <w:p>
      <w:r xmlns:w="http://schemas.openxmlformats.org/wordprocessingml/2006/main">
        <w:t xml:space="preserve">Kifungu hiki kinaeleza umuhimu wa kushika Sabato kama ishara kati ya Mungu na Waisraeli, ili kuonyesha kwamba Yeye ndiye anayewatakasa.</w:t>
      </w:r>
    </w:p>
    <w:p/>
    <w:p>
      <w:r xmlns:w="http://schemas.openxmlformats.org/wordprocessingml/2006/main">
        <w:t xml:space="preserve">1. Nguvu ya Sabato: Kuelewa Umuhimu wa Kupumzika katika Maisha ya Muumini.</w:t>
      </w:r>
    </w:p>
    <w:p/>
    <w:p>
      <w:r xmlns:w="http://schemas.openxmlformats.org/wordprocessingml/2006/main">
        <w:t xml:space="preserve">2. Utakaso wa Sabato: Kupitia Utakatifu wa Siku hiyo</w:t>
      </w:r>
    </w:p>
    <w:p/>
    <w:p>
      <w:r xmlns:w="http://schemas.openxmlformats.org/wordprocessingml/2006/main">
        <w:t xml:space="preserve">1. Warumi 6:19-22 - Ninatumia uhuru wangu kumtumikia Mungu kwa maisha yangu yote.</w:t>
      </w:r>
    </w:p>
    <w:p/>
    <w:p>
      <w:r xmlns:w="http://schemas.openxmlformats.org/wordprocessingml/2006/main">
        <w:t xml:space="preserve">2. 1 Wakorintho 1:30 - Ni kwa ajili yake ninyi mmekuwa ndani ya Kristo Yesu, ambaye amekuwa kwetu hekima itokayo kwa Mungu, yaani, haki yetu, utakatifu na ukombozi wetu.</w:t>
      </w:r>
    </w:p>
    <w:p/>
    <w:p>
      <w:r xmlns:w="http://schemas.openxmlformats.org/wordprocessingml/2006/main">
        <w:t xml:space="preserve">Kutoka 31:14 Mtaishika Sabato basi; kwa kuwa ni takatifu kwenu; kila mtu atakayelitia unajisi hakika yake atauawa;</w:t>
      </w:r>
    </w:p>
    <w:p/>
    <w:p>
      <w:r xmlns:w="http://schemas.openxmlformats.org/wordprocessingml/2006/main">
        <w:t xml:space="preserve">Sabato ni takatifu na inapaswa kuadhimishwa; yeyote atakayeinajisi atauawa.</w:t>
      </w:r>
    </w:p>
    <w:p/>
    <w:p>
      <w:r xmlns:w="http://schemas.openxmlformats.org/wordprocessingml/2006/main">
        <w:t xml:space="preserve">1. Umuhimu wa kuitakasa Sabato</w:t>
      </w:r>
    </w:p>
    <w:p/>
    <w:p>
      <w:r xmlns:w="http://schemas.openxmlformats.org/wordprocessingml/2006/main">
        <w:t xml:space="preserve">2. Madhara ya Kuivunja Sabato</w:t>
      </w:r>
    </w:p>
    <w:p/>
    <w:p>
      <w:r xmlns:w="http://schemas.openxmlformats.org/wordprocessingml/2006/main">
        <w:t xml:space="preserve">1. Isaya 58:13-14 “Kama ukigeuza mguu wako usiiache sabato, usifanye anasa yako katika siku yangu takatifu, na kuiita sabato siku ya furaha, takatifu ya BWANA yenye heshima; njia zako mwenyewe, wala kutafuta mapenzi yako mwenyewe, wala kusema maneno yako mwenyewe. : kwa maana kinywa cha BWANA kimenena haya.</w:t>
      </w:r>
    </w:p>
    <w:p/>
    <w:p>
      <w:r xmlns:w="http://schemas.openxmlformats.org/wordprocessingml/2006/main">
        <w:t xml:space="preserve">2. Waebrania 4:9-11 "Basi imesalia raha kwa watu wa Mungu. Maana yeye aliyeingia katika raha yake, amestarehe katika kazi zake mwenyewe, kama vile Mungu alivyostarehe katika kazi zake. Basi na tufanye bidii kuingia. katika raha hiyo, mtu awaye yote asije akaanguka kwa mfano uo huo wa kutokuamini.</w:t>
      </w:r>
    </w:p>
    <w:p/>
    <w:p>
      <w:r xmlns:w="http://schemas.openxmlformats.org/wordprocessingml/2006/main">
        <w:t xml:space="preserve">Kutoka 31:15 Kazi ifanyike siku sita; lakini siku ya saba ni Sabato ya kustarehe kabisa, takatifu kwa Bwana;</w:t>
      </w:r>
    </w:p>
    <w:p/>
    <w:p>
      <w:r xmlns:w="http://schemas.openxmlformats.org/wordprocessingml/2006/main">
        <w:t xml:space="preserve">Bwana anaamuru kwamba kazi inapaswa kufanywa kwa siku sita tu na kwamba siku ya saba iwe siku ya kupumzika na takatifu. Wale wasiotii amri hii watauawa.</w:t>
      </w:r>
    </w:p>
    <w:p/>
    <w:p>
      <w:r xmlns:w="http://schemas.openxmlformats.org/wordprocessingml/2006/main">
        <w:t xml:space="preserve">1. Amri ya Bwana: Wito wa Utakatifu na Pumziko</w:t>
      </w:r>
    </w:p>
    <w:p/>
    <w:p>
      <w:r xmlns:w="http://schemas.openxmlformats.org/wordprocessingml/2006/main">
        <w:t xml:space="preserve">2. Onyo dhidi ya Kuasi Amri ya Bwana</w:t>
      </w:r>
    </w:p>
    <w:p/>
    <w:p>
      <w:r xmlns:w="http://schemas.openxmlformats.org/wordprocessingml/2006/main">
        <w:t xml:space="preserve">1 Isaya 58:13-14 - Ukiizuia miguu yako isiivunje Sabato na kufanya upendavyo katika siku yangu takatifu, ukiita Sabato kuwa siku ya furaha na siku takatifu ya Bwana yenye heshima, na ukiiheshimu usiende zako, wala usifanye upendavyo, wala kusema maneno ya bure, ndipo utakapoona furaha yako katika Bwana, nami nitakuendesha juu ya vilele vya nchi, na kusherehekea urithi wa Yakobo baba yako.</w:t>
      </w:r>
    </w:p>
    <w:p/>
    <w:p>
      <w:r xmlns:w="http://schemas.openxmlformats.org/wordprocessingml/2006/main">
        <w:t xml:space="preserve">2. Zaburi 92:1-2 - Ni neno jema kumshukuru Bwana, kuliimbia jina lako, Ee Uliye juu; kuzitangaza fadhili zako asubuhi, na uaminifu wako wakati wa usiku.</w:t>
      </w:r>
    </w:p>
    <w:p/>
    <w:p>
      <w:r xmlns:w="http://schemas.openxmlformats.org/wordprocessingml/2006/main">
        <w:t xml:space="preserve">Kutoka (Exodus) 31:16 Kwa hiyo wana wa Israeli wataishika Sabato, kuiangalia sana hiyo Sabato katika vizazi vyao vyote, ni agano la milele.</w:t>
      </w:r>
    </w:p>
    <w:p/>
    <w:p>
      <w:r xmlns:w="http://schemas.openxmlformats.org/wordprocessingml/2006/main">
        <w:t xml:space="preserve">Waisraeli wanaagizwa kushika Sabato kama agano la milele.</w:t>
      </w:r>
    </w:p>
    <w:p/>
    <w:p>
      <w:r xmlns:w="http://schemas.openxmlformats.org/wordprocessingml/2006/main">
        <w:t xml:space="preserve">1. "Siku ya Bwana: Umuhimu wa Utunzaji wa Sabato"</w:t>
      </w:r>
    </w:p>
    <w:p/>
    <w:p>
      <w:r xmlns:w="http://schemas.openxmlformats.org/wordprocessingml/2006/main">
        <w:t xml:space="preserve">2. "Agano la Kudumu: Kwa Nini Sabato Bado Inafaa Leo"</w:t>
      </w:r>
    </w:p>
    <w:p/>
    <w:p>
      <w:r xmlns:w="http://schemas.openxmlformats.org/wordprocessingml/2006/main">
        <w:t xml:space="preserve">1. Isaya 58:13 - "Ukiizuia miguu yako isiivunje Sabato, na kufanya upendavyo katika siku yangu takatifu, kama ukiita Sabato kuwa siku ya furaha na siku takatifu ya Bwana, na kama huiheshimu kwa kutoiheshimu. kwenda zako mwenyewe na kutofanya upendavyo wala kusema maneno ya bure,”</w:t>
      </w:r>
    </w:p>
    <w:p/>
    <w:p>
      <w:r xmlns:w="http://schemas.openxmlformats.org/wordprocessingml/2006/main">
        <w:t xml:space="preserve">2. Waebrania 4:9 - "Basi, imesalia raha ya sabato kwa watu wa Mungu;</w:t>
      </w:r>
    </w:p>
    <w:p/>
    <w:p>
      <w:r xmlns:w="http://schemas.openxmlformats.org/wordprocessingml/2006/main">
        <w:t xml:space="preserve">Kutoka 31:17 Ni ishara kati ya mimi na wana wa Israeli milele; maana kwa siku sita Bwana alifanya mbingu na nchi, akastarehe siku ya saba, akastarehe.</w:t>
      </w:r>
    </w:p>
    <w:p/>
    <w:p>
      <w:r xmlns:w="http://schemas.openxmlformats.org/wordprocessingml/2006/main">
        <w:t xml:space="preserve">Mungu alipumzika siku ya saba na hii ni ishara kati yake na wana wa Israeli milele.</w:t>
      </w:r>
    </w:p>
    <w:p/>
    <w:p>
      <w:r xmlns:w="http://schemas.openxmlformats.org/wordprocessingml/2006/main">
        <w:t xml:space="preserve">1. Mungu ndiye chanzo chetu cha pumziko na amani.</w:t>
      </w:r>
    </w:p>
    <w:p/>
    <w:p>
      <w:r xmlns:w="http://schemas.openxmlformats.org/wordprocessingml/2006/main">
        <w:t xml:space="preserve">2. Tunaweza kupata furaha katika pumziko la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Kutoka (Exodus) 31:18 Alipokwisha kusema naye juu ya mlima Sinai akampa Musa mbao mbili za ushuhuda, mbao za mawe, zilizoandikwa kwa chanda cha Mungu.</w:t>
      </w:r>
    </w:p>
    <w:p/>
    <w:p>
      <w:r xmlns:w="http://schemas.openxmlformats.org/wordprocessingml/2006/main">
        <w:t xml:space="preserve">Musa alipokea mbao mbili za mawe zilizoandikwa kwa kidole cha Mungu baada ya kuzungumza na Mungu kwenye Mlima Sinai.</w:t>
      </w:r>
    </w:p>
    <w:p/>
    <w:p>
      <w:r xmlns:w="http://schemas.openxmlformats.org/wordprocessingml/2006/main">
        <w:t xml:space="preserve">1. Kidole cha Mungu: Uchunguzi wa Mamlaka ya Kiungu</w:t>
      </w:r>
    </w:p>
    <w:p/>
    <w:p>
      <w:r xmlns:w="http://schemas.openxmlformats.org/wordprocessingml/2006/main">
        <w:t xml:space="preserve">2. Ushuhuda wa Jiwe: Nguvu ya Maandiko</w:t>
      </w:r>
    </w:p>
    <w:p/>
    <w:p>
      <w:r xmlns:w="http://schemas.openxmlformats.org/wordprocessingml/2006/main">
        <w:t xml:space="preserve">1. Kumbukumbu la Torati 4:13, Naye akawahubiri agano lake, alilowaamuru kulitenda, yaani, amri kumi; akaziandika juu ya mbao mbili za mawe.</w:t>
      </w:r>
    </w:p>
    <w:p/>
    <w:p>
      <w:r xmlns:w="http://schemas.openxmlformats.org/wordprocessingml/2006/main">
        <w:t xml:space="preserve">2 Yohana 1:17, Maana torati ilitolewa kwa mkono wa Musa, bali neema na kweli zilikuja kwa mkono wa Yesu Kristo.</w:t>
      </w:r>
    </w:p>
    <w:p/>
    <w:p>
      <w:r xmlns:w="http://schemas.openxmlformats.org/wordprocessingml/2006/main">
        <w:t xml:space="preserve">Kutoka 32 inaweza kufupishwa katika aya tatu kama ifuatavyo, na aya zilizoonyeshwa:</w:t>
      </w:r>
    </w:p>
    <w:p/>
    <w:p>
      <w:r xmlns:w="http://schemas.openxmlformats.org/wordprocessingml/2006/main">
        <w:t xml:space="preserve">Fungu la 1: Katika Kutoka 32:1-6, Musa akiwa kwenye Mlima Sinai akipokea maagizo kutoka kwa Mungu, Waisraeli wanakosa subira na kumwendea Haruni, wakimtaka awafanyie miungu. Haruni anakusanya pete zao za dhahabu na kutengeneza sanamu ya ndama ya dhahabu. Watu hao wanaabudu sanamu hiyo, wakidai kwamba waliokolewa kutoka Misri. Wanashiriki katika karamu na kutoa dhabihu kwa ndama wa dhahabu uvunjaji wa wazi wa amri za Mungu.</w:t>
      </w:r>
    </w:p>
    <w:p/>
    <w:p>
      <w:r xmlns:w="http://schemas.openxmlformats.org/wordprocessingml/2006/main">
        <w:t xml:space="preserve">Fungu la 2: Kuendelea katika Kutoka 32:7-14 , Mungu anawakasirikia Waisraeli kwa ajili ya ibada yao ya sanamu. Anamjulisha Musa kuhusu matendo yao na anaeleza nia yake ya kuwaangamiza. Hata hivyo, Musa anaomba kwa niaba ya watu, akimsihi Mungu asilete maafa juu yao. Musa anasihi ahadi za agano za Mungu zilizofanywa kwa Abrahamu, Isaka, na Yakobo na kumsihi aonyeshe rehema na kukumbuka uaminifu Wake.</w:t>
      </w:r>
    </w:p>
    <w:p/>
    <w:p>
      <w:r xmlns:w="http://schemas.openxmlformats.org/wordprocessingml/2006/main">
        <w:t xml:space="preserve">Fungu la 3: Katika Kutoka 32:15-35 , Musa anashuka kutoka Mlima Sinai akiwa amebeba mbao mbili za mawe zilizoandikwa na Mungu Mwenyewe Amri Kumi. Anapokaribia kambi na kushuhudia tabia ya watu ya kuabudu sanamu, anakasirika. Anazitupa chini zile mbao, na kuzivunja kuwa tendo la mfano linalowakilisha ukiukaji wa Israeli wa agano la Mungu. Musa anakabiliana na Haruni kuhusu jukumu lake katika kutengeneza ndama ya dhahabu; Haruni anatoa udhuru lakini anakubali kosa lake.</w:t>
      </w:r>
    </w:p>
    <w:p/>
    <w:p>
      <w:r xmlns:w="http://schemas.openxmlformats.org/wordprocessingml/2006/main">
        <w:t xml:space="preserve">Kwa ufupi:</w:t>
      </w:r>
    </w:p>
    <w:p>
      <w:r xmlns:w="http://schemas.openxmlformats.org/wordprocessingml/2006/main">
        <w:t xml:space="preserve">Kutoka 32 inatoa:</w:t>
      </w:r>
    </w:p>
    <w:p>
      <w:r xmlns:w="http://schemas.openxmlformats.org/wordprocessingml/2006/main">
        <w:t xml:space="preserve">Kukosa subira kwa Waisraeli wakati wa kutokuwepo kwa Musa;</w:t>
      </w:r>
    </w:p>
    <w:p>
      <w:r xmlns:w="http://schemas.openxmlformats.org/wordprocessingml/2006/main">
        <w:t xml:space="preserve">Mahitaji ya miungu; kutengeneza sanamu ya ndama ya dhahabu na Haruni;</w:t>
      </w:r>
    </w:p>
    <w:p>
      <w:r xmlns:w="http://schemas.openxmlformats.org/wordprocessingml/2006/main">
        <w:t xml:space="preserve">Kuabudu sanamu; tafrija; kutoa dhabihu zinazokiuka amri.</w:t>
      </w:r>
    </w:p>
    <w:p/>
    <w:p>
      <w:r xmlns:w="http://schemas.openxmlformats.org/wordprocessingml/2006/main">
        <w:t xml:space="preserve">hasira ya Mungu dhidi ya Waisraeli; nia ya kuwaangamiza;</w:t>
      </w:r>
    </w:p>
    <w:p>
      <w:r xmlns:w="http://schemas.openxmlformats.org/wordprocessingml/2006/main">
        <w:t xml:space="preserve">Musa anaomba rehema kulingana na ahadi za agano;</w:t>
      </w:r>
    </w:p>
    <w:p>
      <w:r xmlns:w="http://schemas.openxmlformats.org/wordprocessingml/2006/main">
        <w:t xml:space="preserve">Ombi kwa ukumbusho wa uaminifu wa Mungu na kuwahurumia watu.</w:t>
      </w:r>
    </w:p>
    <w:p/>
    <w:p>
      <w:r xmlns:w="http://schemas.openxmlformats.org/wordprocessingml/2006/main">
        <w:t xml:space="preserve">Musa anashuka na mbao za mawe; hushuhudia tabia ya kuabudu sanamu;</w:t>
      </w:r>
    </w:p>
    <w:p>
      <w:r xmlns:w="http://schemas.openxmlformats.org/wordprocessingml/2006/main">
        <w:t xml:space="preserve">Huvunja vidonge kwa njia ya mfano; anamkabili Haruni kuhusu kuhusika kwake;</w:t>
      </w:r>
    </w:p>
    <w:p>
      <w:r xmlns:w="http://schemas.openxmlformats.org/wordprocessingml/2006/main">
        <w:t xml:space="preserve">Haruni anakubali kosa, akitoa udhuru kwa matendo yake.</w:t>
      </w:r>
    </w:p>
    <w:p/>
    <w:p>
      <w:r xmlns:w="http://schemas.openxmlformats.org/wordprocessingml/2006/main">
        <w:t xml:space="preserve">Sura hii inaonyesha mabadiliko muhimu katika safari ya Waisraeli. Musa asipokuwapo, wanashindwa na kukosa subira na kushiriki katika ibada ya sanamu kwa kuabudu ndama wa dhahabu. Hasira ya Mungu inawaka, lakini Musa anaomba kwa niaba ya watu, akiomba ahadi za agano la Mungu na rehema. Kuvunjwa kwa mbao za mawe kunawakilisha uvunjaji wa agano uliosababishwa na kutotii kwa Israeli. Matokeo ya matendo yao yatafunuliwa katika sura zinazofuata wanapopambana na matokeo ya uasi wao dhidi ya Yehova.</w:t>
      </w:r>
    </w:p>
    <w:p/>
    <w:p>
      <w:r xmlns:w="http://schemas.openxmlformats.org/wordprocessingml/2006/main">
        <w:t xml:space="preserve">Kutoka 32:1 Na watu walipoona ya kuwa Musa amekawia kushuka mlimani, watu wakamkusanyikia Haruni, wakamwambia, Simama, utufanyie miungu itakayokwenda mbele yetu; kwa maana Musa huyu, mtu aliyetupandisha kutoka nchi ya Misri, hatujui yaliyompata.</w:t>
      </w:r>
    </w:p>
    <w:p/>
    <w:p>
      <w:r xmlns:w="http://schemas.openxmlformats.org/wordprocessingml/2006/main">
        <w:t xml:space="preserve">Watu wa Israeli, wakiwa wamechanganyikiwa na kuchelewa kwa Musa, waliamua kuunda miungu yao wenyewe.</w:t>
      </w:r>
    </w:p>
    <w:p/>
    <w:p>
      <w:r xmlns:w="http://schemas.openxmlformats.org/wordprocessingml/2006/main">
        <w:t xml:space="preserve">1: Ni lazima tumtumaini Bwana kila wakati na kungojea wakati Wake, hata wakati ni ngumu.</w:t>
      </w:r>
    </w:p>
    <w:p/>
    <w:p>
      <w:r xmlns:w="http://schemas.openxmlformats.org/wordprocessingml/2006/main">
        <w:t xml:space="preserve">2: Hatupaswi kushawishiwa kumwacha Mungu kwa tamaa zetu wenyewe na kukatishwa tamaa.</w:t>
      </w:r>
    </w:p>
    <w:p/>
    <w:p>
      <w:r xmlns:w="http://schemas.openxmlformats.org/wordprocessingml/2006/main">
        <w:t xml:space="preserve">1: Zaburi 27:14 - Umngoje Bwana, uwe hodari, naye atakutia moyo moyo;</w:t>
      </w:r>
    </w:p>
    <w:p/>
    <w:p>
      <w:r xmlns:w="http://schemas.openxmlformats.org/wordprocessingml/2006/main">
        <w:t xml:space="preserve">2: Yakobo 1:12-15 - Heri mtu astahimiliye majaribu; Mtu ajaribiwapo asiseme, Ninajaribiwa na Mungu; kwa maana Mungu hawezi kujaribiwa na maovu, wala yeye hamjaribu mtu yeyote. Kisha tamaa ikiisha kuchukua mimba huzaa dhambi, na dhambi ikiisha kukomaa huzaa mauti.</w:t>
      </w:r>
    </w:p>
    <w:p/>
    <w:p>
      <w:r xmlns:w="http://schemas.openxmlformats.org/wordprocessingml/2006/main">
        <w:t xml:space="preserve">Kutoka (Exodus) 32:2 Haruni akawaambia, Zivunjeni pete za dhahabu zilizo katika masikio ya wake zenu, na wana wenu, na binti zenu, mkaniletee.</w:t>
      </w:r>
    </w:p>
    <w:p/>
    <w:p>
      <w:r xmlns:w="http://schemas.openxmlformats.org/wordprocessingml/2006/main">
        <w:t xml:space="preserve">Haruni aliwaomba Waisraeli wavue pete za dhahabu kutoka kwa wake zao, wana, na binti zao na kuzileta kwake.</w:t>
      </w:r>
    </w:p>
    <w:p/>
    <w:p>
      <w:r xmlns:w="http://schemas.openxmlformats.org/wordprocessingml/2006/main">
        <w:t xml:space="preserve">1. Nguvu ya Utiifu - Kutoka 32:2</w:t>
      </w:r>
    </w:p>
    <w:p/>
    <w:p>
      <w:r xmlns:w="http://schemas.openxmlformats.org/wordprocessingml/2006/main">
        <w:t xml:space="preserve">2. Kukuza Moyo wa Ukarimu - Kutoka 32:2</w:t>
      </w:r>
    </w:p>
    <w:p/>
    <w:p>
      <w:r xmlns:w="http://schemas.openxmlformats.org/wordprocessingml/2006/main">
        <w:t xml:space="preserve">1.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2. Mathayo 6:21 - Kwa kuwa hazina yako ilipo, ndipo utakapokuwa na moyo wako.</w:t>
      </w:r>
    </w:p>
    <w:p/>
    <w:p>
      <w:r xmlns:w="http://schemas.openxmlformats.org/wordprocessingml/2006/main">
        <w:t xml:space="preserve">Kutoka (Exodus) 32:3 Watu wote wakazivunja pete za dhahabu zilizo katika masikio yao, wakamletea Haruni.</w:t>
      </w:r>
    </w:p>
    <w:p/>
    <w:p>
      <w:r xmlns:w="http://schemas.openxmlformats.org/wordprocessingml/2006/main">
        <w:t xml:space="preserve">Wana wa Israeli wakampa Haruni pete zao za dhahabu.</w:t>
      </w:r>
    </w:p>
    <w:p/>
    <w:p>
      <w:r xmlns:w="http://schemas.openxmlformats.org/wordprocessingml/2006/main">
        <w:t xml:space="preserve">1. Nguvu ya Kutoa: Somo juu ya Maana ya Kutoka 32:3</w:t>
      </w:r>
    </w:p>
    <w:p/>
    <w:p>
      <w:r xmlns:w="http://schemas.openxmlformats.org/wordprocessingml/2006/main">
        <w:t xml:space="preserve">2. Umuhimu wa Dhabihu: Somo la Waisraeli Utiifu kwa Mungu katika Kutoka 32:3</w:t>
      </w:r>
    </w:p>
    <w:p/>
    <w:p>
      <w:r xmlns:w="http://schemas.openxmlformats.org/wordprocessingml/2006/main">
        <w:t xml:space="preserve">1. Matendo 20:35 - "Katika mambo yote nimewaonyesha ya kwamba kwa kushika kazi hivi imewapasa kuwasaidia wanyonge, na kuyakumbuka maneno ya Bwana Yesu, jinsi alivyosema mwenyewe, Ni heri kutoa kuliko kupokea. .</w:t>
      </w:r>
    </w:p>
    <w:p/>
    <w:p>
      <w:r xmlns:w="http://schemas.openxmlformats.org/wordprocessingml/2006/main">
        <w:t xml:space="preserve">2. Marko 12:41-44 - Naye akaketi kulielekea sanduku la hazina, akawatazama watu wakitia fedha katika sanduku la sadaka. Matajiri wengi waliweka kiasi kikubwa. Akaja mjane mmoja maskini akatia senti mbili ndogo za sarafu. Akawaita wanafunzi wake, akawaambia, Amin, nawaambia, huyu mjane maskini ametia zaidi kuliko wote watiao sadaka. Maana hao wote walitoa kutokana na wingi wa mali zao, lakini huyu mama katika umaskini wake ameweka vyote alivyokuwa navyo, vyote alivyokuwa navyo.</w:t>
      </w:r>
    </w:p>
    <w:p/>
    <w:p>
      <w:r xmlns:w="http://schemas.openxmlformats.org/wordprocessingml/2006/main">
        <w:t xml:space="preserve">Kutoka (Exodus) 32:4 Akavipokea mikononi mwao, akaitengeneza kwa chombo cha kuchora, baada ya kuitengeneza ndama ya kusubu; wakasema, Hii ndiyo miungu yako, Ee Israeli, iliyokupandisha kutoka nchi ya Misri.</w:t>
      </w:r>
    </w:p>
    <w:p/>
    <w:p>
      <w:r xmlns:w="http://schemas.openxmlformats.org/wordprocessingml/2006/main">
        <w:t xml:space="preserve">Wana wa Israeli walijenga ndama ya kusubu na kutangaza kuwa mungu wao, ambaye aliwatoa katika nchi ya Misri.</w:t>
      </w:r>
    </w:p>
    <w:p/>
    <w:p>
      <w:r xmlns:w="http://schemas.openxmlformats.org/wordprocessingml/2006/main">
        <w:t xml:space="preserve">1. Ni lazima tukumbuke kwamba Mungu pekee ndiye Mwokozi na Mwokozi wetu.</w:t>
      </w:r>
    </w:p>
    <w:p/>
    <w:p>
      <w:r xmlns:w="http://schemas.openxmlformats.org/wordprocessingml/2006/main">
        <w:t xml:space="preserve">2. Ibada ya sanamu inaongoza kwenye uharibifu wa kiroho.</w:t>
      </w:r>
    </w:p>
    <w:p/>
    <w:p>
      <w:r xmlns:w="http://schemas.openxmlformats.org/wordprocessingml/2006/main">
        <w:t xml:space="preserve">1. Kutoka 3:13-15 - Musa akamwambia Mungu, Tazama, nitakapofika kwa wana wa Israeli, na kuwaambia, Mungu wa baba zenu amenituma kwenu; nao wataniuliza, Jina lake ni nani? nitawaambia nini? Mungu akamwambia Musa, MIMI NIKO AMBAYE NIKO: akasema, Ndivyo utakavyowaambia wana wa Israeli, MIMI NIKO amenituma kwenu.</w:t>
      </w:r>
    </w:p>
    <w:p/>
    <w:p>
      <w:r xmlns:w="http://schemas.openxmlformats.org/wordprocessingml/2006/main">
        <w:t xml:space="preserve">2. 1 Wakorintho 10:14 Kwa hiyo, wapenzi wangu, ikimbieni ibada ya sanamu.</w:t>
      </w:r>
    </w:p>
    <w:p/>
    <w:p>
      <w:r xmlns:w="http://schemas.openxmlformats.org/wordprocessingml/2006/main">
        <w:t xml:space="preserve">Kutoka (Exodus) 32:5 Haruni alipoona, akajenga madhabahu mbele yake; Haruni akatangaza, akasema, Kesho ni sikukuu kwa Bwana.</w:t>
      </w:r>
    </w:p>
    <w:p/>
    <w:p>
      <w:r xmlns:w="http://schemas.openxmlformats.org/wordprocessingml/2006/main">
        <w:t xml:space="preserve">Haruni akatangaza sikukuu kwa ajili ya Bwana itakayofanyika siku iliyofuata.</w:t>
      </w:r>
    </w:p>
    <w:p/>
    <w:p>
      <w:r xmlns:w="http://schemas.openxmlformats.org/wordprocessingml/2006/main">
        <w:t xml:space="preserve">1. Je, kuna umuhimu gani wa kuadhimisha sikukuu za Bwana?</w:t>
      </w:r>
    </w:p>
    <w:p/>
    <w:p>
      <w:r xmlns:w="http://schemas.openxmlformats.org/wordprocessingml/2006/main">
        <w:t xml:space="preserve">2. Je, tunawezaje kujitoa zaidi katika ibada yetu kwa Bwana?</w:t>
      </w:r>
    </w:p>
    <w:p/>
    <w:p>
      <w:r xmlns:w="http://schemas.openxmlformats.org/wordprocessingml/2006/main">
        <w:t xml:space="preserve">1. Zaburi 95:6 - "Njoni, tuabudu, tusujudu, tupige magoti mbele za BWANA aliyetuumba."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Kutoka 32:6 Wakaamka asubuhi na mapema, wakatoa sadaka za kuteketezwa, wakaleta sadaka za amani; watu wakaketi kula na kunywa, kisha wakasimama kucheza.</w:t>
      </w:r>
    </w:p>
    <w:p/>
    <w:p>
      <w:r xmlns:w="http://schemas.openxmlformats.org/wordprocessingml/2006/main">
        <w:t xml:space="preserve">Watu wa Israeli walitoa dhabihu za kuteketezwa na za amani kisha wakafurahia chakula pamoja kabla ya kuinuka kucheza.</w:t>
      </w:r>
    </w:p>
    <w:p/>
    <w:p>
      <w:r xmlns:w="http://schemas.openxmlformats.org/wordprocessingml/2006/main">
        <w:t xml:space="preserve">1. Haja Yetu ya Msamaha wa Mungu na Furaha ya Ukombozi Wake</w:t>
      </w:r>
    </w:p>
    <w:p/>
    <w:p>
      <w:r xmlns:w="http://schemas.openxmlformats.org/wordprocessingml/2006/main">
        <w:t xml:space="preserve">2. Hatari ya Ibada ya Sanamu na Uhitaji wa Kuishi Kiungu</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Kutoka 32:7 Bwana akamwambia Musa, Enenda, ushuke; kwa maana watu wako uliowatoa katika nchi ya Misri wamejiharibu nafsi zao;</w:t>
      </w:r>
    </w:p>
    <w:p/>
    <w:p>
      <w:r xmlns:w="http://schemas.openxmlformats.org/wordprocessingml/2006/main">
        <w:t xml:space="preserve">Watu wa Israeli walikuwa wamejiharibu wenyewe licha ya kuletwa kutoka Misri na Musa.</w:t>
      </w:r>
    </w:p>
    <w:p/>
    <w:p>
      <w:r xmlns:w="http://schemas.openxmlformats.org/wordprocessingml/2006/main">
        <w:t xml:space="preserve">1. Umuhimu wa uaminifu na utii kwa Mungu.</w:t>
      </w:r>
    </w:p>
    <w:p/>
    <w:p>
      <w:r xmlns:w="http://schemas.openxmlformats.org/wordprocessingml/2006/main">
        <w:t xml:space="preserve">2. Matokeo ya kukengeuka kutoka kwa amri za Mungu.</w:t>
      </w:r>
    </w:p>
    <w:p/>
    <w:p>
      <w:r xmlns:w="http://schemas.openxmlformats.org/wordprocessingml/2006/main">
        <w:t xml:space="preserve">1. Kumbukumbu la Torati 8:11-20 - Onyo la Bwana dhidi ya kumsahau Mungu na kutamani mambo ya dunia.</w:t>
      </w:r>
    </w:p>
    <w:p/>
    <w:p>
      <w:r xmlns:w="http://schemas.openxmlformats.org/wordprocessingml/2006/main">
        <w:t xml:space="preserve">2. Yoshua 24:14-15 - Chaguo kati ya kumtumikia Bwana na kutumikia sanamu.</w:t>
      </w:r>
    </w:p>
    <w:p/>
    <w:p>
      <w:r xmlns:w="http://schemas.openxmlformats.org/wordprocessingml/2006/main">
        <w:t xml:space="preserve">Kutoka (Exodus) 32:8 Wamekengeuka upesi katika njia niliyowaamuru; wamejifanyia ndama ya kusubu, wakaiabudu, na kuitolea dhabihu, wakasema, Hii ndiyo miungu yako, Ee Israeli, iliyowaleta. juu kutoka katika nchi ya Misri.</w:t>
      </w:r>
    </w:p>
    <w:p/>
    <w:p>
      <w:r xmlns:w="http://schemas.openxmlformats.org/wordprocessingml/2006/main">
        <w:t xml:space="preserve">Waisraeli wameabudu ndama wa dhahabu waliotengeneza, wakiamini kuwa ndiye Mungu wao aliyewatoa Misri.</w:t>
      </w:r>
    </w:p>
    <w:p/>
    <w:p>
      <w:r xmlns:w="http://schemas.openxmlformats.org/wordprocessingml/2006/main">
        <w:t xml:space="preserve">1. Jinsi ya Kutambua Sanamu za Uongo Katika Maisha Yetu</w:t>
      </w:r>
    </w:p>
    <w:p/>
    <w:p>
      <w:r xmlns:w="http://schemas.openxmlformats.org/wordprocessingml/2006/main">
        <w:t xml:space="preserve">2. Hatari ya Ibada ya Sanamu</w:t>
      </w:r>
    </w:p>
    <w:p/>
    <w:p>
      <w:r xmlns:w="http://schemas.openxmlformats.org/wordprocessingml/2006/main">
        <w:t xml:space="preserve">1. Kumbukumbu la Torati 4:15-19</w:t>
      </w:r>
    </w:p>
    <w:p/>
    <w:p>
      <w:r xmlns:w="http://schemas.openxmlformats.org/wordprocessingml/2006/main">
        <w:t xml:space="preserve">2. Warumi 1:21-25</w:t>
      </w:r>
    </w:p>
    <w:p/>
    <w:p>
      <w:r xmlns:w="http://schemas.openxmlformats.org/wordprocessingml/2006/main">
        <w:t xml:space="preserve">Kutoka (Exodus) 32:9 Bwana akamwambia Musa, Nimewaona watu hawa, na tazama, ni watu wenye shingo ngumu;</w:t>
      </w:r>
    </w:p>
    <w:p/>
    <w:p>
      <w:r xmlns:w="http://schemas.openxmlformats.org/wordprocessingml/2006/main">
        <w:t xml:space="preserve">BWANA alimwambia Musa kwamba wana wa Israeli walikuwa watu wenye shingo ngumu.</w:t>
      </w:r>
    </w:p>
    <w:p/>
    <w:p>
      <w:r xmlns:w="http://schemas.openxmlformats.org/wordprocessingml/2006/main">
        <w:t xml:space="preserve">1: Wito kwa Haki - Hatupaswi kuwa kama watu wa Israeli wenye shingo ngumu, lakini badala yake tutafute kuishi kwa haki mbele za Bwana.</w:t>
      </w:r>
    </w:p>
    <w:p/>
    <w:p>
      <w:r xmlns:w="http://schemas.openxmlformats.org/wordprocessingml/2006/main">
        <w:t xml:space="preserve">2: Nguvu ya Mungu - Hata wakati anapokabiliwa na watu wakaidi, Mungu bado anaweza kuleta mapenzi yake.</w:t>
      </w:r>
    </w:p>
    <w:p/>
    <w:p>
      <w:r xmlns:w="http://schemas.openxmlformats.org/wordprocessingml/2006/main">
        <w:t xml:space="preserve">1: Yeremia 7:23 - "Tiini sauti yangu, nami nitakuwa Mungu wenu, nanyi mtakuwa watu wangu."</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Kutoka 32:10 Basi sasa niache, ili hasira yangu iwake juu yao, na kuwaangamiza, nami nitakufanya wewe kuwa taifa kubwa.</w:t>
      </w:r>
    </w:p>
    <w:p/>
    <w:p>
      <w:r xmlns:w="http://schemas.openxmlformats.org/wordprocessingml/2006/main">
        <w:t xml:space="preserve">Mungu alimwonya Musa kwamba ikiwa hatawazuia watu kuabudu ndama wa dhahabu, angewaangamiza.</w:t>
      </w:r>
    </w:p>
    <w:p/>
    <w:p>
      <w:r xmlns:w="http://schemas.openxmlformats.org/wordprocessingml/2006/main">
        <w:t xml:space="preserve">1: Ghadhabu ya Mungu na Rehema - Ni lazima tuchague kati ya matokeo ya uovu na baraka za utii.</w:t>
      </w:r>
    </w:p>
    <w:p/>
    <w:p>
      <w:r xmlns:w="http://schemas.openxmlformats.org/wordprocessingml/2006/main">
        <w:t xml:space="preserve">2: Nguvu ya Maombi - Kupitia maombi, mara nyingi tunaweza kuepusha hasira ya Mungu na kupokea rehema zake.</w:t>
      </w:r>
    </w:p>
    <w:p/>
    <w:p>
      <w:r xmlns:w="http://schemas.openxmlformats.org/wordprocessingml/2006/main">
        <w:t xml:space="preserve">Ezekieli 18:30-32 BHN - Kwa hiyo nitawahukumu ninyi, nyumba ya Israeli, kila mmoja kwa kadiri ya njia zake, asema Bwana MUNGU. Tubuni, mkaache makosa yenu yote; ili uovu usiwe uharibifu kwako. Tupilieni mbali nanyi makosa yenu yote mliyoyakosa; na kujifanyizia moyo mpya na roho mpya; kwa maana mbona mnataka kufa, enyi nyumba ya Israeli?</w:t>
      </w:r>
    </w:p>
    <w:p/>
    <w:p>
      <w:r xmlns:w="http://schemas.openxmlformats.org/wordprocessingml/2006/main">
        <w:t xml:space="preserve">2: Yakobo 4:7-10 - Basi mtiini Mungu. Mpingeni shetani naye atawakimbia. Mkaribieni Mungu, naye atawakaribia ninyi. Itakaseni mikono yenu, enyi wenye dhambi; na kuisafisha mioyo yenu, enyi wenye nia mbili. Taabuni, ombolezeni, na kulia; kicheko chenu na kigeuzwe kuwa maombolezo, na furaha yenu iwe huzuni. Nyenyekeeni mbele za Bwana, naye atawainueni.</w:t>
      </w:r>
    </w:p>
    <w:p/>
    <w:p>
      <w:r xmlns:w="http://schemas.openxmlformats.org/wordprocessingml/2006/main">
        <w:t xml:space="preserve">Kutoka (Exodus) 32:11 Musa akamsihi Bwana, Mungu wake, akasema, Bwana, kwa nini hasira yako iweke juu ya watu wako uliowatoa katika nchi ya Misri kwa uweza mkuu, na kwa mkono wa nguvu?</w:t>
      </w:r>
    </w:p>
    <w:p/>
    <w:p>
      <w:r xmlns:w="http://schemas.openxmlformats.org/wordprocessingml/2006/main">
        <w:t xml:space="preserve">Musa anaomba kwa niaba ya watu wa Mungu, akiuliza kwa nini hasira ya Bwana ni kali sana juu yao.</w:t>
      </w:r>
    </w:p>
    <w:p/>
    <w:p>
      <w:r xmlns:w="http://schemas.openxmlformats.org/wordprocessingml/2006/main">
        <w:t xml:space="preserve">1: Ghadhabu ya Mungu Inahesabiwa Haki - Kwa Nini Tunapaswa Kuheshimu na Kutii Sheria Zake.</w:t>
      </w:r>
    </w:p>
    <w:p/>
    <w:p>
      <w:r xmlns:w="http://schemas.openxmlformats.org/wordprocessingml/2006/main">
        <w:t xml:space="preserve">2: Kuwa na Imani Katika Mungu Licha ya Ghadhabu Yake - Kujua Yeye Atatoa Daima.</w:t>
      </w:r>
    </w:p>
    <w:p/>
    <w:p>
      <w:r xmlns:w="http://schemas.openxmlformats.org/wordprocessingml/2006/main">
        <w:t xml:space="preserve">1: Isaya 48:9-11 Kwa ajili ya jina langu nitaahirisha hasira yangu, na kwa ajili ya sifa zangu nitajizuia kwa ajili yako, nisikate. Tazama, nimekusafisha, lakini si kwa fedha; nimekuchagua katika tanuru ya mateso. Kwa ajili yangu, na kwa ajili yangu mwenyewe, nitafanya hivyo; na utukufu wangu sitampa mwingine.</w:t>
      </w:r>
    </w:p>
    <w:p/>
    <w:p>
      <w:r xmlns:w="http://schemas.openxmlformats.org/wordprocessingml/2006/main">
        <w:t xml:space="preserve">2: Zaburi 103:8-14 BWANA amejaa huruma na neema, si mwepesi wa hasira, ni mwingi wa fadhili. Hatateta siku zote, wala hatashika hasira yake milele. Hakututendea sawasawa na dhambi zetu; wala hakutulipa sawasawa na maovu yetu. Maana kama vile mbingu zilivyoinuka juu ya nchi, ndivyo rehema zake ni kuu kwa wamchao. Kama mashariki ilivyo mbali na magharibi, ndivyo alivyoweka dhambi zetu mbali nasi. Kama vile baba awahurumiavyo watoto wake, ndivyo Bwana anavyowahurumia wamchao. Maana yeye anatujua umbo letu; anakumbuka ya kuwa sisi tu mavumbi.</w:t>
      </w:r>
    </w:p>
    <w:p/>
    <w:p>
      <w:r xmlns:w="http://schemas.openxmlformats.org/wordprocessingml/2006/main">
        <w:t xml:space="preserve">Kutoka 32:12 Mbona Wamisri waseme, na kusema, Aliwatoa kwa ajili ya madhara, ili kuwaua milimani, na kuwaangamiza watoke juu ya uso wa nchi? Geuka katika ghadhabu yako kali, ukatubu ubaya huu juu ya watu wako.</w:t>
      </w:r>
    </w:p>
    <w:p/>
    <w:p>
      <w:r xmlns:w="http://schemas.openxmlformats.org/wordprocessingml/2006/main">
        <w:t xml:space="preserve">Kifungu hiki ni ombi kutoka kwa Musa kwa Mungu kugeuka kutoka kwa hasira yake na kutubu kwa ajili ya uovu uliofanywa kwa watu wake.</w:t>
      </w:r>
    </w:p>
    <w:p/>
    <w:p>
      <w:r xmlns:w="http://schemas.openxmlformats.org/wordprocessingml/2006/main">
        <w:t xml:space="preserve">1. Huruma ya Mungu Nyakati za Majaribu</w:t>
      </w:r>
    </w:p>
    <w:p/>
    <w:p>
      <w:r xmlns:w="http://schemas.openxmlformats.org/wordprocessingml/2006/main">
        <w:t xml:space="preserve">2. Nguvu ya Msamaha</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Mika 7:18-19 - "Ni nani aliye Mungu kama wewe, mwenye kusamehe uovu, na kulipita kosa la mabaki ya urithi wake? Hashiki hasira yake milele, kwa maana yeye apendezwa na rehema. tena, atatuhurumia, atayatiisha maovu yetu; nawe utazitupa dhambi zao zote katika vilindi vya bahari."</w:t>
      </w:r>
    </w:p>
    <w:p/>
    <w:p>
      <w:r xmlns:w="http://schemas.openxmlformats.org/wordprocessingml/2006/main">
        <w:t xml:space="preserve">Kutoka (Exodus) 32:13 Mkumbuke Ibrahimu, na Isaka, na Israeli, watumishi wako, uliowaapia kwa nafsi yako, ukawaambia, Nitauzidisha uzao wenu kama nyota za mbinguni, na nchi hii yote niliyonena itakuwa juu yao. nitawapa wazao wako, nao watairithi milele.</w:t>
      </w:r>
    </w:p>
    <w:p/>
    <w:p>
      <w:r xmlns:w="http://schemas.openxmlformats.org/wordprocessingml/2006/main">
        <w:t xml:space="preserve">Kifungu kinazungumza juu ya ahadi ya Mungu kwa Ibrahimu, Isaka, na Israeli kutimiza ahadi ya kuzidisha uzao wao na kuwapa nchi waliyozungumza.</w:t>
      </w:r>
    </w:p>
    <w:p/>
    <w:p>
      <w:r xmlns:w="http://schemas.openxmlformats.org/wordprocessingml/2006/main">
        <w:t xml:space="preserve">1. Uaminifu wa Mungu katika kutimiza ahadi zake kwa watu wake</w:t>
      </w:r>
    </w:p>
    <w:p/>
    <w:p>
      <w:r xmlns:w="http://schemas.openxmlformats.org/wordprocessingml/2006/main">
        <w:t xml:space="preserve">2. Rehema na neema ya Mungu iliyoonyeshwa kwa Ibrahimu, Isaka, na Israeli</w:t>
      </w:r>
    </w:p>
    <w:p/>
    <w:p>
      <w:r xmlns:w="http://schemas.openxmlformats.org/wordprocessingml/2006/main">
        <w:t xml:space="preserve">1. Mwanzo 12:2-3 - Nami nitakufanya wewe kuwa taifa kubwa, na kukubariki, na kulikuza jina lako; nawe utakuwa baraka; nami nitawabariki wakubarikio, naye akulaaniye nitamlaani; na katika wewe jamaa zote za dunia watabarikiwa.</w:t>
      </w:r>
    </w:p>
    <w:p/>
    <w:p>
      <w:r xmlns:w="http://schemas.openxmlformats.org/wordprocessingml/2006/main">
        <w:t xml:space="preserve">2. Hesabu 23:19 - Mungu si mtu, aseme uongo; wala mwana wa Adamu, hata ajute; au amesema, na hatalitimiza?</w:t>
      </w:r>
    </w:p>
    <w:p/>
    <w:p>
      <w:r xmlns:w="http://schemas.openxmlformats.org/wordprocessingml/2006/main">
        <w:t xml:space="preserve">Kutoka 32:14 Bwana akaghairi mabaya aliyokusudia kuwatenda watu wake.</w:t>
      </w:r>
    </w:p>
    <w:p/>
    <w:p>
      <w:r xmlns:w="http://schemas.openxmlformats.org/wordprocessingml/2006/main">
        <w:t xml:space="preserve">Mungu alibadili mawazo yake kuhusu kuwaadhibu watu wake.</w:t>
      </w:r>
    </w:p>
    <w:p/>
    <w:p>
      <w:r xmlns:w="http://schemas.openxmlformats.org/wordprocessingml/2006/main">
        <w:t xml:space="preserve">1. Huruma ya Mungu: Baraka kwa Watu Wake</w:t>
      </w:r>
    </w:p>
    <w:p/>
    <w:p>
      <w:r xmlns:w="http://schemas.openxmlformats.org/wordprocessingml/2006/main">
        <w:t xml:space="preserve">2. Jinsi ya Kuitikia Neema ya Mungu</w:t>
      </w:r>
    </w:p>
    <w:p/>
    <w:p>
      <w:r xmlns:w="http://schemas.openxmlformats.org/wordprocessingml/2006/main">
        <w:t xml:space="preserve">1. Warumi 5:20-21 - "Lakini dhambi ilipoongezeka, neema ilikuwa nyingi zaidi; ili, kama vile dhambi ilivyotawala katika mauti, neema pia itawale kwa njia ya haki, hata uzima wa milele kwa Yesu Kristo Bwana wetu."</w:t>
      </w:r>
    </w:p>
    <w:p/>
    <w:p>
      <w:r xmlns:w="http://schemas.openxmlformats.org/wordprocessingml/2006/main">
        <w:t xml:space="preserve">2. Waebrania 4:15-16 - "Kwa maana hatuna kuhani mkuu asiyeweza kuchukuana nasi katika mambo yetu ya udhaifu; bali yeye alijaribiwa sawasawa na sisi katika mambo yote, bila kufanya dhambi. karibu na kiti cha neema, ili tupewe rehema, na kupata neema ya kutusaidia wakati wa mahitaji."</w:t>
      </w:r>
    </w:p>
    <w:p/>
    <w:p>
      <w:r xmlns:w="http://schemas.openxmlformats.org/wordprocessingml/2006/main">
        <w:t xml:space="preserve">Kutoka (Exodus) 32:15 Musa akageuka, akashuka mlimani, na zile mbao mbili za ushuhuda mkononi mwake; yaliandikwa upande huu na upande wa pili.</w:t>
      </w:r>
    </w:p>
    <w:p/>
    <w:p>
      <w:r xmlns:w="http://schemas.openxmlformats.org/wordprocessingml/2006/main">
        <w:t xml:space="preserve">Musa akarudi kutoka mlimani akiwa na mbao mbili za ushuhuda zimeandikwa pande zote mbili.</w:t>
      </w:r>
    </w:p>
    <w:p/>
    <w:p>
      <w:r xmlns:w="http://schemas.openxmlformats.org/wordprocessingml/2006/main">
        <w:t xml:space="preserve">1. Nguvu ya Utii Mwaminifu</w:t>
      </w:r>
    </w:p>
    <w:p/>
    <w:p>
      <w:r xmlns:w="http://schemas.openxmlformats.org/wordprocessingml/2006/main">
        <w:t xml:space="preserve">2. Umuhimu wa Kushika Agano</w:t>
      </w:r>
    </w:p>
    <w:p/>
    <w:p>
      <w:r xmlns:w="http://schemas.openxmlformats.org/wordprocessingml/2006/main">
        <w:t xml:space="preserve">1. Danieli 6:10-11 – Danieli alipojua ya kuwa andiko limetiwa sahihi, akaingia nyumbani kwake; na madirisha katika chumba chake yalikuwa yamefunguliwa kuelekea Yerusalemu, akapiga magoti mara tatu kila siku, akaomba, na kushukuru mbele za Mungu wake, kama hapo kwanza.</w:t>
      </w:r>
    </w:p>
    <w:p/>
    <w:p>
      <w:r xmlns:w="http://schemas.openxmlformats.org/wordprocessingml/2006/main">
        <w:t xml:space="preserve">2. Wakolosai 2:2-3 - ili mioyo yao ifarijiwe, wakiunganishwa katika upendo, wapate utajiri wote wa utimilifu wa ufahamu, hata wapate kujua siri ya Mungu, na Baba, na Kristo. ; Ambaye ndani yake yeye hazina zote za hekima na maarifa zimefichwa.</w:t>
      </w:r>
    </w:p>
    <w:p/>
    <w:p>
      <w:r xmlns:w="http://schemas.openxmlformats.org/wordprocessingml/2006/main">
        <w:t xml:space="preserve">Kutoka (Exodus) 32:16 Na zile mbao zilikuwa kazi ya Mungu, na maandishi yalikuwa maandiko ya Mungu, yaliyochorwa juu ya hizo mbao.</w:t>
      </w:r>
    </w:p>
    <w:p/>
    <w:p>
      <w:r xmlns:w="http://schemas.openxmlformats.org/wordprocessingml/2006/main">
        <w:t xml:space="preserve">Kifungu hiki kinaeleza kwamba mbao zilizotumiwa katika hema la kukutania zilitengenezwa na Mungu na maandishi juu yake pia yaliandikwa na Mungu.</w:t>
      </w:r>
    </w:p>
    <w:p/>
    <w:p>
      <w:r xmlns:w="http://schemas.openxmlformats.org/wordprocessingml/2006/main">
        <w:t xml:space="preserve">1. Kazi ya Mikono ya Mungu - Jinsi Ustadi wa Mungu Ulivyo Katika Hema</w:t>
      </w:r>
    </w:p>
    <w:p/>
    <w:p>
      <w:r xmlns:w="http://schemas.openxmlformats.org/wordprocessingml/2006/main">
        <w:t xml:space="preserve">2. Nguvu ya Neno Lililoandikwa - Kuchunguza Umuhimu wa Maandishi ya Mungu</w:t>
      </w:r>
    </w:p>
    <w:p/>
    <w:p>
      <w:r xmlns:w="http://schemas.openxmlformats.org/wordprocessingml/2006/main">
        <w:t xml:space="preserve">1. Isaya 41:20 - "Wapate kuona, na kujua, na kutafakari, na kufahamu pamoja, ya kuwa mkono wa Bwana ndio uliofanya jambo hili, na Mtakatifu wa Israeli ndiye aliyeliumba."</w:t>
      </w:r>
    </w:p>
    <w:p/>
    <w:p>
      <w:r xmlns:w="http://schemas.openxmlformats.org/wordprocessingml/2006/main">
        <w:t xml:space="preserve">2. Zaburi 19:1 - "Mbingu zauhubiri utukufu wa Mungu, na anga laitangaza kazi ya mikono yake."</w:t>
      </w:r>
    </w:p>
    <w:p/>
    <w:p>
      <w:r xmlns:w="http://schemas.openxmlformats.org/wordprocessingml/2006/main">
        <w:t xml:space="preserve">Kutoka (Exodus) 32:17 Yoshua aliposikia kelele za watu walipokuwa wakipiga kelele, akamwambia Musa, Kuna kelele za vita maragoni.</w:t>
      </w:r>
    </w:p>
    <w:p/>
    <w:p>
      <w:r xmlns:w="http://schemas.openxmlformats.org/wordprocessingml/2006/main">
        <w:t xml:space="preserve">Yoshua alisikia kelele kutoka kambini na akamwambia Musa kwamba inaonekana kama vita.</w:t>
      </w:r>
    </w:p>
    <w:p/>
    <w:p>
      <w:r xmlns:w="http://schemas.openxmlformats.org/wordprocessingml/2006/main">
        <w:t xml:space="preserve">1. Kukaa Makini: Kujifunza Kusikiliza</w:t>
      </w:r>
    </w:p>
    <w:p/>
    <w:p>
      <w:r xmlns:w="http://schemas.openxmlformats.org/wordprocessingml/2006/main">
        <w:t xml:space="preserve">2. Nguvu ya Uchaguzi Wetu</w:t>
      </w:r>
    </w:p>
    <w:p/>
    <w:p>
      <w:r xmlns:w="http://schemas.openxmlformats.org/wordprocessingml/2006/main">
        <w:t xml:space="preserve">1.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Luka 12:35-36 BHN - Jivikeni kwa ajili ya kutenda kazi na taa zenu ziwake, na iweni kama watu wanaomngojea bwana wao arudi kutoka arusini, ili wamfungulie mlango mara atakapokuja. na kugonga.</w:t>
      </w:r>
    </w:p>
    <w:p/>
    <w:p>
      <w:r xmlns:w="http://schemas.openxmlformats.org/wordprocessingml/2006/main">
        <w:t xml:space="preserve">Kutoka 32:18 Akasema, Si sauti ya hao wapigao kelele kwa kushinda, wala si sauti yao wapigao kelele kwa kushindwa;</w:t>
      </w:r>
    </w:p>
    <w:p/>
    <w:p>
      <w:r xmlns:w="http://schemas.openxmlformats.org/wordprocessingml/2006/main">
        <w:t xml:space="preserve">Mungu anasikia uimbaji wa furaha wa watu licha ya kupiga kelele na vilio vya kushindwa.</w:t>
      </w:r>
    </w:p>
    <w:p/>
    <w:p>
      <w:r xmlns:w="http://schemas.openxmlformats.org/wordprocessingml/2006/main">
        <w:t xml:space="preserve">1. Furahini katika Bwana siku zote: A juu ya furaha ya Mungu katika kumsifu kwetu.</w:t>
      </w:r>
    </w:p>
    <w:p/>
    <w:p>
      <w:r xmlns:w="http://schemas.openxmlformats.org/wordprocessingml/2006/main">
        <w:t xml:space="preserve">2. Sauti ya Sifa: A juu ya uwezo wa kumsifu Mungu katikati ya shida.</w:t>
      </w:r>
    </w:p>
    <w:p/>
    <w:p>
      <w:r xmlns:w="http://schemas.openxmlformats.org/wordprocessingml/2006/main">
        <w:t xml:space="preserve">1. Zaburi 100:2 - Mtumikieni Bwana kwa furaha: Njooni mbele zake kwa kuimba.</w:t>
      </w:r>
    </w:p>
    <w:p/>
    <w:p>
      <w:r xmlns:w="http://schemas.openxmlformats.org/wordprocessingml/2006/main">
        <w:t xml:space="preserve">2. Zaburi 95:1-2 - Njoni, tumwimbie Bwana; tuufanyie kelele za furaha mwamba wa wokovu wetu! Na tuje mbele zake kwa shukrani; tumpigie kelele za shangwe kwa nyimbo za sifa!</w:t>
      </w:r>
    </w:p>
    <w:p/>
    <w:p>
      <w:r xmlns:w="http://schemas.openxmlformats.org/wordprocessingml/2006/main">
        <w:t xml:space="preserve">Kutoka (Exodus) 32:19 Ikawa, alipoikaribia kambi, aliona ndama na kucheza; hasira ya Musa ikawaka, akazitupa zile mbao mikononi mwake, na kuzivunja. chini ya mlima.</w:t>
      </w:r>
    </w:p>
    <w:p/>
    <w:p>
      <w:r xmlns:w="http://schemas.openxmlformats.org/wordprocessingml/2006/main">
        <w:t xml:space="preserve">Musa alikasirika alipowaona Waisraeli wakiabudu ndama wa dhahabu na kutupa chini mabamba ya agano.</w:t>
      </w:r>
    </w:p>
    <w:p/>
    <w:p>
      <w:r xmlns:w="http://schemas.openxmlformats.org/wordprocessingml/2006/main">
        <w:t xml:space="preserve">1. Ghadhabu ya Mungu inaweza kuonekana tunapoasi amri zake.</w:t>
      </w:r>
    </w:p>
    <w:p/>
    <w:p>
      <w:r xmlns:w="http://schemas.openxmlformats.org/wordprocessingml/2006/main">
        <w:t xml:space="preserve">2. Ni lazima tubaki waaminifu kwa Mungu licha ya majaribu ya ulimwengu.</w:t>
      </w:r>
    </w:p>
    <w:p/>
    <w:p>
      <w:r xmlns:w="http://schemas.openxmlformats.org/wordprocessingml/2006/main">
        <w:t xml:space="preserve">1. Wagalatia 5:16-17: Basi nasema, Enendeni kwa Roho, wala hamtazitimiza kamwe tamaa za mwili. Kwa maana mwili hutamani yale yaliyo kinyume cha Roho, na Roho hutamani kushindana na mwili. Wanagombana wao kwa wao, ili usifanye chochote unachotaka.</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Kutoka (Exodus) 32:20 Kisha akaitwaa ndama walioifanya, akamteketeza motoni, akaisaga hata ikawa unga, akainyunyiza juu ya maji, akawanywesha wana wa Israeli.</w:t>
      </w:r>
    </w:p>
    <w:p/>
    <w:p>
      <w:r xmlns:w="http://schemas.openxmlformats.org/wordprocessingml/2006/main">
        <w:t xml:space="preserve">Musa alichoma moto ndama wa dhahabu, akaisaga hadi unga, na kuwanywesha Waisraeli.</w:t>
      </w:r>
    </w:p>
    <w:p/>
    <w:p>
      <w:r xmlns:w="http://schemas.openxmlformats.org/wordprocessingml/2006/main">
        <w:t xml:space="preserve">1. Madhara ya Ibada ya Sanamu</w:t>
      </w:r>
    </w:p>
    <w:p/>
    <w:p>
      <w:r xmlns:w="http://schemas.openxmlformats.org/wordprocessingml/2006/main">
        <w:t xml:space="preserve">2. Umuhimu wa Utii</w:t>
      </w:r>
    </w:p>
    <w:p/>
    <w:p>
      <w:r xmlns:w="http://schemas.openxmlformats.org/wordprocessingml/2006/main">
        <w:t xml:space="preserve">1. Kumbukumbu la Torati 9:7-21 - Musa alimwomba Mungu awahurumie Waisraeli.</w:t>
      </w:r>
    </w:p>
    <w:p/>
    <w:p>
      <w:r xmlns:w="http://schemas.openxmlformats.org/wordprocessingml/2006/main">
        <w:t xml:space="preserve">2. Isaya 31:1-3 - Onyo la Mungu dhidi ya kutumaini sanamu badala yake</w:t>
      </w:r>
    </w:p>
    <w:p/>
    <w:p>
      <w:r xmlns:w="http://schemas.openxmlformats.org/wordprocessingml/2006/main">
        <w:t xml:space="preserve">Kutoka (Exodus) 32:21 Musa akamwambia Haruni, Watu hawa walikufanyia nini, hata ukaleta dhambi kubwa namna hii juu yao?</w:t>
      </w:r>
    </w:p>
    <w:p/>
    <w:p>
      <w:r xmlns:w="http://schemas.openxmlformats.org/wordprocessingml/2006/main">
        <w:t xml:space="preserve">Musa alimuuliza Haruni watu walimtendea nini hata akawaletea dhambi kubwa namna hii.</w:t>
      </w:r>
    </w:p>
    <w:p/>
    <w:p>
      <w:r xmlns:w="http://schemas.openxmlformats.org/wordprocessingml/2006/main">
        <w:t xml:space="preserve">1. Ni Dhambi Gani Iliyo Kubwa Sana Kusahau?</w:t>
      </w:r>
    </w:p>
    <w:p/>
    <w:p>
      <w:r xmlns:w="http://schemas.openxmlformats.org/wordprocessingml/2006/main">
        <w:t xml:space="preserve">2. Nguvu ya Kitendo Kimoja</w:t>
      </w:r>
    </w:p>
    <w:p/>
    <w:p>
      <w:r xmlns:w="http://schemas.openxmlformats.org/wordprocessingml/2006/main">
        <w:t xml:space="preserve">1. Wagalatia 6:7-8 - "Msidanganyike, Mungu hadhihakiwi, kwa kuwa chochote apandacho mtu, ndicho atakachovuna. Apandaye kwa mwili wake, katika mwili wake atavuna uharibifu; apandaye kwa Roho, katika Roho atavuna uzima wa milele."</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Kutoka (Exodus) 32:22 Haruni akasema, Hasira ya bwana wangu isiwake;</w:t>
      </w:r>
    </w:p>
    <w:p/>
    <w:p>
      <w:r xmlns:w="http://schemas.openxmlformats.org/wordprocessingml/2006/main">
        <w:t xml:space="preserve">Haruni alijaribu kuwalinda Waisraeli dhidi ya ghadhabu ya Mungu, akimkumbusha Mungu kwamba watu walikuwa na mwelekeo wa kufanya maovu.</w:t>
      </w:r>
    </w:p>
    <w:p/>
    <w:p>
      <w:r xmlns:w="http://schemas.openxmlformats.org/wordprocessingml/2006/main">
        <w:t xml:space="preserve">1. Nguvu ya Maombezi: Jinsi Haruni Alivyotumia Sauti Yake Kuwaokoa Waisraeli</w:t>
      </w:r>
    </w:p>
    <w:p/>
    <w:p>
      <w:r xmlns:w="http://schemas.openxmlformats.org/wordprocessingml/2006/main">
        <w:t xml:space="preserve">2. Hatari ya Ufisadi: Jinsi Dhambi Inaweza Kuongoza Kwenye Uharibifu</w:t>
      </w:r>
    </w:p>
    <w:p/>
    <w:p>
      <w:r xmlns:w="http://schemas.openxmlformats.org/wordprocessingml/2006/main">
        <w:t xml:space="preserve">1. Mithali 15:1 - "Jawabu la upole hugeuza hasira, bali neno liumizalo huchochea hasira."</w:t>
      </w:r>
    </w:p>
    <w:p/>
    <w:p>
      <w:r xmlns:w="http://schemas.openxmlformats.org/wordprocessingml/2006/main">
        <w:t xml:space="preserve">2. Zaburi 106:23 - "Kwa hiyo alisema yatawaangamiza kama Musa, mteule wake, alisimama mbele yake penye mahali, ili kugeuza ghadhabu yake isiwaangamize."</w:t>
      </w:r>
    </w:p>
    <w:p/>
    <w:p>
      <w:r xmlns:w="http://schemas.openxmlformats.org/wordprocessingml/2006/main">
        <w:t xml:space="preserve">Kutoka (Exodus) 32:23 Wakaniambia, Utufanyie miungu itakayokwenda mbele yetu;</w:t>
      </w:r>
    </w:p>
    <w:p/>
    <w:p>
      <w:r xmlns:w="http://schemas.openxmlformats.org/wordprocessingml/2006/main">
        <w:t xml:space="preserve">Waisraeli walimwomba Haruni awatengenezee miungu ya kuabudu, kwani hawakujua kilichompata Musa, ambaye aliwaongoza kutoka Misri.</w:t>
      </w:r>
    </w:p>
    <w:p/>
    <w:p>
      <w:r xmlns:w="http://schemas.openxmlformats.org/wordprocessingml/2006/main">
        <w:t xml:space="preserve">1. Hatari ya Kuabudu Sanamu - Kutoka 32:23</w:t>
      </w:r>
    </w:p>
    <w:p/>
    <w:p>
      <w:r xmlns:w="http://schemas.openxmlformats.org/wordprocessingml/2006/main">
        <w:t xml:space="preserve">2. Matokeo ya Kutokutii - Kutoka 32:23</w:t>
      </w:r>
    </w:p>
    <w:p/>
    <w:p>
      <w:r xmlns:w="http://schemas.openxmlformats.org/wordprocessingml/2006/main">
        <w:t xml:space="preserve">1. Warumi 1:25 - "Waliubadili ukweli wa Mungu kuwa uongo, wakaabudu na kuabudu kitu kilichoumbwa badala ya Muumba anayehimidiwa milele! Amina."</w:t>
      </w:r>
    </w:p>
    <w:p/>
    <w:p>
      <w:r xmlns:w="http://schemas.openxmlformats.org/wordprocessingml/2006/main">
        <w:t xml:space="preserve">2. Zaburi 106:20 - "BWANA aliwaonya Israeli na Yuda kwa manabii wake wote na kila mwonaji, akisema, Geukeni na kuziacha njia zenu mbaya, mshike amri na amri zangu, sawasawa na sheria yote niliyowaamuru baba zenu kuitii, naliwatolea ninyi kwa watumishi wangu manabii.</w:t>
      </w:r>
    </w:p>
    <w:p/>
    <w:p>
      <w:r xmlns:w="http://schemas.openxmlformats.org/wordprocessingml/2006/main">
        <w:t xml:space="preserve">Kutoka 32:24 Nikawaambia, Mtu ye yote aliye na dhahabu na aivunje. Basi wakanipa; kisha nikaitupa motoni, na ndama huyu akatoka.</w:t>
      </w:r>
    </w:p>
    <w:p/>
    <w:p>
      <w:r xmlns:w="http://schemas.openxmlformats.org/wordprocessingml/2006/main">
        <w:t xml:space="preserve">Musa aliamuru Waisraeli wampe dhahabu yao, ambayo kisha akaitupa ndani ya moto, na ndama ya dhahabu ikatoka.</w:t>
      </w:r>
    </w:p>
    <w:p/>
    <w:p>
      <w:r xmlns:w="http://schemas.openxmlformats.org/wordprocessingml/2006/main">
        <w:t xml:space="preserve">1. Nguvu za Mungu za kubadilisha maisha yetu na hali zetu, haijalishi ni mbaya kiasi gani.</w:t>
      </w:r>
    </w:p>
    <w:p/>
    <w:p>
      <w:r xmlns:w="http://schemas.openxmlformats.org/wordprocessingml/2006/main">
        <w:t xml:space="preserve">2. Umuhimu wa kutii amri za Mungu.</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Yeremia 29:11: "Maana najua mipango niliyo nayo kwa ajili yenu, asema Bwana, ni mipango ya ustawi wala si ya mabaya, kuwapa ninyi tumaini siku zijazo."</w:t>
      </w:r>
    </w:p>
    <w:p/>
    <w:p>
      <w:r xmlns:w="http://schemas.openxmlformats.org/wordprocessingml/2006/main">
        <w:t xml:space="preserve">Kutoka 32:25 Musa alipoona ya kuwa watu walikuwa uchi; (kwa maana Haruni alikuwa amewafanya kuwa uchi hata aibu yao kati ya adui zao;)</w:t>
      </w:r>
    </w:p>
    <w:p/>
    <w:p>
      <w:r xmlns:w="http://schemas.openxmlformats.org/wordprocessingml/2006/main">
        <w:t xml:space="preserve">Musa aliona kwamba Haruni alikuwa amewafanya Waisraeli wawe uchi na kuwekwa wazi kwa adui zao.</w:t>
      </w:r>
    </w:p>
    <w:p/>
    <w:p>
      <w:r xmlns:w="http://schemas.openxmlformats.org/wordprocessingml/2006/main">
        <w:t xml:space="preserve">1. Umuhimu wa Adabu na Busara</w:t>
      </w:r>
    </w:p>
    <w:p/>
    <w:p>
      <w:r xmlns:w="http://schemas.openxmlformats.org/wordprocessingml/2006/main">
        <w:t xml:space="preserve">2. Hatari za Kiburi na Majivuno</w:t>
      </w:r>
    </w:p>
    <w:p/>
    <w:p>
      <w:r xmlns:w="http://schemas.openxmlformats.org/wordprocessingml/2006/main">
        <w:t xml:space="preserve">1. Mithali 11:22 - "Kama kito cha dhahabu katika pua ya nguruwe, Ndivyo alivyo mwanamke mzuri asiye na akili."</w:t>
      </w:r>
    </w:p>
    <w:p/>
    <w:p>
      <w:r xmlns:w="http://schemas.openxmlformats.org/wordprocessingml/2006/main">
        <w:t xml:space="preserve">2. Mhubiri 10:1 - "Nzi waliokufa husababisha marhamu ya mtengezaji wa marashi kutoa harufu mbaya;</w:t>
      </w:r>
    </w:p>
    <w:p/>
    <w:p>
      <w:r xmlns:w="http://schemas.openxmlformats.org/wordprocessingml/2006/main">
        <w:t xml:space="preserve">Kutoka (Exodus) 32:26 Musa akasimama katika lango la marago, akasema, Ni nani aliye upande wa Bwana? na aje kwangu. Na wana wote wa Lawi wakakusanyika kwake.</w:t>
      </w:r>
    </w:p>
    <w:p/>
    <w:p>
      <w:r xmlns:w="http://schemas.openxmlformats.org/wordprocessingml/2006/main">
        <w:t xml:space="preserve">Musa aliwaita wale wote waliotaka kusimama upande wa Bwana waje kwake.</w:t>
      </w:r>
    </w:p>
    <w:p/>
    <w:p>
      <w:r xmlns:w="http://schemas.openxmlformats.org/wordprocessingml/2006/main">
        <w:t xml:space="preserve">1: Twende kwa Bwana na kusimama karibu naye.</w:t>
      </w:r>
    </w:p>
    <w:p/>
    <w:p>
      <w:r xmlns:w="http://schemas.openxmlformats.org/wordprocessingml/2006/main">
        <w:t xml:space="preserve">2: Tunapaswa kujitahidi kuwa upande wa Bwana na kufuata mafundisho yake.</w:t>
      </w:r>
    </w:p>
    <w:p/>
    <w:p>
      <w:r xmlns:w="http://schemas.openxmlformats.org/wordprocessingml/2006/main">
        <w:t xml:space="preserve">1: Isaya 55:6 Mtafuteni BWANA, maadamu anapatikana, Mwiteni, maadamu yu karibu.</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Kutoka (Exodus) 32:27 Akawaambia, Bwana, Mungu wa Israeli, asema hivi, Kila mtu atie upanga wake ubavuni mwake, mkaingie kutoka lango hata lango katika kambi, mkaue kila mtu ndugu yake, na kila mtu. mwenzake, na kila mtu jirani yake.</w:t>
      </w:r>
    </w:p>
    <w:p/>
    <w:p>
      <w:r xmlns:w="http://schemas.openxmlformats.org/wordprocessingml/2006/main">
        <w:t xml:space="preserve">Musa aliwaamuru Waisraeli wachukue panga zao na kuwaua jirani zao wote.</w:t>
      </w:r>
    </w:p>
    <w:p/>
    <w:p>
      <w:r xmlns:w="http://schemas.openxmlformats.org/wordprocessingml/2006/main">
        <w:t xml:space="preserve">1. "Hatari ya Ibada ya sanamu"</w:t>
      </w:r>
    </w:p>
    <w:p/>
    <w:p>
      <w:r xmlns:w="http://schemas.openxmlformats.org/wordprocessingml/2006/main">
        <w:t xml:space="preserve">2. "Nguvu ya Amri ya Mungu"</w:t>
      </w:r>
    </w:p>
    <w:p/>
    <w:p>
      <w:r xmlns:w="http://schemas.openxmlformats.org/wordprocessingml/2006/main">
        <w:t xml:space="preserve">1. Isaya 45:23 - "Nimeapa kwa nafsi yangu, neno limetoka kinywani mwangu katika haki, wala halitarejea, ya kwamba mbele zangu kila goti litapigwa, kila ulimi utaapa;</w:t>
      </w:r>
    </w:p>
    <w:p/>
    <w:p>
      <w:r xmlns:w="http://schemas.openxmlformats.org/wordprocessingml/2006/main">
        <w:t xml:space="preserve">2. Wakolosai 3:13- tukichukuliana, na kusameheana mtu akiwa na sababu ya kumlaumu mwenzake; kama vile Kristo alivyowasamehe ninyi, vivyo hivyo na ninyi fanyeni.</w:t>
      </w:r>
    </w:p>
    <w:p/>
    <w:p>
      <w:r xmlns:w="http://schemas.openxmlformats.org/wordprocessingml/2006/main">
        <w:t xml:space="preserve">Kutoka (Exodus) 32:28 Wana wa Lawi wakafanya kama neno la Musa; wakaanguka katika watu siku ile kama watu elfu tatu.</w:t>
      </w:r>
    </w:p>
    <w:p/>
    <w:p>
      <w:r xmlns:w="http://schemas.openxmlformats.org/wordprocessingml/2006/main">
        <w:t xml:space="preserve">Siku Musa aliposhuka kutoka Mlima Sinai akiwa na Amri Kumi, takriban watu elfu tatu walikufa.</w:t>
      </w:r>
    </w:p>
    <w:p/>
    <w:p>
      <w:r xmlns:w="http://schemas.openxmlformats.org/wordprocessingml/2006/main">
        <w:t xml:space="preserve">1. Matokeo ya Kutotii: Kujifunza Kutoka kwa Waisraeli Kosa</w:t>
      </w:r>
    </w:p>
    <w:p/>
    <w:p>
      <w:r xmlns:w="http://schemas.openxmlformats.org/wordprocessingml/2006/main">
        <w:t xml:space="preserve">2. Nguvu ya Neno la Mungu: Kwa Nini Tunapaswa Kutii Amri Zake</w:t>
      </w:r>
    </w:p>
    <w:p/>
    <w:p>
      <w:r xmlns:w="http://schemas.openxmlformats.org/wordprocessingml/2006/main">
        <w:t xml:space="preserve">1. Yeremia 26:19 “Je! Hezekia mfalme wa Yuda na Yuda wote walimuua hata kidogo? Je! tujiletee uovu mkubwa juu ya nafsi zetu."</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Kutoka 32:29 Kwa maana Musa alikuwa amesema, Jiwekeni wakfu kwa Bwana leo, kila mtu juu ya mwanawe na juu ya ndugu yake; ili akupeni baraka leo.</w:t>
      </w:r>
    </w:p>
    <w:p/>
    <w:p>
      <w:r xmlns:w="http://schemas.openxmlformats.org/wordprocessingml/2006/main">
        <w:t xml:space="preserve">Musa aliwatia moyo watu wa Israeli kujiweka wakfu kwa Bwana na kubarikiana.</w:t>
      </w:r>
    </w:p>
    <w:p/>
    <w:p>
      <w:r xmlns:w="http://schemas.openxmlformats.org/wordprocessingml/2006/main">
        <w:t xml:space="preserve">1. Nguvu ya Kuwabariki Wengine</w:t>
      </w:r>
    </w:p>
    <w:p/>
    <w:p>
      <w:r xmlns:w="http://schemas.openxmlformats.org/wordprocessingml/2006/main">
        <w:t xml:space="preserve">2. Umuhimu wa Kujitenga kwa ajili ya Bwana</w:t>
      </w:r>
    </w:p>
    <w:p/>
    <w:p>
      <w:r xmlns:w="http://schemas.openxmlformats.org/wordprocessingml/2006/main">
        <w:t xml:space="preserve">1 Wagalatia 6:10 BHN - Kwa hiyo, kadiri tupatavyo nafasi na tuwatendee watu wote mema, na hasa jamaa ya waaminio.</w:t>
      </w:r>
    </w:p>
    <w:p/>
    <w:p>
      <w:r xmlns:w="http://schemas.openxmlformats.org/wordprocessingml/2006/main">
        <w:t xml:space="preserve">2. Waefeso 4:29 - Neno ovu lisitoke vinywani mwenu, bali lililo jema kwa ajili ya kujenga kadiri ifaavyo, ili liwape neema wanaosikia.</w:t>
      </w:r>
    </w:p>
    <w:p/>
    <w:p>
      <w:r xmlns:w="http://schemas.openxmlformats.org/wordprocessingml/2006/main">
        <w:t xml:space="preserve">Kutoka 32:30 Ikawa siku ya pili yake, Musa akawaambia watu, Mmefanya dhambi kubwa; labda nitafanya upatanisho kwa ajili ya dhambi zenu.</w:t>
      </w:r>
    </w:p>
    <w:p/>
    <w:p>
      <w:r xmlns:w="http://schemas.openxmlformats.org/wordprocessingml/2006/main">
        <w:t xml:space="preserve">Musa anawakumbusha watu dhambi zao na kujitolea kufanya upatanisho kwa ajili yao.</w:t>
      </w:r>
    </w:p>
    <w:p/>
    <w:p>
      <w:r xmlns:w="http://schemas.openxmlformats.org/wordprocessingml/2006/main">
        <w:t xml:space="preserve">1. Hatari ya Kutenda Dhambi na Nguvu ya Upatanisho</w:t>
      </w:r>
    </w:p>
    <w:p/>
    <w:p>
      <w:r xmlns:w="http://schemas.openxmlformats.org/wordprocessingml/2006/main">
        <w:t xml:space="preserve">2. Wito wa Kutubu Mbele ya Dhambi</w:t>
      </w:r>
    </w:p>
    <w:p/>
    <w:p>
      <w:r xmlns:w="http://schemas.openxmlformats.org/wordprocessingml/2006/main">
        <w:t xml:space="preserve">1. Isaya 59:2 "lakini maovu yenu yamewafarikisha ninyi na Mungu wenu, na dhambi zenu zimeuficha uso wake msiuone, hata hataki kusikia."</w:t>
      </w:r>
    </w:p>
    <w:p/>
    <w:p>
      <w:r xmlns:w="http://schemas.openxmlformats.org/wordprocessingml/2006/main">
        <w:t xml:space="preserve">2. Warumi 5:8 "Bali Mungu aonyesha pendo lake yeye mwenyewe kwetu sisi, kwa kuwa Kristo alikufa kwa ajili yetu, tulipokuwa tungali wenye dhambi."</w:t>
      </w:r>
    </w:p>
    <w:p/>
    <w:p>
      <w:r xmlns:w="http://schemas.openxmlformats.org/wordprocessingml/2006/main">
        <w:t xml:space="preserve">Kutoka (Exodus) 32:31 Musa akarudi kwa Bwana, akasema, Lo!</w:t>
      </w:r>
    </w:p>
    <w:p/>
    <w:p>
      <w:r xmlns:w="http://schemas.openxmlformats.org/wordprocessingml/2006/main">
        <w:t xml:space="preserve">Musa alitambua dhambi kubwa ya Waisraeli ya kutengeneza ndama ya dhahabu ili kumwabudu.</w:t>
      </w:r>
    </w:p>
    <w:p/>
    <w:p>
      <w:r xmlns:w="http://schemas.openxmlformats.org/wordprocessingml/2006/main">
        <w:t xml:space="preserve">1. Hatari ya Ibada ya Sanamu</w:t>
      </w:r>
    </w:p>
    <w:p/>
    <w:p>
      <w:r xmlns:w="http://schemas.openxmlformats.org/wordprocessingml/2006/main">
        <w:t xml:space="preserve">2. Kugeuka kutoka Dhambi hadi kwa Mungu</w:t>
      </w:r>
    </w:p>
    <w:p/>
    <w:p>
      <w:r xmlns:w="http://schemas.openxmlformats.org/wordprocessingml/2006/main">
        <w:t xml:space="preserve">1. Kumbukumbu la Torati 5:8-9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Zaburi 51:10-11 "Ee Mungu, uniumbie moyo safi, Uifanye upya roho iliyo sawa ndani yangu. Usinitenge na uso wako, Wala Roho wako Mtakatifu usiniondolee."</w:t>
      </w:r>
    </w:p>
    <w:p/>
    <w:p>
      <w:r xmlns:w="http://schemas.openxmlformats.org/wordprocessingml/2006/main">
        <w:t xml:space="preserve">Kutoka 32:32 Lakini sasa, ikiwa utawasamehe dhambi yao; na kama sivyo, unifute, nakuomba, katika kitabu chako ulichoandika.</w:t>
      </w:r>
    </w:p>
    <w:p/>
    <w:p>
      <w:r xmlns:w="http://schemas.openxmlformats.org/wordprocessingml/2006/main">
        <w:t xml:space="preserve">Kifungu kinazungumza juu ya utayari wa Musa kukubali hukumu ya Mungu kwa watu wake, hata ikiwa ilimaanisha kufutwa kutoka kwa kitabu cha Mungu.</w:t>
      </w:r>
    </w:p>
    <w:p/>
    <w:p>
      <w:r xmlns:w="http://schemas.openxmlformats.org/wordprocessingml/2006/main">
        <w:t xml:space="preserve">1. Nguvu ya Moyo Usio na Ubinafsi - Kuchunguza mfano wa nia ya Musa kujitolea jina lake mwenyewe kwa ajili ya watu wake.</w:t>
      </w:r>
    </w:p>
    <w:p/>
    <w:p>
      <w:r xmlns:w="http://schemas.openxmlformats.org/wordprocessingml/2006/main">
        <w:t xml:space="preserve">2. Mungu wa Rehema - Kuchunguza uzuri wa rehema na neema ya Mungu katikati ya majaribu na dhiki.</w:t>
      </w:r>
    </w:p>
    <w:p/>
    <w:p>
      <w:r xmlns:w="http://schemas.openxmlformats.org/wordprocessingml/2006/main">
        <w:t xml:space="preserve">1. Mathayo 16:24-25 - "Basi Yesu akawaambia wanafunzi wake, Mtu ye yote akitaka kunifuata, na ajikane mwenyewe, ajitwike msalaba wake, anifuate; na mtu atakayeipoteza nafsi yake kwa ajili yangu, ataiona."</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Kutoka 32:33 Bwana akamwambia Musa, Mtu ye yote aliyenitenda dhambi, ndiye nitakayemfuta katika kitabu changu.</w:t>
      </w:r>
    </w:p>
    <w:p/>
    <w:p>
      <w:r xmlns:w="http://schemas.openxmlformats.org/wordprocessingml/2006/main">
        <w:t xml:space="preserve">Mungu anamwambia Musa kwamba mtu ye yote aliyemtenda dhambi atafutwa katika kitabu chake.</w:t>
      </w:r>
    </w:p>
    <w:p/>
    <w:p>
      <w:r xmlns:w="http://schemas.openxmlformats.org/wordprocessingml/2006/main">
        <w:t xml:space="preserve">1. Umuhimu wa kukaa mwaminifu kwa Mungu hata tunapojaribiwa kutenda dhambi.</w:t>
      </w:r>
    </w:p>
    <w:p/>
    <w:p>
      <w:r xmlns:w="http://schemas.openxmlformats.org/wordprocessingml/2006/main">
        <w:t xml:space="preserve">2. Rehema na neema ya Mungu katika msamaha wa dhambi zetu.</w:t>
      </w:r>
    </w:p>
    <w:p/>
    <w:p>
      <w:r xmlns:w="http://schemas.openxmlformats.org/wordprocessingml/2006/main">
        <w:t xml:space="preserve">1. Ezekieli 18:21-23 - Lakini mtu mwovu akighairi, na kuacha dhambi zote alizozitenda, na kuzishika amri zangu zote, na kutenda haki na haki, mtu huyo hakika ataishi; hawatakufa. Hakuna kosa lolote kati ya makosa waliyofanya litakalokumbukwa dhidi yao. Kwa sababu ya mambo ya haki ambayo wamefanya, wataishi.</w:t>
      </w:r>
    </w:p>
    <w:p/>
    <w:p>
      <w:r xmlns:w="http://schemas.openxmlformats.org/wordprocessingml/2006/main">
        <w:t xml:space="preserve">2. Zaburi 32:1-2 - Heri mtu ambaye amesamehewa makosa, ambaye dhambi zake zimefunikwa. Heri mtu ambaye Bwana hahesabiwi juu yao na ambaye rohoni mwake hamna hila.</w:t>
      </w:r>
    </w:p>
    <w:p/>
    <w:p>
      <w:r xmlns:w="http://schemas.openxmlformats.org/wordprocessingml/2006/main">
        <w:t xml:space="preserve">Kutoka 32:34 Basi sasa enenda, ukawaongoze watu hawa mpaka mahali pale nilipokuambia; tazama, malaika wangu atakutangulia; lakini siku nitakapowajilia nitawapatiliza dhambi yao.</w:t>
      </w:r>
    </w:p>
    <w:p/>
    <w:p>
      <w:r xmlns:w="http://schemas.openxmlformats.org/wordprocessingml/2006/main">
        <w:t xml:space="preserve">Mungu anamwamuru Musa kuwaongoza watu hadi mahali papya, na anaonya kwamba dhambi za watu zitaadhibiwa zitakapotembelewa.</w:t>
      </w:r>
    </w:p>
    <w:p/>
    <w:p>
      <w:r xmlns:w="http://schemas.openxmlformats.org/wordprocessingml/2006/main">
        <w:t xml:space="preserve">1. Bwana Anaahidi Adhabu kwa ajili ya Dhambi</w:t>
      </w:r>
    </w:p>
    <w:p/>
    <w:p>
      <w:r xmlns:w="http://schemas.openxmlformats.org/wordprocessingml/2006/main">
        <w:t xml:space="preserve">2. Kufuata Amri za Mungu Huleta Baraka</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Kutoka (Exodus) 32:35 Bwana akawapiga hao watu, kwa sababu waliifanya ndama aliyoifanya Haruni.</w:t>
      </w:r>
    </w:p>
    <w:p/>
    <w:p>
      <w:r xmlns:w="http://schemas.openxmlformats.org/wordprocessingml/2006/main">
        <w:t xml:space="preserve">BWANA akawaadhibu watu kwa kutengeneza sanamu ya ndama, ambayo Haruni alitengeneza.</w:t>
      </w:r>
    </w:p>
    <w:p/>
    <w:p>
      <w:r xmlns:w="http://schemas.openxmlformats.org/wordprocessingml/2006/main">
        <w:t xml:space="preserve">1. Umuhimu wa kumwabudu BWANA pekee.</w:t>
      </w:r>
    </w:p>
    <w:p/>
    <w:p>
      <w:r xmlns:w="http://schemas.openxmlformats.org/wordprocessingml/2006/main">
        <w:t xml:space="preserve">2. Matokeo ya ibada ya sanamu.</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Isaya 44:9-10 - "Wote watengenezao sanamu si kitu, na vitu wavipendavyo havifai kitu. Mashahidi wao hawaoni wala hawatambui, wapate kutahayarika; yeye aundaye mungu au mchonga sanamu. ? Alicho tengeneza ni ulaghai.</w:t>
      </w:r>
    </w:p>
    <w:p/>
    <w:p>
      <w:r xmlns:w="http://schemas.openxmlformats.org/wordprocessingml/2006/main">
        <w:t xml:space="preserve">Kutoka 33 inaweza kufupishwa katika aya tatu kama ifuatavyo, na aya zilizoonyeshwa:</w:t>
      </w:r>
    </w:p>
    <w:p/>
    <w:p>
      <w:r xmlns:w="http://schemas.openxmlformats.org/wordprocessingml/2006/main">
        <w:t xml:space="preserve">Fungu la 1: Katika Kutoka 33:1-6, Mungu anamwagiza Musa kuwaongoza Waisraeli hadi Nchi ya Ahadi lakini anatangaza kwamba hatakwenda pamoja nao binafsi kutokana na asili yao ya uasi. Watu wanaomboleza na kuondoa mapambo yao kama ishara ya toba. Musa alisimamisha Hema la Kukutania nje ya kambi, ambapo angekutana na Mungu na kutafuta mwongozo Wake. Kila mara Musa alipoingia ndani ya hema, nguzo ya wingu ilishuka na kusimama kwenye mwingilio wake, ikionyesha kuwapo kwa Mungu.</w:t>
      </w:r>
    </w:p>
    <w:p/>
    <w:p>
      <w:r xmlns:w="http://schemas.openxmlformats.org/wordprocessingml/2006/main">
        <w:t xml:space="preserve">Fungu la 2: Kuendelea katika Kutoka 33:7-11 , wakati wowote Musa anapoingia kwenye Hema la Kukutania, Yoshua anabaki nyuma kama msaidizi wake. Musa anapozungumza uso kwa uso na Mungu, watu wanatazama kwa mbali na kumwabudu Yehova kwenye mahema yao wenyewe. Uhusiano wa karibu kati ya Musa na Mungu unasisitizwa Mungu anapozungumza naye moja kwa moja pendeleo la pekee ambalo alipewa Musa pekee.</w:t>
      </w:r>
    </w:p>
    <w:p/>
    <w:p>
      <w:r xmlns:w="http://schemas.openxmlformats.org/wordprocessingml/2006/main">
        <w:t xml:space="preserve">Fungu la 3: Katika Kutoka 33:12-23 , Musa anamsihi Mungu kwa ajili ya kuendelea kuwepo kwake kati ya Waisraeli. Anakubali kutegemea kwake mwongozo na kibali cha Mungu katika kuwaongoza watu Wake. Akijibu ombi la Musa, Mungu anamhakikishia kwamba uwepo Wake utaenda pamoja nao na kumpa mwonoko wa utukufu Wake kwa kumruhusu kuuona mgongo Wake huku akimkinga kwenye ufa wa mwamba.</w:t>
      </w:r>
    </w:p>
    <w:p/>
    <w:p>
      <w:r xmlns:w="http://schemas.openxmlformats.org/wordprocessingml/2006/main">
        <w:t xml:space="preserve">Kwa ufupi:</w:t>
      </w:r>
    </w:p>
    <w:p>
      <w:r xmlns:w="http://schemas.openxmlformats.org/wordprocessingml/2006/main">
        <w:t xml:space="preserve">Kutoka 33 inatoa:</w:t>
      </w:r>
    </w:p>
    <w:p>
      <w:r xmlns:w="http://schemas.openxmlformats.org/wordprocessingml/2006/main">
        <w:t xml:space="preserve">Maagizo ya Mungu kwa safari ya Waisraeli bila uwepo wa kibinafsi;</w:t>
      </w:r>
    </w:p>
    <w:p>
      <w:r xmlns:w="http://schemas.openxmlformats.org/wordprocessingml/2006/main">
        <w:t xml:space="preserve">Maombolezo ya watu; kuondolewa kwa mapambo kama ishara ya toba;</w:t>
      </w:r>
    </w:p>
    <w:p>
      <w:r xmlns:w="http://schemas.openxmlformats.org/wordprocessingml/2006/main">
        <w:t xml:space="preserve">Musa akasimamisha hema ya kukutania nje ya kambi; nguzo ya wingu inaashiria uwepo wa Mungu.</w:t>
      </w:r>
    </w:p>
    <w:p/>
    <w:p>
      <w:r xmlns:w="http://schemas.openxmlformats.org/wordprocessingml/2006/main">
        <w:t xml:space="preserve">Mawasiliano ya Musa ya uso kwa uso na Mungu;</w:t>
      </w:r>
    </w:p>
    <w:p>
      <w:r xmlns:w="http://schemas.openxmlformats.org/wordprocessingml/2006/main">
        <w:t xml:space="preserve">Yoshua akihudumu kama msaidizi wake wakati wa makabiliano haya;</w:t>
      </w:r>
    </w:p>
    <w:p>
      <w:r xmlns:w="http://schemas.openxmlformats.org/wordprocessingml/2006/main">
        <w:t xml:space="preserve">Watu wakitazama kwa mbali; wakimwabudu BWANA katika hema zao.</w:t>
      </w:r>
    </w:p>
    <w:p/>
    <w:p>
      <w:r xmlns:w="http://schemas.openxmlformats.org/wordprocessingml/2006/main">
        <w:t xml:space="preserve">Ombi la Musa la kuendelea kuwapo kwa Mungu kati ya Waisraeli;</w:t>
      </w:r>
    </w:p>
    <w:p>
      <w:r xmlns:w="http://schemas.openxmlformats.org/wordprocessingml/2006/main">
        <w:t xml:space="preserve">Kukiri kutegemea mwongozo wa kimungu;</w:t>
      </w:r>
    </w:p>
    <w:p>
      <w:r xmlns:w="http://schemas.openxmlformats.org/wordprocessingml/2006/main">
        <w:t xml:space="preserve">Uhakikisho wa Mungu wa uwepo wake; kumpa Musa mwanga wa utukufu wake.</w:t>
      </w:r>
    </w:p>
    <w:p/>
    <w:p>
      <w:r xmlns:w="http://schemas.openxmlformats.org/wordprocessingml/2006/main">
        <w:t xml:space="preserve">Sura hii inaonyesha matokeo ya ibada ya sanamu ya Israeli na jibu la Mungu kwa uasi wao. Wakati anamwagiza Musa kuwaongoza watu, Mungu anatangaza kwamba hatafuatana nao binafsi kutokana na kutotii kwao. Hata hivyo, Musa anaweka mahali pa pekee, Hema la Kukutania, ambapo anaweza kuwasiliana na Mungu na kutafuta mwongozo Wake. Uhusiano wa karibu kati ya Musa na Yehova unasisitizwa wanapozungumza ana kwa ana, ikikazia daraka la pekee la Musa kama mpatanishi kati ya Mungu na watu. Licha ya makosa yao ya zamani, Musa anawasihi Mungu aendelee kuwapo kati ya Waisraeli, hatimaye akipata uhakikisho kwamba atakwenda pamoja nao katika safari yao.</w:t>
      </w:r>
    </w:p>
    <w:p/>
    <w:p>
      <w:r xmlns:w="http://schemas.openxmlformats.org/wordprocessingml/2006/main">
        <w:t xml:space="preserve">Kutoka (Exodus) 33:1 Bwana akamwambia Musa, Ondoka, uende zako kutoka hapa, wewe na hao watu uliowapandisha kutoka nchi ya Misri, mpaka nchi niliyowaapia Ibrahimu, na Isaka, na Yakobo; akisema, Kwa uzao wako nitawapa;</w:t>
      </w:r>
    </w:p>
    <w:p/>
    <w:p>
      <w:r xmlns:w="http://schemas.openxmlformats.org/wordprocessingml/2006/main">
        <w:t xml:space="preserve">Mungu anamwamuru Musa kuwaongoza Waisraeli kutoka Misri hadi nchi ya ahadi.</w:t>
      </w:r>
    </w:p>
    <w:p/>
    <w:p>
      <w:r xmlns:w="http://schemas.openxmlformats.org/wordprocessingml/2006/main">
        <w:t xml:space="preserve">1. Ahadi ya Mungu: Safari ya Imani</w:t>
      </w:r>
    </w:p>
    <w:p/>
    <w:p>
      <w:r xmlns:w="http://schemas.openxmlformats.org/wordprocessingml/2006/main">
        <w:t xml:space="preserve">2. Kufuata Wito wa Mungu: Safari ya Utiifu</w:t>
      </w:r>
    </w:p>
    <w:p/>
    <w:p>
      <w:r xmlns:w="http://schemas.openxmlformats.org/wordprocessingml/2006/main">
        <w:t xml:space="preserve">1. Warumi 4:13-17</w:t>
      </w:r>
    </w:p>
    <w:p/>
    <w:p>
      <w:r xmlns:w="http://schemas.openxmlformats.org/wordprocessingml/2006/main">
        <w:t xml:space="preserve">2. Waebrania 11:8-10</w:t>
      </w:r>
    </w:p>
    <w:p/>
    <w:p>
      <w:r xmlns:w="http://schemas.openxmlformats.org/wordprocessingml/2006/main">
        <w:t xml:space="preserve">Kutoka 33:2 Nami nitamtuma malaika aende mbele yako; nami nitawafukuza Mkanaani, na Mwamori, na Mhiti, na Mperizi, na Mhivi, na Myebusi;</w:t>
      </w:r>
    </w:p>
    <w:p/>
    <w:p>
      <w:r xmlns:w="http://schemas.openxmlformats.org/wordprocessingml/2006/main">
        <w:t xml:space="preserve">Mungu aliahidi kutuma malaika kuwafukuza Wakanaani, Waamori, Wahiti, Waperizi, Wahivi, na Wayebusi kutoka katika nchi ya Israeli.</w:t>
      </w:r>
    </w:p>
    <w:p/>
    <w:p>
      <w:r xmlns:w="http://schemas.openxmlformats.org/wordprocessingml/2006/main">
        <w:t xml:space="preserve">1. Nguvu ya Ahadi za Mungu - Jinsi Mungu alivyoingilia kati ili kuwalinda watu wa Israeli</w:t>
      </w:r>
    </w:p>
    <w:p/>
    <w:p>
      <w:r xmlns:w="http://schemas.openxmlformats.org/wordprocessingml/2006/main">
        <w:t xml:space="preserve">2. Utoaji wa Mungu - Jinsi Mungu alivyotoa ukombozi kwa watu wake wakati wa shida</w:t>
      </w:r>
    </w:p>
    <w:p/>
    <w:p>
      <w:r xmlns:w="http://schemas.openxmlformats.org/wordprocessingml/2006/main">
        <w:t xml:space="preserve">1. Zaburi 91:11-12 - Kwa kuwa atakuagizia malaika zake, Wakulinde katika njia zako zote. Watakuchukua mikononi mwao, usije ukajikwaa mguu wako kwenye jiwe.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Kutoka 33:3 hata nchi ijaayo maziwa na asali; kwa maana sitapanda kati yako; kwa maana ninyi ni watu wenye shingo ngumu, nisije nikawaangamiza katika njia.</w:t>
      </w:r>
    </w:p>
    <w:p/>
    <w:p>
      <w:r xmlns:w="http://schemas.openxmlformats.org/wordprocessingml/2006/main">
        <w:t xml:space="preserve">Mungu alikuwa amewaahidi Waisraeli nchi inayotiririka maziwa na asali, lakini aliwaonya kwamba hatafuatana nao ikiwa wangeendelea kuwa wakaidi na waasi.</w:t>
      </w:r>
    </w:p>
    <w:p/>
    <w:p>
      <w:r xmlns:w="http://schemas.openxmlformats.org/wordprocessingml/2006/main">
        <w:t xml:space="preserve">1. Ahadi za Mungu Huja na Masharti</w:t>
      </w:r>
    </w:p>
    <w:p/>
    <w:p>
      <w:r xmlns:w="http://schemas.openxmlformats.org/wordprocessingml/2006/main">
        <w:t xml:space="preserve">2. Ukaidi na Uasi Husababisha Kutokuwepo kwa Mungu</w:t>
      </w:r>
    </w:p>
    <w:p/>
    <w:p>
      <w:r xmlns:w="http://schemas.openxmlformats.org/wordprocessingml/2006/main">
        <w:t xml:space="preserve">1. Kumbukumbu la Torati 8:7-10 - Kwa kuwa Bwana, Mungu wako, anakuingiza katika nchi nzuri, nchi ya vijito vya maji, na chemchemi na vilindi, vibubujikavyo katika mabonde na vilima;</w:t>
      </w:r>
    </w:p>
    <w:p/>
    <w:p>
      <w:r xmlns:w="http://schemas.openxmlformats.org/wordprocessingml/2006/main">
        <w:t xml:space="preserve">2. Warumi 2:4-6 - Au waudharau wingi wa wema wake na ustahimilivu wake na uvumilivu wake; hujui ya kuwa wema wa Mungu wakuvuta upate kutubu?</w:t>
      </w:r>
    </w:p>
    <w:p/>
    <w:p>
      <w:r xmlns:w="http://schemas.openxmlformats.org/wordprocessingml/2006/main">
        <w:t xml:space="preserve">Kutoka (Exodus) 33:4 Watu waliposikia habari hizo mbaya, wakaomboleza, wala hapana mtu aliyevaa mapambo yake.</w:t>
      </w:r>
    </w:p>
    <w:p/>
    <w:p>
      <w:r xmlns:w="http://schemas.openxmlformats.org/wordprocessingml/2006/main">
        <w:t xml:space="preserve">Watu waliomboleza waliposikia habari za bishara mbaya na wakaondoa mapambo yao.</w:t>
      </w:r>
    </w:p>
    <w:p/>
    <w:p>
      <w:r xmlns:w="http://schemas.openxmlformats.org/wordprocessingml/2006/main">
        <w:t xml:space="preserve">1: Wakati wa magumu, ni lazima tutegemee nguvu za Mungu badala ya mali.</w:t>
      </w:r>
    </w:p>
    <w:p/>
    <w:p>
      <w:r xmlns:w="http://schemas.openxmlformats.org/wordprocessingml/2006/main">
        <w:t xml:space="preserve">2: Ni lazima tubaki wanyenyekevu na kukumbuka kwamba chanzo chetu cha kweli cha shangwe hutoka kwa Mungu.</w:t>
      </w:r>
    </w:p>
    <w:p/>
    <w:p>
      <w:r xmlns:w="http://schemas.openxmlformats.org/wordprocessingml/2006/main">
        <w:t xml:space="preserve">1: Mathayo 6:19-21 "Msijiwekee hazina duniani, nondo na kutu huharibu, na wevi huvunja na kuiba; bali jiwekeeni hazina mbinguni, kusikoharibika kitu kwa nondo wala kutu, na wezi huharibu. usiibe, kwa maana hazina yako ilipo, ndipo utakapokuwapo na moyo wako.</w:t>
      </w:r>
    </w:p>
    <w:p/>
    <w:p>
      <w:r xmlns:w="http://schemas.openxmlformats.org/wordprocessingml/2006/main">
        <w:t xml:space="preserve">2:2 Wakorintho 4:17-18 BHN - Kwa maana dhiki yetu nyepesi, iliyo ya muda wa kitambo tu, yatufanyia utukufu wa milele uzidio kuwa mwingi; tusiviangalie vinavyoonekana, bali vinavyoonekana. vitu ambavyo havionekani. Kwa maana vinavyoonekana ni vya muda tu, bali visivyoonekana ni vya milele.</w:t>
      </w:r>
    </w:p>
    <w:p/>
    <w:p>
      <w:r xmlns:w="http://schemas.openxmlformats.org/wordprocessingml/2006/main">
        <w:t xml:space="preserve">Kutoka (Exodus) 33:5 Kwa maana Bwana alikuwa amemwambia Musa, Waambie wana wa Israeli, Ninyi ni watu wenye shingo ngumu; , ili nipate kujua la kukutendea.</w:t>
      </w:r>
    </w:p>
    <w:p/>
    <w:p>
      <w:r xmlns:w="http://schemas.openxmlformats.org/wordprocessingml/2006/main">
        <w:t xml:space="preserve">Bwana alimwambia Musa awaelekeze wana wa Israeli kwamba wao ni watu wakaidi, na kwamba atakuja kwao na kuwaangamiza ikiwa hawatavua mapambo yao.</w:t>
      </w:r>
    </w:p>
    <w:p/>
    <w:p>
      <w:r xmlns:w="http://schemas.openxmlformats.org/wordprocessingml/2006/main">
        <w:t xml:space="preserve">1. "Nguvu ya Utiifu: Kunyenyekea kwa Mapenzi ya Mungu"</w:t>
      </w:r>
    </w:p>
    <w:p/>
    <w:p>
      <w:r xmlns:w="http://schemas.openxmlformats.org/wordprocessingml/2006/main">
        <w:t xml:space="preserve">2. "Onyo la Mungu: Zingatia Maonyo Yake au Ukabiliane na Matokeo"</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4:7 - "Basi mtiini Mungu. Mpingeni Shetani, naye atawakimbia."</w:t>
      </w:r>
    </w:p>
    <w:p/>
    <w:p>
      <w:r xmlns:w="http://schemas.openxmlformats.org/wordprocessingml/2006/main">
        <w:t xml:space="preserve">Kutoka (Exodus) 33:6 Wana wa Israeli wakavua mapambo yao karibu na mlima wa Horebu.</w:t>
      </w:r>
    </w:p>
    <w:p/>
    <w:p>
      <w:r xmlns:w="http://schemas.openxmlformats.org/wordprocessingml/2006/main">
        <w:t xml:space="preserve">Waisraeli walivua vito vyao walipofika kwenye Mlima Horebu.</w:t>
      </w:r>
    </w:p>
    <w:p/>
    <w:p>
      <w:r xmlns:w="http://schemas.openxmlformats.org/wordprocessingml/2006/main">
        <w:t xml:space="preserve">1. Umuhimu wa kutii amri za Mungu.</w:t>
      </w:r>
    </w:p>
    <w:p/>
    <w:p>
      <w:r xmlns:w="http://schemas.openxmlformats.org/wordprocessingml/2006/main">
        <w:t xml:space="preserve">2. Kuondoa mambo ya kukengeusha fikira kwa Mungu.</w:t>
      </w:r>
    </w:p>
    <w:p/>
    <w:p>
      <w:r xmlns:w="http://schemas.openxmlformats.org/wordprocessingml/2006/main">
        <w:t xml:space="preserve">1. Isaya 58:2 - Lakini wananitafuta kila siku, hupenda kuzijua njia zangu, kama taifa lililotenda haki, wasioiacha hukumu ya Mungu wao; wanafurahia kumkaribia Mungu.</w:t>
      </w:r>
    </w:p>
    <w:p/>
    <w:p>
      <w:r xmlns:w="http://schemas.openxmlformats.org/wordprocessingml/2006/main">
        <w:t xml:space="preserve">2 Waebrania 12:1-2 -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Kutoka (Exodus) 33:7 Musa akaitwaa maskani, na kuipiga nje ya marago, mbali na marago, akaiita, hema ya kukutania. Ikawa, kila mtu aliyemtafuta Bwana akatoka kwenda hema ya kukutania, iliyokuwa nje ya marago.</w:t>
      </w:r>
    </w:p>
    <w:p/>
    <w:p>
      <w:r xmlns:w="http://schemas.openxmlformats.org/wordprocessingml/2006/main">
        <w:t xml:space="preserve">Musa akaichukua hema ya kukutania, akaiweka nje ya kambi, akaiita, hema ya kukutania. Kila mtu aliyemtafuta Bwana angetoka kwenda kwenye hema ya kukutania iliyokuwa nje ya kambi.</w:t>
      </w:r>
    </w:p>
    <w:p/>
    <w:p>
      <w:r xmlns:w="http://schemas.openxmlformats.org/wordprocessingml/2006/main">
        <w:t xml:space="preserve">1. Je, tunamtafutaje Bwana?</w:t>
      </w:r>
    </w:p>
    <w:p/>
    <w:p>
      <w:r xmlns:w="http://schemas.openxmlformats.org/wordprocessingml/2006/main">
        <w:t xml:space="preserve">2. Umuhimu wa kwenda nje ya eneo letu la faraja kumtafuta Bwana.</w:t>
      </w:r>
    </w:p>
    <w:p/>
    <w:p>
      <w:r xmlns:w="http://schemas.openxmlformats.org/wordprocessingml/2006/main">
        <w:t xml:space="preserve">1. Yeremia 29:13 Mtanitafuta na kuniona mtakaponitafuta kwa moyo wenu wote.</w:t>
      </w:r>
    </w:p>
    <w:p/>
    <w:p>
      <w:r xmlns:w="http://schemas.openxmlformats.org/wordprocessingml/2006/main">
        <w:t xml:space="preserve">2. Kumbukumbu la Torati 4:29 Lakini kutoka huko mtamtafuta Bwana, Mungu wenu, nanyi mtamwona, ukimtafuta kwa moyo wako wote, na kwa roho yako yote.</w:t>
      </w:r>
    </w:p>
    <w:p/>
    <w:p>
      <w:r xmlns:w="http://schemas.openxmlformats.org/wordprocessingml/2006/main">
        <w:t xml:space="preserve">Kutoka (Exodus) 33:8 Ikawa, hapo Musa alipotoka kwenda hemani, watu wote wakainuka, wakasimama kila mtu mlangoni pa hema yake, wakamwangalia Musa, hata alipoingia ndani ya hema.</w:t>
      </w:r>
    </w:p>
    <w:p/>
    <w:p>
      <w:r xmlns:w="http://schemas.openxmlformats.org/wordprocessingml/2006/main">
        <w:t xml:space="preserve">Waisraeli walimheshimu Musa alipoenda kwenye hema la ibada.</w:t>
      </w:r>
    </w:p>
    <w:p/>
    <w:p>
      <w:r xmlns:w="http://schemas.openxmlformats.org/wordprocessingml/2006/main">
        <w:t xml:space="preserve">1: Heshima ionyeshwe kwa wenye mamlaka.</w:t>
      </w:r>
    </w:p>
    <w:p/>
    <w:p>
      <w:r xmlns:w="http://schemas.openxmlformats.org/wordprocessingml/2006/main">
        <w:t xml:space="preserve">2: Tunapaswa kuwa tayari kuwaonyesha heshima wale wanaomtumikia Mungu.</w:t>
      </w:r>
    </w:p>
    <w:p/>
    <w:p>
      <w:r xmlns:w="http://schemas.openxmlformats.org/wordprocessingml/2006/main">
        <w:t xml:space="preserve">1: 1 Petro 2:17 - Onyesheni heshima ifaayo kwa kila mtu, ipendeni jamaa ya waaminio, mcheni Mungu, mheshimuni mfalme.</w:t>
      </w:r>
    </w:p>
    <w:p/>
    <w:p>
      <w:r xmlns:w="http://schemas.openxmlformats.org/wordprocessingml/2006/main">
        <w:t xml:space="preserve">2: Warumi 13:1 Kila mtu na aitii mamlaka iliyo kuu; kwa maana hakuna mamlaka isipokuwa ile iliyowekwa na Mungu.</w:t>
      </w:r>
    </w:p>
    <w:p/>
    <w:p>
      <w:r xmlns:w="http://schemas.openxmlformats.org/wordprocessingml/2006/main">
        <w:t xml:space="preserve">Kutoka (Exodus) 33:9 Ikawa, Musa alipoingia ndani ya hema, ile nguzo ya wingu ikashuka, na kusimama mlangoni pa hema; Bwana akasema na Musa.</w:t>
      </w:r>
    </w:p>
    <w:p/>
    <w:p>
      <w:r xmlns:w="http://schemas.openxmlformats.org/wordprocessingml/2006/main">
        <w:t xml:space="preserve">Musa alipata wakati maalum na Mungu alipoingia kwenye hema.</w:t>
      </w:r>
    </w:p>
    <w:p/>
    <w:p>
      <w:r xmlns:w="http://schemas.openxmlformats.org/wordprocessingml/2006/main">
        <w:t xml:space="preserve">1: Uwepo wa Mungu ni uzoefu maalum na mtakatifu ambao unapaswa kuthaminiwa.</w:t>
      </w:r>
    </w:p>
    <w:p/>
    <w:p>
      <w:r xmlns:w="http://schemas.openxmlformats.org/wordprocessingml/2006/main">
        <w:t xml:space="preserve">2: Ni lazima tujitahidi kuwa na mazungumzo yenye maana pamoja na Mungu.</w:t>
      </w:r>
    </w:p>
    <w:p/>
    <w:p>
      <w:r xmlns:w="http://schemas.openxmlformats.org/wordprocessingml/2006/main">
        <w:t xml:space="preserve">1: Yohana 14:23 Yesu akajibu, Mtu akinipenda, atayashika mafundisho yangu; na Baba yangu atampenda, nasi tutakuja kwake na kufanya makao kwake.</w:t>
      </w:r>
    </w:p>
    <w:p/>
    <w:p>
      <w:r xmlns:w="http://schemas.openxmlformats.org/wordprocessingml/2006/main">
        <w:t xml:space="preserve">Zaburi 27:4 BHN - Neno moja nimeomba kwa Bwana, ndilo nitakalolitafuta, nikae nyumbani mwa Bwana siku zote za maisha yangu, niutazame uzuri wa Bwana, na kutafakari. katika hekalu lake.</w:t>
      </w:r>
    </w:p>
    <w:p/>
    <w:p>
      <w:r xmlns:w="http://schemas.openxmlformats.org/wordprocessingml/2006/main">
        <w:t xml:space="preserve">Kutoka (Exodus) 33:10 Watu wote wakaiona nguzo ya wingu imesimama mlangoni pa hema; watu wote wakainuka na kusujudu, kila mtu mlangoni pa hema yake.</w:t>
      </w:r>
    </w:p>
    <w:p/>
    <w:p>
      <w:r xmlns:w="http://schemas.openxmlformats.org/wordprocessingml/2006/main">
        <w:t xml:space="preserve">Wana wa Israeli waliona nguzo ya wingu imesimama kwenye mlango wa hema la kukutania, wakasimama ili kuabudu, kila mmoja katika hema lake.</w:t>
      </w:r>
    </w:p>
    <w:p/>
    <w:p>
      <w:r xmlns:w="http://schemas.openxmlformats.org/wordprocessingml/2006/main">
        <w:t xml:space="preserve">1. Nguvu ya Uwepo wa Mungu katika Maisha yetu</w:t>
      </w:r>
    </w:p>
    <w:p/>
    <w:p>
      <w:r xmlns:w="http://schemas.openxmlformats.org/wordprocessingml/2006/main">
        <w:t xml:space="preserve">2. Kumwabudu Bwana kwa Shukrani na Furaha</w:t>
      </w:r>
    </w:p>
    <w:p/>
    <w:p>
      <w:r xmlns:w="http://schemas.openxmlformats.org/wordprocessingml/2006/main">
        <w:t xml:space="preserve">1. Zaburi 95:2 - Na tuje mbele zake kwa kushukuru, na tumfanyie shangwe kwa zaburi.</w:t>
      </w:r>
    </w:p>
    <w:p/>
    <w:p>
      <w:r xmlns:w="http://schemas.openxmlformats.org/wordprocessingml/2006/main">
        <w:t xml:space="preserve">2 Yohana 4:24 – Mungu ni Roho, nao wamwabuduo yeye imewapasa kumwabudu katika roho na kweli.</w:t>
      </w:r>
    </w:p>
    <w:p/>
    <w:p>
      <w:r xmlns:w="http://schemas.openxmlformats.org/wordprocessingml/2006/main">
        <w:t xml:space="preserve">Kutoka 33:11 Bwana akasema na Musa uso kwa uso, kama vile mtu asemavyo na rafiki yake. Akarudi tena kambini; lakini mtumishi wake Yoshua, mwana wa Nuni, kijana, hakutoka nje ya hema.</w:t>
      </w:r>
    </w:p>
    <w:p/>
    <w:p>
      <w:r xmlns:w="http://schemas.openxmlformats.org/wordprocessingml/2006/main">
        <w:t xml:space="preserve">Musa aliona Bwana akizungumza naye uso kwa uso, kama vile mtu angezungumza na rafiki yake.</w:t>
      </w:r>
    </w:p>
    <w:p/>
    <w:p>
      <w:r xmlns:w="http://schemas.openxmlformats.org/wordprocessingml/2006/main">
        <w:t xml:space="preserve">1. Nguvu ya Urafiki na Mungu</w:t>
      </w:r>
    </w:p>
    <w:p/>
    <w:p>
      <w:r xmlns:w="http://schemas.openxmlformats.org/wordprocessingml/2006/main">
        <w:t xml:space="preserve">2. Upekee wa Uhusiano wa Musa na Mungu</w:t>
      </w:r>
    </w:p>
    <w:p/>
    <w:p>
      <w:r xmlns:w="http://schemas.openxmlformats.org/wordprocessingml/2006/main">
        <w:t xml:space="preserve">1. Mithali 18:24 Mtu aliye na marafiki hana budi kujionyesha urafiki, na yuko rafiki aambatanaye na mtu kuliko ndugu.</w:t>
      </w:r>
    </w:p>
    <w:p/>
    <w:p>
      <w:r xmlns:w="http://schemas.openxmlformats.org/wordprocessingml/2006/main">
        <w:t xml:space="preserve">2. Ayubu 29:4 Kama nilivyokuwa siku za ujana wangu, Siri ya Mungu ilipokuwa juu ya maskani yangu.</w:t>
      </w:r>
    </w:p>
    <w:p/>
    <w:p>
      <w:r xmlns:w="http://schemas.openxmlformats.org/wordprocessingml/2006/main">
        <w:t xml:space="preserve">Kutoka 33:12 Musa akamwambia Bwana, Tazama, unaniambia, Wapandishe watu hawa; Lakini umesema, Nakujua kwa jina lako, nawe umepata neema machoni pangu.</w:t>
      </w:r>
    </w:p>
    <w:p/>
    <w:p>
      <w:r xmlns:w="http://schemas.openxmlformats.org/wordprocessingml/2006/main">
        <w:t xml:space="preserve">Musa anatilia shaka uamuzi wa Mungu wa kumtaka awaongoze Waisraeli, kwa kuwa hana uhakika ni nani atakayeandamana naye katika safari hiyo.</w:t>
      </w:r>
    </w:p>
    <w:p/>
    <w:p>
      <w:r xmlns:w="http://schemas.openxmlformats.org/wordprocessingml/2006/main">
        <w:t xml:space="preserve">1. Kutumaini katika mpango wa Mungu licha ya kutokuwa na uhakika</w:t>
      </w:r>
    </w:p>
    <w:p/>
    <w:p>
      <w:r xmlns:w="http://schemas.openxmlformats.org/wordprocessingml/2006/main">
        <w:t xml:space="preserve">2. Kupata neema katika uso wa dhiki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Kutoka 33:13 Basi sasa, nakuomba, ikiwa nimepata neema machoni pako, unionyeshe njia zako, nipate kukujua, nipate neema machoni pako; ukakumbuke ya kuwa taifa hili ni watu wako.</w:t>
      </w:r>
    </w:p>
    <w:p/>
    <w:p>
      <w:r xmlns:w="http://schemas.openxmlformats.org/wordprocessingml/2006/main">
        <w:t xml:space="preserve">Musa anamwomba Mungu amwonyeshe njia yake ili amjue na kuliongoza taifa la Israeli.</w:t>
      </w:r>
    </w:p>
    <w:p/>
    <w:p>
      <w:r xmlns:w="http://schemas.openxmlformats.org/wordprocessingml/2006/main">
        <w:t xml:space="preserve">1. Nguvu ya Maombi: Kutafuta Mwongozo wa Mungu</w:t>
      </w:r>
    </w:p>
    <w:p/>
    <w:p>
      <w:r xmlns:w="http://schemas.openxmlformats.org/wordprocessingml/2006/main">
        <w:t xml:space="preserve">2. Umuhimu wa Kumjua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Yohana 17:3 Na uzima wa milele ndio huu, Wakujue wewe, Mungu wa pekee wa kweli, na Yesu Kristo uliyemtuma.</w:t>
      </w:r>
    </w:p>
    <w:p/>
    <w:p>
      <w:r xmlns:w="http://schemas.openxmlformats.org/wordprocessingml/2006/main">
        <w:t xml:space="preserve">Kutoka 33:14 Akasema, Uso wangu utakwenda pamoja nawe, nami nitakupa raha.</w:t>
      </w:r>
    </w:p>
    <w:p/>
    <w:p>
      <w:r xmlns:w="http://schemas.openxmlformats.org/wordprocessingml/2006/main">
        <w:t xml:space="preserve">Mungu anaahidi kuwa pamoja nasi na kutupa pumziko na amani tunayohitaji.</w:t>
      </w:r>
    </w:p>
    <w:p/>
    <w:p>
      <w:r xmlns:w="http://schemas.openxmlformats.org/wordprocessingml/2006/main">
        <w:t xml:space="preserve">1. "Uwepo wa Mungu Huleta Pumziko"</w:t>
      </w:r>
    </w:p>
    <w:p/>
    <w:p>
      <w:r xmlns:w="http://schemas.openxmlformats.org/wordprocessingml/2006/main">
        <w:t xml:space="preserve">2. "Faraja ya Kumjua Mungu iko pamoja nawe"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11:28 - Njoni kwangu, ninyi nyote msumbukao na wenye kulemewa na mizigo, nami nitawapumzisha.</w:t>
      </w:r>
    </w:p>
    <w:p/>
    <w:p>
      <w:r xmlns:w="http://schemas.openxmlformats.org/wordprocessingml/2006/main">
        <w:t xml:space="preserve">Kutoka 33:15 Akamwambia, Uso wako usipokwenda pamoja nami, usituchukue kutoka hapa.</w:t>
      </w:r>
    </w:p>
    <w:p/>
    <w:p>
      <w:r xmlns:w="http://schemas.openxmlformats.org/wordprocessingml/2006/main">
        <w:t xml:space="preserve">Musa anaomba kwamba Mungu aandamane na Waisraeli katika safari yao kutoka Misri.</w:t>
      </w:r>
    </w:p>
    <w:p/>
    <w:p>
      <w:r xmlns:w="http://schemas.openxmlformats.org/wordprocessingml/2006/main">
        <w:t xml:space="preserve">1. Uwepo wa Mungu: Jinsi ya Kuutambua na Kuutafuta Katika Maisha Yetu</w:t>
      </w:r>
    </w:p>
    <w:p/>
    <w:p>
      <w:r xmlns:w="http://schemas.openxmlformats.org/wordprocessingml/2006/main">
        <w:t xml:space="preserve">2. Kwa Nini Ni Muhimu Kwamba Tutembee na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139:7-8 - "Nitakwenda wapi niiache roho yako? Au nitakimbilia wapi niuache uso wako? Nikipanda mbinguni, wewe uko huko! Nikitandika kitanda changu kuzimu wewe uko."</w:t>
      </w:r>
    </w:p>
    <w:p/>
    <w:p>
      <w:r xmlns:w="http://schemas.openxmlformats.org/wordprocessingml/2006/main">
        <w:t xml:space="preserve">Kutoka 33:16 Maana itajulikanaje hapa ya kuwa mimi na watu wako tumepata neema machoni pako? si kwa sababu ya wewe kwenda pamoja nasi? ndivyo tutakavyotengwa, mimi na watu wako, na watu wote walio juu ya uso wa nchi.</w:t>
      </w:r>
    </w:p>
    <w:p/>
    <w:p>
      <w:r xmlns:w="http://schemas.openxmlformats.org/wordprocessingml/2006/main">
        <w:t xml:space="preserve">Bwana aliahidi kuwa pamoja na Waisraeli, ili kwamba wangetengwa na watu wengine wote duniani.</w:t>
      </w:r>
    </w:p>
    <w:p/>
    <w:p>
      <w:r xmlns:w="http://schemas.openxmlformats.org/wordprocessingml/2006/main">
        <w:t xml:space="preserve">1. Uwepo wa Bwana: Kupata Neema Mbele Zake</w:t>
      </w:r>
    </w:p>
    <w:p/>
    <w:p>
      <w:r xmlns:w="http://schemas.openxmlformats.org/wordprocessingml/2006/main">
        <w:t xml:space="preserve">2. Utakatifu wa Mungu: Kuwatenganisha Watu Wake na Ulimwengu</w:t>
      </w:r>
    </w:p>
    <w:p/>
    <w:p>
      <w:r xmlns:w="http://schemas.openxmlformats.org/wordprocessingml/2006/main">
        <w:t xml:space="preserve">1. Isaya 43:1-3 -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2. Yohana 17:14-18 - "Mimi nimewapa neno lako; na ulimwengu umewachukia, kwa sababu wao si wa ulimwengu, kama mimi nisivyo wa ulimwengu. Siombi kwamba uwatoe nje. wa dunia, bali uwalinde na yule mwovu. Wao si wa ulimwengu, kama mimi nisivyo wa ulimwengu. Uwatakase kwa ile kweli; neno lako ndiyo kweli."</w:t>
      </w:r>
    </w:p>
    <w:p/>
    <w:p>
      <w:r xmlns:w="http://schemas.openxmlformats.org/wordprocessingml/2006/main">
        <w:t xml:space="preserve">Kutoka 33:17 Bwana akamwambia Musa, Nitafanya na neno hili ulilolinena, kwa maana umepata neema machoni pangu, nami nakujua kwa jina lako.</w:t>
      </w:r>
    </w:p>
    <w:p/>
    <w:p>
      <w:r xmlns:w="http://schemas.openxmlformats.org/wordprocessingml/2006/main">
        <w:t xml:space="preserve">Mungu aliahidi kufanya kile Musa alichomwomba kwa sababu aliona imani na upendo wa Musa.</w:t>
      </w:r>
    </w:p>
    <w:p/>
    <w:p>
      <w:r xmlns:w="http://schemas.openxmlformats.org/wordprocessingml/2006/main">
        <w:t xml:space="preserve">1. Nguvu ya unyenyekevu na imani katika Bwana</w:t>
      </w:r>
    </w:p>
    <w:p/>
    <w:p>
      <w:r xmlns:w="http://schemas.openxmlformats.org/wordprocessingml/2006/main">
        <w:t xml:space="preserve">2. Mungu daima atawaheshimu wale wanaomheshimu</w:t>
      </w:r>
    </w:p>
    <w:p/>
    <w:p>
      <w:r xmlns:w="http://schemas.openxmlformats.org/wordprocessingml/2006/main">
        <w:t xml:space="preserve">1. Yakobo 4:10 - "Jinyenyekezeni mbele za Bwana, naye atawainua."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Kutoka 33:18 Akasema, Tafadhali nionyeshe utukufu wako.</w:t>
      </w:r>
    </w:p>
    <w:p/>
    <w:p>
      <w:r xmlns:w="http://schemas.openxmlformats.org/wordprocessingml/2006/main">
        <w:t xml:space="preserve">Musa alimwomba Mungu amwonyeshe utukufu wake.</w:t>
      </w:r>
    </w:p>
    <w:p/>
    <w:p>
      <w:r xmlns:w="http://schemas.openxmlformats.org/wordprocessingml/2006/main">
        <w:t xml:space="preserve">1. Nguvu ya Kuuliza: Jinsi Mungu Anavyojibu Tunapotafuta Utukufu Wake</w:t>
      </w:r>
    </w:p>
    <w:p/>
    <w:p>
      <w:r xmlns:w="http://schemas.openxmlformats.org/wordprocessingml/2006/main">
        <w:t xml:space="preserve">2. Kufunua Utukufu wa Mungu: Tunachojifunza Tunapotafuta Kuelewa Ukuu wa Mungu.</w:t>
      </w:r>
    </w:p>
    <w:p/>
    <w:p>
      <w:r xmlns:w="http://schemas.openxmlformats.org/wordprocessingml/2006/main">
        <w:t xml:space="preserve">1. Isaya 66:1-2 - Bwana asema hivi, Mbingu ni kiti changu cha enzi, na dunia ni mahali pa kuweka miguu yangu; na mahali pa kupumzika kwangu ni wapi? Maana mkono wangu ndio uliofanya hivi vyote, vitu hivi vyote vikapata kutokea, asema Bwana; lakini mtu huyu nitakayemwangalia, mtu aliye mnyonge, mwenye roho iliyopondeka, atetemekaye kwa neno langu.</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Kutoka 33:19 Akasema, Nitapitisha wema wangu wote mbele yako, nami nitalitangaza jina la Bwana mbele yako; nami nitamfadhili yeye nitakayemfadhili, na kumrehemu nitakayemrehemu.</w:t>
      </w:r>
    </w:p>
    <w:p/>
    <w:p>
      <w:r xmlns:w="http://schemas.openxmlformats.org/wordprocessingml/2006/main">
        <w:t xml:space="preserve">Mungu atadhihirisha wema wake na kutangaza jina la Bwana mbele ya wote wanaomfuata.</w:t>
      </w:r>
    </w:p>
    <w:p/>
    <w:p>
      <w:r xmlns:w="http://schemas.openxmlformats.org/wordprocessingml/2006/main">
        <w:t xml:space="preserve">1. Wema wa Mungu: Kutambua na Kufurahia Upendo na Rehema zake</w:t>
      </w:r>
    </w:p>
    <w:p/>
    <w:p>
      <w:r xmlns:w="http://schemas.openxmlformats.org/wordprocessingml/2006/main">
        <w:t xml:space="preserve">2. Jina la Mungu: Kuelewa na Kuheshimu Uwepo Wake</w:t>
      </w:r>
    </w:p>
    <w:p/>
    <w:p>
      <w:r xmlns:w="http://schemas.openxmlformats.org/wordprocessingml/2006/main">
        <w:t xml:space="preserve">1. Warumi 9:15-16 - Kwa maana alimwambia Musa, Nitamrehemu yeye nitakayemrehemu, na nitamhurumia yeye nitakayemhurumia. Basi, basi, si katika yeye apendaye, wala si katika yeye apigaye mbio, bali ni za Mungu arehemuye.</w:t>
      </w:r>
    </w:p>
    <w:p/>
    <w:p>
      <w:r xmlns:w="http://schemas.openxmlformats.org/wordprocessingml/2006/main">
        <w:t xml:space="preserve">2. Zaburi 103:8 - BWANA amejaa huruma na neema, si mwepesi wa hasira, ni mwingi wa fadhili.</w:t>
      </w:r>
    </w:p>
    <w:p/>
    <w:p>
      <w:r xmlns:w="http://schemas.openxmlformats.org/wordprocessingml/2006/main">
        <w:t xml:space="preserve">Kutoka 33:20 Akasema, Huwezi kuniona uso wangu, kwa maana hakuna mtu atakayeniona akaishi.</w:t>
      </w:r>
    </w:p>
    <w:p/>
    <w:p>
      <w:r xmlns:w="http://schemas.openxmlformats.org/wordprocessingml/2006/main">
        <w:t xml:space="preserve">Bwana alimfunulia Musa kwamba hakuna mtu awezaye kuuona uso wake na kuishi.</w:t>
      </w:r>
    </w:p>
    <w:p/>
    <w:p>
      <w:r xmlns:w="http://schemas.openxmlformats.org/wordprocessingml/2006/main">
        <w:t xml:space="preserve">1. Utakatifu wa Mungu na Ukuu - Uso wa Bwana Usioeleweka</w:t>
      </w:r>
    </w:p>
    <w:p/>
    <w:p>
      <w:r xmlns:w="http://schemas.openxmlformats.org/wordprocessingml/2006/main">
        <w:t xml:space="preserve">2. Tabia ya Mungu Isiyoeleweka - Hakuna Anayeweza Kuiona na Kuishi</w:t>
      </w:r>
    </w:p>
    <w:p/>
    <w:p>
      <w:r xmlns:w="http://schemas.openxmlformats.org/wordprocessingml/2006/main">
        <w:t xml:space="preserve">1. Isaya 6:1-3 - Katika mwaka ule aliokufa mfalme Uzia, nalimwona Bwana ameketi katika kiti cha enzi, kilicho juu sana na kuinuliwa; na pindo la vazi lake likajaza hekalu. Juu yake walisimama maserafi. Kila mmoja alikuwa na mabawa sita: kwa mawili alifunika uso wake, na kwa mawili alifunika miguu yake, na kwa mawili aliruka. Wakaitana, wakisema, Mtakatifu, Mtakatifu, Mtakatifu, ni Bwana wa majeshi; dunia yote imejaa utukufu wake!</w:t>
      </w:r>
    </w:p>
    <w:p/>
    <w:p>
      <w:r xmlns:w="http://schemas.openxmlformats.org/wordprocessingml/2006/main">
        <w:t xml:space="preserve">2. Danieli 10:5-6 - Nikainua macho yangu, nikaona, na tazama, mtu aliyevaa kitani, na mshipi wa dhahabu safi kutoka Ufazi kiunoni mwake. Mwili wake ulikuwa kama zabarajadi, uso wake kama mwonekano wa umeme, macho yake kama mienge ya moto, mikono na miguu yake kama mwanga wa shaba iliyosuguliwa sana, na sauti ya maneno yake kama mngurumo wa umati wa watu.</w:t>
      </w:r>
    </w:p>
    <w:p/>
    <w:p>
      <w:r xmlns:w="http://schemas.openxmlformats.org/wordprocessingml/2006/main">
        <w:t xml:space="preserve">Kutoka 33:21 BWANA akasema, Tazama, pana mahali karibu nami, nawe utasimama juu ya mwamba;</w:t>
      </w:r>
    </w:p>
    <w:p/>
    <w:p>
      <w:r xmlns:w="http://schemas.openxmlformats.org/wordprocessingml/2006/main">
        <w:t xml:space="preserve">Bwana hutoa mahali ambapo tunaweza kusimama salama.</w:t>
      </w:r>
    </w:p>
    <w:p/>
    <w:p>
      <w:r xmlns:w="http://schemas.openxmlformats.org/wordprocessingml/2006/main">
        <w:t xml:space="preserve">1. Mwamba wa Wokovu Wetu: Kusimama juu ya Ahadi za Mungu</w:t>
      </w:r>
    </w:p>
    <w:p/>
    <w:p>
      <w:r xmlns:w="http://schemas.openxmlformats.org/wordprocessingml/2006/main">
        <w:t xml:space="preserve">2. Kimbilio Katika Nyakati za Taabu: Kupata Usalama Katika Bwana</w:t>
      </w:r>
    </w:p>
    <w:p/>
    <w:p>
      <w:r xmlns:w="http://schemas.openxmlformats.org/wordprocessingml/2006/main">
        <w:t xml:space="preserve">1. Zaburi 18:2 - Bwana ni jabali langu, na ngome yangu, na mwokozi wangu; Mungu wangu, nguvu yangu, ambaye nitamtumaini.</w:t>
      </w:r>
    </w:p>
    <w:p/>
    <w:p>
      <w:r xmlns:w="http://schemas.openxmlformats.org/wordprocessingml/2006/main">
        <w:t xml:space="preserve">2. Mathayo 7:24-25 - Basi kila asikiaye hayo maneno yangu, na kuyafanya, atafananishwa na mtu mwenye akili, aliyejenga nyumba yake juu ya mwamba. Mvua ikanyesha, mafuriko yakaja, pepo zikavuma, zikaipiga nyumba ile; nayo haikuanguka, kwa maana misingi yake imewekwa juu ya mwamba.</w:t>
      </w:r>
    </w:p>
    <w:p/>
    <w:p>
      <w:r xmlns:w="http://schemas.openxmlformats.org/wordprocessingml/2006/main">
        <w:t xml:space="preserve">Kutoka 33:22 Na itakuwa, wakati utukufu wangu utakapopita, nitakuweka katika ufaulu wa jabali, na kukufunika kwa mkono wangu wakati nipitapo;</w:t>
      </w:r>
    </w:p>
    <w:p/>
    <w:p>
      <w:r xmlns:w="http://schemas.openxmlformats.org/wordprocessingml/2006/main">
        <w:t xml:space="preserve">Mungu anaahidi kumlinda Musa anapopita.</w:t>
      </w:r>
    </w:p>
    <w:p/>
    <w:p>
      <w:r xmlns:w="http://schemas.openxmlformats.org/wordprocessingml/2006/main">
        <w:t xml:space="preserve">1. Ulinzi wa Mungu Usioshindwa - Kutoka 33:22</w:t>
      </w:r>
    </w:p>
    <w:p/>
    <w:p>
      <w:r xmlns:w="http://schemas.openxmlformats.org/wordprocessingml/2006/main">
        <w:t xml:space="preserve">2. Mwamba wa Usalama - Kupata kimbilio kwa Bwana</w:t>
      </w:r>
    </w:p>
    <w:p/>
    <w:p>
      <w:r xmlns:w="http://schemas.openxmlformats.org/wordprocessingml/2006/main">
        <w:t xml:space="preserve">1. Zaburi 18:2 - Bwana ni mwamba wangu, ngome yangu na mwokozi wangu; Mungu wangu ni mwamba wangu, ninayemkimbilia.</w:t>
      </w:r>
    </w:p>
    <w:p/>
    <w:p>
      <w:r xmlns:w="http://schemas.openxmlformats.org/wordprocessingml/2006/main">
        <w:t xml:space="preserve">2. Kumbukumbu la Torati 32:4 - Yeye ni Mwamba, kazi zake ni kamilifu, na njia zake zote ni za haki. Mungu mwaminifu asiyetenda uovu, yeye ni mnyoofu na mwadilifu.</w:t>
      </w:r>
    </w:p>
    <w:p/>
    <w:p>
      <w:r xmlns:w="http://schemas.openxmlformats.org/wordprocessingml/2006/main">
        <w:t xml:space="preserve">Kutoka 33:23 Nami nitauondoa mkono wangu, nawe utaniona sehemu za nyuma, lakini uso wangu hautaonekana.</w:t>
      </w:r>
    </w:p>
    <w:p/>
    <w:p>
      <w:r xmlns:w="http://schemas.openxmlformats.org/wordprocessingml/2006/main">
        <w:t xml:space="preserve">Mungu alimuahidi Musa kuona sehemu zake za nyuma lakini si uso wake.</w:t>
      </w:r>
    </w:p>
    <w:p/>
    <w:p>
      <w:r xmlns:w="http://schemas.openxmlformats.org/wordprocessingml/2006/main">
        <w:t xml:space="preserve">1: Hatuwezi kamwe kufahamu ukuu wa Mungu kikamilifu, na hii inadhihirishwa katika ahadi ya Musa kuweza kuona sehemu Zake za nyuma lakini si uso Wake.</w:t>
      </w:r>
    </w:p>
    <w:p/>
    <w:p>
      <w:r xmlns:w="http://schemas.openxmlformats.org/wordprocessingml/2006/main">
        <w:t xml:space="preserve">2: Mungu hutupatia mwanga wa ukuu wake, lakini ni ufahamu wa sehemu tu. Hatupaswi kutegemea mipaka yetu wenyewe ya kibinadamu ili kujaribu kumwelewa.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Ayubu 42:2-3 "Najua ya kuwa waweza kufanya mambo yote, wala hakuna wazo liwezalo kuzuilika kwako. Ni nani afichaye mashauri pasipo maarifa? Kwa hiyo nimesema nisiyofahamu; mimi, jambo ambalo sikulijua."</w:t>
      </w:r>
    </w:p>
    <w:p/>
    <w:p>
      <w:r xmlns:w="http://schemas.openxmlformats.org/wordprocessingml/2006/main">
        <w:t xml:space="preserve">Kutoka 34 inaweza kufupishwa katika aya tatu kama ifuatavyo, na mistari iliyoonyeshwa:</w:t>
      </w:r>
    </w:p>
    <w:p/>
    <w:p>
      <w:r xmlns:w="http://schemas.openxmlformats.org/wordprocessingml/2006/main">
        <w:t xml:space="preserve">Fungu la 1: Katika Kutoka 34:1-9, Mungu anamwagiza Musa achote mbao mbili mpya za mawe na kukutana Naye kwenye Mlima Sinai. Musa anafanya kama alivyoagizwa, na Mungu anashuka katika wingu na kulitangaza jina Lake kwa Musa. Anatangaza sifa zake za huruma, neema, saburi, na uaminifu. Hata hivyo, Mungu pia anaonya kwamba hatawaacha wenye hatia bila kuadhibiwa bali atawapatiliza watoto wao uovu wa baba zao. Musa anainama upesi na kuabudu kabla ya kuomba kibali cha Mungu kuwasindikiza Waisraeli katika safari yao.</w:t>
      </w:r>
    </w:p>
    <w:p/>
    <w:p>
      <w:r xmlns:w="http://schemas.openxmlformats.org/wordprocessingml/2006/main">
        <w:t xml:space="preserve">Fungu la 2: Kuendelea katika Kutoka 34:10-17, Mungu anaweka agano na Israeli kwa mara nyingine tena. Anaahidi kufanya maajabu ambayo hayajawahi kuonekana kati ya taifa lolote. Anawaamuru wasifanye maagano au kuabudu miungu mingine bali kuharibu madhabahu zao na nguzo takatifu. Wanaagizwa kutofunga ndoa na mataifa yanayowazunguka au kushiriki katika mazoea yao ya kuabudu sanamu wakionya kwamba matendo kama hayo yangewapotosha kutoka kwa Yehova.</w:t>
      </w:r>
    </w:p>
    <w:p/>
    <w:p>
      <w:r xmlns:w="http://schemas.openxmlformats.org/wordprocessingml/2006/main">
        <w:t xml:space="preserve">Fungu la 3: Katika Kutoka 34:18-35 , maagizo kuhusu sikukuu mbalimbali yanatolewa na Mungu. Sikukuu ya Mikate Isiyotiwa Chachu imeanzishwa kama ukumbusho wa ukombozi wa Israeli kutoka Misri watu wanaagizwa kuiadhimisha kwa siku saba kila mwaka. Wazaliwa wa kwanza wa kiume wa wanadamu na wanyama pia wamewekwa wakfu kwa Yehova kama ukumbusho wa ukombozi Wake wa wazaliwa wa kwanza wa Israeli wakati wa tukio la Pasaka.</w:t>
      </w:r>
    </w:p>
    <w:p/>
    <w:p>
      <w:r xmlns:w="http://schemas.openxmlformats.org/wordprocessingml/2006/main">
        <w:t xml:space="preserve">Kwa ufupi:</w:t>
      </w:r>
    </w:p>
    <w:p>
      <w:r xmlns:w="http://schemas.openxmlformats.org/wordprocessingml/2006/main">
        <w:t xml:space="preserve">Kutoka 34 inatoa:</w:t>
      </w:r>
    </w:p>
    <w:p>
      <w:r xmlns:w="http://schemas.openxmlformats.org/wordprocessingml/2006/main">
        <w:t xml:space="preserve">Maagizo ya kukata vidonge vya mawe mapya; kukutana na Mungu katika Mlima Sinai;</w:t>
      </w:r>
    </w:p>
    <w:p>
      <w:r xmlns:w="http://schemas.openxmlformats.org/wordprocessingml/2006/main">
        <w:t xml:space="preserve">Mungu anatangaza sifa zake; anaonya juu ya adhabu kwa hatia;</w:t>
      </w:r>
    </w:p>
    <w:p>
      <w:r xmlns:w="http://schemas.openxmlformats.org/wordprocessingml/2006/main">
        <w:t xml:space="preserve">Musa anainama kwa ibada; anaomba kibali kwa ajili ya kuandamana na Waisraeli.</w:t>
      </w:r>
    </w:p>
    <w:p/>
    <w:p>
      <w:r xmlns:w="http://schemas.openxmlformats.org/wordprocessingml/2006/main">
        <w:t xml:space="preserve">Kuanzishwa kwa agano jipya na Israeli;</w:t>
      </w:r>
    </w:p>
    <w:p>
      <w:r xmlns:w="http://schemas.openxmlformats.org/wordprocessingml/2006/main">
        <w:t xml:space="preserve">Ahadi ya kufanya maajabu yasiyo na kifani kati yao;</w:t>
      </w:r>
    </w:p>
    <w:p>
      <w:r xmlns:w="http://schemas.openxmlformats.org/wordprocessingml/2006/main">
        <w:t xml:space="preserve">Amri za kuepuka kufanya maagano na miungu mingine, kuharibu madhabahu;</w:t>
      </w:r>
    </w:p>
    <w:p>
      <w:r xmlns:w="http://schemas.openxmlformats.org/wordprocessingml/2006/main">
        <w:t xml:space="preserve">Tahadhari dhidi ya kuoana na kushiriki katika ibada za sanamu.</w:t>
      </w:r>
    </w:p>
    <w:p/>
    <w:p>
      <w:r xmlns:w="http://schemas.openxmlformats.org/wordprocessingml/2006/main">
        <w:t xml:space="preserve">Kuanzishwa kwa Sikukuu ya Mikate Isiyotiwa Chachu kama ukumbusho;</w:t>
      </w:r>
    </w:p>
    <w:p>
      <w:r xmlns:w="http://schemas.openxmlformats.org/wordprocessingml/2006/main">
        <w:t xml:space="preserve">Kuwekwa wakfu kwa wazaliwa wa kwanza wa kiume kama ukumbusho wa ukombozi wa Pasaka.</w:t>
      </w:r>
    </w:p>
    <w:p/>
    <w:p>
      <w:r xmlns:w="http://schemas.openxmlformats.org/wordprocessingml/2006/main">
        <w:t xml:space="preserve">Sura hii inaangazia kufanywa upya kwa agano kati ya Mungu na Israeli baada ya tukio la ndama wa dhahabu. Mungu anatangaza sifa Zake na anaonya kuhusu matokeo ya hatia huku pia akionyesha huruma na uaminifu Wake. Anaweka miongozo ya ibada, akisisitiza upekee wa ibada kwa Yehova na kuonya dhidi ya kuchangamana na mazoea ya kuabudu sanamu ya mataifa mengine. Kuanzishwa kwa sikukuu hutumika kama njia ya kukumbuka matukio muhimu katika historia ya Israeli, kuimarisha utambulisho wao kama watu waliokombolewa.</w:t>
      </w:r>
    </w:p>
    <w:p/>
    <w:p>
      <w:r xmlns:w="http://schemas.openxmlformats.org/wordprocessingml/2006/main">
        <w:t xml:space="preserve">Kutoka 34:1 BWANA akamwambia Musa, Chonga mbao mbili za mawe mfano wa zile za kwanza; nami nitaandika juu ya mbao hizi maneno yaliyokuwa katika zile mbao za kwanza, ulizozivunja.</w:t>
      </w:r>
    </w:p>
    <w:p/>
    <w:p>
      <w:r xmlns:w="http://schemas.openxmlformats.org/wordprocessingml/2006/main">
        <w:t xml:space="preserve">Musa anaamriwa achonge mbao mbili mpya za mawe na Bwana ataandika maneno yale yale juu ya hizo mbao za kwanza.</w:t>
      </w:r>
    </w:p>
    <w:p/>
    <w:p>
      <w:r xmlns:w="http://schemas.openxmlformats.org/wordprocessingml/2006/main">
        <w:t xml:space="preserve">1. Umuhimu wa kutii amri za Mungu</w:t>
      </w:r>
    </w:p>
    <w:p/>
    <w:p>
      <w:r xmlns:w="http://schemas.openxmlformats.org/wordprocessingml/2006/main">
        <w:t xml:space="preserve">2. Uaminifu wa Mungu katika kurejesha kile kilichopotea</w:t>
      </w:r>
    </w:p>
    <w:p/>
    <w:p>
      <w:r xmlns:w="http://schemas.openxmlformats.org/wordprocessingml/2006/main">
        <w:t xml:space="preserve">1. Kumbukumbu la Torati 10:3-5 - Kisha nikafanya sanduku la mti wa mshita, nikachonga mbao mbili za mawe mfano wa zile za kwanza, kisha nikapanda mlimani, nikiwa na zile mbao mbili mkononi mwangu. Naye akaziandika juu ya zile mbao, sawasawa na andiko la kwanza, zile amri kumi, alizowaambia Bwana mle mlimani, kutoka kati ya moto, siku ya mkutano;</w:t>
      </w:r>
    </w:p>
    <w:p/>
    <w:p>
      <w:r xmlns:w="http://schemas.openxmlformats.org/wordprocessingml/2006/main">
        <w:t xml:space="preserve">2. Yeremia 31:35-36 - Bwana asema hivi, yeye atoaye jua liwe nuru wakati wa mchana, na amri za mwezi na nyota kuwa nuru wakati wa usiku, yeye aitengaye bahari na mawimbi yake yavumapo; Bwana wa majeshi ndilo jina lake; hukumu hizo zikiondoka mbele zangu, asema Bwana, ndipo wazao wa Israeli nao watakoma kuwa taifa mbele zangu hata milele.</w:t>
      </w:r>
    </w:p>
    <w:p/>
    <w:p>
      <w:r xmlns:w="http://schemas.openxmlformats.org/wordprocessingml/2006/main">
        <w:t xml:space="preserve">Kutoka (Exodus) 34:2 nawe uwe tayari asubuhi, kisha ukwee juu ya mlima wa Sinai asubuhi, nawe ujihudhurie kwangu huko juu ya mlima.</w:t>
      </w:r>
    </w:p>
    <w:p/>
    <w:p>
      <w:r xmlns:w="http://schemas.openxmlformats.org/wordprocessingml/2006/main">
        <w:t xml:space="preserve">Mungu anamwagiza Musa kwenda juu ya Mlima Sinai ili kukutana naye asubuhi.</w:t>
      </w:r>
    </w:p>
    <w:p/>
    <w:p>
      <w:r xmlns:w="http://schemas.openxmlformats.org/wordprocessingml/2006/main">
        <w:t xml:space="preserve">1. Wito wa Mungu wa Kutii: Kufuata Maagizo ya Mungu katika Kutoka 34:2.</w:t>
      </w:r>
    </w:p>
    <w:p/>
    <w:p>
      <w:r xmlns:w="http://schemas.openxmlformats.org/wordprocessingml/2006/main">
        <w:t xml:space="preserve">2. Nguvu ya Maandalizi: Kuwa Tayari kwa Uwepo wa Mungu katika Kutoka 34:2.</w:t>
      </w:r>
    </w:p>
    <w:p/>
    <w:p>
      <w:r xmlns:w="http://schemas.openxmlformats.org/wordprocessingml/2006/main">
        <w:t xml:space="preserve">1. Yohana 14:21 Mtu ye yote aliye na amri zangu, na kuzishika, yeye ndiye anipendaye.</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Kutoka 34:3 wala asikwee mtu pamoja nawe, wala asionekane mtu ye yote katika mlima wote; wala kondoo wala ng'ombe wasilishe mbele ya mlima huo.</w:t>
      </w:r>
    </w:p>
    <w:p/>
    <w:p>
      <w:r xmlns:w="http://schemas.openxmlformats.org/wordprocessingml/2006/main">
        <w:t xml:space="preserve">Mungu alimwagiza Musa asiruhusu mtu yeyote aandamane naye mlimani na asiruhusu mifugo kulisha katika eneo hilo.</w:t>
      </w:r>
    </w:p>
    <w:p/>
    <w:p>
      <w:r xmlns:w="http://schemas.openxmlformats.org/wordprocessingml/2006/main">
        <w:t xml:space="preserve">1. Umuhimu wa Kutii Maagizo ya Mungu</w:t>
      </w:r>
    </w:p>
    <w:p/>
    <w:p>
      <w:r xmlns:w="http://schemas.openxmlformats.org/wordprocessingml/2006/main">
        <w:t xml:space="preserve">2. Ukuu wa Mungu na Mamlaka yake Juu ya Maisha Yetu</w:t>
      </w:r>
    </w:p>
    <w:p/>
    <w:p>
      <w:r xmlns:w="http://schemas.openxmlformats.org/wordprocessingml/2006/main">
        <w:t xml:space="preserve">1. Kumbukumbu la Torati 11:16-17 Jitunzeni nafsi zenu, mioyo yenu isije ikadanganywa, mkageuka na kutumikia miungu mingine na kuiabudu; Ndipo hasira ya Bwana ikawaka juu yenu, naye akazifunga mbingu, mvua isinyeshe, na nchi isitoe matunda yake; na msije mkaangamia upesi kutoka katika nchi nzuri awapayo Bwana.</w:t>
      </w:r>
    </w:p>
    <w:p/>
    <w:p>
      <w:r xmlns:w="http://schemas.openxmlformats.org/wordprocessingml/2006/main">
        <w:t xml:space="preserve">2. Mathayo 28:18-20 Yesu akaja kwao, akasema nao, akawaambia, Nimepewa mamlaka yote mbinguni na duniani. Basi, enendeni, mkawafanye mataifa yote kuwa wanafunzi, mkiwabatiza kwa jina la Baba, na Mwana, na Roho Mtakatifu; na kuwafundisha kuyashika yote niliyowaamuru ninyi; na tazama, mimi nipo pamoja nanyi siku zote. , hata ukamilifu wa dahari. Amina.</w:t>
      </w:r>
    </w:p>
    <w:p/>
    <w:p>
      <w:r xmlns:w="http://schemas.openxmlformats.org/wordprocessingml/2006/main">
        <w:t xml:space="preserve">Kutoka 34:4 Kisha akachonga mbao mbili za mawe mfano wa zile za kwanza; Musa akaondoka asubuhi na mapema, akapanda mlima wa Sinai, kama Bwana alivyomwagiza, akazitwaa zile mbao mbili za mawe mkononi mwake.</w:t>
      </w:r>
    </w:p>
    <w:p/>
    <w:p>
      <w:r xmlns:w="http://schemas.openxmlformats.org/wordprocessingml/2006/main">
        <w:t xml:space="preserve">Musa alitii amri ya Mungu na akapanda Mlima Sinai ili kuchukua mabamba mawili ya mawe.</w:t>
      </w:r>
    </w:p>
    <w:p/>
    <w:p>
      <w:r xmlns:w="http://schemas.openxmlformats.org/wordprocessingml/2006/main">
        <w:t xml:space="preserve">1. Amri za Mungu: Kutii Hata Wakati Ni Ngumu - Kutoka 34:4.</w:t>
      </w:r>
    </w:p>
    <w:p/>
    <w:p>
      <w:r xmlns:w="http://schemas.openxmlformats.org/wordprocessingml/2006/main">
        <w:t xml:space="preserve">2. Nguvu ya Utiifu - Kutoka 34:4</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Yohana 14:15 - Mkinipenda, mtazishika amri zangu.</w:t>
      </w:r>
    </w:p>
    <w:p/>
    <w:p>
      <w:r xmlns:w="http://schemas.openxmlformats.org/wordprocessingml/2006/main">
        <w:t xml:space="preserve">Kutoka (Exodus) 34:5 Bwana akashuka katika lile wingu, akasimama pamoja naye huko, akalitangaza jina la Bwana.</w:t>
      </w:r>
    </w:p>
    <w:p/>
    <w:p>
      <w:r xmlns:w="http://schemas.openxmlformats.org/wordprocessingml/2006/main">
        <w:t xml:space="preserve">BWANA akashuka katika wingu na kulitangaza jina lake kwa Musa.</w:t>
      </w:r>
    </w:p>
    <w:p/>
    <w:p>
      <w:r xmlns:w="http://schemas.openxmlformats.org/wordprocessingml/2006/main">
        <w:t xml:space="preserve">1. Mungu Hutufunulia Jina Lake - Kutoka 34:5</w:t>
      </w:r>
    </w:p>
    <w:p/>
    <w:p>
      <w:r xmlns:w="http://schemas.openxmlformats.org/wordprocessingml/2006/main">
        <w:t xml:space="preserve">2. Kutambua Nguvu ya Jina la Mungu - Kutoka 34:5</w:t>
      </w:r>
    </w:p>
    <w:p/>
    <w:p>
      <w:r xmlns:w="http://schemas.openxmlformats.org/wordprocessingml/2006/main">
        <w:t xml:space="preserve">1. Isaya 43:10-11 - Ninyi ni mashahidi wangu, asema BWANA, na mtumishi wangu niliyemchagua, mpate kujua, na kuniamini, na kufahamu ya kuwa mimi ndiye. Kabla yangu hakuna mungu aliyeumbwa, wala hatakuwapo mwingine baada yangu.</w:t>
      </w:r>
    </w:p>
    <w:p/>
    <w:p>
      <w:r xmlns:w="http://schemas.openxmlformats.org/wordprocessingml/2006/main">
        <w:t xml:space="preserve">2. Zaburi 83:18 - Ili watu wajue ya kuwa wewe, ambaye jina lako ni BWANA, ya kuwa wewe peke yako ndiwe Uliye juu, juu ya dunia yote.</w:t>
      </w:r>
    </w:p>
    <w:p/>
    <w:p>
      <w:r xmlns:w="http://schemas.openxmlformats.org/wordprocessingml/2006/main">
        <w:t xml:space="preserve">Kutoka (Exodus) 34:6 Bwana akapita mbele yake, akatangaza, BWANA, BWANA, MUNGU mwingi wa huruma, na neema, si mwepesi wa hasira, mwingi wa fadhili na kweli;</w:t>
      </w:r>
    </w:p>
    <w:p/>
    <w:p>
      <w:r xmlns:w="http://schemas.openxmlformats.org/wordprocessingml/2006/main">
        <w:t xml:space="preserve">Mungu ni mwenye huruma na mwenye kusamehe, ni mwingi wa upendo na rehema.</w:t>
      </w:r>
    </w:p>
    <w:p/>
    <w:p>
      <w:r xmlns:w="http://schemas.openxmlformats.org/wordprocessingml/2006/main">
        <w:t xml:space="preserve">1. Wingi wa Huruma na Neema za Mungu</w:t>
      </w:r>
    </w:p>
    <w:p/>
    <w:p>
      <w:r xmlns:w="http://schemas.openxmlformats.org/wordprocessingml/2006/main">
        <w:t xml:space="preserve">2. Kupitia Uaminifu wa Upendo wa Mungu</w:t>
      </w:r>
    </w:p>
    <w:p/>
    <w:p>
      <w:r xmlns:w="http://schemas.openxmlformats.org/wordprocessingml/2006/main">
        <w:t xml:space="preserve">1. Zaburi 103:8-14 Bwana amejaa huruma na neema, si mwepesi wa hasira, ni mwingi wa rehema.</w:t>
      </w:r>
    </w:p>
    <w:p/>
    <w:p>
      <w:r xmlns:w="http://schemas.openxmlformats.org/wordprocessingml/2006/main">
        <w:t xml:space="preserve">2. Waefeso 2:4-7 Lakini Mungu, kwa kuwa ni mwingi wa rehema, kwa upendo mkuu aliotupenda; hata tulipokuwa wafu kwa sababu ya makosa yetu, alituhuisha pamoja na Kristo.</w:t>
      </w:r>
    </w:p>
    <w:p/>
    <w:p>
      <w:r xmlns:w="http://schemas.openxmlformats.org/wordprocessingml/2006/main">
        <w:t xml:space="preserve">Kutoka 34:7 mwenye kuwawekea maelfu ya rehema, mwenye kusamehe uovu na makosa na dhambi, asiyemhesabia mwenye hatia kuwa hana hatia kamwe; mwenye kuwapatiliza wana maovu ya baba zao, na wana wa wana wao, hata kizazi cha tatu na cha nne.</w:t>
      </w:r>
    </w:p>
    <w:p/>
    <w:p>
      <w:r xmlns:w="http://schemas.openxmlformats.org/wordprocessingml/2006/main">
        <w:t xml:space="preserve">Kifungu hiki kinazungumza juu ya rehema ya Mungu inayoenea hadi kwa maelfu na kusamehe uovu, makosa, na dhambi, lakini Yeye hawaondolei hatia. Matokeo ya uovu yanatembelewa na watoto na watoto wao kwa vizazi kadhaa.</w:t>
      </w:r>
    </w:p>
    <w:p/>
    <w:p>
      <w:r xmlns:w="http://schemas.openxmlformats.org/wordprocessingml/2006/main">
        <w:t xml:space="preserve">1. Huruma ya Mungu - Kutafakari Rehema isiyo na Mafanikio ya Mungu</w:t>
      </w:r>
    </w:p>
    <w:p/>
    <w:p>
      <w:r xmlns:w="http://schemas.openxmlformats.org/wordprocessingml/2006/main">
        <w:t xml:space="preserve">2. Matokeo ya Dhambi - Kuchunguza Madhara ya Muda Mrefu ya Uovu.</w:t>
      </w:r>
    </w:p>
    <w:p/>
    <w:p>
      <w:r xmlns:w="http://schemas.openxmlformats.org/wordprocessingml/2006/main">
        <w:t xml:space="preserve">1. Zaburi 103:11-12 - Kwa maana jinsi mbingu zilivyoinuka juu ya nchi, ndivyo upendo wake ni mkuu kwa wamchao; kama mashariki ilivyo mbali na magharibi, ndivyo alivyoweka dhambi zetu mbali nasi.</w:t>
      </w:r>
    </w:p>
    <w:p/>
    <w:p>
      <w:r xmlns:w="http://schemas.openxmlformats.org/wordprocessingml/2006/main">
        <w:t xml:space="preserve">2. Yona 4:2 - Alimwomba Bwana, "Ee Bwana, sivyo nilivyosema nilipokuwa bado nyumbani? Ndiyo maana nilifanya haraka kukimbilia Tarshishi. Nalijua ya kuwa wewe ni mwenye neema, Mungu mwenye huruma, si mwepesi wa hasira na mwingi wa rehema, Mungu asiyeghairi kuleta maafa.</w:t>
      </w:r>
    </w:p>
    <w:p/>
    <w:p>
      <w:r xmlns:w="http://schemas.openxmlformats.org/wordprocessingml/2006/main">
        <w:t xml:space="preserve">Kutoka (Exodus) 34:8 Musa akafanya haraka, akainamisha kichwa chake hata nchi, akasujudu.</w:t>
      </w:r>
    </w:p>
    <w:p/>
    <w:p>
      <w:r xmlns:w="http://schemas.openxmlformats.org/wordprocessingml/2006/main">
        <w:t xml:space="preserve">Musa alimwabudu Bwana kwa unyenyekevu na uchaji.</w:t>
      </w:r>
    </w:p>
    <w:p/>
    <w:p>
      <w:r xmlns:w="http://schemas.openxmlformats.org/wordprocessingml/2006/main">
        <w:t xml:space="preserve">1. Umuhimu wa Unyenyekevu Mbele za Bwana</w:t>
      </w:r>
    </w:p>
    <w:p/>
    <w:p>
      <w:r xmlns:w="http://schemas.openxmlformats.org/wordprocessingml/2006/main">
        <w:t xml:space="preserve">2. Nguvu ya Ibada na Ibada</w:t>
      </w:r>
    </w:p>
    <w:p/>
    <w:p>
      <w:r xmlns:w="http://schemas.openxmlformats.org/wordprocessingml/2006/main">
        <w:t xml:space="preserve">1. Wafilipi 2:5-11</w:t>
      </w:r>
    </w:p>
    <w:p/>
    <w:p>
      <w:r xmlns:w="http://schemas.openxmlformats.org/wordprocessingml/2006/main">
        <w:t xml:space="preserve">2. Zaburi 95:6-7</w:t>
      </w:r>
    </w:p>
    <w:p/>
    <w:p>
      <w:r xmlns:w="http://schemas.openxmlformats.org/wordprocessingml/2006/main">
        <w:t xml:space="preserve">Kutoka 34:9 Akasema, Ikiwa sasa nimepata kibali machoni pako, Ee Bwana, nakusihi, Bwana wangu, na aende kati yetu; kwa maana ni watu wenye shingo ngumu; utusamehe uovu wetu na dhambi zetu, ukatutwae kuwa urithi wako.</w:t>
      </w:r>
    </w:p>
    <w:p/>
    <w:p>
      <w:r xmlns:w="http://schemas.openxmlformats.org/wordprocessingml/2006/main">
        <w:t xml:space="preserve">Musa anamsihi Bwana awasamehe Waisraeli dhambi yao na kuwachukua kama urithi wake mwenyewe.</w:t>
      </w:r>
    </w:p>
    <w:p/>
    <w:p>
      <w:r xmlns:w="http://schemas.openxmlformats.org/wordprocessingml/2006/main">
        <w:t xml:space="preserve">1. Upendo na Msamaha wa Mungu Usio na Masharti</w:t>
      </w:r>
    </w:p>
    <w:p/>
    <w:p>
      <w:r xmlns:w="http://schemas.openxmlformats.org/wordprocessingml/2006/main">
        <w:t xml:space="preserve">2. Nguvu ya Unyenyekevu na Toba</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Kutoka (Exodus) 34:10 akasema, Tazama, nafanya agano; mbele ya watu wako wote nitatenda maajabu, ambayo hayajatendeka katika dunia yote, wala katika taifa lo lote; na mataifa yote ulio kati yao watayaona. kazi ya BWANA; kwa maana ni neno baya sana nitakalokutendea.</w:t>
      </w:r>
    </w:p>
    <w:p/>
    <w:p>
      <w:r xmlns:w="http://schemas.openxmlformats.org/wordprocessingml/2006/main">
        <w:t xml:space="preserve">Mungu anaahidi kuwaonyesha watu wake matendo ya ajabu na yenye nguvu ambayo hayajawahi kuonekana.</w:t>
      </w:r>
    </w:p>
    <w:p/>
    <w:p>
      <w:r xmlns:w="http://schemas.openxmlformats.org/wordprocessingml/2006/main">
        <w:t xml:space="preserve">1. Maajabu ya Mungu Wetu: Jinsi Nguvu na Utukufu wa Mungu Unavyofichuliwa katika Kazi Zake.</w:t>
      </w:r>
    </w:p>
    <w:p/>
    <w:p>
      <w:r xmlns:w="http://schemas.openxmlformats.org/wordprocessingml/2006/main">
        <w:t xml:space="preserve">2. Agano: Jinsi Ahadi za Mungu Hutuletea Tumaini na Kutia Moyo</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Isaya 40:5 - Na utukufu wa Bwana utafunuliwa, na wote wenye mwili watauona pamoja, kwa maana kinywa cha Bwana kimenena haya.</w:t>
      </w:r>
    </w:p>
    <w:p/>
    <w:p>
      <w:r xmlns:w="http://schemas.openxmlformats.org/wordprocessingml/2006/main">
        <w:t xml:space="preserve">Kutoka 34:11 Litunze hili nikuagizalo leo; tazama, mimi ninawafukuza mbele yako Mwamori, na Mkanaani, na Mhiti, na Mperizi, na Mhivi, na Myebusi.</w:t>
      </w:r>
    </w:p>
    <w:p/>
    <w:p>
      <w:r xmlns:w="http://schemas.openxmlformats.org/wordprocessingml/2006/main">
        <w:t xml:space="preserve">Mungu anawaamuru Waisraeli kufuata amri zake na kuwafukuza Waamori, Mkanaani, Mhiti, Mperizi, Mhivi, na Myebusi.</w:t>
      </w:r>
    </w:p>
    <w:p/>
    <w:p>
      <w:r xmlns:w="http://schemas.openxmlformats.org/wordprocessingml/2006/main">
        <w:t xml:space="preserve">1. Amri za Mungu zinapaswa kutiiwa bila shaka.</w:t>
      </w:r>
    </w:p>
    <w:p/>
    <w:p>
      <w:r xmlns:w="http://schemas.openxmlformats.org/wordprocessingml/2006/main">
        <w:t xml:space="preserve">2. Mungu ametupa utume mkuu wa kutimiza.</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5. Yoshua 24:15 - "Na ikiwa ni vibaya machoni penu kumtumikia Bwana, chagueni hivi leo mtakayemtumikia; kwamba ni miungu ambayo baba zenu waliitumikia katika nchi ya ng'ambo ya Mto, au kwamba ni miungu ya Waamori ambao ndani yao walitumikia. nchi unayokaa, lakini mimi na nyumba yangu tutamtumikia Bwana.</w:t>
      </w:r>
    </w:p>
    <w:p/>
    <w:p>
      <w:r xmlns:w="http://schemas.openxmlformats.org/wordprocessingml/2006/main">
        <w:t xml:space="preserve">Kutoka (Exodus) 34:12 Jitunze nafsi yako, usije ukafanya agano na wenyeji wa nchi unayoiendea, lisiwe mtego katikati yako;</w:t>
      </w:r>
    </w:p>
    <w:p/>
    <w:p>
      <w:r xmlns:w="http://schemas.openxmlformats.org/wordprocessingml/2006/main">
        <w:t xml:space="preserve">Kifungu hicho kinaonya dhidi ya kuingia katika maagano na wakaaji wa nchi ambayo mtu anaingia, kwani inaweza kuwa mtego.</w:t>
      </w:r>
    </w:p>
    <w:p/>
    <w:p>
      <w:r xmlns:w="http://schemas.openxmlformats.org/wordprocessingml/2006/main">
        <w:t xml:space="preserve">1: "Kuwa Makini Katika Maagano"</w:t>
      </w:r>
    </w:p>
    <w:p/>
    <w:p>
      <w:r xmlns:w="http://schemas.openxmlformats.org/wordprocessingml/2006/main">
        <w:t xml:space="preserve">2: "Kuepuka Mitego: Jihadhari na Maagano"</w:t>
      </w:r>
    </w:p>
    <w:p/>
    <w:p>
      <w:r xmlns:w="http://schemas.openxmlformats.org/wordprocessingml/2006/main">
        <w:t xml:space="preserve">1: Mithali 11:3 - "Uadilifu wao wenye adili utawaongoza; lakini ukaidi wa wakosaji utawaangamiza."</w:t>
      </w:r>
    </w:p>
    <w:p/>
    <w:p>
      <w:r xmlns:w="http://schemas.openxmlformats.org/wordprocessingml/2006/main">
        <w:t xml:space="preserve">2: Yakobo 1:14-15 "Lakini kila mtu hujaribiwa akivutwa na kudanganywa na tamaa yake mwenyewe. Kisha tamaa ikiisha kuchukua mimba huzaa dhambi, na dhambi ikiisha kukomaa huzaa. kifo."</w:t>
      </w:r>
    </w:p>
    <w:p/>
    <w:p>
      <w:r xmlns:w="http://schemas.openxmlformats.org/wordprocessingml/2006/main">
        <w:t xml:space="preserve">Kutoka (Exodus) 34:13 Bali mtabomoa madhabahu zao, nanyi zivunjeni nguzo zao, na kukata maashera yao;</w:t>
      </w:r>
    </w:p>
    <w:p/>
    <w:p>
      <w:r xmlns:w="http://schemas.openxmlformats.org/wordprocessingml/2006/main">
        <w:t xml:space="preserve">Amri ya Mungu ya kuharibu madhabahu na sanamu za ibada ya sanamu.</w:t>
      </w:r>
    </w:p>
    <w:p/>
    <w:p>
      <w:r xmlns:w="http://schemas.openxmlformats.org/wordprocessingml/2006/main">
        <w:t xml:space="preserve">1: Ni lazima tutambue na kukataa miungu ya uongo, na badala yake tumtegemee Mungu mmoja wa kweli.</w:t>
      </w:r>
    </w:p>
    <w:p/>
    <w:p>
      <w:r xmlns:w="http://schemas.openxmlformats.org/wordprocessingml/2006/main">
        <w:t xml:space="preserve">2: Hatupaswi kujaribiwa kuabudu sanamu, badala yake tutii amri za Bwana.</w:t>
      </w:r>
    </w:p>
    <w:p/>
    <w:p>
      <w:r xmlns:w="http://schemas.openxmlformats.org/wordprocessingml/2006/main">
        <w:t xml:space="preserve">1: Kumbukumbu la Torati 7:5-6 "Lakini ndivyo watakavyowatendea; zivunjeni madhabahu zao, na kuzivunja nguzo zao, na kukata maashera yao, na kuziteketeza kwa moto sanamu zao za kuchonga."</w:t>
      </w:r>
    </w:p>
    <w:p/>
    <w:p>
      <w:r xmlns:w="http://schemas.openxmlformats.org/wordprocessingml/2006/main">
        <w:t xml:space="preserve">2: Warumi 1:23-25 "wakaubadili utukufu wa Mungu asiye na uharibifu kwa mfano wa sura ya binadamu aliye na uharibifu, na ya ndege, na ya wanyama, na vitambaavyo."</w:t>
      </w:r>
    </w:p>
    <w:p/>
    <w:p>
      <w:r xmlns:w="http://schemas.openxmlformats.org/wordprocessingml/2006/main">
        <w:t xml:space="preserve">Kutoka 34:14 Kwa maana hutamwabudu mungu mwingine, kwa maana Bwana, ambaye jina lake ni Wivu, ni Mungu mwenye wivu;</w:t>
      </w:r>
    </w:p>
    <w:p/>
    <w:p>
      <w:r xmlns:w="http://schemas.openxmlformats.org/wordprocessingml/2006/main">
        <w:t xml:space="preserve">Kifungu hiki kinaeleza kwamba Mungu ni Mungu mwenye wivu na kwamba hakuna mungu mwingine anayepaswa kuabudiwa.</w:t>
      </w:r>
    </w:p>
    <w:p/>
    <w:p>
      <w:r xmlns:w="http://schemas.openxmlformats.org/wordprocessingml/2006/main">
        <w:t xml:space="preserve">1. Mungu ni Mungu mwenye wivu na Anastahili Kuabudiwa</w:t>
      </w:r>
    </w:p>
    <w:p/>
    <w:p>
      <w:r xmlns:w="http://schemas.openxmlformats.org/wordprocessingml/2006/main">
        <w:t xml:space="preserve">2. Madhara ya Kuabudu Miungu Mingine</w:t>
      </w:r>
    </w:p>
    <w:p/>
    <w:p>
      <w:r xmlns:w="http://schemas.openxmlformats.org/wordprocessingml/2006/main">
        <w:t xml:space="preserve">1 Yohana 4:23-24 - Lakini saa inakuja, nayo sasa ipo, ambayo waabuduo halisi watamwabudu Baba katika roho na kweli, kwa maana Baba anawatafuta watu kama hao wamwabudu. Mungu ni roho, nao wamwabuduo yeye imewapasa kumwabudu katika roho na kweli.</w:t>
      </w:r>
    </w:p>
    <w:p/>
    <w:p>
      <w:r xmlns:w="http://schemas.openxmlformats.org/wordprocessingml/2006/main">
        <w:t xml:space="preserve">2. Zaburi 115:3-8 - Mungu wetu yuko mbinguni; anafanya yote ayapendayo.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Kutoka 34:15 usije ukafanya agano na wenyeji wa nchi, wakafanya uasherati na miungu yao, na kuitolea dhabihu miungu yao, mtu akakuita, ukala katika sadaka yake;</w:t>
      </w:r>
    </w:p>
    <w:p/>
    <w:p>
      <w:r xmlns:w="http://schemas.openxmlformats.org/wordprocessingml/2006/main">
        <w:t xml:space="preserve">Kifungu hicho kinazungumzia umuhimu wa kuepuka kufanya maagano na watu wa nchi, kwani mara nyingi wanaabudu miungu mingine na kuitolea sadaka.</w:t>
      </w:r>
    </w:p>
    <w:p/>
    <w:p>
      <w:r xmlns:w="http://schemas.openxmlformats.org/wordprocessingml/2006/main">
        <w:t xml:space="preserve">1. Jihadhari na Miungu ya Uongo: Somo la Kutoka 34:15</w:t>
      </w:r>
    </w:p>
    <w:p/>
    <w:p>
      <w:r xmlns:w="http://schemas.openxmlformats.org/wordprocessingml/2006/main">
        <w:t xml:space="preserve">2. Hatari za Ibada ya Sanamu: Kuchunguza Maonyo katika Kutoka 34:15.</w:t>
      </w:r>
    </w:p>
    <w:p/>
    <w:p>
      <w:r xmlns:w="http://schemas.openxmlformats.org/wordprocessingml/2006/main">
        <w:t xml:space="preserve">1. Kumbukumbu la Torati 7:3-4 - Wala usifunge ndoa nao; binti yako usimpe mwanawe mwanamume, wala usimtwalie mwanao binti yake. Kwa maana watamgeuza mwanao aache kunifuata, ili watumikie miungu mingine.</w:t>
      </w:r>
    </w:p>
    <w:p/>
    <w:p>
      <w:r xmlns:w="http://schemas.openxmlformats.org/wordprocessingml/2006/main">
        <w:t xml:space="preserve">2. Mithali 11:20 - Wenye mioyo ya ukaidi ni chukizo kwa Bwana;</w:t>
      </w:r>
    </w:p>
    <w:p/>
    <w:p>
      <w:r xmlns:w="http://schemas.openxmlformats.org/wordprocessingml/2006/main">
        <w:t xml:space="preserve">Kutoka (Exodus) 34:16 ukawaoa wana wako binti zao, na binti zao wakaenda kuzini na miungu yao, na kuwafanya wana wako wafanye uasherati na miungu yao.</w:t>
      </w:r>
    </w:p>
    <w:p/>
    <w:p>
      <w:r xmlns:w="http://schemas.openxmlformats.org/wordprocessingml/2006/main">
        <w:t xml:space="preserve">Mungu anaonya dhidi ya kuoana na watu wanaofuata dini nyingine, kwani binti zao wanaweza kuwapotosha wana wa mtu kutoka kwa Mungu.</w:t>
      </w:r>
    </w:p>
    <w:p/>
    <w:p>
      <w:r xmlns:w="http://schemas.openxmlformats.org/wordprocessingml/2006/main">
        <w:t xml:space="preserve">1. Hatari ya Kuafikiana na Ibada ya Sanamu</w:t>
      </w:r>
    </w:p>
    <w:p/>
    <w:p>
      <w:r xmlns:w="http://schemas.openxmlformats.org/wordprocessingml/2006/main">
        <w:t xml:space="preserve">2. Upotofu wa Dini za Uongo</w:t>
      </w:r>
    </w:p>
    <w:p/>
    <w:p>
      <w:r xmlns:w="http://schemas.openxmlformats.org/wordprocessingml/2006/main">
        <w:t xml:space="preserve">1. Kumbukumbu la Torati 7:3-4 - "Wala usiolewe nao, usimpe mwanawe binti yako, wala usimtwae mwanao binti yake; maana watamkengeusha mwanao asinifuate, wapate kutumikia miungu mingine; ndivyo hasira ya Bwana itakavyowaka juu yenu, na kuwaangamiza ghafula.”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Kutoka 34:17 Usijifanyie miungu ya kusubu.</w:t>
      </w:r>
    </w:p>
    <w:p/>
    <w:p>
      <w:r xmlns:w="http://schemas.openxmlformats.org/wordprocessingml/2006/main">
        <w:t xml:space="preserve">Kifungu kinasema kwamba mtu hapaswi kutengeneza miungu yoyote ya kuyeyushwa.</w:t>
      </w:r>
    </w:p>
    <w:p/>
    <w:p>
      <w:r xmlns:w="http://schemas.openxmlformats.org/wordprocessingml/2006/main">
        <w:t xml:space="preserve">1. Hatari ya Kuabudu Sanamu - Kutoka 34:17</w:t>
      </w:r>
    </w:p>
    <w:p/>
    <w:p>
      <w:r xmlns:w="http://schemas.openxmlformats.org/wordprocessingml/2006/main">
        <w:t xml:space="preserve">2. Nguvu ya Kufuata Amri za Mungu - Kutoka 34:17</w:t>
      </w:r>
    </w:p>
    <w:p/>
    <w:p>
      <w:r xmlns:w="http://schemas.openxmlformats.org/wordprocessingml/2006/main">
        <w:t xml:space="preserve">1. Isaya 40:18-20 - Utamlinganisha Mungu na nani? Ni sanamu gani unaweza kutengeneza ili kushindana Naye?</w:t>
      </w:r>
    </w:p>
    <w:p/>
    <w:p>
      <w:r xmlns:w="http://schemas.openxmlformats.org/wordprocessingml/2006/main">
        <w:t xml:space="preserve">2 Wafilipi 4:8- Hatimaye, ndugu zangu, mambo yo yote yaliyo ya kweli, yo yote yaliyo ya staha, yo yote yaliyo ya haki, yo yote yaliyo safi, yo yote yenye kupendeza, yo yote yenye kupendeza, yo yote ikiwa ni bora au yenye kusifiwa, yatafakarini hayo.</w:t>
      </w:r>
    </w:p>
    <w:p/>
    <w:p>
      <w:r xmlns:w="http://schemas.openxmlformats.org/wordprocessingml/2006/main">
        <w:t xml:space="preserve">Kutoka 34:18 Sikukuu ya Mikate Isiyotiwa chachu utaifanya. Siku saba utakula mikate isiyotiwa chachu, kama nilivyokuamuru, wakati wa mwezi wa Abibu; kwa maana katika mwezi wa Abibu ulitoka Misri.</w:t>
      </w:r>
    </w:p>
    <w:p/>
    <w:p>
      <w:r xmlns:w="http://schemas.openxmlformats.org/wordprocessingml/2006/main">
        <w:t xml:space="preserve">Kifungu hiki kinatukumbusha kwamba Mungu alituamuru kuadhimisha Sikukuu ya Mikate Isiyotiwa Chachu kwa siku saba kila mwaka katika mwezi wa Abibu kama ukumbusho wa wakati ambapo Waisraeli waliwekwa huru kutoka utumwani Misri.</w:t>
      </w:r>
    </w:p>
    <w:p/>
    <w:p>
      <w:r xmlns:w="http://schemas.openxmlformats.org/wordprocessingml/2006/main">
        <w:t xml:space="preserve">1. Nguvu ya Utoaji wa Mungu: Kuadhimisha Sikukuu ya Mikate Isiyotiwa Chachu</w:t>
      </w:r>
    </w:p>
    <w:p/>
    <w:p>
      <w:r xmlns:w="http://schemas.openxmlformats.org/wordprocessingml/2006/main">
        <w:t xml:space="preserve">2. Kubaki Mwaminifu kwa Amri za Mungu: Umuhimu wa Sikukuu ya Mikate Isiyotiwa Chachu.</w:t>
      </w:r>
    </w:p>
    <w:p/>
    <w:p>
      <w:r xmlns:w="http://schemas.openxmlformats.org/wordprocessingml/2006/main">
        <w:t xml:space="preserve">1. Kutoka 12:17-20 Bwana akawaambia Musa na Haruni, Amri ya Pasaka ni hii; hakuna mgeni atakayeila. Lakini kila mtumwa wa mtu aliyenunuliwa kwa fedha, ukiisha kumtahiri, ndipo anaweza kula. Mgeni na mtumishi aliyeajiriwa wasiile. italiwa katika nyumba moja; msichukue nyama yo yote nje ya nyumba, wala msivunje mfupa wake mmoja. Mkutano wote wa Israeli wataifanya.</w:t>
      </w:r>
    </w:p>
    <w:p/>
    <w:p>
      <w:r xmlns:w="http://schemas.openxmlformats.org/wordprocessingml/2006/main">
        <w:t xml:space="preserve">2. Kumbukumbu la Torati 16:1-8 - Utunze mwezi wa Abibu, ukamfanyie Pasaka Bwana, Mungu wako, kwa kuwa katika mwezi wa Abibu Bwana, Mungu wako, alikutoa Misri usiku. Nawe utamchinjia pasaka Bwana, Mungu wako, katika kondoo au ng'ombe, mahali atakapochagua BWANA apakalishe jina lake. Msile mkate uliotiwa chachu pamoja nayo. Siku saba utaila pamoja na mikate isiyotiwa chachu, mkate wa mateso kwa sababu ulitoka katika nchi ya Misri kwa haraka, ili ukumbuke siku ile uliyotoka katika nchi ya Misri siku zote za maisha yako.</w:t>
      </w:r>
    </w:p>
    <w:p/>
    <w:p>
      <w:r xmlns:w="http://schemas.openxmlformats.org/wordprocessingml/2006/main">
        <w:t xml:space="preserve">Kutoka 34:19 Kila afunguaye tumbo ni changu; na kila mzaliwa wa kwanza katika wanyama wako wa ng'ombe, au kondoo, wa kiume.</w:t>
      </w:r>
    </w:p>
    <w:p/>
    <w:p>
      <w:r xmlns:w="http://schemas.openxmlformats.org/wordprocessingml/2006/main">
        <w:t xml:space="preserve">Mungu anadai umiliki wa wanyama wote wazaliwa wa kwanza, ng'ombe na kondoo.</w:t>
      </w:r>
    </w:p>
    <w:p/>
    <w:p>
      <w:r xmlns:w="http://schemas.openxmlformats.org/wordprocessingml/2006/main">
        <w:t xml:space="preserve">1. Baraka ya Kujitolea: Kutambua Mamlaka ya Mungu katika Mambo Yote</w:t>
      </w:r>
    </w:p>
    <w:p/>
    <w:p>
      <w:r xmlns:w="http://schemas.openxmlformats.org/wordprocessingml/2006/main">
        <w:t xml:space="preserve">2. Ahadi ya Utoaji: Kutumainia Uaminifu wa Mungu wa Kutoa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Mathayo 6:25-34 -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 Je, kuna yeyote kati yenu ambaye kwa kuhangaika anaweza kuongeza saa moja katika maisha yake? Na kwa nini una wasiwasi juu ya nguo? Tazama jinsi maua ya shambani yanavyokua. Hazifanyi kazi wala kusokota. Lakini nawaambia, hata Sulemani katika fahari yake yote hakuvaa kama mojawapo ya hayo. Ikiwa Mungu huyavika hivyo majani ya shambani, ambayo yapo leo na kesho yanatupwa motoni, je, hatazidi kuwavika ninyi wenye imani haba? Basi msiwe na wasiwasi mkisema, Tule nini? au tunywe nini? au Tuvae nini? Kwa maana watu wasiomjua Mungu hukimbilia hayo yote, na Baba yenu wa mbinguni anajua ya kuwa mnahitaji hayo. Bali utafuteni kwanza ufalme wake, na haki yake; na hayo yote mtazidishiwa. Kwa hiyo msiwe na wasiwasi juu ya kesho, kwa maana kesho itajisumbua yenyewe. Kila siku ina shida zake za kutosha.</w:t>
      </w:r>
    </w:p>
    <w:p/>
    <w:p>
      <w:r xmlns:w="http://schemas.openxmlformats.org/wordprocessingml/2006/main">
        <w:t xml:space="preserve">Kutoka (Exodus) 34:20 lakini mzaliwa wa kwanza wa punda utamkomboa kwa mwana-kondoo; na kama hutamkomboa, utavunja shingo yake. Wazaliwa wa kwanza wote wa wanao utawakomboa. Wala hapana mtu atakayekuja mbele yangu mtupu.</w:t>
      </w:r>
    </w:p>
    <w:p/>
    <w:p>
      <w:r xmlns:w="http://schemas.openxmlformats.org/wordprocessingml/2006/main">
        <w:t xml:space="preserve">Mungu anataka wana wote wazaliwa wa kwanza wakombolewe na kwamba mtu yeyote asionekane mbele zake mikono mitupu.</w:t>
      </w:r>
    </w:p>
    <w:p/>
    <w:p>
      <w:r xmlns:w="http://schemas.openxmlformats.org/wordprocessingml/2006/main">
        <w:t xml:space="preserve">1. Umuhimu wa Ukombozi machoni pa Mungu</w:t>
      </w:r>
    </w:p>
    <w:p/>
    <w:p>
      <w:r xmlns:w="http://schemas.openxmlformats.org/wordprocessingml/2006/main">
        <w:t xml:space="preserve">2. Umuhimu wa kutoonekana mbele za Mungu mikono mitupu</w:t>
      </w:r>
    </w:p>
    <w:p/>
    <w:p>
      <w:r xmlns:w="http://schemas.openxmlformats.org/wordprocessingml/2006/main">
        <w:t xml:space="preserve">1. Kutoka 34:20</w:t>
      </w:r>
    </w:p>
    <w:p/>
    <w:p>
      <w:r xmlns:w="http://schemas.openxmlformats.org/wordprocessingml/2006/main">
        <w:t xml:space="preserve">2. Luka 9:23-24 - "Akawaambia wote, Mtu ye yote akitaka kunifuata, na ajikane mwenyewe, ajitwike msalaba wake kila siku, anifuate; kwa maana mtu atakaye kuiponya nafsi yake ataiangamiza. : lakini mtu atakayeiangamiza nafsi yake kwa ajili yangu, ndiye atakayeiokoa."</w:t>
      </w:r>
    </w:p>
    <w:p/>
    <w:p>
      <w:r xmlns:w="http://schemas.openxmlformats.org/wordprocessingml/2006/main">
        <w:t xml:space="preserve">Kutoka 34:21 Utafanya kazi siku sita, lakini siku ya saba utapumzika; wakati wa kulima na wakati wa mavuno utastarehe.</w:t>
      </w:r>
    </w:p>
    <w:p/>
    <w:p>
      <w:r xmlns:w="http://schemas.openxmlformats.org/wordprocessingml/2006/main">
        <w:t xml:space="preserve">Kifungu hiki kinasisitiza umuhimu wa kuchukua muda wa kupumzika na kufurahia baraka za Mungu.</w:t>
      </w:r>
    </w:p>
    <w:p/>
    <w:p>
      <w:r xmlns:w="http://schemas.openxmlformats.org/wordprocessingml/2006/main">
        <w:t xml:space="preserve">1. Pumziko la Mungu: Kuthamini Karama ya Sabato</w:t>
      </w:r>
    </w:p>
    <w:p/>
    <w:p>
      <w:r xmlns:w="http://schemas.openxmlformats.org/wordprocessingml/2006/main">
        <w:t xml:space="preserve">2. Kuthamini Baraka ya Raha ya Sabato</w:t>
      </w:r>
    </w:p>
    <w:p/>
    <w:p>
      <w:r xmlns:w="http://schemas.openxmlformats.org/wordprocessingml/2006/main">
        <w:t xml:space="preserve">1 Waebrania 4:9-11 - Basi, imesalia raha ya sabato kwa watu wa Mungu; kwa maana kila aingiaye katika raha ya Mungu naye hupumzika katika kazi zao, kama vile Mungu alivyopumzika katika kazi zake. Basi, na tufanye bidii kuingia katika pumziko hilo, ili mtu yeyote asipotee kwa kufuata mfano wao wa kuasi.</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Kutoka 34:22 Nawe utaiadhimisha sikukuu ya majuma, ya malimbuko ya mavuno ya ngano, na sikukuu ya kukusanya mwisho wa mwaka.</w:t>
      </w:r>
    </w:p>
    <w:p/>
    <w:p>
      <w:r xmlns:w="http://schemas.openxmlformats.org/wordprocessingml/2006/main">
        <w:t xml:space="preserve">Mungu aliwaamuru Waisraeli kuadhimisha Sikukuu ya Majuma, ambayo iliadhimishwa mwanzoni mwa mavuno ya ngano, na Sikukuu ya Kukusanya mwishoni mwa mwaka.</w:t>
      </w:r>
    </w:p>
    <w:p/>
    <w:p>
      <w:r xmlns:w="http://schemas.openxmlformats.org/wordprocessingml/2006/main">
        <w:t xml:space="preserve">1. Kukuza Uaminifu: Masomo kutoka kwa Sikukuu za Israeli</w:t>
      </w:r>
    </w:p>
    <w:p/>
    <w:p>
      <w:r xmlns:w="http://schemas.openxmlformats.org/wordprocessingml/2006/main">
        <w:t xml:space="preserve">2. Kuadhimisha Mengi: Uchunguzi wa Sikukuu za Israeli</w:t>
      </w:r>
    </w:p>
    <w:p/>
    <w:p>
      <w:r xmlns:w="http://schemas.openxmlformats.org/wordprocessingml/2006/main">
        <w:t xml:space="preserve">1. Kumbukumbu la Torati 16:10-12 - Sherehekea Sikukuu ya Majuma na Sikukuu ya Kukusanya.</w:t>
      </w:r>
    </w:p>
    <w:p/>
    <w:p>
      <w:r xmlns:w="http://schemas.openxmlformats.org/wordprocessingml/2006/main">
        <w:t xml:space="preserve">2. Mambo ya Walawi 23:15-17 - Wakati wa Malimbuko na Wakati wa Kukusanya.</w:t>
      </w:r>
    </w:p>
    <w:p/>
    <w:p>
      <w:r xmlns:w="http://schemas.openxmlformats.org/wordprocessingml/2006/main">
        <w:t xml:space="preserve">Kutoka (Exodus) 34:23 Mara tatu kwa mwaka waume wako wote watahudhuria mbele za Bwana, Mungu, Mungu wa Israeli.</w:t>
      </w:r>
    </w:p>
    <w:p/>
    <w:p>
      <w:r xmlns:w="http://schemas.openxmlformats.org/wordprocessingml/2006/main">
        <w:t xml:space="preserve">Wanaume wote wa Israeli lazima watokee mbele za BWANA mara tatu kwa mwaka.</w:t>
      </w:r>
    </w:p>
    <w:p/>
    <w:p>
      <w:r xmlns:w="http://schemas.openxmlformats.org/wordprocessingml/2006/main">
        <w:t xml:space="preserve">1. Umuhimu wa kumweka Mungu katikati ya Maisha yetu</w:t>
      </w:r>
    </w:p>
    <w:p/>
    <w:p>
      <w:r xmlns:w="http://schemas.openxmlformats.org/wordprocessingml/2006/main">
        <w:t xml:space="preserve">2. Nguvu ya Kukusanyika Pamoja Ili Kumwabudu Mungu</w:t>
      </w:r>
    </w:p>
    <w:p/>
    <w:p>
      <w:r xmlns:w="http://schemas.openxmlformats.org/wordprocessingml/2006/main">
        <w:t xml:space="preserve">1. Waebrania 10:25 - Na tuangalie jinsi ya kuhimizana katika upendo na matendo mema.</w:t>
      </w:r>
    </w:p>
    <w:p/>
    <w:p>
      <w:r xmlns:w="http://schemas.openxmlformats.org/wordprocessingml/2006/main">
        <w:t xml:space="preserve">2. Matendo 2:42-47 - Wakawa wakidumu kwa mafundisho ya mitume, na katika ushirika, na katika kuumega mkate na kusali.</w:t>
      </w:r>
    </w:p>
    <w:p/>
    <w:p>
      <w:r xmlns:w="http://schemas.openxmlformats.org/wordprocessingml/2006/main">
        <w:t xml:space="preserve">Kutoka 34:24 Kwa maana nitawafukuza mataifa mbele yako, na kuipanua mipaka yako;</w:t>
      </w:r>
    </w:p>
    <w:p/>
    <w:p>
      <w:r xmlns:w="http://schemas.openxmlformats.org/wordprocessingml/2006/main">
        <w:t xml:space="preserve">Kifungu hiki kinajadili jinsi Bwana atakavyowafukuza mataifa mbele ya Waisraeli na kupanua mipaka yao, ili kwamba hakuna mtu atakayetamani nchi yao watakapopanda kwenda kuonekana mbele za Bwana mara tatu kwa mwaka.</w:t>
      </w:r>
    </w:p>
    <w:p/>
    <w:p>
      <w:r xmlns:w="http://schemas.openxmlformats.org/wordprocessingml/2006/main">
        <w:t xml:space="preserve">1. "Kuishi Maisha Yanayompendeza Mungu: Baraka ya Mipaka Iliyopanuliwa"</w:t>
      </w:r>
    </w:p>
    <w:p/>
    <w:p>
      <w:r xmlns:w="http://schemas.openxmlformats.org/wordprocessingml/2006/main">
        <w:t xml:space="preserve">2. "Umuhimu wa Ibada: Kutokea Mbele ya Bwana Mara Tatu kwa Mwaka"</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1 Mambo ya Nyakati 16:29 - Mpeni Bwana utukufu wa jina lake; leteni sadaka, mje mbele zake; mwabuduni Bwana kwa uzuri wa utakatifu.</w:t>
      </w:r>
    </w:p>
    <w:p/>
    <w:p>
      <w:r xmlns:w="http://schemas.openxmlformats.org/wordprocessingml/2006/main">
        <w:t xml:space="preserve">Kutoka 34:25 Usisongeze damu ya dhabihu yangu pamoja na chachu; wala dhabihu ya sikukuu ya pasaka isiachwe hata asubuhi.</w:t>
      </w:r>
    </w:p>
    <w:p/>
    <w:p>
      <w:r xmlns:w="http://schemas.openxmlformats.org/wordprocessingml/2006/main">
        <w:t xml:space="preserve">Mungu anaamuru kwamba damu ya dhabihu yake isitolewe pamoja na chachu, na kwamba dhabihu ya Pasaka isiachwe hadi asubuhi.</w:t>
      </w:r>
    </w:p>
    <w:p/>
    <w:p>
      <w:r xmlns:w="http://schemas.openxmlformats.org/wordprocessingml/2006/main">
        <w:t xml:space="preserve">1. Nguvu ya Utii kwa Amri za Mungu</w:t>
      </w:r>
    </w:p>
    <w:p/>
    <w:p>
      <w:r xmlns:w="http://schemas.openxmlformats.org/wordprocessingml/2006/main">
        <w:t xml:space="preserve">2. Umuhimu wa Sadaka ya Pasaka</w:t>
      </w:r>
    </w:p>
    <w:p/>
    <w:p>
      <w:r xmlns:w="http://schemas.openxmlformats.org/wordprocessingml/2006/main">
        <w:t xml:space="preserve">1. Zaburi 119:105, "Neno lako ni taa ya miguu yangu na mwanga wa njia yangu."</w:t>
      </w:r>
    </w:p>
    <w:p/>
    <w:p>
      <w:r xmlns:w="http://schemas.openxmlformats.org/wordprocessingml/2006/main">
        <w:t xml:space="preserve">2. Mathayo 5:17-19,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w:t>
      </w:r>
    </w:p>
    <w:p/>
    <w:p>
      <w:r xmlns:w="http://schemas.openxmlformats.org/wordprocessingml/2006/main">
        <w:t xml:space="preserve">Kutoka 34:26 Malimbuko ya malimbuko ya nchi yako utayaleta nyumbani kwa Bwana, Mungu wako. Usimtoe mwana-mbuzi katika maziwa ya mama yake.</w:t>
      </w:r>
    </w:p>
    <w:p/>
    <w:p>
      <w:r xmlns:w="http://schemas.openxmlformats.org/wordprocessingml/2006/main">
        <w:t xml:space="preserve">Mwenyezi-Mungu aliwaamuru Waisraeli walete malimbuko ya ardhi yao kwenye nyumba ya Mwenyezi-Mungu na wasimchemshe mwana-mbuzi katika maziwa ya mama yake.</w:t>
      </w:r>
    </w:p>
    <w:p/>
    <w:p>
      <w:r xmlns:w="http://schemas.openxmlformats.org/wordprocessingml/2006/main">
        <w:t xml:space="preserve">1: "Nguvu ya Malimbuko"</w:t>
      </w:r>
    </w:p>
    <w:p/>
    <w:p>
      <w:r xmlns:w="http://schemas.openxmlformats.org/wordprocessingml/2006/main">
        <w:t xml:space="preserve">2: "Kuwaheshimu Wazazi Wetu"</w:t>
      </w:r>
    </w:p>
    <w:p/>
    <w:p>
      <w:r xmlns:w="http://schemas.openxmlformats.org/wordprocessingml/2006/main">
        <w:t xml:space="preserve">1: Kumbukumbu la Torati 14:22-23 - "Nawe utatoa zaka ya maongeo yote ya mbegu zako, zitolewazo shamba mwaka baada ya mwaka. Nawe utakula mbele za Bwana, Mungu wako, mahali atakapochagua kumweka. taja huko zaka ya nafaka yako, na divai yako, na mafuta yako, na wazaliwa wa kwanza wa ng'ombe wako na kondoo zako, ili upate kujifunza kumcha BWANA, Mungu wako, siku zote."</w:t>
      </w:r>
    </w:p>
    <w:p/>
    <w:p>
      <w:r xmlns:w="http://schemas.openxmlformats.org/wordprocessingml/2006/main">
        <w:t xml:space="preserve">2: Mithali 23:22 - "Msikilize baba yako aliyekuzaa, wala usimdharau mama yako akiwa mzee."</w:t>
      </w:r>
    </w:p>
    <w:p/>
    <w:p>
      <w:r xmlns:w="http://schemas.openxmlformats.org/wordprocessingml/2006/main">
        <w:t xml:space="preserve">Kutoka (Exodus) 34:27 Bwana akamwambia Musa, Andika maneno haya;</w:t>
      </w:r>
    </w:p>
    <w:p/>
    <w:p>
      <w:r xmlns:w="http://schemas.openxmlformats.org/wordprocessingml/2006/main">
        <w:t xml:space="preserve">BWANA alimwagiza Musa kuandika maneno ya agano kati yake na Israeli.</w:t>
      </w:r>
    </w:p>
    <w:p/>
    <w:p>
      <w:r xmlns:w="http://schemas.openxmlformats.org/wordprocessingml/2006/main">
        <w:t xml:space="preserve">1. Agano la Mungu: Ahadi ya Upendo na Ulinzi</w:t>
      </w:r>
    </w:p>
    <w:p/>
    <w:p>
      <w:r xmlns:w="http://schemas.openxmlformats.org/wordprocessingml/2006/main">
        <w:t xml:space="preserve">2. Nguvu ya Maneno Yaliyoandikwa: Tafakari ya Agano la Kutoka</w:t>
      </w:r>
    </w:p>
    <w:p/>
    <w:p>
      <w:r xmlns:w="http://schemas.openxmlformats.org/wordprocessingml/2006/main">
        <w:t xml:space="preserve">1. Mathayo 26:28 - Kwa maana hii ndiyo damu yangu ya agano, imwagikayo kwa ajili ya wengi kwa ondoleo la dhambi.</w:t>
      </w:r>
    </w:p>
    <w:p/>
    <w:p>
      <w:r xmlns:w="http://schemas.openxmlformats.org/wordprocessingml/2006/main">
        <w:t xml:space="preserve">2. Waebrania 9:15 - Na kwa sababu hii yeye ni mjumbe wa agano jipya, ili, kwa njia ya mauti, hata kuleta ukombozi wa makosa yaliyokuwa chini ya agano la kwanza, wale walioitwa waipokee ahadi ya urithi wa milele. .</w:t>
      </w:r>
    </w:p>
    <w:p/>
    <w:p>
      <w:r xmlns:w="http://schemas.openxmlformats.org/wordprocessingml/2006/main">
        <w:t xml:space="preserve">Kutoka 34:28 Akawa huko pamoja na Bwana siku arobaini mchana na usiku; hakula mkate, wala hakunywa maji. Naye akaandika juu ya mbao hizo maneno ya agano, zile amri kumi.</w:t>
      </w:r>
    </w:p>
    <w:p/>
    <w:p>
      <w:r xmlns:w="http://schemas.openxmlformats.org/wordprocessingml/2006/main">
        <w:t xml:space="preserve">Musa alitumia siku 40 mchana na usiku kwenye Mlima Sinai pamoja na Bwana, wakati huo alifunga na kuandika Amri Kumi kwenye mbao mbili.</w:t>
      </w:r>
    </w:p>
    <w:p/>
    <w:p>
      <w:r xmlns:w="http://schemas.openxmlformats.org/wordprocessingml/2006/main">
        <w:t xml:space="preserve">1. Umuhimu wa kutumia muda na Bwana katika maombi na kufunga.</w:t>
      </w:r>
    </w:p>
    <w:p/>
    <w:p>
      <w:r xmlns:w="http://schemas.openxmlformats.org/wordprocessingml/2006/main">
        <w:t xml:space="preserve">2. Nguvu ya Amri Kumi kama msingi wa Agano la Mungu na watu wake.</w:t>
      </w:r>
    </w:p>
    <w:p/>
    <w:p>
      <w:r xmlns:w="http://schemas.openxmlformats.org/wordprocessingml/2006/main">
        <w:t xml:space="preserve">1. Kutoka 34:28 - Naye alikuwa huko pamoja na Bwana siku arobaini mchana na usiku; hakula mkate, wala hakunywa maji. Naye akaandika juu ya mbao hizo maneno ya agano, zile amri kumi.</w:t>
      </w:r>
    </w:p>
    <w:p/>
    <w:p>
      <w:r xmlns:w="http://schemas.openxmlformats.org/wordprocessingml/2006/main">
        <w:t xml:space="preserve">2. Mathayo 6:16-18 - Na mfungapo, msiwe na huzuni kama wanafiki, maana wao hujiumbua nyuso zao ili waonekane na watu kufunga kwao. Amin, nawaambia, wamekwisha kupata thawabu yao. Bali wewe ufungapo, jipake mafuta kichwani, unawe uso, ili usionekane na watu kuwa unafunga, ila na Baba yako aliye sirini. Na Baba yako aonaye sirini atakujazi.</w:t>
      </w:r>
    </w:p>
    <w:p/>
    <w:p>
      <w:r xmlns:w="http://schemas.openxmlformats.org/wordprocessingml/2006/main">
        <w:t xml:space="preserve">Kutoka (Exodus) 34:29 Ikawa, Musa aliposhuka katika mlima wa Sinai, akiwa na zile mbao mbili za ushuhuda mkononi mwa Musa, hapo aliposhuka mlimani, Musa hakujua ya kuwa ngozi ya uso wake iling'aa alipokuwa akinena. naye.</w:t>
      </w:r>
    </w:p>
    <w:p/>
    <w:p>
      <w:r xmlns:w="http://schemas.openxmlformats.org/wordprocessingml/2006/main">
        <w:t xml:space="preserve">Musa hakujua mng’ao wa uso wake baada ya kuzungumza na Mungu kwenye Mlima Sinai.</w:t>
      </w:r>
    </w:p>
    <w:p/>
    <w:p>
      <w:r xmlns:w="http://schemas.openxmlformats.org/wordprocessingml/2006/main">
        <w:t xml:space="preserve">1. Baraka Zisizoonekana Zinazotoka Kwa Wakati Uliotumika Katika Maombi</w:t>
      </w:r>
    </w:p>
    <w:p/>
    <w:p>
      <w:r xmlns:w="http://schemas.openxmlformats.org/wordprocessingml/2006/main">
        <w:t xml:space="preserve">2. Nguvu ya Kubadilisha ya Uwepo wa Mungu</w:t>
      </w:r>
    </w:p>
    <w:p/>
    <w:p>
      <w:r xmlns:w="http://schemas.openxmlformats.org/wordprocessingml/2006/main">
        <w:t xml:space="preserve">1. 2 Wakorintho 3:18 - "Na sisi sote, kwa uso usiotiwa utaji, tukiutazama utukufu wa Bwana, tunabadilishwa tufanane na mfano uo huo, toka daraja moja hata la utukufu; maana hii yatoka kwa Bwana aliye Roho. "</w:t>
      </w:r>
    </w:p>
    <w:p/>
    <w:p>
      <w:r xmlns:w="http://schemas.openxmlformats.org/wordprocessingml/2006/main">
        <w:t xml:space="preserve">2. Wakolosai 3:12 - "Basi, kwa kuwa mmekuwa wateule wa Mungu, watakatifu wapendwao, mioyo ya rehema, utu wema, unyenyekevu, upole na uvumilivu."</w:t>
      </w:r>
    </w:p>
    <w:p/>
    <w:p>
      <w:r xmlns:w="http://schemas.openxmlformats.org/wordprocessingml/2006/main">
        <w:t xml:space="preserve">Kutoka (Exodus) 34:30 Haruni na wana wa Israeli wote walipomwona Musa, tazama, ngozi ya uso wake iling'aa; wakaogopa kumkaribia.</w:t>
      </w:r>
    </w:p>
    <w:p/>
    <w:p>
      <w:r xmlns:w="http://schemas.openxmlformats.org/wordprocessingml/2006/main">
        <w:t xml:space="preserve">Uso wa Musa uling’aa kwa utukufu wa Mungu baada ya kuzungumza naye.</w:t>
      </w:r>
    </w:p>
    <w:p/>
    <w:p>
      <w:r xmlns:w="http://schemas.openxmlformats.org/wordprocessingml/2006/main">
        <w:t xml:space="preserve">1. Utukufu wa Mungu Unaangaziwa Ndani Yetu</w:t>
      </w:r>
    </w:p>
    <w:p/>
    <w:p>
      <w:r xmlns:w="http://schemas.openxmlformats.org/wordprocessingml/2006/main">
        <w:t xml:space="preserve">2. Nguvu ya Imani Yetu</w:t>
      </w:r>
    </w:p>
    <w:p/>
    <w:p>
      <w:r xmlns:w="http://schemas.openxmlformats.org/wordprocessingml/2006/main">
        <w:t xml:space="preserve">1. 2 Wakorintho 3:18 - Na sisi sote, kwa uso usiotiwa utaji, tukiutazama utukufu wa Bwana, tunabadilishwa tufanane na sura ile ile toka daraja moja hata daraja lingine.</w:t>
      </w:r>
    </w:p>
    <w:p/>
    <w:p>
      <w:r xmlns:w="http://schemas.openxmlformats.org/wordprocessingml/2006/main">
        <w:t xml:space="preserve">2. 1 Yohana 4:17 - Katika hili pendo linakamilishwa kwetu, ili tuwe na ujasiri kwa siku ya hukumu;</w:t>
      </w:r>
    </w:p>
    <w:p/>
    <w:p>
      <w:r xmlns:w="http://schemas.openxmlformats.org/wordprocessingml/2006/main">
        <w:t xml:space="preserve">Kutoka 34:31 Musa akawaita; Haruni na wakuu wote wa mkutano wakarudi kwake; naye Musa akanena nao.</w:t>
      </w:r>
    </w:p>
    <w:p/>
    <w:p>
      <w:r xmlns:w="http://schemas.openxmlformats.org/wordprocessingml/2006/main">
        <w:t xml:space="preserve">Musa akazungumza na Haruni na wakuu wa kusanyiko.</w:t>
      </w:r>
    </w:p>
    <w:p/>
    <w:p>
      <w:r xmlns:w="http://schemas.openxmlformats.org/wordprocessingml/2006/main">
        <w:t xml:space="preserve">1: Tuwasiliane na viongozi wetu ili kuleta maelewano na umoja.</w:t>
      </w:r>
    </w:p>
    <w:p/>
    <w:p>
      <w:r xmlns:w="http://schemas.openxmlformats.org/wordprocessingml/2006/main">
        <w:t xml:space="preserve">2: Tunapaswa kuwa tayari kuzungumza na watu wa malezi mbalimbali ili kuleta uelewano na amani.</w:t>
      </w:r>
    </w:p>
    <w:p/>
    <w:p>
      <w:r xmlns:w="http://schemas.openxmlformats.org/wordprocessingml/2006/main">
        <w:t xml:space="preserve">1: Mithali 16:7 Njia za mtu zikimpendeza Bwana, hata adui zake huwapatanisha naye.</w:t>
      </w:r>
    </w:p>
    <w:p/>
    <w:p>
      <w:r xmlns:w="http://schemas.openxmlformats.org/wordprocessingml/2006/main">
        <w:t xml:space="preserve">2: Wafilipi 4:2-3 Hatimaye, ndugu zangu, mambo yo yote yaliyo ya kweli, yo yote yaliyo ya staha, yo yote yaliyo ya haki, yo yote yaliyo safi, yo yote yenye kupendeza, yo yote yenye sifa njema; ukiwapo wema wo wote, ikiwapo sifa nzuri yo yote, yatafakarini hayo.</w:t>
      </w:r>
    </w:p>
    <w:p/>
    <w:p>
      <w:r xmlns:w="http://schemas.openxmlformats.org/wordprocessingml/2006/main">
        <w:t xml:space="preserve">Kutoka (Exodus) 34:32 Baadaye wana wa Israeli wote wakakaribia, naye akawaagiza yote aliyonena BWANA naye katika mlima wa Sinai.</w:t>
      </w:r>
    </w:p>
    <w:p/>
    <w:p>
      <w:r xmlns:w="http://schemas.openxmlformats.org/wordprocessingml/2006/main">
        <w:t xml:space="preserve">Bwana akasema na wana wa Israeli na kuwapa amri.</w:t>
      </w:r>
    </w:p>
    <w:p/>
    <w:p>
      <w:r xmlns:w="http://schemas.openxmlformats.org/wordprocessingml/2006/main">
        <w:t xml:space="preserve">1. Amri za Bwana: Utii na Baraka</w:t>
      </w:r>
    </w:p>
    <w:p/>
    <w:p>
      <w:r xmlns:w="http://schemas.openxmlformats.org/wordprocessingml/2006/main">
        <w:t xml:space="preserve">2. Kumsikiliza Bwana na Kutii Neno Lake</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Zaburi 119:1-2 - Heri walio kamili njia yao, waendao katika sheria ya Bwana! Heri wazishikao shuhuda zake, wamtafutao kwa moyo wao wote!</w:t>
      </w:r>
    </w:p>
    <w:p/>
    <w:p>
      <w:r xmlns:w="http://schemas.openxmlformats.org/wordprocessingml/2006/main">
        <w:t xml:space="preserve">Kutoka (Exodus) 34:33 Hata Musa alipokwisha kusema nao, akatia utaji juu ya uso wake.</w:t>
      </w:r>
    </w:p>
    <w:p/>
    <w:p>
      <w:r xmlns:w="http://schemas.openxmlformats.org/wordprocessingml/2006/main">
        <w:t xml:space="preserve">Musa alizungumza na wana wa Israeli kisha akafunika uso wake kwa utaji.</w:t>
      </w:r>
    </w:p>
    <w:p/>
    <w:p>
      <w:r xmlns:w="http://schemas.openxmlformats.org/wordprocessingml/2006/main">
        <w:t xml:space="preserve">1. Kuheshimu Neno la Mungu: Mfano wa Musa</w:t>
      </w:r>
    </w:p>
    <w:p/>
    <w:p>
      <w:r xmlns:w="http://schemas.openxmlformats.org/wordprocessingml/2006/main">
        <w:t xml:space="preserve">2. Umuhimu wa Pazia katika Biblia</w:t>
      </w:r>
    </w:p>
    <w:p/>
    <w:p>
      <w:r xmlns:w="http://schemas.openxmlformats.org/wordprocessingml/2006/main">
        <w:t xml:space="preserve">1. 2 Wakorintho 3:13-18 - Maelezo ya Paulo kuhusu kusudi la Musa pazia.</w:t>
      </w:r>
    </w:p>
    <w:p/>
    <w:p>
      <w:r xmlns:w="http://schemas.openxmlformats.org/wordprocessingml/2006/main">
        <w:t xml:space="preserve">2. Isaya 25:7 - Unabii wa wakati ujao ambapo pazia litaondolewa</w:t>
      </w:r>
    </w:p>
    <w:p/>
    <w:p>
      <w:r xmlns:w="http://schemas.openxmlformats.org/wordprocessingml/2006/main">
        <w:t xml:space="preserve">Kutoka (Exodus) 34:34 Lakini Musa alipoingia mbele za Bwana ili kusema naye, alilivua utaji hata alipotoka nje. Akatoka nje, akawaambia wana wa Israeli yale aliyoagizwa.</w:t>
      </w:r>
    </w:p>
    <w:p/>
    <w:p>
      <w:r xmlns:w="http://schemas.openxmlformats.org/wordprocessingml/2006/main">
        <w:t xml:space="preserve">Musa aliondoa utaji wake alipokuwa akizungumza na Bwana na kushiriki na Waisraeli kile alichoagizwa kusema.</w:t>
      </w:r>
    </w:p>
    <w:p/>
    <w:p>
      <w:r xmlns:w="http://schemas.openxmlformats.org/wordprocessingml/2006/main">
        <w:t xml:space="preserve">1. Umuhimu wa kutafuta mwongozo wa Bwana kwa unyenyekevu.</w:t>
      </w:r>
    </w:p>
    <w:p/>
    <w:p>
      <w:r xmlns:w="http://schemas.openxmlformats.org/wordprocessingml/2006/main">
        <w:t xml:space="preserve">2. Kufuata maagizo ya Mungu na kushiriki Neno lake na wengine.</w:t>
      </w:r>
    </w:p>
    <w:p/>
    <w:p>
      <w:r xmlns:w="http://schemas.openxmlformats.org/wordprocessingml/2006/main">
        <w:t xml:space="preserve">1. Waebrania 4:16 - Basi na tukikaribie kiti cha neema kwa ujasiri, ili tupewe rehema, na kupata neema ya kutusaidia wakati wa mahitaji.</w:t>
      </w:r>
    </w:p>
    <w:p/>
    <w:p>
      <w:r xmlns:w="http://schemas.openxmlformats.org/wordprocessingml/2006/main">
        <w:t xml:space="preserve">2. Warumi 10:13-15 - Kwa kuwa, Kila atakayeliitia Jina la Bwana ataokoka. Basi watamwombaje yeye ambaye hawakumwamini? na watamwaminije yeye ambaye hawakusikia habari zake? nao watasikiaje pasipo mhubiri? Na watahubirije isipokuwa wametumwa? Kama ilivyoandikwa, Jinsi ilivyo mizuri miguu yao waihubirio Injili ya amani, na kuhubiri habari njema ya mambo mema!</w:t>
      </w:r>
    </w:p>
    <w:p/>
    <w:p>
      <w:r xmlns:w="http://schemas.openxmlformats.org/wordprocessingml/2006/main">
        <w:t xml:space="preserve">Kutoka (Exodus) 34:35 Wana wa Israeli wakauona uso wa Musa, ya kuwa ngozi ya uso wa Musa iling'aa; Musa akautia utaji juu ya uso wake tena, hata alipoingia kusema naye.</w:t>
      </w:r>
    </w:p>
    <w:p/>
    <w:p>
      <w:r xmlns:w="http://schemas.openxmlformats.org/wordprocessingml/2006/main">
        <w:t xml:space="preserve">Musa aliangaza kwa nuru ya kimungu aliposhuka kutoka Mlima Sinai akiwa na Amri Kumi, na alifunika uso wake kwa utaji alipozungumza na Waisraeli.</w:t>
      </w:r>
    </w:p>
    <w:p/>
    <w:p>
      <w:r xmlns:w="http://schemas.openxmlformats.org/wordprocessingml/2006/main">
        <w:t xml:space="preserve">1. Nguvu ya Utiifu: Jinsi kufuata amri za Mungu huleta utukufu na nuru.</w:t>
      </w:r>
    </w:p>
    <w:p/>
    <w:p>
      <w:r xmlns:w="http://schemas.openxmlformats.org/wordprocessingml/2006/main">
        <w:t xml:space="preserve">2. Kung’aa pamoja na Uungu: Jinsi uwepo wa Mungu unavyodhihirishwa kupitia matendo yetu.</w:t>
      </w:r>
    </w:p>
    <w:p/>
    <w:p>
      <w:r xmlns:w="http://schemas.openxmlformats.org/wordprocessingml/2006/main">
        <w:t xml:space="preserve">1. Isaya 60:1-2 Ondoka, uangaze; kwa maana nuru yako imekuja, na utukufu wa BWANA umekuzukia.</w:t>
      </w:r>
    </w:p>
    <w:p/>
    <w:p>
      <w:r xmlns:w="http://schemas.openxmlformats.org/wordprocessingml/2006/main">
        <w:t xml:space="preserve">2 Wakorintho 3:18 Lakini sisi sote, kwa nyuso zisizo wazi, tukiurudisha utukufu wa Bwana, kama vile katika kioo, tunabadilishwa tufanane na mfano uo huo, toka utukufu hata utukufu, kama vile kwa utukufu kwa Roho wa Bwana.</w:t>
      </w:r>
    </w:p>
    <w:p/>
    <w:p>
      <w:r xmlns:w="http://schemas.openxmlformats.org/wordprocessingml/2006/main">
        <w:t xml:space="preserve">Kutoka 35 inaweza kufupishwa katika aya tatu kama ifuatavyo, na aya zilizoonyeshwa:</w:t>
      </w:r>
    </w:p>
    <w:p/>
    <w:p>
      <w:r xmlns:w="http://schemas.openxmlformats.org/wordprocessingml/2006/main">
        <w:t xml:space="preserve">Fungu la 1: Katika Kutoka 35:1-19 , Musa anakusanya kutaniko lote la Israeli na kuwakumbusha umuhimu wa kushika siku ya Sabato kama pumziko takatifu. Anawaagiza wajizuie kufanya kazi siku hiyo. Kisha Musa anashiriki amri ya Mungu ya kukusanya matoleo kwa ajili ya ujenzi wa hema la kukutania. Watu huitikia kwa hamu na kuleta aina mbalimbali za vifaa vya thamani kama vile dhahabu, fedha, shaba, vitambaa vyema, vito vya thamani, na vikolezo. Pia wanatoa ujuzi na ufundi wao ili kuchangia mradi wa ujenzi.</w:t>
      </w:r>
    </w:p>
    <w:p/>
    <w:p>
      <w:r xmlns:w="http://schemas.openxmlformats.org/wordprocessingml/2006/main">
        <w:t xml:space="preserve">Fungu la 2: Kuendelea katika Kutoka 35:20-29 , Musa anahutubia wale wote walio na ustadi wa ufundi mbalimbali unaohitajika kwa ajili ya kujenga useremala wa tabenakulo, ufundi wa chuma, kusuka, kudarizi na kuwaalika watumie uwezo wao. Watu wanatoa ustadi wao kwa hiari na kuanza kazi ya kujenga sehemu mbalimbali za tabenakulo chini ya usimamizi wa Bezaleli. Wanaume na wanawake huchangia kwa kusokota nyuzi na kufuma vitambaa.</w:t>
      </w:r>
    </w:p>
    <w:p/>
    <w:p>
      <w:r xmlns:w="http://schemas.openxmlformats.org/wordprocessingml/2006/main">
        <w:t xml:space="preserve">Fungu la 3: Katika Kutoka 35:30-35 , Musa anatangaza kwamba Mungu amemchagua hasa Bezaleli kutoka kabila la Yuda na kumjaza hekima ya kimungu, ufahamu, ujuzi, na ustadi kwa ajili ya kazi hii. Kando ya Bezaleli ni Oholiabu kutoka Dani ambaye pia amejaliwa uwezo wa ustadi katika ufundi. Watu hawa wameteuliwa na Mungu kusimamia vipengele vyote vya ujenzi wa hema kuanzia kubuni muundo wake hadi kutengeneza maelezo tata kwa kutumia nyenzo mbalimbali.</w:t>
      </w:r>
    </w:p>
    <w:p/>
    <w:p>
      <w:r xmlns:w="http://schemas.openxmlformats.org/wordprocessingml/2006/main">
        <w:t xml:space="preserve">Kwa ufupi:</w:t>
      </w:r>
    </w:p>
    <w:p>
      <w:r xmlns:w="http://schemas.openxmlformats.org/wordprocessingml/2006/main">
        <w:t xml:space="preserve">Kutoka 35 inatoa:</w:t>
      </w:r>
    </w:p>
    <w:p>
      <w:r xmlns:w="http://schemas.openxmlformats.org/wordprocessingml/2006/main">
        <w:t xml:space="preserve">Kikumbusho kuhusu kushika Sabato kama pumziko takatifu;</w:t>
      </w:r>
    </w:p>
    <w:p>
      <w:r xmlns:w="http://schemas.openxmlformats.org/wordprocessingml/2006/main">
        <w:t xml:space="preserve">Amri ya kukusanya sadaka kwa ajili ya ujenzi wa hema;</w:t>
      </w:r>
    </w:p>
    <w:p>
      <w:r xmlns:w="http://schemas.openxmlformats.org/wordprocessingml/2006/main">
        <w:t xml:space="preserve">Jibu la hamu; kutoa vifaa vya thamani; ujuzi wa kujitolea.</w:t>
      </w:r>
    </w:p>
    <w:p/>
    <w:p>
      <w:r xmlns:w="http://schemas.openxmlformats.org/wordprocessingml/2006/main">
        <w:t xml:space="preserve">Mwaliko kwa watu wenye ujuzi kuchangia utaalamu wao;</w:t>
      </w:r>
    </w:p>
    <w:p>
      <w:r xmlns:w="http://schemas.openxmlformats.org/wordprocessingml/2006/main">
        <w:t xml:space="preserve">Utayari unaoonyeshwa na wanaume na wanawake;</w:t>
      </w:r>
    </w:p>
    <w:p>
      <w:r xmlns:w="http://schemas.openxmlformats.org/wordprocessingml/2006/main">
        <w:t xml:space="preserve">Kuanza kwa ujenzi chini ya usimamizi wa Bezaleli.</w:t>
      </w:r>
    </w:p>
    <w:p/>
    <w:p>
      <w:r xmlns:w="http://schemas.openxmlformats.org/wordprocessingml/2006/main">
        <w:t xml:space="preserve">Kuchaguliwa kwa Mungu kwa Bezaleli kutoka Yuda; majaliwa ya hekima ya kimungu;</w:t>
      </w:r>
    </w:p>
    <w:p>
      <w:r xmlns:w="http://schemas.openxmlformats.org/wordprocessingml/2006/main">
        <w:t xml:space="preserve">Kuteuliwa pamoja na Oholiabu kutoka Dani; waliokabidhiwa kusimamia kazi za ujenzi.</w:t>
      </w:r>
    </w:p>
    <w:p/>
    <w:p>
      <w:r xmlns:w="http://schemas.openxmlformats.org/wordprocessingml/2006/main">
        <w:t xml:space="preserve">Sura hii inaangazia matayarisho ya kujenga hema la kukutania patakatifu pa kubebeka ambapo Mungu angekaa kati ya watu wake. Musa anasisitiza utunzaji wa pumziko la Sabato huku akihimiza matoleo ya ukarimu kutoka kwa mioyo ya kupenda. Watu wenye ujuzi wanasonga mbele kwa hiari wanaume na wanawake ili kuchangia talanta zao katika kujenga vipengele mbalimbali vinavyohitajika kwa ajili ya ibada ndani ya hema la kukutania. Uteuzi hususa wa Bezaleli na Oholiabu unakazia uandalizi wa Mungu wa hekima na ustadi muhimu kwa ajili ya kazi hiyo takatifu.</w:t>
      </w:r>
    </w:p>
    <w:p/>
    <w:p>
      <w:r xmlns:w="http://schemas.openxmlformats.org/wordprocessingml/2006/main">
        <w:t xml:space="preserve">Kutoka (Exodus) 35:1 Musa akakutanisha mkutano wote wa wana wa Israeli, akawaambia, Maneno aliyoyaagiza Bwana ni haya, myafanye.</w:t>
      </w:r>
    </w:p>
    <w:p/>
    <w:p>
      <w:r xmlns:w="http://schemas.openxmlformats.org/wordprocessingml/2006/main">
        <w:t xml:space="preserve">Musa aliwakusanya Waisraeli pamoja na kuwakumbusha juu ya maagizo ya Bwana ambayo walipaswa kutii.</w:t>
      </w:r>
    </w:p>
    <w:p/>
    <w:p>
      <w:r xmlns:w="http://schemas.openxmlformats.org/wordprocessingml/2006/main">
        <w:t xml:space="preserve">1. Kutii Amri za Bwana Huleta Baraka</w:t>
      </w:r>
    </w:p>
    <w:p/>
    <w:p>
      <w:r xmlns:w="http://schemas.openxmlformats.org/wordprocessingml/2006/main">
        <w:t xml:space="preserve">2. Umuhimu wa Kumtii Mungu</w:t>
      </w:r>
    </w:p>
    <w:p/>
    <w:p>
      <w:r xmlns:w="http://schemas.openxmlformats.org/wordprocessingml/2006/main">
        <w:t xml:space="preserve">1. Kumbukumbu la Torati 11:26-28 - "Angalieni, nawawekea mbele yenu leo baraka na laana, baraka ninyi mtakapoyashika maagizo ya Bwana, Mungu wenu, ninayowaamuru leo.</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Kutoka 35:2 Mtafanya kazi siku sita, lakini siku ya saba itakuwa kwenu siku takatifu, Sabato ya kustarehe kabisa kwa Bwana; kila afanyaye kazi siku hiyo atauawa.</w:t>
      </w:r>
    </w:p>
    <w:p/>
    <w:p>
      <w:r xmlns:w="http://schemas.openxmlformats.org/wordprocessingml/2006/main">
        <w:t xml:space="preserve">Mungu anaamuru Waisraeli wapumzike siku ya saba, na yeyote atakayefanya kazi siku ya Sabato atauawa.</w:t>
      </w:r>
    </w:p>
    <w:p/>
    <w:p>
      <w:r xmlns:w="http://schemas.openxmlformats.org/wordprocessingml/2006/main">
        <w:t xml:space="preserve">1. Umuhimu wa Kupumzika: Kuelewa Amri ya Mungu kwa Sabato</w:t>
      </w:r>
    </w:p>
    <w:p/>
    <w:p>
      <w:r xmlns:w="http://schemas.openxmlformats.org/wordprocessingml/2006/main">
        <w:t xml:space="preserve">2. Kuitunza Sabato Takatifu: Kuthamini Baraka za Kuchukua Siku ya Pumziko</w:t>
      </w:r>
    </w:p>
    <w:p/>
    <w:p>
      <w:r xmlns:w="http://schemas.openxmlformats.org/wordprocessingml/2006/main">
        <w:t xml:space="preserve">1. Mathayo 11:28-30 - "Njooni kwangu, ninyi nyote msumbukao na wenye kulemewa na mizigo, nami nitawapumzisha."</w:t>
      </w:r>
    </w:p>
    <w:p/>
    <w:p>
      <w:r xmlns:w="http://schemas.openxmlformats.org/wordprocessingml/2006/main">
        <w:t xml:space="preserve">2. Waebrania 4:1-11 - "Basi na tufanye bidii kuingia katika raha hiyo, ili mtu awaye yote asije akaanguka kwa namna iyo hiyo ya kuasi."</w:t>
      </w:r>
    </w:p>
    <w:p/>
    <w:p>
      <w:r xmlns:w="http://schemas.openxmlformats.org/wordprocessingml/2006/main">
        <w:t xml:space="preserve">Kutoka 35:3 Msiwashe moto katika makao yenu siku ya sabato.</w:t>
      </w:r>
    </w:p>
    <w:p/>
    <w:p>
      <w:r xmlns:w="http://schemas.openxmlformats.org/wordprocessingml/2006/main">
        <w:t xml:space="preserve">Siku ya Sabato, moto haupaswi kuwashwa katika makao yoyote.</w:t>
      </w:r>
    </w:p>
    <w:p/>
    <w:p>
      <w:r xmlns:w="http://schemas.openxmlformats.org/wordprocessingml/2006/main">
        <w:t xml:space="preserve">1: Siku ya Sabato, pumzika kutoka kwa ulimwengu na shughuli zake na tumia wakati katika ibada na kupumzika.</w:t>
      </w:r>
    </w:p>
    <w:p/>
    <w:p>
      <w:r xmlns:w="http://schemas.openxmlformats.org/wordprocessingml/2006/main">
        <w:t xml:space="preserve">2: Kuitunza Sabato takatifu ni ukumbusho wa uaminifu wa Mungu, na ni ishara ya kujitolea kwetu Kwake.</w:t>
      </w:r>
    </w:p>
    <w:p/>
    <w:p>
      <w:r xmlns:w="http://schemas.openxmlformats.org/wordprocessingml/2006/main">
        <w:t xml:space="preserve">1: Isaya 58:13-14 "Kama ukiizuia miguu yako isiivunje Sabato, na kufanya upendavyo katika siku yangu takatifu, kama ukiita sabato kuwa siku ya furaha, na siku takatifu ya BWANA kuwa yenye kuheshimika, na ukiiheshimu kwa usiende zako, wala usifanye upendavyo, wala kusema maneno ya bure, ndipo utakapoona furaha yako katika BWANA, nami nitakuendesha juu ya vilele vya nchi, na kusherehekea urithi wa Yakobo baba yako.</w:t>
      </w:r>
    </w:p>
    <w:p/>
    <w:p>
      <w:r xmlns:w="http://schemas.openxmlformats.org/wordprocessingml/2006/main">
        <w:t xml:space="preserve">2: Waebrania 4:9-10 Basi, imesalia raha ya sabato kwa watu wa Mungu; kwa maana kila aingiaye katika raha ya Mungu naye hupumzika katika kazi zao, kama vile Mungu alivyopumzika katika kazi zake. Basi, na tufanye bidii kuingia katika pumziko hilo, ili mtu yeyote asipotee kwa kufuata mfano wao wa kuasi.</w:t>
      </w:r>
    </w:p>
    <w:p/>
    <w:p>
      <w:r xmlns:w="http://schemas.openxmlformats.org/wordprocessingml/2006/main">
        <w:t xml:space="preserve">Kutoka (Exodus) 35:4 Musa akanena na mkutano wote wa wana wa Israeli, akawaambia, Neno hili ndilo aliloliamuru Bwana, akisema,</w:t>
      </w:r>
    </w:p>
    <w:p/>
    <w:p>
      <w:r xmlns:w="http://schemas.openxmlformats.org/wordprocessingml/2006/main">
        <w:t xml:space="preserve">Musa akawaamuru wana wa Israeli kuzishika amri za Bwana.</w:t>
      </w:r>
    </w:p>
    <w:p/>
    <w:p>
      <w:r xmlns:w="http://schemas.openxmlformats.org/wordprocessingml/2006/main">
        <w:t xml:space="preserve">1. Utii ni Ufunguo wa Baraka ya Mungu</w:t>
      </w:r>
    </w:p>
    <w:p/>
    <w:p>
      <w:r xmlns:w="http://schemas.openxmlformats.org/wordprocessingml/2006/main">
        <w:t xml:space="preserve">2. Umuhimu wa Kufuata Mapenzi ya Mungu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Yohana 14:15 - Mkinipenda, mtazishika amri zangu.</w:t>
      </w:r>
    </w:p>
    <w:p/>
    <w:p>
      <w:r xmlns:w="http://schemas.openxmlformats.org/wordprocessingml/2006/main">
        <w:t xml:space="preserve">Kutoka (Exodus) 35:5 Twaeni kati yenu matoleo kwa Bwana; dhahabu, na fedha, na shaba,</w:t>
      </w:r>
    </w:p>
    <w:p/>
    <w:p>
      <w:r xmlns:w="http://schemas.openxmlformats.org/wordprocessingml/2006/main">
        <w:t xml:space="preserve">Bwana anawauliza watu wake watoe sadaka kwa moyo wa kupenda. Sadaka inapaswa kujumuisha dhahabu, fedha na shaba.</w:t>
      </w:r>
    </w:p>
    <w:p/>
    <w:p>
      <w:r xmlns:w="http://schemas.openxmlformats.org/wordprocessingml/2006/main">
        <w:t xml:space="preserve">1. Nguvu ya Moyo wa Kujitolea: Jinsi mtazamo wetu katika kutoa unavyoweza kuleta mabadiliko</w:t>
      </w:r>
    </w:p>
    <w:p/>
    <w:p>
      <w:r xmlns:w="http://schemas.openxmlformats.org/wordprocessingml/2006/main">
        <w:t xml:space="preserve">2. Dhahabu, Fedha na Shaba: Mtazamo wa kibiblia kuhusu umuhimu wa matoleo ya nyenzo</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Mithali 22:9 - "Mwenye jicho la ukarimu atabarikiwa, maana huwapa maskini chakula chake."</w:t>
      </w:r>
    </w:p>
    <w:p/>
    <w:p>
      <w:r xmlns:w="http://schemas.openxmlformats.org/wordprocessingml/2006/main">
        <w:t xml:space="preserve">Kutoka (Exodus) 35:6 na rangi ya samawi, na ya rangi ya zambarau, na nyekundu, na kitani nzuri, na singa za mbuzi;</w:t>
      </w:r>
    </w:p>
    <w:p/>
    <w:p>
      <w:r xmlns:w="http://schemas.openxmlformats.org/wordprocessingml/2006/main">
        <w:t xml:space="preserve">Kifungu hicho kinataja vifaa vitano vilivyotumiwa kwa ajili ya maskani: bluu, zambarau, nyekundu, kitani safi na manyoya ya mbuzi.</w:t>
      </w:r>
    </w:p>
    <w:p/>
    <w:p>
      <w:r xmlns:w="http://schemas.openxmlformats.org/wordprocessingml/2006/main">
        <w:t xml:space="preserve">1: Mungu anatuita kutumia nyenzo zetu bora kwa ajili ya maskani yake.</w:t>
      </w:r>
    </w:p>
    <w:p/>
    <w:p>
      <w:r xmlns:w="http://schemas.openxmlformats.org/wordprocessingml/2006/main">
        <w:t xml:space="preserve">2: Tunapaswa kutoa yote yetu kwa Mungu, sio tu kile tulichobakiza.</w:t>
      </w:r>
    </w:p>
    <w:p/>
    <w:p>
      <w:r xmlns:w="http://schemas.openxmlformats.org/wordprocessingml/2006/main">
        <w:t xml:space="preserve">1: Waebrania 13:15-16 "Basi, kwa yeye huyo, na tumpe Mungu dhabihu ya sifa daima, yaani, tunda la midomo iliungamayo jina lake; wala msiache kutenda mema na kushirikishana vitu mlivyo navyo; dhabihu za namna hiyo humpendeza Mungu.”</w:t>
      </w:r>
    </w:p>
    <w:p/>
    <w:p>
      <w:r xmlns:w="http://schemas.openxmlformats.org/wordprocessingml/2006/main">
        <w:t xml:space="preserve">2:Kutoka 25:2-3 "Waambie wana wa Israeli kwamba wanitwalie sadaka; kwa kila mtu ambaye moyo wake wamsukuma mtapokea mchango kwa ajili yangu. Na hii ndiyo sadaka mtakayopokea kutoka kwao. : dhahabu, fedha na shaba."</w:t>
      </w:r>
    </w:p>
    <w:p/>
    <w:p>
      <w:r xmlns:w="http://schemas.openxmlformats.org/wordprocessingml/2006/main">
        <w:t xml:space="preserve">Kutoka (Exodus) 35:7 na ngozi za kondoo waume zilizotiwa rangi nyekundu, na ngozi za pomboo, na mti wa mshita;</w:t>
      </w:r>
    </w:p>
    <w:p/>
    <w:p>
      <w:r xmlns:w="http://schemas.openxmlformats.org/wordprocessingml/2006/main">
        <w:t xml:space="preserve">Kifungu hicho kinataja matumizi ya ngozi za kondoo waume, ngozi za pomboo, na mbao za mshita.</w:t>
      </w:r>
    </w:p>
    <w:p/>
    <w:p>
      <w:r xmlns:w="http://schemas.openxmlformats.org/wordprocessingml/2006/main">
        <w:t xml:space="preserve">1. Mungu Anataka Tuumbe Uzuri - Kuchunguza umuhimu wa nyenzo zilizotumiwa katika Kutoka 35:7.</w:t>
      </w:r>
    </w:p>
    <w:p/>
    <w:p>
      <w:r xmlns:w="http://schemas.openxmlformats.org/wordprocessingml/2006/main">
        <w:t xml:space="preserve">2. Nguvu ya Utiifu - Kuchunguza amri ya kuunda nyenzo hizi katika Kutoka 35:7.</w:t>
      </w:r>
    </w:p>
    <w:p/>
    <w:p>
      <w:r xmlns:w="http://schemas.openxmlformats.org/wordprocessingml/2006/main">
        <w:t xml:space="preserve">1. Wakolosai 3:17 - Kila mfanyalo, kwa neno au kwa tendo, fanyeni yote katika jina la Bwana Yesu.</w:t>
      </w:r>
    </w:p>
    <w:p/>
    <w:p>
      <w:r xmlns:w="http://schemas.openxmlformats.org/wordprocessingml/2006/main">
        <w:t xml:space="preserve">2. Isaya 54:2 - Panua mahali pa hema yako, na yatandazwe mapazia ya maskani yako; usizuie; refusha kamba zako na uimarishe vigingi vyako.</w:t>
      </w:r>
    </w:p>
    <w:p/>
    <w:p>
      <w:r xmlns:w="http://schemas.openxmlformats.org/wordprocessingml/2006/main">
        <w:t xml:space="preserve">Kutoka (Exodus) 35:8 na mafuta ya taa, na viungo kwa mafuta ya kupaka, na huo uvumba mzuri;</w:t>
      </w:r>
    </w:p>
    <w:p/>
    <w:p>
      <w:r xmlns:w="http://schemas.openxmlformats.org/wordprocessingml/2006/main">
        <w:t xml:space="preserve">Kifungu kinajadili viungo vya mafuta na uvumba vilivyotumika katika Maskani.</w:t>
      </w:r>
    </w:p>
    <w:p/>
    <w:p>
      <w:r xmlns:w="http://schemas.openxmlformats.org/wordprocessingml/2006/main">
        <w:t xml:space="preserve">1. Nguvu ya Vitu vya Ishara katika Hema</w:t>
      </w:r>
    </w:p>
    <w:p/>
    <w:p>
      <w:r xmlns:w="http://schemas.openxmlformats.org/wordprocessingml/2006/main">
        <w:t xml:space="preserve">2. Mafuta na Uvumba wa Kujitolea</w:t>
      </w:r>
    </w:p>
    <w:p/>
    <w:p>
      <w:r xmlns:w="http://schemas.openxmlformats.org/wordprocessingml/2006/main">
        <w:t xml:space="preserve">1. Isaya 61:3 - kuwavika taji ya uzuri badala ya majivu, mafuta ya furaha badala ya maombolezo, na vazi la sifa badala ya roho ya kukata tamaa.</w:t>
      </w:r>
    </w:p>
    <w:p/>
    <w:p>
      <w:r xmlns:w="http://schemas.openxmlformats.org/wordprocessingml/2006/main">
        <w:t xml:space="preserve">2. Mambo ya Walawi 7:12 BHN - Kama akitoa kwa ajili ya shukrani, pamoja na dhabihu ya shukrani atatoa mikate isiyotiwa chachu iliyochanganywa na mafuta, mikate myembamba isiyotiwa chachu iliyopakwa mafuta, na mikate ya unga mwembamba uliochanganywa na mafuta.</w:t>
      </w:r>
    </w:p>
    <w:p/>
    <w:p>
      <w:r xmlns:w="http://schemas.openxmlformats.org/wordprocessingml/2006/main">
        <w:t xml:space="preserve">Kutoka (Exodus) 35:9 na vito vya shohamu, na vito vya kutiwa kwa hiyo naivera, na kwa kile kifuko cha kifuani.</w:t>
      </w:r>
    </w:p>
    <w:p/>
    <w:p>
      <w:r xmlns:w="http://schemas.openxmlformats.org/wordprocessingml/2006/main">
        <w:t xml:space="preserve">Kifungu hiki cha Kutoka 35:9 kinataja matumizi ya mawe ya shohamu na mawe mengine yatakayotumika kwa efodi na kifuko cha kifuani.</w:t>
      </w:r>
    </w:p>
    <w:p/>
    <w:p>
      <w:r xmlns:w="http://schemas.openxmlformats.org/wordprocessingml/2006/main">
        <w:t xml:space="preserve">1: Maagizo ya Mungu katika Kutoka 35:9 yanatuambia kwamba tunapaswa kutumia nyenzo za thamani kubwa ili kumheshimu.</w:t>
      </w:r>
    </w:p>
    <w:p/>
    <w:p>
      <w:r xmlns:w="http://schemas.openxmlformats.org/wordprocessingml/2006/main">
        <w:t xml:space="preserve">2: Katika Kutoka 35:9 , Mungu anatufundisha kwamba tunapaswa kujitahidi sikuzote kumpa Mungu kilicho bora kabisa.</w:t>
      </w:r>
    </w:p>
    <w:p/>
    <w:p>
      <w:r xmlns:w="http://schemas.openxmlformats.org/wordprocessingml/2006/main">
        <w:t xml:space="preserve">Kumbukumbu la Torati 16:16-17 BHN - “Mara tatu kwa mwaka wanaume wote watahudhuria mbele za Mwenyezi-Mungu, Mungu wako, mahali atakapochagua, katika Sikukuu ya Mikate Isiyotiwa Chachu, Sikukuu ya Majuma na Sikukuu ya Vibanda. nao wasije mbele za Bwana mikono mitupu.</w:t>
      </w:r>
    </w:p>
    <w:p/>
    <w:p>
      <w:r xmlns:w="http://schemas.openxmlformats.org/wordprocessingml/2006/main">
        <w:t xml:space="preserve">2:2-29 3-5 Tena, kwa kuwa nimeipenda nyumba ya Mungu wangu, ninayo mema yangu mwenyewe, ya dhahabu na ya fedha, ambayo nimeipa nyumba ya Mungu wangu juu ya nyumba ya Mungu wangu. na zaidi ya hayo yote niliyoiweka tayari kwa ajili ya nyumba takatifu, talanta elfu tatu za dhahabu, za dhahabu ya Ofiri, na talanta elfu saba za fedha iliyosafika, ili kuzifunika kuta za nyumba; ya dhahabu kwa vitu vya kutengenezwa vya dhahabu, na vya fedha kwa vitu vya fedha, na kwa kazi ya kila namna itakayofanywa kwa mikono ya mafundi. Na ni nani basi aliye tayari kuweka wakfu utumishi wake siku hii kwa Bwana?</w:t>
      </w:r>
    </w:p>
    <w:p/>
    <w:p>
      <w:r xmlns:w="http://schemas.openxmlformats.org/wordprocessingml/2006/main">
        <w:t xml:space="preserve">Kutoka 35:10 Na kila mtu miongoni mwenu aliye na moyo wa hekima na aje, na kuyafanya yote aliyoyaamuru Bwana;</w:t>
      </w:r>
    </w:p>
    <w:p/>
    <w:p>
      <w:r xmlns:w="http://schemas.openxmlformats.org/wordprocessingml/2006/main">
        <w:t xml:space="preserve">BWANA akaamuru kwamba kila mwenye moyo wa hekima aje na kuyafanya yote aliyoyaamuru BWANA.</w:t>
      </w:r>
    </w:p>
    <w:p/>
    <w:p>
      <w:r xmlns:w="http://schemas.openxmlformats.org/wordprocessingml/2006/main">
        <w:t xml:space="preserve">1. Mungu anatutarajia tuje na kufanya yote aliyotuamuru.</w:t>
      </w:r>
    </w:p>
    <w:p/>
    <w:p>
      <w:r xmlns:w="http://schemas.openxmlformats.org/wordprocessingml/2006/main">
        <w:t xml:space="preserve">2. Tunapaswa kutegemea hekima ya Mungu ili kutekeleza amri zake.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Kutoka (Exodus) 35:11 na hiyo maskani, na hema yake, na kifuniko chake, na vifungo vyake, na mbao zake, na mataruma yake, na nguzo zake, na matako yake;</w:t>
      </w:r>
    </w:p>
    <w:p/>
    <w:p>
      <w:r xmlns:w="http://schemas.openxmlformats.org/wordprocessingml/2006/main">
        <w:t xml:space="preserve">Mungu alimwagiza Musa kujenga maskani, kutia ndani hema, kifuniko, vifungo, mbao, miti, nguzo, na matako.</w:t>
      </w:r>
    </w:p>
    <w:p/>
    <w:p>
      <w:r xmlns:w="http://schemas.openxmlformats.org/wordprocessingml/2006/main">
        <w:t xml:space="preserve">1. Thamani ya Utii: Kuelewa Mpango wa Mungu kwa ajili ya Maskani</w:t>
      </w:r>
    </w:p>
    <w:p/>
    <w:p>
      <w:r xmlns:w="http://schemas.openxmlformats.org/wordprocessingml/2006/main">
        <w:t xml:space="preserve">2. Kumjengea Mungu Nyumba: Umuhimu wa Hema</w:t>
      </w:r>
    </w:p>
    <w:p/>
    <w:p>
      <w:r xmlns:w="http://schemas.openxmlformats.org/wordprocessingml/2006/main">
        <w:t xml:space="preserve">1. Waebrania 8:5 - Asema, Tazama, unavifanya vitu vyote kwa mfano ule ulioonyeshwa mlimani.</w:t>
      </w:r>
    </w:p>
    <w:p/>
    <w:p>
      <w:r xmlns:w="http://schemas.openxmlformats.org/wordprocessingml/2006/main">
        <w:t xml:space="preserve">2. 1 Wakorintho 3:16 - Hamjui ya kuwa ninyi mmekuwa hekalu la Mungu, na ya kuwa Roho wa Mungu anakaa ndani yenu?</w:t>
      </w:r>
    </w:p>
    <w:p/>
    <w:p>
      <w:r xmlns:w="http://schemas.openxmlformats.org/wordprocessingml/2006/main">
        <w:t xml:space="preserve">Kutoka (Exodus) 35:12 na sanduku, na miti yake, na kiti cha rehema, na pazia la sitara;</w:t>
      </w:r>
    </w:p>
    <w:p/>
    <w:p>
      <w:r xmlns:w="http://schemas.openxmlformats.org/wordprocessingml/2006/main">
        <w:t xml:space="preserve">Bwana alimwagiza Musa kujenga sanduku lenye kiti cha rehema na pazia la kufunika.</w:t>
      </w:r>
    </w:p>
    <w:p/>
    <w:p>
      <w:r xmlns:w="http://schemas.openxmlformats.org/wordprocessingml/2006/main">
        <w:t xml:space="preserve">1. Kiti cha Rehema: Maandalizi ya Upendo ya Mungu kwa Msamaha</w:t>
      </w:r>
    </w:p>
    <w:p/>
    <w:p>
      <w:r xmlns:w="http://schemas.openxmlformats.org/wordprocessingml/2006/main">
        <w:t xml:space="preserve">2. Safina: Ishara ya Usalama na Ulinzi</w:t>
      </w:r>
    </w:p>
    <w:p/>
    <w:p>
      <w:r xmlns:w="http://schemas.openxmlformats.org/wordprocessingml/2006/main">
        <w:t xml:space="preserve">1. Zaburi 78:61-64 - "Aliwatia watu wake wauawe kwa upanga, na ghadhabu yake juu ya urithi wake. Moto uliwateketeza vijana wao, na wasichana wao hawakuwa na nyimbo za arusi; makuhani wao waliuawa kwa upanga, wajane wao hawakuweza kulia. Lakini alikumbuka kuonyesha upendo wake usio na kikomo, akatuma mkombozi kuwaokoa na uharibifu.</w:t>
      </w:r>
    </w:p>
    <w:p/>
    <w:p>
      <w:r xmlns:w="http://schemas.openxmlformats.org/wordprocessingml/2006/main">
        <w:t xml:space="preserve">2. Isaya 45:3 - "Nitakupa hazina za gizani, na mali zilizohifadhiwa mahali pa siri, upate kujua ya kuwa mimi ndimi Bwana, Mungu wa Israeli, nikuitaye kwa jina lako."</w:t>
      </w:r>
    </w:p>
    <w:p/>
    <w:p>
      <w:r xmlns:w="http://schemas.openxmlformats.org/wordprocessingml/2006/main">
        <w:t xml:space="preserve">Kutoka (Exodus) 35:13 na meza, na miti yake, na vyombo vyake vyote, na mikate ya wonyesho;</w:t>
      </w:r>
    </w:p>
    <w:p/>
    <w:p>
      <w:r xmlns:w="http://schemas.openxmlformats.org/wordprocessingml/2006/main">
        <w:t xml:space="preserve">Kifungu kinajadili vitu vinavyohitajika kwa meza ya mikate ya wonyesho kwenye hema.</w:t>
      </w:r>
    </w:p>
    <w:p/>
    <w:p>
      <w:r xmlns:w="http://schemas.openxmlformats.org/wordprocessingml/2006/main">
        <w:t xml:space="preserve">1. Mkate wa Uzima: Kupata Riziki na Lishe ndani ya Yesu</w:t>
      </w:r>
    </w:p>
    <w:p/>
    <w:p>
      <w:r xmlns:w="http://schemas.openxmlformats.org/wordprocessingml/2006/main">
        <w:t xml:space="preserve">2. Kwa nini ni muhimu Kufuata Amri za Mungu</w:t>
      </w:r>
    </w:p>
    <w:p/>
    <w:p>
      <w:r xmlns:w="http://schemas.openxmlformats.org/wordprocessingml/2006/main">
        <w:t xml:space="preserve">1 Yohana 6:35 - Yesu akawaambia, Mimi ndimi mkate wa uzima; yeyote ajaye kwangu hataona njaa, na yeyote aniaminiye hataona kiu kamwe.</w:t>
      </w:r>
    </w:p>
    <w:p/>
    <w:p>
      <w:r xmlns:w="http://schemas.openxmlformats.org/wordprocessingml/2006/main">
        <w:t xml:space="preserve">2.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Kutoka (Exodus) 35:14 na kinara cha taa cha mwanga, na vyombo vyake, na taa zake, pamoja na mafuta ya mwanga;</w:t>
      </w:r>
    </w:p>
    <w:p/>
    <w:p>
      <w:r xmlns:w="http://schemas.openxmlformats.org/wordprocessingml/2006/main">
        <w:t xml:space="preserve">na manukato kwa hayo mafuta ya kupaka, na huo uvumba mzuri.</w:t>
      </w:r>
    </w:p>
    <w:p/>
    <w:p>
      <w:r xmlns:w="http://schemas.openxmlformats.org/wordprocessingml/2006/main">
        <w:t xml:space="preserve">Kifungu kinazungumza juu ya vitu vilivyotumika katika hema kwa mwanga, na mafuta ya kupaka na uvumba mzuri.</w:t>
      </w:r>
    </w:p>
    <w:p/>
    <w:p>
      <w:r xmlns:w="http://schemas.openxmlformats.org/wordprocessingml/2006/main">
        <w:t xml:space="preserve">1: Nuru ya Bwana ni ishara ya uwepo wa Mungu.</w:t>
      </w:r>
    </w:p>
    <w:p/>
    <w:p>
      <w:r xmlns:w="http://schemas.openxmlformats.org/wordprocessingml/2006/main">
        <w:t xml:space="preserve">2: Mafuta ya Upako na Uvumba Mtamu ni alama za ibada na uchaji kwa Bwana.</w:t>
      </w:r>
    </w:p>
    <w:p/>
    <w:p>
      <w:r xmlns:w="http://schemas.openxmlformats.org/wordprocessingml/2006/main">
        <w:t xml:space="preserve">1: Zaburi 119:105 Neno lako ni taa ya miguu yangu na mwanga wa njia yangu.</w:t>
      </w:r>
    </w:p>
    <w:p/>
    <w:p>
      <w:r xmlns:w="http://schemas.openxmlformats.org/wordprocessingml/2006/main">
        <w:t xml:space="preserve">2: Waebrania 1:3- Yeye ni mng'ao wa utukufu wa Mungu na chapa kamili ya asili yake.</w:t>
      </w:r>
    </w:p>
    <w:p/>
    <w:p>
      <w:r xmlns:w="http://schemas.openxmlformats.org/wordprocessingml/2006/main">
        <w:t xml:space="preserve">Kutoka (Exodus) 35:15 na hiyo madhabahu ya uvumba, na miti yake, na mafuta ya kupaka, na huo uvumba wa kupendeza, na pazia la mlango, penye lango la hema;</w:t>
      </w:r>
    </w:p>
    <w:p/>
    <w:p>
      <w:r xmlns:w="http://schemas.openxmlformats.org/wordprocessingml/2006/main">
        <w:t xml:space="preserve">Maagizo kwa ajili ya hema ya kukutania yalitia ndani madhabahu ya uvumba, miti yake, mafuta ya kupaka, uvumba wa kupendeza, na pazia la mlango.</w:t>
      </w:r>
    </w:p>
    <w:p/>
    <w:p>
      <w:r xmlns:w="http://schemas.openxmlformats.org/wordprocessingml/2006/main">
        <w:t xml:space="preserve">1. Maskani: Ishara ya Uwepo wa Mungu</w:t>
      </w:r>
    </w:p>
    <w:p/>
    <w:p>
      <w:r xmlns:w="http://schemas.openxmlformats.org/wordprocessingml/2006/main">
        <w:t xml:space="preserve">2. Umuhimu wa Kutii Amri za Mungu</w:t>
      </w:r>
    </w:p>
    <w:p/>
    <w:p>
      <w:r xmlns:w="http://schemas.openxmlformats.org/wordprocessingml/2006/main">
        <w:t xml:space="preserve">1. Waebrania 9:1-5</w:t>
      </w:r>
    </w:p>
    <w:p/>
    <w:p>
      <w:r xmlns:w="http://schemas.openxmlformats.org/wordprocessingml/2006/main">
        <w:t xml:space="preserve">2. Kutoka 25:8-9</w:t>
      </w:r>
    </w:p>
    <w:p/>
    <w:p>
      <w:r xmlns:w="http://schemas.openxmlformats.org/wordprocessingml/2006/main">
        <w:t xml:space="preserve">Kutoka (Exodus) 35:16 na madhabahu ya sadaka ya kuteketezwa, na wavu wake wa shaba, na miti yake, na vyombo vyake vyote, na birika na tako lake;</w:t>
      </w:r>
    </w:p>
    <w:p/>
    <w:p>
      <w:r xmlns:w="http://schemas.openxmlformats.org/wordprocessingml/2006/main">
        <w:t xml:space="preserve">Kifungu kinaeleza vipengele vya madhabahu ya sadaka ya kuteketezwa.</w:t>
      </w:r>
    </w:p>
    <w:p/>
    <w:p>
      <w:r xmlns:w="http://schemas.openxmlformats.org/wordprocessingml/2006/main">
        <w:t xml:space="preserve">1. Umuhimu wa sadaka katika ibada</w:t>
      </w:r>
    </w:p>
    <w:p/>
    <w:p>
      <w:r xmlns:w="http://schemas.openxmlformats.org/wordprocessingml/2006/main">
        <w:t xml:space="preserve">2. Haja ya utii katika sherehe za kidini.</w:t>
      </w:r>
    </w:p>
    <w:p/>
    <w:p>
      <w:r xmlns:w="http://schemas.openxmlformats.org/wordprocessingml/2006/main">
        <w:t xml:space="preserve">1.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2. Mambo ya Walawi 1:1-4 Bwana akamwita Musa, akanena naye kutoka katika hema ya kukutania, akamwambia, Nena na wana wa Israeli, uwaambie, Mtu wa kwenu atakapomletea Bwana matoleo, mtampa. leteni matoleo yenu ya mifugo kutoka katika ng'ombe au katika kondoo.</w:t>
      </w:r>
    </w:p>
    <w:p/>
    <w:p>
      <w:r xmlns:w="http://schemas.openxmlformats.org/wordprocessingml/2006/main">
        <w:t xml:space="preserve">Kutoka (Exodus) 35:17 na chandarua ya ua, na nguzo zake, na matako yake, na pazia la mlango wa ua;</w:t>
      </w:r>
    </w:p>
    <w:p/>
    <w:p>
      <w:r xmlns:w="http://schemas.openxmlformats.org/wordprocessingml/2006/main">
        <w:t xml:space="preserve">Kifungu kinazungumza kuhusu chandarua, nguzo, matako na mlango wa ua kama ilivyoelezwa katika Kutoka 35:17.</w:t>
      </w:r>
    </w:p>
    <w:p/>
    <w:p>
      <w:r xmlns:w="http://schemas.openxmlformats.org/wordprocessingml/2006/main">
        <w:t xml:space="preserve">1. Ubuni Kamili wa Mungu: Umuhimu wa Kujenga Miundo Kulingana na Maandiko</w:t>
      </w:r>
    </w:p>
    <w:p/>
    <w:p>
      <w:r xmlns:w="http://schemas.openxmlformats.org/wordprocessingml/2006/main">
        <w:t xml:space="preserve">2. Utakatifu wa Maskani: Uchunguzi wa Kutoka 35:17.</w:t>
      </w:r>
    </w:p>
    <w:p/>
    <w:p>
      <w:r xmlns:w="http://schemas.openxmlformats.org/wordprocessingml/2006/main">
        <w:t xml:space="preserve">1. Isaya 54:2 Panua mahali pa hema yako, na yatandazwe mapazia ya maskani yako; usizuie; refusha kamba zako na uimarishe vigingi vyako.</w:t>
      </w:r>
    </w:p>
    <w:p/>
    <w:p>
      <w:r xmlns:w="http://schemas.openxmlformats.org/wordprocessingml/2006/main">
        <w:t xml:space="preserve">2. 1 Wafalme 6:31 Na kwa maingilio ya chumba cha ndani akafanya milango ya mizeituni; kizingiti cha juu na miimo ilikuwa na pande tano.</w:t>
      </w:r>
    </w:p>
    <w:p/>
    <w:p>
      <w:r xmlns:w="http://schemas.openxmlformats.org/wordprocessingml/2006/main">
        <w:t xml:space="preserve">Kutoka (Exodus) 35:18 na vigingi vya maskani, na vigingi vya ua, na kamba zake;</w:t>
      </w:r>
    </w:p>
    <w:p/>
    <w:p>
      <w:r xmlns:w="http://schemas.openxmlformats.org/wordprocessingml/2006/main">
        <w:t xml:space="preserve">Kifungu kinaelezea pini na kamba zilizotumiwa kuweka hema na ua.</w:t>
      </w:r>
    </w:p>
    <w:p/>
    <w:p>
      <w:r xmlns:w="http://schemas.openxmlformats.org/wordprocessingml/2006/main">
        <w:t xml:space="preserve">1. "Nguvu ya Maandalizi: Jinsi Kuweka Hema na Mahakama Kulivyotengeneza Mustakabali wa Israeli"</w:t>
      </w:r>
    </w:p>
    <w:p/>
    <w:p>
      <w:r xmlns:w="http://schemas.openxmlformats.org/wordprocessingml/2006/main">
        <w:t xml:space="preserve">2. "Nguvu ya Muundo: Jinsi Tabernakulo na Mahakama Zinavyofichua Umuhimu wa Shirika"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Mhubiri 9:10 - "Lolote mkono wako utakalolipata kulifanya, ulifanye kwa nguvu zako; kwa kuwa hakuna kazi, wala shauri, wala maarifa, wala hekima, huko kuzimu uendako wewe."</w:t>
      </w:r>
    </w:p>
    <w:p/>
    <w:p>
      <w:r xmlns:w="http://schemas.openxmlformats.org/wordprocessingml/2006/main">
        <w:t xml:space="preserve">Kutoka (Exodus) 35:19 na nguo za utumishi, za kutumika katika mahali patakatifu, na mavazi matakatifu ya Haruni kuhani, na mavazi ya wanawe, ili kutumika katika kazi ya ukuhani.</w:t>
      </w:r>
    </w:p>
    <w:p/>
    <w:p>
      <w:r xmlns:w="http://schemas.openxmlformats.org/wordprocessingml/2006/main">
        <w:t xml:space="preserve">Mungu aliwaagiza Waisraeli kuwatengenezea Haruni na wanawe mavazi ya pekee ya kuvaa wakiwa makuhani.</w:t>
      </w:r>
    </w:p>
    <w:p/>
    <w:p>
      <w:r xmlns:w="http://schemas.openxmlformats.org/wordprocessingml/2006/main">
        <w:t xml:space="preserve">1. Umuhimu wa Kumtumikia Mungu kwa Moyo wa Kujitolea</w:t>
      </w:r>
    </w:p>
    <w:p/>
    <w:p>
      <w:r xmlns:w="http://schemas.openxmlformats.org/wordprocessingml/2006/main">
        <w:t xml:space="preserve">2. Kuvaa mavazi ya Utakatifu kwa Kiburi</w:t>
      </w:r>
    </w:p>
    <w:p/>
    <w:p>
      <w:r xmlns:w="http://schemas.openxmlformats.org/wordprocessingml/2006/main">
        <w:t xml:space="preserve">1. Kutoka 39:41 BHN - na mavazi ya kitani safi, mavazi matakatifu ya Haruni kuhani, na mavazi ya wanawe, ili kutumika katika kazi ya ukuhani.</w:t>
      </w:r>
    </w:p>
    <w:p/>
    <w:p>
      <w:r xmlns:w="http://schemas.openxmlformats.org/wordprocessingml/2006/main">
        <w:t xml:space="preserve">2. 1 Petro 2:5 - Ninyi nanyi, kama mawe yaliyo hai, mnajengwa mwe nyumba ya roho, ukuhani mtakatifu, mtoe dhabihu za roho, zinazokubaliwa na Mungu, kwa njia ya Yesu Kristo.</w:t>
      </w:r>
    </w:p>
    <w:p/>
    <w:p>
      <w:r xmlns:w="http://schemas.openxmlformats.org/wordprocessingml/2006/main">
        <w:t xml:space="preserve">Kutoka (Exodus) 35:20 Basi mkutano wote wa wana wa Israeli wakaondoka mbele ya uso wa Musa.</w:t>
      </w:r>
    </w:p>
    <w:p/>
    <w:p>
      <w:r xmlns:w="http://schemas.openxmlformats.org/wordprocessingml/2006/main">
        <w:t xml:space="preserve">Kusanyiko la Waisraeli likaondoka mbele ya Musa.</w:t>
      </w:r>
    </w:p>
    <w:p/>
    <w:p>
      <w:r xmlns:w="http://schemas.openxmlformats.org/wordprocessingml/2006/main">
        <w:t xml:space="preserve">1. Kuishinda Hofu na Shaka kwa Imani</w:t>
      </w:r>
    </w:p>
    <w:p/>
    <w:p>
      <w:r xmlns:w="http://schemas.openxmlformats.org/wordprocessingml/2006/main">
        <w:t xml:space="preserve">2. Nguvu ya Utiifu</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Kutoka (Exodus) 35:21 Wakaja, kila mtu ambaye moyo wake ulimhimiza, na kila mtu ambaye roho yake ilimkubali, wakaleta matoleo ya BWANA kwa kazi ya hema ya kukutania, na kwa utumishi wake wote, na kwa ajili ya ibada. mavazi matakatifu.</w:t>
      </w:r>
    </w:p>
    <w:p/>
    <w:p>
      <w:r xmlns:w="http://schemas.openxmlformats.org/wordprocessingml/2006/main">
        <w:t xml:space="preserve">Watu waliojitolea kusaidia katika ujenzi wa tabenakulo na huduma zake walichochewa na mioyo na roho zao wenyewe.</w:t>
      </w:r>
    </w:p>
    <w:p/>
    <w:p>
      <w:r xmlns:w="http://schemas.openxmlformats.org/wordprocessingml/2006/main">
        <w:t xml:space="preserve">1. Wito wa Mungu: Kuitikia Misukosuko ya Moyo</w:t>
      </w:r>
    </w:p>
    <w:p/>
    <w:p>
      <w:r xmlns:w="http://schemas.openxmlformats.org/wordprocessingml/2006/main">
        <w:t xml:space="preserve">2. Kumtumikia Mungu: Kufuata Hisia za Roho Wako</w:t>
      </w:r>
    </w:p>
    <w:p/>
    <w:p>
      <w:r xmlns:w="http://schemas.openxmlformats.org/wordprocessingml/2006/main">
        <w:t xml:space="preserve">1. Isaya 6:8 - "Tena nikasikia sauti ya Bwana, akisema, Nimtume nani, naye ni nani atakayekwenda kwa ajili yetu? Ndipo nikasema, Mimi hapa, nitume mimi."</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Kutoka (Exodus) 35:22 Wakaja, wanaume kwa wanawake, wote waliokuwa na moyo wa kupenda, wakaleta vikuku, na pete, na pete, na vibao, vyombo vyote vya dhahabu; na kila mtu aliyesongeza sadaka ya dhahabu BWANA.</w:t>
      </w:r>
    </w:p>
    <w:p/>
    <w:p>
      <w:r xmlns:w="http://schemas.openxmlformats.org/wordprocessingml/2006/main">
        <w:t xml:space="preserve">Watu wakaleta vito vya dhahabu ili kumtolea Mwenyezi-Mungu sadaka.</w:t>
      </w:r>
    </w:p>
    <w:p/>
    <w:p>
      <w:r xmlns:w="http://schemas.openxmlformats.org/wordprocessingml/2006/main">
        <w:t xml:space="preserve">1. Nguvu ya Kutoa kwa Ukarimu</w:t>
      </w:r>
    </w:p>
    <w:p/>
    <w:p>
      <w:r xmlns:w="http://schemas.openxmlformats.org/wordprocessingml/2006/main">
        <w:t xml:space="preserve">2. Furaha ya Kutoa Sadaka</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Mithali 3:9-10 - "Mheshimu Bwana kwa mali yako, kwa malimbuko ya mazao yako yote; ndipo ghala zako zitakapojazwa na kufurika, na mashinikizo yako yatamiminika divai mpya."</w:t>
      </w:r>
    </w:p>
    <w:p/>
    <w:p>
      <w:r xmlns:w="http://schemas.openxmlformats.org/wordprocessingml/2006/main">
        <w:t xml:space="preserve">Kutoka (Exodus) 35:23 Na kila mtu ambaye alionekana kuwa na rangi ya samawi, na ya rangi ya zambarau, na nyekundu, na kitani safi, na singa za mbuzi, na ngozi za kondoo waume nyekundu, na ngozi za pomboo, akavileta.</w:t>
      </w:r>
    </w:p>
    <w:p/>
    <w:p>
      <w:r xmlns:w="http://schemas.openxmlformats.org/wordprocessingml/2006/main">
        <w:t xml:space="preserve">Waisraeli waliagizwa walete vifaa kama vile rangi ya buluu, zambarau, nyekundu, kitani safi, manyoya ya mbuzi, ngozi nyekundu za kondoo-dume, na ngozi za pomboo kwa ajili ya ujenzi wa maskani.</w:t>
      </w:r>
    </w:p>
    <w:p/>
    <w:p>
      <w:r xmlns:w="http://schemas.openxmlformats.org/wordprocessingml/2006/main">
        <w:t xml:space="preserve">1. Umuhimu wa kutii amri za Mungu.</w:t>
      </w:r>
    </w:p>
    <w:p/>
    <w:p>
      <w:r xmlns:w="http://schemas.openxmlformats.org/wordprocessingml/2006/main">
        <w:t xml:space="preserve">2. Thamani ya kutoa dhabihu kwa ajili ya Bwana.</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Mithali 3:9-10 - Mheshimu Bwana kwa mali yako, na kwa malimbuko ya mazao yako yote;</w:t>
      </w:r>
    </w:p>
    <w:p/>
    <w:p>
      <w:r xmlns:w="http://schemas.openxmlformats.org/wordprocessingml/2006/main">
        <w:t xml:space="preserve">Kutoka (Exodus) 35:24 Kila mtu aliyetoa matoleo ya fedha na ya shaba akaileta sadaka ya Bwana;</w:t>
      </w:r>
    </w:p>
    <w:p/>
    <w:p>
      <w:r xmlns:w="http://schemas.openxmlformats.org/wordprocessingml/2006/main">
        <w:t xml:space="preserve">Watu waliotoa fedha na shaba kama matoleo kwa BWANA walitakiwa pia kuleta mbao za mshita kwa ajili ya utumishi.</w:t>
      </w:r>
    </w:p>
    <w:p/>
    <w:p>
      <w:r xmlns:w="http://schemas.openxmlformats.org/wordprocessingml/2006/main">
        <w:t xml:space="preserve">1. Umuhimu wa kumtolea Bwana sadaka.</w:t>
      </w:r>
    </w:p>
    <w:p/>
    <w:p>
      <w:r xmlns:w="http://schemas.openxmlformats.org/wordprocessingml/2006/main">
        <w:t xml:space="preserve">2. Haja ya kujitolea katika kumtumikia Bwana.</w:t>
      </w:r>
    </w:p>
    <w:p/>
    <w:p>
      <w:r xmlns:w="http://schemas.openxmlformats.org/wordprocessingml/2006/main">
        <w:t xml:space="preserve">1. Kumbukumbu la Torati 12:5-6 bali mahali atakapochagua Bwana, Mungu wenu, katika kabila zenu zote, aliweke jina lake, ni maskani yake mtatafuta, na huko mtafika; sadaka za kuteketezwa, na dhabihu zenu, na zaka zenu, na sadaka za kuinuliwa za mikono yenu, na nadhiri zenu, na sadaka zenu za hiari, na wazaliwa wa kwanza wa ng'ombe zenu na wa kondoo.</w:t>
      </w:r>
    </w:p>
    <w:p/>
    <w:p>
      <w:r xmlns:w="http://schemas.openxmlformats.org/wordprocessingml/2006/main">
        <w:t xml:space="preserve">2. Mathayo 5:23-24 Basi ukileta sadaka yako madhabahuni, na huku ukikumbuka ya kuwa ndugu yako ana neno juu yako; Iache sadaka yako mbele ya madhabahu, uende zako; upatane kwanza na ndugu yako, kisha urudi uitoe zawadi yako.</w:t>
      </w:r>
    </w:p>
    <w:p/>
    <w:p>
      <w:r xmlns:w="http://schemas.openxmlformats.org/wordprocessingml/2006/main">
        <w:t xml:space="preserve">Kutoka (Exodus) 35:25 Na wanawake wote waliokuwa na mioyo ya hekima wakasokota kwa mikono yao, wakaleta vile walivyosokota, nguo za rangi ya samawi, na za rangi ya zambarau, na nyekundu, na kitani nzuri.</w:t>
      </w:r>
    </w:p>
    <w:p/>
    <w:p>
      <w:r xmlns:w="http://schemas.openxmlformats.org/wordprocessingml/2006/main">
        <w:t xml:space="preserve">Wanawake wenye mioyo ya hekima walisokota kwa mikono yao ili waweze kuandaa nguo ya buluu, ya zambarau, nyekundu, na kitani safi.</w:t>
      </w:r>
    </w:p>
    <w:p/>
    <w:p>
      <w:r xmlns:w="http://schemas.openxmlformats.org/wordprocessingml/2006/main">
        <w:t xml:space="preserve">1. Umuhimu wa Kuwahudumia Wengine: Kuwachunguza Wanawake Wenye Hekima wa Kutoka 35</w:t>
      </w:r>
    </w:p>
    <w:p/>
    <w:p>
      <w:r xmlns:w="http://schemas.openxmlformats.org/wordprocessingml/2006/main">
        <w:t xml:space="preserve">2. Hekima ya Kufanya kazi kwa Mikono Yetu: Tafakari kutoka Kutoka 35</w:t>
      </w:r>
    </w:p>
    <w:p/>
    <w:p>
      <w:r xmlns:w="http://schemas.openxmlformats.org/wordprocessingml/2006/main">
        <w:t xml:space="preserve">1. Mithali 31:13-19</w:t>
      </w:r>
    </w:p>
    <w:p/>
    <w:p>
      <w:r xmlns:w="http://schemas.openxmlformats.org/wordprocessingml/2006/main">
        <w:t xml:space="preserve">2. Wakolosai 3:23-24</w:t>
      </w:r>
    </w:p>
    <w:p/>
    <w:p>
      <w:r xmlns:w="http://schemas.openxmlformats.org/wordprocessingml/2006/main">
        <w:t xml:space="preserve">Kutoka (Exodus) 35:26 Na wanawake wote ambao mioyo yao iliwahimiza katika hekima wakasokota singa za mbuzi.</w:t>
      </w:r>
    </w:p>
    <w:p/>
    <w:p>
      <w:r xmlns:w="http://schemas.openxmlformats.org/wordprocessingml/2006/main">
        <w:t xml:space="preserve">Wanawake walitumia hekima yao kutengeneza manyoya ya mbuzi kuwa kitambaa.</w:t>
      </w:r>
    </w:p>
    <w:p/>
    <w:p>
      <w:r xmlns:w="http://schemas.openxmlformats.org/wordprocessingml/2006/main">
        <w:t xml:space="preserve">1. Mungu ametupa sisi sote karama na talanta za kipekee ili tutumie kwa utukufu wake.</w:t>
      </w:r>
    </w:p>
    <w:p/>
    <w:p>
      <w:r xmlns:w="http://schemas.openxmlformats.org/wordprocessingml/2006/main">
        <w:t xml:space="preserve">2. Mungu anatuita kutumia hekima yetu kuumba kitu kizuri.</w:t>
      </w:r>
    </w:p>
    <w:p/>
    <w:p>
      <w:r xmlns:w="http://schemas.openxmlformats.org/wordprocessingml/2006/main">
        <w:t xml:space="preserve">1 Wakorintho 12:4-7 - Basi pana aina za karama, bali Roho ni yeye yule; tena kuna aina mbalimbali za huduma, lakini Bwana ni yeye yule; na kuna aina mbalimbali za shughuli, lakini ni Mungu yuleyule anayeziwezesha zote katika kila mtu.</w:t>
      </w:r>
    </w:p>
    <w:p/>
    <w:p>
      <w:r xmlns:w="http://schemas.openxmlformats.org/wordprocessingml/2006/main">
        <w:t xml:space="preserve">2. Wakolosai 3:23 - Lo lote mfanyalo, fanyeni kwa moyo, kama kwa Bwana, na si kwa wanadamu.</w:t>
      </w:r>
    </w:p>
    <w:p/>
    <w:p>
      <w:r xmlns:w="http://schemas.openxmlformats.org/wordprocessingml/2006/main">
        <w:t xml:space="preserve">Kutoka (Exodus) 35:27 Nao wakuu wakaleta vito vya shohamu, na vito vya kutiwa, kwa hiyo naivera, na kwa hicho kifuko cha kifuani;</w:t>
      </w:r>
    </w:p>
    <w:p/>
    <w:p>
      <w:r xmlns:w="http://schemas.openxmlformats.org/wordprocessingml/2006/main">
        <w:t xml:space="preserve">Watawala wakaleta vito vya thamani kwa ajili ya naivera na kifuko cha kifuani.</w:t>
      </w:r>
    </w:p>
    <w:p/>
    <w:p>
      <w:r xmlns:w="http://schemas.openxmlformats.org/wordprocessingml/2006/main">
        <w:t xml:space="preserve">1. Maana ya Mawe ya Thamani: Yanayowakilisha na Jinsi Yanavyotuongoza</w:t>
      </w:r>
    </w:p>
    <w:p/>
    <w:p>
      <w:r xmlns:w="http://schemas.openxmlformats.org/wordprocessingml/2006/main">
        <w:t xml:space="preserve">2. Kujenga Msingi kwa Mawe ya Thamani: Umuhimu wa Msingi Imara</w:t>
      </w:r>
    </w:p>
    <w:p/>
    <w:p>
      <w:r xmlns:w="http://schemas.openxmlformats.org/wordprocessingml/2006/main">
        <w:t xml:space="preserve">1 Petro 2:4-5 - Mnapomjia yeye, jiwe lililo hai, lililokataliwa na wanadamu, bali machoni pa Mungu, teule, na la thamani, ninyi wenyewe mnajengwa kama mawe yaliyo hai, kuwa nyumba ya roho, ili iwe takatifu. ukuhani, ili kutoa dhabihu za kiroho zinazokubalika kwa Mungu kupitia Yesu Kristo.</w:t>
      </w:r>
    </w:p>
    <w:p/>
    <w:p>
      <w:r xmlns:w="http://schemas.openxmlformats.org/wordprocessingml/2006/main">
        <w:t xml:space="preserve">2. Ufunuo 21:19 - Misingi ya ukuta wa mji ilipambwa kwa kila aina ya kito. Ya kwanza ilikuwa yaspi, ya pili yakuti, ya tatu akiki, ya nne zumaridi;</w:t>
      </w:r>
    </w:p>
    <w:p/>
    <w:p>
      <w:r xmlns:w="http://schemas.openxmlformats.org/wordprocessingml/2006/main">
        <w:t xml:space="preserve">Kutoka (Exodus) 35:28 na viungo, na mafuta kwa taa, na mafuta ya kupaka, na huo uvumba mzuri.</w:t>
      </w:r>
    </w:p>
    <w:p/>
    <w:p>
      <w:r xmlns:w="http://schemas.openxmlformats.org/wordprocessingml/2006/main">
        <w:t xml:space="preserve">Andiko la Kutoka 35:28 linaeleza kuhusu vitu mbalimbali vilivyotumiwa katika Hema la Kukutania, kutia ndani manukato, mafuta, na uvumba.</w:t>
      </w:r>
    </w:p>
    <w:p/>
    <w:p>
      <w:r xmlns:w="http://schemas.openxmlformats.org/wordprocessingml/2006/main">
        <w:t xml:space="preserve">1. "Harufu Tamu ya Ibada: Kuchunguza Vipengele Vitakatifu vya Hema la Kukutania"</w:t>
      </w:r>
    </w:p>
    <w:p/>
    <w:p>
      <w:r xmlns:w="http://schemas.openxmlformats.org/wordprocessingml/2006/main">
        <w:t xml:space="preserve">2. "Baraka ya Utiifu: Utakatifu wa Maskani"</w:t>
      </w:r>
    </w:p>
    <w:p/>
    <w:p>
      <w:r xmlns:w="http://schemas.openxmlformats.org/wordprocessingml/2006/main">
        <w:t xml:space="preserve">1. Zaburi 133:2 - "Ni kama mafuta ya thamani kichwani, yashukayo ndevuni, ndevu za Haruni, yakishuka kwenye upindo wa mavazi yake."</w:t>
      </w:r>
    </w:p>
    <w:p/>
    <w:p>
      <w:r xmlns:w="http://schemas.openxmlformats.org/wordprocessingml/2006/main">
        <w:t xml:space="preserve">2. Mambo ya Walawi 24:2-4 "Waagize wana wa Israeli wakuletee mafuta safi ya zeituni iliyopondwa kwa ajili ya mwanga, ili taa iwashwe mara kwa mara, nje ya pazia la ushuhuda, ndani ya hema ya kukutania. , Haruni ataitunza tangu jioni hata asubuhi mbele za Bwana kila mara.</w:t>
      </w:r>
    </w:p>
    <w:p/>
    <w:p>
      <w:r xmlns:w="http://schemas.openxmlformats.org/wordprocessingml/2006/main">
        <w:t xml:space="preserve">Kutoka (Exodus) 35:29 Wana wa Israeli wakamletea Bwana matoleo ya hiari, kila mwanamume na mwanamke, ambaye moyo wake uliwafanya kuwa tayari kuleta kwa kazi zote, ambazo Bwana aliamuru ifanywe kwa mkono wa Musa.</w:t>
      </w:r>
    </w:p>
    <w:p/>
    <w:p>
      <w:r xmlns:w="http://schemas.openxmlformats.org/wordprocessingml/2006/main">
        <w:t xml:space="preserve">Wana wa Israeli kwa hiari yao wakamletea Bwana matoleo kwa ajili ya kazi zote alizomwamuru Musa kuifanya.</w:t>
      </w:r>
    </w:p>
    <w:p/>
    <w:p>
      <w:r xmlns:w="http://schemas.openxmlformats.org/wordprocessingml/2006/main">
        <w:t xml:space="preserve">1. Mungu anatamani moyo wa hiari kabla hajataka kile tunachomtolea.</w:t>
      </w:r>
    </w:p>
    <w:p/>
    <w:p>
      <w:r xmlns:w="http://schemas.openxmlformats.org/wordprocessingml/2006/main">
        <w:t xml:space="preserve">2. Kutii amri za Mungu huleta furaha kwake na kwetu.</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na kwa roho yako yote.</w:t>
      </w:r>
    </w:p>
    <w:p/>
    <w:p>
      <w:r xmlns:w="http://schemas.openxmlformats.org/wordprocessingml/2006/main">
        <w:t xml:space="preserve">2. 1 Mambo ya Nyakati 28:9 “Na wewe, Sulemani mwanangu, mjue Mungu wa baba yako, ukamtumikie kwa moyo wote na kwa nia ya kumkubali, kwa kuwa BWANA hutafuta-tafuta mioyo yote, na kuelewa kila mpango na wazo.</w:t>
      </w:r>
    </w:p>
    <w:p/>
    <w:p>
      <w:r xmlns:w="http://schemas.openxmlformats.org/wordprocessingml/2006/main">
        <w:t xml:space="preserve">Kutoka (Exodus) 35:30 Musa akawaambia wana wa Israeli, Angalieni, Bwana amemwita kwa jina lake Bezaleli, mwana wa Uri, mwana wa Huri, wa kabila ya Yuda;</w:t>
      </w:r>
    </w:p>
    <w:p/>
    <w:p>
      <w:r xmlns:w="http://schemas.openxmlformats.org/wordprocessingml/2006/main">
        <w:t xml:space="preserve">Bwana akamwita Bezaleli, mwana wa Uri, mwana wa Huri, wa kabila ya Yuda; Musa akawaambia wana wa Israeli.</w:t>
      </w:r>
    </w:p>
    <w:p/>
    <w:p>
      <w:r xmlns:w="http://schemas.openxmlformats.org/wordprocessingml/2006/main">
        <w:t xml:space="preserve">1. Bwana Anatuita Tumtumikie</w:t>
      </w:r>
    </w:p>
    <w:p/>
    <w:p>
      <w:r xmlns:w="http://schemas.openxmlformats.org/wordprocessingml/2006/main">
        <w:t xml:space="preserve">2. Bwana Hutuchagua Kwa Mapenzi Yake</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1 Wakorintho 12:18 - Lakini Mungu ameweka viungo katika mwili, kila kimojawapo kama alivyotaka kiwe.</w:t>
      </w:r>
    </w:p>
    <w:p/>
    <w:p>
      <w:r xmlns:w="http://schemas.openxmlformats.org/wordprocessingml/2006/main">
        <w:t xml:space="preserve">Kutoka 35:31 Naye amemjaza roho ya Mungu, katika hekima, na ufahamu, na maarifa, na kazi ya kila namna;</w:t>
      </w:r>
    </w:p>
    <w:p/>
    <w:p>
      <w:r xmlns:w="http://schemas.openxmlformats.org/wordprocessingml/2006/main">
        <w:t xml:space="preserve">Mungu ametupa karama ya Roho Mtakatifu ili kutupatia hekima, ufahamu na maarifa ya kufanya kazi yake yote.</w:t>
      </w:r>
    </w:p>
    <w:p/>
    <w:p>
      <w:r xmlns:w="http://schemas.openxmlformats.org/wordprocessingml/2006/main">
        <w:t xml:space="preserve">1. "Kujazwa Roho"</w:t>
      </w:r>
    </w:p>
    <w:p/>
    <w:p>
      <w:r xmlns:w="http://schemas.openxmlformats.org/wordprocessingml/2006/main">
        <w:t xml:space="preserve">2. "Kipawa cha Mungu cha Roho Mtakatifu"</w:t>
      </w:r>
    </w:p>
    <w:p/>
    <w:p>
      <w:r xmlns:w="http://schemas.openxmlformats.org/wordprocessingml/2006/main">
        <w:t xml:space="preserve">1. Waefeso 5:18 - "Tena msilewe kwa mvinyo, ambamo mna ufisadi; bali mjazwe Roho."</w:t>
      </w:r>
    </w:p>
    <w:p/>
    <w:p>
      <w:r xmlns:w="http://schemas.openxmlformats.org/wordprocessingml/2006/main">
        <w:t xml:space="preserve">2. Yohana 14:26 - "Lakini huyo Msaidizi, huyo Roho Mtakatifu, ambaye Baba atampeleka kwa jina langu, atawafundisha yote, na kuwakumbusha yote niliyowaambia."</w:t>
      </w:r>
    </w:p>
    <w:p/>
    <w:p>
      <w:r xmlns:w="http://schemas.openxmlformats.org/wordprocessingml/2006/main">
        <w:t xml:space="preserve">Kutoka (Exodus) 35:32 na kubuni kazi za ustadi, za kufanya kazi ya dhahabu, na ya fedha, na ya shaba;</w:t>
      </w:r>
    </w:p>
    <w:p/>
    <w:p>
      <w:r xmlns:w="http://schemas.openxmlformats.org/wordprocessingml/2006/main">
        <w:t xml:space="preserve">Kifungu hicho kinaangazia ustadi wa Waisraeli wa kufanya kazi katika dhahabu, fedha, na shaba.</w:t>
      </w:r>
    </w:p>
    <w:p/>
    <w:p>
      <w:r xmlns:w="http://schemas.openxmlformats.org/wordprocessingml/2006/main">
        <w:t xml:space="preserve">1. Nguvu ya Ufundi: Kutumia Karama Zetu Kumtukuza Mungu</w:t>
      </w:r>
    </w:p>
    <w:p/>
    <w:p>
      <w:r xmlns:w="http://schemas.openxmlformats.org/wordprocessingml/2006/main">
        <w:t xml:space="preserve">2. Hekima ya Fundi: Jinsi Mungu Anavyotumia Uwezo Wetu Kukamilisha Utume Wake.</w:t>
      </w:r>
    </w:p>
    <w:p/>
    <w:p>
      <w:r xmlns:w="http://schemas.openxmlformats.org/wordprocessingml/2006/main">
        <w:t xml:space="preserve">1. Kutoka 35:32</w:t>
      </w:r>
    </w:p>
    <w:p/>
    <w:p>
      <w:r xmlns:w="http://schemas.openxmlformats.org/wordprocessingml/2006/main">
        <w:t xml:space="preserve">2. Mithali 8:12-14 - "Mimi, hekima nakaa na busara, na kupata maarifa ya uvumbuzi. Kumcha Bwana ni kuchukia uovu; kiburi, na majivuno, na njia mbaya, na kinywa cha ukaidi. Nachukia."</w:t>
      </w:r>
    </w:p>
    <w:p/>
    <w:p>
      <w:r xmlns:w="http://schemas.openxmlformats.org/wordprocessingml/2006/main">
        <w:t xml:space="preserve">Kutoka (Exodus) 35:33 na kukata vito, kwa kutiwa, na kuchora miti, kufanya kazi ya ustadi ya namna yo yote.</w:t>
      </w:r>
    </w:p>
    <w:p/>
    <w:p>
      <w:r xmlns:w="http://schemas.openxmlformats.org/wordprocessingml/2006/main">
        <w:t xml:space="preserve">Watu wanaagizwa kutumia ujuzi wao kutengeneza ufundi wa aina yoyote, kama vile kukata mawe na kuchonga mbao.</w:t>
      </w:r>
    </w:p>
    <w:p/>
    <w:p>
      <w:r xmlns:w="http://schemas.openxmlformats.org/wordprocessingml/2006/main">
        <w:t xml:space="preserve">1. Mungu ametupa sisi sote karama na talanta za kipekee ili tutumie kwa utukufu wake.</w:t>
      </w:r>
    </w:p>
    <w:p/>
    <w:p>
      <w:r xmlns:w="http://schemas.openxmlformats.org/wordprocessingml/2006/main">
        <w:t xml:space="preserve">2. Tunapaswa kutumia uwezo na rasilimali ambazo Mungu ametupa kuumba kitu kizuri.</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Mithali 16:3 - Mkabidhi BWANA kila ufanyalo, naye ataitimiza mipango yako.</w:t>
      </w:r>
    </w:p>
    <w:p/>
    <w:p>
      <w:r xmlns:w="http://schemas.openxmlformats.org/wordprocessingml/2006/main">
        <w:t xml:space="preserve">Kutoka (Exodus) 35:34 Naye amemtia moyoni mwake apate kufundisha, yeye na Oholiabu, mwana wa Ahisamaki, wa kabila ya Dani.</w:t>
      </w:r>
    </w:p>
    <w:p/>
    <w:p>
      <w:r xmlns:w="http://schemas.openxmlformats.org/wordprocessingml/2006/main">
        <w:t xml:space="preserve">Musa aliweka wanaume wawili, Bezaleli na Oholiabu, kuongoza ujenzi wa hema la kukutania nyikani.</w:t>
      </w:r>
    </w:p>
    <w:p/>
    <w:p>
      <w:r xmlns:w="http://schemas.openxmlformats.org/wordprocessingml/2006/main">
        <w:t xml:space="preserve">1. Umuhimu wa Uongozi katika Shughuli za Kiroho</w:t>
      </w:r>
    </w:p>
    <w:p/>
    <w:p>
      <w:r xmlns:w="http://schemas.openxmlformats.org/wordprocessingml/2006/main">
        <w:t xml:space="preserve">2. Uwezo wa Uteuzi na Mamlaka katika Wizara</w:t>
      </w:r>
    </w:p>
    <w:p/>
    <w:p>
      <w:r xmlns:w="http://schemas.openxmlformats.org/wordprocessingml/2006/main">
        <w:t xml:space="preserve">1. Kutoka 35:30-35</w:t>
      </w:r>
    </w:p>
    <w:p/>
    <w:p>
      <w:r xmlns:w="http://schemas.openxmlformats.org/wordprocessingml/2006/main">
        <w:t xml:space="preserve">2. Hesabu 4:34-36</w:t>
      </w:r>
    </w:p>
    <w:p/>
    <w:p>
      <w:r xmlns:w="http://schemas.openxmlformats.org/wordprocessingml/2006/main">
        <w:t xml:space="preserve">Kutoka (Exodus) 35:35 Hao amewajaza hekima ya moyo, kufanya kazi ya kila namna, ya mchongaji, na fundi stadi, na ya mwenye kutia taraza, katika nyuzi za rangi ya samawi, na za rangi ya zambarau, na nyekundu, na kitani nzuri; na wa mfumaji, wa wafanyao kazi yo yote, na wa wabunifu kazi ya ustadi.</w:t>
      </w:r>
    </w:p>
    <w:p/>
    <w:p>
      <w:r xmlns:w="http://schemas.openxmlformats.org/wordprocessingml/2006/main">
        <w:t xml:space="preserve">Mungu amewajaza watu fulani hekima na uwezo wa kufanya kazi na vifaa vingi tofauti kama kuchonga, kudarizi, kufuma na kubuni kazi za ustadi.</w:t>
      </w:r>
    </w:p>
    <w:p/>
    <w:p>
      <w:r xmlns:w="http://schemas.openxmlformats.org/wordprocessingml/2006/main">
        <w:t xml:space="preserve">1. Hekima ya Mungu: Kuchunguza Jinsi Mungu Anavyotujaza Hekima ya Kufanya Kazi</w:t>
      </w:r>
    </w:p>
    <w:p/>
    <w:p>
      <w:r xmlns:w="http://schemas.openxmlformats.org/wordprocessingml/2006/main">
        <w:t xml:space="preserve">2. Kufanya Kazi kwa Kusudi: Kuchunguza Kile Mungu Ametuitia Kufanya</w:t>
      </w:r>
    </w:p>
    <w:p/>
    <w:p>
      <w:r xmlns:w="http://schemas.openxmlformats.org/wordprocessingml/2006/main">
        <w:t xml:space="preserve">1. Mithali 3:13-14 - "Heri mtu yule apataye hekima, na yule apataye ufahamu; maana faida yake ni bora kuliko faida ya fedha na faida yake ni bora kuliko dhahabu."</w:t>
      </w:r>
    </w:p>
    <w:p/>
    <w:p>
      <w:r xmlns:w="http://schemas.openxmlformats.org/wordprocessingml/2006/main">
        <w:t xml:space="preserve">2. Mhubiri 9:10 - "Lolote mkono wako utakalolipata kulifanya, ulifanye kwa nguvu zako; kwa maana hakuna kazi wala wazo wala maarifa wala hekima huko kuzimu uendako wewe."</w:t>
      </w:r>
    </w:p>
    <w:p/>
    <w:p>
      <w:r xmlns:w="http://schemas.openxmlformats.org/wordprocessingml/2006/main">
        <w:t xml:space="preserve">Kutoka 36 inaweza kufupishwa katika aya tatu kama ifuatavyo, na mistari iliyoonyeshwa:</w:t>
      </w:r>
    </w:p>
    <w:p/>
    <w:p>
      <w:r xmlns:w="http://schemas.openxmlformats.org/wordprocessingml/2006/main">
        <w:t xml:space="preserve">Fungu la 1: Katika Kutoka 36:1-7, Bezaleli na Oholiabu, pamoja na mafundi wote stadi, walipokea matoleo mengi kutoka kwa Waisraeli kwa ajili ya ujenzi wa hema. Watu wanaleta mengi sana hivi kwamba Musa anawaagiza waache kutoa kwa sababu wana vifaa vingi vya kutosha vya kukamilisha kazi hiyo. Mafundi wanaanza kazi zao, wakijenga tabenakulo yenyewe na sehemu zake mbalimbali kulingana na maelezo yaliyotolewa na Mungu.</w:t>
      </w:r>
    </w:p>
    <w:p/>
    <w:p>
      <w:r xmlns:w="http://schemas.openxmlformats.org/wordprocessingml/2006/main">
        <w:t xml:space="preserve">Fungu la 2: Kuendelea katika Kutoka 36:8-19 , Bezaleli na Oholiabu wanasimamia utengenezaji wa mapazia ya maskani. Wafumaji wenye ujuzi hutumia kitani nzuri na nyuzi za rangi ili kuunda miundo ya ajabu ya makerubi kwenye mapazia haya. Pia wanajenga kifuniko cha manyoya ya mbuzi ili kutumika kama hema juu ya muundo wa tabenakulo.</w:t>
      </w:r>
    </w:p>
    <w:p/>
    <w:p>
      <w:r xmlns:w="http://schemas.openxmlformats.org/wordprocessingml/2006/main">
        <w:t xml:space="preserve">Fungu la 3: Katika Kutoka 36:20-38 , maelezo zaidi yametolewa kuhusu vipengele vingine vya ujenzi wa tabenakulo. Mafundi wenye ustadi huunda mbao zilizotengenezwa kwa mbao za mshita na vile vile soketi na pau za kuziunganisha katika mfumo. Wanatengeneza pazia kwa kutumia nyuzi za bluu, zambarau, na nyekundu pamoja na kitani kilichosokotwa vizuri. Zaidi ya hayo, walitengeneza safina kwa kutumia mbao za mshita zilizofunikwa kwa dhahabu safi sanduku hilo lingeweka mabamba ya mawe yenye amri za Mungu.</w:t>
      </w:r>
    </w:p>
    <w:p/>
    <w:p>
      <w:r xmlns:w="http://schemas.openxmlformats.org/wordprocessingml/2006/main">
        <w:t xml:space="preserve">Kwa ufupi:</w:t>
      </w:r>
    </w:p>
    <w:p>
      <w:r xmlns:w="http://schemas.openxmlformats.org/wordprocessingml/2006/main">
        <w:t xml:space="preserve">Kutoka 36 inatoa:</w:t>
      </w:r>
    </w:p>
    <w:p>
      <w:r xmlns:w="http://schemas.openxmlformats.org/wordprocessingml/2006/main">
        <w:t xml:space="preserve">Wingi wa matoleo yaliyopokelewa kwa ajili ya ujenzi wa hema;</w:t>
      </w:r>
    </w:p>
    <w:p>
      <w:r xmlns:w="http://schemas.openxmlformats.org/wordprocessingml/2006/main">
        <w:t xml:space="preserve">Mafundi waagizwa kusitisha michango kwa sababu ya ziada ya vifaa;</w:t>
      </w:r>
    </w:p>
    <w:p>
      <w:r xmlns:w="http://schemas.openxmlformats.org/wordprocessingml/2006/main">
        <w:t xml:space="preserve">Kuanza kwa kazi; ujenzi kulingana na maelezo ya kimungu.</w:t>
      </w:r>
    </w:p>
    <w:p/>
    <w:p>
      <w:r xmlns:w="http://schemas.openxmlformats.org/wordprocessingml/2006/main">
        <w:t xml:space="preserve">Uumbaji wa mapazia yaliyopambwa na miundo ya makerubi;</w:t>
      </w:r>
    </w:p>
    <w:p>
      <w:r xmlns:w="http://schemas.openxmlformats.org/wordprocessingml/2006/main">
        <w:t xml:space="preserve">Ujenzi wa kifuniko cha manyoya ya mbuzi kinachotumika kama hema juu ya hema.</w:t>
      </w:r>
    </w:p>
    <w:p/>
    <w:p>
      <w:r xmlns:w="http://schemas.openxmlformats.org/wordprocessingml/2006/main">
        <w:t xml:space="preserve">Uundaji wa bodi, soketi, baa zinazounda mfumo;</w:t>
      </w:r>
    </w:p>
    <w:p>
      <w:r xmlns:w="http://schemas.openxmlformats.org/wordprocessingml/2006/main">
        <w:t xml:space="preserve">Utengenezaji wa pazia kwa kutumia nyuzi na kitani mbalimbali;</w:t>
      </w:r>
    </w:p>
    <w:p>
      <w:r xmlns:w="http://schemas.openxmlformats.org/wordprocessingml/2006/main">
        <w:t xml:space="preserve">Kutengeneza safina ya kuweka mbao za mawe zenye amri.</w:t>
      </w:r>
    </w:p>
    <w:p/>
    <w:p>
      <w:r xmlns:w="http://schemas.openxmlformats.org/wordprocessingml/2006/main">
        <w:t xml:space="preserve">Sura hii inakazia maendeleo yaliyofanywa katika kujenga hema la kukutania kwa sababu ya matoleo mengi yaliyoletwa na Waisraeli. Mafundi stadi, wakiongozwa na Bezaleli na Oholiabu, wanaanza kazi yao kwa kutumia vifaa vya ziada. Wao huunda mapazia tata yenye miundo ya makerubi, kifuniko cha manyoya ya mbuzi kwa ajili ya ulinzi, na vipengele mbalimbali vya kimuundo kama vile mbao na soketi. Ustadi huo unaonyesha uangalifu wa uangalifu kwa undani katika kufuata maelezo ya Mungu kwa kila kipengele cha ujenzi wa hema la kukutania.</w:t>
      </w:r>
    </w:p>
    <w:p/>
    <w:p>
      <w:r xmlns:w="http://schemas.openxmlformats.org/wordprocessingml/2006/main">
        <w:t xml:space="preserve">Kutoka (Exodus) 36:1 Ndipo Bezaleli na Oholiabu wakatenda kazi, na kila mtu mwenye moyo wa hekima, ambaye Bwana alimtia hekima na akili, apate kujua kufanya kazi zote za utumishi wa mahali patakatifu, sawasawa na hayo yote Bwana aliyoyaamuru.</w:t>
      </w:r>
    </w:p>
    <w:p/>
    <w:p>
      <w:r xmlns:w="http://schemas.openxmlformats.org/wordprocessingml/2006/main">
        <w:t xml:space="preserve">Bezaleli na Oholiabu, pamoja na watu wengine wenye moyo wa busara, waliagizwa na Bwana kujenga patakatifu kulingana na amri zake.</w:t>
      </w:r>
    </w:p>
    <w:p/>
    <w:p>
      <w:r xmlns:w="http://schemas.openxmlformats.org/wordprocessingml/2006/main">
        <w:t xml:space="preserve">1. Hekima ya Bwana: Jinsi Mungu Anavyotumia Karama Zetu Ili Kutimiza Kusudi Lake</w:t>
      </w:r>
    </w:p>
    <w:p/>
    <w:p>
      <w:r xmlns:w="http://schemas.openxmlformats.org/wordprocessingml/2006/main">
        <w:t xml:space="preserve">2. Kutii Amri za Mungu: Umuhimu wa Utiifu Mwaminifu katika Kumtumikia Bwana.</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Wakolosai 3:23-24 "Lolote mfanyalo, lifanyeni kwa moyo kama kumtumikia Bwana, si kwa wanadamu, mkijua ya kuwa mtapata thawabu ya urithi kwa Bwana. ni Bwana Kristo mnayemtumikia.”</w:t>
      </w:r>
    </w:p>
    <w:p/>
    <w:p>
      <w:r xmlns:w="http://schemas.openxmlformats.org/wordprocessingml/2006/main">
        <w:t xml:space="preserve">Kutoka (Exodus) 36:2 Musa akawaita Bezaleli na Oholiabu, na kila mtu mwenye moyo wa hekima, ambaye Bwana alimtia moyoni mwake hekima, kila mtu ambaye moyo wake ulimhimiza kuiendea kazi hiyo;</w:t>
      </w:r>
    </w:p>
    <w:p/>
    <w:p>
      <w:r xmlns:w="http://schemas.openxmlformats.org/wordprocessingml/2006/main">
        <w:t xml:space="preserve">Musa akawaita Bezaleli na Oholiabu, pamoja na watu wengine wenye moyo wa hekima, ili kusaidia katika kazi ya Bwana.</w:t>
      </w:r>
    </w:p>
    <w:p/>
    <w:p>
      <w:r xmlns:w="http://schemas.openxmlformats.org/wordprocessingml/2006/main">
        <w:t xml:space="preserve">1. Mungu Anatuita Kufanya Kazi Katika Jina Lake</w:t>
      </w:r>
    </w:p>
    <w:p/>
    <w:p>
      <w:r xmlns:w="http://schemas.openxmlformats.org/wordprocessingml/2006/main">
        <w:t xml:space="preserve">2. Hekima ya Moyo: Kujua Wakati wa Kufuata Wito wa Mungu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Kutoka (Exodus) 36:3 wakapokea kutoka kwa Musa matoleo yote, ambayo wana wa Israeli walikuwa wameyaleta kwa ajili ya huo utumishi wa mahali patakatifu, ili kufanya hivyo. Na bado wakamletea matoleo ya bure kila siku asubuhi.</w:t>
      </w:r>
    </w:p>
    <w:p/>
    <w:p>
      <w:r xmlns:w="http://schemas.openxmlformats.org/wordprocessingml/2006/main">
        <w:t xml:space="preserve">Wana wa Israeli walimletea Musa matoleo ili yatumike kwa ajili ya utumishi wa mahali patakatifu na kuendelea kuleta matoleo ya bure kila asubuhi.</w:t>
      </w:r>
    </w:p>
    <w:p/>
    <w:p>
      <w:r xmlns:w="http://schemas.openxmlformats.org/wordprocessingml/2006/main">
        <w:t xml:space="preserve">1. Matoleo ya Huduma: Wito wa Kuabudu</w:t>
      </w:r>
    </w:p>
    <w:p/>
    <w:p>
      <w:r xmlns:w="http://schemas.openxmlformats.org/wordprocessingml/2006/main">
        <w:t xml:space="preserve">2. Sadaka ya Kila Siku: Kujitolea kwa Mapenzi ya Mungu</w:t>
      </w:r>
    </w:p>
    <w:p/>
    <w:p>
      <w:r xmlns:w="http://schemas.openxmlformats.org/wordprocessingml/2006/main">
        <w:t xml:space="preserve">1 Wakorintho 9:7 Kila mtu na atoe kama alivyokusudia moyoni mwake, si kwa huzuni wala si kwa kulazimishwa, maana Mungu humpenda yeye atoaye kwa moyo wa ukunjufu.</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Kutoka 36:4 Na watu wote wenye hekima, walioifanya kazi yote ya patakatifu, wakaja kila mtu kutoka katika kazi yake aliyoifanya;</w:t>
      </w:r>
    </w:p>
    <w:p/>
    <w:p>
      <w:r xmlns:w="http://schemas.openxmlformats.org/wordprocessingml/2006/main">
        <w:t xml:space="preserve">Wenye hekima waliotengeneza hekalu walitokana na kazi yao.</w:t>
      </w:r>
    </w:p>
    <w:p/>
    <w:p>
      <w:r xmlns:w="http://schemas.openxmlformats.org/wordprocessingml/2006/main">
        <w:t xml:space="preserve">1: Sisi sote tumeitwa kutumia karama ambazo Mungu ametupa kujenga ufalme wake.</w:t>
      </w:r>
    </w:p>
    <w:p/>
    <w:p>
      <w:r xmlns:w="http://schemas.openxmlformats.org/wordprocessingml/2006/main">
        <w:t xml:space="preserve">2: Tunaweza kuwa na hekima katika mambo yote tunayofanya ikiwa tunatafuta mwongozo wa Mungu.</w:t>
      </w:r>
    </w:p>
    <w:p/>
    <w:p>
      <w:r xmlns:w="http://schemas.openxmlformats.org/wordprocessingml/2006/main">
        <w:t xml:space="preserve">1:Wakolosai 3:23-24 Kila mfanyalo, fanyeni kwa moyo, kama kwa Bwana, wala si kwa wanadamu, mkijua ya kuwa mtapokea kwa Bwana urithi kuwa thawabu yenu. Unamtumikia Bwana Kristo.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Kutoka (Exodus) 36:5 wakanena na Musa, na kumwambia, Watu wanaleta zaidi ya kutosha kwa ajili ya utumishi wa hiyo kazi, ambayo Bwana aliamuru ifanywe.</w:t>
      </w:r>
    </w:p>
    <w:p/>
    <w:p>
      <w:r xmlns:w="http://schemas.openxmlformats.org/wordprocessingml/2006/main">
        <w:t xml:space="preserve">Watu wakaleta zaidi ya kutosha kwa kazi aliyopewa na BWANA.</w:t>
      </w:r>
    </w:p>
    <w:p/>
    <w:p>
      <w:r xmlns:w="http://schemas.openxmlformats.org/wordprocessingml/2006/main">
        <w:t xml:space="preserve">1. Mungu hutupatia zaidi ya kutosha ili kutimiza makusudi yake.</w:t>
      </w:r>
    </w:p>
    <w:p/>
    <w:p>
      <w:r xmlns:w="http://schemas.openxmlformats.org/wordprocessingml/2006/main">
        <w:t xml:space="preserve">2. Ukarimu na utii kwa Mungu hutuzwa.</w:t>
      </w:r>
    </w:p>
    <w:p/>
    <w:p>
      <w:r xmlns:w="http://schemas.openxmlformats.org/wordprocessingml/2006/main">
        <w:t xml:space="preserve">1. 2 Wakorintho 9:8 - Na Mungu aweza kuwajaza kila neema kwa wingi; ili ninyi, mkiwa na riziki za kila namna siku zote, mpate kuzidi sana katika kila tendo jema.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Kutoka (Exodus) 36:6 Musa akatoa amri, nao wakapiga mbiu katika marago, kusema, Mwanamume wala mwanamke wasifanye kazi tena kwa matoleo kwa mahali patakatifu. Kwa hiyo watu wakazuiliwa wasilete.</w:t>
      </w:r>
    </w:p>
    <w:p/>
    <w:p>
      <w:r xmlns:w="http://schemas.openxmlformats.org/wordprocessingml/2006/main">
        <w:t xml:space="preserve">Musa aliwaamuru Waisraeli waache kutoa matoleo kwa ajili ya mahali patakatifu, nao walitii.</w:t>
      </w:r>
    </w:p>
    <w:p/>
    <w:p>
      <w:r xmlns:w="http://schemas.openxmlformats.org/wordprocessingml/2006/main">
        <w:t xml:space="preserve">1. Utiifu Huleta Baraka - Kutoka 36:6</w:t>
      </w:r>
    </w:p>
    <w:p/>
    <w:p>
      <w:r xmlns:w="http://schemas.openxmlformats.org/wordprocessingml/2006/main">
        <w:t xml:space="preserve">2. Nguvu ya Kuzuia - Kutoka 36:6</w:t>
      </w:r>
    </w:p>
    <w:p/>
    <w:p>
      <w:r xmlns:w="http://schemas.openxmlformats.org/wordprocessingml/2006/main">
        <w:t xml:space="preserve">1. Kumbukumbu la Torati 11:13-15 - Baraka kwa utii na laana kwa kutotii.</w:t>
      </w:r>
    </w:p>
    <w:p/>
    <w:p>
      <w:r xmlns:w="http://schemas.openxmlformats.org/wordprocessingml/2006/main">
        <w:t xml:space="preserve">2. Mithali 25:28 - Mtu asiye na kujizuia ni kama mji uliobomolewa.</w:t>
      </w:r>
    </w:p>
    <w:p/>
    <w:p>
      <w:r xmlns:w="http://schemas.openxmlformats.org/wordprocessingml/2006/main">
        <w:t xml:space="preserve">Kutoka (Exodus) 36:7 Vyombo walivyokuwa navyo vilitosha kwa kazi yote ya kuifanya, na vilikuwa vingi mno.</w:t>
      </w:r>
    </w:p>
    <w:p/>
    <w:p>
      <w:r xmlns:w="http://schemas.openxmlformats.org/wordprocessingml/2006/main">
        <w:t xml:space="preserve">Waisraeli walikuwa na vitu vingi vya kutosha vya kujenga tabenakulo.</w:t>
      </w:r>
    </w:p>
    <w:p/>
    <w:p>
      <w:r xmlns:w="http://schemas.openxmlformats.org/wordprocessingml/2006/main">
        <w:t xml:space="preserve">1. Mungu atatupatia kila tunachohitaji.</w:t>
      </w:r>
    </w:p>
    <w:p/>
    <w:p>
      <w:r xmlns:w="http://schemas.openxmlformats.org/wordprocessingml/2006/main">
        <w:t xml:space="preserve">2. Ni lazima kila wakati tuwe na shukrani kwa ajili ya utoaji wa Mungu.</w:t>
      </w:r>
    </w:p>
    <w:p/>
    <w:p>
      <w:r xmlns:w="http://schemas.openxmlformats.org/wordprocessingml/2006/main">
        <w:t xml:space="preserve">1. Wafilipi 4:19-20 - Na Mungu wangu atawajazeni kila mnachokihitaji kwa kadiri ya utajiri wake, katika utukufu, ndani ya Kristo Yesu. Kwa Mungu na Baba yetu uwe utukufu milele na milele. Amina.</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Kutoka (Exodus) 36:8 Na kila mtu mwenye moyo wa hekima miongoni mwa hao waliofanya kazi ya maskani akafanya mapazia kumi ya kitani nzuri iliyosokotwa, na ya rangi ya samawi, na ya rangi ya zambarau, na nyekundu;</w:t>
      </w:r>
    </w:p>
    <w:p/>
    <w:p>
      <w:r xmlns:w="http://schemas.openxmlformats.org/wordprocessingml/2006/main">
        <w:t xml:space="preserve">Wana wa Israeli wenye mioyo ya hekima walijenga maskani kwa mapazia kumi yaliyofanywa kwa kitani nzuri iliyosokotwa, ya buluu, ya zambarau na nyekundu. Mapazia haya yalipambwa kwa makerubi yaliyofanywa kwa ustadi wa ustadi.</w:t>
      </w:r>
    </w:p>
    <w:p/>
    <w:p>
      <w:r xmlns:w="http://schemas.openxmlformats.org/wordprocessingml/2006/main">
        <w:t xml:space="preserve">1. Tunapaswa kuwa tayari kutumia hekima na ujuzi wetu kujenga ufalme wa Mungu.</w:t>
      </w:r>
    </w:p>
    <w:p/>
    <w:p>
      <w:r xmlns:w="http://schemas.openxmlformats.org/wordprocessingml/2006/main">
        <w:t xml:space="preserve">2. Ni muhimu kukumbuka kwamba kazi tunazomfanyia Mungu zinapaswa kuwa za ubora wa juu.</w:t>
      </w:r>
    </w:p>
    <w:p/>
    <w:p>
      <w:r xmlns:w="http://schemas.openxmlformats.org/wordprocessingml/2006/main">
        <w:t xml:space="preserve">1. Kutoka 36:8</w:t>
      </w:r>
    </w:p>
    <w:p/>
    <w:p>
      <w:r xmlns:w="http://schemas.openxmlformats.org/wordprocessingml/2006/main">
        <w:t xml:space="preserve">2. Wakolosai 3:23-24 - "Lolote mfanyalo, fanyeni kwa moyo, kama kwa Bwana, na si kwa wanadamu, mkijua ya kuwa mtapokea urithi kwa Bwana. Mnamtumikia Bwana Kristo."</w:t>
      </w:r>
    </w:p>
    <w:p/>
    <w:p>
      <w:r xmlns:w="http://schemas.openxmlformats.org/wordprocessingml/2006/main">
        <w:t xml:space="preserve">Kutoka (Exodus) 36:9 Urefu wa pazia moja ulikuwa dhiraa ishirini na nane, na upana wa pazia moja ulikuwa dhiraa nne; mapazia hayo yote yalikuwa ya ukubwa mmoja.</w:t>
      </w:r>
    </w:p>
    <w:p/>
    <w:p>
      <w:r xmlns:w="http://schemas.openxmlformats.org/wordprocessingml/2006/main">
        <w:t xml:space="preserve">Mapazia ya maskani yote yalikuwa ya ukubwa mmoja.</w:t>
      </w:r>
    </w:p>
    <w:p/>
    <w:p>
      <w:r xmlns:w="http://schemas.openxmlformats.org/wordprocessingml/2006/main">
        <w:t xml:space="preserve">1: Umoja katika Kanisa; jinsi sisi sote tulivyo sawa machoni pa Mungu.</w:t>
      </w:r>
    </w:p>
    <w:p/>
    <w:p>
      <w:r xmlns:w="http://schemas.openxmlformats.org/wordprocessingml/2006/main">
        <w:t xml:space="preserve">2: Umuhimu wa kufanya kazi pamoja; jinsi ushirikiano ni muhimu kwa mafanikio.</w:t>
      </w:r>
    </w:p>
    <w:p/>
    <w:p>
      <w:r xmlns:w="http://schemas.openxmlformats.org/wordprocessingml/2006/main">
        <w:t xml:space="preserve">1: Wafilipi 2:2-3, Ijazeni furaha yangu kwa kuwa na nia moja, wenye upendo mamoja, wenye nia moja na moyo mmoja. Msitende neno lo lote kwa kushindana wala kwa majivuno, bali kwa unyenyekevu na mhesabu wengine kuwa wa maana kuliko ninyi.</w:t>
      </w:r>
    </w:p>
    <w:p/>
    <w:p>
      <w:r xmlns:w="http://schemas.openxmlformats.org/wordprocessingml/2006/main">
        <w:t xml:space="preserve">2: Wagalatia 3:26-28, Kwa maana katika Kristo Yesu ninyi nyote mmekuwa wana wa Mungu kwa njia ya imani. Maana ninyi nyote mliobatizwa katika Kristo mmemvaa Kristo. Hakuna Myahudi wala Myunani, hakuna mtumwa wala mtu huru, hakuna mwanamume na mwanamke, kwa maana ninyi nyote mmekuwa mmoja katika Kristo Yesu.</w:t>
      </w:r>
    </w:p>
    <w:p/>
    <w:p>
      <w:r xmlns:w="http://schemas.openxmlformats.org/wordprocessingml/2006/main">
        <w:t xml:space="preserve">Kutoka 36:10 Kisha akaunganisha mapazia matano hili na hili, na mapazia matano mengine akayaunganisha hili na hili.</w:t>
      </w:r>
    </w:p>
    <w:p/>
    <w:p>
      <w:r xmlns:w="http://schemas.openxmlformats.org/wordprocessingml/2006/main">
        <w:t xml:space="preserve">Musa aliwaagiza Waisraeli kuunganisha mapazia matano hili na jingine ili kuunda tabenakulo.</w:t>
      </w:r>
    </w:p>
    <w:p/>
    <w:p>
      <w:r xmlns:w="http://schemas.openxmlformats.org/wordprocessingml/2006/main">
        <w:t xml:space="preserve">1. Nguvu ya Umoja: Jinsi Kuja Pamoja Hukuza Nguvu na Upatano</w:t>
      </w:r>
    </w:p>
    <w:p/>
    <w:p>
      <w:r xmlns:w="http://schemas.openxmlformats.org/wordprocessingml/2006/main">
        <w:t xml:space="preserve">2. Mpango wa Mungu: Kuelewa Kina cha Mpango Wake Kwa ajili Yetu</w:t>
      </w:r>
    </w:p>
    <w:p/>
    <w:p>
      <w:r xmlns:w="http://schemas.openxmlformats.org/wordprocessingml/2006/main">
        <w:t xml:space="preserve">1. Mhubiri 4:9-12 - Wawili ni bora kuliko mmoja; kwa sababu wana malipo mema kwa kazi yao.</w:t>
      </w:r>
    </w:p>
    <w:p/>
    <w:p>
      <w:r xmlns:w="http://schemas.openxmlformats.org/wordprocessingml/2006/main">
        <w:t xml:space="preserve">2 Wafilipi 2:1-4 - Basi ikiwako faraja yo yote katika Kristo, ikiwako faraja yo yote ya upendo, ikiwako ushirika wo wote wa Roho, ikiwako moyo wo wote na rehema, ijazeni furaha yangu, ili kuwa na nia moja, kuwa na nia moja. upendo, wenye nia moja, nia moja.</w:t>
      </w:r>
    </w:p>
    <w:p/>
    <w:p>
      <w:r xmlns:w="http://schemas.openxmlformats.org/wordprocessingml/2006/main">
        <w:t xml:space="preserve">Kutoka (Exodus) 36:11 Kisha akafanya matanzi ya rangi ya samawi kwenye ukingo wa pazia moja katika upindo wa kile kiungo;</w:t>
      </w:r>
    </w:p>
    <w:p/>
    <w:p>
      <w:r xmlns:w="http://schemas.openxmlformats.org/wordprocessingml/2006/main">
        <w:t xml:space="preserve">Bwana alimwagiza Bezaleli kutengeneza vitanzi vya rangi ya buluu kwenye ukingo wa mapazia mawili kwa ajili ya maskani.</w:t>
      </w:r>
    </w:p>
    <w:p/>
    <w:p>
      <w:r xmlns:w="http://schemas.openxmlformats.org/wordprocessingml/2006/main">
        <w:t xml:space="preserve">1. Uzuri wa Utiifu - Jinsi kufuata maagizo ya Bwana kunaleta uzuri mkuu.</w:t>
      </w:r>
    </w:p>
    <w:p/>
    <w:p>
      <w:r xmlns:w="http://schemas.openxmlformats.org/wordprocessingml/2006/main">
        <w:t xml:space="preserve">2. Nguvu ya Jumuiya - Jinsi kufanya kazi pamoja na wengine kunaweza kuunda kitu kizuri.</w:t>
      </w:r>
    </w:p>
    <w:p/>
    <w:p>
      <w:r xmlns:w="http://schemas.openxmlformats.org/wordprocessingml/2006/main">
        <w:t xml:space="preserve">1. Warumi 12:4-8 - Kuonyesha nguvu ya jumuiya.</w:t>
      </w:r>
    </w:p>
    <w:p/>
    <w:p>
      <w:r xmlns:w="http://schemas.openxmlformats.org/wordprocessingml/2006/main">
        <w:t xml:space="preserve">2 Wakorintho 3:18 - Kuonyesha uzuri wa utii.</w:t>
      </w:r>
    </w:p>
    <w:p/>
    <w:p>
      <w:r xmlns:w="http://schemas.openxmlformats.org/wordprocessingml/2006/main">
        <w:t xml:space="preserve">Kutoka (Exodus) 36:12 Akafanya matanzi hamsini katika pazia moja, na matanzi hamsini katika upindo wa pazia lililokuwa katika kiungo cha pili; hizo tanzi zilishikamana.</w:t>
      </w:r>
    </w:p>
    <w:p/>
    <w:p>
      <w:r xmlns:w="http://schemas.openxmlformats.org/wordprocessingml/2006/main">
        <w:t xml:space="preserve">Kifungu kinaeleza kutengeneza vitanzi hamsini katika pazia moja na vitanzi hamsini kwenye ukingo wa pazia katika kiungo cha pazia la pili, ili kushikana pamoja.</w:t>
      </w:r>
    </w:p>
    <w:p/>
    <w:p>
      <w:r xmlns:w="http://schemas.openxmlformats.org/wordprocessingml/2006/main">
        <w:t xml:space="preserve">1. Mwongozo wa Mungu ni muhimu kwa kazi yenye mafanikio</w:t>
      </w:r>
    </w:p>
    <w:p/>
    <w:p>
      <w:r xmlns:w="http://schemas.openxmlformats.org/wordprocessingml/2006/main">
        <w:t xml:space="preserve">2. Umuhimu wa kuunganishwa na mtu mwingine</w:t>
      </w:r>
    </w:p>
    <w:p/>
    <w:p>
      <w:r xmlns:w="http://schemas.openxmlformats.org/wordprocessingml/2006/main">
        <w:t xml:space="preserve">1. Wagalatia 6:2- Mchukuliane mizigo na kuitimiza hivyo sheria ya Kristo.</w:t>
      </w:r>
    </w:p>
    <w:p/>
    <w:p>
      <w:r xmlns:w="http://schemas.openxmlformats.org/wordprocessingml/2006/main">
        <w:t xml:space="preserve">2. Waebrania 10:24-25 BHN - na tuangalie jinsi tunavyoweza kutiana moyo katika upendo na matendo mema, wala tusiache kukusanyika pamoja, kama ilivyo desturi ya wengine; mnaiona Siku inakaribia.</w:t>
      </w:r>
    </w:p>
    <w:p/>
    <w:p>
      <w:r xmlns:w="http://schemas.openxmlformats.org/wordprocessingml/2006/main">
        <w:t xml:space="preserve">Kutoka (Exodus) 36:13 Kisha akafanya vifungo hamsini vya dhahabu, na kuyaunganisha hayo mapazia hili na hili kwa vile vifungo; hivyo ikawa maskani moja.</w:t>
      </w:r>
    </w:p>
    <w:p/>
    <w:p>
      <w:r xmlns:w="http://schemas.openxmlformats.org/wordprocessingml/2006/main">
        <w:t xml:space="preserve">Bezaleli akatengeneza vifungo hamsini vya dhahabu vya kuunganisha mapazia ya hema pamoja.</w:t>
      </w:r>
    </w:p>
    <w:p/>
    <w:p>
      <w:r xmlns:w="http://schemas.openxmlformats.org/wordprocessingml/2006/main">
        <w:t xml:space="preserve">1. Uimara wa Muungano: Jinsi Kufanya Kazi Pamoja Kunavyojenga Miunganisho ya Kudumu</w:t>
      </w:r>
    </w:p>
    <w:p/>
    <w:p>
      <w:r xmlns:w="http://schemas.openxmlformats.org/wordprocessingml/2006/main">
        <w:t xml:space="preserve">2. Thamani ya Jumuiya: Jinsi Tunavyoweza Kuwa Pamoja Zaidi</w:t>
      </w:r>
    </w:p>
    <w:p/>
    <w:p>
      <w:r xmlns:w="http://schemas.openxmlformats.org/wordprocessingml/2006/main">
        <w:t xml:space="preserve">1. Zaburi 133:1 - Jinsi inavyopendeza na kupendeza wakati watu wa Mungu wanaishi pamoja kwa umoja!</w:t>
      </w:r>
    </w:p>
    <w:p/>
    <w:p>
      <w:r xmlns:w="http://schemas.openxmlformats.org/wordprocessingml/2006/main">
        <w:t xml:space="preserve">2. Mithali 27:17 - Kama vile chuma hunoa chuma, ndivyo mtu anavyonoa mwenzake.</w:t>
      </w:r>
    </w:p>
    <w:p/>
    <w:p>
      <w:r xmlns:w="http://schemas.openxmlformats.org/wordprocessingml/2006/main">
        <w:t xml:space="preserve">Kutoka (Exodus) 36:14 Kisha akafanya mapazia ya singa za mbuzi kwa ajili ya hema juu ya maskani; akafanya mapazia kumi na moja.</w:t>
      </w:r>
    </w:p>
    <w:p/>
    <w:p>
      <w:r xmlns:w="http://schemas.openxmlformats.org/wordprocessingml/2006/main">
        <w:t xml:space="preserve">Musa akafanya mapazia kumi na moja ya singa za mbuzi kwa ajili ya hema ya kukutania.</w:t>
      </w:r>
    </w:p>
    <w:p/>
    <w:p>
      <w:r xmlns:w="http://schemas.openxmlformats.org/wordprocessingml/2006/main">
        <w:t xml:space="preserve">1. Maandalizi ya Kiungu ya Mungu: Jinsi Mungu Aliitayarisha Maskani Jangwani</w:t>
      </w:r>
    </w:p>
    <w:p/>
    <w:p>
      <w:r xmlns:w="http://schemas.openxmlformats.org/wordprocessingml/2006/main">
        <w:t xml:space="preserve">2. Uzuri wa Utiifu: Jinsi Musa Alivyotii na Kufuata Maagizo ya Mungu</w:t>
      </w:r>
    </w:p>
    <w:p/>
    <w:p>
      <w:r xmlns:w="http://schemas.openxmlformats.org/wordprocessingml/2006/main">
        <w:t xml:space="preserve">1. Kutoka 25:9 - "Sawasawa na hayo yote nikuonyeshayo, mfano wa maskani, na mfano wa vyombo vyake vyote, ndivyo mtakavyoifanya."</w:t>
      </w:r>
    </w:p>
    <w:p/>
    <w:p>
      <w:r xmlns:w="http://schemas.openxmlformats.org/wordprocessingml/2006/main">
        <w:t xml:space="preserve">2. Waebrania 8:5 - "Wanatumika kwa kielelezo na kivuli cha mambo ya mbinguni, kama Musa alivyoonywa na Mungu, alipokuwa tayari kuifanya hema; nilikuonyesha mlimani."</w:t>
      </w:r>
    </w:p>
    <w:p/>
    <w:p>
      <w:r xmlns:w="http://schemas.openxmlformats.org/wordprocessingml/2006/main">
        <w:t xml:space="preserve">Kutoka (Exodus) 36:15 Urefu wa pazia moja ulikuwa dhiraa thelathini, na upana wa pazia moja ulikuwa dhiraa nne; mapazia kumi na moja yalikuwa ya ukubwa mmoja.</w:t>
      </w:r>
    </w:p>
    <w:p/>
    <w:p>
      <w:r xmlns:w="http://schemas.openxmlformats.org/wordprocessingml/2006/main">
        <w:t xml:space="preserve">Mapazia ya hema ya kukutania yalikuwa na ukubwa sawa.</w:t>
      </w:r>
    </w:p>
    <w:p/>
    <w:p>
      <w:r xmlns:w="http://schemas.openxmlformats.org/wordprocessingml/2006/main">
        <w:t xml:space="preserve">1. Nguvu ya Umoja: Jinsi Mungu Anavyotutumia Pamoja</w:t>
      </w:r>
    </w:p>
    <w:p/>
    <w:p>
      <w:r xmlns:w="http://schemas.openxmlformats.org/wordprocessingml/2006/main">
        <w:t xml:space="preserve">2. Uzuri wa Kufanana: Jinsi Tunavyokuwa Wamoja</w:t>
      </w:r>
    </w:p>
    <w:p/>
    <w:p>
      <w:r xmlns:w="http://schemas.openxmlformats.org/wordprocessingml/2006/main">
        <w:t xml:space="preserve">1. Warumi 12:4-5 - Kwa maana kama vile kila mmoja wetu ana mwili mmoja wenye viungo vingi, wala viungo hivi vyote havitendi kazi moja; vivyo hivyo katika Kristo sisi tulio wengi tunafanya mwili mmoja, na kila kiungo ni cha wengine wote.</w:t>
      </w:r>
    </w:p>
    <w:p/>
    <w:p>
      <w:r xmlns:w="http://schemas.openxmlformats.org/wordprocessingml/2006/main">
        <w:t xml:space="preserve">2. Waefeso 4:3-4 - Jitahidini kuuhifadhi umoja wa Roho kwa njia ya kifungo cha amani. Kuna mwili mmoja na Roho mmoja, kama vile mlivyoitiwa tumaini moja mlipoitwa.</w:t>
      </w:r>
    </w:p>
    <w:p/>
    <w:p>
      <w:r xmlns:w="http://schemas.openxmlformats.org/wordprocessingml/2006/main">
        <w:t xml:space="preserve">Kutoka (Exodus) 36:16 Kisha akaunganisha mapazia matano peke yake, na mapazia sita peke yake.</w:t>
      </w:r>
    </w:p>
    <w:p/>
    <w:p>
      <w:r xmlns:w="http://schemas.openxmlformats.org/wordprocessingml/2006/main">
        <w:t xml:space="preserve">Musa aliwaagiza Waisraeli kuunganisha mapazia matano pamoja na mapazia sita pamoja.</w:t>
      </w:r>
    </w:p>
    <w:p/>
    <w:p>
      <w:r xmlns:w="http://schemas.openxmlformats.org/wordprocessingml/2006/main">
        <w:t xml:space="preserve">1: Ni lazima tukumbuke kuunganishwa katika kusudi moja na kufanya kazi pamoja kama timu kwa ajili ya mapenzi ya Mungu.</w:t>
      </w:r>
    </w:p>
    <w:p/>
    <w:p>
      <w:r xmlns:w="http://schemas.openxmlformats.org/wordprocessingml/2006/main">
        <w:t xml:space="preserve">2: Mungu anataka tuwe na mahusiano imara kati yetu na tutegemee kila mmoja wetu kwa msaada na kutiana moyo.</w:t>
      </w:r>
    </w:p>
    <w:p/>
    <w:p>
      <w:r xmlns:w="http://schemas.openxmlformats.org/wordprocessingml/2006/main">
        <w:t xml:space="preserve">1: Waefeso 4:3 BHN - Mkijitahidi kuuhifadhi umoja wa Roho katika kifungo cha amani.</w:t>
      </w:r>
    </w:p>
    <w:p/>
    <w:p>
      <w:r xmlns:w="http://schemas.openxmlformats.org/wordprocessingml/2006/main">
        <w:t xml:space="preserve">2:1 Wakorintho 12:12-14 - Kwa maana kama vile mwili ni mmoja, nao una viungo vingi, na viungo vyote vya mwili huo navyo ni vingi, ni mwili mmoja; vivyo hivyo na Kristo.</w:t>
      </w:r>
    </w:p>
    <w:p/>
    <w:p>
      <w:r xmlns:w="http://schemas.openxmlformats.org/wordprocessingml/2006/main">
        <w:t xml:space="preserve">Kutoka (Exodus) 36:17 Kisha akafanya matanzi hamsini mwisho wa pazia katika kile kiungo, na matanzi hamsini katika mwisho wa pazia lililounganishwa la pili.</w:t>
      </w:r>
    </w:p>
    <w:p/>
    <w:p>
      <w:r xmlns:w="http://schemas.openxmlformats.org/wordprocessingml/2006/main">
        <w:t xml:space="preserve">Kifungu kinaelezea ujenzi wa loops hamsini kwenye kando ya pazia.</w:t>
      </w:r>
    </w:p>
    <w:p/>
    <w:p>
      <w:r xmlns:w="http://schemas.openxmlformats.org/wordprocessingml/2006/main">
        <w:t xml:space="preserve">1. Uzuri wa Uumbaji - Jinsi ustadi wa Mungu unavyoonyeshwa hata katika mambo madogo kabisa.</w:t>
      </w:r>
    </w:p>
    <w:p/>
    <w:p>
      <w:r xmlns:w="http://schemas.openxmlformats.org/wordprocessingml/2006/main">
        <w:t xml:space="preserve">2. Nguvu ya Umoja - Umuhimu wa kukusanyika ili kuunda kitu kizuri.</w:t>
      </w:r>
    </w:p>
    <w:p/>
    <w:p>
      <w:r xmlns:w="http://schemas.openxmlformats.org/wordprocessingml/2006/main">
        <w:t xml:space="preserve">1. Zaburi 139:14 - Nakusifu kwa kuwa nimeumbwa kwa jinsi ya ajabu ya kutisha; kazi zako ni za ajabu, najua kabisa.</w:t>
      </w:r>
    </w:p>
    <w:p/>
    <w:p>
      <w:r xmlns:w="http://schemas.openxmlformats.org/wordprocessingml/2006/main">
        <w:t xml:space="preserve">2. Yohana 15:5 - Mimi ni mzabibu; ninyi ni matawi. Ninyi mkikaa ndani yangu nami ndani yenu, mtazaa sana; pasipo mimi hamwezi kufanya lolote.</w:t>
      </w:r>
    </w:p>
    <w:p/>
    <w:p>
      <w:r xmlns:w="http://schemas.openxmlformats.org/wordprocessingml/2006/main">
        <w:t xml:space="preserve">Kutoka (Exodus) 36:18 Kisha akafanya vifungo hamsini vya shaba vya kuunganisha hema pamoja, ili liwe moja.</w:t>
      </w:r>
    </w:p>
    <w:p/>
    <w:p>
      <w:r xmlns:w="http://schemas.openxmlformats.org/wordprocessingml/2006/main">
        <w:t xml:space="preserve">Kifungu hicho kinaelezea utengenezaji wa vifungo hamsini vya shaba ili kuunganisha hema pamoja, na kuifanya kuwa moja.</w:t>
      </w:r>
    </w:p>
    <w:p/>
    <w:p>
      <w:r xmlns:w="http://schemas.openxmlformats.org/wordprocessingml/2006/main">
        <w:t xml:space="preserve">1. Umoja katika Mwili wa Kristo - Waefeso 4:3-6</w:t>
      </w:r>
    </w:p>
    <w:p/>
    <w:p>
      <w:r xmlns:w="http://schemas.openxmlformats.org/wordprocessingml/2006/main">
        <w:t xml:space="preserve">2. Nguvu katika Bwana - Zaburi 18:1-2</w:t>
      </w:r>
    </w:p>
    <w:p/>
    <w:p>
      <w:r xmlns:w="http://schemas.openxmlformats.org/wordprocessingml/2006/main">
        <w:t xml:space="preserve">1. Yohana 17:20-21 - Yesu akiombea umoja wa waumini</w:t>
      </w:r>
    </w:p>
    <w:p/>
    <w:p>
      <w:r xmlns:w="http://schemas.openxmlformats.org/wordprocessingml/2006/main">
        <w:t xml:space="preserve">2. Warumi 12:4-5 - Mwili wa Kristo kama kiungo kimoja na viungo vingi</w:t>
      </w:r>
    </w:p>
    <w:p/>
    <w:p>
      <w:r xmlns:w="http://schemas.openxmlformats.org/wordprocessingml/2006/main">
        <w:t xml:space="preserve">Kutoka (Exodus) 36:19 Kisha akafanya kifuniko cha hema cha ngozi za kondoo waume zilizotiwa rangi nyekundu, na kifuniko cha ngozi za pomboo juu yake.</w:t>
      </w:r>
    </w:p>
    <w:p/>
    <w:p>
      <w:r xmlns:w="http://schemas.openxmlformats.org/wordprocessingml/2006/main">
        <w:t xml:space="preserve">Musa aliagizwa kufanya hema kwa ngozi za kondoo waume zilizotiwa rangi nyekundu, na kifuniko cha ngozi za pomboo ili kulifunika.</w:t>
      </w:r>
    </w:p>
    <w:p/>
    <w:p>
      <w:r xmlns:w="http://schemas.openxmlformats.org/wordprocessingml/2006/main">
        <w:t xml:space="preserve">1. Thamani ya Kufanya Kazi kwa Bidii: Hadithi ya Musa na Maskani inatuonyesha umuhimu wa kuweka bidii ili kutimiza jambo kubwa.</w:t>
      </w:r>
    </w:p>
    <w:p/>
    <w:p>
      <w:r xmlns:w="http://schemas.openxmlformats.org/wordprocessingml/2006/main">
        <w:t xml:space="preserve">2. Uzuri wa Kazi ya Ukombozi: Matumizi ya ngozi za kondoo dume zilizotiwa rangi nyekundu katika Hema ya kukutania huonyesha kazi ya Mungu ya ukombozi maishani mwetu.</w:t>
      </w:r>
    </w:p>
    <w:p/>
    <w:p>
      <w:r xmlns:w="http://schemas.openxmlformats.org/wordprocessingml/2006/main">
        <w:t xml:space="preserve">1. Kutoka 36:19</w:t>
      </w:r>
    </w:p>
    <w:p/>
    <w:p>
      <w:r xmlns:w="http://schemas.openxmlformats.org/wordprocessingml/2006/main">
        <w:t xml:space="preserve">2. Warumi 3:24-25 - "na kuhesabiwa haki kwa neema yake kama zawadi, kwa njia ya ukombozi ulio katika Kristo Yesu, ambaye Mungu aliweka mbele kuwa upatanisho kwa damu yake, ili apokewe kwa imani."</w:t>
      </w:r>
    </w:p>
    <w:p/>
    <w:p>
      <w:r xmlns:w="http://schemas.openxmlformats.org/wordprocessingml/2006/main">
        <w:t xml:space="preserve">Kutoka (Exodus) 36:20 Kisha akafanya mbao za maskani za mti wa mshita, zilizosimama.</w:t>
      </w:r>
    </w:p>
    <w:p/>
    <w:p>
      <w:r xmlns:w="http://schemas.openxmlformats.org/wordprocessingml/2006/main">
        <w:t xml:space="preserve">Bezaleli akatengeneza mbao kwa ajili ya maskani za mti wa mshita, zilizosimama wima.</w:t>
      </w:r>
    </w:p>
    <w:p/>
    <w:p>
      <w:r xmlns:w="http://schemas.openxmlformats.org/wordprocessingml/2006/main">
        <w:t xml:space="preserve">1. Watu wa Mungu: Kusimama Imara Katika Nyakati Mgumu</w:t>
      </w:r>
    </w:p>
    <w:p/>
    <w:p>
      <w:r xmlns:w="http://schemas.openxmlformats.org/wordprocessingml/2006/main">
        <w:t xml:space="preserve">2. Kujenga Msingi Imara wa Maisha Yetu</w:t>
      </w:r>
    </w:p>
    <w:p/>
    <w:p>
      <w:r xmlns:w="http://schemas.openxmlformats.org/wordprocessingml/2006/main">
        <w:t xml:space="preserve">1 Waefeso 6:13-14 - Kwa hiyo twaeni silaha zote za Mungu, mpate kuweza kushindana siku ya uovu, na mkiisha kuyatimiza yote, kusimama.</w:t>
      </w:r>
    </w:p>
    <w:p/>
    <w:p>
      <w:r xmlns:w="http://schemas.openxmlformats.org/wordprocessingml/2006/main">
        <w:t xml:space="preserve">2. 1 Petro 5:8-9 - Mwe na kiasi, kukesha; kwa sababu mshitaki wenu Ibilisi, kama simba angurumaye, anazungukazunguka, akitafuta mtu ammeze. Mpingeni huyo, mkiwa thabiti katika imani.</w:t>
      </w:r>
    </w:p>
    <w:p/>
    <w:p>
      <w:r xmlns:w="http://schemas.openxmlformats.org/wordprocessingml/2006/main">
        <w:t xml:space="preserve">Kutoka (Exodus) 36:21 Urefu wa ubao ulikuwa dhiraa kumi, na upana wa ubao mmoja dhiraa moja na nusu.</w:t>
      </w:r>
    </w:p>
    <w:p/>
    <w:p>
      <w:r xmlns:w="http://schemas.openxmlformats.org/wordprocessingml/2006/main">
        <w:t xml:space="preserve">Kifungu hiki kinaeleza vipimo vya mbao zilizotumika katika ujenzi wa Hema la kukutania jangwani.</w:t>
      </w:r>
    </w:p>
    <w:p/>
    <w:p>
      <w:r xmlns:w="http://schemas.openxmlformats.org/wordprocessingml/2006/main">
        <w:t xml:space="preserve">1. Kujenga Msingi wa Imani: Hema la Kukutania katika Kutoka 36</w:t>
      </w:r>
    </w:p>
    <w:p/>
    <w:p>
      <w:r xmlns:w="http://schemas.openxmlformats.org/wordprocessingml/2006/main">
        <w:t xml:space="preserve">2. Kugundua tena Kusudi la Maskani katika Kutoka 36</w:t>
      </w:r>
    </w:p>
    <w:p/>
    <w:p>
      <w:r xmlns:w="http://schemas.openxmlformats.org/wordprocessingml/2006/main">
        <w:t xml:space="preserve">1 Waebrania 11:10 - Maana alikuwa akiutazamia mji wenye misingi, ambao mbuni na mjenzi wake ni Mungu.</w:t>
      </w:r>
    </w:p>
    <w:p/>
    <w:p>
      <w:r xmlns:w="http://schemas.openxmlformats.org/wordprocessingml/2006/main">
        <w:t xml:space="preserve">2. Waefeso 2:20 umejengwa juu ya msingi wa mitume na manabii, naye Kristo Yesu mwenyewe ni jiwe kuu la pembeni.</w:t>
      </w:r>
    </w:p>
    <w:p/>
    <w:p>
      <w:r xmlns:w="http://schemas.openxmlformats.org/wordprocessingml/2006/main">
        <w:t xml:space="preserve">Kutoka (Exodus) 36:22 Ubao mmoja ulikuwa na ndimi mbili zilizokaribiana; ndivyo alivyozifanya mbao zote za maskani.</w:t>
      </w:r>
    </w:p>
    <w:p/>
    <w:p>
      <w:r xmlns:w="http://schemas.openxmlformats.org/wordprocessingml/2006/main">
        <w:t xml:space="preserve">Bwana aliwaagiza mafundi kutengeneza mbao za maskani zenye ndimi mbili kwenye kila ubao, zikiwa zimetengana kwa usawa.</w:t>
      </w:r>
    </w:p>
    <w:p/>
    <w:p>
      <w:r xmlns:w="http://schemas.openxmlformats.org/wordprocessingml/2006/main">
        <w:t xml:space="preserve">1: Maisha yetu yanapaswa kuonyesha usawa na uthabiti, kama vile mbao za hema zilivyotengenezwa.</w:t>
      </w:r>
    </w:p>
    <w:p/>
    <w:p>
      <w:r xmlns:w="http://schemas.openxmlformats.org/wordprocessingml/2006/main">
        <w:t xml:space="preserve">2: Tunapaswa kujitahidi kuishi maisha yanayompendeza Bwana, tukifuata maagizo yake.</w:t>
      </w:r>
    </w:p>
    <w:p/>
    <w:p>
      <w:r xmlns:w="http://schemas.openxmlformats.org/wordprocessingml/2006/main">
        <w:t xml:space="preserve">1: Mithali 3:6 - "Katika njia zako zote mkiri yeye, naye atayanyosha mapito yako."</w:t>
      </w:r>
    </w:p>
    <w:p/>
    <w:p>
      <w:r xmlns:w="http://schemas.openxmlformats.org/wordprocessingml/2006/main">
        <w:t xml:space="preserve">2: Isaya 30:21 - "Na masikio yako yatasikia neno nyuma yako, likisema, Njia ni hii, ifuateni, mgeukapo kwenda mkono wa kuume, na mgeukapo kwenda mkono wa kushoto."</w:t>
      </w:r>
    </w:p>
    <w:p/>
    <w:p>
      <w:r xmlns:w="http://schemas.openxmlformats.org/wordprocessingml/2006/main">
        <w:t xml:space="preserve">Kutoka 36:23 Kisha akafanya mbao za maskani; mbao ishirini kwa upande wa kusini kuelekea kusini;</w:t>
      </w:r>
    </w:p>
    <w:p/>
    <w:p>
      <w:r xmlns:w="http://schemas.openxmlformats.org/wordprocessingml/2006/main">
        <w:t xml:space="preserve">Bwana alimwamuru Musa kujenga mbao kwa ajili ya maskani.</w:t>
      </w:r>
    </w:p>
    <w:p/>
    <w:p>
      <w:r xmlns:w="http://schemas.openxmlformats.org/wordprocessingml/2006/main">
        <w:t xml:space="preserve">1: Maagizo ya Mungu lazima yafuatwe.</w:t>
      </w:r>
    </w:p>
    <w:p/>
    <w:p>
      <w:r xmlns:w="http://schemas.openxmlformats.org/wordprocessingml/2006/main">
        <w:t xml:space="preserve">2: Ni lazima tutumie uwezo wetu kumtumikia Mungu.</w:t>
      </w:r>
    </w:p>
    <w:p/>
    <w:p>
      <w:r xmlns:w="http://schemas.openxmlformats.org/wordprocessingml/2006/main">
        <w:t xml:space="preserve">Wakolosai 3:23-24 BHN - Kila mfanyalo, lifanyeni kwa moyo wote kama kumtumikia Bwana, si kwa wanadamu, mkijua kwamba mtapata thawabu kutoka kwa Bwana. Ni Bwana Kristo unayemtumikia.</w:t>
      </w:r>
    </w:p>
    <w:p/>
    <w:p>
      <w:r xmlns:w="http://schemas.openxmlformats.org/wordprocessingml/2006/main">
        <w:t xml:space="preserve">2: Kumbukumbu la Torati 6:4-6 Sikia, Ee Israeli, Bwana, Mungu wetu, Bwana ndiye mmoja. Mpende Bwana Mungu wako kwa moyo wako wote na kwa roho yako yote na kwa nguvu zako zote. Amri hizi ninazowapa leo ziwe katika mioyo yenu.</w:t>
      </w:r>
    </w:p>
    <w:p/>
    <w:p>
      <w:r xmlns:w="http://schemas.openxmlformats.org/wordprocessingml/2006/main">
        <w:t xml:space="preserve">Kutoka (Exodus) 36:24 akafanya matako arobaini ya fedha chini ya hizo mbao ishirini; vikalio viwili chini ya ubao mmoja kwa ndimi zake mbili, na vikalio viwili chini ya ubao mwingine kwa ndimi zake mbili.</w:t>
      </w:r>
    </w:p>
    <w:p/>
    <w:p>
      <w:r xmlns:w="http://schemas.openxmlformats.org/wordprocessingml/2006/main">
        <w:t xml:space="preserve">Vikalio vya fedha vilitengenezwa na kuwekwa chini ya zile mbao ishirini ili kuweka ndimi mbili kwa kila ubao.</w:t>
      </w:r>
    </w:p>
    <w:p/>
    <w:p>
      <w:r xmlns:w="http://schemas.openxmlformats.org/wordprocessingml/2006/main">
        <w:t xml:space="preserve">1. Mpango wa Mungu wa Kujenga Nyumba Yake: Jinsi Tunavyofuata Maagizo Yake</w:t>
      </w:r>
    </w:p>
    <w:p/>
    <w:p>
      <w:r xmlns:w="http://schemas.openxmlformats.org/wordprocessingml/2006/main">
        <w:t xml:space="preserve">2. Umuhimu wa Utiifu: Kujenga Juu ya Msingi Imara</w:t>
      </w:r>
    </w:p>
    <w:p/>
    <w:p>
      <w:r xmlns:w="http://schemas.openxmlformats.org/wordprocessingml/2006/main">
        <w:t xml:space="preserve">1. Zaburi 127:1 - "Bwana asipoijenga nyumba, waijengao wafanya kazi bure."</w:t>
      </w:r>
    </w:p>
    <w:p/>
    <w:p>
      <w:r xmlns:w="http://schemas.openxmlformats.org/wordprocessingml/2006/main">
        <w:t xml:space="preserve">2. Mathayo 7:24-27 Basi kila asikiaye hayo maneno yangu na kuyafanya atafananishwa na mtu mwenye akili aliyejenga nyumba yake juu ya mwamba.</w:t>
      </w:r>
    </w:p>
    <w:p/>
    <w:p>
      <w:r xmlns:w="http://schemas.openxmlformats.org/wordprocessingml/2006/main">
        <w:t xml:space="preserve">Kutoka (Exodus) 36:25 Na upande wa pili wa maskani, ulioelekea pembe ya kaskazini, akafanya mbao ishirini;</w:t>
      </w:r>
    </w:p>
    <w:p/>
    <w:p>
      <w:r xmlns:w="http://schemas.openxmlformats.org/wordprocessingml/2006/main">
        <w:t xml:space="preserve">Musa aliagizwa kufanya mbao ishirini kwa ajili ya pembe ya kaskazini ya maskani.</w:t>
      </w:r>
    </w:p>
    <w:p/>
    <w:p>
      <w:r xmlns:w="http://schemas.openxmlformats.org/wordprocessingml/2006/main">
        <w:t xml:space="preserve">1. Umuhimu wa Kufuata Amri za Mungu</w:t>
      </w:r>
    </w:p>
    <w:p/>
    <w:p>
      <w:r xmlns:w="http://schemas.openxmlformats.org/wordprocessingml/2006/main">
        <w:t xml:space="preserve">2. Nguvu ya Utiifu</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Kutoka 36:26 na matako yake arobaini ya fedha; matako mawili chini ya ubao mmoja, na matako mawili chini ya ubao mwingine.</w:t>
      </w:r>
    </w:p>
    <w:p/>
    <w:p>
      <w:r xmlns:w="http://schemas.openxmlformats.org/wordprocessingml/2006/main">
        <w:t xml:space="preserve">Ujenzi wa hema katika kitabu cha Kutoka unajumuisha vikalio arobaini vya fedha, viwili chini ya kila ubao.</w:t>
      </w:r>
    </w:p>
    <w:p/>
    <w:p>
      <w:r xmlns:w="http://schemas.openxmlformats.org/wordprocessingml/2006/main">
        <w:t xml:space="preserve">1. Ujenzi wa Maskani: Mfano wa Ukamilifu wa Mungu</w:t>
      </w:r>
    </w:p>
    <w:p/>
    <w:p>
      <w:r xmlns:w="http://schemas.openxmlformats.org/wordprocessingml/2006/main">
        <w:t xml:space="preserve">2. Kujenga kwa Imani: Maskani ya Kufanyika kwa Mungu</w:t>
      </w:r>
    </w:p>
    <w:p/>
    <w:p>
      <w:r xmlns:w="http://schemas.openxmlformats.org/wordprocessingml/2006/main">
        <w:t xml:space="preserve">1. Kutoka 36:26 - "Na vikalio vyake arobaini vya fedha, vikalio viwili chini ya ubao mmoja, na vikalio viwili chini ya ubao mwingine."</w:t>
      </w:r>
    </w:p>
    <w:p/>
    <w:p>
      <w:r xmlns:w="http://schemas.openxmlformats.org/wordprocessingml/2006/main">
        <w:t xml:space="preserve">2 Wakorintho 3:16-17 - "Hamjui ya kuwa ninyi mmekuwa hekalu la Mungu, na ya kuwa Roho wa Mungu anakaa ndani yenu? Mtu akiliharibu hekalu la Mungu, Mungu atamharibu mtu huyo; kwa maana hekalu la Mungu ni takatifu, na wewe ndiye hekalu hilo."</w:t>
      </w:r>
    </w:p>
    <w:p/>
    <w:p>
      <w:r xmlns:w="http://schemas.openxmlformats.org/wordprocessingml/2006/main">
        <w:t xml:space="preserve">Kutoka (Exodus) 36:27 Na kwa upande wa nyuma wa maskani upande wa magharibi akafanya mbao sita.</w:t>
      </w:r>
    </w:p>
    <w:p/>
    <w:p>
      <w:r xmlns:w="http://schemas.openxmlformats.org/wordprocessingml/2006/main">
        <w:t xml:space="preserve">Pande za maskani kuelekea magharibi zilifanywa kwa mbao sita.</w:t>
      </w:r>
    </w:p>
    <w:p/>
    <w:p>
      <w:r xmlns:w="http://schemas.openxmlformats.org/wordprocessingml/2006/main">
        <w:t xml:space="preserve">1. Hema: Mahali pa Utakatifu</w:t>
      </w:r>
    </w:p>
    <w:p/>
    <w:p>
      <w:r xmlns:w="http://schemas.openxmlformats.org/wordprocessingml/2006/main">
        <w:t xml:space="preserve">2. Umuhimu wa Hema katika Agano la Kale</w:t>
      </w:r>
    </w:p>
    <w:p/>
    <w:p>
      <w:r xmlns:w="http://schemas.openxmlformats.org/wordprocessingml/2006/main">
        <w:t xml:space="preserve">1. Kutoka 25:8-9 - "Nao na wanifanyie patakatifu, ili nipate kukaa kati yao. Sawasawa na yote nikuonyeshayo, kwa mfano wa maskani, na mfano wa vyombo vyake vyote; ndivyo mtakavyoifanya."</w:t>
      </w:r>
    </w:p>
    <w:p/>
    <w:p>
      <w:r xmlns:w="http://schemas.openxmlformats.org/wordprocessingml/2006/main">
        <w:t xml:space="preserve">2. Waebrania 9:1-5 - "Basi agano la kwanza lilikuwa na kanuni za ibada, na patakatifu pa kidunia. Kwa maana kulitengenezwa hema, la kwanza ambalo ndani yake mlikuwa na kinara cha taa, na meza, na mikate ya wonyesho; paitwapo patakatifu.” Na nyuma ya pazia la pili, ile hema iitwayo Patakatifu pa patakatifu pa vitu vyote, lenye chetezo cha dhahabu, na sanduku la agano lililopakwa dhahabu pande zote, ndani yake mlikuwa na chungu cha dhahabu chenye mana, fimbo ya Haruni iliyochipuka, na vile vibao vya agano; na juu yake makerubi ya utukufu, yenye kivuli cha kiti cha rehema; ambayo hatuwezi kuyanena hata kidogo.”</w:t>
      </w:r>
    </w:p>
    <w:p/>
    <w:p>
      <w:r xmlns:w="http://schemas.openxmlformats.org/wordprocessingml/2006/main">
        <w:t xml:space="preserve">Kutoka (Exodus) 36:28 Kisha akafanya mbao mbili kwa pembe za maskani upande wa nyuma.</w:t>
      </w:r>
    </w:p>
    <w:p/>
    <w:p>
      <w:r xmlns:w="http://schemas.openxmlformats.org/wordprocessingml/2006/main">
        <w:t xml:space="preserve">Kifungu kinaelezea ujenzi wa mbao mbili kwa pembe mbili za hema.</w:t>
      </w:r>
    </w:p>
    <w:p/>
    <w:p>
      <w:r xmlns:w="http://schemas.openxmlformats.org/wordprocessingml/2006/main">
        <w:t xml:space="preserve">1. Umuhimu wa kujenga msingi imara katika imani yetu</w:t>
      </w:r>
    </w:p>
    <w:p/>
    <w:p>
      <w:r xmlns:w="http://schemas.openxmlformats.org/wordprocessingml/2006/main">
        <w:t xml:space="preserve">2. Utoaji wa Mungu kupitia hema la kukutania na masomo tunayoweza kujifunza kutoka kwayo</w:t>
      </w:r>
    </w:p>
    <w:p/>
    <w:p>
      <w:r xmlns:w="http://schemas.openxmlformats.org/wordprocessingml/2006/main">
        <w:t xml:space="preserve">1. Mathayo 7:24-25 “Basi kila asikiaye hayo maneno yangu, na kuyafanya, atafananishwa na mtu mwenye akili, aliyejenga nyumba yake juu ya mwamba; pepo zikavuma, zikaipiga nyumba ile, isianguke; kwa maana misingi yake imewekwa juu ya mwamba."</w:t>
      </w:r>
    </w:p>
    <w:p/>
    <w:p>
      <w:r xmlns:w="http://schemas.openxmlformats.org/wordprocessingml/2006/main">
        <w:t xml:space="preserve">2. Waebrania 8:1-2 “Basi neno kuu katika hayo tuliyonena ndilo hili: Tunaye kuhani mkuu wa namna hii, aliyeketi mkono wa kuume wa kiti cha enzi cha Ukuu mbinguni, mhudumu wa patakatifu, na ile hema ya kweli, aliyoiweka Bwana, wala si mwanadamu."</w:t>
      </w:r>
    </w:p>
    <w:p/>
    <w:p>
      <w:r xmlns:w="http://schemas.openxmlformats.org/wordprocessingml/2006/main">
        <w:t xml:space="preserve">Kutoka (Exodus) 36:29 Nayo yalikuwa yameshikamana chini, na yameunganishwa pamoja mwanzoni mwake hata pete moja; ndivyo alivyoyafanya yote mawili katika pembe zote mbili.</w:t>
      </w:r>
    </w:p>
    <w:p/>
    <w:p>
      <w:r xmlns:w="http://schemas.openxmlformats.org/wordprocessingml/2006/main">
        <w:t xml:space="preserve">Vipande viwili vya kitambaa viliunganishwa kwenye kichwa na chini, na viliunganishwa kwenye pete moja kwenye pembe zote mbili.</w:t>
      </w:r>
    </w:p>
    <w:p/>
    <w:p>
      <w:r xmlns:w="http://schemas.openxmlformats.org/wordprocessingml/2006/main">
        <w:t xml:space="preserve">1. Kazi ya Mungu ni Kamilifu: Uzuri na ugumu wa kazi ya Mungu unaweza kuonekana hata katika mambo madogo kabisa.</w:t>
      </w:r>
    </w:p>
    <w:p/>
    <w:p>
      <w:r xmlns:w="http://schemas.openxmlformats.org/wordprocessingml/2006/main">
        <w:t xml:space="preserve">2. Umoja Kupitia Kristo: Hata mambo madogo kabisa yanaweza kutuleta pamoja, kama vile Kristo anavyotuunganisha.</w:t>
      </w:r>
    </w:p>
    <w:p/>
    <w:p>
      <w:r xmlns:w="http://schemas.openxmlformats.org/wordprocessingml/2006/main">
        <w:t xml:space="preserve">1. Wakolosai 3:14-15 - "Zaidi ya hayo yote jivikeni upendo, ndio upendo unaounganisha vitu vyote kwa umoja kamili. Na amani ya Kristo itawale mioyoni mwenu; ambayo ndiyo mliyoitiwa katika mwili mmoja. ."</w:t>
      </w:r>
    </w:p>
    <w:p/>
    <w:p>
      <w:r xmlns:w="http://schemas.openxmlformats.org/wordprocessingml/2006/main">
        <w:t xml:space="preserve">2. Zaburi 19:1 - "Mbingu zauhubiri utukufu wa Mungu, na anga laitangaza kazi ya mikono yake."</w:t>
      </w:r>
    </w:p>
    <w:p/>
    <w:p>
      <w:r xmlns:w="http://schemas.openxmlformats.org/wordprocessingml/2006/main">
        <w:t xml:space="preserve">Kutoka 36:30 Zilikuwa mbao nane; na matako yake yalikuwa kumi na sita ya fedha, matako mawili chini ya kila ubao.</w:t>
      </w:r>
    </w:p>
    <w:p/>
    <w:p>
      <w:r xmlns:w="http://schemas.openxmlformats.org/wordprocessingml/2006/main">
        <w:t xml:space="preserve">Viunzi vinane vilifanyika pamoja na vikalio kumi na sita vya fedha, viwili kwa kila ubao.</w:t>
      </w:r>
    </w:p>
    <w:p/>
    <w:p>
      <w:r xmlns:w="http://schemas.openxmlformats.org/wordprocessingml/2006/main">
        <w:t xml:space="preserve">1. Nguvu ya Umoja: Jinsi Kufanya Kazi Pamoja ni Muhimu kwa Mafanikio</w:t>
      </w:r>
    </w:p>
    <w:p/>
    <w:p>
      <w:r xmlns:w="http://schemas.openxmlformats.org/wordprocessingml/2006/main">
        <w:t xml:space="preserve">2. Nguvu ya Vitu Vidogo: Jinsi Vitu Vidogo Huleta Tofauti Kubwa</w:t>
      </w:r>
    </w:p>
    <w:p/>
    <w:p>
      <w:r xmlns:w="http://schemas.openxmlformats.org/wordprocessingml/2006/main">
        <w:t xml:space="preserve">1. Mhubiri 4:12 Ingawa mtu mmoja aweza kushindwa, wawili wanaweza kujitetea. Kamba yenye nyuzi tatu haikatiki haraka.</w:t>
      </w:r>
    </w:p>
    <w:p/>
    <w:p>
      <w:r xmlns:w="http://schemas.openxmlformats.org/wordprocessingml/2006/main">
        <w:t xml:space="preserve">2. Zaburi 133:1 Tazama, jinsi ilivyo vema, na kupendeza, Ndugu wakae pamoja, kwa umoja!</w:t>
      </w:r>
    </w:p>
    <w:p/>
    <w:p>
      <w:r xmlns:w="http://schemas.openxmlformats.org/wordprocessingml/2006/main">
        <w:t xml:space="preserve">Kutoka 36:31 Kisha akafanya mataruma ya mti wa mshita; tano kwa mbao za upande mmoja wa maskani;</w:t>
      </w:r>
    </w:p>
    <w:p/>
    <w:p>
      <w:r xmlns:w="http://schemas.openxmlformats.org/wordprocessingml/2006/main">
        <w:t xml:space="preserve">Kifungu hicho kinaeleza utengenezaji wa pau za mti wa mshita, tano kwa kila ubao wa upande wa maskani.</w:t>
      </w:r>
    </w:p>
    <w:p/>
    <w:p>
      <w:r xmlns:w="http://schemas.openxmlformats.org/wordprocessingml/2006/main">
        <w:t xml:space="preserve">1. Umuhimu wa Kujenga kwa Uangalifu - Kutoka 36:31</w:t>
      </w:r>
    </w:p>
    <w:p/>
    <w:p>
      <w:r xmlns:w="http://schemas.openxmlformats.org/wordprocessingml/2006/main">
        <w:t xml:space="preserve">2. Nguvu ya Hema - Kutoka 36:31</w:t>
      </w:r>
    </w:p>
    <w:p/>
    <w:p>
      <w:r xmlns:w="http://schemas.openxmlformats.org/wordprocessingml/2006/main">
        <w:t xml:space="preserve">1. Zaburi 127:1 - Bwana asipoijenga nyumba, waijengao wafanya kazi bure.</w:t>
      </w:r>
    </w:p>
    <w:p/>
    <w:p>
      <w:r xmlns:w="http://schemas.openxmlformats.org/wordprocessingml/2006/main">
        <w:t xml:space="preserve">2. Wakolosai 3:23 - Lo lote mfanyalo, fanyeni kwa moyo, kama kwa Bwana, na si kwa wanadamu.</w:t>
      </w:r>
    </w:p>
    <w:p/>
    <w:p>
      <w:r xmlns:w="http://schemas.openxmlformats.org/wordprocessingml/2006/main">
        <w:t xml:space="preserve">Kutoka (Exodus) 36:32 na mataruma matano kwa ajili ya mbao za upande wa pili wa maskani, na mataruma matano kwa ajili ya mbao za maskani upande wa nyuma wa magharibi.</w:t>
      </w:r>
    </w:p>
    <w:p/>
    <w:p>
      <w:r xmlns:w="http://schemas.openxmlformats.org/wordprocessingml/2006/main">
        <w:t xml:space="preserve">Ujenzi wa tabenakulo ulitia ndani pau tano kwa kila ubao upande huu.</w:t>
      </w:r>
    </w:p>
    <w:p/>
    <w:p>
      <w:r xmlns:w="http://schemas.openxmlformats.org/wordprocessingml/2006/main">
        <w:t xml:space="preserve">1. Umuhimu wa kuwa na msingi imara katika maisha.</w:t>
      </w:r>
    </w:p>
    <w:p/>
    <w:p>
      <w:r xmlns:w="http://schemas.openxmlformats.org/wordprocessingml/2006/main">
        <w:t xml:space="preserve">2. Uthabiti na nguvu katika uso wa shida.</w:t>
      </w:r>
    </w:p>
    <w:p/>
    <w:p>
      <w:r xmlns:w="http://schemas.openxmlformats.org/wordprocessingml/2006/main">
        <w:t xml:space="preserve">1 Wakorintho 3:11-13 - "Maana hakuna mtu awezaye kuweka msingi mwingine isipokuwa ule uliokwisha kuwekwa, yaani, Yesu Kristo. Basi kama mtu akijenga juu ya msingi huo dhahabu, na fedha, na mawe ya thamani, na miti, na nyasi, na nyasi. , kazi ya kila mmoja itakuwa wazi; kwa maana Siku hiyo itaidhihirisha, kwa sababu itafunuliwa kwa moto; na ule moto utaijaribu kazi ya kila mtu, ni ya namna gani.”</w:t>
      </w:r>
    </w:p>
    <w:p/>
    <w:p>
      <w:r xmlns:w="http://schemas.openxmlformats.org/wordprocessingml/2006/main">
        <w:t xml:space="preserve">2. Waebrania 11:10 - "Maana alikuwa akiutazamia mji wenye misingi, ambao mbuni na mjenzi wake ni Mungu."</w:t>
      </w:r>
    </w:p>
    <w:p/>
    <w:p>
      <w:r xmlns:w="http://schemas.openxmlformats.org/wordprocessingml/2006/main">
        <w:t xml:space="preserve">Kutoka (Exodus) 36:33 Kisha akatengeneza paa la kati ili litolee mbao kutoka mwisho huu hata mwisho huu.</w:t>
      </w:r>
    </w:p>
    <w:p/>
    <w:p>
      <w:r xmlns:w="http://schemas.openxmlformats.org/wordprocessingml/2006/main">
        <w:t xml:space="preserve">Namba ya katikati ya maskani ilitengenezwa ili kuingia ndani ya mbao kutoka upande mmoja hadi mwingine.</w:t>
      </w:r>
    </w:p>
    <w:p/>
    <w:p>
      <w:r xmlns:w="http://schemas.openxmlformats.org/wordprocessingml/2006/main">
        <w:t xml:space="preserve">1. Nguvu ya Ustahimilivu</w:t>
      </w:r>
    </w:p>
    <w:p/>
    <w:p>
      <w:r xmlns:w="http://schemas.openxmlformats.org/wordprocessingml/2006/main">
        <w:t xml:space="preserve">2. Kufanya Mahusiano Katika Maisha</w:t>
      </w:r>
    </w:p>
    <w:p/>
    <w:p>
      <w:r xmlns:w="http://schemas.openxmlformats.org/wordprocessingml/2006/main">
        <w:t xml:space="preserve">1. Waebrania 12:1-2 Basi, kwa kuwa tunazungukwa na wingu kubwa la mashahidi namna hii, na tuweke kando kila mzigo mzito, na dhambi ile ituzingayo kwa ukaribu; na tupige mbio kwa saburi katika yale mashindano yaliyowekwa mbele yetu. , tukimtazama Yesu, mwenye kuanzisha na mwenye kutimiza imani yetu, ambaye kwa ajili ya furaha iliyowekwa mbele yake aliustahimili msalaba na kuidharau aibu, naye ameketi mkono wa kuume wa kiti cha enzi cha Mungu.</w:t>
      </w:r>
    </w:p>
    <w:p/>
    <w:p>
      <w:r xmlns:w="http://schemas.openxmlformats.org/wordprocessingml/2006/main">
        <w:t xml:space="preserve">2. Waefeso 4:16 ambaye kutoka kwake mwili wote ukiungamanishwa na kushikanishwa kwa kila kiungo, kila kiungo kinapofanya kazi ipasavyo, huukuza mwili hata upate kujijenga wenyewe katika upendo.</w:t>
      </w:r>
    </w:p>
    <w:p/>
    <w:p>
      <w:r xmlns:w="http://schemas.openxmlformats.org/wordprocessingml/2006/main">
        <w:t xml:space="preserve">Kutoka (Exodus) 36:34 Na hizo mbao akazifunika dhahabu, na pete zake akazifanya za dhahabu ziwe mahali pa papi hizo, na hiyo miti akaifunika dhahabu.</w:t>
      </w:r>
    </w:p>
    <w:p/>
    <w:p>
      <w:r xmlns:w="http://schemas.openxmlformats.org/wordprocessingml/2006/main">
        <w:t xml:space="preserve">Mafundi wakafunika mbao za maskani kwa dhahabu, wakatengeneza pete za dhahabu za kushikanisha papi za jengo hilo.</w:t>
      </w:r>
    </w:p>
    <w:p/>
    <w:p>
      <w:r xmlns:w="http://schemas.openxmlformats.org/wordprocessingml/2006/main">
        <w:t xml:space="preserve">1. Thamani ya Dhahabu: Jinsi Maskani Inatufundisha Kuthamini Karama za Mungu zenye Thamani.</w:t>
      </w:r>
    </w:p>
    <w:p/>
    <w:p>
      <w:r xmlns:w="http://schemas.openxmlformats.org/wordprocessingml/2006/main">
        <w:t xml:space="preserve">2. Muundo wa Kiungu: Kutengeneza Maskani kwa Maongozi ya Mungu</w:t>
      </w:r>
    </w:p>
    <w:p/>
    <w:p>
      <w:r xmlns:w="http://schemas.openxmlformats.org/wordprocessingml/2006/main">
        <w:t xml:space="preserve">1. Mathayo 6:19-21 - Msijiwekee hazina duniani, nondo na kutu huharibu, na wezi huingia na kuiba. Lakini jiwekeeni hazina mbinguni, ambako nondo na kutu haziharibu, na wevi hawavunji na kuiba. Kwa maana hazina yako ilipo, ndipo utakapokuwa na moyo wako.</w:t>
      </w:r>
    </w:p>
    <w:p/>
    <w:p>
      <w:r xmlns:w="http://schemas.openxmlformats.org/wordprocessingml/2006/main">
        <w:t xml:space="preserve">2. Zaburi 127:1 - Bwana asipoijenga nyumba, waijengao wafanya kazi bure.</w:t>
      </w:r>
    </w:p>
    <w:p/>
    <w:p>
      <w:r xmlns:w="http://schemas.openxmlformats.org/wordprocessingml/2006/main">
        <w:t xml:space="preserve">Kutoka (Exodus) 36:35 Kisha akafanya pazia la nyuzi za rangi ya samawi, na za rangi ya zambarau, na nyekundu, na kitani nzuri iliyosokotwa; akaifanya pamoja na makerubi, kazi ya ustadi.</w:t>
      </w:r>
    </w:p>
    <w:p/>
    <w:p>
      <w:r xmlns:w="http://schemas.openxmlformats.org/wordprocessingml/2006/main">
        <w:t xml:space="preserve">Musa aliagizwa kufanya pazia la rangi ya buluu, zambarau, nyekundu na kitani nzuri iliyosokotwa, pamoja na makerubi yaliyotengenezwa kwa kazi ngumu.</w:t>
      </w:r>
    </w:p>
    <w:p/>
    <w:p>
      <w:r xmlns:w="http://schemas.openxmlformats.org/wordprocessingml/2006/main">
        <w:t xml:space="preserve">1. Uzuri wa Pazia Kuchunguza Umuhimu wa Pazia katika Kutoka 36:35.</w:t>
      </w:r>
    </w:p>
    <w:p/>
    <w:p>
      <w:r xmlns:w="http://schemas.openxmlformats.org/wordprocessingml/2006/main">
        <w:t xml:space="preserve">2. Ufundi wa Pazia Kuchunguza Ustadi wa Pazia katika Kutoka 36:35.</w:t>
      </w:r>
    </w:p>
    <w:p/>
    <w:p>
      <w:r xmlns:w="http://schemas.openxmlformats.org/wordprocessingml/2006/main">
        <w:t xml:space="preserve">1. Kutoka 36:35 Kisha akafanya pazia la nyuzi za rangi ya samawi, na za rangi ya zambarau, na nyekundu, na kitani nzuri iliyosokotwa; akaifanya pamoja na makerubi, kazi ya ustadi.</w:t>
      </w:r>
    </w:p>
    <w:p/>
    <w:p>
      <w:r xmlns:w="http://schemas.openxmlformats.org/wordprocessingml/2006/main">
        <w:t xml:space="preserve">2. Ezekieli 10:1-2 Kisha nikaona, na tazama, katika anga iliyokuwa juu ya vichwa vya makerubi palionekana juu yao kama yakuti samawi, kana kwamba ni mfano wa kiti cha enzi. Akanena na yule mtu aliyevaa kitani, akasema, Ingia kati ya magurudumu, yaani, chini ya kerubi, ukajaze mkono wako makaa ya moto kutoka kati ya makerubi, ukayamwage juu ya mji.</w:t>
      </w:r>
    </w:p>
    <w:p/>
    <w:p>
      <w:r xmlns:w="http://schemas.openxmlformats.org/wordprocessingml/2006/main">
        <w:t xml:space="preserve">Kutoka (Exodus) 36:36 Kisha akaifanyia nguzo nne za mti wa mshita, na kuzifunika dhahabu; kulabu zake zilikuwa za dhahabu; naye akazisubu vikalio vinne vya fedha.</w:t>
      </w:r>
    </w:p>
    <w:p/>
    <w:p>
      <w:r xmlns:w="http://schemas.openxmlformats.org/wordprocessingml/2006/main">
        <w:t xml:space="preserve">Kifungu hiki kinaeleza ujenzi wa nguzo nne zilizotengenezwa kwa mti wa mshita, ambazo zilifunikwa kwa dhahabu na zilikuwa na kulabu na matako ya dhahabu na fedha mtawalia.</w:t>
      </w:r>
    </w:p>
    <w:p/>
    <w:p>
      <w:r xmlns:w="http://schemas.openxmlformats.org/wordprocessingml/2006/main">
        <w:t xml:space="preserve">1. Mali sio chanzo pekee cha thamani ya kweli na thamani ya kudumu.</w:t>
      </w:r>
    </w:p>
    <w:p/>
    <w:p>
      <w:r xmlns:w="http://schemas.openxmlformats.org/wordprocessingml/2006/main">
        <w:t xml:space="preserve">2. Mungu anaweza kuleta uzuri na utukufu kutoka hata nyenzo za kawaida kabisa.</w:t>
      </w:r>
    </w:p>
    <w:p/>
    <w:p>
      <w:r xmlns:w="http://schemas.openxmlformats.org/wordprocessingml/2006/main">
        <w:t xml:space="preserve">1. Zaburi 37:16 - Afadhali mali kidogo pamoja na kumcha BWANA, Kuliko kuwa na hazina nyingi pamoja na taabu.</w:t>
      </w:r>
    </w:p>
    <w:p/>
    <w:p>
      <w:r xmlns:w="http://schemas.openxmlformats.org/wordprocessingml/2006/main">
        <w:t xml:space="preserve">2. 1 Wakorintho 3:12-13 - Basi mtu ye yote akijenga juu ya msingi huu dhahabu, fedha, mawe ya thamani, miti, majani, makapi; Kazi ya kila mtu itadhihirishwa; kwa maana siku hiyo itaitangaza, kwa kuwa itafunuliwa kwa moto; na moto utaijaribu kazi ya kila mtu, ni ya namna gani.</w:t>
      </w:r>
    </w:p>
    <w:p/>
    <w:p>
      <w:r xmlns:w="http://schemas.openxmlformats.org/wordprocessingml/2006/main">
        <w:t xml:space="preserve">Kutoka (Exodus) 36:37 Kisha akatengeneza pazia la mlango wa hema la hema la buluu, na za rangi ya zambarau, na nyekundu, na kitani nzuri iliyosokotwa, kazi ya taraza;</w:t>
      </w:r>
    </w:p>
    <w:p/>
    <w:p>
      <w:r xmlns:w="http://schemas.openxmlformats.org/wordprocessingml/2006/main">
        <w:t xml:space="preserve">Mlango wa hema ulikuwa wa buluu, zambarau, nyekundu, na kitani nzuri iliyosokotwa, ya kazi ya taraza.</w:t>
      </w:r>
    </w:p>
    <w:p/>
    <w:p>
      <w:r xmlns:w="http://schemas.openxmlformats.org/wordprocessingml/2006/main">
        <w:t xml:space="preserve">1: Tunaweza kujifunza kutokana na mlango wa hema ya kukutania kwamba tunapaswa kutumia talanta na ujuzi wetu ili kumtukuza Mungu.</w:t>
      </w:r>
    </w:p>
    <w:p/>
    <w:p>
      <w:r xmlns:w="http://schemas.openxmlformats.org/wordprocessingml/2006/main">
        <w:t xml:space="preserve">2: Rangi za mlango wa hema ya kukutania hutukumbusha kwamba kupitia Yesu, tunaweza kupokea msamaha wa dhambi na kufanywa wapya.</w:t>
      </w:r>
    </w:p>
    <w:p/>
    <w:p>
      <w:r xmlns:w="http://schemas.openxmlformats.org/wordprocessingml/2006/main">
        <w:t xml:space="preserve">1:Wakolosai 3:10-11 mkivaa utu mpya, unaofanywa upya upate ufahamu sawasawa na mfano wake yeye aliyeuumba. ambapo hakuna Myunani wala Myahudi, kutahiriwa wala kutokutahiriwa, mgeni wala Msikithe, mtumwa wala mtu huru; bali Kristo ni yote, na ndani ya yote.</w:t>
      </w:r>
    </w:p>
    <w:p/>
    <w:p>
      <w:r xmlns:w="http://schemas.openxmlformats.org/wordprocessingml/2006/main">
        <w:t xml:space="preserve">2: Isaya 43:18-19 Msiyakumbuke mambo ya kwanza, wala msiyatafakari mambo ya zamani. Tazama, nitafanya jambo jipya; sasa yatachipuka; hamtajua? Nitafanya njia hata nyikani, na mito nyikani.</w:t>
      </w:r>
    </w:p>
    <w:p/>
    <w:p>
      <w:r xmlns:w="http://schemas.openxmlformats.org/wordprocessingml/2006/main">
        <w:t xml:space="preserve">Kutoka (Exodus) 36:38 na nguzo zake tano, na kulabu zake; akazifunika vichwa vyake na vitanzi vyake kwa dhahabu; na matako yake matano yalikuwa ya shaba.</w:t>
      </w:r>
    </w:p>
    <w:p/>
    <w:p>
      <w:r xmlns:w="http://schemas.openxmlformats.org/wordprocessingml/2006/main">
        <w:t xml:space="preserve">Nguzo tano za Maskani zilifunikwa kwa dhahabu, na vikalio vyake vitano vilikuwa vya shaba.</w:t>
      </w:r>
    </w:p>
    <w:p/>
    <w:p>
      <w:r xmlns:w="http://schemas.openxmlformats.org/wordprocessingml/2006/main">
        <w:t xml:space="preserve">1. Umuhimu wa Misingi ya Kiroho</w:t>
      </w:r>
    </w:p>
    <w:p/>
    <w:p>
      <w:r xmlns:w="http://schemas.openxmlformats.org/wordprocessingml/2006/main">
        <w:t xml:space="preserve">2. Nguvu ya Dhahabu katika Hema</w:t>
      </w:r>
    </w:p>
    <w:p/>
    <w:p>
      <w:r xmlns:w="http://schemas.openxmlformats.org/wordprocessingml/2006/main">
        <w:t xml:space="preserve">1 Wakorintho 3:11-15 - Maana msingi mwingine hakuna mtu awezaye kuweka, isipokuwa ni ule uliokwisha kuwekwa, ambao ni Yesu Kristo.</w:t>
      </w:r>
    </w:p>
    <w:p/>
    <w:p>
      <w:r xmlns:w="http://schemas.openxmlformats.org/wordprocessingml/2006/main">
        <w:t xml:space="preserve">2. Kutoka 25:31-33 BHN - Nawe fanya kinara cha taa cha dhahabu safi, kinara hicho kitafanywa cha kazi ya kufua; .</w:t>
      </w:r>
    </w:p>
    <w:p/>
    <w:p>
      <w:r xmlns:w="http://schemas.openxmlformats.org/wordprocessingml/2006/main">
        <w:t xml:space="preserve">Kutoka 37 inaweza kufupishwa katika aya tatu kama ifuatavyo, na aya zilizoonyeshwa:</w:t>
      </w:r>
    </w:p>
    <w:p/>
    <w:p>
      <w:r xmlns:w="http://schemas.openxmlformats.org/wordprocessingml/2006/main">
        <w:t xml:space="preserve">Fungu la 1: Katika Kutoka 37:1-9 , Bezaleli anaendelea na ujenzi wa hema la kukutania kwa kutengeneza sanduku la agano. Anatumia mbao za mshita na kuifunika kwa dhahabu safi ndani na nje. Safina imepambwa kwa ukingo wa dhahabu na ina pete nne za dhahabu zilizounganishwa kwenye pembe zake kwa madhumuni ya kubeba. Bezaleli pia anafanyiza makerubi wawili kwa dhahabu iliyofuliwa, akiwaweka juu ya safina wakitazamana. Makerubi hawa wamenyoosha mbawa zinazofunika kiti cha rehema ishara ya uwepo wa Mungu.</w:t>
      </w:r>
    </w:p>
    <w:p/>
    <w:p>
      <w:r xmlns:w="http://schemas.openxmlformats.org/wordprocessingml/2006/main">
        <w:t xml:space="preserve">Fungu la 2: Kuendelea katika Kutoka 37:10-16 , Bezaleli atengeneza meza iliyotengenezwa kwa mti wa mshita iliyofunikwa kwa dhahabu safi. Anatia ukingo wa dhahabu kuizunguka na kutengeneza ukingo au mpaka wa kushikilia vitu mbalimbali vinavyotumiwa katika ibada. Zaidi ya hayo, yeye hutengeneza pete nne za dhahabu za kubebea meza na kuzibandika miti.</w:t>
      </w:r>
    </w:p>
    <w:p/>
    <w:p>
      <w:r xmlns:w="http://schemas.openxmlformats.org/wordprocessingml/2006/main">
        <w:t xml:space="preserve">Fungu la 3: Katika Kutoka 37:17-29 , Bezaleli anatengeneza kinara cha taa cha dhahabu kinachojulikana kama menora. Imetengenezwa kwa kipande kimoja cha dhahabu iliyofuliwa, kutia ndani msingi wake, shimoni, vikombe vilivyo na umbo la maua ya mlozi, na vipuli vya mapambo na maua. Menora ina matawi saba matatu kila upande na tawi moja la kati kila moja lina taa ya mafuta ambayo hutoa mwanga ndani ya hema.</w:t>
      </w:r>
    </w:p>
    <w:p/>
    <w:p>
      <w:r xmlns:w="http://schemas.openxmlformats.org/wordprocessingml/2006/main">
        <w:t xml:space="preserve">Kwa ufupi:</w:t>
      </w:r>
    </w:p>
    <w:p>
      <w:r xmlns:w="http://schemas.openxmlformats.org/wordprocessingml/2006/main">
        <w:t xml:space="preserve">Kutoka 37 inatoa:</w:t>
      </w:r>
    </w:p>
    <w:p>
      <w:r xmlns:w="http://schemas.openxmlformats.org/wordprocessingml/2006/main">
        <w:t xml:space="preserve">Kutengeneza safina kwa mbao za mshita zilizopakwa dhahabu safi;</w:t>
      </w:r>
    </w:p>
    <w:p>
      <w:r xmlns:w="http://schemas.openxmlformats.org/wordprocessingml/2006/main">
        <w:t xml:space="preserve">Uumbaji wa makerubi; kuwekwa juu ya kiti cha rehema cha safina.</w:t>
      </w:r>
    </w:p>
    <w:p/>
    <w:p>
      <w:r xmlns:w="http://schemas.openxmlformats.org/wordprocessingml/2006/main">
        <w:t xml:space="preserve">Ujenzi wa meza kwa kutumia mbao za mshita zilizopakwa dhahabu safi;</w:t>
      </w:r>
    </w:p>
    <w:p>
      <w:r xmlns:w="http://schemas.openxmlformats.org/wordprocessingml/2006/main">
        <w:t xml:space="preserve">Ongezeko la ukingo; kiambatisho cha pete kwa madhumuni ya kubeba.</w:t>
      </w:r>
    </w:p>
    <w:p/>
    <w:p>
      <w:r xmlns:w="http://schemas.openxmlformats.org/wordprocessingml/2006/main">
        <w:t xml:space="preserve">Kutengeneza menora ya dhahabu kutoka kipande kimoja cha dhahabu iliyofuliwa;</w:t>
      </w:r>
    </w:p>
    <w:p>
      <w:r xmlns:w="http://schemas.openxmlformats.org/wordprocessingml/2006/main">
        <w:t xml:space="preserve">Kuingizwa kwa msingi, shimoni, vikombe vilivyo na umbo la maua ya mlozi;</w:t>
      </w:r>
    </w:p>
    <w:p>
      <w:r xmlns:w="http://schemas.openxmlformats.org/wordprocessingml/2006/main">
        <w:t xml:space="preserve">Matawi saba yenye taa za mafuta zinazotoa mwanga ndani ya hema.</w:t>
      </w:r>
    </w:p>
    <w:p/>
    <w:p>
      <w:r xmlns:w="http://schemas.openxmlformats.org/wordprocessingml/2006/main">
        <w:t xml:space="preserve">Sura hii inakazia ufundi stadi wa Bezaleli anapoendelea kujenga vitu mbalimbali vitakatifu kwa ajili ya tabenakulo. Anatengeneza sanduku la agano kwa ustadi, akiifunika kwa dhahabu safi na kuipamba kwa makerubi. Jedwali la mikate ya wonyesho pia limeundwa, iliyoundwa kushikilia vitu vinavyotumiwa katika ibada. Hatimaye, Bezaleli afanyiza menara yenye kupendeza ya dhahabu yenye maelezo tata na matawi saba, yanayowakilisha nuru na nuru ndani ya makao ya Mungu. Kila kipengele kimeundwa kwa uangalifu kulingana na maagizo ya Mungu, ikionyesha ustadi wa kisanii na heshima kwa kusudi lao katika ibada.</w:t>
      </w:r>
    </w:p>
    <w:p/>
    <w:p>
      <w:r xmlns:w="http://schemas.openxmlformats.org/wordprocessingml/2006/main">
        <w:t xml:space="preserve">Kutoka (Exodus) 37:1 Bezaleli akafanya sanduku la mti wa mshita, urefu wake ulikuwa dhiraa mbili na nusu, na upana wake dhiraa moja na nusu, na kwenda juu kwake dhiraa moja na nusu;</w:t>
      </w:r>
    </w:p>
    <w:p/>
    <w:p>
      <w:r xmlns:w="http://schemas.openxmlformats.org/wordprocessingml/2006/main">
        <w:t xml:space="preserve">Bezaleli akatengeneza sanduku la mti wa mshita, urefu wake ulikuwa dhiraa mbili na nusu, upana wake dhiraa moja na nusu, na kwenda juu kwake dhiraa moja na nusu.</w:t>
      </w:r>
    </w:p>
    <w:p/>
    <w:p>
      <w:r xmlns:w="http://schemas.openxmlformats.org/wordprocessingml/2006/main">
        <w:t xml:space="preserve">1. Sanduku la Mti wa Shitimu: Alama ya Uaminifu</w:t>
      </w:r>
    </w:p>
    <w:p/>
    <w:p>
      <w:r xmlns:w="http://schemas.openxmlformats.org/wordprocessingml/2006/main">
        <w:t xml:space="preserve">2. Upekee wa Sanduku la Miti ya Shitimu</w:t>
      </w:r>
    </w:p>
    <w:p/>
    <w:p>
      <w:r xmlns:w="http://schemas.openxmlformats.org/wordprocessingml/2006/main">
        <w:t xml:space="preserve">1. Kumbukumbu la Torati 10:1-5 - Mungu anaamuru Waisraeli kutengeneza sanduku la mti wa mshita na kuweka Amri Kumi ndani yake.</w:t>
      </w:r>
    </w:p>
    <w:p/>
    <w:p>
      <w:r xmlns:w="http://schemas.openxmlformats.org/wordprocessingml/2006/main">
        <w:t xml:space="preserve">2. Waebrania 11:6 – Pasipo imani haiwezekani kumpendeza Mungu, kwa maana mtu anayemkaribia lazima aamini kwamba yeye yuko na huwapa thawabu wale wamtafutao.</w:t>
      </w:r>
    </w:p>
    <w:p/>
    <w:p>
      <w:r xmlns:w="http://schemas.openxmlformats.org/wordprocessingml/2006/main">
        <w:t xml:space="preserve">Kutoka (Exodus) 37:2 Akaifunika dhahabu safi ndani na nje, akaifanyia ukingo wa dhahabu kuizunguka pande zote.</w:t>
      </w:r>
    </w:p>
    <w:p/>
    <w:p>
      <w:r xmlns:w="http://schemas.openxmlformats.org/wordprocessingml/2006/main">
        <w:t xml:space="preserve">Bezaleli akalifunika sanduku la agano kwa dhahabu safi ndani na nje yake, akatengeneza taji ya dhahabu kulizunguka.</w:t>
      </w:r>
    </w:p>
    <w:p/>
    <w:p>
      <w:r xmlns:w="http://schemas.openxmlformats.org/wordprocessingml/2006/main">
        <w:t xml:space="preserve">1: Mungu anatamani kutuvika taji ya uzuri na heshima.</w:t>
      </w:r>
    </w:p>
    <w:p/>
    <w:p>
      <w:r xmlns:w="http://schemas.openxmlformats.org/wordprocessingml/2006/main">
        <w:t xml:space="preserve">2: Kupitia Kristo, tunafanywa watakatifu na kupambwa kwa haki yake.</w:t>
      </w:r>
    </w:p>
    <w:p/>
    <w:p>
      <w:r xmlns:w="http://schemas.openxmlformats.org/wordprocessingml/2006/main">
        <w:t xml:space="preserve">1: Isaya 61:10 - "Nitafurahi sana katika Bwana, nafsi yangu itashangilia katika Mungu wangu; maana amenivika mavazi ya wokovu, amenifunika vazi la haki, kama bwana arusi ajipambavyo." kama kuhani mwenye kilemba kizuri, na kama bibi arusi ajipambavyo kwa vito vyake."</w:t>
      </w:r>
    </w:p>
    <w:p/>
    <w:p>
      <w:r xmlns:w="http://schemas.openxmlformats.org/wordprocessingml/2006/main">
        <w:t xml:space="preserve">2:1 Petro 2:9 “Bali ninyi ni mzao mteule, ukuhani wa kifalme, taifa takatifu, watu wa milki yake mwenyewe, mpate kuzitangaza fadhili zake yeye aliyewaita mtoke gizani mkaingie katika nuru yake ya ajabu. "</w:t>
      </w:r>
    </w:p>
    <w:p/>
    <w:p>
      <w:r xmlns:w="http://schemas.openxmlformats.org/wordprocessingml/2006/main">
        <w:t xml:space="preserve">Kutoka (Exodus) 37:3 Naye akasubu pete nne za dhahabu kwa ajili yake, na kutiwa katika pembe zake nne; pete mbili upande wake mmoja, na pete mbili upande wake wa pili.</w:t>
      </w:r>
    </w:p>
    <w:p/>
    <w:p>
      <w:r xmlns:w="http://schemas.openxmlformats.org/wordprocessingml/2006/main">
        <w:t xml:space="preserve">Fundi huyo alitengeneza pete nne za dhahabu za kuunganishwa kwenye kila pembe ya sanduku la agano.</w:t>
      </w:r>
    </w:p>
    <w:p/>
    <w:p>
      <w:r xmlns:w="http://schemas.openxmlformats.org/wordprocessingml/2006/main">
        <w:t xml:space="preserve">1. Umuhimu wa kujitayarisha kwa kazi ya Mungu</w:t>
      </w:r>
    </w:p>
    <w:p/>
    <w:p>
      <w:r xmlns:w="http://schemas.openxmlformats.org/wordprocessingml/2006/main">
        <w:t xml:space="preserve">2. Thamani ya ufundi wa Mungu</w:t>
      </w:r>
    </w:p>
    <w:p/>
    <w:p>
      <w:r xmlns:w="http://schemas.openxmlformats.org/wordprocessingml/2006/main">
        <w:t xml:space="preserve">1. Mithali 22:29 Je, wamwona mtu aliye stadi katika kazi yake? Atasimama mbele ya wafalme; Hatasimama mbele ya watu wasiojulikana.</w:t>
      </w:r>
    </w:p>
    <w:p/>
    <w:p>
      <w:r xmlns:w="http://schemas.openxmlformats.org/wordprocessingml/2006/main">
        <w:t xml:space="preserve">2. Kutoka 25:10-11 Nao watafanya sanduku la mti wa mshita; urefu wake utakuwa dhiraa mbili na nusu, upana wake dhiraa moja na nusu, na kwenda juu kwake dhiraa moja na nusu. Nawe utaifunika dhahabu safi, na kuifunika ndani na nje, na kufanya juu yake ukingo wa dhahabu kuizunguka pande zote.</w:t>
      </w:r>
    </w:p>
    <w:p/>
    <w:p>
      <w:r xmlns:w="http://schemas.openxmlformats.org/wordprocessingml/2006/main">
        <w:t xml:space="preserve">Kutoka (Exodus) 37:4 Kisha akafanya miti ya mti wa mshita, na kuifunika dhahabu.</w:t>
      </w:r>
    </w:p>
    <w:p/>
    <w:p>
      <w:r xmlns:w="http://schemas.openxmlformats.org/wordprocessingml/2006/main">
        <w:t xml:space="preserve">Bezaleli akatengeneza miti ya mshita na kuifunika kwa dhahabu.</w:t>
      </w:r>
    </w:p>
    <w:p/>
    <w:p>
      <w:r xmlns:w="http://schemas.openxmlformats.org/wordprocessingml/2006/main">
        <w:t xml:space="preserve">1: Tunaweza kujifunza kutokana na mfano wa Bezaleli kutumia vipawa na uwezo wetu kwa ajili ya Bwana.</w:t>
      </w:r>
    </w:p>
    <w:p/>
    <w:p>
      <w:r xmlns:w="http://schemas.openxmlformats.org/wordprocessingml/2006/main">
        <w:t xml:space="preserve">2: Tunapaswa kujitahidi kutumia mali zetu kumtukuza Mungu katika kila jambo tunalofanya.</w:t>
      </w:r>
    </w:p>
    <w:p/>
    <w:p>
      <w:r xmlns:w="http://schemas.openxmlformats.org/wordprocessingml/2006/main">
        <w:t xml:space="preserve">1: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2:1 Wakorintho 10:31 Basi, mlapo, au mnywapo, au mtendapo neno lo lote, fanyeni yote kwa utukufu wa Mungu.</w:t>
      </w:r>
    </w:p>
    <w:p/>
    <w:p>
      <w:r xmlns:w="http://schemas.openxmlformats.org/wordprocessingml/2006/main">
        <w:t xml:space="preserve">Kutoka (Exodus) 37:5 Kisha akaitia hiyo miti katika zile pete zilizokuwa ubavuni mwa sanduku, ili kulibeba hilo sanduku.</w:t>
      </w:r>
    </w:p>
    <w:p/>
    <w:p>
      <w:r xmlns:w="http://schemas.openxmlformats.org/wordprocessingml/2006/main">
        <w:t xml:space="preserve">Mipiko hiyo iliwekwa ndani ya zile pete za kila upande wa sanduku la agano ili liweze kubebwa.</w:t>
      </w:r>
    </w:p>
    <w:p/>
    <w:p>
      <w:r xmlns:w="http://schemas.openxmlformats.org/wordprocessingml/2006/main">
        <w:t xml:space="preserve">1. Umuhimu wa Kubeba Mizigo Pamoja</w:t>
      </w:r>
    </w:p>
    <w:p/>
    <w:p>
      <w:r xmlns:w="http://schemas.openxmlformats.org/wordprocessingml/2006/main">
        <w:t xml:space="preserve">2. Kubeba Uzito wa Mapenzi ya Mungu</w:t>
      </w:r>
    </w:p>
    <w:p/>
    <w:p>
      <w:r xmlns:w="http://schemas.openxmlformats.org/wordprocessingml/2006/main">
        <w:t xml:space="preserve">1. 2 Wakorintho 1:3-4 -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Zaburi 55:22 - Umtwike Bwana mzigo wako, naye atakutegemeza; hataruhusu kamwe mwenye haki aondoshwe.</w:t>
      </w:r>
    </w:p>
    <w:p/>
    <w:p>
      <w:r xmlns:w="http://schemas.openxmlformats.org/wordprocessingml/2006/main">
        <w:t xml:space="preserve">Kutoka (Exodus) 37:6 Kisha akafanya kiti cha rehema cha dhahabu safi; urefu wake ulikuwa dhiraa mbili na nusu, na upana wake dhiraa moja na nusu.</w:t>
      </w:r>
    </w:p>
    <w:p/>
    <w:p>
      <w:r xmlns:w="http://schemas.openxmlformats.org/wordprocessingml/2006/main">
        <w:t xml:space="preserve">Musa aliagizwa kujenga kiti cha rehema kwa dhahabu safi chenye vipimo maalum.</w:t>
      </w:r>
    </w:p>
    <w:p/>
    <w:p>
      <w:r xmlns:w="http://schemas.openxmlformats.org/wordprocessingml/2006/main">
        <w:t xml:space="preserve">1. Kiti cha Rehema: Ishara ya Neema na Msamaha</w:t>
      </w:r>
    </w:p>
    <w:p/>
    <w:p>
      <w:r xmlns:w="http://schemas.openxmlformats.org/wordprocessingml/2006/main">
        <w:t xml:space="preserve">2. Ufundi Katika Hekalu la Mungu: Ishara ya Ukamilifu Wake</w:t>
      </w:r>
    </w:p>
    <w:p/>
    <w:p>
      <w:r xmlns:w="http://schemas.openxmlformats.org/wordprocessingml/2006/main">
        <w:t xml:space="preserve">1. Kutoka 37:6</w:t>
      </w:r>
    </w:p>
    <w:p/>
    <w:p>
      <w:r xmlns:w="http://schemas.openxmlformats.org/wordprocessingml/2006/main">
        <w:t xml:space="preserve">2. Warumi 5:8-10 Lakini Mungu aonyesha pendo lake yeye mwenyewe kwetu sisi, kwa kuwa Kristo alikufa kwa ajili yetu, tulipokuwa tungali wenye dhambi.</w:t>
      </w:r>
    </w:p>
    <w:p/>
    <w:p>
      <w:r xmlns:w="http://schemas.openxmlformats.org/wordprocessingml/2006/main">
        <w:t xml:space="preserve">Kutoka (Exodus) 37:7 Kisha akafanya makerubi mawili ya dhahabu, akayafanya kutoka kipande kimoja, katika ncha mbili za kiti cha rehema;</w:t>
      </w:r>
    </w:p>
    <w:p/>
    <w:p>
      <w:r xmlns:w="http://schemas.openxmlformats.org/wordprocessingml/2006/main">
        <w:t xml:space="preserve">Huruma ya Mungu haina mwisho na ni ya milele.</w:t>
      </w:r>
    </w:p>
    <w:p/>
    <w:p>
      <w:r xmlns:w="http://schemas.openxmlformats.org/wordprocessingml/2006/main">
        <w:t xml:space="preserve">1: Rehema za Mungu hazielezeki</w:t>
      </w:r>
    </w:p>
    <w:p/>
    <w:p>
      <w:r xmlns:w="http://schemas.openxmlformats.org/wordprocessingml/2006/main">
        <w:t xml:space="preserve">2: Huruma ya Mungu Inapatikana Popote</w:t>
      </w:r>
    </w:p>
    <w:p/>
    <w:p>
      <w:r xmlns:w="http://schemas.openxmlformats.org/wordprocessingml/2006/main">
        <w:t xml:space="preserve">1: Zaburi 103:8-14 Bwana amejaa huruma na neema, si mwepesi wa hasira, ni mwingi wa fadhili.</w:t>
      </w:r>
    </w:p>
    <w:p/>
    <w:p>
      <w:r xmlns:w="http://schemas.openxmlformats.org/wordprocessingml/2006/main">
        <w:t xml:space="preserve">2: Isaya 54:7-10 - Kwa kitambo kidogo nimekuacha; lakini kwa rehema nyingi nitakukusanya.</w:t>
      </w:r>
    </w:p>
    <w:p/>
    <w:p>
      <w:r xmlns:w="http://schemas.openxmlformats.org/wordprocessingml/2006/main">
        <w:t xml:space="preserve">Kutoka (Exodus) 37:8 Kerubi mmoja mwisho huu, na kerubi mwingine mwisho huu upande huu; kutoka katika kiti cha rehema akafanya makerubi katika ncha zake mbili.</w:t>
      </w:r>
    </w:p>
    <w:p/>
    <w:p>
      <w:r xmlns:w="http://schemas.openxmlformats.org/wordprocessingml/2006/main">
        <w:t xml:space="preserve">Mungu alimwamuru Musa kutengeneza makerubi wawili kutoka kwenye kiti cha rehema.</w:t>
      </w:r>
    </w:p>
    <w:p/>
    <w:p>
      <w:r xmlns:w="http://schemas.openxmlformats.org/wordprocessingml/2006/main">
        <w:t xml:space="preserve">1. Huruma na Rehema: Jinsi Uwepo wa Mungu Unavyojaza Maisha Yetu</w:t>
      </w:r>
    </w:p>
    <w:p/>
    <w:p>
      <w:r xmlns:w="http://schemas.openxmlformats.org/wordprocessingml/2006/main">
        <w:t xml:space="preserve">2. Kuithamini Rehema ya Mungu: Kuelewa Wajibu Wetu Katika Mpango Wake</w:t>
      </w:r>
    </w:p>
    <w:p/>
    <w:p>
      <w:r xmlns:w="http://schemas.openxmlformats.org/wordprocessingml/2006/main">
        <w:t xml:space="preserve">1. Isaya 40:28-31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Zaburi 103:11-13 Maana kama vile mbingu zilivyo juu ya nchi, ndivyo upendo wake ni mkuu kwa wamchao; kama mashariki ilivyo mbali na magharibi, ndivyo alivyoweka dhambi zetu mbali nasi. Kama vile baba anavyowahurumia watoto wake, ndivyo Bwana anavyowahurumia wamchao.</w:t>
      </w:r>
    </w:p>
    <w:p/>
    <w:p>
      <w:r xmlns:w="http://schemas.openxmlformats.org/wordprocessingml/2006/main">
        <w:t xml:space="preserve">Kutoka (Exodus) 37:9 Na wale makerubi wakakunjua mbawa zao juu, na kukifunika kiti cha rehema kwa mabawa yao, na nyuso zao zimeelekeana; nyuso za makerubi zilielekea kiti cha rehema.</w:t>
      </w:r>
    </w:p>
    <w:p/>
    <w:p>
      <w:r xmlns:w="http://schemas.openxmlformats.org/wordprocessingml/2006/main">
        <w:t xml:space="preserve">Makerubi hao walinyoosha mabawa yao na kukifunika kiti cha rehema huku nyuso zao zikitazama upande wake.</w:t>
      </w:r>
    </w:p>
    <w:p/>
    <w:p>
      <w:r xmlns:w="http://schemas.openxmlformats.org/wordprocessingml/2006/main">
        <w:t xml:space="preserve">1. Kiti cha Rehema: Picha ya Huruma ya Mungu</w:t>
      </w:r>
    </w:p>
    <w:p/>
    <w:p>
      <w:r xmlns:w="http://schemas.openxmlformats.org/wordprocessingml/2006/main">
        <w:t xml:space="preserve">2. Kuishi katika Uvuli wa Mabawa ya Mungu</w:t>
      </w:r>
    </w:p>
    <w:p/>
    <w:p>
      <w:r xmlns:w="http://schemas.openxmlformats.org/wordprocessingml/2006/main">
        <w:t xml:space="preserve">1. Zaburi 91:4 - Atakufunika kwa manyoya yake, na chini ya mbawa zake utapata kimbilio.</w:t>
      </w:r>
    </w:p>
    <w:p/>
    <w:p>
      <w:r xmlns:w="http://schemas.openxmlformats.org/wordprocessingml/2006/main">
        <w:t xml:space="preserve">2. Zaburi 36:7 - Jinsi zilivyo na thamani fadhili zako, Ee Mungu! Wana wa wanadamu wanakimbilia katika uvuli wa mbawa zako.</w:t>
      </w:r>
    </w:p>
    <w:p/>
    <w:p>
      <w:r xmlns:w="http://schemas.openxmlformats.org/wordprocessingml/2006/main">
        <w:t xml:space="preserve">Kutoka (Exodus) 37:10 Kisha akaifanya meza ya mti wa mshita; urefu wake ulikuwa dhiraa mbili, na upana wake dhiraa moja, na kwenda juu kwake dhiraa moja na nusu;</w:t>
      </w:r>
    </w:p>
    <w:p/>
    <w:p>
      <w:r xmlns:w="http://schemas.openxmlformats.org/wordprocessingml/2006/main">
        <w:t xml:space="preserve">Mwenyezi-Mungu aliamuru kuundwa kwa meza ya mti wa mshita, ambayo urefu wake ulikuwa dhiraa mbili, upana wake dhiraa moja na urefu wake dhiraa moja na nusu.</w:t>
      </w:r>
    </w:p>
    <w:p/>
    <w:p>
      <w:r xmlns:w="http://schemas.openxmlformats.org/wordprocessingml/2006/main">
        <w:t xml:space="preserve">1. Amri ya Bwana: Utii na Ibada</w:t>
      </w:r>
    </w:p>
    <w:p/>
    <w:p>
      <w:r xmlns:w="http://schemas.openxmlformats.org/wordprocessingml/2006/main">
        <w:t xml:space="preserve">2. Jedwali Kama Ishara ya Imani na Huduma</w:t>
      </w:r>
    </w:p>
    <w:p/>
    <w:p>
      <w:r xmlns:w="http://schemas.openxmlformats.org/wordprocessingml/2006/main">
        <w:t xml:space="preserve">1. Mathayo 22:37-40 - Mpende Bwana Mungu wako kwa moyo wako wote na kwa roho yako yote na kwa akili zako zote.</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Kutoka (Exodus) 37:11 Akaifunika dhahabu safi, akaifanyia ukingo wa dhahabu kuizunguka pande zote.</w:t>
      </w:r>
    </w:p>
    <w:p/>
    <w:p>
      <w:r xmlns:w="http://schemas.openxmlformats.org/wordprocessingml/2006/main">
        <w:t xml:space="preserve">Yule fundi akatengeneza kiti cha enzi cha mti wa mshita na kukifunika kwa dhahabu safi na kukizunguka juu yake na taji ya dhahabu.</w:t>
      </w:r>
    </w:p>
    <w:p/>
    <w:p>
      <w:r xmlns:w="http://schemas.openxmlformats.org/wordprocessingml/2006/main">
        <w:t xml:space="preserve">1. Kiti cha Enzi cha Mungu: Somo la Kitu katika Ukuu Wake</w:t>
      </w:r>
    </w:p>
    <w:p/>
    <w:p>
      <w:r xmlns:w="http://schemas.openxmlformats.org/wordprocessingml/2006/main">
        <w:t xml:space="preserve">2. Uzuri wa Kufuata Mpango wa Mungu</w:t>
      </w:r>
    </w:p>
    <w:p/>
    <w:p>
      <w:r xmlns:w="http://schemas.openxmlformats.org/wordprocessingml/2006/main">
        <w:t xml:space="preserve">1. Zaburi 93:2 - "Kiti chako cha enzi kimethibitishwa tangu zamani;</w:t>
      </w:r>
    </w:p>
    <w:p/>
    <w:p>
      <w:r xmlns:w="http://schemas.openxmlformats.org/wordprocessingml/2006/main">
        <w:t xml:space="preserve">2. Waebrania 4:14-16 - "Basi, kwa kuwa tunaye kuhani mkuu aliyeingia katika mbingu, Yesu, Mwana wa Mungu, na tuyashike sana maungamo yetu; kwa maana hatuna kuhani mkuu asiyeweza. kuhurumia udhaifu wetu, bali yeye ambaye alijaribiwa sawasawa na sisi katika kila namna, bila kufanya dhambi.Basi na tukikaribie kiti cha neema kwa ujasiri, ili tupewe rehema, na kupata neema ya kutusaidia wakati wa mahitaji. ."</w:t>
      </w:r>
    </w:p>
    <w:p/>
    <w:p>
      <w:r xmlns:w="http://schemas.openxmlformats.org/wordprocessingml/2006/main">
        <w:t xml:space="preserve">Kutoka (Exodus) 37:12 Tena akaifanyia ukingo wa upana wa mkono kuizunguka pande zote; akaifanyia ukingo wa dhahabu ukizunguka pande zote.</w:t>
      </w:r>
    </w:p>
    <w:p/>
    <w:p>
      <w:r xmlns:w="http://schemas.openxmlformats.org/wordprocessingml/2006/main">
        <w:t xml:space="preserve">Mstari huu kutoka kwa Kutoka unaeleza kufanywa kwa mpaka wa upana wa mkono kuzunguka Sanduku la Agano na taji ya dhahabu kuzunguka mpaka huo.</w:t>
      </w:r>
    </w:p>
    <w:p/>
    <w:p>
      <w:r xmlns:w="http://schemas.openxmlformats.org/wordprocessingml/2006/main">
        <w:t xml:space="preserve">1. Jinsi Kazi Yetu Inavyoakisi Utukufu wa Mungu</w:t>
      </w:r>
    </w:p>
    <w:p/>
    <w:p>
      <w:r xmlns:w="http://schemas.openxmlformats.org/wordprocessingml/2006/main">
        <w:t xml:space="preserve">2. Umuhimu wa Kumaliza Kazi Yetu Vizuri</w:t>
      </w:r>
    </w:p>
    <w:p/>
    <w:p>
      <w:r xmlns:w="http://schemas.openxmlformats.org/wordprocessingml/2006/main">
        <w:t xml:space="preserve">1 Wakorintho 10:31 - "Basi, mlapo, au mnywapo, au mtendapo neno lo lote, fanyeni yote kwa utukufu wa Mungu."</w:t>
      </w:r>
    </w:p>
    <w:p/>
    <w:p>
      <w:r xmlns:w="http://schemas.openxmlformats.org/wordprocessingml/2006/main">
        <w:t xml:space="preserve">2. Wakolosai 3:23-24 - "Lolote mfanyalo, fanyeni kwa moyo, kama kwa Bwana, na si kwa wanadamu, mkijua ya kuwa mtapokea urithi kwa Bwana. Mnamtumikia Bwana Kristo."</w:t>
      </w:r>
    </w:p>
    <w:p/>
    <w:p>
      <w:r xmlns:w="http://schemas.openxmlformats.org/wordprocessingml/2006/main">
        <w:t xml:space="preserve">Kutoka (Exodus) 37:13 Kisha akasubu pete nne za dhahabu kwa ajili yake, na kuzitia hizo pete katika pembe nne zilizokuwa katika miguu yake minne.</w:t>
      </w:r>
    </w:p>
    <w:p/>
    <w:p>
      <w:r xmlns:w="http://schemas.openxmlformats.org/wordprocessingml/2006/main">
        <w:t xml:space="preserve">Pete nne za dhahabu zilitengenezwa na kuwekwa kwenye miguu minne ya sanduku la agano.</w:t>
      </w:r>
    </w:p>
    <w:p/>
    <w:p>
      <w:r xmlns:w="http://schemas.openxmlformats.org/wordprocessingml/2006/main">
        <w:t xml:space="preserve">1. Umuhimu wa Pete za Dhahabu kwenye Sanduku la Agano</w:t>
      </w:r>
    </w:p>
    <w:p/>
    <w:p>
      <w:r xmlns:w="http://schemas.openxmlformats.org/wordprocessingml/2006/main">
        <w:t xml:space="preserve">2. Nguvu ya Utii kwa Amri za Mungu</w:t>
      </w:r>
    </w:p>
    <w:p/>
    <w:p>
      <w:r xmlns:w="http://schemas.openxmlformats.org/wordprocessingml/2006/main">
        <w:t xml:space="preserve">1. Wakolosai 2:14-17 - akiifuta ile hati iliyoandikwa ya kutushitaki kwa hukumu zake, iliyokuwa na uadui wetu, akaiondoa kwa kuigongomea msalabani;</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Kutoka (Exodus) 37:14 Pete hizo zilikuwa karibu na ukingo, mahali pa miti ya kuibebea hiyo meza.</w:t>
      </w:r>
    </w:p>
    <w:p/>
    <w:p>
      <w:r xmlns:w="http://schemas.openxmlformats.org/wordprocessingml/2006/main">
        <w:t xml:space="preserve">Pete za miti ya kubebea meza katika Kutoka 37:14 ziliwekwa kando ya ukingo.</w:t>
      </w:r>
    </w:p>
    <w:p/>
    <w:p>
      <w:r xmlns:w="http://schemas.openxmlformats.org/wordprocessingml/2006/main">
        <w:t xml:space="preserve">1. Umuhimu wa Kubeba Meza ya Mungu - Kutoka 37:14</w:t>
      </w:r>
    </w:p>
    <w:p/>
    <w:p>
      <w:r xmlns:w="http://schemas.openxmlformats.org/wordprocessingml/2006/main">
        <w:t xml:space="preserve">2. Umuhimu wa Mipaka na Pete - Kutoka 37:14</w:t>
      </w:r>
    </w:p>
    <w:p/>
    <w:p>
      <w:r xmlns:w="http://schemas.openxmlformats.org/wordprocessingml/2006/main">
        <w:t xml:space="preserve">1 Yohana 6:51 - Mimi ndimi mkate ulio hai ulioshuka kutoka mbinguni.</w:t>
      </w:r>
    </w:p>
    <w:p/>
    <w:p>
      <w:r xmlns:w="http://schemas.openxmlformats.org/wordprocessingml/2006/main">
        <w:t xml:space="preserve">2 Waebrania 4:12 - Maana Neno la Mungu li hai, tena lina nguvu, lina ukali kuliko upanga uwao wote ukatao kuwili.</w:t>
      </w:r>
    </w:p>
    <w:p/>
    <w:p>
      <w:r xmlns:w="http://schemas.openxmlformats.org/wordprocessingml/2006/main">
        <w:t xml:space="preserve">Kutoka (Exodus) 37:15 Kisha akafanya hiyo miti ya mti wa mshita, akaifunika dhahabu, ili kuibeba hiyo meza.</w:t>
      </w:r>
    </w:p>
    <w:p/>
    <w:p>
      <w:r xmlns:w="http://schemas.openxmlformats.org/wordprocessingml/2006/main">
        <w:t xml:space="preserve">Bezaleli akaifanya ile miti ya mti wa mshita, akaifunika kwa dhahabu.</w:t>
      </w:r>
    </w:p>
    <w:p/>
    <w:p>
      <w:r xmlns:w="http://schemas.openxmlformats.org/wordprocessingml/2006/main">
        <w:t xml:space="preserve">1. Nguvu ya Dhahabu: Jinsi Baraka za Utukufu za Mungu Zinavyoweza Kutushikilia</w:t>
      </w:r>
    </w:p>
    <w:p/>
    <w:p>
      <w:r xmlns:w="http://schemas.openxmlformats.org/wordprocessingml/2006/main">
        <w:t xml:space="preserve">2. Mbao ya Shitim: Kuthamini Usahili wa Upendo wa Mungu</w:t>
      </w:r>
    </w:p>
    <w:p/>
    <w:p>
      <w:r xmlns:w="http://schemas.openxmlformats.org/wordprocessingml/2006/main">
        <w:t xml:space="preserve">1. Zaburi 34:8 - Onjeni mwone ya kuwa BWANA yu mwema; heri mtu anayemkimbilia.</w:t>
      </w:r>
    </w:p>
    <w:p/>
    <w:p>
      <w:r xmlns:w="http://schemas.openxmlformats.org/wordprocessingml/2006/main">
        <w:t xml:space="preserve">2. 1 Petro 5:7 - Mtupeni fadhaa zenu zote kwa maana yeye hujishughulisha sana kwa mambo yenu.</w:t>
      </w:r>
    </w:p>
    <w:p/>
    <w:p>
      <w:r xmlns:w="http://schemas.openxmlformats.org/wordprocessingml/2006/main">
        <w:t xml:space="preserve">Kutoka (Exodus) 37:16 Kisha akafanya vile vyombo vilivyokuwa juu ya meza, na sahani zake, na miiko yake, na mabakuli yake, na mabakuli yake ya kufunika, vya dhahabu safi.</w:t>
      </w:r>
    </w:p>
    <w:p/>
    <w:p>
      <w:r xmlns:w="http://schemas.openxmlformats.org/wordprocessingml/2006/main">
        <w:t xml:space="preserve">Mungu alimwagiza Bezaleli kutengeneza meza kwa ajili ya maskani na vyombo vyake kwa dhahabu safi.</w:t>
      </w:r>
    </w:p>
    <w:p/>
    <w:p>
      <w:r xmlns:w="http://schemas.openxmlformats.org/wordprocessingml/2006/main">
        <w:t xml:space="preserve">1. Maagizo ya Mungu kwetu katika Biblia ni kamilifu na yanapaswa kufuatwa kwa imani na utii.</w:t>
      </w:r>
    </w:p>
    <w:p/>
    <w:p>
      <w:r xmlns:w="http://schemas.openxmlformats.org/wordprocessingml/2006/main">
        <w:t xml:space="preserve">2. Umuhimu wa huduma kwa Mungu na jinsi matendo yetu yanaakisi imani yetu.</w:t>
      </w:r>
    </w:p>
    <w:p/>
    <w:p>
      <w:r xmlns:w="http://schemas.openxmlformats.org/wordprocessingml/2006/main">
        <w:t xml:space="preserve">1. Kutoka 37:16 - "Kisha akafanya vyombo vilivyokuwa juu ya meza, sahani zake, na miiko yake, na mabakuli yake, na mabakuli yake ya kufunika, vya dhahabu safi."</w:t>
      </w:r>
    </w:p>
    <w:p/>
    <w:p>
      <w:r xmlns:w="http://schemas.openxmlformats.org/wordprocessingml/2006/main">
        <w:t xml:space="preserve">2. Mathayo 22:37-39 - "Akamwambia, Mpende Bwana Mungu wako kwa moyo wako wote, na kwa roho yako yote, na kwa akili zako zote. Hii ndiyo amri iliyo kuu, na ya kwanza, na ya pili. kama hii: Mpende jirani yako kama nafsi yako.</w:t>
      </w:r>
    </w:p>
    <w:p/>
    <w:p>
      <w:r xmlns:w="http://schemas.openxmlformats.org/wordprocessingml/2006/main">
        <w:t xml:space="preserve">Kutoka (Exodus) 37:17 Kisha akafanya kinara cha taa cha dhahabu safi; pindo lake, na tawi lake, na mabakuli yake, na matovu yake, na maua yake, vilikuwa vya kitu kimoja nacho;</w:t>
      </w:r>
    </w:p>
    <w:p/>
    <w:p>
      <w:r xmlns:w="http://schemas.openxmlformats.org/wordprocessingml/2006/main">
        <w:t xml:space="preserve">Bwana alimwagiza Musa atengeneze kinara cha taa cha dhahabu safi; ulikuwa wa kazi ya kufua, na shimo lake, na tawi, na bakuli, na fundo zake, na maua yake;</w:t>
      </w:r>
    </w:p>
    <w:p/>
    <w:p>
      <w:r xmlns:w="http://schemas.openxmlformats.org/wordprocessingml/2006/main">
        <w:t xml:space="preserve">1. Uzuri wa Utakatifu: Kutengeneza Nafasi Takatifu</w:t>
      </w:r>
    </w:p>
    <w:p/>
    <w:p>
      <w:r xmlns:w="http://schemas.openxmlformats.org/wordprocessingml/2006/main">
        <w:t xml:space="preserve">2. Nguvu ya Kujitolea: Kuishi katika Uwepo wa Mungu</w:t>
      </w:r>
    </w:p>
    <w:p/>
    <w:p>
      <w:r xmlns:w="http://schemas.openxmlformats.org/wordprocessingml/2006/main">
        <w:t xml:space="preserve">1. Kutoka 25:31-40 - Mungu anamwamuru Musa kuunda Hema.</w:t>
      </w:r>
    </w:p>
    <w:p/>
    <w:p>
      <w:r xmlns:w="http://schemas.openxmlformats.org/wordprocessingml/2006/main">
        <w:t xml:space="preserve">2. 1 Mambo ya Nyakati 28:18-19 - Maono ya Daudi ya Hekalu la Bwana.</w:t>
      </w:r>
    </w:p>
    <w:p/>
    <w:p>
      <w:r xmlns:w="http://schemas.openxmlformats.org/wordprocessingml/2006/main">
        <w:t xml:space="preserve">Kutoka (Exodus) 37:18 na matawi sita yakitoka ubavuni mwake; matawi matatu ya kinara upande wake mmoja, na matawi matatu ya kinara upande wake wa pili;</w:t>
      </w:r>
    </w:p>
    <w:p/>
    <w:p>
      <w:r xmlns:w="http://schemas.openxmlformats.org/wordprocessingml/2006/main">
        <w:t xml:space="preserve">Kinara kilichoelezewa katika Kutoka 37:18 kilikuwa na shina la kati lenye matawi sita yaliyotoka ubavuni, matatu kila upande.</w:t>
      </w:r>
    </w:p>
    <w:p/>
    <w:p>
      <w:r xmlns:w="http://schemas.openxmlformats.org/wordprocessingml/2006/main">
        <w:t xml:space="preserve">1. Umuhimu wa kuunganishwa katika maisha na jamii zetu.</w:t>
      </w:r>
    </w:p>
    <w:p/>
    <w:p>
      <w:r xmlns:w="http://schemas.openxmlformats.org/wordprocessingml/2006/main">
        <w:t xml:space="preserve">2. Jinsi Bwana anatumia vitu vya kawaida kutufundisha ukweli wa kiroho.</w:t>
      </w:r>
    </w:p>
    <w:p/>
    <w:p>
      <w:r xmlns:w="http://schemas.openxmlformats.org/wordprocessingml/2006/main">
        <w:t xml:space="preserve">1. Yohana 15:5 - "Mimi ni mzabibu; ninyi ni matawi. Mkikaa ndani yangu nami ndani yenu, mtazaa sana; pasipo mimi ninyi hamwezi kufanya neno lo lote."</w:t>
      </w:r>
    </w:p>
    <w:p/>
    <w:p>
      <w:r xmlns:w="http://schemas.openxmlformats.org/wordprocessingml/2006/main">
        <w:t xml:space="preserve">2. 1 Wakorintho 12:12-14 - "Kama vile mwili, ingawa una viungo vingi, lakini viungo vyote vilivyokuwa vingi vinafanya mwili mmoja, ndivyo ilivyo na Kristo. Kwa maana sisi sote tulibatizwa katika Roho mmoja ili kuunda. mwili mmoja kwamba ni Wayahudi au Wayunani, watumwa au watu huru nasi sote tulipewa Roho huyo mmoja tunywe. Vivyo hivyo mwili si wa kiungo kimoja, bali viungo vingi."</w:t>
      </w:r>
    </w:p>
    <w:p/>
    <w:p>
      <w:r xmlns:w="http://schemas.openxmlformats.org/wordprocessingml/2006/main">
        <w:t xml:space="preserve">Kutoka (Exodus) 37:19 vikombe vitatu vilivyofanywa mfano wa mlozi katika tawi moja, tovu na ua; na vikombe vitatu vilivyofanywa mfano wa mlozi katika tawi lingine, tovu na ua; vivyo hivyo katika yale matawi sita yatokayo katika kile kinara.</w:t>
      </w:r>
    </w:p>
    <w:p/>
    <w:p>
      <w:r xmlns:w="http://schemas.openxmlformats.org/wordprocessingml/2006/main">
        <w:t xml:space="preserve">Kinara hicho kilikuwa na matawi sita na mabakuli matatu yaliyotengenezwa kama mlozi, yenye tovu na ua kwenye kila tawi.</w:t>
      </w:r>
    </w:p>
    <w:p/>
    <w:p>
      <w:r xmlns:w="http://schemas.openxmlformats.org/wordprocessingml/2006/main">
        <w:t xml:space="preserve">1. Ukamilifu wa Mungu Unaonekana Katika Kila Jambo</w:t>
      </w:r>
    </w:p>
    <w:p/>
    <w:p>
      <w:r xmlns:w="http://schemas.openxmlformats.org/wordprocessingml/2006/main">
        <w:t xml:space="preserve">2. Umuhimu wa Muundo Mmoja</w:t>
      </w:r>
    </w:p>
    <w:p/>
    <w:p>
      <w:r xmlns:w="http://schemas.openxmlformats.org/wordprocessingml/2006/main">
        <w:t xml:space="preserve">1. Waefeso 3:10 Kusudi lake lilikuwa kwamba sasa, kwa njia ya kanisa, hekima ya Mungu iliyo ya namna nyingi ijulikane kwa watawala na wenye mamlaka katika ulimwengu wa roho.</w:t>
      </w:r>
    </w:p>
    <w:p/>
    <w:p>
      <w:r xmlns:w="http://schemas.openxmlformats.org/wordprocessingml/2006/main">
        <w:t xml:space="preserve">2. Zaburi 139:13-14 Maana wewe ndiwe uliyeumba moyo wangu; uliniunganisha tumboni mwa mama yangu. Nakusifu kwa kuwa nimeumbwa kwa jinsi ya ajabu ya kutisha; kazi zako ni za ajabu, najua kabisa.</w:t>
      </w:r>
    </w:p>
    <w:p/>
    <w:p>
      <w:r xmlns:w="http://schemas.openxmlformats.org/wordprocessingml/2006/main">
        <w:t xml:space="preserve">Kutoka (Exodus) 37:20 Na katika kile kinara kulikuwa na vikombe vinne vilivyofanywa mfano wa mlozi, na fundo zake, na maua yake;</w:t>
      </w:r>
    </w:p>
    <w:p/>
    <w:p>
      <w:r xmlns:w="http://schemas.openxmlformats.org/wordprocessingml/2006/main">
        <w:t xml:space="preserve">Kinara kilitengenezwa kwa mabakuli manne yenye umbo la mlozi, fundo na maua.</w:t>
      </w:r>
    </w:p>
    <w:p/>
    <w:p>
      <w:r xmlns:w="http://schemas.openxmlformats.org/wordprocessingml/2006/main">
        <w:t xml:space="preserve">1: Uumbaji wa Mungu unajumuisha urembo na maelezo tata.</w:t>
      </w:r>
    </w:p>
    <w:p/>
    <w:p>
      <w:r xmlns:w="http://schemas.openxmlformats.org/wordprocessingml/2006/main">
        <w:t xml:space="preserve">2: Kuna baraka katika maelezo ya mpango wa Mungu.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 Zaburi 19:1 - Mbingu zatangaza utukufu wa Mungu; anga latangaza kazi ya mikono yake.</w:t>
      </w:r>
    </w:p>
    <w:p/>
    <w:p>
      <w:r xmlns:w="http://schemas.openxmlformats.org/wordprocessingml/2006/main">
        <w:t xml:space="preserve">Kutoka (Exodus) 37:21 na tovu chini ya matawi mawili ya kitu kimoja nacho, na tovu chini ya matawi mawili ya kitu kimoja nacho, na tovu chini ya matawi mawili ya kitu kimoja nacho, na tovu chini ya matawi mawili ya kitu kimoja nacho, sawasawa na matawi sita yatokayo kwake.</w:t>
      </w:r>
    </w:p>
    <w:p/>
    <w:p>
      <w:r xmlns:w="http://schemas.openxmlformats.org/wordprocessingml/2006/main">
        <w:t xml:space="preserve">Kutoka 37:21 inaeleza kitu chenye matawi sita, kila kimoja kikiwa na kifundo (kifundo au pambo linalofanana na kifundo) chini ya viwili viwili.</w:t>
      </w:r>
    </w:p>
    <w:p/>
    <w:p>
      <w:r xmlns:w="http://schemas.openxmlformats.org/wordprocessingml/2006/main">
        <w:t xml:space="preserve">1. Uzuri na Undani wa Uumbaji wa Mungu</w:t>
      </w:r>
    </w:p>
    <w:p/>
    <w:p>
      <w:r xmlns:w="http://schemas.openxmlformats.org/wordprocessingml/2006/main">
        <w:t xml:space="preserve">2. Umuhimu wa Alama katika Biblia</w:t>
      </w:r>
    </w:p>
    <w:p/>
    <w:p>
      <w:r xmlns:w="http://schemas.openxmlformats.org/wordprocessingml/2006/main">
        <w:t xml:space="preserve">1. Isaya 40:26 - "Inueni macho yenu juu, mkaone ni nani aliyeviumba hivi, alitoaye nje jeshi lao kwa hesabu; yeye awaitaye wote kwa majina; nguvu; hakuna hata moja inayoshindwa."</w:t>
      </w:r>
    </w:p>
    <w:p/>
    <w:p>
      <w:r xmlns:w="http://schemas.openxmlformats.org/wordprocessingml/2006/main">
        <w:t xml:space="preserve">2. Wakolosai 1:17 - "Naye amekuwako kabla ya vitu vyote, na vitu vyote hushikana katika yeye."</w:t>
      </w:r>
    </w:p>
    <w:p/>
    <w:p>
      <w:r xmlns:w="http://schemas.openxmlformats.org/wordprocessingml/2006/main">
        <w:t xml:space="preserve">Kutoka (Exodus) 37:22 matovu yake na matawi yake yalikuwa kitu kimoja nacho; chote kilikuwa kazi moja ya kufua ya dhahabu safi.</w:t>
      </w:r>
    </w:p>
    <w:p/>
    <w:p>
      <w:r xmlns:w="http://schemas.openxmlformats.org/wordprocessingml/2006/main">
        <w:t xml:space="preserve">Mafundo na matawi ya madhabahu ya Tabenakulo yalikuwa ya dhahabu safi, kila kitu kimoja.</w:t>
      </w:r>
    </w:p>
    <w:p/>
    <w:p>
      <w:r xmlns:w="http://schemas.openxmlformats.org/wordprocessingml/2006/main">
        <w:t xml:space="preserve">1. Nguvu ya Umoja: Jinsi Kufanya Kazi Pamoja Kunavyoleta Baraka</w:t>
      </w:r>
    </w:p>
    <w:p/>
    <w:p>
      <w:r xmlns:w="http://schemas.openxmlformats.org/wordprocessingml/2006/main">
        <w:t xml:space="preserve">2. Maana ya Dhahabu Safi: Kuishi Maisha ya Utakatifu</w:t>
      </w:r>
    </w:p>
    <w:p/>
    <w:p>
      <w:r xmlns:w="http://schemas.openxmlformats.org/wordprocessingml/2006/main">
        <w:t xml:space="preserve">1. Zaburi 133:1-3 - Tazama, jinsi ilivyo vyema na kupendeza Ndugu wakaapo kwa umoja! Ni kama mafuta ya thamani kichwani, yashukayo ndevuni, ndevuni mwa Haruni, yakishuka kwenye upindo wa mavazi yake! Ni kama umande wa Hermoni unaoanguka juu ya milima ya Sayuni! Maana ndiko BWANA alikoamuru baraka, uzima hata milele.</w:t>
      </w:r>
    </w:p>
    <w:p/>
    <w:p>
      <w:r xmlns:w="http://schemas.openxmlformats.org/wordprocessingml/2006/main">
        <w:t xml:space="preserve">2. Waefeso 4:3-6 - Kutamani kudumisha umoja wa Roho katika kifungo cha amani. Kuna mwili mmoja na Roho mmoja kama vile mlivyoitwa kwa tumaini moja la wito wenu Bwana mmoja, imani moja, ubatizo mmoja, Mungu mmoja na Baba wa wote, aliye juu ya yote na katika yote na katika yote.</w:t>
      </w:r>
    </w:p>
    <w:p/>
    <w:p>
      <w:r xmlns:w="http://schemas.openxmlformats.org/wordprocessingml/2006/main">
        <w:t xml:space="preserve">Kutoka (Exodus) 37:23 Kisha akafanya taa zake saba, na mikasi yake, na visahani vyake, vya dhahabu safi.</w:t>
      </w:r>
    </w:p>
    <w:p/>
    <w:p>
      <w:r xmlns:w="http://schemas.openxmlformats.org/wordprocessingml/2006/main">
        <w:t xml:space="preserve">Musa akatengeneza taa saba, mikasi na visahani vya dhahabu safi kwa ajili ya maskani.</w:t>
      </w:r>
    </w:p>
    <w:p/>
    <w:p>
      <w:r xmlns:w="http://schemas.openxmlformats.org/wordprocessingml/2006/main">
        <w:t xml:space="preserve">1. Thamani ya Utakatifu: Jinsi Hema lilivyoonyesha Thamani ya Utakatifu wa Mungu.</w:t>
      </w:r>
    </w:p>
    <w:p/>
    <w:p>
      <w:r xmlns:w="http://schemas.openxmlformats.org/wordprocessingml/2006/main">
        <w:t xml:space="preserve">2. Umuhimu wa Dhahabu: Jinsi Matumizi ya Dhahabu katika Maskani Yanavyoonyesha Umuhimu Wake.</w:t>
      </w:r>
    </w:p>
    <w:p/>
    <w:p>
      <w:r xmlns:w="http://schemas.openxmlformats.org/wordprocessingml/2006/main">
        <w:t xml:space="preserve">1. Kutoka 25:1-9 - Maagizo ya Kutengeneza Maskani</w:t>
      </w:r>
    </w:p>
    <w:p/>
    <w:p>
      <w:r xmlns:w="http://schemas.openxmlformats.org/wordprocessingml/2006/main">
        <w:t xml:space="preserve">2. Kutoka 25:31-40 - Maagizo ya kutengeneza kinara cha taa na vyombo vingine vya samani.</w:t>
      </w:r>
    </w:p>
    <w:p/>
    <w:p>
      <w:r xmlns:w="http://schemas.openxmlformats.org/wordprocessingml/2006/main">
        <w:t xml:space="preserve">Kutoka (Exodus) 37:24 akaifanya ya talanta ya dhahabu safi, na vyombo vyake vyote.</w:t>
      </w:r>
    </w:p>
    <w:p/>
    <w:p>
      <w:r xmlns:w="http://schemas.openxmlformats.org/wordprocessingml/2006/main">
        <w:t xml:space="preserve">Kifungu hiki kinahusu ujenzi wa Maskani ambamo Sanduku la Agano liliwekwa.</w:t>
      </w:r>
    </w:p>
    <w:p/>
    <w:p>
      <w:r xmlns:w="http://schemas.openxmlformats.org/wordprocessingml/2006/main">
        <w:t xml:space="preserve">1: Makao ya Mungu - Kutoka 37:24-28</w:t>
      </w:r>
    </w:p>
    <w:p/>
    <w:p>
      <w:r xmlns:w="http://schemas.openxmlformats.org/wordprocessingml/2006/main">
        <w:t xml:space="preserve">2: Umuhimu wa Maskani - Kutoka 35:4-10</w:t>
      </w:r>
    </w:p>
    <w:p/>
    <w:p>
      <w:r xmlns:w="http://schemas.openxmlformats.org/wordprocessingml/2006/main">
        <w:t xml:space="preserve">1: 1 Wafalme 8:10-11</w:t>
      </w:r>
    </w:p>
    <w:p/>
    <w:p>
      <w:r xmlns:w="http://schemas.openxmlformats.org/wordprocessingml/2006/main">
        <w:t xml:space="preserve">2: Waebrania 9:1-5</w:t>
      </w:r>
    </w:p>
    <w:p/>
    <w:p>
      <w:r xmlns:w="http://schemas.openxmlformats.org/wordprocessingml/2006/main">
        <w:t xml:space="preserve">Kutoka (Exodus) 37:25 Kisha akafanya madhabahu ya uvumba ya mti wa mshita; urefu wake ulikuwa dhiraa moja, na upana wake dhiraa moja; ilikuwa ya mraba; na kwenda juu kwake ulikuwa dhiraa mbili; pembe zake zilikuwa za kitu kimoja.</w:t>
      </w:r>
    </w:p>
    <w:p/>
    <w:p>
      <w:r xmlns:w="http://schemas.openxmlformats.org/wordprocessingml/2006/main">
        <w:t xml:space="preserve">Madhabahu ya kufukizia uvumba, iliyotengenezwa kwa mti wa mshita, ilikuwa na umbo la mraba yenye pande nne, kila moja ilikuwa na urefu wa dhiraa moja na upana wake dhiraa moja. Urefu wake ulikuwa mikono miwili na ilikuwa na pembe.</w:t>
      </w:r>
    </w:p>
    <w:p/>
    <w:p>
      <w:r xmlns:w="http://schemas.openxmlformats.org/wordprocessingml/2006/main">
        <w:t xml:space="preserve">1. Madhabahu Kamilifu: Jinsi Sadaka ya Bwana wetu ilivyo kama Madhabahu ya Uvumba katika Kutoka 37.</w:t>
      </w:r>
    </w:p>
    <w:p/>
    <w:p>
      <w:r xmlns:w="http://schemas.openxmlformats.org/wordprocessingml/2006/main">
        <w:t xml:space="preserve">2. Umuhimu wa Mbao ya Shitimu: Kuchunguza Maana ya Ishara ya Nyenzo ya Madhabahu katika Kutoka 37.</w:t>
      </w:r>
    </w:p>
    <w:p/>
    <w:p>
      <w:r xmlns:w="http://schemas.openxmlformats.org/wordprocessingml/2006/main">
        <w:t xml:space="preserve">1. Kutoka 37:25</w:t>
      </w:r>
    </w:p>
    <w:p/>
    <w:p>
      <w:r xmlns:w="http://schemas.openxmlformats.org/wordprocessingml/2006/main">
        <w:t xml:space="preserve">2. Waebrania 9:4-6</w:t>
      </w:r>
    </w:p>
    <w:p/>
    <w:p>
      <w:r xmlns:w="http://schemas.openxmlformats.org/wordprocessingml/2006/main">
        <w:t xml:space="preserve">Kutoka (Exodus) 37:26 Akaifunika dhahabu safi, juu yake, na mbavu zake pande zote, na pembe zake; akaifanyia ukingo wa dhahabu kuizunguka pande zote.</w:t>
      </w:r>
    </w:p>
    <w:p/>
    <w:p>
      <w:r xmlns:w="http://schemas.openxmlformats.org/wordprocessingml/2006/main">
        <w:t xml:space="preserve">Bwana aliamuru kwamba madhabahu ya dhahabu ifanywe taji ya dhahabu kuizunguka.</w:t>
      </w:r>
    </w:p>
    <w:p/>
    <w:p>
      <w:r xmlns:w="http://schemas.openxmlformats.org/wordprocessingml/2006/main">
        <w:t xml:space="preserve">1. Baraka ya Bwana ya Utukufu na Uzuri</w:t>
      </w:r>
    </w:p>
    <w:p/>
    <w:p>
      <w:r xmlns:w="http://schemas.openxmlformats.org/wordprocessingml/2006/main">
        <w:t xml:space="preserve">2. Ukuu wa Mungu katika Uumbaji</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Zaburi 145:5-7 - Wataunena utukufu wa ufalme wako, na kuutangaza uweza wako, ili watu wote wajue matendo yako makuu na fahari ya utukufu wa ufalme wako.</w:t>
      </w:r>
    </w:p>
    <w:p/>
    <w:p>
      <w:r xmlns:w="http://schemas.openxmlformats.org/wordprocessingml/2006/main">
        <w:t xml:space="preserve">Kutoka (Exodus) 37:27 Kisha akaifanyia pete mbili za dhahabu chini ya ukingo wake, katika pembe zake mbili, katika mbavu zake mbili, ziwe mahali pa miti ya kuibeba.</w:t>
      </w:r>
    </w:p>
    <w:p/>
    <w:p>
      <w:r xmlns:w="http://schemas.openxmlformats.org/wordprocessingml/2006/main">
        <w:t xml:space="preserve">Mwenyezi-Mungu alimwamuru Mose atengeneze pete mbili za dhahabu kwa ajili ya Sanduku la Agano katika pande mbili za taji, ili zitumike kuwa mishipi ya kulibeba.</w:t>
      </w:r>
    </w:p>
    <w:p/>
    <w:p>
      <w:r xmlns:w="http://schemas.openxmlformats.org/wordprocessingml/2006/main">
        <w:t xml:space="preserve">1. Umuhimu wa kubeba Sanduku la Agano kwa uchaji na heshima.</w:t>
      </w:r>
    </w:p>
    <w:p/>
    <w:p>
      <w:r xmlns:w="http://schemas.openxmlformats.org/wordprocessingml/2006/main">
        <w:t xml:space="preserve">2. Utakatifu wa Sanduku la Agano na jinsi tunavyopaswa kuliheshimu.</w:t>
      </w:r>
    </w:p>
    <w:p/>
    <w:p>
      <w:r xmlns:w="http://schemas.openxmlformats.org/wordprocessingml/2006/main">
        <w:t xml:space="preserve">1. Hesabu 4:5-6 Wakati marago itakapoondoka, Haruni na wanawe wataingia ndani, na kulishusha pazia la pazia, na kulifunika sanduku la ushuhuda; Kisha wataweka kifuniko cha ngozi ya mbuzi juu yake, na kutandaza juu yake kitambaa cha rangi ya samawi, na kutia miti yake.</w:t>
      </w:r>
    </w:p>
    <w:p/>
    <w:p>
      <w:r xmlns:w="http://schemas.openxmlformats.org/wordprocessingml/2006/main">
        <w:t xml:space="preserve">2. Kumbukumbu la Torati 10:8 "Wakati huo Bwana aliitenga kabila ya Lawi, ili kubeba sanduku la agano la Bwana, na kusimama mbele za Bwana na kumtumikia na kubariki kwa jina lake, hata leo.</w:t>
      </w:r>
    </w:p>
    <w:p/>
    <w:p>
      <w:r xmlns:w="http://schemas.openxmlformats.org/wordprocessingml/2006/main">
        <w:t xml:space="preserve">Kutoka (Exodus) 37:28 Kisha akafanya hiyo miti ya mti wa mshita, na kuifunika dhahabu.</w:t>
      </w:r>
    </w:p>
    <w:p/>
    <w:p>
      <w:r xmlns:w="http://schemas.openxmlformats.org/wordprocessingml/2006/main">
        <w:t xml:space="preserve">Kifungu kinaelezea ujenzi wa seti ya miti iliyofanywa kwa mti wa mshita na kufunikwa kwa dhahabu.</w:t>
      </w:r>
    </w:p>
    <w:p/>
    <w:p>
      <w:r xmlns:w="http://schemas.openxmlformats.org/wordprocessingml/2006/main">
        <w:t xml:space="preserve">1. Thamani ya Ufundi: Kuchunguza umuhimu wa kuchukua tahadhari na usahihi katika kuunda kitu cha thamani.</w:t>
      </w:r>
    </w:p>
    <w:p/>
    <w:p>
      <w:r xmlns:w="http://schemas.openxmlformats.org/wordprocessingml/2006/main">
        <w:t xml:space="preserve">2. Maana ya Dhahabu: Kuchunguza ishara ya dhahabu katika Maandiko na maana yake katika maisha yetu.</w:t>
      </w:r>
    </w:p>
    <w:p/>
    <w:p>
      <w:r xmlns:w="http://schemas.openxmlformats.org/wordprocessingml/2006/main">
        <w:t xml:space="preserve">1 Wakorintho 3:11-15 - Kutumia karama zetu za kiroho kuleta utukufu kwa Mungu.</w:t>
      </w:r>
    </w:p>
    <w:p/>
    <w:p>
      <w:r xmlns:w="http://schemas.openxmlformats.org/wordprocessingml/2006/main">
        <w:t xml:space="preserve">2. Kutoka 25:10-22 - Maagizo ya Mungu ya kutengeneza Sanduku la Agano.</w:t>
      </w:r>
    </w:p>
    <w:p/>
    <w:p>
      <w:r xmlns:w="http://schemas.openxmlformats.org/wordprocessingml/2006/main">
        <w:t xml:space="preserve">Kutoka (Exodus) 37:29 Kisha akafanya mafuta matakatifu ya kutiwa, na ule uvumba safi wa viungo vya manukato, sawasawa na kazi ya mtengeneza manukato.</w:t>
      </w:r>
    </w:p>
    <w:p/>
    <w:p>
      <w:r xmlns:w="http://schemas.openxmlformats.org/wordprocessingml/2006/main">
        <w:t xml:space="preserve">Musa aliunda mafuta matakatifu ya kupaka na uvumba safi wa manukato ya kupendeza, kulingana na maagizo ya mchungaji.</w:t>
      </w:r>
    </w:p>
    <w:p/>
    <w:p>
      <w:r xmlns:w="http://schemas.openxmlformats.org/wordprocessingml/2006/main">
        <w:t xml:space="preserve">1. Nguvu ya Upako: Jinsi Tunavyotengwa na Roho Mtakatifu</w:t>
      </w:r>
    </w:p>
    <w:p/>
    <w:p>
      <w:r xmlns:w="http://schemas.openxmlformats.org/wordprocessingml/2006/main">
        <w:t xml:space="preserve">2. Utakatifu wa Uvumba: Jinsi Maombi Yetu Yanafika Mbinguni</w:t>
      </w:r>
    </w:p>
    <w:p/>
    <w:p>
      <w:r xmlns:w="http://schemas.openxmlformats.org/wordprocessingml/2006/main">
        <w:t xml:space="preserve">1. Kutoka 37:29</w:t>
      </w:r>
    </w:p>
    <w:p/>
    <w:p>
      <w:r xmlns:w="http://schemas.openxmlformats.org/wordprocessingml/2006/main">
        <w:t xml:space="preserve">2. 1Yohana 2:20-27 (Nanyi mnajua ya kuwa yeye alionekana, ili aziondoe dhambi, na dhambi haimo ndani yake.)</w:t>
      </w:r>
    </w:p>
    <w:p/>
    <w:p>
      <w:r xmlns:w="http://schemas.openxmlformats.org/wordprocessingml/2006/main">
        <w:t xml:space="preserve">Kutoka 38 inaweza kufupishwa katika aya tatu kama ifuatavyo, na aya zilizoonyeshwa:</w:t>
      </w:r>
    </w:p>
    <w:p/>
    <w:p>
      <w:r xmlns:w="http://schemas.openxmlformats.org/wordprocessingml/2006/main">
        <w:t xml:space="preserve">Fungu la 1: Katika Kutoka 38:1-7, Bezaleli anajenga madhabahu ya sadaka ya kuteketezwa kwa mbao za mshita na kuifunika shaba. Madhabahu ina umbo la mraba na ina pembe katika kila kona. Tena anatengeneza vyombo vyote muhimu kwa ajili ya madhabahu, kutia ndani masufuria, majembe, mabakuli, uma na mikao yote ya shaba. beseni la shaba linalotumiwa kuogea makuhani limetengenezwa kwa vioo vya wanawake waliotumikia kwenye mwingilio wa hema la mkutano.</w:t>
      </w:r>
    </w:p>
    <w:p/>
    <w:p>
      <w:r xmlns:w="http://schemas.openxmlformats.org/wordprocessingml/2006/main">
        <w:t xml:space="preserve">Fungu la 2: Kuendelea katika Kutoka 38:8 , Bezaleli anajenga ua kuzunguka tabenakulo kwa mapazia ya kitani bora yanayotegemezwa na nguzo na matako yaliyotengenezwa kwa shaba. Ua huo una urefu wa dhiraa mia moja na upana wa dhiraa hamsini na umefungwa kwa pazia lililotundikwa kwenye kulabu.</w:t>
      </w:r>
    </w:p>
    <w:p/>
    <w:p>
      <w:r xmlns:w="http://schemas.openxmlformats.org/wordprocessingml/2006/main">
        <w:t xml:space="preserve">Fungu la 3: Katika Kutoka 38:9-20 , maelezo yametolewa kuhusu nyenzo zilizotumiwa kuunda vipengele mbalimbali. Hizo zinatia ndani michango ya fedha kwa ajili ya kuhesabu idadi ya watu wa Israeli kila mtu akitoa nusu shekeli na vilevile vikalio vya fedha vya kutegemeza mbao zinazofanyiza kuta za hema la ibada. Michango ya shaba imeorodheshwa pia soketi za shaba kwa ajili ya nguzo na matako, kulabu za mapazia ya kuning'inia, na kufunika vitu mbalimbali kama vile vyombo vya madhabahu.</w:t>
      </w:r>
    </w:p>
    <w:p/>
    <w:p>
      <w:r xmlns:w="http://schemas.openxmlformats.org/wordprocessingml/2006/main">
        <w:t xml:space="preserve">Kwa ufupi:</w:t>
      </w:r>
    </w:p>
    <w:p>
      <w:r xmlns:w="http://schemas.openxmlformats.org/wordprocessingml/2006/main">
        <w:t xml:space="preserve">Kutoka 38 inatoa:</w:t>
      </w:r>
    </w:p>
    <w:p>
      <w:r xmlns:w="http://schemas.openxmlformats.org/wordprocessingml/2006/main">
        <w:t xml:space="preserve">Ujenzi wa madhabahu ya sadaka ya kuteketezwa kwa mbao za mshita zilizofunikwa kwa shaba;</w:t>
      </w:r>
    </w:p>
    <w:p>
      <w:r xmlns:w="http://schemas.openxmlformats.org/wordprocessingml/2006/main">
        <w:t xml:space="preserve">Uundaji wa vyombo ikiwa ni pamoja na sufuria, koleo, mabeseni yaliyotengenezwa kwa shaba;</w:t>
      </w:r>
    </w:p>
    <w:p>
      <w:r xmlns:w="http://schemas.openxmlformats.org/wordprocessingml/2006/main">
        <w:t xml:space="preserve">Kutengeneza beseni kutoka kwa vioo vya wanawake vinavyotumika kwenye mlango wa hema.</w:t>
      </w:r>
    </w:p>
    <w:p/>
    <w:p>
      <w:r xmlns:w="http://schemas.openxmlformats.org/wordprocessingml/2006/main">
        <w:t xml:space="preserve">Uundaji wa ua unaozunguka hema kwa kutumia mapazia ya kitani nzuri;</w:t>
      </w:r>
    </w:p>
    <w:p>
      <w:r xmlns:w="http://schemas.openxmlformats.org/wordprocessingml/2006/main">
        <w:t xml:space="preserve">Nguzo za kuunga mkono na besi zilizotengenezwa kwa shaba; pazia lililofungwa lilining'inizwa kwenye ndoano.</w:t>
      </w:r>
    </w:p>
    <w:p/>
    <w:p>
      <w:r xmlns:w="http://schemas.openxmlformats.org/wordprocessingml/2006/main">
        <w:t xml:space="preserve">Michango iliyoorodheshwa fedha nusu shekeli; soketi za fedha za bodi za kusaidia;</w:t>
      </w:r>
    </w:p>
    <w:p>
      <w:r xmlns:w="http://schemas.openxmlformats.org/wordprocessingml/2006/main">
        <w:t xml:space="preserve">Soketi za shaba zinazounga mkono nguzo na besi; ndoano kwa mapazia ya kunyongwa;</w:t>
      </w:r>
    </w:p>
    <w:p>
      <w:r xmlns:w="http://schemas.openxmlformats.org/wordprocessingml/2006/main">
        <w:t xml:space="preserve">Kufunika vyombo vya madhabahu kwa shaba.</w:t>
      </w:r>
    </w:p>
    <w:p/>
    <w:p>
      <w:r xmlns:w="http://schemas.openxmlformats.org/wordprocessingml/2006/main">
        <w:t xml:space="preserve">Sura hii inalenga katika ujenzi wa vipengele mbalimbali vinavyohusiana na ibada na muundo wa hema. Bezaleli ajenga madhabahu ya dhabihu ya kuteketezwa, pamoja na vyombo vinavyoandamana nayo, akitumia mbao za mshita zilizofunikwa kwa shaba. Pia anatengeneza ua kuzunguka maskani, akiifunika kwa mapazia ya kitani safi yanayotegemezwa na nguzo na matako ya shaba. Sura hiyo inakazia zaidi michango iliyotolewa na Waisraeli, kutia ndani nusu shekeli za fedha za kuhesabu idadi ya watu na vitu mbalimbali vilivyotengenezwa kwa shaba ili kutegemeza na kupamba sehemu mbalimbali za tabenakulo. Maelezo haya yanaonyesha ufundi wa kina na juhudi za jumuiya katika kuandaa nafasi takatifu kwa ajili ya uwepo wa Mungu.</w:t>
      </w:r>
    </w:p>
    <w:p/>
    <w:p>
      <w:r xmlns:w="http://schemas.openxmlformats.org/wordprocessingml/2006/main">
        <w:t xml:space="preserve">Kutoka 38:1 Kisha akafanya madhabahu ya sadaka ya kuteketezwa ya mti wa mshita; urefu wake ulikuwa dhiraa tano, na upana wake dhiraa tano; ilikuwa ya mraba; na kwenda juu kwake dhiraa tatu.</w:t>
      </w:r>
    </w:p>
    <w:p/>
    <w:p>
      <w:r xmlns:w="http://schemas.openxmlformats.org/wordprocessingml/2006/main">
        <w:t xml:space="preserve">Kisha Musa akafanya madhabahu ya sadaka ya kuteketezwa ya mti wa mshita, urefu wake dhiraa tano, upana wake dhiraa tano, na mraba, na kwenda juu kwake dhiraa tatu.</w:t>
      </w:r>
    </w:p>
    <w:p/>
    <w:p>
      <w:r xmlns:w="http://schemas.openxmlformats.org/wordprocessingml/2006/main">
        <w:t xml:space="preserve">1. Umuhimu wa Kumtolea Mungu Ibada</w:t>
      </w:r>
    </w:p>
    <w:p/>
    <w:p>
      <w:r xmlns:w="http://schemas.openxmlformats.org/wordprocessingml/2006/main">
        <w:t xml:space="preserve">2. Maana Nyuma ya Vipimo vya Madhabahu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Kumbukumbu la Torati 12:5-7 BHN - Lakini mtatafuta mahali ambapo Mwenyezi-Mungu, Mungu wenu, atachagua kutoka miongoni mwa makabila yenu yote, apaweke Jina lake hapo kuwa makao yake. Mahali hapo lazima uende; leteni huko sadaka zenu za kuteketezwa na dhabihu, zaka zenu na sadaka zenu za pekee, kile mlichoweka nadhiri kutoa, na sadaka zenu za hiari, na wazaliwa wa kwanza wa ng'ombe zenu na kondoo zenu.</w:t>
      </w:r>
    </w:p>
    <w:p/>
    <w:p>
      <w:r xmlns:w="http://schemas.openxmlformats.org/wordprocessingml/2006/main">
        <w:t xml:space="preserve">Kutoka (Exodus) 38:2 Naye akazifanya pembe zake katika pembe zake nne; pembe zake zilikuwa za kitu kimoja, naye akaifunika shaba.</w:t>
      </w:r>
    </w:p>
    <w:p/>
    <w:p>
      <w:r xmlns:w="http://schemas.openxmlformats.org/wordprocessingml/2006/main">
        <w:t xml:space="preserve">Maagizo ya kujenga madhabahu ya uvumba katika Hema ya Kukutania ni pamoja na pembe kwenye pembe nne za madhabahu, iliyofanywa kwa nyenzo sawa na iliyofunikwa kwa shaba.</w:t>
      </w:r>
    </w:p>
    <w:p/>
    <w:p>
      <w:r xmlns:w="http://schemas.openxmlformats.org/wordprocessingml/2006/main">
        <w:t xml:space="preserve">1. Umuhimu wa kuzingatia maagizo ya Mungu katika kuijenga maskani yake.</w:t>
      </w:r>
    </w:p>
    <w:p/>
    <w:p>
      <w:r xmlns:w="http://schemas.openxmlformats.org/wordprocessingml/2006/main">
        <w:t xml:space="preserve">2. Umuhimu wa utakatifu na uchaji tunapokuja mbele za Bwana katika ibada.</w:t>
      </w:r>
    </w:p>
    <w:p/>
    <w:p>
      <w:r xmlns:w="http://schemas.openxmlformats.org/wordprocessingml/2006/main">
        <w:t xml:space="preserve">1. Kutoka 25:9 - "Sawasawa na yote nikuonyeshayo, mfano wa maskani, na mfano wa vyombo vyake vyote, ndivyo mtakavyoifanya."</w:t>
      </w:r>
    </w:p>
    <w:p/>
    <w:p>
      <w:r xmlns:w="http://schemas.openxmlformats.org/wordprocessingml/2006/main">
        <w:t xml:space="preserve">2. Waebrania 9:1-5 - "Kwa maana hema ilitengenezwa, ya kwanza, ambayo ndani yake mlikuwa na kinara cha taa, na meza, na mikate ya wonyesho, iitwayo Patakatifu. Na nyuma ya pazia la pili, lililokuwa takatifu kuliko yote; lililokuwa na chetezo cha dhahabu, na sanduku la agano lililofunikwa dhahabu pande zote, ndani yake mlikuwa na bakuli la dhahabu lililokuwa na mana, na fimbo ya Haruni iliyochipuka, na vile mbao za agano; na juu yake makerubi utukufu ukitia kivuli kiti cha rehema; ambacho sasa hatuwezi kusema hasa juu yake.”</w:t>
      </w:r>
    </w:p>
    <w:p/>
    <w:p>
      <w:r xmlns:w="http://schemas.openxmlformats.org/wordprocessingml/2006/main">
        <w:t xml:space="preserve">Kutoka (Exodus) 38:3 Kisha akafanya vyombo vyote vya madhabahu, masufuria, na sepetu, na mabakuli, na uma, na vyetezo; vyombo vyake vyote akavifanya vya shaba.</w:t>
      </w:r>
    </w:p>
    <w:p/>
    <w:p>
      <w:r xmlns:w="http://schemas.openxmlformats.org/wordprocessingml/2006/main">
        <w:t xml:space="preserve">Bezaleli alitengeneza vyombo mbalimbali vya madhabahu vya shaba, vikiwemo masufuria, majembe, mabakuli, uma na vyetezo.</w:t>
      </w:r>
    </w:p>
    <w:p/>
    <w:p>
      <w:r xmlns:w="http://schemas.openxmlformats.org/wordprocessingml/2006/main">
        <w:t xml:space="preserve">1. Madhabahu ya Dhabihu: Somo la Kuweka Wakfu</w:t>
      </w:r>
    </w:p>
    <w:p/>
    <w:p>
      <w:r xmlns:w="http://schemas.openxmlformats.org/wordprocessingml/2006/main">
        <w:t xml:space="preserve">2. Kusudi la Madhabahu: Kuabudu kama Sadaka ya Shukrani</w:t>
      </w:r>
    </w:p>
    <w:p/>
    <w:p>
      <w:r xmlns:w="http://schemas.openxmlformats.org/wordprocessingml/2006/main">
        <w:t xml:space="preserve">1. Mithali 19:17 - Anayemhurumia maskini humkopesha BWANA, naye atamlipa kwa matendo yake.</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Kutoka (Exodus) 38:4 Kisha akaifanyia madhabahu wavu wa shaba, wa wavu, chini ya ukingo wake, kuelekea chini, mpaka katikati yake.</w:t>
      </w:r>
    </w:p>
    <w:p/>
    <w:p>
      <w:r xmlns:w="http://schemas.openxmlformats.org/wordprocessingml/2006/main">
        <w:t xml:space="preserve">Bezaleli akatengeneza wavu wa shaba chini ya madhabahu ya sadaka ya kuteketezwa.</w:t>
      </w:r>
    </w:p>
    <w:p/>
    <w:p>
      <w:r xmlns:w="http://schemas.openxmlformats.org/wordprocessingml/2006/main">
        <w:t xml:space="preserve">1. Umuhimu wa Shukrani</w:t>
      </w:r>
    </w:p>
    <w:p/>
    <w:p>
      <w:r xmlns:w="http://schemas.openxmlformats.org/wordprocessingml/2006/main">
        <w:t xml:space="preserve">2. Nguvu ya Kutoa</w:t>
      </w:r>
    </w:p>
    <w:p/>
    <w:p>
      <w:r xmlns:w="http://schemas.openxmlformats.org/wordprocessingml/2006/main">
        <w:t xml:space="preserve">1. Wakolosai 3:15-17 - Na amani ya Mungu itawale mioyoni mwenu; ndiyo mliyoitiwa katika mwili mmoja; na kuweni wenye kushukuru. Neno la Kristo na likae kwa wingi ndani yenu katika hekima yote; mkifundishana na kuonyana kwa zaburi, na nyimbo, na tenzi za rohoni; huku mkimwimbia Bwana kwa neema mioyoni mwenu.</w:t>
      </w:r>
    </w:p>
    <w:p/>
    <w:p>
      <w:r xmlns:w="http://schemas.openxmlformats.org/wordprocessingml/2006/main">
        <w:t xml:space="preserve">2. Luka 6:38 - Wapeni, nanyi mtapewa; kipimo kizuri, kilichoshindiliwa, na kusukwa-sukwa, na kumwagika, watu watawapa vifuani mwenu. Kwa maana kipimo kile kile mpimacho ndicho mtakachopimiwa.</w:t>
      </w:r>
    </w:p>
    <w:p/>
    <w:p>
      <w:r xmlns:w="http://schemas.openxmlformats.org/wordprocessingml/2006/main">
        <w:t xml:space="preserve">Kutoka (Exodus) 38:5 Naye akasubu pete nne katika ncha nne za wavu wa shaba, ziwe mahali pa kuitia miti hiyo.</w:t>
      </w:r>
    </w:p>
    <w:p/>
    <w:p>
      <w:r xmlns:w="http://schemas.openxmlformats.org/wordprocessingml/2006/main">
        <w:t xml:space="preserve">Kifungu kinaeleza ujenzi wa wavu wa shaba kwa ajili ya maskani, na pete nne zikiwa zimetupwa kwenye ncha nne za wavu ili ziwe mahali pa miti.</w:t>
      </w:r>
    </w:p>
    <w:p/>
    <w:p>
      <w:r xmlns:w="http://schemas.openxmlformats.org/wordprocessingml/2006/main">
        <w:t xml:space="preserve">1. Ujenzi wa Maskani: Nini Inaweza Kutufundisha Kuhusu Maisha Yetu</w:t>
      </w:r>
    </w:p>
    <w:p/>
    <w:p>
      <w:r xmlns:w="http://schemas.openxmlformats.org/wordprocessingml/2006/main">
        <w:t xml:space="preserve">2. Umuhimu wa Pete Nne: Kupata Uthabiti na Nguvu katika Imani Yetu</w:t>
      </w:r>
    </w:p>
    <w:p/>
    <w:p>
      <w:r xmlns:w="http://schemas.openxmlformats.org/wordprocessingml/2006/main">
        <w:t xml:space="preserve">1. Waefeso 2:20-22 Mmejengwa juu ya msingi wa mitume na manabii, naye Kristo Yesu mwenyewe akiwa jiwe kuu la pembeni, ambaye ndani yake jengo lote linaunganishwa pamoja na kukua hata liwe hekalu takatifu katika Bwana.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Kutoka (Exodus) 38:6 Kisha akafanya hiyo miti ya mti wa mshita, akaifunika shaba.</w:t>
      </w:r>
    </w:p>
    <w:p/>
    <w:p>
      <w:r xmlns:w="http://schemas.openxmlformats.org/wordprocessingml/2006/main">
        <w:t xml:space="preserve">Bezaleli akaifanya ile miti ya maskani ya mti wa mshita, akaifunika shaba.</w:t>
      </w:r>
    </w:p>
    <w:p/>
    <w:p>
      <w:r xmlns:w="http://schemas.openxmlformats.org/wordprocessingml/2006/main">
        <w:t xml:space="preserve">1. Umuhimu wa Kujitoa kwa Kazi ya Bwana kwa Uadilifu</w:t>
      </w:r>
    </w:p>
    <w:p/>
    <w:p>
      <w:r xmlns:w="http://schemas.openxmlformats.org/wordprocessingml/2006/main">
        <w:t xml:space="preserve">2. Kuwekeza katika Utume wa Mungu kwa Ubora</w:t>
      </w:r>
    </w:p>
    <w:p/>
    <w:p>
      <w:r xmlns:w="http://schemas.openxmlformats.org/wordprocessingml/2006/main">
        <w:t xml:space="preserve">1. 1 Wakorintho 15:58 "Basi, ndugu zangu wapenzi, mwimarike, msitikisike, mkazidi sana kutenda kazi ya Bwana sikuzote, mkijua ya kuwa taabu yenu siyo bure katika Bwana."</w:t>
      </w:r>
    </w:p>
    <w:p/>
    <w:p>
      <w:r xmlns:w="http://schemas.openxmlformats.org/wordprocessingml/2006/main">
        <w:t xml:space="preserve">2. Wakolosai 3:23-24 "Lolote mfanyalo, fanyeni kwa moyo, kama kwa Bwana, na si kwa wanadamu, mkijua ya kuwa mtapokea kwa Bwana ujira wenu; mnamtumikia Bwana Kristo."</w:t>
      </w:r>
    </w:p>
    <w:p/>
    <w:p>
      <w:r xmlns:w="http://schemas.openxmlformats.org/wordprocessingml/2006/main">
        <w:t xml:space="preserve">Kutoka (Exodus) 38:7 Kisha akaitia hiyo miti katika zile pete zilizokuwa katika ubavu wa madhabahu, ili kuichukua; akaifanya madhabahu kuwa tupu kwa mbao.</w:t>
      </w:r>
    </w:p>
    <w:p/>
    <w:p>
      <w:r xmlns:w="http://schemas.openxmlformats.org/wordprocessingml/2006/main">
        <w:t xml:space="preserve">Madhabahu ilifanywa kuwa tupu kwa mbao na miti iliyotiwa ndani ya pete za kuitegemeza pande zote.</w:t>
      </w:r>
    </w:p>
    <w:p/>
    <w:p>
      <w:r xmlns:w="http://schemas.openxmlformats.org/wordprocessingml/2006/main">
        <w:t xml:space="preserve">1. Umuhimu wa kujenga msingi imara wa imani yetu</w:t>
      </w:r>
    </w:p>
    <w:p/>
    <w:p>
      <w:r xmlns:w="http://schemas.openxmlformats.org/wordprocessingml/2006/main">
        <w:t xml:space="preserve">2. Nguvu ya ishara katika ibada</w:t>
      </w:r>
    </w:p>
    <w:p/>
    <w:p>
      <w:r xmlns:w="http://schemas.openxmlformats.org/wordprocessingml/2006/main">
        <w:t xml:space="preserve">1. Mathayo 7:24-25 BHN - Kwa hiyo kila anayesikia maneno yangu na kuyafanya anafananishwa na mtu mwenye hekima aliyejenga nyumba yake juu ya mwamba. Mvua ikanyesha, mito ikafurika, pepo zikavuma na kuipiga nyumba ile; lakini haikuanguka, kwa sababu msingi wake ulikuwa juu ya mwamba.</w:t>
      </w:r>
    </w:p>
    <w:p/>
    <w:p>
      <w:r xmlns:w="http://schemas.openxmlformats.org/wordprocessingml/2006/main">
        <w:t xml:space="preserve">2 Waebrania 11:10 - Maana alikuwa akiutazamia mji wenye misingi, ambao mbuni na mjenzi wake ni Mungu.</w:t>
      </w:r>
    </w:p>
    <w:p/>
    <w:p>
      <w:r xmlns:w="http://schemas.openxmlformats.org/wordprocessingml/2006/main">
        <w:t xml:space="preserve">Kutoka (Exodus) 38:8 Kisha akafanya birika la shaba, na tako lake la shaba, kwa miwani ya wanawake waliokuwa wakifanya mkutano, waliokusanyika mlangoni pa hema ya kukutania.</w:t>
      </w:r>
    </w:p>
    <w:p/>
    <w:p>
      <w:r xmlns:w="http://schemas.openxmlformats.org/wordprocessingml/2006/main">
        <w:t xml:space="preserve">Birika la shaba lilitengenezwa kwa miwani ya wanawake waliokusanyika kuzunguka lango la hema la kukutania.</w:t>
      </w:r>
    </w:p>
    <w:p/>
    <w:p>
      <w:r xmlns:w="http://schemas.openxmlformats.org/wordprocessingml/2006/main">
        <w:t xml:space="preserve">1. Umuhimu wa jumuiya na mchango katika utumishi wa Mungu.</w:t>
      </w:r>
    </w:p>
    <w:p/>
    <w:p>
      <w:r xmlns:w="http://schemas.openxmlformats.org/wordprocessingml/2006/main">
        <w:t xml:space="preserve">2. Kuthamini kwa Mungu kwa vitu vidogo na nguvu ya juhudi ya pamoja.</w:t>
      </w:r>
    </w:p>
    <w:p/>
    <w:p>
      <w:r xmlns:w="http://schemas.openxmlformats.org/wordprocessingml/2006/main">
        <w:t xml:space="preserve">1. Matendo 2:44-45 - "Na wote walioamini walikuwa pamoja, na kuwa na vitu vyote shirika, wakiuza mali zao na mali zao, na kuwagawia watu wote kama kila mtu alivyokuwa na mahitaji."</w:t>
      </w:r>
    </w:p>
    <w:p/>
    <w:p>
      <w:r xmlns:w="http://schemas.openxmlformats.org/wordprocessingml/2006/main">
        <w:t xml:space="preserve">2 Wafilipi 2:3-4 "Msitende neno lolote kwa kushindana wala kwa majivuno; bali kwa unyenyekevu, kila mtu na amhesabu mwenziwe kuwa bora kuliko nafsi yake. Kila mtu asiangalie mambo yake mwenyewe, bali kila mtu aangalie mambo ya wengine. ."</w:t>
      </w:r>
    </w:p>
    <w:p/>
    <w:p>
      <w:r xmlns:w="http://schemas.openxmlformats.org/wordprocessingml/2006/main">
        <w:t xml:space="preserve">Kutoka (Exodus) 38:9 Kisha akaufanya ua; upande wa kusini, upande wa kusini, chandarua ya ua ilikuwa ya kitani nzuri iliyosokotwa, dhiraa mia;</w:t>
      </w:r>
    </w:p>
    <w:p/>
    <w:p>
      <w:r xmlns:w="http://schemas.openxmlformats.org/wordprocessingml/2006/main">
        <w:t xml:space="preserve">Chandarua za ua katika upande wa kusini zilikuwa za kitani nzuri iliyosokotwa na kipimo cha dhiraa mia moja.</w:t>
      </w:r>
    </w:p>
    <w:p/>
    <w:p>
      <w:r xmlns:w="http://schemas.openxmlformats.org/wordprocessingml/2006/main">
        <w:t xml:space="preserve">1. Ukamilifu wa Mungu Unaakisiwa Katika Uumbaji Wake - Kutoka 38:9</w:t>
      </w:r>
    </w:p>
    <w:p/>
    <w:p>
      <w:r xmlns:w="http://schemas.openxmlformats.org/wordprocessingml/2006/main">
        <w:t xml:space="preserve">2. Uaminifu wa Mungu Unaonekana katika Maagizo yake - Kutoka 38:9</w:t>
      </w:r>
    </w:p>
    <w:p/>
    <w:p>
      <w:r xmlns:w="http://schemas.openxmlformats.org/wordprocessingml/2006/main">
        <w:t xml:space="preserve">1. Isaya 40:12 - Ambaye amepima maji katika tundu la mkono wake, na kuzipima mbingu kwa span, na kuyashika mavumbi ya nchi kwa kipimo, na kuyapima milima kwa mizani, na vilima kwa kipimo. usawa?</w:t>
      </w:r>
    </w:p>
    <w:p/>
    <w:p>
      <w:r xmlns:w="http://schemas.openxmlformats.org/wordprocessingml/2006/main">
        <w:t xml:space="preserve">2 Waebrania 11:10 - Maana alikuwa akiutazamia mji wenye misingi, ambao mwenye kuubuni na kuujenga ni Mungu.</w:t>
      </w:r>
    </w:p>
    <w:p/>
    <w:p>
      <w:r xmlns:w="http://schemas.openxmlformats.org/wordprocessingml/2006/main">
        <w:t xml:space="preserve">Kutoka (Exodus) 38:10 nguzo zake zilikuwa ishirini, na matako yake ishirini ya shaba; kulabu za nguzo na vitanzi vyake vilikuwa vya fedha.</w:t>
      </w:r>
    </w:p>
    <w:p/>
    <w:p>
      <w:r xmlns:w="http://schemas.openxmlformats.org/wordprocessingml/2006/main">
        <w:t xml:space="preserve">Waisraeli wakatengeneza nguzo ishirini za vitanzi vya fedha na vikalio ishirini vya shaba.</w:t>
      </w:r>
    </w:p>
    <w:p/>
    <w:p>
      <w:r xmlns:w="http://schemas.openxmlformats.org/wordprocessingml/2006/main">
        <w:t xml:space="preserve">1. Umuhimu wa uwepo wa Mungu katika maisha yetu na jinsi unavyojidhihirisha kupitia matendo yetu.</w:t>
      </w:r>
    </w:p>
    <w:p/>
    <w:p>
      <w:r xmlns:w="http://schemas.openxmlformats.org/wordprocessingml/2006/main">
        <w:t xml:space="preserve">2. Uzuri wa mpango wa Mungu na baraka zinazotokana na kufuata mpango wake.</w:t>
      </w:r>
    </w:p>
    <w:p/>
    <w:p>
      <w:r xmlns:w="http://schemas.openxmlformats.org/wordprocessingml/2006/main">
        <w:t xml:space="preserve">1. Zaburi 127:1 - "BWANA asipoijenga nyumba, waijengao wafanya kazi bure; Bwana asipoulinda mji, mlinzi akesha bure."</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Kutoka (Exodus) 38:11 Na upande wa kaskazini chandarua dhiraa mia, nguzo zake ishirini, na matako yake ishirini ya shaba; kulabu za nguzo na vitanzi vyake vya fedha.</w:t>
      </w:r>
    </w:p>
    <w:p/>
    <w:p>
      <w:r xmlns:w="http://schemas.openxmlformats.org/wordprocessingml/2006/main">
        <w:t xml:space="preserve">Kifungu hiki kinazungumza juu ya chandarua na nguzo upande wa kaskazini wa hema.</w:t>
      </w:r>
    </w:p>
    <w:p/>
    <w:p>
      <w:r xmlns:w="http://schemas.openxmlformats.org/wordprocessingml/2006/main">
        <w:t xml:space="preserve">1. Nia ya Mungu kuunda nafasi takatifu kwa watu wake kuja mbele zake na kumwabudu.</w:t>
      </w:r>
    </w:p>
    <w:p/>
    <w:p>
      <w:r xmlns:w="http://schemas.openxmlformats.org/wordprocessingml/2006/main">
        <w:t xml:space="preserve">2. Umuhimu wa kujenga nafasi ya maana na yenye kusudi kwa watu wa Mungu kukusanyika pamoja katika ibada.</w:t>
      </w:r>
    </w:p>
    <w:p/>
    <w:p>
      <w:r xmlns:w="http://schemas.openxmlformats.org/wordprocessingml/2006/main">
        <w:t xml:space="preserve">1. Yohana 4:23-24 - "Yesu akajibu, waabuduo halisi watamwabudu Baba katika roho na kweli. Baba anawatafuta wamwabuduo hivyo. 24 Mungu ni Roho, nao wamwabuduo yeye imewapasa kumwabudu. katika roho na kweli.</w:t>
      </w:r>
    </w:p>
    <w:p/>
    <w:p>
      <w:r xmlns:w="http://schemas.openxmlformats.org/wordprocessingml/2006/main">
        <w:t xml:space="preserve">2. Waebrania 12:28 - Basi, kwa kuwa tunapokea ufalme usiotikisika, na tushukuru, na kwa njia hiyo tumtolee Mungu ibada impendezayo, kwa utauwa na kicho.</w:t>
      </w:r>
    </w:p>
    <w:p/>
    <w:p>
      <w:r xmlns:w="http://schemas.openxmlformats.org/wordprocessingml/2006/main">
        <w:t xml:space="preserve">Kutoka (Exodus) 38:12 Upande wa magharibi palikuwa na chandarua dhiraa hamsini, nguzo zake kumi, na matako yake kumi; kulabu za nguzo na vitanzi vyake vya fedha.</w:t>
      </w:r>
    </w:p>
    <w:p/>
    <w:p>
      <w:r xmlns:w="http://schemas.openxmlformats.org/wordprocessingml/2006/main">
        <w:t xml:space="preserve">Kifungu hiki kinaelezea ujenzi wa patakatifu pa Hema, hasa ukitaja upande wa magharibi, ambao ulikuwa na chandarua ya urefu wa dhiraa hamsini, nguzo kumi, na matako kumi.</w:t>
      </w:r>
    </w:p>
    <w:p/>
    <w:p>
      <w:r xmlns:w="http://schemas.openxmlformats.org/wordprocessingml/2006/main">
        <w:t xml:space="preserve">1: Tunaweza kujifunza kutokana na kifungu hiki kwamba Hema la Kukutania lilikuwa ishara ya uwepo wa Mungu katikati ya Waisraeli, na kwamba alistahili heshima na heshima kuu.</w:t>
      </w:r>
    </w:p>
    <w:p/>
    <w:p>
      <w:r xmlns:w="http://schemas.openxmlformats.org/wordprocessingml/2006/main">
        <w:t xml:space="preserve">2: Tunaweza pia kujifunza kutokana na kifungu hiki kwamba tunahitaji kujenga maisha yetu karibu na uwepo wa Mungu na kuhakikisha kuwa tunamheshimu katika yote tunayofanya.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Kutoka (Exodus) 38:13 na upande wa mashariki kuelekea mashariki dhiraa hamsini.</w:t>
      </w:r>
    </w:p>
    <w:p/>
    <w:p>
      <w:r xmlns:w="http://schemas.openxmlformats.org/wordprocessingml/2006/main">
        <w:t xml:space="preserve">Upande wa mashariki wa hema ulikuwa na urefu wa dhiraa hamsini.</w:t>
      </w:r>
    </w:p>
    <w:p/>
    <w:p>
      <w:r xmlns:w="http://schemas.openxmlformats.org/wordprocessingml/2006/main">
        <w:t xml:space="preserve">1. Hema: Picha ya Utakatifu wa Mungu</w:t>
      </w:r>
    </w:p>
    <w:p/>
    <w:p>
      <w:r xmlns:w="http://schemas.openxmlformats.org/wordprocessingml/2006/main">
        <w:t xml:space="preserve">2. Kipimo cha Utiifu: Dhiraa Hamsini</w:t>
      </w:r>
    </w:p>
    <w:p/>
    <w:p>
      <w:r xmlns:w="http://schemas.openxmlformats.org/wordprocessingml/2006/main">
        <w:t xml:space="preserve">1. Mambo ya Walawi 19:2 - Mtakuwa watakatifu, kwa kuwa mimi Bwana, Mungu wenu, ni mtakatifu.</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Kutoka (Exodus) 38:14 Chandarua za upande mmoja wa lango zilikuwa dhiraa kumi na tano; nguzo zake tatu, na matako yake matatu.</w:t>
      </w:r>
    </w:p>
    <w:p/>
    <w:p>
      <w:r xmlns:w="http://schemas.openxmlformats.org/wordprocessingml/2006/main">
        <w:t xml:space="preserve">Chandarua za upande mmoja wa lango la hema zilikuwa dhiraa kumi na tano, na nguzo tatu na vikalio vitatu.</w:t>
      </w:r>
    </w:p>
    <w:p/>
    <w:p>
      <w:r xmlns:w="http://schemas.openxmlformats.org/wordprocessingml/2006/main">
        <w:t xml:space="preserve">1. Umuhimu wa Muundo katika Maisha Yetu</w:t>
      </w:r>
    </w:p>
    <w:p/>
    <w:p>
      <w:r xmlns:w="http://schemas.openxmlformats.org/wordprocessingml/2006/main">
        <w:t xml:space="preserve">2. Utakatifu wa Maskani na Malango yake</w:t>
      </w:r>
    </w:p>
    <w:p/>
    <w:p>
      <w:r xmlns:w="http://schemas.openxmlformats.org/wordprocessingml/2006/main">
        <w:t xml:space="preserve">1. Waefeso 2:19-20 - Basi ninyi si wageni tena wala wapitaji, bali ninyi ni wenyeji pamoja na watakatifu, watu wa nyumba ya Mungu, mmejengwa juu ya msingi wa mitume na manabii, naye Kristo Yesu mwenyewe akiwa Jiwe la pembeni.</w:t>
      </w:r>
    </w:p>
    <w:p/>
    <w:p>
      <w:r xmlns:w="http://schemas.openxmlformats.org/wordprocessingml/2006/main">
        <w:t xml:space="preserve">2. Zaburi 127:1 - Bwana asipoijenga nyumba, Waijengao wafanya kazi bure.</w:t>
      </w:r>
    </w:p>
    <w:p/>
    <w:p>
      <w:r xmlns:w="http://schemas.openxmlformats.org/wordprocessingml/2006/main">
        <w:t xml:space="preserve">Kutoka (Exodus) 38:15 na upande wa pili wa lango la ua, upande huu na huu, palikuwa na chandarua ya dhiraa kumi na tano; nguzo zake tatu, na matako yake matatu.</w:t>
      </w:r>
    </w:p>
    <w:p/>
    <w:p>
      <w:r xmlns:w="http://schemas.openxmlformats.org/wordprocessingml/2006/main">
        <w:t xml:space="preserve">Lango la ua la maskani lilikuwa na chandarua ya dhiraa kumi na tano kila upande na nguzo tatu na vikalio vitatu.</w:t>
      </w:r>
    </w:p>
    <w:p/>
    <w:p>
      <w:r xmlns:w="http://schemas.openxmlformats.org/wordprocessingml/2006/main">
        <w:t xml:space="preserve">1. Umuhimu wa kuweka mipaka katika maisha yetu.</w:t>
      </w:r>
    </w:p>
    <w:p/>
    <w:p>
      <w:r xmlns:w="http://schemas.openxmlformats.org/wordprocessingml/2006/main">
        <w:t xml:space="preserve">2. Umuhimu wa usanifu katika ibada.</w:t>
      </w:r>
    </w:p>
    <w:p/>
    <w:p>
      <w:r xmlns:w="http://schemas.openxmlformats.org/wordprocessingml/2006/main">
        <w:t xml:space="preserve">1. Zaburi 100:4-5 - Ingieni malangoni mwake kwa kushukuru na nyua zake kwa kusifu; mshukuruni na lisifu jina lake.</w:t>
      </w:r>
    </w:p>
    <w:p/>
    <w:p>
      <w:r xmlns:w="http://schemas.openxmlformats.org/wordprocessingml/2006/main">
        <w:t xml:space="preserve">1 Wakorintho 3:10-15 BHN - Kwa neema niliyopewa na Mungu, kama mjenzi mwenye hekima, naliweka msingi, na mtu mwingine anajenga juu yake. Lakini kila mmoja ajenge kwa uangalifu. Kwa maana hakuna mtu awezaye kuweka msingi mwingine isipokuwa ule uliokwisha kuwekwa, ambao ni Yesu Kristo.</w:t>
      </w:r>
    </w:p>
    <w:p/>
    <w:p>
      <w:r xmlns:w="http://schemas.openxmlformats.org/wordprocessingml/2006/main">
        <w:t xml:space="preserve">Kutoka (Exodus) 38:16 Chandarua zote za ua kuzunguka pande zote zilikuwa za kitani nzuri iliyosokotwa.</w:t>
      </w:r>
    </w:p>
    <w:p/>
    <w:p>
      <w:r xmlns:w="http://schemas.openxmlformats.org/wordprocessingml/2006/main">
        <w:t xml:space="preserve">Chandarua za ua katika Kutoka 38 zilitengenezwa kwa kitani nzuri iliyosokotwa.</w:t>
      </w:r>
    </w:p>
    <w:p/>
    <w:p>
      <w:r xmlns:w="http://schemas.openxmlformats.org/wordprocessingml/2006/main">
        <w:t xml:space="preserve">1. Uzuri wa Utakatifu: Uchunguzi wa Kutoka 38</w:t>
      </w:r>
    </w:p>
    <w:p/>
    <w:p>
      <w:r xmlns:w="http://schemas.openxmlformats.org/wordprocessingml/2006/main">
        <w:t xml:space="preserve">2. Kitani: Ishara ya Utakatifu na Usafi</w:t>
      </w:r>
    </w:p>
    <w:p/>
    <w:p>
      <w:r xmlns:w="http://schemas.openxmlformats.org/wordprocessingml/2006/main">
        <w:t xml:space="preserve">1. Mathayo 22:1-14 - Mfano wa Sikukuu ya Harusi</w:t>
      </w:r>
    </w:p>
    <w:p/>
    <w:p>
      <w:r xmlns:w="http://schemas.openxmlformats.org/wordprocessingml/2006/main">
        <w:t xml:space="preserve">2. Isaya 61:10 - Kuvaa vazi la Haki na vazi la Sifa.</w:t>
      </w:r>
    </w:p>
    <w:p/>
    <w:p>
      <w:r xmlns:w="http://schemas.openxmlformats.org/wordprocessingml/2006/main">
        <w:t xml:space="preserve">Kutoka (Exodus) 38:17 Na vikalio vya nguzo vilikuwa vya shaba; kulabu za nguzo na vitanzi vyake vya fedha; na vichwa vyake vifuniko vya fedha; na nguzo zote za ua zilikuwa na vitanzi vya fedha.</w:t>
      </w:r>
    </w:p>
    <w:p/>
    <w:p>
      <w:r xmlns:w="http://schemas.openxmlformats.org/wordprocessingml/2006/main">
        <w:t xml:space="preserve">Nguzo za ua zilifunikwa kwa fedha.</w:t>
      </w:r>
    </w:p>
    <w:p/>
    <w:p>
      <w:r xmlns:w="http://schemas.openxmlformats.org/wordprocessingml/2006/main">
        <w:t xml:space="preserve">1: Mungu ni mkarimu katika kuwaandalia watu wake mahitaji yao.</w:t>
      </w:r>
    </w:p>
    <w:p/>
    <w:p>
      <w:r xmlns:w="http://schemas.openxmlformats.org/wordprocessingml/2006/main">
        <w:t xml:space="preserve">2: Kila sehemu ya hema ilifanywa kwa usahihi na kusudi.</w:t>
      </w:r>
    </w:p>
    <w:p/>
    <w:p>
      <w:r xmlns:w="http://schemas.openxmlformats.org/wordprocessingml/2006/main">
        <w:t xml:space="preserve">1 Mambo ya Nyakati 22:14 BHN - “Sasa, tazama, katika taabu yangu, nimeiwekea akiba nyumba ya Mwenyezi-Mungu talanta laki moja za dhahabu, talanta elfu elfu za fedha, shaba na chuma visivyo na uzani. ni tele; nimetayarisha miti na mawe, nawe waweza kuongeza kwa hayo."</w:t>
      </w:r>
    </w:p>
    <w:p/>
    <w:p>
      <w:r xmlns:w="http://schemas.openxmlformats.org/wordprocessingml/2006/main">
        <w:t xml:space="preserve">2:1 Wakorintho 3:16-17 "Hamjui ya kuwa ninyi mmekuwa hekalu la Mungu, na ya kuwa Roho wa Mungu anakaa ndani yenu? Mtu akiliharibu hekalu la Mungu, Mungu atamharibu huyo; Mungu ni mtakatifu, hekalu ambalo ndilo ninyi."</w:t>
      </w:r>
    </w:p>
    <w:p/>
    <w:p>
      <w:r xmlns:w="http://schemas.openxmlformats.org/wordprocessingml/2006/main">
        <w:t xml:space="preserve">Kutoka (Exodus) 38:18 Na pazia la lango la ua lilikuwa ni kazi ya taraza, ya rangi ya samawi, na ya zambarau, na nyekundu, na kitani nzuri iliyosokotwa; urefu wake ulikuwa dhiraa ishirini, na kwenda juu katika upana wake dhiraa tano, sawasawa na uzio. nyonga za mahakama.</w:t>
      </w:r>
    </w:p>
    <w:p/>
    <w:p>
      <w:r xmlns:w="http://schemas.openxmlformats.org/wordprocessingml/2006/main">
        <w:t xml:space="preserve">Lango la ua katika Kutoka 38 lilitundikwa kwa taraza ya rangi ya buluu, zambarau, nyekundu, na kitani bora kilichosokotwa, urefu wa mikono 20 na upana wa mikono 5.</w:t>
      </w:r>
    </w:p>
    <w:p/>
    <w:p>
      <w:r xmlns:w="http://schemas.openxmlformats.org/wordprocessingml/2006/main">
        <w:t xml:space="preserve">1. Uzuri wa Utiifu - Jinsi kufuata amri za Mungu kunapelekea kumtukuza hata katika mambo madogo.</w:t>
      </w:r>
    </w:p>
    <w:p/>
    <w:p>
      <w:r xmlns:w="http://schemas.openxmlformats.org/wordprocessingml/2006/main">
        <w:t xml:space="preserve">2. Mtazamo wa Mbinguni - Uzuri wa lango la mahakama kama ishara ya furaha ya Ufalme wa Mungu.</w:t>
      </w:r>
    </w:p>
    <w:p/>
    <w:p>
      <w:r xmlns:w="http://schemas.openxmlformats.org/wordprocessingml/2006/main">
        <w:t xml:space="preserve">1. Mathayo 6:33 - "Utafuteni kwanza ufalme wa Mungu, na haki yake; na hayo yote mtazidishiwa."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Kutoka (Exodus) 38:19 na nguzo zake zilikuwa nne, na matako yake manne ya shaba; kulabu zake za fedha, na vichwa vyake na vitanzi vyake vya fedha.</w:t>
      </w:r>
    </w:p>
    <w:p/>
    <w:p>
      <w:r xmlns:w="http://schemas.openxmlformats.org/wordprocessingml/2006/main">
        <w:t xml:space="preserve">Nguzo za hema zilikuwa za vikalio vinne vya shaba, kulabu nne za fedha, taji na vitanzi vya fedha.</w:t>
      </w:r>
    </w:p>
    <w:p/>
    <w:p>
      <w:r xmlns:w="http://schemas.openxmlformats.org/wordprocessingml/2006/main">
        <w:t xml:space="preserve">1. Mungu anatuita tuwe mawakili waaminifu wa rasilimali zake.</w:t>
      </w:r>
    </w:p>
    <w:p/>
    <w:p>
      <w:r xmlns:w="http://schemas.openxmlformats.org/wordprocessingml/2006/main">
        <w:t xml:space="preserve">2. Ni lazima tuwe waangalifu kutumia karama na talanta zetu kwa utukufu wa Mungu.</w:t>
      </w:r>
    </w:p>
    <w:p/>
    <w:p>
      <w:r xmlns:w="http://schemas.openxmlformats.org/wordprocessingml/2006/main">
        <w:t xml:space="preserve">1 Wakorintho 4:2 - "Sasa imetakiwa kwamba wale ambao wamepewa amana lazima wawe waaminifu."</w:t>
      </w:r>
    </w:p>
    <w:p/>
    <w:p>
      <w:r xmlns:w="http://schemas.openxmlformats.org/wordprocessingml/2006/main">
        <w:t xml:space="preserve">2. Mathayo 25:14-30 - "Kwa maana itakuwa kama mtu aliyekuwa akisafiri kuwaita watumishi wake na kuwakabidhi mali yake."</w:t>
      </w:r>
    </w:p>
    <w:p/>
    <w:p>
      <w:r xmlns:w="http://schemas.openxmlformats.org/wordprocessingml/2006/main">
        <w:t xml:space="preserve">Kutoka (Exodus) 38:20 Na vigingi vyote vya maskani, na vya ua pande zote, vilikuwa vya shaba.</w:t>
      </w:r>
    </w:p>
    <w:p/>
    <w:p>
      <w:r xmlns:w="http://schemas.openxmlformats.org/wordprocessingml/2006/main">
        <w:t xml:space="preserve">Vigingi vya hema na ua katika kitabu cha Kutoka vilitengenezwa kwa shaba.</w:t>
      </w:r>
    </w:p>
    <w:p/>
    <w:p>
      <w:r xmlns:w="http://schemas.openxmlformats.org/wordprocessingml/2006/main">
        <w:t xml:space="preserve">1. Nguvu ya Utiifu: Jinsi Maagizo ya Mungu Yanavyoleta Baraka</w:t>
      </w:r>
    </w:p>
    <w:p/>
    <w:p>
      <w:r xmlns:w="http://schemas.openxmlformats.org/wordprocessingml/2006/main">
        <w:t xml:space="preserve">2. Umuhimu wa Kufuata Maagizo: Masomo kutoka kwa Hema</w:t>
      </w:r>
    </w:p>
    <w:p/>
    <w:p>
      <w:r xmlns:w="http://schemas.openxmlformats.org/wordprocessingml/2006/main">
        <w:t xml:space="preserve">1. Kumbukumbu la Torati 6:17 - Mtazishika kwa bidii amri za Bwana, Mungu wenu, na shuhuda zake, na sheria zake, alizowaamuru ninyi.</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Kutoka (Exodus) 38:21 Hii ndiyo jumla ya hema ya kukutania, yaani, hema ya ushuhuda, kama ilivyohesabiwa kwa amri ya Musa, kwa ajili ya utumishi wa Walawi, kwa mkono wa Ithamari, mwana wa Haruni kuhani.</w:t>
      </w:r>
    </w:p>
    <w:p/>
    <w:p>
      <w:r xmlns:w="http://schemas.openxmlformats.org/wordprocessingml/2006/main">
        <w:t xml:space="preserve">Kifungu hiki kinahusu hema ya ushuhuda, ambayo ilihesabiwa kwa amri ya Musa kwa utumishi wa Walawi kwa mkono wa Ithamari, mwana wa Haruni kuhani.</w:t>
      </w:r>
    </w:p>
    <w:p/>
    <w:p>
      <w:r xmlns:w="http://schemas.openxmlformats.org/wordprocessingml/2006/main">
        <w:t xml:space="preserve">1. Amri za Mungu: Hema la Ushuhuda</w:t>
      </w:r>
    </w:p>
    <w:p/>
    <w:p>
      <w:r xmlns:w="http://schemas.openxmlformats.org/wordprocessingml/2006/main">
        <w:t xml:space="preserve">2. Utii kwa Mungu: Maskani ya Ushuhuda</w:t>
      </w:r>
    </w:p>
    <w:p/>
    <w:p>
      <w:r xmlns:w="http://schemas.openxmlformats.org/wordprocessingml/2006/main">
        <w:t xml:space="preserve">1. Waebrania 9:1-5 - Hema la Ushuhuda lilikuwa ishara ya uwepo wa Mungu kati ya watu wake.</w:t>
      </w:r>
    </w:p>
    <w:p/>
    <w:p>
      <w:r xmlns:w="http://schemas.openxmlformats.org/wordprocessingml/2006/main">
        <w:t xml:space="preserve">2. Kutoka 25:8-9 - Hema la Ushuhuda lilikuwa mahali pa ibada kwa Waisraeli.</w:t>
      </w:r>
    </w:p>
    <w:p/>
    <w:p>
      <w:r xmlns:w="http://schemas.openxmlformats.org/wordprocessingml/2006/main">
        <w:t xml:space="preserve">Kutoka (Exodus) 38:22 Bezaleli, mwana wa Uri, mwana wa Huri, wa kabila ya Yuda, akafanya yote Bwana aliyomwamuru Musa.</w:t>
      </w:r>
    </w:p>
    <w:p/>
    <w:p>
      <w:r xmlns:w="http://schemas.openxmlformats.org/wordprocessingml/2006/main">
        <w:t xml:space="preserve">Bezaleli, mshiriki wa kabila la Yuda, aliumba kile ambacho Bwana aliamuru kutoka kwa Musa.</w:t>
      </w:r>
    </w:p>
    <w:p/>
    <w:p>
      <w:r xmlns:w="http://schemas.openxmlformats.org/wordprocessingml/2006/main">
        <w:t xml:space="preserve">1. Wakati kamili wa Mungu: jinsi mpango wa Mungu unavyojitokeza kulingana na mapenzi yake</w:t>
      </w:r>
    </w:p>
    <w:p/>
    <w:p>
      <w:r xmlns:w="http://schemas.openxmlformats.org/wordprocessingml/2006/main">
        <w:t xml:space="preserve">2. Umuhimu wa utii: jinsi Mungu anavyotuita kuamini na kutii amri zake</w:t>
      </w:r>
    </w:p>
    <w:p/>
    <w:p>
      <w:r xmlns:w="http://schemas.openxmlformats.org/wordprocessingml/2006/main">
        <w:t xml:space="preserve">1. Zaburi 33:11 - Shauri la BWANA lasimama milele, Mawazo ya moyo wake vizazi hata vizazi.</w:t>
      </w:r>
    </w:p>
    <w:p/>
    <w:p>
      <w:r xmlns:w="http://schemas.openxmlformats.org/wordprocessingml/2006/main">
        <w:t xml:space="preserve">2. Wagalatia 6:9 - Tusichoke katika kutenda mema, maana tutavuna kwa wakati wake tusipozimia roho.</w:t>
      </w:r>
    </w:p>
    <w:p/>
    <w:p>
      <w:r xmlns:w="http://schemas.openxmlformats.org/wordprocessingml/2006/main">
        <w:t xml:space="preserve">Kutoka (Exodus) 38:23 pamoja naye alikuwa Oholiabu, mwana wa Ahisamaki, wa kabila ya Dani, mchongaji, na fundi stadi, na mwenye kutia nguo za rangi ya samawi, na za rangi ya zambarau, na nyekundu, na kitani nzuri.</w:t>
      </w:r>
    </w:p>
    <w:p/>
    <w:p>
      <w:r xmlns:w="http://schemas.openxmlformats.org/wordprocessingml/2006/main">
        <w:t xml:space="preserve">Oholiabu, mwana wa Ahisamaki, wa kabila ya Dani, alikuwa stadi wa kuchora, ustadi, na kutarizi kwa rangi ya buluu, ya zambarau, nyekundu, na kitani nzuri.</w:t>
      </w:r>
    </w:p>
    <w:p/>
    <w:p>
      <w:r xmlns:w="http://schemas.openxmlformats.org/wordprocessingml/2006/main">
        <w:t xml:space="preserve">1. Umuhimu wa Kuwa na Mkono Wenye Ustadi - Kutoka 38:23</w:t>
      </w:r>
    </w:p>
    <w:p/>
    <w:p>
      <w:r xmlns:w="http://schemas.openxmlformats.org/wordprocessingml/2006/main">
        <w:t xml:space="preserve">2. Fahari ya Ufundi - Kutoka 38:23</w:t>
      </w:r>
    </w:p>
    <w:p/>
    <w:p>
      <w:r xmlns:w="http://schemas.openxmlformats.org/wordprocessingml/2006/main">
        <w:t xml:space="preserve">1 Petro 4:10-11 Kila mmoja kwa kadiri alivyoipokea karama, itumieni kuhudumiana kama mawakili wema wa neema mbalimbali za Mungu.</w:t>
      </w:r>
    </w:p>
    <w:p/>
    <w:p>
      <w:r xmlns:w="http://schemas.openxmlformats.org/wordprocessingml/2006/main">
        <w:t xml:space="preserve">2. Mithali 18:16 - Zawadi ya mtu humpatia nafasi na kumleta mbele ya wakuu.</w:t>
      </w:r>
    </w:p>
    <w:p/>
    <w:p>
      <w:r xmlns:w="http://schemas.openxmlformats.org/wordprocessingml/2006/main">
        <w:t xml:space="preserve">Kutoka (Exodus) 38:24 Dhahabu yote iliyotumika kwa kazi hiyo katika kazi yote ya mahali patakatifu, yaani, dhahabu ya matoleo, ilikuwa talanta ishirini na kenda, na shekeli mia saba na thelathini, kwa shekeli ya mahali patakatifu.</w:t>
      </w:r>
    </w:p>
    <w:p/>
    <w:p>
      <w:r xmlns:w="http://schemas.openxmlformats.org/wordprocessingml/2006/main">
        <w:t xml:space="preserve">matoleo ya dhahabu kwa ajili ya kazi ya mahali patakatifu yalikuwa talanta ishirini na kenda na shekeli mia saba na thelathini.</w:t>
      </w:r>
    </w:p>
    <w:p/>
    <w:p>
      <w:r xmlns:w="http://schemas.openxmlformats.org/wordprocessingml/2006/main">
        <w:t xml:space="preserve">1. Umuhimu wa kutoa kilicho bora kwa Mungu.</w:t>
      </w:r>
    </w:p>
    <w:p/>
    <w:p>
      <w:r xmlns:w="http://schemas.openxmlformats.org/wordprocessingml/2006/main">
        <w:t xml:space="preserve">2. Thamani ya kutoa rasilimali zetu kwa ajili ya kazi ya Mungu.</w:t>
      </w:r>
    </w:p>
    <w:p/>
    <w:p>
      <w:r xmlns:w="http://schemas.openxmlformats.org/wordprocessingml/2006/main">
        <w:t xml:space="preserve">1. Luka 21:1-4 - Sadaka ya Yesu ya senti ya mjane.</w:t>
      </w:r>
    </w:p>
    <w:p/>
    <w:p>
      <w:r xmlns:w="http://schemas.openxmlformats.org/wordprocessingml/2006/main">
        <w:t xml:space="preserve">2 Wakorintho 9:7 Kila mtu na atoe alichoamua moyoni mwake kutoa.</w:t>
      </w:r>
    </w:p>
    <w:p/>
    <w:p>
      <w:r xmlns:w="http://schemas.openxmlformats.org/wordprocessingml/2006/main">
        <w:t xml:space="preserve">Kutoka (Exodus) 38:25 Na fedha ya hao waliohesabiwa katika mkutano ilikuwa talanta mia, na shekeli elfu moja na mia saba na sabini na tano, kwa shekeli ya mahali patakatifu;</w:t>
      </w:r>
    </w:p>
    <w:p/>
    <w:p>
      <w:r xmlns:w="http://schemas.openxmlformats.org/wordprocessingml/2006/main">
        <w:t xml:space="preserve">Fedha iliyokusanywa kutoka kwa watu wa kutaniko ilikuwa talanta mia moja na shekeli elfu moja na mia saba sabini na tano.</w:t>
      </w:r>
    </w:p>
    <w:p/>
    <w:p>
      <w:r xmlns:w="http://schemas.openxmlformats.org/wordprocessingml/2006/main">
        <w:t xml:space="preserve">1. Mungu anatamani tutoe kwa ukarimu, hata kama si rahisi.</w:t>
      </w:r>
    </w:p>
    <w:p/>
    <w:p>
      <w:r xmlns:w="http://schemas.openxmlformats.org/wordprocessingml/2006/main">
        <w:t xml:space="preserve">2. Nguvu ya kutoa kwa umoja inaweza kufikia mambo makubwa.</w:t>
      </w:r>
    </w:p>
    <w:p/>
    <w:p>
      <w:r xmlns:w="http://schemas.openxmlformats.org/wordprocessingml/2006/main">
        <w:t xml:space="preserve">1. 2 Wakorintho 9:6-7 -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Mithali 11:24-25 - Kuna atawanyaye, lakini huongezewa; na kuna anyimaye zaidi ya inavyostahili, lakini anaelekea umaskini. Nafsi mkarimu itanenepeshwa, naye anyweshaye atanyweshwa mwenyewe.</w:t>
      </w:r>
    </w:p>
    <w:p/>
    <w:p>
      <w:r xmlns:w="http://schemas.openxmlformats.org/wordprocessingml/2006/main">
        <w:t xml:space="preserve">Kutoka (Exodus) 38:26 beka kwa kila mtu, ndiyo nusu shekeli, kwa shekeli ya mahali patakatifu, kwa kila mtu aliyehesabiwa, tangu umri wa miaka ishirini na zaidi, kwa mia sita na tatu elfu na mia tano. na watu hamsini.</w:t>
      </w:r>
    </w:p>
    <w:p/>
    <w:p>
      <w:r xmlns:w="http://schemas.openxmlformats.org/wordprocessingml/2006/main">
        <w:t xml:space="preserve">Nusu shekeli ilikusanywa kutoka kwa kila mwanamume mwenye umri wa zaidi ya miaka 20 kwa jumla ya wanaume 603,550.</w:t>
      </w:r>
    </w:p>
    <w:p/>
    <w:p>
      <w:r xmlns:w="http://schemas.openxmlformats.org/wordprocessingml/2006/main">
        <w:t xml:space="preserve">1. Nguvu ya Umoja: Jinsi Watu wa Mungu Walivyoshirikiana Ili Kufikia Lengo la Pamoja</w:t>
      </w:r>
    </w:p>
    <w:p/>
    <w:p>
      <w:r xmlns:w="http://schemas.openxmlformats.org/wordprocessingml/2006/main">
        <w:t xml:space="preserve">2. Kufanya Tofauti: Jinsi Michango Yetu Midogo Inaweza Kuwa na Athari Kubwa</w:t>
      </w:r>
    </w:p>
    <w:p/>
    <w:p>
      <w:r xmlns:w="http://schemas.openxmlformats.org/wordprocessingml/2006/main">
        <w:t xml:space="preserve">1. Mhubiri 4:9-12 - Wawili ni afadhali kuliko mmoja, kwa maana wana faida nzuri kwa kazi yao;</w:t>
      </w:r>
    </w:p>
    <w:p/>
    <w:p>
      <w:r xmlns:w="http://schemas.openxmlformats.org/wordprocessingml/2006/main">
        <w:t xml:space="preserve">2 Wagalatia 6:2-5 - Mchukuliane mizigo na kuitimiza hivyo sheria ya Kristo.</w:t>
      </w:r>
    </w:p>
    <w:p/>
    <w:p>
      <w:r xmlns:w="http://schemas.openxmlformats.org/wordprocessingml/2006/main">
        <w:t xml:space="preserve">Kutoka (Exodus) 38:27 Na talanta mia za fedha zilikuwa za kusubu vikalio vya patakatifu, na vikalio vya pazia; matako mia ya talanta mia, talanta kwa tundu.</w:t>
      </w:r>
    </w:p>
    <w:p/>
    <w:p>
      <w:r xmlns:w="http://schemas.openxmlformats.org/wordprocessingml/2006/main">
        <w:t xml:space="preserve">Talanta mia za fedha zilitumika kutengeneza vikalio vya patakatifu na pazia.</w:t>
      </w:r>
    </w:p>
    <w:p/>
    <w:p>
      <w:r xmlns:w="http://schemas.openxmlformats.org/wordprocessingml/2006/main">
        <w:t xml:space="preserve">1. Thamani ya Kutoa: Mungu anaweza kutumia hata zawadi ndogo zaidi kuumba kitu kisicho cha kawaida.</w:t>
      </w:r>
    </w:p>
    <w:p/>
    <w:p>
      <w:r xmlns:w="http://schemas.openxmlformats.org/wordprocessingml/2006/main">
        <w:t xml:space="preserve">2. Kuhesabu Gharama: Kumtii Mungu kunaweza kuhitaji kujidhabihu sana, lakini thawabu zinafaa.</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Luka 14:28-30 - Kwa maana ni nani kati yenu, kama akitaka kujenga mnara, asiyeketi kwanza na kuhesabu gharama, kama anavyo vya kuukamilisha? La sivyo, akiisha kuweka msingi na asiweze kuumaliza, wote waonao wataanza kumdhihaki, wakisema, Mtu huyu alianza kujenga, lakini hakuweza kumaliza.</w:t>
      </w:r>
    </w:p>
    <w:p/>
    <w:p>
      <w:r xmlns:w="http://schemas.openxmlformats.org/wordprocessingml/2006/main">
        <w:t xml:space="preserve">Kutoka (Exodus) 38:28 Na kwa zile shekeli elfu moja mia saba sabini na tano akafanya kulabu kwa ajili ya nguzo, akazifunika vichwa vyake, na vitanzi.</w:t>
      </w:r>
    </w:p>
    <w:p/>
    <w:p>
      <w:r xmlns:w="http://schemas.openxmlformats.org/wordprocessingml/2006/main">
        <w:t xml:space="preserve">Shekeli hizo zilitumiwa kutengeneza kulabu kwa ajili ya nguzo, ambazo baadaye zilifunikwa na kufungwa.</w:t>
      </w:r>
    </w:p>
    <w:p/>
    <w:p>
      <w:r xmlns:w="http://schemas.openxmlformats.org/wordprocessingml/2006/main">
        <w:t xml:space="preserve">1. Umuhimu wa ufundi katika kujenga Nyumba ya Mungu.</w:t>
      </w:r>
    </w:p>
    <w:p/>
    <w:p>
      <w:r xmlns:w="http://schemas.openxmlformats.org/wordprocessingml/2006/main">
        <w:t xml:space="preserve">2. Tunapomtolea Mungu kilicho bora, atakitumia kwa utukufu wake.</w:t>
      </w:r>
    </w:p>
    <w:p/>
    <w:p>
      <w:r xmlns:w="http://schemas.openxmlformats.org/wordprocessingml/2006/main">
        <w:t xml:space="preserve">1. Kutoka 38:28</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Kutoka (Exodus) 38:29 Na hiyo shaba ya matoleo ilikuwa talanta sabini, na shekeli elfu mbili na mia nne.</w:t>
      </w:r>
    </w:p>
    <w:p/>
    <w:p>
      <w:r xmlns:w="http://schemas.openxmlformats.org/wordprocessingml/2006/main">
        <w:t xml:space="preserve">Kifungu hiki kinataja kiasi cha shaba iliyotumika katika matoleo kwa Bwana, ambayo ilikuwa talanta sabini na shekeli elfu mbili na mia nne.</w:t>
      </w:r>
    </w:p>
    <w:p/>
    <w:p>
      <w:r xmlns:w="http://schemas.openxmlformats.org/wordprocessingml/2006/main">
        <w:t xml:space="preserve">1. Nguvu ya Ukarimu - Jinsi Kumtolea Mungu Kunavyoweza Kubadilisha Maisha</w:t>
      </w:r>
    </w:p>
    <w:p/>
    <w:p>
      <w:r xmlns:w="http://schemas.openxmlformats.org/wordprocessingml/2006/main">
        <w:t xml:space="preserve">2. Umuhimu wa Sadaka - Kuelewa Kusudi la Sadaka kwa Yehova</w:t>
      </w:r>
    </w:p>
    <w:p/>
    <w:p>
      <w:r xmlns:w="http://schemas.openxmlformats.org/wordprocessingml/2006/main">
        <w:t xml:space="preserve">1. 2 Wakorintho 9:6-7 - Jambo kuu ni hili: Apandaye haba atavuna haba, na apandaye kwa ukarimu atavuna kwa ukarimu. Kila mtu na atoe kama alivyokusudia moyoni mwake, si kwa huzuni wala si kwa kulazimishwa, kwa maana Mungu humpenda yeye atoaye kwa moyo wa ukunjufu.</w:t>
      </w:r>
    </w:p>
    <w:p/>
    <w:p>
      <w:r xmlns:w="http://schemas.openxmlformats.org/wordprocessingml/2006/main">
        <w:t xml:space="preserve">2. Kumbukumbu la Torati 16:17 - Kila mtu na atoe kama awezavyo, kwa kadiri ya baraka ya Bwana, Mungu wako, aliyokupa.</w:t>
      </w:r>
    </w:p>
    <w:p/>
    <w:p>
      <w:r xmlns:w="http://schemas.openxmlformats.org/wordprocessingml/2006/main">
        <w:t xml:space="preserve">Kutoka (Exodus) 38:30 Naye akafanya kwa huo vikalio vya mlango wa hema ya kukutania, na madhabahu ya shaba, na wavu wake wa shaba, na vyombo vyote vya madhabahu;</w:t>
      </w:r>
    </w:p>
    <w:p/>
    <w:p>
      <w:r xmlns:w="http://schemas.openxmlformats.org/wordprocessingml/2006/main">
        <w:t xml:space="preserve">Kifungu hiki kinaelezea ujenzi wa mwingilio wa Hema la Kukutania na madhabahu ya shaba inayoambatana na wavu wa shaba.</w:t>
      </w:r>
    </w:p>
    <w:p/>
    <w:p>
      <w:r xmlns:w="http://schemas.openxmlformats.org/wordprocessingml/2006/main">
        <w:t xml:space="preserve">1. Maagizo ya Mungu ya Kujenga Hema la Kukutania: Somo la Utiifu.</w:t>
      </w:r>
    </w:p>
    <w:p/>
    <w:p>
      <w:r xmlns:w="http://schemas.openxmlformats.org/wordprocessingml/2006/main">
        <w:t xml:space="preserve">2. Umuhimu wa Madhabahu ya Shaba na Wavu: Picha ya Msalaba</w:t>
      </w:r>
    </w:p>
    <w:p/>
    <w:p>
      <w:r xmlns:w="http://schemas.openxmlformats.org/wordprocessingml/2006/main">
        <w:t xml:space="preserve">1. Waebrania 9:11-14 - Kifo cha Kristo na umuhimu wa hema.</w:t>
      </w:r>
    </w:p>
    <w:p/>
    <w:p>
      <w:r xmlns:w="http://schemas.openxmlformats.org/wordprocessingml/2006/main">
        <w:t xml:space="preserve">2. Kutoka 30:17-21 - Kutengeneza madhabahu ya shaba na madhumuni yake</w:t>
      </w:r>
    </w:p>
    <w:p/>
    <w:p>
      <w:r xmlns:w="http://schemas.openxmlformats.org/wordprocessingml/2006/main">
        <w:t xml:space="preserve">Kutoka (Exodus) 38:31 na vikalio vya ua pande zote, na vikalio vya lango la ua, na vigingi vyote vya maskani, na vigingi vyote vya ua kuzunguka pande zote.</w:t>
      </w:r>
    </w:p>
    <w:p/>
    <w:p>
      <w:r xmlns:w="http://schemas.openxmlformats.org/wordprocessingml/2006/main">
        <w:t xml:space="preserve">Mstari huu unaeleza vifaa vilivyotumiwa kujenga lango la ua wa maskani, kutia ndani vikalio, pini, na lango.</w:t>
      </w:r>
    </w:p>
    <w:p/>
    <w:p>
      <w:r xmlns:w="http://schemas.openxmlformats.org/wordprocessingml/2006/main">
        <w:t xml:space="preserve">1. Mpango wa Mungu kwa ajili ya maskani unaonyesha umakini wake kwa undani na utunzaji kwa watu wake.</w:t>
      </w:r>
    </w:p>
    <w:p/>
    <w:p>
      <w:r xmlns:w="http://schemas.openxmlformats.org/wordprocessingml/2006/main">
        <w:t xml:space="preserve">2. Kutii amri na maagizo ya Mungu katika ujenzi wa hema huonyesha uchaji na heshima kwa Bwana.</w:t>
      </w:r>
    </w:p>
    <w:p/>
    <w:p>
      <w:r xmlns:w="http://schemas.openxmlformats.org/wordprocessingml/2006/main">
        <w:t xml:space="preserve">1. Mathayo 7:24-25 - "Basi kila asikiaye hayo maneno yangu, na kuyafanya, atafananishwa na mtu mwenye akili, aliyejenga nyumba yake juu ya mwamba; mvua ikanyesha, mafuriko yakaja, pepo zikavuma, zikaipiga nyumba ile, isianguke; kwa maana misingi yake imewekwa juu ya mwamba."</w:t>
      </w:r>
    </w:p>
    <w:p/>
    <w:p>
      <w:r xmlns:w="http://schemas.openxmlformats.org/wordprocessingml/2006/main">
        <w:t xml:space="preserve">2. Kumbukumbu la Torati 4:2 - "Msiliongeze neno niwaamurulo, wala msilipunguze, mpate kuzishika amri za Bwana, Mungu wenu, ninazowaamuru."</w:t>
      </w:r>
    </w:p>
    <w:p/>
    <w:p>
      <w:r xmlns:w="http://schemas.openxmlformats.org/wordprocessingml/2006/main">
        <w:t xml:space="preserve">Kutoka 39 inaweza kufupishwa katika aya tatu kama ifuatavyo, na aya zilizoonyeshwa:</w:t>
      </w:r>
    </w:p>
    <w:p/>
    <w:p>
      <w:r xmlns:w="http://schemas.openxmlformats.org/wordprocessingml/2006/main">
        <w:t xml:space="preserve">Fungu la 1: Katika Kutoka 39:1-21 , mafundi stadi, Bezaleli na Oholiabu, wanaendelea na kazi yao kwa kutengeneza mavazi ya kikuhani. Wanatengeneza efodi iliyosokotwa vizuri kwa nyuzi za dhahabu, buluu, zambarau na nyekundu. Naivera imepambwa kwa vito vya thamani vilivyochorwa kwa majina ya makabila kumi na mawili ya Israeli. Pia hutengeneza kifuko cha kifuani kinachojulikana kama "bao la kifuani la hukumu" kwa kutumia nyenzo sawa. Ina vito kumi na mbili vinavyowakilisha kila kabila na imeunganishwa kwenye efodi kwa minyororo ya dhahabu.</w:t>
      </w:r>
    </w:p>
    <w:p/>
    <w:p>
      <w:r xmlns:w="http://schemas.openxmlformats.org/wordprocessingml/2006/main">
        <w:t xml:space="preserve">Fungu la 2: Kuendelea katika Kutoka 39:22-31 , wanatengeneza mavazi ya ziada ya kikuhani kama vile kanzu, vilemba, mishipi, na kofia zote zilizotengenezwa kwa kitani bora. Nguo hizi zimefumwa kwa ustadi wa ustadi ili kuhakikisha uzuri na uimara. Kilemba cha kuhani mkuu kimepambwa kwa bamba la dhahabu lililoandikwa maneno "Mtakatifu kwa Yehova."</w:t>
      </w:r>
    </w:p>
    <w:p/>
    <w:p>
      <w:r xmlns:w="http://schemas.openxmlformats.org/wordprocessingml/2006/main">
        <w:t xml:space="preserve">Fungu la 3: Katika Kutoka 39:32-43 , Musa anakagua kazi yote iliyofanywa na Bezaleli na Oholiabu pamoja na timu yao ya mafundi stadi. Anaona kwamba wamekamilisha kila jambo kulingana na maagizo ya Mungu yaliyotolewa kwenye Mlima Sinai. Musa awabariki kwa ajili ya uaminifu wao na anatoa vitu vyote vilivyokamilishwa, vyombo vya hema, mavazi ya kikuhani pamoja kuwa toleo kutoka kwa Waisraeli kwa ajili ya utumishi wa Mungu.</w:t>
      </w:r>
    </w:p>
    <w:p/>
    <w:p>
      <w:r xmlns:w="http://schemas.openxmlformats.org/wordprocessingml/2006/main">
        <w:t xml:space="preserve">Kwa ufupi:</w:t>
      </w:r>
    </w:p>
    <w:p>
      <w:r xmlns:w="http://schemas.openxmlformats.org/wordprocessingml/2006/main">
        <w:t xml:space="preserve">Kutoka 39 inatoa:</w:t>
      </w:r>
    </w:p>
    <w:p>
      <w:r xmlns:w="http://schemas.openxmlformats.org/wordprocessingml/2006/main">
        <w:t xml:space="preserve">Uundaji wa efodi iliyosokotwa vizuri iliyopambwa kwa vito vya thamani;</w:t>
      </w:r>
    </w:p>
    <w:p>
      <w:r xmlns:w="http://schemas.openxmlformats.org/wordprocessingml/2006/main">
        <w:t xml:space="preserve">Kutengeneza dirii ya kifuani ya hukumu iliyo na vito vinavyowakilisha makabila.</w:t>
      </w:r>
    </w:p>
    <w:p/>
    <w:p>
      <w:r xmlns:w="http://schemas.openxmlformats.org/wordprocessingml/2006/main">
        <w:t xml:space="preserve">Kutengeneza mavazi ya ziada ya kikuhani kanzu, vilemba, mikanda;</w:t>
      </w:r>
    </w:p>
    <w:p>
      <w:r xmlns:w="http://schemas.openxmlformats.org/wordprocessingml/2006/main">
        <w:t xml:space="preserve">Kupamba kilemba cha kuhani mkuu na sahani ya dhahabu yenye maandishi matakatifu.</w:t>
      </w:r>
    </w:p>
    <w:p/>
    <w:p>
      <w:r xmlns:w="http://schemas.openxmlformats.org/wordprocessingml/2006/main">
        <w:t xml:space="preserve">Musa anakagua kazi iliyokamilishwa, akithibitisha kushikamana na maagizo ya Mungu;</w:t>
      </w:r>
    </w:p>
    <w:p>
      <w:r xmlns:w="http://schemas.openxmlformats.org/wordprocessingml/2006/main">
        <w:t xml:space="preserve">Baraka walizopewa mafundi kwa uaminifu wao;</w:t>
      </w:r>
    </w:p>
    <w:p>
      <w:r xmlns:w="http://schemas.openxmlformats.org/wordprocessingml/2006/main">
        <w:t xml:space="preserve">Uwasilishaji wa vitu vyote vilivyokamilishwa kama toleo kwa ajili ya utumishi wa Mungu.</w:t>
      </w:r>
    </w:p>
    <w:p/>
    <w:p>
      <w:r xmlns:w="http://schemas.openxmlformats.org/wordprocessingml/2006/main">
        <w:t xml:space="preserve">Sura hii inakazia ustadi wa kina wa Bezaleli, Oholiabu, na timu yao katika kuunda mavazi ya kikuhani na vitu vingine vitakatifu. Wanatengeneza efodi na kifuko cha kifuani kwa maelezo tata, wakitumia vifaa vya thamani kama vile dhahabu na vito. Mavazi ya ziada ya kikuhani yamefumwa kwa uangalifu kutoka kitani nzuri ili kuhakikisha ubora. Kilemba cha kuhani mkuu kimepambwa kwa bamba la dhahabu lenye maandishi matakatifu. Musa binafsi anakagua kazi iliyokamilishwa na kuthibitisha kwamba inafuata maagizo ya Mungu. Anawabariki mafundi kwa uaminifu wao na anatoa vitu vyote kama toleo lililowekwa wakfu kwa utumishi wa Mungu ndani ya hema.</w:t>
      </w:r>
    </w:p>
    <w:p/>
    <w:p>
      <w:r xmlns:w="http://schemas.openxmlformats.org/wordprocessingml/2006/main">
        <w:t xml:space="preserve">Kutoka (Exodus) 39:1 Na kwa nyuzi za rangi ya samawi, na za rangi ya zambarau, na nyekundu, wakafanya nguo za utumishi, za kutumika katika mahali patakatifu; wakamfanyia Haruni mavazi matakatifu; kama Bwana alivyomwagiza Musa.</w:t>
      </w:r>
    </w:p>
    <w:p/>
    <w:p>
      <w:r xmlns:w="http://schemas.openxmlformats.org/wordprocessingml/2006/main">
        <w:t xml:space="preserve">Waisraeli walitengeneza nguo za utumishi kwa vitambaa vya rangi ya buluu, zambarau na nyekundu, sawasawa na maagizo ya Mungu, ili zitumike katika utumishi wa mahali patakatifu, na kumtengenezea Aroni mavazi ya ukuhani.</w:t>
      </w:r>
    </w:p>
    <w:p/>
    <w:p>
      <w:r xmlns:w="http://schemas.openxmlformats.org/wordprocessingml/2006/main">
        <w:t xml:space="preserve">1. Umuhimu wa Huduma: Jinsi Nguo za Huduma katika Kutoka 39:1 zinavyoonyesha Utiifu Wetu kwa Mungu.</w:t>
      </w:r>
    </w:p>
    <w:p/>
    <w:p>
      <w:r xmlns:w="http://schemas.openxmlformats.org/wordprocessingml/2006/main">
        <w:t xml:space="preserve">2. Nguvu ya Utiifu: Jinsi Maagizo ya Mungu katika Kutoka 39:1 Yanashikilia Ufunguo wa Uaminifu.</w:t>
      </w:r>
    </w:p>
    <w:p/>
    <w:p>
      <w:r xmlns:w="http://schemas.openxmlformats.org/wordprocessingml/2006/main">
        <w:t xml:space="preserve">1. Waefeso 6:5-7: “Enyi watumwa, watiini mabwana zenu kwa jinsi ya mwili, kwa hofu na tetemeko, kwa unyofu wa mioyo yenu, kama kumtii Kristo; si kwa kuwatazama tu, kama wapendezao watu watumishi wa Kristo, mkitenda mapenzi ya Mungu kwa moyo, mkifanya ibada kwa moyo mweupe, kama kumtumikia Bwana na si wanadamu.”</w:t>
      </w:r>
    </w:p>
    <w:p/>
    <w:p>
      <w:r xmlns:w="http://schemas.openxmlformats.org/wordprocessingml/2006/main">
        <w:t xml:space="preserve">2. Wakolosai 3:23-24: "Na lo lote mfanyalo, lifanyeni kwa moyo, kama kwa Bwana, wala si kwa wanadamu; mkijua ya kuwa mtapata kwa Bwana ujira wa urithi; kwa kuwa mnamtumikia Bwana Kristo. "</w:t>
      </w:r>
    </w:p>
    <w:p/>
    <w:p>
      <w:r xmlns:w="http://schemas.openxmlformats.org/wordprocessingml/2006/main">
        <w:t xml:space="preserve">Kutoka (Exodus) 39:2 Naye akafanya naivera kwa dhahabu, na rangi ya samawi, na ya zambarau, na nyekundu, na kitani nzuri iliyosokotwa.</w:t>
      </w:r>
    </w:p>
    <w:p/>
    <w:p>
      <w:r xmlns:w="http://schemas.openxmlformats.org/wordprocessingml/2006/main">
        <w:t xml:space="preserve">Mwenyezi-Mungu alimwagiza Mose atengeneze naivera kwa dhahabu, buluu, zambarau, nyekundu na kitani nzuri iliyosokotwa.</w:t>
      </w:r>
    </w:p>
    <w:p/>
    <w:p>
      <w:r xmlns:w="http://schemas.openxmlformats.org/wordprocessingml/2006/main">
        <w:t xml:space="preserve">1. Uzuri wa Utakatifu - A kuhusu umuhimu wa kiishara wa rangi zinazotumika katika efodi.</w:t>
      </w:r>
    </w:p>
    <w:p/>
    <w:p>
      <w:r xmlns:w="http://schemas.openxmlformats.org/wordprocessingml/2006/main">
        <w:t xml:space="preserve">2. Gharama ya Utii - A kuhusu gharama ya kufuata maagizo ya Mungu.</w:t>
      </w:r>
    </w:p>
    <w:p/>
    <w:p>
      <w:r xmlns:w="http://schemas.openxmlformats.org/wordprocessingml/2006/main">
        <w:t xml:space="preserve">1. Isaya 61:10 - Nitafurahi sana katika Bwana; nafsi yangu itashangilia katika Mungu wangu, kwa maana amenivika mavazi ya wokovu; amenifunika vazi la haki, kama bwana arusi ajipambavyo kama kuhani mwenye kilemba kizuri, na kama bibi arusi ajipambavyo kwa vyombo vyake.</w:t>
      </w:r>
    </w:p>
    <w:p/>
    <w:p>
      <w:r xmlns:w="http://schemas.openxmlformats.org/wordprocessingml/2006/main">
        <w:t xml:space="preserve">2. Ufunuo 19:7-8 - Na tufurahi, tumtukuze, na kumpa utukufu, kwa maana arusi ya Mwana-Kondoo imekuja, na Bibi-arusi wake amejiweka tayari; amepewa kuvaa kitani nzuri, ing'aayo, ing'aayo; maana kitani nzuri hiyo ni matendo ya haki ya watakatifu.</w:t>
      </w:r>
    </w:p>
    <w:p/>
    <w:p>
      <w:r xmlns:w="http://schemas.openxmlformats.org/wordprocessingml/2006/main">
        <w:t xml:space="preserve">Kutoka (Exodus) 39:3 Nao wakaifua hiyo dhahabu na kuwa mabamba membamba, na kuikata iwe nyuzi, ili kuifanya kazi ya nyuzi za rangi ya samawi, na ya rangi ya zambarau, na nyekundu, na kitani nzuri, kazi ya ustadi.</w:t>
      </w:r>
    </w:p>
    <w:p/>
    <w:p>
      <w:r xmlns:w="http://schemas.openxmlformats.org/wordprocessingml/2006/main">
        <w:t xml:space="preserve">Mafundi walitengeneza dhahabu katika sahani nyembamba na kuzikata kuwa nyaya za kusukwa katika vitambaa vya rangi ya buluu, zambarau, nyekundu, na kitani nzuri kwa ustadi.</w:t>
      </w:r>
    </w:p>
    <w:p/>
    <w:p>
      <w:r xmlns:w="http://schemas.openxmlformats.org/wordprocessingml/2006/main">
        <w:t xml:space="preserve">1. Uzuri wa Ustadi: Kuthamini Ufundi wa Mafundi</w:t>
      </w:r>
    </w:p>
    <w:p/>
    <w:p>
      <w:r xmlns:w="http://schemas.openxmlformats.org/wordprocessingml/2006/main">
        <w:t xml:space="preserve">2. Kufanya Kazi kwa Kusudi: Umuhimu wa Kazi ya Kujitolea</w:t>
      </w:r>
    </w:p>
    <w:p/>
    <w:p>
      <w:r xmlns:w="http://schemas.openxmlformats.org/wordprocessingml/2006/main">
        <w:t xml:space="preserve">1. Mithali 22:29 (NIV) “Je!</w:t>
      </w:r>
    </w:p>
    <w:p/>
    <w:p>
      <w:r xmlns:w="http://schemas.openxmlformats.org/wordprocessingml/2006/main">
        <w:t xml:space="preserve">2. Warumi 12:8 (NIV) "Ikiwa ni kuhimiza, basi kutia moyo; ikiwa ni kutoa, basi toeni kwa ukarimu; ikiwa ni kuongoza, fanyeni kwa bidii; ikiwa ni kuonyesha rehema, fanyeni kwa furaha. "</w:t>
      </w:r>
    </w:p>
    <w:p/>
    <w:p>
      <w:r xmlns:w="http://schemas.openxmlformats.org/wordprocessingml/2006/main">
        <w:t xml:space="preserve">Kutoka (Exodus) 39:4 Nao wakaifanyia vipande vya mabegani vya kuunganishwa pamoja; iliunganishwa katika ncha zake mbili.</w:t>
      </w:r>
    </w:p>
    <w:p/>
    <w:p>
      <w:r xmlns:w="http://schemas.openxmlformats.org/wordprocessingml/2006/main">
        <w:t xml:space="preserve">Mafundi wa Israeli walitengeneza vipande vya mabega ili kuunganisha hema kwenye kingo mbili.</w:t>
      </w:r>
    </w:p>
    <w:p/>
    <w:p>
      <w:r xmlns:w="http://schemas.openxmlformats.org/wordprocessingml/2006/main">
        <w:t xml:space="preserve">1. Mungu Hufanya Kazi Kupitia Sisi Kutimiza Mambo Makuu - Kutoka 39:4</w:t>
      </w:r>
    </w:p>
    <w:p/>
    <w:p>
      <w:r xmlns:w="http://schemas.openxmlformats.org/wordprocessingml/2006/main">
        <w:t xml:space="preserve">2. Nguvu ya Umoja na Kufanya Kazi Pamoja - Kutoka 39:4</w:t>
      </w:r>
    </w:p>
    <w:p/>
    <w:p>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Waefeso 4:16 - Ambaye kutoka kwake mwili wote ukiungamanishwa na kushikanishwa kwa kila kiungo, kila kiungo kinapofanya kazi ipasavyo, huukuza mwili hata ukajijenga wenyewe katika upendo.</w:t>
      </w:r>
    </w:p>
    <w:p/>
    <w:p>
      <w:r xmlns:w="http://schemas.openxmlformats.org/wordprocessingml/2006/main">
        <w:t xml:space="preserve">Kutoka (Exodus) 39:5 Na huo mshipi wa naivera ulioifunika kwa ustadi, uliokuwa juu yake, ulikuwa kitu kimoja, sawasawa na kazi yake; wa dhahabu, na rangi ya samawi, na ya zambarau, na nyekundu, na kitani nzuri ya kusokotwa; kama Bwana alivyomwagiza Musa.</w:t>
      </w:r>
    </w:p>
    <w:p/>
    <w:p>
      <w:r xmlns:w="http://schemas.openxmlformats.org/wordprocessingml/2006/main">
        <w:t xml:space="preserve">Mstari huu katika kitabu cha Kutoka unaelezea maelezo magumu ya mshipi wa naivera ambao Bwana alipewa Musa kama alivyoamuru.</w:t>
      </w:r>
    </w:p>
    <w:p/>
    <w:p>
      <w:r xmlns:w="http://schemas.openxmlformats.org/wordprocessingml/2006/main">
        <w:t xml:space="preserve">1. Uzuri wa Kuvutia wa Utiifu: Kuchunguza Ufundi wa Efodi</w:t>
      </w:r>
    </w:p>
    <w:p/>
    <w:p>
      <w:r xmlns:w="http://schemas.openxmlformats.org/wordprocessingml/2006/main">
        <w:t xml:space="preserve">2. Thamani ya Kufuata Maagizo: Jinsi Amri za Mungu Huleta Baraka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Petro 2:15 - Maana mapenzi ya Mungu ni kwamba kwa kutenda mema myanyamazishe maneno ya ujinga ya watu wapumbavu.</w:t>
      </w:r>
    </w:p>
    <w:p/>
    <w:p>
      <w:r xmlns:w="http://schemas.openxmlformats.org/wordprocessingml/2006/main">
        <w:t xml:space="preserve">Kutoka (Exodus) 39:6 Nao wakatengeneza vito vya shohamu vilivyotiwa ndani katika vijalizo vya dhahabu, vilivyochongwa kama muhuri, kwa majina ya wana wa Israeli.</w:t>
      </w:r>
    </w:p>
    <w:p/>
    <w:p>
      <w:r xmlns:w="http://schemas.openxmlformats.org/wordprocessingml/2006/main">
        <w:t xml:space="preserve">Kifungu hiki kinaonyesha kwamba Waisraeli walitengeneza muhuri za dhahabu kwa mawe ya shohamu yaliyoandikwa majina ya Waisraeli.</w:t>
      </w:r>
    </w:p>
    <w:p/>
    <w:p>
      <w:r xmlns:w="http://schemas.openxmlformats.org/wordprocessingml/2006/main">
        <w:t xml:space="preserve">1. Mungu hufanya kazi kwa njia zisizoeleweka - Yohana 3:8</w:t>
      </w:r>
    </w:p>
    <w:p/>
    <w:p>
      <w:r xmlns:w="http://schemas.openxmlformats.org/wordprocessingml/2006/main">
        <w:t xml:space="preserve">2. Tafuta mwongozo wa Mungu - Zaburi 25:4</w:t>
      </w:r>
    </w:p>
    <w:p/>
    <w:p>
      <w:r xmlns:w="http://schemas.openxmlformats.org/wordprocessingml/2006/main">
        <w:t xml:space="preserve">1. Kutoka 28:9-10</w:t>
      </w:r>
    </w:p>
    <w:p/>
    <w:p>
      <w:r xmlns:w="http://schemas.openxmlformats.org/wordprocessingml/2006/main">
        <w:t xml:space="preserve">2. Isaya 44:9-12</w:t>
      </w:r>
    </w:p>
    <w:p/>
    <w:p>
      <w:r xmlns:w="http://schemas.openxmlformats.org/wordprocessingml/2006/main">
        <w:t xml:space="preserve">Kutoka (Exodus) 39:7 Kisha akavitia juu ya vile vile vile vile vile vile vile vipande vya mabega ya hiyo naivera, viwe vito vya ukumbusho kwa wana wa Israeli; kama Bwana alivyomwagiza Musa.</w:t>
      </w:r>
    </w:p>
    <w:p/>
    <w:p>
      <w:r xmlns:w="http://schemas.openxmlformats.org/wordprocessingml/2006/main">
        <w:t xml:space="preserve">Musa akaweka vito viwili juu ya mabega ya hiyo naivera kuwa ukumbusho kwa wana wa Israeli, kama alivyoamuru Bwana.</w:t>
      </w:r>
    </w:p>
    <w:p/>
    <w:p>
      <w:r xmlns:w="http://schemas.openxmlformats.org/wordprocessingml/2006/main">
        <w:t xml:space="preserve">1. Upekee wa Ukumbusho wa Bwana</w:t>
      </w:r>
    </w:p>
    <w:p/>
    <w:p>
      <w:r xmlns:w="http://schemas.openxmlformats.org/wordprocessingml/2006/main">
        <w:t xml:space="preserve">2. Nguvu ya Amri za Mungu</w:t>
      </w:r>
    </w:p>
    <w:p/>
    <w:p>
      <w:r xmlns:w="http://schemas.openxmlformats.org/wordprocessingml/2006/main">
        <w:t xml:space="preserve">1. Yoshua 4:5-7 "Yoshua akawaambia, Vukeni mbele ya sanduku la Bwana, Mungu wenu, mwende kati ya Yordani, mchukue kila mtu jiwe begani mwake, kama hesabu yake ilivyo. wa makabila ya wana wa Israeli, ili kwamba hii iwe ishara kati yenu, kwamba watoto wenu watakapowauliza baba zao katika siku zijazo, na kusema, Ni nini maana yenu katika mawe haya? yalikatiliwa mbali mbele ya sanduku la agano la BWANA; lilipovuka Yordani, maji ya Yordani yalikatiliwa mbali; na mawe haya yatakuwa ukumbusho kwa wana wa Israeli milele."</w:t>
      </w:r>
    </w:p>
    <w:p/>
    <w:p>
      <w:r xmlns:w="http://schemas.openxmlformats.org/wordprocessingml/2006/main">
        <w:t xml:space="preserve">2. Mathayo 16:17-19 - "Yesu akajibu, akamwambia, Heri wewe Simoni Baryona; kwa kuwa mwili na damu havikukufunulia hili, bali Baba yangu aliye mbinguni. Nami nakuambia , ya kuwa wewe ndiwe Petro, na juu ya mwamba huu nitalijenga kanisa langu, wala milango ya kuzimu haitalishinda, nami nitakupa wewe funguo za ufalme wa mbinguni; na lo lote utakalolifunga duniani, litakuwa. amefungwa mbinguni; na lo lote utakalolifungua duniani, litakuwa limefunguliwa mbinguni."</w:t>
      </w:r>
    </w:p>
    <w:p/>
    <w:p>
      <w:r xmlns:w="http://schemas.openxmlformats.org/wordprocessingml/2006/main">
        <w:t xml:space="preserve">Kutoka (Exodus) 39:8 Naye akafanya kile kifuko cha kifuani, kazi ya ustadi, kama kazi ya hiyo naivera; ya dhahabu, na rangi ya samawi, na ya zambarau, na nyekundu, na kitani nzuri ya kusokotwa.</w:t>
      </w:r>
    </w:p>
    <w:p/>
    <w:p>
      <w:r xmlns:w="http://schemas.openxmlformats.org/wordprocessingml/2006/main">
        <w:t xml:space="preserve">Kifuko cha kifuani cha efodi kilikuwa cha dhahabu, buluu, zambarau, nyekundu na kitani nzuri iliyosokotwa.</w:t>
      </w:r>
    </w:p>
    <w:p/>
    <w:p>
      <w:r xmlns:w="http://schemas.openxmlformats.org/wordprocessingml/2006/main">
        <w:t xml:space="preserve">1. Uaminifu wa Mungu katika Ubunifu wake - Kutoka 39:8</w:t>
      </w:r>
    </w:p>
    <w:p/>
    <w:p>
      <w:r xmlns:w="http://schemas.openxmlformats.org/wordprocessingml/2006/main">
        <w:t xml:space="preserve">2. Jinsi Mungu Anavyotumia Rangi Kuonyesha Ukuu Wake - Kutoka 39:8</w:t>
      </w:r>
    </w:p>
    <w:p/>
    <w:p>
      <w:r xmlns:w="http://schemas.openxmlformats.org/wordprocessingml/2006/main">
        <w:t xml:space="preserve">1 Wakolosai 3:12 - Basi, kwa kuwa mmekuwa wateule wa Mungu, watakatifu wapendwao, mioyo ya rehema, utu wema, unyenyekevu, upole na uvumilivu.</w:t>
      </w:r>
    </w:p>
    <w:p/>
    <w:p>
      <w:r xmlns:w="http://schemas.openxmlformats.org/wordprocessingml/2006/main">
        <w:t xml:space="preserve">2. Ezekieli 16:10-14 - Nilikuvika nguo ya taraza na kukuvalisha viatu vya ngozi nzuri. Nilikufunga kitani nzuri na kukufunika kwa hariri.</w:t>
      </w:r>
    </w:p>
    <w:p/>
    <w:p>
      <w:r xmlns:w="http://schemas.openxmlformats.org/wordprocessingml/2006/main">
        <w:t xml:space="preserve">Kutoka 39:9 ilikuwa ya mraba; nao wakakifanya kile kifuko cha kifuani mara mbili;</w:t>
      </w:r>
    </w:p>
    <w:p/>
    <w:p>
      <w:r xmlns:w="http://schemas.openxmlformats.org/wordprocessingml/2006/main">
        <w:t xml:space="preserve">Kifuko cha kifuani cha hukumu kilikuwa cha mraba na kilipima shibiri kwa urefu na upana.</w:t>
      </w:r>
    </w:p>
    <w:p/>
    <w:p>
      <w:r xmlns:w="http://schemas.openxmlformats.org/wordprocessingml/2006/main">
        <w:t xml:space="preserve">1. Bamba la Kimatiti la Hukumu: Mfano wa Mizani Kamilifu</w:t>
      </w:r>
    </w:p>
    <w:p/>
    <w:p>
      <w:r xmlns:w="http://schemas.openxmlformats.org/wordprocessingml/2006/main">
        <w:t xml:space="preserve">2. Jiangalie Mara Mbili: Umuhimu wa Kuongeza Bamba la Matiti Maradufu</w:t>
      </w:r>
    </w:p>
    <w:p/>
    <w:p>
      <w:r xmlns:w="http://schemas.openxmlformats.org/wordprocessingml/2006/main">
        <w:t xml:space="preserve">1. Isaya 11:5 - Haki itakuwa mshipi wa kiuno chake, na uaminifu mshipi wa viuno vyake.</w:t>
      </w:r>
    </w:p>
    <w:p/>
    <w:p>
      <w:r xmlns:w="http://schemas.openxmlformats.org/wordprocessingml/2006/main">
        <w:t xml:space="preserve">2. Mithali 25:12 - Kama pete ya dhahabu, na pambo la dhahabu safi, ndivyo alivyo mwonyaji mwenye hekima katika sikio litii.</w:t>
      </w:r>
    </w:p>
    <w:p/>
    <w:p>
      <w:r xmlns:w="http://schemas.openxmlformats.org/wordprocessingml/2006/main">
        <w:t xml:space="preserve">Kutoka (Exodus) 39:10 Nao wakaweka safu nne za mawe ndani yake; safu ya kwanza ilikuwa ni adimu, na topazi, na akiki nyekundu; hiyo ndiyo safu ya kwanza.</w:t>
      </w:r>
    </w:p>
    <w:p/>
    <w:p>
      <w:r xmlns:w="http://schemas.openxmlformats.org/wordprocessingml/2006/main">
        <w:t xml:space="preserve">Kifungu kinaeleza mpangilio wa safu nne za mawe katika kifuko cha kifuani cha kuhani mkuu.</w:t>
      </w:r>
    </w:p>
    <w:p/>
    <w:p>
      <w:r xmlns:w="http://schemas.openxmlformats.org/wordprocessingml/2006/main">
        <w:t xml:space="preserve">1. Uzuri wa Sadaka: Jinsi Utakatifu wa Mungu Unavyoakisiwa katika Bamba la Kifuani la Kuhani Mkuu.</w:t>
      </w:r>
    </w:p>
    <w:p/>
    <w:p>
      <w:r xmlns:w="http://schemas.openxmlformats.org/wordprocessingml/2006/main">
        <w:t xml:space="preserve">2. Umuhimu wa Mawe: Nini Kila Mmoja Anafananisha Katika Bamba la Kuhani Mkuu.</w:t>
      </w:r>
    </w:p>
    <w:p/>
    <w:p>
      <w:r xmlns:w="http://schemas.openxmlformats.org/wordprocessingml/2006/main">
        <w:t xml:space="preserve">1. Isaya 49:16 Tazama, nimekuchora katika vitanga vya mikono yangu; kuta zako ziko mbele yangu daima.</w:t>
      </w:r>
    </w:p>
    <w:p/>
    <w:p>
      <w:r xmlns:w="http://schemas.openxmlformats.org/wordprocessingml/2006/main">
        <w:t xml:space="preserve">2. Kutoka 28:12-13 Nawe weka ndani yake vijalizo vya vito, safu nne za vito; safu ya kwanza itakuwa ni akiki nyekundu, na yakuti ya manjano, na akiki nyekundu; Na safu ya pili itakuwa ya zumaridi, na yakuti samawi, na almasi.</w:t>
      </w:r>
    </w:p>
    <w:p/>
    <w:p>
      <w:r xmlns:w="http://schemas.openxmlformats.org/wordprocessingml/2006/main">
        <w:t xml:space="preserve">Kutoka (Exodus) 39:11 na safu ya pili ilikuwa zumaridi, na yakuti samawi, na almasi.</w:t>
      </w:r>
    </w:p>
    <w:p/>
    <w:p>
      <w:r xmlns:w="http://schemas.openxmlformats.org/wordprocessingml/2006/main">
        <w:t xml:space="preserve">Kifungu hiki kinazungumza juu ya safu ya pili ya mawe kwenye kifuko cha kifuani cha kuhani mkuu, ambayo ilitia ndani zumaridi, yakuti samawi, na almasi.</w:t>
      </w:r>
    </w:p>
    <w:p/>
    <w:p>
      <w:r xmlns:w="http://schemas.openxmlformats.org/wordprocessingml/2006/main">
        <w:t xml:space="preserve">1. Tunapaswa kujitahidi kuwa kama vito vya thamani machoni pa Mungu.</w:t>
      </w:r>
    </w:p>
    <w:p/>
    <w:p>
      <w:r xmlns:w="http://schemas.openxmlformats.org/wordprocessingml/2006/main">
        <w:t xml:space="preserve">2. Kupitia Yesu, tunaweza kuwa watakatifu na wa thamani machoni pa Mungu.</w:t>
      </w:r>
    </w:p>
    <w:p/>
    <w:p>
      <w:r xmlns:w="http://schemas.openxmlformats.org/wordprocessingml/2006/main">
        <w:t xml:space="preserve">1. Kutoka 39:11</w:t>
      </w:r>
    </w:p>
    <w:p/>
    <w:p>
      <w:r xmlns:w="http://schemas.openxmlformats.org/wordprocessingml/2006/main">
        <w:t xml:space="preserve">2. 1Petro 2:4-5 "Kama mnapomwendea yeye, jiwe lililo hai, lililokataliwa na wanadamu, bali machoni pa Mungu, teule, na la thamani; ninyi wenyewe mmejengwa kama mawe yaliyo hai, kuwa nyumba ya roho. ukuhani mtakatifu, ili kutoa dhabihu za roho, zinazokubalika kwa Mungu, kwa njia ya Yesu Kristo."</w:t>
      </w:r>
    </w:p>
    <w:p/>
    <w:p>
      <w:r xmlns:w="http://schemas.openxmlformats.org/wordprocessingml/2006/main">
        <w:t xml:space="preserve">Kutoka (Exodus) 39:12 na safu ya tatu ilikuwa ya akiki, na akiki, na amethisto.</w:t>
      </w:r>
    </w:p>
    <w:p/>
    <w:p>
      <w:r xmlns:w="http://schemas.openxmlformats.org/wordprocessingml/2006/main">
        <w:t xml:space="preserve">Kutoka 39:12 inaeleza safu ya tatu ya mavazi ya kuhani mkuu kuwa ni pamoja na mawe ya ligure, agate, na amethisto.</w:t>
      </w:r>
    </w:p>
    <w:p/>
    <w:p>
      <w:r xmlns:w="http://schemas.openxmlformats.org/wordprocessingml/2006/main">
        <w:t xml:space="preserve">1. Nguvu ya Mawe: Kutafakari Kutoka 39:12 na Umuhimu wa Kila Jiwe.</w:t>
      </w:r>
    </w:p>
    <w:p/>
    <w:p>
      <w:r xmlns:w="http://schemas.openxmlformats.org/wordprocessingml/2006/main">
        <w:t xml:space="preserve">2. Jivike Uadilifu: Kuchunguza Maana ya Mavazi ya Kuhani Mkuu.</w:t>
      </w:r>
    </w:p>
    <w:p/>
    <w:p>
      <w:r xmlns:w="http://schemas.openxmlformats.org/wordprocessingml/2006/main">
        <w:t xml:space="preserve">1. Waefeso 6:11-17 - Kuvaa Silaha za Mungu</w:t>
      </w:r>
    </w:p>
    <w:p/>
    <w:p>
      <w:r xmlns:w="http://schemas.openxmlformats.org/wordprocessingml/2006/main">
        <w:t xml:space="preserve">2. Isaya 61:10 - Kuvikwa Haki na Wokovu</w:t>
      </w:r>
    </w:p>
    <w:p/>
    <w:p>
      <w:r xmlns:w="http://schemas.openxmlformats.org/wordprocessingml/2006/main">
        <w:t xml:space="preserve">Kutoka (Exodus) 39:13 na safu ya nne ilikuwa zabarajadi, na shohamu, na yaspi; yalikuwa yametiwa ndani ya vijalizo vya dhahabu ndani yake.</w:t>
      </w:r>
    </w:p>
    <w:p/>
    <w:p>
      <w:r xmlns:w="http://schemas.openxmlformats.org/wordprocessingml/2006/main">
        <w:t xml:space="preserve">Safu ya nne ya kifuko cha kifuani cha Aroni ilikuwa na zabarajadi, shohamu na yaspi, iliyowekwa katika vijalizo vya dhahabu.</w:t>
      </w:r>
    </w:p>
    <w:p/>
    <w:p>
      <w:r xmlns:w="http://schemas.openxmlformats.org/wordprocessingml/2006/main">
        <w:t xml:space="preserve">1. Mapambo ya Thamani ya Bamba la Kifuani la Haruni - Ujumbe wa Ukuu wa Mungu.</w:t>
      </w:r>
    </w:p>
    <w:p/>
    <w:p>
      <w:r xmlns:w="http://schemas.openxmlformats.org/wordprocessingml/2006/main">
        <w:t xml:space="preserve">2. Kujipamba kwa Mapambo ya Roho - Mwaliko wa Kumkaribia Bwana.</w:t>
      </w:r>
    </w:p>
    <w:p/>
    <w:p>
      <w:r xmlns:w="http://schemas.openxmlformats.org/wordprocessingml/2006/main">
        <w:t xml:space="preserve">1. Warumi 13:12 - "Usiku unakaribia, mchana unakaribia. Basi na tuyavue matendo ya giza, na kuvaa silaha za nuru."</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Kutoka (Exodus) 39:14 Na hivyo vito vilikuwa sawasawa na majina ya wana wa Israeli, kumi na mawili, sawasawa na majina yao; kama kuchora muhuri, kila moja kwa jina lake, kwa zile kabila kumi na mbili.</w:t>
      </w:r>
    </w:p>
    <w:p/>
    <w:p>
      <w:r xmlns:w="http://schemas.openxmlformats.org/wordprocessingml/2006/main">
        <w:t xml:space="preserve">Mstari huu kutoka kwa Kutoka 39:14 unaeleza yale mawe kumi na mawili kwenye kifuko cha kifuani cha Kuhani Mkuu, kila jiwe lililochongwa kwa jina la mojawapo ya makabila kumi na mawili ya Israeli.</w:t>
      </w:r>
    </w:p>
    <w:p/>
    <w:p>
      <w:r xmlns:w="http://schemas.openxmlformats.org/wordprocessingml/2006/main">
        <w:t xml:space="preserve">1. Umuhimu wa kuheshimu majina ya makabila kumi na mawili ya Israeli</w:t>
      </w:r>
    </w:p>
    <w:p/>
    <w:p>
      <w:r xmlns:w="http://schemas.openxmlformats.org/wordprocessingml/2006/main">
        <w:t xml:space="preserve">2. Umuhimu wa kuvaa dirii ya Kuhani Mkuu</w:t>
      </w:r>
    </w:p>
    <w:p/>
    <w:p>
      <w:r xmlns:w="http://schemas.openxmlformats.org/wordprocessingml/2006/main">
        <w:t xml:space="preserve">1. Mwanzo 35:22-26 - Wana 12 wa Yakobo, wanaolingana na makabila 12 ya Israeli.</w:t>
      </w:r>
    </w:p>
    <w:p/>
    <w:p>
      <w:r xmlns:w="http://schemas.openxmlformats.org/wordprocessingml/2006/main">
        <w:t xml:space="preserve">2. Ufunuo 21:12-14 - Misingi 12 ya jiji la mbinguni, linalolingana na makabila 12 ya Israeli.</w:t>
      </w:r>
    </w:p>
    <w:p/>
    <w:p>
      <w:r xmlns:w="http://schemas.openxmlformats.org/wordprocessingml/2006/main">
        <w:t xml:space="preserve">Kutoka (Exodus) 39:15 Nao wakafanya katika kile kifuko cha kifuani mikufu, katika ncha zake, za kazi ya kusokotwa, ya dhahabu safi.</w:t>
      </w:r>
    </w:p>
    <w:p/>
    <w:p>
      <w:r xmlns:w="http://schemas.openxmlformats.org/wordprocessingml/2006/main">
        <w:t xml:space="preserve">Waisraeli walimtengenezea Kuhani Mkuu dirii ya kifuani yenye minyororo ya dhahabu iliyosokotwa.</w:t>
      </w:r>
    </w:p>
    <w:p/>
    <w:p>
      <w:r xmlns:w="http://schemas.openxmlformats.org/wordprocessingml/2006/main">
        <w:t xml:space="preserve">1. Uzuri wa utakatifu: Kwa nini tunapaswa kutanguliza utafutaji wa usafi.</w:t>
      </w:r>
    </w:p>
    <w:p/>
    <w:p>
      <w:r xmlns:w="http://schemas.openxmlformats.org/wordprocessingml/2006/main">
        <w:t xml:space="preserve">2. Uzito wa wajibu: Kuchunguza mzigo wa uongozi katika kanisa.</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Isaya 43:7 - kila mtu aliyeitwa kwa jina langu, maana nimemuumba kwa utukufu wangu; naam, nimemfanya.</w:t>
      </w:r>
    </w:p>
    <w:p/>
    <w:p>
      <w:r xmlns:w="http://schemas.openxmlformats.org/wordprocessingml/2006/main">
        <w:t xml:space="preserve">Kutoka 39:16 Nao wakafanya vijalizo viwili vya dhahabu, na pete mbili za dhahabu; na kuzitia hizo pete mbili katika ncha mbili za kifuko cha kifuani.</w:t>
      </w:r>
    </w:p>
    <w:p/>
    <w:p>
      <w:r xmlns:w="http://schemas.openxmlformats.org/wordprocessingml/2006/main">
        <w:t xml:space="preserve">Tako mbili za dhahabu na pete mbili za dhahabu zilitengenezwa na kuwekwa katika ncha mbili za kifuko cha kifuani.</w:t>
      </w:r>
    </w:p>
    <w:p/>
    <w:p>
      <w:r xmlns:w="http://schemas.openxmlformats.org/wordprocessingml/2006/main">
        <w:t xml:space="preserve">1. Umuhimu wa kuipamba nafsi kwa dhahabu ya kiroho.</w:t>
      </w:r>
    </w:p>
    <w:p/>
    <w:p>
      <w:r xmlns:w="http://schemas.openxmlformats.org/wordprocessingml/2006/main">
        <w:t xml:space="preserve">2. Umuhimu wa dirii ya kifuani ya kuhani mkuu kwa kila mmoja wetu leo.</w:t>
      </w:r>
    </w:p>
    <w:p/>
    <w:p>
      <w:r xmlns:w="http://schemas.openxmlformats.org/wordprocessingml/2006/main">
        <w:t xml:space="preserve">1. Mithali 3:15 - "Yeye ni wa thamani kuliko marijani; Na vitu vyote unavyotamani havilingani naye."</w:t>
      </w:r>
    </w:p>
    <w:p/>
    <w:p>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Kutoka (Exodus) 39:17 Nao wakaitia hiyo mikufu miwili ya dhahabu iliyosokotwa katika zile pete mbili katika ncha za kifuko cha kifuani.</w:t>
      </w:r>
    </w:p>
    <w:p/>
    <w:p>
      <w:r xmlns:w="http://schemas.openxmlformats.org/wordprocessingml/2006/main">
        <w:t xml:space="preserve">Minyororo miwili ya dhahabu iliyosokotwa ilitiwa katika zile pete mbili kwenye ncha za kifuko cha kifuani.</w:t>
      </w:r>
    </w:p>
    <w:p/>
    <w:p>
      <w:r xmlns:w="http://schemas.openxmlformats.org/wordprocessingml/2006/main">
        <w:t xml:space="preserve">1. Nguvu ya Minyororo: Jinsi ya Kubadilisha Maisha Yako kwa Baraka za Mungu</w:t>
      </w:r>
    </w:p>
    <w:p/>
    <w:p>
      <w:r xmlns:w="http://schemas.openxmlformats.org/wordprocessingml/2006/main">
        <w:t xml:space="preserve">2. Umuhimu wa Vito: Kutumia Dhahabu Kuwakilisha Ahadi Yetu Kwa Mungu</w:t>
      </w:r>
    </w:p>
    <w:p/>
    <w:p>
      <w:r xmlns:w="http://schemas.openxmlformats.org/wordprocessingml/2006/main">
        <w:t xml:space="preserve">1. Kutoka 39:17</w:t>
      </w:r>
    </w:p>
    <w:p/>
    <w:p>
      <w:r xmlns:w="http://schemas.openxmlformats.org/wordprocessingml/2006/main">
        <w:t xml:space="preserve">2. Warumi 8:28-30 - Nasi twajua ya kuwa katika mambo yote Mungu hufanya kazi pamoja na wale wampendao katika kuwapatia mema, yaani, wale walioitwa kwa kusudi lake.</w:t>
      </w:r>
    </w:p>
    <w:p/>
    <w:p>
      <w:r xmlns:w="http://schemas.openxmlformats.org/wordprocessingml/2006/main">
        <w:t xml:space="preserve">Kutoka (Exodus) 39:18 Na ncha mbili za hiyo mikufu miwili iliyosokotwa akazitia katika vile vijalizo viwili, na kuvitia katika vile vipande vya mabegani vya hiyo naivera, mbele yake.</w:t>
      </w:r>
    </w:p>
    <w:p/>
    <w:p>
      <w:r xmlns:w="http://schemas.openxmlformats.org/wordprocessingml/2006/main">
        <w:t xml:space="preserve">Hiyo minyororo miwili iliyosokotwa ilifungwa kwenye vile vijalizo viwili na kuwekwa kwenye vile vipande vya mabegani vya hiyo naivera.</w:t>
      </w:r>
    </w:p>
    <w:p/>
    <w:p>
      <w:r xmlns:w="http://schemas.openxmlformats.org/wordprocessingml/2006/main">
        <w:t xml:space="preserve">1. Nguvu ya Maamuzi Madogo - Jinsi maamuzi madogo yanavyoweza kuwa na madhara makubwa katika maisha yetu.</w:t>
      </w:r>
    </w:p>
    <w:p/>
    <w:p>
      <w:r xmlns:w="http://schemas.openxmlformats.org/wordprocessingml/2006/main">
        <w:t xml:space="preserve">2. Nguvu ya Kufanya Kazi Pamoja - Umuhimu wa ushirikiano na umoja katika kufikia malengo yetu.</w:t>
      </w:r>
    </w:p>
    <w:p/>
    <w:p>
      <w:r xmlns:w="http://schemas.openxmlformats.org/wordprocessingml/2006/main">
        <w:t xml:space="preserve">1. Mhubiri 4:9-12 - Afadhali kuwa wawili kuliko mmoja, kwa maana wapata ijara njema kwa kazi yao ngumu.</w:t>
      </w:r>
    </w:p>
    <w:p/>
    <w:p>
      <w:r xmlns:w="http://schemas.openxmlformats.org/wordprocessingml/2006/main">
        <w:t xml:space="preserve">2. Mithali 11:14 – Pasipo maongozi watu huanguka, bali kwa wingi wa washauri huja wokovu.</w:t>
      </w:r>
    </w:p>
    <w:p/>
    <w:p>
      <w:r xmlns:w="http://schemas.openxmlformats.org/wordprocessingml/2006/main">
        <w:t xml:space="preserve">Kutoka (Exodus) 39:19 Nao wakafanya pete mbili za dhahabu, na kuzitia katika ncha mbili za kifuko cha kifuani, katika ukingo wake, ulio upande wa naivera ulio ndani.</w:t>
      </w:r>
    </w:p>
    <w:p/>
    <w:p>
      <w:r xmlns:w="http://schemas.openxmlformats.org/wordprocessingml/2006/main">
        <w:t xml:space="preserve">Waisraeli waliunda pete mbili za dhahabu na kuziunganisha kwenye ncha mbili za kifuko cha kifuani ambacho kilikuwa sehemu ya naivera.</w:t>
      </w:r>
    </w:p>
    <w:p/>
    <w:p>
      <w:r xmlns:w="http://schemas.openxmlformats.org/wordprocessingml/2006/main">
        <w:t xml:space="preserve">1. Umuhimu wa kujipamba kwa unyenyekevu na neema.</w:t>
      </w:r>
    </w:p>
    <w:p/>
    <w:p>
      <w:r xmlns:w="http://schemas.openxmlformats.org/wordprocessingml/2006/main">
        <w:t xml:space="preserve">2. Uzuri wa utakatifu na jinsi unavyoonekana katika sura yetu ya nje.</w:t>
      </w:r>
    </w:p>
    <w:p/>
    <w:p>
      <w:r xmlns:w="http://schemas.openxmlformats.org/wordprocessingml/2006/main">
        <w:t xml:space="preserve">1 Petro 5:5-6 "Vivyo hivyo ninyi vijana, watiini wazee. Jivikeni ninyi nyote kwa unyenyekevu ninyi kwa ninyi, kwa maana Mungu huwapinga wenye kiburi, lakini huwapa neema wanyenyekevu.</w:t>
      </w:r>
    </w:p>
    <w:p/>
    <w:p>
      <w:r xmlns:w="http://schemas.openxmlformats.org/wordprocessingml/2006/main">
        <w:t xml:space="preserve">2. Isaya 61:10 - "Nitafurahi sana katika Bwana, nafsi yangu itashangilia katika Mungu wangu, maana amenivika mavazi ya wokovu, amenifunika vazi la haki, kama bwana arusi ajipambavyo." kama kuhani mwenye kilemba kizuri, na kama bibi arusi ajipambavyo kwa vito vyake."</w:t>
      </w:r>
    </w:p>
    <w:p/>
    <w:p>
      <w:r xmlns:w="http://schemas.openxmlformats.org/wordprocessingml/2006/main">
        <w:t xml:space="preserve">Kutoka (Exodus) 39:20 Nao wakafanya pete nyingine mbili za dhahabu, na kuzitia katika vipande viwili vya chini vya hiyo naivera chini, upande wa mbele wake, karibu na kiungo chake kingine, juu ya mshipi wa naivera uliosokotwa.</w:t>
      </w:r>
    </w:p>
    <w:p/>
    <w:p>
      <w:r xmlns:w="http://schemas.openxmlformats.org/wordprocessingml/2006/main">
        <w:t xml:space="preserve">Pete mbili za dhahabu ziliwekwa kwenye kila upande wa efodi chini ya mshipi wa kuvutia.</w:t>
      </w:r>
    </w:p>
    <w:p/>
    <w:p>
      <w:r xmlns:w="http://schemas.openxmlformats.org/wordprocessingml/2006/main">
        <w:t xml:space="preserve">1. Kufuata Maagizo ya Mungu kwa Uaminifu</w:t>
      </w:r>
    </w:p>
    <w:p/>
    <w:p>
      <w:r xmlns:w="http://schemas.openxmlformats.org/wordprocessingml/2006/main">
        <w:t xml:space="preserve">2. Thamani ya Utii</w:t>
      </w:r>
    </w:p>
    <w:p/>
    <w:p>
      <w:r xmlns:w="http://schemas.openxmlformats.org/wordprocessingml/2006/main">
        <w:t xml:space="preserve">1. Marko 12:30-31 "Nawe mpende Bwana Mungu wako kwa moyo wako wote, na kwa roho yako yote, na kwa akili zako zote, na kwa nguvu zako zote; hii ndiyo amri ya kwanza. kama hii, Umpende jirani yako kama nafsi yako. Hakuna amri nyingine iliyo kuu kuliko hizi."</w:t>
      </w:r>
    </w:p>
    <w:p/>
    <w:p>
      <w:r xmlns:w="http://schemas.openxmlformats.org/wordprocessingml/2006/main">
        <w:t xml:space="preserve">2. Kumbukumbu la Torati 6:5 "Nawe mpende Bwana, Mungu wako, kwa moyo wako wote, na kwa roho yako yote, na kwa nguvu zako zote."</w:t>
      </w:r>
    </w:p>
    <w:p/>
    <w:p>
      <w:r xmlns:w="http://schemas.openxmlformats.org/wordprocessingml/2006/main">
        <w:t xml:space="preserve">Kutoka (Exodus) 39:21 Nao wakakifunga kile kifuko cha kifuani kwa pete zake katika pete za naivera kwa ukanda wa rangi ya samawi, ili kikae juu ya mshipi wa naivera uliosukwa kwa ustadi, na hicho kifuko cha kifuani kisilegee katika naivera; kama Bwana alivyomwagiza Musa.</w:t>
      </w:r>
    </w:p>
    <w:p/>
    <w:p>
      <w:r xmlns:w="http://schemas.openxmlformats.org/wordprocessingml/2006/main">
        <w:t xml:space="preserve">Kifuko cha kifuani cha kuhani mkuu kilifungwa kwa uthabiti kwenye naivera kwa uzi wa bluu ili kuhakikisha kuwa kimeshikwa mahali pake na kisitoke, kama alivyoamuru Bwana.</w:t>
      </w:r>
    </w:p>
    <w:p/>
    <w:p>
      <w:r xmlns:w="http://schemas.openxmlformats.org/wordprocessingml/2006/main">
        <w:t xml:space="preserve">1. Nguvu ya Agano la Bwana</w:t>
      </w:r>
    </w:p>
    <w:p/>
    <w:p>
      <w:r xmlns:w="http://schemas.openxmlformats.org/wordprocessingml/2006/main">
        <w:t xml:space="preserve">2. Nguvu ya Utii katika Amri za Mungu</w:t>
      </w:r>
    </w:p>
    <w:p/>
    <w:p>
      <w:r xmlns:w="http://schemas.openxmlformats.org/wordprocessingml/2006/main">
        <w:t xml:space="preserve">1. Isaya 54:10 - "Maana milima itaondoka, na vilima vitaondolewa; bali wema wangu hautaondoka kwako, wala agano langu la amani halitaondolewa, asema BWANA akurehemuye."</w:t>
      </w:r>
    </w:p>
    <w:p/>
    <w:p>
      <w:r xmlns:w="http://schemas.openxmlformats.org/wordprocessingml/2006/main">
        <w:t xml:space="preserve">2.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Kutoka (Exodus) 39:22 Kisha akaifanya hiyo joho ya naivera ya kazi ya kusuka, yote ya rangi ya samawi.</w:t>
      </w:r>
    </w:p>
    <w:p/>
    <w:p>
      <w:r xmlns:w="http://schemas.openxmlformats.org/wordprocessingml/2006/main">
        <w:t xml:space="preserve">Kifungu hiki kinazungumza juu ya vazi la efodi, ambalo lilitengenezwa kwa kazi ya kusuka ya buluu.</w:t>
      </w:r>
    </w:p>
    <w:p/>
    <w:p>
      <w:r xmlns:w="http://schemas.openxmlformats.org/wordprocessingml/2006/main">
        <w:t xml:space="preserve">1. Umuhimu wa Bluu: Kupata Kusudi na Mwelekeo katika Imani</w:t>
      </w:r>
    </w:p>
    <w:p/>
    <w:p>
      <w:r xmlns:w="http://schemas.openxmlformats.org/wordprocessingml/2006/main">
        <w:t xml:space="preserve">2. Kazi ya Kufumwa: Jinsi Mungu Anavyotumia Nguvu na Udhaifu Wetu kwa Utukufu Wake</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Kutoka (Exodus) 39:23 Na palikuwa na tundu katikati ya joho, kama tundu la vazi, na utepe kulizunguka hilo tundu, ili lisipasuke.</w:t>
      </w:r>
    </w:p>
    <w:p/>
    <w:p>
      <w:r xmlns:w="http://schemas.openxmlformats.org/wordprocessingml/2006/main">
        <w:t xml:space="preserve">Vazi la kuhani lilikuwa na tundu katikati, na mkanda kulizunguka ili lisipasuke.</w:t>
      </w:r>
    </w:p>
    <w:p/>
    <w:p>
      <w:r xmlns:w="http://schemas.openxmlformats.org/wordprocessingml/2006/main">
        <w:t xml:space="preserve">1. Nguvu ya Ulinzi wa Mungu</w:t>
      </w:r>
    </w:p>
    <w:p/>
    <w:p>
      <w:r xmlns:w="http://schemas.openxmlformats.org/wordprocessingml/2006/main">
        <w:t xml:space="preserve">2. Umuhimu wa Mashimo katika Biblia</w:t>
      </w:r>
    </w:p>
    <w:p/>
    <w:p>
      <w:r xmlns:w="http://schemas.openxmlformats.org/wordprocessingml/2006/main">
        <w:t xml:space="preserve">1. Waefeso 6:11-17 Kuvaa silaha zote za Mungu</w:t>
      </w:r>
    </w:p>
    <w:p/>
    <w:p>
      <w:r xmlns:w="http://schemas.openxmlformats.org/wordprocessingml/2006/main">
        <w:t xml:space="preserve">2. Mathayo 9:16-17 Hakuna mtu atiaye kiraka cha nguo mpya katika vazi kuukuu; kwa maana kile kiraka hung'oa nguo, na kiraka huzidi.</w:t>
      </w:r>
    </w:p>
    <w:p/>
    <w:p>
      <w:r xmlns:w="http://schemas.openxmlformats.org/wordprocessingml/2006/main">
        <w:t xml:space="preserve">Kutoka (Exodus) 39:24 Na katika pindo za joho wakafanya makomamanga ya rangi ya samawi, na ya zambarau, na nyekundu, na kitani iliyosokotwa.</w:t>
      </w:r>
    </w:p>
    <w:p/>
    <w:p>
      <w:r xmlns:w="http://schemas.openxmlformats.org/wordprocessingml/2006/main">
        <w:t xml:space="preserve">Waisraeli walitengeneza joho lenye makomamanga ya rangi mbalimbali na kitani iliyosokotwa kwenye upindo.</w:t>
      </w:r>
    </w:p>
    <w:p/>
    <w:p>
      <w:r xmlns:w="http://schemas.openxmlformats.org/wordprocessingml/2006/main">
        <w:t xml:space="preserve">1. Uzuri wa Mavazi ya Mungu: Tafakari ya Kutoka 39:24.</w:t>
      </w:r>
    </w:p>
    <w:p/>
    <w:p>
      <w:r xmlns:w="http://schemas.openxmlformats.org/wordprocessingml/2006/main">
        <w:t xml:space="preserve">2. Umuhimu wa Alama: Kuchunguza Maana ya Makomamanga katika Kutoka 39:24.</w:t>
      </w:r>
    </w:p>
    <w:p/>
    <w:p>
      <w:r xmlns:w="http://schemas.openxmlformats.org/wordprocessingml/2006/main">
        <w:t xml:space="preserve">1. Isaya 61:10: Nitafurahi sana katika Bwana; nafsi yangu itashangilia katika Mungu wangu, kwa maana amenivika mavazi ya wokovu; amenifunika vazi la haki."</w:t>
      </w:r>
    </w:p>
    <w:p/>
    <w:p>
      <w:r xmlns:w="http://schemas.openxmlformats.org/wordprocessingml/2006/main">
        <w:t xml:space="preserve">2. Mathayo 22:11-12 “Lakini mfalme alipoingia kuwatazama walioalikwa, akaona mle mtu asiyevaa vazi la arusi, akamwambia, Rafiki, uliingiaje humu bila vazi la arusi. vazi la harusi?' Naye akawa hana la kusema."</w:t>
      </w:r>
    </w:p>
    <w:p/>
    <w:p>
      <w:r xmlns:w="http://schemas.openxmlformats.org/wordprocessingml/2006/main">
        <w:t xml:space="preserve">Kutoka (Exodus) 39:25 Nao wakafanya njuga za dhahabu safi, na kuziweka hizo njuga kati ya hayo makomamanga juu ya pindo la joho kuzunguka pande zote kati ya hayo makomamanga;</w:t>
      </w:r>
    </w:p>
    <w:p/>
    <w:p>
      <w:r xmlns:w="http://schemas.openxmlformats.org/wordprocessingml/2006/main">
        <w:t xml:space="preserve">Vazi la kuhani mkuu lilitengenezwa kwa kengele za dhahabu safi na makomamanga.</w:t>
      </w:r>
    </w:p>
    <w:p/>
    <w:p>
      <w:r xmlns:w="http://schemas.openxmlformats.org/wordprocessingml/2006/main">
        <w:t xml:space="preserve">1: Tunaweza kujifunza kutokana na muundo wa vazi la kuhani mkuu kwamba Bwana anathamini uzuri na mapambo.</w:t>
      </w:r>
    </w:p>
    <w:p/>
    <w:p>
      <w:r xmlns:w="http://schemas.openxmlformats.org/wordprocessingml/2006/main">
        <w:t xml:space="preserve">2: Kengele za dhahabu safi na makomamanga kwenye upindo wa vazi la kuhani mkuu hutukumbusha kwamba Mungu ametupa kila kitu tunachohitaji ili kumtumikia.</w:t>
      </w:r>
    </w:p>
    <w:p/>
    <w:p>
      <w:r xmlns:w="http://schemas.openxmlformats.org/wordprocessingml/2006/main">
        <w:t xml:space="preserve">1:1 Petro 2:9 “Bali ninyi ni mzao mteule, ukuhani wa kifalme, taifa takatifu, watu wa milki yake mwenyewe, mpate kuzitangaza fadhili zake yeye aliyewaita mtoke gizani mkaingie katika nuru yake ya ajabu. "</w:t>
      </w:r>
    </w:p>
    <w:p/>
    <w:p>
      <w:r xmlns:w="http://schemas.openxmlformats.org/wordprocessingml/2006/main">
        <w:t xml:space="preserve">Zaburi 133:2 BHN - Ni kama mafuta ya thamani kichwani, yashukayo ndevuni, ndevuni mwa Aroni, yakishuka kwenye upindo wa mavazi yake.</w:t>
      </w:r>
    </w:p>
    <w:p/>
    <w:p>
      <w:r xmlns:w="http://schemas.openxmlformats.org/wordprocessingml/2006/main">
        <w:t xml:space="preserve">Kutoka (Exodus) 39:26 njuga na komamanga, njuga na komamanga, katika upindo wa joho kuuzunguka pande zote, ili kutumika ndani yake; kama Bwana alivyomwagiza Musa.</w:t>
      </w:r>
    </w:p>
    <w:p/>
    <w:p>
      <w:r xmlns:w="http://schemas.openxmlformats.org/wordprocessingml/2006/main">
        <w:t xml:space="preserve">Bwana alimwagiza Musa kuwatengenezea makuhani vazi lenye kengele na makomamanga kuzunguka pindo.</w:t>
      </w:r>
    </w:p>
    <w:p/>
    <w:p>
      <w:r xmlns:w="http://schemas.openxmlformats.org/wordprocessingml/2006/main">
        <w:t xml:space="preserve">1. Amri za Bwana: Kutii Mapenzi ya Bwana</w:t>
      </w:r>
    </w:p>
    <w:p/>
    <w:p>
      <w:r xmlns:w="http://schemas.openxmlformats.org/wordprocessingml/2006/main">
        <w:t xml:space="preserve">2. Nguvu ya Alama: Kuelewa Umuhimu wa Kengele na Makomamanga</w:t>
      </w:r>
    </w:p>
    <w:p/>
    <w:p>
      <w:r xmlns:w="http://schemas.openxmlformats.org/wordprocessingml/2006/main">
        <w:t xml:space="preserve">1. Luka 6:46-49 - Kwa nini mnaniita 'Bwana, Bwana' na hamtendi ninayowaambia?</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Kutoka (Exodus) 39:27 Nao wakafanya kanzu za kitani nzuri, kazi ya kusokotwa kwa ajili ya Haruni na wanawe;</w:t>
      </w:r>
    </w:p>
    <w:p/>
    <w:p>
      <w:r xmlns:w="http://schemas.openxmlformats.org/wordprocessingml/2006/main">
        <w:t xml:space="preserve">Kutoka hueleza kutengenezwa kwa kanzu za kitani nzuri kwa ajili ya Haruni na wanawe.</w:t>
      </w:r>
    </w:p>
    <w:p/>
    <w:p>
      <w:r xmlns:w="http://schemas.openxmlformats.org/wordprocessingml/2006/main">
        <w:t xml:space="preserve">1: Mungu huwapa watu wake mahitaji yao na huangalia mahitaji yao.</w:t>
      </w:r>
    </w:p>
    <w:p/>
    <w:p>
      <w:r xmlns:w="http://schemas.openxmlformats.org/wordprocessingml/2006/main">
        <w:t xml:space="preserve">2: Mungu anatamani tuvikwe haki na utakatifu.</w:t>
      </w:r>
    </w:p>
    <w:p/>
    <w:p>
      <w:r xmlns:w="http://schemas.openxmlformats.org/wordprocessingml/2006/main">
        <w:t xml:space="preserve">1: Isaya 61:10 - Nitafurahi sana katika Bwana; nafsi yangu itashangilia katika Mungu wangu, kwa maana amenivika mavazi ya wokovu; amenifunika vazi la haki, kama bwana arusi ajipambavyo kama kuhani mwenye kilemba kizuri, na kama bibi arusi ajipambavyo kwa vyombo vyake.</w:t>
      </w:r>
    </w:p>
    <w:p/>
    <w:p>
      <w:r xmlns:w="http://schemas.openxmlformats.org/wordprocessingml/2006/main">
        <w:t xml:space="preserve">2: Wafilipi 4:8 - Hatimaye, ndugu zangu, mambo yo yote yaliyo ya kweli, yo yote yaliyo ya staha, yo yote yaliyo ya haki, yo yote yaliyo safi, yo yote yenye kupendeza, yo yote yenye sifa njema, ukiwapo wema wo wote, ukiwapo sifa nzuri yo yote, yafikirini yote hayo. kuhusu mambo haya.</w:t>
      </w:r>
    </w:p>
    <w:p/>
    <w:p>
      <w:r xmlns:w="http://schemas.openxmlformats.org/wordprocessingml/2006/main">
        <w:t xml:space="preserve">Kutoka (Exodus) 39:28 na kilemba cha kitani nzuri, na kofia nzuri za kitani nzuri, na suruali za kitani nzuri, iliyosokotwa;</w:t>
      </w:r>
    </w:p>
    <w:p/>
    <w:p>
      <w:r xmlns:w="http://schemas.openxmlformats.org/wordprocessingml/2006/main">
        <w:t xml:space="preserve">Kutoka 39:28 hufafanua mavazi na vifaa vilivyovaliwa na Haruni, Kuhani Mkuu wa kwanza wa Waisraeli.</w:t>
      </w:r>
    </w:p>
    <w:p/>
    <w:p>
      <w:r xmlns:w="http://schemas.openxmlformats.org/wordprocessingml/2006/main">
        <w:t xml:space="preserve">1. Nguvu ya Utakatifu: Mavazi ya Kuhani ya Haruni katika Kutoka 39:28.</w:t>
      </w:r>
    </w:p>
    <w:p/>
    <w:p>
      <w:r xmlns:w="http://schemas.openxmlformats.org/wordprocessingml/2006/main">
        <w:t xml:space="preserve">2. Umuhimu wa Kuvaa Nguo Sahihi: Umuhimu wa Vazi la Kuhani la Haruni.</w:t>
      </w:r>
    </w:p>
    <w:p/>
    <w:p>
      <w:r xmlns:w="http://schemas.openxmlformats.org/wordprocessingml/2006/main">
        <w:t xml:space="preserve">1. Mambo ya Walawi 8:7-9 , Akamvika kanzu, akamfunga mshipi, akamvika joho, akamvika naivera, akamfunga mshipi wa naivera uliosokotwa vizuri; na kumfunga kwa hayo.</w:t>
      </w:r>
    </w:p>
    <w:p/>
    <w:p>
      <w:r xmlns:w="http://schemas.openxmlformats.org/wordprocessingml/2006/main">
        <w:t xml:space="preserve">2. Mathayo 22:1-14 - Yesu akajibu, akasema nao tena kwa mifano, akasema, Ufalme wa mbinguni umefanana na mfalme mmoja aliyemfanyia mwanawe arusi.</w:t>
      </w:r>
    </w:p>
    <w:p/>
    <w:p>
      <w:r xmlns:w="http://schemas.openxmlformats.org/wordprocessingml/2006/main">
        <w:t xml:space="preserve">Kutoka (Exodus) 39:29 na mshipi wa kitani nzuri iliyosokotwa, na rangi ya samawi, na ya rangi ya zambarau, na nyekundu, wa kazi ya taraza; kama Bwana alivyomwagiza Musa.</w:t>
      </w:r>
    </w:p>
    <w:p/>
    <w:p>
      <w:r xmlns:w="http://schemas.openxmlformats.org/wordprocessingml/2006/main">
        <w:t xml:space="preserve">BWANA akamwagiza Musa atengeneze mshipi wa kitani nzuri iliyosokotwa, kazi ya taraza ya rangi ya buluu, zambarau, na nyekundu.</w:t>
      </w:r>
    </w:p>
    <w:p/>
    <w:p>
      <w:r xmlns:w="http://schemas.openxmlformats.org/wordprocessingml/2006/main">
        <w:t xml:space="preserve">1. Uzuri wa Utiifu: Jinsi kufuata Amri za Mungu kunatuleta karibu Naye</w:t>
      </w:r>
    </w:p>
    <w:p/>
    <w:p>
      <w:r xmlns:w="http://schemas.openxmlformats.org/wordprocessingml/2006/main">
        <w:t xml:space="preserve">2. Rangi za Ukombozi: Uchunguzi wa Maana ya Alama ya Bluu, Zambarau na Nyekundu.</w:t>
      </w:r>
    </w:p>
    <w:p/>
    <w:p>
      <w:r xmlns:w="http://schemas.openxmlformats.org/wordprocessingml/2006/main">
        <w:t xml:space="preserve">1 Wakolosai 3:12 - Basi, kwa kuwa mmekuwa wateule wa Mungu, watakatifu wapendwao, mioyo ya rehema, utu wema, unyenyekevu, upole na uvumilivu.</w:t>
      </w:r>
    </w:p>
    <w:p/>
    <w:p>
      <w:r xmlns:w="http://schemas.openxmlformats.org/wordprocessingml/2006/main">
        <w:t xml:space="preserve">2. Isaya 11:5 - Haki itakuwa mshipi wa kiuno chake, na uaminifu mshipi wa viuno vyake.</w:t>
      </w:r>
    </w:p>
    <w:p/>
    <w:p>
      <w:r xmlns:w="http://schemas.openxmlformats.org/wordprocessingml/2006/main">
        <w:t xml:space="preserve">Kutoka (Exodus) 39:30 Nao wakafanya bamba la hiyo taji takatifu, la dhahabu safi, wakaandika juu yake andiko, kama kuchora kwa muhuri, MTAKATIFU KWA BWANA.</w:t>
      </w:r>
    </w:p>
    <w:p/>
    <w:p>
      <w:r xmlns:w="http://schemas.openxmlformats.org/wordprocessingml/2006/main">
        <w:t xml:space="preserve">Waisraeli walitengeneza bamba la dhahabu safi na kuandika juu yake “MTAKATIFU KWA BWANA”.</w:t>
      </w:r>
    </w:p>
    <w:p/>
    <w:p>
      <w:r xmlns:w="http://schemas.openxmlformats.org/wordprocessingml/2006/main">
        <w:t xml:space="preserve">1. "Nguvu ya Utakatifu: Jinsi ya Kuishi Maisha Yaliyotengwa kwa ajili ya Bwana"</w:t>
      </w:r>
    </w:p>
    <w:p/>
    <w:p>
      <w:r xmlns:w="http://schemas.openxmlformats.org/wordprocessingml/2006/main">
        <w:t xml:space="preserve">2. "Umuhimu wa Taji: Utii Wetu wa Mwisho Unapaswa Kuwa Nini"</w:t>
      </w:r>
    </w:p>
    <w:p/>
    <w:p>
      <w:r xmlns:w="http://schemas.openxmlformats.org/wordprocessingml/2006/main">
        <w:t xml:space="preserve">1. Waebrania 12:14 - "Tafuteni kwa bidii kuwa na amani na watu wote na huo utakatifu, ambao pasipo huo hakuna mtu atakayemwona Bwana."</w:t>
      </w:r>
    </w:p>
    <w:p/>
    <w:p>
      <w:r xmlns:w="http://schemas.openxmlformats.org/wordprocessingml/2006/main">
        <w:t xml:space="preserve">2. 1 Petro 1:15-16 - "Lakini kama yeye aliyewaita alivyo mtakatifu, ninyi iweni watakatifu katika kila mfanyalo; kwa maana imeandikwa, iweni watakatifu kwa kuwa mimi ni mtakatifu."</w:t>
      </w:r>
    </w:p>
    <w:p/>
    <w:p>
      <w:r xmlns:w="http://schemas.openxmlformats.org/wordprocessingml/2006/main">
        <w:t xml:space="preserve">Kutoka (Exodus) 39:31 Nao wakaifunga juu yake uzi wa rangi ya samawi, ili kuufunga juu ya kile kilemba; kama Bwana alivyomwagiza Musa.</w:t>
      </w:r>
    </w:p>
    <w:p/>
    <w:p>
      <w:r xmlns:w="http://schemas.openxmlformats.org/wordprocessingml/2006/main">
        <w:t xml:space="preserve">Lazi ya bluu ilifungwa kwenye kilemba cha juu kama Bwana alivyoamuru kwa Musa.</w:t>
      </w:r>
    </w:p>
    <w:p/>
    <w:p>
      <w:r xmlns:w="http://schemas.openxmlformats.org/wordprocessingml/2006/main">
        <w:t xml:space="preserve">1. Nguvu ya Utiifu: Kumtii Mungu Katika Kila Hali</w:t>
      </w:r>
    </w:p>
    <w:p/>
    <w:p>
      <w:r xmlns:w="http://schemas.openxmlformats.org/wordprocessingml/2006/main">
        <w:t xml:space="preserve">2. Umuhimu wa Rangi katika Biblia: Bluu na Maana Yake</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Wakolosai 3:12-14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p>
      <w:r xmlns:w="http://schemas.openxmlformats.org/wordprocessingml/2006/main">
        <w:t xml:space="preserve">Kutoka (Exodus) 39:32 Hivyo ndivyo kazi yote ya maskani ya hema ya kukutania ilimalizika; wana wa Israeli wakafanya kama yote Bwana aliyomwamuru Musa, ndivyo walivyofanya.</w:t>
      </w:r>
    </w:p>
    <w:p/>
    <w:p>
      <w:r xmlns:w="http://schemas.openxmlformats.org/wordprocessingml/2006/main">
        <w:t xml:space="preserve">Kazi ya hema ilikamilishwa na Waisraeli kwa kufuata maagizo ya Bwana.</w:t>
      </w:r>
    </w:p>
    <w:p/>
    <w:p>
      <w:r xmlns:w="http://schemas.openxmlformats.org/wordprocessingml/2006/main">
        <w:t xml:space="preserve">1. Amri za Bwana zinapaswa kutiiwa.</w:t>
      </w:r>
    </w:p>
    <w:p/>
    <w:p>
      <w:r xmlns:w="http://schemas.openxmlformats.org/wordprocessingml/2006/main">
        <w:t xml:space="preserve">2. Tunapaswa kuwa waaminifu katika kufuata maagizo ya Mungu.</w:t>
      </w:r>
    </w:p>
    <w:p/>
    <w:p>
      <w:r xmlns:w="http://schemas.openxmlformats.org/wordprocessingml/2006/main">
        <w:t xml:space="preserve">1. Kumbukumbu la Torati 5:29 - "Laiti mioyo yao ingeelekea kunicha na kushika amri zangu zote sikuzote, ili wapate kufanikiwa wao na watoto wao milele!"</w:t>
      </w:r>
    </w:p>
    <w:p/>
    <w:p>
      <w:r xmlns:w="http://schemas.openxmlformats.org/wordprocessingml/2006/main">
        <w:t xml:space="preserve">2. Yakobo 1:22-25 - "Msisikilize neno tu, na mkijidanganya nafsi zenu; fanyeni linenalo. Mtu alisikiaye neno, lakini hafanyi linenalo, ni kama mtu amtazamaye usoni. kioo na, akijiangalia, huenda na mara kusahau sura yake.Lakini mtu akiitazama sheria kamilifu iletayo uhuru, na kukaa humo bila kusahau yale aliyoyasikia, bali akiifanya, atabarikiwa. wanachofanya."</w:t>
      </w:r>
    </w:p>
    <w:p/>
    <w:p>
      <w:r xmlns:w="http://schemas.openxmlformats.org/wordprocessingml/2006/main">
        <w:t xml:space="preserve">Kutoka (Exodus) 39:33 Kisha wakamletea Musa maskani, hiyo hema, na vyombo vyake vyote, na vifungo vyake, na mbao zake, na mataruma yake, na nguzo zake, na matako yake;</w:t>
      </w:r>
    </w:p>
    <w:p/>
    <w:p>
      <w:r xmlns:w="http://schemas.openxmlformats.org/wordprocessingml/2006/main">
        <w:t xml:space="preserve">Wana wa Israeli wakaleta hema la kukutania, hema lake, vyombo vyake, vifungo, mbao, mataruma, nguzo na vikalio.</w:t>
      </w:r>
    </w:p>
    <w:p/>
    <w:p>
      <w:r xmlns:w="http://schemas.openxmlformats.org/wordprocessingml/2006/main">
        <w:t xml:space="preserve">1. Umuhimu wa Kutii Amri ya Mungu</w:t>
      </w:r>
    </w:p>
    <w:p/>
    <w:p>
      <w:r xmlns:w="http://schemas.openxmlformats.org/wordprocessingml/2006/main">
        <w:t xml:space="preserve">2. Thamani ya Kufanya Kazi Pamoja kwa Umoja</w:t>
      </w:r>
    </w:p>
    <w:p/>
    <w:p>
      <w:r xmlns:w="http://schemas.openxmlformats.org/wordprocessingml/2006/main">
        <w:t xml:space="preserve">1. Waebrania 13:20-21 Mungu wa amani aliyemleta tena kutoka kwa wafu, Mchungaji mkuu wa kondoo, kwa damu ya agano la milele, Bwana wetu Yesu Kristo, awaweke ninyi kwa kila jema, ili mpate kufanya mapenzi yake. , akitenda ndani yetu lile lipendezalo machoni pake, kwa njia ya Yesu Kristo, utukufu una yeye milele na milele. Amina.</w:t>
      </w:r>
    </w:p>
    <w:p/>
    <w:p>
      <w:r xmlns:w="http://schemas.openxmlformats.org/wordprocessingml/2006/main">
        <w:t xml:space="preserve">2. Kutoka 25:8-9 Nao na wanifanyie patakatifu, ili nipate kukaa kati yao. kama ninavyokuonyesha katika mfano wa maskani, na vyombo vyake vyote, ndivyo utakavyoifanya.</w:t>
      </w:r>
    </w:p>
    <w:p/>
    <w:p>
      <w:r xmlns:w="http://schemas.openxmlformats.org/wordprocessingml/2006/main">
        <w:t xml:space="preserve">Kutoka (Exodus) 39:34 na kifuniko cha ngozi za kondoo waume zilizotiwa rangi nyekundu, na kifuniko cha ngozi za pomboo, na pazia la sitara;</w:t>
      </w:r>
    </w:p>
    <w:p/>
    <w:p>
      <w:r xmlns:w="http://schemas.openxmlformats.org/wordprocessingml/2006/main">
        <w:t xml:space="preserve">Waisraeli walitumia ngozi za kondoo-dume zilizotiwa rangi nyekundu, ngozi za pomboo, na pazia ili kufunika maskani.</w:t>
      </w:r>
    </w:p>
    <w:p/>
    <w:p>
      <w:r xmlns:w="http://schemas.openxmlformats.org/wordprocessingml/2006/main">
        <w:t xml:space="preserve">1. Uzuri wa Utiifu: Jinsi Kufuata Amri za Mungu Kunavyoleta Matokeo Mazuri</w:t>
      </w:r>
    </w:p>
    <w:p/>
    <w:p>
      <w:r xmlns:w="http://schemas.openxmlformats.org/wordprocessingml/2006/main">
        <w:t xml:space="preserve">2. Nguvu ya Nyekundu: Jinsi Mungu Anavyotumia Rangi Kuonyesha Utakatifu Wake</w:t>
      </w:r>
    </w:p>
    <w:p/>
    <w:p>
      <w:r xmlns:w="http://schemas.openxmlformats.org/wordprocessingml/2006/main">
        <w:t xml:space="preserve">1. Kutoka 25:4 - na rangi ya samawi, na ya zambarau, na nyekundu, na kitani nzuri, na singa za mbuzi;</w:t>
      </w:r>
    </w:p>
    <w:p/>
    <w:p>
      <w:r xmlns:w="http://schemas.openxmlformats.org/wordprocessingml/2006/main">
        <w:t xml:space="preserve">2 Isaya 64:6 - Lakini sisi sote tu kama kitu kisicho safi, na haki zetu zote ni kama nguo iliyotiwa unajisi.</w:t>
      </w:r>
    </w:p>
    <w:p/>
    <w:p>
      <w:r xmlns:w="http://schemas.openxmlformats.org/wordprocessingml/2006/main">
        <w:t xml:space="preserve">Kutoka (Exodus) 39:35 sanduku la ushuhuda, na miti yake, na kiti cha rehema;</w:t>
      </w:r>
    </w:p>
    <w:p/>
    <w:p>
      <w:r xmlns:w="http://schemas.openxmlformats.org/wordprocessingml/2006/main">
        <w:t xml:space="preserve">Sanduku la ushuhuda, miti na kiti cha rehema vilifanywa sawasawa na maagizo ya BWANA.</w:t>
      </w:r>
    </w:p>
    <w:p/>
    <w:p>
      <w:r xmlns:w="http://schemas.openxmlformats.org/wordprocessingml/2006/main">
        <w:t xml:space="preserve">1. Nguvu ya Utiifu: Jinsi Kufuata Maagizo ya Mungu Kunavyoleta Baraka</w:t>
      </w:r>
    </w:p>
    <w:p/>
    <w:p>
      <w:r xmlns:w="http://schemas.openxmlformats.org/wordprocessingml/2006/main">
        <w:t xml:space="preserve">2. Kiti cha Rehema: Kupata Neema na Msamaha kwa Mola Wetu</w:t>
      </w:r>
    </w:p>
    <w:p/>
    <w:p>
      <w:r xmlns:w="http://schemas.openxmlformats.org/wordprocessingml/2006/main">
        <w:t xml:space="preserve">1. Kumbukumbu la Torati 10:2-5 - Nami nitaandika juu ya mbao hizo maneno yaliyokuwa juu ya mbao za kwanza ulizozivunja, nawe utaziweka ndani ya sanduku.</w:t>
      </w:r>
    </w:p>
    <w:p/>
    <w:p>
      <w:r xmlns:w="http://schemas.openxmlformats.org/wordprocessingml/2006/main">
        <w:t xml:space="preserve">2. Waebrania 9:4-5 - yenye madhabahu ya dhahabu ya kufukizia, na sanduku la agano lililopakwa dhahabu pande zote, na ndani yake mlikuwa na chungu cha dhahabu chenye mana, na fimbo ya Haruni iliyochipuka, na mbao za agano. .</w:t>
      </w:r>
    </w:p>
    <w:p/>
    <w:p>
      <w:r xmlns:w="http://schemas.openxmlformats.org/wordprocessingml/2006/main">
        <w:t xml:space="preserve">Kutoka (Exodus) 39:36 na meza, na vyombo vyake vyote, na mikate ya wonyesho;</w:t>
      </w:r>
    </w:p>
    <w:p/>
    <w:p>
      <w:r xmlns:w="http://schemas.openxmlformats.org/wordprocessingml/2006/main">
        <w:t xml:space="preserve">Waisraeli walitengeneza meza na vyombo vyake ili kuonyesha uwepo wa Bwana katikati yao.</w:t>
      </w:r>
    </w:p>
    <w:p/>
    <w:p>
      <w:r xmlns:w="http://schemas.openxmlformats.org/wordprocessingml/2006/main">
        <w:t xml:space="preserve">1: "Uwepo wa Mungu - Faraja Wakati wa Shida"</w:t>
      </w:r>
    </w:p>
    <w:p/>
    <w:p>
      <w:r xmlns:w="http://schemas.openxmlformats.org/wordprocessingml/2006/main">
        <w:t xml:space="preserve">2: "Uwepo wa Mungu - Baraka Katika Kujificha"</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Kutoka (Exodus) 39:37 na kinara cha taa safi, pamoja na taa zake, na hizo taa za kupanga, na vyombo vyake vyote, na mafuta ya mwanga;</w:t>
      </w:r>
    </w:p>
    <w:p/>
    <w:p>
      <w:r xmlns:w="http://schemas.openxmlformats.org/wordprocessingml/2006/main">
        <w:t xml:space="preserve">Kutoka 39:37 inaangazia umuhimu wa nuru na vyombo vyake katika Hema la Kukutania la Musa.</w:t>
      </w:r>
    </w:p>
    <w:p/>
    <w:p>
      <w:r xmlns:w="http://schemas.openxmlformats.org/wordprocessingml/2006/main">
        <w:t xml:space="preserve">1: Nuru ya Mungu itatuongoza kwenye kweli sikuzote.</w:t>
      </w:r>
    </w:p>
    <w:p/>
    <w:p>
      <w:r xmlns:w="http://schemas.openxmlformats.org/wordprocessingml/2006/main">
        <w:t xml:space="preserve">2: Umuhimu wa kuzingatia maagizo ya Mungu ili kujazwa na nuru yake.</w:t>
      </w:r>
    </w:p>
    <w:p/>
    <w:p>
      <w:r xmlns:w="http://schemas.openxmlformats.org/wordprocessingml/2006/main">
        <w:t xml:space="preserve">1: Yohana 8:12 - Yesu alisema, "Mimi ndimi nuru ya ulimwengu. Yeye anifuataye hatakwenda gizani kamwe, bali atakuwa na nuru ya uzima."</w:t>
      </w:r>
    </w:p>
    <w:p/>
    <w:p>
      <w:r xmlns:w="http://schemas.openxmlformats.org/wordprocessingml/2006/main">
        <w:t xml:space="preserve">2: Zaburi 119:105 - "Neno lako ni taa ya miguu yangu na mwanga wa njia yangu."</w:t>
      </w:r>
    </w:p>
    <w:p/>
    <w:p>
      <w:r xmlns:w="http://schemas.openxmlformats.org/wordprocessingml/2006/main">
        <w:t xml:space="preserve">Kutoka (Exodus) 39:38 na madhabahu ya dhahabu, na mafuta ya kupaka, na huo uvumba wa kupendeza, na pazia la mlango wa hema;</w:t>
      </w:r>
    </w:p>
    <w:p/>
    <w:p>
      <w:r xmlns:w="http://schemas.openxmlformats.org/wordprocessingml/2006/main">
        <w:t xml:space="preserve">Kifungu kinazungumza juu ya vitu vilivyotumika kwa hema la kukutania katika Kutoka 39:38.</w:t>
      </w:r>
    </w:p>
    <w:p/>
    <w:p>
      <w:r xmlns:w="http://schemas.openxmlformats.org/wordprocessingml/2006/main">
        <w:t xml:space="preserve">1: Nguvu ya Maskani: Alama ya Uaminifu wa Mungu</w:t>
      </w:r>
    </w:p>
    <w:p/>
    <w:p>
      <w:r xmlns:w="http://schemas.openxmlformats.org/wordprocessingml/2006/main">
        <w:t xml:space="preserve">2: Maana ya Maskani: Picha ya Wokovu</w:t>
      </w:r>
    </w:p>
    <w:p/>
    <w:p>
      <w:r xmlns:w="http://schemas.openxmlformats.org/wordprocessingml/2006/main">
        <w:t xml:space="preserve">1: Waebrania 9:1-10 Kuelezea umuhimu wa hema kama ishara ya agano la Mungu na watu wake.</w:t>
      </w:r>
    </w:p>
    <w:p/>
    <w:p>
      <w:r xmlns:w="http://schemas.openxmlformats.org/wordprocessingml/2006/main">
        <w:t xml:space="preserve">2: Kutoka 25:8-9 Kufafanua mambo maalum ya maskani kama uwakilishi wa kimwili wa uwepo wa Mungu.</w:t>
      </w:r>
    </w:p>
    <w:p/>
    <w:p>
      <w:r xmlns:w="http://schemas.openxmlformats.org/wordprocessingml/2006/main">
        <w:t xml:space="preserve">Kutoka (Exodus) 39:39 na madhabahu ya shaba, na wavu wake wa shaba, na miti yake, na vyombo vyake vyote, na birika na tako lake;</w:t>
      </w:r>
    </w:p>
    <w:p/>
    <w:p>
      <w:r xmlns:w="http://schemas.openxmlformats.org/wordprocessingml/2006/main">
        <w:t xml:space="preserve">Waisraeli waliagizwa kutengeneza madhabahu ya shaba pamoja na wavu wake, miti, vyombo, birika na tako lake.</w:t>
      </w:r>
    </w:p>
    <w:p/>
    <w:p>
      <w:r xmlns:w="http://schemas.openxmlformats.org/wordprocessingml/2006/main">
        <w:t xml:space="preserve">1: Maagizo ya Mungu kwa Waisraeli katika Biblia yanatuonyesha umuhimu wa kufuata amri zake.</w:t>
      </w:r>
    </w:p>
    <w:p/>
    <w:p>
      <w:r xmlns:w="http://schemas.openxmlformats.org/wordprocessingml/2006/main">
        <w:t xml:space="preserve">2: Tunaweza kujifunza kutokana na mfano wa Waisraeli wa kumtumaini na kumtii Mungu, haijalishi anatuomba tufanye nini.</w:t>
      </w:r>
    </w:p>
    <w:p/>
    <w:p>
      <w:r xmlns:w="http://schemas.openxmlformats.org/wordprocessingml/2006/main">
        <w:t xml:space="preserve">1 Samweli 15:22 Samweli akasema, Je! Bwana huzipenda sadaka za kuteketezwa na dhabihu kama kuitii sauti ya Bwana? Tazama, kutii ni bora kuliko dhabihu.</w:t>
      </w:r>
    </w:p>
    <w:p/>
    <w:p>
      <w:r xmlns:w="http://schemas.openxmlformats.org/wordprocessingml/2006/main">
        <w:t xml:space="preserve">Waebrania 13:20-21 "Basi Mungu wa amani, aliyemrudisha katika wafu Bwana wetu Yesu, yule mchungaji mkuu wa kondoo, kwa damu ya agano la milele, awafanye ninyi wakamilifu katika kila tendo jema la kutenda. mapenzi yake, akitenda ndani yenu lile lipendezalo mbele zake, kwa njia ya Yesu Kristo; utukufu una yeye hata milele na milele.</w:t>
      </w:r>
    </w:p>
    <w:p/>
    <w:p>
      <w:r xmlns:w="http://schemas.openxmlformats.org/wordprocessingml/2006/main">
        <w:t xml:space="preserve">Kutoka (Exodus) 39:40 mapazia ya ua, nguzo zake, na matako yake, na pazia la lango la ua, na kamba zake, na vigingi vyake, na vyombo vyote vya utumishi wa maskani, kwa ajili ya hema ya kukutania;</w:t>
      </w:r>
    </w:p>
    <w:p/>
    <w:p>
      <w:r xmlns:w="http://schemas.openxmlformats.org/wordprocessingml/2006/main">
        <w:t xml:space="preserve">Kifungu hiki kinaelezea chandarua, nguzo, vikalio, kamba, pini, na vyombo vilivyotumika kujenga hema la kukutania katika Kutoka 39:40.</w:t>
      </w:r>
    </w:p>
    <w:p/>
    <w:p>
      <w:r xmlns:w="http://schemas.openxmlformats.org/wordprocessingml/2006/main">
        <w:t xml:space="preserve">1. Ukarimu wa Bwana usiopimika - kuchunguza jinsi Mungu alivyotoa vifaa muhimu vya kujenga hema.</w:t>
      </w:r>
    </w:p>
    <w:p/>
    <w:p>
      <w:r xmlns:w="http://schemas.openxmlformats.org/wordprocessingml/2006/main">
        <w:t xml:space="preserve">2. Thamani ya Umoja - kuangalia jinsi hema lilivyokuwa uwakilishi wa kimwili wa watu wa Mungu wakikusanyika pamoja.</w:t>
      </w:r>
    </w:p>
    <w:p/>
    <w:p>
      <w:r xmlns:w="http://schemas.openxmlformats.org/wordprocessingml/2006/main">
        <w:t xml:space="preserve">1. 2 Wakorintho 9:15 - Shukrani kwa Mungu kwa ajili ya zawadi yake isiyoelezeka!</w:t>
      </w:r>
    </w:p>
    <w:p/>
    <w:p>
      <w:r xmlns:w="http://schemas.openxmlformats.org/wordprocessingml/2006/main">
        <w:t xml:space="preserve">2. Waefeso 4:3-6 - Jitahidini kuuhifadhi umoja wa Roho kwa njia ya kifungo cha amani. Kuna mwili mmoja na Roho mmoja, kama vile mlivyoitiwa tumaini moja mlipoitwa; Bwana mmoja, imani moja, ubatizo mmoja; Mungu mmoja na Baba wa wote, aliye juu ya yote na katika yote na ndani ya yote.</w:t>
      </w:r>
    </w:p>
    <w:p/>
    <w:p>
      <w:r xmlns:w="http://schemas.openxmlformats.org/wordprocessingml/2006/main">
        <w:t xml:space="preserve">Kutoka (Exodus) 39:41 na nguo za utumishi za kutumika katika mahali patakatifu, na mavazi matakatifu ya Haruni kuhani, na mavazi ya wanawe, ili kutumika katika kazi ya ukuhani.</w:t>
      </w:r>
    </w:p>
    <w:p/>
    <w:p>
      <w:r xmlns:w="http://schemas.openxmlformats.org/wordprocessingml/2006/main">
        <w:t xml:space="preserve">Kifungu hiki kinazungumzia mavazi ya huduma yanayotumiwa na kuhani katika mahali patakatifu kuhudumu katika ofisi zao.</w:t>
      </w:r>
    </w:p>
    <w:p/>
    <w:p>
      <w:r xmlns:w="http://schemas.openxmlformats.org/wordprocessingml/2006/main">
        <w:t xml:space="preserve">1. Nguvu ya Utumishi wa Kikuhani katika Mahali Patakatifu</w:t>
      </w:r>
    </w:p>
    <w:p/>
    <w:p>
      <w:r xmlns:w="http://schemas.openxmlformats.org/wordprocessingml/2006/main">
        <w:t xml:space="preserve">2. Umuhimu wa Nguo kama Alama za Wajibu</w:t>
      </w:r>
    </w:p>
    <w:p/>
    <w:p>
      <w:r xmlns:w="http://schemas.openxmlformats.org/wordprocessingml/2006/main">
        <w:t xml:space="preserve">1. Isaya 61:10 -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2.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p>
      <w:r xmlns:w="http://schemas.openxmlformats.org/wordprocessingml/2006/main">
        <w:t xml:space="preserve">Kutoka (Exodus) 39:42 sawasawa na yote Bwana aliyomwagiza Musa, ndivyo wana wa Israeli walivyoifanya kazi yote.</w:t>
      </w:r>
    </w:p>
    <w:p/>
    <w:p>
      <w:r xmlns:w="http://schemas.openxmlformats.org/wordprocessingml/2006/main">
        <w:t xml:space="preserve">Wana wa Israeli wakafuata maagizo yote ambayo Bwana alimpa Musa.</w:t>
      </w:r>
    </w:p>
    <w:p/>
    <w:p>
      <w:r xmlns:w="http://schemas.openxmlformats.org/wordprocessingml/2006/main">
        <w:t xml:space="preserve">1. Kutii Amri za Bwana Huleta Baraka</w:t>
      </w:r>
    </w:p>
    <w:p/>
    <w:p>
      <w:r xmlns:w="http://schemas.openxmlformats.org/wordprocessingml/2006/main">
        <w:t xml:space="preserve">2. Kumtumaini Bwana Huleta Utimilifu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Kutoka (Exodus) 39:43 Musa akaiona kazi yote, na tazama, walikuwa wameifanya kama Bwana alivyoamuru, ndivyo walivyoifanya; Musa akawabariki.</w:t>
      </w:r>
    </w:p>
    <w:p/>
    <w:p>
      <w:r xmlns:w="http://schemas.openxmlformats.org/wordprocessingml/2006/main">
        <w:t xml:space="preserve">Musa alikubali uaminifu wa Waisraeli katika kufuata amri za Mungu.</w:t>
      </w:r>
    </w:p>
    <w:p/>
    <w:p>
      <w:r xmlns:w="http://schemas.openxmlformats.org/wordprocessingml/2006/main">
        <w:t xml:space="preserve">1: Mungu anastahili uaminifu wetu.</w:t>
      </w:r>
    </w:p>
    <w:p/>
    <w:p>
      <w:r xmlns:w="http://schemas.openxmlformats.org/wordprocessingml/2006/main">
        <w:t xml:space="preserve">2: Tunaweza kutumainia amri za Mungu.</w:t>
      </w:r>
    </w:p>
    <w:p/>
    <w:p>
      <w:r xmlns:w="http://schemas.openxmlformats.org/wordprocessingml/2006/main">
        <w:t xml:space="preserve">Mathayo 7:24-27 BHN - Basi kila asikiaye hayo maneno yangu, na kuyafanya, atafananishwa na mtu mwenye akili, aliyejenga nyumba yake juu ya mwamba.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Kutoka 40 inaweza kufupishwa katika aya tatu kama ifuatavyo, na mistari iliyoonyeshwa:</w:t>
      </w:r>
    </w:p>
    <w:p/>
    <w:p>
      <w:r xmlns:w="http://schemas.openxmlformats.org/wordprocessingml/2006/main">
        <w:t xml:space="preserve">Fungu la 1: Katika Kutoka 40:1-15, Mungu anamwagiza Musa kuweka hema siku ya kwanza ya mwezi wa kwanza mwanzo wa mwaka mpya. Musa anapewa maelezo maalum juu ya jinsi ya kupanga na kuweka kila kitu ndani ya hema. Anasimamisha sanduku la agano, analifunika kwa pazia, na kuweka meza ya mikate ya wonyesho na kinara cha taa cha dhahabu. Pia anaweka madhabahu ya sadaka ya kuteketezwa mbele ya lango la hema la kukutania.</w:t>
      </w:r>
    </w:p>
    <w:p/>
    <w:p>
      <w:r xmlns:w="http://schemas.openxmlformats.org/wordprocessingml/2006/main">
        <w:t xml:space="preserve">Fungu la 2: Kuendelea katika Kutoka 40:16-33 , Musa anakamilisha kuweka vipengele mbalimbali ndani na kuzunguka tabenakulo. Anasimamisha pazia kwenye mwingilio wake na kuning’iniza mapazia kuzunguka ua wake. Kisha anapaka mafuta majengo hayo pamoja na vyombo vyake vyote akiziweka wakfu kwa matumizi matakatifu. Musa anawaosha Haruni na wanawe kwenye beseni ya shaba kabla ya kuwavisha mavazi yao ya kikuhani.</w:t>
      </w:r>
    </w:p>
    <w:p/>
    <w:p>
      <w:r xmlns:w="http://schemas.openxmlformats.org/wordprocessingml/2006/main">
        <w:t xml:space="preserve">Fungu la 3: Katika Kutoka 40:34-38 , kila kitu kinapopangwa vizuri na kuwekwa wakfu, utukufu wa Mungu unashuka juu ya hema iliyokamilishwa. Wingu huifunika mchana, kuashiria uwepo wa Mungu kati ya watu Wake, huku usiku, moto unaonekana ndani ya wingu hilo udhihirisho unaoonekana wa mwongozo Wake. Wingu linabaki juu ya hema katika safari yao yote ili kuelekeza mienendo yao.</w:t>
      </w:r>
    </w:p>
    <w:p/>
    <w:p>
      <w:r xmlns:w="http://schemas.openxmlformats.org/wordprocessingml/2006/main">
        <w:t xml:space="preserve">Kwa ufupi:</w:t>
      </w:r>
    </w:p>
    <w:p>
      <w:r xmlns:w="http://schemas.openxmlformats.org/wordprocessingml/2006/main">
        <w:t xml:space="preserve">Kutoka 40 inatoa:</w:t>
      </w:r>
    </w:p>
    <w:p>
      <w:r xmlns:w="http://schemas.openxmlformats.org/wordprocessingml/2006/main">
        <w:t xml:space="preserve">Maagizo yaliyotolewa ya kuweka hema; uwekaji maalum wa vitu;</w:t>
      </w:r>
    </w:p>
    <w:p>
      <w:r xmlns:w="http://schemas.openxmlformats.org/wordprocessingml/2006/main">
        <w:t xml:space="preserve">Mpangilio wa safina, meza ya mikate ya wonyesho, kinara cha taa cha dhahabu;</w:t>
      </w:r>
    </w:p>
    <w:p>
      <w:r xmlns:w="http://schemas.openxmlformats.org/wordprocessingml/2006/main">
        <w:t xml:space="preserve">Kuweka madhabahu ya sadaka ya kuteketezwa; kukamilika kwa siku ya kwanza ya mwaka mpya.</w:t>
      </w:r>
    </w:p>
    <w:p/>
    <w:p>
      <w:r xmlns:w="http://schemas.openxmlformats.org/wordprocessingml/2006/main">
        <w:t xml:space="preserve">Kuweka skrini kwenye mlango; mapazia ya kunyongwa karibu na ua;</w:t>
      </w:r>
    </w:p>
    <w:p>
      <w:r xmlns:w="http://schemas.openxmlformats.org/wordprocessingml/2006/main">
        <w:t xml:space="preserve">Miundo ya upako na vyombo kwa ajili ya kuwekwa wakfu;</w:t>
      </w:r>
    </w:p>
    <w:p>
      <w:r xmlns:w="http://schemas.openxmlformats.org/wordprocessingml/2006/main">
        <w:t xml:space="preserve">Kuosha Haruni na wanawe; wakiwavisha mavazi ya kikuhani.</w:t>
      </w:r>
    </w:p>
    <w:p/>
    <w:p>
      <w:r xmlns:w="http://schemas.openxmlformats.org/wordprocessingml/2006/main">
        <w:t xml:space="preserve">utukufu wa Mungu ukishuka juu ya hema iliyokamilika;</w:t>
      </w:r>
    </w:p>
    <w:p>
      <w:r xmlns:w="http://schemas.openxmlformats.org/wordprocessingml/2006/main">
        <w:t xml:space="preserve">Wingu linalofunika mchana; moto ndani ya wingu usiku;</w:t>
      </w:r>
    </w:p>
    <w:p>
      <w:r xmlns:w="http://schemas.openxmlformats.org/wordprocessingml/2006/main">
        <w:t xml:space="preserve">Uwepo wa wingu unaoashiria mwongozo katika safari nzima.</w:t>
      </w:r>
    </w:p>
    <w:p/>
    <w:p>
      <w:r xmlns:w="http://schemas.openxmlformats.org/wordprocessingml/2006/main">
        <w:t xml:space="preserve">Sura hii inaashiria kilele cha ujenzi na uwekaji wakfu wa maskani. Musa anafuata maagizo ya Mungu kwa usahihi, akiweka kila kipengele kulingana na maelezo ya kimungu. Anapanga sanduku, meza ya mikate ya wonyesho, kinara cha taa cha dhahabu, na madhabahu ya dhabihu ya kuteketezwa. Miundo inayozunguka pia imeanzishwa, ikiwa ni pamoja na skrini na mapazia. Mara tu kila kitu kinapokuwa mahali pake na kupakwa mafuta kwa ajili ya kuwekwa wakfu, utukufu wa Mungu unajidhihirisha ndani ya hema la kukutania wingu mchana na moto usiku kuashiria uwepo wake kati ya watu wake. Udhihirisho huu unaoonekana hutumika kama mwongozo katika safari yao yote nyikani.</w:t>
      </w:r>
    </w:p>
    <w:p/>
    <w:p>
      <w:r xmlns:w="http://schemas.openxmlformats.org/wordprocessingml/2006/main">
        <w:t xml:space="preserve">Kutoka 40:1 Bwana akanena na Musa, na kumwambia,</w:t>
      </w:r>
    </w:p>
    <w:p/>
    <w:p>
      <w:r xmlns:w="http://schemas.openxmlformats.org/wordprocessingml/2006/main">
        <w:t xml:space="preserve">Bwana akasema na Musa, na kumpa maagizo.</w:t>
      </w:r>
    </w:p>
    <w:p/>
    <w:p>
      <w:r xmlns:w="http://schemas.openxmlformats.org/wordprocessingml/2006/main">
        <w:t xml:space="preserve">1. Nguvu ya Utiifu: Kwa Nini Ni Lazima Tufuate Maagizo ya Mungu</w:t>
      </w:r>
    </w:p>
    <w:p/>
    <w:p>
      <w:r xmlns:w="http://schemas.openxmlformats.org/wordprocessingml/2006/main">
        <w:t xml:space="preserve">2. Umuhimu wa Neno la Mungu: Kujifunza kutokana na Mfano wa Musa</w:t>
      </w:r>
    </w:p>
    <w:p/>
    <w:p>
      <w:r xmlns:w="http://schemas.openxmlformats.org/wordprocessingml/2006/main">
        <w:t xml:space="preserve">1.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Kutoka (Exodus) 40:2 Siku ya kwanza ya mwezi wa kwanza utaisimamisha maskani ya hema ya kukutania.</w:t>
      </w:r>
    </w:p>
    <w:p/>
    <w:p>
      <w:r xmlns:w="http://schemas.openxmlformats.org/wordprocessingml/2006/main">
        <w:t xml:space="preserve">Mungu alimwagiza Musa kusimika hema ya kukutania siku ya kwanza ya mwezi wa kwanza.</w:t>
      </w:r>
    </w:p>
    <w:p/>
    <w:p>
      <w:r xmlns:w="http://schemas.openxmlformats.org/wordprocessingml/2006/main">
        <w:t xml:space="preserve">1. Muda wa Mungu ni Mkamilifu: Umuhimu wa Siku ya Kwanza ya Mwezi wa Kwanza</w:t>
      </w:r>
    </w:p>
    <w:p/>
    <w:p>
      <w:r xmlns:w="http://schemas.openxmlformats.org/wordprocessingml/2006/main">
        <w:t xml:space="preserve">2. Kuweka Maskani: Ishara ya Uwepo wa Mungu Pamoja na Watu Wake</w:t>
      </w:r>
    </w:p>
    <w:p/>
    <w:p>
      <w:r xmlns:w="http://schemas.openxmlformats.org/wordprocessingml/2006/main">
        <w:t xml:space="preserve">1. Isaya 46:10-11 - Nitangazaye mwisho tangu mwanzo, na tangu zamani za kale mambo yasiyotendeka bado, nikisema, Shauri langu litasimama, nami nitatenda mapenzi yangu yote.</w:t>
      </w:r>
    </w:p>
    <w:p/>
    <w:p>
      <w:r xmlns:w="http://schemas.openxmlformats.org/wordprocessingml/2006/main">
        <w:t xml:space="preserve">2. Waebrania 9:11-12 - Lakini Kristo amekwisha fika, kuhani mkuu wa mambo mema yatakayokuwapo, kwa hema iliyo kubwa na kamilifu zaidi, isiyofanywa kwa mikono, yaani, isiyo ya ulimwengu huu; wala si kwa damu ya mbuzi na ndama, bali kwa damu yake mwenyewe aliingia mara moja tu katika Patakatifu, akiisha kupata ukombozi wa milele kwa ajili yetu.</w:t>
      </w:r>
    </w:p>
    <w:p/>
    <w:p>
      <w:r xmlns:w="http://schemas.openxmlformats.org/wordprocessingml/2006/main">
        <w:t xml:space="preserve">Kutoka (Exodus) 40:3 Nawe utie ndani yake sanduku la ushuhuda, na kulifunika hilo sanduku kwa pazia.</w:t>
      </w:r>
    </w:p>
    <w:p/>
    <w:p>
      <w:r xmlns:w="http://schemas.openxmlformats.org/wordprocessingml/2006/main">
        <w:t xml:space="preserve">Musa anaagizwa na Mungu kuweka Sanduku la Agano ndani ya hema na kulifunika kwa pazia.</w:t>
      </w:r>
    </w:p>
    <w:p/>
    <w:p>
      <w:r xmlns:w="http://schemas.openxmlformats.org/wordprocessingml/2006/main">
        <w:t xml:space="preserve">1. "Siri ya Sanduku la Agano: Somo katika Imani na Utiifu"</w:t>
      </w:r>
    </w:p>
    <w:p/>
    <w:p>
      <w:r xmlns:w="http://schemas.openxmlformats.org/wordprocessingml/2006/main">
        <w:t xml:space="preserve">2. "Umuhimu wa Pazia katika Maskani"</w:t>
      </w:r>
    </w:p>
    <w:p/>
    <w:p>
      <w:r xmlns:w="http://schemas.openxmlformats.org/wordprocessingml/2006/main">
        <w:t xml:space="preserve">1. Waebrania 9:4-5 - "Kwa maana miili ya wale wanyama ambao damu yao huletwa katika patakatifu na kuhani mkuu kama dhabihu ya dhambi, huchomwa nje ya kambi. Vivyo hivyo Yesu naye aliteswa nje ya lango ili kutakasa. watu kwa damu yake mwenyewe."</w:t>
      </w:r>
    </w:p>
    <w:p/>
    <w:p>
      <w:r xmlns:w="http://schemas.openxmlformats.org/wordprocessingml/2006/main">
        <w:t xml:space="preserve">2 Wakorintho 3:16 - "Lakini mtu awaye yote akimgeukia Bwana, ule utaji huondolewa."</w:t>
      </w:r>
    </w:p>
    <w:p/>
    <w:p>
      <w:r xmlns:w="http://schemas.openxmlformats.org/wordprocessingml/2006/main">
        <w:t xml:space="preserve">Kutoka (Exodus) 40:4 Nawe utaiingiza hiyo meza, na kupanga mambo ya kupanga juu yake; nawe utakiletea kinara cha taa, na kuwasha taa zake.</w:t>
      </w:r>
    </w:p>
    <w:p/>
    <w:p>
      <w:r xmlns:w="http://schemas.openxmlformats.org/wordprocessingml/2006/main">
        <w:t xml:space="preserve">Kifungu kinaelezea maagizo ya kuweka hema jangwani.</w:t>
      </w:r>
    </w:p>
    <w:p/>
    <w:p>
      <w:r xmlns:w="http://schemas.openxmlformats.org/wordprocessingml/2006/main">
        <w:t xml:space="preserve">1: Njooni kwa Bwana kwa Utii na Imani</w:t>
      </w:r>
    </w:p>
    <w:p/>
    <w:p>
      <w:r xmlns:w="http://schemas.openxmlformats.org/wordprocessingml/2006/main">
        <w:t xml:space="preserve">2: Utoaji wa Bwana kwa Watu Wake</w:t>
      </w:r>
    </w:p>
    <w:p/>
    <w:p>
      <w:r xmlns:w="http://schemas.openxmlformats.org/wordprocessingml/2006/main">
        <w:t xml:space="preserve">1: Mathayo 7:21 - "Si kila mtu aniambiaye, Bwana, Bwana, atakayeingia katika ufalme wa mbinguni; bali ni yeye afanyaye mapenzi ya Baba yangu aliye mbinguni."</w:t>
      </w:r>
    </w:p>
    <w:p/>
    <w:p>
      <w:r xmlns:w="http://schemas.openxmlformats.org/wordprocessingml/2006/main">
        <w:t xml:space="preserve">2: 1 Mambo ya Nyakati 16:29 - "Mpeni Bwana utukufu wa jina lake; leteni sadaka mje mbele zake; mwabuduni Bwana kwa uzuri wa utakatifu."</w:t>
      </w:r>
    </w:p>
    <w:p/>
    <w:p>
      <w:r xmlns:w="http://schemas.openxmlformats.org/wordprocessingml/2006/main">
        <w:t xml:space="preserve">Kutoka (Exodus) 40:5 Nawe utaiweka madhabahu ya dhahabu ya kufukizia uvumba mbele ya sanduku la ushuhuda, na kuweka pazia la mlango wa maskani.</w:t>
      </w:r>
    </w:p>
    <w:p/>
    <w:p>
      <w:r xmlns:w="http://schemas.openxmlformats.org/wordprocessingml/2006/main">
        <w:t xml:space="preserve">Musa aliagizwa na Mungu kusimika madhabahu ya uvumba mbele ya sanduku la ushuhuda na kutundika mlango wa hema.</w:t>
      </w:r>
    </w:p>
    <w:p/>
    <w:p>
      <w:r xmlns:w="http://schemas.openxmlformats.org/wordprocessingml/2006/main">
        <w:t xml:space="preserve">1. Umuhimu wa Kumtii Mungu</w:t>
      </w:r>
    </w:p>
    <w:p/>
    <w:p>
      <w:r xmlns:w="http://schemas.openxmlformats.org/wordprocessingml/2006/main">
        <w:t xml:space="preserve">2. Umuhimu wa Kiroho wa Hema</w:t>
      </w:r>
    </w:p>
    <w:p/>
    <w:p>
      <w:r xmlns:w="http://schemas.openxmlformats.org/wordprocessingml/2006/main">
        <w:t xml:space="preserve">1. Waebrania 9:2-4, Maana hema ilitengenezwa; na nyuma ya pazia la pili, sehemu ya hema iitwayo Patakatifu kuliko Zote.</w:t>
      </w:r>
    </w:p>
    <w:p/>
    <w:p>
      <w:r xmlns:w="http://schemas.openxmlformats.org/wordprocessingml/2006/main">
        <w:t xml:space="preserve">2. 1 Samweli 15:22, Samweli akasema, Je! Bwana huzipenda sadaka za kuteketezwa na dhabihu kama kuitii sauti ya Bwana? Tazama, kutii ni bora kuliko dhabihu.</w:t>
      </w:r>
    </w:p>
    <w:p/>
    <w:p>
      <w:r xmlns:w="http://schemas.openxmlformats.org/wordprocessingml/2006/main">
        <w:t xml:space="preserve">Kutoka (Exodus) 40:6 Nawe utaiweka madhabahu ya sadaka ya kuteketezwa mbele ya mlango wa maskani ya hema ya kukutania.</w:t>
      </w:r>
    </w:p>
    <w:p/>
    <w:p>
      <w:r xmlns:w="http://schemas.openxmlformats.org/wordprocessingml/2006/main">
        <w:t xml:space="preserve">Musa anaagizwa na Mungu kujenga madhabahu ya sadaka ya kuteketezwa nje ya hema.</w:t>
      </w:r>
    </w:p>
    <w:p/>
    <w:p>
      <w:r xmlns:w="http://schemas.openxmlformats.org/wordprocessingml/2006/main">
        <w:t xml:space="preserve">1. Umuhimu wa kutoa dhabihu kwa Mungu</w:t>
      </w:r>
    </w:p>
    <w:p/>
    <w:p>
      <w:r xmlns:w="http://schemas.openxmlformats.org/wordprocessingml/2006/main">
        <w:t xml:space="preserve">2. Umuhimu wa hema kama mahali pa ibada</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Mambo ya Walawi 1:3-4 “Kama matoleo yake ni sadaka ya kuteketezwa ya ng’ombe, na atoe mume mkamilifu, atamtoa kwa hiari yake mlangoni pa hema ya kukutania mbele za BWANA. "</w:t>
      </w:r>
    </w:p>
    <w:p/>
    <w:p>
      <w:r xmlns:w="http://schemas.openxmlformats.org/wordprocessingml/2006/main">
        <w:t xml:space="preserve">Kutoka (Exodus) 40:7 Kisha utaliweka birika kati ya hema ya kukutania na madhabahu, nawe utatia maji ndani yake.</w:t>
      </w:r>
    </w:p>
    <w:p/>
    <w:p>
      <w:r xmlns:w="http://schemas.openxmlformats.org/wordprocessingml/2006/main">
        <w:t xml:space="preserve">Birika lingewekwa kati ya hema ya kukutania na madhabahu, na maji yaliwekwa ndani yake.</w:t>
      </w:r>
    </w:p>
    <w:p/>
    <w:p>
      <w:r xmlns:w="http://schemas.openxmlformats.org/wordprocessingml/2006/main">
        <w:t xml:space="preserve">1. Kuweka Muda kwa ajili ya Maombi: Umuhimu wa Kumimina Maji kwenye Birika</w:t>
      </w:r>
    </w:p>
    <w:p/>
    <w:p>
      <w:r xmlns:w="http://schemas.openxmlformats.org/wordprocessingml/2006/main">
        <w:t xml:space="preserve">2. Umuhimu wa Birika katika Hema la Kukutania</w:t>
      </w:r>
    </w:p>
    <w:p/>
    <w:p>
      <w:r xmlns:w="http://schemas.openxmlformats.org/wordprocessingml/2006/main">
        <w:t xml:space="preserve">1. Isaya 12:3 - "Kwa hiyo mtateka maji kwa furaha katika visima vya wokovu."</w:t>
      </w:r>
    </w:p>
    <w:p/>
    <w:p>
      <w:r xmlns:w="http://schemas.openxmlformats.org/wordprocessingml/2006/main">
        <w:t xml:space="preserve">2. Yeremia 2:13 - "Kwa maana watu wangu wametenda maovu mawili; wameniacha mimi niliye chemchemi ya maji ya uzima, wamejichimbia mabirika, mabirika yaliyopasuka, yasiyoweza kuhifadhi maji."</w:t>
      </w:r>
    </w:p>
    <w:p/>
    <w:p>
      <w:r xmlns:w="http://schemas.openxmlformats.org/wordprocessingml/2006/main">
        <w:t xml:space="preserve">Kutoka (Exodus) 40:8 Nawe utausimamisha ua kuuzunguka pande zote, na kulitundika pazia la lango la ua.</w:t>
      </w:r>
    </w:p>
    <w:p/>
    <w:p>
      <w:r xmlns:w="http://schemas.openxmlformats.org/wordprocessingml/2006/main">
        <w:t xml:space="preserve">Waisraeli wanaagizwa kuanzisha mahakama yenye lango, lililotundikwa.</w:t>
      </w:r>
    </w:p>
    <w:p/>
    <w:p>
      <w:r xmlns:w="http://schemas.openxmlformats.org/wordprocessingml/2006/main">
        <w:t xml:space="preserve">1: Tunaweza kujifunza kutokana na mfano wa Waisraeli ili kuhakikisha kwamba maisha yetu yana mipaka na usalama.</w:t>
      </w:r>
    </w:p>
    <w:p/>
    <w:p>
      <w:r xmlns:w="http://schemas.openxmlformats.org/wordprocessingml/2006/main">
        <w:t xml:space="preserve">2: Tunaweza kutazama kifungu cha Kutoka 40:8 ili kutukumbusha kuwa na bidii katika kuweka na kulinda mipaka ya maisha yetu.</w:t>
      </w:r>
    </w:p>
    <w:p/>
    <w:p>
      <w:r xmlns:w="http://schemas.openxmlformats.org/wordprocessingml/2006/main">
        <w:t xml:space="preserve">1: Isaya 33:20-22 - Mtazame Bwana kwa ajili ya usalama na ulinzi.</w:t>
      </w:r>
    </w:p>
    <w:p/>
    <w:p>
      <w:r xmlns:w="http://schemas.openxmlformats.org/wordprocessingml/2006/main">
        <w:t xml:space="preserve">2: Zaburi 127: 1 - Bwana asipoijenga nyumba, kazi ya wajenzi ni bure.</w:t>
      </w:r>
    </w:p>
    <w:p/>
    <w:p>
      <w:r xmlns:w="http://schemas.openxmlformats.org/wordprocessingml/2006/main">
        <w:t xml:space="preserve">Kutoka (Exodus) 40:9 Kisha twaa mafuta ya kutiwa, na kuipaka maskani, na vitu vyote vilivyomo, na kuitakasa, na vyombo vyake vyote; nayo itakuwa takatifu.</w:t>
      </w:r>
    </w:p>
    <w:p/>
    <w:p>
      <w:r xmlns:w="http://schemas.openxmlformats.org/wordprocessingml/2006/main">
        <w:t xml:space="preserve">Mungu anamwagiza Musa kuipaka hema ya kukutania na vyombo vyake vyote kwa mafuta ya upako ili kuvitakasa.</w:t>
      </w:r>
    </w:p>
    <w:p/>
    <w:p>
      <w:r xmlns:w="http://schemas.openxmlformats.org/wordprocessingml/2006/main">
        <w:t xml:space="preserve">1: Ni lazima tujitoe kwa Mungu na kujiweka wakfu Kwake ili tuwe watakatifu.</w:t>
      </w:r>
    </w:p>
    <w:p/>
    <w:p>
      <w:r xmlns:w="http://schemas.openxmlformats.org/wordprocessingml/2006/main">
        <w:t xml:space="preserve">2: Kupakwa mafuta ni ishara ya kujiweka wakfu kwa Mungu na kuweka wakfu matendo yetu yote kwake.</w:t>
      </w:r>
    </w:p>
    <w:p/>
    <w:p>
      <w:r xmlns:w="http://schemas.openxmlformats.org/wordprocessingml/2006/main">
        <w:t xml:space="preserve">Warumi 12:1-2 BHN - Basi, ndugu zangu, nawasihi, kwa huruma zake Mungu, itoeni miili yenu iwe dhabihu iliyo hai, takatifu na ya kumpendeza Mungu, ndiyo ibada yenu ya kweli na ya kweli. Wala msiifuatishe namna ya dunia hii, bali mgeuzwe kwa kufanywa upya nia zenu. Kisha mtaweza kujaribu na kuthibitisha mapenzi ya Mungu ambayo ni mema, ya kumpendeza na ukamilifu.</w:t>
      </w:r>
    </w:p>
    <w:p/>
    <w:p>
      <w:r xmlns:w="http://schemas.openxmlformats.org/wordprocessingml/2006/main">
        <w:t xml:space="preserve">Wakolosai 3:12-14 BHN - Kwa hiyo,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p>
      <w:r xmlns:w="http://schemas.openxmlformats.org/wordprocessingml/2006/main">
        <w:t xml:space="preserve">Kutoka (Exodus) 40:10 nawe utaitia mafuta madhabahu ya sadaka ya kuteketezwa, na vyombo vyake vyote, na kuitakasa madhabahu; nayo itakuwa madhabahu takatifu sana.</w:t>
      </w:r>
    </w:p>
    <w:p/>
    <w:p>
      <w:r xmlns:w="http://schemas.openxmlformats.org/wordprocessingml/2006/main">
        <w:t xml:space="preserve">Bwana alimwagiza Musa kuitakasa madhabahu ya sadaka ya kuteketezwa na vyombo vyake.</w:t>
      </w:r>
    </w:p>
    <w:p/>
    <w:p>
      <w:r xmlns:w="http://schemas.openxmlformats.org/wordprocessingml/2006/main">
        <w:t xml:space="preserve">1. Utakatifu wa Kujitolea- Jinsi utiifu kwa Mungu unavyoleta utakatifu na utakatifu katika maisha yetu.</w:t>
      </w:r>
    </w:p>
    <w:p/>
    <w:p>
      <w:r xmlns:w="http://schemas.openxmlformats.org/wordprocessingml/2006/main">
        <w:t xml:space="preserve">2. Nguvu ya Dhabihu- Jinsi kutoa maisha yetu kwa Mungu ni tendo la nguvu la kujitolea.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4:5 - Toeni dhabihu za haki, na kumtumaini Bwana.</w:t>
      </w:r>
    </w:p>
    <w:p/>
    <w:p>
      <w:r xmlns:w="http://schemas.openxmlformats.org/wordprocessingml/2006/main">
        <w:t xml:space="preserve">Kutoka 40:11 Nawe utalitia mafuta birika na tako lake, na kulitakasa.</w:t>
      </w:r>
    </w:p>
    <w:p/>
    <w:p>
      <w:r xmlns:w="http://schemas.openxmlformats.org/wordprocessingml/2006/main">
        <w:t xml:space="preserve">Musa aliagizwa kutia birika mafuta na mguu wake na kutumika kama ishara ya utakaso wake.</w:t>
      </w:r>
    </w:p>
    <w:p/>
    <w:p>
      <w:r xmlns:w="http://schemas.openxmlformats.org/wordprocessingml/2006/main">
        <w:t xml:space="preserve">1. Umuhimu wa Utakaso katika Maisha ya Kila Siku</w:t>
      </w:r>
    </w:p>
    <w:p/>
    <w:p>
      <w:r xmlns:w="http://schemas.openxmlformats.org/wordprocessingml/2006/main">
        <w:t xml:space="preserve">2. Kujifunza kutokana na Mfano wa Musa</w:t>
      </w:r>
    </w:p>
    <w:p/>
    <w:p>
      <w:r xmlns:w="http://schemas.openxmlformats.org/wordprocessingml/2006/main">
        <w:t xml:space="preserve">1. Yohana 17:17-19 "Uwatakase kwa ile kweli; neno lako ndiyo kweli. Kama vile ulivyonituma mimi ulimwenguni, nami niliwatuma wao ulimwenguni. Na kwa ajili yao najiweka wakfu nafsi yangu, ili wao nao wawe wakfu. kutakaswa katika kweli."</w:t>
      </w:r>
    </w:p>
    <w:p/>
    <w:p>
      <w:r xmlns:w="http://schemas.openxmlformats.org/wordprocessingml/2006/main">
        <w:t xml:space="preserve">2. Waebrania 12:14 "Tafuteni kwa bidii kuwa na amani na watu wote, na huo utakatifu, ambao hapana mtu atakayemwona Bwana asipokuwa nao."</w:t>
      </w:r>
    </w:p>
    <w:p/>
    <w:p>
      <w:r xmlns:w="http://schemas.openxmlformats.org/wordprocessingml/2006/main">
        <w:t xml:space="preserve">Kutoka (Exodus) 40:12 Kisha mlete Haruni na wanawe mlangoni pa hema ya kukutania, na kuwaosha kwa maji.</w:t>
      </w:r>
    </w:p>
    <w:p/>
    <w:p>
      <w:r xmlns:w="http://schemas.openxmlformats.org/wordprocessingml/2006/main">
        <w:t xml:space="preserve">Mungu anamwagiza Musa kuwaleta Haruni na wanawe kwenye mlango wa hema na kuwaosha kwa maji.</w:t>
      </w:r>
    </w:p>
    <w:p/>
    <w:p>
      <w:r xmlns:w="http://schemas.openxmlformats.org/wordprocessingml/2006/main">
        <w:t xml:space="preserve">1. Utakatifu wa Mungu na Wateule wake - Kutoka 40:12</w:t>
      </w:r>
    </w:p>
    <w:p/>
    <w:p>
      <w:r xmlns:w="http://schemas.openxmlformats.org/wordprocessingml/2006/main">
        <w:t xml:space="preserve">2. Umuhimu wa Ubatizo katika Agano la Kale - Kutoka 40:12</w:t>
      </w:r>
    </w:p>
    <w:p/>
    <w:p>
      <w:r xmlns:w="http://schemas.openxmlformats.org/wordprocessingml/2006/main">
        <w:t xml:space="preserve">1. Ezekieli 36:25-27 - Nitawanyunyizia maji safi, nanyi mtakuwa safi kutokana na uchafu wenu wote, nami nitawatakasa na vinyago vyenu vyote.</w:t>
      </w:r>
    </w:p>
    <w:p/>
    <w:p>
      <w:r xmlns:w="http://schemas.openxmlformats.org/wordprocessingml/2006/main">
        <w:t xml:space="preserve">2. Tito 3:5-6 - Alituokoa, si kwa sababu ya kazi tulizozifanya katika haki, bali kwa rehema yake mwenyewe, kwa kuoshwa kwa kuzaliwa kwa pili na kufanywa upya na Roho Mtakatifu.</w:t>
      </w:r>
    </w:p>
    <w:p/>
    <w:p>
      <w:r xmlns:w="http://schemas.openxmlformats.org/wordprocessingml/2006/main">
        <w:t xml:space="preserve">Kutoka (Exodus) 40:13 nawe umvike Haruni mavazi matakatifu, na kumtia mafuta, na kumtakasa; ili anitumikie katika kazi ya ukuhani.</w:t>
      </w:r>
    </w:p>
    <w:p/>
    <w:p>
      <w:r xmlns:w="http://schemas.openxmlformats.org/wordprocessingml/2006/main">
        <w:t xml:space="preserve">Musa anaagizwa kumvisha Haruni mavazi matakatifu na kumtia mafuta ili aweze kutumika kama kuhani kwa Bwana.</w:t>
      </w:r>
    </w:p>
    <w:p/>
    <w:p>
      <w:r xmlns:w="http://schemas.openxmlformats.org/wordprocessingml/2006/main">
        <w:t xml:space="preserve">1. Wito Mkuu wa Ukuhani - Kuchunguza umuhimu wa kupakwa mafuta na kuwekwa wakfu ili kutumika kama kuhani kwa Bwana.</w:t>
      </w:r>
    </w:p>
    <w:p/>
    <w:p>
      <w:r xmlns:w="http://schemas.openxmlformats.org/wordprocessingml/2006/main">
        <w:t xml:space="preserve">2. Nguvu ya Nguo Takatifu - Kufunua maana nyuma ya kuvaa nguo takatifu na nguvu ya mavazi ya kiroho.</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Waebrania 5:1 - Maana kila kuhani mkuu aliyechaguliwa miongoni mwa wanadamu huwekwa ili kutenda kwa niaba ya wanadamu kwa ajili ya Mungu, ili kutoa matoleo na dhabihu kwa ajili ya dhambi.</w:t>
      </w:r>
    </w:p>
    <w:p/>
    <w:p>
      <w:r xmlns:w="http://schemas.openxmlformats.org/wordprocessingml/2006/main">
        <w:t xml:space="preserve">Kutoka 40:14 Nawe utawaleta wanawe na kuwavika kanzu;</w:t>
      </w:r>
    </w:p>
    <w:p/>
    <w:p>
      <w:r xmlns:w="http://schemas.openxmlformats.org/wordprocessingml/2006/main">
        <w:t xml:space="preserve">Bwana alimwagiza Musa kuwavisha wana wa Haruni kanzu.</w:t>
      </w:r>
    </w:p>
    <w:p/>
    <w:p>
      <w:r xmlns:w="http://schemas.openxmlformats.org/wordprocessingml/2006/main">
        <w:t xml:space="preserve">1. Umuhimu wa Nguo: Jinsi Mwonekano Wetu wa Nje Unavyoakisi Tabia Yetu ya Ndani.</w:t>
      </w:r>
    </w:p>
    <w:p/>
    <w:p>
      <w:r xmlns:w="http://schemas.openxmlformats.org/wordprocessingml/2006/main">
        <w:t xml:space="preserve">2. Kuishi kwa Kujitolea kwa Familia ya Kikuhani</w:t>
      </w:r>
    </w:p>
    <w:p/>
    <w:p>
      <w:r xmlns:w="http://schemas.openxmlformats.org/wordprocessingml/2006/main">
        <w:t xml:space="preserve">1 Petro 3:3-4 - Kujipamba kwenu kusiwe kwa nje kusuka nywele na kujitia dhahabu au kuvalia mavazi yenu bali kujipamba kwenu kuwe utu wa moyoni usioharibika. roho ya upole na utulivu, ambayo ni ya thamani sana machoni pa Mungu.</w:t>
      </w:r>
    </w:p>
    <w:p/>
    <w:p>
      <w:r xmlns:w="http://schemas.openxmlformats.org/wordprocessingml/2006/main">
        <w:t xml:space="preserve">2 Wakolosai 3:12-13 - Basi, kwa kuwa mmekuwa wateule wa Mungu, watakatifu wapendwao, jivikeni mioyo ya rehema, utu wema, unyenyekevu, upole, uvumilivu, mkichukuliana, na mtu akiwa na sababu ya kumlaumu mwenzake; nyingine; kama Bwana alivyowasamehe ninyi, vivyo na ninyi lazima msamehe.</w:t>
      </w:r>
    </w:p>
    <w:p/>
    <w:p>
      <w:r xmlns:w="http://schemas.openxmlformats.org/wordprocessingml/2006/main">
        <w:t xml:space="preserve">Kutoka (Exodus) 40:15 nawe utawatia mafuta kama ulivyomtia mafuta baba yao, ili wanitumikie katika kazi ya ukuhani; kwa maana kutiwa kwao ni ukuhani wa milele katika vizazi vyao.</w:t>
      </w:r>
    </w:p>
    <w:p/>
    <w:p>
      <w:r xmlns:w="http://schemas.openxmlformats.org/wordprocessingml/2006/main">
        <w:t xml:space="preserve">Musa anaagizwa kuwatia mafuta wana wa Haruni ili watumikie kama makuhani kwa ajili ya Bwana, na kutiwa kwao kutakuwa ukuhani wa milele kwa vizazi vyao.</w:t>
      </w:r>
    </w:p>
    <w:p/>
    <w:p>
      <w:r xmlns:w="http://schemas.openxmlformats.org/wordprocessingml/2006/main">
        <w:t xml:space="preserve">1. Nguvu ya Upako: Jinsi Mungu Anavyotujalia Kusudi la Milele</w:t>
      </w:r>
    </w:p>
    <w:p/>
    <w:p>
      <w:r xmlns:w="http://schemas.openxmlformats.org/wordprocessingml/2006/main">
        <w:t xml:space="preserve">2. Ukuhani: Agano la Utumishi kwa Mungu</w:t>
      </w:r>
    </w:p>
    <w:p/>
    <w:p>
      <w:r xmlns:w="http://schemas.openxmlformats.org/wordprocessingml/2006/main">
        <w:t xml:space="preserve">1 Petro 2:5-9 - Ninyi nanyi, kama mawe yaliyo hai, mnajengwa kuwa nyumba ya kiroho, ukuhani mtakatifu.</w:t>
      </w:r>
    </w:p>
    <w:p/>
    <w:p>
      <w:r xmlns:w="http://schemas.openxmlformats.org/wordprocessingml/2006/main">
        <w:t xml:space="preserve">2. Waebrania 7:23-25 - Na bado kuna makuhani wengine wengi, kwa sababu wamezuiwa na mauti kuendelea na kazi yao; lakini ana ukuhani wake wa kudumu, kwa sababu anadumu milele.</w:t>
      </w:r>
    </w:p>
    <w:p/>
    <w:p>
      <w:r xmlns:w="http://schemas.openxmlformats.org/wordprocessingml/2006/main">
        <w:t xml:space="preserve">Kutoka (Exodus) 40:16 Musa akafanya; sawasawa na yote Bwana aliyomwamuru, ndivyo alivyofanya.</w:t>
      </w:r>
    </w:p>
    <w:p/>
    <w:p>
      <w:r xmlns:w="http://schemas.openxmlformats.org/wordprocessingml/2006/main">
        <w:t xml:space="preserve">Musa alitii amri zote za Bwana.</w:t>
      </w:r>
    </w:p>
    <w:p/>
    <w:p>
      <w:r xmlns:w="http://schemas.openxmlformats.org/wordprocessingml/2006/main">
        <w:t xml:space="preserve">1. Utiifu Huleta Baraka - Kutoka 40:16</w:t>
      </w:r>
    </w:p>
    <w:p/>
    <w:p>
      <w:r xmlns:w="http://schemas.openxmlformats.org/wordprocessingml/2006/main">
        <w:t xml:space="preserve">2. Nguvu ya Kufuata Neno la Mungu - Kutoka 40:16</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Yoshua 1:7-8 - "Uwe hodari tu na ushujaa mwingi, kutunza kutenda sawasawa na sheria yote aliyokuamuru Musa mtumishi wangu; usiiache, kwenda mkono wa kuume au wa kushoto, ili uwe na mafanikio tele kila uendako.Kitabu hiki cha torati kisiondoke kinywani mwako, bali yatafakari maneno yake mchana na usiku, upate kuangalia kutenda sawasawa na maneno yote yaliyoandikwa humo. ifanikishe njia yako, kisha ndipo utakapositawi sana."</w:t>
      </w:r>
    </w:p>
    <w:p/>
    <w:p>
      <w:r xmlns:w="http://schemas.openxmlformats.org/wordprocessingml/2006/main">
        <w:t xml:space="preserve">Kutoka (Exodus) 40:17 Ikawa katika mwezi wa kwanza, mwaka wa pili, siku ya kwanza ya mwezi, maskani ilisimamishwa.</w:t>
      </w:r>
    </w:p>
    <w:p/>
    <w:p>
      <w:r xmlns:w="http://schemas.openxmlformats.org/wordprocessingml/2006/main">
        <w:t xml:space="preserve">Tabenakulo ilisimamishwa katika mwaka wa pili wa safari ya Waisraeli.</w:t>
      </w:r>
    </w:p>
    <w:p/>
    <w:p>
      <w:r xmlns:w="http://schemas.openxmlformats.org/wordprocessingml/2006/main">
        <w:t xml:space="preserve">1. Umuhimu wa Uaminifu katika Utiifu</w:t>
      </w:r>
    </w:p>
    <w:p/>
    <w:p>
      <w:r xmlns:w="http://schemas.openxmlformats.org/wordprocessingml/2006/main">
        <w:t xml:space="preserve">2. Kufuata Amri za Mungu Licha ya Hali Ngumu</w:t>
      </w:r>
    </w:p>
    <w:p/>
    <w:p>
      <w:r xmlns:w="http://schemas.openxmlformats.org/wordprocessingml/2006/main">
        <w:t xml:space="preserve">1. Hesabu 9:15-23</w:t>
      </w:r>
    </w:p>
    <w:p/>
    <w:p>
      <w:r xmlns:w="http://schemas.openxmlformats.org/wordprocessingml/2006/main">
        <w:t xml:space="preserve">2. Waebrania 11:8-12</w:t>
      </w:r>
    </w:p>
    <w:p/>
    <w:p>
      <w:r xmlns:w="http://schemas.openxmlformats.org/wordprocessingml/2006/main">
        <w:t xml:space="preserve">Kutoka (Exodus) 40:18 Musa akaisimamisha maskani, akaweka matako yake, akazisimamisha mbao zake, akatia mataruma yake, akazisimamisha nguzo zake.</w:t>
      </w:r>
    </w:p>
    <w:p/>
    <w:p>
      <w:r xmlns:w="http://schemas.openxmlformats.org/wordprocessingml/2006/main">
        <w:t xml:space="preserve">Musa alisimamisha maskani kama Bwana alivyoamuru.</w:t>
      </w:r>
    </w:p>
    <w:p/>
    <w:p>
      <w:r xmlns:w="http://schemas.openxmlformats.org/wordprocessingml/2006/main">
        <w:t xml:space="preserve">1: Ni lazima tutii amri za Bwana kwa imani na bidii.</w:t>
      </w:r>
    </w:p>
    <w:p/>
    <w:p>
      <w:r xmlns:w="http://schemas.openxmlformats.org/wordprocessingml/2006/main">
        <w:t xml:space="preserve">2: Maisha yetu yajengwe katika msingi wa mapenzi ya Mungu.</w:t>
      </w:r>
    </w:p>
    <w:p/>
    <w:p>
      <w:r xmlns:w="http://schemas.openxmlformats.org/wordprocessingml/2006/main">
        <w:t xml:space="preserve">1: Yohana 14:15 - "Mkinipenda, mtazishika amri zangu."</w:t>
      </w:r>
    </w:p>
    <w:p/>
    <w:p>
      <w:r xmlns:w="http://schemas.openxmlformats.org/wordprocessingml/2006/main">
        <w:t xml:space="preserve">2: Zaburi 119:105 - "Neno lako ni taa ya miguu yangu na mwanga wa njia yangu."</w:t>
      </w:r>
    </w:p>
    <w:p/>
    <w:p>
      <w:r xmlns:w="http://schemas.openxmlformats.org/wordprocessingml/2006/main">
        <w:t xml:space="preserve">Kutoka (Exodus) 40:19 Kisha akatandaza hema juu ya maskani, na kuweka kifuniko cha hema juu yake; kama Bwana alivyomwagiza Musa.</w:t>
      </w:r>
    </w:p>
    <w:p/>
    <w:p>
      <w:r xmlns:w="http://schemas.openxmlformats.org/wordprocessingml/2006/main">
        <w:t xml:space="preserve">Musa alitii amri ya Mwenyezi-Mungu, akatandaza hema juu ya maskani na kuweka kifuniko cha hema juu yake.</w:t>
      </w:r>
    </w:p>
    <w:p/>
    <w:p>
      <w:r xmlns:w="http://schemas.openxmlformats.org/wordprocessingml/2006/main">
        <w:t xml:space="preserve">1. Kutii Amri za Mungu Huleta Baraka</w:t>
      </w:r>
    </w:p>
    <w:p/>
    <w:p>
      <w:r xmlns:w="http://schemas.openxmlformats.org/wordprocessingml/2006/main">
        <w:t xml:space="preserve">2. Kuchukua Hatua ya Kumtii Bwana ni Muhimu</w:t>
      </w:r>
    </w:p>
    <w:p/>
    <w:p>
      <w:r xmlns:w="http://schemas.openxmlformats.org/wordprocessingml/2006/main">
        <w:t xml:space="preserve">1. Yakobo 4:17 - Basi yeye ajuaye lililo jema na akashindwa kulifanya, kwake huyo ni dhambi.</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Kutoka (Exodus) 40:20 akautwaa ule ushuhuda, na kuutia ndani ya sanduku, akaitia miti hiyo juu ya sanduku, na kuweka kiti cha rehema juu ya sanduku;</w:t>
      </w:r>
    </w:p>
    <w:p/>
    <w:p>
      <w:r xmlns:w="http://schemas.openxmlformats.org/wordprocessingml/2006/main">
        <w:t xml:space="preserve">Sanduku la Agano liliwekwa ndani ya Hema, na Kiti cha Ushuhuda na Rehema ndani.</w:t>
      </w:r>
    </w:p>
    <w:p/>
    <w:p>
      <w:r xmlns:w="http://schemas.openxmlformats.org/wordprocessingml/2006/main">
        <w:t xml:space="preserve">1. Nguvu ya Sanduku la Agano</w:t>
      </w:r>
    </w:p>
    <w:p/>
    <w:p>
      <w:r xmlns:w="http://schemas.openxmlformats.org/wordprocessingml/2006/main">
        <w:t xml:space="preserve">2. Umuhimu wa Hema</w:t>
      </w:r>
    </w:p>
    <w:p/>
    <w:p>
      <w:r xmlns:w="http://schemas.openxmlformats.org/wordprocessingml/2006/main">
        <w:t xml:space="preserve">1. Waebrania 9:4-5, “ambayo ilikuwa na chetezo cha dhahabu, na sanduku la agano lililofunikwa dhahabu pande zote, ndani yake mlikuwa na chungu cha dhahabu chenye mana, na fimbo ya Haruni iliyochipuka, na vile vibao vya agano; "</w:t>
      </w:r>
    </w:p>
    <w:p/>
    <w:p>
      <w:r xmlns:w="http://schemas.openxmlformats.org/wordprocessingml/2006/main">
        <w:t xml:space="preserve">2. Kutoka 25:10-16, “Nao watafanya sanduku la mti wa mshita, urefu wake utakuwa dhiraa mbili na nusu, na upana wake dhiraa moja na nusu, na kwenda juu kwake dhiraa moja na nusu. .Nawe utaifunika kwa dhahabu safi, na kuifunika ndani na nje, na kuifanyia ukingo wa dhahabu kuizunguka pande zote, nawe utasubu pete nne za dhahabu kwa ajili yake, na kuzitia katika pembe zake nne; na pete mbili zitakuwa katika upande wake mmoja na pete mbili upande wake wa pili, nawe fanya miti ya mti wa mshita, na kuifunika dhahabu. sanduku, ili sanduku libebeshwe pamoja nao. Mipiko hiyo itakuwa katika pete za sanduku, haitatolewa humo.</w:t>
      </w:r>
    </w:p>
    <w:p/>
    <w:p>
      <w:r xmlns:w="http://schemas.openxmlformats.org/wordprocessingml/2006/main">
        <w:t xml:space="preserve">Kutoka 40:21 Kisha akalileta sanduku ndani ya hema, akalisimamisha pazia la sitara, na kulifunika sanduku la ushuhuda; kama Bwana alivyomwagiza Musa.</w:t>
      </w:r>
    </w:p>
    <w:p/>
    <w:p>
      <w:r xmlns:w="http://schemas.openxmlformats.org/wordprocessingml/2006/main">
        <w:t xml:space="preserve">Musa akalisimamisha Sanduku la Ushuhuda ndani ya hema kama alivyoagizwa na BWANA.</w:t>
      </w:r>
    </w:p>
    <w:p/>
    <w:p>
      <w:r xmlns:w="http://schemas.openxmlformats.org/wordprocessingml/2006/main">
        <w:t xml:space="preserve">1. Kufuata Maagizo ya Mungu - Kumtii Mungu Katika Mambo Yote</w:t>
      </w:r>
    </w:p>
    <w:p/>
    <w:p>
      <w:r xmlns:w="http://schemas.openxmlformats.org/wordprocessingml/2006/main">
        <w:t xml:space="preserve">2. Umuhimu wa Maskani - Kuelewa Maana Nyuma ya Usanifu</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 Kumbukumbu la Torati 6:4-7 - Mpende Bwana Mungu wako kwa moyo wako wote na kwa roho yako yote na kwa nguvu zako zote.</w:t>
      </w:r>
    </w:p>
    <w:p/>
    <w:p>
      <w:r xmlns:w="http://schemas.openxmlformats.org/wordprocessingml/2006/main">
        <w:t xml:space="preserve">Kutoka (Exodus) 40:22 Kisha akaiweka meza ndani ya hema ya kukutania, upande wa maskani ulio upande wa kaskazini, nje ya pazia.</w:t>
      </w:r>
    </w:p>
    <w:p/>
    <w:p>
      <w:r xmlns:w="http://schemas.openxmlformats.org/wordprocessingml/2006/main">
        <w:t xml:space="preserve">Musa aliweka meza ya mikate ya wonyesho katika hema la mkutano, lililokuwa upande wa kaskazini wa maskani.</w:t>
      </w:r>
    </w:p>
    <w:p/>
    <w:p>
      <w:r xmlns:w="http://schemas.openxmlformats.org/wordprocessingml/2006/main">
        <w:t xml:space="preserve">1. Utoaji wa Mungu Jangwani: Kupata Nguvu na Faraja Wakati wa Mahitaji</w:t>
      </w:r>
    </w:p>
    <w:p/>
    <w:p>
      <w:r xmlns:w="http://schemas.openxmlformats.org/wordprocessingml/2006/main">
        <w:t xml:space="preserve">2. Haja ya Utii: Kuelewa Umuhimu wa Kufuata Amri za Mungu</w:t>
      </w:r>
    </w:p>
    <w:p/>
    <w:p>
      <w:r xmlns:w="http://schemas.openxmlformats.org/wordprocessingml/2006/main">
        <w:t xml:space="preserve">1. Mathayo 6:11-13 - Utupe leo riziki yetu</w:t>
      </w:r>
    </w:p>
    <w:p/>
    <w:p>
      <w:r xmlns:w="http://schemas.openxmlformats.org/wordprocessingml/2006/main">
        <w:t xml:space="preserve">2. Mambo ya Walawi 24:5-9 - Mkate wa Uwepo na Umuhimu wake.</w:t>
      </w:r>
    </w:p>
    <w:p/>
    <w:p>
      <w:r xmlns:w="http://schemas.openxmlformats.org/wordprocessingml/2006/main">
        <w:t xml:space="preserve">Kutoka 40:23 Kisha akaipanga mikate juu yake mbele za Bwana; kama Bwana alivyomwagiza Musa.</w:t>
      </w:r>
    </w:p>
    <w:p/>
    <w:p>
      <w:r xmlns:w="http://schemas.openxmlformats.org/wordprocessingml/2006/main">
        <w:t xml:space="preserve">Musa akaiweka mikate kwa Bwana sawasawa na amri ya Bwana.</w:t>
      </w:r>
    </w:p>
    <w:p/>
    <w:p>
      <w:r xmlns:w="http://schemas.openxmlformats.org/wordprocessingml/2006/main">
        <w:t xml:space="preserve">1: Tunapaswa kujitahidi kutii amri za Bwana katika yote tunayofanya.</w:t>
      </w:r>
    </w:p>
    <w:p/>
    <w:p>
      <w:r xmlns:w="http://schemas.openxmlformats.org/wordprocessingml/2006/main">
        <w:t xml:space="preserve">2: Tunapaswa kuwa na bidii katika kufuata maagizo ya Bwana hata katika kazi ndogo zaidi.</w:t>
      </w:r>
    </w:p>
    <w:p/>
    <w:p>
      <w:r xmlns:w="http://schemas.openxmlformats.org/wordprocessingml/2006/main">
        <w:t xml:space="preserve">1: Yohana 14:15, "Mkinipenda, mtazishika amri zangu."</w:t>
      </w:r>
    </w:p>
    <w:p/>
    <w:p>
      <w:r xmlns:w="http://schemas.openxmlformats.org/wordprocessingml/2006/main">
        <w:t xml:space="preserve">2: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Kutoka (Exodus) 40:24 Kisha akakiweka kinara cha taa katika hema ya kukutania, kuikabili meza, upande wa maskani ulioelekea kusini.</w:t>
      </w:r>
    </w:p>
    <w:p/>
    <w:p>
      <w:r xmlns:w="http://schemas.openxmlformats.org/wordprocessingml/2006/main">
        <w:t xml:space="preserve">Mungu alimwamuru Musa kuweka kinara cha taa ndani ya hema ya kukutania, kuikabili meza, upande wa kusini wa hema.</w:t>
      </w:r>
    </w:p>
    <w:p/>
    <w:p>
      <w:r xmlns:w="http://schemas.openxmlformats.org/wordprocessingml/2006/main">
        <w:t xml:space="preserve">1. Amri za Mungu zinapaswa kufuatwa kwa uaminifu</w:t>
      </w:r>
    </w:p>
    <w:p/>
    <w:p>
      <w:r xmlns:w="http://schemas.openxmlformats.org/wordprocessingml/2006/main">
        <w:t xml:space="preserve">2. Umuhimu wa kutii neno la Mungu</w:t>
      </w:r>
    </w:p>
    <w:p/>
    <w:p>
      <w:r xmlns:w="http://schemas.openxmlformats.org/wordprocessingml/2006/main">
        <w:t xml:space="preserve">1. Kumbukumbu la Torati 5:32-33 - Basi angalieni kufanya kama Bwana, Mungu wenu, alivyowaamuru. Usigeuke kwenda mkono wa kuume au wa kushoto. Mtaenenda katika njia yote aliyowaamuru BWANA, Mungu wenu, mpate kuishi, na kufanikiwa, na mpate kuishi siku nyingi katika nchi mtakayoimiliki.</w:t>
      </w:r>
    </w:p>
    <w:p/>
    <w:p>
      <w:r xmlns:w="http://schemas.openxmlformats.org/wordprocessingml/2006/main">
        <w:t xml:space="preserve">2. Mathayo 7:21-22 - Si kila mtu aniambiaye, Bwana, Bwana, atakayeingia katika ufalme wa mbinguni, bali ni yeye afanyaye mapenzi ya Baba yangu aliye mbinguni. Siku ile wengi wataniambia, Bwana, Bwana, hatukufanya unabii kwa jina lako, na kutoa pepo kwa jina lako, na kwa jina lako kufanya miujiza mingi?</w:t>
      </w:r>
    </w:p>
    <w:p/>
    <w:p>
      <w:r xmlns:w="http://schemas.openxmlformats.org/wordprocessingml/2006/main">
        <w:t xml:space="preserve">Kutoka 40:25 akaziwasha taa mbele za Bwana; kama Bwana alivyomwagiza Musa.</w:t>
      </w:r>
    </w:p>
    <w:p/>
    <w:p>
      <w:r xmlns:w="http://schemas.openxmlformats.org/wordprocessingml/2006/main">
        <w:t xml:space="preserve">Musa akawasha taa ndani ya hema sawasawa na agizo la BWANA.</w:t>
      </w:r>
    </w:p>
    <w:p/>
    <w:p>
      <w:r xmlns:w="http://schemas.openxmlformats.org/wordprocessingml/2006/main">
        <w:t xml:space="preserve">1. Kufuata Mapenzi ya Mungu: Mfano wa Musa</w:t>
      </w:r>
    </w:p>
    <w:p/>
    <w:p>
      <w:r xmlns:w="http://schemas.openxmlformats.org/wordprocessingml/2006/main">
        <w:t xml:space="preserve">2. Kutii Amri za Mungu: Baraka ya Utii</w:t>
      </w:r>
    </w:p>
    <w:p/>
    <w:p>
      <w:r xmlns:w="http://schemas.openxmlformats.org/wordprocessingml/2006/main">
        <w:t xml:space="preserve">1. Yohana 15:14 - "Ninyi ni rafiki zangu mkitenda ninayowaamuru."</w:t>
      </w:r>
    </w:p>
    <w:p/>
    <w:p>
      <w:r xmlns:w="http://schemas.openxmlformats.org/wordprocessingml/2006/main">
        <w:t xml:space="preserve">2. Kutoka 15:26 - "Ikiwa utamtii Bwana, Mungu wako, na kushika kwa uangalifu maagizo yake yote ninayokuamuru leo, atakupa wewe mahali pa heshima kati ya mataifa yote ya dunia."</w:t>
      </w:r>
    </w:p>
    <w:p/>
    <w:p>
      <w:r xmlns:w="http://schemas.openxmlformats.org/wordprocessingml/2006/main">
        <w:t xml:space="preserve">Kutoka (Exodus) 40:26 Kisha akaitia madhabahu ya dhahabu ndani ya hema ya kukutania, mbele ya pazia;</w:t>
      </w:r>
    </w:p>
    <w:p/>
    <w:p>
      <w:r xmlns:w="http://schemas.openxmlformats.org/wordprocessingml/2006/main">
        <w:t xml:space="preserve">Madhabahu ya dhahabu iliwekwa ndani ya hema ya kukutania mbele ya pazia.</w:t>
      </w:r>
    </w:p>
    <w:p/>
    <w:p>
      <w:r xmlns:w="http://schemas.openxmlformats.org/wordprocessingml/2006/main">
        <w:t xml:space="preserve">1. Uwepo wa Mungu unahitaji Sadaka - Umuhimu wa kutoa sadaka kwa ajili ya uwepo wa Mungu.</w:t>
      </w:r>
    </w:p>
    <w:p/>
    <w:p>
      <w:r xmlns:w="http://schemas.openxmlformats.org/wordprocessingml/2006/main">
        <w:t xml:space="preserve">2. Unyenyekevu Mbele za Mungu - Haja ya kuja mbele za Mungu kwa unyenyekevu na heshima.</w:t>
      </w:r>
    </w:p>
    <w:p/>
    <w:p>
      <w:r xmlns:w="http://schemas.openxmlformats.org/wordprocessingml/2006/main">
        <w:t xml:space="preserve">1. Mambo ya Walawi 1:2-17 - Kanuni za kutoa dhabihu kwa Bwana.</w:t>
      </w:r>
    </w:p>
    <w:p/>
    <w:p>
      <w:r xmlns:w="http://schemas.openxmlformats.org/wordprocessingml/2006/main">
        <w:t xml:space="preserve">2. Waebrania 10:19-22 - Kumkaribia Mungu kwa imani ya kweli ya moyo.</w:t>
      </w:r>
    </w:p>
    <w:p/>
    <w:p>
      <w:r xmlns:w="http://schemas.openxmlformats.org/wordprocessingml/2006/main">
        <w:t xml:space="preserve">Kutoka 40:27 Kisha akafukiza uvumba mzuri juu yake; kama Bwana alivyomwagiza Musa.</w:t>
      </w:r>
    </w:p>
    <w:p/>
    <w:p>
      <w:r xmlns:w="http://schemas.openxmlformats.org/wordprocessingml/2006/main">
        <w:t xml:space="preserve">Musa akafukiza uvumba wa kupendeza kama Bwana alivyoamuru.</w:t>
      </w:r>
    </w:p>
    <w:p/>
    <w:p>
      <w:r xmlns:w="http://schemas.openxmlformats.org/wordprocessingml/2006/main">
        <w:t xml:space="preserve">1. Kumtumaini Mungu Katika Hali Zote</w:t>
      </w:r>
    </w:p>
    <w:p/>
    <w:p>
      <w:r xmlns:w="http://schemas.openxmlformats.org/wordprocessingml/2006/main">
        <w:t xml:space="preserve">2. Kufuata Amri za Mungu</w:t>
      </w:r>
    </w:p>
    <w:p/>
    <w:p>
      <w:r xmlns:w="http://schemas.openxmlformats.org/wordprocessingml/2006/main">
        <w:t xml:space="preserve">1. Kutoka 40:27 - "Naye akafukiza uvumba mzuri juu yake, kama Bwana alivyomwagiza Musa."</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Kutoka (Exodus) 40:28 Kisha akalisimamisha pazia la mlango wa hema.</w:t>
      </w:r>
    </w:p>
    <w:p/>
    <w:p>
      <w:r xmlns:w="http://schemas.openxmlformats.org/wordprocessingml/2006/main">
        <w:t xml:space="preserve">Musa aliweka pazia kwenye mwingilio wa hema.</w:t>
      </w:r>
    </w:p>
    <w:p/>
    <w:p>
      <w:r xmlns:w="http://schemas.openxmlformats.org/wordprocessingml/2006/main">
        <w:t xml:space="preserve">1. Nguvu ya Kuchukua Hatua - Kutoka 40:28</w:t>
      </w:r>
    </w:p>
    <w:p/>
    <w:p>
      <w:r xmlns:w="http://schemas.openxmlformats.org/wordprocessingml/2006/main">
        <w:t xml:space="preserve">2. Umuhimu wa Maskani - Kutoka 40:28</w:t>
      </w:r>
    </w:p>
    <w:p/>
    <w:p>
      <w:r xmlns:w="http://schemas.openxmlformats.org/wordprocessingml/2006/main">
        <w:t xml:space="preserve">1. Waebrania 9:2-3 - "Kwa maana hema ilitengenezwa, sehemu ya kwanza, ambayo ndani yake mlikuwa na kinara cha taa, na meza, na mikate ya Wonyesho, na nyuma ya pazia la pili palikuwa na sehemu ya pili iitwayo Patakatifu pa Patakatifu. "</w:t>
      </w:r>
    </w:p>
    <w:p/>
    <w:p>
      <w:r xmlns:w="http://schemas.openxmlformats.org/wordprocessingml/2006/main">
        <w:t xml:space="preserve">2 Kutoka 25:8 - "Nao na wanifanyie patakatifu, ili nipate kukaa kati yao; sawasawa na yote nitakayokuonyesha katika habari ya mfano wa maskani, na vyombo vyake vyote, ndivyo utakavyoifanya. "</w:t>
      </w:r>
    </w:p>
    <w:p/>
    <w:p>
      <w:r xmlns:w="http://schemas.openxmlformats.org/wordprocessingml/2006/main">
        <w:t xml:space="preserve">Kutoka (Exodus) 40:29 Kisha akaiweka madhabahu ya sadaka ya kuteketezwa mlangoni pa maskani ya hema ya kukutania, akasongeza juu yake sadaka ya kuteketezwa na sadaka ya unga; kama Bwana alivyomwagiza Musa.</w:t>
      </w:r>
    </w:p>
    <w:p/>
    <w:p>
      <w:r xmlns:w="http://schemas.openxmlformats.org/wordprocessingml/2006/main">
        <w:t xml:space="preserve">Musa alifuata maagizo ya Mwenyezi-Mungu na akaisimamisha madhabahu ya sadaka ya kuteketezwa kwenye mlango wa hema la kukutania.</w:t>
      </w:r>
    </w:p>
    <w:p/>
    <w:p>
      <w:r xmlns:w="http://schemas.openxmlformats.org/wordprocessingml/2006/main">
        <w:t xml:space="preserve">1. Utiifu: Nguvu ya Kutimiza Mapenzi ya Mungu</w:t>
      </w:r>
    </w:p>
    <w:p/>
    <w:p>
      <w:r xmlns:w="http://schemas.openxmlformats.org/wordprocessingml/2006/main">
        <w:t xml:space="preserve">2. Sadaka: Kufanya Upatanisho Kupitia Sadaka za Kuteketezwa</w:t>
      </w:r>
    </w:p>
    <w:p/>
    <w:p>
      <w:r xmlns:w="http://schemas.openxmlformats.org/wordprocessingml/2006/main">
        <w:t xml:space="preserve">1. Yohana 14:15 - "Mkinipenda, mtazishika amri zangu."</w:t>
      </w:r>
    </w:p>
    <w:p/>
    <w:p>
      <w:r xmlns:w="http://schemas.openxmlformats.org/wordprocessingml/2006/main">
        <w:t xml:space="preserve">2. Mambo ya Walawi 1:1-13 "BWANA akamwita Musa, akanena naye kutoka katika hema ya kukutania, akamwambia, Nena na wana wa Israeli, uwaambie, mtu awaye yote wa kwenu atakapomletea Bwana matoleo; utaleta matoleo yako ya mifugo kutoka katika ng'ombe au katika kondoo.</w:t>
      </w:r>
    </w:p>
    <w:p/>
    <w:p>
      <w:r xmlns:w="http://schemas.openxmlformats.org/wordprocessingml/2006/main">
        <w:t xml:space="preserve">Kutoka (Exodus) 40:30 Akaliweka birika kati ya hema ya kukutania na madhabahu, akatia maji ya kunawa ndani yake.</w:t>
      </w:r>
    </w:p>
    <w:p/>
    <w:p>
      <w:r xmlns:w="http://schemas.openxmlformats.org/wordprocessingml/2006/main">
        <w:t xml:space="preserve">Musa aliweka beseni la maji kati ya maskani na madhabahu kwa ajili ya kunawa.</w:t>
      </w:r>
    </w:p>
    <w:p/>
    <w:p>
      <w:r xmlns:w="http://schemas.openxmlformats.org/wordprocessingml/2006/main">
        <w:t xml:space="preserve">1. Umuhimu wa Kuosha- kuchunguza ishara na umuhimu wa kuosha kama ilivyoelezwa katika Kutoka 40:30.</w:t>
      </w:r>
    </w:p>
    <w:p/>
    <w:p>
      <w:r xmlns:w="http://schemas.openxmlformats.org/wordprocessingml/2006/main">
        <w:t xml:space="preserve">2. Kusafisha na Kusafisha- kutafakari jinsi maji yanavyoweza kutumika kutusafisha na kutusafisha kiroho na kimwili.</w:t>
      </w:r>
    </w:p>
    <w:p/>
    <w:p>
      <w:r xmlns:w="http://schemas.openxmlformats.org/wordprocessingml/2006/main">
        <w:t xml:space="preserve">1. Zaburi 51:2 Unioshe kabisa na uovu wangu, Unitakase dhambi zangu.</w:t>
      </w:r>
    </w:p>
    <w:p/>
    <w:p>
      <w:r xmlns:w="http://schemas.openxmlformats.org/wordprocessingml/2006/main">
        <w:t xml:space="preserve">2. Yohana 13:10 Yesu akamwambia, Yeye aliyekwisha kunawa hana haja ila ya kutawadha miguu, bali yu safi kabisa.</w:t>
      </w:r>
    </w:p>
    <w:p/>
    <w:p>
      <w:r xmlns:w="http://schemas.openxmlformats.org/wordprocessingml/2006/main">
        <w:t xml:space="preserve">Kutoka (Exodus) 40:31 Musa na Haruni na wanawe wakanawa mikono na miguu yao humo;</w:t>
      </w:r>
    </w:p>
    <w:p/>
    <w:p>
      <w:r xmlns:w="http://schemas.openxmlformats.org/wordprocessingml/2006/main">
        <w:t xml:space="preserve">Musa na Haruni, pamoja na wana wao, waliosha mikono na miguu yao kama ishara ya utii kwa Mungu.</w:t>
      </w:r>
    </w:p>
    <w:p/>
    <w:p>
      <w:r xmlns:w="http://schemas.openxmlformats.org/wordprocessingml/2006/main">
        <w:t xml:space="preserve">1: Ni lazima tuwe watiifu kwa Bwana ikiwa tunataka kupokea baraka zake.</w:t>
      </w:r>
    </w:p>
    <w:p/>
    <w:p>
      <w:r xmlns:w="http://schemas.openxmlformats.org/wordprocessingml/2006/main">
        <w:t xml:space="preserve">2: Kuosha mikono na miguu yetu kunaashiria kujitolea kwetu kumtumikia Mungu.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 Yohana 13:5-8 - Baada ya hayo akatia maji katika bakuli, akaanza kuwaosha wanafunzi miguu na kuipangusa kwa kile kitambaa alichojifunga.</w:t>
      </w:r>
    </w:p>
    <w:p/>
    <w:p>
      <w:r xmlns:w="http://schemas.openxmlformats.org/wordprocessingml/2006/main">
        <w:t xml:space="preserve">Kutoka (Exodus) 40:32 walipoingia ndani ya hema ya kukutania, na hapo walipoikaribia madhabahu, walinawa; kama Bwana alivyomwagiza Musa.</w:t>
      </w:r>
    </w:p>
    <w:p/>
    <w:p>
      <w:r xmlns:w="http://schemas.openxmlformats.org/wordprocessingml/2006/main">
        <w:t xml:space="preserve">Musa aliamuru kwamba Waisraeli wajioshe walipoingia ndani ya Hema la Kukutania na walipokaribia madhabahu.</w:t>
      </w:r>
    </w:p>
    <w:p/>
    <w:p>
      <w:r xmlns:w="http://schemas.openxmlformats.org/wordprocessingml/2006/main">
        <w:t xml:space="preserve">1) Umuhimu wa kufuata amri za Mungu.</w:t>
      </w:r>
    </w:p>
    <w:p/>
    <w:p>
      <w:r xmlns:w="http://schemas.openxmlformats.org/wordprocessingml/2006/main">
        <w:t xml:space="preserve">2) Nguvu ya utii katika maisha yetu.</w:t>
      </w:r>
    </w:p>
    <w:p/>
    <w:p>
      <w:r xmlns:w="http://schemas.openxmlformats.org/wordprocessingml/2006/main">
        <w:t xml:space="preserve">1) Mathayo 7:21-23 Si kila mtu aniambiaye, Bwana, Bwana, atakayeingia katika ufalme wa mbinguni, bali ni yeye afanyaye mapenzi ya Baba yangu aliye mbinguni.</w:t>
      </w:r>
    </w:p>
    <w:p/>
    <w:p>
      <w:r xmlns:w="http://schemas.openxmlformats.org/wordprocessingml/2006/main">
        <w:t xml:space="preserve">2) 1Yohana 2:3-6 Tunajua kwamba tumemjua yeye ikiwa tunashika amri zake. Yeyote asemaye ninamjua lakini hazishiki amri zake ni mwongo, wala kweli haimo ndani yake.</w:t>
      </w:r>
    </w:p>
    <w:p/>
    <w:p>
      <w:r xmlns:w="http://schemas.openxmlformats.org/wordprocessingml/2006/main">
        <w:t xml:space="preserve">Kutoka (Exodus) 40:33 Kisha akausimamisha ua kuizunguka maskani na madhabahu, akalitundika pazia la lango la ua. Basi Musa akamaliza kazi.</w:t>
      </w:r>
    </w:p>
    <w:p/>
    <w:p>
      <w:r xmlns:w="http://schemas.openxmlformats.org/wordprocessingml/2006/main">
        <w:t xml:space="preserve">Musa alimaliza kazi ya kuusimamisha ua na maskani ya BWANA pamoja na madhabahu na lango la ua.</w:t>
      </w:r>
    </w:p>
    <w:p/>
    <w:p>
      <w:r xmlns:w="http://schemas.openxmlformats.org/wordprocessingml/2006/main">
        <w:t xml:space="preserve">1. Kazi Takatifu ya Musa: Kukamilisha Maskani ya Bwana</w:t>
      </w:r>
    </w:p>
    <w:p/>
    <w:p>
      <w:r xmlns:w="http://schemas.openxmlformats.org/wordprocessingml/2006/main">
        <w:t xml:space="preserve">2. Kuishi Maisha ya Huduma: Mfano wa Musa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Kutoka 25:8 - Nao na wanifanyie patakatifu, ili nipate kukaa kati yao.</w:t>
      </w:r>
    </w:p>
    <w:p/>
    <w:p>
      <w:r xmlns:w="http://schemas.openxmlformats.org/wordprocessingml/2006/main">
        <w:t xml:space="preserve">Kutoka (Exodus) 40:34 Kisha wingu likaifunika hema ya kukutania, na utukufu wa Bwana ukaijaza maskani.</w:t>
      </w:r>
    </w:p>
    <w:p/>
    <w:p>
      <w:r xmlns:w="http://schemas.openxmlformats.org/wordprocessingml/2006/main">
        <w:t xml:space="preserve">Utukufu wa BWANA ukaijaza maskani baada ya lile wingu kuifunika hema ya kukutania.</w:t>
      </w:r>
    </w:p>
    <w:p/>
    <w:p>
      <w:r xmlns:w="http://schemas.openxmlformats.org/wordprocessingml/2006/main">
        <w:t xml:space="preserve">1. Ukaribu wa Uwepo wa Mungu: Kutambua Utukufu wa Mungu Katika Maisha Yetu.</w:t>
      </w:r>
    </w:p>
    <w:p/>
    <w:p>
      <w:r xmlns:w="http://schemas.openxmlformats.org/wordprocessingml/2006/main">
        <w:t xml:space="preserve">2. Wingu la Utukufu: Kupitia Uwepo wa Mungu Katika Ulimwengu Wetu.</w:t>
      </w:r>
    </w:p>
    <w:p/>
    <w:p>
      <w:r xmlns:w="http://schemas.openxmlformats.org/wordprocessingml/2006/main">
        <w:t xml:space="preserve">1. Isaya 60:19-20 - Jua halitakuwa nuru yako tena mchana, wala mwanga wa mwezi hautakuangazia, kwa kuwa Bwana atakuwa nuru yako ya milele, na Mungu wako atakuwa utukufu wako. Jua lako halitashuka tena, wala mwezi wako hautajitenga; kwa kuwa Bwana atakuwa nuru yako ya milele, na siku za kuomboleza kwako zitakoma.</w:t>
      </w:r>
    </w:p>
    <w:p/>
    <w:p>
      <w:r xmlns:w="http://schemas.openxmlformats.org/wordprocessingml/2006/main">
        <w:t xml:space="preserve">2. Ezekieli 43:1-5 Kisha akanileta mpaka lango, lango linaloelekea mashariki. Na tazama, utukufu wa Mungu wa Israeli ulikuja kutoka njia ya mashariki. Sauti yake ilikuwa kama sauti ya maji mengi; na ardhi ikang'aa kwa utukufu wake. Nayo ilikuwa kama kuonekana kwa maono niliyoyaona kama maono niliyoyaona nilipokuja kuuharibu mji. Maono hayo yalikuwa kama maono niliyoyaona karibu na Mto Kebari; nikaanguka kifudifudi. Utukufu wa BWANA ukaingia Hekaluni kwa njia ya lango lililoelekea mashariki. Roho ikaniinua na kunileta mpaka ua wa ndani; na tazama, utukufu wa Bwana ukaijaza hekalu.</w:t>
      </w:r>
    </w:p>
    <w:p/>
    <w:p>
      <w:r xmlns:w="http://schemas.openxmlformats.org/wordprocessingml/2006/main">
        <w:t xml:space="preserve">Kutoka (Exodus) 40:35 Musa hakuweza kuingia ndani ya hema ya kukutania, kwa sababu lile wingu lilikaa juu yake, na utukufu wa Bwana ukaijaza maskani.</w:t>
      </w:r>
    </w:p>
    <w:p/>
    <w:p>
      <w:r xmlns:w="http://schemas.openxmlformats.org/wordprocessingml/2006/main">
        <w:t xml:space="preserve">Wingu la utukufu wa Bwana lilijaza hema na Musa hakuweza kuingia.</w:t>
      </w:r>
    </w:p>
    <w:p/>
    <w:p>
      <w:r xmlns:w="http://schemas.openxmlformats.org/wordprocessingml/2006/main">
        <w:t xml:space="preserve">1: Utukufu wa Mungu una nguvu sana hata Musa hakuweza kuingia.</w:t>
      </w:r>
    </w:p>
    <w:p/>
    <w:p>
      <w:r xmlns:w="http://schemas.openxmlformats.org/wordprocessingml/2006/main">
        <w:t xml:space="preserve">2: Hata mbele za Mungu, tunapaswa kukumbuka kuwa wanyenyekevu.</w:t>
      </w:r>
    </w:p>
    <w:p/>
    <w:p>
      <w:r xmlns:w="http://schemas.openxmlformats.org/wordprocessingml/2006/main">
        <w:t xml:space="preserve">Isaya 6:5 BHN - Ndipo niliposema, Ole wangu! kwa maana nimeangamia; kwa kuwa mimi ni mtu wa midomo michafu, nami ninakaa kati ya watu wenye midomo michafu; maana macho yangu yamemwona mfalme. , BWANA wa majeshi.”</w:t>
      </w:r>
    </w:p>
    <w:p/>
    <w:p>
      <w:r xmlns:w="http://schemas.openxmlformats.org/wordprocessingml/2006/main">
        <w:t xml:space="preserve">2:1 Petro 5:5-6 "Kadhalika ninyi vijana, watiini wakubwa. Naam, ninyi nyote jivikeni unyenyekevu, ninyi kwa ninyi; kwa maana Mungu huwapinga wenye kiburi, naye huwapa neema mnyenyekevu."</w:t>
      </w:r>
    </w:p>
    <w:p/>
    <w:p>
      <w:r xmlns:w="http://schemas.openxmlformats.org/wordprocessingml/2006/main">
        <w:t xml:space="preserve">Kutoka (Exodus) 40:36 Na hilo wingu lilipoinuliwa kutoka juu ya maskani, wana wa Israeli waliendelea na safari katika safari zao zote;</w:t>
      </w:r>
    </w:p>
    <w:p/>
    <w:p>
      <w:r xmlns:w="http://schemas.openxmlformats.org/wordprocessingml/2006/main">
        <w:t xml:space="preserve">Nalo wingu la BWANA likainuka kutoka katika ile hema, na wana wa Israeli wakasafiri kwenda mbele.</w:t>
      </w:r>
    </w:p>
    <w:p/>
    <w:p>
      <w:r xmlns:w="http://schemas.openxmlformats.org/wordprocessingml/2006/main">
        <w:t xml:space="preserve">1. Kuacha Yaliyopita na Kuelekea Yajayo</w:t>
      </w:r>
    </w:p>
    <w:p/>
    <w:p>
      <w:r xmlns:w="http://schemas.openxmlformats.org/wordprocessingml/2006/main">
        <w:t xml:space="preserve">2. Kutoa Ahadi za Mungu kwa Pamoja</w:t>
      </w:r>
    </w:p>
    <w:p/>
    <w:p>
      <w:r xmlns:w="http://schemas.openxmlformats.org/wordprocessingml/2006/main">
        <w:t xml:space="preserve">1. Isaya 43:18-19 Msiyakumbuke mambo ya kwanza, wala msiyatafakari mambo ya zamani. Tazama, ninafanya jambo jipya; sasa yanachipuka, je, hamuyatambui?</w:t>
      </w:r>
    </w:p>
    <w:p/>
    <w:p>
      <w:r xmlns:w="http://schemas.openxmlformats.org/wordprocessingml/2006/main">
        <w:t xml:space="preserve">2. Zaburi 133:1 Tazama, jinsi ilivyo vyema na kupendeza Ndugu wakaapo kwa umoja!</w:t>
      </w:r>
    </w:p>
    <w:p/>
    <w:p>
      <w:r xmlns:w="http://schemas.openxmlformats.org/wordprocessingml/2006/main">
        <w:t xml:space="preserve">Kutoka (Exodus) 40:37 Lakini kama hilo wingu halikuinuliwa, hawakusafiri hata siku ile lilipoinuliwa.</w:t>
      </w:r>
    </w:p>
    <w:p/>
    <w:p>
      <w:r xmlns:w="http://schemas.openxmlformats.org/wordprocessingml/2006/main">
        <w:t xml:space="preserve">Waisraeli walifuata wingu la Mungu ili kuwaongoza katika safari yao.</w:t>
      </w:r>
    </w:p>
    <w:p/>
    <w:p>
      <w:r xmlns:w="http://schemas.openxmlformats.org/wordprocessingml/2006/main">
        <w:t xml:space="preserve">1. Mungu daima hutoa mwongozo kwa maisha yetu.</w:t>
      </w:r>
    </w:p>
    <w:p/>
    <w:p>
      <w:r xmlns:w="http://schemas.openxmlformats.org/wordprocessingml/2006/main">
        <w:t xml:space="preserve">2. Tunapaswa kuamini mwongozo wa Mungu katika maisha yetu.</w:t>
      </w:r>
    </w:p>
    <w:p/>
    <w:p>
      <w:r xmlns:w="http://schemas.openxmlformats.org/wordprocessingml/2006/main">
        <w:t xml:space="preserve">1 Yohana 10:3-5 - Huwaita kondoo wake kwa majina na kuwaongoza nje.</w:t>
      </w:r>
    </w:p>
    <w:p/>
    <w:p>
      <w:r xmlns:w="http://schemas.openxmlformats.org/wordprocessingml/2006/main">
        <w:t xml:space="preserve">2. Mithali 3:5-6 - Mtumaini Bwana kwa moyo wako wote, wala usizitegemee akili zako mwenyewe.</w:t>
      </w:r>
    </w:p>
    <w:p/>
    <w:p>
      <w:r xmlns:w="http://schemas.openxmlformats.org/wordprocessingml/2006/main">
        <w:t xml:space="preserve">Kutoka (Exodus) 40:38 Kwa maana lile wingu la BWANA lilikuwa juu ya maskani mchana, na moto ulikuwa juu yake usiku, mbele ya macho ya nyumba yote ya Israeli, katika safari zao zote.</w:t>
      </w:r>
    </w:p>
    <w:p/>
    <w:p>
      <w:r xmlns:w="http://schemas.openxmlformats.org/wordprocessingml/2006/main">
        <w:t xml:space="preserve">Wingu la Bwana lilikuwa ishara inayoonekana ya uwepo wake, na lilikuwa juu ya hema wakati wa mchana na moto wakati wa usiku, ili nyumba yote ya Israeli iweze kuliona wakati wa safari zao.</w:t>
      </w:r>
    </w:p>
    <w:p/>
    <w:p>
      <w:r xmlns:w="http://schemas.openxmlformats.org/wordprocessingml/2006/main">
        <w:t xml:space="preserve">1. Uwepo Usioshindwa: Kupata Usalama na Faraja katika Uaminifu wa Milele wa Mungu.</w:t>
      </w:r>
    </w:p>
    <w:p/>
    <w:p>
      <w:r xmlns:w="http://schemas.openxmlformats.org/wordprocessingml/2006/main">
        <w:t xml:space="preserve">2. Nguzo ya Moto: Jinsi Upendo wa Mungu Unavyotuongoza Wakati wa Safari ya Maisha Yetu</w:t>
      </w:r>
    </w:p>
    <w:p/>
    <w:p>
      <w:r xmlns:w="http://schemas.openxmlformats.org/wordprocessingml/2006/main">
        <w:t xml:space="preserve">1. Kumbukumbu la Torati 31:6 - "Iweni hodari na moyo wa ushujaa, msiogope wala msifadhaike kwa ajili yao, kwa maana BWANA, Mungu wako, ndiye atakayekwenda pamoja nawe, hatakuacha wala kukuacha.</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Mambo ya Walawi 1 inaweza kufupishwa katika aya tatu kama ifuatavyo, na mistari iliyoonyeshwa:</w:t>
      </w:r>
    </w:p>
    <w:p/>
    <w:p>
      <w:r xmlns:w="http://schemas.openxmlformats.org/wordprocessingml/2006/main">
        <w:t xml:space="preserve">Fungu la 1: Katika Mambo ya Walawi 1:1-9, Mungu anazungumza na Musa kutoka kwenye hema la kukutania na kutoa maagizo kuhusu sadaka za kuteketezwa. Anataja matakwa ya kutoa mnyama dume kutoka katika ng’ombe au kondoo asiye na dosari kuwa toleo la kuteketezwa la hiari. Mtu anayeleta dhabihu ataweka mkono wake juu ya kichwa cha mnyama, ishara ya utambulisho na uhamisho wa dhambi. Kisha mtu huyo amchinjie mnyama kwenye mwingilio wa hema huku wana wa Haruni, makuhani, wakinyunyiza damu yake pande zote za madhabahu.</w:t>
      </w:r>
    </w:p>
    <w:p/>
    <w:p>
      <w:r xmlns:w="http://schemas.openxmlformats.org/wordprocessingml/2006/main">
        <w:t xml:space="preserve">Fungu la 2: Kuendelea katika Mambo ya Walawi 1:10-13 , maagizo hususa yanatolewa kwa ajili ya kutoa sadaka ya kuteketezwa kutoka kwa mifugo au ndege. Ikiwa ni kondoo au mbuzi, atatolewa bila dosari. Mtu anayeleta toleo la aina hii huchinja upande mmoja wa madhabahu huku wana wa Haruni wakinyunyiza damu yake kuizunguka pande zote. Ikiwa atatoa ndege kama toleo, ataleta hua au njiwa.</w:t>
      </w:r>
    </w:p>
    <w:p/>
    <w:p>
      <w:r xmlns:w="http://schemas.openxmlformats.org/wordprocessingml/2006/main">
        <w:t xml:space="preserve">Fungu la 3: Katika Mambo ya Walawi 1:14-17 , maelezo zaidi yametolewa kuhusu matoleo ya kuteketezwa yanayoletwa na watu ambao hawawezi kumudu wanyama wakubwa zaidi. Watu hawa wana chaguo la kuwasilisha ndege badala ya hua au njiwa kama dhabihu yao. Kuhani anawachukua ndege hao na kuwatoa kwenye madhabahu kwa kung’oa vichwa vyao na kuwateketeza juu ya madhabahu ya sadaka ya kuteketezwa. Kisha kuhani humwaga damu yao ubavuni na kuondoa mazao na manyoya yao kabla ya kuyatupa nje ya kambi.</w:t>
      </w:r>
    </w:p>
    <w:p/>
    <w:p>
      <w:r xmlns:w="http://schemas.openxmlformats.org/wordprocessingml/2006/main">
        <w:t xml:space="preserve">Kwa ufupi:</w:t>
      </w:r>
    </w:p>
    <w:p>
      <w:r xmlns:w="http://schemas.openxmlformats.org/wordprocessingml/2006/main">
        <w:t xml:space="preserve">Mambo ya Walawi 1 inatoa:</w:t>
      </w:r>
    </w:p>
    <w:p>
      <w:r xmlns:w="http://schemas.openxmlformats.org/wordprocessingml/2006/main">
        <w:t xml:space="preserve">Maagizo ya matoleo ya kuteketezwa kwa hiari;</w:t>
      </w:r>
    </w:p>
    <w:p>
      <w:r xmlns:w="http://schemas.openxmlformats.org/wordprocessingml/2006/main">
        <w:t xml:space="preserve">Uteuzi wa wanyama wa kiume bila dosari;</w:t>
      </w:r>
    </w:p>
    <w:p>
      <w:r xmlns:w="http://schemas.openxmlformats.org/wordprocessingml/2006/main">
        <w:t xml:space="preserve">Kuweka mikono juu ya kichwa cha mnyama; utambuzi na uhamisho wa dhambi;</w:t>
      </w:r>
    </w:p>
    <w:p>
      <w:r xmlns:w="http://schemas.openxmlformats.org/wordprocessingml/2006/main">
        <w:t xml:space="preserve">Kuchinja mnyama kwenye mlango wa hema; kunyunyiza damu juu ya madhabahu.</w:t>
      </w:r>
    </w:p>
    <w:p/>
    <w:p>
      <w:r xmlns:w="http://schemas.openxmlformats.org/wordprocessingml/2006/main">
        <w:t xml:space="preserve">Miongozo maalum ya sadaka za kuteketezwa kutoka kwa makundi au ndege;</w:t>
      </w:r>
    </w:p>
    <w:p>
      <w:r xmlns:w="http://schemas.openxmlformats.org/wordprocessingml/2006/main">
        <w:t xml:space="preserve">Mahitaji ya sadaka ya kondoo au mbuzi wasio na dosari;</w:t>
      </w:r>
    </w:p>
    <w:p>
      <w:r xmlns:w="http://schemas.openxmlformats.org/wordprocessingml/2006/main">
        <w:t xml:space="preserve">Kuchinja upande mmoja wa madhabahu; kunyunyiza damu pande zote;</w:t>
      </w:r>
    </w:p>
    <w:p>
      <w:r xmlns:w="http://schemas.openxmlformats.org/wordprocessingml/2006/main">
        <w:t xml:space="preserve">Chaguo la kuleta hua au njiwa kama sadaka.</w:t>
      </w:r>
    </w:p>
    <w:p/>
    <w:p>
      <w:r xmlns:w="http://schemas.openxmlformats.org/wordprocessingml/2006/main">
        <w:t xml:space="preserve">Maelezo kuhusu sadaka za kuteketezwa kwa wale walio na uwezo mdogo;</w:t>
      </w:r>
    </w:p>
    <w:p>
      <w:r xmlns:w="http://schemas.openxmlformats.org/wordprocessingml/2006/main">
        <w:t xml:space="preserve">Uwasilishaji wa njiwa-tetere au njiwa kama dhabihu;</w:t>
      </w:r>
    </w:p>
    <w:p>
      <w:r xmlns:w="http://schemas.openxmlformats.org/wordprocessingml/2006/main">
        <w:t xml:space="preserve">Matendo ya kuhani: kung'oa vichwa, kuchoma madhabahuni, kumwaga damu;</w:t>
      </w:r>
    </w:p>
    <w:p>
      <w:r xmlns:w="http://schemas.openxmlformats.org/wordprocessingml/2006/main">
        <w:t xml:space="preserve">Kuondolewa kwa mazao na manyoya kabla ya kutupwa nje ya kambi.</w:t>
      </w:r>
    </w:p>
    <w:p/>
    <w:p>
      <w:r xmlns:w="http://schemas.openxmlformats.org/wordprocessingml/2006/main">
        <w:t xml:space="preserve">Sura hii inakazia kanuni zinazohusu matoleo ya kuteketezwa kama namna ya ibada katika Israeli la kale. Mungu atoa maagizo kupitia Musa kuhusu aina za wanyama wanaoweza kutolewa, akikazia hali yao isiyo na dosari. Utaratibu huo unahusisha utambuzi na uhamisho wa dhambi kwa kuwekea mikono juu ya kichwa cha mnyama. Mtu anayeleta dhabihu anawajibika kuichinja kwenye mlango wa hema huku makuhani wakishughulikia kunyunyiza damu kuzunguka madhabahu. Miongozo mahususi imetolewa kwa aina tofauti za wanyama, ikijumuisha chaguzi kwa wale ambao hawawezi kumudu wanyama wakubwa kutoa ndege badala yake. Tambiko hizi zinaangazia utakaso na kujitolea kwa Mungu kupitia matendo ya dhabihu.</w:t>
      </w:r>
    </w:p>
    <w:p/>
    <w:p>
      <w:r xmlns:w="http://schemas.openxmlformats.org/wordprocessingml/2006/main">
        <w:t xml:space="preserve">Mambo ya Walawi 1:1 Bwana akamwita Musa, na kusema naye kutoka katika hema ya kukutania, akamwambia,</w:t>
      </w:r>
    </w:p>
    <w:p/>
    <w:p>
      <w:r xmlns:w="http://schemas.openxmlformats.org/wordprocessingml/2006/main">
        <w:t xml:space="preserve">Bwana akamwita Musa aseme naye kutoka katika hema ya kukutania.</w:t>
      </w:r>
    </w:p>
    <w:p/>
    <w:p>
      <w:r xmlns:w="http://schemas.openxmlformats.org/wordprocessingml/2006/main">
        <w:t xml:space="preserve">1. Mungu anatuita kuja kwake, kutafuta uwepo wake na ushauri.</w:t>
      </w:r>
    </w:p>
    <w:p/>
    <w:p>
      <w:r xmlns:w="http://schemas.openxmlformats.org/wordprocessingml/2006/main">
        <w:t xml:space="preserve">2. Kumtii Mungu ndiyo njia ya kuishi maisha ya furaha, amani na baraka.</w:t>
      </w:r>
    </w:p>
    <w:p/>
    <w:p>
      <w:r xmlns:w="http://schemas.openxmlformats.org/wordprocessingml/2006/main">
        <w:t xml:space="preserve">1. Zaburi 105:4 - Mtakeni Bwana na nguvu zake; utafuteni uwepo wake daima!</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Mambo ya Walawi 1:2 Nena na wana wa Israeli, uwaambie, Mtu wa kwenu akimtolea Bwana matoleo, mtasongeza matoleo yenu katika wanyama, katika ng'ombe, na katika kondoo.</w:t>
      </w:r>
    </w:p>
    <w:p/>
    <w:p>
      <w:r xmlns:w="http://schemas.openxmlformats.org/wordprocessingml/2006/main">
        <w:t xml:space="preserve">Mungu anawaamuru Waisraeli kuleta sadaka kwa BWANA kutoka kwa ng'ombe wao, ng'ombe, au kondoo.</w:t>
      </w:r>
    </w:p>
    <w:p/>
    <w:p>
      <w:r xmlns:w="http://schemas.openxmlformats.org/wordprocessingml/2006/main">
        <w:t xml:space="preserve">1. Amri ya Mungu ya Kutoa Sadaka</w:t>
      </w:r>
    </w:p>
    <w:p/>
    <w:p>
      <w:r xmlns:w="http://schemas.openxmlformats.org/wordprocessingml/2006/main">
        <w:t xml:space="preserve">2. Thamani ya Kumtii Mungu</w:t>
      </w:r>
    </w:p>
    <w:p/>
    <w:p>
      <w:r xmlns:w="http://schemas.openxmlformats.org/wordprocessingml/2006/main">
        <w:t xml:space="preserve">1. Waefeso 5:2 mkaenende katika upendo, kama Kristo naye alivyotupenda sisi, akajitoa kwa ajili yetu, sadaka na dhabihu kwa Mungu, kuwa harufu ya manukato.</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Mambo ya Walawi (Leviticus) 1:3 matoleo yake ikiwa ni sadaka ya kuteketezwa ya ng'ombe, na atasongeza mume mkamilifu; atasongeza kwa hiari yake mlangoni pa hema ya kukutania mbele za Bwana.</w:t>
      </w:r>
    </w:p>
    <w:p/>
    <w:p>
      <w:r xmlns:w="http://schemas.openxmlformats.org/wordprocessingml/2006/main">
        <w:t xml:space="preserve">Sadaka ya kuteketezwa ya ng’ombe ni lazima itolewe kwa BWANA kwenye mlango wa hema ya kukutania, na toleo hilo lazima liwe dume lisilo na dosari, linalotolewa kwa hiari ya mtu huyo.</w:t>
      </w:r>
    </w:p>
    <w:p/>
    <w:p>
      <w:r xmlns:w="http://schemas.openxmlformats.org/wordprocessingml/2006/main">
        <w:t xml:space="preserve">1. Nguvu ya Kutoa: Kutoa Ibada ya Hiari kwa Bwana</w:t>
      </w:r>
    </w:p>
    <w:p/>
    <w:p>
      <w:r xmlns:w="http://schemas.openxmlformats.org/wordprocessingml/2006/main">
        <w:t xml:space="preserve">2. Sadaka Kamilifu: Sadaka Isiyo na Waa Mbele za Bwana</w:t>
      </w:r>
    </w:p>
    <w:p/>
    <w:p>
      <w:r xmlns:w="http://schemas.openxmlformats.org/wordprocessingml/2006/main">
        <w:t xml:space="preserve">1. Mathayo 22:37-39 - Mpende Bwana Mungu wako kwa moyo wako wote, roho yako yote na akili zako zote.</w:t>
      </w:r>
    </w:p>
    <w:p/>
    <w:p>
      <w:r xmlns:w="http://schemas.openxmlformats.org/wordprocessingml/2006/main">
        <w:t xml:space="preserve">2. Warumi 12:1-2 - Itoeni miili yenu iwe dhabihu iliyo hai, takatifu, ya kumpendeza Mungu.</w:t>
      </w:r>
    </w:p>
    <w:p/>
    <w:p>
      <w:r xmlns:w="http://schemas.openxmlformats.org/wordprocessingml/2006/main">
        <w:t xml:space="preserve">Mambo ya Walawi 1:4 naye ataweka mkono wake juu ya kichwa cha hiyo sadaka ya kuteketezwa; nayo itakubaliwa kwa ajili yake ili kufanya upatanisho kwa ajili yake.</w:t>
      </w:r>
    </w:p>
    <w:p/>
    <w:p>
      <w:r xmlns:w="http://schemas.openxmlformats.org/wordprocessingml/2006/main">
        <w:t xml:space="preserve">Sadaka ya kuteketezwa ni ishara ya upatanisho kwa ajili ya dhambi.</w:t>
      </w:r>
    </w:p>
    <w:p/>
    <w:p>
      <w:r xmlns:w="http://schemas.openxmlformats.org/wordprocessingml/2006/main">
        <w:t xml:space="preserve">1: Tunakumbushwa umuhimu wa toba na msamaha kupitia sadaka ya kuteketezwa.</w:t>
      </w:r>
    </w:p>
    <w:p/>
    <w:p>
      <w:r xmlns:w="http://schemas.openxmlformats.org/wordprocessingml/2006/main">
        <w:t xml:space="preserve">2: Dhabihu ya Yesu msalabani ni mfano kamili wa uwezo wa upatanisho wa sadaka ya kuteketezwa.</w:t>
      </w:r>
    </w:p>
    <w:p/>
    <w:p>
      <w:r xmlns:w="http://schemas.openxmlformats.org/wordprocessingml/2006/main">
        <w:t xml:space="preserve">Waebrania 9:22 "Na katika torati karibu vitu vyote husafishwa kwa damu, na pasipo kumwaga damu hakuna ondoleo."</w:t>
      </w:r>
    </w:p>
    <w:p/>
    <w:p>
      <w:r xmlns:w="http://schemas.openxmlformats.org/wordprocessingml/2006/main">
        <w:t xml:space="preserve">2: Mathayo 26:28 - "Kwa maana hii ndiyo damu yangu ya agano jipya, imwagikayo kwa ajili ya wengi kwa ondoleo la dhambi."</w:t>
      </w:r>
    </w:p>
    <w:p/>
    <w:p>
      <w:r xmlns:w="http://schemas.openxmlformats.org/wordprocessingml/2006/main">
        <w:t xml:space="preserve">Mambo ya Walawi (Leviticus) 1:5 naye atamchinja huyo ng'ombe mbele za Bwana; na wana wa Haruni hao makuhani wataileta damu, na kuinyunyiza damu hiyo pande zote katika madhabahu iliyo mlangoni pa hema ya kukutania.</w:t>
      </w:r>
    </w:p>
    <w:p/>
    <w:p>
      <w:r xmlns:w="http://schemas.openxmlformats.org/wordprocessingml/2006/main">
        <w:t xml:space="preserve">Bwana anahitaji kuchinjwa kwa fahali na kunyunyiza damu yake kuzunguka madhabahu.</w:t>
      </w:r>
    </w:p>
    <w:p/>
    <w:p>
      <w:r xmlns:w="http://schemas.openxmlformats.org/wordprocessingml/2006/main">
        <w:t xml:space="preserve">1. Nguvu ya Utiifu: Kujifunza Kufuata Amri za Mungu</w:t>
      </w:r>
    </w:p>
    <w:p/>
    <w:p>
      <w:r xmlns:w="http://schemas.openxmlformats.org/wordprocessingml/2006/main">
        <w:t xml:space="preserve">2. Damu ya Kristo: Kuelewa Dhabihu Kubwa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Wakolosai 1:20 - "na kwa yeye kuvipatanisha vitu vyote na nafsi yake, akiisha kufanya amani kwa damu ya msalaba wake, ikiwa ni vitu vilivyo juu ya nchi, au vilivyo mbinguni."</w:t>
      </w:r>
    </w:p>
    <w:p/>
    <w:p>
      <w:r xmlns:w="http://schemas.openxmlformats.org/wordprocessingml/2006/main">
        <w:t xml:space="preserve">Mambo ya Walawi (Leviticus) 1:6 naye ataichinja sadaka ya kuteketezwa, na kuikata vipande vipande.</w:t>
      </w:r>
    </w:p>
    <w:p/>
    <w:p>
      <w:r xmlns:w="http://schemas.openxmlformats.org/wordprocessingml/2006/main">
        <w:t xml:space="preserve">Mnyama atatolewa kama dhabihu ya kuteketezwa na atakatwa vipande vipande.</w:t>
      </w:r>
    </w:p>
    <w:p/>
    <w:p>
      <w:r xmlns:w="http://schemas.openxmlformats.org/wordprocessingml/2006/main">
        <w:t xml:space="preserve">1. Umuhimu wa dhabihu na kunyenyekea kwa Mungu.</w:t>
      </w:r>
    </w:p>
    <w:p/>
    <w:p>
      <w:r xmlns:w="http://schemas.openxmlformats.org/wordprocessingml/2006/main">
        <w:t xml:space="preserve">2. Mawaidha ya kumshukuru na kumtii Mungu.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Waefeso 5:2-20 -Tena enende katika upendo, kama Kristo alivyotupenda, akajitoa kwa ajili yetu, sadaka na dhabihu ya manukato kwa Mungu.</w:t>
      </w:r>
    </w:p>
    <w:p/>
    <w:p>
      <w:r xmlns:w="http://schemas.openxmlformats.org/wordprocessingml/2006/main">
        <w:t xml:space="preserve">Mambo ya Walawi (Leviticus) 1:7 Na wana wa Haruni kuhani watatia moto juu ya madhabahu, na kupanga kuni juu ya moto huo.</w:t>
      </w:r>
    </w:p>
    <w:p/>
    <w:p>
      <w:r xmlns:w="http://schemas.openxmlformats.org/wordprocessingml/2006/main">
        <w:t xml:space="preserve">Wana wa Haruni kuhani watatia moto juu ya madhabahu na kupanga kuni juu ya moto huo.</w:t>
      </w:r>
    </w:p>
    <w:p/>
    <w:p>
      <w:r xmlns:w="http://schemas.openxmlformats.org/wordprocessingml/2006/main">
        <w:t xml:space="preserve">1. Wajibu Wetu Kumtumikia Mungu na Nyumba yake</w:t>
      </w:r>
    </w:p>
    <w:p/>
    <w:p>
      <w:r xmlns:w="http://schemas.openxmlformats.org/wordprocessingml/2006/main">
        <w:t xml:space="preserve">2. Wito wa Kuabudu na Kutoa Sadaka</w:t>
      </w:r>
    </w:p>
    <w:p/>
    <w:p>
      <w:r xmlns:w="http://schemas.openxmlformats.org/wordprocessingml/2006/main">
        <w:t xml:space="preserve">1. Kumbukumbu la Torati 6:5-7,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2. Waebrania 13:15-16,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Mambo ya Walawi (Leviticus) 1:8 na hao makuhani, wana wa Haruni, watapanga sehemu hizo, na kichwa, na mafuta, juu ya kuni zilizo juu ya moto ulio juu ya madhabahu.</w:t>
      </w:r>
    </w:p>
    <w:p/>
    <w:p>
      <w:r xmlns:w="http://schemas.openxmlformats.org/wordprocessingml/2006/main">
        <w:t xml:space="preserve">Makuhani, wana wa Haruni, waliagizwa kupanga sehemu, kichwa, na mafuta ya sadaka hiyo juu ya kuni juu ya moto wa madhabahu.</w:t>
      </w:r>
    </w:p>
    <w:p/>
    <w:p>
      <w:r xmlns:w="http://schemas.openxmlformats.org/wordprocessingml/2006/main">
        <w:t xml:space="preserve">1. Tukumbuke kutoa sadaka zetu kwa Mungu kwa utaratibu na kuzipanga kwa njia inayomtukuza.</w:t>
      </w:r>
    </w:p>
    <w:p/>
    <w:p>
      <w:r xmlns:w="http://schemas.openxmlformats.org/wordprocessingml/2006/main">
        <w:t xml:space="preserve">2. Sadaka ya maisha yetu inampendeza Mungu tunapokusudia jinsi tunavyoweka mioyo yetu mbele zake.</w:t>
      </w:r>
    </w:p>
    <w:p/>
    <w:p>
      <w:r xmlns:w="http://schemas.openxmlformats.org/wordprocessingml/2006/main">
        <w:t xml:space="preserve">1. Mithali 15:8 - Sadaka ya mtu mbaya ni chukizo kwa Bwana;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Mambo ya Walawi (Leviticus) 1:9 lakini matumbo yake na miguu yake ataiosha kwa maji; kisha kuhani atayateketeza yote juu ya madhabahu, iwe dhabihu ya kuteketezwa, sadaka iliyosongezwa kwa moto, ya harufu ya kupendeza kwa Bwana.</w:t>
      </w:r>
    </w:p>
    <w:p/>
    <w:p>
      <w:r xmlns:w="http://schemas.openxmlformats.org/wordprocessingml/2006/main">
        <w:t xml:space="preserve">Kuhani ataosha sehemu za ndani na miguu ya dhabihu na kuviteketeza vyote juu ya madhabahu kama sadaka ya kuteketezwa kwa BWANA.</w:t>
      </w:r>
    </w:p>
    <w:p/>
    <w:p>
      <w:r xmlns:w="http://schemas.openxmlformats.org/wordprocessingml/2006/main">
        <w:t xml:space="preserve">1. Umuhimu wa Sadaka katika Ibada</w:t>
      </w:r>
    </w:p>
    <w:p/>
    <w:p>
      <w:r xmlns:w="http://schemas.openxmlformats.org/wordprocessingml/2006/main">
        <w:t xml:space="preserve">2. Uzuri wa Kutii Amri za Mungu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Mambo ya Walawi 1:10 Tena matoleo yake kwamba ni katika kundi, katika kondoo, au katika mbuzi, kuwa sadaka ya kuteketezwa; ataleta mume asiye na dosari.</w:t>
      </w:r>
    </w:p>
    <w:p/>
    <w:p>
      <w:r xmlns:w="http://schemas.openxmlformats.org/wordprocessingml/2006/main">
        <w:t xml:space="preserve">Sadaka ya kuteketezwa kwa Mungu lazima iwe dume asiye na dosari kutoka katika kundi la kondoo au mbuzi.</w:t>
      </w:r>
    </w:p>
    <w:p/>
    <w:p>
      <w:r xmlns:w="http://schemas.openxmlformats.org/wordprocessingml/2006/main">
        <w:t xml:space="preserve">1. Ishara ya Dhabihu: Kuelewa Karama ya Mungu ya Sadaka za Kuteketezwa.</w:t>
      </w:r>
    </w:p>
    <w:p/>
    <w:p>
      <w:r xmlns:w="http://schemas.openxmlformats.org/wordprocessingml/2006/main">
        <w:t xml:space="preserve">2. Ukamilifu wa Mungu na Sadaka Zetu: Somo la Mambo ya Walawi 1</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Luka 2:24 - na kutoa dhabihu kama ilivyonenwa katika Torati ya Bwana, hua wawili au makinda mawili ya njiwa.</w:t>
      </w:r>
    </w:p>
    <w:p/>
    <w:p>
      <w:r xmlns:w="http://schemas.openxmlformats.org/wordprocessingml/2006/main">
        <w:t xml:space="preserve">Mambo ya Walawi (Leviticus) 1:11 naye atamchinja upande wa madhabahu ulioelekea kaskazini mbele za Bwana; na wana wa Haruni, hao makuhani, watainyunyiza damu yake katika madhabahu pande zote.</w:t>
      </w:r>
    </w:p>
    <w:p/>
    <w:p>
      <w:r xmlns:w="http://schemas.openxmlformats.org/wordprocessingml/2006/main">
        <w:t xml:space="preserve">Mwenyezi-Mungu aliamuru kwamba mnyama auawe upande wa kaskazini wa madhabahu na damu yake inyunyiziwe kuizunguka pande zote.</w:t>
      </w:r>
    </w:p>
    <w:p/>
    <w:p>
      <w:r xmlns:w="http://schemas.openxmlformats.org/wordprocessingml/2006/main">
        <w:t xml:space="preserve">1. Nguvu ya Dhabihu: Jinsi Mungu Anavyotumia Utiifu Wetu Kubadilisha Maisha</w:t>
      </w:r>
    </w:p>
    <w:p/>
    <w:p>
      <w:r xmlns:w="http://schemas.openxmlformats.org/wordprocessingml/2006/main">
        <w:t xml:space="preserve">2. Uzuri wa Utakatifu: Jinsi Amri za Bwana Zinavyotuelekeza kwenye Tabia Yake</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Wakolosai 1:19-20 - "Kwa maana ilimpendeza utimilifu wote ukae ndani yake, na kwa yeye kuvipatanisha vitu vyote na nafsi yake akiisha kufanya amani kwa damu ya msalaba wake; ikiwa ni vitu vilivyo duniani, au vilivyo mbinguni."</w:t>
      </w:r>
    </w:p>
    <w:p/>
    <w:p>
      <w:r xmlns:w="http://schemas.openxmlformats.org/wordprocessingml/2006/main">
        <w:t xml:space="preserve">Mambo ya Walawi (Leviticus) 1:12 naye atayakata vipande vyake, pamoja na kichwa chake, na mafuta yake; naye kuhani atayapanga juu ya kuni zilizo juu ya moto ulio juu ya madhabahu;</w:t>
      </w:r>
    </w:p>
    <w:p/>
    <w:p>
      <w:r xmlns:w="http://schemas.openxmlformats.org/wordprocessingml/2006/main">
        <w:t xml:space="preserve">Mnyama aliyetolewa dhabihu kwa Mungu anapaswa kukatwa vipande vipande na kichwa na mafuta kuwekwa juu ya madhabahu.</w:t>
      </w:r>
    </w:p>
    <w:p/>
    <w:p>
      <w:r xmlns:w="http://schemas.openxmlformats.org/wordprocessingml/2006/main">
        <w:t xml:space="preserve">1. Dhabihu ya Mungu: Kuelewa Maana ya Walawi 1:12.</w:t>
      </w:r>
    </w:p>
    <w:p/>
    <w:p>
      <w:r xmlns:w="http://schemas.openxmlformats.org/wordprocessingml/2006/main">
        <w:t xml:space="preserve">2. Umuhimu wa Sadaka ya Wanyama katika Biblia</w:t>
      </w:r>
    </w:p>
    <w:p/>
    <w:p>
      <w:r xmlns:w="http://schemas.openxmlformats.org/wordprocessingml/2006/main">
        <w:t xml:space="preserve">1. Isaya 53:10 - Lakini ilikuwa ni mapenzi ya Bwana kumponda; amemtia huzuni; nafsi yake itakapotoa dhabihu kwa ajili ya hatia, atawaona wazao wake; ataongeza siku zake; mapenzi ya Bwana yatafanikiwa mkononi mwake.</w:t>
      </w:r>
    </w:p>
    <w:p/>
    <w:p>
      <w:r xmlns:w="http://schemas.openxmlformats.org/wordprocessingml/2006/main">
        <w:t xml:space="preserve">2. Waebrania 9:22 - Hakika, chini ya sheria karibu kila kitu husafishwa kwa damu, na bila kumwaga damu hakuna msamaha wa dhambi.</w:t>
      </w:r>
    </w:p>
    <w:p/>
    <w:p>
      <w:r xmlns:w="http://schemas.openxmlformats.org/wordprocessingml/2006/main">
        <w:t xml:space="preserve">Mambo ya Walawi (Leviticus) 1:13 lakini ataziosha matumbo na miguu kwa maji, kisha kuhani atazileta vyote, na kuviteketeza juu ya madhabahu; ni sadaka ya kuteketezwa, dhabihu ya kusongezwa kwa njia ya moto, ya harufu ya kupendeza kwa Bwana. .</w:t>
      </w:r>
    </w:p>
    <w:p/>
    <w:p>
      <w:r xmlns:w="http://schemas.openxmlformats.org/wordprocessingml/2006/main">
        <w:t xml:space="preserve">Kuhani atateketeza sadaka ya kuteketezwa juu ya madhabahu, dhabihu ya harufu ya kupendeza kwa BWANA, kwa kuosha sehemu za ndani na miguu ya sadaka hiyo kwa maji.</w:t>
      </w:r>
    </w:p>
    <w:p/>
    <w:p>
      <w:r xmlns:w="http://schemas.openxmlformats.org/wordprocessingml/2006/main">
        <w:t xml:space="preserve">1. Utakatifu wa Sadaka: Jinsi Mungu Anavyotuita Kujitoa Nafsi Zetu Zote.</w:t>
      </w:r>
    </w:p>
    <w:p/>
    <w:p>
      <w:r xmlns:w="http://schemas.openxmlformats.org/wordprocessingml/2006/main">
        <w:t xml:space="preserve">2. Umuhimu wa Utiifu: Jinsi Uaminifu Wetu Unavyoleta Raha Tamu kwa Bwana.</w:t>
      </w:r>
    </w:p>
    <w:p/>
    <w:p>
      <w:r xmlns:w="http://schemas.openxmlformats.org/wordprocessingml/2006/main">
        <w:t xml:space="preserve">1. Zaburi 51:16-17 "Maana hupendi dhabihu, ningeitoa, wewe hupendezwi na sadaka ya kuteketezwa. Dhabihu za Mungu ni roho iliyovunjika, moyo uliovunjika na kupondeka, Ee Mungu, hutaki. kudharau."</w:t>
      </w:r>
    </w:p>
    <w:p/>
    <w:p>
      <w:r xmlns:w="http://schemas.openxmlformats.org/wordprocessingml/2006/main">
        <w:t xml:space="preserve">2. Warumi 12:1-2 "Basi, ndugu zangu, nawasihi, kwa huruma zake Mungu, itoeni miili yenu iwe dhabihu iliyo hai, takatifu, ya kumpendeza Mungu, ndiyo ibada yenu yenye maana. Wala msiifuatishe namna ya dunia hii. : bali mgeuzwe kwa kufanywa upya nia zenu, mpate kujua hakika mapenzi ya Mungu yaliyo mema, ya kumpendeza, na ukamilifu."</w:t>
      </w:r>
    </w:p>
    <w:p/>
    <w:p>
      <w:r xmlns:w="http://schemas.openxmlformats.org/wordprocessingml/2006/main">
        <w:t xml:space="preserve">Mambo ya Walawi (Leviticus) 1:14 Na sadaka yake ya kuteketezwa kwa Bwana ikiwa ni ya ndege, ndipo ataleta matoleo yake katika hua, au katika makinda ya njiwa.</w:t>
      </w:r>
    </w:p>
    <w:p/>
    <w:p>
      <w:r xmlns:w="http://schemas.openxmlformats.org/wordprocessingml/2006/main">
        <w:t xml:space="preserve">Kifungu hiki kinazungumza juu ya aina za matoleo ambayo yanaweza kuletwa kwa Bwana, kama vile hua au makinda ya njiwa.</w:t>
      </w:r>
    </w:p>
    <w:p/>
    <w:p>
      <w:r xmlns:w="http://schemas.openxmlformats.org/wordprocessingml/2006/main">
        <w:t xml:space="preserve">1. Umuhimu wa Sadaka: Uchunguzi wa Mambo ya Walawi 1:14</w:t>
      </w:r>
    </w:p>
    <w:p/>
    <w:p>
      <w:r xmlns:w="http://schemas.openxmlformats.org/wordprocessingml/2006/main">
        <w:t xml:space="preserve">2. Kujitoa Wenyewe kwa Mungu: Somo la Mambo ya Walawi 1:14</w:t>
      </w:r>
    </w:p>
    <w:p/>
    <w:p>
      <w:r xmlns:w="http://schemas.openxmlformats.org/wordprocessingml/2006/main">
        <w:t xml:space="preserve">1. Mathayo 5:23-24 Basi, ukitoa sadaka yako madhabahuni, na huku ukikumbuka ya kuwa ndugu yako ana neno juu yako, iache sadaka yako hapo mbele ya madhabahu. Nenda kwanza ukapatane na ndugu yako; kisha njoo utoe zawadi yako.</w:t>
      </w:r>
    </w:p>
    <w:p/>
    <w:p>
      <w:r xmlns:w="http://schemas.openxmlformats.org/wordprocessingml/2006/main">
        <w:t xml:space="preserve">2. Warumi 12:1 Basi, ndugu zangu, nawasihi, kwa huruma zake Mungu, itoeni miili yenu iwe dhabihu iliyo hai, takatifu, ya kumpendeza Mungu, ndiyo ibada yenu ya kweli, inayostahili.</w:t>
      </w:r>
    </w:p>
    <w:p/>
    <w:p>
      <w:r xmlns:w="http://schemas.openxmlformats.org/wordprocessingml/2006/main">
        <w:t xml:space="preserve">Mambo ya Walawi (Leviticus) 1:15 kisha kuhani atamleta madhabahuni, na kukata kichwa chake, na kukiteketeza juu ya madhabahu; na damu yake itamwagika kando ya madhabahu;</w:t>
      </w:r>
    </w:p>
    <w:p/>
    <w:p>
      <w:r xmlns:w="http://schemas.openxmlformats.org/wordprocessingml/2006/main">
        <w:t xml:space="preserve">Kuhani ataleta mnyama aliyetolewa dhabihu kwenye madhabahu, na kukunja shingo yake na kuteketeza kichwa chake juu ya madhabahu. Damu ya mnyama huyo lazima itatolewa kando ya madhabahu.</w:t>
      </w:r>
    </w:p>
    <w:p/>
    <w:p>
      <w:r xmlns:w="http://schemas.openxmlformats.org/wordprocessingml/2006/main">
        <w:t xml:space="preserve">1. Dhabihu ya Utii: Kujifunza Kufuata Maagizo ya Mungu</w:t>
      </w:r>
    </w:p>
    <w:p/>
    <w:p>
      <w:r xmlns:w="http://schemas.openxmlformats.org/wordprocessingml/2006/main">
        <w:t xml:space="preserve">2. Hitaji la Heshima: Kuelewa Utakatifu wa Madhabahu ya Bwana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Ezekieli 43:18-20 BHN - Mwenyezi-Mungu asema hivi: Sheria za kutoa dhabihu za kuteketezwa na kunyunyiza damu juu ya madhabahu itakapojengwa: Mtatoa fahali kama sadaka ya dhambi ili kutakasa madhabahu. madhabahu na kuitakasa kutokana na madhara ya unajisi wake. Chukua baadhi ya damu ya huyo ng'ombe na kuiweka kwenye pembe zote nne za madhabahu na kwenye pembe nne za daraja la juu na kuzunguka ukingo huo pande zote. Kisha utaitakasa madhabahu kwa kufanya upatanisho kwa ajili yake, nawe utakuwa safi.</w:t>
      </w:r>
    </w:p>
    <w:p/>
    <w:p>
      <w:r xmlns:w="http://schemas.openxmlformats.org/wordprocessingml/2006/main">
        <w:t xml:space="preserve">Mambo ya Walawi (Leviticus) 1:16 Naye atang'oa uzao wake pamoja na manyoya yake, na kuvitupa kando ya madhabahu, upande wa mashariki, mahali pa majivu;</w:t>
      </w:r>
    </w:p>
    <w:p/>
    <w:p>
      <w:r xmlns:w="http://schemas.openxmlformats.org/wordprocessingml/2006/main">
        <w:t xml:space="preserve">Sadaka ya mnyama kwa BWANA itang'olewa na kuwekwa kando ya madhabahu upande wa mashariki.</w:t>
      </w:r>
    </w:p>
    <w:p/>
    <w:p>
      <w:r xmlns:w="http://schemas.openxmlformats.org/wordprocessingml/2006/main">
        <w:t xml:space="preserve">1. Sadaka za Shukrani: Umuhimu wa Kutoa Shukrani kwa Bwana</w:t>
      </w:r>
    </w:p>
    <w:p/>
    <w:p>
      <w:r xmlns:w="http://schemas.openxmlformats.org/wordprocessingml/2006/main">
        <w:t xml:space="preserve">2. Mfumo wa Sadaka: Kutoa Kilicho Bora Zaidi Kwa Tulichonacho Kwa Bwana</w:t>
      </w:r>
    </w:p>
    <w:p/>
    <w:p>
      <w:r xmlns:w="http://schemas.openxmlformats.org/wordprocessingml/2006/main">
        <w:t xml:space="preserve">1. Zaburi 50:14 - Mtolee Mungu shukrani; na utimize nadhiri zako kwa Aliye juu.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(Leviticus) 1:17 kisha atalipasua katika mabawa yake, lakini asimpasue; kisha kuhani atamteketeza juu ya madhabahu, juu ya kuni zilizo juu ya moto; ni dhabihu ya kuteketezwa, dhabihu ya kusongezwa moto, wa harufu ya kupendeza kwa BWANA.</w:t>
      </w:r>
    </w:p>
    <w:p/>
    <w:p>
      <w:r xmlns:w="http://schemas.openxmlformats.org/wordprocessingml/2006/main">
        <w:t xml:space="preserve">Kuhani atatwaa dhabihu na kuipasua vipande viwili, lakini asiigawanye, kisha kuiteketeza juu ya madhabahu kama dhabihu kwa BWANA.</w:t>
      </w:r>
    </w:p>
    <w:p/>
    <w:p>
      <w:r xmlns:w="http://schemas.openxmlformats.org/wordprocessingml/2006/main">
        <w:t xml:space="preserve">1. Upendo na neema ya Mungu inadhihirishwa katika sadaka ya kuteketezwa.</w:t>
      </w:r>
    </w:p>
    <w:p/>
    <w:p>
      <w:r xmlns:w="http://schemas.openxmlformats.org/wordprocessingml/2006/main">
        <w:t xml:space="preserve">2. Umuhimu wa kumtolea Bwana dhabihu kwa nia na ibada.</w:t>
      </w:r>
    </w:p>
    <w:p/>
    <w:p>
      <w:r xmlns:w="http://schemas.openxmlformats.org/wordprocessingml/2006/main">
        <w:t xml:space="preserve">1. Warumi 12:1 - Basi, ndugu zangu, nawasihi, kwa huruma zake Mungu, itoeni miili yenu iwe dhabihu iliyo hai, takatifu, ya kumpendeza Mungu, ndiyo ibada yenu ya kweli, inayostahili.</w:t>
      </w:r>
    </w:p>
    <w:p/>
    <w:p>
      <w:r xmlns:w="http://schemas.openxmlformats.org/wordprocessingml/2006/main">
        <w:t xml:space="preserve">2. Isaya 1:11 - Je! Wingi wa dhabihu zako ni nini kwangu? asema Bwana; Nimeshiba sadaka za kuteketezwa za kondoo waume na mafuta ya wanyama walionona; sifurahii damu ya mafahali, au ya wana-kondoo, au ya mbuzi.</w:t>
      </w:r>
    </w:p>
    <w:p/>
    <w:p>
      <w:r xmlns:w="http://schemas.openxmlformats.org/wordprocessingml/2006/main">
        <w:t xml:space="preserve">Mambo ya Walawi 2 yanaweza kufupishwa katika aya tatu kama ifuatavyo, kwa mistari iliyoonyeshwa:</w:t>
      </w:r>
    </w:p>
    <w:p/>
    <w:p>
      <w:r xmlns:w="http://schemas.openxmlformats.org/wordprocessingml/2006/main">
        <w:t xml:space="preserve">Fungu la 1: Katika Mambo ya Walawi 2:1-3, Mungu anamwagiza Musa kuhusu matoleo ya nafaka. Sadaka hizo ni za unga mwembamba uliochanganywa na mafuta na ubani. Mtu anayetoa sadaka huileta kwa makuhani ambao huchukua sehemu na kuiteketeza juu ya madhabahu kama sehemu ya ukumbusho, ikitoa harufu ya kumpendeza Mungu. Sadaka ya nafaka iliyosalia ni ya Haruni na wanawe, kama fungu lao kutoka kwa dhabihu zinazotolewa kwa njia ya moto.</w:t>
      </w:r>
    </w:p>
    <w:p/>
    <w:p>
      <w:r xmlns:w="http://schemas.openxmlformats.org/wordprocessingml/2006/main">
        <w:t xml:space="preserve">Fungu la 2: Kuendelea katika Mambo ya Walawi 2:4-10 , maagizo hususa yanatolewa kwa aina mbalimbali za matoleo ya nafaka. Ikiwa toleo hilo litaokwa katika tanuri, linapaswa kuwa mkate usiotiwa chachu uliochanganywa na mafuta au mikate myembamba iliyopakwa mafuta. Ikiwa imepikwa kwenye sufuria au sufuria, inapaswa pia kufanywa bila chachu na kuwasilishwa kwa mafuta.</w:t>
      </w:r>
    </w:p>
    <w:p/>
    <w:p>
      <w:r xmlns:w="http://schemas.openxmlformats.org/wordprocessingml/2006/main">
        <w:t xml:space="preserve">Fungu la 3: Katika Mambo ya Walawi 2:11-16 , miongozo ya ziada imetolewa kwa matoleo ya nafaka ambayo yanatia ndani chachu au asali. Sadaka za aina hizi hazipaswi kuteketezwa kwenye madhabahu lakini bado zinaweza kutolewa kama sadaka kwa Mungu. Hata hivyo, chumvi lazima iwekwe kila wakati katika matoleo haya kama ishara ya kuhifadhi agano. Zaidi ya hayo, malimbuko yoyote yanayotolewa lazima yaongezewe chumvi.</w:t>
      </w:r>
    </w:p>
    <w:p/>
    <w:p>
      <w:r xmlns:w="http://schemas.openxmlformats.org/wordprocessingml/2006/main">
        <w:t xml:space="preserve">Kwa ufupi:</w:t>
      </w:r>
    </w:p>
    <w:p>
      <w:r xmlns:w="http://schemas.openxmlformats.org/wordprocessingml/2006/main">
        <w:t xml:space="preserve">Mambo ya Walawi 2 inatoa:</w:t>
      </w:r>
    </w:p>
    <w:p>
      <w:r xmlns:w="http://schemas.openxmlformats.org/wordprocessingml/2006/main">
        <w:t xml:space="preserve">Maagizo ya matoleo ya unga mwembamba uliochanganywa na mafuta na ubani;</w:t>
      </w:r>
    </w:p>
    <w:p>
      <w:r xmlns:w="http://schemas.openxmlformats.org/wordprocessingml/2006/main">
        <w:t xml:space="preserve">Makuhani wakichukua sehemu ya kuteketeza juu ya madhabahu;</w:t>
      </w:r>
    </w:p>
    <w:p>
      <w:r xmlns:w="http://schemas.openxmlformats.org/wordprocessingml/2006/main">
        <w:t xml:space="preserve">Sehemu iliyobaki ya Haruni na wanawe.</w:t>
      </w:r>
    </w:p>
    <w:p/>
    <w:p>
      <w:r xmlns:w="http://schemas.openxmlformats.org/wordprocessingml/2006/main">
        <w:t xml:space="preserve">Miongozo maalum ya aina tofauti za sadaka za nafaka zilizooka au kupikwa;</w:t>
      </w:r>
    </w:p>
    <w:p>
      <w:r xmlns:w="http://schemas.openxmlformats.org/wordprocessingml/2006/main">
        <w:t xml:space="preserve">mkate usiotiwa chachu au kaki zilizotengenezwa kwa unga mwembamba uliochanganywa na mafuta;</w:t>
      </w:r>
    </w:p>
    <w:p>
      <w:r xmlns:w="http://schemas.openxmlformats.org/wordprocessingml/2006/main">
        <w:t xml:space="preserve">Mahitaji ya kuingizwa kwa chumvi; marufuku dhidi ya chachu au asali.</w:t>
      </w:r>
    </w:p>
    <w:p/>
    <w:p>
      <w:r xmlns:w="http://schemas.openxmlformats.org/wordprocessingml/2006/main">
        <w:t xml:space="preserve">Miongozo kuhusu matoleo ya nafaka na chachu au asali;</w:t>
      </w:r>
    </w:p>
    <w:p>
      <w:r xmlns:w="http://schemas.openxmlformats.org/wordprocessingml/2006/main">
        <w:t xml:space="preserve">Marufuku ya kuyachoma juu ya madhabahu;</w:t>
      </w:r>
    </w:p>
    <w:p>
      <w:r xmlns:w="http://schemas.openxmlformats.org/wordprocessingml/2006/main">
        <w:t xml:space="preserve">Kuingizwa kwa chumvi na mahitaji kwa malimbuko yoyote inayotolewa.</w:t>
      </w:r>
    </w:p>
    <w:p/>
    <w:p>
      <w:r xmlns:w="http://schemas.openxmlformats.org/wordprocessingml/2006/main">
        <w:t xml:space="preserve">Sura hii inakazia kanuni zinazohusu matoleo ya nafaka kama namna ya ibada katika Israeli la kale. Mungu hutoa maagizo kupitia kwa Musa kuhusu viungo na maandalizi ya matoleo haya. Sehemu kuu ni unga laini uliochanganywa na mafuta na ubani, unaoonyesha wakfu na harufu ya kupendeza kwa Mungu. Makuhani hupokea sehemu ya kuteketezwa juu ya madhabahu, na inayobaki inakuwa fungu la Haruni na wanawe. Miongozo hususa yatolewa kwa aina tofauti-tofauti za matoleo ya nafaka, ikikazia mkate usiotiwa chachu uliotengenezwa kwa unga laini uliochanganywa na mafuta au kaki zilizopakwa mafuta. Kuna pia kutajwa kwa matoleo ya nafaka ambayo yanatia ndani chachu au asali, ambayo si ya kuteketezwa lakini bado yaweza kutolewa kama toleo kwa Mungu, sikuzote ikiambatana na chumvi kama ishara ya kuhifadhi agano.</w:t>
      </w:r>
    </w:p>
    <w:p/>
    <w:p>
      <w:r xmlns:w="http://schemas.openxmlformats.org/wordprocessingml/2006/main">
        <w:t xml:space="preserve">Mambo ya Walawi 2:1 Tena mtu awaye yote atakaposongeza sadaka ya unga kwa Bwana, matoleo yake yatakuwa ya unga mwembamba; naye atamimina mafuta juu yake, na kuweka ubani juu yake;</w:t>
      </w:r>
    </w:p>
    <w:p/>
    <w:p>
      <w:r xmlns:w="http://schemas.openxmlformats.org/wordprocessingml/2006/main">
        <w:t xml:space="preserve">Sadaka kwa Mwenyezi-Mungu ni pamoja na unga laini, mafuta na ubani.</w:t>
      </w:r>
    </w:p>
    <w:p/>
    <w:p>
      <w:r xmlns:w="http://schemas.openxmlformats.org/wordprocessingml/2006/main">
        <w:t xml:space="preserve">1. Uaminifu wa Sadaka: Jinsi Mungu Anavyoheshimiwa Kupitia Karama Zetu</w:t>
      </w:r>
    </w:p>
    <w:p/>
    <w:p>
      <w:r xmlns:w="http://schemas.openxmlformats.org/wordprocessingml/2006/main">
        <w:t xml:space="preserve">2. Wingi na Sadaka: Kuelewa Umuhimu wa Kutoa</w:t>
      </w:r>
    </w:p>
    <w:p/>
    <w:p>
      <w:r xmlns:w="http://schemas.openxmlformats.org/wordprocessingml/2006/main">
        <w:t xml:space="preserve">1. 2 Wakorintho 9:6-7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Mathayo 6:21 "Kwa kuwa hazina yako ilipo, ndipo utakapokuwapo na moyo wako."</w:t>
      </w:r>
    </w:p>
    <w:p/>
    <w:p>
      <w:r xmlns:w="http://schemas.openxmlformats.org/wordprocessingml/2006/main">
        <w:t xml:space="preserve">Mambo ya Walawi (Leviticus) 2:2 naye atawaletea wana wa Haruni, makuhani, naye atatwaa konzi yake ya unga wake, na katika mafuta yake, pamoja na ubani wake wote; kisha kuhani atauteketeza ukumbusho wake juu ya madhabahu, kuwa dhabihu iliyosongezwa kwa moto, ya harufu ya kupendeza kwa Bwana;</w:t>
      </w:r>
    </w:p>
    <w:p/>
    <w:p>
      <w:r xmlns:w="http://schemas.openxmlformats.org/wordprocessingml/2006/main">
        <w:t xml:space="preserve">Kuhani anaagizwa kuleta konzi ya unga, mafuta, ubani, na vitu vingine ili kuteketezwa kama sadaka ya kupendeza kwa Bwana.</w:t>
      </w:r>
    </w:p>
    <w:p/>
    <w:p>
      <w:r xmlns:w="http://schemas.openxmlformats.org/wordprocessingml/2006/main">
        <w:t xml:space="preserve">1. Harufu Tamu ya Sadaka: Kuelewa Nguvu ya Sadaka</w:t>
      </w:r>
    </w:p>
    <w:p/>
    <w:p>
      <w:r xmlns:w="http://schemas.openxmlformats.org/wordprocessingml/2006/main">
        <w:t xml:space="preserve">2. Umuhimu wa Kufuata Maagizo ya Mungu katika Mambo ya Walawi</w:t>
      </w:r>
    </w:p>
    <w:p/>
    <w:p>
      <w:r xmlns:w="http://schemas.openxmlformats.org/wordprocessingml/2006/main">
        <w:t xml:space="preserve">1. Zaburi 141:2 - "Sala yangu na iwekwe mbele zako kama uvumba, na kuinuliwa kwa mikono yangu kama dhabihu ya jioni."</w:t>
      </w:r>
    </w:p>
    <w:p/>
    <w:p>
      <w:r xmlns:w="http://schemas.openxmlformats.org/wordprocessingml/2006/main">
        <w:t xml:space="preserve">2.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Mambo ya Walawi (Leviticus) 2:3 Na hiyo sadaka ya unga iliyosalia itakuwa ya Haruni na wanawe; ni kitu kitakatifu sana kati ya sadaka zisongezwazo kwa Bwana kwa njia ya moto.</w:t>
      </w:r>
    </w:p>
    <w:p/>
    <w:p>
      <w:r xmlns:w="http://schemas.openxmlformats.org/wordprocessingml/2006/main">
        <w:t xml:space="preserve">Sadaka za BWANA kwa moto zitatolewa kwa Aroni na wanawe, nayo itahesabiwa kuwa kitu kitakatifu.</w:t>
      </w:r>
    </w:p>
    <w:p/>
    <w:p>
      <w:r xmlns:w="http://schemas.openxmlformats.org/wordprocessingml/2006/main">
        <w:t xml:space="preserve">1. Utakatifu wa Sadaka za Mungu</w:t>
      </w:r>
    </w:p>
    <w:p/>
    <w:p>
      <w:r xmlns:w="http://schemas.openxmlformats.org/wordprocessingml/2006/main">
        <w:t xml:space="preserve">2. Umuhimu wa Kutii Amri za Mungu</w:t>
      </w:r>
    </w:p>
    <w:p/>
    <w:p>
      <w:r xmlns:w="http://schemas.openxmlformats.org/wordprocessingml/2006/main">
        <w:t xml:space="preserve">1. Yohana 4:23-24 - "Lakini saa inakuja, nayo sasa ipo, ambayo waabuduo halisi watamwabudu Baba katika roho na kweli, kwa maana Baba anawatafuta watu kama hao wamwabudu. Mungu ni Roho, na wamwabuduo yeye imewapasa kumwabudu katika roho na kweli.</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Mambo ya Walawi (Leviticus) 2:4 Tena ukileta sadaka ya unga iliyookwa katika tanuri, itakuwa ni mikate isiyochachwa ya unga mwembamba, uliochanganywa na mafuta, au mikate myembamba isiyotiwa chachu, iliyopakwa mafuta.</w:t>
      </w:r>
    </w:p>
    <w:p/>
    <w:p>
      <w:r xmlns:w="http://schemas.openxmlformats.org/wordprocessingml/2006/main">
        <w:t xml:space="preserve">Mwenyezi-Mungu aliwaamuru Waisraeli kuleta sadaka ya mikate isiyotiwa chachu au mikate myembamba iliyotengenezwa kwa unga laini uliochanganywa na mafuta.</w:t>
      </w:r>
    </w:p>
    <w:p/>
    <w:p>
      <w:r xmlns:w="http://schemas.openxmlformats.org/wordprocessingml/2006/main">
        <w:t xml:space="preserve">1. Amri za Bwana: Utii na Dhabihu</w:t>
      </w:r>
    </w:p>
    <w:p/>
    <w:p>
      <w:r xmlns:w="http://schemas.openxmlformats.org/wordprocessingml/2006/main">
        <w:t xml:space="preserve">2. Kutoa Zawadi Zetu kwa Bwana kwa Moyo Safi</w:t>
      </w:r>
    </w:p>
    <w:p/>
    <w:p>
      <w:r xmlns:w="http://schemas.openxmlformats.org/wordprocessingml/2006/main">
        <w:t xml:space="preserve">1. Mathayo 5:23-24, Basi ukileta sadaka yako madhabahuni, na huku ukikumbuka ya kuwa ndugu yako ana neno juu yako, iache sadaka yako mbele ya madhabahu, uende zako. Upatane kwanza na ndugu yako, kisha uje uitoe zawadi yako.</w:t>
      </w:r>
    </w:p>
    <w:p/>
    <w:p>
      <w:r xmlns:w="http://schemas.openxmlformats.org/wordprocessingml/2006/main">
        <w:t xml:space="preserve">2. Waebrania 13:15-16,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Mambo ya Walawi (Leviticus) 2:5 Na matoleo yako yakiwa ni sadaka ya unga iliyookwa kikaangoni, yatakuwa ya unga mwembamba usiotiwa chachu, uliochanganywa na mafuta.</w:t>
      </w:r>
    </w:p>
    <w:p/>
    <w:p>
      <w:r xmlns:w="http://schemas.openxmlformats.org/wordprocessingml/2006/main">
        <w:t xml:space="preserve">Toleo la nyama linapaswa kutolewa kwa unga laini usiotiwa chachu, uliochanganywa na mafuta na kuokwa katika sufuria.</w:t>
      </w:r>
    </w:p>
    <w:p/>
    <w:p>
      <w:r xmlns:w="http://schemas.openxmlformats.org/wordprocessingml/2006/main">
        <w:t xml:space="preserve">1. Umuhimu wa Kutii Amri za Mungu</w:t>
      </w:r>
    </w:p>
    <w:p/>
    <w:p>
      <w:r xmlns:w="http://schemas.openxmlformats.org/wordprocessingml/2006/main">
        <w:t xml:space="preserve">2. Kuishi Maisha ya Utakatifu na Usafi</w:t>
      </w:r>
    </w:p>
    <w:p/>
    <w:p>
      <w:r xmlns:w="http://schemas.openxmlformats.org/wordprocessingml/2006/main">
        <w:t xml:space="preserve">1. Mathayo 5:48 "Basi ninyi iweni wakamilifu, kama Baba yenu aliye mbinguni alivyo mkamilifu."</w:t>
      </w:r>
    </w:p>
    <w:p/>
    <w:p>
      <w:r xmlns:w="http://schemas.openxmlformats.org/wordprocessingml/2006/main">
        <w:t xml:space="preserve">2. Wafilipi 4:8 “Hatimaye, ndugu zangu, mambo yo yote yaliyo ya kweli, yo yote yaliyo ya staha, yo yote yaliyo ya haki, yo yote yaliyo safi, yo yote yenye kupendeza, yo yote yenye sifa njema; ikiwa kuna sifa yoyote, yatafakarini hayo."</w:t>
      </w:r>
    </w:p>
    <w:p/>
    <w:p>
      <w:r xmlns:w="http://schemas.openxmlformats.org/wordprocessingml/2006/main">
        <w:t xml:space="preserve">Mambo ya Walawi 2:6 Nawe utaigawanya vipande vipande, na kumwaga mafuta juu yake; ni sadaka ya unga.</w:t>
      </w:r>
    </w:p>
    <w:p/>
    <w:p>
      <w:r xmlns:w="http://schemas.openxmlformats.org/wordprocessingml/2006/main">
        <w:t xml:space="preserve">Mungu alimwagiza Musa kuandaa sadaka ya nyama vipande vipande na kumwaga mafuta juu yake.</w:t>
      </w:r>
    </w:p>
    <w:p/>
    <w:p>
      <w:r xmlns:w="http://schemas.openxmlformats.org/wordprocessingml/2006/main">
        <w:t xml:space="preserve">1. Nguvu ya Utiifu: Kutoa Sadaka kwa Ajili ya Mungu</w:t>
      </w:r>
    </w:p>
    <w:p/>
    <w:p>
      <w:r xmlns:w="http://schemas.openxmlformats.org/wordprocessingml/2006/main">
        <w:t xml:space="preserve">2. Umuhimu wa Kumtumikia Mungu kwa Utakatifu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Yohana 4:23-24 - Lakini wakati unakuja, na sasa umekwisha kufika, ambapo waabuduo halisi watamwabudu Baba katika Roho na kweli, kwa maana hao ndio aina ya waabuduo Baba anawatafuta. Mungu ni Roho, na wanaomwabudu imewapasa kumwabudu katika Roho na kweli.</w:t>
      </w:r>
    </w:p>
    <w:p/>
    <w:p>
      <w:r xmlns:w="http://schemas.openxmlformats.org/wordprocessingml/2006/main">
        <w:t xml:space="preserve">Mambo ya Walawi (Leviticus) 2:7 Na matoleo yako yakiwa ni sadaka ya unga iliyookwa chunguni, itafanywa kwa unga mwembamba pamoja na mafuta.</w:t>
      </w:r>
    </w:p>
    <w:p/>
    <w:p>
      <w:r xmlns:w="http://schemas.openxmlformats.org/wordprocessingml/2006/main">
        <w:t xml:space="preserve">Kifungu hiki kinaeleza aina maalum ya sadaka ya nyama, ambayo itatengenezwa kwa unga laini na mafuta, na kukaangwa kwenye sufuria.</w:t>
      </w:r>
    </w:p>
    <w:p/>
    <w:p>
      <w:r xmlns:w="http://schemas.openxmlformats.org/wordprocessingml/2006/main">
        <w:t xml:space="preserve">1. Nguvu ya Utiifu: Jinsi kufuata amri za Mungu kunaweza kutuleta karibu Naye.</w:t>
      </w:r>
    </w:p>
    <w:p/>
    <w:p>
      <w:r xmlns:w="http://schemas.openxmlformats.org/wordprocessingml/2006/main">
        <w:t xml:space="preserve">2. Kujitolea: Jinsi kujitolea tamaa zetu wenyewe kunaweza kusababisha kusudi kubwa zaidi.</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 Isaya 1:17 - Jifunzeni kutenda haki; tafuta haki. Wateteeni walioonewa. Mteteeni yatima; mtetee mjane.</w:t>
      </w:r>
    </w:p>
    <w:p/>
    <w:p>
      <w:r xmlns:w="http://schemas.openxmlformats.org/wordprocessingml/2006/main">
        <w:t xml:space="preserve">Mambo ya Walawi (Leviticus) 2:8 nawe utamletea Bwana sadaka ya unga iliyofanywa katika vitu hivyo;</w:t>
      </w:r>
    </w:p>
    <w:p/>
    <w:p>
      <w:r xmlns:w="http://schemas.openxmlformats.org/wordprocessingml/2006/main">
        <w:t xml:space="preserve">Bwana anaamuru kwamba sadaka ya nyama iletwe kwa kuhani ili itolewe madhabahuni.</w:t>
      </w:r>
    </w:p>
    <w:p/>
    <w:p>
      <w:r xmlns:w="http://schemas.openxmlformats.org/wordprocessingml/2006/main">
        <w:t xml:space="preserve">1. Dhabihu ya Bwana: Tunachoweza Kujifunza kutoka kwa Mambo ya Walawi 2:8</w:t>
      </w:r>
    </w:p>
    <w:p/>
    <w:p>
      <w:r xmlns:w="http://schemas.openxmlformats.org/wordprocessingml/2006/main">
        <w:t xml:space="preserve">2. Utii kwa Amri ya Bwana: Maana ya Mambo ya Walawi 2:8</w:t>
      </w:r>
    </w:p>
    <w:p/>
    <w:p>
      <w:r xmlns:w="http://schemas.openxmlformats.org/wordprocessingml/2006/main">
        <w:t xml:space="preserve">1. Waebrania 10:5-7 - "Dhabihu na matoleo hukutamani; umenifungua masikio yangu; sadaka ya kuteketezwa na sadaka ya dhambi hukuitaka. Ndipo nikasema, Tazama, nimekuja; katika gombo la chuo; imeandikwa juu yangu, Kuyafanya mapenzi yako, Ee Mungu wangu, ndiyo furaha yangu; naam, sheria yako imo moyoni mwangu."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(Leviticus) 2:9 Kisha kuhani atatwaa katika hiyo sadaka ya unga ukumbusho wake, na kuuteketeza juu ya madhabahu; ni sadaka iliyosongezwa kwa moto, ya harufu ya kupendeza kwa Bwana.</w:t>
      </w:r>
    </w:p>
    <w:p/>
    <w:p>
      <w:r xmlns:w="http://schemas.openxmlformats.org/wordprocessingml/2006/main">
        <w:t xml:space="preserve">Kuhani atachukua sehemu ya sadaka ya unga kuwa ukumbusho na kuiteketeza juu ya madhabahu kama sadaka ya kumpendeza Mwenyezi-Mungu.</w:t>
      </w:r>
    </w:p>
    <w:p/>
    <w:p>
      <w:r xmlns:w="http://schemas.openxmlformats.org/wordprocessingml/2006/main">
        <w:t xml:space="preserve">1. Mungu anatamani sadaka yenye harufu nzuri - Mambo ya Walawi 2:9</w:t>
      </w:r>
    </w:p>
    <w:p/>
    <w:p>
      <w:r xmlns:w="http://schemas.openxmlformats.org/wordprocessingml/2006/main">
        <w:t xml:space="preserve">2. Kujitoa kwa Mungu - Warumi 12:1</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Mambo ya Walawi (Leviticus) 2:10 Na hicho kitakachosalia katika sadaka ya unga kitakuwa cha Haruni na wanawe; ni kitu kitakatifu sana katika sadaka zisongezwazo kwa Bwana kwa njia ya moto.</w:t>
      </w:r>
    </w:p>
    <w:p/>
    <w:p>
      <w:r xmlns:w="http://schemas.openxmlformats.org/wordprocessingml/2006/main">
        <w:t xml:space="preserve">Mungu anaamuru kwamba sehemu ya sadaka ya nafaka itolewe kwa makuhani kama toleo takatifu.</w:t>
      </w:r>
    </w:p>
    <w:p/>
    <w:p>
      <w:r xmlns:w="http://schemas.openxmlformats.org/wordprocessingml/2006/main">
        <w:t xml:space="preserve">1. Furahini katika Utakatifu wa Mungu</w:t>
      </w:r>
    </w:p>
    <w:p/>
    <w:p>
      <w:r xmlns:w="http://schemas.openxmlformats.org/wordprocessingml/2006/main">
        <w:t xml:space="preserve">2. Thamini Ukuhani wa Kristo</w:t>
      </w:r>
    </w:p>
    <w:p/>
    <w:p>
      <w:r xmlns:w="http://schemas.openxmlformats.org/wordprocessingml/2006/main">
        <w:t xml:space="preserve">1. Isaya 6:3 - Na mmoja wakalia mwenzake, na kusema, Mtakatifu, Mtakatifu, Mtakatifu, ni Bwana wa majeshi; dunia yote imejaa utukufu wake.</w:t>
      </w:r>
    </w:p>
    <w:p/>
    <w:p>
      <w:r xmlns:w="http://schemas.openxmlformats.org/wordprocessingml/2006/main">
        <w:t xml:space="preserve">2. Waebrania 8:1-2 BHN - Basi, jambo kuu katika haya tunayosema ni hili: tunaye kuhani mkuu wa namna hii, ambaye ameketi mkono wa kuume wa kiti cha enzi cha Ukuu mbinguni, mhudumu katika patakatifu. , katika hema ya kweli ambayo Bwana aliisimamisha, si mwanadamu.</w:t>
      </w:r>
    </w:p>
    <w:p/>
    <w:p>
      <w:r xmlns:w="http://schemas.openxmlformats.org/wordprocessingml/2006/main">
        <w:t xml:space="preserve">Mambo ya Walawi 2:11 Sadaka yo yote ya unga, mtakayomletea Bwana, haitafanywa pamoja na chachu;</w:t>
      </w:r>
    </w:p>
    <w:p/>
    <w:p>
      <w:r xmlns:w="http://schemas.openxmlformats.org/wordprocessingml/2006/main">
        <w:t xml:space="preserve">Bwana anahitaji kwamba matoleo yoyote yasiwe na chachu au asali.</w:t>
      </w:r>
    </w:p>
    <w:p/>
    <w:p>
      <w:r xmlns:w="http://schemas.openxmlformats.org/wordprocessingml/2006/main">
        <w:t xml:space="preserve">1. Umuhimu wa Chachu katika Biblia</w:t>
      </w:r>
    </w:p>
    <w:p/>
    <w:p>
      <w:r xmlns:w="http://schemas.openxmlformats.org/wordprocessingml/2006/main">
        <w:t xml:space="preserve">2. Maana ya Amri za Mungu</w:t>
      </w:r>
    </w:p>
    <w:p/>
    <w:p>
      <w:r xmlns:w="http://schemas.openxmlformats.org/wordprocessingml/2006/main">
        <w:t xml:space="preserve">1. Mathayo 13:33 - Akawaambia mfano mwingine; Ufalme wa mbinguni umefanana na chachu aliyotwaa mwanamke, akaificha ndani ya pishi tatu za unga, hata ukachacha wote.</w:t>
      </w:r>
    </w:p>
    <w:p/>
    <w:p>
      <w:r xmlns:w="http://schemas.openxmlformats.org/wordprocessingml/2006/main">
        <w:t xml:space="preserve">2. Malaki 3:3 - Naye ataketi kama asafishaye na kuitakasa fedha, naye atawatakasa wana wa Lawi, na kuwasafisha kama dhahabu na fedha, ili wamtolee Bwana dhabihu katika haki.</w:t>
      </w:r>
    </w:p>
    <w:p/>
    <w:p>
      <w:r xmlns:w="http://schemas.openxmlformats.org/wordprocessingml/2006/main">
        <w:t xml:space="preserve">Mambo ya Walawi (Leviticus) 2:12 katika matoleo ya malimbuko mtasongeza kwa Bwana; lakini visiteketezwe juu ya madhabahu kuwa harufu ya kupendeza.</w:t>
      </w:r>
    </w:p>
    <w:p/>
    <w:p>
      <w:r xmlns:w="http://schemas.openxmlformats.org/wordprocessingml/2006/main">
        <w:t xml:space="preserve">Sadaka ya malimbuko inapaswa kutolewa kwa Bwana, lakini isichomwe juu ya madhabahu.</w:t>
      </w:r>
    </w:p>
    <w:p/>
    <w:p>
      <w:r xmlns:w="http://schemas.openxmlformats.org/wordprocessingml/2006/main">
        <w:t xml:space="preserve">1. Umuhimu wa kutoa malimbuko yetu kwa Bwana</w:t>
      </w:r>
    </w:p>
    <w:p/>
    <w:p>
      <w:r xmlns:w="http://schemas.openxmlformats.org/wordprocessingml/2006/main">
        <w:t xml:space="preserve">2. Umuhimu wa kutoteketeza malimbuko kama sadaka</w:t>
      </w:r>
    </w:p>
    <w:p/>
    <w:p>
      <w:r xmlns:w="http://schemas.openxmlformats.org/wordprocessingml/2006/main">
        <w:t xml:space="preserve">1. Kumbukumbu la Torati 26:10 - Na sasa, tazama, nimeleta malimbuko ya nchi, ambayo wewe, Bwana, umenipa.</w:t>
      </w:r>
    </w:p>
    <w:p/>
    <w:p>
      <w:r xmlns:w="http://schemas.openxmlformats.org/wordprocessingml/2006/main">
        <w:t xml:space="preserve">2. Mithali 3:9-10 - Mheshimu Bwana kwa mali yako, na kwa malimbuko ya mazao yako yote;</w:t>
      </w:r>
    </w:p>
    <w:p/>
    <w:p>
      <w:r xmlns:w="http://schemas.openxmlformats.org/wordprocessingml/2006/main">
        <w:t xml:space="preserve">Mambo ya Walawi 2:13 Na kila matoleo ya sadaka yako ya unga utayatia chumvi; wala usiache chumvi ya agano la Mungu wako ipunguke katika sadaka yako ya unga; pamoja na matoleo yako yote utatoa chumvi.</w:t>
      </w:r>
    </w:p>
    <w:p/>
    <w:p>
      <w:r xmlns:w="http://schemas.openxmlformats.org/wordprocessingml/2006/main">
        <w:t xml:space="preserve">Sadaka zote zinazotolewa kwa Mungu zinapaswa kutiwa chumvi, kama ishara ya agano kati ya Mungu na watu wake.</w:t>
      </w:r>
    </w:p>
    <w:p/>
    <w:p>
      <w:r xmlns:w="http://schemas.openxmlformats.org/wordprocessingml/2006/main">
        <w:t xml:space="preserve">1. Chumvi ya Agano: Kuelewa Umuhimu wa Chumvi katika Uhusiano na Mungu.</w:t>
      </w:r>
    </w:p>
    <w:p/>
    <w:p>
      <w:r xmlns:w="http://schemas.openxmlformats.org/wordprocessingml/2006/main">
        <w:t xml:space="preserve">2. Nguvu ya Sadaka: Jinsi Sadaka Zetu Zinavyoimarisha Uhusiano Wetu na Mungu</w:t>
      </w:r>
    </w:p>
    <w:p/>
    <w:p>
      <w:r xmlns:w="http://schemas.openxmlformats.org/wordprocessingml/2006/main">
        <w:t xml:space="preserve">1. Mathayo 5:13 "Ninyi ni chumvi ya dunia; lakini chumvi ikiwa imepoteza ladha yake, itatiwa nini hata ikolewe? wanaume."</w:t>
      </w:r>
    </w:p>
    <w:p/>
    <w:p>
      <w:r xmlns:w="http://schemas.openxmlformats.org/wordprocessingml/2006/main">
        <w:t xml:space="preserve">2. Marko 9:49-50 "Kwa maana kila mtu atatiwa chumvi kwa moto, na kila dhabihu itatiwa chumvi. Chumvi ni nzuri; lakini chumvi ikiwa imepoteza ladha yake, itakolea nini? Iweni chumvi ndani yenu wenyewe. , na muwe na amani ninyi kwa ninyi.”</w:t>
      </w:r>
    </w:p>
    <w:p/>
    <w:p>
      <w:r xmlns:w="http://schemas.openxmlformats.org/wordprocessingml/2006/main">
        <w:t xml:space="preserve">Mambo ya Walawi (Leviticus) 2:14 Tena ukitoa sadaka ya unga katika malimbuko yako kwa Bwana, utatoa masuke mabichi ya nafaka yaliyokaushwa kwa moto kuwa sadaka ya unga ya malimbuko yako, yaani, masuke mabichi.</w:t>
      </w:r>
    </w:p>
    <w:p/>
    <w:p>
      <w:r xmlns:w="http://schemas.openxmlformats.org/wordprocessingml/2006/main">
        <w:t xml:space="preserve">Mungu anawaagiza watu wa Israeli wamtolee malimbuko yao kama sadaka ya unga, wakitumia nafaka iliyokaushwa kwa moto na kusagwa masuke.</w:t>
      </w:r>
    </w:p>
    <w:p/>
    <w:p>
      <w:r xmlns:w="http://schemas.openxmlformats.org/wordprocessingml/2006/main">
        <w:t xml:space="preserve">1. Wito wa Kibiblia wa Kumtolea Mungu Malimbuko Yetu</w:t>
      </w:r>
    </w:p>
    <w:p/>
    <w:p>
      <w:r xmlns:w="http://schemas.openxmlformats.org/wordprocessingml/2006/main">
        <w:t xml:space="preserve">2. Nguvu ya Kumkabidhi Mungu kwa Ubora Wetu</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Kumbukumbu la Torati 16:16-17 - Mara tatu kwa mwaka wanaume wako wote watahudhuria mbele za Bwana, Mungu wako, mahali atakapopachagua: katika Sikukuu ya Mikate Isiyotiwa Chachu, katika Sikukuu ya Majuma, na katika Sikukuu ya Vibanda. . Hawatatokea mbele za Bwana mikono mitupu.</w:t>
      </w:r>
    </w:p>
    <w:p/>
    <w:p>
      <w:r xmlns:w="http://schemas.openxmlformats.org/wordprocessingml/2006/main">
        <w:t xml:space="preserve">Mambo ya Walawi (Leviticus) 2:15 nawe utatia mafuta juu yake, na kuweka na ubani juu yake; ni sadaka ya unga.</w:t>
      </w:r>
    </w:p>
    <w:p/>
    <w:p>
      <w:r xmlns:w="http://schemas.openxmlformats.org/wordprocessingml/2006/main">
        <w:t xml:space="preserve">Mstari huu unawaagiza Waisraeli kutoa sadaka ya nyama pamoja na mafuta na ubani.</w:t>
      </w:r>
    </w:p>
    <w:p/>
    <w:p>
      <w:r xmlns:w="http://schemas.openxmlformats.org/wordprocessingml/2006/main">
        <w:t xml:space="preserve">1. Sadaka ya Utiifu: Jinsi Sadaka Yetu Ilivyo Tendo la Ibada</w:t>
      </w:r>
    </w:p>
    <w:p/>
    <w:p>
      <w:r xmlns:w="http://schemas.openxmlformats.org/wordprocessingml/2006/main">
        <w:t xml:space="preserve">2. Karama ya Ushirika: Kuelewa Umuhimu wa Mafuta na Ubani katika Sadaka ya Dhabihu.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Wakorintho 9:7 - Kila mmoja wenu na atoe kama alivyokusudia moyoni mwake, si kwa huzuni au kwa kulazimishwa, kwa maana Mungu humpenda yeye atoaye kwa moyo wa ukunjufu.</w:t>
      </w:r>
    </w:p>
    <w:p/>
    <w:p>
      <w:r xmlns:w="http://schemas.openxmlformats.org/wordprocessingml/2006/main">
        <w:t xml:space="preserve">Mambo ya Walawi (Leviticus) 2:16 Kisha kuhani atauteketeza ukumbusho wake, sehemu ya hiyo ngano yake iliyopondwa, na sehemu ya mafuta yake, pamoja na ubani wake wote; ni dhabihu kwa Bwana kwa njia ya moto.</w:t>
      </w:r>
    </w:p>
    <w:p/>
    <w:p>
      <w:r xmlns:w="http://schemas.openxmlformats.org/wordprocessingml/2006/main">
        <w:t xml:space="preserve">Kuhani atateketeza sehemu ya sadaka ya nafaka, mafuta mengine, na ubani wote kuwa sadaka kwa BWANA.</w:t>
      </w:r>
    </w:p>
    <w:p/>
    <w:p>
      <w:r xmlns:w="http://schemas.openxmlformats.org/wordprocessingml/2006/main">
        <w:t xml:space="preserve">1. Karama ya Sadaka: Kuelewa Umuhimu wa Madhabahu</w:t>
      </w:r>
    </w:p>
    <w:p/>
    <w:p>
      <w:r xmlns:w="http://schemas.openxmlformats.org/wordprocessingml/2006/main">
        <w:t xml:space="preserve">2. Maana ya Sadaka: Nguvu ya Utii kwa Mungu</w:t>
      </w:r>
    </w:p>
    <w:p/>
    <w:p>
      <w:r xmlns:w="http://schemas.openxmlformats.org/wordprocessingml/2006/main">
        <w:t xml:space="preserve">1 Wafilipi 4:18 - Lakini ninavyo vyote na kuzidi sana; nimejaa tele, nimepokea kwa Epafrodito zile zilizotoka kwenu, harufu ya manukato, dhabihu ya kibali, impendezayo Mungu.</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Mambo ya Walawi 3 yanaweza kufupishwa katika aya tatu kama ifuatavyo, na mistari iliyoonyeshwa:</w:t>
      </w:r>
    </w:p>
    <w:p/>
    <w:p>
      <w:r xmlns:w="http://schemas.openxmlformats.org/wordprocessingml/2006/main">
        <w:t xml:space="preserve">Fungu la 1: Katika Mambo ya Walawi 3:1-5, Mungu anatoa maagizo kwa ajili ya matoleo ya amani, ambayo pia yanajulikana kama matoleo ya ushirika. Sadaka hizi hutolewa kutoka kwa mnyama ama kutoka kwa ng'ombe au kondoo asiye na dosari. Mtu anayetoa sadaka ataweka mkono wake juu ya kichwa cha mnyama kwenye mlango wa hema la mkutano. Kisha wanamchinja, na wana wa Haruni wakanyunyiza damu yake pande zote za madhabahu.</w:t>
      </w:r>
    </w:p>
    <w:p/>
    <w:p>
      <w:r xmlns:w="http://schemas.openxmlformats.org/wordprocessingml/2006/main">
        <w:t xml:space="preserve">Fungu la 2: Kuendelea katika Mambo ya Walawi 3:6-11 , miongozo hususa imetolewa kwa aina mbalimbali za matoleo ya amani. Ikiwa ni dhabihu kutoka katika kundi, anaweza kuwa mnyama dume au jike asiye na dosari. Ikiwa ni dhabihu kutoka katika kundi ama kondoo au mbuzi inapaswa kuwa bila dosari.</w:t>
      </w:r>
    </w:p>
    <w:p/>
    <w:p>
      <w:r xmlns:w="http://schemas.openxmlformats.org/wordprocessingml/2006/main">
        <w:t xml:space="preserve">Fungu la 3: Katika Mambo ya Walawi 3:12-17 , maagizo zaidi yametolewa kuhusu jinsi ya kumtolea Mungu matoleo ya amani. Mafuta yanayozunguka viungo fulani vya figo na sehemu ya mafuta iliyoshikamana nayo yatatolewa na kuchomwa moto juu ya madhabahu kama harufu ya kumpendeza Mungu. Na mnyama aliyesalia ni wa Haruni na wanawe kama fungu lao kutoka kwa sadaka hizo zinazotolewa kwa njia ya moto.</w:t>
      </w:r>
    </w:p>
    <w:p/>
    <w:p>
      <w:r xmlns:w="http://schemas.openxmlformats.org/wordprocessingml/2006/main">
        <w:t xml:space="preserve">Kwa ufupi:</w:t>
      </w:r>
    </w:p>
    <w:p>
      <w:r xmlns:w="http://schemas.openxmlformats.org/wordprocessingml/2006/main">
        <w:t xml:space="preserve">Mambo ya Walawi 3 inatoa:</w:t>
      </w:r>
    </w:p>
    <w:p>
      <w:r xmlns:w="http://schemas.openxmlformats.org/wordprocessingml/2006/main">
        <w:t xml:space="preserve">Maagizo ya sadaka za amani za dhabihu za wanyama wasio na dosari;</w:t>
      </w:r>
    </w:p>
    <w:p>
      <w:r xmlns:w="http://schemas.openxmlformats.org/wordprocessingml/2006/main">
        <w:t xml:space="preserve">Kuweka mikono juu ya kichwa cha mnyama; kitambulisho na uhamisho;</w:t>
      </w:r>
    </w:p>
    <w:p>
      <w:r xmlns:w="http://schemas.openxmlformats.org/wordprocessingml/2006/main">
        <w:t xml:space="preserve">Kuchinja kwenye mlango wa hema; kunyunyiza damu juu ya madhabahu.</w:t>
      </w:r>
    </w:p>
    <w:p/>
    <w:p>
      <w:r xmlns:w="http://schemas.openxmlformats.org/wordprocessingml/2006/main">
        <w:t xml:space="preserve">Miongozo mahususi kwa aina tofauti za ng'ombe wa sadaka za amani;</w:t>
      </w:r>
    </w:p>
    <w:p>
      <w:r xmlns:w="http://schemas.openxmlformats.org/wordprocessingml/2006/main">
        <w:t xml:space="preserve">Mahitaji ya wanyama kuwa bila dosari;</w:t>
      </w:r>
    </w:p>
    <w:p>
      <w:r xmlns:w="http://schemas.openxmlformats.org/wordprocessingml/2006/main">
        <w:t xml:space="preserve">Uondoaji wa mafuta karibu na figo; inayowaka juu ya madhabahu kama harufu ya kupendeza.</w:t>
      </w:r>
    </w:p>
    <w:p/>
    <w:p>
      <w:r xmlns:w="http://schemas.openxmlformats.org/wordprocessingml/2006/main">
        <w:t xml:space="preserve">fungu la Aroni na wanawe wengine wa wanyama waliotolewa dhabihu;</w:t>
      </w:r>
    </w:p>
    <w:p>
      <w:r xmlns:w="http://schemas.openxmlformats.org/wordprocessingml/2006/main">
        <w:t xml:space="preserve">Sadaka ya amani inayotumika kama tendo la ushirika na ushirika na Mungu.</w:t>
      </w:r>
    </w:p>
    <w:p/>
    <w:p>
      <w:r xmlns:w="http://schemas.openxmlformats.org/wordprocessingml/2006/main">
        <w:t xml:space="preserve">Sura hii inaangazia kanuni zinazohusu matoleo ya amani, ambayo pia yanajulikana kama matoleo ya ushirika, katika Israeli la kale. Mungu hutoa maagizo kupitia Musa kuhusu wanyama wanaopaswa kutumiwa kwa ajili ya dhabihu hizo wale wasio na dosari kutoka kwa ng'ombe au kondoo. Mtu anayetoa sadaka anaweka mkono wake juu ya kichwa cha mnyama, akiashiria kitambulisho na uhamisho. Baada ya kumchinja kwenye mwingilio wa hema, wana wa Haruni hunyunyiza damu yake pande zote za madhabahu. Miongozo mahususi imetolewa kwa aina tofauti za matoleo ya amani, ikisisitiza kwamba yanapaswa kutolewa kwa wanyama wasio na dosari. Mafuta yanayozunguka viungo fulani yanapaswa kuondolewa na kuchomwa moto juu ya madhabahu kama harufu ya kumpendeza Mungu. Salio la mnyama huyo huwa fungu la Haruni na wanawe kutoka katika matoleo hayo yanayotolewa kwa njia ya moto. Sadaka hizi za amani hutumika kama matendo ya ushirika na ushirika na Mungu, kuonyesha shukrani na umoja Naye.</w:t>
      </w:r>
    </w:p>
    <w:p/>
    <w:p>
      <w:r xmlns:w="http://schemas.openxmlformats.org/wordprocessingml/2006/main">
        <w:t xml:space="preserve">Mambo ya Walawi (Leviticus) 3:1 Na matoleo yake kuwa ni dhabihu ya sadaka ya amani, kwamba atasongeza katika ng'ombe; akiwa mwanamume au akiwa mwanamke, atasongeza mbele za BWANA asiye na dosari.</w:t>
      </w:r>
    </w:p>
    <w:p/>
    <w:p>
      <w:r xmlns:w="http://schemas.openxmlformats.org/wordprocessingml/2006/main">
        <w:t xml:space="preserve">Kifungu hiki kinaelezea sadaka ya amani kwa Bwana, ambapo dume au jike wa ng'ombe ni lazima atolewe asiye na dosari.</w:t>
      </w:r>
    </w:p>
    <w:p/>
    <w:p>
      <w:r xmlns:w="http://schemas.openxmlformats.org/wordprocessingml/2006/main">
        <w:t xml:space="preserve">1. Nguvu ya Sadaka: Jinsi Kutoa kwa Mungu Kunavyotuleta Karibu Naye</w:t>
      </w:r>
    </w:p>
    <w:p/>
    <w:p>
      <w:r xmlns:w="http://schemas.openxmlformats.org/wordprocessingml/2006/main">
        <w:t xml:space="preserve">2. Maana ya Sadaka ya Amani: Kuelewa Dhabihu za Bwana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1:2-3 - Ndugu zangu, hesabuni ya kuwa ni furaha tupu, mnapokutana na majaribu ya namna mbalimbali; mnajua ya kuwa kujaribiwa kwa imani yenu huleta saburi.</w:t>
      </w:r>
    </w:p>
    <w:p/>
    <w:p>
      <w:r xmlns:w="http://schemas.openxmlformats.org/wordprocessingml/2006/main">
        <w:t xml:space="preserve">Mambo ya Walawi (Leviticus) 3:2 naye ataweka mkono wake juu ya kichwa cha sadaka yake, na kumchinja mlangoni pa hema ya kukutania;</w:t>
      </w:r>
    </w:p>
    <w:p/>
    <w:p>
      <w:r xmlns:w="http://schemas.openxmlformats.org/wordprocessingml/2006/main">
        <w:t xml:space="preserve">Sadaka itachinjwa kwenye mlango wa hema, na kuhani atainyunyiza damu ya sadaka kuzunguka madhabahu.</w:t>
      </w:r>
    </w:p>
    <w:p/>
    <w:p>
      <w:r xmlns:w="http://schemas.openxmlformats.org/wordprocessingml/2006/main">
        <w:t xml:space="preserve">1. Maana ya Sadaka: Kuchunguza Umuhimu wa Sadaka katika Mambo ya Walawi 3.</w:t>
      </w:r>
    </w:p>
    <w:p/>
    <w:p>
      <w:r xmlns:w="http://schemas.openxmlformats.org/wordprocessingml/2006/main">
        <w:t xml:space="preserve">2. Nguvu ya Damu: Jinsi Damu ya Sadaka Inatumika Kusafisha na Kutakasa.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Kutoka 29:36 - Nawe utatoa kila siku ng'ombe dume kwa ajili ya sadaka ya dhambi kwa ajili ya upatanisho; nawe utaitakasa madhabahu, hapo ulipofanya upatanisho kwa ajili yake;</w:t>
      </w:r>
    </w:p>
    <w:p/>
    <w:p>
      <w:r xmlns:w="http://schemas.openxmlformats.org/wordprocessingml/2006/main">
        <w:t xml:space="preserve">Mambo ya Walawi (Leviticus) 3:3 naye atasongeza katika dhabihu ya sadaka ya amani, sadaka iliyosongezwa kwa Bwana kwa njia ya moto; mafuta yafunikayo matumbo, na mafuta yote yaliyo matumboni;</w:t>
      </w:r>
    </w:p>
    <w:p/>
    <w:p>
      <w:r xmlns:w="http://schemas.openxmlformats.org/wordprocessingml/2006/main">
        <w:t xml:space="preserve">Bwana anadai kwamba mafuta ya sadaka ya amani yatolewe kama sadaka ya kuteketezwa.</w:t>
      </w:r>
    </w:p>
    <w:p/>
    <w:p>
      <w:r xmlns:w="http://schemas.openxmlformats.org/wordprocessingml/2006/main">
        <w:t xml:space="preserve">1. Mungu anatamani dhabihu iliyo bora kwetu kwake.</w:t>
      </w:r>
    </w:p>
    <w:p/>
    <w:p>
      <w:r xmlns:w="http://schemas.openxmlformats.org/wordprocessingml/2006/main">
        <w:t xml:space="preserve">2. Bwana anatutazamia tumpe moyo wetu wote.</w:t>
      </w:r>
    </w:p>
    <w:p/>
    <w:p>
      <w:r xmlns:w="http://schemas.openxmlformats.org/wordprocessingml/2006/main">
        <w:t xml:space="preserve">1.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Waebrania 13:15-16 - "Basi, kwa yeye huyo, na tumpe Mungu dhabihu ya sifa daima, yaani, tunda la midomo iliungamayo jina lake; kwa maana dhabihu za namna hii humpendeza Mungu."</w:t>
      </w:r>
    </w:p>
    <w:p/>
    <w:p>
      <w:r xmlns:w="http://schemas.openxmlformats.org/wordprocessingml/2006/main">
        <w:t xml:space="preserve">Mambo ya Walawi (Leviticus) 3:4 na zile figo mbili, na mafuta yaliyo juu yake, yaliyo karibu na kiuno, na kitambi kilicho katika ini, pamoja na hizo figo, atayaondoa.</w:t>
      </w:r>
    </w:p>
    <w:p/>
    <w:p>
      <w:r xmlns:w="http://schemas.openxmlformats.org/wordprocessingml/2006/main">
        <w:t xml:space="preserve">Mungu aliagiza Waisraeli watoe figo mbili, mafuta, na unga kutoka kwa mnyama wa dhabihu.</w:t>
      </w:r>
    </w:p>
    <w:p/>
    <w:p>
      <w:r xmlns:w="http://schemas.openxmlformats.org/wordprocessingml/2006/main">
        <w:t xml:space="preserve">1. Ni lazima tuwe tayari kutoa kilicho bora kwa Mungu.</w:t>
      </w:r>
    </w:p>
    <w:p/>
    <w:p>
      <w:r xmlns:w="http://schemas.openxmlformats.org/wordprocessingml/2006/main">
        <w:t xml:space="preserve">2. Maagizo ya Mungu yanapaswa kutiiwa.</w:t>
      </w:r>
    </w:p>
    <w:p/>
    <w:p>
      <w:r xmlns:w="http://schemas.openxmlformats.org/wordprocessingml/2006/main">
        <w:t xml:space="preserve">1 Wafilipi 2:17 - "Hata nikimiminwa kama sadaka ya kinywaji juu ya dhabihu ya imani yenu, nafurahi na kufurahi pamoja nanyi nyote."</w:t>
      </w:r>
    </w:p>
    <w:p/>
    <w:p>
      <w:r xmlns:w="http://schemas.openxmlformats.org/wordprocessingml/2006/main">
        <w:t xml:space="preserve">2. Mathayo 22:37-39 - "Akamwambia, Mpende Bwana Mungu wako kwa moyo wako wote, na kwa roho yako yote, na kwa akili zako zote. Hii ndiyo amri iliyo kuu, na ya kwanza. kama hii: Mpende jirani yako kama nafsi yako."</w:t>
      </w:r>
    </w:p>
    <w:p/>
    <w:p>
      <w:r xmlns:w="http://schemas.openxmlformats.org/wordprocessingml/2006/main">
        <w:t xml:space="preserve">Mambo ya Walawi (Leviticus) 3:5 Na wana wa Haruni watayateketeza juu ya madhabahu, juu ya sadaka ya kuteketezwa, iliyo juu ya kuni zilizo juu ya moto; ni dhabihu iliyosongezwa kwa moto, ya harufu ya kupendeza kwa Bwana.</w:t>
      </w:r>
    </w:p>
    <w:p/>
    <w:p>
      <w:r xmlns:w="http://schemas.openxmlformats.org/wordprocessingml/2006/main">
        <w:t xml:space="preserve">Wana wa Haruni watateketeza dhabihu ya kuteketezwa juu ya madhabahu, kama dhabihu ya kusongezwa kwa moto ya harufu ya kupendeza kwa BWANA.</w:t>
      </w:r>
    </w:p>
    <w:p/>
    <w:p>
      <w:r xmlns:w="http://schemas.openxmlformats.org/wordprocessingml/2006/main">
        <w:t xml:space="preserve">1. Umuhimu wa Kumtolea Mungu Sadaka</w:t>
      </w:r>
    </w:p>
    <w:p/>
    <w:p>
      <w:r xmlns:w="http://schemas.openxmlformats.org/wordprocessingml/2006/main">
        <w:t xml:space="preserve">2. Harufu Tamu ya Sadaka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Isaya 1:11-14 - Dhabihu zako nyingi kwangu ni zipi? Asema Bwana. Nimeshiba sadaka za kuteketezwa za kondoo waume na mafuta ya wanyama waliolishwa; sifurahii damu ya mafahali, au ya wana-kondoo, au ya mbuzi. Mnapokuja kuonekana mbele zangu, ni nani aliyetaka kwenu kukanyaga nyua zangu? Msilete tena matoleo ya ubatili; uvumba ni chukizo kwangu. Mwandamo wa mwezi na sabato na mwito wa makusanyiko siwezi kustahimili uovu na kusanyiko kuu. Sikukuu zenu za mwezi mpya na karamu zenu zilizoamriwa nafsi yangu inazichukia; zimekuwa mzigo kwangu; nimechoka kuyavumilia.</w:t>
      </w:r>
    </w:p>
    <w:p/>
    <w:p>
      <w:r xmlns:w="http://schemas.openxmlformats.org/wordprocessingml/2006/main">
        <w:t xml:space="preserve">Mambo ya Walawi (Leviticus) 3:6 Na matoleo yake katika dhabihu ya sadaka ya amani kwa Bwana yatoka katika kundi; mwanamume au mwanamke, atamtoa asiye na dosari.</w:t>
      </w:r>
    </w:p>
    <w:p/>
    <w:p>
      <w:r xmlns:w="http://schemas.openxmlformats.org/wordprocessingml/2006/main">
        <w:t xml:space="preserve">Sadaka ya amani kwa BWANA lazima iwe mnyama asiye na dosari kutoka katika kundi dume au jike.</w:t>
      </w:r>
    </w:p>
    <w:p/>
    <w:p>
      <w:r xmlns:w="http://schemas.openxmlformats.org/wordprocessingml/2006/main">
        <w:t xml:space="preserve">1. Umuhimu wa kutoa dhabihu kamilifu kwa Bwana.</w:t>
      </w:r>
    </w:p>
    <w:p/>
    <w:p>
      <w:r xmlns:w="http://schemas.openxmlformats.org/wordprocessingml/2006/main">
        <w:t xml:space="preserve">2. Umuhimu wa utiifu usio na dosari kwa Bwana.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10:1 - Sheria ni kivuli tu cha yale mema yatakayokuja si uhalisi wenyewe. Kwa sababu hii haiwezi kamwe, kwa dhabihu zile zile zinazorudiwa tena mwaka baada ya mwaka, kuwakamilisha wale wanaokaribia kuabudu.</w:t>
      </w:r>
    </w:p>
    <w:p/>
    <w:p>
      <w:r xmlns:w="http://schemas.openxmlformats.org/wordprocessingml/2006/main">
        <w:t xml:space="preserve">Mambo ya Walawi (Leviticus) 3:7 Tena akimsongeza mwana-kondoo kuwa sadaka yake, ndipo atamsongeza mbele za Bwana.</w:t>
      </w:r>
    </w:p>
    <w:p/>
    <w:p>
      <w:r xmlns:w="http://schemas.openxmlformats.org/wordprocessingml/2006/main">
        <w:t xml:space="preserve">Mwana-kondoo lazima atolewe kwa Bwana kama sadaka.</w:t>
      </w:r>
    </w:p>
    <w:p/>
    <w:p>
      <w:r xmlns:w="http://schemas.openxmlformats.org/wordprocessingml/2006/main">
        <w:t xml:space="preserve">1. Mwanakondoo wa Mungu: Dhabihu na Ukombozi</w:t>
      </w:r>
    </w:p>
    <w:p/>
    <w:p>
      <w:r xmlns:w="http://schemas.openxmlformats.org/wordprocessingml/2006/main">
        <w:t xml:space="preserve">2. Kuishi Maisha ya Utiifu kwa Mapenzi ya Mungu</w:t>
      </w:r>
    </w:p>
    <w:p/>
    <w:p>
      <w:r xmlns:w="http://schemas.openxmlformats.org/wordprocessingml/2006/main">
        <w:t xml:space="preserve">1 Yohana 1:29 - Kesho yake akamwona Yesu akija kwake, akasema, Tazama, Mwana-Kondoo wa Mungu, aichukuaye dhambi ya ulimwengu!</w:t>
      </w:r>
    </w:p>
    <w:p/>
    <w:p>
      <w:r xmlns:w="http://schemas.openxmlformats.org/wordprocessingml/2006/main">
        <w:t xml:space="preserve">2. Mathayo 7:21 - Si kila mtu aniambiaye, Bwana, Bwana, atakayeingia katika ufalme wa mbinguni, bali ni yeye tu afanyaye mapenzi ya Baba yangu aliye mbinguni.</w:t>
      </w:r>
    </w:p>
    <w:p/>
    <w:p>
      <w:r xmlns:w="http://schemas.openxmlformats.org/wordprocessingml/2006/main">
        <w:t xml:space="preserve">Mambo ya Walawi (Leviticus) 3:8 naye ataweka mkono wake juu ya kichwa cha huyo mtu aliyemtoa, na kumchinja mbele ya hema ya kukutania; na wana wa Haruni watainyunyiza damu yake katika madhabahu pande zote.</w:t>
      </w:r>
    </w:p>
    <w:p/>
    <w:p>
      <w:r xmlns:w="http://schemas.openxmlformats.org/wordprocessingml/2006/main">
        <w:t xml:space="preserve">Wana wa Haruni watainyunyiza damu ya toleo la dhabihu kuzunguka madhabahu baada ya kuchinjwa na kutiwa kichwa chake juu ya madhabahu.</w:t>
      </w:r>
    </w:p>
    <w:p/>
    <w:p>
      <w:r xmlns:w="http://schemas.openxmlformats.org/wordprocessingml/2006/main">
        <w:t xml:space="preserve">1. Umuhimu wa Sadaka ya Kikristo na Utiifu</w:t>
      </w:r>
    </w:p>
    <w:p/>
    <w:p>
      <w:r xmlns:w="http://schemas.openxmlformats.org/wordprocessingml/2006/main">
        <w:t xml:space="preserve">2. Sadaka za Ibada na Jinsi zinavyotuunganisha na Mungu</w:t>
      </w:r>
    </w:p>
    <w:p/>
    <w:p>
      <w:r xmlns:w="http://schemas.openxmlformats.org/wordprocessingml/2006/main">
        <w:t xml:space="preserve">msalaba-</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Mambo ya Walawi 3:9 naye atasongeza katika dhabihu ya sadaka ya amani, sadaka iliyosongezwa kwa Bwana kwa njia ya moto; mafuta yake, na kitambi chote, atayaondoa katika uti wa mgongo; na mafuta yafunikayo matumbo, na mafuta yote yaliyo matumboni;</w:t>
      </w:r>
    </w:p>
    <w:p/>
    <w:p>
      <w:r xmlns:w="http://schemas.openxmlformats.org/wordprocessingml/2006/main">
        <w:t xml:space="preserve">Sadaka ya Mwenyezi-Mungu ya sadaka ya amani ni pamoja na mafuta, kitamba na mafuta yanayofunika matumbo.</w:t>
      </w:r>
    </w:p>
    <w:p/>
    <w:p>
      <w:r xmlns:w="http://schemas.openxmlformats.org/wordprocessingml/2006/main">
        <w:t xml:space="preserve">1. Sadaka za Dhabihu: Jinsi ya Kumpendeza Bwana</w:t>
      </w:r>
    </w:p>
    <w:p/>
    <w:p>
      <w:r xmlns:w="http://schemas.openxmlformats.org/wordprocessingml/2006/main">
        <w:t xml:space="preserve">2. Maana ya Sadaka ya Amani: Tafakari katika Mambo ya Walawi</w:t>
      </w:r>
    </w:p>
    <w:p/>
    <w:p>
      <w:r xmlns:w="http://schemas.openxmlformats.org/wordprocessingml/2006/main">
        <w:t xml:space="preserve">1. Isaya 53:10-11 Lakini ilikuwa ni mapenzi ya Bwana kumponda na kumsababishia mateso, na ingawa Bwana atafanya maisha yake kuwa dhabihu ya dhambi, atawaona wazao wake na kurefusha siku zake, na mapenzi ya Bwana atafanikiwa mkononi mwake.</w:t>
      </w:r>
    </w:p>
    <w:p/>
    <w:p>
      <w:r xmlns:w="http://schemas.openxmlformats.org/wordprocessingml/2006/main">
        <w:t xml:space="preserve">11 Baada ya kuteswa, ataona nuru ya uzima na kuridhika; kwa maarifa yake mtumishi wangu mwenye haki atawahesabia wengi haki, naye atayachukua maovu yao.</w:t>
      </w:r>
    </w:p>
    <w:p/>
    <w:p>
      <w:r xmlns:w="http://schemas.openxmlformats.org/wordprocessingml/2006/main">
        <w:t xml:space="preserve">2. Waebrania 10:1-4 Sheria ni kivuli tu cha yale mema yatakayokuja si uhalisi wenyewe. Kwa sababu hii haiwezi kamwe, kwa dhabihu zile zile zinazorudiwa tena mwaka baada ya mwaka, kuwakamilisha wale wanaokaribia kuabudu. 2 La sivyo, je, hawangeacha kutolewa? Kwa maana wale wanaoabudu wangetakaswa mara moja tu, na wasingejiona tena kuwa na hatia kwa ajili ya dhambi zao. 3 Lakini dhabihu hizo ni ukumbusho wa dhambi kila mwaka. 4 Haiwezekani kwa damu ya mafahali na mbuzi kuondoa dhambi.</w:t>
      </w:r>
    </w:p>
    <w:p/>
    <w:p>
      <w:r xmlns:w="http://schemas.openxmlformats.org/wordprocessingml/2006/main">
        <w:t xml:space="preserve">Mambo ya Walawi (Leviticus) 3:10 na hizo figo mbili, na mafuta yaliyo juu yake, yaliyo karibu na kiuno, na kitambi kilicho katika ini, pamoja na hizo figo, atayaondoa.</w:t>
      </w:r>
    </w:p>
    <w:p/>
    <w:p>
      <w:r xmlns:w="http://schemas.openxmlformats.org/wordprocessingml/2006/main">
        <w:t xml:space="preserve">Mungu aagiza Waisraeli watoe figo mbili, mafuta, na unga kutoka kwa mnyama wa dhabihu.</w:t>
      </w:r>
    </w:p>
    <w:p/>
    <w:p>
      <w:r xmlns:w="http://schemas.openxmlformats.org/wordprocessingml/2006/main">
        <w:t xml:space="preserve">1. Utakatifu wa Sadaka: Kuelewa Umuhimu wa Mambo ya Walawi 3:10.</w:t>
      </w:r>
    </w:p>
    <w:p/>
    <w:p>
      <w:r xmlns:w="http://schemas.openxmlformats.org/wordprocessingml/2006/main">
        <w:t xml:space="preserve">2. Umuhimu wa Utiifu: Kufuata Maagizo ya Mambo ya Walawi 3:10</w:t>
      </w:r>
    </w:p>
    <w:p/>
    <w:p>
      <w:r xmlns:w="http://schemas.openxmlformats.org/wordprocessingml/2006/main">
        <w:t xml:space="preserve">1. Mambo ya Walawi 1:3-17 - Maagizo ya jinsi ya kutoa sadaka ya kuteketezwa</w:t>
      </w:r>
    </w:p>
    <w:p/>
    <w:p>
      <w:r xmlns:w="http://schemas.openxmlformats.org/wordprocessingml/2006/main">
        <w:t xml:space="preserve">2. Waebrania 9:13-14 - Dhabihu kamilifu ya Yesu kwa niaba ya wanadamu</w:t>
      </w:r>
    </w:p>
    <w:p/>
    <w:p>
      <w:r xmlns:w="http://schemas.openxmlformats.org/wordprocessingml/2006/main">
        <w:t xml:space="preserve">Mambo ya Walawi (Leviticus) 3:11 kisha kuhani atayateketeza juu ya madhabahu; ni chakula cha sadaka iliyosongezwa kwa Bwana kwa njia ya moto.</w:t>
      </w:r>
    </w:p>
    <w:p/>
    <w:p>
      <w:r xmlns:w="http://schemas.openxmlformats.org/wordprocessingml/2006/main">
        <w:t xml:space="preserve">Kuhani anaagizwa kuchoma sadaka ya moto iliyotolewa kwa Bwana juu ya madhabahu kama ishara ya kuwekwa wakfu.</w:t>
      </w:r>
    </w:p>
    <w:p/>
    <w:p>
      <w:r xmlns:w="http://schemas.openxmlformats.org/wordprocessingml/2006/main">
        <w:t xml:space="preserve">1. Kuweka wakfu: Ishara ya Ibada</w:t>
      </w:r>
    </w:p>
    <w:p/>
    <w:p>
      <w:r xmlns:w="http://schemas.openxmlformats.org/wordprocessingml/2006/main">
        <w:t xml:space="preserve">2. Nguvu ya Sadaka</w:t>
      </w:r>
    </w:p>
    <w:p/>
    <w:p>
      <w:r xmlns:w="http://schemas.openxmlformats.org/wordprocessingml/2006/main">
        <w:t xml:space="preserve">1. Kumbukumbu la Torati 12:11 - Mtatoa sadaka zenu za kuteketezwa, na dhabihu zenu, na zaka zenu, na sadaka za kuinuliwa za mikono yenu, na sadaka zenu za nadhiri, kwa BWANA.</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(Leviticus) 3:12 Na matoleo yake kuwa ni mbuzi, ndipo atamsongeza mbele za Bwana.</w:t>
      </w:r>
    </w:p>
    <w:p/>
    <w:p>
      <w:r xmlns:w="http://schemas.openxmlformats.org/wordprocessingml/2006/main">
        <w:t xml:space="preserve">Kifungu hiki kutoka Mambo ya Walawi 3:12 kinaeleza jinsi mbuzi anavyoweza kutolewa kama dhabihu kwa Bwana.</w:t>
      </w:r>
    </w:p>
    <w:p/>
    <w:p>
      <w:r xmlns:w="http://schemas.openxmlformats.org/wordprocessingml/2006/main">
        <w:t xml:space="preserve">1: Kutoa maisha yetu kwa Bwana kwa Dhabihu</w:t>
      </w:r>
    </w:p>
    <w:p/>
    <w:p>
      <w:r xmlns:w="http://schemas.openxmlformats.org/wordprocessingml/2006/main">
        <w:t xml:space="preserve">2: Na tuje mbele za Bwana kwa unyenyekevu</w:t>
      </w:r>
    </w:p>
    <w:p/>
    <w:p>
      <w:r xmlns:w="http://schemas.openxmlformats.org/wordprocessingml/2006/main">
        <w:t xml:space="preserve">Warumi 12:1 BHN - Basi, ndugu zangu, nawasihi, kwa huruma zake Mungu, itoeni miili yenu iwe dhabihu iliyo hai, takatifu na ya kumpendeza Mungu, ndiyo ibada yenu ya kweli na ya kweli.</w:t>
      </w:r>
    </w:p>
    <w:p/>
    <w:p>
      <w:r xmlns:w="http://schemas.openxmlformats.org/wordprocessingml/2006/main">
        <w:t xml:space="preserve">2: Zaburi 51:17 - Dhabihu unayoitamani ni roho iliyovunjika. Hutaukataa moyo uliovunjika na wenye toba, Ee Mungu.</w:t>
      </w:r>
    </w:p>
    <w:p/>
    <w:p>
      <w:r xmlns:w="http://schemas.openxmlformats.org/wordprocessingml/2006/main">
        <w:t xml:space="preserve">Mambo ya Walawi (Leviticus) 3:13 naye ataweka mkono wake juu ya kichwa chake, na kumchinja mbele ya hema ya kukutania; na wana wa Haruni watainyunyiza damu yake juu ya madhabahu pande zote.</w:t>
      </w:r>
    </w:p>
    <w:p/>
    <w:p>
      <w:r xmlns:w="http://schemas.openxmlformats.org/wordprocessingml/2006/main">
        <w:t xml:space="preserve">Wana wa Haruni watatoa dhabihu mbele ya hema ya kukutania, nao watainyunyiza damu ya sadaka hiyo kuizunguka madhabahu.</w:t>
      </w:r>
    </w:p>
    <w:p/>
    <w:p>
      <w:r xmlns:w="http://schemas.openxmlformats.org/wordprocessingml/2006/main">
        <w:t xml:space="preserve">1. Nguvu ya Sadaka- Umuhimu wa kumtolea Mungu dhabihu na nguvu iliyo nayo kwa waumini.</w:t>
      </w:r>
    </w:p>
    <w:p/>
    <w:p>
      <w:r xmlns:w="http://schemas.openxmlformats.org/wordprocessingml/2006/main">
        <w:t xml:space="preserve">2. Umuhimu wa Kunyunyiza Damu- Kuchunguza maana nyuma ya ibada ya kunyunyiza damu na kwa nini ni muhimu.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Mambo ya Walawi 3:14 naye atasongeza katika sadaka hiyo, sadaka iliyosongezwa kwa Bwana kwa njia ya moto; mafuta yafunikayo matumbo, na mafuta yote yaliyo matumboni;</w:t>
      </w:r>
    </w:p>
    <w:p/>
    <w:p>
      <w:r xmlns:w="http://schemas.openxmlformats.org/wordprocessingml/2006/main">
        <w:t xml:space="preserve">Sadaka ya dhabihu kwa BWANA itajumuisha mafuta yafunikayo matumbo, na mafuta yote yaliyo juu ya matumbo.</w:t>
      </w:r>
    </w:p>
    <w:p/>
    <w:p>
      <w:r xmlns:w="http://schemas.openxmlformats.org/wordprocessingml/2006/main">
        <w:t xml:space="preserve">1. "Umuhimu wa Mafuta: Somo la Mambo ya Walawi 3:14"</w:t>
      </w:r>
    </w:p>
    <w:p/>
    <w:p>
      <w:r xmlns:w="http://schemas.openxmlformats.org/wordprocessingml/2006/main">
        <w:t xml:space="preserve">2. "Kutoa kwa Mungu: Maana ya Sadaka"</w:t>
      </w:r>
    </w:p>
    <w:p/>
    <w:p>
      <w:r xmlns:w="http://schemas.openxmlformats.org/wordprocessingml/2006/main">
        <w:t xml:space="preserve">1. Wafilipi 4:18 - "Nimejifunza kuridhika katika hali yoyote niliyo nayo."</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Mambo ya Walawi (Leviticus) 3:15 na hizo figo mbili, na mafuta yaliyo juu yake, yaliyo karibu na kiuno, na kitambi kilicho katika ini, pamoja na hizo figo, atayaondoa.</w:t>
      </w:r>
    </w:p>
    <w:p/>
    <w:p>
      <w:r xmlns:w="http://schemas.openxmlformats.org/wordprocessingml/2006/main">
        <w:t xml:space="preserve">Bwana anawaagiza Waisraeli kuondoa figo, mafuta, ini ya mnyama wakati wa kutoa dhabihu.</w:t>
      </w:r>
    </w:p>
    <w:p/>
    <w:p>
      <w:r xmlns:w="http://schemas.openxmlformats.org/wordprocessingml/2006/main">
        <w:t xml:space="preserve">1. Mfumo wa Sadaka wa Bwana - Kuelewa Maana Nyuma ya Matambiko</w:t>
      </w:r>
    </w:p>
    <w:p/>
    <w:p>
      <w:r xmlns:w="http://schemas.openxmlformats.org/wordprocessingml/2006/main">
        <w:t xml:space="preserve">2. Umuhimu wa Utii - Kuzitumia Sheria za Mambo ya Walawi Leo</w:t>
      </w:r>
    </w:p>
    <w:p/>
    <w:p>
      <w:r xmlns:w="http://schemas.openxmlformats.org/wordprocessingml/2006/main">
        <w:t xml:space="preserve">1. Waebrania 9:22 - "Kwa kweli, chini ya sheria karibu kila kitu husafishwa kwa damu, na bila kumwaga damu hakuna msamaha wa dhambi."</w:t>
      </w:r>
    </w:p>
    <w:p/>
    <w:p>
      <w:r xmlns:w="http://schemas.openxmlformats.org/wordprocessingml/2006/main">
        <w:t xml:space="preserve">2. Kumbukumbu la Torati 12:16 - "Lakini msile damu; mtaimwaga chini kama maji."</w:t>
      </w:r>
    </w:p>
    <w:p/>
    <w:p>
      <w:r xmlns:w="http://schemas.openxmlformats.org/wordprocessingml/2006/main">
        <w:t xml:space="preserve">Mambo ya Walawi (Leviticus) 3:16 kisha kuhani ataviteketeza juu ya madhabahu; ni chakula cha dhabihu ya kusongezwa kwa moto, kuwa harufu ya kupendeza; mafuta yote ni ya Bwana.</w:t>
      </w:r>
    </w:p>
    <w:p/>
    <w:p>
      <w:r xmlns:w="http://schemas.openxmlformats.org/wordprocessingml/2006/main">
        <w:t xml:space="preserve">Bwana anaamuru kwamba mafuta yote ya dhabihu ya kuteketezwa kwa moto yachomwe na kuhani juu ya madhabahu, kama harufu ya kupendeza kwa Bwana.</w:t>
      </w:r>
    </w:p>
    <w:p/>
    <w:p>
      <w:r xmlns:w="http://schemas.openxmlformats.org/wordprocessingml/2006/main">
        <w:t xml:space="preserve">1. Sadaka ya Utiifu: Kuishi Maisha ya Kujitoa kwa Mungu</w:t>
      </w:r>
    </w:p>
    <w:p/>
    <w:p>
      <w:r xmlns:w="http://schemas.openxmlformats.org/wordprocessingml/2006/main">
        <w:t xml:space="preserve">2. Nguvu ya Sifa: Jinsi Kutoa Shukrani kwa Mungu Kunavyobadili Maisha Yetu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116:17 - Nitakutolea dhabihu ya kushukuru, na kulitaja jina la Bwana.</w:t>
      </w:r>
    </w:p>
    <w:p/>
    <w:p>
      <w:r xmlns:w="http://schemas.openxmlformats.org/wordprocessingml/2006/main">
        <w:t xml:space="preserve">Mambo ya Walawi (Leviticus) 3:17 Itakuwa amri ya milele katika vizazi vyenu, katika makao yenu yote, kwamba msile mafuta wala damu.</w:t>
      </w:r>
    </w:p>
    <w:p/>
    <w:p>
      <w:r xmlns:w="http://schemas.openxmlformats.org/wordprocessingml/2006/main">
        <w:t xml:space="preserve">Kifungu hiki kinasisitiza umuhimu wa kujiepusha na ulaji wa mafuta na damu kama sehemu ya agano la kudumu kati ya Mungu na watu wake.</w:t>
      </w:r>
    </w:p>
    <w:p/>
    <w:p>
      <w:r xmlns:w="http://schemas.openxmlformats.org/wordprocessingml/2006/main">
        <w:t xml:space="preserve">1. "Kujiepusha na Mafuta na Damu: Agano kutoka kwa Mungu"</w:t>
      </w:r>
    </w:p>
    <w:p/>
    <w:p>
      <w:r xmlns:w="http://schemas.openxmlformats.org/wordprocessingml/2006/main">
        <w:t xml:space="preserve">2. "Kuishi Maisha ya Agano: Kutii Amri ya Mambo ya Walawi 3:17"</w:t>
      </w:r>
    </w:p>
    <w:p/>
    <w:p>
      <w:r xmlns:w="http://schemas.openxmlformats.org/wordprocessingml/2006/main">
        <w:t xml:space="preserve">1. “Kwa maana mimi ndimi Bwana niliyewaleta kutoka nchi ya Misri, ili niwe Mungu wenu; basi mtakuwa watakatifu kwa kuwa mimi ni mtakatifu” (Mambo ya Walawi 11:45).</w:t>
      </w:r>
    </w:p>
    <w:p/>
    <w:p>
      <w:r xmlns:w="http://schemas.openxmlformats.org/wordprocessingml/2006/main">
        <w:t xml:space="preserve">2. Na hiyo damu itakuwa ishara kwenu katika zile nyumba mtakazokuwamo; nami nitakapoiona ile damu, nitapita juu yenu, lisiwapate tauni hata kuwaangamiza, nitakapoipiga nchi. ya Misri” (Kutoka 12:13)</w:t>
      </w:r>
    </w:p>
    <w:p/>
    <w:p>
      <w:r xmlns:w="http://schemas.openxmlformats.org/wordprocessingml/2006/main">
        <w:t xml:space="preserve">Mambo ya Walawi 4 yanaweza kufupishwa katika aya tatu kama ifuatavyo, kwa mistari iliyoonyeshwa:</w:t>
      </w:r>
    </w:p>
    <w:p/>
    <w:p>
      <w:r xmlns:w="http://schemas.openxmlformats.org/wordprocessingml/2006/main">
        <w:t xml:space="preserve">Fungu la 1: Katika Mambo ya Walawi 4:1-12, Mungu anatoa maagizo kwa ajili ya matoleo ya dhambi. Sura hiyo inaanza kwa kuzungumzia dhambi zisizokusudiwa zinazotendwa na kuhani aliyetiwa mafuta. Kuhani akitenda dhambi na kuwa na hatia, ataleta fahali mchanga asiye na dosari kwenye mwingilio wa hema la mkutano. Kuhani anaweka mkono wake juu ya kichwa cha ng’ombe huyo na kumchinja kabla ya kunyunyiza damu yake mara saba mbele ya pazia la patakatifu.</w:t>
      </w:r>
    </w:p>
    <w:p/>
    <w:p>
      <w:r xmlns:w="http://schemas.openxmlformats.org/wordprocessingml/2006/main">
        <w:t xml:space="preserve">Fungu la 2: Kuendelea katika Mambo ya Walawi 4:13-21 , miongozo hususa inatolewa kwa ajili ya matoleo ya dhambi yaliyotolewa na kutaniko zima la Israeli. Ikiwa watafanya dhambi bila kukusudia na kujua jambo hilo baadaye, wanapaswa kuleta ng’ombe-dume mchanga kuwa toleo lao kwenye mwingilio wa hema la mkutano. Wazee huweka mikono yao juu ya kichwa chake, na huchinjwa kabla ya kunyunyiza damu yake mara saba mbele ya pazia.</w:t>
      </w:r>
    </w:p>
    <w:p/>
    <w:p>
      <w:r xmlns:w="http://schemas.openxmlformats.org/wordprocessingml/2006/main">
        <w:t xml:space="preserve">Aya ya 3: Katika Mambo ya Walawi 4:22-35 , maagizo zaidi yametolewa kwa ajili ya matoleo ya dhambi ya mtu binafsi kulingana na majukumu tofauti ndani ya jamii. Ikiwa kiongozi au mtawala akifanya dhambi bila kukusudia, ataleta mbuzi dume asiye na dosari kama sadaka yake. Vivyo hivyo, kama mtu yeyote wa kawaida akifanya dhambi hiyo, atamtoa mbuzi jike au mwana-kondoo asiye na dosari. Katika visa vyote viwili, baada ya kumwekea mikono kichwani na kumchinja kwenye mwingilio wa hema la kukutania, damu hunyunyizwa mara saba mbele ya pazia.</w:t>
      </w:r>
    </w:p>
    <w:p/>
    <w:p>
      <w:r xmlns:w="http://schemas.openxmlformats.org/wordprocessingml/2006/main">
        <w:t xml:space="preserve">Kwa ufupi:</w:t>
      </w:r>
    </w:p>
    <w:p>
      <w:r xmlns:w="http://schemas.openxmlformats.org/wordprocessingml/2006/main">
        <w:t xml:space="preserve">Mambo ya Walawi 4 inatoa:</w:t>
      </w:r>
    </w:p>
    <w:p>
      <w:r xmlns:w="http://schemas.openxmlformats.org/wordprocessingml/2006/main">
        <w:t xml:space="preserve">Maagizo ya matoleo ya dhambi yanatoa dhabihu kwa dhambi zisizokusudiwa;</w:t>
      </w:r>
    </w:p>
    <w:p>
      <w:r xmlns:w="http://schemas.openxmlformats.org/wordprocessingml/2006/main">
        <w:t xml:space="preserve">Kuhani aliyetiwa mafuta akileta fahali mchanga asiye na dosari;</w:t>
      </w:r>
    </w:p>
    <w:p>
      <w:r xmlns:w="http://schemas.openxmlformats.org/wordprocessingml/2006/main">
        <w:t xml:space="preserve">Kuweka mikono juu ya kichwa cha mnyama; kuchinja; kunyunyiza damu.</w:t>
      </w:r>
    </w:p>
    <w:p/>
    <w:p>
      <w:r xmlns:w="http://schemas.openxmlformats.org/wordprocessingml/2006/main">
        <w:t xml:space="preserve">Maagizo ya matoleo ya dhambi kwa kusanyiko lote la Israeli;</w:t>
      </w:r>
    </w:p>
    <w:p>
      <w:r xmlns:w="http://schemas.openxmlformats.org/wordprocessingml/2006/main">
        <w:t xml:space="preserve">Kutoa fahali mchanga kwenye mwingilio wa hema; wazee wakiweka mikono juu ya kichwa chake;</w:t>
      </w:r>
    </w:p>
    <w:p>
      <w:r xmlns:w="http://schemas.openxmlformats.org/wordprocessingml/2006/main">
        <w:t xml:space="preserve">Kuchinja; kunyunyiza damu mbele ya pazia.</w:t>
      </w:r>
    </w:p>
    <w:p/>
    <w:p>
      <w:r xmlns:w="http://schemas.openxmlformats.org/wordprocessingml/2006/main">
        <w:t xml:space="preserve">Maagizo ya matoleo ya dhambi na viongozi au watu wa kawaida;</w:t>
      </w:r>
    </w:p>
    <w:p>
      <w:r xmlns:w="http://schemas.openxmlformats.org/wordprocessingml/2006/main">
        <w:t xml:space="preserve">Na kutoa sadaka ya beberu au mbuzi jike, mwana-kondoo asiye na dosari, mtawalia;</w:t>
      </w:r>
    </w:p>
    <w:p>
      <w:r xmlns:w="http://schemas.openxmlformats.org/wordprocessingml/2006/main">
        <w:t xml:space="preserve">Kuweka mikono juu ya kichwa cha mnyama; kuchinja; kunyunyiza damu.</w:t>
      </w:r>
    </w:p>
    <w:p/>
    <w:p>
      <w:r xmlns:w="http://schemas.openxmlformats.org/wordprocessingml/2006/main">
        <w:t xml:space="preserve">Sura hii inakazia kanuni zinazohusu matoleo ya dhambi katika Israeli la kale. Mungu hutoa maagizo kupitia Musa kuhusu hali tofauti-tofauti ambapo dhambi hufanywa bila kukusudia. Kuhani aliyetiwa mafuta, akitenda dhambi kama hiyo, ataleta fahali mchanga mkamilifu kwenye hema la mkutano. Kutaniko kwa ujumla lapewa pia maagizo kwa ajili ya toleo lao la dhambi, likihusisha ng’ombe-dume mchanga anayeletwa kwenye mwingilio wa hema na kuhusika kwa wazee. Zaidi ya hayo, miongozo mahususi imetolewa kwa ajili ya matoleo ya dhambi ya mtu binafsi kulingana na majukumu tofauti ndani ya viongozi wa jamii na watu wa kawaida kila mmoja akihusisha dhabihu ya mnyama ifaayo isiyo na dosari. Katika kila kisa, baada ya kuwekewa mikono juu ya kichwa cha mnyama huyo na kumchinja mahali palipopangwa, damu inanyunyiziwa mbele ya pazia kama sehemu ya upatanisho kwa ajili ya dhambi hizo zisizo za kukusudia. Sadaka hizi za dhambi hutumika kama matendo ya toba na kutafuta msamaha kutoka kwa Mungu kwa makosa yaliyofanywa bila kujua.</w:t>
      </w:r>
    </w:p>
    <w:p/>
    <w:p>
      <w:r xmlns:w="http://schemas.openxmlformats.org/wordprocessingml/2006/main">
        <w:t xml:space="preserve">Mambo ya Walawi 4:1 Bwana akanena na Musa, na kumwambia,</w:t>
      </w:r>
    </w:p>
    <w:p/>
    <w:p>
      <w:r xmlns:w="http://schemas.openxmlformats.org/wordprocessingml/2006/main">
        <w:t xml:space="preserve">Bwana alizungumza na Musa akimuelekeza juu ya dhabihu ambazo zingetolewa kwa ajili ya dhambi bila kukusudia.</w:t>
      </w:r>
    </w:p>
    <w:p/>
    <w:p>
      <w:r xmlns:w="http://schemas.openxmlformats.org/wordprocessingml/2006/main">
        <w:t xml:space="preserve">1. Umuhimu wa Upatanisho: Kutoa Sadaka kwa ajili ya Dhambi zisizokusudiwa</w:t>
      </w:r>
    </w:p>
    <w:p/>
    <w:p>
      <w:r xmlns:w="http://schemas.openxmlformats.org/wordprocessingml/2006/main">
        <w:t xml:space="preserve">2. Nguvu ya Neno la Mungu: Kutii Maagizo kutoka kwa Bwana</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Ezekieli 36:26-27 - Nitawapa ninyi moyo mpya na kuweka roho mpya ndani yenu; Nitakuondolea moyo wako wa jiwe na kukupa moyo wa nyama. Nami nitatia Roho yangu ndani yenu na kuwaongoza kuzishika amri zangu na kuwa waangalifu kuzishika sheria zangu.</w:t>
      </w:r>
    </w:p>
    <w:p/>
    <w:p>
      <w:r xmlns:w="http://schemas.openxmlformats.org/wordprocessingml/2006/main">
        <w:t xml:space="preserve">Mambo ya Walawi (Leviticus) 4:2 Nena na wana wa Israeli, uwaambie, Ikiwa mtu akifanya dhambi pasipo kukusudia, juu ya amri mojawapo ya Bwana, katika mambo yasiyopasa kufanywa, na kutenda juu ya neno mojawapo;</w:t>
      </w:r>
    </w:p>
    <w:p/>
    <w:p>
      <w:r xmlns:w="http://schemas.openxmlformats.org/wordprocessingml/2006/main">
        <w:t xml:space="preserve">Kifungu kinazungumza juu ya mtu anayetenda dhambi dhidi ya amri yoyote ya Bwana.</w:t>
      </w:r>
    </w:p>
    <w:p/>
    <w:p>
      <w:r xmlns:w="http://schemas.openxmlformats.org/wordprocessingml/2006/main">
        <w:t xml:space="preserve">1. Umuhimu wa Kutii Amri za Mungu</w:t>
      </w:r>
    </w:p>
    <w:p/>
    <w:p>
      <w:r xmlns:w="http://schemas.openxmlformats.org/wordprocessingml/2006/main">
        <w:t xml:space="preserve">2. Neema ya Mungu Tunapokosea</w:t>
      </w:r>
    </w:p>
    <w:p/>
    <w:p>
      <w:r xmlns:w="http://schemas.openxmlformats.org/wordprocessingml/2006/main">
        <w:t xml:space="preserve">1. Zaburi 119:11 - Moyoni mwangu nimeliweka neno lako, Nisije nikakutenda dhambi.</w:t>
      </w:r>
    </w:p>
    <w:p/>
    <w:p>
      <w:r xmlns:w="http://schemas.openxmlformats.org/wordprocessingml/2006/main">
        <w:t xml:space="preserve">2. Isaya 55:7 - Mtu mbaya na aache njia yake, na mtu asiye haki aache mawazo yake; na amrudie BWANA, ili amrehemu; na kwa Mungu wetu, kwa maana atamsamehe kabisa.</w:t>
      </w:r>
    </w:p>
    <w:p/>
    <w:p>
      <w:r xmlns:w="http://schemas.openxmlformats.org/wordprocessingml/2006/main">
        <w:t xml:space="preserve">Mambo ya Walawi (Leviticus) 4:3 kuhani aliyetiwa mafuta akitenda dhambi kama dhambi ya watu; ndipo ataleta kwa ajili ya dhambi yake aliyoifanya, ng'ombe mume mchanga mkamilifu kwa Bwana, kuwa sadaka ya dhambi.</w:t>
      </w:r>
    </w:p>
    <w:p/>
    <w:p>
      <w:r xmlns:w="http://schemas.openxmlformats.org/wordprocessingml/2006/main">
        <w:t xml:space="preserve">Bwana anaamuru kwamba kuhani akitenda dhambi, ni lazima amletee Mwenyezi-Mungu fahali mchanga ambaye hana dosari kama sadaka ya dhambi.</w:t>
      </w:r>
    </w:p>
    <w:p/>
    <w:p>
      <w:r xmlns:w="http://schemas.openxmlformats.org/wordprocessingml/2006/main">
        <w:t xml:space="preserve">1: Yesu ndiye dhabihu yetu kamilifu, na hatuhitaji kuleta wanyama kwa Bwana kwa ajili ya dhambi zetu.</w:t>
      </w:r>
    </w:p>
    <w:p/>
    <w:p>
      <w:r xmlns:w="http://schemas.openxmlformats.org/wordprocessingml/2006/main">
        <w:t xml:space="preserve">2: Sisi sote ni wenye dhambi, na dhabihu ya Yesu ndiyo njia pekee ya kukombolewa kutoka kwa dhambi zetu.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Mambo ya Walawi (Leviticus) 4:4 kisha atamleta huyo ng'ombe mlangoni pa hema ya kukutania mbele za Bwana; kisha ataweka mkono wake juu ya kichwa cha huyo ng'ombe, na kumchinja huyo ng'ombe mbele za BWANA.</w:t>
      </w:r>
    </w:p>
    <w:p/>
    <w:p>
      <w:r xmlns:w="http://schemas.openxmlformats.org/wordprocessingml/2006/main">
        <w:t xml:space="preserve">Bwana aliamuru kwamba ng’ombe dume aletwe kwenye mlango wa hema ya kukutania na kumchinja kama dhabihu mbele za BWANA.</w:t>
      </w:r>
    </w:p>
    <w:p/>
    <w:p>
      <w:r xmlns:w="http://schemas.openxmlformats.org/wordprocessingml/2006/main">
        <w:t xml:space="preserve">1. "Sadaka: Hitaji la Upendo"</w:t>
      </w:r>
    </w:p>
    <w:p/>
    <w:p>
      <w:r xmlns:w="http://schemas.openxmlformats.org/wordprocessingml/2006/main">
        <w:t xml:space="preserve">2. "Kuishi kwa kujitolea: Njia ya Maisha"</w:t>
      </w:r>
    </w:p>
    <w:p/>
    <w:p>
      <w:r xmlns:w="http://schemas.openxmlformats.org/wordprocessingml/2006/main">
        <w:t xml:space="preserve">1. Mathayo 22:37-40 - "Yesu akamwambia, Mpende Bwana Mungu wako kwa moyo wako wote, na kwa roho yako yote, na kwa akili zako zote. Hii ndiyo amri iliyo kuu, tena ni ya kwanza. kama hii: Umpende jirani yako kama nafsi yako.” Katika amri hizi mbili hutegemea torati yote na manabii.</w:t>
      </w:r>
    </w:p>
    <w:p/>
    <w:p>
      <w:r xmlns:w="http://schemas.openxmlformats.org/wordprocessingml/2006/main">
        <w:t xml:space="preserve">2. Waebrania 13:15-16 - Basi kwa njia yake yeye, na tumpe Mungu dhabihu ya sifa daima, yaani, tunda la midomo iliungamayo jina lake. Lakini msisahau kutenda mema na kushiriki, kwa maana dhabihu za namna hii Mungu hupendezwa sana.</w:t>
      </w:r>
    </w:p>
    <w:p/>
    <w:p>
      <w:r xmlns:w="http://schemas.openxmlformats.org/wordprocessingml/2006/main">
        <w:t xml:space="preserve">Mambo ya Walawi (Leviticus) 4:5 Kisha kuhani aliyetiwa mafuta atatwaa katika damu ya huyo ng'ombe, na kuileta katika hema ya kukutania;</w:t>
      </w:r>
    </w:p>
    <w:p/>
    <w:p>
      <w:r xmlns:w="http://schemas.openxmlformats.org/wordprocessingml/2006/main">
        <w:t xml:space="preserve">Kuhani ataleta damu ya fahali kwenye hema.</w:t>
      </w:r>
    </w:p>
    <w:p/>
    <w:p>
      <w:r xmlns:w="http://schemas.openxmlformats.org/wordprocessingml/2006/main">
        <w:t xml:space="preserve">1: Umuhimu wa kutoa dhabihu kwa Mungu kama inavyoamuru katika Biblia.</w:t>
      </w:r>
    </w:p>
    <w:p/>
    <w:p>
      <w:r xmlns:w="http://schemas.openxmlformats.org/wordprocessingml/2006/main">
        <w:t xml:space="preserve">2: Umuhimu wa kufuata amri za Bwana na kuwa mtiifu.</w:t>
      </w:r>
    </w:p>
    <w:p/>
    <w:p>
      <w:r xmlns:w="http://schemas.openxmlformats.org/wordprocessingml/2006/main">
        <w:t xml:space="preserve">1: Waebrania 13:15-16, Basi kwa njia yake yeye, na tumpe Mungu dhabihu ya sifa daima, yaani, tunda la midomo iliungamayo jina lake. Lakini msisahau kutenda mema na kushiriki, kwa maana dhabihu za namna hii Mungu hupendezwa sana.</w:t>
      </w:r>
    </w:p>
    <w:p/>
    <w:p>
      <w:r xmlns:w="http://schemas.openxmlformats.org/wordprocessingml/2006/main">
        <w:t xml:space="preserve">2:1 Samweli 15:22 Samweli akasema, Je! Bwana huzipenda sadaka za kuteketezwa na dhabihu kama kuitii sauti ya Bwana? Tazama, kutii ni bora kuliko dhabihu, na kusikia kuliko mafuta ya kondoo waume.</w:t>
      </w:r>
    </w:p>
    <w:p/>
    <w:p>
      <w:r xmlns:w="http://schemas.openxmlformats.org/wordprocessingml/2006/main">
        <w:t xml:space="preserve">Mambo ya Walawi (Leviticus) 4:6 kisha kuhani atatia kidole chake katika hiyo damu, na kuinyunyiza hiyo damu mara saba mbele za Bwana, mbele ya pazia la patakatifu.</w:t>
      </w:r>
    </w:p>
    <w:p/>
    <w:p>
      <w:r xmlns:w="http://schemas.openxmlformats.org/wordprocessingml/2006/main">
        <w:t xml:space="preserve">Kuhani alipaswa kuchovya kidole chake katika damu ya sadaka na kuinyunyiza mara saba mbele za BWANA katika patakatifu.</w:t>
      </w:r>
    </w:p>
    <w:p/>
    <w:p>
      <w:r xmlns:w="http://schemas.openxmlformats.org/wordprocessingml/2006/main">
        <w:t xml:space="preserve">1. Nguvu ya Damu: Jinsi Sadaka ya Kristo Inavyotukomboa</w:t>
      </w:r>
    </w:p>
    <w:p/>
    <w:p>
      <w:r xmlns:w="http://schemas.openxmlformats.org/wordprocessingml/2006/main">
        <w:t xml:space="preserve">2. Umuhimu wa Saba: Kuchunguza Umuhimu wa Kibiblia</w:t>
      </w:r>
    </w:p>
    <w:p/>
    <w:p>
      <w:r xmlns:w="http://schemas.openxmlformats.org/wordprocessingml/2006/main">
        <w:t xml:space="preserve">1. Waebrania 9:12-14 - Damu ya Kristo ilinyunyizwa ili kutoa ukombozi wa milele.</w:t>
      </w:r>
    </w:p>
    <w:p/>
    <w:p>
      <w:r xmlns:w="http://schemas.openxmlformats.org/wordprocessingml/2006/main">
        <w:t xml:space="preserve">2. Mwanzo 4:15 - Mungu alimtia Kaini alama ya kisasi mara saba.</w:t>
      </w:r>
    </w:p>
    <w:p/>
    <w:p>
      <w:r xmlns:w="http://schemas.openxmlformats.org/wordprocessingml/2006/main">
        <w:t xml:space="preserve">Mambo ya Walawi (Leviticus) 4:7 kisha kuhani atatia sehemu ya hiyo damu katika pembe za madhabahu ya uvumba wa kupendeza mbele za Bwana, iliyo ndani ya hema ya kukutania; na damu yote ya huyo ng'ombe ataimwaga chini ya madhabahu ya sadaka ya kuteketezwa, iliyo mlangoni pa hema ya kukutania.</w:t>
      </w:r>
    </w:p>
    <w:p/>
    <w:p>
      <w:r xmlns:w="http://schemas.openxmlformats.org/wordprocessingml/2006/main">
        <w:t xml:space="preserve">Kuhani anaagizwa kutia baadhi ya damu ya dhabihu kwenye pembe za madhabahu ya uvumba wa kupendeza, na kumwaga damu iliyobaki chini ya madhabahu ya sadaka ya kuteketezwa iliyo kwenye mlango wa hema.</w:t>
      </w:r>
    </w:p>
    <w:p/>
    <w:p>
      <w:r xmlns:w="http://schemas.openxmlformats.org/wordprocessingml/2006/main">
        <w:t xml:space="preserve">1. Umuhimu wa Damu ya Sadaka katika Biblia</w:t>
      </w:r>
    </w:p>
    <w:p/>
    <w:p>
      <w:r xmlns:w="http://schemas.openxmlformats.org/wordprocessingml/2006/main">
        <w:t xml:space="preserve">2. Utakatifu wa Maskani: Mahali pa Kukaa kwa Mungu Duniani</w:t>
      </w:r>
    </w:p>
    <w:p/>
    <w:p>
      <w:r xmlns:w="http://schemas.openxmlformats.org/wordprocessingml/2006/main">
        <w:t xml:space="preserve">1. Waebrania 9:22 - "Na kama ilivyo sheria, karibu vitu vyote husafishwa kwa damu, na pasipo kumwaga damu hakuna msamaha."</w:t>
      </w:r>
    </w:p>
    <w:p/>
    <w:p>
      <w:r xmlns:w="http://schemas.openxmlformats.org/wordprocessingml/2006/main">
        <w:t xml:space="preserve">2. Kutoka 29:12 - "Nawe utatwaa baadhi ya damu ya huyo ng'ombe, na kuitia katika pembe za madhabahu kwa kidole chako, na kuimwaga damu yote karibu na chini ya madhabahu."</w:t>
      </w:r>
    </w:p>
    <w:p/>
    <w:p>
      <w:r xmlns:w="http://schemas.openxmlformats.org/wordprocessingml/2006/main">
        <w:t xml:space="preserve">Mambo ya Walawi 4:8 Kisha atayaondoa mafuta yote ya huyo ng'ombe wa sadaka ya dhambi; mafuta yafunikayo matumbo, na mafuta yote yaliyo matumboni;</w:t>
      </w:r>
    </w:p>
    <w:p/>
    <w:p>
      <w:r xmlns:w="http://schemas.openxmlformats.org/wordprocessingml/2006/main">
        <w:t xml:space="preserve">Fahali aliyetolewa dhabihu ya dhambi lazima aondolewe mafuta yake yote.</w:t>
      </w:r>
    </w:p>
    <w:p/>
    <w:p>
      <w:r xmlns:w="http://schemas.openxmlformats.org/wordprocessingml/2006/main">
        <w:t xml:space="preserve">1: Dhambi zetu zinajulikana kwetu kwa njia ya dhabihu, na tunapaswa kuchukua hatua zote kuziondoa katika maisha yetu.</w:t>
      </w:r>
    </w:p>
    <w:p/>
    <w:p>
      <w:r xmlns:w="http://schemas.openxmlformats.org/wordprocessingml/2006/main">
        <w:t xml:space="preserve">2: Ni lazima tufanye tofauti ya wazi kati ya kile ambacho ni kitakatifu na kisicho, na kujitolea kwa kazi ya Bwana.</w:t>
      </w:r>
    </w:p>
    <w:p/>
    <w:p>
      <w:r xmlns:w="http://schemas.openxmlformats.org/wordprocessingml/2006/main">
        <w:t xml:space="preserve">1: Wafilipi 4:8 -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(Leviticus) 4:9 na hizo figo mbili, na mafuta yaliyo juu yake, yaliyo karibu na kiuno, na kitambi kilicho katika ini, pamoja na hizo figo, atayaondoa;</w:t>
      </w:r>
    </w:p>
    <w:p/>
    <w:p>
      <w:r xmlns:w="http://schemas.openxmlformats.org/wordprocessingml/2006/main">
        <w:t xml:space="preserve">Kifungu hiki kutoka Mambo ya Walawi 4:9 kinajadili kuondolewa kwa figo na mafuta kutoka kwa dhabihu ya mnyama.</w:t>
      </w:r>
    </w:p>
    <w:p/>
    <w:p>
      <w:r xmlns:w="http://schemas.openxmlformats.org/wordprocessingml/2006/main">
        <w:t xml:space="preserve">1. "Sadaka: Zawadi ya Kutoa"</w:t>
      </w:r>
    </w:p>
    <w:p/>
    <w:p>
      <w:r xmlns:w="http://schemas.openxmlformats.org/wordprocessingml/2006/main">
        <w:t xml:space="preserve">2. "Maana ya Utiifu katika Agano la Kale"</w:t>
      </w:r>
    </w:p>
    <w:p/>
    <w:p>
      <w:r xmlns:w="http://schemas.openxmlformats.org/wordprocessingml/2006/main">
        <w:t xml:space="preserve">1. Waebrania 10:10, "Na katika mapenzi hayo tumefanywa watakatifu, kwa dhabihu ya mwili wa Yesu Kristo mara moja tu."</w:t>
      </w:r>
    </w:p>
    <w:p/>
    <w:p>
      <w:r xmlns:w="http://schemas.openxmlformats.org/wordprocessingml/2006/main">
        <w:t xml:space="preserve">2. Wafilipi 4:18, "Nimepokea malipo kamili, na zaidi ya hayo; nimeshibishwa, kwa kuwa sasa nimepokea kutoka kwa Epafrodito zile zawadi mlizoniletea, sadaka ya manukato, dhabihu yenye kibali, impendezayo Mungu."</w:t>
      </w:r>
    </w:p>
    <w:p/>
    <w:p>
      <w:r xmlns:w="http://schemas.openxmlformats.org/wordprocessingml/2006/main">
        <w:t xml:space="preserve">Mambo ya Walawi (Leviticus) 4:10 kama ilivyotolewa katika huyo ng'ombe wa dhabihu ya sadaka za amani; kisha kuhani atayateketeza juu ya madhabahu ya sadaka ya kuteketezwa.</w:t>
      </w:r>
    </w:p>
    <w:p/>
    <w:p>
      <w:r xmlns:w="http://schemas.openxmlformats.org/wordprocessingml/2006/main">
        <w:t xml:space="preserve">Kuhani atateketeza sehemu zilizochukuliwa kutoka kwa huyo fahali wa dhabihu ya amani juu ya madhabahu ya sadaka ya kuteketezwa.</w:t>
      </w:r>
    </w:p>
    <w:p/>
    <w:p>
      <w:r xmlns:w="http://schemas.openxmlformats.org/wordprocessingml/2006/main">
        <w:t xml:space="preserve">1. Umuhimu wa Sadaka: Kuchunguza Nafasi ya Kuhani katika Sadaka za Kale.</w:t>
      </w:r>
    </w:p>
    <w:p/>
    <w:p>
      <w:r xmlns:w="http://schemas.openxmlformats.org/wordprocessingml/2006/main">
        <w:t xml:space="preserve">2. Kujitoa Wenyewe: Maana na Kusudi la Utakatifu katika Mambo ya Walawi</w:t>
      </w:r>
    </w:p>
    <w:p/>
    <w:p>
      <w:r xmlns:w="http://schemas.openxmlformats.org/wordprocessingml/2006/main">
        <w:t xml:space="preserve">1. Waefeso 5:2-2 Mkaenende katika upendo, kama Kristo alivyotupenda, akajitoa kwa ajili yetu, sadaka na dhabihu ya manukato kwa Mungu.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(Leviticus) 4:11 na ngozi ya huyo ng'ombe, na nyama yake yote, pamoja na kichwa chake, na miguu yake, na matumbo yake, na mavi yake;</w:t>
      </w:r>
    </w:p>
    <w:p/>
    <w:p>
      <w:r xmlns:w="http://schemas.openxmlformats.org/wordprocessingml/2006/main">
        <w:t xml:space="preserve">Kifungu hiki kinaelezea sehemu za ng'ombe dume ambazo zitatolewa kwa kuhani kama sadaka.</w:t>
      </w:r>
    </w:p>
    <w:p/>
    <w:p>
      <w:r xmlns:w="http://schemas.openxmlformats.org/wordprocessingml/2006/main">
        <w:t xml:space="preserve">1. Umuhimu wa kuwa tayari kutoa sadaka kwa Mungu.</w:t>
      </w:r>
    </w:p>
    <w:p/>
    <w:p>
      <w:r xmlns:w="http://schemas.openxmlformats.org/wordprocessingml/2006/main">
        <w:t xml:space="preserve">2. Mpango wa Mungu wa utakatifu na ukombozi kupitia mfumo wa dhabihu.</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Waebrania 9:11-15 BHN - Lakini Kristo alipotokea akiwa kuhani mkuu wa mambo mema yatakayokuwapo, ndipo alipoingia mara moja kupitia ile hema iliyo kuu na kamilifu zaidi (isiyofanywa kwa mikono, yaani, isiyo ya uumbaji huu). kwa wote waingie katika patakatifu, si kwa damu ya mbuzi na ndama, bali kwa damu yake mwenyewe, na hivyo kupata ukombozi wa milele. Kwa maana ikiwa damu ya mbuzi na ng'ombe, na majivu ya ng'ombe kunyunyiziwa watu waliotiwa unajisi, hutakasa hata kuusafisha mwili, si zaidi damu yake Kristo, ambaye kwa Roho wa milele alijitoa nafsi yake kwa Mungu kuwa sadaka isiyo na mawaa. , tusafishe dhamiri zetu na matendo mafu, tupate kumwabudu Mungu aliye hai.</w:t>
      </w:r>
    </w:p>
    <w:p/>
    <w:p>
      <w:r xmlns:w="http://schemas.openxmlformats.org/wordprocessingml/2006/main">
        <w:t xml:space="preserve">Mambo ya Walawi (Leviticus) 4:12 huyo ng'ombe dume mzima atampeleka nje ya kambi mpaka mahali safi, ambapo majivu yamwagika, na kumteketeza juu ya kuni kwa moto;</w:t>
      </w:r>
    </w:p>
    <w:p/>
    <w:p>
      <w:r xmlns:w="http://schemas.openxmlformats.org/wordprocessingml/2006/main">
        <w:t xml:space="preserve">Fahali mzima atatolewa nje ya kambi na kuchomwa juu ya kuni kwa moto mahali safi ambapo majivu yanamwagwa.</w:t>
      </w:r>
    </w:p>
    <w:p/>
    <w:p>
      <w:r xmlns:w="http://schemas.openxmlformats.org/wordprocessingml/2006/main">
        <w:t xml:space="preserve">1. Nguvu ya Dhabihu: Somo la Mambo ya Walawi 4:12</w:t>
      </w:r>
    </w:p>
    <w:p/>
    <w:p>
      <w:r xmlns:w="http://schemas.openxmlformats.org/wordprocessingml/2006/main">
        <w:t xml:space="preserve">2. Umuhimu wa Sadaka za Kuteketezwa: Uchambuzi wa Mambo ya Walawi 4:12</w:t>
      </w:r>
    </w:p>
    <w:p/>
    <w:p>
      <w:r xmlns:w="http://schemas.openxmlformats.org/wordprocessingml/2006/main">
        <w:t xml:space="preserve">1. Waebrania 13:11-13 - "Kwa maana miili ya wale wanyama ambao damu yao huletwa katika patakatifu na kuhani mkuu kuwa dhabihu ya dhambi, huchomwa nje ya kambi. Kwa hiyo Yesu naye, ili awatakase watu. kwa damu yake mwenyewe, aliteswa nje ya lango. Basi na tutoke nje tumwendee nje ya kambi, tukiichukua aibu yake.</w:t>
      </w:r>
    </w:p>
    <w:p/>
    <w:p>
      <w:r xmlns:w="http://schemas.openxmlformats.org/wordprocessingml/2006/main">
        <w:t xml:space="preserve">2. Marko 9:43-48 - "Mkono wako ukikukosesha, ukate; ni afadhali kwako kuingia katika uzima u kilema, kuliko kuwa na mikono miwili, na kwenda katika jehanum, katika moto usioweza kamwe." ukazimwa pale ambapo funza wao hafi, na moto hauzimiki.Na mguu wako ukikukosesha, ukate.Ni afadhali kwako kuingia katika uzima ukiwa kilema, kuliko kuwa na miguu miwili na kutupwa katika jehanum. katika moto usiozimika mahali ambapo funza wao hawafi, na moto hauzimiki.Na jicho lako likikukosesha, ling'oe; ni afadhali kuingia katika ufalme wa Mungu ukiwa na jicho moja. kuliko kuwa na macho mawili, na kutupwa katika jehanum, ambako funza wao hawafi, na moto hauzimiki.</w:t>
      </w:r>
    </w:p>
    <w:p/>
    <w:p>
      <w:r xmlns:w="http://schemas.openxmlformats.org/wordprocessingml/2006/main">
        <w:t xml:space="preserve">Mambo ya Walawi (Leviticus) 4:13 Na kama mkutano wote wa Israeli wakifanya dhambi pasipo kujua, na jambo hilo likafichwa machoni pa mkutano, nao wamefanya neno lo lote katika maagizo ya Bwana, katika mambo yasiyopasa kufanywa, nao hatia;</w:t>
      </w:r>
    </w:p>
    <w:p/>
    <w:p>
      <w:r xmlns:w="http://schemas.openxmlformats.org/wordprocessingml/2006/main">
        <w:t xml:space="preserve">Ikiwa mkutano wote wa Israeli wamefanya dhambi pasipo kujua, na wamevunja amri yo yote ya BWANA, wana hatia.</w:t>
      </w:r>
    </w:p>
    <w:p/>
    <w:p>
      <w:r xmlns:w="http://schemas.openxmlformats.org/wordprocessingml/2006/main">
        <w:t xml:space="preserve">Bora zaidi</w:t>
      </w:r>
    </w:p>
    <w:p/>
    <w:p>
      <w:r xmlns:w="http://schemas.openxmlformats.org/wordprocessingml/2006/main">
        <w:t xml:space="preserve">1. A juu ya umuhimu wa kufuata amri za Mungu, haijalishi ni ndogo jinsi gani.</w:t>
      </w:r>
    </w:p>
    <w:p/>
    <w:p>
      <w:r xmlns:w="http://schemas.openxmlformats.org/wordprocessingml/2006/main">
        <w:t xml:space="preserve">2. A kuhusu matokeo ya dhambi bila kukusudia na jinsi ya kuiepuka.</w:t>
      </w:r>
    </w:p>
    <w:p/>
    <w:p>
      <w:r xmlns:w="http://schemas.openxmlformats.org/wordprocessingml/2006/main">
        <w:t xml:space="preserve">Bora zaidi</w:t>
      </w:r>
    </w:p>
    <w:p/>
    <w:p>
      <w:r xmlns:w="http://schemas.openxmlformats.org/wordprocessingml/2006/main">
        <w:t xml:space="preserve">1. Yakobo 4:17: "Basi mtu ye yote anayejua lililo sawa na asifanye, kwake huyo ni dhambi."</w:t>
      </w:r>
    </w:p>
    <w:p/>
    <w:p>
      <w:r xmlns:w="http://schemas.openxmlformats.org/wordprocessingml/2006/main">
        <w:t xml:space="preserve">2. Mithali 28:13: "Afichaye makosa yake hatafanikiwa, bali yeye aziungamaye na kuziacha atapata rehema."</w:t>
      </w:r>
    </w:p>
    <w:p/>
    <w:p>
      <w:r xmlns:w="http://schemas.openxmlformats.org/wordprocessingml/2006/main">
        <w:t xml:space="preserve">Mambo ya Walawi (Leviticus) 4:14 hiyo dhambi waliyoikosa itakapojulikana, ndipo mkutano utatoa ng'ombe mume mchanga kwa ajili ya dhambi hiyo, na kumleta mbele ya hema ya kukutania.</w:t>
      </w:r>
    </w:p>
    <w:p/>
    <w:p>
      <w:r xmlns:w="http://schemas.openxmlformats.org/wordprocessingml/2006/main">
        <w:t xml:space="preserve">Waisraeli wanaagizwa kuleta fahali mchanga kwenye hema la kukutania ili kufanya upatanisho kwa ajili ya dhambi zao.</w:t>
      </w:r>
    </w:p>
    <w:p/>
    <w:p>
      <w:r xmlns:w="http://schemas.openxmlformats.org/wordprocessingml/2006/main">
        <w:t xml:space="preserve">1. Nguvu ya Upatanisho: Kuelewa Umuhimu wa Sadaka za Dhabihu</w:t>
      </w:r>
    </w:p>
    <w:p/>
    <w:p>
      <w:r xmlns:w="http://schemas.openxmlformats.org/wordprocessingml/2006/main">
        <w:t xml:space="preserve">2. Toba na Msamaha: Umuhimu wa Kukiri Dhambi Zetu</w:t>
      </w:r>
    </w:p>
    <w:p/>
    <w:p>
      <w:r xmlns:w="http://schemas.openxmlformats.org/wordprocessingml/2006/main">
        <w:t xml:space="preserve">1. Waebrania 10:4-10 - Maana haiwezekani damu ya mafahali na mbuzi kuondoa dhambi.</w:t>
      </w:r>
    </w:p>
    <w:p/>
    <w:p>
      <w:r xmlns:w="http://schemas.openxmlformats.org/wordprocessingml/2006/main">
        <w:t xml:space="preserve">2. Yakobo 5:15-16 - Na kuomba kwa imani kutamwokoa mgonjwa huyo, na Bwana atamwinua; na ikiwa amefanya dhambi, atasamehewa.</w:t>
      </w:r>
    </w:p>
    <w:p/>
    <w:p>
      <w:r xmlns:w="http://schemas.openxmlformats.org/wordprocessingml/2006/main">
        <w:t xml:space="preserve">Mambo ya Walawi (Leviticus) 4:15 kisha wazee wa mkutano wataweka mikono yao juu ya kichwa cha huyo ng'ombe mbele za Bwana;</w:t>
      </w:r>
    </w:p>
    <w:p/>
    <w:p>
      <w:r xmlns:w="http://schemas.openxmlformats.org/wordprocessingml/2006/main">
        <w:t xml:space="preserve">Wazee wa kusanyiko wataweka mikono yao juu ya kichwa cha ng’ombe huyo mbele ya Mwenyezi-Mungu, na huyo ng’ombe atachinjwa mbele za Mwenyezi-Mungu.</w:t>
      </w:r>
    </w:p>
    <w:p/>
    <w:p>
      <w:r xmlns:w="http://schemas.openxmlformats.org/wordprocessingml/2006/main">
        <w:t xml:space="preserve">1. Upatanisho wa Bwana: Dhabihu katika Agano la Kale</w:t>
      </w:r>
    </w:p>
    <w:p/>
    <w:p>
      <w:r xmlns:w="http://schemas.openxmlformats.org/wordprocessingml/2006/main">
        <w:t xml:space="preserve">2. Wajibu wa Wazee: Watumishi wa Bwana</w:t>
      </w:r>
    </w:p>
    <w:p/>
    <w:p>
      <w:r xmlns:w="http://schemas.openxmlformats.org/wordprocessingml/2006/main">
        <w:t xml:space="preserve">1. Isaya 53:6 - Sisi sote kama kondoo tumepotea; tumegeukia kila mtu njia yake mwenyewe; na BWANA ameweka juu yake maovu yetu sisi sote.</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(Leviticus) 4:16 Kisha kuhani aliyetiwa mafuta ataleta baadhi ya damu ya huyo ng'ombe na kuileta ndani ya hema ya kukutania;</w:t>
      </w:r>
    </w:p>
    <w:p/>
    <w:p>
      <w:r xmlns:w="http://schemas.openxmlformats.org/wordprocessingml/2006/main">
        <w:t xml:space="preserve">Kuhani aliyetiwa mafuta ataleta sehemu ya damu ya huyo fahali kwenye hema la mkutano.</w:t>
      </w:r>
    </w:p>
    <w:p/>
    <w:p>
      <w:r xmlns:w="http://schemas.openxmlformats.org/wordprocessingml/2006/main">
        <w:t xml:space="preserve">1. Nguvu ya Damu: Kuangalia Mambo ya Walawi 4:16</w:t>
      </w:r>
    </w:p>
    <w:p/>
    <w:p>
      <w:r xmlns:w="http://schemas.openxmlformats.org/wordprocessingml/2006/main">
        <w:t xml:space="preserve">2. Upako wa Kikuhani: Somo la Biblia la Mambo ya Walawi 4:16</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1Petro 1:18-19 "Nanyi mfahamu kwamba mlikombolewa si kwa vitu viharibikavyo, kwa fedha na dhahabu; mpate kutoka katika mwenendo wenu usiofaa mlioupokea kwa baba zenu; bali kwa damu ya thamani ya Kristo mwana-kondoo asiye na dosari na asiye na doa."</w:t>
      </w:r>
    </w:p>
    <w:p/>
    <w:p>
      <w:r xmlns:w="http://schemas.openxmlformats.org/wordprocessingml/2006/main">
        <w:t xml:space="preserve">Mambo ya Walawi (Leviticus) 4:17 kisha kuhani atatia kidole chake katika hiyo damu, na kuinyunyiza mara saba mbele za Bwana, mbele ya pazia.</w:t>
      </w:r>
    </w:p>
    <w:p/>
    <w:p>
      <w:r xmlns:w="http://schemas.openxmlformats.org/wordprocessingml/2006/main">
        <w:t xml:space="preserve">Kuhani atachovya kidole chake katika damu ya dhabihu ya mnyama na kuinyunyiza mara saba mbele za BWANA.</w:t>
      </w:r>
    </w:p>
    <w:p/>
    <w:p>
      <w:r xmlns:w="http://schemas.openxmlformats.org/wordprocessingml/2006/main">
        <w:t xml:space="preserve">1. Nguvu ya Damu ya Dhabihu: Umuhimu wa Upatanisho katika Biblia</w:t>
      </w:r>
    </w:p>
    <w:p/>
    <w:p>
      <w:r xmlns:w="http://schemas.openxmlformats.org/wordprocessingml/2006/main">
        <w:t xml:space="preserve">2. Kuelewa Wajibu wa Kikuhani: Umuhimu wa Sadaka za Walawi</w:t>
      </w:r>
    </w:p>
    <w:p/>
    <w:p>
      <w:r xmlns:w="http://schemas.openxmlformats.org/wordprocessingml/2006/main">
        <w:t xml:space="preserve">1. Waebrania 9:11-14 - Damu ya Kristo kama Sadaka Kamilifu</w:t>
      </w:r>
    </w:p>
    <w:p/>
    <w:p>
      <w:r xmlns:w="http://schemas.openxmlformats.org/wordprocessingml/2006/main">
        <w:t xml:space="preserve">2. Isaya 53:10 - Mtumishi Anayeteseka Anayezichukua Dhambi Zetu</w:t>
      </w:r>
    </w:p>
    <w:p/>
    <w:p>
      <w:r xmlns:w="http://schemas.openxmlformats.org/wordprocessingml/2006/main">
        <w:t xml:space="preserve">Mambo ya Walawi (Leviticus) 4:18 Kisha atatia baadhi ya hiyo damu katika pembe za madhabahu iliyo mbele za Bwana, iliyo ndani ya hema ya kukutania, na damu yote ataimwaga chini ya madhabahu ya sadaka ya kuteketezwa. , iliyo mlangoni pa hema ya kukutania.</w:t>
      </w:r>
    </w:p>
    <w:p/>
    <w:p>
      <w:r xmlns:w="http://schemas.openxmlformats.org/wordprocessingml/2006/main">
        <w:t xml:space="preserve">Damu ya toleo la dhambi itatiwa kwenye pembe za madhabahu iliyo katika hema la kukutania na kumwagwa chini ya madhabahu ya sadaka ya kuteketezwa iliyo kwenye mlango wa hema la kukutania.</w:t>
      </w:r>
    </w:p>
    <w:p/>
    <w:p>
      <w:r xmlns:w="http://schemas.openxmlformats.org/wordprocessingml/2006/main">
        <w:t xml:space="preserve">1. Nguvu ya Damu ya Yesu: Jinsi Upatanisho wa Msalaba Unavyotukomboa</w:t>
      </w:r>
    </w:p>
    <w:p/>
    <w:p>
      <w:r xmlns:w="http://schemas.openxmlformats.org/wordprocessingml/2006/main">
        <w:t xml:space="preserve">2. Hema la Kukutania: Kupata Kimbilio Katika Uwepo Wa Mungu</w:t>
      </w:r>
    </w:p>
    <w:p/>
    <w:p>
      <w:r xmlns:w="http://schemas.openxmlformats.org/wordprocessingml/2006/main">
        <w:t xml:space="preserve">1. Waebrania 9:11-12 - “Lakini Kristo alipotokea, akiwa kuhani mkuu wa mambo mema yatakayokuwapo, ndipo alipoingia katika hema iliyo kuu na kamilifu zaidi, isiyofanywa kwa mikono, yaani, isiyo ya ulimwengu huu. mara moja tu hata katika patakatifu, si kwa damu ya mbuzi na ndama, bali kwa damu yake mwenyewe, na hivyo kupata ukombozi wa milele.”</w:t>
      </w:r>
    </w:p>
    <w:p/>
    <w:p>
      <w:r xmlns:w="http://schemas.openxmlformats.org/wordprocessingml/2006/main">
        <w:t xml:space="preserve">2. Isaya 53:5 - "Bali alijeruhiwa kwa makosa yetu, alichubuliwa kwa maovu yetu;</w:t>
      </w:r>
    </w:p>
    <w:p/>
    <w:p>
      <w:r xmlns:w="http://schemas.openxmlformats.org/wordprocessingml/2006/main">
        <w:t xml:space="preserve">Mambo ya Walawi 4:19 Kisha atayaondoa mafuta yake yote na kuyateketeza juu ya madhabahu.</w:t>
      </w:r>
    </w:p>
    <w:p/>
    <w:p>
      <w:r xmlns:w="http://schemas.openxmlformats.org/wordprocessingml/2006/main">
        <w:t xml:space="preserve">Sadaka ya mnyama kwa BWANA lazima mafuta yake yote yateketezwe juu ya madhabahu.</w:t>
      </w:r>
    </w:p>
    <w:p/>
    <w:p>
      <w:r xmlns:w="http://schemas.openxmlformats.org/wordprocessingml/2006/main">
        <w:t xml:space="preserve">1. Umuhimu wa Kumtolea Bwana</w:t>
      </w:r>
    </w:p>
    <w:p/>
    <w:p>
      <w:r xmlns:w="http://schemas.openxmlformats.org/wordprocessingml/2006/main">
        <w:t xml:space="preserve">2. Umuhimu wa Mafuta katika Sadaka</w:t>
      </w:r>
    </w:p>
    <w:p/>
    <w:p>
      <w:r xmlns:w="http://schemas.openxmlformats.org/wordprocessingml/2006/main">
        <w:t xml:space="preserve">1. Waebrania 10:10-14 - Tumefanywa watakatifu kwa dhabihu ya mwili wa Yesu Kristo mara moja tu.</w:t>
      </w:r>
    </w:p>
    <w:p/>
    <w:p>
      <w:r xmlns:w="http://schemas.openxmlformats.org/wordprocessingml/2006/main">
        <w:t xml:space="preserve">2. Isaya 53:10 - Lakini ilikuwa ni mapenzi ya Bwana kumseta na kumfanya ateseke, na ingawa Bwana atafanya maisha yake kuwa dhabihu kwa dhambi, atawaona wazao wake na kurefusha siku zake, na mapenzi ya Bwana atafanikiwa mkononi mwake.</w:t>
      </w:r>
    </w:p>
    <w:p/>
    <w:p>
      <w:r xmlns:w="http://schemas.openxmlformats.org/wordprocessingml/2006/main">
        <w:t xml:space="preserve">Mambo ya Walawi (Leviticus) 4:20 Naye atamfanyia huyo ng'ombe kama alivyomfanyia huyo ng'ombe wa sadaka ya dhambi, ndivyo atakavyofanya na huyu; naye kuhani atafanya upatanisho kwa ajili yao, nao watasamehewa.</w:t>
      </w:r>
    </w:p>
    <w:p/>
    <w:p>
      <w:r xmlns:w="http://schemas.openxmlformats.org/wordprocessingml/2006/main">
        <w:t xml:space="preserve">Kifungu hiki kinazungumza juu ya utoaji wa dhabihu kwa ajili ya upatanisho na msamaha.</w:t>
      </w:r>
    </w:p>
    <w:p/>
    <w:p>
      <w:r xmlns:w="http://schemas.openxmlformats.org/wordprocessingml/2006/main">
        <w:t xml:space="preserve">1. Nguvu ya Upatanisho: Kutambua Uhitaji wa Ukombozi</w:t>
      </w:r>
    </w:p>
    <w:p/>
    <w:p>
      <w:r xmlns:w="http://schemas.openxmlformats.org/wordprocessingml/2006/main">
        <w:t xml:space="preserve">2. Karama ya Msamaha: Kuelewa Upendo wa Mungu Usio na Masharti</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Mambo ya Walawi (Leviticus) 4:21 Kisha atampeleka huyo ng'ombe nje ya marago, na kumteketeza kama alivyomteketeza ng'ombe wa kwanza; ni sadaka ya dhambi kwa ajili ya mkutano.</w:t>
      </w:r>
    </w:p>
    <w:p/>
    <w:p>
      <w:r xmlns:w="http://schemas.openxmlformats.org/wordprocessingml/2006/main">
        <w:t xml:space="preserve">Fahali atachukuliwa nje ya kambi na kuteketezwa kama sadaka ya dhambi kwa ajili ya kutaniko.</w:t>
      </w:r>
    </w:p>
    <w:p/>
    <w:p>
      <w:r xmlns:w="http://schemas.openxmlformats.org/wordprocessingml/2006/main">
        <w:t xml:space="preserve">1. Yesu: Sadaka ya Mwisho ya Dhambi</w:t>
      </w:r>
    </w:p>
    <w:p/>
    <w:p>
      <w:r xmlns:w="http://schemas.openxmlformats.org/wordprocessingml/2006/main">
        <w:t xml:space="preserve">2. Kuelewa Umuhimu wa Sadaka za Dhambi</w:t>
      </w:r>
    </w:p>
    <w:p/>
    <w:p>
      <w:r xmlns:w="http://schemas.openxmlformats.org/wordprocessingml/2006/main">
        <w:t xml:space="preserve">1. Waebrania 9:12-14 Kristo aliingia mara moja tu katika patakatifu, si kwa damu ya mbuzi na ndama, bali kwa damu yake mwenyewe, na hivyo kupata ukombozi wa milele.</w:t>
      </w:r>
    </w:p>
    <w:p/>
    <w:p>
      <w:r xmlns:w="http://schemas.openxmlformats.org/wordprocessingml/2006/main">
        <w:t xml:space="preserve">2. Isaya 53:5-7 - Bali alijeruhiwa kwa makosa yetu; alichubuliwa kwa maovu yetu; juu yake ilikuwa adhabu iliyotuletea amani, na kwa kupigwa kwake sisi tumepona.</w:t>
      </w:r>
    </w:p>
    <w:p/>
    <w:p>
      <w:r xmlns:w="http://schemas.openxmlformats.org/wordprocessingml/2006/main">
        <w:t xml:space="preserve">Mambo ya Walawi (Leviticus) 4:22 Mkuu atakapofanya dhambi, na kufanya pasipo kujua juu ya amri mojawapo ya Bwana, Mungu wake, katika mambo yasiyopaswa kufanywa, naye akapata hatia;</w:t>
      </w:r>
    </w:p>
    <w:p/>
    <w:p>
      <w:r xmlns:w="http://schemas.openxmlformats.org/wordprocessingml/2006/main">
        <w:t xml:space="preserve">Mtawala aliyetenda dhambi bila kujua juu ya amri za Bwana ana hatia.</w:t>
      </w:r>
    </w:p>
    <w:p/>
    <w:p>
      <w:r xmlns:w="http://schemas.openxmlformats.org/wordprocessingml/2006/main">
        <w:t xml:space="preserve">1. Hatupaswi Kuchukua Maagizo ya Mungu kwa Wepesi - Mithali 14:12</w:t>
      </w:r>
    </w:p>
    <w:p/>
    <w:p>
      <w:r xmlns:w="http://schemas.openxmlformats.org/wordprocessingml/2006/main">
        <w:t xml:space="preserve">2. Uongozi Unapaswa Kuweka Mfano - 1 Petro 5:3</w:t>
      </w:r>
    </w:p>
    <w:p/>
    <w:p>
      <w:r xmlns:w="http://schemas.openxmlformats.org/wordprocessingml/2006/main">
        <w:t xml:space="preserve">1. Yakobo 4:17 - Basi yeye ajuaye lililo jema na akashindwa kulifanya, kwake huyo ni dhambi.</w:t>
      </w:r>
    </w:p>
    <w:p/>
    <w:p>
      <w:r xmlns:w="http://schemas.openxmlformats.org/wordprocessingml/2006/main">
        <w:t xml:space="preserve">2. Zaburi 19:12-14 - Ni nani awezaye kutambua makosa yake? Niondolee makosa yaliyofichika. Umzuie mtumishi wako na dhambi za kiburi; wasiwe na mamlaka juu yangu! Ndipo nitakuwa mkamilifu, na asiye na hatia ya kosa kuu.</w:t>
      </w:r>
    </w:p>
    <w:p/>
    <w:p>
      <w:r xmlns:w="http://schemas.openxmlformats.org/wordprocessingml/2006/main">
        <w:t xml:space="preserve">Mambo ya Walawi 4:23 au dhambi yake aliyoikosa ikijulikana; ataleta matoleo yake, beberu mume mkamilifu;</w:t>
      </w:r>
    </w:p>
    <w:p/>
    <w:p>
      <w:r xmlns:w="http://schemas.openxmlformats.org/wordprocessingml/2006/main">
        <w:t xml:space="preserve">Ikiwa mtu ametenda dhambi na kutambua hilo, ni lazima alete mbuzi dume asiye na dosari kwa ajili ya sadaka yake.</w:t>
      </w:r>
    </w:p>
    <w:p/>
    <w:p>
      <w:r xmlns:w="http://schemas.openxmlformats.org/wordprocessingml/2006/main">
        <w:t xml:space="preserve">1. Toba ni muhimu kwa upatanisho na Mungu.</w:t>
      </w:r>
    </w:p>
    <w:p/>
    <w:p>
      <w:r xmlns:w="http://schemas.openxmlformats.org/wordprocessingml/2006/main">
        <w:t xml:space="preserve">2. Kukiri dhambi zetu ni hatua ya kwanza ya upatanisho.</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Zaburi 32:5 - Nalikujulisha dhambi yangu, wala sikuuficha upotovu wangu. Nalisema, Nitayaungama makosa yangu kwa BWANA; nawe ukanisamehe uovu wa dhambi yangu.</w:t>
      </w:r>
    </w:p>
    <w:p/>
    <w:p>
      <w:r xmlns:w="http://schemas.openxmlformats.org/wordprocessingml/2006/main">
        <w:t xml:space="preserve">Mambo ya Walawi (Leviticus) 4:24 kisha ataweka mkono wake juu ya kichwa cha yule mbuzi, na kumchinja mahali hapo wachinjapo sadaka ya kuteketezwa mbele za Bwana; ni sadaka ya dhambi.</w:t>
      </w:r>
    </w:p>
    <w:p/>
    <w:p>
      <w:r xmlns:w="http://schemas.openxmlformats.org/wordprocessingml/2006/main">
        <w:t xml:space="preserve">Sadaka ya dhambi itachinjwa mahali pale ambapo sadaka ya kuteketezwa inatolewa mbele za Mwenyezi-Mungu.</w:t>
      </w:r>
    </w:p>
    <w:p/>
    <w:p>
      <w:r xmlns:w="http://schemas.openxmlformats.org/wordprocessingml/2006/main">
        <w:t xml:space="preserve">1. Umuhimu wa Sadaka ya Dhambi</w:t>
      </w:r>
    </w:p>
    <w:p/>
    <w:p>
      <w:r xmlns:w="http://schemas.openxmlformats.org/wordprocessingml/2006/main">
        <w:t xml:space="preserve">2. Madhara ya Dhambi Isiyoungama</w:t>
      </w:r>
    </w:p>
    <w:p/>
    <w:p>
      <w:r xmlns:w="http://schemas.openxmlformats.org/wordprocessingml/2006/main">
        <w:t xml:space="preserve">1. Mambo ya Walawi 6:25-26 “Nena na Haruni na wanawe, uwaambie, Sheria ya sadaka ya dhambi ni hii; takatifu sana. Kuhani atakayeisongeza kwa ajili ya dhambi ndiye atakayeila;</w:t>
      </w:r>
    </w:p>
    <w:p/>
    <w:p>
      <w:r xmlns:w="http://schemas.openxmlformats.org/wordprocessingml/2006/main">
        <w:t xml:space="preserve">2 Yohana 1:29 - "Siku ya pili yake akamwona Yesu anakuja kwake, akasema, Tazama, Mwana-Kondoo wa Mungu, aichukuaye dhambi ya ulimwengu."</w:t>
      </w:r>
    </w:p>
    <w:p/>
    <w:p>
      <w:r xmlns:w="http://schemas.openxmlformats.org/wordprocessingml/2006/main">
        <w:t xml:space="preserve">Mambo ya Walawi 4:25 Kisha kuhani atatwaa baadhi ya damu ya sadaka ya dhambi kwa kidole chake, na kuitia katika pembe za madhabahu ya sadaka ya kuteketezwa, na damu yake ataimwaga hapo chini ya madhabahu ya sadaka ya kuteketezwa.</w:t>
      </w:r>
    </w:p>
    <w:p/>
    <w:p>
      <w:r xmlns:w="http://schemas.openxmlformats.org/wordprocessingml/2006/main">
        <w:t xml:space="preserve">Kuhani anatakiwa kuchukua damu ya sadaka ya dhambi na kuipaka kwenye pembe za madhabahu ya sadaka ya kuteketezwa na kumwaga iliyobaki chini.</w:t>
      </w:r>
    </w:p>
    <w:p/>
    <w:p>
      <w:r xmlns:w="http://schemas.openxmlformats.org/wordprocessingml/2006/main">
        <w:t xml:space="preserve">1. Uzito wa Dhambi na Upatanisho wa Yesu</w:t>
      </w:r>
    </w:p>
    <w:p/>
    <w:p>
      <w:r xmlns:w="http://schemas.openxmlformats.org/wordprocessingml/2006/main">
        <w:t xml:space="preserve">2. Utakatifu wa Mungu na Uhitaji wa Toba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Isaya 53:5-6 - Bali alijeruhiwa kwa makosa yetu, alichubuliwa kwa maovu yetu, adhabu ya amani yetu ilikuwa juu yake; na kwa kupigwa kwake sisi tumepona. Sisi sote kama kondoo tumepotea; tumegeukia kila mtu njia yake mwenyewe; na Bwana ameweka juu yake maovu yetu sisi sote.</w:t>
      </w:r>
    </w:p>
    <w:p/>
    <w:p>
      <w:r xmlns:w="http://schemas.openxmlformats.org/wordprocessingml/2006/main">
        <w:t xml:space="preserve">Mambo ya Walawi (Leviticus) 4:26 Naye atayateketeza mafuta yake yote juu ya madhabahu, kama mafuta ya dhabihu ya sadaka za amani;</w:t>
      </w:r>
    </w:p>
    <w:p/>
    <w:p>
      <w:r xmlns:w="http://schemas.openxmlformats.org/wordprocessingml/2006/main">
        <w:t xml:space="preserve">Mafuta ya sadaka ya amani lazima yateketezwe kabisa juu ya madhabahu kama upatanisho wa dhambi za mtu huyo, ambayo italeta msamaha.</w:t>
      </w:r>
    </w:p>
    <w:p/>
    <w:p>
      <w:r xmlns:w="http://schemas.openxmlformats.org/wordprocessingml/2006/main">
        <w:t xml:space="preserve">1. Nguvu ya Upatanisho: Baraka ya Msamaha Kupitia Sadaka</w:t>
      </w:r>
    </w:p>
    <w:p/>
    <w:p>
      <w:r xmlns:w="http://schemas.openxmlformats.org/wordprocessingml/2006/main">
        <w:t xml:space="preserve">2. Umuhimu wa Matoleo ya Amani: Kufanya Marekebisho na Mungu Kupitia Utii</w:t>
      </w:r>
    </w:p>
    <w:p/>
    <w:p>
      <w:r xmlns:w="http://schemas.openxmlformats.org/wordprocessingml/2006/main">
        <w:t xml:space="preserve">1. Isaya 53:5-6 - "Bali alijeruhiwa kwa makosa yetu, alichubuliwa kwa maovu yetu, adhabu ya amani yetu ilikuwa juu yake, na kwa kupigwa kwake sisi tumepona. Sisi sote kama kondoo tumepotea; tumegeukia kila mtu njia yake mwenyewe, na BWANA ameweka juu yake maovu yetu sisi sote."</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(Leviticus) 4:27 Tena kama mtu awaye yote wa watu wa nchi akifanya dhambi pasipo kujua, akifanya neno lo lote juu ya neno lo lote katika amri za Bwana, katika mambo yasiyopasa kufanywa, na kuwa na hatia;</w:t>
      </w:r>
    </w:p>
    <w:p/>
    <w:p>
      <w:r xmlns:w="http://schemas.openxmlformats.org/wordprocessingml/2006/main">
        <w:t xml:space="preserve">Watu wa watu wa kawaida wanaweza kutenda dhambi kwa kutojua ikiwa watakiuka mojawapo ya amri za Bwana.</w:t>
      </w:r>
    </w:p>
    <w:p/>
    <w:p>
      <w:r xmlns:w="http://schemas.openxmlformats.org/wordprocessingml/2006/main">
        <w:t xml:space="preserve">1. Nguvu ya Ujinga: Jinsi ya Kutambua na Kuepuka Kutenda Dhambi Katika Ujinga</w:t>
      </w:r>
    </w:p>
    <w:p/>
    <w:p>
      <w:r xmlns:w="http://schemas.openxmlformats.org/wordprocessingml/2006/main">
        <w:t xml:space="preserve">2. Madhara ya Kutokujua: Jinsi Ujinga Unavyoweza Kuongoza Kwenye Dhambi</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Yakobo 4:17 - Basi mtu ye yote anayejua lililo sawa na asifanye, kwao ni dhambi.</w:t>
      </w:r>
    </w:p>
    <w:p/>
    <w:p>
      <w:r xmlns:w="http://schemas.openxmlformats.org/wordprocessingml/2006/main">
        <w:t xml:space="preserve">Mambo ya Walawi (Leviticus) 4:28 au dhambi yake aliyoifanya ikijulikana kwake, ndipo ataleta sadaka yake, beberu mume asiye na dosari, kwa ajili ya dhambi yake aliyoikosa.</w:t>
      </w:r>
    </w:p>
    <w:p/>
    <w:p>
      <w:r xmlns:w="http://schemas.openxmlformats.org/wordprocessingml/2006/main">
        <w:t xml:space="preserve">Kifungu hiki kutoka katika Mambo ya Walawi 4:28 kinaeleza kuhusu sadaka ya dhambi ambayo inapaswa kuletwa kwa Bwana wakati dhambi ya mtu inapogunduliwa.</w:t>
      </w:r>
    </w:p>
    <w:p/>
    <w:p>
      <w:r xmlns:w="http://schemas.openxmlformats.org/wordprocessingml/2006/main">
        <w:t xml:space="preserve">1. Jinsi ya Kuleta Sadaka yako kwa Bwana: Mambo ya Walawi 4:28</w:t>
      </w:r>
    </w:p>
    <w:p/>
    <w:p>
      <w:r xmlns:w="http://schemas.openxmlformats.org/wordprocessingml/2006/main">
        <w:t xml:space="preserve">2. Umuhimu wa Sadaka ya Dhambi: Tunachojifunza katika Mambo ya Walawi 4:28</w:t>
      </w:r>
    </w:p>
    <w:p/>
    <w:p>
      <w:r xmlns:w="http://schemas.openxmlformats.org/wordprocessingml/2006/main">
        <w:t xml:space="preserve">1. Yakobo 5:16 - Basi ungameni dhambi zenu ninyi kwa ninyi na kuombeana, ili mpate kuponywa. Maombi ya mwenye haki yana nguvu na matokeo.</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Mambo ya Walawi (Leviticus) 4:29 kisha ataweka mkono wake juu ya kichwa cha sadaka ya dhambi, na kuichinja sadaka ya dhambi mahali pa sadaka ya kuteketezwa.</w:t>
      </w:r>
    </w:p>
    <w:p/>
    <w:p>
      <w:r xmlns:w="http://schemas.openxmlformats.org/wordprocessingml/2006/main">
        <w:t xml:space="preserve">Sadaka ya dhambi itachinjwa mahali pa dhabihu ya kuteketezwa, na kuhani ataweka mkono wake juu ya kichwa cha dhabihu ya dhambi.</w:t>
      </w:r>
    </w:p>
    <w:p/>
    <w:p>
      <w:r xmlns:w="http://schemas.openxmlformats.org/wordprocessingml/2006/main">
        <w:t xml:space="preserve">1. Haja ya Upatanisho - Jinsi Upatanisho Huleta Msamaha na Urejesho</w:t>
      </w:r>
    </w:p>
    <w:p/>
    <w:p>
      <w:r xmlns:w="http://schemas.openxmlformats.org/wordprocessingml/2006/main">
        <w:t xml:space="preserve">2. Nguvu ya Sadaka – Jinsi Sadaka Inavyotuleta Karibu na Mungu</w:t>
      </w:r>
    </w:p>
    <w:p/>
    <w:p>
      <w:r xmlns:w="http://schemas.openxmlformats.org/wordprocessingml/2006/main">
        <w:t xml:space="preserve">1. Isaya 53:4-5 - Hakika ameyachukua masikitiko yetu, Amejitwika huzuni zetu; lakini tulimdhania kuwa amepigwa, amepigwa na Mungu na kuteswa. Bali alijeruhiwa kwa makosa yetu; alichubuliwa kwa maovu yetu; juu yake ilikuwa adhabu iliyotuletea amani, na kwa kupigwa kwake sisi tumepona.</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Mambo ya Walawi (Leviticus) 4:30 Kisha kuhani atatwaa katika damu yake kwa kidole chake, na kuitia katika pembe za madhabahu ya sadaka ya kuteketezwa, na damu yake yote ataimwaga chini ya madhabahu.</w:t>
      </w:r>
    </w:p>
    <w:p/>
    <w:p>
      <w:r xmlns:w="http://schemas.openxmlformats.org/wordprocessingml/2006/main">
        <w:t xml:space="preserve">Kuhani anaamriwa kuchukua baadhi ya damu ya dhabihu na kuiweka kwenye pembe za madhabahu ya sadaka ya kuteketezwa na kumwaga damu yote iliyobaki chini ya madhabahu.</w:t>
      </w:r>
    </w:p>
    <w:p/>
    <w:p>
      <w:r xmlns:w="http://schemas.openxmlformats.org/wordprocessingml/2006/main">
        <w:t xml:space="preserve">1. Umuhimu wa Damu katika Dhabihu za Agano la Kale</w:t>
      </w:r>
    </w:p>
    <w:p/>
    <w:p>
      <w:r xmlns:w="http://schemas.openxmlformats.org/wordprocessingml/2006/main">
        <w:t xml:space="preserve">2. Umuhimu wa Madhabahu katika Agano la Kale</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Kutoka 24:8 - "Musa akaitwaa ile damu, akawanyunyizia watu, akasema, Hii ndiyo damu ya agano, alilolifanya Bwana pamoja nanyi katika maneno haya yote."</w:t>
      </w:r>
    </w:p>
    <w:p/>
    <w:p>
      <w:r xmlns:w="http://schemas.openxmlformats.org/wordprocessingml/2006/main">
        <w:t xml:space="preserve">Mambo ya Walawi 4:31 Naye atayaondoa mafuta yake yote, kama vile mafuta yanavyoondolewa katika dhabihu ya sadaka za amani; kisha kuhani atayateketeza juu ya madhabahu, iwe harufu ya kupendeza kwa Bwana; naye kuhani atafanya upatanisho kwa ajili yake, naye atasamehewa.</w:t>
      </w:r>
    </w:p>
    <w:p/>
    <w:p>
      <w:r xmlns:w="http://schemas.openxmlformats.org/wordprocessingml/2006/main">
        <w:t xml:space="preserve">Kuhani atayaondoa mafuta yote ya sadaka ya amani na kuyateketeza juu ya madhabahu kuwa sadaka ya harufu ya kupendeza kwa BWANA. Sadaka hii itafanya kazi ya upatanisho kwa mkosaji na itasamehewa.</w:t>
      </w:r>
    </w:p>
    <w:p/>
    <w:p>
      <w:r xmlns:w="http://schemas.openxmlformats.org/wordprocessingml/2006/main">
        <w:t xml:space="preserve">1. Nguvu ya Upatanisho: Kuchunguza Wajibu wa Kuhani katika Mambo ya Walawi 4:31.</w:t>
      </w:r>
    </w:p>
    <w:p/>
    <w:p>
      <w:r xmlns:w="http://schemas.openxmlformats.org/wordprocessingml/2006/main">
        <w:t xml:space="preserve">2. Harufu Tamu ya Msamaha: Somo la Sadaka ya Amani katika Mambo ya Walawi 4:31.</w:t>
      </w:r>
    </w:p>
    <w:p/>
    <w:p>
      <w:r xmlns:w="http://schemas.openxmlformats.org/wordprocessingml/2006/main">
        <w:t xml:space="preserve">1. Waefeso 1:7 - Katika yeye huyo, kwa damu yake, tunao ukombozi wetu, masamaha ya makosa, sawasawa na wingi wa neema yake.</w:t>
      </w:r>
    </w:p>
    <w:p/>
    <w:p>
      <w:r xmlns:w="http://schemas.openxmlformats.org/wordprocessingml/2006/main">
        <w:t xml:space="preserve">2 Waebrania 9:22 - Na kwa mujibu wa Sheria, karibu kila kitu husafishwa kwa damu, na bila kumwaga damu hakuna msamaha.</w:t>
      </w:r>
    </w:p>
    <w:p/>
    <w:p>
      <w:r xmlns:w="http://schemas.openxmlformats.org/wordprocessingml/2006/main">
        <w:t xml:space="preserve">Mambo ya Walawi (Leviticus) 4:32 Tena kama ataleta mwana-kondoo kuwa sadaka ya dhambi, ataleta jike asiye na dosari.</w:t>
      </w:r>
    </w:p>
    <w:p/>
    <w:p>
      <w:r xmlns:w="http://schemas.openxmlformats.org/wordprocessingml/2006/main">
        <w:t xml:space="preserve">Sadaka ya mwana-kondoo kama sadaka ya dhambi ni lazima awe jike asiye na dosari.</w:t>
      </w:r>
    </w:p>
    <w:p/>
    <w:p>
      <w:r xmlns:w="http://schemas.openxmlformats.org/wordprocessingml/2006/main">
        <w:t xml:space="preserve">1. Mwana-Kondoo Mkamilifu: Mfano wa Dhabihu Yetu Kamilifu</w:t>
      </w:r>
    </w:p>
    <w:p/>
    <w:p>
      <w:r xmlns:w="http://schemas.openxmlformats.org/wordprocessingml/2006/main">
        <w:t xml:space="preserve">2. Ukamilifu Katika Uso wa Dhambi: Neema na Huruma ya Mungu</w:t>
      </w:r>
    </w:p>
    <w:p/>
    <w:p>
      <w:r xmlns:w="http://schemas.openxmlformats.org/wordprocessingml/2006/main">
        <w:t xml:space="preserve">1. Waebrania 9:14 - si zaidi damu yake Kristo, ambaye kwamba kwa Roho wa milele alijitoa nafsi yake kwa Mungu kuwa sadaka isiyo na mawaa, itawasafisha dhamiri zenu na matendo mafu, mpate kumwabudu Mungu aliye hai?</w:t>
      </w:r>
    </w:p>
    <w:p/>
    <w:p>
      <w:r xmlns:w="http://schemas.openxmlformats.org/wordprocessingml/2006/main">
        <w:t xml:space="preserve">2. 1 Petro 1:18-19 - mkijua ya kuwa mlikombolewa katika mwenendo usiofaa mliourithi kwa baba zenu; si kwa vitu viharibikavyo, kama fedha au dhahabu, bali kwa damu ya thamani ya Kristo, kama ya mwana-kondoo asiye na ila, asiye na ila. doa.</w:t>
      </w:r>
    </w:p>
    <w:p/>
    <w:p>
      <w:r xmlns:w="http://schemas.openxmlformats.org/wordprocessingml/2006/main">
        <w:t xml:space="preserve">Mambo ya Walawi (Leviticus) 4:33 naye ataweka mkono wake juu ya kichwa cha sadaka ya dhambi, na kuichinja kuwa sadaka ya dhambi, mahali hapo wachinjapo sadaka ya kuteketezwa.</w:t>
      </w:r>
    </w:p>
    <w:p/>
    <w:p>
      <w:r xmlns:w="http://schemas.openxmlformats.org/wordprocessingml/2006/main">
        <w:t xml:space="preserve">Mungu anaamuru kwamba sadaka ya dhambi ichinjwe mahali pale ambapo sadaka za kuteketezwa zinauawa.</w:t>
      </w:r>
    </w:p>
    <w:p/>
    <w:p>
      <w:r xmlns:w="http://schemas.openxmlformats.org/wordprocessingml/2006/main">
        <w:t xml:space="preserve">1. Haja ya Upatanisho: Kuelewa Umuhimu wa Sadaka ya Dhambi</w:t>
      </w:r>
    </w:p>
    <w:p/>
    <w:p>
      <w:r xmlns:w="http://schemas.openxmlformats.org/wordprocessingml/2006/main">
        <w:t xml:space="preserve">2. Dhabihu ya Upendo: Maana ya Kina katika Sadaka ya Kuteketezwa</w:t>
      </w:r>
    </w:p>
    <w:p/>
    <w:p>
      <w:r xmlns:w="http://schemas.openxmlformats.org/wordprocessingml/2006/main">
        <w:t xml:space="preserve">1. Warumi 3:24-26 - zawadi ya bure ya Mungu ya haki kupitia Yesu Kristo</w:t>
      </w:r>
    </w:p>
    <w:p/>
    <w:p>
      <w:r xmlns:w="http://schemas.openxmlformats.org/wordprocessingml/2006/main">
        <w:t xml:space="preserve">2. Waebrania 9:22 - Umuhimu wa dhabihu ya Yesu kwa ajili ya upatanisho kwa ajili ya dhambi zetu</w:t>
      </w:r>
    </w:p>
    <w:p/>
    <w:p>
      <w:r xmlns:w="http://schemas.openxmlformats.org/wordprocessingml/2006/main">
        <w:t xml:space="preserve">Mambo ya Walawi (Leviticus) 4:34 Kisha kuhani atatwaa katika damu ya sadaka ya dhambi kwa kidole chake, na kuitia katika pembe za madhabahu ya sadaka ya kuteketezwa, na damu yake yote ataimwaga chini ya madhabahu;</w:t>
      </w:r>
    </w:p>
    <w:p/>
    <w:p>
      <w:r xmlns:w="http://schemas.openxmlformats.org/wordprocessingml/2006/main">
        <w:t xml:space="preserve">Kuhani alipaswa kuchukua damu ya sadaka ya dhambi kwa kidole chake na kuiweka juu ya pembe za madhabahu ya sadaka ya kuteketezwa, na kumwaga damu yote chini ya madhabahu.</w:t>
      </w:r>
    </w:p>
    <w:p/>
    <w:p>
      <w:r xmlns:w="http://schemas.openxmlformats.org/wordprocessingml/2006/main">
        <w:t xml:space="preserve">1. Damu ya Yesu: Umuhimu na Umuhimu Wake</w:t>
      </w:r>
    </w:p>
    <w:p/>
    <w:p>
      <w:r xmlns:w="http://schemas.openxmlformats.org/wordprocessingml/2006/main">
        <w:t xml:space="preserve">2. Umuhimu wa Sadaka katika Agano la Kale</w:t>
      </w:r>
    </w:p>
    <w:p/>
    <w:p>
      <w:r xmlns:w="http://schemas.openxmlformats.org/wordprocessingml/2006/main">
        <w:t xml:space="preserve">1. Waebrania 10:4-14 - Kueleza jinsi damu ya Yesu ilitimiza dhabihu za Agano la Kale.</w:t>
      </w:r>
    </w:p>
    <w:p/>
    <w:p>
      <w:r xmlns:w="http://schemas.openxmlformats.org/wordprocessingml/2006/main">
        <w:t xml:space="preserve">2. 1 Petro 3:18 - Kueleza jinsi dhabihu ya Yesu ilivyoleta wokovu kwa wote.</w:t>
      </w:r>
    </w:p>
    <w:p/>
    <w:p>
      <w:r xmlns:w="http://schemas.openxmlformats.org/wordprocessingml/2006/main">
        <w:t xml:space="preserve">Mambo ya Walawi (Leviticus) 4:35 naye atayaondoa mafuta yake yote, kama vile mafuta ya mwana-kondoo yaondolewavyo katika dhabihu ya sadaka za amani; kisha kuhani atayateketeza juu ya madhabahu, sawasawa na dhabihu zilizosongezwa kwa Bwana kwa njia ya moto; naye kuhani atafanya upatanisho kwa ajili ya dhambi yake aliyoifanya, naye atasamehewa.</w:t>
      </w:r>
    </w:p>
    <w:p/>
    <w:p>
      <w:r xmlns:w="http://schemas.openxmlformats.org/wordprocessingml/2006/main">
        <w:t xml:space="preserve">Kuhani atayaondoa mafuta yote ya sadaka ya amani na kuyateketeza juu ya madhabahu kama sadaka kwa BWANA. Kisha kuhani atafanya upatanisho kwa ajili ya dhambi zake, nao watasamehewa.</w:t>
      </w:r>
    </w:p>
    <w:p/>
    <w:p>
      <w:r xmlns:w="http://schemas.openxmlformats.org/wordprocessingml/2006/main">
        <w:t xml:space="preserve">1. Nguvu ya Upatanisho Kupitia Sadaka za Sadaka</w:t>
      </w:r>
    </w:p>
    <w:p/>
    <w:p>
      <w:r xmlns:w="http://schemas.openxmlformats.org/wordprocessingml/2006/main">
        <w:t xml:space="preserve">2. Msamaha Kwa njia ya Utiifu na Toba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Mambo ya Walawi 5 yanaweza kufupishwa katika aya tatu kama ifuatavyo, na mistari iliyoonyeshwa:</w:t>
      </w:r>
    </w:p>
    <w:p/>
    <w:p>
      <w:r xmlns:w="http://schemas.openxmlformats.org/wordprocessingml/2006/main">
        <w:t xml:space="preserve">Fungu la 1: Katika Mambo ya Walawi 5:1-13, Mungu anatoa maagizo kuhusu makosa mbalimbali na matoleo ya dhambi yanayohitajika kwa ajili ya upatanisho wao. Sura inaanza kwa kuzungumzia hali ambapo mtu anashindwa kutoa ushahidi kama shahidi au anafahamu jambo chafu lakini haongei. Katika hali kama hizi, wanabeba hatia na lazima waungame dhambi zao. Sadaka ya dhambi iliyoamriwa inategemea hali ya mtu kiuchumi ama mwanakondoo jike au mbuzi kwa wale wanaoweza kumudu, au hua wawili au njiwa kwa wale wasioweza. Ikiwa mtu ni maskini sana hawezi kununua hata ndege, anaweza kutoa sehemu ya kumi ya efa ya unga laini bila mafuta au ubani.</w:t>
      </w:r>
    </w:p>
    <w:p/>
    <w:p>
      <w:r xmlns:w="http://schemas.openxmlformats.org/wordprocessingml/2006/main">
        <w:t xml:space="preserve">Fungu la 2: Kuendelea katika Mambo ya Walawi 5:14-19 , miongozo zaidi inatolewa kuhusu dhambi zisizo na kukusudia zinazotendwa dhidi ya vitu vitakatifu kama vile kugusa kitu kichafu bila kujua au kufanya kiapo bila kufikiri. Katika kesi hizi, mtu huyo anatakiwa kuleta sadaka ya hatia kwa kuhani pamoja na kondoo dume wa kundi asiye na dosari. Kuhani atafanya upatanisho kwa ajili yao kwa njia ya ibada iliyowekwa.</w:t>
      </w:r>
    </w:p>
    <w:p/>
    <w:p>
      <w:r xmlns:w="http://schemas.openxmlformats.org/wordprocessingml/2006/main">
        <w:t xml:space="preserve">Fungu la 3: Katika Mambo ya Walawi 5:20-26 , maagizo ya ziada yanatolewa kuhusu matoleo ya ukombozi yaliyotolewa na watu ambao wamewadhulumu wengine kwa njia ya udanganyifu au wizi. Ikiwa mtu atatambua hatia yake katika mambo kama hayo, atarudisha kile kilichochukuliwa pamoja na sehemu ya tano ya ziada na kuitoa kama toleo la hatia kwa mtu aliyejeruhiwa. Pia wataleta kondoo dume asiye na dosari kama sadaka yao ya hatia kwa kuhani, ambaye atafanya upatanisho kwa ajili yao mbele za Mungu.</w:t>
      </w:r>
    </w:p>
    <w:p/>
    <w:p>
      <w:r xmlns:w="http://schemas.openxmlformats.org/wordprocessingml/2006/main">
        <w:t xml:space="preserve">Kwa ufupi:</w:t>
      </w:r>
    </w:p>
    <w:p>
      <w:r xmlns:w="http://schemas.openxmlformats.org/wordprocessingml/2006/main">
        <w:t xml:space="preserve">Mambo ya Walawi 5 inatoa:</w:t>
      </w:r>
    </w:p>
    <w:p>
      <w:r xmlns:w="http://schemas.openxmlformats.org/wordprocessingml/2006/main">
        <w:t xml:space="preserve">Maagizo ya matoleo ya dhambi yanayohusiana na makosa mbalimbali;</w:t>
      </w:r>
    </w:p>
    <w:p>
      <w:r xmlns:w="http://schemas.openxmlformats.org/wordprocessingml/2006/main">
        <w:t xml:space="preserve">Kushughulikia kushindwa kutoa ushahidi au kukaa kimya kuhusu mambo machafu;</w:t>
      </w:r>
    </w:p>
    <w:p>
      <w:r xmlns:w="http://schemas.openxmlformats.org/wordprocessingml/2006/main">
        <w:t xml:space="preserve">Sadaka zilizoagizwa kulingana na hali ya kiuchumi wana-kondoo, mbuzi, ndege, unga.</w:t>
      </w:r>
    </w:p>
    <w:p/>
    <w:p>
      <w:r xmlns:w="http://schemas.openxmlformats.org/wordprocessingml/2006/main">
        <w:t xml:space="preserve">Miongozo ya matoleo ya hatia kuhusu dhambi zisizokusudiwa dhidi ya vitu vitakatifu;</w:t>
      </w:r>
    </w:p>
    <w:p>
      <w:r xmlns:w="http://schemas.openxmlformats.org/wordprocessingml/2006/main">
        <w:t xml:space="preserve">Sharti la kuleta kondoo dume asiye na dosari pamoja na sadaka ya hatia.</w:t>
      </w:r>
    </w:p>
    <w:p/>
    <w:p>
      <w:r xmlns:w="http://schemas.openxmlformats.org/wordprocessingml/2006/main">
        <w:t xml:space="preserve">Maagizo ya matoleo ya urejeshaji yanayohusiana na udanganyifu, wizi;</w:t>
      </w:r>
    </w:p>
    <w:p>
      <w:r xmlns:w="http://schemas.openxmlformats.org/wordprocessingml/2006/main">
        <w:t xml:space="preserve">Marejesho ya kile kilichochukuliwa pamoja na tano ya ziada;</w:t>
      </w:r>
    </w:p>
    <w:p>
      <w:r xmlns:w="http://schemas.openxmlformats.org/wordprocessingml/2006/main">
        <w:t xml:space="preserve">Utoaji wa sadaka ya hatia na kondoo dume asiye na dosari kama sadaka ya hatia.</w:t>
      </w:r>
    </w:p>
    <w:p/>
    <w:p>
      <w:r xmlns:w="http://schemas.openxmlformats.org/wordprocessingml/2006/main">
        <w:t xml:space="preserve">Sura hii inakazia aina mbalimbali za makosa na matoleo yanayolingana yaliyohitajiwa kwa ajili ya upatanisho katika Israeli la kale. Mungu hutoa maagizo kupitia Musa kuhusu hali ambapo watu mmoja-mmoja hushindwa kutoa ushahidi kuwa mashahidi au kukaa kimya kuhusu mambo machafu wanayo hatia na ni lazima waungame dhambi zao ipasavyo. Matoleo ya dhambi yaliyoamriwa yanatofautiana kulingana na hali ya kiuchumi ya mtu, mwana-kondoo jike, mbuzi ikiwa ni nafuu, hua wawili, njiwa ikiwa sivyo, na unga mwembamba ikiwa ni duni sana. Miongozo pia inatolewa kuhusu dhambi zisizo na kukusudia zinazotendwa dhidi ya vitu vitakatifu kugusa kitu kichafu bila kujua au kufanya viapo visivyofikiriwa vinavyohitaji kuleta kondoo dume asiye na dosari pamoja na toleo la hatia. Zaidi ya hayo, maagizo yanatolewa kuhusu dhabihu za ukombozi watu wanapotambua kwamba wamewadhulumu wengine kwa njia ya udanganyifu au wizi wanapaswa kurejesha kile kilichochukuliwa pamoja na sehemu ya tano ya ziada na kutoa sadaka za hatia na hatia zinazojumuisha wanyama wasio na dosari mbele ya kuhani anayefanya upatanisho kwa niaba yao. .</w:t>
      </w:r>
    </w:p>
    <w:p/>
    <w:p>
      <w:r xmlns:w="http://schemas.openxmlformats.org/wordprocessingml/2006/main">
        <w:t xml:space="preserve">Mambo ya Walawi 5:1 Tena mtu akitenda dhambi, na kuisikia sauti ya kuapa, naye ni shahidi, kwamba ameona au amejua; ikiwa hatatamka, ndipo atakapouchukua uovu wake.</w:t>
      </w:r>
    </w:p>
    <w:p/>
    <w:p>
      <w:r xmlns:w="http://schemas.openxmlformats.org/wordprocessingml/2006/main">
        <w:t xml:space="preserve">Kifungu hiki kinasisitiza kwamba kutoa ushahidi wa uongo ni dhambi, na kwamba watu binafsi hawapaswi kunyamaza ikiwa wanafahamu habari za uwongo zinazoenezwa.</w:t>
      </w:r>
    </w:p>
    <w:p/>
    <w:p>
      <w:r xmlns:w="http://schemas.openxmlformats.org/wordprocessingml/2006/main">
        <w:t xml:space="preserve">1. "Nguvu ya Kutoa Ushahidi" - Kuchunguza umuhimu wa kusema mbele ya uwongo.</w:t>
      </w:r>
    </w:p>
    <w:p/>
    <w:p>
      <w:r xmlns:w="http://schemas.openxmlformats.org/wordprocessingml/2006/main">
        <w:t xml:space="preserve">2. "Jukumu la Kunyamaza" - Kuelewa matokeo ya kukaa kimya wakati mtu anafahamu uwongo.</w:t>
      </w:r>
    </w:p>
    <w:p/>
    <w:p>
      <w:r xmlns:w="http://schemas.openxmlformats.org/wordprocessingml/2006/main">
        <w:t xml:space="preserve">1. Mithali 19:5 - "Shahidi wa uongo hatakosa adhabu, na asemaye uongo hataokoka."</w:t>
      </w:r>
    </w:p>
    <w:p/>
    <w:p>
      <w:r xmlns:w="http://schemas.openxmlformats.org/wordprocessingml/2006/main">
        <w:t xml:space="preserve">2. Kutoka 20:16 - "Usimshuhudie jirani yako uongo."</w:t>
      </w:r>
    </w:p>
    <w:p/>
    <w:p>
      <w:r xmlns:w="http://schemas.openxmlformats.org/wordprocessingml/2006/main">
        <w:t xml:space="preserve">Mambo ya Walawi (Leviticus) 5:2 au mtu akigusa kitu cho chote kilicho najisi, ikiwa ni mzoga wa mnyama aliye najisi, au mzoga wa mnyama wa kufuga, au mzoga wa kitambaacho najisi, na kufichwa machoni pake; yeye naye atakuwa najisi, na hatia.</w:t>
      </w:r>
    </w:p>
    <w:p/>
    <w:p>
      <w:r xmlns:w="http://schemas.openxmlformats.org/wordprocessingml/2006/main">
        <w:t xml:space="preserve">Kifungu hiki kinajadili jinsi mtu anavyochukuliwa kuwa na hatia na najisi ikiwa atakutana na vitu vichafu, hata kama ni kitu kilichofichwa kwao.</w:t>
      </w:r>
    </w:p>
    <w:p/>
    <w:p>
      <w:r xmlns:w="http://schemas.openxmlformats.org/wordprocessingml/2006/main">
        <w:t xml:space="preserve">1. Utakatifu wa Mungu: Kuwa Mwenye Haki Kupitia Yeye</w:t>
      </w:r>
    </w:p>
    <w:p/>
    <w:p>
      <w:r xmlns:w="http://schemas.openxmlformats.org/wordprocessingml/2006/main">
        <w:t xml:space="preserve">2. Hatari ya Uchafu: Onyo la Kuendelea kuwa Mcha Mungu</w:t>
      </w:r>
    </w:p>
    <w:p/>
    <w:p>
      <w:r xmlns:w="http://schemas.openxmlformats.org/wordprocessingml/2006/main">
        <w:t xml:space="preserve">1. 2 Wakorintho 5:21 - Kwa ajili yetu alimfanya yeye asiyejua dhambi kuwa dhambi, ili sisi tupate kuwa haki ya Mungu katika yeye.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Mambo ya Walawi (Leviticus) 5:3 Au akigusa unajisi wa mwanadamu, unajisi wo wote ambao mtu atatiwa unajisi nao, nao utafichwa machoni pake; akiijua, ndipo atakuwa na hatia.</w:t>
      </w:r>
    </w:p>
    <w:p/>
    <w:p>
      <w:r xmlns:w="http://schemas.openxmlformats.org/wordprocessingml/2006/main">
        <w:t xml:space="preserve">Ikiwa mtu hajui kuwa amegusa kitu najisi kisha akakijua, atakuwa na hatia.</w:t>
      </w:r>
    </w:p>
    <w:p/>
    <w:p>
      <w:r xmlns:w="http://schemas.openxmlformats.org/wordprocessingml/2006/main">
        <w:t xml:space="preserve">1. Umuhimu wa Kujua Tunachogusa - Mambo ya Walawi 5:3</w:t>
      </w:r>
    </w:p>
    <w:p/>
    <w:p>
      <w:r xmlns:w="http://schemas.openxmlformats.org/wordprocessingml/2006/main">
        <w:t xml:space="preserve">2. Amka Uuangalie Uchafu Unaotuzunguka - Mambo ya Walawi 5:3</w:t>
      </w:r>
    </w:p>
    <w:p/>
    <w:p>
      <w:r xmlns:w="http://schemas.openxmlformats.org/wordprocessingml/2006/main">
        <w:t xml:space="preserve">1. Mithali 22:3 - Mwenye busara huona mabaya na kujificha;</w:t>
      </w:r>
    </w:p>
    <w:p/>
    <w:p>
      <w:r xmlns:w="http://schemas.openxmlformats.org/wordprocessingml/2006/main">
        <w:t xml:space="preserve">2. Waefeso 5:15-16 - Basi angalieni jinsi mnavyoenenda; si kama watu wasio na hekima bali kama watu wenye hekima;</w:t>
      </w:r>
    </w:p>
    <w:p/>
    <w:p>
      <w:r xmlns:w="http://schemas.openxmlformats.org/wordprocessingml/2006/main">
        <w:t xml:space="preserve">Mambo ya Walawi (Leviticus) 5:4 Au mtu akiapa, akisema kwa midomo yake, kutenda mabaya au kutenda mema, neno lo lote atakalolisema mtu kwa kiapo, nalo limefichwa machoni pake; akiijua, basi atakuwa na hatia katika mojawapo ya hayo.</w:t>
      </w:r>
    </w:p>
    <w:p/>
    <w:p>
      <w:r xmlns:w="http://schemas.openxmlformats.org/wordprocessingml/2006/main">
        <w:t xml:space="preserve">Iwapo mtu atafanya kiapo bila kujua, ama kutenda ubaya au wema, atawajibika kwa maneno yake mara tu atakapoyafahamu.</w:t>
      </w:r>
    </w:p>
    <w:p/>
    <w:p>
      <w:r xmlns:w="http://schemas.openxmlformats.org/wordprocessingml/2006/main">
        <w:t xml:space="preserve">1. Zingatia Maneno Yako - Mithali 10:19</w:t>
      </w:r>
    </w:p>
    <w:p/>
    <w:p>
      <w:r xmlns:w="http://schemas.openxmlformats.org/wordprocessingml/2006/main">
        <w:t xml:space="preserve">2. Zungumza Maisha Katika Mazingira Yako - Warumi 4:17</w:t>
      </w:r>
    </w:p>
    <w:p/>
    <w:p>
      <w:r xmlns:w="http://schemas.openxmlformats.org/wordprocessingml/2006/main">
        <w:t xml:space="preserve">1. Mithali 10:19 Maneno yanapokuwa mengi, kosa halikosi, bali yeye azuiaye midomo yake ana busara.</w:t>
      </w:r>
    </w:p>
    <w:p/>
    <w:p>
      <w:r xmlns:w="http://schemas.openxmlformats.org/wordprocessingml/2006/main">
        <w:t xml:space="preserve">2. Warumi 4:17 kama ilivyoandikwa, Nimekuweka wewe kuwa baba wa mataifa mengi mbele za Mungu ambaye yeye alimwamini, awahuishaye wafu, na kuyahuisha yale yasiyokuwapo.</w:t>
      </w:r>
    </w:p>
    <w:p/>
    <w:p>
      <w:r xmlns:w="http://schemas.openxmlformats.org/wordprocessingml/2006/main">
        <w:t xml:space="preserve">Mambo ya Walawi 5:5 Itakuwa, atakapokuwa na hatia katika mambo hayo mojawapo, ndipo ataungama kwamba amefanya dhambi katika jambo hilo;</w:t>
      </w:r>
    </w:p>
    <w:p/>
    <w:p>
      <w:r xmlns:w="http://schemas.openxmlformats.org/wordprocessingml/2006/main">
        <w:t xml:space="preserve">Mtu anapokuwa na hatia ya dhambi, lazima aiungame kwa Mungu.</w:t>
      </w:r>
    </w:p>
    <w:p/>
    <w:p>
      <w:r xmlns:w="http://schemas.openxmlformats.org/wordprocessingml/2006/main">
        <w:t xml:space="preserve">1: Ungama Dhambi Zako kwa Mungu - Mambo ya Walawi 5:5</w:t>
      </w:r>
    </w:p>
    <w:p/>
    <w:p>
      <w:r xmlns:w="http://schemas.openxmlformats.org/wordprocessingml/2006/main">
        <w:t xml:space="preserve">2: Kubali Uovu Wako - Mambo ya Walawi 5:5</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Mambo ya Walawi (Leviticus) 5:6 naye atamletea Bwana sadaka yake ya hatia kwa ajili ya dhambi yake aliyoikosa, mwana-kondoo, au mbuzi mume, kuwa sadaka ya dhambi; naye kuhani atafanya upatanisho kwa ajili yake kwa ajili ya dhambi yake.</w:t>
      </w:r>
    </w:p>
    <w:p/>
    <w:p>
      <w:r xmlns:w="http://schemas.openxmlformats.org/wordprocessingml/2006/main">
        <w:t xml:space="preserve">Bwana anahitaji dhabihu kwa ajili ya sadaka ya dhambi ili kulipia dhambi za mtu binafsi.</w:t>
      </w:r>
    </w:p>
    <w:p/>
    <w:p>
      <w:r xmlns:w="http://schemas.openxmlformats.org/wordprocessingml/2006/main">
        <w:t xml:space="preserve">1. Haja ya Dhabihu: Kuelewa Umuhimu wa Upatanisho</w:t>
      </w:r>
    </w:p>
    <w:p/>
    <w:p>
      <w:r xmlns:w="http://schemas.openxmlformats.org/wordprocessingml/2006/main">
        <w:t xml:space="preserve">2. Maana ya Upatanisho: Kwa Nini Tunahitaji Kufanya Malipisho</w:t>
      </w:r>
    </w:p>
    <w:p/>
    <w:p>
      <w:r xmlns:w="http://schemas.openxmlformats.org/wordprocessingml/2006/main">
        <w:t xml:space="preserve">1. Isaya 53:5-6 Bali alijeruhiwa kwa makosa yetu, alichubuliwa kwa maovu yetu; adhabu iliyotuletea amani ilikuwa juu yake, na kwa kupigwa kwake sisi tumepona. Sisi sote kama kondoo tumepotea, kila mmoja wetu amegeukia njia yake mwenyewe; na Bwana ameweka juu yake maovu yetu sisi sote.</w:t>
      </w:r>
    </w:p>
    <w:p/>
    <w:p>
      <w:r xmlns:w="http://schemas.openxmlformats.org/wordprocessingml/2006/main">
        <w:t xml:space="preserve">2. Waebrania 9:22 Kwa kweli, sheria inataka kwamba karibu kila kitu kisafishwe kwa damu, na bila kumwaga damu hakuna msamaha.</w:t>
      </w:r>
    </w:p>
    <w:p/>
    <w:p>
      <w:r xmlns:w="http://schemas.openxmlformats.org/wordprocessingml/2006/main">
        <w:t xml:space="preserve">Mambo ya Walawi 5:7 Tena asipoweza kuleta mwana-kondoo, ndipo ataleta hua wawili, au makinda mawili ya njiwa, kwa ajili ya hatia yake aliyoikosa; moja kwa ajili ya sadaka ya dhambi, na nyingine kwa ajili ya sadaka ya kuteketezwa.</w:t>
      </w:r>
    </w:p>
    <w:p/>
    <w:p>
      <w:r xmlns:w="http://schemas.openxmlformats.org/wordprocessingml/2006/main">
        <w:t xml:space="preserve">Mtu asiyeweza kutoa mwana-kondoo kama sadaka ya hatia ana hiari ya kumletea BWANA hua wawili au makinda mawili ya njiwa, mmoja kama sadaka ya dhambi na wa pili kama sadaka ya kuteketezwa.</w:t>
      </w:r>
    </w:p>
    <w:p/>
    <w:p>
      <w:r xmlns:w="http://schemas.openxmlformats.org/wordprocessingml/2006/main">
        <w:t xml:space="preserve">1. Umuhimu wa Dhabihu katika Biblia</w:t>
      </w:r>
    </w:p>
    <w:p/>
    <w:p>
      <w:r xmlns:w="http://schemas.openxmlformats.org/wordprocessingml/2006/main">
        <w:t xml:space="preserve">2. Umuhimu wa Toba katika Biblia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Isaya 1:11-17 - Je! wingi wa dhabihu zenu kwangu ni za nini? asema BWANA, Nimeshiba sadaka za kuteketezwa za kondoo waume, na mafuta ya wanyama walionona; wala siifurahii damu ya ng'ombe, au ya wana-kondoo, au ya mbuzi.</w:t>
      </w:r>
    </w:p>
    <w:p/>
    <w:p>
      <w:r xmlns:w="http://schemas.openxmlformats.org/wordprocessingml/2006/main">
        <w:t xml:space="preserve">Mambo ya Walawi (Leviticus) 5:8 naye atawaleta kwa kuhani, ambaye atasongeza hiyo sadaka ya dhambi kwanza, na kukata kichwa chake shingoni mwake, lakini asimpasue;</w:t>
      </w:r>
    </w:p>
    <w:p/>
    <w:p>
      <w:r xmlns:w="http://schemas.openxmlformats.org/wordprocessingml/2006/main">
        <w:t xml:space="preserve">Mtu atamletea kuhani mnyama kama sadaka ya dhambi, na kuhani atakata kichwa cha mnyama huyo bila kukitenga.</w:t>
      </w:r>
    </w:p>
    <w:p/>
    <w:p>
      <w:r xmlns:w="http://schemas.openxmlformats.org/wordprocessingml/2006/main">
        <w:t xml:space="preserve">1. Umuhimu wa Upatanisho kwa ajili ya Dhambi</w:t>
      </w:r>
    </w:p>
    <w:p/>
    <w:p>
      <w:r xmlns:w="http://schemas.openxmlformats.org/wordprocessingml/2006/main">
        <w:t xml:space="preserve">2. Alama ya Sadaka ya Dhambi</w:t>
      </w:r>
    </w:p>
    <w:p/>
    <w:p>
      <w:r xmlns:w="http://schemas.openxmlformats.org/wordprocessingml/2006/main">
        <w:t xml:space="preserve">1. Warumi 3:23-25 - Kwa maana wote wamefanya dhambi na kupungukiwa na utukufu wa Mungu.</w:t>
      </w:r>
    </w:p>
    <w:p/>
    <w:p>
      <w:r xmlns:w="http://schemas.openxmlformats.org/wordprocessingml/2006/main">
        <w:t xml:space="preserve">2. Isaya 53:5-6 - Alijeruhiwa kwa makosa yetu, alichubuliwa kwa maovu yetu; adhabu iliyotuletea amani ilikuwa juu yake, na kwa kupigwa kwake sisi tumepona.</w:t>
      </w:r>
    </w:p>
    <w:p/>
    <w:p>
      <w:r xmlns:w="http://schemas.openxmlformats.org/wordprocessingml/2006/main">
        <w:t xml:space="preserve">Mambo ya Walawi 5:9 naye atainyunyiza baadhi ya damu ya sadaka ya dhambi ubavuni mwa madhabahu; na hiyo damu iliyosalia itamwagwa chini ya madhabahu; ni sadaka ya dhambi.</w:t>
      </w:r>
    </w:p>
    <w:p/>
    <w:p>
      <w:r xmlns:w="http://schemas.openxmlformats.org/wordprocessingml/2006/main">
        <w:t xml:space="preserve">Kifungu hiki kinaelezea utaratibu wa kutoa sadaka ya dhambi kwa Mungu, ambapo damu ya dhabihu hunyunyizwa kando ya madhabahu na iliyobaki inatolewa chini.</w:t>
      </w:r>
    </w:p>
    <w:p/>
    <w:p>
      <w:r xmlns:w="http://schemas.openxmlformats.org/wordprocessingml/2006/main">
        <w:t xml:space="preserve">1. Nguvu ya Upatanisho: Damu ya Kristo kama Mkombozi Wetu</w:t>
      </w:r>
    </w:p>
    <w:p/>
    <w:p>
      <w:r xmlns:w="http://schemas.openxmlformats.org/wordprocessingml/2006/main">
        <w:t xml:space="preserve">2. Umuhimu wa Dhabihu: Jinsi Tunavyoonyesha Shukrani Zetu kwa Mungu</w:t>
      </w:r>
    </w:p>
    <w:p/>
    <w:p>
      <w:r xmlns:w="http://schemas.openxmlformats.org/wordprocessingml/2006/main">
        <w:t xml:space="preserve">1. Waebrania 9:14 - Je! Damu ya Kristo, Ambaye Kwa njia ya Roho wa Milele Alijitoa Mwenyewe Mkamilifu kwa Mungu, Je! Itasafisha Dhamiri Zetu Kutokana na Matendo Yanayoongoza Kwenye Mauti?</w:t>
      </w:r>
    </w:p>
    <w:p/>
    <w:p>
      <w:r xmlns:w="http://schemas.openxmlformats.org/wordprocessingml/2006/main">
        <w:t xml:space="preserve">2. Isaya 53:5 - Bali Alitobolewa Kwa Makosa Yetu, Alipondwa Kwa Maovu Yetu; Adhabu Iliyotuletea Amani Ilikuwa Juu Yake, Na Kwa Majeraha Yake Sisi Tumepona.</w:t>
      </w:r>
    </w:p>
    <w:p/>
    <w:p>
      <w:r xmlns:w="http://schemas.openxmlformats.org/wordprocessingml/2006/main">
        <w:t xml:space="preserve">Mambo ya Walawi (Leviticus) 5:10 naye atamtoa huyo wa pili kuwa sadaka ya kuteketezwa, kama ilivyoamriwa; naye kuhani atamfanyia upatanisho kwa ajili ya dhambi yake aliyoikosa, naye atasamehewa.</w:t>
      </w:r>
    </w:p>
    <w:p/>
    <w:p>
      <w:r xmlns:w="http://schemas.openxmlformats.org/wordprocessingml/2006/main">
        <w:t xml:space="preserve">Mtu aliyetenda dhambi ni lazima atoe sadaka ya kuteketezwa ili kufanya upatanisho kwa ajili ya dhambi yake na kusamehewa.</w:t>
      </w:r>
    </w:p>
    <w:p/>
    <w:p>
      <w:r xmlns:w="http://schemas.openxmlformats.org/wordprocessingml/2006/main">
        <w:t xml:space="preserve">1. Nguvu ya Msamaha: Kujifunza Kupokea na Kutoa Msamaha.</w:t>
      </w:r>
    </w:p>
    <w:p/>
    <w:p>
      <w:r xmlns:w="http://schemas.openxmlformats.org/wordprocessingml/2006/main">
        <w:t xml:space="preserve">2. Gharama ya Dhambi: Kuelewa Matokeo.</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Mambo ya Walawi (Leviticus) 5:11 Lakini asipoweza kuleta hua wawili, au makinda mawili ya njiwa, ndipo yeye aliyekosa ataleta matoleo yake sehemu ya kumi ya efa ya unga mwembamba kuwa sadaka ya dhambi; hatatia mafuta juu yake, wala hatatia ubani juu yake, kwa kuwa ni sadaka ya dhambi.</w:t>
      </w:r>
    </w:p>
    <w:p/>
    <w:p>
      <w:r xmlns:w="http://schemas.openxmlformats.org/wordprocessingml/2006/main">
        <w:t xml:space="preserve">Ikiwa mtu hawezi kutoa hua wawili au makinda mawili ya njiwa kwa ajili ya toleo la dhambi, anaweza kuleta sehemu ya kumi ya efa ya unga laini badala yake, bila mafuta wala ubani.</w:t>
      </w:r>
    </w:p>
    <w:p/>
    <w:p>
      <w:r xmlns:w="http://schemas.openxmlformats.org/wordprocessingml/2006/main">
        <w:t xml:space="preserve">1. Nguvu ya Msamaha katika Mfumo wa Sadaka - Mambo ya Walawi 5:11</w:t>
      </w:r>
    </w:p>
    <w:p/>
    <w:p>
      <w:r xmlns:w="http://schemas.openxmlformats.org/wordprocessingml/2006/main">
        <w:t xml:space="preserve">2. Thamani ya Unyenyekevu na Toba - Mambo ya Walawi 5:11</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Isaya 1:11-15 - "Nyingi za dhabihu zenu za nini kwangu?...Msilete tena dhabihu zisizo na maana; uvumba ni chukizo kwangu. Miandamo ya mwezi, sabato, na kuitana makutano; siwezi kustahimili uovu na mkutano mtakatifu. Miandamo ya Mwezi Mpya na sikukuu zenu zilizoamriwa nafsi yangu inazichukia; ni taabu kwangu; nimechoka kuzivumilia.</w:t>
      </w:r>
    </w:p>
    <w:p/>
    <w:p>
      <w:r xmlns:w="http://schemas.openxmlformats.org/wordprocessingml/2006/main">
        <w:t xml:space="preserve">Mambo ya Walawi (Leviticus) 5:12 kisha atamleta kwa kuhani, na kuhani atatwaa konzi yake katika huo uwe ukumbusho wake, na kuuteketeza juu ya madhabahu, sawasawa na sadaka zilizosongezwa kwa Bwana kwa njia ya moto; ni dhambi. sadaka.</w:t>
      </w:r>
    </w:p>
    <w:p/>
    <w:p>
      <w:r xmlns:w="http://schemas.openxmlformats.org/wordprocessingml/2006/main">
        <w:t xml:space="preserve">Kifungu hiki kinazungumza juu ya sadaka ya dhambi ambayo lazima iletwe kwa kuhani na kuteketezwa juu ya madhabahu.</w:t>
      </w:r>
    </w:p>
    <w:p/>
    <w:p>
      <w:r xmlns:w="http://schemas.openxmlformats.org/wordprocessingml/2006/main">
        <w:t xml:space="preserve">1: Bwana anatamani moyo mnyenyekevu ulio tayari kutubu na kuacha dhambi.</w:t>
      </w:r>
    </w:p>
    <w:p/>
    <w:p>
      <w:r xmlns:w="http://schemas.openxmlformats.org/wordprocessingml/2006/main">
        <w:t xml:space="preserve">2: Toba ya kweli inahitaji kutoa dhabihu ya kiburi chetu na kuungama dhambi zetu kwa Bwana.</w:t>
      </w:r>
    </w:p>
    <w:p/>
    <w:p>
      <w:r xmlns:w="http://schemas.openxmlformats.org/wordprocessingml/2006/main">
        <w:t xml:space="preserve">1: Yakobo 4:6-10 Mungu huwapinga wenye kiburi, lakini huwafadhili wanyenyekevu. Kwa hiyo jinyenyekezeni kwa Mungu. Mpingeni shetani naye atawakimbia. Mkaribieni Mungu naye atawakaribia ninyi. Itakaseni mikono yenu, enyi wenye dhambi; na kuisafisha mioyo yenu, enyi wenye nia mbili. Kuwa na huzuni na kuomboleza na kulia; kicheko chenu na kigeuzwe kuwa maombolezo na furaha yenu kuwa huzuni. Nyenyekeeni mbele za Bwana, naye atawakweza.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Mambo ya Walawi (Leviticus) 5:13 Naye kuhani atafanya upatanisho kwa ajili yake, katika dhambi yake aliyoikosa katika mojawapo ya mambo hayo, naye atasamehewa; na hayo yaliyosalia yatakuwa ya kuhani, kama sadaka ya unga.</w:t>
      </w:r>
    </w:p>
    <w:p/>
    <w:p>
      <w:r xmlns:w="http://schemas.openxmlformats.org/wordprocessingml/2006/main">
        <w:t xml:space="preserve">Kuhani anaweza kufanya upatanisho kwa ajili ya mtu ambaye amefanya dhambi na atasamehewa. Sadaka iliyobaki inatolewa kwa kuhani kama sadaka ya unga.</w:t>
      </w:r>
    </w:p>
    <w:p/>
    <w:p>
      <w:r xmlns:w="http://schemas.openxmlformats.org/wordprocessingml/2006/main">
        <w:t xml:space="preserve">1. Upatanisho: Nguvu ya Msamaha</w:t>
      </w:r>
    </w:p>
    <w:p/>
    <w:p>
      <w:r xmlns:w="http://schemas.openxmlformats.org/wordprocessingml/2006/main">
        <w:t xml:space="preserve">2. Wajibu wa Kuhani katika Kufanya Upatanisho</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Mambo ya Walawi 5:14 Bwana akanena na Musa, na kumwambia,</w:t>
      </w:r>
    </w:p>
    <w:p/>
    <w:p>
      <w:r xmlns:w="http://schemas.openxmlformats.org/wordprocessingml/2006/main">
        <w:t xml:space="preserve">Mungu alimwamuru Musa azungumze na watu ili awape maagizo kuhusu malipo ya dhambi bila kukusudia.</w:t>
      </w:r>
    </w:p>
    <w:p/>
    <w:p>
      <w:r xmlns:w="http://schemas.openxmlformats.org/wordprocessingml/2006/main">
        <w:t xml:space="preserve">1. Haja ya kutubu na kulipa fidia kwa dhambi zisizokusudiwa</w:t>
      </w:r>
    </w:p>
    <w:p/>
    <w:p>
      <w:r xmlns:w="http://schemas.openxmlformats.org/wordprocessingml/2006/main">
        <w:t xml:space="preserve">2. Umuhimu wa kutafuta mwongozo wa Mungu unapofanya maamuzi</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Yakobo 4:17 - Basi ikiwa mtu ye yote anajua mema impasayo kufanya, wala hayatendi, ni dhambi kwake.</w:t>
      </w:r>
    </w:p>
    <w:p/>
    <w:p>
      <w:r xmlns:w="http://schemas.openxmlformats.org/wordprocessingml/2006/main">
        <w:t xml:space="preserve">Mambo ya Walawi 5:15 Mtu akikosa, na kufanya dhambi pasipo kujua, katika vitu vitakatifu vya Bwana; ndipo atamletea BWANA kondoo mume wa kundi, mkamilifu, mkamilifu, kama utakavyohesabu kwa shekeli za fedha, kwa shekeli ya mahali patakatifu, kuwa sadaka ya hatia;</w:t>
      </w:r>
    </w:p>
    <w:p/>
    <w:p>
      <w:r xmlns:w="http://schemas.openxmlformats.org/wordprocessingml/2006/main">
        <w:t xml:space="preserve">Mtu ambaye amemtenda BWANA dhambi bila kujua ni lazima alete sadaka ya hatia ya kondoo dume asiye na dosari, pamoja na malipo ya fedha.</w:t>
      </w:r>
    </w:p>
    <w:p/>
    <w:p>
      <w:r xmlns:w="http://schemas.openxmlformats.org/wordprocessingml/2006/main">
        <w:t xml:space="preserve">1. Umuhimu wa Upatanisho Kupitia Sadaka za Hatia</w:t>
      </w:r>
    </w:p>
    <w:p/>
    <w:p>
      <w:r xmlns:w="http://schemas.openxmlformats.org/wordprocessingml/2006/main">
        <w:t xml:space="preserve">2. Kufahamu Dhambi Bila Kuijua na Madhara yake</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Yakobo 5:16 - Basi ungameni dhambi zenu ninyi kwa ninyi na kuombeana, ili mpate kuponywa. Maombi ya mwenye haki yana nguvu na matokeo.</w:t>
      </w:r>
    </w:p>
    <w:p/>
    <w:p>
      <w:r xmlns:w="http://schemas.openxmlformats.org/wordprocessingml/2006/main">
        <w:t xml:space="preserve">Mambo ya Walawi (Leviticus) 5:16 naye atafanya ubaya kwa ajili ya uovu alioutenda katika hicho kitakatifu, kisha ataongeza sehemu ya tano yake, na kumpa kuhani; na kuhani atafanya upatanisho kwa ajili yake kwa huyo kondoo sadaka ya hatia, naye atasamehewa.</w:t>
      </w:r>
    </w:p>
    <w:p/>
    <w:p>
      <w:r xmlns:w="http://schemas.openxmlformats.org/wordprocessingml/2006/main">
        <w:t xml:space="preserve">Kifungu kinaeleza jinsi mtu anavyoweza kusamehewa kwa kosa la kitu kitakatifu, kwa kufanya marekebisho na kuongeza sehemu ya tano juu yake, pamoja na kumpa kuhani ili kufanya upatanisho kwa ajili yake.</w:t>
      </w:r>
    </w:p>
    <w:p/>
    <w:p>
      <w:r xmlns:w="http://schemas.openxmlformats.org/wordprocessingml/2006/main">
        <w:t xml:space="preserve">1. "Upatanisho: Kutoa Sadaka kwa Ajili ya Dhambi Zetu"</w:t>
      </w:r>
    </w:p>
    <w:p/>
    <w:p>
      <w:r xmlns:w="http://schemas.openxmlformats.org/wordprocessingml/2006/main">
        <w:t xml:space="preserve">2. "Upatanisho: Kufanya Marekebisho Kupitia Toba"</w:t>
      </w:r>
    </w:p>
    <w:p/>
    <w:p>
      <w:r xmlns:w="http://schemas.openxmlformats.org/wordprocessingml/2006/main">
        <w:t xml:space="preserve">msalaba-</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Wakorintho 5:17-18 - Basi, mtu akiwa ndani ya Kristo, kiumbe kipya kimekuja: ya kale yamepita tazama! Haya yote yametoka kwa Mungu, aliyetupatanisha sisi naye kwa njia ya Kristo, akatupa huduma ya upatanisho.</w:t>
      </w:r>
    </w:p>
    <w:p/>
    <w:p>
      <w:r xmlns:w="http://schemas.openxmlformats.org/wordprocessingml/2006/main">
        <w:t xml:space="preserve">Mambo ya Walawi 5:17 Tena mtu akitenda dhambi, na kutenda neno lo lote katika mambo hayo yaliyokatazwa kufanywa kwa amri za Bwana; ingawa hakujua, lakini ana hatia, na atachukua uovu wake.</w:t>
      </w:r>
    </w:p>
    <w:p/>
    <w:p>
      <w:r xmlns:w="http://schemas.openxmlformats.org/wordprocessingml/2006/main">
        <w:t xml:space="preserve">Kifungu hiki kinafundisha kwamba hata kama mtu hajui kwamba anavunja amri za Mungu, bado ana hatia.</w:t>
      </w:r>
    </w:p>
    <w:p/>
    <w:p>
      <w:r xmlns:w="http://schemas.openxmlformats.org/wordprocessingml/2006/main">
        <w:t xml:space="preserve">1. Tunawajibishwa kwa matendo yetu, hata kama hatujui athari zao za kimaadili.</w:t>
      </w:r>
    </w:p>
    <w:p/>
    <w:p>
      <w:r xmlns:w="http://schemas.openxmlformats.org/wordprocessingml/2006/main">
        <w:t xml:space="preserve">2. Hatuwezi kujificha kutokana na wajibu wetu mbele za Mungu.</w:t>
      </w:r>
    </w:p>
    <w:p/>
    <w:p>
      <w:r xmlns:w="http://schemas.openxmlformats.org/wordprocessingml/2006/main">
        <w:t xml:space="preserve">1. Yakobo 4:17 - Basi yeye ajuaye kutenda mema, wala hayatendi, kwake huyo ni dhambi.</w:t>
      </w:r>
    </w:p>
    <w:p/>
    <w:p>
      <w:r xmlns:w="http://schemas.openxmlformats.org/wordprocessingml/2006/main">
        <w:t xml:space="preserve">2. Warumi 3:23 - Kwa maana wote wamefanya dhambi, na kupungukiwa na utukufu wa Mungu.</w:t>
      </w:r>
    </w:p>
    <w:p/>
    <w:p>
      <w:r xmlns:w="http://schemas.openxmlformats.org/wordprocessingml/2006/main">
        <w:t xml:space="preserve">Mambo ya Walawi (Leviticus) 5:18 naye ataleta kondoo mume wa kundini, mkamilifu, kama utakavyohesabu, kuwa sadaka ya hatia, kwa kuhani; naye atasamehewa.</w:t>
      </w:r>
    </w:p>
    <w:p/>
    <w:p>
      <w:r xmlns:w="http://schemas.openxmlformats.org/wordprocessingml/2006/main">
        <w:t xml:space="preserve">Kondoo dume asiye na dosari atatolewa kwa kuhani kama sadaka ya hatia, ambayo itafanya upatanisho wa kutojua kwa mtu huyo na kusamehewa.</w:t>
      </w:r>
    </w:p>
    <w:p/>
    <w:p>
      <w:r xmlns:w="http://schemas.openxmlformats.org/wordprocessingml/2006/main">
        <w:t xml:space="preserve">1. Kuelewa Upatanisho: Kuchunguza Nguvu ya Msamaha katika Mambo ya Walawi 5:18.</w:t>
      </w:r>
    </w:p>
    <w:p/>
    <w:p>
      <w:r xmlns:w="http://schemas.openxmlformats.org/wordprocessingml/2006/main">
        <w:t xml:space="preserve">2. Baraka ya Upatanisho: Nguvu ya Toba katika Mambo ya Walawi 5:18.</w:t>
      </w:r>
    </w:p>
    <w:p/>
    <w:p>
      <w:r xmlns:w="http://schemas.openxmlformats.org/wordprocessingml/2006/main">
        <w:t xml:space="preserve">1 Warumi 3:23-25 - Kwa maana wote wamefanya dhambi na kupungukiwa na utukufu wa Mungu, na wanahesabiwa haki kwa neema yake kama kipawa, kwa njia ya ukombozi ulio katika Kristo Yesu, ambaye Mungu alimweka kuwa upatanisho kwa njia yake. damu, kupokelewa kwa imani.</w:t>
      </w:r>
    </w:p>
    <w:p/>
    <w:p>
      <w:r xmlns:w="http://schemas.openxmlformats.org/wordprocessingml/2006/main">
        <w:t xml:space="preserve">2.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Mambo ya Walawi 5:19 Ni sadaka ya hatia; hakika amekosa juu ya Bwana.</w:t>
      </w:r>
    </w:p>
    <w:p/>
    <w:p>
      <w:r xmlns:w="http://schemas.openxmlformats.org/wordprocessingml/2006/main">
        <w:t xml:space="preserve">Kifungu hiki kinasisitiza umuhimu wa kukiri na kutubu makosa ya mtu dhidi ya Mungu.</w:t>
      </w:r>
    </w:p>
    <w:p/>
    <w:p>
      <w:r xmlns:w="http://schemas.openxmlformats.org/wordprocessingml/2006/main">
        <w:t xml:space="preserve">1: Kuungama ni muhimu ili kupata msamaha kutoka kwa Mungu.</w:t>
      </w:r>
    </w:p>
    <w:p/>
    <w:p>
      <w:r xmlns:w="http://schemas.openxmlformats.org/wordprocessingml/2006/main">
        <w:t xml:space="preserve">2: Toba ni muhimu kwa kutembea katika njia za Mungu na kukaa katika uhusiano mzuri naye.</w:t>
      </w:r>
    </w:p>
    <w:p/>
    <w:p>
      <w:r xmlns:w="http://schemas.openxmlformats.org/wordprocessingml/2006/main">
        <w:t xml:space="preserve">1: Mithali 28:13, "Afichaye makosa yake hatafanikiwa; bali yeye aziungamaye na kuziacha atapata rehema."</w:t>
      </w:r>
    </w:p>
    <w:p/>
    <w:p>
      <w:r xmlns:w="http://schemas.openxmlformats.org/wordprocessingml/2006/main">
        <w:t xml:space="preserve">2:1 Yohana 1:9, "Tukiziungama dhambi zetu, Yeye ni mwaminifu na wa haki hata atuondolee dhambi zetu, na kutusafisha na udhalimu wote."</w:t>
      </w:r>
    </w:p>
    <w:p/>
    <w:p>
      <w:r xmlns:w="http://schemas.openxmlformats.org/wordprocessingml/2006/main">
        <w:t xml:space="preserve">Mambo ya Walawi 6 yanaweza kufupishwa katika aya tatu kama ifuatavyo, kwa mistari iliyoonyeshwa:</w:t>
      </w:r>
    </w:p>
    <w:p/>
    <w:p>
      <w:r xmlns:w="http://schemas.openxmlformats.org/wordprocessingml/2006/main">
        <w:t xml:space="preserve">Fungu la 1: Katika Mambo ya Walawi 6:1-7, Mungu anatoa maagizo kuhusu matoleo ya hatia. Sura hii inaanza kwa kuzungumzia hali ambapo mtu anafanya kosa dhidi ya Bwana kwa kumdanganya jirani yake au kumnyima mali aliyokabidhiwa. Katika hali kama hizo, wanatakiwa kulipa kikamilifu na kuongeza moja ya tano ya thamani yake kama toleo la hatia. Watamletea kuhani kondoo dume asiye na dosari kutoka katika kundi, ambaye atafanya upatanisho kwa ajili yao.</w:t>
      </w:r>
    </w:p>
    <w:p/>
    <w:p>
      <w:r xmlns:w="http://schemas.openxmlformats.org/wordprocessingml/2006/main">
        <w:t xml:space="preserve">Fungu la 2: Kuendelea katika Mambo ya Walawi 6:8-13 , miongozo hususa imetolewa kwa ajili ya matoleo ya kuteketezwa ambayo yanadumishwa kila mara kwenye madhabahu. Moto ulio juu ya madhabahu usizimike kamwe; inapaswa kuhifadhiwa kwa moto mchana na usiku. Kuhani ana wajibu wa kuongeza kuni kwenye moto kila asubuhi na kupanga sadaka za kuteketezwa juu yake. Majivu yoyote ya sadaka ya kuteketezwa yaliyosalia yatatolewa nje ya kambi.</w:t>
      </w:r>
    </w:p>
    <w:p/>
    <w:p>
      <w:r xmlns:w="http://schemas.openxmlformats.org/wordprocessingml/2006/main">
        <w:t xml:space="preserve">Fungu la 3: Katika Mambo ya Walawi 6:14-23 , maagizo zaidi yametolewa kuhusu matoleo ya nafaka yaliyoletwa na makuhani. Matoleo hayo yanaonwa kuwa matakatifu zaidi na hayapaswe kuliwa na yeyote isipokuwa Haruni na wanawe ndani ya eneo la hema la kukutania. Sehemu ya kila toleo la nafaka itateketezwa kama sehemu ya ukumbusho juu ya madhabahu na iliyobaki ni ya Haruni na wanawe kama fungu lao la kawaida kutoka kwa matoleo hayo yanayotolewa kwa njia ya moto.</w:t>
      </w:r>
    </w:p>
    <w:p/>
    <w:p>
      <w:r xmlns:w="http://schemas.openxmlformats.org/wordprocessingml/2006/main">
        <w:t xml:space="preserve">Kwa ufupi:</w:t>
      </w:r>
    </w:p>
    <w:p>
      <w:r xmlns:w="http://schemas.openxmlformats.org/wordprocessingml/2006/main">
        <w:t xml:space="preserve">Mambo ya Walawi 6 inatoa:</w:t>
      </w:r>
    </w:p>
    <w:p>
      <w:r xmlns:w="http://schemas.openxmlformats.org/wordprocessingml/2006/main">
        <w:t xml:space="preserve">Maagizo ya kulipa sadaka ya hatia pamoja na moja ya tano;</w:t>
      </w:r>
    </w:p>
    <w:p>
      <w:r xmlns:w="http://schemas.openxmlformats.org/wordprocessingml/2006/main">
        <w:t xml:space="preserve">Sharti la kuleta kondoo dume asiye na dosari;</w:t>
      </w:r>
    </w:p>
    <w:p>
      <w:r xmlns:w="http://schemas.openxmlformats.org/wordprocessingml/2006/main">
        <w:t xml:space="preserve">Upatanisho uliofanywa na kuhani.</w:t>
      </w:r>
    </w:p>
    <w:p/>
    <w:p>
      <w:r xmlns:w="http://schemas.openxmlformats.org/wordprocessingml/2006/main">
        <w:t xml:space="preserve">Miongozo ya matengenezo endelevu ya sadaka za kuteketezwa;</w:t>
      </w:r>
    </w:p>
    <w:p>
      <w:r xmlns:w="http://schemas.openxmlformats.org/wordprocessingml/2006/main">
        <w:t xml:space="preserve">Moto juu ya madhabahu uliendelea kuwaka mchana na usiku;</w:t>
      </w:r>
    </w:p>
    <w:p>
      <w:r xmlns:w="http://schemas.openxmlformats.org/wordprocessingml/2006/main">
        <w:t xml:space="preserve">Wajibu wa makuhani katika kuongeza kuni na kupanga dhabihu;</w:t>
      </w:r>
    </w:p>
    <w:p>
      <w:r xmlns:w="http://schemas.openxmlformats.org/wordprocessingml/2006/main">
        <w:t xml:space="preserve">Uondoaji wa majivu yaliyobaki nje ya kambi.</w:t>
      </w:r>
    </w:p>
    <w:p/>
    <w:p>
      <w:r xmlns:w="http://schemas.openxmlformats.org/wordprocessingml/2006/main">
        <w:t xml:space="preserve">Maagizo kuhusu matoleo ya nafaka yaliyoletwa na makuhani;</w:t>
      </w:r>
    </w:p>
    <w:p>
      <w:r xmlns:w="http://schemas.openxmlformats.org/wordprocessingml/2006/main">
        <w:t xml:space="preserve">Kuhesabiwa kuwa takatifu zaidi; ulaji wa kipekee wa wana wa Haruni;</w:t>
      </w:r>
    </w:p>
    <w:p>
      <w:r xmlns:w="http://schemas.openxmlformats.org/wordprocessingml/2006/main">
        <w:t xml:space="preserve">Kuunguza sehemu ya ukumbusho juu ya madhabahu; iliyobaki ya makuhani.</w:t>
      </w:r>
    </w:p>
    <w:p/>
    <w:p>
      <w:r xmlns:w="http://schemas.openxmlformats.org/wordprocessingml/2006/main">
        <w:t xml:space="preserve">Sura hii inakazia mambo mbalimbali yanayohusiana na mazoea ya ibada katika Israeli la kale, kutia ndani matoleo ya hatia, kudumisha matoleo ya kuteketezwa, na kanuni kuhusu matoleo ya nafaka yaliyoletwa hasa na makuhani.</w:t>
      </w:r>
    </w:p>
    <w:p>
      <w:r xmlns:w="http://schemas.openxmlformats.org/wordprocessingml/2006/main">
        <w:t xml:space="preserve">Mungu atoa maagizo kupitia Musa kuhusu hali ambapo watu mmoja-mmoja wanafanya makosa dhidi ya wengine au kuwadanganya jirani zao lazima walipe malipo kamili pamoja na thamani ya ziada ya moja ya tano iliyoongezwa kama toleo la hatia linalofanyizwa na kondoo mume asiye na dosari.</w:t>
      </w:r>
    </w:p>
    <w:p>
      <w:r xmlns:w="http://schemas.openxmlformats.org/wordprocessingml/2006/main">
        <w:t xml:space="preserve">Miongozo mahususi imetolewa kwa ajili ya kudumisha dhabihu za kuteketezwa zinazoendelea moto kwenye madhabahu haupaswi kuzimika kamwe, na jukumu likiwa juu ya makuhani wanaoongeza kuni kila asubuhi na kupanga dhabihu ipasavyo.</w:t>
      </w:r>
    </w:p>
    <w:p>
      <w:r xmlns:w="http://schemas.openxmlformats.org/wordprocessingml/2006/main">
        <w:t xml:space="preserve">Zaidi ya hayo, maagizo yanayohusu matoleo ya nafaka yanayoletwa pekee na makuhani michango hii inachukuliwa kuwa takatifu zaidi na ilitumiwa tu ndani ya eneo la hema la kukutania na wana wa Haruni. Sehemu moja huchomwa moto kama sadaka ya ukumbusho huku iliyobaki ikitumika kama sehemu ya sehemu yao ya kawaida kutoka kwa matendo haya ya dhabihu yaliyotolewa mbele za Mungu.</w:t>
      </w:r>
    </w:p>
    <w:p/>
    <w:p>
      <w:r xmlns:w="http://schemas.openxmlformats.org/wordprocessingml/2006/main">
        <w:t xml:space="preserve">Mambo ya Walawi 6:1 Bwana akanena na Musa, na kumwambia,</w:t>
      </w:r>
    </w:p>
    <w:p/>
    <w:p>
      <w:r xmlns:w="http://schemas.openxmlformats.org/wordprocessingml/2006/main">
        <w:t xml:space="preserve">Bwana akanena na Musa kuhusu sheria za sadaka za kuteketezwa.</w:t>
      </w:r>
    </w:p>
    <w:p/>
    <w:p>
      <w:r xmlns:w="http://schemas.openxmlformats.org/wordprocessingml/2006/main">
        <w:t xml:space="preserve">1: Mungu ametupa sheria za kuishi nazo na lazima tuziheshimu.</w:t>
      </w:r>
    </w:p>
    <w:p/>
    <w:p>
      <w:r xmlns:w="http://schemas.openxmlformats.org/wordprocessingml/2006/main">
        <w:t xml:space="preserve">2: Ni lazima tusikilize amri za Mungu na kuzitii.</w:t>
      </w:r>
    </w:p>
    <w:p/>
    <w:p>
      <w:r xmlns:w="http://schemas.openxmlformats.org/wordprocessingml/2006/main">
        <w:t xml:space="preserve">1: Kumbukumbu la Torati 6:2-3 "ili umche Bwana, Mungu wako, kushika amri zake zote, na maagizo yake, ninayokuamuru, wewe, na mwanao, na mjukuu wako, siku zote za maisha yako; na siku zako zipate kuwa nyingi."</w:t>
      </w:r>
    </w:p>
    <w:p/>
    <w:p>
      <w:r xmlns:w="http://schemas.openxmlformats.org/wordprocessingml/2006/main">
        <w:t xml:space="preserve">2: Yakobo 1:22-23 “Lakini iweni watendaji wa neno, wala si wasikiaji tu, hali mkijidanganya nafsi zenu. uso wa asili kwenye glasi."</w:t>
      </w:r>
    </w:p>
    <w:p/>
    <w:p>
      <w:r xmlns:w="http://schemas.openxmlformats.org/wordprocessingml/2006/main">
        <w:t xml:space="preserve">Mambo ya Walawi 6:2 Mtu akitenda dhambi, na kumkosa Bwana, na kumdanganya jirani yake katika kile alichokabidhiwa, au katika urafiki, au katika kitu kilichonyang'anywa kwa udhalimu, au amemdanganya jirani yake;</w:t>
      </w:r>
    </w:p>
    <w:p/>
    <w:p>
      <w:r xmlns:w="http://schemas.openxmlformats.org/wordprocessingml/2006/main">
        <w:t xml:space="preserve">Mtu anapomkosea Mungu na kusema uwongo kwa jirani yake au kumdanganya, anakuwa ametenda dhambi dhidi ya BWANA.</w:t>
      </w:r>
    </w:p>
    <w:p/>
    <w:p>
      <w:r xmlns:w="http://schemas.openxmlformats.org/wordprocessingml/2006/main">
        <w:t xml:space="preserve">1. Nguvu ya Majaribu na Matokeo ya Dhambi</w:t>
      </w:r>
    </w:p>
    <w:p/>
    <w:p>
      <w:r xmlns:w="http://schemas.openxmlformats.org/wordprocessingml/2006/main">
        <w:t xml:space="preserve">2. Umuhimu wa Uaminifu na Uaminifu</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Yakobo 4:17 - Basi yeye ajuaye lililo jema na akashindwa kulifanya, kwake huyo ni dhambi.</w:t>
      </w:r>
    </w:p>
    <w:p/>
    <w:p>
      <w:r xmlns:w="http://schemas.openxmlformats.org/wordprocessingml/2006/main">
        <w:t xml:space="preserve">Mambo ya Walawi 6:3 au tukiona kilichopotea, na kusema uongo juu yake, na kuapa kwa uongo; katika hayo yote, afanyayo mtu akifanya dhambi katika hayo;</w:t>
      </w:r>
    </w:p>
    <w:p/>
    <w:p>
      <w:r xmlns:w="http://schemas.openxmlformats.org/wordprocessingml/2006/main">
        <w:t xml:space="preserve">Aya hii inazungumzia uzito wa kusema uongo na matokeo yake.</w:t>
      </w:r>
    </w:p>
    <w:p/>
    <w:p>
      <w:r xmlns:w="http://schemas.openxmlformats.org/wordprocessingml/2006/main">
        <w:t xml:space="preserve">1. Nguvu ya Ulimi: Jinsi Uongo Unavyoumiza Uhusiano Wetu na Mungu</w:t>
      </w:r>
    </w:p>
    <w:p/>
    <w:p>
      <w:r xmlns:w="http://schemas.openxmlformats.org/wordprocessingml/2006/main">
        <w:t xml:space="preserve">2. Ukweli wa Dhambi: Kwa Nini Tunapaswa Kutubu kwa Ajili ya Uongo Wetu</w:t>
      </w:r>
    </w:p>
    <w:p/>
    <w:p>
      <w:r xmlns:w="http://schemas.openxmlformats.org/wordprocessingml/2006/main">
        <w:t xml:space="preserve">1. Wakolosai 3:9 Msiambiane uongo, kwa kuwa mmevua kabisa utu wa kale pamoja na matendo yake.</w:t>
      </w:r>
    </w:p>
    <w:p/>
    <w:p>
      <w:r xmlns:w="http://schemas.openxmlformats.org/wordprocessingml/2006/main">
        <w:t xml:space="preserve">2. Yakobo 3:6 Na ulimi ni moto, ulimwengu wa udhalimu. Ulimi umewekwa katika viungo vyetu, ukitia madoa mwili mzima, unawasha moto maisha yote, na kuwashwa moto na jehanum.</w:t>
      </w:r>
    </w:p>
    <w:p/>
    <w:p>
      <w:r xmlns:w="http://schemas.openxmlformats.org/wordprocessingml/2006/main">
        <w:t xml:space="preserve">Mambo ya Walawi (Leviticus) 6:4 ndipo itakuwa, kwa sababu amefanya dhambi, naye ana hatia, ndipo atarudisha kile alichonyang'anya kwa nguvu, au kitu alichokipata kwa hila, au kile alichotiwa mikononi akihifadhi, au kilichopotea. jambo ambalo alipata,</w:t>
      </w:r>
    </w:p>
    <w:p/>
    <w:p>
      <w:r xmlns:w="http://schemas.openxmlformats.org/wordprocessingml/2006/main">
        <w:t xml:space="preserve">Mtu aliyetenda dhambi lazima arudishe kile alichochukua kwa jeuri, udanganyifu, au alichopewa kutunza, au kitu kilichopotea alichokipata.</w:t>
      </w:r>
    </w:p>
    <w:p/>
    <w:p>
      <w:r xmlns:w="http://schemas.openxmlformats.org/wordprocessingml/2006/main">
        <w:t xml:space="preserve">1. Nguvu ya Msamaha: Kujifunza Kuacha Dhambi Zetu</w:t>
      </w:r>
    </w:p>
    <w:p/>
    <w:p>
      <w:r xmlns:w="http://schemas.openxmlformats.org/wordprocessingml/2006/main">
        <w:t xml:space="preserve">2. Baraka za Toba: Safari ya Urejesho</w:t>
      </w:r>
    </w:p>
    <w:p/>
    <w:p>
      <w:r xmlns:w="http://schemas.openxmlformats.org/wordprocessingml/2006/main">
        <w:t xml:space="preserve">1. Isaya 1:18 - "Haya, njoni, tusemezane, asema Bwana; dhambi zenu zijapokuwa nyekundu sana, zitakuwa nyeupe kama theluji."</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Mambo ya Walawi 6:5 au yote aliyoapa kwa uongo; atairudisha katika sehemu yake kuu, kisha ataongeza sehemu ya tano juu yake, na kumpa yeye iliyo yake, katika siku ya kutoa sadaka yake ya hatia.</w:t>
      </w:r>
    </w:p>
    <w:p/>
    <w:p>
      <w:r xmlns:w="http://schemas.openxmlformats.org/wordprocessingml/2006/main">
        <w:t xml:space="preserve">Katika tukio la kiapo cha uwongo, mwenye hatia lazima arudishe bidhaa zilizoibiwa kwa kiasi kikuu na kuongeza sehemu ya tano zaidi kwa kurejesha.</w:t>
      </w:r>
    </w:p>
    <w:p/>
    <w:p>
      <w:r xmlns:w="http://schemas.openxmlformats.org/wordprocessingml/2006/main">
        <w:t xml:space="preserve">1. Dhambi huleta matokeo - Mambo ya Walawi 6:5</w:t>
      </w:r>
    </w:p>
    <w:p/>
    <w:p>
      <w:r xmlns:w="http://schemas.openxmlformats.org/wordprocessingml/2006/main">
        <w:t xml:space="preserve">2. Unavuna ulichopanda - Wagalatia 6:7-8</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6:30-31 - Watu hawamdharau mwivi, akiiba ili kushibisha nafsi yake, akiwa na njaa; Lakini akipatikana, atarudisha mara saba; atatoa mali yote ya nyumba yake.</w:t>
      </w:r>
    </w:p>
    <w:p/>
    <w:p>
      <w:r xmlns:w="http://schemas.openxmlformats.org/wordprocessingml/2006/main">
        <w:t xml:space="preserve">Mambo ya Walawi (Leviticus) 6:6 naye atamletea Bwana sadaka yake ya hatia, kondoo mume wa kundini mkamilifu, pamoja na hesabu yako, kuwa sadaka ya hatia;</w:t>
      </w:r>
    </w:p>
    <w:p/>
    <w:p>
      <w:r xmlns:w="http://schemas.openxmlformats.org/wordprocessingml/2006/main">
        <w:t xml:space="preserve">kondoo dume asiye na dosari lazima aletwe kwa kuhani kama sadaka ya hatia kwa BWANA.</w:t>
      </w:r>
    </w:p>
    <w:p/>
    <w:p>
      <w:r xmlns:w="http://schemas.openxmlformats.org/wordprocessingml/2006/main">
        <w:t xml:space="preserve">1. Nguvu ya Msamaha: Somo la Mambo ya Walawi 6:6</w:t>
      </w:r>
    </w:p>
    <w:p/>
    <w:p>
      <w:r xmlns:w="http://schemas.openxmlformats.org/wordprocessingml/2006/main">
        <w:t xml:space="preserve">2. Umuhimu wa Sadaka ya Hatia: Uchambuzi wa Mambo ya Walawi 6:6</w:t>
      </w:r>
    </w:p>
    <w:p/>
    <w:p>
      <w:r xmlns:w="http://schemas.openxmlformats.org/wordprocessingml/2006/main">
        <w:t xml:space="preserve">1. Mathayo 6:14-15 - Kwa maana mkiwasamehe watu makosa yao, na Baba yenu wa mbinguni atawasamehe ninyi. Bali msipowasamehe watu makosa yao, wala Baba yenu hatawasamehe ninyi makosa yenu.</w:t>
      </w:r>
    </w:p>
    <w:p/>
    <w:p>
      <w:r xmlns:w="http://schemas.openxmlformats.org/wordprocessingml/2006/main">
        <w:t xml:space="preserve">2. Warumi 5:8 – Bali Mungu aonyesha pendo lake yeye mwenyewe kwetu sisi, kwa kuwa Kristo alikufa kwa ajili yetu, tulipokuwa tungali wenye dhambi.</w:t>
      </w:r>
    </w:p>
    <w:p/>
    <w:p>
      <w:r xmlns:w="http://schemas.openxmlformats.org/wordprocessingml/2006/main">
        <w:t xml:space="preserve">Mambo ya Walawi (Leviticus) 6:7 Naye kuhani atafanya upatanisho kwa ajili yake mbele za Bwana, naye atasamehewa katika neno lo lote alilofanya kwa kukosa.</w:t>
      </w:r>
    </w:p>
    <w:p/>
    <w:p>
      <w:r xmlns:w="http://schemas.openxmlformats.org/wordprocessingml/2006/main">
        <w:t xml:space="preserve">Kuhani atafanya upatanisho kwa ajili ya kosa la mtu huyo mbele za BWANA, na dhambi za mtu huyo zitasamehewa.</w:t>
      </w:r>
    </w:p>
    <w:p/>
    <w:p>
      <w:r xmlns:w="http://schemas.openxmlformats.org/wordprocessingml/2006/main">
        <w:t xml:space="preserve">1. Nguvu ya Upatanisho: Jinsi Mungu Anavyokomboa Kuvunjika Kwetu</w:t>
      </w:r>
    </w:p>
    <w:p/>
    <w:p>
      <w:r xmlns:w="http://schemas.openxmlformats.org/wordprocessingml/2006/main">
        <w:t xml:space="preserve">2. Huruma na Neema ya Mungu: Msamaha wa Dhambi Zetu Zote</w:t>
      </w:r>
    </w:p>
    <w:p/>
    <w:p>
      <w:r xmlns:w="http://schemas.openxmlformats.org/wordprocessingml/2006/main">
        <w:t xml:space="preserve">1. Warumi 8:1-2 Basi, sasa hakuna hukumu ya adhabu juu yao walio katika Kristo Yesu. Kwa maana sheria ya Roho wa uzima ule ulio katika Kristo Yesu imeniweka huru kutoka katika sheria ya dhambi na mauti.</w:t>
      </w:r>
    </w:p>
    <w:p/>
    <w:p>
      <w:r xmlns:w="http://schemas.openxmlformats.org/wordprocessingml/2006/main">
        <w:t xml:space="preserve">2. Isaya 43:25 Mimi, mimi, ndimi niyafutaye makosa yako kwa ajili yangu mwenyewe, wala sitazikumbuka dhambi zako.</w:t>
      </w:r>
    </w:p>
    <w:p/>
    <w:p>
      <w:r xmlns:w="http://schemas.openxmlformats.org/wordprocessingml/2006/main">
        <w:t xml:space="preserve">Mambo ya Walawi 6:8 Bwana akanena na Musa, na kumwambia,</w:t>
      </w:r>
    </w:p>
    <w:p/>
    <w:p>
      <w:r xmlns:w="http://schemas.openxmlformats.org/wordprocessingml/2006/main">
        <w:t xml:space="preserve">Bwana alisema na Musa na kumpa maagizo.</w:t>
      </w:r>
    </w:p>
    <w:p/>
    <w:p>
      <w:r xmlns:w="http://schemas.openxmlformats.org/wordprocessingml/2006/main">
        <w:t xml:space="preserve">1. Umuhimu wa Kutii Maagizo ya Mungu</w:t>
      </w:r>
    </w:p>
    <w:p/>
    <w:p>
      <w:r xmlns:w="http://schemas.openxmlformats.org/wordprocessingml/2006/main">
        <w:t xml:space="preserve">2. Kufahamu Nguvu ya Neno la Mungu</w:t>
      </w:r>
    </w:p>
    <w:p/>
    <w:p>
      <w:r xmlns:w="http://schemas.openxmlformats.org/wordprocessingml/2006/main">
        <w:t xml:space="preserve">1. Zaburi 119:105, "Neno lako ni taa ya miguu yangu, na mwanga wa njia yangu."</w:t>
      </w:r>
    </w:p>
    <w:p/>
    <w:p>
      <w:r xmlns:w="http://schemas.openxmlformats.org/wordprocessingml/2006/main">
        <w:t xml:space="preserve">2. Yoshua 1:8, "Kitabu hiki cha torati iwe kinywani mwako siku zote; yatafakari maneno yake mchana na usiku, upate kuangalia kutenda yote yaliyoandikwa humo; ndipo utakapositawi na kufanikiwa."</w:t>
      </w:r>
    </w:p>
    <w:p/>
    <w:p>
      <w:r xmlns:w="http://schemas.openxmlformats.org/wordprocessingml/2006/main">
        <w:t xml:space="preserve">Mambo ya Walawi (Leviticus) 6:9 Mwagize Haruni na wanawe, ukisema, Sheria ya sadaka ya kuteketezwa ni hii; ni sadaka ya kuteketezwa, kwa sababu ya kuteketezwa juu ya madhabahu usiku kucha hata asubuhi, na moto wa madhabahu utawaka ndani yake. ni.</w:t>
      </w:r>
    </w:p>
    <w:p/>
    <w:p>
      <w:r xmlns:w="http://schemas.openxmlformats.org/wordprocessingml/2006/main">
        <w:t xml:space="preserve">Kifungu hiki kinaelezea sheria ya sadaka ya kuteketezwa, ambayo ilitolewa juu ya madhabahu usiku kucha hadi asubuhi na moto wa madhabahu ulipaswa kuwaka.</w:t>
      </w:r>
    </w:p>
    <w:p/>
    <w:p>
      <w:r xmlns:w="http://schemas.openxmlformats.org/wordprocessingml/2006/main">
        <w:t xml:space="preserve">1. Umuhimu wa kutoa maisha yetu kwa Mungu kama dhabihu iliyo hai</w:t>
      </w:r>
    </w:p>
    <w:p/>
    <w:p>
      <w:r xmlns:w="http://schemas.openxmlformats.org/wordprocessingml/2006/main">
        <w:t xml:space="preserve">2. Maana ya moto katika sadaka ya kuteketezwa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Mambo ya Walawi (Leviticus) 6:10 kuhani atavaa vazi lake la kitani, na suruali yake ya kitani atavaa mwilini mwake, na kuyatwaa hayo majivu ambayo moto umeteketeza pamoja na sadaka ya kuteketezwa juu ya madhabahu, na kuyaweka karibu na tambiko. madhabahu.</w:t>
      </w:r>
    </w:p>
    <w:p/>
    <w:p>
      <w:r xmlns:w="http://schemas.openxmlformats.org/wordprocessingml/2006/main">
        <w:t xml:space="preserve">Kuhani anaamriwa kuvaa vazi la kitani na suruali za kitani huku akichukua majivu ya sadaka ya kuteketezwa na kuyaweka karibu na madhabahu.</w:t>
      </w:r>
    </w:p>
    <w:p/>
    <w:p>
      <w:r xmlns:w="http://schemas.openxmlformats.org/wordprocessingml/2006/main">
        <w:t xml:space="preserve">1. Umuhimu wa Kuishi kwa Haki;</w:t>
      </w:r>
    </w:p>
    <w:p/>
    <w:p>
      <w:r xmlns:w="http://schemas.openxmlformats.org/wordprocessingml/2006/main">
        <w:t xml:space="preserve">2. Nguvu ya Utiifu.</w:t>
      </w:r>
    </w:p>
    <w:p/>
    <w:p>
      <w:r xmlns:w="http://schemas.openxmlformats.org/wordprocessingml/2006/main">
        <w:t xml:space="preserve">1. Kumbukumbu la Torati 28:1-2 - "Na ikiwa utaitii sauti ya Bwana, Mungu wako, kwa uaminifu, kutunza kuyafanya maagizo yake yote nikuagizayo leo, ndipo Bwana, Mungu wako, atakapokutukuza juu ya mataifa yote ya na baraka hizi zote zitakujilia na kukupata usikiapo sauti ya Bwana, Mungu wako.</w:t>
      </w:r>
    </w:p>
    <w:p/>
    <w:p>
      <w:r xmlns:w="http://schemas.openxmlformats.org/wordprocessingml/2006/main">
        <w:t xml:space="preserve">2. 1 Yohana 3:22 - "Na lo lote tuombalo, twalipokea kwake, kwa kuwa twazishika amri zake, na kufanya yale yampendezayo."</w:t>
      </w:r>
    </w:p>
    <w:p/>
    <w:p>
      <w:r xmlns:w="http://schemas.openxmlformats.org/wordprocessingml/2006/main">
        <w:t xml:space="preserve">Mambo ya Walawi (Leviticus) 6:11 kisha atavua mavazi yake, na kuvaa mavazi mengine, na kuyachukua hayo majivu nje ya marago mpaka mahali safi.</w:t>
      </w:r>
    </w:p>
    <w:p/>
    <w:p>
      <w:r xmlns:w="http://schemas.openxmlformats.org/wordprocessingml/2006/main">
        <w:t xml:space="preserve">Mungu aamuru kuhani avue mavazi yake, avae nguo mbalimbali, na kuyachukua majivu nje ya kambi mpaka mahali safi.</w:t>
      </w:r>
    </w:p>
    <w:p/>
    <w:p>
      <w:r xmlns:w="http://schemas.openxmlformats.org/wordprocessingml/2006/main">
        <w:t xml:space="preserve">1. Kuishi Maisha ya Utakatifu: Umuhimu wa Mavazi ya Kuhani katika Mambo ya Walawi 6:11.</w:t>
      </w:r>
    </w:p>
    <w:p/>
    <w:p>
      <w:r xmlns:w="http://schemas.openxmlformats.org/wordprocessingml/2006/main">
        <w:t xml:space="preserve">2. Nguvu ya Unajisi na Uhitaji wa Utakaso katika Mambo ya Walawi 6:11</w:t>
      </w:r>
    </w:p>
    <w:p/>
    <w:p>
      <w:r xmlns:w="http://schemas.openxmlformats.org/wordprocessingml/2006/main">
        <w:t xml:space="preserve">1. Mathayo 5:48 Basi ninyi iweni wakamilifu, kama Baba yenu aliye mbinguni alivyo mkamilifu.</w:t>
      </w:r>
    </w:p>
    <w:p/>
    <w:p>
      <w:r xmlns:w="http://schemas.openxmlformats.org/wordprocessingml/2006/main">
        <w:t xml:space="preserve">2. 1 Petro 1:15-16 bali kama yeye aliyewaita alivyo mtakatifu, ninyi nanyi iweni watakatifu katika mwenendo wenu wote; Kwa maana imeandikwa, Iweni watakatifu; kwa maana mimi ni mtakatifu.</w:t>
      </w:r>
    </w:p>
    <w:p/>
    <w:p>
      <w:r xmlns:w="http://schemas.openxmlformats.org/wordprocessingml/2006/main">
        <w:t xml:space="preserve">Mambo ya Walawi 6:12 Na moto ulio juu ya madhabahu utawaka ndani yake; na kuhani atateketeza kuni juu yake kila siku asubuhi, na kupanga sadaka ya kuteketezwa juu yake; naye atayateketeza mafuta ya sadaka za amani juu yake.</w:t>
      </w:r>
    </w:p>
    <w:p/>
    <w:p>
      <w:r xmlns:w="http://schemas.openxmlformats.org/wordprocessingml/2006/main">
        <w:t xml:space="preserve">Kifungu hiki kinazungumza juu ya kuendelea kuwaka kwa moto kwenye madhabahu na matoleo ambayo kuhani lazima atoe.</w:t>
      </w:r>
    </w:p>
    <w:p/>
    <w:p>
      <w:r xmlns:w="http://schemas.openxmlformats.org/wordprocessingml/2006/main">
        <w:t xml:space="preserve">1: Mungu anatamani ibada na matoleo yetu, na anatamani tuwe thabiti katika matoleo yetu.</w:t>
      </w:r>
    </w:p>
    <w:p/>
    <w:p>
      <w:r xmlns:w="http://schemas.openxmlformats.org/wordprocessingml/2006/main">
        <w:t xml:space="preserve">2: Bwana anatamani tuwe waaminifu katika matoleo yetu, kama vile kuhani alipaswa kuwa mwaminifu katika matoleo yake.</w:t>
      </w:r>
    </w:p>
    <w:p/>
    <w:p>
      <w:r xmlns:w="http://schemas.openxmlformats.org/wordprocessingml/2006/main">
        <w:t xml:space="preserve">1:Yohana 4:23-24 "Lakini saa inakuja, nayo sasa ipo, ambayo waabuduo halisi watamwabudu Baba katika Roho na kweli; kwa maana Baba awatafuta watu kama hao wamwabudu. Mungu ni Roho, nao wamwabuduo Yeye imempasa kumwabudu katika roho na kweli."</w:t>
      </w:r>
    </w:p>
    <w:p/>
    <w:p>
      <w:r xmlns:w="http://schemas.openxmlformats.org/wordprocessingml/2006/main">
        <w:t xml:space="preserve">2: Waebrania 13:15-16 "Basi, kwa njia yake yeye, na tumpe Mungu dhabihu ya sifa daima, yaani, tunda la midomo iliungamayo jina lake; bali msisahau kutenda mema na kushirikiana; dhabihu za namna hii Mungu hupendezwa nazo.”</w:t>
      </w:r>
    </w:p>
    <w:p/>
    <w:p>
      <w:r xmlns:w="http://schemas.openxmlformats.org/wordprocessingml/2006/main">
        <w:t xml:space="preserve">Mambo ya Walawi 6:13 Moto utaendelea kuwaka juu ya madhabahu daima; haitatoka kamwe.</w:t>
      </w:r>
    </w:p>
    <w:p/>
    <w:p>
      <w:r xmlns:w="http://schemas.openxmlformats.org/wordprocessingml/2006/main">
        <w:t xml:space="preserve">Moto juu ya madhabahu lazima ubaki kuwaka na usizimike kamwe.</w:t>
      </w:r>
    </w:p>
    <w:p/>
    <w:p>
      <w:r xmlns:w="http://schemas.openxmlformats.org/wordprocessingml/2006/main">
        <w:t xml:space="preserve">1. Umuhimu wa kuweka moto wa imani kuwaka.</w:t>
      </w:r>
    </w:p>
    <w:p/>
    <w:p>
      <w:r xmlns:w="http://schemas.openxmlformats.org/wordprocessingml/2006/main">
        <w:t xml:space="preserve">2. Nguvu ya ibada ya milele.</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Mambo ya Walawi 6:14 Na sheria ya sadaka ya unga ni hii; wana wa Haruni wataisongeza mbele za Bwana, mbele ya madhabahu.</w:t>
      </w:r>
    </w:p>
    <w:p/>
    <w:p>
      <w:r xmlns:w="http://schemas.openxmlformats.org/wordprocessingml/2006/main">
        <w:t xml:space="preserve">Wana wa Haruni wanatakiwa kutoa sadaka ya unga kwa Bwana madhabahuni.</w:t>
      </w:r>
    </w:p>
    <w:p/>
    <w:p>
      <w:r xmlns:w="http://schemas.openxmlformats.org/wordprocessingml/2006/main">
        <w:t xml:space="preserve">1. Sadaka za Shukrani: Kutoa Shukrani kwa Bwana</w:t>
      </w:r>
    </w:p>
    <w:p/>
    <w:p>
      <w:r xmlns:w="http://schemas.openxmlformats.org/wordprocessingml/2006/main">
        <w:t xml:space="preserve">2. Nguvu ya Utiifu: Kutii Amri za Mungu</w:t>
      </w:r>
    </w:p>
    <w:p/>
    <w:p>
      <w:r xmlns:w="http://schemas.openxmlformats.org/wordprocessingml/2006/main">
        <w:t xml:space="preserve">1. Wafilipi 4:18 - "Na Mungu wangu atawajazeni kila mnachokihitaji kwa kadiri ya utajiri wake, katika utukufu, ndani ya Kristo Yesu."</w:t>
      </w:r>
    </w:p>
    <w:p/>
    <w:p>
      <w:r xmlns:w="http://schemas.openxmlformats.org/wordprocessingml/2006/main">
        <w:t xml:space="preserve">2. Kumbukumbu la Torati 28:2 - "Na baraka hizi zote zitakujilia na kukupata usikiapo sauti ya Bwana, Mungu wako."</w:t>
      </w:r>
    </w:p>
    <w:p/>
    <w:p>
      <w:r xmlns:w="http://schemas.openxmlformats.org/wordprocessingml/2006/main">
        <w:t xml:space="preserve">Mambo ya Walawi (Leviticus) 6:15 kisha atatwaa konzi yake katika unga wa sadaka ya unga, na katika mafuta yake, na ubani wote ulio juu ya sadaka ya unga, na kuviteketeza juu ya madhabahu, kuwa harufu ya kupendeza; naam, ukumbusho wake, kwa BWANA.</w:t>
      </w:r>
    </w:p>
    <w:p/>
    <w:p>
      <w:r xmlns:w="http://schemas.openxmlformats.org/wordprocessingml/2006/main">
        <w:t xml:space="preserve">Kuhani anaagizwa kuchukua baadhi ya unga, mafuta, na ubani kutoka katika sadaka ya unga na kuviteketeza juu ya madhabahu kuwa ukumbusho kwa BWANA.</w:t>
      </w:r>
    </w:p>
    <w:p/>
    <w:p>
      <w:r xmlns:w="http://schemas.openxmlformats.org/wordprocessingml/2006/main">
        <w:t xml:space="preserve">1. Umuhimu wa Ukumbusho: Kukumbuka Mambo Mema ambayo Mungu Amefanya</w:t>
      </w:r>
    </w:p>
    <w:p/>
    <w:p>
      <w:r xmlns:w="http://schemas.openxmlformats.org/wordprocessingml/2006/main">
        <w:t xml:space="preserve">2. Wajibu wa Kuhani: Kushiriki katika Sadaka ya Dhabihu</w:t>
      </w:r>
    </w:p>
    <w:p/>
    <w:p>
      <w:r xmlns:w="http://schemas.openxmlformats.org/wordprocessingml/2006/main">
        <w:t xml:space="preserve">1. Mhubiri 12:1 Mkumbuke Muumba wako siku za ujana wako, kabla hazijaja siku zilizo mbaya, wala haijakaribia miaka utakaposema, Mimi sina furaha katika hiyo;</w:t>
      </w:r>
    </w:p>
    <w:p/>
    <w:p>
      <w:r xmlns:w="http://schemas.openxmlformats.org/wordprocessingml/2006/main">
        <w:t xml:space="preserve">2. Mhubiri 3:1 Kwa kila jambo kuna majira yake, Na wakati kwa kila kusudi chini ya mbingu;</w:t>
      </w:r>
    </w:p>
    <w:p/>
    <w:p>
      <w:r xmlns:w="http://schemas.openxmlformats.org/wordprocessingml/2006/main">
        <w:t xml:space="preserve">Mambo ya Walawi 6:16 Haruni na wanawe waliosalia watakula; mikate isiyotiwa chachu italiwa katika mahali patakatifu; katika ua wa hema ya kukutania wataila.</w:t>
      </w:r>
    </w:p>
    <w:p/>
    <w:p>
      <w:r xmlns:w="http://schemas.openxmlformats.org/wordprocessingml/2006/main">
        <w:t xml:space="preserve">Matoleo yaliyosalia yangeliwa na Haruni na wanawe pamoja na mikate isiyotiwa chachu katika mahali patakatifu.</w:t>
      </w:r>
    </w:p>
    <w:p/>
    <w:p>
      <w:r xmlns:w="http://schemas.openxmlformats.org/wordprocessingml/2006/main">
        <w:t xml:space="preserve">1: Daima tuchukue muda wa kumshukuru Mungu kwa baraka anazotujalia.</w:t>
      </w:r>
    </w:p>
    <w:p/>
    <w:p>
      <w:r xmlns:w="http://schemas.openxmlformats.org/wordprocessingml/2006/main">
        <w:t xml:space="preserve">2: Ni muhimu kutambua wajibu wetu kwa Mungu na kuwa na bidii katika kuyatimiza.</w:t>
      </w:r>
    </w:p>
    <w:p/>
    <w:p>
      <w:r xmlns:w="http://schemas.openxmlformats.org/wordprocessingml/2006/main">
        <w:t xml:space="preserve">Kumbukumbu la Torati 8:10-11 10 Utakapokuwa umekula na kushiba, ndipo utambariki Bwana, Mungu wako, kwa ajili ya nchi nzuri aliyokupa. 11 Jihadhari, usije ukamsahau Bwana, Mungu wako, kwa kutozishika amri zake, na hukumu zake, na sheria zake, ninazokuamuru leo;</w:t>
      </w:r>
    </w:p>
    <w:p/>
    <w:p>
      <w:r xmlns:w="http://schemas.openxmlformats.org/wordprocessingml/2006/main">
        <w:t xml:space="preserve">2: Waebrania 13:15-16 15 Basi kwa njia yake yeye, na tumpe Mungu dhabihu ya sifa daima, yaani, tunda la midomo iliungamayo jina lake. 16 Lakini msisahau kutenda mema na kushirikiana;</w:t>
      </w:r>
    </w:p>
    <w:p/>
    <w:p>
      <w:r xmlns:w="http://schemas.openxmlformats.org/wordprocessingml/2006/main">
        <w:t xml:space="preserve">Mambo ya Walawi 6:17 Haitaokwa pamoja na chachu. nimewapa kuwa sehemu yao ya sadaka zangu zisongezwazo kwa moto; ni takatifu sana, kama ilivyo sadaka ya dhambi, na kama sadaka ya hatia.</w:t>
      </w:r>
    </w:p>
    <w:p/>
    <w:p>
      <w:r xmlns:w="http://schemas.openxmlformats.org/wordprocessingml/2006/main">
        <w:t xml:space="preserve">Kifungu hiki kinaeleza kwamba sadaka zinazotolewa kwa Bwana kwa moto hazipaswi kufanywa kwa chachu na zinachukuliwa kuwa takatifu sana, kama sadaka ya dhambi na hatia.</w:t>
      </w:r>
    </w:p>
    <w:p/>
    <w:p>
      <w:r xmlns:w="http://schemas.openxmlformats.org/wordprocessingml/2006/main">
        <w:t xml:space="preserve">1. Utakatifu wa Sadaka kwa Mungu</w:t>
      </w:r>
    </w:p>
    <w:p/>
    <w:p>
      <w:r xmlns:w="http://schemas.openxmlformats.org/wordprocessingml/2006/main">
        <w:t xml:space="preserve">2. Umuhimu wa Kutii Mambo ya Walawi 6:17</w:t>
      </w:r>
    </w:p>
    <w:p/>
    <w:p>
      <w:r xmlns:w="http://schemas.openxmlformats.org/wordprocessingml/2006/main">
        <w:t xml:space="preserve">1. Mathayo 5:23-24 BHN - Kwa hiyo, ikiwa unatoa zawadi yako madhabahuni na huku ukikumbuka kwamba ndugu yako ana jambo lolote dhidi yako, iache zawadi yako hapo mbele ya madhabahu. Nenda kwanza ukapatane nao; kisha njoo utoe zawadi yako.</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Mambo ya Walawi 6:18 Wanaume wote katika wana wa Haruni watakula. Ni amri ya milele katika vizazi vyenu katika matoleo ya Bwana kwa njia ya moto; kila mtu atakayezigusa atakuwa mtakatifu.</w:t>
      </w:r>
    </w:p>
    <w:p/>
    <w:p>
      <w:r xmlns:w="http://schemas.openxmlformats.org/wordprocessingml/2006/main">
        <w:t xml:space="preserve">Kifungu hiki kinazungumza juu ya umuhimu wa kushikilia sheria za matoleo kwa Bwana.</w:t>
      </w:r>
    </w:p>
    <w:p/>
    <w:p>
      <w:r xmlns:w="http://schemas.openxmlformats.org/wordprocessingml/2006/main">
        <w:t xml:space="preserve">1. "Nguvu ya Neno la Mungu: Kukaa katika Amri Zake"</w:t>
      </w:r>
    </w:p>
    <w:p/>
    <w:p>
      <w:r xmlns:w="http://schemas.openxmlformats.org/wordprocessingml/2006/main">
        <w:t xml:space="preserve">2. "Kuishi Kwa Kutengwa: Utakatifu wa Kufuata Mapenzi ya Mungu"</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Waebrania 10:16- "Hili ndilo agano nitakaloagana nao baada ya siku zile, asema Bwana, Nitaweka sheria zangu mioyoni mwao, na katika nia zao nitaziandika."</w:t>
      </w:r>
    </w:p>
    <w:p/>
    <w:p>
      <w:r xmlns:w="http://schemas.openxmlformats.org/wordprocessingml/2006/main">
        <w:t xml:space="preserve">Mambo ya Walawi 6:19 Bwana akanena na Musa, na kumwambia,</w:t>
      </w:r>
    </w:p>
    <w:p/>
    <w:p>
      <w:r xmlns:w="http://schemas.openxmlformats.org/wordprocessingml/2006/main">
        <w:t xml:space="preserve">Kifungu hiki kinajadili Bwana akizungumza na Musa kuhusu amri za Bwana.</w:t>
      </w:r>
    </w:p>
    <w:p/>
    <w:p>
      <w:r xmlns:w="http://schemas.openxmlformats.org/wordprocessingml/2006/main">
        <w:t xml:space="preserve">1: Mtii Bwana na Amri zake</w:t>
      </w:r>
    </w:p>
    <w:p/>
    <w:p>
      <w:r xmlns:w="http://schemas.openxmlformats.org/wordprocessingml/2006/main">
        <w:t xml:space="preserve">2: Sikiliza Sauti ya Bwana</w:t>
      </w:r>
    </w:p>
    <w:p/>
    <w:p>
      <w:r xmlns:w="http://schemas.openxmlformats.org/wordprocessingml/2006/main">
        <w:t xml:space="preserve">1: Zaburi 119:105 Neno lako ni taa ya miguu yangu, na mwanga wa njia yangu.</w:t>
      </w:r>
    </w:p>
    <w:p/>
    <w:p>
      <w:r xmlns:w="http://schemas.openxmlformats.org/wordprocessingml/2006/main">
        <w:t xml:space="preserve">2: Yoshua 1:7-8 - Uwe hodari na moyo wa ushujaa, usiogope wala usifadhaike kwa kuwa Bwana, Mungu wako, yu pamoja nawe kila uendako.</w:t>
      </w:r>
    </w:p>
    <w:p/>
    <w:p>
      <w:r xmlns:w="http://schemas.openxmlformats.org/wordprocessingml/2006/main">
        <w:t xml:space="preserve">Mambo ya Walawi 6:20 Haya ndiyo matoleo ya Haruni na wanawe, watakayomsongezea Bwana, siku hiyo atakayotiwa mafuta; sehemu ya kumi ya efa ya unga mwembamba kuwa sadaka ya unga ya daima, nusu yake asubuhi, na nusu yake usiku.</w:t>
      </w:r>
    </w:p>
    <w:p/>
    <w:p>
      <w:r xmlns:w="http://schemas.openxmlformats.org/wordprocessingml/2006/main">
        <w:t xml:space="preserve">Kifungu hiki kinaelezea matoleo ya Haruni na wanawe kwa BWANA wakati anatiwa mafuta. Sadaka ni sehemu ya kumi ya efa ya unga mwembamba, utakaotolewa nusu asubuhi na nusu usiku.</w:t>
      </w:r>
    </w:p>
    <w:p/>
    <w:p>
      <w:r xmlns:w="http://schemas.openxmlformats.org/wordprocessingml/2006/main">
        <w:t xml:space="preserve">1. Nguvu ya Utiifu kwa Mapenzi ya Mungu</w:t>
      </w:r>
    </w:p>
    <w:p/>
    <w:p>
      <w:r xmlns:w="http://schemas.openxmlformats.org/wordprocessingml/2006/main">
        <w:t xml:space="preserve">2. Uzuri wa Kumtumikia Bwana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Mathayo 4:19 - Akawaambia, Nifuateni, nami nitawafanya wavuvi wa watu.</w:t>
      </w:r>
    </w:p>
    <w:p/>
    <w:p>
      <w:r xmlns:w="http://schemas.openxmlformats.org/wordprocessingml/2006/main">
        <w:t xml:space="preserve">Mambo ya Walawi 6:21 Itafanywa katika sufuria kwa mafuta; na ikisha kuokwa, utaileta ndani;</w:t>
      </w:r>
    </w:p>
    <w:p/>
    <w:p>
      <w:r xmlns:w="http://schemas.openxmlformats.org/wordprocessingml/2006/main">
        <w:t xml:space="preserve">Sadaka ya nyama ni lazima itiwe katika sufuria iliyotiwa mafuta na kuokwa kabla haijatolewa kwa Mwenyezi-Mungu kuwa harufu ya kupendeza.</w:t>
      </w:r>
    </w:p>
    <w:p/>
    <w:p>
      <w:r xmlns:w="http://schemas.openxmlformats.org/wordprocessingml/2006/main">
        <w:t xml:space="preserve">1. Umuhimu wa sadaka tamu kwa Bwana</w:t>
      </w:r>
    </w:p>
    <w:p/>
    <w:p>
      <w:r xmlns:w="http://schemas.openxmlformats.org/wordprocessingml/2006/main">
        <w:t xml:space="preserve">2. Nguvu ya kumtolea Bwana kitu cha thamani</w:t>
      </w:r>
    </w:p>
    <w:p/>
    <w:p>
      <w:r xmlns:w="http://schemas.openxmlformats.org/wordprocessingml/2006/main">
        <w:t xml:space="preserve">1. Wafilipi 4:18 - "Nimejifunza kuridhika na hali yo yote niliyo nayo; najua kupungukiwa na kitu, tena najua kuwa na kushiba kulivyo. Nimejifunza siri ya kuridhika katika kila jambo na kila hali. hali ya kushiba au kuona njaa, kuwa na kushiba au kupungukiwa.</w:t>
      </w:r>
    </w:p>
    <w:p/>
    <w:p>
      <w:r xmlns:w="http://schemas.openxmlformats.org/wordprocessingml/2006/main">
        <w:t xml:space="preserve">2. Zaburi 51:17 - "Sadaka yangu, Ee Mungu, ni roho iliyovunjika; moyo uliovunjika na kupondeka, Ee Mungu, hutaudharau."</w:t>
      </w:r>
    </w:p>
    <w:p/>
    <w:p>
      <w:r xmlns:w="http://schemas.openxmlformats.org/wordprocessingml/2006/main">
        <w:t xml:space="preserve">Mambo ya Walawi 6:22 na kuhani atakayetiwa mafuta badala yake katika wanawe ndiye atakayeisongeza; ni amri ya milele kwa Bwana; itateketezwa kabisa.</w:t>
      </w:r>
    </w:p>
    <w:p/>
    <w:p>
      <w:r xmlns:w="http://schemas.openxmlformats.org/wordprocessingml/2006/main">
        <w:t xml:space="preserve">Kuhani wa wana wa BWANA, atakayetiwa mafuta kuchukua mahali pake, ni lazima amtolee BWANA sadaka ya kuteketezwa kama sheria ya kudumu.</w:t>
      </w:r>
    </w:p>
    <w:p/>
    <w:p>
      <w:r xmlns:w="http://schemas.openxmlformats.org/wordprocessingml/2006/main">
        <w:t xml:space="preserve">1. Umuhimu wa kutii sheria za Mungu.</w:t>
      </w:r>
    </w:p>
    <w:p/>
    <w:p>
      <w:r xmlns:w="http://schemas.openxmlformats.org/wordprocessingml/2006/main">
        <w:t xml:space="preserve">2. Kutoa sadaka kwa ajili ya Bwana.</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 na kuzishika amri na sheria za Bwana, ninazokuamuru leo upate wema?</w:t>
      </w:r>
    </w:p>
    <w:p/>
    <w:p>
      <w:r xmlns:w="http://schemas.openxmlformats.org/wordprocessingml/2006/main">
        <w:t xml:space="preserve">2. Yohana 15:13 Hakuna aliye na upendo mwingi kuliko huu, wa mtu kuutoa uhai wake kwa ajili ya rafiki zake.</w:t>
      </w:r>
    </w:p>
    <w:p/>
    <w:p>
      <w:r xmlns:w="http://schemas.openxmlformats.org/wordprocessingml/2006/main">
        <w:t xml:space="preserve">Mambo ya Walawi 6:23 Kwa maana kila sadaka ya unga ya kuhani itateketezwa kabisa; haitaliwa.</w:t>
      </w:r>
    </w:p>
    <w:p/>
    <w:p>
      <w:r xmlns:w="http://schemas.openxmlformats.org/wordprocessingml/2006/main">
        <w:t xml:space="preserve">Mungu anaamuru kwamba kila sadaka kwa kuhani lazima iteketezwe kabisa, na isiliwe.</w:t>
      </w:r>
    </w:p>
    <w:p/>
    <w:p>
      <w:r xmlns:w="http://schemas.openxmlformats.org/wordprocessingml/2006/main">
        <w:t xml:space="preserve">1. Utakatifu wa Mungu na Utiifu Wetu: Kuelewa Amri ya Mambo ya Walawi 6:23.</w:t>
      </w:r>
    </w:p>
    <w:p/>
    <w:p>
      <w:r xmlns:w="http://schemas.openxmlformats.org/wordprocessingml/2006/main">
        <w:t xml:space="preserve">2. Ukuhani wa Mungu: Kujifunza Kutoa Vyote Vyetu kwa Mungu</w:t>
      </w:r>
    </w:p>
    <w:p/>
    <w:p>
      <w:r xmlns:w="http://schemas.openxmlformats.org/wordprocessingml/2006/main">
        <w:t xml:space="preserve">1. Isaya 6:1-8 - Maono ya Isaya ya Bwana hekaluni</w:t>
      </w:r>
    </w:p>
    <w:p/>
    <w:p>
      <w:r xmlns:w="http://schemas.openxmlformats.org/wordprocessingml/2006/main">
        <w:t xml:space="preserve">2. Waebrania 13:15 - Kwa njia ya Yesu, na tumpe Mungu dhabihu ya sifa daima.</w:t>
      </w:r>
    </w:p>
    <w:p/>
    <w:p>
      <w:r xmlns:w="http://schemas.openxmlformats.org/wordprocessingml/2006/main">
        <w:t xml:space="preserve">Mambo ya Walawi 6:24 Bwana akanena na Musa, na kumwambia,</w:t>
      </w:r>
    </w:p>
    <w:p/>
    <w:p>
      <w:r xmlns:w="http://schemas.openxmlformats.org/wordprocessingml/2006/main">
        <w:t xml:space="preserve">Sura hii ya Mambo ya Walawi inaeleza sheria na kanuni kuhusu matoleo na dhabihu kwa Mungu.</w:t>
      </w:r>
    </w:p>
    <w:p/>
    <w:p>
      <w:r xmlns:w="http://schemas.openxmlformats.org/wordprocessingml/2006/main">
        <w:t xml:space="preserve">Sura hii ya Mambo ya Walawi inaonyesha sheria na kanuni za Mungu kuhusu matoleo na dhabihu.</w:t>
      </w:r>
    </w:p>
    <w:p/>
    <w:p>
      <w:r xmlns:w="http://schemas.openxmlformats.org/wordprocessingml/2006/main">
        <w:t xml:space="preserve">1) Nguvu ya Utiifu: Somo la Mambo ya Walawi 6</w:t>
      </w:r>
    </w:p>
    <w:p/>
    <w:p>
      <w:r xmlns:w="http://schemas.openxmlformats.org/wordprocessingml/2006/main">
        <w:t xml:space="preserve">2) Thawabu za Sadaka ya Haki: Kuangalia Mambo ya Walawi 6</w:t>
      </w:r>
    </w:p>
    <w:p/>
    <w:p>
      <w:r xmlns:w="http://schemas.openxmlformats.org/wordprocessingml/2006/main">
        <w:t xml:space="preserve">1) Yohana 14:15 - "Mkinipenda, mtazishika amri zangu."</w:t>
      </w:r>
    </w:p>
    <w:p/>
    <w:p>
      <w:r xmlns:w="http://schemas.openxmlformats.org/wordprocessingml/2006/main">
        <w:t xml:space="preserve">2) Waebrania 13:15-16 - "Basi, kwa njia ya Yesu, na tumpe Mungu dhabihu ya sifa siku zote, tunda la midomo iliungamayo jina lake; wala msisahau kutenda mema na kushirikiana na wengine; dhabihu za namna hii Mungu huzifurahia.”</w:t>
      </w:r>
    </w:p>
    <w:p/>
    <w:p>
      <w:r xmlns:w="http://schemas.openxmlformats.org/wordprocessingml/2006/main">
        <w:t xml:space="preserve">Mambo ya Walawi (Leviticus) 6:25 Nena na Haruni na wanawe, uwaambie, Sheria ya sadaka ya dhambi ni hii;</w:t>
      </w:r>
    </w:p>
    <w:p/>
    <w:p>
      <w:r xmlns:w="http://schemas.openxmlformats.org/wordprocessingml/2006/main">
        <w:t xml:space="preserve">Sheria ya sadaka ya dhambi imetolewa kwa Aroni na wanawe ili wauawe mahali pa sadaka ya kuteketezwa mbele za BWANA.</w:t>
      </w:r>
    </w:p>
    <w:p/>
    <w:p>
      <w:r xmlns:w="http://schemas.openxmlformats.org/wordprocessingml/2006/main">
        <w:t xml:space="preserve">1. Utakatifu wa Sadaka ya Dhambi</w:t>
      </w:r>
    </w:p>
    <w:p/>
    <w:p>
      <w:r xmlns:w="http://schemas.openxmlformats.org/wordprocessingml/2006/main">
        <w:t xml:space="preserve">2. Gharama ya Upatanisho</w:t>
      </w:r>
    </w:p>
    <w:p/>
    <w:p>
      <w:r xmlns:w="http://schemas.openxmlformats.org/wordprocessingml/2006/main">
        <w:t xml:space="preserve">1. Isaya 53:5-6 - "Bali alijeruhiwa kwa makosa yetu, alichubuliwa kwa maovu yetu; adhabu ilikuwa juu yetu iliyoleta amani, na kwa kupigwa kwake sisi tumepona. Sisi sote kama kondoo tumepotea. ; tumegeukia kila mtu njia yake mwenyewe; na BWANA ameweka juu yake maovu yetu sisi sote."</w:t>
      </w:r>
    </w:p>
    <w:p/>
    <w:p>
      <w:r xmlns:w="http://schemas.openxmlformats.org/wordprocessingml/2006/main">
        <w:t xml:space="preserve">2. Waebrania 10:1-4 - "Kwa maana kwa kuwa torati ina kivuli cha mema yatakayokuwa badala ya sura halisi ya mambo hayo, haiwezi kamwe kufanya ukamilifu kwa dhabihu zile zile zinazotolewa kila mwaka. wale wanaokaribia.La sivyo, hawangekoma kutolewa, kwa maana waabuduo, wakiisha kutakaswa mara moja tu, wasingekuwa na fahamu tena ya dhambi?Lakini katika dhabihu hizi kuna ukumbusho wa dhambi kila mwaka. haiwezekani kwa damu ya mafahali na mbuzi kuondoa dhambi."</w:t>
      </w:r>
    </w:p>
    <w:p/>
    <w:p>
      <w:r xmlns:w="http://schemas.openxmlformats.org/wordprocessingml/2006/main">
        <w:t xml:space="preserve">Mambo ya Walawi (Leviticus) 6:26 kuhani atakayeisongeza kwa ajili ya dhambi ndiye atakayeila; italiwa katika mahali patakatifu, katika ua wa hema ya kukutania.</w:t>
      </w:r>
    </w:p>
    <w:p/>
    <w:p>
      <w:r xmlns:w="http://schemas.openxmlformats.org/wordprocessingml/2006/main">
        <w:t xml:space="preserve">Kuhani anayetoa dhabihu kwa ajili ya dhambi ni lazima aiteketeze katika mahali patakatifu ndani ya ua wa hema la kukutania.</w:t>
      </w:r>
    </w:p>
    <w:p/>
    <w:p>
      <w:r xmlns:w="http://schemas.openxmlformats.org/wordprocessingml/2006/main">
        <w:t xml:space="preserve">1. Nguvu ya Upatanisho Kupitia Sadaka za Sadaka</w:t>
      </w:r>
    </w:p>
    <w:p/>
    <w:p>
      <w:r xmlns:w="http://schemas.openxmlformats.org/wordprocessingml/2006/main">
        <w:t xml:space="preserve">2. Wajibu wa Utakatifu katika Ibada</w:t>
      </w:r>
    </w:p>
    <w:p/>
    <w:p>
      <w:r xmlns:w="http://schemas.openxmlformats.org/wordprocessingml/2006/main">
        <w:t xml:space="preserve">1. Isaya 53:10 - Lakini ilikuwa ni mapenzi ya Bwana kumponda; amemtia huzuni; nafsi yake itakapotoa dhabihu kwa ajili ya dhambi, atawaona wazao wake; ataongeza siku zake; mapenzi ya Bwana yatafanikiwa mkononi mwake.</w:t>
      </w:r>
    </w:p>
    <w:p/>
    <w:p>
      <w:r xmlns:w="http://schemas.openxmlformats.org/wordprocessingml/2006/main">
        <w:t xml:space="preserve">2. Waebrania 9:7 - Lakini kuhani mkuu peke yake huingia katika sehemu ya pili, naye huingia mara moja tu kwa mwaka, wala si bila kuchukua damu, ambayo hutoa kwa ajili yake mwenyewe na kwa ajili ya dhambi zisizo za makusudi za watu.</w:t>
      </w:r>
    </w:p>
    <w:p/>
    <w:p>
      <w:r xmlns:w="http://schemas.openxmlformats.org/wordprocessingml/2006/main">
        <w:t xml:space="preserve">Mambo ya Walawi 6:27 Mtu ye yote atakayeigusa nyama yake kitakuwa kitakatifu;</w:t>
      </w:r>
    </w:p>
    <w:p/>
    <w:p>
      <w:r xmlns:w="http://schemas.openxmlformats.org/wordprocessingml/2006/main">
        <w:t xml:space="preserve">Mungu anaamuru kwamba mtu au kitu chochote kitakachogusa nyama ya mnyama aliyetolewa dhabihu ni lazima kiwe kitakatifu na mavazi yoyote ambayo yamenyunyiziwa damu yake lazima yafuliwe mahali patakatifu.</w:t>
      </w:r>
    </w:p>
    <w:p/>
    <w:p>
      <w:r xmlns:w="http://schemas.openxmlformats.org/wordprocessingml/2006/main">
        <w:t xml:space="preserve">1. Utakatifu wa Sadaka: Kuchunguza Umuhimu wa Sheria za Mambo ya Walawi 6:27.</w:t>
      </w:r>
    </w:p>
    <w:p/>
    <w:p>
      <w:r xmlns:w="http://schemas.openxmlformats.org/wordprocessingml/2006/main">
        <w:t xml:space="preserve">2. Utakatifu wa Damu ya Sadaka: Kuelewa Maana ya Mambo ya Walawi 6:27.</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Waebrania 10:19-22 - Basi, ndugu, kwa kuwa tuna ujasiri wa kupaingia patakatifu kwa damu ya Yesu, kwa njia mpya, iliyo hai, aliyoiweka kwa ajili yetu, ipitayo katika pazia, yaani, njia yake. nyama; tena tunaye kuhani mkuu juu ya nyumba ya Mungu; Na tukaribie wenye mioyo ya kweli, kwa utimilifu wa imani, hali tumenyunyiziwa mioyo tuache dhamiri mbaya, tumeoshwa miili kwa maji safi.</w:t>
      </w:r>
    </w:p>
    <w:p/>
    <w:p>
      <w:r xmlns:w="http://schemas.openxmlformats.org/wordprocessingml/2006/main">
        <w:t xml:space="preserve">Mambo ya Walawi 6:28 Lakini hicho chombo cha udongo ambacho itapikwa kitavunjwa; na kama kitapikwa katika chungu cha shaba, kitasuguliwa, na kuoshwa kwa maji.</w:t>
      </w:r>
    </w:p>
    <w:p/>
    <w:p>
      <w:r xmlns:w="http://schemas.openxmlformats.org/wordprocessingml/2006/main">
        <w:t xml:space="preserve">Aya hii inazungumzia vyombo vya kusafishia na vyombo vilivyotumika katika sadaka.</w:t>
      </w:r>
    </w:p>
    <w:p/>
    <w:p>
      <w:r xmlns:w="http://schemas.openxmlformats.org/wordprocessingml/2006/main">
        <w:t xml:space="preserve">1. Umuhimu wa usafi na usafi katika matoleo ambayo Mungu anatamani.</w:t>
      </w:r>
    </w:p>
    <w:p/>
    <w:p>
      <w:r xmlns:w="http://schemas.openxmlformats.org/wordprocessingml/2006/main">
        <w:t xml:space="preserve">2. Uhitaji wa kudumisha usafi wa kimwili na wa kiroho katika maisha yetu.</w:t>
      </w:r>
    </w:p>
    <w:p/>
    <w:p>
      <w:r xmlns:w="http://schemas.openxmlformats.org/wordprocessingml/2006/main">
        <w:t xml:space="preserve">1. Mathayo 5:8 - Heri wenye moyo safi maana hao watamwona Mungu.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Mambo ya Walawi 6:29 Wanaume wote miongoni mwa makuhani wataila; ni takatifu sana.</w:t>
      </w:r>
    </w:p>
    <w:p/>
    <w:p>
      <w:r xmlns:w="http://schemas.openxmlformats.org/wordprocessingml/2006/main">
        <w:t xml:space="preserve">Makuhani wa dini ya Kiisraeli wanaamriwa kula kutoka katika matoleo fulani ambayo huonwa kuwa takatifu zaidi.</w:t>
      </w:r>
    </w:p>
    <w:p/>
    <w:p>
      <w:r xmlns:w="http://schemas.openxmlformats.org/wordprocessingml/2006/main">
        <w:t xml:space="preserve">1. Utakatifu wa Ukuhani - Kuchunguza mahitaji ya kiroho ya wale walioitwa kumtumikia Mungu.</w:t>
      </w:r>
    </w:p>
    <w:p/>
    <w:p>
      <w:r xmlns:w="http://schemas.openxmlformats.org/wordprocessingml/2006/main">
        <w:t xml:space="preserve">2. Sadaka na Dhabihu - Kuchunguza umuhimu wa kuheshimu maagizo ya Mungu na kutoa dhabihu takatifu.</w:t>
      </w:r>
    </w:p>
    <w:p/>
    <w:p>
      <w:r xmlns:w="http://schemas.openxmlformats.org/wordprocessingml/2006/main">
        <w:t xml:space="preserve">1. 2 Wakorintho 5:21 - Kwa ajili yetu alimfanya yeye asiyejua dhambi kuwa dhambi, ili sisi tupate kuwa haki ya Mungu katika yeye.</w:t>
      </w:r>
    </w:p>
    <w:p/>
    <w:p>
      <w:r xmlns:w="http://schemas.openxmlformats.org/wordprocessingml/2006/main">
        <w:t xml:space="preserve">2 Waebrania 8:3-4 - Kwa maana kila kuhani mkuu aliyechaguliwa kutoka miongoni mwa wanadamu huwekwa ili kutenda kwa niaba ya wanadamu kwa uhusiano na Mungu, kutoa zawadi na dhabihu kwa ajili ya dhambi. Anaweza kushughulika kwa upole na wajinga na wapotovu, kwa kuwa yeye mwenyewe anakabiliwa na udhaifu.</w:t>
      </w:r>
    </w:p>
    <w:p/>
    <w:p>
      <w:r xmlns:w="http://schemas.openxmlformats.org/wordprocessingml/2006/main">
        <w:t xml:space="preserve">Mambo ya Walawi (Leviticus) 6:30 Wala sadaka ya dhambi, ambayo damu yake yo yote huletwa ndani ya hema ya kukutania, ili kufanya upatanisho katika mahali patakatifu, haitaliwa; itateketezwa kwa moto.</w:t>
      </w:r>
    </w:p>
    <w:p/>
    <w:p>
      <w:r xmlns:w="http://schemas.openxmlformats.org/wordprocessingml/2006/main">
        <w:t xml:space="preserve">Sadaka yoyote ya dhambi inayohusisha damu ya sadaka lazima iteketezwe badala ya kuliwa.</w:t>
      </w:r>
    </w:p>
    <w:p/>
    <w:p>
      <w:r xmlns:w="http://schemas.openxmlformats.org/wordprocessingml/2006/main">
        <w:t xml:space="preserve">1. Haja ya Kupatanishwa na Mungu</w:t>
      </w:r>
    </w:p>
    <w:p/>
    <w:p>
      <w:r xmlns:w="http://schemas.openxmlformats.org/wordprocessingml/2006/main">
        <w:t xml:space="preserve">2. Umuhimu Wa Kuchoma Sadaka Ya Dhambi</w:t>
      </w:r>
    </w:p>
    <w:p/>
    <w:p>
      <w:r xmlns:w="http://schemas.openxmlformats.org/wordprocessingml/2006/main">
        <w:t xml:space="preserve">1. Waebrania 9:13-14 - Kwa maana ikiwa damu ya ng'ombe na mbuzi, na majivu ya ndama ya ng'ombe kunyunyiza wachafu, hutakasa hata kuusafisha mwili; si zaidi damu yake Kristo, ambaye kwa umilele. Roho alijitoa nafsi yake kwa Mungu kuwa sadaka isiyo na mawaa, na kuwasafisha dhamiri zenu na matendo mafu, mpate kumwabudu Mungu aliye hai?</w:t>
      </w:r>
    </w:p>
    <w:p/>
    <w:p>
      <w:r xmlns:w="http://schemas.openxmlformats.org/wordprocessingml/2006/main">
        <w:t xml:space="preserve">2. Danieli 3:27 - Na wakuu, na maliwali, na maakida, na washauri wa mfalme, wamekusanyika pamoja, wakaona watu hao ambao moto haukuwa na nguvu juu ya miili yao, wala unywele wa vichwa vyao haukuteketea, wala unywele wao haukuteketea. makoti yalibadilika, wala harufu ya moto haikupita juu yao.</w:t>
      </w:r>
    </w:p>
    <w:p/>
    <w:p>
      <w:r xmlns:w="http://schemas.openxmlformats.org/wordprocessingml/2006/main">
        <w:t xml:space="preserve">Mambo ya Walawi 7 yanaweza kufupishwa katika aya tatu kama ifuatavyo, kwa mistari iliyoonyeshwa:</w:t>
      </w:r>
    </w:p>
    <w:p/>
    <w:p>
      <w:r xmlns:w="http://schemas.openxmlformats.org/wordprocessingml/2006/main">
        <w:t xml:space="preserve">Fungu la 1: Katika Mambo ya Walawi 7:1-10, Mungu anatoa maagizo kuhusu toleo la hatia. Sura inaanza kwa kuzungumzia hali ambapo urejeshaji unahitajika kutokana na kosa dhidi ya Bwana au kitendo cha udanganyifu kwa jirani. Katika hali kama hizo, sadaka ya hatia italetwa kondoo dume asiye na dosari na malipo ya lazima yatolewe pamoja na sehemu ya tano ya thamani yake. Kuhani hufanya upatanisho kwa ajili ya mtu anayetoa sadaka.</w:t>
      </w:r>
    </w:p>
    <w:p/>
    <w:p>
      <w:r xmlns:w="http://schemas.openxmlformats.org/wordprocessingml/2006/main">
        <w:t xml:space="preserve">Fungu la 2: Kuendelea katika Mambo ya Walawi 7:11-21 , miongozo hususa imetolewa kwa ajili ya toleo la amani. Sadaka hizi ni matendo ya hiari ya shukrani na ushirika na Mungu. Mtu akitaka kutoa sadaka ya amani, ataleta kwenye mlango wa hema la mkutano na kuitoa mbele za BWANA. Mafuta yanateketezwa juu ya madhabahu kuwa harufu ya kupendeza, na sehemu fulani za kidari na paja la mguu wa kuume hupewa Haruni na wanawe kuwa sehemu yao kutoka katika matoleo hayo.</w:t>
      </w:r>
    </w:p>
    <w:p/>
    <w:p>
      <w:r xmlns:w="http://schemas.openxmlformats.org/wordprocessingml/2006/main">
        <w:t xml:space="preserve">Fungu la 3: Katika Mambo ya Walawi 7:22-38 , maagizo zaidi yametolewa kuhusu kula nyama na kushughulikia damu. Mungu anaamuru kwamba mafuta yoyote au damu ya mnyama yeyote isiliwe sehemu hizo ni zake Yeye pekee na yeyote atakayekula atakatiliwa mbali na watu wao. Zaidi ya hayo, miongozo yatolewa ya kushiriki sehemu za dhabihu pamoja na Waisraeli na wageni wanaoishi kati yao.</w:t>
      </w:r>
    </w:p>
    <w:p/>
    <w:p>
      <w:r xmlns:w="http://schemas.openxmlformats.org/wordprocessingml/2006/main">
        <w:t xml:space="preserve">Kwa ufupi:</w:t>
      </w:r>
    </w:p>
    <w:p>
      <w:r xmlns:w="http://schemas.openxmlformats.org/wordprocessingml/2006/main">
        <w:t xml:space="preserve">Mambo ya Walawi 7 inatoa:</w:t>
      </w:r>
    </w:p>
    <w:p>
      <w:r xmlns:w="http://schemas.openxmlformats.org/wordprocessingml/2006/main">
        <w:t xml:space="preserve">kondoo mume asiye na dosari kwa maagizo ya sadaka ya hatia;</w:t>
      </w:r>
    </w:p>
    <w:p>
      <w:r xmlns:w="http://schemas.openxmlformats.org/wordprocessingml/2006/main">
        <w:t xml:space="preserve">Urejeshaji unahitajika; nyongeza ya tano imeongezwa;</w:t>
      </w:r>
    </w:p>
    <w:p>
      <w:r xmlns:w="http://schemas.openxmlformats.org/wordprocessingml/2006/main">
        <w:t xml:space="preserve">Upatanisho uliofanywa na kuhani.</w:t>
      </w:r>
    </w:p>
    <w:p/>
    <w:p>
      <w:r xmlns:w="http://schemas.openxmlformats.org/wordprocessingml/2006/main">
        <w:t xml:space="preserve">Miongozo ya matoleo ya amani matendo ya shukrani ya hiari;</w:t>
      </w:r>
    </w:p>
    <w:p>
      <w:r xmlns:w="http://schemas.openxmlformats.org/wordprocessingml/2006/main">
        <w:t xml:space="preserve">Imetolewa kwenye mlango wa hema; kuchoma mafuta juu ya madhabahu;</w:t>
      </w:r>
    </w:p>
    <w:p>
      <w:r xmlns:w="http://schemas.openxmlformats.org/wordprocessingml/2006/main">
        <w:t xml:space="preserve">Sehemu walizopewa Haruni na wanawe.</w:t>
      </w:r>
    </w:p>
    <w:p/>
    <w:p>
      <w:r xmlns:w="http://schemas.openxmlformats.org/wordprocessingml/2006/main">
        <w:t xml:space="preserve">Marufuku ya kula mafuta au damu;</w:t>
      </w:r>
    </w:p>
    <w:p>
      <w:r xmlns:w="http://schemas.openxmlformats.org/wordprocessingml/2006/main">
        <w:t xml:space="preserve">Mafuta na damu mali ya Mungu pekee;</w:t>
      </w:r>
    </w:p>
    <w:p>
      <w:r xmlns:w="http://schemas.openxmlformats.org/wordprocessingml/2006/main">
        <w:t xml:space="preserve">Kushiriki sehemu na Waisraeli na wageni wakaaji.</w:t>
      </w:r>
    </w:p>
    <w:p/>
    <w:p>
      <w:r xmlns:w="http://schemas.openxmlformats.org/wordprocessingml/2006/main">
        <w:t xml:space="preserve">Sura hii inakazia mambo mbalimbali yanayohusiana na aina mbalimbali za matoleo katika Israeli la kale, kutia ndani matoleo ya hatia, matoleo ya amani, na kanuni kuhusu kula nyama.</w:t>
      </w:r>
    </w:p>
    <w:p>
      <w:r xmlns:w="http://schemas.openxmlformats.org/wordprocessingml/2006/main">
        <w:t xml:space="preserve">Mungu hutoa maagizo kupitia Musa kuhusu hali ambapo watu hutenda dhambi dhidi ya wengine au kuwadanganya jirani zao toleo la hatia linalojumuisha kondoo dume asiye na dosari inahitajika pamoja na kulipa pamoja na thamani ya tano ya ziada.</w:t>
      </w:r>
    </w:p>
    <w:p>
      <w:r xmlns:w="http://schemas.openxmlformats.org/wordprocessingml/2006/main">
        <w:t xml:space="preserve">Miongozo mahususi imetolewa kwa ajili ya matoleo ya amani ya hiari kitendo cha kuonyesha shukrani na ushirika na Mungu ambayo yanawasilishwa kwenye mlango wa hema la mkutano kabla ya kutolewa mbele zake. Sehemu fulani huchomwa kuwa harufu ya kupendeza huku nyingine zikiwa sehemu ya fungu la wana wa Haruni kutokana na matendo hayo ya dhabihu.</w:t>
      </w:r>
    </w:p>
    <w:p>
      <w:r xmlns:w="http://schemas.openxmlformats.org/wordprocessingml/2006/main">
        <w:t xml:space="preserve">Zaidi ya hayo, maagizo yanayohusu vizuizi vya chakula vinavyokataza ulaji wa mafuta au damu ya mnyama yeyote kwa kuwa sehemu hizo ni za Mungu tu anayezitumia hutokeza kutengwa na watu wao. Zaidi ya hayo, miongozo inahusu kushiriki sehemu pamoja na Waisraeli na wageni wakaaji katika jumuiya yao kama wonyesho wa umoja kati ya wale wanaoshiriki katika mazoea ya ibada kulingana na amri za Mungu.</w:t>
      </w:r>
    </w:p>
    <w:p/>
    <w:p/>
    <w:p>
      <w:r xmlns:w="http://schemas.openxmlformats.org/wordprocessingml/2006/main">
        <w:t xml:space="preserve">Mambo ya Walawi 7:1 Na sheria ya sadaka ya hatia ni hii; ni takatifu sana.</w:t>
      </w:r>
    </w:p>
    <w:p/>
    <w:p>
      <w:r xmlns:w="http://schemas.openxmlformats.org/wordprocessingml/2006/main">
        <w:t xml:space="preserve">Sheria ya sadaka ya hatia ni takatifu sana.</w:t>
      </w:r>
    </w:p>
    <w:p/>
    <w:p>
      <w:r xmlns:w="http://schemas.openxmlformats.org/wordprocessingml/2006/main">
        <w:t xml:space="preserve">1: Sheria za Mungu siku zote ni za haki na takatifu.</w:t>
      </w:r>
    </w:p>
    <w:p/>
    <w:p>
      <w:r xmlns:w="http://schemas.openxmlformats.org/wordprocessingml/2006/main">
        <w:t xml:space="preserve">2: Tunapaswa kujitahidi kuishi kupatana na sheria za Mungu.</w:t>
      </w:r>
    </w:p>
    <w:p/>
    <w:p>
      <w:r xmlns:w="http://schemas.openxmlformats.org/wordprocessingml/2006/main">
        <w:t xml:space="preserve">1: Mathayo 5:17-20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mbinguni.Kwa maana nawaambia, Haki yenu isipozidi ile ya waandishi na Mafarisayo, hamtaingia kamwe katika ufalme wa mbinguni.</w:t>
      </w:r>
    </w:p>
    <w:p/>
    <w:p>
      <w:r xmlns:w="http://schemas.openxmlformats.org/wordprocessingml/2006/main">
        <w:t xml:space="preserve">2:10-12 Kwa maana mtu awaye yote atakayeishika sheria yote, ila akashindwa katika neno moja, amewajibika kwa yote. Kwa maana yeye aliyesema, Usizini, pia alisema, Usiue. Ikiwa hukuzini lakini umeua, umekuwa mvunja sheria. Basi semeni na kutenda kama watu watakaohukumiwa chini ya sheria iletayo uhuru.</w:t>
      </w:r>
    </w:p>
    <w:p/>
    <w:p>
      <w:r xmlns:w="http://schemas.openxmlformats.org/wordprocessingml/2006/main">
        <w:t xml:space="preserve">Mambo ya Walawi (Leviticus) 7:2 Mahali hapo wachinjapo sadaka ya kuteketezwa wataichinja sadaka ya hatia; na damu yake atainyunyiza katika madhabahu pande zote.</w:t>
      </w:r>
    </w:p>
    <w:p/>
    <w:p>
      <w:r xmlns:w="http://schemas.openxmlformats.org/wordprocessingml/2006/main">
        <w:t xml:space="preserve">Katika Mambo ya Walawi 7:2, inaagizwa kwamba sadaka ya hatia inapaswa kuchinjwa mahali pale pale palipotolewa sadaka ya kuteketezwa, na damu yake inyunyizwe kuzunguka madhabahu.</w:t>
      </w:r>
    </w:p>
    <w:p/>
    <w:p>
      <w:r xmlns:w="http://schemas.openxmlformats.org/wordprocessingml/2006/main">
        <w:t xml:space="preserve">1: Yesu ndiye dhabihu kuu; Damu yake ilimwagika kwa ajili yetu na tunaweza kusamehewa dhambi zetu.</w:t>
      </w:r>
    </w:p>
    <w:p/>
    <w:p>
      <w:r xmlns:w="http://schemas.openxmlformats.org/wordprocessingml/2006/main">
        <w:t xml:space="preserve">2: Tunaweza kusamehewa dhambi zetu kupitia dhabihu ya Yesu Kristo na tunaweza kuanza upya.</w:t>
      </w:r>
    </w:p>
    <w:p/>
    <w:p>
      <w:r xmlns:w="http://schemas.openxmlformats.org/wordprocessingml/2006/main">
        <w:t xml:space="preserve">1: Warumi 3:22-25 - Haki hii hutolewa kwa imani katika Yesu Kristo kwa wote wanaoamini. Hakuna tofauti kati ya Myahudi na Myunani, kwa maana wote wamefanya dhambi na kupungukiwa na utukufu wa Mungu.</w:t>
      </w:r>
    </w:p>
    <w:p/>
    <w:p>
      <w:r xmlns:w="http://schemas.openxmlformats.org/wordprocessingml/2006/main">
        <w:t xml:space="preserve">2: Waebrania 10:11-14 Kila kuhani husimama kila siku katika utumishi wake, akitoa dhabihu zile zile mara kwa mara, ambazo haziwezi kamwe kuondoa dhambi. Lakini Kristo alipokwisha kutoa dhabihu moja kwa ajili ya dhambi milele, aliketi mkono wa kuume wa Mungu, akingojea tangu wakati huo mpaka adui zake wawekwe kuwa chini ya miguu yake.</w:t>
      </w:r>
    </w:p>
    <w:p/>
    <w:p>
      <w:r xmlns:w="http://schemas.openxmlformats.org/wordprocessingml/2006/main">
        <w:t xml:space="preserve">Mambo ya Walawi 7:3 naye atasongeza mafuta yake yote katika hiyo; kitambi, na mafuta yafunikayo matumbo;</w:t>
      </w:r>
    </w:p>
    <w:p/>
    <w:p>
      <w:r xmlns:w="http://schemas.openxmlformats.org/wordprocessingml/2006/main">
        <w:t xml:space="preserve">Sadaka ya mafuta ya dhabihu ya mnyama kwa Mungu ilihitajika.</w:t>
      </w:r>
    </w:p>
    <w:p/>
    <w:p>
      <w:r xmlns:w="http://schemas.openxmlformats.org/wordprocessingml/2006/main">
        <w:t xml:space="preserve">1: Mungu anatamani matoleo yetu ya dhabihu kwa mioyo yetu yote.</w:t>
      </w:r>
    </w:p>
    <w:p/>
    <w:p>
      <w:r xmlns:w="http://schemas.openxmlformats.org/wordprocessingml/2006/main">
        <w:t xml:space="preserve">2: Mungu anatamani tutoe kilicho bora kwetu.</w:t>
      </w:r>
    </w:p>
    <w:p/>
    <w:p>
      <w:r xmlns:w="http://schemas.openxmlformats.org/wordprocessingml/2006/main">
        <w:t xml:space="preserve">Warumi 12:1 "Basi, ndugu zangu, nawasihi, kwa rehema za Mungu, itoeni miili yenu iwe dhabihu iliyo hai, takatifu, ya kumpendeza Mungu, ndiyo ibada yenu ya kweli, inayostahili."</w:t>
      </w:r>
    </w:p>
    <w:p/>
    <w:p>
      <w:r xmlns:w="http://schemas.openxmlformats.org/wordprocessingml/2006/main">
        <w:t xml:space="preserve">2: Mathayo 6:21 - "Kwa kuwa hazina yako ilipo, ndipo utakapokuwa na moyo wako."</w:t>
      </w:r>
    </w:p>
    <w:p/>
    <w:p>
      <w:r xmlns:w="http://schemas.openxmlformats.org/wordprocessingml/2006/main">
        <w:t xml:space="preserve">Mambo ya Walawi (Leviticus) 7:4 na hizo figo mbili, na mafuta yaliyo juu yake, yaliyo karibu na kiuno, na kitambi kilicho katika ini, pamoja na hizo figo, atayaondoa;</w:t>
      </w:r>
    </w:p>
    <w:p/>
    <w:p>
      <w:r xmlns:w="http://schemas.openxmlformats.org/wordprocessingml/2006/main">
        <w:t xml:space="preserve">Kifungu hiki kinaeleza kwamba figo mbili, mafuta juu yake, caul, na ini lazima ziondolewe.</w:t>
      </w:r>
    </w:p>
    <w:p/>
    <w:p>
      <w:r xmlns:w="http://schemas.openxmlformats.org/wordprocessingml/2006/main">
        <w:t xml:space="preserve">1. Umuhimu wa Utakatifu: Kwa nini ni lazima tuondoe sehemu chafu za maisha yetu.</w:t>
      </w:r>
    </w:p>
    <w:p/>
    <w:p>
      <w:r xmlns:w="http://schemas.openxmlformats.org/wordprocessingml/2006/main">
        <w:t xml:space="preserve">2. Maandalizi ya Mungu: Jinsi Mungu anavyotoa usafi na uadilifu kupitia amri zake.</w:t>
      </w:r>
    </w:p>
    <w:p/>
    <w:p>
      <w:r xmlns:w="http://schemas.openxmlformats.org/wordprocessingml/2006/main">
        <w:t xml:space="preserve">1. Mathayo 5:8 - "Heri wenye moyo safi, maana hao watamwona Mungu."</w:t>
      </w:r>
    </w:p>
    <w:p/>
    <w:p>
      <w:r xmlns:w="http://schemas.openxmlformats.org/wordprocessingml/2006/main">
        <w:t xml:space="preserve">2. Warumi 12:1-2 “Basi, ndugu zangu, nawasihi, kwa huruma zake Mungu, itoeni miili yenu iwe dhabihu iliyo hai, takatifu, ya kumpendeza Mungu, ndiyo ibada yenu ya kweli, inayostahili. mfuate namna ya dunia hii, bali mgeuzwe kwa kufanywa upya nia zenu; ndipo mtaweza kujua hakika mapenzi ya Mungu yaliyo mema, ya kumpendeza, na ukamilifu."</w:t>
      </w:r>
    </w:p>
    <w:p/>
    <w:p>
      <w:r xmlns:w="http://schemas.openxmlformats.org/wordprocessingml/2006/main">
        <w:t xml:space="preserve">Mambo ya Walawi (Leviticus) 7:5 kisha kuhani ataviteketeza juu ya madhabahu, kuwa sadaka iliyosongezwa kwa Bwana kwa njia ya moto; ni sadaka ya hatia.</w:t>
      </w:r>
    </w:p>
    <w:p/>
    <w:p>
      <w:r xmlns:w="http://schemas.openxmlformats.org/wordprocessingml/2006/main">
        <w:t xml:space="preserve">Kifungu hiki kinaelezea dhabihu ya kuhani, ambayo itateketezwa juu ya madhabahu kama sadaka iliyotolewa kwa Bwana kwa moto.</w:t>
      </w:r>
    </w:p>
    <w:p/>
    <w:p>
      <w:r xmlns:w="http://schemas.openxmlformats.org/wordprocessingml/2006/main">
        <w:t xml:space="preserve">1. Nguvu ya Dhabihu: Jinsi Matoleo Yetu Yanavyoleta Uponyaji na Tumaini</w:t>
      </w:r>
    </w:p>
    <w:p/>
    <w:p>
      <w:r xmlns:w="http://schemas.openxmlformats.org/wordprocessingml/2006/main">
        <w:t xml:space="preserve">2. Ukuhani: Wito wa Kutumikia na Baraka ya Kupokea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Mambo ya Walawi (Leviticus) 7:6 Kila mwanamume miongoni mwa makuhani atakula nyama hiyo; italiwa katika mahali patakatifu; ni takatifu sana.</w:t>
      </w:r>
    </w:p>
    <w:p/>
    <w:p>
      <w:r xmlns:w="http://schemas.openxmlformats.org/wordprocessingml/2006/main">
        <w:t xml:space="preserve">Kuhani atakula sadaka takatifu katika mahali patakatifu.</w:t>
      </w:r>
    </w:p>
    <w:p/>
    <w:p>
      <w:r xmlns:w="http://schemas.openxmlformats.org/wordprocessingml/2006/main">
        <w:t xml:space="preserve">1: Kupitia sadaka takatifu, tunaweza kumkaribia Mungu.</w:t>
      </w:r>
    </w:p>
    <w:p/>
    <w:p>
      <w:r xmlns:w="http://schemas.openxmlformats.org/wordprocessingml/2006/main">
        <w:t xml:space="preserve">2: Kula sadaka takatifu ni tendo la utakatifu na uchaji.</w:t>
      </w:r>
    </w:p>
    <w:p/>
    <w:p>
      <w:r xmlns:w="http://schemas.openxmlformats.org/wordprocessingml/2006/main">
        <w:t xml:space="preserve">1: Mathayo 22:37-38 Mpende Bwana Mungu wako kwa moyo wako wote na kwa roho yako yote na kwa akili zako zote. Hii ndiyo amri iliyo kuu na ya kwanza.</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Mambo ya Walawi (Leviticus) 7:7 kama sadaka ya dhambi ilivyo, ndivyo ilivyo sadaka ya hatia; kuna sheria moja kwao;</w:t>
      </w:r>
    </w:p>
    <w:p/>
    <w:p>
      <w:r xmlns:w="http://schemas.openxmlformats.org/wordprocessingml/2006/main">
        <w:t xml:space="preserve">Sadaka ya dhambi na hatia ina sheria sawa, na kuhani anayefanya upatanisho ndiye anayeipokea.</w:t>
      </w:r>
    </w:p>
    <w:p/>
    <w:p>
      <w:r xmlns:w="http://schemas.openxmlformats.org/wordprocessingml/2006/main">
        <w:t xml:space="preserve">1. Umuhimu wa kufuata sheria ya Mungu.</w:t>
      </w:r>
    </w:p>
    <w:p/>
    <w:p>
      <w:r xmlns:w="http://schemas.openxmlformats.org/wordprocessingml/2006/main">
        <w:t xml:space="preserve">2. Nguvu ya upatanisho na msamaha.</w:t>
      </w:r>
    </w:p>
    <w:p/>
    <w:p>
      <w:r xmlns:w="http://schemas.openxmlformats.org/wordprocessingml/2006/main">
        <w:t xml:space="preserve">1. Mathayo 5:17-18 Msidhani ya kuwa nalikuja kuitangua Torati au Manabii; sikuja kutangua bali kutimiliza. Kwa maana, amin, nawaambia, Mpaka mbingu na nchi zitakapoondoka, hakuna hata nukta moja ya torati itakayoondoka, hata yote yatimie.</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Mambo ya Walawi (Leviticus) 7:8 Na kuhani atakayesongeza sadaka ya kuteketezwa ya mtu ye yote, hiyo ngozi ya hiyo sadaka ya kuteketezwa aliyoisongeza itakuwa kuhani mwenyewe.</w:t>
      </w:r>
    </w:p>
    <w:p/>
    <w:p>
      <w:r xmlns:w="http://schemas.openxmlformats.org/wordprocessingml/2006/main">
        <w:t xml:space="preserve">Kuhani atakayetoa sadaka ya kuteketezwa atapokea ngozi ya sadaka hiyo kama zawadi.</w:t>
      </w:r>
    </w:p>
    <w:p/>
    <w:p>
      <w:r xmlns:w="http://schemas.openxmlformats.org/wordprocessingml/2006/main">
        <w:t xml:space="preserve">1. Mungu huwapa thawabu watumishi wake waaminifu.</w:t>
      </w:r>
    </w:p>
    <w:p/>
    <w:p>
      <w:r xmlns:w="http://schemas.openxmlformats.org/wordprocessingml/2006/main">
        <w:t xml:space="preserve">2. Uaminifu wa kuhani hutuzwa.</w:t>
      </w:r>
    </w:p>
    <w:p/>
    <w:p>
      <w:r xmlns:w="http://schemas.openxmlformats.org/wordprocessingml/2006/main">
        <w:t xml:space="preserve">1. Warumi 8:17 - Na ikiwa ni watoto, basi tu warithi; warithi wa Mungu, warithio pamoja na Kristo; ikiwa tunateseka pamoja naye ili tupate na kutukuzwa pamoja naye.</w:t>
      </w:r>
    </w:p>
    <w:p/>
    <w:p>
      <w:r xmlns:w="http://schemas.openxmlformats.org/wordprocessingml/2006/main">
        <w:t xml:space="preserve">2 Wakorintho 8:9 - Maana mnajua neema ya Bwana wetu Yesu Kristo, jinsi alivyokuwa maskini kwa ajili yenu, ingawa alikuwa tajiri, ili ninyi mpate kuwa matajiri kwa umaskini wake.</w:t>
      </w:r>
    </w:p>
    <w:p/>
    <w:p>
      <w:r xmlns:w="http://schemas.openxmlformats.org/wordprocessingml/2006/main">
        <w:t xml:space="preserve">Mambo ya Walawi (Leviticus) 7:9 Na sadaka yote ya unga itakayookwa katika tanuru, na yote yaliyoandaliwa kikaangoni, na sufuriani, yatakuwa ya kuhani atakayeisongeza.</w:t>
      </w:r>
    </w:p>
    <w:p/>
    <w:p>
      <w:r xmlns:w="http://schemas.openxmlformats.org/wordprocessingml/2006/main">
        <w:t xml:space="preserve">Kifungu hiki kinasema kwamba makuhani wanapaswa kupokea matoleo yote ya nyama ambayo yamepikwa katika tanuri, kikaangio na sufuria.</w:t>
      </w:r>
    </w:p>
    <w:p/>
    <w:p>
      <w:r xmlns:w="http://schemas.openxmlformats.org/wordprocessingml/2006/main">
        <w:t xml:space="preserve">1: Ni lazima tuwe wakarimu kwa matoleo yetu kwa wale wanaomtumikia Mungu.</w:t>
      </w:r>
    </w:p>
    <w:p/>
    <w:p>
      <w:r xmlns:w="http://schemas.openxmlformats.org/wordprocessingml/2006/main">
        <w:t xml:space="preserve">2: Mungu anatarajia tutoe kilicho bora tunapomtolea dhabihu.</w:t>
      </w:r>
    </w:p>
    <w:p/>
    <w:p>
      <w:r xmlns:w="http://schemas.openxmlformats.org/wordprocessingml/2006/main">
        <w:t xml:space="preserve">1: Waefeso 4:28 - Aliyeiba asiibe tena;</w:t>
      </w:r>
    </w:p>
    <w:p/>
    <w:p>
      <w:r xmlns:w="http://schemas.openxmlformats.org/wordprocessingml/2006/main">
        <w:t xml:space="preserve">2 Wafilipi 4:18-18 BHN - Lakini ninayo yote na kuzidi sana; nimejaa tele; nimepokea kwa Epafrodito yale yaliyotoka kwenu, harufu ya manukato, dhabihu ya kibali, impendezayo Mungu.</w:t>
      </w:r>
    </w:p>
    <w:p/>
    <w:p>
      <w:r xmlns:w="http://schemas.openxmlformats.org/wordprocessingml/2006/main">
        <w:t xml:space="preserve">Mambo ya Walawi (Leviticus) 7:10 Na kila sadaka ya unga iliyochanganywa na mafuta, na kavu, watakuwa nayo wana wote wa Haruni, kila mmoja kama mwenziwe.</w:t>
      </w:r>
    </w:p>
    <w:p/>
    <w:p>
      <w:r xmlns:w="http://schemas.openxmlformats.org/wordprocessingml/2006/main">
        <w:t xml:space="preserve">Wana wote wa Haruni wana sehemu sawa katika toleo la nyama, ikiwa imechanganywa na mafuta au kavu.</w:t>
      </w:r>
    </w:p>
    <w:p/>
    <w:p>
      <w:r xmlns:w="http://schemas.openxmlformats.org/wordprocessingml/2006/main">
        <w:t xml:space="preserve">1. Usawa wa Wote Machoni pa Mungu</w:t>
      </w:r>
    </w:p>
    <w:p/>
    <w:p>
      <w:r xmlns:w="http://schemas.openxmlformats.org/wordprocessingml/2006/main">
        <w:t xml:space="preserve">2. Baraka ya Umoja katika Ukuhani</w:t>
      </w:r>
    </w:p>
    <w:p/>
    <w:p>
      <w:r xmlns:w="http://schemas.openxmlformats.org/wordprocessingml/2006/main">
        <w:t xml:space="preserve">1. Wagalatia 3:28 Hakuna Myahudi wala Myunani, hakuna mtumwa wala mtu huru, hakuna mwanamume wala mwanamke; kwa maana ninyi nyote mmekuwa mmoja katika Kristo Yesu.</w:t>
      </w:r>
    </w:p>
    <w:p/>
    <w:p>
      <w:r xmlns:w="http://schemas.openxmlformats.org/wordprocessingml/2006/main">
        <w:t xml:space="preserve">2. Waefeso 4:2-3 kwa unyenyekevu wote na upole, kwa uvumilivu, mkichukuliana katika upendo, na kutamani kudumisha umoja wa Roho katika kifungo cha amani.</w:t>
      </w:r>
    </w:p>
    <w:p/>
    <w:p>
      <w:r xmlns:w="http://schemas.openxmlformats.org/wordprocessingml/2006/main">
        <w:t xml:space="preserve">Mambo ya Walawi 7:11 Na sheria ya dhabihu za sadaka za amani, atakazosongeza kwa Bwana ni hii.</w:t>
      </w:r>
    </w:p>
    <w:p/>
    <w:p>
      <w:r xmlns:w="http://schemas.openxmlformats.org/wordprocessingml/2006/main">
        <w:t xml:space="preserve">Kifungu hiki kinaeleza sheria ya sadaka za amani zinazotolewa kwa Bwana.</w:t>
      </w:r>
    </w:p>
    <w:p/>
    <w:p>
      <w:r xmlns:w="http://schemas.openxmlformats.org/wordprocessingml/2006/main">
        <w:t xml:space="preserve">1. Umuhimu wa Kutoa Amani kwa Bwana</w:t>
      </w:r>
    </w:p>
    <w:p/>
    <w:p>
      <w:r xmlns:w="http://schemas.openxmlformats.org/wordprocessingml/2006/main">
        <w:t xml:space="preserve">2. Utiifu wa Kufuata Sheria za Mungu</w:t>
      </w:r>
    </w:p>
    <w:p/>
    <w:p>
      <w:r xmlns:w="http://schemas.openxmlformats.org/wordprocessingml/2006/main">
        <w:t xml:space="preserve">1. Warumi 12:18 - "Ikiwezekana, kwa upande wenu, kaeni kwa amani na watu wote."</w:t>
      </w:r>
    </w:p>
    <w:p/>
    <w:p>
      <w:r xmlns:w="http://schemas.openxmlformats.org/wordprocessingml/2006/main">
        <w:t xml:space="preserve">2. Wakolosai 3:15 - "Na amani ya Kristo itawale mioyoni mwenu; ndiyo mliyoitiwa katika mwili mmoja; tena iweni watu wa kushukuru."</w:t>
      </w:r>
    </w:p>
    <w:p/>
    <w:p>
      <w:r xmlns:w="http://schemas.openxmlformats.org/wordprocessingml/2006/main">
        <w:t xml:space="preserve">Mambo ya Walawi (Leviticus) 7:12 Kama akitoa kwa ajili ya shukrani, ndipo atakaposongeza pamoja na dhabihu ya shukrani mikate isiyochachwa, iliyochanganywa na mafuta, na mikate myembamba isiyotiwa chachu, iliyopakwa mafuta, na mikate iliyochanganywa na mafuta, ya unga mwembamba, iliyokaangwa.</w:t>
      </w:r>
    </w:p>
    <w:p/>
    <w:p>
      <w:r xmlns:w="http://schemas.openxmlformats.org/wordprocessingml/2006/main">
        <w:t xml:space="preserve">Kifungu hiki kutoka Mambo ya Walawi 7:12 kinaeleza aina ya chakula kinachopaswa kutolewa kwa ajili ya dhabihu ya shukrani.</w:t>
      </w:r>
    </w:p>
    <w:p/>
    <w:p>
      <w:r xmlns:w="http://schemas.openxmlformats.org/wordprocessingml/2006/main">
        <w:t xml:space="preserve">1. Kutoa Shukrani: Umuhimu wa Shukrani Katika Maisha Yetu</w:t>
      </w:r>
    </w:p>
    <w:p/>
    <w:p>
      <w:r xmlns:w="http://schemas.openxmlformats.org/wordprocessingml/2006/main">
        <w:t xml:space="preserve">2. Maana ya Dhabihu: Kwa Nini Tunamtolea Mungu Zawadi</w:t>
      </w:r>
    </w:p>
    <w:p/>
    <w:p>
      <w:r xmlns:w="http://schemas.openxmlformats.org/wordprocessingml/2006/main">
        <w:t xml:space="preserve">1. Zaburi 95:2 - "Na tuje mbele zake kwa kushukuru, tumfanyie shangwe kwa nyimbo za sifa!"</w:t>
      </w:r>
    </w:p>
    <w:p/>
    <w:p>
      <w:r xmlns:w="http://schemas.openxmlformats.org/wordprocessingml/2006/main">
        <w:t xml:space="preserve">2. Wakolosai 4:2 - "Dumuni katika kuomba, mkikesha katika kuomba pamoja na kushukuru."</w:t>
      </w:r>
    </w:p>
    <w:p/>
    <w:p>
      <w:r xmlns:w="http://schemas.openxmlformats.org/wordprocessingml/2006/main">
        <w:t xml:space="preserve">Mambo ya Walawi (Leviticus) 7:13 zaidi ya hiyo mikate, atatoa mkate uliotiwa chachu, pamoja na sadaka yake ya shukrani, ya sadaka zake za amani, kuwa matoleo yake.</w:t>
      </w:r>
    </w:p>
    <w:p/>
    <w:p>
      <w:r xmlns:w="http://schemas.openxmlformats.org/wordprocessingml/2006/main">
        <w:t xml:space="preserve">Sadaka ya shukrani lazima iwe pamoja na mkate uliotiwa chachu pamoja na mikate.</w:t>
      </w:r>
    </w:p>
    <w:p/>
    <w:p>
      <w:r xmlns:w="http://schemas.openxmlformats.org/wordprocessingml/2006/main">
        <w:t xml:space="preserve">1. Shukrani Huongoza Kwenye Dhabihu</w:t>
      </w:r>
    </w:p>
    <w:p/>
    <w:p>
      <w:r xmlns:w="http://schemas.openxmlformats.org/wordprocessingml/2006/main">
        <w:t xml:space="preserve">2. Nguvu ya Shukrani</w:t>
      </w:r>
    </w:p>
    <w:p/>
    <w:p>
      <w:r xmlns:w="http://schemas.openxmlformats.org/wordprocessingml/2006/main">
        <w:t xml:space="preserve">1 Wafilipi 4:6 - "Msijisumbue kwa neno lo lote; bali katika kila neno kwa kusali na kuomba, pamoja na kushukuru, haja zenu na zijulikane na Mungu."</w:t>
      </w:r>
    </w:p>
    <w:p/>
    <w:p>
      <w:r xmlns:w="http://schemas.openxmlformats.org/wordprocessingml/2006/main">
        <w:t xml:space="preserve">2. Zaburi 107:1 - "Mshukuruni Bwana kwa kuwa ni mwema, upendo wake ni wa milele."</w:t>
      </w:r>
    </w:p>
    <w:p/>
    <w:p>
      <w:r xmlns:w="http://schemas.openxmlformats.org/wordprocessingml/2006/main">
        <w:t xml:space="preserve">Mambo ya Walawi (Leviticus) 7:14 na katika hiyo atasongeza moja katika matoleo yote kuwa sadaka ya kuinuliwa kwa Bwana; nayo itakuwa ya kuhani atakayeinyunyiza damu ya sadaka za amani.</w:t>
      </w:r>
    </w:p>
    <w:p/>
    <w:p>
      <w:r xmlns:w="http://schemas.openxmlformats.org/wordprocessingml/2006/main">
        <w:t xml:space="preserve">Kifungu hiki kinaelezea utoaji wa sadaka ya kuinuliwa kwa Bwana na kuhani, ambaye atanyunyiza damu ya sadaka ya amani.</w:t>
      </w:r>
    </w:p>
    <w:p/>
    <w:p>
      <w:r xmlns:w="http://schemas.openxmlformats.org/wordprocessingml/2006/main">
        <w:t xml:space="preserve">1. Umuhimu wa kumtolea Bwana dhabihu</w:t>
      </w:r>
    </w:p>
    <w:p/>
    <w:p>
      <w:r xmlns:w="http://schemas.openxmlformats.org/wordprocessingml/2006/main">
        <w:t xml:space="preserve">2. Kuelewa umuhimu wa jukumu la kuhani katika kutoa sadaka</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Mambo ya Walawi 1:4 - "Naye ataweka mkono wake juu ya kichwa cha hiyo sadaka ya kuteketezwa; nayo itakubaliwa kwake, ili kufanya upatanisho kwa ajili yake."</w:t>
      </w:r>
    </w:p>
    <w:p/>
    <w:p>
      <w:r xmlns:w="http://schemas.openxmlformats.org/wordprocessingml/2006/main">
        <w:t xml:space="preserve">Mambo ya Walawi 7:15 Na hiyo nyama ya dhabihu yake ya sadaka za amani kwa ajili ya shukrani italiwa siku iyo hiyo hiyo hiyo. hatasaza chochote mpaka asubuhi.</w:t>
      </w:r>
    </w:p>
    <w:p/>
    <w:p>
      <w:r xmlns:w="http://schemas.openxmlformats.org/wordprocessingml/2006/main">
        <w:t xml:space="preserve">Nyama ya sadaka ya amani kwa ajili ya shukrani italiwa siku iyo hiyo ya kutolewa sadaka, wala isisalie hata asubuhi.</w:t>
      </w:r>
    </w:p>
    <w:p/>
    <w:p>
      <w:r xmlns:w="http://schemas.openxmlformats.org/wordprocessingml/2006/main">
        <w:t xml:space="preserve">1. Kuishi katika Shukrani: Kukuza Mtazamo wa Kushukuru</w:t>
      </w:r>
    </w:p>
    <w:p/>
    <w:p>
      <w:r xmlns:w="http://schemas.openxmlformats.org/wordprocessingml/2006/main">
        <w:t xml:space="preserve">2. Nguvu ya Kutoa Shukrani: Kwa Nini Tunapaswa Kushukuru kwa Baraka za Mungu</w:t>
      </w:r>
    </w:p>
    <w:p/>
    <w:p>
      <w:r xmlns:w="http://schemas.openxmlformats.org/wordprocessingml/2006/main">
        <w:t xml:space="preserve">1. Zaburi 100:4 - Ingieni malangoni mwake kwa kushukuru, na nyua zake kwa kusifu; mshukuruni na lisifu jina lake.</w:t>
      </w:r>
    </w:p>
    <w:p/>
    <w:p>
      <w:r xmlns:w="http://schemas.openxmlformats.org/wordprocessingml/2006/main">
        <w:t xml:space="preserve">2. Wakolosai 3:15-17 - Na amani ya Kristo itawale mioyoni mwenu, kwa kuwa kama viungo vya mwili mmoja mmeitwa kwenye amani. Na uwe na shukrani. Ujumbe wa Kristo na ukae kwa wingi kati yenu, mkifundishana na kuonyana kwa hekima yote kwa zaburi, na nyimbo, na nyimbo za Roho, huku mkimwimbia Mungu kwa shukrani mioyoni mwenu. Na kila mfanyalo, kwa neno au kwa tendo, fanyeni yote katika jina la Bwana Yesu, mkimshukuru Mungu Baba kwa yeye.</w:t>
      </w:r>
    </w:p>
    <w:p/>
    <w:p>
      <w:r xmlns:w="http://schemas.openxmlformats.org/wordprocessingml/2006/main">
        <w:t xml:space="preserve">Mambo ya Walawi (Leviticus) 7:16 Lakini hiyo sadaka ya matoleo yake ikiwa ni nadhiri, au sadaka ya hiari, italiwa siku iyo hiyo hiyo yeye aisongezaye sadaka yake;</w:t>
      </w:r>
    </w:p>
    <w:p/>
    <w:p>
      <w:r xmlns:w="http://schemas.openxmlformats.org/wordprocessingml/2006/main">
        <w:t xml:space="preserve">Sadaka ya nadhiri au dhabihu ya hiari lazima iliwe siku ya kutoa na salio siku inayofuata.</w:t>
      </w:r>
    </w:p>
    <w:p/>
    <w:p>
      <w:r xmlns:w="http://schemas.openxmlformats.org/wordprocessingml/2006/main">
        <w:t xml:space="preserve">1: Unatoa Nini?</w:t>
      </w:r>
    </w:p>
    <w:p/>
    <w:p>
      <w:r xmlns:w="http://schemas.openxmlformats.org/wordprocessingml/2006/main">
        <w:t xml:space="preserve">2: Kuishi Maisha ya Dhabihu</w:t>
      </w:r>
    </w:p>
    <w:p/>
    <w:p>
      <w:r xmlns:w="http://schemas.openxmlformats.org/wordprocessingml/2006/main">
        <w:t xml:space="preserve">Waebrania 13:15-17 BHN - Kwa njia ya Yesu, na tumpe Mungu dhabihu ya sifa daima, yaani, tunda la midomo inayolishukuru jina lake.</w:t>
      </w:r>
    </w:p>
    <w:p/>
    <w:p>
      <w:r xmlns:w="http://schemas.openxmlformats.org/wordprocessingml/2006/main">
        <w:t xml:space="preserve">2: Wafilipi 4:18 - Nimepokea malipo kamili, na zaidi; Nimeshiba, kwa kuwa nimepokea kutoka kwa Epafrodito zile zawadi mlizoniletea, sadaka ya manukato, dhabihu yenye kibali, impendezayo Mungu.</w:t>
      </w:r>
    </w:p>
    <w:p/>
    <w:p>
      <w:r xmlns:w="http://schemas.openxmlformats.org/wordprocessingml/2006/main">
        <w:t xml:space="preserve">Mambo ya Walawi (Leviticus) 7:17 lakini hiyo nyama iliyosalia ya dhabihu siku ya tatu itateketezwa kwa moto.</w:t>
      </w:r>
    </w:p>
    <w:p/>
    <w:p>
      <w:r xmlns:w="http://schemas.openxmlformats.org/wordprocessingml/2006/main">
        <w:t xml:space="preserve">Nyama ya dhabihu itateketezwa kwa moto siku ya tatu.</w:t>
      </w:r>
    </w:p>
    <w:p/>
    <w:p>
      <w:r xmlns:w="http://schemas.openxmlformats.org/wordprocessingml/2006/main">
        <w:t xml:space="preserve">1. Mungu anatamani kwamba tumtolee kilicho bora, hata katika dhabihu yetu.</w:t>
      </w:r>
    </w:p>
    <w:p/>
    <w:p>
      <w:r xmlns:w="http://schemas.openxmlformats.org/wordprocessingml/2006/main">
        <w:t xml:space="preserve">2. Bwana apewe heshima, asisahauliwe.</w:t>
      </w:r>
    </w:p>
    <w:p/>
    <w:p>
      <w:r xmlns:w="http://schemas.openxmlformats.org/wordprocessingml/2006/main">
        <w:t xml:space="preserve">1. Mathayo 22:37-39 - Yesu alisema, Mpende Bwana Mungu wako kwa moyo wako wote, na kwa roho yako yote, na kwa akili zako zote. Hii ndiyo amri kuu na ya kwanza. Na ya pili inafanana nayo: Mpende jirani yako kama nafsi yako.</w:t>
      </w:r>
    </w:p>
    <w:p/>
    <w:p>
      <w:r xmlns:w="http://schemas.openxmlformats.org/wordprocessingml/2006/main">
        <w:t xml:space="preserve">2. Kumbukumbu la Torati 10:12-13 - Na sasa, Israeli, Bwana, Mungu wako, anataka nini kwako, ila kumcha Bwana, Mungu wako, na kwenda katika njia zake zote, na kumpenda, na kumtumikia Bwana, Mungu wako kwa moyo wako wote, na kwa roho yako yote, na kuzishika amri za Bwana, na amri zake, ninazokuamuru leo.</w:t>
      </w:r>
    </w:p>
    <w:p/>
    <w:p>
      <w:r xmlns:w="http://schemas.openxmlformats.org/wordprocessingml/2006/main">
        <w:t xml:space="preserve">Mambo ya Walawi (Leviticus) 7:18 Na ikiwa nyama yo yote ya dhabihu yake ya sadaka za amani, ikiliwa kabisa siku ya tatu, haitakubaliwa, wala haitahesabiwa kwake yeye aliyeisongeza; itakuwa ni chukizo, na chukizo. mtu atakayeila atauchukua uovu wake.</w:t>
      </w:r>
    </w:p>
    <w:p/>
    <w:p>
      <w:r xmlns:w="http://schemas.openxmlformats.org/wordprocessingml/2006/main">
        <w:t xml:space="preserve">Bwana aliamuru kwamba ikiwa nyama yoyote ya sadaka ya amani italiwa siku ya tatu, sadaka hiyo haitakubaliwa na yeyote atakayeila atabeba uovu wake.</w:t>
      </w:r>
    </w:p>
    <w:p/>
    <w:p>
      <w:r xmlns:w="http://schemas.openxmlformats.org/wordprocessingml/2006/main">
        <w:t xml:space="preserve">1. Madhara ya Kutotii: Kujifunza kutoka kwa Sadaka ya Amani katika Mambo ya Walawi 7:18.</w:t>
      </w:r>
    </w:p>
    <w:p/>
    <w:p>
      <w:r xmlns:w="http://schemas.openxmlformats.org/wordprocessingml/2006/main">
        <w:t xml:space="preserve">2. Utakatifu wa Mungu: Kuheshimu Amri za Bwana katika Mambo ya Walawi 7:18.</w:t>
      </w:r>
    </w:p>
    <w:p/>
    <w:p>
      <w:r xmlns:w="http://schemas.openxmlformats.org/wordprocessingml/2006/main">
        <w:t xml:space="preserve">1. Yohana 14:15 - "Mkinipenda, mtazishika amri zangu."</w:t>
      </w:r>
    </w:p>
    <w:p/>
    <w:p>
      <w:r xmlns:w="http://schemas.openxmlformats.org/wordprocessingml/2006/main">
        <w:t xml:space="preserve">2. Warumi 8:7 - "Kwa maana nia ya mwili ni uadui na Mungu, kwa maana haitii sheria ya Mungu, lakini haiwezi."</w:t>
      </w:r>
    </w:p>
    <w:p/>
    <w:p>
      <w:r xmlns:w="http://schemas.openxmlformats.org/wordprocessingml/2006/main">
        <w:t xml:space="preserve">Mambo ya Walawi 7:19 Na nyama itakayogusa kitu chochote kilicho najisi haitaliwa; itateketezwa kwa moto; na katika hiyo nyama, wote walio safi wataila hiyo.</w:t>
      </w:r>
    </w:p>
    <w:p/>
    <w:p>
      <w:r xmlns:w="http://schemas.openxmlformats.org/wordprocessingml/2006/main">
        <w:t xml:space="preserve">Nyama ya vitu najisi isiliwe na kuchomwa moto; ila nyama ya vitu vilivyo safi ndiyo inaweza kuliwa.</w:t>
      </w:r>
    </w:p>
    <w:p/>
    <w:p>
      <w:r xmlns:w="http://schemas.openxmlformats.org/wordprocessingml/2006/main">
        <w:t xml:space="preserve">1. Bwana ametuamuru kuwa safi na kujiepusha na vitu vichafu.</w:t>
      </w:r>
    </w:p>
    <w:p/>
    <w:p>
      <w:r xmlns:w="http://schemas.openxmlformats.org/wordprocessingml/2006/main">
        <w:t xml:space="preserve">2. Mungu anatamani tuheshimu mipaka aliyoweka kuhusu kile tunachoweza na tusichoweza kula.</w:t>
      </w:r>
    </w:p>
    <w:p/>
    <w:p>
      <w:r xmlns:w="http://schemas.openxmlformats.org/wordprocessingml/2006/main">
        <w:t xml:space="preserve">1. 1Timotheo 4:4-5 "Kwa maana kila kitu kilichoumbwa na Mungu ni kizuri, wala hakuna kitu cha kukataliwa, kama kikipokewa kwa shukrani;</w:t>
      </w:r>
    </w:p>
    <w:p/>
    <w:p>
      <w:r xmlns:w="http://schemas.openxmlformats.org/wordprocessingml/2006/main">
        <w:t xml:space="preserve">2. Kumbukumbu la Torati 14:8-9 "Nguruwe naye ni najisi; ingawa ana ukwato uliopasuka, hacheui. Msile nyama yao, wala msiguse mizoga yao; hao ni najisi kwenu."</w:t>
      </w:r>
    </w:p>
    <w:p/>
    <w:p>
      <w:r xmlns:w="http://schemas.openxmlformats.org/wordprocessingml/2006/main">
        <w:t xml:space="preserve">Mambo ya Walawi (Leviticus) 7:20 bali mtu huyo atakayekula nyama ya dhabihu ya sadaka za amani, ambazo ni za Bwana, akiwa na unajisi juu yake, mtu huyo atakatiliwa mbali na watu wake.</w:t>
      </w:r>
    </w:p>
    <w:p/>
    <w:p>
      <w:r xmlns:w="http://schemas.openxmlformats.org/wordprocessingml/2006/main">
        <w:t xml:space="preserve">Kula nyama ya sadaka ya amani ambayo ni ya BWANA akiwa najisi, mtu atakatiliwa mbali na watu wake.</w:t>
      </w:r>
    </w:p>
    <w:p/>
    <w:p>
      <w:r xmlns:w="http://schemas.openxmlformats.org/wordprocessingml/2006/main">
        <w:t xml:space="preserve">1. Mungu wetu ni Mtakatifu: Maana ya kuwa najisi na kwa nini ni muhimu.</w:t>
      </w:r>
    </w:p>
    <w:p/>
    <w:p>
      <w:r xmlns:w="http://schemas.openxmlformats.org/wordprocessingml/2006/main">
        <w:t xml:space="preserve">2. Sadaka ya Amani: Ishara ya Uhusiano Wetu na Mungu.</w:t>
      </w:r>
    </w:p>
    <w:p/>
    <w:p>
      <w:r xmlns:w="http://schemas.openxmlformats.org/wordprocessingml/2006/main">
        <w:t xml:space="preserve">1. Zaburi 24:3-4 Ni nani awezaye kupanda mlima wa BWANA? Na ni nani awezaye kusimama katika patakatifu pake? Mwenye mikono safi na moyo safi.</w:t>
      </w:r>
    </w:p>
    <w:p/>
    <w:p>
      <w:r xmlns:w="http://schemas.openxmlformats.org/wordprocessingml/2006/main">
        <w:t xml:space="preserve">2. Isaya 5:16 Lakini BWANA Mwenye Nguvu Zote atatukuzwa kwa haki yake, na Mungu mtakatifu atathibitishwa kuwa mtakatifu kwa matendo yake ya haki.</w:t>
      </w:r>
    </w:p>
    <w:p/>
    <w:p>
      <w:r xmlns:w="http://schemas.openxmlformats.org/wordprocessingml/2006/main">
        <w:t xml:space="preserve">Mambo ya Walawi (Leviticus) 7:21 Tena mtu huyo atakayegusa kitu cho chote kilicho najisi, kama unajisi wa mwanadamu, au mnyama ye yote aliye najisi, au kitu cho chote kilicho najisi, na kula nyama ya dhabihu ya sadaka za amani, ambazo ni za Bwana; mtu huyo atakatiliwa mbali na watu wake.</w:t>
      </w:r>
    </w:p>
    <w:p/>
    <w:p>
      <w:r xmlns:w="http://schemas.openxmlformats.org/wordprocessingml/2006/main">
        <w:t xml:space="preserve">Mtu atakayegusa kitu chochote kilicho najisi au kula nyama ya dhabihu ya sadaka ya amani kwa Mwenyezi-Mungu, atakatiliwa mbali na watu wake.</w:t>
      </w:r>
    </w:p>
    <w:p/>
    <w:p>
      <w:r xmlns:w="http://schemas.openxmlformats.org/wordprocessingml/2006/main">
        <w:t xml:space="preserve">1. Ni lazima tuwe safi na watakatifu katika ibada yetu kwa Bwana.</w:t>
      </w:r>
    </w:p>
    <w:p/>
    <w:p>
      <w:r xmlns:w="http://schemas.openxmlformats.org/wordprocessingml/2006/main">
        <w:t xml:space="preserve">2. Bwana ni mtakatifu na anatuhitaji tuwe watakatifu katika nyanja zote za maisha yetu.</w:t>
      </w:r>
    </w:p>
    <w:p/>
    <w:p>
      <w:r xmlns:w="http://schemas.openxmlformats.org/wordprocessingml/2006/main">
        <w:t xml:space="preserve">1 Petro 1:14-16 - Kama watoto wa kutii, msijifananishe na tamaa zenu za kwanza za ujinga wenu; bali kama yeye aliyewaita alivyo mtakatifu, ninyi nanyi iweni watakatifu katika mwenendo wenu wote; watakuwa watakatifu, kwa kuwa mimi ni mtakatifu.</w:t>
      </w:r>
    </w:p>
    <w:p/>
    <w:p>
      <w:r xmlns:w="http://schemas.openxmlformats.org/wordprocessingml/2006/main">
        <w:t xml:space="preserve">2. Mathayo 5:48 - Basi ninyi mnapaswa kuwa wakamilifu, kama Baba yenu wa mbinguni alivyo mkamilifu.</w:t>
      </w:r>
    </w:p>
    <w:p/>
    <w:p>
      <w:r xmlns:w="http://schemas.openxmlformats.org/wordprocessingml/2006/main">
        <w:t xml:space="preserve">Mambo ya Walawi 7:22 Bwana akanena na Musa, na kumwambia,</w:t>
      </w:r>
    </w:p>
    <w:p/>
    <w:p>
      <w:r xmlns:w="http://schemas.openxmlformats.org/wordprocessingml/2006/main">
        <w:t xml:space="preserve">Kifungu hiki kutoka kwa Mambo ya Walawi 7:22 kinafafanua Mungu akimwagiza Musa kuhusu maagizo fulani.</w:t>
      </w:r>
    </w:p>
    <w:p/>
    <w:p>
      <w:r xmlns:w="http://schemas.openxmlformats.org/wordprocessingml/2006/main">
        <w:t xml:space="preserve">1. "Utiifu wa Musa: Mfano Kwetu Sote"</w:t>
      </w:r>
    </w:p>
    <w:p/>
    <w:p>
      <w:r xmlns:w="http://schemas.openxmlformats.org/wordprocessingml/2006/main">
        <w:t xml:space="preserve">2. "Mwongozo wa Mungu: Kujifunza Kufuata Maagizo Yake"</w:t>
      </w:r>
    </w:p>
    <w:p/>
    <w:p>
      <w:r xmlns:w="http://schemas.openxmlformats.org/wordprocessingml/2006/main">
        <w:t xml:space="preserve">1. Yohana 14:21 - "Yeye aliye na amri zangu, na kuzishika, yeye ndiye anipendaye. Naye anipendaye atapendwa na Baba yangu; nami nitampenda na kujidhihirisha kwake.</w:t>
      </w:r>
    </w:p>
    <w:p/>
    <w:p>
      <w:r xmlns:w="http://schemas.openxmlformats.org/wordprocessingml/2006/main">
        <w:t xml:space="preserve">2 Wathesalonike 3:5 - "Bwana na aiongoze mioyo yenu kwenye upendo wa Mungu na saburi ya Kristo."</w:t>
      </w:r>
    </w:p>
    <w:p/>
    <w:p>
      <w:r xmlns:w="http://schemas.openxmlformats.org/wordprocessingml/2006/main">
        <w:t xml:space="preserve">Mambo ya Walawi 7:23 Nena na wana wa Israeli, uwaambie, Msile mafuta yo yote, ya ng'ombe, wala ya kondoo, wala ya mbuzi.</w:t>
      </w:r>
    </w:p>
    <w:p/>
    <w:p>
      <w:r xmlns:w="http://schemas.openxmlformats.org/wordprocessingml/2006/main">
        <w:t xml:space="preserve">Mungu aliwaamuru Waisraeli wasile mafuta yoyote ya ng'ombe, kondoo au mbuzi.</w:t>
      </w:r>
    </w:p>
    <w:p/>
    <w:p>
      <w:r xmlns:w="http://schemas.openxmlformats.org/wordprocessingml/2006/main">
        <w:t xml:space="preserve">1. Umuhimu wa Utiifu: Masomo kutoka Mambo ya Walawi 7:23</w:t>
      </w:r>
    </w:p>
    <w:p/>
    <w:p>
      <w:r xmlns:w="http://schemas.openxmlformats.org/wordprocessingml/2006/main">
        <w:t xml:space="preserve">2. Kulisha Imani Yetu kwa Kutii Amri za Mungu</w:t>
      </w:r>
    </w:p>
    <w:p/>
    <w:p>
      <w:r xmlns:w="http://schemas.openxmlformats.org/wordprocessingml/2006/main">
        <w:t xml:space="preserve">1. Kumbukumbu la Torati 12:15-16 - Mnaweza kuchinja na kula nyama ndani ya miji yenu yote, kwa kadiri mtakavyotamani, kwa kadiri ya baraka ya Bwana, Mungu wenu, aliyowapa. Walio najisi na walio safi wanaweza kula katika nyama hiyo, kama vile swala na ayala. Lakini msile damu; utayamimina juu ya nchi kama maji.</w:t>
      </w:r>
    </w:p>
    <w:p/>
    <w:p>
      <w:r xmlns:w="http://schemas.openxmlformats.org/wordprocessingml/2006/main">
        <w:t xml:space="preserve">2. Mithali 4:4 - Alinifundisha, akaniambia, Moyo wako na uyashike maneno yangu; zishike amri zangu, ukaishi.</w:t>
      </w:r>
    </w:p>
    <w:p/>
    <w:p>
      <w:r xmlns:w="http://schemas.openxmlformats.org/wordprocessingml/2006/main">
        <w:t xml:space="preserve">Mambo ya Walawi (Leviticus) 7:24 Na mafuta ya mnyama aliyekufa mwenyewe, na mafuta ya huyo aliyeraruliwa na mnyama, mnaweza kutumika katika matumizi mengine yo yote; lakini msiyale kamwe.</w:t>
      </w:r>
    </w:p>
    <w:p/>
    <w:p>
      <w:r xmlns:w="http://schemas.openxmlformats.org/wordprocessingml/2006/main">
        <w:t xml:space="preserve">Mafuta kutoka kwa mnyama aliyekufa, au kuuawa na mnyama mwingine, yanaweza kutumika kwa madhumuni mengine, lakini hayapaswi kuliwa.</w:t>
      </w:r>
    </w:p>
    <w:p/>
    <w:p>
      <w:r xmlns:w="http://schemas.openxmlformats.org/wordprocessingml/2006/main">
        <w:t xml:space="preserve">1. Utakatifu wa Maisha: Jinsi ya Kuishi Kulingana na Neno la Mungu</w:t>
      </w:r>
    </w:p>
    <w:p/>
    <w:p>
      <w:r xmlns:w="http://schemas.openxmlformats.org/wordprocessingml/2006/main">
        <w:t xml:space="preserve">2. Amri za Mungu: Umuhimu wa Kushika Sheria za Mungu</w:t>
      </w:r>
    </w:p>
    <w:p/>
    <w:p>
      <w:r xmlns:w="http://schemas.openxmlformats.org/wordprocessingml/2006/main">
        <w:t xml:space="preserve">1. Kumbukumbu la Torati 12:15-16 - "Lakini unaweza kuchinja na kula nyama ndani ya miji yako yote, kama unavyotaka, kwa kadiri ya baraka ya Bwana, Mungu wako, ambayo amekupa. mle, kama ya paa na kama ya kulungu. Lakini damu yake msile, bali mtaimwaga juu ya nchi kama maji.</w:t>
      </w:r>
    </w:p>
    <w:p/>
    <w:p>
      <w:r xmlns:w="http://schemas.openxmlformats.org/wordprocessingml/2006/main">
        <w:t xml:space="preserve">2. Warumi 14:17 - "Maana ufalme wa Mungu si kula na kunywa, bali ni haki na amani na furaha katika Roho Mtakatifu."</w:t>
      </w:r>
    </w:p>
    <w:p/>
    <w:p>
      <w:r xmlns:w="http://schemas.openxmlformats.org/wordprocessingml/2006/main">
        <w:t xml:space="preserve">Mambo ya Walawi (Leviticus) 7:25 Kwa maana mtu awaye yote atakayekula mafuta ya mnyama, ambaye watu husongeza sadaka kwa Bwana kwa moto, mtu huyo atakayekula mafuta hayo atakatiliwa mbali na watu wake.</w:t>
      </w:r>
    </w:p>
    <w:p/>
    <w:p>
      <w:r xmlns:w="http://schemas.openxmlformats.org/wordprocessingml/2006/main">
        <w:t xml:space="preserve">Kula mafuta ya sadaka iliyosongezwa kwa BWANA kwa moto, mtu atakatiliwa mbali na watu wake.</w:t>
      </w:r>
    </w:p>
    <w:p/>
    <w:p>
      <w:r xmlns:w="http://schemas.openxmlformats.org/wordprocessingml/2006/main">
        <w:t xml:space="preserve">1. Umuhimu wa Kufuata Maagizo ya Mungu katika Utii</w:t>
      </w:r>
    </w:p>
    <w:p/>
    <w:p>
      <w:r xmlns:w="http://schemas.openxmlformats.org/wordprocessingml/2006/main">
        <w:t xml:space="preserve">2. Matokeo ya Kutomtii Mungu</w:t>
      </w:r>
    </w:p>
    <w:p/>
    <w:p>
      <w:r xmlns:w="http://schemas.openxmlformats.org/wordprocessingml/2006/main">
        <w:t xml:space="preserve">1. Yohana 14:15 - "Mkinipenda, mtazishika amri zangu."</w:t>
      </w:r>
    </w:p>
    <w:p/>
    <w:p>
      <w:r xmlns:w="http://schemas.openxmlformats.org/wordprocessingml/2006/main">
        <w:t xml:space="preserve">2. Kumbukumbu la Torati 28:15-20 - "Lakini usipomtii BWANA, Mungu wako, kwa kushika kwa bidii maagizo na amri zake zote, ninazokuamuru leo, ndipo zitakapokujia laana hizi zote na kukupata."</w:t>
      </w:r>
    </w:p>
    <w:p/>
    <w:p>
      <w:r xmlns:w="http://schemas.openxmlformats.org/wordprocessingml/2006/main">
        <w:t xml:space="preserve">Mambo ya Walawi 7:26 Tena msile damu yo yote, ikiwa ni ya ndege, au ya mnyama, katika makao yenu yo yote.</w:t>
      </w:r>
    </w:p>
    <w:p/>
    <w:p>
      <w:r xmlns:w="http://schemas.openxmlformats.org/wordprocessingml/2006/main">
        <w:t xml:space="preserve">Kula aina yoyote ya damu ni marufuku katika makao ya Waisraeli.</w:t>
      </w:r>
    </w:p>
    <w:p/>
    <w:p>
      <w:r xmlns:w="http://schemas.openxmlformats.org/wordprocessingml/2006/main">
        <w:t xml:space="preserve">1. Nguvu ya Utiifu: Kuelewa na Kufuata Amri za Mungu.</w:t>
      </w:r>
    </w:p>
    <w:p/>
    <w:p>
      <w:r xmlns:w="http://schemas.openxmlformats.org/wordprocessingml/2006/main">
        <w:t xml:space="preserve">2. Utakatifu wa Uhai: Jinsi Biblia Inatufundisha Kuheshimu Uhai wa Wanyama.</w:t>
      </w:r>
    </w:p>
    <w:p/>
    <w:p>
      <w:r xmlns:w="http://schemas.openxmlformats.org/wordprocessingml/2006/main">
        <w:t xml:space="preserve">1. Matendo 15:20, bali tuwaandikie kwamba wajiepushe na unajisi wa sanamu, na uasherati, na nyama zilizosongolewa, na damu.</w:t>
      </w:r>
    </w:p>
    <w:p/>
    <w:p>
      <w:r xmlns:w="http://schemas.openxmlformats.org/wordprocessingml/2006/main">
        <w:t xml:space="preserve">2. Kumbukumbu la Torati 12:16, Lakini msile damu; uyamimine juu ya nchi kama maji.</w:t>
      </w:r>
    </w:p>
    <w:p/>
    <w:p>
      <w:r xmlns:w="http://schemas.openxmlformats.org/wordprocessingml/2006/main">
        <w:t xml:space="preserve">Mambo ya Walawi 7:27 Mtu ye yote atakayekula damu ya namna yo yote, mtu huyo atakatiliwa mbali na watu wake.</w:t>
      </w:r>
    </w:p>
    <w:p/>
    <w:p>
      <w:r xmlns:w="http://schemas.openxmlformats.org/wordprocessingml/2006/main">
        <w:t xml:space="preserve">Kula aina yoyote ya damu ni haramu na itapelekea adhabu kutoka kwa Mungu.</w:t>
      </w:r>
    </w:p>
    <w:p/>
    <w:p>
      <w:r xmlns:w="http://schemas.openxmlformats.org/wordprocessingml/2006/main">
        <w:t xml:space="preserve">1. Matokeo ya Kutokutii - Mambo ya Walawi 7:27</w:t>
      </w:r>
    </w:p>
    <w:p/>
    <w:p>
      <w:r xmlns:w="http://schemas.openxmlformats.org/wordprocessingml/2006/main">
        <w:t xml:space="preserve">2. Umuhimu wa Kufuata Sheria za Mungu - Mambo ya Walawi 7:27</w:t>
      </w:r>
    </w:p>
    <w:p/>
    <w:p>
      <w:r xmlns:w="http://schemas.openxmlformats.org/wordprocessingml/2006/main">
        <w:t xml:space="preserve">1. Matendo 15:29 - "Mjiepushe na vitu vilivyotolewa sadaka kwa sanamu, na damu, na nyama iliyosongolewa, na uasherati;</w:t>
      </w:r>
    </w:p>
    <w:p/>
    <w:p>
      <w:r xmlns:w="http://schemas.openxmlformats.org/wordprocessingml/2006/main">
        <w:t xml:space="preserve">2. Kumbukumbu la Torati 12:16 - "Lakini msile damu; imwage juu ya nchi kama maji."</w:t>
      </w:r>
    </w:p>
    <w:p/>
    <w:p>
      <w:r xmlns:w="http://schemas.openxmlformats.org/wordprocessingml/2006/main">
        <w:t xml:space="preserve">Mambo ya Walawi 7:28 Bwana akanena na Musa, na kumwambia,</w:t>
      </w:r>
    </w:p>
    <w:p/>
    <w:p>
      <w:r xmlns:w="http://schemas.openxmlformats.org/wordprocessingml/2006/main">
        <w:t xml:space="preserve">Mungu alizungumza na Musa na kumpa maagizo.</w:t>
      </w:r>
    </w:p>
    <w:p/>
    <w:p>
      <w:r xmlns:w="http://schemas.openxmlformats.org/wordprocessingml/2006/main">
        <w:t xml:space="preserve">1. Nguvu ya Utiifu: Jinsi Kufuata Neno la Mungu Kunavyoleta Baraka</w:t>
      </w:r>
    </w:p>
    <w:p/>
    <w:p>
      <w:r xmlns:w="http://schemas.openxmlformats.org/wordprocessingml/2006/main">
        <w:t xml:space="preserve">2. Sauti ya Bwana: Kujifunza Kusikiliza Mwongozo wa Mungu</w:t>
      </w:r>
    </w:p>
    <w:p/>
    <w:p>
      <w:r xmlns:w="http://schemas.openxmlformats.org/wordprocessingml/2006/main">
        <w:t xml:space="preserve">1. Zaburi 37:31 - Sheria ya Mungu wake imo moyoni mwake; hatua zake hata moja haitateleza.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Mambo ya Walawi 7:29 Nena na wana wa Israeli, uwaambie, Yeye atakayesongeza dhabihu ya sadaka zake za amani kwa Bwana, ndiye atakayeleta matoleo yake kwa Bwana, katika dhabihu ya sadaka zake za amani.</w:t>
      </w:r>
    </w:p>
    <w:p/>
    <w:p>
      <w:r xmlns:w="http://schemas.openxmlformats.org/wordprocessingml/2006/main">
        <w:t xml:space="preserve">Kifungu hiki kinaeleza kwamba wale wanaomtolea Bwana sadaka ya amani lazima walete matoleo yao kwa Bwana.</w:t>
      </w:r>
    </w:p>
    <w:p/>
    <w:p>
      <w:r xmlns:w="http://schemas.openxmlformats.org/wordprocessingml/2006/main">
        <w:t xml:space="preserve">1. Sadaka za Amani - Umuhimu wa kutoa kilicho bora kwako kwa Bwana</w:t>
      </w:r>
    </w:p>
    <w:p/>
    <w:p>
      <w:r xmlns:w="http://schemas.openxmlformats.org/wordprocessingml/2006/main">
        <w:t xml:space="preserve">2. Kutoa kama Tendo la Ibada - Kuangalia tendo la kutoa kama tendo la ibada</w:t>
      </w:r>
    </w:p>
    <w:p/>
    <w:p>
      <w:r xmlns:w="http://schemas.openxmlformats.org/wordprocessingml/2006/main">
        <w:t xml:space="preserve">1. Wafilipi 4:18 - "Nimepokea malipo kamili, na zaidi. Nimeshibishwa vema, kwa kuwa nimepokea kutoka kwa Epafrodito zile zawadi mlizoniletea, sadaka ya manukato, dhabihu yenye kibali, impendezayo Mungu."</w:t>
      </w:r>
    </w:p>
    <w:p/>
    <w:p>
      <w:r xmlns:w="http://schemas.openxmlformats.org/wordprocessingml/2006/main">
        <w:t xml:space="preserve">2 Wakorintho 9:7 - "Kila mmoja wenu na atoe kama alivyokusudia moyoni mwake, si kwa huzuni wala si kwa kulazimishwa; maana Mungu humpenda yeye atoaye kwa moyo wa ukunjufu."</w:t>
      </w:r>
    </w:p>
    <w:p/>
    <w:p>
      <w:r xmlns:w="http://schemas.openxmlformats.org/wordprocessingml/2006/main">
        <w:t xml:space="preserve">Mambo ya Walawi (Leviticus) 7:30 mikono yake mwenyewe italeta sadaka zisongezwazo kwa Bwana kwa njia ya moto, hayo mafuta pamoja na kidari atayaleta, ili kwamba hicho kidari kitatikiswa kiwe sadaka ya kutikiswa mbele za Bwana.</w:t>
      </w:r>
    </w:p>
    <w:p/>
    <w:p>
      <w:r xmlns:w="http://schemas.openxmlformats.org/wordprocessingml/2006/main">
        <w:t xml:space="preserve">Kifungu hiki kinaeleza namna ambavyo matoleo kwa Bwana yanapaswa kutolewa: kwa mikono inayoleta sadaka ya moto, mafuta na sadaka ya kutikiswa.</w:t>
      </w:r>
    </w:p>
    <w:p/>
    <w:p>
      <w:r xmlns:w="http://schemas.openxmlformats.org/wordprocessingml/2006/main">
        <w:t xml:space="preserve">1. Nguvu ya Sadaka: Jinsi Tunavyoweza Kuonyesha Ujitoaji kwa Kutoa</w:t>
      </w:r>
    </w:p>
    <w:p/>
    <w:p>
      <w:r xmlns:w="http://schemas.openxmlformats.org/wordprocessingml/2006/main">
        <w:t xml:space="preserve">2. Umuhimu wa Utiifu: Kufuata Amri za Bwana</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Waebrania 13:15-16 - "Basi, kwa yeye huyo, na tumpe Mungu dhabihu ya sifa daima, yaani, tunda la midomo iliungamayo jina lake; kwa maana dhabihu za namna hii humpendeza Mungu."</w:t>
      </w:r>
    </w:p>
    <w:p/>
    <w:p>
      <w:r xmlns:w="http://schemas.openxmlformats.org/wordprocessingml/2006/main">
        <w:t xml:space="preserve">Mambo ya Walawi (Leviticus) 7:31 Kisha kuhani atayateketeza hayo mafuta juu ya madhabahu; lakini hicho kidari kitakuwa cha Haruni na wanawe.</w:t>
      </w:r>
    </w:p>
    <w:p/>
    <w:p>
      <w:r xmlns:w="http://schemas.openxmlformats.org/wordprocessingml/2006/main">
        <w:t xml:space="preserve">Mungu anaamuru kwamba kuhani achome mafuta juu ya madhabahu, lakini kwamba kidari cha dhabihu kitatolewa kwa kuhani Haruni na wanawe.</w:t>
      </w:r>
    </w:p>
    <w:p/>
    <w:p>
      <w:r xmlns:w="http://schemas.openxmlformats.org/wordprocessingml/2006/main">
        <w:t xml:space="preserve">1. Nguvu ya Utiifu: Kujifunza kutoka kwa Kuhani Haruni katika Mambo ya Walawi</w:t>
      </w:r>
    </w:p>
    <w:p/>
    <w:p>
      <w:r xmlns:w="http://schemas.openxmlformats.org/wordprocessingml/2006/main">
        <w:t xml:space="preserve">2. Umuhimu wa Kutoa: Sadaka za Mambo ya Walawi 7:31</w:t>
      </w:r>
    </w:p>
    <w:p/>
    <w:p>
      <w:r xmlns:w="http://schemas.openxmlformats.org/wordprocessingml/2006/main">
        <w:t xml:space="preserve">1. Waebrania 5:1-4 - Kuelewa Wajibu wa Ukuhani</w:t>
      </w:r>
    </w:p>
    <w:p/>
    <w:p>
      <w:r xmlns:w="http://schemas.openxmlformats.org/wordprocessingml/2006/main">
        <w:t xml:space="preserve">2. Kumbukumbu la Torati 12:7 - Kumtolea Bwana dhabihu</w:t>
      </w:r>
    </w:p>
    <w:p/>
    <w:p>
      <w:r xmlns:w="http://schemas.openxmlformats.org/wordprocessingml/2006/main">
        <w:t xml:space="preserve">Mambo ya Walawi (Leviticus) 7:32 na mguu wa mguu wa kuume mtampa kuhani kuwa sadaka ya kuinuliwa katika dhabihu za sadaka zenu za amani.</w:t>
      </w:r>
    </w:p>
    <w:p/>
    <w:p>
      <w:r xmlns:w="http://schemas.openxmlformats.org/wordprocessingml/2006/main">
        <w:t xml:space="preserve">Mguu wa kuume wa dhabihu lazima utolewe kwa kuhani kama sadaka.</w:t>
      </w:r>
    </w:p>
    <w:p/>
    <w:p>
      <w:r xmlns:w="http://schemas.openxmlformats.org/wordprocessingml/2006/main">
        <w:t xml:space="preserve">1. Dhabihu ya Mwenye Haki - Mambo ya Walawi 7:32</w:t>
      </w:r>
    </w:p>
    <w:p/>
    <w:p>
      <w:r xmlns:w="http://schemas.openxmlformats.org/wordprocessingml/2006/main">
        <w:t xml:space="preserve">2. Kutoa kwa Bwana - Kanuni za Dhabihu katika Mambo ya Walawi 7:32</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Wafilipi 4:18 - Nimepokea malipo kamili na hata zaidi; Nimejaa tele, kwa kuwa sasa nimepokea kutoka kwa Epafrodito zile zawadi mlizotuma. Ni sadaka yenye harufu nzuri, dhabihu inayokubalika, inayompendeza Mungu.</w:t>
      </w:r>
    </w:p>
    <w:p/>
    <w:p>
      <w:r xmlns:w="http://schemas.openxmlformats.org/wordprocessingml/2006/main">
        <w:t xml:space="preserve">Mambo ya Walawi (Leviticus) 7:33 Katika wana wa Haruni, atakayesongeza damu ya sadaka za amani, na mafuta, atakuwa na mguu wa kuume kuwa sehemu yake.</w:t>
      </w:r>
    </w:p>
    <w:p/>
    <w:p>
      <w:r xmlns:w="http://schemas.openxmlformats.org/wordprocessingml/2006/main">
        <w:t xml:space="preserve">Kifungu hiki kinaeleza kwamba kuhani anayetoa sadaka za amani atapokea bega la kulia la sadaka hiyo.</w:t>
      </w:r>
    </w:p>
    <w:p/>
    <w:p>
      <w:r xmlns:w="http://schemas.openxmlformats.org/wordprocessingml/2006/main">
        <w:t xml:space="preserve">1. Nguvu ya Sadaka: Jinsi Kutoa kwa Uaminifu kwa Bwana Kunavyoleta Baraka</w:t>
      </w:r>
    </w:p>
    <w:p/>
    <w:p>
      <w:r xmlns:w="http://schemas.openxmlformats.org/wordprocessingml/2006/main">
        <w:t xml:space="preserve">2. Ukuhani: Maana ya Kumtumikia Mungu na Kumwakilisha kwa Wengine</w:t>
      </w:r>
    </w:p>
    <w:p/>
    <w:p>
      <w:r xmlns:w="http://schemas.openxmlformats.org/wordprocessingml/2006/main">
        <w:t xml:space="preserve">1. Mathayo 6:21 - Kwa kuwa hazina yako ilipo, ndipo utakapokuwa na moyo wako.</w:t>
      </w:r>
    </w:p>
    <w:p/>
    <w:p>
      <w:r xmlns:w="http://schemas.openxmlformats.org/wordprocessingml/2006/main">
        <w:t xml:space="preserve">2. 1 Petro 2:5 - Ninyi wenyewe kama mawe yaliyo hai mnajengwa muwe nyumba ya kiroho, ukuhani mtakatifu, mtoe dhabihu za roho zinazokubaliwa na Mungu kwa njia ya Yesu Kristo.</w:t>
      </w:r>
    </w:p>
    <w:p/>
    <w:p>
      <w:r xmlns:w="http://schemas.openxmlformats.org/wordprocessingml/2006/main">
        <w:t xml:space="preserve">Mambo ya Walawi (Leviticus) 7:34 Kwa maana kile kidari cha kutikiswa, na huo mguu wa kuinuliwa, nimetwaa katika wana wa Israeli katika dhabihu za sadaka zao za amani, nami nimempa Haruni kuhani na wanawe, kuwa ni amri ya milele kutoka katika hao wana. wa Israeli.</w:t>
      </w:r>
    </w:p>
    <w:p/>
    <w:p>
      <w:r xmlns:w="http://schemas.openxmlformats.org/wordprocessingml/2006/main">
        <w:t xml:space="preserve">Bwana ameamuru kwamba kidari cha kutikiswa na bega la kuinuliwa la sadaka za amani za Waisraeli wapewe kuhani Haruni na wanawe kama sheria ya milele.</w:t>
      </w:r>
    </w:p>
    <w:p/>
    <w:p>
      <w:r xmlns:w="http://schemas.openxmlformats.org/wordprocessingml/2006/main">
        <w:t xml:space="preserve">1. Uaminifu wa Bwana Usioshindwa kwa Ahadi zake</w:t>
      </w:r>
    </w:p>
    <w:p/>
    <w:p>
      <w:r xmlns:w="http://schemas.openxmlformats.org/wordprocessingml/2006/main">
        <w:t xml:space="preserve">2. Umuhimu wa Sadaka ya Kikuhani katika Israeli ya Kale</w:t>
      </w:r>
    </w:p>
    <w:p/>
    <w:p>
      <w:r xmlns:w="http://schemas.openxmlformats.org/wordprocessingml/2006/main">
        <w:t xml:space="preserve">1. Kumbukumbu la Torati 10:8-9 - Wakati huo Bwana alitenga kabila ya Lawi ili kubeba sanduku la agano la Bwana, kusimama mbele za Bwana na kumtumikia na kubariki kwa jina lake, hata leo. .</w:t>
      </w:r>
    </w:p>
    <w:p/>
    <w:p>
      <w:r xmlns:w="http://schemas.openxmlformats.org/wordprocessingml/2006/main">
        <w:t xml:space="preserve">2. Waebrania 9:11-14 – Lakini Kristo alipotokea akiwa kuhani mkuu wa mambo mema yatakayokuwapo, ndipo alipoingia katika hema iliyo kuu na kamilifu zaidi (isiyofanywa kwa mikono, yaani, isiyo ya uumbaji huu) mara moja. kwa wote waingie katika patakatifu, si kwa damu ya mbuzi na ndama, bali kwa damu yake mwenyewe, na hivyo kupata ukombozi wa milele.</w:t>
      </w:r>
    </w:p>
    <w:p/>
    <w:p>
      <w:r xmlns:w="http://schemas.openxmlformats.org/wordprocessingml/2006/main">
        <w:t xml:space="preserve">Mambo ya Walawi (Leviticus) 7:35 Hii ndiyo sehemu ya Haruni, na sehemu ya kutiwa mafuta kwa wanawe, katika matoleo yaliyosongezwa kwa Bwana kwa njia ya moto, siku hiyo aliyowaweka ili wamtumikie Bwana katika kazi ya ukuhani;</w:t>
      </w:r>
    </w:p>
    <w:p/>
    <w:p>
      <w:r xmlns:w="http://schemas.openxmlformats.org/wordprocessingml/2006/main">
        <w:t xml:space="preserve">Kifungu hiki kinaelezea upako wa Haruni na wanawe kama sehemu ya matoleo ya Bwana.</w:t>
      </w:r>
    </w:p>
    <w:p/>
    <w:p>
      <w:r xmlns:w="http://schemas.openxmlformats.org/wordprocessingml/2006/main">
        <w:t xml:space="preserve">1. Nguvu ya Upako: Kuelewa Umuhimu wa Baraka ya Mungu</w:t>
      </w:r>
    </w:p>
    <w:p/>
    <w:p>
      <w:r xmlns:w="http://schemas.openxmlformats.org/wordprocessingml/2006/main">
        <w:t xml:space="preserve">2. Ahadi za Utele: Jinsi Mungu Anavyotuza Huduma ya Uaminifu</w:t>
      </w:r>
    </w:p>
    <w:p/>
    <w:p>
      <w:r xmlns:w="http://schemas.openxmlformats.org/wordprocessingml/2006/main">
        <w:t xml:space="preserve">1. Zaburi 133:2: “Ni kama mafuta ya thamani kichwani, yashukayo ndevuni, ndevu za Haruni, yashukayo kwenye upindo wa mavazi yake;</w:t>
      </w:r>
    </w:p>
    <w:p/>
    <w:p>
      <w:r xmlns:w="http://schemas.openxmlformats.org/wordprocessingml/2006/main">
        <w:t xml:space="preserve">2. Mathayo 24:45-47: Ni nani basi yule mtumwa mwaminifu na mwenye busara, ambaye bwana wake amemweka juu ya watumishi katika nyumba yake, awape watu chakula kwa wakati wake? Heri mtumishi yule ambaye bwana wake atakaporudi atamkuta akifanya hivyo. Kweli nawaambieni, atamweka juu ya mali yake yote.</w:t>
      </w:r>
    </w:p>
    <w:p/>
    <w:p>
      <w:r xmlns:w="http://schemas.openxmlformats.org/wordprocessingml/2006/main">
        <w:t xml:space="preserve">Mambo ya Walawi (Leviticus) 7:36 ambayo Bwana aliamuru wapewe na wana wa Israeli, siku hiyo aliyowatia mafuta, ni amri ya milele katika vizazi vyao.</w:t>
      </w:r>
    </w:p>
    <w:p/>
    <w:p>
      <w:r xmlns:w="http://schemas.openxmlformats.org/wordprocessingml/2006/main">
        <w:t xml:space="preserve">Mungu aliwaamuru Waisraeli wamtolee sadaka siku ile alipowatia mafuta, na hilo lingefanywa milele.</w:t>
      </w:r>
    </w:p>
    <w:p/>
    <w:p>
      <w:r xmlns:w="http://schemas.openxmlformats.org/wordprocessingml/2006/main">
        <w:t xml:space="preserve">1. Umuhimu wa Kutii Amri za Mungu</w:t>
      </w:r>
    </w:p>
    <w:p/>
    <w:p>
      <w:r xmlns:w="http://schemas.openxmlformats.org/wordprocessingml/2006/main">
        <w:t xml:space="preserve">2. Baraka ya Kufuata Sheria za Mungu</w:t>
      </w:r>
    </w:p>
    <w:p/>
    <w:p>
      <w:r xmlns:w="http://schemas.openxmlformats.org/wordprocessingml/2006/main">
        <w:t xml:space="preserve">1. Kumbukumbu la Torati 6:2 "Mche Bwana, Mungu wako, umtumikie, na kushikamana naye, na kuapa kwa jina lake."</w:t>
      </w:r>
    </w:p>
    <w:p/>
    <w:p>
      <w:r xmlns:w="http://schemas.openxmlformats.org/wordprocessingml/2006/main">
        <w:t xml:space="preserve">2. Wafilipi 2:8-9 "Naye alipoonekana ana umbo kama mwanadamu, alijinyenyekeza akawa mtii hata mauti, naam, mauti ya msalaba. Kwa hiyo tena Mungu alimwadhimisha mno, akamkirimia Jina lile juu ya kila jina."</w:t>
      </w:r>
    </w:p>
    <w:p/>
    <w:p>
      <w:r xmlns:w="http://schemas.openxmlformats.org/wordprocessingml/2006/main">
        <w:t xml:space="preserve">Mambo ya Walawi 7:37 Sheria ya sadaka ya kuteketezwa ni hii, na sadaka ya unga, na sadaka ya dhambi, na sadaka ya hatia, na ya kuwekwa wakfu, na dhabihu ya sadaka za amani;</w:t>
      </w:r>
    </w:p>
    <w:p/>
    <w:p>
      <w:r xmlns:w="http://schemas.openxmlformats.org/wordprocessingml/2006/main">
        <w:t xml:space="preserve">Kifungu hiki kinaelezea sheria za matoleo na dhabihu mbalimbali zinazopaswa kutolewa kwa Mungu.</w:t>
      </w:r>
    </w:p>
    <w:p/>
    <w:p>
      <w:r xmlns:w="http://schemas.openxmlformats.org/wordprocessingml/2006/main">
        <w:t xml:space="preserve">1. Umuhimu wa Kumtolea Mungu Sadaka</w:t>
      </w:r>
    </w:p>
    <w:p/>
    <w:p>
      <w:r xmlns:w="http://schemas.openxmlformats.org/wordprocessingml/2006/main">
        <w:t xml:space="preserve">2. Sadaka na Utii kwa Bwana</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7:38 ambayo Bwana alimwagiza Musa katika mlima wa Sinai, siku hiyo aliyowaamuru wana wa Israeli wamtolee Bwana matoleo yao, katika jangwa la Sinai.</w:t>
      </w:r>
    </w:p>
    <w:p/>
    <w:p>
      <w:r xmlns:w="http://schemas.openxmlformats.org/wordprocessingml/2006/main">
        <w:t xml:space="preserve">Kifungu hiki kinaelezea amri iliyotolewa na Bwana kwa Musa ya kuwaagiza Waisraeli kutoa dhabihu zao kwa Bwana katika jangwa la Sinai.</w:t>
      </w:r>
    </w:p>
    <w:p/>
    <w:p>
      <w:r xmlns:w="http://schemas.openxmlformats.org/wordprocessingml/2006/main">
        <w:t xml:space="preserve">1. Mpe Bwana Sifa: Somo la Mambo ya Walawi 7:38</w:t>
      </w:r>
    </w:p>
    <w:p/>
    <w:p>
      <w:r xmlns:w="http://schemas.openxmlformats.org/wordprocessingml/2006/main">
        <w:t xml:space="preserve">2. Dhabihu: Mbinu Kamili ya Kuabudu katika Mambo ya Walawi 7:38</w:t>
      </w:r>
    </w:p>
    <w:p/>
    <w:p>
      <w:r xmlns:w="http://schemas.openxmlformats.org/wordprocessingml/2006/main">
        <w:t xml:space="preserve">1. Kumbukumbu la Torati 12:5-7 - Maagizo ya Mungu ya kumtolea dhabihu</w:t>
      </w:r>
    </w:p>
    <w:p/>
    <w:p>
      <w:r xmlns:w="http://schemas.openxmlformats.org/wordprocessingml/2006/main">
        <w:t xml:space="preserve">2. Waebrania 13:15-16 - Kutoa dhabihu za kiroho kwa Bwana kwa sifa na shukrani.</w:t>
      </w:r>
    </w:p>
    <w:p/>
    <w:p>
      <w:r xmlns:w="http://schemas.openxmlformats.org/wordprocessingml/2006/main">
        <w:t xml:space="preserve">Mambo ya Walawi 8 yanaweza kufupishwa katika aya tatu kama ifuatavyo, kwa mistari iliyoonyeshwa:</w:t>
      </w:r>
    </w:p>
    <w:p/>
    <w:p>
      <w:r xmlns:w="http://schemas.openxmlformats.org/wordprocessingml/2006/main">
        <w:t xml:space="preserve">Fungu la 1: Katika Mambo ya Walawi 8:1-13, Mungu anamwamuru Musa kuwaweka wakfu Haruni na wanawe kwa ajili ya ukuhani. Musa anakusanya kusanyiko lote kwenye mwingilio wa hema la mkutano na kuwaosha Haruni na wanawe kwa maji. Kisha anamvisha Haruni mavazi matakatifu, anampaka mafuta, na kumweka wakfu kwa kutoa dhabihu mbalimbali. Musa pia aliipaka mafuta maskani na vyombo vyake ili kuvitakasa.</w:t>
      </w:r>
    </w:p>
    <w:p/>
    <w:p>
      <w:r xmlns:w="http://schemas.openxmlformats.org/wordprocessingml/2006/main">
        <w:t xml:space="preserve">Fungu la 2: Kuendelea katika Mambo ya Walawi 8:14-30 , Musa anatekeleza maagizo zaidi ya kuwaweka wakfu Haruni na wanawe. Analeta fahali kama toleo la dhambi na kondoo mume kuwa toleo la kuteketezwa kwa ajili yao. Damu ya matoleo hayo hunyunyizwa juu ya madhabahu, huku sehemu fulani zikiwekwa kwenye masikio yao ya kuume, vidole gumba vya mguu wa kulia, na vidole vikubwa vya mguu wa kulia ili kuonyesha wakfu wao kwa utumishi wa Mungu.</w:t>
      </w:r>
    </w:p>
    <w:p/>
    <w:p>
      <w:r xmlns:w="http://schemas.openxmlformats.org/wordprocessingml/2006/main">
        <w:t xml:space="preserve">Fungu la 3: Katika Mambo ya Walawi 8:31-36 , Musa anamwagiza Haruni na wanawe kuhusu wajibu wao kama makuhani. Watakaa kwenye mwingilio wa hema ya kukutania kwa muda wa siku saba huku wakifanya taratibu maalum za kuwaweka wakfu. Wakati huu, hawapaswi kuondoka au kufanya kazi nyingine yoyote bali kulenga tu kutimiza wajibu wao wa ukuhani kulingana na amri za Mungu.</w:t>
      </w:r>
    </w:p>
    <w:p/>
    <w:p>
      <w:r xmlns:w="http://schemas.openxmlformats.org/wordprocessingml/2006/main">
        <w:t xml:space="preserve">Kwa ufupi:</w:t>
      </w:r>
    </w:p>
    <w:p>
      <w:r xmlns:w="http://schemas.openxmlformats.org/wordprocessingml/2006/main">
        <w:t xml:space="preserve">Mambo ya Walawi 8 inatoa:</w:t>
      </w:r>
    </w:p>
    <w:p>
      <w:r xmlns:w="http://schemas.openxmlformats.org/wordprocessingml/2006/main">
        <w:t xml:space="preserve">Amri ya kuwaweka wakfu Haruni na wanawe kuwa makuhani;</w:t>
      </w:r>
    </w:p>
    <w:p>
      <w:r xmlns:w="http://schemas.openxmlformats.org/wordprocessingml/2006/main">
        <w:t xml:space="preserve">Kusanyiko la watu; kuosha; kuvaa mavazi matakatifu;</w:t>
      </w:r>
    </w:p>
    <w:p>
      <w:r xmlns:w="http://schemas.openxmlformats.org/wordprocessingml/2006/main">
        <w:t xml:space="preserve">Kupaka mafuta; kutoa dhabihu; maskani ya upako.</w:t>
      </w:r>
    </w:p>
    <w:p/>
    <w:p>
      <w:r xmlns:w="http://schemas.openxmlformats.org/wordprocessingml/2006/main">
        <w:t xml:space="preserve">Maagizo ya kuwaweka wakfu zaidi Haruni na wanawe;</w:t>
      </w:r>
    </w:p>
    <w:p>
      <w:r xmlns:w="http://schemas.openxmlformats.org/wordprocessingml/2006/main">
        <w:t xml:space="preserve">Kuleta sadaka ya dhambi (ng'ombe) na sadaka ya kuteketezwa (kondoo dume);</w:t>
      </w:r>
    </w:p>
    <w:p>
      <w:r xmlns:w="http://schemas.openxmlformats.org/wordprocessingml/2006/main">
        <w:t xml:space="preserve">Kunyunyizia damu; kuweka sehemu kwenye masikio, vidole gumba, vidole vikubwa.</w:t>
      </w:r>
    </w:p>
    <w:p/>
    <w:p>
      <w:r xmlns:w="http://schemas.openxmlformats.org/wordprocessingml/2006/main">
        <w:t xml:space="preserve">Maagizo kuhusu wajibu wa makuhani;</w:t>
      </w:r>
    </w:p>
    <w:p>
      <w:r xmlns:w="http://schemas.openxmlformats.org/wordprocessingml/2006/main">
        <w:t xml:space="preserve">Kukaa kwenye mwingilio wa hema kwa muda wa siku saba;</w:t>
      </w:r>
    </w:p>
    <w:p>
      <w:r xmlns:w="http://schemas.openxmlformats.org/wordprocessingml/2006/main">
        <w:t xml:space="preserve">Kufanya matambiko bila kuondoka au kujihusisha na kazi nyingine.</w:t>
      </w:r>
    </w:p>
    <w:p/>
    <w:p>
      <w:r xmlns:w="http://schemas.openxmlformats.org/wordprocessingml/2006/main">
        <w:t xml:space="preserve">Sura hii inaangazia mchakato wa kuwaweka wakfu Haruni na wanawe kuwa makuhani mbele za Mungu katika Israeli la kale.</w:t>
      </w:r>
    </w:p>
    <w:p>
      <w:r xmlns:w="http://schemas.openxmlformats.org/wordprocessingml/2006/main">
        <w:t xml:space="preserve">Mungu aamuru Musa akutanishe kutaniko lote kwenye mwingilio wa hema ya kukutania ambapo anawaosha Haruni na wanawe kwa maji kabla ya kumvisha Haruni mavazi matakatifu. Wanapakwa mafuta na Musa ambaye kisha anaendelea kutoa dhabihu mbalimbali ili kuwaweka wakfu.</w:t>
      </w:r>
    </w:p>
    <w:p>
      <w:r xmlns:w="http://schemas.openxmlformats.org/wordprocessingml/2006/main">
        <w:t xml:space="preserve">Maagizo zaidi yatolewa kuhusu matoleo ya ziada yaliyoletwa na Musa toleo la dhambi (ng’ombe-dume) linalowakilisha utakaso kutokana na dhambi na toleo la kuteketezwa ( kondoo-dume) linalofananisha wakfu kamili zote mbili zilizotolewa kwa niaba ya familia ya Haruni.</w:t>
      </w:r>
    </w:p>
    <w:p>
      <w:r xmlns:w="http://schemas.openxmlformats.org/wordprocessingml/2006/main">
        <w:t xml:space="preserve">Zaidi ya hayo, miongozo imetolewa kuhusu desturi hususa katika kipindi cha siku saba ambapo ni lazima wabaki mlangoni bila kushiriki katika kazi nyingine yoyote bali wakikazia tu kutimiza wajibu wao wa ukuhani kulingana na amri za Mungu.</w:t>
      </w:r>
    </w:p>
    <w:p/>
    <w:p>
      <w:r xmlns:w="http://schemas.openxmlformats.org/wordprocessingml/2006/main">
        <w:t xml:space="preserve">Mambo ya Walawi 8:1 Bwana akanena na Musa, na kumwambia,</w:t>
      </w:r>
    </w:p>
    <w:p/>
    <w:p>
      <w:r xmlns:w="http://schemas.openxmlformats.org/wordprocessingml/2006/main">
        <w:t xml:space="preserve">Musa aliagizwa na Mungu kuwaweka wakfu Haruni na wanawe katika ukuhani.</w:t>
      </w:r>
    </w:p>
    <w:p/>
    <w:p>
      <w:r xmlns:w="http://schemas.openxmlformats.org/wordprocessingml/2006/main">
        <w:t xml:space="preserve">1. Mungu ametuchagua tuwe makuhani wake, wale ambao kupitia kwao anafanya kazi duniani.</w:t>
      </w:r>
    </w:p>
    <w:p/>
    <w:p>
      <w:r xmlns:w="http://schemas.openxmlformats.org/wordprocessingml/2006/main">
        <w:t xml:space="preserve">2. Ni lazima tujiweke wakfu kwa Mungu na huduma yake, tukimruhusu atutumie kwa makusudi yake.</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Warumi 12:1 - "Kwa hiyo, ndugu zangu, nawasihi, kwa huruma zake Mungu, itoeni miili yenu iwe dhabihu iliyo hai, takatifu, ya kumpendeza Mungu, ndiyo ibada yenu ya kweli, inayostahili."</w:t>
      </w:r>
    </w:p>
    <w:p/>
    <w:p>
      <w:r xmlns:w="http://schemas.openxmlformats.org/wordprocessingml/2006/main">
        <w:t xml:space="preserve">Mambo ya Walawi (Leviticus) 8:2 Mtwae Haruni na wanawe pamoja naye, na hayo mavazi, na hayo mafuta ya kutiwa, na ng'ombe mume wa sadaka ya dhambi, na kondoo waume wawili, na kikapu cha mikate isiyotiwa chachu;</w:t>
      </w:r>
    </w:p>
    <w:p/>
    <w:p>
      <w:r xmlns:w="http://schemas.openxmlformats.org/wordprocessingml/2006/main">
        <w:t xml:space="preserve">Mungu anamwagiza Musa kuwakusanya Haruni na wanawe, mavazi, mafuta ya kupaka, fahali wa sadaka ya dhambi, kondoo waume wawili, na kikapu cha mikate isiyochachwa.</w:t>
      </w:r>
    </w:p>
    <w:p/>
    <w:p>
      <w:r xmlns:w="http://schemas.openxmlformats.org/wordprocessingml/2006/main">
        <w:t xml:space="preserve">1. Maana Nyuma ya Alama: Kuchunguza Umuhimu wa Dhabihu katika Mambo ya Walawi 8.</w:t>
      </w:r>
    </w:p>
    <w:p/>
    <w:p>
      <w:r xmlns:w="http://schemas.openxmlformats.org/wordprocessingml/2006/main">
        <w:t xml:space="preserve">2. Wito wa Mungu kwa Utakatifu: Kuelewa Umuhimu wa Mafuta ya Upako</w:t>
      </w:r>
    </w:p>
    <w:p/>
    <w:p>
      <w:r xmlns:w="http://schemas.openxmlformats.org/wordprocessingml/2006/main">
        <w:t xml:space="preserve">1. Kutoka 28:2-3 “Utamfanyia Haruni ndugu yako mavazi matakatifu, kwa utukufu na uzuri; kumweka wakfu kwa ukuhani wangu.</w:t>
      </w:r>
    </w:p>
    <w:p/>
    <w:p>
      <w:r xmlns:w="http://schemas.openxmlformats.org/wordprocessingml/2006/main">
        <w:t xml:space="preserve">2. Kutoka 29:7 - "Kisha chukua mafuta ya kupaka na kummiminia juu ya kichwa chake na kumtia mafuta."</w:t>
      </w:r>
    </w:p>
    <w:p/>
    <w:p>
      <w:r xmlns:w="http://schemas.openxmlformats.org/wordprocessingml/2006/main">
        <w:t xml:space="preserve">Mambo ya Walawi (Leviticus) 8:3 ukakusanye mkutano wote mlangoni pa hema ya kukutania.</w:t>
      </w:r>
    </w:p>
    <w:p/>
    <w:p>
      <w:r xmlns:w="http://schemas.openxmlformats.org/wordprocessingml/2006/main">
        <w:t xml:space="preserve">Musa akakusanya mkutano wa Israeli kwenye mlango wa hema.</w:t>
      </w:r>
    </w:p>
    <w:p/>
    <w:p>
      <w:r xmlns:w="http://schemas.openxmlformats.org/wordprocessingml/2006/main">
        <w:t xml:space="preserve">1. Nguvu ya Mkutano: Kukusanyika Pamoja kwa ajili ya Nguvu na Umoja</w:t>
      </w:r>
    </w:p>
    <w:p/>
    <w:p>
      <w:r xmlns:w="http://schemas.openxmlformats.org/wordprocessingml/2006/main">
        <w:t xml:space="preserve">2. Utakatifu wa Maskani: Mahali pa Kuabudia.</w:t>
      </w:r>
    </w:p>
    <w:p/>
    <w:p>
      <w:r xmlns:w="http://schemas.openxmlformats.org/wordprocessingml/2006/main">
        <w:t xml:space="preserve">1. Matendo 2:1-4 - Ahadi ya Roho Mtakatifu</w:t>
      </w:r>
    </w:p>
    <w:p/>
    <w:p>
      <w:r xmlns:w="http://schemas.openxmlformats.org/wordprocessingml/2006/main">
        <w:t xml:space="preserve">2. Waebrania 10:19-25 - Kumkaribia Mungu Kupitia Yesu Kristo.</w:t>
      </w:r>
    </w:p>
    <w:p/>
    <w:p>
      <w:r xmlns:w="http://schemas.openxmlformats.org/wordprocessingml/2006/main">
        <w:t xml:space="preserve">Mambo ya Walawi 8:4 Musa akafanya kama Bwana alivyomwagiza; na mkutano ukakutanika mlangoni pa hema ya kukutania.</w:t>
      </w:r>
    </w:p>
    <w:p/>
    <w:p>
      <w:r xmlns:w="http://schemas.openxmlformats.org/wordprocessingml/2006/main">
        <w:t xml:space="preserve">Musa alifuata amri ya Bwana na watu wakakusanyika pamoja kwenye mlango wa hema.</w:t>
      </w:r>
    </w:p>
    <w:p/>
    <w:p>
      <w:r xmlns:w="http://schemas.openxmlformats.org/wordprocessingml/2006/main">
        <w:t xml:space="preserve">1. Utii kwa Mungu ni muhimu kwa maisha yenye baraka.</w:t>
      </w:r>
    </w:p>
    <w:p/>
    <w:p>
      <w:r xmlns:w="http://schemas.openxmlformats.org/wordprocessingml/2006/main">
        <w:t xml:space="preserve">2. Ni lazima tuwe tayari kukusanyika pamoja kwa umoja ili kutimiza mapenzi ya Mungu.</w:t>
      </w:r>
    </w:p>
    <w:p/>
    <w:p>
      <w:r xmlns:w="http://schemas.openxmlformats.org/wordprocessingml/2006/main">
        <w:t xml:space="preserve">1. Kumbukumbu la Torati 5:32-33 - "Basi angalieni kufanya kama Bwana, Mungu wenu, alivyowaamuru; msigeuke kwenda mkono wa kuume wala wa kushoto; mtakwenda katika njia yote ambayo Bwana. Mungu wako amekuagiza, upate kuwa hai, na kufanikiwa, na kuwa siku nyingi katika nchi mtakayoimiliki.</w:t>
      </w:r>
    </w:p>
    <w:p/>
    <w:p>
      <w:r xmlns:w="http://schemas.openxmlformats.org/wordprocessingml/2006/main">
        <w:t xml:space="preserve">2. Yakobo 2:17-18 - "Vivyo hivyo na imani peke yake, isipokuwa ina matendo, imekufa. Lakini mtu atasema, Wewe unayo imani, nami ninayo matendo; nionyeshe imani yako pasipo matendo, nami nitakuonyesha imani yangu kwa matendo yangu."</w:t>
      </w:r>
    </w:p>
    <w:p/>
    <w:p>
      <w:r xmlns:w="http://schemas.openxmlformats.org/wordprocessingml/2006/main">
        <w:t xml:space="preserve">Mambo ya Walawi (Leviticus) 8:5 Musa akawaambia kusanyiko, Neno aliloamuru Bwana lifanywe ni hili.</w:t>
      </w:r>
    </w:p>
    <w:p/>
    <w:p>
      <w:r xmlns:w="http://schemas.openxmlformats.org/wordprocessingml/2006/main">
        <w:t xml:space="preserve">Musa akawaagiza makutano kufanya kama Bwana alivyoamuru.</w:t>
      </w:r>
    </w:p>
    <w:p/>
    <w:p>
      <w:r xmlns:w="http://schemas.openxmlformats.org/wordprocessingml/2006/main">
        <w:t xml:space="preserve">1. Nguvu ya Utiifu</w:t>
      </w:r>
    </w:p>
    <w:p/>
    <w:p>
      <w:r xmlns:w="http://schemas.openxmlformats.org/wordprocessingml/2006/main">
        <w:t xml:space="preserve">2. Wito wa Mungu wa Kumfuata</w:t>
      </w:r>
    </w:p>
    <w:p/>
    <w:p>
      <w:r xmlns:w="http://schemas.openxmlformats.org/wordprocessingml/2006/main">
        <w:t xml:space="preserve">1. Kumbukumbu la Torati 5:32-33 - "Nanyi angalieni kufanya kama Bwana, Mungu wenu, alivyowaamuru; msigeuke kwenda mkono wa kuume wala wa kushoto; mtakwenda katika njia yote ambayo Bwana. Mungu wenu amewaamuru, ili mpate kuishi, na kufanikiwa, na mpate siku nyingi katika nchi mtakayoimiliki.</w:t>
      </w:r>
    </w:p>
    <w:p/>
    <w:p>
      <w:r xmlns:w="http://schemas.openxmlformats.org/wordprocessingml/2006/main">
        <w:t xml:space="preserve">2. Mathayo 28:19-20 -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Mambo ya Walawi (Leviticus) 8:6 Kisha Musa akawaleta Haruni na wanawe, akawaosha kwa maji.</w:t>
      </w:r>
    </w:p>
    <w:p/>
    <w:p>
      <w:r xmlns:w="http://schemas.openxmlformats.org/wordprocessingml/2006/main">
        <w:t xml:space="preserve">Musa aliwaongoza Haruni na wanawe kuoshwa kwa maji ili kuashiria kujiweka wakfu kwa Bwana.</w:t>
      </w:r>
    </w:p>
    <w:p/>
    <w:p>
      <w:r xmlns:w="http://schemas.openxmlformats.org/wordprocessingml/2006/main">
        <w:t xml:space="preserve">1. Kujiweka wakfu: Kujiweka wakfu kwa Bwana</w:t>
      </w:r>
    </w:p>
    <w:p/>
    <w:p>
      <w:r xmlns:w="http://schemas.openxmlformats.org/wordprocessingml/2006/main">
        <w:t xml:space="preserve">2. Nguvu ya Maji: Kujisafisha kwa ajili ya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Yohana 15:3 - Ninyi mmekwisha kuwa safi kwa sababu ya lile neno nililowaambia.</w:t>
      </w:r>
    </w:p>
    <w:p/>
    <w:p>
      <w:r xmlns:w="http://schemas.openxmlformats.org/wordprocessingml/2006/main">
        <w:t xml:space="preserve">Mambo ya Walawi (Leviticus) 8:7 akamvika kanzu, akamfunga mshipi, akamvika joho, akamvika naivera, akamfunga mshipi wa naivera uliosokotwa kwa ustadi, akamfunga. nayo.</w:t>
      </w:r>
    </w:p>
    <w:p/>
    <w:p>
      <w:r xmlns:w="http://schemas.openxmlformats.org/wordprocessingml/2006/main">
        <w:t xml:space="preserve">Uaminifu wa Mungu katika kutimiza ahadi zake kwa watu wake unaonyeshwa katika mavazi ya Haruni kama Kuhani Mkuu.</w:t>
      </w:r>
    </w:p>
    <w:p/>
    <w:p>
      <w:r xmlns:w="http://schemas.openxmlformats.org/wordprocessingml/2006/main">
        <w:t xml:space="preserve">1. Utimizo wa Ahadi ya Mungu ya Uaminifu: Uchunguzi wa Mambo ya Walawi 8:7.</w:t>
      </w:r>
    </w:p>
    <w:p/>
    <w:p>
      <w:r xmlns:w="http://schemas.openxmlformats.org/wordprocessingml/2006/main">
        <w:t xml:space="preserve">2. Umuhimu wa Mavazi katika Agano la Kale: Somo la Vazi la Kuhani Mkuu la Haruni.</w:t>
      </w:r>
    </w:p>
    <w:p/>
    <w:p>
      <w:r xmlns:w="http://schemas.openxmlformats.org/wordprocessingml/2006/main">
        <w:t xml:space="preserve">1. 2 Wakorintho 1:20 - Maana ahadi zote za Mungu zilizo katika yeye ni Ndiyo; tena katika yeye ni Amina;</w:t>
      </w:r>
    </w:p>
    <w:p/>
    <w:p>
      <w:r xmlns:w="http://schemas.openxmlformats.org/wordprocessingml/2006/main">
        <w:t xml:space="preserve">2.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Mambo ya Walawi (Leviticus) 8:8 Akamvika kifuko cha kifuani, akatia Urimu na Thumimu katika kile kifuko cha kifuani.</w:t>
      </w:r>
    </w:p>
    <w:p/>
    <w:p>
      <w:r xmlns:w="http://schemas.openxmlformats.org/wordprocessingml/2006/main">
        <w:t xml:space="preserve">Kuhani aliagizwa kuvaa kifuko cha kifuani, ambacho kilikuwa na Urimu na Thumimu.</w:t>
      </w:r>
    </w:p>
    <w:p/>
    <w:p>
      <w:r xmlns:w="http://schemas.openxmlformats.org/wordprocessingml/2006/main">
        <w:t xml:space="preserve">1. Umuhimu wa Bamba la Kuhani</w:t>
      </w:r>
    </w:p>
    <w:p/>
    <w:p>
      <w:r xmlns:w="http://schemas.openxmlformats.org/wordprocessingml/2006/main">
        <w:t xml:space="preserve">2. Nini Urimu na Thumimu Inatufundisha Kuhusu Mungu</w:t>
      </w:r>
    </w:p>
    <w:p/>
    <w:p>
      <w:r xmlns:w="http://schemas.openxmlformats.org/wordprocessingml/2006/main">
        <w:t xml:space="preserve">1. Yohana 17:17 - Uwatakase kwa ile kweli; neno lako ndiyo kweli.</w:t>
      </w:r>
    </w:p>
    <w:p/>
    <w:p>
      <w:r xmlns:w="http://schemas.openxmlformats.org/wordprocessingml/2006/main">
        <w:t xml:space="preserve">2. Kutoka 28:15 30 - Nawe fanya kifuko cha kifuani cha hukumu, kazi ya fundi stadi; utaifanya kama kazi ya hiyo naivera; uifanye ya dhahabu, na ya rangi ya samawi, na ya zambarau, na nyekundu, na ya kitani nzuri iliyosokotwa.</w:t>
      </w:r>
    </w:p>
    <w:p/>
    <w:p>
      <w:r xmlns:w="http://schemas.openxmlformats.org/wordprocessingml/2006/main">
        <w:t xml:space="preserve">Mambo ya Walawi 8:9 Akamvika kilemba kichwani; na juu ya kile kilemba, sehemu ya mbele, akaweka bamba la dhahabu, hiyo taji takatifu; kama Bwana alivyomwagiza Musa.</w:t>
      </w:r>
    </w:p>
    <w:p/>
    <w:p>
      <w:r xmlns:w="http://schemas.openxmlformats.org/wordprocessingml/2006/main">
        <w:t xml:space="preserve">Musa akaweka kilemba, bamba la dhahabu, na taji takatifu juu ya kichwa cha Haruni, kama alivyoamriwa na BWANA.</w:t>
      </w:r>
    </w:p>
    <w:p/>
    <w:p>
      <w:r xmlns:w="http://schemas.openxmlformats.org/wordprocessingml/2006/main">
        <w:t xml:space="preserve">1. Baraka ya Utiifu: Jinsi Kufanya Mapenzi ya Mungu Kunavyotuleta Karibu Naye.</w:t>
      </w:r>
    </w:p>
    <w:p/>
    <w:p>
      <w:r xmlns:w="http://schemas.openxmlformats.org/wordprocessingml/2006/main">
        <w:t xml:space="preserve">2. Nguvu ya Kuvika Taji: Jinsi Mafanikio na Mafanikio Yetu Yanavyotambuliwa na Mungu.</w:t>
      </w:r>
    </w:p>
    <w:p/>
    <w:p>
      <w:r xmlns:w="http://schemas.openxmlformats.org/wordprocessingml/2006/main">
        <w:t xml:space="preserve">1. Mithali 16:3 - Mkabidhi BWANA kila ufanyalo, naye ataitimiza mipango yako.</w:t>
      </w:r>
    </w:p>
    <w:p/>
    <w:p>
      <w:r xmlns:w="http://schemas.openxmlformats.org/wordprocessingml/2006/main">
        <w:t xml:space="preserve">2 Waefeso 2:10 - Kwa maana sisi ni kazi ya mikono ya Mungu, tuliumbwa katika Kristo Yesu tutende matendo mema, ambayo Mungu alitangulia kuyatengeneza ili tuyafanye.</w:t>
      </w:r>
    </w:p>
    <w:p/>
    <w:p>
      <w:r xmlns:w="http://schemas.openxmlformats.org/wordprocessingml/2006/main">
        <w:t xml:space="preserve">Mambo ya Walawi (Leviticus) 8:10 Kisha Musa akatwaa mafuta ya kutiwa, akaitia mafuta maskani, na vitu vyote vilivyokuwa ndani yake, na kuvitakasa.</w:t>
      </w:r>
    </w:p>
    <w:p/>
    <w:p>
      <w:r xmlns:w="http://schemas.openxmlformats.org/wordprocessingml/2006/main">
        <w:t xml:space="preserve">Musa alichukua mafuta ya upako na kuitakasa maskani na vitu vyote vilivyokuwa ndani yake.</w:t>
      </w:r>
    </w:p>
    <w:p/>
    <w:p>
      <w:r xmlns:w="http://schemas.openxmlformats.org/wordprocessingml/2006/main">
        <w:t xml:space="preserve">1. Nguvu ya Upako na Baraka</w:t>
      </w:r>
    </w:p>
    <w:p/>
    <w:p>
      <w:r xmlns:w="http://schemas.openxmlformats.org/wordprocessingml/2006/main">
        <w:t xml:space="preserve">2. Kuweka Maisha Yetu Kwa Utumishi wa Mungu</w:t>
      </w:r>
    </w:p>
    <w:p/>
    <w:p>
      <w:r xmlns:w="http://schemas.openxmlformats.org/wordprocessingml/2006/main">
        <w:t xml:space="preserve">1. Yakobo 4:7-8 - "Basi mtiini Mungu. Mpingeni Shetani, naye atawakimbia. Mkaribieni Mungu, naye atawakaribia ninyi."</w:t>
      </w:r>
    </w:p>
    <w:p/>
    <w:p>
      <w:r xmlns:w="http://schemas.openxmlformats.org/wordprocessingml/2006/main">
        <w:t xml:space="preserve">2. 1Yohana 2:15-17 - "Msiipende dunia wala mambo yaliyomo katika dunia. Mtu akiipenda dunia, kumpenda Baba hakumo ndani yake. Maana kila kilichomo duniani ni tamaa za mtu. mwili na tamaa ya macho na kiburi cha uzima havitokani na Baba, bali vyatokana na dunia. Na dunia inapita pamoja na tamaa zake, bali yeye afanyaye mapenzi ya Mungu adumu hata milele."</w:t>
      </w:r>
    </w:p>
    <w:p/>
    <w:p>
      <w:r xmlns:w="http://schemas.openxmlformats.org/wordprocessingml/2006/main">
        <w:t xml:space="preserve">Mambo ya Walawi (Leviticus) 8:11 kisha akanyunyiza sehemu yake juu ya madhabahu mara saba, na kuipaka madhabahu na vyombo vyake vyote, na birika na tako lake, ili kuvitakasa.</w:t>
      </w:r>
    </w:p>
    <w:p/>
    <w:p>
      <w:r xmlns:w="http://schemas.openxmlformats.org/wordprocessingml/2006/main">
        <w:t xml:space="preserve">Musa akaitia mafuta madhabahu na vyombo vyake vyote, pamoja na birika na tako, mara saba ili kuvitakasa.</w:t>
      </w:r>
    </w:p>
    <w:p/>
    <w:p>
      <w:r xmlns:w="http://schemas.openxmlformats.org/wordprocessingml/2006/main">
        <w:t xml:space="preserve">1. Nguvu ya Upako: Jinsi Wakfu kwa Mungu Unavyowekwa</w:t>
      </w:r>
    </w:p>
    <w:p/>
    <w:p>
      <w:r xmlns:w="http://schemas.openxmlformats.org/wordprocessingml/2006/main">
        <w:t xml:space="preserve">2. Utakaso: Baraka kutoka kwa Mungu</w:t>
      </w:r>
    </w:p>
    <w:p/>
    <w:p>
      <w:r xmlns:w="http://schemas.openxmlformats.org/wordprocessingml/2006/main">
        <w:t xml:space="preserve">1. Mathayo 3:16 - Mara tu Yesu alipokwisha kubatizwa, alipanda kutoka majini. Wakati huo mbingu zikafunguka, akamwona Roho wa Mungu akishuka kama njiwa na kutua juu yake.</w:t>
      </w:r>
    </w:p>
    <w:p/>
    <w:p>
      <w:r xmlns:w="http://schemas.openxmlformats.org/wordprocessingml/2006/main">
        <w:t xml:space="preserve">2. Zaburi 133:2 - Ni kama mafuta ya thamani kichwani, yashukayo ndevuni, ndevu za Haruni, yashukayo kwenye upindo wa mavazi yake.</w:t>
      </w:r>
    </w:p>
    <w:p/>
    <w:p>
      <w:r xmlns:w="http://schemas.openxmlformats.org/wordprocessingml/2006/main">
        <w:t xml:space="preserve">Mambo ya Walawi (Leviticus) 8:12 Kisha akamimina hayo mafuta ya kutiwa juu ya kichwa cha Haruni, na kumtia mafuta ili kumtakasa.</w:t>
      </w:r>
    </w:p>
    <w:p/>
    <w:p>
      <w:r xmlns:w="http://schemas.openxmlformats.org/wordprocessingml/2006/main">
        <w:t xml:space="preserve">Haruni alipakwa mafuta na kutakaswa kama sehemu ya sherehe ya kuwekwa wakfu ukuhani.</w:t>
      </w:r>
    </w:p>
    <w:p/>
    <w:p>
      <w:r xmlns:w="http://schemas.openxmlformats.org/wordprocessingml/2006/main">
        <w:t xml:space="preserve">1. Umuhimu wa Utakaso katika Kuwekwa Wakfu</w:t>
      </w:r>
    </w:p>
    <w:p/>
    <w:p>
      <w:r xmlns:w="http://schemas.openxmlformats.org/wordprocessingml/2006/main">
        <w:t xml:space="preserve">2. Nguvu ya Mafuta ya Upako katika Huduma ya Kikuhani</w:t>
      </w:r>
    </w:p>
    <w:p/>
    <w:p>
      <w:r xmlns:w="http://schemas.openxmlformats.org/wordprocessingml/2006/main">
        <w:t xml:space="preserve">1 Yohana 15:3 - "Sasa ninyi mmekuwa safi kwa sababu ya lile neno nililowaambia."</w:t>
      </w:r>
    </w:p>
    <w:p/>
    <w:p>
      <w:r xmlns:w="http://schemas.openxmlformats.org/wordprocessingml/2006/main">
        <w:t xml:space="preserve">2. Waebrania 5:4 - "Wala hakuna mtu ajitwaliaye mwenyewe heshima hii, ila yeye aliyeitwa na Mungu, kama vile Haruni."</w:t>
      </w:r>
    </w:p>
    <w:p/>
    <w:p>
      <w:r xmlns:w="http://schemas.openxmlformats.org/wordprocessingml/2006/main">
        <w:t xml:space="preserve">Mambo ya Walawi (Leviticus) 8:13 Kisha Musa akawaleta wana wa Haruni, akawavika kanzu, akawafunga mishipi, na kuwatia kofia; kama Bwana alivyomwagiza Musa.</w:t>
      </w:r>
    </w:p>
    <w:p/>
    <w:p>
      <w:r xmlns:w="http://schemas.openxmlformats.org/wordprocessingml/2006/main">
        <w:t xml:space="preserve">Musa akawavika mavazi wana wa Haruni kama alivyoamriwa na BWANA.</w:t>
      </w:r>
    </w:p>
    <w:p/>
    <w:p>
      <w:r xmlns:w="http://schemas.openxmlformats.org/wordprocessingml/2006/main">
        <w:t xml:space="preserve">1. Umuhimu wa Kutii Amri za Mungu</w:t>
      </w:r>
    </w:p>
    <w:p/>
    <w:p>
      <w:r xmlns:w="http://schemas.openxmlformats.org/wordprocessingml/2006/main">
        <w:t xml:space="preserve">2. Kuishi kwa Utiifu kwa Mapenzi ya Mungu</w:t>
      </w:r>
    </w:p>
    <w:p/>
    <w:p>
      <w:r xmlns:w="http://schemas.openxmlformats.org/wordprocessingml/2006/main">
        <w:t xml:space="preserve">1. Kumbukumbu la Torati 11:26-28 - "Angalieni, nawawekea mbele yenu leo baraka na laana; baraka mtakapoyasikiza maagizo ya Bwana, Mungu wenu, niwaagizayo hivi leo, na laana mkiisikia. usizitii amri za Bwana, Mungu wako, bali ugeuke katika njia niwaagizayo leo, kwa kuandama miungu mingine msiyoijua.</w:t>
      </w:r>
    </w:p>
    <w:p/>
    <w:p>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Mambo ya Walawi (Leviticus) 8:14 Kisha akamleta huyo ng'ombe wa sadaka ya dhambi; na Haruni na wanawe wakaweka mikono yao juu ya kichwa cha huyo ng'ombe wa sadaka ya dhambi.</w:t>
      </w:r>
    </w:p>
    <w:p/>
    <w:p>
      <w:r xmlns:w="http://schemas.openxmlformats.org/wordprocessingml/2006/main">
        <w:t xml:space="preserve">Haruni na wanawe walitoa fahali kama sadaka ya dhambi kama ilivyoamriwa na Mungu.</w:t>
      </w:r>
    </w:p>
    <w:p/>
    <w:p>
      <w:r xmlns:w="http://schemas.openxmlformats.org/wordprocessingml/2006/main">
        <w:t xml:space="preserve">1. Nguvu ya Sadaka – Jinsi Mungu anavyotuita tuache kitu muhimu kwa ajili ya dhambi zetu.</w:t>
      </w:r>
    </w:p>
    <w:p/>
    <w:p>
      <w:r xmlns:w="http://schemas.openxmlformats.org/wordprocessingml/2006/main">
        <w:t xml:space="preserve">2. Baraka ya Utii - Jinsi kufuata amri za Mungu hutuleta karibu Naye.</w:t>
      </w:r>
    </w:p>
    <w:p/>
    <w:p>
      <w:r xmlns:w="http://schemas.openxmlformats.org/wordprocessingml/2006/main">
        <w:t xml:space="preserve">1. Waebrania 9:22 - "Kwa kweli, sheria inataka kwamba karibu kila kitu kisafishwe kwa damu, na bila kumwaga damu hakuna msamaha."</w:t>
      </w:r>
    </w:p>
    <w:p/>
    <w:p>
      <w:r xmlns:w="http://schemas.openxmlformats.org/wordprocessingml/2006/main">
        <w:t xml:space="preserve">2 Yohana 1:29 - "Siku ya pili yake akamwona Yesu akija kwake, akasema, Tazama, Mwana-Kondoo wa Mungu, aichukuaye dhambi ya ulimwengu!"</w:t>
      </w:r>
    </w:p>
    <w:p/>
    <w:p>
      <w:r xmlns:w="http://schemas.openxmlformats.org/wordprocessingml/2006/main">
        <w:t xml:space="preserve">Mambo ya Walawi 8:15 naye akamchinja; kisha Musa akaitwaa hiyo damu, na kuitia katika pembe za madhabahu pande zote kwa kidole chake, na kuitakasa madhabahu, na kuimwaga damu hiyo chini ya madhabahu, na kuitakasa, ili kufanya upatanisho juu yake.</w:t>
      </w:r>
    </w:p>
    <w:p/>
    <w:p>
      <w:r xmlns:w="http://schemas.openxmlformats.org/wordprocessingml/2006/main">
        <w:t xml:space="preserve">Musa alifanya ibada ya kutakasa na kuitakasa madhabahu kwa kumwaga damu ya mnyama aliyetolewa dhabihu kwenye pembe za madhabahu na chini.</w:t>
      </w:r>
    </w:p>
    <w:p/>
    <w:p>
      <w:r xmlns:w="http://schemas.openxmlformats.org/wordprocessingml/2006/main">
        <w:t xml:space="preserve">1. Nguvu ya Upatanisho: Kuchunguza Tambiko la Upatanisho</w:t>
      </w:r>
    </w:p>
    <w:p/>
    <w:p>
      <w:r xmlns:w="http://schemas.openxmlformats.org/wordprocessingml/2006/main">
        <w:t xml:space="preserve">2. Umuhimu wa Sadaka Katika Nyakati za Biblia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Waebrania 10:4 - Maana haiwezekani damu ya mafahali na mbuzi kuondoa dhambi.</w:t>
      </w:r>
    </w:p>
    <w:p/>
    <w:p>
      <w:r xmlns:w="http://schemas.openxmlformats.org/wordprocessingml/2006/main">
        <w:t xml:space="preserve">Mambo ya Walawi (Leviticus) 8:16 Kisha akatwaa mafuta yote yaliyokuwa kwenye matumbo, na kitambi kilichokuwa katika ini, na zile figo mbili, na mafuta yake, kisha Musa akaviteketeza juu ya madhabahu.</w:t>
      </w:r>
    </w:p>
    <w:p/>
    <w:p>
      <w:r xmlns:w="http://schemas.openxmlformats.org/wordprocessingml/2006/main">
        <w:t xml:space="preserve">Musa akayateketeza mafuta yaliyotoka matumbo, na ini, na ini, na figo za matoleo ya dhabihu, juu ya madhabahu.</w:t>
      </w:r>
    </w:p>
    <w:p/>
    <w:p>
      <w:r xmlns:w="http://schemas.openxmlformats.org/wordprocessingml/2006/main">
        <w:t xml:space="preserve">1. Umuhimu wa matoleo ya dhabihu katika Agano la Kale</w:t>
      </w:r>
    </w:p>
    <w:p/>
    <w:p>
      <w:r xmlns:w="http://schemas.openxmlformats.org/wordprocessingml/2006/main">
        <w:t xml:space="preserve">2. Nguvu ya kutii Mapenzi ya Mungu</w:t>
      </w:r>
    </w:p>
    <w:p/>
    <w:p>
      <w:r xmlns:w="http://schemas.openxmlformats.org/wordprocessingml/2006/main">
        <w:t xml:space="preserve">1. Mambo ya Walawi 8:16 - "Kisha akatwaa mafuta yote yaliyokuwa juu ya matumbo, na kitambi kilicho juu ya ini, na zile figo mbili, na mafuta yake, kisha Musa akayateketeza juu ya madhabahu."</w:t>
      </w:r>
    </w:p>
    <w:p/>
    <w:p>
      <w:r xmlns:w="http://schemas.openxmlformats.org/wordprocessingml/2006/main">
        <w:t xml:space="preserve">2. Waebrania 13:15 - "Basi kwa yeye, na tumpe Mungu dhabihu ya sifa daima, yaani, tunda la midomo iliungamayo jina lake."</w:t>
      </w:r>
    </w:p>
    <w:p/>
    <w:p>
      <w:r xmlns:w="http://schemas.openxmlformats.org/wordprocessingml/2006/main">
        <w:t xml:space="preserve">Mambo ya Walawi (Leviticus) 8:17 Lakini huyo ng'ombe, na ngozi yake, na nyama yake, na mavi yake, akaviteketeza kwa moto nje ya marago; kama Bwana alivyomwagiza Musa.</w:t>
      </w:r>
    </w:p>
    <w:p/>
    <w:p>
      <w:r xmlns:w="http://schemas.openxmlformats.org/wordprocessingml/2006/main">
        <w:t xml:space="preserve">Musa aliamriwa na BWANA amteketeze kwa moto huyo ng'ombe, na ngozi yake, na nyama yake, na mavi yake nje ya marago.</w:t>
      </w:r>
    </w:p>
    <w:p/>
    <w:p>
      <w:r xmlns:w="http://schemas.openxmlformats.org/wordprocessingml/2006/main">
        <w:t xml:space="preserve">1. Kutii Amri za Mungu: Nguvu ya Utii</w:t>
      </w:r>
    </w:p>
    <w:p/>
    <w:p>
      <w:r xmlns:w="http://schemas.openxmlformats.org/wordprocessingml/2006/main">
        <w:t xml:space="preserve">2. Umuhimu wa Dhabihu: Inamaanisha Nini Kumtolea Mungu Kitu Kidhabihu?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kushika amri na sheria za Bwana, ninazokuamuru leo upate faida?</w:t>
      </w:r>
    </w:p>
    <w:p/>
    <w:p>
      <w:r xmlns:w="http://schemas.openxmlformats.org/wordprocessingml/2006/main">
        <w:t xml:space="preserve">13 Jueni basi kwamba Mwenyezi-Mungu, Mungu wenu, ndiye Mungu, Mungu mwaminifu anayeshika maagano na rehema kwa wale wanaompenda na kushika amri zake hadi vizazi elfu.”</w:t>
      </w:r>
    </w:p>
    <w:p/>
    <w:p>
      <w:r xmlns:w="http://schemas.openxmlformats.org/wordprocessingml/2006/main">
        <w:t xml:space="preserve">2. 1 Petro 2:5 - "ninyi wenyewe kama mawe yaliyo hai mnajengwa muwe nyumba ya kiroho, ukuhani mtakatifu, mtoe dhabihu za roho zinazokubaliwa na Mungu kwa njia ya Yesu Kristo."</w:t>
      </w:r>
    </w:p>
    <w:p/>
    <w:p>
      <w:r xmlns:w="http://schemas.openxmlformats.org/wordprocessingml/2006/main">
        <w:t xml:space="preserve">Mambo ya Walawi (Leviticus) 8:18 Kisha akamleta huyo kondoo mume wa sadaka ya kuteketezwa; na Haruni na wanawe wakaweka mikono yao juu ya kichwa cha huyo kondoo.</w:t>
      </w:r>
    </w:p>
    <w:p/>
    <w:p>
      <w:r xmlns:w="http://schemas.openxmlformats.org/wordprocessingml/2006/main">
        <w:t xml:space="preserve">Haruni na wanawe wakaweka mikono yao juu ya kichwa cha huyo kondoo mume wa sadaka ya kuteketezwa, kama ilivyoamriwa na Mungu katika Mambo ya Walawi 8:18.</w:t>
      </w:r>
    </w:p>
    <w:p/>
    <w:p>
      <w:r xmlns:w="http://schemas.openxmlformats.org/wordprocessingml/2006/main">
        <w:t xml:space="preserve">1. Umuhimu wa Kuweka Mikono Juu ya Sadaka: Mambo ya Walawi 8:18</w:t>
      </w:r>
    </w:p>
    <w:p/>
    <w:p>
      <w:r xmlns:w="http://schemas.openxmlformats.org/wordprocessingml/2006/main">
        <w:t xml:space="preserve">2. Utiifu wa Haruni kwa Mungu: Somo kutoka Mambo ya Walawi 8:18</w:t>
      </w:r>
    </w:p>
    <w:p/>
    <w:p>
      <w:r xmlns:w="http://schemas.openxmlformats.org/wordprocessingml/2006/main">
        <w:t xml:space="preserve">1. Kutoka 29:15-22 - Maagizo ambayo Mungu alimpa Musa kuhusu kuwekwa wakfu kwa Haruni na wanawe kama makuhani.</w:t>
      </w:r>
    </w:p>
    <w:p/>
    <w:p>
      <w:r xmlns:w="http://schemas.openxmlformats.org/wordprocessingml/2006/main">
        <w:t xml:space="preserve">2. Waebrania 7:23-28 - Wajibu wa Yesu kama Kuhani wetu Mkuu na umuhimu wa dhabihu yake.</w:t>
      </w:r>
    </w:p>
    <w:p/>
    <w:p>
      <w:r xmlns:w="http://schemas.openxmlformats.org/wordprocessingml/2006/main">
        <w:t xml:space="preserve">Mambo ya Walawi 8:19 naye akamchinja; na Musa akainyunyiza damu juu ya madhabahu pande zote.</w:t>
      </w:r>
    </w:p>
    <w:p/>
    <w:p>
      <w:r xmlns:w="http://schemas.openxmlformats.org/wordprocessingml/2006/main">
        <w:t xml:space="preserve">Musa alitoa dhabihu ya mnyama na kunyunyiza damu yake juu ya madhabahu.</w:t>
      </w:r>
    </w:p>
    <w:p/>
    <w:p>
      <w:r xmlns:w="http://schemas.openxmlformats.org/wordprocessingml/2006/main">
        <w:t xml:space="preserve">1. Maana ya matoleo ya dhabihu katika Biblia.</w:t>
      </w:r>
    </w:p>
    <w:p/>
    <w:p>
      <w:r xmlns:w="http://schemas.openxmlformats.org/wordprocessingml/2006/main">
        <w:t xml:space="preserve">2. Nguvu za Mungu katika Agano la Kale.</w:t>
      </w:r>
    </w:p>
    <w:p/>
    <w:p>
      <w:r xmlns:w="http://schemas.openxmlformats.org/wordprocessingml/2006/main">
        <w:t xml:space="preserve">1. Waebrania 10:11-14 - "Na kila kuhani husimama kila siku katika utumishi wake, akitoa dhabihu zile zile mara kwa mara, zisizoweza kuondoa dhambi kamwe. Lakini Kristo alipokwisha kutoa dhabihu moja kwa ajili ya dhambi milele, aliketi mkono wa kuume wa Mungu, akingojea tangu wakati huo hata adui zake wawekwe kuwa chini ya miguu yake. Maana kwa toleo moja amewakamilisha hata milele hao wanaotakaswa.</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Mambo ya Walawi 8:20 Kisha akamkata kondoo vipande vipande; kisha Musa akateketeza kichwa, na vile vipande, na mafuta.</w:t>
      </w:r>
    </w:p>
    <w:p/>
    <w:p>
      <w:r xmlns:w="http://schemas.openxmlformats.org/wordprocessingml/2006/main">
        <w:t xml:space="preserve">Musa akateketeza kichwa, vipande, na mafuta ya kondoo dume aliyetolewa dhabihu sawasawa na maagizo ya Mungu.</w:t>
      </w:r>
    </w:p>
    <w:p/>
    <w:p>
      <w:r xmlns:w="http://schemas.openxmlformats.org/wordprocessingml/2006/main">
        <w:t xml:space="preserve">1. Umuhimu wa Kutii Amri za Mungu</w:t>
      </w:r>
    </w:p>
    <w:p/>
    <w:p>
      <w:r xmlns:w="http://schemas.openxmlformats.org/wordprocessingml/2006/main">
        <w:t xml:space="preserve">2. Nguvu ya Sadaka</w:t>
      </w:r>
    </w:p>
    <w:p/>
    <w:p>
      <w:r xmlns:w="http://schemas.openxmlformats.org/wordprocessingml/2006/main">
        <w:t xml:space="preserve">1. Waefeso 4:2 - kwa unyenyekevu wote na upole, kwa saburi, mkichukuliana katika upendo.</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Mambo ya Walawi (Leviticus) 8:21 Akaosha matumbo na miguu kwa maji; kisha Musa akamteketeza kondoo mzima juu ya madhabahu; ilikuwa sadaka ya kuteketezwa ya harufu ya kupendeza, sadaka iliyosongezwa kwa Bwana kwa njia ya moto; kama Bwana alivyomwagiza Musa.</w:t>
      </w:r>
    </w:p>
    <w:p/>
    <w:p>
      <w:r xmlns:w="http://schemas.openxmlformats.org/wordprocessingml/2006/main">
        <w:t xml:space="preserve">Musa akamtolea Bwana sadaka ya kuteketezwa, kama alivyoagizwa na Bwana.</w:t>
      </w:r>
    </w:p>
    <w:p/>
    <w:p>
      <w:r xmlns:w="http://schemas.openxmlformats.org/wordprocessingml/2006/main">
        <w:t xml:space="preserve">1. Umuhimu wa Kutii Amri za Mungu</w:t>
      </w:r>
    </w:p>
    <w:p/>
    <w:p>
      <w:r xmlns:w="http://schemas.openxmlformats.org/wordprocessingml/2006/main">
        <w:t xml:space="preserve">2. Uzuri wa Sadaka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Zaburi 51:16-17 - Maana hupendezwi na dhabihu, au ningeitoa; hutapendezwa na sadaka ya kuteketezwa. Dhabihu za Mungu ni roho iliyovunjika; moyo uliovunjika na kupondeka, Ee Mungu, hutaudharau.</w:t>
      </w:r>
    </w:p>
    <w:p/>
    <w:p>
      <w:r xmlns:w="http://schemas.openxmlformats.org/wordprocessingml/2006/main">
        <w:t xml:space="preserve">Mambo ya Walawi (Leviticus) 8:22 Kisha akamleta huyo kondoo mume wa pili, kondoo mume wa kuwekwa wakfu; na Haruni na wanawe wakaweka mikono yao juu ya kichwa cha huyo kondoo.</w:t>
      </w:r>
    </w:p>
    <w:p/>
    <w:p>
      <w:r xmlns:w="http://schemas.openxmlformats.org/wordprocessingml/2006/main">
        <w:t xml:space="preserve">Haruni na wanawe walimtakasa kondoo huyo kwa kumwekea mikono juu ya kichwa chake.</w:t>
      </w:r>
    </w:p>
    <w:p/>
    <w:p>
      <w:r xmlns:w="http://schemas.openxmlformats.org/wordprocessingml/2006/main">
        <w:t xml:space="preserve">1. Nguvu ya Kuweka wakfu</w:t>
      </w:r>
    </w:p>
    <w:p/>
    <w:p>
      <w:r xmlns:w="http://schemas.openxmlformats.org/wordprocessingml/2006/main">
        <w:t xml:space="preserve">2. Umuhimu wa Kuweka Mikono juu ya Kitu</w:t>
      </w:r>
    </w:p>
    <w:p/>
    <w:p>
      <w:r xmlns:w="http://schemas.openxmlformats.org/wordprocessingml/2006/main">
        <w:t xml:space="preserve">1. Kutoka 29:15-19 Maagizo ya kuwaweka wakfu makuhani</w:t>
      </w:r>
    </w:p>
    <w:p/>
    <w:p>
      <w:r xmlns:w="http://schemas.openxmlformats.org/wordprocessingml/2006/main">
        <w:t xml:space="preserve">2. Hesabu 8:10-11 Umuhimu wa kuweka mikono juu ya Walawi kwa ajili ya kuwekwa wakfu.</w:t>
      </w:r>
    </w:p>
    <w:p/>
    <w:p>
      <w:r xmlns:w="http://schemas.openxmlformats.org/wordprocessingml/2006/main">
        <w:t xml:space="preserve">Mambo ya Walawi 8:23 naye akamchinja; kisha Musa akatwaa baadhi ya damu yake, na kuitia katika ncha ya sikio la kuume la Haruni, na katika kidole gumba cha mkono wake wa kuume, na katika kidole kikuu cha mguu wake wa kuume.</w:t>
      </w:r>
    </w:p>
    <w:p/>
    <w:p>
      <w:r xmlns:w="http://schemas.openxmlformats.org/wordprocessingml/2006/main">
        <w:t xml:space="preserve">Musa alichukua sehemu ya damu ya dhabihu ya mnyama na kuiweka kwenye sikio la kuume la Haruni, kidole gumba cha gumba, na kidole cha gumba cha mguu.</w:t>
      </w:r>
    </w:p>
    <w:p/>
    <w:p>
      <w:r xmlns:w="http://schemas.openxmlformats.org/wordprocessingml/2006/main">
        <w:t xml:space="preserve">1. Nguvu ya Damu: Jinsi Sadaka ya Yesu Inavyotutia Nguvu</w:t>
      </w:r>
    </w:p>
    <w:p/>
    <w:p>
      <w:r xmlns:w="http://schemas.openxmlformats.org/wordprocessingml/2006/main">
        <w:t xml:space="preserve">2. Kutoa Dhabihu: Kuelewa Mapenzi ya Mungu Kupitia Utii</w:t>
      </w:r>
    </w:p>
    <w:p/>
    <w:p>
      <w:r xmlns:w="http://schemas.openxmlformats.org/wordprocessingml/2006/main">
        <w:t xml:space="preserve">1. Waebrania 9:22 – pasipo kumwaga damu hakuna ondoleo la dhambi</w:t>
      </w:r>
    </w:p>
    <w:p/>
    <w:p>
      <w:r xmlns:w="http://schemas.openxmlformats.org/wordprocessingml/2006/main">
        <w:t xml:space="preserve">2. Warumi 12:1 - itoeni miili yenu iwe dhabihu iliyo hai, takatifu, ya kumpendeza Mungu.</w:t>
      </w:r>
    </w:p>
    <w:p/>
    <w:p>
      <w:r xmlns:w="http://schemas.openxmlformats.org/wordprocessingml/2006/main">
        <w:t xml:space="preserve">Mambo ya Walawi (Leviticus) 8:24 Kisha akawaleta wana wa Haruni, na Musa akatia hiyo damu katika ncha za masikio yao ya kuume, na katika vidole gumba vya mikono yao ya kuume, na katika vidole vikuu vya miguu yao ya kuume; madhabahu pande zote.</w:t>
      </w:r>
    </w:p>
    <w:p/>
    <w:p>
      <w:r xmlns:w="http://schemas.openxmlformats.org/wordprocessingml/2006/main">
        <w:t xml:space="preserve">Musa alifanya sherehe kwa wana wa Haruni, akiweka damu ya mnyama aliyetolewa dhabihu kwenye ncha za masikio yao ya kuume, vidole gumba vya mikono yao ya kuume, na vidole gumba vya miguu yao ya kuume. Pia aliinyunyiza damu kwenye madhabahu kuizunguka pande zote.</w:t>
      </w:r>
    </w:p>
    <w:p/>
    <w:p>
      <w:r xmlns:w="http://schemas.openxmlformats.org/wordprocessingml/2006/main">
        <w:t xml:space="preserve">1. Nguvu ya Matendo ya Ishara katika Ibada</w:t>
      </w:r>
    </w:p>
    <w:p/>
    <w:p>
      <w:r xmlns:w="http://schemas.openxmlformats.org/wordprocessingml/2006/main">
        <w:t xml:space="preserve">2. Umuhimu wa Damu katika Ibada</w:t>
      </w:r>
    </w:p>
    <w:p/>
    <w:p>
      <w:r xmlns:w="http://schemas.openxmlformats.org/wordprocessingml/2006/main">
        <w:t xml:space="preserve">1. Waebrania 10:19-20 - Basi, ndugu, kwa kuwa tuna ujasiri wa kupaingia patakatifu kwa damu ya Yesu, kwa njia ile mpya, iliyo hai, aliyotufungulia katika pazia, yaani, katika mwili wake.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Mambo ya Walawi (Leviticus) 8:25 Kisha akayatwaa mafuta, na kitambi, na mafuta yote yaliyokuwa juu ya matumbo, na kitambi kilichokuwa katika ini, na zile figo mbili, na mafuta yake, na mguu wa kuume;</w:t>
      </w:r>
    </w:p>
    <w:p/>
    <w:p>
      <w:r xmlns:w="http://schemas.openxmlformats.org/wordprocessingml/2006/main">
        <w:t xml:space="preserve">Musa aliwaweka wakfu Haruni na wanawe kuwa makuhani kwa kutoa dhabihu ya sehemu za mafuta za huyo fahali.</w:t>
      </w:r>
    </w:p>
    <w:p/>
    <w:p>
      <w:r xmlns:w="http://schemas.openxmlformats.org/wordprocessingml/2006/main">
        <w:t xml:space="preserve">1. Nguvu ya kuwekwa wakfu katika maisha yetu</w:t>
      </w:r>
    </w:p>
    <w:p/>
    <w:p>
      <w:r xmlns:w="http://schemas.openxmlformats.org/wordprocessingml/2006/main">
        <w:t xml:space="preserve">2. Umuhimu wa dhabihu katika maisha yetu ya kiroho</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Waebrania 13:15-16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Mambo ya Walawi (Leviticus) 8:26 Na katika kikapu cha mikate isiyotiwa chachu, kilichokuwako mbele za Bwana, akatwaa mkate mmoja usiotiwa chachu, na mkate uliotiwa mafuta, na mkate mwembamba mmoja, akaviweka juu ya mafuta, na juu ya mguu wa kuume;</w:t>
      </w:r>
    </w:p>
    <w:p/>
    <w:p>
      <w:r xmlns:w="http://schemas.openxmlformats.org/wordprocessingml/2006/main">
        <w:t xml:space="preserve">Kifungu hiki kinaeleza jinsi Haruni alivyoweka mkate usiotiwa chachu, keki ya mkate uliotiwa mafuta, na mkate mwembamba juu ya mafuta na bega la kuume la mnyama kama sehemu ya sadaka kwa Bwana.</w:t>
      </w:r>
    </w:p>
    <w:p/>
    <w:p>
      <w:r xmlns:w="http://schemas.openxmlformats.org/wordprocessingml/2006/main">
        <w:t xml:space="preserve">1. Nguvu ya Sadaka: Jinsi Kutoa Kitu Cha Thamani Kunavyoweza Kuleta Baraka Kubwa</w:t>
      </w:r>
    </w:p>
    <w:p/>
    <w:p>
      <w:r xmlns:w="http://schemas.openxmlformats.org/wordprocessingml/2006/main">
        <w:t xml:space="preserve">2. Utii wa Kiaminifu: Baraka ya Maisha Unayoishi katika Utumishi kwa Bwana</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Mathayo 6:1-4 - "Angalieni msifanye wema wenu machoni pa watu kusudi mtazamwe na wao; mkifanya kama hayo, hampati thawabu kwa Baba yenu aliye mbinguni. Basi, mtoapo sadaka, fanyeni. usipige tarumbeta mbele yako, kama wanafiki wafanyavyo katika masinagogi na njiani, ili wapate utukufu kutoka kwa wanadamu.Amin, nawaambia, wamekwisha kupata thawabu yao.Lakini ufanyapo sadaka, usiache mkono wako wa kushoto ujue ufanyalo mkono wako wa kuume, ili sadaka yako iwe kwa siri; na Baba yako aonaye sirini atakujazi."</w:t>
      </w:r>
    </w:p>
    <w:p/>
    <w:p>
      <w:r xmlns:w="http://schemas.openxmlformats.org/wordprocessingml/2006/main">
        <w:t xml:space="preserve">Mambo ya Walawi (Leviticus) 8:27 kisha akaviweka vyote katika mikono ya Haruni, na juu ya mikono ya wanawe, na kuvitikisa kuwa sadaka ya kutikiswa mbele za Bwana.</w:t>
      </w:r>
    </w:p>
    <w:p/>
    <w:p>
      <w:r xmlns:w="http://schemas.openxmlformats.org/wordprocessingml/2006/main">
        <w:t xml:space="preserve">Haruni na wanawe waliletwa na sadaka zilizotikiswa mbele za Bwana kama ishara ya kicho na dhabihu.</w:t>
      </w:r>
    </w:p>
    <w:p/>
    <w:p>
      <w:r xmlns:w="http://schemas.openxmlformats.org/wordprocessingml/2006/main">
        <w:t xml:space="preserve">1. Nguvu ya Uwasilishaji: Jinsi ya Kujitoa kwa Heshima kwa Mungu</w:t>
      </w:r>
    </w:p>
    <w:p/>
    <w:p>
      <w:r xmlns:w="http://schemas.openxmlformats.org/wordprocessingml/2006/main">
        <w:t xml:space="preserve">2. Umuhimu wa Sadaka: Kutambua Thamani ya Kujitolea</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Mambo ya Walawi (Leviticus) 8:28 Kisha Musa akavitwaa vyote mikononi mwao, na kuviteketeza juu ya madhabahu juu ya sadaka ya kuteketezwa; vilikuwa vya kuwekwa wakfu, harufu ya kupendeza; ni dhabihu kwa Bwana kwa njia ya moto.</w:t>
      </w:r>
    </w:p>
    <w:p/>
    <w:p>
      <w:r xmlns:w="http://schemas.openxmlformats.org/wordprocessingml/2006/main">
        <w:t xml:space="preserve">Musa akachukua sadaka za watu na kuziteketeza juu ya madhabahu kuwa sadaka ya harufu ya kupendeza kwa BWANA.</w:t>
      </w:r>
    </w:p>
    <w:p/>
    <w:p>
      <w:r xmlns:w="http://schemas.openxmlformats.org/wordprocessingml/2006/main">
        <w:t xml:space="preserve">1. Umuhimu wa kumtolea BWANA dhabihu.</w:t>
      </w:r>
    </w:p>
    <w:p/>
    <w:p>
      <w:r xmlns:w="http://schemas.openxmlformats.org/wordprocessingml/2006/main">
        <w:t xml:space="preserve">2. Kumrudishia BWANA na mali zetu.</w:t>
      </w:r>
    </w:p>
    <w:p/>
    <w:p>
      <w:r xmlns:w="http://schemas.openxmlformats.org/wordprocessingml/2006/main">
        <w:t xml:space="preserve">1. Luka 19:8-10 - Zakayo akasimama, akamwambia Bwana; Tazama, Bwana, nusu ya mali yangu nawapa maskini; na kama nimenyang'anya mtu kitu chochote kwa uongo, namrudishia mara nne.</w:t>
      </w:r>
    </w:p>
    <w:p/>
    <w:p>
      <w:r xmlns:w="http://schemas.openxmlformats.org/wordprocessingml/2006/main">
        <w:t xml:space="preserve">9 Yesu akamwambia, Leo wokovu umefika katika nyumba hii, kwa kuwa yeye naye ni mwana wa Ibrahimu.</w:t>
      </w:r>
    </w:p>
    <w:p/>
    <w:p>
      <w:r xmlns:w="http://schemas.openxmlformats.org/wordprocessingml/2006/main">
        <w:t xml:space="preserve">10 Kwa maana Mwana wa Adamu alikuja kutafuta na kuokoa kile kilichopotea.</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2 Wala msiifuatishe namna ya dunia hii; bali mgeuzwe kwa kufanywa upya nia zenu, mpate kujua hakika mapenzi ya Mungu yaliyo mema, ya kumpendeza, na ukamilifu.</w:t>
      </w:r>
    </w:p>
    <w:p/>
    <w:p>
      <w:r xmlns:w="http://schemas.openxmlformats.org/wordprocessingml/2006/main">
        <w:t xml:space="preserve">Mambo ya Walawi (Leviticus) 8:29 Musa akakitwaa kile kidari, akakitikisa mbele za Bwana kiwe sadaka ya kutikiswa; kama Bwana alivyomwagiza Musa.</w:t>
      </w:r>
    </w:p>
    <w:p/>
    <w:p>
      <w:r xmlns:w="http://schemas.openxmlformats.org/wordprocessingml/2006/main">
        <w:t xml:space="preserve">Musa akakitoa kile kidari cha huyo kondoo wa kuwekwa wakfu kwa BWANA kama alivyoagizwa.</w:t>
      </w:r>
    </w:p>
    <w:p/>
    <w:p>
      <w:r xmlns:w="http://schemas.openxmlformats.org/wordprocessingml/2006/main">
        <w:t xml:space="preserve">1. Nguvu ya Utiifu - Jinsi utii wetu kwa amri za Mungu unavyodhihirisha imani yetu kwake.</w:t>
      </w:r>
    </w:p>
    <w:p/>
    <w:p>
      <w:r xmlns:w="http://schemas.openxmlformats.org/wordprocessingml/2006/main">
        <w:t xml:space="preserve">2. Umuhimu wa Kutoa - Jinsi dhabihu yetu ya zawadi kwa Mungu inavyoonyesha heshima yetu kwake.</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25 Mvua ikanyesha, mito ikafurika, pepo zikavuma na kuipiga nyumba ile; lakini haikuanguka, kwa sababu msingi wake ulikuwa juu ya mwamba.</w:t>
      </w:r>
    </w:p>
    <w:p/>
    <w:p>
      <w:r xmlns:w="http://schemas.openxmlformats.org/wordprocessingml/2006/main">
        <w:t xml:space="preserve">2. Waebrania 13:15-16 - Basi, kwa njia ya Yesu, na tumpe Mungu dhabihu ya sifa daima, tunda la midomo iliungamayo jina lake. 16 Na msisahau kutenda mema na kushirikiana na wengine, kwa maana dhabihu za namna hii Mungu hupendezwa.</w:t>
      </w:r>
    </w:p>
    <w:p/>
    <w:p>
      <w:r xmlns:w="http://schemas.openxmlformats.org/wordprocessingml/2006/main">
        <w:t xml:space="preserve">Mambo ya Walawi (Leviticus) 8:30 Kisha Musa akatwaa baadhi ya hayo mafuta ya kutiwa, na katika hiyo damu iliyokuwa juu ya madhabahu, akamnyunyizia Haruni, na mavazi yake, na wanawe, na mavazi ya wanawe pamoja naye; akamtakasa Haruni, na mavazi yake, na wanawe, na mavazi ya wanawe pamoja naye.</w:t>
      </w:r>
    </w:p>
    <w:p/>
    <w:p>
      <w:r xmlns:w="http://schemas.openxmlformats.org/wordprocessingml/2006/main">
        <w:t xml:space="preserve">Musa alimtakasa Haruni na familia yake kwa kuchukua mafuta ya kutia na damu kutoka kwenye madhabahu na kuwanyunyizia wao na mavazi yao.</w:t>
      </w:r>
    </w:p>
    <w:p/>
    <w:p>
      <w:r xmlns:w="http://schemas.openxmlformats.org/wordprocessingml/2006/main">
        <w:t xml:space="preserve">1. Nguvu ya Utakaso: Jinsi ya Kuishi Maisha Yaliyotengwa.</w:t>
      </w:r>
    </w:p>
    <w:p/>
    <w:p>
      <w:r xmlns:w="http://schemas.openxmlformats.org/wordprocessingml/2006/main">
        <w:t xml:space="preserve">2. Umuhimu wa Upako Katika Nyakati za Biblia.</w:t>
      </w:r>
    </w:p>
    <w:p/>
    <w:p>
      <w:r xmlns:w="http://schemas.openxmlformats.org/wordprocessingml/2006/main">
        <w:t xml:space="preserve">1. Waebrania 10:22 - na tukaribie wenye moyo wa kweli, katika utimilifu wa imani, hali tumenyunyiziwa mioyo tuache dhamiri mbaya, tumeoshwa miili kwa maji safi.</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Mambo ya Walawi (Leviticus) 8:31 Musa akawaambia Haruni na wanawe, Chemsheni nyama hapo mlangoni pa hema ya kukutania; nanyi mkale pamoja na mkate ulio ndani ya kikapu cha kuweka wakfu, kama nilivyoamuru, nikisema, Haruni na nyinyi. wanawe wataila.</w:t>
      </w:r>
    </w:p>
    <w:p/>
    <w:p>
      <w:r xmlns:w="http://schemas.openxmlformats.org/wordprocessingml/2006/main">
        <w:t xml:space="preserve">Musa akamwagiza Haruni na wanawe kuichemsha nyama na kuila pamoja na mkate kutoka katika kikapu cha wakfu kwenye mlango wa hema la mkutano.</w:t>
      </w:r>
    </w:p>
    <w:p/>
    <w:p>
      <w:r xmlns:w="http://schemas.openxmlformats.org/wordprocessingml/2006/main">
        <w:t xml:space="preserve">1. Mfano wa Utiifu: Haruni na Wanawe</w:t>
      </w:r>
    </w:p>
    <w:p/>
    <w:p>
      <w:r xmlns:w="http://schemas.openxmlformats.org/wordprocessingml/2006/main">
        <w:t xml:space="preserve">2. Umuhimu wa Sadaka za Maskani</w:t>
      </w:r>
    </w:p>
    <w:p/>
    <w:p>
      <w:r xmlns:w="http://schemas.openxmlformats.org/wordprocessingml/2006/main">
        <w:t xml:space="preserve">1. Kumbukumbu la Torati 5:32-33 - "Basi angalieni kufanya kama Bwana, Mungu wenu, alivyowaamuru; msigeuke kwenda mkono wa kuume wala wa kushoto; mtakwenda katika njia yote ambayo Bwana. Mungu wako amekuagiza, upate kuwa hai, na kufanikiwa, na kuwa siku nyingi katika nchi mtakayoimiliki.</w:t>
      </w:r>
    </w:p>
    <w:p/>
    <w:p>
      <w:r xmlns:w="http://schemas.openxmlformats.org/wordprocessingml/2006/main">
        <w:t xml:space="preserve">2. Waebrania 10:1-2 “Kwa maana kwa kuwa torati ina kivuli tu cha mema yatakayokuwa, badala ya sura halisi ya mambo haya, haiwezi kamwe kufanya ukamilifu kwa dhabihu zile zile zinazotolewa kila mwaka. wale wanaokaribia, kama sivyo, hawangekoma kutolewa, kwa maana waabuduo, wakiisha kutakaswa mara moja tu, wasingekuwa na fahamu tena ya dhambi?</w:t>
      </w:r>
    </w:p>
    <w:p/>
    <w:p>
      <w:r xmlns:w="http://schemas.openxmlformats.org/wordprocessingml/2006/main">
        <w:t xml:space="preserve">Mambo ya Walawi 8:32 Na hiyo itakayosalia katika nyama na mkate mtaiteketeza kwa moto.</w:t>
      </w:r>
    </w:p>
    <w:p/>
    <w:p>
      <w:r xmlns:w="http://schemas.openxmlformats.org/wordprocessingml/2006/main">
        <w:t xml:space="preserve">Sehemu inayobaki ya nyama na toleo la mkate lazima iteketezwe kwa moto.</w:t>
      </w:r>
    </w:p>
    <w:p/>
    <w:p>
      <w:r xmlns:w="http://schemas.openxmlformats.org/wordprocessingml/2006/main">
        <w:t xml:space="preserve">1. Nguvu ya Dhabihu: Jinsi Kuacha Tunachoshikilia Mpendwa Kunavyoweza Kutuleta Karibu na Mungu.</w:t>
      </w:r>
    </w:p>
    <w:p/>
    <w:p>
      <w:r xmlns:w="http://schemas.openxmlformats.org/wordprocessingml/2006/main">
        <w:t xml:space="preserve">2. Moto wa Kujitolea: Jinsi Tunavyoweza Kujitakasa Kupitia Utii kwa Mungu</w:t>
      </w:r>
    </w:p>
    <w:p/>
    <w:p>
      <w:r xmlns:w="http://schemas.openxmlformats.org/wordprocessingml/2006/main">
        <w:t xml:space="preserve">1. Kumbukumbu la Torati 32:35-36 - "Kisasi ni changu mimi, na malipo; miguu yao itateleza kwa wakati wake; kwa maana siku ya msiba wao imekaribia, na mambo yatakayowapata yanafanya haraka. awahukumu watu wake, na kuwahurumia watumishi wake, aonapo ya kuwa nguvu zao zimetoweka, hapana aliyefungwa wala aliyesalia."</w:t>
      </w:r>
    </w:p>
    <w:p/>
    <w:p>
      <w:r xmlns:w="http://schemas.openxmlformats.org/wordprocessingml/2006/main">
        <w:t xml:space="preserve">2. Isaya 43:2 - "Upitapo katika maji mengi nitakuwa pamoja nawe, na katika mito, haitakugharikisha; uendapo katika moto, hutateketea; wala mwali wa moto hautawaka. juu yako."</w:t>
      </w:r>
    </w:p>
    <w:p/>
    <w:p>
      <w:r xmlns:w="http://schemas.openxmlformats.org/wordprocessingml/2006/main">
        <w:t xml:space="preserve">Mambo ya Walawi (Leviticus) 8:33 Nanyi hamtatoka nje ya mlango wa hema ya kukutania muda wa siku saba, hata siku za kuwekwa wakfu kwenu zitakapotimia; kwa kuwa atawaweka wakfu siku saba.</w:t>
      </w:r>
    </w:p>
    <w:p/>
    <w:p>
      <w:r xmlns:w="http://schemas.openxmlformats.org/wordprocessingml/2006/main">
        <w:t xml:space="preserve">Mungu aliwaamuru Waisraeli kukaa katika Hema kwa muda wa siku saba ili kuwaweka wakfu.</w:t>
      </w:r>
    </w:p>
    <w:p/>
    <w:p>
      <w:r xmlns:w="http://schemas.openxmlformats.org/wordprocessingml/2006/main">
        <w:t xml:space="preserve">1. Kuweka wakfu: Ishara ya Kujitoa kwa Mungu</w:t>
      </w:r>
    </w:p>
    <w:p/>
    <w:p>
      <w:r xmlns:w="http://schemas.openxmlformats.org/wordprocessingml/2006/main">
        <w:t xml:space="preserve">2. Kukubali Mapenzi ya Mungu na Kufuata Amri zake</w:t>
      </w:r>
    </w:p>
    <w:p/>
    <w:p>
      <w:r xmlns:w="http://schemas.openxmlformats.org/wordprocessingml/2006/main">
        <w:t xml:space="preserve">1. Zaburi 15:4 - "Machoni pake mtu mwovu hudharauliwa, bali huwaheshimu wamchao Bwana.</w:t>
      </w:r>
    </w:p>
    <w:p/>
    <w:p>
      <w:r xmlns:w="http://schemas.openxmlformats.org/wordprocessingml/2006/main">
        <w:t xml:space="preserve">2 Yohana 15:14 - "Ninyi ni rafiki zangu, mkitenda niwaamuruyo."</w:t>
      </w:r>
    </w:p>
    <w:p/>
    <w:p>
      <w:r xmlns:w="http://schemas.openxmlformats.org/wordprocessingml/2006/main">
        <w:t xml:space="preserve">Mambo ya Walawi (Leviticus) 8:34 kama alivyofanya leo, ndivyo Bwana alivyoagiza kufanywa, ili kufanya upatanisho kwa ajili yenu.</w:t>
      </w:r>
    </w:p>
    <w:p/>
    <w:p>
      <w:r xmlns:w="http://schemas.openxmlformats.org/wordprocessingml/2006/main">
        <w:t xml:space="preserve">Mungu aliwaamuru watu wa Israeli kufanya upatanisho kwa ajili ya dhambi zao kama tendo la kinabii kwa ajili ya upatanisho kwa wanadamu wote.</w:t>
      </w:r>
    </w:p>
    <w:p/>
    <w:p>
      <w:r xmlns:w="http://schemas.openxmlformats.org/wordprocessingml/2006/main">
        <w:t xml:space="preserve">1: Ukombozi Kupitia Upatanisho - Upatanisho wa Yesu Kristo ndio ukombozi wa mwisho kwa wanadamu, na ni kupitia upatanisho Wake ndipo tunaweza kupata neema na rehema ya Mungu.</w:t>
      </w:r>
    </w:p>
    <w:p/>
    <w:p>
      <w:r xmlns:w="http://schemas.openxmlformats.org/wordprocessingml/2006/main">
        <w:t xml:space="preserve">2: Nguvu ya Upatanisho - Upatanisho ni hatua yenye nguvu na ya lazima ambayo lazima tuchukue ili kupata utimilifu wa neema na huruma ya Mungu.</w:t>
      </w:r>
    </w:p>
    <w:p/>
    <w:p>
      <w:r xmlns:w="http://schemas.openxmlformats.org/wordprocessingml/2006/main">
        <w:t xml:space="preserve">1: Warumi 3:25 - "Mungu alimtoa Kristo kuwa dhabihu ya upatanisho kwa kumwaga damu yake ili apokewe kwa imani. Alifanya hivyo ili kuonyesha haki yake, kwa sababu katika ustahimili wake aliziacha dhambi zilizotangulia kuwa bila kuadhibiwa."</w:t>
      </w:r>
    </w:p>
    <w:p/>
    <w:p>
      <w:r xmlns:w="http://schemas.openxmlformats.org/wordprocessingml/2006/main">
        <w:t xml:space="preserve">Waebrania 9:22 "Kwa kweli, sheria inataka karibu kila kitu kisafishwe kwa damu, na bila kumwaga damu hakuna msamaha."</w:t>
      </w:r>
    </w:p>
    <w:p/>
    <w:p>
      <w:r xmlns:w="http://schemas.openxmlformats.org/wordprocessingml/2006/main">
        <w:t xml:space="preserve">Mambo ya Walawi 8:35 Kwa hiyo mtakaa mlangoni pa hema ya kukutania mchana na usiku muda wa siku saba, na kuyashika ulinzi wa Bwana, ili kwamba msife;</w:t>
      </w:r>
    </w:p>
    <w:p/>
    <w:p>
      <w:r xmlns:w="http://schemas.openxmlformats.org/wordprocessingml/2006/main">
        <w:t xml:space="preserve">Katika Mambo ya Walawi 8:35, Mungu anawaamuru watu wake kukaa kwenye mlango wa hema ya kukutania kwa muda wa siku saba na kushika ulinzi wake ili wasife.</w:t>
      </w:r>
    </w:p>
    <w:p/>
    <w:p>
      <w:r xmlns:w="http://schemas.openxmlformats.org/wordprocessingml/2006/main">
        <w:t xml:space="preserve">1. Nguvu ya Utiifu: Kujifunza Kufuata Maagizo ya Mungu</w:t>
      </w:r>
    </w:p>
    <w:p/>
    <w:p>
      <w:r xmlns:w="http://schemas.openxmlformats.org/wordprocessingml/2006/main">
        <w:t xml:space="preserve">2. Furaha ya Utumishi: Kuvuna Faida za Utii wa Kiaminifu</w:t>
      </w:r>
    </w:p>
    <w:p/>
    <w:p>
      <w:r xmlns:w="http://schemas.openxmlformats.org/wordprocessingml/2006/main">
        <w:t xml:space="preserve">1. Kumbukumbu la Torati 5:29 - Laiti mioyo yao ingeelekea kunicha na kushika amri zangu zote sikuzote, ili wapate kufanikiwa wao na watoto wao milele!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Mambo ya Walawi (Leviticus) 8:36 Haruni na wanawe wakafanya yote ambayo Bwana aliamuru kwa mkono wa Musa.</w:t>
      </w:r>
    </w:p>
    <w:p/>
    <w:p>
      <w:r xmlns:w="http://schemas.openxmlformats.org/wordprocessingml/2006/main">
        <w:t xml:space="preserve">Haruni na wanawe walifuata maagizo ya Bwana aliyopewa Musa.</w:t>
      </w:r>
    </w:p>
    <w:p/>
    <w:p>
      <w:r xmlns:w="http://schemas.openxmlformats.org/wordprocessingml/2006/main">
        <w:t xml:space="preserve">1. Kutii amri za Mungu ni muhimu ili kuishi maisha ya imani.</w:t>
      </w:r>
    </w:p>
    <w:p/>
    <w:p>
      <w:r xmlns:w="http://schemas.openxmlformats.org/wordprocessingml/2006/main">
        <w:t xml:space="preserve">2. Mungu ametupa maagizo maalum kupitia neno lake ambalo linaweza kutegemewa.</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1 Samweli 15:22 - Lakini Samweli akajibu: Je! Kutii ni bora kuliko dhabihu, na kusikiliza ni bora kuliko mafuta ya kondoo dume.</w:t>
      </w:r>
    </w:p>
    <w:p/>
    <w:p>
      <w:r xmlns:w="http://schemas.openxmlformats.org/wordprocessingml/2006/main">
        <w:t xml:space="preserve">Mambo ya Walawi 9 yanaweza kufupishwa katika aya tatu kama ifuatavyo, na mistari iliyoonyeshwa:</w:t>
      </w:r>
    </w:p>
    <w:p/>
    <w:p>
      <w:r xmlns:w="http://schemas.openxmlformats.org/wordprocessingml/2006/main">
        <w:t xml:space="preserve">Fungu la 1: Katika Mambo ya Walawi 9:1-14, Haruni na wanawe wanatekeleza kazi zao za ukuhani kwa mara ya kwanza. Musa awaagiza wachukue matoleo hususa ng’ombe-dume mchanga kwa ajili ya toleo la dhambi na kondoo mume kwa ajili ya toleo la kuteketezwa pamoja na toleo la kondoo-dume wa pili kwa ajili ya kuwekwa wakfu. Watu hukusanyika kwenye mwingilio wa hema la mkutano huku Haruni akitoa matoleo mbele yao. Yeye na Musa wanaingia ndani ya hema, na kutoka nje, na kuwabariki watu. Kisha Haruni akatoa sadaka ya dhambi, sadaka ya kuteketezwa, na sadaka ya amani kwa niaba yake mwenyewe na watu.</w:t>
      </w:r>
    </w:p>
    <w:p/>
    <w:p>
      <w:r xmlns:w="http://schemas.openxmlformats.org/wordprocessingml/2006/main">
        <w:t xml:space="preserve">Fungu la 2: Kuendelea katika Mambo ya Walawi 9:15-21 , Haruni anaendelea kutoa dhabihu za ziada. Analeta sadaka ya watu mbuzi kwa ajili ya sadaka ya dhambi na kumtoa mbele za Mungu. Baadaye, anatoa toleo lingine la kuteketezwa kutoka kati ya matoleo yanayohitajiwa na Mungu. Haruni anainua mikono yake kuelekea watu na kuwabariki kabla ya kushuka kutoka kutekeleza majukumu haya ya ukuhani.</w:t>
      </w:r>
    </w:p>
    <w:p/>
    <w:p>
      <w:r xmlns:w="http://schemas.openxmlformats.org/wordprocessingml/2006/main">
        <w:t xml:space="preserve">Fungu la 3: Katika Mambo ya Walawi 9:22-24 , Musa na Haruni wanaingia ndani ya hema la mkutano kwa mara nyingine tena. Wanatoka pamoja ili kuwabariki watu kwa mara nyingine tena, kisha utukufu wa Mungu unaonekana kwa wote waliopo. Moto unatoka mbele za Mungu na kuteketeza sadaka ya kuteketezwa na sehemu za mafuta juu ya madhabahu. Mwonekano huo unashtushwa na wote wanaoushuhudia.</w:t>
      </w:r>
    </w:p>
    <w:p/>
    <w:p>
      <w:r xmlns:w="http://schemas.openxmlformats.org/wordprocessingml/2006/main">
        <w:t xml:space="preserve">Kwa ufupi:</w:t>
      </w:r>
    </w:p>
    <w:p>
      <w:r xmlns:w="http://schemas.openxmlformats.org/wordprocessingml/2006/main">
        <w:t xml:space="preserve">Mambo ya Walawi 9 inatoa:</w:t>
      </w:r>
    </w:p>
    <w:p>
      <w:r xmlns:w="http://schemas.openxmlformats.org/wordprocessingml/2006/main">
        <w:t xml:space="preserve">Haruni akitekeleza kazi zake za ukuhani kwa mara ya kwanza;</w:t>
      </w:r>
    </w:p>
    <w:p>
      <w:r xmlns:w="http://schemas.openxmlformats.org/wordprocessingml/2006/main">
        <w:t xml:space="preserve">Kuchukua sadaka maalum dhambi, kuteketezwa, kuwekwa wakfu;</w:t>
      </w:r>
    </w:p>
    <w:p>
      <w:r xmlns:w="http://schemas.openxmlformats.org/wordprocessingml/2006/main">
        <w:t xml:space="preserve">Kutoa sadaka mbele ya watu; kuwabariki.</w:t>
      </w:r>
    </w:p>
    <w:p/>
    <w:p>
      <w:r xmlns:w="http://schemas.openxmlformats.org/wordprocessingml/2006/main">
        <w:t xml:space="preserve">Kutoa dhabihu za ziada za mbuzi, dhambi, za kuteketezwa;</w:t>
      </w:r>
    </w:p>
    <w:p>
      <w:r xmlns:w="http://schemas.openxmlformats.org/wordprocessingml/2006/main">
        <w:t xml:space="preserve">Kutoa mbuzi kama sadaka ya dhambi mbele za Mungu;</w:t>
      </w:r>
    </w:p>
    <w:p>
      <w:r xmlns:w="http://schemas.openxmlformats.org/wordprocessingml/2006/main">
        <w:t xml:space="preserve">Kubariki watu; akishuka kutoka katika majukumu ya ukuhani.</w:t>
      </w:r>
    </w:p>
    <w:p/>
    <w:p>
      <w:r xmlns:w="http://schemas.openxmlformats.org/wordprocessingml/2006/main">
        <w:t xml:space="preserve">Musa na Haruni wakiingia katika hema ya kukutania pamoja;</w:t>
      </w:r>
    </w:p>
    <w:p>
      <w:r xmlns:w="http://schemas.openxmlformats.org/wordprocessingml/2006/main">
        <w:t xml:space="preserve">Kuwabariki watu kwa mara nyingine; kuonekana kwa utukufu wa Mungu;</w:t>
      </w:r>
    </w:p>
    <w:p>
      <w:r xmlns:w="http://schemas.openxmlformats.org/wordprocessingml/2006/main">
        <w:t xml:space="preserve">Moto uteketezao sadaka za kuteketezwa; maono ya kutisha.</w:t>
      </w:r>
    </w:p>
    <w:p/>
    <w:p>
      <w:r xmlns:w="http://schemas.openxmlformats.org/wordprocessingml/2006/main">
        <w:t xml:space="preserve">Sura hii inakazia kuanzishwa kwa Haruni katika daraka lake akiwa kuhani mkuu katika Israeli la kale.</w:t>
      </w:r>
    </w:p>
    <w:p>
      <w:r xmlns:w="http://schemas.openxmlformats.org/wordprocessingml/2006/main">
        <w:t xml:space="preserve">Kwa kufuata maagizo ya Musa, Haruni achukua matoleo mbalimbali ng’ombe-dume mchanga kwa ajili ya dhabihu ya dhambi, kondoo-dume kwa ajili ya toleo la kuteketezwa, pamoja na kondoo-dume wa ziada kwa ajili ya kuwekwa wakfu na kuwaleta mbele ya Mungu na kutaniko lililokusanyika kwenye mwingilio wa hema.</w:t>
      </w:r>
    </w:p>
    <w:p>
      <w:r xmlns:w="http://schemas.openxmlformats.org/wordprocessingml/2006/main">
        <w:t xml:space="preserve">Haruni atoa dhabihu zaidi mbuzi wa ziada aliyetolewa kama toleo la dhambi kwa niaba yake mwenyewe na kisha kutoa dhabihu nyingine ya kuteketezwa kulingana na amri za Mungu.</w:t>
      </w:r>
    </w:p>
    <w:p>
      <w:r xmlns:w="http://schemas.openxmlformats.org/wordprocessingml/2006/main">
        <w:t xml:space="preserve">Musa anaungana na Haruni kuingia ndani ya hema mara nyingi katika mchakato huu wote pamoja wanabariki wale waliopo nje na baada ya kutoka kwao kwa mwisho kuambatana na baraka, tukio la ajabu hutokea wakati moto unatoka kutoka kwa uwepo wa Mungu kuteketeza sadaka zilizowekwa juu ya madhabahu udhihirisho wa kutisha wa Mungu. utukufu unaowaacha kila mtu akishangaa</w:t>
      </w:r>
    </w:p>
    <w:p/>
    <w:p>
      <w:r xmlns:w="http://schemas.openxmlformats.org/wordprocessingml/2006/main">
        <w:t xml:space="preserve">Mambo ya Walawi 9:1 Ikawa siku ya nane, Musa akawaita Haruni na wanawe, na wazee wa Israeli;</w:t>
      </w:r>
    </w:p>
    <w:p/>
    <w:p>
      <w:r xmlns:w="http://schemas.openxmlformats.org/wordprocessingml/2006/main">
        <w:t xml:space="preserve">Katika siku ya nane ya safari ya wana wa Israeli kutoka Misri, Musa akawaita Haruni na wanawe, na wazee wa Israeli, wakusanyike pamoja.</w:t>
      </w:r>
    </w:p>
    <w:p/>
    <w:p>
      <w:r xmlns:w="http://schemas.openxmlformats.org/wordprocessingml/2006/main">
        <w:t xml:space="preserve">1. Umuhimu wa Kufanya Kazi Pamoja kama Jumuiya</w:t>
      </w:r>
    </w:p>
    <w:p/>
    <w:p>
      <w:r xmlns:w="http://schemas.openxmlformats.org/wordprocessingml/2006/main">
        <w:t xml:space="preserve">2. Kujenga Msingi wa Imani kwa Mungu</w:t>
      </w:r>
    </w:p>
    <w:p/>
    <w:p>
      <w:r xmlns:w="http://schemas.openxmlformats.org/wordprocessingml/2006/main">
        <w:t xml:space="preserve">1. Kutoka 19:3-6</w:t>
      </w:r>
    </w:p>
    <w:p/>
    <w:p>
      <w:r xmlns:w="http://schemas.openxmlformats.org/wordprocessingml/2006/main">
        <w:t xml:space="preserve">2. Waefeso 4:1-4</w:t>
      </w:r>
    </w:p>
    <w:p/>
    <w:p>
      <w:r xmlns:w="http://schemas.openxmlformats.org/wordprocessingml/2006/main">
        <w:t xml:space="preserve">Mambo ya Walawi (Leviticus) 9:2 Kisha akamwambia Haruni, Twaa wewe ndama mume awe sadaka ya dhambi, na kondoo mume kwa sadaka ya kuteketezwa, wakamilifu, ukawasongeze mbele za Bwana.</w:t>
      </w:r>
    </w:p>
    <w:p/>
    <w:p>
      <w:r xmlns:w="http://schemas.openxmlformats.org/wordprocessingml/2006/main">
        <w:t xml:space="preserve">Haruni aliambiwa na Mungu achukue ndama na kondoo mume, wote wasio na dosari, na kuwatoa kama sadaka ya dhambi na sadaka ya kuteketezwa mbele za Bwana.</w:t>
      </w:r>
    </w:p>
    <w:p/>
    <w:p>
      <w:r xmlns:w="http://schemas.openxmlformats.org/wordprocessingml/2006/main">
        <w:t xml:space="preserve">1. Nguvu ya Sadaka: Kutambua Utoaji wa Mungu Katika Maisha Yetu</w:t>
      </w:r>
    </w:p>
    <w:p/>
    <w:p>
      <w:r xmlns:w="http://schemas.openxmlformats.org/wordprocessingml/2006/main">
        <w:t xml:space="preserve">2. Kuishi kwa Sadaka: Kuchukua Msalaba Wetu na Kumfuata Yesu</w:t>
      </w:r>
    </w:p>
    <w:p/>
    <w:p>
      <w:r xmlns:w="http://schemas.openxmlformats.org/wordprocessingml/2006/main">
        <w:t xml:space="preserve">1. Yohana 3:16-17 "Kwa maana jinsi hii Mungu aliupenda ulimwengu hata akamtoa Mwanawe pekee, ili kila mtu amwaminiye asipotee, bali awe na uzima wa milele. Kwa maana Mungu hakumtuma Mwana ulimwenguni ili ahukumu ulimwengu, bali kuuokoa ulimwengu katika yeye.</w:t>
      </w:r>
    </w:p>
    <w:p/>
    <w:p>
      <w:r xmlns:w="http://schemas.openxmlformats.org/wordprocessingml/2006/main">
        <w:t xml:space="preserve">2. Waebrania 13:15-16 “Basi, kwa yeye huyo, na tumpe Mungu dhabihu ya sifa daima, yaani, tunda la midomo iliungamayo jina lake. dhabihu hizo zinampendeza Mungu.</w:t>
      </w:r>
    </w:p>
    <w:p/>
    <w:p>
      <w:r xmlns:w="http://schemas.openxmlformats.org/wordprocessingml/2006/main">
        <w:t xml:space="preserve">Mambo ya Walawi 9:3 Nawe utawaambia wana wa Israeli, na kuwaambia, Twaeni mbuzi mume awe sadaka ya dhambi; na ndama na mwana-kondoo wote wa mwaka wa kwanza, wakamilifu, kuwa sadaka ya kuteketezwa;</w:t>
      </w:r>
    </w:p>
    <w:p/>
    <w:p>
      <w:r xmlns:w="http://schemas.openxmlformats.org/wordprocessingml/2006/main">
        <w:t xml:space="preserve">Mungu aliwaamuru Waisraeli kutoa mbuzi kwa ajili ya sadaka ya dhambi, na ndama na mwana-kondoo kwa ajili ya sadaka ya kuteketezwa.</w:t>
      </w:r>
    </w:p>
    <w:p/>
    <w:p>
      <w:r xmlns:w="http://schemas.openxmlformats.org/wordprocessingml/2006/main">
        <w:t xml:space="preserve">1. Maana ya Sadaka za Dhabihu katika Mambo ya Walawi 9:3</w:t>
      </w:r>
    </w:p>
    <w:p/>
    <w:p>
      <w:r xmlns:w="http://schemas.openxmlformats.org/wordprocessingml/2006/main">
        <w:t xml:space="preserve">2. Umuhimu wa Sadaka ya Dhambi katika Mambo ya Walawi 9:3</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Isaya 53:10 - "Lakini Bwana alipenda kumchubua, amemhuzunisha; utakapofanya nafsi yake kuwa dhabihu kwa dhambi, ataona uzao wake, ataongeza siku zake, na furaha yake. ya Bwana itafanikiwa mkononi mwake."</w:t>
      </w:r>
    </w:p>
    <w:p/>
    <w:p>
      <w:r xmlns:w="http://schemas.openxmlformats.org/wordprocessingml/2006/main">
        <w:t xml:space="preserve">Mambo ya Walawi 9:4 na ng'ombe mume, na kondoo mume, kwa sadaka za amani, ili kuwatoa dhabihu mbele za Bwana; na sadaka ya unga iliyochanganywa na mafuta; kwa maana leo Bwana atawatokea.</w:t>
      </w:r>
    </w:p>
    <w:p/>
    <w:p>
      <w:r xmlns:w="http://schemas.openxmlformats.org/wordprocessingml/2006/main">
        <w:t xml:space="preserve">Katika siku hiyo ya kutokea kwa Mwenyezi-Mungu, ng’ombe dume, kondoo dume, na sadaka ya unga iliyochanganywa na mafuta zilitolewa kwa Mwenyezi-Mungu.</w:t>
      </w:r>
    </w:p>
    <w:p/>
    <w:p>
      <w:r xmlns:w="http://schemas.openxmlformats.org/wordprocessingml/2006/main">
        <w:t xml:space="preserve">1. Nguvu ya sadaka katika uwepo wa Bwana.</w:t>
      </w:r>
    </w:p>
    <w:p/>
    <w:p>
      <w:r xmlns:w="http://schemas.openxmlformats.org/wordprocessingml/2006/main">
        <w:t xml:space="preserve">2. Jinsi mwonekano wa Bwana unavyobadilisha matoleo yetu.</w:t>
      </w:r>
    </w:p>
    <w:p/>
    <w:p>
      <w:r xmlns:w="http://schemas.openxmlformats.org/wordprocessingml/2006/main">
        <w:t xml:space="preserve">1. Waebrania 13:15-16 - Kwa njia ya Yesu, na tuendelee kumtolea Mungu dhabihu ya sifa tunda la midomo iliungamayo jina lake waziwazi. 16 Na msisahau kutenda mema na kushirikiana na wengine, kwa maana dhabihu za namna hii Mungu hupendezwa.</w:t>
      </w:r>
    </w:p>
    <w:p/>
    <w:p>
      <w:r xmlns:w="http://schemas.openxmlformats.org/wordprocessingml/2006/main">
        <w:t xml:space="preserve">2. Isaya 1:11 - "Dhabihu zenu nyingi kwangu ni zipi?" asema BWANA. "Nimeshiba na sadaka za kuteketezwa za kondoo waume, na mafuta ya wanyama walionona; siifurahii damu ya ng'ombe, wala ya wana-kondoo, wala ya mbuzi."</w:t>
      </w:r>
    </w:p>
    <w:p/>
    <w:p>
      <w:r xmlns:w="http://schemas.openxmlformats.org/wordprocessingml/2006/main">
        <w:t xml:space="preserve">Mambo ya Walawi (Leviticus) 9:5 Nao wakaleta hayo aliyoamuru Musa mbele ya hema ya kukutania; na mkutano wote ukakaribia, wakasimama mbele za Bwana.</w:t>
      </w:r>
    </w:p>
    <w:p/>
    <w:p>
      <w:r xmlns:w="http://schemas.openxmlformats.org/wordprocessingml/2006/main">
        <w:t xml:space="preserve">Kusanyiko likaleta matoleo yaliyoagizwa na Mose kwenye Hema la Kukutania, nao wote wakakaribia na kusimama mbele za Yehova.</w:t>
      </w:r>
    </w:p>
    <w:p/>
    <w:p>
      <w:r xmlns:w="http://schemas.openxmlformats.org/wordprocessingml/2006/main">
        <w:t xml:space="preserve">1. Kumkaribia Bwana - Kujizoeza uwepo na kuunganishwa na Mungu kupitia maombi na ibada.</w:t>
      </w:r>
    </w:p>
    <w:p/>
    <w:p>
      <w:r xmlns:w="http://schemas.openxmlformats.org/wordprocessingml/2006/main">
        <w:t xml:space="preserve">2. Kumtolea Bwana Sadaka - Kujitoa sisi wenyewe kwa Mungu kwa njia ya dhabihu.</w:t>
      </w:r>
    </w:p>
    <w:p/>
    <w:p>
      <w:r xmlns:w="http://schemas.openxmlformats.org/wordprocessingml/2006/main">
        <w:t xml:space="preserve">1. Waebrania 10:19-22 - Basi, ndugu, kwa kuwa tuna ujasiri wa kupaingia patakatifu kwa damu ya Yesu, kwa njia ile mpya, iliyo hai, aliyotufungulia katika pazia, yaani, katika mwili wake; na kwa kuwa tunaye kuhani mkuu juu ya nyumba ya Mungu, na tukaribie wenye mioyo ya kweli, katika utimilifu wa imani, mioyo yetu ikiwa imenyunyiziwa safi, tuache dhamiri mbaya, na miili iliyooshwa kwa maji safi.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Mambo ya Walawi (Leviticus) 9:6 Musa akasema, Neno hili ndilo aliloliagiza Bwana mlifanye; na utukufu wa Bwana utawatokea.</w:t>
      </w:r>
    </w:p>
    <w:p/>
    <w:p>
      <w:r xmlns:w="http://schemas.openxmlformats.org/wordprocessingml/2006/main">
        <w:t xml:space="preserve">Musa anawaagiza watu kufanya kama Bwana alivyoamuru na utukufu wa Bwana utafunuliwa kwao.</w:t>
      </w:r>
    </w:p>
    <w:p/>
    <w:p>
      <w:r xmlns:w="http://schemas.openxmlformats.org/wordprocessingml/2006/main">
        <w:t xml:space="preserve">1: Mtii Bwana na Utukufu wake Utadhihirika</w:t>
      </w:r>
    </w:p>
    <w:p/>
    <w:p>
      <w:r xmlns:w="http://schemas.openxmlformats.org/wordprocessingml/2006/main">
        <w:t xml:space="preserve">2: Kuishi Maisha ya Kimungu Huleta Utukufu wa Bwana</w:t>
      </w:r>
    </w:p>
    <w:p/>
    <w:p>
      <w:r xmlns:w="http://schemas.openxmlformats.org/wordprocessingml/2006/main">
        <w:t xml:space="preserve">Kumbukumbu la Torati 28:2 Na baraka hizi zote zitakuja juu yako na kukupata usikiapo sauti ya Bwana, Mungu wako.</w:t>
      </w:r>
    </w:p>
    <w:p/>
    <w:p>
      <w:r xmlns:w="http://schemas.openxmlformats.org/wordprocessingml/2006/main">
        <w:t xml:space="preserve">2:2 Wakorintho 3:18 Lakini sisi sote, kwa nyuso zisizo wazi, tukiurudisha utukufu wa Bwana, kama vile katika kioo, tunabadilishwa tufanane na mfano uo huo, toka utukufu hata utukufu, kama vile kwa utukufu kwa Roho wa Bwana.</w:t>
      </w:r>
    </w:p>
    <w:p/>
    <w:p>
      <w:r xmlns:w="http://schemas.openxmlformats.org/wordprocessingml/2006/main">
        <w:t xml:space="preserve">Mambo ya Walawi (Leviticus) 9:7 Musa akamwambia Haruni, Enenda madhabahu, ukaitoe sadaka yako ya dhambi, na sadaka yako ya kuteketezwa, ukafanye upatanisho kwa ajili yako mwenyewe, na kwa ajili ya hao watu; ukaitoe sadaka ya watu, na kufanya upatanisho. kwa ajili yao; kama BWANA alivyoamuru.</w:t>
      </w:r>
    </w:p>
    <w:p/>
    <w:p>
      <w:r xmlns:w="http://schemas.openxmlformats.org/wordprocessingml/2006/main">
        <w:t xml:space="preserve">Musa alimwagiza Haruni kutoa sadaka ya dhambi, sadaka ya kuteketezwa, na upatanisho kwa ajili yake mwenyewe na watu, sawasawa na agizo la BWANA.</w:t>
      </w:r>
    </w:p>
    <w:p/>
    <w:p>
      <w:r xmlns:w="http://schemas.openxmlformats.org/wordprocessingml/2006/main">
        <w:t xml:space="preserve">1. Nguvu ya Upatanisho - Jinsi kujitolea kwa ajili ya wengine kunatuwezesha kupokea msamaha wa Mungu.</w:t>
      </w:r>
    </w:p>
    <w:p/>
    <w:p>
      <w:r xmlns:w="http://schemas.openxmlformats.org/wordprocessingml/2006/main">
        <w:t xml:space="preserve">2. Umuhimu wa Utii - Kwa nini kufuata amri za Mungu hutuleta karibu Naye.</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Warumi 12:1 - "Kwa hiyo, ndugu zangu, nawasihi, kwa huruma zake Mungu, itoeni miili yenu iwe dhabihu iliyo hai, takatifu, ya kumpendeza Mungu, ndiyo ibada yenu ya kweli, inayostahili."</w:t>
      </w:r>
    </w:p>
    <w:p/>
    <w:p>
      <w:r xmlns:w="http://schemas.openxmlformats.org/wordprocessingml/2006/main">
        <w:t xml:space="preserve">Mambo ya Walawi (Leviticus) 9:8 Haruni akaikaribia madhabahu, akamchinja ndama wa sadaka ya dhambi, aliyekuwa kwa ajili yake mwenyewe.</w:t>
      </w:r>
    </w:p>
    <w:p/>
    <w:p>
      <w:r xmlns:w="http://schemas.openxmlformats.org/wordprocessingml/2006/main">
        <w:t xml:space="preserve">Haruni alitoa ndama wa sadaka ya dhambi kama ishara ya toba.</w:t>
      </w:r>
    </w:p>
    <w:p/>
    <w:p>
      <w:r xmlns:w="http://schemas.openxmlformats.org/wordprocessingml/2006/main">
        <w:t xml:space="preserve">1: Toba inaongoza kwenye msamaha.</w:t>
      </w:r>
    </w:p>
    <w:p/>
    <w:p>
      <w:r xmlns:w="http://schemas.openxmlformats.org/wordprocessingml/2006/main">
        <w:t xml:space="preserve">2: Tunaweza kupata ukombozi kupitia unyenyekevu.</w:t>
      </w:r>
    </w:p>
    <w:p/>
    <w:p>
      <w:r xmlns:w="http://schemas.openxmlformats.org/wordprocessingml/2006/main">
        <w:t xml:space="preserve">Isaya 1:18 - "Haya, njoni, tusemezane, asema Bwana; dhambi zenu zijapokuwa nyekundu sana, zitakuwa nyeupe kama theluji; zijapokuwa nyekundu kama nyekundu, zitakuwa kama sufu."</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Mambo ya Walawi (Leviticus) 9:9 Wana wa Haruni wakamletea hiyo damu, naye akachovya kidole chake katika hiyo damu, na kuitia katika pembe za madhabahu, na hiyo damu akamwaga chini ya madhabahu.</w:t>
      </w:r>
    </w:p>
    <w:p/>
    <w:p>
      <w:r xmlns:w="http://schemas.openxmlformats.org/wordprocessingml/2006/main">
        <w:t xml:space="preserve">Wana wa Haruni wakamletea damu, naye akaiweka juu ya pembe za madhabahu na kumwaga iliyobaki chini.</w:t>
      </w:r>
    </w:p>
    <w:p/>
    <w:p>
      <w:r xmlns:w="http://schemas.openxmlformats.org/wordprocessingml/2006/main">
        <w:t xml:space="preserve">1. Umuhimu wa kutii amri za Mungu.</w:t>
      </w:r>
    </w:p>
    <w:p/>
    <w:p>
      <w:r xmlns:w="http://schemas.openxmlformats.org/wordprocessingml/2006/main">
        <w:t xml:space="preserve">2. Nguvu ya imani katika matendo.</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Yohana 14:15 - Mkinipenda, mtazishika amri zangu.</w:t>
      </w:r>
    </w:p>
    <w:p/>
    <w:p>
      <w:r xmlns:w="http://schemas.openxmlformats.org/wordprocessingml/2006/main">
        <w:t xml:space="preserve">Mambo ya Walawi (Leviticus) 9:10 lakini mafuta, na figo, na kitambi kilicho katika ini ya sadaka ya dhambi, aliviteketeza juu ya madhabahu; kama Bwana alivyomwagiza Musa.</w:t>
      </w:r>
    </w:p>
    <w:p/>
    <w:p>
      <w:r xmlns:w="http://schemas.openxmlformats.org/wordprocessingml/2006/main">
        <w:t xml:space="preserve">Musa akafuata amri ya BWANA, akatoa sadaka ya dhambi, akateketeza mafuta, na figo, na kitovu kilicho juu ya ini ya hiyo sadaka, juu ya madhabahu.</w:t>
      </w:r>
    </w:p>
    <w:p/>
    <w:p>
      <w:r xmlns:w="http://schemas.openxmlformats.org/wordprocessingml/2006/main">
        <w:t xml:space="preserve">1. Nguvu ya Utiifu - Jinsi kufuata amri za Mungu kunaweza kuleta baraka.</w:t>
      </w:r>
    </w:p>
    <w:p/>
    <w:p>
      <w:r xmlns:w="http://schemas.openxmlformats.org/wordprocessingml/2006/main">
        <w:t xml:space="preserve">2. Umuhimu wa Sadaka – Umuhimu wa kutoa kilicho bora kabisa kwa Mungu.</w:t>
      </w:r>
    </w:p>
    <w:p/>
    <w:p>
      <w:r xmlns:w="http://schemas.openxmlformats.org/wordprocessingml/2006/main">
        <w:t xml:space="preserve">1. Yohana 14:15 - Mkinipenda, mtazishika amri zangu.</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Mambo ya Walawi (Leviticus) 9:11 nyama na ngozi akaviteketeza kwa moto nje ya marago.</w:t>
      </w:r>
    </w:p>
    <w:p/>
    <w:p>
      <w:r xmlns:w="http://schemas.openxmlformats.org/wordprocessingml/2006/main">
        <w:t xml:space="preserve">Nyama na ngozi ya sadaka ya dhambi iliteketezwa kwa moto nje ya kambi.</w:t>
      </w:r>
    </w:p>
    <w:p/>
    <w:p>
      <w:r xmlns:w="http://schemas.openxmlformats.org/wordprocessingml/2006/main">
        <w:t xml:space="preserve">1. Nguvu ya Msamaha: Kuelewa Umuhimu wa Sadaka ya Dhambi</w:t>
      </w:r>
    </w:p>
    <w:p/>
    <w:p>
      <w:r xmlns:w="http://schemas.openxmlformats.org/wordprocessingml/2006/main">
        <w:t xml:space="preserve">2. Utakatifu wa Mungu: Mahitaji yake kwa ajili ya Upatanisho</w:t>
      </w:r>
    </w:p>
    <w:p/>
    <w:p>
      <w:r xmlns:w="http://schemas.openxmlformats.org/wordprocessingml/2006/main">
        <w:t xml:space="preserve">1. Waebrania 13:11-13 - Ukuhani Mkuu wa Yesu Kristo</w:t>
      </w:r>
    </w:p>
    <w:p/>
    <w:p>
      <w:r xmlns:w="http://schemas.openxmlformats.org/wordprocessingml/2006/main">
        <w:t xml:space="preserve">2. Warumi 12:1-2 - Nguvu ya Kuishi Maisha kama Dhabihu Hai kwa Mungu.</w:t>
      </w:r>
    </w:p>
    <w:p/>
    <w:p>
      <w:r xmlns:w="http://schemas.openxmlformats.org/wordprocessingml/2006/main">
        <w:t xml:space="preserve">Mambo ya Walawi 9:12 Kisha akaichinja sadaka ya kuteketezwa; na wana wa Haruni wakamletea ile damu, naye akainyunyiza katika madhabahu pande zote.</w:t>
      </w:r>
    </w:p>
    <w:p/>
    <w:p>
      <w:r xmlns:w="http://schemas.openxmlformats.org/wordprocessingml/2006/main">
        <w:t xml:space="preserve">Wana wa Haruni wakamletea Haruni damu ya sadaka ya kuteketezwa, naye akainyunyiza kuizunguka madhabahu.</w:t>
      </w:r>
    </w:p>
    <w:p/>
    <w:p>
      <w:r xmlns:w="http://schemas.openxmlformats.org/wordprocessingml/2006/main">
        <w:t xml:space="preserve">1. Umuhimu wa kumtolea Mungu dhabihu sawasawa na mapenzi yake.</w:t>
      </w:r>
    </w:p>
    <w:p/>
    <w:p>
      <w:r xmlns:w="http://schemas.openxmlformats.org/wordprocessingml/2006/main">
        <w:t xml:space="preserve">2. Nguvu ya kutii amri za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Mambo ya Walawi (Leviticus) 9:13 wakamletea sadaka ya kuteketezwa, vipande vyake, na kichwa; naye akaviteketeza juu ya madhabahu.</w:t>
      </w:r>
    </w:p>
    <w:p/>
    <w:p>
      <w:r xmlns:w="http://schemas.openxmlformats.org/wordprocessingml/2006/main">
        <w:t xml:space="preserve">Sadaka ya kuteketezwa ilitolewa kwa Mungu pamoja na vipande na kichwa, na kisha kuteketezwa juu ya madhabahu.</w:t>
      </w:r>
    </w:p>
    <w:p/>
    <w:p>
      <w:r xmlns:w="http://schemas.openxmlformats.org/wordprocessingml/2006/main">
        <w:t xml:space="preserve">1. Huruma ya Mungu Yadumu Milele - Sadaka ya kuteketezwa ni ukumbusho wa rehema ya Mungu na jinsi inavyodumu milele.</w:t>
      </w:r>
    </w:p>
    <w:p/>
    <w:p>
      <w:r xmlns:w="http://schemas.openxmlformats.org/wordprocessingml/2006/main">
        <w:t xml:space="preserve">2. Kujitoa kwa Mapenzi ya Mungu - Tunaweza kujifunza kujisalimisha kwa mapenzi ya Mungu kwa kutoa sadaka ya kuteketezwa.</w:t>
      </w:r>
    </w:p>
    <w:p/>
    <w:p>
      <w:r xmlns:w="http://schemas.openxmlformats.org/wordprocessingml/2006/main">
        <w:t xml:space="preserve">1. Mambo ya Walawi 9:13 BHN - Kisha wakamletea sadaka ya kuteketezwa, vipande vyake, na kichwa, naye akaviteketeza juu ya madhabahu.</w:t>
      </w:r>
    </w:p>
    <w:p/>
    <w:p>
      <w:r xmlns:w="http://schemas.openxmlformats.org/wordprocessingml/2006/main">
        <w:t xml:space="preserve">2. Zaburi 107:1 - Mshukuruni Bwana kwa kuwa ni mwema; kwa maana fadhili zake ni za milele.</w:t>
      </w:r>
    </w:p>
    <w:p/>
    <w:p>
      <w:r xmlns:w="http://schemas.openxmlformats.org/wordprocessingml/2006/main">
        <w:t xml:space="preserve">Mambo ya Walawi (Leviticus) 9:14 Kisha akaosha matumbo, na miguu, na kuviteketeza juu ya sadaka ya kuteketezwa juu ya madhabahu.</w:t>
      </w:r>
    </w:p>
    <w:p/>
    <w:p>
      <w:r xmlns:w="http://schemas.openxmlformats.org/wordprocessingml/2006/main">
        <w:t xml:space="preserve">Haruni akamtolea Mwenyezi-Mungu sadaka ya kuteketezwa na kuosha matumbo na miguu yake kabla ya kuviteketeza juu ya madhabahu.</w:t>
      </w:r>
    </w:p>
    <w:p/>
    <w:p>
      <w:r xmlns:w="http://schemas.openxmlformats.org/wordprocessingml/2006/main">
        <w:t xml:space="preserve">1. Umuhimu wa kumtolea Mungu ibada kwa moyo safi na roho ya kupenda.</w:t>
      </w:r>
    </w:p>
    <w:p/>
    <w:p>
      <w:r xmlns:w="http://schemas.openxmlformats.org/wordprocessingml/2006/main">
        <w:t xml:space="preserve">2. Haja ya kumtolea Mungu kilicho bora, hata inapohitaji kazi ngumu.</w:t>
      </w:r>
    </w:p>
    <w:p/>
    <w:p>
      <w:r xmlns:w="http://schemas.openxmlformats.org/wordprocessingml/2006/main">
        <w:t xml:space="preserve">1. Zaburi 51:17 "Dhabihu za Mungu ni roho iliyovunjika; moyo uliovunjika na kupondeka, Ee Mungu, hutaudharau."</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Mambo ya Walawi (Leviticus) 9:15 Kisha akaleta sadaka ya watu, akamtwaa yule mbuzi aliyekuwa sadaka ya dhambi kwa ajili ya watu, akamchinja, akamtoa kwa ajili ya dhambi kama yule wa kwanza.</w:t>
      </w:r>
    </w:p>
    <w:p/>
    <w:p>
      <w:r xmlns:w="http://schemas.openxmlformats.org/wordprocessingml/2006/main">
        <w:t xml:space="preserve">Watu wa Israeli waliagizwa kuleta sadaka kwa Bwana na mbuzi alitolewa dhabihu kama sadaka ya dhambi.</w:t>
      </w:r>
    </w:p>
    <w:p/>
    <w:p>
      <w:r xmlns:w="http://schemas.openxmlformats.org/wordprocessingml/2006/main">
        <w:t xml:space="preserve">1. Umuhimu wa Sadaka ya Dhambi: Kuchunguza Maana ya Sadaka katika Agano la Kale.</w:t>
      </w:r>
    </w:p>
    <w:p/>
    <w:p>
      <w:r xmlns:w="http://schemas.openxmlformats.org/wordprocessingml/2006/main">
        <w:t xml:space="preserve">2. Moyo wa Ibada: Kuelewa Umuhimu wa Kumtii Mungu</w:t>
      </w:r>
    </w:p>
    <w:p/>
    <w:p>
      <w:r xmlns:w="http://schemas.openxmlformats.org/wordprocessingml/2006/main">
        <w:t xml:space="preserve">1. Waebrania 10:1-4 “Kwa maana kwa kuwa torati ina kivuli tu cha mema yatakayokuwa, badala ya sura halisi ya mambo haya, haiwezi kamwe kufanya ukamilifu kwa dhabihu zile zile zinazotolewa kila mwaka. wale wanaokaribia.La sivyo, hawangekoma kutolewa, kwa maana waabuduo, wakiisha kutakaswa mara moja tu, wasingekuwa na fahamu tena ya dhambi?Lakini katika dhabihu hizi kuna ukumbusho wa dhambi kila mwaka. haiwezekani kwa damu ya mafahali na mbuzi kuondoa dhambi."</w:t>
      </w:r>
    </w:p>
    <w:p/>
    <w:p>
      <w:r xmlns:w="http://schemas.openxmlformats.org/wordprocessingml/2006/main">
        <w:t xml:space="preserve">2. Warumi 5:8 - "Lakini Mungu aonyesha pendo lake kwetu sisi, kwa kuwa Kristo alikufa kwa ajili yetu, tulipokuwa tungali wenye dhambi."</w:t>
      </w:r>
    </w:p>
    <w:p/>
    <w:p>
      <w:r xmlns:w="http://schemas.openxmlformats.org/wordprocessingml/2006/main">
        <w:t xml:space="preserve">Mambo ya Walawi (Leviticus) 9:16 Kisha akaileta sadaka ya kuteketezwa, na kuitoa sawasawa na sheria.</w:t>
      </w:r>
    </w:p>
    <w:p/>
    <w:p>
      <w:r xmlns:w="http://schemas.openxmlformats.org/wordprocessingml/2006/main">
        <w:t xml:space="preserve">Haruni alitoa sadaka ya kuteketezwa kulingana na utaratibu uliowekwa katika Mambo ya Walawi 9:16.</w:t>
      </w:r>
    </w:p>
    <w:p/>
    <w:p>
      <w:r xmlns:w="http://schemas.openxmlformats.org/wordprocessingml/2006/main">
        <w:t xml:space="preserve">1. Nguvu ya Utiifu: Jinsi kufuata maagizo ya Mungu kunaweza kuleta baraka.</w:t>
      </w:r>
    </w:p>
    <w:p/>
    <w:p>
      <w:r xmlns:w="http://schemas.openxmlformats.org/wordprocessingml/2006/main">
        <w:t xml:space="preserve">2. Kusudi la Dhabihu: Kuelewa kwa nini Mungu anataka tutoe dhabihu.</w:t>
      </w:r>
    </w:p>
    <w:p/>
    <w:p>
      <w:r xmlns:w="http://schemas.openxmlformats.org/wordprocessingml/2006/main">
        <w:t xml:space="preserve">1. Wagalatia 5:13-14 - "Maana ninyi mliitwa mpate uhuru, ndugu. Lakini uhuru wenu usiutumie nafasi ya mwili, bali tumikianeni kwa upendo. Kwa maana sheria yote hutimizwa katika neno moja; mpende jirani yako kama nafsi yako.</w:t>
      </w:r>
    </w:p>
    <w:p/>
    <w:p>
      <w:r xmlns:w="http://schemas.openxmlformats.org/wordprocessingml/2006/main">
        <w:t xml:space="preserve">2. 1 Petro 2:4-5 - Mnapomwendea yeye, jiwe lililo hai, lililokataliwa na wanadamu, bali machoni pa Mungu, teule, na la thamani, ninyi wenyewe mnajengwa kama mawe yaliyo hai, kuwa nyumba ya roho, ili iwe takatifu. ukuhani, ili kutoa dhabihu za kiroho zinazokubalika kwa Mungu kupitia Yesu Kristo.</w:t>
      </w:r>
    </w:p>
    <w:p/>
    <w:p>
      <w:r xmlns:w="http://schemas.openxmlformats.org/wordprocessingml/2006/main">
        <w:t xml:space="preserve">Mambo ya Walawi (Leviticus) 9:17 Kisha akaisongeza sadaka ya unga, na kutwaa konzi moja, na kuiteketeza juu ya madhabahu, pamoja na sadaka ya kuteketezwa ya asubuhi.</w:t>
      </w:r>
    </w:p>
    <w:p/>
    <w:p>
      <w:r xmlns:w="http://schemas.openxmlformats.org/wordprocessingml/2006/main">
        <w:t xml:space="preserve">Haruni akamtolea Bwana sadaka ya unga pamoja na sadaka za kuteketezwa za asubuhi.</w:t>
      </w:r>
    </w:p>
    <w:p/>
    <w:p>
      <w:r xmlns:w="http://schemas.openxmlformats.org/wordprocessingml/2006/main">
        <w:t xml:space="preserve">1. Nguvu ya Dhabihu: Kujifunza Kujitoa Wenyewe kwa Mungu</w:t>
      </w:r>
    </w:p>
    <w:p/>
    <w:p>
      <w:r xmlns:w="http://schemas.openxmlformats.org/wordprocessingml/2006/main">
        <w:t xml:space="preserve">2. Moyo wa Ibada: Kuonyesha Upendo Wetu kwa Mungu Kupitia Utii</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Mambo ya Walawi (Leviticus) 9:18 Tena akamchinja huyo ng'ombe, na kondoo, kuwa dhabihu ya sadaka za amani, zilizokuwa kwa ajili ya hao watu;</w:t>
      </w:r>
    </w:p>
    <w:p/>
    <w:p>
      <w:r xmlns:w="http://schemas.openxmlformats.org/wordprocessingml/2006/main">
        <w:t xml:space="preserve">Wana wa Haruni wakamletea damu ya ng'ombe na kondoo, naye akainyunyiza juu ya madhabahu kama sadaka ya amani kwa ajili ya watu.</w:t>
      </w:r>
    </w:p>
    <w:p/>
    <w:p>
      <w:r xmlns:w="http://schemas.openxmlformats.org/wordprocessingml/2006/main">
        <w:t xml:space="preserve">1. Umuhimu wa Sadaka za Amani</w:t>
      </w:r>
    </w:p>
    <w:p/>
    <w:p>
      <w:r xmlns:w="http://schemas.openxmlformats.org/wordprocessingml/2006/main">
        <w:t xml:space="preserve">2. Maana ya Sadaka katika Biblia</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Waebrania 13:15-16 - "Basi, kwa njia ya Yesu, na tumpe Mungu dhabihu ya sifa siku zote, tunda la midomo iliungamayo jina lake; wala msisahau kutenda mema na kushirikiana na wengine; dhabihu za namna hii Mungu huzifurahia.”</w:t>
      </w:r>
    </w:p>
    <w:p/>
    <w:p>
      <w:r xmlns:w="http://schemas.openxmlformats.org/wordprocessingml/2006/main">
        <w:t xml:space="preserve">Mambo ya Walawi (Leviticus) 9:19 na mafuta ya ng'ombe, na kondoo, na mafuta ya kufunika matumbo, na figo, na kitambi kilicho katika ini;</w:t>
      </w:r>
    </w:p>
    <w:p/>
    <w:p>
      <w:r xmlns:w="http://schemas.openxmlformats.org/wordprocessingml/2006/main">
        <w:t xml:space="preserve">Mwenyezi-Mungu aliwaamuru Waisraeli watoe mafuta ya fahali na kondoo mume, pamoja na kitambi, matumbo, figo na kitambi kilicho juu ya ini.</w:t>
      </w:r>
    </w:p>
    <w:p/>
    <w:p>
      <w:r xmlns:w="http://schemas.openxmlformats.org/wordprocessingml/2006/main">
        <w:t xml:space="preserve">1. Umuhimu wa Utiifu: Kile Bwana Alichowauliza Waisraeli</w:t>
      </w:r>
    </w:p>
    <w:p/>
    <w:p>
      <w:r xmlns:w="http://schemas.openxmlformats.org/wordprocessingml/2006/main">
        <w:t xml:space="preserve">2. Sadaka za Dhabihu: Ishara ya Ibada na Uaminifu</w:t>
      </w:r>
    </w:p>
    <w:p/>
    <w:p>
      <w:r xmlns:w="http://schemas.openxmlformats.org/wordprocessingml/2006/main">
        <w:t xml:space="preserve">1. Waebrania 13:15-16 - Kwa njia ya Yesu, na tuendelee kumtolea Mungu dhabihu ya sifa tunda la midomo iliungamayo jina lake waziwazi.</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Mambo ya Walawi (Leviticus) 9:20 Kisha wakayaweka hayo mafuta juu ya vile vidari, naye akayateketeza mafuta juu ya madhabahu.</w:t>
      </w:r>
    </w:p>
    <w:p/>
    <w:p>
      <w:r xmlns:w="http://schemas.openxmlformats.org/wordprocessingml/2006/main">
        <w:t xml:space="preserve">Makuhani wakateketeza mafuta ya dhabihu juu ya madhabahu kwa BWANA.</w:t>
      </w:r>
    </w:p>
    <w:p/>
    <w:p>
      <w:r xmlns:w="http://schemas.openxmlformats.org/wordprocessingml/2006/main">
        <w:t xml:space="preserve">1: Kufanya Mapenzi ya Mungu - Tunaweza kuonyesha kujitolea kwetu kwa Mungu kwa kujitolea kumtolea kilicho bora zaidi.</w:t>
      </w:r>
    </w:p>
    <w:p/>
    <w:p>
      <w:r xmlns:w="http://schemas.openxmlformats.org/wordprocessingml/2006/main">
        <w:t xml:space="preserve">2: Moyo wa Utiifu - Ni lazima tuwe tayari kutoa yote yetu kwa Bwana na kuonyesha utii wetu katika mambo yote.</w:t>
      </w:r>
    </w:p>
    <w:p/>
    <w:p>
      <w:r xmlns:w="http://schemas.openxmlformats.org/wordprocessingml/2006/main">
        <w:t xml:space="preserve">Wafilipi 2:12-13 BHN - Basi, wapenzi wangu, kama vile mlivyotii siku 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2: Mathayo 6:21 - Kwa kuwa hazina yako ilipo, ndipo utakapokuwapo na moyo wako.</w:t>
      </w:r>
    </w:p>
    <w:p/>
    <w:p>
      <w:r xmlns:w="http://schemas.openxmlformats.org/wordprocessingml/2006/main">
        <w:t xml:space="preserve">Mambo ya Walawi (Leviticus) 9:21 na vile vidari, na mguu wa kuume, Haruni akavitikisa kuwa sadaka ya kutikiswa mbele za Bwana; kama Musa alivyoamuru.</w:t>
      </w:r>
    </w:p>
    <w:p/>
    <w:p>
      <w:r xmlns:w="http://schemas.openxmlformats.org/wordprocessingml/2006/main">
        <w:t xml:space="preserve">Haruni akamtolea Bwana sadaka ya kutikiswa kama alivyoamriwa na Musa.</w:t>
      </w:r>
    </w:p>
    <w:p/>
    <w:p>
      <w:r xmlns:w="http://schemas.openxmlformats.org/wordprocessingml/2006/main">
        <w:t xml:space="preserve">1. Nguvu ya Utiifu: Kujifunza kutoka kwa Mfano wa Haruni</w:t>
      </w:r>
    </w:p>
    <w:p/>
    <w:p>
      <w:r xmlns:w="http://schemas.openxmlformats.org/wordprocessingml/2006/main">
        <w:t xml:space="preserve">2. Dhabihu ya Kujitoa: Tunachoweza Kujifunza kutoka kwa Sadaka ya Haruni ya Kutikiswa</w:t>
      </w:r>
    </w:p>
    <w:p/>
    <w:p>
      <w:r xmlns:w="http://schemas.openxmlformats.org/wordprocessingml/2006/main">
        <w:t xml:space="preserve">1. Yohana 14:15, "Mkinipenda, mtazishika amri zangu."</w:t>
      </w:r>
    </w:p>
    <w:p/>
    <w:p>
      <w:r xmlns:w="http://schemas.openxmlformats.org/wordprocessingml/2006/main">
        <w:t xml:space="preserve">2. Wakolosai 3:23, "Lolote mfanyalo, fanyeni kwa moyo, kama kwa Bwana na si kwa wanadamu."</w:t>
      </w:r>
    </w:p>
    <w:p/>
    <w:p>
      <w:r xmlns:w="http://schemas.openxmlformats.org/wordprocessingml/2006/main">
        <w:t xml:space="preserve">Mambo ya Walawi (Leviticus) 9:22 Haruni akainua mkono wake kuelekea hao watu, akawabariki, kisha akashuka katika kuitolea sadaka ya dhambi, na sadaka ya kuteketezwa, na sadaka za amani.</w:t>
      </w:r>
    </w:p>
    <w:p/>
    <w:p>
      <w:r xmlns:w="http://schemas.openxmlformats.org/wordprocessingml/2006/main">
        <w:t xml:space="preserve">Haruni akainua mkono wake kwa watu na kuwabariki baada ya kutoa sadaka ya dhambi, sadaka ya kuteketezwa na sadaka za amani.</w:t>
      </w:r>
    </w:p>
    <w:p/>
    <w:p>
      <w:r xmlns:w="http://schemas.openxmlformats.org/wordprocessingml/2006/main">
        <w:t xml:space="preserve">1. Nguvu ya Baraka - Jinsi Baraka za Mungu zinavyoweza kuathiri maisha yetu.</w:t>
      </w:r>
    </w:p>
    <w:p/>
    <w:p>
      <w:r xmlns:w="http://schemas.openxmlformats.org/wordprocessingml/2006/main">
        <w:t xml:space="preserve">2. Umuhimu wa Dhabihu - Kwa nini kutoa kitu kwa Mungu ni muhimu kwa ukuaji wetu wa kiroho.</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Mambo ya Walawi (Leviticus) 9:23 Musa na Haruni wakaingia ndani ya hema ya kukutania, wakatoka nje, wakawabariki watu;</w:t>
      </w:r>
    </w:p>
    <w:p/>
    <w:p>
      <w:r xmlns:w="http://schemas.openxmlformats.org/wordprocessingml/2006/main">
        <w:t xml:space="preserve">Musa na Haruni wakaingia ndani ya hema ya kukutania, wakatoka nje na kuwabariki watu; utukufu wa BWANA ukaonekana na watu wote.</w:t>
      </w:r>
    </w:p>
    <w:p/>
    <w:p>
      <w:r xmlns:w="http://schemas.openxmlformats.org/wordprocessingml/2006/main">
        <w:t xml:space="preserve">1. Nguvu ya Baraka: Jinsi Baraka ya Mungu Inavyoleta Utukufu Wake</w:t>
      </w:r>
    </w:p>
    <w:p/>
    <w:p>
      <w:r xmlns:w="http://schemas.openxmlformats.org/wordprocessingml/2006/main">
        <w:t xml:space="preserve">2. Kufuata Wito wa Mungu: Utiifu na Utumishi kwa Bwana</w:t>
      </w:r>
    </w:p>
    <w:p/>
    <w:p>
      <w:r xmlns:w="http://schemas.openxmlformats.org/wordprocessingml/2006/main">
        <w:t xml:space="preserve">1. Zaburi 67:1-2 "Mungu na atufadhili, na kutubariki, na kutuangazia uso wake, njia yako ijulikane duniani, uweza wako katika mataifa yote."</w:t>
      </w:r>
    </w:p>
    <w:p/>
    <w:p>
      <w:r xmlns:w="http://schemas.openxmlformats.org/wordprocessingml/2006/main">
        <w:t xml:space="preserve">2 Wakorintho 3:18 "Na sisi sote, kwa uso usiotiwa utaji, tukiutazama utukufu wa Bwana, tunabadilishwa tufanane na mfano uo huo, toka daraja moja hata la utukufu; maana hili latoka kwa Bwana aliye Roho."</w:t>
      </w:r>
    </w:p>
    <w:p/>
    <w:p>
      <w:r xmlns:w="http://schemas.openxmlformats.org/wordprocessingml/2006/main">
        <w:t xml:space="preserve">Mambo ya Walawi (Leviticus) 9:24 Kisha moto ukatoka mbele za Bwana, ukaiteketeza sadaka ya kuteketezwa na mafuta juu ya madhabahu; watu wote walipoiona, wakapiga kelele, wakaanguka kifudifudi.</w:t>
      </w:r>
    </w:p>
    <w:p/>
    <w:p>
      <w:r xmlns:w="http://schemas.openxmlformats.org/wordprocessingml/2006/main">
        <w:t xml:space="preserve">Watu walipiga kelele na kuanguka kifudifudi moto ulipotoka kwa BWANA na kuteketeza sadaka ya kuteketezwa na mafuta juu ya madhabahu.</w:t>
      </w:r>
    </w:p>
    <w:p/>
    <w:p>
      <w:r xmlns:w="http://schemas.openxmlformats.org/wordprocessingml/2006/main">
        <w:t xml:space="preserve">1. Uwepo wa Bwana Una Nguvu na Unastahili Heshima Yetu</w:t>
      </w:r>
    </w:p>
    <w:p/>
    <w:p>
      <w:r xmlns:w="http://schemas.openxmlformats.org/wordprocessingml/2006/main">
        <w:t xml:space="preserve">2. Dhabihu kama Tendo la Ibada</w:t>
      </w:r>
    </w:p>
    <w:p/>
    <w:p>
      <w:r xmlns:w="http://schemas.openxmlformats.org/wordprocessingml/2006/main">
        <w:t xml:space="preserve">1. Isaya 6:1-3 - Katika mwaka ule aliokufa mfalme Uzia nalimwona Bwana ameketi katika kiti cha enzi, kilicho juu sana na kuinuliwa; na pindo la vazi lake likajaza hekalu.</w:t>
      </w:r>
    </w:p>
    <w:p/>
    <w:p>
      <w:r xmlns:w="http://schemas.openxmlformats.org/wordprocessingml/2006/main">
        <w:t xml:space="preserve">2. Zaburi 99:1-5 - Bwana anamiliki; mataifa na watetemeke; ameketi juu ya makerubi; nchi itetemeke.</w:t>
      </w:r>
    </w:p>
    <w:p/>
    <w:p>
      <w:r xmlns:w="http://schemas.openxmlformats.org/wordprocessingml/2006/main">
        <w:t xml:space="preserve">Mambo ya Walawi 10 yanaweza kufupishwa katika aya tatu kama ifuatavyo, kwa mistari iliyoonyeshwa:</w:t>
      </w:r>
    </w:p>
    <w:p/>
    <w:p>
      <w:r xmlns:w="http://schemas.openxmlformats.org/wordprocessingml/2006/main">
        <w:t xml:space="preserve">Fungu la 1: Mambo ya Walawi 10:1-7 inasimulia hadithi ya wana wa Haruni, Nadabu na Abihu, ambao walifanya makosa kwa kutoa moto usioruhusiwa mbele za Bwana. Huu ulikuwa ni uvunjaji wa amri za Mungu. Kwa sababu ya kosa lao, moto ulitoka mbele za Bwana na kuwateketeza, na kusababisha kifo chao mara moja. Kisha Musa aagiza Haruni na wanawe wengine wasionyeshe ishara zozote za nje za kuomboleza kwa Nadabu na Abihu ili wasijitie unajisi au kutaniko lote.</w:t>
      </w:r>
    </w:p>
    <w:p/>
    <w:p>
      <w:r xmlns:w="http://schemas.openxmlformats.org/wordprocessingml/2006/main">
        <w:t xml:space="preserve">Fungu la 2: Katika Mambo ya Walawi 10:8-11 , Mungu anatoa maagizo maalum kwa Haruni kuhusu kazi zake za ukuhani. Anaamriwa kutokunywa divai au kinywaji chochote chenye chachu anapoingia katika hema la mkutano ili aweze kutofautisha kati ya kilicho kitakatifu na kisicho kawaida, kati ya kilicho safi na kisicho safi. Maagizo haya yanakazia umuhimu wa makuhani kuwa na akili safi wanapofanya kazi zao.</w:t>
      </w:r>
    </w:p>
    <w:p/>
    <w:p>
      <w:r xmlns:w="http://schemas.openxmlformats.org/wordprocessingml/2006/main">
        <w:t xml:space="preserve">Fungu la 3: Katika Mambo ya Walawi 10:12-20 , Musa atoa maagizo ya ziada kuhusu matoleo kwa Haruni na wanawe waliosalia Eleazari na Ithamari. Kuna kanuni maalum kuhusu sadaka za nafaka ambazo ni sehemu ya sadaka ya amani ni lazima ziliwe mahali patakatifu kwa sababu ni takatifu sana na kuhusu sadaka ya dhambi nyama hiyo inapaswa kuliwa mahali patakatifu ikiwa damu yake ililetwa ndani ya hema la mkutano. kwa ajili ya upatanisho katika Patakatifu.</w:t>
      </w:r>
    </w:p>
    <w:p/>
    <w:p>
      <w:r xmlns:w="http://schemas.openxmlformats.org/wordprocessingml/2006/main">
        <w:t xml:space="preserve">Kwa ufupi:</w:t>
      </w:r>
    </w:p>
    <w:p>
      <w:r xmlns:w="http://schemas.openxmlformats.org/wordprocessingml/2006/main">
        <w:t xml:space="preserve">Mambo ya Walawi 10 inatoa:</w:t>
      </w:r>
    </w:p>
    <w:p>
      <w:r xmlns:w="http://schemas.openxmlformats.org/wordprocessingml/2006/main">
        <w:t xml:space="preserve">Nadabu na Abihu wakitoa moto usioruhusiwa mbele za Mungu;</w:t>
      </w:r>
    </w:p>
    <w:p>
      <w:r xmlns:w="http://schemas.openxmlformats.org/wordprocessingml/2006/main">
        <w:t xml:space="preserve">Kufa kwao mara moja kwa sababu ya hukumu ya kimungu;</w:t>
      </w:r>
    </w:p>
    <w:p>
      <w:r xmlns:w="http://schemas.openxmlformats.org/wordprocessingml/2006/main">
        <w:t xml:space="preserve">Maagizo ya jibu la Haruni; kuondolewa kwa miili.</w:t>
      </w:r>
    </w:p>
    <w:p/>
    <w:p>
      <w:r xmlns:w="http://schemas.openxmlformats.org/wordprocessingml/2006/main">
        <w:t xml:space="preserve">Maagizo mahususi yaliyotolewa moja kwa moja na Mungu kwa Haruni kuhusu majukumu ya ukuhani;</w:t>
      </w:r>
    </w:p>
    <w:p>
      <w:r xmlns:w="http://schemas.openxmlformats.org/wordprocessingml/2006/main">
        <w:t xml:space="preserve">Marufuku ya kunywa pombe wakati wa kuingia kwenye hema la mkutano;</w:t>
      </w:r>
    </w:p>
    <w:p>
      <w:r xmlns:w="http://schemas.openxmlformats.org/wordprocessingml/2006/main">
        <w:t xml:space="preserve">Haja ya utambuzi wa wazi kati ya takatifu, isiyo safi; safi, najisi wakati wa kutekeleza majukumu.</w:t>
      </w:r>
    </w:p>
    <w:p/>
    <w:p>
      <w:r xmlns:w="http://schemas.openxmlformats.org/wordprocessingml/2006/main">
        <w:t xml:space="preserve">Kanuni za ziada kuhusu matoleo yaliyotolewa na Musa;</w:t>
      </w:r>
    </w:p>
    <w:p>
      <w:r xmlns:w="http://schemas.openxmlformats.org/wordprocessingml/2006/main">
        <w:t xml:space="preserve">Maagizo kuhusu sadaka za nafaka kushiriki ndani ya mipaka mitakatifu;</w:t>
      </w:r>
    </w:p>
    <w:p>
      <w:r xmlns:w="http://schemas.openxmlformats.org/wordprocessingml/2006/main">
        <w:t xml:space="preserve">Miongozo juu ya matumizi ya sadaka ya dhambi kulingana na mahali ambapo damu yake ilitumika kwa upatanisho.</w:t>
      </w:r>
    </w:p>
    <w:p/>
    <w:p>
      <w:r xmlns:w="http://schemas.openxmlformats.org/wordprocessingml/2006/main">
        <w:t xml:space="preserve">Mambo ya Walawi (Leviticus) 10:1 Kisha Nadabu na Abihu, wana wa Haruni, wakatwaa kila mtu chetezo chake, wakatia moto ndani yake, na kutia uvumba, wakasongeza mbele za Bwana moto wa kigeni, ambao yeye hakuwaamuru.</w:t>
      </w:r>
    </w:p>
    <w:p/>
    <w:p>
      <w:r xmlns:w="http://schemas.openxmlformats.org/wordprocessingml/2006/main">
        <w:t xml:space="preserve">Nadabu na Abihu, wana wa Haruni, hawakumtii BWANA kwa kutoa moto wa kigeni badala ya moto uliowekwa na BWANA.</w:t>
      </w:r>
    </w:p>
    <w:p/>
    <w:p>
      <w:r xmlns:w="http://schemas.openxmlformats.org/wordprocessingml/2006/main">
        <w:t xml:space="preserve">1. Zingatia Amri za Bwana - Mambo ya Walawi 10:1</w:t>
      </w:r>
    </w:p>
    <w:p/>
    <w:p>
      <w:r xmlns:w="http://schemas.openxmlformats.org/wordprocessingml/2006/main">
        <w:t xml:space="preserve">2. Matokeo ya Kutokutii - Mambo ya Walawi 10:1</w:t>
      </w:r>
    </w:p>
    <w:p/>
    <w:p>
      <w:r xmlns:w="http://schemas.openxmlformats.org/wordprocessingml/2006/main">
        <w:t xml:space="preserve">1. Kumbukumbu la Torati 4:2, "Msiliongeze neno niwaamurulo, wala msilipunguze, mpate kuzishika amri za Bwana, Mungu wenu, niwaamuruzo."</w:t>
      </w:r>
    </w:p>
    <w:p/>
    <w:p>
      <w:r xmlns:w="http://schemas.openxmlformats.org/wordprocessingml/2006/main">
        <w:t xml:space="preserve">2. Isaya 55:11, “ndivyo litakavyokuwa neno langu, litokalo katika kinywa changu, halitanirudia bure, bali litatimiza mapenzi yangu, nalo litafanikiwa katika mambo yale niliyolituma. "</w:t>
      </w:r>
    </w:p>
    <w:p/>
    <w:p>
      <w:r xmlns:w="http://schemas.openxmlformats.org/wordprocessingml/2006/main">
        <w:t xml:space="preserve">Mambo ya Walawi (Leviticus) 10:2 Kisha moto ukatoka kwa Bwana, ukawala, nao wakafa mbele za Bwana.</w:t>
      </w:r>
    </w:p>
    <w:p/>
    <w:p>
      <w:r xmlns:w="http://schemas.openxmlformats.org/wordprocessingml/2006/main">
        <w:t xml:space="preserve">Moto wa Bwana uliwaua wana wa Haruni kwa sababu ya kutotii kwao.</w:t>
      </w:r>
    </w:p>
    <w:p/>
    <w:p>
      <w:r xmlns:w="http://schemas.openxmlformats.org/wordprocessingml/2006/main">
        <w:t xml:space="preserve">1: Mtii Mungu na Jiepushe na Ghadhabu yake</w:t>
      </w:r>
    </w:p>
    <w:p/>
    <w:p>
      <w:r xmlns:w="http://schemas.openxmlformats.org/wordprocessingml/2006/main">
        <w:t xml:space="preserve">2: Mungu Ni Mwenye Haki na Hukumu Yake Ni Mwepesi</w:t>
      </w:r>
    </w:p>
    <w:p/>
    <w:p>
      <w:r xmlns:w="http://schemas.openxmlformats.org/wordprocessingml/2006/main">
        <w:t xml:space="preserve">1:Yeremia 17:9-10 "Moyo huwa mdanganyifu kuliko vitu vyote, una ugonjwa wa kufisha; nani awezaye kuujua? kwa matunda ya matendo yake.”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Mambo ya Walawi (Leviticus) 10:3 Musa akamwambia Haruni, Neno hili ndilo alilolinena Bwana, akisema, Nitatakaswa katika hao wanikaribiao, nami nitatukuzwa mbele ya watu wote. Naye Haruni akanyamaza.</w:t>
      </w:r>
    </w:p>
    <w:p/>
    <w:p>
      <w:r xmlns:w="http://schemas.openxmlformats.org/wordprocessingml/2006/main">
        <w:t xml:space="preserve">Kifungu hiki kinazungumza juu ya hitaji la Mungu la kutukuzwa na kuheshimiwa na wote wanaomkaribia.</w:t>
      </w:r>
    </w:p>
    <w:p/>
    <w:p>
      <w:r xmlns:w="http://schemas.openxmlformats.org/wordprocessingml/2006/main">
        <w:t xml:space="preserve">1. "Mheshimu na Mtukuze Mungu katika Yote Ufanyayo"</w:t>
      </w:r>
    </w:p>
    <w:p/>
    <w:p>
      <w:r xmlns:w="http://schemas.openxmlformats.org/wordprocessingml/2006/main">
        <w:t xml:space="preserve">2. "Mheshimu Mwenyezi kwa Kumtafuta katika Kila Kitu"</w:t>
      </w:r>
    </w:p>
    <w:p/>
    <w:p>
      <w:r xmlns:w="http://schemas.openxmlformats.org/wordprocessingml/2006/main">
        <w:t xml:space="preserve">1. Zaburi 27:4 - Neno moja nimelitaka kwa Bwana, ndilo nitakalolitafuta; ili nikae nyumbani mwa BWANA siku zote za maisha yangu, niutazame uzuri wa BWANA, na kutafakari hekaluni mwake.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Mambo ya Walawi (Leviticus) 10:4 Musa akawaita Mishaeli na Elsafani, wana wa Uzieli, mjomba wake Haruni, akawaambia, Njoni karibu, mkawachukue ndugu zenu mbele ya patakatifu, uwatoe nje ya marago.</w:t>
      </w:r>
    </w:p>
    <w:p/>
    <w:p>
      <w:r xmlns:w="http://schemas.openxmlformats.org/wordprocessingml/2006/main">
        <w:t xml:space="preserve">Musa akawaita Mishaeli na Elsafani, wana wa Uzieli mjomba wa Haruni, akawaamuru wawachukue ndugu zao wawatoe mahali patakatifu kambini.</w:t>
      </w:r>
    </w:p>
    <w:p/>
    <w:p>
      <w:r xmlns:w="http://schemas.openxmlformats.org/wordprocessingml/2006/main">
        <w:t xml:space="preserve">1. Umuhimu wa kufuata amri za Mungu</w:t>
      </w:r>
    </w:p>
    <w:p/>
    <w:p>
      <w:r xmlns:w="http://schemas.openxmlformats.org/wordprocessingml/2006/main">
        <w:t xml:space="preserve">2. Nguvu ya kukubali wajibu</w:t>
      </w:r>
    </w:p>
    <w:p/>
    <w:p>
      <w:r xmlns:w="http://schemas.openxmlformats.org/wordprocessingml/2006/main">
        <w:t xml:space="preserve">1. Mathayo 28:20 - "na kuwafundisha kuyashika yote niliyowaamuru ninyi"</w:t>
      </w:r>
    </w:p>
    <w:p/>
    <w:p>
      <w:r xmlns:w="http://schemas.openxmlformats.org/wordprocessingml/2006/main">
        <w:t xml:space="preserve">2. Warumi 12:1 - "jitoeni wenyewe kuwa dhabihu iliyo hai, takatifu, ya kumpendeza Mungu, ndiyo ibada yenu yenye maana."</w:t>
      </w:r>
    </w:p>
    <w:p/>
    <w:p>
      <w:r xmlns:w="http://schemas.openxmlformats.org/wordprocessingml/2006/main">
        <w:t xml:space="preserve">Mambo ya Walawi (Leviticus) 10:5 Basi wakakaribia, na kuwachukua, wakiwa wamevaa kanzu zao, wakawachukua nje ya marago; kama Musa alivyosema.</w:t>
      </w:r>
    </w:p>
    <w:p/>
    <w:p>
      <w:r xmlns:w="http://schemas.openxmlformats.org/wordprocessingml/2006/main">
        <w:t xml:space="preserve">Musa akawaamuru wana wa Haruni wachukue sadaka ya kuteketezwa waliyotayarisha nje ya kambi.</w:t>
      </w:r>
    </w:p>
    <w:p/>
    <w:p>
      <w:r xmlns:w="http://schemas.openxmlformats.org/wordprocessingml/2006/main">
        <w:t xml:space="preserve">1. Neno la Mungu ni lazima Litiiwe - Mambo ya Walawi 10:5</w:t>
      </w:r>
    </w:p>
    <w:p/>
    <w:p>
      <w:r xmlns:w="http://schemas.openxmlformats.org/wordprocessingml/2006/main">
        <w:t xml:space="preserve">2. Kutimiza Amri za Mungu - Mambo ya Walawi 10:5</w:t>
      </w:r>
    </w:p>
    <w:p/>
    <w:p>
      <w:r xmlns:w="http://schemas.openxmlformats.org/wordprocessingml/2006/main">
        <w:t xml:space="preserve">1 Petro 1:13-14 - Basi, kwa nia zenu na kuwa na kiasi, tumainieni neema mtakayoletewa wakati Yesu Kristo atakapofunuliwa. Kama watoto wa kutii, msikubaliane na tamaa mbaya mlizokuwa nazo mlipoishi katika ujinga.</w:t>
      </w:r>
    </w:p>
    <w:p/>
    <w:p>
      <w:r xmlns:w="http://schemas.openxmlformats.org/wordprocessingml/2006/main">
        <w:t xml:space="preserve">2 Waefeso 6:5-8 BHN - Enyi watumwa, watiini mabwana zenu wa kidunia kwa heshima na hofu na kwa unyofu wa moyo kama vile mnavyomtii Kristo. Watiini si tu ili kupata kibali chao wakiwa macho, bali kama watumwa wa Kristo, mkifanya mapenzi ya Mungu kutoka moyoni. tumikiani kwa moyo wote, kana kwamba mnamtumikia Bwana, si watu, kwa maana mnajua kwamba Bwana atampa kila mtu jema analofanya, awe mtumwa au mtu huru.</w:t>
      </w:r>
    </w:p>
    <w:p/>
    <w:p>
      <w:r xmlns:w="http://schemas.openxmlformats.org/wordprocessingml/2006/main">
        <w:t xml:space="preserve">Mambo ya Walawi (Leviticus) 10:6 Musa akawaambia Haruni, na Eleazari, na Ithamari, wanawe, Msiondoe vichwa vyenu, wala msiyararue mavazi yenu; msije mkafa, ghadhabu isije ikawajilia watu wote;</w:t>
      </w:r>
    </w:p>
    <w:p/>
    <w:p>
      <w:r xmlns:w="http://schemas.openxmlformats.org/wordprocessingml/2006/main">
        <w:t xml:space="preserve">Musa akawaonya Haruni, Eleazari, na Ithamari kwamba wasifunue vichwa vyao, wala wasiyararue mavazi yao huku wakiomboleza, wasije wakafa na kuleta ghadhabu juu ya Waisraeli.</w:t>
      </w:r>
    </w:p>
    <w:p/>
    <w:p>
      <w:r xmlns:w="http://schemas.openxmlformats.org/wordprocessingml/2006/main">
        <w:t xml:space="preserve">1. Kuomboleza Bila Hofu: Jinsi ya Kuomboleza Bila Kuhatarisha Nafsi</w:t>
      </w:r>
    </w:p>
    <w:p/>
    <w:p>
      <w:r xmlns:w="http://schemas.openxmlformats.org/wordprocessingml/2006/main">
        <w:t xml:space="preserve">2. Nguvu ya Umoja wa Kuomboleza: Jinsi Kufanya Kazi Pamoja Kunavyoleta Amani na Nguvu</w:t>
      </w:r>
    </w:p>
    <w:p/>
    <w:p>
      <w:r xmlns:w="http://schemas.openxmlformats.org/wordprocessingml/2006/main">
        <w:t xml:space="preserve">1. Yakobo 4:10 - Nyenyekeeni mbele za Bwana, naye atawainua.</w:t>
      </w:r>
    </w:p>
    <w:p/>
    <w:p>
      <w:r xmlns:w="http://schemas.openxmlformats.org/wordprocessingml/2006/main">
        <w:t xml:space="preserve">2. Zaburi 34:18 - Bwana yu karibu nao waliovunjika moyo, na walio na roho iliyopondeka huwaokoa.</w:t>
      </w:r>
    </w:p>
    <w:p/>
    <w:p>
      <w:r xmlns:w="http://schemas.openxmlformats.org/wordprocessingml/2006/main">
        <w:t xml:space="preserve">Mambo ya Walawi (Leviticus) 10:7 wala hamtatoka nje ya mlango wa hema ya kukutania, msije mkafa; kwa kuwa mafuta ya kutiwa ya Bwana ya juu yenu. Nao wakafanya sawasawa na neno la Musa.</w:t>
      </w:r>
    </w:p>
    <w:p/>
    <w:p>
      <w:r xmlns:w="http://schemas.openxmlformats.org/wordprocessingml/2006/main">
        <w:t xml:space="preserve">Musa aliwapa maagizo makuhani wa hema la kukutania nao wakayafuata, akiwaonya kwamba wangekufa ikiwa wangeondoka kabla ya kutiwa mafuta ya BWANA.</w:t>
      </w:r>
    </w:p>
    <w:p/>
    <w:p>
      <w:r xmlns:w="http://schemas.openxmlformats.org/wordprocessingml/2006/main">
        <w:t xml:space="preserve">1. Nguvu ya Utii - Umuhimu wa kufuata maagizo ya Mungu katika maisha yetu</w:t>
      </w:r>
    </w:p>
    <w:p/>
    <w:p>
      <w:r xmlns:w="http://schemas.openxmlformats.org/wordprocessingml/2006/main">
        <w:t xml:space="preserve">2. Upako wa Bwana - Umuhimu wa Roho Mtakatifu katika maisha yetu</w:t>
      </w:r>
    </w:p>
    <w:p/>
    <w:p>
      <w:r xmlns:w="http://schemas.openxmlformats.org/wordprocessingml/2006/main">
        <w:t xml:space="preserve">1. Yohana 14:15-17 - Yesu anaahidi Roho Mtakatifu kutuongoza katika kweli</w:t>
      </w:r>
    </w:p>
    <w:p/>
    <w:p>
      <w:r xmlns:w="http://schemas.openxmlformats.org/wordprocessingml/2006/main">
        <w:t xml:space="preserve">2. Warumi 8:14-17 - Roho Mtakatifu hutuongoza katika kufanywa wana na binti za Mungu.</w:t>
      </w:r>
    </w:p>
    <w:p/>
    <w:p>
      <w:r xmlns:w="http://schemas.openxmlformats.org/wordprocessingml/2006/main">
        <w:t xml:space="preserve">Mambo ya Walawi 10:8 Bwana akanena na Haruni, na kumwambia,</w:t>
      </w:r>
    </w:p>
    <w:p/>
    <w:p>
      <w:r xmlns:w="http://schemas.openxmlformats.org/wordprocessingml/2006/main">
        <w:t xml:space="preserve">Haruni na wanawe walifundishwa na Bwana katika kazi za ukuhani.</w:t>
      </w:r>
    </w:p>
    <w:p/>
    <w:p>
      <w:r xmlns:w="http://schemas.openxmlformats.org/wordprocessingml/2006/main">
        <w:t xml:space="preserve">1. Kusudi la Mungu la Kumtawaza Haruni na Wanawe katika Ukuhani</w:t>
      </w:r>
    </w:p>
    <w:p/>
    <w:p>
      <w:r xmlns:w="http://schemas.openxmlformats.org/wordprocessingml/2006/main">
        <w:t xml:space="preserve">2. Nguvu ya Utiifu kwa Maagizo ya Mungu</w:t>
      </w:r>
    </w:p>
    <w:p/>
    <w:p>
      <w:r xmlns:w="http://schemas.openxmlformats.org/wordprocessingml/2006/main">
        <w:t xml:space="preserve">1. Kutoka 28:1-4 Mungu anamteua Haruni na wanawe kuwa ukuhani.</w:t>
      </w:r>
    </w:p>
    <w:p/>
    <w:p>
      <w:r xmlns:w="http://schemas.openxmlformats.org/wordprocessingml/2006/main">
        <w:t xml:space="preserve">2. Mithali 3:1-2 - Baraka ya kutii maagizo ya Mungu.</w:t>
      </w:r>
    </w:p>
    <w:p/>
    <w:p>
      <w:r xmlns:w="http://schemas.openxmlformats.org/wordprocessingml/2006/main">
        <w:t xml:space="preserve">Mambo ya Walawi (Leviticus) 10:9 usinywe divai wala kileo, wewe, wala wanao pamoja nawe, hapo mwingiapo ndani ya hema ya kukutania, msije mkafa; ni amri ya milele katika vizazi vyenu;</w:t>
      </w:r>
    </w:p>
    <w:p/>
    <w:p>
      <w:r xmlns:w="http://schemas.openxmlformats.org/wordprocessingml/2006/main">
        <w:t xml:space="preserve">Mungu anawaamuru makuhani wajiepushe na kunywa divai na vileo wakiwa ndani ya hema ya kukutania, ili wasife. Hii ni amri ya milele kwa vizazi vyote.</w:t>
      </w:r>
    </w:p>
    <w:p/>
    <w:p>
      <w:r xmlns:w="http://schemas.openxmlformats.org/wordprocessingml/2006/main">
        <w:t xml:space="preserve">1. Nguvu ya Kujizuia: Amri ya Mungu kwa Makuhani</w:t>
      </w:r>
    </w:p>
    <w:p/>
    <w:p>
      <w:r xmlns:w="http://schemas.openxmlformats.org/wordprocessingml/2006/main">
        <w:t xml:space="preserve">2. Ahadi ya Ukuhani: Kutii Amri za Mungu</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Isaya 5:11-12 - "Ole wao waamkao asubuhi na mapema, ili kufuata kileo; wakaao hata usiku, hata divai itawaka moto!"</w:t>
      </w:r>
    </w:p>
    <w:p/>
    <w:p>
      <w:r xmlns:w="http://schemas.openxmlformats.org/wordprocessingml/2006/main">
        <w:t xml:space="preserve">Mambo ya Walawi 10:10 mpate kupambanua kati ya vitu vitakatifu na visivyo safi, na kati ya vitu vilivyo najisi na vilivyo safi;</w:t>
      </w:r>
    </w:p>
    <w:p/>
    <w:p>
      <w:r xmlns:w="http://schemas.openxmlformats.org/wordprocessingml/2006/main">
        <w:t xml:space="preserve">Kifungu hiki cha Mambo ya Walawi kinasisitiza umuhimu wa kutofautisha kilicho safi na kisicho safi.</w:t>
      </w:r>
    </w:p>
    <w:p/>
    <w:p>
      <w:r xmlns:w="http://schemas.openxmlformats.org/wordprocessingml/2006/main">
        <w:t xml:space="preserve">1. Kutofautisha Kati Ya Mtakatifu na Wasio Takatifu</w:t>
      </w:r>
    </w:p>
    <w:p/>
    <w:p>
      <w:r xmlns:w="http://schemas.openxmlformats.org/wordprocessingml/2006/main">
        <w:t xml:space="preserve">2. Wito wa Mungu kwa Maisha ya Haki</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Yakobo 4:7-8, Basi mtiini Mungu. Mpingeni shetani naye atawakimbia. Mkaribieni Mungu naye atawakaribia ninyi. Itakaseni mikono yenu, enyi wenye dhambi; na kuisafisha mioyo yenu, enyi wenye nia mbili.</w:t>
      </w:r>
    </w:p>
    <w:p/>
    <w:p>
      <w:r xmlns:w="http://schemas.openxmlformats.org/wordprocessingml/2006/main">
        <w:t xml:space="preserve">Mambo ya Walawi 10:11 tena mpate kuwafundisha wana wa Israeli amri zote ambazo Bwana aliwaambia kwa mkono wa Musa.</w:t>
      </w:r>
    </w:p>
    <w:p/>
    <w:p>
      <w:r xmlns:w="http://schemas.openxmlformats.org/wordprocessingml/2006/main">
        <w:t xml:space="preserve">Mambo ya Walawi 10:11 inawaagiza watu wa Israeli kuwafundisha watoto wao sheria za Mungu kama zilivyonenwa na Musa.</w:t>
      </w:r>
    </w:p>
    <w:p/>
    <w:p>
      <w:r xmlns:w="http://schemas.openxmlformats.org/wordprocessingml/2006/main">
        <w:t xml:space="preserve">1. Kujifunza Neno la Mungu: Umuhimu wa Kufundisha Watoto Wetu</w:t>
      </w:r>
    </w:p>
    <w:p/>
    <w:p>
      <w:r xmlns:w="http://schemas.openxmlformats.org/wordprocessingml/2006/main">
        <w:t xml:space="preserve">2. Nguvu ya Utiifu: Somo la Mambo ya Walawi 10:11</w:t>
      </w:r>
    </w:p>
    <w:p/>
    <w:p>
      <w:r xmlns:w="http://schemas.openxmlformats.org/wordprocessingml/2006/main">
        <w:t xml:space="preserve">1. Kumbukumbu la Torati 6:4-7 Sikia, Ee Israeli, Bwana, Mungu wetu, BWANA ndiye mmoja. Nawe mpende BWANA, Mungu wako, kwa moyo wako wote, na kwa roho yako yote, na kwa nguvu zako zote. Na maneno haya ninayokuamuru leo yatakuwa katika moyo wako.</w:t>
      </w:r>
    </w:p>
    <w:p/>
    <w:p>
      <w:r xmlns:w="http://schemas.openxmlformats.org/wordprocessingml/2006/main">
        <w:t xml:space="preserve">2. Mithali 22:6 - Mlee mtoto katika njia impasayo, Naye hataiacha, hata atakapokuwa mzee.</w:t>
      </w:r>
    </w:p>
    <w:p/>
    <w:p>
      <w:r xmlns:w="http://schemas.openxmlformats.org/wordprocessingml/2006/main">
        <w:t xml:space="preserve">Mambo ya Walawi (Leviticus) 10:12 Musa akanena na Haruni, na Eleazari, na Ithamari, wanawe waliosalia, Twaeni sadaka ya unga iliyosalia katika sadaka zilizosongezwa kwa Bwana kwa njia ya moto, mkale pasipo chachu kando ya madhabahu; ni takatifu sana:</w:t>
      </w:r>
    </w:p>
    <w:p/>
    <w:p>
      <w:r xmlns:w="http://schemas.openxmlformats.org/wordprocessingml/2006/main">
        <w:t xml:space="preserve">Musa akawaagiza Haruni, na Eleazari, na Ithamari, waitwae sadaka ya unga iliyosalia katika sadaka zilizosongezwa kwa BWANA kwa njia ya moto, na kuila karibu na madhabahu, isiyotiwa chachu; kwa maana ilikuwa takatifu sana.</w:t>
      </w:r>
    </w:p>
    <w:p/>
    <w:p>
      <w:r xmlns:w="http://schemas.openxmlformats.org/wordprocessingml/2006/main">
        <w:t xml:space="preserve">1. Utakatifu wa Sadaka za Mungu</w:t>
      </w:r>
    </w:p>
    <w:p/>
    <w:p>
      <w:r xmlns:w="http://schemas.openxmlformats.org/wordprocessingml/2006/main">
        <w:t xml:space="preserve">2. Utiifu wa Watu wa Mungu</w:t>
      </w:r>
    </w:p>
    <w:p/>
    <w:p>
      <w:r xmlns:w="http://schemas.openxmlformats.org/wordprocessingml/2006/main">
        <w:t xml:space="preserve">1. Mathayo 5:48, "Basi ninyi iweni wakamilifu, kama Baba yenu aliye mbinguni alivyo mkamilifu."</w:t>
      </w:r>
    </w:p>
    <w:p/>
    <w:p>
      <w:r xmlns:w="http://schemas.openxmlformats.org/wordprocessingml/2006/main">
        <w:t xml:space="preserve">2. Waebrania 13:15, "Basi kwa njia yake yeye, na tumpe Mungu dhabihu ya sifa daima, yaani, tunda la midomo iliungamayo jina lake."</w:t>
      </w:r>
    </w:p>
    <w:p/>
    <w:p>
      <w:r xmlns:w="http://schemas.openxmlformats.org/wordprocessingml/2006/main">
        <w:t xml:space="preserve">Mambo ya Walawi (Leviticus) 10:13 nanyi mtamla katika mahali patakatifu, kwa kuwa ni haki yenu, na haki ya wanao, katika dhabihu zisongezwazo kwa Bwana kwa njia ya moto;</w:t>
      </w:r>
    </w:p>
    <w:p/>
    <w:p>
      <w:r xmlns:w="http://schemas.openxmlformats.org/wordprocessingml/2006/main">
        <w:t xml:space="preserve">Mungu aliwaamuru Musa na Haruni kula dhabihu zilizotolewa kwake katika patakatifu.</w:t>
      </w:r>
    </w:p>
    <w:p/>
    <w:p>
      <w:r xmlns:w="http://schemas.openxmlformats.org/wordprocessingml/2006/main">
        <w:t xml:space="preserve">1. Umuhimu wa Kumtii Mungu</w:t>
      </w:r>
    </w:p>
    <w:p/>
    <w:p>
      <w:r xmlns:w="http://schemas.openxmlformats.org/wordprocessingml/2006/main">
        <w:t xml:space="preserve">2. Maana ya Kula Sadaka Mahali Patakatifu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Mambo ya Walawi 10:14 Na hicho kidari cha kutikiswa, na mguu wa kuinuliwa mtakula mahali safi; wewe, na wanao, na binti zako pamoja nawe; kwa kuwa hayo ni haki yako, na haki ya wanao, ambayo hutolewa katika dhabihu za sadaka za amani za wana wa Israeli.</w:t>
      </w:r>
    </w:p>
    <w:p/>
    <w:p>
      <w:r xmlns:w="http://schemas.openxmlformats.org/wordprocessingml/2006/main">
        <w:t xml:space="preserve">Titi la kutikiswa na bega la kuinuliwa lazima viliwe mahali safi na familia. Hayo ni haki yao kutokana na matoleo ya amani ya Waisraeli.</w:t>
      </w:r>
    </w:p>
    <w:p/>
    <w:p>
      <w:r xmlns:w="http://schemas.openxmlformats.org/wordprocessingml/2006/main">
        <w:t xml:space="preserve">1. Umuhimu wa kula mahali safi na pamoja na familia.</w:t>
      </w:r>
    </w:p>
    <w:p/>
    <w:p>
      <w:r xmlns:w="http://schemas.openxmlformats.org/wordprocessingml/2006/main">
        <w:t xml:space="preserve">2. Furaha ya kupokea baraka na matoleo kutoka kwa wengine.</w:t>
      </w:r>
    </w:p>
    <w:p/>
    <w:p>
      <w:r xmlns:w="http://schemas.openxmlformats.org/wordprocessingml/2006/main">
        <w:t xml:space="preserve">1. Kumbukumbu la Torati 12:7 "Nanyi mtakula huko mbele za Bwana, Mungu wenu, na kufurahiya yote mtakayotia mkono wenu, ninyi na nyumba zenu, ambazo Bwana, Mungu wenu, amewabarikia ninyi."</w:t>
      </w:r>
    </w:p>
    <w:p/>
    <w:p>
      <w:r xmlns:w="http://schemas.openxmlformats.org/wordprocessingml/2006/main">
        <w:t xml:space="preserve">2. Mhubiri 9:7 "Nenda zako, ule mkate wako kwa furaha, na unywe mvinyo yako kwa moyo wa kuchangamka; maana sasa Mungu amezikubali kazi zako."</w:t>
      </w:r>
    </w:p>
    <w:p/>
    <w:p>
      <w:r xmlns:w="http://schemas.openxmlformats.org/wordprocessingml/2006/main">
        <w:t xml:space="preserve">Mambo ya Walawi (Leviticus) 10:15 Na huo mguu wa kuinuliwa, na hicho kidari cha kutikiswa, watavileta pamoja na sadaka zisongezwazo kwa moto za hayo mafuta, ili kutikisa kuwa sadaka ya kutikiswa mbele za Bwana; nayo itakuwa yako, na ya wanao pamoja nawe, ni amri ya milele; kama Bwana alivyoamuru.</w:t>
      </w:r>
    </w:p>
    <w:p/>
    <w:p>
      <w:r xmlns:w="http://schemas.openxmlformats.org/wordprocessingml/2006/main">
        <w:t xml:space="preserve">Mungu aliamuru kwamba bega la kuinuliwa na kidari cha kutikiswa cha kila toleo litikiswe mbele zake kama sadaka ya kutikiswa, na hii ilikuwa ni amri ya milele.</w:t>
      </w:r>
    </w:p>
    <w:p/>
    <w:p>
      <w:r xmlns:w="http://schemas.openxmlformats.org/wordprocessingml/2006/main">
        <w:t xml:space="preserve">1. Amri za Bwana: Utiifu kama Sadaka ya Kutikiswa</w:t>
      </w:r>
    </w:p>
    <w:p/>
    <w:p>
      <w:r xmlns:w="http://schemas.openxmlformats.org/wordprocessingml/2006/main">
        <w:t xml:space="preserve">2. Agano la Neema ya Mungu: Bega la Mbinguni na Titi la Kutikiswa</w:t>
      </w:r>
    </w:p>
    <w:p/>
    <w:p>
      <w:r xmlns:w="http://schemas.openxmlformats.org/wordprocessingml/2006/main">
        <w:t xml:space="preserve">1. Mathayo 22:37-40 - Yesu akajibu: Mpende Bwana Mungu wako kwa moyo wako wote na kwa roho yako yote na kwa akili zako zote. Hii ndiyo amri kuu na ya kwanza. Na ya pili inafanana nayo: Mpende jirani yako kama nafsi yako. Sheria yote na manabii hutegemea amri hizi mbili.</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Mambo ya Walawi (Leviticus) 10:16 Musa akamtafuta yule mbuzi wa sadaka ya dhambi kwa bidii, na tazama, ameteketezwa; akawakasirikia Eleazari na Ithamari, wana wa Haruni waliosalia, akasema;</w:t>
      </w:r>
    </w:p>
    <w:p/>
    <w:p>
      <w:r xmlns:w="http://schemas.openxmlformats.org/wordprocessingml/2006/main">
        <w:t xml:space="preserve">Musa alikasirishwa na wana wa Haruni, Eleazari na Ithamari, kwa kumchoma moto mbuzi wa sadaka ya dhambi.</w:t>
      </w:r>
    </w:p>
    <w:p/>
    <w:p>
      <w:r xmlns:w="http://schemas.openxmlformats.org/wordprocessingml/2006/main">
        <w:t xml:space="preserve">1. Tunapaswa kuwa waangalifu kumheshimu Bwana kwa kutimiza amri zake.</w:t>
      </w:r>
    </w:p>
    <w:p/>
    <w:p>
      <w:r xmlns:w="http://schemas.openxmlformats.org/wordprocessingml/2006/main">
        <w:t xml:space="preserve">2. Tuepuke kumjaribu Mungu kwa kutozichukulia kirahisi amri zake.</w:t>
      </w:r>
    </w:p>
    <w:p/>
    <w:p>
      <w:r xmlns:w="http://schemas.openxmlformats.org/wordprocessingml/2006/main">
        <w:t xml:space="preserve">1. Kumbukumbu la Torati 6:13 - "Mche Bwana, Mungu wako, na kumtumikia, na kuapa kwa jina lake."</w:t>
      </w:r>
    </w:p>
    <w:p/>
    <w:p>
      <w:r xmlns:w="http://schemas.openxmlformats.org/wordprocessingml/2006/main">
        <w:t xml:space="preserve">2. Waebrania 10:26-27 “Maana tukiendelea kutenda dhambi kusudi baada ya kuupokea ujuzi wa ile kweli, haibaki tena dhabihu kwa ajili ya dhambi, bali kuitazamia hukumu yenye kutisha, na ukali wa moto utakaoteketeza wapinzani."</w:t>
      </w:r>
    </w:p>
    <w:p/>
    <w:p>
      <w:r xmlns:w="http://schemas.openxmlformats.org/wordprocessingml/2006/main">
        <w:t xml:space="preserve">Mambo ya Walawi (Leviticus) 10:17 Mbona hamkula sadaka ya dhambi katika patakatifu, kwa kuwa ni patakatifu sana, naye Mungu amewapa ninyi kuuchukua uovu wa mkutano, ili kufanya upatanisho kwa ajili yao mbele za Bwana?</w:t>
      </w:r>
    </w:p>
    <w:p/>
    <w:p>
      <w:r xmlns:w="http://schemas.openxmlformats.org/wordprocessingml/2006/main">
        <w:t xml:space="preserve">Mungu aliwaamuru makuhani kula sadaka ya dhambi katika patakatifu kwani palikuwa patakatifu sana na ilitolewa kwao kufanya upatanisho kwa ajili ya kusanyiko mbele za Bwana.</w:t>
      </w:r>
    </w:p>
    <w:p/>
    <w:p>
      <w:r xmlns:w="http://schemas.openxmlformats.org/wordprocessingml/2006/main">
        <w:t xml:space="preserve">1. Umuhimu wa Upatanisho: Somo la Mambo ya Walawi 10:17</w:t>
      </w:r>
    </w:p>
    <w:p/>
    <w:p>
      <w:r xmlns:w="http://schemas.openxmlformats.org/wordprocessingml/2006/main">
        <w:t xml:space="preserve">2. Neema ya Mungu: Jinsi Mungu Anavyotumia Sadaka za Dhambi kwa Upatanisho</w:t>
      </w:r>
    </w:p>
    <w:p/>
    <w:p>
      <w:r xmlns:w="http://schemas.openxmlformats.org/wordprocessingml/2006/main">
        <w:t xml:space="preserve">1. Warumi 5:11 - "Wala si hivyo tu, bali pia tunafurahi katika Mungu kwa Bwana wetu Yesu Kristo, ambaye kwa yeye sasa tumeupokea upatanisho."</w:t>
      </w:r>
    </w:p>
    <w:p/>
    <w:p>
      <w:r xmlns:w="http://schemas.openxmlformats.org/wordprocessingml/2006/main">
        <w:t xml:space="preserve">2. Waebrania 9:11-15 - "Lakini Kristo amekwisha fika, kuhani mkuu wa mambo mema yatakayokuwapo, kwa hema iliyo kubwa na kamilifu zaidi, isiyofanywa kwa mikono, yaani, isiyo ya ulimwengu huu, wala kwa damu. ya mbuzi na ndama, bali kwa damu yake mwenyewe aliingia mara moja tu katika Patakatifu, akiisha kupata ukombozi wa milele kwa ajili yetu.Maana ikiwa damu ya ng'ombe na mbuzi na majivu ya ndama ya ng'ombe iliyonyunyiziwa walio najisi hutakasa hata utakaso. ya mwili; si zaidi sana damu yake Kristo, ambaye kwamba kwa Roho wa milele alijitoa nafsi yake kwa Mungu kuwa sadaka isiyo na mawaa, itawasafisha dhamiri zenu na matendo mafu, mpate kumwabudu Mungu aliye hai?</w:t>
      </w:r>
    </w:p>
    <w:p/>
    <w:p>
      <w:r xmlns:w="http://schemas.openxmlformats.org/wordprocessingml/2006/main">
        <w:t xml:space="preserve">Mambo ya Walawi (Leviticus) 10:18 Tazama, damu yake haikuletwa ndani ya mahali patakatifu;</w:t>
      </w:r>
    </w:p>
    <w:p/>
    <w:p>
      <w:r xmlns:w="http://schemas.openxmlformats.org/wordprocessingml/2006/main">
        <w:t xml:space="preserve">Damu ya dhabihu haikuletwa mahali patakatifu kama ilivyoamriwa.</w:t>
      </w:r>
    </w:p>
    <w:p/>
    <w:p>
      <w:r xmlns:w="http://schemas.openxmlformats.org/wordprocessingml/2006/main">
        <w:t xml:space="preserve">1. Umuhimu wa Kutii Amri za Mungu</w:t>
      </w:r>
    </w:p>
    <w:p/>
    <w:p>
      <w:r xmlns:w="http://schemas.openxmlformats.org/wordprocessingml/2006/main">
        <w:t xml:space="preserve">2. Nguvu ya Utii wa Sadaka</w:t>
      </w:r>
    </w:p>
    <w:p/>
    <w:p>
      <w:r xmlns:w="http://schemas.openxmlformats.org/wordprocessingml/2006/main">
        <w:t xml:space="preserve">1 Samweli 15:22 - Samweli akasema, Je! Bwana huzipenda sadaka za kuteketezwa na dhabihu kama vile kuitii sauti ya Bwana? Tazama, kutii ni bora kuliko dhabihu, na kusikia kuliko mafuta ya kondoo waume.</w:t>
      </w:r>
    </w:p>
    <w:p/>
    <w:p>
      <w:r xmlns:w="http://schemas.openxmlformats.org/wordprocessingml/2006/main">
        <w:t xml:space="preserve">2. Waebrania 10:7 - Ndipo niliposema, Tazama, nimekuja (katika gombo la chuo nimeandikiwa) niyafanye mapenzi yako, Ee Mungu.</w:t>
      </w:r>
    </w:p>
    <w:p/>
    <w:p>
      <w:r xmlns:w="http://schemas.openxmlformats.org/wordprocessingml/2006/main">
        <w:t xml:space="preserve">Mambo ya Walawi (Leviticus) 10:19 Haruni akamwambia Musa, Tazama, leo wamesongeza sadaka yao ya dhambi, na sadaka yao ya kuteketezwa mbele za Bwana; na mambo kama haya yamenipata; na kama ningalikula sadaka ya dhambi leo, je! ingekubaliwa machoni pa Bwana?</w:t>
      </w:r>
    </w:p>
    <w:p/>
    <w:p>
      <w:r xmlns:w="http://schemas.openxmlformats.org/wordprocessingml/2006/main">
        <w:t xml:space="preserve">Haruni alimuuliza Musa kama ingekubalika kwake kula sadaka ya dhambi siku hiyo.</w:t>
      </w:r>
    </w:p>
    <w:p/>
    <w:p>
      <w:r xmlns:w="http://schemas.openxmlformats.org/wordprocessingml/2006/main">
        <w:t xml:space="preserve">1. Mungu ni Mtakatifu na Mwenye Haki - Mambo ya Walawi 10:19</w:t>
      </w:r>
    </w:p>
    <w:p/>
    <w:p>
      <w:r xmlns:w="http://schemas.openxmlformats.org/wordprocessingml/2006/main">
        <w:t xml:space="preserve">2. Umuhimu wa Kutii - Mambo ya Walawi 10:19</w:t>
      </w:r>
    </w:p>
    <w:p/>
    <w:p>
      <w:r xmlns:w="http://schemas.openxmlformats.org/wordprocessingml/2006/main">
        <w:t xml:space="preserve">1. Isaya 6:3 - "Na mmoja akaita kwa mwenzake, na kusema, Mtakatifu, Mtakatifu, Mtakatifu, ni Bwana wa majeshi; dunia yote imejaa utukufu wake!</w:t>
      </w:r>
    </w:p>
    <w:p/>
    <w:p>
      <w:r xmlns:w="http://schemas.openxmlformats.org/wordprocessingml/2006/main">
        <w:t xml:space="preserve">2. Waebrania 12:14 - Jitahidini kuwa na amani na watu wote, na huo utakatifu, ambao hapana mtu atakayemwona Bwana asipokuwa nao.</w:t>
      </w:r>
    </w:p>
    <w:p/>
    <w:p>
      <w:r xmlns:w="http://schemas.openxmlformats.org/wordprocessingml/2006/main">
        <w:t xml:space="preserve">Mambo ya Walawi 10:20 Mose aliposikia hivyo aliridhika.</w:t>
      </w:r>
    </w:p>
    <w:p/>
    <w:p>
      <w:r xmlns:w="http://schemas.openxmlformats.org/wordprocessingml/2006/main">
        <w:t xml:space="preserve">Musa alifurahi kusikia habari hizo.</w:t>
      </w:r>
    </w:p>
    <w:p/>
    <w:p>
      <w:r xmlns:w="http://schemas.openxmlformats.org/wordprocessingml/2006/main">
        <w:t xml:space="preserve">1. Utiifu ndio Njia ya Kutosheka</w:t>
      </w:r>
    </w:p>
    <w:p/>
    <w:p>
      <w:r xmlns:w="http://schemas.openxmlformats.org/wordprocessingml/2006/main">
        <w:t xml:space="preserve">2. Furaha ya Kufuata Mapenzi ya Mungu</w:t>
      </w:r>
    </w:p>
    <w:p/>
    <w:p>
      <w:r xmlns:w="http://schemas.openxmlformats.org/wordprocessingml/2006/main">
        <w:t xml:space="preserve">1. Wafilipi 4:11 - "Si kwamba nasema juu ya uhitaji; maana nimejifunza kuridhika katika hali yo yote niliyo nayo."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Mambo ya Walawi 11 yanaweza kufupishwa katika aya tatu kama ifuatavyo, na mistari iliyoonyeshwa:</w:t>
      </w:r>
    </w:p>
    <w:p/>
    <w:p>
      <w:r xmlns:w="http://schemas.openxmlformats.org/wordprocessingml/2006/main">
        <w:t xml:space="preserve">Fungu la 1: Katika Mambo ya Walawi 11:1-23, Mungu hutoa sheria za chakula kwa Musa na Haruni. Sheria hizi zinagawa wanyama kuwa safi na najisi. Wanyama wa nchi kavu wanaocheua na wana kwato zilizogawanyika huchukuliwa kuwa safi (kwa mfano, ng'ombe, kondoo). Hata hivyo, wanyama fulani kama nguruwe wanachukuliwa kuwa najisi kwa kuwa hawafikii vigezo vyote viwili. Vile vile, viumbe wa baharini lazima wawe na mapezi na magamba ili wahesabiwe kuwa safi; kitu kingine chochote ndani ya maji kinachukuliwa kuwa najisi. Ndege wawindaji au wawindaji pia huainishwa kuwa najisi.</w:t>
      </w:r>
    </w:p>
    <w:p/>
    <w:p>
      <w:r xmlns:w="http://schemas.openxmlformats.org/wordprocessingml/2006/main">
        <w:t xml:space="preserve">Fungu la 2: Kuendelea katika Mambo ya Walawi 11:24-40 , Mungu anatoa maagizo kuhusu mizoga ya wanyama waliokufa. Kugusa mzoga wa mnyama najisi humfanya mtu kuwa najisi mpaka jioni; nguo au vitu vyovyote vinavyogusana na mzoga huo lazima vioshwe kabla ya kutumika tena. Wadudu waliokufa ambao hutambaa kwa miguu minne pia huchukuliwa kuwa najisi.</w:t>
      </w:r>
    </w:p>
    <w:p/>
    <w:p>
      <w:r xmlns:w="http://schemas.openxmlformats.org/wordprocessingml/2006/main">
        <w:t xml:space="preserve">Fungu la 3: Katika Mambo ya Walawi 11:41-47 , marufuku zaidi yametolewa dhidi ya kula kiumbe chochote kinachotambaa au kutambaa juu ya ardhi kwa kuwa ni chukizo. Sura inaishia kwa maelezo ya mukhtasari kuhusu kupambanua kati ya najisi na safi, na kati ya viumbe hai vinavyoweza kuliwa na vile visivyoweza kuliwa.</w:t>
      </w:r>
    </w:p>
    <w:p/>
    <w:p>
      <w:r xmlns:w="http://schemas.openxmlformats.org/wordprocessingml/2006/main">
        <w:t xml:space="preserve">Kwa ufupi:</w:t>
      </w:r>
    </w:p>
    <w:p>
      <w:r xmlns:w="http://schemas.openxmlformats.org/wordprocessingml/2006/main">
        <w:t xml:space="preserve">Mambo ya Walawi 11 inatoa:</w:t>
      </w:r>
    </w:p>
    <w:p>
      <w:r xmlns:w="http://schemas.openxmlformats.org/wordprocessingml/2006/main">
        <w:t xml:space="preserve">Sheria za chakula zilitolewa kwa Musa, Haruni;</w:t>
      </w:r>
    </w:p>
    <w:p>
      <w:r xmlns:w="http://schemas.openxmlformats.org/wordprocessingml/2006/main">
        <w:t xml:space="preserve">Uainishaji wa wanyama kuwa safi, najisi kwa kuzingatia vigezo maalum;</w:t>
      </w:r>
    </w:p>
    <w:p>
      <w:r xmlns:w="http://schemas.openxmlformats.org/wordprocessingml/2006/main">
        <w:t xml:space="preserve">Uteuzi wa ardhi, viumbe vya baharini, ndege kuwa ama safi, najisi.</w:t>
      </w:r>
    </w:p>
    <w:p/>
    <w:p>
      <w:r xmlns:w="http://schemas.openxmlformats.org/wordprocessingml/2006/main">
        <w:t xml:space="preserve">Maagizo kuhusu kushughulikia mizoga ya wanyama waliokufa;</w:t>
      </w:r>
    </w:p>
    <w:p>
      <w:r xmlns:w="http://schemas.openxmlformats.org/wordprocessingml/2006/main">
        <w:t xml:space="preserve">uchafu wa ibada kutoka kwa kugusa mizoga hadi jioni;</w:t>
      </w:r>
    </w:p>
    <w:p>
      <w:r xmlns:w="http://schemas.openxmlformats.org/wordprocessingml/2006/main">
        <w:t xml:space="preserve">Kuosha inahitajika kwa vitu vinavyogusana na mizoga kama hiyo.</w:t>
      </w:r>
    </w:p>
    <w:p/>
    <w:p>
      <w:r xmlns:w="http://schemas.openxmlformats.org/wordprocessingml/2006/main">
        <w:t xml:space="preserve">Marufuku ya kula wanyama watambaao, wanaozagaa;</w:t>
      </w:r>
    </w:p>
    <w:p>
      <w:r xmlns:w="http://schemas.openxmlformats.org/wordprocessingml/2006/main">
        <w:t xml:space="preserve">Tofautisha kati ya safi, najisi; chakula, viumbe visivyoliwa.</w:t>
      </w:r>
    </w:p>
    <w:p>
      <w:r xmlns:w="http://schemas.openxmlformats.org/wordprocessingml/2006/main">
        <w:t xml:space="preserve">Kurudia umuhimu katika kutii amri hizi kwa ajili ya utakatifu.</w:t>
      </w:r>
    </w:p>
    <w:p/>
    <w:p>
      <w:r xmlns:w="http://schemas.openxmlformats.org/wordprocessingml/2006/main">
        <w:t xml:space="preserve">Sura hii inaangazia sheria za vyakula zilizotolewa na Mungu kwa Musa na Haruni kwa Waisraeli.</w:t>
      </w:r>
    </w:p>
    <w:p>
      <w:r xmlns:w="http://schemas.openxmlformats.org/wordprocessingml/2006/main">
        <w:t xml:space="preserve">Mungu anaweka aina mbalimbali za wanyama wakaaji wa nchi kavu, viumbe vya baharini, ndege katika makundi mawili kulingana na sifa maalum wale wanaoonekana kuwa 'safi' wanaofaa kuliwa huku wengine 'najisi' wakikatazwa kuliwa.</w:t>
      </w:r>
    </w:p>
    <w:p>
      <w:r xmlns:w="http://schemas.openxmlformats.org/wordprocessingml/2006/main">
        <w:t xml:space="preserve">Maagizo zaidi yanashughulikia hali zinazohusisha kushika maiti za wanyama kugusa mabaki yao husababisha uchafu wa kitamaduni kudumu hadi jioni na kulazimisha kuosha kabla ya kutumika tena.</w:t>
      </w:r>
    </w:p>
    <w:p>
      <w:r xmlns:w="http://schemas.openxmlformats.org/wordprocessingml/2006/main">
        <w:t xml:space="preserve">Marufuku hiyo inaenea hata kwa kuteketeza kiumbe chochote kinachotambaa au kutambaa juu ya uso wa dunia ambacho kinachukuliwa kuwa cha kuchukiza.</w:t>
      </w:r>
    </w:p>
    <w:p>
      <w:r xmlns:w="http://schemas.openxmlformats.org/wordprocessingml/2006/main">
        <w:t xml:space="preserve">Sura hii inahitimisha kusisitiza tofauti hizi zilizofanywa kati ya kile kinachochukuliwa kuwa safi au najisi pamoja na viumbe hai vinavyoliwa au visivyoweza kuliwa, kusudi la amri hizi kuwa kudumisha utakatifu kati ya Waisraeli kulingana na viwango vya Mungu.</w:t>
      </w:r>
    </w:p>
    <w:p/>
    <w:p>
      <w:r xmlns:w="http://schemas.openxmlformats.org/wordprocessingml/2006/main">
        <w:t xml:space="preserve">Mambo ya Walawi 11:1 Bwana akanena na Musa na Haruni, na kuwaambia,</w:t>
      </w:r>
    </w:p>
    <w:p/>
    <w:p>
      <w:r xmlns:w="http://schemas.openxmlformats.org/wordprocessingml/2006/main">
        <w:t xml:space="preserve">Mungu anazungumza na Musa na Haruni, akiwapa maagizo.</w:t>
      </w:r>
    </w:p>
    <w:p/>
    <w:p>
      <w:r xmlns:w="http://schemas.openxmlformats.org/wordprocessingml/2006/main">
        <w:t xml:space="preserve">1. Nguvu ya Utiifu: Kujifunza kutoka kwa Mfano wa Musa na Haruni</w:t>
      </w:r>
    </w:p>
    <w:p/>
    <w:p>
      <w:r xmlns:w="http://schemas.openxmlformats.org/wordprocessingml/2006/main">
        <w:t xml:space="preserve">2. Umuhimu wa Mwongozo wa Kimungu katika Maisha Yetu</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Mambo ya Walawi 11:2 Nena na wana wa Israeli, uwaambie, Hawa ndio wanyama mtakaowala, kati ya hayawani wote walio juu ya nchi.</w:t>
      </w:r>
    </w:p>
    <w:p/>
    <w:p>
      <w:r xmlns:w="http://schemas.openxmlformats.org/wordprocessingml/2006/main">
        <w:t xml:space="preserve">Mungu anawaamuru wana wa Israeli kula tu wanyama fulani wanaopatikana duniani.</w:t>
      </w:r>
    </w:p>
    <w:p/>
    <w:p>
      <w:r xmlns:w="http://schemas.openxmlformats.org/wordprocessingml/2006/main">
        <w:t xml:space="preserve">1. Umuhimu wa Kufuata Amri za Mungu</w:t>
      </w:r>
    </w:p>
    <w:p/>
    <w:p>
      <w:r xmlns:w="http://schemas.openxmlformats.org/wordprocessingml/2006/main">
        <w:t xml:space="preserve">2. Utakatifu wa Uumbaji wa Mungu</w:t>
      </w:r>
    </w:p>
    <w:p/>
    <w:p>
      <w:r xmlns:w="http://schemas.openxmlformats.org/wordprocessingml/2006/main">
        <w:t xml:space="preserve">1. Kumbukumbu la Torati 12:15 - "Lakini waweza kuchinja na kula nyama ndani ya malango yako yote, cho chote ambacho roho yako inatamani, kwa kadiri ya baraka ya Bwana, Mungu wako, aliyokupa; kama kulungu, na kama kulungu.</w:t>
      </w:r>
    </w:p>
    <w:p/>
    <w:p>
      <w:r xmlns:w="http://schemas.openxmlformats.org/wordprocessingml/2006/main">
        <w:t xml:space="preserve">2. Mathayo 22:37-38 - "Yesu akamwambia, Mpende Bwana Mungu wako kwa moyo wako wote, na kwa roho yako yote, na kwa akili zako zote. Hii ndiyo amri iliyo kuu, na ya kwanza."</w:t>
      </w:r>
    </w:p>
    <w:p/>
    <w:p>
      <w:r xmlns:w="http://schemas.openxmlformats.org/wordprocessingml/2006/main">
        <w:t xml:space="preserve">Mambo ya Walawi (Leviticus) 11:3 Kila kiumbe kilichopasuliwa kwato, tena kilichopasuliwa kwato, na chenye kucheua, katika hayawani, ndicho mtakachokula.</w:t>
      </w:r>
    </w:p>
    <w:p/>
    <w:p>
      <w:r xmlns:w="http://schemas.openxmlformats.org/wordprocessingml/2006/main">
        <w:t xml:space="preserve">Mungu anatuamuru tule wanyama waliogawanyika kwato na kucheua.</w:t>
      </w:r>
    </w:p>
    <w:p/>
    <w:p>
      <w:r xmlns:w="http://schemas.openxmlformats.org/wordprocessingml/2006/main">
        <w:t xml:space="preserve">1. Umuhimu wa kufuata Sheria za Chakula za Mungu</w:t>
      </w:r>
    </w:p>
    <w:p/>
    <w:p>
      <w:r xmlns:w="http://schemas.openxmlformats.org/wordprocessingml/2006/main">
        <w:t xml:space="preserve">2. Jinsi Mungu hutuongoza kufanya maamuzi ya lishe yenye hekima na yenye afya</w:t>
      </w:r>
    </w:p>
    <w:p/>
    <w:p>
      <w:r xmlns:w="http://schemas.openxmlformats.org/wordprocessingml/2006/main">
        <w:t xml:space="preserve">1. Kumbukumbu la Torati 14:3-8</w:t>
      </w:r>
    </w:p>
    <w:p/>
    <w:p>
      <w:r xmlns:w="http://schemas.openxmlformats.org/wordprocessingml/2006/main">
        <w:t xml:space="preserve">2. Mathayo 15:11-20</w:t>
      </w:r>
    </w:p>
    <w:p/>
    <w:p>
      <w:r xmlns:w="http://schemas.openxmlformats.org/wordprocessingml/2006/main">
        <w:t xml:space="preserve">Mambo ya Walawi (Leviticus) 11:4 Lakini hawa msile katika hao wacheuao, au wale waliopasuliwa kwato; kama ngamia, kwa sababu yeye hucheua, lakini hana kwato; yeye ni najisi kwenu.</w:t>
      </w:r>
    </w:p>
    <w:p/>
    <w:p>
      <w:r xmlns:w="http://schemas.openxmlformats.org/wordprocessingml/2006/main">
        <w:t xml:space="preserve">Kifungu hiki kinasema kwamba ngamia ni najisi na hawapaswi kuliwa kwa sababu wanacheua lakini hawagawanyi kwato.</w:t>
      </w:r>
    </w:p>
    <w:p/>
    <w:p>
      <w:r xmlns:w="http://schemas.openxmlformats.org/wordprocessingml/2006/main">
        <w:t xml:space="preserve">1. Sheria za Mungu kuhusu usafi na utakatifu.</w:t>
      </w:r>
    </w:p>
    <w:p/>
    <w:p>
      <w:r xmlns:w="http://schemas.openxmlformats.org/wordprocessingml/2006/main">
        <w:t xml:space="preserve">2. Umuhimu wa kufuata maagizo ya Mungu.</w:t>
      </w:r>
    </w:p>
    <w:p/>
    <w:p>
      <w:r xmlns:w="http://schemas.openxmlformats.org/wordprocessingml/2006/main">
        <w:t xml:space="preserve">1. Kumbukumbu la Torati 14:3-8 - Msile kitu chochote cha kuchukiza.</w:t>
      </w:r>
    </w:p>
    <w:p/>
    <w:p>
      <w:r xmlns:w="http://schemas.openxmlformats.org/wordprocessingml/2006/main">
        <w:t xml:space="preserve">2. Mathayo 5:17-20 – Yesu alikuja kutimiza torati na manabii.</w:t>
      </w:r>
    </w:p>
    <w:p/>
    <w:p>
      <w:r xmlns:w="http://schemas.openxmlformats.org/wordprocessingml/2006/main">
        <w:t xml:space="preserve">Mambo ya Walawi 11:5 na biri, kwa sababu yeye hucheua, lakini hana kwato; yeye ni najisi kwenu.</w:t>
      </w:r>
    </w:p>
    <w:p/>
    <w:p>
      <w:r xmlns:w="http://schemas.openxmlformats.org/wordprocessingml/2006/main">
        <w:t xml:space="preserve">Kifungu hiki kinasema kwamba koni ni najisi kwa wana wa Israeli kwa sababu inacheua, lakini haigawanyi kwato.</w:t>
      </w:r>
    </w:p>
    <w:p/>
    <w:p>
      <w:r xmlns:w="http://schemas.openxmlformats.org/wordprocessingml/2006/main">
        <w:t xml:space="preserve">1. Utakatifu wa Mungu na Uumbaji Wake: Kuelewa Tofauti kati ya Safi na Najisi</w:t>
      </w:r>
    </w:p>
    <w:p/>
    <w:p>
      <w:r xmlns:w="http://schemas.openxmlformats.org/wordprocessingml/2006/main">
        <w:t xml:space="preserve">2. Kukuza Utakatifu na Utengano Katika Maisha Yetu</w:t>
      </w:r>
    </w:p>
    <w:p/>
    <w:p>
      <w:r xmlns:w="http://schemas.openxmlformats.org/wordprocessingml/2006/main">
        <w:t xml:space="preserve">1. Mwanzo 1:26-27 - Mungu aliumba mwanadamu kwa sura na sura yake ili wawatawale wanyama wa dunia.</w:t>
      </w:r>
    </w:p>
    <w:p/>
    <w:p>
      <w:r xmlns:w="http://schemas.openxmlformats.org/wordprocessingml/2006/main">
        <w:t xml:space="preserve">2. Mambo ya Walawi 11:44-45 Mungu anawaamuru watu wa Israeli kuwa watakatifu, kwa kuwa yeye ni mtakatifu.</w:t>
      </w:r>
    </w:p>
    <w:p/>
    <w:p>
      <w:r xmlns:w="http://schemas.openxmlformats.org/wordprocessingml/2006/main">
        <w:t xml:space="preserve">Mambo ya Walawi 11:6 na sungura, kwa sababu yeye hucheua, lakini hana kwato; yeye ni najisi kwenu.</w:t>
      </w:r>
    </w:p>
    <w:p/>
    <w:p>
      <w:r xmlns:w="http://schemas.openxmlformats.org/wordprocessingml/2006/main">
        <w:t xml:space="preserve">Sungura huonwa kuwa najisi kwa Waisraeli kwa sababu yeye hucheua lakini hana kwato.</w:t>
      </w:r>
    </w:p>
    <w:p/>
    <w:p>
      <w:r xmlns:w="http://schemas.openxmlformats.org/wordprocessingml/2006/main">
        <w:t xml:space="preserve">1. Utakatifu wa Mungu na Watu wake</w:t>
      </w:r>
    </w:p>
    <w:p/>
    <w:p>
      <w:r xmlns:w="http://schemas.openxmlformats.org/wordprocessingml/2006/main">
        <w:t xml:space="preserve">2. Umuhimu wa Vyakula Safi na Vichafu</w:t>
      </w:r>
    </w:p>
    <w:p/>
    <w:p>
      <w:r xmlns:w="http://schemas.openxmlformats.org/wordprocessingml/2006/main">
        <w:t xml:space="preserve">1. Isaya 52:11 - "Ondokeni, ondokeni, tokeni huko, msiguse kitu kilicho najisi; tokeni kati yake; jitakaseni, ninyi mchukuao vyombo vya Bwana."</w:t>
      </w:r>
    </w:p>
    <w:p/>
    <w:p>
      <w:r xmlns:w="http://schemas.openxmlformats.org/wordprocessingml/2006/main">
        <w:t xml:space="preserve">2. Warumi 14:14 - "Najua, tena nimehakikishwa sana katika Bwana Yesu, ya kuwa hakuna kitu kilicho najisi kwa asili yake;</w:t>
      </w:r>
    </w:p>
    <w:p/>
    <w:p>
      <w:r xmlns:w="http://schemas.openxmlformats.org/wordprocessingml/2006/main">
        <w:t xml:space="preserve">Mambo ya Walawi (Leviticus) 11:7 na nguruwe, ijapokuwa kwato zilizopasuliwa, tena yeye ni mwenye miguu iliyopasuliwa, lakini hacheui; yeye ni najisi kwenu.</w:t>
      </w:r>
    </w:p>
    <w:p/>
    <w:p>
      <w:r xmlns:w="http://schemas.openxmlformats.org/wordprocessingml/2006/main">
        <w:t xml:space="preserve">Nguruwe wanaonwa kuwa najisi kwa Waisraeli kwa sababu hawacheui.</w:t>
      </w:r>
    </w:p>
    <w:p/>
    <w:p>
      <w:r xmlns:w="http://schemas.openxmlformats.org/wordprocessingml/2006/main">
        <w:t xml:space="preserve">1. Utakatifu wa Mungu: Kuelewa Sheria za Chakula za Biblia</w:t>
      </w:r>
    </w:p>
    <w:p/>
    <w:p>
      <w:r xmlns:w="http://schemas.openxmlformats.org/wordprocessingml/2006/main">
        <w:t xml:space="preserve">2. Wito wa Kutengana: Kuishi Maisha Yaliyotengwa kwa Ajili ya Mungu</w:t>
      </w:r>
    </w:p>
    <w:p/>
    <w:p>
      <w:r xmlns:w="http://schemas.openxmlformats.org/wordprocessingml/2006/main">
        <w:t xml:space="preserve">1. Mambo ya Walawi 20:25-26 BHN - Kwa hiyo mtapambanua kati ya mnyama aliye safi na asiye najisi, na kati ya ndege walio najisi na walio safi; wala msijifanye kuwa chukizo kwa mnyama, wala kwa ndege, wala kwa kitu cho chote kienezacho ardhi, ambacho nimekiweka kuwa najisi. Ndivyo mtakuwa watakatifu kwangu mimi; kwa kuwa mimi Bwana ni mtakatifu, nami nimewatenga ninyi na mataifa, ili kuwa wangu.</w:t>
      </w:r>
    </w:p>
    <w:p/>
    <w:p>
      <w:r xmlns:w="http://schemas.openxmlformats.org/wordprocessingml/2006/main">
        <w:t xml:space="preserve">2. Kumbukumbu la Torati 14:4-5 - Hawa ndio wanyama mtakaokula: ng'ombe, na kondoo, na mbuzi, na ayala, na swala, na paa, na mbuzi-mwitu, na ng'ombe, na mbuzi. swala, na kondoo wa mlimani. Na kila mnyama aliyepasuliwa ukwato na kwato zilizopasuliwa vipande viwili, na kucheua, ni miongoni mwa wanyama hao, hao mnaweza kula.</w:t>
      </w:r>
    </w:p>
    <w:p/>
    <w:p>
      <w:r xmlns:w="http://schemas.openxmlformats.org/wordprocessingml/2006/main">
        <w:t xml:space="preserve">Mambo ya Walawi 11:8 Msile nyama zao, wala mizoga yao msiiguse; ni najisi kwenu.</w:t>
      </w:r>
    </w:p>
    <w:p/>
    <w:p>
      <w:r xmlns:w="http://schemas.openxmlformats.org/wordprocessingml/2006/main">
        <w:t xml:space="preserve">Kula nyama ya au kugusa mizoga ya wanyama fulani ni marufuku kwa mujibu wa sheria za Mambo ya Walawi.</w:t>
      </w:r>
    </w:p>
    <w:p/>
    <w:p>
      <w:r xmlns:w="http://schemas.openxmlformats.org/wordprocessingml/2006/main">
        <w:t xml:space="preserve">1. Utakatifu wa Mungu: Walio Safi na Wachafu</w:t>
      </w:r>
    </w:p>
    <w:p/>
    <w:p>
      <w:r xmlns:w="http://schemas.openxmlformats.org/wordprocessingml/2006/main">
        <w:t xml:space="preserve">2. Wito wa Kutengana: Kutofautisha Kati ya Haki na Batili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4:17 - "Basi mtu ye yote anayejua lililo sawa na asifanye, kwake huyo ni dhambi."</w:t>
      </w:r>
    </w:p>
    <w:p/>
    <w:p>
      <w:r xmlns:w="http://schemas.openxmlformats.org/wordprocessingml/2006/main">
        <w:t xml:space="preserve">Mambo ya Walawi 11:9 Mtakula hawa katika wote walio ndani ya maji; kila aliye na mapezi na magamba ndani ya maji, katika bahari na mito, mtakula hao.</w:t>
      </w:r>
    </w:p>
    <w:p/>
    <w:p>
      <w:r xmlns:w="http://schemas.openxmlformats.org/wordprocessingml/2006/main">
        <w:t xml:space="preserve">Mungu anawaagiza watu wake wale samaki wenye mapezi na magamba.</w:t>
      </w:r>
    </w:p>
    <w:p/>
    <w:p>
      <w:r xmlns:w="http://schemas.openxmlformats.org/wordprocessingml/2006/main">
        <w:t xml:space="preserve">1. "Kuishi kwa Mpango wa Mungu: Kula Samaki"</w:t>
      </w:r>
    </w:p>
    <w:p/>
    <w:p>
      <w:r xmlns:w="http://schemas.openxmlformats.org/wordprocessingml/2006/main">
        <w:t xml:space="preserve">2. "Kutafuta Riziki ya Mungu: Samaki Kama Chanzo cha Lishe"</w:t>
      </w:r>
    </w:p>
    <w:p/>
    <w:p>
      <w:r xmlns:w="http://schemas.openxmlformats.org/wordprocessingml/2006/main">
        <w:t xml:space="preserve">1. Zaburi 104:25 - Ee Bwana, jinsi yalivyo mengi matendo yako! Umeviumba vyote kwa hekima; Dunia imejaa mali zako.</w:t>
      </w:r>
    </w:p>
    <w:p/>
    <w:p>
      <w:r xmlns:w="http://schemas.openxmlformats.org/wordprocessingml/2006/main">
        <w:t xml:space="preserve">2. Isaya 40:28 - Je! Hujasikia ya kwamba Mungu wa milele, Bwana, Muumba miisho ya dunia, hazimii, wala hachoki? akili zake hazitafutikani.</w:t>
      </w:r>
    </w:p>
    <w:p/>
    <w:p>
      <w:r xmlns:w="http://schemas.openxmlformats.org/wordprocessingml/2006/main">
        <w:t xml:space="preserve">Mambo ya Walawi (Leviticus) 11:10 Na kila asiye na mapezi na magamba, ndani ya bahari, na ndani ya mito, katika kila kitambaacho majini, na cha kiumbe chenye uhai kilicho ndani ya maji, hao watakuwa machukizo kwenu;</w:t>
      </w:r>
    </w:p>
    <w:p/>
    <w:p>
      <w:r xmlns:w="http://schemas.openxmlformats.org/wordprocessingml/2006/main">
        <w:t xml:space="preserve">Katika Mambo ya Walawi 11:10, imeelezwa kwamba viumbe vyote visivyo na mapezi na magamba vitembeavyo ndani ya maji ni chukizo kwa Mungu.</w:t>
      </w:r>
    </w:p>
    <w:p/>
    <w:p>
      <w:r xmlns:w="http://schemas.openxmlformats.org/wordprocessingml/2006/main">
        <w:t xml:space="preserve">1. Upendo wa Mungu kwa Uumbaji: Kuelewa Umuhimu wa Maadili wa Mambo ya Walawi 11:10.</w:t>
      </w:r>
    </w:p>
    <w:p/>
    <w:p>
      <w:r xmlns:w="http://schemas.openxmlformats.org/wordprocessingml/2006/main">
        <w:t xml:space="preserve">2. Utakatifu wa Maisha: Kuthamini Utunzaji wa Mungu kwa Ulimwengu wa Asili</w:t>
      </w:r>
    </w:p>
    <w:p/>
    <w:p>
      <w:r xmlns:w="http://schemas.openxmlformats.org/wordprocessingml/2006/main">
        <w:t xml:space="preserve">1. Zaburi 36:6, "Haki yako ni kama milima mirefu, haki yako kama kilindi kikuu. Wewe, Bwana, unawahifadhi wanadamu na wanyama."</w:t>
      </w:r>
    </w:p>
    <w:p/>
    <w:p>
      <w:r xmlns:w="http://schemas.openxmlformats.org/wordprocessingml/2006/main">
        <w:t xml:space="preserve">2. Mwanzo 1:20-21, “Mungu akasema, Maji na yajae wingi wa viumbe hai, na ndege waruke juu ya nchi katika anga la mbingu. Kwa hiyo Mungu akaumba viumbe wakubwa wa baharini na kila kiumbe hai chenye uhai. majini kwa jinsi yake, na kila ndege arukaye kwa jinsi yake. Mungu akaona ya kuwa ni vyema."</w:t>
      </w:r>
    </w:p>
    <w:p/>
    <w:p>
      <w:r xmlns:w="http://schemas.openxmlformats.org/wordprocessingml/2006/main">
        <w:t xml:space="preserve">Mambo ya Walawi 11:11 yatakuwa chukizo kwenu; msile nyama yao, bali mizoga yao itakuwa machukizo.</w:t>
      </w:r>
    </w:p>
    <w:p/>
    <w:p>
      <w:r xmlns:w="http://schemas.openxmlformats.org/wordprocessingml/2006/main">
        <w:t xml:space="preserve">Bwana amekataza ulaji wa wanyama fulani, na anaona mizoga yao kuwa chukizo.</w:t>
      </w:r>
    </w:p>
    <w:p/>
    <w:p>
      <w:r xmlns:w="http://schemas.openxmlformats.org/wordprocessingml/2006/main">
        <w:t xml:space="preserve">1. Kuichukulia Sheria ya Chakula ya Bwana kwa Umakini</w:t>
      </w:r>
    </w:p>
    <w:p/>
    <w:p>
      <w:r xmlns:w="http://schemas.openxmlformats.org/wordprocessingml/2006/main">
        <w:t xml:space="preserve">2. Utakatifu wa Uumbaji wa Mungu</w:t>
      </w:r>
    </w:p>
    <w:p/>
    <w:p>
      <w:r xmlns:w="http://schemas.openxmlformats.org/wordprocessingml/2006/main">
        <w:t xml:space="preserve">1. Kumbukumbu la Torati 14:3-8</w:t>
      </w:r>
    </w:p>
    <w:p/>
    <w:p>
      <w:r xmlns:w="http://schemas.openxmlformats.org/wordprocessingml/2006/main">
        <w:t xml:space="preserve">2. Zaburi 24:1-2</w:t>
      </w:r>
    </w:p>
    <w:p/>
    <w:p>
      <w:r xmlns:w="http://schemas.openxmlformats.org/wordprocessingml/2006/main">
        <w:t xml:space="preserve">Mambo ya Walawi 11:12 Kila kitu majini kisicho na mapezi wala magamba, hicho ni chukizo kwenu.</w:t>
      </w:r>
    </w:p>
    <w:p/>
    <w:p>
      <w:r xmlns:w="http://schemas.openxmlformats.org/wordprocessingml/2006/main">
        <w:t xml:space="preserve">Mungu anawaagiza Waisraeli waepuke kula kiumbe chochote cha baharini kisicho na mapezi au magamba.</w:t>
      </w:r>
    </w:p>
    <w:p/>
    <w:p>
      <w:r xmlns:w="http://schemas.openxmlformats.org/wordprocessingml/2006/main">
        <w:t xml:space="preserve">1. Mwongozo wa Mungu juu ya Nini cha Kula: Kuelewa Mambo ya Walawi 11:12</w:t>
      </w:r>
    </w:p>
    <w:p/>
    <w:p>
      <w:r xmlns:w="http://schemas.openxmlformats.org/wordprocessingml/2006/main">
        <w:t xml:space="preserve">2. Kujiepusha na Chukizo: Utakatifu wa Chakula Kulingana na Mambo ya Walawi 11:12.</w:t>
      </w:r>
    </w:p>
    <w:p/>
    <w:p>
      <w:r xmlns:w="http://schemas.openxmlformats.org/wordprocessingml/2006/main">
        <w:t xml:space="preserve">1. Warumi 14:14 - "Najua, tena nimehakikishwa sana katika Bwana Yesu, ya kuwa hakuna kitu kilicho najisi kwa asili yake;</w:t>
      </w:r>
    </w:p>
    <w:p/>
    <w:p>
      <w:r xmlns:w="http://schemas.openxmlformats.org/wordprocessingml/2006/main">
        <w:t xml:space="preserve">2. Wakolosai 2:20-21 - "Basi ikiwa mmekufa pamoja na Kristo mkayaacha yale yale mafundisho ya awali ya ulimwengu, kwa nini kutii amri, kana kwamba mnaishi katika ulimwengu huu, msiguse, msionje; msiyashike; zote zitaangamia kwa kutumiwa;) kwa kuyafuata maagizo na mafundisho ya wanadamu?"</w:t>
      </w:r>
    </w:p>
    <w:p/>
    <w:p>
      <w:r xmlns:w="http://schemas.openxmlformats.org/wordprocessingml/2006/main">
        <w:t xml:space="preserve">Mambo ya Walawi 11:13 Na hawa ndio mtakaochukia katika ndege; hayataliwa, ni machukizo; tai, na duni, na nyuki;</w:t>
      </w:r>
    </w:p>
    <w:p/>
    <w:p>
      <w:r xmlns:w="http://schemas.openxmlformats.org/wordprocessingml/2006/main">
        <w:t xml:space="preserve">Mungu anatuamuru tuepuke kula wanyama fulani.</w:t>
      </w:r>
    </w:p>
    <w:p/>
    <w:p>
      <w:r xmlns:w="http://schemas.openxmlformats.org/wordprocessingml/2006/main">
        <w:t xml:space="preserve">1: Mola ametujaalia viumbe vingi na ametuamuru tujiepushe na baadhi ya wanyama. Tuheshimu amri za Bwana na tujiepushe na kuwala wanyama hao.</w:t>
      </w:r>
    </w:p>
    <w:p/>
    <w:p>
      <w:r xmlns:w="http://schemas.openxmlformats.org/wordprocessingml/2006/main">
        <w:t xml:space="preserve">2: Tukae na mapenzi ya Bwana na tujitenge na wanyama aliotukataza kuwala.</w:t>
      </w:r>
    </w:p>
    <w:p/>
    <w:p>
      <w:r xmlns:w="http://schemas.openxmlformats.org/wordprocessingml/2006/main">
        <w:t xml:space="preserve">1: Kumbukumbu la Torati 14:2-3 "Msile kitu chochote cha kuchukiza. Hawa ndio wanyama mtakaowala: ng'ombe, kondoo, na mbuzi."</w:t>
      </w:r>
    </w:p>
    <w:p/>
    <w:p>
      <w:r xmlns:w="http://schemas.openxmlformats.org/wordprocessingml/2006/main">
        <w:t xml:space="preserve">Mithali 6:16-19 "Haya sita Bwana anayachukia, naam, saba ni chukizo kwake; Macho ya kiburi, ulimi wa uongo, na mikono imwagayo damu isiyo na hatia; awe mwepesi kukimbilia maovu, shahidi wa uongo asemaye uongo, na yeye apandaye mbegu za fitina kati ya ndugu."</w:t>
      </w:r>
    </w:p>
    <w:p/>
    <w:p>
      <w:r xmlns:w="http://schemas.openxmlformats.org/wordprocessingml/2006/main">
        <w:t xml:space="preserve">Mambo ya Walawi 11:14 na tai, na kore kwa jinsi zake;</w:t>
      </w:r>
    </w:p>
    <w:p/>
    <w:p>
      <w:r xmlns:w="http://schemas.openxmlformats.org/wordprocessingml/2006/main">
        <w:t xml:space="preserve">Kifungu hiki kinaeleza wanyama waliokatazwa ambao Waisraeli hawakupaswa kula.</w:t>
      </w:r>
    </w:p>
    <w:p/>
    <w:p>
      <w:r xmlns:w="http://schemas.openxmlformats.org/wordprocessingml/2006/main">
        <w:t xml:space="preserve">1: Afya yetu ya kimwili ni muhimu kwa afya yetu ya kiroho na hivyo Mungu anatuambia kile ambacho ni kizuri kwetu kula.</w:t>
      </w:r>
    </w:p>
    <w:p/>
    <w:p>
      <w:r xmlns:w="http://schemas.openxmlformats.org/wordprocessingml/2006/main">
        <w:t xml:space="preserve">2: Sheria za Mungu hutulinda dhidi ya hatari tunapozitii.</w:t>
      </w:r>
    </w:p>
    <w:p/>
    <w:p>
      <w:r xmlns:w="http://schemas.openxmlformats.org/wordprocessingml/2006/main">
        <w:t xml:space="preserve">Kumbukumbu la Torati 8:3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Warumi 14:17: "Kwa maana ufalme wa Mungu si kula na kunywa, bali ni haki na amani na furaha katika Roho Mtakatifu."</w:t>
      </w:r>
    </w:p>
    <w:p/>
    <w:p>
      <w:r xmlns:w="http://schemas.openxmlformats.org/wordprocessingml/2006/main">
        <w:t xml:space="preserve">Mambo ya Walawi 11:15 kila kunguru kwa jinsi yake;</w:t>
      </w:r>
    </w:p>
    <w:p/>
    <w:p>
      <w:r xmlns:w="http://schemas.openxmlformats.org/wordprocessingml/2006/main">
        <w:t xml:space="preserve">Mungu anaamuru wanadamu wachague chakula chao.</w:t>
      </w:r>
    </w:p>
    <w:p/>
    <w:p>
      <w:r xmlns:w="http://schemas.openxmlformats.org/wordprocessingml/2006/main">
        <w:t xml:space="preserve">1: Tunapaswa kuzingatia kile tunachokula na kuchagua kwa busara, kwani Bwana ametupa maagizo maalum juu ya kile tunachopaswa kula na tusichopaswa kula.</w:t>
      </w:r>
    </w:p>
    <w:p/>
    <w:p>
      <w:r xmlns:w="http://schemas.openxmlformats.org/wordprocessingml/2006/main">
        <w:t xml:space="preserve">2: Tunaweza kufarijiwa na maandalizi ya Mungu kwa ajili yetu, kwa kuwa ametupa mwongozo ulio wazi kuhusu jinsi ya kutunza miili yetu na kuishi maisha yenye afya.</w:t>
      </w:r>
    </w:p>
    <w:p/>
    <w:p>
      <w:r xmlns:w="http://schemas.openxmlformats.org/wordprocessingml/2006/main">
        <w:t xml:space="preserve">1: Mathayo 6:25-34 - Yesu anatufundisha tusiwe na wasiwasi juu ya kile tutakula, kunywa, au kuvaa, lakini tuamini kwamba Mungu atatupa mahitaji yetu.</w:t>
      </w:r>
    </w:p>
    <w:p/>
    <w:p>
      <w:r xmlns:w="http://schemas.openxmlformats.org/wordprocessingml/2006/main">
        <w:t xml:space="preserve">2: Kumbukumbu la Torati 8:1-20 - Mungu anatuamuru kufuata amri na amri zake, na kukumbuka kwamba yeye ndiye anayeturuzuku.</w:t>
      </w:r>
    </w:p>
    <w:p/>
    <w:p>
      <w:r xmlns:w="http://schemas.openxmlformats.org/wordprocessingml/2006/main">
        <w:t xml:space="preserve">Mambo ya Walawi (Leviticus) 11:16 na bundi, na mwewe, na koko, na mwewe kwa jinsi zake;</w:t>
      </w:r>
    </w:p>
    <w:p/>
    <w:p>
      <w:r xmlns:w="http://schemas.openxmlformats.org/wordprocessingml/2006/main">
        <w:t xml:space="preserve">Ndege mbalimbali, kutia ndani bundi, mwewe wa usiku, kuku, na mwewe, wameelezewa katika Mambo ya Walawi 11:16.</w:t>
      </w:r>
    </w:p>
    <w:p/>
    <w:p>
      <w:r xmlns:w="http://schemas.openxmlformats.org/wordprocessingml/2006/main">
        <w:t xml:space="preserve">1: Kama waumini, tumeitwa kutunza hata viumbe vidogo zaidi, kama inavyoonekana katika Mambo ya Walawi 11:16.</w:t>
      </w:r>
    </w:p>
    <w:p/>
    <w:p>
      <w:r xmlns:w="http://schemas.openxmlformats.org/wordprocessingml/2006/main">
        <w:t xml:space="preserve">2: Upendo wa Mungu unaonyeshwa kupitia aina mbalimbali za ndege zinazofafanuliwa katika Mambo ya Walawi 11:16 , kuonyesha jinsi anavyojali uumbaji wote.</w:t>
      </w:r>
    </w:p>
    <w:p/>
    <w:p>
      <w:r xmlns:w="http://schemas.openxmlformats.org/wordprocessingml/2006/main">
        <w:t xml:space="preserve">1: Mathayo 10:29-31 - Je! shomoro wawili hawauzwi kwa senti moja? Lakini hata mmoja wao hataanguka chini nje ya uangalizi wa Baba yenu. Na hata nywele za vichwa vyenu zimehesabiwa zote. Kwa hiyo usiogope; ninyi ni bora kuliko shomoro wengi.</w:t>
      </w:r>
    </w:p>
    <w:p/>
    <w:p>
      <w:r xmlns:w="http://schemas.openxmlformats.org/wordprocessingml/2006/main">
        <w:t xml:space="preserve">2: Zaburi 104:12-13 - Ndege wa angani hukaa karibu na maji; huimba kati ya matawi. Yeye hunywesha milima kutoka vyumba vyake vya juu; dunia inashibishwa kwa matunda ya kazi yake.</w:t>
      </w:r>
    </w:p>
    <w:p/>
    <w:p>
      <w:r xmlns:w="http://schemas.openxmlformats.org/wordprocessingml/2006/main">
        <w:t xml:space="preserve">Mambo ya Walawi 11:17 na bundi mdogo, na kunguru, na bundi;</w:t>
      </w:r>
    </w:p>
    <w:p/>
    <w:p>
      <w:r xmlns:w="http://schemas.openxmlformats.org/wordprocessingml/2006/main">
        <w:t xml:space="preserve">Kifungu hiki cha Walawi 11:17 kinataja ndege watatu: bundi mdogo, komorant na bundi mkubwa.</w:t>
      </w:r>
    </w:p>
    <w:p/>
    <w:p>
      <w:r xmlns:w="http://schemas.openxmlformats.org/wordprocessingml/2006/main">
        <w:t xml:space="preserve">1. Uumbaji wa Mungu: Aina mbalimbali za Wanyama Tunaokutana nao</w:t>
      </w:r>
    </w:p>
    <w:p/>
    <w:p>
      <w:r xmlns:w="http://schemas.openxmlformats.org/wordprocessingml/2006/main">
        <w:t xml:space="preserve">2. Ukuu wa Uumbaji wa Mungu: Mtazamo wa Wanyama Aliowaumba</w:t>
      </w:r>
    </w:p>
    <w:p/>
    <w:p>
      <w:r xmlns:w="http://schemas.openxmlformats.org/wordprocessingml/2006/main">
        <w:t xml:space="preserve">1. Zaburi 104:24 - Hufanya viumbe vya dunia kwa jinsi zake wanyama wa kufugwa, viumbe vitambaavyo na wanyamapori.</w:t>
      </w:r>
    </w:p>
    <w:p/>
    <w:p>
      <w:r xmlns:w="http://schemas.openxmlformats.org/wordprocessingml/2006/main">
        <w:t xml:space="preserve">2. Mwanzo 1:24-25 - Mungu akasema, Nchi na izae viumbe hai kwa jinsi zao, wanyama wa mwitu, wadudu, na wanyama wa mwitu kwa jinsi zao. Na ikawa hivyo. Mungu akafanya wanyama wa mwitu kwa jinsi zao, na wanyama wa kufugwa kwa jinsi zao, na kila kitu kitambaacho juu ya nchi kwa jinsi yake. Na Mungu akaona ya kuwa ni vyema.</w:t>
      </w:r>
    </w:p>
    <w:p/>
    <w:p>
      <w:r xmlns:w="http://schemas.openxmlformats.org/wordprocessingml/2006/main">
        <w:t xml:space="preserve">Mambo ya Walawi (Leviticus) 11:18 na nguruwe, na mwari, na tai mwigi;</w:t>
      </w:r>
    </w:p>
    <w:p/>
    <w:p>
      <w:r xmlns:w="http://schemas.openxmlformats.org/wordprocessingml/2006/main">
        <w:t xml:space="preserve">Kifungu hicho kinataja aina tatu za ndege: swan, pelican, na tai gier.</w:t>
      </w:r>
    </w:p>
    <w:p/>
    <w:p>
      <w:r xmlns:w="http://schemas.openxmlformats.org/wordprocessingml/2006/main">
        <w:t xml:space="preserve">1. Ukuu wa Uumbaji wa Mungu: Kuangalia Uzuri wa Swan, Pelican, na Tai Gier.</w:t>
      </w:r>
    </w:p>
    <w:p/>
    <w:p>
      <w:r xmlns:w="http://schemas.openxmlformats.org/wordprocessingml/2006/main">
        <w:t xml:space="preserve">2. Nguvu ya Uumbaji wa Mungu: Kuthamini Ukuu wa Swan, Pelican, na Tai Gier.</w:t>
      </w:r>
    </w:p>
    <w:p/>
    <w:p>
      <w:r xmlns:w="http://schemas.openxmlformats.org/wordprocessingml/2006/main">
        <w:t xml:space="preserve">1. Ayubu 39:13-17, Mabawa ya mbuni hupeperuka kwa majivuno; lakini ni mbawa na manyoya ya mapenzi? Kwa maana yeye huyaacha mayai yake ardhini, na kuyaacha yapashwe moto chini, akisahau kwamba mguu unaweza kuyaponda, na kwamba hayawani-mwitu anaweza kuyakanyaga. Huwatendea watoto wake kwa ukali, kana kwamba si watoto wake; ijapokuwa taabu yake ni ya bure, hata hivyo haogopi, kwa maana Mungu amemfanya asahau hekima, wala hakumpa sehemu ya ufahamu. Anapojiinua juu, hudharau farasi na mpandaji wake.</w:t>
      </w:r>
    </w:p>
    <w:p/>
    <w:p>
      <w:r xmlns:w="http://schemas.openxmlformats.org/wordprocessingml/2006/main">
        <w:t xml:space="preserve">2. Zaburi 104:12-18, Kando ya vijito ndege wa angani hukaa; huimba kati ya matawi. Kutoka katika makao yako yaliyoinuka unainywesha milima; nchi inashiba matunda ya kazi yako. Unaotesha majani kwa ajili ya mifugo na mimea ya kupandwa na mwanadamu, ili atoe chakula katika ardhi na divai ya kuufurahisha moyo wa mwanadamu, mafuta ya kung’arisha uso wake na mkate wa kuutia nguvu moyo wa mwanadamu. Miti ya Bwana hutiwa maji kwa wingi, mierezi ya Lebanoni aliyoipanda.</w:t>
      </w:r>
    </w:p>
    <w:p/>
    <w:p>
      <w:r xmlns:w="http://schemas.openxmlformats.org/wordprocessingml/2006/main">
        <w:t xml:space="preserve">Mambo ya Walawi (Leviticus) 11:19 na koikoi, na korongo kwa aina zake, na marudio, na popo.</w:t>
      </w:r>
    </w:p>
    <w:p/>
    <w:p>
      <w:r xmlns:w="http://schemas.openxmlformats.org/wordprocessingml/2006/main">
        <w:t xml:space="preserve">Andiko la Mambo ya Walawi 11:19 linaorodhesha aina nne za ndege, korongo, korongo, nguli, na popo.</w:t>
      </w:r>
    </w:p>
    <w:p/>
    <w:p>
      <w:r xmlns:w="http://schemas.openxmlformats.org/wordprocessingml/2006/main">
        <w:t xml:space="preserve">1. Uumbaji wa Mungu: Kuthamini Aina Mbalimbali za Ndege</w:t>
      </w:r>
    </w:p>
    <w:p/>
    <w:p>
      <w:r xmlns:w="http://schemas.openxmlformats.org/wordprocessingml/2006/main">
        <w:t xml:space="preserve">2. Wito wa Utakatifu: Kuishi Kulingana na Sheria za Mungu</w:t>
      </w:r>
    </w:p>
    <w:p/>
    <w:p>
      <w:r xmlns:w="http://schemas.openxmlformats.org/wordprocessingml/2006/main">
        <w:t xml:space="preserve">1. Mwanzo 1:20-21 Mungu akasema, Maji na yajae wingi wa viumbe hai, na ndege waruke juu ya nchi katika anga la mbingu. Kwa hiyo Mungu akaumba viumbe wakubwa wa baharini na kila kiumbe hai kiendacho, ambacho maji yalijaa kwa wingi kulingana na aina zao, na kila ndege mwenye mabawa kwa jinsi yake. Na Mungu akaona ya kuwa ni vyema.</w:t>
      </w:r>
    </w:p>
    <w:p/>
    <w:p>
      <w:r xmlns:w="http://schemas.openxmlformats.org/wordprocessingml/2006/main">
        <w:t xml:space="preserve">2. Mithali 26:2 Kama shomoro katika kuruka-ruka kwake, na kama mbayuwayu katika kuruka kwake;</w:t>
      </w:r>
    </w:p>
    <w:p/>
    <w:p>
      <w:r xmlns:w="http://schemas.openxmlformats.org/wordprocessingml/2006/main">
        <w:t xml:space="preserve">Mambo ya Walawi 11:20 Ndege wote watambaao, waendao kwa miguu minne, ni machukizo kwenu.</w:t>
      </w:r>
    </w:p>
    <w:p/>
    <w:p>
      <w:r xmlns:w="http://schemas.openxmlformats.org/wordprocessingml/2006/main">
        <w:t xml:space="preserve">Kula ndege yeyote anayetembea kwa miguu minne kunachukuliwa kuwa chukizo kwa Bwana.</w:t>
      </w:r>
    </w:p>
    <w:p/>
    <w:p>
      <w:r xmlns:w="http://schemas.openxmlformats.org/wordprocessingml/2006/main">
        <w:t xml:space="preserve">1. Utakatifu wa Mungu: Amri ya Kutokula Ndege Wachafu</w:t>
      </w:r>
    </w:p>
    <w:p/>
    <w:p>
      <w:r xmlns:w="http://schemas.openxmlformats.org/wordprocessingml/2006/main">
        <w:t xml:space="preserve">2. Upekee wa Mahitaji ya Mungu: Utakatifu wa Mwanadamu Kulinganishwa na Utakatifu wa Mungu.</w:t>
      </w:r>
    </w:p>
    <w:p/>
    <w:p>
      <w:r xmlns:w="http://schemas.openxmlformats.org/wordprocessingml/2006/main">
        <w:t xml:space="preserve">1. Mambo ya Walawi 11:20 Ndege wote watambaao, waendao kwa miguu minne, ni machukizo kwenu.</w:t>
      </w:r>
    </w:p>
    <w:p/>
    <w:p>
      <w:r xmlns:w="http://schemas.openxmlformats.org/wordprocessingml/2006/main">
        <w:t xml:space="preserve">2. Isaya 6:3 Na mmoja wakalia mwenzake, na kusema, Mtakatifu, Mtakatifu, Mtakatifu, ni BWANA wa majeshi; dunia yote imejaa utukufu wake.</w:t>
      </w:r>
    </w:p>
    <w:p/>
    <w:p>
      <w:r xmlns:w="http://schemas.openxmlformats.org/wordprocessingml/2006/main">
        <w:t xml:space="preserve">Mambo ya Walawi (Leviticus) 11:21 lakini hawa mnaweza kula katika kila kiumbe arukaye, aendaye kwa miguu minne, wenye miguu juu ya miguu yao ya kurukaruka nayo juu ya nchi;</w:t>
      </w:r>
    </w:p>
    <w:p/>
    <w:p>
      <w:r xmlns:w="http://schemas.openxmlformats.org/wordprocessingml/2006/main">
        <w:t xml:space="preserve">Kifungu hiki kinazungumza juu ya viumbe ambao wana miguu minne na wanaweza kuruka juu ya ardhi.</w:t>
      </w:r>
    </w:p>
    <w:p/>
    <w:p>
      <w:r xmlns:w="http://schemas.openxmlformats.org/wordprocessingml/2006/main">
        <w:t xml:space="preserve">1. Mungu ameumba ulimwengu wa ajabu wenye aina mbalimbali za viumbe, na tunapaswa kuwathamini na kuwatunza.</w:t>
      </w:r>
    </w:p>
    <w:p/>
    <w:p>
      <w:r xmlns:w="http://schemas.openxmlformats.org/wordprocessingml/2006/main">
        <w:t xml:space="preserve">2. Viumbe wa dunia ni kielelezo cha nguvu na hekima ya kimungu ya Mungu.</w:t>
      </w:r>
    </w:p>
    <w:p/>
    <w:p>
      <w:r xmlns:w="http://schemas.openxmlformats.org/wordprocessingml/2006/main">
        <w:t xml:space="preserve">1. Mwanzo 1:20-21 - Mungu akasema, Maji na yatoe kwa wingi kiumbe chenye uhai, na ndege waruke juu ya nchi katika anga ya mbingu.</w:t>
      </w:r>
    </w:p>
    <w:p/>
    <w:p>
      <w:r xmlns:w="http://schemas.openxmlformats.org/wordprocessingml/2006/main">
        <w:t xml:space="preserve">2. Zaburi 104:24-26 - Ee Bwana, jinsi yalivyo mengi matendo yako! kwa hekima umeviumba vyote; dunia imejaa mali zako. Ndivyo ilivyo bahari hii kubwa na pana, ambayo ndani yake mna viumbe vitambaavyo visivyohesabika, wanyama wadogo kwa wakubwa. Meli zaenda huko; kuna yule lewiathani, uliyemtengeneza ili kucheza humo.</w:t>
      </w:r>
    </w:p>
    <w:p/>
    <w:p>
      <w:r xmlns:w="http://schemas.openxmlformats.org/wordprocessingml/2006/main">
        <w:t xml:space="preserve">Mambo ya Walawi 11:22 katika hao mtakula; nzige kwa aina zake, na nzige kwa aina zake, na parare kwa aina zake, na parare kwa aina zake.</w:t>
      </w:r>
    </w:p>
    <w:p/>
    <w:p>
      <w:r xmlns:w="http://schemas.openxmlformats.org/wordprocessingml/2006/main">
        <w:t xml:space="preserve">Bwana anawaagiza Waisraeli kula aina fulani za nzige, nzige wenye vipara, mende na panzi.</w:t>
      </w:r>
    </w:p>
    <w:p/>
    <w:p>
      <w:r xmlns:w="http://schemas.openxmlformats.org/wordprocessingml/2006/main">
        <w:t xml:space="preserve">1. Utoaji wa Mungu kwa Viumbe Vyake Vyote</w:t>
      </w:r>
    </w:p>
    <w:p/>
    <w:p>
      <w:r xmlns:w="http://schemas.openxmlformats.org/wordprocessingml/2006/main">
        <w:t xml:space="preserve">2. Utakatifu wa Kula Viumbe Safi</w:t>
      </w:r>
    </w:p>
    <w:p/>
    <w:p>
      <w:r xmlns:w="http://schemas.openxmlformats.org/wordprocessingml/2006/main">
        <w:t xml:space="preserve">1. Zaburi 104:14 - Humeesha majani kwa ajili ya ng'ombe, na mboga kwa ajili ya huduma ya mwanadamu, ili kutoa chakula katika nchi.</w:t>
      </w:r>
    </w:p>
    <w:p/>
    <w:p>
      <w:r xmlns:w="http://schemas.openxmlformats.org/wordprocessingml/2006/main">
        <w:t xml:space="preserve">2. Mithali 12:10 - Mwenye haki huangalia uhai wa mnyama wake;</w:t>
      </w:r>
    </w:p>
    <w:p/>
    <w:p>
      <w:r xmlns:w="http://schemas.openxmlformats.org/wordprocessingml/2006/main">
        <w:t xml:space="preserve">Mambo ya Walawi (Leviticus) 11:23 Lakini viumbe wengine wote warukao, wenye miguu minne, ni machukizo kwenu.</w:t>
      </w:r>
    </w:p>
    <w:p/>
    <w:p>
      <w:r xmlns:w="http://schemas.openxmlformats.org/wordprocessingml/2006/main">
        <w:t xml:space="preserve">Mungu aliamuru kwamba viumbe vyote vinavyoruka na vitambaavyo vyenye miguu minne vitahesabiwa kuwa ni chukizo.</w:t>
      </w:r>
    </w:p>
    <w:p/>
    <w:p>
      <w:r xmlns:w="http://schemas.openxmlformats.org/wordprocessingml/2006/main">
        <w:t xml:space="preserve">1. Kuchukia Kinachochukiza: Kutafakari Amri ya Mungu katika Mambo ya Walawi 11:23.</w:t>
      </w:r>
    </w:p>
    <w:p/>
    <w:p>
      <w:r xmlns:w="http://schemas.openxmlformats.org/wordprocessingml/2006/main">
        <w:t xml:space="preserve">2. Kupenda Kinachopendeza: Kukumbatia Kile Mungu Anachotaka katika Mambo ya Walawi 11:23.</w:t>
      </w:r>
    </w:p>
    <w:p/>
    <w:p>
      <w:r xmlns:w="http://schemas.openxmlformats.org/wordprocessingml/2006/main">
        <w:t xml:space="preserve">1. Kumbukumbu la Torati 14:3-4 - Msile kitu chochote cha kuchukiza.</w:t>
      </w:r>
    </w:p>
    <w:p/>
    <w:p>
      <w:r xmlns:w="http://schemas.openxmlformats.org/wordprocessingml/2006/main">
        <w:t xml:space="preserve">2. Mithali 6:16-19 Kuna vitu sita anavyovichukia Bwana, saba ambavyo ni chukizo kwake.</w:t>
      </w:r>
    </w:p>
    <w:p/>
    <w:p>
      <w:r xmlns:w="http://schemas.openxmlformats.org/wordprocessingml/2006/main">
        <w:t xml:space="preserve">Mambo ya Walawi (Leviticus) 11:24 nanyi mtakuwa najisi kwa ajili ya hao; ye yote atakayegusa mzoga wao atakuwa najisi hata jioni.</w:t>
      </w:r>
    </w:p>
    <w:p/>
    <w:p>
      <w:r xmlns:w="http://schemas.openxmlformats.org/wordprocessingml/2006/main">
        <w:t xml:space="preserve">Kifungu kinaeleza kwamba yeyote atakayegusa mzoga wa mnyama yeyote najisi aliyetajwa katika sura hiyo atahesabiwa kuwa najisi hadi jioni.</w:t>
      </w:r>
    </w:p>
    <w:p/>
    <w:p>
      <w:r xmlns:w="http://schemas.openxmlformats.org/wordprocessingml/2006/main">
        <w:t xml:space="preserve">1. Ni lazima tuwe waangalifu ili kuepuka kugusana na vitu vichafu, kwani tumeitwa kuwa watakatifu na watakatifu.</w:t>
      </w:r>
    </w:p>
    <w:p/>
    <w:p>
      <w:r xmlns:w="http://schemas.openxmlformats.org/wordprocessingml/2006/main">
        <w:t xml:space="preserve">2. Amri za Mungu zinapaswa kutiiwa, hata wakati zinaweza kuonekana kuwa ngumu au zisizofaa.</w:t>
      </w:r>
    </w:p>
    <w:p/>
    <w:p>
      <w:r xmlns:w="http://schemas.openxmlformats.org/wordprocessingml/2006/main">
        <w:t xml:space="preserve">1. 2 Wakorintho 6:17-18 - Kwa hiyo, Tokeni kati yao, Mkatengwe nao, asema Bwana. Msiguse kitu kichafu, nami nitawapokea. Nami nitakuwa Baba kwenu, nanyi mtakuwa kwangu wanangu wa kiume na wa kike, asema Bwana Mwenyezi.</w:t>
      </w:r>
    </w:p>
    <w:p/>
    <w:p>
      <w:r xmlns:w="http://schemas.openxmlformats.org/wordprocessingml/2006/main">
        <w:t xml:space="preserve">2. 1 Yohana 3:3 - Na kila mtu aliye na tumaini hili ndani yake hujitakasa, kama yeye alivyo mtakatifu.</w:t>
      </w:r>
    </w:p>
    <w:p/>
    <w:p>
      <w:r xmlns:w="http://schemas.openxmlformats.org/wordprocessingml/2006/main">
        <w:t xml:space="preserve">Mambo ya Walawi (Leviticus) 11:25 Na mtu awaye yote atakayechukua kitu cha mzoga wao atafua nguo zake, naye atakuwa najisi hata jioni.</w:t>
      </w:r>
    </w:p>
    <w:p/>
    <w:p>
      <w:r xmlns:w="http://schemas.openxmlformats.org/wordprocessingml/2006/main">
        <w:t xml:space="preserve">Katika Mambo ya Walawi 11:25, imeelezwa kwamba yeyote atakayegusa mzoga wa mnyama yeyote aliye najisi lazima afue nguo zake na kuwa najisi hadi jioni.</w:t>
      </w:r>
    </w:p>
    <w:p/>
    <w:p>
      <w:r xmlns:w="http://schemas.openxmlformats.org/wordprocessingml/2006/main">
        <w:t xml:space="preserve">1. Uwe Macho: Jilinde Dhidi ya Uchafu</w:t>
      </w:r>
    </w:p>
    <w:p/>
    <w:p>
      <w:r xmlns:w="http://schemas.openxmlformats.org/wordprocessingml/2006/main">
        <w:t xml:space="preserve">2. Nguvu ya Utakatifu: Jinsi Inatubadilisha</w:t>
      </w:r>
    </w:p>
    <w:p/>
    <w:p>
      <w:r xmlns:w="http://schemas.openxmlformats.org/wordprocessingml/2006/main">
        <w:t xml:space="preserve">1. Yoshua 7:13 - "Simama, uwatakase watu, useme, Jitakaseni nafsi zenu kwa ajili ya kesho; kwa maana Bwana, Mungu wa Israeli, asema hivi, Kuna kitu kilichowekwa wakfu katikati yako, Ee Israeli; mbele ya adui zenu, hata mtakapokiondoa kitu kilichowekwa wakfu kati yenu.”</w:t>
      </w:r>
    </w:p>
    <w:p/>
    <w:p>
      <w:r xmlns:w="http://schemas.openxmlformats.org/wordprocessingml/2006/main">
        <w:t xml:space="preserve">2. 1 Yohana 1:7 - "Lakini tukienenda nuruni, kama yeye alivyo katika nuru, twashirikiana sisi kwa sisi, na damu yake Yesu Kristo, Mwana wake, yatusafisha dhambi yote."</w:t>
      </w:r>
    </w:p>
    <w:p/>
    <w:p>
      <w:r xmlns:w="http://schemas.openxmlformats.org/wordprocessingml/2006/main">
        <w:t xml:space="preserve">Mambo ya Walawi (Leviticus) 11:26 Mizoga ya kila mnyama aliyepasuliwa ukwato, naye hana kwato, wala hacheui, ni najisi kwenu; kila mtu atakayewagusa atakuwa najisi.</w:t>
      </w:r>
    </w:p>
    <w:p/>
    <w:p>
      <w:r xmlns:w="http://schemas.openxmlformats.org/wordprocessingml/2006/main">
        <w:t xml:space="preserve">Mungu aliwaamuru Waisraeli wasiguse mnyama yeyote ambaye kwato zake hazikugawanyika au ambazo hazicheui, kwa kuwa wanyama hao walionwa kuwa najisi.</w:t>
      </w:r>
    </w:p>
    <w:p/>
    <w:p>
      <w:r xmlns:w="http://schemas.openxmlformats.org/wordprocessingml/2006/main">
        <w:t xml:space="preserve">1. Umuhimu wa Kuwa Safi Mbele za Mungu</w:t>
      </w:r>
    </w:p>
    <w:p/>
    <w:p>
      <w:r xmlns:w="http://schemas.openxmlformats.org/wordprocessingml/2006/main">
        <w:t xml:space="preserve">2. Umuhimu wa Kutii Amri za Mungu</w:t>
      </w:r>
    </w:p>
    <w:p/>
    <w:p>
      <w:r xmlns:w="http://schemas.openxmlformats.org/wordprocessingml/2006/main">
        <w:t xml:space="preserve">1. Zaburi 24:3-4 - Ni nani atakayepanda mlima wa Bwana? Na ni nani atakayesimama katika patakatifu pake? Mwenye mikono safi na moyo safi.</w:t>
      </w:r>
    </w:p>
    <w:p/>
    <w:p>
      <w:r xmlns:w="http://schemas.openxmlformats.org/wordprocessingml/2006/main">
        <w:t xml:space="preserve">2. Tito 1:15-16 - Kwa walio safi, vitu vyote ni safi; lakini akili zao na dhamiri zao zimetiwa unajisi.</w:t>
      </w:r>
    </w:p>
    <w:p/>
    <w:p>
      <w:r xmlns:w="http://schemas.openxmlformats.org/wordprocessingml/2006/main">
        <w:t xml:space="preserve">Mambo ya Walawi (Leviticus) 11:27 Na wanyama wote waendao kwa makucha, katika wanyama wote waendao kwa miguu minne, hao ni najisi kwenu; ye yote atakayegusa mizoga yao, atakuwa najisi hata jioni.</w:t>
      </w:r>
    </w:p>
    <w:p/>
    <w:p>
      <w:r xmlns:w="http://schemas.openxmlformats.org/wordprocessingml/2006/main">
        <w:t xml:space="preserve">Mungu aliwaamuru Waisraeli wasiguse mizoga ya wanyama wanaotembea kwa miguu minne, kwa kuwa kufanya hivyo kungewafanya kuwa najisi hadi jioni.</w:t>
      </w:r>
    </w:p>
    <w:p/>
    <w:p>
      <w:r xmlns:w="http://schemas.openxmlformats.org/wordprocessingml/2006/main">
        <w:t xml:space="preserve">1: Mungu ametuagiza tuwe safi na tusijitie unajisi kwa kugusana na vitu vichafu.</w:t>
      </w:r>
    </w:p>
    <w:p/>
    <w:p>
      <w:r xmlns:w="http://schemas.openxmlformats.org/wordprocessingml/2006/main">
        <w:t xml:space="preserve">2: Ni lazima tuwe waangalifu kushika amri zote za Mungu, hata zile ambazo hazionekani kuwa muhimu.</w:t>
      </w:r>
    </w:p>
    <w:p/>
    <w:p>
      <w:r xmlns:w="http://schemas.openxmlformats.org/wordprocessingml/2006/main">
        <w:t xml:space="preserve">Wafilipi 4:8 BHN - Hatimaye, ndugu zangu, mambo yo yote yaliyo ya kweli, yo yote yaliyo ya staha, yo yote yaliyo ya haki, yo yote yaliyo safi, yo yote yenye kupendeza, yo yote yenye kupendeza, ikiwa lo lo lote lililo bora, lo lote lenye sifa njema, yatafakarini hayo.</w:t>
      </w:r>
    </w:p>
    <w:p/>
    <w:p>
      <w:r xmlns:w="http://schemas.openxmlformats.org/wordprocessingml/2006/main">
        <w:t xml:space="preserve">2: Yohana 15:14 Ninyi ni rafiki zangu mkitenda ninayowaamuru.</w:t>
      </w:r>
    </w:p>
    <w:p/>
    <w:p>
      <w:r xmlns:w="http://schemas.openxmlformats.org/wordprocessingml/2006/main">
        <w:t xml:space="preserve">Mambo ya Walawi (Leviticus) 11:28 Na yeye atakayebeba mizoga yao atafua nguo zake, naye atakuwa najisi hata jioni; hizo ni najisi kwenu.</w:t>
      </w:r>
    </w:p>
    <w:p/>
    <w:p>
      <w:r xmlns:w="http://schemas.openxmlformats.org/wordprocessingml/2006/main">
        <w:t xml:space="preserve">Mungu anaamuru kwamba yeyote anayegusa mizoga ya wanyama wasio safi lazima afue nguo zake na kuwa najisi hadi jioni.</w:t>
      </w:r>
    </w:p>
    <w:p/>
    <w:p>
      <w:r xmlns:w="http://schemas.openxmlformats.org/wordprocessingml/2006/main">
        <w:t xml:space="preserve">1. Utakatifu wa Mungu: Kuishi Maisha ya Usafi</w:t>
      </w:r>
    </w:p>
    <w:p/>
    <w:p>
      <w:r xmlns:w="http://schemas.openxmlformats.org/wordprocessingml/2006/main">
        <w:t xml:space="preserve">2. Kushika Sheria ya Mungu: Kutii Amri Zake</w:t>
      </w:r>
    </w:p>
    <w:p/>
    <w:p>
      <w:r xmlns:w="http://schemas.openxmlformats.org/wordprocessingml/2006/main">
        <w:t xml:space="preserve">1 Waefeso 5:3-4 BHN - Lakini uasherati usitajwe kwenu kamwe, na uchafu wote au kutamani, kama iwapasavyo watakatifu. Kusiwepo na uchafu wala maneno ya kipumbavu wala mzaha usiofaa, badala yake kuwe na shukrani.</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Mambo ya Walawi 11:29 Hawa nao watakuwa najisi kwenu katika viumbe vitambaavyo, vitambaavyo juu ya nchi; panya, na panya, na kobe kwa aina zake;</w:t>
      </w:r>
    </w:p>
    <w:p/>
    <w:p>
      <w:r xmlns:w="http://schemas.openxmlformats.org/wordprocessingml/2006/main">
        <w:t xml:space="preserve">Kifungu hiki kinaelezea jinsi viumbe fulani vinavyochukuliwa kuwa "najisi" kulingana na kitabu cha Mambo ya Walawi.</w:t>
      </w:r>
    </w:p>
    <w:p/>
    <w:p>
      <w:r xmlns:w="http://schemas.openxmlformats.org/wordprocessingml/2006/main">
        <w:t xml:space="preserve">1. Usafi ni karibu na Utauwa: A kuhusu umuhimu wa usafi machoni pa Mungu.</w:t>
      </w:r>
    </w:p>
    <w:p/>
    <w:p>
      <w:r xmlns:w="http://schemas.openxmlformats.org/wordprocessingml/2006/main">
        <w:t xml:space="preserve">2. Utakatifu wa Maumbile: A juu ya utakatifu wa asili na viumbe vinavyokaa humo.</w:t>
      </w:r>
    </w:p>
    <w:p/>
    <w:p>
      <w:r xmlns:w="http://schemas.openxmlformats.org/wordprocessingml/2006/main">
        <w:t xml:space="preserve">1. Mathayo 15:11 “Kile kiingiacho kinywani mwa mtu, hakimtii mtu unajisi; bali kile kitokacho katika kinywa chake ndicho kimtiacho unajisi.</w:t>
      </w:r>
    </w:p>
    <w:p/>
    <w:p>
      <w:r xmlns:w="http://schemas.openxmlformats.org/wordprocessingml/2006/main">
        <w:t xml:space="preserve">2. Yakobo 3:2 "Kwa maana twajikwaa sisi sote katika mambo mengi. Mtu ye yote asiyekosea katika kunena ni mkamilifu, awezaye kuudhibiti mwili wake wote."</w:t>
      </w:r>
    </w:p>
    <w:p/>
    <w:p>
      <w:r xmlns:w="http://schemas.openxmlformats.org/wordprocessingml/2006/main">
        <w:t xml:space="preserve">Mambo ya Walawi (Leviticus) 11:30 na paa, na kinyonga, na mjusi, na kero, na fuko.</w:t>
      </w:r>
    </w:p>
    <w:p/>
    <w:p>
      <w:r xmlns:w="http://schemas.openxmlformats.org/wordprocessingml/2006/main">
        <w:t xml:space="preserve">Kifungu hiki kinaelezea wanyama mbalimbali, kama vile feri, vinyonga, mijusi, konokono, na fuko.</w:t>
      </w:r>
    </w:p>
    <w:p/>
    <w:p>
      <w:r xmlns:w="http://schemas.openxmlformats.org/wordprocessingml/2006/main">
        <w:t xml:space="preserve">1. Uumbaji wa Mungu ni wa namna nyingi na wa ajabu - Zaburi 104:24</w:t>
      </w:r>
    </w:p>
    <w:p/>
    <w:p>
      <w:r xmlns:w="http://schemas.openxmlformats.org/wordprocessingml/2006/main">
        <w:t xml:space="preserve">2. Tunapaswa kuthamini viumbe vyote vya Mungu - Mwanzo 1:31</w:t>
      </w:r>
    </w:p>
    <w:p/>
    <w:p>
      <w:r xmlns:w="http://schemas.openxmlformats.org/wordprocessingml/2006/main">
        <w:t xml:space="preserve">1. Mwanzo 1:31 - Mungu akaona kila kitu alichokifanya, na tazama, ni chema sana. Ikawa jioni ikawa asubuhi, siku ya sita.</w:t>
      </w:r>
    </w:p>
    <w:p/>
    <w:p>
      <w:r xmlns:w="http://schemas.openxmlformats.org/wordprocessingml/2006/main">
        <w:t xml:space="preserve">2. Zaburi 104:24 - Ee Bwana, jinsi yalivyo mengi matendo yako! kwa hekima umeviumba vyote; dunia imejaa mali zako.</w:t>
      </w:r>
    </w:p>
    <w:p/>
    <w:p>
      <w:r xmlns:w="http://schemas.openxmlformats.org/wordprocessingml/2006/main">
        <w:t xml:space="preserve">Mambo ya Walawi 11:31 Hawa ni najisi kwenu katika hao watambaao wote; kila mtu atakayewagusa watakapokufa, atakuwa najisi hata jioni.</w:t>
      </w:r>
    </w:p>
    <w:p/>
    <w:p>
      <w:r xmlns:w="http://schemas.openxmlformats.org/wordprocessingml/2006/main">
        <w:t xml:space="preserve">Kifungu hiki cha Mambo ya Walawi 11:31 kinasema kwamba mtu yeyote ambaye atagusa aina fulani za wanyama wanaotambaa juu ya ardhi atakuwa najisi hadi jioni.</w:t>
      </w:r>
    </w:p>
    <w:p/>
    <w:p>
      <w:r xmlns:w="http://schemas.openxmlformats.org/wordprocessingml/2006/main">
        <w:t xml:space="preserve">1. Nguvu ya Uchafu katika Biblia</w:t>
      </w:r>
    </w:p>
    <w:p/>
    <w:p>
      <w:r xmlns:w="http://schemas.openxmlformats.org/wordprocessingml/2006/main">
        <w:t xml:space="preserve">2. Utakatifu wa Kuweka Safi</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1 Wakorintho 6:19-20 - Je! hamjui ya kuwa miili yenu ni mahekalu ya Roho Mtakatifu, aliye ndani yenu, ambaye mlimpokea kwa Mungu? Wewe si mali yako; ulinunuliwa kwa bei. Kwa hiyo mheshimuni Mungu kwa miili yenu.</w:t>
      </w:r>
    </w:p>
    <w:p/>
    <w:p>
      <w:r xmlns:w="http://schemas.openxmlformats.org/wordprocessingml/2006/main">
        <w:t xml:space="preserve">Mambo ya Walawi 11:32 Na kitu cho chote kitakachoanguka juu ya mmoja wao, watakapokufa, kitakuwa najisi; ikiwa ni chombo cho chote cha mti, au nguo, au ngozi, au gunia, chombo cho chote ambacho kazi yo yote inafanywa ndani yake, kitatiwa majini, nacho kitakuwa najisi hata jioni; hivyo itatakaswa.</w:t>
      </w:r>
    </w:p>
    <w:p/>
    <w:p>
      <w:r xmlns:w="http://schemas.openxmlformats.org/wordprocessingml/2006/main">
        <w:t xml:space="preserve">Kitu chochote kitakachoangukia mnyama aliyekufa kitakuwa najisi na lazima kitiwe ndani ya maji ili kisafishwe.</w:t>
      </w:r>
    </w:p>
    <w:p/>
    <w:p>
      <w:r xmlns:w="http://schemas.openxmlformats.org/wordprocessingml/2006/main">
        <w:t xml:space="preserve">1. Nguvu ya Utakaso: Jinsi ya Kushinda Uchafu</w:t>
      </w:r>
    </w:p>
    <w:p/>
    <w:p>
      <w:r xmlns:w="http://schemas.openxmlformats.org/wordprocessingml/2006/main">
        <w:t xml:space="preserve">2. Huruma ya Mungu: Kuitikia Wito wa Utakaso</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Tito 3:5 - "Alituokoa, si kwa sababu ya mambo ya haki tuliyoyatenda, bali kwa rehema yake. Alituokoa kwa kuoshwa kwa kuzaliwa mara ya pili na kufanywa upya na Roho Mtakatifu."</w:t>
      </w:r>
    </w:p>
    <w:p/>
    <w:p>
      <w:r xmlns:w="http://schemas.openxmlformats.org/wordprocessingml/2006/main">
        <w:t xml:space="preserve">Mambo ya Walawi (Leviticus) 11:33 Na kila chombo cha udongo, ambacho mmoja wao ataanguka ndani yake, cho chote kilichomo ndani yake kitakuwa najisi; nanyi mtaivunja.</w:t>
      </w:r>
    </w:p>
    <w:p/>
    <w:p>
      <w:r xmlns:w="http://schemas.openxmlformats.org/wordprocessingml/2006/main">
        <w:t xml:space="preserve">Bwana anaamuru kwamba chombo chochote cha udongo ambacho kimenajisiwa lazima kivunjwe.</w:t>
      </w:r>
    </w:p>
    <w:p/>
    <w:p>
      <w:r xmlns:w="http://schemas.openxmlformats.org/wordprocessingml/2006/main">
        <w:t xml:space="preserve">1. Umuhimu wa kukaa safi machoni pa Bwana.</w:t>
      </w:r>
    </w:p>
    <w:p/>
    <w:p>
      <w:r xmlns:w="http://schemas.openxmlformats.org/wordprocessingml/2006/main">
        <w:t xml:space="preserve">2. Umuhimu wa kufuata amri za Mungu.</w:t>
      </w:r>
    </w:p>
    <w:p/>
    <w:p>
      <w:r xmlns:w="http://schemas.openxmlformats.org/wordprocessingml/2006/main">
        <w:t xml:space="preserve">1. Marko 7:14-15 - "Akauita umati wa watu kwake, akawaambia, Nisikilizeni kila mmoja wenu, mpate kufahamu; bali zitokazo ndani yake, ndizo zimtiazo mtu unajisi.</w:t>
      </w:r>
    </w:p>
    <w:p/>
    <w:p>
      <w:r xmlns:w="http://schemas.openxmlformats.org/wordprocessingml/2006/main">
        <w:t xml:space="preserve">2. 1 Wakorintho 6:19-20 - "Je! hamjui ya kuwa mwili wenu ni hekalu la Roho Mtakatifu aliye ndani yenu, mliyepewa na Mungu? Nanyi si mali yenu wenyewe? bei; basi, mtukuzeni Mungu katika miili yenu, na katika roho zenu, ambazo ni za Mungu."</w:t>
      </w:r>
    </w:p>
    <w:p/>
    <w:p>
      <w:r xmlns:w="http://schemas.openxmlformats.org/wordprocessingml/2006/main">
        <w:t xml:space="preserve">Mambo ya Walawi (Leviticus) 11:34 Katika vyakula vyote vinavyoweza kuliwa, kilichotiwa maji juu yake, kitakuwa najisi;</w:t>
      </w:r>
    </w:p>
    <w:p/>
    <w:p>
      <w:r xmlns:w="http://schemas.openxmlformats.org/wordprocessingml/2006/main">
        <w:t xml:space="preserve">Kifungu hiki cha Mambo ya Walawi kinaeleza kwamba chakula au kinywaji chochote kikigusa maji machafu kitachukuliwa kuwa najisi.</w:t>
      </w:r>
    </w:p>
    <w:p/>
    <w:p>
      <w:r xmlns:w="http://schemas.openxmlformats.org/wordprocessingml/2006/main">
        <w:t xml:space="preserve">1. Utakatifu wa Mungu: Kuchunguza Utakatifu wa Mungu na jinsi unavyotumika katika maisha yetu ya kila siku.</w:t>
      </w:r>
    </w:p>
    <w:p/>
    <w:p>
      <w:r xmlns:w="http://schemas.openxmlformats.org/wordprocessingml/2006/main">
        <w:t xml:space="preserve">2. Asili ya Amri za Mungu: Kuchunguza umuhimu wa utii na jinsi inavyoakisi utakatifu wa Mungu.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11:35 Na kitu cho chote kitakachoangukia sehemu yo yote ya mzoga wao kitakuwa najisi; ikiwa ni tanuru, au vyungu, vitavunjwa; kwa kuwa ni najisi, navyo vitakuwa najisi kwenu.</w:t>
      </w:r>
    </w:p>
    <w:p/>
    <w:p>
      <w:r xmlns:w="http://schemas.openxmlformats.org/wordprocessingml/2006/main">
        <w:t xml:space="preserve">Mungu anawaagiza Waisraeli kuvunja tanuru au vyungu vilivyokutana na mnyama asiye safi.</w:t>
      </w:r>
    </w:p>
    <w:p/>
    <w:p>
      <w:r xmlns:w="http://schemas.openxmlformats.org/wordprocessingml/2006/main">
        <w:t xml:space="preserve">1. Haja ya Usafi: Wito wa Utakatifu</w:t>
      </w:r>
    </w:p>
    <w:p/>
    <w:p>
      <w:r xmlns:w="http://schemas.openxmlformats.org/wordprocessingml/2006/main">
        <w:t xml:space="preserve">2. Utakatifu wa Mungu: Kutii Amri zake</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Mathayo 5:48 - "Basi ninyi iweni wakamilifu, kama Baba yenu aliye mbinguni alivyo mkamilifu."</w:t>
      </w:r>
    </w:p>
    <w:p/>
    <w:p>
      <w:r xmlns:w="http://schemas.openxmlformats.org/wordprocessingml/2006/main">
        <w:t xml:space="preserve">Mambo ya Walawi (Leviticus) 11:36 Pamoja na hayo chemchemi, au shimo, ambamo maji mengi ndani yake, litakuwa safi;</w:t>
      </w:r>
    </w:p>
    <w:p/>
    <w:p>
      <w:r xmlns:w="http://schemas.openxmlformats.org/wordprocessingml/2006/main">
        <w:t xml:space="preserve">Vyanzo vya maji vilivyo na maji mengi huchukuliwa kuwa safi, lakini chochote kinachogusa maiti kinachukuliwa kuwa najisi.</w:t>
      </w:r>
    </w:p>
    <w:p/>
    <w:p>
      <w:r xmlns:w="http://schemas.openxmlformats.org/wordprocessingml/2006/main">
        <w:t xml:space="preserve">1. Usafi wa Maji: Somo la Mambo ya Walawi 11:36</w:t>
      </w:r>
    </w:p>
    <w:p/>
    <w:p>
      <w:r xmlns:w="http://schemas.openxmlformats.org/wordprocessingml/2006/main">
        <w:t xml:space="preserve">2. Nguvu ya Uchafuzi: Somo la Mambo ya Walawi 11:36</w:t>
      </w:r>
    </w:p>
    <w:p/>
    <w:p>
      <w:r xmlns:w="http://schemas.openxmlformats.org/wordprocessingml/2006/main">
        <w:t xml:space="preserve">1. Yeremia 17:13 - "Ee Bwana, tumaini la Israeli, wote wakuachao watatahayarika, nao waondokao mbele yangu wataandikwa katika nchi, kwa sababu wamemwacha Bwana, chemchemi ya maji ya uzima. "</w:t>
      </w:r>
    </w:p>
    <w:p/>
    <w:p>
      <w:r xmlns:w="http://schemas.openxmlformats.org/wordprocessingml/2006/main">
        <w:t xml:space="preserve">2. Waebrania 10:22 - "Na tukaribie wenye moyo wa kweli, katika utimilifu wa imani, hali tumenyunyiziwa mioyo tuache dhamiri mbaya, tumeoshwa miili kwa maji safi."</w:t>
      </w:r>
    </w:p>
    <w:p/>
    <w:p>
      <w:r xmlns:w="http://schemas.openxmlformats.org/wordprocessingml/2006/main">
        <w:t xml:space="preserve">Mambo ya Walawi (Leviticus) 11:37 Na mzoga wao wo wote ukianguka juu ya mbegu yoyote ya mbegu itakayopandwa, itakuwa safi.</w:t>
      </w:r>
    </w:p>
    <w:p/>
    <w:p>
      <w:r xmlns:w="http://schemas.openxmlformats.org/wordprocessingml/2006/main">
        <w:t xml:space="preserve">Mungu aliwaagiza Waisraeli wakumbuke usafi, kwa kuwa sehemu za wanyama waliokufa hazipaswi kuruhusiwa kuchafua mbegu.</w:t>
      </w:r>
    </w:p>
    <w:p/>
    <w:p>
      <w:r xmlns:w="http://schemas.openxmlformats.org/wordprocessingml/2006/main">
        <w:t xml:space="preserve">1. Baraka ya Usafi: Maagizo ya Mungu kwa Waisraeli</w:t>
      </w:r>
    </w:p>
    <w:p/>
    <w:p>
      <w:r xmlns:w="http://schemas.openxmlformats.org/wordprocessingml/2006/main">
        <w:t xml:space="preserve">2. Kukuza Moyo: Kufikia Usafi wa Kiroho</w:t>
      </w:r>
    </w:p>
    <w:p/>
    <w:p>
      <w:r xmlns:w="http://schemas.openxmlformats.org/wordprocessingml/2006/main">
        <w:t xml:space="preserve">1. Mathayo 5:8 - "Heri wenye moyo safi, maana hao watamwona Mungu."</w:t>
      </w:r>
    </w:p>
    <w:p/>
    <w:p>
      <w:r xmlns:w="http://schemas.openxmlformats.org/wordprocessingml/2006/main">
        <w:t xml:space="preserve">2. 1 Petro 1:15-16 - "Bali kama yeye aliyewaita alivyo mtakatifu, ninyi nanyi iweni watakatifu katika mwenendo wenu wote; kwa maana imeandikwa, iweni watakatifu kwa kuwa mimi ni mtakatifu."</w:t>
      </w:r>
    </w:p>
    <w:p/>
    <w:p>
      <w:r xmlns:w="http://schemas.openxmlformats.org/wordprocessingml/2006/main">
        <w:t xml:space="preserve">Mambo ya Walawi (Leviticus) 11:38 Lakini maji yo yote yakitiwa juu ya mbegu hizo, na sehemu yo yote ya mizoga ikaangukia juu yake, itakuwa najisi kwenu.</w:t>
      </w:r>
    </w:p>
    <w:p/>
    <w:p>
      <w:r xmlns:w="http://schemas.openxmlformats.org/wordprocessingml/2006/main">
        <w:t xml:space="preserve">Kifungu hicho kinasema kwamba ikiwa maji yoyote yatawekwa juu ya mbegu na sehemu yoyote ya mnyama aliyekufa ikaanguka juu yake, ni najisi kwa Wayahudi.</w:t>
      </w:r>
    </w:p>
    <w:p/>
    <w:p>
      <w:r xmlns:w="http://schemas.openxmlformats.org/wordprocessingml/2006/main">
        <w:t xml:space="preserve">1. Umuhimu wa Usafi Mbele za Bwana</w:t>
      </w:r>
    </w:p>
    <w:p/>
    <w:p>
      <w:r xmlns:w="http://schemas.openxmlformats.org/wordprocessingml/2006/main">
        <w:t xml:space="preserve">2. Wajibu wa Utii katika Utakatifu</w:t>
      </w:r>
    </w:p>
    <w:p/>
    <w:p>
      <w:r xmlns:w="http://schemas.openxmlformats.org/wordprocessingml/2006/main">
        <w:t xml:space="preserve">1. Mambo ya Walawi 19:2, Nena na mkutano wote wa wana wa Israeli, uwaambie, Mtakuwa watakatifu, kwa kuwa mimi Bwana, Mungu wenu, ni mtakatifu.</w:t>
      </w:r>
    </w:p>
    <w:p/>
    <w:p>
      <w:r xmlns:w="http://schemas.openxmlformats.org/wordprocessingml/2006/main">
        <w:t xml:space="preserve">2. Mathayo 5:48, Basi ninyi mnapaswa kuwa wakamilifu, kama Baba yenu wa mbinguni alivyo mkamilifu.</w:t>
      </w:r>
    </w:p>
    <w:p/>
    <w:p>
      <w:r xmlns:w="http://schemas.openxmlformats.org/wordprocessingml/2006/main">
        <w:t xml:space="preserve">Mambo ya Walawi 11:39 Tena akifa mnyama ye yote mtakayemla; yeye atakayegusa mzoga wake atakuwa najisi hata jioni.</w:t>
      </w:r>
    </w:p>
    <w:p/>
    <w:p>
      <w:r xmlns:w="http://schemas.openxmlformats.org/wordprocessingml/2006/main">
        <w:t xml:space="preserve">Mstari huu wa Mambo ya Walawi unasema kwamba mtu yeyote anayegusa mnyama aliyekufa ambaye ni mmoja wa wanyama wanaofikiriwa kuliwa na Waisraeli lazima ahesabiwe kuwa najisi hadi jioni.</w:t>
      </w:r>
    </w:p>
    <w:p/>
    <w:p>
      <w:r xmlns:w="http://schemas.openxmlformats.org/wordprocessingml/2006/main">
        <w:t xml:space="preserve">1. "Umuhimu wa Kudumisha Utakatifu: Masomo kutoka Mambo ya Walawi 11:39"</w:t>
      </w:r>
    </w:p>
    <w:p/>
    <w:p>
      <w:r xmlns:w="http://schemas.openxmlformats.org/wordprocessingml/2006/main">
        <w:t xml:space="preserve">2. "Mahitaji ya Mungu kwa Usafi: Somo la Mambo ya Walawi 11:39"</w:t>
      </w:r>
    </w:p>
    <w:p/>
    <w:p>
      <w:r xmlns:w="http://schemas.openxmlformats.org/wordprocessingml/2006/main">
        <w:t xml:space="preserve">1. Hesabu 19:11-22 - Maagizo juu ya utakaso wa kiibada kutoka kwa kugusa maiti.</w:t>
      </w:r>
    </w:p>
    <w:p/>
    <w:p>
      <w:r xmlns:w="http://schemas.openxmlformats.org/wordprocessingml/2006/main">
        <w:t xml:space="preserve">2. Kumbukumbu la Torati 14:3-21 - Sheria kuhusu wanyama safi na najisi kwa kuliwa</w:t>
      </w:r>
    </w:p>
    <w:p/>
    <w:p>
      <w:r xmlns:w="http://schemas.openxmlformats.org/wordprocessingml/2006/main">
        <w:t xml:space="preserve">Mambo ya Walawi (Leviticus) 11:40 Naye atakayekula katika mzoga wake atazifua nguo zake, naye atakuwa najisi hata jioni; yeye naye atakayeuchukua mzoga wake atazifua nguo zake, naye atakuwa najisi hata jioni.</w:t>
      </w:r>
    </w:p>
    <w:p/>
    <w:p>
      <w:r xmlns:w="http://schemas.openxmlformats.org/wordprocessingml/2006/main">
        <w:t xml:space="preserve">Mtu anayekula au kubeba mzoga lazima afue nguo zake na atakuwa najisi mpaka jioni.</w:t>
      </w:r>
    </w:p>
    <w:p/>
    <w:p>
      <w:r xmlns:w="http://schemas.openxmlformats.org/wordprocessingml/2006/main">
        <w:t xml:space="preserve">1. Utakatifu wa Mungu: Madhara ya Kukutana na Mauti</w:t>
      </w:r>
    </w:p>
    <w:p/>
    <w:p>
      <w:r xmlns:w="http://schemas.openxmlformats.org/wordprocessingml/2006/main">
        <w:t xml:space="preserve">2. Usafi ni Karibu na Utauwa: Kutotiwa Mawaa na Dhambi</w:t>
      </w:r>
    </w:p>
    <w:p/>
    <w:p>
      <w:r xmlns:w="http://schemas.openxmlformats.org/wordprocessingml/2006/main">
        <w:t xml:space="preserve">1. Waebrania 12:14 - Tafuteni utakatifu ambao hapana mtu atakayemwona Bwana asipokuwa nao.</w:t>
      </w:r>
    </w:p>
    <w:p/>
    <w:p>
      <w:r xmlns:w="http://schemas.openxmlformats.org/wordprocessingml/2006/main">
        <w:t xml:space="preserve">2. Tito 2:11-12 - Kwa maana neema ya Mungu imefunuliwa, iwaokoayo watu wote, na kutufundisha kukataa ubaya na tamaa za kidunia, na kuishi maisha ya kiasi, na haki, na utauwa, katika ulimwengu huu wa sasa.</w:t>
      </w:r>
    </w:p>
    <w:p/>
    <w:p>
      <w:r xmlns:w="http://schemas.openxmlformats.org/wordprocessingml/2006/main">
        <w:t xml:space="preserve">Mambo ya Walawi 11:41 Na kila kitambaacho, kitambaacho juu ya nchi ni machukizo; haitaliwa.</w:t>
      </w:r>
    </w:p>
    <w:p/>
    <w:p>
      <w:r xmlns:w="http://schemas.openxmlformats.org/wordprocessingml/2006/main">
        <w:t xml:space="preserve">Kula kila chenye kutambaa katika ardhi ni chukizo.</w:t>
      </w:r>
    </w:p>
    <w:p/>
    <w:p>
      <w:r xmlns:w="http://schemas.openxmlformats.org/wordprocessingml/2006/main">
        <w:t xml:space="preserve">1. Ni lazima tuwe waangalifu kufuata maagizo ya Bwana na tusile vitu vya kuchukiza.</w:t>
      </w:r>
    </w:p>
    <w:p/>
    <w:p>
      <w:r xmlns:w="http://schemas.openxmlformats.org/wordprocessingml/2006/main">
        <w:t xml:space="preserve">2. Mtii Bwana na jiepusheni na chakula chenye kutambaa.</w:t>
      </w:r>
    </w:p>
    <w:p/>
    <w:p>
      <w:r xmlns:w="http://schemas.openxmlformats.org/wordprocessingml/2006/main">
        <w:t xml:space="preserve">1. Kumbukumbu la Torati 14:3-8 - Usile vitu vya kuchukiza.</w:t>
      </w:r>
    </w:p>
    <w:p/>
    <w:p>
      <w:r xmlns:w="http://schemas.openxmlformats.org/wordprocessingml/2006/main">
        <w:t xml:space="preserve">2. Isaya 66:17 - Wale wazishikao amri za Bwana watabarikiwa.</w:t>
      </w:r>
    </w:p>
    <w:p/>
    <w:p>
      <w:r xmlns:w="http://schemas.openxmlformats.org/wordprocessingml/2006/main">
        <w:t xml:space="preserve">Mambo ya Walawi (Leviticus) 11:42 Kila aendaye kwa tumbo, na kila aendaye kwa miguu minne, au kila aliye na miguu zaidi, katika viumbe vyote vitambaavyo juu ya nchi, msile; maana ni machukizo.</w:t>
      </w:r>
    </w:p>
    <w:p/>
    <w:p>
      <w:r xmlns:w="http://schemas.openxmlformats.org/wordprocessingml/2006/main">
        <w:t xml:space="preserve">Mungu anatuamuru tusile mnyama yeyote anayetembea kwa matumbo au miguu minne, kwani ni machukizo.</w:t>
      </w:r>
    </w:p>
    <w:p/>
    <w:p>
      <w:r xmlns:w="http://schemas.openxmlformats.org/wordprocessingml/2006/main">
        <w:t xml:space="preserve">1. Amri za Bwana: Chukizo la Kula Viumbe Vikuu</w:t>
      </w:r>
    </w:p>
    <w:p/>
    <w:p>
      <w:r xmlns:w="http://schemas.openxmlformats.org/wordprocessingml/2006/main">
        <w:t xml:space="preserve">2. Kuishi Maisha ya Haki: Kujiepusha na Kula Wanyama Wachukizao</w:t>
      </w:r>
    </w:p>
    <w:p/>
    <w:p>
      <w:r xmlns:w="http://schemas.openxmlformats.org/wordprocessingml/2006/main">
        <w:t xml:space="preserve">1. Kumbukumbu la Torati 14:3-20 - Msile kitu chochote cha kuchukiza.</w:t>
      </w:r>
    </w:p>
    <w:p/>
    <w:p>
      <w:r xmlns:w="http://schemas.openxmlformats.org/wordprocessingml/2006/main">
        <w:t xml:space="preserve">2. Isaya 11:6-9 - Mbwa-mwitu naye atakaa pamoja na mwana-kondoo, na chui atalala pamoja na mwana-mbuzi; na ndama na mwana-simba na kinono pamoja; na mtoto mdogo atawaongoza.</w:t>
      </w:r>
    </w:p>
    <w:p/>
    <w:p>
      <w:r xmlns:w="http://schemas.openxmlformats.org/wordprocessingml/2006/main">
        <w:t xml:space="preserve">Mambo ya Walawi (Leviticus) 11:43 Msijifanye kuwa wachukizao kwa kitu kitambaacho, wala msijitie unajisi kwa hicho, hata kutiwa unajisi kwa hicho.</w:t>
      </w:r>
    </w:p>
    <w:p/>
    <w:p>
      <w:r xmlns:w="http://schemas.openxmlformats.org/wordprocessingml/2006/main">
        <w:t xml:space="preserve">Watu wasijifanye kuwa wachukizaji kwa kugusa au kugusana na kitu chochote kitambaacho, kwani kinaweza kusababisha unajisi.</w:t>
      </w:r>
    </w:p>
    <w:p/>
    <w:p>
      <w:r xmlns:w="http://schemas.openxmlformats.org/wordprocessingml/2006/main">
        <w:t xml:space="preserve">1. Hatari ya Uchafu: Kuelewa Madhara ya Kuwa najisi.</w:t>
      </w:r>
    </w:p>
    <w:p/>
    <w:p>
      <w:r xmlns:w="http://schemas.openxmlformats.org/wordprocessingml/2006/main">
        <w:t xml:space="preserve">2. Utakatifu wa Maisha: Kujitenga na Mambo ya Kuchukiza.</w:t>
      </w:r>
    </w:p>
    <w:p/>
    <w:p>
      <w:r xmlns:w="http://schemas.openxmlformats.org/wordprocessingml/2006/main">
        <w:t xml:space="preserve">1. Mithali 22:3 - Mwenye busara huona mabaya na kujificha;</w:t>
      </w:r>
    </w:p>
    <w:p/>
    <w:p>
      <w:r xmlns:w="http://schemas.openxmlformats.org/wordprocessingml/2006/main">
        <w:t xml:space="preserve">2. Zaburi 119:37 - Unigeuze macho yangu nisitazame ubatili; na unihuishe katika njia yako.</w:t>
      </w:r>
    </w:p>
    <w:p/>
    <w:p>
      <w:r xmlns:w="http://schemas.openxmlformats.org/wordprocessingml/2006/main">
        <w:t xml:space="preserve">Mambo ya Walawi 11:44 Kwa kuwa mimi ndimi Bwana, Mungu wenu; jitakaseni basi, nanyi mtakuwa watakatifu; kwa kuwa mimi ni mtakatifu; wala msijitie unajisi kwa kila kitambaacho kitambaacho juu ya nchi.</w:t>
      </w:r>
    </w:p>
    <w:p/>
    <w:p>
      <w:r xmlns:w="http://schemas.openxmlformats.org/wordprocessingml/2006/main">
        <w:t xml:space="preserve">Kifungu hiki kinasisitiza umuhimu wa utakatifu, kwani Mungu ni mtakatifu na anaamuru kwamba watu wake pia wawe watakatifu.</w:t>
      </w:r>
    </w:p>
    <w:p/>
    <w:p>
      <w:r xmlns:w="http://schemas.openxmlformats.org/wordprocessingml/2006/main">
        <w:t xml:space="preserve">1. "Wito wa Utakatifu: Kuitikia Amri ya Mungu"</w:t>
      </w:r>
    </w:p>
    <w:p/>
    <w:p>
      <w:r xmlns:w="http://schemas.openxmlformats.org/wordprocessingml/2006/main">
        <w:t xml:space="preserve">2. "Jitakase: Kuchagua Utakatifu katika Ulimwengu Ulioanguka"</w:t>
      </w:r>
    </w:p>
    <w:p/>
    <w:p>
      <w:r xmlns:w="http://schemas.openxmlformats.org/wordprocessingml/2006/main">
        <w:t xml:space="preserve">1. Isaya 6:1-8 - Utakatifu wa Mungu na wito wa kuwa watakatifu</w:t>
      </w:r>
    </w:p>
    <w:p/>
    <w:p>
      <w:r xmlns:w="http://schemas.openxmlformats.org/wordprocessingml/2006/main">
        <w:t xml:space="preserve">2. 1 Petro 1:15-16 - Kuishi kama watu watakatifu katika ulimwengu</w:t>
      </w:r>
    </w:p>
    <w:p/>
    <w:p>
      <w:r xmlns:w="http://schemas.openxmlformats.org/wordprocessingml/2006/main">
        <w:t xml:space="preserve">Mambo ya Walawi 11:45 Kwa kuwa mimi ndimi Bwana niliyewaleta kutoka nchi ya Misri, ili niwe Mungu wenu; basi mtakuwa watakatifu kwa kuwa mimi ni mtakatifu.</w:t>
      </w:r>
    </w:p>
    <w:p/>
    <w:p>
      <w:r xmlns:w="http://schemas.openxmlformats.org/wordprocessingml/2006/main">
        <w:t xml:space="preserve">Kifungu hiki kinasisitiza umuhimu wa utakatifu kama amri kutoka kwa Mungu, ambaye amewatoa Israeli kutoka Misri.</w:t>
      </w:r>
    </w:p>
    <w:p/>
    <w:p>
      <w:r xmlns:w="http://schemas.openxmlformats.org/wordprocessingml/2006/main">
        <w:t xml:space="preserve">1. Utakatifu na Agano la Mungu na Watu wake</w:t>
      </w:r>
    </w:p>
    <w:p/>
    <w:p>
      <w:r xmlns:w="http://schemas.openxmlformats.org/wordprocessingml/2006/main">
        <w:t xml:space="preserve">2. Kuishi kwa Utii kwa Amri za Mungu</w:t>
      </w:r>
    </w:p>
    <w:p/>
    <w:p>
      <w:r xmlns:w="http://schemas.openxmlformats.org/wordprocessingml/2006/main">
        <w:t xml:space="preserve">1. Kumbukumbu la Torati 7:6 - kwa kuwa wewe u taifa takatifu kwa Bwana, Mungu wako;</w:t>
      </w:r>
    </w:p>
    <w:p/>
    <w:p>
      <w:r xmlns:w="http://schemas.openxmlformats.org/wordprocessingml/2006/main">
        <w:t xml:space="preserve">2. Isaya 43:21 - Watu hawa nimejiumbia nafsi yangu; watatangaza sifa zangu.</w:t>
      </w:r>
    </w:p>
    <w:p/>
    <w:p>
      <w:r xmlns:w="http://schemas.openxmlformats.org/wordprocessingml/2006/main">
        <w:t xml:space="preserve">Mambo ya Walawi (Leviticus) 11:46 Hii ndiyo sheria ya wanyama, na ndege, na kila kiumbe chenye uhai kiendacho ndani ya maji, na kila kiumbe chenye kutambaa juu ya nchi;</w:t>
      </w:r>
    </w:p>
    <w:p/>
    <w:p>
      <w:r xmlns:w="http://schemas.openxmlformats.org/wordprocessingml/2006/main">
        <w:t xml:space="preserve">Kifungu hiki cha maandiko kutoka Mambo ya Walawi 11:46 kinaeleza sheria za Mungu kwa wanyama, ndege, na viumbe vya baharini na nchi kavu.</w:t>
      </w:r>
    </w:p>
    <w:p/>
    <w:p>
      <w:r xmlns:w="http://schemas.openxmlformats.org/wordprocessingml/2006/main">
        <w:t xml:space="preserve">1. “Upendo wa Mungu kwa Viumbe wa Dunia,” unaotegemea Mambo ya Walawi 11:46 .</w:t>
      </w:r>
    </w:p>
    <w:p/>
    <w:p>
      <w:r xmlns:w="http://schemas.openxmlformats.org/wordprocessingml/2006/main">
        <w:t xml:space="preserve">2. “Utunzaji Tunaopaswa Kuchukua kwa Viumbe vya Mungu,” kulingana na Mambo ya Walawi 11:46 .</w:t>
      </w:r>
    </w:p>
    <w:p/>
    <w:p>
      <w:r xmlns:w="http://schemas.openxmlformats.org/wordprocessingml/2006/main">
        <w:t xml:space="preserve">1. Zaburi 8:6-9 “Umempa mamlaka juu ya kazi za mikono yako; na samaki wa baharini, kila kipitacho njia za baharini."</w:t>
      </w:r>
    </w:p>
    <w:p/>
    <w:p>
      <w:r xmlns:w="http://schemas.openxmlformats.org/wordprocessingml/2006/main">
        <w:t xml:space="preserve">2. Mathayo 6:26 - "Waangalieni ndege wa angani: hawapandi, wala hawavuni, wala hawakusanyi ghalani; na Baba yenu wa mbinguni huwalisha hao. Je! ninyi si wa thamani kuliko wao?"</w:t>
      </w:r>
    </w:p>
    <w:p/>
    <w:p>
      <w:r xmlns:w="http://schemas.openxmlformats.org/wordprocessingml/2006/main">
        <w:t xml:space="preserve">Mambo ya Walawi (Leviticus) 11:47 ili kutofautisha kati ya aliye najisi na aliye safi, na kati ya mnyama wa kuliwa na mnyama asiyeweza kuliwa.</w:t>
      </w:r>
    </w:p>
    <w:p/>
    <w:p>
      <w:r xmlns:w="http://schemas.openxmlformats.org/wordprocessingml/2006/main">
        <w:t xml:space="preserve">Mungu anawaagiza Waisraeli watofautishe kati ya walio safi na wasio safi, na vilevile kati ya wanyama wanaoruhusiwa kula na wale ambao hawaruhusiwi kula.</w:t>
      </w:r>
    </w:p>
    <w:p/>
    <w:p>
      <w:r xmlns:w="http://schemas.openxmlformats.org/wordprocessingml/2006/main">
        <w:t xml:space="preserve">1. Haja ya Utambuzi: Kwa Nini Ni Lazima Tupambanue Kati Ya Mema na Mabaya</w:t>
      </w:r>
    </w:p>
    <w:p/>
    <w:p>
      <w:r xmlns:w="http://schemas.openxmlformats.org/wordprocessingml/2006/main">
        <w:t xml:space="preserve">2. Nguvu ya Uchaguzi: Jinsi Uchaguzi Wetu Unavyoakisi Mapenzi ya Mungu</w:t>
      </w:r>
    </w:p>
    <w:p/>
    <w:p>
      <w:r xmlns:w="http://schemas.openxmlformats.org/wordprocessingml/2006/main">
        <w:t xml:space="preserve">1. Mithali 14:12 - Iko njia ionekanayo kuwa sawa machoni pa mtu, lakini mwisho wake ni mauti.</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Mambo ya Walawi 12 yanaweza kufupishwa katika aya tatu kama ifuatavyo, kwa mistari iliyoonyeshwa:</w:t>
      </w:r>
    </w:p>
    <w:p/>
    <w:p>
      <w:r xmlns:w="http://schemas.openxmlformats.org/wordprocessingml/2006/main">
        <w:t xml:space="preserve">Aya ya 1: Mambo ya Walawi 12:1-5 inatanguliza sheria kuhusu utakaso baada ya kuzaa. Mwanamke anayezaa mtoto wa kiume anahesabiwa kuwa najisi kwa muda wa siku saba, na siku ya nane mtoto huyo atatahiriwa. Mama anaendelea katika hali ya utakaso kwa siku thelathini na tatu za ziada, ambapo hawezi kugusa kitu chochote kitakatifu au kuingia patakatifu. Baada ya kipindi hiki, anatakiwa kuleta mwana-kondoo kuwa toleo la kuteketezwa na hua au hua kuwa toleo la dhambi kwa kuhani kwenye mwingilio wa hema la mkutano.</w:t>
      </w:r>
    </w:p>
    <w:p/>
    <w:p>
      <w:r xmlns:w="http://schemas.openxmlformats.org/wordprocessingml/2006/main">
        <w:t xml:space="preserve">Fungu la 2: Kuendelea katika Mambo ya Walawi 12:6-8 , ikiwa mwanamke atamzaa mtoto wa kike, muda wake wa unajisi unaongezwa hadi siku kumi na nne. Kipindi kinachofuata cha utakaso huchukua siku sitini na sita. Sawa na kesi iliyotangulia, yeye huleta matoleo ya mwana-kondoo kwa ajili ya dhabihu ya kuteketezwa na hua au hua kwa ajili ya toleo la dhambi kwa kuhani kwenye mwingilio wa hema la mkutano.</w:t>
      </w:r>
    </w:p>
    <w:p/>
    <w:p>
      <w:r xmlns:w="http://schemas.openxmlformats.org/wordprocessingml/2006/main">
        <w:t xml:space="preserve">Fungu la 3: Mambo ya Walawi 12 inamalizia kwa kusisitiza kwamba sheria hizi kuhusu kuzaa na utakaso zimekusudiwa kuangazia amri za Mungu na kuwatakasa watu wake. Inasisitiza kwamba kanuni hizi ni muhimu kwa kudumisha usafi na utakatifu ndani ya jamii ya Waisraeli.</w:t>
      </w:r>
    </w:p>
    <w:p/>
    <w:p>
      <w:r xmlns:w="http://schemas.openxmlformats.org/wordprocessingml/2006/main">
        <w:t xml:space="preserve">Kwa ufupi:</w:t>
      </w:r>
    </w:p>
    <w:p>
      <w:r xmlns:w="http://schemas.openxmlformats.org/wordprocessingml/2006/main">
        <w:t xml:space="preserve">Mambo ya Walawi 12 inatoa:</w:t>
      </w:r>
    </w:p>
    <w:p>
      <w:r xmlns:w="http://schemas.openxmlformats.org/wordprocessingml/2006/main">
        <w:t xml:space="preserve">Sheria kuhusu utakaso baada ya kujifungua;</w:t>
      </w:r>
    </w:p>
    <w:p>
      <w:r xmlns:w="http://schemas.openxmlformats.org/wordprocessingml/2006/main">
        <w:t xml:space="preserve">Muda wa siku saba wa unajisi baada ya kuzaliwa kwa mtoto wa kiume;</w:t>
      </w:r>
    </w:p>
    <w:p>
      <w:r xmlns:w="http://schemas.openxmlformats.org/wordprocessingml/2006/main">
        <w:t xml:space="preserve">Siku thelathini na tatu za ziada za utakaso; sadaka zilizoletwa mbele ya kuhani.</w:t>
      </w:r>
    </w:p>
    <w:p/>
    <w:p>
      <w:r xmlns:w="http://schemas.openxmlformats.org/wordprocessingml/2006/main">
        <w:t xml:space="preserve">Muda ulioongezwa kwa watoto wa kike unajisi wa siku kumi na nne;</w:t>
      </w:r>
    </w:p>
    <w:p>
      <w:r xmlns:w="http://schemas.openxmlformats.org/wordprocessingml/2006/main">
        <w:t xml:space="preserve">Jumla ya siku sitini na sita za utakaso; sadaka zinazotolewa kwenye mwingilio wa hema.</w:t>
      </w:r>
    </w:p>
    <w:p/>
    <w:p>
      <w:r xmlns:w="http://schemas.openxmlformats.org/wordprocessingml/2006/main">
        <w:t xml:space="preserve">Msisitizo juu ya umuhimu wa sheria hizi kwa utakaso;</w:t>
      </w:r>
    </w:p>
    <w:p>
      <w:r xmlns:w="http://schemas.openxmlformats.org/wordprocessingml/2006/main">
        <w:t xml:space="preserve">Kudumisha usafi, utakatifu ndani ya jamii ya Waisraeli.</w:t>
      </w:r>
    </w:p>
    <w:p>
      <w:r xmlns:w="http://schemas.openxmlformats.org/wordprocessingml/2006/main">
        <w:t xml:space="preserve">Kuangazia amri za Mungu kupitia kanuni hizi</w:t>
      </w:r>
    </w:p>
    <w:p/>
    <w:p>
      <w:r xmlns:w="http://schemas.openxmlformats.org/wordprocessingml/2006/main">
        <w:t xml:space="preserve">Mambo ya Walawi 12:1 Bwana akanena na Musa, na kumwambia,</w:t>
      </w:r>
    </w:p>
    <w:p/>
    <w:p>
      <w:r xmlns:w="http://schemas.openxmlformats.org/wordprocessingml/2006/main">
        <w:t xml:space="preserve">Kifungu hiki kinazungumza juu ya Bwana akizungumza na Musa na kutoa maagizo.</w:t>
      </w:r>
    </w:p>
    <w:p/>
    <w:p>
      <w:r xmlns:w="http://schemas.openxmlformats.org/wordprocessingml/2006/main">
        <w:t xml:space="preserve">1. Bwana Anaamuru Utii</w:t>
      </w:r>
    </w:p>
    <w:p/>
    <w:p>
      <w:r xmlns:w="http://schemas.openxmlformats.org/wordprocessingml/2006/main">
        <w:t xml:space="preserve">2. Mwongozo wa Mungu katika Maisha ya Kila Siku</w:t>
      </w:r>
    </w:p>
    <w:p/>
    <w:p>
      <w:r xmlns:w="http://schemas.openxmlformats.org/wordprocessingml/2006/main">
        <w:t xml:space="preserve">1. Mathayo 7:24-27 - Basi kila asikiaye hayo maneno yangu, na kuyafanya, atafananishwa na mtu mwenye akili, aliyejenga nyumba yake juu ya mwamba;</w:t>
      </w:r>
    </w:p>
    <w:p/>
    <w:p>
      <w:r xmlns:w="http://schemas.openxmlformats.org/wordprocessingml/2006/main">
        <w:t xml:space="preserve">2. Waefeso 6:1-3 - Enyi watoto, watiini wazazi wenu katika Bwana; Waheshimu baba yako na mama yako; ambayo ndiyo amri ya kwanza yenye ahadi.</w:t>
      </w:r>
    </w:p>
    <w:p/>
    <w:p>
      <w:r xmlns:w="http://schemas.openxmlformats.org/wordprocessingml/2006/main">
        <w:t xml:space="preserve">Mambo ya Walawi 12:2 Nena na wana wa Israeli, uwaambie, Mwanamke akichukua mimba na kuzaa mtoto mume, ndipo atakuwa najisi muda wa siku saba; kwa kadiri ya siku za kutengwa kwa ajili ya ugonjwa wake atakuwa najisi.</w:t>
      </w:r>
    </w:p>
    <w:p/>
    <w:p>
      <w:r xmlns:w="http://schemas.openxmlformats.org/wordprocessingml/2006/main">
        <w:t xml:space="preserve">Kifungu hiki kinasema kwamba mwanamke atakayezaa mtoto wa kiume atahesabiwa kuwa najisi kwa muda wa siku saba.</w:t>
      </w:r>
    </w:p>
    <w:p/>
    <w:p>
      <w:r xmlns:w="http://schemas.openxmlformats.org/wordprocessingml/2006/main">
        <w:t xml:space="preserve">1. Utakatifu wa Watu wa Mungu - Jinsi tunavyoweza kujitahidi kuishi maisha matakatifu na safi kwa kutii sheria zake.</w:t>
      </w:r>
    </w:p>
    <w:p/>
    <w:p>
      <w:r xmlns:w="http://schemas.openxmlformats.org/wordprocessingml/2006/main">
        <w:t xml:space="preserve">2. Baraka ya Uzazi - Kusherehekea uzuri na furaha ya uzazi na umuhimu wa kuiheshimu.</w:t>
      </w:r>
    </w:p>
    <w:p/>
    <w:p>
      <w:r xmlns:w="http://schemas.openxmlformats.org/wordprocessingml/2006/main">
        <w:t xml:space="preserve">1 Petro 1:13-16 BHN - Basi, kwa nia zenu na kuwa na kiasi, tumainieni neema mtakayoletewa wakati Yesu Kristo atakapokuja. Kama watoto wa kutii, msikubaliane na tamaa mbaya mlizokuwa nazo mlipoishi katika ujinga. Lakini kama yeye aliyewaita alivyo mtakatifu, ninyi iweni watakatifu katika kila mfanyalo; kwa maana imeandikwa, Iweni watakatifu kwa kuwa mimi ni mtakatifu.</w:t>
      </w:r>
    </w:p>
    <w:p/>
    <w:p>
      <w:r xmlns:w="http://schemas.openxmlformats.org/wordprocessingml/2006/main">
        <w:t xml:space="preserve">2. Isaya 66:13 - Kama vile mama amfarijivyo mwanawe, ndivyo nitakavyowafariji ninyi; nanyi mtafarijiwa juu ya Yerusalemu.</w:t>
      </w:r>
    </w:p>
    <w:p/>
    <w:p>
      <w:r xmlns:w="http://schemas.openxmlformats.org/wordprocessingml/2006/main">
        <w:t xml:space="preserve">Mambo ya Walawi 12:3 Na siku ya nane nyama ya govi lake itatahiriwa.</w:t>
      </w:r>
    </w:p>
    <w:p/>
    <w:p>
      <w:r xmlns:w="http://schemas.openxmlformats.org/wordprocessingml/2006/main">
        <w:t xml:space="preserve">Kifungu hiki kinasisitiza umuhimu wa tohara siku ya nane baada ya mtoto wa kiume kuzaliwa.</w:t>
      </w:r>
    </w:p>
    <w:p/>
    <w:p>
      <w:r xmlns:w="http://schemas.openxmlformats.org/wordprocessingml/2006/main">
        <w:t xml:space="preserve">1: Agano la Mungu la Tohara: Ishara ya Upendo Wake</w:t>
      </w:r>
    </w:p>
    <w:p/>
    <w:p>
      <w:r xmlns:w="http://schemas.openxmlformats.org/wordprocessingml/2006/main">
        <w:t xml:space="preserve">2: Umuhimu wa Tohara: Ishara ya Agano la Mungu</w:t>
      </w:r>
    </w:p>
    <w:p/>
    <w:p>
      <w:r xmlns:w="http://schemas.openxmlformats.org/wordprocessingml/2006/main">
        <w:t xml:space="preserve">1: Luka 2:21 Hata zilipotimia siku nane za kumtahiri, aliitwa jina lake Yesu.</w:t>
      </w:r>
    </w:p>
    <w:p/>
    <w:p>
      <w:r xmlns:w="http://schemas.openxmlformats.org/wordprocessingml/2006/main">
        <w:t xml:space="preserve">2: Warumi 4:11 Naye alipokea ishara ya tohara, muhuri ya haki ya imani aliyokuwa nayo kabla hajatahiriwa.</w:t>
      </w:r>
    </w:p>
    <w:p/>
    <w:p>
      <w:r xmlns:w="http://schemas.openxmlformats.org/wordprocessingml/2006/main">
        <w:t xml:space="preserve">Mambo ya Walawi (Leviticus) 12:4 Naye atakaa katika damu ya kutakaswa kwake siku thelathini na tatu; asiguse kitu kilichowekwa wakfu, wala asiingie mahali patakatifu, hata zitakapotimia siku za kutakaswa kwake.</w:t>
      </w:r>
    </w:p>
    <w:p/>
    <w:p>
      <w:r xmlns:w="http://schemas.openxmlformats.org/wordprocessingml/2006/main">
        <w:t xml:space="preserve">Kifungu hiki cha Mambo ya Walawi kinaonyesha kipindi cha siku 33 za utakaso kwa mwanamke baada ya kujifungua, ambapo hatakiwi kugusa kitu chochote kitakatifu au kuingia patakatifu.</w:t>
      </w:r>
    </w:p>
    <w:p/>
    <w:p>
      <w:r xmlns:w="http://schemas.openxmlformats.org/wordprocessingml/2006/main">
        <w:t xml:space="preserve">1. Kuweka Wakati wa Kujitakasa: Kujifunza kuwa Watakatifu katika Maisha ya Kila Siku</w:t>
      </w:r>
    </w:p>
    <w:p/>
    <w:p>
      <w:r xmlns:w="http://schemas.openxmlformats.org/wordprocessingml/2006/main">
        <w:t xml:space="preserve">2. Utakatifu wa Maisha: Baraka ya Mungu ya Utakaso Baada ya Kuzaa</w:t>
      </w:r>
    </w:p>
    <w:p/>
    <w:p>
      <w:r xmlns:w="http://schemas.openxmlformats.org/wordprocessingml/2006/main">
        <w:t xml:space="preserve">1. Waefeso 5:26-27 "ili kumtakasa, kumtakasa kwa kumwosha kwa maji katika neno"</w:t>
      </w:r>
    </w:p>
    <w:p/>
    <w:p>
      <w:r xmlns:w="http://schemas.openxmlformats.org/wordprocessingml/2006/main">
        <w:t xml:space="preserve">2. 1 Wakorintho 6:19-20 - "Je, hamjui ya kuwa mwili wenu ni hekalu la Roho Mtakatifu aliye ndani yenu, mliyepewa na Mungu? Ninyi si mali yenu wenyewe, kwa maana mlinunuliwa kwa thamani."</w:t>
      </w:r>
    </w:p>
    <w:p/>
    <w:p>
      <w:r xmlns:w="http://schemas.openxmlformats.org/wordprocessingml/2006/main">
        <w:t xml:space="preserve">Mambo ya Walawi (Leviticus) 12:5 Lakini kama atazaa mtoto wa kike, atakuwa najisi muda wa majuma mawili, kama wakati wa kutengwa kwake; naye atakaa katika damu ya kutakaswa kwake siku sabini na sita.</w:t>
      </w:r>
    </w:p>
    <w:p/>
    <w:p>
      <w:r xmlns:w="http://schemas.openxmlformats.org/wordprocessingml/2006/main">
        <w:t xml:space="preserve">Mama anayejifungua mtoto wa kike anahesabiwa kuwa najisi kwa muda wa majuma mawili na ni lazima abaki katika hali ya utakaso kwa muda wa siku 66.</w:t>
      </w:r>
    </w:p>
    <w:p/>
    <w:p>
      <w:r xmlns:w="http://schemas.openxmlformats.org/wordprocessingml/2006/main">
        <w:t xml:space="preserve">1. Mpango wa Mungu wa utakaso na utakatifu katika kuzaa.</w:t>
      </w:r>
    </w:p>
    <w:p/>
    <w:p>
      <w:r xmlns:w="http://schemas.openxmlformats.org/wordprocessingml/2006/main">
        <w:t xml:space="preserve">2. Uzuri wa uzazi machoni pa Mungu.</w:t>
      </w:r>
    </w:p>
    <w:p/>
    <w:p>
      <w:r xmlns:w="http://schemas.openxmlformats.org/wordprocessingml/2006/main">
        <w:t xml:space="preserve">1. Zaburi 127:3 - Tazama, watoto ndio urithi utokao kwa Bwana, mzao wa tumbo ni thawabu.</w:t>
      </w:r>
    </w:p>
    <w:p/>
    <w:p>
      <w:r xmlns:w="http://schemas.openxmlformats.org/wordprocessingml/2006/main">
        <w:t xml:space="preserve">2. 1 Petro 1:13-15 - Basi, ziwekeeni akili zenu kwa ajili ya kutenda, na kuwa na kiasi, kuweka matumaini yenu kwa utimilifu juu ya neema mtakayoletwa katika ufunuo wake Yesu Kristo. Kama watoto wa kutii, msijifananishe na tamaa zenu za kwanza za ujinga wenu, bali kama yeye aliyewaita alivyo mtakatifu, ninyi nanyi iweni watakatifu katika mwenendo wenu wote.</w:t>
      </w:r>
    </w:p>
    <w:p/>
    <w:p>
      <w:r xmlns:w="http://schemas.openxmlformats.org/wordprocessingml/2006/main">
        <w:t xml:space="preserve">Mambo ya Walawi (Leviticus) 12:6 Na hizo siku za kutakaswa kwake zitakapotimia, kwa ajili ya mtoto wa kiume au wa kike, ataleta mwana-kondoo wa mwaka wa kwanza kuwa sadaka ya kuteketezwa, na hua, au hua, kuwa sadaka ya dhambi. , hata mlangoni pa hema ya kukutania, kwa kuhani;</w:t>
      </w:r>
    </w:p>
    <w:p/>
    <w:p>
      <w:r xmlns:w="http://schemas.openxmlformats.org/wordprocessingml/2006/main">
        <w:t xml:space="preserve">Mwanamke aliyezaa mtoto wa kiume au wa kike ni lazima amletee kuhani toleo la mwana-kondoo, hua au hua kwenye mlango wa hema la mkutano.</w:t>
      </w:r>
    </w:p>
    <w:p/>
    <w:p>
      <w:r xmlns:w="http://schemas.openxmlformats.org/wordprocessingml/2006/main">
        <w:t xml:space="preserve">1. Umuhimu wa Sadaka katika Agano la Kale</w:t>
      </w:r>
    </w:p>
    <w:p/>
    <w:p>
      <w:r xmlns:w="http://schemas.openxmlformats.org/wordprocessingml/2006/main">
        <w:t xml:space="preserve">2. Utakatifu wa Hema la Kukutania</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Hesabu 28:11-13 - Na katika mwanzo wa miezi yenu mtamtolea Bwana sadaka ya kuteketezwa; ng'ombe waume wawili, na kondoo mume mmoja, na wana-kondoo saba wa mwaka wa kwanza wakamilifu; na sehemu ya kumi tatu za unga kuwa sadaka ya unga, uliochanganywa na mafuta, kwa ng'ombe mmoja; na sehemu ya kumi mbili za unga mwembamba kuwa sadaka ya unga, uliochanganywa na mafuta, kwa kondoo mume mmoja; na sehemu ya kumi moja ya unga uliochanganywa na mafuta kuwa sadaka ya unga kwa mwana-kondoo mmoja; kuwa sadaka ya kuteketezwa ya harufu ya kupendeza, sadaka iliyosongezwa kwa Bwana kwa njia ya moto.</w:t>
      </w:r>
    </w:p>
    <w:p/>
    <w:p>
      <w:r xmlns:w="http://schemas.openxmlformats.org/wordprocessingml/2006/main">
        <w:t xml:space="preserve">Mambo ya Walawi 12:7 atakayeisongeza mbele za Bwana, na kufanya upatanisho kwa ajili yake; naye atatakaswa na kutoka katika damu yake. Hii ndiyo sheria kwa mwanamke aliyezaa mwanamume au mwanamke.</w:t>
      </w:r>
    </w:p>
    <w:p/>
    <w:p>
      <w:r xmlns:w="http://schemas.openxmlformats.org/wordprocessingml/2006/main">
        <w:t xml:space="preserve">Kifungu hiki cha Mambo ya Walawi kinaeleza sheria kwa mwanamke ambaye amejifungua hivi karibuni na jinsi anavyopaswa kufanya upatanisho kwa Bwana kwa ajili ya kutakaswa kwake.</w:t>
      </w:r>
    </w:p>
    <w:p/>
    <w:p>
      <w:r xmlns:w="http://schemas.openxmlformats.org/wordprocessingml/2006/main">
        <w:t xml:space="preserve">1. Nguvu ya Kusafisha ya Bwana: Jinsi Tunavyoweza Kupokea Msamaha Kupitia Imani</w:t>
      </w:r>
    </w:p>
    <w:p/>
    <w:p>
      <w:r xmlns:w="http://schemas.openxmlformats.org/wordprocessingml/2006/main">
        <w:t xml:space="preserve">2. Huruma ya Mungu: Kuelewa Upatanisho wa Dhambi Zetu</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Warumi 5:10 - "Kwa maana ikiwa tulipokuwa adui tulipatanishwa na Mungu kwa mauti ya Mwana wake; zaidi sana baada ya kupatanishwa tutaokolewa katika uzima wake."</w:t>
      </w:r>
    </w:p>
    <w:p/>
    <w:p>
      <w:r xmlns:w="http://schemas.openxmlformats.org/wordprocessingml/2006/main">
        <w:t xml:space="preserve">Mambo ya Walawi 12:8 Tena asipoweza kuleta mwana-kondoo, ndipo ataleta hua wawili au makinda mawili ya njiwa; mmoja kwa ajili ya sadaka ya kuteketezwa, na wa pili kwa ajili ya sadaka ya dhambi; na kuhani atafanya upatanisho kwa ajili yake, naye atakuwa safi.</w:t>
      </w:r>
    </w:p>
    <w:p/>
    <w:p>
      <w:r xmlns:w="http://schemas.openxmlformats.org/wordprocessingml/2006/main">
        <w:t xml:space="preserve">Mwanamke ambaye hawezi kuleta mwana-kondoo kwa ajili ya toleo la kuteketezwa ataleta hua wawili au makinda mawili ya njiwa, naye kuhani atafanya upatanisho kwa ajili yake ili awe safi.</w:t>
      </w:r>
    </w:p>
    <w:p/>
    <w:p>
      <w:r xmlns:w="http://schemas.openxmlformats.org/wordprocessingml/2006/main">
        <w:t xml:space="preserve">1. Nguvu ya Upatanisho: Jinsi Yesu Alijitoa Mwenyewe Ili Kutusafisha</w:t>
      </w:r>
    </w:p>
    <w:p/>
    <w:p>
      <w:r xmlns:w="http://schemas.openxmlformats.org/wordprocessingml/2006/main">
        <w:t xml:space="preserve">2. Kuangalia Mambo ya Walawi 12:8: Umuhimu wa Sadaka za Wanyama katika Agano la Kale.</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13 yanaweza kufupishwa katika aya tatu kama ifuatavyo, kwa mistari iliyoonyeshwa:</w:t>
      </w:r>
    </w:p>
    <w:p/>
    <w:p>
      <w:r xmlns:w="http://schemas.openxmlformats.org/wordprocessingml/2006/main">
        <w:t xml:space="preserve">Fungu la 1: Mambo ya Walawi 13:1-17 inatanguliza sheria kuhusu magonjwa ya ngozi na maambukizo. Mtu akipatwa na ulemavu wa ngozi, ataletwa mbele ya kuhani kwa uchunguzi. Kuhani huchunguza kwa uangalifu eneo lililoathiriwa na kuamua ikiwa ni safi au najisi. Aina mbalimbali za magonjwa ya ngozi yanaelezwa, ikiwa ni pamoja na ukoma. Ikiwa ugonjwa huo umeonekana kuwa najisi, mtu huyo atatangazwa kuwa najisi kiibada na atalazimika kukaa nje ya kambi hadi atakapopona.</w:t>
      </w:r>
    </w:p>
    <w:p/>
    <w:p>
      <w:r xmlns:w="http://schemas.openxmlformats.org/wordprocessingml/2006/main">
        <w:t xml:space="preserve">Fungu la 2: Kuendelea katika Mambo ya Walawi 13:18-46 , maagizo ya kina yanatolewa kuhusu aina mbalimbali za hali ya ngozi na matokeo yake. Kuhani huchunguza dalili mbalimbali kama vile uvimbe, kubadilika rangi au vidonda kwenye ngozi ili kujua ikiwa ni safi au najisi. Miongozo maalum hutolewa kwa kuchunguza ukoma, kutofautisha kati ya hatua zake tofauti na maonyesho.</w:t>
      </w:r>
    </w:p>
    <w:p/>
    <w:p>
      <w:r xmlns:w="http://schemas.openxmlformats.org/wordprocessingml/2006/main">
        <w:t xml:space="preserve">Fungu la 3: Mambo ya Walawi 13 inamalizia kwa maagizo ya jinsi ya kuvaa mavazi ambayo huenda yalikuwa yameambukizwa na ugonjwa wa ngozi unaoambukiza. Ikiwa nguo ina madoa, inachunguzwa na kuhani ambaye ataamua ikiwa ni safi au najisi. Katika kesi ya uchafu, vazi lazima lichomwe moto kwa sababu haliwezi kusafishwa kwa kuosha au njia nyingine yoyote.</w:t>
      </w:r>
    </w:p>
    <w:p/>
    <w:p>
      <w:r xmlns:w="http://schemas.openxmlformats.org/wordprocessingml/2006/main">
        <w:t xml:space="preserve">Kwa ufupi:</w:t>
      </w:r>
    </w:p>
    <w:p>
      <w:r xmlns:w="http://schemas.openxmlformats.org/wordprocessingml/2006/main">
        <w:t xml:space="preserve">Mambo ya Walawi 13 inatoa:</w:t>
      </w:r>
    </w:p>
    <w:p>
      <w:r xmlns:w="http://schemas.openxmlformats.org/wordprocessingml/2006/main">
        <w:t xml:space="preserve">Sheria kuhusu uchunguzi wa magonjwa ya ngozi, maambukizi;</w:t>
      </w:r>
    </w:p>
    <w:p>
      <w:r xmlns:w="http://schemas.openxmlformats.org/wordprocessingml/2006/main">
        <w:t xml:space="preserve">Nafasi ya kuhani katika kuamua usafi, uchafu;</w:t>
      </w:r>
    </w:p>
    <w:p>
      <w:r xmlns:w="http://schemas.openxmlformats.org/wordprocessingml/2006/main">
        <w:t xml:space="preserve">Athari kwa usafi wa sherehe; kukaa nje ya kambi mpaka kupona.</w:t>
      </w:r>
    </w:p>
    <w:p/>
    <w:p>
      <w:r xmlns:w="http://schemas.openxmlformats.org/wordprocessingml/2006/main">
        <w:t xml:space="preserve">Miongozo ya kina ya kuchunguza aina tofauti za hali ya ngozi;</w:t>
      </w:r>
    </w:p>
    <w:p>
      <w:r xmlns:w="http://schemas.openxmlformats.org/wordprocessingml/2006/main">
        <w:t xml:space="preserve">Utambuzi wa dalili kama vile uvimbe, kubadilika rangi, vidonda;</w:t>
      </w:r>
    </w:p>
    <w:p>
      <w:r xmlns:w="http://schemas.openxmlformats.org/wordprocessingml/2006/main">
        <w:t xml:space="preserve">Kuzingatia kutambua hatua mbalimbali za ukoma, maonyesho.</w:t>
      </w:r>
    </w:p>
    <w:p/>
    <w:p>
      <w:r xmlns:w="http://schemas.openxmlformats.org/wordprocessingml/2006/main">
        <w:t xml:space="preserve">Maagizo kuhusu utunzaji wa nguo zilizochafuliwa;</w:t>
      </w:r>
    </w:p>
    <w:p>
      <w:r xmlns:w="http://schemas.openxmlformats.org/wordprocessingml/2006/main">
        <w:t xml:space="preserve">Uchunguzi wa kuhani ili kuamua usafi, uchafu;</w:t>
      </w:r>
    </w:p>
    <w:p>
      <w:r xmlns:w="http://schemas.openxmlformats.org/wordprocessingml/2006/main">
        <w:t xml:space="preserve">Kuchoma nguo zilizochafuliwa kwa sababu ya kutoweza kusafisha.</w:t>
      </w:r>
    </w:p>
    <w:p/>
    <w:p>
      <w:r xmlns:w="http://schemas.openxmlformats.org/wordprocessingml/2006/main">
        <w:t xml:space="preserve">Sura hii inakazia sheria kuhusu magonjwa ya ngozi na maambukizo katika Israeli la kale. Mtu anapokuwa na ulemavu wa ngozi, huletwa mbele ya kuhani kwa uchunguzi. Kuhani huchunguza kwa uangalifu eneo lililoathiriwa na kuamua ikiwa ni safi au najisi, kutia ndani miongozo hususa ya kuchunguza ukoma. Ikiwa ugonjwa huo umeonekana kuwa najisi, mtu huyo atatangazwa kuwa najisi kiibada na atalazimika kukaa nje ya kambi hadi atakapopona.</w:t>
      </w:r>
    </w:p>
    <w:p/>
    <w:p>
      <w:r xmlns:w="http://schemas.openxmlformats.org/wordprocessingml/2006/main">
        <w:t xml:space="preserve">Zaidi ya hayo, Mambo ya Walawi 13 hutoa maagizo ya jinsi ya kushughulikia mavazi ambayo huenda yalikuwa yamechafuliwa na ugonjwa wa ngozi unaoambukiza. Kuhani huchunguza mavazi hayo na kuamua usafi au uchafu wao. Ikiwa nguo imechafuliwa, lazima ichomwe kwa sababu haiwezi kusafishwa kwa kuosha au kwa njia nyingine yoyote.</w:t>
      </w:r>
    </w:p>
    <w:p/>
    <w:p>
      <w:r xmlns:w="http://schemas.openxmlformats.org/wordprocessingml/2006/main">
        <w:t xml:space="preserve">Kanuni hizi zinaangazia umuhimu wa kudumisha usafi na usafi ndani ya jamii ya Waisraeli. Zinatumika kama njia ya kutambua na kutenga magonjwa ya kuambukiza ili kuzuia kuenea kati ya jamii huku pia zikisisitiza jinsi Mungu anavyojali utakatifu kati ya watu wake.</w:t>
      </w:r>
    </w:p>
    <w:p/>
    <w:p>
      <w:r xmlns:w="http://schemas.openxmlformats.org/wordprocessingml/2006/main">
        <w:t xml:space="preserve">Mambo ya Walawi 13:1 Bwana akanena na Musa na Haruni, na kuwaambia,</w:t>
      </w:r>
    </w:p>
    <w:p/>
    <w:p>
      <w:r xmlns:w="http://schemas.openxmlformats.org/wordprocessingml/2006/main">
        <w:t xml:space="preserve">Kifungu hiki kinaeleza maagizo ambayo Mungu aliwapa Musa na Haruni kuhusu jinsi ya kushughulika na watu wenye magonjwa ya ngozi ya kuambukiza.</w:t>
      </w:r>
    </w:p>
    <w:p/>
    <w:p>
      <w:r xmlns:w="http://schemas.openxmlformats.org/wordprocessingml/2006/main">
        <w:t xml:space="preserve">1. Maagizo ya Mungu: Kuwa na Hekima na Kuwajali Wagonjwa</w:t>
      </w:r>
    </w:p>
    <w:p/>
    <w:p>
      <w:r xmlns:w="http://schemas.openxmlformats.org/wordprocessingml/2006/main">
        <w:t xml:space="preserve">2. Rehema ya Mungu: Kuwajali Wadogo Kati ya Hawa</w:t>
      </w:r>
    </w:p>
    <w:p/>
    <w:p>
      <w:r xmlns:w="http://schemas.openxmlformats.org/wordprocessingml/2006/main">
        <w:t xml:space="preserve">1. Mathayo 25:35-40 - "Kwa maana nalikuwa na njaa mkanipa chakula, nalikuwa na kiu mkaninywesha; nalikuwa mgeni mkanikaribisha."</w:t>
      </w:r>
    </w:p>
    <w:p/>
    <w:p>
      <w:r xmlns:w="http://schemas.openxmlformats.org/wordprocessingml/2006/main">
        <w:t xml:space="preserve">2. Yakobo 1:27 - "Dini ambayo Mungu Baba yetu anaikubali kuwa safi, isiyo na dosari ni hii, kuwatunza yatima na wajane katika dhiki zao, na kujilinda na dunia usichafuliwe."</w:t>
      </w:r>
    </w:p>
    <w:p/>
    <w:p>
      <w:r xmlns:w="http://schemas.openxmlformats.org/wordprocessingml/2006/main">
        <w:t xml:space="preserve">Mambo ya Walawi (Leviticus) 13:2 Mtu atakapokuwa na kivimbe katika ngozi ya mwili wake, au kigaga, au kipaku, nacho kikiwa katika ngozi ya mwili wake kama pigo la ukoma; kisha ataletwa kwa Haruni kuhani, au kwa mmoja wa wanawe walio makuhani;</w:t>
      </w:r>
    </w:p>
    <w:p/>
    <w:p>
      <w:r xmlns:w="http://schemas.openxmlformats.org/wordprocessingml/2006/main">
        <w:t xml:space="preserve">Mtu anapokuwa na ugonjwa wa ngozi unaofanana na ukoma, ataletwa kwa Haruni kuhani au mmoja wa wanawe.</w:t>
      </w:r>
    </w:p>
    <w:p/>
    <w:p>
      <w:r xmlns:w="http://schemas.openxmlformats.org/wordprocessingml/2006/main">
        <w:t xml:space="preserve">1. Kuwa Mwaminifu kwa Amri za Mungu: Mambo ya Walawi 13:2</w:t>
      </w:r>
    </w:p>
    <w:p/>
    <w:p>
      <w:r xmlns:w="http://schemas.openxmlformats.org/wordprocessingml/2006/main">
        <w:t xml:space="preserve">2. Wajibu wa Kuhani: Kuleta Uponyaji kwa Walioteswa</w:t>
      </w:r>
    </w:p>
    <w:p/>
    <w:p>
      <w:r xmlns:w="http://schemas.openxmlformats.org/wordprocessingml/2006/main">
        <w:t xml:space="preserve">1. Yakobo 5:14 - Je, kuna yeyote kati yenu aliye mgonjwa? Na awaite wazee wa kanisa; nao wamwombee, na kumpaka mafuta kwa jina la Bwana;</w:t>
      </w:r>
    </w:p>
    <w:p/>
    <w:p>
      <w:r xmlns:w="http://schemas.openxmlformats.org/wordprocessingml/2006/main">
        <w:t xml:space="preserve">2 Kutoka 28:1 BHN - nawe umlete Haruni ndugu yako na wanawe pamoja naye kutoka miongoni mwa wana wa Israeli ili anitumikie katika kazi ya ukuhani, yaani, Haruni, Nadabu, Abihu, Eleazari na Ithamari. , wana wa Haruni.</w:t>
      </w:r>
    </w:p>
    <w:p/>
    <w:p>
      <w:r xmlns:w="http://schemas.openxmlformats.org/wordprocessingml/2006/main">
        <w:t xml:space="preserve">Mambo ya Walawi (Leviticus) 13:3 kuhani ataliangalia hilo pigo katika ngozi ya mwili wake; na nywele zilizo katika hilo pigo zitakapogeuka kuwa nyeupe, na hilo pigo likionekana kuingia ndani zaidi ya ngozi ya mwili wake, ni pigo la ukoma. : kisha kuhani atamtazama na kumtangaza kuwa najisi.</w:t>
      </w:r>
    </w:p>
    <w:p/>
    <w:p>
      <w:r xmlns:w="http://schemas.openxmlformats.org/wordprocessingml/2006/main">
        <w:t xml:space="preserve">Kuhani atachunguza ngozi ya mtu aliyeathiriwa ili kuona kama ni pigo la ukoma au la.</w:t>
      </w:r>
    </w:p>
    <w:p/>
    <w:p>
      <w:r xmlns:w="http://schemas.openxmlformats.org/wordprocessingml/2006/main">
        <w:t xml:space="preserve">1. Kutambua Rehema ya Mungu: Tafakari juu ya Ukoma</w:t>
      </w:r>
    </w:p>
    <w:p/>
    <w:p>
      <w:r xmlns:w="http://schemas.openxmlformats.org/wordprocessingml/2006/main">
        <w:t xml:space="preserve">2. Kukubali Hukumu ya Mungu: Kupata Nguvu katika Ukoma</w:t>
      </w:r>
    </w:p>
    <w:p/>
    <w:p>
      <w:r xmlns:w="http://schemas.openxmlformats.org/wordprocessingml/2006/main">
        <w:t xml:space="preserve">1. Mathayo 8:2-3 - Na tazama, akaja mtu mwenye ukoma, akamsujudia, akisema, Bwana, ukitaka, waweza kunitakasa. Yesu akanyosha mkono wake, akamgusa, akisema, Nataka; kuwa safi. Mara ukoma wake ukatakaswa.</w:t>
      </w:r>
    </w:p>
    <w:p/>
    <w:p>
      <w:r xmlns:w="http://schemas.openxmlformats.org/wordprocessingml/2006/main">
        <w:t xml:space="preserve">2. Luka 17:11-19 - Ikawa alipokuwa akienda Yerusalemu, alipita katikati ya Samaria na Galilaya. Naye alipokuwa akiingia katika kijiji kimoja, alikutana na watu kumi wenye ukoma, wakasimama kwa mbali; Naye alipowaona akawaambia, Enendeni mkajionyeshe kwa makuhani. Ikawa walipokuwa wakienda, walitakasika.</w:t>
      </w:r>
    </w:p>
    <w:p/>
    <w:p>
      <w:r xmlns:w="http://schemas.openxmlformats.org/wordprocessingml/2006/main">
        <w:t xml:space="preserve">Mambo ya Walawi (Leviticus) 13:4 kama kile kipaa ni cheupe katika ngozi ya mwili wake, na cha kuonekana hakikupenya ndani kuliko ngozi, wala nywele zake hazikugeuka kuwa nyeupe; ndipo kuhani atamweka mahali huyo aliye na pigo muda wa siku saba;</w:t>
      </w:r>
    </w:p>
    <w:p/>
    <w:p>
      <w:r xmlns:w="http://schemas.openxmlformats.org/wordprocessingml/2006/main">
        <w:t xml:space="preserve">Kuhani atamfunga mtu aliye na pigo kwa muda wa siku saba kama kipaa hicho kikiwa cheupe na hakijaingia ndani zaidi ya ngozi, na nywele hazijageuka kuwa nyeupe.</w:t>
      </w:r>
    </w:p>
    <w:p/>
    <w:p>
      <w:r xmlns:w="http://schemas.openxmlformats.org/wordprocessingml/2006/main">
        <w:t xml:space="preserve">1. Umuhimu wa kutii amri za Mungu, hata wakati hatuelewi kwa nini.</w:t>
      </w:r>
    </w:p>
    <w:p/>
    <w:p>
      <w:r xmlns:w="http://schemas.openxmlformats.org/wordprocessingml/2006/main">
        <w:t xml:space="preserve">2. Kumtumaini Mungu ili atuongoze katika nyakati ngumu na mazingira magumu.</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Mambo ya Walawi (Leviticus) 13:5 na kuhani atamtazama siku ya saba; na tazama, ikiwa hilo pigo machoni pake limetulia, wala hilo pigo halikuenea katika ngozi; kisha kuhani atamweka mahali siku saba zaidi;</w:t>
      </w:r>
    </w:p>
    <w:p/>
    <w:p>
      <w:r xmlns:w="http://schemas.openxmlformats.org/wordprocessingml/2006/main">
        <w:t xml:space="preserve">Kuhani atamchunguza mtu huyo aliye na ngozi ili kuona kama pigo limekaa au kuenea.</w:t>
      </w:r>
    </w:p>
    <w:p/>
    <w:p>
      <w:r xmlns:w="http://schemas.openxmlformats.org/wordprocessingml/2006/main">
        <w:t xml:space="preserve">1. "Nguvu ya Uvumilivu: Kujifunza Kungoja Wakati wa Mungu"</w:t>
      </w:r>
    </w:p>
    <w:p/>
    <w:p>
      <w:r xmlns:w="http://schemas.openxmlformats.org/wordprocessingml/2006/main">
        <w:t xml:space="preserve">2. "Umuhimu wa Utiifu: Kufuata Maagizo ya Bwana"</w:t>
      </w:r>
    </w:p>
    <w:p/>
    <w:p>
      <w:r xmlns:w="http://schemas.openxmlformats.org/wordprocessingml/2006/main">
        <w:t xml:space="preserve">1. Yakobo 5:7-8 - "Basi, ndugu, vumilieni, hata kuja kwake Bwana; angalieni mkulima akingojea matunda ya nchi yaliyo ya thamani, akivumilia kwa ajili yake, hata yatakapopokea matunda ya mapema na ya mwisho. mvua, nanyi pia vumilieni; mthibitishe mioyo yenu, kwa maana kuja kwake Bwana kumekaribia."</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Mambo ya Walawi (Leviticus) 13:6 kuhani atamtazama tena siku ya saba; na tazama, ikiwa hilo pigo limefifia, wala hilo pigo halijaenea katika ngozi, kuhani atasema kwamba yu safi; ni kikoko tu; atazifua nguo zake, na kuwa safi.</w:t>
      </w:r>
    </w:p>
    <w:p/>
    <w:p>
      <w:r xmlns:w="http://schemas.openxmlformats.org/wordprocessingml/2006/main">
        <w:t xml:space="preserve">Katika siku ya saba ya pigo, ikiwa pigo halijaenea na ni giza, kuhani atatangaza kwamba mtu huyo ni safi na pigo hilo ni kikoko.</w:t>
      </w:r>
    </w:p>
    <w:p/>
    <w:p>
      <w:r xmlns:w="http://schemas.openxmlformats.org/wordprocessingml/2006/main">
        <w:t xml:space="preserve">1. Neema ya Mungu inaonekana katika Mchakato wa Uponyaji</w:t>
      </w:r>
    </w:p>
    <w:p/>
    <w:p>
      <w:r xmlns:w="http://schemas.openxmlformats.org/wordprocessingml/2006/main">
        <w:t xml:space="preserve">2. Kumtumaini Mungu Katika Nyakati Mgumu</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Yakobo 5:14-15 - Je, kuna yeyote kati yenu aliye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Mambo ya Walawi (Leviticus) 13:7 Lakini ikiwa hicho kigaga kilienea sana katika ngozi, baada ya kuonekana kwake na kuhani kwa ajili ya kutakaswa kwake, ataonekana tena kwa kuhani;</w:t>
      </w:r>
    </w:p>
    <w:p/>
    <w:p>
      <w:r xmlns:w="http://schemas.openxmlformats.org/wordprocessingml/2006/main">
        <w:t xml:space="preserve">Kifungu hiki kinaeleza kwamba ikiwa mtu ana kigaga kinachoanza kuenea, ni lazima aonekane na kuhani tena kwa ajili ya kutakaswa.</w:t>
      </w:r>
    </w:p>
    <w:p/>
    <w:p>
      <w:r xmlns:w="http://schemas.openxmlformats.org/wordprocessingml/2006/main">
        <w:t xml:space="preserve">1. 'Mungu Anajali Afya na Ustawi Wetu'</w:t>
      </w:r>
    </w:p>
    <w:p/>
    <w:p>
      <w:r xmlns:w="http://schemas.openxmlformats.org/wordprocessingml/2006/main">
        <w:t xml:space="preserve">2. 'Umuhimu wa Kufuata Sheria za Mungu'</w:t>
      </w:r>
    </w:p>
    <w:p/>
    <w:p>
      <w:r xmlns:w="http://schemas.openxmlformats.org/wordprocessingml/2006/main">
        <w:t xml:space="preserve">1. Isaya 33:24 - "Wala hapana mwenyeji atakayesema, Mimi mgonjwa; watu wakaao huko watasamehewa uovu wao."</w:t>
      </w:r>
    </w:p>
    <w:p/>
    <w:p>
      <w:r xmlns:w="http://schemas.openxmlformats.org/wordprocessingml/2006/main">
        <w:t xml:space="preserve">2. Yakobo 5:14-15 - "Je, kuna mtu miongoni mwenu aliye mgonjwa? na awaite wazee wa kanisa, nao wamwombee, na kumpaka mafuta kwa jina la Bwana. Na maombi ya imani yatamsaidia." ila mgonjwa, na Bwana atamwinua, na ikiwa amefanya dhambi, atasamehewa."</w:t>
      </w:r>
    </w:p>
    <w:p/>
    <w:p>
      <w:r xmlns:w="http://schemas.openxmlformats.org/wordprocessingml/2006/main">
        <w:t xml:space="preserve">Mambo ya Walawi (Leviticus) 13:8 kuhani akiona ya kwamba, tazama, huo upele umeenea katika ngozi, ndipo kuhani atasema kwamba yu najisi; ni ukoma.</w:t>
      </w:r>
    </w:p>
    <w:p/>
    <w:p>
      <w:r xmlns:w="http://schemas.openxmlformats.org/wordprocessingml/2006/main">
        <w:t xml:space="preserve">Kuhani akiona upele unaenea kwenye ngozi ya mtu, atatangaza kwamba mtu huyo ni najisi kwa sababu ya ukoma.</w:t>
      </w:r>
    </w:p>
    <w:p/>
    <w:p>
      <w:r xmlns:w="http://schemas.openxmlformats.org/wordprocessingml/2006/main">
        <w:t xml:space="preserve">1. Umuhimu wa Kusikiliza Maagizo ya Mungu: Somo la Mambo ya Walawi 13:8.</w:t>
      </w:r>
    </w:p>
    <w:p/>
    <w:p>
      <w:r xmlns:w="http://schemas.openxmlformats.org/wordprocessingml/2006/main">
        <w:t xml:space="preserve">2. Kutambua Uchafu: Jinsi ya Kufuata Maelekezo ya Mungu katika Mambo ya Walawi 13:8.</w:t>
      </w:r>
    </w:p>
    <w:p/>
    <w:p>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13:9 Pigo la ukoma likiwa katika mtu, ndipo ataletwa kwa kuhani;</w:t>
      </w:r>
    </w:p>
    <w:p/>
    <w:p>
      <w:r xmlns:w="http://schemas.openxmlformats.org/wordprocessingml/2006/main">
        <w:t xml:space="preserve">Mtu mwenye ukoma ataletwa kwa kuhani ili achunguzwe.</w:t>
      </w:r>
    </w:p>
    <w:p/>
    <w:p>
      <w:r xmlns:w="http://schemas.openxmlformats.org/wordprocessingml/2006/main">
        <w:t xml:space="preserve">1. Mpango wa Mungu wa Uponyaji: Wajibu wa Kikuhani katika Ukoma</w:t>
      </w:r>
    </w:p>
    <w:p/>
    <w:p>
      <w:r xmlns:w="http://schemas.openxmlformats.org/wordprocessingml/2006/main">
        <w:t xml:space="preserve">2. Umuhimu wa Uchunguzi: Ukoma na Wajibu wa Kikuhani</w:t>
      </w:r>
    </w:p>
    <w:p/>
    <w:p>
      <w:r xmlns:w="http://schemas.openxmlformats.org/wordprocessingml/2006/main">
        <w:t xml:space="preserve">1. Mathayo 8:2-3 – Yesu Amponya Mtu Mwenye Ukoma</w:t>
      </w:r>
    </w:p>
    <w:p/>
    <w:p>
      <w:r xmlns:w="http://schemas.openxmlformats.org/wordprocessingml/2006/main">
        <w:t xml:space="preserve">2. Luka 17:11-19 - Yesu Anaponya Watu Kumi wenye Ukoma</w:t>
      </w:r>
    </w:p>
    <w:p/>
    <w:p>
      <w:r xmlns:w="http://schemas.openxmlformats.org/wordprocessingml/2006/main">
        <w:t xml:space="preserve">Mambo ya Walawi (Leviticus) 13:10 kuhani atamwona; na tazama, ikiwa kivimbe ni cheupe katika ngozi, na nywele zimegeuza nywele kuwa nyeupe, na katika kivimbe kuna nyama mbichi;</w:t>
      </w:r>
    </w:p>
    <w:p/>
    <w:p>
      <w:r xmlns:w="http://schemas.openxmlformats.org/wordprocessingml/2006/main">
        <w:t xml:space="preserve">Kuhani anaagizwa kumchunguza mtu aliye na ugonjwa wa ngozi, na ikiwa ni alama ya rangi nyeupe ya ngozi na nywele, na inaambatana na nyama mbichi, atatangazwa kuwa najisi.</w:t>
      </w:r>
    </w:p>
    <w:p/>
    <w:p>
      <w:r xmlns:w="http://schemas.openxmlformats.org/wordprocessingml/2006/main">
        <w:t xml:space="preserve">1: Bwana Anatawala - Sheria za Mungu katika Mambo ya Walawi zinatuonyesha kwamba Yeye ndiye anayeweza kudhibiti hata mambo madogo sana maishani mwetu, na kwamba anafahamu dhiki zetu zote.</w:t>
      </w:r>
    </w:p>
    <w:p/>
    <w:p>
      <w:r xmlns:w="http://schemas.openxmlformats.org/wordprocessingml/2006/main">
        <w:t xml:space="preserve">2: Utakatifu wa Mungu - Mambo ya Walawi 13:10 inatukumbusha utakatifu wa Mungu, na kwamba ameweka tofauti kati ya kilicho safi na kisicho safi, kwa ajili ya watu wake.</w:t>
      </w:r>
    </w:p>
    <w:p/>
    <w:p>
      <w:r xmlns:w="http://schemas.openxmlformats.org/wordprocessingml/2006/main">
        <w:t xml:space="preserve">1:2 Wakorintho 5:17 - Basi, mtu akiwa ndani ya Kristo amekuwa kiumbe kipya; ya kale yamepita, tazama!</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Mambo ya Walawi (Leviticus) 13:11 ni ukoma uliozeeka katika ngozi ya mwili wake, na kuhani atasema kwamba yu najisi, wala hatamfungia; kwa kuwa yu najisi.</w:t>
      </w:r>
    </w:p>
    <w:p/>
    <w:p>
      <w:r xmlns:w="http://schemas.openxmlformats.org/wordprocessingml/2006/main">
        <w:t xml:space="preserve">Kifungu hiki kinazungumza juu ya mtu ambaye ametangazwa kuwa najisi na kuhani kwa sababu ya ukoma wa zamani katika ngozi yake.</w:t>
      </w:r>
    </w:p>
    <w:p/>
    <w:p>
      <w:r xmlns:w="http://schemas.openxmlformats.org/wordprocessingml/2006/main">
        <w:t xml:space="preserve">1. Nguvu ya Mungu ya uponyaji: Kuelewa umuhimu wa uponyaji wa kimwili na kiroho.</w:t>
      </w:r>
    </w:p>
    <w:p/>
    <w:p>
      <w:r xmlns:w="http://schemas.openxmlformats.org/wordprocessingml/2006/main">
        <w:t xml:space="preserve">2. Maelekezo ya Mungu: Jifunze kuamini mwongozo wa Mungu kwa maisha yetu, hata katikati ya mateso.</w:t>
      </w:r>
    </w:p>
    <w:p/>
    <w:p>
      <w:r xmlns:w="http://schemas.openxmlformats.org/wordprocessingml/2006/main">
        <w:t xml:space="preserve">1. Mathayo 10:8 – Ponyeni wagonjwa, fufueni wafu, takaseni wenye ukoma, toeni pepo.</w:t>
      </w:r>
    </w:p>
    <w:p/>
    <w:p>
      <w:r xmlns:w="http://schemas.openxmlformats.org/wordprocessingml/2006/main">
        <w:t xml:space="preserve">2. Yakobo 5:14-15 -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Mambo ya Walawi (Leviticus) 13:12 na ukoma ukitokea katika ngozi, na ukoma huo ukafunika ngozi yote ya huyo aliye na pigo, tangu kichwa chake hata mguuni, kila mahali kuhani atazamapo;</w:t>
      </w:r>
    </w:p>
    <w:p/>
    <w:p>
      <w:r xmlns:w="http://schemas.openxmlformats.org/wordprocessingml/2006/main">
        <w:t xml:space="preserve">Ikiwa mtu ana ukoma, kuhani lazima achunguze sehemu zilizoathiriwa za mwili na kujua kama kweli ni ukoma.</w:t>
      </w:r>
    </w:p>
    <w:p/>
    <w:p>
      <w:r xmlns:w="http://schemas.openxmlformats.org/wordprocessingml/2006/main">
        <w:t xml:space="preserve">1. Nguvu ya Uponyaji: Jinsi Tunavyoweza Kuwasaidia Wengine Kupata Tumaini</w:t>
      </w:r>
    </w:p>
    <w:p/>
    <w:p>
      <w:r xmlns:w="http://schemas.openxmlformats.org/wordprocessingml/2006/main">
        <w:t xml:space="preserve">2. Utakatifu wa Mungu: Tunapojinyenyekeza kwa Mamlaka yake</w:t>
      </w:r>
    </w:p>
    <w:p/>
    <w:p>
      <w:r xmlns:w="http://schemas.openxmlformats.org/wordprocessingml/2006/main">
        <w:t xml:space="preserve">1. Mathayo 8:1 3 - Yesu alipowaona makutano, aliwahurumia, kwa sababu walikuwa wametawaliwa na wanyonge, kama kondoo wasio na mchungaji.</w:t>
      </w:r>
    </w:p>
    <w:p/>
    <w:p>
      <w:r xmlns:w="http://schemas.openxmlformats.org/wordprocessingml/2006/main">
        <w:t xml:space="preserve">2. Isaya 53:4 5 - Hakika ameyachukua masikitiko yetu, Amejitwika huzuni zetu; lakini tulimdhania kuwa amepigwa, amepigwa na Mungu na kuteswa. Bali alijeruhiwa kwa makosa yetu; alichubuliwa kwa maovu yetu; juu yake ilikuwa adhabu iliyotuletea amani, na kwa kupigwa kwake sisi tumepona.</w:t>
      </w:r>
    </w:p>
    <w:p/>
    <w:p>
      <w:r xmlns:w="http://schemas.openxmlformats.org/wordprocessingml/2006/main">
        <w:t xml:space="preserve">Mambo ya Walawi (Leviticus) 13:13 ndipo kuhani ataangalia; na tazama, ikiwa ukoma umemfunika mwili wake wote, atasema kwamba yu safi mwenye hilo pigo; yote yamegeuka kuwa meupe; yeye yu safi.</w:t>
      </w:r>
    </w:p>
    <w:p/>
    <w:p>
      <w:r xmlns:w="http://schemas.openxmlformats.org/wordprocessingml/2006/main">
        <w:t xml:space="preserve">Kuhani atamtangaza mtu mwenye ukoma kuwa safi ikiwa ukoma huo umegeuza ngozi ya mtu huyo kuwa nyeupe kabisa.</w:t>
      </w:r>
    </w:p>
    <w:p/>
    <w:p>
      <w:r xmlns:w="http://schemas.openxmlformats.org/wordprocessingml/2006/main">
        <w:t xml:space="preserve">1. Huruma ya Mungu na Utoaji kwa Wahitaji</w:t>
      </w:r>
    </w:p>
    <w:p/>
    <w:p>
      <w:r xmlns:w="http://schemas.openxmlformats.org/wordprocessingml/2006/main">
        <w:t xml:space="preserve">2. Kusafishwa na Ulemavu Usiopendeza</w:t>
      </w:r>
    </w:p>
    <w:p/>
    <w:p>
      <w:r xmlns:w="http://schemas.openxmlformats.org/wordprocessingml/2006/main">
        <w:t xml:space="preserve">1. Isaya 1:18 - "Haya, njoni, tusemezane, asema Bwana; dhambi zenu zijapokuwa nyekundu sana, zitakuwa nyeupe kama theluji;</w:t>
      </w:r>
    </w:p>
    <w:p/>
    <w:p>
      <w:r xmlns:w="http://schemas.openxmlformats.org/wordprocessingml/2006/main">
        <w:t xml:space="preserve">2 Yohana 13:10 - "Yesu akamwambia, Mtu aliyekwisha kuoga hana haja ya kutawadha ila miguu tu, bali yu safi kabisa.</w:t>
      </w:r>
    </w:p>
    <w:p/>
    <w:p>
      <w:r xmlns:w="http://schemas.openxmlformats.org/wordprocessingml/2006/main">
        <w:t xml:space="preserve">Mambo ya Walawi 13:14 Lakini nyama mbichi itakapoonekana ndani yake, atakuwa najisi.</w:t>
      </w:r>
    </w:p>
    <w:p/>
    <w:p>
      <w:r xmlns:w="http://schemas.openxmlformats.org/wordprocessingml/2006/main">
        <w:t xml:space="preserve">Wakati mtu ana nyama mbichi kwenye mwili wake, anachukuliwa kuwa najisi kulingana na Mambo ya Walawi 13:14.</w:t>
      </w:r>
    </w:p>
    <w:p/>
    <w:p>
      <w:r xmlns:w="http://schemas.openxmlformats.org/wordprocessingml/2006/main">
        <w:t xml:space="preserve">1. Usafi ni Karibu na Utauwa - Kwa kutumia Mambo ya Walawi 13:14 kujadili jinsi sura yetu ya nje inavyoakisi hali yetu ya kiroho.</w:t>
      </w:r>
    </w:p>
    <w:p/>
    <w:p>
      <w:r xmlns:w="http://schemas.openxmlformats.org/wordprocessingml/2006/main">
        <w:t xml:space="preserve">2. Nguvu ya Usafi - Kuchunguza umuhimu wa kudumisha maisha safi ya kimwili na ya kiroho, kama ilivyoainishwa katika Mambo ya Walawi 13:14.</w:t>
      </w:r>
    </w:p>
    <w:p/>
    <w:p>
      <w:r xmlns:w="http://schemas.openxmlformats.org/wordprocessingml/2006/main">
        <w:t xml:space="preserve">1. Isaya 1:16-17 - Jiosheni; jitakaseni; ondoeni uovu wa matendo yenu mbele ya macho yangu; acheni kutenda maovu.</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Mambo ya Walawi 13:15 Kisha kuhani ataitazama hiyo nyama mbichi, naye atasema kwamba yu najisi; kwa maana hiyo nyama mbichi ni najisi, ni ukoma.</w:t>
      </w:r>
    </w:p>
    <w:p/>
    <w:p>
      <w:r xmlns:w="http://schemas.openxmlformats.org/wordprocessingml/2006/main">
        <w:t xml:space="preserve">Kuhani ni lazima amchunguze mtu mwenye nyama mbichi ili kuona kama yu najisi kwa sababu ya ukoma.</w:t>
      </w:r>
    </w:p>
    <w:p/>
    <w:p>
      <w:r xmlns:w="http://schemas.openxmlformats.org/wordprocessingml/2006/main">
        <w:t xml:space="preserve">1. Nguvu ya Kutojua: Jinsi Yesu Anavyotuponya Kupitia Udhaifu Wetu</w:t>
      </w:r>
    </w:p>
    <w:p/>
    <w:p>
      <w:r xmlns:w="http://schemas.openxmlformats.org/wordprocessingml/2006/main">
        <w:t xml:space="preserve">2. Rehema na Neema ya Mungu: Jinsi Tunavyofanywa Safi Kupitia Mateso Yetu</w:t>
      </w:r>
    </w:p>
    <w:p/>
    <w:p>
      <w:r xmlns:w="http://schemas.openxmlformats.org/wordprocessingml/2006/main">
        <w:t xml:space="preserve">1. Yohana 5:6-9 (Yesu alimponya mtu kwenye bwawa la Bethzatha ingawa mtu huyo hakujua ni nani)</w:t>
      </w:r>
    </w:p>
    <w:p/>
    <w:p>
      <w:r xmlns:w="http://schemas.openxmlformats.org/wordprocessingml/2006/main">
        <w:t xml:space="preserve">2. Isaya 53:4-5 (Alidharauliwa na kukataliwa na watu, mtu wa huzuni nyingi, ajuaye sikitiko, na kama mtu ambaye watu humficha nyuso zao, alidharauliwa wala hatukumhesabu kuwa kitu).</w:t>
      </w:r>
    </w:p>
    <w:p/>
    <w:p>
      <w:r xmlns:w="http://schemas.openxmlformats.org/wordprocessingml/2006/main">
        <w:t xml:space="preserve">Mambo ya Walawi 13:16 Au ile nyama mbichi ikigeuka tena, na kugeuka kuwa nyeupe, atamwendea kuhani;</w:t>
      </w:r>
    </w:p>
    <w:p/>
    <w:p>
      <w:r xmlns:w="http://schemas.openxmlformats.org/wordprocessingml/2006/main">
        <w:t xml:space="preserve">Maandishi hayo yanaeleza hali ambapo nyama mbichi ya mtu inageuka kuwa nyeupe, na lazima waende kwa kuhani.</w:t>
      </w:r>
    </w:p>
    <w:p/>
    <w:p>
      <w:r xmlns:w="http://schemas.openxmlformats.org/wordprocessingml/2006/main">
        <w:t xml:space="preserve">1: Mungu anatuamuru kumgeukia wakati wa shida.</w:t>
      </w:r>
    </w:p>
    <w:p/>
    <w:p>
      <w:r xmlns:w="http://schemas.openxmlformats.org/wordprocessingml/2006/main">
        <w:t xml:space="preserve">2: Mungu yuko tayari kutukubali kwa mikono miwili.</w:t>
      </w:r>
    </w:p>
    <w:p/>
    <w:p>
      <w:r xmlns:w="http://schemas.openxmlformats.org/wordprocessingml/2006/main">
        <w:t xml:space="preserve">Yeremia 3:22-23 BHN - “Rudi, Ee Israeli asiye mwaminifu, asema BWANA, “Sitakutazama kwa hasira, kwa maana mimi ni mwenye rehema,” asema BWANA, “Sitakuwa na hasira milele.</w:t>
      </w:r>
    </w:p>
    <w:p/>
    <w:p>
      <w:r xmlns:w="http://schemas.openxmlformats.org/wordprocessingml/2006/main">
        <w:t xml:space="preserve">2: Isaya 1:18 - "Njoni, na tusemezane," asema Bwana. "Dhambi zenu zijapokuwa nyekundu sana, zitakuwa nyeupe kama theluji; zijapokuwa nyekundu kama nyekundu sana, zitakuwa kama sufu."</w:t>
      </w:r>
    </w:p>
    <w:p/>
    <w:p>
      <w:r xmlns:w="http://schemas.openxmlformats.org/wordprocessingml/2006/main">
        <w:t xml:space="preserve">Mambo ya Walawi 13:17 na kuhani atamwona; na tazama, ikiwa hilo pigo limegeuka kuwa jeupe; ndipo kuhani atasema kuwa yu safi mwenye hilo pigo;</w:t>
      </w:r>
    </w:p>
    <w:p/>
    <w:p>
      <w:r xmlns:w="http://schemas.openxmlformats.org/wordprocessingml/2006/main">
        <w:t xml:space="preserve">Kuhani anaweza kutambua ikiwa mtu ana pigo na ikiwa pigo limepona, mtu huyo atatangazwa kuwa safi.</w:t>
      </w:r>
    </w:p>
    <w:p/>
    <w:p>
      <w:r xmlns:w="http://schemas.openxmlformats.org/wordprocessingml/2006/main">
        <w:t xml:space="preserve">1. Moyo Safi - Mithali 4:23, Zaidi ya yote linda moyo wako, maana kila ufanyalo hutoka ndani yake.</w:t>
      </w:r>
    </w:p>
    <w:p/>
    <w:p>
      <w:r xmlns:w="http://schemas.openxmlformats.org/wordprocessingml/2006/main">
        <w:t xml:space="preserve">2. Huruma na Msamaha wa Mungu - Isaya 1:18, Dhambi zenu zijapokuwa nyekundu sana, zitakuwa nyeupe kama theluji; ingawa ni nyekundu kama nyekundu, zitakuwa kama sufu.</w:t>
      </w:r>
    </w:p>
    <w:p/>
    <w:p>
      <w:r xmlns:w="http://schemas.openxmlformats.org/wordprocessingml/2006/main">
        <w:t xml:space="preserve">1. Zaburi 51:10, Ee Mungu, uniumbie moyo safi; na uifanye upya roho iliyo sawa ndani yangu.</w:t>
      </w:r>
    </w:p>
    <w:p/>
    <w:p>
      <w:r xmlns:w="http://schemas.openxmlformats.org/wordprocessingml/2006/main">
        <w:t xml:space="preserve">2. Mika 7:19, atatuhurumia tena, na kuyashinda maovu yetu. Utatupa dhambi zetu zote katika vilindi vya bahari.</w:t>
      </w:r>
    </w:p>
    <w:p/>
    <w:p>
      <w:r xmlns:w="http://schemas.openxmlformats.org/wordprocessingml/2006/main">
        <w:t xml:space="preserve">Mambo ya Walawi (Leviticus) 13:18 nayo nyama, ambayo ndani ya ngozi yake ilikuwa na jipu, ikapona;</w:t>
      </w:r>
    </w:p>
    <w:p/>
    <w:p>
      <w:r xmlns:w="http://schemas.openxmlformats.org/wordprocessingml/2006/main">
        <w:t xml:space="preserve">Kifungu kinazungumza juu ya jipu iliyopona kwenye ngozi.</w:t>
      </w:r>
    </w:p>
    <w:p/>
    <w:p>
      <w:r xmlns:w="http://schemas.openxmlformats.org/wordprocessingml/2006/main">
        <w:t xml:space="preserve">1: Neema ya Mungu ina uwezo wa kuponya mateso yetu yote.</w:t>
      </w:r>
    </w:p>
    <w:p/>
    <w:p>
      <w:r xmlns:w="http://schemas.openxmlformats.org/wordprocessingml/2006/main">
        <w:t xml:space="preserve">2: Tunaweza kuponywa kwa kutumaini rehema ya Mungu.</w:t>
      </w:r>
    </w:p>
    <w:p/>
    <w:p>
      <w:r xmlns:w="http://schemas.openxmlformats.org/wordprocessingml/2006/main">
        <w:t xml:space="preserve">1: Isaya 53:5 "Bali alijeruhiwa kwa makosa yetu, alichubuliwa kwa maovu yetu; adhabu iliyoleta amani yetu ilikuwa juu yake, na kwa kupigwa kwake sisi tumepona.</w:t>
      </w:r>
    </w:p>
    <w:p/>
    <w:p>
      <w:r xmlns:w="http://schemas.openxmlformats.org/wordprocessingml/2006/main">
        <w:t xml:space="preserve">2: Yakobo 5:14-15 - "Je, kuna mtu miongoni mwenu aliye mgonjwa? na wawaite wazee wa kanisa wamwombee na kumpaka mafuta kwa jina la Bwana. Na kuomba kwa imani kutamfanya mgonjwa." mtu mwema, Bwana atamwinua; kama wamefanya dhambi, watasamehewa.</w:t>
      </w:r>
    </w:p>
    <w:p/>
    <w:p>
      <w:r xmlns:w="http://schemas.openxmlformats.org/wordprocessingml/2006/main">
        <w:t xml:space="preserve">Mambo ya Walawi (Leviticus) 13:19 na mahali hapo palikuwa na kivimbe cheupe, au kipaku kinachong'aa, cheupe, na chekundu kidogo, naye ataonyeshwa kuhani;</w:t>
      </w:r>
    </w:p>
    <w:p/>
    <w:p>
      <w:r xmlns:w="http://schemas.openxmlformats.org/wordprocessingml/2006/main">
        <w:t xml:space="preserve">Kifungu hiki kinaelezea dalili ya kimwili ya ugonjwa fulani wa ngozi na mchakato wa kuamua ikiwa unaambukiza au la.</w:t>
      </w:r>
    </w:p>
    <w:p/>
    <w:p>
      <w:r xmlns:w="http://schemas.openxmlformats.org/wordprocessingml/2006/main">
        <w:t xml:space="preserve">1. Nguvu za Mungu za Kuponya: Kujifunza Kumtumaini Mungu Wakati wa Mateso</w:t>
      </w:r>
    </w:p>
    <w:p/>
    <w:p>
      <w:r xmlns:w="http://schemas.openxmlformats.org/wordprocessingml/2006/main">
        <w:t xml:space="preserve">2. Alama za Mapenzi ya Mungu: Jinsi Tunavyoweza Kutambua Mapenzi Yake Katika Maisha Yetu</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5:14-15 -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Mambo ya Walawi (Leviticus) 13:20 kuhani atakapoliona hilo, na tazama, limeonekana kuingia ndani kuliko ngozi, na nywele zake zimegeuka kuwa nyeupe; kuhani atasema kwamba yu najisi; ni pigo la ukoma lililotoka katika jipu.</w:t>
      </w:r>
    </w:p>
    <w:p/>
    <w:p>
      <w:r xmlns:w="http://schemas.openxmlformats.org/wordprocessingml/2006/main">
        <w:t xml:space="preserve">Kifungu hiki kinajadili dalili za pigo la ukoma linalotambuliwa na kuhani.</w:t>
      </w:r>
    </w:p>
    <w:p/>
    <w:p>
      <w:r xmlns:w="http://schemas.openxmlformats.org/wordprocessingml/2006/main">
        <w:t xml:space="preserve">1. Sote tumeitwa kuwa nuru kwa wengine wakati wa taabu.</w:t>
      </w:r>
    </w:p>
    <w:p/>
    <w:p>
      <w:r xmlns:w="http://schemas.openxmlformats.org/wordprocessingml/2006/main">
        <w:t xml:space="preserve">2. Rehema na neema ya Mungu inatosha kushinda kila changamoto na udhaifu.</w:t>
      </w:r>
    </w:p>
    <w:p/>
    <w:p>
      <w:r xmlns:w="http://schemas.openxmlformats.org/wordprocessingml/2006/main">
        <w:t xml:space="preserve">1. Isaya 9:2 - "Watu wanaokwenda gizani wameona nuru kuu, na juu ya hao wakaao katika nchi ya giza kuu nuru imewazukia."</w:t>
      </w:r>
    </w:p>
    <w:p/>
    <w:p>
      <w:r xmlns:w="http://schemas.openxmlformats.org/wordprocessingml/2006/main">
        <w:t xml:space="preserve">2. Mathayo 11:28 - "Njoni kwangu, ninyi nyote msumbukao na wenye kulemewa na mizigo, nami nitawapumzisha."</w:t>
      </w:r>
    </w:p>
    <w:p/>
    <w:p>
      <w:r xmlns:w="http://schemas.openxmlformats.org/wordprocessingml/2006/main">
        <w:t xml:space="preserve">Mambo ya Walawi (Leviticus) 13:21 Lakini kuhani akitazama, na tazama, hamna nywele nyeupe ndani yake, wala kwamba halikuingia ndani kuliko ngozi, lakini limefifia; ndipo kuhani atamweka mahali muda wa siku saba;</w:t>
      </w:r>
    </w:p>
    <w:p/>
    <w:p>
      <w:r xmlns:w="http://schemas.openxmlformats.org/wordprocessingml/2006/main">
        <w:t xml:space="preserve">Wakati mtu anashukiwa kuwa na ukoma, kuhani huchunguza nywele nyeupe na kuamua ikiwa kidonda ni nyeusi kuliko ngozi. Ikiwa ndivyo, mtu huyo anafungwa kwa siku saba.</w:t>
      </w:r>
    </w:p>
    <w:p/>
    <w:p>
      <w:r xmlns:w="http://schemas.openxmlformats.org/wordprocessingml/2006/main">
        <w:t xml:space="preserve">1. Rehema na neema ya Mungu huturuhusu kuja kwake kwa ajili ya uponyaji na tumaini wakati wa shida.</w:t>
      </w:r>
    </w:p>
    <w:p/>
    <w:p>
      <w:r xmlns:w="http://schemas.openxmlformats.org/wordprocessingml/2006/main">
        <w:t xml:space="preserve">2. Hata katikati ya mateso yetu, upendo na wema wa Mungu bado upo.</w:t>
      </w:r>
    </w:p>
    <w:p/>
    <w:p>
      <w:r xmlns:w="http://schemas.openxmlformats.org/wordprocessingml/2006/main">
        <w:t xml:space="preserve">1. Zaburi 91:14-16 - Kwa kuwa amenipenda, kwa hiyo nitamwokoa; nitamweka juu salama, kwa maana amelijua jina langu. Ataniita, nami nitamitikia; nitakuwa pamoja naye katika taabu; Nitamwokoa na kumheshimu. Kwa maisha marefu nitamridhisha na kumruhusu auone wokovu Wangu.</w:t>
      </w:r>
    </w:p>
    <w:p/>
    <w:p>
      <w:r xmlns:w="http://schemas.openxmlformats.org/wordprocessingml/2006/main">
        <w:t xml:space="preserve">2. Isaya 43:2 - Upitapo katika maji mengi nitakuwa pamoja nawe; na katika mito, haitakugharikisha. Upitapo katika moto, hutaungua, wala mwali wa moto hautakuunguza.</w:t>
      </w:r>
    </w:p>
    <w:p/>
    <w:p>
      <w:r xmlns:w="http://schemas.openxmlformats.org/wordprocessingml/2006/main">
        <w:t xml:space="preserve">Mambo ya Walawi (Leviticus) 13:22 Na kama limeenea katika ngozi, ndipo kuhani atasema kwamba yu najisi; ni pigo.</w:t>
      </w:r>
    </w:p>
    <w:p/>
    <w:p>
      <w:r xmlns:w="http://schemas.openxmlformats.org/wordprocessingml/2006/main">
        <w:t xml:space="preserve">Kuhani atamtangaza mtu kuwa najisi ikiwa ana pigo lililoenea juu ya ngozi yake.</w:t>
      </w:r>
    </w:p>
    <w:p/>
    <w:p>
      <w:r xmlns:w="http://schemas.openxmlformats.org/wordprocessingml/2006/main">
        <w:t xml:space="preserve">1. Nguvu ya Usafi: Jinsi Maagizo ya Mungu Yanavyotulinda sisi na Jumuiya zetu</w:t>
      </w:r>
    </w:p>
    <w:p/>
    <w:p>
      <w:r xmlns:w="http://schemas.openxmlformats.org/wordprocessingml/2006/main">
        <w:t xml:space="preserve">2. Utakatifu wa Maisha: Kuishi Maisha Yaliyotengwa kwa Ajili ya Mungu</w:t>
      </w:r>
    </w:p>
    <w:p/>
    <w:p>
      <w:r xmlns:w="http://schemas.openxmlformats.org/wordprocessingml/2006/main">
        <w:t xml:space="preserve">1. Mambo ya Walawi 11:44-45 Kwa kuwa mimi ndimi Bwana, Mungu wenu. jitakaseni basi, iweni watakatifu, kwa kuwa mimi ni mtakatifu. Msijitie unajisi kwa viumbe vyote vitambaavyo juu ya nchi.</w:t>
      </w:r>
    </w:p>
    <w:p/>
    <w:p>
      <w:r xmlns:w="http://schemas.openxmlformats.org/wordprocessingml/2006/main">
        <w:t xml:space="preserve">2. Mathayo 5:48 Basi ninyi mnapaswa kuwa wakamilifu, kama Baba yenu wa mbinguni alivyo mkamilifu.</w:t>
      </w:r>
    </w:p>
    <w:p/>
    <w:p>
      <w:r xmlns:w="http://schemas.openxmlformats.org/wordprocessingml/2006/main">
        <w:t xml:space="preserve">Mambo ya Walawi (Leviticus) 13:23 Lakini hicho kipaa kikikaa mahali pake, wala hakikuenea, ni jipu linalowaka; na kuhani atasema kwamba yu safi.</w:t>
      </w:r>
    </w:p>
    <w:p/>
    <w:p>
      <w:r xmlns:w="http://schemas.openxmlformats.org/wordprocessingml/2006/main">
        <w:t xml:space="preserve">Madoa angavu ni jipu linalowaka na kuhani hutamka mtu huyo kuwa safi.</w:t>
      </w:r>
    </w:p>
    <w:p/>
    <w:p>
      <w:r xmlns:w="http://schemas.openxmlformats.org/wordprocessingml/2006/main">
        <w:t xml:space="preserve">1. Nguvu ya Mungu ya Uponyaji - Mtazamo wa nguvu ya imani na maombi ya kuponya na kurejesha.</w:t>
      </w:r>
    </w:p>
    <w:p/>
    <w:p>
      <w:r xmlns:w="http://schemas.openxmlformats.org/wordprocessingml/2006/main">
        <w:t xml:space="preserve">2. Utoaji wa Mungu - Uchunguzi wa njia ambazo Mungu hutupatia mahitaji yetu ya kimwili, kihisia, na kiroho.</w:t>
      </w:r>
    </w:p>
    <w:p/>
    <w:p>
      <w:r xmlns:w="http://schemas.openxmlformats.org/wordprocessingml/2006/main">
        <w:t xml:space="preserve">1. Yakobo 5:14-15 - "Je, kuna mtu miongoni mwenu aliye mgonjwa? Waite wazee wa kanisa wamwombee na kumpaka mafuta kwa jina la Bwana na kuomba kwa imani kutamfanya mgonjwa." mtu mzima; Bwana atamwinua; kama wamefanya dhambi, watasamehewa."</w:t>
      </w:r>
    </w:p>
    <w:p/>
    <w:p>
      <w:r xmlns:w="http://schemas.openxmlformats.org/wordprocessingml/2006/main">
        <w:t xml:space="preserve">2. Isaya 53:5 - "Bali alijeruhiwa kwa makosa yetu, alichubuliwa kwa maovu yetu; adhabu iliyotuletea amani ilikuwa juu yake, na kwa kupigwa kwake sisi tumepona."</w:t>
      </w:r>
    </w:p>
    <w:p/>
    <w:p>
      <w:r xmlns:w="http://schemas.openxmlformats.org/wordprocessingml/2006/main">
        <w:t xml:space="preserve">Mambo ya Walawi (Leviticus) 13:24 au kwamba kukiwa na nyama yo yote katika ngozi yake ikiwa na mwako wa moto, na hiyo nyama iwakayo ikiwa na kipaku cheupe, chekundu au cheupe;</w:t>
      </w:r>
    </w:p>
    <w:p/>
    <w:p>
      <w:r xmlns:w="http://schemas.openxmlformats.org/wordprocessingml/2006/main">
        <w:t xml:space="preserve">Kifungu hiki kutoka kwa Mambo ya Walawi kinaelezea hali ya ngozi na dalili za hisia ya moto inayowaka, na doa nyeupe au nyekundu.</w:t>
      </w:r>
    </w:p>
    <w:p/>
    <w:p>
      <w:r xmlns:w="http://schemas.openxmlformats.org/wordprocessingml/2006/main">
        <w:t xml:space="preserve">1. Yesu Anaponya Magonjwa Yetu: Somo juu ya Nguvu ya Uponyaji ya Imani</w:t>
      </w:r>
    </w:p>
    <w:p/>
    <w:p>
      <w:r xmlns:w="http://schemas.openxmlformats.org/wordprocessingml/2006/main">
        <w:t xml:space="preserve">2. Huruma ya Mungu: Jinsi Mungu Alivyo Tayari Sikuzote Kusamehe na Kuponya</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5:14-15 -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Mambo ya Walawi (Leviticus) 13:25 ndipo kuhani atamtazama; na tazama, ikiwa zile nywele katika hicho kipaa zimegeuka kuwa nyeupe, na likionekana kuingia ndani kuliko ngozi; ni ukoma uliotokea katika kuungua; kwa hiyo kuhani atasema kwamba yu najisi; ni pigo la ukoma.</w:t>
      </w:r>
    </w:p>
    <w:p/>
    <w:p>
      <w:r xmlns:w="http://schemas.openxmlformats.org/wordprocessingml/2006/main">
        <w:t xml:space="preserve">Kuhani ni lazima amchunguze mtu ambaye ana kipara kwenye ngozi yake, ikiwa nywele kwenye doa zimegeuka kuwa nyeupe na doa limezama kupita ngozi, ni ishara ya ukoma na kuhani atatangaza kwamba mtu huyo najisi.</w:t>
      </w:r>
    </w:p>
    <w:p/>
    <w:p>
      <w:r xmlns:w="http://schemas.openxmlformats.org/wordprocessingml/2006/main">
        <w:t xml:space="preserve">1. Utakatifu wa Mungu: Jinsi Ukoma Unavyofichua Tabia ya Mungu</w:t>
      </w:r>
    </w:p>
    <w:p/>
    <w:p>
      <w:r xmlns:w="http://schemas.openxmlformats.org/wordprocessingml/2006/main">
        <w:t xml:space="preserve">2. Nguvu ya Usafi: Tunachoweza Kujifunza kutoka kwa Mambo ya Walawi 13</w:t>
      </w:r>
    </w:p>
    <w:p/>
    <w:p>
      <w:r xmlns:w="http://schemas.openxmlformats.org/wordprocessingml/2006/main">
        <w:t xml:space="preserve">1. Luka 5:12-13 Yesu anamponya mtu mwenye ukoma</w:t>
      </w:r>
    </w:p>
    <w:p/>
    <w:p>
      <w:r xmlns:w="http://schemas.openxmlformats.org/wordprocessingml/2006/main">
        <w:t xml:space="preserve">2. Waebrania 9:22 Bila kumwaga damu, hakuna msamaha wa dhambi</w:t>
      </w:r>
    </w:p>
    <w:p/>
    <w:p>
      <w:r xmlns:w="http://schemas.openxmlformats.org/wordprocessingml/2006/main">
        <w:t xml:space="preserve">Mambo ya Walawi (Leviticus) 13:26 Lakini kuhani akitazama, na tazama, hamna nywele nyeupe katika hicho kipaku, wala hakikushuka kuliko ngozi, lakini kimefifia; ndipo kuhani atamweka mahali muda wa siku saba;</w:t>
      </w:r>
    </w:p>
    <w:p/>
    <w:p>
      <w:r xmlns:w="http://schemas.openxmlformats.org/wordprocessingml/2006/main">
        <w:t xml:space="preserve">Kuhani lazima achunguze ugonjwa wa ngozi na kuamua ikiwa ni ukoma au la.</w:t>
      </w:r>
    </w:p>
    <w:p/>
    <w:p>
      <w:r xmlns:w="http://schemas.openxmlformats.org/wordprocessingml/2006/main">
        <w:t xml:space="preserve">1: Tunaweza kupata tumaini na uponyaji kwa Mungu, hata tunapokabiliana na maamuzi magumu.</w:t>
      </w:r>
    </w:p>
    <w:p/>
    <w:p>
      <w:r xmlns:w="http://schemas.openxmlformats.org/wordprocessingml/2006/main">
        <w:t xml:space="preserve">2: Ni lazima tutafute mwongozo wa Mungu tunapokabili hali ya kutokuwa na uhakika.</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1:5-6 Lakini mtu wa kwenu akipungukiwa na hekima, na aombe dua kwa Mungu, awapaye wote, kwa ukarimu, wala hakemei; naye atapewa. Lakini na aombe kwa imani, pasipo shaka yo yote; maana mwenye shaka ni kama wimbi la bahari linalochukuliwa na upepo, na kupeperushwa huku na huku.</w:t>
      </w:r>
    </w:p>
    <w:p/>
    <w:p>
      <w:r xmlns:w="http://schemas.openxmlformats.org/wordprocessingml/2006/main">
        <w:t xml:space="preserve">Mambo ya Walawi (Leviticus) 13:27 na kuhani atamtazama siku ya saba; na kama limeenea katika ngozi, ndipo kuhani atasema kwamba yu najisi; ni pigo la ukoma.</w:t>
      </w:r>
    </w:p>
    <w:p/>
    <w:p>
      <w:r xmlns:w="http://schemas.openxmlformats.org/wordprocessingml/2006/main">
        <w:t xml:space="preserve">Kuhani atamchunguza mtu mwenye ukoma siku ya saba, na kama umeenea, atatangazwa kuwa najisi.</w:t>
      </w:r>
    </w:p>
    <w:p/>
    <w:p>
      <w:r xmlns:w="http://schemas.openxmlformats.org/wordprocessingml/2006/main">
        <w:t xml:space="preserve">1: Upendo wa Mungu unaonyeshwa katika kuwajali kwake wale walio wagonjwa na walio hatarini.</w:t>
      </w:r>
    </w:p>
    <w:p/>
    <w:p>
      <w:r xmlns:w="http://schemas.openxmlformats.org/wordprocessingml/2006/main">
        <w:t xml:space="preserve">2: Ukoma ni ishara ya utengano wa kiroho kati yetu na Mungu, na hitaji la sisi kurudi kwake.</w:t>
      </w:r>
    </w:p>
    <w:p/>
    <w:p>
      <w:r xmlns:w="http://schemas.openxmlformats.org/wordprocessingml/2006/main">
        <w:t xml:space="preserve">1: Isaya 53:4-5 "Hakika ameyachukua masikitiko yetu, amejitwika huzuni zetu; lakini tulimdhania ya kuwa amepigwa, amepigwa na Mungu na kuteswa. Bali alijeruhiwa kwa makosa yetu, alichubuliwa kwa maovu yetu; ndiye adhabu iliyotuletea amani, na kwa kupigwa kwake sisi tumepona."</w:t>
      </w:r>
    </w:p>
    <w:p/>
    <w:p>
      <w:r xmlns:w="http://schemas.openxmlformats.org/wordprocessingml/2006/main">
        <w:t xml:space="preserve">2: 1 Yohana 4:19 - "Sisi twapenda kwa sababu yeye alitupenda sisi kwanza."</w:t>
      </w:r>
    </w:p>
    <w:p/>
    <w:p>
      <w:r xmlns:w="http://schemas.openxmlformats.org/wordprocessingml/2006/main">
        <w:t xml:space="preserve">Mambo ya Walawi (Leviticus) 13:28 Na hicho kipaa kikikaa mahali pake, wala hakikuenea katika ngozi, lakini kimefifia; ni eneo la kuungua kwake, na kuhani atasema kwamba yu safi;</w:t>
      </w:r>
    </w:p>
    <w:p/>
    <w:p>
      <w:r xmlns:w="http://schemas.openxmlformats.org/wordprocessingml/2006/main">
        <w:t xml:space="preserve">Kifungu hiki kinazungumza juu ya mtu mwenye kuvimba kwa kuungua, na kuhani akimtangaza kuwa safi.</w:t>
      </w:r>
    </w:p>
    <w:p/>
    <w:p>
      <w:r xmlns:w="http://schemas.openxmlformats.org/wordprocessingml/2006/main">
        <w:t xml:space="preserve">1. Huruma ya Mungu: Hata katika Ugumu</w:t>
      </w:r>
    </w:p>
    <w:p/>
    <w:p>
      <w:r xmlns:w="http://schemas.openxmlformats.org/wordprocessingml/2006/main">
        <w:t xml:space="preserve">2. Nguvu ya Kutangaza na Mamlaka ya Ukuhani</w:t>
      </w:r>
    </w:p>
    <w:p/>
    <w:p>
      <w:r xmlns:w="http://schemas.openxmlformats.org/wordprocessingml/2006/main">
        <w:t xml:space="preserve">1. Yakobo 5:14-15 - Je, kuna mtu miongoni mwenu aliye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2. Marko 16:17-18 - Na ishara hizi zitafuatana na hao waaminio; Kwa jina langu watatoa pepo; watasema kwa lugha mpya; watashika nyoka; hata wakinywa kitu cha kufisha, hakitawadhuru kabisa; wataweka mikono yao juu ya wagonjwa, nao watapata afya.</w:t>
      </w:r>
    </w:p>
    <w:p/>
    <w:p>
      <w:r xmlns:w="http://schemas.openxmlformats.org/wordprocessingml/2006/main">
        <w:t xml:space="preserve">Mambo ya Walawi 13:29 Ikiwa mtu mume au mwanamke ana pigo juu ya kichwa, au ndevu;</w:t>
      </w:r>
    </w:p>
    <w:p/>
    <w:p>
      <w:r xmlns:w="http://schemas.openxmlformats.org/wordprocessingml/2006/main">
        <w:t xml:space="preserve">Kifungu kinataja kwamba pigo linaweza kutokea kwenye kichwa au ndevu za mwanamume au mwanamke.</w:t>
      </w:r>
    </w:p>
    <w:p/>
    <w:p>
      <w:r xmlns:w="http://schemas.openxmlformats.org/wordprocessingml/2006/main">
        <w:t xml:space="preserve">1. Nguvu ya Ulinzi wa Mungu: Jinsi Upendo wa Mungu Unavyotuepusha na Mapigo</w:t>
      </w:r>
    </w:p>
    <w:p/>
    <w:p>
      <w:r xmlns:w="http://schemas.openxmlformats.org/wordprocessingml/2006/main">
        <w:t xml:space="preserve">2. Kukumbatia Mapambano Yetu: Jinsi ya Kustahimili Matatizo Yanapotokea</w:t>
      </w:r>
    </w:p>
    <w:p/>
    <w:p>
      <w:r xmlns:w="http://schemas.openxmlformats.org/wordprocessingml/2006/main">
        <w:t xml:space="preserve">1. Zaburi 91:3-4 Hakika atakuokoa na mtego wa mwindaji, na tauni iharibuyo. Atakufunika kwa manyoya yake, na chini ya mbawa zake utapata kimbilio.</w:t>
      </w:r>
    </w:p>
    <w:p/>
    <w:p>
      <w:r xmlns:w="http://schemas.openxmlformats.org/wordprocessingml/2006/main">
        <w:t xml:space="preserve">2. Zaburi 34:17-20 Wenye haki wakiomba msaada, Bwana husikia na kuwaokoa na taabu zao zote. Bwana yu karibu nao waliovunjika moyo na waliopondeka roho huwaokoa. Mateso ya mwenye haki ni mengi, lakini Bwana humponya nayo yote. Huihifadhi mifupa yake yote; hakuna hata mmoja wao aliyevunjika. Taabu itawaua waovu; na wale wanaomchukia mwenye haki watahukumiwa.</w:t>
      </w:r>
    </w:p>
    <w:p/>
    <w:p>
      <w:r xmlns:w="http://schemas.openxmlformats.org/wordprocessingml/2006/main">
        <w:t xml:space="preserve">Mambo ya Walawi 13:30 ndipo kuhani ataliona hilo pigo; na tazama, likiwa limeonekana kuingia ndani kuliko ngozi; na ndani yake kuna nywele nyembamba ya manjano; ndipo kuhani atasema kwamba yu najisi; ni kipwepwe kikavu, ni ukoma juu ya kichwa au ndevu.</w:t>
      </w:r>
    </w:p>
    <w:p/>
    <w:p>
      <w:r xmlns:w="http://schemas.openxmlformats.org/wordprocessingml/2006/main">
        <w:t xml:space="preserve">Kuhani atachunguza pigo na kuona kama ni kipwepwe kikavu, aina ya ukoma, kulingana na kuonekana kwa nywele nyembamba za manjano.</w:t>
      </w:r>
    </w:p>
    <w:p/>
    <w:p>
      <w:r xmlns:w="http://schemas.openxmlformats.org/wordprocessingml/2006/main">
        <w:t xml:space="preserve">1. Umuhimu wa Utiifu wa Biblia: Somo la Mambo ya Walawi 13:30</w:t>
      </w:r>
    </w:p>
    <w:p/>
    <w:p>
      <w:r xmlns:w="http://schemas.openxmlformats.org/wordprocessingml/2006/main">
        <w:t xml:space="preserve">2. Neema ya Mungu kwa Wakoma: Yesu na Uponyaji wa Wakoma</w:t>
      </w:r>
    </w:p>
    <w:p/>
    <w:p>
      <w:r xmlns:w="http://schemas.openxmlformats.org/wordprocessingml/2006/main">
        <w:t xml:space="preserve">1. Mathayo 8:1-4 (Yesu akiwaponya wenye ukoma)</w:t>
      </w:r>
    </w:p>
    <w:p/>
    <w:p>
      <w:r xmlns:w="http://schemas.openxmlformats.org/wordprocessingml/2006/main">
        <w:t xml:space="preserve">2. Warumi 12:1-2 (Kuishi kwa kutii mapenzi ya Mungu)</w:t>
      </w:r>
    </w:p>
    <w:p/>
    <w:p>
      <w:r xmlns:w="http://schemas.openxmlformats.org/wordprocessingml/2006/main">
        <w:t xml:space="preserve">Mambo ya Walawi (Leviticus) 13:31 Na kuhani akilitazama hilo pigo la kipwepwe, na tazama, kwamba halionekani kuingia ndani kuliko ngozi, wala hamna nywele nyeusi ndani yake; ndipo kuhani atamweka mahali huyo mwenye pigo la kipwepwe muda wa siku saba;</w:t>
      </w:r>
    </w:p>
    <w:p/>
    <w:p>
      <w:r xmlns:w="http://schemas.openxmlformats.org/wordprocessingml/2006/main">
        <w:t xml:space="preserve">Kuhani atamtenga mtu kwa muda wa siku saba ikiwa ana kipwepwe ambacho hakijazama ndani ya ngozi na hana nywele nyeusi.</w:t>
      </w:r>
    </w:p>
    <w:p/>
    <w:p>
      <w:r xmlns:w="http://schemas.openxmlformats.org/wordprocessingml/2006/main">
        <w:t xml:space="preserve">1. Umuhimu wa Kutengana: Jinsi Biblia Inatufundisha Kujilinda sisi wenyewe na wengine.</w:t>
      </w:r>
    </w:p>
    <w:p/>
    <w:p>
      <w:r xmlns:w="http://schemas.openxmlformats.org/wordprocessingml/2006/main">
        <w:t xml:space="preserve">2. Nguvu ya Upendo wa Mungu: Jinsi Anavyotujali Hata Wakati wa Majanga</w:t>
      </w:r>
    </w:p>
    <w:p/>
    <w:p>
      <w:r xmlns:w="http://schemas.openxmlformats.org/wordprocessingml/2006/main">
        <w:t xml:space="preserve">1. 1 Petro 5:8 iweni na kiasi; kuwa macho. Adui yenu Ibilisi huzungukazunguka kama simba angurumaye akitafuta mtu ammeze.</w:t>
      </w:r>
    </w:p>
    <w:p/>
    <w:p>
      <w:r xmlns:w="http://schemas.openxmlformats.org/wordprocessingml/2006/main">
        <w:t xml:space="preserve">2. Yakobo 5:14-15 Je, kuna mtu miongoni mwenu aliye mgonjwa? Na awaite wazee wa kanisa, nao wamwombee, na kumpaka mafuta kwa jina la Bwana. Na kule kuomba kwa imani kutamwokoa mgonjwa, na Bwana atamwinua.</w:t>
      </w:r>
    </w:p>
    <w:p/>
    <w:p>
      <w:r xmlns:w="http://schemas.openxmlformats.org/wordprocessingml/2006/main">
        <w:t xml:space="preserve">Mambo ya Walawi (Leviticus) 13:32 Siku ya saba kuhani ataliangalia hilo pigo; na tazama, ikiwa hicho kipwepwe hakikuenea, wala hamna nywele za njano ndani yake, na hicho kipwepwe hakikuonekana kuingia ndani zaidi ya ngozi;</w:t>
      </w:r>
    </w:p>
    <w:p/>
    <w:p>
      <w:r xmlns:w="http://schemas.openxmlformats.org/wordprocessingml/2006/main">
        <w:t xml:space="preserve">Kifungu hiki kinaelezea mchakato wa kutambua ugonjwa wa ngozi katika siku yake ya saba ya uchunguzi.</w:t>
      </w:r>
    </w:p>
    <w:p/>
    <w:p>
      <w:r xmlns:w="http://schemas.openxmlformats.org/wordprocessingml/2006/main">
        <w:t xml:space="preserve">1. Utoaji wa huruma wa Mungu wa uponyaji - Mambo ya Walawi 13:32</w:t>
      </w:r>
    </w:p>
    <w:p/>
    <w:p>
      <w:r xmlns:w="http://schemas.openxmlformats.org/wordprocessingml/2006/main">
        <w:t xml:space="preserve">2. Hitaji letu la utambuzi na hukumu ya hekima - Mambo ya Walawi 13:32</w:t>
      </w:r>
    </w:p>
    <w:p/>
    <w:p>
      <w:r xmlns:w="http://schemas.openxmlformats.org/wordprocessingml/2006/main">
        <w:t xml:space="preserve">1. Yakobo 5:14-15 - Je, kuna mtu wa kwenu mgonjwa? Anapaswa kuwaita wazee wa kanisa ili wamwombee na kumpaka mafuta kwa jina la Bwana.</w:t>
      </w:r>
    </w:p>
    <w:p/>
    <w:p>
      <w:r xmlns:w="http://schemas.openxmlformats.org/wordprocessingml/2006/main">
        <w:t xml:space="preserve">2. Isaya 53:5 - Bali alijeruhiwa kwa makosa yetu, alichubuliwa kwa maovu yetu; adhabu iliyotuletea amani ilikuwa juu yake, na kwa kupigwa kwake sisi tumepona.</w:t>
      </w:r>
    </w:p>
    <w:p/>
    <w:p>
      <w:r xmlns:w="http://schemas.openxmlformats.org/wordprocessingml/2006/main">
        <w:t xml:space="preserve">Mambo ya Walawi 13:33 Atanyolewa, lakini hicho kipwepwe hatakinyoa; kisha kuhani atamweka ndani huyo aliye na kipwepwe muda wa siku saba zaidi;</w:t>
      </w:r>
    </w:p>
    <w:p/>
    <w:p>
      <w:r xmlns:w="http://schemas.openxmlformats.org/wordprocessingml/2006/main">
        <w:t xml:space="preserve">Mtu mwenye kidonda ni lazima awekwe karantini kwa muda wa siku saba ili kuzuia kuenea kwa magonjwa.</w:t>
      </w:r>
    </w:p>
    <w:p/>
    <w:p>
      <w:r xmlns:w="http://schemas.openxmlformats.org/wordprocessingml/2006/main">
        <w:t xml:space="preserve">1. Umuhimu wa kuweka karantini katika kulinda jamii yetu.</w:t>
      </w:r>
    </w:p>
    <w:p/>
    <w:p>
      <w:r xmlns:w="http://schemas.openxmlformats.org/wordprocessingml/2006/main">
        <w:t xml:space="preserve">2. Kujifunza jinsi ya kusimamia afya zetu za kimwili na kiroho.</w:t>
      </w:r>
    </w:p>
    <w:p/>
    <w:p>
      <w:r xmlns:w="http://schemas.openxmlformats.org/wordprocessingml/2006/main">
        <w:t xml:space="preserve">1. Yakobo 1:2-4 - Ndugu zangu, hesabuni ya kuwa ni furaha tupu, mnapokutana na majaribu ya namna mbalimbali; mnajua ya kuwa kujaribiwa kwa imani yenu huleta saburi.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13:34 Na siku ya saba kuhani atakitazama kile kipwepwe; na tazama, ikiwa hicho kipwepwe hakikuenea katika ngozi, wala hakionekani kuingia ndani kuliko ngozi; ndipo kuhani atasema kwamba yu safi, naye atazifua nguo zake, naye atakuwa safi.</w:t>
      </w:r>
    </w:p>
    <w:p/>
    <w:p>
      <w:r xmlns:w="http://schemas.openxmlformats.org/wordprocessingml/2006/main">
        <w:t xml:space="preserve">Kifungu hiki kinajadili mchakato ambao kuhani lazima apitie ili kubaini kama mtu ni safi au najisi kutokana na kipele.</w:t>
      </w:r>
    </w:p>
    <w:p/>
    <w:p>
      <w:r xmlns:w="http://schemas.openxmlformats.org/wordprocessingml/2006/main">
        <w:t xml:space="preserve">1: "Mwiko wa Dhambi: Kuwa Safi Kupitia Rehema ya Mungu"</w:t>
      </w:r>
    </w:p>
    <w:p/>
    <w:p>
      <w:r xmlns:w="http://schemas.openxmlformats.org/wordprocessingml/2006/main">
        <w:t xml:space="preserve">2: "Nguvu ya Usafi: Kukaa Safi Kupitia Imani"</w:t>
      </w:r>
    </w:p>
    <w:p/>
    <w:p>
      <w:r xmlns:w="http://schemas.openxmlformats.org/wordprocessingml/2006/main">
        <w:t xml:space="preserve">1: Yohana 15:3 "Sasa ninyi mmekuwa safi kwa sababu ya lile neno nililowaambia".</w:t>
      </w:r>
    </w:p>
    <w:p/>
    <w:p>
      <w:r xmlns:w="http://schemas.openxmlformats.org/wordprocessingml/2006/main">
        <w:t xml:space="preserve">2: Tito 2:14 "Alijitoa nafsi yake kwa ajili yetu, ili atukomboe na maovu yote, na kujisafishia watu walio wake mwenyewe, walio na hamu ya kutenda mema."</w:t>
      </w:r>
    </w:p>
    <w:p/>
    <w:p>
      <w:r xmlns:w="http://schemas.openxmlformats.org/wordprocessingml/2006/main">
        <w:t xml:space="preserve">Mambo ya Walawi (Leviticus) 13:35 Lakini ikiwa hicho kipwepwe kimeenea katika ngozi baada ya kutakaswa kwake;</w:t>
      </w:r>
    </w:p>
    <w:p/>
    <w:p>
      <w:r xmlns:w="http://schemas.openxmlformats.org/wordprocessingml/2006/main">
        <w:t xml:space="preserve">Kifungu kinajadili tukio la kidonda kuenea sana kwenye ngozi baada ya utakaso.</w:t>
      </w:r>
    </w:p>
    <w:p/>
    <w:p>
      <w:r xmlns:w="http://schemas.openxmlformats.org/wordprocessingml/2006/main">
        <w:t xml:space="preserve">1. Neema ya Mungu: Baraka Wakati wa Majaribu</w:t>
      </w:r>
    </w:p>
    <w:p/>
    <w:p>
      <w:r xmlns:w="http://schemas.openxmlformats.org/wordprocessingml/2006/main">
        <w:t xml:space="preserve">2. Kushinda Dhiki Kupitia Imani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34:19 - Mateso ya mwenye haki ni mengi, lakini Bwana humponya nayo yote.</w:t>
      </w:r>
    </w:p>
    <w:p/>
    <w:p>
      <w:r xmlns:w="http://schemas.openxmlformats.org/wordprocessingml/2006/main">
        <w:t xml:space="preserve">Mambo ya Walawi 13:36 ndipo kuhani atamtazama; na tazama, ikiwa hicho kipwepwe kimeenea katika ngozi, kuhani hatatafuta nywele za njano; yeye ni najisi.</w:t>
      </w:r>
    </w:p>
    <w:p/>
    <w:p>
      <w:r xmlns:w="http://schemas.openxmlformats.org/wordprocessingml/2006/main">
        <w:t xml:space="preserve">Kuhani atamwangalia mtu aliye na kipwepwe kwenye ngozi yake na kumwona kuwa najisi, hata kama hana nywele za manjano.</w:t>
      </w:r>
    </w:p>
    <w:p/>
    <w:p>
      <w:r xmlns:w="http://schemas.openxmlformats.org/wordprocessingml/2006/main">
        <w:t xml:space="preserve">1. Umuhimu wa Utakatifu: Ni lazima tubaki watakatifu, hata tunapoteswa na mateso ya kimwili, kulingana na mafundisho ya Biblia.</w:t>
      </w:r>
    </w:p>
    <w:p/>
    <w:p>
      <w:r xmlns:w="http://schemas.openxmlformats.org/wordprocessingml/2006/main">
        <w:t xml:space="preserve">2. Baraka ya Kutokuwa na Mawaa: Tunapaswa kushukuru kwa afya yetu ya kimwili na kujitahidi kubaki bila dosari katika mwili na roho.</w:t>
      </w:r>
    </w:p>
    <w:p/>
    <w:p>
      <w:r xmlns:w="http://schemas.openxmlformats.org/wordprocessingml/2006/main">
        <w:t xml:space="preserve">1. Waebrania 12:14: "Tafuteni kwa bidii kuwa na amani na watu wote, na huo utakatifu, ambao hapana mtu atakayemwona Bwana asipokuwa nao."</w:t>
      </w:r>
    </w:p>
    <w:p/>
    <w:p>
      <w:r xmlns:w="http://schemas.openxmlformats.org/wordprocessingml/2006/main">
        <w:t xml:space="preserve">2. 1 Petro 1:16: "Kwa kuwa imeandikwa, Mtakuwa watakatifu kwa kuwa mimi ni mtakatifu."</w:t>
      </w:r>
    </w:p>
    <w:p/>
    <w:p>
      <w:r xmlns:w="http://schemas.openxmlformats.org/wordprocessingml/2006/main">
        <w:t xml:space="preserve">Mambo ya Walawi (Leviticus) 13:37 Lakini kwamba hicho kipwepwe kimekaa machoni pake, na nywele nyeusi zimemea humo; kipwepwe kimepona, yu safi; na kuhani atasema kwamba yu safi.</w:t>
      </w:r>
    </w:p>
    <w:p/>
    <w:p>
      <w:r xmlns:w="http://schemas.openxmlformats.org/wordprocessingml/2006/main">
        <w:t xml:space="preserve">Kifungu hiki kinaeleza kwamba ikiwa mtu ana kipele na nywele nyeusi zinaanza kuota ndani yake, upele hupona na mtu huyo anahesabiwa kuwa safi.</w:t>
      </w:r>
    </w:p>
    <w:p/>
    <w:p>
      <w:r xmlns:w="http://schemas.openxmlformats.org/wordprocessingml/2006/main">
        <w:t xml:space="preserve">1. Nguvu za Mungu za Uponyaji: Jinsi Tunavyoweza Kupokea Uponyaji Kupitia Imani</w:t>
      </w:r>
    </w:p>
    <w:p/>
    <w:p>
      <w:r xmlns:w="http://schemas.openxmlformats.org/wordprocessingml/2006/main">
        <w:t xml:space="preserve">2. Hitaji Letu la Utakatifu: Kukua Karibu na Mungu Kupitia Utii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5:14-16 - "Je, kuna mtu miongoni mwenu aliye mgonjwa? Waite wazee wa kanisa wamwombee, na kumpaka mafuta kwa jina la Bwana. Na kuomba kwa imani kutamfanya mgonjwa. mtu mzima;Bwana atamwinua.Wakitenda dhambi watasamehewa.Kwa hiyo ungameni dhambi zenu ninyi kwa ninyi na kuombeana ili mpate kuponywa.Kuomba kwa mwenye haki kuna nguvu na kufaa. "</w:t>
      </w:r>
    </w:p>
    <w:p/>
    <w:p>
      <w:r xmlns:w="http://schemas.openxmlformats.org/wordprocessingml/2006/main">
        <w:t xml:space="preserve">Mambo ya Walawi (Leviticus) 13:38 Tena mtu mume au mke akiwa na vipaku katika ngozi ya mwili wao, vipaku vyeupe;</w:t>
      </w:r>
    </w:p>
    <w:p/>
    <w:p>
      <w:r xmlns:w="http://schemas.openxmlformats.org/wordprocessingml/2006/main">
        <w:t xml:space="preserve">Matangazo mkali kwenye ngozi yanaweza kuwa ishara ya maambukizi.</w:t>
      </w:r>
    </w:p>
    <w:p/>
    <w:p>
      <w:r xmlns:w="http://schemas.openxmlformats.org/wordprocessingml/2006/main">
        <w:t xml:space="preserve">1: Mungu anatufundisha katika Mambo ya Walawi 13:38 kwamba hata ishara ndogo, zinazoonekana kuwa ndogo za maambukizo hazipaswi kupuuzwa.</w:t>
      </w:r>
    </w:p>
    <w:p/>
    <w:p>
      <w:r xmlns:w="http://schemas.openxmlformats.org/wordprocessingml/2006/main">
        <w:t xml:space="preserve">2: Tunapaswa kuchukua kwa uzito onyo katika Mambo ya Walawi 13:38 la kuzingatia dalili za maambukizo, haijalishi ni ndogo jinsi gani.</w:t>
      </w:r>
    </w:p>
    <w:p/>
    <w:p>
      <w:r xmlns:w="http://schemas.openxmlformats.org/wordprocessingml/2006/main">
        <w:t xml:space="preserve">1: Yakobo 5:14-15 Je, kuna mtu miongoni mwenu aliye mgonjwa? Na awaite wazee wa kanisa, nao wamwombee, na kumpaka mafuta kwa jina la Bwana. Na kuomba kwa imani kutamwokoa mgonjwa, na Bwana atamwinua. Na ikiwa amefanya dhambi, atasamehewa.</w:t>
      </w:r>
    </w:p>
    <w:p/>
    <w:p>
      <w:r xmlns:w="http://schemas.openxmlformats.org/wordprocessingml/2006/main">
        <w:t xml:space="preserve">2: Mithali 30:5 - Kila neno la Mungu ni safi; Yeye ni ngao kwa wale wanaomtegemea.</w:t>
      </w:r>
    </w:p>
    <w:p/>
    <w:p>
      <w:r xmlns:w="http://schemas.openxmlformats.org/wordprocessingml/2006/main">
        <w:t xml:space="preserve">Mambo ya Walawi (Leviticus) 13:39 ndipo kuhani ataangalia; na tazama, ikiwa vile vipaku vilivyo katika ngozi ya mwili wao ni vyeupe vilivyokolea; ni kipakundu kinachomea kwenye ngozi; yeye ni msafi.</w:t>
      </w:r>
    </w:p>
    <w:p/>
    <w:p>
      <w:r xmlns:w="http://schemas.openxmlformats.org/wordprocessingml/2006/main">
        <w:t xml:space="preserve">Kuhani lazima amchunguze mtu aliye na mabaka ili aone kama ni ugonjwa safi.</w:t>
      </w:r>
    </w:p>
    <w:p/>
    <w:p>
      <w:r xmlns:w="http://schemas.openxmlformats.org/wordprocessingml/2006/main">
        <w:t xml:space="preserve">1. Huruma ya Mungu: Kuangalia Nguvu ya Kusafisha ya Mambo ya Walawi 13:39</w:t>
      </w:r>
    </w:p>
    <w:p/>
    <w:p>
      <w:r xmlns:w="http://schemas.openxmlformats.org/wordprocessingml/2006/main">
        <w:t xml:space="preserve">2. Yesu: Mponyaji wa Mwisho na Nguvu ya Kusafisha ya Mambo ya Walawi 13:39.</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Isaya 1:18 - "Njoni, tusemezane, asema Bwana, dhambi zenu zijapokuwa nyekundu sana, zitakuwa nyeupe kama theluji; zijapokuwa nyekundu kama nyekundu, zitakuwa kama sufu. .</w:t>
      </w:r>
    </w:p>
    <w:p/>
    <w:p>
      <w:r xmlns:w="http://schemas.openxmlformats.org/wordprocessingml/2006/main">
        <w:t xml:space="preserve">Mambo ya Walawi 13:40 Na mtu mume ambaye nywele zake zimetoka kichwani, yeye ni upara; bado yuko safi.</w:t>
      </w:r>
    </w:p>
    <w:p/>
    <w:p>
      <w:r xmlns:w="http://schemas.openxmlformats.org/wordprocessingml/2006/main">
        <w:t xml:space="preserve">Mwanamume ambaye nywele zake zimekatika anahesabiwa kuwa safi kulingana na Mambo ya Walawi 13:40.</w:t>
      </w:r>
    </w:p>
    <w:p/>
    <w:p>
      <w:r xmlns:w="http://schemas.openxmlformats.org/wordprocessingml/2006/main">
        <w:t xml:space="preserve">1. "Moyo Safi: Baraka za Kuwa Kipara"</w:t>
      </w:r>
    </w:p>
    <w:p/>
    <w:p>
      <w:r xmlns:w="http://schemas.openxmlformats.org/wordprocessingml/2006/main">
        <w:t xml:space="preserve">2. "Viwango vya Mungu vya Usafi: Hakuna Aibu Katika Upaa"</w:t>
      </w:r>
    </w:p>
    <w:p/>
    <w:p>
      <w:r xmlns:w="http://schemas.openxmlformats.org/wordprocessingml/2006/main">
        <w:t xml:space="preserve">1. Zaburi 51:10, "Ee Mungu, uniumbie moyo safi, Uifanye upya roho iliyo sawa ndani yangu."</w:t>
      </w:r>
    </w:p>
    <w:p/>
    <w:p>
      <w:r xmlns:w="http://schemas.openxmlformats.org/wordprocessingml/2006/main">
        <w:t xml:space="preserve">2 Wakorintho 7:1, "Wapenzi, kwa kuwa tuna ahadi hizo, na tujitakase nafsi zetu na kila unajisi wa mwili na roho, na kuukamilisha utakatifu katika kumcha Mungu."</w:t>
      </w:r>
    </w:p>
    <w:p/>
    <w:p>
      <w:r xmlns:w="http://schemas.openxmlformats.org/wordprocessingml/2006/main">
        <w:t xml:space="preserve">Mambo ya Walawi (Leviticus) 13:41 Na yeye ambaye nywele zake zimeanguka kutoka sehemu ya kichwa kuelekea usoni, yeye ni mwenye upaa wa kipaji cha uso, lakini yu safi.</w:t>
      </w:r>
    </w:p>
    <w:p/>
    <w:p>
      <w:r xmlns:w="http://schemas.openxmlformats.org/wordprocessingml/2006/main">
        <w:t xml:space="preserve">Kifungu hiki cha Mambo ya Walawi kinaelezea mtu ambaye ana upara kutoka sehemu ya mbele ya uso wake lakini bado anachukuliwa kuwa safi.</w:t>
      </w:r>
    </w:p>
    <w:p/>
    <w:p>
      <w:r xmlns:w="http://schemas.openxmlformats.org/wordprocessingml/2006/main">
        <w:t xml:space="preserve">1. Kuona Uzuri wa Mungu katika Miili yetu: Kuelewa Kasoro za Kimwili</w:t>
      </w:r>
    </w:p>
    <w:p/>
    <w:p>
      <w:r xmlns:w="http://schemas.openxmlformats.org/wordprocessingml/2006/main">
        <w:t xml:space="preserve">2. Utakatifu wa Unyenyekevu: Kupata Ukaribu na Mungu Kupitia Kujikubali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139:14 - "Nakushukuru kwa kuwa nimeumbwa kwa jinsi ya ajabu ya kutisha. Ni za ajabu; nafsi yangu yajua sana."</w:t>
      </w:r>
    </w:p>
    <w:p/>
    <w:p>
      <w:r xmlns:w="http://schemas.openxmlformats.org/wordprocessingml/2006/main">
        <w:t xml:space="preserve">Mambo ya Walawi (Leviticus) 13:42 Tena kwamba katika upaa wa kichwa, au katika kipaji cha uso, kuna kidonda cheupe chekundu; ni ukoma uliotokea katika upaa wa kichwa chake, au kipaji cha uso wake.</w:t>
      </w:r>
    </w:p>
    <w:p/>
    <w:p>
      <w:r xmlns:w="http://schemas.openxmlformats.org/wordprocessingml/2006/main">
        <w:t xml:space="preserve">Kifungu hicho kinaelezea kidonda cheupe chekundu kwenye upara au paji la uso la mtu kama ishara ya ukoma.</w:t>
      </w:r>
    </w:p>
    <w:p/>
    <w:p>
      <w:r xmlns:w="http://schemas.openxmlformats.org/wordprocessingml/2006/main">
        <w:t xml:space="preserve">1. Ujumbe wa Mambo ya Walawi 13:42: Mungu yuko katika Maelezo.</w:t>
      </w:r>
    </w:p>
    <w:p/>
    <w:p>
      <w:r xmlns:w="http://schemas.openxmlformats.org/wordprocessingml/2006/main">
        <w:t xml:space="preserve">2. Nguvu ya Ukoma Mdogo: Jinsi Ishara Ndogo inavyoweza kuwa na Athari Kubwa.</w:t>
      </w:r>
    </w:p>
    <w:p/>
    <w:p>
      <w:r xmlns:w="http://schemas.openxmlformats.org/wordprocessingml/2006/main">
        <w:t xml:space="preserve">1 Wakorintho 3:18-20 - "Msijidanganye. Mtu wa kwenu akijiona kuwa mwenye hekima kwa fikira za dunia hii, na awe mpumbavu, ili apate kuwa na hekima; kwa maana hekima ya ulimwengu huu." ni upumbavu mbele za Mungu."</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Mambo ya Walawi (Leviticus) 13:43 ndipo kuhani atamtazama; na tazama, ikiwa kivimbe cha pigo ni cheupe chekundu katika upaa wake, au katika kipaji chake cha kipaji, kama vile ukoma uonekanavyo katika ngozi ya mwili;</w:t>
      </w:r>
    </w:p>
    <w:p/>
    <w:p>
      <w:r xmlns:w="http://schemas.openxmlformats.org/wordprocessingml/2006/main">
        <w:t xml:space="preserve">Kuhani lazima achunguze kidonda kwenye upara wa kichwa au paji la uso la mtu anayeshukiwa kuwa na ukoma.</w:t>
      </w:r>
    </w:p>
    <w:p/>
    <w:p>
      <w:r xmlns:w="http://schemas.openxmlformats.org/wordprocessingml/2006/main">
        <w:t xml:space="preserve">1. Umuhimu wa kutafuta ushauri wa kuhani wakati wa mahitaji.</w:t>
      </w:r>
    </w:p>
    <w:p/>
    <w:p>
      <w:r xmlns:w="http://schemas.openxmlformats.org/wordprocessingml/2006/main">
        <w:t xml:space="preserve">2. Utoaji wa Mungu wa mfumo wa kusaidia kutambua na kutibu ukoma.</w:t>
      </w:r>
    </w:p>
    <w:p/>
    <w:p>
      <w:r xmlns:w="http://schemas.openxmlformats.org/wordprocessingml/2006/main">
        <w:t xml:space="preserve">1. Yakobo 5:14 - Je, kuna mtu miongoni mwenu aliye mgonjwa? Waite wazee wa kanisa wawaombee na kuwapaka mafuta kwa jina la Bwana.</w:t>
      </w:r>
    </w:p>
    <w:p/>
    <w:p>
      <w:r xmlns:w="http://schemas.openxmlformats.org/wordprocessingml/2006/main">
        <w:t xml:space="preserve">2. Mathayo 9:12 - Aliposikia hayo, Yesu alisema, Wenye afya hawahitaji daktari, bali walio hawawezi.</w:t>
      </w:r>
    </w:p>
    <w:p/>
    <w:p>
      <w:r xmlns:w="http://schemas.openxmlformats.org/wordprocessingml/2006/main">
        <w:t xml:space="preserve">Mambo ya Walawi 13:44 yeye ni mtu mwenye ukoma, yu najisi; kuhani atasema kwamba yu najisi kabisa; pigo lake liko kichwani mwake.</w:t>
      </w:r>
    </w:p>
    <w:p/>
    <w:p>
      <w:r xmlns:w="http://schemas.openxmlformats.org/wordprocessingml/2006/main">
        <w:t xml:space="preserve">Kifungu hiki kinazungumza juu ya mtu mwenye ukoma ambaye anatangazwa kuwa najisi na kuhani.</w:t>
      </w:r>
    </w:p>
    <w:p/>
    <w:p>
      <w:r xmlns:w="http://schemas.openxmlformats.org/wordprocessingml/2006/main">
        <w:t xml:space="preserve">1. Nguvu ya Usafi: Utakatifu wa Mungu na Wajibu Wetu</w:t>
      </w:r>
    </w:p>
    <w:p/>
    <w:p>
      <w:r xmlns:w="http://schemas.openxmlformats.org/wordprocessingml/2006/main">
        <w:t xml:space="preserve">2. Huruma ya Mungu: Uponyaji Katikati ya Uchafu</w:t>
      </w:r>
    </w:p>
    <w:p/>
    <w:p>
      <w:r xmlns:w="http://schemas.openxmlformats.org/wordprocessingml/2006/main">
        <w:t xml:space="preserve">1. 2 Wakorintho 7:1 - Basi, wapenzi wangu, kwa kuwa tuna ahadi hizo, na tujitakase nafsi zetu na kila unajisi wa mwili na roho, tukitimiza utakatifu katika kumcha Mungu.</w:t>
      </w:r>
    </w:p>
    <w:p/>
    <w:p>
      <w:r xmlns:w="http://schemas.openxmlformats.org/wordprocessingml/2006/main">
        <w:t xml:space="preserve">2. Zaburi 51:7 - Unisafishe kwa hisopo, nami nitakuwa safi; unioshe, nami nitakuwa mweupe kuliko theluji.</w:t>
      </w:r>
    </w:p>
    <w:p/>
    <w:p>
      <w:r xmlns:w="http://schemas.openxmlformats.org/wordprocessingml/2006/main">
        <w:t xml:space="preserve">Mambo ya Walawi (Leviticus) 13:45 Na mwenye ukoma, ambaye hilo pigo ndani yake, nguo zake zitararuliwa, na kichwa chake kitakua wazi, naye atafunika mdomo wake wa juu, na kulia, Najisi, najisi.</w:t>
      </w:r>
    </w:p>
    <w:p/>
    <w:p>
      <w:r xmlns:w="http://schemas.openxmlformats.org/wordprocessingml/2006/main">
        <w:t xml:space="preserve">Kifungu hiki kinaelezea mavazi na tabia mahususi ya mwenye ukoma mara tu anapopata tauni.</w:t>
      </w:r>
    </w:p>
    <w:p/>
    <w:p>
      <w:r xmlns:w="http://schemas.openxmlformats.org/wordprocessingml/2006/main">
        <w:t xml:space="preserve">1. Nguvu ya Utiifu: Kujifunza Kubaki Mwaminifu Katika Mazingira Magumu</w:t>
      </w:r>
    </w:p>
    <w:p/>
    <w:p>
      <w:r xmlns:w="http://schemas.openxmlformats.org/wordprocessingml/2006/main">
        <w:t xml:space="preserve">2. Kuelewa Utakatifu wa Mungu: Kutambua na Kuheshimu Viwango vyake</w:t>
      </w:r>
    </w:p>
    <w:p/>
    <w:p>
      <w:r xmlns:w="http://schemas.openxmlformats.org/wordprocessingml/2006/main">
        <w:t xml:space="preserve">1 Petro 5:5-7 - Vivyo hivyo ninyi ambao ni vijana, watiini wazee. Ninyi nyote jivikeni unyenyekevu ninyi kwa ninyi, kwa maana Mungu huwapinga wenye kiburi, lakini huwapa neema wanyenyekevu. Basi nyenyekeeni chini ya mkono wa Mungu ulio hodari, ili awakweze kwa wakati wake, huku mkimtwika yeye fadhaa zenu zote, kwa maana yeye hujishughulisha sana kwa mambo yenu.</w:t>
      </w:r>
    </w:p>
    <w:p/>
    <w:p>
      <w:r xmlns:w="http://schemas.openxmlformats.org/wordprocessingml/2006/main">
        <w:t xml:space="preserve">2. Yakobo 4:7-10 - Basi mtiini Mungu. Mpingeni shetani naye atawakimbia. Mkaribieni Mungu, naye atawakaribia ninyi. Itakaseni mikono yenu, enyi wenye dhambi, na kuisafisha mioyo yenu, enyi wenye nia mbili. Kuwa na huzuni na kuomboleza na kulia. Kicheko chenu na kigeuzwe kuwa maombolezo na furaha yenu iwe huzuni. Nyenyekeeni mbele za Bwana, naye atawakweza.</w:t>
      </w:r>
    </w:p>
    <w:p/>
    <w:p>
      <w:r xmlns:w="http://schemas.openxmlformats.org/wordprocessingml/2006/main">
        <w:t xml:space="preserve">Mambo ya Walawi 13:46 Siku zote ambazo hilo pigo limo ndani yake, atakuwa najisi; yeye ni najisi: ataishi peke yake; nje ya kambi makao yake yatakuwa.</w:t>
      </w:r>
    </w:p>
    <w:p/>
    <w:p>
      <w:r xmlns:w="http://schemas.openxmlformats.org/wordprocessingml/2006/main">
        <w:t xml:space="preserve">Mtu anapougua tauni, lazima atengwe na aishi kando na kambi.</w:t>
      </w:r>
    </w:p>
    <w:p/>
    <w:p>
      <w:r xmlns:w="http://schemas.openxmlformats.org/wordprocessingml/2006/main">
        <w:t xml:space="preserve">1. "Kuishi kwa Kujitenga: Kuchagua Kupenda Kutoka Mbali"</w:t>
      </w:r>
    </w:p>
    <w:p/>
    <w:p>
      <w:r xmlns:w="http://schemas.openxmlformats.org/wordprocessingml/2006/main">
        <w:t xml:space="preserve">2. "Thamani ya Kutengana: Kujifunza Kukaa Peke Yako"</w:t>
      </w:r>
    </w:p>
    <w:p/>
    <w:p>
      <w:r xmlns:w="http://schemas.openxmlformats.org/wordprocessingml/2006/main">
        <w:t xml:space="preserve">1. Warumi 12:9-10, “Upendo lazima uwe wa kweli.</w:t>
      </w:r>
    </w:p>
    <w:p/>
    <w:p>
      <w:r xmlns:w="http://schemas.openxmlformats.org/wordprocessingml/2006/main">
        <w:t xml:space="preserve">2. 1Yohana 4:7-8, "Wapenzi, na tupendane, kwa maana pendo latoka kwa Mungu. Kila apendaye amezaliwa na Mungu, naye anamjua Mungu. Kila asiyependa, hamjui Mungu, kwa maana Mungu upendo."</w:t>
      </w:r>
    </w:p>
    <w:p/>
    <w:p>
      <w:r xmlns:w="http://schemas.openxmlformats.org/wordprocessingml/2006/main">
        <w:t xml:space="preserve">Mambo ya Walawi (Leviticus) 13:47 vazi pia ambalo pigo la ukoma li ndani yake, ikiwa ni vazi la sufu, au ni vazi la kitani;</w:t>
      </w:r>
    </w:p>
    <w:p/>
    <w:p>
      <w:r xmlns:w="http://schemas.openxmlformats.org/wordprocessingml/2006/main">
        <w:t xml:space="preserve">Pigo la ukoma linaweza kuathiri mavazi ya sufu na ya kitani.</w:t>
      </w:r>
    </w:p>
    <w:p/>
    <w:p>
      <w:r xmlns:w="http://schemas.openxmlformats.org/wordprocessingml/2006/main">
        <w:t xml:space="preserve">1: Ni lazima tuwe waangalifu kutambua na kutibu tauni ya ukoma, kwani inaweza kutuathiri kwa njia nyingi.</w:t>
      </w:r>
    </w:p>
    <w:p/>
    <w:p>
      <w:r xmlns:w="http://schemas.openxmlformats.org/wordprocessingml/2006/main">
        <w:t xml:space="preserve">2: Ni lazima tufahamu mazingira yetu na tuzingatie uwepo wa ukoma, kwani unaweza kuathiri mavazi yetu, mahusiano, na maisha ya kila siku.</w:t>
      </w:r>
    </w:p>
    <w:p/>
    <w:p>
      <w:r xmlns:w="http://schemas.openxmlformats.org/wordprocessingml/2006/main">
        <w:t xml:space="preserve">Mathayo 9:20-22 “Na tazama, mwanamke aliyekuwa na ugonjwa wa kutoka damu muda wa miaka kumi na miwili, alikuja nyuma yake, akaugusa upindo wa vazi lake; kwa maana alisema moyoni mwake, Nikiweza. gusa vazi lake, nitapona.” Lakini Yesu akageuka, akamwona, akamwambia, “Binti, uwe na moyo mkuu, imani yako imekuponya.” Yule mwanamke akapona tangu saa ile.</w:t>
      </w:r>
    </w:p>
    <w:p/>
    <w:p>
      <w:r xmlns:w="http://schemas.openxmlformats.org/wordprocessingml/2006/main">
        <w:t xml:space="preserve">2: Luka 17:11-19 - "Ikawa alipokuwa akienda Yerusalemu, alipita katikati ya Samaria na Galilaya. Hata alipokuwa akiingia katika kijiji kimoja, alikutana na watu kumi wenye ukoma. , waliosimama kwa mbali: nao wakapaza sauti zao, wakisema, Yesu, Mwalimu, uturehemu. walipokuwa wakienda, walitakaswa.” Mmoja wao alipoona kwamba ameponywa, alirudi, akimtukuza Mungu kwa sauti kuu, akaanguka kifudifudi miguuni pake, akamshukuru. Msamaria mmoja.” Yesu akajibu, “Je, hawakutakaswa kumi? amekuponya."</w:t>
      </w:r>
    </w:p>
    <w:p/>
    <w:p>
      <w:r xmlns:w="http://schemas.openxmlformats.org/wordprocessingml/2006/main">
        <w:t xml:space="preserve">Mambo ya Walawi (Leviticus) 13:48 ikiwa ni katika lililofumwa, au lililosokotwa; ya kitani, au ya sufu; ikiwa katika ngozi, au katika kitu cho chote cha ngozi;</w:t>
      </w:r>
    </w:p>
    <w:p/>
    <w:p>
      <w:r xmlns:w="http://schemas.openxmlformats.org/wordprocessingml/2006/main">
        <w:t xml:space="preserve">Kifungu kinajadili sheria za ukoma na athari zake kwenye kitambaa na nguo.</w:t>
      </w:r>
    </w:p>
    <w:p/>
    <w:p>
      <w:r xmlns:w="http://schemas.openxmlformats.org/wordprocessingml/2006/main">
        <w:t xml:space="preserve">1. Hatari ya ukoma na jinsi ya kujikinga nayo.</w:t>
      </w:r>
    </w:p>
    <w:p/>
    <w:p>
      <w:r xmlns:w="http://schemas.openxmlformats.org/wordprocessingml/2006/main">
        <w:t xml:space="preserve">2. Umuhimu wa kufuata sheria za ukoma zilizoelezwa katika Mambo ya Walawi.</w:t>
      </w:r>
    </w:p>
    <w:p/>
    <w:p>
      <w:r xmlns:w="http://schemas.openxmlformats.org/wordprocessingml/2006/main">
        <w:t xml:space="preserve">1. Mambo ya Walawi 14:44-45 “Naye atakayetakaswa atazifua nguo zake, na kunyoa nywele zake zote, na kuoga majini, ili apate kuwa safi; kisha ataingia kambini, na akae nje ya hema yake muda wa siku saba, lakini siku ya saba atanyoa nywele zote za kichwa chake, na ndevu zake, na nyusi zake zote, atazinyoa nguo zake, na kuoga mwili wake kwa maji, na kuwa safi."</w:t>
      </w:r>
    </w:p>
    <w:p/>
    <w:p>
      <w:r xmlns:w="http://schemas.openxmlformats.org/wordprocessingml/2006/main">
        <w:t xml:space="preserve">2. Hesabu 12:10-15 - "Hata lile wingu lilipoinuliwa kutoka juu ya hema, wana wa Israeli waliendelea na safari zao zote; lakini kama wingu hilo halikuinuliwa, hawakusafiri hata siku hiyo. kwa maana lile wingu la BWANA lilikuwa juu ya hema wakati wa mchana, na moto ulikuwa juu yake usiku, machoni pa nyumba yote ya Israeli, katika safari zao zote.</w:t>
      </w:r>
    </w:p>
    <w:p/>
    <w:p>
      <w:r xmlns:w="http://schemas.openxmlformats.org/wordprocessingml/2006/main">
        <w:t xml:space="preserve">Mambo ya Walawi (Leviticus) 13:49 tena ikiwa hilo pigo ni la rangi ya kijani kibichi, au ni jekundu, katika vazi, au katika ngozi, katika lililofumwa, au katika lililosokotwa, au katika kitu cho chote cha ngozi; ni pigo la ukoma, naye ataonyeshwa kuhani;</w:t>
      </w:r>
    </w:p>
    <w:p/>
    <w:p>
      <w:r xmlns:w="http://schemas.openxmlformats.org/wordprocessingml/2006/main">
        <w:t xml:space="preserve">Katika Mambo ya Walawi 13:49 , inasemekana kwamba ikiwa kuna pigo la rangi ya kijani kibichi au nyekundu katika vazi, ngozi, nyuzi zinazotoka, au nyuzi, itajulikana kuwa ni pigo la ukoma na itaonyeshwa kwa kuhani.</w:t>
      </w:r>
    </w:p>
    <w:p/>
    <w:p>
      <w:r xmlns:w="http://schemas.openxmlformats.org/wordprocessingml/2006/main">
        <w:t xml:space="preserve">1. Nguvu ya Kuhani: Jinsi Ukuhani ni Muhimu katika Kutambua Ukoma.</w:t>
      </w:r>
    </w:p>
    <w:p/>
    <w:p>
      <w:r xmlns:w="http://schemas.openxmlformats.org/wordprocessingml/2006/main">
        <w:t xml:space="preserve">2. Utunzaji wa Mungu Kwetu: Kwa Nini Mungu Aliweka Mfumo wa Kugundua Ukoma</w:t>
      </w:r>
    </w:p>
    <w:p/>
    <w:p>
      <w:r xmlns:w="http://schemas.openxmlformats.org/wordprocessingml/2006/main">
        <w:t xml:space="preserve">1. Mathayo 8:1-4 – Yesu akimponya mwenye ukoma</w:t>
      </w:r>
    </w:p>
    <w:p/>
    <w:p>
      <w:r xmlns:w="http://schemas.openxmlformats.org/wordprocessingml/2006/main">
        <w:t xml:space="preserve">2. Yohana 9:1-7 – Yesu akimponya mtu aliyezaliwa kipofu</w:t>
      </w:r>
    </w:p>
    <w:p/>
    <w:p>
      <w:r xmlns:w="http://schemas.openxmlformats.org/wordprocessingml/2006/main">
        <w:t xml:space="preserve">Mambo ya Walawi (Leviticus) 13:50 kisha kuhani ataliangalia hilo pigo, na kumweka mwenye hilo pigo muda wa siku saba;</w:t>
      </w:r>
    </w:p>
    <w:p/>
    <w:p>
      <w:r xmlns:w="http://schemas.openxmlformats.org/wordprocessingml/2006/main">
        <w:t xml:space="preserve">Kuhani atamchunguza mtu aliye na pigo na kumtenga na watu wengine wa jumuiya kwa muda wa siku saba.</w:t>
      </w:r>
    </w:p>
    <w:p/>
    <w:p>
      <w:r xmlns:w="http://schemas.openxmlformats.org/wordprocessingml/2006/main">
        <w:t xml:space="preserve">1. Umuhimu wa usafi wa kimwili na wa kiroho</w:t>
      </w:r>
    </w:p>
    <w:p/>
    <w:p>
      <w:r xmlns:w="http://schemas.openxmlformats.org/wordprocessingml/2006/main">
        <w:t xml:space="preserve">2. Kuwajibika na kuonyesha huruma kwa wale wanaoteseka</w:t>
      </w:r>
    </w:p>
    <w:p/>
    <w:p>
      <w:r xmlns:w="http://schemas.openxmlformats.org/wordprocessingml/2006/main">
        <w:t xml:space="preserve">1. Mambo ya Walawi 15:13 - "Mtu huyo akitokwa na usaha, na kisonono chake kitakuwa najisi, atakuwa najisi; atakaa peke yake, na makao yake yatakuwa nje ya marago."</w:t>
      </w:r>
    </w:p>
    <w:p/>
    <w:p>
      <w:r xmlns:w="http://schemas.openxmlformats.org/wordprocessingml/2006/main">
        <w:t xml:space="preserve">2. Mathayo 25:35-36 - "Kwa maana nilikuwa na njaa mkanipa chakula, nilikuwa na kiu mkaninywesha, nalikuwa mgeni mkanikaribisha."</w:t>
      </w:r>
    </w:p>
    <w:p/>
    <w:p>
      <w:r xmlns:w="http://schemas.openxmlformats.org/wordprocessingml/2006/main">
        <w:t xml:space="preserve">Mambo ya Walawi (Leviticus) 13:51 naye atalitazama hilo pigo siku ya saba; ikiwa hilo pigo limeenea katika vazi, au katika lililofumwa, au katika lililosokotwa, au katika ngozi, au katika kazi yo yote ya ngozi; pigo ni ukoma unaosumbua; ni najisi.</w:t>
      </w:r>
    </w:p>
    <w:p/>
    <w:p>
      <w:r xmlns:w="http://schemas.openxmlformats.org/wordprocessingml/2006/main">
        <w:t xml:space="preserve">Pigo la ukoma linatangazwa kuwa najisi katika Mambo ya Walawi 13:51.</w:t>
      </w:r>
    </w:p>
    <w:p/>
    <w:p>
      <w:r xmlns:w="http://schemas.openxmlformats.org/wordprocessingml/2006/main">
        <w:t xml:space="preserve">1: Tunaweza kusafishwa dhambi zetu na kuwa na maisha mapya kupitia Yesu Kristo.</w:t>
      </w:r>
    </w:p>
    <w:p/>
    <w:p>
      <w:r xmlns:w="http://schemas.openxmlformats.org/wordprocessingml/2006/main">
        <w:t xml:space="preserve">2: Vivyo hivyo tunaweza kusafishwa na unajisi wa ukoma na kufanywa kuwa wakamilifu tena.</w:t>
      </w:r>
    </w:p>
    <w:p/>
    <w:p>
      <w:r xmlns:w="http://schemas.openxmlformats.org/wordprocessingml/2006/main">
        <w:t xml:space="preserve">1: Yohana 10:10 - "Mwivi haji ila aibe na kuchinja na kuharibu; mimi nalikuja ili wawe na uzima, kisha wawe nao tele."</w:t>
      </w:r>
    </w:p>
    <w:p/>
    <w:p>
      <w:r xmlns:w="http://schemas.openxmlformats.org/wordprocessingml/2006/main">
        <w:t xml:space="preserve">2: Isaya 43:25 - "Mimi, naam, mimi, ndimi niyafutaye makosa yako kwa ajili yangu mwenyewe, wala sizikumbuki dhambi zako tena."</w:t>
      </w:r>
    </w:p>
    <w:p/>
    <w:p>
      <w:r xmlns:w="http://schemas.openxmlformats.org/wordprocessingml/2006/main">
        <w:t xml:space="preserve">Mambo ya Walawi (Leviticus) 13:52 Basi ataliteketeza vazi hilo, kwamba ni lililofumwa au lililosokotwa, kama la sufu, au la kitani, au kitu cho chote cha ngozi, ambacho ndani yake hilo pigo; kwa kuwa ni ukoma mbaya; itateketezwa kwa moto.</w:t>
      </w:r>
    </w:p>
    <w:p/>
    <w:p>
      <w:r xmlns:w="http://schemas.openxmlformats.org/wordprocessingml/2006/main">
        <w:t xml:space="preserve">Ikiwa nguo ina ukoma, inapaswa kuchomwa moto.</w:t>
      </w:r>
    </w:p>
    <w:p/>
    <w:p>
      <w:r xmlns:w="http://schemas.openxmlformats.org/wordprocessingml/2006/main">
        <w:t xml:space="preserve">1. Matokeo ya Dhambi: Tafakari ya Mambo ya Walawi 13:52</w:t>
      </w:r>
    </w:p>
    <w:p/>
    <w:p>
      <w:r xmlns:w="http://schemas.openxmlformats.org/wordprocessingml/2006/main">
        <w:t xml:space="preserve">2. Nguvu ya Utakaso: Tunachoweza Kujifunza katika Mambo ya Walawi 13:52</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Wakorintho 5:17 - Hata imekuwa, mtu akiwa ndani ya Kristo amekuwa kiumbe kipya, ya kale yamepita; tazama, yote yamekuwa mapya.</w:t>
      </w:r>
    </w:p>
    <w:p/>
    <w:p>
      <w:r xmlns:w="http://schemas.openxmlformats.org/wordprocessingml/2006/main">
        <w:t xml:space="preserve">Mambo ya Walawi (Leviticus) 13:53 kuhani akitazama, na tazama, hilo pigo halikuenea katika hiyo nguo, katika lililofumwa, au katika lililosokotwa, au katika kitu cho chote cha ngozi;</w:t>
      </w:r>
    </w:p>
    <w:p/>
    <w:p>
      <w:r xmlns:w="http://schemas.openxmlformats.org/wordprocessingml/2006/main">
        <w:t xml:space="preserve">Kuhani anaagizwa kuchunguza vazi lenye ugonjwa wa tauni ili kubaini ikiwa tauni hiyo imeenea.</w:t>
      </w:r>
    </w:p>
    <w:p/>
    <w:p>
      <w:r xmlns:w="http://schemas.openxmlformats.org/wordprocessingml/2006/main">
        <w:t xml:space="preserve">1. Nguvu ya Uaminifu: Kuchunguza Jinsi Mungu Anavyotuita Kubaki Waaminifu Kwake</w:t>
      </w:r>
    </w:p>
    <w:p/>
    <w:p>
      <w:r xmlns:w="http://schemas.openxmlformats.org/wordprocessingml/2006/main">
        <w:t xml:space="preserve">2. Nguvu ya Utambuzi: Kutambua Mwongozo wa Mungu Tunapopitia Mapigo ya Maisha.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Mambo ya Walawi (Leviticus) 13:54 kisha kuhani ataamuru kwamba kitu hicho chenye pigo kinawe, naye atakifunga siku saba zaidi;</w:t>
      </w:r>
    </w:p>
    <w:p/>
    <w:p>
      <w:r xmlns:w="http://schemas.openxmlformats.org/wordprocessingml/2006/main">
        <w:t xml:space="preserve">Kuhani ataamuru kitu ambacho kimechafuliwa na pigo kioshwe na kufungwa kwa siku saba zaidi.</w:t>
      </w:r>
    </w:p>
    <w:p/>
    <w:p>
      <w:r xmlns:w="http://schemas.openxmlformats.org/wordprocessingml/2006/main">
        <w:t xml:space="preserve">1. Amri ya Mungu: Kutii Maagizo ya Kuhani</w:t>
      </w:r>
    </w:p>
    <w:p/>
    <w:p>
      <w:r xmlns:w="http://schemas.openxmlformats.org/wordprocessingml/2006/main">
        <w:t xml:space="preserve">2. Utii wa Uaminifu: Kufuata Amri ya Bwana</w:t>
      </w:r>
    </w:p>
    <w:p/>
    <w:p>
      <w:r xmlns:w="http://schemas.openxmlformats.org/wordprocessingml/2006/main">
        <w:t xml:space="preserve">1. Kumbukumbu la Torati 5:32-33 - "Basi angalieni kufanya kama Bwana, Mungu wenu, alivyowaagiza; msigeuke kwenda mkono wa kuume wala wa kushoto; mtakwenda katika njia yote ambayo Bwana. Mungu wako amekuagiza, upate kuwa hai, na kufanikiwa, na kuwa siku nyingi katika nchi mtakayoimiliki.</w:t>
      </w:r>
    </w:p>
    <w:p/>
    <w:p>
      <w:r xmlns:w="http://schemas.openxmlformats.org/wordprocessingml/2006/main">
        <w:t xml:space="preserve">2. Mathayo 7:21-23 - "Si kila mtu aniambiaye, Bwana, Bwana, atakayeingia katika ufalme wa mbinguni; bali ni yeye afanyaye mapenzi ya Baba yangu aliye mbinguni. Siku hiyo wengi watasema Bwana, Bwana, hatukufanya unabii kwa jina lako, na kutoa pepo kwa jina lako, na kufanya miujiza mingi kwa jina lako? Ndipo nitawaambia, Sikuwajua ninyi kamwe; ondokeni kwangu, ninyi watenda kazi ya uasi."</w:t>
      </w:r>
    </w:p>
    <w:p/>
    <w:p>
      <w:r xmlns:w="http://schemas.openxmlformats.org/wordprocessingml/2006/main">
        <w:t xml:space="preserve">Mambo ya Walawi (Leviticus) 13:55 kisha kuhani ataliangalia hilo pigo, baada ya kuoshwa; na tazama, ikiwa hilo pigo halikubadilika rangi yake, wala hilo pigo halikuenea; ni najisi; utakiteketeza kwa moto; ni huzuni ndani, ikiwa ni wazi ndani au nje.</w:t>
      </w:r>
    </w:p>
    <w:p/>
    <w:p>
      <w:r xmlns:w="http://schemas.openxmlformats.org/wordprocessingml/2006/main">
        <w:t xml:space="preserve">Kuhani atachunguza pigo ili kuona kama ni najisi. Ikiwa haijabadilika rangi na haijaenea, ni najisi na inapaswa kuchomwa moto.</w:t>
      </w:r>
    </w:p>
    <w:p/>
    <w:p>
      <w:r xmlns:w="http://schemas.openxmlformats.org/wordprocessingml/2006/main">
        <w:t xml:space="preserve">1. Mungu anatuita tuwe macho na kupambanua daima kile ambacho ni kichafu na kuchukua hatua zinazofaa kukizuia kuenea.</w:t>
      </w:r>
    </w:p>
    <w:p/>
    <w:p>
      <w:r xmlns:w="http://schemas.openxmlformats.org/wordprocessingml/2006/main">
        <w:t xml:space="preserve">2. Maisha yetu yanapaswa kuwa kielelezo cha tabia ya Mungu, ikituongoza kuwa watendaji katika imani yetu na kufuata amri zake za kutuweka watakatifu.</w:t>
      </w:r>
    </w:p>
    <w:p/>
    <w:p>
      <w:r xmlns:w="http://schemas.openxmlformats.org/wordprocessingml/2006/main">
        <w:t xml:space="preserve">1 Petro 1:15-16 - Bali kama yeye aliyewaita alivyo mtakatifu, ninyi nanyi iweni watakatifu katika mwenendo wenu wote;</w:t>
      </w:r>
    </w:p>
    <w:p/>
    <w:p>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Mambo ya Walawi (Leviticus) 13:56 kuhani akitazama, na tazama, hilo pigo ni giza baada ya kuliosha; ndipo atakapoitoa katika vazi, au katika ngozi, au katika lililofumwa, au katika lililosokotwa;</w:t>
      </w:r>
    </w:p>
    <w:p/>
    <w:p>
      <w:r xmlns:w="http://schemas.openxmlformats.org/wordprocessingml/2006/main">
        <w:t xml:space="preserve">Kuhani aliagizwa kuchunguza na kuondoa pigo lolote lililopatikana kwenye nguo au ngozi.</w:t>
      </w:r>
    </w:p>
    <w:p/>
    <w:p>
      <w:r xmlns:w="http://schemas.openxmlformats.org/wordprocessingml/2006/main">
        <w:t xml:space="preserve">1. Haja ya Utakaso: Jinsi Mungu Anavyotuamuru Kuondoa Uchafu Katika Maisha Yetu</w:t>
      </w:r>
    </w:p>
    <w:p/>
    <w:p>
      <w:r xmlns:w="http://schemas.openxmlformats.org/wordprocessingml/2006/main">
        <w:t xml:space="preserve">2. Mwongozo wa Mungu Katika Maisha Yetu: Jinsi Tunavyopokea Maagizo kutoka kwa Bwana</w:t>
      </w:r>
    </w:p>
    <w:p/>
    <w:p>
      <w:r xmlns:w="http://schemas.openxmlformats.org/wordprocessingml/2006/main">
        <w:t xml:space="preserve">1.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Isaya 1:18 Haya, njoni, tusemezane, asema Bwana; dhambi zenu zijapokuwa nyekundu sana, zitakuwa nyeupe kama theluji; ingawa ni nyekundu kama nyekundu, zitakuwa kama sufu.</w:t>
      </w:r>
    </w:p>
    <w:p/>
    <w:p>
      <w:r xmlns:w="http://schemas.openxmlformats.org/wordprocessingml/2006/main">
        <w:t xml:space="preserve">Mambo ya Walawi 13:57 Na likionekana bado katika vazi, katika lililofumwa, au katika lililosokotwa, au katika kitu cho chote cha ngozi; ni tauni inayoenea; utakiteketeza kwa moto hicho kilicho na pigo.</w:t>
      </w:r>
    </w:p>
    <w:p/>
    <w:p>
      <w:r xmlns:w="http://schemas.openxmlformats.org/wordprocessingml/2006/main">
        <w:t xml:space="preserve">Kifungu hiki kinasema kwamba ikiwa tauni inayoenea inaonekana kwenye vazi, inapaswa kuchomwa moto.</w:t>
      </w:r>
    </w:p>
    <w:p/>
    <w:p>
      <w:r xmlns:w="http://schemas.openxmlformats.org/wordprocessingml/2006/main">
        <w:t xml:space="preserve">1. Mungu anatuita kuchukua hatua katika nyakati ngumu, hata inapomaanisha kutoa kitu cha thamani.</w:t>
      </w:r>
    </w:p>
    <w:p/>
    <w:p>
      <w:r xmlns:w="http://schemas.openxmlformats.org/wordprocessingml/2006/main">
        <w:t xml:space="preserve">2. Tunapaswa kutumia neno la Mungu kama kiongozi wetu wakati wa shida na kutegemea ulinzi wake.</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Mambo ya Walawi (Leviticus) 13:58 Na hiyo vazi, ama lililofumwa, au lililosokotwa, au kitu cho chote cha ngozi, utakachofua, ikiwa hilo pigo limewatoka, ndipo litafuliwa mara ya pili, nalo litakuwa safi.</w:t>
      </w:r>
    </w:p>
    <w:p/>
    <w:p>
      <w:r xmlns:w="http://schemas.openxmlformats.org/wordprocessingml/2006/main">
        <w:t xml:space="preserve">Mtu aliye na pigo ni lazima aifue nguo hiyo, au iliyofuma, au iliyosokotwa, au chombo chochote cha ngozi mara mbili, ili ahesabiwe kuwa safi.</w:t>
      </w:r>
    </w:p>
    <w:p/>
    <w:p>
      <w:r xmlns:w="http://schemas.openxmlformats.org/wordprocessingml/2006/main">
        <w:t xml:space="preserve">1. Nguvu ya Usafi: Jinsi Usafi unavyoweza kuwa Baraka ya Kiroho na Kimwili</w:t>
      </w:r>
    </w:p>
    <w:p/>
    <w:p>
      <w:r xmlns:w="http://schemas.openxmlformats.org/wordprocessingml/2006/main">
        <w:t xml:space="preserve">2. Karama ya Utakaso: Jinsi Mungu Anavyotumia Utakaso Ili Kutuleta Karibu Naye</w:t>
      </w:r>
    </w:p>
    <w:p/>
    <w:p>
      <w:r xmlns:w="http://schemas.openxmlformats.org/wordprocessingml/2006/main">
        <w:t xml:space="preserve">1. 2 Wakorintho 7:1 "Basi, wapenzi wangu, kwa kuwa tuna ahadi hizo, na tujitakase nafsi zetu na uchafu wote wa mwili na roho, huku tukitimiza utakatifu katika kumcha Mungu."</w:t>
      </w:r>
    </w:p>
    <w:p/>
    <w:p>
      <w:r xmlns:w="http://schemas.openxmlformats.org/wordprocessingml/2006/main">
        <w:t xml:space="preserve">2. Isaya 1:16-18 "Jiosheni, jitakaseni; ondoeni uovu wa matendo yenu usiwe mbele ya macho yangu; acheni kutenda mabaya; jifunzeni kutenda mema; tafuteni haki, mkemee mwenye kuonea; mteteeni yatima; kwa ajili ya mjane. Njoni sasa, tusemezane, asema Bwana, dhambi zenu zijapokuwa nyekundu sana, zitakuwa nyeupe kama theluji, zijapokuwa nyekundu kama nyekundu, zitakuwa kama sufu.</w:t>
      </w:r>
    </w:p>
    <w:p/>
    <w:p>
      <w:r xmlns:w="http://schemas.openxmlformats.org/wordprocessingml/2006/main">
        <w:t xml:space="preserve">Mambo ya Walawi (Leviticus) 13:59 Hii ndiyo sheria ya pigo la ukoma katika vazi la sufu, au la kitani, katika lililofumwa, au lililosokotwa, au katika kitu cho chote cha ngozi, ili kutangaza kuwa ni safi, au kutangaza kuwa ni najisi.</w:t>
      </w:r>
    </w:p>
    <w:p/>
    <w:p>
      <w:r xmlns:w="http://schemas.openxmlformats.org/wordprocessingml/2006/main">
        <w:t xml:space="preserve">Sheria ya ukoma katika nguo za sufu, kitani, zilizofumwa, zilizosokotwa, au za ngozi zimeainishwa.</w:t>
      </w:r>
    </w:p>
    <w:p/>
    <w:p>
      <w:r xmlns:w="http://schemas.openxmlformats.org/wordprocessingml/2006/main">
        <w:t xml:space="preserve">1. Umuhimu wa Kuwa na Tahadhari dhidi ya Maambukizi</w:t>
      </w:r>
    </w:p>
    <w:p/>
    <w:p>
      <w:r xmlns:w="http://schemas.openxmlformats.org/wordprocessingml/2006/main">
        <w:t xml:space="preserve">2. Usafi dhidi ya Uchafu: Kuelewa Tofauti</w:t>
      </w:r>
    </w:p>
    <w:p/>
    <w:p>
      <w:r xmlns:w="http://schemas.openxmlformats.org/wordprocessingml/2006/main">
        <w:t xml:space="preserve">1. Mathayo 10:8 - Pozeni wagonjwa, fufueni wafu, takaseni wenye ukoma, toeni pepo; mmepokea bure, toeni bure.</w:t>
      </w:r>
    </w:p>
    <w:p/>
    <w:p>
      <w:r xmlns:w="http://schemas.openxmlformats.org/wordprocessingml/2006/main">
        <w:t xml:space="preserve">2. 1 Wakorintho 6:19-20 - Je!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Mambo ya Walawi 14 inaweza kufupishwa katika aya tatu kama ifuatavyo, na aya zilizoonyeshwa:</w:t>
      </w:r>
    </w:p>
    <w:p/>
    <w:p>
      <w:r xmlns:w="http://schemas.openxmlformats.org/wordprocessingml/2006/main">
        <w:t xml:space="preserve">Fungu la 1: Mambo ya Walawi 14:1-32 hutoa maagizo ya kutakaswa kwa mtu ambaye amepona ugonjwa wa ngozi, hasa ukoma. Mtu akiponywa, atamwendea kuhani atakayemchunguza nje ya kambi. Kuhani hufanya ibada inayohusisha ndege wawili walio hai, mbao za mwerezi, uzi mwekundu, na hisopo. Ndege mmoja anatolewa dhabihu juu ya maji yanayotiririka huku ndege mwingine akitumbukizwa katika damu ya ndege aliyetolewa dhabihu na kutolewa kwenye uwanja wazi. Mtu aliyeponywa basi anapitia mchakato wa utakaso unaohusisha kufua nguo zao na kunyoa nywele zao zote kabla ya kuruhusiwa kurudi kambini.</w:t>
      </w:r>
    </w:p>
    <w:p/>
    <w:p>
      <w:r xmlns:w="http://schemas.openxmlformats.org/wordprocessingml/2006/main">
        <w:t xml:space="preserve">Fungu la 2: Kuendelea katika Mambo ya Walawi 14:33-53 , maagizo yanatolewa kuhusu desturi za utakaso wa nyumba zilizoathiriwa na ukungu au ukungu. Ikiwa ukungu au ukungu huonekana kwenye kuta za nyumba, ni lazima iripotiwe kwa kuhani. Kuhani huichunguza nyumba hiyo na kuamua ikiwa ni najisi. Ili kutakasa nyumba iliyoathiriwa, humwagwa ndani yake kabla ya kukwaruzwa na kupigwa lipu kwa chokaa kipya kilichochanganywa na maji safi na damu ya ndege. Ikiwa baada ya mchakato huu shida inarudi, inaonyesha uchafuzi wa kina ambao unahitaji kubomoa nyumba.</w:t>
      </w:r>
    </w:p>
    <w:p/>
    <w:p>
      <w:r xmlns:w="http://schemas.openxmlformats.org/wordprocessingml/2006/main">
        <w:t xml:space="preserve">Aya ya 3: Mambo ya Walawi 14 inahitimisha kwa miongozo ya kushughulikia magonjwa ya ngozi ambayo hayawezi kuponywa au nyumba ambazo haziwezi kusafishwa licha ya kufuata taratibu zilizowekwa. Ugonjwa wa ngozi wa mtu ukiendelea au ikiwa nyumba itaendelea kuwa na uchafu hata baada ya hatua zinazofaa kuchukuliwa, wanatangazwa kuwa najisi na ni lazima watengwe na wengine ili kuzuia kuenea kwa uchafu ndani ya jamii ya Waisraeli.</w:t>
      </w:r>
    </w:p>
    <w:p/>
    <w:p>
      <w:r xmlns:w="http://schemas.openxmlformats.org/wordprocessingml/2006/main">
        <w:t xml:space="preserve">Kwa ufupi:</w:t>
      </w:r>
    </w:p>
    <w:p>
      <w:r xmlns:w="http://schemas.openxmlformats.org/wordprocessingml/2006/main">
        <w:t xml:space="preserve">Mambo ya Walawi 14 inatoa:</w:t>
      </w:r>
    </w:p>
    <w:p>
      <w:r xmlns:w="http://schemas.openxmlformats.org/wordprocessingml/2006/main">
        <w:t xml:space="preserve">Maagizo ya utakaso baada ya kupona kutokana na magonjwa ya ngozi;</w:t>
      </w:r>
    </w:p>
    <w:p>
      <w:r xmlns:w="http://schemas.openxmlformats.org/wordprocessingml/2006/main">
        <w:t xml:space="preserve">Tambiko linalohusisha ndege hai; dhabihu juu ya maji ya bomba;</w:t>
      </w:r>
    </w:p>
    <w:p>
      <w:r xmlns:w="http://schemas.openxmlformats.org/wordprocessingml/2006/main">
        <w:t xml:space="preserve">Utaratibu wa utakaso ikiwa ni pamoja na kuosha nguo, kunyoa nywele.</w:t>
      </w:r>
    </w:p>
    <w:p/>
    <w:p>
      <w:r xmlns:w="http://schemas.openxmlformats.org/wordprocessingml/2006/main">
        <w:t xml:space="preserve">Miongozo ya utakaso wa nyumba zilizoathiriwa na koga, mold;</w:t>
      </w:r>
    </w:p>
    <w:p>
      <w:r xmlns:w="http://schemas.openxmlformats.org/wordprocessingml/2006/main">
        <w:t xml:space="preserve">Ukaguzi na kuhani; kukwarua na kupaka kwa chokaa kipya;</w:t>
      </w:r>
    </w:p>
    <w:p>
      <w:r xmlns:w="http://schemas.openxmlformats.org/wordprocessingml/2006/main">
        <w:t xml:space="preserve">Ubomoaji unahitajika ikiwa taabu inarudi baada ya majaribio ya utakaso.</w:t>
      </w:r>
    </w:p>
    <w:p/>
    <w:p>
      <w:r xmlns:w="http://schemas.openxmlformats.org/wordprocessingml/2006/main">
        <w:t xml:space="preserve">Tangazo la unajisi kwa magonjwa ya ngozi yasiyoweza kuponywa, nyumba zisizosafishwa;</w:t>
      </w:r>
    </w:p>
    <w:p>
      <w:r xmlns:w="http://schemas.openxmlformats.org/wordprocessingml/2006/main">
        <w:t xml:space="preserve">Kutengwa ili kuzuia kueneza uchafu ndani ya jamii.</w:t>
      </w:r>
    </w:p>
    <w:p/>
    <w:p>
      <w:r xmlns:w="http://schemas.openxmlformats.org/wordprocessingml/2006/main">
        <w:t xml:space="preserve">Sura hii inaangazia mila za utakaso kwa watu ambao wamepona magonjwa ya ngozi, haswa ukoma. Mtu akiponywa, ataenda kwa kuhani ambaye anafanya ibada inayohusisha ndege walio hai, mti wa mwerezi, uzi mwekundu na hisopo. Mtu aliyeponywa hupitia mchakato wa kusafishwa kabla ya kurejeshwa kambini.</w:t>
      </w:r>
    </w:p>
    <w:p/>
    <w:p>
      <w:r xmlns:w="http://schemas.openxmlformats.org/wordprocessingml/2006/main">
        <w:t xml:space="preserve">Zaidi ya hayo, Mambo ya Walawi 14 hutoa maagizo ya kushughulikia nyumba zilizoathiriwa na ukungu au ukungu. Ikiwa taabu kama hiyo inaonekana kwenye kuta za nyumba, ni lazima iripotiwe kwa kuhani anayeikagua na kuamua hali yake ya usafi. Nyumba iliyoathiriwa inapitia mchakato wa utakaso unaohusisha kukwarua na kupaka chokaa mpya iliyochanganywa na damu ya ndege.</w:t>
      </w:r>
    </w:p>
    <w:p/>
    <w:p>
      <w:r xmlns:w="http://schemas.openxmlformats.org/wordprocessingml/2006/main">
        <w:t xml:space="preserve">Sura hiyo inahitimisha kwa kushughulikia hali ambapo magonjwa ya ngozi hayawezi kuponywa au nyumba haziwezi kusafishwa licha ya kufuata taratibu zilizowekwa. Katika visa kama hivyo, watu binafsi hutangazwa kuwa najisi na lazima watengwe na wengine ili kuzuia kueneza uchafu ndani ya jamii ya Waisraeli. Kanuni hizi zinakazia hangaiko la Mungu la kudumisha usafi na utakatifu kati ya watu wake huku pia likizungumzia mambo ya vitendo yanayohusiana na usafi na afya ya umma katika nyakati za kale.</w:t>
      </w:r>
    </w:p>
    <w:p/>
    <w:p>
      <w:r xmlns:w="http://schemas.openxmlformats.org/wordprocessingml/2006/main">
        <w:t xml:space="preserve">Mambo ya Walawi 14:1 Bwana akanena na Musa, na kumwambia,</w:t>
      </w:r>
    </w:p>
    <w:p/>
    <w:p>
      <w:r xmlns:w="http://schemas.openxmlformats.org/wordprocessingml/2006/main">
        <w:t xml:space="preserve">Kifungu hiki kinajadili Bwana akizungumza na Musa kuhusu jinsi ya kuwasafisha wale waliokuwa wameambukizwa ukoma.</w:t>
      </w:r>
    </w:p>
    <w:p/>
    <w:p>
      <w:r xmlns:w="http://schemas.openxmlformats.org/wordprocessingml/2006/main">
        <w:t xml:space="preserve">1. Uponyaji Kupitia Imani: Jinsi ya Kupokea Baraka za Mungu Wakati wa Mateso</w:t>
      </w:r>
    </w:p>
    <w:p/>
    <w:p>
      <w:r xmlns:w="http://schemas.openxmlformats.org/wordprocessingml/2006/main">
        <w:t xml:space="preserve">2. Nguvu ya Utiifu: Kufuata Maagizo ya Mungu kwa Ukamilifu</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5:14-15 -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Mambo ya Walawi (Leviticus) 14:2 Hii ndiyo sheria ya mwenye ukoma, siku ya kutakaswa kwake; ataletwa kwa kuhani;</w:t>
      </w:r>
    </w:p>
    <w:p/>
    <w:p>
      <w:r xmlns:w="http://schemas.openxmlformats.org/wordprocessingml/2006/main">
        <w:t xml:space="preserve">Sheria ya Wakoma katika Mambo ya Walawi iliagiza desturi ya utakaso kwa wale wenye ukoma.</w:t>
      </w:r>
    </w:p>
    <w:p/>
    <w:p>
      <w:r xmlns:w="http://schemas.openxmlformats.org/wordprocessingml/2006/main">
        <w:t xml:space="preserve">1. Nguvu ya Mungu ya Uponyaji: Utakaso wa Wakoma katika Mambo ya Walawi</w:t>
      </w:r>
    </w:p>
    <w:p/>
    <w:p>
      <w:r xmlns:w="http://schemas.openxmlformats.org/wordprocessingml/2006/main">
        <w:t xml:space="preserve">2. Upendo Usio na Masharti: Yesu na Uponyaji wa Mwenye Ukoma</w:t>
      </w:r>
    </w:p>
    <w:p/>
    <w:p>
      <w:r xmlns:w="http://schemas.openxmlformats.org/wordprocessingml/2006/main">
        <w:t xml:space="preserve">1. Mathayo 8:1-4 – Yesu Amponya Mwenye Ukoma</w:t>
      </w:r>
    </w:p>
    <w:p/>
    <w:p>
      <w:r xmlns:w="http://schemas.openxmlformats.org/wordprocessingml/2006/main">
        <w:t xml:space="preserve">2. Marko 1:40-45 - Yesu Amponya Mtu Mwenye Ukoma</w:t>
      </w:r>
    </w:p>
    <w:p/>
    <w:p>
      <w:r xmlns:w="http://schemas.openxmlformats.org/wordprocessingml/2006/main">
        <w:t xml:space="preserve">Mambo ya Walawi 14:3 Kisha kuhani atatoka nje ya marago; kisha kuhani ataangalia, na tazama, ikiwa pigo la ukoma katika huyo mwenye ukoma limepona;</w:t>
      </w:r>
    </w:p>
    <w:p/>
    <w:p>
      <w:r xmlns:w="http://schemas.openxmlformats.org/wordprocessingml/2006/main">
        <w:t xml:space="preserve">Kuhani atatoka nje ya kambi na kuangalia kama mwenye ukoma amepona ukoma wao.</w:t>
      </w:r>
    </w:p>
    <w:p/>
    <w:p>
      <w:r xmlns:w="http://schemas.openxmlformats.org/wordprocessingml/2006/main">
        <w:t xml:space="preserve">1. Nguvu ya Uponyaji wa Mungu: Jinsi Mungu Anavyotuponya Kimwili na Kiroho</w:t>
      </w:r>
    </w:p>
    <w:p/>
    <w:p>
      <w:r xmlns:w="http://schemas.openxmlformats.org/wordprocessingml/2006/main">
        <w:t xml:space="preserve">2. Nguvu ya Huruma: Jinsi Tunavyoweza Kuwafikia Wale Wanaohitaji</w:t>
      </w:r>
    </w:p>
    <w:p/>
    <w:p>
      <w:r xmlns:w="http://schemas.openxmlformats.org/wordprocessingml/2006/main">
        <w:t xml:space="preserve">1. Mathayo 8:2-3 - Na tazama, akaja mtu mwenye ukoma, akamsujudia, akisema, Bwana, ukitaka, waweza kunitakasa. Yesu akanyosha mkono wake, akamgusa, akisema, Nataka; kuwa safi.</w:t>
      </w:r>
    </w:p>
    <w:p/>
    <w:p>
      <w:r xmlns:w="http://schemas.openxmlformats.org/wordprocessingml/2006/main">
        <w:t xml:space="preserve">2. 1 Petro 2:24 - Yeye mwenyewe alizichukua dhambi zetu katika mwili wake juu ya mti, tukiwa wafu kwa mambo ya dhambi, tuwe hai kwa mambo ya haki;</w:t>
      </w:r>
    </w:p>
    <w:p/>
    <w:p>
      <w:r xmlns:w="http://schemas.openxmlformats.org/wordprocessingml/2006/main">
        <w:t xml:space="preserve">Mambo ya Walawi (Leviticus) 14:4 ndipo kuhani ataamuru kutwaa kwa ajili ya huyo atakayetakaswa ndege wawili walio hai, walio safi, na mti wa mwerezi, na sufu nyekundu, na hisopo;</w:t>
      </w:r>
    </w:p>
    <w:p/>
    <w:p>
      <w:r xmlns:w="http://schemas.openxmlformats.org/wordprocessingml/2006/main">
        <w:t xml:space="preserve">Kuhani anaamuru kuchukua ndege wawili walio hai na safi, mti wa mwerezi, nyekundu, na hisopo kwa ajili ya mtu kutakaswa.</w:t>
      </w:r>
    </w:p>
    <w:p/>
    <w:p>
      <w:r xmlns:w="http://schemas.openxmlformats.org/wordprocessingml/2006/main">
        <w:t xml:space="preserve">1. Nguvu ya Utakaso: Jinsi Kifo na Ufufuo wa Yesu Hutoa Uponyaji na Urejesho.</w:t>
      </w:r>
    </w:p>
    <w:p/>
    <w:p>
      <w:r xmlns:w="http://schemas.openxmlformats.org/wordprocessingml/2006/main">
        <w:t xml:space="preserve">2. Ukuhani: Wito wa Kutumikia na Kuwawakilisha Watu wa Mungu</w:t>
      </w:r>
    </w:p>
    <w:p/>
    <w:p>
      <w:r xmlns:w="http://schemas.openxmlformats.org/wordprocessingml/2006/main">
        <w:t xml:space="preserve">1 Yohana 3:16-17 - Kwa maana jinsi hii Mungu aliupenda ulimwengu, hata akamtoa Mwanawe pekee, ili kila mtu amwaminiye asipotee, bali awe na uzima wa milele.</w:t>
      </w:r>
    </w:p>
    <w:p/>
    <w:p>
      <w:r xmlns:w="http://schemas.openxmlformats.org/wordprocessingml/2006/main">
        <w:t xml:space="preserve">2. Waebrania 7:24-25 - Lakini mtu huyu, kwa kuwa akaa milele, anao ukuhani usiobadilika. Kwa hiyo, aweza kuwaokoa kabisa wao wamjiao Mungu kwa yeye, maana yu hai sikuzote ili kuwaombea.</w:t>
      </w:r>
    </w:p>
    <w:p/>
    <w:p>
      <w:r xmlns:w="http://schemas.openxmlformats.org/wordprocessingml/2006/main">
        <w:t xml:space="preserve">Mambo ya Walawi (Leviticus) 14:5 Naye kuhani ataamuru kwamba ndege mmoja wachinjwe katika chombo cha udongo juu ya maji ya bomba;</w:t>
      </w:r>
    </w:p>
    <w:p/>
    <w:p>
      <w:r xmlns:w="http://schemas.openxmlformats.org/wordprocessingml/2006/main">
        <w:t xml:space="preserve">Kuhani anaamriwa kuua ndege mmoja katika chombo cha udongo juu ya maji ya bomba.</w:t>
      </w:r>
    </w:p>
    <w:p/>
    <w:p>
      <w:r xmlns:w="http://schemas.openxmlformats.org/wordprocessingml/2006/main">
        <w:t xml:space="preserve">1. Umuhimu wa kufuata maagizo katika imani yetu</w:t>
      </w:r>
    </w:p>
    <w:p/>
    <w:p>
      <w:r xmlns:w="http://schemas.openxmlformats.org/wordprocessingml/2006/main">
        <w:t xml:space="preserve">2. Nguvu ya utii katika maisha yetu ya kiroho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Mambo ya Walawi (Leviticus) 14:6 Na huyo ndege aliye hai atamtwaa, na mti wa mwerezi, na hiyo nguo nyekundu, na hisopo, na kuvichovya pamoja na yule ndege aliye hai katika damu ya yule ndege aliyechinjwa juu ya maji ya mtoni;</w:t>
      </w:r>
    </w:p>
    <w:p/>
    <w:p>
      <w:r xmlns:w="http://schemas.openxmlformats.org/wordprocessingml/2006/main">
        <w:t xml:space="preserve">Kifungu hiki kinaeleza maagizo ya kutakaswa kwa mwenye ukoma kwa kutumia ndege aliye hai, mti wa mwerezi, nguo nyekundu, hisopo, na damu ya ndege aliyeuawa juu ya maji ya bomba.</w:t>
      </w:r>
    </w:p>
    <w:p/>
    <w:p>
      <w:r xmlns:w="http://schemas.openxmlformats.org/wordprocessingml/2006/main">
        <w:t xml:space="preserve">1. Jinsi Hata Katika Nyakati za Uchafu, Mungu Hutoa Njia ya Usafi</w:t>
      </w:r>
    </w:p>
    <w:p/>
    <w:p>
      <w:r xmlns:w="http://schemas.openxmlformats.org/wordprocessingml/2006/main">
        <w:t xml:space="preserve">2. Umuhimu wa Maji na Damu katika Utakaso wa Kiroho</w:t>
      </w:r>
    </w:p>
    <w:p/>
    <w:p>
      <w:r xmlns:w="http://schemas.openxmlformats.org/wordprocessingml/2006/main">
        <w:t xml:space="preserve">1. Ezekieli 36:25-27 Nitawanyunyizia maji safi, nanyi mtakuwa safi kutokana na uchafu wenu wote, nami nitawatakasa na vinyago vyenu vyote.</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Mambo ya Walawi (Leviticus) 14:7 naye atamnyunyizia huyo atakayetakaswa ukoma mara saba, naye atasema kwamba yu safi, kisha atamwacha ndege aliye hai aende nyikani.</w:t>
      </w:r>
    </w:p>
    <w:p/>
    <w:p>
      <w:r xmlns:w="http://schemas.openxmlformats.org/wordprocessingml/2006/main">
        <w:t xml:space="preserve">Kifungu kinaelezea mchakato wa kutakasa mtu kutoka kwa ukoma. Mtu anayetakaswa lazima anyunyiziwe kwa maji mara saba na ndege aliye hai lazima afunguliwe kwenye uwanja wazi.</w:t>
      </w:r>
    </w:p>
    <w:p/>
    <w:p>
      <w:r xmlns:w="http://schemas.openxmlformats.org/wordprocessingml/2006/main">
        <w:t xml:space="preserve">1. "Nguvu ya Kusafisha ya Mungu"</w:t>
      </w:r>
    </w:p>
    <w:p/>
    <w:p>
      <w:r xmlns:w="http://schemas.openxmlformats.org/wordprocessingml/2006/main">
        <w:t xml:space="preserve">2. "Kuishi Maisha Matakatifu"</w:t>
      </w:r>
    </w:p>
    <w:p/>
    <w:p>
      <w:r xmlns:w="http://schemas.openxmlformats.org/wordprocessingml/2006/main">
        <w:t xml:space="preserve">1. 2 Wakorintho 5:17 - "Hata imekuwa, mtu akiwa ndani ya Kristo amekuwa kiumbe kipya; ya kale yamepita tazama!</w:t>
      </w:r>
    </w:p>
    <w:p/>
    <w:p>
      <w:r xmlns:w="http://schemas.openxmlformats.org/wordprocessingml/2006/main">
        <w:t xml:space="preserve">2. Zaburi 51:7 - "Unitakase kwa hisopo, nami nitakuwa safi, unioshe, nami nitakuwa nyeupe kuliko theluji."</w:t>
      </w:r>
    </w:p>
    <w:p/>
    <w:p>
      <w:r xmlns:w="http://schemas.openxmlformats.org/wordprocessingml/2006/main">
        <w:t xml:space="preserve">Mambo ya Walawi (Leviticus) 14:8 Na yeye atakayetakaswa atazifua nguo zake, na kunyoa nywele zake zote, na kuosha nafsi yake katika maji, ili apate kuwa safi; kisha ataingia kambini, na kukaa nje. ya hema yake siku saba.</w:t>
      </w:r>
    </w:p>
    <w:p/>
    <w:p>
      <w:r xmlns:w="http://schemas.openxmlformats.org/wordprocessingml/2006/main">
        <w:t xml:space="preserve">Mtu anayehitaji kusafishwa ni lazima afue nguo zake, anyoe nywele zake zote, na kuosha nafsi yake kwa maji ili awe safi, kisha akae nje ya hema lake kwa muda wa siku saba.</w:t>
      </w:r>
    </w:p>
    <w:p/>
    <w:p>
      <w:r xmlns:w="http://schemas.openxmlformats.org/wordprocessingml/2006/main">
        <w:t xml:space="preserve">1. Umuhimu wa utakaso na jinsi unavyoathiri maisha yetu.</w:t>
      </w:r>
    </w:p>
    <w:p/>
    <w:p>
      <w:r xmlns:w="http://schemas.openxmlformats.org/wordprocessingml/2006/main">
        <w:t xml:space="preserve">2. Mpango wa Mungu wa kututakasa dhambi zetu.</w:t>
      </w:r>
    </w:p>
    <w:p/>
    <w:p>
      <w:r xmlns:w="http://schemas.openxmlformats.org/wordprocessingml/2006/main">
        <w:t xml:space="preserve">1. Isaya 1:16-18 - Osheni na jitakaseni. Ondoeni matendo yenu maovu machoni pangu; acha kufanya vibaya.</w:t>
      </w:r>
    </w:p>
    <w:p/>
    <w:p>
      <w:r xmlns:w="http://schemas.openxmlformats.org/wordprocessingml/2006/main">
        <w:t xml:space="preserve">2. Warumi 6:17-18 - Lakini Mungu na ashukuriwe, kwa kuwa ninyi mliokuwa watumwa wa dhambi hapo kwanza mmetii kwa moyo wote ile kanuni mliyowekwa chini yake, na mkiisha kuwekwa huru mbali na dhambi, mmekuwa watumwa wa dhambi. kuwa watumwa wa haki.</w:t>
      </w:r>
    </w:p>
    <w:p/>
    <w:p>
      <w:r xmlns:w="http://schemas.openxmlformats.org/wordprocessingml/2006/main">
        <w:t xml:space="preserve">Mambo ya Walawi (Leviticus) 14:9 Lakini itakuwa siku ya saba atanyoa nywele zake zote za kichwa chake, na ndevu zake, na nyusi zake, na nywele zake zote atazinyoa; naye atazifua nguo zake, na kuzifua. nyama yake katika maji, naye atakuwa safi.</w:t>
      </w:r>
    </w:p>
    <w:p/>
    <w:p>
      <w:r xmlns:w="http://schemas.openxmlformats.org/wordprocessingml/2006/main">
        <w:t xml:space="preserve">Mtu ambaye ameponywa ugonjwa wa ngozi lazima anyoe nywele zake zote, afue nguo zake na mwili wake, na kutangazwa kuwa safi siku ya saba.</w:t>
      </w:r>
    </w:p>
    <w:p/>
    <w:p>
      <w:r xmlns:w="http://schemas.openxmlformats.org/wordprocessingml/2006/main">
        <w:t xml:space="preserve">1. Nguvu ya Mungu ya Uponyaji: Kuangalia Mambo ya Walawi 14:9</w:t>
      </w:r>
    </w:p>
    <w:p/>
    <w:p>
      <w:r xmlns:w="http://schemas.openxmlformats.org/wordprocessingml/2006/main">
        <w:t xml:space="preserve">2. Tafakari ya Utakaso: Osha Nguo Zako, Osha Mwili Wako na Uwe Safi</w:t>
      </w:r>
    </w:p>
    <w:p/>
    <w:p>
      <w:r xmlns:w="http://schemas.openxmlformats.org/wordprocessingml/2006/main">
        <w:t xml:space="preserve">1. Isaya 1:18 - Njoni, tusemezane, asema Bwana. Dhambi zenu zijapokuwa nyekundu sana, zitakuwa nyeupe kama theluji; ingawa ni nyekundu kama nyekundu, zitakuwa kama sufu.</w:t>
      </w:r>
    </w:p>
    <w:p/>
    <w:p>
      <w:r xmlns:w="http://schemas.openxmlformats.org/wordprocessingml/2006/main">
        <w:t xml:space="preserve">2. Mathayo 8:3 - Yesu akanyosha mkono wake na kumgusa mtu huyo. Niko tayari, alisema. Kuwa msafi! Mara akatakaswa ukoma wake.</w:t>
      </w:r>
    </w:p>
    <w:p/>
    <w:p>
      <w:r xmlns:w="http://schemas.openxmlformats.org/wordprocessingml/2006/main">
        <w:t xml:space="preserve">Mambo ya Walawi (Leviticus) 14:10 Siku ya nane atatwaa wana-kondoo wawili waume wakamilifu, na mwana-kondoo mke mmoja wa mwaka wa kwanza mkamilifu, na sehemu ya kumi tatu za unga mwembamba kuwa sadaka ya unga, uliochanganywa na mafuta, na logi moja ya mafuta. .</w:t>
      </w:r>
    </w:p>
    <w:p/>
    <w:p>
      <w:r xmlns:w="http://schemas.openxmlformats.org/wordprocessingml/2006/main">
        <w:t xml:space="preserve">Siku ya nane, kuhani atatwaa wana-kondoo waume wawili, na mwana-kondoo jike mmoja wa mwaka wa kwanza, na sehemu ya kumi tatu za unga mwembamba kuwa sadaka ya unga uliochanganywa na mafuta, na logi moja ya mafuta.</w:t>
      </w:r>
    </w:p>
    <w:p/>
    <w:p>
      <w:r xmlns:w="http://schemas.openxmlformats.org/wordprocessingml/2006/main">
        <w:t xml:space="preserve">1. Umuhimu wa Dhabihu za Kikuhani katika Mambo ya Walawi 14</w:t>
      </w:r>
    </w:p>
    <w:p/>
    <w:p>
      <w:r xmlns:w="http://schemas.openxmlformats.org/wordprocessingml/2006/main">
        <w:t xml:space="preserve">2. Utakatifu wa Ukuhani na Wajibu Wake katika Hema</w:t>
      </w:r>
    </w:p>
    <w:p/>
    <w:p>
      <w:r xmlns:w="http://schemas.openxmlformats.org/wordprocessingml/2006/main">
        <w:t xml:space="preserve">1. Hesabu 18:8-10 Bwana akanena na Haruni, Tazama, mimi nami nimekupa ulinzi wa sadaka zangu za kuinuliwa, katika vitu vyote vilivyowekwa wakfu vya wana wa Israeli; nimekupa wewe na wanao kuwa ni amri ya milele. Hiki kitakuwa chako katika vile vitu vitakatifu sana, vilivyotengwa kwa moto; kila toleo lao, kila sadaka yao ya unga, na kila sadaka yao ya dhambi, na kila sadaka yao ya hatia, watakayonitolea mimi, itakuwa nyingi sana. takatifu kwako na kwa wanao.</w:t>
      </w:r>
    </w:p>
    <w:p/>
    <w:p>
      <w:r xmlns:w="http://schemas.openxmlformats.org/wordprocessingml/2006/main">
        <w:t xml:space="preserve">2. Kutoka 28:41 - Nawe kumvalisha Haruni ndugu yako, na wanawe pamoja naye; nawe utawatia mafuta, na kuwaweka wakfu, na kuwatakasa, ili wanitumikie katika kazi ya ukuhani.</w:t>
      </w:r>
    </w:p>
    <w:p/>
    <w:p>
      <w:r xmlns:w="http://schemas.openxmlformats.org/wordprocessingml/2006/main">
        <w:t xml:space="preserve">Mambo ya Walawi (Leviticus) 14:11 Kisha kuhani atakayemtakasa atamleta huyo mtu atakayetakaswa, na vitu vile, mbele za Bwana, mlangoni pa hema ya kukutania;</w:t>
      </w:r>
    </w:p>
    <w:p/>
    <w:p>
      <w:r xmlns:w="http://schemas.openxmlformats.org/wordprocessingml/2006/main">
        <w:t xml:space="preserve">Kuhani atamleta mtu huyo ili kutakaswa mbele za BWANA kwenye mlango wa hema la mkutano.</w:t>
      </w:r>
    </w:p>
    <w:p/>
    <w:p>
      <w:r xmlns:w="http://schemas.openxmlformats.org/wordprocessingml/2006/main">
        <w:t xml:space="preserve">1: Yesu ndiye chanzo kikuu cha utakaso na uponyaji kwetu.</w:t>
      </w:r>
    </w:p>
    <w:p/>
    <w:p>
      <w:r xmlns:w="http://schemas.openxmlformats.org/wordprocessingml/2006/main">
        <w:t xml:space="preserve">2: Mungu anatamani tumtafute kwa ajili ya utakaso na uponyaji.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Yakobo 5:14-15 Je, kuna mtu miongoni mwenu aliye mgonjwa? Waite wazee wa kanisa wawaombee na kuwapaka mafuta kwa jina la Bwana. Na kuomba kwa imani kutamponya mgonjwa; Bwana atawainua. Ikiwa wamefanya dhambi, watasamehewa.</w:t>
      </w:r>
    </w:p>
    <w:p/>
    <w:p>
      <w:r xmlns:w="http://schemas.openxmlformats.org/wordprocessingml/2006/main">
        <w:t xml:space="preserve">Mambo ya Walawi (Leviticus) 14:12 Kisha kuhani atamtwaa mwana-kondoo mmoja, na kumsongeza kuwa sadaka ya hatia, na hiyo logi ya mafuta, na kuvitikisa kuwa sadaka ya kutikiswa mbele za Bwana;</w:t>
      </w:r>
    </w:p>
    <w:p/>
    <w:p>
      <w:r xmlns:w="http://schemas.openxmlformats.org/wordprocessingml/2006/main">
        <w:t xml:space="preserve">Kuhani aliagizwa amchukue mwana-kondoo mmoja na kumtoa kama sadaka ya hatia, pamoja na logi ya mafuta, na kuvitikisa mbele za BWANA kama sadaka ya kutikiswa.</w:t>
      </w:r>
    </w:p>
    <w:p/>
    <w:p>
      <w:r xmlns:w="http://schemas.openxmlformats.org/wordprocessingml/2006/main">
        <w:t xml:space="preserve">1. Nguvu ya Msamaha: Jinsi Sadaka ya Hatia katika Mambo ya Walawi 14:12 Inaelekeza kwa Yesu.</w:t>
      </w:r>
    </w:p>
    <w:p/>
    <w:p>
      <w:r xmlns:w="http://schemas.openxmlformats.org/wordprocessingml/2006/main">
        <w:t xml:space="preserve">2. Jinsi Kuacha Kilicho Kipendwa Kwetu ni Ishara ya Imani ya Kweli: Somo katika Mambo ya Walawi 14:12.</w:t>
      </w:r>
    </w:p>
    <w:p/>
    <w:p>
      <w:r xmlns:w="http://schemas.openxmlformats.org/wordprocessingml/2006/main">
        <w:t xml:space="preserve">1. Mathayo 10:37-39, "Yeyote ampendaye baba yake au mama yake kuliko mimi, hanistahili; mtu apendaye mwana wake au binti yake kuliko mimi, hanistahili. kunifuata mimi hanistahili. Yeyote anayeipata nafsi yake ataipoteza, na yeyote anayepoteza maisha yake kwa ajili yangu ataipata."</w:t>
      </w:r>
    </w:p>
    <w:p/>
    <w:p>
      <w:r xmlns:w="http://schemas.openxmlformats.org/wordprocessingml/2006/main">
        <w:t xml:space="preserve">2. Isaya 53:4-6, "Hakika alichukua uchungu wetu, na kuyachukua mateso yetu, lakini tulimwona kuwa ameadhibiwa na Mungu, alipigwa na yeye na kuteswa. Bali alijeruhiwa kwa makosa yetu, alichubuliwa kwa maovu yetu. ; adhabu iliyotuletea amani ilikuwa juu yake, na kwa kupigwa kwake sisi tumepona."</w:t>
      </w:r>
    </w:p>
    <w:p/>
    <w:p>
      <w:r xmlns:w="http://schemas.openxmlformats.org/wordprocessingml/2006/main">
        <w:t xml:space="preserve">Mambo ya Walawi (Leviticus) 14:13 naye atamchinja mwana-kondoo mahali hapo atakapochinjia sadaka ya dhambi na sadaka ya kuteketezwa, katika mahali patakatifu;</w:t>
      </w:r>
    </w:p>
    <w:p/>
    <w:p>
      <w:r xmlns:w="http://schemas.openxmlformats.org/wordprocessingml/2006/main">
        <w:t xml:space="preserve">Kuhani atamchinja mwana-kondoo katika mahali patakatifu, kama vile sadaka ya dhambi na toleo la hatia ni lake na ni takatifu sana.</w:t>
      </w:r>
    </w:p>
    <w:p/>
    <w:p>
      <w:r xmlns:w="http://schemas.openxmlformats.org/wordprocessingml/2006/main">
        <w:t xml:space="preserve">1. Dhabihu ya Yesu - Kuelewa Gharama ya Wokovu Wetu</w:t>
      </w:r>
    </w:p>
    <w:p/>
    <w:p>
      <w:r xmlns:w="http://schemas.openxmlformats.org/wordprocessingml/2006/main">
        <w:t xml:space="preserve">2. Utakatifu wa Ukuhani - Umuhimu wa Utakatifu katika Huduma</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Waebrania 7:26 - Maana ilitupasa sisi kuhani mkuu wa namna hii, aliye mtakatifu, asiye na hatia, asiye na uchafu, aliyetengwa na wakosaji, aliye juu kuliko mbingu.</w:t>
      </w:r>
    </w:p>
    <w:p/>
    <w:p>
      <w:r xmlns:w="http://schemas.openxmlformats.org/wordprocessingml/2006/main">
        <w:t xml:space="preserve">Mambo ya Walawi (Leviticus) 14:14 kisha kuhani atatwaa baadhi ya damu ya sadaka ya hatia, na kuhani ataitia katika ncha ya sikio la kuume la huyo atakayetakaswa, na katika kidole gumba cha mkono wake wa kuume, na juu ya ncha ya sikio la kuume la huyo atakayetakaswa. kidole kikubwa cha mguu wake wa kulia:</w:t>
      </w:r>
    </w:p>
    <w:p/>
    <w:p>
      <w:r xmlns:w="http://schemas.openxmlformats.org/wordprocessingml/2006/main">
        <w:t xml:space="preserve">Kuhani angechukua sehemu ya damu ya dhabihu ya hatia na kuiweka kwenye sikio la kuume, kidole gumba cha gumba, na kidole gumba cha mguu wa kutakaswa.</w:t>
      </w:r>
    </w:p>
    <w:p/>
    <w:p>
      <w:r xmlns:w="http://schemas.openxmlformats.org/wordprocessingml/2006/main">
        <w:t xml:space="preserve">1. Nguvu ya Damu - Jinsi Damu ya Yesu Inavyotusafisha</w:t>
      </w:r>
    </w:p>
    <w:p/>
    <w:p>
      <w:r xmlns:w="http://schemas.openxmlformats.org/wordprocessingml/2006/main">
        <w:t xml:space="preserve">2. Umuhimu wa Mkono wa Kuume, Sikio la Kulia, na Mguu wa Kulia - Ishara za Mungu Zinamaanisha Nini Kwetu.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Isaya 52:15 - "Ndivyo atawanyunyizia mataifa mengi; wafalme watafumba vinywa vyao kwa ajili yake;</w:t>
      </w:r>
    </w:p>
    <w:p/>
    <w:p>
      <w:r xmlns:w="http://schemas.openxmlformats.org/wordprocessingml/2006/main">
        <w:t xml:space="preserve">Mambo ya Walawi (Leviticus) 14:15 Kisha kuhani atatwaa baadhi ya hiyo logi ya mafuta, na kuyamimina katika kiganja cha mkono wake wa kushoto;</w:t>
      </w:r>
    </w:p>
    <w:p/>
    <w:p>
      <w:r xmlns:w="http://schemas.openxmlformats.org/wordprocessingml/2006/main">
        <w:t xml:space="preserve">Kuhani anaagizwa kuchukua baadhi ya logi ya mafuta na kuyamimina katika mkono wake wa kushoto.</w:t>
      </w:r>
    </w:p>
    <w:p/>
    <w:p>
      <w:r xmlns:w="http://schemas.openxmlformats.org/wordprocessingml/2006/main">
        <w:t xml:space="preserve">1. Nguvu ya Utiifu: Kujifunza Kufuata Maagizo ya Mungu</w:t>
      </w:r>
    </w:p>
    <w:p/>
    <w:p>
      <w:r xmlns:w="http://schemas.openxmlformats.org/wordprocessingml/2006/main">
        <w:t xml:space="preserve">2. Umuhimu wa Mafuta: Jinsi Alama Zinavyowakilisha Upendo na Huruma ya Mungu</w:t>
      </w:r>
    </w:p>
    <w:p/>
    <w:p>
      <w:r xmlns:w="http://schemas.openxmlformats.org/wordprocessingml/2006/main">
        <w:t xml:space="preserve">1.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2. Mathayo 7:24-25 - Basi kila asikiaye hayo maneno yangu na kuyafanya atafananishwa na mtu mwenye akili aliyejenga nyumba yake juu ya mwamba. Mvua ikanyesha, mafuriko yakaja, pepo zikavuma na kuipiga nyumba ile, lakini haikuanguka, kwa sababu msingi wake ulikuwa juu ya mwamba.</w:t>
      </w:r>
    </w:p>
    <w:p/>
    <w:p>
      <w:r xmlns:w="http://schemas.openxmlformats.org/wordprocessingml/2006/main">
        <w:t xml:space="preserve">Mambo ya Walawi (Leviticus) 14:16 kisha kuhani atatia kidole chake cha kuume katika hayo mafuta yaliyo katika mkono wake wa kushoto, naye atanyunyiza hayo mafuta kwa kidole chake mara saba mbele za Bwana;</w:t>
      </w:r>
    </w:p>
    <w:p/>
    <w:p>
      <w:r xmlns:w="http://schemas.openxmlformats.org/wordprocessingml/2006/main">
        <w:t xml:space="preserve">Kuhani anaagizwa achovye kidole chake cha kuume katika mafuta katika mkono wake wa kushoto na kuyanyunyiza mara saba mbele za Bwana.</w:t>
      </w:r>
    </w:p>
    <w:p/>
    <w:p>
      <w:r xmlns:w="http://schemas.openxmlformats.org/wordprocessingml/2006/main">
        <w:t xml:space="preserve">1. Moyo wa Utiifu: Kuelewa Umuhimu wa Huduma ya Sadaka</w:t>
      </w:r>
    </w:p>
    <w:p/>
    <w:p>
      <w:r xmlns:w="http://schemas.openxmlformats.org/wordprocessingml/2006/main">
        <w:t xml:space="preserve">2. Kuwekwa wakfu kwa Kuhani: Wito wa Utakatifu na Haki</w:t>
      </w:r>
    </w:p>
    <w:p/>
    <w:p>
      <w:r xmlns:w="http://schemas.openxmlformats.org/wordprocessingml/2006/main">
        <w:t xml:space="preserve">1. Isaya 1:15-17 - Nanyi mkunjuapo mikono yenu, nitaficha macho yangu nisiwaone; ijapokuwa mkifanya maombi mengi, sitasikia; mikono yako imejaa damu.</w:t>
      </w:r>
    </w:p>
    <w:p/>
    <w:p>
      <w:r xmlns:w="http://schemas.openxmlformats.org/wordprocessingml/2006/main">
        <w:t xml:space="preserve">2. Mathayo 6:6-8 - Bali wewe usalipo, ingia ndani ya chumba chako, na kufunga mlango, na kumwomba Baba yako aliye sirini. Na Baba yako aonaye sirini atakujazi.</w:t>
      </w:r>
    </w:p>
    <w:p/>
    <w:p>
      <w:r xmlns:w="http://schemas.openxmlformats.org/wordprocessingml/2006/main">
        <w:t xml:space="preserve">Mambo ya Walawi (Leviticus) 14:17 na mafuta yaliyosalia katika mkono wake kuhani atayatia katika ncha ya sikio la kuume la huyo atakayetakaswa, na katika kidole gumba cha mkono wake wa kuume, na katika kidole cha gumba cha mguu wake wa kulia. mguu wake wa kuume, juu ya damu ya sadaka ya hatia;</w:t>
      </w:r>
    </w:p>
    <w:p/>
    <w:p>
      <w:r xmlns:w="http://schemas.openxmlformats.org/wordprocessingml/2006/main">
        <w:t xml:space="preserve">Kuhani atampaka mafuta mtu anayetakaswa kwa mafuta kwenye sikio lake la kuume, mkono wa kulia, na mguu wa kuume, ili kuonyesha damu ya toleo la hatia.</w:t>
      </w:r>
    </w:p>
    <w:p/>
    <w:p>
      <w:r xmlns:w="http://schemas.openxmlformats.org/wordprocessingml/2006/main">
        <w:t xml:space="preserve">1. Nguvu ya Upako: Jinsi Mungu Anavyotumia Tambiko za Kifananishi Kuashiria Upendo na Rehema zake.</w:t>
      </w:r>
    </w:p>
    <w:p/>
    <w:p>
      <w:r xmlns:w="http://schemas.openxmlformats.org/wordprocessingml/2006/main">
        <w:t xml:space="preserve">2. Umuhimu wa Mkono wa Kuume, Sikio, na Mguu: Kuelewa Maana Nyuma ya Mambo ya Walawi 14:17.</w:t>
      </w:r>
    </w:p>
    <w:p/>
    <w:p>
      <w:r xmlns:w="http://schemas.openxmlformats.org/wordprocessingml/2006/main">
        <w:t xml:space="preserve">1. Isaya 11:2 - Roho ya Bwana atakaa juu yake, roho ya hekima na ufahamu, roho ya shauri na uweza, roho ya maarifa na ya kumcha Bwana.</w:t>
      </w:r>
    </w:p>
    <w:p/>
    <w:p>
      <w:r xmlns:w="http://schemas.openxmlformats.org/wordprocessingml/2006/main">
        <w:t xml:space="preserve">2. Yakobo 5:14-15 - Je, kuna mtu miongoni mwenu aliye mgonjwa? Waite wazee wa kanisa wawaombee na kuwapaka mafuta kwa jina la Bwana. Na kuomba kwa imani kutamponya mgonjwa; Bwana atawainua.</w:t>
      </w:r>
    </w:p>
    <w:p/>
    <w:p>
      <w:r xmlns:w="http://schemas.openxmlformats.org/wordprocessingml/2006/main">
        <w:t xml:space="preserve">Mambo ya Walawi (Leviticus) 14:18 na hayo mafuta yaliyosalia, yaliyo mkononi mwa kuhani atayamimina juu ya kichwa chake huyo atakayetakaswa; naye kuhani atafanya upatanisho kwa ajili yake mbele za Bwana.</w:t>
      </w:r>
    </w:p>
    <w:p/>
    <w:p>
      <w:r xmlns:w="http://schemas.openxmlformats.org/wordprocessingml/2006/main">
        <w:t xml:space="preserve">Kuhani atamimina mafuta yaliyobaki juu ya kichwa cha yule anayetakaswa na kufanya upatanisho kwa BWANA.</w:t>
      </w:r>
    </w:p>
    <w:p/>
    <w:p>
      <w:r xmlns:w="http://schemas.openxmlformats.org/wordprocessingml/2006/main">
        <w:t xml:space="preserve">1. Upatanisho wa Bwana: Ishara ya Neema na Rehema</w:t>
      </w:r>
    </w:p>
    <w:p/>
    <w:p>
      <w:r xmlns:w="http://schemas.openxmlformats.org/wordprocessingml/2006/main">
        <w:t xml:space="preserve">2. Nguvu ya Kumimina Mafuta: Alama ya Ukombozi na Upatanisho</w:t>
      </w:r>
    </w:p>
    <w:p/>
    <w:p>
      <w:r xmlns:w="http://schemas.openxmlformats.org/wordprocessingml/2006/main">
        <w:t xml:space="preserve">1. Isaya 61:1-3 Roho ya Bwana MUNGU i juu yangu, kwa sababu Bwana amenitia mafuta kuwahubiri maskini habari njema; amenituma ili kuwaganga waliovunjika moyo, kuwatangazia mateka uhuru wao, na hao waliofungwa habari za kufunguliwa kwao;</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Mambo ya Walawi 14:19 kisha kuhani ataisongeza sadaka ya dhambi, na kufanya upatanisho kwa ajili ya huyo atakayetakaswa kutokana na unajisi wake; kisha ataichinja sadaka ya kuteketezwa;</w:t>
      </w:r>
    </w:p>
    <w:p/>
    <w:p>
      <w:r xmlns:w="http://schemas.openxmlformats.org/wordprocessingml/2006/main">
        <w:t xml:space="preserve">Kuhani lazima atoe sadaka ya dhambi ili kufanya upatanisho kwa ajili ya unajisi wa mtu kabla ya kutoa dhabihu ya kuteketezwa.</w:t>
      </w:r>
    </w:p>
    <w:p/>
    <w:p>
      <w:r xmlns:w="http://schemas.openxmlformats.org/wordprocessingml/2006/main">
        <w:t xml:space="preserve">1. Njia ya Upatanisho: Tafakari ya Mambo ya Walawi 14:19</w:t>
      </w:r>
    </w:p>
    <w:p/>
    <w:p>
      <w:r xmlns:w="http://schemas.openxmlformats.org/wordprocessingml/2006/main">
        <w:t xml:space="preserve">2. Kutafuta Utakaso Kupitia Upendo Wa Sadaka</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Waebrania 10:14 - Maana kwa toleo moja amewakamilisha hata milele hao wanaotakaswa.</w:t>
      </w:r>
    </w:p>
    <w:p/>
    <w:p>
      <w:r xmlns:w="http://schemas.openxmlformats.org/wordprocessingml/2006/main">
        <w:t xml:space="preserve">Mambo ya Walawi (Leviticus) 14:20 kisha kuhani atasongeza sadaka ya kuteketezwa, na sadaka ya unga juu ya madhabahu; naye kuhani atafanya upatanisho kwa ajili yake, naye atakuwa safi.</w:t>
      </w:r>
    </w:p>
    <w:p/>
    <w:p>
      <w:r xmlns:w="http://schemas.openxmlformats.org/wordprocessingml/2006/main">
        <w:t xml:space="preserve">Kuhani katika Mambo ya Walawi 14:20 hutoa sadaka ya kuteketezwa na sadaka ya nyama kwenye madhabahu kama njia ya upatanisho kwa mtu anayehitaji kutakaswa.</w:t>
      </w:r>
    </w:p>
    <w:p/>
    <w:p>
      <w:r xmlns:w="http://schemas.openxmlformats.org/wordprocessingml/2006/main">
        <w:t xml:space="preserve">1. Upatanisho wa Kuhani: Jinsi Tunavyosafishwa Kupitia Matoleo ya Sadaka</w:t>
      </w:r>
    </w:p>
    <w:p/>
    <w:p>
      <w:r xmlns:w="http://schemas.openxmlformats.org/wordprocessingml/2006/main">
        <w:t xml:space="preserve">2. Nguvu ya Msamaha: Nini Maana ya Kufanywa Safi Kupitia Upatanisho.</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14:21 Tena akiwa maskini, asipate kitu kingi; kisha atatwaa mwana-kondoo mmoja kuwa sadaka ya hatia ya kutikiswa, ili kufanya upatanisho kwa ajili yake, na sehemu ya kumi moja ya unga mwembamba uliochanganywa na mafuta kuwa sadaka ya unga, na logi ya mafuta;</w:t>
      </w:r>
    </w:p>
    <w:p/>
    <w:p>
      <w:r xmlns:w="http://schemas.openxmlformats.org/wordprocessingml/2006/main">
        <w:t xml:space="preserve">Maskini asiyeweza kutoa sadaka ya gharama kubwa anaweza kutoa mwana-kondoo mmoja kuwa sadaka ya hatia, sehemu ya kumi ya unga laini uliochanganywa na mafuta kwa ajili ya sadaka ya unga, na logi moja ya mafuta.</w:t>
      </w:r>
    </w:p>
    <w:p/>
    <w:p>
      <w:r xmlns:w="http://schemas.openxmlformats.org/wordprocessingml/2006/main">
        <w:t xml:space="preserve">1. Thamani ya Dhabihu: Jinsi Upatanisho Unavyoweza Kufikiwa Kupitia Matoleo Rahisi</w:t>
      </w:r>
    </w:p>
    <w:p/>
    <w:p>
      <w:r xmlns:w="http://schemas.openxmlformats.org/wordprocessingml/2006/main">
        <w:t xml:space="preserve">2. Nguvu ya Huruma: Jinsi Rehema na Ufahamu Huleta Baraka</w:t>
      </w:r>
    </w:p>
    <w:p/>
    <w:p>
      <w:r xmlns:w="http://schemas.openxmlformats.org/wordprocessingml/2006/main">
        <w:t xml:space="preserve">1. Isaya 53:5-6 - Bali alijeruhiwa kwa makosa yetu, alichubuliwa kwa maovu yetu, adhabu ya amani yetu ilikuwa juu yake; na kwa kupigwa kwake sisi tumepona. Sisi sote kama kondoo tumepotea; tumegeukia kila mtu njia yake mwenyewe; na BWANA ameweka juu yake maovu yetu sisi sote.</w:t>
      </w:r>
    </w:p>
    <w:p/>
    <w:p>
      <w:r xmlns:w="http://schemas.openxmlformats.org/wordprocessingml/2006/main">
        <w:t xml:space="preserve">2. Waebrania 10:19-22 - Basi, ndugu, kwa kuwa tuna ujasiri wa kupaingia patakatifu kwa damu ya Yesu, kwa njia mpya, iliyo hai, aliyoiweka kwa ajili yetu, ipitayo katika pazia, yaani, njia yake. nyama; tena tunaye kuhani mkuu juu ya nyumba ya Mungu; Na tukaribie wenye mioyo ya kweli, kwa utimilifu wa imani, hali tumenyunyiziwa mioyo tuache dhamiri mbaya, tumeoshwa miili kwa maji safi.</w:t>
      </w:r>
    </w:p>
    <w:p/>
    <w:p>
      <w:r xmlns:w="http://schemas.openxmlformats.org/wordprocessingml/2006/main">
        <w:t xml:space="preserve">Mambo ya Walawi (Leviticus) 14:22 na hua wawili, au makinda mawili ya njiwa, kama awezavyo kuwapata; na mmoja atakuwa sadaka ya dhambi, na wa pili sadaka ya kuteketezwa.</w:t>
      </w:r>
    </w:p>
    <w:p/>
    <w:p>
      <w:r xmlns:w="http://schemas.openxmlformats.org/wordprocessingml/2006/main">
        <w:t xml:space="preserve">Katika Mambo ya Walawi 14:22, inaamriwa kwamba hua wawili au makinda mawili ya njiwa yatolewe. moja itakuwa sadaka ya dhambi na nyingine sadaka ya kuteketezwa.</w:t>
      </w:r>
    </w:p>
    <w:p/>
    <w:p>
      <w:r xmlns:w="http://schemas.openxmlformats.org/wordprocessingml/2006/main">
        <w:t xml:space="preserve">1. Dhabihu ya Hua Wawili: Jinsi Mpango wa Mungu wa Ukombozi Unaleta Furaha.</w:t>
      </w:r>
    </w:p>
    <w:p/>
    <w:p>
      <w:r xmlns:w="http://schemas.openxmlformats.org/wordprocessingml/2006/main">
        <w:t xml:space="preserve">2. Umuhimu wa Sadaka: Tunachoweza Kujifunza katika Mambo ya Walawi 14:22.</w:t>
      </w:r>
    </w:p>
    <w:p/>
    <w:p>
      <w:r xmlns:w="http://schemas.openxmlformats.org/wordprocessingml/2006/main">
        <w:t xml:space="preserve">1. Isaya 53:6 - "Sisi sote kama kondoo tumepotea, kila mtu amegeukia njia yake mwenyewe, na Bwana ameweka juu yake maovu yetu sisi sote."</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Mambo ya Walawi (Leviticus) 14:23 siku ya nane atavileta kwa kuhani, mlangoni pa hema ya kukutania, kwa ajili ya kutakaswa kwake, mbele za Bwana.</w:t>
      </w:r>
    </w:p>
    <w:p/>
    <w:p>
      <w:r xmlns:w="http://schemas.openxmlformats.org/wordprocessingml/2006/main">
        <w:t xml:space="preserve">Siku ya nane ya ibada ya kutakaswa kwa mtu, ni lazima wamletee kuhani matoleo yao kwenye mlango wa hema la mkutano mbele za BWANA.</w:t>
      </w:r>
    </w:p>
    <w:p/>
    <w:p>
      <w:r xmlns:w="http://schemas.openxmlformats.org/wordprocessingml/2006/main">
        <w:t xml:space="preserve">1. Hitaji la Utakatifu - Mambo ya Walawi 14:23</w:t>
      </w:r>
    </w:p>
    <w:p/>
    <w:p>
      <w:r xmlns:w="http://schemas.openxmlformats.org/wordprocessingml/2006/main">
        <w:t xml:space="preserve">2. Kujitoa Wenyewe kwa Mungu - Mambo ya Walawi 14:23</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Mambo ya Walawi (Leviticus) 14:24 Kisha kuhani atamtwaa mwana-kondoo wa sadaka ya hatia, na hiyo logi ya mafuta, kisha kuhani atavitikisa kuwa sadaka ya kutikiswa mbele za Bwana;</w:t>
      </w:r>
    </w:p>
    <w:p/>
    <w:p>
      <w:r xmlns:w="http://schemas.openxmlformats.org/wordprocessingml/2006/main">
        <w:t xml:space="preserve">Kifungu hiki kinazungumza juu ya kuhani kutoa sadaka ya hatia ya mwana-kondoo na logi ya mafuta kwa Bwana.</w:t>
      </w:r>
    </w:p>
    <w:p/>
    <w:p>
      <w:r xmlns:w="http://schemas.openxmlformats.org/wordprocessingml/2006/main">
        <w:t xml:space="preserve">1. Nguvu ya Msamaha: Kujifunza Kupokea na Kutoa Rehema</w:t>
      </w:r>
    </w:p>
    <w:p/>
    <w:p>
      <w:r xmlns:w="http://schemas.openxmlformats.org/wordprocessingml/2006/main">
        <w:t xml:space="preserve">2. Umuhimu wa Sadaka ya Kutikiswa: Uchunguzi wa Maana na Madhumuni yake</w:t>
      </w:r>
    </w:p>
    <w:p/>
    <w:p>
      <w:r xmlns:w="http://schemas.openxmlformats.org/wordprocessingml/2006/main">
        <w:t xml:space="preserve">1. Zaburi 51:1-2, "Ee Mungu, unirehemu, sawasawa na fadhili zako; sawasawa na wingi wa rehema zako, uyafute makosa yangu. Unioshe kabisa na uovu wangu, na kunitakasa na dhambi yangu."</w:t>
      </w:r>
    </w:p>
    <w:p/>
    <w:p>
      <w:r xmlns:w="http://schemas.openxmlformats.org/wordprocessingml/2006/main">
        <w:t xml:space="preserve">2. Isaya 43:25, "Mimi, mimi, ndimi niyafutaye makosa yako kwa ajili yangu mwenyewe, wala sitazikumbuka dhambi zako."</w:t>
      </w:r>
    </w:p>
    <w:p/>
    <w:p>
      <w:r xmlns:w="http://schemas.openxmlformats.org/wordprocessingml/2006/main">
        <w:t xml:space="preserve">Mambo ya Walawi (Leviticus) 14:25 naye atamchinja mwana-kondoo wa sadaka ya hatia, kisha kuhani atachukua baadhi ya damu ya sadaka ya hatia, na kuitia katika ncha ya sikio la kuume la huyo atakayetakaswa, na katika ncha ya sikio la kuume la huyo atakayetakaswa. kidole gumba cha mkono wake wa kuume, na kidole gumba cha mguu wake wa kuume;</w:t>
      </w:r>
    </w:p>
    <w:p/>
    <w:p>
      <w:r xmlns:w="http://schemas.openxmlformats.org/wordprocessingml/2006/main">
        <w:t xml:space="preserve">Kuhani atachukua damu ya sadaka ya hatia na kuiweka kwenye sikio la kuume, kidole gumba cha gumba na kidole gumba cha mguu wa kutakaswa.</w:t>
      </w:r>
    </w:p>
    <w:p/>
    <w:p>
      <w:r xmlns:w="http://schemas.openxmlformats.org/wordprocessingml/2006/main">
        <w:t xml:space="preserve">1. Nguvu ya Damu ya Yesu kwa Utakaso</w:t>
      </w:r>
    </w:p>
    <w:p/>
    <w:p>
      <w:r xmlns:w="http://schemas.openxmlformats.org/wordprocessingml/2006/main">
        <w:t xml:space="preserve">2. Huruma ya Mungu na Msamaha Kwa njia ya Sadaka</w:t>
      </w:r>
    </w:p>
    <w:p/>
    <w:p>
      <w:r xmlns:w="http://schemas.openxmlformats.org/wordprocessingml/2006/main">
        <w:t xml:space="preserve">1 Yohana 1:7 – bali tukienenda nuruni, kama yeye alivyo katika nuru, twashirikiana sisi kwa sisi, na damu yake Yesu Kristo, Mwana wake, yatusafisha dhambi yote.</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(Leviticus) 14:26 kisha kuhani atamimina baadhi ya hayo mafuta katika kiganja cha mkono wake wa kushoto;</w:t>
      </w:r>
    </w:p>
    <w:p/>
    <w:p>
      <w:r xmlns:w="http://schemas.openxmlformats.org/wordprocessingml/2006/main">
        <w:t xml:space="preserve">Kuhani atamimina mafuta kwenye kiganja cha mkono wake wa kushoto.</w:t>
      </w:r>
    </w:p>
    <w:p/>
    <w:p>
      <w:r xmlns:w="http://schemas.openxmlformats.org/wordprocessingml/2006/main">
        <w:t xml:space="preserve">1. Maandalizi ya Mungu: Baraka za Upako kwa Mafuta</w:t>
      </w:r>
    </w:p>
    <w:p/>
    <w:p>
      <w:r xmlns:w="http://schemas.openxmlformats.org/wordprocessingml/2006/main">
        <w:t xml:space="preserve">2. Ukuhani: Kumtumikia Bwana kwa Kujitolea na Unyenyekevu</w:t>
      </w:r>
    </w:p>
    <w:p/>
    <w:p>
      <w:r xmlns:w="http://schemas.openxmlformats.org/wordprocessingml/2006/main">
        <w:t xml:space="preserve">1. Yakobo 5:14 - Je, kuna yeyote kati yenu aliye mgonjwa? Na awaite wazee wa kanisa; nao wamwombee, na kumpaka mafuta kwa jina la Bwana.</w:t>
      </w:r>
    </w:p>
    <w:p/>
    <w:p>
      <w:r xmlns:w="http://schemas.openxmlformats.org/wordprocessingml/2006/main">
        <w:t xml:space="preserve">2. Kutoka 30:23-25 - Nawe ujipatie manukato makuu, ya manemane safi shekeli mia tano, na mdalasini tamu nusu kiasi, shekeli mia mbili na hamsini, na kalamu tamu shekeli mia mbili na hamsini; ya kasia shekeli mia tano, kwa shekeli ya mahali patakatifu, na hini ya mafuta ya zeituni;</w:t>
      </w:r>
    </w:p>
    <w:p/>
    <w:p>
      <w:r xmlns:w="http://schemas.openxmlformats.org/wordprocessingml/2006/main">
        <w:t xml:space="preserve">Mambo ya Walawi (Leviticus) 14:27 kisha kuhani atainyunyiza kwa kidole chake cha kuume baadhi ya hayo mafuta yaliyo katika mkono wake wa kushoto mara saba mbele za Bwana;</w:t>
      </w:r>
    </w:p>
    <w:p/>
    <w:p>
      <w:r xmlns:w="http://schemas.openxmlformats.org/wordprocessingml/2006/main">
        <w:t xml:space="preserve">Kuhani atanyunyiza mafuta kwa kidole chake cha kuume mara saba mbele za BWANA.</w:t>
      </w:r>
    </w:p>
    <w:p/>
    <w:p>
      <w:r xmlns:w="http://schemas.openxmlformats.org/wordprocessingml/2006/main">
        <w:t xml:space="preserve">1. Wito wa Mungu kwa Ibada: Kuhani na Mafuta.</w:t>
      </w:r>
    </w:p>
    <w:p/>
    <w:p>
      <w:r xmlns:w="http://schemas.openxmlformats.org/wordprocessingml/2006/main">
        <w:t xml:space="preserve">2. Baraka Saba za Bwana.</w:t>
      </w:r>
    </w:p>
    <w:p/>
    <w:p>
      <w:r xmlns:w="http://schemas.openxmlformats.org/wordprocessingml/2006/main">
        <w:t xml:space="preserve">1. Kutoka 29:7 - Chukua mafuta ya kupaka na kumtia mafuta kwa kummiminia kichwani.</w:t>
      </w:r>
    </w:p>
    <w:p/>
    <w:p>
      <w:r xmlns:w="http://schemas.openxmlformats.org/wordprocessingml/2006/main">
        <w:t xml:space="preserve">2 Kutoka 30:30 BHN - Watie mafuta Aroni na wanawe, na kuwaweka wakfu, ili wanitumikie kama makuhani.</w:t>
      </w:r>
    </w:p>
    <w:p/>
    <w:p>
      <w:r xmlns:w="http://schemas.openxmlformats.org/wordprocessingml/2006/main">
        <w:t xml:space="preserve">Mambo ya Walawi (Leviticus) 14:28 kisha kuhani atatia baadhi ya mafuta yaliyo mkononi mwake katika ncha ya sikio la kuume la huyo atakayetakaswa, na katika kidole gumba cha mkono wake wa kuume, na katika kidole kikubwa cha mguu wake wa kuume. , juu ya mahali pa damu ya sadaka ya hatia;</w:t>
      </w:r>
    </w:p>
    <w:p/>
    <w:p>
      <w:r xmlns:w="http://schemas.openxmlformats.org/wordprocessingml/2006/main">
        <w:t xml:space="preserve">Kuhani atapaka mafuta katika sikio la kuume, kidole gumba cha mkono wa kulia, na kidole kikubwa cha mguu wa kulia cha mtu anayetakaswa, mahali pale ambapo damu ya sadaka ya hatia itatolewa.</w:t>
      </w:r>
    </w:p>
    <w:p/>
    <w:p>
      <w:r xmlns:w="http://schemas.openxmlformats.org/wordprocessingml/2006/main">
        <w:t xml:space="preserve">1. Nguvu ya Mungu ya Uponyaji: Huruma ya Mungu kwa Utakaso na Urejesho</w:t>
      </w:r>
    </w:p>
    <w:p/>
    <w:p>
      <w:r xmlns:w="http://schemas.openxmlformats.org/wordprocessingml/2006/main">
        <w:t xml:space="preserve">2. Upendo wa Dhabihu: Umuhimu wa Sadaka ya Hatia</w:t>
      </w:r>
    </w:p>
    <w:p/>
    <w:p>
      <w:r xmlns:w="http://schemas.openxmlformats.org/wordprocessingml/2006/main">
        <w:t xml:space="preserve">1. Yohana 8:36, "Basi Mwana akiwaweka huru, mtakuwa huru kweli kweli."</w:t>
      </w:r>
    </w:p>
    <w:p/>
    <w:p>
      <w:r xmlns:w="http://schemas.openxmlformats.org/wordprocessingml/2006/main">
        <w:t xml:space="preserve">2. Waebrania 9:22, "Na katika torati karibu vitu vyote husafishwa kwa damu, na pasipo kumwaga damu hakuna ondoleo."</w:t>
      </w:r>
    </w:p>
    <w:p/>
    <w:p>
      <w:r xmlns:w="http://schemas.openxmlformats.org/wordprocessingml/2006/main">
        <w:t xml:space="preserve">Mambo ya Walawi (Leviticus) 14:29 Na mafuta yaliyosalia, yaliyo mkononi mwa kuhani atayatia juu ya kichwa chake huyo atakayetakaswa, ili kufanya upatanisho kwa ajili yake mbele za Bwana.</w:t>
      </w:r>
    </w:p>
    <w:p/>
    <w:p>
      <w:r xmlns:w="http://schemas.openxmlformats.org/wordprocessingml/2006/main">
        <w:t xml:space="preserve">Kuhani anaagizwa kutumia mafuta yaliyosalia mkononi mwake kufanya upatanisho kwa ajili ya mtu anayetakaswa mbele za BWANA.</w:t>
      </w:r>
    </w:p>
    <w:p/>
    <w:p>
      <w:r xmlns:w="http://schemas.openxmlformats.org/wordprocessingml/2006/main">
        <w:t xml:space="preserve">1. Nguvu ya Upatanisho: Kuchunguza Taratibu za Utakaso katika Mambo ya Walawi 14:29.</w:t>
      </w:r>
    </w:p>
    <w:p/>
    <w:p>
      <w:r xmlns:w="http://schemas.openxmlformats.org/wordprocessingml/2006/main">
        <w:t xml:space="preserve">2. Umuhimu wa Upako Katika Nyakati za Biblia: Kuchunguza Tambiko la Upatanisho katika Mambo ya Walawi 14:29</w:t>
      </w:r>
    </w:p>
    <w:p/>
    <w:p>
      <w:r xmlns:w="http://schemas.openxmlformats.org/wordprocessingml/2006/main">
        <w:t xml:space="preserve">1. Isaya 53:4-5 - "Hakika ameyachukua masikitiko yetu, amejitwika huzuni zetu; lakini tulimdhania ya kuwa amepigwa, amepigwa na Mungu na kuteswa. Bali alijeruhiwa kwa makosa yetu, alichubuliwa kwa maovu yetu; ndiye adhabu iliyotuletea amani, na kwa kupigwa kwake sisi tumepona."</w:t>
      </w:r>
    </w:p>
    <w:p/>
    <w:p>
      <w:r xmlns:w="http://schemas.openxmlformats.org/wordprocessingml/2006/main">
        <w:t xml:space="preserve">2. Waebrania 9:11-12 - “Lakini Kristo alipotokea, kuhani mkuu wa mambo mema yatakayokuwapo, ndipo alipoingia katika hema iliyo kuu na kamilifu zaidi, isiyofanywa kwa mikono, yaani, isiyo ya ulimwengu huu. mara moja tu hata katika patakatifu, si kwa damu ya mbuzi na ndama, bali kwa damu yake mwenyewe, na hivyo kupata ukombozi wa milele.”</w:t>
      </w:r>
    </w:p>
    <w:p/>
    <w:p>
      <w:r xmlns:w="http://schemas.openxmlformats.org/wordprocessingml/2006/main">
        <w:t xml:space="preserve">Mambo ya Walawi (Leviticus) 14:30 kisha atasongeza mmoja katika hao hua, au katika makinda ya njiwa, kama awezavyo kupata;</w:t>
      </w:r>
    </w:p>
    <w:p/>
    <w:p>
      <w:r xmlns:w="http://schemas.openxmlformats.org/wordprocessingml/2006/main">
        <w:t xml:space="preserve">Kifungu hiki kinazungumza juu ya kutoa mmoja wa ndege hao wawili, hua au hua mchanga, kama dhabihu.</w:t>
      </w:r>
    </w:p>
    <w:p/>
    <w:p>
      <w:r xmlns:w="http://schemas.openxmlformats.org/wordprocessingml/2006/main">
        <w:t xml:space="preserve">1: Ni lazima tujifunze kutoa kwa kujitolea, hata kama ni vigumu.</w:t>
      </w:r>
    </w:p>
    <w:p/>
    <w:p>
      <w:r xmlns:w="http://schemas.openxmlformats.org/wordprocessingml/2006/main">
        <w:t xml:space="preserve">2: Nguvu ya sadaka ndogo inaweza kuwa kubwa kuliko tunavyofikiri.</w:t>
      </w:r>
    </w:p>
    <w:p/>
    <w:p>
      <w:r xmlns:w="http://schemas.openxmlformats.org/wordprocessingml/2006/main">
        <w:t xml:space="preserve">Luka 9:23-24 "Kisha akawaambia wote, Mtu ye yote akitaka kuwa mfuasi wangu, na ajikane nafsi yake, ajitwike msalaba wake kila siku, anifuate; kwa maana mtu atakaye kuiokoa nafsi yake, ataiangamiza; maisha yao kwa ajili yangu yatayaokoa."</w:t>
      </w:r>
    </w:p>
    <w:p/>
    <w:p>
      <w:r xmlns:w="http://schemas.openxmlformats.org/wordprocessingml/2006/main">
        <w:t xml:space="preserve">2: Wafilipi 4:12-13 - "Najua kupungukiwa, tena najua kuwa na kushiba kulivyo. Nimejifunza siri ya kuridhika katika hali zote na kila hali, ikiwa kushiba au kuwa na njaa; nikiwa na mengi au nikiwa na uhitaji.Nayaweza haya yote katika yeye anitiaye nguvu.</w:t>
      </w:r>
    </w:p>
    <w:p/>
    <w:p>
      <w:r xmlns:w="http://schemas.openxmlformats.org/wordprocessingml/2006/main">
        <w:t xml:space="preserve">Mambo ya Walawi (Leviticus) 14:31 hata kama awezavyo kupata, mmoja kuwa sadaka ya dhambi, na wa pili kuwa sadaka ya kuteketezwa, pamoja na sadaka ya unga; naye kuhani atafanya upatanisho kwa ajili ya huyo atakayetakaswa mbele za Bwana. .</w:t>
      </w:r>
    </w:p>
    <w:p/>
    <w:p>
      <w:r xmlns:w="http://schemas.openxmlformats.org/wordprocessingml/2006/main">
        <w:t xml:space="preserve">Kuhani atafanya upatanisho kwa ajili ya wale wanaotakaswa mbele za BWANA kwa kuwapa sadaka ya dhambi na sadaka ya kuteketezwa.</w:t>
      </w:r>
    </w:p>
    <w:p/>
    <w:p>
      <w:r xmlns:w="http://schemas.openxmlformats.org/wordprocessingml/2006/main">
        <w:t xml:space="preserve">1. Upatanisho: Zawadi ya Mungu Kwetu</w:t>
      </w:r>
    </w:p>
    <w:p/>
    <w:p>
      <w:r xmlns:w="http://schemas.openxmlformats.org/wordprocessingml/2006/main">
        <w:t xml:space="preserve">2. Nguvu ya Upatanisho Kupitia Upatanisho</w:t>
      </w:r>
    </w:p>
    <w:p/>
    <w:p>
      <w:r xmlns:w="http://schemas.openxmlformats.org/wordprocessingml/2006/main">
        <w:t xml:space="preserve">1. Warumi 3:23-25 - Kwa maana wote wamefanya dhambi, na kupungukiwa na utukufu wa Mungu, wakihesabiwa haki bure kwa neema yake, kwa njia ya ukombozi ulio katika Kristo Yesu.</w:t>
      </w:r>
    </w:p>
    <w:p/>
    <w:p>
      <w:r xmlns:w="http://schemas.openxmlformats.org/wordprocessingml/2006/main">
        <w:t xml:space="preserve">25 ambaye Mungu amekwisha kumweka awe upatanisho kwa damu yake, kwa njia ya imani, ili aonyeshe haki yake;</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Mambo ya Walawi (Leviticus) 14:32 Hii ndiyo sheria ya mtu ambaye ndani yake mna pigo la ukoma, ambaye mkono wake hauwezi kupata kile kinachopasa kusafishwa kwake.</w:t>
      </w:r>
    </w:p>
    <w:p/>
    <w:p>
      <w:r xmlns:w="http://schemas.openxmlformats.org/wordprocessingml/2006/main">
        <w:t xml:space="preserve">Kifungu hiki kinaelezea sheria kwa mtu mwenye ukoma ambaye rasilimali zake hazitoshi kupata nyenzo muhimu kwa ajili ya utakaso wao.</w:t>
      </w:r>
    </w:p>
    <w:p/>
    <w:p>
      <w:r xmlns:w="http://schemas.openxmlformats.org/wordprocessingml/2006/main">
        <w:t xml:space="preserve">1. Huruma ya Mungu haina kikomo - Warumi 5:8</w:t>
      </w:r>
    </w:p>
    <w:p/>
    <w:p>
      <w:r xmlns:w="http://schemas.openxmlformats.org/wordprocessingml/2006/main">
        <w:t xml:space="preserve">2. Nguvu ya Urejesho - Isaya 61:1-3</w:t>
      </w:r>
    </w:p>
    <w:p/>
    <w:p>
      <w:r xmlns:w="http://schemas.openxmlformats.org/wordprocessingml/2006/main">
        <w:t xml:space="preserve">1. Yakobo 2:14-17 - Ndugu zangu, yafaa nini, mtu akisema anayo imani, lakini hana matendo?</w:t>
      </w:r>
    </w:p>
    <w:p/>
    <w:p>
      <w:r xmlns:w="http://schemas.openxmlformats.org/wordprocessingml/2006/main">
        <w:t xml:space="preserve">2. Mathayo 25:31-46 - Wakati Mwana wa Adamu atakapokuja katika utukufu wake, na malaika wote pamoja naye, yeye ataketi katika kiti cha utukufu wake.</w:t>
      </w:r>
    </w:p>
    <w:p/>
    <w:p>
      <w:r xmlns:w="http://schemas.openxmlformats.org/wordprocessingml/2006/main">
        <w:t xml:space="preserve">Mambo ya Walawi 14:33 Bwana akanena na Musa na Haruni, na kuwaambia,</w:t>
      </w:r>
    </w:p>
    <w:p/>
    <w:p>
      <w:r xmlns:w="http://schemas.openxmlformats.org/wordprocessingml/2006/main">
        <w:t xml:space="preserve">BWANA akawaamuru Musa na Haruni kuitakasa nyumba na ukoma.</w:t>
      </w:r>
    </w:p>
    <w:p/>
    <w:p>
      <w:r xmlns:w="http://schemas.openxmlformats.org/wordprocessingml/2006/main">
        <w:t xml:space="preserve">1: Ni lazima tusafishe sio miili yetu tu bali nyumba zetu pia.</w:t>
      </w:r>
    </w:p>
    <w:p/>
    <w:p>
      <w:r xmlns:w="http://schemas.openxmlformats.org/wordprocessingml/2006/main">
        <w:t xml:space="preserve">2: Ni lazima tuwe watiifu kwa amri za Bwana.</w:t>
      </w:r>
    </w:p>
    <w:p/>
    <w:p>
      <w:r xmlns:w="http://schemas.openxmlformats.org/wordprocessingml/2006/main">
        <w:t xml:space="preserve">1 Waefeso 5:25-27 BHN - Enyi waume, wapendeni wake zenu, kama Kristo naye alivyolipenda Kanisa, akajitoa kwa ajili yake, ili makusudi alitakase na kulisafisha kwa maji katika neno.</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Mambo ya Walawi (Leviticus) 14:34 mtakapoingia nchi ya Kanaani, niwapayo kuwa milki yenu, nami nikalitia pigo la ukoma katika nyumba ya nchi ya milki yenu;</w:t>
      </w:r>
    </w:p>
    <w:p/>
    <w:p>
      <w:r xmlns:w="http://schemas.openxmlformats.org/wordprocessingml/2006/main">
        <w:t xml:space="preserve">Kifungu hiki kinazungumza juu ya Mungu kuwapa Waisraeli nchi katika Kanaani na kuwaonya juu ya pigo la ukoma ikiwa wataasi amri zake.</w:t>
      </w:r>
    </w:p>
    <w:p/>
    <w:p>
      <w:r xmlns:w="http://schemas.openxmlformats.org/wordprocessingml/2006/main">
        <w:t xml:space="preserve">1. Kuzingatia Neno la Mungu - Waisraeli walipewa zawadi kubwa katika nchi ya Kanaani, na Mungu aliwaonya kufuata maagizo yake au kuhatarisha pigo la ukoma.</w:t>
      </w:r>
    </w:p>
    <w:p/>
    <w:p>
      <w:r xmlns:w="http://schemas.openxmlformats.org/wordprocessingml/2006/main">
        <w:t xml:space="preserve">2. Kuvuna Unachopanda - Mungu anatuonyesha katika Mambo ya Walawi 14:34 kwamba ikiwa hatutii, tunaweza kupata matokeo ya pigo la ukoma.</w:t>
      </w:r>
    </w:p>
    <w:p/>
    <w:p>
      <w:r xmlns:w="http://schemas.openxmlformats.org/wordprocessingml/2006/main">
        <w:t xml:space="preserve">1. Kumbukumbu la Torati 12:28 - Yaangalie na kuyashika maneno haya yote nikuagizayo, ili upate kufanikiwa wewe na watoto wako baada yako hata milele, hapo utakapofanya yaliyo mema na sawa machoni pa Bwana. Mungu wako.</w:t>
      </w:r>
    </w:p>
    <w:p/>
    <w:p>
      <w:r xmlns:w="http://schemas.openxmlformats.org/wordprocessingml/2006/main">
        <w:t xml:space="preserve">2. Isaya 1:19-20 - Kama mkikubali na kutii mtakula mema ya nchi; bali kama mkikataa na kuasi mtaangamizwa kwa upanga; maana kinywa cha Bwana kimenena haya.</w:t>
      </w:r>
    </w:p>
    <w:p/>
    <w:p>
      <w:r xmlns:w="http://schemas.openxmlformats.org/wordprocessingml/2006/main">
        <w:t xml:space="preserve">Mambo ya Walawi (Leviticus) 14:35 Na huyo mwenye nyumba atakwenda na kumwambia kuhani, na kusema, Naona kama kuna pigo katika nyumba;</w:t>
      </w:r>
    </w:p>
    <w:p/>
    <w:p>
      <w:r xmlns:w="http://schemas.openxmlformats.org/wordprocessingml/2006/main">
        <w:t xml:space="preserve">Mwenye nyumba lazima aripoti kwa kuhani ikiwa anashuku kuwa kuna tauni katika nyumba yao.</w:t>
      </w:r>
    </w:p>
    <w:p/>
    <w:p>
      <w:r xmlns:w="http://schemas.openxmlformats.org/wordprocessingml/2006/main">
        <w:t xml:space="preserve">1. Kumtumaini Mungu Wakati wa Shida: Kujifunza kutoka kwa Mfano wa Mwenye Nyumba katika Mambo ya Walawi 14:35.</w:t>
      </w:r>
    </w:p>
    <w:p/>
    <w:p>
      <w:r xmlns:w="http://schemas.openxmlformats.org/wordprocessingml/2006/main">
        <w:t xml:space="preserve">2. Kuwa na Ujasiri wa Kuripoti: Mwenye Nyumba katika Mambo ya Walawi 14:35 kama Kielelezo cha Maisha Yetu.</w:t>
      </w:r>
    </w:p>
    <w:p/>
    <w:p>
      <w:r xmlns:w="http://schemas.openxmlformats.org/wordprocessingml/2006/main">
        <w:t xml:space="preserve">1. Zaburi 46:1-3 -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Mambo ya Walawi (Leviticus) 14:36 ndipo kuhani ataamuru kwamba watoe vitu vyote ndani ya nyumba, kabla kuhani hajaingia ndani ili kulitazama hilo pigo, ili kwamba kila kilichomo ndani ya nyumba kisiwe najisi;</w:t>
      </w:r>
    </w:p>
    <w:p/>
    <w:p>
      <w:r xmlns:w="http://schemas.openxmlformats.org/wordprocessingml/2006/main">
        <w:t xml:space="preserve">Kuhani anaamuriwa kumwaga maji ndani ya nyumba kabla ya kuingia ili kukagua tauni ili kwamba hakuna kitu chochote kilichokuwa najisi.</w:t>
      </w:r>
    </w:p>
    <w:p/>
    <w:p>
      <w:r xmlns:w="http://schemas.openxmlformats.org/wordprocessingml/2006/main">
        <w:t xml:space="preserve">1: Ni lazima kila wakati tuwe makini na mambo tunayoruhusu katika maisha yetu. Ni lazima tuhakikishe kwamba vitu tunavyowekeza muda wetu, nguvu na pesa havitupeleki mbali na Mungu.</w:t>
      </w:r>
    </w:p>
    <w:p/>
    <w:p>
      <w:r xmlns:w="http://schemas.openxmlformats.org/wordprocessingml/2006/main">
        <w:t xml:space="preserve">2: Hatupaswi kuchukua amri za Bwana kirahisi. Ni lazima tuyatie moyoni na tuwe makini na matokeo ya matendo yetu.</w:t>
      </w:r>
    </w:p>
    <w:p/>
    <w:p>
      <w:r xmlns:w="http://schemas.openxmlformats.org/wordprocessingml/2006/main">
        <w:t xml:space="preserve">Wafilipi 4:8 BHN - Hatimaye, ndugu zangu, mambo yo yote yaliyo ya kweli, yo yote yaliyo ya staha, yo yote yaliyo ya haki, yo yote yaliyo safi, yo yote yenye kupendeza, yo yote yenye kupendeza, ikiwa lo lo lote lililo bora, lo lote lenye sifa njema, yatafakarini hayo.</w:t>
      </w:r>
    </w:p>
    <w:p/>
    <w:p>
      <w:r xmlns:w="http://schemas.openxmlformats.org/wordprocessingml/2006/main">
        <w:t xml:space="preserve">2: Wakolosai 3:17 BHN - Na kila mfanyalo, kwa neno au kwa tendo, fanyeni yote katika jina la Bwana Yesu, mkimshukuru Mungu Baba kwa yeye.</w:t>
      </w:r>
    </w:p>
    <w:p/>
    <w:p>
      <w:r xmlns:w="http://schemas.openxmlformats.org/wordprocessingml/2006/main">
        <w:t xml:space="preserve">Mambo ya Walawi (Leviticus) 14:37 naye atalitazama hilo pigo, na tazama, ikiwa hilo pigo liko katika kuta za nyumba, lenye matundu ya rangi ya kijani kibichi au mekundu, ambayo yanaonekana chini kuliko ukuta;</w:t>
      </w:r>
    </w:p>
    <w:p/>
    <w:p>
      <w:r xmlns:w="http://schemas.openxmlformats.org/wordprocessingml/2006/main">
        <w:t xml:space="preserve">Bwana anaamuru watu watafute vibanzi kwenye kuta za nyumba ambazo ni za kijani kibichi au nyekundu na chini kuliko ukuta.</w:t>
      </w:r>
    </w:p>
    <w:p/>
    <w:p>
      <w:r xmlns:w="http://schemas.openxmlformats.org/wordprocessingml/2006/main">
        <w:t xml:space="preserve">1. Jicho la Bwana la Kutambua: Kuona Yasiyoonekana</w:t>
      </w:r>
    </w:p>
    <w:p/>
    <w:p>
      <w:r xmlns:w="http://schemas.openxmlformats.org/wordprocessingml/2006/main">
        <w:t xml:space="preserve">2. Wito wa Bwana kwa Utiifu: Kufuata Amri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Mithali 3:1-7 - "Mwanangu, usiyasahau mafundisho yangu, bali moyo wako uzishike amri zangu, maana zitakuongezea wingi wa siku na miaka ya uzima na amani. Fadhili na uaminifu zisiziache. yafunge shingoni mwako; yaandike juu ya kibao cha moyo wako."</w:t>
      </w:r>
    </w:p>
    <w:p/>
    <w:p>
      <w:r xmlns:w="http://schemas.openxmlformats.org/wordprocessingml/2006/main">
        <w:t xml:space="preserve">Mambo ya Walawi (Leviticus) 14:38 kisha kuhani atatoka katika nyumba hiyo, na kuuendea mlango wa nyumba, na kuifunga nyumba muda wa siku saba;</w:t>
      </w:r>
    </w:p>
    <w:p/>
    <w:p>
      <w:r xmlns:w="http://schemas.openxmlformats.org/wordprocessingml/2006/main">
        <w:t xml:space="preserve">Kuhani anaagizwa kuondoka nyumbani na kuifunga kwa siku saba.</w:t>
      </w:r>
    </w:p>
    <w:p/>
    <w:p>
      <w:r xmlns:w="http://schemas.openxmlformats.org/wordprocessingml/2006/main">
        <w:t xml:space="preserve">1. Haki ya Mungu - Tunaweza kuamini haki ya Mungu, hata wakati hatuelewi matokeo ya matendo yetu.</w:t>
      </w:r>
    </w:p>
    <w:p/>
    <w:p>
      <w:r xmlns:w="http://schemas.openxmlformats.org/wordprocessingml/2006/main">
        <w:t xml:space="preserve">2. Utiifu - Kufuata maagizo ya Mungu hutuleta karibu na mapenzi yake.</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Mambo ya Walawi (Leviticus) 14:39 kuhani atarudi tena siku ya saba, na kutazama; na tazama, ikiwa hilo pigo limeenea katika kuta za nyumba;</w:t>
      </w:r>
    </w:p>
    <w:p/>
    <w:p>
      <w:r xmlns:w="http://schemas.openxmlformats.org/wordprocessingml/2006/main">
        <w:t xml:space="preserve">Kuhani atarudi kuikagua nyumba siku ya saba ili kuona kama pigo limeenea.</w:t>
      </w:r>
    </w:p>
    <w:p/>
    <w:p>
      <w:r xmlns:w="http://schemas.openxmlformats.org/wordprocessingml/2006/main">
        <w:t xml:space="preserve">1. Umuhimu wa Kukagua Nyumba: Somo la Mambo ya Walawi 14:39</w:t>
      </w:r>
    </w:p>
    <w:p/>
    <w:p>
      <w:r xmlns:w="http://schemas.openxmlformats.org/wordprocessingml/2006/main">
        <w:t xml:space="preserve">2. Uaminifu wa Mungu Katika Nyakati Mgumu: Kuchunguza Mambo ya Walawi 14:39</w:t>
      </w:r>
    </w:p>
    <w:p/>
    <w:p>
      <w:r xmlns:w="http://schemas.openxmlformats.org/wordprocessingml/2006/main">
        <w:t xml:space="preserve">1. Kumbukumbu la Torati 7:15 - "Na Bwana atakuondolea ugonjwa wote, wala hatatia juu yako maradhi yo yote mabaya uyajuayo, lakini atayaweka juu ya wote wakuchukiao."</w:t>
      </w:r>
    </w:p>
    <w:p/>
    <w:p>
      <w:r xmlns:w="http://schemas.openxmlformats.org/wordprocessingml/2006/main">
        <w:t xml:space="preserve">2. Yeremia 33:6 - "Tazama, nitauletea afya na kuponya, nami nitawaponya, nami nitawafunulia wingi wa amani na kweli."</w:t>
      </w:r>
    </w:p>
    <w:p/>
    <w:p>
      <w:r xmlns:w="http://schemas.openxmlformats.org/wordprocessingml/2006/main">
        <w:t xml:space="preserve">Mambo ya Walawi (Leviticus) 14:40 kisha kuhani ataamuru kwamba wayaondoe hayo mawe yenye hilo pigo, nao watayatupa mahali najisi nje ya mji;</w:t>
      </w:r>
    </w:p>
    <w:p/>
    <w:p>
      <w:r xmlns:w="http://schemas.openxmlformats.org/wordprocessingml/2006/main">
        <w:t xml:space="preserve">Kuhani katika Mambo ya Walawi 14:40 anaamuru kwamba mawe yenye pigo yaondolewe kutoka mjini na kutupwa mahali najisi.</w:t>
      </w:r>
    </w:p>
    <w:p/>
    <w:p>
      <w:r xmlns:w="http://schemas.openxmlformats.org/wordprocessingml/2006/main">
        <w:t xml:space="preserve">1. Kuelewa Rehema ya Mungu Katika Ulimwengu Uliojaa Tauni</w:t>
      </w:r>
    </w:p>
    <w:p/>
    <w:p>
      <w:r xmlns:w="http://schemas.openxmlformats.org/wordprocessingml/2006/main">
        <w:t xml:space="preserve">2. Nguvu ya Usafi na Utakatifu katika Maisha ya Kila Siku</w:t>
      </w:r>
    </w:p>
    <w:p/>
    <w:p>
      <w:r xmlns:w="http://schemas.openxmlformats.org/wordprocessingml/2006/main">
        <w:t xml:space="preserve">1. Zaburi 107:17-20 - Wengine walikuwa wapumbavu kwa sababu ya njia zao za dhambi, na kwa sababu ya maovu yao waliteswa; walichukia chakula cho chote, wakakaribia malango ya mauti. Ndipo wakamlilia BWANA katika dhiki zao, naye akawaokoa katika dhiki zao. Alituma neno lake na kuwaponya, na kuwaokoa kutoka katika uharibifu wao.</w:t>
      </w:r>
    </w:p>
    <w:p/>
    <w:p>
      <w:r xmlns:w="http://schemas.openxmlformats.org/wordprocessingml/2006/main">
        <w:t xml:space="preserve">2. Isaya 33:14-16 - Wenye dhambi katika Sayuni wanaogopa; tetemeko limewashika wasiomcha Mungu: Ni nani kati yetu awezaye kukaa na moto ulao? Ni nani kati yetu anayeweza kukaa na miali ya moto ya milele? Yeye aendaye kwa uadilifu na kusema kwa unyofu, anayedharau faida ya dhuluma, anayetikisa mikono yake, asipate rushwa, azibaye masikio yake asisikie habari za umwagaji damu, na kufumba macho yake asitazame uovu.</w:t>
      </w:r>
    </w:p>
    <w:p/>
    <w:p>
      <w:r xmlns:w="http://schemas.openxmlformats.org/wordprocessingml/2006/main">
        <w:t xml:space="preserve">Mambo ya Walawi (Leviticus) 14:41 Naye ataifanya nyumba ipangwe ndani pande zote, nao watayamwaga mavumbi watakayoyakwapa nje ya mji mahali najisi;</w:t>
      </w:r>
    </w:p>
    <w:p/>
    <w:p>
      <w:r xmlns:w="http://schemas.openxmlformats.org/wordprocessingml/2006/main">
        <w:t xml:space="preserve">Kusugua kwa nyumba ni ishara ya utakaso.</w:t>
      </w:r>
    </w:p>
    <w:p/>
    <w:p>
      <w:r xmlns:w="http://schemas.openxmlformats.org/wordprocessingml/2006/main">
        <w:t xml:space="preserve">1: Ni lazima tusafishe maisha yetu kutokana na dhambi na uchafu, ili tuwe waadilifu mbele za Mungu.</w:t>
      </w:r>
    </w:p>
    <w:p/>
    <w:p>
      <w:r xmlns:w="http://schemas.openxmlformats.org/wordprocessingml/2006/main">
        <w:t xml:space="preserve">2: Tunapaswa kujitahidi kuweka maisha yetu kuwa safi na matakatifu, ili tuweze kuangazia utukufu wa Mungu.</w:t>
      </w:r>
    </w:p>
    <w:p/>
    <w:p>
      <w:r xmlns:w="http://schemas.openxmlformats.org/wordprocessingml/2006/main">
        <w:t xml:space="preserve">1: Zaburi 51:2 - "Unioshe kabisa na uovu wangu, Unitakase na dhambi yangu!"</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Mambo ya Walawi (Leviticus) 14:42 nao watatwaa mawe mengine, na kuyaweka mahali pa hayo mawe; kisha atatwaa chokaa nyingine, na kuipaka nyumba.</w:t>
      </w:r>
    </w:p>
    <w:p/>
    <w:p>
      <w:r xmlns:w="http://schemas.openxmlformats.org/wordprocessingml/2006/main">
        <w:t xml:space="preserve">Maagizo yaliyotolewa katika Mambo ya Walawi 14:42 ni kuchukua mawe na chokaa na kuzitumia kupaka nyumba.</w:t>
      </w:r>
    </w:p>
    <w:p/>
    <w:p>
      <w:r xmlns:w="http://schemas.openxmlformats.org/wordprocessingml/2006/main">
        <w:t xml:space="preserve">1. Mpango wa Mungu kwa Maisha Yetu: Kuangalia Mambo ya Walawi 14:42</w:t>
      </w:r>
    </w:p>
    <w:p/>
    <w:p>
      <w:r xmlns:w="http://schemas.openxmlformats.org/wordprocessingml/2006/main">
        <w:t xml:space="preserve">2. Kujenga Nyumba kwa Mwongozo wa Mungu: Somo la Mambo ya Walawi 14:42</w:t>
      </w:r>
    </w:p>
    <w:p/>
    <w:p>
      <w:r xmlns:w="http://schemas.openxmlformats.org/wordprocessingml/2006/main">
        <w:t xml:space="preserve">1. Zaburi 127:1 - "Bwana asipoijenga nyumba, waijengao wafanya kazi bure."</w:t>
      </w:r>
    </w:p>
    <w:p/>
    <w:p>
      <w:r xmlns:w="http://schemas.openxmlformats.org/wordprocessingml/2006/main">
        <w:t xml:space="preserve">2. Mhubiri 3:1-8 - "Kuna wakati kwa kila jambo, na majira ya kila jambo chini ya mbingu."</w:t>
      </w:r>
    </w:p>
    <w:p/>
    <w:p>
      <w:r xmlns:w="http://schemas.openxmlformats.org/wordprocessingml/2006/main">
        <w:t xml:space="preserve">Mambo ya Walawi (Leviticus) 14:43 na hilo pigo likirudi tena na kutokea ndani ya nyumba, baada ya kuyaondoa hayo mawe, na baada ya kuipangua nyumba, na baada ya kupakwa;</w:t>
      </w:r>
    </w:p>
    <w:p/>
    <w:p>
      <w:r xmlns:w="http://schemas.openxmlformats.org/wordprocessingml/2006/main">
        <w:t xml:space="preserve">Ikiwa tauni inarudi kwenye nyumba baada ya kutibiwa, mawe, chakavu, na plasta lazima iondolewe tena.</w:t>
      </w:r>
    </w:p>
    <w:p/>
    <w:p>
      <w:r xmlns:w="http://schemas.openxmlformats.org/wordprocessingml/2006/main">
        <w:t xml:space="preserve">1. Umuhimu wa Kufuata Maagizo ya Mungu: Somo katika Mambo ya Walawi 14:43.</w:t>
      </w:r>
    </w:p>
    <w:p/>
    <w:p>
      <w:r xmlns:w="http://schemas.openxmlformats.org/wordprocessingml/2006/main">
        <w:t xml:space="preserve">2. Ulinzi wa Mungu: Uchunguzi wa Mambo ya Walawi 14:43</w:t>
      </w:r>
    </w:p>
    <w:p/>
    <w:p>
      <w:r xmlns:w="http://schemas.openxmlformats.org/wordprocessingml/2006/main">
        <w:t xml:space="preserve">1. Kumbukumbu la Torati 7:15 - Naye Bwana atakuondolea ugonjwa wote, wala hatatia juu yako maradhi yo yote mabaya uyajuayo; bali utaziweka juu ya wote wakuchukiao.</w:t>
      </w:r>
    </w:p>
    <w:p/>
    <w:p>
      <w:r xmlns:w="http://schemas.openxmlformats.org/wordprocessingml/2006/main">
        <w:t xml:space="preserve">2. Zaburi 91:10 - Mabaya hayatakupata wewe, Wala tauni haitaikaribia maskani yako.</w:t>
      </w:r>
    </w:p>
    <w:p/>
    <w:p>
      <w:r xmlns:w="http://schemas.openxmlformats.org/wordprocessingml/2006/main">
        <w:t xml:space="preserve">Mambo ya Walawi (Leviticus) 14:44 ndipo kuhani ataingia na kuangalia, na tazama, ikiwa hilo pigo limeenea ndani ya nyumba, ni ukoma mkali ndani ya nyumba hiyo, ni najisi.</w:t>
      </w:r>
    </w:p>
    <w:p/>
    <w:p>
      <w:r xmlns:w="http://schemas.openxmlformats.org/wordprocessingml/2006/main">
        <w:t xml:space="preserve">Kuhani ataichunguza nyumba kuona dalili za ukoma na ikipatikana, nyumba hiyo itatangazwa kuwa najisi.</w:t>
      </w:r>
    </w:p>
    <w:p/>
    <w:p>
      <w:r xmlns:w="http://schemas.openxmlformats.org/wordprocessingml/2006/main">
        <w:t xml:space="preserve">1. Utakatifu wa Mungu: Kwa Nini Uchafu Ni Muhimu.</w:t>
      </w:r>
    </w:p>
    <w:p/>
    <w:p>
      <w:r xmlns:w="http://schemas.openxmlformats.org/wordprocessingml/2006/main">
        <w:t xml:space="preserve">2. Nguvu ya Mungu ya Uponyaji: Kusafisha Wasio safi.</w:t>
      </w:r>
    </w:p>
    <w:p/>
    <w:p>
      <w:r xmlns:w="http://schemas.openxmlformats.org/wordprocessingml/2006/main">
        <w:t xml:space="preserve">1. Mambo ya Walawi 14:44 - "Kisha kuhani atakuja na kuangalia, na tazama, ikiwa pigo limeenea ndani ya nyumba, ni ukoma mkali ndani ya nyumba; ni najisi."</w:t>
      </w:r>
    </w:p>
    <w:p/>
    <w:p>
      <w:r xmlns:w="http://schemas.openxmlformats.org/wordprocessingml/2006/main">
        <w:t xml:space="preserve">2. Kutoka 15:26 - "akasema, Ikiwa utaisikiza kwa bidii sauti ya Bwana, Mungu wako, na kufanya yaliyo sawa machoni pake, na kutega masikio usikie maagizo yake, na kuzishika amri zake zote; sitatia juu yako maradhi yo yote niliyoleta juu ya Wamisri; kwa kuwa mimi ndimi BWANA nikuponyaye.”</w:t>
      </w:r>
    </w:p>
    <w:p/>
    <w:p>
      <w:r xmlns:w="http://schemas.openxmlformats.org/wordprocessingml/2006/main">
        <w:t xml:space="preserve">Mambo ya Walawi 14:45 naye ataibomoa nyumba, mawe yake, na miti yake, na chokaa yote ya nyumba; naye atavichukua nje ya mji mpaka mahali najisi.</w:t>
      </w:r>
    </w:p>
    <w:p/>
    <w:p>
      <w:r xmlns:w="http://schemas.openxmlformats.org/wordprocessingml/2006/main">
        <w:t xml:space="preserve">Mtu mwenye ukoma ni lazima aibomoe nyumba anayoishi na kuvitoa vyombo vyote mahali najisi nje ya jiji.</w:t>
      </w:r>
    </w:p>
    <w:p/>
    <w:p>
      <w:r xmlns:w="http://schemas.openxmlformats.org/wordprocessingml/2006/main">
        <w:t xml:space="preserve">1. Nguvu ya Mungu ya Kusafisha: Jinsi Kufuata Sheria za Mambo ya Walawi Kunavyoweza Kutufanya Tuwe Watakatifu</w:t>
      </w:r>
    </w:p>
    <w:p/>
    <w:p>
      <w:r xmlns:w="http://schemas.openxmlformats.org/wordprocessingml/2006/main">
        <w:t xml:space="preserve">2. Nguvu ya Utiifu: Kwa Nini Tunapaswa Kufuata Sheria za Mambo ya Walawi Daima</w:t>
      </w:r>
    </w:p>
    <w:p/>
    <w:p>
      <w:r xmlns:w="http://schemas.openxmlformats.org/wordprocessingml/2006/main">
        <w:t xml:space="preserve">1. Mathayo 8:1-4 - Yesu anamponya mwenye ukoma, akionyesha uwezo wa Mungu wa kutusafisha na dhambi.</w:t>
      </w:r>
    </w:p>
    <w:p/>
    <w:p>
      <w:r xmlns:w="http://schemas.openxmlformats.org/wordprocessingml/2006/main">
        <w:t xml:space="preserve">2 Wakorintho 5:17-21 - Sisi ni kiumbe kipya katika Kristo, hatuishi tena katika dhambi.</w:t>
      </w:r>
    </w:p>
    <w:p/>
    <w:p>
      <w:r xmlns:w="http://schemas.openxmlformats.org/wordprocessingml/2006/main">
        <w:t xml:space="preserve">Mambo ya Walawi 14:46 Tena yeye aingiaye ndani ya hiyo nyumba wakati wote itakapokuwa imefungwa, atakuwa najisi hata jioni.</w:t>
      </w:r>
    </w:p>
    <w:p/>
    <w:p>
      <w:r xmlns:w="http://schemas.openxmlformats.org/wordprocessingml/2006/main">
        <w:t xml:space="preserve">Mstari huu wa Mambo ya Walawi 14 unaagiza kwamba mtu ye yote atakayeingia ndani ya nyumba wakati imefungwa atahesabiwa kuwa najisi mpaka jioni.</w:t>
      </w:r>
    </w:p>
    <w:p/>
    <w:p>
      <w:r xmlns:w="http://schemas.openxmlformats.org/wordprocessingml/2006/main">
        <w:t xml:space="preserve">1. "Nguvu ya Usafi: Utakatifu wa Nyumba ya Bwana"</w:t>
      </w:r>
    </w:p>
    <w:p/>
    <w:p>
      <w:r xmlns:w="http://schemas.openxmlformats.org/wordprocessingml/2006/main">
        <w:t xml:space="preserve">2. "Umuhimu wa Kuiweka Nyumba ya Bwana kuwa Takatifu"</w:t>
      </w:r>
    </w:p>
    <w:p/>
    <w:p>
      <w:r xmlns:w="http://schemas.openxmlformats.org/wordprocessingml/2006/main">
        <w:t xml:space="preserve">1. Waebrania 9:14 - "Basi si zaidi damu yake Kristo, ambaye kwamba kwa Roho wa milele alijitoa nafsi yake kwa Mungu kuwa safi, itasafisha dhamiri zetu na matendo ya mauti, ili tumtumikie Mungu aliye hai!"</w:t>
      </w:r>
    </w:p>
    <w:p/>
    <w:p>
      <w:r xmlns:w="http://schemas.openxmlformats.org/wordprocessingml/2006/main">
        <w:t xml:space="preserve">2. 1 Petro 1:16 - "Kwa maana imeandikwa: Iweni watakatifu kwa kuwa mimi ni mtakatifu.</w:t>
      </w:r>
    </w:p>
    <w:p/>
    <w:p>
      <w:r xmlns:w="http://schemas.openxmlformats.org/wordprocessingml/2006/main">
        <w:t xml:space="preserve">Mambo ya Walawi 14:47 Na yeye alalaye ndani ya nyumba hiyo atazifua nguo zake; naye alaye ndani ya nyumba hiyo atazifua nguo zake.</w:t>
      </w:r>
    </w:p>
    <w:p/>
    <w:p>
      <w:r xmlns:w="http://schemas.openxmlformats.org/wordprocessingml/2006/main">
        <w:t xml:space="preserve">Katika Mambo ya Walawi 14:47 imetajwa kwamba watu wanaokaa katika nyumba wanapaswa kufua nguo zao, pamoja na wale wanaokula ndani ya nyumba.</w:t>
      </w:r>
    </w:p>
    <w:p/>
    <w:p>
      <w:r xmlns:w="http://schemas.openxmlformats.org/wordprocessingml/2006/main">
        <w:t xml:space="preserve">1. Kuishi kwa Usafi - Kuwahimiza wengine kuishi maisha ya utakatifu na usafi.</w:t>
      </w:r>
    </w:p>
    <w:p/>
    <w:p>
      <w:r xmlns:w="http://schemas.openxmlformats.org/wordprocessingml/2006/main">
        <w:t xml:space="preserve">2. Utii kwa Amri za Mungu - Kuelewa umuhimu wa kufuata maagizo ya Mungu.</w:t>
      </w:r>
    </w:p>
    <w:p/>
    <w:p>
      <w:r xmlns:w="http://schemas.openxmlformats.org/wordprocessingml/2006/main">
        <w:t xml:space="preserve">1. Kumbukumbu la Torati 29:29 - "Mambo ya siri ni ya Bwana, Mungu wetu; lakini mambo yaliyofunuliwa ni yetu sisi na watoto wetu milele, ili tufanye maneno yote ya sheria hii."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(Leviticus) 14:48 Na kuhani akiingia na kuitazama, na tazama, hilo pigo halikuenea katika nyumba, baada ya ile nyumba kupakwa, ndipo kuhani atasema nyumba hiyo ni safi, kwa kuwa hilo pigo limepoa. .</w:t>
      </w:r>
    </w:p>
    <w:p/>
    <w:p>
      <w:r xmlns:w="http://schemas.openxmlformats.org/wordprocessingml/2006/main">
        <w:t xml:space="preserve">Kuhani anapewa mamlaka ya kutangaza nyumba safi ikiwa pigo limepona baada ya nyumba kupigwa lipu.</w:t>
      </w:r>
    </w:p>
    <w:p/>
    <w:p>
      <w:r xmlns:w="http://schemas.openxmlformats.org/wordprocessingml/2006/main">
        <w:t xml:space="preserve">1. Upendo wa Mungu na Rehema kwa Watu Wake - Mambo ya Walawi 14:48</w:t>
      </w:r>
    </w:p>
    <w:p/>
    <w:p>
      <w:r xmlns:w="http://schemas.openxmlformats.org/wordprocessingml/2006/main">
        <w:t xml:space="preserve">2. Nguvu ya Maombi na Imani - Mambo ya Walawi 14:48</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Yakobo 5:14-15 - Je, kuna yeyote kati yenu aliye mgonjwa? na awaite wazee wa kanisa; nao wamwombee, na kumpaka mafuta kwa jina la Bwana: Na kule kuomba kwa imani kutamwokoa mgonjwa, na Bwana atamwinua; na ikiwa amefanya dhambi, atasamehewa.</w:t>
      </w:r>
    </w:p>
    <w:p/>
    <w:p>
      <w:r xmlns:w="http://schemas.openxmlformats.org/wordprocessingml/2006/main">
        <w:t xml:space="preserve">Mambo ya Walawi 14:49 Kisha atatwaa ndege wawili ili kuitakasa nyumba, na mti wa mwerezi, na sufu nyekundu, na hisopo;</w:t>
      </w:r>
    </w:p>
    <w:p/>
    <w:p>
      <w:r xmlns:w="http://schemas.openxmlformats.org/wordprocessingml/2006/main">
        <w:t xml:space="preserve">Kifungu hiki kinaelezea utakaso wa nyumba kwa kutumia ndege wawili, mbao za mwerezi, nyekundu, na hisopo.</w:t>
      </w:r>
    </w:p>
    <w:p/>
    <w:p>
      <w:r xmlns:w="http://schemas.openxmlformats.org/wordprocessingml/2006/main">
        <w:t xml:space="preserve">1: Yesu anatusafisha kwa damu yake, kama vile ndege, mti wa mwerezi, nyekundu na hisopo walivyosafisha nyumba.</w:t>
      </w:r>
    </w:p>
    <w:p/>
    <w:p>
      <w:r xmlns:w="http://schemas.openxmlformats.org/wordprocessingml/2006/main">
        <w:t xml:space="preserve">2: Utakaso wa nyumba katika Mambo ya Walawi 14:49 unatufundisha kwamba amri za Mungu zinapaswa kufuatwa kwa imani na utii.</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2:1 Yohana 1:7 - bali tukienenda nuruni, kama yeye alivyo katika nuru, twashirikiana sisi kwa sisi, na damu yake Yesu Kristo, Mwana wake, yatusafisha dhambi yote.</w:t>
      </w:r>
    </w:p>
    <w:p/>
    <w:p>
      <w:r xmlns:w="http://schemas.openxmlformats.org/wordprocessingml/2006/main">
        <w:t xml:space="preserve">Mambo ya Walawi (Leviticus) 14:50 Naye atamchinja ndege mmoja katika chombo cha udongo juu ya maji ya bomba;</w:t>
      </w:r>
    </w:p>
    <w:p/>
    <w:p>
      <w:r xmlns:w="http://schemas.openxmlformats.org/wordprocessingml/2006/main">
        <w:t xml:space="preserve">Bwana aliamuru kwamba mmoja wa ndege wawili auawe katika chombo cha udongo juu ya maji ya bomba.</w:t>
      </w:r>
    </w:p>
    <w:p/>
    <w:p>
      <w:r xmlns:w="http://schemas.openxmlformats.org/wordprocessingml/2006/main">
        <w:t xml:space="preserve">1: Utiifu wetu kwa Bwana ni muhimu, hata kama haina maana.</w:t>
      </w:r>
    </w:p>
    <w:p/>
    <w:p>
      <w:r xmlns:w="http://schemas.openxmlformats.org/wordprocessingml/2006/main">
        <w:t xml:space="preserve">2: Amri za Bwana zinapaswa kufuatwa bila kusita.</w:t>
      </w:r>
    </w:p>
    <w:p/>
    <w:p>
      <w:r xmlns:w="http://schemas.openxmlformats.org/wordprocessingml/2006/main">
        <w:t xml:space="preserve">Kumbukumbu la Torati 8:3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Yohana 14:21 - "Yeye aliye na amri zangu, na kuzishika, yeye ndiye anipendaye; naye anipendaye atapendwa na Baba yangu; nami nitampenda na kujidhihirisha kwake. "</w:t>
      </w:r>
    </w:p>
    <w:p/>
    <w:p>
      <w:r xmlns:w="http://schemas.openxmlformats.org/wordprocessingml/2006/main">
        <w:t xml:space="preserve">Mambo ya Walawi (Leviticus) 14:51 kisha atatwaa mti wa mwerezi, na hisopo, na hiyo nguo nyekundu, na yule ndege aliye hai, na kuvichovya katika damu ya yule ndege aliyechinjwa, na katika maji ya mtoni, na kuinyunyiza nyumba hiyo mara saba;</w:t>
      </w:r>
    </w:p>
    <w:p/>
    <w:p>
      <w:r xmlns:w="http://schemas.openxmlformats.org/wordprocessingml/2006/main">
        <w:t xml:space="preserve">Kifungu hiki kinaeleza ibada ya kutakasa nyumba ya ukoma, ambayo inahusisha kuchukua mbao za mwerezi, hisopo, nyekundu, na ndege aliye hai, na kuvichovya katika damu ya ndege aliyeuawa na maji ya bomba, kisha kuinyunyiza nyumba mara saba.</w:t>
      </w:r>
    </w:p>
    <w:p/>
    <w:p>
      <w:r xmlns:w="http://schemas.openxmlformats.org/wordprocessingml/2006/main">
        <w:t xml:space="preserve">1. Damu Yake Ilinyunyizwa Mara Saba: Nguvu ya Dhabihu ya Yesu</w:t>
      </w:r>
    </w:p>
    <w:p/>
    <w:p>
      <w:r xmlns:w="http://schemas.openxmlformats.org/wordprocessingml/2006/main">
        <w:t xml:space="preserve">2. Kusafisha Maisha Yetu Kupitia Maji ya Neno</w:t>
      </w:r>
    </w:p>
    <w:p/>
    <w:p>
      <w:r xmlns:w="http://schemas.openxmlformats.org/wordprocessingml/2006/main">
        <w:t xml:space="preserve">1 Waefeso 1:7 BHN - Katika yeye huyo, kwa damu yake, tunao ukombozi wetu, masamaha ya dhambi, sawasawa na wingi wa neema ya Mungu.</w:t>
      </w:r>
    </w:p>
    <w:p/>
    <w:p>
      <w:r xmlns:w="http://schemas.openxmlformats.org/wordprocessingml/2006/main">
        <w:t xml:space="preserve">2. Tito 3:5 - Alituokoa, si kwa sababu ya matendo ya haki tuliyoyatenda, bali kwa rehema yake. Alituokoa kwa kuoshwa kwa kuzaliwa upya na kufanywa upya na Roho Mtakatifu.</w:t>
      </w:r>
    </w:p>
    <w:p/>
    <w:p>
      <w:r xmlns:w="http://schemas.openxmlformats.org/wordprocessingml/2006/main">
        <w:t xml:space="preserve">Mambo ya Walawi (Leviticus) 14:52 naye ataisafisha nyumba kwa damu ya yule ndege, na kwa maji ya mtoni, na kwa yule ndege aliye hai, na kwa mti wa mwerezi, na kwa hisopo, na kwa sufu nyekundu;</w:t>
      </w:r>
    </w:p>
    <w:p/>
    <w:p>
      <w:r xmlns:w="http://schemas.openxmlformats.org/wordprocessingml/2006/main">
        <w:t xml:space="preserve">Utakaso wa nyumba hufanywa kwa damu, maji ya bomba, ndege aliye hai, mti wa mwerezi, hisopo na nyekundu.</w:t>
      </w:r>
    </w:p>
    <w:p/>
    <w:p>
      <w:r xmlns:w="http://schemas.openxmlformats.org/wordprocessingml/2006/main">
        <w:t xml:space="preserve">1. Nguvu ya Kusafisha ya Imani</w:t>
      </w:r>
    </w:p>
    <w:p/>
    <w:p>
      <w:r xmlns:w="http://schemas.openxmlformats.org/wordprocessingml/2006/main">
        <w:t xml:space="preserve">2. Uzuri wa Kutii Amri za Mungu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Yakobo 4:7 - Basi mtiini Mungu. Mpingeni shetani naye atawakimbia.</w:t>
      </w:r>
    </w:p>
    <w:p/>
    <w:p>
      <w:r xmlns:w="http://schemas.openxmlformats.org/wordprocessingml/2006/main">
        <w:t xml:space="preserve">Mambo ya Walawi (Leviticus) 14:53 lakini huyo ndege aliye hai atamwacha atoke nje ya mji, aende uwandani, na kufanya upatanisho kwa ajili ya nyumba hiyo; nayo itakuwa safi.</w:t>
      </w:r>
    </w:p>
    <w:p/>
    <w:p>
      <w:r xmlns:w="http://schemas.openxmlformats.org/wordprocessingml/2006/main">
        <w:t xml:space="preserve">Ndege aliye hai ataachiliwa aende uwandani kama njia ya kufanya upatanisho kwa ajili ya nyumba na kuitakasa.</w:t>
      </w:r>
    </w:p>
    <w:p/>
    <w:p>
      <w:r xmlns:w="http://schemas.openxmlformats.org/wordprocessingml/2006/main">
        <w:t xml:space="preserve">1.Ndege wa Upatanisho Jinsi Kristo Anavyotukomboa</w:t>
      </w:r>
    </w:p>
    <w:p/>
    <w:p>
      <w:r xmlns:w="http://schemas.openxmlformats.org/wordprocessingml/2006/main">
        <w:t xml:space="preserve">2. Upendo wa Sadaka Nini Upatanisho wa Mungu Unamaanisha Kwetu</w:t>
      </w:r>
    </w:p>
    <w:p/>
    <w:p>
      <w:r xmlns:w="http://schemas.openxmlformats.org/wordprocessingml/2006/main">
        <w:t xml:space="preserve">1.Isaya 53:5 Bali alijeruhiwa kwa makosa yetu, alichubuliwa kwa maovu yetu; adhabu iliyotuletea amani ilikuwa juu yake, na kwa kupigwa kwake sisi tumepona.</w:t>
      </w:r>
    </w:p>
    <w:p/>
    <w:p>
      <w:r xmlns:w="http://schemas.openxmlformats.org/wordprocessingml/2006/main">
        <w:t xml:space="preserve">2. Warumi 5:8 Lakini Mungu aonyesha pendo lake yeye mwenyewe kwetu sisi, kwa kuwa Kristo alikufa kwa ajili yetu, tulipokuwa tungali wenye dhambi.</w:t>
      </w:r>
    </w:p>
    <w:p/>
    <w:p>
      <w:r xmlns:w="http://schemas.openxmlformats.org/wordprocessingml/2006/main">
        <w:t xml:space="preserve">Mambo ya Walawi (Leviticus) 14:54 Hii ndiyo sheria ya pigo la kila aina la ukoma, na kipwepwe;</w:t>
      </w:r>
    </w:p>
    <w:p/>
    <w:p>
      <w:r xmlns:w="http://schemas.openxmlformats.org/wordprocessingml/2006/main">
        <w:t xml:space="preserve">Kifungu hiki kinaelezea sheria kuhusu ukoma na kidonda.</w:t>
      </w:r>
    </w:p>
    <w:p/>
    <w:p>
      <w:r xmlns:w="http://schemas.openxmlformats.org/wordprocessingml/2006/main">
        <w:t xml:space="preserve">1. Huruma ya Bwana: Jinsi Sheria ya Mungu Inavyotoa Uponyaji na Urejesho</w:t>
      </w:r>
    </w:p>
    <w:p/>
    <w:p>
      <w:r xmlns:w="http://schemas.openxmlformats.org/wordprocessingml/2006/main">
        <w:t xml:space="preserve">2. Athari ya Kubadilisha Maisha ya Kutii Amri za Bwana</w:t>
      </w:r>
    </w:p>
    <w:p/>
    <w:p>
      <w:r xmlns:w="http://schemas.openxmlformats.org/wordprocessingml/2006/main">
        <w:t xml:space="preserve">1. Zaburi 103:3 - Ee nafsi yangu, umhimidi Bwana, Wala usizisahau fadhili zake zote;</w:t>
      </w:r>
    </w:p>
    <w:p/>
    <w:p>
      <w:r xmlns:w="http://schemas.openxmlformats.org/wordprocessingml/2006/main">
        <w:t xml:space="preserve">2. Isaya 53:5 - Bali alijeruhiwa kwa makosa yetu, alichubuliwa kwa maovu yetu, adhabu ya amani yetu ilikuwa juu yake; na kwa kupigwa kwake sisi tumepona.</w:t>
      </w:r>
    </w:p>
    <w:p/>
    <w:p>
      <w:r xmlns:w="http://schemas.openxmlformats.org/wordprocessingml/2006/main">
        <w:t xml:space="preserve">Mambo ya Walawi (Leviticus) 14:55 na kwa ukoma wa nguo, na wa nyumba;</w:t>
      </w:r>
    </w:p>
    <w:p/>
    <w:p>
      <w:r xmlns:w="http://schemas.openxmlformats.org/wordprocessingml/2006/main">
        <w:t xml:space="preserve">Kifungu hiki kinazungumzia utakaso wa ukoma katika nguo na nyumba.</w:t>
      </w:r>
    </w:p>
    <w:p/>
    <w:p>
      <w:r xmlns:w="http://schemas.openxmlformats.org/wordprocessingml/2006/main">
        <w:t xml:space="preserve">1. Nguvu ya Utakaso: Uchunguzi wa Mambo ya Walawi 14:55</w:t>
      </w:r>
    </w:p>
    <w:p/>
    <w:p>
      <w:r xmlns:w="http://schemas.openxmlformats.org/wordprocessingml/2006/main">
        <w:t xml:space="preserve">2. Umuhimu wa Utakaso: Somo la Utakatifu wa Mungu</w:t>
      </w:r>
    </w:p>
    <w:p/>
    <w:p>
      <w:r xmlns:w="http://schemas.openxmlformats.org/wordprocessingml/2006/main">
        <w:t xml:space="preserve">1. Isaya 1:18 - Njoni, tusemezane, asema Bwana; dhambi zenu zijapokuwa nyekundu sana, zitakuwa nyeupe kama theluji.</w:t>
      </w:r>
    </w:p>
    <w:p/>
    <w:p>
      <w:r xmlns:w="http://schemas.openxmlformats.org/wordprocessingml/2006/main">
        <w:t xml:space="preserve">2. Mathayo 8:3-4 – Yesu akanyosha mkono wake, akamgusa, akisema, Nataka; kuwa safi. Mara ukoma wake ukatakaswa.</w:t>
      </w:r>
    </w:p>
    <w:p/>
    <w:p>
      <w:r xmlns:w="http://schemas.openxmlformats.org/wordprocessingml/2006/main">
        <w:t xml:space="preserve">Mambo ya Walawi (Leviticus) 14:56 na kwa kiwiko, na kwa kigaga, na kwa kipaku kizito;</w:t>
      </w:r>
    </w:p>
    <w:p/>
    <w:p>
      <w:r xmlns:w="http://schemas.openxmlformats.org/wordprocessingml/2006/main">
        <w:t xml:space="preserve">Kifungu hiki kinazungumza juu ya kanuni za kushughulikia hali ya ngozi katika Mambo ya Walawi.</w:t>
      </w:r>
    </w:p>
    <w:p/>
    <w:p>
      <w:r xmlns:w="http://schemas.openxmlformats.org/wordprocessingml/2006/main">
        <w:t xml:space="preserve">1: Tunakumbushwa umuhimu wa kufuata amri za Mungu, hata wakati hatuelewi kwa nini zimetolewa.</w:t>
      </w:r>
    </w:p>
    <w:p/>
    <w:p>
      <w:r xmlns:w="http://schemas.openxmlformats.org/wordprocessingml/2006/main">
        <w:t xml:space="preserve">2: Sheria za Mungu zimetolewa kwetu kwa ajili ya ulinzi wetu na kutuonyesha upendo wake kwetu.</w:t>
      </w:r>
    </w:p>
    <w:p/>
    <w:p>
      <w:r xmlns:w="http://schemas.openxmlformats.org/wordprocessingml/2006/main">
        <w:t xml:space="preserve">1: Kumbukumbu la Torati 6:5-6 "Mpende Bwana Mungu wako kwa moyo wako wote na kwa roho yako yote na kwa nguvu zako zote. Maagizo haya ninayokupa leo yanapaswa kuwa katika mioyo yako."</w:t>
      </w:r>
    </w:p>
    <w:p/>
    <w:p>
      <w:r xmlns:w="http://schemas.openxmlformats.org/wordprocessingml/2006/main">
        <w:t xml:space="preserve">2: Yakobo 1:22-25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aliyoyasikia, bali kwa kuyafanya atabarikiwa katika matendo yake.</w:t>
      </w:r>
    </w:p>
    <w:p/>
    <w:p>
      <w:r xmlns:w="http://schemas.openxmlformats.org/wordprocessingml/2006/main">
        <w:t xml:space="preserve">Mambo ya Walawi (Leviticus) 14:57 ili kufundisha wakati ni najisi, na wakati ni safi; hii ndiyo sheria ya ukoma.</w:t>
      </w:r>
    </w:p>
    <w:p/>
    <w:p>
      <w:r xmlns:w="http://schemas.openxmlformats.org/wordprocessingml/2006/main">
        <w:t xml:space="preserve">Kifungu hiki kinaelezea sheria za ukoma na jinsi ya kutofautisha kati ya safi na najisi.</w:t>
      </w:r>
    </w:p>
    <w:p/>
    <w:p>
      <w:r xmlns:w="http://schemas.openxmlformats.org/wordprocessingml/2006/main">
        <w:t xml:space="preserve">1. Utakatifu wa Mungu: Kuelewa Sheria za Ukoma</w:t>
      </w:r>
    </w:p>
    <w:p/>
    <w:p>
      <w:r xmlns:w="http://schemas.openxmlformats.org/wordprocessingml/2006/main">
        <w:t xml:space="preserve">2. Jinsi ya Kuwa Chombo Kisafi: Umuhimu wa Kiroho wa Ukoma</w:t>
      </w:r>
    </w:p>
    <w:p/>
    <w:p>
      <w:r xmlns:w="http://schemas.openxmlformats.org/wordprocessingml/2006/main">
        <w:t xml:space="preserve">1. Mambo ya Walawi 11:44-45 Kwa kuwa mimi ndimi Bwana, Mungu wenu. jitakaseni basi, iweni watakatifu, kwa kuwa mimi ni mtakatifu. Msijitie unajisi kwa viumbe vyote vitambaavyo vinavyotambaa juu ya nchi.</w:t>
      </w:r>
    </w:p>
    <w:p/>
    <w:p>
      <w:r xmlns:w="http://schemas.openxmlformats.org/wordprocessingml/2006/main">
        <w:t xml:space="preserve">2. Mathayo 5:48 Basi ninyi mnapaswa kuwa wakamilifu, kama Baba yenu wa mbinguni alivyo mkamilifu.</w:t>
      </w:r>
    </w:p>
    <w:p/>
    <w:p>
      <w:r xmlns:w="http://schemas.openxmlformats.org/wordprocessingml/2006/main">
        <w:t xml:space="preserve">Mambo ya Walawi 15 yanaweza kufupishwa katika aya tatu kama ifuatavyo, kwa mistari iliyoonyeshwa:</w:t>
      </w:r>
    </w:p>
    <w:p/>
    <w:p>
      <w:r xmlns:w="http://schemas.openxmlformats.org/wordprocessingml/2006/main">
        <w:t xml:space="preserve">Fungu la 1: Mambo ya Walawi 15:1-15 inatanguliza sheria kuhusu kutokwa na maji mwilini. Inahusu majimaji yanayotoka kwa wanaume na wanawake ambayo yanamfanya mtu kuwa najisi. Aina mbalimbali za kutokwa na uchafu huelezwa, ikiwa ni pamoja na kutokwa na uchafu usio wa kawaida, mtiririko wa hedhi kwa wanawake, na utoaji wa shahawa kutoka kwa wanaume. Sura hii inatoa miongozo ya jinsi hali hizi zinavyoathiri usafi wa kisherehe wa mtu na ni hatua gani anazopaswa kuchukua ili kurejesha usafi.</w:t>
      </w:r>
    </w:p>
    <w:p/>
    <w:p>
      <w:r xmlns:w="http://schemas.openxmlformats.org/wordprocessingml/2006/main">
        <w:t xml:space="preserve">Fungu la 2: Kuendelea katika Mambo ya Walawi 15:16-33 , sura hiyo inaeleza zaidi kanuni kuhusu kutokwa na damu kwa mwili. Inakazia umuhimu wa usafi wa kibinafsi katika nyakati hizi za uchafu na kukazia kwamba yeyote anayemgusa mtu mchafu au vitu vyake pia atakuwa najisi hadi jioni. Maagizo mahsusi yanatolewa kwa ajili ya kujisafisha baada ya muda wa uchafu kuisha, ikiwa ni pamoja na kuosha nguo na kuoga kwa maji.</w:t>
      </w:r>
    </w:p>
    <w:p/>
    <w:p>
      <w:r xmlns:w="http://schemas.openxmlformats.org/wordprocessingml/2006/main">
        <w:t xml:space="preserve">Fungu la 3: Mambo ya Walawi 15 inamalizia kwa kusisitiza kwamba sheria hizi ni muhimu kwa kudumisha usafi ndani ya jumuiya ya Waisraeli. Inasisitiza kwamba kutofuata kanuni hizi husababisha unajisi si kwa watu binafsi tu bali pia kwa makao yao na vitu wanavyokutana navyo. Sura hiyo inakazia jinsi Mungu anavyojali utakatifu kati ya watu wake kwa kutoa miongozo iliyo wazi juu ya jinsi ya kushughulikia hali zinazohusiana na kutokwa na damu kwa mwili.</w:t>
      </w:r>
    </w:p>
    <w:p/>
    <w:p>
      <w:r xmlns:w="http://schemas.openxmlformats.org/wordprocessingml/2006/main">
        <w:t xml:space="preserve">Kwa ufupi:</w:t>
      </w:r>
    </w:p>
    <w:p>
      <w:r xmlns:w="http://schemas.openxmlformats.org/wordprocessingml/2006/main">
        <w:t xml:space="preserve">Mambo ya Walawi 15 inatoa:</w:t>
      </w:r>
    </w:p>
    <w:p>
      <w:r xmlns:w="http://schemas.openxmlformats.org/wordprocessingml/2006/main">
        <w:t xml:space="preserve">Sheria kuhusu kutokwa na maji mwilini zinazomfanya mtu kuwa najisi;</w:t>
      </w:r>
    </w:p>
    <w:p>
      <w:r xmlns:w="http://schemas.openxmlformats.org/wordprocessingml/2006/main">
        <w:t xml:space="preserve">Maelezo ya aina mbalimbali za uchafu unaoathiri wanaume, wanawake;</w:t>
      </w:r>
    </w:p>
    <w:p>
      <w:r xmlns:w="http://schemas.openxmlformats.org/wordprocessingml/2006/main">
        <w:t xml:space="preserve">Miongozo juu ya hatua zinazohitajika ili kurejesha usafi wa sherehe.</w:t>
      </w:r>
    </w:p>
    <w:p/>
    <w:p>
      <w:r xmlns:w="http://schemas.openxmlformats.org/wordprocessingml/2006/main">
        <w:t xml:space="preserve">Umuhimu wa usafi wa kibinafsi wakati wa uchafu;</w:t>
      </w:r>
    </w:p>
    <w:p>
      <w:r xmlns:w="http://schemas.openxmlformats.org/wordprocessingml/2006/main">
        <w:t xml:space="preserve">Usambazaji wa uchafu kwa njia ya kugusa, kuwasiliana na watu najisi au vitu;</w:t>
      </w:r>
    </w:p>
    <w:p>
      <w:r xmlns:w="http://schemas.openxmlformats.org/wordprocessingml/2006/main">
        <w:t xml:space="preserve">Maagizo ya kujisafisha baada ya hedhi huisha kuosha nguo, kuoga.</w:t>
      </w:r>
    </w:p>
    <w:p/>
    <w:p>
      <w:r xmlns:w="http://schemas.openxmlformats.org/wordprocessingml/2006/main">
        <w:t xml:space="preserve">Msisitizo wa kudumisha usafi ndani ya jumuiya ya Waisraeli;</w:t>
      </w:r>
    </w:p>
    <w:p>
      <w:r xmlns:w="http://schemas.openxmlformats.org/wordprocessingml/2006/main">
        <w:t xml:space="preserve">Unajisi unaoenea hadi kwenye makao, vitu kwa kushindwa kuzingatia kanuni;</w:t>
      </w:r>
    </w:p>
    <w:p>
      <w:r xmlns:w="http://schemas.openxmlformats.org/wordprocessingml/2006/main">
        <w:t xml:space="preserve">Kujali kwa Mungu kwa utakatifu kati ya watu wake kunaonyeshwa katika miongozo hii.</w:t>
      </w:r>
    </w:p>
    <w:p/>
    <w:p>
      <w:r xmlns:w="http://schemas.openxmlformats.org/wordprocessingml/2006/main">
        <w:t xml:space="preserve">Sura hii inaangazia sheria zinazohusu kutokwa na maji mwilini na athari zake kwa usafi wa kiibada ndani ya jumuiya ya Waisraeli. Inashughulikia aina mbalimbali za utokaji unaomfanya mtu kuwa najisi, ikiwa ni pamoja na kutokwa na uchafu usio wa kawaida sehemu za siri, mtiririko wa hedhi kwa wanawake, na utoaji wa shahawa kutoka kwa wanaume. Sura inatoa miongozo ya kina juu ya jinsi hali hizi zinavyoathiri hali ya usafi wa mtu na inaelezea hatua zinazohitajika ili kurejesha usafi wa sherehe.</w:t>
      </w:r>
    </w:p>
    <w:p/>
    <w:p>
      <w:r xmlns:w="http://schemas.openxmlformats.org/wordprocessingml/2006/main">
        <w:t xml:space="preserve">Zaidi ya hayo, Mambo ya Walawi 15 inakazia usafi wa kibinafsi wakati wa uchafu na inakazia kwamba kuwasiliana na mtu mchafu au vitu vyake pia husababisha uchafu wa muda hadi jioni. Maagizo maalum yanatolewa kwa ajili ya kujitakasa baada ya muda wa uchafu, ikiwa ni pamoja na kuosha nguo na kuoga ndani ya maji.</w:t>
      </w:r>
    </w:p>
    <w:p/>
    <w:p>
      <w:r xmlns:w="http://schemas.openxmlformats.org/wordprocessingml/2006/main">
        <w:t xml:space="preserve">Sura hiyo inahitimisha kwa kukazia umuhimu wa kudumisha usafi ndani ya jumuiya ya Waisraeli. Inaonya kwamba kutofuata kanuni hizi sio tu kunatia watu unajisi bali pia huathiri makao yao na vitu wanavyokutana navyo. Sheria hizi zinaonyesha jinsi Mungu anavyojali utakatifu kati ya watu wake kwa kutoa miongozo iliyo wazi juu ya jinsi ya kushughulikia hali zinazohusiana na kutokwa kwa mwili huku zikisisitiza usafi wa kibinafsi na kudumisha usafi wa sherehe.</w:t>
      </w:r>
    </w:p>
    <w:p/>
    <w:p>
      <w:r xmlns:w="http://schemas.openxmlformats.org/wordprocessingml/2006/main">
        <w:t xml:space="preserve">Mambo ya Walawi 15:1 Bwana akanena na Musa na Haruni, na kuwaambia,</w:t>
      </w:r>
    </w:p>
    <w:p/>
    <w:p>
      <w:r xmlns:w="http://schemas.openxmlformats.org/wordprocessingml/2006/main">
        <w:t xml:space="preserve">Kifungu hiki kinaeleza maagizo ya Bwana kwa Musa na Haruni kuhusu jinsi ya kushughulikia kutokwa na damu mwilini.</w:t>
      </w:r>
    </w:p>
    <w:p/>
    <w:p>
      <w:r xmlns:w="http://schemas.openxmlformats.org/wordprocessingml/2006/main">
        <w:t xml:space="preserve">1: Mungu anatuagiza tuiangalie miili yetu, na kuitunza sawasawa na amri zake.</w:t>
      </w:r>
    </w:p>
    <w:p/>
    <w:p>
      <w:r xmlns:w="http://schemas.openxmlformats.org/wordprocessingml/2006/main">
        <w:t xml:space="preserve">2: Katika masuala ya afya ya kimwili, ni lazima sikuzote tutafute mwongozo wa Mungu na kufuata maagizo yake.</w:t>
      </w:r>
    </w:p>
    <w:p/>
    <w:p>
      <w:r xmlns:w="http://schemas.openxmlformats.org/wordprocessingml/2006/main">
        <w:t xml:space="preserve">1: Mithali 3:7-8 - "Usiwe mwenye hekima machoni pako; mche Bwana, ukajiepushe na uovu. Itakuwa afya kwenye kitovu chako, na mafuta mifupani mwako."</w:t>
      </w:r>
    </w:p>
    <w:p/>
    <w:p>
      <w:r xmlns:w="http://schemas.openxmlformats.org/wordprocessingml/2006/main">
        <w:t xml:space="preserve">2:1 Wakorintho 6:19-20 - "Je! hamjui ya kuwa mwili wenu ni hekalu la Roho Mtakatifu aliye ndani yenu, mliyepewa na Mungu; nanyi si mali yenu wenyewe? bei; basi, mtukuzeni Mungu katika miili yenu, na katika roho zenu, ambazo ni za Mungu."</w:t>
      </w:r>
    </w:p>
    <w:p/>
    <w:p>
      <w:r xmlns:w="http://schemas.openxmlformats.org/wordprocessingml/2006/main">
        <w:t xml:space="preserve">Mambo ya Walawi 15:2 Nena na wana wa Israeli, uwaambie, Mtu ye yote akiwa na kisonono katika mwili wake, kwa sababu ya kisonono chake, yeye yu najisi.</w:t>
      </w:r>
    </w:p>
    <w:p/>
    <w:p>
      <w:r xmlns:w="http://schemas.openxmlformats.org/wordprocessingml/2006/main">
        <w:t xml:space="preserve">Mungu anawaagiza Waisraeli kwamba mwanamume yeyote mwenye kutokwa na damu kutoka kwa mwili wake ni najisi.</w:t>
      </w:r>
    </w:p>
    <w:p/>
    <w:p>
      <w:r xmlns:w="http://schemas.openxmlformats.org/wordprocessingml/2006/main">
        <w:t xml:space="preserve">1. Nguvu ya Usafi: Kujifunza Kuishi kwa Miongozo ya Mungu</w:t>
      </w:r>
    </w:p>
    <w:p/>
    <w:p>
      <w:r xmlns:w="http://schemas.openxmlformats.org/wordprocessingml/2006/main">
        <w:t xml:space="preserve">2. Kuelewa Uchafu: Sheria za Mungu kuhusu Uchafu wa Kimwili</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Mambo ya Walawi 18:19-20 - "Tena usimkaribie mwanamke kufunua utupu wake, siku zote anapokuwa ametengwa kwa ajili ya unajisi wake. Tena usilale na mke wa jirani yako, ili kujitia unajisi naye. ."</w:t>
      </w:r>
    </w:p>
    <w:p/>
    <w:p>
      <w:r xmlns:w="http://schemas.openxmlformats.org/wordprocessingml/2006/main">
        <w:t xml:space="preserve">Mambo ya Walawi (Leviticus) 15:3 Na unajisi wake katika kisonono chake utakuwa huu; kama mwili wake unatoka kisonono, au kwamba mwili wake umezuiliwa kutokana na kisonono chake, ni unajisi wake.</w:t>
      </w:r>
    </w:p>
    <w:p/>
    <w:p>
      <w:r xmlns:w="http://schemas.openxmlformats.org/wordprocessingml/2006/main">
        <w:t xml:space="preserve">Kifungu hiki kinaelezea uchafu wa kukimbia au kuacha kutokwa kwa mwili.</w:t>
      </w:r>
    </w:p>
    <w:p/>
    <w:p>
      <w:r xmlns:w="http://schemas.openxmlformats.org/wordprocessingml/2006/main">
        <w:t xml:space="preserve">1. Utakatifu wa Mungu na Usafi Wetu</w:t>
      </w:r>
    </w:p>
    <w:p/>
    <w:p>
      <w:r xmlns:w="http://schemas.openxmlformats.org/wordprocessingml/2006/main">
        <w:t xml:space="preserve">2. Kujiweka Wenyewe Tumetengwa Kwa Ajili Ya Mungu</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Warumi 12:1-2 - "Basi, ndugu zangu, nawasihi, kwa huruma zake Mungu, itoeni miili yenu iwe dhabihu iliyo hai, takatifu, ya kumpendeza Mungu, ndiyo ibada yenu yenye maana. Wala msifuatishe namna hii. ulimwengu; bali mgeuzwe kwa kufanywa upya nia zenu, mpate kujua hakika mapenzi ya Mungu yaliyo mema, ya kumpendeza, na ukamilifu."</w:t>
      </w:r>
    </w:p>
    <w:p/>
    <w:p>
      <w:r xmlns:w="http://schemas.openxmlformats.org/wordprocessingml/2006/main">
        <w:t xml:space="preserve">Mambo ya Walawi (Leviticus) 15:4 Kila kitanda akilaliacho huyo mwenye kisonono ni najisi, na kila kitu akikaliacho kitakuwa najisi.</w:t>
      </w:r>
    </w:p>
    <w:p/>
    <w:p>
      <w:r xmlns:w="http://schemas.openxmlformats.org/wordprocessingml/2006/main">
        <w:t xml:space="preserve">Kila kitanda na fanicha anayokalia au kulalia mtu mwenye kutokwa na uchafu ni najisi.</w:t>
      </w:r>
    </w:p>
    <w:p/>
    <w:p>
      <w:r xmlns:w="http://schemas.openxmlformats.org/wordprocessingml/2006/main">
        <w:t xml:space="preserve">1. "Dhamiri Safi Mbele za Bwana"</w:t>
      </w:r>
    </w:p>
    <w:p/>
    <w:p>
      <w:r xmlns:w="http://schemas.openxmlformats.org/wordprocessingml/2006/main">
        <w:t xml:space="preserve">2. "Nguvu ya Utakatifu katika Maisha yetu"</w:t>
      </w:r>
    </w:p>
    <w:p/>
    <w:p>
      <w:r xmlns:w="http://schemas.openxmlformats.org/wordprocessingml/2006/main">
        <w:t xml:space="preserve">1. Mithali 4:23 - "Linda moyo wako kuliko yote uyalindayo; Maana ndiko zitokako chemchemi za uzima."</w:t>
      </w:r>
    </w:p>
    <w:p/>
    <w:p>
      <w:r xmlns:w="http://schemas.openxmlformats.org/wordprocessingml/2006/main">
        <w:t xml:space="preserve">2. Warumi 12:1-2 - "Basi, ndugu zangu, nawasihi, kwa huruma zake Mungu, itoeni miili yenu iwe dhabihu iliyo hai, takatifu, ya kumpendeza Mungu, ndiyo ibada yenu yenye maana. Wala msifuatishe namna hii. ulimwengu; bali mgeuzwe kwa kufanywa upya nia zenu, mpate kujua hakika mapenzi ya Mungu yaliyo mema, ya kumpendeza, na ukamilifu."</w:t>
      </w:r>
    </w:p>
    <w:p/>
    <w:p>
      <w:r xmlns:w="http://schemas.openxmlformats.org/wordprocessingml/2006/main">
        <w:t xml:space="preserve">Mambo ya Walawi 15:5 Mtu ye yote atakayekigusa kitanda chake atazifua nguo zake, na kuoga majini, naye atakuwa najisi hata jioni.</w:t>
      </w:r>
    </w:p>
    <w:p/>
    <w:p>
      <w:r xmlns:w="http://schemas.openxmlformats.org/wordprocessingml/2006/main">
        <w:t xml:space="preserve">Kifungu hiki cha Mambo ya Walawi kinaeleza taratibu za utakaso kwa wale wanaokutana na mtu najisi au kitu.</w:t>
      </w:r>
    </w:p>
    <w:p/>
    <w:p>
      <w:r xmlns:w="http://schemas.openxmlformats.org/wordprocessingml/2006/main">
        <w:t xml:space="preserve">1. Kujitakasa: Kufuata Taratibu za Usafi na Utakatifu</w:t>
      </w:r>
    </w:p>
    <w:p/>
    <w:p>
      <w:r xmlns:w="http://schemas.openxmlformats.org/wordprocessingml/2006/main">
        <w:t xml:space="preserve">2. Utakatifu wa Mungu: Kukabiliana na Uchafuzi wa Usafi</w:t>
      </w:r>
    </w:p>
    <w:p/>
    <w:p>
      <w:r xmlns:w="http://schemas.openxmlformats.org/wordprocessingml/2006/main">
        <w:t xml:space="preserve">1. 2 Wakorintho 7:1 - Basi, wapenzi wangu, kwa kuwa tuna ahadi hizo, na tujitakase nafsi zetu na uchafu wote wa mwili na roho, huku tukitimiza utakatifu katika kumcha Mungu.</w:t>
      </w:r>
    </w:p>
    <w:p/>
    <w:p>
      <w:r xmlns:w="http://schemas.openxmlformats.org/wordprocessingml/2006/main">
        <w:t xml:space="preserve">2. Mathayo 15:17-19 - Je! Bali yatokayo kinywani hutoka moyoni, nayo ndiyo yamtia mtu unajisi. Kwa maana moyoni hutoka mawazo mabaya, uuaji, uzinzi, uasherati, wivi, ushuhuda wa uongo, na matukano. Hayo ndiyo yamtiayo mtu unajisi; lakini kula bila kunawa mikono hakumtia mtu unajisi.</w:t>
      </w:r>
    </w:p>
    <w:p/>
    <w:p>
      <w:r xmlns:w="http://schemas.openxmlformats.org/wordprocessingml/2006/main">
        <w:t xml:space="preserve">Mambo ya Walawi 15:6 Na yeye aketiye juu ya kitu cho chote alichokalia mwenye kisonono atazifua nguo zake, na kuoga majini, naye atakuwa najisi hata jioni.</w:t>
      </w:r>
    </w:p>
    <w:p/>
    <w:p>
      <w:r xmlns:w="http://schemas.openxmlformats.org/wordprocessingml/2006/main">
        <w:t xml:space="preserve">Kifungu hiki cha Mambo ya Walawi kinazungumza juu ya uchafu na matendo yanayohitajika kutakaswa.</w:t>
      </w:r>
    </w:p>
    <w:p/>
    <w:p>
      <w:r xmlns:w="http://schemas.openxmlformats.org/wordprocessingml/2006/main">
        <w:t xml:space="preserve">1: Yesu ndiye usafi wetu na Yeye pekee ndiye anayeweza kutuosha kama theluji.</w:t>
      </w:r>
    </w:p>
    <w:p/>
    <w:p>
      <w:r xmlns:w="http://schemas.openxmlformats.org/wordprocessingml/2006/main">
        <w:t xml:space="preserve">2: Lazima tutafute kutakaswa na kutakaswa dhambi zetu ili kupata neema ya Mungu.</w:t>
      </w:r>
    </w:p>
    <w:p/>
    <w:p>
      <w:r xmlns:w="http://schemas.openxmlformats.org/wordprocessingml/2006/main">
        <w:t xml:space="preserve">1:2 Wakorintho 5:21 Yeye asiyejua dhambi alimfanya kuwa dhambi kwa ajili yetu; ili sisi tufanywe haki ya Mungu katika yeye.</w:t>
      </w:r>
    </w:p>
    <w:p/>
    <w:p>
      <w:r xmlns:w="http://schemas.openxmlformats.org/wordprocessingml/2006/main">
        <w:t xml:space="preserve">2: Tito 2:14 ambaye alijitoa nafsi yake kwa ajili yetu, ili atukomboe na maasi yote, na kujisafishia watu wawe milki yake mwenyewe, wale walio na juhudi katika matendo mema.</w:t>
      </w:r>
    </w:p>
    <w:p/>
    <w:p>
      <w:r xmlns:w="http://schemas.openxmlformats.org/wordprocessingml/2006/main">
        <w:t xml:space="preserve">Mambo ya Walawi (Leviticus) 15:7 Na yeye atakayegusa mwili wa mwenye kisonono atazifua nguo zake, na kuoga majini, naye atakuwa najisi hata jioni.</w:t>
      </w:r>
    </w:p>
    <w:p/>
    <w:p>
      <w:r xmlns:w="http://schemas.openxmlformats.org/wordprocessingml/2006/main">
        <w:t xml:space="preserve">Kifungu hiki kinaelezea mchakato wa utakaso baada ya kugusa mtu mwenye kutokwa kwa mwili.</w:t>
      </w:r>
    </w:p>
    <w:p/>
    <w:p>
      <w:r xmlns:w="http://schemas.openxmlformats.org/wordprocessingml/2006/main">
        <w:t xml:space="preserve">1. Nguvu ya Utakaso: Jinsi Mungu Anavyotupa Nguvu za Kuwa Safi</w:t>
      </w:r>
    </w:p>
    <w:p/>
    <w:p>
      <w:r xmlns:w="http://schemas.openxmlformats.org/wordprocessingml/2006/main">
        <w:t xml:space="preserve">2. Baraka ya Utakatifu: Mwongozo wa Kuishi kwa Usafi</w:t>
      </w:r>
    </w:p>
    <w:p/>
    <w:p>
      <w:r xmlns:w="http://schemas.openxmlformats.org/wordprocessingml/2006/main">
        <w:t xml:space="preserve">1 Wakorintho 6:19-20 - Je! hamjui ya kuwa miili yenu ni mahekalu ya Roho Mtakatifu, aliye ndani yenu, ambaye mlimpokea kwa Mungu? Wewe si mali yako; ulinunuliwa kwa bei. Kwa hiyo mheshimuni Mungu kwa miili yenu.</w:t>
      </w:r>
    </w:p>
    <w:p/>
    <w:p>
      <w:r xmlns:w="http://schemas.openxmlformats.org/wordprocessingml/2006/main">
        <w:t xml:space="preserve">2. Zaburi 51:7 - Unitakase kwa hisopo, nami nitakuwa safi; Unioshe, nami nitakuwa mweupe kuliko theluji.</w:t>
      </w:r>
    </w:p>
    <w:p/>
    <w:p>
      <w:r xmlns:w="http://schemas.openxmlformats.org/wordprocessingml/2006/main">
        <w:t xml:space="preserve">Mambo ya Walawi 15:8 Na mwenye kisonono akimtemea mate mtu aliye safi; ndipo atazifua nguo zake, na kuoga majini, naye atakuwa najisi hata jioni.</w:t>
      </w:r>
    </w:p>
    <w:p/>
    <w:p>
      <w:r xmlns:w="http://schemas.openxmlformats.org/wordprocessingml/2006/main">
        <w:t xml:space="preserve">Mtu ambaye anatokwa na damu hatamkuta mtu mwingine aliye safi, au yule aliye safi ni lazima afue nguo zake na kuoga majini ili kuwa najisi mpaka jioni.</w:t>
      </w:r>
    </w:p>
    <w:p/>
    <w:p>
      <w:r xmlns:w="http://schemas.openxmlformats.org/wordprocessingml/2006/main">
        <w:t xml:space="preserve">1. Nguvu ya Usafi: Jinsi ya Kukaa Takatifu katika Ulimwengu Mchafu</w:t>
      </w:r>
    </w:p>
    <w:p/>
    <w:p>
      <w:r xmlns:w="http://schemas.openxmlformats.org/wordprocessingml/2006/main">
        <w:t xml:space="preserve">2. Kutenganishwa kwa Walio Safi na Najisi: Kuelewa Mambo ya Walawi 15:8</w:t>
      </w:r>
    </w:p>
    <w:p/>
    <w:p>
      <w:r xmlns:w="http://schemas.openxmlformats.org/wordprocessingml/2006/main">
        <w:t xml:space="preserve">1. Mathayo 23:25-26 - Ole wenu, waandishi na Mafarisayo, wanafiki! kwa maana mnasafisha nje ya kikombe na sahani, lakini ndani zimejaa unyang'anyi na ufisadi. Ewe Farisayo kipofu, safisha kwanza ndani ya kikombe na sahani, ili nje yake nayo ipate kuwa safi.</w:t>
      </w:r>
    </w:p>
    <w:p/>
    <w:p>
      <w:r xmlns:w="http://schemas.openxmlformats.org/wordprocessingml/2006/main">
        <w:t xml:space="preserve">2. Zaburi 51:7 - Unisafishe kwa hisopo, nami nitakuwa safi, Unioshe, nami nitakuwa mweupe kuliko theluji.</w:t>
      </w:r>
    </w:p>
    <w:p/>
    <w:p>
      <w:r xmlns:w="http://schemas.openxmlformats.org/wordprocessingml/2006/main">
        <w:t xml:space="preserve">Mambo ya Walawi 15:9 Na tandiko lo lote atakalopanda mwenye kisonono litakuwa najisi.</w:t>
      </w:r>
    </w:p>
    <w:p/>
    <w:p>
      <w:r xmlns:w="http://schemas.openxmlformats.org/wordprocessingml/2006/main">
        <w:t xml:space="preserve">Kifungu hiki kinasema kwamba tandiko lolote atakalopanda mtu anayetokwa na usaha litahesabiwa kuwa najisi.</w:t>
      </w:r>
    </w:p>
    <w:p/>
    <w:p>
      <w:r xmlns:w="http://schemas.openxmlformats.org/wordprocessingml/2006/main">
        <w:t xml:space="preserve">1. Utakatifu Machoni pa Mungu: Somo la Biblia kuhusu Uchafu</w:t>
      </w:r>
    </w:p>
    <w:p/>
    <w:p>
      <w:r xmlns:w="http://schemas.openxmlformats.org/wordprocessingml/2006/main">
        <w:t xml:space="preserve">2. Umuhimu wa Utakaso na Usafi katika Maisha yetu</w:t>
      </w:r>
    </w:p>
    <w:p/>
    <w:p>
      <w:r xmlns:w="http://schemas.openxmlformats.org/wordprocessingml/2006/main">
        <w:t xml:space="preserve">1. Hesabu 19:11-16 - Maagizo ya utakaso wa kiibada</w:t>
      </w:r>
    </w:p>
    <w:p/>
    <w:p>
      <w:r xmlns:w="http://schemas.openxmlformats.org/wordprocessingml/2006/main">
        <w:t xml:space="preserve">2. Kumbukumbu la Torati 23:12-14 - Kanuni za usafi katika kambi</w:t>
      </w:r>
    </w:p>
    <w:p/>
    <w:p>
      <w:r xmlns:w="http://schemas.openxmlformats.org/wordprocessingml/2006/main">
        <w:t xml:space="preserve">Mambo ya Walawi (Leviticus) 15:10 Mtu awaye yote atakayegusa kitu cho chote kilichokuwa chini yake, atakuwa najisi hata jioni;</w:t>
      </w:r>
    </w:p>
    <w:p/>
    <w:p>
      <w:r xmlns:w="http://schemas.openxmlformats.org/wordprocessingml/2006/main">
        <w:t xml:space="preserve">Mtu anayegusa kitu kilichokuwa chini ya mtu aliye najisi ni lazima afue nguo zake na kuoga kwa maji ili kuwa safi tena.</w:t>
      </w:r>
    </w:p>
    <w:p/>
    <w:p>
      <w:r xmlns:w="http://schemas.openxmlformats.org/wordprocessingml/2006/main">
        <w:t xml:space="preserve">1: Mungu anajali sana usafi na ni muhimu kufahamu mazingira yetu na kuwa na bidii katika jitihada zetu za kubaki safi.</w:t>
      </w:r>
    </w:p>
    <w:p/>
    <w:p>
      <w:r xmlns:w="http://schemas.openxmlformats.org/wordprocessingml/2006/main">
        <w:t xml:space="preserve">2: Tusichukulie kirahisi amri za Mungu, kwani ametupa sheria zake ili kutuweka salama na katika kibali chake.</w:t>
      </w:r>
    </w:p>
    <w:p/>
    <w:p>
      <w:r xmlns:w="http://schemas.openxmlformats.org/wordprocessingml/2006/main">
        <w:t xml:space="preserve">1: Zaburi 51:2 BHN - Unioshe kabisa na uovu wangu, Unitakase dhambi zangu.</w:t>
      </w:r>
    </w:p>
    <w:p/>
    <w:p>
      <w:r xmlns:w="http://schemas.openxmlformats.org/wordprocessingml/2006/main">
        <w:t xml:space="preserve">2: Mathayo 5:8 - Heri wenye moyo safi maana hao watamwona Mungu.</w:t>
      </w:r>
    </w:p>
    <w:p/>
    <w:p>
      <w:r xmlns:w="http://schemas.openxmlformats.org/wordprocessingml/2006/main">
        <w:t xml:space="preserve">Mambo ya Walawi (Leviticus) 15:11 Na mtu ye yote atakayemgusa mwenye kisonono, naye hakunawa mikono yake majini, atazifua nguo zake, na kuoga majini, naye atakuwa najisi hata jioni.</w:t>
      </w:r>
    </w:p>
    <w:p/>
    <w:p>
      <w:r xmlns:w="http://schemas.openxmlformats.org/wordprocessingml/2006/main">
        <w:t xml:space="preserve">Wale wanaokutana na mtu mwenye tatizo ni lazima waoshe mikono yao mara moja kwa maji na nguo zao, na waoge kwa maji kabla ya jua kuzama ili wabaki safi.</w:t>
      </w:r>
    </w:p>
    <w:p/>
    <w:p>
      <w:r xmlns:w="http://schemas.openxmlformats.org/wordprocessingml/2006/main">
        <w:t xml:space="preserve">1. Neno la Mungu liko Wazi: Tunapaswa Kubaki Safi</w:t>
      </w:r>
    </w:p>
    <w:p/>
    <w:p>
      <w:r xmlns:w="http://schemas.openxmlformats.org/wordprocessingml/2006/main">
        <w:t xml:space="preserve">2. Utii ni Muhimu: Fuata Maagizo ya Mungu ili Ubaki Safi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Zaburi 24:3-4 - Ni nani awezaye kupanda mlima wa Bwana? Ni nani awezaye kusimama katika patakatifu pake? Yule aliye na mikono safi na moyo safi, asiyetumainia sanamu au kuapa kwa mungu wa uongo.</w:t>
      </w:r>
    </w:p>
    <w:p/>
    <w:p>
      <w:r xmlns:w="http://schemas.openxmlformats.org/wordprocessingml/2006/main">
        <w:t xml:space="preserve">Mambo ya Walawi 15:12 Na hicho chombo cha udongo, atakachokigusa mwenye kisonono, kitavunjwa; na kila chombo cha mti kitaoshwa kwa maji.</w:t>
      </w:r>
    </w:p>
    <w:p/>
    <w:p>
      <w:r xmlns:w="http://schemas.openxmlformats.org/wordprocessingml/2006/main">
        <w:t xml:space="preserve">Katika Mambo ya Walawi 15:12, imeelezwa kwamba chombo chochote cha mfinyanzi ambacho kimeguswa na mtu mwenye kutokwa na maji mwilini kinapaswa kuvunjwa, na chombo chochote cha mbao kinapaswa kuoshwa kwa maji.</w:t>
      </w:r>
    </w:p>
    <w:p/>
    <w:p>
      <w:r xmlns:w="http://schemas.openxmlformats.org/wordprocessingml/2006/main">
        <w:t xml:space="preserve">1. Umuhimu wa Utakatifu na Kujitenga na Uchafu</w:t>
      </w:r>
    </w:p>
    <w:p/>
    <w:p>
      <w:r xmlns:w="http://schemas.openxmlformats.org/wordprocessingml/2006/main">
        <w:t xml:space="preserve">2. Nguvu ya Usafi katika Maisha yetu</w:t>
      </w:r>
    </w:p>
    <w:p/>
    <w:p>
      <w:r xmlns:w="http://schemas.openxmlformats.org/wordprocessingml/2006/main">
        <w:t xml:space="preserve">1. Hesabu 19:19-22 Mtu ye yote atakayegusa maiti, mfupa wowote wa mwanadamu au kaburi, atakuwa najisi kwa muda wa siku saba. Ili kujitakasa, ni lazima wafue nguo zao na kuoga kwa maji na kukaa peke yao kwa siku saba.</w:t>
      </w:r>
    </w:p>
    <w:p/>
    <w:p>
      <w:r xmlns:w="http://schemas.openxmlformats.org/wordprocessingml/2006/main">
        <w:t xml:space="preserve">2. 1 Wakorintho 6:19-20 Je, hamjui ya kuwa mwili wenu ni hekalu la Roho Mtakatifu aliye ndani yenu, mliyepewa na Mungu, na ya kuwa ninyi si mali yenu wenyewe? Kwa maana mlinunuliwa kwa thamani; basi, mtukuzeni Mungu katika miili yenu.</w:t>
      </w:r>
    </w:p>
    <w:p/>
    <w:p>
      <w:r xmlns:w="http://schemas.openxmlformats.org/wordprocessingml/2006/main">
        <w:t xml:space="preserve">Mambo ya Walawi 15:13 Na huyo mwenye kisonono atakapotakaswa na kisonono chake; ndipo atajihesabia siku saba za kutakaswa kwake, naye atayafua mavazi yake, na kuoga mwili wake katika maji ya bomba, naye atakuwa safi.</w:t>
      </w:r>
    </w:p>
    <w:p/>
    <w:p>
      <w:r xmlns:w="http://schemas.openxmlformats.org/wordprocessingml/2006/main">
        <w:t xml:space="preserve">Mtu mwenye tatizo la mwili ni lazima atakaswe na azingatie siku saba za utakaso ili awe safi. Hii ni pamoja na kufua nguo zao na kuoga katika maji yanayotiririka.</w:t>
      </w:r>
    </w:p>
    <w:p/>
    <w:p>
      <w:r xmlns:w="http://schemas.openxmlformats.org/wordprocessingml/2006/main">
        <w:t xml:space="preserve">1. Nguvu ya Utakaso: Tunachoweza Kujifunza katika Mambo ya Walawi 15:13</w:t>
      </w:r>
    </w:p>
    <w:p/>
    <w:p>
      <w:r xmlns:w="http://schemas.openxmlformats.org/wordprocessingml/2006/main">
        <w:t xml:space="preserve">2. Siku Saba za Utakatifu: Kuelewa Umuhimu wa Mchakato wa Utakaso katika Mambo ya Walawi.</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Wagalatia 5:16-17 - Lakini nasema, Enendeni kwa Roho, wala hamtazitimiza kamwe tamaa za mwili. Kwa maana tamaa za mwili hushindana na Roho, na tamaa za Roho hupingana na mwili; kwa maana hizi zimepingana, ili kuwazuia msifanye mnayotaka kufanya.</w:t>
      </w:r>
    </w:p>
    <w:p/>
    <w:p>
      <w:r xmlns:w="http://schemas.openxmlformats.org/wordprocessingml/2006/main">
        <w:t xml:space="preserve">Mambo ya Walawi (Leviticus) 15:14 siku ya nane atatwaa hua wawili, au makinda mawili ya njiwa, naye atakwenda mbele za Bwana mlangoni pa hema ya kukutania, na kumpa kuhani;</w:t>
      </w:r>
    </w:p>
    <w:p/>
    <w:p>
      <w:r xmlns:w="http://schemas.openxmlformats.org/wordprocessingml/2006/main">
        <w:t xml:space="preserve">Siku ya nane, mtu atachukua hua wawili au makinda mawili ya njiwa na kuwapeleka kwenye hema la mkutano na kumpa kuhani.</w:t>
      </w:r>
    </w:p>
    <w:p/>
    <w:p>
      <w:r xmlns:w="http://schemas.openxmlformats.org/wordprocessingml/2006/main">
        <w:t xml:space="preserve">1. Umuhimu wa Siku ya Nane - Kuchunguza ishara na maana nyuma ya ibada hii katika Mambo ya Walawi.</w:t>
      </w:r>
    </w:p>
    <w:p/>
    <w:p>
      <w:r xmlns:w="http://schemas.openxmlformats.org/wordprocessingml/2006/main">
        <w:t xml:space="preserve">2. Sadaka na Utii - Kuchunguza umuhimu wa sadaka na utii kwa Bwana.</w:t>
      </w:r>
    </w:p>
    <w:p/>
    <w:p>
      <w:r xmlns:w="http://schemas.openxmlformats.org/wordprocessingml/2006/main">
        <w:t xml:space="preserve">1. Isaya 1:11-17 - Muktadha wa dhabihu kuwa mbadala isiyofaa ya utii.</w:t>
      </w:r>
    </w:p>
    <w:p/>
    <w:p>
      <w:r xmlns:w="http://schemas.openxmlformats.org/wordprocessingml/2006/main">
        <w:t xml:space="preserve">2. Mathayo 5:23-24 - Muktadha wa kupatana na wengine kabla ya kutoa dhabihu kwa Bwana.</w:t>
      </w:r>
    </w:p>
    <w:p/>
    <w:p>
      <w:r xmlns:w="http://schemas.openxmlformats.org/wordprocessingml/2006/main">
        <w:t xml:space="preserve">Mambo ya Walawi 15:15 kisha kuhani atawatoa, mmoja kuwa sadaka ya dhambi, na wa pili kuwa sadaka ya kuteketezwa; naye kuhani atafanya upatanisho kwa ajili yake mbele za Bwana kwa ajili ya kisonono chake.</w:t>
      </w:r>
    </w:p>
    <w:p/>
    <w:p>
      <w:r xmlns:w="http://schemas.openxmlformats.org/wordprocessingml/2006/main">
        <w:t xml:space="preserve">Kuhani atatoa sadaka ya dhambi na sadaka ya kuteketezwa ili kufanya upatanisho kwa ajili ya mtu aliye na kisonono mbele za BWANA.</w:t>
      </w:r>
    </w:p>
    <w:p/>
    <w:p>
      <w:r xmlns:w="http://schemas.openxmlformats.org/wordprocessingml/2006/main">
        <w:t xml:space="preserve">1. Nguvu ya Upatanisho: Jinsi Sadaka ya Kristo Inavyofungua Msamaha</w:t>
      </w:r>
    </w:p>
    <w:p/>
    <w:p>
      <w:r xmlns:w="http://schemas.openxmlformats.org/wordprocessingml/2006/main">
        <w:t xml:space="preserve">2. Kuelewa Utakatifu: Jinsi ya Kuishi Ukiwa Umetengwa Katika Ulimwengu Ulioanguka</w:t>
      </w:r>
    </w:p>
    <w:p/>
    <w:p>
      <w:r xmlns:w="http://schemas.openxmlformats.org/wordprocessingml/2006/main">
        <w:t xml:space="preserve">1. Isaya 53:4-5 (Hakika ameyachukua masikitiko yetu, Amejitwika huzuni zetu, lakini tulimdhania ya kuwa amepigwa, Amepigwa na Mungu na kuteswa. Bali alijeruhiwa kwa makosa yetu, Alichubuliwa kwa maovu yetu; adhabu ya amani yetu ilikuwa juu yake, na kwa kupigwa kwake sisi tumepona.)</w:t>
      </w:r>
    </w:p>
    <w:p/>
    <w:p>
      <w:r xmlns:w="http://schemas.openxmlformats.org/wordprocessingml/2006/main">
        <w:t xml:space="preserve">2. Warumi 5:8 (Bali Mungu aonyesha pendo lake yeye mwenyewe kwetu sisi, kwa kuwa Kristo alikufa kwa ajili yetu, tulipokuwa tungali wenye dhambi.)</w:t>
      </w:r>
    </w:p>
    <w:p/>
    <w:p>
      <w:r xmlns:w="http://schemas.openxmlformats.org/wordprocessingml/2006/main">
        <w:t xml:space="preserve">Mambo ya Walawi 15:16 Tena mtu ye yote akitokwa na shahawa, ndipo ataosha mwili wake wote majini, naye atakuwa najisi hata jioni.</w:t>
      </w:r>
    </w:p>
    <w:p/>
    <w:p>
      <w:r xmlns:w="http://schemas.openxmlformats.org/wordprocessingml/2006/main">
        <w:t xml:space="preserve">Mwanamume anahesabiwa kuwa najisi ikiwa shahawa yake imetolewa na ni lazima aoge mwili wake kwa maji ili kuwa safi tena.</w:t>
      </w:r>
    </w:p>
    <w:p/>
    <w:p>
      <w:r xmlns:w="http://schemas.openxmlformats.org/wordprocessingml/2006/main">
        <w:t xml:space="preserve">1. Mungu ameweka viwango vya usafi ili sisi tufuate.</w:t>
      </w:r>
    </w:p>
    <w:p/>
    <w:p>
      <w:r xmlns:w="http://schemas.openxmlformats.org/wordprocessingml/2006/main">
        <w:t xml:space="preserve">2. Kutambua na kudumisha utakatifu wetu ni sehemu muhimu ya maisha yetu ya kiroho.</w:t>
      </w:r>
    </w:p>
    <w:p/>
    <w:p>
      <w:r xmlns:w="http://schemas.openxmlformats.org/wordprocessingml/2006/main">
        <w:t xml:space="preserve">1 Yohana 3:3 - Na kila mtu aliye na tumaini hili ndani yake hujitakasa kama yeye alivyo mtakatifu.</w:t>
      </w:r>
    </w:p>
    <w:p/>
    <w:p>
      <w:r xmlns:w="http://schemas.openxmlformats.org/wordprocessingml/2006/main">
        <w:t xml:space="preserve">2. Tito 2:11-14 - Kwa maana neema ya Mungu imefunuliwa, iwaokoayo watu wote, na kutufundisha kukataa ubaya na tamaa za kidunia;</w:t>
      </w:r>
    </w:p>
    <w:p/>
    <w:p>
      <w:r xmlns:w="http://schemas.openxmlformats.org/wordprocessingml/2006/main">
        <w:t xml:space="preserve">Mambo ya Walawi (Leviticus) 15:17 Na kila vazi, na kila ngozi, ambayo kuna shahawa, itaoshwa kwa maji, nayo itakuwa najisi hata jioni.</w:t>
      </w:r>
    </w:p>
    <w:p/>
    <w:p>
      <w:r xmlns:w="http://schemas.openxmlformats.org/wordprocessingml/2006/main">
        <w:t xml:space="preserve">Kifungu hiki kinaeleza hitaji la kuosha nguo au ngozi ambayo imegusana na shahawa, kwani huonwa kuwa najisi hadi jioni.</w:t>
      </w:r>
    </w:p>
    <w:p/>
    <w:p>
      <w:r xmlns:w="http://schemas.openxmlformats.org/wordprocessingml/2006/main">
        <w:t xml:space="preserve">1. "Uwe Mtakatifu kama Yeye alivyo Mtakatifu: Zingatia Sheria za Usafi"</w:t>
      </w:r>
    </w:p>
    <w:p/>
    <w:p>
      <w:r xmlns:w="http://schemas.openxmlformats.org/wordprocessingml/2006/main">
        <w:t xml:space="preserve">2. "Nguvu ya Usafi: Heshimu Maagizo ya Mungu ya Kutengana"</w:t>
      </w:r>
    </w:p>
    <w:p/>
    <w:p>
      <w:r xmlns:w="http://schemas.openxmlformats.org/wordprocessingml/2006/main">
        <w:t xml:space="preserve">1. Mwanzo 2:24-25 - Kwa hiyo mwanamume atamwacha baba yake na mama yake, ataambatana na mkewe, nao watakuwa mwili mmoja. Na wote wawili walikuwa uchi, mtu na mkewe, wala hawakuona haya.</w:t>
      </w:r>
    </w:p>
    <w:p/>
    <w:p>
      <w:r xmlns:w="http://schemas.openxmlformats.org/wordprocessingml/2006/main">
        <w:t xml:space="preserve">2. Waebrania 12:14 - Tafuteni kwa bidii kuwa na amani na watu wote, na huo utakatifu, ambao hapana mtu atakayemwona Bwana asipokuwa nao.</w:t>
      </w:r>
    </w:p>
    <w:p/>
    <w:p>
      <w:r xmlns:w="http://schemas.openxmlformats.org/wordprocessingml/2006/main">
        <w:t xml:space="preserve">Mambo ya Walawi 15:18 Naye mwanamke ambaye mwanamume atalala naye kwa shahawa, wote wawili wataoga majini, nao watakuwa najisi hata jioni.</w:t>
      </w:r>
    </w:p>
    <w:p/>
    <w:p>
      <w:r xmlns:w="http://schemas.openxmlformats.org/wordprocessingml/2006/main">
        <w:t xml:space="preserve">Mwanamume na mwanamke wanaoshiriki tendo la ndoa lazima waoge na wahesabiwe kuwa najisi hadi jua linapozama.</w:t>
      </w:r>
    </w:p>
    <w:p/>
    <w:p>
      <w:r xmlns:w="http://schemas.openxmlformats.org/wordprocessingml/2006/main">
        <w:t xml:space="preserve">1. Uwe Safi: Wito wa Utakatifu katika Mahusiano ya Karibu</w:t>
      </w:r>
    </w:p>
    <w:p/>
    <w:p>
      <w:r xmlns:w="http://schemas.openxmlformats.org/wordprocessingml/2006/main">
        <w:t xml:space="preserve">2. Usafi ni Karibu na Utakatifu: Somo la Kanuni ya Utakatifu katika Mambo ya Walawi</w:t>
      </w:r>
    </w:p>
    <w:p/>
    <w:p>
      <w:r xmlns:w="http://schemas.openxmlformats.org/wordprocessingml/2006/main">
        <w:t xml:space="preserve">1 Wathesalonike 4:1-8 - himizo la Paulo kwa utakatifu na kujitawala.</w:t>
      </w:r>
    </w:p>
    <w:p/>
    <w:p>
      <w:r xmlns:w="http://schemas.openxmlformats.org/wordprocessingml/2006/main">
        <w:t xml:space="preserve">2. Warumi 12:1-2 - Wito wa Paulo wa kugeuzwa na kutoa miili yetu kama dhabihu iliyo hai kwa Mungu.</w:t>
      </w:r>
    </w:p>
    <w:p/>
    <w:p>
      <w:r xmlns:w="http://schemas.openxmlformats.org/wordprocessingml/2006/main">
        <w:t xml:space="preserve">Mambo ya Walawi 15:19 Na mwanamke akiwa na kisonono, na kisonono chake katika mwili wake ni damu, atakuwa kutengwa kwake muda wa siku saba; na ye yote atakayemgusa atakuwa najisi hata jioni.</w:t>
      </w:r>
    </w:p>
    <w:p/>
    <w:p>
      <w:r xmlns:w="http://schemas.openxmlformats.org/wordprocessingml/2006/main">
        <w:t xml:space="preserve">Kifungu hiki kutoka katika Mambo ya Walawi 15:19 kinaeleza sheria za utakaso kwa mwanamke mwenye kutokwa na damu kila mwezi.</w:t>
      </w:r>
    </w:p>
    <w:p/>
    <w:p>
      <w:r xmlns:w="http://schemas.openxmlformats.org/wordprocessingml/2006/main">
        <w:t xml:space="preserve">1. Utakatifu wa Mungu: Utakaso na Kutengwa</w:t>
      </w:r>
    </w:p>
    <w:p/>
    <w:p>
      <w:r xmlns:w="http://schemas.openxmlformats.org/wordprocessingml/2006/main">
        <w:t xml:space="preserve">2. Kugundua Upya Taratibu za Waisraeli wa Kale</w:t>
      </w:r>
    </w:p>
    <w:p/>
    <w:p>
      <w:r xmlns:w="http://schemas.openxmlformats.org/wordprocessingml/2006/main">
        <w:t xml:space="preserve">1. Hesabu 31:19-20 - Nanyi kaeni nje ya kambi muda wa siku saba; mtu ye yote aliyemwua mtu ye yote, na mtu ye yote aliyemgusa aliyeuawa, jitakaseni nafsi zenu, na hao waliofungwa, siku ya tatu, na siku ya saba. Nanyi mtayatakasa mavazi yenu yote, na kila kitu kilichofanywa kwa ngozi, na kazi zote za singa za mbuzi, na kila kitu cha mti.</w:t>
      </w:r>
    </w:p>
    <w:p/>
    <w:p>
      <w:r xmlns:w="http://schemas.openxmlformats.org/wordprocessingml/2006/main">
        <w:t xml:space="preserve">2. Ezekieli 36:25 - Ndipo nitawanyunyizia maji safi, nanyi mtakuwa safi; nitawatakasa na uchafu wenu wote, na vinyago vyenu vyote.</w:t>
      </w:r>
    </w:p>
    <w:p/>
    <w:p>
      <w:r xmlns:w="http://schemas.openxmlformats.org/wordprocessingml/2006/main">
        <w:t xml:space="preserve">Mambo ya Walawi 15:20 Na kila kitu atakachokilalia katika kutengwa kwake kitakuwa najisi;</w:t>
      </w:r>
    </w:p>
    <w:p/>
    <w:p>
      <w:r xmlns:w="http://schemas.openxmlformats.org/wordprocessingml/2006/main">
        <w:t xml:space="preserve">Mambo ya Walawi 15:20 huonyesha unajisi wa kitu chochote ambacho mwanamke hulala au kukaa juu yake wakati wa kipindi chake cha kutengana.</w:t>
      </w:r>
    </w:p>
    <w:p/>
    <w:p>
      <w:r xmlns:w="http://schemas.openxmlformats.org/wordprocessingml/2006/main">
        <w:t xml:space="preserve">1. "Unajisi wa Kutengana: Mambo ya Walawi 15:20 Inatufundisha"</w:t>
      </w:r>
    </w:p>
    <w:p/>
    <w:p>
      <w:r xmlns:w="http://schemas.openxmlformats.org/wordprocessingml/2006/main">
        <w:t xml:space="preserve">2. "Kwa Nini Usafi Ni Muhimu: Uchunguzi wa Mambo ya Walawi 15:20"</w:t>
      </w:r>
    </w:p>
    <w:p/>
    <w:p>
      <w:r xmlns:w="http://schemas.openxmlformats.org/wordprocessingml/2006/main">
        <w:t xml:space="preserve">1. Kumbukumbu la Torati 22:11 - "Usivae vazi la nguo za aina mbili zilizochanganywa pamoja."</w:t>
      </w:r>
    </w:p>
    <w:p/>
    <w:p>
      <w:r xmlns:w="http://schemas.openxmlformats.org/wordprocessingml/2006/main">
        <w:t xml:space="preserve">2. Mambo ya Walawi 11:44 - "Kwa kuwa mimi ndimi Bwana, Mungu wenu; jitakaseni nafsi zenu basi, iweni watakatifu, kwa kuwa mimi ni mtakatifu."</w:t>
      </w:r>
    </w:p>
    <w:p/>
    <w:p>
      <w:r xmlns:w="http://schemas.openxmlformats.org/wordprocessingml/2006/main">
        <w:t xml:space="preserve">Mambo ya Walawi 15:21 Mtu ye yote atakayekigusa kitanda chake atazifua nguo zake, na kuoga majini, naye atakuwa najisi hata jioni.</w:t>
      </w:r>
    </w:p>
    <w:p/>
    <w:p>
      <w:r xmlns:w="http://schemas.openxmlformats.org/wordprocessingml/2006/main">
        <w:t xml:space="preserve">Iwapo mtu akigusa kitanda cha mwanamke aliye katika hedhi, ni lazima afue nguo zake, aoge, na atakuwa najisi mpaka jua linapozama.</w:t>
      </w:r>
    </w:p>
    <w:p/>
    <w:p>
      <w:r xmlns:w="http://schemas.openxmlformats.org/wordprocessingml/2006/main">
        <w:t xml:space="preserve">1. Amri za Mungu hutupatia mwongozo na hisia ya utakatifu.</w:t>
      </w:r>
    </w:p>
    <w:p/>
    <w:p>
      <w:r xmlns:w="http://schemas.openxmlformats.org/wordprocessingml/2006/main">
        <w:t xml:space="preserve">2. Amri za Mungu zimekusudiwa kutuweka salama na kutuepusha na madhara.</w:t>
      </w:r>
    </w:p>
    <w:p/>
    <w:p>
      <w:r xmlns:w="http://schemas.openxmlformats.org/wordprocessingml/2006/main">
        <w:t xml:space="preserve">1. Kutoka 30:19-20 - "Kwa maana Haruni na wanawe wataosha mikono yao na miguu yao humo; hapo waingiapo ndani ya hema ya kukutania, wataoga kwa maji, ili wasife; au watakapokaribia. madhabahuni ili kutumika, ili kuteketeza sadaka kwa Bwana kwa njia ya moto.</w:t>
      </w:r>
    </w:p>
    <w:p/>
    <w:p>
      <w:r xmlns:w="http://schemas.openxmlformats.org/wordprocessingml/2006/main">
        <w:t xml:space="preserve">2. Marko 7:1-4 - "Wakati huo Mafarisayo na baadhi ya walimu wa Sheria waliokuja kutoka Yerusalemu wakamkusanyikia. Na walipoona baadhi ya wanafunzi wake wakila mikate najisi, yaani, najisi. kwa maana Mafarisayo na Wayahudi wote hawali isipokuwa wanawa mikono mara nyingi, wakishika mapokeo ya wazee, nao watokapo sokoni bila kunawa, hawali.” Kuna mambo mengine waliyopokea ili wayashike, ni kuosha vikombe, na masufuria, na vyombo vya shaba, na meza."</w:t>
      </w:r>
    </w:p>
    <w:p/>
    <w:p>
      <w:r xmlns:w="http://schemas.openxmlformats.org/wordprocessingml/2006/main">
        <w:t xml:space="preserve">Mambo ya Walawi (Leviticus) 15:22 Mtu ye yote atakayegusa kitu cho chote alichokaa, atazifua nguo zake, na kuoga majini, naye atakuwa najisi hata jioni.</w:t>
      </w:r>
    </w:p>
    <w:p/>
    <w:p>
      <w:r xmlns:w="http://schemas.openxmlformats.org/wordprocessingml/2006/main">
        <w:t xml:space="preserve">Kifungu hiki cha Mambo ya Walawi kinawaagiza watu kwamba kitu chochote kilichoguswa na mwanamke mwenye hedhi lazima kioshwe na yeyote atakayekigusa lazima ajisafishe kwa maji na kuwa najisi mpaka jioni.</w:t>
      </w:r>
    </w:p>
    <w:p/>
    <w:p>
      <w:r xmlns:w="http://schemas.openxmlformats.org/wordprocessingml/2006/main">
        <w:t xml:space="preserve">1. Utakatifu wa Mungu: Somo la Mambo ya Walawi 15:22</w:t>
      </w:r>
    </w:p>
    <w:p/>
    <w:p>
      <w:r xmlns:w="http://schemas.openxmlformats.org/wordprocessingml/2006/main">
        <w:t xml:space="preserve">2. Umuhimu wa Kiroho wa Hedhi: Somo la Mambo ya Walawi 15:22</w:t>
      </w:r>
    </w:p>
    <w:p/>
    <w:p>
      <w:r xmlns:w="http://schemas.openxmlformats.org/wordprocessingml/2006/main">
        <w:t xml:space="preserve">1 Luka 2:22-24 BHN - Hata wakati wa kutakaswa kwao kufuatana na Sheria ya Mose ulipotimia, walimchukua mpaka Yerusalemu ili wamweke mbele ya Bwana.</w:t>
      </w:r>
    </w:p>
    <w:p/>
    <w:p>
      <w:r xmlns:w="http://schemas.openxmlformats.org/wordprocessingml/2006/main">
        <w:t xml:space="preserve">2 Kutoka 19:14-15 BHN - Basi, Mose akashuka kutoka mlimani kwenda kwa watu na kuwaweka wakfu watu, nao wakazifua nguo zao. Akawaambia watu, Mwe tayari kwa siku ya tatu; usimkaribie mwanamke.</w:t>
      </w:r>
    </w:p>
    <w:p/>
    <w:p>
      <w:r xmlns:w="http://schemas.openxmlformats.org/wordprocessingml/2006/main">
        <w:t xml:space="preserve">Mambo ya Walawi (Leviticus) 15:23 Na ikiwa ni juu ya kitanda chake, au juu ya kitu cho chote anachokalia, hapo mtu atakapokigusa, atakuwa najisi hata jioni.</w:t>
      </w:r>
    </w:p>
    <w:p/>
    <w:p>
      <w:r xmlns:w="http://schemas.openxmlformats.org/wordprocessingml/2006/main">
        <w:t xml:space="preserve">Kifungu hiki kinasema kwamba mtu akigusa kitu ambacho mwanamke mwenye kutokwa na usaha amekigusa, watakuwa najisi mpaka jioni.</w:t>
      </w:r>
    </w:p>
    <w:p/>
    <w:p>
      <w:r xmlns:w="http://schemas.openxmlformats.org/wordprocessingml/2006/main">
        <w:t xml:space="preserve">1. Utakatifu wa Mungu: Kukaa Safi na Mwenye Haki katika Ulimwengu Mchafu.</w:t>
      </w:r>
    </w:p>
    <w:p/>
    <w:p>
      <w:r xmlns:w="http://schemas.openxmlformats.org/wordprocessingml/2006/main">
        <w:t xml:space="preserve">2. Nguvu ya Usafi: Kudumisha Utakatifu Licha ya Changamoto za Maisha</w:t>
      </w:r>
    </w:p>
    <w:p/>
    <w:p>
      <w:r xmlns:w="http://schemas.openxmlformats.org/wordprocessingml/2006/main">
        <w:t xml:space="preserve">1. Wagalatia 5:19-23 - Matendo ya mwili na tunda la Roho</w:t>
      </w:r>
    </w:p>
    <w:p/>
    <w:p>
      <w:r xmlns:w="http://schemas.openxmlformats.org/wordprocessingml/2006/main">
        <w:t xml:space="preserve">2. 1 Petro 1:13-16 - Kuishi maisha matakatifu na bila lawama mbele za Mungu.</w:t>
      </w:r>
    </w:p>
    <w:p/>
    <w:p>
      <w:r xmlns:w="http://schemas.openxmlformats.org/wordprocessingml/2006/main">
        <w:t xml:space="preserve">Mambo ya Walawi (Leviticus) 15:24 Tena mtu mume akilala naye, na kuharibika kwake kukiwa juu yake, atakuwa najisi muda wa siku saba; na kitanda chote akilaliacho kitakuwa najisi.</w:t>
      </w:r>
    </w:p>
    <w:p/>
    <w:p>
      <w:r xmlns:w="http://schemas.openxmlformats.org/wordprocessingml/2006/main">
        <w:t xml:space="preserve">Kifungu hiki cha Mambo ya Walawi 15:24 kinakazia hitaji la utakatifu na usafi wa kimwili na wa kiroho.</w:t>
      </w:r>
    </w:p>
    <w:p/>
    <w:p>
      <w:r xmlns:w="http://schemas.openxmlformats.org/wordprocessingml/2006/main">
        <w:t xml:space="preserve">1. "Nguvu ya Utakatifu: Wito wa Maisha ya Unyoofu"</w:t>
      </w:r>
    </w:p>
    <w:p/>
    <w:p>
      <w:r xmlns:w="http://schemas.openxmlformats.org/wordprocessingml/2006/main">
        <w:t xml:space="preserve">2. "Kwa Nini Usafi Ni Muhimu: Somo la Mambo ya Walawi 15:24"</w:t>
      </w:r>
    </w:p>
    <w:p/>
    <w:p>
      <w:r xmlns:w="http://schemas.openxmlformats.org/wordprocessingml/2006/main">
        <w:t xml:space="preserve">1. Mithali 4:23-24 - Zaidi ya yote linda moyo wako, kwa maana kila ufanyalo hutoka ndani yake. Usiweke kinywa chako na upotovu; weka mbali na midomo yako mazungumzo ya ufisadi.</w:t>
      </w:r>
    </w:p>
    <w:p/>
    <w:p>
      <w:r xmlns:w="http://schemas.openxmlformats.org/wordprocessingml/2006/main">
        <w:t xml:space="preserve">2. Zaburi 51:10 - Ee Mungu, uniumbie moyo safi, Uifanye upya roho iliyo sawa ndani yangu.</w:t>
      </w:r>
    </w:p>
    <w:p/>
    <w:p>
      <w:r xmlns:w="http://schemas.openxmlformats.org/wordprocessingml/2006/main">
        <w:t xml:space="preserve">Mambo ya Walawi 15:25 Tena mwanamke akitokwa na damu siku nyingi, isiyokuwa wakati wa kutengwa kwake, au kwamba inatoka kupita muda wa kutengwa kwake; siku zote za kisonono cha unajisi wake zitakuwa kama siku za kutengwa kwake; atakuwa najisi.</w:t>
      </w:r>
    </w:p>
    <w:p/>
    <w:p>
      <w:r xmlns:w="http://schemas.openxmlformats.org/wordprocessingml/2006/main">
        <w:t xml:space="preserve">Kifungu hiki kinaeleza kwamba ikiwa mwanamke ana aina yoyote ya mtiririko wa hedhi nje ya mzunguko wake wa kawaida, anachukuliwa kuwa najisi.</w:t>
      </w:r>
    </w:p>
    <w:p/>
    <w:p>
      <w:r xmlns:w="http://schemas.openxmlformats.org/wordprocessingml/2006/main">
        <w:t xml:space="preserve">1. Miili yetu ni mitakatifu na ya kuheshimiwa, na tunapaswa kuitunza kwa njia inayompendeza Mungu.</w:t>
      </w:r>
    </w:p>
    <w:p/>
    <w:p>
      <w:r xmlns:w="http://schemas.openxmlformats.org/wordprocessingml/2006/main">
        <w:t xml:space="preserve">2. Hatupaswi kuwa na aibu kwa miili yetu au utendaji wowote wa asili unaotokea, lakini badala yake tumshukuru Mungu kwa baraka ya uzima.</w:t>
      </w:r>
    </w:p>
    <w:p/>
    <w:p>
      <w:r xmlns:w="http://schemas.openxmlformats.org/wordprocessingml/2006/main">
        <w:t xml:space="preserve">1 Wakorintho 6:19-20 - "Hamjui ya kuwa miili yenu ni mahekalu ya Roho Mtakatifu, aliye ndani yenu, ambaye mlimpokea kwa Mungu? Ninyi si mali yenu wenyewe; mlinunuliwa kwa thamani. Kwa hiyo mheshimuni Mungu kwa miili yenu."</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Mambo ya Walawi (Leviticus) 15:26 Kila kitanda akilaliacho siku zote za kisonono chake kitakuwa kama kitanda cha kutengwa kwake; na cho chote atakachokilalia kitakuwa najisi, kama unajisi wa kutengwa kwake.</w:t>
      </w:r>
    </w:p>
    <w:p/>
    <w:p>
      <w:r xmlns:w="http://schemas.openxmlformats.org/wordprocessingml/2006/main">
        <w:t xml:space="preserve">Kitanda cha mwanamke katika kipindi chake cha hedhi na chochote anachokalia kitachukuliwa kuwa najisi kwa mujibu wa sheria za Mambo ya Walawi 15:26.</w:t>
      </w:r>
    </w:p>
    <w:p/>
    <w:p>
      <w:r xmlns:w="http://schemas.openxmlformats.org/wordprocessingml/2006/main">
        <w:t xml:space="preserve">1. Kuthibitisha Utakatifu wa Mungu: Jinsi Sheria za Mambo ya Walawi 15:26 Zinavyoonyesha Utakatifu wa Mungu.</w:t>
      </w:r>
    </w:p>
    <w:p/>
    <w:p>
      <w:r xmlns:w="http://schemas.openxmlformats.org/wordprocessingml/2006/main">
        <w:t xml:space="preserve">2. Nguvu ya Kutengana: Jinsi Sheria za Mambo ya Walawi 15:26 Hukuza Utakatifu na Kutengana na Uchafu.</w:t>
      </w:r>
    </w:p>
    <w:p/>
    <w:p>
      <w:r xmlns:w="http://schemas.openxmlformats.org/wordprocessingml/2006/main">
        <w:t xml:space="preserve">1. Kumbukumbu la Torati 23:14-15 - Kwa kuwa Bwana, Mungu wako, hutembea kati ya marago yako, ili kukuokoa, na kuwatoa adui zako mikononi pako; kwa hiyo kambi yako itakuwa takatifu, asije akaona kitu kilicho najisi ndani yako, akageuka na kukuacha.</w:t>
      </w:r>
    </w:p>
    <w:p/>
    <w:p>
      <w:r xmlns:w="http://schemas.openxmlformats.org/wordprocessingml/2006/main">
        <w:t xml:space="preserve">2. Isaya 6:3 - Na mmoja wakalia mwenzake, na kusema, Mtakatifu, Mtakatifu, Mtakatifu, ni Bwana wa majeshi; dunia yote imejaa utukufu wake.</w:t>
      </w:r>
    </w:p>
    <w:p/>
    <w:p>
      <w:r xmlns:w="http://schemas.openxmlformats.org/wordprocessingml/2006/main">
        <w:t xml:space="preserve">Mambo ya Walawi 15:27 Mtu ye yote atakayevigusa vitu hivyo atakuwa najisi, naye atazifua nguo zake, na kuoga majini, naye atakuwa najisi hata jioni.</w:t>
      </w:r>
    </w:p>
    <w:p/>
    <w:p>
      <w:r xmlns:w="http://schemas.openxmlformats.org/wordprocessingml/2006/main">
        <w:t xml:space="preserve">Katika Mambo ya Walawi 15:27, inaelezwa kwamba mtu anapogusa kitu najisi, ni lazima afue nguo zake na kuoga kwa maji ili ahesabiwe kuwa safi tena.</w:t>
      </w:r>
    </w:p>
    <w:p/>
    <w:p>
      <w:r xmlns:w="http://schemas.openxmlformats.org/wordprocessingml/2006/main">
        <w:t xml:space="preserve">1. Umuhimu wa kuwa safi machoni pa Bwana.</w:t>
      </w:r>
    </w:p>
    <w:p/>
    <w:p>
      <w:r xmlns:w="http://schemas.openxmlformats.org/wordprocessingml/2006/main">
        <w:t xml:space="preserve">2. Kujizoeza usafi katika maisha yetu ya kila siku.</w:t>
      </w:r>
    </w:p>
    <w:p/>
    <w:p>
      <w:r xmlns:w="http://schemas.openxmlformats.org/wordprocessingml/2006/main">
        <w:t xml:space="preserve">1. Waebrania 9:13-14 - Kwa maana ikiwa damu ya mbuzi na ng'ombe na majivu ya ndama ya ng'ombe kunyunyiziwa waliotiwa unajisi kuwatakasa hata kuusafisha mwili, si zaidi damu yake Kristo, ambaye kwa uzima wa milele. Roho alijitoa nafsi yake kwa Mungu bila mawaa, kutakasa dhamiri yako na matendo mafu ili umtumikie Mungu aliye hai?</w:t>
      </w:r>
    </w:p>
    <w:p/>
    <w:p>
      <w:r xmlns:w="http://schemas.openxmlformats.org/wordprocessingml/2006/main">
        <w:t xml:space="preserve">2. Tito 2:11-12 - Kwa maana neema ya Mungu iwaokoayo watu wote imefunuliwa. Inatufundisha kukataa ubaya na tamaa za kidunia, na kuishi maisha ya kiasi, uadilifu na utauwa katika wakati huu wa sasa.</w:t>
      </w:r>
    </w:p>
    <w:p/>
    <w:p>
      <w:r xmlns:w="http://schemas.openxmlformats.org/wordprocessingml/2006/main">
        <w:t xml:space="preserve">Mambo ya Walawi (Leviticus) 15:28 Lakini kwamba ametakaswa na kisonono chake, ndipo atajihesabia siku saba, kisha atakuwa safi.</w:t>
      </w:r>
    </w:p>
    <w:p/>
    <w:p>
      <w:r xmlns:w="http://schemas.openxmlformats.org/wordprocessingml/2006/main">
        <w:t xml:space="preserve">Mwanamke ambaye ametakaswa kutokana na kutokwa na damu yake lazima angoje siku saba kabla ya kuhesabiwa kuwa safi.</w:t>
      </w:r>
    </w:p>
    <w:p/>
    <w:p>
      <w:r xmlns:w="http://schemas.openxmlformats.org/wordprocessingml/2006/main">
        <w:t xml:space="preserve">1. Huruma na Subira ya Mungu: Somo la Mambo ya Walawi 15:28</w:t>
      </w:r>
    </w:p>
    <w:p/>
    <w:p>
      <w:r xmlns:w="http://schemas.openxmlformats.org/wordprocessingml/2006/main">
        <w:t xml:space="preserve">2. Imani katika Ahadi za Mungu: Kuelewa Usafi na Utakatifu katika Mambo ya Walawi 15:28.</w:t>
      </w:r>
    </w:p>
    <w:p/>
    <w:p>
      <w:r xmlns:w="http://schemas.openxmlformats.org/wordprocessingml/2006/main">
        <w:t xml:space="preserve">1. Isaya 1:18 - "Haya, njoni, tusemezane, asema Bwana; dhambi zenu zijapokuwa nyekundu sana, zitakuwa nyeupe kama theluji; zijapokuwa nyekundu kama nyekundu, zitakuwa kama sufu."</w:t>
      </w:r>
    </w:p>
    <w:p/>
    <w:p>
      <w:r xmlns:w="http://schemas.openxmlformats.org/wordprocessingml/2006/main">
        <w:t xml:space="preserve">2. Waebrania 10:22 - "Na tukaribie wenye moyo wa kweli, katika utimilifu wa imani, hali tumenyunyiziwa mioyo tuache dhamiri mbaya, tumeoshwa miili kwa maji safi."</w:t>
      </w:r>
    </w:p>
    <w:p/>
    <w:p>
      <w:r xmlns:w="http://schemas.openxmlformats.org/wordprocessingml/2006/main">
        <w:t xml:space="preserve">Mambo ya Walawi (Leviticus) 15:29 siku ya nane atatwaa hua wawili, au makinda mawili ya njiwa, na kuwaleta kwa kuhani, mlangoni pa hema ya kukutania.</w:t>
      </w:r>
    </w:p>
    <w:p/>
    <w:p>
      <w:r xmlns:w="http://schemas.openxmlformats.org/wordprocessingml/2006/main">
        <w:t xml:space="preserve">Siku ya nane baada ya hedhi ya mwanamke, ataleta hua wawili au makinda mawili ya njiwa kuwa dhabihu kwa kuhani.</w:t>
      </w:r>
    </w:p>
    <w:p/>
    <w:p>
      <w:r xmlns:w="http://schemas.openxmlformats.org/wordprocessingml/2006/main">
        <w:t xml:space="preserve">1. Ishara ya Dhabihu: Njiwa na njiwa huwakilisha nini katika Biblia?</w:t>
      </w:r>
    </w:p>
    <w:p/>
    <w:p>
      <w:r xmlns:w="http://schemas.openxmlformats.org/wordprocessingml/2006/main">
        <w:t xml:space="preserve">2. Umuhimu wa Siku ya Nane: Kwa nini siku ya nane ni siku maalum ya kutoa sadaka kwa wanawake?</w:t>
      </w:r>
    </w:p>
    <w:p/>
    <w:p>
      <w:r xmlns:w="http://schemas.openxmlformats.org/wordprocessingml/2006/main">
        <w:t xml:space="preserve">1. Mambo ya Walawi 5:7 "Lakini asipoweza kutoa hua wawili au makinda mawili ya njiwa, ndipo atakapoleta matoleo yake kwa ajili ya dhambi aliyoifanya, sehemu ya kumi ya efa ya unga mwembamba kuwa sadaka ya dhambi."</w:t>
      </w:r>
    </w:p>
    <w:p/>
    <w:p>
      <w:r xmlns:w="http://schemas.openxmlformats.org/wordprocessingml/2006/main">
        <w:t xml:space="preserve">2. Luka 2:22-24 “Hata ulipowadia siku za kutakaswa kwao sawasawa na torati ya Musa, wakamchukua mpaka Yerusalemu ili wamweke kwa Bwana, kama ilivyoandikwa katika torati ya Bwana, Kila mwanamume. afunguaye tumbo kwanza ataitwa mtakatifu kwa Bwana ) na kutoa dhabihu kama ilivyonenwa katika torati ya Bwana, hua wawili, au makinda mawili ya njiwa.</w:t>
      </w:r>
    </w:p>
    <w:p/>
    <w:p>
      <w:r xmlns:w="http://schemas.openxmlformats.org/wordprocessingml/2006/main">
        <w:t xml:space="preserve">Mambo ya Walawi 15:30 kisha kuhani atamtoa mmoja kuwa sadaka ya dhambi, na wa pili kuwa sadaka ya kuteketezwa; naye kuhani atafanya upatanisho kwa ajili yake mbele za Bwana kwa ajili ya kutoka katika unajisi wake.</w:t>
      </w:r>
    </w:p>
    <w:p/>
    <w:p>
      <w:r xmlns:w="http://schemas.openxmlformats.org/wordprocessingml/2006/main">
        <w:t xml:space="preserve">Kuhani lazima atoe dhabihu mbili ili kufanya upatanisho kwa ajili ya unajisi wa mwanamke kulingana na sheria za Mambo ya Walawi 15:30.</w:t>
      </w:r>
    </w:p>
    <w:p/>
    <w:p>
      <w:r xmlns:w="http://schemas.openxmlformats.org/wordprocessingml/2006/main">
        <w:t xml:space="preserve">1. Nguvu ya Upatanisho: Kuelewa Matendo ya Sadaka ya Mambo ya Walawi 15:30.</w:t>
      </w:r>
    </w:p>
    <w:p/>
    <w:p>
      <w:r xmlns:w="http://schemas.openxmlformats.org/wordprocessingml/2006/main">
        <w:t xml:space="preserve">2. Utakatifu wa Msamaha: Kuchunguza Maana ya Mambo ya Walawi 15:30.</w:t>
      </w:r>
    </w:p>
    <w:p/>
    <w:p>
      <w:r xmlns:w="http://schemas.openxmlformats.org/wordprocessingml/2006/main">
        <w:t xml:space="preserve">msalaba-</w:t>
      </w:r>
    </w:p>
    <w:p/>
    <w:p>
      <w:r xmlns:w="http://schemas.openxmlformats.org/wordprocessingml/2006/main">
        <w:t xml:space="preserve">1. Warumi 5:11 - "Wala si hivyo tu, bali pia tunafurahi katika Mungu kwa Bwana wetu Yesu Kristo, ambaye kwa yeye sasa tumeupokea upatanisho."</w:t>
      </w:r>
    </w:p>
    <w:p/>
    <w:p>
      <w:r xmlns:w="http://schemas.openxmlformats.org/wordprocessingml/2006/main">
        <w:t xml:space="preserve">2. Waebrania 10:10 - "Katika mapenzi hayo tumetakaswa, kwa kutolewa mwili wa Yesu Kristo mara moja tu."</w:t>
      </w:r>
    </w:p>
    <w:p/>
    <w:p>
      <w:r xmlns:w="http://schemas.openxmlformats.org/wordprocessingml/2006/main">
        <w:t xml:space="preserve">Mambo ya Walawi 15:31 Ndivyo mtakavyowatenga wana wa Israeli na unajisi wao; ili wasife katika unajisi wao, hapo watakapotia unajisi maskani yangu iliyo kati yao.</w:t>
      </w:r>
    </w:p>
    <w:p/>
    <w:p>
      <w:r xmlns:w="http://schemas.openxmlformats.org/wordprocessingml/2006/main">
        <w:t xml:space="preserve">Mungu aliwaamuru Waisraeli wajitenge na uchafu wao ili kuwazuia wasichafue maskani yake.</w:t>
      </w:r>
    </w:p>
    <w:p/>
    <w:p>
      <w:r xmlns:w="http://schemas.openxmlformats.org/wordprocessingml/2006/main">
        <w:t xml:space="preserve">1. Nguvu ya Amri ya Mungu: Jinsi Utiifu kwa Mungu Huleta Uzima</w:t>
      </w:r>
    </w:p>
    <w:p/>
    <w:p>
      <w:r xmlns:w="http://schemas.openxmlformats.org/wordprocessingml/2006/main">
        <w:t xml:space="preserve">2. Kujiweka Watakatifu: Wito wa Kujitenga na Uchafu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1Yohana 1:5-7 - "Basi, hii ndiyo habari tuliyoisikia kwake, na kuihubiri kwenu, ya kwamba Mungu ni nuru, wala hamna giza lolote ndani yake. Tukisema ya kwamba twashirikiana naye." naye na kuenenda gizani, twasema uongo, wala hatuifanyi iliyo kweli; bali tukienenda nuruni, kama yeye alivyo katika nuru, twashirikiana sisi kwa sisi, na damu yake Yesu, Mwana wake, yatusafisha na mambo yote. dhambi."</w:t>
      </w:r>
    </w:p>
    <w:p/>
    <w:p>
      <w:r xmlns:w="http://schemas.openxmlformats.org/wordprocessingml/2006/main">
        <w:t xml:space="preserve">Mambo ya Walawi (Leviticus) 15:32 Hii ndiyo sheria ya mtu aliye na kisonono, na ya mtu ambaye mbegu zake zitamtoka, na kutiwa unajisi kwa hizo;</w:t>
      </w:r>
    </w:p>
    <w:p/>
    <w:p>
      <w:r xmlns:w="http://schemas.openxmlformats.org/wordprocessingml/2006/main">
        <w:t xml:space="preserve">Kifungu hiki kinajadili sheria zinazohusiana na wale ambao wana kutokwa.</w:t>
      </w:r>
    </w:p>
    <w:p/>
    <w:p>
      <w:r xmlns:w="http://schemas.openxmlformats.org/wordprocessingml/2006/main">
        <w:t xml:space="preserve">1: Sheria za Mungu zimekusudiwa kutulinda na kutupa njia ya utakatifu.</w:t>
      </w:r>
    </w:p>
    <w:p/>
    <w:p>
      <w:r xmlns:w="http://schemas.openxmlformats.org/wordprocessingml/2006/main">
        <w:t xml:space="preserve">2: Ni lazima tuzingatie matendo yetu na kujitahidi kutii sheria za Mungu, hata ikiwa ni ngumu kuzielewa.</w:t>
      </w:r>
    </w:p>
    <w:p/>
    <w:p>
      <w:r xmlns:w="http://schemas.openxmlformats.org/wordprocessingml/2006/main">
        <w:t xml:space="preserve">Wagalatia 5:13-14 BHN - Maana ninyi, ndugu, mliitwa mpate uhuru. Lakini uhuru wenu msiutumie kama fursa kwa mwili, bali tumikianeni kwa upendo. Maana torati yote imetimilika katika neno moja: Umpende jirani yako kama nafsi yako.</w:t>
      </w:r>
    </w:p>
    <w:p/>
    <w:p>
      <w:r xmlns:w="http://schemas.openxmlformats.org/wordprocessingml/2006/main">
        <w:t xml:space="preserve">2: 1 Yohana 3:4 - Kila mtu atendaye dhambi, anafanya uasi; dhambi ni uasi.</w:t>
      </w:r>
    </w:p>
    <w:p/>
    <w:p>
      <w:r xmlns:w="http://schemas.openxmlformats.org/wordprocessingml/2006/main">
        <w:t xml:space="preserve">Mambo ya Walawi (Leviticus) 15:33 na wa mwanamke aliye na ugonjwa wa kutokwa kwake, na wa mtu aliye na kisonono, wa mwanamume, na wa mwanamke, na wa yeye alalaye na mwanamke aliye najisi.</w:t>
      </w:r>
    </w:p>
    <w:p/>
    <w:p>
      <w:r xmlns:w="http://schemas.openxmlformats.org/wordprocessingml/2006/main">
        <w:t xml:space="preserve">Kifungu hiki kutoka Mambo ya Walawi 15:33 kinaeleza kanuni kuhusu kuwasiliana na wale ambao ni wagonjwa au wenye tatizo.</w:t>
      </w:r>
    </w:p>
    <w:p/>
    <w:p>
      <w:r xmlns:w="http://schemas.openxmlformats.org/wordprocessingml/2006/main">
        <w:t xml:space="preserve">1. Utakatifu wa Mungu: Kuelewa Kanuni za Mambo ya Walawi 15:33</w:t>
      </w:r>
    </w:p>
    <w:p/>
    <w:p>
      <w:r xmlns:w="http://schemas.openxmlformats.org/wordprocessingml/2006/main">
        <w:t xml:space="preserve">2. Nguvu ya Uponyaji: Jinsi ya Kuwafikia Walio na Tatizo</w:t>
      </w:r>
    </w:p>
    <w:p/>
    <w:p>
      <w:r xmlns:w="http://schemas.openxmlformats.org/wordprocessingml/2006/main">
        <w:t xml:space="preserve">1. Mathayo 26:41 - "Kesheni, mwombe, msije mkaingia majaribuni; roho i radhi, lakini mwili ni dhaifu."</w:t>
      </w:r>
    </w:p>
    <w:p/>
    <w:p>
      <w:r xmlns:w="http://schemas.openxmlformats.org/wordprocessingml/2006/main">
        <w:t xml:space="preserve">2. Yakobo 5:14-15 - "Je, kuna mtu ye yote miongoni mwenu aliye mgonjwa? na awaite wazee wa kanisa, nao wamwombee, na kumpaka mafuta kwa jina la Bwana; kuokoa mgonjwa, na Bwana atamwinua; na ikiwa amefanya dhambi, atasamehewa."</w:t>
      </w:r>
    </w:p>
    <w:p/>
    <w:p>
      <w:r xmlns:w="http://schemas.openxmlformats.org/wordprocessingml/2006/main">
        <w:t xml:space="preserve">Mambo ya Walawi 16 yanaweza kufupishwa katika aya tatu kama ifuatavyo, kwa mistari iliyoonyeshwa:</w:t>
      </w:r>
    </w:p>
    <w:p/>
    <w:p>
      <w:r xmlns:w="http://schemas.openxmlformats.org/wordprocessingml/2006/main">
        <w:t xml:space="preserve">Fungu la 1: Mambo ya Walawi 16:1-10 inatanguliza Siku ya Upatanisho, desturi muhimu ya kila mwaka kwa Waisraeli. Sura inaanza kwa kusimulia vifo vya kutisha vya wana wa Haruni, Nadabu na Abihu, walipotoa moto usioruhusiwa mbele za Bwana. Mungu anamwagiza Musa kumwonya Haruni kwamba asiingie Patakatifu pa Patakatifu wakati wowote anaotaka ila tu Siku ya Upatanisho. Katika siku hii, Haruni atajitayarisha kwa kuosha na kuvaa mavazi matakatifu. Kisha anatoa sadaka kwa ajili ya dhambi zake mwenyewe na za watu.</w:t>
      </w:r>
    </w:p>
    <w:p/>
    <w:p>
      <w:r xmlns:w="http://schemas.openxmlformats.org/wordprocessingml/2006/main">
        <w:t xml:space="preserve">Fungu la 2: Kuendelea katika Mambo ya Walawi 16:11-28 , maagizo ya kina yanatolewa kwa ajili ya matambiko yaliyofanywa na Haruni katika Siku ya Upatanisho. Mbuzi wawili wanachaguliwa mmoja kama sadaka ya dhambi na mmoja kama mbuzi wa Azazeli. Mbuzi wa dhabihu ya dhambi anatolewa ili kufanya upatanisho kwa ajili ya Haruni na nyumba yake, huku damu yake ikitumiwa kutakasa Mahali Patakatifu Zaidi. Mbuzi wa Azazeli ana dhambi zote za Israeli zimewekwa juu yake kwa njia ya mfano kabla ya kupelekwa nyikani.</w:t>
      </w:r>
    </w:p>
    <w:p/>
    <w:p>
      <w:r xmlns:w="http://schemas.openxmlformats.org/wordprocessingml/2006/main">
        <w:t xml:space="preserve">Aya ya 3: Mambo ya Walawi 16 inahitimisha kwa kanuni kuhusu kuadhimisha Siku ya Upatanisho kama agizo la kudumu kwa vizazi vijavyo. Inasisitiza kwamba siku hii imetengwa kuwa Sabato ya pumziko takatifu, ambapo hakuna kazi yoyote itakayofanywa na yeyote katika jamii ya Waisraeli. Sura inasisitiza kwamba kupitia taratibu hizi za ibada na maadhimisho, upatanisho unafanywa kwa ajili ya dhambi zao zote mara moja kwa mwaka.</w:t>
      </w:r>
    </w:p>
    <w:p/>
    <w:p>
      <w:r xmlns:w="http://schemas.openxmlformats.org/wordprocessingml/2006/main">
        <w:t xml:space="preserve">Kwa ufupi:</w:t>
      </w:r>
    </w:p>
    <w:p>
      <w:r xmlns:w="http://schemas.openxmlformats.org/wordprocessingml/2006/main">
        <w:t xml:space="preserve">Mambo ya Walawi 16 inatoa:</w:t>
      </w:r>
    </w:p>
    <w:p>
      <w:r xmlns:w="http://schemas.openxmlformats.org/wordprocessingml/2006/main">
        <w:t xml:space="preserve">Utangulizi wa Siku muhimu ya ibada ya Upatanisho;</w:t>
      </w:r>
    </w:p>
    <w:p>
      <w:r xmlns:w="http://schemas.openxmlformats.org/wordprocessingml/2006/main">
        <w:t xml:space="preserve">Maagizo yaliyotolewa hasa kwa Haruni;</w:t>
      </w:r>
    </w:p>
    <w:p>
      <w:r xmlns:w="http://schemas.openxmlformats.org/wordprocessingml/2006/main">
        <w:t xml:space="preserve">Maandalizi yanayohusisha kufua, mavazi matakatifu.</w:t>
      </w:r>
    </w:p>
    <w:p/>
    <w:p>
      <w:r xmlns:w="http://schemas.openxmlformats.org/wordprocessingml/2006/main">
        <w:t xml:space="preserve">Maagizo ya kina kuhusu matambiko yaliyofanywa Siku ya Upatanisho;</w:t>
      </w:r>
    </w:p>
    <w:p>
      <w:r xmlns:w="http://schemas.openxmlformats.org/wordprocessingml/2006/main">
        <w:t xml:space="preserve">Uteuzi, matoleo ya mbuzi wawili, mmoja kwa ajili ya sadaka ya dhambi, na mmoja wa Azazeli;</w:t>
      </w:r>
    </w:p>
    <w:p>
      <w:r xmlns:w="http://schemas.openxmlformats.org/wordprocessingml/2006/main">
        <w:t xml:space="preserve">Sadaka ya kufanya upatanisho, utakaso wa damu, uhamisho wa mfano wa dhambi.</w:t>
      </w:r>
    </w:p>
    <w:p/>
    <w:p>
      <w:r xmlns:w="http://schemas.openxmlformats.org/wordprocessingml/2006/main">
        <w:t xml:space="preserve">Kanuni za kuadhimisha Siku ya Upatanisho kama agizo la kudumu;</w:t>
      </w:r>
    </w:p>
    <w:p>
      <w:r xmlns:w="http://schemas.openxmlformats.org/wordprocessingml/2006/main">
        <w:t xml:space="preserve">Kuteuliwa kuwa Sabato ya pumziko kuu hakuna kazi inayoruhusiwa;</w:t>
      </w:r>
    </w:p>
    <w:p>
      <w:r xmlns:w="http://schemas.openxmlformats.org/wordprocessingml/2006/main">
        <w:t xml:space="preserve">Msisitizo wa upatanisho wa kila mwaka kwa dhambi zote kupitia taratibu hizi.</w:t>
      </w:r>
    </w:p>
    <w:p/>
    <w:p>
      <w:r xmlns:w="http://schemas.openxmlformats.org/wordprocessingml/2006/main">
        <w:t xml:space="preserve">Sura hii inaangazia maagizo na taratibu za ibada zinazohusiana na Siku ya Upatanisho, tukio muhimu katika mazoezi ya kidini ya Waisraeli. Sura inaanza kwa kusimulia vifo vya wana wa Haruni na amri ya Mungu kwa Haruni kuhusu kuingia kwake katika Patakatifu pa Patakatifu. Katika Siku ya Upatanisho, Haruni anapaswa kujitayarisha kwa kuosha na kuvaa mavazi matakatifu kabla ya kutoa sadaka kwa ajili ya dhambi zake na za watu.</w:t>
      </w:r>
    </w:p>
    <w:p/>
    <w:p>
      <w:r xmlns:w="http://schemas.openxmlformats.org/wordprocessingml/2006/main">
        <w:t xml:space="preserve">Zaidi ya hayo, Mambo ya Walawi 16 hutoa maagizo ya kina kwa matambiko yaliyofanywa siku hii. Mbuzi wawili wanachaguliwa mmoja kama sadaka ya dhambi na mmoja kama mbuzi wa Azazeli. Mbuzi wa dhabihu ya dhambi anatolewa ili kufanya upatanisho kwa ajili ya Haruni na nyumba yake, huku damu yake ikitumiwa kutakasa Mahali Patakatifu Zaidi. Mbuzi wa Azazeli ana dhambi zote zilizowekwa juu yake kiishara kabla ya kupelekwa nyikani.</w:t>
      </w:r>
    </w:p>
    <w:p/>
    <w:p>
      <w:r xmlns:w="http://schemas.openxmlformats.org/wordprocessingml/2006/main">
        <w:t xml:space="preserve">Sura inahitimisha kwa kusisitiza kwamba kuadhimisha Siku ya Upatanisho ni agizo la kudumu kwa vizazi vijavyo. Inataja siku hii kuwa Sabato ya pumziko takatifu wakati hakuna kazi yoyote itakayofanywa na mtu yeyote katika jamii ya Waisraeli. Kupitia taratibu na taratibu hizi zilizoamriwa, upatanisho hufanywa mara moja kwa mwaka kwa ajili ya dhambi zao zote. Hili linaangazia mpango wa Mungu wa msamaha na upatanisho kati yake na watu wake kupitia matendo mahususi yaliyofanywa na watu walioteuliwa katika siku hii maalum.</w:t>
      </w:r>
    </w:p>
    <w:p/>
    <w:p>
      <w:r xmlns:w="http://schemas.openxmlformats.org/wordprocessingml/2006/main">
        <w:t xml:space="preserve">Mambo ya Walawi 16:1 Kisha Bwana akanena na Musa, baada ya kufa kwao hao wana wawili wa Haruni, hapo walipokaribia mbele za Bwana, wakafa;</w:t>
      </w:r>
    </w:p>
    <w:p/>
    <w:p>
      <w:r xmlns:w="http://schemas.openxmlformats.org/wordprocessingml/2006/main">
        <w:t xml:space="preserve">BWANA akasema na Musa baada ya kufa kwao wana wawili wa Haruni, waliomtolea BWANA dhabihu, nao wakafa.</w:t>
      </w:r>
    </w:p>
    <w:p/>
    <w:p>
      <w:r xmlns:w="http://schemas.openxmlformats.org/wordprocessingml/2006/main">
        <w:t xml:space="preserve">1. Ukumbusho wa Uaminifu wa Mungu Wakati wa Majonzi</w:t>
      </w:r>
    </w:p>
    <w:p/>
    <w:p>
      <w:r xmlns:w="http://schemas.openxmlformats.org/wordprocessingml/2006/main">
        <w:t xml:space="preserve">2. Kujifunza kutoka kwa Wana wa Haruni: Nguvu ya Utii</w:t>
      </w:r>
    </w:p>
    <w:p/>
    <w:p>
      <w:r xmlns:w="http://schemas.openxmlformats.org/wordprocessingml/2006/main">
        <w:t xml:space="preserve">1. Zaburi 34:18 Bwana yu karibu na waliovunjika moyo na kuwaokoa waliopondeka roho.</w:t>
      </w:r>
    </w:p>
    <w:p/>
    <w:p>
      <w:r xmlns:w="http://schemas.openxmlformats.org/wordprocessingml/2006/main">
        <w:t xml:space="preserve">2. Waebrania 11:4 Kwa imani Habili alimtolea Mungu dhabihu iliyo bora kuliko Kaini. Kwa imani alisifiwa kuwa mtu mwadilifu, Mungu alipozitaja vyema matoleo yake.</w:t>
      </w:r>
    </w:p>
    <w:p/>
    <w:p>
      <w:r xmlns:w="http://schemas.openxmlformats.org/wordprocessingml/2006/main">
        <w:t xml:space="preserve">Mambo ya Walawi (Leviticus) 16:2 Bwana akamwambia Musa, Mwambie Haruni ndugu yako kwamba asiingie wakati wote mahali patakatifu ndani ya pazia, mbele ya kiti cha rehema, kilicho juu ya sanduku; ili asife; kwa maana nitaonekana katika wingu juu ya kiti cha rehema.</w:t>
      </w:r>
    </w:p>
    <w:p/>
    <w:p>
      <w:r xmlns:w="http://schemas.openxmlformats.org/wordprocessingml/2006/main">
        <w:t xml:space="preserve">Mungu alimwagiza Musa amwambie Haruni asiingie Patakatifu pa Patakatifu wakati wowote, la sivyo atakufa, kwa sababu Mungu atatokea katika wingu juu ya kiti cha rehema.</w:t>
      </w:r>
    </w:p>
    <w:p/>
    <w:p>
      <w:r xmlns:w="http://schemas.openxmlformats.org/wordprocessingml/2006/main">
        <w:t xml:space="preserve">1. Utakatifu wa Mungu: Heshimu Mipaka Yake</w:t>
      </w:r>
    </w:p>
    <w:p/>
    <w:p>
      <w:r xmlns:w="http://schemas.openxmlformats.org/wordprocessingml/2006/main">
        <w:t xml:space="preserve">2. Huruma ya Mungu: Uwepo Wake Unatosha</w:t>
      </w:r>
    </w:p>
    <w:p/>
    <w:p>
      <w:r xmlns:w="http://schemas.openxmlformats.org/wordprocessingml/2006/main">
        <w:t xml:space="preserve">1. Zaburi 99:1 - BWANA anamiliki; watu na watetemeke; yeye aketiye kati ya makerubi; nchi na itolewe.</w:t>
      </w:r>
    </w:p>
    <w:p/>
    <w:p>
      <w:r xmlns:w="http://schemas.openxmlformats.org/wordprocessingml/2006/main">
        <w:t xml:space="preserve">2 Kutoka 25:22 - Nami nitakutana nawe huko, na nitazungumza nawe nikiwa juu ya kiti cha rehema, kutoka kati ya makerubi mawili yaliyo juu ya sanduku la ushuhuda, juu ya mambo yote nitakayokupa. wewe kwa amri kwa wana wa Israeli.</w:t>
      </w:r>
    </w:p>
    <w:p/>
    <w:p>
      <w:r xmlns:w="http://schemas.openxmlformats.org/wordprocessingml/2006/main">
        <w:t xml:space="preserve">Mambo ya Walawi (Leviticus) 16:3 Haruni ataingia katika patakatifu hivi: ng'ombe mume mchanga kwa sadaka ya dhambi, na kondoo mume kwa sadaka ya kuteketezwa.</w:t>
      </w:r>
    </w:p>
    <w:p/>
    <w:p>
      <w:r xmlns:w="http://schemas.openxmlformats.org/wordprocessingml/2006/main">
        <w:t xml:space="preserve">Haruni ataingia mahali patakatifu akiwa na fahali mchanga kwa ajili ya sadaka ya dhambi na kondoo mume kwa ajili ya sadaka ya kuteketezwa.</w:t>
      </w:r>
    </w:p>
    <w:p/>
    <w:p>
      <w:r xmlns:w="http://schemas.openxmlformats.org/wordprocessingml/2006/main">
        <w:t xml:space="preserve">1. Umuhimu wa Utakatifu wa Mungu na Hitaji Letu la Upatanisho</w:t>
      </w:r>
    </w:p>
    <w:p/>
    <w:p>
      <w:r xmlns:w="http://schemas.openxmlformats.org/wordprocessingml/2006/main">
        <w:t xml:space="preserve">2. Ukuu wa Rehema na Msamaha wa Mungu</w:t>
      </w:r>
    </w:p>
    <w:p/>
    <w:p>
      <w:r xmlns:w="http://schemas.openxmlformats.org/wordprocessingml/2006/main">
        <w:t xml:space="preserve">1. Warumi 3:23-24 - "kwa maana wote wamefanya dhambi, na kupungukiwa na utukufu wa Mungu, wakihesabiwa haki bure kwa neema yake, kwa njia ya ukombozi ulio katika Kristo Yesu."</w:t>
      </w:r>
    </w:p>
    <w:p/>
    <w:p>
      <w:r xmlns:w="http://schemas.openxmlformats.org/wordprocessingml/2006/main">
        <w:t xml:space="preserve">2. Waebrania 9:22 - "Kwa kweli, chini ya sheria karibu kila kitu husafishwa kwa damu, na bila kumwaga damu hakuna msamaha wa dhambi."</w:t>
      </w:r>
    </w:p>
    <w:p/>
    <w:p>
      <w:r xmlns:w="http://schemas.openxmlformats.org/wordprocessingml/2006/main">
        <w:t xml:space="preserve">Mambo ya Walawi (Leviticus) 16:4 naye atavaa hiyo kanzu takatifu ya kitani, naye atakuwa na ile suruali ya kitani mwilini mwake, atafungwa mshipi wa kitani, na kuvaa kilemba cha kitani; hayo ni mavazi matakatifu; basi ataosha mwili wake kwa maji, na kuvaa hivyo.</w:t>
      </w:r>
    </w:p>
    <w:p/>
    <w:p>
      <w:r xmlns:w="http://schemas.openxmlformats.org/wordprocessingml/2006/main">
        <w:t xml:space="preserve">Haruni atavaa mavazi matakatifu na kuosha mwili wake kabla ya kufanya hivyo.</w:t>
      </w:r>
    </w:p>
    <w:p/>
    <w:p>
      <w:r xmlns:w="http://schemas.openxmlformats.org/wordprocessingml/2006/main">
        <w:t xml:space="preserve">1. Utakatifu wa Maandalizi Yetu - Tukumbuke umuhimu wa kujitayarisha tunapokaribia kumwabudu Bwana.</w:t>
      </w:r>
    </w:p>
    <w:p/>
    <w:p>
      <w:r xmlns:w="http://schemas.openxmlformats.org/wordprocessingml/2006/main">
        <w:t xml:space="preserve">2. Nguvu ya Mavazi Matakatifu - Tumeitwa kutambua nguvu ya mavazi haya na jinsi yanavyotutenga.</w:t>
      </w:r>
    </w:p>
    <w:p/>
    <w:p>
      <w:r xmlns:w="http://schemas.openxmlformats.org/wordprocessingml/2006/main">
        <w:t xml:space="preserve">1. Isaya 52:11 - "Ondokeni, ondokeni, tokeni huko; msiguse kitu kilicho kichafu; tokeni kati yake, jitakaseni, ninyi mchukuao vyombo vya Bwana."</w:t>
      </w:r>
    </w:p>
    <w:p/>
    <w:p>
      <w:r xmlns:w="http://schemas.openxmlformats.org/wordprocessingml/2006/main">
        <w:t xml:space="preserve">2. Waefeso 6:10-18 - "Hatimaye, mzidi kuwa hodari katika Bwana na katika uweza wa nguvu zake. Vaeni silaha zote za Mungu, mpate kuweza kuzipinga hila za Shetani."</w:t>
      </w:r>
    </w:p>
    <w:p/>
    <w:p>
      <w:r xmlns:w="http://schemas.openxmlformats.org/wordprocessingml/2006/main">
        <w:t xml:space="preserve">Mambo ya Walawi (Leviticus) 16:5 Naye atatwaa katika mkutano wa wana wa Israeli mbuzi-dume wawili kuwa sadaka ya dhambi, na kondoo mume mmoja kuwa sadaka ya kuteketezwa.</w:t>
      </w:r>
    </w:p>
    <w:p/>
    <w:p>
      <w:r xmlns:w="http://schemas.openxmlformats.org/wordprocessingml/2006/main">
        <w:t xml:space="preserve">Bwana aliwaamuru wana wa Israeli kuleta mbuzi wawili na kondoo mume mmoja kwa sadaka ya dhambi na sadaka ya kuteketezwa.</w:t>
      </w:r>
    </w:p>
    <w:p/>
    <w:p>
      <w:r xmlns:w="http://schemas.openxmlformats.org/wordprocessingml/2006/main">
        <w:t xml:space="preserve">1. Umuhimu wa Kumtolea Mungu Sadaka</w:t>
      </w:r>
    </w:p>
    <w:p/>
    <w:p>
      <w:r xmlns:w="http://schemas.openxmlformats.org/wordprocessingml/2006/main">
        <w:t xml:space="preserve">2. Umuhimu wa Upatanisho na Msamaha</w:t>
      </w:r>
    </w:p>
    <w:p/>
    <w:p>
      <w:r xmlns:w="http://schemas.openxmlformats.org/wordprocessingml/2006/main">
        <w:t xml:space="preserve">1. Isaya 53:5-6 Bali alijeruhiwa kwa makosa yetu; alichubuliwa kwa maovu yetu; juu yake ilikuwa adhabu iliyotuletea amani, na kwa kupigwa kwake sisi tumepona. Sisi sote kama kondoo tumepotea; tumegeukia kila mtu njia yake mwenyewe; na Bwana ameweka juu yake maovu yetu sisi sote.</w:t>
      </w:r>
    </w:p>
    <w:p/>
    <w:p>
      <w:r xmlns:w="http://schemas.openxmlformats.org/wordprocessingml/2006/main">
        <w:t xml:space="preserve">2. Waebrania 10:4-10 Maana haiwezekani damu ya mafahali na mbuzi kuondoa dhambi. Kwa hiyo, Kristo alipokuja ulimwenguni, alisema, Dhabihu na matoleo hukutaka, bali mwili umeniandalia; sadaka za kuteketezwa na za dhambi hukupendezwa nazo. Ndipo nikasema, Tazama, nimekuja kufanya mapenzi yako, Ee Mungu, kama ilivyoandikwa juu yangu katika gombo la chuo. Aliposema hapo juu, Hukutamani, wala hukupendezwa na dhabihu na dhabihu na sadaka za kuteketezwa na sadaka za dhambi (hizo hutolewa kwa sheria), ndipo akaongeza, Tazama, nimekuja niyafanye mapenzi yako. Anaondoa la kwanza ili kusimamisha la pili.</w:t>
      </w:r>
    </w:p>
    <w:p/>
    <w:p>
      <w:r xmlns:w="http://schemas.openxmlformats.org/wordprocessingml/2006/main">
        <w:t xml:space="preserve">Mambo ya Walawi (Leviticus) 16:6 Naye Haruni atamtoa ng'ombe wake dume wa sadaka ya dhambi, aliye kwa ajili yake mwenyewe, na kufanya upatanisho kwa ajili ya nafsi yake mwenyewe, na kwa ajili ya nyumba yake.</w:t>
      </w:r>
    </w:p>
    <w:p/>
    <w:p>
      <w:r xmlns:w="http://schemas.openxmlformats.org/wordprocessingml/2006/main">
        <w:t xml:space="preserve">Haruni aliagizwa kutoa fahali kama sadaka ya dhambi ili kufanya upatanisho kwa ajili yake mwenyewe na nyumba yake.</w:t>
      </w:r>
    </w:p>
    <w:p/>
    <w:p>
      <w:r xmlns:w="http://schemas.openxmlformats.org/wordprocessingml/2006/main">
        <w:t xml:space="preserve">1. Nguvu ya Upatanisho katika Agano la Kale</w:t>
      </w:r>
    </w:p>
    <w:p/>
    <w:p>
      <w:r xmlns:w="http://schemas.openxmlformats.org/wordprocessingml/2006/main">
        <w:t xml:space="preserve">2. Umuhimu wa Kufanya Upatanisho katika Mambo ya Walawi</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(Leviticus) 16:7 Kisha atawatwaa wale mbuzi wawili, na kuwaweka mbele za Bwana, mlangoni pa hema ya kukutania.</w:t>
      </w:r>
    </w:p>
    <w:p/>
    <w:p>
      <w:r xmlns:w="http://schemas.openxmlformats.org/wordprocessingml/2006/main">
        <w:t xml:space="preserve">Haruni anaagizwa kuchukua mbuzi wawili na kuwaleta kwenye hema ya kukutania ili kuwaleta kwa Bwana.</w:t>
      </w:r>
    </w:p>
    <w:p/>
    <w:p>
      <w:r xmlns:w="http://schemas.openxmlformats.org/wordprocessingml/2006/main">
        <w:t xml:space="preserve">1. Umuhimu wa Kumtii Mungu</w:t>
      </w:r>
    </w:p>
    <w:p/>
    <w:p>
      <w:r xmlns:w="http://schemas.openxmlformats.org/wordprocessingml/2006/main">
        <w:t xml:space="preserve">2. Sadaka na Upatanisho katika Agano la Kale</w:t>
      </w:r>
    </w:p>
    <w:p/>
    <w:p>
      <w:r xmlns:w="http://schemas.openxmlformats.org/wordprocessingml/2006/main">
        <w:t xml:space="preserve">1. Kumbukumbu la Torati 10:12-13 - “Na sasa, Israeli, Bwana, Mungu wako, anataka nini kwako, ila kumcha Bwana, Mungu wako, na kwenda katika njia zake zote, na kumpenda, na kumtumikia Bwana, Mungu wako kwa moyo wako wote, na kwa roho yako yote, na kuzishika amri na sheria za BWANA, ninazokuamuru leo kwa faida yako mwenyewe?”</w:t>
      </w:r>
    </w:p>
    <w:p/>
    <w:p>
      <w:r xmlns:w="http://schemas.openxmlformats.org/wordprocessingml/2006/main">
        <w:t xml:space="preserve">2. Isaya 53:10 - "Lakini ilikuwa ni mapenzi ya Bwana kumseta na kumfanya ateseke, na ingawa Bwana atafanya maisha yake kuwa dhabihu kwa dhambi, atawaona wazao wake na kurefusha siku zake, na mapenzi ya Mungu." Bwana atafanikiwa mkononi mwake."</w:t>
      </w:r>
    </w:p>
    <w:p/>
    <w:p>
      <w:r xmlns:w="http://schemas.openxmlformats.org/wordprocessingml/2006/main">
        <w:t xml:space="preserve">Mambo ya Walawi 16:8 Naye Haruni atawapigia kura wale mbuzi wawili; kura moja kwa ajili ya Bwana, na kura ya pili kwa ajili ya Azazeli.</w:t>
      </w:r>
    </w:p>
    <w:p/>
    <w:p>
      <w:r xmlns:w="http://schemas.openxmlformats.org/wordprocessingml/2006/main">
        <w:t xml:space="preserve">Haruni aliagizwa kupiga kura juu ya mbuzi wawili, mmoja wa Bwana na mwingine wa Azazeli.</w:t>
      </w:r>
    </w:p>
    <w:p/>
    <w:p>
      <w:r xmlns:w="http://schemas.openxmlformats.org/wordprocessingml/2006/main">
        <w:t xml:space="preserve">1. "Mbuzi wa Azazeli na Huruma ya Mungu"</w:t>
      </w:r>
    </w:p>
    <w:p/>
    <w:p>
      <w:r xmlns:w="http://schemas.openxmlformats.org/wordprocessingml/2006/main">
        <w:t xml:space="preserve">2. "Upatanisho Kupitia Mfumo wa Sadaka"</w:t>
      </w:r>
    </w:p>
    <w:p/>
    <w:p>
      <w:r xmlns:w="http://schemas.openxmlformats.org/wordprocessingml/2006/main">
        <w:t xml:space="preserve">1. Isaya 53:6 - "Sisi sote kama kondoo tumepotea, kila mtu amegeukia njia yake mwenyewe, na BWANA ameweka juu yake maovu yetu sisi sote."</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(Leviticus) 16:9 Naye Haruni atamleta yule mbuzi aliyeangukiwa na kura ya Bwana, na kumtoa awe sadaka ya dhambi.</w:t>
      </w:r>
    </w:p>
    <w:p/>
    <w:p>
      <w:r xmlns:w="http://schemas.openxmlformats.org/wordprocessingml/2006/main">
        <w:t xml:space="preserve">Haruni ni lazima atoe mbuzi kama sadaka ya dhambi kwa Mwenyezi-Mungu kulingana na mapenzi ya Mwenyezi-Mungu.</w:t>
      </w:r>
    </w:p>
    <w:p/>
    <w:p>
      <w:r xmlns:w="http://schemas.openxmlformats.org/wordprocessingml/2006/main">
        <w:t xml:space="preserve">1. Umuhimu wa Utii wa Sadaka</w:t>
      </w:r>
    </w:p>
    <w:p/>
    <w:p>
      <w:r xmlns:w="http://schemas.openxmlformats.org/wordprocessingml/2006/main">
        <w:t xml:space="preserve">2. Utakatifu wa Mungu na Hitaji Letu la Upatanisho</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Waebrania 9:12-15 - Hakuingia kwa damu ya mbuzi na ndama; lakini aliingia Patakatifu pa Patakatifu mara moja tu kwa damu yake mwenyewe, hivyo kupata ukombozi wa milele. Kwa maana ikiwa damu ya mbuzi na ng'ombe, na majivu ya ng'ombe kunyunyiziwa watu waliotiwa unajisi, hutakasa hata kuusafisha mwili, si zaidi damu yake Kristo, ambaye kwa Roho wa milele alijitoa nafsi yake kwa Mungu kuwa sadaka isiyo na mawaa. , tusafishe dhamiri zetu na matendo mafu, tupate kumwabudu Mungu aliye hai.</w:t>
      </w:r>
    </w:p>
    <w:p/>
    <w:p>
      <w:r xmlns:w="http://schemas.openxmlformats.org/wordprocessingml/2006/main">
        <w:t xml:space="preserve">Mambo ya Walawi (Leviticus) 16:10 lakini yule mbuzi aliyeangukiwa na kura ya Azazeli atawekwa hai mbele za Bwana, ili kufanya upatanisho pamoja naye, na kumwacha aende jangwani awe mbuzi wa Azazeli.</w:t>
      </w:r>
    </w:p>
    <w:p/>
    <w:p>
      <w:r xmlns:w="http://schemas.openxmlformats.org/wordprocessingml/2006/main">
        <w:t xml:space="preserve">Yule mbuzi aliyeangukiwa na kura ataletwa akiwa hai mbele za BWANA ili kufanya upatanisho na kuachwa nyikani.</w:t>
      </w:r>
    </w:p>
    <w:p/>
    <w:p>
      <w:r xmlns:w="http://schemas.openxmlformats.org/wordprocessingml/2006/main">
        <w:t xml:space="preserve">1. Upatanisho kwa Kutolewa: Kuchunguza Umuhimu wa Mbuzi wa Azazeli katika Mambo ya Walawi.</w:t>
      </w:r>
    </w:p>
    <w:p/>
    <w:p>
      <w:r xmlns:w="http://schemas.openxmlformats.org/wordprocessingml/2006/main">
        <w:t xml:space="preserve">2. Asili ya Upatanisho: Uchunguzi wa Mambo ya Walawi 16:10</w:t>
      </w:r>
    </w:p>
    <w:p/>
    <w:p>
      <w:r xmlns:w="http://schemas.openxmlformats.org/wordprocessingml/2006/main">
        <w:t xml:space="preserve">1 Waebrania 9:22 - Kwa kweli, sheria inataka kwamba karibu kila kitu kisafishwe kwa damu, na bila kumwaga damu hakuna msamaha.</w:t>
      </w:r>
    </w:p>
    <w:p/>
    <w:p>
      <w:r xmlns:w="http://schemas.openxmlformats.org/wordprocessingml/2006/main">
        <w:t xml:space="preserve">2. Isaya 53:4-6 - Hakika aliyachukua maumivu yetu na kuyachukua mateso yetu, lakini tulimwona kuwa ameadhibiwa na Mungu, amepigwa na yeye na kuteswa. Bali alijeruhiwa kwa makosa yetu, alichubuliwa kwa maovu yetu; adhabu iliyotuletea amani ilikuwa juu yake, na kwa kupigwa kwake sisi tumepona. Sisi sote kama kondoo tumepotea, kila mmoja wetu amegeukia njia yake mwenyewe; na Bwana ameweka juu yake maovu yetu sisi sote.</w:t>
      </w:r>
    </w:p>
    <w:p/>
    <w:p>
      <w:r xmlns:w="http://schemas.openxmlformats.org/wordprocessingml/2006/main">
        <w:t xml:space="preserve">Mambo ya Walawi (Leviticus) 16:11 Naye Haruni atamleta huyo ng'ombe wa sadaka ya dhambi, aliye kwa ajili yake mwenyewe, na kufanya upatanisho kwa ajili ya nafsi yake, na kwa ajili ya nyumba yake, naye atamchinja huyo ng'ombe wa sadaka ya dhambi, aliye kwa ajili yake mwenyewe;</w:t>
      </w:r>
    </w:p>
    <w:p/>
    <w:p>
      <w:r xmlns:w="http://schemas.openxmlformats.org/wordprocessingml/2006/main">
        <w:t xml:space="preserve">Haruni alipaswa kuleta fahali kwa ajili ya toleo la dhambi na kufanya upatanisho kwa ajili yake mwenyewe na nyumba yake.</w:t>
      </w:r>
    </w:p>
    <w:p/>
    <w:p>
      <w:r xmlns:w="http://schemas.openxmlformats.org/wordprocessingml/2006/main">
        <w:t xml:space="preserve">1. Nguvu ya Upatanisho</w:t>
      </w:r>
    </w:p>
    <w:p/>
    <w:p>
      <w:r xmlns:w="http://schemas.openxmlformats.org/wordprocessingml/2006/main">
        <w:t xml:space="preserve">2. Umuhimu wa Toba</w:t>
      </w:r>
    </w:p>
    <w:p/>
    <w:p>
      <w:r xmlns:w="http://schemas.openxmlformats.org/wordprocessingml/2006/main">
        <w:t xml:space="preserve">1. Isaya 53:5-6 - Bali alijeruhiwa kwa makosa yetu, alichubuliwa kwa maovu yetu, adhabu ya amani yetu ilikuwa juu yake; na kwa kupigwa kwake sisi tumepona. Sisi sote kama kondoo tumepotea; tumegeukia kila mtu njia yake mwenyewe; na BWANA ameweka juu yake maovu yetu sisi sote.</w:t>
      </w:r>
    </w:p>
    <w:p/>
    <w:p>
      <w:r xmlns:w="http://schemas.openxmlformats.org/wordprocessingml/2006/main">
        <w:t xml:space="preserve">2. Waebrania 9:14 - Si zaidi damu yake Kristo, ambaye kwamba kwa Roho wa milele alijitoa nafsi yake kwa Mungu kuwa sadaka isiyo na mawaa, itawasafisha dhamiri zenu na matendo mafu, mpate kumwabudu Mungu aliye hai?</w:t>
      </w:r>
    </w:p>
    <w:p/>
    <w:p>
      <w:r xmlns:w="http://schemas.openxmlformats.org/wordprocessingml/2006/main">
        <w:t xml:space="preserve">Mambo ya Walawi (Leviticus) 16:12 kisha atatwaa chetezo kilichojaa makaa ya moto yanayowaka kutoka madhabahuni mbele za Bwana, na mikono yake ikijaa uvumba wa kupendeza uliopondwa, na kuuleta ndani ya pazia;</w:t>
      </w:r>
    </w:p>
    <w:p/>
    <w:p>
      <w:r xmlns:w="http://schemas.openxmlformats.org/wordprocessingml/2006/main">
        <w:t xml:space="preserve">Haruni, Kuhani Mkuu, aliamriwa kuchukua makaa ya moto kutoka kwenye madhabahu ya BWANA na uvumba wa kupendeza uliopondwa, na kuvileta ndani ya pazia.</w:t>
      </w:r>
    </w:p>
    <w:p/>
    <w:p>
      <w:r xmlns:w="http://schemas.openxmlformats.org/wordprocessingml/2006/main">
        <w:t xml:space="preserve">1. Imani yetu ni sadaka ya moto: umuhimu wa kutoa dhabihu kwa ajili ya Bwana.</w:t>
      </w:r>
    </w:p>
    <w:p/>
    <w:p>
      <w:r xmlns:w="http://schemas.openxmlformats.org/wordprocessingml/2006/main">
        <w:t xml:space="preserve">2. Sadaka yenye harufu nzuri: nguvu ya maombi na ibada kwa Bwana.</w:t>
      </w:r>
    </w:p>
    <w:p/>
    <w:p>
      <w:r xmlns:w="http://schemas.openxmlformats.org/wordprocessingml/2006/main">
        <w:t xml:space="preserve">1. Isaya 6:6-7 “Kisha mmoja wa wale maserafi akaruka kwangu, mwenye kaa la moto mkononi mwake, alilolitwaa kwa koleo madhabahuni, akanigusa kinywa changu, akasema, Tazama, hili limekugusa mkono wako. midomo; hatia yako imeondolewa, na dhambi yako imepatanishwa.</w:t>
      </w:r>
    </w:p>
    <w:p/>
    <w:p>
      <w:r xmlns:w="http://schemas.openxmlformats.org/wordprocessingml/2006/main">
        <w:t xml:space="preserve">2. Zaburi 141:2: "Sala yangu na ihesabiwe kama uvumba mbele zako, na kuinuliwa kwa mikono yangu kama dhabihu ya jioni!"</w:t>
      </w:r>
    </w:p>
    <w:p/>
    <w:p>
      <w:r xmlns:w="http://schemas.openxmlformats.org/wordprocessingml/2006/main">
        <w:t xml:space="preserve">Mambo ya Walawi (Leviticus) 16:13 naye ataweka huo uvumba juu ya moto mbele za Bwana, ili wingu la uvumba lifunike kiti cha rehema kilicho juu ya ushuhuda, ili asife;</w:t>
      </w:r>
    </w:p>
    <w:p/>
    <w:p>
      <w:r xmlns:w="http://schemas.openxmlformats.org/wordprocessingml/2006/main">
        <w:t xml:space="preserve">Haruni, kuhani mkuu, anaagizwa kutia uvumba juu ya moto mbele za Bwana ili wingu la uvumba lifunike kiti cha rehema kilicho juu ya ushuhuda naye hatakufa.</w:t>
      </w:r>
    </w:p>
    <w:p/>
    <w:p>
      <w:r xmlns:w="http://schemas.openxmlformats.org/wordprocessingml/2006/main">
        <w:t xml:space="preserve">1. Umuhimu wa Kumtolea Mungu Uvumba</w:t>
      </w:r>
    </w:p>
    <w:p/>
    <w:p>
      <w:r xmlns:w="http://schemas.openxmlformats.org/wordprocessingml/2006/main">
        <w:t xml:space="preserve">2. Rehema na Ulinzi wa Mungu katika Upatanisho</w:t>
      </w:r>
    </w:p>
    <w:p/>
    <w:p>
      <w:r xmlns:w="http://schemas.openxmlformats.org/wordprocessingml/2006/main">
        <w:t xml:space="preserve">1. Zaburi 141:2 - Maombi yangu na yawekwe mbele zako kama uvumba; na kuinuliwa kwa mikono yangu kama dhabihu ya jioni.</w:t>
      </w:r>
    </w:p>
    <w:p/>
    <w:p>
      <w:r xmlns:w="http://schemas.openxmlformats.org/wordprocessingml/2006/main">
        <w:t xml:space="preserve">2. Waebrania 9:5 - na juu yake makerubi ya utukufu, kivuli kiti cha rehema; ambayo kwa sasa hatuwezi kuizungumzia hasa.</w:t>
      </w:r>
    </w:p>
    <w:p/>
    <w:p>
      <w:r xmlns:w="http://schemas.openxmlformats.org/wordprocessingml/2006/main">
        <w:t xml:space="preserve">Mambo ya Walawi (Leviticus) 16:14 kisha atatwaa baadhi ya damu ya huyo ng'ombe, na kuinyunyiza kwa kidole chake juu ya kiti cha rehema kuelekea mashariki; na mbele ya kiti cha rehema atainyunyiza hiyo damu kwa kidole chake mara saba.</w:t>
      </w:r>
    </w:p>
    <w:p/>
    <w:p>
      <w:r xmlns:w="http://schemas.openxmlformats.org/wordprocessingml/2006/main">
        <w:t xml:space="preserve">Damu ya fahali inanyunyizwa kwa kidole mara saba kwenye kiti cha rehema kuelekea mashariki.</w:t>
      </w:r>
    </w:p>
    <w:p/>
    <w:p>
      <w:r xmlns:w="http://schemas.openxmlformats.org/wordprocessingml/2006/main">
        <w:t xml:space="preserve">1: Rehema ya Mungu ni ya milele na haiwezi kuonyeshwa kikamilifu kupitia njia za kibinadamu.</w:t>
      </w:r>
    </w:p>
    <w:p/>
    <w:p>
      <w:r xmlns:w="http://schemas.openxmlformats.org/wordprocessingml/2006/main">
        <w:t xml:space="preserve">2: Lazima tuendelee kuwasilisha dhambi zetu kwa Mungu kwa msamaha na rehema.</w:t>
      </w:r>
    </w:p>
    <w:p/>
    <w:p>
      <w:r xmlns:w="http://schemas.openxmlformats.org/wordprocessingml/2006/main">
        <w:t xml:space="preserve">1: Isaya 53:5-6 "Bali alijeruhiwa kwa makosa yetu, alichubuliwa kwa maovu yetu; adhabu iliyotuletea amani ilikuwa juu yake, na kwa kupigwa kwake sisi tumepona."</w:t>
      </w:r>
    </w:p>
    <w:p/>
    <w:p>
      <w:r xmlns:w="http://schemas.openxmlformats.org/wordprocessingml/2006/main">
        <w:t xml:space="preserve">2: Waebrania 10:19-22 “Basi, ndugu, kwa kuwa tuna ujasiri wa kupaingia patakatifu pa patakatifu kwa damu ya Yesu, kwa njia mpya iliyo hai iliyofunguliwa kwa ajili yetu, katika lile pazia, yaani, mwili wake; na kwa kuwa tuna kuhani mkuu juu ya nyumba ya Mungu, na tumkaribie Mungu kwa moyo wa unyofu, na uthibitisho kamili uletwao na imani, huku mioyo yetu ikiwa imenyunyiziwa ili kutusafisha na dhamiri mbaya, na kuoshwa miili kwa usafi. maji."</w:t>
      </w:r>
    </w:p>
    <w:p/>
    <w:p>
      <w:r xmlns:w="http://schemas.openxmlformats.org/wordprocessingml/2006/main">
        <w:t xml:space="preserve">Mambo ya Walawi (Leviticus) 16:15 kisha atamchinja mbuzi wa sadaka ya dhambi, aliye kwa ajili ya watu, na kuileta damu yake ndani ya pazia, na kuifanyia damu hiyo kama alivyofanya kwa damu ya huyo ng'ombe, na kuinyunyiza juu ya rehema. kiti, na mbele ya kiti cha rehema;</w:t>
      </w:r>
    </w:p>
    <w:p/>
    <w:p>
      <w:r xmlns:w="http://schemas.openxmlformats.org/wordprocessingml/2006/main">
        <w:t xml:space="preserve">1. Damu ya Sadaka ya Dhambi: Kwa Nini Ni Muhimu kwa Ukombozi Wetu</w:t>
      </w:r>
    </w:p>
    <w:p/>
    <w:p>
      <w:r xmlns:w="http://schemas.openxmlformats.org/wordprocessingml/2006/main">
        <w:t xml:space="preserve">2. Umuhimu wa Kiti cha Rehema: Utoaji wa Mungu kwa Wokovu Wetu</w:t>
      </w:r>
    </w:p>
    <w:p/>
    <w:p>
      <w:r xmlns:w="http://schemas.openxmlformats.org/wordprocessingml/2006/main">
        <w:t xml:space="preserve">1. Waebrania 9:22 - "Kwa kweli, chini ya sheria karibu kila kitu husafishwa kwa damu, na bila kumwaga damu hakuna msamaha wa dhambi."</w:t>
      </w:r>
    </w:p>
    <w:p/>
    <w:p>
      <w:r xmlns:w="http://schemas.openxmlformats.org/wordprocessingml/2006/main">
        <w:t xml:space="preserve">2. Warumi 3:23-25 - "kwa maana wote wamefanya dhambi, na kupungukiwa na utukufu wa Mungu, na kuhesabiwa haki kwa neema yake kama kipawa, kwa njia ya ukombozi ulio katika Kristo Yesu, ambaye Mungu alimweka kuwa upatanisho kwa njia ya Mungu. damu yake, ipokelewe kwa imani."</w:t>
      </w:r>
    </w:p>
    <w:p/>
    <w:p>
      <w:r xmlns:w="http://schemas.openxmlformats.org/wordprocessingml/2006/main">
        <w:t xml:space="preserve">Mambo ya Walawi (Leviticus) 16:16 naye atafanya upatanisho kwa ajili ya mahali patakatifu, kwa ajili ya unajisi wa wana wa Israeli, na kwa sababu ya makosa yao katika dhambi zao zote; katikati ya uchafu wao.</w:t>
      </w:r>
    </w:p>
    <w:p/>
    <w:p>
      <w:r xmlns:w="http://schemas.openxmlformats.org/wordprocessingml/2006/main">
        <w:t xml:space="preserve">Bwana alimwagiza Musa kufanya upatanisho kwa ajili ya mahali patakatifu na hema ya kukutania kwa ajili ya dhambi za wana wa Israeli.</w:t>
      </w:r>
    </w:p>
    <w:p/>
    <w:p>
      <w:r xmlns:w="http://schemas.openxmlformats.org/wordprocessingml/2006/main">
        <w:t xml:space="preserve">1. Nguvu ya Upatanisho: Jinsi Huruma ya Mungu Inaweza Kushinda Dhambi Zetu</w:t>
      </w:r>
    </w:p>
    <w:p/>
    <w:p>
      <w:r xmlns:w="http://schemas.openxmlformats.org/wordprocessingml/2006/main">
        <w:t xml:space="preserve">2. Utakatifu wa Maskani: Somo la Umuhimu wa Amri za Mungu.</w:t>
      </w:r>
    </w:p>
    <w:p/>
    <w:p>
      <w:r xmlns:w="http://schemas.openxmlformats.org/wordprocessingml/2006/main">
        <w:t xml:space="preserve">1. Isaya 53:5-6 - "Bali alijeruhiwa kwa makosa yetu, alichubuliwa kwa maovu yetu; adhabu iliyotuletea amani ilikuwa juu yake, na kwa kupigwa kwake sisi tumepona. Sisi sote kama kondoo tumepona. tumepotea, kila mmoja wetu amegeukia njia yake mwenyewe; na Bwana ameweka juu yake maovu yetu sisi sote."</w:t>
      </w:r>
    </w:p>
    <w:p/>
    <w:p>
      <w:r xmlns:w="http://schemas.openxmlformats.org/wordprocessingml/2006/main">
        <w:t xml:space="preserve">2. Waebrania 9:11-15 “Lakini Kristo alipofika, aliye kuhani mkuu wa mambo mema yaliyopo sasa, alipitia ile hema iliyo kuu na kamilifu zaidi isiyofanywa kwa mikono ya wanadamu, yaani, si sehemu ya uumbaji huu.Hakuingia kwa damu ya mbuzi na ndama, bali aliingia Patakatifu pa Patakatifu mara moja tu kwa damu yake mwenyewe, hivyo kupata ukombozi wa milele.Damu ya mbuzi na mafahali na majivu. wa ndama wa ng'ombe aliyenyunyiziwa hao walio najisi, huwatakasa hata kwa nje kuwa safi.Basi si zaidi sana damu yake Kristo, ambaye kwa Roho wa milele alijitoa nafsi yake kwa Mungu kuwa sadaka isiyo na mawaa, itazisafisha dhamiri zetu na matendo mabaya. kifo, ili tumtumikie Mungu aliye hai!”</w:t>
      </w:r>
    </w:p>
    <w:p/>
    <w:p>
      <w:r xmlns:w="http://schemas.openxmlformats.org/wordprocessingml/2006/main">
        <w:t xml:space="preserve">Mambo ya Walawi (Leviticus) 16:17 Na hapatakuwa na mtu ye yote ndani ya hema ya kukutania, hapo aingiapo ili kufanya upatanisho katika patakatifu, hata atakapotoka nje, na kufanya upatanisho kwa ajili yake mwenyewe, na kwa ajili ya nyumba yake, na kwa ajili ya watu wote. kusanyiko la Israeli.</w:t>
      </w:r>
    </w:p>
    <w:p/>
    <w:p>
      <w:r xmlns:w="http://schemas.openxmlformats.org/wordprocessingml/2006/main">
        <w:t xml:space="preserve">Katika Siku ya Upatanisho, hakuna mtu anayepaswa kuingia kwenye hema huku Kuhani Mkuu akifanya upatanisho kwa ajili yake mwenyewe, familia yake na Israeli yote.</w:t>
      </w:r>
    </w:p>
    <w:p/>
    <w:p>
      <w:r xmlns:w="http://schemas.openxmlformats.org/wordprocessingml/2006/main">
        <w:t xml:space="preserve">1. Umuhimu wa Upatanisho: Jinsi Huruma ya Mungu Inavyobadilisha Maisha Yetu</w:t>
      </w:r>
    </w:p>
    <w:p/>
    <w:p>
      <w:r xmlns:w="http://schemas.openxmlformats.org/wordprocessingml/2006/main">
        <w:t xml:space="preserve">2. Nguvu ya Upatanisho: Kupitia Msamaha wa Mungu na Upya</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Waebrania 9:14 - Si zaidi damu yake Kristo, ambaye kwamba kwa Roho wa milele alijitoa nafsi yake kwa Mungu kuwa sadaka isiyo na mawaa, itawasafisha dhamiri zenu na matendo mafu, mpate kumwabudu Mungu aliye hai?</w:t>
      </w:r>
    </w:p>
    <w:p/>
    <w:p>
      <w:r xmlns:w="http://schemas.openxmlformats.org/wordprocessingml/2006/main">
        <w:t xml:space="preserve">Mambo ya Walawi 16:18 Kisha atatoka na kuiendea madhabahu iliyo mbele za Bwana, na kufanya upatanisho kwa ajili yake; kisha atatwaa baadhi ya damu ya huyo ng'ombe, na katika damu ya yule mbuzi, na kuitia katika pembe za madhabahu pande zote.</w:t>
      </w:r>
    </w:p>
    <w:p/>
    <w:p>
      <w:r xmlns:w="http://schemas.openxmlformats.org/wordprocessingml/2006/main">
        <w:t xml:space="preserve">Kifungu hiki kinaelezea mchakato wa upatanisho uliowekwa na Mungu kwa ajili ya madhabahu ya Bwana.</w:t>
      </w:r>
    </w:p>
    <w:p/>
    <w:p>
      <w:r xmlns:w="http://schemas.openxmlformats.org/wordprocessingml/2006/main">
        <w:t xml:space="preserve">1. Upatanisho: Gharama ya Upatanisho</w:t>
      </w:r>
    </w:p>
    <w:p/>
    <w:p>
      <w:r xmlns:w="http://schemas.openxmlformats.org/wordprocessingml/2006/main">
        <w:t xml:space="preserve">2. Umuhimu wa Upatanisho</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Warumi 5:10 - Kwa maana ikiwa tulipokuwa adui tulipatanishwa na Mungu kwa mauti ya Mwana wake;</w:t>
      </w:r>
    </w:p>
    <w:p/>
    <w:p>
      <w:r xmlns:w="http://schemas.openxmlformats.org/wordprocessingml/2006/main">
        <w:t xml:space="preserve">Mambo ya Walawi (Leviticus) 16:19 naye atanyunyiza baadhi ya damu juu yake kwa kidole chake mara saba, na kuitakasa, na kuitakasa kutokana na unajisi wa wana wa Israeli.</w:t>
      </w:r>
    </w:p>
    <w:p/>
    <w:p>
      <w:r xmlns:w="http://schemas.openxmlformats.org/wordprocessingml/2006/main">
        <w:t xml:space="preserve">Haruni, Kuhani Mkuu, aliagizwa kunyunyiza damu ya dhabihu kwenye madhabahu mara saba ili kuitakasa na kuitakasa kutokana na unajisi wa Waisraeli.</w:t>
      </w:r>
    </w:p>
    <w:p/>
    <w:p>
      <w:r xmlns:w="http://schemas.openxmlformats.org/wordprocessingml/2006/main">
        <w:t xml:space="preserve">1. Nguvu ya Damu ya Kusafisha - Jinsi dhabihu ya Yesu inavyotusafisha na dhambi.</w:t>
      </w:r>
    </w:p>
    <w:p/>
    <w:p>
      <w:r xmlns:w="http://schemas.openxmlformats.org/wordprocessingml/2006/main">
        <w:t xml:space="preserve">2. Utakatifu wa Madhabahu ya Mungu - Jinsi madhabahu ya Mungu inavyotengwa kwa ajili ya utukufu wake.</w:t>
      </w:r>
    </w:p>
    <w:p/>
    <w:p>
      <w:r xmlns:w="http://schemas.openxmlformats.org/wordprocessingml/2006/main">
        <w:t xml:space="preserve">1. Waebrania 9:14 - "Basi si zaidi damu yake Kristo, ambaye kwamba kwa Roho wa milele alijitoa nafsi yake kwa Mungu kuwa sadaka isiyo na mawaa, itawasafisha dhamiri zenu na matendo mafu, mpate kumwabudu Mungu aliye hai?"</w:t>
      </w:r>
    </w:p>
    <w:p/>
    <w:p>
      <w:r xmlns:w="http://schemas.openxmlformats.org/wordprocessingml/2006/main">
        <w:t xml:space="preserve">2 Yohana 15:3 - "Sasa ninyi mmekuwa safi kwa sababu ya lile neno nililowaambia."</w:t>
      </w:r>
    </w:p>
    <w:p/>
    <w:p>
      <w:r xmlns:w="http://schemas.openxmlformats.org/wordprocessingml/2006/main">
        <w:t xml:space="preserve">Mambo ya Walawi (Leviticus) 16:20 Naye atakapokwisha kufanya kupatanisha mahali patakatifu, na hema ya kukutania, na madhabahu, atamleta yule mbuzi aliye hai;</w:t>
      </w:r>
    </w:p>
    <w:p/>
    <w:p>
      <w:r xmlns:w="http://schemas.openxmlformats.org/wordprocessingml/2006/main">
        <w:t xml:space="preserve">Kuhani Mkuu lazima atoe mbuzi aliye hai katika upatanisho baada ya kukamilisha hatua zote muhimu katika hema.</w:t>
      </w:r>
    </w:p>
    <w:p/>
    <w:p>
      <w:r xmlns:w="http://schemas.openxmlformats.org/wordprocessingml/2006/main">
        <w:t xml:space="preserve">1: Umuhimu wa upatanisho katika maisha yetu</w:t>
      </w:r>
    </w:p>
    <w:p/>
    <w:p>
      <w:r xmlns:w="http://schemas.openxmlformats.org/wordprocessingml/2006/main">
        <w:t xml:space="preserve">2: Thamani ya matoleo machoni pa Mungu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Isaya 53:10 - Lakini Bwana alipenda kumchubua; amemhuzunisha; utakapofanya nafsi yake kuwa dhabihu kwa dhambi, ataona uzao wake, ataishi siku nyingi, na mapenzi ya Bwana yatafanikiwa mkononi mwake.</w:t>
      </w:r>
    </w:p>
    <w:p/>
    <w:p>
      <w:r xmlns:w="http://schemas.openxmlformats.org/wordprocessingml/2006/main">
        <w:t xml:space="preserve">Mambo ya Walawi (Leviticus) 16:21 Naye Haruni ataweka mikono yake miwili juu ya kichwa cha yule mbuzi aliye hai, na kuungama juu yake maovu yote ya wana wa Israeli, na makosa yao yote katika dhambi zao zote, na kuyaweka juu ya kichwa chake huyo mbuzi; naye atamwacha aende nyikani kwa mkono wa mtu anayefaa;</w:t>
      </w:r>
    </w:p>
    <w:p/>
    <w:p>
      <w:r xmlns:w="http://schemas.openxmlformats.org/wordprocessingml/2006/main">
        <w:t xml:space="preserve">Haruni aliagizwa aweke mikono yake yote miwili juu ya kichwa cha mbuzi aliye hai na kuungama dhambi zote za Waisraeli, na kuzihamisha juu ya mbuzi, ambaye angepelekwa nyikani.</w:t>
      </w:r>
    </w:p>
    <w:p/>
    <w:p>
      <w:r xmlns:w="http://schemas.openxmlformats.org/wordprocessingml/2006/main">
        <w:t xml:space="preserve">1. Upatanisho wa Dhambi - Jinsi Bwana Alitoa Ukombozi Kupitia Sadaka</w:t>
      </w:r>
    </w:p>
    <w:p/>
    <w:p>
      <w:r xmlns:w="http://schemas.openxmlformats.org/wordprocessingml/2006/main">
        <w:t xml:space="preserve">2. Kufahamu Mpango wa Mungu wa Ukombozi - Kusudi la Mbuzi wa Azazeli</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Isaya 53:6 Sisi sote kama kondoo tumepotea; tumegeukia kila mtu njia yake mwenyewe; na Bwana ameweka juu yake maovu yetu sisi sote.</w:t>
      </w:r>
    </w:p>
    <w:p/>
    <w:p>
      <w:r xmlns:w="http://schemas.openxmlformats.org/wordprocessingml/2006/main">
        <w:t xml:space="preserve">Mambo ya Walawi 16:22 Na yule mbuzi atachukua juu yake maovu yao yote mpaka nchi isiyo na watu;</w:t>
      </w:r>
    </w:p>
    <w:p/>
    <w:p>
      <w:r xmlns:w="http://schemas.openxmlformats.org/wordprocessingml/2006/main">
        <w:t xml:space="preserve">Kifungu hiki kinazungumza juu ya mbuzi aliyebeba maovu ya watu na kumwachilia jangwani.</w:t>
      </w:r>
    </w:p>
    <w:p/>
    <w:p>
      <w:r xmlns:w="http://schemas.openxmlformats.org/wordprocessingml/2006/main">
        <w:t xml:space="preserve">1. Neema na Msamaha wa Mungu - Jinsi Yesu Alivyofanyika Dhabihu ya Mwisho</w:t>
      </w:r>
    </w:p>
    <w:p/>
    <w:p>
      <w:r xmlns:w="http://schemas.openxmlformats.org/wordprocessingml/2006/main">
        <w:t xml:space="preserve">2. Nguvu ya Kuachilia - Kujifunza Kujisalimisha kwa Mungu</w:t>
      </w:r>
    </w:p>
    <w:p/>
    <w:p>
      <w:r xmlns:w="http://schemas.openxmlformats.org/wordprocessingml/2006/main">
        <w:t xml:space="preserve">1. Isaya 53:4-6 - Hakika ameyachukua masikitiko yetu, Amejitwika huzuni zetu; Bali alijeruhiwa kwa makosa yetu, alichubuliwa kwa maovu yetu: adhabu ya amani yetu ilikuwa juu yake; na kwa kupigwa kwake sisi tumepona. Sisi sote kama kondoo tumepotea; tumegeukia kila mtu njia yake mwenyewe; na Bwana ameweka juu yake maovu yetu sisi sote.</w:t>
      </w:r>
    </w:p>
    <w:p/>
    <w:p>
      <w:r xmlns:w="http://schemas.openxmlformats.org/wordprocessingml/2006/main">
        <w:t xml:space="preserve">2. Warumi 3:23-24 - Kwa sababu wote wamefanya dhambi, na kupungukiwa na utukufu wa Mungu; Wanahesabiwa haki bure kwa neema yake kwa njia ya ukombozi ulio katika Kristo Yesu.</w:t>
      </w:r>
    </w:p>
    <w:p/>
    <w:p>
      <w:r xmlns:w="http://schemas.openxmlformats.org/wordprocessingml/2006/main">
        <w:t xml:space="preserve">Mambo ya Walawi (Leviticus) 16:23 Naye Haruni ataingia ndani ya hema ya kukutania, na kuyavua yale mavazi ya kitani, aliyovaa alipoingia mahali patakatifu, na kuyaacha humo;</w:t>
      </w:r>
    </w:p>
    <w:p/>
    <w:p>
      <w:r xmlns:w="http://schemas.openxmlformats.org/wordprocessingml/2006/main">
        <w:t xml:space="preserve">Haruni ataingia katika hema la mkutano na kuyavua mavazi ya kitani ambayo alivaa alipoingia mahali patakatifu.</w:t>
      </w:r>
    </w:p>
    <w:p/>
    <w:p>
      <w:r xmlns:w="http://schemas.openxmlformats.org/wordprocessingml/2006/main">
        <w:t xml:space="preserve">1. Umuhimu wa utakatifu na uchaji unapomkaribia Bwana</w:t>
      </w:r>
    </w:p>
    <w:p/>
    <w:p>
      <w:r xmlns:w="http://schemas.openxmlformats.org/wordprocessingml/2006/main">
        <w:t xml:space="preserve">2. Jivike haki mbele za Mungu</w:t>
      </w:r>
    </w:p>
    <w:p/>
    <w:p>
      <w:r xmlns:w="http://schemas.openxmlformats.org/wordprocessingml/2006/main">
        <w:t xml:space="preserve">1. Isaya 61:10 - Nitafurahi sana katika Bwana; nafsi yangu itashangilia katika Mungu wangu, kwa kuwa amenivika mavazi ya wokovu; amenifunika vazi la haki.</w:t>
      </w:r>
    </w:p>
    <w:p/>
    <w:p>
      <w:r xmlns:w="http://schemas.openxmlformats.org/wordprocessingml/2006/main">
        <w:t xml:space="preserve">2. Warumi 13:14 - Bali mvaeni Bwana Yesu Kristo, wala msiuangalie mwili hata kuwasha tamaa zake.</w:t>
      </w:r>
    </w:p>
    <w:p/>
    <w:p>
      <w:r xmlns:w="http://schemas.openxmlformats.org/wordprocessingml/2006/main">
        <w:t xml:space="preserve">Mambo ya Walawi (Leviticus) 16:24 naye ataosha mwili wake kwa maji katika mahali patakatifu, na kuvaa mavazi yake, kisha kutoka, na kutoa sadaka yake ya kuteketezwa, na sadaka ya kuteketezwa ya watu, na kufanya upatanisho kwa ajili ya nafsi yake mwenyewe, na kwa ajili ya dhambi. watu.</w:t>
      </w:r>
    </w:p>
    <w:p/>
    <w:p>
      <w:r xmlns:w="http://schemas.openxmlformats.org/wordprocessingml/2006/main">
        <w:t xml:space="preserve">Kifungu hiki kinaeleza jinsi kuhani anavyopaswa kujiosha, kuvaa nguo zake, na kutoa sadaka za kuteketezwa ili kufanya upatanisho kwa ajili yake mwenyewe na watu.</w:t>
      </w:r>
    </w:p>
    <w:p/>
    <w:p>
      <w:r xmlns:w="http://schemas.openxmlformats.org/wordprocessingml/2006/main">
        <w:t xml:space="preserve">1. Wajibu wa Kikuhani wa Upatanisho</w:t>
      </w:r>
    </w:p>
    <w:p/>
    <w:p>
      <w:r xmlns:w="http://schemas.openxmlformats.org/wordprocessingml/2006/main">
        <w:t xml:space="preserve">2. Umuhimu wa Sadaka za Dhabihu</w:t>
      </w:r>
    </w:p>
    <w:p/>
    <w:p>
      <w:r xmlns:w="http://schemas.openxmlformats.org/wordprocessingml/2006/main">
        <w:t xml:space="preserve">1. Isaya 53:5-6 - Bali alijeruhiwa kwa makosa yetu, alichubuliwa kwa maovu yetu; adhabu iliyotuletea amani ilikuwa juu yake, na kwa kupigwa kwake sisi tumepona.</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Mambo ya Walawi 16:25 Na mafuta ya sadaka ya dhambi atayateketeza juu ya madhabahu.</w:t>
      </w:r>
    </w:p>
    <w:p/>
    <w:p>
      <w:r xmlns:w="http://schemas.openxmlformats.org/wordprocessingml/2006/main">
        <w:t xml:space="preserve">Sadaka ya dhambi lazima iteketezwe juu ya madhabahu kama aina ya dhabihu.</w:t>
      </w:r>
    </w:p>
    <w:p/>
    <w:p>
      <w:r xmlns:w="http://schemas.openxmlformats.org/wordprocessingml/2006/main">
        <w:t xml:space="preserve">1: Ni lazima kila wakati tuwe tayari kutoa kitu chenyewe kwa Mungu ili tusamehewe.</w:t>
      </w:r>
    </w:p>
    <w:p/>
    <w:p>
      <w:r xmlns:w="http://schemas.openxmlformats.org/wordprocessingml/2006/main">
        <w:t xml:space="preserve">2: Kama vile Mungu alivyotupa dhabihu kuu katika Yesu, ni lazima tuwe tayari kumtolea dhabihu zetu wenyewe.</w:t>
      </w:r>
    </w:p>
    <w:p/>
    <w:p>
      <w:r xmlns:w="http://schemas.openxmlformats.org/wordprocessingml/2006/main">
        <w:t xml:space="preserve">Warumi 12:1-2 BHN - Basi, ndugu zangu, nawasihi, kwa huruma zake Mungu, itoeni miili yenu iwe dhabihu iliyo hai, takatifu na ya kumpendeza Mungu, ndiyo ibada yenu ya kweli na ya kweli.</w:t>
      </w:r>
    </w:p>
    <w:p/>
    <w:p>
      <w:r xmlns:w="http://schemas.openxmlformats.org/wordprocessingml/2006/main">
        <w:t xml:space="preserve">2: Wafilipi 4:18 - Nimepokea malipo kamili na hata zaidi; Nimejaa tele, kwa kuwa sasa nimepokea kutoka kwa Epafrodito zile zawadi mlizotuma. Ni sadaka yenye harufu nzuri, dhabihu inayokubalika, inayompendeza Mungu.</w:t>
      </w:r>
    </w:p>
    <w:p/>
    <w:p>
      <w:r xmlns:w="http://schemas.openxmlformats.org/wordprocessingml/2006/main">
        <w:t xml:space="preserve">Mambo ya Walawi (Leviticus) 16:26 Na yeye atakayemwachia mbuzi wa Azazeli atafua mavazi yake, na kuoga mwili wake majini, kisha ataingia kambini.</w:t>
      </w:r>
    </w:p>
    <w:p/>
    <w:p>
      <w:r xmlns:w="http://schemas.openxmlformats.org/wordprocessingml/2006/main">
        <w:t xml:space="preserve">Mtu anayempeleka mbuzi wa Azazeli anaagizwa kufua nguo zake na kuoga kabla ya kurejea kambini.</w:t>
      </w:r>
    </w:p>
    <w:p/>
    <w:p>
      <w:r xmlns:w="http://schemas.openxmlformats.org/wordprocessingml/2006/main">
        <w:t xml:space="preserve">1. Umuhimu wa Usafi Kabla ya Kuingia Kambini</w:t>
      </w:r>
    </w:p>
    <w:p/>
    <w:p>
      <w:r xmlns:w="http://schemas.openxmlformats.org/wordprocessingml/2006/main">
        <w:t xml:space="preserve">2. Ishara ya Mbuzi wa Azazeli</w:t>
      </w:r>
    </w:p>
    <w:p/>
    <w:p>
      <w:r xmlns:w="http://schemas.openxmlformats.org/wordprocessingml/2006/main">
        <w:t xml:space="preserve">1. Yakobo 4:8 - Mkaribieni Mungu naye atawakaribia ninyi.</w:t>
      </w:r>
    </w:p>
    <w:p/>
    <w:p>
      <w:r xmlns:w="http://schemas.openxmlformats.org/wordprocessingml/2006/main">
        <w:t xml:space="preserve">2. Isaya 1:16-17 - Jiosheni; jitakaseni; ondoeni uovu wa matendo yenu mbele ya macho yangu; acheni kutenda mabaya, jifunzeni kutenda mema; tafuta haki, rekebisha uonevu.</w:t>
      </w:r>
    </w:p>
    <w:p/>
    <w:p>
      <w:r xmlns:w="http://schemas.openxmlformats.org/wordprocessingml/2006/main">
        <w:t xml:space="preserve">Mambo ya Walawi (Leviticus) 16:27 Na huyo ng'ombe wa sadaka ya dhambi, na mbuzi wa sadaka ya dhambi, ambao damu yao ililetwa ndani ili kufanya upatanisho katika mahali patakatifu, watachukuliwa nje ya marago; nao watateketeza kwa moto ngozi zao, na nyama yao, na mavi yao.</w:t>
      </w:r>
    </w:p>
    <w:p/>
    <w:p>
      <w:r xmlns:w="http://schemas.openxmlformats.org/wordprocessingml/2006/main">
        <w:t xml:space="preserve">Damu ya fahali na mbuzi ilitolewa mahali patakatifu ili kufanya upatanisho kwa ajili ya dhambi. Kisha fahali na mbuzi huyo walitolewa nje ya kambi na kuteketezwa.</w:t>
      </w:r>
    </w:p>
    <w:p/>
    <w:p>
      <w:r xmlns:w="http://schemas.openxmlformats.org/wordprocessingml/2006/main">
        <w:t xml:space="preserve">1. Nguvu ya Upatanisho: Kuelewa Umuhimu wa Kutoa Damu katika Biblia</w:t>
      </w:r>
    </w:p>
    <w:p/>
    <w:p>
      <w:r xmlns:w="http://schemas.openxmlformats.org/wordprocessingml/2006/main">
        <w:t xml:space="preserve">2. Mfumo wa Sadaka wa Israeli ya Kale: Kuchunguza Maana Nyuma ya Tambiko.</w:t>
      </w:r>
    </w:p>
    <w:p/>
    <w:p>
      <w:r xmlns:w="http://schemas.openxmlformats.org/wordprocessingml/2006/main">
        <w:t xml:space="preserve">1. Isaya 53:5-6 - Bali alijeruhiwa kwa makosa yetu, alichubuliwa kwa maovu yetu; adhabu iliyotuletea amani ilikuwa juu yake, na kwa kupigwa kwake sisi tumepona. Sisi sote kama kondoo tumepotea, kila mmoja wetu amegeukia njia yake mwenyewe; na Bwana ameweka juu yake maovu yetu sisi sote.</w:t>
      </w:r>
    </w:p>
    <w:p/>
    <w:p>
      <w:r xmlns:w="http://schemas.openxmlformats.org/wordprocessingml/2006/main">
        <w:t xml:space="preserve">2. Waebrania 9:11-14 Kristo alipokuja akiwa kuhani mkuu wa mambo mema yaliyoko sasa, alipitia ile hema iliyo kuu na kamilifu zaidi isiyofanywa kwa mikono ya wanadamu, yaani, si hema. sehemu ya uumbaji huu. Hakuingia kwa damu ya mbuzi na ndama; lakini aliingia Patakatifu pa Patakatifu mara moja tu kwa damu yake mwenyewe, hivyo kupata ukombozi wa milele. Damu ya mbuzi na ng'ombe na majivu ya ndama ya ng'ombe yaliyonyunyizwa juu ya wale ambao ni najisi kwa sherehe huwatakasa ili wawe safi kwa nje. Basi si zaidi sana damu ya Kristo, ambaye kwa Roho wa milele alijitoa nafsi yake kwa Mungu kuwa safi, bila dosari, itasafisha dhamiri zetu na matendo ya kifo, ili tumtumikie Mungu aliye hai!</w:t>
      </w:r>
    </w:p>
    <w:p/>
    <w:p>
      <w:r xmlns:w="http://schemas.openxmlformats.org/wordprocessingml/2006/main">
        <w:t xml:space="preserve">Mambo ya Walawi (Leviticus) 16:28 Na yeye atakayevichoma moto atazifua nguo zake, na kuoga mwili wake majini, kisha ataingia maragoni.</w:t>
      </w:r>
    </w:p>
    <w:p/>
    <w:p>
      <w:r xmlns:w="http://schemas.openxmlformats.org/wordprocessingml/2006/main">
        <w:t xml:space="preserve">Kifungu hiki kinazungumza juu ya hitaji la makuhani kufua nguo zao na kuoga majini kabla ya kuingia kambini.</w:t>
      </w:r>
    </w:p>
    <w:p/>
    <w:p>
      <w:r xmlns:w="http://schemas.openxmlformats.org/wordprocessingml/2006/main">
        <w:t xml:space="preserve">1. Umuhimu wa Utakaso wa Kiibada</w:t>
      </w:r>
    </w:p>
    <w:p/>
    <w:p>
      <w:r xmlns:w="http://schemas.openxmlformats.org/wordprocessingml/2006/main">
        <w:t xml:space="preserve">2. Kuosha Dhambi na Kusafisha Nafsi Zetu</w:t>
      </w:r>
    </w:p>
    <w:p/>
    <w:p>
      <w:r xmlns:w="http://schemas.openxmlformats.org/wordprocessingml/2006/main">
        <w:t xml:space="preserve">1. Warumi 6:4-5 Basi tulizikwa pamoja naye kwa njia ya ubatizo katika mauti yake, kusudi kama Kristo alivyofufuka katika wafu kwa utukufu wa Baba, vivyo hivyo na sisi tuenende katika upya wa uzima.</w:t>
      </w:r>
    </w:p>
    <w:p/>
    <w:p>
      <w:r xmlns:w="http://schemas.openxmlformats.org/wordprocessingml/2006/main">
        <w:t xml:space="preserve">5.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Mambo ya Walawi (Leviticus) 16:29 Na hii itakuwa amri ya milele kwenu, ya kwamba mwezi wa saba, siku ya kumi ya mwezi, mtajitesa nafsi zenu, msifanye kazi yo yote, kwamba ni mtu wa nchi yenu. , au mgeni akaaye kati yenu;</w:t>
      </w:r>
    </w:p>
    <w:p/>
    <w:p>
      <w:r xmlns:w="http://schemas.openxmlformats.org/wordprocessingml/2006/main">
        <w:t xml:space="preserve">Kifungu hiki kinahusu Siku ya Upatanisho ya kila mwaka katika mwezi wa saba wa kalenda ya Kiebrania.</w:t>
      </w:r>
    </w:p>
    <w:p/>
    <w:p>
      <w:r xmlns:w="http://schemas.openxmlformats.org/wordprocessingml/2006/main">
        <w:t xml:space="preserve">1. Wito wa Kukumbuka: Kuikumbatia Siku ya Upatanisho</w:t>
      </w:r>
    </w:p>
    <w:p/>
    <w:p>
      <w:r xmlns:w="http://schemas.openxmlformats.org/wordprocessingml/2006/main">
        <w:t xml:space="preserve">2. Kutafuta Msamaha: Kusudi la Siku ya Upatanisho</w:t>
      </w:r>
    </w:p>
    <w:p/>
    <w:p>
      <w:r xmlns:w="http://schemas.openxmlformats.org/wordprocessingml/2006/main">
        <w:t xml:space="preserve">1. Isaya 58:5-7</w:t>
      </w:r>
    </w:p>
    <w:p/>
    <w:p>
      <w:r xmlns:w="http://schemas.openxmlformats.org/wordprocessingml/2006/main">
        <w:t xml:space="preserve">2. Zaburi 103:12-14</w:t>
      </w:r>
    </w:p>
    <w:p/>
    <w:p>
      <w:r xmlns:w="http://schemas.openxmlformats.org/wordprocessingml/2006/main">
        <w:t xml:space="preserve">Mambo ya Walawi (Leviticus) 16:30 kwa maana siku hiyo kuhani atafanya upatanisho kwa ajili yenu, ili kuwatakasa, nanyi mtakuwa safi na dhambi zenu zote mbele za Bwana.</w:t>
      </w:r>
    </w:p>
    <w:p/>
    <w:p>
      <w:r xmlns:w="http://schemas.openxmlformats.org/wordprocessingml/2006/main">
        <w:t xml:space="preserve">Kuhani hufanya upatanisho kwa ajili ya watu ili kuwatakasa na dhambi zao.</w:t>
      </w:r>
    </w:p>
    <w:p/>
    <w:p>
      <w:r xmlns:w="http://schemas.openxmlformats.org/wordprocessingml/2006/main">
        <w:t xml:space="preserve">1. Nguvu ya Upatanisho: Jinsi Sadaka ya Yesu Kristo Inavyotusafisha kutoka kwa Dhambi Zetu</w:t>
      </w:r>
    </w:p>
    <w:p/>
    <w:p>
      <w:r xmlns:w="http://schemas.openxmlformats.org/wordprocessingml/2006/main">
        <w:t xml:space="preserve">2. Wajibu wa Kikuhani wa Upatanisho: Jinsi Tunaweza Kupata Msamaha na Upatanisho</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Mambo ya Walawi 16:31 Itakuwa Sabato ya kustarehe kabisa kwenu, nanyi mtazitesa nafsi zenu ni amri ya milele.</w:t>
      </w:r>
    </w:p>
    <w:p/>
    <w:p>
      <w:r xmlns:w="http://schemas.openxmlformats.org/wordprocessingml/2006/main">
        <w:t xml:space="preserve">Mambo ya Walawi 16:31 huamuru kwamba Sabato ya pumziko iadhimishwe na kwamba nafsi ya mtu inapaswa kuteswa kuwa sheria ya kudumu.</w:t>
      </w:r>
    </w:p>
    <w:p/>
    <w:p>
      <w:r xmlns:w="http://schemas.openxmlformats.org/wordprocessingml/2006/main">
        <w:t xml:space="preserve">1. Amri ya Mungu ya Kupumzika: Umuhimu wa Sabato</w:t>
      </w:r>
    </w:p>
    <w:p/>
    <w:p>
      <w:r xmlns:w="http://schemas.openxmlformats.org/wordprocessingml/2006/main">
        <w:t xml:space="preserve">2. Kudumu katika Utakatifu na Upatanisho: Kutesa Nafsi Yako</w:t>
      </w:r>
    </w:p>
    <w:p/>
    <w:p>
      <w:r xmlns:w="http://schemas.openxmlformats.org/wordprocessingml/2006/main">
        <w:t xml:space="preserve">1. Kutoka 20:8-11 - Ikumbuke siku ya Sabato uitakase.</w:t>
      </w:r>
    </w:p>
    <w:p/>
    <w:p>
      <w:r xmlns:w="http://schemas.openxmlformats.org/wordprocessingml/2006/main">
        <w:t xml:space="preserve">2. Isaya 58:13-14 - Ukigeuza mguu wako usiiache sabato, usifanye anasa yako katika siku yangu takatifu, na kuiita sabato siku ya furaha, siku takatifu ya Bwana yenye heshima; njia zako mwenyewe, Wala kutafuta anasa yako mwenyewe, Wala kusema maneno yako mwenyewe.</w:t>
      </w:r>
    </w:p>
    <w:p/>
    <w:p>
      <w:r xmlns:w="http://schemas.openxmlformats.org/wordprocessingml/2006/main">
        <w:t xml:space="preserve">Mambo ya Walawi (Leviticus) 16:32 na kuhani atakayempaka mafuta, na ambaye atamweka wakfu ili kutumika katika ukuhani badala ya baba yake, atafanya upatanisho, na kuvaa nguo za kitani, yaani, mavazi matakatifu;</w:t>
      </w:r>
    </w:p>
    <w:p/>
    <w:p>
      <w:r xmlns:w="http://schemas.openxmlformats.org/wordprocessingml/2006/main">
        <w:t xml:space="preserve">Kuhani atakayewekwa mahali pa kuhani aliyekufa atafanya upatanisho na kuvaa mavazi matakatifu ya kitani.</w:t>
      </w:r>
    </w:p>
    <w:p/>
    <w:p>
      <w:r xmlns:w="http://schemas.openxmlformats.org/wordprocessingml/2006/main">
        <w:t xml:space="preserve">1. Upatanisho wa Kikuhani: Waliovikwa Utakatifu</w:t>
      </w:r>
    </w:p>
    <w:p/>
    <w:p>
      <w:r xmlns:w="http://schemas.openxmlformats.org/wordprocessingml/2006/main">
        <w:t xml:space="preserve">2. Badiliko la Makuhani: Utoaji wa Mungu wa Upatanisho</w:t>
      </w:r>
    </w:p>
    <w:p/>
    <w:p>
      <w:r xmlns:w="http://schemas.openxmlformats.org/wordprocessingml/2006/main">
        <w:t xml:space="preserve">1. Waebrania 10:14-17 - Maana kwa toleo moja amewakamilisha hata milele hao wanaotakaswa.</w:t>
      </w:r>
    </w:p>
    <w:p/>
    <w:p>
      <w:r xmlns:w="http://schemas.openxmlformats.org/wordprocessingml/2006/main">
        <w:t xml:space="preserve">2. 1 Petro 2:9-10 - Bali ninyi ni mzao mteule, ukuhani wa kifalme, taifa takatifu, watu wa milki yake mwenyewe, mpate kuzitangaza fadhili zake yeye aliyewaita mtoke gizani mkaingie katika ajabu zake. mwanga.</w:t>
      </w:r>
    </w:p>
    <w:p/>
    <w:p>
      <w:r xmlns:w="http://schemas.openxmlformats.org/wordprocessingml/2006/main">
        <w:t xml:space="preserve">Mambo ya Walawi (Leviticus) 16:33 Naye atafanya upatanisho kwa ajili ya mahali patakatifu, naye atafanya upatanisho kwa ajili ya hema ya kukutania, na kwa ajili ya madhabahu, naye atafanya upatanisho kwa ajili ya makuhani, na kwa ajili ya watu wote wa makuhani. kusanyiko.</w:t>
      </w:r>
    </w:p>
    <w:p/>
    <w:p>
      <w:r xmlns:w="http://schemas.openxmlformats.org/wordprocessingml/2006/main">
        <w:t xml:space="preserve">Kifungu hiki cha Mambo ya Walawi kinaeleza jinsi kuhani alipaswa kufanya upatanisho kwa ajili ya patakatifu, hema ya kukutania, madhabahu, makuhani, na watu wote wa kusanyiko.</w:t>
      </w:r>
    </w:p>
    <w:p/>
    <w:p>
      <w:r xmlns:w="http://schemas.openxmlformats.org/wordprocessingml/2006/main">
        <w:t xml:space="preserve">1. Upatanisho: Njia ya Utakaso</w:t>
      </w:r>
    </w:p>
    <w:p/>
    <w:p>
      <w:r xmlns:w="http://schemas.openxmlformats.org/wordprocessingml/2006/main">
        <w:t xml:space="preserve">2. Msamaha kwa njia ya Upatanisho: Njia ya Upatanisho</w:t>
      </w:r>
    </w:p>
    <w:p/>
    <w:p>
      <w:r xmlns:w="http://schemas.openxmlformats.org/wordprocessingml/2006/main">
        <w:t xml:space="preserve">1. Waebrania 9:15 - Na kwa sababu hii ni mjumbe wa agano jipya, ili wale walioitwa wapate urithi wa milele ulioahidiwa, kwa kuwa imetokea kifo ambacho huwakomboa kutoka kwa makosa yaliyofanywa chini ya agano la kwanza.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Mambo ya Walawi 16:34 Hii itakuwa amri ya milele kwenu, kufanya upatanisho kwa ajili ya wana wa Israeli kwa ajili ya dhambi zao zote mara moja kila mwaka. Naye akafanya kama Bwana alivyomwagiza Musa.</w:t>
      </w:r>
    </w:p>
    <w:p/>
    <w:p>
      <w:r xmlns:w="http://schemas.openxmlformats.org/wordprocessingml/2006/main">
        <w:t xml:space="preserve">Musa aliagizwa na BWANA kufanya upatanisho kwa ajili ya wana wa Israeli mara moja kwa mwaka, naye akafuata agizo hili.</w:t>
      </w:r>
    </w:p>
    <w:p/>
    <w:p>
      <w:r xmlns:w="http://schemas.openxmlformats.org/wordprocessingml/2006/main">
        <w:t xml:space="preserve">1. Haja ya Upatanisho: Kuelewa Umuhimu wa Upatanisho na Mungu</w:t>
      </w:r>
    </w:p>
    <w:p/>
    <w:p>
      <w:r xmlns:w="http://schemas.openxmlformats.org/wordprocessingml/2006/main">
        <w:t xml:space="preserve">2. Utakatifu wa Mungu na Hitaji Letu la Toba</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Warumi 5:11 - Wala si hivyo tu, bali pia tunafurahi katika Mungu kwa Bwana wetu Yesu Kristo, ambaye kwa yeye sasa tumeupokea upatanisho.</w:t>
      </w:r>
    </w:p>
    <w:p/>
    <w:p>
      <w:r xmlns:w="http://schemas.openxmlformats.org/wordprocessingml/2006/main">
        <w:t xml:space="preserve">Mambo ya Walawi 17 yanaweza kufupishwa katika aya tatu kama ifuatavyo, kwa mistari iliyoonyeshwa:</w:t>
      </w:r>
    </w:p>
    <w:p/>
    <w:p>
      <w:r xmlns:w="http://schemas.openxmlformats.org/wordprocessingml/2006/main">
        <w:t xml:space="preserve">Fungu la 1: Mambo ya Walawi 17:1-9 linatoa utangulizi kuhusu kanuni kuhusu jinsi ya kushughulikia dhabihu za wanyama. Sura hiyo inasisitiza kwamba Waisraeli wote wanapaswa kuleta dhabihu zao za wanyama kwenye mlango wa hema la mkutano na kuwaleta mbele za Bwana. Inakataza kutoa dhabihu kwa sanamu za mbuzi au mahali pengine popote nje ya mahali palipowekwa pa ibada. Kusudi la kanuni hizi ni kuwazuia watu wasishiriki katika ibada ya sanamu na kuhakikisha kwamba wanaabudu na kutoa dhabihu kwa Mungu pekee.</w:t>
      </w:r>
    </w:p>
    <w:p/>
    <w:p>
      <w:r xmlns:w="http://schemas.openxmlformats.org/wordprocessingml/2006/main">
        <w:t xml:space="preserve">Fungu la 2: Kuendelea katika Mambo ya Walawi 17:10-16 , maagizo hususa yanatolewa kuhusu ulaji wa damu. Sura hiyo inasema kwamba hakuna yeyote kati ya Waisraeli, na pia mgeni yeyote anayeishi kati yao, anayeruhusiwa kula damu. Katazo hili linahusu sio tu wanyama wanaowindwa kwa ajili ya chakula bali pia wanyama wa kufugwa wanaochinjwa kwa ajili ya nyama. Damu huonwa kuwa takatifu kwa sababu inawakilisha uhai, na ni kupitia damu ya uzima ndipo upatanisho hufanywa juu ya madhabahu.</w:t>
      </w:r>
    </w:p>
    <w:p/>
    <w:p>
      <w:r xmlns:w="http://schemas.openxmlformats.org/wordprocessingml/2006/main">
        <w:t xml:space="preserve">Fungu la 3: Mambo ya Walawi 17 inamalizia kwa kusisitiza kwamba damu lazima imwagwe chini wakati mnyama anauawa kwa ajili ya chakula. Inaeleza kwamba tendo hili linaashiria kurudisha uhai kwa Mungu aliyeutoa, kukiri mamlaka yake juu ya uhai na kifo. Sura hiyo inakariri kwamba ulaji wa damu huleta madhara makubwa na hutokeza kutengwa na watu wa Mungu.</w:t>
      </w:r>
    </w:p>
    <w:p/>
    <w:p>
      <w:r xmlns:w="http://schemas.openxmlformats.org/wordprocessingml/2006/main">
        <w:t xml:space="preserve">Kwa ufupi:</w:t>
      </w:r>
    </w:p>
    <w:p>
      <w:r xmlns:w="http://schemas.openxmlformats.org/wordprocessingml/2006/main">
        <w:t xml:space="preserve">Mambo ya Walawi 17 inatoa:</w:t>
      </w:r>
    </w:p>
    <w:p>
      <w:r xmlns:w="http://schemas.openxmlformats.org/wordprocessingml/2006/main">
        <w:t xml:space="preserve">Kanuni kuhusu utunzaji sahihi wa dhabihu za wanyama;</w:t>
      </w:r>
    </w:p>
    <w:p>
      <w:r xmlns:w="http://schemas.openxmlformats.org/wordprocessingml/2006/main">
        <w:t xml:space="preserve">Sharti la kuleta matoleo mbele za Bwana mahali palipowekwa;</w:t>
      </w:r>
    </w:p>
    <w:p>
      <w:r xmlns:w="http://schemas.openxmlformats.org/wordprocessingml/2006/main">
        <w:t xml:space="preserve">Marufuku dhidi ya kutoa dhabihu nje ya eneo la ibada lililoidhinishwa.</w:t>
      </w:r>
    </w:p>
    <w:p/>
    <w:p>
      <w:r xmlns:w="http://schemas.openxmlformats.org/wordprocessingml/2006/main">
        <w:t xml:space="preserve">Maagizo ya kuzuia matumizi ya damu na Waisraeli, wageni;</w:t>
      </w:r>
    </w:p>
    <w:p>
      <w:r xmlns:w="http://schemas.openxmlformats.org/wordprocessingml/2006/main">
        <w:t xml:space="preserve">Upanuzi wa marufuku zaidi ya wanyama wanaowindwa ni pamoja na wale wanaofugwa;</w:t>
      </w:r>
    </w:p>
    <w:p>
      <w:r xmlns:w="http://schemas.openxmlformats.org/wordprocessingml/2006/main">
        <w:t xml:space="preserve">Umuhimu wa damu inayowakilisha maisha; upatanisho unaofanywa kupitia damu ya uzima.</w:t>
      </w:r>
    </w:p>
    <w:p/>
    <w:p>
      <w:r xmlns:w="http://schemas.openxmlformats.org/wordprocessingml/2006/main">
        <w:t xml:space="preserve">Msisitizo wa kumwaga damu ardhini wakati wa kuchinja wanyama;</w:t>
      </w:r>
    </w:p>
    <w:p>
      <w:r xmlns:w="http://schemas.openxmlformats.org/wordprocessingml/2006/main">
        <w:t xml:space="preserve">Kitendo cha ishara cha kurudisha uhai kwa Mungu; kukiri mamlaka yake;</w:t>
      </w:r>
    </w:p>
    <w:p>
      <w:r xmlns:w="http://schemas.openxmlformats.org/wordprocessingml/2006/main">
        <w:t xml:space="preserve">Tahadhari ya madhara makubwa ya ulaji wa damu kutengwa na jamii.</w:t>
      </w:r>
    </w:p>
    <w:p/>
    <w:p>
      <w:r xmlns:w="http://schemas.openxmlformats.org/wordprocessingml/2006/main">
        <w:t xml:space="preserve">Sura hii inakazia kanuni kuhusu jinsi ya kushughulikia dhabihu za wanyama na katazo la kula damu. Inasisitiza kwamba Waisraeli wote wanapaswa kuleta dhabihu zao za wanyama kwenye mahali palipopangwa pa ibada, wakiwaleta mbele za Bwana. Kutoa dhabihu nje ya eneo hili lililoidhinishwa au kwa sanamu za mbuzi ni marufuku kabisa ili kuzuia ibada ya sanamu na kuhakikisha ibada ya kipekee ya Mungu.</w:t>
      </w:r>
    </w:p>
    <w:p/>
    <w:p>
      <w:r xmlns:w="http://schemas.openxmlformats.org/wordprocessingml/2006/main">
        <w:t xml:space="preserve">Mambo ya Walawi 17 pia hutoa maagizo hususa kuhusu matumizi ya damu. Inasema kwamba si Waisraeli wala wageni wanaoishi miongoni mwao wanaoruhusiwa kula damu, na kuendeleza katazo hilo zaidi ya wanyama wanaowindwa kutia ndani wanyama wa kufugwa wanaochinjwa kwa ajili ya chakula. Sura hiyo inakazia kwamba damu huonwa kuwa takatifu kwani inawakilisha uhai, na ni kupitia damu ya uzima ndipo upatanisho hufanywa kwenye madhabahu.</w:t>
      </w:r>
    </w:p>
    <w:p/>
    <w:p>
      <w:r xmlns:w="http://schemas.openxmlformats.org/wordprocessingml/2006/main">
        <w:t xml:space="preserve">Sura hiyo inamalizia kwa kukazia kumwagwa kwa damu juu ya ardhi wakati wa kuchinja wanyama kuwa tendo la mfano la kurudisha uhai kwa Mungu aliyeutoa. Tendo hili linakubali mamlaka ya Mungu juu ya uhai na kifo. Mambo ya Walawi 17 inaonya dhidi ya ulaji wa damu, ikionyesha matokeo mabaya kama vile kutengwa na watu wa Mungu kwa wale wanaokiuka katazo hili. Kanuni hizi zinasisitiza umuhimu wa desturi zinazofaa za ibada na heshima kwa taratibu zilizowekwa na Mungu katika jamii ya Waisraeli.</w:t>
      </w:r>
    </w:p>
    <w:p/>
    <w:p>
      <w:r xmlns:w="http://schemas.openxmlformats.org/wordprocessingml/2006/main">
        <w:t xml:space="preserve">Mambo ya Walawi 17:1 Bwana akanena na Musa, na kumwambia,</w:t>
      </w:r>
    </w:p>
    <w:p/>
    <w:p>
      <w:r xmlns:w="http://schemas.openxmlformats.org/wordprocessingml/2006/main">
        <w:t xml:space="preserve">BWANA akasema na Musa ili awape Waisraeli maagizo kuhusu njia ifaayo ya kuabudu.</w:t>
      </w:r>
    </w:p>
    <w:p/>
    <w:p>
      <w:r xmlns:w="http://schemas.openxmlformats.org/wordprocessingml/2006/main">
        <w:t xml:space="preserve">1. Umuhimu wa Kufuata Maagizo ya Mungu</w:t>
      </w:r>
    </w:p>
    <w:p/>
    <w:p>
      <w:r xmlns:w="http://schemas.openxmlformats.org/wordprocessingml/2006/main">
        <w:t xml:space="preserve">2. Nguvu ya Utiifu</w:t>
      </w:r>
    </w:p>
    <w:p/>
    <w:p>
      <w:r xmlns:w="http://schemas.openxmlformats.org/wordprocessingml/2006/main">
        <w:t xml:space="preserve">1. Kumbukumbu la Torati 12:13-14 BHN - “Jihadharini msije mkatoa sadaka zenu za kuteketezwa mahali popote atakapopachagua Mwenyezi-Mungu, Mungu wenu, bali mahali ambapo Mwenyezi-Mungu, Mungu wenu atapachagua katika mojawapo ya kabila zenu, ndipo mtapakuliwa. toa sadaka zako za kuteketezwa, na huko utafanya yote nikuagizayo.</w:t>
      </w:r>
    </w:p>
    <w:p/>
    <w:p>
      <w:r xmlns:w="http://schemas.openxmlformats.org/wordprocessingml/2006/main">
        <w:t xml:space="preserve">2. Zaburi 119:4 - Umeamuru mausia yako yashikwe kwa bidii.</w:t>
      </w:r>
    </w:p>
    <w:p/>
    <w:p>
      <w:r xmlns:w="http://schemas.openxmlformats.org/wordprocessingml/2006/main">
        <w:t xml:space="preserve">Mambo ya Walawi 17:2 Nena na Haruni, na wanawe, na wana wa Israeli wote, na kuwaambia; Neno hili ndilo aliloliamuru BWANA, akisema,</w:t>
      </w:r>
    </w:p>
    <w:p/>
    <w:p>
      <w:r xmlns:w="http://schemas.openxmlformats.org/wordprocessingml/2006/main">
        <w:t xml:space="preserve">Kifungu hiki kinamwamuru Haruni na wanawe, pamoja na wana wa Israeli wote, kutii maagizo ya Bwana.</w:t>
      </w:r>
    </w:p>
    <w:p/>
    <w:p>
      <w:r xmlns:w="http://schemas.openxmlformats.org/wordprocessingml/2006/main">
        <w:t xml:space="preserve">1. "Utiifu kwa Amri za Mungu: Wito wa Utakatifu"</w:t>
      </w:r>
    </w:p>
    <w:p/>
    <w:p>
      <w:r xmlns:w="http://schemas.openxmlformats.org/wordprocessingml/2006/main">
        <w:t xml:space="preserve">2. "Baraka ya Kufuata Mapenzi ya Mungu"</w:t>
      </w:r>
    </w:p>
    <w:p/>
    <w:p>
      <w:r xmlns:w="http://schemas.openxmlformats.org/wordprocessingml/2006/main">
        <w:t xml:space="preserve">1. Kumbukumbu la Torati 10:12-13 - "Bwana, Mungu wako, anataka nini kwako, ila umche Bwana, Mungu wako, na kwenda katika njia zake zote, na kumpenda, na kumtumikia Bwana, Mungu wako, kwa moyo wako wote na kwa moyo wako wote. kwa roho yako yote."</w:t>
      </w:r>
    </w:p>
    <w:p/>
    <w:p>
      <w:r xmlns:w="http://schemas.openxmlformats.org/wordprocessingml/2006/main">
        <w:t xml:space="preserve">2. Wafilipi 2:12-13 "Basi, wapenzi wangu, kama vile mlivyotii siku zote, vivyo hivyo sasa, si wakati nilipokuwapo tu, bali zaidi sana nisipokuwapo, utimizeni wokovu wenu wenyewe kwa kuogopa na kutetemeka; Mungu atendaye kazi ndani yenu, kutaka kwenu na kutenda kwenu kwa kulitimiza kusudi lake jema."</w:t>
      </w:r>
    </w:p>
    <w:p/>
    <w:p>
      <w:r xmlns:w="http://schemas.openxmlformats.org/wordprocessingml/2006/main">
        <w:t xml:space="preserve">Mambo ya Walawi (Leviticus) 17:3 mtu awaye yote wa nyumba ya Israeli, atakayechinja ng'ombe, au mwana-kondoo, au mbuzi, katika marago, au kumchinja nje ya marago;</w:t>
      </w:r>
    </w:p>
    <w:p/>
    <w:p>
      <w:r xmlns:w="http://schemas.openxmlformats.org/wordprocessingml/2006/main">
        <w:t xml:space="preserve">Mwenyezi-Mungu aliwaamuru Waisraeli kwamba yeyote atakayechinja ng'ombe, mwana-kondoo au mbuzi ndani au nje ya kambi lazima atawajibika.</w:t>
      </w:r>
    </w:p>
    <w:p/>
    <w:p>
      <w:r xmlns:w="http://schemas.openxmlformats.org/wordprocessingml/2006/main">
        <w:t xml:space="preserve">1. Amri ya Bwana: Kumtii Mungu Katika Kila Hali</w:t>
      </w:r>
    </w:p>
    <w:p/>
    <w:p>
      <w:r xmlns:w="http://schemas.openxmlformats.org/wordprocessingml/2006/main">
        <w:t xml:space="preserve">2. Wajibu wa Mwanadamu: Kuchukua Umiliki wa Matendo Yetu</w:t>
      </w:r>
    </w:p>
    <w:p/>
    <w:p>
      <w:r xmlns:w="http://schemas.openxmlformats.org/wordprocessingml/2006/main">
        <w:t xml:space="preserve">1. Kumbukumbu la Torati 5:32-33 BHN - angalieni mfanye kama Bwana, Mungu wenu, alivyowaamuru; msigeuke kwenda mkono wa kuume wala wa kushoto. Enendeni katika njia zote alizowaamuru BWANA, Mungu wenu, mpate kuishi na kufanikiwa...</w:t>
      </w:r>
    </w:p>
    <w:p/>
    <w:p>
      <w:r xmlns:w="http://schemas.openxmlformats.org/wordprocessingml/2006/main">
        <w:t xml:space="preserve">2. Warumi 14:12 Hivyo basi, kila mmoja wetu atatoa habari zake mwenyewe mbele za Mungu.</w:t>
      </w:r>
    </w:p>
    <w:p/>
    <w:p>
      <w:r xmlns:w="http://schemas.openxmlformats.org/wordprocessingml/2006/main">
        <w:t xml:space="preserve">Mambo ya Walawi (Leviticus) 17:4 wala hakuileta mlangoni pa hema ya kukutania, ili kumtolea Bwana matoleo mbele ya maskani ya Bwana; damu itahesabiwa kwa mtu huyo; amemwaga damu; na mtu huyo atakatiliwa mbali na watu wake;</w:t>
      </w:r>
    </w:p>
    <w:p/>
    <w:p>
      <w:r xmlns:w="http://schemas.openxmlformats.org/wordprocessingml/2006/main">
        <w:t xml:space="preserve">Mtu yeyote atakayemtolea Mwenyezi-Mungu sadaka nje ya hema la mkutano atawajibika kwa kumwaga damu na atakatiliwa mbali na watu wake.</w:t>
      </w:r>
    </w:p>
    <w:p/>
    <w:p>
      <w:r xmlns:w="http://schemas.openxmlformats.org/wordprocessingml/2006/main">
        <w:t xml:space="preserve">1. Nguvu ya Utiifu - Jinsi kufuata amri za Mungu huleta baraka na ulinzi</w:t>
      </w:r>
    </w:p>
    <w:p/>
    <w:p>
      <w:r xmlns:w="http://schemas.openxmlformats.org/wordprocessingml/2006/main">
        <w:t xml:space="preserve">2. Haja ya Upatanisho - Kwa nini ni lazima tuwajibike kwa ajili ya dhambi zetu</w:t>
      </w:r>
    </w:p>
    <w:p/>
    <w:p>
      <w:r xmlns:w="http://schemas.openxmlformats.org/wordprocessingml/2006/main">
        <w:t xml:space="preserve">1. Isaya 55:7-8 - "Mtu mbaya na aache njia yake, na mtu asiye haki aache mawazo yake; na amrudie BWANA, naye atamrehemu; na arejee kwa Mungu wetu, naye atamsamehe kabisa. . Maana mawazo yangu si mawazo yenu, wala njia zenu si njia zangu, asema BWANA.</w:t>
      </w:r>
    </w:p>
    <w:p/>
    <w:p>
      <w:r xmlns:w="http://schemas.openxmlformats.org/wordprocessingml/2006/main">
        <w:t xml:space="preserve">2. Yohana 3:16-17 - "Kwa maana jinsi hii Mungu aliupenda ulimwengu, hata akamtoa Mwanawe pekee, ili kila mtu amwaminiye asipotee, bali awe na uzima wa milele. Kwa maana Mungu hakumtuma Mwana ulimwenguni ili ahukumu. ulimwengu; bali ulimwengu uokolewe katika yeye."</w:t>
      </w:r>
    </w:p>
    <w:p/>
    <w:p>
      <w:r xmlns:w="http://schemas.openxmlformats.org/wordprocessingml/2006/main">
        <w:t xml:space="preserve">Mambo ya Walawi (Leviticus) 17:5 ili kwamba wana wa Israeli walete dhabihu zao, wazitoazo nyikani, naam, wazilete kwa Bwana, mlangoni pa hema ya kukutania, kwa kuhani, watoe ziwe sadaka za amani kwa BWANA.</w:t>
      </w:r>
    </w:p>
    <w:p/>
    <w:p>
      <w:r xmlns:w="http://schemas.openxmlformats.org/wordprocessingml/2006/main">
        <w:t xml:space="preserve">Mungu aliwaamuru Waisraeli kuleta dhabihu zao kwenye hema ya kukutania na kuzitoa kwa Bwana kama sadaka za amani.</w:t>
      </w:r>
    </w:p>
    <w:p/>
    <w:p>
      <w:r xmlns:w="http://schemas.openxmlformats.org/wordprocessingml/2006/main">
        <w:t xml:space="preserve">1. Nguvu ya Kumtolea Mungu Dhabihu</w:t>
      </w:r>
    </w:p>
    <w:p/>
    <w:p>
      <w:r xmlns:w="http://schemas.openxmlformats.org/wordprocessingml/2006/main">
        <w:t xml:space="preserve">2. Thamani ya Sadaka za Amani kwa Bwana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Mambo ya Walawi (Leviticus) 17:6 kisha kuhani atainyunyiza damu hiyo juu ya madhabahu ya Bwana, mlangoni pa hema ya kukutania, na kuyateketeza hayo mafuta, yawe harufu ya kupendeza kwa Bwana.</w:t>
      </w:r>
    </w:p>
    <w:p/>
    <w:p>
      <w:r xmlns:w="http://schemas.openxmlformats.org/wordprocessingml/2006/main">
        <w:t xml:space="preserve">Kuhani anaagizwa kunyunyiza damu ya dhabihu juu ya madhabahu ya BWANA na kuyateketeza mafuta yawe harufu ya kupendeza kwa BWANA.</w:t>
      </w:r>
    </w:p>
    <w:p/>
    <w:p>
      <w:r xmlns:w="http://schemas.openxmlformats.org/wordprocessingml/2006/main">
        <w:t xml:space="preserve">1. Harufu Tamu ya Sadaka</w:t>
      </w:r>
    </w:p>
    <w:p/>
    <w:p>
      <w:r xmlns:w="http://schemas.openxmlformats.org/wordprocessingml/2006/main">
        <w:t xml:space="preserve">2. Nguvu ya Utiifu katika Agano la Kale</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Mambo ya Walawi 17:7 Wala hawatatoa tena dhabihu zao kwa mashetani, ambao wamezini nao. Hii itakuwa amri ya milele kwao katika vizazi vyao vyote.</w:t>
      </w:r>
    </w:p>
    <w:p/>
    <w:p>
      <w:r xmlns:w="http://schemas.openxmlformats.org/wordprocessingml/2006/main">
        <w:t xml:space="preserve">Bwana anaamuru kwamba watu wake wasitoe tena dhabihu kwa miungu ya uongo. Hii ni sheria ambayo inasimama kwa vizazi vyote.</w:t>
      </w:r>
    </w:p>
    <w:p/>
    <w:p>
      <w:r xmlns:w="http://schemas.openxmlformats.org/wordprocessingml/2006/main">
        <w:t xml:space="preserve">1. Amri ya Bwana: Hakuna Tena Miungu ya Uongo</w:t>
      </w:r>
    </w:p>
    <w:p/>
    <w:p>
      <w:r xmlns:w="http://schemas.openxmlformats.org/wordprocessingml/2006/main">
        <w:t xml:space="preserve">2. Kukataa Ibada ya Sanamu: Sheria ya Milele</w:t>
      </w:r>
    </w:p>
    <w:p/>
    <w:p>
      <w:r xmlns:w="http://schemas.openxmlformats.org/wordprocessingml/2006/main">
        <w:t xml:space="preserve">1. Kumbukumbu la Torati 32:17 - "Walitoa sadaka kwa mashetani, si Mungu, miungu wasioijua, miungu mipya iliyotokea hivi karibuni, ambayo baba zenu hawakuiogopa."</w:t>
      </w:r>
    </w:p>
    <w:p/>
    <w:p>
      <w:r xmlns:w="http://schemas.openxmlformats.org/wordprocessingml/2006/main">
        <w:t xml:space="preserve">2. Zaburi 106:37-38 - "Naam, waliwatoa wana wao na binti zao kwa mashetani, Na kumwaga damu isiyo na hatia, damu ya wana wao na binti zao, waliowachinjia kwa sanamu za Kanaani; alikuwa amechafuliwa na damu."</w:t>
      </w:r>
    </w:p>
    <w:p/>
    <w:p>
      <w:r xmlns:w="http://schemas.openxmlformats.org/wordprocessingml/2006/main">
        <w:t xml:space="preserve">Mambo ya Walawi 17:8 Nawe utawaambia, Mtu awaye yote wa nyumba ya Israeli, au miongoni mwa wageni wakaao kati yenu, atakayetoa sadaka ya kuteketezwa au dhabihu;</w:t>
      </w:r>
    </w:p>
    <w:p/>
    <w:p>
      <w:r xmlns:w="http://schemas.openxmlformats.org/wordprocessingml/2006/main">
        <w:t xml:space="preserve">Mungu aliwaamuru Waisraeli wamwambie mtu ye yote anayekaa katika nchi kwamba mtu ye yote atakayemtolea Bwana sadaka ya kuteketezwa au dhabihu ni lazima afanye hivyo mlangoni pa hema ya kukutania.</w:t>
      </w:r>
    </w:p>
    <w:p/>
    <w:p>
      <w:r xmlns:w="http://schemas.openxmlformats.org/wordprocessingml/2006/main">
        <w:t xml:space="preserve">1. Sadaka za Bwana: Somo katika Ibada</w:t>
      </w:r>
    </w:p>
    <w:p/>
    <w:p>
      <w:r xmlns:w="http://schemas.openxmlformats.org/wordprocessingml/2006/main">
        <w:t xml:space="preserve">2. Amri ya Bwana: Mwaliko wa Utii</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Zaburi 50:14-15 - Mtolee Mungu dhabihu ya shukrani na utimize nadhiri zako kwa Aliye juu. Uniite siku ya taabu; nitakuokoa, nawe utaniheshimu.</w:t>
      </w:r>
    </w:p>
    <w:p/>
    <w:p>
      <w:r xmlns:w="http://schemas.openxmlformats.org/wordprocessingml/2006/main">
        <w:t xml:space="preserve">Mambo ya Walawi (Leviticus) 17:9 wala asikilete mlangoni pa hema ya kukutania, ili kumtolea Bwana; hata mtu huyo atakatiliwa mbali na watu wake.</w:t>
      </w:r>
    </w:p>
    <w:p/>
    <w:p>
      <w:r xmlns:w="http://schemas.openxmlformats.org/wordprocessingml/2006/main">
        <w:t xml:space="preserve">Mtu yeyote ambaye hatatoa sadaka kwenye mlango wa hema la kukutania atakatiliwa mbali na watu wake.</w:t>
      </w:r>
    </w:p>
    <w:p/>
    <w:p>
      <w:r xmlns:w="http://schemas.openxmlformats.org/wordprocessingml/2006/main">
        <w:t xml:space="preserve">1. Umuhimu wa Kumtolea Mungu</w:t>
      </w:r>
    </w:p>
    <w:p/>
    <w:p>
      <w:r xmlns:w="http://schemas.openxmlformats.org/wordprocessingml/2006/main">
        <w:t xml:space="preserve">2. Madhara ya kutomtolea Mungu sadaka</w:t>
      </w:r>
    </w:p>
    <w:p/>
    <w:p>
      <w:r xmlns:w="http://schemas.openxmlformats.org/wordprocessingml/2006/main">
        <w:t xml:space="preserve">1. Mithali 21:3 - Kutenda haki na hukumu humpendeza BWANA kuliko dhabihu.</w:t>
      </w:r>
    </w:p>
    <w:p/>
    <w:p>
      <w:r xmlns:w="http://schemas.openxmlformats.org/wordprocessingml/2006/main">
        <w:t xml:space="preserve">2. Mathayo 5:23-24 BHN - Basi, ukitoa sadaka yako madhabahuni, na huku ukikumbuka kwamba ndugu yako ana neno juu yako, iache sadaka yako mbele ya madhabahu, uende zako. Upatane kwanza na ndugu yako, kisha uje uitoe zawadi yako.</w:t>
      </w:r>
    </w:p>
    <w:p/>
    <w:p>
      <w:r xmlns:w="http://schemas.openxmlformats.org/wordprocessingml/2006/main">
        <w:t xml:space="preserve">Mambo ya Walawi 17:10 na mtu awaye yote wa nyumba ya Israeli, au miongoni mwa wageni wakaao kati yenu, atakayekula damu ya namna yo yote; nami nitaukaza uso wangu juu ya mtu huyo alaye damu, nami nitamkatilia mbali na watu wake.</w:t>
      </w:r>
    </w:p>
    <w:p/>
    <w:p>
      <w:r xmlns:w="http://schemas.openxmlformats.org/wordprocessingml/2006/main">
        <w:t xml:space="preserve">Mungu anaamuru kwamba wale walio katika nyumba ya Israeli na wageni wanaokaa kati yao hawapaswi kula aina yoyote ya damu, wasije wakakatiliwa mbali na watu hao.</w:t>
      </w:r>
    </w:p>
    <w:p/>
    <w:p>
      <w:r xmlns:w="http://schemas.openxmlformats.org/wordprocessingml/2006/main">
        <w:t xml:space="preserve">1. Hatari ya Kula Damu - Ujumbe juu ya matokeo ya kutotii amri za Mungu.</w:t>
      </w:r>
    </w:p>
    <w:p/>
    <w:p>
      <w:r xmlns:w="http://schemas.openxmlformats.org/wordprocessingml/2006/main">
        <w:t xml:space="preserve">2. Umuhimu wa Utakatifu - Ujumbe wa jinsi ya kuishi maisha matakatifu kulingana na Neno la Mungu.</w:t>
      </w:r>
    </w:p>
    <w:p/>
    <w:p>
      <w:r xmlns:w="http://schemas.openxmlformats.org/wordprocessingml/2006/main">
        <w:t xml:space="preserve">1. Wagalatia 5:19-21 - "Basi matendo ya mwili ni dhahiri: uasherati, uchafu, ufisadi, ibada ya sanamu, uchawi, uadui, ugomvi, husuda, hasira, mashindano, mafarakano, husuda, ulevi; karamu na mambo yanayofanana na hayo. Nawaonya, kama nilivyotangulia kuwaonya, kwamba watu wafanyao mambo ya jinsi hiyo hawataurithi ufalme wa Mungu.</w:t>
      </w:r>
    </w:p>
    <w:p/>
    <w:p>
      <w:r xmlns:w="http://schemas.openxmlformats.org/wordprocessingml/2006/main">
        <w:t xml:space="preserve">2 Petro 1:15-16 - "Bali kama yeye aliyewaita alivyo mtakatifu, ninyi nanyi iweni watakatifu katika mwenendo wenu wote; kwa kuwa imeandikwa, Mtakuwa watakatifu kwa kuwa mimi ni mtakatifu."</w:t>
      </w:r>
    </w:p>
    <w:p/>
    <w:p>
      <w:r xmlns:w="http://schemas.openxmlformats.org/wordprocessingml/2006/main">
        <w:t xml:space="preserve">Mambo ya Walawi 17:11 Kwa maana uhai wa mwili u katika hiyo damu; nami nimewapa ninyi hiyo damu juu ya madhabahu, ili kufanya upatanisho kwa ajili ya nafsi zenu;</w:t>
      </w:r>
    </w:p>
    <w:p/>
    <w:p>
      <w:r xmlns:w="http://schemas.openxmlformats.org/wordprocessingml/2006/main">
        <w:t xml:space="preserve">Mungu ametupa damu ya uhai ya wanyama ili kufanya upatanisho kwa ajili ya nafsi zetu.</w:t>
      </w:r>
    </w:p>
    <w:p/>
    <w:p>
      <w:r xmlns:w="http://schemas.openxmlformats.org/wordprocessingml/2006/main">
        <w:t xml:space="preserve">1. Nguvu ya Upatanisho: Kuelewa Umuhimu wa Dhabihu ya Damu</w:t>
      </w:r>
    </w:p>
    <w:p/>
    <w:p>
      <w:r xmlns:w="http://schemas.openxmlformats.org/wordprocessingml/2006/main">
        <w:t xml:space="preserve">2. Karama ya Upatanisho: Jinsi Huruma ya Mungu Inavyodhihirika katika Damu ya Kristo</w:t>
      </w:r>
    </w:p>
    <w:p/>
    <w:p>
      <w:r xmlns:w="http://schemas.openxmlformats.org/wordprocessingml/2006/main">
        <w:t xml:space="preserve">1. Waebrania 9:22 - "Kwa kweli, sheria inataka kwamba karibu kila kitu kisafishwe kwa damu, na bila kumwaga damu hakuna msamaha."</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Mambo ya Walawi 17:12 Kwa hiyo naliwaambia wana wa Israeli, Mtu awaye yote miongoni mwenu asile damu, wala mgeni akaaye kati yenu awaye yote asile damu.</w:t>
      </w:r>
    </w:p>
    <w:p/>
    <w:p>
      <w:r xmlns:w="http://schemas.openxmlformats.org/wordprocessingml/2006/main">
        <w:t xml:space="preserve">Mungu aliwaamuru Waisraeli wasila damu ya mnyama yeyote, hata wale waliokaa nao ugenini.</w:t>
      </w:r>
    </w:p>
    <w:p/>
    <w:p>
      <w:r xmlns:w="http://schemas.openxmlformats.org/wordprocessingml/2006/main">
        <w:t xml:space="preserve">1. Nguvu ya Utiifu: Kujifunza kutoka kwa Waisraeli Kutii Amri za Mungu</w:t>
      </w:r>
    </w:p>
    <w:p/>
    <w:p>
      <w:r xmlns:w="http://schemas.openxmlformats.org/wordprocessingml/2006/main">
        <w:t xml:space="preserve">2. Utakatifu wa Damu: Kusudi la Mungu kwa Damu kuwa Takatifu</w:t>
      </w:r>
    </w:p>
    <w:p/>
    <w:p>
      <w:r xmlns:w="http://schemas.openxmlformats.org/wordprocessingml/2006/main">
        <w:t xml:space="preserve">1. Kumbukumbu la Torati 12:15-16 - Lakini, unaweza kuchinja na kula nyama ndani ya malango yako yo yote, kama unavyotaka, kwa kadiri ya baraka ya Bwana, Mungu wako, aliyokupa; aliye najisi na aliye safi wanaweza kula katika humo, paa na paa pamoja. Lakini msile damu; utayamimina juu ya nchi kama maji.</w:t>
      </w:r>
    </w:p>
    <w:p/>
    <w:p>
      <w:r xmlns:w="http://schemas.openxmlformats.org/wordprocessingml/2006/main">
        <w:t xml:space="preserve">2. Matendo 15:28-29 - Kwa maana ilimpendeza Roho Mtakatifu na sisi tusiwatwike mzigo wowote mkubwa zaidi ya hayo yaliyo lazima, yaani, mjiepushe na vitu vilivyotolewa sadaka kwa sanamu, na damu, na nyama zilizosongolewa; na kutoka katika uasherati. Mkijiepusha na hayo, mtafanya vyema.</w:t>
      </w:r>
    </w:p>
    <w:p/>
    <w:p>
      <w:r xmlns:w="http://schemas.openxmlformats.org/wordprocessingml/2006/main">
        <w:t xml:space="preserve">Mambo ya Walawi 17:13 Tena mtu awaye yote wa wana wa Israeli, au katika hao wageni wakaao kati yenu, atakayewinda na kukamata mnyama ye yote, au ndege wa kuliwa; atamwaga damu yake, na kuifunika kwa mavumbi.</w:t>
      </w:r>
    </w:p>
    <w:p/>
    <w:p>
      <w:r xmlns:w="http://schemas.openxmlformats.org/wordprocessingml/2006/main">
        <w:t xml:space="preserve">Mungu anawaamuru Waisraeli na wageni wanaoishi kati yao kumwaga damu ya mnyama yeyote au ndege yeyote wanaowinda na kula, na kuifunika kwa mavumbi.</w:t>
      </w:r>
    </w:p>
    <w:p/>
    <w:p>
      <w:r xmlns:w="http://schemas.openxmlformats.org/wordprocessingml/2006/main">
        <w:t xml:space="preserve">1. Umuhimu wa Damu na Sadaka katika Agano la Kale</w:t>
      </w:r>
    </w:p>
    <w:p/>
    <w:p>
      <w:r xmlns:w="http://schemas.openxmlformats.org/wordprocessingml/2006/main">
        <w:t xml:space="preserve">2. Utakatifu wa Maisha: Amri ya Mungu ya Kuheshimu na Kutunza Uumbaji</w:t>
      </w:r>
    </w:p>
    <w:p/>
    <w:p>
      <w:r xmlns:w="http://schemas.openxmlformats.org/wordprocessingml/2006/main">
        <w:t xml:space="preserve">1. Mwanzo 9:4 "Lakini msile nyama pamoja na uhai wake, yaani, damu yake."</w:t>
      </w:r>
    </w:p>
    <w:p/>
    <w:p>
      <w:r xmlns:w="http://schemas.openxmlformats.org/wordprocessingml/2006/main">
        <w:t xml:space="preserve">2. Kumbukumbu la Torati 12:23-25 "Lakini hakikisha kwamba usile damu, kwa maana damu ni uhai; msile uhai pamoja na nyama."</w:t>
      </w:r>
    </w:p>
    <w:p/>
    <w:p>
      <w:r xmlns:w="http://schemas.openxmlformats.org/wordprocessingml/2006/main">
        <w:t xml:space="preserve">Mambo ya Walawi 17:14 Kwa maana ni uhai wa wote wenye mwili; damu yake ni kwa ajili ya uhai wake; basi nikawaambia wana wa Israeli, Msile damu ya nyama yo yote;</w:t>
      </w:r>
    </w:p>
    <w:p/>
    <w:p>
      <w:r xmlns:w="http://schemas.openxmlformats.org/wordprocessingml/2006/main">
        <w:t xml:space="preserve">Mungu aliwaamuru Waisraeli kutokula damu ya mnyama wa aina yoyote, kwani uhai wa kila chenye mwili u katika damu yake.</w:t>
      </w:r>
    </w:p>
    <w:p/>
    <w:p>
      <w:r xmlns:w="http://schemas.openxmlformats.org/wordprocessingml/2006/main">
        <w:t xml:space="preserve">1. "Utakatifu wa Maisha"</w:t>
      </w:r>
    </w:p>
    <w:p/>
    <w:p>
      <w:r xmlns:w="http://schemas.openxmlformats.org/wordprocessingml/2006/main">
        <w:t xml:space="preserve">2. "Amri za Mungu: Ufunguo wa Uzima"</w:t>
      </w:r>
    </w:p>
    <w:p/>
    <w:p>
      <w:r xmlns:w="http://schemas.openxmlformats.org/wordprocessingml/2006/main">
        <w:t xml:space="preserve">1. Mathayo 5:17-19,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w:t>
      </w:r>
    </w:p>
    <w:p/>
    <w:p>
      <w:r xmlns:w="http://schemas.openxmlformats.org/wordprocessingml/2006/main">
        <w:t xml:space="preserve">2. Ufunuo 22:14, "Heri wazishikao amri zake, wawe na haki kuuendea huo mti wa uzima, na kuingia mjini kwa milango yake."</w:t>
      </w:r>
    </w:p>
    <w:p/>
    <w:p>
      <w:r xmlns:w="http://schemas.openxmlformats.org/wordprocessingml/2006/main">
        <w:t xml:space="preserve">Mambo ya Walawi (Leviticus) 17:15 Na kila mtu atakayekula kitu kilichokufa chenyewe, au kilichoraruliwa na mnyama, akiwa ni mtu wa nchi yako au mgeni, atazifua nguo zake, na kuoga majini, na atakuwa najisi hata jioni; ndipo atakuwa safi.</w:t>
      </w:r>
    </w:p>
    <w:p/>
    <w:p>
      <w:r xmlns:w="http://schemas.openxmlformats.org/wordprocessingml/2006/main">
        <w:t xml:space="preserve">Kifungu hiki kinazungumza juu ya haja ya utakaso na usafi baada ya kukutana na kitu kilichokufa au kilichoraruliwa na wanyama.</w:t>
      </w:r>
    </w:p>
    <w:p/>
    <w:p>
      <w:r xmlns:w="http://schemas.openxmlformats.org/wordprocessingml/2006/main">
        <w:t xml:space="preserve">1. "Kuishi Maisha ya Usafi: Baraka ya Utakatifu"</w:t>
      </w:r>
    </w:p>
    <w:p/>
    <w:p>
      <w:r xmlns:w="http://schemas.openxmlformats.org/wordprocessingml/2006/main">
        <w:t xml:space="preserve">2. "Njia ya Utakatifu: Amri ya Mungu ya Utakaso"</w:t>
      </w:r>
    </w:p>
    <w:p/>
    <w:p>
      <w:r xmlns:w="http://schemas.openxmlformats.org/wordprocessingml/2006/main">
        <w:t xml:space="preserve">1. Zaburi 51:7 - Unisafishe kwa hisopo, nami nitakuwa safi, Unioshe, nami nitakuwa mweupe kuliko theluji.</w:t>
      </w:r>
    </w:p>
    <w:p/>
    <w:p>
      <w:r xmlns:w="http://schemas.openxmlformats.org/wordprocessingml/2006/main">
        <w:t xml:space="preserve">2. Tito 2:11-12 - Maana neema ya Mungu iwaokoayo wanadamu wote imefunuliwa, nayo yatufundisha kukataa ubaya na tamaa za kidunia; tupate kuishi kwa kiasi, na haki, na utauwa, katika ulimwengu huu wa sasa.</w:t>
      </w:r>
    </w:p>
    <w:p/>
    <w:p>
      <w:r xmlns:w="http://schemas.openxmlformats.org/wordprocessingml/2006/main">
        <w:t xml:space="preserve">Mambo ya Walawi 17:16 lakini ikiwa hataziosha, wala haziogi mwili wake; ndipo atakapouchukua uovu wake.</w:t>
      </w:r>
    </w:p>
    <w:p/>
    <w:p>
      <w:r xmlns:w="http://schemas.openxmlformats.org/wordprocessingml/2006/main">
        <w:t xml:space="preserve">Kifungu hiki kinaangazia umuhimu wa kujiosha kama ishara ya upatanisho.</w:t>
      </w:r>
    </w:p>
    <w:p/>
    <w:p>
      <w:r xmlns:w="http://schemas.openxmlformats.org/wordprocessingml/2006/main">
        <w:t xml:space="preserve">1. Nguvu ya Utakaso: Amri ya Mungu ya Kuosha Uovu</w:t>
      </w:r>
    </w:p>
    <w:p/>
    <w:p>
      <w:r xmlns:w="http://schemas.openxmlformats.org/wordprocessingml/2006/main">
        <w:t xml:space="preserve">2. Utakatifu Bila na Ndani: Kufikia Utakaso wa Kiroho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1:16-17 - Jiosheni; jitakaseni; ondoeni uovu wa matendo yenu mbele ya macho yangu; acheni kutenda mabaya, jifunzeni kutenda mema; tafuta haki, rekebisha uonevu; mfanyieni haki yatima, mteteeni mjane.</w:t>
      </w:r>
    </w:p>
    <w:p/>
    <w:p>
      <w:r xmlns:w="http://schemas.openxmlformats.org/wordprocessingml/2006/main">
        <w:t xml:space="preserve">Mambo ya Walawi 18 yanaweza kufupishwa katika aya tatu kama ifuatavyo, kwa mistari iliyoonyeshwa:</w:t>
      </w:r>
    </w:p>
    <w:p/>
    <w:p>
      <w:r xmlns:w="http://schemas.openxmlformats.org/wordprocessingml/2006/main">
        <w:t xml:space="preserve">Fungu la 1: Andiko la Mambo ya Walawi 18:1-18 linaanza kwa kukazia umuhimu wa kufuata sheria za Mungu na kutofuata mazoea mapotovu ya mataifa mengine. Sura hii inahusu mahusiano ya kimapenzi yaliyopigwa marufuku ndani ya jumuiya ya Waisraeli. Inataja viwango mbalimbali vya mahusiano ya ngono yaliyokatazwa, kutia ndani mahusiano ya kujamiiana na watu wa ukoo wa karibu kama vile wazazi, ndugu, na watoto. Sheria hizi zinalenga kudumisha usafi wa maadili na kuzuia uharibifu wa jamii.</w:t>
      </w:r>
    </w:p>
    <w:p/>
    <w:p>
      <w:r xmlns:w="http://schemas.openxmlformats.org/wordprocessingml/2006/main">
        <w:t xml:space="preserve">Fungu la 2: Kuendelea katika Mambo ya Walawi 18:19-23 , makatazo ya ziada kuhusu mwenendo wa ngono yanatolewa. Sura hiyo inakataza kushiriki tendo la ndoa wakati wa hedhi ya mwanamke na inashutumu uzinzi, ngono ya wanyama na ulawiti. Kanuni hizi hukazia viwango vya Mungu vya maadili ya ngono na kusisitiza umuhimu wa kudumisha usafi ndani ya uhusiano wa karibu.</w:t>
      </w:r>
    </w:p>
    <w:p/>
    <w:p>
      <w:r xmlns:w="http://schemas.openxmlformats.org/wordprocessingml/2006/main">
        <w:t xml:space="preserve">Fungu la 3: Mambo ya Walawi 18 inamalizia kwa kukazia kwamba sheria hizi zilitolewa kwa Israeli kama njia ya kuwatofautisha na mataifa mengine. Sura inasisitiza kwamba kukiuka kanuni hizi kunatia unajisi ardhi na kuleta hukumu kwa watu binafsi na jamii nzima. Inaonya dhidi ya kuiga mazoea ya dhambi ya tamaduni jirani na inakazia utii kwa amri za Mungu kwa uadilifu.</w:t>
      </w:r>
    </w:p>
    <w:p/>
    <w:p>
      <w:r xmlns:w="http://schemas.openxmlformats.org/wordprocessingml/2006/main">
        <w:t xml:space="preserve">Kwa ufupi:</w:t>
      </w:r>
    </w:p>
    <w:p>
      <w:r xmlns:w="http://schemas.openxmlformats.org/wordprocessingml/2006/main">
        <w:t xml:space="preserve">Mambo ya Walawi 18 inatoa:</w:t>
      </w:r>
    </w:p>
    <w:p>
      <w:r xmlns:w="http://schemas.openxmlformats.org/wordprocessingml/2006/main">
        <w:t xml:space="preserve">Msisitizo wa kufuata sheria za Mungu; kuepuka mazoea machafu;</w:t>
      </w:r>
    </w:p>
    <w:p>
      <w:r xmlns:w="http://schemas.openxmlformats.org/wordprocessingml/2006/main">
        <w:t xml:space="preserve">Mahusiano ya kingono yaliyopigwa marufuku ndani ya miungano ya kujamiiana ya jamii ya Waisraeli;</w:t>
      </w:r>
    </w:p>
    <w:p>
      <w:r xmlns:w="http://schemas.openxmlformats.org/wordprocessingml/2006/main">
        <w:t xml:space="preserve">Kudumisha usafi wa maadili; kuzuia uharibifu wa jamii.</w:t>
      </w:r>
    </w:p>
    <w:p/>
    <w:p>
      <w:r xmlns:w="http://schemas.openxmlformats.org/wordprocessingml/2006/main">
        <w:t xml:space="preserve">Marufuku ya ziada kuhusu tabia ya ngono wakati wa hedhi;</w:t>
      </w:r>
    </w:p>
    <w:p>
      <w:r xmlns:w="http://schemas.openxmlformats.org/wordprocessingml/2006/main">
        <w:t xml:space="preserve">Kuhukumiwa kwa uzinzi, uasherati, vitendo vya ushoga;</w:t>
      </w:r>
    </w:p>
    <w:p>
      <w:r xmlns:w="http://schemas.openxmlformats.org/wordprocessingml/2006/main">
        <w:t xml:space="preserve">Viwango vya maadili ya ngono; umuhimu wa kudumisha usafi.</w:t>
      </w:r>
    </w:p>
    <w:p/>
    <w:p>
      <w:r xmlns:w="http://schemas.openxmlformats.org/wordprocessingml/2006/main">
        <w:t xml:space="preserve">Maagizo yaliyotolewa kutofautisha Israeli na mataifa mengine;</w:t>
      </w:r>
    </w:p>
    <w:p>
      <w:r xmlns:w="http://schemas.openxmlformats.org/wordprocessingml/2006/main">
        <w:t xml:space="preserve">Ukiukaji huchafua ardhi; huleta hukumu juu ya watu binafsi, jamii;</w:t>
      </w:r>
    </w:p>
    <w:p>
      <w:r xmlns:w="http://schemas.openxmlformats.org/wordprocessingml/2006/main">
        <w:t xml:space="preserve">Onyo dhidi ya kuiga mazoea ya dhambi; kutii amri za Mungu.</w:t>
      </w:r>
    </w:p>
    <w:p/>
    <w:p>
      <w:r xmlns:w="http://schemas.openxmlformats.org/wordprocessingml/2006/main">
        <w:t xml:space="preserve">Sura hii inaangazia maagizo ya Mungu kuhusu mahusiano ya kingono yaliyokatazwa ndani ya jumuiya ya Waisraeli. Inaanza kwa kukazia umuhimu wa kufuata sheria za Mungu na kutokubali mazoea mapotovu ya mataifa mengine. Mambo ya Walawi 18 huzungumzia haswa mahusiano ya kujamiiana na jamaa wa karibu kama vile wazazi, ndugu, na watoto, ikionyesha hitaji la kudumisha usafi wa kiadili na kuzuia uharibifu wa jamii.</w:t>
      </w:r>
    </w:p>
    <w:p/>
    <w:p>
      <w:r xmlns:w="http://schemas.openxmlformats.org/wordprocessingml/2006/main">
        <w:t xml:space="preserve">Zaidi ya hayo, Mambo ya Walawi 18 inatoa makatazo ya ziada kuhusu mwenendo wa ngono. Inakataza kushiriki ngono wakati wa hedhi ya mwanamke na inashutumu uzinzi, ngono na wanyama, na kufanya ngono na watu wa jinsia moja. Kanuni hizi huweka viwango vya Mungu vya maadili ya ngono ndani ya jumuiya ya Waisraeli na kusisitiza umuhimu wa kudumisha usafi ndani ya mahusiano ya karibu.</w:t>
      </w:r>
    </w:p>
    <w:p/>
    <w:p>
      <w:r xmlns:w="http://schemas.openxmlformats.org/wordprocessingml/2006/main">
        <w:t xml:space="preserve">Sura inahitimisha kwa kusisitiza kwamba sheria hizi zimetolewa kwa Israeli kama njia ya kuwatofautisha na mataifa mengine. Kukiuka kanuni hizi kunasemekana kunajisi ardhi na kuleta hukumu kwa watu binafsi na jamii nzima. Mambo ya Walawi 18 huonya dhidi ya kuiga mazoea ya dhambi yanayozingatiwa katika tamaduni za jirani huku ikikazia utii kwa amri za Mungu kwa ajili ya uadilifu. Sheria hizi hutumika kuwa mwongozo wa kudumisha utakatifu miongoni mwa watu waliochaguliwa na Mungu.</w:t>
      </w:r>
    </w:p>
    <w:p/>
    <w:p>
      <w:r xmlns:w="http://schemas.openxmlformats.org/wordprocessingml/2006/main">
        <w:t xml:space="preserve">Mambo ya Walawi 18:1 Bwana akanena na Musa, na kumwambia,</w:t>
      </w:r>
    </w:p>
    <w:p/>
    <w:p>
      <w:r xmlns:w="http://schemas.openxmlformats.org/wordprocessingml/2006/main">
        <w:t xml:space="preserve">Bwana alisema na Musa, akamwamuru kuzifuata sheria zake.</w:t>
      </w:r>
    </w:p>
    <w:p/>
    <w:p>
      <w:r xmlns:w="http://schemas.openxmlformats.org/wordprocessingml/2006/main">
        <w:t xml:space="preserve">1. Kutii Neno la Mungu: Baraka ya Utii</w:t>
      </w:r>
    </w:p>
    <w:p/>
    <w:p>
      <w:r xmlns:w="http://schemas.openxmlformats.org/wordprocessingml/2006/main">
        <w:t xml:space="preserve">2. Wajibu wa Kufuata Amri za Mungu</w:t>
      </w:r>
    </w:p>
    <w:p/>
    <w:p>
      <w:r xmlns:w="http://schemas.openxmlformats.org/wordprocessingml/2006/main">
        <w:t xml:space="preserve">1. Kumbukumbu la Torati 8:1-2 - Amri hii yote ninayowaamuru leo mtazifanya, ili mpate kuishi na kuongezeka, na kuingia na kuimiliki nchi Bwana aliyowaapia baba zenu. Nawe utaikumbuka njia ile yote Bwana, Mungu wako, aliyokuongoza miaka hii arobaini katika jangwa, ili akutweze, na kukujaribu, apate kujua yaliyo moyoni mwako, kwamba utashika amri zake au sivyo.</w:t>
      </w:r>
    </w:p>
    <w:p/>
    <w:p>
      <w:r xmlns:w="http://schemas.openxmlformats.org/wordprocessingml/2006/main">
        <w:t xml:space="preserve">2. Yoshua 1:7-9 - Uwe hodari tu na ushujaa mwingi, uangalie kutenda sawasawa na sheria yote aliyokuamuru Musa mtumishi wangu. usiiache kwenda mkono wa kuume au wa kushoto, ili upate kufanikiwa kila uendako.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Mambo ya Walawi 18:2 Nena na wana wa Israeli, uwaambie, Mimi ndimi Bwana, Mungu wenu.</w:t>
      </w:r>
    </w:p>
    <w:p/>
    <w:p>
      <w:r xmlns:w="http://schemas.openxmlformats.org/wordprocessingml/2006/main">
        <w:t xml:space="preserve">Mungu anazungumza na Waisraeli, akiwakumbusha kwamba Yeye ni Mola wao na Mungu wao.</w:t>
      </w:r>
    </w:p>
    <w:p/>
    <w:p>
      <w:r xmlns:w="http://schemas.openxmlformats.org/wordprocessingml/2006/main">
        <w:t xml:space="preserve">1. "Wito wa Kukumbuka: Kuthibitisha Upya Agano Letu na Mungu"</w:t>
      </w:r>
    </w:p>
    <w:p/>
    <w:p>
      <w:r xmlns:w="http://schemas.openxmlformats.org/wordprocessingml/2006/main">
        <w:t xml:space="preserve">2. "Kuishi kama Watu wa Mungu: Utiifu na Uaminifu kwa Bwana"</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Kutoka 19:5-6 - Basi sasa ikiwa mtaitii sauti yangu kweli kweli, na kulishika agano langu, mtakuwa tunu yangu kati ya mataifa yote, maana dunia yote ni yangu; nanyi mtakuwa kwangu ufalme wa makuhani na taifa takatifu.</w:t>
      </w:r>
    </w:p>
    <w:p/>
    <w:p>
      <w:r xmlns:w="http://schemas.openxmlformats.org/wordprocessingml/2006/main">
        <w:t xml:space="preserve">Mambo ya Walawi (Leviticus) 18:3 msifanye kama matendo ya nchi ya Misri mliyokaa; wala msifanye kama matendo ya nchi ya Kanaani niwapelekayo, wala msitembee katika hukumu zao.</w:t>
      </w:r>
    </w:p>
    <w:p/>
    <w:p>
      <w:r xmlns:w="http://schemas.openxmlformats.org/wordprocessingml/2006/main">
        <w:t xml:space="preserve">Mungu anawaamuru Waisraeli kutofuata desturi na desturi za Wamisri au Wakanaani, bali wafuate sheria zake.</w:t>
      </w:r>
    </w:p>
    <w:p/>
    <w:p>
      <w:r xmlns:w="http://schemas.openxmlformats.org/wordprocessingml/2006/main">
        <w:t xml:space="preserve">1. Sheria ya Mungu iko Juu ya Sheria ya Mwanadamu</w:t>
      </w:r>
    </w:p>
    <w:p/>
    <w:p>
      <w:r xmlns:w="http://schemas.openxmlformats.org/wordprocessingml/2006/main">
        <w:t xml:space="preserve">2. Jinsi ya Kufuata Amri za Mungu katika Maisha yetu ya Kila Siku</w:t>
      </w:r>
    </w:p>
    <w:p/>
    <w:p>
      <w:r xmlns:w="http://schemas.openxmlformats.org/wordprocessingml/2006/main">
        <w:t xml:space="preserve">1. Mithali 6:20-23 - "Mwanangu, shika maagizo ya baba yako, Wala usiiache sheria ya mama yako. Yafunge moyoni mwako sikuzote, uyafunge shingoni mwako. Uendapo yatakuongoza. ; ulalapo yatakulinda, na uamkapo yatazungumza nawe. Maana amri hiyo ni taa, na sheria ni nuru, na maonyo ya kumwadilisha mtu ni njia ya uzima.</w:t>
      </w:r>
    </w:p>
    <w:p/>
    <w:p>
      <w:r xmlns:w="http://schemas.openxmlformats.org/wordprocessingml/2006/main">
        <w:t xml:space="preserve">2. Yoshua 1:7-8 - "Uwe hodari tu na ushujaa mwingi, uangalie kutenda sawasawa na sheria yote aliyokuamuru Musa mtumishi wangu; usiiache, kwenda mkono wa kuume au wa kushoto; upate kufanikiwa kila uendako.Kitabu hiki cha torati kisiondoke kinywani mwako, bali yatafakari maneno yake mchana na usiku, upate kuangalia kutenda sawasawa na maneno yote yaliyoandikwa humo; njia ya kufanikiwa, ndipo utakapokuwa na mafanikio mazuri"</w:t>
      </w:r>
    </w:p>
    <w:p/>
    <w:p>
      <w:r xmlns:w="http://schemas.openxmlformats.org/wordprocessingml/2006/main">
        <w:t xml:space="preserve">Mambo ya Walawi 18:4 Mtazifanya hukumu zangu, nanyi mtazishika hukumu zangu, ili kuenenda katika hizo; mimi ndimi Bwana, Mungu wenu.</w:t>
      </w:r>
    </w:p>
    <w:p/>
    <w:p>
      <w:r xmlns:w="http://schemas.openxmlformats.org/wordprocessingml/2006/main">
        <w:t xml:space="preserve">Bwana anawaelekeza watu kutii hukumu na hukumu zake na kutembea katika hizo.</w:t>
      </w:r>
    </w:p>
    <w:p/>
    <w:p>
      <w:r xmlns:w="http://schemas.openxmlformats.org/wordprocessingml/2006/main">
        <w:t xml:space="preserve">1. Kuishi kwa Utii wa Amri za Bwana</w:t>
      </w:r>
    </w:p>
    <w:p/>
    <w:p>
      <w:r xmlns:w="http://schemas.openxmlformats.org/wordprocessingml/2006/main">
        <w:t xml:space="preserve">2. Kuenenda katika Haki na Utakatifu</w:t>
      </w:r>
    </w:p>
    <w:p/>
    <w:p>
      <w:r xmlns:w="http://schemas.openxmlformats.org/wordprocessingml/2006/main">
        <w:t xml:space="preserve">1. Waefeso 4:17-24</w:t>
      </w:r>
    </w:p>
    <w:p/>
    <w:p>
      <w:r xmlns:w="http://schemas.openxmlformats.org/wordprocessingml/2006/main">
        <w:t xml:space="preserve">2. Warumi 12:1-2</w:t>
      </w:r>
    </w:p>
    <w:p/>
    <w:p>
      <w:r xmlns:w="http://schemas.openxmlformats.org/wordprocessingml/2006/main">
        <w:t xml:space="preserve">Mambo ya Walawi 18:5 Basi mtazishika amri zangu na hukumu zangu, ambazo mtu akizitenda ataishi kwazo; mimi ndimi Bwana.</w:t>
      </w:r>
    </w:p>
    <w:p/>
    <w:p>
      <w:r xmlns:w="http://schemas.openxmlformats.org/wordprocessingml/2006/main">
        <w:t xml:space="preserve">Mstari huu unatuhimiza kutii sheria na amri za Bwana, ili tuweze kuishi ndani yake.</w:t>
      </w:r>
    </w:p>
    <w:p/>
    <w:p>
      <w:r xmlns:w="http://schemas.openxmlformats.org/wordprocessingml/2006/main">
        <w:t xml:space="preserve">1: Sheria za Mungu ni kwa manufaa yetu wenyewe.</w:t>
      </w:r>
    </w:p>
    <w:p/>
    <w:p>
      <w:r xmlns:w="http://schemas.openxmlformats.org/wordprocessingml/2006/main">
        <w:t xml:space="preserve">2: Kumtii Mungu huleta uzima na baraka.</w:t>
      </w:r>
    </w:p>
    <w:p/>
    <w:p>
      <w:r xmlns:w="http://schemas.openxmlformats.org/wordprocessingml/2006/main">
        <w:t xml:space="preserve">1: Kumbukumbu la Torati 30:15-20 - Chagua Uzima.</w:t>
      </w:r>
    </w:p>
    <w:p/>
    <w:p>
      <w:r xmlns:w="http://schemas.openxmlformats.org/wordprocessingml/2006/main">
        <w:t xml:space="preserve">2: Warumi 8:13-14 - Kuongozwa na Roho.</w:t>
      </w:r>
    </w:p>
    <w:p/>
    <w:p>
      <w:r xmlns:w="http://schemas.openxmlformats.org/wordprocessingml/2006/main">
        <w:t xml:space="preserve">Mambo ya Walawi (Leviticus) 18:6 mtu awaye yote asimkaribie mtu wa jamaa yake wa karibu ili kufunua utupu wake; mimi ndimi Bwana.</w:t>
      </w:r>
    </w:p>
    <w:p/>
    <w:p>
      <w:r xmlns:w="http://schemas.openxmlformats.org/wordprocessingml/2006/main">
        <w:t xml:space="preserve">Kifungu hiki kinatufundisha kuheshimu mipaka na kudumisha kiasi katika mahusiano yetu.</w:t>
      </w:r>
    </w:p>
    <w:p/>
    <w:p>
      <w:r xmlns:w="http://schemas.openxmlformats.org/wordprocessingml/2006/main">
        <w:t xml:space="preserve">1. Elewa mipaka ya staha katika mahusiano</w:t>
      </w:r>
    </w:p>
    <w:p/>
    <w:p>
      <w:r xmlns:w="http://schemas.openxmlformats.org/wordprocessingml/2006/main">
        <w:t xml:space="preserve">2. Kubali umuhimu wa kuheshimu mipaka ya wengine</w:t>
      </w:r>
    </w:p>
    <w:p/>
    <w:p>
      <w:r xmlns:w="http://schemas.openxmlformats.org/wordprocessingml/2006/main">
        <w:t xml:space="preserve">1 Wathesalonike 4:3-8 - "Maana haya ndiyo mapenzi ya Mungu, kutakaswa kwenu, mwepukane na uasherati; kila mmoja wenu ajue kuuweza mwili wake katika utakatifu na heshima; si katika tamaa mbaya kama watu wa mataifa wasiomjua Mungu, ili mtu asimdhulumu ndugu yake katika jambo lo lote; Alituita katika uchafu, bali katika utakatifu. Basi yeye adharauye hadharau mtu, bali Mungu, ambaye ametupa Roho wake Mtakatifu."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18:7 Utupu wa baba yako, au utupu wa mama yako, usifunue; usifunue utupu wake.</w:t>
      </w:r>
    </w:p>
    <w:p/>
    <w:p>
      <w:r xmlns:w="http://schemas.openxmlformats.org/wordprocessingml/2006/main">
        <w:t xml:space="preserve">Kifungu hiki kinazungumza juu ya kuwaheshimu wazazi kwa kutofunua uchi wao.</w:t>
      </w:r>
    </w:p>
    <w:p/>
    <w:p>
      <w:r xmlns:w="http://schemas.openxmlformats.org/wordprocessingml/2006/main">
        <w:t xml:space="preserve">1: Waheshimu Wazazi wako - Waheshimu Wazazi wako kwa kulinda utu wao.</w:t>
      </w:r>
    </w:p>
    <w:p/>
    <w:p>
      <w:r xmlns:w="http://schemas.openxmlformats.org/wordprocessingml/2006/main">
        <w:t xml:space="preserve">2: Utakatifu wa Familia - Heshimu na linda uhusiano kati ya wanafamilia.</w:t>
      </w:r>
    </w:p>
    <w:p/>
    <w:p>
      <w:r xmlns:w="http://schemas.openxmlformats.org/wordprocessingml/2006/main">
        <w:t xml:space="preserve">1: Waefeso 6:2-3 "Waheshimu baba yako na mama yako; ndiyo amri ya kwanza yenye ahadi, upate heri, ukae siku nyingi duniani."</w:t>
      </w:r>
    </w:p>
    <w:p/>
    <w:p>
      <w:r xmlns:w="http://schemas.openxmlformats.org/wordprocessingml/2006/main">
        <w:t xml:space="preserve">2: Mithali 20:20 "Mtu akimlaani baba yake au mama yake, taa yake itazimwa katika giza kuu."</w:t>
      </w:r>
    </w:p>
    <w:p/>
    <w:p>
      <w:r xmlns:w="http://schemas.openxmlformats.org/wordprocessingml/2006/main">
        <w:t xml:space="preserve">Mambo ya Walawi 18:8 Utupu wa mke wa baba yako usifunue; ni utupu wa baba yako.</w:t>
      </w:r>
    </w:p>
    <w:p/>
    <w:p>
      <w:r xmlns:w="http://schemas.openxmlformats.org/wordprocessingml/2006/main">
        <w:t xml:space="preserve">Kifungu kinasisitiza umuhimu wa kuheshimu mipaka kati ya baba na mke wake.</w:t>
      </w:r>
    </w:p>
    <w:p/>
    <w:p>
      <w:r xmlns:w="http://schemas.openxmlformats.org/wordprocessingml/2006/main">
        <w:t xml:space="preserve">1. Waheshimu na Waheshimu Wazazi Wako: Muhtasari wa Mambo ya Walawi 18:8</w:t>
      </w:r>
    </w:p>
    <w:p/>
    <w:p>
      <w:r xmlns:w="http://schemas.openxmlformats.org/wordprocessingml/2006/main">
        <w:t xml:space="preserve">2. Utakatifu wa Ndoa: Mahusiano Yetu ya Familia Katika Nuru ya Mambo ya Walawi 18:8.</w:t>
      </w:r>
    </w:p>
    <w:p/>
    <w:p>
      <w:r xmlns:w="http://schemas.openxmlformats.org/wordprocessingml/2006/main">
        <w:t xml:space="preserve">1. Kutoka 20:12 Waheshimu baba yako na mama yako, siku zako zipate kuwa nyingi katika nchi upewayo na Bwana, Mungu wako.</w:t>
      </w:r>
    </w:p>
    <w:p/>
    <w:p>
      <w:r xmlns:w="http://schemas.openxmlformats.org/wordprocessingml/2006/main">
        <w:t xml:space="preserve">2. 1Wakorintho 7:2-4 Lakini kwa sababu ya majaribu ya uasherati, kila mwanamume na awe na mke wake mwenyewe na kila mwanamke awe na mume wake mwenyewe. Mume ampe mkewe haki yake ya ndoa, na vivyo hivyo mke ampe mumewe. Kwa maana mke hana mamlaka juu ya mwili wake, bali mumewe anayo. Vivyo hivyo mume hana mamlaka juu ya mwili wake, bali mkewe anayo.</w:t>
      </w:r>
    </w:p>
    <w:p/>
    <w:p>
      <w:r xmlns:w="http://schemas.openxmlformats.org/wordprocessingml/2006/main">
        <w:t xml:space="preserve">Mambo ya Walawi (Leviticus) 18:9 Utupu wa umbu lako, binti ya baba yako, au binti ya mama yako, kwamba amezaliwa nyumbani, au kwamba amezaliwa nje, usifunue utupu wao.</w:t>
      </w:r>
    </w:p>
    <w:p/>
    <w:p>
      <w:r xmlns:w="http://schemas.openxmlformats.org/wordprocessingml/2006/main">
        <w:t xml:space="preserve">Ni haramu kufunua uchi wa dada aliyezaliwa nyumbani au nje ya nchi.</w:t>
      </w:r>
    </w:p>
    <w:p/>
    <w:p>
      <w:r xmlns:w="http://schemas.openxmlformats.org/wordprocessingml/2006/main">
        <w:t xml:space="preserve">1. "Kuishi katika Utakatifu: Biblia Inasema Nini Kuhusu Kiasi"</w:t>
      </w:r>
    </w:p>
    <w:p/>
    <w:p>
      <w:r xmlns:w="http://schemas.openxmlformats.org/wordprocessingml/2006/main">
        <w:t xml:space="preserve">2. "Baraka ya Familia: Ubuni wa Kipekee wa Mungu"</w:t>
      </w:r>
    </w:p>
    <w:p/>
    <w:p>
      <w:r xmlns:w="http://schemas.openxmlformats.org/wordprocessingml/2006/main">
        <w:t xml:space="preserve">1 Wathesalonike 4:3-5 - Maana haya ndiyo mapenzi ya Mungu, kutakaswa kwenu, mwepukane na uasherati; kila mmoja wenu ajue kuuweza mwili wake katika utakatifu na heshima; si kwa tamaa mbaya, kama watu wa mataifa wasiomjua Mungu.</w:t>
      </w:r>
    </w:p>
    <w:p/>
    <w:p>
      <w:r xmlns:w="http://schemas.openxmlformats.org/wordprocessingml/2006/main">
        <w:t xml:space="preserve">2 Waefeso 5:3 - Lakini uasherati usitajwe kwenu kamwe, wala uchafu wo wote wa kutamani, kama iwastahilivyo watakatifu.</w:t>
      </w:r>
    </w:p>
    <w:p/>
    <w:p>
      <w:r xmlns:w="http://schemas.openxmlformats.org/wordprocessingml/2006/main">
        <w:t xml:space="preserve">Mambo ya Walawi 18:10 Utupu wa binti ya mwanao, au binti ya binti yako, usifunue utupu wao, kwa maana ni uchi wako mwenyewe.</w:t>
      </w:r>
    </w:p>
    <w:p/>
    <w:p>
      <w:r xmlns:w="http://schemas.openxmlformats.org/wordprocessingml/2006/main">
        <w:t xml:space="preserve">Kifungu hiki kinasisitiza umuhimu wa kulinda usafi wa mahusiano ndani ya familia.</w:t>
      </w:r>
    </w:p>
    <w:p/>
    <w:p>
      <w:r xmlns:w="http://schemas.openxmlformats.org/wordprocessingml/2006/main">
        <w:t xml:space="preserve">1. Kuelewa Utakatifu wa Mahusiano ya Familia</w:t>
      </w:r>
    </w:p>
    <w:p/>
    <w:p>
      <w:r xmlns:w="http://schemas.openxmlformats.org/wordprocessingml/2006/main">
        <w:t xml:space="preserve">2. Utakatifu wa Kuheshimu Ukaribu Ndani ya Familia</w:t>
      </w:r>
    </w:p>
    <w:p/>
    <w:p>
      <w:r xmlns:w="http://schemas.openxmlformats.org/wordprocessingml/2006/main">
        <w:t xml:space="preserve">1. Mathayo 19:4-6 - Akajibu, Je! nao watakuwa mwili mmoja ? Kwa hiyo wao si wawili tena bali mwili mmoja.</w:t>
      </w:r>
    </w:p>
    <w:p/>
    <w:p>
      <w:r xmlns:w="http://schemas.openxmlformats.org/wordprocessingml/2006/main">
        <w:t xml:space="preserve">2. Waefeso 5:31-32 - Kwa hiyo mwanamume atamwacha baba yake na mama yake naye ataambatana na mkewe, na hao wawili watakuwa mwili mmoja.</w:t>
      </w:r>
    </w:p>
    <w:p/>
    <w:p>
      <w:r xmlns:w="http://schemas.openxmlformats.org/wordprocessingml/2006/main">
        <w:t xml:space="preserve">Mambo ya Walawi 18:11 Utupu wa binti ya mke wa baba yako, aliyezaliwa na baba yako, ni umbu lako, usifunue utupu wake.</w:t>
      </w:r>
    </w:p>
    <w:p/>
    <w:p>
      <w:r xmlns:w="http://schemas.openxmlformats.org/wordprocessingml/2006/main">
        <w:t xml:space="preserve">Kifungu hiki kinasisitiza umuhimu wa kuepuka mahusiano ya kujamiiana kati ya wanafamilia.</w:t>
      </w:r>
    </w:p>
    <w:p/>
    <w:p>
      <w:r xmlns:w="http://schemas.openxmlformats.org/wordprocessingml/2006/main">
        <w:t xml:space="preserve">1: Mahusiano ya kifamilia ni matakatifu na lazima yaheshimiwe.</w:t>
      </w:r>
    </w:p>
    <w:p/>
    <w:p>
      <w:r xmlns:w="http://schemas.openxmlformats.org/wordprocessingml/2006/main">
        <w:t xml:space="preserve">2: Waheshimu baba na mama yako kwa kuepuka mahusiano ya kujamiiana.</w:t>
      </w:r>
    </w:p>
    <w:p/>
    <w:p>
      <w:r xmlns:w="http://schemas.openxmlformats.org/wordprocessingml/2006/main">
        <w:t xml:space="preserve">1:Waefeso 6:1-3 "Enyi watoto, watiini wazazi wenu katika Bwana; maana hii ndiyo haki. Waheshimu baba yako na mama yako; amri hii ndiyo amri ya kwanza yenye ahadi, upate heri, ukaishi siku nyingi. duniani."</w:t>
      </w:r>
    </w:p>
    <w:p/>
    <w:p>
      <w:r xmlns:w="http://schemas.openxmlformats.org/wordprocessingml/2006/main">
        <w:t xml:space="preserve">2:1 Wakorintho 5:1-2 "Imeripotiwa kwamba kwenu kuna zinaa, na zinaa isiyokuwa na jina hata kati ya Mataifa, ya kwamba mtu awe na mke wa babaye; nanyi mmejivuna na si afadhali kuomboleza, ili aondolewe miongoni mwenu yeye aliyefanya tendo hili."</w:t>
      </w:r>
    </w:p>
    <w:p/>
    <w:p>
      <w:r xmlns:w="http://schemas.openxmlformats.org/wordprocessingml/2006/main">
        <w:t xml:space="preserve">Mambo ya Walawi 18:12 Usifunue utupu wa umbu la baba yako; yeye ni jamaa wa karibu wa baba yako.</w:t>
      </w:r>
    </w:p>
    <w:p/>
    <w:p>
      <w:r xmlns:w="http://schemas.openxmlformats.org/wordprocessingml/2006/main">
        <w:t xml:space="preserve">Ni haramu kufunua uchi wa dada wa baba, kwani yeye ni jamaa wa karibu.</w:t>
      </w:r>
    </w:p>
    <w:p/>
    <w:p>
      <w:r xmlns:w="http://schemas.openxmlformats.org/wordprocessingml/2006/main">
        <w:t xml:space="preserve">1. Umuhimu wa kuheshimu mahusiano ya kifamilia na kuheshimu mipaka.</w:t>
      </w:r>
    </w:p>
    <w:p/>
    <w:p>
      <w:r xmlns:w="http://schemas.openxmlformats.org/wordprocessingml/2006/main">
        <w:t xml:space="preserve">2. Nguvu ya kupenda na kulinda kitengo cha familia.</w:t>
      </w:r>
    </w:p>
    <w:p/>
    <w:p>
      <w:r xmlns:w="http://schemas.openxmlformats.org/wordprocessingml/2006/main">
        <w:t xml:space="preserve">1. Waefeso 5:31-32 Kwa hiyo mwanamume atamwacha baba yake na mama yake naye ataambatana na mkewe, na hao wawili watakuwa mwili mmoja.</w:t>
      </w:r>
    </w:p>
    <w:p/>
    <w:p>
      <w:r xmlns:w="http://schemas.openxmlformats.org/wordprocessingml/2006/main">
        <w:t xml:space="preserve">2. Mithali 17:17 Rafiki hupenda sikuzote, na ndugu amezaliwa kwa siku ya taabu.</w:t>
      </w:r>
    </w:p>
    <w:p/>
    <w:p>
      <w:r xmlns:w="http://schemas.openxmlformats.org/wordprocessingml/2006/main">
        <w:t xml:space="preserve">Mambo ya Walawi 18:13 Usifunue utupu wa umbu la mama yako, maana yeye ni jamaa wa karibu wa mama yako.</w:t>
      </w:r>
    </w:p>
    <w:p/>
    <w:p>
      <w:r xmlns:w="http://schemas.openxmlformats.org/wordprocessingml/2006/main">
        <w:t xml:space="preserve">Kifungu hiki kinasisitiza umuhimu wa kuheshimu mahusiano ya kifamilia kwa kutoshiriki tendo la ndoa na jamaa wa karibu.</w:t>
      </w:r>
    </w:p>
    <w:p/>
    <w:p>
      <w:r xmlns:w="http://schemas.openxmlformats.org/wordprocessingml/2006/main">
        <w:t xml:space="preserve">1: "Heshimu Uhusiano Wako wa Familia"</w:t>
      </w:r>
    </w:p>
    <w:p/>
    <w:p>
      <w:r xmlns:w="http://schemas.openxmlformats.org/wordprocessingml/2006/main">
        <w:t xml:space="preserve">2: "Wapende na Waheshimu Ndugu zako"</w:t>
      </w:r>
    </w:p>
    <w:p/>
    <w:p>
      <w:r xmlns:w="http://schemas.openxmlformats.org/wordprocessingml/2006/main">
        <w:t xml:space="preserve">1: Mathayo 12:48-50 - "Yeyote anayefanya mapenzi ya Baba yangu aliye mbinguni ndiye ndugu yangu na dada yangu na mama yangu."</w:t>
      </w:r>
    </w:p>
    <w:p/>
    <w:p>
      <w:r xmlns:w="http://schemas.openxmlformats.org/wordprocessingml/2006/main">
        <w:t xml:space="preserve">2: 1 Timotheo 5: 1-2 - "Watende wanawake wazee kama mama, na wanawake vijana kama dada, kwa usafi kabisa."</w:t>
      </w:r>
    </w:p>
    <w:p/>
    <w:p>
      <w:r xmlns:w="http://schemas.openxmlformats.org/wordprocessingml/2006/main">
        <w:t xml:space="preserve">Mambo ya Walawi 18:14 Usifunue utupu wa ndugu ya baba yako, usimkaribie mkewe; huyo ni shangazi yako.</w:t>
      </w:r>
    </w:p>
    <w:p/>
    <w:p>
      <w:r xmlns:w="http://schemas.openxmlformats.org/wordprocessingml/2006/main">
        <w:t xml:space="preserve">Ni haramu kufanya mapenzi na mke wa kaka wa baba yako ambaye ni shangazi yako.</w:t>
      </w:r>
    </w:p>
    <w:p/>
    <w:p>
      <w:r xmlns:w="http://schemas.openxmlformats.org/wordprocessingml/2006/main">
        <w:t xml:space="preserve">1. Umuhimu wa Heshima katika Mahusiano</w:t>
      </w:r>
    </w:p>
    <w:p/>
    <w:p>
      <w:r xmlns:w="http://schemas.openxmlformats.org/wordprocessingml/2006/main">
        <w:t xml:space="preserve">2. Kushika Amri za Mungu</w:t>
      </w:r>
    </w:p>
    <w:p/>
    <w:p>
      <w:r xmlns:w="http://schemas.openxmlformats.org/wordprocessingml/2006/main">
        <w:t xml:space="preserve">1. Kutoka 20:14 - Usizini.</w:t>
      </w:r>
    </w:p>
    <w:p/>
    <w:p>
      <w:r xmlns:w="http://schemas.openxmlformats.org/wordprocessingml/2006/main">
        <w:t xml:space="preserve">2. Mithali 6:32 - Afanyaye uzinzi hana akili; anayefanya hivyo anajiangamiza mwenyewe.</w:t>
      </w:r>
    </w:p>
    <w:p/>
    <w:p>
      <w:r xmlns:w="http://schemas.openxmlformats.org/wordprocessingml/2006/main">
        <w:t xml:space="preserve">Mambo ya Walawi 18:15 Usifunue utupu wa mkweo; ni mke wa mwanao; usifunue utupu wake.</w:t>
      </w:r>
    </w:p>
    <w:p/>
    <w:p>
      <w:r xmlns:w="http://schemas.openxmlformats.org/wordprocessingml/2006/main">
        <w:t xml:space="preserve">Kifungu hiki ni onyo kutoka kwa Mungu dhidi ya kufanya ngono na mkwe wa mtu.</w:t>
      </w:r>
    </w:p>
    <w:p/>
    <w:p>
      <w:r xmlns:w="http://schemas.openxmlformats.org/wordprocessingml/2006/main">
        <w:t xml:space="preserve">1. Umuhimu wa kuheshimu mahusiano ya familia na kuepuka tabia mbaya.</w:t>
      </w:r>
    </w:p>
    <w:p/>
    <w:p>
      <w:r xmlns:w="http://schemas.openxmlformats.org/wordprocessingml/2006/main">
        <w:t xml:space="preserve">2. Matokeo ya kupuuza amri na sheria za Mungu.</w:t>
      </w:r>
    </w:p>
    <w:p/>
    <w:p>
      <w:r xmlns:w="http://schemas.openxmlformats.org/wordprocessingml/2006/main">
        <w:t xml:space="preserve">1 Wakorintho 6:18-20 - "Ikimbieni zinaa; kila dhambi aitendayo mtu ni nje ya mwili wake; lakini mwasherati hutenda dhambi juu ya mwili wake mwenyewe. Au hamjui ya kuwa mwili wenu ni hekalu la Mungu. Roho Mtakatifu aliye ndani yenu, mliyepewa na Mungu? ninyi si mali yenu wenyewe, kwa maana mlinunuliwa kwa thamani. Basi mtukuzeni Mungu katika miili yenu."</w:t>
      </w:r>
    </w:p>
    <w:p/>
    <w:p>
      <w:r xmlns:w="http://schemas.openxmlformats.org/wordprocessingml/2006/main">
        <w:t xml:space="preserve">2. Waefeso 5:3-5 "Lakini uasherati usitajwe kwenu kamwe, wala uchafu wote au kutamani, kama iwapasavyo watakatifu; pasiwe na aibu wala maneno ya upumbavu wala mizaha isiyofaa; badala yake na iwe na shukrani, maana mnajua kwamba kila mtu mwasherati au mchafu au mwenye tamaa (yaani mwabudu sanamu), hana urithi katika ufalme wa Kristo na Mungu."</w:t>
      </w:r>
    </w:p>
    <w:p/>
    <w:p>
      <w:r xmlns:w="http://schemas.openxmlformats.org/wordprocessingml/2006/main">
        <w:t xml:space="preserve">Mambo ya Walawi 18:16 Usifunue utupu wa mke wa ndugu yako; ni utupu wa ndugu yako.</w:t>
      </w:r>
    </w:p>
    <w:p/>
    <w:p>
      <w:r xmlns:w="http://schemas.openxmlformats.org/wordprocessingml/2006/main">
        <w:t xml:space="preserve">Ni haramu kufunua utupu wa mke wa nduguye.</w:t>
      </w:r>
    </w:p>
    <w:p/>
    <w:p>
      <w:r xmlns:w="http://schemas.openxmlformats.org/wordprocessingml/2006/main">
        <w:t xml:space="preserve">1. "Thamani ya Heshima katika Mahusiano"</w:t>
      </w:r>
    </w:p>
    <w:p/>
    <w:p>
      <w:r xmlns:w="http://schemas.openxmlformats.org/wordprocessingml/2006/main">
        <w:t xml:space="preserve">2. "Maoni ya Mungu kuhusu Uaminifu"</w:t>
      </w:r>
    </w:p>
    <w:p/>
    <w:p>
      <w:r xmlns:w="http://schemas.openxmlformats.org/wordprocessingml/2006/main">
        <w:t xml:space="preserve">1. Mithali 6:32-33 “Mtu aziniye hana akili kabisa;</w:t>
      </w:r>
    </w:p>
    <w:p/>
    <w:p>
      <w:r xmlns:w="http://schemas.openxmlformats.org/wordprocessingml/2006/main">
        <w:t xml:space="preserve">2. Warumi 12:10 "Mpendane ninyi kwa ninyi kwa upendo wa kindugu.</w:t>
      </w:r>
    </w:p>
    <w:p/>
    <w:p>
      <w:r xmlns:w="http://schemas.openxmlformats.org/wordprocessingml/2006/main">
        <w:t xml:space="preserve">Mambo ya Walawi 18:17 Usifunue utupu wa mwanamke na binti yake; maana hao ni jamaa zake wa karibu; ni uovu.</w:t>
      </w:r>
    </w:p>
    <w:p/>
    <w:p>
      <w:r xmlns:w="http://schemas.openxmlformats.org/wordprocessingml/2006/main">
        <w:t xml:space="preserve">Kifungu kinaonya dhidi ya kufunua uchi wa mwanamke na familia yake, kwani inachukuliwa kuwa uovu.</w:t>
      </w:r>
    </w:p>
    <w:p/>
    <w:p>
      <w:r xmlns:w="http://schemas.openxmlformats.org/wordprocessingml/2006/main">
        <w:t xml:space="preserve">1. "Nguvu ya Undugu: Kwa Nini Ni Lazima Tuheshimu Mahusiano Yetu ya Familia"</w:t>
      </w:r>
    </w:p>
    <w:p/>
    <w:p>
      <w:r xmlns:w="http://schemas.openxmlformats.org/wordprocessingml/2006/main">
        <w:t xml:space="preserve">2. "Kukumbuka Wajibu Wetu kwa Sheria ya Mungu: Kwa Nini Ni Lazima Tutii Mambo ya Walawi 18:17"</w:t>
      </w:r>
    </w:p>
    <w:p/>
    <w:p>
      <w:r xmlns:w="http://schemas.openxmlformats.org/wordprocessingml/2006/main">
        <w:t xml:space="preserve">1 Timotheo 5:1-2 - "Usimkemee mtu mzee, bali umtie moyo kama baba, vijana kama ndugu, wanawake wazee kama mama; wanawake vijana kama dada, katika usafi wote."</w:t>
      </w:r>
    </w:p>
    <w:p/>
    <w:p>
      <w:r xmlns:w="http://schemas.openxmlformats.org/wordprocessingml/2006/main">
        <w:t xml:space="preserve">2. Mwanzo 2:24 - "Kwa hiyo mwanamume atamwacha baba yake na mama yake naye ataambatana na mkewe, nao watakuwa mwili mmoja."</w:t>
      </w:r>
    </w:p>
    <w:p/>
    <w:p>
      <w:r xmlns:w="http://schemas.openxmlformats.org/wordprocessingml/2006/main">
        <w:t xml:space="preserve">Mambo ya Walawi (Leviticus) 18:18 wala usitwae mke kwa umbu lake, ili kumdhulumu, na kufunua utupu wake, pamoja na huyo mwingine katika maisha yake.</w:t>
      </w:r>
    </w:p>
    <w:p/>
    <w:p>
      <w:r xmlns:w="http://schemas.openxmlformats.org/wordprocessingml/2006/main">
        <w:t xml:space="preserve">Kifungu hiki cha Mambo ya Walawi kinakataza kumchukua mke kwa dada yake, kwani kungemsababishia dhiki kubwa na fedheha.</w:t>
      </w:r>
    </w:p>
    <w:p/>
    <w:p>
      <w:r xmlns:w="http://schemas.openxmlformats.org/wordprocessingml/2006/main">
        <w:t xml:space="preserve">1: Upendo wa Mungu unaonyesha heshima kwa watu na mahusiano yao.</w:t>
      </w:r>
    </w:p>
    <w:p/>
    <w:p>
      <w:r xmlns:w="http://schemas.openxmlformats.org/wordprocessingml/2006/main">
        <w:t xml:space="preserve">2: Umuhimu wa kujikinga na husuda na husuda.</w:t>
      </w:r>
    </w:p>
    <w:p/>
    <w:p>
      <w:r xmlns:w="http://schemas.openxmlformats.org/wordprocessingml/2006/main">
        <w:t xml:space="preserve">1: Mathayo 5:43-44 Mmesikia kwamba imenenwa, Umpende jirani yako, na, umchukie adui yako. Lakini mimi nawaambia, wapendeni adui zenu na waombeeni wanaowaudhi.</w:t>
      </w:r>
    </w:p>
    <w:p/>
    <w:p>
      <w:r xmlns:w="http://schemas.openxmlformats.org/wordprocessingml/2006/main">
        <w:t xml:space="preserve">2: Yakobo 4:11-12 Ndugu zangu, msionane mabaya ninyi kwa ninyi. Anayemsema vibaya ndugu yake au kumhukumu ndugu yake, husema vibaya sheria na huihukumu sheria. Lakini ukiihukumu sheria, huwi mtendaji wa sheria bali ni mwamuzi.</w:t>
      </w:r>
    </w:p>
    <w:p/>
    <w:p>
      <w:r xmlns:w="http://schemas.openxmlformats.org/wordprocessingml/2006/main">
        <w:t xml:space="preserve">Mambo ya Walawi 18:19 Tena usimkaribie mwanamke kufunua utupu wake, muda wote aliokuwa ametengwa kwa ajili ya unajisi wake.</w:t>
      </w:r>
    </w:p>
    <w:p/>
    <w:p>
      <w:r xmlns:w="http://schemas.openxmlformats.org/wordprocessingml/2006/main">
        <w:t xml:space="preserve">Kifungu hiki cha Mambo ya Walawi kinaelezea amri ya kutofunua uchi wa mwanamke wakati yuko katika hali ya unajisi.</w:t>
      </w:r>
    </w:p>
    <w:p/>
    <w:p>
      <w:r xmlns:w="http://schemas.openxmlformats.org/wordprocessingml/2006/main">
        <w:t xml:space="preserve">1. "Mpango wa Mungu kwa Usafi wa Kijinsia"</w:t>
      </w:r>
    </w:p>
    <w:p/>
    <w:p>
      <w:r xmlns:w="http://schemas.openxmlformats.org/wordprocessingml/2006/main">
        <w:t xml:space="preserve">2. "Kusimamia Miili Yetu"</w:t>
      </w:r>
    </w:p>
    <w:p/>
    <w:p>
      <w:r xmlns:w="http://schemas.openxmlformats.org/wordprocessingml/2006/main">
        <w:t xml:space="preserve">1. 1 Wakorintho 6:12-20 - "Vitu vyote ni halali kwangu, lakini si vyote vinavyofaa. Vitu vyote ni halali kwangu, lakini mimi sitafanywa mtumwa wa kitu chochote."</w:t>
      </w:r>
    </w:p>
    <w:p/>
    <w:p>
      <w:r xmlns:w="http://schemas.openxmlformats.org/wordprocessingml/2006/main">
        <w:t xml:space="preserve">2. Mathayo 5:27-28 - "Mmesikia kwamba imenenwa, Usizini. Lakini mimi nawaambia, Kila mtu atazamaye mwanamke kwa kutamani amekwisha kuzini naye moyoni mwake."</w:t>
      </w:r>
    </w:p>
    <w:p/>
    <w:p>
      <w:r xmlns:w="http://schemas.openxmlformats.org/wordprocessingml/2006/main">
        <w:t xml:space="preserve">Mambo ya Walawi 18:20 Tena usilale na mke wa jirani yako, ili kujitia unajisi naye.</w:t>
      </w:r>
    </w:p>
    <w:p/>
    <w:p>
      <w:r xmlns:w="http://schemas.openxmlformats.org/wordprocessingml/2006/main">
        <w:t xml:space="preserve">Bwana anakataza uzinzi na uasherati na mke wa jirani yako.</w:t>
      </w:r>
    </w:p>
    <w:p/>
    <w:p>
      <w:r xmlns:w="http://schemas.openxmlformats.org/wordprocessingml/2006/main">
        <w:t xml:space="preserve">1. Upendo wa Bwana: Kukataa Uzinzi na Uasherati</w:t>
      </w:r>
    </w:p>
    <w:p/>
    <w:p>
      <w:r xmlns:w="http://schemas.openxmlformats.org/wordprocessingml/2006/main">
        <w:t xml:space="preserve">2. Zawadi ya Mungu ya Uaminifu: Kukaa Mbali na Uzinzi na Uasherati.</w:t>
      </w:r>
    </w:p>
    <w:p/>
    <w:p>
      <w:r xmlns:w="http://schemas.openxmlformats.org/wordprocessingml/2006/main">
        <w:t xml:space="preserve">1 Wakorintho 6:18-20 - "Ikimbieni zinaa. Dhambi nyingine zote anazozitenda mtu ni nje ya mwili; lakini yeye afanyaye zinaa, hutenda dhambi juu ya mwili wake mwenyewe. Hamjui ya kuwa miili yenu ni mahekalu ya Patakatifu. Roho aliye ndani yenu, ambaye mlimpokea kwa Mungu? Ninyi si mali yenu wenyewe, mlinunuliwa kwa thamani.</w:t>
      </w:r>
    </w:p>
    <w:p/>
    <w:p>
      <w:r xmlns:w="http://schemas.openxmlformats.org/wordprocessingml/2006/main">
        <w:t xml:space="preserve">2. Waebrania 13:4 - "Ndoa na iheshimiwe na watu wote, na malazi yawe safi; kwa maana waasherati na wazinzi Mungu atawahukumu."</w:t>
      </w:r>
    </w:p>
    <w:p/>
    <w:p>
      <w:r xmlns:w="http://schemas.openxmlformats.org/wordprocessingml/2006/main">
        <w:t xml:space="preserve">Mambo ya Walawi (Leviticus) 18:21 Nawe usiruhusu mzao wako awaye yote apitishwe motoni kwa Moleki, wala usilinajisi jina la Mungu wako;</w:t>
      </w:r>
    </w:p>
    <w:p/>
    <w:p>
      <w:r xmlns:w="http://schemas.openxmlformats.org/wordprocessingml/2006/main">
        <w:t xml:space="preserve">Mstari huu kutoka katika kitabu cha Mambo ya Walawi unaonya dhidi ya kushiriki katika desturi ya kipagani ya kutoa watoto dhabihu kwa mungu Moleki.</w:t>
      </w:r>
    </w:p>
    <w:p/>
    <w:p>
      <w:r xmlns:w="http://schemas.openxmlformats.org/wordprocessingml/2006/main">
        <w:t xml:space="preserve">1: Mungu ni Mungu mwenye upendo ambaye anatamani uhusiano na sisi, sio dhabihu.</w:t>
      </w:r>
    </w:p>
    <w:p/>
    <w:p>
      <w:r xmlns:w="http://schemas.openxmlformats.org/wordprocessingml/2006/main">
        <w:t xml:space="preserve">2: Ni lazima tuliheshimu na kulitukuza jina la Mungu kwa kuepuka utendaji wowote unaolitia unajisi.</w:t>
      </w:r>
    </w:p>
    <w:p/>
    <w:p>
      <w:r xmlns:w="http://schemas.openxmlformats.org/wordprocessingml/2006/main">
        <w:t xml:space="preserve">1: Waefeso 5:1-2 - "Basi mfuateni Mungu, kama watoto wake wapendwa; mkaenende katika upendo, kama Kristo alivyotupenda, akajitoa kwa ajili yetu, sadaka na dhabihu yenye harufu nzuri kwa Mungu."</w:t>
      </w:r>
    </w:p>
    <w:p/>
    <w:p>
      <w:r xmlns:w="http://schemas.openxmlformats.org/wordprocessingml/2006/main">
        <w:t xml:space="preserve">Yeremia 7:31 BHN - Nao wamejenga mahali pa juu pa Tofethi, palipo katika bonde la mwana wa Hinomu, ili kuwateketeza wana wao na binti zao katika moto, jambo ambalo sikuwaamuru wala kuingia ndani. moyo wangu."</w:t>
      </w:r>
    </w:p>
    <w:p/>
    <w:p>
      <w:r xmlns:w="http://schemas.openxmlformats.org/wordprocessingml/2006/main">
        <w:t xml:space="preserve">Mambo ya Walawi 18:22 Usilale na mwanamume kama kulala na mwanamke; ni machukizo.</w:t>
      </w:r>
    </w:p>
    <w:p/>
    <w:p>
      <w:r xmlns:w="http://schemas.openxmlformats.org/wordprocessingml/2006/main">
        <w:t xml:space="preserve">Kifungu hiki ni ukumbusho kwamba kujihusisha na ushoga ni dhambi na ni chukizo.</w:t>
      </w:r>
    </w:p>
    <w:p/>
    <w:p>
      <w:r xmlns:w="http://schemas.openxmlformats.org/wordprocessingml/2006/main">
        <w:t xml:space="preserve">1. Ni lazima tukumbuke kushika amri za Mungu na kutoyumbishwa na tabia za dhambi za ulimwengu.</w:t>
      </w:r>
    </w:p>
    <w:p/>
    <w:p>
      <w:r xmlns:w="http://schemas.openxmlformats.org/wordprocessingml/2006/main">
        <w:t xml:space="preserve">2. Ni lazima tujitahidi kuishi maisha yanayompendeza Mungu, badala ya kujihusisha na mambo ambayo amekataza.</w:t>
      </w:r>
    </w:p>
    <w:p/>
    <w:p>
      <w:r xmlns:w="http://schemas.openxmlformats.org/wordprocessingml/2006/main">
        <w:t xml:space="preserve">1 Warumi 1:26-27 Kwa ajili hiyo Mungu aliwaacha wafuate tamaa zao zisizo na heshima. Maana wanawake wao walibadilisha mali zao za asili kwa wale wasio wa asili; na wanaume vivyo hivyo wakaacha mahusiano ya asili na wanawake, wakawa na tamaa wao kwa wao, wanaume wakifanya mambo ya aibu pamoja na wanaume, na kupokea ndani yao wenyewe malipo ya upotevu wao.</w:t>
      </w:r>
    </w:p>
    <w:p/>
    <w:p>
      <w:r xmlns:w="http://schemas.openxmlformats.org/wordprocessingml/2006/main">
        <w:t xml:space="preserve">2 Wakorintho 6:9-10 - Au hamjui ya kuwa wadhalimu hawataurithi ufalme wa Mungu? Msidanganyike: waasherati, waabudu sanamu, wazinzi, walawiti, wezi, wachoyo, walevi, watukanaji, wanyang'anyi hawataurithi ufalme wa Mungu.</w:t>
      </w:r>
    </w:p>
    <w:p/>
    <w:p>
      <w:r xmlns:w="http://schemas.openxmlformats.org/wordprocessingml/2006/main">
        <w:t xml:space="preserve">Mambo ya Walawi (Leviticus) 18:23 wala usilale na mnyama ye yote ili kujitia unajisi kwa huyo; wala mwanamke asisimame mbele ya mnyama ili kulala naye;</w:t>
      </w:r>
    </w:p>
    <w:p/>
    <w:p>
      <w:r xmlns:w="http://schemas.openxmlformats.org/wordprocessingml/2006/main">
        <w:t xml:space="preserve">Ni marufuku kwa mtu kujamiiana na mnyama, kwani inachukuliwa kuwa ni chukizo.</w:t>
      </w:r>
    </w:p>
    <w:p/>
    <w:p>
      <w:r xmlns:w="http://schemas.openxmlformats.org/wordprocessingml/2006/main">
        <w:t xml:space="preserve">1. Maisha ya Kimungu: Maana ya Utakatifu (Mambo ya Walawi 18:23)</w:t>
      </w:r>
    </w:p>
    <w:p/>
    <w:p>
      <w:r xmlns:w="http://schemas.openxmlformats.org/wordprocessingml/2006/main">
        <w:t xml:space="preserve">2. Utakatifu wa Ndoa na Dhambi ya Unyama (Mambo ya Walawi 18:23)</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Mithali 6:16-19 - Kuna vitu sita anavyochukia Bwana, saba ambavyo ni chukizo kwake: macho ya kiburi, ulimi wa uwongo, mikono imwagayo damu isiyo na hatia, moyo uwazao maovu, miguu inayofanya haraka. katika uovu, shahidi wa uongo asemaye uongo na mtu anayechochea migogoro katika jumuiya.</w:t>
      </w:r>
    </w:p>
    <w:p/>
    <w:p>
      <w:r xmlns:w="http://schemas.openxmlformats.org/wordprocessingml/2006/main">
        <w:t xml:space="preserve">Mambo ya Walawi 18:24 Msijitie unajisi katika mambo hayo hata mojawapo;</w:t>
      </w:r>
    </w:p>
    <w:p/>
    <w:p>
      <w:r xmlns:w="http://schemas.openxmlformats.org/wordprocessingml/2006/main">
        <w:t xml:space="preserve">Kifungu hiki kinasisitiza onyo la Mungu kwamba watu wake wasitende kama mataifa ambayo alikuwa ameyafukuza mbele yao.</w:t>
      </w:r>
    </w:p>
    <w:p/>
    <w:p>
      <w:r xmlns:w="http://schemas.openxmlformats.org/wordprocessingml/2006/main">
        <w:t xml:space="preserve">1: Onyo la Mungu dhidi ya Uasherati</w:t>
      </w:r>
    </w:p>
    <w:p/>
    <w:p>
      <w:r xmlns:w="http://schemas.openxmlformats.org/wordprocessingml/2006/main">
        <w:t xml:space="preserve">2: Kuishi Maisha ya Utakatifu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Waefeso 5:3-4 "Lakini uasherati usitajwe kwenu kamwe, wala uchafu wote au kutamani, kama iwapasavyo watakatifu; pasiwe na aibu wala maneno ya upumbavu wala mizaha isiyofaa; lakini badala yake kuwe na shukrani."</w:t>
      </w:r>
    </w:p>
    <w:p/>
    <w:p>
      <w:r xmlns:w="http://schemas.openxmlformats.org/wordprocessingml/2006/main">
        <w:t xml:space="preserve">Mambo ya Walawi (Leviticus) 18:25 nayo nchi imetiwa unajisi; kwa hiyo mimi naiadhibu kwa ajili ya uovu wake, na hiyo nchi inawatapika wakaao ndani yake.</w:t>
      </w:r>
    </w:p>
    <w:p/>
    <w:p>
      <w:r xmlns:w="http://schemas.openxmlformats.org/wordprocessingml/2006/main">
        <w:t xml:space="preserve">Nchi inatiwa unajisi na Mungu anawaadhibu wakazi kwa ajili ya uovu wao.</w:t>
      </w:r>
    </w:p>
    <w:p/>
    <w:p>
      <w:r xmlns:w="http://schemas.openxmlformats.org/wordprocessingml/2006/main">
        <w:t xml:space="preserve">1: Ni lazima tujitahidi kuishi kulingana na sheria ya Mungu ili tusipate adhabu ya ghadhabu yake.</w:t>
      </w:r>
    </w:p>
    <w:p/>
    <w:p>
      <w:r xmlns:w="http://schemas.openxmlformats.org/wordprocessingml/2006/main">
        <w:t xml:space="preserve">2: Ni lazima tutubu dhambi zetu na kutafuta msamaha wa Mungu ikiwa tunataka kuokolewa kutoka kwa hukumu yake.</w:t>
      </w:r>
    </w:p>
    <w:p/>
    <w:p>
      <w:r xmlns:w="http://schemas.openxmlformats.org/wordprocessingml/2006/main">
        <w:t xml:space="preserve">1:18-20 “Haya, njoni, tusemezane, asema Bwana; dhambi zenu zijapokuwa nyekundu sana, zitakuwa nyeupe kama theluji; zijapokuwa nyekundu kama nyekundu, zitakuwa kama sufu. Kama mkikubali na kutii mtakula mema ya nchi; bali kama mkikataa na kuasi mtaaliwa kwa upanga; maana kinywa cha Bwana kimenena hayo.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Mambo ya Walawi 18:26 Basi mtazishika amri zangu na hukumu zangu, wala msifanye machukizo hayo mojawapo; wala mtu wa taifa lenu, wala mgeni akaaye kati yenu;</w:t>
      </w:r>
    </w:p>
    <w:p/>
    <w:p>
      <w:r xmlns:w="http://schemas.openxmlformats.org/wordprocessingml/2006/main">
        <w:t xml:space="preserve">Mungu anawaamuru Waisraeli kutii sheria na hukumu zake, na anaonya dhidi ya machukizo yoyote, yawe yanafanywa na watu wa taifa lao wenyewe au wageni wanaoishi kati yao.</w:t>
      </w:r>
    </w:p>
    <w:p/>
    <w:p>
      <w:r xmlns:w="http://schemas.openxmlformats.org/wordprocessingml/2006/main">
        <w:t xml:space="preserve">1. Wajibu Wetu wa Kutii Amri za Mungu</w:t>
      </w:r>
    </w:p>
    <w:p/>
    <w:p>
      <w:r xmlns:w="http://schemas.openxmlformats.org/wordprocessingml/2006/main">
        <w:t xml:space="preserve">2. Hatari ya Machukizo</w:t>
      </w:r>
    </w:p>
    <w:p/>
    <w:p>
      <w:r xmlns:w="http://schemas.openxmlformats.org/wordprocessingml/2006/main">
        <w:t xml:space="preserve">1. Mathayo 22:37-40 - Mpende Bwana Mungu wako kwa moyo wako wote na kwa roho yako yote na kwa akili zako zote.</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Mambo ya Walawi (Leviticus) 18:27 (Kwa maana watu wa nchi waliotangulia mbele yenu wamefanya machukizo hayo yote, nayo nchi imetiwa unajisi;)</w:t>
      </w:r>
    </w:p>
    <w:p/>
    <w:p>
      <w:r xmlns:w="http://schemas.openxmlformats.org/wordprocessingml/2006/main">
        <w:t xml:space="preserve">Kifungu hiki cha Mambo ya Walawi kinazungumza juu ya machukizo ya watu katika nchi mbele ya Waisraeli.</w:t>
      </w:r>
    </w:p>
    <w:p/>
    <w:p>
      <w:r xmlns:w="http://schemas.openxmlformats.org/wordprocessingml/2006/main">
        <w:t xml:space="preserve">1. Ni lazima tutambue na kutubu dhambi zetu ili tupate kusamehewa na Mungu.</w:t>
      </w:r>
    </w:p>
    <w:p/>
    <w:p>
      <w:r xmlns:w="http://schemas.openxmlformats.org/wordprocessingml/2006/main">
        <w:t xml:space="preserve">2. Hatupaswi kufuata njia za dhambi za wale waliotutangulia.</w:t>
      </w:r>
    </w:p>
    <w:p/>
    <w:p>
      <w:r xmlns:w="http://schemas.openxmlformats.org/wordprocessingml/2006/main">
        <w:t xml:space="preserve">1. Ezekieli 18:30-32 - Kwa hiyo nitawahukumu ninyi, nyumba ya Israeli, kila mtu kwa kadiri ya njia zake, asema Bwana MUNGU. Tubuni, mkaache makosa yenu yote; ili uovu usiwe uharibifu kwako. Tupilieni mbali nanyi makosa yenu yote mliyoyakosa; na kujifanyizia moyo mpya na roho mpya; kwa maana mbona mnataka kufa, enyi nyumba ya Israeli? Maana mimi sikufurahii kufa kwake afaye, asema Bwana MUNGU; basi geukeni, mkaishi.</w:t>
      </w:r>
    </w:p>
    <w:p/>
    <w:p>
      <w:r xmlns:w="http://schemas.openxmlformats.org/wordprocessingml/2006/main">
        <w:t xml:space="preserve">2. Yakobo 4:7-8 - Basi mtiini Mungu. Mpingeni shetani naye atawakimbia. Mkaribieni Mungu, naye atawakaribia ninyi. Itakaseni mikono yenu, enyi wenye dhambi; na kuisafisha mioyo yenu, enyi wenye nia mbili.</w:t>
      </w:r>
    </w:p>
    <w:p/>
    <w:p>
      <w:r xmlns:w="http://schemas.openxmlformats.org/wordprocessingml/2006/main">
        <w:t xml:space="preserve">Mambo ya Walawi (Leviticus) 18:28 ili nchi isiwatapike ninyi pia, hapo mtakapoitia unajisi, kama ilivyowatapiza mataifa waliokuwa kabla yenu.</w:t>
      </w:r>
    </w:p>
    <w:p/>
    <w:p>
      <w:r xmlns:w="http://schemas.openxmlformats.org/wordprocessingml/2006/main">
        <w:t xml:space="preserve">Onyo la Mungu la kutoitia nchi unajisi ili kuepuka kutapika.</w:t>
      </w:r>
    </w:p>
    <w:p/>
    <w:p>
      <w:r xmlns:w="http://schemas.openxmlformats.org/wordprocessingml/2006/main">
        <w:t xml:space="preserve">1. Onyo la Mungu dhidi ya kutia nchi unajisi na matokeo ya kutotii</w:t>
      </w:r>
    </w:p>
    <w:p/>
    <w:p>
      <w:r xmlns:w="http://schemas.openxmlformats.org/wordprocessingml/2006/main">
        <w:t xml:space="preserve">2. Umuhimu wa kuheshimu na kutunza ardhi</w:t>
      </w:r>
    </w:p>
    <w:p/>
    <w:p>
      <w:r xmlns:w="http://schemas.openxmlformats.org/wordprocessingml/2006/main">
        <w:t xml:space="preserve">1. Kumbukumbu la Torati 4:25-31 - Onyo la Mungu kwa Waisraeli kutii sheria na sheria zake na kutoziacha.</w:t>
      </w:r>
    </w:p>
    <w:p/>
    <w:p>
      <w:r xmlns:w="http://schemas.openxmlformats.org/wordprocessingml/2006/main">
        <w:t xml:space="preserve">2. Mithali 11:30 - "Mazao ya mwenye haki ni mti wa uzima;</w:t>
      </w:r>
    </w:p>
    <w:p/>
    <w:p>
      <w:r xmlns:w="http://schemas.openxmlformats.org/wordprocessingml/2006/main">
        <w:t xml:space="preserve">Mambo ya Walawi 18:29 Kwa maana mtu awaye yote atakayefanya machukizo hayo mojawapo, nafsi hizo zitakazozifanya zitakatiliwa mbali na watu wao.</w:t>
      </w:r>
    </w:p>
    <w:p/>
    <w:p>
      <w:r xmlns:w="http://schemas.openxmlformats.org/wordprocessingml/2006/main">
        <w:t xml:space="preserve">Madhara ya kutotii amri za Mungu ni makubwa - hata kufikia hatua ya mtu kutengwa na watu wake.</w:t>
      </w:r>
    </w:p>
    <w:p/>
    <w:p>
      <w:r xmlns:w="http://schemas.openxmlformats.org/wordprocessingml/2006/main">
        <w:t xml:space="preserve">1. Kutii Amri za Mungu au Hatari Matokeo Makali</w:t>
      </w:r>
    </w:p>
    <w:p/>
    <w:p>
      <w:r xmlns:w="http://schemas.openxmlformats.org/wordprocessingml/2006/main">
        <w:t xml:space="preserve">2. Ishi Maisha Yanayomstahili Muumba Wako</w:t>
      </w:r>
    </w:p>
    <w:p/>
    <w:p>
      <w:r xmlns:w="http://schemas.openxmlformats.org/wordprocessingml/2006/main">
        <w:t xml:space="preserve">1. Mwanzo 2:17 - "Walakini matunda ya mti wa ujuzi wa mema na mabaya usile, kwa maana siku utakapokula matunda ya mti huo utakufa hakika."</w:t>
      </w:r>
    </w:p>
    <w:p/>
    <w:p>
      <w:r xmlns:w="http://schemas.openxmlformats.org/wordprocessingml/2006/main">
        <w:t xml:space="preserve">2. Yakobo 4:17 - "Basi yeye ajuaye kutenda mema, wala hayatendi, kwake huyo ni dhambi."</w:t>
      </w:r>
    </w:p>
    <w:p/>
    <w:p>
      <w:r xmlns:w="http://schemas.openxmlformats.org/wordprocessingml/2006/main">
        <w:t xml:space="preserve">Mambo ya Walawi (Leviticus) 18:30 basi mtazishika amri zangu, ili msifanye mojawapo ya desturi hizi za chukizo, zilizofanywa kabla yenu, wala msijitie unajisi katika hizo; mimi ndimi Bwana, Mungu wenu.</w:t>
      </w:r>
    </w:p>
    <w:p/>
    <w:p>
      <w:r xmlns:w="http://schemas.openxmlformats.org/wordprocessingml/2006/main">
        <w:t xml:space="preserve">Mungu anawaamuru watu wake wasishiriki katika desturi za kuchukiza zilizofanywa mbele yao, na kubaki watakatifu mbele zake.</w:t>
      </w:r>
    </w:p>
    <w:p/>
    <w:p>
      <w:r xmlns:w="http://schemas.openxmlformats.org/wordprocessingml/2006/main">
        <w:t xml:space="preserve">1. Umuhimu wa Utakatifu: Kukaa Mbali na Desturi Zichukizo</w:t>
      </w:r>
    </w:p>
    <w:p/>
    <w:p>
      <w:r xmlns:w="http://schemas.openxmlformats.org/wordprocessingml/2006/main">
        <w:t xml:space="preserve">2. Zishike Maagizo ya Mungu: Kutii Amri Zake</w:t>
      </w:r>
    </w:p>
    <w:p/>
    <w:p>
      <w:r xmlns:w="http://schemas.openxmlformats.org/wordprocessingml/2006/main">
        <w:t xml:space="preserve">1. Zaburi 39:1 - "Nilisema, Nitazitunza njia zangu, nisije nikatenda dhambi kwa ulimi wangu;</w:t>
      </w:r>
    </w:p>
    <w:p/>
    <w:p>
      <w:r xmlns:w="http://schemas.openxmlformats.org/wordprocessingml/2006/main">
        <w:t xml:space="preserve">2 Petro 1:15-16 - "Bali kama yeye aliyewaita alivyo mtakatifu, ninyi nanyi iweni watakatifu katika mwenendo wenu wote; kwa maana imeandikwa, iweni watakatifu kwa kuwa mimi ni mtakatifu."</w:t>
      </w:r>
    </w:p>
    <w:p/>
    <w:p>
      <w:r xmlns:w="http://schemas.openxmlformats.org/wordprocessingml/2006/main">
        <w:t xml:space="preserve">Mambo ya Walawi 19 yanaweza kufupishwa katika aya tatu kama ifuatavyo, kwa mistari iliyoonyeshwa:</w:t>
      </w:r>
    </w:p>
    <w:p/>
    <w:p>
      <w:r xmlns:w="http://schemas.openxmlformats.org/wordprocessingml/2006/main">
        <w:t xml:space="preserve">Fungu la 1: Mambo ya Walawi 19:1-10 huanza na Mungu kumwagiza Musa kufikisha ujumbe kwa Waisraeli, akisisitiza wito wa kuwa watakatifu kama vile Mungu ni mtakatifu. Sura inaeleza miongozo mbalimbali ya kimaadili na kimaadili kwa maisha ya haki. Inakazia umuhimu wa kuwastahi wazazi, kushika Sabato, na kujiepusha na ibada ya sanamu. Waisraeli pia wanaagizwa kuwaachia maskini baadhi ya mavuno yao na kushughulika kwa unyoofu katika shughuli za kibiashara.</w:t>
      </w:r>
    </w:p>
    <w:p/>
    <w:p>
      <w:r xmlns:w="http://schemas.openxmlformats.org/wordprocessingml/2006/main">
        <w:t xml:space="preserve">Fungu la 2: Kuendelea katika Mambo ya Walawi 19:11-18 , maagizo mahususi yanatolewa kuhusu mahusiano baina ya watu. Sura inasisitiza uaminifu na uadilifu kwa kukataza wizi, udanganyifu, viapo vya uwongo, na ukandamizaji wa wengine. Inakuza uadilifu katika hukumu na inakataza uchongezi au kutoa ushahidi wa uwongo dhidi ya jirani yako. Waisraeli wanaamuriwa kutolipiza kisasi au kuwa na kinyongo bali wapende jirani zao kama wao wenyewe.</w:t>
      </w:r>
    </w:p>
    <w:p/>
    <w:p>
      <w:r xmlns:w="http://schemas.openxmlformats.org/wordprocessingml/2006/main">
        <w:t xml:space="preserve">Fungu la 3: Mambo ya Walawi 19 inamalizia kwa kuzungumzia kanuni mbalimbali zinazohusiana na mwenendo wa kibinafsi na utakatifu. Inakataza kuchanganya aina tofauti za mifugo au mashamba ya kupanda na aina mbili za mbegu. Sura hiyo inawaagiza wanaume kutonyoa ndevu zao au kukata miili yao kwa ajili ya mazoea ya kuomboleza yanayohusiana na desturi za kipagani. Pia huonya dhidi ya kushiriki katika uaguzi au kutafuta mwongozo kutoka kwa wawasiliani-roho au wawasiliani-roho.</w:t>
      </w:r>
    </w:p>
    <w:p/>
    <w:p>
      <w:r xmlns:w="http://schemas.openxmlformats.org/wordprocessingml/2006/main">
        <w:t xml:space="preserve">Kwa ufupi:</w:t>
      </w:r>
    </w:p>
    <w:p>
      <w:r xmlns:w="http://schemas.openxmlformats.org/wordprocessingml/2006/main">
        <w:t xml:space="preserve">Mambo ya Walawi 19 inatoa:</w:t>
      </w:r>
    </w:p>
    <w:p>
      <w:r xmlns:w="http://schemas.openxmlformats.org/wordprocessingml/2006/main">
        <w:t xml:space="preserve">Wito wa utakatifu uwe mtakatifu kama vile Mungu alivyo mtakatifu;</w:t>
      </w:r>
    </w:p>
    <w:p>
      <w:r xmlns:w="http://schemas.openxmlformats.org/wordprocessingml/2006/main">
        <w:t xml:space="preserve">Maadili, miongozo ya maadili kwa maisha ya haki;</w:t>
      </w:r>
    </w:p>
    <w:p>
      <w:r xmlns:w="http://schemas.openxmlformats.org/wordprocessingml/2006/main">
        <w:t xml:space="preserve">Heshima kwa wazazi; utunzaji wa Sabato; kuepuka ibada ya sanamu.</w:t>
      </w:r>
    </w:p>
    <w:p/>
    <w:p>
      <w:r xmlns:w="http://schemas.openxmlformats.org/wordprocessingml/2006/main">
        <w:t xml:space="preserve">Maelekezo juu ya matibabu ya haki kuacha mavuno kwa maskini; biashara ya uaminifu;</w:t>
      </w:r>
    </w:p>
    <w:p>
      <w:r xmlns:w="http://schemas.openxmlformats.org/wordprocessingml/2006/main">
        <w:t xml:space="preserve">Marufuku dhidi ya wizi, udanganyifu, viapo vya uwongo; ukandamizaji wa wengine;</w:t>
      </w:r>
    </w:p>
    <w:p>
      <w:r xmlns:w="http://schemas.openxmlformats.org/wordprocessingml/2006/main">
        <w:t xml:space="preserve">Kukuza haki katika hukumu; katazo dhidi ya kashfa, shahidi wa uongo.</w:t>
      </w:r>
    </w:p>
    <w:p/>
    <w:p>
      <w:r xmlns:w="http://schemas.openxmlformats.org/wordprocessingml/2006/main">
        <w:t xml:space="preserve">Kanuni kuhusu tabia ya kibinafsi kukataza kwa mifugo mchanganyiko, mbegu;</w:t>
      </w:r>
    </w:p>
    <w:p>
      <w:r xmlns:w="http://schemas.openxmlformats.org/wordprocessingml/2006/main">
        <w:t xml:space="preserve">Maagizo juu ya mazoea ya kuomboleza; onyo dhidi ya uaguzi, wachawi;</w:t>
      </w:r>
    </w:p>
    <w:p>
      <w:r xmlns:w="http://schemas.openxmlformats.org/wordprocessingml/2006/main">
        <w:t xml:space="preserve">Msisitizo juu ya utakatifu wa kibinafsi na kujitenga na mazoea ya kipagani.</w:t>
      </w:r>
    </w:p>
    <w:p/>
    <w:p>
      <w:r xmlns:w="http://schemas.openxmlformats.org/wordprocessingml/2006/main">
        <w:t xml:space="preserve">Sura hii inaangazia wito wa Mungu kwa Waisraeli kuwa watakatifu kama Yeye alivyo mtakatifu, akiwapa miongozo ya kimaadili na kimaadili kwa ajili ya kuishi kwa haki. Mambo ya Walawi 19 huanza kwa kusisitiza heshima kwa wazazi, utunzaji wa Sabato, na kuepuka ibada ya sanamu. Pia inaangazia matendo ya fadhili kama vile kuwaachia maskini mavuno fulani na kufanya miamala ya uaminifu ya biashara.</w:t>
      </w:r>
    </w:p>
    <w:p/>
    <w:p>
      <w:r xmlns:w="http://schemas.openxmlformats.org/wordprocessingml/2006/main">
        <w:t xml:space="preserve">Zaidi ya hayo, Mambo ya Walawi 19 hutoa maagizo mahususi kuhusu mahusiano baina ya watu. Inakuza uaminifu na uadilifu kwa kukataza wizi, udanganyifu, viapo vya uwongo, na uonevu wa wengine. Sura hiyo inasisitiza uadilifu katika hukumu na inakataza kashfa au kutoa ushahidi wa uongo dhidi ya jirani yako. Waisraeli wanaamriwa wawapende jirani zao kama wao wenyewe, wakiepuka kulipiza kisasi au kuwa na kinyongo.</w:t>
      </w:r>
    </w:p>
    <w:p/>
    <w:p>
      <w:r xmlns:w="http://schemas.openxmlformats.org/wordprocessingml/2006/main">
        <w:t xml:space="preserve">Sura inahitimisha kwa kushughulikia kanuni mbalimbali zinazohusiana na mwenendo wa kibinafsi na utakatifu. Inakataza kuchanganya aina tofauti za mifugo au mashamba ya kupanda na aina mbili za mbegu. Mambo ya Walawi 19 inawaagiza wanaume kutonyoa ndevu zao au kujikata miili yao kwa ajili ya mazoea ya kuomboleza yanayohusiana na desturi za kipagani. Inaonya dhidi ya kushiriki katika uaguzi au kutafuta mwongozo kutoka kwa wawasiliani-roho au wawasiliani-roho, ikikazia umaana wa utakatifu wa kibinafsi na kujitenga na mazoea ya kipagani ili kudumisha utambulisho ulio tofauti kuwa watu waliochaguliwa na Mungu.</w:t>
      </w:r>
    </w:p>
    <w:p/>
    <w:p>
      <w:r xmlns:w="http://schemas.openxmlformats.org/wordprocessingml/2006/main">
        <w:t xml:space="preserve">Mambo ya Walawi 19:1 Bwana akanena na Musa, na kumwambia,</w:t>
      </w:r>
    </w:p>
    <w:p/>
    <w:p>
      <w:r xmlns:w="http://schemas.openxmlformats.org/wordprocessingml/2006/main">
        <w:t xml:space="preserve">Bwana anazungumza na Musa, akimwagiza kuwafundisha Waisraeli kutenda haki.</w:t>
      </w:r>
    </w:p>
    <w:p/>
    <w:p>
      <w:r xmlns:w="http://schemas.openxmlformats.org/wordprocessingml/2006/main">
        <w:t xml:space="preserve">1. "Kuishi kwa Haki: Utiifu Mbele ya Amri"</w:t>
      </w:r>
    </w:p>
    <w:p/>
    <w:p>
      <w:r xmlns:w="http://schemas.openxmlformats.org/wordprocessingml/2006/main">
        <w:t xml:space="preserve">2. "Kuishi Maisha ya Haki: Kuitikia Wito wa Mungu"</w:t>
      </w:r>
    </w:p>
    <w:p/>
    <w:p>
      <w:r xmlns:w="http://schemas.openxmlformats.org/wordprocessingml/2006/main">
        <w:t xml:space="preserve">1. Kumbukumbu la Torati 6:4-8 -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2.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Mambo ya Walawi 19:2 Nena na mkutano wote wa wana wa Israeli, uwaambie, Mtakuwa watakatifu, kwa kuwa mimi, Bwana, Mungu wenu, ni mtakatifu.</w:t>
      </w:r>
    </w:p>
    <w:p/>
    <w:p>
      <w:r xmlns:w="http://schemas.openxmlformats.org/wordprocessingml/2006/main">
        <w:t xml:space="preserve">Iweni watakatifu kama BWANA Mungu wenu alivyo mtakatifu.</w:t>
      </w:r>
    </w:p>
    <w:p/>
    <w:p>
      <w:r xmlns:w="http://schemas.openxmlformats.org/wordprocessingml/2006/main">
        <w:t xml:space="preserve">1. Kuishi Maisha Matakatifu katika Bwana</w:t>
      </w:r>
    </w:p>
    <w:p/>
    <w:p>
      <w:r xmlns:w="http://schemas.openxmlformats.org/wordprocessingml/2006/main">
        <w:t xml:space="preserve">2. Kuufanya Utakatifu wa Mungu kuwa Sehemu ya Tabia yako</w:t>
      </w:r>
    </w:p>
    <w:p/>
    <w:p>
      <w:r xmlns:w="http://schemas.openxmlformats.org/wordprocessingml/2006/main">
        <w:t xml:space="preserve">1 Petro 1:13-16 BHN - Basi, kwa nia zenu na kuwa na kiasi, tumainieni neema mtakayoletewa wakati Yesu Kristo atakapokuja. Kama watoto wa kutii, msikubaliane na tamaa mbaya mlizokuwa nazo mlipoishi katika ujinga. Lakini kama yeye aliyewaita alivyo mtakatifu, ninyi iweni watakatifu katika kila mfanyalo; kwa maana imeandikwa, Iweni watakatifu kwa kuwa mimi ni mtakatifu.</w:t>
      </w:r>
    </w:p>
    <w:p/>
    <w:p>
      <w:r xmlns:w="http://schemas.openxmlformats.org/wordprocessingml/2006/main">
        <w:t xml:space="preserve">2 Waefeso 5:1-2 Kwa hiyo mfuateni Mungu, kama watoto wapendwa. Mkaenende katika upendo, kama Kristo alivyotupenda, akajitoa kwa ajili yetu, sadaka na dhabihu yenye harufu nzuri kwa Mungu.</w:t>
      </w:r>
    </w:p>
    <w:p/>
    <w:p>
      <w:r xmlns:w="http://schemas.openxmlformats.org/wordprocessingml/2006/main">
        <w:t xml:space="preserve">Mambo ya Walawi 19:3 Kila mtu na amche mama yake, na baba yake, na kuzishika Sabato zangu; mimi ndimi Bwana, Mungu wenu.</w:t>
      </w:r>
    </w:p>
    <w:p/>
    <w:p>
      <w:r xmlns:w="http://schemas.openxmlformats.org/wordprocessingml/2006/main">
        <w:t xml:space="preserve">Waheshimu wazazi wako na uzishike amri za Mungu.</w:t>
      </w:r>
    </w:p>
    <w:p/>
    <w:p>
      <w:r xmlns:w="http://schemas.openxmlformats.org/wordprocessingml/2006/main">
        <w:t xml:space="preserve">1: Waheshimu wazazi wako na ushike sheria za Mungu.</w:t>
      </w:r>
    </w:p>
    <w:p/>
    <w:p>
      <w:r xmlns:w="http://schemas.openxmlformats.org/wordprocessingml/2006/main">
        <w:t xml:space="preserve">2: Waheshimu wazazi wako na uishike Sabato.</w:t>
      </w:r>
    </w:p>
    <w:p/>
    <w:p>
      <w:r xmlns:w="http://schemas.openxmlformats.org/wordprocessingml/2006/main">
        <w:t xml:space="preserve">1: Waefeso 6:2-3 "Waheshimu baba yako na mama yako; ndiyo amri ya kwanza yenye ahadi, upate heri, ukae siku nyingi duniani."</w:t>
      </w:r>
    </w:p>
    <w:p/>
    <w:p>
      <w:r xmlns:w="http://schemas.openxmlformats.org/wordprocessingml/2006/main">
        <w:t xml:space="preserve">2: Kutoka 20:8 "Ikumbuke siku ya Sabato kwa kuitakasa."</w:t>
      </w:r>
    </w:p>
    <w:p/>
    <w:p>
      <w:r xmlns:w="http://schemas.openxmlformats.org/wordprocessingml/2006/main">
        <w:t xml:space="preserve">Mambo ya Walawi 19:4 Msigeuke kuandama sanamu, wala msijifanyie miungu ya kusubu; mimi ndimi Bwana, Mungu wenu.</w:t>
      </w:r>
    </w:p>
    <w:p/>
    <w:p>
      <w:r xmlns:w="http://schemas.openxmlformats.org/wordprocessingml/2006/main">
        <w:t xml:space="preserve">Msiabudu sanamu au kutengeneza sanamu za miungu ya uwongo, kwa maana mimi ndimi BWANA, Mungu wenu.</w:t>
      </w:r>
    </w:p>
    <w:p/>
    <w:p>
      <w:r xmlns:w="http://schemas.openxmlformats.org/wordprocessingml/2006/main">
        <w:t xml:space="preserve">1. Hatari ya Ibada ya Sanamu: Kwa Nini Ni Lazima Tukatae Miungu ya Uongo</w:t>
      </w:r>
    </w:p>
    <w:p/>
    <w:p>
      <w:r xmlns:w="http://schemas.openxmlformats.org/wordprocessingml/2006/main">
        <w:t xml:space="preserve">2. Uaminifu wa Mungu: Kumtumaini BWANA Mungu wetu</w:t>
      </w:r>
    </w:p>
    <w:p/>
    <w:p>
      <w:r xmlns:w="http://schemas.openxmlformats.org/wordprocessingml/2006/main">
        <w:t xml:space="preserve">1. Kumbukumbu la Torati 4:15-19 - Jitunzeni na kujiangalia sana, msije mkasahau mambo ambayo macho yenu yameona, wala msiyaache yaondoke katika nia zenu siku zote za maisha yenu; wajulishe watoto wako na watoto wa watoto wako.</w:t>
      </w:r>
    </w:p>
    <w:p/>
    <w:p>
      <w:r xmlns:w="http://schemas.openxmlformats.org/wordprocessingml/2006/main">
        <w:t xml:space="preserve">2. Isaya 44:9-20 - Wote wafanyao sanamu si kitu, na mambo yapendezayo hayafaidii; mashahidi wao hawaoni wala hawafahamu, ili waaibishwe.</w:t>
      </w:r>
    </w:p>
    <w:p/>
    <w:p>
      <w:r xmlns:w="http://schemas.openxmlformats.org/wordprocessingml/2006/main">
        <w:t xml:space="preserve">Mambo ya Walawi 19:5 Nanyi mkimtolea Bwana dhabihu ya sadaka za amani, mtaisongeza ili mpate kutaka kwenu.</w:t>
      </w:r>
    </w:p>
    <w:p/>
    <w:p>
      <w:r xmlns:w="http://schemas.openxmlformats.org/wordprocessingml/2006/main">
        <w:t xml:space="preserve">Mstari kutoka Mambo ya Walawi 19:5 unaelekeza watu kutoa dhabihu kwa Bwana kama sadaka ya amani kwa hiari yao wenyewe.</w:t>
      </w:r>
    </w:p>
    <w:p/>
    <w:p>
      <w:r xmlns:w="http://schemas.openxmlformats.org/wordprocessingml/2006/main">
        <w:t xml:space="preserve">1. Bwana Anatuhitaji Tutoe Dhabihu Kwa Hiari Yetu Wenyewe</w:t>
      </w:r>
    </w:p>
    <w:p/>
    <w:p>
      <w:r xmlns:w="http://schemas.openxmlformats.org/wordprocessingml/2006/main">
        <w:t xml:space="preserve">2. Kumtumikia Bwana kwa Upendo na Utiifu</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Mambo ya Walawi (Leviticus) 19:6 Kitaliwa siku iyo hiyo mtakayoisongeza, na siku ya pili yake;</w:t>
      </w:r>
    </w:p>
    <w:p/>
    <w:p>
      <w:r xmlns:w="http://schemas.openxmlformats.org/wordprocessingml/2006/main">
        <w:t xml:space="preserve">Waisraeli wanaagizwa kula matoleo yao ya dhabihu siku ileile wanayoitoa, au siku inayofuata, na chochote kinachobaki baada ya hapo kinapaswa kuteketezwa kwa moto.</w:t>
      </w:r>
    </w:p>
    <w:p/>
    <w:p>
      <w:r xmlns:w="http://schemas.openxmlformats.org/wordprocessingml/2006/main">
        <w:t xml:space="preserve">1. Umuhimu wa haraka katika kuitikia upendo wa Mungu.</w:t>
      </w:r>
    </w:p>
    <w:p/>
    <w:p>
      <w:r xmlns:w="http://schemas.openxmlformats.org/wordprocessingml/2006/main">
        <w:t xml:space="preserve">2. Kutumia vyema nafasi ambazo Mungu anaweka mbele yetu.</w:t>
      </w:r>
    </w:p>
    <w:p/>
    <w:p>
      <w:r xmlns:w="http://schemas.openxmlformats.org/wordprocessingml/2006/main">
        <w:t xml:space="preserve">1. Luka 9:23-25 - Akawaambia wote, Mtu ye yote akitaka kunifuata, na ajikane mwenyewe, ajitwike msalaba wake kila siku, anifuate.</w:t>
      </w:r>
    </w:p>
    <w:p/>
    <w:p>
      <w:r xmlns:w="http://schemas.openxmlformats.org/wordprocessingml/2006/main">
        <w:t xml:space="preserve">2. Zaburi 118:24 - Hii ndiyo siku aliyoifanya Bwana; tutashangilia na kushangilia ndani yake.</w:t>
      </w:r>
    </w:p>
    <w:p/>
    <w:p>
      <w:r xmlns:w="http://schemas.openxmlformats.org/wordprocessingml/2006/main">
        <w:t xml:space="preserve">Mambo ya Walawi 19:7 Na kama italiwa kabisa siku ya tatu, ni machukizo; haitakubaliwa.</w:t>
      </w:r>
    </w:p>
    <w:p/>
    <w:p>
      <w:r xmlns:w="http://schemas.openxmlformats.org/wordprocessingml/2006/main">
        <w:t xml:space="preserve">Kula chakula siku ya tatu baada ya kuiva ni chukizo na haitakubaliwa.</w:t>
      </w:r>
    </w:p>
    <w:p/>
    <w:p>
      <w:r xmlns:w="http://schemas.openxmlformats.org/wordprocessingml/2006/main">
        <w:t xml:space="preserve">1. "Nguvu ya Utii" - A juu ya umuhimu wa kufuata amri za Mungu.</w:t>
      </w:r>
    </w:p>
    <w:p/>
    <w:p>
      <w:r xmlns:w="http://schemas.openxmlformats.org/wordprocessingml/2006/main">
        <w:t xml:space="preserve">2. "Utakatifu wa Neno la Mungu" - A kusisitiza umuhimu wa kuheshimu na kuheshimu Maandiko.</w:t>
      </w:r>
    </w:p>
    <w:p/>
    <w:p>
      <w:r xmlns:w="http://schemas.openxmlformats.org/wordprocessingml/2006/main">
        <w:t xml:space="preserve">1. Kumbukumbu la Torati 28:58 - Iwapo hutafuata kwa uangalifu maneno yote ya torati hii, yaliyoandikwa katika kitabu hiki, wala usiliheshimu jina hili tukufu na la kuogofya la Bwana, Mungu wako.</w:t>
      </w:r>
    </w:p>
    <w:p/>
    <w:p>
      <w:r xmlns:w="http://schemas.openxmlformats.org/wordprocessingml/2006/main">
        <w:t xml:space="preserve">2. Zaburi 119:105 Neno lako ni taa ya miguu yangu, na mwanga wa njia yangu.</w:t>
      </w:r>
    </w:p>
    <w:p/>
    <w:p>
      <w:r xmlns:w="http://schemas.openxmlformats.org/wordprocessingml/2006/main">
        <w:t xml:space="preserve">Mambo ya Walawi 19:8 Kwa hiyo kila mtu atakayekula atauchukua uovu wake, kwa sababu amenajisi kitu kitakatifu cha Bwana;</w:t>
      </w:r>
    </w:p>
    <w:p/>
    <w:p>
      <w:r xmlns:w="http://schemas.openxmlformats.org/wordprocessingml/2006/main">
        <w:t xml:space="preserve">Kula kitu kitakatifu cha BWANA kutaleta uovu wa mtu mwenyewe, na matokeo yake atakatiliwa mbali na watu wake.</w:t>
      </w:r>
    </w:p>
    <w:p/>
    <w:p>
      <w:r xmlns:w="http://schemas.openxmlformats.org/wordprocessingml/2006/main">
        <w:t xml:space="preserve">1. Madhara ya Kula Vitu Vitakatifu</w:t>
      </w:r>
    </w:p>
    <w:p/>
    <w:p>
      <w:r xmlns:w="http://schemas.openxmlformats.org/wordprocessingml/2006/main">
        <w:t xml:space="preserve">2. Umuhimu wa Kuheshimu Utakatifu wa Mungu</w:t>
      </w:r>
    </w:p>
    <w:p/>
    <w:p>
      <w:r xmlns:w="http://schemas.openxmlformats.org/wordprocessingml/2006/main">
        <w:t xml:space="preserve">1. Kutoka 34:31-34 - Amri za Mungu kuwa watakatifu na kushika Sabato.</w:t>
      </w:r>
    </w:p>
    <w:p/>
    <w:p>
      <w:r xmlns:w="http://schemas.openxmlformats.org/wordprocessingml/2006/main">
        <w:t xml:space="preserve">2. Mathayo 5:33-37 - Mafundisho ya Yesu juu ya viapo na ukweli</w:t>
      </w:r>
    </w:p>
    <w:p/>
    <w:p>
      <w:r xmlns:w="http://schemas.openxmlformats.org/wordprocessingml/2006/main">
        <w:t xml:space="preserve">Mambo ya Walawi (Leviticus) 19:9 Nanyi mtakapovuna mavuno ya nchi yenu, usivune kabisa kabisa pembe za shamba lako, wala usiyakusanye masazo ya mavuno yako.</w:t>
      </w:r>
    </w:p>
    <w:p/>
    <w:p>
      <w:r xmlns:w="http://schemas.openxmlformats.org/wordprocessingml/2006/main">
        <w:t xml:space="preserve">Mungu anaamuru watu wake waache baadhi ya mavuno kwenye pembe za mashamba yao na kukusanya masazo ya mavuno yao.</w:t>
      </w:r>
    </w:p>
    <w:p/>
    <w:p>
      <w:r xmlns:w="http://schemas.openxmlformats.org/wordprocessingml/2006/main">
        <w:t xml:space="preserve">1. Ukarimu wa Mungu: Kuelewa Amri ya Kuacha Baadhi ya Mavuno</w:t>
      </w:r>
    </w:p>
    <w:p/>
    <w:p>
      <w:r xmlns:w="http://schemas.openxmlformats.org/wordprocessingml/2006/main">
        <w:t xml:space="preserve">2. Baraka ya masalio: Kuthamini Utoaji wa Mungu</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Kumbukumbu la Torati 24:19 - Ukikata mavuno yako katika shamba lako, na ukasahau mganda shambani, usirudi kuuchukua; utakuwa wa mgeni, na yatima, na mjane. : ili Bwana, Mungu wako, akubarikie katika kazi zote za mikono yako.</w:t>
      </w:r>
    </w:p>
    <w:p/>
    <w:p>
      <w:r xmlns:w="http://schemas.openxmlformats.org/wordprocessingml/2006/main">
        <w:t xml:space="preserve">Mambo ya Walawi 19:10 Nawe usilote masazo ya shamba lako la mizabibu, wala usikusanye zabibu zote za shamba lako la mizabibu; utaziacha kwa ajili ya maskini na mgeni; mimi ndimi Bwana, Mungu wenu.</w:t>
      </w:r>
    </w:p>
    <w:p/>
    <w:p>
      <w:r xmlns:w="http://schemas.openxmlformats.org/wordprocessingml/2006/main">
        <w:t xml:space="preserve">Kifungu hiki kinatukumbusha wajibu wetu wa kuwajali maskini na wageni walio katikati yetu.</w:t>
      </w:r>
    </w:p>
    <w:p/>
    <w:p>
      <w:r xmlns:w="http://schemas.openxmlformats.org/wordprocessingml/2006/main">
        <w:t xml:space="preserve">1. Wajibu wa Kushiriki: A kwenye Mambo ya Walawi 19:10</w:t>
      </w:r>
    </w:p>
    <w:p/>
    <w:p>
      <w:r xmlns:w="http://schemas.openxmlformats.org/wordprocessingml/2006/main">
        <w:t xml:space="preserve">2. Moyo wa Ukarimu: A juu ya Kuwajali Maskini na Wageni</w:t>
      </w:r>
    </w:p>
    <w:p/>
    <w:p>
      <w:r xmlns:w="http://schemas.openxmlformats.org/wordprocessingml/2006/main">
        <w:t xml:space="preserve">1. Isaya 58:10 "Na ukimkunjulia mwenye njaa nafsi yako, na kuishibisha nafsi iliyoteswa; ndipo nuru yako itakapozuka gizani, na giza lako litakuwa kama adhuhuri."</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Mambo ya Walawi 19:11 Msiibe, wala msidanganye, wala msiambiane uongo.</w:t>
      </w:r>
    </w:p>
    <w:p/>
    <w:p>
      <w:r xmlns:w="http://schemas.openxmlformats.org/wordprocessingml/2006/main">
        <w:t xml:space="preserve">Kifungu hiki cha Mambo ya Walawi kinatutia moyo tuwe waaminifu katika kushughulika na wengine.</w:t>
      </w:r>
    </w:p>
    <w:p/>
    <w:p>
      <w:r xmlns:w="http://schemas.openxmlformats.org/wordprocessingml/2006/main">
        <w:t xml:space="preserve">1: Uaminifu ni Sera Bora</w:t>
      </w:r>
    </w:p>
    <w:p/>
    <w:p>
      <w:r xmlns:w="http://schemas.openxmlformats.org/wordprocessingml/2006/main">
        <w:t xml:space="preserve">2: Sema Ukweli kwa Upendo</w:t>
      </w:r>
    </w:p>
    <w:p/>
    <w:p>
      <w:r xmlns:w="http://schemas.openxmlformats.org/wordprocessingml/2006/main">
        <w:t xml:space="preserve">Waefeso 4:15 BHN - Badala yake, tukisema kweli kwa upendo, na tukue katika kila njia hata tumfikie yeye aliye kichwa, ndani ya Kristo.</w:t>
      </w:r>
    </w:p>
    <w:p/>
    <w:p>
      <w:r xmlns:w="http://schemas.openxmlformats.org/wordprocessingml/2006/main">
        <w:t xml:space="preserve">2: Mithali 12:22 Midomo ya uongo ni chukizo kwa Bwana; Bali watendao uaminifu ndio furaha yake.</w:t>
      </w:r>
    </w:p>
    <w:p/>
    <w:p>
      <w:r xmlns:w="http://schemas.openxmlformats.org/wordprocessingml/2006/main">
        <w:t xml:space="preserve">Mambo ya Walawi 19:12 Wala msiape uongo kwa jina langu, wala usilinajisi jina la Mungu wako;</w:t>
      </w:r>
    </w:p>
    <w:p/>
    <w:p>
      <w:r xmlns:w="http://schemas.openxmlformats.org/wordprocessingml/2006/main">
        <w:t xml:space="preserve">Kifungu hiki kinasisitiza umuhimu wa kutolitaja bure jina la Bwana.</w:t>
      </w:r>
    </w:p>
    <w:p/>
    <w:p>
      <w:r xmlns:w="http://schemas.openxmlformats.org/wordprocessingml/2006/main">
        <w:t xml:space="preserve">1: Tunapaswa kuheshimu jina la Bwana na kamwe kulitumia kuwadanganya au kuwadhuru wengine.</w:t>
      </w:r>
    </w:p>
    <w:p/>
    <w:p>
      <w:r xmlns:w="http://schemas.openxmlformats.org/wordprocessingml/2006/main">
        <w:t xml:space="preserve">2: Ni lazima kila wakati tuchukue jina la Mungu kwa uzito na tusilipunguze kwa kulitumia kwa makusudi yetu wenyewe.</w:t>
      </w:r>
    </w:p>
    <w:p/>
    <w:p>
      <w:r xmlns:w="http://schemas.openxmlformats.org/wordprocessingml/2006/main">
        <w:t xml:space="preserve">Yakobo 5:12 - "Lakini zaidi ya yote, ndugu zangu, msiape kwa mbingu wala kwa nchi au kwa kiapo kinginecho chote; na iwe Ndiyo yenu iwe Ndiyo, na Siyo yenu iwe siyo; la sivyo, mtahukumiwa."</w:t>
      </w:r>
    </w:p>
    <w:p/>
    <w:p>
      <w:r xmlns:w="http://schemas.openxmlformats.org/wordprocessingml/2006/main">
        <w:t xml:space="preserve">2 Kutoka 20:7 - Usilitaje bure jina la Bwana, Mungu wako, maana Bwana hatamhesabia kuwa hana hatia mtu alitajaye jina lake bure.</w:t>
      </w:r>
    </w:p>
    <w:p/>
    <w:p>
      <w:r xmlns:w="http://schemas.openxmlformats.org/wordprocessingml/2006/main">
        <w:t xml:space="preserve">Mambo ya Walawi 19:13 Usimdhulumu jirani yako, wala usimnyang’anye;</w:t>
      </w:r>
    </w:p>
    <w:p/>
    <w:p>
      <w:r xmlns:w="http://schemas.openxmlformats.org/wordprocessingml/2006/main">
        <w:t xml:space="preserve">Bwana anatuamuru tuwe waadilifu na waaminifu katika shughuli zetu na wengine.</w:t>
      </w:r>
    </w:p>
    <w:p/>
    <w:p>
      <w:r xmlns:w="http://schemas.openxmlformats.org/wordprocessingml/2006/main">
        <w:t xml:space="preserve">1: Ni lazima tuwe wanyoofu na wenye haki katika shughuli zetu na majirani zetu.</w:t>
      </w:r>
    </w:p>
    <w:p/>
    <w:p>
      <w:r xmlns:w="http://schemas.openxmlformats.org/wordprocessingml/2006/main">
        <w:t xml:space="preserve">2: Hatupaswi kamwe kujinufaisha au kuwalaghai majirani zetu.</w:t>
      </w:r>
    </w:p>
    <w:p/>
    <w:p>
      <w:r xmlns:w="http://schemas.openxmlformats.org/wordprocessingml/2006/main">
        <w:t xml:space="preserve">1:2.8 Kama kweli mnaitimiza sheria ya kifalme kama ilivyoandikwa, Mpende jirani yako kama nafsi yako, mwatenda vema.</w:t>
      </w:r>
    </w:p>
    <w:p/>
    <w:p>
      <w:r xmlns:w="http://schemas.openxmlformats.org/wordprocessingml/2006/main">
        <w:t xml:space="preserve">2: Mithali 11:1 - Mizani ya uwongo ni chukizo kwa Bwana; Bali mizani ya haki ndiyo furaha yake.</w:t>
      </w:r>
    </w:p>
    <w:p/>
    <w:p>
      <w:r xmlns:w="http://schemas.openxmlformats.org/wordprocessingml/2006/main">
        <w:t xml:space="preserve">Mambo ya Walawi 19:14 Usimlaani kiziwi, wala usitie makwazo mbele ya kipofu, bali umche Mungu wako;</w:t>
      </w:r>
    </w:p>
    <w:p/>
    <w:p>
      <w:r xmlns:w="http://schemas.openxmlformats.org/wordprocessingml/2006/main">
        <w:t xml:space="preserve">Kifungu hiki kinatukumbusha kwamba ni lazima tuwe na heshima na huruma kwa wale walio na ulemavu na kuweka kando chuki zetu ili kuonyesha upendo wa Mungu.</w:t>
      </w:r>
    </w:p>
    <w:p/>
    <w:p>
      <w:r xmlns:w="http://schemas.openxmlformats.org/wordprocessingml/2006/main">
        <w:t xml:space="preserve">1. "Mpende Jirani Yako: Kuwa na Mazoezi ya Huruma kwa Wale Wenye Ulemavu"</w:t>
      </w:r>
    </w:p>
    <w:p/>
    <w:p>
      <w:r xmlns:w="http://schemas.openxmlformats.org/wordprocessingml/2006/main">
        <w:t xml:space="preserve">2. "Nguvu ya Heshima: Jinsi ya Kuwatendea Walemavu kwa Hadhi"</w:t>
      </w:r>
    </w:p>
    <w:p/>
    <w:p>
      <w:r xmlns:w="http://schemas.openxmlformats.org/wordprocessingml/2006/main">
        <w:t xml:space="preserve">1. Mathayo 22:36-40 - "Mwalimu, katika torati ni amri ipi iliyo kuu?"</w:t>
      </w:r>
    </w:p>
    <w:p/>
    <w:p>
      <w:r xmlns:w="http://schemas.openxmlformats.org/wordprocessingml/2006/main">
        <w:t xml:space="preserve">2. Yakobo 2:1-4 Ndugu zangu, msiwe na ubaguzi, mkiwa na imani katika Bwana wetu Yesu Kristo, Bwana wa utukufu.</w:t>
      </w:r>
    </w:p>
    <w:p/>
    <w:p>
      <w:r xmlns:w="http://schemas.openxmlformats.org/wordprocessingml/2006/main">
        <w:t xml:space="preserve">Mambo ya Walawi 19:15 Msifanye udhalimu katika hukumu;</w:t>
      </w:r>
    </w:p>
    <w:p/>
    <w:p>
      <w:r xmlns:w="http://schemas.openxmlformats.org/wordprocessingml/2006/main">
        <w:t xml:space="preserve">Hatupaswi kuonyesha upendeleo tunapowahukumu jirani zetu, badala yake tuwahukumu kwa haki bila upendeleo.</w:t>
      </w:r>
    </w:p>
    <w:p/>
    <w:p>
      <w:r xmlns:w="http://schemas.openxmlformats.org/wordprocessingml/2006/main">
        <w:t xml:space="preserve">1. Kuonyesha Rehema Katika Hukumu: Kuishi Uadilifu Machoni pa Mungu</w:t>
      </w:r>
    </w:p>
    <w:p/>
    <w:p>
      <w:r xmlns:w="http://schemas.openxmlformats.org/wordprocessingml/2006/main">
        <w:t xml:space="preserve">2. Kumpenda Jirani zetu kwa Haki: Jinsi Mungu Anavyotaka Tuhukumu</w:t>
      </w:r>
    </w:p>
    <w:p/>
    <w:p>
      <w:r xmlns:w="http://schemas.openxmlformats.org/wordprocessingml/2006/main">
        <w:t xml:space="preserve">1. Yakobo 2:1-13 - Umuhimu wa kuwatendea wengine kwa haki, bila upendeleo.</w:t>
      </w:r>
    </w:p>
    <w:p/>
    <w:p>
      <w:r xmlns:w="http://schemas.openxmlformats.org/wordprocessingml/2006/main">
        <w:t xml:space="preserve">2. Mithali 21:3 - Kutenda yaliyo sawa na haki machoni pa Bwana.</w:t>
      </w:r>
    </w:p>
    <w:p/>
    <w:p>
      <w:r xmlns:w="http://schemas.openxmlformats.org/wordprocessingml/2006/main">
        <w:t xml:space="preserve">Mambo ya Walawi 19:16 Usiende huku na huku kati ya watu wako kama mchongezi; wala usisimame juu ya damu ya jirani yako; mimi ndimi Bwana.</w:t>
      </w:r>
    </w:p>
    <w:p/>
    <w:p>
      <w:r xmlns:w="http://schemas.openxmlformats.org/wordprocessingml/2006/main">
        <w:t xml:space="preserve">Usieneze uvumi juu ya wengine au kushiriki katika uvumi wowote mbaya. Heshimu maisha na utu wa mwenzako.</w:t>
      </w:r>
    </w:p>
    <w:p/>
    <w:p>
      <w:r xmlns:w="http://schemas.openxmlformats.org/wordprocessingml/2006/main">
        <w:t xml:space="preserve">1. Mpende Jirani Yako: Umuhimu wa Kuwaheshimu Wengine</w:t>
      </w:r>
    </w:p>
    <w:p/>
    <w:p>
      <w:r xmlns:w="http://schemas.openxmlformats.org/wordprocessingml/2006/main">
        <w:t xml:space="preserve">2. Kutoa Ushahidi wa Uongo: Madhara ya Kueneza Uvumi</w:t>
      </w:r>
    </w:p>
    <w:p/>
    <w:p>
      <w:r xmlns:w="http://schemas.openxmlformats.org/wordprocessingml/2006/main">
        <w:t xml:space="preserve">1. Mithali 11:13 - Mtu anayesengenya husaliti siri, lakini mwaminifu hutunza siri.</w:t>
      </w:r>
    </w:p>
    <w:p/>
    <w:p>
      <w:r xmlns:w="http://schemas.openxmlformats.org/wordprocessingml/2006/main">
        <w:t xml:space="preserve">2. Mithali 16:28 - Mtu mpotovu huchochea ugomvi, na mchongezi hutenganisha marafiki wa karibu.</w:t>
      </w:r>
    </w:p>
    <w:p/>
    <w:p>
      <w:r xmlns:w="http://schemas.openxmlformats.org/wordprocessingml/2006/main">
        <w:t xml:space="preserve">Mambo ya Walawi 19:17 Usimchukie ndugu yako moyoni mwako;</w:t>
      </w:r>
    </w:p>
    <w:p/>
    <w:p>
      <w:r xmlns:w="http://schemas.openxmlformats.org/wordprocessingml/2006/main">
        <w:t xml:space="preserve">Hatupaswi kuwa na chuki mioyoni mwetu kwa jirani, badala yake tunapaswa kutafuta kuwakemea na kuwazuia wasifanye mabaya.</w:t>
      </w:r>
    </w:p>
    <w:p/>
    <w:p>
      <w:r xmlns:w="http://schemas.openxmlformats.org/wordprocessingml/2006/main">
        <w:t xml:space="preserve">1. Nguvu ya Upendo: Jinsi ya Kuwapenda Majirani zetu Licha ya Tofauti zetu</w:t>
      </w:r>
    </w:p>
    <w:p/>
    <w:p>
      <w:r xmlns:w="http://schemas.openxmlformats.org/wordprocessingml/2006/main">
        <w:t xml:space="preserve">2. Wajibu wa Upendo: Jinsi ya Kusimamia Wengine katika Haki</w:t>
      </w:r>
    </w:p>
    <w:p/>
    <w:p>
      <w:r xmlns:w="http://schemas.openxmlformats.org/wordprocessingml/2006/main">
        <w:t xml:space="preserve">1. Warumi 12:17-18 - "Msimlipe mtu ovu kwa ovu, bali fikirini kufanya lililo jema machoni pa watu wote;</w:t>
      </w:r>
    </w:p>
    <w:p/>
    <w:p>
      <w:r xmlns:w="http://schemas.openxmlformats.org/wordprocessingml/2006/main">
        <w:t xml:space="preserve">2. Mithali 27:5-6 - "Afadhali maonyo ya wazi kuliko upendo uliositirika. Jeraha la rafiki ni amini; busu za adui ni nyingi."</w:t>
      </w:r>
    </w:p>
    <w:p/>
    <w:p>
      <w:r xmlns:w="http://schemas.openxmlformats.org/wordprocessingml/2006/main">
        <w:t xml:space="preserve">Mambo ya Walawi 19:18 Usifanye kisasi, wala kuwa na kinyongo juu ya wana wa watu wako; bali umpende jirani yako kama nafsi yako; mimi ndimi Bwana.</w:t>
      </w:r>
    </w:p>
    <w:p/>
    <w:p>
      <w:r xmlns:w="http://schemas.openxmlformats.org/wordprocessingml/2006/main">
        <w:t xml:space="preserve">Ni lazima tuwapende jirani zetu kama sisi wenyewe na tusilipe kisasi au kuwawekea kinyongo.</w:t>
      </w:r>
    </w:p>
    <w:p/>
    <w:p>
      <w:r xmlns:w="http://schemas.openxmlformats.org/wordprocessingml/2006/main">
        <w:t xml:space="preserve">1. Nguvu ya Upendo - Jinsi ya kuonyesha upendo kwa jirani zetu</w:t>
      </w:r>
    </w:p>
    <w:p/>
    <w:p>
      <w:r xmlns:w="http://schemas.openxmlformats.org/wordprocessingml/2006/main">
        <w:t xml:space="preserve">2. Nguvu ya Msamaha - Kujifunza kusamehe na kuendelea</w:t>
      </w:r>
    </w:p>
    <w:p/>
    <w:p>
      <w:r xmlns:w="http://schemas.openxmlformats.org/wordprocessingml/2006/main">
        <w:t xml:space="preserve">1. Mathayo 5:43-44 Mmesikia kwamba imenenwa, Umpende jirani yako, na, umchukie adui yako; Lakini mimi nawaambia, Wapendeni adui zenu na waombeeni wanaowaudhi.</w:t>
      </w:r>
    </w:p>
    <w:p/>
    <w:p>
      <w:r xmlns:w="http://schemas.openxmlformats.org/wordprocessingml/2006/main">
        <w:t xml:space="preserve">2. Warumi 12:17-21 Msimlipe mtu ovu kwa ovu;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Mambo ya Walawi 19:19 Mtazishika sheria zangu. Usiache ng'ombe wako wa uzazi wa aina mbalimbali; usipande mbegu zilizochanganywa katika shamba lako;</w:t>
      </w:r>
    </w:p>
    <w:p/>
    <w:p>
      <w:r xmlns:w="http://schemas.openxmlformats.org/wordprocessingml/2006/main">
        <w:t xml:space="preserve">Mungu anaamuru kwamba wanyama, mimea, na mavazi yasichanganywe.</w:t>
      </w:r>
    </w:p>
    <w:p/>
    <w:p>
      <w:r xmlns:w="http://schemas.openxmlformats.org/wordprocessingml/2006/main">
        <w:t xml:space="preserve">1. Amri za Mungu zinapaswa kufuatwa kila wakati.</w:t>
      </w:r>
    </w:p>
    <w:p/>
    <w:p>
      <w:r xmlns:w="http://schemas.openxmlformats.org/wordprocessingml/2006/main">
        <w:t xml:space="preserve">2. Sheria za Mungu zinaonyesha hekima yake kamilifu.</w:t>
      </w:r>
    </w:p>
    <w:p/>
    <w:p>
      <w:r xmlns:w="http://schemas.openxmlformats.org/wordprocessingml/2006/main">
        <w:t xml:space="preserve">1. Kumbukumbu la Torati 22:9-11 - Usipande shamba lako la mizabibu aina mbalimbali za mbegu;</w:t>
      </w:r>
    </w:p>
    <w:p/>
    <w:p>
      <w:r xmlns:w="http://schemas.openxmlformats.org/wordprocessingml/2006/main">
        <w:t xml:space="preserve">2. Yakobo 3:17 - Lakini hekima itokayo juu, kwanza ni safi, tena ni ya amani, upole, rahisi kusikiliza, imejaa rehema na matunda mema, haina ubaguzi, haina unafiki.</w:t>
      </w:r>
    </w:p>
    <w:p/>
    <w:p>
      <w:r xmlns:w="http://schemas.openxmlformats.org/wordprocessingml/2006/main">
        <w:t xml:space="preserve">Mambo ya Walawi 19:20 Na mtu ye yote alalaye na mwanamke aliye mjakazi, aliyeposwa na mume, wala hakukombolewa kabisa, wala hakupewa uhuru; atapigwa mijeledi; hawatauawa, kwa sababu hakuwa huru.</w:t>
      </w:r>
    </w:p>
    <w:p/>
    <w:p>
      <w:r xmlns:w="http://schemas.openxmlformats.org/wordprocessingml/2006/main">
        <w:t xml:space="preserve">Mtu anayefanya ngono na mtumwa wa kike ambaye ameposwa na mmiliki lakini hajakombolewa au kuachiliwa atapigwa mijeledi lakini hatauawa.</w:t>
      </w:r>
    </w:p>
    <w:p/>
    <w:p>
      <w:r xmlns:w="http://schemas.openxmlformats.org/wordprocessingml/2006/main">
        <w:t xml:space="preserve">1. "Thamani ya Uhuru: Somo la Mambo ya Walawi 19:20"</w:t>
      </w:r>
    </w:p>
    <w:p/>
    <w:p>
      <w:r xmlns:w="http://schemas.openxmlformats.org/wordprocessingml/2006/main">
        <w:t xml:space="preserve">2. "Haja ya Ukombozi: Kuangalia Mambo ya Walawi 19:20"</w:t>
      </w:r>
    </w:p>
    <w:p/>
    <w:p>
      <w:r xmlns:w="http://schemas.openxmlformats.org/wordprocessingml/2006/main">
        <w:t xml:space="preserve">1. Wagalatia 5:1-14 - Uhuru katika Kristo</w:t>
      </w:r>
    </w:p>
    <w:p/>
    <w:p>
      <w:r xmlns:w="http://schemas.openxmlformats.org/wordprocessingml/2006/main">
        <w:t xml:space="preserve">2. Waefeso 1:7 – Ukombozi kwa Damu ya Yesu</w:t>
      </w:r>
    </w:p>
    <w:p/>
    <w:p>
      <w:r xmlns:w="http://schemas.openxmlformats.org/wordprocessingml/2006/main">
        <w:t xml:space="preserve">Mambo ya Walawi (Leviticus) 19:21 naye ataleta sadaka yake ya hatia kwa Bwana, mlangoni pa hema ya kukutania, kondoo mume kwa ajili ya sadaka ya hatia.</w:t>
      </w:r>
    </w:p>
    <w:p/>
    <w:p>
      <w:r xmlns:w="http://schemas.openxmlformats.org/wordprocessingml/2006/main">
        <w:t xml:space="preserve">Mambo ya Walawi 19:21 inawaagiza watu kuleta kondoo dume kama sadaka ya hatia kwa Bwana kwenye hema ya kukutania.</w:t>
      </w:r>
    </w:p>
    <w:p/>
    <w:p>
      <w:r xmlns:w="http://schemas.openxmlformats.org/wordprocessingml/2006/main">
        <w:t xml:space="preserve">1. Umuhimu wa Upatanisho: Umuhimu wa Sadaka ya Hatia</w:t>
      </w:r>
    </w:p>
    <w:p/>
    <w:p>
      <w:r xmlns:w="http://schemas.openxmlformats.org/wordprocessingml/2006/main">
        <w:t xml:space="preserve">2. Utakatifu wa Mungu: Umuhimu wa Kutoa Kondoo</w:t>
      </w:r>
    </w:p>
    <w:p/>
    <w:p>
      <w:r xmlns:w="http://schemas.openxmlformats.org/wordprocessingml/2006/main">
        <w:t xml:space="preserve">1. Waebrania 10:4-10 - Maana haiwezekani damu ya mafahali na mbuzi kuondoa dhambi.</w:t>
      </w:r>
    </w:p>
    <w:p/>
    <w:p>
      <w:r xmlns:w="http://schemas.openxmlformats.org/wordprocessingml/2006/main">
        <w:t xml:space="preserve">5. Isaya 53:11 - Ataona taabu ya nafsi yake, na kuridhika; kwa maana atayachukua maovu yao.</w:t>
      </w:r>
    </w:p>
    <w:p/>
    <w:p>
      <w:r xmlns:w="http://schemas.openxmlformats.org/wordprocessingml/2006/main">
        <w:t xml:space="preserve">Mambo ya Walawi (Leviticus) 19:22 Naye kuhani atafanya upatanisho kwa ajili yake, kwa huyo kondoo mume wa sadaka ya hatia mbele za Bwana, kwa ajili ya dhambi yake aliyoifanya;</w:t>
      </w:r>
    </w:p>
    <w:p/>
    <w:p>
      <w:r xmlns:w="http://schemas.openxmlformats.org/wordprocessingml/2006/main">
        <w:t xml:space="preserve">Kuhani atafanya upatanisho kwa ajili ya dhambi ya mtu huyo kwa kondoo dume wa sadaka ya hatia, na dhambi ya mtu huyo itasamehewa.</w:t>
      </w:r>
    </w:p>
    <w:p/>
    <w:p>
      <w:r xmlns:w="http://schemas.openxmlformats.org/wordprocessingml/2006/main">
        <w:t xml:space="preserve">1. Nguvu ya Upatanisho: Kwa Nini Tunahitaji Msamaha</w:t>
      </w:r>
    </w:p>
    <w:p/>
    <w:p>
      <w:r xmlns:w="http://schemas.openxmlformats.org/wordprocessingml/2006/main">
        <w:t xml:space="preserve">2. Msamaha wa Mungu: Jinsi Tunavyoweza Kuupokea</w:t>
      </w:r>
    </w:p>
    <w:p/>
    <w:p>
      <w:r xmlns:w="http://schemas.openxmlformats.org/wordprocessingml/2006/main">
        <w:t xml:space="preserve">1. Isaya 53:5-6 - Bali alijeruhiwa kwa makosa yetu, alichubuliwa kwa maovu yetu; adhabu iliyotuletea amani ilikuwa juu yake, na kwa kupigwa kwake sisi tumepona.</w:t>
      </w:r>
    </w:p>
    <w:p/>
    <w:p>
      <w:r xmlns:w="http://schemas.openxmlformats.org/wordprocessingml/2006/main">
        <w:t xml:space="preserve">2. Warumi 3:23-24 - Kwa maana wote wamefanya dhambi, na kupungukiwa na utukufu wa Mungu, na wanahesabiwa haki bure kwa neema yake, kwa njia ya ukombozi ulioletwa na Kristo Yesu.</w:t>
      </w:r>
    </w:p>
    <w:p/>
    <w:p>
      <w:r xmlns:w="http://schemas.openxmlformats.org/wordprocessingml/2006/main">
        <w:t xml:space="preserve">Mambo ya Walawi (Leviticus) 19:23 Nanyi mtakapoingia katika nchi, na kupanda miti ya kila namna ya chakula, ndipo mtayahesabu matunda yake kuwa ni kutotahiriwa; miaka mitatu itakuwa kwenu kama kutotahiriwa; .</w:t>
      </w:r>
    </w:p>
    <w:p/>
    <w:p>
      <w:r xmlns:w="http://schemas.openxmlformats.org/wordprocessingml/2006/main">
        <w:t xml:space="preserve">Watu wanapoingia katika Nchi ya Ahadi, wanapaswa kuhesabu matunda ya miti yake kuwa isiyotahiriwa kwa miaka mitatu. Matunda hayawezi kuliwa kwa wakati huu.</w:t>
      </w:r>
    </w:p>
    <w:p/>
    <w:p>
      <w:r xmlns:w="http://schemas.openxmlformats.org/wordprocessingml/2006/main">
        <w:t xml:space="preserve">1. Umuhimu wa Tohara: Jinsi Agano la Mungu na Israeli Linavyokusudiwa Kutubadilisha.</w:t>
      </w:r>
    </w:p>
    <w:p/>
    <w:p>
      <w:r xmlns:w="http://schemas.openxmlformats.org/wordprocessingml/2006/main">
        <w:t xml:space="preserve">2. Ahadi ya Nchi: Jinsi Baraka ya Mungu Inavyotuwezesha Kutimiza Mapenzi Yake.</w:t>
      </w:r>
    </w:p>
    <w:p/>
    <w:p>
      <w:r xmlns:w="http://schemas.openxmlformats.org/wordprocessingml/2006/main">
        <w:t xml:space="preserve">1. Mwanzo 17:9-14 - Umuhimu wa Tohara katika Agano na Mungu.</w:t>
      </w:r>
    </w:p>
    <w:p/>
    <w:p>
      <w:r xmlns:w="http://schemas.openxmlformats.org/wordprocessingml/2006/main">
        <w:t xml:space="preserve">2. Kumbukumbu la Torati 8:7-9 - Ahadi ya Nchi na Baraka ya Utii kwa Mungu.</w:t>
      </w:r>
    </w:p>
    <w:p/>
    <w:p>
      <w:r xmlns:w="http://schemas.openxmlformats.org/wordprocessingml/2006/main">
        <w:t xml:space="preserve">Mambo ya Walawi 19:24 Lakini katika mwaka wa nne matunda yake yote yatakuwa matakatifu kwa ajili ya kumsifu Bwana.</w:t>
      </w:r>
    </w:p>
    <w:p/>
    <w:p>
      <w:r xmlns:w="http://schemas.openxmlformats.org/wordprocessingml/2006/main">
        <w:t xml:space="preserve">Katika mwaka wa nne wa mavuno, matunda yote lazima yawekwe wakfu kwa Bwana kama tendo la sifa.</w:t>
      </w:r>
    </w:p>
    <w:p/>
    <w:p>
      <w:r xmlns:w="http://schemas.openxmlformats.org/wordprocessingml/2006/main">
        <w:t xml:space="preserve">1. Mavuno ya Sifa: Kuelewa Umuhimu wa Kuweka Wakfu Matunda Yote kwa Bwana.</w:t>
      </w:r>
    </w:p>
    <w:p/>
    <w:p>
      <w:r xmlns:w="http://schemas.openxmlformats.org/wordprocessingml/2006/main">
        <w:t xml:space="preserve">2. Kuvuna Thawabu za Utii: Baraka za Kuweka Wakfu Matunda Yote kwa Bwana.</w:t>
      </w:r>
    </w:p>
    <w:p/>
    <w:p>
      <w:r xmlns:w="http://schemas.openxmlformats.org/wordprocessingml/2006/main">
        <w:t xml:space="preserve">1. Zaburi 100:4 - Ingieni malangoni mwake kwa kushukuru, na nyua zake kwa kusifu! Mshukuruni; libariki jina lake.</w:t>
      </w:r>
    </w:p>
    <w:p/>
    <w:p>
      <w:r xmlns:w="http://schemas.openxmlformats.org/wordprocessingml/2006/main">
        <w:t xml:space="preserve">2. Kumbukumbu la Torati 26:10 - Na sasa, tazama, nimeleta malimbuko ya nchi, ambayo wewe, Bwana, umenipa. Kisha utaiweka mbele za Bwana, Mungu wako, na kuabudu mbele za Bwana, Mungu wako.</w:t>
      </w:r>
    </w:p>
    <w:p/>
    <w:p>
      <w:r xmlns:w="http://schemas.openxmlformats.org/wordprocessingml/2006/main">
        <w:t xml:space="preserve">Mambo ya Walawi (Leviticus) 19:25 Na katika mwaka wa tano mtakula matunda yake, ili ipate kuwapa maongeo yake; mimi ndimi Bwana, Mungu wenu.</w:t>
      </w:r>
    </w:p>
    <w:p/>
    <w:p>
      <w:r xmlns:w="http://schemas.openxmlformats.org/wordprocessingml/2006/main">
        <w:t xml:space="preserve">Mungu anaamuru watu wake wangojee miaka mitano kabla ya kuvuna matunda ya mti mpya uliopandwa, ili uzae ongezeko kubwa zaidi.</w:t>
      </w:r>
    </w:p>
    <w:p/>
    <w:p>
      <w:r xmlns:w="http://schemas.openxmlformats.org/wordprocessingml/2006/main">
        <w:t xml:space="preserve">1. Amri za Mungu: Njia ya Utele</w:t>
      </w:r>
    </w:p>
    <w:p/>
    <w:p>
      <w:r xmlns:w="http://schemas.openxmlformats.org/wordprocessingml/2006/main">
        <w:t xml:space="preserve">2. Kukuza Imani: Kungoja Baraka ya Bwana</w:t>
      </w:r>
    </w:p>
    <w:p/>
    <w:p>
      <w:r xmlns:w="http://schemas.openxmlformats.org/wordprocessingml/2006/main">
        <w:t xml:space="preserve">1. Yakobo 1:12 - Heri mtu astahimiliye majaribu;</w:t>
      </w:r>
    </w:p>
    <w:p/>
    <w:p>
      <w:r xmlns:w="http://schemas.openxmlformats.org/wordprocessingml/2006/main">
        <w:t xml:space="preserve">2. Zaburi 33:18-19 - Bali macho ya Bwana yako juu ya wale wanaomcha, wale ambao tumaini lao ni katika upendo wake usio na mwisho, ili kuwaokoa na kifo na kuwaweka hai katika njaa.</w:t>
      </w:r>
    </w:p>
    <w:p/>
    <w:p>
      <w:r xmlns:w="http://schemas.openxmlformats.org/wordprocessingml/2006/main">
        <w:t xml:space="preserve">Mambo ya Walawi 19:26 Msile kitu cho chote pamoja na damu yake;</w:t>
      </w:r>
    </w:p>
    <w:p/>
    <w:p>
      <w:r xmlns:w="http://schemas.openxmlformats.org/wordprocessingml/2006/main">
        <w:t xml:space="preserve">Kifungu hiki kinaonya dhidi ya kula chochote kwa damu, kutumia uchawi, na kutazama nyakati.</w:t>
      </w:r>
    </w:p>
    <w:p/>
    <w:p>
      <w:r xmlns:w="http://schemas.openxmlformats.org/wordprocessingml/2006/main">
        <w:t xml:space="preserve">1. Umuhimu wa Kuzingatia Sheria za Mungu</w:t>
      </w:r>
    </w:p>
    <w:p/>
    <w:p>
      <w:r xmlns:w="http://schemas.openxmlformats.org/wordprocessingml/2006/main">
        <w:t xml:space="preserve">2. Kutegemea Neno la Mungu badala ya Ulozi</w:t>
      </w:r>
    </w:p>
    <w:p/>
    <w:p>
      <w:r xmlns:w="http://schemas.openxmlformats.org/wordprocessingml/2006/main">
        <w:t xml:space="preserve">1. Kumbukumbu la Torati 12:29-31 - Bwana, Mungu wako, atakapokatilia mbali mataifa mbele yako, huko unakokwenda kuwamiliki, nawe ukawatwaa, na kukaa katika nchi yao; Ujihadhari, usije unanaswa kwa kuwafuata, wakishaangamizwa mbele yako; wala usiulize habari za miungu yao, ukisema, Mataifa haya yaliitumikiaje miungu yao? hata mimi nitafanya vivyo hivyo.</w:t>
      </w:r>
    </w:p>
    <w:p/>
    <w:p>
      <w:r xmlns:w="http://schemas.openxmlformats.org/wordprocessingml/2006/main">
        <w:t xml:space="preserve">2. Yeremia 10:2-3 - Bwana asema hivi, Msijifunze njia za mataifa, wala msishangae kwa ajili ya ishara za mbinguni; kwa maana mataifa wamefadhaika kwa ajili yao. Kwa maana desturi za watu ni ubatili; maana mtu hukata mti msituni, kazi ya mikono ya fundi kwa shoka.</w:t>
      </w:r>
    </w:p>
    <w:p/>
    <w:p>
      <w:r xmlns:w="http://schemas.openxmlformats.org/wordprocessingml/2006/main">
        <w:t xml:space="preserve">Mambo ya Walawi (Leviticus) 19:27 Msizunguke pembe za vichwa vyenu, wala msiharibu ncha za ndevu zenu.</w:t>
      </w:r>
    </w:p>
    <w:p/>
    <w:p>
      <w:r xmlns:w="http://schemas.openxmlformats.org/wordprocessingml/2006/main">
        <w:t xml:space="preserve">Mungu anawaagiza Waisraeli wasikate pembe za vichwa au ndevu zao.</w:t>
      </w:r>
    </w:p>
    <w:p/>
    <w:p>
      <w:r xmlns:w="http://schemas.openxmlformats.org/wordprocessingml/2006/main">
        <w:t xml:space="preserve">1. Uzuri wa Utauwa: Jinsi ya Kumheshimu Mungu kwa Kujipamba kwa Heshima</w:t>
      </w:r>
    </w:p>
    <w:p/>
    <w:p>
      <w:r xmlns:w="http://schemas.openxmlformats.org/wordprocessingml/2006/main">
        <w:t xml:space="preserve">2. Kujibariki Wenyewe na Wengine Kwa Kujiepusha na Kupita Kiasi</w:t>
      </w:r>
    </w:p>
    <w:p/>
    <w:p>
      <w:r xmlns:w="http://schemas.openxmlformats.org/wordprocessingml/2006/main">
        <w:t xml:space="preserve">1 Petro 3:3-4 - "Kujipamba kwenu kusiwe kwa kujipamba kwa nje, yaani, mitindo ya nywele nzuri, na kuvalia mapambo ya dhahabu na mavazi mazuri; bali uwe utu wa ndani, ule uzuri usioisha wa roho ya upole na utulivu, iliyo ya thamani kuu mbele za Mungu."</w:t>
      </w:r>
    </w:p>
    <w:p/>
    <w:p>
      <w:r xmlns:w="http://schemas.openxmlformats.org/wordprocessingml/2006/main">
        <w:t xml:space="preserve">2. Mithali 16:31 - "Mvi ni taji ya utukufu; hupatikana katika maisha ya haki."</w:t>
      </w:r>
    </w:p>
    <w:p/>
    <w:p>
      <w:r xmlns:w="http://schemas.openxmlformats.org/wordprocessingml/2006/main">
        <w:t xml:space="preserve">Mambo ya Walawi 19:28 Msichanje chale yo yote katika miili yenu kwa ajili ya wafu, wala msiandike alama juu yenu; mimi ndimi Bwana.</w:t>
      </w:r>
    </w:p>
    <w:p/>
    <w:p>
      <w:r xmlns:w="http://schemas.openxmlformats.org/wordprocessingml/2006/main">
        <w:t xml:space="preserve">Usichafue mwili wako kwa kuomboleza wafu.</w:t>
      </w:r>
    </w:p>
    <w:p/>
    <w:p>
      <w:r xmlns:w="http://schemas.openxmlformats.org/wordprocessingml/2006/main">
        <w:t xml:space="preserve">1: Mungu ametuumba kwa mfano wake na hatupaswi kuichezea.</w:t>
      </w:r>
    </w:p>
    <w:p/>
    <w:p>
      <w:r xmlns:w="http://schemas.openxmlformats.org/wordprocessingml/2006/main">
        <w:t xml:space="preserve">2: Waheshimu wale uliowapoteza bila kujivunjia heshima.</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Mambo ya Walawi 19:29 Usimfanye binti yako kuwa kahaba; nchi isije ikawa katika uzinzi, na nchi kujaa uovu.</w:t>
      </w:r>
    </w:p>
    <w:p/>
    <w:p>
      <w:r xmlns:w="http://schemas.openxmlformats.org/wordprocessingml/2006/main">
        <w:t xml:space="preserve">Kifungu hiki kinahimiza dhidi ya tabia ya ukahaba, na kuuita kuwa ni chukizo ambalo lingesababisha uovu zaidi katika nchi.</w:t>
      </w:r>
    </w:p>
    <w:p/>
    <w:p>
      <w:r xmlns:w="http://schemas.openxmlformats.org/wordprocessingml/2006/main">
        <w:t xml:space="preserve">1. "Kujiepusha na Machukizo: Kwa Nini Uzinzi ni Mbaya"</w:t>
      </w:r>
    </w:p>
    <w:p/>
    <w:p>
      <w:r xmlns:w="http://schemas.openxmlformats.org/wordprocessingml/2006/main">
        <w:t xml:space="preserve">2. "Athari za Uovu: Hatari ya Uzinzi katika Jamii Yetu"</w:t>
      </w:r>
    </w:p>
    <w:p/>
    <w:p>
      <w:r xmlns:w="http://schemas.openxmlformats.org/wordprocessingml/2006/main">
        <w:t xml:space="preserve">1. Kumbukumbu la Torati 22:21 - "ndipo watamleta msichana mlangoni pa nyumba ya baba yake, na watu wa mji wake watampiga kwa mawe hata afe."</w:t>
      </w:r>
    </w:p>
    <w:p/>
    <w:p>
      <w:r xmlns:w="http://schemas.openxmlformats.org/wordprocessingml/2006/main">
        <w:t xml:space="preserve">2. Mithali 5:3-7 - "Kwa maana midomo ya mwanamke mgeni inadondosha asali, na kinywa chake ni laini kuliko mafuta; lakini mwisho wake ni mchungu kama pakanga, ni mkali kama upanga ukatao kuwili. Miguu yake inashuka hata kufa. ; hatua zake zinashikamana na kuzimu."</w:t>
      </w:r>
    </w:p>
    <w:p/>
    <w:p>
      <w:r xmlns:w="http://schemas.openxmlformats.org/wordprocessingml/2006/main">
        <w:t xml:space="preserve">Mambo ya Walawi 19:30 Mtazishika Sabato zangu, na kupastahi patakatifu pangu; mimi ndimi Bwana.</w:t>
      </w:r>
    </w:p>
    <w:p/>
    <w:p>
      <w:r xmlns:w="http://schemas.openxmlformats.org/wordprocessingml/2006/main">
        <w:t xml:space="preserve">Mungu anawaamuru watu wake kuzishika Sabato zake na kustahi patakatifu pake, kwa maana yeye ni Bwana.</w:t>
      </w:r>
    </w:p>
    <w:p/>
    <w:p>
      <w:r xmlns:w="http://schemas.openxmlformats.org/wordprocessingml/2006/main">
        <w:t xml:space="preserve">1. Utakatifu wa Sabato: Kwa Nini Ni Lazima Tuiheshimu Siku ya Mungu ya Pumziko</w:t>
      </w:r>
    </w:p>
    <w:p/>
    <w:p>
      <w:r xmlns:w="http://schemas.openxmlformats.org/wordprocessingml/2006/main">
        <w:t xml:space="preserve">2. Kuheshimu Patakatifu pa Mungu: Kupata Nguvu Katika Ushirika na Bwana.</w:t>
      </w:r>
    </w:p>
    <w:p/>
    <w:p>
      <w:r xmlns:w="http://schemas.openxmlformats.org/wordprocessingml/2006/main">
        <w:t xml:space="preserve">1. Kutoka 20:8-11 - Ikumbuke siku ya Sabato na uitakase.</w:t>
      </w:r>
    </w:p>
    <w:p/>
    <w:p>
      <w:r xmlns:w="http://schemas.openxmlformats.org/wordprocessingml/2006/main">
        <w:t xml:space="preserve">2. Zaburi 150:1-2 - Msifuni Bwana katika patakatifu pake; msifuni katika mbingu zake kuu. Msifuni kwa matendo yake ya uweza; msifuni kwa ukuu wake mkuu.</w:t>
      </w:r>
    </w:p>
    <w:p/>
    <w:p>
      <w:r xmlns:w="http://schemas.openxmlformats.org/wordprocessingml/2006/main">
        <w:t xml:space="preserve">Mambo ya Walawi 19:31 Msiwaangalie wenye pepo, wala msiwatafute wachawi, ili kutiwa unajisi nao; mimi ndimi Bwana, Mungu wenu.</w:t>
      </w:r>
    </w:p>
    <w:p/>
    <w:p>
      <w:r xmlns:w="http://schemas.openxmlformats.org/wordprocessingml/2006/main">
        <w:t xml:space="preserve">Wala msitafute uwongofu wa waombao shauri wafu, wala wanaopiga ramli; Mimi ndimi Mwenyezi-Mungu, Mungu wako.</w:t>
      </w:r>
    </w:p>
    <w:p/>
    <w:p>
      <w:r xmlns:w="http://schemas.openxmlformats.org/wordprocessingml/2006/main">
        <w:t xml:space="preserve">1. Mwongozo wa Mungu Unatosha: Kutumainia Mapenzi ya Bwana</w:t>
      </w:r>
    </w:p>
    <w:p/>
    <w:p>
      <w:r xmlns:w="http://schemas.openxmlformats.org/wordprocessingml/2006/main">
        <w:t xml:space="preserve">2. Kaa Mbali na Uchawi: Kuepuka Kishawishi cha Mwongozo wa Uongo.</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Mambo ya Walawi 19:32 Nawe simama mbele ya mwenye mvi, ukauheshimu uso wa mzee, nawe umche Mungu wako;</w:t>
      </w:r>
    </w:p>
    <w:p/>
    <w:p>
      <w:r xmlns:w="http://schemas.openxmlformats.org/wordprocessingml/2006/main">
        <w:t xml:space="preserve">Waheshimu wazee wako kama ishara ya kumcha Mungu.</w:t>
      </w:r>
    </w:p>
    <w:p/>
    <w:p>
      <w:r xmlns:w="http://schemas.openxmlformats.org/wordprocessingml/2006/main">
        <w:t xml:space="preserve">1. "Kuwaheshimu Wazee Wetu: Ishara ya Kumcha Mungu"</w:t>
      </w:r>
    </w:p>
    <w:p/>
    <w:p>
      <w:r xmlns:w="http://schemas.openxmlformats.org/wordprocessingml/2006/main">
        <w:t xml:space="preserve">2. "Heshima na Hofu ya Mungu: Msingi wa Heshima kwa Wazee Wetu"</w:t>
      </w:r>
    </w:p>
    <w:p/>
    <w:p>
      <w:r xmlns:w="http://schemas.openxmlformats.org/wordprocessingml/2006/main">
        <w:t xml:space="preserve">1. Mithali 16:31 "Mvi ni taji ya uzuri; hupatikana kwa maisha ya haki."</w:t>
      </w:r>
    </w:p>
    <w:p/>
    <w:p>
      <w:r xmlns:w="http://schemas.openxmlformats.org/wordprocessingml/2006/main">
        <w:t xml:space="preserve">2. Warumi 13:7 “Mpeni kila mtu deni lake;</w:t>
      </w:r>
    </w:p>
    <w:p/>
    <w:p>
      <w:r xmlns:w="http://schemas.openxmlformats.org/wordprocessingml/2006/main">
        <w:t xml:space="preserve">Mambo ya Walawi (Leviticus) 19:33 Na mgeni akikaa pamoja nanyi katika nchi yenu, msimdhulumu.</w:t>
      </w:r>
    </w:p>
    <w:p/>
    <w:p>
      <w:r xmlns:w="http://schemas.openxmlformats.org/wordprocessingml/2006/main">
        <w:t xml:space="preserve">Bwana anawaagiza watu wa Israeli kutowadhulumu wageni wanaoishi kati yao.</w:t>
      </w:r>
    </w:p>
    <w:p/>
    <w:p>
      <w:r xmlns:w="http://schemas.openxmlformats.org/wordprocessingml/2006/main">
        <w:t xml:space="preserve">1. "Mpende Mgeni Katikati Yako"</w:t>
      </w:r>
    </w:p>
    <w:p/>
    <w:p>
      <w:r xmlns:w="http://schemas.openxmlformats.org/wordprocessingml/2006/main">
        <w:t xml:space="preserve">2. "Kuwatendea Wageni kwa Heshima"</w:t>
      </w:r>
    </w:p>
    <w:p/>
    <w:p>
      <w:r xmlns:w="http://schemas.openxmlformats.org/wordprocessingml/2006/main">
        <w:t xml:space="preserve">1. Mathayo 25:35-40 - "Kwa maana nalikuwa na njaa mkanipa chakula, nalikuwa na kiu mkaninywesha; nalikuwa mgeni mkanikaribisha."</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Mambo ya Walawi (Leviticus) 19:34 bali mgeni akaaye kwenu atakuwa kwenu kama mzaliwa kati yenu, nawe mpende kama nafsi yako; kwa maana mlikuwa wageni katika nchi ya Misri; mimi ndimi Bwana, Mungu wenu.</w:t>
      </w:r>
    </w:p>
    <w:p/>
    <w:p>
      <w:r xmlns:w="http://schemas.openxmlformats.org/wordprocessingml/2006/main">
        <w:t xml:space="preserve">Mungu anatuamuru kuwapenda wageni kama nafsi zetu, akitukumbusha kwamba hapo awali tulikuwa wageni huko Misri.</w:t>
      </w:r>
    </w:p>
    <w:p/>
    <w:p>
      <w:r xmlns:w="http://schemas.openxmlformats.org/wordprocessingml/2006/main">
        <w:t xml:space="preserve">1. Umuhimu wa Kuwapenda Wageni: A kwenye Mambo ya Walawi 19:34</w:t>
      </w:r>
    </w:p>
    <w:p/>
    <w:p>
      <w:r xmlns:w="http://schemas.openxmlformats.org/wordprocessingml/2006/main">
        <w:t xml:space="preserve">2. Upendo wa Mungu kwa Wageni: Sharti la Kibiblia la Mambo ya Walawi 19:34</w:t>
      </w:r>
    </w:p>
    <w:p/>
    <w:p>
      <w:r xmlns:w="http://schemas.openxmlformats.org/wordprocessingml/2006/main">
        <w:t xml:space="preserve">1. Kumbukumbu la Torati 10:19 - Basi mpendeni mgeni; kwa maana mlikuwa wageni katika nchi ya Misri.</w:t>
      </w:r>
    </w:p>
    <w:p/>
    <w:p>
      <w:r xmlns:w="http://schemas.openxmlformats.org/wordprocessingml/2006/main">
        <w:t xml:space="preserve">2. Waebrania 13:2 - Msisahau kuwakaribisha wageni;</w:t>
      </w:r>
    </w:p>
    <w:p/>
    <w:p>
      <w:r xmlns:w="http://schemas.openxmlformats.org/wordprocessingml/2006/main">
        <w:t xml:space="preserve">Mambo ya Walawi 19:35 Msifanye udhalimu katika hukumu, wala katika kupima, wala katika mizani, wala katika kupima.</w:t>
      </w:r>
    </w:p>
    <w:p/>
    <w:p>
      <w:r xmlns:w="http://schemas.openxmlformats.org/wordprocessingml/2006/main">
        <w:t xml:space="preserve">Mungu anatuita tuwe waadilifu na wenye haki katika shughuli zetu na wengine.</w:t>
      </w:r>
    </w:p>
    <w:p/>
    <w:p>
      <w:r xmlns:w="http://schemas.openxmlformats.org/wordprocessingml/2006/main">
        <w:t xml:space="preserve">1. "Uadilifu ni nini na Tunaifikiaje?"</w:t>
      </w:r>
    </w:p>
    <w:p/>
    <w:p>
      <w:r xmlns:w="http://schemas.openxmlformats.org/wordprocessingml/2006/main">
        <w:t xml:space="preserve">2. "Kufikia Haki na Usawa katika Ulimwengu Unaotuzunguka"</w:t>
      </w:r>
    </w:p>
    <w:p/>
    <w:p>
      <w:r xmlns:w="http://schemas.openxmlformats.org/wordprocessingml/2006/main">
        <w:t xml:space="preserve">1. Isaya 1:17 - "Jifunzeni kutenda haki, tafuteni haki; mteteeni aliyeonewa; mteteeni yatima; mteteeni mjane."</w:t>
      </w:r>
    </w:p>
    <w:p/>
    <w:p>
      <w:r xmlns:w="http://schemas.openxmlformats.org/wordprocessingml/2006/main">
        <w:t xml:space="preserve">2. Yakobo 2:8-9 - "Ikiwa mnaishika sheria ya kifalme inayopatikana katika Maandiko, Mpende jirani yako kama nafsi yako, mwatenda haki.</w:t>
      </w:r>
    </w:p>
    <w:p/>
    <w:p>
      <w:r xmlns:w="http://schemas.openxmlformats.org/wordprocessingml/2006/main">
        <w:t xml:space="preserve">Mambo ya Walawi 19:36 Mizani ya haki, na mizani ya haki, na efa ya haki, na hini ya haki, mtakuwa nayo; mimi ndimi Bwana, Mungu wenu, niliyewatoa katika nchi ya Misri.</w:t>
      </w:r>
    </w:p>
    <w:p/>
    <w:p>
      <w:r xmlns:w="http://schemas.openxmlformats.org/wordprocessingml/2006/main">
        <w:t xml:space="preserve">Kifungu hiki kinasisitiza umuhimu wa haki, usawa, na usawa machoni pa Mungu.</w:t>
      </w:r>
    </w:p>
    <w:p/>
    <w:p>
      <w:r xmlns:w="http://schemas.openxmlformats.org/wordprocessingml/2006/main">
        <w:t xml:space="preserve">1. "Kipimo cha Haki: A kwenye Mambo ya Walawi 19:36"</w:t>
      </w:r>
    </w:p>
    <w:p/>
    <w:p>
      <w:r xmlns:w="http://schemas.openxmlformats.org/wordprocessingml/2006/main">
        <w:t xml:space="preserve">2. "Moyo wa Haki: Wenye Uzito Sawa Machoni pa Mungu"</w:t>
      </w:r>
    </w:p>
    <w:p/>
    <w:p>
      <w:r xmlns:w="http://schemas.openxmlformats.org/wordprocessingml/2006/main">
        <w:t xml:space="preserve">1. Isaya 40:15-17 - "Tazama, mataifa ni kama tone katika ndoo, huhesabiwa kuwa kama mavumbi madogo katika mizani; tazama, yeye huviinua visiwa kama kitu kidogo sana. Na Lebanoni sio watosha kuteketezwa, wala wanyama wake hawatoshi kwa sadaka ya kuteketezwa.Mataifa yote mbele zake si kitu, nao wamehesabiwa kwake kuwa si kitu na ubatili.Mtamfananisha Mungu na nani, au mtamfananisha na sura gani? yeye?"</w:t>
      </w:r>
    </w:p>
    <w:p/>
    <w:p>
      <w:r xmlns:w="http://schemas.openxmlformats.org/wordprocessingml/2006/main">
        <w:t xml:space="preserve">2. Zekaria 7:9-10 - "BWANA wa majeshi asema hivi, ya kwamba, Fanyeni hukumu za kweli, kila mtu amwonee ndugu yake rehema na huruma; wala msiwadhulumu mjane, wala yatima, wala mgeni, wala maskini. ; wala yeyote miongoni mwenu asiwaze mabaya juu ya ndugu yake moyoni mwake.”</w:t>
      </w:r>
    </w:p>
    <w:p/>
    <w:p>
      <w:r xmlns:w="http://schemas.openxmlformats.org/wordprocessingml/2006/main">
        <w:t xml:space="preserve">Mambo ya Walawi 19:37 Basi zishikeni amri zangu zote, na hukumu zangu zote, na kuzifanya; mimi ndimi Bwana.</w:t>
      </w:r>
    </w:p>
    <w:p/>
    <w:p>
      <w:r xmlns:w="http://schemas.openxmlformats.org/wordprocessingml/2006/main">
        <w:t xml:space="preserve">Bwana anaamuru kwamba sheria na hukumu zake zote zinapaswa kutiiwa.</w:t>
      </w:r>
    </w:p>
    <w:p/>
    <w:p>
      <w:r xmlns:w="http://schemas.openxmlformats.org/wordprocessingml/2006/main">
        <w:t xml:space="preserve">1. Nguvu ya Utii - Umuhimu wa kufuata maagizo ya Mungu.</w:t>
      </w:r>
    </w:p>
    <w:p/>
    <w:p>
      <w:r xmlns:w="http://schemas.openxmlformats.org/wordprocessingml/2006/main">
        <w:t xml:space="preserve">2. Neno la Mungu - Kujifunza kuamini na kutii amri na hukumu za Bwana.</w:t>
      </w:r>
    </w:p>
    <w:p/>
    <w:p>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Yohana 14:15 - Mkinipenda, mtazishika amri zangu.</w:t>
      </w:r>
    </w:p>
    <w:p/>
    <w:p>
      <w:r xmlns:w="http://schemas.openxmlformats.org/wordprocessingml/2006/main">
        <w:t xml:space="preserve">Mambo ya Walawi 20 yanaweza kufupishwa katika aya tatu kama ifuatavyo, kwa mistari iliyoonyeshwa:</w:t>
      </w:r>
    </w:p>
    <w:p/>
    <w:p>
      <w:r xmlns:w="http://schemas.openxmlformats.org/wordprocessingml/2006/main">
        <w:t xml:space="preserve">Fungu la 1: Andiko la Mambo ya Walawi 20:1-9 linaanza kwa kuzungumzia adhabu kwa wale wanaoshiriki katika mazoea ya ibada ya sanamu, hasa kutoa watoto wao kuwa dhabihu kwa mungu wa uwongo Moleki. Sura inasisitiza kuwa yeyote atakayeshiriki katika vitendo hivyo atatengwa na jamii na kukabiliwa na madhara makubwa. Pia inaonya dhidi ya kuwasiliana na wawasiliani-roho au wawasiliani-roho na kukazia kwamba yeyote anayefanya hivyo atawajibika.</w:t>
      </w:r>
    </w:p>
    <w:p/>
    <w:p>
      <w:r xmlns:w="http://schemas.openxmlformats.org/wordprocessingml/2006/main">
        <w:t xml:space="preserve">Fungu la 2: Kuendelea katika Mambo ya Walawi 20:10-16 , kanuni hususa kuhusu maadili ya ngono zimetolewa. Sura hiyo inalaani mahusiano mbalimbali ya ngono yaliyokatazwa, ikiwa ni pamoja na uzinzi, ndoa za kujamiiana, na vitendo vya ushoga. Inasisitiza kwamba kujihusisha na tabia hizi zilizokatazwa kunatia unajisi watu binafsi na ardhi. Adhabu ya kukiuka sheria hizi ni kifo kwa pande zote mbili zinazohusika.</w:t>
      </w:r>
    </w:p>
    <w:p/>
    <w:p>
      <w:r xmlns:w="http://schemas.openxmlformats.org/wordprocessingml/2006/main">
        <w:t xml:space="preserve">Fungu la 3: Mambo ya Walawi 20 inamalizia kwa kueleza kanuni za ziada zinazohusiana na mwenendo wa kibinafsi na utakatifu. Inakataza kujihusisha na ngono na wanyama, ikisisitiza kwamba vitendo hivyo vinachafua watu wanaohusika. Sura hiyo pia inazungumzia masuala ya usafi ndani ya mahusiano ya kifamilia, kumkataza mwanamume kuoa mwanamke na mama yake au kufanya ngono na shemeji yake wakati kaka yake yungali hai.</w:t>
      </w:r>
    </w:p>
    <w:p/>
    <w:p>
      <w:r xmlns:w="http://schemas.openxmlformats.org/wordprocessingml/2006/main">
        <w:t xml:space="preserve">Kwa ufupi:</w:t>
      </w:r>
    </w:p>
    <w:p>
      <w:r xmlns:w="http://schemas.openxmlformats.org/wordprocessingml/2006/main">
        <w:t xml:space="preserve">Mambo ya Walawi 20 inatoa:</w:t>
      </w:r>
    </w:p>
    <w:p>
      <w:r xmlns:w="http://schemas.openxmlformats.org/wordprocessingml/2006/main">
        <w:t xml:space="preserve">Adhabu kwa ajili ya mazoea ya kuabudu sanamu kutoa watoto kama dhabihu;</w:t>
      </w:r>
    </w:p>
    <w:p>
      <w:r xmlns:w="http://schemas.openxmlformats.org/wordprocessingml/2006/main">
        <w:t xml:space="preserve">Onyo dhidi ya waaguzi, wachawi; uwajibikaji kwa vitendo kama hivyo;</w:t>
      </w:r>
    </w:p>
    <w:p>
      <w:r xmlns:w="http://schemas.openxmlformats.org/wordprocessingml/2006/main">
        <w:t xml:space="preserve">Madhara makubwa kutengwa na jamii.</w:t>
      </w:r>
    </w:p>
    <w:p/>
    <w:p>
      <w:r xmlns:w="http://schemas.openxmlformats.org/wordprocessingml/2006/main">
        <w:t xml:space="preserve">Kanuni kuhusu maadili ya kijinsia hukumu ya uzinzi, miungano ya kujamiiana;</w:t>
      </w:r>
    </w:p>
    <w:p>
      <w:r xmlns:w="http://schemas.openxmlformats.org/wordprocessingml/2006/main">
        <w:t xml:space="preserve">Marufuku dhidi ya vitendo vya ushoga; unajisi wa watu binafsi, ardhi;</w:t>
      </w:r>
    </w:p>
    <w:p>
      <w:r xmlns:w="http://schemas.openxmlformats.org/wordprocessingml/2006/main">
        <w:t xml:space="preserve">Adhabu ya kifo kwa wanaokiuka sheria hizi.</w:t>
      </w:r>
    </w:p>
    <w:p/>
    <w:p>
      <w:r xmlns:w="http://schemas.openxmlformats.org/wordprocessingml/2006/main">
        <w:t xml:space="preserve">Marufuku dhidi ya kujamiiana na wanyama; msisitizo juu ya unajisi unaosababishwa na vitendo hivyo;</w:t>
      </w:r>
    </w:p>
    <w:p>
      <w:r xmlns:w="http://schemas.openxmlformats.org/wordprocessingml/2006/main">
        <w:t xml:space="preserve">Kudhibiti mahusiano ya kifamilia kukataza kuoa mwanamke, mama au shemeji wakati kaka yu hai;</w:t>
      </w:r>
    </w:p>
    <w:p>
      <w:r xmlns:w="http://schemas.openxmlformats.org/wordprocessingml/2006/main">
        <w:t xml:space="preserve">Mkazo juu ya mwenendo wa kibinafsi na utakatifu.</w:t>
      </w:r>
    </w:p>
    <w:p/>
    <w:p>
      <w:r xmlns:w="http://schemas.openxmlformats.org/wordprocessingml/2006/main">
        <w:t xml:space="preserve">Sura hii inakazia kanuni na matokeo yaliyoainishwa katika Mambo ya Walawi 20. Inaanza kwa kuzungumzia adhabu kwa wale wanaoshiriki katika mazoea ya kuabudu sanamu, hasa kutoa watoto wao kama dhabihu kwa mungu wa uwongo Moleki. Sura hiyo inaonya dhidi ya kuwasiliana na wawasiliani-roho au wawasiliani-roho, ikisisitiza uwajibikaji kwa vitendo hivyo na matokeo mabaya ya kutengwa na jamii.</w:t>
      </w:r>
    </w:p>
    <w:p/>
    <w:p>
      <w:r xmlns:w="http://schemas.openxmlformats.org/wordprocessingml/2006/main">
        <w:t xml:space="preserve">Mambo ya Walawi 20 pia inatoa kanuni maalum kuhusu maadili ya ngono. Inashutumu mahusiano mbalimbali ya ngono yaliyokatazwa, kutia ndani uzinzi, ndoa za kujamiiana na watu wa jinsia moja. Sura hiyo inasisitiza kwamba kujihusisha na tabia hizi zilizokatazwa sio tu kunachafua watu binafsi bali pia kunatia unajisi ardhi yenyewe. Adhabu ya kukiuka sheria hizi ni kifo kwa pande zote mbili zinazohusika.</w:t>
      </w:r>
    </w:p>
    <w:p/>
    <w:p>
      <w:r xmlns:w="http://schemas.openxmlformats.org/wordprocessingml/2006/main">
        <w:t xml:space="preserve">Sura inahitimisha kwa kueleza kanuni za ziada zinazohusiana na mwenendo wa kibinafsi na utakatifu. Inakataza kujihusisha na ngono na wanyama kwa sababu ya tabia yake ya unajisi. Mambo ya Walawi 20 pia inazungumzia masuala ya usafi ndani ya mahusiano ya kifamilia, kumkataza mwanamume kuoa mwanamke na mama yake au kujamiiana na dada-mkwe wake wakati ndugu yake angali hai. Kanuni hizi zinasisitiza umuhimu wa mwenendo wa kibinafsi na kudumisha utakatifu ndani ya jamii ya Waisraeli.</w:t>
      </w:r>
    </w:p>
    <w:p/>
    <w:p>
      <w:r xmlns:w="http://schemas.openxmlformats.org/wordprocessingml/2006/main">
        <w:t xml:space="preserve">Mambo ya Walawi 20:1 Bwana akanena na Musa, na kumwambia,</w:t>
      </w:r>
    </w:p>
    <w:p/>
    <w:p>
      <w:r xmlns:w="http://schemas.openxmlformats.org/wordprocessingml/2006/main">
        <w:t xml:space="preserve">Bwana anazungumza na Musa kupeleka ujumbe kwa watu wa Israeli.</w:t>
      </w:r>
    </w:p>
    <w:p/>
    <w:p>
      <w:r xmlns:w="http://schemas.openxmlformats.org/wordprocessingml/2006/main">
        <w:t xml:space="preserve">1. Kutii Neno la Mungu: Umuhimu wa Kufuata Maagizo Yake</w:t>
      </w:r>
    </w:p>
    <w:p/>
    <w:p>
      <w:r xmlns:w="http://schemas.openxmlformats.org/wordprocessingml/2006/main">
        <w:t xml:space="preserve">2. Matokeo ya Kutotii: Kujifunza Kutokana na Makosa ya Waisraeli</w:t>
      </w:r>
    </w:p>
    <w:p/>
    <w:p>
      <w:r xmlns:w="http://schemas.openxmlformats.org/wordprocessingml/2006/main">
        <w:t xml:space="preserve">1. Kumbukumbu la Torati 30:16 - "Kwa maana nakuagiza leo kumpenda Bwana, Mungu wako, kuenenda katika kumtii, na kushika maagizo yake, na amri zake, na sheria zake; ndipo utakapoishi na kuongezeka, na Bwana, Mungu wako, atakubariki." akubariki katika nchi unayoingia kuimiliki."</w:t>
      </w:r>
    </w:p>
    <w:p/>
    <w:p>
      <w:r xmlns:w="http://schemas.openxmlformats.org/wordprocessingml/2006/main">
        <w:t xml:space="preserve">2. Yoshua 24:15 - Lakini ikiwa kumtumikia BWANA kunaonekana kuwa mbaya kwenu, chagueni hivi leo mtakayemtumikia; kwamba ni miungu ambayo baba zenu waliitumikia ng'ambo ya Mto Frati, au miungu ya Waamori, ambao mmekaa katika nchi yao. wanaoishi. Lakini mimi na nyumba yangu tutamtumikia BWANA.</w:t>
      </w:r>
    </w:p>
    <w:p/>
    <w:p>
      <w:r xmlns:w="http://schemas.openxmlformats.org/wordprocessingml/2006/main">
        <w:t xml:space="preserve">Mambo ya Walawi 20:2 Tena uwaambie wana wa Israeli, Mtu awaye yote katika wana wa Israeli, au miongoni mwa wageni wakaao katika Israeli, atakayetoa katika uzao wake kwa Moleki; hakika atauawa; watu wa nchi watampiga kwa mawe.</w:t>
      </w:r>
    </w:p>
    <w:p/>
    <w:p>
      <w:r xmlns:w="http://schemas.openxmlformats.org/wordprocessingml/2006/main">
        <w:t xml:space="preserve">Mungu anaamuru kwamba Mwisraeli yeyote au mgeni yeyote anayeishi katika Israeli anayetoa dhabihu yoyote ya uzao wao kwa Moleki lazima auawe kwa kupigwa mawe.</w:t>
      </w:r>
    </w:p>
    <w:p/>
    <w:p>
      <w:r xmlns:w="http://schemas.openxmlformats.org/wordprocessingml/2006/main">
        <w:t xml:space="preserve">1. Madhara Yasiyoeleweka ya Kutotii</w:t>
      </w:r>
    </w:p>
    <w:p/>
    <w:p>
      <w:r xmlns:w="http://schemas.openxmlformats.org/wordprocessingml/2006/main">
        <w:t xml:space="preserve">2. Haja ya Kufuata Maagizo ya Mungu na Sio Tamaa za Wanadamu</w:t>
      </w:r>
    </w:p>
    <w:p/>
    <w:p>
      <w:r xmlns:w="http://schemas.openxmlformats.org/wordprocessingml/2006/main">
        <w:t xml:space="preserve">1. Kumbukumbu la Torati 17:2-5 - Akipatikana kwenu, ndani ya malango yenu yo yote akupayo Bwana, Mungu wako, mwanamume au mwanamke, aliyefanya uovu machoni pa Bwana, Mungu wako, kwa kuvunja agano lake. ,</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Mambo ya Walawi 20:3 Nami nitaukaza uso wangu juu ya mtu huyo, nami nitamkatilia mbali na watu wake; kwa sababu amempa Moleki katika uzao wake, ili kunajisi patakatifu pangu, na kulinajisi jina langu takatifu.</w:t>
      </w:r>
    </w:p>
    <w:p/>
    <w:p>
      <w:r xmlns:w="http://schemas.openxmlformats.org/wordprocessingml/2006/main">
        <w:t xml:space="preserve">Mungu atawaadhibu wale wanaotoa watoto wao kwa Moleki kwa kuwatenga na watu wa Israeli.</w:t>
      </w:r>
    </w:p>
    <w:p/>
    <w:p>
      <w:r xmlns:w="http://schemas.openxmlformats.org/wordprocessingml/2006/main">
        <w:t xml:space="preserve">1. Msimamo wa Bwana Usiobadilika Juu ya Ibada ya Sanamu</w:t>
      </w:r>
    </w:p>
    <w:p/>
    <w:p>
      <w:r xmlns:w="http://schemas.openxmlformats.org/wordprocessingml/2006/main">
        <w:t xml:space="preserve">2. Madhara ya Kuchafua Jina la Mungu</w:t>
      </w:r>
    </w:p>
    <w:p/>
    <w:p>
      <w:r xmlns:w="http://schemas.openxmlformats.org/wordprocessingml/2006/main">
        <w:t xml:space="preserve">1. Kutoka 20:3-5 - "Usiwe na miungu mingine ila mimi."</w:t>
      </w:r>
    </w:p>
    <w:p/>
    <w:p>
      <w:r xmlns:w="http://schemas.openxmlformats.org/wordprocessingml/2006/main">
        <w:t xml:space="preserve">2. Kumbukumbu la Torati 12:31 - "Usimwabudu Bwana, Mungu wako, kwa njia hiyo; kwa maana kila chukizo kwa Bwana, ambalo anachukia, wameifanyia miungu yao."</w:t>
      </w:r>
    </w:p>
    <w:p/>
    <w:p>
      <w:r xmlns:w="http://schemas.openxmlformats.org/wordprocessingml/2006/main">
        <w:t xml:space="preserve">Mambo ya Walawi (Leviticus) 20:4 Na kama watu wa nchi wakimficha macho yao mtu huyo kwa njia yo yote, hapo atakapompa Moleki baadhi ya uzao wake, wala wasimwue;</w:t>
      </w:r>
    </w:p>
    <w:p/>
    <w:p>
      <w:r xmlns:w="http://schemas.openxmlformats.org/wordprocessingml/2006/main">
        <w:t xml:space="preserve">Mungu anakataza kutoa watoto kwa Moleki na kuamuru kwamba wale wanaofanya hivyo wauawe.</w:t>
      </w:r>
    </w:p>
    <w:p/>
    <w:p>
      <w:r xmlns:w="http://schemas.openxmlformats.org/wordprocessingml/2006/main">
        <w:t xml:space="preserve">1. Dhambi ya Kutoa Watoto kwa Moleki: Onyo kutoka kwa Mambo ya Walawi</w:t>
      </w:r>
    </w:p>
    <w:p/>
    <w:p>
      <w:r xmlns:w="http://schemas.openxmlformats.org/wordprocessingml/2006/main">
        <w:t xml:space="preserve">2. Ghadhabu ya Mungu kwa Kuasi Amri zake: Uchambuzi wa Mambo ya Walawi 20:4.</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18:10 - Asionekane miongoni mwenu mtu amchomaye mwanawe au binti yake kuwa sadaka, wala asionekane mtu awaye yote atazamaye bao, wala mtu atazamaye bao, wala mlozi.</w:t>
      </w:r>
    </w:p>
    <w:p/>
    <w:p>
      <w:r xmlns:w="http://schemas.openxmlformats.org/wordprocessingml/2006/main">
        <w:t xml:space="preserve">Mambo ya Walawi (Leviticus) 20:5 nami nitaukaza uso wangu juu ya mtu huyo, na jamaa yake, nami nitamkatilia mbali, na wote wafanyao uzinzi baada yake, ili kufanya uzinzi na Moleki, watoke kati ya watu wao.</w:t>
      </w:r>
    </w:p>
    <w:p/>
    <w:p>
      <w:r xmlns:w="http://schemas.openxmlformats.org/wordprocessingml/2006/main">
        <w:t xml:space="preserve">Mwenyezi Mungu yuko juu ya wale wanaomwabudu Moleki na atawakatilia mbali wanaowafuata.</w:t>
      </w:r>
    </w:p>
    <w:p/>
    <w:p>
      <w:r xmlns:w="http://schemas.openxmlformats.org/wordprocessingml/2006/main">
        <w:t xml:space="preserve">1. Umuhimu wa kukaa wakfu kwa Mungu pekee.</w:t>
      </w:r>
    </w:p>
    <w:p/>
    <w:p>
      <w:r xmlns:w="http://schemas.openxmlformats.org/wordprocessingml/2006/main">
        <w:t xml:space="preserve">2. Matokeo ya ibada ya sanamu.</w:t>
      </w:r>
    </w:p>
    <w:p/>
    <w:p>
      <w:r xmlns:w="http://schemas.openxmlformats.org/wordprocessingml/2006/main">
        <w:t xml:space="preserve">1. Kumbukumbu la Torati 13:6-11</w:t>
      </w:r>
    </w:p>
    <w:p/>
    <w:p>
      <w:r xmlns:w="http://schemas.openxmlformats.org/wordprocessingml/2006/main">
        <w:t xml:space="preserve">2. Warumi 12:1-2</w:t>
      </w:r>
    </w:p>
    <w:p/>
    <w:p>
      <w:r xmlns:w="http://schemas.openxmlformats.org/wordprocessingml/2006/main">
        <w:t xml:space="preserve">Mambo ya Walawi (Leviticus) 20:6 Na mtu huyo atakayewaendea hao wenye pepo, na wachawi, ili kuzini pamoja nao, nitaukaza uso wangu juu ya mtu huyo, nami nitamkatilia mbali na watu wake.</w:t>
      </w:r>
    </w:p>
    <w:p/>
    <w:p>
      <w:r xmlns:w="http://schemas.openxmlformats.org/wordprocessingml/2006/main">
        <w:t xml:space="preserve">Mungu huwashutumu wale wanaogeukia pepo na wachawi na atawaadhibu kwa kuwatenga na jumuiya.</w:t>
      </w:r>
    </w:p>
    <w:p/>
    <w:p>
      <w:r xmlns:w="http://schemas.openxmlformats.org/wordprocessingml/2006/main">
        <w:t xml:space="preserve">1. Matokeo Mabaya ya Ibada ya Sanamu</w:t>
      </w:r>
    </w:p>
    <w:p/>
    <w:p>
      <w:r xmlns:w="http://schemas.openxmlformats.org/wordprocessingml/2006/main">
        <w:t xml:space="preserve">2. Hatari ya Kumwacha Mungu</w:t>
      </w:r>
    </w:p>
    <w:p/>
    <w:p>
      <w:r xmlns:w="http://schemas.openxmlformats.org/wordprocessingml/2006/main">
        <w:t xml:space="preserve">1. Kumbukumbu la Torati 18:10-12 - "Asionekane kati yenu mtu apigaye... kwa maana kila atendaye hayo ni chukizo kwa Bwana."</w:t>
      </w:r>
    </w:p>
    <w:p/>
    <w:p>
      <w:r xmlns:w="http://schemas.openxmlformats.org/wordprocessingml/2006/main">
        <w:t xml:space="preserve">2. Yeremia 10:2-3 - "Bwana asema hivi, Msijifunze njia za mataifa, wala msishangae kwa ajili ya ishara za mbinguni kwa maana mataifa hustaajabishwa nazo; kwa maana desturi za watu ni ubatili.</w:t>
      </w:r>
    </w:p>
    <w:p/>
    <w:p>
      <w:r xmlns:w="http://schemas.openxmlformats.org/wordprocessingml/2006/main">
        <w:t xml:space="preserve">Mambo ya Walawi 20:7 jitakaseni basi, iweni watakatifu; kwa kuwa mimi ndimi Bwana, Mungu wenu.</w:t>
      </w:r>
    </w:p>
    <w:p/>
    <w:p>
      <w:r xmlns:w="http://schemas.openxmlformats.org/wordprocessingml/2006/main">
        <w:t xml:space="preserve">Mstari huu unawatia moyo Waisraeli wajitayarishe kwa ajili ya BWANA na kuwa watakatifu, kwani Yeye ni Mungu wao.</w:t>
      </w:r>
    </w:p>
    <w:p/>
    <w:p>
      <w:r xmlns:w="http://schemas.openxmlformats.org/wordprocessingml/2006/main">
        <w:t xml:space="preserve">1. Wito wa Utakatifu: Jitayarishe kwa ajili ya BWANA</w:t>
      </w:r>
    </w:p>
    <w:p/>
    <w:p>
      <w:r xmlns:w="http://schemas.openxmlformats.org/wordprocessingml/2006/main">
        <w:t xml:space="preserve">2. Kuishi Maisha Matakatifu: Kutii Amri ya Mungu</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Mathayo 5:48 - "Basi ninyi iweni wakamilifu, kama Baba yenu aliye mbinguni alivyo mkamilifu."</w:t>
      </w:r>
    </w:p>
    <w:p/>
    <w:p>
      <w:r xmlns:w="http://schemas.openxmlformats.org/wordprocessingml/2006/main">
        <w:t xml:space="preserve">Mambo ya Walawi 20:8 Nanyi mtazishika amri zangu, na kuzifanya; mimi ndimi Bwana niwatakasaye ninyi.</w:t>
      </w:r>
    </w:p>
    <w:p/>
    <w:p>
      <w:r xmlns:w="http://schemas.openxmlformats.org/wordprocessingml/2006/main">
        <w:t xml:space="preserve">Mungu anawaamuru Waisraeli kushika amri zake na kuzitenda, na Yeye ndiye atakayewatakasa.</w:t>
      </w:r>
    </w:p>
    <w:p/>
    <w:p>
      <w:r xmlns:w="http://schemas.openxmlformats.org/wordprocessingml/2006/main">
        <w:t xml:space="preserve">1. Bwana Ndiye Mtakasaji Wetu: Kuelewa Utakatifu wa Mungu</w:t>
      </w:r>
    </w:p>
    <w:p/>
    <w:p>
      <w:r xmlns:w="http://schemas.openxmlformats.org/wordprocessingml/2006/main">
        <w:t xml:space="preserve">2. Kushika Amri za Mungu: Utiifu na Njia ya Utakaso</w:t>
      </w:r>
    </w:p>
    <w:p/>
    <w:p>
      <w:r xmlns:w="http://schemas.openxmlformats.org/wordprocessingml/2006/main">
        <w:t xml:space="preserve">1. Wafilipi 2:12-13 "Basi, wapenzi wangu, kama vile mlivyotii siku zote, vivyo hivyo sasa, si wakati nilipokuwapo tu, bali zaidi sana nisipokuwapo, utimizeni wokovu wenu wenyewe kwa kuogopa na kutetemeka; Mungu atendaye kazi ndani yenu, kutaka kwenu na kutenda kwenu kwa kulitimiza kusudi lake jema."</w:t>
      </w:r>
    </w:p>
    <w:p/>
    <w:p>
      <w:r xmlns:w="http://schemas.openxmlformats.org/wordprocessingml/2006/main">
        <w:t xml:space="preserve">2. Kumbukumbu la Torati 6:17 - "Nanyi mtazishika kwa bidii amri za Bwana, Mungu wenu, na shuhuda zake, na sheria zake, alizowaamuru ninyi."</w:t>
      </w:r>
    </w:p>
    <w:p/>
    <w:p>
      <w:r xmlns:w="http://schemas.openxmlformats.org/wordprocessingml/2006/main">
        <w:t xml:space="preserve">Mambo ya Walawi 20:9 Kila mtu amlaaniye baba yake au mama yake hakika atauawa; amemlaani baba yake au mama yake; damu yake itakuwa juu yake.</w:t>
      </w:r>
    </w:p>
    <w:p/>
    <w:p>
      <w:r xmlns:w="http://schemas.openxmlformats.org/wordprocessingml/2006/main">
        <w:t xml:space="preserve">Kifungu hiki katika Mambo ya Walawi 20:9 kinasema kwamba mtu yeyote anayewalaani wazazi wake atauawa kwa sababu ya kosa lake.</w:t>
      </w:r>
    </w:p>
    <w:p/>
    <w:p>
      <w:r xmlns:w="http://schemas.openxmlformats.org/wordprocessingml/2006/main">
        <w:t xml:space="preserve">1. "Nguvu ya Maneno: Heshima kwa Wazazi"</w:t>
      </w:r>
    </w:p>
    <w:p/>
    <w:p>
      <w:r xmlns:w="http://schemas.openxmlformats.org/wordprocessingml/2006/main">
        <w:t xml:space="preserve">2. "Waheshimu Baba na Mama Yako: Amri Kutoka kwa Mungu"</w:t>
      </w:r>
    </w:p>
    <w:p/>
    <w:p>
      <w:r xmlns:w="http://schemas.openxmlformats.org/wordprocessingml/2006/main">
        <w:t xml:space="preserve">1. Kutoka 20:12 Waheshimu baba yako na mama yako, ili upate kuishi siku nyingi katika nchi ambayo Yehova Mungu wako anakupa.</w:t>
      </w:r>
    </w:p>
    <w:p/>
    <w:p>
      <w:r xmlns:w="http://schemas.openxmlformats.org/wordprocessingml/2006/main">
        <w:t xml:space="preserve">2. Mithali 15:20 Mwana mwenye hekima humfurahisha babaye, bali mtu mpumbavu humdharau mama yake.</w:t>
      </w:r>
    </w:p>
    <w:p/>
    <w:p>
      <w:r xmlns:w="http://schemas.openxmlformats.org/wordprocessingml/2006/main">
        <w:t xml:space="preserve">Mambo ya Walawi 20:10 Na mtu mume aziniye na mke wa mtu mwingine, naam, yeye aziniye na mke wa jirani yake, mtu huyo mzinzi, na mwanamke mzinzi, hakika watauawa.</w:t>
      </w:r>
    </w:p>
    <w:p/>
    <w:p>
      <w:r xmlns:w="http://schemas.openxmlformats.org/wordprocessingml/2006/main">
        <w:t xml:space="preserve">Uzinzi unaadhibiwa kwa kifo kulingana na Mambo ya Walawi 20:10.</w:t>
      </w:r>
    </w:p>
    <w:p/>
    <w:p>
      <w:r xmlns:w="http://schemas.openxmlformats.org/wordprocessingml/2006/main">
        <w:t xml:space="preserve">1. Madhara ya Uzinzi: Kujifunza kutoka katika Kitabu cha Mambo ya Walawi</w:t>
      </w:r>
    </w:p>
    <w:p/>
    <w:p>
      <w:r xmlns:w="http://schemas.openxmlformats.org/wordprocessingml/2006/main">
        <w:t xml:space="preserve">2. Kuweka Mioyo Yetu Safi: Onyo kutoka Mambo ya Walawi 20:10</w:t>
      </w:r>
    </w:p>
    <w:p/>
    <w:p>
      <w:r xmlns:w="http://schemas.openxmlformats.org/wordprocessingml/2006/main">
        <w:t xml:space="preserve">1. Mithali 6:32 - "Bali aziniye na mwanamke hana akili kabisa;</w:t>
      </w:r>
    </w:p>
    <w:p/>
    <w:p>
      <w:r xmlns:w="http://schemas.openxmlformats.org/wordprocessingml/2006/main">
        <w:t xml:space="preserve">2. Mathayo 5:27-28 - "Mmesikia kwamba imenenwa, Usizini; lakini mimi nawaambia, Kila mtu atazamaye mwanamke kwa kumtamani, amefanya uzinzi naye. tayari moyoni mwake."</w:t>
      </w:r>
    </w:p>
    <w:p/>
    <w:p>
      <w:r xmlns:w="http://schemas.openxmlformats.org/wordprocessingml/2006/main">
        <w:t xml:space="preserve">Mambo ya Walawi 20:11 Na mtu mume atakayelala na mke wa baba yake amefunua utupu wa baba yake; wote wawili hakika watauawa; damu yao itakuwa juu yao.</w:t>
      </w:r>
    </w:p>
    <w:p/>
    <w:p>
      <w:r xmlns:w="http://schemas.openxmlformats.org/wordprocessingml/2006/main">
        <w:t xml:space="preserve">Kifungu hiki cha Mambo ya Walawi kinafundisha kwamba mwanamume yeyote anayelala na mke wa baba yake atauawa.</w:t>
      </w:r>
    </w:p>
    <w:p/>
    <w:p>
      <w:r xmlns:w="http://schemas.openxmlformats.org/wordprocessingml/2006/main">
        <w:t xml:space="preserve">1: Utakatifu wa Mungu Ndio Kiwango Chetu cha Juu Zaidi</w:t>
      </w:r>
    </w:p>
    <w:p/>
    <w:p>
      <w:r xmlns:w="http://schemas.openxmlformats.org/wordprocessingml/2006/main">
        <w:t xml:space="preserve">2: Kuheshimu Mamlaka na Familia</w:t>
      </w:r>
    </w:p>
    <w:p/>
    <w:p>
      <w:r xmlns:w="http://schemas.openxmlformats.org/wordprocessingml/2006/main">
        <w:t xml:space="preserve">Warumi 13:1-2 Kila mtu na aitii mamlaka iliyo kuu. Kwa maana hakuna mamlaka isipokuwa kutoka kwa Mungu, na ile iliyopo yamewekwa na Mungu.</w:t>
      </w:r>
    </w:p>
    <w:p/>
    <w:p>
      <w:r xmlns:w="http://schemas.openxmlformats.org/wordprocessingml/2006/main">
        <w:t xml:space="preserve">2: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Mambo ya Walawi 20:12 Tena mtu mume akilala na mkwewe, wote wawili hakika watauawa; wamefanya aibu; damu yao itakuwa juu yao.</w:t>
      </w:r>
    </w:p>
    <w:p/>
    <w:p>
      <w:r xmlns:w="http://schemas.openxmlformats.org/wordprocessingml/2006/main">
        <w:t xml:space="preserve">Kifungu hiki cha Mambo ya Walawi kinasema kwamba mtu akilala na mkwewe, wote wawili lazima wauawe kwa sababu ya machafuko waliyosababisha.</w:t>
      </w:r>
    </w:p>
    <w:p/>
    <w:p>
      <w:r xmlns:w="http://schemas.openxmlformats.org/wordprocessingml/2006/main">
        <w:t xml:space="preserve">1. "Upendo na Heshima: Msingi wa Mahusiano ya Familia"</w:t>
      </w:r>
    </w:p>
    <w:p/>
    <w:p>
      <w:r xmlns:w="http://schemas.openxmlformats.org/wordprocessingml/2006/main">
        <w:t xml:space="preserve">2. "Matokeo ya Tabia Zisizo za Maadili"</w:t>
      </w:r>
    </w:p>
    <w:p/>
    <w:p>
      <w:r xmlns:w="http://schemas.openxmlformats.org/wordprocessingml/2006/main">
        <w:t xml:space="preserve">1. Waefeso 5:22-33</w:t>
      </w:r>
    </w:p>
    <w:p/>
    <w:p>
      <w:r xmlns:w="http://schemas.openxmlformats.org/wordprocessingml/2006/main">
        <w:t xml:space="preserve">2. Kumbukumbu la Torati 22:22-27</w:t>
      </w:r>
    </w:p>
    <w:p/>
    <w:p>
      <w:r xmlns:w="http://schemas.openxmlformats.org/wordprocessingml/2006/main">
        <w:t xml:space="preserve">Mambo ya Walawi 20:13 Tena mtu mume akilala na mtu mume, kama alalavyo na mwanamke, wote wawili wamefanya machukizo; hakika watauawa; damu yao itakuwa juu yao.</w:t>
      </w:r>
    </w:p>
    <w:p/>
    <w:p>
      <w:r xmlns:w="http://schemas.openxmlformats.org/wordprocessingml/2006/main">
        <w:t xml:space="preserve">Kifungu hiki cha Mambo ya Walawi 20:13 kinasema kwamba mtu yeyote anayefanya mapenzi ya jinsia moja atauawa.</w:t>
      </w:r>
    </w:p>
    <w:p/>
    <w:p>
      <w:r xmlns:w="http://schemas.openxmlformats.org/wordprocessingml/2006/main">
        <w:t xml:space="preserve">1. Ni lazima tusimame imara katika imani yetu na kushikilia sheria ya Mungu, hata kama haipendezi.</w:t>
      </w:r>
    </w:p>
    <w:p/>
    <w:p>
      <w:r xmlns:w="http://schemas.openxmlformats.org/wordprocessingml/2006/main">
        <w:t xml:space="preserve">2. Tusikubali kuyumbishwa na tamaduni zinazotuzunguka, badala yake tusimame imara katika imani yetu na kumtumaini Mungu.</w:t>
      </w:r>
    </w:p>
    <w:p/>
    <w:p>
      <w:r xmlns:w="http://schemas.openxmlformats.org/wordprocessingml/2006/main">
        <w:t xml:space="preserve">1. Kumbukumbu la Torati 17:12 - Mtu atakayetenda kwa kimbelembele kwa kutomtii kuhani anayesimama hapo ili kuhudumu mbele za Bwana, Mungu wako, au mwamuzi, mtu huyo atakufa. Kwa hiyo utaondoa uovu katika Israeli.</w:t>
      </w:r>
    </w:p>
    <w:p/>
    <w:p>
      <w:r xmlns:w="http://schemas.openxmlformats.org/wordprocessingml/2006/main">
        <w:t xml:space="preserve">2. Warumi 1:18-32 - Kwa maana ghadhabu ya Mungu imedhihirishwa kutoka mbinguni juu ya uasi wote na uovu wa wanadamu waipingao kweli kwa uovu.</w:t>
      </w:r>
    </w:p>
    <w:p/>
    <w:p>
      <w:r xmlns:w="http://schemas.openxmlformats.org/wordprocessingml/2006/main">
        <w:t xml:space="preserve">Mambo ya Walawi 20:14 Tena mtu mume akimwoa mke pamoja na mamaye, ni uovu; watateketezwa kwa moto, yeye na wao pia; ili kusiwe na uovu kati yenu.</w:t>
      </w:r>
    </w:p>
    <w:p/>
    <w:p>
      <w:r xmlns:w="http://schemas.openxmlformats.org/wordprocessingml/2006/main">
        <w:t xml:space="preserve">Mstari huu wa Mambo ya Walawi unasema kwamba ni uovu kwa mwanamume kuoa mwanamke na mama yake, na kwamba wote wanapaswa kuchomwa moto kwa ajili ya dhambi hii ili kudumisha haki kati ya watu.</w:t>
      </w:r>
    </w:p>
    <w:p/>
    <w:p>
      <w:r xmlns:w="http://schemas.openxmlformats.org/wordprocessingml/2006/main">
        <w:t xml:space="preserve">1. "Uovu wa Dhambi" - Kuchunguza uzito wa dhambi fulani, kwa kutumia Mambo ya Walawi 20:14 kama mfano.</w:t>
      </w:r>
    </w:p>
    <w:p/>
    <w:p>
      <w:r xmlns:w="http://schemas.openxmlformats.org/wordprocessingml/2006/main">
        <w:t xml:space="preserve">2. "Upendo Juu ya Yote" - Kusisitiza umuhimu wa kupendana zaidi ya yote, kwa kutumia Mambo ya Walawi 20:14 kama mfano wa kile usichopaswa kufanya.</w:t>
      </w:r>
    </w:p>
    <w:p/>
    <w:p>
      <w:r xmlns:w="http://schemas.openxmlformats.org/wordprocessingml/2006/main">
        <w:t xml:space="preserve">1. Mathayo 22:36-40 - Yesu akifundisha juu ya amri kuu na kumpenda Mungu na wengine.</w:t>
      </w:r>
    </w:p>
    <w:p/>
    <w:p>
      <w:r xmlns:w="http://schemas.openxmlformats.org/wordprocessingml/2006/main">
        <w:t xml:space="preserve">2. Warumi 12:9-21 – Mafundisho ya Paulo juu ya kuishi maisha ya upendo na kuwatanguliza wengine.</w:t>
      </w:r>
    </w:p>
    <w:p/>
    <w:p>
      <w:r xmlns:w="http://schemas.openxmlformats.org/wordprocessingml/2006/main">
        <w:t xml:space="preserve">Mambo ya Walawi 20:15 Tena mtu akilala na mnyama, hakika atauawa; nanyi mtamchinja huyo mnyama.</w:t>
      </w:r>
    </w:p>
    <w:p/>
    <w:p>
      <w:r xmlns:w="http://schemas.openxmlformats.org/wordprocessingml/2006/main">
        <w:t xml:space="preserve">Mungu anakataza kufanya ngono na wanyama na anaamuru kwamba wahusika wote wawili watauawa.</w:t>
      </w:r>
    </w:p>
    <w:p/>
    <w:p>
      <w:r xmlns:w="http://schemas.openxmlformats.org/wordprocessingml/2006/main">
        <w:t xml:space="preserve">1. Viwango vya Mungu: Madhara ya Kutozifuata</w:t>
      </w:r>
    </w:p>
    <w:p/>
    <w:p>
      <w:r xmlns:w="http://schemas.openxmlformats.org/wordprocessingml/2006/main">
        <w:t xml:space="preserve">2. Hali Isiyokubalika ya Mwingiliano na Wanyama</w:t>
      </w:r>
    </w:p>
    <w:p/>
    <w:p>
      <w:r xmlns:w="http://schemas.openxmlformats.org/wordprocessingml/2006/main">
        <w:t xml:space="preserve">1. Warumi 1:26-27, “Kwa sababu hiyo Mungu aliwaacha wafuate tamaa zao za aibu, wanawake wakabadili matumizi ya asili kwa yasiyo ya asili; wakachomwa katika tamaa wao kwa wao, waume wakitenda maovu, wakapata nafsini mwao malipo ya upotevu wao wenyewe."</w:t>
      </w:r>
    </w:p>
    <w:p/>
    <w:p>
      <w:r xmlns:w="http://schemas.openxmlformats.org/wordprocessingml/2006/main">
        <w:t xml:space="preserve">2. 1Wakorintho 6:18-20, "Ikimbieni zinaa. Dhambi nyingine zote atendazo mwanadamu ni nje ya mwili wake; lakini yule mwasherati hutenda dhambi juu ya mwili wake mwenyewe. Au hamjui ya kuwa miili yenu ni hekalu la Patakatifu. Roho aliye ndani yenu, mliyepewa na Mungu, na kwamba ninyi si mali yenu wenyewe? Kwa maana mlinunuliwa kwa thamani; basi, mtukuzeni Mungu katika miili yenu."</w:t>
      </w:r>
    </w:p>
    <w:p/>
    <w:p>
      <w:r xmlns:w="http://schemas.openxmlformats.org/wordprocessingml/2006/main">
        <w:t xml:space="preserve">Mambo ya Walawi (Leviticus) 20:16 Na mwanamke akimkaribia mnyama ye yote, na kulala naye, mtamwua mwanamke huyo, na mnyama huyo hakika watauawa; damu yao itakuwa juu yao.</w:t>
      </w:r>
    </w:p>
    <w:p/>
    <w:p>
      <w:r xmlns:w="http://schemas.openxmlformats.org/wordprocessingml/2006/main">
        <w:t xml:space="preserve">Mstari huu wa Mambo ya Walawi unaamuru kuuawa kwa mwanamke yeyote anayelala na mnyama.</w:t>
      </w:r>
    </w:p>
    <w:p/>
    <w:p>
      <w:r xmlns:w="http://schemas.openxmlformats.org/wordprocessingml/2006/main">
        <w:t xml:space="preserve">1. Onyo la Mungu: Usidharau Amri Zake</w:t>
      </w:r>
    </w:p>
    <w:p/>
    <w:p>
      <w:r xmlns:w="http://schemas.openxmlformats.org/wordprocessingml/2006/main">
        <w:t xml:space="preserve">2. Hatari ya Kutotii: Somo kutoka kwa Mambo ya Walawi</w:t>
      </w:r>
    </w:p>
    <w:p/>
    <w:p>
      <w:r xmlns:w="http://schemas.openxmlformats.org/wordprocessingml/2006/main">
        <w:t xml:space="preserve">1. Kumbukumbu la Torati 5:32-33 - Basi angalieni kufanya kama Bwana, Mungu wenu, alivyowaamuru. Usigeuke kwenda mkono wa kuume au wa kushoto. Mtaenenda katika njia yote aliyowaamuru BWANA, Mungu wenu, mpate kuishi, na kufanikiwa, na mpate kuishi siku nyingi katika nchi mtakayoimiliki.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Mambo ya Walawi 20:17 Tena mtu mume akimwoa umbu lake, binti ya baba yake, au binti ya mama yake, na kuuona utupu wake, na huyo mwanamke akauona utupu wake; ni jambo baya; nao watakatiliwa mbali mbele ya macho ya watu wao; amefunua utupu wa umbu lake; atauchukua uovu wake.</w:t>
      </w:r>
    </w:p>
    <w:p/>
    <w:p>
      <w:r xmlns:w="http://schemas.openxmlformats.org/wordprocessingml/2006/main">
        <w:t xml:space="preserve">Mwanamume akiuona uchi wa dada yake na yeye akauona uchi wake atahesabiwa kuwa ni mwovu na atakatiliwa mbali na watu wao.</w:t>
      </w:r>
    </w:p>
    <w:p/>
    <w:p>
      <w:r xmlns:w="http://schemas.openxmlformats.org/wordprocessingml/2006/main">
        <w:t xml:space="preserve">1. Matokeo ya Matendo Machafu - Mambo ya Walawi 20:17</w:t>
      </w:r>
    </w:p>
    <w:p/>
    <w:p>
      <w:r xmlns:w="http://schemas.openxmlformats.org/wordprocessingml/2006/main">
        <w:t xml:space="preserve">2. Huruma na Haki ya Mungu - Mambo ya Walawi 20:17</w:t>
      </w:r>
    </w:p>
    <w:p/>
    <w:p>
      <w:r xmlns:w="http://schemas.openxmlformats.org/wordprocessingml/2006/main">
        <w:t xml:space="preserve">1 Wakorintho 6:18 - Ikimbieni zinaa. Dhambi nyingine zote anazofanya mtu ni nje ya mwili wake, lakini mwasherati hutenda dhambi dhidi ya mwili wake mwenyewe.</w:t>
      </w:r>
    </w:p>
    <w:p/>
    <w:p>
      <w:r xmlns:w="http://schemas.openxmlformats.org/wordprocessingml/2006/main">
        <w:t xml:space="preserve">2. Wagalatia 5:19-21 - Basi matendo ya mwili ni dhahiri: uasherati, uchafu, ufisadi, ibada ya sanamu, uchawi, uadui, ugomvi, wivu, hasira, mashindano, mafarakano, husuda, ulevi, karamu. , na vitu kama hivi. Nawaonya, kama nilivyowaonya hapo awali, kwamba wale wafanyao mambo kama hayo hawataurithi ufalme wa Mungu.</w:t>
      </w:r>
    </w:p>
    <w:p/>
    <w:p>
      <w:r xmlns:w="http://schemas.openxmlformats.org/wordprocessingml/2006/main">
        <w:t xml:space="preserve">Mambo ya Walawi 20:18 Tena mtu mume akilala na mwanamke mwenye ugonjwa wake, na kufunua utupu wake; amekifunua chemchemi yake, naye amekifunua chemchemi ya damu yake; nao wawili watakatiliwa mbali na watu wao.</w:t>
      </w:r>
    </w:p>
    <w:p/>
    <w:p>
      <w:r xmlns:w="http://schemas.openxmlformats.org/wordprocessingml/2006/main">
        <w:t xml:space="preserve">Mwanamume na mwanamke wanaoshiriki tendo la ndoa wakati mwanamke yuko katika hedhi wote wawili watauawa.</w:t>
      </w:r>
    </w:p>
    <w:p/>
    <w:p>
      <w:r xmlns:w="http://schemas.openxmlformats.org/wordprocessingml/2006/main">
        <w:t xml:space="preserve">1. Utakatifu na Haki ya Mungu katika Sheria ya Musa</w:t>
      </w:r>
    </w:p>
    <w:p/>
    <w:p>
      <w:r xmlns:w="http://schemas.openxmlformats.org/wordprocessingml/2006/main">
        <w:t xml:space="preserve">2. Nguvu ya Dhambi na Kutoepukika kwa Hukumu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13:4 - Ndoa na iheshimiwe na watu wote, na malazi yawe safi; kwa maana Mungu atawahukumu wazinzi na wazinzi.</w:t>
      </w:r>
    </w:p>
    <w:p/>
    <w:p>
      <w:r xmlns:w="http://schemas.openxmlformats.org/wordprocessingml/2006/main">
        <w:t xml:space="preserve">Mambo ya Walawi 20:19 Nawe usifunue utupu wa umbu la mama yako, wala umbu la baba yako; kwa kuwa amefunua jamaa yake ya karibu; watauchukua uovu wao.</w:t>
      </w:r>
    </w:p>
    <w:p/>
    <w:p>
      <w:r xmlns:w="http://schemas.openxmlformats.org/wordprocessingml/2006/main">
        <w:t xml:space="preserve">Ni haramu kufunua uchi wa dada wa mama au baba wa mtu kwani hii inachukuliwa kuwa ni kufichua wanafamilia wa karibu na watawajibishwa kwa matendo yao.</w:t>
      </w:r>
    </w:p>
    <w:p/>
    <w:p>
      <w:r xmlns:w="http://schemas.openxmlformats.org/wordprocessingml/2006/main">
        <w:t xml:space="preserve">1. Neno la Mungu liko Wazi: Usifunue Uchi wa Wanafamilia wa Karibu</w:t>
      </w:r>
    </w:p>
    <w:p/>
    <w:p>
      <w:r xmlns:w="http://schemas.openxmlformats.org/wordprocessingml/2006/main">
        <w:t xml:space="preserve">2. Madhara ya Kufunua Uchi wa Wanafamilia wa Karibu</w:t>
      </w:r>
    </w:p>
    <w:p/>
    <w:p>
      <w:r xmlns:w="http://schemas.openxmlformats.org/wordprocessingml/2006/main">
        <w:t xml:space="preserve">1. Mwanzo 2:24 - Kwa hiyo mwanamume atamwacha baba yake na mama yake, ataambatana na mkewe, nao watakuwa mwili mmoja.</w:t>
      </w:r>
    </w:p>
    <w:p/>
    <w:p>
      <w:r xmlns:w="http://schemas.openxmlformats.org/wordprocessingml/2006/main">
        <w:t xml:space="preserve">2. 1 Timotheo 5:8 - Lakini mtu ye yote asiyewatunza walio wake, yaani, wale wa nyumbani mwake hasa, ameikana imani, tena ni mbaya kuliko mtu asiyeamini.</w:t>
      </w:r>
    </w:p>
    <w:p/>
    <w:p>
      <w:r xmlns:w="http://schemas.openxmlformats.org/wordprocessingml/2006/main">
        <w:t xml:space="preserve">Mambo ya Walawi 20:20 Tena mtu mume akilala na mke wa mjomba wake, ameufunua utupu wa mjomba wake; watachukua dhambi yao; watakufa bila watoto.</w:t>
      </w:r>
    </w:p>
    <w:p/>
    <w:p>
      <w:r xmlns:w="http://schemas.openxmlformats.org/wordprocessingml/2006/main">
        <w:t xml:space="preserve">Kifungu hiki kinazungumza juu ya mtu anayefanya dhambi ya kulala na mke wa mjomba wake na matokeo ya kitendo hiki. Mwanamume na mwanamke watachukua dhambi yao na kuwa bila mtoto.</w:t>
      </w:r>
    </w:p>
    <w:p/>
    <w:p>
      <w:r xmlns:w="http://schemas.openxmlformats.org/wordprocessingml/2006/main">
        <w:t xml:space="preserve">1. Matokeo ya Dhambi: Somo la Mambo ya Walawi 20:20</w:t>
      </w:r>
    </w:p>
    <w:p/>
    <w:p>
      <w:r xmlns:w="http://schemas.openxmlformats.org/wordprocessingml/2006/main">
        <w:t xml:space="preserve">2. Nguvu ya Msamaha: Jinsi ya Kuendelea na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Yohana 8:10-11 - "Yesu akasimama, akamwambia, Mama, wako wapi? Je! na tangu sasa usitende dhambi tena.</w:t>
      </w:r>
    </w:p>
    <w:p/>
    <w:p>
      <w:r xmlns:w="http://schemas.openxmlformats.org/wordprocessingml/2006/main">
        <w:t xml:space="preserve">Mambo ya Walawi 20:21 Tena mtu mume akimtwaa mke wa nduguye, ni najisi; amefunua utupu wa nduguye; watakuwa hawana watoto.</w:t>
      </w:r>
    </w:p>
    <w:p/>
    <w:p>
      <w:r xmlns:w="http://schemas.openxmlformats.org/wordprocessingml/2006/main">
        <w:t xml:space="preserve">Ibara hiyo inazungumzia adhabu ya mtu anayemchukua mke wa nduguye: hawatakuwa na watoto.</w:t>
      </w:r>
    </w:p>
    <w:p/>
    <w:p>
      <w:r xmlns:w="http://schemas.openxmlformats.org/wordprocessingml/2006/main">
        <w:t xml:space="preserve">1: Bwana hutushikilia kwa viwango vya juu na anatutarajia tuheshimu ahadi na mahusiano yetu.</w:t>
      </w:r>
    </w:p>
    <w:p/>
    <w:p>
      <w:r xmlns:w="http://schemas.openxmlformats.org/wordprocessingml/2006/main">
        <w:t xml:space="preserve">2: Ni lazima tutegemee mwongozo wa Mungu na Neno Lake kuhusu mambo yote, kutia ndani yale ambayo ni magumu na yenye changamoto.</w:t>
      </w:r>
    </w:p>
    <w:p/>
    <w:p>
      <w:r xmlns:w="http://schemas.openxmlformats.org/wordprocessingml/2006/main">
        <w:t xml:space="preserve">Mathayo 19:4-6 BHN - Je, hamjasoma akajibu ya kwamba hapo mwanzo Muumba aliwaumba mtu mume na mke, akasema, Kwa sababu hiyo mwanamume atamwacha baba yake na mama yake, ataambatana na mkewe, naye hao wawili watakuwa mwili mmoja ? Kwa hiyo wao si wawili tena, bali mwili mmoja. Kwa hiyo aliowaunganisha Mungu, mtu asiwatenganishe.</w:t>
      </w:r>
    </w:p>
    <w:p/>
    <w:p>
      <w:r xmlns:w="http://schemas.openxmlformats.org/wordprocessingml/2006/main">
        <w:t xml:space="preserve">2: Waebrania 13:4 Ndoa na iheshimiwe na watu wote, na malazi yawe safi; kwa maana waasherati na wazinzi Mungu atawahukumu.</w:t>
      </w:r>
    </w:p>
    <w:p/>
    <w:p>
      <w:r xmlns:w="http://schemas.openxmlformats.org/wordprocessingml/2006/main">
        <w:t xml:space="preserve">Mambo ya Walawi 20:22 Basi mtazishika amri zangu zote, na hukumu zangu zote, na kuzitenda;</w:t>
      </w:r>
    </w:p>
    <w:p/>
    <w:p>
      <w:r xmlns:w="http://schemas.openxmlformats.org/wordprocessingml/2006/main">
        <w:t xml:space="preserve">Mungu aliwaagiza Waisraeli kutii sheria na hukumu zake zote, ili Asiwafukuze kutoka katika nchi aliyowaleta wakae humo.</w:t>
      </w:r>
    </w:p>
    <w:p/>
    <w:p>
      <w:r xmlns:w="http://schemas.openxmlformats.org/wordprocessingml/2006/main">
        <w:t xml:space="preserve">1. Neema na Huruma ya Mungu: Umuhimu wa Kushika Sheria zake</w:t>
      </w:r>
    </w:p>
    <w:p/>
    <w:p>
      <w:r xmlns:w="http://schemas.openxmlformats.org/wordprocessingml/2006/main">
        <w:t xml:space="preserve">2. Umuhimu wa Kutii: Kutii Maagizo ya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kushika amri na sheria za Bwana, ninazokuamuru leo kwa ukarimu wako?</w:t>
      </w:r>
    </w:p>
    <w:p/>
    <w:p>
      <w:r xmlns:w="http://schemas.openxmlformats.org/wordprocessingml/2006/main">
        <w:t xml:space="preserve">2. Yeremia 7:22-23 - Kwa maana sikusema na baba zenu, wala sikuwaamuru, siku ile nilipowatoa katika nchi ya Misri, kuhusu sadaka za kuteketezwa au dhabihu. Lakini naliwaamuru neno hili, nikisema, Sikilizeni sauti yangu, nami nitakuwa Mungu wenu, nanyi mtakuwa watu wangu; mkaende katika njia yote niwaamuruyo, mpate kufanikiwa.</w:t>
      </w:r>
    </w:p>
    <w:p/>
    <w:p>
      <w:r xmlns:w="http://schemas.openxmlformats.org/wordprocessingml/2006/main">
        <w:t xml:space="preserve">Mambo ya Walawi (Leviticus) 20:23 wala msiende kwa kuzifuata desturi za taifa hili, niwafukuzao mbele yenu;</w:t>
      </w:r>
    </w:p>
    <w:p/>
    <w:p>
      <w:r xmlns:w="http://schemas.openxmlformats.org/wordprocessingml/2006/main">
        <w:t xml:space="preserve">Mungu anawaonya Waisraeli wasifuate mwenendo mpotovu sawa na watu walioikalia nchi hapo awali, kwani Mungu anachukia vitendo hivyo.</w:t>
      </w:r>
    </w:p>
    <w:p/>
    <w:p>
      <w:r xmlns:w="http://schemas.openxmlformats.org/wordprocessingml/2006/main">
        <w:t xml:space="preserve">1. Onyo la Mungu: Kutii Mapenzi ya Mungu na Kuepuka Majaribu.</w:t>
      </w:r>
    </w:p>
    <w:p/>
    <w:p>
      <w:r xmlns:w="http://schemas.openxmlformats.org/wordprocessingml/2006/main">
        <w:t xml:space="preserve">2. Utakatifu wa Kweli: Kuishi Maisha ya Imani na Kutoufuata Ulimwengu.</w:t>
      </w:r>
    </w:p>
    <w:p/>
    <w:p>
      <w:r xmlns:w="http://schemas.openxmlformats.org/wordprocessingml/2006/main">
        <w:t xml:space="preserve">1. Waefeso 5:1-11 - Kumwiga Mungu na Kuishi kama watoto wa Nuru.</w:t>
      </w:r>
    </w:p>
    <w:p/>
    <w:p>
      <w:r xmlns:w="http://schemas.openxmlformats.org/wordprocessingml/2006/main">
        <w:t xml:space="preserve">2. Warumi 12:2 - Kugeuza Nia Zetu na Kufanya Upya Fikra Zetu.</w:t>
      </w:r>
    </w:p>
    <w:p/>
    <w:p>
      <w:r xmlns:w="http://schemas.openxmlformats.org/wordprocessingml/2006/main">
        <w:t xml:space="preserve">Mambo ya Walawi (Leviticus) 20:24 lakini nimewaambia, Mtairithi nchi yao, nami nitawapa ninyi kuimiliki; nchi imiminikayo maziwa na asali; mimi ndimi Bwana, Mungu wenu, niliyewatenga na mataifa mengine. watu.</w:t>
      </w:r>
    </w:p>
    <w:p/>
    <w:p>
      <w:r xmlns:w="http://schemas.openxmlformats.org/wordprocessingml/2006/main">
        <w:t xml:space="preserve">Mungu anawaambia Waisraeli kwamba atawapa nchi inayotiririka maziwa na asali na amewatenganisha na watu wengine.</w:t>
      </w:r>
    </w:p>
    <w:p/>
    <w:p>
      <w:r xmlns:w="http://schemas.openxmlformats.org/wordprocessingml/2006/main">
        <w:t xml:space="preserve">1. Ahadi ya Mungu ya Urithi – Jinsi Mungu ametimiza ahadi yake ya kuwaruzuku watu wake.</w:t>
      </w:r>
    </w:p>
    <w:p/>
    <w:p>
      <w:r xmlns:w="http://schemas.openxmlformats.org/wordprocessingml/2006/main">
        <w:t xml:space="preserve">2. Nguvu ya Utengano - Jinsi Mungu alivyotutenga na kutupa utambulisho.</w:t>
      </w:r>
    </w:p>
    <w:p/>
    <w:p>
      <w:r xmlns:w="http://schemas.openxmlformats.org/wordprocessingml/2006/main">
        <w:t xml:space="preserve">1. Warumi 8:14-17 - Kwa kuwa wote wanaoongozwa na Roho wa Mungu, hao ndio wana wa Mungu.</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Mambo ya Walawi (Leviticus) 20:25 Kwa hiyo mtaweka tofauti kati ya mnyama aliye safi na najisi, na ndege walio najisi na walio safi; wala msifanye nafsi zenu kuwa chukizo kwa mnyama, wala kwa ndege, wala kwa kiumbe cho chote kitambaacho juu ya nchi; ambayo nimewatenga nanyi kuwa najisi.</w:t>
      </w:r>
    </w:p>
    <w:p/>
    <w:p>
      <w:r xmlns:w="http://schemas.openxmlformats.org/wordprocessingml/2006/main">
        <w:t xml:space="preserve">Mungu anawaamuru watu wake kutofautisha kati ya wanyama walio safi na wasio safi, na kuepuka kushirikiana na wanyama najisi.</w:t>
      </w:r>
    </w:p>
    <w:p/>
    <w:p>
      <w:r xmlns:w="http://schemas.openxmlformats.org/wordprocessingml/2006/main">
        <w:t xml:space="preserve">1. Tofauti kati ya Safi na Najisi: Jinsi Tunapaswa Kufuata Amri za Mungu.</w:t>
      </w:r>
    </w:p>
    <w:p/>
    <w:p>
      <w:r xmlns:w="http://schemas.openxmlformats.org/wordprocessingml/2006/main">
        <w:t xml:space="preserve">2. Utakatifu: Kujitenga na Yasiyo Takatifu.</w:t>
      </w:r>
    </w:p>
    <w:p/>
    <w:p>
      <w:r xmlns:w="http://schemas.openxmlformats.org/wordprocessingml/2006/main">
        <w:t xml:space="preserve">1 Petro 1:16 - "kwa sababu imeandikwa, Mtakuwa watakatifu kwa kuwa mimi ni mtakatifu."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Mambo ya Walawi 20:26 Nanyi mtakuwa watakatifu kwangu mimi; kwa kuwa mimi, Bwana, ni mtakatifu, nami nimewatenga ninyi na mataifa mengine, ili kuwa wangu.</w:t>
      </w:r>
    </w:p>
    <w:p/>
    <w:p>
      <w:r xmlns:w="http://schemas.openxmlformats.org/wordprocessingml/2006/main">
        <w:t xml:space="preserve">Mungu amewatenga watu wake na kuwafanya watakatifu ili wawe wake.</w:t>
      </w:r>
    </w:p>
    <w:p/>
    <w:p>
      <w:r xmlns:w="http://schemas.openxmlformats.org/wordprocessingml/2006/main">
        <w:t xml:space="preserve">1. Utakatifu wa Mungu na Athari Zake katika Maisha Yetu</w:t>
      </w:r>
    </w:p>
    <w:p/>
    <w:p>
      <w:r xmlns:w="http://schemas.openxmlformats.org/wordprocessingml/2006/main">
        <w:t xml:space="preserve">2. Mipaka ya Utakatifu - Wajibu Wetu Kusimamia Viwango vya Mungu</w:t>
      </w:r>
    </w:p>
    <w:p/>
    <w:p>
      <w:r xmlns:w="http://schemas.openxmlformats.org/wordprocessingml/2006/main">
        <w:t xml:space="preserve">1. Isaya 6:3 - Na mmoja akaita kwa mwenzake, na kusema, Mtakatifu, Mtakatifu, Mtakatifu, ni Bwana wa majeshi; dunia yote imejaa utukufu wake!</w:t>
      </w:r>
    </w:p>
    <w:p/>
    <w:p>
      <w:r xmlns:w="http://schemas.openxmlformats.org/wordprocessingml/2006/main">
        <w:t xml:space="preserve">2. 1 Petro 1:15-16 - Bali kama yeye aliyewaita alivyo mtakatifu, ninyi nanyi iweni watakatifu katika mwenendo wenu wote; Kwa maana imeandikwa, Iweni watakatifu; kwa maana mimi ni mtakatifu.</w:t>
      </w:r>
    </w:p>
    <w:p/>
    <w:p>
      <w:r xmlns:w="http://schemas.openxmlformats.org/wordprocessingml/2006/main">
        <w:t xml:space="preserve">Mambo ya Walawi 20:27 Tena mtu mume au mke aliye na pepo, au aliye mchawi, hakika atauawa; watampiga kwa mawe; damu yao itakuwa juu yao.</w:t>
      </w:r>
    </w:p>
    <w:p/>
    <w:p>
      <w:r xmlns:w="http://schemas.openxmlformats.org/wordprocessingml/2006/main">
        <w:t xml:space="preserve">Kifungu hiki kinazungumzia adhabu kwa wanaofanya uchawi.</w:t>
      </w:r>
    </w:p>
    <w:p/>
    <w:p>
      <w:r xmlns:w="http://schemas.openxmlformats.org/wordprocessingml/2006/main">
        <w:t xml:space="preserve">1. "Hatari ya Uchawi: Madhara ya Kujihusisha na Miujiza"</w:t>
      </w:r>
    </w:p>
    <w:p/>
    <w:p>
      <w:r xmlns:w="http://schemas.openxmlformats.org/wordprocessingml/2006/main">
        <w:t xml:space="preserve">2. "Onyo la Mungu: Hatari za Kiroho za Uchawi na Uaguzi"</w:t>
      </w:r>
    </w:p>
    <w:p/>
    <w:p>
      <w:r xmlns:w="http://schemas.openxmlformats.org/wordprocessingml/2006/main">
        <w:t xml:space="preserve">1. Kumbukumbu la Torati 18:10-12 - "Asionekane kwenu mtu awaye yote ampitishaye mwanawe au binti yake kati ya moto, wala asionekane mtu asiaye,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 wala mtu kwa kupiga ramli, wala mtu kwa pepo, wala msihiri, wala mchawi, kwa maana kila afanyaye mambo hayo ni chukizo kwa BWANA.</w:t>
      </w:r>
    </w:p>
    <w:p/>
    <w:p>
      <w:r xmlns:w="http://schemas.openxmlformats.org/wordprocessingml/2006/main">
        <w:t xml:space="preserve">2. Isaya 8:19 - "Na watakapowaambia, Tafuta kwa wenye pepo, na kwa wachawi, wanaolia na kunong'ona; je! watu hawapaswi kumtafuta Mungu wao? "</w:t>
      </w:r>
    </w:p>
    <w:p/>
    <w:p>
      <w:r xmlns:w="http://schemas.openxmlformats.org/wordprocessingml/2006/main">
        <w:t xml:space="preserve">Mambo ya Walawi 21 inaweza kufupishwa katika aya tatu kama ifuatavyo, kwa mistari iliyoonyeshwa:</w:t>
      </w:r>
    </w:p>
    <w:p/>
    <w:p>
      <w:r xmlns:w="http://schemas.openxmlformats.org/wordprocessingml/2006/main">
        <w:t xml:space="preserve">Fungu la 1: Mambo ya Walawi 21:1-9 inaeleza kanuni kuhusu utakatifu wa makuhani. Sura inasisitiza kwamba makuhani wanapaswa kudumisha kiwango cha juu cha usafi na utakatifu kutokana na jukumu lao kama wapatanishi kati ya Mungu na watu. Inawakataza makuhani kujitia unajisi kwa kugusana na maiti, isipokuwa jamaa wa karibu kama vile wazazi wao, watoto, kaka zao, au dada zao ambao hawajaolewa. Makuhani pia wanaagizwa kutonyoa nywele zao au kupunguza ndevu zao na lazima waepuke vitendo vyovyote ambavyo vitaleta aibu juu yao wenyewe.</w:t>
      </w:r>
    </w:p>
    <w:p/>
    <w:p>
      <w:r xmlns:w="http://schemas.openxmlformats.org/wordprocessingml/2006/main">
        <w:t xml:space="preserve">Fungu la 2: Kuendelea katika Mambo ya Walawi 21:10-15 , kanuni hususa zimetolewa kuhusu kustahiki kwa makuhani kuoa. Sura hiyo inasema kwamba kuhani anaweza tu kuoa mwanamke ambaye ni bikira au mjane wa kuhani mwingine. Hawaruhusiwi kuoa wanawake walioachwa au waliojihusisha na ukahaba. Sharti hili linahakikisha kwamba ukoo wa ukuhani unabaki kuwa safi na bila doa.</w:t>
      </w:r>
    </w:p>
    <w:p/>
    <w:p>
      <w:r xmlns:w="http://schemas.openxmlformats.org/wordprocessingml/2006/main">
        <w:t xml:space="preserve">Fungu la 3: Mambo ya Walawi 21 inamalizia kwa kushughulikia kasoro za kimwili au kasoro zinazowafanya makuhani wasistahili kutekeleza majukumu fulani matakatifu. Inasema kwamba hakuna kuhani aliye na kasoro zozote zinazoonekana kama vile upofu, kilema, kibete, umbo, au scoliosis anayeruhusiwa kukaribia madhabahu au kutoa dhabihu kwa Mungu. Kanuni hizi zinalenga kushikilia wazo la kuwasilisha matoleo bila kasoro za kimwili na kusisitiza umuhimu wa kudumisha usafi ndani ya ukuhani.</w:t>
      </w:r>
    </w:p>
    <w:p/>
    <w:p>
      <w:r xmlns:w="http://schemas.openxmlformats.org/wordprocessingml/2006/main">
        <w:t xml:space="preserve">Kwa ufupi:</w:t>
      </w:r>
    </w:p>
    <w:p>
      <w:r xmlns:w="http://schemas.openxmlformats.org/wordprocessingml/2006/main">
        <w:t xml:space="preserve">Mambo ya Walawi 21 inatoa:</w:t>
      </w:r>
    </w:p>
    <w:p>
      <w:r xmlns:w="http://schemas.openxmlformats.org/wordprocessingml/2006/main">
        <w:t xml:space="preserve">Kanuni kuhusu utakatifu wa makuhani;</w:t>
      </w:r>
    </w:p>
    <w:p>
      <w:r xmlns:w="http://schemas.openxmlformats.org/wordprocessingml/2006/main">
        <w:t xml:space="preserve">Marufuku ya kugusana na maiti isipokuwa kwa jamaa wa karibu;</w:t>
      </w:r>
    </w:p>
    <w:p>
      <w:r xmlns:w="http://schemas.openxmlformats.org/wordprocessingml/2006/main">
        <w:t xml:space="preserve">Maagizo dhidi ya kunyoa vichwa, kupunguza ndevu; kuepuka aibu.</w:t>
      </w:r>
    </w:p>
    <w:p/>
    <w:p>
      <w:r xmlns:w="http://schemas.openxmlformats.org/wordprocessingml/2006/main">
        <w:t xml:space="preserve">Mahitaji ya kustahiki katika ndoa kuoa mabikira, wajane wa makuhani wengine;</w:t>
      </w:r>
    </w:p>
    <w:p>
      <w:r xmlns:w="http://schemas.openxmlformats.org/wordprocessingml/2006/main">
        <w:t xml:space="preserve">Marufuku ya kuoa wanawake walioachwa, makahaba;</w:t>
      </w:r>
    </w:p>
    <w:p>
      <w:r xmlns:w="http://schemas.openxmlformats.org/wordprocessingml/2006/main">
        <w:t xml:space="preserve">Kudumisha usafi wa ukoo wa kikuhani.</w:t>
      </w:r>
    </w:p>
    <w:p/>
    <w:p>
      <w:r xmlns:w="http://schemas.openxmlformats.org/wordprocessingml/2006/main">
        <w:t xml:space="preserve">Kutostahiki kwa makuhani wenye kasoro zinazoonekana katika kutekeleza majukumu matakatifu;</w:t>
      </w:r>
    </w:p>
    <w:p>
      <w:r xmlns:w="http://schemas.openxmlformats.org/wordprocessingml/2006/main">
        <w:t xml:space="preserve">Marufuku ya kukaribia madhabahu, kutoa dhabihu;</w:t>
      </w:r>
    </w:p>
    <w:p>
      <w:r xmlns:w="http://schemas.openxmlformats.org/wordprocessingml/2006/main">
        <w:t xml:space="preserve">Msisitizo wa kuwasilisha matoleo bila kasoro za kimwili; kudumisha usafi ndani ya ukuhani.</w:t>
      </w:r>
    </w:p>
    <w:p/>
    <w:p>
      <w:r xmlns:w="http://schemas.openxmlformats.org/wordprocessingml/2006/main">
        <w:t xml:space="preserve">Sura hii inaangazia kanuni kuhusu utakatifu na kustahiki kwa makuhani katika utumishi wao kwa Mungu. Mambo ya Walawi 21 inaanza kwa kusisitiza kwamba makuhani wanapaswa kudumisha kiwango cha juu cha usafi na utakatifu kutokana na wajibu wao kama wapatanishi kati ya Mungu na watu. Inawakataza makuhani kujitia unajisi kwa kugusana na maiti, isipokuwa jamaa maalum wa karibu. Sura hiyo pia inawaagiza makuhani wasinyoe vichwa vyao au kupunguza ndevu zao na inasisitiza umuhimu wa kuepuka matendo yanayoweza kuleta aibu juu yao wenyewe.</w:t>
      </w:r>
    </w:p>
    <w:p/>
    <w:p>
      <w:r xmlns:w="http://schemas.openxmlformats.org/wordprocessingml/2006/main">
        <w:t xml:space="preserve">Zaidi ya hayo, Mambo ya Walawi 21 hutoa kanuni maalum kuhusu kustahiki kwa makuhani kuoa. Inasema kwamba kuhani anaweza tu kuoa mwanamke ambaye ni bikira au mjane wa kuhani mwingine. Hawaruhusiwi kuoa wanawake walioachwa au waliojihusisha na ukahaba. Sharti hili linahakikisha kwamba ukoo wa ukuhani unabaki kuwa safi na bila doa.</w:t>
      </w:r>
    </w:p>
    <w:p/>
    <w:p>
      <w:r xmlns:w="http://schemas.openxmlformats.org/wordprocessingml/2006/main">
        <w:t xml:space="preserve">Sura hiyo inamalizia kwa kushughulikia madoa au kasoro za kimwili zinazowafanya makuhani wasistahili kutekeleza majukumu fulani matakatifu. Mambo ya Walawi 21 inasema kwamba hakuna kuhani aliye na kasoro zozote zinazoonekana kama vile upofu, kilema, kibete, ulemavu, au scoliosis anayeruhusiwa kukaribia madhabahu au kutoa dhabihu kwa Mungu. Kanuni hizi zinalenga kushikilia wazo la kuwasilisha matoleo bila kasoro za kimwili na kusisitiza umuhimu wa kudumisha usafi ndani ya ukuhani.</w:t>
      </w:r>
    </w:p>
    <w:p/>
    <w:p>
      <w:r xmlns:w="http://schemas.openxmlformats.org/wordprocessingml/2006/main">
        <w:t xml:space="preserve">Mambo ya Walawi (Leviticus) 21:1 Bwana akamwambia Musa, Nena na makuhani, wana wa Haruni, uwaambie, Asitiwa unajisi mtu awaye yote katika watu wake;</w:t>
      </w:r>
    </w:p>
    <w:p/>
    <w:p>
      <w:r xmlns:w="http://schemas.openxmlformats.org/wordprocessingml/2006/main">
        <w:t xml:space="preserve">Mwenyezi-Mungu alimwagiza Mose kuwaagiza makuhani, wana wa Haruni, wasijitie unajisi wanapowahudumia wafu.</w:t>
      </w:r>
    </w:p>
    <w:p/>
    <w:p>
      <w:r xmlns:w="http://schemas.openxmlformats.org/wordprocessingml/2006/main">
        <w:t xml:space="preserve">1. Nguvu ya Ofisi ya Ukuhani: Jinsi Tunavyoweza Kufuata Amri za Bwana</w:t>
      </w:r>
    </w:p>
    <w:p/>
    <w:p>
      <w:r xmlns:w="http://schemas.openxmlformats.org/wordprocessingml/2006/main">
        <w:t xml:space="preserve">2. Utakatifu na Heshima kwa Wafu: Umuhimu wa Kufuata Maagizo ya Mungu</w:t>
      </w:r>
    </w:p>
    <w:p/>
    <w:p>
      <w:r xmlns:w="http://schemas.openxmlformats.org/wordprocessingml/2006/main">
        <w:t xml:space="preserve">1. Waebrania 13:17 - Watiini viongozi wenu na kunyenyekea chini ya mamlaka yao. Wanakuchunga kama wanaume ambao lazima watoe hesabu. Watiini ili kazi yao iwe ya kufurahisha, si mzigo, kwa maana hiyo haitakuwa na faida kwenu.</w:t>
      </w:r>
    </w:p>
    <w:p/>
    <w:p>
      <w:r xmlns:w="http://schemas.openxmlformats.org/wordprocessingml/2006/main">
        <w:t xml:space="preserve">2. Kumbukumbu la Torati 18:10-13 - Asionekane kwenu mtu amtoaye mwana wake au binti yake motoni, atazamaye bao, wala mtu alogaye, wala mtu alogaye, wala mtu papapo na pepo. au nani anawauliza wafu. Yeyote anayefanya mambo haya ni chukizo kwa Mwenyezi-Mungu.</w:t>
      </w:r>
    </w:p>
    <w:p/>
    <w:p>
      <w:r xmlns:w="http://schemas.openxmlformats.org/wordprocessingml/2006/main">
        <w:t xml:space="preserve">Mambo ya Walawi (Leviticus) 21:2 lakini kwa jamaa yake aliye karibu naye, yaani, mama yake, na baba yake, na mwanawe, na binti yake, na nduguye;</w:t>
      </w:r>
    </w:p>
    <w:p/>
    <w:p>
      <w:r xmlns:w="http://schemas.openxmlformats.org/wordprocessingml/2006/main">
        <w:t xml:space="preserve">Andiko hili linasisitiza kwamba makuhani wanapaswa kuonyesha staha na heshima kwa washiriki wao wa karibu wa familia.</w:t>
      </w:r>
    </w:p>
    <w:p/>
    <w:p>
      <w:r xmlns:w="http://schemas.openxmlformats.org/wordprocessingml/2006/main">
        <w:t xml:space="preserve">1: Tumeitwa Kuipenda na Kuheshimu Familia Yetu</w:t>
      </w:r>
    </w:p>
    <w:p/>
    <w:p>
      <w:r xmlns:w="http://schemas.openxmlformats.org/wordprocessingml/2006/main">
        <w:t xml:space="preserve">2: Kusitawisha Moyo wa Heshima kwa Ndugu zetu</w:t>
      </w:r>
    </w:p>
    <w:p/>
    <w:p>
      <w:r xmlns:w="http://schemas.openxmlformats.org/wordprocessingml/2006/main">
        <w:t xml:space="preserve">1: Waefeso 6:2 "Waheshimu baba yako na mama yako," ambayo ndiyo amri ya kwanza yenye ahadi.</w:t>
      </w:r>
    </w:p>
    <w:p/>
    <w:p>
      <w:r xmlns:w="http://schemas.openxmlformats.org/wordprocessingml/2006/main">
        <w:t xml:space="preserve">2: Mithali 3:1-2 "Mwanangu, usiyasahau mafundisho yangu, bali moyo wako uzishike amri zangu; Maana zitakuongezea wingi wa siku na miaka ya uzima na amani."</w:t>
      </w:r>
    </w:p>
    <w:p/>
    <w:p>
      <w:r xmlns:w="http://schemas.openxmlformats.org/wordprocessingml/2006/main">
        <w:t xml:space="preserve">Mambo ya Walawi 21:3 na umbu lake, mwanamwali, aliye wa karibu naye, asiyeolewa; kwa ajili yake anaweza kutiwa unajisi.</w:t>
      </w:r>
    </w:p>
    <w:p/>
    <w:p>
      <w:r xmlns:w="http://schemas.openxmlformats.org/wordprocessingml/2006/main">
        <w:t xml:space="preserve">Mwanamume katika sheria ya Walawi hawezi kumwoa dada yake, hata ikiwa ni bikira.</w:t>
      </w:r>
    </w:p>
    <w:p/>
    <w:p>
      <w:r xmlns:w="http://schemas.openxmlformats.org/wordprocessingml/2006/main">
        <w:t xml:space="preserve">1. Utakatifu wa Ndoa: Vizuizi vya Kanuni ya Walawi kwa Ndoa za Familia Mbalimbali.</w:t>
      </w:r>
    </w:p>
    <w:p/>
    <w:p>
      <w:r xmlns:w="http://schemas.openxmlformats.org/wordprocessingml/2006/main">
        <w:t xml:space="preserve">2. Umuhimu wa Utakatifu: Kumheshimu Mungu Kupitia Kushika Sheria Zake</w:t>
      </w:r>
    </w:p>
    <w:p/>
    <w:p>
      <w:r xmlns:w="http://schemas.openxmlformats.org/wordprocessingml/2006/main">
        <w:t xml:space="preserve">1. Mithali 18:22 - Apataye mke apata kitu chema, naye ajipatia kibali kwa Bwana.</w:t>
      </w:r>
    </w:p>
    <w:p/>
    <w:p>
      <w:r xmlns:w="http://schemas.openxmlformats.org/wordprocessingml/2006/main">
        <w:t xml:space="preserve">2. 1 Wakorintho 7:2 - Lakini kwa sababu ya majaribu ya uasherati, kila mwanamume na awe na mke wake mwenyewe na kila mwanamke awe na mume wake mwenyewe.</w:t>
      </w:r>
    </w:p>
    <w:p/>
    <w:p>
      <w:r xmlns:w="http://schemas.openxmlformats.org/wordprocessingml/2006/main">
        <w:t xml:space="preserve">Mambo ya Walawi (Leviticus) 21:4 lakini asijitie unajisi, akiwa mkuu katika watu wake, ili kujitia unajisi.</w:t>
      </w:r>
    </w:p>
    <w:p/>
    <w:p>
      <w:r xmlns:w="http://schemas.openxmlformats.org/wordprocessingml/2006/main">
        <w:t xml:space="preserve">Mkuu wa watu hatakiwi kujitia unajisi kwa kujihusisha na mambo yanayoweza kumtia unajisi.</w:t>
      </w:r>
    </w:p>
    <w:p/>
    <w:p>
      <w:r xmlns:w="http://schemas.openxmlformats.org/wordprocessingml/2006/main">
        <w:t xml:space="preserve">1. Wajibu wa Uongozi: Kudumisha Uadilifu Kama Mfano kwa Wengine</w:t>
      </w:r>
    </w:p>
    <w:p/>
    <w:p>
      <w:r xmlns:w="http://schemas.openxmlformats.org/wordprocessingml/2006/main">
        <w:t xml:space="preserve">2. Kuweka Mfano Mzuri: Nguvu ya Kuishi Maisha Matakatifu</w:t>
      </w:r>
    </w:p>
    <w:p/>
    <w:p>
      <w:r xmlns:w="http://schemas.openxmlformats.org/wordprocessingml/2006/main">
        <w:t xml:space="preserve">1. Waebrania 13:17 - Watiini viongozi wenu na kuwanyenyekea;</w:t>
      </w:r>
    </w:p>
    <w:p/>
    <w:p>
      <w:r xmlns:w="http://schemas.openxmlformats.org/wordprocessingml/2006/main">
        <w:t xml:space="preserve">2. 1 Petro 5:2-3 - lichungeni kundi la Mungu lililo kati yenu, na kulisimamia, si kwa kulazimishwa, bali kwa hiari, kama Mungu apendavyo ninyi; si kwa faida ya aibu, bali kwa hamu; msiwe watawala juu ya hao walio chini ya usimamizi wenu, bali muwe vielelezo kwa kundi.</w:t>
      </w:r>
    </w:p>
    <w:p/>
    <w:p>
      <w:r xmlns:w="http://schemas.openxmlformats.org/wordprocessingml/2006/main">
        <w:t xml:space="preserve">Mambo ya Walawi (Leviticus) 21:5 Wasifanye upaa juu ya vichwa vyao, wala wasinyoe ncha za ndevu zao, wala wasichanje chale katika miili yao.</w:t>
      </w:r>
    </w:p>
    <w:p/>
    <w:p>
      <w:r xmlns:w="http://schemas.openxmlformats.org/wordprocessingml/2006/main">
        <w:t xml:space="preserve">Makuhani wa Mungu wameamriwa kutokata nywele zao, kunyoa ndevu zao, au kujipasua katika miili yao.</w:t>
      </w:r>
    </w:p>
    <w:p/>
    <w:p>
      <w:r xmlns:w="http://schemas.openxmlformats.org/wordprocessingml/2006/main">
        <w:t xml:space="preserve">1. Nguvu ya Utakatifu: Kwa Nini Tumeitwa Kwenye Kiwango cha Juu</w:t>
      </w:r>
    </w:p>
    <w:p/>
    <w:p>
      <w:r xmlns:w="http://schemas.openxmlformats.org/wordprocessingml/2006/main">
        <w:t xml:space="preserve">2. Kujitenga: Nini Maana ya Kuwa Kuhani wa Mungu</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Yakobo 4:8 - "Mkaribieni Mungu, naye atawakaribia ninyi. Itakaseni mikono yenu, enyi wenye dhambi, na kuisafisha mioyo yenu, enyi wenye nia mbili."</w:t>
      </w:r>
    </w:p>
    <w:p/>
    <w:p>
      <w:r xmlns:w="http://schemas.openxmlformats.org/wordprocessingml/2006/main">
        <w:t xml:space="preserve">Mambo ya Walawi (Leviticus) 21:6 watakuwa watakatifu kwa Mungu wao, wala wasilinajisi jina la Mungu wao;</w:t>
      </w:r>
    </w:p>
    <w:p/>
    <w:p>
      <w:r xmlns:w="http://schemas.openxmlformats.org/wordprocessingml/2006/main">
        <w:t xml:space="preserve">Makuhani wa BWANA lazima wabaki watakatifu ili kutoa matoleo ya BWANA na mkate wa Mungu wao.</w:t>
      </w:r>
    </w:p>
    <w:p/>
    <w:p>
      <w:r xmlns:w="http://schemas.openxmlformats.org/wordprocessingml/2006/main">
        <w:t xml:space="preserve">1. Ukuhani wa Mungu - Wito wa Utakatifu</w:t>
      </w:r>
    </w:p>
    <w:p/>
    <w:p>
      <w:r xmlns:w="http://schemas.openxmlformats.org/wordprocessingml/2006/main">
        <w:t xml:space="preserve">2. Mkate wa Uzima - Kupata Lishe katika BWANA</w:t>
      </w:r>
    </w:p>
    <w:p/>
    <w:p>
      <w:r xmlns:w="http://schemas.openxmlformats.org/wordprocessingml/2006/main">
        <w:t xml:space="preserve">1 Petro 2:5 - Ninyi nanyi, kama mawe yaliyo hai, mnajengwa mwe nyumba ya roho, ukuhani mtakatifu, mtoe dhabihu za roho, zinazokubaliwa na Mungu, kwa njia ya Yesu Kristo.</w:t>
      </w:r>
    </w:p>
    <w:p/>
    <w:p>
      <w:r xmlns:w="http://schemas.openxmlformats.org/wordprocessingml/2006/main">
        <w:t xml:space="preserve">2. Isaya 61:6 - Bali ninyi mtaitwa makuhani wa Bwana, watawaita ninyi watumishi wa Mungu wetu. mtakula mali za watu wa mataifa, na kujivunia utukufu wao.</w:t>
      </w:r>
    </w:p>
    <w:p/>
    <w:p>
      <w:r xmlns:w="http://schemas.openxmlformats.org/wordprocessingml/2006/main">
        <w:t xml:space="preserve">Mambo ya Walawi 21:7 Hawataoa mke aliye kahaba, wala asiye najisi; wala wasimtwae mwanamke aliyeachwa na mumewe; kwa kuwa yeye ni mtakatifu kwa Mungu wake.</w:t>
      </w:r>
    </w:p>
    <w:p/>
    <w:p>
      <w:r xmlns:w="http://schemas.openxmlformats.org/wordprocessingml/2006/main">
        <w:t xml:space="preserve">Bwana anaamuru kwamba makuhani wasimwoe mtu mzinzi, wala mwanamke ambaye tayari ameachwa.</w:t>
      </w:r>
    </w:p>
    <w:p/>
    <w:p>
      <w:r xmlns:w="http://schemas.openxmlformats.org/wordprocessingml/2006/main">
        <w:t xml:space="preserve">1. Utakatifu wa Ukuhani</w:t>
      </w:r>
    </w:p>
    <w:p/>
    <w:p>
      <w:r xmlns:w="http://schemas.openxmlformats.org/wordprocessingml/2006/main">
        <w:t xml:space="preserve">2. Utakatifu wa Ndoa</w:t>
      </w:r>
    </w:p>
    <w:p/>
    <w:p>
      <w:r xmlns:w="http://schemas.openxmlformats.org/wordprocessingml/2006/main">
        <w:t xml:space="preserve">1. 1Timotheo 3:2-3 "Basi imempasa askofu awe mtu asiyelaumika, mume wa mke mmoja, mtu wa kiasi, mwenye kiasi, mtu wa kustahiki, mstahivu, mkaribishaji, awezaye kufundisha..."</w:t>
      </w:r>
    </w:p>
    <w:p/>
    <w:p>
      <w:r xmlns:w="http://schemas.openxmlformats.org/wordprocessingml/2006/main">
        <w:t xml:space="preserve">2. 1Petro 1:15-16 "Bali kama yeye aliyewaita alivyo mtakatifu, ninyi nanyi iweni watakatifu katika mwenendo wenu wote; kwa maana imeandikwa, Mtakuwa watakatifu kwa kuwa mimi ni mtakatifu."</w:t>
      </w:r>
    </w:p>
    <w:p/>
    <w:p>
      <w:r xmlns:w="http://schemas.openxmlformats.org/wordprocessingml/2006/main">
        <w:t xml:space="preserve">Mambo ya Walawi 21:8 nawe utamtakasa; kwa kuwa yeye ndiye anayetoa mkate wa Mungu wako;</w:t>
      </w:r>
    </w:p>
    <w:p/>
    <w:p>
      <w:r xmlns:w="http://schemas.openxmlformats.org/wordprocessingml/2006/main">
        <w:t xml:space="preserve">Kifungu hiki kinazungumza juu ya utakatifu wa wale wanaotoa mkate wa Mungu na umuhimu wa kuwatakasa.</w:t>
      </w:r>
    </w:p>
    <w:p/>
    <w:p>
      <w:r xmlns:w="http://schemas.openxmlformats.org/wordprocessingml/2006/main">
        <w:t xml:space="preserve">1. Utakatifu wa Kutoa Mkate wa Mungu</w:t>
      </w:r>
    </w:p>
    <w:p/>
    <w:p>
      <w:r xmlns:w="http://schemas.openxmlformats.org/wordprocessingml/2006/main">
        <w:t xml:space="preserve">2. Utakaso: Hatua ya Lazima</w:t>
      </w:r>
    </w:p>
    <w:p/>
    <w:p>
      <w:r xmlns:w="http://schemas.openxmlformats.org/wordprocessingml/2006/main">
        <w:t xml:space="preserve">1. Mathayo 5:48: "Basi ninyi iweni wakamilifu, kama Baba yenu aliye mbinguni alivyo mkamilifu."</w:t>
      </w:r>
    </w:p>
    <w:p/>
    <w:p>
      <w:r xmlns:w="http://schemas.openxmlformats.org/wordprocessingml/2006/main">
        <w:t xml:space="preserve">2. 1 Petro 1:16: "Kwa maana imeandikwa, Iweni watakatifu kwa kuwa mimi ni mtakatifu."</w:t>
      </w:r>
    </w:p>
    <w:p/>
    <w:p>
      <w:r xmlns:w="http://schemas.openxmlformats.org/wordprocessingml/2006/main">
        <w:t xml:space="preserve">Mambo ya Walawi (Leviticus) 21:9 Na binti ya kuhani ye yote akijitia unajisi kwa kuzini, amemnajisi baba yake; atateketezwa kwa moto.</w:t>
      </w:r>
    </w:p>
    <w:p/>
    <w:p>
      <w:r xmlns:w="http://schemas.openxmlformats.org/wordprocessingml/2006/main">
        <w:t xml:space="preserve">Binti ya kuhani amekatazwa kujihusisha na uasherati, na ataadhibiwa kwa kuchomwa moto ikiwa atakiuka sheria hii.</w:t>
      </w:r>
    </w:p>
    <w:p/>
    <w:p>
      <w:r xmlns:w="http://schemas.openxmlformats.org/wordprocessingml/2006/main">
        <w:t xml:space="preserve">1. Madhara ya Tabia Isiyofaa</w:t>
      </w:r>
    </w:p>
    <w:p/>
    <w:p>
      <w:r xmlns:w="http://schemas.openxmlformats.org/wordprocessingml/2006/main">
        <w:t xml:space="preserve">2. Kiwango cha Mungu cha Haki</w:t>
      </w:r>
    </w:p>
    <w:p/>
    <w:p>
      <w:r xmlns:w="http://schemas.openxmlformats.org/wordprocessingml/2006/main">
        <w:t xml:space="preserve">1. 1Wakorintho 6:18-20 - Ikimbieni zinaa; dhambi nyingine zote anazozitenda mtu ni nje ya mwili wake;</w:t>
      </w:r>
    </w:p>
    <w:p/>
    <w:p>
      <w:r xmlns:w="http://schemas.openxmlformats.org/wordprocessingml/2006/main">
        <w:t xml:space="preserve">2. Wagalatia 5:19-21 Matendo ya mwili ni dhahiri: uasherati, uchafu na ufisadi; ibada ya sanamu na uchawi; chuki, fitina, wivu, hasira, ubinafsi, fitina, mafarakano na husuda; ulevi, karamu, na kadhalika.</w:t>
      </w:r>
    </w:p>
    <w:p/>
    <w:p>
      <w:r xmlns:w="http://schemas.openxmlformats.org/wordprocessingml/2006/main">
        <w:t xml:space="preserve">Mambo ya Walawi (Leviticus) 21:10 Naye aliye kuhani mkuu miongoni mwa ndugu zake, ambaye mafuta ya kutiwa yalimiminwa juu ya kichwa chake, naye aliyewekwa wakfu ili kuvaa hayo mavazi, hatazifunua kichwa chake, wala hatazirarua nguo zake;</w:t>
      </w:r>
    </w:p>
    <w:p/>
    <w:p>
      <w:r xmlns:w="http://schemas.openxmlformats.org/wordprocessingml/2006/main">
        <w:t xml:space="preserve">Kuhani mkuu haruhusiwi kufunua kichwa chake au kurarua nguo zake anapovaa mavazi ya kuwekwa wakfu.</w:t>
      </w:r>
    </w:p>
    <w:p/>
    <w:p>
      <w:r xmlns:w="http://schemas.openxmlformats.org/wordprocessingml/2006/main">
        <w:t xml:space="preserve">1. Umuhimu wa Uchaji katika Ibada</w:t>
      </w:r>
    </w:p>
    <w:p/>
    <w:p>
      <w:r xmlns:w="http://schemas.openxmlformats.org/wordprocessingml/2006/main">
        <w:t xml:space="preserve">2. Utii kwa Amri za Mungu</w:t>
      </w:r>
    </w:p>
    <w:p/>
    <w:p>
      <w:r xmlns:w="http://schemas.openxmlformats.org/wordprocessingml/2006/main">
        <w:t xml:space="preserve">1. Kutoka 28:2-4 - "[Bwana akamwambia Musa,] Waambie wana wa Israeli waniletee zawadi; mtapokea zawadi kwa ajili yangu kutoka kwa kila mtu ambaye moyo wake unawasukuma. kutoka kwao: dhahabu, fedha, shaba, nyuzi za rangi ya buluu na zambarau na nyekundu na kitani nzuri iliyosokotwa, manyoya ya mbuzi, ngozi za kondoo waume zilizotiwa ngozi, ngozi za mbuzi, mbao za mshita, mafuta ya taa, viungo kwa ajili ya mafuta ya kupaka na uvumba wenye harufu nzuri. na vito vya shohamu, na vito vya kutia, kwa hiyo naivera, na kwa kile kifuko cha kifuani.</w:t>
      </w:r>
    </w:p>
    <w:p/>
    <w:p>
      <w:r xmlns:w="http://schemas.openxmlformats.org/wordprocessingml/2006/main">
        <w:t xml:space="preserve">2. Isaya 61:10 - "Nitafurahi sana katika Bwana, nafsi yangu itashangilia katika Mungu wangu, maana amenivika mavazi ya wokovu, amenifunika vazi la haki, kama bwana arusi ajipambavyo." kama kuhani mwenye kilemba kizuri, na kama bibi arusi ajipambavyo kwa vito vyake."</w:t>
      </w:r>
    </w:p>
    <w:p/>
    <w:p>
      <w:r xmlns:w="http://schemas.openxmlformats.org/wordprocessingml/2006/main">
        <w:t xml:space="preserve">Mambo ya Walawi (Leviticus) 21:11 wala asiingie ndani ya maiti, wala asijitie unajisi kwa ajili ya baba yake, wala kwa ajili ya mama yake;</w:t>
      </w:r>
    </w:p>
    <w:p/>
    <w:p>
      <w:r xmlns:w="http://schemas.openxmlformats.org/wordprocessingml/2006/main">
        <w:t xml:space="preserve">Katika Mambo ya Walawi 21:11, imeamriwa kwamba kuhani asijitie unajisi kwa kugusa mizoga, hata ikiwa ni wa familia yake mwenyewe.</w:t>
      </w:r>
    </w:p>
    <w:p/>
    <w:p>
      <w:r xmlns:w="http://schemas.openxmlformats.org/wordprocessingml/2006/main">
        <w:t xml:space="preserve">1: Ni lazima tukumbuke umuhimu wa staha na heshima kwa wafu, hata wanapokuwa wa familia zetu wenyewe.</w:t>
      </w:r>
    </w:p>
    <w:p/>
    <w:p>
      <w:r xmlns:w="http://schemas.openxmlformats.org/wordprocessingml/2006/main">
        <w:t xml:space="preserve">2: Hatupaswi kuchukua fursa ya mamlaka ya kidini ili kuepuka majukumu yetu binafsi.</w:t>
      </w:r>
    </w:p>
    <w:p/>
    <w:p>
      <w:r xmlns:w="http://schemas.openxmlformats.org/wordprocessingml/2006/main">
        <w:t xml:space="preserve">1: Mhubiri 8:11 - "Kwa sababu hukumu juu ya kazi mbaya haifanyiki upesi, kwa hiyo mioyo ya wanadamu imekamili katika kutenda maovu."</w:t>
      </w:r>
    </w:p>
    <w:p/>
    <w:p>
      <w:r xmlns:w="http://schemas.openxmlformats.org/wordprocessingml/2006/main">
        <w:t xml:space="preserve">2: Warumi 12:17-18 - "Msimlipe mtu ovu kwa ovu, bali fikirini kufanya lililo jema machoni pa watu wote;</w:t>
      </w:r>
    </w:p>
    <w:p/>
    <w:p>
      <w:r xmlns:w="http://schemas.openxmlformats.org/wordprocessingml/2006/main">
        <w:t xml:space="preserve">Mambo ya Walawi 21:12 wala asitoke mahali patakatifu, wala asipatie unajisi mahali patakatifu pa Mungu wake; kwa kuwa taji ya mafuta ya kutiwa ya Mungu wake iko juu yake; mimi ndimi Bwana.</w:t>
      </w:r>
    </w:p>
    <w:p/>
    <w:p>
      <w:r xmlns:w="http://schemas.openxmlformats.org/wordprocessingml/2006/main">
        <w:t xml:space="preserve">Kuhani hatatoka mahali patakatifu au kuinajisi, kwa kuwa mafuta ya upako kutoka kwa Mungu yapo juu yake.</w:t>
      </w:r>
    </w:p>
    <w:p/>
    <w:p>
      <w:r xmlns:w="http://schemas.openxmlformats.org/wordprocessingml/2006/main">
        <w:t xml:space="preserve">1. Nguvu ya Upako</w:t>
      </w:r>
    </w:p>
    <w:p/>
    <w:p>
      <w:r xmlns:w="http://schemas.openxmlformats.org/wordprocessingml/2006/main">
        <w:t xml:space="preserve">2. Utakatifu wa Ukuhani</w:t>
      </w:r>
    </w:p>
    <w:p/>
    <w:p>
      <w:r xmlns:w="http://schemas.openxmlformats.org/wordprocessingml/2006/main">
        <w:t xml:space="preserve">1. Zaburi 133:2 Ni kama mafuta ya thamani kichwani, yashukayo ndevuni, ndevu za Haruni, yashukayo kwenye upindo wa mavazi yake!</w:t>
      </w:r>
    </w:p>
    <w:p/>
    <w:p>
      <w:r xmlns:w="http://schemas.openxmlformats.org/wordprocessingml/2006/main">
        <w:t xml:space="preserve">2. Mathayo 3:16 - Na Yesu alipokwisha kubatizwa, mara akapanda kutoka majini, na tazama, mbingu zikamfunukia, akamwona Roho wa Mungu akishuka kama njiwa na kutua juu yake.</w:t>
      </w:r>
    </w:p>
    <w:p/>
    <w:p>
      <w:r xmlns:w="http://schemas.openxmlformats.org/wordprocessingml/2006/main">
        <w:t xml:space="preserve">Mambo ya Walawi 21:13 Naye atamwoa mke katika ubikira wake.</w:t>
      </w:r>
    </w:p>
    <w:p/>
    <w:p>
      <w:r xmlns:w="http://schemas.openxmlformats.org/wordprocessingml/2006/main">
        <w:t xml:space="preserve">Kifungu kinasema kwamba mwanamume lazima amwoe mwanamke ambaye ni bikira.</w:t>
      </w:r>
    </w:p>
    <w:p/>
    <w:p>
      <w:r xmlns:w="http://schemas.openxmlformats.org/wordprocessingml/2006/main">
        <w:t xml:space="preserve">1. Utakatifu wa ndoa - Mambo ya Walawi 21:13</w:t>
      </w:r>
    </w:p>
    <w:p/>
    <w:p>
      <w:r xmlns:w="http://schemas.openxmlformats.org/wordprocessingml/2006/main">
        <w:t xml:space="preserve">2. Umuhimu wa usafi - Mambo ya Walawi 21:13</w:t>
      </w:r>
    </w:p>
    <w:p/>
    <w:p>
      <w:r xmlns:w="http://schemas.openxmlformats.org/wordprocessingml/2006/main">
        <w:t xml:space="preserve">1 Wakorintho 7:2 - Lakini kwa sababu ya majaribu ya uasherati, kila mwanamume na awe na mke wake mwenyewe na kila mwanamke awe na mume wake mwenyewe.</w:t>
      </w:r>
    </w:p>
    <w:p/>
    <w:p>
      <w:r xmlns:w="http://schemas.openxmlformats.org/wordprocessingml/2006/main">
        <w:t xml:space="preserve">2 Yohana 15:12 - Hii ndiyo amri yangu, kwamba mpendane kama nilivyowapenda ninyi.</w:t>
      </w:r>
    </w:p>
    <w:p/>
    <w:p>
      <w:r xmlns:w="http://schemas.openxmlformats.org/wordprocessingml/2006/main">
        <w:t xml:space="preserve">Mambo ya Walawi (Leviticus) 21:14 Asitwae mjane, wala mwanamke aliyeachwa na mumewe, wala aliyenajisi, wala kahaba; lakini atamwoa mwanamwali katika watu wake mwenyewe.</w:t>
      </w:r>
    </w:p>
    <w:p/>
    <w:p>
      <w:r xmlns:w="http://schemas.openxmlformats.org/wordprocessingml/2006/main">
        <w:t xml:space="preserve">Mwanamume hawezi kuoa mjane, mwanamke aliyeachwa, asiye bikira, au kahaba, lakini lazima amwoe bikira kutoka kwa watu wake mwenyewe.</w:t>
      </w:r>
    </w:p>
    <w:p/>
    <w:p>
      <w:r xmlns:w="http://schemas.openxmlformats.org/wordprocessingml/2006/main">
        <w:t xml:space="preserve">1. Umuhimu wa Usafi katika Ndoa</w:t>
      </w:r>
    </w:p>
    <w:p/>
    <w:p>
      <w:r xmlns:w="http://schemas.openxmlformats.org/wordprocessingml/2006/main">
        <w:t xml:space="preserve">2. Utakatifu wa Ndoa</w:t>
      </w:r>
    </w:p>
    <w:p/>
    <w:p>
      <w:r xmlns:w="http://schemas.openxmlformats.org/wordprocessingml/2006/main">
        <w:t xml:space="preserve">1 Wakorintho 7:2 - "Lakini kwa kuwa kuna zinaa nyingi, kila mwanamume na awe na mke wake mwenyewe, na kila mwanamke na awe na mume wake mwenyewe."</w:t>
      </w:r>
    </w:p>
    <w:p/>
    <w:p>
      <w:r xmlns:w="http://schemas.openxmlformats.org/wordprocessingml/2006/main">
        <w:t xml:space="preserve">2. Waefeso 5:22-25 - "Enyi wake, watiini waume zenu kama kumtii Bwana wetu. Kwa maana mume ni kichwa cha mkewe, kama Kristo naye ni kichwa cha kanisa, na mwili wake ni Mwokozi." kama vile kanisa linavyomtii Kristo, vivyo hivyo wake nao wawatii waume zao katika kila jambo. Enyi waume, wapendeni wake zenu, kama Kristo naye alivyolipenda Kanisa, akajitoa kwa ajili yake.</w:t>
      </w:r>
    </w:p>
    <w:p/>
    <w:p>
      <w:r xmlns:w="http://schemas.openxmlformats.org/wordprocessingml/2006/main">
        <w:t xml:space="preserve">Mambo ya Walawi 21:15 Wala asitie unajisi uzao wake kati ya watu wake; kwa kuwa mimi, Bwana, nimtakasaye.</w:t>
      </w:r>
    </w:p>
    <w:p/>
    <w:p>
      <w:r xmlns:w="http://schemas.openxmlformats.org/wordprocessingml/2006/main">
        <w:t xml:space="preserve">Bwana anawaamuru watu wake wasichafue uzao wao kati ya watu wao, kama anavyowatakasa.</w:t>
      </w:r>
    </w:p>
    <w:p/>
    <w:p>
      <w:r xmlns:w="http://schemas.openxmlformats.org/wordprocessingml/2006/main">
        <w:t xml:space="preserve">1. Nguvu ya Utakaso na Utakatifu - Jinsi Matendo Yetu Yanavyoathiri Vizazi Vijavyo</w:t>
      </w:r>
    </w:p>
    <w:p/>
    <w:p>
      <w:r xmlns:w="http://schemas.openxmlformats.org/wordprocessingml/2006/main">
        <w:t xml:space="preserve">2. Umuhimu wa Kumheshimu Mungu Katika Maisha Yetu - Kuonyesha Heshima Kwa Mungu Kupitia Matendo Yetu</w:t>
      </w:r>
    </w:p>
    <w:p/>
    <w:p>
      <w:r xmlns:w="http://schemas.openxmlformats.org/wordprocessingml/2006/main">
        <w:t xml:space="preserve">1. Kumbukumbu la Torati 5:16 - "Waheshimu baba yako na mama yako, kama Bwana, Mungu wako, alivyokuamuru; siku zako zipate kuwa nyingi, na kufanikiwa katika nchi upewayo na Bwana, Mungu wako. ."</w:t>
      </w:r>
    </w:p>
    <w:p/>
    <w:p>
      <w:r xmlns:w="http://schemas.openxmlformats.org/wordprocessingml/2006/main">
        <w:t xml:space="preserve">2. Zaburi 15:2 - "Ni yeye aendaye kwa ukamilifu, na kutenda haki, na kusema kweli moyoni mwake."</w:t>
      </w:r>
    </w:p>
    <w:p/>
    <w:p>
      <w:r xmlns:w="http://schemas.openxmlformats.org/wordprocessingml/2006/main">
        <w:t xml:space="preserve">Mambo ya Walawi 21:16 Bwana akanena na Musa, na kumwambia,</w:t>
      </w:r>
    </w:p>
    <w:p/>
    <w:p>
      <w:r xmlns:w="http://schemas.openxmlformats.org/wordprocessingml/2006/main">
        <w:t xml:space="preserve">Bwana alimwamuru Musa kuongea na makuhani kuhusu tabia zao.</w:t>
      </w:r>
    </w:p>
    <w:p/>
    <w:p>
      <w:r xmlns:w="http://schemas.openxmlformats.org/wordprocessingml/2006/main">
        <w:t xml:space="preserve">1. Umuhimu wa Utakatifu katika Ukuhani</w:t>
      </w:r>
    </w:p>
    <w:p/>
    <w:p>
      <w:r xmlns:w="http://schemas.openxmlformats.org/wordprocessingml/2006/main">
        <w:t xml:space="preserve">2. Thamani ya Kutii Amri za Bwana</w:t>
      </w:r>
    </w:p>
    <w:p/>
    <w:p>
      <w:r xmlns:w="http://schemas.openxmlformats.org/wordprocessingml/2006/main">
        <w:t xml:space="preserve">1. Mambo ya Walawi 21:16 - Bwana akanena na Musa, na kumwambia</w:t>
      </w:r>
    </w:p>
    <w:p/>
    <w:p>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Mambo ya Walawi (Leviticus) 21:17 Nena na Haruni, na kumwambia, Mtu awaye yote wa uzao wako katika vizazi vyao, aliye na kilema, asikaribie kusongeza chakula cha Mungu wake.</w:t>
      </w:r>
    </w:p>
    <w:p/>
    <w:p>
      <w:r xmlns:w="http://schemas.openxmlformats.org/wordprocessingml/2006/main">
        <w:t xml:space="preserve">Mungu anamwamuru Haruni kwamba yeyote kati ya wazao wake aliye na mawaa asikaribie ili kutoa mkate wa Mungu.</w:t>
      </w:r>
    </w:p>
    <w:p/>
    <w:p>
      <w:r xmlns:w="http://schemas.openxmlformats.org/wordprocessingml/2006/main">
        <w:t xml:space="preserve">1. Nguvu ya Amri za Mungu: Kuchunguza Maana ya Mambo ya Walawi 21:17.</w:t>
      </w:r>
    </w:p>
    <w:p/>
    <w:p>
      <w:r xmlns:w="http://schemas.openxmlformats.org/wordprocessingml/2006/main">
        <w:t xml:space="preserve">2. Kuelewa Utakatifu wa Mungu: Kustahili Kutoa Mkate wa Mungu</w:t>
      </w:r>
    </w:p>
    <w:p/>
    <w:p>
      <w:r xmlns:w="http://schemas.openxmlformats.org/wordprocessingml/2006/main">
        <w:t xml:space="preserve">1. Yakobo 2:10 - "Kwa maana mtu awaye yote atakayeishika sheria yote, ila akashindwa katika neno moja, amewajibika kwa yote."</w:t>
      </w:r>
    </w:p>
    <w:p/>
    <w:p>
      <w:r xmlns:w="http://schemas.openxmlformats.org/wordprocessingml/2006/main">
        <w:t xml:space="preserve">2. Isaya 1:18 - "Haya, njoni, tusemezane, asema Bwana; dhambi zenu zijapokuwa nyekundu sana, zitakuwa nyeupe kama theluji."</w:t>
      </w:r>
    </w:p>
    <w:p/>
    <w:p>
      <w:r xmlns:w="http://schemas.openxmlformats.org/wordprocessingml/2006/main">
        <w:t xml:space="preserve">Mambo ya Walawi (Leviticus) 21:18 Kwa maana mtu awaye yote aliye na kilema asikaribie, kipofu, au kiwete, au mwenye pua, au aliye na ziada;</w:t>
      </w:r>
    </w:p>
    <w:p/>
    <w:p>
      <w:r xmlns:w="http://schemas.openxmlformats.org/wordprocessingml/2006/main">
        <w:t xml:space="preserve">Kifungu hiki kinasisitiza kwamba wale walio na ulemavu wa kimwili, kama vile upofu, vilema, na pua gorofa, hawapaswi kumkaribia Bwana.</w:t>
      </w:r>
    </w:p>
    <w:p/>
    <w:p>
      <w:r xmlns:w="http://schemas.openxmlformats.org/wordprocessingml/2006/main">
        <w:t xml:space="preserve">1. Je, tunawapendaje na kuwajali watu wenye ulemavu wa kimwili?</w:t>
      </w:r>
    </w:p>
    <w:p/>
    <w:p>
      <w:r xmlns:w="http://schemas.openxmlformats.org/wordprocessingml/2006/main">
        <w:t xml:space="preserve">2. Umuhimu wa kuwa muwazi na kuwakubali watu wenye ulemavu wa mwili.</w:t>
      </w:r>
    </w:p>
    <w:p/>
    <w:p>
      <w:r xmlns:w="http://schemas.openxmlformats.org/wordprocessingml/2006/main">
        <w:t xml:space="preserve">1. Zaburi 139:13-14 - Maana wewe ndiwe uliyeniumba mtima wangu, Uliniunga tumboni mwa mama yangu. nitakusifu; kwa maana nimeumbwa kwa jinsi ya kutisha na ya ajabu; na nafsi yangu inajua vyema.</w:t>
      </w:r>
    </w:p>
    <w:p/>
    <w:p>
      <w:r xmlns:w="http://schemas.openxmlformats.org/wordprocessingml/2006/main">
        <w:t xml:space="preserve">2. Mathayo 18:5 - Na yeyote anayempokea mtoto mdogo kama huyu kwa jina langu, anipokea mimi.</w:t>
      </w:r>
    </w:p>
    <w:p/>
    <w:p>
      <w:r xmlns:w="http://schemas.openxmlformats.org/wordprocessingml/2006/main">
        <w:t xml:space="preserve">Mambo ya Walawi 21:19 au mtu aliyevunjika mguu, au aliyevunjika mkono;</w:t>
      </w:r>
    </w:p>
    <w:p/>
    <w:p>
      <w:r xmlns:w="http://schemas.openxmlformats.org/wordprocessingml/2006/main">
        <w:t xml:space="preserve">Mungu anazungumza na Musa na Haruni kuhusu usafi wa kikuhani na marufuku ya kuhani kuwa na kasoro ya kimwili.</w:t>
      </w:r>
    </w:p>
    <w:p/>
    <w:p>
      <w:r xmlns:w="http://schemas.openxmlformats.org/wordprocessingml/2006/main">
        <w:t xml:space="preserve">1. Utakatifu wa Mungu: Jinsi Tunavyoitwa Kuakisi Mfano Wake</w:t>
      </w:r>
    </w:p>
    <w:p/>
    <w:p>
      <w:r xmlns:w="http://schemas.openxmlformats.org/wordprocessingml/2006/main">
        <w:t xml:space="preserve">2. Viwango vya Juu vya Ukuhani: Utiifu na Usafi katika Utumishi kwa Mungu</w:t>
      </w:r>
    </w:p>
    <w:p/>
    <w:p>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2. 1 Petro 2:9-10 - "Bali ninyi ni mzao mteule, ukuhani wa kifalme, taifa takatifu, watu wa milki yake mwenyewe, mpate kuzitangaza fadhili zake yeye aliyewaita mtoke gizani mkaingie katika ajabu zake. nuru. zamani ninyi hamkuwa taifa, bali sasa ni taifa la Mungu; mlikuwa hamjapata rehema, lakini sasa mmepata rehema.</w:t>
      </w:r>
    </w:p>
    <w:p/>
    <w:p>
      <w:r xmlns:w="http://schemas.openxmlformats.org/wordprocessingml/2006/main">
        <w:t xml:space="preserve">Mambo ya Walawi (Leviticus) 21:20 au aliyepinda, au mwenye kibeti, au aliye na kilema jichoni, au mwenye upele, au aliye na kigaga, au aliyevunjika mawe;</w:t>
      </w:r>
    </w:p>
    <w:p/>
    <w:p>
      <w:r xmlns:w="http://schemas.openxmlformats.org/wordprocessingml/2006/main">
        <w:t xml:space="preserve">Kifungu hiki kinaelezea kutostahili kwa mtu kutoka ukuhani ambaye ana aina yoyote ya upungufu wa kimwili.</w:t>
      </w:r>
    </w:p>
    <w:p/>
    <w:p>
      <w:r xmlns:w="http://schemas.openxmlformats.org/wordprocessingml/2006/main">
        <w:t xml:space="preserve">1. Upendo wa Mungu Hauna Masharti: Kujumuishwa kwa Wale Wenye Ulemavu wa Kimwili</w:t>
      </w:r>
    </w:p>
    <w:p/>
    <w:p>
      <w:r xmlns:w="http://schemas.openxmlformats.org/wordprocessingml/2006/main">
        <w:t xml:space="preserve">2. Ukuhani: Uakisi wa Ukamilifu wa Mungu</w:t>
      </w:r>
    </w:p>
    <w:p/>
    <w:p>
      <w:r xmlns:w="http://schemas.openxmlformats.org/wordprocessingml/2006/main">
        <w:t xml:space="preserve">1 Wakorintho 12:22-23 - Kinyume chake, viungo vya mwili vinavyoonekana kuwa dhaifu zaidi ni vya lazima, na viungo tunavyofikiri kuwa havina heshima tunavipa heshima ya pekee. Na sehemu ambazo hazionekani zinatibiwa kwa unyenyekevu maalum</w:t>
      </w:r>
    </w:p>
    <w:p/>
    <w:p>
      <w:r xmlns:w="http://schemas.openxmlformats.org/wordprocessingml/2006/main">
        <w:t xml:space="preserve">2. Isaya 35:5-6 - Ndipo macho ya vipofu yatafunguliwa, na masikio ya viziwi yatazibuliwa. Ndipo kilema ataruka-ruka kama kulungu, na ulimi bubu utapiga kelele kwa furaha</w:t>
      </w:r>
    </w:p>
    <w:p/>
    <w:p>
      <w:r xmlns:w="http://schemas.openxmlformats.org/wordprocessingml/2006/main">
        <w:t xml:space="preserve">Mambo ya Walawi 21:21 Mtu awaye yote wa uzao wa Haruni kuhani asikaribie mwenye kilema ili kuzisongeza sadaka za Bwana kwa njia ya moto; hatakaribia kutoa chakula cha Mungu wake.</w:t>
      </w:r>
    </w:p>
    <w:p/>
    <w:p>
      <w:r xmlns:w="http://schemas.openxmlformats.org/wordprocessingml/2006/main">
        <w:t xml:space="preserve">Mtu aliye na kilema wa uzao wa Haruni kuhani haruhusiwi kumtolea Bwana sadaka.</w:t>
      </w:r>
    </w:p>
    <w:p/>
    <w:p>
      <w:r xmlns:w="http://schemas.openxmlformats.org/wordprocessingml/2006/main">
        <w:t xml:space="preserve">1. Uzuri wa Utakatifu: Kujifunza Kutengwa</w:t>
      </w:r>
    </w:p>
    <w:p/>
    <w:p>
      <w:r xmlns:w="http://schemas.openxmlformats.org/wordprocessingml/2006/main">
        <w:t xml:space="preserve">2. Ukamilifu wa Mungu: Mahitaji ya Kuabudu</w:t>
      </w:r>
    </w:p>
    <w:p/>
    <w:p>
      <w:r xmlns:w="http://schemas.openxmlformats.org/wordprocessingml/2006/main">
        <w:t xml:space="preserve">1. Waefeso 5:27 apate kujiletea kanisa tukufu, lisilo na ila wala kunyanzi wala lo lote kama hayo; bali liwe takatifu lisilo na mawaa.</w:t>
      </w:r>
    </w:p>
    <w:p/>
    <w:p>
      <w:r xmlns:w="http://schemas.openxmlformats.org/wordprocessingml/2006/main">
        <w:t xml:space="preserve">2. Waebrania 10:19-22 Basi, ndugu, kwa kuwa tuna ujasiri wa kupaingia patakatifu kwa damu ya Yesu, kwa njia mpya, iliyo hai, aliyoiweka kwa ajili yetu, ipitayo katika pazia, yaani, mwili wake. ; tena tunaye kuhani mkuu juu ya nyumba ya Mungu; Na tukaribie wenye mioyo ya kweli, kwa utimilifu wa imani, hali tumenyunyiziwa mioyo tuache dhamiri mbaya, tumeoshwa miili kwa maji safi.</w:t>
      </w:r>
    </w:p>
    <w:p/>
    <w:p>
      <w:r xmlns:w="http://schemas.openxmlformats.org/wordprocessingml/2006/main">
        <w:t xml:space="preserve">Mambo ya Walawi (Leviticus) 21:22 Atakula chakula cha Mungu wake, kilicho kitakatifu sana, na kile kitakatifu.</w:t>
      </w:r>
    </w:p>
    <w:p/>
    <w:p>
      <w:r xmlns:w="http://schemas.openxmlformats.org/wordprocessingml/2006/main">
        <w:t xml:space="preserve">Mungu anawaamuru makuhani wake kula mkate mtakatifu sana na mtakatifu wake.</w:t>
      </w:r>
    </w:p>
    <w:p/>
    <w:p>
      <w:r xmlns:w="http://schemas.openxmlformats.org/wordprocessingml/2006/main">
        <w:t xml:space="preserve">1. Nguvu ya Amri ya Mungu: Jinsi Utiifu kwa Neno la Mungu Unavyoleta Baraka</w:t>
      </w:r>
    </w:p>
    <w:p/>
    <w:p>
      <w:r xmlns:w="http://schemas.openxmlformats.org/wordprocessingml/2006/main">
        <w:t xml:space="preserve">2. Utakatifu wa Utoaji wa Mungu: Jinsi Mkate wa Mungu Unavyotoa Nguvu na Upya.</w:t>
      </w:r>
    </w:p>
    <w:p/>
    <w:p>
      <w:r xmlns:w="http://schemas.openxmlformats.org/wordprocessingml/2006/main">
        <w:t xml:space="preserve">1 Yohana 6:35 - "Yesu akawaambia, Mimi ndimi mkate wa uzima; yeye ajaye kwangu hataona njaa, na yeye aniaminiye hataona kiu kamwe."</w:t>
      </w:r>
    </w:p>
    <w:p/>
    <w:p>
      <w:r xmlns:w="http://schemas.openxmlformats.org/wordprocessingml/2006/main">
        <w:t xml:space="preserve">2. Zaburi 78:25 - "Mtu alikula mkate wa mashujaa, akawapelekea chakula kwa wingi."</w:t>
      </w:r>
    </w:p>
    <w:p/>
    <w:p>
      <w:r xmlns:w="http://schemas.openxmlformats.org/wordprocessingml/2006/main">
        <w:t xml:space="preserve">Mambo ya Walawi 21:23 Lakini hataingia ndani ya pazia, wala hataikaribia madhabahu, kwa kuwa ana kilema; asipate unajisi patakatifu pangu; kwa maana mimi, Bwana, niwatakasaye.</w:t>
      </w:r>
    </w:p>
    <w:p/>
    <w:p>
      <w:r xmlns:w="http://schemas.openxmlformats.org/wordprocessingml/2006/main">
        <w:t xml:space="preserve">Mungu anaamuru kwamba wale walio na kasoro za kimwili wasikaribie pazia au madhabahu, kwani Yeye huwatakasa.</w:t>
      </w:r>
    </w:p>
    <w:p/>
    <w:p>
      <w:r xmlns:w="http://schemas.openxmlformats.org/wordprocessingml/2006/main">
        <w:t xml:space="preserve">1. Utakatifu wa Patakatifu: Kuheshimu Mahali pa Kuabudia</w:t>
      </w:r>
    </w:p>
    <w:p/>
    <w:p>
      <w:r xmlns:w="http://schemas.openxmlformats.org/wordprocessingml/2006/main">
        <w:t xml:space="preserve">2. Upendo wa Mungu kwa Wote, Licha ya Upungufu: Kukumbatia Kutokamilika Kwetu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1 Samweli 16:7 - Lakini Bwana akamwambia Samweli, Usimtazame uso wake, wala urefu wake, maana mimi nimemkataa. BWANA haangalii vitu ambavyo watu hutazama. Watu hutazama sura ya nje, bali BWANA huutazama moyo.</w:t>
      </w:r>
    </w:p>
    <w:p/>
    <w:p>
      <w:r xmlns:w="http://schemas.openxmlformats.org/wordprocessingml/2006/main">
        <w:t xml:space="preserve">Mambo ya Walawi (Leviticus) 21:24 Musa akamwambia Haruni, na wanawe, na wana wa Israeli wote.</w:t>
      </w:r>
    </w:p>
    <w:p/>
    <w:p>
      <w:r xmlns:w="http://schemas.openxmlformats.org/wordprocessingml/2006/main">
        <w:t xml:space="preserve">Musa akamwagiza Aroni, wanawe, na wana wa Israeli wote, juu ya maagizo ya BWANA.</w:t>
      </w:r>
    </w:p>
    <w:p/>
    <w:p>
      <w:r xmlns:w="http://schemas.openxmlformats.org/wordprocessingml/2006/main">
        <w:t xml:space="preserve">1. Nguvu ya Utii kwa Neno la Mungu</w:t>
      </w:r>
    </w:p>
    <w:p/>
    <w:p>
      <w:r xmlns:w="http://schemas.openxmlformats.org/wordprocessingml/2006/main">
        <w:t xml:space="preserve">2. Faida za Kufuata Maagizo ya Mungu</w:t>
      </w:r>
    </w:p>
    <w:p/>
    <w:p>
      <w:r xmlns:w="http://schemas.openxmlformats.org/wordprocessingml/2006/main">
        <w:t xml:space="preserve">1. Kumbukumbu la Torati 11:26-28 BHN - “Angalieni, ninawawekea mbele yenu leo baraka na laana. amri za BWANA, Mungu wenu, mkageuke katika njia niwaamuruyo leo kwa kuifuata miungu mingine msiyoijua.”</w:t>
      </w:r>
    </w:p>
    <w:p/>
    <w:p>
      <w:r xmlns:w="http://schemas.openxmlformats.org/wordprocessingml/2006/main">
        <w:t xml:space="preserve">2. Zaburi 119:105 - "Neno lako ni taa ya miguu yangu, na mwanga wa njia yangu."</w:t>
      </w:r>
    </w:p>
    <w:p/>
    <w:p>
      <w:r xmlns:w="http://schemas.openxmlformats.org/wordprocessingml/2006/main">
        <w:t xml:space="preserve">Mambo ya Walawi 22 yanaweza kufupishwa katika aya tatu kama ifuatavyo, kwa mistari iliyoonyeshwa:</w:t>
      </w:r>
    </w:p>
    <w:p/>
    <w:p>
      <w:r xmlns:w="http://schemas.openxmlformats.org/wordprocessingml/2006/main">
        <w:t xml:space="preserve">Aya ya 1: Mambo ya Walawi 22:1-9 inaeleza kanuni kuhusu utakatifu wa matoleo yanayoletwa kwa Bwana. Sura hiyo inasisitiza kwamba ni wale tu walio safi kiibada na ambao hawajatiwa unajisi kwa kugusa maiti ndio wanaoweza kula sadaka takatifu. Inawakataza makuhani na washiriki wa familia zao wa karibu kula chakula kitakatifu wakiwa katika hali ya uchafu. Zaidi ya hayo, inaweka miongozo ya wakati binti ya kuhani anaweza kushiriki chakula kitakatifu.</w:t>
      </w:r>
    </w:p>
    <w:p/>
    <w:p>
      <w:r xmlns:w="http://schemas.openxmlformats.org/wordprocessingml/2006/main">
        <w:t xml:space="preserve">Fungu la 2: Kuendelea katika Mambo ya Walawi 22:10-16 , maagizo hususa yanatolewa kuhusu kustahiki kwa makuhani na nyumba zao kula matoleo yaliyowekwa wakfu. Sura hiyo inasema kwamba ni wale tu ambao wameanzishwa ipasavyo katika huduma ya ukuhani au waliozaliwa katika familia ya kikuhani wanaweza kushiriki matoleo haya. Pia inaangazia kuwa watu wasioidhinishwa wanaokula chakula kama hicho watakabiliwa na athari mbaya.</w:t>
      </w:r>
    </w:p>
    <w:p/>
    <w:p>
      <w:r xmlns:w="http://schemas.openxmlformats.org/wordprocessingml/2006/main">
        <w:t xml:space="preserve">Fungu la 3: Mambo ya Walawi 22 inamalizia kwa kushughulikia sifa zinazokubalika za wanyama wanaotolewa kuwa dhabihu. Inabainisha kwamba wanyama lazima wasiwe na kasoro yoyote ya kimwili au mawaa ili wahesabiwe kuwa wanafaa kwa ajili ya sadaka kwa Mungu. Sura hiyo inakazia kwamba kutoa dhabihu zisizo na dosari ni tendo la kicho na utii, na kuhakikisha kwamba ni bora pekee inayotolewa kwenye madhabahu ya Mungu.</w:t>
      </w:r>
    </w:p>
    <w:p/>
    <w:p>
      <w:r xmlns:w="http://schemas.openxmlformats.org/wordprocessingml/2006/main">
        <w:t xml:space="preserve">Kwa ufupi:</w:t>
      </w:r>
    </w:p>
    <w:p>
      <w:r xmlns:w="http://schemas.openxmlformats.org/wordprocessingml/2006/main">
        <w:t xml:space="preserve">Mambo ya Walawi 22 inatoa:</w:t>
      </w:r>
    </w:p>
    <w:p>
      <w:r xmlns:w="http://schemas.openxmlformats.org/wordprocessingml/2006/main">
        <w:t xml:space="preserve">Kanuni kuhusu utakatifu wa matoleo yanayoletwa kwa Mungu;</w:t>
      </w:r>
    </w:p>
    <w:p>
      <w:r xmlns:w="http://schemas.openxmlformats.org/wordprocessingml/2006/main">
        <w:t xml:space="preserve">Marufuku ya kula chakula kitakatifu wakati ni najisi kiibada;</w:t>
      </w:r>
    </w:p>
    <w:p>
      <w:r xmlns:w="http://schemas.openxmlformats.org/wordprocessingml/2006/main">
        <w:t xml:space="preserve">Miongozo ya kustahiki kwa makuhani, familia zao kushiriki katika matoleo yaliyowekwa wakfu.</w:t>
      </w:r>
    </w:p>
    <w:p/>
    <w:p>
      <w:r xmlns:w="http://schemas.openxmlformats.org/wordprocessingml/2006/main">
        <w:t xml:space="preserve">Maagizo juu ya uanzishwaji sahihi, haki ya kuzaliwa kwa kula chakula kilichowekwa wakfu;</w:t>
      </w:r>
    </w:p>
    <w:p>
      <w:r xmlns:w="http://schemas.openxmlformats.org/wordprocessingml/2006/main">
        <w:t xml:space="preserve">Madhara makubwa kwa watu ambao hawajaidhinishwa kutumia matoleo kama haya;</w:t>
      </w:r>
    </w:p>
    <w:p>
      <w:r xmlns:w="http://schemas.openxmlformats.org/wordprocessingml/2006/main">
        <w:t xml:space="preserve">Kudumisha usafi ndani ya kaya za makuhani.</w:t>
      </w:r>
    </w:p>
    <w:p/>
    <w:p>
      <w:r xmlns:w="http://schemas.openxmlformats.org/wordprocessingml/2006/main">
        <w:t xml:space="preserve">Mahitaji ya wanyama wanaotolewa kama dhabihu uhuru kutoka kwa kasoro za kimwili, mawaa;</w:t>
      </w:r>
    </w:p>
    <w:p>
      <w:r xmlns:w="http://schemas.openxmlformats.org/wordprocessingml/2006/main">
        <w:t xml:space="preserve">Msisitizo wa kutoa dhabihu zisizo na dosari kama kitendo cha heshima;</w:t>
      </w:r>
    </w:p>
    <w:p>
      <w:r xmlns:w="http://schemas.openxmlformats.org/wordprocessingml/2006/main">
        <w:t xml:space="preserve">Kuhakikisha kwamba kilicho bora pekee kinatolewa kwenye madhabahu ya Mungu.</w:t>
      </w:r>
    </w:p>
    <w:p/>
    <w:p>
      <w:r xmlns:w="http://schemas.openxmlformats.org/wordprocessingml/2006/main">
        <w:t xml:space="preserve">Sura hii inaangazia kanuni kuhusu utakatifu wa matoleo yanayoletwa kwa Mungu na kustahiki kwa makuhani na kaya zao kushiriki katika chakula kilichowekwa wakfu. Mambo ya Walawi 22 inaanza kwa kusisitiza kwamba ni wale tu walio safi kiibada na ambao hawajatiwa unajisi kwa kugusa maiti ndio wanaoweza kula sadaka takatifu. Inawakataza makuhani na washiriki wa familia zao wa karibu kula chakula kitakatifu wakiwa katika hali ya uchafu. Sura hii pia inaweka miongozo ya wakati binti ya kuhani anaweza kushiriki chakula kitakatifu.</w:t>
      </w:r>
    </w:p>
    <w:p/>
    <w:p>
      <w:r xmlns:w="http://schemas.openxmlformats.org/wordprocessingml/2006/main">
        <w:t xml:space="preserve">Zaidi ya hayo, Mambo ya Walawi 22 hutoa maagizo maalum kuhusu ni nani anayestahili kula sadaka zilizowekwa wakfu. Inasema kwamba ni wale tu ambao wameanzishwa ipasavyo katika huduma ya ukuhani au waliozaliwa katika familia ya kikuhani wanaweza kushiriki matoleo haya. Sura hiyo inasisitiza kwamba watu wasioidhinishwa wanaokula chakula hicho watakabiliwa na madhara makubwa, ikionyesha umuhimu wa kudumisha usafi ndani ya nyumba za makuhani.</w:t>
      </w:r>
    </w:p>
    <w:p/>
    <w:p>
      <w:r xmlns:w="http://schemas.openxmlformats.org/wordprocessingml/2006/main">
        <w:t xml:space="preserve">Sura hiyo inamalizia kwa kushughulikia sifa zinazokubalika za wanyama wanaotolewa kuwa dhabihu. Mambo ya Walawi 22 inabainisha kwamba wanyama lazima wasiwe na kasoro yoyote ya kimwili au mawaa ili waonekane kuwa wanafaa kwa ajili ya sadaka kwa Mungu. Kutoa dhabihu zisizo na dosari huonekana kuwa tendo la kicho na utii, kuhakikisha kwamba ni bora tu hutolewa kwenye madhabahu ya Mungu. Kanuni hizi zinakazia umaana wa kutoa dhabihu safi na zisizo na dosari kama wonyesho wa kujitoa kwa Mungu.</w:t>
      </w:r>
    </w:p>
    <w:p/>
    <w:p>
      <w:r xmlns:w="http://schemas.openxmlformats.org/wordprocessingml/2006/main">
        <w:t xml:space="preserve">Mambo ya Walawi 22:1 Bwana akanena na Musa, na kumwambia,</w:t>
      </w:r>
    </w:p>
    <w:p/>
    <w:p>
      <w:r xmlns:w="http://schemas.openxmlformats.org/wordprocessingml/2006/main">
        <w:t xml:space="preserve">Bwana anamwamuru Musa kuhakikisha kwamba makuhani watakuwa watakatifu.</w:t>
      </w:r>
    </w:p>
    <w:p/>
    <w:p>
      <w:r xmlns:w="http://schemas.openxmlformats.org/wordprocessingml/2006/main">
        <w:t xml:space="preserve">1: Utakatifu ni Amri - Mungu anatuamuru tuwe watakatifu kama yeye alivyo mtakatifu.</w:t>
      </w:r>
    </w:p>
    <w:p/>
    <w:p>
      <w:r xmlns:w="http://schemas.openxmlformats.org/wordprocessingml/2006/main">
        <w:t xml:space="preserve">2: Wito wa Utakatifu - Kama wafuasi wa Kristo, tumepewa wito wa kufuata utakatifu.</w:t>
      </w:r>
    </w:p>
    <w:p/>
    <w:p>
      <w:r xmlns:w="http://schemas.openxmlformats.org/wordprocessingml/2006/main">
        <w:t xml:space="preserve">1:1 Petro 1:14-16 - Kama watoto wa kutii, msijifananishe na tamaa zenu za kwanza za ujinga wenu; bali kama yeye aliyewaita alivyo mtakatifu, ninyi nanyi iweni watakatifu katika mwenendo wenu wote.</w:t>
      </w:r>
    </w:p>
    <w:p/>
    <w:p>
      <w:r xmlns:w="http://schemas.openxmlformats.org/wordprocessingml/2006/main">
        <w:t xml:space="preserve">Waebrania 12:14 Jitahidini kuwa na amani na watu wote, na huo utakatifu, ambao hapana mtu atakayemwona Bwana asipokuwa nao.</w:t>
      </w:r>
    </w:p>
    <w:p/>
    <w:p>
      <w:r xmlns:w="http://schemas.openxmlformats.org/wordprocessingml/2006/main">
        <w:t xml:space="preserve">Mambo ya Walawi (Leviticus) 22:2 Nena na Haruni na wanawe, kwamba wajitenge na vitu vitakatifu vya wana wa Israeli, wala wasilinajisi jina langu takatifu katika vitu vile wanavyoniwekea wakfu; mimi ndimi Bwana.</w:t>
      </w:r>
    </w:p>
    <w:p/>
    <w:p>
      <w:r xmlns:w="http://schemas.openxmlformats.org/wordprocessingml/2006/main">
        <w:t xml:space="preserve">Bwana anaamuru Haruni na wanawe wajitenge na vitu vitakatifu vya Waisraeli na kutonajisi jina lake takatifu kwa kuvitumia kwa makusudi yao wenyewe.</w:t>
      </w:r>
    </w:p>
    <w:p/>
    <w:p>
      <w:r xmlns:w="http://schemas.openxmlformats.org/wordprocessingml/2006/main">
        <w:t xml:space="preserve">1. Amri ya Bwana ya Kujitenga na Ulimwengu</w:t>
      </w:r>
    </w:p>
    <w:p/>
    <w:p>
      <w:r xmlns:w="http://schemas.openxmlformats.org/wordprocessingml/2006/main">
        <w:t xml:space="preserve">2. Kulikufuru Jina Takatifu la Bwana</w:t>
      </w:r>
    </w:p>
    <w:p/>
    <w:p>
      <w:r xmlns:w="http://schemas.openxmlformats.org/wordprocessingml/2006/main">
        <w:t xml:space="preserve">1. Wafilipi 2:15-16 " mpate kuwa wana wa Mungu wasio na lawama, wasio na hatia, watu wasio na lawama kati ya taifa lenye ukaidi, lenye ukaidi; ambao kati yao mnang'aa kama mianga; mkilishika neno. ya maisha."</w:t>
      </w:r>
    </w:p>
    <w:p/>
    <w:p>
      <w:r xmlns:w="http://schemas.openxmlformats.org/wordprocessingml/2006/main">
        <w:t xml:space="preserve">2. Yakobo 4:4 - "Enyi wazinzi, hamjui ya kuwa kuwa rafiki wa dunia ni kuwa adui wa Mungu? Basi kila atakaye kuwa rafiki wa dunia ni adui wa Mungu."</w:t>
      </w:r>
    </w:p>
    <w:p/>
    <w:p>
      <w:r xmlns:w="http://schemas.openxmlformats.org/wordprocessingml/2006/main">
        <w:t xml:space="preserve">Mambo ya Walawi (Leviticus) 22:3 uwaambie, Mtu awaye yote wa uzao wenu katika vizazi vyenu, atakayeviendea vitu vitakatifu, ambavyo wana wa Israeli wamevitakasa kwa Bwana, akiwa na unajisi wake juu yake, mtu huyo atakatiliwa mbali na mimi. uwepo: Mimi ndimi BWANA.</w:t>
      </w:r>
    </w:p>
    <w:p/>
    <w:p>
      <w:r xmlns:w="http://schemas.openxmlformats.org/wordprocessingml/2006/main">
        <w:t xml:space="preserve">Kifungu hiki kinasisitiza umuhimu wa utakatifu na utii kwa Mungu, kwani wale ambao ni wachafu wanapaswa kutengwa na uwepo wake.</w:t>
      </w:r>
    </w:p>
    <w:p/>
    <w:p>
      <w:r xmlns:w="http://schemas.openxmlformats.org/wordprocessingml/2006/main">
        <w:t xml:space="preserve">1. Umuhimu wa Utakatifu: Kuishi kwa Utii kwa Mungu</w:t>
      </w:r>
    </w:p>
    <w:p/>
    <w:p>
      <w:r xmlns:w="http://schemas.openxmlformats.org/wordprocessingml/2006/main">
        <w:t xml:space="preserve">2. Usafi ni Karibu na Utauwa: Kujiweka Safi</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Waebrania 12:14 - "Tafuteni kwa bidii kuwa na amani na watu wote, na huo utakatifu, ambao hapana mtu atakayemwona Bwana asipokuwa nao."</w:t>
      </w:r>
    </w:p>
    <w:p/>
    <w:p>
      <w:r xmlns:w="http://schemas.openxmlformats.org/wordprocessingml/2006/main">
        <w:t xml:space="preserve">Mambo ya Walawi 22:4 mtu awaye yote wa uzao wa Haruni aliye na ukoma, au aliye na kisonono; hatakula katika vitu vitakatifu, hata atakapokuwa safi. Na mtu ye yote atakayegusa kitu kilicho najisi kwa ajili ya wafu, au mtu ambaye mbegu zake zimemtoka;</w:t>
      </w:r>
    </w:p>
    <w:p/>
    <w:p>
      <w:r xmlns:w="http://schemas.openxmlformats.org/wordprocessingml/2006/main">
        <w:t xml:space="preserve">Mtu wa uzao wa Haruni aliye na ukoma au mwenye kisonono haruhusiwi kula vitu vitakatifu mpaka atakapokuwa safi, na mtu ye yote atakayegusa kitu kilicho najisi au mtu ambaye mbegu yake imetoka kwake hataruhusiwa kula vitu vitakatifu. .</w:t>
      </w:r>
    </w:p>
    <w:p/>
    <w:p>
      <w:r xmlns:w="http://schemas.openxmlformats.org/wordprocessingml/2006/main">
        <w:t xml:space="preserve">1. Nguvu ya Utakatifu: Jinsi ya Kuishi kwa Namna Inayompendeza Mungu</w:t>
      </w:r>
    </w:p>
    <w:p/>
    <w:p>
      <w:r xmlns:w="http://schemas.openxmlformats.org/wordprocessingml/2006/main">
        <w:t xml:space="preserve">2. Usafi ni Karibu na Utauwa: Kuelewa Utakatifu wa Mungu</w:t>
      </w:r>
    </w:p>
    <w:p/>
    <w:p>
      <w:r xmlns:w="http://schemas.openxmlformats.org/wordprocessingml/2006/main">
        <w:t xml:space="preserve">1. Mambo ya Walawi 19:2- Nena na mkutano wote wa wana wa Israeli, uwaambie, Mtakuwa watakatifu, kwa kuwa mimi Bwana, Mungu wenu, ni mtakatifu.</w:t>
      </w:r>
    </w:p>
    <w:p/>
    <w:p>
      <w:r xmlns:w="http://schemas.openxmlformats.org/wordprocessingml/2006/main">
        <w:t xml:space="preserve">2. 1Petro 1:15-16- Bali kama yeye aliyewaita alivyo mtakatifu, ninyi nanyi iweni watakatifu katika mwenendo wenu wote;</w:t>
      </w:r>
    </w:p>
    <w:p/>
    <w:p>
      <w:r xmlns:w="http://schemas.openxmlformats.org/wordprocessingml/2006/main">
        <w:t xml:space="preserve">Mambo ya Walawi (Leviticus) 22:5 au mtu awaye yote atakayegusa kitambaacho cho chote ambacho kinaweza kumtia unajisi, au mtu ye yote ambaye ana unajisi kwake;</w:t>
      </w:r>
    </w:p>
    <w:p/>
    <w:p>
      <w:r xmlns:w="http://schemas.openxmlformats.org/wordprocessingml/2006/main">
        <w:t xml:space="preserve">Kifungu hiki kinazungumza juu ya kuepuka kuwasiliana na vitu vichafu kama njia ya kubaki watakatifu.</w:t>
      </w:r>
    </w:p>
    <w:p/>
    <w:p>
      <w:r xmlns:w="http://schemas.openxmlformats.org/wordprocessingml/2006/main">
        <w:t xml:space="preserve">1: Tumeitwa katika maisha ya utakatifu, na njia mojawapo ya kuishi hivyo ni kuepuka kuwasiliana na vitu vichafu.</w:t>
      </w:r>
    </w:p>
    <w:p/>
    <w:p>
      <w:r xmlns:w="http://schemas.openxmlformats.org/wordprocessingml/2006/main">
        <w:t xml:space="preserve">2: Ili tumtii Mungu, ni lazima tuchukue hatua za kuendelea kuwa watakatifu, na hilo linatia ndani kuepuka kuwasiliana na vitu vichafu.</w:t>
      </w:r>
    </w:p>
    <w:p/>
    <w:p>
      <w:r xmlns:w="http://schemas.openxmlformats.org/wordprocessingml/2006/main">
        <w:t xml:space="preserve">1: Mathayo 5:8 - Heri wenye moyo safi maana hao watamwona Mungu.</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Mambo ya Walawi 22:6 Mtu huyo atakayegusa kitu cho chote cha namna hiyo atakuwa najisi hata jioni, naye hatakula katika vitu vitakatifu, isipokuwa ataosha mwili wake kwa maji.</w:t>
      </w:r>
    </w:p>
    <w:p/>
    <w:p>
      <w:r xmlns:w="http://schemas.openxmlformats.org/wordprocessingml/2006/main">
        <w:t xml:space="preserve">Kifungu hiki cha Mambo ya Walawi kinaonyesha sheria za kukaribia vitu vitakatifu, kikisema kwamba mtu yeyote anayevigusa lazima ajioshe kwa maji ili awe safi hadi jioni.</w:t>
      </w:r>
    </w:p>
    <w:p/>
    <w:p>
      <w:r xmlns:w="http://schemas.openxmlformats.org/wordprocessingml/2006/main">
        <w:t xml:space="preserve">1. Kujiweka Safi Mbele za Mungu</w:t>
      </w:r>
    </w:p>
    <w:p/>
    <w:p>
      <w:r xmlns:w="http://schemas.openxmlformats.org/wordprocessingml/2006/main">
        <w:t xml:space="preserve">2. Utakatifu wa Mungu na Wajibu Wetu</w:t>
      </w:r>
    </w:p>
    <w:p/>
    <w:p>
      <w:r xmlns:w="http://schemas.openxmlformats.org/wordprocessingml/2006/main">
        <w:t xml:space="preserve">1. Isaya 1:16-17 Osheni, Jitakaseni</w:t>
      </w:r>
    </w:p>
    <w:p/>
    <w:p>
      <w:r xmlns:w="http://schemas.openxmlformats.org/wordprocessingml/2006/main">
        <w:t xml:space="preserve">2. Zaburi 51:2 Unioshe Sana na Uovu Wangu</w:t>
      </w:r>
    </w:p>
    <w:p/>
    <w:p>
      <w:r xmlns:w="http://schemas.openxmlformats.org/wordprocessingml/2006/main">
        <w:t xml:space="preserve">Mambo ya Walawi 22:7 Na jua litakapotua, atakuwa safi, kisha atakula katika vile vitu vitakatifu; kwa sababu ni chakula chake.</w:t>
      </w:r>
    </w:p>
    <w:p/>
    <w:p>
      <w:r xmlns:w="http://schemas.openxmlformats.org/wordprocessingml/2006/main">
        <w:t xml:space="preserve">Jua linapotua, mtu anaweza kuwa safi na kula vitu vitakatifu, kwa kuwa hivi ndivyo chakula chake.</w:t>
      </w:r>
    </w:p>
    <w:p/>
    <w:p>
      <w:r xmlns:w="http://schemas.openxmlformats.org/wordprocessingml/2006/main">
        <w:t xml:space="preserve">1. Lishe kutoka kwa Mungu: Kukubali na Kuthamini Karama.</w:t>
      </w:r>
    </w:p>
    <w:p/>
    <w:p>
      <w:r xmlns:w="http://schemas.openxmlformats.org/wordprocessingml/2006/main">
        <w:t xml:space="preserve">2. Usafi: Umuhimu wa Utakaso wa Kiroho.</w:t>
      </w:r>
    </w:p>
    <w:p/>
    <w:p>
      <w:r xmlns:w="http://schemas.openxmlformats.org/wordprocessingml/2006/main">
        <w:t xml:space="preserve">1. Yohana 6:35, "Yesu akawaambia, Mimi ndimi mkate wa uzima; yeye ajaye kwangu hataona njaa, na yeye aniaminiye hataona kiu kamwe."</w:t>
      </w:r>
    </w:p>
    <w:p/>
    <w:p>
      <w:r xmlns:w="http://schemas.openxmlformats.org/wordprocessingml/2006/main">
        <w:t xml:space="preserve">2. Waebrania 12:14, "Tafuteni kwa bidii kuwa na amani na watu wote, na huo utakatifu, ambao hapana mtu atakayemwona Bwana asipokuwa nao."</w:t>
      </w:r>
    </w:p>
    <w:p/>
    <w:p>
      <w:r xmlns:w="http://schemas.openxmlformats.org/wordprocessingml/2006/main">
        <w:t xml:space="preserve">Mambo ya Walawi 22:8 Mtu aliyekufa peke yake, au aliyeraruliwa na mnyama, asile na kujitia unajisi kwa nyama hiyo; mimi ndimi Bwana.</w:t>
      </w:r>
    </w:p>
    <w:p/>
    <w:p>
      <w:r xmlns:w="http://schemas.openxmlformats.org/wordprocessingml/2006/main">
        <w:t xml:space="preserve">Kifungu hiki kinasisitiza umuhimu wa kutojitia unajisi na wanyama waliokufa kwa sababu za asili au waliouawa na wanyama pori.</w:t>
      </w:r>
    </w:p>
    <w:p/>
    <w:p>
      <w:r xmlns:w="http://schemas.openxmlformats.org/wordprocessingml/2006/main">
        <w:t xml:space="preserve">1. Kuzingatia Amri za Bwana: Uchunguzi wa Mambo ya Walawi 22:8</w:t>
      </w:r>
    </w:p>
    <w:p/>
    <w:p>
      <w:r xmlns:w="http://schemas.openxmlformats.org/wordprocessingml/2006/main">
        <w:t xml:space="preserve">2. Utakatifu wa Maisha: Kujitakasa na Unajisi</w:t>
      </w:r>
    </w:p>
    <w:p/>
    <w:p>
      <w:r xmlns:w="http://schemas.openxmlformats.org/wordprocessingml/2006/main">
        <w:t xml:space="preserve">1. Kumbukumbu la Torati 14:3-21 - Amri ya Mungu kwa Waisraeli kuacha vyakula fulani.</w:t>
      </w:r>
    </w:p>
    <w:p/>
    <w:p>
      <w:r xmlns:w="http://schemas.openxmlformats.org/wordprocessingml/2006/main">
        <w:t xml:space="preserve">2. Warumi 12:1-2 tukijitoa sisi wenyewe kama dhabihu iliyo hai kwa Mungu, takatifu, ya kumpendeza.</w:t>
      </w:r>
    </w:p>
    <w:p/>
    <w:p>
      <w:r xmlns:w="http://schemas.openxmlformats.org/wordprocessingml/2006/main">
        <w:t xml:space="preserve">Mambo ya Walawi (Leviticus) 22:9 Basi watayashika maagizo yangu, wasije wakachukua dhambi kwa ajili yake, wakafa kwa ajili yake, ikiwa wameyatia unajisi; mimi, Bwana, niwatakasaye.</w:t>
      </w:r>
    </w:p>
    <w:p/>
    <w:p>
      <w:r xmlns:w="http://schemas.openxmlformats.org/wordprocessingml/2006/main">
        <w:t xml:space="preserve">Mungu anawaamuru Waisraeli kufuata kanuni zake ili kuepuka kubeba dhambi na kufa.</w:t>
      </w:r>
    </w:p>
    <w:p/>
    <w:p>
      <w:r xmlns:w="http://schemas.openxmlformats.org/wordprocessingml/2006/main">
        <w:t xml:space="preserve">1. Umuhimu wa kushika amri za Mungu.</w:t>
      </w:r>
    </w:p>
    <w:p/>
    <w:p>
      <w:r xmlns:w="http://schemas.openxmlformats.org/wordprocessingml/2006/main">
        <w:t xml:space="preserve">2. Matokeo ya kutofuata amri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28:1-2 - Ikiwa utatii kwa utimilifu wa Bwana, Mungu wako, na kufuata kwa uangalifu maagizo yake yote ninayokupa leo, Bwana, Mungu wako, atakuweka juu ya mataifa yote duniani.</w:t>
      </w:r>
    </w:p>
    <w:p/>
    <w:p>
      <w:r xmlns:w="http://schemas.openxmlformats.org/wordprocessingml/2006/main">
        <w:t xml:space="preserve">Mambo ya Walawi 22:10 Mgeni asile katika kitu kitakatifu;</w:t>
      </w:r>
    </w:p>
    <w:p/>
    <w:p>
      <w:r xmlns:w="http://schemas.openxmlformats.org/wordprocessingml/2006/main">
        <w:t xml:space="preserve">Wageni na watumishi wa kuajiriwa hawaruhusiwi kula vitu vitakatifu.</w:t>
      </w:r>
    </w:p>
    <w:p/>
    <w:p>
      <w:r xmlns:w="http://schemas.openxmlformats.org/wordprocessingml/2006/main">
        <w:t xml:space="preserve">1. Nguvu ya Utakatifu - Kuchunguza umuhimu wa kuheshimu utakatifu wa Mungu na kuuweka tofauti na ulimwengu.</w:t>
      </w:r>
    </w:p>
    <w:p/>
    <w:p>
      <w:r xmlns:w="http://schemas.openxmlformats.org/wordprocessingml/2006/main">
        <w:t xml:space="preserve">2. Thamani ya Wengine - Kuelewa thamani ya watu wote, bila kujali malezi yao na uhusiano wao na Mungu.</w:t>
      </w:r>
    </w:p>
    <w:p/>
    <w:p>
      <w:r xmlns:w="http://schemas.openxmlformats.org/wordprocessingml/2006/main">
        <w:t xml:space="preserve">1 Petro 1:16 - "kwa maana imeandikwa, Iweni watakatifu kwa kuwa mimi ni mtakatifu."</w:t>
      </w:r>
    </w:p>
    <w:p/>
    <w:p>
      <w:r xmlns:w="http://schemas.openxmlformats.org/wordprocessingml/2006/main">
        <w:t xml:space="preserve">2. Yakobo 2:1-9 - "Ndugu zangu, msiwe na ubaguzi mkiwa na imani ya Bwana wetu Yesu Kristo, Bwana wa utukufu."</w:t>
      </w:r>
    </w:p>
    <w:p/>
    <w:p>
      <w:r xmlns:w="http://schemas.openxmlformats.org/wordprocessingml/2006/main">
        <w:t xml:space="preserve">Mambo ya Walawi (Leviticus) 22:11 Lakini kuhani akinunua mtu ye yote kwa fedha yake, atakula katika hiyo, na yeye aliyezaliwa nyumbani mwake watakula chakula chake.</w:t>
      </w:r>
    </w:p>
    <w:p/>
    <w:p>
      <w:r xmlns:w="http://schemas.openxmlformats.org/wordprocessingml/2006/main">
        <w:t xml:space="preserve">Kuhani anaruhusiwa kununua na kula chakula kwa pesa zake mwenyewe, na wale waliozaliwa katika nyumba yake pia wanaruhusiwa kula chakula hicho.</w:t>
      </w:r>
    </w:p>
    <w:p/>
    <w:p>
      <w:r xmlns:w="http://schemas.openxmlformats.org/wordprocessingml/2006/main">
        <w:t xml:space="preserve">1. Nguvu ya Utoaji - Jinsi Mungu anavyowaruzuku waja wake</w:t>
      </w:r>
    </w:p>
    <w:p/>
    <w:p>
      <w:r xmlns:w="http://schemas.openxmlformats.org/wordprocessingml/2006/main">
        <w:t xml:space="preserve">2. Baraka ya Ukuhani - Baraka ya Mungu kwa wale wanaomtumikia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Mambo ya Walawi (Leviticus) 22:12 binti ya kuhani naye akiolewa na mgeni, hawezi kula katika matoleo ya vitu vitakatifu.</w:t>
      </w:r>
    </w:p>
    <w:p/>
    <w:p>
      <w:r xmlns:w="http://schemas.openxmlformats.org/wordprocessingml/2006/main">
        <w:t xml:space="preserve">Binti ya kuhani haruhusiwi kula sadaka ya vitu vitakatifu ikiwa ameolewa na mgeni.</w:t>
      </w:r>
    </w:p>
    <w:p/>
    <w:p>
      <w:r xmlns:w="http://schemas.openxmlformats.org/wordprocessingml/2006/main">
        <w:t xml:space="preserve">1. Umuhimu wa Utakatifu: Kwa Nini Ni Lazima Tujitenge na Ulimwengu</w:t>
      </w:r>
    </w:p>
    <w:p/>
    <w:p>
      <w:r xmlns:w="http://schemas.openxmlformats.org/wordprocessingml/2006/main">
        <w:t xml:space="preserve">2. Thamani ya Utii: Jinsi Tunavyotii Amri za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Waefeso 5:11 - Msishiriki katika matendo yasiyozaa ya giza, bali yafichueni.</w:t>
      </w:r>
    </w:p>
    <w:p/>
    <w:p>
      <w:r xmlns:w="http://schemas.openxmlformats.org/wordprocessingml/2006/main">
        <w:t xml:space="preserve">Mambo ya Walawi (Leviticus) 22:13 Lakini binti ya kuhani akiwa mjane, au aliyeachwa na mumewe, naye hana mtoto, kisha amerudi nyumbani kwa baba yake, kama katika ujana wake, atakula chakula cha baba yake; lakini mgeni asile.</w:t>
      </w:r>
    </w:p>
    <w:p/>
    <w:p>
      <w:r xmlns:w="http://schemas.openxmlformats.org/wordprocessingml/2006/main">
        <w:t xml:space="preserve">Binti ya kuhani anaruhusiwa kula chakula cha baba yake ikiwa ni mjane, aliyetalikiwa na talaka au hana watoto, lakini hakuna mgeni anayeruhusiwa kula.</w:t>
      </w:r>
    </w:p>
    <w:p/>
    <w:p>
      <w:r xmlns:w="http://schemas.openxmlformats.org/wordprocessingml/2006/main">
        <w:t xml:space="preserve">1. Utoaji wa Mungu kwa Wajane na Wanawake walioachwa</w:t>
      </w:r>
    </w:p>
    <w:p/>
    <w:p>
      <w:r xmlns:w="http://schemas.openxmlformats.org/wordprocessingml/2006/main">
        <w:t xml:space="preserve">2. Umuhimu wa Kuheshimu Mamlaka</w:t>
      </w:r>
    </w:p>
    <w:p/>
    <w:p>
      <w:r xmlns:w="http://schemas.openxmlformats.org/wordprocessingml/2006/main">
        <w:t xml:space="preserve">1. Kutoka 22:22-24 - Ulinzi wa Mungu kwa wajane na yatima.</w:t>
      </w:r>
    </w:p>
    <w:p/>
    <w:p>
      <w:r xmlns:w="http://schemas.openxmlformats.org/wordprocessingml/2006/main">
        <w:t xml:space="preserve">2. 1 Petro 2:13-15 - Heshima kwa watu wenye mamlaka</w:t>
      </w:r>
    </w:p>
    <w:p/>
    <w:p>
      <w:r xmlns:w="http://schemas.openxmlformats.org/wordprocessingml/2006/main">
        <w:t xml:space="preserve">Mambo ya Walawi (Leviticus) 22:14 Tena mtu akila katika kitu kitakatifu pasipo kukusudia, ndipo atatia sehemu ya tano juu yake, na kumpa kuhani pamoja na kitu kitakatifu.</w:t>
      </w:r>
    </w:p>
    <w:p/>
    <w:p>
      <w:r xmlns:w="http://schemas.openxmlformats.org/wordprocessingml/2006/main">
        <w:t xml:space="preserve">Kifungu hiki cha Mambo ya Walawi kinaeleza sharti kwa mtu ambaye amekula kitu kitakatifu bila kujua ili kuongeza sehemu ya tano ya thamani yake na kumpa kuhani pamoja na kitu kitakatifu.</w:t>
      </w:r>
    </w:p>
    <w:p/>
    <w:p>
      <w:r xmlns:w="http://schemas.openxmlformats.org/wordprocessingml/2006/main">
        <w:t xml:space="preserve">1. "Kuwa na Makini na Mahitaji ya Mungu"</w:t>
      </w:r>
    </w:p>
    <w:p/>
    <w:p>
      <w:r xmlns:w="http://schemas.openxmlformats.org/wordprocessingml/2006/main">
        <w:t xml:space="preserve">2. "Kuishi kwa Utiifu kwa Sheria za Mungu"</w:t>
      </w:r>
    </w:p>
    <w:p/>
    <w:p>
      <w:r xmlns:w="http://schemas.openxmlformats.org/wordprocessingml/2006/main">
        <w:t xml:space="preserve">1. Kumbukumbu la Torati 5:1-2 "Musa akawaita Israeli wote, akawaambia, Enyi Israeli, zisikieni amri na hukumu ninenazo masikioni mwenu leo, mpate kujifunza, na kuzishika na kuzifanya. . Bwana, Mungu wetu, alifanya agano nasi huko Horebu.</w:t>
      </w:r>
    </w:p>
    <w:p/>
    <w:p>
      <w:r xmlns:w="http://schemas.openxmlformats.org/wordprocessingml/2006/main">
        <w:t xml:space="preserve">2. Mathayo 22:37-40 "Yesu akamwambia, Mpende Bwana Mungu wako kwa moyo wako wote, na kwa roho yako yote, na kwa akili zako zote. Hii ndiyo amri iliyo kuu, tena ni ya kwanza. kama hii, Umpende jirani yako kama nafsi yako. Katika amri hizi mbili hutegemea torati yote na manabii."</w:t>
      </w:r>
    </w:p>
    <w:p/>
    <w:p>
      <w:r xmlns:w="http://schemas.openxmlformats.org/wordprocessingml/2006/main">
        <w:t xml:space="preserve">Mambo ya Walawi 22:15 Wala wasivitie unajisi vitu vitakatifu vya wana wa Israeli, wanavyosongeza kwa Bwana;</w:t>
      </w:r>
    </w:p>
    <w:p/>
    <w:p>
      <w:r xmlns:w="http://schemas.openxmlformats.org/wordprocessingml/2006/main">
        <w:t xml:space="preserve">Vitu vitakatifu vya wana wa Israeli havipaswi kutiwa unajisi.</w:t>
      </w:r>
    </w:p>
    <w:p/>
    <w:p>
      <w:r xmlns:w="http://schemas.openxmlformats.org/wordprocessingml/2006/main">
        <w:t xml:space="preserve">1. Nguvu ya Utakatifu - Umuhimu wa kudumisha utakatifu katika maisha yetu.</w:t>
      </w:r>
    </w:p>
    <w:p/>
    <w:p>
      <w:r xmlns:w="http://schemas.openxmlformats.org/wordprocessingml/2006/main">
        <w:t xml:space="preserve">2. Kulinda Vitakatifu - Umuhimu wa kulinda na kuheshimu vitu tunavyoona kuwa vitakatifu.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1 Petro 1:15-16 - Lakini kama yeye aliyewaita alivyo mtakatifu, ninyi iweni watakatifu katika kila mfanyalo; kwa maana imeandikwa, Iweni watakatifu kwa kuwa mimi ni mtakatifu.</w:t>
      </w:r>
    </w:p>
    <w:p/>
    <w:p>
      <w:r xmlns:w="http://schemas.openxmlformats.org/wordprocessingml/2006/main">
        <w:t xml:space="preserve">Mambo ya Walawi 22:16 au kuwaacha wauchukue uovu wa hatia, hapo watakapokula vitu vyao vitakatifu; kwa kuwa mimi, Bwana, niwatakasaye.</w:t>
      </w:r>
    </w:p>
    <w:p/>
    <w:p>
      <w:r xmlns:w="http://schemas.openxmlformats.org/wordprocessingml/2006/main">
        <w:t xml:space="preserve">Mungu anawaamuru watu wake kuepuka kuvunja amri zake na kuwa watakatifu, na kwamba atawalinda na adhabu kwa makosa yao.</w:t>
      </w:r>
    </w:p>
    <w:p/>
    <w:p>
      <w:r xmlns:w="http://schemas.openxmlformats.org/wordprocessingml/2006/main">
        <w:t xml:space="preserve">1. Mungu anatuita kwa utakatifu na atatulinda kutokana na matokeo ya makosa yetu.</w:t>
      </w:r>
    </w:p>
    <w:p/>
    <w:p>
      <w:r xmlns:w="http://schemas.openxmlformats.org/wordprocessingml/2006/main">
        <w:t xml:space="preserve">2. Ni lazima tujitahidi kuishi kulingana na amri za Mungu naye atatutakasa.</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Warumi 8:1 - Sasa basi, hakuna hukumu ya adhabu juu yao walio katika Kristo Yesu.</w:t>
      </w:r>
    </w:p>
    <w:p/>
    <w:p>
      <w:r xmlns:w="http://schemas.openxmlformats.org/wordprocessingml/2006/main">
        <w:t xml:space="preserve">Mambo ya Walawi 22:17 Bwana akanena na Musa, na kumwambia,</w:t>
      </w:r>
    </w:p>
    <w:p/>
    <w:p>
      <w:r xmlns:w="http://schemas.openxmlformats.org/wordprocessingml/2006/main">
        <w:t xml:space="preserve">Kifungu kinasisitiza haja ya Waisraeli kuwa watakatifu na kushika amri za Bwana.</w:t>
      </w:r>
    </w:p>
    <w:p/>
    <w:p>
      <w:r xmlns:w="http://schemas.openxmlformats.org/wordprocessingml/2006/main">
        <w:t xml:space="preserve">1. Utakatifu Ni Zaidi ya Amri Tu - Lazima Tuchague Kufuata Njia za Mungu</w:t>
      </w:r>
    </w:p>
    <w:p/>
    <w:p>
      <w:r xmlns:w="http://schemas.openxmlformats.org/wordprocessingml/2006/main">
        <w:t xml:space="preserve">2. Utii kwa Neno la Mungu Huleta Baraka - Heshimu Amri Zake Ili Upate Upendeleo Wake.</w:t>
      </w:r>
    </w:p>
    <w:p/>
    <w:p>
      <w:r xmlns:w="http://schemas.openxmlformats.org/wordprocessingml/2006/main">
        <w:t xml:space="preserve">1. Kumbukumbu la Torati 6:17-18 Nanyi mtazishika kwa bidii amri za Bwana, Mungu wenu, na shuhuda zake, na sheria zake, alizowaamuru. Nanyi fanyeni yaliyo sawa na mema machoni pa Bwana, ili kufanikiwa kwenu, na kuingia na kuimiliki nchi hiyo nzuri, ambayo Bwana aliapa kuwapa baba zenu.</w:t>
      </w:r>
    </w:p>
    <w:p/>
    <w:p>
      <w:r xmlns:w="http://schemas.openxmlformats.org/wordprocessingml/2006/main">
        <w:t xml:space="preserve">2. Yohana 14:15 Mkinipenda, mtazishika amri zangu.</w:t>
      </w:r>
    </w:p>
    <w:p/>
    <w:p>
      <w:r xmlns:w="http://schemas.openxmlformats.org/wordprocessingml/2006/main">
        <w:t xml:space="preserve">Mambo ya Walawi (Leviticus) 22:18 Nena na Haruni, na wanawe, na wana wa Israeli wote, uwaambie, Mtu awaye yote wa nyumba ya Israeli, au miongoni mwa wageni katika Israeli, atakayetoa matoleo yake kwa ajili ya watu wake wote. nadhiri, na matoleo yake yote ya hiari, watakayomtolea Bwana kuwa sadaka ya kuteketezwa;</w:t>
      </w:r>
    </w:p>
    <w:p/>
    <w:p>
      <w:r xmlns:w="http://schemas.openxmlformats.org/wordprocessingml/2006/main">
        <w:t xml:space="preserve">Mungu alimwagiza Musa kuwaambia Waisraeli kwamba mtu ye yote, awe mzaliwa au mgeni, ambaye angetaka kutoa sadaka zao kwa Bwana kwa sadaka ya kuteketezwa afanye hivyo.</w:t>
      </w:r>
    </w:p>
    <w:p/>
    <w:p>
      <w:r xmlns:w="http://schemas.openxmlformats.org/wordprocessingml/2006/main">
        <w:t xml:space="preserve">1. Kufahamu Nguvu ya Kuabudu – Jinsi Ibada Yetu Inavyompendeza Mungu</w:t>
      </w:r>
    </w:p>
    <w:p/>
    <w:p>
      <w:r xmlns:w="http://schemas.openxmlformats.org/wordprocessingml/2006/main">
        <w:t xml:space="preserve">2. Uzuri wa Sadaka isiyo na Ubinafsi - Thawabu za Kumtolea Bwana</w:t>
      </w:r>
    </w:p>
    <w:p/>
    <w:p>
      <w:r xmlns:w="http://schemas.openxmlformats.org/wordprocessingml/2006/main">
        <w:t xml:space="preserve">1. Zaburi 50:14-15 - Mtolee Mungu dhabihu ya shukrani, ukamtimizie Aliye juu nadhiri zako, Ukaniite siku ya taabu; nitakukomboa, na wewe utanitukuza.</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Mambo ya Walawi (Leviticus) 22:19 mtasongeza kwa hiari yako mume mkamilifu, katika ng'ombe, au katika kondoo, au katika mbuzi.</w:t>
      </w:r>
    </w:p>
    <w:p/>
    <w:p>
      <w:r xmlns:w="http://schemas.openxmlformats.org/wordprocessingml/2006/main">
        <w:t xml:space="preserve">Mungu anaamuru kwamba matoleo Kwake lazima yawe ya wanyama wasio na dosari, ambao wanaweza kuwa ng'ombe, kondoo, au mbuzi.</w:t>
      </w:r>
    </w:p>
    <w:p/>
    <w:p>
      <w:r xmlns:w="http://schemas.openxmlformats.org/wordprocessingml/2006/main">
        <w:t xml:space="preserve">1. Nguvu ya Dhabihu: Kuelewa Maana ya Kumtolea Mungu Sadaka</w:t>
      </w:r>
    </w:p>
    <w:p/>
    <w:p>
      <w:r xmlns:w="http://schemas.openxmlformats.org/wordprocessingml/2006/main">
        <w:t xml:space="preserve">2. Ibada ya Moyo Wote: Kuthamini Umuhimu wa Kutoa Bila Kosa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22:20 Lakini kitu cho chote kilicho na kilema msikitoa, kwa kuwa hakitakubaliwa kwenu.</w:t>
      </w:r>
    </w:p>
    <w:p/>
    <w:p>
      <w:r xmlns:w="http://schemas.openxmlformats.org/wordprocessingml/2006/main">
        <w:t xml:space="preserve">Sadaka kwa Mungu inapaswa kuwa bila dosari, vinginevyo haitakubaliwa.</w:t>
      </w:r>
    </w:p>
    <w:p/>
    <w:p>
      <w:r xmlns:w="http://schemas.openxmlformats.org/wordprocessingml/2006/main">
        <w:t xml:space="preserve">1. Umuhimu wa Kumtolea Mungu Kilicho Bora Chetu</w:t>
      </w:r>
    </w:p>
    <w:p/>
    <w:p>
      <w:r xmlns:w="http://schemas.openxmlformats.org/wordprocessingml/2006/main">
        <w:t xml:space="preserve">2. Moyo wa Utiifu: Kuwasilisha Karama Kamili kwa Mungu</w:t>
      </w:r>
    </w:p>
    <w:p/>
    <w:p>
      <w:r xmlns:w="http://schemas.openxmlformats.org/wordprocessingml/2006/main">
        <w:t xml:space="preserve">1. Mithali 21:3 - Kutenda haki na hukumu humpendeza Bwana kuliko dhabihu.</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Mambo ya Walawi 22:21 Na mtu awaye yote atakayemtolea Bwana dhabihu ya sadaka za amani ili kuitimiza nadhiri yake, au sadaka ya hiari katika ng'ombe, au kondoo, itakuwa kamili, ili kukubaliwa; pasiwe na ila ndani yake.</w:t>
      </w:r>
    </w:p>
    <w:p/>
    <w:p>
      <w:r xmlns:w="http://schemas.openxmlformats.org/wordprocessingml/2006/main">
        <w:t xml:space="preserve">Mungu anataka dhabihu ziwe kamilifu na zisizo na mawaa zinapotolewa kwa Bwana.</w:t>
      </w:r>
    </w:p>
    <w:p/>
    <w:p>
      <w:r xmlns:w="http://schemas.openxmlformats.org/wordprocessingml/2006/main">
        <w:t xml:space="preserve">1. Sadaka Kamilifu: Kuelewa Mahitaji ya Ibada</w:t>
      </w:r>
    </w:p>
    <w:p/>
    <w:p>
      <w:r xmlns:w="http://schemas.openxmlformats.org/wordprocessingml/2006/main">
        <w:t xml:space="preserve">2. Sadaka kwa Bwana: Kumheshimu Mungu kwa Utii</w:t>
      </w:r>
    </w:p>
    <w:p/>
    <w:p>
      <w:r xmlns:w="http://schemas.openxmlformats.org/wordprocessingml/2006/main">
        <w:t xml:space="preserve">1. Wafilipi 4:18 Nimepokea malipo kamili, na zaidi; Nimeshiba, nimepokea kutoka kwa Epafrodito zawadi mlizoniletea, sadaka ya manukato, dhabihu ya kibali, impendezayo Mungu.</w:t>
      </w:r>
    </w:p>
    <w:p/>
    <w:p>
      <w:r xmlns:w="http://schemas.openxmlformats.org/wordprocessingml/2006/main">
        <w:t xml:space="preserve">2. Waebrania 13:15 16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Mambo ya Walawi (Leviticus) 22:22 aliye kipofu, au aliyevunjika, au aliye kilema, au aliye na upele, au mwenye upele, au aliye na upele, hamtamtolea Bwana vitu hivyo, wala msiwasongezee Bwana sadaka kwa njia ya moto juu ya madhabahu.</w:t>
      </w:r>
    </w:p>
    <w:p/>
    <w:p>
      <w:r xmlns:w="http://schemas.openxmlformats.org/wordprocessingml/2006/main">
        <w:t xml:space="preserve">Kifungu hiki kinasisitiza kwamba Mungu hukubali tu dhabihu na matoleo kamilifu.</w:t>
      </w:r>
    </w:p>
    <w:p/>
    <w:p>
      <w:r xmlns:w="http://schemas.openxmlformats.org/wordprocessingml/2006/main">
        <w:t xml:space="preserve">1. Ukamilifu katika Sadaka Zetu kwa Mungu</w:t>
      </w:r>
    </w:p>
    <w:p/>
    <w:p>
      <w:r xmlns:w="http://schemas.openxmlformats.org/wordprocessingml/2006/main">
        <w:t xml:space="preserve">2. Utakatifu wa Mungu na Matarajio yake</w:t>
      </w:r>
    </w:p>
    <w:p/>
    <w:p>
      <w:r xmlns:w="http://schemas.openxmlformats.org/wordprocessingml/2006/main">
        <w:t xml:space="preserve">1. Mathayo 5:48 - "Basi iweni wakamilifu, kama Baba yenu wa mbinguni alivyo mkamilifu."</w:t>
      </w:r>
    </w:p>
    <w:p/>
    <w:p>
      <w:r xmlns:w="http://schemas.openxmlformats.org/wordprocessingml/2006/main">
        <w:t xml:space="preserve">2. Waebrania 12:14 - "Tafuteni kwa bidii kuwa na amani na watu wote na huo utakatifu, ambao pasipo huo hakuna mtu atakayemwona Bwana."</w:t>
      </w:r>
    </w:p>
    <w:p/>
    <w:p>
      <w:r xmlns:w="http://schemas.openxmlformats.org/wordprocessingml/2006/main">
        <w:t xml:space="preserve">Mambo ya Walawi (Leviticus) 22:23 na ng'ombe, au mwana-kondoo, aliye na kitu kisichozidi, au aliyepungukiwa katika sehemu zake, mnaweza kutoa kuwa sadaka ya hiari; lakini kwa nadhiri haitakubaliwa.</w:t>
      </w:r>
    </w:p>
    <w:p/>
    <w:p>
      <w:r xmlns:w="http://schemas.openxmlformats.org/wordprocessingml/2006/main">
        <w:t xml:space="preserve">Sadaka za wanyama wenye ulemavu zinakubaliwa kwa ajili ya matoleo ya hiari, lakini si kwa ajili ya nadhiri.</w:t>
      </w:r>
    </w:p>
    <w:p/>
    <w:p>
      <w:r xmlns:w="http://schemas.openxmlformats.org/wordprocessingml/2006/main">
        <w:t xml:space="preserve">1. Thamani ya Matoleo ya Bure</w:t>
      </w:r>
    </w:p>
    <w:p/>
    <w:p>
      <w:r xmlns:w="http://schemas.openxmlformats.org/wordprocessingml/2006/main">
        <w:t xml:space="preserve">2. Kutoa Kilicho Bora Chetu: Ukamilifu Mbele za Mungu</w:t>
      </w:r>
    </w:p>
    <w:p/>
    <w:p>
      <w:r xmlns:w="http://schemas.openxmlformats.org/wordprocessingml/2006/main">
        <w:t xml:space="preserve">1. Mwanzo 4:3-5 - Sadaka ya Kaini ya mazao ya ardhi ilikuwa duni kuliko ile ya Abeli ya wazaliwa wa kwanza wa kundi lake na sehemu zilizonona.</w:t>
      </w:r>
    </w:p>
    <w:p/>
    <w:p>
      <w:r xmlns:w="http://schemas.openxmlformats.org/wordprocessingml/2006/main">
        <w:t xml:space="preserve">2. Warumi 12:1-2 - itoeni miili yenu iwe dhabihu iliyo hai, takatifu, ya kumpendeza Mungu, ndiyo ibada yenu ya kiroho.</w:t>
      </w:r>
    </w:p>
    <w:p/>
    <w:p>
      <w:r xmlns:w="http://schemas.openxmlformats.org/wordprocessingml/2006/main">
        <w:t xml:space="preserve">Mambo ya Walawi 22:24 Hamtamtolea Bwana kitu kilichopondwa, au kupondwa, au kuvunjwa, au kukatwa; wala msitoe sadaka yake katika nchi yenu.</w:t>
      </w:r>
    </w:p>
    <w:p/>
    <w:p>
      <w:r xmlns:w="http://schemas.openxmlformats.org/wordprocessingml/2006/main">
        <w:t xml:space="preserve">Ni marufuku kumtolea Bwana sadaka zilizochubuliwa, kupondwa, kuvunjwa, au kukatwa.</w:t>
      </w:r>
    </w:p>
    <w:p/>
    <w:p>
      <w:r xmlns:w="http://schemas.openxmlformats.org/wordprocessingml/2006/main">
        <w:t xml:space="preserve">1. Umuhimu wa kutoa kilicho bora kwa Mungu.</w:t>
      </w:r>
    </w:p>
    <w:p/>
    <w:p>
      <w:r xmlns:w="http://schemas.openxmlformats.org/wordprocessingml/2006/main">
        <w:t xml:space="preserve">2. Kumpa Mungu uangalifu wetu usiogawanyika na kujitolea.</w:t>
      </w:r>
    </w:p>
    <w:p/>
    <w:p>
      <w:r xmlns:w="http://schemas.openxmlformats.org/wordprocessingml/2006/main">
        <w:t xml:space="preserve">1. Kumbukumbu la Torati 15:21 - Na ikiwa kuna kilema ndani yake, kama ni kiwete, au kipofu, au mwenye kilema cho chote, usimchinjie Bwana, Mungu wako.</w:t>
      </w:r>
    </w:p>
    <w:p/>
    <w:p>
      <w:r xmlns:w="http://schemas.openxmlformats.org/wordprocessingml/2006/main">
        <w:t xml:space="preserve">2. Isaya 1:11-15 - Ni nini kwangu wingi wa dhabihu zako? asema Bwana; Nimeshiba sadaka za kuteketezwa za kondoo waume na mafuta ya wanyama walionona; sifurahii damu ya mafahali, au ya wana-kondoo, au ya mbuzi.</w:t>
      </w:r>
    </w:p>
    <w:p/>
    <w:p>
      <w:r xmlns:w="http://schemas.openxmlformats.org/wordprocessingml/2006/main">
        <w:t xml:space="preserve">Mambo ya Walawi 22:25 Wala msitoe chakula cha Mungu wenu katika hao cho chote kitokacho katika mkono wa mgeni; kwa sababu uharibifu wao umo ndani yao, na mawaa ndani yao;</w:t>
      </w:r>
    </w:p>
    <w:p/>
    <w:p>
      <w:r xmlns:w="http://schemas.openxmlformats.org/wordprocessingml/2006/main">
        <w:t xml:space="preserve">Kifungu hiki kinasisitiza kwamba sadaka kwa Mungu lazima zisitoke kwa mtu asiyemfahamu na lazima ziwe bila mawaa au uharibifu.</w:t>
      </w:r>
    </w:p>
    <w:p/>
    <w:p>
      <w:r xmlns:w="http://schemas.openxmlformats.org/wordprocessingml/2006/main">
        <w:t xml:space="preserve">1. Umuhimu wa kutoa dhabihu safi na takatifu kwa Mungu</w:t>
      </w:r>
    </w:p>
    <w:p/>
    <w:p>
      <w:r xmlns:w="http://schemas.openxmlformats.org/wordprocessingml/2006/main">
        <w:t xml:space="preserve">2. Kuchukua muda kuhakikisha kwamba matoleo yetu yanakubalika kwa Mungu</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Waebrania 13:15-16 -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Mambo ya Walawi 22:26 Bwana akanena na Musa, na kumwambia,</w:t>
      </w:r>
    </w:p>
    <w:p/>
    <w:p>
      <w:r xmlns:w="http://schemas.openxmlformats.org/wordprocessingml/2006/main">
        <w:t xml:space="preserve">Kifungu hiki kutoka Mambo ya Walawi kinaeleza Mungu akizungumza na Musa kuhusu sheria za dhabihu na matoleo.</w:t>
      </w:r>
    </w:p>
    <w:p/>
    <w:p>
      <w:r xmlns:w="http://schemas.openxmlformats.org/wordprocessingml/2006/main">
        <w:t xml:space="preserve">1. Nguvu ya Utiifu: Kutii Amri za Mungu katika Mambo ya Walawi 22:26.</w:t>
      </w:r>
    </w:p>
    <w:p/>
    <w:p>
      <w:r xmlns:w="http://schemas.openxmlformats.org/wordprocessingml/2006/main">
        <w:t xml:space="preserve">2. Kumtolea Mungu: Umuhimu wa Dhabihu na Sadaka katika Mambo ya Walawi 22:26.</w:t>
      </w:r>
    </w:p>
    <w:p/>
    <w:p>
      <w:r xmlns:w="http://schemas.openxmlformats.org/wordprocessingml/2006/main">
        <w:t xml:space="preserve">1. Yohana 14:15 - "Mkinipenda, mtazishika amri zangu."</w:t>
      </w:r>
    </w:p>
    <w:p/>
    <w:p>
      <w:r xmlns:w="http://schemas.openxmlformats.org/wordprocessingml/2006/main">
        <w:t xml:space="preserve">2. Waebrania 13:15-16 - "Basi, kwa yeye huyo, na tumpe Mungu dhabihu ya sifa daima, yaani, tunda la midomo iliungamayo jina lake; kwa maana dhabihu za namna hii humpendeza Mungu."</w:t>
      </w:r>
    </w:p>
    <w:p/>
    <w:p>
      <w:r xmlns:w="http://schemas.openxmlformats.org/wordprocessingml/2006/main">
        <w:t xml:space="preserve">Mambo ya Walawi (Leviticus) 22:27 ng'ombe, au kondoo, au mbuzi, atakapozaliwa, itakuwa chini ya mama huyo muda wa siku saba; na tangu siku ya nane na baadaye itakubaliwa kuwa dhabihu kwa Bwana kwa njia ya moto.</w:t>
      </w:r>
    </w:p>
    <w:p/>
    <w:p>
      <w:r xmlns:w="http://schemas.openxmlformats.org/wordprocessingml/2006/main">
        <w:t xml:space="preserve">Kifungu hiki kinaeleza jinsi wanyama wanaoletwa kwa ajili ya dhabihu wanapaswa kuwa chini ya bwawa kwa muda wa siku saba na kukubaliwa kama sadaka kuanzia siku ya nane na kuendelea.</w:t>
      </w:r>
    </w:p>
    <w:p/>
    <w:p>
      <w:r xmlns:w="http://schemas.openxmlformats.org/wordprocessingml/2006/main">
        <w:t xml:space="preserve">1. Maandalizi ya Mungu kwa ajili yetu: Jinsi dhabihu ya wanyama ilivyokuwa tendo la ibada katika Agano la Kale.</w:t>
      </w:r>
    </w:p>
    <w:p/>
    <w:p>
      <w:r xmlns:w="http://schemas.openxmlformats.org/wordprocessingml/2006/main">
        <w:t xml:space="preserve">2. Umuhimu wa kumngoja Bwana: Kwa nini subira na utiifu ni vipengele muhimu vya imani yetu.</w:t>
      </w:r>
    </w:p>
    <w:p/>
    <w:p>
      <w:r xmlns:w="http://schemas.openxmlformats.org/wordprocessingml/2006/main">
        <w:t xml:space="preserve">1. Mwanzo 22:2-3 - "Akasema, Mchukue mwanao, mwana wako wa pekee, umpendaye, Isaka, ukaende mpaka nchi ya Moria, ukamtoe sadaka ya kuteketezwa huko juu ya mlima mmojawapo wa milima hiyo." nitakuambia."</w:t>
      </w:r>
    </w:p>
    <w:p/>
    <w:p>
      <w:r xmlns:w="http://schemas.openxmlformats.org/wordprocessingml/2006/main">
        <w:t xml:space="preserve">3.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Mambo ya Walawi 22:28 Tena kama ni ng'ombe au kondoo, msimchinje pamoja na mtoto wake kwa siku moja.</w:t>
      </w:r>
    </w:p>
    <w:p/>
    <w:p>
      <w:r xmlns:w="http://schemas.openxmlformats.org/wordprocessingml/2006/main">
        <w:t xml:space="preserve">Ni haramu kuua ng'ombe na ndama wake kwa siku moja.</w:t>
      </w:r>
    </w:p>
    <w:p/>
    <w:p>
      <w:r xmlns:w="http://schemas.openxmlformats.org/wordprocessingml/2006/main">
        <w:t xml:space="preserve">1. Utakatifu wa Maisha: Somo la Mambo ya Walawi 22:28</w:t>
      </w:r>
    </w:p>
    <w:p/>
    <w:p>
      <w:r xmlns:w="http://schemas.openxmlformats.org/wordprocessingml/2006/main">
        <w:t xml:space="preserve">2. Dhamana ya Maisha: Kuangalia Wajibu Tulionao Kwa Viumbe Vyote</w:t>
      </w:r>
    </w:p>
    <w:p/>
    <w:p>
      <w:r xmlns:w="http://schemas.openxmlformats.org/wordprocessingml/2006/main">
        <w:t xml:space="preserve">1. Kutoka 20:13 - "Usiue."</w:t>
      </w:r>
    </w:p>
    <w:p/>
    <w:p>
      <w:r xmlns:w="http://schemas.openxmlformats.org/wordprocessingml/2006/main">
        <w:t xml:space="preserve">2. Zaburi 36:6 - "Haki yako ni kama milima mikubwa, hukumu zako ni kama kilindi kikuu; Ee Bwana, unawaokoa wanadamu na wanyama."</w:t>
      </w:r>
    </w:p>
    <w:p/>
    <w:p>
      <w:r xmlns:w="http://schemas.openxmlformats.org/wordprocessingml/2006/main">
        <w:t xml:space="preserve">Mambo ya Walawi 22:29 Nanyi mtakapomtolea Bwana dhabihu ya shukrani, mtaisongeza ili mpate mapenzi yenu.</w:t>
      </w:r>
    </w:p>
    <w:p/>
    <w:p>
      <w:r xmlns:w="http://schemas.openxmlformats.org/wordprocessingml/2006/main">
        <w:t xml:space="preserve">Dhabihu za shukrani zinapaswa kutolewa kwa Bwana bure.</w:t>
      </w:r>
    </w:p>
    <w:p/>
    <w:p>
      <w:r xmlns:w="http://schemas.openxmlformats.org/wordprocessingml/2006/main">
        <w:t xml:space="preserve">1. Toa Shukrani kwa Bwana kwa Furaha na Shukrani</w:t>
      </w:r>
    </w:p>
    <w:p/>
    <w:p>
      <w:r xmlns:w="http://schemas.openxmlformats.org/wordprocessingml/2006/main">
        <w:t xml:space="preserve">2. Zawadi ya Shukrani: Kutoa Shukrani kwa Bwana</w:t>
      </w:r>
    </w:p>
    <w:p/>
    <w:p>
      <w:r xmlns:w="http://schemas.openxmlformats.org/wordprocessingml/2006/main">
        <w:t xml:space="preserve">1. Zaburi 95:2 - Na tuje mbele zake kwa kushukuru, na tumfanyie shangwe kwa zaburi.</w:t>
      </w:r>
    </w:p>
    <w:p/>
    <w:p>
      <w:r xmlns:w="http://schemas.openxmlformats.org/wordprocessingml/2006/main">
        <w:t xml:space="preserve">2. Wakolosai 3:15-17 - Na amani ya Mungu itawale mioyoni mwenu; ndiyo mliyoitiwa katika mwili mmoja; na kuweni wenye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p>
      <w:r xmlns:w="http://schemas.openxmlformats.org/wordprocessingml/2006/main">
        <w:t xml:space="preserve">Mambo ya Walawi 22:30 italiwa siku iyo hiyo; msisaze kitu chake hata kesho; mimi ndimi Bwana.</w:t>
      </w:r>
    </w:p>
    <w:p/>
    <w:p>
      <w:r xmlns:w="http://schemas.openxmlformats.org/wordprocessingml/2006/main">
        <w:t xml:space="preserve">Mungu anaamuru kwamba chakula chochote kilichowekwa wakfu kiliwe siku hiyo hiyo na hakuna kitu kitakachobaki hadi siku inayofuata.</w:t>
      </w:r>
    </w:p>
    <w:p/>
    <w:p>
      <w:r xmlns:w="http://schemas.openxmlformats.org/wordprocessingml/2006/main">
        <w:t xml:space="preserve">1. Umuhimu wa kutii amri za Mungu.</w:t>
      </w:r>
    </w:p>
    <w:p/>
    <w:p>
      <w:r xmlns:w="http://schemas.openxmlformats.org/wordprocessingml/2006/main">
        <w:t xml:space="preserve">2. Utakatifu wa chakula cha Mungu kilichowekwa wakfu na haja ya kukiheshimu.</w:t>
      </w:r>
    </w:p>
    <w:p/>
    <w:p>
      <w:r xmlns:w="http://schemas.openxmlformats.org/wordprocessingml/2006/main">
        <w:t xml:space="preserve">1. Luka 6:46-49 - Kwa nini mnaniita 'Bwana, Bwana' na hamfanyi ninayowaambia?</w:t>
      </w:r>
    </w:p>
    <w:p/>
    <w:p>
      <w:r xmlns:w="http://schemas.openxmlformats.org/wordprocessingml/2006/main">
        <w:t xml:space="preserve">2. 1 Wakorintho 10:16 - Kikombe cha baraka tubarikicho, je, si kushiriki katika damu ya Kristo? Mkate tuumegao, je, si ushirika katika mwili wa Kristo?</w:t>
      </w:r>
    </w:p>
    <w:p/>
    <w:p>
      <w:r xmlns:w="http://schemas.openxmlformats.org/wordprocessingml/2006/main">
        <w:t xml:space="preserve">Mambo ya Walawi 22:31 Kwa hiyo mtazishika amri zangu na kuzifanya; mimi ndimi Bwana.</w:t>
      </w:r>
    </w:p>
    <w:p/>
    <w:p>
      <w:r xmlns:w="http://schemas.openxmlformats.org/wordprocessingml/2006/main">
        <w:t xml:space="preserve">Mungu anatuamuru tumtii na kushika amri zake.</w:t>
      </w:r>
    </w:p>
    <w:p/>
    <w:p>
      <w:r xmlns:w="http://schemas.openxmlformats.org/wordprocessingml/2006/main">
        <w:t xml:space="preserve">1. "Kuishi Maisha ya Utiifu"</w:t>
      </w:r>
    </w:p>
    <w:p/>
    <w:p>
      <w:r xmlns:w="http://schemas.openxmlformats.org/wordprocessingml/2006/main">
        <w:t xml:space="preserve">2. "Umuhimu wa Kushika Amri za Mungu"</w:t>
      </w:r>
    </w:p>
    <w:p/>
    <w:p>
      <w:r xmlns:w="http://schemas.openxmlformats.org/wordprocessingml/2006/main">
        <w:t xml:space="preserve">1. Mathayo 22:37-40 - Yesu akajibu: "Mpende Bwana Mungu wako kwa moyo wako wote na kwa roho yako yote na kwa akili zako zote. Hii ndiyo amri kuu na ya kwanza, na ya pili inafanana nayo. jirani kama nafsi yako.” Torati yote na manabii hutegemea amri hizi mbili.</w:t>
      </w:r>
    </w:p>
    <w:p/>
    <w:p>
      <w:r xmlns:w="http://schemas.openxmlformats.org/wordprocessingml/2006/main">
        <w:t xml:space="preserve">2. Yakobo 1:22-25 -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aliyoyasikia, bali kwa kuyafanya atabarikiwa katika matendo yake.</w:t>
      </w:r>
    </w:p>
    <w:p/>
    <w:p>
      <w:r xmlns:w="http://schemas.openxmlformats.org/wordprocessingml/2006/main">
        <w:t xml:space="preserve">Mambo ya Walawi 22:32 wala msilinajisi jina langu takatifu; lakini nitatakaswa kati ya wana wa Israeli; mimi ndimi Bwana niwatakasaye ninyi;</w:t>
      </w:r>
    </w:p>
    <w:p/>
    <w:p>
      <w:r xmlns:w="http://schemas.openxmlformats.org/wordprocessingml/2006/main">
        <w:t xml:space="preserve">Mungu anatuamuru kulishikilia jina lake takatifu na kuliheshimu.</w:t>
      </w:r>
    </w:p>
    <w:p/>
    <w:p>
      <w:r xmlns:w="http://schemas.openxmlformats.org/wordprocessingml/2006/main">
        <w:t xml:space="preserve">1: Wito wa Utakatifu - Tumeitwa kushikilia utakatifu wa jina la Mungu na kuliheshimu.</w:t>
      </w:r>
    </w:p>
    <w:p/>
    <w:p>
      <w:r xmlns:w="http://schemas.openxmlformats.org/wordprocessingml/2006/main">
        <w:t xml:space="preserve">2: Kuishi katika Utakatifu - Ili kutakaswa na Mungu, ni lazima tujitahidi kuishi maisha matakatifu kama wana wa Israeli.</w:t>
      </w:r>
    </w:p>
    <w:p/>
    <w:p>
      <w:r xmlns:w="http://schemas.openxmlformats.org/wordprocessingml/2006/main">
        <w:t xml:space="preserve">1: Mathayo 5:16 - "Vivyo hivyo nuru yenu na iangaze mbele ya watu, wapate kuona matendo yenu mema, wamtukuze Baba yenu aliye mbinguni."</w:t>
      </w:r>
    </w:p>
    <w:p/>
    <w:p>
      <w:r xmlns:w="http://schemas.openxmlformats.org/wordprocessingml/2006/main">
        <w:t xml:space="preserve">2: Isaya 8:13 - "Mtakaseni BWANA wa majeshi mwenyewe; naye awe kicho chenu, na awe yeye ndiye kicho chenu."</w:t>
      </w:r>
    </w:p>
    <w:p/>
    <w:p>
      <w:r xmlns:w="http://schemas.openxmlformats.org/wordprocessingml/2006/main">
        <w:t xml:space="preserve">Mambo ya Walawi (Leviticus) 22:33 niliyewatoa katika nchi ya Misri, ili niwe Mungu wenu; mimi ndimi Bwana.</w:t>
      </w:r>
    </w:p>
    <w:p/>
    <w:p>
      <w:r xmlns:w="http://schemas.openxmlformats.org/wordprocessingml/2006/main">
        <w:t xml:space="preserve">Mungu anawakumbusha Waisraeli kwamba yeye ndiye aliyewatoa Misri na ndiye Mungu wao.</w:t>
      </w:r>
    </w:p>
    <w:p/>
    <w:p>
      <w:r xmlns:w="http://schemas.openxmlformats.org/wordprocessingml/2006/main">
        <w:t xml:space="preserve">1: Ni lazima tukumbuke kwamba Mungu amekuwa nasi tangu mwanzo na kwamba amekuwa Mungu wetu daima.</w:t>
      </w:r>
    </w:p>
    <w:p/>
    <w:p>
      <w:r xmlns:w="http://schemas.openxmlformats.org/wordprocessingml/2006/main">
        <w:t xml:space="preserve">2: Tunapaswa kushukuru kwa ukombozi wa Mungu na kumtambua kuwa ni Bwana wetu.</w:t>
      </w:r>
    </w:p>
    <w:p/>
    <w:p>
      <w:r xmlns:w="http://schemas.openxmlformats.org/wordprocessingml/2006/main">
        <w:t xml:space="preserve">Kumbukumbu la Torati 5:15 BHN - Kumbuka kwamba ulikuwa mtumwa katika nchi ya Misri na kwamba Mwenyezi-Mungu, Mungu wako, alikutoa huko kwa mkono wa nguvu na mkono ulionyoshwa. Kwa hiyo BWANA, Mungu wako, alikuamuru uishike siku ya Sabato.</w:t>
      </w:r>
    </w:p>
    <w:p/>
    <w:p>
      <w:r xmlns:w="http://schemas.openxmlformats.org/wordprocessingml/2006/main">
        <w:t xml:space="preserve">Kutoka 20:2 BHN - Mimi ndimi Mwenyezi-Mungu, Mungu wako, niliyekutoa katika nchi ya Misri katika nyumba ya utumwa.</w:t>
      </w:r>
    </w:p>
    <w:p/>
    <w:p>
      <w:r xmlns:w="http://schemas.openxmlformats.org/wordprocessingml/2006/main">
        <w:t xml:space="preserve">Mambo ya Walawi 23 yanaweza kufupishwa katika aya tatu kama ifuatavyo, kwa mistari iliyoonyeshwa:</w:t>
      </w:r>
    </w:p>
    <w:p/>
    <w:p>
      <w:r xmlns:w="http://schemas.openxmlformats.org/wordprocessingml/2006/main">
        <w:t xml:space="preserve">Fungu la 1: Mambo ya Walawi 23:1-8 inaonyesha sikukuu zilizowekwa au makusanyiko matakatifu ambayo Waisraeli wanaagizwa kushika. Sura inaanza kwa kukazia umuhimu wa kushika nyakati hizi zilizowekwa kuwa makusanyiko matakatifu. Inaangazia siku ya Sabato kuwa mwadhimisho wa kila juma na kutambulisha sikukuu za kila mwaka, kutia ndani Pasaka, Sikukuu ya Mikate Isiyo na Chachu, na Sikukuu ya Matunda ya Kwanza. Sherehe hizi hutumika kama ukumbusho wa ukombozi wa Mungu na utoaji kwa watu wake.</w:t>
      </w:r>
    </w:p>
    <w:p/>
    <w:p>
      <w:r xmlns:w="http://schemas.openxmlformats.org/wordprocessingml/2006/main">
        <w:t xml:space="preserve">Fungu la 2: Kuendelea katika Mambo ya Walawi 23:9-22 , maagizo hususa yanatolewa kuhusu Sikukuu ya Majuma au Pentekoste. Sura inathibitisha kwamba sikukuu hii inapaswa kuadhimishwa wiki saba baada ya uwasilishaji wa malimbuko. Inatia ndani kutoa toleo jipya la nafaka kwa Mungu na kuadhimisha kusanyiko takatifu. Zaidi ya hayo, inashughulikia kanuni kuhusu kuokota masazo kutoka kwa mavuno na kuacha sehemu kwa wale wanaohitaji.</w:t>
      </w:r>
    </w:p>
    <w:p/>
    <w:p>
      <w:r xmlns:w="http://schemas.openxmlformats.org/wordprocessingml/2006/main">
        <w:t xml:space="preserve">Fungu la 3: Mambo ya Walawi 23 inamalizia kwa kutoa maagizo zaidi kuhusu nyakati na sherehe zilizowekwa. Inatanguliza Sikukuu ya Baragumu, ambayo huadhimisha siku ya kupulizwa kwa tarumbeta na hutumika kama ukumbusho au ukumbusho wa kukusanyika pamoja mbele za Mungu. Sura hiyo pia inaeleza kanuni za kuadhimisha Siku ya Upatanisho tukio kuu ambapo kufunga na kuteswa kwa nafsi kunahitajika ili kufanya upatanisho kwa ajili ya dhambi zilizotendwa mwaka mzima. Hatimaye, inatoa miongozo ya kuadhimisha Sikukuu ya Vibanda au Vibanda ukumbusho wa wiki nzima unaohusisha kukaa katika vibanda vya muda ili kukumbuka wakati wa Israeli jangwani.</w:t>
      </w:r>
    </w:p>
    <w:p/>
    <w:p>
      <w:r xmlns:w="http://schemas.openxmlformats.org/wordprocessingml/2006/main">
        <w:t xml:space="preserve">Kwa ufupi:</w:t>
      </w:r>
    </w:p>
    <w:p>
      <w:r xmlns:w="http://schemas.openxmlformats.org/wordprocessingml/2006/main">
        <w:t xml:space="preserve">Mambo ya Walawi 23 inatoa:</w:t>
      </w:r>
    </w:p>
    <w:p>
      <w:r xmlns:w="http://schemas.openxmlformats.org/wordprocessingml/2006/main">
        <w:t xml:space="preserve">Kuagizwa kuadhimishwa kwa sikukuu zilizowekwa, makusanyiko matakatifu;</w:t>
      </w:r>
    </w:p>
    <w:p>
      <w:r xmlns:w="http://schemas.openxmlformats.org/wordprocessingml/2006/main">
        <w:t xml:space="preserve">Mkazo wa kuweka nyakati zilizowekwa kuwa makusanyiko matakatifu;</w:t>
      </w:r>
    </w:p>
    <w:p>
      <w:r xmlns:w="http://schemas.openxmlformats.org/wordprocessingml/2006/main">
        <w:t xml:space="preserve">Utangulizi wa Sabato ya kila juma; sikukuu za kila mwaka Pasaka, Mikate Isiyotiwa Chachu, Malimbuko.</w:t>
      </w:r>
    </w:p>
    <w:p/>
    <w:p>
      <w:r xmlns:w="http://schemas.openxmlformats.org/wordprocessingml/2006/main">
        <w:t xml:space="preserve">Maagizo ya kuadhimisha Sikukuu ya Majuma, Pentekoste inayotoa nafaka mpya;</w:t>
      </w:r>
    </w:p>
    <w:p>
      <w:r xmlns:w="http://schemas.openxmlformats.org/wordprocessingml/2006/main">
        <w:t xml:space="preserve">Kanuni za kuokota masazo na kuacha sehemu kwa ajili ya maskini;</w:t>
      </w:r>
    </w:p>
    <w:p>
      <w:r xmlns:w="http://schemas.openxmlformats.org/wordprocessingml/2006/main">
        <w:t xml:space="preserve">Msisitizo juu ya shukrani na utoaji.</w:t>
      </w:r>
    </w:p>
    <w:p/>
    <w:p>
      <w:r xmlns:w="http://schemas.openxmlformats.org/wordprocessingml/2006/main">
        <w:t xml:space="preserve">Utangulizi wa Sikukuu ya Kupulizwa kwa baragumu; kukusanyika mbele za Mungu;</w:t>
      </w:r>
    </w:p>
    <w:p>
      <w:r xmlns:w="http://schemas.openxmlformats.org/wordprocessingml/2006/main">
        <w:t xml:space="preserve">Kuadhimisha Siku ya Upatanisho kufunga, mateso ya roho kwa ajili ya upatanisho;</w:t>
      </w:r>
    </w:p>
    <w:p>
      <w:r xmlns:w="http://schemas.openxmlformats.org/wordprocessingml/2006/main">
        <w:t xml:space="preserve">Miongozo ya kusherehekea Sikukuu ya Vibanda, Vibanda vinavyoishi katika vibanda vya muda; kukumbuka wakati wa Israeli jangwani.</w:t>
      </w:r>
    </w:p>
    <w:p/>
    <w:p>
      <w:r xmlns:w="http://schemas.openxmlformats.org/wordprocessingml/2006/main">
        <w:t xml:space="preserve">Sura hii inaangazia sikukuu zilizowekwa au makusanyiko matakatifu ambayo Waisraeli wameagizwa kushika. Mambo ya Walawi 23 huanza kwa kukazia umuhimu wa kushika nyakati hizi zilizowekwa kuwa makusanyiko matakatifu. Inatanguliza utunzaji wa kila juma wa Sabato na inatoa sikukuu za kila mwaka kama vile Pasaka, Sikukuu ya Mikate Isiyotiwa Chachu, na Sikukuu ya Malimbuko. Sherehe hizi hutumika kama vikumbusho kwa Waisraeli kuhusu ukombozi na maandalizi ya Mungu katika historia yao yote.</w:t>
      </w:r>
    </w:p>
    <w:p/>
    <w:p>
      <w:r xmlns:w="http://schemas.openxmlformats.org/wordprocessingml/2006/main">
        <w:t xml:space="preserve">Zaidi ya hayo, Mambo ya Walawi 23 hutoa maagizo maalum kuhusu maadhimisho ya ziada. Inataja kanuni za kuadhimisha Sikukuu ya Majuma au Pentekoste, ambayo inahusisha kutoa toleo jipya la nafaka kwa Mungu baada ya majuma saba baada ya kutoa malimbuko. Sura hiyo pia inazungumzia kuokota masazo kutoka kwa mavuno na kuacha sehemu kwa wale wanaohitaji wakati wa karamu hii, ikionyesha shukrani na utoaji.</w:t>
      </w:r>
    </w:p>
    <w:p/>
    <w:p>
      <w:r xmlns:w="http://schemas.openxmlformats.org/wordprocessingml/2006/main">
        <w:t xml:space="preserve">Sura inahitimisha kwa kutambulisha nyakati na maadhimisho mengine yaliyowekwa. Mambo ya Walawi 23 inatoa miongozo ya kuadhimisha Sikukuu ya Baragumu siku yenye alama ya kupiga tarumbeta kama ukumbusho mbele za Mungu. Pia inaeleza kanuni za kuadhimisha Siku kuu ya Upatanisho, ambayo inahitaji kufunga na kuteswa kwa roho ili kufanya upatanisho kwa ajili ya dhambi zilizotendwa mwaka mzima. Hatimaye, inatoa miongozo ya kusherehekea Sikukuu ya Vibanda au Vibanda ukumbusho wa wiki nzima unaohusisha kukaa katika vibanda vya muda ili kukumbuka wakati wa Israeli jangwani. Karamu hizi hutumika kama matukio muhimu kwa Waisraeli kukusanyika, kukumbuka, na kuonyesha imani na shukrani zao kwa Mungu.</w:t>
      </w:r>
    </w:p>
    <w:p/>
    <w:p>
      <w:r xmlns:w="http://schemas.openxmlformats.org/wordprocessingml/2006/main">
        <w:t xml:space="preserve">Mambo ya Walawi 23:1 Bwana akanena na Musa, na kumwambia,</w:t>
      </w:r>
    </w:p>
    <w:p/>
    <w:p>
      <w:r xmlns:w="http://schemas.openxmlformats.org/wordprocessingml/2006/main">
        <w:t xml:space="preserve">Bwana alizungumza na Musa, akimwelekeza jinsi ya kushika sikukuu za kidini.</w:t>
      </w:r>
    </w:p>
    <w:p/>
    <w:p>
      <w:r xmlns:w="http://schemas.openxmlformats.org/wordprocessingml/2006/main">
        <w:t xml:space="preserve">1. Bwana Bado Anazungumza: Jinsi ya Kusikiliza na Kujibu Maagizo ya Mungu</w:t>
      </w:r>
    </w:p>
    <w:p/>
    <w:p>
      <w:r xmlns:w="http://schemas.openxmlformats.org/wordprocessingml/2006/main">
        <w:t xml:space="preserve">2. Likizo za Kibiblia: Kuadhimisha Ahadi za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Kumbukumbu la Torati 30:15-16 Tazama, nimekuwekea leo mbele yako uzima na mema, na mauti na mabaya. Ikiwa utazisikiza amri za BWANA, Mungu wako, nikuagizazo hivi leo, kwa kumpenda BWANA, Mungu wako, na kwenda katika njia zake, na kwa kushika maagizo yake, na sheria zake, na sheria zake, ndipo utaishi na kuongezeka, BWANA, Mungu wako, atakubariki katika nchi unayoingia kuimiliki.</w:t>
      </w:r>
    </w:p>
    <w:p/>
    <w:p>
      <w:r xmlns:w="http://schemas.openxmlformats.org/wordprocessingml/2006/main">
        <w:t xml:space="preserve">Mambo ya Walawi 23:2 Nena na wana wa Israeli, uwaambie, Sikukuu za Bwana, ambazo mtazitangaza kuwa ni makusanyiko matakatifu, hizi ndizo sikukuu zangu.</w:t>
      </w:r>
    </w:p>
    <w:p/>
    <w:p>
      <w:r xmlns:w="http://schemas.openxmlformats.org/wordprocessingml/2006/main">
        <w:t xml:space="preserve">Bwana aliwaamuru Waisraeli kutangaza siku takatifu kama makusanyiko matakatifu.</w:t>
      </w:r>
    </w:p>
    <w:p/>
    <w:p>
      <w:r xmlns:w="http://schemas.openxmlformats.org/wordprocessingml/2006/main">
        <w:t xml:space="preserve">1. Jinsi ya Kuadhimisha Utakatifu wa Mungu</w:t>
      </w:r>
    </w:p>
    <w:p/>
    <w:p>
      <w:r xmlns:w="http://schemas.openxmlformats.org/wordprocessingml/2006/main">
        <w:t xml:space="preserve">2. Kutunza Siku Takatifu za Mungu</w:t>
      </w:r>
    </w:p>
    <w:p/>
    <w:p>
      <w:r xmlns:w="http://schemas.openxmlformats.org/wordprocessingml/2006/main">
        <w:t xml:space="preserve">1. Marko 2:27-28 - Akawaambia, Sabato ilifanyika kwa ajili ya mwanadamu, si mwanadamu kwa ajili ya sabato; kwa hiyo Mwana wa Adamu ndiye Bwana wa sabato pia.</w:t>
      </w:r>
    </w:p>
    <w:p/>
    <w:p>
      <w:r xmlns:w="http://schemas.openxmlformats.org/wordprocessingml/2006/main">
        <w:t xml:space="preserve">2. Wakolosai 2:16 Basi, mtu asiwahukumu ninyi katika vyakula au vinywaji, au kwa sababu ya sikukuu au mwandamo wa mwezi, au sabato.</w:t>
      </w:r>
    </w:p>
    <w:p/>
    <w:p>
      <w:r xmlns:w="http://schemas.openxmlformats.org/wordprocessingml/2006/main">
        <w:t xml:space="preserve">Mambo ya Walawi 23:3 Kazi itafanywa siku sita; lakini siku ya saba ni Sabato ya kustarehe kabisa, kusanyiko takatifu; msifanye kazi yo yote ndani yake; ni Sabato ya Bwana katika makao yenu yote.</w:t>
      </w:r>
    </w:p>
    <w:p/>
    <w:p>
      <w:r xmlns:w="http://schemas.openxmlformats.org/wordprocessingml/2006/main">
        <w:t xml:space="preserve">Mungu anatuamuru kufanya kazi kwa siku sita na kushika siku ya saba kama Sabato, kusanyiko takatifu, kwa kuwa ni siku ya kupumzika kwa Bwana.</w:t>
      </w:r>
    </w:p>
    <w:p/>
    <w:p>
      <w:r xmlns:w="http://schemas.openxmlformats.org/wordprocessingml/2006/main">
        <w:t xml:space="preserve">1. Fanya kazi kwa bidii kwa siku sita na kutenga siku ya saba kupumzika na kuabudu.</w:t>
      </w:r>
    </w:p>
    <w:p/>
    <w:p>
      <w:r xmlns:w="http://schemas.openxmlformats.org/wordprocessingml/2006/main">
        <w:t xml:space="preserve">2. Pumziko ni muhimu kwa ustawi wetu wa kiroho na kimwili, na Bwana anatuamuru kuitakasa siku ya Sabato.</w:t>
      </w:r>
    </w:p>
    <w:p/>
    <w:p>
      <w:r xmlns:w="http://schemas.openxmlformats.org/wordprocessingml/2006/main">
        <w:t xml:space="preserve">1. Wakolosai 3:23 "Lolote mfanyalo, lifanyeni kwa moyo kama kumtumikia Bwana, si kwa wanadamu."</w:t>
      </w:r>
    </w:p>
    <w:p/>
    <w:p>
      <w:r xmlns:w="http://schemas.openxmlformats.org/wordprocessingml/2006/main">
        <w:t xml:space="preserve">2. Waebrania 4:9-11 “Basi, imesalia raha ya sabato kwa watu wa Mungu; kujitahidi kuingia katika raha hiyo, ili mtu awaye yote asipotee kwa kufuata mfano wao wa kuasi."</w:t>
      </w:r>
    </w:p>
    <w:p/>
    <w:p>
      <w:r xmlns:w="http://schemas.openxmlformats.org/wordprocessingml/2006/main">
        <w:t xml:space="preserve">Mambo ya Walawi 23:4 Hizi ndizo sikukuu za Bwana, makusanyiko matakatifu, mtakayoyatangaza kwa nyakati zake.</w:t>
      </w:r>
    </w:p>
    <w:p/>
    <w:p>
      <w:r xmlns:w="http://schemas.openxmlformats.org/wordprocessingml/2006/main">
        <w:t xml:space="preserve">Bwana ametupa makusanyiko matakatifu ili tuadhimishe kwa nyakati zake zilizowekwa.</w:t>
      </w:r>
    </w:p>
    <w:p/>
    <w:p>
      <w:r xmlns:w="http://schemas.openxmlformats.org/wordprocessingml/2006/main">
        <w:t xml:space="preserve">1. Kuadhimisha Bwana Katika Nyakati Zake Alizoziagiza</w:t>
      </w:r>
    </w:p>
    <w:p/>
    <w:p>
      <w:r xmlns:w="http://schemas.openxmlformats.org/wordprocessingml/2006/main">
        <w:t xml:space="preserve">2. Kupata Furaha Katika Sikukuu za Bwana</w:t>
      </w:r>
    </w:p>
    <w:p/>
    <w:p>
      <w:r xmlns:w="http://schemas.openxmlformats.org/wordprocessingml/2006/main">
        <w:t xml:space="preserve">1. Kumbukumbu la Torati 16:16 - "Mara tatu kwa mwaka na watokee waume wako wote mbele za Bwana, Mungu wako, mahali atakapochagua; katika sikukuu ya mikate isiyotiwa chachu, na katika sikukuu ya majuma, na katika sikukuu ya vibanda; wala wasionekane mbele za BWANA mikono mitupu;</w:t>
      </w:r>
    </w:p>
    <w:p/>
    <w:p>
      <w:r xmlns:w="http://schemas.openxmlformats.org/wordprocessingml/2006/main">
        <w:t xml:space="preserve">2. Luka 4:16-21 - "Akafika Nazareti, hapo alipolelewa; na kama ilivyokuwa desturi yake, akaingia katika sinagogi siku ya sabato, akasimama ili asome. akampa kitabu cha nabii Isaya.” Akakifungua kitabu, akakuta mahali palipoandikwa, Roho wa Bwana yu juu yangu, kwa maana amenitia mafuta kuwahubiri maskini Injili; amenituma kuwatangazia wafungwa kufunguliwa kwao, na vipofu kupata kuona tena, kuwaacha huru waliosetwa, na kuhubiri mwaka wa Bwana uliokubaliwa.</w:t>
      </w:r>
    </w:p>
    <w:p/>
    <w:p>
      <w:r xmlns:w="http://schemas.openxmlformats.org/wordprocessingml/2006/main">
        <w:t xml:space="preserve">Mambo ya Walawi 23:5 Siku ya kumi na nne ya mwezi wa kwanza jioni ni pasaka ya BWANA.</w:t>
      </w:r>
    </w:p>
    <w:p/>
    <w:p>
      <w:r xmlns:w="http://schemas.openxmlformats.org/wordprocessingml/2006/main">
        <w:t xml:space="preserve">Pasaka ya Bwana huadhimishwa siku ya kumi na nne ya mwezi wa kwanza jioni.</w:t>
      </w:r>
    </w:p>
    <w:p/>
    <w:p>
      <w:r xmlns:w="http://schemas.openxmlformats.org/wordprocessingml/2006/main">
        <w:t xml:space="preserve">1. Pasaka ya Bwana: Sherehe ya Ukombozi</w:t>
      </w:r>
    </w:p>
    <w:p/>
    <w:p>
      <w:r xmlns:w="http://schemas.openxmlformats.org/wordprocessingml/2006/main">
        <w:t xml:space="preserve">2. Kukumbuka Sadaka ya Bwana: Maana ya Pasaka</w:t>
      </w:r>
    </w:p>
    <w:p/>
    <w:p>
      <w:r xmlns:w="http://schemas.openxmlformats.org/wordprocessingml/2006/main">
        <w:t xml:space="preserve">1. Kutoka 12:1-14 - Maagizo ya Mungu kwa Israeli jinsi ya kuadhimisha Pasaka.</w:t>
      </w:r>
    </w:p>
    <w:p/>
    <w:p>
      <w:r xmlns:w="http://schemas.openxmlformats.org/wordprocessingml/2006/main">
        <w:t xml:space="preserve">2. Yohana 12:1 - Kuhudhuria kwa Yesu kwenye mlo wa Pasaka pamoja na wanafunzi wake</w:t>
      </w:r>
    </w:p>
    <w:p/>
    <w:p>
      <w:r xmlns:w="http://schemas.openxmlformats.org/wordprocessingml/2006/main">
        <w:t xml:space="preserve">Mambo ya Walawi (Leviticus) 23:6 Siku ya kumi na tano ya mwezi huo huo ni sikukuu ya mikate isiyochachwa kwa Bwana; mtakula mikate isiyochachwa muda wa siku saba.</w:t>
      </w:r>
    </w:p>
    <w:p/>
    <w:p>
      <w:r xmlns:w="http://schemas.openxmlformats.org/wordprocessingml/2006/main">
        <w:t xml:space="preserve">Sikukuu ya mikate isiyotiwa chachu huadhimishwa siku ya 15 ya mwezi huo huo na inahitajika kula mikate isiyotiwa chachu kwa siku saba.</w:t>
      </w:r>
    </w:p>
    <w:p/>
    <w:p>
      <w:r xmlns:w="http://schemas.openxmlformats.org/wordprocessingml/2006/main">
        <w:t xml:space="preserve">1. Umuhimu wa kuadhimisha sikukuu ya mikate isiyotiwa chachu.</w:t>
      </w:r>
    </w:p>
    <w:p/>
    <w:p>
      <w:r xmlns:w="http://schemas.openxmlformats.org/wordprocessingml/2006/main">
        <w:t xml:space="preserve">2. Maana ya siku saba za kula mikate isiyotiwa chachu.</w:t>
      </w:r>
    </w:p>
    <w:p/>
    <w:p>
      <w:r xmlns:w="http://schemas.openxmlformats.org/wordprocessingml/2006/main">
        <w:t xml:space="preserve">1. Kutoka 12:15-20 - Siku saba mtakula mikate isiyotiwa chachu; hata siku ya kwanza mtaondoa chachu katika nyumba zenu; kwa kuwa mtu ye yote atakayekula mkate uliotiwa chachu tangu siku ya kwanza hata siku ya saba, mtu huyo atakatiliwa mbali na Israeli.</w:t>
      </w:r>
    </w:p>
    <w:p/>
    <w:p>
      <w:r xmlns:w="http://schemas.openxmlformats.org/wordprocessingml/2006/main">
        <w:t xml:space="preserve">2. Luka 22:7-9 - Kisha ikafika siku ya Mikate Isiyotiwa Chachu, ambayo ilibidi kutoa dhabihu ya Pasaka. Yesu akawatuma Petro na Yohana, akisema, Nendeni mkatuandalie kula Pasaka. Unataka tujiandae wapi? waliuliza.</w:t>
      </w:r>
    </w:p>
    <w:p/>
    <w:p>
      <w:r xmlns:w="http://schemas.openxmlformats.org/wordprocessingml/2006/main">
        <w:t xml:space="preserve">Mambo ya Walawi 23:7 Siku ya kwanza mtakuwa na kusanyiko takatifu; msifanye kazi yo yote ya utumishi.</w:t>
      </w:r>
    </w:p>
    <w:p/>
    <w:p>
      <w:r xmlns:w="http://schemas.openxmlformats.org/wordprocessingml/2006/main">
        <w:t xml:space="preserve">Bwana aliwaamuru Waisraeli kufanya kusanyiko takatifu siku ya kwanza ya juma.</w:t>
      </w:r>
    </w:p>
    <w:p/>
    <w:p>
      <w:r xmlns:w="http://schemas.openxmlformats.org/wordprocessingml/2006/main">
        <w:t xml:space="preserve">1: Bwana anatuita kuweka wakfu siku ya kwanza ya juma kwake, akiitenga kwa matumizi matakatifu.</w:t>
      </w:r>
    </w:p>
    <w:p/>
    <w:p>
      <w:r xmlns:w="http://schemas.openxmlformats.org/wordprocessingml/2006/main">
        <w:t xml:space="preserve">2: Tunapaswa kutumia siku ya kwanza ya juma kumtukuza Mungu, si kujihusisha na mambo yetu wenyewe.</w:t>
      </w:r>
    </w:p>
    <w:p/>
    <w:p>
      <w:r xmlns:w="http://schemas.openxmlformats.org/wordprocessingml/2006/main">
        <w:t xml:space="preserve">1: Kutoka 20:8-11 - Ikumbuke siku ya Sabato uitakase.</w:t>
      </w:r>
    </w:p>
    <w:p/>
    <w:p>
      <w:r xmlns:w="http://schemas.openxmlformats.org/wordprocessingml/2006/main">
        <w:t xml:space="preserve">2: Wakolosai 2:16-17 - Basi, mtu asiwahukumu ninyi katika vyakula au vinywaji, au kwa sababu ya sikukuu au mwandamo wa mwezi, au sabato; mambo hayo ni kivuli cha mambo yajayo; bali mwili ni wa Kristo.</w:t>
      </w:r>
    </w:p>
    <w:p/>
    <w:p>
      <w:r xmlns:w="http://schemas.openxmlformats.org/wordprocessingml/2006/main">
        <w:t xml:space="preserve">Mambo ya Walawi (Leviticus) 23:8 lakini mtasongeza sadaka kwa Bwana kwa moto muda wa siku saba; siku ya saba ni kusanyiko takatifu; msifanye kazi yo yote ya utumishi.</w:t>
      </w:r>
    </w:p>
    <w:p/>
    <w:p>
      <w:r xmlns:w="http://schemas.openxmlformats.org/wordprocessingml/2006/main">
        <w:t xml:space="preserve">Mungu anawaamuru Waisraeli wamtolee Bwana sadaka ya kuteketezwa kwa muda wa siku saba, siku ya saba ikiwa ni kusanyiko takatifu, bila kuruhusu kazi yoyote kufanywa.</w:t>
      </w:r>
    </w:p>
    <w:p/>
    <w:p>
      <w:r xmlns:w="http://schemas.openxmlformats.org/wordprocessingml/2006/main">
        <w:t xml:space="preserve">1. Nguvu ya Kuweka wakfu: Kujifunza Kutenga Muda kwa Ajili ya Mungu</w:t>
      </w:r>
    </w:p>
    <w:p/>
    <w:p>
      <w:r xmlns:w="http://schemas.openxmlformats.org/wordprocessingml/2006/main">
        <w:t xml:space="preserve">2. Umuhimu wa Kushika Sabato: Tafakari ya Utiifu kwa Amri za Mungu.</w:t>
      </w:r>
    </w:p>
    <w:p/>
    <w:p>
      <w:r xmlns:w="http://schemas.openxmlformats.org/wordprocessingml/2006/main">
        <w:t xml:space="preserve">1. Isaya 58:13-14 - Ikiwa unaita Sabato kuwa siku ya furaha na siku takatifu ya Bwana yenye kuheshimika, na kuiheshimu, kwa kutokwenda njia zako mwenyewe, kwa kutumikia masilahi yako mwenyewe, au kutafuta mambo yako mwenyewe, ndipo utakapofurahiya. katika Bwana, nami nitakuendesha juu ya vilele vya dunia; Nitakulisha urithi wa Yakobo baba yako, kwa maana kinywa cha Bwana kimesema.</w:t>
      </w:r>
    </w:p>
    <w:p/>
    <w:p>
      <w:r xmlns:w="http://schemas.openxmlformats.org/wordprocessingml/2006/main">
        <w:t xml:space="preserve">2. Kutoka 20:8-11 -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 Maana kwa siku sita Bwana alifanya mbingu, na nchi, na bahari, na vyote vilivyomo, akastarehe siku ya saba. Kwa hiyo Bwana akaibarikia siku ya Sabato na kuitakasa.</w:t>
      </w:r>
    </w:p>
    <w:p/>
    <w:p>
      <w:r xmlns:w="http://schemas.openxmlformats.org/wordprocessingml/2006/main">
        <w:t xml:space="preserve">Mambo ya Walawi 23:9 Bwana akanena na Musa, na kumwambia,</w:t>
      </w:r>
    </w:p>
    <w:p/>
    <w:p>
      <w:r xmlns:w="http://schemas.openxmlformats.org/wordprocessingml/2006/main">
        <w:t xml:space="preserve">Bwana akanena na Musa, na kumpa maagizo.</w:t>
      </w:r>
    </w:p>
    <w:p/>
    <w:p>
      <w:r xmlns:w="http://schemas.openxmlformats.org/wordprocessingml/2006/main">
        <w:t xml:space="preserve">1. Kuwa Mtiifu kwa Amri za Mungu</w:t>
      </w:r>
    </w:p>
    <w:p/>
    <w:p>
      <w:r xmlns:w="http://schemas.openxmlformats.org/wordprocessingml/2006/main">
        <w:t xml:space="preserve">2. Thibitisha tena Agano lako na Bwana</w:t>
      </w:r>
    </w:p>
    <w:p/>
    <w:p>
      <w:r xmlns:w="http://schemas.openxmlformats.org/wordprocessingml/2006/main">
        <w:t xml:space="preserve">1 Waefeso 6:1-3 - Enyi watoto, watiini wazazi wenu katika Bwana, maana hii ndiyo haki.</w:t>
      </w:r>
    </w:p>
    <w:p/>
    <w:p>
      <w:r xmlns:w="http://schemas.openxmlformats.org/wordprocessingml/2006/main">
        <w:t xml:space="preserve">2. Kumbukumbu la Torati 5:2-3 - Bwana, Mungu wetu, alifanya agano nasi huko Horebu. Bwana hakufanya agano hili na baba zetu, bali na sisi, ambao tuko hai hapa leo.</w:t>
      </w:r>
    </w:p>
    <w:p/>
    <w:p>
      <w:r xmlns:w="http://schemas.openxmlformats.org/wordprocessingml/2006/main">
        <w:t xml:space="preserve">Mambo ya Walawi (Leviticus) 23:10 Nena na wana wa Israeli, uwaambie, Mtakapoingia katika nchi niwapayo, na kuyavuna mavuno yake, ndipo mtaleta mganda wa malimbuko ya mavuno yenu. kuhani:</w:t>
      </w:r>
    </w:p>
    <w:p/>
    <w:p>
      <w:r xmlns:w="http://schemas.openxmlformats.org/wordprocessingml/2006/main">
        <w:t xml:space="preserve">Mungu anawaagiza wana wa Israeli kuleta mganda wa malimbuko ya mavuno yao kwa kuhani watakapoingia katika nchi aliyowapa.</w:t>
      </w:r>
    </w:p>
    <w:p/>
    <w:p>
      <w:r xmlns:w="http://schemas.openxmlformats.org/wordprocessingml/2006/main">
        <w:t xml:space="preserve">1. Kuvuna Mavuno: Tafakari ya Mambo ya Walawi 23:10</w:t>
      </w:r>
    </w:p>
    <w:p/>
    <w:p>
      <w:r xmlns:w="http://schemas.openxmlformats.org/wordprocessingml/2006/main">
        <w:t xml:space="preserve">2. Wingi na Baraka: Somo la Malimbuko katika Mambo ya Walawi 23:10.</w:t>
      </w:r>
    </w:p>
    <w:p/>
    <w:p>
      <w:r xmlns:w="http://schemas.openxmlformats.org/wordprocessingml/2006/main">
        <w:t xml:space="preserve">1. Kumbukumbu la Torati 26:1-11 - Waisraeli wanaagizwa kuleta kikapu cha malimbuko kwa kuhani wanapoingia katika Nchi ya Ahadi.</w:t>
      </w:r>
    </w:p>
    <w:p/>
    <w:p>
      <w:r xmlns:w="http://schemas.openxmlformats.org/wordprocessingml/2006/main">
        <w:t xml:space="preserve">2. Mithali 3:9-10 - Mheshimu Bwana kwa mali yako na malimbuko ya mavuno yako.</w:t>
      </w:r>
    </w:p>
    <w:p/>
    <w:p>
      <w:r xmlns:w="http://schemas.openxmlformats.org/wordprocessingml/2006/main">
        <w:t xml:space="preserve">Mambo ya Walawi (Leviticus) 23:11 naye atautikisa huo mganda mbele za Bwana, ili ukubaliwe kwa ajili yenu;</w:t>
      </w:r>
    </w:p>
    <w:p/>
    <w:p>
      <w:r xmlns:w="http://schemas.openxmlformats.org/wordprocessingml/2006/main">
        <w:t xml:space="preserve">Siku baada ya Sabato, kuhani atatikisa mganda wa nafaka mbele za Bwana ili kukubaliwa kuwa sadaka.</w:t>
      </w:r>
    </w:p>
    <w:p/>
    <w:p>
      <w:r xmlns:w="http://schemas.openxmlformats.org/wordprocessingml/2006/main">
        <w:t xml:space="preserve">1. "Nguvu ya Wimbi: Umuhimu wa Sadaka ya Kutikiswa"</w:t>
      </w:r>
    </w:p>
    <w:p/>
    <w:p>
      <w:r xmlns:w="http://schemas.openxmlformats.org/wordprocessingml/2006/main">
        <w:t xml:space="preserve">2. "Mzunguko wa Sabato: Safari ya Utiifu wa Uaminifu"</w:t>
      </w:r>
    </w:p>
    <w:p/>
    <w:p>
      <w:r xmlns:w="http://schemas.openxmlformats.org/wordprocessingml/2006/main">
        <w:t xml:space="preserve">1. Zaburi 121:1-2 "Nitainua macho yangu niitazame milima msaada wangu utatoka wapi? Msaada wangu u katika BWANA, Aliyezifanya mbingu na nchi."</w:t>
      </w:r>
    </w:p>
    <w:p/>
    <w:p>
      <w:r xmlns:w="http://schemas.openxmlformats.org/wordprocessingml/2006/main">
        <w:t xml:space="preserve">2. Mathayo 6:33 "Bali utafuteni kwanza ufalme wake, na haki yake; na hayo yote mtazidishiwa."</w:t>
      </w:r>
    </w:p>
    <w:p/>
    <w:p>
      <w:r xmlns:w="http://schemas.openxmlformats.org/wordprocessingml/2006/main">
        <w:t xml:space="preserve">Mambo ya Walawi (Leviticus) 23:12 Na siku hiyo mtakapoutikisa mganda, mtamsongeza mwana-kondoo mume mkamilifu wa mwaka wa kwanza kuwa sadaka ya kuteketezwa kwa Bwana.</w:t>
      </w:r>
    </w:p>
    <w:p/>
    <w:p>
      <w:r xmlns:w="http://schemas.openxmlformats.org/wordprocessingml/2006/main">
        <w:t xml:space="preserve">Kifungu hiki kinawaagiza Waisraeli kutoa mwana-kondoo asiye na dosari kama sadaka ya kuteketezwa kwa Bwana katika siku ya kutikiswa kwa mganda.</w:t>
      </w:r>
    </w:p>
    <w:p/>
    <w:p>
      <w:r xmlns:w="http://schemas.openxmlformats.org/wordprocessingml/2006/main">
        <w:t xml:space="preserve">1. Wito wa Bwana wa Kutoa Dhabihu: Kuchunguza Wajibu wa Kutoa Sadaka ya Kuteketezwa kwa Bwana.</w:t>
      </w:r>
    </w:p>
    <w:p/>
    <w:p>
      <w:r xmlns:w="http://schemas.openxmlformats.org/wordprocessingml/2006/main">
        <w:t xml:space="preserve">2. Maana ya Kutokuwa na Waa: Kuishi Maisha ya Dhabihu na Utiifu kwa Bwana.</w:t>
      </w:r>
    </w:p>
    <w:p/>
    <w:p>
      <w:r xmlns:w="http://schemas.openxmlformats.org/wordprocessingml/2006/main">
        <w:t xml:space="preserve">1. Isaya 53:7 - Alionewa, aliteswa, lakini hakufungua kinywa chake; aliongozwa kama mwana-kondoo machinjoni, na kama vile kondoo anyamazavyo mbele ya wakata manyoya yake, vivyo hivyo hakufungua kinywa chake.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Mambo ya Walawi (Leviticus) 23:13 Na sadaka yake ya unga itakuwa sehemu za kumi mbili za unga mwembamba, uliochanganywa na mafuta, sadaka iliyosongezwa kwa Bwana kwa moto, harufu ya kupendeza; na sadaka yake ya kinywaji itakuwa ya divai, robo ya hini. .</w:t>
      </w:r>
    </w:p>
    <w:p/>
    <w:p>
      <w:r xmlns:w="http://schemas.openxmlformats.org/wordprocessingml/2006/main">
        <w:t xml:space="preserve">sadaka ya unga kwa Bwana itakuwa sehemu ya kumi mbili za unga mwembamba uliochanganywa na mafuta, na sadaka ya kinywaji ya divai, robo ya hini.</w:t>
      </w:r>
    </w:p>
    <w:p/>
    <w:p>
      <w:r xmlns:w="http://schemas.openxmlformats.org/wordprocessingml/2006/main">
        <w:t xml:space="preserve">1. Matoleo ya Dhabihu: Umuhimu wa kumtolea Mungu kwa njia ya matoleo.</w:t>
      </w:r>
    </w:p>
    <w:p/>
    <w:p>
      <w:r xmlns:w="http://schemas.openxmlformats.org/wordprocessingml/2006/main">
        <w:t xml:space="preserve">2. Shukrani: Kumthamini Bwana kupitia harufu nzuri.</w:t>
      </w:r>
    </w:p>
    <w:p/>
    <w:p>
      <w:r xmlns:w="http://schemas.openxmlformats.org/wordprocessingml/2006/main">
        <w:t xml:space="preserve">1 Mambo ya Nyakati 16:29 - Mpeni Bwana utukufu wa jina lake; leteni sadaka mje mbele zake; mwabuduni Bwana kwa uzuri wa utakatifu.</w:t>
      </w:r>
    </w:p>
    <w:p/>
    <w:p>
      <w:r xmlns:w="http://schemas.openxmlformats.org/wordprocessingml/2006/main">
        <w:t xml:space="preserve">2. Isaya 43:24 - Hukuninunulia miwa kwa fedha, wala hukunishibisha kwa mafuta ya dhabihu zako, bali umenitumikisha kwa dhambi zako, umenichosha kwa maovu yako.</w:t>
      </w:r>
    </w:p>
    <w:p/>
    <w:p>
      <w:r xmlns:w="http://schemas.openxmlformats.org/wordprocessingml/2006/main">
        <w:t xml:space="preserve">Mambo ya Walawi 23:14 Nanyi msile mkate, wala bisi, wala masuke mabichi, hata siku iyo hiyo mtakapomtolea Mungu wenu matoleo; ni amri ya milele katika vizazi vyenu, katika makao yenu yote.</w:t>
      </w:r>
    </w:p>
    <w:p/>
    <w:p>
      <w:r xmlns:w="http://schemas.openxmlformats.org/wordprocessingml/2006/main">
        <w:t xml:space="preserve">Mungu aliwaamuru Waisraeli wasile mkate, bisi, na masuke mabichi hadi wamtolee sadaka kama sheria kwa vizazi vyote.</w:t>
      </w:r>
    </w:p>
    <w:p/>
    <w:p>
      <w:r xmlns:w="http://schemas.openxmlformats.org/wordprocessingml/2006/main">
        <w:t xml:space="preserve">1. Umuhimu wa Kumtolea Mungu Dhabihu Zetu</w:t>
      </w:r>
    </w:p>
    <w:p/>
    <w:p>
      <w:r xmlns:w="http://schemas.openxmlformats.org/wordprocessingml/2006/main">
        <w:t xml:space="preserve">2. Baraka za Kutii Amri za Mungu</w:t>
      </w:r>
    </w:p>
    <w:p/>
    <w:p>
      <w:r xmlns:w="http://schemas.openxmlformats.org/wordprocessingml/2006/main">
        <w:t xml:space="preserve">1. Kumbukumbu la Torati 26:1-15 Mtu anapoleta sadaka yake mbele za Bwana, atabarikiwa.</w:t>
      </w:r>
    </w:p>
    <w:p/>
    <w:p>
      <w:r xmlns:w="http://schemas.openxmlformats.org/wordprocessingml/2006/main">
        <w:t xml:space="preserve">2. Mathayo 5:23-24 - Ikiwa mtu anamtolea Mungu zawadi, ni muhimu afanye amani kwanza na ndugu yake.</w:t>
      </w:r>
    </w:p>
    <w:p/>
    <w:p>
      <w:r xmlns:w="http://schemas.openxmlformats.org/wordprocessingml/2006/main">
        <w:t xml:space="preserve">Mambo ya Walawi 23:15 Nanyi mtajihesabia tangu siku ya pili baada ya Sabato, tangu siku hiyo mliyouleta mganda wa sadaka ya kutikiswa; Sabato saba zitakuwa kamili.</w:t>
      </w:r>
    </w:p>
    <w:p/>
    <w:p>
      <w:r xmlns:w="http://schemas.openxmlformats.org/wordprocessingml/2006/main">
        <w:t xml:space="preserve">Kifungu hiki kutoka Mambo ya Walawi 23:15 kinaagiza kwamba sabato saba zihesabiwe kuanzia siku ya toleo la kutikiswa.</w:t>
      </w:r>
    </w:p>
    <w:p/>
    <w:p>
      <w:r xmlns:w="http://schemas.openxmlformats.org/wordprocessingml/2006/main">
        <w:t xml:space="preserve">1. Kuishi Maisha ya Utiifu: Umuhimu wa Kushika Sabato</w:t>
      </w:r>
    </w:p>
    <w:p/>
    <w:p>
      <w:r xmlns:w="http://schemas.openxmlformats.org/wordprocessingml/2006/main">
        <w:t xml:space="preserve">2. Kushika Sabato: Wakati wa Ibada na Kutafakari</w:t>
      </w:r>
    </w:p>
    <w:p/>
    <w:p>
      <w:r xmlns:w="http://schemas.openxmlformats.org/wordprocessingml/2006/main">
        <w:t xml:space="preserve">1. Mathayo 12:1-14 - Yesu anawatetea wanafunzi wake kwa kuchuma nafaka siku ya Sabato.</w:t>
      </w:r>
    </w:p>
    <w:p/>
    <w:p>
      <w:r xmlns:w="http://schemas.openxmlformats.org/wordprocessingml/2006/main">
        <w:t xml:space="preserve">2. Kutoka 20:8-11 - Amri ya Mungu ya kuitakasa siku ya Sabato.</w:t>
      </w:r>
    </w:p>
    <w:p/>
    <w:p>
      <w:r xmlns:w="http://schemas.openxmlformats.org/wordprocessingml/2006/main">
        <w:t xml:space="preserve">Mambo ya Walawi 23:16 hata siku ya pili ya hiyo Sabato ya saba mtahesabu siku hamsini; nanyi mtamsongezea Bwana sadaka ya unga mpya.</w:t>
      </w:r>
    </w:p>
    <w:p/>
    <w:p>
      <w:r xmlns:w="http://schemas.openxmlformats.org/wordprocessingml/2006/main">
        <w:t xml:space="preserve">Bwana aliwaamuru Waisraeli kuhesabu siku hamsini na kumtolea sadaka mpya ya nafaka baada ya majuma saba ya msimu wa mavuno.</w:t>
      </w:r>
    </w:p>
    <w:p/>
    <w:p>
      <w:r xmlns:w="http://schemas.openxmlformats.org/wordprocessingml/2006/main">
        <w:t xml:space="preserve">1. Baraka za Utiifu: Jinsi Mungu Anavyowalipa Wale Wanaofuata Amri Zake</w:t>
      </w:r>
    </w:p>
    <w:p/>
    <w:p>
      <w:r xmlns:w="http://schemas.openxmlformats.org/wordprocessingml/2006/main">
        <w:t xml:space="preserve">2. Furaha ya Kutoa: Kuadhimisha Utoaji wa Mungu Kupitia Shukrani</w:t>
      </w:r>
    </w:p>
    <w:p/>
    <w:p>
      <w:r xmlns:w="http://schemas.openxmlformats.org/wordprocessingml/2006/main">
        <w:t xml:space="preserve">1. Kumbukumbu la Torati 28:1-14 - Ahadi ya Mungu ya baraka kwa utii</w:t>
      </w:r>
    </w:p>
    <w:p/>
    <w:p>
      <w:r xmlns:w="http://schemas.openxmlformats.org/wordprocessingml/2006/main">
        <w:t xml:space="preserve">2. Luka 6:38 - Kanuni ya kutoa na kupokea</w:t>
      </w:r>
    </w:p>
    <w:p/>
    <w:p>
      <w:r xmlns:w="http://schemas.openxmlformats.org/wordprocessingml/2006/main">
        <w:t xml:space="preserve">Mambo ya Walawi 23:17 Mtaleta kutoka katika makao yenu mikate miwili ya kutikiswa, ya sehemu za kumi mbili za efa; zitaokwa kwa chachu; hao ni malimbuko kwa BWANA.</w:t>
      </w:r>
    </w:p>
    <w:p/>
    <w:p>
      <w:r xmlns:w="http://schemas.openxmlformats.org/wordprocessingml/2006/main">
        <w:t xml:space="preserve">Bwana aliwaamuru Waisraeli kuleta mikate miwili ya unga mwembamba uliotiwa chachu ili kutolewa kama malimbuko.</w:t>
      </w:r>
    </w:p>
    <w:p/>
    <w:p>
      <w:r xmlns:w="http://schemas.openxmlformats.org/wordprocessingml/2006/main">
        <w:t xml:space="preserve">1. Umuhimu wa Kutii Amri za Mungu</w:t>
      </w:r>
    </w:p>
    <w:p/>
    <w:p>
      <w:r xmlns:w="http://schemas.openxmlformats.org/wordprocessingml/2006/main">
        <w:t xml:space="preserve">2. Umuhimu wa Kumtolea Bwana Malimbuko</w:t>
      </w:r>
    </w:p>
    <w:p/>
    <w:p>
      <w:r xmlns:w="http://schemas.openxmlformats.org/wordprocessingml/2006/main">
        <w:t xml:space="preserve">1. Kumbukumbu la Torati 8:17-18 - Mkumbuke BWANA, Mungu wako, maana ndiye akupaye uwezo wa kupata utajiri, na kulithibitisha agano lake alilowapa baba zako, kama hivi leo.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Mambo ya Walawi (Leviticus) 23:18 nanyi mtasongeza pamoja na hiyo mikate wana-kondoo saba waume wakamilifu, wa mwaka wa kwanza, na ng'ombe mmoja mume, na kondoo waume wawili; sadaka iliyosongezwa kwa moto, ya harufu ya kupendeza kwa Bwana.</w:t>
      </w:r>
    </w:p>
    <w:p/>
    <w:p>
      <w:r xmlns:w="http://schemas.openxmlformats.org/wordprocessingml/2006/main">
        <w:t xml:space="preserve">1: Ni lazima tutoe sadaka kwa Bwana ili kumheshimu.</w:t>
      </w:r>
    </w:p>
    <w:p/>
    <w:p>
      <w:r xmlns:w="http://schemas.openxmlformats.org/wordprocessingml/2006/main">
        <w:t xml:space="preserve">2: Ni lazima tutoe dhabihu ili kuonyesha kujitoa kwetu kwa Mungu.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Warumi 12:1-2 "Basi, ndugu zangu, nawasihi, kwa huruma zake Mungu, itoeni miili yenu iwe dhabihu iliyo hai, takatifu, ya kumpendeza Mungu, ndiyo ibada yenu yenye maana. Wala msifuatishe namna hiyo. ulimwengu; bali mgeuzwe kwa kufanywa upya nia zenu, mpate kujua hakika mapenzi ya Mungu yaliyo mema, ya kumpendeza, na ukamilifu."</w:t>
      </w:r>
    </w:p>
    <w:p/>
    <w:p>
      <w:r xmlns:w="http://schemas.openxmlformats.org/wordprocessingml/2006/main">
        <w:t xml:space="preserve">Mambo ya Walawi (Leviticus) 23:19 kisha mtachinja mbuzi mume mmoja kuwa sadaka ya dhambi, na wana-kondoo wawili waume wa mwaka wa kwanza kuwa dhabihu ya sadaka za amani.</w:t>
      </w:r>
    </w:p>
    <w:p/>
    <w:p>
      <w:r xmlns:w="http://schemas.openxmlformats.org/wordprocessingml/2006/main">
        <w:t xml:space="preserve">Mungu aliwaamuru Waisraeli watoe mbuzi mmoja kwa ajili ya sadaka ya dhambi na wana-kondoo wawili kwa ajili ya sadaka ya amani.</w:t>
      </w:r>
    </w:p>
    <w:p/>
    <w:p>
      <w:r xmlns:w="http://schemas.openxmlformats.org/wordprocessingml/2006/main">
        <w:t xml:space="preserve">1. Nguvu ya Dhabihu: Kuelewa Umuhimu wa Amri ya Mungu</w:t>
      </w:r>
    </w:p>
    <w:p/>
    <w:p>
      <w:r xmlns:w="http://schemas.openxmlformats.org/wordprocessingml/2006/main">
        <w:t xml:space="preserve">2. Karama ya Msamaha: Ujumbe wa Sadaka ya Dhambi</w:t>
      </w:r>
    </w:p>
    <w:p/>
    <w:p>
      <w:r xmlns:w="http://schemas.openxmlformats.org/wordprocessingml/2006/main">
        <w:t xml:space="preserve">1. Isaya 53:5-6 - "Bali alijeruhiwa kwa makosa yetu, alichubuliwa kwa maovu yetu; adhabu ilikuwa juu yetu iliyoleta amani, na kwa kupigwa kwake sisi tumepona. Sisi sote kama kondoo tumepotea. ; tumegeukia kila mtu njia yake mwenyewe; na Bwana ameweka juu yake maovu yetu sisi sote."</w:t>
      </w:r>
    </w:p>
    <w:p/>
    <w:p>
      <w:r xmlns:w="http://schemas.openxmlformats.org/wordprocessingml/2006/main">
        <w:t xml:space="preserve">2. Waebrania 9:22 - "Kwa kweli, chini ya sheria karibu kila kitu husafishwa kwa damu, na bila kumwaga damu hakuna msamaha wa dhambi."</w:t>
      </w:r>
    </w:p>
    <w:p/>
    <w:p>
      <w:r xmlns:w="http://schemas.openxmlformats.org/wordprocessingml/2006/main">
        <w:t xml:space="preserve">Mambo ya Walawi (Leviticus) 23:20 kisha kuhani atavitikisa pamoja na hiyo mikate ya malimbuko, kuwa sadaka ya kutikiswa mbele za Bwana, pamoja na wale wana-kondoo wawili; watakuwa watakatifu kwa Bwana kwa ajili ya kuhani.</w:t>
      </w:r>
    </w:p>
    <w:p/>
    <w:p>
      <w:r xmlns:w="http://schemas.openxmlformats.org/wordprocessingml/2006/main">
        <w:t xml:space="preserve">Kuhani anaagizwa kuwatikisa wana-kondoo wawili pamoja na mkate wa malimbuko kama sadaka mbele za Bwana, na wana-kondoo hawa wawili watakuwa watakatifu kwa Bwana kwa ajili ya kuhani.</w:t>
      </w:r>
    </w:p>
    <w:p/>
    <w:p>
      <w:r xmlns:w="http://schemas.openxmlformats.org/wordprocessingml/2006/main">
        <w:t xml:space="preserve">1. Nguvu ya Kutoa: Nini Maana ya Dhabihu Zetu kwa Mungu</w:t>
      </w:r>
    </w:p>
    <w:p/>
    <w:p>
      <w:r xmlns:w="http://schemas.openxmlformats.org/wordprocessingml/2006/main">
        <w:t xml:space="preserve">2. Utakatifu na Umuhimu wa Kutengwa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Mathayo 5:23-24 BHN - Kwa hiyo, ikiwa unatoa zawadi yako madhabahuni na huku ukikumbuka kwamba ndugu yako ana jambo lolote dhidi yako, acha zawadi yako hapo mbele ya madhabahu. Nenda kwanza ukapatane nao; kisha njoo utoe zawadi yako.</w:t>
      </w:r>
    </w:p>
    <w:p/>
    <w:p>
      <w:r xmlns:w="http://schemas.openxmlformats.org/wordprocessingml/2006/main">
        <w:t xml:space="preserve">Mambo ya Walawi (Leviticus) 23:21 Nanyi mtapiga mbiu siku iyo hiyo, kutakuwa na kusanyiko takatifu kwenu; msifanye kazi yo yote ya utumishi; ni amri ya milele katika makao yenu yote, katika vizazi vyenu.</w:t>
      </w:r>
    </w:p>
    <w:p/>
    <w:p>
      <w:r xmlns:w="http://schemas.openxmlformats.org/wordprocessingml/2006/main">
        <w:t xml:space="preserve">Mungu anatuamuru kufanya kusanyiko takatifu, kutofanya kazi, na kushika amri hii milele.</w:t>
      </w:r>
    </w:p>
    <w:p/>
    <w:p>
      <w:r xmlns:w="http://schemas.openxmlformats.org/wordprocessingml/2006/main">
        <w:t xml:space="preserve">1. Amri za Mungu: Muhimu kwa Maisha Yetu Leo</w:t>
      </w:r>
    </w:p>
    <w:p/>
    <w:p>
      <w:r xmlns:w="http://schemas.openxmlformats.org/wordprocessingml/2006/main">
        <w:t xml:space="preserve">2. Kushika Amri za Mungu: Wito wa Utakatifu</w:t>
      </w:r>
    </w:p>
    <w:p/>
    <w:p>
      <w:r xmlns:w="http://schemas.openxmlformats.org/wordprocessingml/2006/main">
        <w:t xml:space="preserve">1. Warumi 8:14-15 - Kwa maana wote wanaoongozwa na Roho wa Mungu hao ndio wana wa Mungu. Kwa maana hamkupokea roho ya utumwa na kuogopa tena, bali mlipokea roho ya kufanywa wana, ambaye kwa huyo twalia, Aba! Baba!</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Mambo ya Walawi (Leviticus) 23:22 Nanyi mtakapovuna mavuno ya nchi yenu, usipoteze pembe za shamba lako katika kuvuna, wala usikusanye masazo ya mavuno yako; mgeni: Mimi ndimi BWANA, Mungu wako.</w:t>
      </w:r>
    </w:p>
    <w:p/>
    <w:p>
      <w:r xmlns:w="http://schemas.openxmlformats.org/wordprocessingml/2006/main">
        <w:t xml:space="preserve">Mungu anaamuru kwamba wakati wa kuvuna mavuno ya nchi, pembe za shamba na masazo ya mavuno yanapaswa kuachwa kwa ajili ya maskini na mgeni.</w:t>
      </w:r>
    </w:p>
    <w:p/>
    <w:p>
      <w:r xmlns:w="http://schemas.openxmlformats.org/wordprocessingml/2006/main">
        <w:t xml:space="preserve">1. Huruma Katika Vitendo: Kuweka Amri ya Mungu ya Kuwajali Maskini katika Vitendo</w:t>
      </w:r>
    </w:p>
    <w:p/>
    <w:p>
      <w:r xmlns:w="http://schemas.openxmlformats.org/wordprocessingml/2006/main">
        <w:t xml:space="preserve">2. Kuishi katika Haki: Kutimiza Agizo la Mungu la Kuacha Mavuno kwa ajili ya Maskini na Mgeni.</w:t>
      </w:r>
    </w:p>
    <w:p/>
    <w:p>
      <w:r xmlns:w="http://schemas.openxmlformats.org/wordprocessingml/2006/main">
        <w:t xml:space="preserve">1. Kumbukumbu la Torati 24:19-22 - Ukikata mavuno yako katika shamba lako, na ukasahau mganda shambani, usirudi kuuchukua; utakuwa wa mgeni, na yatima, na yatima. mjane; ili Bwana, Mungu wako, akubarikie katika kazi zote za mikono yako.</w:t>
      </w:r>
    </w:p>
    <w:p/>
    <w:p>
      <w:r xmlns:w="http://schemas.openxmlformats.org/wordprocessingml/2006/main">
        <w:t xml:space="preserve">20Unapovuna mzeituni, usirudie tena matawi; itakuwa ya mgeni, na yatima, na mjane.</w:t>
      </w:r>
    </w:p>
    <w:p/>
    <w:p>
      <w:r xmlns:w="http://schemas.openxmlformats.org/wordprocessingml/2006/main">
        <w:t xml:space="preserve">21Unapovuna zabibu za shamba lako, usiokote baadaye; zitakuwa za mgeni, yatima na mjane.</w:t>
      </w:r>
    </w:p>
    <w:p/>
    <w:p>
      <w:r xmlns:w="http://schemas.openxmlformats.org/wordprocessingml/2006/main">
        <w:t xml:space="preserve">22Nawe utakumbuka kwamba ulikuwa mtumwa katika nchi ya Misri, kwa hiyo nakuamuru ufanye jambo hili.</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Mambo ya Walawi 23:23 Bwana akanena na Musa, na kumwambia,</w:t>
      </w:r>
    </w:p>
    <w:p/>
    <w:p>
      <w:r xmlns:w="http://schemas.openxmlformats.org/wordprocessingml/2006/main">
        <w:t xml:space="preserve">Bwana alisema na Musa na kumpa maagizo.</w:t>
      </w:r>
    </w:p>
    <w:p/>
    <w:p>
      <w:r xmlns:w="http://schemas.openxmlformats.org/wordprocessingml/2006/main">
        <w:t xml:space="preserve">1. Mungu daima anazungumza nasi, na lazima tusikilize.</w:t>
      </w:r>
    </w:p>
    <w:p/>
    <w:p>
      <w:r xmlns:w="http://schemas.openxmlformats.org/wordprocessingml/2006/main">
        <w:t xml:space="preserve">2. Utiifu kwa amri za Bwana ni muhimu kwa ukuaji wetu wa kiroho.</w:t>
      </w:r>
    </w:p>
    <w:p/>
    <w:p>
      <w:r xmlns:w="http://schemas.openxmlformats.org/wordprocessingml/2006/main">
        <w:t xml:space="preserve">1. Yakobo 1:19-21 - Uwe mwepesi wa kusikia, si mwepesi wa kusema, wala wa kukasirika.</w:t>
      </w:r>
    </w:p>
    <w:p/>
    <w:p>
      <w:r xmlns:w="http://schemas.openxmlformats.org/wordprocessingml/2006/main">
        <w:t xml:space="preserve">2. Kumbukumbu la Torati 11:26-28 - Zishikeni amri za Bwana, Mungu wenu, mpate kuishi na kuongezeka, na kwamba Bwana, Mungu wenu, apate kukubarikia katika nchi mnayoingia kuimiliki.</w:t>
      </w:r>
    </w:p>
    <w:p/>
    <w:p>
      <w:r xmlns:w="http://schemas.openxmlformats.org/wordprocessingml/2006/main">
        <w:t xml:space="preserve">Mambo ya Walawi 23:24 Nena na wana wa Israeli, uwaambie, Mwezi wa saba, siku ya kwanza ya mwezi, mtakuwa na Sabato, ukumbusho wa kuzipiga tarumbeta, ni kusanyiko takatifu.</w:t>
      </w:r>
    </w:p>
    <w:p/>
    <w:p>
      <w:r xmlns:w="http://schemas.openxmlformats.org/wordprocessingml/2006/main">
        <w:t xml:space="preserve">Bwana aliwaamuru Waisraeli kushika Sabato siku ya kwanza ya mwezi wa saba, ikiambatana na kupiga tarumbeta na kusanyiko takatifu.</w:t>
      </w:r>
    </w:p>
    <w:p/>
    <w:p>
      <w:r xmlns:w="http://schemas.openxmlformats.org/wordprocessingml/2006/main">
        <w:t xml:space="preserve">1. Umuhimu wa Kutunza Nyakati Takatifu</w:t>
      </w:r>
    </w:p>
    <w:p/>
    <w:p>
      <w:r xmlns:w="http://schemas.openxmlformats.org/wordprocessingml/2006/main">
        <w:t xml:space="preserve">2. Utakatifu wa Mungu na Athari Zake katika Maisha Yetu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Isaya 58:13-14 - Ukiugeuza mguu wako usiiache sabato, usifanye anasa yako katika siku yangu takatifu, na kuiita Sabato siku ya furaha na siku takatifu ya Bwana; kama ukiiheshimu, kwa kutokwenda katika njia zako mwenyewe, wala kwa kutafuta anasa yako mwenyewe, wala kunena kwa uvivu, ndipo utajifurahisha katika Bwana, nami nitakuendesha juu ya vilele vya nchi; Nitakulisha urithi wa Yakobo baba yako, kwa maana kinywa cha Bwana kimesema.</w:t>
      </w:r>
    </w:p>
    <w:p/>
    <w:p>
      <w:r xmlns:w="http://schemas.openxmlformats.org/wordprocessingml/2006/main">
        <w:t xml:space="preserve">Mambo ya Walawi 23:25 Msifanye kazi yo yote ya utumishi; lakini mtasongeza sadaka kwa Bwana kwa njia ya moto.</w:t>
      </w:r>
    </w:p>
    <w:p/>
    <w:p>
      <w:r xmlns:w="http://schemas.openxmlformats.org/wordprocessingml/2006/main">
        <w:t xml:space="preserve">Sadaka inapaswa kutolewa kwa Bwana, sio kazi ya utumishi.</w:t>
      </w:r>
    </w:p>
    <w:p/>
    <w:p>
      <w:r xmlns:w="http://schemas.openxmlformats.org/wordprocessingml/2006/main">
        <w:t xml:space="preserve">1. Mtolee Bwana kilicho bora</w:t>
      </w:r>
    </w:p>
    <w:p/>
    <w:p>
      <w:r xmlns:w="http://schemas.openxmlformats.org/wordprocessingml/2006/main">
        <w:t xml:space="preserve">2. Kwa nini kazi ya utumishi isifanywe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Mambo ya Walawi 23:26 Bwana akanena na Musa, na kumwambia,</w:t>
      </w:r>
    </w:p>
    <w:p/>
    <w:p>
      <w:r xmlns:w="http://schemas.openxmlformats.org/wordprocessingml/2006/main">
        <w:t xml:space="preserve">Bwana akanena na Musa, na kumpa maagizo.</w:t>
      </w:r>
    </w:p>
    <w:p/>
    <w:p>
      <w:r xmlns:w="http://schemas.openxmlformats.org/wordprocessingml/2006/main">
        <w:t xml:space="preserve">1. Kuishi Kulingana na Neno: Jinsi ya Kufuata Maagizo ya Mungu.</w:t>
      </w:r>
    </w:p>
    <w:p/>
    <w:p>
      <w:r xmlns:w="http://schemas.openxmlformats.org/wordprocessingml/2006/main">
        <w:t xml:space="preserve">2. Kukuza Uhusiano na Mungu kwa njia ya Utii.</w:t>
      </w:r>
    </w:p>
    <w:p/>
    <w:p>
      <w:r xmlns:w="http://schemas.openxmlformats.org/wordprocessingml/2006/main">
        <w:t xml:space="preserve">1. Yohana 14:15 - "Mkinipenda, mtazishika amri zangu."</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Mambo ya Walawi 23:27 Tena, siku ya kumi ya mwezi huo wa saba kutakuwa na siku ya upatanisho; kutakuwa na kusanyiko takatifu kwenu; nanyi mtazitesa nafsi zenu, na kutoa sadaka kwa Bwana kwa njia ya moto.</w:t>
      </w:r>
    </w:p>
    <w:p/>
    <w:p>
      <w:r xmlns:w="http://schemas.openxmlformats.org/wordprocessingml/2006/main">
        <w:t xml:space="preserve">Siku ya kumi ya mwezi wa saba, kutakuwa na kusanyiko takatifu na watu watajitesa nafsi zao na kutoa sadaka kwa BWANA.</w:t>
      </w:r>
    </w:p>
    <w:p/>
    <w:p>
      <w:r xmlns:w="http://schemas.openxmlformats.org/wordprocessingml/2006/main">
        <w:t xml:space="preserve">1. Mungu anatuita tutenge muda wa toba na kujitafakari.</w:t>
      </w:r>
    </w:p>
    <w:p/>
    <w:p>
      <w:r xmlns:w="http://schemas.openxmlformats.org/wordprocessingml/2006/main">
        <w:t xml:space="preserve">2. Sadaka kwa Bwana ni ishara ya unyenyekevu na kuthamini neema yake.</w:t>
      </w:r>
    </w:p>
    <w:p/>
    <w:p>
      <w:r xmlns:w="http://schemas.openxmlformats.org/wordprocessingml/2006/main">
        <w:t xml:space="preserve">1. Isaya 58:5-12 - Je! hii sio mfungo niliouchagua? kuzifungua vifungo vya uovu, na kulegeza kamba za mizigo mizito, na kuwaacha huru walioonewa, na kwamba mvunje kila nira?</w:t>
      </w:r>
    </w:p>
    <w:p/>
    <w:p>
      <w:r xmlns:w="http://schemas.openxmlformats.org/wordprocessingml/2006/main">
        <w:t xml:space="preserve">2. Yakobo 4:7-10 - Basi mtiini Mungu. Mpingeni shetani naye atawakimbia. Mkaribieni Mungu, naye atawakaribia ninyi. Itakaseni mikono yenu, enyi wenye dhambi; na kuisafisha mioyo yenu, enyi wenye nia mbili.</w:t>
      </w:r>
    </w:p>
    <w:p/>
    <w:p>
      <w:r xmlns:w="http://schemas.openxmlformats.org/wordprocessingml/2006/main">
        <w:t xml:space="preserve">Mambo ya Walawi 23:28 Msifanye kazi yo yote siku iyo hiyo; kwa kuwa ni siku ya upatanisho, ili kufanya upatanisho kwa ajili yenu mbele za Bwana, Mungu wenu.</w:t>
      </w:r>
    </w:p>
    <w:p/>
    <w:p>
      <w:r xmlns:w="http://schemas.openxmlformats.org/wordprocessingml/2006/main">
        <w:t xml:space="preserve">Bwana ameamuru kwamba katika Siku ya Upatanisho, mtu anapaswa kupumzika na kufanya upatanisho kwa ajili yake mwenyewe mbele zake.</w:t>
      </w:r>
    </w:p>
    <w:p/>
    <w:p>
      <w:r xmlns:w="http://schemas.openxmlformats.org/wordprocessingml/2006/main">
        <w:t xml:space="preserve">1. Huruma ya Mungu katika Upatanisho</w:t>
      </w:r>
    </w:p>
    <w:p/>
    <w:p>
      <w:r xmlns:w="http://schemas.openxmlformats.org/wordprocessingml/2006/main">
        <w:t xml:space="preserve">2. Umuhimu wa Kupumzika Siku ya Upatanisho</w:t>
      </w:r>
    </w:p>
    <w:p/>
    <w:p>
      <w:r xmlns:w="http://schemas.openxmlformats.org/wordprocessingml/2006/main">
        <w:t xml:space="preserve">1. Isaya 53:5-6 - "Bali alijeruhiwa kwa makosa yetu, alichubuliwa kwa maovu yetu; adhabu ilikuwa juu yetu iliyoleta amani, na kwa kupigwa kwake sisi tumepona. Sisi sote kama kondoo tumepotea. ; tumegeukia kila mtu njia yake mwenyewe; na Bwana ameweka juu yake maovu yetu sisi sote."</w:t>
      </w:r>
    </w:p>
    <w:p/>
    <w:p>
      <w:r xmlns:w="http://schemas.openxmlformats.org/wordprocessingml/2006/main">
        <w:t xml:space="preserve">2. Waebrania 10:14-17 - "Maana kwa toleo moja amewakamilisha hata milele hao wanaotakaswa. Na Roho Mtakatifu naye anatushuhudia, kwa maana akisema, Hili ndilo agano nitakalofanya nao. baada ya siku zile, asema Bwana, nitaweka sheria zangu mioyoni mwao, na katika nia zao nitaziandika; tena aongeza, Sitazikumbuka tena dhambi zao na maasi yao. hakuna tena toleo la dhambi."</w:t>
      </w:r>
    </w:p>
    <w:p/>
    <w:p>
      <w:r xmlns:w="http://schemas.openxmlformats.org/wordprocessingml/2006/main">
        <w:t xml:space="preserve">Mambo ya Walawi (Leviticus) 23:29 Kwa maana mtu ye yote ambaye hatajitesa siku iyo hiyo, atakatiliwa mbali na watu wake.</w:t>
      </w:r>
    </w:p>
    <w:p/>
    <w:p>
      <w:r xmlns:w="http://schemas.openxmlformats.org/wordprocessingml/2006/main">
        <w:t xml:space="preserve">Bwana anatuamuru tutese nafsi zetu katika Siku ya Upatanisho.</w:t>
      </w:r>
    </w:p>
    <w:p/>
    <w:p>
      <w:r xmlns:w="http://schemas.openxmlformats.org/wordprocessingml/2006/main">
        <w:t xml:space="preserve">1. Nguvu ya Upatanisho na Jinsi Inavyotuunganisha</w:t>
      </w:r>
    </w:p>
    <w:p/>
    <w:p>
      <w:r xmlns:w="http://schemas.openxmlformats.org/wordprocessingml/2006/main">
        <w:t xml:space="preserve">2. Umuhimu wa Kujitafakari na Kutubu</w:t>
      </w:r>
    </w:p>
    <w:p/>
    <w:p>
      <w:r xmlns:w="http://schemas.openxmlformats.org/wordprocessingml/2006/main">
        <w:t xml:space="preserve">1. Isaya 58:5-7 Je! huku si kufunga niuchaguao, kuvifungua vifungo vya uovu, kuzilegeza kamba za nira, kuwaacha huru walioonewa, na kuvunja kila nira?</w:t>
      </w:r>
    </w:p>
    <w:p/>
    <w:p>
      <w:r xmlns:w="http://schemas.openxmlformats.org/wordprocessingml/2006/main">
        <w:t xml:space="preserve">2. Zaburi 51:17 Dhabihu za Mungu ni roho iliyovunjika; moyo uliovunjika na kupondeka, Ee Mungu, hutaudharau.</w:t>
      </w:r>
    </w:p>
    <w:p/>
    <w:p>
      <w:r xmlns:w="http://schemas.openxmlformats.org/wordprocessingml/2006/main">
        <w:t xml:space="preserve">Mambo ya Walawi 23:30 Na mtu ye yote atakayefanya kazi yo yote siku iyo hiyo, mtu huyo nitamwangamiza atoke katika watu wake.</w:t>
      </w:r>
    </w:p>
    <w:p/>
    <w:p>
      <w:r xmlns:w="http://schemas.openxmlformats.org/wordprocessingml/2006/main">
        <w:t xml:space="preserve">Mungu anawaonya Waisraeli kwamba nafsi yoyote itakayofanya kazi yoyote siku ya Sabato itaangamizwa kutoka miongoni mwa watu.</w:t>
      </w:r>
    </w:p>
    <w:p/>
    <w:p>
      <w:r xmlns:w="http://schemas.openxmlformats.org/wordprocessingml/2006/main">
        <w:t xml:space="preserve">1. Kushika Amri za Mungu: Umuhimu wa Kupumzika siku ya Sabato</w:t>
      </w:r>
    </w:p>
    <w:p/>
    <w:p>
      <w:r xmlns:w="http://schemas.openxmlformats.org/wordprocessingml/2006/main">
        <w:t xml:space="preserve">2. Madhara ya Kutoishika Sabato</w:t>
      </w:r>
    </w:p>
    <w:p/>
    <w:p>
      <w:r xmlns:w="http://schemas.openxmlformats.org/wordprocessingml/2006/main">
        <w:t xml:space="preserve">1 Waebrania 4:9-11 - Kwa hiyo, raha ya Sabato imesalia kwa watu wa Mungu. Kwa maana mtu ambaye ameingia katika pumziko lake amepumzika kutoka kwa kazi zake mwenyewe, kama vile Mungu alivyopumzika katika kazi zake. Kwa hiyo, na tufanye bidii kuingia katika pumziko hilo, ili mtu yeyote asije akaanguka katika kielelezo kile kile cha kuasi.</w:t>
      </w:r>
    </w:p>
    <w:p/>
    <w:p>
      <w:r xmlns:w="http://schemas.openxmlformats.org/wordprocessingml/2006/main">
        <w:t xml:space="preserve">2. Kutoka 20:8-11 - Ikumbuke siku ya Sabato kwa kuitakasa. Siku sita fanya kazi na kufanya mambo yako yote, lakini siku ya saba ni Sabato ya Bwana, Mungu wako. Siku hiyo hutafanya kazi yo yote, wewe, wala mwana wako, wala binti yako, wala mjakazi wako, wala mjakazi wako, wala mnyama wako wa kufugwa, wala mgeni akaaye katika miji yako. Maana kwa siku sita Bwana alifanya mbingu na nchi, na bahari, na vyote vilivyomo, akastarehe siku ya saba. Kwa hiyo Bwana akaibarikia siku ya Sabato na kuitakasa.</w:t>
      </w:r>
    </w:p>
    <w:p/>
    <w:p>
      <w:r xmlns:w="http://schemas.openxmlformats.org/wordprocessingml/2006/main">
        <w:t xml:space="preserve">Mambo ya Walawi 23:31 Msifanye kazi yo yote; ni amri ya milele katika vizazi vyenu, katika makao yenu yote.</w:t>
      </w:r>
    </w:p>
    <w:p/>
    <w:p>
      <w:r xmlns:w="http://schemas.openxmlformats.org/wordprocessingml/2006/main">
        <w:t xml:space="preserve">Bwana anaamuru kwamba watu wa Israeli wanapaswa kuwa na siku ya kupumzika, kuzingatiwa milele katika makao yao.</w:t>
      </w:r>
    </w:p>
    <w:p/>
    <w:p>
      <w:r xmlns:w="http://schemas.openxmlformats.org/wordprocessingml/2006/main">
        <w:t xml:space="preserve">1. Utakatifu wa Pumziko: Kuchukua Muda Kutafakari Upendo wa Mungu</w:t>
      </w:r>
    </w:p>
    <w:p/>
    <w:p>
      <w:r xmlns:w="http://schemas.openxmlformats.org/wordprocessingml/2006/main">
        <w:t xml:space="preserve">2. Baraka ya Sabato: Kupata Furaha na Amani katika Siku ya Kupumzika</w:t>
      </w:r>
    </w:p>
    <w:p/>
    <w:p>
      <w:r xmlns:w="http://schemas.openxmlformats.org/wordprocessingml/2006/main">
        <w:t xml:space="preserve">1. Kutoka 20:8-11 (Ikumbuke siku ya Sabato uitakase)</w:t>
      </w:r>
    </w:p>
    <w:p/>
    <w:p>
      <w:r xmlns:w="http://schemas.openxmlformats.org/wordprocessingml/2006/main">
        <w:t xml:space="preserve">2. Waebrania 4:9-11 (Ahadi ya pumziko kwa wale wanaomwamini Yesu)</w:t>
      </w:r>
    </w:p>
    <w:p/>
    <w:p>
      <w:r xmlns:w="http://schemas.openxmlformats.org/wordprocessingml/2006/main">
        <w:t xml:space="preserve">Mambo ya Walawi 23:32 Itakuwa kwenu Sabato ya kustarehe kabisa, nanyi mtajitaabisha roho zenu; siku ya kenda ya mwezi wakati wa jioni, tangu jioni hata jioni mtaishika sabato yenu.</w:t>
      </w:r>
    </w:p>
    <w:p/>
    <w:p>
      <w:r xmlns:w="http://schemas.openxmlformats.org/wordprocessingml/2006/main">
        <w:t xml:space="preserve">Kifungu hiki kinasema kwamba Sabato ni siku ya mapumziko na kujitafakari, inayopaswa kuadhimishwa kuanzia jioni ya siku ya tisa ya mwezi hadi jioni ya siku ya kumi.</w:t>
      </w:r>
    </w:p>
    <w:p/>
    <w:p>
      <w:r xmlns:w="http://schemas.openxmlformats.org/wordprocessingml/2006/main">
        <w:t xml:space="preserve">1. "Sabato: Siku ya Kupumzika na Kutafakari"</w:t>
      </w:r>
    </w:p>
    <w:p/>
    <w:p>
      <w:r xmlns:w="http://schemas.openxmlformats.org/wordprocessingml/2006/main">
        <w:t xml:space="preserve">2. "Utakatifu wa Sabato: Kumheshimu Bwana kwa Pumziko"</w:t>
      </w:r>
    </w:p>
    <w:p/>
    <w:p>
      <w:r xmlns:w="http://schemas.openxmlformats.org/wordprocessingml/2006/main">
        <w:t xml:space="preserve">1. Isaya 58:13-14 - "Ukiizuia miguu yako isivunje Sabato, na kufanya upendavyo katika siku yangu takatifu, ukiita Sabato kuwa siku ya furaha, na siku takatifu ya Bwana kuwa yenye kuheshimika, na ukiiheshimu. kwa kutokwenda zako mwenyewe, na kutofanya upendavyo, wala kunena maneno ya bure, ndipo utapata furaha yako katika Bwana."</w:t>
      </w:r>
    </w:p>
    <w:p/>
    <w:p>
      <w:r xmlns:w="http://schemas.openxmlformats.org/wordprocessingml/2006/main">
        <w:t xml:space="preserve">2. Kutoka 20:8-11 - "Ikumbuke siku ya Sabato uitakase. Siku sita fanya kazi na utende mambo yako yote; lakini siku ya saba ni Sabato ya Bwana, Mungu wako; siku hiyo usifanye neno lo lote. usifanye kazi wewe, wala mwana wako, wala binti yako, wala mjakazi wako, wala mnyama wako wa kufugwa, wala mgeni akaaye katika miji yako, maana kwa siku sita BWANA alizifanya mbingu na nchi, na bahari, na vyote vilivyomo. akastarehe siku ya saba, kwa hiyo Bwana akaibarikia siku ya Sabato akaitakasa.</w:t>
      </w:r>
    </w:p>
    <w:p/>
    <w:p>
      <w:r xmlns:w="http://schemas.openxmlformats.org/wordprocessingml/2006/main">
        <w:t xml:space="preserve">Mambo ya Walawi 23:33 Bwana akanena na Musa, na kumwambia,</w:t>
      </w:r>
    </w:p>
    <w:p/>
    <w:p>
      <w:r xmlns:w="http://schemas.openxmlformats.org/wordprocessingml/2006/main">
        <w:t xml:space="preserve">Bwana akanena na Musa, akimpa maagizo juu ya sikukuu maalum.</w:t>
      </w:r>
    </w:p>
    <w:p/>
    <w:p>
      <w:r xmlns:w="http://schemas.openxmlformats.org/wordprocessingml/2006/main">
        <w:t xml:space="preserve">1. Amri ya Bwana: Kuishi kwa Utiifu kwa Mapenzi ya Mungu</w:t>
      </w:r>
    </w:p>
    <w:p/>
    <w:p>
      <w:r xmlns:w="http://schemas.openxmlformats.org/wordprocessingml/2006/main">
        <w:t xml:space="preserve">2. Kuadhimisha Uaminifu wa Mungu: Umuhimu wa Tamasha Maalum</w:t>
      </w:r>
    </w:p>
    <w:p/>
    <w:p>
      <w:r xmlns:w="http://schemas.openxmlformats.org/wordprocessingml/2006/main">
        <w:t xml:space="preserve">1. Kumbukumbu la Torati 6:4-9 - Sikia, Ee Israeli, Bwana, Mungu wetu, ndiye BWANA mmoja;</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Mambo ya Walawi 23:34 Nena na wana wa Israeli, uwaambie, Siku ya kumi na tano ya mwezi huo wa saba ni sikukuu ya vibanda muda wa siku saba kwa Bwana.</w:t>
      </w:r>
    </w:p>
    <w:p/>
    <w:p>
      <w:r xmlns:w="http://schemas.openxmlformats.org/wordprocessingml/2006/main">
        <w:t xml:space="preserve">Wana wa Israeli wameagizwa kushika Sikukuu ya Vibanda, ambayo itaanza siku ya kumi na tano ya mwezi wa saba.</w:t>
      </w:r>
    </w:p>
    <w:p/>
    <w:p>
      <w:r xmlns:w="http://schemas.openxmlformats.org/wordprocessingml/2006/main">
        <w:t xml:space="preserve">1. "Kuishi katika Uwepo wa Mungu: Umuhimu wa Sikukuu ya Vibanda"</w:t>
      </w:r>
    </w:p>
    <w:p/>
    <w:p>
      <w:r xmlns:w="http://schemas.openxmlformats.org/wordprocessingml/2006/main">
        <w:t xml:space="preserve">2. "Furaha ya Kuadhimisha Sikukuu ya Vibanda"</w:t>
      </w:r>
    </w:p>
    <w:p/>
    <w:p>
      <w:r xmlns:w="http://schemas.openxmlformats.org/wordprocessingml/2006/main">
        <w:t xml:space="preserve">1. Zaburi 36:7-9 - Jinsi zilivyo na thamani fadhili zako, Ee Mungu! Kwa hiyo wana wa binadamu hutumainia chini ya uvuli wa mbawa zako. Wameshiba kwa wingi wa utimilifu wa nyumba Yako, na Unawanywesha kutoka kwenye mto wa radhi Zako. Kwa maana kwako iko chemchemi ya uzima; katika nuru yako tunaona mwanga.</w:t>
      </w:r>
    </w:p>
    <w:p/>
    <w:p>
      <w:r xmlns:w="http://schemas.openxmlformats.org/wordprocessingml/2006/main">
        <w:t xml:space="preserve">2. Kumbukumbu la Torati 16:13-15 Mtashika Sikukuu ya Vibanda muda wa siku saba, utakapokuwa umekusanya katika sakafu yako ya nafaka, na shinikizo lako la divai. Nawe utaifurahia sikukuu yako, wewe, na mwana wako, na binti yako, na mtumwa wako, na mjakazi wako, na Mlawi, na mgeni, na yatima, na mjane, walio ndani ya malango yako. Siku saba utamfanyia BWANA, Mungu wako, sikukuu takatifu, mahali atakapochagua BWANA, kwa kuwa BWANA, Mungu wako, atakubariki katika mazao yako yote, na katika kazi yote ya mikono yako, nawe ufurahi hakika.</w:t>
      </w:r>
    </w:p>
    <w:p/>
    <w:p>
      <w:r xmlns:w="http://schemas.openxmlformats.org/wordprocessingml/2006/main">
        <w:t xml:space="preserve">Mambo ya Walawi 23:35 Siku ya kwanza kutakuwa na kusanyiko takatifu; msifanye kazi yo yote ya utumishi.</w:t>
      </w:r>
    </w:p>
    <w:p/>
    <w:p>
      <w:r xmlns:w="http://schemas.openxmlformats.org/wordprocessingml/2006/main">
        <w:t xml:space="preserve">Katika siku ya kwanza ya juma, kusanyiko takatifu lapasa kuadhimishwa na hakuna kazi ya utumishi itakayofanywa.</w:t>
      </w:r>
    </w:p>
    <w:p/>
    <w:p>
      <w:r xmlns:w="http://schemas.openxmlformats.org/wordprocessingml/2006/main">
        <w:t xml:space="preserve">1. Mungu Hutupa Pumziko: Kuchukua Muda wa Kuchaji na Kufurahi</w:t>
      </w:r>
    </w:p>
    <w:p/>
    <w:p>
      <w:r xmlns:w="http://schemas.openxmlformats.org/wordprocessingml/2006/main">
        <w:t xml:space="preserve">2. Nguvu ya Kuabudu: Jinsi Tunavyomheshimu Mungu Kupitia Matendo Yetu</w:t>
      </w:r>
    </w:p>
    <w:p/>
    <w:p>
      <w:r xmlns:w="http://schemas.openxmlformats.org/wordprocessingml/2006/main">
        <w:t xml:space="preserve">1. Kutoka 20:8-11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 Maana kwa siku sita Bwana alifanya mbingu, na nchi, na bahari, na vyote vilivyomo, akastarehe siku ya saba. Kwa hiyo Bwana akaibarikia siku ya Sabato na kuitakasa.</w:t>
      </w:r>
    </w:p>
    <w:p/>
    <w:p>
      <w:r xmlns:w="http://schemas.openxmlformats.org/wordprocessingml/2006/main">
        <w:t xml:space="preserve">2. Wakolosai 2:16-17 Basi, mtu asiwahukumu ninyi katika habari ya vyakula na vinywaji, au kwa habari ya sikukuu, au mwandamo wa mwezi, au sabato. Mambo hayo ni kivuli cha mambo yajayo, lakini uhalisi ni wa Kristo.</w:t>
      </w:r>
    </w:p>
    <w:p/>
    <w:p>
      <w:r xmlns:w="http://schemas.openxmlformats.org/wordprocessingml/2006/main">
        <w:t xml:space="preserve">Mambo ya Walawi 23:36 Mtamsongezea Bwana sadaka kwa moto muda wa siku saba; siku ya nane kutakuwa na kusanyiko takatifu kwenu; nanyi mtamsongezea Bwana sadaka kwa moto; ni mkutano mkuu; wala msifanye kazi yo yote ya utumishi ndani yake.</w:t>
      </w:r>
    </w:p>
    <w:p/>
    <w:p>
      <w:r xmlns:w="http://schemas.openxmlformats.org/wordprocessingml/2006/main">
        <w:t xml:space="preserve">Mungu anawaamuru Waisraeli wamtolee BWANA sadaka kwa moto kwa muda wa siku saba, na kufuatiwa na kusanyiko takatifu siku ya nane. Siku ya nane, ni lazima itolewe toleo la kuteketezwa kwa moto, na hakuna kazi yoyote ya utumishi itakayofanywa.</w:t>
      </w:r>
    </w:p>
    <w:p/>
    <w:p>
      <w:r xmlns:w="http://schemas.openxmlformats.org/wordprocessingml/2006/main">
        <w:t xml:space="preserve">1. Nguvu ya Utiifu: Kujifunza Kufuata Amri za Mungu kutoka katika Mambo ya Walawi 23:36.</w:t>
      </w:r>
    </w:p>
    <w:p/>
    <w:p>
      <w:r xmlns:w="http://schemas.openxmlformats.org/wordprocessingml/2006/main">
        <w:t xml:space="preserve">2. Karama ya Ibada: Kuelewa Umuhimu wa Mikusanyiko katika Mambo ya Walawi 23:36.</w:t>
      </w:r>
    </w:p>
    <w:p/>
    <w:p>
      <w:r xmlns:w="http://schemas.openxmlformats.org/wordprocessingml/2006/main">
        <w:t xml:space="preserve">1. Kumbukumbu la Torati 28:1-2 - "Ikiwa utaisikiza sauti ya BWANA, Mungu wako, kwa kushika maagizo yake na amri zake zilizoandikwa katika kitabu hiki cha torati, nawe ukimrudia Bwana, Mungu wako. kwa moyo wako wote, na kwa roho yako yote, ili zipate kukujilia laana hizi zote na kukupata."</w:t>
      </w:r>
    </w:p>
    <w:p/>
    <w:p>
      <w:r xmlns:w="http://schemas.openxmlformats.org/wordprocessingml/2006/main">
        <w:t xml:space="preserve">2. Zaburi 100:1-2 - "Mpigieni BWANA kelele za shangwe, enyi nchi zote. Mtumikieni BWANA kwa furaha, njoni mbele zake kwa kuimba."</w:t>
      </w:r>
    </w:p>
    <w:p/>
    <w:p>
      <w:r xmlns:w="http://schemas.openxmlformats.org/wordprocessingml/2006/main">
        <w:t xml:space="preserve">Mambo ya Walawi (Leviticus) 23:37 Sikukuu za Bwana ni hizi, ambazo mtazitangaza kuwa ni makusanyiko matakatifu, ili kumtolea Bwana sadaka kwa moto, sadaka ya kuteketezwa, na sadaka ya unga, na dhabihu, na sadaka za vinywaji, kila kitu. siku yake:</w:t>
      </w:r>
    </w:p>
    <w:p/>
    <w:p>
      <w:r xmlns:w="http://schemas.openxmlformats.org/wordprocessingml/2006/main">
        <w:t xml:space="preserve">Kifungu hiki kinaelezea sikukuu za Bwana na matoleo ambayo yalihusishwa nazo.</w:t>
      </w:r>
    </w:p>
    <w:p/>
    <w:p>
      <w:r xmlns:w="http://schemas.openxmlformats.org/wordprocessingml/2006/main">
        <w:t xml:space="preserve">1. Kuadhimisha Sikukuu za Mungu: Kukumbuka Utoaji Wake</w:t>
      </w:r>
    </w:p>
    <w:p/>
    <w:p>
      <w:r xmlns:w="http://schemas.openxmlformats.org/wordprocessingml/2006/main">
        <w:t xml:space="preserve">2. Utakatifu na Utiifu: Maana ya Sikukuu</w:t>
      </w:r>
    </w:p>
    <w:p/>
    <w:p>
      <w:r xmlns:w="http://schemas.openxmlformats.org/wordprocessingml/2006/main">
        <w:t xml:space="preserve">1. Kumbukumbu la Torati 16:16 - "Mara tatu kwa mwaka na watokee waume wako wote mbele za Bwana, Mungu wako, mahali atakapochagua; katika sikukuu ya mikate isiyotiwa chachu, na katika sikukuu ya majuma, na katika sikukuu ya vibanda; wala wasionekane mbele za Bwana mikono mitupu.</w:t>
      </w:r>
    </w:p>
    <w:p/>
    <w:p>
      <w:r xmlns:w="http://schemas.openxmlformats.org/wordprocessingml/2006/main">
        <w:t xml:space="preserve">2. Luka 2:41-42 - "Basi wazazi wake walikuwa wakienda Yerusalemu kila mwaka kwa sikukuu ya Pasaka. Naye alipokuwa na umri wa miaka kumi na miwili, walikwea kwenda Yerusalemu kama ilivyokuwa desturi ya sikukuu hiyo."</w:t>
      </w:r>
    </w:p>
    <w:p/>
    <w:p>
      <w:r xmlns:w="http://schemas.openxmlformats.org/wordprocessingml/2006/main">
        <w:t xml:space="preserve">Mambo ya Walawi (Leviticus) 23:38 zaidi ya hizo Sabato za Bwana, na zaidi ya matoleo yenu, na zaidi ya nadhiri zenu zote, na zaidi ya matoleo yenu ya hiari, mtakayompa Bwana.</w:t>
      </w:r>
    </w:p>
    <w:p/>
    <w:p>
      <w:r xmlns:w="http://schemas.openxmlformats.org/wordprocessingml/2006/main">
        <w:t xml:space="preserve">Bwana aliwaamuru Waisraeli kushika Sabato, kutoa zawadi, kuweka nadhiri zao, na kutoa matoleo ya hiari kwa Bwana.</w:t>
      </w:r>
    </w:p>
    <w:p/>
    <w:p>
      <w:r xmlns:w="http://schemas.openxmlformats.org/wordprocessingml/2006/main">
        <w:t xml:space="preserve">1. Nguvu ya Utiifu: Kufuata Amri za Mungu katika Mambo ya Walawi 23</w:t>
      </w:r>
    </w:p>
    <w:p/>
    <w:p>
      <w:r xmlns:w="http://schemas.openxmlformats.org/wordprocessingml/2006/main">
        <w:t xml:space="preserve">2. Furaha ya Ukarimu: Kuonyesha Shukrani kwa Mungu na Wengine</w:t>
      </w:r>
    </w:p>
    <w:p/>
    <w:p>
      <w:r xmlns:w="http://schemas.openxmlformats.org/wordprocessingml/2006/main">
        <w:t xml:space="preserve">1. Kumbukumbu la Torati 26:12-13 - Utakapokwisha kutoa zaka zote za zaka ya mazao yako katika mwaka wa tatu, mwaka wa kutoa zaka, kuwapa Mlawi, na mgeni, na yatima, na mjane, ili wawe na haki yao. kula ndani ya miji yako na kushiba,</w:t>
      </w:r>
    </w:p>
    <w:p/>
    <w:p>
      <w:r xmlns:w="http://schemas.openxmlformats.org/wordprocessingml/2006/main">
        <w:t xml:space="preserve">2. Kumbukumbu la Torati 16:16-17 - Mara tatu kwa mwaka wanaume wako wote watahudhuria mbele za Bwana, Mungu wako, mahali atakapopachagua: katika Sikukuu ya Mikate Isiyotiwa Chachu, katika Sikukuu ya Majuma, na katika Sikukuu ya Vibanda. . Hawatatokea mbele za Bwana mikono mitupu.</w:t>
      </w:r>
    </w:p>
    <w:p/>
    <w:p>
      <w:r xmlns:w="http://schemas.openxmlformats.org/wordprocessingml/2006/main">
        <w:t xml:space="preserve">Mambo ya Walawi (Leviticus) 23:39 Tena, siku ya kumi na tano ya mwezi wa saba, mtakapokwisha kuyakusanya matunda ya nchi, mtamfanyia Bwana sikukuu muda wa siku saba; siku ya kwanza itakuwa ni Sabato, na siku ya nane. itakuwa ni sabato.</w:t>
      </w:r>
    </w:p>
    <w:p/>
    <w:p>
      <w:r xmlns:w="http://schemas.openxmlformats.org/wordprocessingml/2006/main">
        <w:t xml:space="preserve">Siku ya kumi na tano ya mwezi wa saba wa mwaka ni sikukuu kwa BWANA kwa muda wa siku saba, siku ya kwanza na ya nane ni Sabato.</w:t>
      </w:r>
    </w:p>
    <w:p/>
    <w:p>
      <w:r xmlns:w="http://schemas.openxmlformats.org/wordprocessingml/2006/main">
        <w:t xml:space="preserve">1. Kuwa na shukrani kwa ajili ya zawadi ambazo Mungu ametoa na kumbuka kuitakasa sabato.</w:t>
      </w:r>
    </w:p>
    <w:p/>
    <w:p>
      <w:r xmlns:w="http://schemas.openxmlformats.org/wordprocessingml/2006/main">
        <w:t xml:space="preserve">2. Umuhimu wa kuchukua muda wa kusherehekea na kumheshimu Mungu katika maisha yetu.</w:t>
      </w:r>
    </w:p>
    <w:p/>
    <w:p>
      <w:r xmlns:w="http://schemas.openxmlformats.org/wordprocessingml/2006/main">
        <w:t xml:space="preserve">1. Kumbukumbu la Torati 5:12-15 - Kumbuka kuitakasa siku ya Sabato.</w:t>
      </w:r>
    </w:p>
    <w:p/>
    <w:p>
      <w:r xmlns:w="http://schemas.openxmlformats.org/wordprocessingml/2006/main">
        <w:t xml:space="preserve">2. Zaburi 100:4 - Ingieni malangoni mwake kwa kushukuru, na nyua zake kwa kusifu; mshukuruni na lisifu jina lake.</w:t>
      </w:r>
    </w:p>
    <w:p/>
    <w:p>
      <w:r xmlns:w="http://schemas.openxmlformats.org/wordprocessingml/2006/main">
        <w:t xml:space="preserve">Mambo ya Walawi (Leviticus) 23:40 Nanyi siku ya kwanza mtajitwalia matawi ya miti mizuri, na matawi ya mitende, na matawi ya miti minene, na mierebi ya kijitoni; nanyi mtafurahi mbele za Bwana, Mungu wenu, muda wa siku saba.</w:t>
      </w:r>
    </w:p>
    <w:p/>
    <w:p>
      <w:r xmlns:w="http://schemas.openxmlformats.org/wordprocessingml/2006/main">
        <w:t xml:space="preserve">Siku ya kwanza ya sikukuu, wana wa Israeli waliamriwa kukusanya matawi ya miti mizuri, na mitende, na matawi ya miti minene, na mierebi ya vijitoni, ili wafurahi mbele za Bwana, Mungu wao, kwa muda wa saba. siku.</w:t>
      </w:r>
    </w:p>
    <w:p/>
    <w:p>
      <w:r xmlns:w="http://schemas.openxmlformats.org/wordprocessingml/2006/main">
        <w:t xml:space="preserve">1. Kufurahi katika Bwana: Kupata Furaha katika Ibada</w:t>
      </w:r>
    </w:p>
    <w:p/>
    <w:p>
      <w:r xmlns:w="http://schemas.openxmlformats.org/wordprocessingml/2006/main">
        <w:t xml:space="preserve">2. Baraka ya Utiifu: Kuadhimisha Karama za Mungu</w:t>
      </w:r>
    </w:p>
    <w:p/>
    <w:p>
      <w:r xmlns:w="http://schemas.openxmlformats.org/wordprocessingml/2006/main">
        <w:t xml:space="preserve">1. Yohana 15:11 - "Hayo nimewaambia, ili furaha yangu iwe ndani yenu, na furaha yenu iwe kamili."</w:t>
      </w:r>
    </w:p>
    <w:p/>
    <w:p>
      <w:r xmlns:w="http://schemas.openxmlformats.org/wordprocessingml/2006/main">
        <w:t xml:space="preserve">2. Zaburi 35:9 - "Na nafsi yangu itashangilia katika Bwana, na kuufurahia wokovu wake."</w:t>
      </w:r>
    </w:p>
    <w:p/>
    <w:p>
      <w:r xmlns:w="http://schemas.openxmlformats.org/wordprocessingml/2006/main">
        <w:t xml:space="preserve">Mambo ya Walawi 23:41 Nanyi mtaifanya kuwa sikukuu kwa Bwana muda wa siku saba katika mwaka. Ni amri ya milele katika vizazi vyenu; mtaiadhimisha mwezi wa saba.</w:t>
      </w:r>
    </w:p>
    <w:p/>
    <w:p>
      <w:r xmlns:w="http://schemas.openxmlformats.org/wordprocessingml/2006/main">
        <w:t xml:space="preserve">Kifungu hiki kinawaagiza wasomaji kushika Sikukuu ya Bwana kwa siku saba katika mwaka, sheria ambayo inapaswa kupitishwa kwa vizazi vijavyo.</w:t>
      </w:r>
    </w:p>
    <w:p/>
    <w:p>
      <w:r xmlns:w="http://schemas.openxmlformats.org/wordprocessingml/2006/main">
        <w:t xml:space="preserve">1. Umuhimu wa Kushika Sikukuu za Bwana na Kuziadhimisha</w:t>
      </w:r>
    </w:p>
    <w:p/>
    <w:p>
      <w:r xmlns:w="http://schemas.openxmlformats.org/wordprocessingml/2006/main">
        <w:t xml:space="preserve">2. Thamani ya Kupitisha Mapokeo ya Kibiblia kwa Vizazi Vijavyo</w:t>
      </w:r>
    </w:p>
    <w:p/>
    <w:p>
      <w:r xmlns:w="http://schemas.openxmlformats.org/wordprocessingml/2006/main">
        <w:t xml:space="preserve">1. Hesabu 28:16-17 - Na siku ya kumi na nne ya mwezi wa kwanza ni pasaka ya Bwana. Na siku ya kumi na tano ya mwezi huo ni sikukuu; mikate isiyotiwa chachu italiwa muda wa siku saba.</w:t>
      </w:r>
    </w:p>
    <w:p/>
    <w:p>
      <w:r xmlns:w="http://schemas.openxmlformats.org/wordprocessingml/2006/main">
        <w:t xml:space="preserve">2. Kumbukumbu la Torati 16:16 - Mara tatu kwa mwaka na watokee wanaume wako wote mbele za Bwana, Mungu wako, mahali atakapochagua; katika sikukuu ya mikate isiyotiwa chachu, na katika sikukuu ya majuma, na katika sikukuu ya vibanda;</w:t>
      </w:r>
    </w:p>
    <w:p/>
    <w:p>
      <w:r xmlns:w="http://schemas.openxmlformats.org/wordprocessingml/2006/main">
        <w:t xml:space="preserve">Mambo ya Walawi 23:42 Mtakaa katika vibanda muda wa siku saba; wote waliozaliwa katika Israeli watakaa katika vibanda;</w:t>
      </w:r>
    </w:p>
    <w:p/>
    <w:p>
      <w:r xmlns:w="http://schemas.openxmlformats.org/wordprocessingml/2006/main">
        <w:t xml:space="preserve">Kifungu hiki kinazungumzia desturi ya Waisraeli ya kukaa katika vibanda kwa muda wa siku saba.</w:t>
      </w:r>
    </w:p>
    <w:p/>
    <w:p>
      <w:r xmlns:w="http://schemas.openxmlformats.org/wordprocessingml/2006/main">
        <w:t xml:space="preserve">1. Amri ya Mungu ya Kukaa Katika Vibanda: Kutafakari Umuhimu wa Utii wa Kiaminifu.</w:t>
      </w:r>
    </w:p>
    <w:p/>
    <w:p>
      <w:r xmlns:w="http://schemas.openxmlformats.org/wordprocessingml/2006/main">
        <w:t xml:space="preserve">2. Utoaji wa Mungu Jangwani: Kuelewa Umuhimu wa Kukaa katika Vibanda.</w:t>
      </w:r>
    </w:p>
    <w:p/>
    <w:p>
      <w:r xmlns:w="http://schemas.openxmlformats.org/wordprocessingml/2006/main">
        <w:t xml:space="preserve">1. Kumbukumbu la Torati 16:13-15 - Utaadhimisha Sikukuu ya Vibanda muda wa siku saba, utakapokuwa umekusanya mazao ya sakafu yako ya nafaka na shinikizo lako la divai. Nawe utafurahi katika sikukuu yako, wewe, na mwana wako, na binti yako, na mtumwa wako, na mjakazi wako, na Mlawi, na mgeni, na yatima, na mjane walio katika miji yako. Kwa muda wa siku saba utamfanyia Bwana, Mungu wako, sikukuu, mahali atakapochagua Bwana; kwa kuwa Bwana, Mungu wako, atakubarikia katika mazao yako yote, na katika kazi yote ya mikono yako, nawe utakuwa na furaha tele. .</w:t>
      </w:r>
    </w:p>
    <w:p/>
    <w:p>
      <w:r xmlns:w="http://schemas.openxmlformats.org/wordprocessingml/2006/main">
        <w:t xml:space="preserve">2 Kutoka 33:7-11 BHN - Basi, Mose alikuwa akiichukua ile hema na kuisimamisha nje ya kambi, mbali na kambi, naye akaiita hema ya kukutania. Na kila mtu aliyemtafuta Bwana alitoka nje kwenda hema ya kukutania, iliyokuwa nje ya kambi. Kila mara Musa alipotoka kuiendea hema hiyo, watu wote waliinuka, wakasimama kila mtu mlangoni pa hema yake, wakimtazama Musa hata alipoingia ndani ya hema. Musa alipoingia ndani ya hema, ile nguzo ya wingu ilishuka na kusimama mlangoni pa hema, naye BWANA akasema na Musa. Na watu wote walipoiona nguzo ya wingu imesimama mlangoni pa hema, watu wote waliinuka na kuabudu, kila mtu mlangoni pa hema yake. Hivyo ndivyo Mwenyezi-Mungu alivyokuwa akisema na Mose uso kwa uso, kama vile mtu asemavyo na rafiki yake.</w:t>
      </w:r>
    </w:p>
    <w:p/>
    <w:p>
      <w:r xmlns:w="http://schemas.openxmlformats.org/wordprocessingml/2006/main">
        <w:t xml:space="preserve">Mambo ya Walawi (Leviticus) 23:43 ili vizazi vyenu vipate kujua ya kuwa naliwakalisha wana wa Israeli katika vibanda, nilipowatoa katika nchi ya Misri; mimi ndimi Bwana, Mungu wenu.</w:t>
      </w:r>
    </w:p>
    <w:p/>
    <w:p>
      <w:r xmlns:w="http://schemas.openxmlformats.org/wordprocessingml/2006/main">
        <w:t xml:space="preserve">BWANA aliwaamuru Waisraeli wamkumbuke kwa kuishi katika vibanda ili vizazi vijavyo vijue ukombozi wake kutoka utumwani Misri.</w:t>
      </w:r>
    </w:p>
    <w:p/>
    <w:p>
      <w:r xmlns:w="http://schemas.openxmlformats.org/wordprocessingml/2006/main">
        <w:t xml:space="preserve">1. Mtumaini Bwana Afanyaye Njia - Kumtazamia Bwana akupe njia ya kutoka katika hali ngumu.</w:t>
      </w:r>
    </w:p>
    <w:p/>
    <w:p>
      <w:r xmlns:w="http://schemas.openxmlformats.org/wordprocessingml/2006/main">
        <w:t xml:space="preserve">2. Kukumbuka Ukombozi wa Bwana - Kuadhimisha ukombozi wa Bwana kutoka Misri kwa sasa.</w:t>
      </w:r>
    </w:p>
    <w:p/>
    <w:p>
      <w:r xmlns:w="http://schemas.openxmlformats.org/wordprocessingml/2006/main">
        <w:t xml:space="preserve">1. Zaburi 34:4 - Nilimtafuta BWANA, naye akanijibu, akaniponya na hofu zangu zote.</w:t>
      </w:r>
    </w:p>
    <w:p/>
    <w:p>
      <w:r xmlns:w="http://schemas.openxmlformats.org/wordprocessingml/2006/main">
        <w:t xml:space="preserve">2 Yohana 8:32 - Tena mtaifahamu kweli, nayo hiyo kweli itawaweka huru.</w:t>
      </w:r>
    </w:p>
    <w:p/>
    <w:p>
      <w:r xmlns:w="http://schemas.openxmlformats.org/wordprocessingml/2006/main">
        <w:t xml:space="preserve">Mambo ya Walawi 23:44 Musa akawatangazia wana wa Israeli sikukuu za Bwana.</w:t>
      </w:r>
    </w:p>
    <w:p/>
    <w:p>
      <w:r xmlns:w="http://schemas.openxmlformats.org/wordprocessingml/2006/main">
        <w:t xml:space="preserve">Musa akawatangazia wana wa Israeli sikukuu za Bwana.</w:t>
      </w:r>
    </w:p>
    <w:p/>
    <w:p>
      <w:r xmlns:w="http://schemas.openxmlformats.org/wordprocessingml/2006/main">
        <w:t xml:space="preserve">1. Nguvu ya Utiifu: Kuchunguza Sikukuu za Bwana Kama Zilivyofunzwa na Musa</w:t>
      </w:r>
    </w:p>
    <w:p/>
    <w:p>
      <w:r xmlns:w="http://schemas.openxmlformats.org/wordprocessingml/2006/main">
        <w:t xml:space="preserve">2. Kuadhimisha Sikukuu za Bwana: Utafiti wa Umuhimu wa Kihistoria wa Sikukuu Zake.</w:t>
      </w:r>
    </w:p>
    <w:p/>
    <w:p>
      <w:r xmlns:w="http://schemas.openxmlformats.org/wordprocessingml/2006/main">
        <w:t xml:space="preserve">1. Kumbukumbu la Torati 16:16-17 - "Mara tatu kwa mwaka wanaume wako wote watahudhuria mbele za Bwana, Mungu wako, mahali atakapochagua, katika sikukuu ya mikate isiyotiwa chachu, na katika sikukuu ya majuma, na katika sikukuu ya vibanda; nao wasije mbele za Bwana mikono mitupu.</w:t>
      </w:r>
    </w:p>
    <w:p/>
    <w:p>
      <w:r xmlns:w="http://schemas.openxmlformats.org/wordprocessingml/2006/main">
        <w:t xml:space="preserve">2. Luka 22:15-16 - Akawaambia, Nimetamani sana kula Pasaka hii pamoja nanyi kabla ya kuteswa kwangu; kwa maana nawaambia, sitaila tena kamwe, hata itakapotimizwa katika ufalme wa Mungu.</w:t>
      </w:r>
    </w:p>
    <w:p/>
    <w:p>
      <w:r xmlns:w="http://schemas.openxmlformats.org/wordprocessingml/2006/main">
        <w:t xml:space="preserve">Mambo ya Walawi 24 inaweza kufupishwa katika aya tatu kama ifuatavyo, na aya zilizoonyeshwa:</w:t>
      </w:r>
    </w:p>
    <w:p/>
    <w:p>
      <w:r xmlns:w="http://schemas.openxmlformats.org/wordprocessingml/2006/main">
        <w:t xml:space="preserve">Fungu la 1: Mambo ya Walawi 24:1-9 huonyesha kanuni kuhusu utunzaji wa kinara cha taa cha patakatifu na kuweka mikate ya wonyesho. Sura hiyo inakazia kwamba Waisraeli walipaswa kutoa mafuta safi ya zeituni kwa ajili ya kinara cha taa, wakihakikisha kwamba kinawaka daima mbele za Mungu. Zaidi ya hayo, inabainisha kwamba mikate kumi na miwili inapaswa kupangwa kwenye meza katika patakatifu kama sadaka, na mikate mipya kuwekwa kila Sabato. Maagizo haya yanaonyesha umuhimu wa kutunza vitu vitakatifu na kutoa matoleo ya kumheshimu Mungu.</w:t>
      </w:r>
    </w:p>
    <w:p/>
    <w:p>
      <w:r xmlns:w="http://schemas.openxmlformats.org/wordprocessingml/2006/main">
        <w:t xml:space="preserve">Fungu la 2: Kuendelea katika Mambo ya Walawi 24:10-16 , kesi inayohusu kukufuru inatolewa. Sura hiyo inasimulia kisa ambapo mwanamume, aliyezaliwa na mama Mwisraeli na baba Mmisri, analaani kwa kutumia jina la Mungu wakati wa mzozo. Watu wakamleta mbele ya Musa, ambaye anatafuta mwongozo kutoka kwa Mungu kuhusu adhabu yake. Kwa sababu hiyo, wale waliosikia kufuru yake wanaamriwa waweke mikono yao juu yake kama mashahidi kabla ya kumpiga mawe hadi kufa.</w:t>
      </w:r>
    </w:p>
    <w:p/>
    <w:p>
      <w:r xmlns:w="http://schemas.openxmlformats.org/wordprocessingml/2006/main">
        <w:t xml:space="preserve">Aya ya 3: Mambo ya Walawi 24 inahitimisha kwa kuwasilisha kanuni zaidi zinazohusiana na haki na malipo ya kusababisha madhara au madhara. Inatanguliza kanuni ya "jicho kwa jicho" na "jino kwa jino," ikisisitiza fidia ya haki kwa uharibifu unaofanywa kwa wengine. Pia inashughulikia kesi zinazohusu majeraha yanayosababishwa na mifugo na kutoa miongozo ya kuamua urejeshaji au fidia inayofaa kulingana na hali mbalimbali.</w:t>
      </w:r>
    </w:p>
    <w:p/>
    <w:p>
      <w:r xmlns:w="http://schemas.openxmlformats.org/wordprocessingml/2006/main">
        <w:t xml:space="preserve">Kwa ufupi:</w:t>
      </w:r>
    </w:p>
    <w:p>
      <w:r xmlns:w="http://schemas.openxmlformats.org/wordprocessingml/2006/main">
        <w:t xml:space="preserve">Mambo ya Walawi 24 inatoa:</w:t>
      </w:r>
    </w:p>
    <w:p>
      <w:r xmlns:w="http://schemas.openxmlformats.org/wordprocessingml/2006/main">
        <w:t xml:space="preserve">Kanuni kuhusu utunzaji wa kinara cha taa cha patakatifu;</w:t>
      </w:r>
    </w:p>
    <w:p>
      <w:r xmlns:w="http://schemas.openxmlformats.org/wordprocessingml/2006/main">
        <w:t xml:space="preserve">Utoaji wa mafuta safi ya mzeituni kwa kuchoma kuendelea;</w:t>
      </w:r>
    </w:p>
    <w:p>
      <w:r xmlns:w="http://schemas.openxmlformats.org/wordprocessingml/2006/main">
        <w:t xml:space="preserve">Kuweka mikate kumi na miwili kama mikate ya wonyesho; kumheshimu Mungu kwa njia ya sadaka.</w:t>
      </w:r>
    </w:p>
    <w:p/>
    <w:p>
      <w:r xmlns:w="http://schemas.openxmlformats.org/wordprocessingml/2006/main">
        <w:t xml:space="preserve">Kesi inayohusu kufuru mwanadamu kulaani kwa kutumia jina la Mungu;</w:t>
      </w:r>
    </w:p>
    <w:p>
      <w:r xmlns:w="http://schemas.openxmlformats.org/wordprocessingml/2006/main">
        <w:t xml:space="preserve">Kutafuta mwongozo kwa Mungu kuhusu adhabu;</w:t>
      </w:r>
    </w:p>
    <w:p>
      <w:r xmlns:w="http://schemas.openxmlformats.org/wordprocessingml/2006/main">
        <w:t xml:space="preserve">Amri ya kumwekea mikono kama mashahidi kabla ya kumpiga mawe hadi kufa.</w:t>
      </w:r>
    </w:p>
    <w:p/>
    <w:p>
      <w:r xmlns:w="http://schemas.openxmlformats.org/wordprocessingml/2006/main">
        <w:t xml:space="preserve">Kanuni zinazohusiana na haki na malipo;</w:t>
      </w:r>
    </w:p>
    <w:p>
      <w:r xmlns:w="http://schemas.openxmlformats.org/wordprocessingml/2006/main">
        <w:t xml:space="preserve">Utangulizi wa kanuni ya "jicho kwa jicho" fidia ya haki kwa uharibifu;</w:t>
      </w:r>
    </w:p>
    <w:p>
      <w:r xmlns:w="http://schemas.openxmlformats.org/wordprocessingml/2006/main">
        <w:t xml:space="preserve">Miongozo ya kuamua urejeshaji katika kesi zinazohusisha majeraha yaliyosababishwa na mifugo.</w:t>
      </w:r>
    </w:p>
    <w:p/>
    <w:p>
      <w:r xmlns:w="http://schemas.openxmlformats.org/wordprocessingml/2006/main">
        <w:t xml:space="preserve">Sura hii inazingatia kanuni zinazohusu utunzaji wa vitu vitakatifu, adhabu kwa ajili ya kufuru, na kanuni za uadilifu na kulipiza kisasi. Mambo ya Walawi 24 huanza kwa kukazia umuhimu wa kutoa mafuta safi ya zeituni kwa ajili ya kinara cha taa katika patakatifu, kuhakikisha kwamba kinawaka daima mbele za Mungu. Pia inabainisha kwamba mikate kumi na miwili inapaswa kupangwa kama mikate ya wonyesho kwenye meza, na mikate mipya kuwekwa kila Sabato, kama matoleo ya kumtukuza Mungu.</w:t>
      </w:r>
    </w:p>
    <w:p/>
    <w:p>
      <w:r xmlns:w="http://schemas.openxmlformats.org/wordprocessingml/2006/main">
        <w:t xml:space="preserve">Zaidi ya hayo, Mambo ya Walawi 24 inawasilisha kesi inayohusu kufuru ambapo mtu aliyezaliwa na mama Mwisraeli na baba wa Kimisri hulaani kwa kutumia jina la Mungu wakati wa mzozo. Musa anatafuta mwongozo kutoka kwa Mungu kuhusu adhabu yake, na kwa sababu hiyo, wale waliosikia kufuru yake wanaamrishwa waweke mikono yao juu yake kama mashahidi kabla ya kumpiga mawe hadi afe. Matokeo haya makali yanasisitiza uzito ambao kufuru inachukuliwa ndani ya jamii ya Waisraeli.</w:t>
      </w:r>
    </w:p>
    <w:p/>
    <w:p>
      <w:r xmlns:w="http://schemas.openxmlformats.org/wordprocessingml/2006/main">
        <w:t xml:space="preserve">Sura inahitimisha kwa kutambulisha kanuni zaidi zinazohusiana na haki na malipo. Inaweka kanuni ya "jicho kwa jicho" na "jino kwa jino," ikisisitiza fidia ya haki kwa uharibifu unaofanywa kwa wengine. Mambo ya Walawi 24 pia inashughulikia kesi zinazohusu majeraha yaliyosababishwa na mifugo na hutoa miongozo ya kuamua urejeshaji au fidia ifaayo kulingana na hali mbalimbali. Kanuni hizi zinalenga kuhakikisha usawa katika kutatua migogoro na kudumisha utulivu wa kijamii ndani ya jamii.</w:t>
      </w:r>
    </w:p>
    <w:p/>
    <w:p>
      <w:r xmlns:w="http://schemas.openxmlformats.org/wordprocessingml/2006/main">
        <w:t xml:space="preserve">Mambo ya Walawi 24:1 Bwana akanena na Musa, na kumwambia,</w:t>
      </w:r>
    </w:p>
    <w:p/>
    <w:p>
      <w:r xmlns:w="http://schemas.openxmlformats.org/wordprocessingml/2006/main">
        <w:t xml:space="preserve">Bwana akanena na Musa, na kumpa maagizo.</w:t>
      </w:r>
    </w:p>
    <w:p/>
    <w:p>
      <w:r xmlns:w="http://schemas.openxmlformats.org/wordprocessingml/2006/main">
        <w:t xml:space="preserve">1. Nguvu ya Utiifu: Kutambua Mamlaka ya Mungu Katika Maisha Yetu</w:t>
      </w:r>
    </w:p>
    <w:p/>
    <w:p>
      <w:r xmlns:w="http://schemas.openxmlformats.org/wordprocessingml/2006/main">
        <w:t xml:space="preserve">2. Thamani ya Utakatifu: Kuishi kwa Uadilifu katika Ulimwengu wa Ufisadi</w:t>
      </w:r>
    </w:p>
    <w:p/>
    <w:p>
      <w:r xmlns:w="http://schemas.openxmlformats.org/wordprocessingml/2006/main">
        <w:t xml:space="preserve">1. Zaburi 119:105 Neno lako ni taa ya miguu yangu na mwanga wa njia yangu.</w:t>
      </w:r>
    </w:p>
    <w:p/>
    <w:p>
      <w:r xmlns:w="http://schemas.openxmlformats.org/wordprocessingml/2006/main">
        <w:t xml:space="preserve">2. Yakobo 1:22-25 - Lakini iweni watendaji wa neno, wala si wasikiaji tu, hali mkijidanganya nafsi zenu.</w:t>
      </w:r>
    </w:p>
    <w:p/>
    <w:p>
      <w:r xmlns:w="http://schemas.openxmlformats.org/wordprocessingml/2006/main">
        <w:t xml:space="preserve">Mambo ya Walawi (Leviticus) 24:2 Waagize wana wa Israeli wakuletee mafuta safi ya zeituni yaliyopondwa kwa ajili ya mwanga, ili kuwasha taa daima.</w:t>
      </w:r>
    </w:p>
    <w:p/>
    <w:p>
      <w:r xmlns:w="http://schemas.openxmlformats.org/wordprocessingml/2006/main">
        <w:t xml:space="preserve">Mungu aliwaamuru Waisraeli wamletee mafuta safi ya zeituni ili kuweka taa zikiwaka daima.</w:t>
      </w:r>
    </w:p>
    <w:p/>
    <w:p>
      <w:r xmlns:w="http://schemas.openxmlformats.org/wordprocessingml/2006/main">
        <w:t xml:space="preserve">1. Umuhimu wa Kumtii Mungu</w:t>
      </w:r>
    </w:p>
    <w:p/>
    <w:p>
      <w:r xmlns:w="http://schemas.openxmlformats.org/wordprocessingml/2006/main">
        <w:t xml:space="preserve">2. Nguvu ya Ishara katika Biblia</w:t>
      </w:r>
    </w:p>
    <w:p/>
    <w:p>
      <w:r xmlns:w="http://schemas.openxmlformats.org/wordprocessingml/2006/main">
        <w:t xml:space="preserve">1. Mathayo 5:16 - "Vivyo hivyo nuru yenu na iangaze mbele ya watu, wapate kuyaona matendo yenu mema, wamtukuze Baba yenu aliye mbinguni."</w:t>
      </w:r>
    </w:p>
    <w:p/>
    <w:p>
      <w:r xmlns:w="http://schemas.openxmlformats.org/wordprocessingml/2006/main">
        <w:t xml:space="preserve">2. Yakobo 2:17 - "Vivyo hivyo na imani, isipokuwa ina matendo, imekufa nafsini mwake."</w:t>
      </w:r>
    </w:p>
    <w:p/>
    <w:p>
      <w:r xmlns:w="http://schemas.openxmlformats.org/wordprocessingml/2006/main">
        <w:t xml:space="preserve">Mambo ya Walawi (Leviticus) 24:3 Nje ya pazia la ushuhuda, ndani ya hema ya kukutania, Haruni ataipanga tangu jioni hata asubuhi mbele za Bwana daima; itakuwa ni amri ya milele katika vizazi vyenu.</w:t>
      </w:r>
    </w:p>
    <w:p/>
    <w:p>
      <w:r xmlns:w="http://schemas.openxmlformats.org/wordprocessingml/2006/main">
        <w:t xml:space="preserve">Haruni ni lazima aitunza taa katika hema ya kukutania tangu jioni hadi asubuhi daima, kwa kuwa hilo lilikuwa amri kwa vizazi vyote.</w:t>
      </w:r>
    </w:p>
    <w:p/>
    <w:p>
      <w:r xmlns:w="http://schemas.openxmlformats.org/wordprocessingml/2006/main">
        <w:t xml:space="preserve">1. Nuru ya Uwepo wa Mungu: Jinsi ya Kutafuta Mwongozo Wake</w:t>
      </w:r>
    </w:p>
    <w:p/>
    <w:p>
      <w:r xmlns:w="http://schemas.openxmlformats.org/wordprocessingml/2006/main">
        <w:t xml:space="preserve">2. Taa ya Milele ya Agano la Mungu: Kuzingatia Sheria Zake</w:t>
      </w:r>
    </w:p>
    <w:p/>
    <w:p>
      <w:r xmlns:w="http://schemas.openxmlformats.org/wordprocessingml/2006/main">
        <w:t xml:space="preserve">1. Zaburi 119:105 Neno lako ni taa ya miguu yangu, na mwanga wa njia yangu.</w:t>
      </w:r>
    </w:p>
    <w:p/>
    <w:p>
      <w:r xmlns:w="http://schemas.openxmlformats.org/wordprocessingml/2006/main">
        <w:t xml:space="preserve">2 Yohana 8:12 Yesu akasema nao tena akasema, Mimi ndimi nuru ya ulimwengu. Yeye anifuataye hatakwenda gizani kamwe, bali atakuwa na nuru ya uzima.</w:t>
      </w:r>
    </w:p>
    <w:p/>
    <w:p>
      <w:r xmlns:w="http://schemas.openxmlformats.org/wordprocessingml/2006/main">
        <w:t xml:space="preserve">Mambo ya Walawi (Leviticus) 24:4 Atazipanga hizo taa juu ya kile kinara safi mbele za Bwana daima.</w:t>
      </w:r>
    </w:p>
    <w:p/>
    <w:p>
      <w:r xmlns:w="http://schemas.openxmlformats.org/wordprocessingml/2006/main">
        <w:t xml:space="preserve">Bwana anapaswa kusifiwa na kutukuzwa daima kwa taa safi zinazowaka.</w:t>
      </w:r>
    </w:p>
    <w:p/>
    <w:p>
      <w:r xmlns:w="http://schemas.openxmlformats.org/wordprocessingml/2006/main">
        <w:t xml:space="preserve">1: Tumsifu Bwana daima kwa mioyo safi na taa zinazowaka.</w:t>
      </w:r>
    </w:p>
    <w:p/>
    <w:p>
      <w:r xmlns:w="http://schemas.openxmlformats.org/wordprocessingml/2006/main">
        <w:t xml:space="preserve">2: Tujazwe na Roho Mtakatifu na kuwa nuru ing’aayo katika ulimwengu huu wa giza.</w:t>
      </w:r>
    </w:p>
    <w:p/>
    <w:p>
      <w:r xmlns:w="http://schemas.openxmlformats.org/wordprocessingml/2006/main">
        <w:t xml:space="preserve">Mathayo 5:14-16 "Ninyi ni nuru ya ulimwengu; mji uliojengwa juu ya mlima hauwezi kusitirika, wala watu hawawashi taa na kuiweka chini ya bakuli, bali huiweka juu ya kinara chake, na kuifunika. huwaangazia wote waliomo nyumbani. Vivyo hivyo nuru yenu na iangaze mbele ya watu, wapate kuyaona matendo yenu mema, wamtukuze Baba yenu aliye mbinguni."</w:t>
      </w:r>
    </w:p>
    <w:p/>
    <w:p>
      <w:r xmlns:w="http://schemas.openxmlformats.org/wordprocessingml/2006/main">
        <w:t xml:space="preserve">Wafilipi 2:14-15 "Fanyeni kila jambo pasipo manung'uniko wala ubishi, mpate kuwa watoto wa Mungu wasio na lawama na safi, wasio na hatia katika kizazi kilichopotoka, kilichopotoka; ndipo mtang'aa kati yao kama nyota za angani. "</w:t>
      </w:r>
    </w:p>
    <w:p/>
    <w:p>
      <w:r xmlns:w="http://schemas.openxmlformats.org/wordprocessingml/2006/main">
        <w:t xml:space="preserve">Mambo ya Walawi (Leviticus) 24:5 Nawe twaa unga mwembamba, na kuoka mikate kumi na miwili katika huo unga;</w:t>
      </w:r>
    </w:p>
    <w:p/>
    <w:p>
      <w:r xmlns:w="http://schemas.openxmlformats.org/wordprocessingml/2006/main">
        <w:t xml:space="preserve">Unga utachukuliwa na kuoka katika mikate kumi na miwili, pamoja na sehemu ya kumi mbili katika kila keki.</w:t>
      </w:r>
    </w:p>
    <w:p/>
    <w:p>
      <w:r xmlns:w="http://schemas.openxmlformats.org/wordprocessingml/2006/main">
        <w:t xml:space="preserve">1. Umuhimu wa Kufuata Maagizo ya Mungu - Mambo ya Walawi 24:5</w:t>
      </w:r>
    </w:p>
    <w:p/>
    <w:p>
      <w:r xmlns:w="http://schemas.openxmlformats.org/wordprocessingml/2006/main">
        <w:t xml:space="preserve">2. Kutoa Shukrani kwa Mungu katika Mambo Yote - Mambo ya Walawi 24:5</w:t>
      </w:r>
    </w:p>
    <w:p/>
    <w:p>
      <w:r xmlns:w="http://schemas.openxmlformats.org/wordprocessingml/2006/main">
        <w:t xml:space="preserve">1. Kumbukumbu la Torati 8:3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2. Luka 6:38 Wapeni watu vitu, nanyi mtapewa; kipimo kizuri, kilichoshindiliwa, na kusukwa-sukwa, na kumwagika, watu watawapa vifuani mwenu. Kwa maana kipimo kile kile mpimacho ndicho mtakachopimiwa.</w:t>
      </w:r>
    </w:p>
    <w:p/>
    <w:p>
      <w:r xmlns:w="http://schemas.openxmlformats.org/wordprocessingml/2006/main">
        <w:t xml:space="preserve">Mambo ya Walawi (Leviticus) 24:6 Nawe utaviweka katika safu mbili, sita kwa safu, juu ya meza safi mbele za Bwana.</w:t>
      </w:r>
    </w:p>
    <w:p/>
    <w:p>
      <w:r xmlns:w="http://schemas.openxmlformats.org/wordprocessingml/2006/main">
        <w:t xml:space="preserve">Bwana aliamuru kwamba mikate ya wonyesho iwekwe juu ya meza katika safu mbili na vipande sita katika kila safu.</w:t>
      </w:r>
    </w:p>
    <w:p/>
    <w:p>
      <w:r xmlns:w="http://schemas.openxmlformats.org/wordprocessingml/2006/main">
        <w:t xml:space="preserve">1. Umuhimu wa kutii amri za Mungu.</w:t>
      </w:r>
    </w:p>
    <w:p/>
    <w:p>
      <w:r xmlns:w="http://schemas.openxmlformats.org/wordprocessingml/2006/main">
        <w:t xml:space="preserve">2. Uzuri wa mpango na utaratibu wa Mungu.</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Zaburi 145:17 - BWANA ni mwenye haki katika njia zake zote, na mwenye fadhili katika kazi zake zote.</w:t>
      </w:r>
    </w:p>
    <w:p/>
    <w:p>
      <w:r xmlns:w="http://schemas.openxmlformats.org/wordprocessingml/2006/main">
        <w:t xml:space="preserve">Mambo ya Walawi (Leviticus) 24:7 nawe utaweka ubani safi juu ya kila safu, ili uwe ukumbusho juu ya mikate hiyo, ni sadaka iliyosongezwa kwa Bwana kwa njia ya moto.</w:t>
      </w:r>
    </w:p>
    <w:p/>
    <w:p>
      <w:r xmlns:w="http://schemas.openxmlformats.org/wordprocessingml/2006/main">
        <w:t xml:space="preserve">Kifungu hiki cha Mambo ya Walawi kinazungumza juu ya kutoa ubani juu ya mkate kama sadaka ya ukumbusho kwa BWANA.</w:t>
      </w:r>
    </w:p>
    <w:p/>
    <w:p>
      <w:r xmlns:w="http://schemas.openxmlformats.org/wordprocessingml/2006/main">
        <w:t xml:space="preserve">1. Umuhimu wa sadaka za ukumbusho kwa BWANA.</w:t>
      </w:r>
    </w:p>
    <w:p/>
    <w:p>
      <w:r xmlns:w="http://schemas.openxmlformats.org/wordprocessingml/2006/main">
        <w:t xml:space="preserve">2. Nguvu ya ubani katika kumheshimu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23:5 - Waandaa meza mbele yangu, Machoni pa adui zangu, Umenipaka mafuta kichwani; kikombe changu kinafurika.</w:t>
      </w:r>
    </w:p>
    <w:p/>
    <w:p>
      <w:r xmlns:w="http://schemas.openxmlformats.org/wordprocessingml/2006/main">
        <w:t xml:space="preserve">Mambo ya Walawi (Leviticus) 24:8 Kila sabato ataipanga mbele za Bwana daima, ikitolewa katika wana wa Israeli kwa agano la milele.</w:t>
      </w:r>
    </w:p>
    <w:p/>
    <w:p>
      <w:r xmlns:w="http://schemas.openxmlformats.org/wordprocessingml/2006/main">
        <w:t xml:space="preserve">Kila sabato, Waisraeli waliamriwa kuleta mkate mbele za Bwana kama sehemu ya agano la milele.</w:t>
      </w:r>
    </w:p>
    <w:p/>
    <w:p>
      <w:r xmlns:w="http://schemas.openxmlformats.org/wordprocessingml/2006/main">
        <w:t xml:space="preserve">1. Mkate wa Uzima: Wajibu wa Kristo kama Utimilifu wa Agano</w:t>
      </w:r>
    </w:p>
    <w:p/>
    <w:p>
      <w:r xmlns:w="http://schemas.openxmlformats.org/wordprocessingml/2006/main">
        <w:t xml:space="preserve">2. Umuhimu wa Milele wa Utiifu wa Sabato</w:t>
      </w:r>
    </w:p>
    <w:p/>
    <w:p>
      <w:r xmlns:w="http://schemas.openxmlformats.org/wordprocessingml/2006/main">
        <w:t xml:space="preserve">1 Yohana 6:35 - "Yesu akawaambia, Mimi ndimi mkate wa uzima; yeye ajaye kwangu hataona njaa kabisa, naye aniaminiye hataona kiu kamwe."</w:t>
      </w:r>
    </w:p>
    <w:p/>
    <w:p>
      <w:r xmlns:w="http://schemas.openxmlformats.org/wordprocessingml/2006/main">
        <w:t xml:space="preserve">2. Kutoka 31:13-17 - "Nena wewe na wana wa Israeli, na kuwaambia, Hakika mtazishika Sabato zangu; kwa kuwa ni ishara kati ya mimi na ninyi katika vizazi vyenu vyote, mpate kujua ya kuwa mimi ndimi Bwana. hiyo inawatakasa ninyi."</w:t>
      </w:r>
    </w:p>
    <w:p/>
    <w:p>
      <w:r xmlns:w="http://schemas.openxmlformats.org/wordprocessingml/2006/main">
        <w:t xml:space="preserve">Mambo ya Walawi 24:9 Nazo zitakuwa za Haruni na wanawe; nao wataila katika mahali patakatifu; kwa kuwa ni takatifu sana kwake katika matoleo ya Bwana yaliyosongezwa kwa moto kwa amri ya milele.</w:t>
      </w:r>
    </w:p>
    <w:p/>
    <w:p>
      <w:r xmlns:w="http://schemas.openxmlformats.org/wordprocessingml/2006/main">
        <w:t xml:space="preserve">Haruni na wanawe walipaswa kula sadaka ya Mwenyezi-Mungu iliyosongezwa kwa moto katika mahali patakatifu kwa amri ya milele.</w:t>
      </w:r>
    </w:p>
    <w:p/>
    <w:p>
      <w:r xmlns:w="http://schemas.openxmlformats.org/wordprocessingml/2006/main">
        <w:t xml:space="preserve">1. Umuhimu wa kufuata sheria za Mungu</w:t>
      </w:r>
    </w:p>
    <w:p/>
    <w:p>
      <w:r xmlns:w="http://schemas.openxmlformats.org/wordprocessingml/2006/main">
        <w:t xml:space="preserve">2. Utakatifu wa matoleo ya Bwana</w:t>
      </w:r>
    </w:p>
    <w:p/>
    <w:p>
      <w:r xmlns:w="http://schemas.openxmlformats.org/wordprocessingml/2006/main">
        <w:t xml:space="preserve">1. Kumbukumbu la Torati 12:5-7 - "Lakini mahali atakapopachagua Bwana, Mungu wenu, katika kabila zenu zote, apakalike jina lake, ni maskani yake patakapotafuta, na huko mtafika; leteni sadaka zenu za kuteketezwa, na dhabihu zenu, na zaka zenu, na sadaka za kuinuliwa za mikono yenu, na nadhiri zenu, na sadaka zenu za hiari, na wazaliwa wa kwanza wa ng'ombe zenu na wa kondoo zenu; nanyi mtakula huko mbele za Bwana, Mungu wenu. , nanyi mtafurahi katika yote mtakayotia mkono wenu, ninyi na nyumba zenu, ambamo Bwana, Mungu wenu, amewabarikia ninyi."</w:t>
      </w:r>
    </w:p>
    <w:p/>
    <w:p>
      <w:r xmlns:w="http://schemas.openxmlformats.org/wordprocessingml/2006/main">
        <w:t xml:space="preserve">2.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Mambo ya Walawi 24:10 Mwana wa mwanamke Mwisraeli, ambaye baba yake alikuwa Mmisri, akatoka kati ya wana wa Israeli;</w:t>
      </w:r>
    </w:p>
    <w:p/>
    <w:p>
      <w:r xmlns:w="http://schemas.openxmlformats.org/wordprocessingml/2006/main">
        <w:t xml:space="preserve">Mwana wa mwanamke Mwisraeli, ambaye baba yake alikuwa Mmisri, alipigana na mwanamume Mwisraeli alipokuwa kambini.</w:t>
      </w:r>
    </w:p>
    <w:p/>
    <w:p>
      <w:r xmlns:w="http://schemas.openxmlformats.org/wordprocessingml/2006/main">
        <w:t xml:space="preserve">1. Nguvu ya Umoja: Jinsi Tofauti Zetu Zinavyoweza Kutuunganisha</w:t>
      </w:r>
    </w:p>
    <w:p/>
    <w:p>
      <w:r xmlns:w="http://schemas.openxmlformats.org/wordprocessingml/2006/main">
        <w:t xml:space="preserve">2. Utatuzi wa Migogoro: Kujifunza Kutatua Migogoro kwa Njia za Kiafya</w:t>
      </w:r>
    </w:p>
    <w:p/>
    <w:p>
      <w:r xmlns:w="http://schemas.openxmlformats.org/wordprocessingml/2006/main">
        <w:t xml:space="preserve">1. Waefeso 4:2-3 - kwa unyenyekevu wote na upole, kwa uvumilivu, mkichukuliana katika upendo, na kutamani sana kudumisha umoja wa Roho katika kifungo cha amani.</w:t>
      </w:r>
    </w:p>
    <w:p/>
    <w:p>
      <w:r xmlns:w="http://schemas.openxmlformats.org/wordprocessingml/2006/main">
        <w:t xml:space="preserve">2. Mathayo 18:15-17 - Ikiwa ndugu yako akikutenda dhambi, nenda ukamweleze kosa lake, wewe na yeye peke yenu. Akikusikiliza, umempata ndugu yako. Lakini asipokusikiliza, chukua mtu mmoja au wawili pamoja nawe, ili kila neno lithibitishwe kwa ushahidi wa mashahidi wawili au watatu. Ikiwa hatawasikiliza, liambie kanisa. Na kama hataki kulisikiliza hata kanisa, na awe kwako wewe kama Myunani na mtoza ushuru.</w:t>
      </w:r>
    </w:p>
    <w:p/>
    <w:p>
      <w:r xmlns:w="http://schemas.openxmlformats.org/wordprocessingml/2006/main">
        <w:t xml:space="preserve">Mambo ya Walawi (Leviticus) 24:11 na mwana wa mwanamke wa Kiisraeli akalitukana jina la Bwana, na kulaani. Wakamleta kwa Musa (na jina la mamaye aliitwa Shelomithi, binti Dibri, wa kabila ya Dani;)</w:t>
      </w:r>
    </w:p>
    <w:p/>
    <w:p>
      <w:r xmlns:w="http://schemas.openxmlformats.org/wordprocessingml/2006/main">
        <w:t xml:space="preserve">Mwana wa mwanamke Mwisraeli alimkufuru Bwana na kulaani, akaletwa kwa Musa. Jina la mama yake lilikuwa Shelomithi, binti Dibri, wa kabila ya Dani.</w:t>
      </w:r>
    </w:p>
    <w:p/>
    <w:p>
      <w:r xmlns:w="http://schemas.openxmlformats.org/wordprocessingml/2006/main">
        <w:t xml:space="preserve">1. Nguvu ya Maneno: Jinsi Ulimi Unavyoweza Kuharibu na Kubariki</w:t>
      </w:r>
    </w:p>
    <w:p/>
    <w:p>
      <w:r xmlns:w="http://schemas.openxmlformats.org/wordprocessingml/2006/main">
        <w:t xml:space="preserve">2. Matokeo ya Kukufuru: Somo la Mambo ya Walawi 24:11</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Yakobo 3:6-10 - Ulimi ni uovu usiotulia, umejaa sumu iletayo mauti. Kwa huo twamhimidi Bwana na Baba yetu, na kwa huo tunawalaani watu walioumbwa kwa mfano wa Mungu.</w:t>
      </w:r>
    </w:p>
    <w:p/>
    <w:p>
      <w:r xmlns:w="http://schemas.openxmlformats.org/wordprocessingml/2006/main">
        <w:t xml:space="preserve">Mambo ya Walawi 24:12 Wakamweka gerezani, ili nia ya Bwana itangazwe kwao.</w:t>
      </w:r>
    </w:p>
    <w:p/>
    <w:p>
      <w:r xmlns:w="http://schemas.openxmlformats.org/wordprocessingml/2006/main">
        <w:t xml:space="preserve">Mtu mmoja aliwekwa gerezani ili mapenzi ya Bwana yadhihirishwe kwa watu.</w:t>
      </w:r>
    </w:p>
    <w:p/>
    <w:p>
      <w:r xmlns:w="http://schemas.openxmlformats.org/wordprocessingml/2006/main">
        <w:t xml:space="preserve">1. "Mapenzi ya Mungu Yafichuliwa: Hadithi ya Mambo ya Walawi 24:12"</w:t>
      </w:r>
    </w:p>
    <w:p/>
    <w:p>
      <w:r xmlns:w="http://schemas.openxmlformats.org/wordprocessingml/2006/main">
        <w:t xml:space="preserve">2. "Kuamini Mpango wa Mungu: Somo la Mambo ya Walawi 24:12"</w:t>
      </w:r>
    </w:p>
    <w:p/>
    <w:p>
      <w:r xmlns:w="http://schemas.openxmlformats.org/wordprocessingml/2006/main">
        <w:t xml:space="preserve">1. Zaburi 33:10-11 - "BWANA hubatilisha mashauri ya mataifa, hutangua mipango ya watu. Shauri la BWANA lasimama milele, mipango ya moyo wake hata vizazi."</w:t>
      </w:r>
    </w:p>
    <w:p/>
    <w:p>
      <w:r xmlns:w="http://schemas.openxmlformats.org/wordprocessingml/2006/main">
        <w:t xml:space="preserve">2. Mithali 19:21 - "Mipango ya moyo wa mwanadamu ni mingi, Bali kusudi la BWANA ndilo litakalosimama."</w:t>
      </w:r>
    </w:p>
    <w:p/>
    <w:p>
      <w:r xmlns:w="http://schemas.openxmlformats.org/wordprocessingml/2006/main">
        <w:t xml:space="preserve">Mambo ya Walawi 24:13 Bwana akanena na Musa, na kumwambia,</w:t>
      </w:r>
    </w:p>
    <w:p/>
    <w:p>
      <w:r xmlns:w="http://schemas.openxmlformats.org/wordprocessingml/2006/main">
        <w:t xml:space="preserve">Mungu anazungumza na Musa na kumpa maagizo.</w:t>
      </w:r>
    </w:p>
    <w:p/>
    <w:p>
      <w:r xmlns:w="http://schemas.openxmlformats.org/wordprocessingml/2006/main">
        <w:t xml:space="preserve">1. "Neno la Mungu ni Mwongozo na Faraja"</w:t>
      </w:r>
    </w:p>
    <w:p/>
    <w:p>
      <w:r xmlns:w="http://schemas.openxmlformats.org/wordprocessingml/2006/main">
        <w:t xml:space="preserve">2. "Wito wa Utiifu"</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4:4 - "Akajibu, akasema, Imeandikwa, Mtu hataishi kwa mkate tu, ila kwa kila neno litokalo katika kinywa cha Mungu."</w:t>
      </w:r>
    </w:p>
    <w:p/>
    <w:p>
      <w:r xmlns:w="http://schemas.openxmlformats.org/wordprocessingml/2006/main">
        <w:t xml:space="preserve">Mambo ya Walawi 24:14 Mtoeni huyo aliyelaani nje ya marago; na wote waliomsikia na waweke mikono yao juu ya kichwa chake, na mkutano wote na ampige mawe.</w:t>
      </w:r>
    </w:p>
    <w:p/>
    <w:p>
      <w:r xmlns:w="http://schemas.openxmlformats.org/wordprocessingml/2006/main">
        <w:t xml:space="preserve">Mtu aliyelaani lazima atolewe nje ya kambi na kupigwa mawe na kusanyiko baada ya wale wote waliosikia laana hiyo kuweka mikono yao juu ya kichwa cha mtu huyo.</w:t>
      </w:r>
    </w:p>
    <w:p/>
    <w:p>
      <w:r xmlns:w="http://schemas.openxmlformats.org/wordprocessingml/2006/main">
        <w:t xml:space="preserve">1. Madhara ya Kulaani: Somo la Mambo ya Walawi 24:14</w:t>
      </w:r>
    </w:p>
    <w:p/>
    <w:p>
      <w:r xmlns:w="http://schemas.openxmlformats.org/wordprocessingml/2006/main">
        <w:t xml:space="preserve">2. Kulitaja Jina la Mungu Bure: Kuelewa Uzito wa Laana katika Mambo ya Walawi 24:14.</w:t>
      </w:r>
    </w:p>
    <w:p/>
    <w:p>
      <w:r xmlns:w="http://schemas.openxmlformats.org/wordprocessingml/2006/main">
        <w:t xml:space="preserve">1. Yakobo 5:12 Lakini zaidi ya yote, ndugu zangu, msiape, ama kwa mbingu au kwa nchi, au kwa kiapo kinginecho chote;</w:t>
      </w:r>
    </w:p>
    <w:p/>
    <w:p>
      <w:r xmlns:w="http://schemas.openxmlformats.org/wordprocessingml/2006/main">
        <w:t xml:space="preserve">2. Kutoka 20:7 Usilitaje bure jina la Bwana, Mungu wako, maana Bwana hatamhesabia kuwa hana hatia mtu alitajaye jina lake bure.</w:t>
      </w:r>
    </w:p>
    <w:p/>
    <w:p>
      <w:r xmlns:w="http://schemas.openxmlformats.org/wordprocessingml/2006/main">
        <w:t xml:space="preserve">Mambo ya Walawi 24:15 Nawe utawaambia wana wa Israeli, na kuwaambia, Mtu awaye yote amlaaniye Mungu wake atachukua dhambi yake.</w:t>
      </w:r>
    </w:p>
    <w:p/>
    <w:p>
      <w:r xmlns:w="http://schemas.openxmlformats.org/wordprocessingml/2006/main">
        <w:t xml:space="preserve">Yeyote anayemlaani Mungu atalazimika kubeba matokeo ya dhambi hiyo.</w:t>
      </w:r>
    </w:p>
    <w:p/>
    <w:p>
      <w:r xmlns:w="http://schemas.openxmlformats.org/wordprocessingml/2006/main">
        <w:t xml:space="preserve">1. Mungu Anastahili Heshima Yetu - Warumi 13:7</w:t>
      </w:r>
    </w:p>
    <w:p/>
    <w:p>
      <w:r xmlns:w="http://schemas.openxmlformats.org/wordprocessingml/2006/main">
        <w:t xml:space="preserve">2. Maneno Yetu Ni Muhimu - Yakobo 3:5-6</w:t>
      </w:r>
    </w:p>
    <w:p/>
    <w:p>
      <w:r xmlns:w="http://schemas.openxmlformats.org/wordprocessingml/2006/main">
        <w:t xml:space="preserve">1. Mithali 18:21 - Mauti na uzima huwa katika uwezo wa ulimi</w:t>
      </w:r>
    </w:p>
    <w:p/>
    <w:p>
      <w:r xmlns:w="http://schemas.openxmlformats.org/wordprocessingml/2006/main">
        <w:t xml:space="preserve">2. Mhubiri 5:2 - Usifanye ujinga kwa kinywa chako, wala moyo wako usiwe na haraka kunena mbele za Mungu.</w:t>
      </w:r>
    </w:p>
    <w:p/>
    <w:p>
      <w:r xmlns:w="http://schemas.openxmlformats.org/wordprocessingml/2006/main">
        <w:t xml:space="preserve">Mambo ya Walawi (Leviticus) 24:16 Na yeye atakayelikufuru jina la Bwana hakika atauawa, na mkutano wote utampiga kwa mawe bila shaka; wa Bwana, atauawa.</w:t>
      </w:r>
    </w:p>
    <w:p/>
    <w:p>
      <w:r xmlns:w="http://schemas.openxmlformats.org/wordprocessingml/2006/main">
        <w:t xml:space="preserve">Kulikufuru jina la Bwana ni adhabu ya kifo, bila kujali kama mtukanaji ni mgeni au amezaliwa katika nchi.</w:t>
      </w:r>
    </w:p>
    <w:p/>
    <w:p>
      <w:r xmlns:w="http://schemas.openxmlformats.org/wordprocessingml/2006/main">
        <w:t xml:space="preserve">1. Nguvu ya Jina la Mungu: Jinsi Tunapaswa Kuheshimu Utakatifu Wake</w:t>
      </w:r>
    </w:p>
    <w:p/>
    <w:p>
      <w:r xmlns:w="http://schemas.openxmlformats.org/wordprocessingml/2006/main">
        <w:t xml:space="preserve">2. Madhara ya Kukufuru: Nini Hutokea Tunapopuuza Jina Lake Takatifu</w:t>
      </w:r>
    </w:p>
    <w:p/>
    <w:p>
      <w:r xmlns:w="http://schemas.openxmlformats.org/wordprocessingml/2006/main">
        <w:t xml:space="preserve">1. Kutoka 20:7- "Usilitaje bure jina la Bwana, Mungu wako, maana Bwana hatamhesabia kuwa hana hatia mtu alitajaye jina lake bure."</w:t>
      </w:r>
    </w:p>
    <w:p/>
    <w:p>
      <w:r xmlns:w="http://schemas.openxmlformats.org/wordprocessingml/2006/main">
        <w:t xml:space="preserve">2. Zaburi 29:2- "Mpeni Bwana utukufu wa jina lake; Mwabuduni Bwana kwa uzuri wa utakatifu."</w:t>
      </w:r>
    </w:p>
    <w:p/>
    <w:p>
      <w:r xmlns:w="http://schemas.openxmlformats.org/wordprocessingml/2006/main">
        <w:t xml:space="preserve">Mambo ya Walawi 24:17 Mtu akimwua mtu ye yote hakika yake atauawa.</w:t>
      </w:r>
    </w:p>
    <w:p/>
    <w:p>
      <w:r xmlns:w="http://schemas.openxmlformats.org/wordprocessingml/2006/main">
        <w:t xml:space="preserve">Kuua mtu yeyote ni adhabu ya kifo kulingana na Mambo ya Walawi 24:17.</w:t>
      </w:r>
    </w:p>
    <w:p/>
    <w:p>
      <w:r xmlns:w="http://schemas.openxmlformats.org/wordprocessingml/2006/main">
        <w:t xml:space="preserve">1. Nguvu ya Msamaha: Jinsi ya Kusonga Mbele Unapokosewa</w:t>
      </w:r>
    </w:p>
    <w:p/>
    <w:p>
      <w:r xmlns:w="http://schemas.openxmlformats.org/wordprocessingml/2006/main">
        <w:t xml:space="preserve">2. Thamani ya Uhai: Kwa Nini Ni Lazima Tuheshimu Uhai wa Mwanadamu</w:t>
      </w:r>
    </w:p>
    <w:p/>
    <w:p>
      <w:r xmlns:w="http://schemas.openxmlformats.org/wordprocessingml/2006/main">
        <w:t xml:space="preserve">1. Mathayo 6:14-15 - "Kwa maana mkiwasamehe watu wengine makosa yao, na Baba yenu wa mbinguni atawasamehe ninyi. Bali msipowasamehe wengine dhambi zao, Baba yenu hatawasamehe ninyi dhambi zenu."</w:t>
      </w:r>
    </w:p>
    <w:p/>
    <w:p>
      <w:r xmlns:w="http://schemas.openxmlformats.org/wordprocessingml/2006/main">
        <w:t xml:space="preserve">2. Warumi 12:19 - "Wapenzi wangu, msilipize kisasi, bali ipisheni ghadhabu ya Mungu; maana imeandikwa, kisasi ni juu yangu mimi; mimi nitalipa, anena Bwana."</w:t>
      </w:r>
    </w:p>
    <w:p/>
    <w:p>
      <w:r xmlns:w="http://schemas.openxmlformats.org/wordprocessingml/2006/main">
        <w:t xml:space="preserve">Mambo ya Walawi 24:18 Naye akiua mnyama atalipa; mnyama kwa mnyama.</w:t>
      </w:r>
    </w:p>
    <w:p/>
    <w:p>
      <w:r xmlns:w="http://schemas.openxmlformats.org/wordprocessingml/2006/main">
        <w:t xml:space="preserve">Wale wanaoua mnyama lazima walipe fidia kwa kutoa mnyama mwingine.</w:t>
      </w:r>
    </w:p>
    <w:p/>
    <w:p>
      <w:r xmlns:w="http://schemas.openxmlformats.org/wordprocessingml/2006/main">
        <w:t xml:space="preserve">1. Thamani ya Maisha: Kuelewa Uzito wa Kuchukua Maisha</w:t>
      </w:r>
    </w:p>
    <w:p/>
    <w:p>
      <w:r xmlns:w="http://schemas.openxmlformats.org/wordprocessingml/2006/main">
        <w:t xml:space="preserve">2. Kurudisha: Kulipia Maisha Tunayochukua</w:t>
      </w:r>
    </w:p>
    <w:p/>
    <w:p>
      <w:r xmlns:w="http://schemas.openxmlformats.org/wordprocessingml/2006/main">
        <w:t xml:space="preserve">1. Mwanzo 9:3-5 - Kila kitu kiendacho hai kitakuwa chakula chenu; kama vile mboga mbichi nimewapa vitu vyote. Lakini nyama pamoja na uhai wake, ambayo ni damu yake, msile.</w:t>
      </w:r>
    </w:p>
    <w:p/>
    <w:p>
      <w:r xmlns:w="http://schemas.openxmlformats.org/wordprocessingml/2006/main">
        <w:t xml:space="preserve">2. Kutoka 21:28-36 BHN - Ng’ombe akimpiga mtu mume au mwanamke, hata akafa, ng’ombe huyo atapigwa kwa mawe hakika, na nyama yake isiliwe; lakini mwenye ng'ombe ataachwa.</w:t>
      </w:r>
    </w:p>
    <w:p/>
    <w:p>
      <w:r xmlns:w="http://schemas.openxmlformats.org/wordprocessingml/2006/main">
        <w:t xml:space="preserve">Mambo ya Walawi 24:19 Na mtu akimtia jirani yake kilema; kama alivyofanya, ndivyo na atafanyiwa;</w:t>
      </w:r>
    </w:p>
    <w:p/>
    <w:p>
      <w:r xmlns:w="http://schemas.openxmlformats.org/wordprocessingml/2006/main">
        <w:t xml:space="preserve">Kifungu hiki kinasisitiza umuhimu wa kuwatendea wengine jinsi ungetaka kutendewa.</w:t>
      </w:r>
    </w:p>
    <w:p/>
    <w:p>
      <w:r xmlns:w="http://schemas.openxmlformats.org/wordprocessingml/2006/main">
        <w:t xml:space="preserve">1. Kanuni Bora: Watendee Wengine Jinsi Ungependa Watendewe</w:t>
      </w:r>
    </w:p>
    <w:p/>
    <w:p>
      <w:r xmlns:w="http://schemas.openxmlformats.org/wordprocessingml/2006/main">
        <w:t xml:space="preserve">2. Kwa Nini Tunapaswa Kuwapenda Majirani Zetu Kama Nafsi Zetu</w:t>
      </w:r>
    </w:p>
    <w:p/>
    <w:p>
      <w:r xmlns:w="http://schemas.openxmlformats.org/wordprocessingml/2006/main">
        <w:t xml:space="preserve">1. Luka 6:31 - Fanya kwa wengine kama ungependa wakufanyie wewe.</w:t>
      </w:r>
    </w:p>
    <w:p/>
    <w:p>
      <w:r xmlns:w="http://schemas.openxmlformats.org/wordprocessingml/2006/main">
        <w:t xml:space="preserve">2. Mathayo 22:39 - Mpende jirani yako kama nafsi yako.</w:t>
      </w:r>
    </w:p>
    <w:p/>
    <w:p>
      <w:r xmlns:w="http://schemas.openxmlformats.org/wordprocessingml/2006/main">
        <w:t xml:space="preserve">Mambo ya Walawi (Leviticus) 24:20 jeraha kwa jeraha, jicho kwa jicho, jino kwa jino; kama vile alivyomtia mtu kilema, atatendewa vivyo hivyo.</w:t>
      </w:r>
    </w:p>
    <w:p/>
    <w:p>
      <w:r xmlns:w="http://schemas.openxmlformats.org/wordprocessingml/2006/main">
        <w:t xml:space="preserve">Kifungu hiki katika Mambo ya Walawi 24:20 kinasisitiza dhana ya haki kupitia mfumo wa kulipiza kisasi.</w:t>
      </w:r>
    </w:p>
    <w:p/>
    <w:p>
      <w:r xmlns:w="http://schemas.openxmlformats.org/wordprocessingml/2006/main">
        <w:t xml:space="preserve">1: "Jicho kwa Jicho: Kanuni ya Kulipiza kisasi katika Haki"</w:t>
      </w:r>
    </w:p>
    <w:p/>
    <w:p>
      <w:r xmlns:w="http://schemas.openxmlformats.org/wordprocessingml/2006/main">
        <w:t xml:space="preserve">2: "Haki ya Mambo ya Walawi 24:20: Somo katika Hekima ya Mungu"</w:t>
      </w:r>
    </w:p>
    <w:p/>
    <w:p>
      <w:r xmlns:w="http://schemas.openxmlformats.org/wordprocessingml/2006/main">
        <w:t xml:space="preserve">1: Kutoka 21:24 25, "Jicho kwa jicho, jino kwa jino, mkono kwa mkono, mguu kwa mguu, kuungua kwa kuungua, jeraha kwa jeraha, pigo kwa kupigwa."</w:t>
      </w:r>
    </w:p>
    <w:p/>
    <w:p>
      <w:r xmlns:w="http://schemas.openxmlformats.org/wordprocessingml/2006/main">
        <w:t xml:space="preserve">Mithali 20:22 Usiseme, nitalipa mabaya; mngoje Bwana, naye atakuokoa.</w:t>
      </w:r>
    </w:p>
    <w:p/>
    <w:p>
      <w:r xmlns:w="http://schemas.openxmlformats.org/wordprocessingml/2006/main">
        <w:t xml:space="preserve">Mambo ya Walawi 24:21 Na yeye akimwua mnyama, atalipa; na yeye akimwua mtu, atauawa.</w:t>
      </w:r>
    </w:p>
    <w:p/>
    <w:p>
      <w:r xmlns:w="http://schemas.openxmlformats.org/wordprocessingml/2006/main">
        <w:t xml:space="preserve">Mtu anayemwua mnyama lazima alipe, na anayemuua mtu lazima auawe.</w:t>
      </w:r>
    </w:p>
    <w:p/>
    <w:p>
      <w:r xmlns:w="http://schemas.openxmlformats.org/wordprocessingml/2006/main">
        <w:t xml:space="preserve">1. Thamani ya Maisha ya Mwanadamu: Kuchunguza Uzito wa Matendo Yetu</w:t>
      </w:r>
    </w:p>
    <w:p/>
    <w:p>
      <w:r xmlns:w="http://schemas.openxmlformats.org/wordprocessingml/2006/main">
        <w:t xml:space="preserve">2. Utakatifu wa Maisha: Heshima kwa Viumbe Vyote</w:t>
      </w:r>
    </w:p>
    <w:p/>
    <w:p>
      <w:r xmlns:w="http://schemas.openxmlformats.org/wordprocessingml/2006/main">
        <w:t xml:space="preserve">1. Kutoka 21:14-17 - Thamani ya Maisha ya Mwanadamu</w:t>
      </w:r>
    </w:p>
    <w:p/>
    <w:p>
      <w:r xmlns:w="http://schemas.openxmlformats.org/wordprocessingml/2006/main">
        <w:t xml:space="preserve">2. Mwanzo 1:26-28 - Utakatifu wa Maisha</w:t>
      </w:r>
    </w:p>
    <w:p/>
    <w:p>
      <w:r xmlns:w="http://schemas.openxmlformats.org/wordprocessingml/2006/main">
        <w:t xml:space="preserve">Mambo ya Walawi (Leviticus) 24:22 Mtakuwa na sheria moja kwa ajili ya mgeni, na kwa mtu aliye katika nchi yenu wenyewe; kwa kuwa mimi ndimi Bwana, Mungu wenu.</w:t>
      </w:r>
    </w:p>
    <w:p/>
    <w:p>
      <w:r xmlns:w="http://schemas.openxmlformats.org/wordprocessingml/2006/main">
        <w:t xml:space="preserve">Aya hii inasisitiza umuhimu wa kuwatendea watu wote kwa usawa, bila kujali asili yao.</w:t>
      </w:r>
    </w:p>
    <w:p/>
    <w:p>
      <w:r xmlns:w="http://schemas.openxmlformats.org/wordprocessingml/2006/main">
        <w:t xml:space="preserve">1: Mpende jirani yako kama nafsi yako - Mambo ya Walawi 19:18</w:t>
      </w:r>
    </w:p>
    <w:p/>
    <w:p>
      <w:r xmlns:w="http://schemas.openxmlformats.org/wordprocessingml/2006/main">
        <w:t xml:space="preserve">2: Watendee wengine kama vile ungependa wakutendee wewe - Mathayo 7:12</w:t>
      </w:r>
    </w:p>
    <w:p/>
    <w:p>
      <w:r xmlns:w="http://schemas.openxmlformats.org/wordprocessingml/2006/main">
        <w:t xml:space="preserve">Wagalatia 3:28 - Hakuna Myahudi wala Myunani, mtumwa wala mtu huru, hakuna mwanamume na mwanamke; kwa maana ninyi nyote mmekuwa mmoja katika Kristo Yesu.</w:t>
      </w:r>
    </w:p>
    <w:p/>
    <w:p>
      <w:r xmlns:w="http://schemas.openxmlformats.org/wordprocessingml/2006/main">
        <w:t xml:space="preserve">2:34-35 SUV - Ndipo Petro akafumbua kinywa chake, akasema, Hakika nafahamu ya kuwa Mungu hana upendeleo; bali katika kila taifa mtu amchaye na kutenda haki anakubalika kwake.</w:t>
      </w:r>
    </w:p>
    <w:p/>
    <w:p>
      <w:r xmlns:w="http://schemas.openxmlformats.org/wordprocessingml/2006/main">
        <w:t xml:space="preserve">Mambo ya Walawi (Leviticus) 24:23 Musa akanena na wana wa Israeli, kwamba wamtoe huyo aliyelaani nje ya marago, na kumpiga kwa mawe. Wana wa Israeli wakafanya kama Bwana alivyomwagiza Musa.</w:t>
      </w:r>
    </w:p>
    <w:p/>
    <w:p>
      <w:r xmlns:w="http://schemas.openxmlformats.org/wordprocessingml/2006/main">
        <w:t xml:space="preserve">Musa akawaamuru wana wa Israeli wamtoe nje mtu ye yote aliyewalaani na kuwapiga kwa mawe kama BWANA alivyoamuru.</w:t>
      </w:r>
    </w:p>
    <w:p/>
    <w:p>
      <w:r xmlns:w="http://schemas.openxmlformats.org/wordprocessingml/2006/main">
        <w:t xml:space="preserve">1. Hitaji la Utii – kuishi maisha yanayomheshimu Mungu kupitia utii.</w:t>
      </w:r>
    </w:p>
    <w:p/>
    <w:p>
      <w:r xmlns:w="http://schemas.openxmlformats.org/wordprocessingml/2006/main">
        <w:t xml:space="preserve">2. Nguvu ya Umoja - kufanya kazi pamoja ili kutimiza mapenzi ya Mungu.</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Yakobo 2:14-17 -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 Vivyo hivyo na imani, isipokuwa ina matendo, imekufa yenyewe.</w:t>
      </w:r>
    </w:p>
    <w:p/>
    <w:p>
      <w:r xmlns:w="http://schemas.openxmlformats.org/wordprocessingml/2006/main">
        <w:t xml:space="preserve">Mambo ya Walawi 25 yanaweza kufupishwa katika aya tatu kama ifuatavyo, kwa mistari iliyoonyeshwa:</w:t>
      </w:r>
    </w:p>
    <w:p/>
    <w:p>
      <w:r xmlns:w="http://schemas.openxmlformats.org/wordprocessingml/2006/main">
        <w:t xml:space="preserve">Aya ya 1: Mambo ya Walawi 25:1-22 inatanguliza dhana ya Mwaka wa Sabato, mwaka wa kupumzika kwa nchi. Sura hiyo inakazia kwamba kila mwaka wa saba, Waisraeli walipaswa kuacha mashamba yao yalale bila kupanda na kuvuna mazao. Zoezi hili huruhusu ardhi kuchangamka na kuhakikisha kuwa watu na wanyama wanapata chakula katika kipindi hiki. Pia inakataza kukusanya zabibu kutoka katika mashamba ya mizabibu au kuchuma matunda kutoka kwa miti wakati wa Mwaka wa Sabato.</w:t>
      </w:r>
    </w:p>
    <w:p/>
    <w:p>
      <w:r xmlns:w="http://schemas.openxmlformats.org/wordprocessingml/2006/main">
        <w:t xml:space="preserve">Fungu la 2: Kuendelea katika Mambo ya Walawi 25:23-38 , kanuni kuhusu ukombozi na kutolewa kwa mali zinawasilishwa. Sura inaangazia kwamba ardhi yote hatimaye ni mali ya Mungu, na Waisraeli wanachukuliwa kuwa wapangaji au wakaaji katika nchi yake. Inaweka miongozo ya kukomboa ardhi ya mababu ikiwa iliuzwa kwa sababu ya ugumu wa kifedha na inaelezea masharti ya kurejesha mali wakati wa Mwaka wa Yubile mwaka maalum unaotokea kila baada ya miaka hamsini wakati madeni yote yanasamehewa, watumwa wanaachiliwa huru, na ardhi ya mababu kurudi kwao. wamiliki wa asili.</w:t>
      </w:r>
    </w:p>
    <w:p/>
    <w:p>
      <w:r xmlns:w="http://schemas.openxmlformats.org/wordprocessingml/2006/main">
        <w:t xml:space="preserve">Fungu la 3: Mambo ya Walawi 25 inamalizia kwa kushughulikia kanuni zinazohusiana na kupunguza umaskini na kuwatendea Waisraeli wenzao. Inakataza kutoza riba kwa mikopo inayotolewa kwa Waisraeli wenzetu wenye uhitaji lakini inaruhusu kukopesha pesa zenye faida kwa wageni. Sura hiyo inasisitiza kutendewa kwa haki kwa watumwa ndani ya jamii ya Waisraeli, ikisema kwamba hawapaswi kutendewa kwa ukali bali kama wafanyakazi walioajiriwa ambao wanaweza kukombolewa wakati wowote na washiriki wa familia zao. Zaidi ya hayo, inahimiza kutoa msaada kwa ndugu maskini kupitia matendo ya fadhili na ukarimu.</w:t>
      </w:r>
    </w:p>
    <w:p/>
    <w:p>
      <w:r xmlns:w="http://schemas.openxmlformats.org/wordprocessingml/2006/main">
        <w:t xml:space="preserve">Kwa ufupi:</w:t>
      </w:r>
    </w:p>
    <w:p>
      <w:r xmlns:w="http://schemas.openxmlformats.org/wordprocessingml/2006/main">
        <w:t xml:space="preserve">Mambo ya Walawi 25 inatoa:</w:t>
      </w:r>
    </w:p>
    <w:p>
      <w:r xmlns:w="http://schemas.openxmlformats.org/wordprocessingml/2006/main">
        <w:t xml:space="preserve">Utangulizi wa Mwaka wa Sabato pumziko la kila mwaka kwa nchi;</w:t>
      </w:r>
    </w:p>
    <w:p>
      <w:r xmlns:w="http://schemas.openxmlformats.org/wordprocessingml/2006/main">
        <w:t xml:space="preserve">Marufuku ya kupanda, kuvuna mazao katika mwaka wa saba;</w:t>
      </w:r>
    </w:p>
    <w:p>
      <w:r xmlns:w="http://schemas.openxmlformats.org/wordprocessingml/2006/main">
        <w:t xml:space="preserve">Marufuku ya kuchuma zabibu, kuchuma matunda katika Mwaka wa Sabato.</w:t>
      </w:r>
    </w:p>
    <w:p/>
    <w:p>
      <w:r xmlns:w="http://schemas.openxmlformats.org/wordprocessingml/2006/main">
        <w:t xml:space="preserve">Kanuni kuhusu ukombozi na kutolewa kwa mali;</w:t>
      </w:r>
    </w:p>
    <w:p>
      <w:r xmlns:w="http://schemas.openxmlformats.org/wordprocessingml/2006/main">
        <w:t xml:space="preserve">Utambuzi wa umiliki wa Mungu wa ardhi yote; Waisraeli kama wapangaji;</w:t>
      </w:r>
    </w:p>
    <w:p>
      <w:r xmlns:w="http://schemas.openxmlformats.org/wordprocessingml/2006/main">
        <w:t xml:space="preserve">Miongozo ya kukomboa ardhi ya mababu, masharti katika Mwaka wa Yubile.</w:t>
      </w:r>
    </w:p>
    <w:p/>
    <w:p>
      <w:r xmlns:w="http://schemas.openxmlformats.org/wordprocessingml/2006/main">
        <w:t xml:space="preserve">Marufuku ya kutoza riba kwa mikopo kwa Waisraeli wenzao wanaohitaji;</w:t>
      </w:r>
    </w:p>
    <w:p>
      <w:r xmlns:w="http://schemas.openxmlformats.org/wordprocessingml/2006/main">
        <w:t xml:space="preserve">Kutendewa kwa haki kwa watumwa kama wafanyakazi walioajiriwa ambao wanaweza kukombolewa;</w:t>
      </w:r>
    </w:p>
    <w:p>
      <w:r xmlns:w="http://schemas.openxmlformats.org/wordprocessingml/2006/main">
        <w:t xml:space="preserve">Kuhimizwa kusaidia ndugu maskini kupitia matendo ya wema na ukarimu.</w:t>
      </w:r>
    </w:p>
    <w:p/>
    <w:p>
      <w:r xmlns:w="http://schemas.openxmlformats.org/wordprocessingml/2006/main">
        <w:t xml:space="preserve">Sura hii inaangazia kanuni mbalimbali zinazohusiana na Mwaka wa Sabato, ukombozi na kuachiliwa kwa mali, na kuondoa umaskini. Mambo ya Walawi 25 yatanguliza dhana ya Mwaka wa Sabato, ikikazia kwamba kila mwaka wa saba, Waisraeli walipaswa kuacha mashamba yao yalale bila kupanda na kuvuna mazao. Zoezi hili huruhusu ufufuaji wa ardhi na kuhakikisha upatikanaji wa chakula kwa watu na wanyama. Sura hiyo pia inakataza kukusanya zabibu kutoka katika mashamba ya mizabibu au kuchuma matunda katika miti wakati wa Mwaka wa Sabato.</w:t>
      </w:r>
    </w:p>
    <w:p/>
    <w:p>
      <w:r xmlns:w="http://schemas.openxmlformats.org/wordprocessingml/2006/main">
        <w:t xml:space="preserve">Zaidi ya hayo, Mambo ya Walawi 25 inawasilisha kanuni kuhusu ukombozi na kutolewa kwa mali. Inaangazia kwamba ardhi yote hatimaye ni mali ya Mungu, huku Waisraeli wakichukuliwa kuwa wapangaji au wakaaji katika nchi yake. Sura hiyo inatoa miongozo ya kukomboa ardhi ya mababu ikiwa iliuzwa kwa sababu ya ugumu wa kifedha na inaeleza masharti ya kurejesha mali katika Mwaka wa pekee wa Yubile mwaka unaotokea kila baada ya miaka hamsini wakati madeni yanaposamehewa, watumwa kuachiliwa huru, na ardhi ya mababu kurudishwa kwao. wamiliki wa asili.</w:t>
      </w:r>
    </w:p>
    <w:p/>
    <w:p>
      <w:r xmlns:w="http://schemas.openxmlformats.org/wordprocessingml/2006/main">
        <w:t xml:space="preserve">Sura hii inahitimisha kwa kushughulikia kanuni zinazohusiana na kupunguza umaskini na kutendewa haki ndani ya jamii ya Waisraeli. Mambo ya Walawi 25 inakataza kutoza riba kwa mikopo iliyotolewa kwa Waisraeli wenzao walio na uhitaji lakini inaruhusu kukopesha pesa na riba kwa wageni. Inasisitiza kutendewa kwa haki kwa watumwa kama wafanyakazi walioajiriwa ambao wanaweza kukombolewa wakati wowote na wanafamilia wao badala ya kutendewa kwa ukali. Zaidi ya hayo, inahimiza kutoa msaada kwa ndugu maskini kupitia matendo ya fadhili na ukarimu. Kanuni hizi zinalenga kukuza haki ya kijamii, huruma, na utulivu wa kiuchumi ndani ya jamii.</w:t>
      </w:r>
    </w:p>
    <w:p/>
    <w:p>
      <w:r xmlns:w="http://schemas.openxmlformats.org/wordprocessingml/2006/main">
        <w:t xml:space="preserve">Mambo ya Walawi 25:1 Bwana akanena na Musa katika mlima wa Sinai, na kumwambia,</w:t>
      </w:r>
    </w:p>
    <w:p/>
    <w:p>
      <w:r xmlns:w="http://schemas.openxmlformats.org/wordprocessingml/2006/main">
        <w:t xml:space="preserve">Bwana alizungumza na Musa katika Mlima Sinai kuhusu sheria kwa Waisraeli kufuata.</w:t>
      </w:r>
    </w:p>
    <w:p/>
    <w:p>
      <w:r xmlns:w="http://schemas.openxmlformats.org/wordprocessingml/2006/main">
        <w:t xml:space="preserve">1. Maisha yetu yanapaswa kuishi kwa kutii sheria za Mungu.</w:t>
      </w:r>
    </w:p>
    <w:p/>
    <w:p>
      <w:r xmlns:w="http://schemas.openxmlformats.org/wordprocessingml/2006/main">
        <w:t xml:space="preserve">2. Ni lazima tujitoe kwa kufuata maagizo ya Bwana.</w:t>
      </w:r>
    </w:p>
    <w:p/>
    <w:p>
      <w:r xmlns:w="http://schemas.openxmlformats.org/wordprocessingml/2006/main">
        <w:t xml:space="preserve">1. Kumbukumbu la Torati 11:1 - Kwa hiyo mpende Bwana, Mungu wako, na kushika sikuzote mausia yake, na sheria zake, na hukumu zake, na amri zake.</w:t>
      </w:r>
    </w:p>
    <w:p/>
    <w:p>
      <w:r xmlns:w="http://schemas.openxmlformats.org/wordprocessingml/2006/main">
        <w:t xml:space="preserve">2. Mathayo 22:36-40 - Mwalimu, ni amri ipi iliyo kuu katika Torati?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Mambo ya Walawi 25:2 Nena na wana wa Israeli, uwaambie, Mtakapoingia katika nchi niwapayo, ndipo hiyo nchi itashika Sabato kwa Bwana.</w:t>
      </w:r>
    </w:p>
    <w:p/>
    <w:p>
      <w:r xmlns:w="http://schemas.openxmlformats.org/wordprocessingml/2006/main">
        <w:t xml:space="preserve">Mstari huu unawahimiza Waisraeli kushika Sabato wanapoingia katika Nchi ya Ahadi.</w:t>
      </w:r>
    </w:p>
    <w:p/>
    <w:p>
      <w:r xmlns:w="http://schemas.openxmlformats.org/wordprocessingml/2006/main">
        <w:t xml:space="preserve">1. Wito wa Mungu wa kupumzika: Kuangalia umuhimu wa Sabato katika Mambo ya Walawi 25:2.</w:t>
      </w:r>
    </w:p>
    <w:p/>
    <w:p>
      <w:r xmlns:w="http://schemas.openxmlformats.org/wordprocessingml/2006/main">
        <w:t xml:space="preserve">2. Kuamini mpango wa Mungu: Jinsi ya kuwa na imani katika Nchi ya Ahadi kulingana na Mambo ya Walawi 25:2.</w:t>
      </w:r>
    </w:p>
    <w:p/>
    <w:p>
      <w:r xmlns:w="http://schemas.openxmlformats.org/wordprocessingml/2006/main">
        <w:t xml:space="preserve">1. Isaya 58:13-14 - Ikiwa ukigeuza mguu wako usiiache Sabato, usifanye anasa yako katika siku yangu takatifu, na kuiita Sabato kuwa siku ya furaha na siku takatifu ya Bwana yenye heshima; ukiiheshimu, si kwenda katika njia zako mwenyewe, au kutafuta anasa yako mwenyewe, au kuzungumza bila kazi.</w:t>
      </w:r>
    </w:p>
    <w:p/>
    <w:p>
      <w:r xmlns:w="http://schemas.openxmlformats.org/wordprocessingml/2006/main">
        <w:t xml:space="preserve">2. Kutoka 20:8-11 -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w:t>
      </w:r>
    </w:p>
    <w:p/>
    <w:p>
      <w:r xmlns:w="http://schemas.openxmlformats.org/wordprocessingml/2006/main">
        <w:t xml:space="preserve">Mambo ya Walawi 25:3 Muda wa miaka sita litapanda shamba lako, na miaka sita lipelee shamba lako la mizabibu, na kuyachuma matunda yake;</w:t>
      </w:r>
    </w:p>
    <w:p/>
    <w:p>
      <w:r xmlns:w="http://schemas.openxmlformats.org/wordprocessingml/2006/main">
        <w:t xml:space="preserve">Bwana anatuamuru kutunza ardhi yetu kwa kupanda na kupogoa kwa miaka sita.</w:t>
      </w:r>
    </w:p>
    <w:p/>
    <w:p>
      <w:r xmlns:w="http://schemas.openxmlformats.org/wordprocessingml/2006/main">
        <w:t xml:space="preserve">1: Ni lazima tuwe mawakili waaminifu wa kile ambacho Mungu ametupa na kutunza ardhi yetu kwa kumcha Bwana.</w:t>
      </w:r>
    </w:p>
    <w:p/>
    <w:p>
      <w:r xmlns:w="http://schemas.openxmlformats.org/wordprocessingml/2006/main">
        <w:t xml:space="preserve">2: Tunaweza kuonyesha upendo na utiifu wetu kwa Bwana kupitia bidii yetu katika kutunza mashamba na mizabibu yetu.</w:t>
      </w:r>
    </w:p>
    <w:p/>
    <w:p>
      <w:r xmlns:w="http://schemas.openxmlformats.org/wordprocessingml/2006/main">
        <w:t xml:space="preserve">1: Mathayo 25:14-30 - Mfano wa talanta unatufundisha kuwa mawakili waaminifu wa kile ambacho Bwana ametupa.</w:t>
      </w:r>
    </w:p>
    <w:p/>
    <w:p>
      <w:r xmlns:w="http://schemas.openxmlformats.org/wordprocessingml/2006/main">
        <w:t xml:space="preserve">2: Zaburi 24:1 - Nchi na vyote viijazavyo ni mali ya Bwana, Dunia na wote wakaao ndani yake.</w:t>
      </w:r>
    </w:p>
    <w:p/>
    <w:p>
      <w:r xmlns:w="http://schemas.openxmlformats.org/wordprocessingml/2006/main">
        <w:t xml:space="preserve">Mambo ya Walawi (Leviticus) 25:4 lakini katika mwaka wa saba itakuwa ni Sabato ya kustarehe kabisa kwa hiyo nchi, Sabato ya Bwana;</w:t>
      </w:r>
    </w:p>
    <w:p/>
    <w:p>
      <w:r xmlns:w="http://schemas.openxmlformats.org/wordprocessingml/2006/main">
        <w:t xml:space="preserve">Mwaka wa saba wa nchi utakuwa ni Sabato ya kustarehe kabisa kwa BWANA.</w:t>
      </w:r>
    </w:p>
    <w:p/>
    <w:p>
      <w:r xmlns:w="http://schemas.openxmlformats.org/wordprocessingml/2006/main">
        <w:t xml:space="preserve">1. Kuchukua Muda wa Kupumzika na Kutafakari: Umuhimu wa Sabato</w:t>
      </w:r>
    </w:p>
    <w:p/>
    <w:p>
      <w:r xmlns:w="http://schemas.openxmlformats.org/wordprocessingml/2006/main">
        <w:t xml:space="preserve">2. Kusitawisha Maisha ya Uaminifu: Baraka ya Kushika Sabato</w:t>
      </w:r>
    </w:p>
    <w:p/>
    <w:p>
      <w:r xmlns:w="http://schemas.openxmlformats.org/wordprocessingml/2006/main">
        <w:t xml:space="preserve">1.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Waebrania 4:9-11 BHN - Basi, imesalia raha ya sabato kwa watu wa Mungu, kwa maana mtu yeyote ambaye ameingia katika pumziko la Mungu amepumzika kutoka kwa kazi zake kama vile Mungu alivyopumzika katika zake. Basi na tufanye bidii kuingia katika pumziko hilo, ili mtu awaye yote asije akaanguka kwa njia ile ile ya kuasi.</w:t>
      </w:r>
    </w:p>
    <w:p/>
    <w:p>
      <w:r xmlns:w="http://schemas.openxmlformats.org/wordprocessingml/2006/main">
        <w:t xml:space="preserve">Mambo ya Walawi (Leviticus) 25:5 Chochote kimeacho chenyewe katika mavuno yako usiyavune, wala zabibu za mizabibu ambayo haijakatwa usizitunde; kwa maana ni mwaka wa kustarehe kwa hiyo nchi.</w:t>
      </w:r>
    </w:p>
    <w:p/>
    <w:p>
      <w:r xmlns:w="http://schemas.openxmlformats.org/wordprocessingml/2006/main">
        <w:t xml:space="preserve">Katika mwaka wa mapumziko, wakulima hawapaswi kuvuna mazao ambayo yanakua peke yao au kuchuma zabibu kwenye mizabibu yao.</w:t>
      </w:r>
    </w:p>
    <w:p/>
    <w:p>
      <w:r xmlns:w="http://schemas.openxmlformats.org/wordprocessingml/2006/main">
        <w:t xml:space="preserve">1. Mpango wa Mungu wa kupumzika na kufanywa upya</w:t>
      </w:r>
    </w:p>
    <w:p/>
    <w:p>
      <w:r xmlns:w="http://schemas.openxmlformats.org/wordprocessingml/2006/main">
        <w:t xml:space="preserve">2. Umuhimu wa pumziko la Sabato</w:t>
      </w:r>
    </w:p>
    <w:p/>
    <w:p>
      <w:r xmlns:w="http://schemas.openxmlformats.org/wordprocessingml/2006/main">
        <w:t xml:space="preserve">1. Kutoka 20:8-10 - Ikumbuke siku ya Sabato na uitakase.</w:t>
      </w:r>
    </w:p>
    <w:p/>
    <w:p>
      <w:r xmlns:w="http://schemas.openxmlformats.org/wordprocessingml/2006/main">
        <w:t xml:space="preserve">2. Zaburi 92:12-14 - Mwenye haki husitawi kama mtende na kukua kama mwerezi wa Lebanoni.</w:t>
      </w:r>
    </w:p>
    <w:p/>
    <w:p>
      <w:r xmlns:w="http://schemas.openxmlformats.org/wordprocessingml/2006/main">
        <w:t xml:space="preserve">Mambo ya Walawi 25:6 Na hiyo Sabato ya nchi itakuwa chakula kwenu; kwa ajili yako, na kwa mtumishi wako, na kwa mjakazi wako, na kwa mtumishi wako aliyeajiriwa, na kwa ajili ya mgeni wako akaaye pamoja nawe;</w:t>
      </w:r>
    </w:p>
    <w:p/>
    <w:p>
      <w:r xmlns:w="http://schemas.openxmlformats.org/wordprocessingml/2006/main">
        <w:t xml:space="preserve">Nchi itapewa pumziko la Sabato, ikitoa riziki kwa wote.</w:t>
      </w:r>
    </w:p>
    <w:p/>
    <w:p>
      <w:r xmlns:w="http://schemas.openxmlformats.org/wordprocessingml/2006/main">
        <w:t xml:space="preserve">1. Kuvuna Faida za Raha ya Sabato</w:t>
      </w:r>
    </w:p>
    <w:p/>
    <w:p>
      <w:r xmlns:w="http://schemas.openxmlformats.org/wordprocessingml/2006/main">
        <w:t xml:space="preserve">2. Utoaji wa Kutunza Ardhi kwa Wote</w:t>
      </w:r>
    </w:p>
    <w:p/>
    <w:p>
      <w:r xmlns:w="http://schemas.openxmlformats.org/wordprocessingml/2006/main">
        <w:t xml:space="preserve">1. Isaya 58:13-14 - Ikiwa ukigeuza mguu wako usiiache sabato, usifanye anasa yako katika siku yangu takatifu; na iite sabato siku ya furaha, takatifu ya Bwana, yenye heshima; nawe utamheshimu kwa kutozifanya njia zako mwenyewe, wala kwa kuyatafuta yakupendezayo, wala kunena maneno yako mwenyewe; ndipo utajifurahisha katika Bwana; nami nitakupandisha mahali pa nchi palipoinuka, na kukulisha urithi wa Yakobo baba yako; kwa maana kinywa cha Bwana kimenena haya.</w:t>
      </w:r>
    </w:p>
    <w:p/>
    <w:p>
      <w:r xmlns:w="http://schemas.openxmlformats.org/wordprocessingml/2006/main">
        <w:t xml:space="preserve">2. Kutoka 20:8-10 -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 maana kwa siku sita Bwana alifanya mbingu na nchi, na bahari, na vyote vilivyomo, akastarehe siku ya saba; kwa hiyo Bwana akaibarikia siku ya sabato, kuitakasa.</w:t>
      </w:r>
    </w:p>
    <w:p/>
    <w:p>
      <w:r xmlns:w="http://schemas.openxmlformats.org/wordprocessingml/2006/main">
        <w:t xml:space="preserve">Mambo ya Walawi (Leviticus) 25:7 na kwa wanyama wako wa mifugo, na kwa hayawani walio katika nchi yako, maongeo yake yote yatakuwa chakula.</w:t>
      </w:r>
    </w:p>
    <w:p/>
    <w:p>
      <w:r xmlns:w="http://schemas.openxmlformats.org/wordprocessingml/2006/main">
        <w:t xml:space="preserve">Mungu aliwaamuru Waisraeli watumie ongezeko la ng’ombe wao na wanyama wengine kama chakula.</w:t>
      </w:r>
    </w:p>
    <w:p/>
    <w:p>
      <w:r xmlns:w="http://schemas.openxmlformats.org/wordprocessingml/2006/main">
        <w:t xml:space="preserve">1. "Baraka za Utiifu: Kushiriki katika Utoaji wa Mungu"</w:t>
      </w:r>
    </w:p>
    <w:p/>
    <w:p>
      <w:r xmlns:w="http://schemas.openxmlformats.org/wordprocessingml/2006/main">
        <w:t xml:space="preserve">2. "Kuishi Maisha ya Shukrani: Kutambua Ukarimu wa Mungu"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Mambo ya Walawi 25:8 Nawe utajihesabia Sabato saba za miaka, miaka saba mara saba; na muda wa hizo Sabato saba za miaka utakuwa kwako miaka arobaini na kenda.</w:t>
      </w:r>
    </w:p>
    <w:p/>
    <w:p>
      <w:r xmlns:w="http://schemas.openxmlformats.org/wordprocessingml/2006/main">
        <w:t xml:space="preserve">Kila baada ya miaka saba, Sabato saba zapasa kuadhimishwa, ambazo ni jumla ya miaka 49.</w:t>
      </w:r>
    </w:p>
    <w:p/>
    <w:p>
      <w:r xmlns:w="http://schemas.openxmlformats.org/wordprocessingml/2006/main">
        <w:t xml:space="preserve">1. Umuhimu wa Kuitunza Sabato</w:t>
      </w:r>
    </w:p>
    <w:p/>
    <w:p>
      <w:r xmlns:w="http://schemas.openxmlformats.org/wordprocessingml/2006/main">
        <w:t xml:space="preserve">2. Kuishi Maisha ya Imani na Utii</w:t>
      </w:r>
    </w:p>
    <w:p/>
    <w:p>
      <w:r xmlns:w="http://schemas.openxmlformats.org/wordprocessingml/2006/main">
        <w:t xml:space="preserve">1. Kumbukumbu la Torati 5:12-15 - Amri ya Nne</w:t>
      </w:r>
    </w:p>
    <w:p/>
    <w:p>
      <w:r xmlns:w="http://schemas.openxmlformats.org/wordprocessingml/2006/main">
        <w:t xml:space="preserve">2. Isaya 58:13-14 - Kuitunza Sabato Takatifu</w:t>
      </w:r>
    </w:p>
    <w:p/>
    <w:p>
      <w:r xmlns:w="http://schemas.openxmlformats.org/wordprocessingml/2006/main">
        <w:t xml:space="preserve">Mambo ya Walawi (Leviticus) 25:9 ndipo utakapoipeleka baragumu ya yubile siku ya kumi ya mwezi wa saba, siku ya upatanisho mtaipiga baragumu katika nchi yenu yote.</w:t>
      </w:r>
    </w:p>
    <w:p/>
    <w:p>
      <w:r xmlns:w="http://schemas.openxmlformats.org/wordprocessingml/2006/main">
        <w:t xml:space="preserve">Kifungu hiki cha Mambo ya Walawi 25:9 kinazungumza juu ya yubile itakayoadhimishwa siku ya upatanisho.</w:t>
      </w:r>
    </w:p>
    <w:p/>
    <w:p>
      <w:r xmlns:w="http://schemas.openxmlformats.org/wordprocessingml/2006/main">
        <w:t xml:space="preserve">1: Siku ya Upatanisho: Kupata Ukombozi na Urejesho</w:t>
      </w:r>
    </w:p>
    <w:p/>
    <w:p>
      <w:r xmlns:w="http://schemas.openxmlformats.org/wordprocessingml/2006/main">
        <w:t xml:space="preserve">2: Kuadhimisha Jubilei: Kuachilia Mizigo ya Maisha Yetu</w:t>
      </w:r>
    </w:p>
    <w:p/>
    <w:p>
      <w:r xmlns:w="http://schemas.openxmlformats.org/wordprocessingml/2006/main">
        <w:t xml:space="preserve">1: Isaya 61:1-2 -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w:t>
      </w:r>
    </w:p>
    <w:p/>
    <w:p>
      <w:r xmlns:w="http://schemas.openxmlformats.org/wordprocessingml/2006/main">
        <w:t xml:space="preserve">Mambo ya Walawi (Leviticus) 25:10 Nanyi mtautakasa mwaka wa hamsini, na kupiga mbiu ya uhuru katika nchi yote kwa wakazi wake wote; itakuwa yubile kwenu; nanyi mtarudi kila mtu katika milki yake, nanyi mtarudi kila mtu kwa jamaa yake.</w:t>
      </w:r>
    </w:p>
    <w:p/>
    <w:p>
      <w:r xmlns:w="http://schemas.openxmlformats.org/wordprocessingml/2006/main">
        <w:t xml:space="preserve">Kifungu hiki kinazungumzia mwaka wa 50 kuwa mwaka wa yubile ya uhuru na uhuru kwa watu wote.</w:t>
      </w:r>
    </w:p>
    <w:p/>
    <w:p>
      <w:r xmlns:w="http://schemas.openxmlformats.org/wordprocessingml/2006/main">
        <w:t xml:space="preserve">1. Kuishi kwa Uhuru: Kukumbatia Mwaka wa Yubile Kama Mungu Alivyokusudia</w:t>
      </w:r>
    </w:p>
    <w:p/>
    <w:p>
      <w:r xmlns:w="http://schemas.openxmlformats.org/wordprocessingml/2006/main">
        <w:t xml:space="preserve">2. Mwaka wa Kuachiliwa: Kupitia Uhuru wa Mungu Maishani Mwako</w:t>
      </w:r>
    </w:p>
    <w:p/>
    <w:p>
      <w:r xmlns:w="http://schemas.openxmlformats.org/wordprocessingml/2006/main">
        <w:t xml:space="preserve">1. Isaya 61:1-2 -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Wagalatia 5:1 - Basi simameni imara katika uhuru ambao Kristo alituweka huru, wala msinaswe tena nira ya utumwa.</w:t>
      </w:r>
    </w:p>
    <w:p/>
    <w:p>
      <w:r xmlns:w="http://schemas.openxmlformats.org/wordprocessingml/2006/main">
        <w:t xml:space="preserve">Mambo ya Walawi (Leviticus) 25:11 Mwaka huo wa hamsini utakuwa yubile kwenu; msipande mbegu, wala msivune kitu kilichomea chenyewe, wala msikusanye zabibu katika mizabibu isiyokatwa.</w:t>
      </w:r>
    </w:p>
    <w:p/>
    <w:p>
      <w:r xmlns:w="http://schemas.openxmlformats.org/wordprocessingml/2006/main">
        <w:t xml:space="preserve">Kila mwaka wa 50 wapasa kuadhimishwa kama yubile, ambapo hakuna kupanda wala kuvuna, na zabibu za mzabibu zinapaswa kubaki bila kukatwa.</w:t>
      </w:r>
    </w:p>
    <w:p/>
    <w:p>
      <w:r xmlns:w="http://schemas.openxmlformats.org/wordprocessingml/2006/main">
        <w:t xml:space="preserve">1. Sheria ya Mungu na Utiifu Wetu: Yubile katika Mambo ya Walawi 25</w:t>
      </w:r>
    </w:p>
    <w:p/>
    <w:p>
      <w:r xmlns:w="http://schemas.openxmlformats.org/wordprocessingml/2006/main">
        <w:t xml:space="preserve">2. Baraka za Kushika Amri za Mungu: Yubile katika Mambo ya Walawi 25</w:t>
      </w:r>
    </w:p>
    <w:p/>
    <w:p>
      <w:r xmlns:w="http://schemas.openxmlformats.org/wordprocessingml/2006/main">
        <w:t xml:space="preserve">1. Kumbukumbu la Torati 15:1-2 Kila mwisho wa miaka saba utatoa maachilio. Na namna ya kuachilia ni hii: Kila mkopeshaji aliyemkopesha jirani yake kitu cho chote, atamwachilia; hataitaka kwa jirani yake au kwa ndugu yake, kwa maana imeitwa kuachiliwa kwa Bwana.</w:t>
      </w:r>
    </w:p>
    <w:p/>
    <w:p>
      <w:r xmlns:w="http://schemas.openxmlformats.org/wordprocessingml/2006/main">
        <w:t xml:space="preserve">2. Ezekieli 46:17 Mkuu atakapotoa sadaka ya hiari, ikiwa ni sadaka ya kuinuliwa kwa namna yako, au sadaka ya hiari kwa mkono wake mwenyewe, itakubaliwa. Atatoa haki kwa maskini na maskini, na kuokoa maisha ya wahitaji.</w:t>
      </w:r>
    </w:p>
    <w:p/>
    <w:p>
      <w:r xmlns:w="http://schemas.openxmlformats.org/wordprocessingml/2006/main">
        <w:t xml:space="preserve">Mambo ya Walawi 25:12 Kwa maana ni yubile; litakuwa takatifu kwenu; mtakula maongeo yake yatokayo shambani.</w:t>
      </w:r>
    </w:p>
    <w:p/>
    <w:p>
      <w:r xmlns:w="http://schemas.openxmlformats.org/wordprocessingml/2006/main">
        <w:t xml:space="preserve">Mambo ya Walawi 25:12 husema kwamba mwaka wa yubile utakuwa mtakatifu na mazao ya nchi yanapaswa kuliwa.</w:t>
      </w:r>
    </w:p>
    <w:p/>
    <w:p>
      <w:r xmlns:w="http://schemas.openxmlformats.org/wordprocessingml/2006/main">
        <w:t xml:space="preserve">1. Baraka za Kutunza Wakati Mtakatifu</w:t>
      </w:r>
    </w:p>
    <w:p/>
    <w:p>
      <w:r xmlns:w="http://schemas.openxmlformats.org/wordprocessingml/2006/main">
        <w:t xml:space="preserve">2. Kuadhimisha Mwaka wa Yubile</w:t>
      </w:r>
    </w:p>
    <w:p/>
    <w:p>
      <w:r xmlns:w="http://schemas.openxmlformats.org/wordprocessingml/2006/main">
        <w:t xml:space="preserve">1. Kumbukumbu la Torati 15:1-2 - Kila mwisho wa miaka saba utatoa kuachiliwa. Na namna ya kuachilia ni hii: Kila mkopeshaji aliyemkopesha jirani yake kitu cho chote, atamwachilia; hataitaka kwa jirani yake au kwa ndugu yake, kwa maana imeitwa kuachiliwa kwa Bwana.</w:t>
      </w:r>
    </w:p>
    <w:p/>
    <w:p>
      <w:r xmlns:w="http://schemas.openxmlformats.org/wordprocessingml/2006/main">
        <w:t xml:space="preserve">2. Isaya 61:1-2 Roho ya Bwana MUNGU i juu yangu, kwa sababu Bwana amenitia mafuta kuwahubiri maskini habari njema; amenituma ili kuwaganga waliovunjika moyo, kuwatangazia mateka uhuru wao, na hao waliofungwa habari za kufunguliwa kwao; kutangaza mwaka wa Bwana uliokubaliwa, na siku ya kisasi cha Mungu wetu; kuwafariji wote wanaoomboleza.</w:t>
      </w:r>
    </w:p>
    <w:p/>
    <w:p>
      <w:r xmlns:w="http://schemas.openxmlformats.org/wordprocessingml/2006/main">
        <w:t xml:space="preserve">Mambo ya Walawi 25:13 Mwaka huo wa yubile mtairudia kila mtu milki yake.</w:t>
      </w:r>
    </w:p>
    <w:p/>
    <w:p>
      <w:r xmlns:w="http://schemas.openxmlformats.org/wordprocessingml/2006/main">
        <w:t xml:space="preserve">Kifungu hiki kutoka kwa Mambo ya Walawi kinawahimiza watu wa Israeli kurudi kwenye mali zao katika mwaka wa yubile.</w:t>
      </w:r>
    </w:p>
    <w:p/>
    <w:p>
      <w:r xmlns:w="http://schemas.openxmlformats.org/wordprocessingml/2006/main">
        <w:t xml:space="preserve">1. Uhuru wa Kumiliki: Jinsi Sheria ya Mungu Inavyotukomboa</w:t>
      </w:r>
    </w:p>
    <w:p/>
    <w:p>
      <w:r xmlns:w="http://schemas.openxmlformats.org/wordprocessingml/2006/main">
        <w:t xml:space="preserve">2. Baraka ya Yubile: Kupitia Urejesho katika Neema ya Mungu</w:t>
      </w:r>
    </w:p>
    <w:p/>
    <w:p>
      <w:r xmlns:w="http://schemas.openxmlformats.org/wordprocessingml/2006/main">
        <w:t xml:space="preserve">1. Isaya 61:1-3 -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w:t>
      </w:r>
    </w:p>
    <w:p/>
    <w:p>
      <w:r xmlns:w="http://schemas.openxmlformats.org/wordprocessingml/2006/main">
        <w:t xml:space="preserve">Mambo ya Walawi (Leviticus) 25:14 Na kama ukiuzia jirani yako kitu, au kununua kitu mkononi mwa jirani yako, msidhulumiane;</w:t>
      </w:r>
    </w:p>
    <w:p/>
    <w:p>
      <w:r xmlns:w="http://schemas.openxmlformats.org/wordprocessingml/2006/main">
        <w:t xml:space="preserve">Kifungu hiki kinatufundisha kutojinufaisha sisi kwa sisi katika shughuli zetu za kibiashara.</w:t>
      </w:r>
    </w:p>
    <w:p/>
    <w:p>
      <w:r xmlns:w="http://schemas.openxmlformats.org/wordprocessingml/2006/main">
        <w:t xml:space="preserve">1. "Amri ya Mungu ya Kuwatendea Wengine Haki katika Biashara"</w:t>
      </w:r>
    </w:p>
    <w:p/>
    <w:p>
      <w:r xmlns:w="http://schemas.openxmlformats.org/wordprocessingml/2006/main">
        <w:t xml:space="preserve">2. "Wajibu wa Haki katika Miamala ya Biashara"</w:t>
      </w:r>
    </w:p>
    <w:p/>
    <w:p>
      <w:r xmlns:w="http://schemas.openxmlformats.org/wordprocessingml/2006/main">
        <w:t xml:space="preserve">1. Waefeso 4:25-28 - "Basi uvueni uongo, na aseme kweli kila mtu na jirani yake, kwa maana tu viungo, kila mmoja kiungo cha mwenzake. Mwe na hasira, msitende dhambi; jua lisipite. ishusheni hasira yenu, wala msimpe Ibilisi nafasi.Mwizi asiibe tena, bali afadhali afanye bidii, akifanya kazi iliyo njema kwa mikono yake mwenyewe, apate kuwa na kitu cha kumgawia mtu awaye yote mhitaji.</w:t>
      </w:r>
    </w:p>
    <w:p/>
    <w:p>
      <w:r xmlns:w="http://schemas.openxmlformats.org/wordprocessingml/2006/main">
        <w:t xml:space="preserve">2. Mathayo 7:12 - “Basi katika mambo yote, watendeeni wengine kama mnavyotaka watu wawatendee ninyi;</w:t>
      </w:r>
    </w:p>
    <w:p/>
    <w:p>
      <w:r xmlns:w="http://schemas.openxmlformats.org/wordprocessingml/2006/main">
        <w:t xml:space="preserve">Mambo ya Walawi (Leviticus) 25:15 kama hesabu ya miaka baada ya yubile ndivyo utakavyonunua kwa jirani yako, na kama hesabu ya miaka ya matunda yake atakuuzia;</w:t>
      </w:r>
    </w:p>
    <w:p/>
    <w:p>
      <w:r xmlns:w="http://schemas.openxmlformats.org/wordprocessingml/2006/main">
        <w:t xml:space="preserve">Kifungu hiki kinatuhimiza kuwatendea majirani zetu kwa uadilifu na ukarimu, kununua na kuuza sisi kwa sisi kwa njia inayoheshimu idadi ya miaka ya matunda.</w:t>
      </w:r>
    </w:p>
    <w:p/>
    <w:p>
      <w:r xmlns:w="http://schemas.openxmlformats.org/wordprocessingml/2006/main">
        <w:t xml:space="preserve">1. Kwamba Mungu anatuita kuwatendea wengine kwa haki na wema bila kujali hali zetu.</w:t>
      </w:r>
    </w:p>
    <w:p/>
    <w:p>
      <w:r xmlns:w="http://schemas.openxmlformats.org/wordprocessingml/2006/main">
        <w:t xml:space="preserve">2. Kwamba kwa kuelewa na kuheshimu idadi ya miaka ya matunda, tunaweza kuheshimu amri za Mungu na jirani zetu.</w:t>
      </w:r>
    </w:p>
    <w:p/>
    <w:p>
      <w:r xmlns:w="http://schemas.openxmlformats.org/wordprocessingml/2006/main">
        <w:t xml:space="preserve">1. Luka 6:31 - Fanya kwa wengine kama ungependa wakufanyie wewe.</w:t>
      </w:r>
    </w:p>
    <w:p/>
    <w:p>
      <w:r xmlns:w="http://schemas.openxmlformats.org/wordprocessingml/2006/main">
        <w:t xml:space="preserve">2. Mithali 22:1 - Jina jema latamanika kuliko mali nyingi; kuheshimiwa ni bora kuliko fedha au dhahabu.</w:t>
      </w:r>
    </w:p>
    <w:p/>
    <w:p>
      <w:r xmlns:w="http://schemas.openxmlformats.org/wordprocessingml/2006/main">
        <w:t xml:space="preserve">Mambo ya Walawi (Leviticus) 25:16 Kwa kadiri ya wingi wa miaka ndivyo utakavyoongeza bei yake, na kadiri ya uchache wa miaka hiyo ndivyo utakavyopunguza bei yake;</w:t>
      </w:r>
    </w:p>
    <w:p/>
    <w:p>
      <w:r xmlns:w="http://schemas.openxmlformats.org/wordprocessingml/2006/main">
        <w:t xml:space="preserve">Kifungu hiki cha Mambo ya Walawi kinasema kwamba wakati wa kuuza matunda, bei inapaswa kubadilishwa kulingana na idadi ya miaka ambayo matunda yamepandwa.</w:t>
      </w:r>
    </w:p>
    <w:p/>
    <w:p>
      <w:r xmlns:w="http://schemas.openxmlformats.org/wordprocessingml/2006/main">
        <w:t xml:space="preserve">1. Nguvu ya Uvumilivu: Kutumia Mambo ya Walawi 25:16 ili Kuelewa Thamani ya Wakati.</w:t>
      </w:r>
    </w:p>
    <w:p/>
    <w:p>
      <w:r xmlns:w="http://schemas.openxmlformats.org/wordprocessingml/2006/main">
        <w:t xml:space="preserve">2. Thamani ya Uwakili: Kujifunza kutoka katika Mambo ya Walawi 25:16 ili Kutunza Tulichonacho.</w:t>
      </w:r>
    </w:p>
    <w:p/>
    <w:p>
      <w:r xmlns:w="http://schemas.openxmlformats.org/wordprocessingml/2006/main">
        <w:t xml:space="preserve">1. Mithali 13:11 - Mali inayopatikana kwa haraka itapungua, lakini yeye akusanyaye kidogo kidogo atazidishiwa.</w:t>
      </w:r>
    </w:p>
    <w:p/>
    <w:p>
      <w:r xmlns:w="http://schemas.openxmlformats.org/wordprocessingml/2006/main">
        <w:t xml:space="preserve">2. 1 Wakorintho 4:2 - Zaidi ya hayo inavyotakiwa katika mawakili, ndiyo mtu aonekane kuwa mwaminifu.</w:t>
      </w:r>
    </w:p>
    <w:p/>
    <w:p>
      <w:r xmlns:w="http://schemas.openxmlformats.org/wordprocessingml/2006/main">
        <w:t xml:space="preserve">Mambo ya Walawi 25:17 Basi msidhulumiane; lakini umche Mungu wako, kwa kuwa mimi ndimi Bwana, Mungu wenu.</w:t>
      </w:r>
    </w:p>
    <w:p/>
    <w:p>
      <w:r xmlns:w="http://schemas.openxmlformats.org/wordprocessingml/2006/main">
        <w:t xml:space="preserve">Msidhulumiane wala kudhulumiana; badala yake, mche Mwenyezi-Mungu, Mungu wenu.</w:t>
      </w:r>
    </w:p>
    <w:p/>
    <w:p>
      <w:r xmlns:w="http://schemas.openxmlformats.org/wordprocessingml/2006/main">
        <w:t xml:space="preserve">1. Nguvu ya Hofu: Kupata Nguvu Katika Kumcha Mungu</w:t>
      </w:r>
    </w:p>
    <w:p/>
    <w:p>
      <w:r xmlns:w="http://schemas.openxmlformats.org/wordprocessingml/2006/main">
        <w:t xml:space="preserve">2. Utu na Heshima: Kuwatendea Majirani zetu kama tunavyotaka kutendewa</w:t>
      </w:r>
    </w:p>
    <w:p/>
    <w:p>
      <w:r xmlns:w="http://schemas.openxmlformats.org/wordprocessingml/2006/main">
        <w:t xml:space="preserve">1. Mathayo 22:37-40 - "Yesu akajibu, "Mpende Bwana Mungu wako kwa moyo wako wote na kwa roho yako yote na kwa akili zako zote. Hii ndiyo amri kuu na ya kwanza. Na ya pili inafanana nayo. jirani kama wewe mwenyewe. Sheria yote na manabii hutegemea amri hizi mbili.'</w:t>
      </w:r>
    </w:p>
    <w:p/>
    <w:p>
      <w:r xmlns:w="http://schemas.openxmlformats.org/wordprocessingml/2006/main">
        <w:t xml:space="preserve">2. Mithali 3:1-2 - "Mwanangu, usiyasahau mafundisho yangu, bali uzishike amri zangu moyoni mwako, maana zitakuongezea miaka mingi, na kukuletea amani na mafanikio."</w:t>
      </w:r>
    </w:p>
    <w:p/>
    <w:p>
      <w:r xmlns:w="http://schemas.openxmlformats.org/wordprocessingml/2006/main">
        <w:t xml:space="preserve">Mambo ya Walawi 25:18 Kwa hiyo mtazifanya amri zangu, na kuzishika hukumu zangu, na kuzifanya; nanyi mtakaa katika nchi salama.</w:t>
      </w:r>
    </w:p>
    <w:p/>
    <w:p>
      <w:r xmlns:w="http://schemas.openxmlformats.org/wordprocessingml/2006/main">
        <w:t xml:space="preserve">Mungu anawaamuru watu wake kushika sheria na hukumu zake ili kuishi kwa usalama.</w:t>
      </w:r>
    </w:p>
    <w:p/>
    <w:p>
      <w:r xmlns:w="http://schemas.openxmlformats.org/wordprocessingml/2006/main">
        <w:t xml:space="preserve">1. Kushika Amri za Mungu Huleta Usalama</w:t>
      </w:r>
    </w:p>
    <w:p/>
    <w:p>
      <w:r xmlns:w="http://schemas.openxmlformats.org/wordprocessingml/2006/main">
        <w:t xml:space="preserve">2. Kuishi kwa Utii kwa Neno la Mungu</w:t>
      </w:r>
    </w:p>
    <w:p/>
    <w:p>
      <w:r xmlns:w="http://schemas.openxmlformats.org/wordprocessingml/2006/main">
        <w:t xml:space="preserve">1. Kumbukumbu la Torati 28:1-14</w:t>
      </w:r>
    </w:p>
    <w:p/>
    <w:p>
      <w:r xmlns:w="http://schemas.openxmlformats.org/wordprocessingml/2006/main">
        <w:t xml:space="preserve">2. Zaburi 91:1-16</w:t>
      </w:r>
    </w:p>
    <w:p/>
    <w:p>
      <w:r xmlns:w="http://schemas.openxmlformats.org/wordprocessingml/2006/main">
        <w:t xml:space="preserve">Mambo ya Walawi 25:19 Na hiyo nchi itazaa matunda yake, nanyi mtakula na kushiba, na kukaa humo salama.</w:t>
      </w:r>
    </w:p>
    <w:p/>
    <w:p>
      <w:r xmlns:w="http://schemas.openxmlformats.org/wordprocessingml/2006/main">
        <w:t xml:space="preserve">Ardhi itatoa chakula cha kutosha kwa kila mtu na wataweza kuishi kwa amani na usalama.</w:t>
      </w:r>
    </w:p>
    <w:p/>
    <w:p>
      <w:r xmlns:w="http://schemas.openxmlformats.org/wordprocessingml/2006/main">
        <w:t xml:space="preserve">1. Wingi wa Riziki: Uaminifu wa Mungu kwa Watu Wake.</w:t>
      </w:r>
    </w:p>
    <w:p/>
    <w:p>
      <w:r xmlns:w="http://schemas.openxmlformats.org/wordprocessingml/2006/main">
        <w:t xml:space="preserve">2. Wito wa Kukaa Katika Usalama: Kuishi katika Ulinzi wa Mungu.</w:t>
      </w:r>
    </w:p>
    <w:p/>
    <w:p>
      <w:r xmlns:w="http://schemas.openxmlformats.org/wordprocessingml/2006/main">
        <w:t xml:space="preserve">1. Zaburi 34:9 - Mcheni Bwana, enyi watu wake watakatifu, kwa maana wamchao hawakosi kitu!</w:t>
      </w:r>
    </w:p>
    <w:p/>
    <w:p>
      <w:r xmlns:w="http://schemas.openxmlformats.org/wordprocessingml/2006/main">
        <w:t xml:space="preserve">2. Kumbukumbu la Torati 28:11-12 BHN - Mwenyezi-Mungu atakujalia wingi wa mafanikio katika uzao wa tumbo lako, wachanga wa mifugo yako na mazao ya ardhi yako katika nchi aliyowaapia baba zako kwamba atakupa.</w:t>
      </w:r>
    </w:p>
    <w:p/>
    <w:p>
      <w:r xmlns:w="http://schemas.openxmlformats.org/wordprocessingml/2006/main">
        <w:t xml:space="preserve">Mambo ya Walawi 25:20 Nanyi mkisema, Tutakula nini mwaka wa saba? tazama, hatutapanda, wala hatukusanyi maongeo yetu;</w:t>
      </w:r>
    </w:p>
    <w:p/>
    <w:p>
      <w:r xmlns:w="http://schemas.openxmlformats.org/wordprocessingml/2006/main">
        <w:t xml:space="preserve">Mwaka wa saba ni wakati wa kupumzika kutokana na kupanda na kukusanya mazao kwa Waisraeli.</w:t>
      </w:r>
    </w:p>
    <w:p/>
    <w:p>
      <w:r xmlns:w="http://schemas.openxmlformats.org/wordprocessingml/2006/main">
        <w:t xml:space="preserve">1: Mungu aliwapa Waisraeli katika mwaka wa saba, hata wakati hawakuweza kupanda au kukusanya mazao yao.</w:t>
      </w:r>
    </w:p>
    <w:p/>
    <w:p>
      <w:r xmlns:w="http://schemas.openxmlformats.org/wordprocessingml/2006/main">
        <w:t xml:space="preserve">2: Tunaweza kumwamini Mungu kutupa mahitaji yetu wakati wa mahitaji, hata wakati inaonekana kuwa si kitu.</w:t>
      </w:r>
    </w:p>
    <w:p/>
    <w:p>
      <w:r xmlns:w="http://schemas.openxmlformats.org/wordprocessingml/2006/main">
        <w:t xml:space="preserve">1: Mathayo 6:25-34 - Yesu anatuhimiza tusiwe na wasiwasi juu ya mahitaji yetu ya kila siku, kwa sababu Mungu atatupatia.</w:t>
      </w:r>
    </w:p>
    <w:p/>
    <w:p>
      <w:r xmlns:w="http://schemas.openxmlformats.org/wordprocessingml/2006/main">
        <w:t xml:space="preserve">2: Zaburi 37:25 - Hatupaswi kuwa na wasiwasi, lakini tumtumaini Bwana naye atatupatia.</w:t>
      </w:r>
    </w:p>
    <w:p/>
    <w:p>
      <w:r xmlns:w="http://schemas.openxmlformats.org/wordprocessingml/2006/main">
        <w:t xml:space="preserve">Mambo ya Walawi (Leviticus) 25:21 ndipo nitaamuru baraka yangu iwe juu yenu katika mwaka wa sita, nao utazaa matunda muda wa miaka mitatu.</w:t>
      </w:r>
    </w:p>
    <w:p/>
    <w:p>
      <w:r xmlns:w="http://schemas.openxmlformats.org/wordprocessingml/2006/main">
        <w:t xml:space="preserve">Katika Mambo ya Walawi 25:21 , Mungu anaahidi kuwabariki Waisraeli ikiwa watafuata amri zake, na baraka hiyo itatokeza mavuno ya matunda kwa miaka mitatu.</w:t>
      </w:r>
    </w:p>
    <w:p/>
    <w:p>
      <w:r xmlns:w="http://schemas.openxmlformats.org/wordprocessingml/2006/main">
        <w:t xml:space="preserve">1. Baraka na Utoaji wa Mungu kwa Watu Wake</w:t>
      </w:r>
    </w:p>
    <w:p/>
    <w:p>
      <w:r xmlns:w="http://schemas.openxmlformats.org/wordprocessingml/2006/main">
        <w:t xml:space="preserve">2. Utiifu Huleta Utele na Matunda</w:t>
      </w:r>
    </w:p>
    <w:p/>
    <w:p>
      <w:r xmlns:w="http://schemas.openxmlformats.org/wordprocessingml/2006/main">
        <w:t xml:space="preserve">1. Zaburi 37:3-5 Umtumaini Bwana, ukatende mema; ukae katika nchi na ufanye urafiki kwa uaminifu. Jifurahishe katika Bwana, naye atakupa haja za moyo wako. Umkabidhi Bwana njia yako; mtumaini, naye atafanya.</w:t>
      </w:r>
    </w:p>
    <w:p/>
    <w:p>
      <w:r xmlns:w="http://schemas.openxmlformats.org/wordprocessingml/2006/main">
        <w:t xml:space="preserve">2. Kumbukumbu la Torati 28:1-2 Na ikiwa utaisikiza sauti ya Bwana, Mungu wako, kwa uaminifu, na kutunza kuyafanya maagizo yake yote nikuagizayo leo, ndipo Bwana, Mungu wako, atakapokutukuza juu ya mataifa yote ya duniani. Na baraka hizi zote zitakujilia na kukupata usikiapo sauti ya Bwana, Mungu wako.</w:t>
      </w:r>
    </w:p>
    <w:p/>
    <w:p>
      <w:r xmlns:w="http://schemas.openxmlformats.org/wordprocessingml/2006/main">
        <w:t xml:space="preserve">Mambo ya Walawi 25:22 Nanyi mtapanda mwaka wa nane, na kula matunda ya zamani hata mwaka wa kenda; hata matunda yake yatakapoingia mtakula akiba kuu.</w:t>
      </w:r>
    </w:p>
    <w:p/>
    <w:p>
      <w:r xmlns:w="http://schemas.openxmlformats.org/wordprocessingml/2006/main">
        <w:t xml:space="preserve">Katika mwaka wa nane, watu wanapaswa kupanda na kuendelea kula matunda ya zamani hadi mwaka wa tisa wakati matunda mapya yanapoingia.</w:t>
      </w:r>
    </w:p>
    <w:p/>
    <w:p>
      <w:r xmlns:w="http://schemas.openxmlformats.org/wordprocessingml/2006/main">
        <w:t xml:space="preserve">1. Usikate tamaa wakati wa shida - Mungu atatoa kwa wakati wake.</w:t>
      </w:r>
    </w:p>
    <w:p/>
    <w:p>
      <w:r xmlns:w="http://schemas.openxmlformats.org/wordprocessingml/2006/main">
        <w:t xml:space="preserve">2. Umuhimu wa subira na ustahimilivu katika maisha yetu.</w:t>
      </w:r>
    </w:p>
    <w:p/>
    <w:p>
      <w:r xmlns:w="http://schemas.openxmlformats.org/wordprocessingml/2006/main">
        <w:t xml:space="preserve">1. Warumi 12:12 - Kufurahi katika tumaini; subira katika dhiki; wakiendelea kusali mara moja.</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Mambo ya Walawi 25:23 Nayo nchi haitauzwa hata milele; maana nchi ni yangu; kwa maana ninyi ni wageni na wapitaji pamoja nami.</w:t>
      </w:r>
    </w:p>
    <w:p/>
    <w:p>
      <w:r xmlns:w="http://schemas.openxmlformats.org/wordprocessingml/2006/main">
        <w:t xml:space="preserve">Ardhi ni ya Mungu na haiwezi kuuzwa kwa kudumu, kwa kuwa wanaoikalia ni wakaaji wa muda tu.</w:t>
      </w:r>
    </w:p>
    <w:p/>
    <w:p>
      <w:r xmlns:w="http://schemas.openxmlformats.org/wordprocessingml/2006/main">
        <w:t xml:space="preserve">1. Umiliki wa Mungu wa vitu vyote hutukumbusha asili yetu ya muda kama wakaaji hapa Duniani na hitaji letu Kwake katika maisha yetu.</w:t>
      </w:r>
    </w:p>
    <w:p/>
    <w:p>
      <w:r xmlns:w="http://schemas.openxmlformats.org/wordprocessingml/2006/main">
        <w:t xml:space="preserve">2. Ni lazima tukumbuke kwamba sisi tu wageni na wapitaji katika dunia hii, na kwamba kila kitu tulicho nacho hatimaye ni mali ya Mungu.</w:t>
      </w:r>
    </w:p>
    <w:p/>
    <w:p>
      <w:r xmlns:w="http://schemas.openxmlformats.org/wordprocessingml/2006/main">
        <w:t xml:space="preserve">1. Zaburi 24:1 Dunia ni ya BWANA na vyote vilivyomo, dunia na wote wakaao ndani yake.</w:t>
      </w:r>
    </w:p>
    <w:p/>
    <w:p>
      <w:r xmlns:w="http://schemas.openxmlformats.org/wordprocessingml/2006/main">
        <w:t xml:space="preserve">2. Waebrania 11:13 Watu hawa wote walikuwa bado wanaishi kwa imani walipokufa. Hawakuyapokea yale yaliyoahidiwa; waliwaona tu na kuwakaribisha kwa mbali, wakakiri kwamba wao ni wageni na wageni duniani.</w:t>
      </w:r>
    </w:p>
    <w:p/>
    <w:p>
      <w:r xmlns:w="http://schemas.openxmlformats.org/wordprocessingml/2006/main">
        <w:t xml:space="preserve">Mambo ya Walawi (Leviticus) 25:24 tena katika nchi yote ya milki yenu mtatoa ukombozi kwa ajili ya nchi.</w:t>
      </w:r>
    </w:p>
    <w:p/>
    <w:p>
      <w:r xmlns:w="http://schemas.openxmlformats.org/wordprocessingml/2006/main">
        <w:t xml:space="preserve">Mungu anawaamuru Waisraeli kuwaruhusu wengine kukomboa ardhi iliyouzwa katika milki yao.</w:t>
      </w:r>
    </w:p>
    <w:p/>
    <w:p>
      <w:r xmlns:w="http://schemas.openxmlformats.org/wordprocessingml/2006/main">
        <w:t xml:space="preserve">1. Neema ya Mungu: Umuhimu wa ukombozi kupitia Yesu Kristo.</w:t>
      </w:r>
    </w:p>
    <w:p/>
    <w:p>
      <w:r xmlns:w="http://schemas.openxmlformats.org/wordprocessingml/2006/main">
        <w:t xml:space="preserve">2. Uwakili wa Uumbaji wa Mungu: Wajibu wetu kutunza ardhi.</w:t>
      </w:r>
    </w:p>
    <w:p/>
    <w:p>
      <w:r xmlns:w="http://schemas.openxmlformats.org/wordprocessingml/2006/main">
        <w:t xml:space="preserve">1. Luka 4:18-19 - "Roho wa Bwana yu juu yangu, kwa maana amenitia mafuta kuwahubiri maskini habari njema, amenituma kuponya waliovunjika moyo, kuwatangazia wafungwa kufunguliwa kwao, na kupata nafuu. vipofu kuona, kuwaacha huru waliosetwa."</w:t>
      </w:r>
    </w:p>
    <w:p/>
    <w:p>
      <w:r xmlns:w="http://schemas.openxmlformats.org/wordprocessingml/2006/main">
        <w:t xml:space="preserve">2. Zaburi 24:1 - "Nchi na vyote viijazavyo ni vya Bwana, Dunia na wote wakaao ndani yake."</w:t>
      </w:r>
    </w:p>
    <w:p/>
    <w:p>
      <w:r xmlns:w="http://schemas.openxmlformats.org/wordprocessingml/2006/main">
        <w:t xml:space="preserve">Mambo ya Walawi (Leviticus) 25:25 Ndugu yako akiwa maskini, na kuuza sehemu ya milki yake, na jamaa yake akifika ili kuikomboa, ndipo ataikomboa hiyo aliyoiuza nduguye.</w:t>
      </w:r>
    </w:p>
    <w:p/>
    <w:p>
      <w:r xmlns:w="http://schemas.openxmlformats.org/wordprocessingml/2006/main">
        <w:t xml:space="preserve">Kifungu hiki kinazungumza juu ya ndugu ambaye amekuwa maskini na ameuza baadhi ya mali zake, na jinsi jamaa mwingine anavyoweza kukomboa mali iliyouzwa.</w:t>
      </w:r>
    </w:p>
    <w:p/>
    <w:p>
      <w:r xmlns:w="http://schemas.openxmlformats.org/wordprocessingml/2006/main">
        <w:t xml:space="preserve">1. Thamani ya Familia: Jinsi uhusiano wetu na watu wa ukoo unavyoweza kuwa chanzo cha nguvu na utegemezo wakati wa uhitaji.</w:t>
      </w:r>
    </w:p>
    <w:p/>
    <w:p>
      <w:r xmlns:w="http://schemas.openxmlformats.org/wordprocessingml/2006/main">
        <w:t xml:space="preserve">2. Nguvu ya Ukombozi: Jinsi Mungu anavyoweza kuturudisha na kukomboa maisha yetu kupitia neema na nguvu zake.</w:t>
      </w:r>
    </w:p>
    <w:p/>
    <w:p>
      <w:r xmlns:w="http://schemas.openxmlformats.org/wordprocessingml/2006/main">
        <w:t xml:space="preserve">1. Ruthu 4:14 "Na wale wanawake wakamwambia Naomi, Na ahimidiwe Bwana, ambaye hakukuacha huna jamaa leo, ili jina lake lipate kuwa maarufu katika Israeli."</w:t>
      </w:r>
    </w:p>
    <w:p/>
    <w:p>
      <w:r xmlns:w="http://schemas.openxmlformats.org/wordprocessingml/2006/main">
        <w:t xml:space="preserve">2. Zaburi 34:19 "Mateso ya mwenye haki ni mengi, lakini Bwana humponya nayo yote."</w:t>
      </w:r>
    </w:p>
    <w:p/>
    <w:p>
      <w:r xmlns:w="http://schemas.openxmlformats.org/wordprocessingml/2006/main">
        <w:t xml:space="preserve">Mambo ya Walawi 25:26 Na ikiwa mtu huyo hana wa kuikomboa, naye mwenyewe anaweza kuikomboa;</w:t>
      </w:r>
    </w:p>
    <w:p/>
    <w:p>
      <w:r xmlns:w="http://schemas.openxmlformats.org/wordprocessingml/2006/main">
        <w:t xml:space="preserve">Kifungu kinazungumza juu ya ukombozi wa mali.</w:t>
      </w:r>
    </w:p>
    <w:p/>
    <w:p>
      <w:r xmlns:w="http://schemas.openxmlformats.org/wordprocessingml/2006/main">
        <w:t xml:space="preserve">1: Tumeitwa kukomboa kile kilichopotea, na kuwa vinara wa ukombozi kwa wengine.</w:t>
      </w:r>
    </w:p>
    <w:p/>
    <w:p>
      <w:r xmlns:w="http://schemas.openxmlformats.org/wordprocessingml/2006/main">
        <w:t xml:space="preserve">2: Tunapaswa kujitahidi kutoa ukombozi kwa ndugu na dada wenzetu.</w:t>
      </w:r>
    </w:p>
    <w:p/>
    <w:p>
      <w:r xmlns:w="http://schemas.openxmlformats.org/wordprocessingml/2006/main">
        <w:t xml:space="preserve">1: Isaya 58:6-12 - Kifungu kinazungumza kuhusu jinsi ya kufunga na jinsi ya kuwatunza wahitaji.</w:t>
      </w:r>
    </w:p>
    <w:p/>
    <w:p>
      <w:r xmlns:w="http://schemas.openxmlformats.org/wordprocessingml/2006/main">
        <w:t xml:space="preserve">Methali 19:17 BHN - Anayemhurumia maskini humkopesha Mwenyezi-Mungu, naye atamlipa kwa matendo yake.</w:t>
      </w:r>
    </w:p>
    <w:p/>
    <w:p>
      <w:r xmlns:w="http://schemas.openxmlformats.org/wordprocessingml/2006/main">
        <w:t xml:space="preserve">Mambo ya Walawi (Leviticus) 25:27 ndipo na ahesabu miaka ya kuuzwa kwake, na iliyozidi kumrudishia huyo mtu aliyeiuza; ili arudi kwenye milki yake.</w:t>
      </w:r>
    </w:p>
    <w:p/>
    <w:p>
      <w:r xmlns:w="http://schemas.openxmlformats.org/wordprocessingml/2006/main">
        <w:t xml:space="preserve">Mungu anaamuru watu warudishe kiasi chochote cha ziada ambacho wamepokea kutokana na mauzo kwa mwenye haki.</w:t>
      </w:r>
    </w:p>
    <w:p/>
    <w:p>
      <w:r xmlns:w="http://schemas.openxmlformats.org/wordprocessingml/2006/main">
        <w:t xml:space="preserve">1. Umuhimu wa kuheshimu amri za Mungu.</w:t>
      </w:r>
    </w:p>
    <w:p/>
    <w:p>
      <w:r xmlns:w="http://schemas.openxmlformats.org/wordprocessingml/2006/main">
        <w:t xml:space="preserve">2. Kuzingatia matendo yetu na matokeo yake.</w:t>
      </w:r>
    </w:p>
    <w:p/>
    <w:p>
      <w:r xmlns:w="http://schemas.openxmlformats.org/wordprocessingml/2006/main">
        <w:t xml:space="preserve">1. Mathayo 7:12, "Basi yo yote mtakayo mtendewe na watu, nanyi watendeeni vivyo hivyo; kwa maana hiyo ndiyo torati na manabii."</w:t>
      </w:r>
    </w:p>
    <w:p/>
    <w:p>
      <w:r xmlns:w="http://schemas.openxmlformats.org/wordprocessingml/2006/main">
        <w:t xml:space="preserve">2. Mithali 3:27, "Usiwanyime watu mema yaliyo haki yao, Ikiwa katika uwezo wa mkono wako kuyatenda."</w:t>
      </w:r>
    </w:p>
    <w:p/>
    <w:p>
      <w:r xmlns:w="http://schemas.openxmlformats.org/wordprocessingml/2006/main">
        <w:t xml:space="preserve">Mambo ya Walawi (Leviticus) 25:28 Lakini asipoweza kumrudishia, hiyo iliyouzwa itasalia mkononi mwake huyo aliyeinunua hata mwaka wa yubile; na katika yubile itatoka, naye arudi katika milki yake.</w:t>
      </w:r>
    </w:p>
    <w:p/>
    <w:p>
      <w:r xmlns:w="http://schemas.openxmlformats.org/wordprocessingml/2006/main">
        <w:t xml:space="preserve">Katika mwaka wa yubile, mtu aliyenunua kitu kutoka kwa mtu mwingine lazima amrudishe kwa mwenye asili.</w:t>
      </w:r>
    </w:p>
    <w:p/>
    <w:p>
      <w:r xmlns:w="http://schemas.openxmlformats.org/wordprocessingml/2006/main">
        <w:t xml:space="preserve">1. Umuhimu wa kufanya yubile- jinsi inavyotukumbusha wajibu wetu wa kuhudumiana.</w:t>
      </w:r>
    </w:p>
    <w:p/>
    <w:p>
      <w:r xmlns:w="http://schemas.openxmlformats.org/wordprocessingml/2006/main">
        <w:t xml:space="preserve">2. Maana ya yubile katika maisha ya mwamini- jinsi inavyotumika kama mfano wa upendo na neema ya Mungu.</w:t>
      </w:r>
    </w:p>
    <w:p/>
    <w:p>
      <w:r xmlns:w="http://schemas.openxmlformats.org/wordprocessingml/2006/main">
        <w:t xml:space="preserve">1. Kumbukumbu la Torati 15:1-2 Kila mwisho wa miaka saba mtatoa msamaha wa deni. Na namna ya kuachilia ni hii: Kila mkopeshaji aliyemkopesha jirani yake kitu cho chote, atamwachilia; hataitaka kwa jirani yake au kwa ndugu yake, kwa maana imeitwa kuachiliwa kwa Bwana.</w:t>
      </w:r>
    </w:p>
    <w:p/>
    <w:p>
      <w:r xmlns:w="http://schemas.openxmlformats.org/wordprocessingml/2006/main">
        <w:t xml:space="preserve">2. Luka 4:18-19 Roho wa Bwana yu juu yangu, kwa maana amenitia mafuta kuwahubiri maskini habari njema. Amenituma kuwatangazia wafungwa kufunguliwa kwao, na vipofu kupata kuona tena, kuwaacha huru waliosetwa, na kutangaza mwaka wa Bwana uliokubaliwa.</w:t>
      </w:r>
    </w:p>
    <w:p/>
    <w:p>
      <w:r xmlns:w="http://schemas.openxmlformats.org/wordprocessingml/2006/main">
        <w:t xml:space="preserve">Mambo ya Walawi (Leviticus) 25:29 Tena mtu akiuza nyumba ya kukaa ndani ya mji wenye kuta, ndipo ana ruhusa kuikomboa katika mwaka mzima baada ya kuiuza; ndani ya mwaka mzima anaweza kuikomboa.</w:t>
      </w:r>
    </w:p>
    <w:p/>
    <w:p>
      <w:r xmlns:w="http://schemas.openxmlformats.org/wordprocessingml/2006/main">
        <w:t xml:space="preserve">Kulingana na Mambo ya Walawi 25:29 , mwanamume ana haki ya kukomboa nyumba ya makao ambayo imeuzwa katika jiji lenye kuta ndani ya mwaka mmoja.</w:t>
      </w:r>
    </w:p>
    <w:p/>
    <w:p>
      <w:r xmlns:w="http://schemas.openxmlformats.org/wordprocessingml/2006/main">
        <w:t xml:space="preserve">1. Umuhimu wa kukomboa makao yetu: Kujifunza kuthamini maeneo tunayoishi.</w:t>
      </w:r>
    </w:p>
    <w:p/>
    <w:p>
      <w:r xmlns:w="http://schemas.openxmlformats.org/wordprocessingml/2006/main">
        <w:t xml:space="preserve">2. Utoaji wa Mungu wa ukombozi: Neema na huruma yake katika maisha yetu.</w:t>
      </w:r>
    </w:p>
    <w:p/>
    <w:p>
      <w:r xmlns:w="http://schemas.openxmlformats.org/wordprocessingml/2006/main">
        <w:t xml:space="preserve">1. Isaya 43:1-3 "Lakini sasa, Bwana, yeye aliyekuumba, Ee Yakobo, yeye aliyekuumba, Ee Israeli, asema hivi, Usiogope, kwa maana nimekukomboa; nimekuita kwa jina lako, wewe ndiwe. yangu. Upitapo katika maji mengi nitakuwa pamoja nawe; na katika mito, haitakugharikisha; uendapo katika moto, hutateketea, wala mwali wa moto hautakuunguza.</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Mambo ya Walawi (Leviticus) 25:30 Na kama haitakombolewa katika muda wa mwaka mzima, ndipo nyumba iliyo ndani ya mji wenye kuta itawekwa imara milele kwake yeye aliyeinunua katika vizazi vyake; haitatoka katika yubile.</w:t>
      </w:r>
    </w:p>
    <w:p/>
    <w:p>
      <w:r xmlns:w="http://schemas.openxmlformats.org/wordprocessingml/2006/main">
        <w:t xml:space="preserve">Kifungu hiki kinaeleza sheria za ukombozi wa nyumba katika mji wenye kuta. Ikiwa nyumba haijakombolewa ndani ya mwaka mmoja, imeanzishwa milele kwa yule aliyeinunua.</w:t>
      </w:r>
    </w:p>
    <w:p/>
    <w:p>
      <w:r xmlns:w="http://schemas.openxmlformats.org/wordprocessingml/2006/main">
        <w:t xml:space="preserve">1. Utoaji wa rehema wa Mungu wa ukombozi kwa maisha yetu na nyumba zetu.</w:t>
      </w:r>
    </w:p>
    <w:p/>
    <w:p>
      <w:r xmlns:w="http://schemas.openxmlformats.org/wordprocessingml/2006/main">
        <w:t xml:space="preserve">2. Umuhimu wa kukomboa wakati wetu na kuutumia kwa hekima.</w:t>
      </w:r>
    </w:p>
    <w:p/>
    <w:p>
      <w:r xmlns:w="http://schemas.openxmlformats.org/wordprocessingml/2006/main">
        <w:t xml:space="preserve">1. Zaburi 32:6-7 "Basi wote walio waaminifu na wakuombee siku za dhiki mkondo wa maji makuu hautawafikia. Ndiwe maficho yangu, wanilinda na taabu; unanizunguka kwa kelele za furaha za ukombozi.</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Mambo ya Walawi (Leviticus) 25:31 Lakini nyumba za vijiji visivyozingirwa na kuta zitahesabiwa kuwa mashamba ya nchi; hizo zinaweza kukombolewa, nazo zitatoka katika yubile.</w:t>
      </w:r>
    </w:p>
    <w:p/>
    <w:p>
      <w:r xmlns:w="http://schemas.openxmlformats.org/wordprocessingml/2006/main">
        <w:t xml:space="preserve">Kifungu hiki kinaeleza kwamba ingawa nyumba katika vijiji visivyo na kuta zinachukuliwa kuwa sehemu ya mashamba ya nchi, bado zinaweza kukombolewa na kutolewa katika Yubile.</w:t>
      </w:r>
    </w:p>
    <w:p/>
    <w:p>
      <w:r xmlns:w="http://schemas.openxmlformats.org/wordprocessingml/2006/main">
        <w:t xml:space="preserve">1. Ukombozi wa Mungu: Ujumbe wa Tumaini katika Hali za Bahati mbaya</w:t>
      </w:r>
    </w:p>
    <w:p/>
    <w:p>
      <w:r xmlns:w="http://schemas.openxmlformats.org/wordprocessingml/2006/main">
        <w:t xml:space="preserve">2. Uhuru wa Yubile: Kuadhimisha Utoaji wa Mungu</w:t>
      </w:r>
    </w:p>
    <w:p/>
    <w:p>
      <w:r xmlns:w="http://schemas.openxmlformats.org/wordprocessingml/2006/main">
        <w:t xml:space="preserve">1. Isaya 61:1-2 - "Roho ya Bwana MUNGU i juu yangu; kwa sababu Bwana amenitia mafuta kuwahubiri maskini habari njema; amenituma ili kuwaganga waliovunjika moyo, kuwatangazia mateka uhuru wao. na hao waliofungwa kufunguliwa kwa gereza; kutangaza mwaka wa Bwana uliokubaliwa na Bwana, na siku ya kisasi cha Mungu wetu; kuwafariji wote waliao."</w:t>
      </w:r>
    </w:p>
    <w:p/>
    <w:p>
      <w:r xmlns:w="http://schemas.openxmlformats.org/wordprocessingml/2006/main">
        <w:t xml:space="preserve">2. Luka 4:18-19 - "Roho wa Bwana yu juu yangu, kwa maana amenitia mafuta kuwahubiri maskini habari njema, amenituma kuwatangazia wafungwa uhuru wao, na vipofu kupata kuona tena; kuwaacha huru walioonewa, na kutangaza mwaka wa Bwana uliokubaliwa."</w:t>
      </w:r>
    </w:p>
    <w:p/>
    <w:p>
      <w:r xmlns:w="http://schemas.openxmlformats.org/wordprocessingml/2006/main">
        <w:t xml:space="preserve">Mambo ya Walawi (Leviticus) 25:32 Pamoja na hayo, miji ya Walawi, na nyumba za miji ya milki yao, Walawi wana ruhusa ya kuzikomboa wakati wo wote.</w:t>
      </w:r>
    </w:p>
    <w:p/>
    <w:p>
      <w:r xmlns:w="http://schemas.openxmlformats.org/wordprocessingml/2006/main">
        <w:t xml:space="preserve">Walawi wana haki ya kukomboa jiji lolote au nyumba ambazo wanamiliki wakati wowote.</w:t>
      </w:r>
    </w:p>
    <w:p/>
    <w:p>
      <w:r xmlns:w="http://schemas.openxmlformats.org/wordprocessingml/2006/main">
        <w:t xml:space="preserve">1. Neema ya Mungu huturuhusu kukomboa maisha yetu tukiamua kufanya hivyo.</w:t>
      </w:r>
    </w:p>
    <w:p/>
    <w:p>
      <w:r xmlns:w="http://schemas.openxmlformats.org/wordprocessingml/2006/main">
        <w:t xml:space="preserve">2. Tunaweza kumtegemea Bwana kila wakati ili atusaidie kukomboa hali zetu.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59:2 - Lakini maovu yenu yamewafarikisha ninyi na Mungu wenu, na dhambi zenu zimeuficha uso wake msiuone, hata hataki kusikia.</w:t>
      </w:r>
    </w:p>
    <w:p/>
    <w:p>
      <w:r xmlns:w="http://schemas.openxmlformats.org/wordprocessingml/2006/main">
        <w:t xml:space="preserve">Mambo ya Walawi (Leviticus) 25:33 Tena mtu akinunua katika Walawi, nyumba iliyouzwa, na mji wa milki yake, itatoka katika mwaka wa yubile; kwa maana nyumba za miji ya Walawi ni milki yao kati ya nchi. wana wa Israeli.</w:t>
      </w:r>
    </w:p>
    <w:p/>
    <w:p>
      <w:r xmlns:w="http://schemas.openxmlformats.org/wordprocessingml/2006/main">
        <w:t xml:space="preserve">Mstari huu unaeleza kwamba wakati Mlawi akiuza nyumba, itarudi kwake katika mwaka wa Yubile kama ni milki yake kati ya Waisraeli.</w:t>
      </w:r>
    </w:p>
    <w:p/>
    <w:p>
      <w:r xmlns:w="http://schemas.openxmlformats.org/wordprocessingml/2006/main">
        <w:t xml:space="preserve">1. Utoaji wa Mungu kwa Walawi: Jinsi Mungu Anavyowajali Watu Wake</w:t>
      </w:r>
    </w:p>
    <w:p/>
    <w:p>
      <w:r xmlns:w="http://schemas.openxmlformats.org/wordprocessingml/2006/main">
        <w:t xml:space="preserve">2. Mwaka wa Yubile: Ukombozi wa Mungu kwa Vitendo</w:t>
      </w:r>
    </w:p>
    <w:p/>
    <w:p>
      <w:r xmlns:w="http://schemas.openxmlformats.org/wordprocessingml/2006/main">
        <w:t xml:space="preserve">1. Kumbukumbu la Torati 15:4 - "Lakini wasiwepo maskini kwenu, kwa kuwa katika nchi akupayo Bwana, Mungu wako, uimiliki iwe urithi wako, atakubariki sana;</w:t>
      </w:r>
    </w:p>
    <w:p/>
    <w:p>
      <w:r xmlns:w="http://schemas.openxmlformats.org/wordprocessingml/2006/main">
        <w:t xml:space="preserve">2. Isaya 61:1-2 Roho ya Bwana MUNGU i juu yangu, kwa maana Bwana amenitia mafuta kuwahubiri maskini habari njema. Amenituma ili kuwafunga waliovunjika moyo, kuwatangazia mateka uhuru wao na kufunguliwa kutoka gizani kwa wafungwa.</w:t>
      </w:r>
    </w:p>
    <w:p/>
    <w:p>
      <w:r xmlns:w="http://schemas.openxmlformats.org/wordprocessingml/2006/main">
        <w:t xml:space="preserve">Mambo ya Walawi 25:34 Lakini shamba la malisho ya miji yao halitauzwa; maana ni milki yao ya milele.</w:t>
      </w:r>
    </w:p>
    <w:p/>
    <w:p>
      <w:r xmlns:w="http://schemas.openxmlformats.org/wordprocessingml/2006/main">
        <w:t xml:space="preserve">Ardhi inayozunguka jiji haiwezi kuuzwa kwani inachukuliwa kuwa milki ya kudumu ya wakaazi wake.</w:t>
      </w:r>
    </w:p>
    <w:p/>
    <w:p>
      <w:r xmlns:w="http://schemas.openxmlformats.org/wordprocessingml/2006/main">
        <w:t xml:space="preserve">1. Mungu ametuandalia kila tunachohitaji, na tunapaswa kushukuru kwa baraka alizotupa.</w:t>
      </w:r>
    </w:p>
    <w:p/>
    <w:p>
      <w:r xmlns:w="http://schemas.openxmlformats.org/wordprocessingml/2006/main">
        <w:t xml:space="preserve">2. Tunapaswa kuzingatia mali zetu na kuzitumia kumheshimu Mungu na kuwatumikia wanadamu wenzetu.</w:t>
      </w:r>
    </w:p>
    <w:p/>
    <w:p>
      <w:r xmlns:w="http://schemas.openxmlformats.org/wordprocessingml/2006/main">
        <w:t xml:space="preserve">1. Kumbukumbu la Torati 10:14 - Tazama, mbingu na mbingu za mbingu ni za Bwana, Mungu wako, na dunia na vyote vilivyomo.</w:t>
      </w:r>
    </w:p>
    <w:p/>
    <w:p>
      <w:r xmlns:w="http://schemas.openxmlformats.org/wordprocessingml/2006/main">
        <w:t xml:space="preserve">2. Zaburi 24:1 - Nchi na vyote viijazavyo ni mali ya Bwana, Dunia na wote wakaao ndani yake.</w:t>
      </w:r>
    </w:p>
    <w:p/>
    <w:p>
      <w:r xmlns:w="http://schemas.openxmlformats.org/wordprocessingml/2006/main">
        <w:t xml:space="preserve">Mambo ya Walawi 25:35 Na ndugu yako akiwa maskini, na kuanguka pamoja nawe; ndipo utamsaidia; naam, ingawa ni mgeni, au msafiri; ili apate kuishi nawe.</w:t>
      </w:r>
    </w:p>
    <w:p/>
    <w:p>
      <w:r xmlns:w="http://schemas.openxmlformats.org/wordprocessingml/2006/main">
        <w:t xml:space="preserve">Tunapaswa kuwasaidia wenye uhitaji, hata kama ni wageni au wasafiri.</w:t>
      </w:r>
    </w:p>
    <w:p/>
    <w:p>
      <w:r xmlns:w="http://schemas.openxmlformats.org/wordprocessingml/2006/main">
        <w:t xml:space="preserve">1. Umuhimu wa kuwasaidia jirani zetu wenye shida.</w:t>
      </w:r>
    </w:p>
    <w:p/>
    <w:p>
      <w:r xmlns:w="http://schemas.openxmlformats.org/wordprocessingml/2006/main">
        <w:t xml:space="preserve">2. Nguvu ya matendo ya fadhili yasiyo na ubinafsi.</w:t>
      </w:r>
    </w:p>
    <w:p/>
    <w:p>
      <w:r xmlns:w="http://schemas.openxmlformats.org/wordprocessingml/2006/main">
        <w:t xml:space="preserve">1. Wagalatia 6:10 - "Basi, kadiri tupatavyo nafasi, na tuwatendee watu wote mema, na hasa jamaa ya waaminio."</w:t>
      </w:r>
    </w:p>
    <w:p/>
    <w:p>
      <w:r xmlns:w="http://schemas.openxmlformats.org/wordprocessingml/2006/main">
        <w:t xml:space="preserve">2. Isaya 58:10 - "Na kama mkijisaidia kwa ajili ya wenye njaa na kutosheleza mahitaji yao walioonewa, ndipo nuru yenu itakapopambazuka gizani, na usiku wenu utakuwa kama adhuhuri."</w:t>
      </w:r>
    </w:p>
    <w:p/>
    <w:p>
      <w:r xmlns:w="http://schemas.openxmlformats.org/wordprocessingml/2006/main">
        <w:t xml:space="preserve">Mambo ya Walawi 25:36 Usimchukue riba wala maongo, bali mche Mungu wako; ili ndugu yako akae nawe.</w:t>
      </w:r>
    </w:p>
    <w:p/>
    <w:p>
      <w:r xmlns:w="http://schemas.openxmlformats.org/wordprocessingml/2006/main">
        <w:t xml:space="preserve">Kifungu hiki kinatukumbusha kujizoeza ukarimu na kujiepusha na kuwanufaisha ndugu au dada zetu kifedha.</w:t>
      </w:r>
    </w:p>
    <w:p/>
    <w:p>
      <w:r xmlns:w="http://schemas.openxmlformats.org/wordprocessingml/2006/main">
        <w:t xml:space="preserve">1: Tumeagizwa na Mungu kutenda ukarimu na huruma kwa ndugu na dada zetu.</w:t>
      </w:r>
    </w:p>
    <w:p/>
    <w:p>
      <w:r xmlns:w="http://schemas.openxmlformats.org/wordprocessingml/2006/main">
        <w:t xml:space="preserve">2: Tukumbuke kuwatendea ndugu na dada zetu kwa fadhili na rehema, bila kuwadhulumu kifedha.</w:t>
      </w:r>
    </w:p>
    <w:p/>
    <w:p>
      <w:r xmlns:w="http://schemas.openxmlformats.org/wordprocessingml/2006/main">
        <w:t xml:space="preserve">Methali 19:17 BHN - Anayemhurumia maskini humkopesha Mwenyezi-Mungu, naye atamlipa kwa tendo lake.</w:t>
      </w:r>
    </w:p>
    <w:p/>
    <w:p>
      <w:r xmlns:w="http://schemas.openxmlformats.org/wordprocessingml/2006/main">
        <w:t xml:space="preserve">2: Mathayo 5:7 - Heri wenye rehema, maana hao watapata rehema.</w:t>
      </w:r>
    </w:p>
    <w:p/>
    <w:p>
      <w:r xmlns:w="http://schemas.openxmlformats.org/wordprocessingml/2006/main">
        <w:t xml:space="preserve">Mambo ya Walawi 25:37 Usimpe fedha yako kwa riba, wala usimpe chakula chako kwa faida.</w:t>
      </w:r>
    </w:p>
    <w:p/>
    <w:p>
      <w:r xmlns:w="http://schemas.openxmlformats.org/wordprocessingml/2006/main">
        <w:t xml:space="preserve">Mstari huu katika Mambo ya Walawi unatutaka tusitoze riba tunapokopesha au kukopa pesa au chakula.</w:t>
      </w:r>
    </w:p>
    <w:p/>
    <w:p>
      <w:r xmlns:w="http://schemas.openxmlformats.org/wordprocessingml/2006/main">
        <w:t xml:space="preserve">1. Jinsi ya Kuishi Maisha Ya Ukarimu Bila Kuwanufaisha Wengine</w:t>
      </w:r>
    </w:p>
    <w:p/>
    <w:p>
      <w:r xmlns:w="http://schemas.openxmlformats.org/wordprocessingml/2006/main">
        <w:t xml:space="preserve">2. Baraka ya Kutoa na Kupokea</w:t>
      </w:r>
    </w:p>
    <w:p/>
    <w:p>
      <w:r xmlns:w="http://schemas.openxmlformats.org/wordprocessingml/2006/main">
        <w:t xml:space="preserve">1. Mithali 22:7 - "Tajiri huwatawala maskini, na akopaye ni mtumwa wake akopeshaye."</w:t>
      </w:r>
    </w:p>
    <w:p/>
    <w:p>
      <w:r xmlns:w="http://schemas.openxmlformats.org/wordprocessingml/2006/main">
        <w:t xml:space="preserve">2. Luka 6:35 - "Bali wapendeni adui zenu, tendeni mema, na kukopesha msitumaini kupata malipo; na thawabu yenu itakuwa kubwa, nanyi mtakuwa wana wa Aliye juu. Kwa maana yeye ni mwema kwa wasiomshukuru uovu."</w:t>
      </w:r>
    </w:p>
    <w:p/>
    <w:p>
      <w:r xmlns:w="http://schemas.openxmlformats.org/wordprocessingml/2006/main">
        <w:t xml:space="preserve">Mambo ya Walawi 25:38 Mimi ndimi Bwana, Mungu wenu, niliyewatoa katika nchi ya Misri, ili niwape ninyi nchi ya Kanaani, na kuwa Mungu wenu.</w:t>
      </w:r>
    </w:p>
    <w:p/>
    <w:p>
      <w:r xmlns:w="http://schemas.openxmlformats.org/wordprocessingml/2006/main">
        <w:t xml:space="preserve">Kifungu hiki kinazungumza juu ya Mungu kuwa ndiye aliyewatoa Waisraeli kutoka Misri na kuwapa nchi ya Kanaani, akiahidi kuwa Mungu wao.</w:t>
      </w:r>
    </w:p>
    <w:p/>
    <w:p>
      <w:r xmlns:w="http://schemas.openxmlformats.org/wordprocessingml/2006/main">
        <w:t xml:space="preserve">1. Mungu ni Mwaminifu - Tunaweza kumwamini atatimiza ahadi zake</w:t>
      </w:r>
    </w:p>
    <w:p/>
    <w:p>
      <w:r xmlns:w="http://schemas.openxmlformats.org/wordprocessingml/2006/main">
        <w:t xml:space="preserve">2. Mungu ni Mwokozi wetu - Ana uwezo wa kututoa katika hali yoyote</w:t>
      </w:r>
    </w:p>
    <w:p/>
    <w:p>
      <w:r xmlns:w="http://schemas.openxmlformats.org/wordprocessingml/2006/main">
        <w:t xml:space="preserve">1. Kumbukumbu la Torati 7:8-9 - Ilikuwa ni kwa sababu BWANA aliwapenda na kushika kiapo alichowaapia baba zenu, ndipo akawatoa kwa mkono wa nguvu na kuwakomboa katika nchi ya utumwa, na mkono wa Farao mfalme wa Misri.</w:t>
      </w:r>
    </w:p>
    <w:p/>
    <w:p>
      <w:r xmlns:w="http://schemas.openxmlformats.org/wordprocessingml/2006/main">
        <w:t xml:space="preserve">9 Jueni basi ya kuwa Bwana, Mungu wenu, ndiye Mungu; yeye ni Mungu mwaminifu, ashikaye agano lake la upendo hata vizazi elfu vya wale wampendao na kuzishika amri zake.</w:t>
      </w:r>
    </w:p>
    <w:p/>
    <w:p>
      <w:r xmlns:w="http://schemas.openxmlformats.org/wordprocessingml/2006/main">
        <w:t xml:space="preserve">2. Yoshua 21:43-45 BHN - Basi, Mwenyezi-Mungu akawapa Israeli nchi yote ambayo alikuwa ameapa kwamba atawapa babu zao, nao wakaimiliki na kukaa humo. 44BWANA akawapa raha pande zote, kama alivyowaapia babu zao. Hakuna hata mmoja wa adui zao aliyewapinga; BWANA akawatia adui zao wote mikononi mwao. 45 Hakuna hata moja ya ahadi nzuri za Bwana kwa nyumba ya Israeli iliyotimia; kila moja ilitimia.</w:t>
      </w:r>
    </w:p>
    <w:p/>
    <w:p>
      <w:r xmlns:w="http://schemas.openxmlformats.org/wordprocessingml/2006/main">
        <w:t xml:space="preserve">Mambo ya Walawi (Leviticus) 25:39 Na ndugu yako akaaye karibu nawe akiwa maskini, na kujiuza kwako; usimlazimishe kutumika kama mtumwa;</w:t>
      </w:r>
    </w:p>
    <w:p/>
    <w:p>
      <w:r xmlns:w="http://schemas.openxmlformats.org/wordprocessingml/2006/main">
        <w:t xml:space="preserve">Kifungu kinasema kwamba mtu hapaswi kumlazimisha ndugu ambaye amekuwa maskini kutumika kama mtumwa.</w:t>
      </w:r>
    </w:p>
    <w:p/>
    <w:p>
      <w:r xmlns:w="http://schemas.openxmlformats.org/wordprocessingml/2006/main">
        <w:t xml:space="preserve">1: Tunapaswa kuwaonyesha ndugu zetu rehema na fadhili sikuzote, hasa ikiwa wana uhitaji.</w:t>
      </w:r>
    </w:p>
    <w:p/>
    <w:p>
      <w:r xmlns:w="http://schemas.openxmlformats.org/wordprocessingml/2006/main">
        <w:t xml:space="preserve">2: Hatupaswi kuchukua fursa ya wale walio katika mazingira magumu na wasio na bahati kuliko sisi.</w:t>
      </w:r>
    </w:p>
    <w:p/>
    <w:p>
      <w:r xmlns:w="http://schemas.openxmlformats.org/wordprocessingml/2006/main">
        <w:t xml:space="preserve">1: Yakobo 2:13 BHN - Maana hukumu haina huruma kwa mtu asiye na huruma. Rehema hushinda hukumu.</w:t>
      </w:r>
    </w:p>
    <w:p/>
    <w:p>
      <w:r xmlns:w="http://schemas.openxmlformats.org/wordprocessingml/2006/main">
        <w:t xml:space="preserve">2: Warumi 12:15 - Furahini pamoja na wanaofurahi; omboleza pamoja na wanaoomboleza.</w:t>
      </w:r>
    </w:p>
    <w:p/>
    <w:p>
      <w:r xmlns:w="http://schemas.openxmlformats.org/wordprocessingml/2006/main">
        <w:t xml:space="preserve">Mambo ya Walawi (Leviticus) 25:40 bali kama mtumishi aliyeajiriwa, na kama mgeni, atakuwa pamoja nawe, naye atakutumikia hata mwaka wa yubile;</w:t>
      </w:r>
    </w:p>
    <w:p/>
    <w:p>
      <w:r xmlns:w="http://schemas.openxmlformats.org/wordprocessingml/2006/main">
        <w:t xml:space="preserve">Kifungu hiki kinazungumza juu ya daraka la bwana kwa mtumishi wake kuhusu urefu wa muda wa utumishi.</w:t>
      </w:r>
    </w:p>
    <w:p/>
    <w:p>
      <w:r xmlns:w="http://schemas.openxmlformats.org/wordprocessingml/2006/main">
        <w:t xml:space="preserve">1. Mungu anatuita tuwatendee jirani zetu kwa uaminifu na heshima, hata wale wanaotufanyia kazi.</w:t>
      </w:r>
    </w:p>
    <w:p/>
    <w:p>
      <w:r xmlns:w="http://schemas.openxmlformats.org/wordprocessingml/2006/main">
        <w:t xml:space="preserve">2. Mwaka wa Yubile ulikuwa wakati wa uhuru na msamaha wa madeni, na ukumbusho wa neema na huruma ya Mungu.</w:t>
      </w:r>
    </w:p>
    <w:p/>
    <w:p>
      <w:r xmlns:w="http://schemas.openxmlformats.org/wordprocessingml/2006/main">
        <w:t xml:space="preserve">1 Waefeso 6:5-9 BHN - Enyi watumwa, watiini mabwana zenu hapa duniani kwa heshima na hofu na kwa unyofu wa moyo kama vile mnavyomtii Kristo.</w:t>
      </w:r>
    </w:p>
    <w:p/>
    <w:p>
      <w:r xmlns:w="http://schemas.openxmlformats.org/wordprocessingml/2006/main">
        <w:t xml:space="preserve">2. Wakolosai 4:1 BHN - Ninyi mabwana, wapeni watumwa wenu haki na uadilifu, kwa maana mnajua kwamba nanyi pia mnaye Bwana mbinguni.</w:t>
      </w:r>
    </w:p>
    <w:p/>
    <w:p>
      <w:r xmlns:w="http://schemas.openxmlformats.org/wordprocessingml/2006/main">
        <w:t xml:space="preserve">Mambo ya Walawi (Leviticus) 25:41 kisha ataondoka kwako, yeye na watoto wake pamoja naye, na kuirudia jamaa yake mwenyewe, na kuirudia milki ya baba zake.</w:t>
      </w:r>
    </w:p>
    <w:p/>
    <w:p>
      <w:r xmlns:w="http://schemas.openxmlformats.org/wordprocessingml/2006/main">
        <w:t xml:space="preserve">Kifungu hiki kinazungumza juu ya mtu ambaye anaruhusiwa kuacha utumishi wa mwingine na kurudi kwa familia yake ya asili na mali.</w:t>
      </w:r>
    </w:p>
    <w:p/>
    <w:p>
      <w:r xmlns:w="http://schemas.openxmlformats.org/wordprocessingml/2006/main">
        <w:t xml:space="preserve">1. Uaminifu wa Mungu kwa ahadi zake za ukombozi na urejesho.</w:t>
      </w:r>
    </w:p>
    <w:p/>
    <w:p>
      <w:r xmlns:w="http://schemas.openxmlformats.org/wordprocessingml/2006/main">
        <w:t xml:space="preserve">2. Umuhimu wa kuheshimu ahadi na wajibu.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Mambo ya Walawi (Leviticus) 25:42 kwa maana hao ni watumishi wangu, niliowaleta kutoka nchi ya Misri;</w:t>
      </w:r>
    </w:p>
    <w:p/>
    <w:p>
      <w:r xmlns:w="http://schemas.openxmlformats.org/wordprocessingml/2006/main">
        <w:t xml:space="preserve">Katika Mambo ya Walawi 25:42, Mungu anaamuru kwamba Waisraeli wasiuzwe utumwani, kwa kuwa wao ni watu wa Mungu, aliowatoa Misri.</w:t>
      </w:r>
    </w:p>
    <w:p/>
    <w:p>
      <w:r xmlns:w="http://schemas.openxmlformats.org/wordprocessingml/2006/main">
        <w:t xml:space="preserve">1: Sisi ni watu wa Mungu, na anatamani tuwe huru kuishi maisha yetu katika kumtumikia.</w:t>
      </w:r>
    </w:p>
    <w:p/>
    <w:p>
      <w:r xmlns:w="http://schemas.openxmlformats.org/wordprocessingml/2006/main">
        <w:t xml:space="preserve">2: Tunakumbushwa umuhimu wa kujitawala na uhuru, haijalishi tuko wapi maishani.</w:t>
      </w:r>
    </w:p>
    <w:p/>
    <w:p>
      <w:r xmlns:w="http://schemas.openxmlformats.org/wordprocessingml/2006/main">
        <w:t xml:space="preserve">Kumbukumbu la Torati 5:15 “Na kumbuka ya kuwa wewe ulikuwa mtumwa katika nchi ya Misri, naye Bwana, Mungu wako, akakutoa huko kwa mkono wenye nguvu na mkono ulionyoshwa; siku ya Sabato."</w:t>
      </w:r>
    </w:p>
    <w:p/>
    <w:p>
      <w:r xmlns:w="http://schemas.openxmlformats.org/wordprocessingml/2006/main">
        <w:t xml:space="preserve">2: Kutoka 20:2 - "Mimi ni Bwana, Mungu wako, niliyekutoa katika nchi ya Misri, katika nyumba ya utumwa."</w:t>
      </w:r>
    </w:p>
    <w:p/>
    <w:p>
      <w:r xmlns:w="http://schemas.openxmlformats.org/wordprocessingml/2006/main">
        <w:t xml:space="preserve">Mambo ya Walawi 25:43 Usimtawale kwa ukali; bali umche Mungu wako.</w:t>
      </w:r>
    </w:p>
    <w:p/>
    <w:p>
      <w:r xmlns:w="http://schemas.openxmlformats.org/wordprocessingml/2006/main">
        <w:t xml:space="preserve">Katika Mambo ya Walawi 25, Mungu anatuamuru tusiwatawale wenzetu kwa ukali, bali tumche Mungu badala yake.</w:t>
      </w:r>
    </w:p>
    <w:p/>
    <w:p>
      <w:r xmlns:w="http://schemas.openxmlformats.org/wordprocessingml/2006/main">
        <w:t xml:space="preserve">1. Nguvu ya Hofu: Jinsi Kumcha Mungu Kunavyoweza Kuongoza kwenye Maisha ya Haki</w:t>
      </w:r>
    </w:p>
    <w:p/>
    <w:p>
      <w:r xmlns:w="http://schemas.openxmlformats.org/wordprocessingml/2006/main">
        <w:t xml:space="preserve">2. Mpende Jirani Yako: Umuhimu wa Kuwatendea Wengine kwa Wema</w:t>
      </w:r>
    </w:p>
    <w:p/>
    <w:p>
      <w:r xmlns:w="http://schemas.openxmlformats.org/wordprocessingml/2006/main">
        <w:t xml:space="preserve">1. Mithali 16:7 - Njia za mtu zikimpendeza Bwana, huwafanya hata adui zake wakae naye kwa amani.</w:t>
      </w:r>
    </w:p>
    <w:p/>
    <w:p>
      <w:r xmlns:w="http://schemas.openxmlformats.org/wordprocessingml/2006/main">
        <w:t xml:space="preserve">2. Mathayo 22:34-40 - Yesu alisema, Mpende Bwana Mungu wako kwa moyo wako wote, na kwa roho yako yote, na kwa akili zako zote. Hii ndiyo amri kuu na ya kwanza. Na ya pili inafanana nayo: Mpende jirani yako kama nafsi yako.</w:t>
      </w:r>
    </w:p>
    <w:p/>
    <w:p>
      <w:r xmlns:w="http://schemas.openxmlformats.org/wordprocessingml/2006/main">
        <w:t xml:space="preserve">Mambo ya Walawi (Leviticus) 25:44 watumwa wako na wajakazi wako, ulio nao, watakuwa wa mataifa wanaowazunguka; kwao mtanunua watumwa na wajakazi.</w:t>
      </w:r>
    </w:p>
    <w:p/>
    <w:p>
      <w:r xmlns:w="http://schemas.openxmlformats.org/wordprocessingml/2006/main">
        <w:t xml:space="preserve">Waisraeli wanaagizwa kununua watumwa na wajakazi kutoka kwa mataifa yanayowazunguka.</w:t>
      </w:r>
    </w:p>
    <w:p/>
    <w:p>
      <w:r xmlns:w="http://schemas.openxmlformats.org/wordprocessingml/2006/main">
        <w:t xml:space="preserve">1: Ni lazima kutambua na kuheshimu uhuru wa wale ambao ni tofauti na sisi.</w:t>
      </w:r>
    </w:p>
    <w:p/>
    <w:p>
      <w:r xmlns:w="http://schemas.openxmlformats.org/wordprocessingml/2006/main">
        <w:t xml:space="preserve">2: Mungu anatuita kuwatendea wengine kwa upendo na huruma, bila kujali asili yao au hali yao.</w:t>
      </w:r>
    </w:p>
    <w:p/>
    <w:p>
      <w:r xmlns:w="http://schemas.openxmlformats.org/wordprocessingml/2006/main">
        <w:t xml:space="preserve">1: Waefeso 6:5-8 - Enyi watumwa, watiini mabwana zenu kwa jinsi ya mwili, kwa hofu na tetemeko, kwa unyofu wa mioyo yenu, kama kumtii Kristo; si kwa kuwatazama tu, kama wapendezao watu; bali kama watumishi wa Kristo, mkitenda mapenzi ya Mungu kwa moyo; mkitenda kwa moyo mwema, kama kumtumikia Bwana, wala si wanadamu;</w:t>
      </w:r>
    </w:p>
    <w:p/>
    <w:p>
      <w:r xmlns:w="http://schemas.openxmlformats.org/wordprocessingml/2006/main">
        <w:t xml:space="preserve">Wagalatia 3:28-29 BHN - Hakuna Myahudi wala Mgiriki, mtumwa wala mtu huru, mwanamume na mwanamke, kwa maana ninyi nyote mmekuwa mmoja katika Kristo Yesu. Na kama ninyi ni wa Kristo, basi, mmekuwa uzao wa Ibrahimu, na warithi sawasawa na ahadi.</w:t>
      </w:r>
    </w:p>
    <w:p/>
    <w:p>
      <w:r xmlns:w="http://schemas.openxmlformats.org/wordprocessingml/2006/main">
        <w:t xml:space="preserve">Mambo ya Walawi (Leviticus) 25:45 Tena katika wana wa wageni wakaao kati yenu mtanunua kwao, na katika jamaa zao walio pamoja nanyi, waliowazaa katika nchi yenu; nao watakuwa milki yenu.</w:t>
      </w:r>
    </w:p>
    <w:p/>
    <w:p>
      <w:r xmlns:w="http://schemas.openxmlformats.org/wordprocessingml/2006/main">
        <w:t xml:space="preserve">Kifungu hiki cha Mambo ya Walawi 25:45 kinazungumza juu ya uwezo wa Waisraeli kununua watoto kutoka kwa wageni wanaokaa kati yao, na watoto hao kuwa mali yao.</w:t>
      </w:r>
    </w:p>
    <w:p/>
    <w:p>
      <w:r xmlns:w="http://schemas.openxmlformats.org/wordprocessingml/2006/main">
        <w:t xml:space="preserve">1. Moyo wa Mungu kwa Mgeni - Jinsi Waisraeli Walivyoitwa Kuwapenda na Kuwajali Wageni.</w:t>
      </w:r>
    </w:p>
    <w:p/>
    <w:p>
      <w:r xmlns:w="http://schemas.openxmlformats.org/wordprocessingml/2006/main">
        <w:t xml:space="preserve">2. Thamani ya Kila Mtu - Jinsi Hata Mgeni Alivyo na Thamani na Thamani Mbele za Mungu.</w:t>
      </w:r>
    </w:p>
    <w:p/>
    <w:p>
      <w:r xmlns:w="http://schemas.openxmlformats.org/wordprocessingml/2006/main">
        <w:t xml:space="preserve">1. Mathayo 25:40 - Naye Mfalme atawajibu, Amin, nawaambia, kama mlivyomtendea mmoja wa hao ndugu zangu walio wadogo, mlinitendea mimi.</w:t>
      </w:r>
    </w:p>
    <w:p/>
    <w:p>
      <w:r xmlns:w="http://schemas.openxmlformats.org/wordprocessingml/2006/main">
        <w:t xml:space="preserve">2. Wakolosai 3:11 - Hapa hapana Myunani na Myahudi, aliyetahiriwa na asiyetahiriwa, mgeni wala Msikithe, mtumwa na mtu huru; bali Kristo ni yote, na ndani ya yote.</w:t>
      </w:r>
    </w:p>
    <w:p/>
    <w:p>
      <w:r xmlns:w="http://schemas.openxmlformats.org/wordprocessingml/2006/main">
        <w:t xml:space="preserve">Mambo ya Walawi (Leviticus) 25:46 nanyi mtawatwaa kuwa urithi kwa watoto wenu baada yenu, wawe milki yao; watakuwa watumwa wenu milele; lakini juu ya ndugu zenu, wana wa Israeli, msitawale ninyi kwa ninyi kwa ukali.</w:t>
      </w:r>
    </w:p>
    <w:p/>
    <w:p>
      <w:r xmlns:w="http://schemas.openxmlformats.org/wordprocessingml/2006/main">
        <w:t xml:space="preserve">Mungu anawaagiza Waisraeli wasiwatawale ndugu zao kwa ukali, bali wawatendee kama watoto wao wenyewe na wawe watumwa wao milele.</w:t>
      </w:r>
    </w:p>
    <w:p/>
    <w:p>
      <w:r xmlns:w="http://schemas.openxmlformats.org/wordprocessingml/2006/main">
        <w:t xml:space="preserve">1. Nguvu ya Fadhili: Amri ya Mungu ya Kutawala kwa Rehema.</w:t>
      </w:r>
    </w:p>
    <w:p/>
    <w:p>
      <w:r xmlns:w="http://schemas.openxmlformats.org/wordprocessingml/2006/main">
        <w:t xml:space="preserve">2. Wajibu wa Uongozi: Kuwapenda Walio Chini Yako.</w:t>
      </w:r>
    </w:p>
    <w:p/>
    <w:p>
      <w:r xmlns:w="http://schemas.openxmlformats.org/wordprocessingml/2006/main">
        <w:t xml:space="preserve">1. Mathayo 18:15-17 - Ikiwa ndugu yako au dada yako ametenda dhambi, nenda ukaonyeshe kosa lake, kati yenu tu. Wakikusikiliza umewashinda. Lakini ikiwa hawatasikiliza, chukua mwingine mmoja au wawili pamoja, ili kila jambo lithibitishwe kwa ushahidi wa mashahidi wawili au watatu. Ikiwa bado wanakataa kusikiliza, liambie kanisa; na kama wakikataa kulisikiliza hata kanisa, watendee kama wewe kama mpagani au mtoza ushuru.</w:t>
      </w:r>
    </w:p>
    <w:p/>
    <w:p>
      <w:r xmlns:w="http://schemas.openxmlformats.org/wordprocessingml/2006/main">
        <w:t xml:space="preserve">2 Wakolosai 3:12-14 BHN - Basi,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p>
      <w:r xmlns:w="http://schemas.openxmlformats.org/wordprocessingml/2006/main">
        <w:t xml:space="preserve">Mambo ya Walawi (Leviticus) 25:47 Tena ikiwa mgeni au mgeni amepata utajiri karibu nawe, na ndugu yako akaaye karibu naye akawa maskini, na kujiuza kwa mgeni au mgeni aliye karibu nawe, au kwa wazao wa jamaa ya mgeni;</w:t>
      </w:r>
    </w:p>
    <w:p/>
    <w:p>
      <w:r xmlns:w="http://schemas.openxmlformats.org/wordprocessingml/2006/main">
        <w:t xml:space="preserve">Kifungu hiki kinazungumzia hali ambayo mgeni au mgeni anayeishi na ndugu anakuwa tajiri, wakati ndugu anakuwa maskini na lazima ajiuze kwa mgeni au mgeni.</w:t>
      </w:r>
    </w:p>
    <w:p/>
    <w:p>
      <w:r xmlns:w="http://schemas.openxmlformats.org/wordprocessingml/2006/main">
        <w:t xml:space="preserve">1. Haja ya Ukarimu na Fadhili kwa Wageni</w:t>
      </w:r>
    </w:p>
    <w:p/>
    <w:p>
      <w:r xmlns:w="http://schemas.openxmlformats.org/wordprocessingml/2006/main">
        <w:t xml:space="preserve">2. Wajibu wa Jumuiya katika Kusaidia Wahitaji</w:t>
      </w:r>
    </w:p>
    <w:p/>
    <w:p>
      <w:r xmlns:w="http://schemas.openxmlformats.org/wordprocessingml/2006/main">
        <w:t xml:space="preserve">1 Waefeso 2:19 - Basi ninyi si wageni tena wala wapitaji, bali ninyi ni wenyeji pamoja na watakatifu, watu wa nyumbani mwake Mungu.</w:t>
      </w:r>
    </w:p>
    <w:p/>
    <w:p>
      <w:r xmlns:w="http://schemas.openxmlformats.org/wordprocessingml/2006/main">
        <w:t xml:space="preserve">2. Mathayo 25:35-36 - Kwa maana nilikuwa na njaa mkanipa chakula, nilikuwa na kiu nanyi mkaninywesha, nalikuwa mgeni mkanikaribisha.</w:t>
      </w:r>
    </w:p>
    <w:p/>
    <w:p>
      <w:r xmlns:w="http://schemas.openxmlformats.org/wordprocessingml/2006/main">
        <w:t xml:space="preserve">Mambo ya Walawi 25:48 akiisha kuuzwa, anaweza kukombolewa tena; mmoja wa ndugu zake anaweza kumkomboa;</w:t>
      </w:r>
    </w:p>
    <w:p/>
    <w:p>
      <w:r xmlns:w="http://schemas.openxmlformats.org/wordprocessingml/2006/main">
        <w:t xml:space="preserve">Kifungu hiki kutoka Mambo ya Walawi kinaelezea dhana ya ukombozi na wajibu wa wanafamilia kuwakomboa wanafamilia ambao wanauzwa utumwani.</w:t>
      </w:r>
    </w:p>
    <w:p/>
    <w:p>
      <w:r xmlns:w="http://schemas.openxmlformats.org/wordprocessingml/2006/main">
        <w:t xml:space="preserve">1. "Nguvu ya Ukombozi: Majukumu ya Familia na Upendo wa Mungu"</w:t>
      </w:r>
    </w:p>
    <w:p/>
    <w:p>
      <w:r xmlns:w="http://schemas.openxmlformats.org/wordprocessingml/2006/main">
        <w:t xml:space="preserve">2. "Kuishi Maisha ya Ukombozi: Wajibu wa Familia Yetu"</w:t>
      </w:r>
    </w:p>
    <w:p/>
    <w:p>
      <w:r xmlns:w="http://schemas.openxmlformats.org/wordprocessingml/2006/main">
        <w:t xml:space="preserve">1. Kumbukumbu la Torati 15:12-18</w:t>
      </w:r>
    </w:p>
    <w:p/>
    <w:p>
      <w:r xmlns:w="http://schemas.openxmlformats.org/wordprocessingml/2006/main">
        <w:t xml:space="preserve">2. Isaya 43:1-7</w:t>
      </w:r>
    </w:p>
    <w:p/>
    <w:p>
      <w:r xmlns:w="http://schemas.openxmlformats.org/wordprocessingml/2006/main">
        <w:t xml:space="preserve">Mambo ya Walawi (Leviticus) 25:49 na mjomba wake, au mwana wa mjomba wake, ana ruhusa ya kumkomboa, au mtu ye yote aliye wa jamaa yake wa jamaa yake ana ruhusa ya kumkomboa; au akiweza, anaweza kujikomboa mwenyewe.</w:t>
      </w:r>
    </w:p>
    <w:p/>
    <w:p>
      <w:r xmlns:w="http://schemas.openxmlformats.org/wordprocessingml/2006/main">
        <w:t xml:space="preserve">Kifungu hiki kinazungumza kuhusu ukombozi, hasa wajibu wa wanafamilia kumkomboa jamaa ambaye ameuzwa utumwani.</w:t>
      </w:r>
    </w:p>
    <w:p/>
    <w:p>
      <w:r xmlns:w="http://schemas.openxmlformats.org/wordprocessingml/2006/main">
        <w:t xml:space="preserve">1. Wajibu wa Familia: Jinsi Tunavyopendana na Kulindana</w:t>
      </w:r>
    </w:p>
    <w:p/>
    <w:p>
      <w:r xmlns:w="http://schemas.openxmlformats.org/wordprocessingml/2006/main">
        <w:t xml:space="preserve">2. Ukombozi katika Kristo: Uhuru wetu kutoka kwa Utumwa</w:t>
      </w:r>
    </w:p>
    <w:p/>
    <w:p>
      <w:r xmlns:w="http://schemas.openxmlformats.org/wordprocessingml/2006/main">
        <w:t xml:space="preserve">1. Wagalatia 5:1 - Ni kwa ajili ya uhuru ambao Kristo ametuweka huru. Basi, simameni imara, wala msijiruhusu tena kulemewa na kongwa la utumwa.</w:t>
      </w:r>
    </w:p>
    <w:p/>
    <w:p>
      <w:r xmlns:w="http://schemas.openxmlformats.org/wordprocessingml/2006/main">
        <w:t xml:space="preserve">2. Warumi 8:15 – Roho mliyempokea hakuwafanya kuwa watumwa, hata mkaishi tena katika hofu; bali Roho mliyempokea ndiye aliyekufanya kufanywa wana. Na kwa yeye twalia, Aba, Baba.</w:t>
      </w:r>
    </w:p>
    <w:p/>
    <w:p>
      <w:r xmlns:w="http://schemas.openxmlformats.org/wordprocessingml/2006/main">
        <w:t xml:space="preserve">Mambo ya Walawi (Leviticus) 25:50 naye atahesabu pamoja na yeye aliyemnunua tangu mwaka aliouzwa kwake hata mwaka wa yubile; na bei ya kuuzwa kwake itakuwa kama hesabu ya miaka, kama wakati wa mtu aliyeajiriwa. mtumishi atakuwa pamoja naye.</w:t>
      </w:r>
    </w:p>
    <w:p/>
    <w:p>
      <w:r xmlns:w="http://schemas.openxmlformats.org/wordprocessingml/2006/main">
        <w:t xml:space="preserve">Kifungu hiki katika Mambo ya Walawi 25:50 kinaelezea kanuni zinazohusiana na uuzaji na ununuzi wa watumwa, ikijumuisha bei ya mauzo kulingana na idadi ya miaka ambayo mtumwa anamiliki.</w:t>
      </w:r>
    </w:p>
    <w:p/>
    <w:p>
      <w:r xmlns:w="http://schemas.openxmlformats.org/wordprocessingml/2006/main">
        <w:t xml:space="preserve">1. "Bei ya Uhuru: Kuelewa Kanuni za Utumwa katika Biblia"</w:t>
      </w:r>
    </w:p>
    <w:p/>
    <w:p>
      <w:r xmlns:w="http://schemas.openxmlformats.org/wordprocessingml/2006/main">
        <w:t xml:space="preserve">2. "Gharama ya Ukombozi: Kuwakomboa Watumwa Katika Nyakati za Biblia"</w:t>
      </w:r>
    </w:p>
    <w:p/>
    <w:p>
      <w:r xmlns:w="http://schemas.openxmlformats.org/wordprocessingml/2006/main">
        <w:t xml:space="preserve">1. Kutoka 21:2-6 - Kanuni za kuwatendea watumwa</w:t>
      </w:r>
    </w:p>
    <w:p/>
    <w:p>
      <w:r xmlns:w="http://schemas.openxmlformats.org/wordprocessingml/2006/main">
        <w:t xml:space="preserve">2. Kumbukumbu la Torati 15:12-18 - Kanuni za kuachiliwa kwa watumwa baada ya muda wa utumishi.</w:t>
      </w:r>
    </w:p>
    <w:p/>
    <w:p>
      <w:r xmlns:w="http://schemas.openxmlformats.org/wordprocessingml/2006/main">
        <w:t xml:space="preserve">Mambo ya Walawi (Leviticus) 25:51 Ikiwa imesalia miaka mingi nyuma, sawasawa na hiyo atalipa bei ya ukombozi wake katika hiyo fedha aliyonunuliwa.</w:t>
      </w:r>
    </w:p>
    <w:p/>
    <w:p>
      <w:r xmlns:w="http://schemas.openxmlformats.org/wordprocessingml/2006/main">
        <w:t xml:space="preserve">Kifungu hiki kinaonyesha sheria ya ukombozi ambayo mtu anaweza kujikomboa mwenyewe au washiriki wa familia yake kwa kulipa bei ikiwa bado kuna wakati wa kutosha.</w:t>
      </w:r>
    </w:p>
    <w:p/>
    <w:p>
      <w:r xmlns:w="http://schemas.openxmlformats.org/wordprocessingml/2006/main">
        <w:t xml:space="preserve">1. "Bei ya Ukombozi: Somo la Mambo ya Walawi 25:51"</w:t>
      </w:r>
    </w:p>
    <w:p/>
    <w:p>
      <w:r xmlns:w="http://schemas.openxmlformats.org/wordprocessingml/2006/main">
        <w:t xml:space="preserve">2. "Karama ya Ukombozi: Uchunguzi wa Mambo ya Walawi 25:51"</w:t>
      </w:r>
    </w:p>
    <w:p/>
    <w:p>
      <w:r xmlns:w="http://schemas.openxmlformats.org/wordprocessingml/2006/main">
        <w:t xml:space="preserve">1. Luka 4:18-21 - Yesu akinukuu kutoka Isaya 61:1-2 kutangaza habari njema ya mwaka wa kibali cha Bwana na kufunguliwa kwa wafungwa.</w:t>
      </w:r>
    </w:p>
    <w:p/>
    <w:p>
      <w:r xmlns:w="http://schemas.openxmlformats.org/wordprocessingml/2006/main">
        <w:t xml:space="preserve">2. Isaya 53 - Mtumishi wa Mateso anayetukomboa na kutuweka huru.</w:t>
      </w:r>
    </w:p>
    <w:p/>
    <w:p>
      <w:r xmlns:w="http://schemas.openxmlformats.org/wordprocessingml/2006/main">
        <w:t xml:space="preserve">Mambo ya Walawi (Leviticus) 25:52 Na kama imesalia miaka michache hata mwaka wa yubile, ndipo atahesabu pamoja naye, na kama miaka yake ndivyo atakavyomrudishia bei ya ukombozi wake.</w:t>
      </w:r>
    </w:p>
    <w:p/>
    <w:p>
      <w:r xmlns:w="http://schemas.openxmlformats.org/wordprocessingml/2006/main">
        <w:t xml:space="preserve">Katika Mambo ya Walawi 25:52, sheria imetolewa kwamba mtu akiuzwa utumwani na mwaka wa yubile unakuja hivi karibuni, bwana lazima ahesabu miaka iliyobaki na kumrudishia mtumishi bei ya ukombozi.</w:t>
      </w:r>
    </w:p>
    <w:p/>
    <w:p>
      <w:r xmlns:w="http://schemas.openxmlformats.org/wordprocessingml/2006/main">
        <w:t xml:space="preserve">1. Huruma na Neema ya Mungu: Ukombozi katika Mambo ya Walawi 25:52</w:t>
      </w:r>
    </w:p>
    <w:p/>
    <w:p>
      <w:r xmlns:w="http://schemas.openxmlformats.org/wordprocessingml/2006/main">
        <w:t xml:space="preserve">2. Baraka ya Yubile: Mwaka wa Uhuru katika Mambo ya Walawi 25:52</w:t>
      </w:r>
    </w:p>
    <w:p/>
    <w:p>
      <w:r xmlns:w="http://schemas.openxmlformats.org/wordprocessingml/2006/main">
        <w:t xml:space="preserve">1. Isaya 61:1-2 - Mpakwa mafuta wa Bwana huleta uhuru na urejesho kwa wote wanaokandamizwa.</w:t>
      </w:r>
    </w:p>
    <w:p/>
    <w:p>
      <w:r xmlns:w="http://schemas.openxmlformats.org/wordprocessingml/2006/main">
        <w:t xml:space="preserve">2. Zaburi 146:7-9 - Bwana huwaweka huru wafungwa na kufungua macho ya vipofu.</w:t>
      </w:r>
    </w:p>
    <w:p/>
    <w:p>
      <w:r xmlns:w="http://schemas.openxmlformats.org/wordprocessingml/2006/main">
        <w:t xml:space="preserve">Mambo ya Walawi (Leviticus) 25:53 na kama mtumishi aliyeajiriwa mwaka wa mwaka atakuwa pamoja naye; wala asimtawale kwa ukali machoni pako.</w:t>
      </w:r>
    </w:p>
    <w:p/>
    <w:p>
      <w:r xmlns:w="http://schemas.openxmlformats.org/wordprocessingml/2006/main">
        <w:t xml:space="preserve">Mambo ya Walawi 25:53 inafundisha kwamba mtumishi aliyeajiriwa hapaswi kutendewa kwa ukali au ukali.</w:t>
      </w:r>
    </w:p>
    <w:p/>
    <w:p>
      <w:r xmlns:w="http://schemas.openxmlformats.org/wordprocessingml/2006/main">
        <w:t xml:space="preserve">1. Nguvu ya Fadhili: Kuishi Mambo ya Walawi 25:53 katika Mahusiano Yetu.</w:t>
      </w:r>
    </w:p>
    <w:p/>
    <w:p>
      <w:r xmlns:w="http://schemas.openxmlformats.org/wordprocessingml/2006/main">
        <w:t xml:space="preserve">2. Kuishi kwa Kanuni: Kuchunguza Kanuni za Mambo ya Walawi 25:53 katika Maisha Yetu.</w:t>
      </w:r>
    </w:p>
    <w:p/>
    <w:p>
      <w:r xmlns:w="http://schemas.openxmlformats.org/wordprocessingml/2006/main">
        <w:t xml:space="preserve">1. Yakobo 2:8-9 - Ikiwa kweli mnaitimiza sheria ya kifalme kama ilivyoandikwa, Mpende jirani yako kama nafsi yako, mwatenda vema. Lakini mkiwa na upendeleo, mwafanya dhambi na sheria inawahukumu kuwa wakosaji.</w:t>
      </w:r>
    </w:p>
    <w:p/>
    <w:p>
      <w:r xmlns:w="http://schemas.openxmlformats.org/wordprocessingml/2006/main">
        <w:t xml:space="preserve">2. Wakolosai 3:12-14 - Basi, kwa kuwa mmekuwa wateule wa Mungu, watakatifu wapendwao, jivikeni mioyo ya rehema, utu wema, unyenyekevu, upole, uvumilivu, mkichukuliana, na kusameheana mtu akiwa na sababu ya kumlaumu mwenzake. kila mmoja; kama Bwana alivyowasamehe ninyi, vivyo na ninyi lazima msamehe. Zaidi ya hayo yote jivikeni upendo, ambao unaunganisha kila kitu kwa ukamilifu.</w:t>
      </w:r>
    </w:p>
    <w:p/>
    <w:p>
      <w:r xmlns:w="http://schemas.openxmlformats.org/wordprocessingml/2006/main">
        <w:t xml:space="preserve">Mambo ya Walawi (Leviticus) 25:54 Na kama hakukombolewa katika miaka hiyo, ndipo atatoka katika mwaka wa yubile, yeye na wanawe pamoja naye.</w:t>
      </w:r>
    </w:p>
    <w:p/>
    <w:p>
      <w:r xmlns:w="http://schemas.openxmlformats.org/wordprocessingml/2006/main">
        <w:t xml:space="preserve">Katika Mambo ya Walawi 25:54, Biblia inasema kwamba ikiwa mtu hatakombolewa katika idadi maalum ya miaka, yeye na watoto wao wataachiliwa katika mwaka wa Yubile.</w:t>
      </w:r>
    </w:p>
    <w:p/>
    <w:p>
      <w:r xmlns:w="http://schemas.openxmlformats.org/wordprocessingml/2006/main">
        <w:t xml:space="preserve">1. Kushinda Mateso Kupitia Ukombozi</w:t>
      </w:r>
    </w:p>
    <w:p/>
    <w:p>
      <w:r xmlns:w="http://schemas.openxmlformats.org/wordprocessingml/2006/main">
        <w:t xml:space="preserve">2. Mwaka wa Yubile: Wakati wa Upya</w:t>
      </w:r>
    </w:p>
    <w:p/>
    <w:p>
      <w:r xmlns:w="http://schemas.openxmlformats.org/wordprocessingml/2006/main">
        <w:t xml:space="preserve">1. Isaya 61:1-2 - "Roho ya Bwana MUNGU i juu yangu; kwa sababu Bwana amenitia mafuta kuwahubiri maskini habari njema; amenituma ili kuwaganga waliovunjika moyo, kuwatangazia mateka uhuru wao. , na ufunguzi wa gereza kwa waliofungwa;</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kutangaza mwaka wa Bwana uliokubaliwa.</w:t>
      </w:r>
    </w:p>
    <w:p/>
    <w:p>
      <w:r xmlns:w="http://schemas.openxmlformats.org/wordprocessingml/2006/main">
        <w:t xml:space="preserve">Mambo ya Walawi 25:55 Kwa maana wana wa Israeli ni watumwa kwangu; ni watumishi wangu niliowaleta kutoka nchi ya Misri; mimi ndimi Bwana, Mungu wenu.</w:t>
      </w:r>
    </w:p>
    <w:p/>
    <w:p>
      <w:r xmlns:w="http://schemas.openxmlformats.org/wordprocessingml/2006/main">
        <w:t xml:space="preserve">Mungu anawakumbusha Waisraeli kwamba Yeye ni Bwana wao na kwamba aliwakomboa kutoka utumwani Misri.</w:t>
      </w:r>
    </w:p>
    <w:p/>
    <w:p>
      <w:r xmlns:w="http://schemas.openxmlformats.org/wordprocessingml/2006/main">
        <w:t xml:space="preserve">1. Mungu Hukomboa: Kukumbuka Ukombozi wa Mungu Kutoka Utumwani</w:t>
      </w:r>
    </w:p>
    <w:p/>
    <w:p>
      <w:r xmlns:w="http://schemas.openxmlformats.org/wordprocessingml/2006/main">
        <w:t xml:space="preserve">2. Bwana ndiye Mchungaji Wetu: Kumtegemea Mungu kwa Ulinzi na Uruzuku</w:t>
      </w:r>
    </w:p>
    <w:p/>
    <w:p>
      <w:r xmlns:w="http://schemas.openxmlformats.org/wordprocessingml/2006/main">
        <w:t xml:space="preserve">1. Zaburi 23:1 - Bwana ndiye mchungaji wangu; sitapungukiwa na kitu.</w:t>
      </w:r>
    </w:p>
    <w:p/>
    <w:p>
      <w:r xmlns:w="http://schemas.openxmlformats.org/wordprocessingml/2006/main">
        <w:t xml:space="preserve">2. Isaya 43:1-3 -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Mambo ya Walawi 26 yanaweza kufupishwa katika aya tatu kama ifuatavyo, kwa mistari iliyoonyeshwa:</w:t>
      </w:r>
    </w:p>
    <w:p/>
    <w:p>
      <w:r xmlns:w="http://schemas.openxmlformats.org/wordprocessingml/2006/main">
        <w:t xml:space="preserve">Fungu la 1: Mambo ya Walawi 26:1-13 inaonyesha baraka ambazo Waisraeli wangepata ikiwa watafuata kwa uaminifu amri za Mungu. Sura hiyo inakazia kwamba utii kwa sheria za Mungu utatokeza mavuno mengi, amani na usalama ndani ya nchi yao, na uwepo wa kimungu kati yao. Inaahidi ustawi, ushindi juu ya maadui, na uhusiano wa agano na Mungu ambapo atakuwa Mungu wao na watakuwa watu wake.</w:t>
      </w:r>
    </w:p>
    <w:p/>
    <w:p>
      <w:r xmlns:w="http://schemas.openxmlformats.org/wordprocessingml/2006/main">
        <w:t xml:space="preserve">Fungu la 2: Kuendelea katika Mambo ya Walawi 26:14-39 , maonyo ya nidhamu na matokeo ya kutotii yanatolewa. Sura hiyo inakazia kwamba ikiwa Waisraeli wangekataa sheria za Mungu na kukosa kushika amri Zake, wangekabili aina mbalimbali za adhabu. Mambo hayo yatia ndani magonjwa, kushindwa kwa mazao, kushindwa kijeshi na maadui, njaa, uhamisho kutoka nchi yao wakiwa mateka wa mataifa mengine, ukiwa wa majiji, na kutawanyika kati ya mataifa.</w:t>
      </w:r>
    </w:p>
    <w:p/>
    <w:p>
      <w:r xmlns:w="http://schemas.openxmlformats.org/wordprocessingml/2006/main">
        <w:t xml:space="preserve">Fungu la 3: Mambo ya Walawi 26 inamalizia kwa kushughulikia uwezekano wa toba na urejesho baada ya kupata nidhamu. Inasema kwamba ikiwa Waisraeli watajinyenyekeza na kuungama dhambi zao wakiwa utumwani au uhamishoni kati ya mataifa, Mungu atakumbuka agano lake na babu zao. Anaahidi kuwarejesha katika nchi yao na kuwabariki kwa wingi kwa mara nyingine tena. Hata hivyo, inaonya kwamba kuendelea kutotii kungeongoza kwenye matokeo mabaya zaidi hadi watakapokubali hatia yao.</w:t>
      </w:r>
    </w:p>
    <w:p/>
    <w:p>
      <w:r xmlns:w="http://schemas.openxmlformats.org/wordprocessingml/2006/main">
        <w:t xml:space="preserve">Kwa ufupi:</w:t>
      </w:r>
    </w:p>
    <w:p>
      <w:r xmlns:w="http://schemas.openxmlformats.org/wordprocessingml/2006/main">
        <w:t xml:space="preserve">Mambo ya Walawi 26 inatoa:</w:t>
      </w:r>
    </w:p>
    <w:p>
      <w:r xmlns:w="http://schemas.openxmlformats.org/wordprocessingml/2006/main">
        <w:t xml:space="preserve">Baraka kwa utii wa uaminifu mavuno tele; amani, usalama; uwepo wa kimungu;</w:t>
      </w:r>
    </w:p>
    <w:p>
      <w:r xmlns:w="http://schemas.openxmlformats.org/wordprocessingml/2006/main">
        <w:t xml:space="preserve">Mafanikio; ushindi juu ya maadui; uhusiano wa agano na Mungu.</w:t>
      </w:r>
    </w:p>
    <w:p/>
    <w:p>
      <w:r xmlns:w="http://schemas.openxmlformats.org/wordprocessingml/2006/main">
        <w:t xml:space="preserve">Maonyo ya nidhamu, matokeo ya magonjwa ya kutotii; kushindwa kwa mazao;</w:t>
      </w:r>
    </w:p>
    <w:p>
      <w:r xmlns:w="http://schemas.openxmlformats.org/wordprocessingml/2006/main">
        <w:t xml:space="preserve">kushindwa kijeshi; njaa; uhamishoni, utumwa kati ya mataifa mengine;</w:t>
      </w:r>
    </w:p>
    <w:p>
      <w:r xmlns:w="http://schemas.openxmlformats.org/wordprocessingml/2006/main">
        <w:t xml:space="preserve">Ukiwa wa miji; kutawanyika kati ya mataifa.</w:t>
      </w:r>
    </w:p>
    <w:p/>
    <w:p>
      <w:r xmlns:w="http://schemas.openxmlformats.org/wordprocessingml/2006/main">
        <w:t xml:space="preserve">Uwezekano wa toba, urejesho baada ya nidhamu kuungama kwa unyenyekevu wa dhambi;</w:t>
      </w:r>
    </w:p>
    <w:p>
      <w:r xmlns:w="http://schemas.openxmlformats.org/wordprocessingml/2006/main">
        <w:t xml:space="preserve">Mungu akikumbuka agano na mababu;</w:t>
      </w:r>
    </w:p>
    <w:p>
      <w:r xmlns:w="http://schemas.openxmlformats.org/wordprocessingml/2006/main">
        <w:t xml:space="preserve">Ahadi ya kurejeshwa kwa ardhi na baraka tele juu ya toba.</w:t>
      </w:r>
    </w:p>
    <w:p/>
    <w:p>
      <w:r xmlns:w="http://schemas.openxmlformats.org/wordprocessingml/2006/main">
        <w:t xml:space="preserve">Sura hii inaangazia baraka za utii, maonyo ya kuadibu kwa kutotii, na uwezekano wa toba na urejesho. Mambo ya Walawi 26 huanza kwa kukazia baraka zitakazowajia Waisraeli ikiwa watafuata amri za Mungu kwa uaminifu. Inaahidi mavuno mengi, amani na usalama ndani ya nchi yao, uwepo wa kimungu kati yao, ufanisi, ushindi juu ya maadui, na uhusiano wa agano pamoja na Mungu.</w:t>
      </w:r>
    </w:p>
    <w:p/>
    <w:p>
      <w:r xmlns:w="http://schemas.openxmlformats.org/wordprocessingml/2006/main">
        <w:t xml:space="preserve">Zaidi ya hayo, Mambo ya Walawi 26 hutoa maonyo kuhusu matokeo ambayo yatawapata Waisraeli ikiwa watakataa sheria za Mungu na kushindwa kushika amri zake. Inataja aina mbalimbali za adhabu kutia ndani magonjwa, kushindwa kwa mazao, kushindwa kijeshi na maadui, njaa, uhamisho kutoka nchi yao wakiwa mateka wa mataifa mengine, ukiwa wa miji, na kutawanyika kati ya mataifa.</w:t>
      </w:r>
    </w:p>
    <w:p/>
    <w:p>
      <w:r xmlns:w="http://schemas.openxmlformats.org/wordprocessingml/2006/main">
        <w:t xml:space="preserve">Sura inahitimisha kwa kushughulikia uwezekano wa toba na urejesho baada ya kupata nidhamu. Inasema kwamba ikiwa Waisraeli watajinyenyekeza na kuungama dhambi zao wakiwa utumwani au uhamishoni kati ya mataifa mengine, Mungu atakumbuka agano lake na babu zao. Anaahidi kuwarejesha katika nchi yao na kuwabariki kwa wingi kwa mara nyingine tena. Hata hivyo, inaonya kwamba kuendelea kutotii kungeongoza kwenye matokeo mabaya zaidi hadi watakapokubali hatia yao. Maonyo haya yanatumika kama mwito wa toba na ukumbusho wa uaminifu wa Mungu hata nyakati za kuadibiwa.</w:t>
      </w:r>
    </w:p>
    <w:p/>
    <w:p>
      <w:r xmlns:w="http://schemas.openxmlformats.org/wordprocessingml/2006/main">
        <w:t xml:space="preserve">Mambo ya Walawi 26:1 Msijifanyie sanamu yo yote, wala sanamu ya kuchonga, wala msijisimamishie sanamu ya kuchonga, wala msiweke sanamu ya jiwe katika nchi yenu ili kulisujudia; kwa kuwa mimi ndimi Bwana, Mungu wenu.</w:t>
      </w:r>
    </w:p>
    <w:p/>
    <w:p>
      <w:r xmlns:w="http://schemas.openxmlformats.org/wordprocessingml/2006/main">
        <w:t xml:space="preserve">Kifungu hiki kinazungumzia kuepuka ibada ya sanamu.</w:t>
      </w:r>
    </w:p>
    <w:p/>
    <w:p>
      <w:r xmlns:w="http://schemas.openxmlformats.org/wordprocessingml/2006/main">
        <w:t xml:space="preserve">1. Hatari ya Ibada ya Sanamu: Kuweka Mtazamo Wetu Kwa Mungu Peke Yake</w:t>
      </w:r>
    </w:p>
    <w:p/>
    <w:p>
      <w:r xmlns:w="http://schemas.openxmlformats.org/wordprocessingml/2006/main">
        <w:t xml:space="preserve">2. Umuhimu wa Utiifu: Kufuata Amri za Mungu</w:t>
      </w:r>
    </w:p>
    <w:p/>
    <w:p>
      <w:r xmlns:w="http://schemas.openxmlformats.org/wordprocessingml/2006/main">
        <w:t xml:space="preserve">1. Kumbukumbu la Torati 4:15-19 - Jihadharini na kutengeneza sanamu au sanamu za kuchonga.</w:t>
      </w:r>
    </w:p>
    <w:p/>
    <w:p>
      <w:r xmlns:w="http://schemas.openxmlformats.org/wordprocessingml/2006/main">
        <w:t xml:space="preserve">2. Zaburi 115:4-8 - Sanamu za mataifa hazina thamani.</w:t>
      </w:r>
    </w:p>
    <w:p/>
    <w:p>
      <w:r xmlns:w="http://schemas.openxmlformats.org/wordprocessingml/2006/main">
        <w:t xml:space="preserve">Mambo ya Walawi 26:2 Mtazishika Sabato zangu, na kupastahi patakatifu pangu; mimi ndimi Bwana.</w:t>
      </w:r>
    </w:p>
    <w:p/>
    <w:p>
      <w:r xmlns:w="http://schemas.openxmlformats.org/wordprocessingml/2006/main">
        <w:t xml:space="preserve">Mungu anawaamuru Waisraeli kushika sabato zake na kuheshimu patakatifu pake.</w:t>
      </w:r>
    </w:p>
    <w:p/>
    <w:p>
      <w:r xmlns:w="http://schemas.openxmlformats.org/wordprocessingml/2006/main">
        <w:t xml:space="preserve">1. Mungu ametupa Sabato kama zawadi - itumie kumheshimu na kumtukuza.</w:t>
      </w:r>
    </w:p>
    <w:p/>
    <w:p>
      <w:r xmlns:w="http://schemas.openxmlformats.org/wordprocessingml/2006/main">
        <w:t xml:space="preserve">2. Heshima kwa patakatifu ni tendo la kujitolea kwa Bwana.</w:t>
      </w:r>
    </w:p>
    <w:p/>
    <w:p>
      <w:r xmlns:w="http://schemas.openxmlformats.org/wordprocessingml/2006/main">
        <w:t xml:space="preserve">1. Kumbukumbu la Torati 5:12-15 - Amri ya Mungu ya kuitakasa siku ya Sabato.</w:t>
      </w:r>
    </w:p>
    <w:p/>
    <w:p>
      <w:r xmlns:w="http://schemas.openxmlformats.org/wordprocessingml/2006/main">
        <w:t xml:space="preserve">2. Waebrania 12:28-29 - Heshima na kicho kuelekea patakatifu pa Mungu.</w:t>
      </w:r>
    </w:p>
    <w:p/>
    <w:p>
      <w:r xmlns:w="http://schemas.openxmlformats.org/wordprocessingml/2006/main">
        <w:t xml:space="preserve">Mambo ya Walawi 26:3 mkienenda katika amri zangu, na kuyashika maagizo yangu, na kuyafanya;</w:t>
      </w:r>
    </w:p>
    <w:p/>
    <w:p>
      <w:r xmlns:w="http://schemas.openxmlformats.org/wordprocessingml/2006/main">
        <w:t xml:space="preserve">Tii amri na amri za Mungu ili ubarikiwe.</w:t>
      </w:r>
    </w:p>
    <w:p/>
    <w:p>
      <w:r xmlns:w="http://schemas.openxmlformats.org/wordprocessingml/2006/main">
        <w:t xml:space="preserve">1. Furahia katika Haki: Kutii amri za Mungu huleta furaha na utimilifu.</w:t>
      </w:r>
    </w:p>
    <w:p/>
    <w:p>
      <w:r xmlns:w="http://schemas.openxmlformats.org/wordprocessingml/2006/main">
        <w:t xml:space="preserve">2. Kuishi Katika Baraka za Mungu: Kufuata sheria za Mungu kunaongoza kwenye maisha ya baraka tele.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11:28 - Anayetumainia utajiri wake ataanguka, lakini mwenye haki atasitawi kama jani mbichi.</w:t>
      </w:r>
    </w:p>
    <w:p/>
    <w:p>
      <w:r xmlns:w="http://schemas.openxmlformats.org/wordprocessingml/2006/main">
        <w:t xml:space="preserve">Mambo ya Walawi (Leviticus) 26:4 ndipo nitawanyeshea mvua kwa wakati wake, na nchi itazaa mazao yake, na miti ya mashambani itazaa matunda yake.</w:t>
      </w:r>
    </w:p>
    <w:p/>
    <w:p>
      <w:r xmlns:w="http://schemas.openxmlformats.org/wordprocessingml/2006/main">
        <w:t xml:space="preserve">Mungu anaahidi kuleta mvua kwa wakati wake, ili nchi itoe mazao na matunda kwa wingi.</w:t>
      </w:r>
    </w:p>
    <w:p/>
    <w:p>
      <w:r xmlns:w="http://schemas.openxmlformats.org/wordprocessingml/2006/main">
        <w:t xml:space="preserve">1. Uaminifu wa Mungu: Kupitia Utoaji wa Mungu Kupitia Ahadi Zake</w:t>
      </w:r>
    </w:p>
    <w:p/>
    <w:p>
      <w:r xmlns:w="http://schemas.openxmlformats.org/wordprocessingml/2006/main">
        <w:t xml:space="preserve">2. Wingi Kwa njia ya Utii: Kuvuna Thawabu za Kufuata Amri za Mungu</w:t>
      </w:r>
    </w:p>
    <w:p/>
    <w:p>
      <w:r xmlns:w="http://schemas.openxmlformats.org/wordprocessingml/2006/main">
        <w:t xml:space="preserve">1. Zaburi 65:9-13 - Unaizuru nchi na kuinywesha, unaitajirisha sana; mto wa Mungu umejaa maji; unawapa watu nafaka, kwa maana ndivyo ulivyoitayarisha.</w:t>
      </w:r>
    </w:p>
    <w:p/>
    <w:p>
      <w:r xmlns:w="http://schemas.openxmlformats.org/wordprocessingml/2006/main">
        <w:t xml:space="preserve">10 Unainywesha mifereji yake kwa wingi, na kuyaweka mabonde yake, na kuyatuliza kwa manyunyu, na kubariki ukuaji wake. 11 Wautia mwaka taji kwa ukarimu wako; nyimbo zako za gari zinafurika kwa wingi. 12 Malisho ya nyika yanafurika, vilima vinajifunga viuno vya furaha;</w:t>
      </w:r>
    </w:p>
    <w:p/>
    <w:p>
      <w:r xmlns:w="http://schemas.openxmlformats.org/wordprocessingml/2006/main">
        <w:t xml:space="preserve">2. Isaya 30:23-26 - Kisha atatoa mvua kwa ajili ya mbegu uliyopanda ardhini, na mkate, mazao ya ardhi, ambayo yatakuwa mengi na mengi. Siku hiyo mifugo yako itakula katika malisho makubwa, 24 na ng’ombe na punda wanaolima udongo watakula chakula cha mifugo kilichotiwa chumvi, ambacho kimepepetwa kwa koleo na uma. 25 Na juu ya kila mlima mrefu na kila kilima kirefu kutakuwa na vijito vinavyotiririka maji, siku ya machinjo makubwa, minara itakapoanguka. 26 Tena, nuru ya mwezi itakuwa kama nuru ya jua, na nuru ya jua itakuwa mara saba, kama nuru ya siku saba, katika siku ile BWANA atakapofunga jeraha la watu wake, na kuponya. majeraha yaliyotokana na kipigo chake.</w:t>
      </w:r>
    </w:p>
    <w:p/>
    <w:p>
      <w:r xmlns:w="http://schemas.openxmlformats.org/wordprocessingml/2006/main">
        <w:t xml:space="preserve">Mambo ya Walawi (Leviticus) 26:5 Na kupura kwenu kutafikia mavuno ya zabibu, na mavuno ya zabibu yatafika hata wakati wa kupanda; nanyi mtakula mkate wenu hata kushiba, na kukaa katika nchi yenu salama.</w:t>
      </w:r>
    </w:p>
    <w:p/>
    <w:p>
      <w:r xmlns:w="http://schemas.openxmlformats.org/wordprocessingml/2006/main">
        <w:t xml:space="preserve">Mungu anaahidi kuwaruzuku watu wake na kuwalinda ikiwa watatii amri zake.</w:t>
      </w:r>
    </w:p>
    <w:p/>
    <w:p>
      <w:r xmlns:w="http://schemas.openxmlformats.org/wordprocessingml/2006/main">
        <w:t xml:space="preserve">1: Mungu ni mwaminifu siku zote na atawaruzuku watu wake.</w:t>
      </w:r>
    </w:p>
    <w:p/>
    <w:p>
      <w:r xmlns:w="http://schemas.openxmlformats.org/wordprocessingml/2006/main">
        <w:t xml:space="preserve">2: Baraka ya Mungu inategemea utii wetu.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Kumbukumbu la Torati 28:1-14 "Ikiwa utatii kwa utimilifu wa BWANA, Mungu wako, na kuyafanya kwa uangalifu maagizo yake yote nikuagizayo leo, Bwana, Mungu wako, atakukuza juu ya mataifa yote duniani."</w:t>
      </w:r>
    </w:p>
    <w:p/>
    <w:p>
      <w:r xmlns:w="http://schemas.openxmlformats.org/wordprocessingml/2006/main">
        <w:t xml:space="preserve">Mambo ya Walawi 26:6 Nami nitawapa amani katika nchi, nanyi mtalala, wala hapana mtu atakayewatia hofu; nami nitawaondoa wanyama wabaya katika nchi, wala upanga hautapita katika nchi yenu.</w:t>
      </w:r>
    </w:p>
    <w:p/>
    <w:p>
      <w:r xmlns:w="http://schemas.openxmlformats.org/wordprocessingml/2006/main">
        <w:t xml:space="preserve">Mungu anaahidi kuwapa watu wake amani na ulinzi, akiondoa hayawani wabaya katika nchi na kuondoa tisho la upanga.</w:t>
      </w:r>
    </w:p>
    <w:p/>
    <w:p>
      <w:r xmlns:w="http://schemas.openxmlformats.org/wordprocessingml/2006/main">
        <w:t xml:space="preserve">1. "Amani katika Nchi: Ahadi ya Mungu ya Ulinzi"</w:t>
      </w:r>
    </w:p>
    <w:p/>
    <w:p>
      <w:r xmlns:w="http://schemas.openxmlformats.org/wordprocessingml/2006/main">
        <w:t xml:space="preserve">2. "Upanga Hautapita Katika Nchi Yako: Ahadi ya Mungu ya Usalama"</w:t>
      </w:r>
    </w:p>
    <w:p/>
    <w:p>
      <w:r xmlns:w="http://schemas.openxmlformats.org/wordprocessingml/2006/main">
        <w:t xml:space="preserve">1. Isaya 54:17 - Hakuna silaha itakayofanyika juu yako haitashinda, na utaukataa kila ulimi unaokushitaki.</w:t>
      </w:r>
    </w:p>
    <w:p/>
    <w:p>
      <w:r xmlns:w="http://schemas.openxmlformats.org/wordprocessingml/2006/main">
        <w:t xml:space="preserve">2. Zaburi 91:3-4 - Hakika atakuokoa na mtego wa mwindaji, na tauni iharibuyo. Atakufunika kwa manyoya yake, na chini ya mbawa zake utapata kimbilio; uaminifu wake utakuwa ngao na kingo yako.</w:t>
      </w:r>
    </w:p>
    <w:p/>
    <w:p>
      <w:r xmlns:w="http://schemas.openxmlformats.org/wordprocessingml/2006/main">
        <w:t xml:space="preserve">Mambo ya Walawi 26:7 Nanyi mtawakimbiza adui zenu, nao wataanguka mbele yenu kwa upanga.</w:t>
      </w:r>
    </w:p>
    <w:p/>
    <w:p>
      <w:r xmlns:w="http://schemas.openxmlformats.org/wordprocessingml/2006/main">
        <w:t xml:space="preserve">Mungu anaahidi kwamba ikiwa Waisraeli watafuata amri zake, atawasaidia kuwashinda adui zao katika vita.</w:t>
      </w:r>
    </w:p>
    <w:p/>
    <w:p>
      <w:r xmlns:w="http://schemas.openxmlformats.org/wordprocessingml/2006/main">
        <w:t xml:space="preserve">1. Kuishinda Hofu Kupitia Imani kwa Mungu</w:t>
      </w:r>
    </w:p>
    <w:p/>
    <w:p>
      <w:r xmlns:w="http://schemas.openxmlformats.org/wordprocessingml/2006/main">
        <w:t xml:space="preserve">2. Ahadi ya Mungu ya Ushindi</w:t>
      </w:r>
    </w:p>
    <w:p/>
    <w:p>
      <w:r xmlns:w="http://schemas.openxmlformats.org/wordprocessingml/2006/main">
        <w:t xml:space="preserve">1. Yoshua 1:9 - “Je!</w:t>
      </w:r>
    </w:p>
    <w:p/>
    <w:p>
      <w:r xmlns:w="http://schemas.openxmlformats.org/wordprocessingml/2006/main">
        <w:t xml:space="preserve">2. Zaburi 20:7 - Wengine wanatumainia magari na wengine farasi, bali sisi tunalitumainia jina la BWANA, Mungu wetu.</w:t>
      </w:r>
    </w:p>
    <w:p/>
    <w:p>
      <w:r xmlns:w="http://schemas.openxmlformats.org/wordprocessingml/2006/main">
        <w:t xml:space="preserve">Mambo ya Walawi (Leviticus) 26:8 Na watano wa kwenu watafukuza watu mia, na mia wa kwenu watawakimbiza watu elfu kumi; na adui zenu wataanguka kwa upanga mbele yenu.</w:t>
      </w:r>
    </w:p>
    <w:p/>
    <w:p>
      <w:r xmlns:w="http://schemas.openxmlformats.org/wordprocessingml/2006/main">
        <w:t xml:space="preserve">Mungu anaahidi kuwapa watu wake ushindi dhidi ya adui zao ikiwa watatii amri zake.</w:t>
      </w:r>
    </w:p>
    <w:p/>
    <w:p>
      <w:r xmlns:w="http://schemas.openxmlformats.org/wordprocessingml/2006/main">
        <w:t xml:space="preserve">1. Ahadi za Mungu: Kumtii Mungu Huongoza kwenye Ushindi</w:t>
      </w:r>
    </w:p>
    <w:p/>
    <w:p>
      <w:r xmlns:w="http://schemas.openxmlformats.org/wordprocessingml/2006/main">
        <w:t xml:space="preserve">2. Nguvu za Watu wa Mungu: Kushinda Yasiyowezekana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8:31-32 - "Tuseme nini basi katika mambo hayo? Ikiwa Mungu yuko upande wetu, ni nani aliye juu yetu? Yeye asiyemwachilia Mwana wake mwenyewe, bali alimtoa kwa ajili yetu. hatakosaje kutukirimia na vitu vyote pamoja naye?"</w:t>
      </w:r>
    </w:p>
    <w:p/>
    <w:p>
      <w:r xmlns:w="http://schemas.openxmlformats.org/wordprocessingml/2006/main">
        <w:t xml:space="preserve">Mambo ya Walawi (Leviticus) 26:9 Kwa maana nitawaangalia, na kuwafanya wazae na kuwaongeza, na kulithibitisha agano langu pamoja nanyi.</w:t>
      </w:r>
    </w:p>
    <w:p/>
    <w:p>
      <w:r xmlns:w="http://schemas.openxmlformats.org/wordprocessingml/2006/main">
        <w:t xml:space="preserve">Mungu anaahidi kuwa na heshima kwa watu wake, kuwafanya wazae, kuwazidisha, na kushika agano lake nao.</w:t>
      </w:r>
    </w:p>
    <w:p/>
    <w:p>
      <w:r xmlns:w="http://schemas.openxmlformats.org/wordprocessingml/2006/main">
        <w:t xml:space="preserve">1. Agano la Mungu la Uaminifu</w:t>
      </w:r>
    </w:p>
    <w:p/>
    <w:p>
      <w:r xmlns:w="http://schemas.openxmlformats.org/wordprocessingml/2006/main">
        <w:t xml:space="preserve">2. Baraka ya Kuzidisha</w:t>
      </w:r>
    </w:p>
    <w:p/>
    <w:p>
      <w:r xmlns:w="http://schemas.openxmlformats.org/wordprocessingml/2006/main">
        <w:t xml:space="preserve">1. Yeremia 29:11 Maana najua mipango niliyo nayo kwa ajili yenu, asema Bwana, ni mipango ya ustawi wala si ya mabaya, kuwapa ninyi tumaini siku zenu za mwisho.</w:t>
      </w:r>
    </w:p>
    <w:p/>
    <w:p>
      <w:r xmlns:w="http://schemas.openxmlformats.org/wordprocessingml/2006/main">
        <w:t xml:space="preserve">2. Zaburi 37:3-4 Umtumaini Bwana ukatende mema; ukae katika nchi na ufanye urafiki kwa uaminifu. Jifurahishe katika Bwana, naye atakupa haja za moyo wako.</w:t>
      </w:r>
    </w:p>
    <w:p/>
    <w:p>
      <w:r xmlns:w="http://schemas.openxmlformats.org/wordprocessingml/2006/main">
        <w:t xml:space="preserve">Mambo ya Walawi 26:10 Nanyi mtakula akiba ya zamani, na kuyatoa ya kale kwa ajili ya yaliyo mapya.</w:t>
      </w:r>
    </w:p>
    <w:p/>
    <w:p>
      <w:r xmlns:w="http://schemas.openxmlformats.org/wordprocessingml/2006/main">
        <w:t xml:space="preserve">Waisraeli wanaamriwa kula akiba kuu za zamani na kuleta vitu vya zamani badala ya vitu vipya.</w:t>
      </w:r>
    </w:p>
    <w:p/>
    <w:p>
      <w:r xmlns:w="http://schemas.openxmlformats.org/wordprocessingml/2006/main">
        <w:t xml:space="preserve">1. Uaminifu wa Mungu: Utoaji wa Mungu wa akiba ya zamani kwa Waisraeli ni mfano wa uaminifu wake kwa watu wake.</w:t>
      </w:r>
    </w:p>
    <w:p/>
    <w:p>
      <w:r xmlns:w="http://schemas.openxmlformats.org/wordprocessingml/2006/main">
        <w:t xml:space="preserve">2. Baraka za upya: Kubadilishana ya kale kwa mapya ni ukumbusho wa baraka zinazokuja na upya.</w:t>
      </w:r>
    </w:p>
    <w:p/>
    <w:p>
      <w:r xmlns:w="http://schemas.openxmlformats.org/wordprocessingml/2006/main">
        <w:t xml:space="preserve">1. Zaburi 145:9 - Bwana ni mwema kwa wote; ana huruma kwa yote aliyoyafanya.</w:t>
      </w:r>
    </w:p>
    <w:p/>
    <w:p>
      <w:r xmlns:w="http://schemas.openxmlformats.org/wordprocessingml/2006/main">
        <w:t xml:space="preserve">2. Isaya 43:18-19 - Yasahau mambo ya kwanza; usizingatie yaliyopita. Tazama, ninafanya jambo jipya! Sasa yanachipuka; hamuoni? Ninatengeneza njia nyikani na vijito katika nyika.</w:t>
      </w:r>
    </w:p>
    <w:p/>
    <w:p>
      <w:r xmlns:w="http://schemas.openxmlformats.org/wordprocessingml/2006/main">
        <w:t xml:space="preserve">Mambo ya Walawi 26:11 Nami nitaweka maskani yangu kati yenu, wala nafsi yangu haitawachukia.</w:t>
      </w:r>
    </w:p>
    <w:p/>
    <w:p>
      <w:r xmlns:w="http://schemas.openxmlformats.org/wordprocessingml/2006/main">
        <w:t xml:space="preserve">Mungu ameahidi kubaki na watu wake na hatawahi kuwaacha.</w:t>
      </w:r>
    </w:p>
    <w:p/>
    <w:p>
      <w:r xmlns:w="http://schemas.openxmlformats.org/wordprocessingml/2006/main">
        <w:t xml:space="preserve">1. Uwepo Wa Mungu Usioshindwa: Ahadi Yake Kuwa Pamoja Nasi Daima</w:t>
      </w:r>
    </w:p>
    <w:p/>
    <w:p>
      <w:r xmlns:w="http://schemas.openxmlformats.org/wordprocessingml/2006/main">
        <w:t xml:space="preserve">2. Kufurahi katika Maskani ya Uwepo wa Mungu</w:t>
      </w:r>
    </w:p>
    <w:p/>
    <w:p>
      <w:r xmlns:w="http://schemas.openxmlformats.org/wordprocessingml/2006/main">
        <w:t xml:space="preserve">1. Kumbukumbu la Torati 31:6 - "Iweni hodari na moyo wa ushujaa, msiogope wala msifadhaike kwa ajili yao, kwa maana BWANA, Mungu wenu, ndiye atakayekwenda pamoja nanyi, hatakuacha wala kukuacha.</w:t>
      </w:r>
    </w:p>
    <w:p/>
    <w:p>
      <w:r xmlns:w="http://schemas.openxmlformats.org/wordprocessingml/2006/main">
        <w:t xml:space="preserve">2. Waebrania 13:5 - "Msiwe na tabia ya kupenda fedha; mwe radhi na vitu mlivyo navyo, kwa maana Mungu amesema, Sitakupungukia kabisa, wala sitakuacha kamwe.</w:t>
      </w:r>
    </w:p>
    <w:p/>
    <w:p>
      <w:r xmlns:w="http://schemas.openxmlformats.org/wordprocessingml/2006/main">
        <w:t xml:space="preserve">Mambo ya Walawi 26:12 Nami nitakwenda kati yenu, nami nitakuwa Mungu wenu, nanyi mtakuwa watu wangu.</w:t>
      </w:r>
    </w:p>
    <w:p/>
    <w:p>
      <w:r xmlns:w="http://schemas.openxmlformats.org/wordprocessingml/2006/main">
        <w:t xml:space="preserve">Mungu anaahidi kuwa pamoja na watu wake na kutembea kati yao, nao watakuwa watu wake.</w:t>
      </w:r>
    </w:p>
    <w:p/>
    <w:p>
      <w:r xmlns:w="http://schemas.openxmlformats.org/wordprocessingml/2006/main">
        <w:t xml:space="preserve">1. Ahadi Isiyoshindikana ya Uwepo wa Mungu</w:t>
      </w:r>
    </w:p>
    <w:p/>
    <w:p>
      <w:r xmlns:w="http://schemas.openxmlformats.org/wordprocessingml/2006/main">
        <w:t xml:space="preserve">2. Kuenenda katika Utakatifu na Uaminifu kwa Mungu</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 kwa kuwa mimi ndimi Bwana, Mungu wako, Mtakatifu wa Israeli, Mwokozi wako.</w:t>
      </w:r>
    </w:p>
    <w:p/>
    <w:p>
      <w:r xmlns:w="http://schemas.openxmlformats.org/wordprocessingml/2006/main">
        <w:t xml:space="preserve">2. Kumbukumbu la Torati 31:6 - "Iweni hodari na moyo wa ushujaa, msiwaogope wala msiwahofu, kwa maana BWANA, Mungu wenu, ndiye atakayekwenda pamoja nanyi, hatakuacha wala hatakuacha.</w:t>
      </w:r>
    </w:p>
    <w:p/>
    <w:p>
      <w:r xmlns:w="http://schemas.openxmlformats.org/wordprocessingml/2006/main">
        <w:t xml:space="preserve">Mambo ya Walawi 26:13 Mimi ndimi Bwana, Mungu wenu, niliyewatoa katika nchi ya Misri, ili msiwe watumwa wao; nami nimezivunja pingu za nira yenu, na kuwafanya mwende sawasawa.</w:t>
      </w:r>
    </w:p>
    <w:p/>
    <w:p>
      <w:r xmlns:w="http://schemas.openxmlformats.org/wordprocessingml/2006/main">
        <w:t xml:space="preserve">Mungu amewakomboa Waisraeli kutoka utumwani Misri, akiwaweka huru kutoka katika nira ya utumwa.</w:t>
      </w:r>
    </w:p>
    <w:p/>
    <w:p>
      <w:r xmlns:w="http://schemas.openxmlformats.org/wordprocessingml/2006/main">
        <w:t xml:space="preserve">1. Uhuru Kupitia Imani: Jinsi Upendo wa Mungu Hutukomboa Kutokana na Mapambano</w:t>
      </w:r>
    </w:p>
    <w:p/>
    <w:p>
      <w:r xmlns:w="http://schemas.openxmlformats.org/wordprocessingml/2006/main">
        <w:t xml:space="preserve">2. Nguvu ya Ukombozi: Kupitia Baraka za Wokovu wa Mungu</w:t>
      </w:r>
    </w:p>
    <w:p/>
    <w:p>
      <w:r xmlns:w="http://schemas.openxmlformats.org/wordprocessingml/2006/main">
        <w:t xml:space="preserve">1. Isaya 61:1-3 -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Zaburi 34:17 - Wenye haki wanalia, naye BWANA akasikia, na kuwaponya na taabu zao zote.</w:t>
      </w:r>
    </w:p>
    <w:p/>
    <w:p>
      <w:r xmlns:w="http://schemas.openxmlformats.org/wordprocessingml/2006/main">
        <w:t xml:space="preserve">Mambo ya Walawi 26:14 Lakini ikiwa hamtaki kunisikiliza, wala hamtaki kufanya maagizo haya yote;</w:t>
      </w:r>
    </w:p>
    <w:p/>
    <w:p>
      <w:r xmlns:w="http://schemas.openxmlformats.org/wordprocessingml/2006/main">
        <w:t xml:space="preserve">Mungu anatuamuru kutii amri zake, na atatuadhibu tusipofanya hivyo.</w:t>
      </w:r>
    </w:p>
    <w:p/>
    <w:p>
      <w:r xmlns:w="http://schemas.openxmlformats.org/wordprocessingml/2006/main">
        <w:t xml:space="preserve">1: "Utiifu Huleta Baraka, Kutotii Huleta Adhabu"</w:t>
      </w:r>
    </w:p>
    <w:p/>
    <w:p>
      <w:r xmlns:w="http://schemas.openxmlformats.org/wordprocessingml/2006/main">
        <w:t xml:space="preserve">2: "Kumsikiliza Mungu ni Hekima na Lazima"</w:t>
      </w:r>
    </w:p>
    <w:p/>
    <w:p>
      <w:r xmlns:w="http://schemas.openxmlformats.org/wordprocessingml/2006/main">
        <w:t xml:space="preserve">Yeremia 17:23 BHN - Lakini hawakutii, wala kutega masikio yao, bali walifanya shingo zao kuwa ngumu, wasipate kusikia wala kupokea mafundisho.</w:t>
      </w:r>
    </w:p>
    <w:p/>
    <w:p>
      <w:r xmlns:w="http://schemas.openxmlformats.org/wordprocessingml/2006/main">
        <w:t xml:space="preserve">Mithali 8:32-33 BHN - Basi, wanangu, nisikilizeni sasa, maana heri wazishikao njia zangu. Sikieni mafundisho, mpate kuwa na hekima, wala msiyakatae.</w:t>
      </w:r>
    </w:p>
    <w:p/>
    <w:p>
      <w:r xmlns:w="http://schemas.openxmlformats.org/wordprocessingml/2006/main">
        <w:t xml:space="preserve">Mambo ya Walawi (Leviticus) 26:15 Nanyi mkizikataa amri zangu, na nafsi zenu zikichukia hukumu zangu, hata msiyafanye maagizo yangu yote, bali mwalivunja agano langu;</w:t>
      </w:r>
    </w:p>
    <w:p/>
    <w:p>
      <w:r xmlns:w="http://schemas.openxmlformats.org/wordprocessingml/2006/main">
        <w:t xml:space="preserve">Mungu anawaonya Waisraeli kwamba ikiwa watadharau sheria zake na kuzichukia hukumu zake, watalivunja agano lake.</w:t>
      </w:r>
    </w:p>
    <w:p/>
    <w:p>
      <w:r xmlns:w="http://schemas.openxmlformats.org/wordprocessingml/2006/main">
        <w:t xml:space="preserve">1. Umuhimu wa Kushika Agano na Mungu</w:t>
      </w:r>
    </w:p>
    <w:p/>
    <w:p>
      <w:r xmlns:w="http://schemas.openxmlformats.org/wordprocessingml/2006/main">
        <w:t xml:space="preserve">2. Hatari ya Kuasi Amri za Mungu</w:t>
      </w:r>
    </w:p>
    <w:p/>
    <w:p>
      <w:r xmlns:w="http://schemas.openxmlformats.org/wordprocessingml/2006/main">
        <w:t xml:space="preserve">1. Yeremia 11:3-5 "Nawe uwaambie, Bwana, Mungu wa Israeli, asema hivi, Na alaaniwe mtu asiyeyashika maneno ya agano hili, nililowaamuru baba zenu siku ile nilipowatoa. ya nchi ya Misri, kutoka katika tanuru ya chuma, ukisema, Sikilizeni sauti yangu, mkafanye kama yote niwaagizayo; nanyi mtakuwa watu wangu, nami nitakuwa Mungu wenu;</w:t>
      </w:r>
    </w:p>
    <w:p/>
    <w:p>
      <w:r xmlns:w="http://schemas.openxmlformats.org/wordprocessingml/2006/main">
        <w:t xml:space="preserve">2. Kumbukumbu la Torati 28:15 "Lakini itakuwa usipotaka kuisikiza sauti ya Bwana, Mungu wako, kutunza kufanya maagizo yake yote na sheria zake, nikuagizazo hivi leo; ndipo laana hizi zote zitakupata. kuja juu yako, na kukupata.</w:t>
      </w:r>
    </w:p>
    <w:p/>
    <w:p>
      <w:r xmlns:w="http://schemas.openxmlformats.org/wordprocessingml/2006/main">
        <w:t xml:space="preserve">Mambo ya Walawi 26:16 Mimi nami nitawafanyia jambo hili; Nami nitaweka juu yenu utisho, na kifafa, na kichomi, ambacho kitateketeza macho, na kuwatia uchungu moyoni; nanyi mtapanda mbegu zenu bure, kwa maana adui zenu watazila.</w:t>
      </w:r>
    </w:p>
    <w:p/>
    <w:p>
      <w:r xmlns:w="http://schemas.openxmlformats.org/wordprocessingml/2006/main">
        <w:t xml:space="preserve">Mungu ataadhibu kutotii kwa kutuma vitisho, ulaji, na ague inayowaka ambayo itasababisha huzuni ya moyo na kusababisha mbegu kuliwa na maadui.</w:t>
      </w:r>
    </w:p>
    <w:p/>
    <w:p>
      <w:r xmlns:w="http://schemas.openxmlformats.org/wordprocessingml/2006/main">
        <w:t xml:space="preserve">1. "Chagua Utii: Matokeo ya Kutotii"</w:t>
      </w:r>
    </w:p>
    <w:p/>
    <w:p>
      <w:r xmlns:w="http://schemas.openxmlformats.org/wordprocessingml/2006/main">
        <w:t xml:space="preserve">2. "Baraka na Laana ya Utiifu"</w:t>
      </w:r>
    </w:p>
    <w:p/>
    <w:p>
      <w:r xmlns:w="http://schemas.openxmlformats.org/wordprocessingml/2006/main">
        <w:t xml:space="preserve">1. Kumbukumbu la Torati 28:15 16 Lakini itakuwa usipotaka kuisikiza sauti ya Bwana, Mungu wako, kutunza kufanya maagizo yake yote na amri zake, nikuagizazo hivi leo; ili laana hizi zote zikupate na kukupata.</w:t>
      </w:r>
    </w:p>
    <w:p/>
    <w:p>
      <w:r xmlns:w="http://schemas.openxmlformats.org/wordprocessingml/2006/main">
        <w:t xml:space="preserve">2. Yakobo 1:25 Lakini yeye anayeitazama sheria kamilifu iliyo ya uhuru, na kukaa humo, asiwe msikiaji msahaulifu, bali mtendaji wa kazi, huyo atakuwa heri katika kutenda kwake.</w:t>
      </w:r>
    </w:p>
    <w:p/>
    <w:p>
      <w:r xmlns:w="http://schemas.openxmlformats.org/wordprocessingml/2006/main">
        <w:t xml:space="preserve">Mambo ya Walawi 26:17 Nami nitauelekeza uso wangu juu yenu, nanyi mtauawa mbele ya adui zenu; nanyi mtakimbia wakati hakuna awafuatiaye.</w:t>
      </w:r>
    </w:p>
    <w:p/>
    <w:p>
      <w:r xmlns:w="http://schemas.openxmlformats.org/wordprocessingml/2006/main">
        <w:t xml:space="preserve">Mungu atageuza uso wake dhidi ya wale wasiomtii na watashindwa na adui zao, na watesi wao wakiwatawala.</w:t>
      </w:r>
    </w:p>
    <w:p/>
    <w:p>
      <w:r xmlns:w="http://schemas.openxmlformats.org/wordprocessingml/2006/main">
        <w:t xml:space="preserve">1. Matokeo ya Kutotii: Kujifunza kutoka kwa Mfano wa Israeli katika Mambo ya Walawi 26:17.</w:t>
      </w:r>
    </w:p>
    <w:p/>
    <w:p>
      <w:r xmlns:w="http://schemas.openxmlformats.org/wordprocessingml/2006/main">
        <w:t xml:space="preserve">2. Hatari ya Kuabudu Sanamu: Hukumu ya Mungu katika Mambo ya Walawi 26:17.</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Yeremia 17:5-8 - Bwana asema hivi; Amelaaniwa mtu yule amtegemeaye mwanadamu, Amfanyaye mwanadamu kuwa kinga yake Na moyoni mwake amemwacha BWANA. Maana atakuwa kama kichaka nyikani, wala hataona yatakapokuja mema; bali atakaa mahali palipo ukame nyikani, katika nchi ya chumvi isiyokaliwa na watu.</w:t>
      </w:r>
    </w:p>
    <w:p/>
    <w:p>
      <w:r xmlns:w="http://schemas.openxmlformats.org/wordprocessingml/2006/main">
        <w:t xml:space="preserve">Mambo ya Walawi 26:18 Na kama hamtaki kunisikiliza bado kwa hayo yote, ndipo nitawaadhibu mara saba kwa ajili ya dhambi zenu.</w:t>
      </w:r>
    </w:p>
    <w:p/>
    <w:p>
      <w:r xmlns:w="http://schemas.openxmlformats.org/wordprocessingml/2006/main">
        <w:t xml:space="preserve">Mungu anawaonya watu wa Israeli kwamba ikiwa watashindwa kutii amri za Mungu, wataadhibiwa mara saba zaidi kwa ajili ya dhambi zao.</w:t>
      </w:r>
    </w:p>
    <w:p/>
    <w:p>
      <w:r xmlns:w="http://schemas.openxmlformats.org/wordprocessingml/2006/main">
        <w:t xml:space="preserve">1. "Rehema ya Mungu katika Adhabu"</w:t>
      </w:r>
    </w:p>
    <w:p/>
    <w:p>
      <w:r xmlns:w="http://schemas.openxmlformats.org/wordprocessingml/2006/main">
        <w:t xml:space="preserve">2. "Matokeo ya Kutotii"</w:t>
      </w:r>
    </w:p>
    <w:p/>
    <w:p>
      <w:r xmlns:w="http://schemas.openxmlformats.org/wordprocessingml/2006/main">
        <w:t xml:space="preserve">1. Isaya 55:6-7 "Mtafuteni Bwana, maadamu anapatikana, mwiteni, maadamu yu karibu; mtu mbaya na aache njia yake, na mtu asiye haki aache mawazo yake; na amrudie Bwana, ili mhurumieni yeye, na Mungu wetu, naye atamsamehe kabisa."</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katika Kristo Yesu Bwana wetu."</w:t>
      </w:r>
    </w:p>
    <w:p/>
    <w:p>
      <w:r xmlns:w="http://schemas.openxmlformats.org/wordprocessingml/2006/main">
        <w:t xml:space="preserve">Mambo ya Walawi 26:19 Nami nitakivunja kiburi cha uwezo wenu; nami nitazifanya mbingu zenu kuwa kama chuma, na nchi yenu kuwa kama shaba;</w:t>
      </w:r>
    </w:p>
    <w:p/>
    <w:p>
      <w:r xmlns:w="http://schemas.openxmlformats.org/wordprocessingml/2006/main">
        <w:t xml:space="preserve">Mungu atawaadhibu Waisraeli kwa tabia yao ya kiburi kwa kuvunja nguvu zao na kufanya mazingira yao kuwa magumu.</w:t>
      </w:r>
    </w:p>
    <w:p/>
    <w:p>
      <w:r xmlns:w="http://schemas.openxmlformats.org/wordprocessingml/2006/main">
        <w:t xml:space="preserve">1. Hatari ya Kiburi - Mithali 16:18</w:t>
      </w:r>
    </w:p>
    <w:p/>
    <w:p>
      <w:r xmlns:w="http://schemas.openxmlformats.org/wordprocessingml/2006/main">
        <w:t xml:space="preserve">2. Matokeo ya Dhambi - Warumi 6:23</w:t>
      </w:r>
    </w:p>
    <w:p/>
    <w:p>
      <w:r xmlns:w="http://schemas.openxmlformats.org/wordprocessingml/2006/main">
        <w:t xml:space="preserve">1. Isaya 2:11-12,17-18 - Bwana atashusha kiburi cha uwezo wa kibinadamu.</w:t>
      </w:r>
    </w:p>
    <w:p/>
    <w:p>
      <w:r xmlns:w="http://schemas.openxmlformats.org/wordprocessingml/2006/main">
        <w:t xml:space="preserve">2. Zaburi 147:6 Bwana huwatia nguvu wanyenyekevu bali huwaangusha wenye kiburi.</w:t>
      </w:r>
    </w:p>
    <w:p/>
    <w:p>
      <w:r xmlns:w="http://schemas.openxmlformats.org/wordprocessingml/2006/main">
        <w:t xml:space="preserve">Mambo ya Walawi 26:20 Na nguvu zenu mtazitumia bure, maana nchi yenu haitatoa mazao yake, wala miti ya nchi haitazaa matunda yake.</w:t>
      </w:r>
    </w:p>
    <w:p/>
    <w:p>
      <w:r xmlns:w="http://schemas.openxmlformats.org/wordprocessingml/2006/main">
        <w:t xml:space="preserve">Mungu anawaonya Waisraeli kwamba wasipotii amri zake, nchi yao haitazaa matunda na jitihada zao zitapotea bure.</w:t>
      </w:r>
    </w:p>
    <w:p/>
    <w:p>
      <w:r xmlns:w="http://schemas.openxmlformats.org/wordprocessingml/2006/main">
        <w:t xml:space="preserve">1. Madhara ya Kutotii: Somo kutoka Mambo ya Walawi</w:t>
      </w:r>
    </w:p>
    <w:p/>
    <w:p>
      <w:r xmlns:w="http://schemas.openxmlformats.org/wordprocessingml/2006/main">
        <w:t xml:space="preserve">2. Baraka ya Mungu Kupitia Utiifu: Tunachoweza Kujifunza kutoka kwa Mambo ya Walawi</w:t>
      </w:r>
    </w:p>
    <w:p/>
    <w:p>
      <w:r xmlns:w="http://schemas.openxmlformats.org/wordprocessingml/2006/main">
        <w:t xml:space="preserve">1. Kumbukumbu la Torati 28:1-14 - Baraka za kutii amri za Mungu</w:t>
      </w:r>
    </w:p>
    <w:p/>
    <w:p>
      <w:r xmlns:w="http://schemas.openxmlformats.org/wordprocessingml/2006/main">
        <w:t xml:space="preserve">2. Mithali 3:5-6 - Kumtumaini Bwana na kutegemea ufahamu wake kuliko hekima yetu wenyewe.</w:t>
      </w:r>
    </w:p>
    <w:p/>
    <w:p>
      <w:r xmlns:w="http://schemas.openxmlformats.org/wordprocessingml/2006/main">
        <w:t xml:space="preserve">Mambo ya Walawi 26:21 Nanyi mkienenda kinyume changu, wala hamtaki kunisikiliza; nitaleta mapigo mara saba zaidi juu yenu kwa kadiri ya dhambi zenu.</w:t>
      </w:r>
    </w:p>
    <w:p/>
    <w:p>
      <w:r xmlns:w="http://schemas.openxmlformats.org/wordprocessingml/2006/main">
        <w:t xml:space="preserve">Kifungu hiki cha Mambo ya Walawi kinatoa onyo kutoka kwa Mungu kwamba ikiwa watu wake watamtii, atawaadhibu kwa mapigo mara saba zaidi.</w:t>
      </w:r>
    </w:p>
    <w:p/>
    <w:p>
      <w:r xmlns:w="http://schemas.openxmlformats.org/wordprocessingml/2006/main">
        <w:t xml:space="preserve">1. Hatari za Kutotii: Kujifunza kutoka kwa Onyo la Mambo ya Walawi 26:21.</w:t>
      </w:r>
    </w:p>
    <w:p/>
    <w:p>
      <w:r xmlns:w="http://schemas.openxmlformats.org/wordprocessingml/2006/main">
        <w:t xml:space="preserve">2. Matokeo ya Dhambi: Kuelewa Ukali wa Hukumu ya Mungu.</w:t>
      </w:r>
    </w:p>
    <w:p/>
    <w:p>
      <w:r xmlns:w="http://schemas.openxmlformats.org/wordprocessingml/2006/main">
        <w:t xml:space="preserve">1. Isaya 55:6-7 -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Waebrania 12:28-29 - Basi na tuwe na shukrani kwa ajili ya kupokea ufalme usioweza kutetemeshwa, na hivyo tumtolee Mungu ibada ya kumpendeza, pamoja na unyenyekevu na kicho, maana Mungu wetu ni moto ulao.</w:t>
      </w:r>
    </w:p>
    <w:p/>
    <w:p>
      <w:r xmlns:w="http://schemas.openxmlformats.org/wordprocessingml/2006/main">
        <w:t xml:space="preserve">Mambo ya Walawi 26:22 Nami nitatuma wanyama wa mwituni kati yenu, ambao watawanyang'anya watoto wenu, na kuharibu mifugo yenu, na kuwapunguza hesabu yenu; na njia zenu kuu zitakuwa ukiwa.</w:t>
      </w:r>
    </w:p>
    <w:p/>
    <w:p>
      <w:r xmlns:w="http://schemas.openxmlformats.org/wordprocessingml/2006/main">
        <w:t xml:space="preserve">Mungu anawaonya watu wa Israeli kuhusu matokeo ya kutotii, kutia ndani kuangamizwa kwa watoto wao na mifugo yao, na kupungua kwa idadi yao.</w:t>
      </w:r>
    </w:p>
    <w:p/>
    <w:p>
      <w:r xmlns:w="http://schemas.openxmlformats.org/wordprocessingml/2006/main">
        <w:t xml:space="preserve">1) Hatari ya Kutotii: Onyo kutoka Mambo ya Walawi 26:22</w:t>
      </w:r>
    </w:p>
    <w:p/>
    <w:p>
      <w:r xmlns:w="http://schemas.openxmlformats.org/wordprocessingml/2006/main">
        <w:t xml:space="preserve">2) Kumtii Mungu: Baraka na Madhara ya Kutokutii</w:t>
      </w:r>
    </w:p>
    <w:p/>
    <w:p>
      <w:r xmlns:w="http://schemas.openxmlformats.org/wordprocessingml/2006/main">
        <w:t xml:space="preserve">1) Mathayo 7:13-14 - Ingieni kwa kupitia mlango mwembamba. Maana mlango ni mpana, na njia ni pana iendayo upotevuni, nao ni wengi waingiao kwa mlango huo. Lakini mlango ni mwembamba, na njia ni nyembamba iendayo uzimani, nao waionao ni wachache.</w:t>
      </w:r>
    </w:p>
    <w:p/>
    <w:p>
      <w:r xmlns:w="http://schemas.openxmlformats.org/wordprocessingml/2006/main">
        <w:t xml:space="preserve">2) Warumi 8:14-17 - Kwa kuwa wanaoongozwa na Roho wa Mungu, hao ndio watoto wa Mungu. Roho mliyempokea hakuwafanya kuwa watumwa, hata mkaishi tena katika hofu; bali Roho mliyempokea ndiye aliyekufanya kufanywa wana. Na kwa yeye twalia, Aba, Baba. Roho mwenyewe hushuhudia pamoja na roho zetu kwamba sisi ni watoto wa Mungu. Sasa ikiwa sisi ni watoto, basi, tu warithi wa Mungu na warithi pamoja na Kristo, ikiwa tunashiriki mateso yake ili pia kushiriki katika utukufu wake.</w:t>
      </w:r>
    </w:p>
    <w:p/>
    <w:p>
      <w:r xmlns:w="http://schemas.openxmlformats.org/wordprocessingml/2006/main">
        <w:t xml:space="preserve">Mambo ya Walawi (Leviticus) 26:23 Na kama hamtaki kurekebishwa nami kwa mambo hayo, lakini mkienenda kinyume changu;</w:t>
      </w:r>
    </w:p>
    <w:p/>
    <w:p>
      <w:r xmlns:w="http://schemas.openxmlformats.org/wordprocessingml/2006/main">
        <w:t xml:space="preserve">Mungu atawaadhibu wale wanaokataa kutubu na kutembea kinyume naye.</w:t>
      </w:r>
    </w:p>
    <w:p/>
    <w:p>
      <w:r xmlns:w="http://schemas.openxmlformats.org/wordprocessingml/2006/main">
        <w:t xml:space="preserve">1: Tubu au Uangamie - Luka 13:1-5</w:t>
      </w:r>
    </w:p>
    <w:p/>
    <w:p>
      <w:r xmlns:w="http://schemas.openxmlformats.org/wordprocessingml/2006/main">
        <w:t xml:space="preserve">2: Tambua Ukuu wa Mungu - Isaya 45:5-7</w:t>
      </w:r>
    </w:p>
    <w:p/>
    <w:p>
      <w:r xmlns:w="http://schemas.openxmlformats.org/wordprocessingml/2006/main">
        <w:t xml:space="preserve">1: Yeremia 18:7-10</w:t>
      </w:r>
    </w:p>
    <w:p/>
    <w:p>
      <w:r xmlns:w="http://schemas.openxmlformats.org/wordprocessingml/2006/main">
        <w:t xml:space="preserve">2: Waebrania 10:26-31</w:t>
      </w:r>
    </w:p>
    <w:p/>
    <w:p>
      <w:r xmlns:w="http://schemas.openxmlformats.org/wordprocessingml/2006/main">
        <w:t xml:space="preserve">Mambo ya Walawi 26:24 ndipo mimi nami nitakwenda kinyume nanyi, nami nitawaadhibu tena mara saba kwa ajili ya dhambi zenu.</w:t>
      </w:r>
    </w:p>
    <w:p/>
    <w:p>
      <w:r xmlns:w="http://schemas.openxmlformats.org/wordprocessingml/2006/main">
        <w:t xml:space="preserve">Mungu atawaadhibu wale wanaomuasi mara saba zaidi kuliko angewaadhibu vinginevyo.</w:t>
      </w:r>
    </w:p>
    <w:p/>
    <w:p>
      <w:r xmlns:w="http://schemas.openxmlformats.org/wordprocessingml/2006/main">
        <w:t xml:space="preserve">1. Hasira ya Mungu: Kuelewa Madhara ya Kutokutii</w:t>
      </w:r>
    </w:p>
    <w:p/>
    <w:p>
      <w:r xmlns:w="http://schemas.openxmlformats.org/wordprocessingml/2006/main">
        <w:t xml:space="preserve">2. Kumgeukia Mungu: Kutumainia Rehema na Msamaha Wake</w:t>
      </w:r>
    </w:p>
    <w:p/>
    <w:p>
      <w:r xmlns:w="http://schemas.openxmlformats.org/wordprocessingml/2006/main">
        <w:t xml:space="preserve">1. Isaya 40:1-2 "Farijini, wafarijini watu wangu, asema Mungu wenu. Semeni na Yerusalemu kwa sauti kuu, kauambieni kwamba vita vyake vimekwisha, na uovu wake umesamehewa, ya kwamba amepokea kwa mkono wa Bwana maradufu. dhambi zake zote.”</w:t>
      </w:r>
    </w:p>
    <w:p/>
    <w:p>
      <w:r xmlns:w="http://schemas.openxmlformats.org/wordprocessingml/2006/main">
        <w:t xml:space="preserve">2. Yeremia 31:33-34 "Lakini hili ndilo agano nitakalofanya na nyumba ya Israeli baada ya siku zile, asema Bwana; nitatia sheria yangu ndani yao, na katika mioyo yao nitaiandika. nitakuwa Mungu wao, nao watakuwa watu wangu."</w:t>
      </w:r>
    </w:p>
    <w:p/>
    <w:p>
      <w:r xmlns:w="http://schemas.openxmlformats.org/wordprocessingml/2006/main">
        <w:t xml:space="preserve">Mambo ya Walawi 26:25 Nami nitaleta upanga juu yenu, utakaolipiza kisasi kwa ajili ya agano langu; nanyi mtatiwa mikononi mwa adui.</w:t>
      </w:r>
    </w:p>
    <w:p/>
    <w:p>
      <w:r xmlns:w="http://schemas.openxmlformats.org/wordprocessingml/2006/main">
        <w:t xml:space="preserve">Mungu anaonya kwamba ikiwa Waisraeli watalivunja agano Lake nao, upanga na tauni vitatumwa juu yao, na kusababisha kushindwa kwao na mkono wa adui zao.</w:t>
      </w:r>
    </w:p>
    <w:p/>
    <w:p>
      <w:r xmlns:w="http://schemas.openxmlformats.org/wordprocessingml/2006/main">
        <w:t xml:space="preserve">1. Madhara ya Kuvunja Ahadi - Mambo ya Walawi 26:25</w:t>
      </w:r>
    </w:p>
    <w:p/>
    <w:p>
      <w:r xmlns:w="http://schemas.openxmlformats.org/wordprocessingml/2006/main">
        <w:t xml:space="preserve">2. Uaminifu katika Agano - Mambo ya Walawi 26:25</w:t>
      </w:r>
    </w:p>
    <w:p/>
    <w:p>
      <w:r xmlns:w="http://schemas.openxmlformats.org/wordprocessingml/2006/main">
        <w:t xml:space="preserve">1. Yeremia 11:4 - "Niliyowaamuru baba zenu, siku ile nilipowatoa katika nchi ya Misri, katika tanuru ya chuma, nikisema, Sikilizeni sauti yangu, mkafanye, sawasawa na yote niwaamuruyo. : nanyi mtakuwa watu wangu, nami nitakuwa Mungu wenu."</w:t>
      </w:r>
    </w:p>
    <w:p/>
    <w:p>
      <w:r xmlns:w="http://schemas.openxmlformats.org/wordprocessingml/2006/main">
        <w:t xml:space="preserve">2. Kumbukumbu la Torati 28:15 - "Lakini itakuwa usipotaka kuisikiza sauti ya Bwana, Mungu wako, kutunza kufanya maagizo yake yote na sheria zake, nikuagizazo hivi leo; ndipo laana hizi zote." zitakujilia na kukupata."</w:t>
      </w:r>
    </w:p>
    <w:p/>
    <w:p>
      <w:r xmlns:w="http://schemas.openxmlformats.org/wordprocessingml/2006/main">
        <w:t xml:space="preserve">Mambo ya Walawi (Leviticus) 26:26 Nami nitakapolivunja tegemeo la mkate wenu, wanawake kumi wataoka mikate yenu katika tanuri moja, nao watawarudishia mkate wenu kwa mizani; nanyi mtakula, wala hamtashiba.</w:t>
      </w:r>
    </w:p>
    <w:p/>
    <w:p>
      <w:r xmlns:w="http://schemas.openxmlformats.org/wordprocessingml/2006/main">
        <w:t xml:space="preserve">Mungu anawaonya Waisraeli kwamba wasipomtii, atawaadhibu kwa kuvunja fimbo ya mkate wao, akihitaji wanawake kumi kuoka mkate katika tanuri moja na kuwagawia.</w:t>
      </w:r>
    </w:p>
    <w:p/>
    <w:p>
      <w:r xmlns:w="http://schemas.openxmlformats.org/wordprocessingml/2006/main">
        <w:t xml:space="preserve">1. Riziki ya Mungu na Utiifu Wetu - Jinsi kutumainia riziki ya Mungu na kuwa mtiifu kwake hutupatia riziki tunazohitaji.</w:t>
      </w:r>
    </w:p>
    <w:p/>
    <w:p>
      <w:r xmlns:w="http://schemas.openxmlformats.org/wordprocessingml/2006/main">
        <w:t xml:space="preserve">2. Kuridhika Katika Nyakati Zote - Kujifunza kuridhika na tulichonacho na kumwamini Mungu hutupatia katika majira yote.</w:t>
      </w:r>
    </w:p>
    <w:p/>
    <w:p>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Zaburi 34:10 - "Wale wanaomtafuta Bwana hawakosi kitu kizuri."</w:t>
      </w:r>
    </w:p>
    <w:p/>
    <w:p>
      <w:r xmlns:w="http://schemas.openxmlformats.org/wordprocessingml/2006/main">
        <w:t xml:space="preserve">Mambo ya Walawi 26:27 Na kama hamtaki kunisikiliza kwa hayo yote, bali mkienenda kinyume changu;</w:t>
      </w:r>
    </w:p>
    <w:p/>
    <w:p>
      <w:r xmlns:w="http://schemas.openxmlformats.org/wordprocessingml/2006/main">
        <w:t xml:space="preserve">Mungu huadhibu uasi.</w:t>
      </w:r>
    </w:p>
    <w:p/>
    <w:p>
      <w:r xmlns:w="http://schemas.openxmlformats.org/wordprocessingml/2006/main">
        <w:t xml:space="preserve">1: Lazima tuwe watiifu kwa Mungu kila wakati la sivyo tutakumbana na matokeo.</w:t>
      </w:r>
    </w:p>
    <w:p/>
    <w:p>
      <w:r xmlns:w="http://schemas.openxmlformats.org/wordprocessingml/2006/main">
        <w:t xml:space="preserve">2: Ni lazima tuwe tayari kusikiliza na kutii amri za Mungu au hukumu yake itaanguka.</w:t>
      </w:r>
    </w:p>
    <w:p/>
    <w:p>
      <w:r xmlns:w="http://schemas.openxmlformats.org/wordprocessingml/2006/main">
        <w:t xml:space="preserve">Kumbukumbu la Torati 28:15 - "Lakini itakuwa usipotaka kuisikiza sauti ya Bwana, Mungu wako, kutunza kufanya maagizo yake yote na amri zake, nikuagizazo hivi leo; ndipo laana hizi zote." zitakujilia na kukupata."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Mambo ya Walawi 26:28 Ndipo nitakwenda kinyume na ninyi katika ghadhabu; nami, naam, mimi, nitawaadhibu mara saba kwa ajili ya dhambi zenu.</w:t>
      </w:r>
    </w:p>
    <w:p/>
    <w:p>
      <w:r xmlns:w="http://schemas.openxmlformats.org/wordprocessingml/2006/main">
        <w:t xml:space="preserve">Mungu anawaonya watu wake kwamba ikiwa hawatafuata amri zake, atajibu kwa hasira na kuwaadhibu mara saba kwa dhambi zao.</w:t>
      </w:r>
    </w:p>
    <w:p/>
    <w:p>
      <w:r xmlns:w="http://schemas.openxmlformats.org/wordprocessingml/2006/main">
        <w:t xml:space="preserve">1. Hasira ya Mungu: Kuelewa Adhabu ya Mungu kwa Dhambi</w:t>
      </w:r>
    </w:p>
    <w:p/>
    <w:p>
      <w:r xmlns:w="http://schemas.openxmlformats.org/wordprocessingml/2006/main">
        <w:t xml:space="preserve">2. Umuhimu wa Utiifu: Kufuata Amri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Yeremia 17:10 - Mimi, Bwana, nauchunguza moyo, naijaribu akili, ili kumpa kila mtu kiasi cha njia zake, kiasi cha matunda ya matendo yake.</w:t>
      </w:r>
    </w:p>
    <w:p/>
    <w:p>
      <w:r xmlns:w="http://schemas.openxmlformats.org/wordprocessingml/2006/main">
        <w:t xml:space="preserve">Mambo ya Walawi 26:29 Nanyi mtakula nyama ya wana wenu, na nyama ya binti zenu mtakula.</w:t>
      </w:r>
    </w:p>
    <w:p/>
    <w:p>
      <w:r xmlns:w="http://schemas.openxmlformats.org/wordprocessingml/2006/main">
        <w:t xml:space="preserve">Mungu anawaambia Waisraeli kwamba watalazimika kula nyama ya watoto wao wenyewe wakati wa njaa.</w:t>
      </w:r>
    </w:p>
    <w:p/>
    <w:p>
      <w:r xmlns:w="http://schemas.openxmlformats.org/wordprocessingml/2006/main">
        <w:t xml:space="preserve">1. Ukweli Wenye Kuhuzunisha Moyo wa Njaa: Jinsi Tunavyoweza Kumtumaini Mungu Katika Nyakati Ngumu</w:t>
      </w:r>
    </w:p>
    <w:p/>
    <w:p>
      <w:r xmlns:w="http://schemas.openxmlformats.org/wordprocessingml/2006/main">
        <w:t xml:space="preserve">2. Kujitahidi kwa Imani Licha ya Mateso</w:t>
      </w:r>
    </w:p>
    <w:p/>
    <w:p>
      <w:r xmlns:w="http://schemas.openxmlformats.org/wordprocessingml/2006/main">
        <w:t xml:space="preserve">1. Warumi 5:3-5 - Si hivyo tu, bali pia twaona fahari katika dhiki zetu, tukijua ya kuwa mateso huleta saburi; uvumilivu, tabia; na tabia, matumaini.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Mambo ya Walawi (Leviticus) 26:30 Nami nitapaharibu mahali penu pa juu, na kuzikata nguzo zenu za nguzo, na kuitupa mizoga yenu juu ya mizoga ya vinyago vyenu; na nafsi yangu itawachukia ninyi.</w:t>
      </w:r>
    </w:p>
    <w:p/>
    <w:p>
      <w:r xmlns:w="http://schemas.openxmlformats.org/wordprocessingml/2006/main">
        <w:t xml:space="preserve">Mungu atawaadhibu wale wanaoabudu masanamu kwa kuharibu sehemu zao za ibada na sanamu na ataacha miili yao miongoni mwa masanamu waliyokuwa wakiyaabudu.</w:t>
      </w:r>
    </w:p>
    <w:p/>
    <w:p>
      <w:r xmlns:w="http://schemas.openxmlformats.org/wordprocessingml/2006/main">
        <w:t xml:space="preserve">1. Hatari ya Kuabudu Sanamu - Mambo ya Walawi 26:30</w:t>
      </w:r>
    </w:p>
    <w:p/>
    <w:p>
      <w:r xmlns:w="http://schemas.openxmlformats.org/wordprocessingml/2006/main">
        <w:t xml:space="preserve">2. Matokeo ya Kutokutii - Mambo ya Walawi 26:30</w:t>
      </w:r>
    </w:p>
    <w:p/>
    <w:p>
      <w:r xmlns:w="http://schemas.openxmlformats.org/wordprocessingml/2006/main">
        <w:t xml:space="preserve">1. Kumbukumbu la Torati 12:2-3 - "Nanyi haribuni kabisa mahali pote walipokuwa wakiitumikia miungu yao mataifa mtakayowamiliki, juu ya milima mirefu, na juu ya vilima, na chini ya kila mti wenye majani mabichi; nanyi mtazibomoa madhabahu zao; zivunjeni nguzo zao takatifu, na kuziteketeza kwa moto sanamu zao za miti; sanamu za kuchonga za miungu yao zikateni, na kuyaharibu majina yao mahali hapo.</w:t>
      </w:r>
    </w:p>
    <w:p/>
    <w:p>
      <w:r xmlns:w="http://schemas.openxmlformats.org/wordprocessingml/2006/main">
        <w:t xml:space="preserve">2. Isaya 2:20 - "Katika siku hiyo watu watatupa sanamu zao za fedha, na sanamu zao za dhahabu, walizojifanyia ili kuziabudu, mbele ya fuko na popo."</w:t>
      </w:r>
    </w:p>
    <w:p/>
    <w:p>
      <w:r xmlns:w="http://schemas.openxmlformats.org/wordprocessingml/2006/main">
        <w:t xml:space="preserve">Mambo ya Walawi (Leviticus) 26:31 Nami nitaifanya miji yenu kuwa ukiwa, na mahali patakatifu penu nitapafanya kuwa ukiwa, wala sitaisikia harufu ya manukato yenu ya kupendeza.</w:t>
      </w:r>
    </w:p>
    <w:p/>
    <w:p>
      <w:r xmlns:w="http://schemas.openxmlformats.org/wordprocessingml/2006/main">
        <w:t xml:space="preserve">Mungu atawaadhibu watu wake kwa kufanya miji yao na mahali patakatifu kuwa ukiwa.</w:t>
      </w:r>
    </w:p>
    <w:p/>
    <w:p>
      <w:r xmlns:w="http://schemas.openxmlformats.org/wordprocessingml/2006/main">
        <w:t xml:space="preserve">1. Adhabu ya Mungu: Kuelewa Madhara ya Kutokutii - Mambo ya Walawi 26:31.</w:t>
      </w:r>
    </w:p>
    <w:p/>
    <w:p>
      <w:r xmlns:w="http://schemas.openxmlformats.org/wordprocessingml/2006/main">
        <w:t xml:space="preserve">2. Nguvu ya Upendo wa Mungu: Kujua Jinsi ya Kuitikia Rehema zake - Mambo ya Walawi 26:11-13</w:t>
      </w:r>
    </w:p>
    <w:p/>
    <w:p>
      <w:r xmlns:w="http://schemas.openxmlformats.org/wordprocessingml/2006/main">
        <w:t xml:space="preserve">1. Isaya 1:16-17 - "Jiosheni, jitakaseni; ondoeni uovu wa matendo yenu usiwe mbele ya macho yangu; acheni kutenda mabaya, jifunzeni kutenda mema; tafuteni haki, mkemeeni mdhulumu; msihi mjane.”</w:t>
      </w:r>
    </w:p>
    <w:p/>
    <w:p>
      <w:r xmlns:w="http://schemas.openxmlformats.org/wordprocessingml/2006/main">
        <w:t xml:space="preserve">2. Yeremia 5:3 - "Ee Bwana, macho yako si juu ya ukweli? mwamba; wamekataa kurudi."</w:t>
      </w:r>
    </w:p>
    <w:p/>
    <w:p>
      <w:r xmlns:w="http://schemas.openxmlformats.org/wordprocessingml/2006/main">
        <w:t xml:space="preserve">Mambo ya Walawi 26:32 Nami nitaifanya nchi kuwa ukiwa, na adui zenu wakaao ndani yake wataistaajabia.</w:t>
      </w:r>
    </w:p>
    <w:p/>
    <w:p>
      <w:r xmlns:w="http://schemas.openxmlformats.org/wordprocessingml/2006/main">
        <w:t xml:space="preserve">Nchi itafanywa ukiwa, na kuwaacha maadui wakishangaa.</w:t>
      </w:r>
    </w:p>
    <w:p/>
    <w:p>
      <w:r xmlns:w="http://schemas.openxmlformats.org/wordprocessingml/2006/main">
        <w:t xml:space="preserve">1: Adhabu ya Mungu ni ya Haki - Warumi 12:19</w:t>
      </w:r>
    </w:p>
    <w:p/>
    <w:p>
      <w:r xmlns:w="http://schemas.openxmlformats.org/wordprocessingml/2006/main">
        <w:t xml:space="preserve">2: Nguvu za Mungu za Kurudisha - Isaya 43:18-19</w:t>
      </w:r>
    </w:p>
    <w:p/>
    <w:p>
      <w:r xmlns:w="http://schemas.openxmlformats.org/wordprocessingml/2006/main">
        <w:t xml:space="preserve">1: Zaburi 97:2 BHN - Mawingu na giza vimemzunguka, Haki na hukumu ndio makao ya kiti chake cha enzi.</w:t>
      </w:r>
    </w:p>
    <w:p/>
    <w:p>
      <w:r xmlns:w="http://schemas.openxmlformats.org/wordprocessingml/2006/main">
        <w:t xml:space="preserve">2: Yeremia 12:15 BHN - Na itakuwa, mataifa yatakayosalia pande zote kwenu, yatajua ya kuwa mimi, BWANA, nijenga mahali palipoharibiwa, na kupanda mahali palipokuwa ukiwa; mimi, BWANA, nimenena neno hili. nami nitafanya.</w:t>
      </w:r>
    </w:p>
    <w:p/>
    <w:p>
      <w:r xmlns:w="http://schemas.openxmlformats.org/wordprocessingml/2006/main">
        <w:t xml:space="preserve">Mambo ya Walawi 26:33 Nami nitawatawanya kati ya mataifa, nami nitaufuta upanga nyuma yenu; na nchi yenu itakuwa ukiwa, na miji yenu kuwa ukiwa.</w:t>
      </w:r>
    </w:p>
    <w:p/>
    <w:p>
      <w:r xmlns:w="http://schemas.openxmlformats.org/wordprocessingml/2006/main">
        <w:t xml:space="preserve">Mungu anawaonya watu wa Israeli kwamba wasipotii sheria zake, atawapeleka uhamishoni na nchi yao itakuwa ukiwa.</w:t>
      </w:r>
    </w:p>
    <w:p/>
    <w:p>
      <w:r xmlns:w="http://schemas.openxmlformats.org/wordprocessingml/2006/main">
        <w:t xml:space="preserve">1. Kutii amri za Mungu huleta baraka, kutotii huleta uharibifu.</w:t>
      </w:r>
    </w:p>
    <w:p/>
    <w:p>
      <w:r xmlns:w="http://schemas.openxmlformats.org/wordprocessingml/2006/main">
        <w:t xml:space="preserve">2. Ahadi ya Mungu ya malipo kwa ajili ya utii na adhabu kwa ajili ya kutotii bado ni kweli leo.</w:t>
      </w:r>
    </w:p>
    <w:p/>
    <w:p>
      <w:r xmlns:w="http://schemas.openxmlformats.org/wordprocessingml/2006/main">
        <w:t xml:space="preserve">1. Yeremia 29:13 - "Mtanitafuta na kuniona wakati mtakaponitafuta kwa moyo wenu wote."</w:t>
      </w:r>
    </w:p>
    <w:p/>
    <w:p>
      <w:r xmlns:w="http://schemas.openxmlformats.org/wordprocessingml/2006/main">
        <w:t xml:space="preserve">2. Yakobo 4:7 - "Basi mtiini Mungu. Mpingeni Shetani, naye atawakimbia."</w:t>
      </w:r>
    </w:p>
    <w:p/>
    <w:p>
      <w:r xmlns:w="http://schemas.openxmlformats.org/wordprocessingml/2006/main">
        <w:t xml:space="preserve">Mambo ya Walawi 26:34 Ndipo nchi itafurahia sabato zake, wakati inapokuwa ukiwa, nanyi mtakuwa katika nchi ya adui zenu; wakati huo nchi itastarehe, na kuzifurahia sabato zake.</w:t>
      </w:r>
    </w:p>
    <w:p/>
    <w:p>
      <w:r xmlns:w="http://schemas.openxmlformats.org/wordprocessingml/2006/main">
        <w:t xml:space="preserve">Bwana aliwaamuru wana wa Israeli kushika sabato hata wakati nchi yao ilikuwa ukiwa na walikuwa uhamishoni.</w:t>
      </w:r>
    </w:p>
    <w:p/>
    <w:p>
      <w:r xmlns:w="http://schemas.openxmlformats.org/wordprocessingml/2006/main">
        <w:t xml:space="preserve">1. Uaminifu wa Mungu wakati wa magumu</w:t>
      </w:r>
    </w:p>
    <w:p/>
    <w:p>
      <w:r xmlns:w="http://schemas.openxmlformats.org/wordprocessingml/2006/main">
        <w:t xml:space="preserve">2. Umuhimu wa mapumziko ya sabato katika ulimwengu wa machafuko</w:t>
      </w:r>
    </w:p>
    <w:p/>
    <w:p>
      <w:r xmlns:w="http://schemas.openxmlformats.org/wordprocessingml/2006/main">
        <w:t xml:space="preserve">1. Isaya 40:28 - Je! Hujasikia ya kwamba Mungu wa milele, Bwana, Muumba miisho ya dunia, hazimii, wala hachoki?</w:t>
      </w:r>
    </w:p>
    <w:p/>
    <w:p>
      <w:r xmlns:w="http://schemas.openxmlformats.org/wordprocessingml/2006/main">
        <w:t xml:space="preserve">2. Waebrania 4:9-11 - Basi, imesalia raha ya raha kwa watu wa Mungu. Maana yeye aliyeingia katika raha yake, huyo naye amestarehe katika kazi zake mwenyewe, kama vile Mungu alivyostarehe katika kazi zake. Basi na tufanye bidii kuingia katika raha hiyo, ili mtu awaye yote asije akaanguka kwa mfano uo huo wa kutokuamini.</w:t>
      </w:r>
    </w:p>
    <w:p/>
    <w:p>
      <w:r xmlns:w="http://schemas.openxmlformats.org/wordprocessingml/2006/main">
        <w:t xml:space="preserve">Mambo ya Walawi 26:35 Muda wote itakapokuwa ukiwa, itakaa; kwa sababu haikukaa katika sabato zenu, mlipoikaa.</w:t>
      </w:r>
    </w:p>
    <w:p/>
    <w:p>
      <w:r xmlns:w="http://schemas.openxmlformats.org/wordprocessingml/2006/main">
        <w:t xml:space="preserve">Mungu anaamuru kwamba nchi iachwe ipumzike siku ya Sabato, kwa kuwa watu hawakupumzika juu yake walipokuwa wakiishi humo.</w:t>
      </w:r>
    </w:p>
    <w:p/>
    <w:p>
      <w:r xmlns:w="http://schemas.openxmlformats.org/wordprocessingml/2006/main">
        <w:t xml:space="preserve">1. Umuhimu wa kuheshimu siku ya Sabato</w:t>
      </w:r>
    </w:p>
    <w:p/>
    <w:p>
      <w:r xmlns:w="http://schemas.openxmlformats.org/wordprocessingml/2006/main">
        <w:t xml:space="preserve">2. Umuhimu wa kutunza ardhi</w:t>
      </w:r>
    </w:p>
    <w:p/>
    <w:p>
      <w:r xmlns:w="http://schemas.openxmlformats.org/wordprocessingml/2006/main">
        <w:t xml:space="preserve">1. Kutoka 20:8-11 - Ikumbuke siku ya sabato uitakase.</w:t>
      </w:r>
    </w:p>
    <w:p/>
    <w:p>
      <w:r xmlns:w="http://schemas.openxmlformats.org/wordprocessingml/2006/main">
        <w:t xml:space="preserve">2. Zaburi 24:1 - Nchi na vyote viijazavyo ni mali ya Bwana; dunia, na wakaao ndani yake.</w:t>
      </w:r>
    </w:p>
    <w:p/>
    <w:p>
      <w:r xmlns:w="http://schemas.openxmlformats.org/wordprocessingml/2006/main">
        <w:t xml:space="preserve">Mambo ya Walawi 26:36 Na juu ya hao watakaosalia kati yenu nitatia woga mioyoni mwao katika nchi za adui zao; na sauti ya jani linalotikiswa itawakimbiza; nao watakimbia kama kuukimbia upanga; nao wataanguka wakati hakuna awafuatiaye.</w:t>
      </w:r>
    </w:p>
    <w:p/>
    <w:p>
      <w:r xmlns:w="http://schemas.openxmlformats.org/wordprocessingml/2006/main">
        <w:t xml:space="preserve">Mungu atatia woga katika mioyo ya wale waliobaki hai wa watu wake, na kuwafanya wakimbie kwa hofu ya jani linalotikisika, kana kwamba ni upanga.</w:t>
      </w:r>
    </w:p>
    <w:p/>
    <w:p>
      <w:r xmlns:w="http://schemas.openxmlformats.org/wordprocessingml/2006/main">
        <w:t xml:space="preserve">1. Ulinzi wa Mungu - Ingawa tunaweza kuhisi kutishwa au kuogopa tunapokabili hatari, kujua kwamba Mungu yu pamoja nasi huleta amani katikati ya hofu.</w:t>
      </w:r>
    </w:p>
    <w:p/>
    <w:p>
      <w:r xmlns:w="http://schemas.openxmlformats.org/wordprocessingml/2006/main">
        <w:t xml:space="preserve">2. Imani Isiyotikisika - Hata inapohisi kama matumaini yote yamepotea, tunaweza kubaki na uhakika katika ulinzi na mwongozo wa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Kumbukumbu la Torati 31:6 - "Iweni hodari na moyo wa ushujaa, msiogope wala msifadhaike kwa ajili yao, kwa maana Bwana, Mungu wenu, ndiye atakayekwenda pamoja nanyi, hatakuacha wala kukuacha.</w:t>
      </w:r>
    </w:p>
    <w:p/>
    <w:p>
      <w:r xmlns:w="http://schemas.openxmlformats.org/wordprocessingml/2006/main">
        <w:t xml:space="preserve">Mambo ya Walawi 26:37 Nao wataanguka wao kwa wao kama mbele ya upanga, wakati hakuna awafukuzaye; wala hamtakuwa na uwezo wa kusimama mbele ya adui zenu.</w:t>
      </w:r>
    </w:p>
    <w:p/>
    <w:p>
      <w:r xmlns:w="http://schemas.openxmlformats.org/wordprocessingml/2006/main">
        <w:t xml:space="preserve">Watu wa Israeli watashindwa na adui zao hata bila wao kufuatiwa.</w:t>
      </w:r>
    </w:p>
    <w:p/>
    <w:p>
      <w:r xmlns:w="http://schemas.openxmlformats.org/wordprocessingml/2006/main">
        <w:t xml:space="preserve">1. Kujisalimisha kwa mapenzi ya Mungu wakati wa shida</w:t>
      </w:r>
    </w:p>
    <w:p/>
    <w:p>
      <w:r xmlns:w="http://schemas.openxmlformats.org/wordprocessingml/2006/main">
        <w:t xml:space="preserve">2. Umuhimu wa kutumaini ulinzi na nguvu za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6:33-34 - "Bali utafuteni kwanza ufalme wake, na haki yake; na hayo yote mtazidishiwa. Kwa hiyo msisumbukie ya kesho; kwa maana kesho itajisumbua yenyewe. Yatosha kwa siku ni shida yake yenyewe."</w:t>
      </w:r>
    </w:p>
    <w:p/>
    <w:p>
      <w:r xmlns:w="http://schemas.openxmlformats.org/wordprocessingml/2006/main">
        <w:t xml:space="preserve">Mambo ya Walawi 26:38 Nanyi mtaangamia kati ya mataifa, na nchi ya adui zenu itawatafuna.</w:t>
      </w:r>
    </w:p>
    <w:p/>
    <w:p>
      <w:r xmlns:w="http://schemas.openxmlformats.org/wordprocessingml/2006/main">
        <w:t xml:space="preserve">Watu wa Israeli watapata matokeo ya kutotii kwao kwa kuangamizwa na adui zao.</w:t>
      </w:r>
    </w:p>
    <w:p/>
    <w:p>
      <w:r xmlns:w="http://schemas.openxmlformats.org/wordprocessingml/2006/main">
        <w:t xml:space="preserve">1. Madhara ya Kutotii: Kujifunza kutoka kwa Waisraeli</w:t>
      </w:r>
    </w:p>
    <w:p/>
    <w:p>
      <w:r xmlns:w="http://schemas.openxmlformats.org/wordprocessingml/2006/main">
        <w:t xml:space="preserve">2. Ukweli wa Kuvuna Tunachopanda</w:t>
      </w:r>
    </w:p>
    <w:p/>
    <w:p>
      <w:r xmlns:w="http://schemas.openxmlformats.org/wordprocessingml/2006/main">
        <w:t xml:space="preserve">1. Wagalatia 6:7-8, "Msidanganyike, Mungu hadhihakiwi; kwa kuwa chochote apandacho mtu, ndicho atakachovuna. Apandaye kwa mwili wake, katika mwili wake atavuna uharibifu; bali yeye apandaye kwa mwili wake atavuna uharibifu; apandaye kwa Roho, katika Roho atavuna uzima wa milele."</w:t>
      </w:r>
    </w:p>
    <w:p/>
    <w:p>
      <w:r xmlns:w="http://schemas.openxmlformats.org/wordprocessingml/2006/main">
        <w:t xml:space="preserve">2. Mithali 1:32, “Kwa maana wajinga watauawa kwa kukengeuka kwao;</w:t>
      </w:r>
    </w:p>
    <w:p/>
    <w:p>
      <w:r xmlns:w="http://schemas.openxmlformats.org/wordprocessingml/2006/main">
        <w:t xml:space="preserve">Mambo ya Walawi (Leviticus) 26:39 Na hao watakaosalia kwenu watafifia katika uovu wao katika nchi za adui zenu; na pia katika maovu ya baba zao watadhoofika pamoja nao.</w:t>
      </w:r>
    </w:p>
    <w:p/>
    <w:p>
      <w:r xmlns:w="http://schemas.openxmlformats.org/wordprocessingml/2006/main">
        <w:t xml:space="preserve">Waisraeli watakaosalia uhamishoni watateseka kwa ajili ya dhambi zao wenyewe na kwa ajili ya dhambi za babu zao.</w:t>
      </w:r>
    </w:p>
    <w:p/>
    <w:p>
      <w:r xmlns:w="http://schemas.openxmlformats.org/wordprocessingml/2006/main">
        <w:t xml:space="preserve">1. Madhara ya Dhambi: Kutambua Udhambi Wetu Wenyewe na Athari kwa Vizazi Vijavyo.</w:t>
      </w:r>
    </w:p>
    <w:p/>
    <w:p>
      <w:r xmlns:w="http://schemas.openxmlformats.org/wordprocessingml/2006/main">
        <w:t xml:space="preserve">2. Ukweli wa Haki ya Mungu: Haja ya Kukiri Dhambi na Kutafuta Msamaha.</w:t>
      </w:r>
    </w:p>
    <w:p/>
    <w:p>
      <w:r xmlns:w="http://schemas.openxmlformats.org/wordprocessingml/2006/main">
        <w:t xml:space="preserve">1. Ezekieli 18:20 - Roho itendayo dhambi itakufa. Mwana hatauchukua uovu wa baba yake, wala baba hatauchukua uovu wa mwanawe.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Mambo ya Walawi (Leviticus) 26:40 wakiungama uovu wao, na uovu wa baba zao, na hatia yao waliyoniasi, na ya kuwa wamekwenda kinyume nami;</w:t>
      </w:r>
    </w:p>
    <w:p/>
    <w:p>
      <w:r xmlns:w="http://schemas.openxmlformats.org/wordprocessingml/2006/main">
        <w:t xml:space="preserve">Kifungu hiki kinazungumza juu ya hitaji la kuungama dhambi na kutubu kwa makosa ambayo yametendwa dhidi ya Mungu.</w:t>
      </w:r>
    </w:p>
    <w:p/>
    <w:p>
      <w:r xmlns:w="http://schemas.openxmlformats.org/wordprocessingml/2006/main">
        <w:t xml:space="preserve">1: Ni lazima tuwe tayari kukiri dhambi zetu na kuzitubu ikiwa tunataka kusamehewa na Mungu.</w:t>
      </w:r>
    </w:p>
    <w:p/>
    <w:p>
      <w:r xmlns:w="http://schemas.openxmlformats.org/wordprocessingml/2006/main">
        <w:t xml:space="preserve">2: Njia ya msamaha ni kupitia kuungama na kutubu dhambi zetu.</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Isaya 55:7 - Mtu mbaya na aache njia yake, na mtu asiye haki aache mawazo yake; na amrudie Bwana, naye atamrehemu; na kwa Mungu wetu, kwa maana atamsamehe kabisa.</w:t>
      </w:r>
    </w:p>
    <w:p/>
    <w:p>
      <w:r xmlns:w="http://schemas.openxmlformats.org/wordprocessingml/2006/main">
        <w:t xml:space="preserve">Mambo ya Walawi 26:41 na ya kuwa mimi nami nimekwenda kinyume nao, na kuwaleta mpaka nchi ya adui zao; ikiwa nyoyo zao zisizotahiriwa zimenyenyekea, na wakakubali adhabu ya uovu wao.</w:t>
      </w:r>
    </w:p>
    <w:p/>
    <w:p>
      <w:r xmlns:w="http://schemas.openxmlformats.org/wordprocessingml/2006/main">
        <w:t xml:space="preserve">Mungu atawaadhibu watu wake ikiwa hawatatubu na kuacha dhambi zao.</w:t>
      </w:r>
    </w:p>
    <w:p/>
    <w:p>
      <w:r xmlns:w="http://schemas.openxmlformats.org/wordprocessingml/2006/main">
        <w:t xml:space="preserve">1. Kutambua Dhambi Zetu na Kutubu</w:t>
      </w:r>
    </w:p>
    <w:p/>
    <w:p>
      <w:r xmlns:w="http://schemas.openxmlformats.org/wordprocessingml/2006/main">
        <w:t xml:space="preserve">2. Madhara ya Kutotii</w:t>
      </w:r>
    </w:p>
    <w:p/>
    <w:p>
      <w:r xmlns:w="http://schemas.openxmlformats.org/wordprocessingml/2006/main">
        <w:t xml:space="preserve">1. Zaburi 51:17, "Dhabihu za Mungu ni roho iliyovunjika; moyo uliovunjika na kupondeka, Ee Mungu, hutaudharau."</w:t>
      </w:r>
    </w:p>
    <w:p/>
    <w:p>
      <w:r xmlns:w="http://schemas.openxmlformats.org/wordprocessingml/2006/main">
        <w:t xml:space="preserve">2. Isaya 55:7, "Mtu mbaya na aache njia yake, na mtu asiye haki aache mawazo yake; na amrudie Bwana, naye atamrehemu; na arejee kwa Mungu wetu, naye atamsamehe kabisa."</w:t>
      </w:r>
    </w:p>
    <w:p/>
    <w:p>
      <w:r xmlns:w="http://schemas.openxmlformats.org/wordprocessingml/2006/main">
        <w:t xml:space="preserve">Mambo ya Walawi 26:42 Ndipo nitalikumbuka agano langu na Yakobo, na agano langu na Isaka, na agano langu na Ibrahimu nitalikumbuka; nami nitaikumbuka nchi.</w:t>
      </w:r>
    </w:p>
    <w:p/>
    <w:p>
      <w:r xmlns:w="http://schemas.openxmlformats.org/wordprocessingml/2006/main">
        <w:t xml:space="preserve">Mungu anakumbuka maagano yake na Ibrahimu, Isaka, na Yakobo, na pia ahadi yake ya kuwapa nchi ya Israeli.</w:t>
      </w:r>
    </w:p>
    <w:p/>
    <w:p>
      <w:r xmlns:w="http://schemas.openxmlformats.org/wordprocessingml/2006/main">
        <w:t xml:space="preserve">1. Uaminifu Usioshindwa wa Mungu - Jinsi uaminifu wa Mungu kwa ahadi na maagano yake haubadiliki na kutegemewa.</w:t>
      </w:r>
    </w:p>
    <w:p/>
    <w:p>
      <w:r xmlns:w="http://schemas.openxmlformats.org/wordprocessingml/2006/main">
        <w:t xml:space="preserve">2. Ahadi ya Nchi ya Mungu - Jinsi ahadi ya Mungu ya nchi ya Israeli ingalipo hadi leo.</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Mambo ya Walawi (Leviticus) 26:43 Nayo nchi itaachwa nao, na kuzifurahia sabato zake, wakati itakapokuwa ukiwa, pasipo wao; nao wataikubali adhabu ya uovu wao; alichukia sheria zangu.</w:t>
      </w:r>
    </w:p>
    <w:p/>
    <w:p>
      <w:r xmlns:w="http://schemas.openxmlformats.org/wordprocessingml/2006/main">
        <w:t xml:space="preserve">Adhabu ya uovu wa Waisraeli ni kwamba nchi itaachwa ukiwa na itafurahia Sabato yake wakiwa hawapo. Hii ni kwa sababu ya kudharau kwao hukumu na sheria za Mungu.</w:t>
      </w:r>
    </w:p>
    <w:p/>
    <w:p>
      <w:r xmlns:w="http://schemas.openxmlformats.org/wordprocessingml/2006/main">
        <w:t xml:space="preserve">1. Hukumu za Mungu ni za Haki na za Haki</w:t>
      </w:r>
    </w:p>
    <w:p/>
    <w:p>
      <w:r xmlns:w="http://schemas.openxmlformats.org/wordprocessingml/2006/main">
        <w:t xml:space="preserve">2. Kukubali Matokeo ya Uovu Wetu</w:t>
      </w:r>
    </w:p>
    <w:p/>
    <w:p>
      <w:r xmlns:w="http://schemas.openxmlformats.org/wordprocessingml/2006/main">
        <w:t xml:space="preserve">1. Kumbukumbu la Torati 8:11-20</w:t>
      </w:r>
    </w:p>
    <w:p/>
    <w:p>
      <w:r xmlns:w="http://schemas.openxmlformats.org/wordprocessingml/2006/main">
        <w:t xml:space="preserve">2. Isaya 1:11-20</w:t>
      </w:r>
    </w:p>
    <w:p/>
    <w:p>
      <w:r xmlns:w="http://schemas.openxmlformats.org/wordprocessingml/2006/main">
        <w:t xml:space="preserve">Mambo ya Walawi (Leviticus) 26:44 Lakini pamoja na hayo, watakapokuwa katika nchi ya adui zao, sitawatupa, wala sitawachukia, ili kuwaangamiza kabisa, na kulivunja agano langu pamoja nao; kwa maana mimi ndimi BWANA Mungu wao.</w:t>
      </w:r>
    </w:p>
    <w:p/>
    <w:p>
      <w:r xmlns:w="http://schemas.openxmlformats.org/wordprocessingml/2006/main">
        <w:t xml:space="preserve">Licha ya ukweli kwamba Waisraeli wamepotoka na kuvunja agano lao na Mungu, Mungu anaendelea kuwa mwaminifu kwao na hatawakataa.</w:t>
      </w:r>
    </w:p>
    <w:p/>
    <w:p>
      <w:r xmlns:w="http://schemas.openxmlformats.org/wordprocessingml/2006/main">
        <w:t xml:space="preserve">1. Upendo wa Mungu Usioshindwa: Ahadi ya Uaminifu Bila Masharti</w:t>
      </w:r>
    </w:p>
    <w:p/>
    <w:p>
      <w:r xmlns:w="http://schemas.openxmlformats.org/wordprocessingml/2006/main">
        <w:t xml:space="preserve">2. Nguvu ya Agano: Kujitolea kwa Mungu Kutokoma Kwetu</w:t>
      </w:r>
    </w:p>
    <w:p/>
    <w:p>
      <w:r xmlns:w="http://schemas.openxmlformats.org/wordprocessingml/2006/main">
        <w:t xml:space="preserve">1. Warumi 8:35-39 - "Ni nani atakayetutenga na upendo wa Kristo? Je! ni dhiki, au dhiki, au adha, au njaa, au uchi, au hatari, au upanga? Kama ilivyoandikwa, Kwa ajili yako tunachinjwa mchana kutwa, tunahesabiwa kuwa kondoo wa kuchinjwa, bali katika mambo hayo yote tunashinda, na zaidi ya kushinda, kwa yeye aliyetupenda, kwa maana nimekwisha kujua hakika ya kwamba, wala mauti, wala uzima, wala malaika, wala wenye mamlaka. , wala wenye uwezo, wala yaliyopo, wala yatakayokuwapo, wala yaliyo juu, wala yaliyo chini, wala kiumbe kinginecho chote hakitaweza kututenga na upendo wa Mungu ulio katika Kristo Yesu Bwana wetu.</w:t>
      </w:r>
    </w:p>
    <w:p/>
    <w:p>
      <w:r xmlns:w="http://schemas.openxmlformats.org/wordprocessingml/2006/main">
        <w:t xml:space="preserve">2. Isaya 54:10 - Kwa maana milima itaondoka, na vilima vitaondolewa; lakini fadhili zangu hazitaondoka kwako, wala agano langu la amani halitaondolewa, asema BWANA akurehemuye.</w:t>
      </w:r>
    </w:p>
    <w:p/>
    <w:p>
      <w:r xmlns:w="http://schemas.openxmlformats.org/wordprocessingml/2006/main">
        <w:t xml:space="preserve">Mambo ya Walawi 26:45 Lakini kwa ajili yao nitalikumbuka agano la baba zao, niliowatoa katika nchi ya Misri mbele ya macho ya mataifa, ili niwe Mungu wao; mimi ndimi Bwana.</w:t>
      </w:r>
    </w:p>
    <w:p/>
    <w:p>
      <w:r xmlns:w="http://schemas.openxmlformats.org/wordprocessingml/2006/main">
        <w:t xml:space="preserve">Mungu anakumbuka agano alilofanya na Waisraeli alipowatoa Misri mbele ya macho ya mataifa, naye atabaki kuwa Mungu wao.</w:t>
      </w:r>
    </w:p>
    <w:p/>
    <w:p>
      <w:r xmlns:w="http://schemas.openxmlformats.org/wordprocessingml/2006/main">
        <w:t xml:space="preserve">1. Mungu ni Mwaminifu - Anaendelea kuheshimu na kukumbuka agano alilofanya na watu wake.</w:t>
      </w:r>
    </w:p>
    <w:p/>
    <w:p>
      <w:r xmlns:w="http://schemas.openxmlformats.org/wordprocessingml/2006/main">
        <w:t xml:space="preserve">2. Mungu ni wa Kutegemewa - Atabaki kuwa Mungu wa watu wake, hata iweje.</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Zaburi 103:17-18 - Lakini fadhili za BWANA ni za milele hata milele juu yao wamchao, na haki yake kwa wana wa wana, kwa wale walishikao agano lake na kukumbuka kufanya amri zake.</w:t>
      </w:r>
    </w:p>
    <w:p/>
    <w:p>
      <w:r xmlns:w="http://schemas.openxmlformats.org/wordprocessingml/2006/main">
        <w:t xml:space="preserve">Mambo ya Walawi (Leviticus) 26:46 Hizi ndizo amri, na hukumu, na sheria, Bwana alizozifanya kati yake na wana wa Israeli katika mlima wa Sinai kwa mkono wa Musa.</w:t>
      </w:r>
    </w:p>
    <w:p/>
    <w:p>
      <w:r xmlns:w="http://schemas.openxmlformats.org/wordprocessingml/2006/main">
        <w:t xml:space="preserve">BWANA akawawekea wana wa Israeli amri, hukumu na sheria katika mlima wa Sinai kwa mkono wa Musa.</w:t>
      </w:r>
    </w:p>
    <w:p/>
    <w:p>
      <w:r xmlns:w="http://schemas.openxmlformats.org/wordprocessingml/2006/main">
        <w:t xml:space="preserve">1. Sheria za Bwana: Mwongozo wa Maisha Yetu</w:t>
      </w:r>
    </w:p>
    <w:p/>
    <w:p>
      <w:r xmlns:w="http://schemas.openxmlformats.org/wordprocessingml/2006/main">
        <w:t xml:space="preserve">2. Kushika Agano: Kutimiza Mapenzi ya Mungu</w:t>
      </w:r>
    </w:p>
    <w:p/>
    <w:p>
      <w:r xmlns:w="http://schemas.openxmlformats.org/wordprocessingml/2006/main">
        <w:t xml:space="preserve">1. Kumbukumbu la Torati 5:1-3</w:t>
      </w:r>
    </w:p>
    <w:p/>
    <w:p>
      <w:r xmlns:w="http://schemas.openxmlformats.org/wordprocessingml/2006/main">
        <w:t xml:space="preserve">2. Yeremia 7:23-24</w:t>
      </w:r>
    </w:p>
    <w:p/>
    <w:p>
      <w:r xmlns:w="http://schemas.openxmlformats.org/wordprocessingml/2006/main">
        <w:t xml:space="preserve">Mambo ya Walawi 27 yanaweza kufupishwa katika aya tatu kama ifuatavyo, kwa mistari iliyoonyeshwa:</w:t>
      </w:r>
    </w:p>
    <w:p/>
    <w:p>
      <w:r xmlns:w="http://schemas.openxmlformats.org/wordprocessingml/2006/main">
        <w:t xml:space="preserve">Aya ya 1: Mambo ya Walawi 27:1-15 inatanguliza kanuni kuhusu thamani ya nadhiri na kuweka wakfu kwa Bwana. Sura hiyo inakazia kwamba watu mmoja-mmoja wanaweza kufanya nadhiri ya kujiweka wakfu au mali zao kwa Mungu. Huanzisha mfumo wa kubainisha thamani ya wakfu huu kulingana na umri, jinsia na mambo mengine. Sura hii inatoa miongozo ya kuthamini watu, wanyama, nyumba na mashamba kulingana na thamani yao kwa shekeli.</w:t>
      </w:r>
    </w:p>
    <w:p/>
    <w:p>
      <w:r xmlns:w="http://schemas.openxmlformats.org/wordprocessingml/2006/main">
        <w:t xml:space="preserve">Fungu la 2: Kuendelea katika Mambo ya Walawi 27:16-25 , kanuni kuhusu kuweka wakfu shamba zinatolewa. Sura hiyo inaangazia kwamba ikiwa mtu ataweka wakfu shamba ambalo tayari anamiliki kwa Bwana, thamani yake inaamuliwa kulingana na idadi ya miaka hadi Mwaka wa Yubile. Ikiwa wangependa kuikomboa kabla ya wakati huo, ni lazima kiasi cha ziada kiongezwe kwa thamani yake. Hata hivyo, ikiwa hawataikomboa kufikia Mwaka wa Yubile, inakuwa wakfu kwa Mungu daima.</w:t>
      </w:r>
    </w:p>
    <w:p/>
    <w:p>
      <w:r xmlns:w="http://schemas.openxmlformats.org/wordprocessingml/2006/main">
        <w:t xml:space="preserve">Fungu la 3: Mambo ya Walawi 27 inamalizia kwa kuzungumzia wakfu unaohusiana na mifugo. Inasema kwamba ikiwa mtu ataweka wakfu mnyama kutoka katika ng’ombe au kundi lake kuwa toleo kwa Mungu, thamani yake inaamuliwa na tathmini inayofanywa na kuhani. Ikiwa wanataka kuikomboa badala ya kuitoa kama dhabihu, ni lazima waongeze sehemu ya tano ya thamani iliyokadiriwa kuwa malipo. Zaidi ya hayo, wanyama fulani huchukuliwa kuwa watakatifu na hawawezi kukombolewa lakini lazima watolewe kabisa kama dhabihu.</w:t>
      </w:r>
    </w:p>
    <w:p/>
    <w:p>
      <w:r xmlns:w="http://schemas.openxmlformats.org/wordprocessingml/2006/main">
        <w:t xml:space="preserve">Kwa ufupi:</w:t>
      </w:r>
    </w:p>
    <w:p>
      <w:r xmlns:w="http://schemas.openxmlformats.org/wordprocessingml/2006/main">
        <w:t xml:space="preserve">Mambo ya Walawi 27 inatoa:</w:t>
      </w:r>
    </w:p>
    <w:p>
      <w:r xmlns:w="http://schemas.openxmlformats.org/wordprocessingml/2006/main">
        <w:t xml:space="preserve">Kanuni kuhusu nadhiri na kuwekwa wakfu kwa Mungu;</w:t>
      </w:r>
    </w:p>
    <w:p>
      <w:r xmlns:w="http://schemas.openxmlformats.org/wordprocessingml/2006/main">
        <w:t xml:space="preserve">Mfumo wa kuamua maadili kulingana na umri, jinsia;</w:t>
      </w:r>
    </w:p>
    <w:p>
      <w:r xmlns:w="http://schemas.openxmlformats.org/wordprocessingml/2006/main">
        <w:t xml:space="preserve">Miongozo ya kuthamini watu, wanyama, nyumba, mashamba.</w:t>
      </w:r>
    </w:p>
    <w:p/>
    <w:p>
      <w:r xmlns:w="http://schemas.openxmlformats.org/wordprocessingml/2006/main">
        <w:t xml:space="preserve">Kanuni kuhusu kujitolea kwa mashamba;</w:t>
      </w:r>
    </w:p>
    <w:p>
      <w:r xmlns:w="http://schemas.openxmlformats.org/wordprocessingml/2006/main">
        <w:t xml:space="preserve">Uamuzi wa thamani kulingana na miaka hadi Mwaka wa Yubile;</w:t>
      </w:r>
    </w:p>
    <w:p>
      <w:r xmlns:w="http://schemas.openxmlformats.org/wordprocessingml/2006/main">
        <w:t xml:space="preserve">Chaguo la kukomboa kabla ya Mwaka wa Yubile, malipo ya ziada yanahitajika.</w:t>
      </w:r>
    </w:p>
    <w:p/>
    <w:p>
      <w:r xmlns:w="http://schemas.openxmlformats.org/wordprocessingml/2006/main">
        <w:t xml:space="preserve">Kujitolea kuhusiana na mifugo;</w:t>
      </w:r>
    </w:p>
    <w:p>
      <w:r xmlns:w="http://schemas.openxmlformats.org/wordprocessingml/2006/main">
        <w:t xml:space="preserve">Tathmini ya thamani na kuhani;</w:t>
      </w:r>
    </w:p>
    <w:p>
      <w:r xmlns:w="http://schemas.openxmlformats.org/wordprocessingml/2006/main">
        <w:t xml:space="preserve">Chaguo la ukombozi na malipo ya ziada au toleo kama dhabihu.</w:t>
      </w:r>
    </w:p>
    <w:p/>
    <w:p>
      <w:r xmlns:w="http://schemas.openxmlformats.org/wordprocessingml/2006/main">
        <w:t xml:space="preserve">Sura hii inazingatia kanuni kuhusu nadhiri, wakfu, na maadili yake. Mambo ya Walawi 27 inatanguliza dhana ya kuweka nadhiri na kuweka wakfu kwa Bwana. Huanzisha mfumo wa kubainisha thamani ya wakfu huu kulingana na mambo mbalimbali kama vile umri, jinsia na mambo mengine yanayozingatiwa. Sura hii inatoa miongozo ya kuthamini watu, wanyama, nyumba na mashamba kulingana na thamani yao kwa shekeli.</w:t>
      </w:r>
    </w:p>
    <w:p/>
    <w:p>
      <w:r xmlns:w="http://schemas.openxmlformats.org/wordprocessingml/2006/main">
        <w:t xml:space="preserve">Zaidi ya hayo, Mambo ya Walawi 27 inatoa kanuni maalum za kuweka wakfu mashamba. Inaeleza kwamba ikiwa mtu ataweka wakfu shamba ambalo tayari anamiliki kwa Bwana, thamani yake inaamuliwa kulingana na idadi ya miaka hadi Mwaka wa Yubile mwaka maalum unaotokea kila baada ya miaka hamsini wakati madeni yote yanasamehewa na ardhi ya mababu kurudi kwa wamiliki wake wa asili. . Ukombozi kabla ya Mwaka wa Yubile unawezekana lakini unahitaji kiasi cha ziada kuongezwa kwa thamani yake. Ikiwa haijakombolewa kufikia Mwaka wa Yubile, inakuwa wakfu kwa Mungu daima.</w:t>
      </w:r>
    </w:p>
    <w:p/>
    <w:p>
      <w:r xmlns:w="http://schemas.openxmlformats.org/wordprocessingml/2006/main">
        <w:t xml:space="preserve">Sura inahitimisha kwa kushughulikia wakfu kuhusiana na mifugo. Mambo ya Walawi 27 inasema kwamba ikiwa mtu ataweka wakfu mnyama kutoka kwa ng'ombe au kondoo kama sadaka kwa Mungu, thamani yake inaamuliwa kupitia tathmini inayofanywa na kuhani. Wana chaguo la kuikomboa badala ya kuitoa kama dhabihu lakini lazima waongeze sehemu ya tano ya thamani iliyokadiriwa kama malipo. Zaidi ya hayo, wanyama fulani huchukuliwa kuwa watakatifu na hawawezi kukombolewa lakini lazima watolewe kabisa kama dhabihu. Kanuni hizi hutoa mwongozo wa kutimiza nadhiri na wakfu unaofanywa kwa Mungu kwa namna mbalimbali.</w:t>
      </w:r>
    </w:p>
    <w:p/>
    <w:p/>
    <w:p>
      <w:r xmlns:w="http://schemas.openxmlformats.org/wordprocessingml/2006/main">
        <w:t xml:space="preserve">Mambo ya Walawi 27:1 Bwana akanena na Musa, na kumwambia,</w:t>
      </w:r>
    </w:p>
    <w:p/>
    <w:p>
      <w:r xmlns:w="http://schemas.openxmlformats.org/wordprocessingml/2006/main">
        <w:t xml:space="preserve">Kifungu hiki kinaeleza Mungu akizungumza na Musa kuhusu sheria kuhusu utakaso wa vitu vilivyowekwa wakfu kwa Bwana.</w:t>
      </w:r>
    </w:p>
    <w:p/>
    <w:p>
      <w:r xmlns:w="http://schemas.openxmlformats.org/wordprocessingml/2006/main">
        <w:t xml:space="preserve">1. Utakatifu wa Kujitolea: Kuchunguza Maana ya Kutoa Kitu kwa Bwana</w:t>
      </w:r>
    </w:p>
    <w:p/>
    <w:p>
      <w:r xmlns:w="http://schemas.openxmlformats.org/wordprocessingml/2006/main">
        <w:t xml:space="preserve">2. Umuhimu wa Kutii Amri za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faida?</w:t>
      </w:r>
    </w:p>
    <w:p/>
    <w:p>
      <w:r xmlns:w="http://schemas.openxmlformats.org/wordprocessingml/2006/main">
        <w:t xml:space="preserve">2. Yeremia 29:11-13 - "Maana najua mipango niliyo nayo kwa ajili yenu, asema BWANA, ni mipango ya ustawi wala si ya mabaya, kuwapa ninyi tumaini siku zenu za mwisho, nanyi mtaniita na kuja na niombeni, nami nitawasikia, nanyi mtanitafuta na kuniona, mtakaponitafuta kwa moyo wenu wote.</w:t>
      </w:r>
    </w:p>
    <w:p/>
    <w:p>
      <w:r xmlns:w="http://schemas.openxmlformats.org/wordprocessingml/2006/main">
        <w:t xml:space="preserve">Mambo ya Walawi (Leviticus) 27:2 Nena na wana wa Israeli, uwaambie, Mtu atakapoweka nadhiri ya pekee, nafsi hizo zitakuwa kwa Bwana, kama utakavyohesabu.</w:t>
      </w:r>
    </w:p>
    <w:p/>
    <w:p>
      <w:r xmlns:w="http://schemas.openxmlformats.org/wordprocessingml/2006/main">
        <w:t xml:space="preserve">Kifungu hiki kinazungumza kuhusu kuweka nadhiri kwa Bwana na umuhimu wa kuiheshimu.</w:t>
      </w:r>
    </w:p>
    <w:p/>
    <w:p>
      <w:r xmlns:w="http://schemas.openxmlformats.org/wordprocessingml/2006/main">
        <w:t xml:space="preserve">1. "Nguvu ya Nadhiri: Kutunza Ahadi Zetu kwa Mungu"</w:t>
      </w:r>
    </w:p>
    <w:p/>
    <w:p>
      <w:r xmlns:w="http://schemas.openxmlformats.org/wordprocessingml/2006/main">
        <w:t xml:space="preserve">2. "Kuheshimu Ahadi Zetu: Baraka ya Kuweka Nadhiri"</w:t>
      </w:r>
    </w:p>
    <w:p/>
    <w:p>
      <w:r xmlns:w="http://schemas.openxmlformats.org/wordprocessingml/2006/main">
        <w:t xml:space="preserve">1. Mhubiri 5:4-5 - "Unapoweka nadhiri kwa Mungu, usikawie kuitimiza. Hapendezwi na wapumbavu; timiza nadhiri yako. Ni afadhali kutoweka nadhiri kuliko kuweka nadhiri na kutoitimiza. "</w:t>
      </w:r>
    </w:p>
    <w:p/>
    <w:p>
      <w:r xmlns:w="http://schemas.openxmlformats.org/wordprocessingml/2006/main">
        <w:t xml:space="preserve">2. Yakobo 5:12 - "Lakini zaidi ya yote, ndugu zangu, msiape kwa mbingu, wala kwa nchi, wala kwa kitu kingine cho chote. Acheni Ndiyo yenu iwe Ndiyo, na Siyo yenu, sivyo; la sivyo, mtahukumiwa."</w:t>
      </w:r>
    </w:p>
    <w:p/>
    <w:p>
      <w:r xmlns:w="http://schemas.openxmlformats.org/wordprocessingml/2006/main">
        <w:t xml:space="preserve">Mambo ya Walawi (Leviticus) 27:3 Na hesabu yako itakuwa ya mwanamume tangu umri wa miaka ishirini hata miaka sitini, hesabu yako itakuwa shekeli hamsini za fedha, kwa shekeli ya mahali patakatifu.</w:t>
      </w:r>
    </w:p>
    <w:p/>
    <w:p>
      <w:r xmlns:w="http://schemas.openxmlformats.org/wordprocessingml/2006/main">
        <w:t xml:space="preserve">Kifungu hiki cha Mambo ya Walawi kinaonyesha bei ya mwanamume kutoka umri wa miaka 20 hadi 60 kuwa shekeli 50 za fedha.</w:t>
      </w:r>
    </w:p>
    <w:p/>
    <w:p>
      <w:r xmlns:w="http://schemas.openxmlformats.org/wordprocessingml/2006/main">
        <w:t xml:space="preserve">1. Ahadi na Mipango ya Mungu kwa Maisha Yetu</w:t>
      </w:r>
    </w:p>
    <w:p/>
    <w:p>
      <w:r xmlns:w="http://schemas.openxmlformats.org/wordprocessingml/2006/main">
        <w:t xml:space="preserve">2. Thamani ya Maisha ya Kila Mwanadamu</w:t>
      </w:r>
    </w:p>
    <w:p/>
    <w:p>
      <w:r xmlns:w="http://schemas.openxmlformats.org/wordprocessingml/2006/main">
        <w:t xml:space="preserve">1. Mwanzo 1:27-28 - Mungu akaumba mtu kwa mfano wake, kwa mfano wa Mungu alimwumba; mwanamume na mwanamke aliwaumba.</w:t>
      </w:r>
    </w:p>
    <w:p/>
    <w:p>
      <w:r xmlns:w="http://schemas.openxmlformats.org/wordprocessingml/2006/main">
        <w:t xml:space="preserve">2 Wafilipi 2:3-4 - Msitende neno lolote kwa kushindana wala kwa majivuno, bali kwa unyenyekevu na kuwahesabu wengine kuwa bora kuliko nafsi zenu. Kila mmoja wenu asiangalie mambo yake tu, bali pia mambo ya wengine.</w:t>
      </w:r>
    </w:p>
    <w:p/>
    <w:p>
      <w:r xmlns:w="http://schemas.openxmlformats.org/wordprocessingml/2006/main">
        <w:t xml:space="preserve">Mambo ya Walawi (Leviticus) 27:4 kama ni mwanamke, hesabu yako itakuwa shekeli thelathini.</w:t>
      </w:r>
    </w:p>
    <w:p/>
    <w:p>
      <w:r xmlns:w="http://schemas.openxmlformats.org/wordprocessingml/2006/main">
        <w:t xml:space="preserve">Mstari huu wa Mambo ya Walawi unaonyesha kwamba wakati wa kumthamini mtu, bei ya mwanamke ilikuwa shekeli thelathini.</w:t>
      </w:r>
    </w:p>
    <w:p/>
    <w:p>
      <w:r xmlns:w="http://schemas.openxmlformats.org/wordprocessingml/2006/main">
        <w:t xml:space="preserve">1. "Thamani ya Kila Mtu" - Kujadili umuhimu na thamani ya kila mtu, bila kujali jinsia.</w:t>
      </w:r>
    </w:p>
    <w:p/>
    <w:p>
      <w:r xmlns:w="http://schemas.openxmlformats.org/wordprocessingml/2006/main">
        <w:t xml:space="preserve">2. "Gharama ya Jumuiya" - Kuchunguza gharama za kujenga na kudumisha jumuiya yenye afya na uchangamfu.</w:t>
      </w:r>
    </w:p>
    <w:p/>
    <w:p>
      <w:r xmlns:w="http://schemas.openxmlformats.org/wordprocessingml/2006/main">
        <w:t xml:space="preserve">1. Mithali 31:10-31 - Kujadili thamani ya mwanamke mwema na thamani yake kwa jamii.</w:t>
      </w:r>
    </w:p>
    <w:p/>
    <w:p>
      <w:r xmlns:w="http://schemas.openxmlformats.org/wordprocessingml/2006/main">
        <w:t xml:space="preserve">2. Isaya 43:4 - Kuchunguza wazo kwamba kila mtu ana thamani kubwa machoni pa Mungu.</w:t>
      </w:r>
    </w:p>
    <w:p/>
    <w:p>
      <w:r xmlns:w="http://schemas.openxmlformats.org/wordprocessingml/2006/main">
        <w:t xml:space="preserve">Mambo ya Walawi (Leviticus) 27:5 Tena akiwa mwenye umri wa miaka mitano hata miaka ishirini, ndipo hesabu yako itakuwa shekeli ishirini kwa mwanamke, na shekeli kumi kwa mwanamke.</w:t>
      </w:r>
    </w:p>
    <w:p/>
    <w:p>
      <w:r xmlns:w="http://schemas.openxmlformats.org/wordprocessingml/2006/main">
        <w:t xml:space="preserve">Kifungu hiki kutoka Mambo ya Walawi 27:5 kinaeleza jinsi ya kuwathamini watu binafsi kwa madhumuni ya sadaka maalum au nadhiri. Mwanaume mwenye umri wa kati ya miaka 5 na 20 atathaminiwa kwa shekeli 20 na mwanamke akiwa na miaka 10.</w:t>
      </w:r>
    </w:p>
    <w:p/>
    <w:p>
      <w:r xmlns:w="http://schemas.openxmlformats.org/wordprocessingml/2006/main">
        <w:t xml:space="preserve">1. Mfumo wa Thamani wa Mungu - Jinsi Mungu Anavyomthamini Kila Mtu Kitofauti</w:t>
      </w:r>
    </w:p>
    <w:p/>
    <w:p>
      <w:r xmlns:w="http://schemas.openxmlformats.org/wordprocessingml/2006/main">
        <w:t xml:space="preserve">2. Wajibu wa Kifedha - Kwa Nini Ni Lazima Tutimize Wajibu Wetu Wa Kifedha Kwa Mungu</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Mambo ya Walawi (Leviticus) 27:6 Tena akiwa mwenye umri wa mwezi mmoja hata umri wa miaka mitano, ndipo hesabu yako itakuwa shekeli tano za fedha kwa mwanamume, na hesabu yako itakuwa shekeli tatu za fedha kwa mwanamke.</w:t>
      </w:r>
    </w:p>
    <w:p/>
    <w:p>
      <w:r xmlns:w="http://schemas.openxmlformats.org/wordprocessingml/2006/main">
        <w:t xml:space="preserve">Kifungu hiki kinaelezea makadirio ya thamani ya mtu kulingana na umri na jinsia.</w:t>
      </w:r>
    </w:p>
    <w:p/>
    <w:p>
      <w:r xmlns:w="http://schemas.openxmlformats.org/wordprocessingml/2006/main">
        <w:t xml:space="preserve">1. Thamani ya Kila Nafsi: Kuchunguza Maana ya Mambo ya Walawi 27:6.</w:t>
      </w:r>
    </w:p>
    <w:p/>
    <w:p>
      <w:r xmlns:w="http://schemas.openxmlformats.org/wordprocessingml/2006/main">
        <w:t xml:space="preserve">2. Bei ya Maisha: Utafiti wa Uthamini wa Watu katika Torati</w:t>
      </w:r>
    </w:p>
    <w:p/>
    <w:p>
      <w:r xmlns:w="http://schemas.openxmlformats.org/wordprocessingml/2006/main">
        <w:t xml:space="preserve">1. Mithali 27:19, “Kama vile uso katika maji unavyokabiliana na uso, ndivyo moyo wa mtu kwa mwanadamu.</w:t>
      </w:r>
    </w:p>
    <w:p/>
    <w:p>
      <w:r xmlns:w="http://schemas.openxmlformats.org/wordprocessingml/2006/main">
        <w:t xml:space="preserve">2. Zaburi 139:17-18 “Mawazo yako, Ee Mungu, jinsi yalivyo na thamani kwangu! Jinsi ilivyo kuu jumla yake! Nikizihesabu, ni nyingi kuliko mchanga; bado nipo pamoja nawe."</w:t>
      </w:r>
    </w:p>
    <w:p/>
    <w:p>
      <w:r xmlns:w="http://schemas.openxmlformats.org/wordprocessingml/2006/main">
        <w:t xml:space="preserve">Mambo ya Walawi 27:7 Tena akiwa mwenye umri wa miaka sitini na zaidi; ikiwa ni mwanamume, hesabu yako itakuwa shekeli kumi na tano, na kwa mwanamke shekeli kumi.</w:t>
      </w:r>
    </w:p>
    <w:p/>
    <w:p>
      <w:r xmlns:w="http://schemas.openxmlformats.org/wordprocessingml/2006/main">
        <w:t xml:space="preserve">Kifungu hiki kinaonyesha thamani ya mtu aliye na umri wa miaka 60 au zaidi, ikikadiriwa kuwa shekeli 15 kwa mwanamume na shekeli 10 kwa mwanamke.</w:t>
      </w:r>
    </w:p>
    <w:p/>
    <w:p>
      <w:r xmlns:w="http://schemas.openxmlformats.org/wordprocessingml/2006/main">
        <w:t xml:space="preserve">1. Thamani ya Umri: Tafakari ya Mambo ya Walawi 27:7</w:t>
      </w:r>
    </w:p>
    <w:p/>
    <w:p>
      <w:r xmlns:w="http://schemas.openxmlformats.org/wordprocessingml/2006/main">
        <w:t xml:space="preserve">2. Kuwekeza kwa Wazee Wetu: Hekima ya Mambo ya Walawi 27:7</w:t>
      </w:r>
    </w:p>
    <w:p/>
    <w:p>
      <w:r xmlns:w="http://schemas.openxmlformats.org/wordprocessingml/2006/main">
        <w:t xml:space="preserve">1. Kumbukumbu la Torati 15:12-15 - Tafakari juu ya amri za Mungu za kuwaheshimu na kuwatunza wale walio na umri wa miaka 60 na kuendelea.</w:t>
      </w:r>
    </w:p>
    <w:p/>
    <w:p>
      <w:r xmlns:w="http://schemas.openxmlformats.org/wordprocessingml/2006/main">
        <w:t xml:space="preserve">2. Mithali 16:31 - Tafakari juu ya thamani ya hekima na uzoefu unaokuja na umri.</w:t>
      </w:r>
    </w:p>
    <w:p/>
    <w:p>
      <w:r xmlns:w="http://schemas.openxmlformats.org/wordprocessingml/2006/main">
        <w:t xml:space="preserve">Mambo ya Walawi (Leviticus) 27:8 Lakini akiwa maskini kuliko kuhesabu kwako, ndipo atahudhuria mbele ya kuhani, na kuhani atampa thamani; kwa kadiri ya uwezo wake aliyeweka nadhiri kuhani atamthamini.</w:t>
      </w:r>
    </w:p>
    <w:p/>
    <w:p>
      <w:r xmlns:w="http://schemas.openxmlformats.org/wordprocessingml/2006/main">
        <w:t xml:space="preserve">Mtu ambaye ameweka nadhiri kwa Mungu lakini hawezi kuitimiza kwa sababu ya matatizo ya kifedha anaweza kujiwasilisha kwa kuhani ambaye atatathmini uwezo wa mtu huyo wa kutimiza nadhiri hiyo.</w:t>
      </w:r>
    </w:p>
    <w:p/>
    <w:p>
      <w:r xmlns:w="http://schemas.openxmlformats.org/wordprocessingml/2006/main">
        <w:t xml:space="preserve">1. Nguvu ya Nadhiri - Uchunguzi wa uzito wa kuweka nadhiri na matokeo ya kushindwa kuitimiza.</w:t>
      </w:r>
    </w:p>
    <w:p/>
    <w:p>
      <w:r xmlns:w="http://schemas.openxmlformats.org/wordprocessingml/2006/main">
        <w:t xml:space="preserve">2. Maandalizi ya Mungu - Jinsi Mungu hutupatia njia za kutimiza ahadi zetu hata kama tunakabiliwa na ugumu wa kifedha.</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Mithali 20:25 - Ni mtego kuweka nadhiri bila kufikiri na baadaye kutozingatia maneno ya mtu.</w:t>
      </w:r>
    </w:p>
    <w:p/>
    <w:p>
      <w:r xmlns:w="http://schemas.openxmlformats.org/wordprocessingml/2006/main">
        <w:t xml:space="preserve">Mambo ya Walawi (Leviticus) 27:9 Tena kwamba ni mnyama ambaye watu husongezwa kuwa sadaka kwa Bwana, kila mtu awaye yote atakayetoa katika wanyama hao kwa Bwana watakuwa watakatifu.</w:t>
      </w:r>
    </w:p>
    <w:p/>
    <w:p>
      <w:r xmlns:w="http://schemas.openxmlformats.org/wordprocessingml/2006/main">
        <w:t xml:space="preserve">Wakati wa kumtolea Mwenyezi-Mungu toleo, ni lazima liwe takatifu na kukubaliwa na Mwenyezi-Mungu.</w:t>
      </w:r>
    </w:p>
    <w:p/>
    <w:p>
      <w:r xmlns:w="http://schemas.openxmlformats.org/wordprocessingml/2006/main">
        <w:t xml:space="preserve">1. Umuhimu wa Kumtolea Bwana kwa Utakatifu</w:t>
      </w:r>
    </w:p>
    <w:p/>
    <w:p>
      <w:r xmlns:w="http://schemas.openxmlformats.org/wordprocessingml/2006/main">
        <w:t xml:space="preserve">2. Umuhimu wa Kumtolea Bwana kwa Utakatifu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Malaki 3:3 - Ataketi kama asafishaye na kuitakasa fedha; Atawatakasa Walawi na kuwasafisha kama dhahabu na fedha. Ndipo Bwana atakuwa na watu watakaoleta matoleo kwa haki.</w:t>
      </w:r>
    </w:p>
    <w:p/>
    <w:p>
      <w:r xmlns:w="http://schemas.openxmlformats.org/wordprocessingml/2006/main">
        <w:t xml:space="preserve">Mambo ya Walawi 27:10 Hatambadili, wala hatambadili, mzuri kwa mbaya, au mbaya kwa mzuri;</w:t>
      </w:r>
    </w:p>
    <w:p/>
    <w:p>
      <w:r xmlns:w="http://schemas.openxmlformats.org/wordprocessingml/2006/main">
        <w:t xml:space="preserve">Kifungu hiki kinazungumza juu ya kutobadilishana kitu kimoja na kingine, lakini badala yake kukikubali jinsi kilivyo.</w:t>
      </w:r>
    </w:p>
    <w:p/>
    <w:p>
      <w:r xmlns:w="http://schemas.openxmlformats.org/wordprocessingml/2006/main">
        <w:t xml:space="preserve">1. Baraka Katika Kukubalika: Kujifunza Kukumbatia Yasiyobadilika</w:t>
      </w:r>
    </w:p>
    <w:p/>
    <w:p>
      <w:r xmlns:w="http://schemas.openxmlformats.org/wordprocessingml/2006/main">
        <w:t xml:space="preserve">2. Thamani ya Uaminifu: Kukaa Kweli kwa Ulichonacho</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Mambo ya Walawi (Leviticus) 27:11 Tena kwamba ni mnyama ye yote aliye najisi, ambaye hawatamtolea Bwana sadaka yake, ndipo atamleta huyo mnyama mbele ya kuhani;</w:t>
      </w:r>
    </w:p>
    <w:p/>
    <w:p>
      <w:r xmlns:w="http://schemas.openxmlformats.org/wordprocessingml/2006/main">
        <w:t xml:space="preserve">Mtu lazima amletee kuhani mnyama aliye najisi ikiwa hatamtoa kama dhabihu kwa BWANA.</w:t>
      </w:r>
    </w:p>
    <w:p/>
    <w:p>
      <w:r xmlns:w="http://schemas.openxmlformats.org/wordprocessingml/2006/main">
        <w:t xml:space="preserve">1. Nguvu ya Dhabihu: Jinsi ya Kumheshimu Bwana kwa Utoaji Usio na Ubinafsi</w:t>
      </w:r>
    </w:p>
    <w:p/>
    <w:p>
      <w:r xmlns:w="http://schemas.openxmlformats.org/wordprocessingml/2006/main">
        <w:t xml:space="preserve">2. Umuhimu wa Kumtambua Bwana: Kwa Nini Ni Lazima Tujitoe Kwake</w:t>
      </w:r>
    </w:p>
    <w:p/>
    <w:p>
      <w:r xmlns:w="http://schemas.openxmlformats.org/wordprocessingml/2006/main">
        <w:t xml:space="preserve">1. Wafilipi 4:18-19: Nimepokea malipo kamili, na zaidi. Nimeshiba, kwa kuwa nimepokea kutoka kwa Epafrodito zile zawadi mlizoniletea, sadaka ya manukato, dhabihu yenye kibali, impendezayo Mungu.</w:t>
      </w:r>
    </w:p>
    <w:p/>
    <w:p>
      <w:r xmlns:w="http://schemas.openxmlformats.org/wordprocessingml/2006/main">
        <w:t xml:space="preserve">2. 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Mambo ya Walawi (Leviticus) 27:12 kisha kuhani ataiweka thamani yake, ikiwa ni nzuri au ikiwa mbaya; kama ulivyoihesabu kuwa kuhani, ndivyo itakavyokuwa.</w:t>
      </w:r>
    </w:p>
    <w:p/>
    <w:p>
      <w:r xmlns:w="http://schemas.openxmlformats.org/wordprocessingml/2006/main">
        <w:t xml:space="preserve">Kuhani ana jukumu la kutathmini thamani ya mtu au kitu kuhusiana na kama ni nzuri au mbaya.</w:t>
      </w:r>
    </w:p>
    <w:p/>
    <w:p>
      <w:r xmlns:w="http://schemas.openxmlformats.org/wordprocessingml/2006/main">
        <w:t xml:space="preserve">1. Mungu anatukabidhi jukumu la kutathmini thamani ya wengine na sisi wenyewe.</w:t>
      </w:r>
    </w:p>
    <w:p/>
    <w:p>
      <w:r xmlns:w="http://schemas.openxmlformats.org/wordprocessingml/2006/main">
        <w:t xml:space="preserve">2. Umuhimu wa kuishi kulingana na viwango na maadili ambayo Mungu ametuwekea.</w:t>
      </w:r>
    </w:p>
    <w:p/>
    <w:p>
      <w:r xmlns:w="http://schemas.openxmlformats.org/wordprocessingml/2006/main">
        <w:t xml:space="preserve">1. Mithali 14:12 - Iko njia ionekanayo kuwa sawa, lakini mwisho wake ni mauti.</w:t>
      </w:r>
    </w:p>
    <w:p/>
    <w:p>
      <w:r xmlns:w="http://schemas.openxmlformats.org/wordprocessingml/2006/main">
        <w:t xml:space="preserve">2. 1 Yohana 4:7 - Wapenzi, na tupendane, kwa maana pendo latoka kwa Mungu, na kila apendaye amezaliwa na Mungu, naye anamjua Mungu.</w:t>
      </w:r>
    </w:p>
    <w:p/>
    <w:p>
      <w:r xmlns:w="http://schemas.openxmlformats.org/wordprocessingml/2006/main">
        <w:t xml:space="preserve">Mambo ya Walawi (Leviticus) 27:13 Lakini kama anataka kuikomboa, ndipo ataongeza sehemu ya tano ya hiyo hesabu yako.</w:t>
      </w:r>
    </w:p>
    <w:p/>
    <w:p>
      <w:r xmlns:w="http://schemas.openxmlformats.org/wordprocessingml/2006/main">
        <w:t xml:space="preserve">Ikiwa mtu anataka kukomboa kitu anachomiliki, ni lazima aongeze sehemu ya tano kwenye makadirio ya awali.</w:t>
      </w:r>
    </w:p>
    <w:p/>
    <w:p>
      <w:r xmlns:w="http://schemas.openxmlformats.org/wordprocessingml/2006/main">
        <w:t xml:space="preserve">1. Ukarimu wa Mungu: Jinsi Tunavyoweza Kuwapa Wengine Zaidi</w:t>
      </w:r>
    </w:p>
    <w:p/>
    <w:p>
      <w:r xmlns:w="http://schemas.openxmlformats.org/wordprocessingml/2006/main">
        <w:t xml:space="preserve">2. Nguvu ya Ukombozi: Jinsi Tunavyoweza Kuwekwa huru kutoka kwa Mambo Yanayotufunga</w:t>
      </w:r>
    </w:p>
    <w:p/>
    <w:p>
      <w:r xmlns:w="http://schemas.openxmlformats.org/wordprocessingml/2006/main">
        <w:t xml:space="preserve">1. 2 Wakorintho 9:6-8 -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Mambo ya Walawi (Leviticus) 27:14 Tena mtu atakapoiweka wakfu nyumba yake, iwe takatifu kwa Bwana, ndipo kuhani ataihesabu kuwa nzuri au mbaya; kama kuhani atakavyoihesabu, ndivyo itakavyosimama.</w:t>
      </w:r>
    </w:p>
    <w:p/>
    <w:p>
      <w:r xmlns:w="http://schemas.openxmlformats.org/wordprocessingml/2006/main">
        <w:t xml:space="preserve">Mtu anaweza kuitakasa nyumba yake iwe takatifu kwa BWANA, na kuhani atatathmini kama ni nzuri au mbaya. Tathmini ya kuhani itaamua msimamo wa nyumba.</w:t>
      </w:r>
    </w:p>
    <w:p/>
    <w:p>
      <w:r xmlns:w="http://schemas.openxmlformats.org/wordprocessingml/2006/main">
        <w:t xml:space="preserve">1. Nguvu ya Utakaso: Jinsi utakaso wa nyumba unavyoweza kuileta karibu na Mungu.</w:t>
      </w:r>
    </w:p>
    <w:p/>
    <w:p>
      <w:r xmlns:w="http://schemas.openxmlformats.org/wordprocessingml/2006/main">
        <w:t xml:space="preserve">2. Haja ya Mwongozo: Kwa nini ni muhimu kutafuta ushauri wa kuhani unapotafuta utakatifu.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Waefeso 2:19-22 - Basi sasa ninyi si wageni wala wapitaji, bali ninyi ni wenyeji pamoja na watakatifu, watu wa nyumbani mwake Mungu, mkijengwa juu ya msingi wa mitume na manabii, Yesu Kristo mwenyewe. yeye ndiye jiwe kuu la pembeni, ambaye ndani yake jengo lote linaunganishwa na kukua hata liwe hekalu takatifu katika Bwana, ambaye ndani yake ninyi nanyi mnajengwa pamoja kuwa maskani ya Mungu katika Roho.</w:t>
      </w:r>
    </w:p>
    <w:p/>
    <w:p>
      <w:r xmlns:w="http://schemas.openxmlformats.org/wordprocessingml/2006/main">
        <w:t xml:space="preserve">Mambo ya Walawi (Leviticus) 27:15 Na kama yeye aliyeiweka wakfu ataikomboa nyumba yake, ndipo ataongeza sehemu ya tano ya fedha ya hesabu yako juu yake, nayo itakuwa yake.</w:t>
      </w:r>
    </w:p>
    <w:p/>
    <w:p>
      <w:r xmlns:w="http://schemas.openxmlformats.org/wordprocessingml/2006/main">
        <w:t xml:space="preserve">Ikiwa mtu aitakasa nyumba na angependa kuikomboa, lazima alipe pesa kulingana na makadirio na kuongeza sehemu ya tano ya ziada.</w:t>
      </w:r>
    </w:p>
    <w:p/>
    <w:p>
      <w:r xmlns:w="http://schemas.openxmlformats.org/wordprocessingml/2006/main">
        <w:t xml:space="preserve">1. Nguvu ya Ukombozi: Kuelewa Thamani ya Kujitolea</w:t>
      </w:r>
    </w:p>
    <w:p/>
    <w:p>
      <w:r xmlns:w="http://schemas.openxmlformats.org/wordprocessingml/2006/main">
        <w:t xml:space="preserve">2. Umuhimu wa Ukombozi: Kutoa Sadaka ili Kurudisha Yaliyo Yetu</w:t>
      </w:r>
    </w:p>
    <w:p/>
    <w:p>
      <w:r xmlns:w="http://schemas.openxmlformats.org/wordprocessingml/2006/main">
        <w:t xml:space="preserve">1. Luka 4:18-19: Roho wa Bwana yu juu yangu, kwa maana amenitia mafuta kuwahubiri maskini habari njema; amenituma kuwatangazia wafungwa kufunguliwa kwao, na vipofu kupata kuona tena, kuwaacha huru waliosetwa, na kuhubiri mwaka wa Bwana uliokubaliwa.</w:t>
      </w:r>
    </w:p>
    <w:p/>
    <w:p>
      <w:r xmlns:w="http://schemas.openxmlformats.org/wordprocessingml/2006/main">
        <w:t xml:space="preserve">2. Warumi 8:38-39 : Kwa maana nimekwisha kujua hakika ya kwamba, wala mauti, wala uzima, wala malaika, wala wenye mamlaka, wala yaliyopo, wala yatakayokuwapo, wala yaliyo juu, wala yaliyo chini, wala kiumbe kinginecho chote; utaweza kututenga na upendo wa Mungu ulio katika Kristo Yesu Bwana wetu.</w:t>
      </w:r>
    </w:p>
    <w:p/>
    <w:p>
      <w:r xmlns:w="http://schemas.openxmlformats.org/wordprocessingml/2006/main">
        <w:t xml:space="preserve">Mambo ya Walawi (Leviticus) 27:16 Mtu akiweka wakfu kwa Bwana sehemu ya shamba la milki yake, ndipo hesabu yako itakuwa sawasawa na mbegu yake; homeri ya mbegu ya shayiri itakuwa shekeli hamsini za fedha.</w:t>
      </w:r>
    </w:p>
    <w:p/>
    <w:p>
      <w:r xmlns:w="http://schemas.openxmlformats.org/wordprocessingml/2006/main">
        <w:t xml:space="preserve">Kifungu hiki kinazungumza juu ya mtu ambaye anaweka kando sehemu ya mali yake kama utakaso kwa Bwana. Thamani ya shamba hilo huamuliwa na kiasi cha mbegu ambayo inaweza kutoa, huku homeri moja ya mbegu ya shayiri ikiwa na thamani ya shekeli 50 za fedha.</w:t>
      </w:r>
    </w:p>
    <w:p/>
    <w:p>
      <w:r xmlns:w="http://schemas.openxmlformats.org/wordprocessingml/2006/main">
        <w:t xml:space="preserve">1. Nguvu ya Kutoa: Jinsi Mungu Anavyothamini Sadaka Zetu</w:t>
      </w:r>
    </w:p>
    <w:p/>
    <w:p>
      <w:r xmlns:w="http://schemas.openxmlformats.org/wordprocessingml/2006/main">
        <w:t xml:space="preserve">2. Sehemu ya Uwezekano: Baraka za Ukarimu</w:t>
      </w:r>
    </w:p>
    <w:p/>
    <w:p>
      <w:r xmlns:w="http://schemas.openxmlformats.org/wordprocessingml/2006/main">
        <w:t xml:space="preserve">1. Luka 12:13-21 - Mfano wa Tajiri Mpumbavu</w:t>
      </w:r>
    </w:p>
    <w:p/>
    <w:p>
      <w:r xmlns:w="http://schemas.openxmlformats.org/wordprocessingml/2006/main">
        <w:t xml:space="preserve">2. 2 Wakorintho 9:6-15 - Mtoaji kwa ukunjufu</w:t>
      </w:r>
    </w:p>
    <w:p/>
    <w:p>
      <w:r xmlns:w="http://schemas.openxmlformats.org/wordprocessingml/2006/main">
        <w:t xml:space="preserve">Mambo ya Walawi (Leviticus) 27:17 Kama akiliweka wakfu shamba lake tangu mwaka wa yubile, kama hesabu yako itasimama.</w:t>
      </w:r>
    </w:p>
    <w:p/>
    <w:p>
      <w:r xmlns:w="http://schemas.openxmlformats.org/wordprocessingml/2006/main">
        <w:t xml:space="preserve">Mwaka wa yubile unapaswa kuzingatiwa wakati wa kutakasa shamba.</w:t>
      </w:r>
    </w:p>
    <w:p/>
    <w:p>
      <w:r xmlns:w="http://schemas.openxmlformats.org/wordprocessingml/2006/main">
        <w:t xml:space="preserve">1: Tukumbuke umuhimu wa mwaka wa yubile na tukumbuke kuwa wenye haki na wakarimu.</w:t>
      </w:r>
    </w:p>
    <w:p/>
    <w:p>
      <w:r xmlns:w="http://schemas.openxmlformats.org/wordprocessingml/2006/main">
        <w:t xml:space="preserve">2: Mungu ametuandalia mwaka wa yubile kwa neema, na tunapaswa kujitahidi kila wakati kufuata maagizo yake.</w:t>
      </w:r>
    </w:p>
    <w:p/>
    <w:p>
      <w:r xmlns:w="http://schemas.openxmlformats.org/wordprocessingml/2006/main">
        <w:t xml:space="preserve">1: Kumbukumbu la Torati 15:1-2 "Mwishoni mwa kila miaka saba fanya maachilio. Na njia ya maachilio ni hii; Kila mkopeshaji, atakayemkopesha jirani yake, ataacha kuiachilia; wala hatamtoza katika mali yake. jirani, au ndugu yake, kwa maana inaitwa kuachiliwa kwa BWANA.</w:t>
      </w:r>
    </w:p>
    <w:p/>
    <w:p>
      <w:r xmlns:w="http://schemas.openxmlformats.org/wordprocessingml/2006/main">
        <w:t xml:space="preserve">2: Isaya 61:1-2 Roho ya Bwana MUNGU i juu yangu; kwa sababu Bwana amenitia mafuta kuwahubiri wanyenyekevu habari njema; amenituma ili kuwaganga waliovunjika moyo, kuwatangazia mateka uhuru wao, na hao waliofungwa habari za kufunguliwa kwao; Kutangaza mwaka wa BWANA uliokubaliwa, na siku ya kisasi cha Mungu wetu.</w:t>
      </w:r>
    </w:p>
    <w:p/>
    <w:p>
      <w:r xmlns:w="http://schemas.openxmlformats.org/wordprocessingml/2006/main">
        <w:t xml:space="preserve">Mambo ya Walawi (Leviticus) 27:18 Lakini kama akiliweka wakfu shamba lake baada ya yubile, ndipo kuhani atamhesabia hiyo fedha kama miaka iliyosalia, hata mwaka wa yubile; nayo itapunguzwa katika hesabu yako.</w:t>
      </w:r>
    </w:p>
    <w:p/>
    <w:p>
      <w:r xmlns:w="http://schemas.openxmlformats.org/wordprocessingml/2006/main">
        <w:t xml:space="preserve">Kifungu hiki kinajadili utaratibu wa kutathmini shamba ambalo limetakaswa baada ya mwaka wa Yubile.</w:t>
      </w:r>
    </w:p>
    <w:p/>
    <w:p>
      <w:r xmlns:w="http://schemas.openxmlformats.org/wordprocessingml/2006/main">
        <w:t xml:space="preserve">1. Nguvu ya Utakaso - Jinsi ya kutambua na kukua katika nguvu ya uwepo wa Mungu wa kutakasa.</w:t>
      </w:r>
    </w:p>
    <w:p/>
    <w:p>
      <w:r xmlns:w="http://schemas.openxmlformats.org/wordprocessingml/2006/main">
        <w:t xml:space="preserve">2. Kutunza Yubile - Umuhimu wa kuishi ili kusherehekea Yubile na urithi wake wa kudumu.</w:t>
      </w:r>
    </w:p>
    <w:p/>
    <w:p>
      <w:r xmlns:w="http://schemas.openxmlformats.org/wordprocessingml/2006/main">
        <w:t xml:space="preserve">1. Mathayo 5:14-16 -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Mambo ya Walawi (Leviticus) 27:19 Na kwamba yeye aliyelitakasa shamba atakikomboa namna yo yote, ndipo atakapoongeza sehemu ya tano ya fedha ya hesabu yako juu yake, nalo litakuwa hakikisho lake.</w:t>
      </w:r>
    </w:p>
    <w:p/>
    <w:p>
      <w:r xmlns:w="http://schemas.openxmlformats.org/wordprocessingml/2006/main">
        <w:t xml:space="preserve">Kifungu hiki kinaangazia mchakato wa ukombozi wa shamba ambalo limewekwa wakfu kwa Mungu.</w:t>
      </w:r>
    </w:p>
    <w:p/>
    <w:p>
      <w:r xmlns:w="http://schemas.openxmlformats.org/wordprocessingml/2006/main">
        <w:t xml:space="preserve">1. Utakatifu wa Kujiweka wakfu: Ni lazima tujitahidi kumheshimu Mungu katika yote tunayofanya.</w:t>
      </w:r>
    </w:p>
    <w:p/>
    <w:p>
      <w:r xmlns:w="http://schemas.openxmlformats.org/wordprocessingml/2006/main">
        <w:t xml:space="preserve">2. Thamani ya Ukombozi: Kila mtu ana uwezo wa kukombolewa kupitia neema ya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Mathayo 21:22 - Ikiwa unaamini, utapokea chochote unachoomba katika maombi.</w:t>
      </w:r>
    </w:p>
    <w:p/>
    <w:p>
      <w:r xmlns:w="http://schemas.openxmlformats.org/wordprocessingml/2006/main">
        <w:t xml:space="preserve">Mambo ya Walawi (Leviticus) 27:20 Tena kwamba hataki kukomboa shamba, au kama ameliuza shamba kwa mtu mwingine, halitakombolewa tena.</w:t>
      </w:r>
    </w:p>
    <w:p/>
    <w:p>
      <w:r xmlns:w="http://schemas.openxmlformats.org/wordprocessingml/2006/main">
        <w:t xml:space="preserve">Katika Mambo ya Walawi 27:20, inasema kwamba ikiwa mtu ameuza shamba, haliwezi kukombolewa tena.</w:t>
      </w:r>
    </w:p>
    <w:p/>
    <w:p>
      <w:r xmlns:w="http://schemas.openxmlformats.org/wordprocessingml/2006/main">
        <w:t xml:space="preserve">1. Amri za Mungu katika Mambo ya Walawi: Vikumbusho vya Jinsi ya Kuishi Maisha ya Utii</w:t>
      </w:r>
    </w:p>
    <w:p/>
    <w:p>
      <w:r xmlns:w="http://schemas.openxmlformats.org/wordprocessingml/2006/main">
        <w:t xml:space="preserve">2. Umuhimu wa Kufanya Maamuzi ya Hekima ya Kifedha</w:t>
      </w:r>
    </w:p>
    <w:p/>
    <w:p>
      <w:r xmlns:w="http://schemas.openxmlformats.org/wordprocessingml/2006/main">
        <w:t xml:space="preserve">1. Mithali 10:4 - "Atendaye kazi kwa mkono mlegevu huwa maskini; Bali mkono wake aliye na bidii hutajirisha."</w:t>
      </w:r>
    </w:p>
    <w:p/>
    <w:p>
      <w:r xmlns:w="http://schemas.openxmlformats.org/wordprocessingml/2006/main">
        <w:t xml:space="preserve">2. Mathayo 6:19-21 - "Msijiwekee hazina duniani, nondo na kutu waharibupo, na wevi huvunja na kuiba; bali jiwekeeni hazina mbinguni, kusikoharibika kitu kwa nondo wala kutu. , na wezi hawavunji wala hawaibi; kwa maana hazina yako ilipo, ndipo utakapokuwapo na moyo wako.”</w:t>
      </w:r>
    </w:p>
    <w:p/>
    <w:p>
      <w:r xmlns:w="http://schemas.openxmlformats.org/wordprocessingml/2006/main">
        <w:t xml:space="preserve">Mambo ya Walawi (Leviticus) 27:21 lakini lile shamba, hapo litakapotoka katika yubile, litakuwa takatifu kwa Bwana, kama shamba lililowekwa wakfu; mali yake itakuwa ya kuhani.</w:t>
      </w:r>
    </w:p>
    <w:p/>
    <w:p>
      <w:r xmlns:w="http://schemas.openxmlformats.org/wordprocessingml/2006/main">
        <w:t xml:space="preserve">Mwaka wa yubile ni mwaka maalum ambapo shamba limewekwa wakfu kwa Bwana na milki yake ni ya kuhani.</w:t>
      </w:r>
    </w:p>
    <w:p/>
    <w:p>
      <w:r xmlns:w="http://schemas.openxmlformats.org/wordprocessingml/2006/main">
        <w:t xml:space="preserve">1. Mpango wa Mungu wa ukombozi katika mwaka wa Yubile.</w:t>
      </w:r>
    </w:p>
    <w:p/>
    <w:p>
      <w:r xmlns:w="http://schemas.openxmlformats.org/wordprocessingml/2006/main">
        <w:t xml:space="preserve">2. Umuhimu wa mwaka wa Yubile katika agano la Mungu na Israeli.</w:t>
      </w:r>
    </w:p>
    <w:p/>
    <w:p>
      <w:r xmlns:w="http://schemas.openxmlformats.org/wordprocessingml/2006/main">
        <w:t xml:space="preserve">1. Isaya 61:1 2 - Roho ya Bwana Mungu i juu yangu; kwa sababu Bwana amenitia mafuta kuwahubiri wanyenyekevu habari njema; Amenituma ili kuwaganga waliovunjika moyo, kuwatangazia mateka uhuru wao, na hao waliofungwa habari za kufunguliwa kwao.</w:t>
      </w:r>
    </w:p>
    <w:p/>
    <w:p>
      <w:r xmlns:w="http://schemas.openxmlformats.org/wordprocessingml/2006/main">
        <w:t xml:space="preserve">2 Wagalatia 4:4 7 Hata ulipowadia utimilifu wa wakati, Mungu alimtuma Mwanawe ambaye amezaliwa na mwanamke, amezaliwa chini ya sheria, ili awakomboe hao waliokuwa chini ya sheria, ili sisi tupate kupokea hali ya kuwa watoto. wana.</w:t>
      </w:r>
    </w:p>
    <w:p/>
    <w:p>
      <w:r xmlns:w="http://schemas.openxmlformats.org/wordprocessingml/2006/main">
        <w:t xml:space="preserve">Mambo ya Walawi 27:22 Tena mtu akiweka wakfu kwa Bwana shamba alilolinunua, ambalo si shamba la milki yake;</w:t>
      </w:r>
    </w:p>
    <w:p/>
    <w:p>
      <w:r xmlns:w="http://schemas.openxmlformats.org/wordprocessingml/2006/main">
        <w:t xml:space="preserve">Kifungu hiki kinaelezea mtu anayetakasa shamba ambalo amemnunulia Bwana.</w:t>
      </w:r>
    </w:p>
    <w:p/>
    <w:p>
      <w:r xmlns:w="http://schemas.openxmlformats.org/wordprocessingml/2006/main">
        <w:t xml:space="preserve">1. Nguvu ya Kujitolea: Jinsi Kujitolea kwa Mwanadamu kwa Bwana Kunavyoweza Kubadilisha Maisha Yake</w:t>
      </w:r>
    </w:p>
    <w:p/>
    <w:p>
      <w:r xmlns:w="http://schemas.openxmlformats.org/wordprocessingml/2006/main">
        <w:t xml:space="preserve">2. Kutoka Kumiliki Hadi Baraka: Jinsi Kumtolea Mungu Kunavyoweza Kuongoza kwenye Thawabu za Kimuujiza</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Kumbukumbu la Torati 16:16-17 - "Mara tatu kwa mwaka wanaume wako wote watahudhuria mbele za Bwana, Mungu wako, mahali atakapopachagua; katika sikukuu ya mikate isiyotiwa chachu, na sikukuu ya majuma, na katika sikukuu ya majuma. vibanda. Wasitokee mbele za Bwana mikono mitupu; kila mtu na atoe kama awezavyo, kwa kadiri ya baraka ya Bwana, Mungu wako, aliyokupa.</w:t>
      </w:r>
    </w:p>
    <w:p/>
    <w:p>
      <w:r xmlns:w="http://schemas.openxmlformats.org/wordprocessingml/2006/main">
        <w:t xml:space="preserve">Mambo ya Walawi (Leviticus) 27:23 ndipo kuhani atamhesabia thamani ya hesabu yako, hata mwaka wa yubile; naye atatoa hesabu yako siku hiyo, kuwa ni kitu kitakatifu kwa Bwana.</w:t>
      </w:r>
    </w:p>
    <w:p/>
    <w:p>
      <w:r xmlns:w="http://schemas.openxmlformats.org/wordprocessingml/2006/main">
        <w:t xml:space="preserve">Kifungu hiki kinafundisha kwamba Mungu anastahili heshima na heshima yetu, na kwamba tunapaswa kuthamini na kuweka wakfu mali zetu Kwake.</w:t>
      </w:r>
    </w:p>
    <w:p/>
    <w:p>
      <w:r xmlns:w="http://schemas.openxmlformats.org/wordprocessingml/2006/main">
        <w:t xml:space="preserve">1. Kuishi Maisha Yanayomtukuza Mungu - Jinsi ya Kuheshimu na Kuthamini Karama Zake</w:t>
      </w:r>
    </w:p>
    <w:p/>
    <w:p>
      <w:r xmlns:w="http://schemas.openxmlformats.org/wordprocessingml/2006/main">
        <w:t xml:space="preserve">2. Nguvu ya Kujitolea - Jinsi ya Kutumia Mali Zetu Kumtukuza Mungu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Mathayo 6:24 - Hakuna mtu awezaye kutumikia mabwana wawili. Ama utamchukia huyu na kumpenda mwingine, ama utashikamana na huyu na kumdharau huyu. Hamwezi kumtumikia Mungu na mali.</w:t>
      </w:r>
    </w:p>
    <w:p/>
    <w:p>
      <w:r xmlns:w="http://schemas.openxmlformats.org/wordprocessingml/2006/main">
        <w:t xml:space="preserve">Mambo ya Walawi (Leviticus) 27:24 Katika mwaka wa yubile shamba litarudi kwake yeye ambaye lilinunuliwa kwake, yeye ambaye milki ya nchi ilikuwa yake.</w:t>
      </w:r>
    </w:p>
    <w:p/>
    <w:p>
      <w:r xmlns:w="http://schemas.openxmlformats.org/wordprocessingml/2006/main">
        <w:t xml:space="preserve">Ardhi itarudishwa kwa mmiliki wake wa kwanza katika mwaka wa yubile.</w:t>
      </w:r>
    </w:p>
    <w:p/>
    <w:p>
      <w:r xmlns:w="http://schemas.openxmlformats.org/wordprocessingml/2006/main">
        <w:t xml:space="preserve">1. Mungu anatuita tumrudie katika mwaka wa yubile.</w:t>
      </w:r>
    </w:p>
    <w:p/>
    <w:p>
      <w:r xmlns:w="http://schemas.openxmlformats.org/wordprocessingml/2006/main">
        <w:t xml:space="preserve">2. Mungu anatamani tuishi katika uhusiano mzuri sisi kwa sisi.</w:t>
      </w:r>
    </w:p>
    <w:p/>
    <w:p>
      <w:r xmlns:w="http://schemas.openxmlformats.org/wordprocessingml/2006/main">
        <w:t xml:space="preserve">1. Isaya 58:13-14 - "Ukiugeuza mguu wako usiiache sabato, usifanye anasa yako katika siku yangu takatifu, na kuiita sabato kuwa siku ya furaha na siku takatifu ya Bwana; kwenda katika njia zako mwenyewe, au kutafuta anasa yako mwenyewe, au kusema kwa uvivu; ndipo utajifurahisha katika Bwana."</w:t>
      </w:r>
    </w:p>
    <w:p/>
    <w:p>
      <w:r xmlns:w="http://schemas.openxmlformats.org/wordprocessingml/2006/main">
        <w:t xml:space="preserve">2. Luka 4:18-19 - "Roho wa Bwana yu juu yangu, kwa maana amenitia mafuta kuwahubiri maskini habari njema, amenituma kuwatangazia wafungwa uhuru wao, na vipofu kupata kuona tena; kuwaacha huru walioonewa, na kutangaza mwaka wa Bwana uliokubaliwa."</w:t>
      </w:r>
    </w:p>
    <w:p/>
    <w:p>
      <w:r xmlns:w="http://schemas.openxmlformats.org/wordprocessingml/2006/main">
        <w:t xml:space="preserve">Mambo ya Walawi (Leviticus) 27:25 Na hesabu zako zote zitakuwa kwa shekeli ya mahali patakatifu; gera ishirini zitakuwa shekeli.</w:t>
      </w:r>
    </w:p>
    <w:p/>
    <w:p>
      <w:r xmlns:w="http://schemas.openxmlformats.org/wordprocessingml/2006/main">
        <w:t xml:space="preserve">Mwenyezi-Mungu aliwaamuru Waisraeli kuthamini vitu kulingana na shekeli ya mahali patakatifu, ambayo ilikuwa gera ishirini.</w:t>
      </w:r>
    </w:p>
    <w:p/>
    <w:p>
      <w:r xmlns:w="http://schemas.openxmlformats.org/wordprocessingml/2006/main">
        <w:t xml:space="preserve">1. Umuhimu wa kufuata amri za Mungu</w:t>
      </w:r>
    </w:p>
    <w:p/>
    <w:p>
      <w:r xmlns:w="http://schemas.openxmlformats.org/wordprocessingml/2006/main">
        <w:t xml:space="preserve">2. Thamani ya utakatifu</w:t>
      </w:r>
    </w:p>
    <w:p/>
    <w:p>
      <w:r xmlns:w="http://schemas.openxmlformats.org/wordprocessingml/2006/main">
        <w:t xml:space="preserve">1 Mambo ya Nyakati 21:24-25 BHN - “Mfalme Daudi akamwambia Arauna, Sivyo, lakini hakika nitavinunua kwa thamani kamili, kwa maana sitamchukua Mwenyezi-Mungu kilicho chako, wala sitatoa sadaka za kuteketezwa bila gharama. Basi Daudi akampa Arauna kwa mahali hapo shekeli mia sita za dhahabu kwa uzani.</w:t>
      </w:r>
    </w:p>
    <w:p/>
    <w:p>
      <w:r xmlns:w="http://schemas.openxmlformats.org/wordprocessingml/2006/main">
        <w:t xml:space="preserve">2. Wagalatia 6:7-8 - "Msidanganyike, Mungu hadhihakiwi; apandacho mtu, ndicho atakachovuna. Apandaye kwa mwili wake, katika mwili wake atavuna uharibifu; bali yeye apandaye kwa Roho katika Roho atavuna uzima wa milele."</w:t>
      </w:r>
    </w:p>
    <w:p/>
    <w:p>
      <w:r xmlns:w="http://schemas.openxmlformats.org/wordprocessingml/2006/main">
        <w:t xml:space="preserve">Mambo ya Walawi 27:26 Lakini mzaliwa wa kwanza wa wanyama, ambaye atakuwa mzaliwa wa kwanza wa Bwana, hapana mtu atakayemtakasa; ikiwa ni ng'ombe, au kondoo, ni mali ya Bwana.</w:t>
      </w:r>
    </w:p>
    <w:p/>
    <w:p>
      <w:r xmlns:w="http://schemas.openxmlformats.org/wordprocessingml/2006/main">
        <w:t xml:space="preserve">Hakuna mtu awezaye kutakasa mzaliwa wa kwanza wa mnyama ye yote, kwa kuwa ni mali ya BWANA.</w:t>
      </w:r>
    </w:p>
    <w:p/>
    <w:p>
      <w:r xmlns:w="http://schemas.openxmlformats.org/wordprocessingml/2006/main">
        <w:t xml:space="preserve">1. Utakatifu wa Mzaliwa wa Kwanza wa Bwana</w:t>
      </w:r>
    </w:p>
    <w:p/>
    <w:p>
      <w:r xmlns:w="http://schemas.openxmlformats.org/wordprocessingml/2006/main">
        <w:t xml:space="preserve">2. Kuheshimu Mamlaka ya Bwana Juu ya Viumbe Vyake Vyote</w:t>
      </w:r>
    </w:p>
    <w:p/>
    <w:p>
      <w:r xmlns:w="http://schemas.openxmlformats.org/wordprocessingml/2006/main">
        <w:t xml:space="preserve">1. Zaburi 24:1 - Nchi na vyote viijazavyo ni mali ya Bwana; dunia, na wakaao ndani yake.</w:t>
      </w:r>
    </w:p>
    <w:p/>
    <w:p>
      <w:r xmlns:w="http://schemas.openxmlformats.org/wordprocessingml/2006/main">
        <w:t xml:space="preserve">2. Kumbukumbu la Torati 12:11 - Ndipo patakuwa na mahali atakapochagua Bwana, Mungu wako, apakalishe jina lake; huko mtaleta yote niwaamuruyo; sadaka zenu za kuteketezwa, na dhabihu zenu, na zaka zenu, na sadaka ya kuinuliwa ya mikono yenu, na nadhiri zenu zote teule, mtakazoweka kwa Bwana;</w:t>
      </w:r>
    </w:p>
    <w:p/>
    <w:p>
      <w:r xmlns:w="http://schemas.openxmlformats.org/wordprocessingml/2006/main">
        <w:t xml:space="preserve">Mambo ya Walawi (Leviticus) 27:27 Tena kwamba ni wa mnyama aliye najisi, ndipo atamkomboa, kama hesabu yako ilivyo, kisha ataongeza sehemu ya tano juu yake; au ikiwa hajakombolewa, ndipo atauzwa kama hesabu yako ilivyo.</w:t>
      </w:r>
    </w:p>
    <w:p/>
    <w:p>
      <w:r xmlns:w="http://schemas.openxmlformats.org/wordprocessingml/2006/main">
        <w:t xml:space="preserve">Sheria ya Mungu katika Mambo ya Walawi 27:27 inasema kwamba mnyama asiye safi ni lazima akombolewe kwa thamani iliyokadiriwa na sehemu ya tano iongezwe, au anapaswa kuuzwa kwa thamani iliyokadiriwa.</w:t>
      </w:r>
    </w:p>
    <w:p/>
    <w:p>
      <w:r xmlns:w="http://schemas.openxmlformats.org/wordprocessingml/2006/main">
        <w:t xml:space="preserve">1. Ukombozi: Gharama ya Utakaso</w:t>
      </w:r>
    </w:p>
    <w:p/>
    <w:p>
      <w:r xmlns:w="http://schemas.openxmlformats.org/wordprocessingml/2006/main">
        <w:t xml:space="preserve">2. Thamani ya Utii: Kuishi kwa Sheria ya Mungu</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Mambo ya Walawi (Leviticus) 27:28 pamoja na kitu cho chote kilichowekwa wakfu, ambacho mtu atamweka wakfu kwa Bwana katika vitu vyote alivyo navyo, kama binadamu, na mnyama, na katika shamba la milki yake, hakitauzwa wala kukombolewa; Mungu.</w:t>
      </w:r>
    </w:p>
    <w:p/>
    <w:p>
      <w:r xmlns:w="http://schemas.openxmlformats.org/wordprocessingml/2006/main">
        <w:t xml:space="preserve">Kifungu hiki kinasema kwamba hakuna kitu chochote kilichowekwa wakfu kwa BWANA kisiuzwe wala kukombolewa, kwa kuwa ni watakatifu kwa BWANA.</w:t>
      </w:r>
    </w:p>
    <w:p/>
    <w:p>
      <w:r xmlns:w="http://schemas.openxmlformats.org/wordprocessingml/2006/main">
        <w:t xml:space="preserve">1. Thamani ya Kujitoa kwa BWANA</w:t>
      </w:r>
    </w:p>
    <w:p/>
    <w:p>
      <w:r xmlns:w="http://schemas.openxmlformats.org/wordprocessingml/2006/main">
        <w:t xml:space="preserve">2. Utakatifu wa Zawadi na Sadaka kwa BWANA</w:t>
      </w:r>
    </w:p>
    <w:p/>
    <w:p>
      <w:r xmlns:w="http://schemas.openxmlformats.org/wordprocessingml/2006/main">
        <w:t xml:space="preserve">1. Kumbukumbu la Torati 14:22-26</w:t>
      </w:r>
    </w:p>
    <w:p/>
    <w:p>
      <w:r xmlns:w="http://schemas.openxmlformats.org/wordprocessingml/2006/main">
        <w:t xml:space="preserve">2. Zaburi 116:12-14</w:t>
      </w:r>
    </w:p>
    <w:p/>
    <w:p>
      <w:r xmlns:w="http://schemas.openxmlformats.org/wordprocessingml/2006/main">
        <w:t xml:space="preserve">Mambo ya Walawi 27:29 Mtu ye yote aliyewekwa wakfu, atakayewekwa wakfu na wanadamu, hatakombolewa; lakini hakika atauawa.</w:t>
      </w:r>
    </w:p>
    <w:p/>
    <w:p>
      <w:r xmlns:w="http://schemas.openxmlformats.org/wordprocessingml/2006/main">
        <w:t xml:space="preserve">Mungu haruhusu ukombozi wa wale waliojitoa kwake.</w:t>
      </w:r>
    </w:p>
    <w:p/>
    <w:p>
      <w:r xmlns:w="http://schemas.openxmlformats.org/wordprocessingml/2006/main">
        <w:t xml:space="preserve">1: Ni lazima tubaki wakfu kwa Mungu na kuwa tayari kukubali mapenzi yake, bila kujali gharama.</w:t>
      </w:r>
    </w:p>
    <w:p/>
    <w:p>
      <w:r xmlns:w="http://schemas.openxmlformats.org/wordprocessingml/2006/main">
        <w:t xml:space="preserve">2: Ni lazima tuhakikishe dhabihu tunazotoa kwa Mungu zinafanywa kwa nia safi, na lazima tuwe tayari kukubali mapenzi yake.</w:t>
      </w:r>
    </w:p>
    <w:p/>
    <w:p>
      <w:r xmlns:w="http://schemas.openxmlformats.org/wordprocessingml/2006/main">
        <w:t xml:space="preserve">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Yakobo 4:7-8 Basi, mtiini Mungu. Mpingeni shetani naye atawakimbia. Mkaribieni Mungu naye atawakaribia ninyi. Osheni mikono yenu, enyi wenye dhambi, na kuisafisha mioyo yenu, enyi wenye nia mbili.</w:t>
      </w:r>
    </w:p>
    <w:p/>
    <w:p>
      <w:r xmlns:w="http://schemas.openxmlformats.org/wordprocessingml/2006/main">
        <w:t xml:space="preserve">Mambo ya Walawi (Leviticus) 27:30 Tena zaka yote ya nchi, kama ni mbegu ya nchi, au kama ni matunda ya nchi, ni ya Bwana; ni takatifu kwa Bwana.</w:t>
      </w:r>
    </w:p>
    <w:p/>
    <w:p>
      <w:r xmlns:w="http://schemas.openxmlformats.org/wordprocessingml/2006/main">
        <w:t xml:space="preserve">Zaka ya ardhi, pamoja na mbegu na matunda, ni ya Bwana na ni takatifu kwake.</w:t>
      </w:r>
    </w:p>
    <w:p/>
    <w:p>
      <w:r xmlns:w="http://schemas.openxmlformats.org/wordprocessingml/2006/main">
        <w:t xml:space="preserve">1. "Utakatifu wa Kutoa: Somo la Zaka katika Mambo ya Walawi 27:30"</w:t>
      </w:r>
    </w:p>
    <w:p/>
    <w:p>
      <w:r xmlns:w="http://schemas.openxmlformats.org/wordprocessingml/2006/main">
        <w:t xml:space="preserve">2. "Baraka ya Kutoa: Tunachopokea Tunapomtolea Mungu"</w:t>
      </w:r>
    </w:p>
    <w:p/>
    <w:p>
      <w:r xmlns:w="http://schemas.openxmlformats.org/wordprocessingml/2006/main">
        <w:t xml:space="preserve">1. 2 Wakorintho 9:6-7 "Kumbuka hili: Apandaye haba atavuna haba; apandaye kwa ukarimu atavuna kwa ukarimu. Kila mmoja wenu na atoe kama alivyokusudia moyoni mwake, si kwa huzuni wala si kwa huzuni. kulazimishwa, maana Mungu humpenda yeye atoaye kwa moyo wa ukunjufu.</w:t>
      </w:r>
    </w:p>
    <w:p/>
    <w:p>
      <w:r xmlns:w="http://schemas.openxmlformats.org/wordprocessingml/2006/main">
        <w:t xml:space="preserve">2. Mithali 11:24-25 - "Mmoja hutoa bure, lakini anapata zaidi; mwingine hunyima isivyostahili, lakini huwa maskini. Mtu mkarimu atafanikiwa; anayewaburudisha wengine ataburudishwa.</w:t>
      </w:r>
    </w:p>
    <w:p/>
    <w:p>
      <w:r xmlns:w="http://schemas.openxmlformats.org/wordprocessingml/2006/main">
        <w:t xml:space="preserve">Mambo ya Walawi (Leviticus) 27:31 Na mtu akipenda kukomboa kitu cho chote katika zaka zake, ataongeza sehemu yake ya tano juu yake.</w:t>
      </w:r>
    </w:p>
    <w:p/>
    <w:p>
      <w:r xmlns:w="http://schemas.openxmlformats.org/wordprocessingml/2006/main">
        <w:t xml:space="preserve">Bwana anaamuru kwamba ikiwa mtu atachagua kukomboa yoyote ya zaka yake, basi sehemu ya tano ya ziada ya zaka lazima itolewe.</w:t>
      </w:r>
    </w:p>
    <w:p/>
    <w:p>
      <w:r xmlns:w="http://schemas.openxmlformats.org/wordprocessingml/2006/main">
        <w:t xml:space="preserve">1. Bwana Huthawabisha Ukarimu - Mambo ya Walawi 27:31</w:t>
      </w:r>
    </w:p>
    <w:p/>
    <w:p>
      <w:r xmlns:w="http://schemas.openxmlformats.org/wordprocessingml/2006/main">
        <w:t xml:space="preserve">2. Kutoa Zaidi ya Kinachotakiwa - Mambo ya Walawi 27:31</w:t>
      </w:r>
    </w:p>
    <w:p/>
    <w:p>
      <w:r xmlns:w="http://schemas.openxmlformats.org/wordprocessingml/2006/main">
        <w:t xml:space="preserve">1. Kumbukumbu la Torati 14:22-23 - Mtatoa zaka ya mazao yote ya mbegu zenu yatokayo shamba mwaka baada ya mwaka. Na mbele za Bwana, Mungu wako, mahali atakapopachagua apakalishe jina lake, utakula zaka ya nafaka yako, na divai yako, na mafuta yako, na wazaliwa wa kwanza wa ng'ombe wako na kondoo zako; upate kujifunza kumcha Bwana, Mungu wako, siku zote.</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Mambo ya Walawi (Leviticus) 27:32 Tena zaka ya ng'ombe, au katika kondoo, kila apitaye chini ya fimbo, sehemu ya kumi itakuwa takatifu kwa Bwana.</w:t>
      </w:r>
    </w:p>
    <w:p/>
    <w:p>
      <w:r xmlns:w="http://schemas.openxmlformats.org/wordprocessingml/2006/main">
        <w:t xml:space="preserve">Bwana anahitaji sehemu ya kumi ya mifugo yote apewe.</w:t>
      </w:r>
    </w:p>
    <w:p/>
    <w:p>
      <w:r xmlns:w="http://schemas.openxmlformats.org/wordprocessingml/2006/main">
        <w:t xml:space="preserve">1. Ukarimu wa Mungu: Jinsi Tunavyopokea Baraka za Mungu Kupitia Kutoa</w:t>
      </w:r>
    </w:p>
    <w:p/>
    <w:p>
      <w:r xmlns:w="http://schemas.openxmlformats.org/wordprocessingml/2006/main">
        <w:t xml:space="preserve">2. Uwakili Mwaminifu: Kuelewa Umuhimu wa Zaka</w:t>
      </w:r>
    </w:p>
    <w:p/>
    <w:p>
      <w:r xmlns:w="http://schemas.openxmlformats.org/wordprocessingml/2006/main">
        <w:t xml:space="preserve">1. 2 Wakorintho 9:7-8 Kila mtu na atende kama alivyokusudia moyoni mwake; si kwa huzuni wala kwa lazima; maana Mungu humpenda yeye atoaye kwa moyo wa ukunjufu. Na Mungu aweza kuwajaza kila neema kwa wingi; ili ninyi, mkiwa na riziki za kila namna siku zote, mpate kuzidi sana katika kila tendo jema.</w:t>
      </w:r>
    </w:p>
    <w:p/>
    <w:p>
      <w:r xmlns:w="http://schemas.openxmlformats.org/wordprocessingml/2006/main">
        <w:t xml:space="preserve">2. Malaki 3:10 Leteni zaka zote ghalani, ili kiwemo chakula katika nyumba yangu, mkanijaribu kwa hayo, asema Bwana wa majeshi, ikiwa sitawafungulia madirisha ya mbinguni, na kuwamwagia. baraka, kwamba hapatakuwa na nafasi ya kutosha kuipokea.</w:t>
      </w:r>
    </w:p>
    <w:p/>
    <w:p>
      <w:r xmlns:w="http://schemas.openxmlformats.org/wordprocessingml/2006/main">
        <w:t xml:space="preserve">Mambo ya Walawi 27:33 Hatatafuta kwamba ni jema au kwamba ni baya, wala hatalibadili; haitakombolewa.</w:t>
      </w:r>
    </w:p>
    <w:p/>
    <w:p>
      <w:r xmlns:w="http://schemas.openxmlformats.org/wordprocessingml/2006/main">
        <w:t xml:space="preserve">Mwenyezi-Mungu anataka mtu asibadili nadhiri baada ya kuwekwa na lazima itunzwe kama ilivyo, kwa kuwa ni takatifu.</w:t>
      </w:r>
    </w:p>
    <w:p/>
    <w:p>
      <w:r xmlns:w="http://schemas.openxmlformats.org/wordprocessingml/2006/main">
        <w:t xml:space="preserve">1. Umuhimu wa Kutimiza Ahadi</w:t>
      </w:r>
    </w:p>
    <w:p/>
    <w:p>
      <w:r xmlns:w="http://schemas.openxmlformats.org/wordprocessingml/2006/main">
        <w:t xml:space="preserve">2. Utakatifu wa Kutimiza Nadhiri</w:t>
      </w:r>
    </w:p>
    <w:p/>
    <w:p>
      <w:r xmlns:w="http://schemas.openxmlformats.org/wordprocessingml/2006/main">
        <w:t xml:space="preserve">1. Mhubiri 5:5 - "Afadhali kutoweka nadhiri kuliko kuweka nadhiri bila kuitimiza."</w:t>
      </w:r>
    </w:p>
    <w:p/>
    <w:p>
      <w:r xmlns:w="http://schemas.openxmlformats.org/wordprocessingml/2006/main">
        <w:t xml:space="preserve">2. Zaburi 15:4 - Anayeapa kwa madhara yake mwenyewe na habadiliki.</w:t>
      </w:r>
    </w:p>
    <w:p/>
    <w:p>
      <w:r xmlns:w="http://schemas.openxmlformats.org/wordprocessingml/2006/main">
        <w:t xml:space="preserve">Mambo ya Walawi (Leviticus) 27:34 Haya ndiyo maagizo, Bwana aliyomwamuru Musa kwa ajili ya wana wa Israeli katika mlima wa Sinai.</w:t>
      </w:r>
    </w:p>
    <w:p/>
    <w:p>
      <w:r xmlns:w="http://schemas.openxmlformats.org/wordprocessingml/2006/main">
        <w:t xml:space="preserve">BWANA alimpa Musa maagizo kwa wana wa Israeli katika Mlima Sinai.</w:t>
      </w:r>
    </w:p>
    <w:p/>
    <w:p>
      <w:r xmlns:w="http://schemas.openxmlformats.org/wordprocessingml/2006/main">
        <w:t xml:space="preserve">1. Kujifunza Kutii Amri za Mungu</w:t>
      </w:r>
    </w:p>
    <w:p/>
    <w:p>
      <w:r xmlns:w="http://schemas.openxmlformats.org/wordprocessingml/2006/main">
        <w:t xml:space="preserve">2. Kufuata Maagizo ya Mungu katika Imani</w:t>
      </w:r>
    </w:p>
    <w:p/>
    <w:p>
      <w:r xmlns:w="http://schemas.openxmlformats.org/wordprocessingml/2006/main">
        <w:t xml:space="preserve">1. Yoshua 1:7-8 - Uwe hodari na ushujaa. Usiogope; usifadhaike, kwa kuwa Bwana, Mungu wako, atakuwa pamoja nawe kila uendako.</w:t>
      </w:r>
    </w:p>
    <w:p/>
    <w:p>
      <w:r xmlns:w="http://schemas.openxmlformats.org/wordprocessingml/2006/main">
        <w:t xml:space="preserve">2. Zaburi 119:105 Neno lako ni taa ya miguu yangu, na mwanga wa njia yangu.</w:t>
      </w:r>
    </w:p>
    <w:p/>
    <w:p>
      <w:r xmlns:w="http://schemas.openxmlformats.org/wordprocessingml/2006/main">
        <w:t xml:space="preserve">Nambari 1 inaweza kufupishwa katika aya tatu kama ifuatavyo, na aya zilizoonyeshwa:</w:t>
      </w:r>
    </w:p>
    <w:p/>
    <w:p>
      <w:r xmlns:w="http://schemas.openxmlformats.org/wordprocessingml/2006/main">
        <w:t xml:space="preserve">Fungu la 1: Hesabu 1:1-16 huanza na Mungu kumwamuru Musa kuhesabu jumuiya ya Waisraeli. Sura inasisitiza kuwa sensa hii ifanywe kwa kuhesabu wanaume wote walio na umri wa miaka ishirini au zaidi na wanaostahili kujiunga na jeshi. Kila kabila linawakilishwa na kiongozi anayesaidia katika mchakato wa kuhesabu kura. Sura hii inatoa maelezo ya kina ya idadi ya wanaume kutoka kila kabila, ikionyesha majukumu na wajibu wao mahususi ndani ya jamii.</w:t>
      </w:r>
    </w:p>
    <w:p/>
    <w:p>
      <w:r xmlns:w="http://schemas.openxmlformats.org/wordprocessingml/2006/main">
        <w:t xml:space="preserve">Fungu la 2: Kuendelea katika Hesabu 1:17-46 , matokeo ya sensa yanawasilishwa. Sura hiyo inaeleza jumla ya idadi ya wanaume waliohesabiwa kutoka katika kila kabila, ikionyesha nguvu zao za pamoja na utayari wa kuhudumu kijeshi. Inakazia kwamba wanaume wote wenye uwezo waliwajibika kwa ajili ya daraka lao katika kutetea na kutumikia makusudi ya Mungu walipokuwa wakisafiri nyikani kuelekea Nchi ya Ahadi.</w:t>
      </w:r>
    </w:p>
    <w:p/>
    <w:p>
      <w:r xmlns:w="http://schemas.openxmlformats.org/wordprocessingml/2006/main">
        <w:t xml:space="preserve">Fungu la 3: Hesabu 1 inamalizia kwa kukazia kwamba Musa alitekeleza amri ya Mungu kuhusu sensa, akiandika kwa usahihi kila mtu kulingana na kabila na ukoo wake. Inakazia kwamba hesabu hiyo ilikamilishwa kama vile Mungu alivyokuwa ameagiza, ikikazia utii na uangalifu wa Musa katika kutimiza daraka lake akiwa kiongozi aliyewekwa rasmi na Mungu. Sura hii inaweka msingi muhimu wa kupanga na kuunda jumuiya ya Waisraeli wanapojiandaa kwa safari yao kuelekea Kanaani.</w:t>
      </w:r>
    </w:p>
    <w:p/>
    <w:p>
      <w:r xmlns:w="http://schemas.openxmlformats.org/wordprocessingml/2006/main">
        <w:t xml:space="preserve">Kwa ufupi:</w:t>
      </w:r>
    </w:p>
    <w:p>
      <w:r xmlns:w="http://schemas.openxmlformats.org/wordprocessingml/2006/main">
        <w:t xml:space="preserve">Nambari ya 1 inatoa:</w:t>
      </w:r>
    </w:p>
    <w:p>
      <w:r xmlns:w="http://schemas.openxmlformats.org/wordprocessingml/2006/main">
        <w:t xml:space="preserve">Amri ya Mungu ya kufanya sensa ya watu wanaostahili;</w:t>
      </w:r>
    </w:p>
    <w:p>
      <w:r xmlns:w="http://schemas.openxmlformats.org/wordprocessingml/2006/main">
        <w:t xml:space="preserve">Kuhesabu wanaume wote wenye umri wa miaka ishirini au zaidi kwa ajili ya utumishi wa kijeshi;</w:t>
      </w:r>
    </w:p>
    <w:p>
      <w:r xmlns:w="http://schemas.openxmlformats.org/wordprocessingml/2006/main">
        <w:t xml:space="preserve">Viongozi wa makabila wakisaidia katika mchakato wa kuhesabu kura; maelezo ya kina kwa kila kabila.</w:t>
      </w:r>
    </w:p>
    <w:p/>
    <w:p>
      <w:r xmlns:w="http://schemas.openxmlformats.org/wordprocessingml/2006/main">
        <w:t xml:space="preserve">Matokeo ya jumla ya idadi ya wanaume waliohesabiwa kutoka kila kabila;</w:t>
      </w:r>
    </w:p>
    <w:p>
      <w:r xmlns:w="http://schemas.openxmlformats.org/wordprocessingml/2006/main">
        <w:t xml:space="preserve">Maonyesho ya nguvu ya pamoja na utayari wa huduma ya kijeshi;</w:t>
      </w:r>
    </w:p>
    <w:p>
      <w:r xmlns:w="http://schemas.openxmlformats.org/wordprocessingml/2006/main">
        <w:t xml:space="preserve">Kuwajibika kwa kutetea na kutumikia makusudi ya Mungu.</w:t>
      </w:r>
    </w:p>
    <w:p/>
    <w:p>
      <w:r xmlns:w="http://schemas.openxmlformats.org/wordprocessingml/2006/main">
        <w:t xml:space="preserve">Utimilifu wa Musa wa amri ya Mungu iliyoandikwa kwa usahihi kulingana na makabila, nasaba;</w:t>
      </w:r>
    </w:p>
    <w:p>
      <w:r xmlns:w="http://schemas.openxmlformats.org/wordprocessingml/2006/main">
        <w:t xml:space="preserve">Msisitizo juu ya utii na umakini kwa undani katika jukumu la uongozi;</w:t>
      </w:r>
    </w:p>
    <w:p>
      <w:r xmlns:w="http://schemas.openxmlformats.org/wordprocessingml/2006/main">
        <w:t xml:space="preserve">Uanzishaji wa mpangilio na muundo wa safari ya jumuiya ya Waisraeli.</w:t>
      </w:r>
    </w:p>
    <w:p/>
    <w:p>
      <w:r xmlns:w="http://schemas.openxmlformats.org/wordprocessingml/2006/main">
        <w:t xml:space="preserve">Sura hii inaangazia sensa iliyoamriwa na Mungu na kufanywa na Musa, ikitoa maelezo ya wanaume wanaostahiki kutoka kwa kila kabila. Hesabu 1 huanza na Mungu kumwagiza Musa kufanya sensa ya jumuiya ya Waisraeli. Sura hii inasisitiza kuwa sensa hii inahusisha hasa kuhesabu wanaume wote walio na umri wa miaka ishirini au zaidi na wanaostahili kujiunga na jeshi. Viongozi wa makabila huteuliwa kusaidia katika mchakato wa kuhesabu kura, kuhakikisha uwakilishi sahihi.</w:t>
      </w:r>
    </w:p>
    <w:p/>
    <w:p>
      <w:r xmlns:w="http://schemas.openxmlformats.org/wordprocessingml/2006/main">
        <w:t xml:space="preserve">Zaidi ya hayo, Hesabu 1 inatoa matokeo ya sensa, ikionyesha jumla ya idadi ya wanaume waliohesabiwa kutoka kila kabila. Hesabu hii inadhihirisha nguvu zao za pamoja na utayari wa kutumikia jeshi wanapojitayarisha kusafiri nyikani kuelekea Kanaani. Sura hiyo inakazia uwajibikaji wao kwa kutetea na kutumikia makusudi ya Mungu wanapotimiza wajibu wao ndani ya jumuiya.</w:t>
      </w:r>
    </w:p>
    <w:p/>
    <w:p>
      <w:r xmlns:w="http://schemas.openxmlformats.org/wordprocessingml/2006/main">
        <w:t xml:space="preserve">Sura hiyo inamalizia kwa kukazia kwamba Musa alitekeleza kwa uaminifu amri ya Mungu kuhusu sensa, akiandika kwa usahihi kila mtu kulingana na kabila na ukoo wake. Inakazia utii na uangalifu wake kwa undani katika kutimiza daraka lake akiwa kiongozi aliyewekwa rasmi na Mungu. Kitendo hiki cha kupanga na kuunda jumuiya ya Waisraeli huweka msingi muhimu wanapojiandaa kwa safari yao kuelekea Kanaani, kuhakikisha uwakilishi sahihi na utayari kati ya safu zao.</w:t>
      </w:r>
    </w:p>
    <w:p/>
    <w:p>
      <w:r xmlns:w="http://schemas.openxmlformats.org/wordprocessingml/2006/main">
        <w:t xml:space="preserve">Hesabu (Numbers) 1:1 Bwana akanena na Musa katika bara ya Sinai, ndani ya hema ya kukutania, siku ya kwanza ya mwezi wa pili, mwaka wa pili baada ya kutoka kwao katika nchi ya Misri, akamwambia;</w:t>
      </w:r>
    </w:p>
    <w:p/>
    <w:p>
      <w:r xmlns:w="http://schemas.openxmlformats.org/wordprocessingml/2006/main">
        <w:t xml:space="preserve">BWANA akasema na Musa katika jangwa la Sinai, siku ya kwanza ya mwezi wa pili, katika mwaka wa pili wa kutoka kwao Misri.</w:t>
      </w:r>
    </w:p>
    <w:p/>
    <w:p>
      <w:r xmlns:w="http://schemas.openxmlformats.org/wordprocessingml/2006/main">
        <w:t xml:space="preserve">1. Uaminifu wa Mungu wakati wa magumu</w:t>
      </w:r>
    </w:p>
    <w:p/>
    <w:p>
      <w:r xmlns:w="http://schemas.openxmlformats.org/wordprocessingml/2006/main">
        <w:t xml:space="preserve">2. Kutii amri za Mungu</w:t>
      </w:r>
    </w:p>
    <w:p/>
    <w:p>
      <w:r xmlns:w="http://schemas.openxmlformats.org/wordprocessingml/2006/main">
        <w:t xml:space="preserve">1. Kutoka 3:7-10 - Bwana akasema, Hakika nimeyaona mateso ya watu wangu walioko Misri, nami nimekisikia kilio chao kwa sababu ya wasimamizi wao; kwa maana nayajua huzuni yao;</w:t>
      </w:r>
    </w:p>
    <w:p/>
    <w:p>
      <w:r xmlns:w="http://schemas.openxmlformats.org/wordprocessingml/2006/main">
        <w:t xml:space="preserve">2. Yoshua 1:5-7 - Hapatakuwa mtu ye yote atakayeweza kusimama mbele yako siku zote za maisha yako; kama nilivyokuwa pamoja na Musa, ndivyo nitakavyokuwa pamoja nawe; sitakupungukia wala sitakuacha.</w:t>
      </w:r>
    </w:p>
    <w:p/>
    <w:p>
      <w:r xmlns:w="http://schemas.openxmlformats.org/wordprocessingml/2006/main">
        <w:t xml:space="preserve">Hesabu (Numbers) 1:2 Hesabu hesabu ya mkutano wote wa wana wa Israeli, kwa kuandama jamaa zao, na nyumba za baba zao, na hesabu ya majina yao, kila mwanamume kwa kichwa;</w:t>
      </w:r>
    </w:p>
    <w:p/>
    <w:p>
      <w:r xmlns:w="http://schemas.openxmlformats.org/wordprocessingml/2006/main">
        <w:t xml:space="preserve">Kifungu hiki kinamwagiza Musa kuchukua hesabu ya wana wote wa Israeli, iliyopangwa kulingana na familia na kutia ndani hesabu ya wanaume.</w:t>
      </w:r>
    </w:p>
    <w:p/>
    <w:p>
      <w:r xmlns:w="http://schemas.openxmlformats.org/wordprocessingml/2006/main">
        <w:t xml:space="preserve">1. Kazi ya Mungu ni ya utaratibu na sahihi - hata katikati ya machafuko.</w:t>
      </w:r>
    </w:p>
    <w:p/>
    <w:p>
      <w:r xmlns:w="http://schemas.openxmlformats.org/wordprocessingml/2006/main">
        <w:t xml:space="preserve">2. Umuhimu wa kuhesabu watu na kutambua utu wao.</w:t>
      </w:r>
    </w:p>
    <w:p/>
    <w:p>
      <w:r xmlns:w="http://schemas.openxmlformats.org/wordprocessingml/2006/main">
        <w:t xml:space="preserve">1. Zaburi 139:15-16 - Miundo yangu haikufichwa kwako, nilipoumbwa kwa siri, nimefumwa kwa ustadi katika vilindi vya nchi. Macho yako yaliniona nikiwa bado sijambo; katika kitabu chako yaliandikwa, kila moja la hizo, siku zilizofanywa kwa ajili yangu, wakati bado hazijakuwamo mojawapo.</w:t>
      </w:r>
    </w:p>
    <w:p/>
    <w:p>
      <w:r xmlns:w="http://schemas.openxmlformats.org/wordprocessingml/2006/main">
        <w:t xml:space="preserve">2. Luka 12:6-7 - Je, shomoro watano hawauzwi kwa senti mbili? Na hakuna hata mmoja wao anayesahaulika mbele za Mungu. Kwani, hata nywele za vichwa vyenu zimehesabiwa zote. Usiogope; ninyi ni wa thamani kuliko shomoro wengi.</w:t>
      </w:r>
    </w:p>
    <w:p/>
    <w:p>
      <w:r xmlns:w="http://schemas.openxmlformats.org/wordprocessingml/2006/main">
        <w:t xml:space="preserve">Hesabu (Numbers) 1:3 tangu umri wa miaka ishirini na zaidi, wote wawezao kwenda vitani katika Israeli; wewe na Haruni mtawahesabu kwa majeshi yao.</w:t>
      </w:r>
    </w:p>
    <w:p/>
    <w:p>
      <w:r xmlns:w="http://schemas.openxmlformats.org/wordprocessingml/2006/main">
        <w:t xml:space="preserve">Kifungu hiki kinaelezea hitaji la umri wa kuandikishwa katika jeshi la Israeli.</w:t>
      </w:r>
    </w:p>
    <w:p/>
    <w:p>
      <w:r xmlns:w="http://schemas.openxmlformats.org/wordprocessingml/2006/main">
        <w:t xml:space="preserve">1. Mungu anatuita tumtumikie kupitia huduma kwa wenzetu.</w:t>
      </w:r>
    </w:p>
    <w:p/>
    <w:p>
      <w:r xmlns:w="http://schemas.openxmlformats.org/wordprocessingml/2006/main">
        <w:t xml:space="preserve">2. Ni lazima tuwe tayari kuweka ajenda na matamanio yetu wenyewe ili kumtumikia Mungu.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Yohana 15:13 - Hakuna aliye na upendo mwingi kuliko huu, wa mtu kuutoa uhai wake kwa ajili ya rafiki zake.</w:t>
      </w:r>
    </w:p>
    <w:p/>
    <w:p>
      <w:r xmlns:w="http://schemas.openxmlformats.org/wordprocessingml/2006/main">
        <w:t xml:space="preserve">Hesabu (Numbers) 1:4 na atakuwa pamoja nanyi mtu mume wa kila kabila; kila mtu mkuu wa mbari ya baba zake.</w:t>
      </w:r>
    </w:p>
    <w:p/>
    <w:p>
      <w:r xmlns:w="http://schemas.openxmlformats.org/wordprocessingml/2006/main">
        <w:t xml:space="preserve">Mwakilishi kutoka katika kila kabila alichaguliwa kuwa sehemu ya kuhesabiwa kwa Waisraeli.</w:t>
      </w:r>
    </w:p>
    <w:p/>
    <w:p>
      <w:r xmlns:w="http://schemas.openxmlformats.org/wordprocessingml/2006/main">
        <w:t xml:space="preserve">1. Umuhimu wa kuliwakilisha kabila lako na kuwa kiongozi katika kaya yako.</w:t>
      </w:r>
    </w:p>
    <w:p/>
    <w:p>
      <w:r xmlns:w="http://schemas.openxmlformats.org/wordprocessingml/2006/main">
        <w:t xml:space="preserve">2. Wito wa Mungu kwetu sote kuongoza na kutumikia familia zetu.</w:t>
      </w:r>
    </w:p>
    <w:p/>
    <w:p>
      <w:r xmlns:w="http://schemas.openxmlformats.org/wordprocessingml/2006/main">
        <w:t xml:space="preserve">1. Mathayo 20:25-28 - Mafundisho ya Yesu juu ya utumishi mnyenyekevu na uongozi.</w:t>
      </w:r>
    </w:p>
    <w:p/>
    <w:p>
      <w:r xmlns:w="http://schemas.openxmlformats.org/wordprocessingml/2006/main">
        <w:t xml:space="preserve">2. Waefeso 6:1-4 - Maagizo ya Paulo kwa watoto kuwatii wazazi wao katika Bwana.</w:t>
      </w:r>
    </w:p>
    <w:p/>
    <w:p>
      <w:r xmlns:w="http://schemas.openxmlformats.org/wordprocessingml/2006/main">
        <w:t xml:space="preserve">Hesabu (Numbers) 1:5 Na haya ndiyo majina ya wanaume watakaosimama pamoja nanyi; katika kabila ya Reubeni; Elisuri mwana wa Shedeuri.</w:t>
      </w:r>
    </w:p>
    <w:p/>
    <w:p>
      <w:r xmlns:w="http://schemas.openxmlformats.org/wordprocessingml/2006/main">
        <w:t xml:space="preserve">Bwana alimwagiza Musa awahesabu wana wa Israeli, akamteua Elisuri wa kabila ya Reubeni asimame pamoja naye.</w:t>
      </w:r>
    </w:p>
    <w:p/>
    <w:p>
      <w:r xmlns:w="http://schemas.openxmlformats.org/wordprocessingml/2006/main">
        <w:t xml:space="preserve">1. Ukuu wa Mungu katika kuchagua viongozi kwa ajili ya watu wake</w:t>
      </w:r>
    </w:p>
    <w:p/>
    <w:p>
      <w:r xmlns:w="http://schemas.openxmlformats.org/wordprocessingml/2006/main">
        <w:t xml:space="preserve">2. Umuhimu wa kuitwa na kuchaguliwa na Mungu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Warumi 8:28-29 - "Nasi twajua ya kuwa katika hao wampendao Mungu katika mambo yote hufanya kazi pamoja katika kuwapatia mema, yaani, wale walioitwa kwa kusudi lake. Maana wale aliowajua tangu asili aliwachagua tangu asili wafananishwe na mfano. wa Mwana wake, ili yeye awe mzaliwa wa kwanza miongoni mwa ndugu wengi."</w:t>
      </w:r>
    </w:p>
    <w:p/>
    <w:p>
      <w:r xmlns:w="http://schemas.openxmlformats.org/wordprocessingml/2006/main">
        <w:t xml:space="preserve">Hesabu 1:6 wa Simeoni; Shelumieli mwana wa Suri-shadai.</w:t>
      </w:r>
    </w:p>
    <w:p/>
    <w:p>
      <w:r xmlns:w="http://schemas.openxmlformats.org/wordprocessingml/2006/main">
        <w:t xml:space="preserve">Mstari huu unaorodhesha Shelumieli, mwana wa Zurishadai, kuwa mmoja wa viongozi wa kabila la Simeoni.</w:t>
      </w:r>
    </w:p>
    <w:p/>
    <w:p>
      <w:r xmlns:w="http://schemas.openxmlformats.org/wordprocessingml/2006/main">
        <w:t xml:space="preserve">1. Kujitahidi kwa Uongozi: Masomo kutoka kwa Shelumieli</w:t>
      </w:r>
    </w:p>
    <w:p/>
    <w:p>
      <w:r xmlns:w="http://schemas.openxmlformats.org/wordprocessingml/2006/main">
        <w:t xml:space="preserve">2. Nguvu ya Jina Jema: Urithi wa Zurishaddai</w:t>
      </w:r>
    </w:p>
    <w:p/>
    <w:p>
      <w:r xmlns:w="http://schemas.openxmlformats.org/wordprocessingml/2006/main">
        <w:t xml:space="preserve">1. Mithali 22:1 Heri kuchagua jina jema kuliko mali nyingi, na neema ni bora kuliko fedha na dhahabu.</w:t>
      </w:r>
    </w:p>
    <w:p/>
    <w:p>
      <w:r xmlns:w="http://schemas.openxmlformats.org/wordprocessingml/2006/main">
        <w:t xml:space="preserve">2. Waebrania 12:1 Basi, kwa kuwa tunazungukwa na wingu kubwa la mashahidi namna hii, na tuweke kando kila mzigo mzito, na dhambi ile ituzingayo kwa ukaribu, na tupige mbio kwa saburi katika yale mashindano yaliyowekwa mbele yetu.</w:t>
      </w:r>
    </w:p>
    <w:p/>
    <w:p>
      <w:r xmlns:w="http://schemas.openxmlformats.org/wordprocessingml/2006/main">
        <w:t xml:space="preserve">Hesabu 1:7 wa Yuda; Nashoni mwana wa Aminadabu.</w:t>
      </w:r>
    </w:p>
    <w:p/>
    <w:p>
      <w:r xmlns:w="http://schemas.openxmlformats.org/wordprocessingml/2006/main">
        <w:t xml:space="preserve">Kifungu hiki cha Hesabu 1:7 kinasema kwamba Nashoni, mwana wa Aminadabu, alikuwa wa kabila la Yuda.</w:t>
      </w:r>
    </w:p>
    <w:p/>
    <w:p>
      <w:r xmlns:w="http://schemas.openxmlformats.org/wordprocessingml/2006/main">
        <w:t xml:space="preserve">1. Umuhimu wa Kuwa Mali: Jinsi Kujua Nafasi Yetu Katika Mpango wa Mungu Kunavyoimarisha Imani Yetu</w:t>
      </w:r>
    </w:p>
    <w:p/>
    <w:p>
      <w:r xmlns:w="http://schemas.openxmlformats.org/wordprocessingml/2006/main">
        <w:t xml:space="preserve">2. Baraka ya Familia: Urithi wa Wahenga Waaminifu</w:t>
      </w:r>
    </w:p>
    <w:p/>
    <w:p>
      <w:r xmlns:w="http://schemas.openxmlformats.org/wordprocessingml/2006/main">
        <w:t xml:space="preserve">1. Warumi 12:4-5 - Kwa maana kama vile kila mmoja wetu ana mwili mmoja wenye viungo vingi, wala viungo hivi vyote havitendi kazi moja; vivyo hivyo katika Kristo sisi tulio wengi tunafanya mwili mmoja, na kila kiungo ni cha wengine wote.</w:t>
      </w:r>
    </w:p>
    <w:p/>
    <w:p>
      <w:r xmlns:w="http://schemas.openxmlformats.org/wordprocessingml/2006/main">
        <w:t xml:space="preserve">2. Zaburi 133:1 - Tazama, jinsi ilivyo vyema na kupendeza Ndugu wakaapo kwa umoja!</w:t>
      </w:r>
    </w:p>
    <w:p/>
    <w:p>
      <w:r xmlns:w="http://schemas.openxmlformats.org/wordprocessingml/2006/main">
        <w:t xml:space="preserve">Hesabu 1:8 wa Isakari; Nethaneli mwana wa Suari.</w:t>
      </w:r>
    </w:p>
    <w:p/>
    <w:p>
      <w:r xmlns:w="http://schemas.openxmlformats.org/wordprocessingml/2006/main">
        <w:t xml:space="preserve">Kifungu hicho kinazungumzia Kabila la Isakari na kiongozi wake, Nethaneli mwana wa Suari.</w:t>
      </w:r>
    </w:p>
    <w:p/>
    <w:p>
      <w:r xmlns:w="http://schemas.openxmlformats.org/wordprocessingml/2006/main">
        <w:t xml:space="preserve">1. Umuhimu wa Kuongoza kwa Uadilifu - Hesabu 1:8</w:t>
      </w:r>
    </w:p>
    <w:p/>
    <w:p>
      <w:r xmlns:w="http://schemas.openxmlformats.org/wordprocessingml/2006/main">
        <w:t xml:space="preserve">2. Nguvu ya Umoja - Hesabu 1:8</w:t>
      </w:r>
    </w:p>
    <w:p/>
    <w:p>
      <w:r xmlns:w="http://schemas.openxmlformats.org/wordprocessingml/2006/main">
        <w:t xml:space="preserve">1 Wakorintho 12:12-27 - Kanisa kama mwili mmoja, wenye viungo vingi tofauti.</w:t>
      </w:r>
    </w:p>
    <w:p/>
    <w:p>
      <w:r xmlns:w="http://schemas.openxmlformats.org/wordprocessingml/2006/main">
        <w:t xml:space="preserve">2. 1 Petro 5:3 - Umuhimu wa kuwa kiongozi mnyenyekevu.</w:t>
      </w:r>
    </w:p>
    <w:p/>
    <w:p>
      <w:r xmlns:w="http://schemas.openxmlformats.org/wordprocessingml/2006/main">
        <w:t xml:space="preserve">Hesabu 1:9 wa Zabuloni; Eliabu mwana wa Heloni.</w:t>
      </w:r>
    </w:p>
    <w:p/>
    <w:p>
      <w:r xmlns:w="http://schemas.openxmlformats.org/wordprocessingml/2006/main">
        <w:t xml:space="preserve">Mstari huu unasema kwamba Eliabu, mwana wa Heloni, alikuwa wa kabila la Zabuloni.</w:t>
      </w:r>
    </w:p>
    <w:p/>
    <w:p>
      <w:r xmlns:w="http://schemas.openxmlformats.org/wordprocessingml/2006/main">
        <w:t xml:space="preserve">1. Jifunze kutambua thamani ya mchango wa kila mtu kwa manufaa makubwa zaidi.</w:t>
      </w:r>
    </w:p>
    <w:p/>
    <w:p>
      <w:r xmlns:w="http://schemas.openxmlformats.org/wordprocessingml/2006/main">
        <w:t xml:space="preserve">2. Mungu humthamini kila mtu bila kujali hadhi yake.</w:t>
      </w:r>
    </w:p>
    <w:p/>
    <w:p>
      <w:r xmlns:w="http://schemas.openxmlformats.org/wordprocessingml/2006/main">
        <w:t xml:space="preserve">1. Wagalatia 3:28 - Hakuna Myahudi wala Myunani, hakuna mtumwa wala mtu huru, hakuna mwanamume na mwanamke, kwa maana ninyi nyote mmekuwa mmoja katika Kristo Yesu.</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Hesabu 1:10 Wa wana wa Yusufu; wa Efraimu; Elishama mwana wa Amihudi; wa Manase; Gamalieli mwana wa Pedasuri.</w:t>
      </w:r>
    </w:p>
    <w:p/>
    <w:p>
      <w:r xmlns:w="http://schemas.openxmlformats.org/wordprocessingml/2006/main">
        <w:t xml:space="preserve">Gamalieli na Elishama, wana wa Amihudi na Pedasuri, mtawalia, walikuwa wazao wa Yosefu.</w:t>
      </w:r>
    </w:p>
    <w:p/>
    <w:p>
      <w:r xmlns:w="http://schemas.openxmlformats.org/wordprocessingml/2006/main">
        <w:t xml:space="preserve">1. Nguvu ya Vizazi: Kutafakari Urithi wa Wazee wetu</w:t>
      </w:r>
    </w:p>
    <w:p/>
    <w:p>
      <w:r xmlns:w="http://schemas.openxmlformats.org/wordprocessingml/2006/main">
        <w:t xml:space="preserve">2. Baraka ya Yusufu: Kuchunguza Athari za Kudumu za Uaminifu Wake</w:t>
      </w:r>
    </w:p>
    <w:p/>
    <w:p>
      <w:r xmlns:w="http://schemas.openxmlformats.org/wordprocessingml/2006/main">
        <w:t xml:space="preserve">1. Mwanzo 50:20 - "Yusufu akawaambia ndugu zake, Mimi nina kufa, na Mungu bila shaka atawajia ninyi, na kuwatoa katika nchi hii mpaka nchi aliyowaapia Ibrahimu, na Isaka, na Yakobo."</w:t>
      </w:r>
    </w:p>
    <w:p/>
    <w:p>
      <w:r xmlns:w="http://schemas.openxmlformats.org/wordprocessingml/2006/main">
        <w:t xml:space="preserve">2. Kumbukumbu la Torati 33:13-17 - "Na Yusufu akasema, Nchi yake na ibarikiwe na BWANA, kwa vitu vya thamani vya mbinguni, na kwa umande, na kwa kilindi kilalacho chini, na kwa matunda ya thamani yatolewayo. kwa jua, na kwa vitu vya thamani vitokezwavyo na mwezi, na kwa vitu vilivyo bora vya milima ya kale, na kwa vitu vya thamani vya vilima vilivyodumu, na vitu vya thamani vya dunia na vyote viijazavyo. nia njema kwake yeye akaaye msituni; baraka na ije juu ya kichwa cha Yusufu, na juu ya kichwa chake yeye aliyetengwa na ndugu zake.”</w:t>
      </w:r>
    </w:p>
    <w:p/>
    <w:p>
      <w:r xmlns:w="http://schemas.openxmlformats.org/wordprocessingml/2006/main">
        <w:t xml:space="preserve">Hesabu 1:11 wa Benyamini; Abidani mwana wa Gideoni.</w:t>
      </w:r>
    </w:p>
    <w:p/>
    <w:p>
      <w:r xmlns:w="http://schemas.openxmlformats.org/wordprocessingml/2006/main">
        <w:t xml:space="preserve">Mstari huu kutoka kwa Hesabu unamwelezea Abidani, mwana wa Gideoni, kutoka kabila la Benyamini.</w:t>
      </w:r>
    </w:p>
    <w:p/>
    <w:p>
      <w:r xmlns:w="http://schemas.openxmlformats.org/wordprocessingml/2006/main">
        <w:t xml:space="preserve">1. "Uaminifu wa Watu Waliochaguliwa wa Mungu"</w:t>
      </w:r>
    </w:p>
    <w:p/>
    <w:p>
      <w:r xmlns:w="http://schemas.openxmlformats.org/wordprocessingml/2006/main">
        <w:t xml:space="preserve">2. "Nguvu ya Mmoja: Abidan na Wajibu Wake kwa Kabila Lake"</w:t>
      </w:r>
    </w:p>
    <w:p/>
    <w:p>
      <w:r xmlns:w="http://schemas.openxmlformats.org/wordprocessingml/2006/main">
        <w:t xml:space="preserve">1. Warumi 11:1-5</w:t>
      </w:r>
    </w:p>
    <w:p/>
    <w:p>
      <w:r xmlns:w="http://schemas.openxmlformats.org/wordprocessingml/2006/main">
        <w:t xml:space="preserve">2. Kumbukumbu la Torati 18:15-19</w:t>
      </w:r>
    </w:p>
    <w:p/>
    <w:p>
      <w:r xmlns:w="http://schemas.openxmlformats.org/wordprocessingml/2006/main">
        <w:t xml:space="preserve">Hesabu 1:12 wa Dani; Ahiezeri mwana wa Amishadai.</w:t>
      </w:r>
    </w:p>
    <w:p/>
    <w:p>
      <w:r xmlns:w="http://schemas.openxmlformats.org/wordprocessingml/2006/main">
        <w:t xml:space="preserve">Ahiezeri, mwana wa Amishadai, alikuwa wa kabila ya Dani.</w:t>
      </w:r>
    </w:p>
    <w:p/>
    <w:p>
      <w:r xmlns:w="http://schemas.openxmlformats.org/wordprocessingml/2006/main">
        <w:t xml:space="preserve">1. Utiwe moyo na Uaminifu wa Mababu zetu - A kwenye Hesabu 1:12.</w:t>
      </w:r>
    </w:p>
    <w:p/>
    <w:p>
      <w:r xmlns:w="http://schemas.openxmlformats.org/wordprocessingml/2006/main">
        <w:t xml:space="preserve">2. Upekee wa Kila Kabila - A kwenye Hesabu 1:12</w:t>
      </w:r>
    </w:p>
    <w:p/>
    <w:p>
      <w:r xmlns:w="http://schemas.openxmlformats.org/wordprocessingml/2006/main">
        <w:t xml:space="preserve">1. Kumbukumbu la Torati 33:22 - "Kwa kuwa sehemu ya Bwana ni watu wake; Yakobo ni kura ya urithi wake."</w:t>
      </w:r>
    </w:p>
    <w:p/>
    <w:p>
      <w:r xmlns:w="http://schemas.openxmlformats.org/wordprocessingml/2006/main">
        <w:t xml:space="preserve">2. Zaburi 78:5-6 "Aliweka ushuhuda katika Yakobo, akaweka sheria katika Israeli, aliyowaamuru baba zetu wawafundishe watoto wao, ili kizazi kijacho kipate kuwajua, watoto ambao hawajazaliwa, na kuinuka na kuwafundisha watoto wao. waambie watoto wao."</w:t>
      </w:r>
    </w:p>
    <w:p/>
    <w:p>
      <w:r xmlns:w="http://schemas.openxmlformats.org/wordprocessingml/2006/main">
        <w:t xml:space="preserve">Hesabu 1:13 wa Asheri; Pagieli mwana wa Okrani.</w:t>
      </w:r>
    </w:p>
    <w:p/>
    <w:p>
      <w:r xmlns:w="http://schemas.openxmlformats.org/wordprocessingml/2006/main">
        <w:t xml:space="preserve">Pagieli mwana wa Okrani ameorodheshwa katika kitabu cha Hesabu kuwa mshiriki wa kabila la Asheri.</w:t>
      </w:r>
    </w:p>
    <w:p/>
    <w:p>
      <w:r xmlns:w="http://schemas.openxmlformats.org/wordprocessingml/2006/main">
        <w:t xml:space="preserve">1. Umuhimu wa Kutambuliwa kama Mwanachama wa Kabila: Masomo kutoka kwa Pagiel mwana wa Ocran.</w:t>
      </w:r>
    </w:p>
    <w:p/>
    <w:p>
      <w:r xmlns:w="http://schemas.openxmlformats.org/wordprocessingml/2006/main">
        <w:t xml:space="preserve">2. Fursa ya Kumiliki: Kuchunguza Umuhimu wa Uanachama katika Kabila la Asheri.</w:t>
      </w:r>
    </w:p>
    <w:p/>
    <w:p>
      <w:r xmlns:w="http://schemas.openxmlformats.org/wordprocessingml/2006/main">
        <w:t xml:space="preserve">1. Zaburi 133:1-3 "Tazama, jinsi ilivyo vema, na kupendeza, ndugu wakaapo kwa umoja! Ni kama mafuta ya thamani kichwani, yashukayo ndevuni, ndevuni mwa Haruni, yakishuka juu ya kichwa. ni kama umande wa Hermoni uangukao juu ya milima ya Sayuni, maana huko ndiko BWANA alikoamuru baraka, uzima hata milele.</w:t>
      </w:r>
    </w:p>
    <w:p/>
    <w:p>
      <w:r xmlns:w="http://schemas.openxmlformats.org/wordprocessingml/2006/main">
        <w:t xml:space="preserve">2.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Hesabu 1:14 wa Gadi; Eliasafu mwana wa Deueli.</w:t>
      </w:r>
    </w:p>
    <w:p/>
    <w:p>
      <w:r xmlns:w="http://schemas.openxmlformats.org/wordprocessingml/2006/main">
        <w:t xml:space="preserve">Kifungu hiki kinamtaja Eliasafu, mwana wa Deueli, ambaye alikuwa wa kabila la Gadi.</w:t>
      </w:r>
    </w:p>
    <w:p/>
    <w:p>
      <w:r xmlns:w="http://schemas.openxmlformats.org/wordprocessingml/2006/main">
        <w:t xml:space="preserve">1. Uaminifu wa Mungu katika Kutimiza Ahadi zake kwa Watu wake</w:t>
      </w:r>
    </w:p>
    <w:p/>
    <w:p>
      <w:r xmlns:w="http://schemas.openxmlformats.org/wordprocessingml/2006/main">
        <w:t xml:space="preserve">2. Umuhimu wa Urithi katika Mpango wa Mungu</w:t>
      </w:r>
    </w:p>
    <w:p/>
    <w:p>
      <w:r xmlns:w="http://schemas.openxmlformats.org/wordprocessingml/2006/main">
        <w:t xml:space="preserve">1. Warumi 8:17 - Na kama tu watoto, basi, tu warithi wa Mungu, warithio pamoja na Kristo, mradi tu tunateswa pamoja naye ili tupate na kutukuzwa pamoja naye.</w:t>
      </w:r>
    </w:p>
    <w:p/>
    <w:p>
      <w:r xmlns:w="http://schemas.openxmlformats.org/wordprocessingml/2006/main">
        <w:t xml:space="preserve">2. Zaburi 16:5 - Bwana ndiye fungu langu mteule, na kikombe changu; unashikilia kura yangu.</w:t>
      </w:r>
    </w:p>
    <w:p/>
    <w:p>
      <w:r xmlns:w="http://schemas.openxmlformats.org/wordprocessingml/2006/main">
        <w:t xml:space="preserve">Hesabu 1:15 wa Naftali; Ahira mwana wa Enani.</w:t>
      </w:r>
    </w:p>
    <w:p/>
    <w:p>
      <w:r xmlns:w="http://schemas.openxmlformats.org/wordprocessingml/2006/main">
        <w:t xml:space="preserve">Ahira, mwana wa Enani, alikuwa wa kabila ya Naftali.</w:t>
      </w:r>
    </w:p>
    <w:p/>
    <w:p>
      <w:r xmlns:w="http://schemas.openxmlformats.org/wordprocessingml/2006/main">
        <w:t xml:space="preserve">1. Makabila ya Israeli: Ahira, mwana wa Enani, na kabila ya Naftali</w:t>
      </w:r>
    </w:p>
    <w:p/>
    <w:p>
      <w:r xmlns:w="http://schemas.openxmlformats.org/wordprocessingml/2006/main">
        <w:t xml:space="preserve">2. Umuhimu wa ukoo: Ahira, mwana wa Enani, na nafasi yake katika kabila la Naftali.</w:t>
      </w:r>
    </w:p>
    <w:p/>
    <w:p>
      <w:r xmlns:w="http://schemas.openxmlformats.org/wordprocessingml/2006/main">
        <w:t xml:space="preserve">1. Mwanzo 49:21 - "Naftali ni kulungu aliyefunguliwa; Anatoa maneno mazuri."</w:t>
      </w:r>
    </w:p>
    <w:p/>
    <w:p>
      <w:r xmlns:w="http://schemas.openxmlformats.org/wordprocessingml/2006/main">
        <w:t xml:space="preserve">2. Kumbukumbu la Torati 33:23 - Na juu ya Naftali alisema, Ee Naftali, uliyeshiba neema, Umejawa na baraka za Bwana, Umiliki magharibi na kusini.</w:t>
      </w:r>
    </w:p>
    <w:p/>
    <w:p>
      <w:r xmlns:w="http://schemas.openxmlformats.org/wordprocessingml/2006/main">
        <w:t xml:space="preserve">Hesabu (Numbers) 1:16 Hao ndio waliohesabiwa katika mkutano, wakuu wa kabila za baba zao, wakuu wa maelfu katika Israeli.</w:t>
      </w:r>
    </w:p>
    <w:p/>
    <w:p>
      <w:r xmlns:w="http://schemas.openxmlformats.org/wordprocessingml/2006/main">
        <w:t xml:space="preserve">Kifungu hiki kinaeleza watu mashuhuri wa kutaniko la Israeli, ambao walikuwa wakuu wa makabila yao na vichwa vya maelfu.</w:t>
      </w:r>
    </w:p>
    <w:p/>
    <w:p>
      <w:r xmlns:w="http://schemas.openxmlformats.org/wordprocessingml/2006/main">
        <w:t xml:space="preserve">1. Mungu anatuita tuwe viongozi katika jumuiya zetu.</w:t>
      </w:r>
    </w:p>
    <w:p/>
    <w:p>
      <w:r xmlns:w="http://schemas.openxmlformats.org/wordprocessingml/2006/main">
        <w:t xml:space="preserve">2. Tunapaswa kujitahidi kuwa viongozi wanaowakilisha mapenzi ya Mungu katika maisha yetu.</w:t>
      </w:r>
    </w:p>
    <w:p/>
    <w:p>
      <w:r xmlns:w="http://schemas.openxmlformats.org/wordprocessingml/2006/main">
        <w:t xml:space="preserve">1. Yoshua 1:6-9</w:t>
      </w:r>
    </w:p>
    <w:p/>
    <w:p>
      <w:r xmlns:w="http://schemas.openxmlformats.org/wordprocessingml/2006/main">
        <w:t xml:space="preserve">2. Mathayo 5:14-16</w:t>
      </w:r>
    </w:p>
    <w:p/>
    <w:p>
      <w:r xmlns:w="http://schemas.openxmlformats.org/wordprocessingml/2006/main">
        <w:t xml:space="preserve">Hesabu (Numbers) 1:17 Musa na Haruni wakawatwaa watu hao waliotajwa majina yao;</w:t>
      </w:r>
    </w:p>
    <w:p/>
    <w:p>
      <w:r xmlns:w="http://schemas.openxmlformats.org/wordprocessingml/2006/main">
        <w:t xml:space="preserve">Wana wa Israeli walihesabiwa na kupangwa na Musa na Haruni kulingana na majina yao.</w:t>
      </w:r>
    </w:p>
    <w:p/>
    <w:p>
      <w:r xmlns:w="http://schemas.openxmlformats.org/wordprocessingml/2006/main">
        <w:t xml:space="preserve">1: Mungu ana mpango kwa kila mmoja wetu, na atatuongoza katika maisha kulingana na mapenzi yake.</w:t>
      </w:r>
    </w:p>
    <w:p/>
    <w:p>
      <w:r xmlns:w="http://schemas.openxmlformats.org/wordprocessingml/2006/main">
        <w:t xml:space="preserve">2: Neno la Mungu linatuonyesha kuwa haijalishi sisi ni akina nani, ana kusudi kwetu na atatusaidia kulitimiza.</w:t>
      </w:r>
    </w:p>
    <w:p/>
    <w:p>
      <w:r xmlns:w="http://schemas.openxmlformats.org/wordprocessingml/2006/main">
        <w:t xml:space="preserve">1: Isaya 55:8-11 - "Maana mawazo yangu si mawazo yenu, wala njia zenu si njia zangu," asema Bwana.</w:t>
      </w:r>
    </w:p>
    <w:p/>
    <w:p>
      <w:r xmlns:w="http://schemas.openxmlformats.org/wordprocessingml/2006/main">
        <w:t xml:space="preserve">2: Yeremia 29:11 BHN - Maana najua mipango niliyo nayo kwa ajili yenu, asema BWANA, ni mipango ya ustawi wala si ya mabaya, kuwapa ninyi tumaini siku zenu za mwisho.</w:t>
      </w:r>
    </w:p>
    <w:p/>
    <w:p>
      <w:r xmlns:w="http://schemas.openxmlformats.org/wordprocessingml/2006/main">
        <w:t xml:space="preserve">Hesabu (Numbers) 1:18 Wakakutanisha mkutano wote siku ya kwanza ya mwezi wa pili, wakatangaza vizazi vyao kwa kuandama jamaa zao, na nyumba za baba zao, kama hesabu ya majina, tangu umri wa miaka ishirini na zaidi. , kwa kura zao.</w:t>
      </w:r>
    </w:p>
    <w:p/>
    <w:p>
      <w:r xmlns:w="http://schemas.openxmlformats.org/wordprocessingml/2006/main">
        <w:t xml:space="preserve">Siku ya kwanza ya mwezi wa pili, kusanyiko la Israeli lilikusanywa ili kuhesabiwa kulingana na familia zao ili kujua ni nani alikuwa na umri wa kwenda jeshini.</w:t>
      </w:r>
    </w:p>
    <w:p/>
    <w:p>
      <w:r xmlns:w="http://schemas.openxmlformats.org/wordprocessingml/2006/main">
        <w:t xml:space="preserve">1. Mungu anatuita tuhudumiane sisi kwa sisi katika familia na jumuiya zetu.</w:t>
      </w:r>
    </w:p>
    <w:p/>
    <w:p>
      <w:r xmlns:w="http://schemas.openxmlformats.org/wordprocessingml/2006/main">
        <w:t xml:space="preserve">2. Kuhesabiwa ni ukumbusho wa umuhimu wetu kwa Mungu na kwa kila mmoja wetu.</w:t>
      </w:r>
    </w:p>
    <w:p/>
    <w:p>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1 Wakorintho 12:12-14 - Kwa maana kama vile mwili ni mmoja, nao una viungo vingi, na viungo vyote, ingawa ni vingi, ni mwili mmoja, ndivyo na Kristo. Kwa maana katika Roho mmoja sisi sote tulibatizwa kuwa mwili mmoja Wayahudi au Wagiriki, watumwa au watu huru na sote tulinyweshwa Roho mmoja.</w:t>
      </w:r>
    </w:p>
    <w:p/>
    <w:p>
      <w:r xmlns:w="http://schemas.openxmlformats.org/wordprocessingml/2006/main">
        <w:t xml:space="preserve">Hesabu (Numbers) 1:19 kama Bwana alivyomwagiza Musa, ndivyo alivyowahesabu katika jangwa la Sinai.</w:t>
      </w:r>
    </w:p>
    <w:p/>
    <w:p>
      <w:r xmlns:w="http://schemas.openxmlformats.org/wordprocessingml/2006/main">
        <w:t xml:space="preserve">Musa akawahesabu wana wa Israeli kwa amri ya BWANA katika jangwa la Sinai.</w:t>
      </w:r>
    </w:p>
    <w:p/>
    <w:p>
      <w:r xmlns:w="http://schemas.openxmlformats.org/wordprocessingml/2006/main">
        <w:t xml:space="preserve">1. Kuchukua Msimamo: Kumtii Bwana Katika Nyakati Mgumu</w:t>
      </w:r>
    </w:p>
    <w:p/>
    <w:p>
      <w:r xmlns:w="http://schemas.openxmlformats.org/wordprocessingml/2006/main">
        <w:t xml:space="preserve">2. Nguvu ya Utiifu: Kufuata Amri za Mungu</w:t>
      </w:r>
    </w:p>
    <w:p/>
    <w:p>
      <w:r xmlns:w="http://schemas.openxmlformats.org/wordprocessingml/2006/main">
        <w:t xml:space="preserve">1. Kumbukumbu la Torati 5:29 - "Laiti mioyo yao ingeelekea kunicha na kushika amri zangu zote sikuzote, ili wapate kufanikiwa wao na watoto wao milele!"</w:t>
      </w:r>
    </w:p>
    <w:p/>
    <w:p>
      <w:r xmlns:w="http://schemas.openxmlformats.org/wordprocessingml/2006/main">
        <w:t xml:space="preserve">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Hesabu (Numbers) 1:20 Na wana wa Reubeni, mzaliwa wa kwanza wa Israeli, vizazi vyao, kwa kuandama jamaa zao, na nyumba za baba zao, kama hesabu ya majina, vichwa vyao, kila mwanamume tangu umri wa miaka ishirini na zaidi; wote walioweza kwenda vitani;</w:t>
      </w:r>
    </w:p>
    <w:p/>
    <w:p>
      <w:r xmlns:w="http://schemas.openxmlformats.org/wordprocessingml/2006/main">
        <w:t xml:space="preserve">Wana wa Reubeni walihesabiwa kwa utumishi wa kijeshi kulingana na jamaa zao na nyumba za baba zao. Wanaume wote wenye umri wa miaka ishirini na zaidi walipaswa kuorodheshwa.</w:t>
      </w:r>
    </w:p>
    <w:p/>
    <w:p>
      <w:r xmlns:w="http://schemas.openxmlformats.org/wordprocessingml/2006/main">
        <w:t xml:space="preserve">1. Mungu anatuita kuwatetea wanyonge na kupigania yaliyo sawa.</w:t>
      </w:r>
    </w:p>
    <w:p/>
    <w:p>
      <w:r xmlns:w="http://schemas.openxmlformats.org/wordprocessingml/2006/main">
        <w:t xml:space="preserve">2. Wakati wa vita, Mungu anatuita tuwe wajasiri na wajasiri.</w:t>
      </w:r>
    </w:p>
    <w:p/>
    <w:p>
      <w:r xmlns:w="http://schemas.openxmlformats.org/wordprocessingml/2006/main">
        <w:t xml:space="preserve">1. Kumbukumbu la Torati 20:1-4 - Mtakapoingia vitani kupigana na adui zenu, na kuona farasi na magari na jeshi kubwa kuliko lenu, msiwaogope, kwa sababu Bwana, Mungu wenu, aliyewapandisha kutoka Misri; itakuwa na wewe.</w:t>
      </w:r>
    </w:p>
    <w:p/>
    <w:p>
      <w:r xmlns:w="http://schemas.openxmlformats.org/wordprocessingml/2006/main">
        <w:t xml:space="preserve">2. Waefeso 6:10-18 - Hatimaye, mzidi kuwa hodari katika Bwana na katika uweza wa uweza wake. Vaeni silaha zote za Mungu, mpate kuweza kuzipinga hila za shetani.</w:t>
      </w:r>
    </w:p>
    <w:p/>
    <w:p>
      <w:r xmlns:w="http://schemas.openxmlformats.org/wordprocessingml/2006/main">
        <w:t xml:space="preserve">Hesabu (Numbers) 1:21 wale waliohesabiwa katika kabila ya Reubeni, walikuwa arobaini na sita elfu na mia tano.</w:t>
      </w:r>
    </w:p>
    <w:p/>
    <w:p>
      <w:r xmlns:w="http://schemas.openxmlformats.org/wordprocessingml/2006/main">
        <w:t xml:space="preserve">Kabila la Reubeni waliohesabiwa kuwa watu 46,500.</w:t>
      </w:r>
    </w:p>
    <w:p/>
    <w:p>
      <w:r xmlns:w="http://schemas.openxmlformats.org/wordprocessingml/2006/main">
        <w:t xml:space="preserve">1. Uaminifu wa Mungu unaonekana katika idadi kamili ya Kabila la Reubeni.</w:t>
      </w:r>
    </w:p>
    <w:p/>
    <w:p>
      <w:r xmlns:w="http://schemas.openxmlformats.org/wordprocessingml/2006/main">
        <w:t xml:space="preserve">2. Tunaweza kuamini mipango ya Mungu kwa ajili yetu kwa sababu Yeye ni mwangalifu wa mambo yote.</w:t>
      </w:r>
    </w:p>
    <w:p/>
    <w:p>
      <w:r xmlns:w="http://schemas.openxmlformats.org/wordprocessingml/2006/main">
        <w:t xml:space="preserve">1. Yoshua 4:1-7 Bwana anaamuru Waisraeli kuchukua mawe 12 kutoka Mto Yordani kama ukumbusho wa uaminifu wa Bwana.</w:t>
      </w:r>
    </w:p>
    <w:p/>
    <w:p>
      <w:r xmlns:w="http://schemas.openxmlformats.org/wordprocessingml/2006/main">
        <w:t xml:space="preserve">2. Zaburi 139:1-4 Mungu anajua kila undani wa maisha yetu, na hufuatilia yote.</w:t>
      </w:r>
    </w:p>
    <w:p/>
    <w:p>
      <w:r xmlns:w="http://schemas.openxmlformats.org/wordprocessingml/2006/main">
        <w:t xml:space="preserve">Hesabu (Numbers) 1:22 Katika wana wa Simeoni, vizazi vyao, kwa kuandama jamaa zao, na nyumba za baba zao, wale waliohesabiwa kwao, kama hesabu ya majina, vichwa vyao, kila mwanamume mwenye umri wa miaka ishirini. na zaidi, wote walioweza kwenda vitani;</w:t>
      </w:r>
    </w:p>
    <w:p/>
    <w:p>
      <w:r xmlns:w="http://schemas.openxmlformats.org/wordprocessingml/2006/main">
        <w:t xml:space="preserve">Wana wa Simeoni walihesabiwa, na kuorodheshwa wanaume wote wenye umri wa miaka ishirini na zaidi ambao waliweza kupigana.</w:t>
      </w:r>
    </w:p>
    <w:p/>
    <w:p>
      <w:r xmlns:w="http://schemas.openxmlformats.org/wordprocessingml/2006/main">
        <w:t xml:space="preserve">1. Nguvu ya Umoja: Jinsi Kufanya Kazi Pamoja Kunavyoweza Kufanikisha Mambo ya Kushangaza</w:t>
      </w:r>
    </w:p>
    <w:p/>
    <w:p>
      <w:r xmlns:w="http://schemas.openxmlformats.org/wordprocessingml/2006/main">
        <w:t xml:space="preserve">2. Umuhimu wa Kujitayarisha kwa Vita: Jinsi Utiifu kwa Mungu Huleta Ushindi</w:t>
      </w:r>
    </w:p>
    <w:p/>
    <w:p>
      <w:r xmlns:w="http://schemas.openxmlformats.org/wordprocessingml/2006/main">
        <w:t xml:space="preserve">1. Zaburi 133:1 - Tazama, jinsi ilivyo vema, na kupendeza, Ndugu wakae pamoja, kwa umoja!</w:t>
      </w:r>
    </w:p>
    <w:p/>
    <w:p>
      <w:r xmlns:w="http://schemas.openxmlformats.org/wordprocessingml/2006/main">
        <w:t xml:space="preserve">2. Waefeso 6:10-18 Hatimaye, mzidi kuwa hodari katika Bwana na katika uweza wa nguvu zake. Vaeni silaha zote za Mungu, mpate kuweza kuzipinga hila za shetani.</w:t>
      </w:r>
    </w:p>
    <w:p/>
    <w:p>
      <w:r xmlns:w="http://schemas.openxmlformats.org/wordprocessingml/2006/main">
        <w:t xml:space="preserve">Hesabu (Numbers) 1:23 wale waliohesabiwa katika kabila ya Simeoni, walikuwa hamsini na kenda elfu na mia tatu.</w:t>
      </w:r>
    </w:p>
    <w:p/>
    <w:p>
      <w:r xmlns:w="http://schemas.openxmlformats.org/wordprocessingml/2006/main">
        <w:t xml:space="preserve">Kifungu hiki kinasema kwamba kabila la Simeoni lilihesabiwa kuwa watu 59,300.</w:t>
      </w:r>
    </w:p>
    <w:p/>
    <w:p>
      <w:r xmlns:w="http://schemas.openxmlformats.org/wordprocessingml/2006/main">
        <w:t xml:space="preserve">1. Uaminifu wa Mungu katika kuwahifadhi watu wake kwa vizazi.</w:t>
      </w:r>
    </w:p>
    <w:p/>
    <w:p>
      <w:r xmlns:w="http://schemas.openxmlformats.org/wordprocessingml/2006/main">
        <w:t xml:space="preserve">2. Umuhimu wa kuhesabu na kuchukua hesabu ya watu wa Mungu.</w:t>
      </w:r>
    </w:p>
    <w:p/>
    <w:p>
      <w:r xmlns:w="http://schemas.openxmlformats.org/wordprocessingml/2006/main">
        <w:t xml:space="preserve">1. Zaburi 105:8 - Hulikumbuka agano lake milele, Neno aliloliamuru, kwa vizazi elfu.</w:t>
      </w:r>
    </w:p>
    <w:p/>
    <w:p>
      <w:r xmlns:w="http://schemas.openxmlformats.org/wordprocessingml/2006/main">
        <w:t xml:space="preserve">2 Timotheo 2:2 - Na yale uliyoyasikia kwangu mbele ya mashahidi wengi uwakabidhi watu waaminifu watakaofaa kuwafundisha wengine pia.</w:t>
      </w:r>
    </w:p>
    <w:p/>
    <w:p>
      <w:r xmlns:w="http://schemas.openxmlformats.org/wordprocessingml/2006/main">
        <w:t xml:space="preserve">Hesabu 1:24 Katika wana wa Gadi, vizazi vyao, kwa kuandama jamaa zao, na nyumba za baba zao, kama hesabu ya majina, tangu umri wa miaka ishirini na zaidi, wote walioweza kwenda vitani;</w:t>
      </w:r>
    </w:p>
    <w:p/>
    <w:p>
      <w:r xmlns:w="http://schemas.openxmlformats.org/wordprocessingml/2006/main">
        <w:t xml:space="preserve">Wana wa Gadi walihesabiwa, na kuorodheshwa wale wote walio na umri wa zaidi ya miaka 20 ambao waliweza kwenda vitani.</w:t>
      </w:r>
    </w:p>
    <w:p/>
    <w:p>
      <w:r xmlns:w="http://schemas.openxmlformats.org/wordprocessingml/2006/main">
        <w:t xml:space="preserve">1. Umuhimu wa Kuwa Tayari kwa Vita</w:t>
      </w:r>
    </w:p>
    <w:p/>
    <w:p>
      <w:r xmlns:w="http://schemas.openxmlformats.org/wordprocessingml/2006/main">
        <w:t xml:space="preserve">2. Nguvu ya Muungano</w:t>
      </w:r>
    </w:p>
    <w:p/>
    <w:p>
      <w:r xmlns:w="http://schemas.openxmlformats.org/wordprocessingml/2006/main">
        <w:t xml:space="preserve">1. Waefeso 6:10-18 - Vaeni silaha zote za Mungu ili mpate kuzipinga hila za shetani.</w:t>
      </w:r>
    </w:p>
    <w:p/>
    <w:p>
      <w:r xmlns:w="http://schemas.openxmlformats.org/wordprocessingml/2006/main">
        <w:t xml:space="preserve">2. Matendo 4:32-37 - Waumini wote walikuwa na moyo mmoja na roho moja, wakiuza mali zao na mali zao ili kuhudumiana.</w:t>
      </w:r>
    </w:p>
    <w:p/>
    <w:p>
      <w:r xmlns:w="http://schemas.openxmlformats.org/wordprocessingml/2006/main">
        <w:t xml:space="preserve">Hesabu (Numbers) 1:25 wale waliohesabiwa katika kabila ya Gadi, walikuwa watu arobaini na tano elfu na mia sita na hamsini.</w:t>
      </w:r>
    </w:p>
    <w:p/>
    <w:p>
      <w:r xmlns:w="http://schemas.openxmlformats.org/wordprocessingml/2006/main">
        <w:t xml:space="preserve">Kabila la Gadi waliohesabiwa kuwa watu 45,650.</w:t>
      </w:r>
    </w:p>
    <w:p/>
    <w:p>
      <w:r xmlns:w="http://schemas.openxmlformats.org/wordprocessingml/2006/main">
        <w:t xml:space="preserve">1. Mungu anathamini kila mtu na kila kabila, nasi tunapaswa pia.</w:t>
      </w:r>
    </w:p>
    <w:p/>
    <w:p>
      <w:r xmlns:w="http://schemas.openxmlformats.org/wordprocessingml/2006/main">
        <w:t xml:space="preserve">2. Kila mmoja wetu ana kusudi maalum la kutimiza, na tunapaswa kujitahidi kufanya hivyo.</w:t>
      </w:r>
    </w:p>
    <w:p/>
    <w:p>
      <w:r xmlns:w="http://schemas.openxmlformats.org/wordprocessingml/2006/main">
        <w:t xml:space="preserve">1. Mwanzo 12:2 - Nami nitakufanya wewe kuwa taifa kubwa, na kukubariki, na kulikuza jina lako; nawe utakuwa baraka.</w:t>
      </w:r>
    </w:p>
    <w:p/>
    <w:p>
      <w:r xmlns:w="http://schemas.openxmlformats.org/wordprocessingml/2006/main">
        <w:t xml:space="preserve">2. Isaya 43:7 - kila mtu aliyeitwa kwa jina langu, maana nimemuumba kwa utukufu wangu; naam, nimemfanya.</w:t>
      </w:r>
    </w:p>
    <w:p/>
    <w:p>
      <w:r xmlns:w="http://schemas.openxmlformats.org/wordprocessingml/2006/main">
        <w:t xml:space="preserve">Hesabu 1:26 Katika wana wa Yuda, vizazi vyao, kwa kuandama jamaa zao, na nyumba za baba zao, kama hesabu ya majina, tangu umri wa miaka ishirini na zaidi, wote walioweza kwenda vitani;</w:t>
      </w:r>
    </w:p>
    <w:p/>
    <w:p>
      <w:r xmlns:w="http://schemas.openxmlformats.org/wordprocessingml/2006/main">
        <w:t xml:space="preserve">Mstari huu kutoka Hesabu 1:26 unazungumzia tengenezo la kabila la Yuda, ambalo lilipangwa kulingana na familia na hesabu ya wanaume wa kila familia waliokuwa na umri wa miaka 20 au zaidi na walioweza kwenda vitani.</w:t>
      </w:r>
    </w:p>
    <w:p/>
    <w:p>
      <w:r xmlns:w="http://schemas.openxmlformats.org/wordprocessingml/2006/main">
        <w:t xml:space="preserve">1. Uaminifu wa Kabila la Yuda: Umuhimu wa Jumuiya na Umoja</w:t>
      </w:r>
    </w:p>
    <w:p/>
    <w:p>
      <w:r xmlns:w="http://schemas.openxmlformats.org/wordprocessingml/2006/main">
        <w:t xml:space="preserve">2. Nguvu ya Familia: Kupata Nguvu katika Umoja</w:t>
      </w:r>
    </w:p>
    <w:p/>
    <w:p>
      <w:r xmlns:w="http://schemas.openxmlformats.org/wordprocessingml/2006/main">
        <w:t xml:space="preserve">1. Waefeso 4:12-16 - kwa ajili ya kusudi la watakatifu hata kazi ya huduma itendeke, hata mwili wa Kristo ujengwe, hata sisi sote tufikilie umoja wa imani na kumfahamu sana Mwana wa Mungu; kwa mtu mkamilifu, hata kufika kwenye cheo cha kimo cha utimilifu wa Kristo; ili tusiwe tena watoto wachanga, tukitupwa huku na huku na kuchukuliwa na kila upepo wa elimu, kwa hila ya watu, kwa ujanja wa njama za udanganyifu; bali tuishike kweli katika upendo na kukua katika mambo yote hata Yeye aliye kichwa Kristo, ambaye kutoka kwake mwili wote unaunganika na kushikanishwa kwa msaada wa kila kiungo;</w:t>
      </w:r>
    </w:p>
    <w:p/>
    <w:p>
      <w:r xmlns:w="http://schemas.openxmlformats.org/wordprocessingml/2006/main">
        <w:t xml:space="preserve">2. Zaburi 133:1-3 - Tazama, jinsi ilivyo vema, na kupendeza, Ndugu wakae pamoja, kwa umoja! Ni kama mafuta ya thamani kichwani, yashukayo ndevuni, ndevu za Haruni, yakishuka kwenye upindo wa mavazi yake. Ni kama umande wa Hermoni ukishuka juu ya milima ya Sayuni; maana huko ndiko BWANA alikoamuru baraka, Uzima hata milele.</w:t>
      </w:r>
    </w:p>
    <w:p/>
    <w:p>
      <w:r xmlns:w="http://schemas.openxmlformats.org/wordprocessingml/2006/main">
        <w:t xml:space="preserve">Hesabu (Numbers) 1:27 wale waliohesabiwa katika kabila ya Yuda, walikuwa sabini na nne elfu na mia sita.</w:t>
      </w:r>
    </w:p>
    <w:p/>
    <w:p>
      <w:r xmlns:w="http://schemas.openxmlformats.org/wordprocessingml/2006/main">
        <w:t xml:space="preserve">Idadi ya wanaume wa kabila la Yuda waliofaa kwa utumishi wa jeshi walikuwa 74,600.</w:t>
      </w:r>
    </w:p>
    <w:p/>
    <w:p>
      <w:r xmlns:w="http://schemas.openxmlformats.org/wordprocessingml/2006/main">
        <w:t xml:space="preserve">1. Nguvu ya Umoja - Jinsi Kabila la Yuda lilivyoweza kukusanya jeshi kubwa namna hii.</w:t>
      </w:r>
    </w:p>
    <w:p/>
    <w:p>
      <w:r xmlns:w="http://schemas.openxmlformats.org/wordprocessingml/2006/main">
        <w:t xml:space="preserve">2. Uaminifu Huzawadiwa - Baraka ya Mungu juu ya Kabila la Yuda kwa utii wao.</w:t>
      </w:r>
    </w:p>
    <w:p/>
    <w:p>
      <w:r xmlns:w="http://schemas.openxmlformats.org/wordprocessingml/2006/main">
        <w:t xml:space="preserve">1. Waefeso 4:16 - "ambaye katika yeye mwili wote ukiungamanishwa na kushikanishwa kwa msaada wa kila kiungo; "</w:t>
      </w:r>
    </w:p>
    <w:p/>
    <w:p>
      <w:r xmlns:w="http://schemas.openxmlformats.org/wordprocessingml/2006/main">
        <w:t xml:space="preserve">2. Hesabu 6:24 BWANA akubariki na kukulinda; 25 Bwana akuangazie nuru za uso wake, na kukufadhili; 26 Bwana akuinulie uso wake, na kukupa amani.</w:t>
      </w:r>
    </w:p>
    <w:p/>
    <w:p>
      <w:r xmlns:w="http://schemas.openxmlformats.org/wordprocessingml/2006/main">
        <w:t xml:space="preserve">Hesabu 1:28 Katika wana wa Isakari, vizazi vyao, kwa kuandama jamaa zao, na nyumba za baba zao, kama hesabu ya majina, tangu umri wa miaka ishirini na zaidi, wote walioweza kwenda vitani;</w:t>
      </w:r>
    </w:p>
    <w:p/>
    <w:p>
      <w:r xmlns:w="http://schemas.openxmlformats.org/wordprocessingml/2006/main">
        <w:t xml:space="preserve">Kifungu hiki kinaelezea huduma ya kijeshi ya kabila la Isakari, ambao waliweza kwenda vitani kuanzia umri wa miaka ishirini na kuendelea.</w:t>
      </w:r>
    </w:p>
    <w:p/>
    <w:p>
      <w:r xmlns:w="http://schemas.openxmlformats.org/wordprocessingml/2006/main">
        <w:t xml:space="preserve">1. Nguvu na Ujasiri wa Kabila la Isakari</w:t>
      </w:r>
    </w:p>
    <w:p/>
    <w:p>
      <w:r xmlns:w="http://schemas.openxmlformats.org/wordprocessingml/2006/main">
        <w:t xml:space="preserve">2. Umuhimu wa Huduma ya Kijeshi</w:t>
      </w:r>
    </w:p>
    <w:p/>
    <w:p>
      <w:r xmlns:w="http://schemas.openxmlformats.org/wordprocessingml/2006/main">
        <w:t xml:space="preserve">1. Kumbukumbu la Torati 20:1-9 - Amri za Mungu kuhusu kwenda vitani</w:t>
      </w:r>
    </w:p>
    <w:p/>
    <w:p>
      <w:r xmlns:w="http://schemas.openxmlformats.org/wordprocessingml/2006/main">
        <w:t xml:space="preserve">2 Mambo ya Nyakati 12:32 - Ushujaa na ushujaa wa watu wa Isakari katika vita.</w:t>
      </w:r>
    </w:p>
    <w:p/>
    <w:p>
      <w:r xmlns:w="http://schemas.openxmlformats.org/wordprocessingml/2006/main">
        <w:t xml:space="preserve">Hesabu (Numbers) 1:29 wale waliohesabiwa katika kabila ya Isakari, walikuwa watu hamsini na nne elfu na mia nne.</w:t>
      </w:r>
    </w:p>
    <w:p/>
    <w:p>
      <w:r xmlns:w="http://schemas.openxmlformats.org/wordprocessingml/2006/main">
        <w:t xml:space="preserve">Kabila la Isakari lilikuwa na jumla ya watu 54,400.</w:t>
      </w:r>
    </w:p>
    <w:p/>
    <w:p>
      <w:r xmlns:w="http://schemas.openxmlformats.org/wordprocessingml/2006/main">
        <w:t xml:space="preserve">1. Umuhimu wa kuhesabu: kutii amri za Mungu hata katika kazi zinazoonekana kuwa za kawaida.</w:t>
      </w:r>
    </w:p>
    <w:p/>
    <w:p>
      <w:r xmlns:w="http://schemas.openxmlformats.org/wordprocessingml/2006/main">
        <w:t xml:space="preserve">2. Kupata nguvu na umoja katika idadi: haijalishi ni kazi gani, Mungu anatuita kufanya sehemu yetu.</w:t>
      </w:r>
    </w:p>
    <w:p/>
    <w:p>
      <w:r xmlns:w="http://schemas.openxmlformats.org/wordprocessingml/2006/main">
        <w:t xml:space="preserve">1. Kutoka 30:11-16 - Mungu anamwamuru Musa kufanya sensa ya Waisraeli.</w:t>
      </w:r>
    </w:p>
    <w:p/>
    <w:p>
      <w:r xmlns:w="http://schemas.openxmlformats.org/wordprocessingml/2006/main">
        <w:t xml:space="preserve">2. Matendo 1:15-26 Wanafunzi walipiga kura kumchagua Yuda Iskariote.</w:t>
      </w:r>
    </w:p>
    <w:p/>
    <w:p>
      <w:r xmlns:w="http://schemas.openxmlformats.org/wordprocessingml/2006/main">
        <w:t xml:space="preserve">Hesabu 1:30 Katika wana wa Zabuloni, vizazi vyao, kwa kuandama jamaa zao, na nyumba za baba zao, kama hesabu ya majina, tangu umri wa miaka ishirini na zaidi, wote walioweza kwenda vitani;</w:t>
      </w:r>
    </w:p>
    <w:p/>
    <w:p>
      <w:r xmlns:w="http://schemas.openxmlformats.org/wordprocessingml/2006/main">
        <w:t xml:space="preserve">Hesabu ya wana wa Zabuloni ilifanywa, ikirekodi wale walio na umri wa zaidi ya miaka 20 ambao waliweza kwenda vitani.</w:t>
      </w:r>
    </w:p>
    <w:p/>
    <w:p>
      <w:r xmlns:w="http://schemas.openxmlformats.org/wordprocessingml/2006/main">
        <w:t xml:space="preserve">1. Uaminifu wa Mungu katika kuwapa watu wake nguvu na ulinzi wakati wa vita.</w:t>
      </w:r>
    </w:p>
    <w:p/>
    <w:p>
      <w:r xmlns:w="http://schemas.openxmlformats.org/wordprocessingml/2006/main">
        <w:t xml:space="preserve">2. Umuhimu wa kuhesabu baraka zetu na kumwamini Bwana katika hali yoyote.</w:t>
      </w:r>
    </w:p>
    <w:p/>
    <w:p>
      <w:r xmlns:w="http://schemas.openxmlformats.org/wordprocessingml/2006/main">
        <w:t xml:space="preserve">1. Kumbukumbu la Torati 20:4 - Kwa kuwa Bwana, Mungu wenu, ndiye anayekwenda pamoja nanyi ili kuwapigania juu ya adui zenu, kuwaokoa ninyi.</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Hesabu (Numbers) 1:31 wale waliohesabiwa katika kabila ya Zabuloni, walikuwa hamsini na saba elfu na mia nne.</w:t>
      </w:r>
    </w:p>
    <w:p/>
    <w:p>
      <w:r xmlns:w="http://schemas.openxmlformats.org/wordprocessingml/2006/main">
        <w:t xml:space="preserve">Kabila la Zabuloni walikuwa watu 57,400.</w:t>
      </w:r>
    </w:p>
    <w:p/>
    <w:p>
      <w:r xmlns:w="http://schemas.openxmlformats.org/wordprocessingml/2006/main">
        <w:t xml:space="preserve">1: Uaminifu wa Mungu unaonyeshwa katika ahadi yake ya kuwapa kila kabila kumi na mbili za Israeli nchi yao na kuwaruzuku.</w:t>
      </w:r>
    </w:p>
    <w:p/>
    <w:p>
      <w:r xmlns:w="http://schemas.openxmlformats.org/wordprocessingml/2006/main">
        <w:t xml:space="preserve">2: Ahadi ya Mungu kwa Zabuloni kuwapa nchi yao wenyewe na kuwaruzuku ni kielelezo cha uaminifu wake.</w:t>
      </w:r>
    </w:p>
    <w:p/>
    <w:p>
      <w:r xmlns:w="http://schemas.openxmlformats.org/wordprocessingml/2006/main">
        <w:t xml:space="preserve">Yoshua 19:10-12 “Na kura ya tatu ilitokea kwa ajili ya wana wa Zabuloni kwa kuandama jamaa zao; na mpaka wa urithi wao ulikuwa mpaka Saridi; na mpaka wao upande wa magharibi ulikuwa mpaka mpaka wa Kisloth-tabori; kisha ikatokea mpaka Daberathi, na kukwea hata Yafia, na kutoka huko ikaendelea upande wa mashariki hata Gita-heferi, hata Itha-kasini, na kutokea hata Remon-methoari mpaka Nea; na matokeo yake yalikuwa upande wa kaskazini. nao walikuwa na mpaka wao upande wa kaskazini wa Yafia; kisha mpaka ukazunguka upande wa mashariki hata Taanath-shilo, kisha ukapita hapo upande wa mashariki hata kufikilia Yanoa; kisha ukatelemka kutoka Yanoa hata Atarothi, na Naarathi, akafika Yeriko, na kutokea Yordani."</w:t>
      </w:r>
    </w:p>
    <w:p/>
    <w:p>
      <w:r xmlns:w="http://schemas.openxmlformats.org/wordprocessingml/2006/main">
        <w:t xml:space="preserve">Kumbukumbu la Torati 33:18 BHN - “Na Zabuloni akasema, Furahi, Zabuloni, katika kutoka kwako; na, Isakari, hemani mwako.</w:t>
      </w:r>
    </w:p>
    <w:p/>
    <w:p>
      <w:r xmlns:w="http://schemas.openxmlformats.org/wordprocessingml/2006/main">
        <w:t xml:space="preserve">Hesabu (Numbers) 1:32 Katika wana wa Yusufu, yaani, wa wana wa Efraimu, vizazi vyao, na jamaa zao, na nyumba za baba zao, kama hesabu ya majina, tangu umri wa miaka ishirini na zaidi, wote waliohesabiwa. waliweza kwenda vitani;</w:t>
      </w:r>
    </w:p>
    <w:p/>
    <w:p>
      <w:r xmlns:w="http://schemas.openxmlformats.org/wordprocessingml/2006/main">
        <w:t xml:space="preserve">Hesabu 1:32 inaeleza hesabu ya wanaume kutoka makabila ya Efraimu wenye umri wa miaka 20 na zaidi ambao waliweza kwenda vitani.</w:t>
      </w:r>
    </w:p>
    <w:p/>
    <w:p>
      <w:r xmlns:w="http://schemas.openxmlformats.org/wordprocessingml/2006/main">
        <w:t xml:space="preserve">1. Kujitayarisha kwa Vita - Hadithi ya Waefraimu katika Hesabu 1:32 inatumika kama ukumbusho kwamba tunapaswa kuwa tayari kila wakati kwa vita vya kiroho.</w:t>
      </w:r>
    </w:p>
    <w:p/>
    <w:p>
      <w:r xmlns:w="http://schemas.openxmlformats.org/wordprocessingml/2006/main">
        <w:t xml:space="preserve">2. Kuishi kwa Ujasiri - Hesabu 1:32 inaelekeza kwenye ujasiri wa Waefraimu, na inatutia moyo kuishi kwa ujasiri na ushujaa huo huo.</w:t>
      </w:r>
    </w:p>
    <w:p/>
    <w:p>
      <w:r xmlns:w="http://schemas.openxmlformats.org/wordprocessingml/2006/main">
        <w:t xml:space="preserve">1. Waefeso 6:10-13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mkiisha kuyatimiza yote, kusimama imara.</w:t>
      </w:r>
    </w:p>
    <w:p/>
    <w:p>
      <w:r xmlns:w="http://schemas.openxmlformats.org/wordprocessingml/2006/main">
        <w:t xml:space="preserve">2. Yoshua 1:6-9 - Uwe hodari na moyo wa ushujaa, maana wewe utawarithisha watu hawa nchi niliyowaapia baba zao ya kwamba nitawapa. Uwe hodari tu na ushujaa mwingi, uangalie kutenda sawasawa na sheria yote aliyokuamuru Musa mtumishi wangu. usiiache kwenda mkono wa kuume au wa kushoto, ili upate kufanikiwa kila uendako. Kitabu hiki cha torati kisiondoke kinywani mwako, bali yatafakari maneno yake mchana na usiku, upate kuangalia kutenda sawasawa na maneno yote yaliyoandikwa humo. Maana ndipo utakapoifanikisha njia yako, kisha ndipo utakapositawi sana. Si mimi niliyekuamuru? Uwe hodari na jasiri. Usiogope wala usifadhaike, kwa kuwa BWANA Mungu wako yu pamoja nawe kila uendako.</w:t>
      </w:r>
    </w:p>
    <w:p/>
    <w:p>
      <w:r xmlns:w="http://schemas.openxmlformats.org/wordprocessingml/2006/main">
        <w:t xml:space="preserve">Hesabu (Numbers) 1:33 wale waliohesabiwa katika kabila ya Efraimu, walikuwa arobaini elfu na mia tano.</w:t>
      </w:r>
    </w:p>
    <w:p/>
    <w:p>
      <w:r xmlns:w="http://schemas.openxmlformats.org/wordprocessingml/2006/main">
        <w:t xml:space="preserve">Kabila la Efraimu walihesabiwa na jumla yao walikuwa arobaini na tano mia tano.</w:t>
      </w:r>
    </w:p>
    <w:p/>
    <w:p>
      <w:r xmlns:w="http://schemas.openxmlformats.org/wordprocessingml/2006/main">
        <w:t xml:space="preserve">1. Umuhimu wa kuhesabu katika Biblia</w:t>
      </w:r>
    </w:p>
    <w:p/>
    <w:p>
      <w:r xmlns:w="http://schemas.openxmlformats.org/wordprocessingml/2006/main">
        <w:t xml:space="preserve">2. Umuhimu wa nambari mia arobaini na tano</w:t>
      </w:r>
    </w:p>
    <w:p/>
    <w:p>
      <w:r xmlns:w="http://schemas.openxmlformats.org/wordprocessingml/2006/main">
        <w:t xml:space="preserve">1. Hesabu 3:14-15 Haya ndiyo majina ya wana wa Haruni: Nadabu mzaliwa wa kwanza, na Abihu, na Eleazari, na Ithamari. Haya ndiyo majina ya wana wa Haruni, makuhani waliotiwa mafuta, ambao aliwaweka rasmi kuwa makuhani.</w:t>
      </w:r>
    </w:p>
    <w:p/>
    <w:p>
      <w:r xmlns:w="http://schemas.openxmlformats.org/wordprocessingml/2006/main">
        <w:t xml:space="preserve">2. Zaburi 105:1 - Mshukuruni Bwana; liitieni jina lake; yajulishe matendo yake kati ya mataifa!</w:t>
      </w:r>
    </w:p>
    <w:p/>
    <w:p>
      <w:r xmlns:w="http://schemas.openxmlformats.org/wordprocessingml/2006/main">
        <w:t xml:space="preserve">Hesabu 1:34 Katika wana wa Manase, vizazi vyao, kwa kuandama jamaa zao, na nyumba za baba zao, kama hesabu ya majina, tangu umri wa miaka ishirini na zaidi, wote walioweza kwenda vitani;</w:t>
      </w:r>
    </w:p>
    <w:p/>
    <w:p>
      <w:r xmlns:w="http://schemas.openxmlformats.org/wordprocessingml/2006/main">
        <w:t xml:space="preserve">Kifungu hiki kinaelezea idadi ya wanaume kutoka kabila la Manase ambao waliweza kwenda vitani wakiwa na umri wa miaka ishirini na zaidi.</w:t>
      </w:r>
    </w:p>
    <w:p/>
    <w:p>
      <w:r xmlns:w="http://schemas.openxmlformats.org/wordprocessingml/2006/main">
        <w:t xml:space="preserve">1. Nguvu za Bwana Hukamilishwa Katika Udhaifu Wetu</w:t>
      </w:r>
    </w:p>
    <w:p/>
    <w:p>
      <w:r xmlns:w="http://schemas.openxmlformats.org/wordprocessingml/2006/main">
        <w:t xml:space="preserve">2. Wito wa Silaha: Kupigania Kilicho Haki na Haki</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Isaya 59:14-15 - Na hukumu imerudishwa nyuma, na haki imesimama mbali; Naam, ukweli haufai; na yeye ajiepushaye na uovu anajifanya kuwa mateka;</w:t>
      </w:r>
    </w:p>
    <w:p/>
    <w:p>
      <w:r xmlns:w="http://schemas.openxmlformats.org/wordprocessingml/2006/main">
        <w:t xml:space="preserve">Hesabu (Numbers) 1:35 wale waliohesabiwa katika kabila ya Manase, walikuwa watu thelathini na mbili elfu na mia mbili.</w:t>
      </w:r>
    </w:p>
    <w:p/>
    <w:p>
      <w:r xmlns:w="http://schemas.openxmlformats.org/wordprocessingml/2006/main">
        <w:t xml:space="preserve">Kabila la Manase waliohesabiwa kuwa 32,200.</w:t>
      </w:r>
    </w:p>
    <w:p/>
    <w:p>
      <w:r xmlns:w="http://schemas.openxmlformats.org/wordprocessingml/2006/main">
        <w:t xml:space="preserve">1. Mungu anatuhesabu na anatujua sote kwa majina.</w:t>
      </w:r>
    </w:p>
    <w:p/>
    <w:p>
      <w:r xmlns:w="http://schemas.openxmlformats.org/wordprocessingml/2006/main">
        <w:t xml:space="preserve">2. Sisi sote ni sehemu ya kitu kikubwa kuliko sisi wenyewe.</w:t>
      </w:r>
    </w:p>
    <w:p/>
    <w:p>
      <w:r xmlns:w="http://schemas.openxmlformats.org/wordprocessingml/2006/main">
        <w:t xml:space="preserve">1. Zaburi 139:13-14 "Maana ndiwe uliyeumba moyo wangu, uliniunga tumboni mwa mama yangu. Nakusifu kwa kuwa nimeumbwa kwa jinsi ya kutisha na ya ajabu; kazi zako ni za ajabu, najua kabisa."</w:t>
      </w:r>
    </w:p>
    <w:p/>
    <w:p>
      <w:r xmlns:w="http://schemas.openxmlformats.org/wordprocessingml/2006/main">
        <w:t xml:space="preserve">2. Mathayo 10:29-31 “Je! woga; ninyi ni bora kuliko shomoro wengi.</w:t>
      </w:r>
    </w:p>
    <w:p/>
    <w:p>
      <w:r xmlns:w="http://schemas.openxmlformats.org/wordprocessingml/2006/main">
        <w:t xml:space="preserve">Hesabu 1:36 Katika wana wa Benyamini, vizazi vyao, kwa kuandama jamaa zao, na nyumba za baba zao, kama hesabu ya majina, tangu umri wa miaka ishirini na zaidi, wote walioweza kwenda vitani;</w:t>
      </w:r>
    </w:p>
    <w:p/>
    <w:p>
      <w:r xmlns:w="http://schemas.openxmlformats.org/wordprocessingml/2006/main">
        <w:t xml:space="preserve">Kifungu hiki kinaelezea idadi ya wanaume wa Benyamini kuanzia umri wa miaka ishirini na zaidi ambao waliweza kwenda vitani.</w:t>
      </w:r>
    </w:p>
    <w:p/>
    <w:p>
      <w:r xmlns:w="http://schemas.openxmlformats.org/wordprocessingml/2006/main">
        <w:t xml:space="preserve">1. Uwe jasiri na uwe tayari kupigania yaliyo sawa - Hesabu 1:36</w:t>
      </w:r>
    </w:p>
    <w:p/>
    <w:p>
      <w:r xmlns:w="http://schemas.openxmlformats.org/wordprocessingml/2006/main">
        <w:t xml:space="preserve">2. Usirudi nyuma kutoka kwa changamoto - Hesabu 1:36</w:t>
      </w:r>
    </w:p>
    <w:p/>
    <w:p>
      <w:r xmlns:w="http://schemas.openxmlformats.org/wordprocessingml/2006/main">
        <w:t xml:space="preserve">1. Waefeso 6:10-11 Hatimaye mzidi kuwa hodari katika Bwana na katika uweza wa nguvu zake. Vaeni silaha zote za Mungu, mpate kuweza kuzipinga hila za shetani.</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Hesabu (Numbers) 1:37 wale waliohesabiwa katika kabila ya Benyamini, walikuwa watu thelathini na tano elfu na mia nne.</w:t>
      </w:r>
    </w:p>
    <w:p/>
    <w:p>
      <w:r xmlns:w="http://schemas.openxmlformats.org/wordprocessingml/2006/main">
        <w:t xml:space="preserve">Kabila la Benyamini lilihesabiwa na likapatikana kuwa na watu 35,400.</w:t>
      </w:r>
    </w:p>
    <w:p/>
    <w:p>
      <w:r xmlns:w="http://schemas.openxmlformats.org/wordprocessingml/2006/main">
        <w:t xml:space="preserve">1. Umuhimu wa kuhesabu na kuthamini kila mtu ndani ya kanisa.</w:t>
      </w:r>
    </w:p>
    <w:p/>
    <w:p>
      <w:r xmlns:w="http://schemas.openxmlformats.org/wordprocessingml/2006/main">
        <w:t xml:space="preserve">2. Uaminifu wa Mungu na utoaji kwa watu wake wote.</w:t>
      </w:r>
    </w:p>
    <w:p/>
    <w:p>
      <w:r xmlns:w="http://schemas.openxmlformats.org/wordprocessingml/2006/main">
        <w:t xml:space="preserve">1. Mwanzo 1:26-27 - Mungu akasema, Na tumfanye mtu kwa mfano wetu, kwa sura yetu, wakatawale samaki wa baharini, na ndege wa angani, na wanyama; na juu ya nchi yote pia, na juu ya kila chenye kutambaa kitambaacho juu ya nchi. Mungu akaumba mtu kwa mfano wake, kwa mfano wa Mungu alimwumba; mwanamume na mwanamke aliwaumba.</w:t>
      </w:r>
    </w:p>
    <w:p/>
    <w:p>
      <w:r xmlns:w="http://schemas.openxmlformats.org/wordprocessingml/2006/main">
        <w:t xml:space="preserve">2. Zaburi 147:4 - Huihesabu idadi ya nyota; huwaita wote kwa majina yao.</w:t>
      </w:r>
    </w:p>
    <w:p/>
    <w:p>
      <w:r xmlns:w="http://schemas.openxmlformats.org/wordprocessingml/2006/main">
        <w:t xml:space="preserve">Hesabu (Numbers) 1:38 Katika wana wa Dani, vizazi vyao, kwa kuandama jamaa zao, na nyumba za baba zao, kama hesabu ya majina, tangu umri wa miaka ishirini na zaidi, wote walioweza kwenda vitani;</w:t>
      </w:r>
    </w:p>
    <w:p/>
    <w:p>
      <w:r xmlns:w="http://schemas.openxmlformats.org/wordprocessingml/2006/main">
        <w:t xml:space="preserve">Wana wa Dani, walioorodheshwa kwa jamaa zao, walihesabiwa tangu umri wa miaka ishirini na zaidi, ili kujua wale ambao wanaweza kwenda vitani.</w:t>
      </w:r>
    </w:p>
    <w:p/>
    <w:p>
      <w:r xmlns:w="http://schemas.openxmlformats.org/wordprocessingml/2006/main">
        <w:t xml:space="preserve">1. "Kuishi Tayari kwa Vita: Kujitayarisha kwa Vita vya Kiroho"</w:t>
      </w:r>
    </w:p>
    <w:p/>
    <w:p>
      <w:r xmlns:w="http://schemas.openxmlformats.org/wordprocessingml/2006/main">
        <w:t xml:space="preserve">2. "Nguvu kwa Hesabu: Umuhimu wa Jumuiya"</w:t>
      </w:r>
    </w:p>
    <w:p/>
    <w:p>
      <w:r xmlns:w="http://schemas.openxmlformats.org/wordprocessingml/2006/main">
        <w:t xml:space="preserve">1. Waefeso 6:10-18 - Silaha za Mungu</w:t>
      </w:r>
    </w:p>
    <w:p/>
    <w:p>
      <w:r xmlns:w="http://schemas.openxmlformats.org/wordprocessingml/2006/main">
        <w:t xml:space="preserve">2. Waebrania 10:23-25 - Kutiwa moyo kutoka kwa waamini wenzetu</w:t>
      </w:r>
    </w:p>
    <w:p/>
    <w:p>
      <w:r xmlns:w="http://schemas.openxmlformats.org/wordprocessingml/2006/main">
        <w:t xml:space="preserve">Hesabu (Numbers) 1:39 wale waliohesabiwa katika kabila ya Dani, walikuwa sitini na mbili elfu na mia saba.</w:t>
      </w:r>
    </w:p>
    <w:p/>
    <w:p>
      <w:r xmlns:w="http://schemas.openxmlformats.org/wordprocessingml/2006/main">
        <w:t xml:space="preserve">Kabila la Dani lilikuwa na watu 62,700.</w:t>
      </w:r>
    </w:p>
    <w:p/>
    <w:p>
      <w:r xmlns:w="http://schemas.openxmlformats.org/wordprocessingml/2006/main">
        <w:t xml:space="preserve">1. Uaminifu wa Mungu kwa watu wake unaonekana katika kuhesabu kwake na kubariki kabila la Dani.</w:t>
      </w:r>
    </w:p>
    <w:p/>
    <w:p>
      <w:r xmlns:w="http://schemas.openxmlformats.org/wordprocessingml/2006/main">
        <w:t xml:space="preserve">2. Mpango wa Mungu kwa watu wake ni mkuu kuliko chochote tunachoweza kufikiria.</w:t>
      </w:r>
    </w:p>
    <w:p/>
    <w:p>
      <w:r xmlns:w="http://schemas.openxmlformats.org/wordprocessingml/2006/main">
        <w:t xml:space="preserve">1 Hesabu 1:39 - wale waliohesabiwa katika kabila ya Dani, walikuwa sitini na mbili elfu na mia saba.</w:t>
      </w:r>
    </w:p>
    <w:p/>
    <w:p>
      <w:r xmlns:w="http://schemas.openxmlformats.org/wordprocessingml/2006/main">
        <w:t xml:space="preserve">2. Zaburi 91:14 - Kwa kuwa amekaza kunipenda, nitamwokoa, nitamweka juu, kwa kuwa amenijua jina langu.</w:t>
      </w:r>
    </w:p>
    <w:p/>
    <w:p>
      <w:r xmlns:w="http://schemas.openxmlformats.org/wordprocessingml/2006/main">
        <w:t xml:space="preserve">Hesabu 1:40 Katika wana wa Asheri, vizazi vyao, kwa kuandama jamaa zao, na nyumba za baba zao, kama hesabu ya majina, tangu umri wa miaka ishirini na zaidi, wote walioweza kwenda vitani;</w:t>
      </w:r>
    </w:p>
    <w:p/>
    <w:p>
      <w:r xmlns:w="http://schemas.openxmlformats.org/wordprocessingml/2006/main">
        <w:t xml:space="preserve">Hesabu (Numbers) 1:40 wana wa Asheri tangu umri wa miaka ishirini na zaidi, walioweza kwenda vitani walihesabiwa kwa vizazi vyao, na jamaa zao, na nyumba za baba zao.</w:t>
      </w:r>
    </w:p>
    <w:p/>
    <w:p>
      <w:r xmlns:w="http://schemas.openxmlformats.org/wordprocessingml/2006/main">
        <w:t xml:space="preserve">1. Nguvu ya Asheri: Kuadhimisha Imani na Nguvu za Watu wa Mungu</w:t>
      </w:r>
    </w:p>
    <w:p/>
    <w:p>
      <w:r xmlns:w="http://schemas.openxmlformats.org/wordprocessingml/2006/main">
        <w:t xml:space="preserve">2. Kujitayarisha kwa Vita: Kuelewa Mienendo ya Migogoro ya Kiroho</w:t>
      </w:r>
    </w:p>
    <w:p/>
    <w:p>
      <w:r xmlns:w="http://schemas.openxmlformats.org/wordprocessingml/2006/main">
        <w:t xml:space="preserve">1 Mambo ya Nyakati 7:40 Hao wote walikuwa wana wa Asheri, wakuu wa mbari za baba zao, watu wateule, watu hodari wa vita, wakuu wa wakuu. Na hesabu katika nasaba ya hao waliofaa kwa vita na vita ilikuwa watu ishirini na sita elfu.</w:t>
      </w:r>
    </w:p>
    <w:p/>
    <w:p>
      <w:r xmlns:w="http://schemas.openxmlformats.org/wordprocessingml/2006/main">
        <w:t xml:space="preserve">2 Timotheo 2:3-4 - Basi, vumilia mateso, kama askari mwema wa Kristo Yesu. Hakuna apigaye vita ajitiaye katika mambo ya maisha haya; ili ampendeze yeye aliyemchagua kuwa askari.</w:t>
      </w:r>
    </w:p>
    <w:p/>
    <w:p>
      <w:r xmlns:w="http://schemas.openxmlformats.org/wordprocessingml/2006/main">
        <w:t xml:space="preserve">Hesabu (Numbers) 1:41 wale waliohesabiwa katika kabila ya Asheri, walikuwa arobaini na moja elfu na mia tano.</w:t>
      </w:r>
    </w:p>
    <w:p/>
    <w:p>
      <w:r xmlns:w="http://schemas.openxmlformats.org/wordprocessingml/2006/main">
        <w:t xml:space="preserve">Kabila la Asheri lilihesabiwa kuwa watu 41,500.</w:t>
      </w:r>
    </w:p>
    <w:p/>
    <w:p>
      <w:r xmlns:w="http://schemas.openxmlformats.org/wordprocessingml/2006/main">
        <w:t xml:space="preserve">1. Uaminifu wa Mungu katika kutoa mahitaji ya watu wake.</w:t>
      </w:r>
    </w:p>
    <w:p/>
    <w:p>
      <w:r xmlns:w="http://schemas.openxmlformats.org/wordprocessingml/2006/main">
        <w:t xml:space="preserve">2. Umuhimu wa kuhesabu na kuhesabiwa kama sehemu ya jamii.</w:t>
      </w:r>
    </w:p>
    <w:p/>
    <w:p>
      <w:r xmlns:w="http://schemas.openxmlformats.org/wordprocessingml/2006/main">
        <w:t xml:space="preserve">1. Zaburi 147:4 - Huhesabu idadi ya nyota; Anawapa majina wote.</w:t>
      </w:r>
    </w:p>
    <w:p/>
    <w:p>
      <w:r xmlns:w="http://schemas.openxmlformats.org/wordprocessingml/2006/main">
        <w:t xml:space="preserve">2. Mathayo 10:30 - Hata nywele za vichwa vyenu zimehesabiwa zote.</w:t>
      </w:r>
    </w:p>
    <w:p/>
    <w:p>
      <w:r xmlns:w="http://schemas.openxmlformats.org/wordprocessingml/2006/main">
        <w:t xml:space="preserve">Hesabu 1:42 Katika wana wa Naftali, vizazi vyao, kwa kuandama jamaa zao, na nyumba za baba zao, kama hesabu ya majina, tangu umri wa miaka ishirini na zaidi, wote walioweza kwenda vitani;</w:t>
      </w:r>
    </w:p>
    <w:p/>
    <w:p>
      <w:r xmlns:w="http://schemas.openxmlformats.org/wordprocessingml/2006/main">
        <w:t xml:space="preserve">Hesabu ilifanywa katika kabila la Naftali, kuhesabu wanaume wote wenye umri wa miaka 20 na zaidi ambao waliweza kwenda vitani.</w:t>
      </w:r>
    </w:p>
    <w:p/>
    <w:p>
      <w:r xmlns:w="http://schemas.openxmlformats.org/wordprocessingml/2006/main">
        <w:t xml:space="preserve">1. Umuhimu wa Umoja: Kuangalia Hesabu 1:42</w:t>
      </w:r>
    </w:p>
    <w:p/>
    <w:p>
      <w:r xmlns:w="http://schemas.openxmlformats.org/wordprocessingml/2006/main">
        <w:t xml:space="preserve">2. Usiogope Kwenda Vitani: Somo la Hesabu 1:42</w:t>
      </w:r>
    </w:p>
    <w:p/>
    <w:p>
      <w:r xmlns:w="http://schemas.openxmlformats.org/wordprocessingml/2006/main">
        <w:t xml:space="preserve">1. Kumbukumbu la Torati 20:1-4 - Maagizo ya Bwana juu ya kwenda vitani.</w:t>
      </w:r>
    </w:p>
    <w:p/>
    <w:p>
      <w:r xmlns:w="http://schemas.openxmlformats.org/wordprocessingml/2006/main">
        <w:t xml:space="preserve">2. Zaburi 144:1 - Maombi ya ulinzi na ushindi katika vita.</w:t>
      </w:r>
    </w:p>
    <w:p/>
    <w:p>
      <w:r xmlns:w="http://schemas.openxmlformats.org/wordprocessingml/2006/main">
        <w:t xml:space="preserve">Hesabu (Numbers) 1:43 wale waliohesabiwa katika kabila ya Naftali, walikuwa hamsini na tatu elfu na mia nne.</w:t>
      </w:r>
    </w:p>
    <w:p/>
    <w:p>
      <w:r xmlns:w="http://schemas.openxmlformats.org/wordprocessingml/2006/main">
        <w:t xml:space="preserve">Kabila la Naftali waliohesabiwa kuwa 53,400.</w:t>
      </w:r>
    </w:p>
    <w:p/>
    <w:p>
      <w:r xmlns:w="http://schemas.openxmlformats.org/wordprocessingml/2006/main">
        <w:t xml:space="preserve">1. Imani yetu inapaswa kuwa isiyotikisika kama idadi ya Naftali.</w:t>
      </w:r>
    </w:p>
    <w:p/>
    <w:p>
      <w:r xmlns:w="http://schemas.openxmlformats.org/wordprocessingml/2006/main">
        <w:t xml:space="preserve">2. Imani yetu inaimarishwa inapoungwa mkono na nambari.</w:t>
      </w:r>
    </w:p>
    <w:p/>
    <w:p>
      <w:r xmlns:w="http://schemas.openxmlformats.org/wordprocessingml/2006/main">
        <w:t xml:space="preserve">1. Warumi 10:17 - Basi imani, chanzo chake ni kusikia; na kusikia huja kwa neno la Kristo.</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Hesabu (Numbers) 1:44 Hao ndio waliohesabiwa, ambao Musa na Haruni waliwahesabu, na wakuu wa Israeli, watu kumi na wawili, kila mtu kwa ajili ya nyumba ya baba zake.</w:t>
      </w:r>
    </w:p>
    <w:p/>
    <w:p>
      <w:r xmlns:w="http://schemas.openxmlformats.org/wordprocessingml/2006/main">
        <w:t xml:space="preserve">Wana wa Israeli walihesabiwa na kuongozwa na Mose na Aroni, pamoja na wakuu wa Israeli, kwa jumla ya wanaume kumi na wawili waliowakilisha kila jamaa ya jamaa zao.</w:t>
      </w:r>
    </w:p>
    <w:p/>
    <w:p>
      <w:r xmlns:w="http://schemas.openxmlformats.org/wordprocessingml/2006/main">
        <w:t xml:space="preserve">1. Umuhimu wa kuhesabiwa katika familia ya Mungu.</w:t>
      </w:r>
    </w:p>
    <w:p/>
    <w:p>
      <w:r xmlns:w="http://schemas.openxmlformats.org/wordprocessingml/2006/main">
        <w:t xml:space="preserve">2. Pamoja tuna nguvu zaidi: nguvu ya umoja katika kazi ya Bwana.</w:t>
      </w:r>
    </w:p>
    <w:p/>
    <w:p>
      <w:r xmlns:w="http://schemas.openxmlformats.org/wordprocessingml/2006/main">
        <w:t xml:space="preserve">1. Mathayo 18:20 - Kwa kuwa walipo wawili watatu wamekusanyika kwa jina langu, nami nipo papo hapo katikati yao.</w:t>
      </w:r>
    </w:p>
    <w:p/>
    <w:p>
      <w:r xmlns:w="http://schemas.openxmlformats.org/wordprocessingml/2006/main">
        <w:t xml:space="preserve">2. Warumi 12:5 - Vivyo hivyo na sisi tulio wengi tu mwili mmoja katika Kristo, na kila mmoja ni kiungo cha mwenzake.</w:t>
      </w:r>
    </w:p>
    <w:p/>
    <w:p>
      <w:r xmlns:w="http://schemas.openxmlformats.org/wordprocessingml/2006/main">
        <w:t xml:space="preserve">Hesabu (Numbers) 1:45 Hivyo ndivyo walivyokuwa wote waliohesabiwa katika wana wa Israeli, kwa nyumba za baba zao, tangu umri wa miaka ishirini na zaidi, wote walioweza kwenda vitani katika Israeli;</w:t>
      </w:r>
    </w:p>
    <w:p/>
    <w:p>
      <w:r xmlns:w="http://schemas.openxmlformats.org/wordprocessingml/2006/main">
        <w:t xml:space="preserve">Wanaume wote wa wana wa Israeli waliokuwa na umri wa angalau miaka ishirini walihesabiwa kwenda vitani.</w:t>
      </w:r>
    </w:p>
    <w:p/>
    <w:p>
      <w:r xmlns:w="http://schemas.openxmlformats.org/wordprocessingml/2006/main">
        <w:t xml:space="preserve">1. Nguvu ya Utiifu - Jinsi kufuata amri za Bwana kunatufanya tuwe na uwezo wa kufanya mambo yasiyowezekana.</w:t>
      </w:r>
    </w:p>
    <w:p/>
    <w:p>
      <w:r xmlns:w="http://schemas.openxmlformats.org/wordprocessingml/2006/main">
        <w:t xml:space="preserve">2. Nguvu ya Umoja - Jinsi nguvu ya watu wa Bwana inavyokuzwa tunaposimama pamoja.</w:t>
      </w:r>
    </w:p>
    <w:p/>
    <w:p>
      <w:r xmlns:w="http://schemas.openxmlformats.org/wordprocessingml/2006/main">
        <w:t xml:space="preserve">1. Kumbukumbu la Torati 32:30 - Mtu mmoja angefukuzaje watu elfu, na watu wawili kuwakimbizaje elfu kumi, kama Mwamba wao asingaliwauza, na BWANA angalikuwa amewafunga?</w:t>
      </w:r>
    </w:p>
    <w:p/>
    <w:p>
      <w:r xmlns:w="http://schemas.openxmlformats.org/wordprocessingml/2006/main">
        <w:t xml:space="preserve">2. Waefeso 6:10-18 Hatimaye, mzidi kuwa hodari katika Bwana na katika uweza wa nguvu zake.</w:t>
      </w:r>
    </w:p>
    <w:p/>
    <w:p>
      <w:r xmlns:w="http://schemas.openxmlformats.org/wordprocessingml/2006/main">
        <w:t xml:space="preserve">Hesabu (Numbers) 1:46 hao wote waliohesabiwa walikuwa mia sita na tatu elfu na mia tano na hamsini.</w:t>
      </w:r>
    </w:p>
    <w:p/>
    <w:p>
      <w:r xmlns:w="http://schemas.openxmlformats.org/wordprocessingml/2006/main">
        <w:t xml:space="preserve">Mstari huu kutoka Hesabu 1:46 unasema kwamba jumla ya watu waliohesabiwa katika sensa ilikuwa 600,550.</w:t>
      </w:r>
    </w:p>
    <w:p/>
    <w:p>
      <w:r xmlns:w="http://schemas.openxmlformats.org/wordprocessingml/2006/main">
        <w:t xml:space="preserve">1. Uaminifu wa Mungu: Katika Hesabu 1:46, Mungu anaonyesha uaminifu wake katika kutoa idadi ya wazi ya watu ambao amewaangalia.</w:t>
      </w:r>
    </w:p>
    <w:p/>
    <w:p>
      <w:r xmlns:w="http://schemas.openxmlformats.org/wordprocessingml/2006/main">
        <w:t xml:space="preserve">2. Umuhimu wa Hesabu: Mstari huu unasisitiza umuhimu wa namba na jinsi zinavyoweza kutumika kuonyesha uaminifu wa Mungu.</w:t>
      </w:r>
    </w:p>
    <w:p/>
    <w:p>
      <w:r xmlns:w="http://schemas.openxmlformats.org/wordprocessingml/2006/main">
        <w:t xml:space="preserve">1. Zaburi 147:4 - Huhesabu idadi ya nyota; anawapa wote majina yao.</w:t>
      </w:r>
    </w:p>
    <w:p/>
    <w:p>
      <w:r xmlns:w="http://schemas.openxmlformats.org/wordprocessingml/2006/main">
        <w:t xml:space="preserve">2. Luka 12:7 - Hakika, hata nywele za vichwa vyenu zimehesabiwa zote. Usiogope; ninyi ni bora kuliko shomoro wengi.</w:t>
      </w:r>
    </w:p>
    <w:p/>
    <w:p>
      <w:r xmlns:w="http://schemas.openxmlformats.org/wordprocessingml/2006/main">
        <w:t xml:space="preserve">Hesabu 1:47 Lakini Walawi kwa kabila ya baba zao hawakuhesabiwa miongoni mwao.</w:t>
      </w:r>
    </w:p>
    <w:p/>
    <w:p>
      <w:r xmlns:w="http://schemas.openxmlformats.org/wordprocessingml/2006/main">
        <w:t xml:space="preserve">Walawi hawakujumuishwa katika kuhesabiwa kwa makabila mengine ya Israeli.</w:t>
      </w:r>
    </w:p>
    <w:p/>
    <w:p>
      <w:r xmlns:w="http://schemas.openxmlformats.org/wordprocessingml/2006/main">
        <w:t xml:space="preserve">1. Wito wa Kutumikia: Wajibu wa Walawi katika Mpango wa Mungu</w:t>
      </w:r>
    </w:p>
    <w:p/>
    <w:p>
      <w:r xmlns:w="http://schemas.openxmlformats.org/wordprocessingml/2006/main">
        <w:t xml:space="preserve">2. Kuwaheshimu Watu Waliochaguliwa na Mungu: Umuhimu wa Walawi katika Biblia</w:t>
      </w:r>
    </w:p>
    <w:p/>
    <w:p>
      <w:r xmlns:w="http://schemas.openxmlformats.org/wordprocessingml/2006/main">
        <w:t xml:space="preserve">1. Kumbukumbu la Torati 10:8-9 - Wakati huo Bwana aliitenga kabila ya Lawi, ili kubeba sanduku la agano la Bwana, na kusimama mbele za Bwana na kumtumikia, na kubariki kwa jina lake; hadi leo.</w:t>
      </w:r>
    </w:p>
    <w:p/>
    <w:p>
      <w:r xmlns:w="http://schemas.openxmlformats.org/wordprocessingml/2006/main">
        <w:t xml:space="preserve">2. Hesabu 3:12-13 - Nami, tazama, nimewatwaa Walawi kati ya wana wa Israeli badala ya wazaliwa wa kwanza wote wafunguao tumbo katika wana wa Israeli; kwa hiyo Walawi watakuwa wangu; Kwa sababu wazaliwa wa kwanza wote ni wangu.</w:t>
      </w:r>
    </w:p>
    <w:p/>
    <w:p>
      <w:r xmlns:w="http://schemas.openxmlformats.org/wordprocessingml/2006/main">
        <w:t xml:space="preserve">Hesabu (Numbers) 1:48 Kwa kuwa Bwana alinena na Musa, na kumwambia,</w:t>
      </w:r>
    </w:p>
    <w:p/>
    <w:p>
      <w:r xmlns:w="http://schemas.openxmlformats.org/wordprocessingml/2006/main">
        <w:t xml:space="preserve">Mungu alimwamuru Musa kuwahesabu Waisraeli wote.</w:t>
      </w:r>
    </w:p>
    <w:p/>
    <w:p>
      <w:r xmlns:w="http://schemas.openxmlformats.org/wordprocessingml/2006/main">
        <w:t xml:space="preserve">1. Amri ya Mungu ya kufanya sensa ya Waisraeli inatukumbusha umuhimu wa kuhesabu na kuhesabu watu wa Mungu.</w:t>
      </w:r>
    </w:p>
    <w:p/>
    <w:p>
      <w:r xmlns:w="http://schemas.openxmlformats.org/wordprocessingml/2006/main">
        <w:t xml:space="preserve">2. Kutii amri za Mungu ni muhimu ili kuishi maisha ya imani na huduma.</w:t>
      </w:r>
    </w:p>
    <w:p/>
    <w:p>
      <w:r xmlns:w="http://schemas.openxmlformats.org/wordprocessingml/2006/main">
        <w:t xml:space="preserve">1. 2 Timotheo 3:16-17 - Kila andiko, lenye pumzi ya Mungu, lafaa kwa mafundisho, na kwa kuwaonya watu makosa yao, na kwa kuwaongoza, na kwa kuwaadibisha katika haki.</w:t>
      </w:r>
    </w:p>
    <w:p/>
    <w:p>
      <w:r xmlns:w="http://schemas.openxmlformats.org/wordprocessingml/2006/main">
        <w:t xml:space="preserve">2. Zaburi 46:10 - "Nyamazeni, mjue ya kuwa mimi ni Mungu."</w:t>
      </w:r>
    </w:p>
    <w:p/>
    <w:p>
      <w:r xmlns:w="http://schemas.openxmlformats.org/wordprocessingml/2006/main">
        <w:t xml:space="preserve">Hesabu (Numbers) 1:49 Lakini usiihesabu kabila ya Lawi, wala usiihesabu jumla yao katika wana wa Israeli;</w:t>
      </w:r>
    </w:p>
    <w:p/>
    <w:p>
      <w:r xmlns:w="http://schemas.openxmlformats.org/wordprocessingml/2006/main">
        <w:t xml:space="preserve">Kabila la Lawi halijahesabiwa miongoni mwa makabila mengine ya Israeli.</w:t>
      </w:r>
    </w:p>
    <w:p/>
    <w:p>
      <w:r xmlns:w="http://schemas.openxmlformats.org/wordprocessingml/2006/main">
        <w:t xml:space="preserve">1. Umuhimu wa Tofauti: Jinsi Mungu anavyotuita tutengwe katikati ya ulimwengu.</w:t>
      </w:r>
    </w:p>
    <w:p/>
    <w:p>
      <w:r xmlns:w="http://schemas.openxmlformats.org/wordprocessingml/2006/main">
        <w:t xml:space="preserve">2. Fursa ya Utumishi: Jinsi Mungu anatuita tumtumikie katika utakatifu na haki.</w:t>
      </w:r>
    </w:p>
    <w:p/>
    <w:p>
      <w:r xmlns:w="http://schemas.openxmlformats.org/wordprocessingml/2006/main">
        <w:t xml:space="preserve">1. Kutoka 32:25-29 - Musa akiwaombea watu wa Israeli mbele za Mungu.</w:t>
      </w:r>
    </w:p>
    <w:p/>
    <w:p>
      <w:r xmlns:w="http://schemas.openxmlformats.org/wordprocessingml/2006/main">
        <w:t xml:space="preserve">2. Kumbukumbu la Torati 10:8-9 - Amri ya Mungu kwa Waisraeli kumpenda na kumtumikia kwa moyo wao wote na roho.</w:t>
      </w:r>
    </w:p>
    <w:p/>
    <w:p>
      <w:r xmlns:w="http://schemas.openxmlformats.org/wordprocessingml/2006/main">
        <w:t xml:space="preserve">Hesabu (Numbers) 1:50 lakini utawaweka Walawi juu ya maskani ya ushahidi, na vyombo vyake vyote, na vitu vyake vyote; nao wataitumikia, na kupiga kambi kuizunguka maskani.</w:t>
      </w:r>
    </w:p>
    <w:p/>
    <w:p>
      <w:r xmlns:w="http://schemas.openxmlformats.org/wordprocessingml/2006/main">
        <w:t xml:space="preserve">Walawi wameagizwa kubeba na kuhudumia maskani na vitu vyake, na kupiga kambi kuizunguka.</w:t>
      </w:r>
    </w:p>
    <w:p/>
    <w:p>
      <w:r xmlns:w="http://schemas.openxmlformats.org/wordprocessingml/2006/main">
        <w:t xml:space="preserve">1. Umuhimu wa Kumtumikia Bwana - Hesabu 1:50</w:t>
      </w:r>
    </w:p>
    <w:p/>
    <w:p>
      <w:r xmlns:w="http://schemas.openxmlformats.org/wordprocessingml/2006/main">
        <w:t xml:space="preserve">2. Utumishi wa Uaminifu kwa Mungu - Hesabu 1:50</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Kutoka 35:19 - Kila afunguaye tumbo katika wana wa Israeli, mwanadamu na mnyama, ni wangu; kama Bwana alivyonena.</w:t>
      </w:r>
    </w:p>
    <w:p/>
    <w:p>
      <w:r xmlns:w="http://schemas.openxmlformats.org/wordprocessingml/2006/main">
        <w:t xml:space="preserve">Hesabu (Numbers) 1:51 Na hapo maskani itakaposogezwa mbele, Walawi wataishusha; na hapo maskani itakapowekwa, Walawi wataisimamisha; na mgeni atakayekaribia atauawa.</w:t>
      </w:r>
    </w:p>
    <w:p/>
    <w:p>
      <w:r xmlns:w="http://schemas.openxmlformats.org/wordprocessingml/2006/main">
        <w:t xml:space="preserve">Hema hilo lilipaswa kusimamishwa na kushushwa na Walawi, na yeyote aliyekaribia bila ruhusa alipaswa kuuawa.</w:t>
      </w:r>
    </w:p>
    <w:p/>
    <w:p>
      <w:r xmlns:w="http://schemas.openxmlformats.org/wordprocessingml/2006/main">
        <w:t xml:space="preserve">1. Sheria ya Mungu ni Nzito na Tunapaswa Kuichukulia kwa Uzito</w:t>
      </w:r>
    </w:p>
    <w:p/>
    <w:p>
      <w:r xmlns:w="http://schemas.openxmlformats.org/wordprocessingml/2006/main">
        <w:t xml:space="preserve">2. Umuhimu wa Kuweka Patakatifu pa Mungu Patakatifu</w:t>
      </w:r>
    </w:p>
    <w:p/>
    <w:p>
      <w:r xmlns:w="http://schemas.openxmlformats.org/wordprocessingml/2006/main">
        <w:t xml:space="preserve">1. Kutoka 40:17-19 - Ikawa katika mwezi wa kwanza, mwaka wa pili, siku ya kwanza ya mwezi, maskani ilisimamishwa. Musa akaisimamisha maskani, akaweka vikalio vyake, akazisimamisha mbao zake, na kuweka mataruma yake, na kuzisimamisha nguzo zake. Kisha akatandaza hema juu ya maskani, na kuweka kifuniko cha hema juu yake; kama Bwana alivyomwagiza Musa.</w:t>
      </w:r>
    </w:p>
    <w:p/>
    <w:p>
      <w:r xmlns:w="http://schemas.openxmlformats.org/wordprocessingml/2006/main">
        <w:t xml:space="preserve">2. Kumbukumbu la Torati 12:5-7 - Bali mahali atakapopachagua Bwana, Mungu wenu, katika kabila zenu zote, apakalike jina lake, ni maskani yake mtatafuta, na huko mtafika; sadaka zenu za kuteketezwa, na dhabihu zenu, na zaka zenu, na sadaka za kuinuliwa za mikono yenu, na nadhiri zenu, na sadaka zenu za hiari, na wazaliwa wa kwanza wa ng'ombe zenu, na wa kondoo zenu; nanyi mtafurahi katika yote mtakayotia mkono wenu, ninyi na nyumba zenu, ambamo Bwana, Mungu wenu, amewabarikia ninyi.</w:t>
      </w:r>
    </w:p>
    <w:p/>
    <w:p>
      <w:r xmlns:w="http://schemas.openxmlformats.org/wordprocessingml/2006/main">
        <w:t xml:space="preserve">Hesabu (Numbers) 1:52 Na wana wa Israeli watapanga hema zao, kila mtu katika kambi yake mwenyewe, na kila mtu penye beramu yake mwenyewe, kwa majeshi yao.</w:t>
      </w:r>
    </w:p>
    <w:p/>
    <w:p>
      <w:r xmlns:w="http://schemas.openxmlformats.org/wordprocessingml/2006/main">
        <w:t xml:space="preserve">Wana wa Israeli waliamriwa kupiga kambi kulingana na makabila yao, kila mtu ndani ya kambi yake na bendera yake.</w:t>
      </w:r>
    </w:p>
    <w:p/>
    <w:p>
      <w:r xmlns:w="http://schemas.openxmlformats.org/wordprocessingml/2006/main">
        <w:t xml:space="preserve">1. Kujifunza Kuishi Katika Jumuiya: Kufuata Amri ya Mungu ya Umoja</w:t>
      </w:r>
    </w:p>
    <w:p/>
    <w:p>
      <w:r xmlns:w="http://schemas.openxmlformats.org/wordprocessingml/2006/main">
        <w:t xml:space="preserve">2. Nguvu ya Kuishi kwa Kusudi: Kuweka Viwango vya Maisha Yetu</w:t>
      </w:r>
    </w:p>
    <w:p/>
    <w:p>
      <w:r xmlns:w="http://schemas.openxmlformats.org/wordprocessingml/2006/main">
        <w:t xml:space="preserve">1. Wagalatia 6:2-3 - Mchukuliane mizigo na kuitimiza hivyo sheria ya Kristo. Maana mtu akijiona kuwa ni kitu, naye si kitu, anajidanganya nafsi yake.</w:t>
      </w:r>
    </w:p>
    <w:p/>
    <w:p>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Hesabu (Numbers) 1:53 Lakini Walawi watapanga kambi zao kuizunguka hema ya ushahidi, ili kwamba hasira isiweko juu ya mkutano wa wana wa Israeli; na Walawi wataulinda ulinzi wa hema ya ushahidi.</w:t>
      </w:r>
    </w:p>
    <w:p/>
    <w:p>
      <w:r xmlns:w="http://schemas.openxmlformats.org/wordprocessingml/2006/main">
        <w:t xml:space="preserve">Walawi wana daraka la kulinda hema la kukutania la ushuhuda na kulinda kutaniko la Waisraeli dhidi ya madhara.</w:t>
      </w:r>
    </w:p>
    <w:p/>
    <w:p>
      <w:r xmlns:w="http://schemas.openxmlformats.org/wordprocessingml/2006/main">
        <w:t xml:space="preserve">1. Ulinzi wa Watu wa Mungu</w:t>
      </w:r>
    </w:p>
    <w:p/>
    <w:p>
      <w:r xmlns:w="http://schemas.openxmlformats.org/wordprocessingml/2006/main">
        <w:t xml:space="preserve">2. Wajibu wa Watumishi wa Mungu</w:t>
      </w:r>
    </w:p>
    <w:p/>
    <w:p>
      <w:r xmlns:w="http://schemas.openxmlformats.org/wordprocessingml/2006/main">
        <w:t xml:space="preserve">1. Zaburi 121:3-4 "Yeye hatauacha mguu wako usogezwe; Hatasinzia akulindaye. Tazama, mlinzi wa Israeli hatasinzia wala hatalala usingizi."</w:t>
      </w:r>
    </w:p>
    <w:p/>
    <w:p>
      <w:r xmlns:w="http://schemas.openxmlformats.org/wordprocessingml/2006/main">
        <w:t xml:space="preserve">2. Matendo 20:32 "Na sasa nawaweka ninyi kwa Mungu, na kwa neno la neema yake, ambalo laweza kuwajenga na kuwapa urithi pamoja nao wote waliotakaswa."</w:t>
      </w:r>
    </w:p>
    <w:p/>
    <w:p>
      <w:r xmlns:w="http://schemas.openxmlformats.org/wordprocessingml/2006/main">
        <w:t xml:space="preserve">Hesabu (Numbers) 1:54 Wana wa Israeli wakafanya kama yote Bwana aliyomwagiza Musa, ndivyo walivyofanya.</w:t>
      </w:r>
    </w:p>
    <w:p/>
    <w:p>
      <w:r xmlns:w="http://schemas.openxmlformats.org/wordprocessingml/2006/main">
        <w:t xml:space="preserve">Wana wa Israeli walitii amri zote za Bwana alizopewa Musa.</w:t>
      </w:r>
    </w:p>
    <w:p/>
    <w:p>
      <w:r xmlns:w="http://schemas.openxmlformats.org/wordprocessingml/2006/main">
        <w:t xml:space="preserve">1. Umuhimu wa kumtii Mungu katika maisha yetu.</w:t>
      </w:r>
    </w:p>
    <w:p/>
    <w:p>
      <w:r xmlns:w="http://schemas.openxmlformats.org/wordprocessingml/2006/main">
        <w:t xml:space="preserve">2. Nguvu ya imani ya kutusukuma kutenda.</w:t>
      </w:r>
    </w:p>
    <w:p/>
    <w:p>
      <w:r xmlns:w="http://schemas.openxmlformats.org/wordprocessingml/2006/main">
        <w:t xml:space="preserve">1. Waebrania 11:8 - "Kwa imani Ibrahimu alipoitwa alitii atoke aende mahali pale atakapopapokea kuwa urithi. Akatoka asijue aendako."</w:t>
      </w:r>
    </w:p>
    <w:p/>
    <w:p>
      <w:r xmlns:w="http://schemas.openxmlformats.org/wordprocessingml/2006/main">
        <w:t xml:space="preserve">2. Kumbukumbu la Torati 5:32 - "Nanyi angalieni kufanya kama Bwana, Mungu wenu, alivyowaamuru; msigeuke kwenda mkono wa kuume wala wa kushoto."</w:t>
      </w:r>
    </w:p>
    <w:p/>
    <w:p>
      <w:r xmlns:w="http://schemas.openxmlformats.org/wordprocessingml/2006/main">
        <w:t xml:space="preserve">Nambari ya 2 inaweza kufupishwa katika aya tatu kama ifuatavyo, na aya zilizoonyeshwa:</w:t>
      </w:r>
    </w:p>
    <w:p/>
    <w:p>
      <w:r xmlns:w="http://schemas.openxmlformats.org/wordprocessingml/2006/main">
        <w:t xml:space="preserve">Fungu la 1: Hesabu 2:1-9 inatanguliza mpangilio na mpangilio wa kambi ya Waisraeli wakati walipokuwa jangwani. Sura hiyo inasisitiza kwamba kila kabila limepewa eneo maalum kuzunguka hema, ambalo hutumika kama sehemu kuu ya ibada na uwepo wa kimungu. Makabila yamegawanywa katika makundi manne, na makabila matatu yanaunda kitengo kikubwa kinachoitwa "kiwango." Kila kiwango kinajumuisha makabila mengi yaliyowekwa kwenye pande tofauti za hema.</w:t>
      </w:r>
    </w:p>
    <w:p/>
    <w:p>
      <w:r xmlns:w="http://schemas.openxmlformats.org/wordprocessingml/2006/main">
        <w:t xml:space="preserve">Aya ya 2: Kuendelea katika Hesabu 2:10-34, maagizo ya kina kuhusu nafasi na mpangilio wa kila kabila ndani ya viwango vyao husika yamewasilishwa. Sura hiyo inaeleza mahali ambapo kila kabila litapiga kambi kuhusiana na hema la kukutania kaskazini, kusini, mashariki au magharibi na kutaja maeneo yao kamili ndani ya viwango vyao. Mpangilio huu unahakikisha utaratibu na kuwezesha harakati nzuri wakati wa kuvunja kambi au kuanzisha.</w:t>
      </w:r>
    </w:p>
    <w:p/>
    <w:p>
      <w:r xmlns:w="http://schemas.openxmlformats.org/wordprocessingml/2006/main">
        <w:t xml:space="preserve">Fungu la 3: Hesabu 2 inamalizia kwa kukazia kwamba Musa na Haruni walitimiza amri ya Mungu kuhusu tengenezo na mpango wa kambi ya Waisraeli. Inakazia utii wao katika kutekeleza maagizo haya kwa usahihi jinsi yalivyotolewa na Mungu. Sura hii inaweka muundo wazi wa jinsi Waisraeli wanavyopaswa kupiga kambi kuzunguka hema la kukutania wakati wa safari yao jangwani.</w:t>
      </w:r>
    </w:p>
    <w:p/>
    <w:p>
      <w:r xmlns:w="http://schemas.openxmlformats.org/wordprocessingml/2006/main">
        <w:t xml:space="preserve">Kwa ufupi:</w:t>
      </w:r>
    </w:p>
    <w:p>
      <w:r xmlns:w="http://schemas.openxmlformats.org/wordprocessingml/2006/main">
        <w:t xml:space="preserve">Nambari 2 inatoa:</w:t>
      </w:r>
    </w:p>
    <w:p>
      <w:r xmlns:w="http://schemas.openxmlformats.org/wordprocessingml/2006/main">
        <w:t xml:space="preserve">Mpangilio na mpangilio wa kambi ya Waisraeli;</w:t>
      </w:r>
    </w:p>
    <w:p>
      <w:r xmlns:w="http://schemas.openxmlformats.org/wordprocessingml/2006/main">
        <w:t xml:space="preserve">Maeneo maalum yaliyowekwa kwa kila kabila karibu na hema;</w:t>
      </w:r>
    </w:p>
    <w:p>
      <w:r xmlns:w="http://schemas.openxmlformats.org/wordprocessingml/2006/main">
        <w:t xml:space="preserve">Gawanya katika makundi manne yenye makabila mengi yanayounda viwango.</w:t>
      </w:r>
    </w:p>
    <w:p/>
    <w:p>
      <w:r xmlns:w="http://schemas.openxmlformats.org/wordprocessingml/2006/main">
        <w:t xml:space="preserve">Maagizo ya kina ya kuweka, kuagiza ndani ya kila kabila;</w:t>
      </w:r>
    </w:p>
    <w:p>
      <w:r xmlns:w="http://schemas.openxmlformats.org/wordprocessingml/2006/main">
        <w:t xml:space="preserve">Maeneo ya kupiga kambi kuhusiana na hema la kukutania kaskazini, kusini, mashariki, au magharibi;</w:t>
      </w:r>
    </w:p>
    <w:p>
      <w:r xmlns:w="http://schemas.openxmlformats.org/wordprocessingml/2006/main">
        <w:t xml:space="preserve">Utaratibu na harakati za ufanisi huwezeshwa wakati wa kusafiri.</w:t>
      </w:r>
    </w:p>
    <w:p/>
    <w:p>
      <w:r xmlns:w="http://schemas.openxmlformats.org/wordprocessingml/2006/main">
        <w:t xml:space="preserve">Utimilifu wa Musa na Haruni wa amri ya Mungu;</w:t>
      </w:r>
    </w:p>
    <w:p>
      <w:r xmlns:w="http://schemas.openxmlformats.org/wordprocessingml/2006/main">
        <w:t xml:space="preserve">Utiifu katika kutekeleza maagizo sahihi kwa shirika la kambi;</w:t>
      </w:r>
    </w:p>
    <w:p>
      <w:r xmlns:w="http://schemas.openxmlformats.org/wordprocessingml/2006/main">
        <w:t xml:space="preserve">Uanzishwaji wa muundo wazi wa kambi wakati wa safari ya nyikani.</w:t>
      </w:r>
    </w:p>
    <w:p/>
    <w:p>
      <w:r xmlns:w="http://schemas.openxmlformats.org/wordprocessingml/2006/main">
        <w:t xml:space="preserve">Sura hii inaangazia mpangilio na mpangilio wa kambi ya Waisraeli wakati wao wakiwa jangwani. Hesabu 2 huanza kwa kuanzisha dhana kwamba kila kabila limepewa eneo maalum kuzunguka hema, ambalo hutumika kama sehemu kuu ya ibada na uwepo wa kimungu. Makabila yamegawanywa katika makundi manne, na makabila matatu yanaunda kitengo kikubwa kinachoitwa "kiwango." Kila kiwango kinajumuisha makabila mengi yaliyowekwa kwenye pande tofauti za hema.</w:t>
      </w:r>
    </w:p>
    <w:p/>
    <w:p>
      <w:r xmlns:w="http://schemas.openxmlformats.org/wordprocessingml/2006/main">
        <w:t xml:space="preserve">Zaidi ya hayo, Hesabu 2 hutoa maagizo ya kina kuhusu nafasi na mpangilio wa kila kabila ndani ya viwango vyao husika. Sura hiyo inaeleza mahali ambapo kila kabila litapiga kambi kuhusiana na hema la kukutania kaskazini, kusini, mashariki au magharibi na kutaja maeneo yao kamili ndani ya viwango vyao. Mpangilio huu unahakikisha utaratibu na kuwezesha harakati nzuri wakati wa kuvunja kambi au kuweka wanaposafiri nyikani.</w:t>
      </w:r>
    </w:p>
    <w:p/>
    <w:p>
      <w:r xmlns:w="http://schemas.openxmlformats.org/wordprocessingml/2006/main">
        <w:t xml:space="preserve">Sura hiyo inamalizia kwa kukazia kwamba Musa na Haruni walitimiza kwa uaminifu amri ya Mungu kuhusu tengenezo na mpango wa kambi ya Waisraeli. Walitekeleza maagizo haya sawasawa kama yalivyotolewa na Mungu, wakihakikisha muundo na utaratibu ufaao wa jinsi walivyopiga kambi kuizunguka hema wakati wa safari yao nyikani. Sura hii inaweka mfumo wa wazi wa jinsi Waisraeli wanavyopaswa kujipanga kuhusiana na ibada na uwepo wa kimungu katika safari zao zote.</w:t>
      </w:r>
    </w:p>
    <w:p/>
    <w:p>
      <w:r xmlns:w="http://schemas.openxmlformats.org/wordprocessingml/2006/main">
        <w:t xml:space="preserve">Hesabu (Numbers) 2:1 Bwana akanena na Musa na Haruni, na kuwaambia,</w:t>
      </w:r>
    </w:p>
    <w:p/>
    <w:p>
      <w:r xmlns:w="http://schemas.openxmlformats.org/wordprocessingml/2006/main">
        <w:t xml:space="preserve">Bwana atoa maagizo kwa Musa na Haruni kuhusu tengenezo la Waisraeli jangwani.</w:t>
      </w:r>
    </w:p>
    <w:p/>
    <w:p>
      <w:r xmlns:w="http://schemas.openxmlformats.org/wordprocessingml/2006/main">
        <w:t xml:space="preserve">1. Nguvu ya Utiifu: Jinsi Amri za Mungu Zinavyoongoza kwenye Umoja na Nguvu</w:t>
      </w:r>
    </w:p>
    <w:p/>
    <w:p>
      <w:r xmlns:w="http://schemas.openxmlformats.org/wordprocessingml/2006/main">
        <w:t xml:space="preserve">2. Shirika la Kiungu: Faida za Kufuata Mpango wa Mungu</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Wafilipi 2:1-2 - Basi, ikiwa kuna faraja yoyote katika Kristo, faraja yoyote ya upendo, ushirika wowote wa Roho, upendo wowote na huruma, itimizeni furaha yangu kwa kuwa na nia moja, kuwa na upendo mmoja, kwa moyo mmoja na kwa nia moja.</w:t>
      </w:r>
    </w:p>
    <w:p/>
    <w:p>
      <w:r xmlns:w="http://schemas.openxmlformats.org/wordprocessingml/2006/main">
        <w:t xml:space="preserve">Hesabu (Numbers) 2:2 Kila mtu wa wana wa Israeli atapanga kambi penye beramu yake mwenyewe, pamoja na bendera ya nyumba ya baba zao;</w:t>
      </w:r>
    </w:p>
    <w:p/>
    <w:p>
      <w:r xmlns:w="http://schemas.openxmlformats.org/wordprocessingml/2006/main">
        <w:t xml:space="preserve">Kila mwanamume wa Waisraeli atapiga kambi yake kuzunguka hema la ibada kulingana na bendera ya familia yao.</w:t>
      </w:r>
    </w:p>
    <w:p/>
    <w:p>
      <w:r xmlns:w="http://schemas.openxmlformats.org/wordprocessingml/2006/main">
        <w:t xml:space="preserve">1. Kuelewa Mungu ni nani na jinsi anavyotamani tuishi kwa utii.</w:t>
      </w:r>
    </w:p>
    <w:p/>
    <w:p>
      <w:r xmlns:w="http://schemas.openxmlformats.org/wordprocessingml/2006/main">
        <w:t xml:space="preserve">2. Umuhimu wa kuthamini familia, mila, na urithi.</w:t>
      </w:r>
    </w:p>
    <w:p/>
    <w:p>
      <w:r xmlns:w="http://schemas.openxmlformats.org/wordprocessingml/2006/main">
        <w:t xml:space="preserve">1. Yoshua 22:5, Lakini angalieni sana kufanya amri na torati, aliyowaamuru Musa, mtumishi wa Bwana, kumpenda Bwana, Mungu wenu, na kwenda katika njia zake zote, na kushika amri zake; na kushikamana naye, na kumtumikia kwa mioyo yenu yote na roho zenu zote.</w:t>
      </w:r>
    </w:p>
    <w:p/>
    <w:p>
      <w:r xmlns:w="http://schemas.openxmlformats.org/wordprocessingml/2006/main">
        <w:t xml:space="preserve">2. Waefeso 6:1-4, Enyi watoto, watiini wazazi wenu katika Bwana; Waheshimu baba yako na mama yako; (ambayo ndiyo amri ya kwanza yenye ahadi;) ili upate heri, ukae siku nyingi katika dunia. Nanyi akina baba, msiwachokoze watoto wenu, bali waleeni katika adabu na maonyo ya Bwana.</w:t>
      </w:r>
    </w:p>
    <w:p/>
    <w:p>
      <w:r xmlns:w="http://schemas.openxmlformats.org/wordprocessingml/2006/main">
        <w:t xml:space="preserve">Hesabu (Numbers) 2:3 Na upande wa mashariki kuelekea maawio ya jua watapanga beramu ya marago ya Yuda kwa majeshi yao; na mkuu wa wana wa Yuda atakuwa Nashoni mwana wa Aminadabu.</w:t>
      </w:r>
    </w:p>
    <w:p/>
    <w:p>
      <w:r xmlns:w="http://schemas.openxmlformats.org/wordprocessingml/2006/main">
        <w:t xml:space="preserve">Wana wa Yuda, wakiongozwa na Nashoni, watapiga kambi upande wa mashariki wa kambi ya Waisraeli.</w:t>
      </w:r>
    </w:p>
    <w:p/>
    <w:p>
      <w:r xmlns:w="http://schemas.openxmlformats.org/wordprocessingml/2006/main">
        <w:t xml:space="preserve">1. Uaminifu wetu kwa Mungu unaweza kutuleta katika nafasi za uongozi.</w:t>
      </w:r>
    </w:p>
    <w:p/>
    <w:p>
      <w:r xmlns:w="http://schemas.openxmlformats.org/wordprocessingml/2006/main">
        <w:t xml:space="preserve">2. Mungu hutumia watu wa kawaida kutekeleza mapenzi yake.</w:t>
      </w:r>
    </w:p>
    <w:p/>
    <w:p>
      <w:r xmlns:w="http://schemas.openxmlformats.org/wordprocessingml/2006/main">
        <w:t xml:space="preserve">1. 2 Mambo ya Nyakati 16:9 - Kwa maana macho ya Bwana hukimbia-kimbia duniani mwote, ili ajionyeshe mwenye nguvu kwa ajili ya hao ambao moyo wao ni mkamilifu kumwelekea yeye.</w:t>
      </w:r>
    </w:p>
    <w:p/>
    <w:p>
      <w:r xmlns:w="http://schemas.openxmlformats.org/wordprocessingml/2006/main">
        <w:t xml:space="preserve">2. Wagalatia 5:22-23 - Lakini tunda la Roho ni upendo, furaha, amani, uvumilivu, utu wema, fadhili, uaminifu, upole, kiasi; juu ya mambo kama hayo hakuna sheria.</w:t>
      </w:r>
    </w:p>
    <w:p/>
    <w:p>
      <w:r xmlns:w="http://schemas.openxmlformats.org/wordprocessingml/2006/main">
        <w:t xml:space="preserve">Hesabu (Numbers) 2:4 na jeshi lake, na wale waliohesabiwa kwao, walikuwa sabini na nne elfu na mia sita.</w:t>
      </w:r>
    </w:p>
    <w:p/>
    <w:p>
      <w:r xmlns:w="http://schemas.openxmlformats.org/wordprocessingml/2006/main">
        <w:t xml:space="preserve">Kifungu hiki kinaeleza jumla ya idadi ya watu katika jeshi la kabila la Reubeni, ambao ni 74,600.</w:t>
      </w:r>
    </w:p>
    <w:p/>
    <w:p>
      <w:r xmlns:w="http://schemas.openxmlformats.org/wordprocessingml/2006/main">
        <w:t xml:space="preserve">1. Mungu ni Mwaminifu: Hata wakati hali mbaya zinapokuwa dhidi yetu, Mungu daima huthibitisha kuwa mwaminifu na atatupatia nyenzo zinazohitajika ili kufikia malengo yetu.</w:t>
      </w:r>
    </w:p>
    <w:p/>
    <w:p>
      <w:r xmlns:w="http://schemas.openxmlformats.org/wordprocessingml/2006/main">
        <w:t xml:space="preserve">2. Hesabu Baraka Zako: Kifungu hiki kinatukumbusha kushukuru kwa baraka ambazo tumepewa maishani mwetu, bila kujali idadi.</w:t>
      </w:r>
    </w:p>
    <w:p/>
    <w:p>
      <w:r xmlns:w="http://schemas.openxmlformats.org/wordprocessingml/2006/main">
        <w:t xml:space="preserve">1. Kumbukumbu la Torati 10:22 Mche Bwana, Mungu wako, ndiye utakayemtumikia, nawe utaambatana naye, na kuapa kwa jina lake.</w:t>
      </w:r>
    </w:p>
    <w:p/>
    <w:p>
      <w:r xmlns:w="http://schemas.openxmlformats.org/wordprocessingml/2006/main">
        <w:t xml:space="preserve">2. Zaburi 90:14 Utushibishe mapema kwa fadhili zako; ili tufurahi na kushangilia siku zetu zote.</w:t>
      </w:r>
    </w:p>
    <w:p/>
    <w:p>
      <w:r xmlns:w="http://schemas.openxmlformats.org/wordprocessingml/2006/main">
        <w:t xml:space="preserve">Hesabu (Numbers) 2:5 Na hao watakaopanga karibu naye watakuwa kabila ya Isakari; na mkuu wa wana wa Isakari atakuwa Nethaneli mwana wa Suari.</w:t>
      </w:r>
    </w:p>
    <w:p/>
    <w:p>
      <w:r xmlns:w="http://schemas.openxmlformats.org/wordprocessingml/2006/main">
        <w:t xml:space="preserve">Kifungu hiki kinazungumza juu ya kabila la Isakari na kiongozi wao, Nethaneli mwana wa Suari.</w:t>
      </w:r>
    </w:p>
    <w:p/>
    <w:p>
      <w:r xmlns:w="http://schemas.openxmlformats.org/wordprocessingml/2006/main">
        <w:t xml:space="preserve">1. Wajibu wa Uongozi: Masomo kutoka kwa Nethaneli Mwana wa Zuari</w:t>
      </w:r>
    </w:p>
    <w:p/>
    <w:p>
      <w:r xmlns:w="http://schemas.openxmlformats.org/wordprocessingml/2006/main">
        <w:t xml:space="preserve">2. Kuishi Nje ya Kabila Lako: Mfano wa Isakari</w:t>
      </w:r>
    </w:p>
    <w:p/>
    <w:p>
      <w:r xmlns:w="http://schemas.openxmlformats.org/wordprocessingml/2006/main">
        <w:t xml:space="preserve">1 Petro 5:2-3 - "Iweni wachungaji wa kundi la Mungu lililo chini ya uangalizi wenu, mkililinda, si kwa sababu imewapasa, bali kwa kuwa mna nia, kama Mungu apendavyo; si kutafuta faida ya aibu, bali kwa bidii. kutumikia; si kwa ubwana juu ya wale waliowekwa chini yenu, bali kuwa vielelezo kwa kundi."</w:t>
      </w:r>
    </w:p>
    <w:p/>
    <w:p>
      <w:r xmlns:w="http://schemas.openxmlformats.org/wordprocessingml/2006/main">
        <w:t xml:space="preserve">2. Mithali 11:14 - "Kwa kukosa maongozi taifa huanguka, lakini ushindi hupatikana kwa washauri wengi."</w:t>
      </w:r>
    </w:p>
    <w:p/>
    <w:p>
      <w:r xmlns:w="http://schemas.openxmlformats.org/wordprocessingml/2006/main">
        <w:t xml:space="preserve">Hesabu (Numbers) 2:6 na jeshi lake, na wale waliohesabiwa kwao, walikuwa hamsini na nne elfu na mia nne.</w:t>
      </w:r>
    </w:p>
    <w:p/>
    <w:p>
      <w:r xmlns:w="http://schemas.openxmlformats.org/wordprocessingml/2006/main">
        <w:t xml:space="preserve">Kifungu hiki kutoka Hesabu 2:6 kinasema kwamba idadi ya watu katika jeshi la kabila la Reubeni ilikuwa 54,400.</w:t>
      </w:r>
    </w:p>
    <w:p/>
    <w:p>
      <w:r xmlns:w="http://schemas.openxmlformats.org/wordprocessingml/2006/main">
        <w:t xml:space="preserve">1. Nguvu ya Umoja: Jinsi Kabila la Reubeni lilivyofanya kazi pamoja</w:t>
      </w:r>
    </w:p>
    <w:p/>
    <w:p>
      <w:r xmlns:w="http://schemas.openxmlformats.org/wordprocessingml/2006/main">
        <w:t xml:space="preserve">2. Utoaji wa Mungu: Jinsi Alivyolitunza Kabila la Reubeni</w:t>
      </w:r>
    </w:p>
    <w:p/>
    <w:p>
      <w:r xmlns:w="http://schemas.openxmlformats.org/wordprocessingml/2006/main">
        <w:t xml:space="preserve">1. Zaburi 133:1 - Jinsi inavyopendeza na kupendeza wakati watu wa Mungu wanaishi pamoja kwa umoja!</w:t>
      </w:r>
    </w:p>
    <w:p/>
    <w:p>
      <w:r xmlns:w="http://schemas.openxmlformats.org/wordprocessingml/2006/main">
        <w:t xml:space="preserve">2. Isaya 40:11 Hulichunga kundi lake kama mchungaji: Huwakusanya wana-kondoo mikononi mwake na kuwachukua karibu na moyo wake; anawaongoza kwa upole wale walio na vijana.</w:t>
      </w:r>
    </w:p>
    <w:p/>
    <w:p>
      <w:r xmlns:w="http://schemas.openxmlformats.org/wordprocessingml/2006/main">
        <w:t xml:space="preserve">Hesabu (Numbers) 2:7 na kabila ya Zabuloni; na mkuu wa wana wa Zabuloni atakuwa Eliabu mwana wa Heloni.</w:t>
      </w:r>
    </w:p>
    <w:p/>
    <w:p>
      <w:r xmlns:w="http://schemas.openxmlformats.org/wordprocessingml/2006/main">
        <w:t xml:space="preserve">Kifungu hiki kinaelezea kuteuliwa kwa Eliabu kama mkuu wa kabila la Zabuloni.</w:t>
      </w:r>
    </w:p>
    <w:p/>
    <w:p>
      <w:r xmlns:w="http://schemas.openxmlformats.org/wordprocessingml/2006/main">
        <w:t xml:space="preserve">1: Uongozi hauhusu madaraka, bali utumishi.</w:t>
      </w:r>
    </w:p>
    <w:p/>
    <w:p>
      <w:r xmlns:w="http://schemas.openxmlformats.org/wordprocessingml/2006/main">
        <w:t xml:space="preserve">2: Mungu ana kusudi kwa kila mtu na kila jukumu ni muhimu.</w:t>
      </w:r>
    </w:p>
    <w:p/>
    <w:p>
      <w:r xmlns:w="http://schemas.openxmlformats.org/wordprocessingml/2006/main">
        <w:t xml:space="preserve">1:1 Petro 5:2-3 "Iweni wachungaji wa kundi la Mungu lililo chini ya uangalizi wenu, mkililinda, si kwa sababu imewapasa, bali kwa kuwa mna nia, kama Mungu apendavyo; si kutafuta faida ya aibu, bali kwa bidii. kutumikia; si kwa ubwana juu ya wale waliowekwa chini yenu, bali kuwa vielelezo kwa kundi."</w:t>
      </w:r>
    </w:p>
    <w:p/>
    <w:p>
      <w:r xmlns:w="http://schemas.openxmlformats.org/wordprocessingml/2006/main">
        <w:t xml:space="preserve">2: Marko 10:45, “Kwa maana Mwana wa Adamu naye hakuja kutumikiwa, bali kutumika, na kutoa nafsi yake iwe fidia ya wengi.</w:t>
      </w:r>
    </w:p>
    <w:p/>
    <w:p>
      <w:r xmlns:w="http://schemas.openxmlformats.org/wordprocessingml/2006/main">
        <w:t xml:space="preserve">Hesabu (Numbers) 2:8 na jeshi lake, na wale waliohesabiwa kwao, walikuwa hamsini na saba elfu na mia nne.</w:t>
      </w:r>
    </w:p>
    <w:p/>
    <w:p>
      <w:r xmlns:w="http://schemas.openxmlformats.org/wordprocessingml/2006/main">
        <w:t xml:space="preserve">Kifungu hiki kinafunua kwamba jeshi la kabila la Reubeni lilikuwa na watu 57,400.</w:t>
      </w:r>
    </w:p>
    <w:p/>
    <w:p>
      <w:r xmlns:w="http://schemas.openxmlformats.org/wordprocessingml/2006/main">
        <w:t xml:space="preserve">1: Tunaweza kujifunza kutoka kwa kabila la Reubeni kwamba Mungu atatubariki ikiwa tutakuwa waaminifu na kumfuata.</w:t>
      </w:r>
    </w:p>
    <w:p/>
    <w:p>
      <w:r xmlns:w="http://schemas.openxmlformats.org/wordprocessingml/2006/main">
        <w:t xml:space="preserve">2: Tunapaswa kutiwa moyo na mfano wa kabila la Reubeni na kuamini katika utoaji wa Bwana kwa maisha yetu.</w:t>
      </w:r>
    </w:p>
    <w:p/>
    <w:p>
      <w:r xmlns:w="http://schemas.openxmlformats.org/wordprocessingml/2006/main">
        <w:t xml:space="preserve">Kumbukumbu la Torati 28:1-2 "Ikiwa utatii kwa utimilifu wa BWANA, Mungu wako, na kuyafanya kwa bidii maagizo yake yote nikuagizayo leo, BWANA, Mungu wako, atakuweka juu ya mataifa yote ya duniani; baraka hizi zote zitakuja juu yako. na kuandamana nawe kama ukimtii BWANA, Mungu wako."</w:t>
      </w:r>
    </w:p>
    <w:p/>
    <w:p>
      <w:r xmlns:w="http://schemas.openxmlformats.org/wordprocessingml/2006/main">
        <w:t xml:space="preserve">2: Mathayo 6:25-34 "Kwa sababu hiyo nawaambia, Msisumbukie maisha yenu, mle nini au mnywe nini; wala miili yenu, mvae nini; maisha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Hesabu (Numbers) 2:9 Wote waliohesabiwa katika marago ya Yuda walikuwa mia na themanini na sita elfu na mia nne, kwa majeshi yao. Hawa watatangulia kwanza.</w:t>
      </w:r>
    </w:p>
    <w:p/>
    <w:p>
      <w:r xmlns:w="http://schemas.openxmlformats.org/wordprocessingml/2006/main">
        <w:t xml:space="preserve">Kabila la Yuda lilikuwa kubwa zaidi katika kambi ya Waisraeli na lilikuwa la kwanza kuandamana.</w:t>
      </w:r>
    </w:p>
    <w:p/>
    <w:p>
      <w:r xmlns:w="http://schemas.openxmlformats.org/wordprocessingml/2006/main">
        <w:t xml:space="preserve">1. Umuhimu wa kuwa wa kwanza: mfano wa Yuda.</w:t>
      </w:r>
    </w:p>
    <w:p/>
    <w:p>
      <w:r xmlns:w="http://schemas.openxmlformats.org/wordprocessingml/2006/main">
        <w:t xml:space="preserve">2. Umoja katika mwili wa Kristo: thamani ya kila kiungo.</w:t>
      </w:r>
    </w:p>
    <w:p/>
    <w:p>
      <w:r xmlns:w="http://schemas.openxmlformats.org/wordprocessingml/2006/main">
        <w:t xml:space="preserve">1. Wakolosai 3:15 - Na amani ya Mungu itawale mioyoni mwenu; ndiyo mliyoitiwa katika mwili mmoja; na kushukuru.</w:t>
      </w:r>
    </w:p>
    <w:p/>
    <w:p>
      <w:r xmlns:w="http://schemas.openxmlformats.org/wordprocessingml/2006/main">
        <w:t xml:space="preserve">2 Waefeso 4:16 BHN - ambaye kutoka kwake mwili wote ukiungamanishwa na kushikanishwa kwa msaada wa kila kiungo, kwa kadiri ya utendakazi ufaao ambao kila kiungo hushiriki sehemu yake, huukuza mwili upate kujijenga wenyewe katika upendo.</w:t>
      </w:r>
    </w:p>
    <w:p/>
    <w:p>
      <w:r xmlns:w="http://schemas.openxmlformats.org/wordprocessingml/2006/main">
        <w:t xml:space="preserve">Hesabu (Numbers) 2:10 Upande wa kusini kutakuwa na beramu ya marago ya Reubeni kwa majeshi yao; na mkuu wa wana wa Reubeni atakuwa Elisuri mwana wa Shedeuri.</w:t>
      </w:r>
    </w:p>
    <w:p/>
    <w:p>
      <w:r xmlns:w="http://schemas.openxmlformats.org/wordprocessingml/2006/main">
        <w:t xml:space="preserve">Kifungu hiki kutoka Hesabu 2:10 kinaeleza kwamba bendera ya kambi ya Reubeni itakuwa upande wa kusini na kwamba Elisuri mwana wa Shedeuri atakuwa mkuu wa wana wa Reubeni.</w:t>
      </w:r>
    </w:p>
    <w:p/>
    <w:p>
      <w:r xmlns:w="http://schemas.openxmlformats.org/wordprocessingml/2006/main">
        <w:t xml:space="preserve">1. Mpango wa Mungu kwa Watu Wake: Kufuata Uongozi wa Reubeni</w:t>
      </w:r>
    </w:p>
    <w:p/>
    <w:p>
      <w:r xmlns:w="http://schemas.openxmlformats.org/wordprocessingml/2006/main">
        <w:t xml:space="preserve">2. Kuwa Tayari Kufuata Wito wa Mungu: Mfano wa Elizur</w:t>
      </w:r>
    </w:p>
    <w:p/>
    <w:p>
      <w:r xmlns:w="http://schemas.openxmlformats.org/wordprocessingml/2006/main">
        <w:t xml:space="preserve">1. Yoshua 1:6-7 - Uwe hodari na moyo wa ushujaa, maana wewe utawarithisha watu hawa nchi niliyowaapia baba zao ya kwamba nitawapa. Uwe hodari tu na ushujaa mwingi, uangalie kutenda sawasawa na sheria yote aliyokuamuru Musa mtumishi wangu. usiiache kwenda mkono wa kuume au wa kushoto, ili upate kufanikiwa kila uendako.</w:t>
      </w:r>
    </w:p>
    <w:p/>
    <w:p>
      <w:r xmlns:w="http://schemas.openxmlformats.org/wordprocessingml/2006/main">
        <w:t xml:space="preserve">2. 1 Petro 5:3 - Msiwatawale wale walio chini ya usimamizi wenu, bali muwe vielelezo kwa kundi.</w:t>
      </w:r>
    </w:p>
    <w:p/>
    <w:p>
      <w:r xmlns:w="http://schemas.openxmlformats.org/wordprocessingml/2006/main">
        <w:t xml:space="preserve">Hesabu (Numbers) 2:11 na jeshi lake, na wale waliohesabiwa kwao, walikuwa arobaini na sita elfu na mia tano.</w:t>
      </w:r>
    </w:p>
    <w:p/>
    <w:p>
      <w:r xmlns:w="http://schemas.openxmlformats.org/wordprocessingml/2006/main">
        <w:t xml:space="preserve">Kifungu hiki kinasema kwamba idadi ya watu katika jeshi la kabila la Isakari ilikuwa 46,500.</w:t>
      </w:r>
    </w:p>
    <w:p/>
    <w:p>
      <w:r xmlns:w="http://schemas.openxmlformats.org/wordprocessingml/2006/main">
        <w:t xml:space="preserve">1. Nguvu ya Hesabu: Jinsi Hesabu Inaweza Kuwakilisha Uaminifu wa Mungu</w:t>
      </w:r>
    </w:p>
    <w:p/>
    <w:p>
      <w:r xmlns:w="http://schemas.openxmlformats.org/wordprocessingml/2006/main">
        <w:t xml:space="preserve">2. Uzuri wa Umoja: Jinsi Kufanya Kazi Pamoja Kunavyoimarisha Imani Yetu</w:t>
      </w:r>
    </w:p>
    <w:p/>
    <w:p>
      <w:r xmlns:w="http://schemas.openxmlformats.org/wordprocessingml/2006/main">
        <w:t xml:space="preserve">1. Zaburi 133:1-3 - "Tazama, jinsi ilivyo vema, na kupendeza, Ndugu wakae pamoja, kwa umoja!"</w:t>
      </w:r>
    </w:p>
    <w:p/>
    <w:p>
      <w:r xmlns:w="http://schemas.openxmlformats.org/wordprocessingml/2006/main">
        <w:t xml:space="preserve">2. Matendo 2:44-45 - "Basi wote walioamini walikuwa pamoja, na kuwa na vitu vyote shirika, wakiuza mali zao na mali zao, wakawagawia watu wote kama kila mtu alivyokuwa na haja."</w:t>
      </w:r>
    </w:p>
    <w:p/>
    <w:p>
      <w:r xmlns:w="http://schemas.openxmlformats.org/wordprocessingml/2006/main">
        <w:t xml:space="preserve">Hesabu (Numbers) 2:12 Na hao watakaopanga karibu naye ni kabila ya Simeoni; na mkuu wa wana wa Simeoni atakuwa Shelumieli mwana wa Suri-shadai.</w:t>
      </w:r>
    </w:p>
    <w:p/>
    <w:p>
      <w:r xmlns:w="http://schemas.openxmlformats.org/wordprocessingml/2006/main">
        <w:t xml:space="preserve">Kabila la Simeoni liliwekwa kambi karibu na kabila la Yuda, na mkuu wake alikuwa Shelumieli mwana wa Suri-shadai.</w:t>
      </w:r>
    </w:p>
    <w:p/>
    <w:p>
      <w:r xmlns:w="http://schemas.openxmlformats.org/wordprocessingml/2006/main">
        <w:t xml:space="preserve">1. Umuhimu wa Kufuata Amri za Mungu</w:t>
      </w:r>
    </w:p>
    <w:p/>
    <w:p>
      <w:r xmlns:w="http://schemas.openxmlformats.org/wordprocessingml/2006/main">
        <w:t xml:space="preserve">2. Nguvu ya Uongozi Mwaminifu</w:t>
      </w:r>
    </w:p>
    <w:p/>
    <w:p>
      <w:r xmlns:w="http://schemas.openxmlformats.org/wordprocessingml/2006/main">
        <w:t xml:space="preserve">1. Yoshua 1:6-9 Uwe hodari na moyo wa ushujaa, maana wewe utawarithisha watu hawa nchi niliyowaapia baba zao ya kwamba nitawapa Je! Uwe hodari na jasiri. Usiogope wala usifadhaike, kwa kuwa BWANA Mungu wako yu pamoja nawe kila uendako.</w:t>
      </w:r>
    </w:p>
    <w:p/>
    <w:p>
      <w:r xmlns:w="http://schemas.openxmlformats.org/wordprocessingml/2006/main">
        <w:t xml:space="preserve">2 Waebrania 13:7 Wakumbukeni viongozi wenu waliowaambia neno la Mungu. Fikirini mwisho wa mwenendo wao, mkaige imani yao.</w:t>
      </w:r>
    </w:p>
    <w:p/>
    <w:p>
      <w:r xmlns:w="http://schemas.openxmlformats.org/wordprocessingml/2006/main">
        <w:t xml:space="preserve">Hesabu 2:13 na jeshi lake, na wale waliohesabiwa kwao, walikuwa hamsini na kenda elfu na mia tatu.</w:t>
      </w:r>
    </w:p>
    <w:p/>
    <w:p>
      <w:r xmlns:w="http://schemas.openxmlformats.org/wordprocessingml/2006/main">
        <w:t xml:space="preserve">Mstari huu kutoka Hesabu 2:13 unasema kwamba jeshi la kabila ya Yuda, na wale waliohesabiwa kwao, walikuwa hamsini na kenda elfu na mia tatu.</w:t>
      </w:r>
    </w:p>
    <w:p/>
    <w:p>
      <w:r xmlns:w="http://schemas.openxmlformats.org/wordprocessingml/2006/main">
        <w:t xml:space="preserve">1. "Heri Waaminifu" - Kutafakari juu ya uaminifu wa kabila la Yuda na jinsi Mungu huthawabisha uaminifu.</w:t>
      </w:r>
    </w:p>
    <w:p/>
    <w:p>
      <w:r xmlns:w="http://schemas.openxmlformats.org/wordprocessingml/2006/main">
        <w:t xml:space="preserve">2. "Nguvu ya Hesabu" - Kuchunguza umuhimu wa nambari katika Biblia na jinsi zinavyoweza kutufundisha kuhusu nguvu za Mungu.</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Yakobo 1:12 - Heri mtu anayebaki thabiti chini ya majaribu, kwa maana akiisha kushinda atapata taji ya uzima ambayo Mungu amewaahidi wale wampendao.</w:t>
      </w:r>
    </w:p>
    <w:p/>
    <w:p>
      <w:r xmlns:w="http://schemas.openxmlformats.org/wordprocessingml/2006/main">
        <w:t xml:space="preserve">Hesabu (Numbers) 2:14 na kabila ya Gadi; na mkuu wa wana wa Gadi atakuwa Eliasafu mwana wa Reueli.</w:t>
      </w:r>
    </w:p>
    <w:p/>
    <w:p>
      <w:r xmlns:w="http://schemas.openxmlformats.org/wordprocessingml/2006/main">
        <w:t xml:space="preserve">Mkuu wa wana wa Gadi ni Eliasafu mwana wa Reueli.</w:t>
      </w:r>
    </w:p>
    <w:p/>
    <w:p>
      <w:r xmlns:w="http://schemas.openxmlformats.org/wordprocessingml/2006/main">
        <w:t xml:space="preserve">1. Umuhimu wa Uongozi: Kuchunguza Hadithi za Eliasafu na Reueli</w:t>
      </w:r>
    </w:p>
    <w:p/>
    <w:p>
      <w:r xmlns:w="http://schemas.openxmlformats.org/wordprocessingml/2006/main">
        <w:t xml:space="preserve">2. Baraka ya Utiifu: Masomo kutoka kwa Kabila la Gadi</w:t>
      </w:r>
    </w:p>
    <w:p/>
    <w:p>
      <w:r xmlns:w="http://schemas.openxmlformats.org/wordprocessingml/2006/main">
        <w:t xml:space="preserve">1. 2 Wakorintho 1:3-4: "Atukuzwe Mungu, Baba wa Bwana wetu Yesu Kristo, Baba wa rehema na Mungu wa faraja yote, atufarijiye katika dhiki zetu zote, ili nasi tupate kuwafariji wale walio na huruma." tulio katika dhiki yo yote, kwa faraja hizo tunazofarijiwa na Mungu."</w:t>
      </w:r>
    </w:p>
    <w:p/>
    <w:p>
      <w:r xmlns:w="http://schemas.openxmlformats.org/wordprocessingml/2006/main">
        <w:t xml:space="preserve">2. Yakobo 5:16: "Kwa hiyo, ungameni dhambi zenu ninyi kwa ninyi, na kuombeana, mpate kuponywa. Kuomba kwake mwenye haki kuna nguvu nyingi atendapo kazi."</w:t>
      </w:r>
    </w:p>
    <w:p/>
    <w:p>
      <w:r xmlns:w="http://schemas.openxmlformats.org/wordprocessingml/2006/main">
        <w:t xml:space="preserve">Hesabu 2:15 na jeshi lake, na wale waliohesabiwa kwao, walikuwa arobaini na tano elfu na mia sita na hamsini.</w:t>
      </w:r>
    </w:p>
    <w:p/>
    <w:p>
      <w:r xmlns:w="http://schemas.openxmlformats.org/wordprocessingml/2006/main">
        <w:t xml:space="preserve">Mstari huu wa kitabu cha Hesabu unaonyesha kwamba jumla ya jeshi la Israeli lilikuwa 45,650.</w:t>
      </w:r>
    </w:p>
    <w:p/>
    <w:p>
      <w:r xmlns:w="http://schemas.openxmlformats.org/wordprocessingml/2006/main">
        <w:t xml:space="preserve">1. Nguvu ya Umoja: Jinsi Mungu Anavyotumia Watu Wake Pamoja</w:t>
      </w:r>
    </w:p>
    <w:p/>
    <w:p>
      <w:r xmlns:w="http://schemas.openxmlformats.org/wordprocessingml/2006/main">
        <w:t xml:space="preserve">2. Miujiza: Jinsi Mungu Anavyotimiza Kazi Yake Kupitia Yasiyowezekana</w:t>
      </w:r>
    </w:p>
    <w:p/>
    <w:p>
      <w:r xmlns:w="http://schemas.openxmlformats.org/wordprocessingml/2006/main">
        <w:t xml:space="preserve">1. Waefeso 6:10-18 - Kuvaa Silaha za Mungu</w:t>
      </w:r>
    </w:p>
    <w:p/>
    <w:p>
      <w:r xmlns:w="http://schemas.openxmlformats.org/wordprocessingml/2006/main">
        <w:t xml:space="preserve">2. Zaburi 46:1-3 - Bwana ndiye Ngome yetu na kimbilio</w:t>
      </w:r>
    </w:p>
    <w:p/>
    <w:p>
      <w:r xmlns:w="http://schemas.openxmlformats.org/wordprocessingml/2006/main">
        <w:t xml:space="preserve">Hesabu (Numbers) 2:16 Wote waliohesabiwa katika marago ya Reubeni walikuwa mia na hamsini na moja elfu na mia nne na hamsini, kwa majeshi yao. Na watapanda daraja la pili.</w:t>
      </w:r>
    </w:p>
    <w:p/>
    <w:p>
      <w:r xmlns:w="http://schemas.openxmlformats.org/wordprocessingml/2006/main">
        <w:t xml:space="preserve">Makabila ya Reubeni yamehesabiwa kuwa askari mia moja na hamsini na moja elfu na mia nne na hamsini nao wataandamana katika safu ya pili.</w:t>
      </w:r>
    </w:p>
    <w:p/>
    <w:p>
      <w:r xmlns:w="http://schemas.openxmlformats.org/wordprocessingml/2006/main">
        <w:t xml:space="preserve">1. Mungu ana mpango kwa kila mtu - kuna mahali na kusudi kwa ajili yetu sote.</w:t>
      </w:r>
    </w:p>
    <w:p/>
    <w:p>
      <w:r xmlns:w="http://schemas.openxmlformats.org/wordprocessingml/2006/main">
        <w:t xml:space="preserve">2. Umuhimu wa kufuata maagizo - ni muhimu kufuata maagizo ya wale walio na mamlaka.</w:t>
      </w:r>
    </w:p>
    <w:p/>
    <w:p>
      <w:r xmlns:w="http://schemas.openxmlformats.org/wordprocessingml/2006/main">
        <w:t xml:space="preserve">1 Petro 5:5-7 - Ninyi nyote jivikeni unyenyekevu ninyi kwa ninyi, kwa sababu Mungu huwapinga wenye kiburi, lakini huwapa neema wanyenyekevu.</w:t>
      </w:r>
    </w:p>
    <w:p/>
    <w:p>
      <w:r xmlns:w="http://schemas.openxmlformats.org/wordprocessingml/2006/main">
        <w:t xml:space="preserve">2. 1Wakorintho 12:14-20 - Maana mwili si kiungo kimoja, bali viungo vingi.</w:t>
      </w:r>
    </w:p>
    <w:p/>
    <w:p>
      <w:r xmlns:w="http://schemas.openxmlformats.org/wordprocessingml/2006/main">
        <w:t xml:space="preserve">Hesabu (Numbers) 2:17 Ndipo hema ya kukutania itasafiri pamoja na marago ya Walawi katikati ya marago; kama wapangavyo, ndivyo watakavyosafiri, kila mtu mahali pake, penye beramu zao.</w:t>
      </w:r>
    </w:p>
    <w:p/>
    <w:p>
      <w:r xmlns:w="http://schemas.openxmlformats.org/wordprocessingml/2006/main">
        <w:t xml:space="preserve">Hema la kukutania lazima liondoke pamoja na kambi ya Walawi katikati ya kambi. Kila mtu na akae katika nafasi yake aliyopangiwa kulingana na kiwango chake.</w:t>
      </w:r>
    </w:p>
    <w:p/>
    <w:p>
      <w:r xmlns:w="http://schemas.openxmlformats.org/wordprocessingml/2006/main">
        <w:t xml:space="preserve">1. Kukaa Mahali Petu: Kupata Nafasi Yetu Katika Ufalme wa Mungu</w:t>
      </w:r>
    </w:p>
    <w:p/>
    <w:p>
      <w:r xmlns:w="http://schemas.openxmlformats.org/wordprocessingml/2006/main">
        <w:t xml:space="preserve">2. Kutumikia kwa Utiifu: Wito wa Mungu Kwetu Kubaki Waaminifu</w:t>
      </w:r>
    </w:p>
    <w:p/>
    <w:p>
      <w:r xmlns:w="http://schemas.openxmlformats.org/wordprocessingml/2006/main">
        <w:t xml:space="preserve">1. Yohana 15:16, "Si ninyi mlionichagua mimi, bali ni mimi niliyewachagua ninyi nami nikawaweka mwende mkazae matunda na matunda yenu yapate kukaa..."</w:t>
      </w:r>
    </w:p>
    <w:p/>
    <w:p>
      <w:r xmlns:w="http://schemas.openxmlformats.org/wordprocessingml/2006/main">
        <w:t xml:space="preserve">2. Waebrania 13:17, "Watiini viongozi wenu, na kuwanyenyekea; maana wao wanazilinda roho zenu kama watu watakaotoa hesabu; na wafanye hivyo kwa furaha wala si kwa kuugua; haina faida kwako."</w:t>
      </w:r>
    </w:p>
    <w:p/>
    <w:p>
      <w:r xmlns:w="http://schemas.openxmlformats.org/wordprocessingml/2006/main">
        <w:t xml:space="preserve">Hesabu (Numbers) 2:18 Upande wa magharibi kutakuwa na beramu ya marago ya Efraimu kwa majeshi yao; na mkuu wa wana wa Efraimu atakuwa Elishama mwana wa Amihudi.</w:t>
      </w:r>
    </w:p>
    <w:p/>
    <w:p>
      <w:r xmlns:w="http://schemas.openxmlformats.org/wordprocessingml/2006/main">
        <w:t xml:space="preserve">Wana wa Efraimu, mojawapo ya makabila kumi na mawili ya Israeli, waliamriwa kupiga kambi upande wa magharibi, na kiongozi wao alikuwa Elishama, mwana wa Amihudi.</w:t>
      </w:r>
    </w:p>
    <w:p/>
    <w:p>
      <w:r xmlns:w="http://schemas.openxmlformats.org/wordprocessingml/2006/main">
        <w:t xml:space="preserve">1. Umuhimu wa Kufuata Amri za Mungu</w:t>
      </w:r>
    </w:p>
    <w:p/>
    <w:p>
      <w:r xmlns:w="http://schemas.openxmlformats.org/wordprocessingml/2006/main">
        <w:t xml:space="preserve">2. Uaminifu wa Elishama</w:t>
      </w:r>
    </w:p>
    <w:p/>
    <w:p>
      <w:r xmlns:w="http://schemas.openxmlformats.org/wordprocessingml/2006/main">
        <w:t xml:space="preserve">1. Kumbukumbu la Torati 6:17-18 "Nawe utazishika kwa bidii amri za Bwana, Mungu wako, na shuhuda zake, na sheria zake, alizowaamuru; nawe fanya yaliyo sawa na mema machoni pa Bwana; ili mpate kufanikiwa, mpate kuingia na kuimiliki nchi hiyo nzuri, ambayo Bwana aliapa kuwapa baba zenu.</w:t>
      </w:r>
    </w:p>
    <w:p/>
    <w:p>
      <w:r xmlns:w="http://schemas.openxmlformats.org/wordprocessingml/2006/main">
        <w:t xml:space="preserve">2. 2Timotheo 2:2 "Na yale uliyoyasikia kwangu mbele ya mashahidi wengi, uwakabidhi watu waaminifu watakaofaa kuwafundisha na wengine."</w:t>
      </w:r>
    </w:p>
    <w:p/>
    <w:p>
      <w:r xmlns:w="http://schemas.openxmlformats.org/wordprocessingml/2006/main">
        <w:t xml:space="preserve">Hesabu 2:19 na jeshi lake, na wale waliohesabiwa kwao, walikuwa arobaini elfu na mia tano.</w:t>
      </w:r>
    </w:p>
    <w:p/>
    <w:p>
      <w:r xmlns:w="http://schemas.openxmlformats.org/wordprocessingml/2006/main">
        <w:t xml:space="preserve">Mstari huu unaelezea ukubwa wa jeshi la Yuda, ambalo lilikuwa na watu 40,500.</w:t>
      </w:r>
    </w:p>
    <w:p/>
    <w:p>
      <w:r xmlns:w="http://schemas.openxmlformats.org/wordprocessingml/2006/main">
        <w:t xml:space="preserve">1. Nguvu katika Hesabu: Nguvu ya Umoja</w:t>
      </w:r>
    </w:p>
    <w:p/>
    <w:p>
      <w:r xmlns:w="http://schemas.openxmlformats.org/wordprocessingml/2006/main">
        <w:t xml:space="preserve">2. Kuishi kwa Utiifu na Uaminifu: Somo la Hesabu 2:19</w:t>
      </w:r>
    </w:p>
    <w:p/>
    <w:p>
      <w:r xmlns:w="http://schemas.openxmlformats.org/wordprocessingml/2006/main">
        <w:t xml:space="preserve">1. Waefeso 6:10-18 - Kuvaa silaha zote za Mungu</w:t>
      </w:r>
    </w:p>
    <w:p/>
    <w:p>
      <w:r xmlns:w="http://schemas.openxmlformats.org/wordprocessingml/2006/main">
        <w:t xml:space="preserve">2. Yohana 15:12-17 - Kukaa ndani ya Kristo na Kuzaa Matunda</w:t>
      </w:r>
    </w:p>
    <w:p/>
    <w:p>
      <w:r xmlns:w="http://schemas.openxmlformats.org/wordprocessingml/2006/main">
        <w:t xml:space="preserve">Hesabu 2:20 Na karibu naye itakuwa kabila ya Manase; na mkuu wa wana wa Manase atakuwa Gamalieli mwana wa Pedasuri.</w:t>
      </w:r>
    </w:p>
    <w:p/>
    <w:p>
      <w:r xmlns:w="http://schemas.openxmlformats.org/wordprocessingml/2006/main">
        <w:t xml:space="preserve">Kabila la Manase liliongozwa na Gamalieli mwana wa Pedasuri.</w:t>
      </w:r>
    </w:p>
    <w:p/>
    <w:p>
      <w:r xmlns:w="http://schemas.openxmlformats.org/wordprocessingml/2006/main">
        <w:t xml:space="preserve">1. Umuhimu wa uongozi katika Biblia</w:t>
      </w:r>
    </w:p>
    <w:p/>
    <w:p>
      <w:r xmlns:w="http://schemas.openxmlformats.org/wordprocessingml/2006/main">
        <w:t xml:space="preserve">2. Kufuata mfano wa Gamalieli</w:t>
      </w:r>
    </w:p>
    <w:p/>
    <w:p>
      <w:r xmlns:w="http://schemas.openxmlformats.org/wordprocessingml/2006/main">
        <w:t xml:space="preserve">1. Matendo 5:34-39 - Shauri la busara la Gamalieli kwa Sanhedrini.</w:t>
      </w:r>
    </w:p>
    <w:p/>
    <w:p>
      <w:r xmlns:w="http://schemas.openxmlformats.org/wordprocessingml/2006/main">
        <w:t xml:space="preserve">2. Mithali 11:14 – Pasipo maongozi watu huanguka, bali kwa wingi wa washauri huja wokovu.</w:t>
      </w:r>
    </w:p>
    <w:p/>
    <w:p>
      <w:r xmlns:w="http://schemas.openxmlformats.org/wordprocessingml/2006/main">
        <w:t xml:space="preserve">Hesabu 2:21 na jeshi lake, na wale waliohesabiwa kwao, walikuwa thelathini na mbili elfu na mia mbili.</w:t>
      </w:r>
    </w:p>
    <w:p/>
    <w:p>
      <w:r xmlns:w="http://schemas.openxmlformats.org/wordprocessingml/2006/main">
        <w:t xml:space="preserve">Mstari huu katika Hesabu 2 unaeleza ukubwa wa jeshi la kabila la Manase, hesabu yao ni 32,200.</w:t>
      </w:r>
    </w:p>
    <w:p/>
    <w:p>
      <w:r xmlns:w="http://schemas.openxmlformats.org/wordprocessingml/2006/main">
        <w:t xml:space="preserve">1. Uaminifu wa Mungu Unaonekana Katika Utoaji Wake kwa Watu Wake</w:t>
      </w:r>
    </w:p>
    <w:p/>
    <w:p>
      <w:r xmlns:w="http://schemas.openxmlformats.org/wordprocessingml/2006/main">
        <w:t xml:space="preserve">2. Nguvu ya Uwepo wa Mungu Inaonyeshwa Katika Ulinzi Wake kwa Watu Wake</w:t>
      </w:r>
    </w:p>
    <w:p/>
    <w:p>
      <w:r xmlns:w="http://schemas.openxmlformats.org/wordprocessingml/2006/main">
        <w:t xml:space="preserve">1 Kutoka 12:37-38 BHN - Wana wa Israeli wakasafiri kutoka Ramesesi mpaka Sukothi, wanaume wapatao mia sita elfu wanaokwenda kwa miguu bila kuhesabu watoto. Na makutano waliochanganyika wakakwea pamoja nao; na kondoo, na ng'ombe, hata ng'ombe wengi sana.</w:t>
      </w:r>
    </w:p>
    <w:p/>
    <w:p>
      <w:r xmlns:w="http://schemas.openxmlformats.org/wordprocessingml/2006/main">
        <w:t xml:space="preserve">2. Kumbukumbu la Torati 33:17 - Utukufu wake ni kama mzaliwa wa kwanza wa ng'ombe wake, na pembe zake ni kama pembe za nyati; kwa hizo atawasukuma watu hata miisho ya dunia; , nao ni maelfu ya Manase.</w:t>
      </w:r>
    </w:p>
    <w:p/>
    <w:p>
      <w:r xmlns:w="http://schemas.openxmlformats.org/wordprocessingml/2006/main">
        <w:t xml:space="preserve">Hesabu (Numbers) 2:22 na kabila ya Benyamini; na mkuu wa wana wa Benyamini atakuwa Abidani mwana wa Gideoni;</w:t>
      </w:r>
    </w:p>
    <w:p/>
    <w:p>
      <w:r xmlns:w="http://schemas.openxmlformats.org/wordprocessingml/2006/main">
        <w:t xml:space="preserve">Kifungu hiki kinasema kwamba Abidani, mwana wa Gideoni, alikuwa mkuu wa kabila la Benyamini.</w:t>
      </w:r>
    </w:p>
    <w:p/>
    <w:p>
      <w:r xmlns:w="http://schemas.openxmlformats.org/wordprocessingml/2006/main">
        <w:t xml:space="preserve">1. Mungu huchagua viongozi wa kuwaongoza watu wake (1Kor. 12:28).</w:t>
      </w:r>
    </w:p>
    <w:p/>
    <w:p>
      <w:r xmlns:w="http://schemas.openxmlformats.org/wordprocessingml/2006/main">
        <w:t xml:space="preserve">2. Ni lazima tuamini mpango wa Mungu kwa maisha yetu (Mithali 3:5-6).</w:t>
      </w:r>
    </w:p>
    <w:p/>
    <w:p>
      <w:r xmlns:w="http://schemas.openxmlformats.org/wordprocessingml/2006/main">
        <w:t xml:space="preserve">1 Wakorintho 12:28 - Na Mungu ameweka wengine katika kanisa, wa kwanza mitume, wa pili manabii, wa tatu waalimu, kisha miujiza, kisha karama za kuponya wagonjwa, na masaidiano, na maongozi, na aina za lugha.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2:23 na jeshi lake, na wale waliohesabiwa kwao, walikuwa thelathini na tano elfu na mia nne.</w:t>
      </w:r>
    </w:p>
    <w:p/>
    <w:p>
      <w:r xmlns:w="http://schemas.openxmlformats.org/wordprocessingml/2006/main">
        <w:t xml:space="preserve">Mstari huu kutoka Hesabu 2 unaeleza idadi ya watu katika jeshi la kabila la Reubeni.</w:t>
      </w:r>
    </w:p>
    <w:p/>
    <w:p>
      <w:r xmlns:w="http://schemas.openxmlformats.org/wordprocessingml/2006/main">
        <w:t xml:space="preserve">1. Kumtumaini Bwana: Mfano wa kabila ya Reubeni.</w:t>
      </w:r>
    </w:p>
    <w:p/>
    <w:p>
      <w:r xmlns:w="http://schemas.openxmlformats.org/wordprocessingml/2006/main">
        <w:t xml:space="preserve">2. Nguvu ya Umoja: Mwenyeji wa Reuben kama mfano.</w:t>
      </w:r>
    </w:p>
    <w:p/>
    <w:p>
      <w:r xmlns:w="http://schemas.openxmlformats.org/wordprocessingml/2006/main">
        <w:t xml:space="preserve">1. Zaburi 35:1-2 - Ee Bwana, utete nao wanaoteta nami; Pigana na wale wanaopigana nami.</w:t>
      </w:r>
    </w:p>
    <w:p/>
    <w:p>
      <w:r xmlns:w="http://schemas.openxmlformats.org/wordprocessingml/2006/main">
        <w:t xml:space="preserve">2. Kumbukumbu la Torati 33:6 - Reubeni na aishi asife, Wala watu wake wasiwe wachache.</w:t>
      </w:r>
    </w:p>
    <w:p/>
    <w:p>
      <w:r xmlns:w="http://schemas.openxmlformats.org/wordprocessingml/2006/main">
        <w:t xml:space="preserve">Hesabu 2:24 Wote waliohesabiwa katika marago ya Efraimu walikuwa mia na nane elfu na mia moja, kwa majeshi yao. Nao watasonga mbele katika safu ya tatu.</w:t>
      </w:r>
    </w:p>
    <w:p/>
    <w:p>
      <w:r xmlns:w="http://schemas.openxmlformats.org/wordprocessingml/2006/main">
        <w:t xml:space="preserve">Jumla ya watu kutoka kambi ya Efraimu walikuwa 108,100, nao walipaswa kusonga mbele katika safu ya tatu ya majeshi.</w:t>
      </w:r>
    </w:p>
    <w:p/>
    <w:p>
      <w:r xmlns:w="http://schemas.openxmlformats.org/wordprocessingml/2006/main">
        <w:t xml:space="preserve">1. Nguvu ya Mungu katika Hesabu: Jinsi Ubunifu wa Mungu Unavyoweza Kuleta Utaratibu Kutoka kwa Machafuko</w:t>
      </w:r>
    </w:p>
    <w:p/>
    <w:p>
      <w:r xmlns:w="http://schemas.openxmlformats.org/wordprocessingml/2006/main">
        <w:t xml:space="preserve">2. Thamani ya Jumuiya: Jinsi Kufanya Kazi Pamoja Kunavyoweza Kuleta Nguvu na Mafanikio</w:t>
      </w:r>
    </w:p>
    <w:p/>
    <w:p>
      <w:r xmlns:w="http://schemas.openxmlformats.org/wordprocessingml/2006/main">
        <w:t xml:space="preserve">1. Zaburi 147:4-5 - Huhesabu idadi ya nyota; anawataja wote majina. Mola wetu Mlezi ni mkuu, na mwingi wa uweza; ufahamu wake hauna kipimo.</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Hesabu (Numbers) 2:25 Na beramu ya marago ya Dani itakuwa upande wa kaskazini kwa majeshi yao; na mkuu wa wana wa Dani atakuwa Ahiezeri mwana wa Amishadai.</w:t>
      </w:r>
    </w:p>
    <w:p/>
    <w:p>
      <w:r xmlns:w="http://schemas.openxmlformats.org/wordprocessingml/2006/main">
        <w:t xml:space="preserve">Kambi ya Dani ilikuwa upande wa kaskazini, na kiongozi wao alikuwa Ahiezeri mwana wa Amishadai.</w:t>
      </w:r>
    </w:p>
    <w:p/>
    <w:p>
      <w:r xmlns:w="http://schemas.openxmlformats.org/wordprocessingml/2006/main">
        <w:t xml:space="preserve">1: Tunapaswa kuwa tayari kukubali maeneo ambayo Mungu ametugawia na viongozi anaowachagua.</w:t>
      </w:r>
    </w:p>
    <w:p/>
    <w:p>
      <w:r xmlns:w="http://schemas.openxmlformats.org/wordprocessingml/2006/main">
        <w:t xml:space="preserve">2: Tunapaswa kujitahidi kuwa waaminifu kwa wito ambao Mungu ametupa.</w:t>
      </w:r>
    </w:p>
    <w:p/>
    <w:p>
      <w:r xmlns:w="http://schemas.openxmlformats.org/wordprocessingml/2006/main">
        <w:t xml:space="preserve">Waefeso 2:10 BHN - Maana tu kazi ya mikono ya Mungu, tuliumbwa katika Kristo Yesu tutende matendo mema, ambayo tokea awali Mungu aliyatengeneza ili tuyafanye.</w:t>
      </w:r>
    </w:p>
    <w:p/>
    <w:p>
      <w:r xmlns:w="http://schemas.openxmlformats.org/wordprocessingml/2006/main">
        <w:t xml:space="preserve">Wakolosai 3:23-24 BHN - Kila mfanyalo, lifanyeni kwa moyo wote kama kumtumikia Bwana, si kwa wanadamu, mkijua kwamba mtapata thawabu kutoka kwa Bwana. Ni Bwana Kristo unayemtumikia.</w:t>
      </w:r>
    </w:p>
    <w:p/>
    <w:p>
      <w:r xmlns:w="http://schemas.openxmlformats.org/wordprocessingml/2006/main">
        <w:t xml:space="preserve">Hesabu 2:26 na jeshi lake, na wale waliohesabiwa kwao, walikuwa sitini na mbili elfu na mia saba.</w:t>
      </w:r>
    </w:p>
    <w:p/>
    <w:p>
      <w:r xmlns:w="http://schemas.openxmlformats.org/wordprocessingml/2006/main">
        <w:t xml:space="preserve">Katika Hesabu 2:26, inafunuliwa kwamba jeshi la kabila la Reubeni lilikuwa na jumla ya watu 62,700.</w:t>
      </w:r>
    </w:p>
    <w:p/>
    <w:p>
      <w:r xmlns:w="http://schemas.openxmlformats.org/wordprocessingml/2006/main">
        <w:t xml:space="preserve">1. Bwana Huhesabu Watu Wake: Tafakari ya Umoja wa Watu wa Mungu</w:t>
      </w:r>
    </w:p>
    <w:p/>
    <w:p>
      <w:r xmlns:w="http://schemas.openxmlformats.org/wordprocessingml/2006/main">
        <w:t xml:space="preserve">2. Hesabu za Mungu za Miujiza: Jinsi Imani Yetu Inavyoimarishwa na Utoaji Kamilifu wa Mungu.</w:t>
      </w:r>
    </w:p>
    <w:p/>
    <w:p>
      <w:r xmlns:w="http://schemas.openxmlformats.org/wordprocessingml/2006/main">
        <w:t xml:space="preserve">1. Kumbukumbu la Torati 10:22 BWANA, Mungu wenu, amewaongeza idadi yenu hata leo mmekuwa wengi kama nyota za angani.</w:t>
      </w:r>
    </w:p>
    <w:p/>
    <w:p>
      <w:r xmlns:w="http://schemas.openxmlformats.org/wordprocessingml/2006/main">
        <w:t xml:space="preserve">2. Zaburi 147:4 - Huamua idadi ya nyota na kuziita kila moja kwa jina.</w:t>
      </w:r>
    </w:p>
    <w:p/>
    <w:p>
      <w:r xmlns:w="http://schemas.openxmlformats.org/wordprocessingml/2006/main">
        <w:t xml:space="preserve">Hesabu 2:27 Na hao watakaopanga karibu naye ni kabila ya Asheri; na mkuu wa wana wa Asheri atakuwa Pagieli mwana wa Okrani.</w:t>
      </w:r>
    </w:p>
    <w:p/>
    <w:p>
      <w:r xmlns:w="http://schemas.openxmlformats.org/wordprocessingml/2006/main">
        <w:t xml:space="preserve">Kabila la Asheri litapanga kambi yake Pagieli mwana wa Okrani.</w:t>
      </w:r>
    </w:p>
    <w:p/>
    <w:p>
      <w:r xmlns:w="http://schemas.openxmlformats.org/wordprocessingml/2006/main">
        <w:t xml:space="preserve">1. Utoaji wa uaminifu wa Mungu wa mwongozo na ulinzi kwa watu wake.</w:t>
      </w:r>
    </w:p>
    <w:p/>
    <w:p>
      <w:r xmlns:w="http://schemas.openxmlformats.org/wordprocessingml/2006/main">
        <w:t xml:space="preserve">2. Umuhimu wa kujitolea kwa kiongozi kuwatumikia na kuwaongoza watu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Mambo ya Nyakati 20:17 - Hutahitaji kupigana katika vita hivi. Simameni, mshikilie mahali penu, mkauone wokovu wa BWANA kwa ajili yenu, enyi Yuda na Yerusalemu. Usiogope wala usifadhaike.</w:t>
      </w:r>
    </w:p>
    <w:p/>
    <w:p>
      <w:r xmlns:w="http://schemas.openxmlformats.org/wordprocessingml/2006/main">
        <w:t xml:space="preserve">Hesabu (Numbers) 2:28 na jeshi lake, na wale waliohesabiwa kwao, walikuwa arobaini na moja elfu na mia tano.</w:t>
      </w:r>
    </w:p>
    <w:p/>
    <w:p>
      <w:r xmlns:w="http://schemas.openxmlformats.org/wordprocessingml/2006/main">
        <w:t xml:space="preserve">Sura ya Hesabu inarekodi kuhesabiwa kwa Waisraeli jangwani. Kabila la Isakari lilihesabiwa kuwa watu 41,500.</w:t>
      </w:r>
    </w:p>
    <w:p/>
    <w:p>
      <w:r xmlns:w="http://schemas.openxmlformats.org/wordprocessingml/2006/main">
        <w:t xml:space="preserve">1. Mungu humteua kila mmoja wetu kwa kusudi la kipekee, kama alivyofanya kwa Waisraeli.</w:t>
      </w:r>
    </w:p>
    <w:p/>
    <w:p>
      <w:r xmlns:w="http://schemas.openxmlformats.org/wordprocessingml/2006/main">
        <w:t xml:space="preserve">2. Uaminifu wetu kwa wito wa Mungu utathawabishwa.</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 Isaya 43:7: Kila mtu aliyeitwa kwa jina langu, niliyemuumba kwa utukufu wangu; mimi nimemuumba, naam, nimemfanya.</w:t>
      </w:r>
    </w:p>
    <w:p/>
    <w:p>
      <w:r xmlns:w="http://schemas.openxmlformats.org/wordprocessingml/2006/main">
        <w:t xml:space="preserve">Hesabu (Numbers) 2:29 na kabila ya Naftali; na mkuu wa wana wa Naftali atakuwa Ahira mwana wa Enani;</w:t>
      </w:r>
    </w:p>
    <w:p/>
    <w:p>
      <w:r xmlns:w="http://schemas.openxmlformats.org/wordprocessingml/2006/main">
        <w:t xml:space="preserve">Kabila la Naftali liliongozwa na Ahira mwana wa Enani.</w:t>
      </w:r>
    </w:p>
    <w:p/>
    <w:p>
      <w:r xmlns:w="http://schemas.openxmlformats.org/wordprocessingml/2006/main">
        <w:t xml:space="preserve">1. Umuhimu wa uongozi na mwongozo katika maisha ya Mkristo.</w:t>
      </w:r>
    </w:p>
    <w:p/>
    <w:p>
      <w:r xmlns:w="http://schemas.openxmlformats.org/wordprocessingml/2006/main">
        <w:t xml:space="preserve">2. Urithi wa kuwa mtumishi mwaminifu wa Mungu.</w:t>
      </w:r>
    </w:p>
    <w:p/>
    <w:p>
      <w:r xmlns:w="http://schemas.openxmlformats.org/wordprocessingml/2006/main">
        <w:t xml:space="preserve">1. Mithali 11:14 – Pasipo maongozi watu huanguka, bali kwa wingi wa washauri huja wokovu.</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Hesabu 2:30 na jeshi lake, na wale waliohesabiwa kwao, walikuwa hamsini na tatu elfu na mia nne.</w:t>
      </w:r>
    </w:p>
    <w:p/>
    <w:p>
      <w:r xmlns:w="http://schemas.openxmlformats.org/wordprocessingml/2006/main">
        <w:t xml:space="preserve">Kifungu hiki kinaeleza ukubwa wa kabila la Gadi, ambalo lilikuwa na watu 53,400.</w:t>
      </w:r>
    </w:p>
    <w:p/>
    <w:p>
      <w:r xmlns:w="http://schemas.openxmlformats.org/wordprocessingml/2006/main">
        <w:t xml:space="preserve">1. Watu wa Mungu wana idadi yenye nguvu - Hesabu 2:30</w:t>
      </w:r>
    </w:p>
    <w:p/>
    <w:p>
      <w:r xmlns:w="http://schemas.openxmlformats.org/wordprocessingml/2006/main">
        <w:t xml:space="preserve">2. Kutegemea nguvu za watu wa Mungu - Hesabu 2:30</w:t>
      </w:r>
    </w:p>
    <w:p/>
    <w:p>
      <w:r xmlns:w="http://schemas.openxmlformats.org/wordprocessingml/2006/main">
        <w:t xml:space="preserve">1. Waefeso 6:10-18 - Vaeni silaha zote za Mungu</w:t>
      </w:r>
    </w:p>
    <w:p/>
    <w:p>
      <w:r xmlns:w="http://schemas.openxmlformats.org/wordprocessingml/2006/main">
        <w:t xml:space="preserve">2. Zaburi 33:16-22 - Furahini katika Bwana, na kumtumaini.</w:t>
      </w:r>
    </w:p>
    <w:p/>
    <w:p>
      <w:r xmlns:w="http://schemas.openxmlformats.org/wordprocessingml/2006/main">
        <w:t xml:space="preserve">Hesabu (Numbers) 2:31 Wote waliohesabiwa katika marago ya Dani walikuwa mia na hamsini na saba elfu na mia sita. Wao watakwenda nyuma na bendera zao.</w:t>
      </w:r>
    </w:p>
    <w:p/>
    <w:p>
      <w:r xmlns:w="http://schemas.openxmlformats.org/wordprocessingml/2006/main">
        <w:t xml:space="preserve">Jumla ya hesabu ya kambi ya Dani ilikuwa 157,600 nao walikuwa wa mwisho katika msafara huo.</w:t>
      </w:r>
    </w:p>
    <w:p/>
    <w:p>
      <w:r xmlns:w="http://schemas.openxmlformats.org/wordprocessingml/2006/main">
        <w:t xml:space="preserve">1. Wakati wa Mungu ni Mkamilifu - kuchunguza wakati kamili wa Mungu katika shirika la Waisraeli.</w:t>
      </w:r>
    </w:p>
    <w:p/>
    <w:p>
      <w:r xmlns:w="http://schemas.openxmlformats.org/wordprocessingml/2006/main">
        <w:t xml:space="preserve">2. Umuhimu wa Utii - kuchunguza umuhimu wa kufuata amri za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Hesabu (Numbers) 2:32 Hao ndio waliohesabiwa katika wana wa Israeli kwa nyumba za baba zao; wote waliohesabiwa katika marago kwa majeshi yao walikuwa mia sita na tatu elfu na mia tano na hamsini.</w:t>
      </w:r>
    </w:p>
    <w:p/>
    <w:p>
      <w:r xmlns:w="http://schemas.openxmlformats.org/wordprocessingml/2006/main">
        <w:t xml:space="preserve">Mstari huu kutoka Hesabu 2 unaelezea idadi ya Waisraeli waliohesabiwa kwa koo zao jangwani.</w:t>
      </w:r>
    </w:p>
    <w:p/>
    <w:p>
      <w:r xmlns:w="http://schemas.openxmlformats.org/wordprocessingml/2006/main">
        <w:t xml:space="preserve">1. Mungu anamthamini kila mmoja wetu: Hesabu 2:32 inaonyesha kwamba ingawa Waisraeli walikuwa katika jangwa kubwa, Mungu alifuatilia kila mmoja wao.</w:t>
      </w:r>
    </w:p>
    <w:p/>
    <w:p>
      <w:r xmlns:w="http://schemas.openxmlformats.org/wordprocessingml/2006/main">
        <w:t xml:space="preserve">2. Nguvu ya jumuiya: Mstari huu pia unazungumzia uwezo wa jumuiya, kama Waisraeli walivyohesabiwa kwa koo zao na kufuatilia jangwani.</w:t>
      </w:r>
    </w:p>
    <w:p/>
    <w:p>
      <w:r xmlns:w="http://schemas.openxmlformats.org/wordprocessingml/2006/main">
        <w:t xml:space="preserve">1. Zaburi 139:14-15 - Nakusifu, kwa maana nimeumbwa kwa jinsi ya ajabu ya kutisha. Kazi zako ni za ajabu; nafsi yangu inajua sana.</w:t>
      </w:r>
    </w:p>
    <w:p/>
    <w:p>
      <w:r xmlns:w="http://schemas.openxmlformats.org/wordprocessingml/2006/main">
        <w:t xml:space="preserve">2. Wagalatia 3:28 - Hakuna Myahudi wala Myunani, hakuna mtumwa wala mtu huru, hakuna mwanamume na mwanamke, kwa maana ninyi nyote mmekuwa mmoja katika Kristo Yesu.</w:t>
      </w:r>
    </w:p>
    <w:p/>
    <w:p>
      <w:r xmlns:w="http://schemas.openxmlformats.org/wordprocessingml/2006/main">
        <w:t xml:space="preserve">Hesabu 2:33 Lakini Walawi hawakuhesabiwa katika wana wa Israeli; kama Bwana alivyomwagiza Musa.</w:t>
      </w:r>
    </w:p>
    <w:p/>
    <w:p>
      <w:r xmlns:w="http://schemas.openxmlformats.org/wordprocessingml/2006/main">
        <w:t xml:space="preserve">Walawi hawakuhesabiwa miongoni mwa wana wa Israeli kama Bwana alivyoamuru.</w:t>
      </w:r>
    </w:p>
    <w:p/>
    <w:p>
      <w:r xmlns:w="http://schemas.openxmlformats.org/wordprocessingml/2006/main">
        <w:t xml:space="preserve">1. Amri za Mungu lazima zifuatwe hata wakati zinaonekana kuwa ngumu na zisizofaa.</w:t>
      </w:r>
    </w:p>
    <w:p/>
    <w:p>
      <w:r xmlns:w="http://schemas.openxmlformats.org/wordprocessingml/2006/main">
        <w:t xml:space="preserve">2. Ni lazima tuamini katika mipango ya Bwana hata wakati hatuelewi.</w:t>
      </w:r>
    </w:p>
    <w:p/>
    <w:p>
      <w:r xmlns:w="http://schemas.openxmlformats.org/wordprocessingml/2006/main">
        <w:t xml:space="preserve">1. Kumbukumbu la Torati 10:8-9 - 8 Wakati huo Bwana aliitenga kabila ya Lawi, kubeba sanduku la agano la Bwana, kusimama mbele za Bwana na kumtumikia na kubariki kwa jina lake, hata hivyo. siku. 9 Kwa hiyo Lawi hana fungu wala urithi pamoja na nduguze; BWANA ndiye urithi wake, kama Bwana, Mungu wako, alivyomwahidi.</w:t>
      </w:r>
    </w:p>
    <w:p/>
    <w:p>
      <w:r xmlns:w="http://schemas.openxmlformats.org/wordprocessingml/2006/main">
        <w:t xml:space="preserve">2 Yohana 14:15 - Mkinipenda, mtazishika amri zangu.</w:t>
      </w:r>
    </w:p>
    <w:p/>
    <w:p>
      <w:r xmlns:w="http://schemas.openxmlformats.org/wordprocessingml/2006/main">
        <w:t xml:space="preserve">Hesabu (Numbers) 2:34 Wana wa Israeli wakafanya kama hayo yote Bwana aliyomwagiza Musa; ndivyo walivyopanga penye beramu zao, na ndivyo walivyosafiri, kila mtu kwa jamaa zao, kwa nyumba za baba zao.</w:t>
      </w:r>
    </w:p>
    <w:p/>
    <w:p>
      <w:r xmlns:w="http://schemas.openxmlformats.org/wordprocessingml/2006/main">
        <w:t xml:space="preserve">Kifungu hiki kinaeleza jinsi Waisraeli walivyofuata amri za Bwana za kupanga na kusafiri katika miundo kama ya kijeshi.</w:t>
      </w:r>
    </w:p>
    <w:p/>
    <w:p>
      <w:r xmlns:w="http://schemas.openxmlformats.org/wordprocessingml/2006/main">
        <w:t xml:space="preserve">1: Mungu anatamani utaratibu na utii katika maisha yetu, na tunapaswa kujitahidi kufuata amri zake.</w:t>
      </w:r>
    </w:p>
    <w:p/>
    <w:p>
      <w:r xmlns:w="http://schemas.openxmlformats.org/wordprocessingml/2006/main">
        <w:t xml:space="preserve">2: Tunapaswa kujitahidi kuwa na utaratibu na nidhamu, kama Waisraeli walivyokuwa, ili kumtumikia Bwana vyema zaidi.</w:t>
      </w:r>
    </w:p>
    <w:p/>
    <w:p>
      <w:r xmlns:w="http://schemas.openxmlformats.org/wordprocessingml/2006/main">
        <w:t xml:space="preserve">Waefeso 6:13-17 BHN - Kwa sababu hiyo twaeni silaha zote za Mungu, mpate kuweza kushindana siku ya uovu, na mkiisha kuyatimiza yote, kusimama imara.</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Nambari ya 3 inaweza kufupishwa katika aya tatu kama ifuatavyo, na aya zilizoonyeshwa:</w:t>
      </w:r>
    </w:p>
    <w:p/>
    <w:p>
      <w:r xmlns:w="http://schemas.openxmlformats.org/wordprocessingml/2006/main">
        <w:t xml:space="preserve">Fungu la 1: Hesabu 3:1-13 inawatanguliza Walawi na wajibu wao ndani ya jumuiya ya Waisraeli. Sura hiyo inakazia kwamba Walawi wametengwa na Mungu kwa ajili ya utumishi katika hema la kukutania. Wanachaguliwa hasa ili kusaidia Haruni na wanawe, wanaotumikia wakiwa makuhani. Sura hiyo inatoa nasaba ya wazao wa Haruni, ikikazia nasaba ya ukuhani wa Walawi na wajibu wao wa kutunza na kudumisha hema la kukutania.</w:t>
      </w:r>
    </w:p>
    <w:p/>
    <w:p>
      <w:r xmlns:w="http://schemas.openxmlformats.org/wordprocessingml/2006/main">
        <w:t xml:space="preserve">Fungu la 2: Kuendelea katika Hesabu 3:14-39, majukumu na migawo mahususi ndani ya kabila la Lawi inatolewa. Sura hiyo inaeleza migawanyiko mbalimbali kati ya Walawi kulingana na familia za mababu zao, kila mmoja alipewa kazi maalum zinazohusiana na vipengele mbalimbali vya utumishi wa hema la kukutania. Kazi hizo zinatia ndani kusafirisha na kukusanya maskani, kulinda vitu vyake vitakatifu, na kusaidia katika desturi kama vile dhabihu.</w:t>
      </w:r>
    </w:p>
    <w:p/>
    <w:p>
      <w:r xmlns:w="http://schemas.openxmlformats.org/wordprocessingml/2006/main">
        <w:t xml:space="preserve">Fungu la 3: Hesabu 3 inamalizia kwa kukazia kwamba Musa alitimiza amri ya Mungu kuhusu kuhesabu na kugawiwa majukumu kwa kila mshiriki wa kabila la Lawi. Inakazia utii wa Musa katika kufuata maagizo haya kwa usahihi kama yalivyotolewa na Mungu. Sura hii inaweka muundo wazi wa jinsi majukumu yanagawanywa kati ya Walawi, kuhakikisha utendaji mzuri na utaratibu ndani ya mazoea ya ibada kwenye hema.</w:t>
      </w:r>
    </w:p>
    <w:p/>
    <w:p>
      <w:r xmlns:w="http://schemas.openxmlformats.org/wordprocessingml/2006/main">
        <w:t xml:space="preserve">Kwa ufupi:</w:t>
      </w:r>
    </w:p>
    <w:p>
      <w:r xmlns:w="http://schemas.openxmlformats.org/wordprocessingml/2006/main">
        <w:t xml:space="preserve">Nambari 3 inatoa:</w:t>
      </w:r>
    </w:p>
    <w:p>
      <w:r xmlns:w="http://schemas.openxmlformats.org/wordprocessingml/2006/main">
        <w:t xml:space="preserve">Utangulizi kwa Walawi waliotengwa kwa ajili ya utumishi katika hema;</w:t>
      </w:r>
    </w:p>
    <w:p>
      <w:r xmlns:w="http://schemas.openxmlformats.org/wordprocessingml/2006/main">
        <w:t xml:space="preserve">Msaada kwa Haruni na wanawe wanaotumika kama makuhani;</w:t>
      </w:r>
    </w:p>
    <w:p>
      <w:r xmlns:w="http://schemas.openxmlformats.org/wordprocessingml/2006/main">
        <w:t xml:space="preserve">Nasaba inayoangazia ukoo wa ukuhani wa Walawi.</w:t>
      </w:r>
    </w:p>
    <w:p/>
    <w:p>
      <w:r xmlns:w="http://schemas.openxmlformats.org/wordprocessingml/2006/main">
        <w:t xml:space="preserve">Wajibu maalum, kazi ndani ya kabila la Lawi;</w:t>
      </w:r>
    </w:p>
    <w:p>
      <w:r xmlns:w="http://schemas.openxmlformats.org/wordprocessingml/2006/main">
        <w:t xml:space="preserve">Mgawanyiko kulingana na familia za mababu;</w:t>
      </w:r>
    </w:p>
    <w:p>
      <w:r xmlns:w="http://schemas.openxmlformats.org/wordprocessingml/2006/main">
        <w:t xml:space="preserve">Kazi zinazohusiana na kusafirisha, kukusanyika, kulinda vitu vitakatifu; kusaidia katika mila.</w:t>
      </w:r>
    </w:p>
    <w:p/>
    <w:p>
      <w:r xmlns:w="http://schemas.openxmlformats.org/wordprocessingml/2006/main">
        <w:t xml:space="preserve">Utimilifu wa Musa wa kuhesabu amri za Mungu, mgawo wa majukumu;</w:t>
      </w:r>
    </w:p>
    <w:p>
      <w:r xmlns:w="http://schemas.openxmlformats.org/wordprocessingml/2006/main">
        <w:t xml:space="preserve">Utiifu katika kufuata maagizo kwa usahihi;</w:t>
      </w:r>
    </w:p>
    <w:p>
      <w:r xmlns:w="http://schemas.openxmlformats.org/wordprocessingml/2006/main">
        <w:t xml:space="preserve">Uanzishaji wa muundo wa majukumu ndani ya kabila kwa utendaji mzuri.</w:t>
      </w:r>
    </w:p>
    <w:p/>
    <w:p>
      <w:r xmlns:w="http://schemas.openxmlformats.org/wordprocessingml/2006/main">
        <w:t xml:space="preserve">Sura hii inaangazia jukumu na wajibu wa Walawi ndani ya jumuiya ya Waisraeli. Hesabu 3 huanza kwa kuwajulisha Walawi, ambao wametengwa na Mungu kwa ajili ya utumishi katika hema. Wanachaguliwa hasa ili kusaidia Haruni na wanawe, wanaotumikia wakiwa makuhani. Sura hiyo inatoa nasaba ya wazao wa Haruni, ikikazia nasaba ya ukuhani wa Walawi na wajibu wao wa kutunza na kudumisha hema la kukutania.</w:t>
      </w:r>
    </w:p>
    <w:p/>
    <w:p>
      <w:r xmlns:w="http://schemas.openxmlformats.org/wordprocessingml/2006/main">
        <w:t xml:space="preserve">Zaidi ya hayo, Hesabu 3 inatoa wajibu na kazi maalum ndani ya kabila la Lawi. Sura hiyo inaeleza migawanyiko mbalimbali kati ya Walawi kulingana na familia za mababu zao, na kila mgawanyiko ulipewa kazi maalum zinazohusiana na vipengele mbalimbali vya utumishi wa hema la kukutania. Kazi hizo zinatia ndani kusafirisha na kukusanya maskani, kulinda vitu vyake vitakatifu, na kusaidia katika desturi kama vile dhabihu.</w:t>
      </w:r>
    </w:p>
    <w:p/>
    <w:p>
      <w:r xmlns:w="http://schemas.openxmlformats.org/wordprocessingml/2006/main">
        <w:t xml:space="preserve">Sura hiyo inamalizia kwa kukazia kwamba Musa alitimiza kwa uaminifu amri ya Mungu kuhusu kuhesabu na kugawia majukumu kwa kila mshiriki wa kabila la Lawi. Alifuata maagizo haya kwa usahihi kama yalivyotolewa na Mungu, akihakikisha muundo wazi wa jinsi majukumu yanagawanywa kati yao. Kuanzishwa huku kwa utaratibu kunahakikisha utendaji mzuri ndani ya mazoea ya ibada kwenye hema.</w:t>
      </w:r>
    </w:p>
    <w:p/>
    <w:p>
      <w:r xmlns:w="http://schemas.openxmlformats.org/wordprocessingml/2006/main">
        <w:t xml:space="preserve">Hesabu (Numbers) 3:1 Hivi pia ni vizazi vya Haruni na Musa, siku hiyo Bwana aliponena na Musa katika mlima wa Sinai.</w:t>
      </w:r>
    </w:p>
    <w:p/>
    <w:p>
      <w:r xmlns:w="http://schemas.openxmlformats.org/wordprocessingml/2006/main">
        <w:t xml:space="preserve">Kifungu hiki kinahusu vizazi vya Haruni na Musa katika siku ambayo Yehova alisema na Musa katika Mlima Sinai.</w:t>
      </w:r>
    </w:p>
    <w:p/>
    <w:p>
      <w:r xmlns:w="http://schemas.openxmlformats.org/wordprocessingml/2006/main">
        <w:t xml:space="preserve">1. Kujifunza kutoka kwa Uaminifu wa Haruni na Musa</w:t>
      </w:r>
    </w:p>
    <w:p/>
    <w:p>
      <w:r xmlns:w="http://schemas.openxmlformats.org/wordprocessingml/2006/main">
        <w:t xml:space="preserve">2. Baraka ya Kusikia kutoka kwa Bwana</w:t>
      </w:r>
    </w:p>
    <w:p/>
    <w:p>
      <w:r xmlns:w="http://schemas.openxmlformats.org/wordprocessingml/2006/main">
        <w:t xml:space="preserve">1 Waebrania 11:8-12 - Kwa imani Ibrahimu alitii alipoitwa atoke aende mahali pale atakapopapokea kuwa urithi. Akatoka, asijue aendako.</w:t>
      </w:r>
    </w:p>
    <w:p/>
    <w:p>
      <w:r xmlns:w="http://schemas.openxmlformats.org/wordprocessingml/2006/main">
        <w:t xml:space="preserve">2. Yoshua 1:7 - "Uwe hodari tu na ushujaa mwingi, uangalie kutenda sawasawa na sheria yote aliyowaamuru Musa mtumishi wangu; msiiache, kwenda mkono wa kuume au wa kushoto, mpate kuwa na nguvu." kufanikiwa popote uendako.</w:t>
      </w:r>
    </w:p>
    <w:p/>
    <w:p>
      <w:r xmlns:w="http://schemas.openxmlformats.org/wordprocessingml/2006/main">
        <w:t xml:space="preserve">Hesabu 3:2 Na haya ndiyo majina ya wana wa Haruni; Nadabu mzaliwa wa kwanza, na Abihu, na Eleazari, na Ithamari.</w:t>
      </w:r>
    </w:p>
    <w:p/>
    <w:p>
      <w:r xmlns:w="http://schemas.openxmlformats.org/wordprocessingml/2006/main">
        <w:t xml:space="preserve">Kifungu kinajadili majina ya wana wanne wa Haruni.</w:t>
      </w:r>
    </w:p>
    <w:p/>
    <w:p>
      <w:r xmlns:w="http://schemas.openxmlformats.org/wordprocessingml/2006/main">
        <w:t xml:space="preserve">1: Tunaweza kujifunza kutokana na mfano wa Haruni wa ubaba na jinsi alivyowafundisha wanawe kwa uangalifu kutembea katika njia za Bwana.</w:t>
      </w:r>
    </w:p>
    <w:p/>
    <w:p>
      <w:r xmlns:w="http://schemas.openxmlformats.org/wordprocessingml/2006/main">
        <w:t xml:space="preserve">2: Kama watoto wa Mungu, sisi pia lazima tupitishe ujuzi wetu juu yake kwa vizazi vinavyofuata.</w:t>
      </w:r>
    </w:p>
    <w:p/>
    <w:p>
      <w:r xmlns:w="http://schemas.openxmlformats.org/wordprocessingml/2006/main">
        <w:t xml:space="preserve">1: Kumbukumbu la Torati 6:6-9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78:5-7 Aliweka ushuhuda katika Yakobo, akaweka sheria katika Israeli, aliyowaamuru baba zetu wawafundishe watoto wao; kwa watoto wao, ili wamtumaini Mungu na wasisahau matendo ya Mungu, bali wazishike amri zake.</w:t>
      </w:r>
    </w:p>
    <w:p/>
    <w:p>
      <w:r xmlns:w="http://schemas.openxmlformats.org/wordprocessingml/2006/main">
        <w:t xml:space="preserve">Hesabu (Numbers) 3:3 Haya ndiyo majina ya wana wa Haruni, makuhani waliotiwa mafuta, aliowaweka wakfu ili wahudumu katika kazi ya ukuhani.</w:t>
      </w:r>
    </w:p>
    <w:p/>
    <w:p>
      <w:r xmlns:w="http://schemas.openxmlformats.org/wordprocessingml/2006/main">
        <w:t xml:space="preserve">Kifungu hiki kutoka Hesabu 3:3 kinaelezea wana wa Haruni, ambao walitiwa mafuta na kuwekwa wakfu ili kutumika kama makuhani.</w:t>
      </w:r>
    </w:p>
    <w:p/>
    <w:p>
      <w:r xmlns:w="http://schemas.openxmlformats.org/wordprocessingml/2006/main">
        <w:t xml:space="preserve">1. Umuhimu wa Kupitisha Imani Yako kwa Kizazi Kijacho</w:t>
      </w:r>
    </w:p>
    <w:p/>
    <w:p>
      <w:r xmlns:w="http://schemas.openxmlformats.org/wordprocessingml/2006/main">
        <w:t xml:space="preserve">2. Wajibu wa Kutumikia Kama Kuhani</w:t>
      </w:r>
    </w:p>
    <w:p/>
    <w:p>
      <w:r xmlns:w="http://schemas.openxmlformats.org/wordprocessingml/2006/main">
        <w:t xml:space="preserve">1. 2 Timotheo 2:2 - "Na mambo yale uliyonisikia nikisema mbele ya mashahidi wengi, uwakabidhi watu wa kutegemewa, watakaostahili kuwafundisha wengine."</w:t>
      </w:r>
    </w:p>
    <w:p/>
    <w:p>
      <w:r xmlns:w="http://schemas.openxmlformats.org/wordprocessingml/2006/main">
        <w:t xml:space="preserve">2. Waebrania 13:7 - "Wakumbukeni viongozi wenu waliowaambia neno la Mungu; tafakarini mwisho wa mwenendo wao, igeni imani yao."</w:t>
      </w:r>
    </w:p>
    <w:p/>
    <w:p>
      <w:r xmlns:w="http://schemas.openxmlformats.org/wordprocessingml/2006/main">
        <w:t xml:space="preserve">Hesabu (Numbers) 3:4 Nao Nadabu na Abihu wakafa mbele za Bwana, hapo waliposongeza moto wa kigeni mbele za Bwana, katika jangwa la Sinai, wala hawakuwa na wana; nao Eleazari na Ithamari wakafanya kazi ya ukuhani machoni pa Haruni baba yao. .</w:t>
      </w:r>
    </w:p>
    <w:p/>
    <w:p>
      <w:r xmlns:w="http://schemas.openxmlformats.org/wordprocessingml/2006/main">
        <w:t xml:space="preserve">Nadabu na Abihu walikufa waliposongeza moto wa kigeni mbele za BWANA katika jangwa la Sinai, wakawaacha Eleazari na Ithamari wahudumu katika kazi ya ukuhani machoni pa Haruni baba yao.</w:t>
      </w:r>
    </w:p>
    <w:p/>
    <w:p>
      <w:r xmlns:w="http://schemas.openxmlformats.org/wordprocessingml/2006/main">
        <w:t xml:space="preserve">1. Madhara ya Kuasi Amri za Mungu</w:t>
      </w:r>
    </w:p>
    <w:p/>
    <w:p>
      <w:r xmlns:w="http://schemas.openxmlformats.org/wordprocessingml/2006/main">
        <w:t xml:space="preserve">2. Umuhimu wa Kumtii Mungu</w:t>
      </w:r>
    </w:p>
    <w:p/>
    <w:p>
      <w:r xmlns:w="http://schemas.openxmlformats.org/wordprocessingml/2006/main">
        <w:t xml:space="preserve">1. Isaya 66:1-2 Bwana asema hivi, Mbingu ni kiti changu cha enzi, na dunia ni mahali pa kuweka miguu yangu. Iko wapi nyumba ambayo utanijengea Mimi? Na mahali pa pumziko langu ni wapi? Maana mkono wangu ndio uliofanya hivi vyote, na vitu hivi vyote vipo, asema Bwana.</w:t>
      </w:r>
    </w:p>
    <w:p/>
    <w:p>
      <w:r xmlns:w="http://schemas.openxmlformats.org/wordprocessingml/2006/main">
        <w:t xml:space="preserve">2. Yakobo 2:10-12 Kwa maana mtu awaye yote atakayeishika sheria yote, ila akajikwaa katika neno moja, amekosa juu ya yote. Kwa maana yeye aliyesema, Usizini, pia alisema, Usiue. Basi ikiwa hukuzini, lakini umeua, umekuwa mvunja sheria.</w:t>
      </w:r>
    </w:p>
    <w:p/>
    <w:p>
      <w:r xmlns:w="http://schemas.openxmlformats.org/wordprocessingml/2006/main">
        <w:t xml:space="preserve">Hesabu (Numbers) 3:5 Bwana akanena na Musa, na kumwambia,</w:t>
      </w:r>
    </w:p>
    <w:p/>
    <w:p>
      <w:r xmlns:w="http://schemas.openxmlformats.org/wordprocessingml/2006/main">
        <w:t xml:space="preserve">Mungu alimchagua Haruni na wanawe kutumikia wakiwa makuhani katika Israeli.</w:t>
      </w:r>
    </w:p>
    <w:p/>
    <w:p>
      <w:r xmlns:w="http://schemas.openxmlformats.org/wordprocessingml/2006/main">
        <w:t xml:space="preserve">1. Kumtumikia Mungu kwa unyenyekevu na uaminifu</w:t>
      </w:r>
    </w:p>
    <w:p/>
    <w:p>
      <w:r xmlns:w="http://schemas.openxmlformats.org/wordprocessingml/2006/main">
        <w:t xml:space="preserve">2. Umuhimu wa kutimiza wito wa Mungu</w:t>
      </w:r>
    </w:p>
    <w:p/>
    <w:p>
      <w:r xmlns:w="http://schemas.openxmlformats.org/wordprocessingml/2006/main">
        <w:t xml:space="preserve">1 Petro 5:5-7 - Vivyo hivyo ninyi ambao ni vijana, watiini wazee. Ninyi nyote jivikeni unyenyekevu ninyi kwa ninyi, kwa maana Mungu huwapinga wenye kiburi, lakini huwapa neema wanyenyekevu.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Hesabu (Numbers) 3:6 Ilete karibu kabila ya Lawi, ukawaweke mbele ya Haruni kuhani, wapate kumtumikia.</w:t>
      </w:r>
    </w:p>
    <w:p/>
    <w:p>
      <w:r xmlns:w="http://schemas.openxmlformats.org/wordprocessingml/2006/main">
        <w:t xml:space="preserve">Kabila la Lawi lilipaswa kuwasilishwa kwa kuhani Haruni ili waweze kumtumikia.</w:t>
      </w:r>
    </w:p>
    <w:p/>
    <w:p>
      <w:r xmlns:w="http://schemas.openxmlformats.org/wordprocessingml/2006/main">
        <w:t xml:space="preserve">1. Baraka ya Kuwatumikia Wengine</w:t>
      </w:r>
    </w:p>
    <w:p/>
    <w:p>
      <w:r xmlns:w="http://schemas.openxmlformats.org/wordprocessingml/2006/main">
        <w:t xml:space="preserve">2. Umuhimu wa Wizara</w:t>
      </w:r>
    </w:p>
    <w:p/>
    <w:p>
      <w:r xmlns:w="http://schemas.openxmlformats.org/wordprocessingml/2006/main">
        <w:t xml:space="preserve">1. Waebrania 13:17 - Watiini viongozi wenu na kuwanyenyekea;</w:t>
      </w:r>
    </w:p>
    <w:p/>
    <w:p>
      <w:r xmlns:w="http://schemas.openxmlformats.org/wordprocessingml/2006/main">
        <w:t xml:space="preserve">2. 1 Petro 5:2-3 - lichungeni kundi la Mungu lililo kati yenu, na kulisimamia, si kwa kulazimishwa, bali kwa hiari, kama Mungu apendavyo ninyi; si kwa faida ya aibu, bali kwa hamu; msiwe watawala juu ya hao walio chini ya usimamizi wenu, bali muwe vielelezo kwa kundi.</w:t>
      </w:r>
    </w:p>
    <w:p/>
    <w:p>
      <w:r xmlns:w="http://schemas.openxmlformats.org/wordprocessingml/2006/main">
        <w:t xml:space="preserve">Hesabu (Numbers) 3:7 Nao wataulinda ulinzi wake, na ulinzi wa mkutano wote mbele ya hema ya kukutania, ili kufanya utumishi wa maskani.</w:t>
      </w:r>
    </w:p>
    <w:p/>
    <w:p>
      <w:r xmlns:w="http://schemas.openxmlformats.org/wordprocessingml/2006/main">
        <w:t xml:space="preserve">Walawi walichaguliwa na Mungu kutumikia katika hema la kukutania na kutimiza kazi walizopewa na Mungu na kutaniko.</w:t>
      </w:r>
    </w:p>
    <w:p/>
    <w:p>
      <w:r xmlns:w="http://schemas.openxmlformats.org/wordprocessingml/2006/main">
        <w:t xml:space="preserve">1. Wito wa Walawi - Mpango wa Mungu wa kuwatumikia na kuwaongoza watu wake</w:t>
      </w:r>
    </w:p>
    <w:p/>
    <w:p>
      <w:r xmlns:w="http://schemas.openxmlformats.org/wordprocessingml/2006/main">
        <w:t xml:space="preserve">2. Huduma ya Uaminifu - Jinsi ya kumtumikia Mungu kwa uaminifu katika maisha yetu</w:t>
      </w:r>
    </w:p>
    <w:p/>
    <w:p>
      <w:r xmlns:w="http://schemas.openxmlformats.org/wordprocessingml/2006/main">
        <w:t xml:space="preserve">1 Hesabu 3:7 - Nao wataulinda ulinzi wake, na ulinzi wa mkutano wote mbele ya hema ya kukutania, ili kufanya utumishi wa maskani.</w:t>
      </w:r>
    </w:p>
    <w:p/>
    <w:p>
      <w:r xmlns:w="http://schemas.openxmlformats.org/wordprocessingml/2006/main">
        <w:t xml:space="preserve">2. Mathayo 25:21-Bwana wake akamwambia, Vema, mtumwa mwema na mwaminifu, ulikuwa mwaminifu kwa machache, nitakuweka juu ya mengi; ingia katika furaha ya bwana wako.</w:t>
      </w:r>
    </w:p>
    <w:p/>
    <w:p>
      <w:r xmlns:w="http://schemas.openxmlformats.org/wordprocessingml/2006/main">
        <w:t xml:space="preserve">Hesabu (Numbers) 3:8 Nao watavishika vyombo vyote vya hema ya kukutania, na ulinzi wa wana wa Israeli, ili watumike utumishi wa maskani.</w:t>
      </w:r>
    </w:p>
    <w:p/>
    <w:p>
      <w:r xmlns:w="http://schemas.openxmlformats.org/wordprocessingml/2006/main">
        <w:t xml:space="preserve">Wana wa Israeli walipewa jukumu la kutunza vyombo vya hema na kutekeleza utumishi wa hema.</w:t>
      </w:r>
    </w:p>
    <w:p/>
    <w:p>
      <w:r xmlns:w="http://schemas.openxmlformats.org/wordprocessingml/2006/main">
        <w:t xml:space="preserve">1. Umuhimu wa Kutumikia katika Hema</w:t>
      </w:r>
    </w:p>
    <w:p/>
    <w:p>
      <w:r xmlns:w="http://schemas.openxmlformats.org/wordprocessingml/2006/main">
        <w:t xml:space="preserve">2. Baraka ya Kupewa Wajibu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1 Petro 4:10-11 Kila mmoja wenu atumie kipawa chochote alichopokea kuwatumikia wengine kama mawakili waaminifu wa neema ya Mungu katika namna mbalimbali. Ikiwa yeyote anasema, na afanye hivyo kama mtu anayesema maneno yenyewe ya Mungu. Mtu akitumikia, na afanye hivyo kwa nguvu anazotoa Mungu, ili katika mambo yote Mungu apate kusifiwa kupitia Yesu Kristo. Utukufu na uweza una yeye milele na milele. Amina.</w:t>
      </w:r>
    </w:p>
    <w:p/>
    <w:p>
      <w:r xmlns:w="http://schemas.openxmlformats.org/wordprocessingml/2006/main">
        <w:t xml:space="preserve">Hesabu (Numbers) 3:9 Nawe utawapa Walawi kwa Haruni na wanawe; wamepewa kabisa katika wana wa Israeli.</w:t>
      </w:r>
    </w:p>
    <w:p/>
    <w:p>
      <w:r xmlns:w="http://schemas.openxmlformats.org/wordprocessingml/2006/main">
        <w:t xml:space="preserve">Walawi walipewa Haruni na wanawe kama zawadi kutoka kwa wana wa Israeli.</w:t>
      </w:r>
    </w:p>
    <w:p/>
    <w:p>
      <w:r xmlns:w="http://schemas.openxmlformats.org/wordprocessingml/2006/main">
        <w:t xml:space="preserve">1. Karama za Mungu Kwetu: Kutambua na Kuthamini Tuliyo nayo.</w:t>
      </w:r>
    </w:p>
    <w:p/>
    <w:p>
      <w:r xmlns:w="http://schemas.openxmlformats.org/wordprocessingml/2006/main">
        <w:t xml:space="preserve">2. Furaha ya Kumtumikia Mungu: Utimilifu wa Kuwa Chombo cha Mapenzi Yake.</w:t>
      </w:r>
    </w:p>
    <w:p/>
    <w:p>
      <w:r xmlns:w="http://schemas.openxmlformats.org/wordprocessingml/2006/main">
        <w:t xml:space="preserve">1. Mathayo 25:14-30 - Mfano wa Talanta.</w:t>
      </w:r>
    </w:p>
    <w:p/>
    <w:p>
      <w:r xmlns:w="http://schemas.openxmlformats.org/wordprocessingml/2006/main">
        <w:t xml:space="preserve">2. 1 Wakorintho 12:12-27 - Mwili wa Kristo na Utofauti wa Karama.</w:t>
      </w:r>
    </w:p>
    <w:p/>
    <w:p>
      <w:r xmlns:w="http://schemas.openxmlformats.org/wordprocessingml/2006/main">
        <w:t xml:space="preserve">Hesabu (Numbers) 3:10 nawe utawaweka Haruni na wanawe, nao watautumikia ukuhani wao; na mgeni atakayekaribia atauawa.</w:t>
      </w:r>
    </w:p>
    <w:p/>
    <w:p>
      <w:r xmlns:w="http://schemas.openxmlformats.org/wordprocessingml/2006/main">
        <w:t xml:space="preserve">Mungu alimwamuru Musa kuwaweka Haruni na wanawe kuwa makuhani na mgeni yeyote atakayekaribia atauawa.</w:t>
      </w:r>
    </w:p>
    <w:p/>
    <w:p>
      <w:r xmlns:w="http://schemas.openxmlformats.org/wordprocessingml/2006/main">
        <w:t xml:space="preserve">1. Umuhimu wa kufuata amri za Mungu.</w:t>
      </w:r>
    </w:p>
    <w:p/>
    <w:p>
      <w:r xmlns:w="http://schemas.openxmlformats.org/wordprocessingml/2006/main">
        <w:t xml:space="preserve">2. Matokeo ya kutotii.</w:t>
      </w:r>
    </w:p>
    <w:p/>
    <w:p>
      <w:r xmlns:w="http://schemas.openxmlformats.org/wordprocessingml/2006/main">
        <w:t xml:space="preserve">1. Kumbukumbu la Torati 28:1-2 "Na ikiwa utaisikiza sauti ya Bwana, Mungu wako, kwa uaminifu, kutunza kuyafanya maagizo yake yote nikuagizayo leo, ndipo Bwana, Mungu wako, atakapokutukuza juu ya mataifa yote ya dunia. . Na baraka hizi zote zitakujilia na kukupata usikiapo sauti ya Bwana, Mungu wako.</w:t>
      </w:r>
    </w:p>
    <w:p/>
    <w:p>
      <w:r xmlns:w="http://schemas.openxmlformats.org/wordprocessingml/2006/main">
        <w:t xml:space="preserve">2. Mathayo 5:17-19 "Msidhani ya kuwa nalikuja kuitangua torati au manabii; la, sikuja kutangua, bali kutimiliza. Maana, amin, nawaambia, Mpaka mbingu na nchi zitakapoondoka. hakuna hata nukta moja, hata nukta moja, itakayoondoka katika torati, hata yote yatimie.” Kwa hiyo mtu awaye yote atakayevunja amri moja katika hizi zilizo ndogo, na kuwafundisha wengine kufanya vivyo hivyo, ataitwa mdogo kabisa katika Ufalme wa mbinguni; na kuwafundisha wataitwa wakuu katika ufalme wa mbinguni."</w:t>
      </w:r>
    </w:p>
    <w:p/>
    <w:p>
      <w:r xmlns:w="http://schemas.openxmlformats.org/wordprocessingml/2006/main">
        <w:t xml:space="preserve">Hesabu 3:11 Bwana akanena na Musa, na kumwambia,</w:t>
      </w:r>
    </w:p>
    <w:p/>
    <w:p>
      <w:r xmlns:w="http://schemas.openxmlformats.org/wordprocessingml/2006/main">
        <w:t xml:space="preserve">Musa anawekwa rasmi kuwa kiongozi wa Walawi katika utumishi wa Bwana.</w:t>
      </w:r>
    </w:p>
    <w:p/>
    <w:p>
      <w:r xmlns:w="http://schemas.openxmlformats.org/wordprocessingml/2006/main">
        <w:t xml:space="preserve">1. Fuata Mapenzi ya Mungu na uwe mwaminifu katika utumishi wako Kwake.</w:t>
      </w:r>
    </w:p>
    <w:p/>
    <w:p>
      <w:r xmlns:w="http://schemas.openxmlformats.org/wordprocessingml/2006/main">
        <w:t xml:space="preserve">2. Viongozi walioteuliwa wana wajibu wa kutekeleza amri zake.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1 Petro 5:2-3 - "Iweni wachungaji wa kundi la Mungu lililo chini ya uangalizi wenu, mkililinda si kwa sababu imewapasa, bali kwa kuwa mna nia, kama Mungu apendavyo; si kwa kutafuta faida ya dhuluma, bali kwa bidii. kutumikia; si kwa ubwana juu ya wale waliowekwa chini yenu, bali kuwa vielelezo kwa kundi."</w:t>
      </w:r>
    </w:p>
    <w:p/>
    <w:p>
      <w:r xmlns:w="http://schemas.openxmlformats.org/wordprocessingml/2006/main">
        <w:t xml:space="preserve">Hesabu 3:12 Nami, tazama, nimewatwaa Walawi kati ya wana wa Israeli badala ya wazaliwa wa kwanza wote wafunguao tumbo katika wana wa Israeli; kwa hiyo Walawi watakuwa wangu;</w:t>
      </w:r>
    </w:p>
    <w:p/>
    <w:p>
      <w:r xmlns:w="http://schemas.openxmlformats.org/wordprocessingml/2006/main">
        <w:t xml:space="preserve">Mungu aliwachagua Walawi wawe wake badala ya wazaliwa wa kwanza wa Israeli, ambao kwa kawaida walikuwa wakfu kwake.</w:t>
      </w:r>
    </w:p>
    <w:p/>
    <w:p>
      <w:r xmlns:w="http://schemas.openxmlformats.org/wordprocessingml/2006/main">
        <w:t xml:space="preserve">1. Nguvu ya Kujitoa: Somo la Walawi na Kujitolea kwa Mungu</w:t>
      </w:r>
    </w:p>
    <w:p/>
    <w:p>
      <w:r xmlns:w="http://schemas.openxmlformats.org/wordprocessingml/2006/main">
        <w:t xml:space="preserve">2. Baraka ya Kutengwa: Jinsi Mungu Alivyowathawabisha Walawi</w:t>
      </w:r>
    </w:p>
    <w:p/>
    <w:p>
      <w:r xmlns:w="http://schemas.openxmlformats.org/wordprocessingml/2006/main">
        <w:t xml:space="preserve">1 Mambo ya Nyakati 16:4-7 - Mshukuruni Bwana, liitieni jina lake; yajulishe kati ya mataifa aliyoyatenda</w:t>
      </w:r>
    </w:p>
    <w:p/>
    <w:p>
      <w:r xmlns:w="http://schemas.openxmlformats.org/wordprocessingml/2006/main">
        <w:t xml:space="preserve">2. Kumbukumbu la Torati 10:8-9 - Wakati huo Bwana alitenga kabila ya Lawi, kubeba sanduku la agano la Bwana, kusimama mbele za Bwana na kuhudumu na kubariki jina lake, kama wanavyofanya bado. leo.</w:t>
      </w:r>
    </w:p>
    <w:p/>
    <w:p>
      <w:r xmlns:w="http://schemas.openxmlformats.org/wordprocessingml/2006/main">
        <w:t xml:space="preserve">Hesabu 3:13 kwa sababu wazaliwa wa kwanza wote ni wangu; kwa maana siku ile nilipowapiga wazaliwa wa kwanza wote katika nchi ya Misri nalijiwekea wakfu wazaliwa wa kwanza wote katika Israeli, wa mwanadamu na wa mnyama; watakuwa wangu; mimi ndimi Bwana.</w:t>
      </w:r>
    </w:p>
    <w:p/>
    <w:p>
      <w:r xmlns:w="http://schemas.openxmlformats.org/wordprocessingml/2006/main">
        <w:t xml:space="preserve">Kifungu hiki kinasema kwamba Bwana amewatenga wazaliwa wa kwanza katika Israeli, mwanadamu na mnyama, kama mali yake, kwa sababu aliwapiga wazaliwa wa kwanza katika Misri.</w:t>
      </w:r>
    </w:p>
    <w:p/>
    <w:p>
      <w:r xmlns:w="http://schemas.openxmlformats.org/wordprocessingml/2006/main">
        <w:t xml:space="preserve">1. Mungu anadai nafasi maalum katika maisha yetu; kumheshimu kama Bwana na Mfalme ni hatua ya kwanza katika kuishi maisha ya imani na utii.</w:t>
      </w:r>
    </w:p>
    <w:p/>
    <w:p>
      <w:r xmlns:w="http://schemas.openxmlformats.org/wordprocessingml/2006/main">
        <w:t xml:space="preserve">2. Ni lazima tutambue na kunyenyekea kwa mamlaka ya Mungu juu ya viumbe vyote na kukiri uwezo wake na uwepo wake katika maisha yetu.</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Warumi 10:9 - Ukimkiri Yesu kwa kinywa chako ya kuwa ni Bwana, na kuamini moyoni mwako ya kuwa Mungu alimfufua katika wafu, utaokoka.</w:t>
      </w:r>
    </w:p>
    <w:p/>
    <w:p>
      <w:r xmlns:w="http://schemas.openxmlformats.org/wordprocessingml/2006/main">
        <w:t xml:space="preserve">Hesabu (Numbers) 3:14 Bwana akanena na Musa katika bara ya Sinai, na kumwambia,</w:t>
      </w:r>
    </w:p>
    <w:p/>
    <w:p>
      <w:r xmlns:w="http://schemas.openxmlformats.org/wordprocessingml/2006/main">
        <w:t xml:space="preserve">Mungu alimwagiza Musa kuwahesabu Walawi katika jangwa la Sinai.</w:t>
      </w:r>
    </w:p>
    <w:p/>
    <w:p>
      <w:r xmlns:w="http://schemas.openxmlformats.org/wordprocessingml/2006/main">
        <w:t xml:space="preserve">1. Uaminifu wa Mungu unaonyeshwa katika mwongozo wake wa Musa kule nyikani.</w:t>
      </w:r>
    </w:p>
    <w:p/>
    <w:p>
      <w:r xmlns:w="http://schemas.openxmlformats.org/wordprocessingml/2006/main">
        <w:t xml:space="preserve">2. Tunapaswa kuwa tayari kukubali maagizo ya Mungu licha ya ugumu wa kazi hiyo.</w:t>
      </w:r>
    </w:p>
    <w:p/>
    <w:p>
      <w:r xmlns:w="http://schemas.openxmlformats.org/wordprocessingml/2006/main">
        <w:t xml:space="preserve">1. Kutoka 3:1-4 - Wito wa Mungu wa Musa kutoka kwenye kijiti kilichowaka moto.</w:t>
      </w:r>
    </w:p>
    <w:p/>
    <w:p>
      <w:r xmlns:w="http://schemas.openxmlformats.org/wordprocessingml/2006/main">
        <w:t xml:space="preserve">2. Isaya 43:2 - Ahadi ya Mungu ya kuwa pamoja na watu wake jangwani.</w:t>
      </w:r>
    </w:p>
    <w:p/>
    <w:p>
      <w:r xmlns:w="http://schemas.openxmlformats.org/wordprocessingml/2006/main">
        <w:t xml:space="preserve">Hesabu (Numbers) 3:15 Uwahesabu wana wa Lawi kwa kuandama nyumba za baba zao na jamaa zao; kila mume tangu umri wa mwezi mmoja na zaidi utawahesabu.</w:t>
      </w:r>
    </w:p>
    <w:p/>
    <w:p>
      <w:r xmlns:w="http://schemas.openxmlformats.org/wordprocessingml/2006/main">
        <w:t xml:space="preserve">Bwana akamwagiza Musa kuwahesabu wana wa Lawi kwa jamaa zao, kuanzia umri wa mwezi mmoja.</w:t>
      </w:r>
    </w:p>
    <w:p/>
    <w:p>
      <w:r xmlns:w="http://schemas.openxmlformats.org/wordprocessingml/2006/main">
        <w:t xml:space="preserve">1. "Mpango wa Bwana wa Utaratibu" - A kuhusu jinsi Mungu anavyotuamuru kupanga maisha yetu kulingana na mapenzi yake.</w:t>
      </w:r>
    </w:p>
    <w:p/>
    <w:p>
      <w:r xmlns:w="http://schemas.openxmlformats.org/wordprocessingml/2006/main">
        <w:t xml:space="preserve">2. "Baraka ya Utiifu" - A kuhusu jinsi kufuata amri za Mungu kunatuletea baraka zake.</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3:16 Musa akawahesabu kama neno la Bwana, kama alivyoamriwa.</w:t>
      </w:r>
    </w:p>
    <w:p/>
    <w:p>
      <w:r xmlns:w="http://schemas.openxmlformats.org/wordprocessingml/2006/main">
        <w:t xml:space="preserve">Bwana alimwagiza Musa awahesabu watu sawasawa na neno lake.</w:t>
      </w:r>
    </w:p>
    <w:p/>
    <w:p>
      <w:r xmlns:w="http://schemas.openxmlformats.org/wordprocessingml/2006/main">
        <w:t xml:space="preserve">1. Kufuata Amri za Mungu: Mfano wa Musa</w:t>
      </w:r>
    </w:p>
    <w:p/>
    <w:p>
      <w:r xmlns:w="http://schemas.openxmlformats.org/wordprocessingml/2006/main">
        <w:t xml:space="preserve">2. Utii kwa Mungu: Umuhimu wa Utiifu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za Bwana, na amri zake, ninazokuamuru leo, upate kufanikiwa?</w:t>
      </w:r>
    </w:p>
    <w:p/>
    <w:p>
      <w:r xmlns:w="http://schemas.openxmlformats.org/wordprocessingml/2006/main">
        <w:t xml:space="preserve">2. Yohana 14:15 - "Mkinipenda, mtazishika amri zangu."</w:t>
      </w:r>
    </w:p>
    <w:p/>
    <w:p>
      <w:r xmlns:w="http://schemas.openxmlformats.org/wordprocessingml/2006/main">
        <w:t xml:space="preserve">Hesabu 3:17 Na hawa ndio wana wa Lawi kwa majina yao; Gershoni, na Kohathi, na Merari.</w:t>
      </w:r>
    </w:p>
    <w:p/>
    <w:p>
      <w:r xmlns:w="http://schemas.openxmlformats.org/wordprocessingml/2006/main">
        <w:t xml:space="preserve">Kifungu hiki kinaelezea wana wa Lawi, walioitwa Gershoni, Kohathi, na Merari.</w:t>
      </w:r>
    </w:p>
    <w:p/>
    <w:p>
      <w:r xmlns:w="http://schemas.openxmlformats.org/wordprocessingml/2006/main">
        <w:t xml:space="preserve">1. Baba Zetu Waaminifu: Kuchunguza Urithi wa Wana wa Lawi</w:t>
      </w:r>
    </w:p>
    <w:p/>
    <w:p>
      <w:r xmlns:w="http://schemas.openxmlformats.org/wordprocessingml/2006/main">
        <w:t xml:space="preserve">2. Kuheshimu Ukoo: Kujifunza kutoka kwa Wana wa Lawi</w:t>
      </w:r>
    </w:p>
    <w:p/>
    <w:p>
      <w:r xmlns:w="http://schemas.openxmlformats.org/wordprocessingml/2006/main">
        <w:t xml:space="preserve">1. Kutoka 6:16-20</w:t>
      </w:r>
    </w:p>
    <w:p/>
    <w:p>
      <w:r xmlns:w="http://schemas.openxmlformats.org/wordprocessingml/2006/main">
        <w:t xml:space="preserve">2. Waebrania 11:23-29</w:t>
      </w:r>
    </w:p>
    <w:p/>
    <w:p>
      <w:r xmlns:w="http://schemas.openxmlformats.org/wordprocessingml/2006/main">
        <w:t xml:space="preserve">Hesabu 3:18 Na haya ndiyo majina ya wana wa Gershoni kwa jamaa zao; Libni, na Shimei.</w:t>
      </w:r>
    </w:p>
    <w:p/>
    <w:p>
      <w:r xmlns:w="http://schemas.openxmlformats.org/wordprocessingml/2006/main">
        <w:t xml:space="preserve">Kifungu hiki kinatoa majina ya wana wa Gershoni kwa jamaa zao.</w:t>
      </w:r>
    </w:p>
    <w:p/>
    <w:p>
      <w:r xmlns:w="http://schemas.openxmlformats.org/wordprocessingml/2006/main">
        <w:t xml:space="preserve">1. Umuhimu wa Kukumbuka Majina ya Familia Yako</w:t>
      </w:r>
    </w:p>
    <w:p/>
    <w:p>
      <w:r xmlns:w="http://schemas.openxmlformats.org/wordprocessingml/2006/main">
        <w:t xml:space="preserve">2. Kuishi Maisha ya Urithi</w:t>
      </w:r>
    </w:p>
    <w:p/>
    <w:p>
      <w:r xmlns:w="http://schemas.openxmlformats.org/wordprocessingml/2006/main">
        <w:t xml:space="preserve">1. Mwanzo 32:25-33 – Yakobo anashindana mweleka na malaika na kupata jina jipya</w:t>
      </w:r>
    </w:p>
    <w:p/>
    <w:p>
      <w:r xmlns:w="http://schemas.openxmlformats.org/wordprocessingml/2006/main">
        <w:t xml:space="preserve">2. Ruthu 4:17-22 - Umuhimu wa jina la ukoo kupitishwa</w:t>
      </w:r>
    </w:p>
    <w:p/>
    <w:p>
      <w:r xmlns:w="http://schemas.openxmlformats.org/wordprocessingml/2006/main">
        <w:t xml:space="preserve">Hesabu 3:19 Na wana wa Kohathi kwa jamaa zao; Amramu, na Ishari, na Hebroni, na Uzieli.</w:t>
      </w:r>
    </w:p>
    <w:p/>
    <w:p>
      <w:r xmlns:w="http://schemas.openxmlformats.org/wordprocessingml/2006/main">
        <w:t xml:space="preserve">Kifungu hiki kinasema kwamba wana wa Kohathi walikuwa Amramu, Ishari, Hebroni, na Uzieli.</w:t>
      </w:r>
    </w:p>
    <w:p/>
    <w:p>
      <w:r xmlns:w="http://schemas.openxmlformats.org/wordprocessingml/2006/main">
        <w:t xml:space="preserve">1. Tunaweza kujifunza kutokana na mfano wa Kohathi na wanawe kubaki waaminifu kwa familia zetu na kujenga uhusiano imara.</w:t>
      </w:r>
    </w:p>
    <w:p/>
    <w:p>
      <w:r xmlns:w="http://schemas.openxmlformats.org/wordprocessingml/2006/main">
        <w:t xml:space="preserve">2. Tunakumbushwa kwamba Mungu yu pamoja nasi siku zote, kama alivyokuwa pamoja na wana wa Kohathi.</w:t>
      </w:r>
    </w:p>
    <w:p/>
    <w:p>
      <w:r xmlns:w="http://schemas.openxmlformats.org/wordprocessingml/2006/main">
        <w:t xml:space="preserve">1.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2. 1 Yohana 3:14-16 - "Tunajua ya kuwa tumepita kutoka mautini kuingia uzimani, kwa sababu tunapendana. Yeyote asiyependa, akaa katika mauti. Kila amchukiaye ndugu au dada ni muuaji; tunajua kwamba hakuna mwuaji aliye na uzima wa milele ndani yake. Hivi ndivyo tunavyojua upendo ni nini: Yesu Kristo alitoa maisha yake kwa ajili yetu.</w:t>
      </w:r>
    </w:p>
    <w:p/>
    <w:p>
      <w:r xmlns:w="http://schemas.openxmlformats.org/wordprocessingml/2006/main">
        <w:t xml:space="preserve">Hesabu 3:20 Na wana wa Merari kwa jamaa zao; Mahli, na Mushi. Hizi ndizo jamaa za Walawi kulingana na nyumba za baba zao.</w:t>
      </w:r>
    </w:p>
    <w:p/>
    <w:p>
      <w:r xmlns:w="http://schemas.openxmlformats.org/wordprocessingml/2006/main">
        <w:t xml:space="preserve">Wana wa Merari walikuwa Mali na Mushi, nao walikuwa sehemu ya Walawi kulingana na ukoo wao.</w:t>
      </w:r>
    </w:p>
    <w:p/>
    <w:p>
      <w:r xmlns:w="http://schemas.openxmlformats.org/wordprocessingml/2006/main">
        <w:t xml:space="preserve">1. Umuhimu wa Kujua Nasaba ya Familia Yako</w:t>
      </w:r>
    </w:p>
    <w:p/>
    <w:p>
      <w:r xmlns:w="http://schemas.openxmlformats.org/wordprocessingml/2006/main">
        <w:t xml:space="preserve">2. Kurudisha Urithi wa Wahenga Wako</w:t>
      </w:r>
    </w:p>
    <w:p/>
    <w:p>
      <w:r xmlns:w="http://schemas.openxmlformats.org/wordprocessingml/2006/main">
        <w:t xml:space="preserve">1. Malaki 2:7 - Kwa maana midomo ya kuhani inapaswa kulinda maarifa, na watu wanapaswa kutafuta mafundisho kutoka kinywani mwake, kwa maana yeye ni mjumbe wa Bwana wa majeshi.</w:t>
      </w:r>
    </w:p>
    <w:p/>
    <w:p>
      <w:r xmlns:w="http://schemas.openxmlformats.org/wordprocessingml/2006/main">
        <w:t xml:space="preserve">2. 1 Mambo ya Nyakati 12:32 BHN - wa wana wa Isakari, watu wenye akili za kujua nyakati, kuyajua yawapasayo Israeli wayatende, wakuu wao walikuwa mia mbili; na ndugu zao wote walikuwa chini ya amri yao.</w:t>
      </w:r>
    </w:p>
    <w:p/>
    <w:p>
      <w:r xmlns:w="http://schemas.openxmlformats.org/wordprocessingml/2006/main">
        <w:t xml:space="preserve">Hesabu (Numbers) 3:21 Katika Gershoni ni jamaa ya Walibni, na jamaa ya Washimei; hizo ndizo jamaa za Wagershoni.</w:t>
      </w:r>
    </w:p>
    <w:p/>
    <w:p>
      <w:r xmlns:w="http://schemas.openxmlformats.org/wordprocessingml/2006/main">
        <w:t xml:space="preserve">Mstari huu unahusu familia mbili za Wagershoni: Walibni na Washime.</w:t>
      </w:r>
    </w:p>
    <w:p/>
    <w:p>
      <w:r xmlns:w="http://schemas.openxmlformats.org/wordprocessingml/2006/main">
        <w:t xml:space="preserve">1. Mpango wa Mungu kwa Waisraeli: Umuhimu wa Wagershoni.</w:t>
      </w:r>
    </w:p>
    <w:p/>
    <w:p>
      <w:r xmlns:w="http://schemas.openxmlformats.org/wordprocessingml/2006/main">
        <w:t xml:space="preserve">2. Umuhimu wa umoja: Wagershoni kama mfano.</w:t>
      </w:r>
    </w:p>
    <w:p/>
    <w:p>
      <w:r xmlns:w="http://schemas.openxmlformats.org/wordprocessingml/2006/main">
        <w:t xml:space="preserve">1. Zaburi 133:1-3 - "Tazama, jinsi ilivyo vema, na kupendeza, ndugu wakae pamoja, kwa umoja! Ni kama marhamu ya thamani kichwani, ikishuka ndevuni, ndevu za Haruni; mpaka upindo wa mavazi yake, kama umande wa Hermoni, na kama umande ushukao juu ya milima ya Sayuni; maana huko ndiko BWANA alikoamuru baraka, naam, uzima hata milele."</w:t>
      </w:r>
    </w:p>
    <w:p/>
    <w:p>
      <w:r xmlns:w="http://schemas.openxmlformats.org/wordprocessingml/2006/main">
        <w:t xml:space="preserve">2. Kumbukumbu la Torati 1:9-10 - "Nami nikawaambia wakati ule, nikawaambia, Siwezi kuwachukua mimi peke yangu; Bwana, Mungu wenu, amewaongeza ninyi, na tazama, mmekuwa kama nyota leo. mbinguni kwa wingi."</w:t>
      </w:r>
    </w:p>
    <w:p/>
    <w:p>
      <w:r xmlns:w="http://schemas.openxmlformats.org/wordprocessingml/2006/main">
        <w:t xml:space="preserve">Hesabu (Numbers) 3:22 wale waliohesabiwa kwao, kama hesabu ya waume wote, tangu umri wa mwezi mmoja na zaidi, hao waliohesabiwa kwao walikuwa elfu saba na mia tano.</w:t>
      </w:r>
    </w:p>
    <w:p/>
    <w:p>
      <w:r xmlns:w="http://schemas.openxmlformats.org/wordprocessingml/2006/main">
        <w:t xml:space="preserve">Kifungu hiki kinazungumza kuhusu hesabu ya wanaume kuanzia umri wa mwezi mmoja na zaidi waliohesabiwa kati ya Walawi: 7,500.</w:t>
      </w:r>
    </w:p>
    <w:p/>
    <w:p>
      <w:r xmlns:w="http://schemas.openxmlformats.org/wordprocessingml/2006/main">
        <w:t xml:space="preserve">1. Maandalizi kamili ya Mungu kwa watu wake kupitia Walawi.</w:t>
      </w:r>
    </w:p>
    <w:p/>
    <w:p>
      <w:r xmlns:w="http://schemas.openxmlformats.org/wordprocessingml/2006/main">
        <w:t xml:space="preserve">2. Umuhimu wa kuhesabu na kuhesabu katika Maandiko.</w:t>
      </w:r>
    </w:p>
    <w:p/>
    <w:p>
      <w:r xmlns:w="http://schemas.openxmlformats.org/wordprocessingml/2006/main">
        <w:t xml:space="preserve">1. Luka 12:7 - "Hakika, hata nywele za vichwa vyenu zimehesabiwa zote. Msiogope; ninyi ni bora kuliko shomoro wengi."</w:t>
      </w:r>
    </w:p>
    <w:p/>
    <w:p>
      <w:r xmlns:w="http://schemas.openxmlformats.org/wordprocessingml/2006/main">
        <w:t xml:space="preserve">2. Kumbukumbu la Torati 10:8-9 - "Wakati huo Bwana aliitenga kabila ya Lawi, kubeba sanduku la agano la Bwana, kusimama mbele za Bwana ili kumtumikia na kubariki jina lake, fanyeni leo; ndiyo sababu Walawi hawana fungu wala urithi kati ya ndugu zao Waisraeli; BWANA ndiye urithi wao, kama Bwana, Mungu wenu, alivyowaambia.</w:t>
      </w:r>
    </w:p>
    <w:p/>
    <w:p>
      <w:r xmlns:w="http://schemas.openxmlformats.org/wordprocessingml/2006/main">
        <w:t xml:space="preserve">Hesabu (Numbers) 3:23 Jamaa za Wagershoni watapanga hema zao nyuma ya maskani kuelekea magharibi.</w:t>
      </w:r>
    </w:p>
    <w:p/>
    <w:p>
      <w:r xmlns:w="http://schemas.openxmlformats.org/wordprocessingml/2006/main">
        <w:t xml:space="preserve">Wagershoni watapanga hema zao nyuma ya maskani, upande wa magharibi.</w:t>
      </w:r>
    </w:p>
    <w:p/>
    <w:p>
      <w:r xmlns:w="http://schemas.openxmlformats.org/wordprocessingml/2006/main">
        <w:t xml:space="preserve">1. Mpango wa Mungu kwa Ibada iliyopangwa - Hesabu 3:23</w:t>
      </w:r>
    </w:p>
    <w:p/>
    <w:p>
      <w:r xmlns:w="http://schemas.openxmlformats.org/wordprocessingml/2006/main">
        <w:t xml:space="preserve">2. Umuhimu wa Kufuata Amri za Mungu - Hesabu 3:23</w:t>
      </w:r>
    </w:p>
    <w:p/>
    <w:p>
      <w:r xmlns:w="http://schemas.openxmlformats.org/wordprocessingml/2006/main">
        <w:t xml:space="preserve">1. Kumbukumbu la Torati 16:16 - "Mara tatu kwa mwaka na watokee waume wako wote mbele za Bwana, Mungu wako, mahali atakapochagua; katika sikukuu ya mikate isiyotiwa chachu, na katika sikukuu ya majuma, na katika sikukuu ya vibanda; wala wasionekane mbele za Bwana mikono mitupu.</w:t>
      </w:r>
    </w:p>
    <w:p/>
    <w:p>
      <w:r xmlns:w="http://schemas.openxmlformats.org/wordprocessingml/2006/main">
        <w:t xml:space="preserve">2. Kutoka 25:8-9 - "Nao na wanifanyie patakatifu, ili nipate kukaa kati yao. Sawasawa na yote nikuonyeshayo, kwa mfano wa maskani, na mfano wa vyombo vyake vyote; ndivyo mtakavyoifanya."</w:t>
      </w:r>
    </w:p>
    <w:p/>
    <w:p>
      <w:r xmlns:w="http://schemas.openxmlformats.org/wordprocessingml/2006/main">
        <w:t xml:space="preserve">Hesabu (Numbers) 3:24 na mkuu wa nyumba ya baba za Wagershoni atakuwa Eliasafu mwana wa Laeli.</w:t>
      </w:r>
    </w:p>
    <w:p/>
    <w:p>
      <w:r xmlns:w="http://schemas.openxmlformats.org/wordprocessingml/2006/main">
        <w:t xml:space="preserve">Mkuu wa jamaa ya Wagershoni ni Eliasafu mwana wa Laeli.</w:t>
      </w:r>
    </w:p>
    <w:p/>
    <w:p>
      <w:r xmlns:w="http://schemas.openxmlformats.org/wordprocessingml/2006/main">
        <w:t xml:space="preserve">1. Umuhimu wa ukoo na familia katika maandiko.</w:t>
      </w:r>
    </w:p>
    <w:p/>
    <w:p>
      <w:r xmlns:w="http://schemas.openxmlformats.org/wordprocessingml/2006/main">
        <w:t xml:space="preserve">2. Mpango wa Mungu kwa watu wake: Kurejesha na kuanzisha familia.</w:t>
      </w:r>
    </w:p>
    <w:p/>
    <w:p>
      <w:r xmlns:w="http://schemas.openxmlformats.org/wordprocessingml/2006/main">
        <w:t xml:space="preserve">1. Mathayo 19:4-6 BHN - Je! hao wawili watakuwa mwili mmoja ? Kwa hiyo wao si wawili tena, bali mwili mmoja. Kwa hiyo aliowaunganisha Mungu, mtu asiwatenganishe.</w:t>
      </w:r>
    </w:p>
    <w:p/>
    <w:p>
      <w:r xmlns:w="http://schemas.openxmlformats.org/wordprocessingml/2006/main">
        <w:t xml:space="preserve">2. Waefeso 6:1-4 Enyi watoto, watiini wazazi wenu katika Bwana, maana hii ndiyo haki. Waheshimu baba yako na mama yako ambayo ndiyo amri ya kwanza yenye ahadi ili upate heri na upate kuishi maisha marefu duniani. Nanyi akina baba, msiwachokoze watoto wenu; badala yake, waleeni katika adabu na maono ya Bwana.</w:t>
      </w:r>
    </w:p>
    <w:p/>
    <w:p>
      <w:r xmlns:w="http://schemas.openxmlformats.org/wordprocessingml/2006/main">
        <w:t xml:space="preserve">Hesabu (Numbers) 3:25 Na ulinzi wa wana wa Gershoni katika hema ya kukutania ni maskani, na hema, na kifuniko chake, na pazia la mlango wa hema ya kukutania;</w:t>
      </w:r>
    </w:p>
    <w:p/>
    <w:p>
      <w:r xmlns:w="http://schemas.openxmlformats.org/wordprocessingml/2006/main">
        <w:t xml:space="preserve">Wana wa Gershoni walipewa jukumu la kubeba na kutunza hema la kukutania, kutia ndani hema na vifuniko vyake.</w:t>
      </w:r>
    </w:p>
    <w:p/>
    <w:p>
      <w:r xmlns:w="http://schemas.openxmlformats.org/wordprocessingml/2006/main">
        <w:t xml:space="preserve">1. Umuhimu wa Kuchukua Wajibu kwa ajili ya Nyumba ya Mungu</w:t>
      </w:r>
    </w:p>
    <w:p/>
    <w:p>
      <w:r xmlns:w="http://schemas.openxmlformats.org/wordprocessingml/2006/main">
        <w:t xml:space="preserve">2. Nguvu ya Kufanya Kazi Pamoja na Wengine katika Utumishi kwa Mungu</w:t>
      </w:r>
    </w:p>
    <w:p/>
    <w:p>
      <w:r xmlns:w="http://schemas.openxmlformats.org/wordprocessingml/2006/main">
        <w:t xml:space="preserve">1. Kutoka 40:34-38 – Wingu lilipoifunika hema, wana wa Israeli waliondoka kwa safari zao.</w:t>
      </w:r>
    </w:p>
    <w:p/>
    <w:p>
      <w:r xmlns:w="http://schemas.openxmlformats.org/wordprocessingml/2006/main">
        <w:t xml:space="preserve">2. 1 Wakorintho 3:16-17 - Sisi ni hekalu la Mungu, na Roho wa Mungu anakaa ndani yetu.</w:t>
      </w:r>
    </w:p>
    <w:p/>
    <w:p>
      <w:r xmlns:w="http://schemas.openxmlformats.org/wordprocessingml/2006/main">
        <w:t xml:space="preserve">Hesabu (Numbers) 3:26 na mapazia ya ua, na pazia la mlango wa ua, ulio karibu na maskani, na madhabahu pande zote, na kamba zake kwa ajili ya utumishi wake wote.</w:t>
      </w:r>
    </w:p>
    <w:p/>
    <w:p>
      <w:r xmlns:w="http://schemas.openxmlformats.org/wordprocessingml/2006/main">
        <w:t xml:space="preserve">Kifungu hiki kinazungumzia chandarua, mapazia, na kamba za ua wa hema, ambazo zilitumika kwa ajili ya utumishi wa Bwana.</w:t>
      </w:r>
    </w:p>
    <w:p/>
    <w:p>
      <w:r xmlns:w="http://schemas.openxmlformats.org/wordprocessingml/2006/main">
        <w:t xml:space="preserve">1. Kutumia Utumishi wa Bwana Kuingia katika Nguvu za Mungu</w:t>
      </w:r>
    </w:p>
    <w:p/>
    <w:p>
      <w:r xmlns:w="http://schemas.openxmlformats.org/wordprocessingml/2006/main">
        <w:t xml:space="preserve">2. Umuhimu wa Huduma ya Kujitolea kwa Mungu</w:t>
      </w:r>
    </w:p>
    <w:p/>
    <w:p>
      <w:r xmlns:w="http://schemas.openxmlformats.org/wordprocessingml/2006/main">
        <w:t xml:space="preserve">1. Kutoka 35:19, “Yote aliyotuamuru Bwana tutayafanya na kuyatii”.</w:t>
      </w:r>
    </w:p>
    <w:p/>
    <w:p>
      <w:r xmlns:w="http://schemas.openxmlformats.org/wordprocessingml/2006/main">
        <w:t xml:space="preserve">2. Wakolosai 3:23, "Na lo lote mfanyalo, lifanyeni kwa moyo, kama kwa Bwana, wala si kwa wanadamu."</w:t>
      </w:r>
    </w:p>
    <w:p/>
    <w:p>
      <w:r xmlns:w="http://schemas.openxmlformats.org/wordprocessingml/2006/main">
        <w:t xml:space="preserve">Hesabu (Numbers) 3:27 Na katika Kohathi ni jamaa ya Waamramu, na jamaa ya Waishari, na jamaa ya Wahebroni, na jamaa ya Wauzieli; hizo ndizo jamaa za Wakohathi.</w:t>
      </w:r>
    </w:p>
    <w:p/>
    <w:p>
      <w:r xmlns:w="http://schemas.openxmlformats.org/wordprocessingml/2006/main">
        <w:t xml:space="preserve">Kifungu hiki katika Hesabu 3:27 kinaelezea familia nne za Wakohathi: Waamrami, Waishari, Wahebroni, na Wauzieli.</w:t>
      </w:r>
    </w:p>
    <w:p/>
    <w:p>
      <w:r xmlns:w="http://schemas.openxmlformats.org/wordprocessingml/2006/main">
        <w:t xml:space="preserve">1. Thamani ya Jumuiya: Wakohathi na Jinsi Tunaweza Kufaidika na Ushirika</w:t>
      </w:r>
    </w:p>
    <w:p/>
    <w:p>
      <w:r xmlns:w="http://schemas.openxmlformats.org/wordprocessingml/2006/main">
        <w:t xml:space="preserve">2. Nguvu Kupitia Umoja: Jinsi Tunavyoweza Kukua Pamoja Kupitia Upendo na Usaidizi</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wana joto; lakini mtu akiwa peke yake awezaje kupata joto? Na ingawa mtu aweza kumshinda yeye aliye peke yake, wawili watamzuia kamba yenye nyuzi tatu haikatiki upesi.</w:t>
      </w:r>
    </w:p>
    <w:p/>
    <w:p>
      <w:r xmlns:w="http://schemas.openxmlformats.org/wordprocessingml/2006/main">
        <w:t xml:space="preserve">2. Matendo 2:42-47 - Wakawa wakidumu kwa mafundisho ya mitume, na katika ushirika, na katika kuumega mkate na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p>
      <w:r xmlns:w="http://schemas.openxmlformats.org/wordprocessingml/2006/main">
        <w:t xml:space="preserve">Hesabu (Numbers) 3:28 Katika hesabu ya waume wote, tangu umri wa mwezi mmoja na zaidi, walikuwa elfu nane na mia sita, wenye kuulinda ulinzi wa mahali patakatifu.</w:t>
      </w:r>
    </w:p>
    <w:p/>
    <w:p>
      <w:r xmlns:w="http://schemas.openxmlformats.org/wordprocessingml/2006/main">
        <w:t xml:space="preserve">Wana wa Israeli waliamriwa kuhesabu wanaume wote wenye umri wa mwezi mmoja na zaidi, ambao ni 8,600.</w:t>
      </w:r>
    </w:p>
    <w:p/>
    <w:p>
      <w:r xmlns:w="http://schemas.openxmlformats.org/wordprocessingml/2006/main">
        <w:t xml:space="preserve">1. Mpango Mkamilifu wa Mungu: Jinsi Hesabu 3:28 Inavyoonyesha Utoaji wa Mungu</w:t>
      </w:r>
    </w:p>
    <w:p/>
    <w:p>
      <w:r xmlns:w="http://schemas.openxmlformats.org/wordprocessingml/2006/main">
        <w:t xml:space="preserve">2. Uaminifu wa Waisraeli: Jinsi Utiifu kwa Amri ya Mungu katika Hesabu 3:28 Ulivyowezesha Waisraeli Kupokea Baraka.</w:t>
      </w:r>
    </w:p>
    <w:p/>
    <w:p>
      <w:r xmlns:w="http://schemas.openxmlformats.org/wordprocessingml/2006/main">
        <w:t xml:space="preserve">1. Mathayo 22:14 - "Kwa maana wengi walioitwa, lakini wachache wamechaguliwa."</w:t>
      </w:r>
    </w:p>
    <w:p/>
    <w:p>
      <w:r xmlns:w="http://schemas.openxmlformats.org/wordprocessingml/2006/main">
        <w:t xml:space="preserve">2. Kumbukumbu la Torati 4:9 - "Lakini jitunze nafsi yako, ukailinde nafsi yako kwa bidii, usije ukayasahau yale ambayo macho yako yameona."</w:t>
      </w:r>
    </w:p>
    <w:p/>
    <w:p>
      <w:r xmlns:w="http://schemas.openxmlformats.org/wordprocessingml/2006/main">
        <w:t xml:space="preserve">Hesabu 3:29 Jamaa za wana wa Kohathi watapanga kambi upande wa kusini wa maskani.</w:t>
      </w:r>
    </w:p>
    <w:p/>
    <w:p>
      <w:r xmlns:w="http://schemas.openxmlformats.org/wordprocessingml/2006/main">
        <w:t xml:space="preserve">Wana wa Kohathi watapanga kambi zao upande wa kusini wa maskani.</w:t>
      </w:r>
    </w:p>
    <w:p/>
    <w:p>
      <w:r xmlns:w="http://schemas.openxmlformats.org/wordprocessingml/2006/main">
        <w:t xml:space="preserve">1. Umuhimu wa kufuata amri za Mungu.</w:t>
      </w:r>
    </w:p>
    <w:p/>
    <w:p>
      <w:r xmlns:w="http://schemas.openxmlformats.org/wordprocessingml/2006/main">
        <w:t xml:space="preserve">2. Nguvu ya umoja katika kufuata mapenzi ya Mungu.</w:t>
      </w:r>
    </w:p>
    <w:p/>
    <w:p>
      <w:r xmlns:w="http://schemas.openxmlformats.org/wordprocessingml/2006/main">
        <w:t xml:space="preserve">1. Yoshua 1:9 Je! Uwe hodari na jasiri. Usiogope wala usifadhaike, kwa kuwa BWANA Mungu wako yu pamoja nawe kila uendako.</w:t>
      </w:r>
    </w:p>
    <w:p/>
    <w:p>
      <w:r xmlns:w="http://schemas.openxmlformats.org/wordprocessingml/2006/main">
        <w:t xml:space="preserve">2 Wafilipi 2:1-2 Basi ikiwako faraja yo yote katika Kristo, faraja yo yote ya upendo, ushirika wo wote wa Roho, upendo wo wote na huruma, itimizeni furaha yangu kwa kuwa na nia moja, kuwa na upendo mmoja, kuwa ndani ya moyo mmoja. moyo mmoja na moyo mmoja.</w:t>
      </w:r>
    </w:p>
    <w:p/>
    <w:p>
      <w:r xmlns:w="http://schemas.openxmlformats.org/wordprocessingml/2006/main">
        <w:t xml:space="preserve">Hesabu (Numbers) 3:30 na mkuu wa nyumba ya baba za jamaa za Wakohathi atakuwa Elisafani mwana wa Uzieli.</w:t>
      </w:r>
    </w:p>
    <w:p/>
    <w:p>
      <w:r xmlns:w="http://schemas.openxmlformats.org/wordprocessingml/2006/main">
        <w:t xml:space="preserve">Elisafani, mwana wa Uzieli, aliwekwa kuwa mkuu wa nyumba ya baba za Wakohathi.</w:t>
      </w:r>
    </w:p>
    <w:p/>
    <w:p>
      <w:r xmlns:w="http://schemas.openxmlformats.org/wordprocessingml/2006/main">
        <w:t xml:space="preserve">1. Nguvu ya Familia: Kuelewa Umuhimu wa Urithi</w:t>
      </w:r>
    </w:p>
    <w:p/>
    <w:p>
      <w:r xmlns:w="http://schemas.openxmlformats.org/wordprocessingml/2006/main">
        <w:t xml:space="preserve">2. Baraka ya Uongozi: Kuthamini Wajibu wa Mamlaka</w:t>
      </w:r>
    </w:p>
    <w:p/>
    <w:p>
      <w:r xmlns:w="http://schemas.openxmlformats.org/wordprocessingml/2006/main">
        <w:t xml:space="preserve">1. Mwanzo 49:26-28 - "Baraka za baba yako zimepita baraka za baba zangu, hata mpaka wa vilima vya milele; zitakuwa juu ya kichwa cha Yusufu, na juu ya utosi wa kichwa cha Yosefu. aliyejitenga na ndugu zake."</w:t>
      </w:r>
    </w:p>
    <w:p/>
    <w:p>
      <w:r xmlns:w="http://schemas.openxmlformats.org/wordprocessingml/2006/main">
        <w:t xml:space="preserve">2. 1 Samweli 2:35 - "Nami nitajiinulia kuhani mwaminifu, atakayefanya kama nilivyo moyoni na katika nia yangu; nitamjengea nyumba iliyo imara, naye ataingia na kutoka. mbele ya masihi wangu milele.”</w:t>
      </w:r>
    </w:p>
    <w:p/>
    <w:p>
      <w:r xmlns:w="http://schemas.openxmlformats.org/wordprocessingml/2006/main">
        <w:t xml:space="preserve">Hesabu (Numbers) 3:31 Na malinzi yao yatakuwa ni sanduku, na meza, na kinara cha taa, na madhabahu, na vyombo vya patakatifu wavitumiavyo kuhudumu, na pazia, na utumishi wake wote.</w:t>
      </w:r>
    </w:p>
    <w:p/>
    <w:p>
      <w:r xmlns:w="http://schemas.openxmlformats.org/wordprocessingml/2006/main">
        <w:t xml:space="preserve">Walawi waliwekwa rasmi kutekeleza utumishi wa patakatifu.</w:t>
      </w:r>
    </w:p>
    <w:p/>
    <w:p>
      <w:r xmlns:w="http://schemas.openxmlformats.org/wordprocessingml/2006/main">
        <w:t xml:space="preserve">1: Mungu anatuita tumtumikie kwa uwezo wowote aliotujalia.</w:t>
      </w:r>
    </w:p>
    <w:p/>
    <w:p>
      <w:r xmlns:w="http://schemas.openxmlformats.org/wordprocessingml/2006/main">
        <w:t xml:space="preserve">2: Hatupaswi kamwe kuhisi kwamba utumishi wetu kwa Mungu si wa maana au wa kupuuzwa.</w:t>
      </w:r>
    </w:p>
    <w:p/>
    <w:p>
      <w:r xmlns:w="http://schemas.openxmlformats.org/wordprocessingml/2006/main">
        <w:t xml:space="preserve">1: Wakolosai 3:23-24 "Lo lote mfanyalo, lifanyeni kwa moyo kama kumtumikia Bwana, si kwa wanadamu, mkijua ya kuwa mtapata thawabu ya urithi kwa Bwana. Bwana Kristo mnayemtumikia.”</w:t>
      </w:r>
    </w:p>
    <w:p/>
    <w:p>
      <w:r xmlns:w="http://schemas.openxmlformats.org/wordprocessingml/2006/main">
        <w:t xml:space="preserve">2: 1 Wakorintho 15:58 "Basi, ndugu zangu wapendwa, simameni imara, msiache kitu cho chote kiwachokoze; jitieni katika kazi ya Bwana sikuzote, kwa maana mnajua ya kwamba taabu yenu si bure katika Bwana."</w:t>
      </w:r>
    </w:p>
    <w:p/>
    <w:p>
      <w:r xmlns:w="http://schemas.openxmlformats.org/wordprocessingml/2006/main">
        <w:t xml:space="preserve">Hesabu (Numbers) 3:32 na Eleazari, mwana wa Haruni kuhani, atakuwa mkuu juu ya wakuu wa Walawi, naye atawasimamia hao walindao ulinzi wa mahali patakatifu.</w:t>
      </w:r>
    </w:p>
    <w:p/>
    <w:p>
      <w:r xmlns:w="http://schemas.openxmlformats.org/wordprocessingml/2006/main">
        <w:t xml:space="preserve">Kifungu hicho kinazungumza juu ya jukumu la Eleazari, mwana wa Haruni kuhani, kama mkuu wa Walawi na kuwa na uangalizi wa patakatifu.</w:t>
      </w:r>
    </w:p>
    <w:p/>
    <w:p>
      <w:r xmlns:w="http://schemas.openxmlformats.org/wordprocessingml/2006/main">
        <w:t xml:space="preserve">1: Mungu ametupa majukumu ya kutekeleza katika ufalme wake - ni wajibu wetu kutekeleza majukumu haya kwa uwezo wetu wote.</w:t>
      </w:r>
    </w:p>
    <w:p/>
    <w:p>
      <w:r xmlns:w="http://schemas.openxmlformats.org/wordprocessingml/2006/main">
        <w:t xml:space="preserve">2: Mungu amechagua watu binafsi wa kutuongoza na kutuongoza katika safari yetu ya kiroho - kufuata uongozi na hekima zao.</w:t>
      </w:r>
    </w:p>
    <w:p/>
    <w:p>
      <w:r xmlns:w="http://schemas.openxmlformats.org/wordprocessingml/2006/main">
        <w:t xml:space="preserve">1:1 Wakorintho 12:4-7 BHN - Pana tofauti za karama, lakini Roho ni yeye yule. Kuna tofauti za huduma, lakini Bwana ni yeye yule. Tena pana tofauti za kutenda kazi, bali Mungu ni yeye yule azitendaye kazi zote katika wote.</w:t>
      </w:r>
    </w:p>
    <w:p/>
    <w:p>
      <w:r xmlns:w="http://schemas.openxmlformats.org/wordprocessingml/2006/main">
        <w:t xml:space="preserve">Waefeso 4:11-13 Naye alitoa wengine kuwa mitume, wengine manabii, wengine wainjilisti na wengine wachungaji na waalimu, kwa kusudi la watakatifu, hata kazi ya huduma itendeke, hata mwili wa Kristo ujengwe. , hata sisi sote tutakapoufikia umoja wa imani na kumfahamu sana Mwana wa Mungu, hata kuwa mtu mkamilifu, hata kufika kwenye cheo cha kimo cha utimilifu wa Kristo.</w:t>
      </w:r>
    </w:p>
    <w:p/>
    <w:p>
      <w:r xmlns:w="http://schemas.openxmlformats.org/wordprocessingml/2006/main">
        <w:t xml:space="preserve">Hesabu (Numbers) 3:33 Katika Merari ni jamaa ya Wamahli, na jamaa ya Wamushi; hizo ndizo jamaa za Merari.</w:t>
      </w:r>
    </w:p>
    <w:p/>
    <w:p>
      <w:r xmlns:w="http://schemas.openxmlformats.org/wordprocessingml/2006/main">
        <w:t xml:space="preserve">Aya hii inaeleza kwamba jamaa za Merari walikuwa Wamahli na Wamushi.</w:t>
      </w:r>
    </w:p>
    <w:p/>
    <w:p>
      <w:r xmlns:w="http://schemas.openxmlformats.org/wordprocessingml/2006/main">
        <w:t xml:space="preserve">1. Umuhimu wa familia na jinsi sisi sote tunavyohusiana.</w:t>
      </w:r>
    </w:p>
    <w:p/>
    <w:p>
      <w:r xmlns:w="http://schemas.openxmlformats.org/wordprocessingml/2006/main">
        <w:t xml:space="preserve">2. Nguvu ya umoja ndani ya familia.</w:t>
      </w:r>
    </w:p>
    <w:p/>
    <w:p>
      <w:r xmlns:w="http://schemas.openxmlformats.org/wordprocessingml/2006/main">
        <w:t xml:space="preserve">1. Zaburi 133:1 - "Tazama, jinsi ilivyo vema, na kupendeza, Ndugu wakae pamoja, kwa umoja!"</w:t>
      </w:r>
    </w:p>
    <w:p/>
    <w:p>
      <w:r xmlns:w="http://schemas.openxmlformats.org/wordprocessingml/2006/main">
        <w:t xml:space="preserve">2. Waefeso 4:3 - "Mkijitahidi kuuhifadhi umoja wa Roho katika kifungo cha amani."</w:t>
      </w:r>
    </w:p>
    <w:p/>
    <w:p>
      <w:r xmlns:w="http://schemas.openxmlformats.org/wordprocessingml/2006/main">
        <w:t xml:space="preserve">Hesabu (Numbers) 3:34 Na hao waliohesabiwa kwao, kama hesabu ya waume wote, tangu umri wa mwezi mmoja na zaidi, walikuwa elfu sita na mia mbili.</w:t>
      </w:r>
    </w:p>
    <w:p/>
    <w:p>
      <w:r xmlns:w="http://schemas.openxmlformats.org/wordprocessingml/2006/main">
        <w:t xml:space="preserve">Mstari huu kutoka Hesabu 3:34 unaonyesha kwamba wanaume 6,200 Waisraeli wenye umri wa zaidi ya mwezi mmoja walihesabiwa katika sensa.</w:t>
      </w:r>
    </w:p>
    <w:p/>
    <w:p>
      <w:r xmlns:w="http://schemas.openxmlformats.org/wordprocessingml/2006/main">
        <w:t xml:space="preserve">1. Nguvu ya Hesabu: Jinsi Bwana Anavyotupatia Imani na Nguvu katika Hesabu</w:t>
      </w:r>
    </w:p>
    <w:p/>
    <w:p>
      <w:r xmlns:w="http://schemas.openxmlformats.org/wordprocessingml/2006/main">
        <w:t xml:space="preserve">2. Nguvu ya Utiifu: Jinsi Kufuata Maagizo ya Mungu Kunavyoleta Baraka</w:t>
      </w:r>
    </w:p>
    <w:p/>
    <w:p>
      <w:r xmlns:w="http://schemas.openxmlformats.org/wordprocessingml/2006/main">
        <w:t xml:space="preserve">1 Hesabu 1:2-3 Hesabu kusanyiko lote la wana wa Israeli, koo na nyumba za mababa, kama hesabu ya majina, kila mwanamume, kichwa kwa kichwa. Kuanzia umri wa miaka ishirini na zaidi, wote katika Israeli wawezao kwenda vitani, wewe na Haruni mtawaorodhesha vikosi kwa vikosi.</w:t>
      </w:r>
    </w:p>
    <w:p/>
    <w:p>
      <w:r xmlns:w="http://schemas.openxmlformats.org/wordprocessingml/2006/main">
        <w:t xml:space="preserve">2. Zaburi 5:11-12 - Bali wote wakukimbiliao na wafurahi; na waimbe kwa furaha siku zote, na utandaze ulinzi wako juu yao, ili wale walipendao jina lako wakushangilie. Kwa maana wewe huwabariki wenye haki, ee Mwenyezi-Mungu; unamfunika kwa kibali kama ngao.</w:t>
      </w:r>
    </w:p>
    <w:p/>
    <w:p>
      <w:r xmlns:w="http://schemas.openxmlformats.org/wordprocessingml/2006/main">
        <w:t xml:space="preserve">Hesabu (Numbers) 3:35 Na mkuu wa nyumba ya baba za jamaa za Merari alikuwa Surieli mwana wa Abihaili; hao watapanga kambi upande wa maskani ulioelekea kaskazini.</w:t>
      </w:r>
    </w:p>
    <w:p/>
    <w:p>
      <w:r xmlns:w="http://schemas.openxmlformats.org/wordprocessingml/2006/main">
        <w:t xml:space="preserve">Mstari huu kutoka Hesabu 3 unafunua kwamba Zurieli, mwana wa Abihaili, aliteuliwa kuwa mkuu wa nyumba ya baba wa jamaa za Merari na kuagizwa kuweka hema upande wa kaskazini.</w:t>
      </w:r>
    </w:p>
    <w:p/>
    <w:p>
      <w:r xmlns:w="http://schemas.openxmlformats.org/wordprocessingml/2006/main">
        <w:t xml:space="preserve">1. Uwanja wa Kaskazini: Somo la Kujitolea na Utiifu</w:t>
      </w:r>
    </w:p>
    <w:p/>
    <w:p>
      <w:r xmlns:w="http://schemas.openxmlformats.org/wordprocessingml/2006/main">
        <w:t xml:space="preserve">2. Uteuzi wa Mungu wa Mkuu: Wito wa Kutumikia</w:t>
      </w:r>
    </w:p>
    <w:p/>
    <w:p>
      <w:r xmlns:w="http://schemas.openxmlformats.org/wordprocessingml/2006/main">
        <w:t xml:space="preserve">1. Mathayo 4:19 - Akawaambia, Nifuateni, nami nitawafanya ninyi wavuvi wa watu.</w:t>
      </w:r>
    </w:p>
    <w:p/>
    <w:p>
      <w:r xmlns:w="http://schemas.openxmlformats.org/wordprocessingml/2006/main">
        <w:t xml:space="preserve">2. Mathayo 28:18-20 -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Hesabu (Numbers) 3:36 Na chini ya ulinzi na ulinzi wa wana wa Merari zitakuwa mbao za maskani, na mataruma yake, na nguzo zake, na matako yake, na vyombo vyake vyote, na kila mtu anayeitumikia;</w:t>
      </w:r>
    </w:p>
    <w:p/>
    <w:p>
      <w:r xmlns:w="http://schemas.openxmlformats.org/wordprocessingml/2006/main">
        <w:t xml:space="preserve">Wana wa Merari walipewa jukumu la kutunza mbao, mataruma, nguzo, vikalio, vyombo na vitu vingine vyote muhimu kwa ajili ya maskani.</w:t>
      </w:r>
    </w:p>
    <w:p/>
    <w:p>
      <w:r xmlns:w="http://schemas.openxmlformats.org/wordprocessingml/2006/main">
        <w:t xml:space="preserve">1. Bwana anatukabidhi kazi yake</w:t>
      </w:r>
    </w:p>
    <w:p/>
    <w:p>
      <w:r xmlns:w="http://schemas.openxmlformats.org/wordprocessingml/2006/main">
        <w:t xml:space="preserve">2. Umuhimu wa uwajibikaji</w:t>
      </w:r>
    </w:p>
    <w:p/>
    <w:p>
      <w:r xmlns:w="http://schemas.openxmlformats.org/wordprocessingml/2006/main">
        <w:t xml:space="preserve">1. 1 Wakorintho 3:6-9 - Mfano wa Paulo wa hekalu la kiroho</w:t>
      </w:r>
    </w:p>
    <w:p/>
    <w:p>
      <w:r xmlns:w="http://schemas.openxmlformats.org/wordprocessingml/2006/main">
        <w:t xml:space="preserve">2 Wakorintho 5:10 - Ni lazima sote tutoe hesabu ya uwakili wetu</w:t>
      </w:r>
    </w:p>
    <w:p/>
    <w:p>
      <w:r xmlns:w="http://schemas.openxmlformats.org/wordprocessingml/2006/main">
        <w:t xml:space="preserve">Hesabu (Numbers) 3:37 na nguzo za ua pande zote, na matako yake, na vigingi vyake, na kamba zake.</w:t>
      </w:r>
    </w:p>
    <w:p/>
    <w:p>
      <w:r xmlns:w="http://schemas.openxmlformats.org/wordprocessingml/2006/main">
        <w:t xml:space="preserve">Kifungu hiki kinaelezea nguzo, vikalio, pini, na kamba za ua kuzunguka hema.</w:t>
      </w:r>
    </w:p>
    <w:p/>
    <w:p>
      <w:r xmlns:w="http://schemas.openxmlformats.org/wordprocessingml/2006/main">
        <w:t xml:space="preserve">1. Hema la Kukutania: Ukumbusho wa Uaminifu wa Mungu</w:t>
      </w:r>
    </w:p>
    <w:p/>
    <w:p>
      <w:r xmlns:w="http://schemas.openxmlformats.org/wordprocessingml/2006/main">
        <w:t xml:space="preserve">2. Nguzo za Nguvu: Kusimama Imara katika Imani Yetu</w:t>
      </w:r>
    </w:p>
    <w:p/>
    <w:p>
      <w:r xmlns:w="http://schemas.openxmlformats.org/wordprocessingml/2006/main">
        <w:t xml:space="preserve">1. Zab. 5:11 Bali wote wakukimbiliao na wafurahi; waache waimbe kwa furaha daima. Ueneze ulinzi wako juu yao, ili wale walipendao jina lako wakushangilie.</w:t>
      </w:r>
    </w:p>
    <w:p/>
    <w:p>
      <w:r xmlns:w="http://schemas.openxmlformats.org/wordprocessingml/2006/main">
        <w:t xml:space="preserve">2. Ebr. 10:22 na tukaribie wenye moyo wa kweli, katika utimilifu wa imani, mioyo yetu ikiwa imenyunyiziwa dhamiri mbaya, tumeoshwa miili kwa maji safi.</w:t>
      </w:r>
    </w:p>
    <w:p/>
    <w:p>
      <w:r xmlns:w="http://schemas.openxmlformats.org/wordprocessingml/2006/main">
        <w:t xml:space="preserve">Hesabu (Numbers) 3:38 Na hao watakaopanga mbele ya maskani, upande wa mashariki, mbele ya hema ya kukutania, upande wa mashariki, ni Musa, na Haruni, na wanawe, watakaoulinda ulinzi wa mahali patakatifu, kwa ulinzi wa wana wa Israeli; na mgeni atakayekaribia atauawa.</w:t>
      </w:r>
    </w:p>
    <w:p/>
    <w:p>
      <w:r xmlns:w="http://schemas.openxmlformats.org/wordprocessingml/2006/main">
        <w:t xml:space="preserve">Musa, Haruni, na wana wao walipaswa kupiga kambi upande wa mashariki wa hema la ibada na kuwa msimamizi wa patakatifu kwa ajili ya Waisraeli. Mgeni yeyote aliyekaribia alipaswa kuuawa.</w:t>
      </w:r>
    </w:p>
    <w:p/>
    <w:p>
      <w:r xmlns:w="http://schemas.openxmlformats.org/wordprocessingml/2006/main">
        <w:t xml:space="preserve">1. Wajibu wa Watu wa Mungu: Mfano wa Musa, Haruni na Wana wao</w:t>
      </w:r>
    </w:p>
    <w:p/>
    <w:p>
      <w:r xmlns:w="http://schemas.openxmlformats.org/wordprocessingml/2006/main">
        <w:t xml:space="preserve">2. Utakatifu wa Mungu: Adhabu ya Wageni</w:t>
      </w:r>
    </w:p>
    <w:p/>
    <w:p>
      <w:r xmlns:w="http://schemas.openxmlformats.org/wordprocessingml/2006/main">
        <w:t xml:space="preserve">1. Kutoka 19:10-12 BHN - Mwenyezi-Mungu akamwambia Mose, “Nenda kwa watu hawa, ukawatakase leo na kesho, nao wazifue nguo zao, na kuwa tayari kwa siku ya tatu. BWANA atashuka juu ya mlima Sinai machoni pa watu wote. Nawe utawawekea hao watu mipaka pande zote, ukisema, Jihadharini nafsi zenu, msipande mlimani, wala msiguse mpaka wake;</w:t>
      </w:r>
    </w:p>
    <w:p/>
    <w:p>
      <w:r xmlns:w="http://schemas.openxmlformats.org/wordprocessingml/2006/main">
        <w:t xml:space="preserve">2. Waebrania 12:18-24 - Kwa maana hamkuufikilia mlima uwezao kuguswa, uliowaka moto, wala giza, na giza, na tufani, na sauti ya tarumbeta, na sauti ya maneno. ; sauti ambayo wale walioisikia wakasihi kwamba lile neno lisisemwe nao tena; Na maono hayo yalikuwa ya kutisha hata Musa akasema, Naogopa sana na kutetemeka.</w:t>
      </w:r>
    </w:p>
    <w:p/>
    <w:p>
      <w:r xmlns:w="http://schemas.openxmlformats.org/wordprocessingml/2006/main">
        <w:t xml:space="preserve">Hesabu (Numbers) 3:39 Hao wote waliohesabiwa katika Walawi, ambao Musa na Haruni waliwahesabu kwa amri ya Bwana, kwa jamaa zao, waume wote tangu umri wa mwezi mmoja na zaidi, walikuwa ishirini na mbili elfu.</w:t>
      </w:r>
    </w:p>
    <w:p/>
    <w:p>
      <w:r xmlns:w="http://schemas.openxmlformats.org/wordprocessingml/2006/main">
        <w:t xml:space="preserve">Jumla ya wanaume Walawi wenye umri wa mwezi mmoja na zaidi walikuwa 22,000, kama walivyohesabu Mose na Aroni kwa amri ya Yehova.</w:t>
      </w:r>
    </w:p>
    <w:p/>
    <w:p>
      <w:r xmlns:w="http://schemas.openxmlformats.org/wordprocessingml/2006/main">
        <w:t xml:space="preserve">1. Ukuu wa Mungu: Kutii Amri za Mungu kwa ajili ya Baraka</w:t>
      </w:r>
    </w:p>
    <w:p/>
    <w:p>
      <w:r xmlns:w="http://schemas.openxmlformats.org/wordprocessingml/2006/main">
        <w:t xml:space="preserve">2. Uaminifu: Kukaa Kweli kwa Kusudi la Mungu</w:t>
      </w:r>
    </w:p>
    <w:p/>
    <w:p>
      <w:r xmlns:w="http://schemas.openxmlformats.org/wordprocessingml/2006/main">
        <w:t xml:space="preserve">1. Kumbukumbu la Torati 10:8-9 - Wakati huo Bwana aliitenga kabila ya Lawi, kubeba sanduku la agano la Bwana, kusimama mbele za Bwana na kumtumikia na kubariki kwa jina lake, hata leo. .</w:t>
      </w:r>
    </w:p>
    <w:p/>
    <w:p>
      <w:r xmlns:w="http://schemas.openxmlformats.org/wordprocessingml/2006/main">
        <w:t xml:space="preserve">2. Mwanzo 17:7-8 - Nami nitalithibitisha agano langu kati yangu na wewe, na uzao wako baada yako katika vizazi vyao, kuwa agano la milele, kwamba nitakuwa Mungu kwako na kwa uzao wako baada yako. Nami nitakupa wewe na uzao wako baada yako nchi ya ukaaji wako, nchi yote ya Kanaani, kuwa milki ya milele, nami nitakuwa Mungu wao.</w:t>
      </w:r>
    </w:p>
    <w:p/>
    <w:p>
      <w:r xmlns:w="http://schemas.openxmlformats.org/wordprocessingml/2006/main">
        <w:t xml:space="preserve">Hesabu (Numbers) 3:40 Bwana akamwambia Musa, Uwahesabu wazaliwa wa kwanza wote wa wanaume wa wana wa Israeli tangu umri wa mwezi mmoja na zaidi, ukahesabu majina yao.</w:t>
      </w:r>
    </w:p>
    <w:p/>
    <w:p>
      <w:r xmlns:w="http://schemas.openxmlformats.org/wordprocessingml/2006/main">
        <w:t xml:space="preserve">Mungu alimwagiza Musa kuhesabu na kuandika wazaliwa wa kwanza wote wa kiume wa Israeli waliokuwa na umri wa mwezi mmoja na zaidi.</w:t>
      </w:r>
    </w:p>
    <w:p/>
    <w:p>
      <w:r xmlns:w="http://schemas.openxmlformats.org/wordprocessingml/2006/main">
        <w:t xml:space="preserve">1. Umuhimu wa Kufuata Maagizo ya Mungu</w:t>
      </w:r>
    </w:p>
    <w:p/>
    <w:p>
      <w:r xmlns:w="http://schemas.openxmlformats.org/wordprocessingml/2006/main">
        <w:t xml:space="preserve">2. Utunzaji wa Mungu kwa Wana wa Israeli</w:t>
      </w:r>
    </w:p>
    <w:p/>
    <w:p>
      <w:r xmlns:w="http://schemas.openxmlformats.org/wordprocessingml/2006/main">
        <w:t xml:space="preserve">1. Kumbukumbu la Torati 11:18-21 - Kwa hiyo yawekeni maneno yangu mioyoni mwenu na rohoni mwenu; yafungeni yawe ishara juu ya mikono yenu, yawe kama utepe kati ya macho yenu. Nanyi mtawafundisha watoto wenu kwa kunena habari zake uketipo katika nyumba yako, na utembeapo njiani, na ulalapo, na uondokapo.</w:t>
      </w:r>
    </w:p>
    <w:p/>
    <w:p>
      <w:r xmlns:w="http://schemas.openxmlformats.org/wordprocessingml/2006/main">
        <w:t xml:space="preserve">2. Mathayo 28:19-20 - Basi, enendeni, mkawafanye mataifa yote kuwa wanafunzi, mkiwabatiza kwa jina la Baba, na Mwana, na Roho Mtakatifu: na kuwafundisha kuyashika yote niliyowaamuru ninyi; na tazama, mimi nipo pamoja nanyi siku zote, hata ukamilifu wa dahari. Amina.</w:t>
      </w:r>
    </w:p>
    <w:p/>
    <w:p>
      <w:r xmlns:w="http://schemas.openxmlformats.org/wordprocessingml/2006/main">
        <w:t xml:space="preserve">Hesabu (Numbers) 3:41 nawe utawatwaa Walawi kwa ajili yangu (mimi ndimi Bwana) badala ya wazaliwa wa kwanza wote katika wana wa Israeli; na wanyama wa Walawi badala ya wazaliwa wa kwanza katika wanyama wa wana wa Israeli.</w:t>
      </w:r>
    </w:p>
    <w:p/>
    <w:p>
      <w:r xmlns:w="http://schemas.openxmlformats.org/wordprocessingml/2006/main">
        <w:t xml:space="preserve">Bwana anaamuru kwamba Walawi watachukua mahali pa wazaliwa wa kwanza wote kati ya wana wa Israeli, na mifugo ya Walawi itachukua mahali pa wazaliwa wa kwanza wote wa mifugo ya wana wa Israeli.</w:t>
      </w:r>
    </w:p>
    <w:p/>
    <w:p>
      <w:r xmlns:w="http://schemas.openxmlformats.org/wordprocessingml/2006/main">
        <w:t xml:space="preserve">1. Umuhimu wa Kumtumikia Mungu: Somo la Hesabu 3:41</w:t>
      </w:r>
    </w:p>
    <w:p/>
    <w:p>
      <w:r xmlns:w="http://schemas.openxmlformats.org/wordprocessingml/2006/main">
        <w:t xml:space="preserve">2. Umuhimu wa Walawi: Kuangalia Hesabu 3:41</w:t>
      </w:r>
    </w:p>
    <w:p/>
    <w:p>
      <w:r xmlns:w="http://schemas.openxmlformats.org/wordprocessingml/2006/main">
        <w:t xml:space="preserve">1. Kutoka 13:1-2 “BWANA akamwambia Musa, Niwekee wakfu wazaliwa wa kwanza wote; kila aliye wa kwanza kufungua tumbo katika wana wa Israeli, wa mwanadamu na wa mnyama, ni wangu.</w:t>
      </w:r>
    </w:p>
    <w:p/>
    <w:p>
      <w:r xmlns:w="http://schemas.openxmlformats.org/wordprocessingml/2006/main">
        <w:t xml:space="preserve">2. 1 Wakorintho 12:28 - Na Mungu ameweka katika kanisa, kwanza mitume, pili manabii, tatu waalimu, kisha miujiza, kisha karama za kuponya, kusaidia, kusimamia, na aina mbalimbali za lugha.</w:t>
      </w:r>
    </w:p>
    <w:p/>
    <w:p>
      <w:r xmlns:w="http://schemas.openxmlformats.org/wordprocessingml/2006/main">
        <w:t xml:space="preserve">Hesabu (Numbers) 3:42 Musa akawahesabu, kama Bwana alivyomwagiza, wazaliwa wa kwanza wote katika wana wa Israeli.</w:t>
      </w:r>
    </w:p>
    <w:p/>
    <w:p>
      <w:r xmlns:w="http://schemas.openxmlformats.org/wordprocessingml/2006/main">
        <w:t xml:space="preserve">Musa akawahesabu wazaliwa wa kwanza wote wa Israeli kwa amri ya BWANA.</w:t>
      </w:r>
    </w:p>
    <w:p/>
    <w:p>
      <w:r xmlns:w="http://schemas.openxmlformats.org/wordprocessingml/2006/main">
        <w:t xml:space="preserve">1. Amri ya Mungu Ni Lazima Itiiwe - Hesabu 3:42</w:t>
      </w:r>
    </w:p>
    <w:p/>
    <w:p>
      <w:r xmlns:w="http://schemas.openxmlformats.org/wordprocessingml/2006/main">
        <w:t xml:space="preserve">2. Umuhimu wa Utii - Hesabu 3:42</w:t>
      </w:r>
    </w:p>
    <w:p/>
    <w:p>
      <w:r xmlns:w="http://schemas.openxmlformats.org/wordprocessingml/2006/main">
        <w:t xml:space="preserve">1. Kumbukumbu la Torati 31:7-8 - Musa aliwaamuru wana wa Israeli kuwa na nguvu na ushujaa na kutii amri zote za Bwana.</w:t>
      </w:r>
    </w:p>
    <w:p/>
    <w:p>
      <w:r xmlns:w="http://schemas.openxmlformats.org/wordprocessingml/2006/main">
        <w:t xml:space="preserve">2. Mwanzo 22:18 - Ibrahimu alimtii Mungu na alikuwa tayari kumtoa mwanawe kama dhabihu.</w:t>
      </w:r>
    </w:p>
    <w:p/>
    <w:p>
      <w:r xmlns:w="http://schemas.openxmlformats.org/wordprocessingml/2006/main">
        <w:t xml:space="preserve">Hesabu (Numbers) 3:43 Na wazaliwa wa kwanza wote wa kiume kwa hesabu ya majina, tangu umri wa mwezi mmoja na zaidi, katika hao waliohesabiwa kwao, walikuwa ishirini na mbili elfu na mia mbili sabini na watatu.</w:t>
      </w:r>
    </w:p>
    <w:p/>
    <w:p>
      <w:r xmlns:w="http://schemas.openxmlformats.org/wordprocessingml/2006/main">
        <w:t xml:space="preserve">Wazaliwa wa kwanza wa kiume 22,273 walihesabiwa kuanzia umri wa mwezi mmoja na zaidi.</w:t>
      </w:r>
    </w:p>
    <w:p/>
    <w:p>
      <w:r xmlns:w="http://schemas.openxmlformats.org/wordprocessingml/2006/main">
        <w:t xml:space="preserve">1. Umuhimu wa Kuhesabu: Jinsi Mungu Alivyohesabu Watu Wake</w:t>
      </w:r>
    </w:p>
    <w:p/>
    <w:p>
      <w:r xmlns:w="http://schemas.openxmlformats.org/wordprocessingml/2006/main">
        <w:t xml:space="preserve">2. Umuhimu wa Mzaliwa wa Kwanza katika Biblia</w:t>
      </w:r>
    </w:p>
    <w:p/>
    <w:p>
      <w:r xmlns:w="http://schemas.openxmlformats.org/wordprocessingml/2006/main">
        <w:t xml:space="preserve">1. Kutoka 13:2; "Niwekee wakfu kila mzaliwa wa kwanza wa kiume. Kila mzaliwa wa kwanza wa kila tumbo katika Waisraeli ni wangu, awe binadamu au mnyama."</w:t>
      </w:r>
    </w:p>
    <w:p/>
    <w:p>
      <w:r xmlns:w="http://schemas.openxmlformats.org/wordprocessingml/2006/main">
        <w:t xml:space="preserve">2. Hesabu 8:17; “Kwa maana wazaliwa wa kwanza wote katika wana wa Israeli ni wangu, wa mwanadamu na wa mnyama;</w:t>
      </w:r>
    </w:p>
    <w:p/>
    <w:p>
      <w:r xmlns:w="http://schemas.openxmlformats.org/wordprocessingml/2006/main">
        <w:t xml:space="preserve">Hesabu (Numbers) 3:44 Bwana akanena na Musa, na kumwambia,</w:t>
      </w:r>
    </w:p>
    <w:p/>
    <w:p>
      <w:r xmlns:w="http://schemas.openxmlformats.org/wordprocessingml/2006/main">
        <w:t xml:space="preserve">BWANA akamwagiza Musa kuwahesabu Walawi.</w:t>
      </w:r>
    </w:p>
    <w:p/>
    <w:p>
      <w:r xmlns:w="http://schemas.openxmlformats.org/wordprocessingml/2006/main">
        <w:t xml:space="preserve">1. Kutii amri za Bwana huleta baraka.</w:t>
      </w:r>
    </w:p>
    <w:p/>
    <w:p>
      <w:r xmlns:w="http://schemas.openxmlformats.org/wordprocessingml/2006/main">
        <w:t xml:space="preserve">2. Mungu ana mpango kwa kila mtu.</w:t>
      </w:r>
    </w:p>
    <w:p/>
    <w:p>
      <w:r xmlns:w="http://schemas.openxmlformats.org/wordprocessingml/2006/main">
        <w:t xml:space="preserve">1 Samweli 15:22 - "Samweli akasema, Je! Bwana huzipenda sadaka za kuteketezwa na dhabihu, kama kuitii sauti ya Bwana? Tazama, kutii ni bora kuliko dhabihu, na kusikiliza kuliko mafuta ya kondoo dume."</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Hesabu (Numbers) 3:45 Utwae Walawi badala ya wazaliwa wa kwanza wote katika wana wa Israeli, na wanyama wa Walawi badala ya wanyama wao; na Walawi watakuwa wangu; mimi ndimi Bwana.</w:t>
      </w:r>
    </w:p>
    <w:p/>
    <w:p>
      <w:r xmlns:w="http://schemas.openxmlformats.org/wordprocessingml/2006/main">
        <w:t xml:space="preserve">Bwana aliamuru Walawi watwaliwe badala ya wazaliwa wa kwanza wa Israeli na mifugo yao.</w:t>
      </w:r>
    </w:p>
    <w:p/>
    <w:p>
      <w:r xmlns:w="http://schemas.openxmlformats.org/wordprocessingml/2006/main">
        <w:t xml:space="preserve">1. Neema ya Mungu inaonekana katika uteuzi wa Walawi kumtumikia.</w:t>
      </w:r>
    </w:p>
    <w:p/>
    <w:p>
      <w:r xmlns:w="http://schemas.openxmlformats.org/wordprocessingml/2006/main">
        <w:t xml:space="preserve">2. Kutii amri za Mungu huleta baraka.</w:t>
      </w:r>
    </w:p>
    <w:p/>
    <w:p>
      <w:r xmlns:w="http://schemas.openxmlformats.org/wordprocessingml/2006/main">
        <w:t xml:space="preserve">1. Kumbukumbu la Torati 10:8-9 - Wakati huo Bwana aliitenga kabila ya Lawi, kubeba sanduku la agano la Bwana, kusimama mbele za Bwana na kumtumikia na kubariki kwa jina lake, hata leo. .</w:t>
      </w:r>
    </w:p>
    <w:p/>
    <w:p>
      <w:r xmlns:w="http://schemas.openxmlformats.org/wordprocessingml/2006/main">
        <w:t xml:space="preserve">2. 1 Petro 5:5-7 Vivyo hivyo ninyi vijana, watiini wazee wenu. Ninyi nyote jivikeni unyenyekevu ninyi kwa ninyi, kwa sababu Mungu huwapinga wenye kiburi, lakini huwapa neema wanyenyekevu. Basi nyenyekeeni chini ya mkono wa Mungu ulio hodari, ili awainue kwa wakati wake. Mtupeni fadhaa zenu zote kwa maana yeye hujishughulisha sana kwa mambo yenu.</w:t>
      </w:r>
    </w:p>
    <w:p/>
    <w:p>
      <w:r xmlns:w="http://schemas.openxmlformats.org/wordprocessingml/2006/main">
        <w:t xml:space="preserve">Hesabu (Numbers) 3:46 Na hao watakaokombolewa katika hao wazaliwa wa kwanza mia mbili sabini na watatu wa wana wa Israeli, ambao ni wengi kuliko Walawi;</w:t>
      </w:r>
    </w:p>
    <w:p/>
    <w:p>
      <w:r xmlns:w="http://schemas.openxmlformats.org/wordprocessingml/2006/main">
        <w:t xml:space="preserve">Waisraeli walikuwa na wazaliwa wa kwanza zaidi ya Walawi, kwa hiyo wazaliwa wa kwanza walipaswa kukombolewa kwa malipo ya shekeli mia mbili na sabini na tatu.</w:t>
      </w:r>
    </w:p>
    <w:p/>
    <w:p>
      <w:r xmlns:w="http://schemas.openxmlformats.org/wordprocessingml/2006/main">
        <w:t xml:space="preserve">1. Umuhimu wa Ukombozi katika Biblia</w:t>
      </w:r>
    </w:p>
    <w:p/>
    <w:p>
      <w:r xmlns:w="http://schemas.openxmlformats.org/wordprocessingml/2006/main">
        <w:t xml:space="preserve">2. Umuhimu wa Mzaliwa wa Kwanza katika Biblia</w:t>
      </w:r>
    </w:p>
    <w:p/>
    <w:p>
      <w:r xmlns:w="http://schemas.openxmlformats.org/wordprocessingml/2006/main">
        <w:t xml:space="preserve">1. Hesabu 3:13-15</w:t>
      </w:r>
    </w:p>
    <w:p/>
    <w:p>
      <w:r xmlns:w="http://schemas.openxmlformats.org/wordprocessingml/2006/main">
        <w:t xml:space="preserve">2. Kutoka 13:11-16</w:t>
      </w:r>
    </w:p>
    <w:p/>
    <w:p>
      <w:r xmlns:w="http://schemas.openxmlformats.org/wordprocessingml/2006/main">
        <w:t xml:space="preserve">Hesabu (Numbers) 3:47 nawe utatwaa shekeli tano kila mmoja kwa kichwa, utazitwaa kwa shekeli ya mahali patakatifu; (shekeli ni gera ishirini;)</w:t>
      </w:r>
    </w:p>
    <w:p/>
    <w:p>
      <w:r xmlns:w="http://schemas.openxmlformats.org/wordprocessingml/2006/main">
        <w:t xml:space="preserve">Mungu anamwagiza Musa afanye hesabu ya Walawi, na kila mwanamume mwenye umri wa zaidi ya mwezi mmoja ahesabiwe na watalazimika kulipa ada ya shekeli tano kwa kila mmoja, kulingana na shekeli ya patakatifu.</w:t>
      </w:r>
    </w:p>
    <w:p/>
    <w:p>
      <w:r xmlns:w="http://schemas.openxmlformats.org/wordprocessingml/2006/main">
        <w:t xml:space="preserve">1. Utakatifu wa Walawi: Jinsi Mungu Aliita Kujitenga na Kutakaswa kwao</w:t>
      </w:r>
    </w:p>
    <w:p/>
    <w:p>
      <w:r xmlns:w="http://schemas.openxmlformats.org/wordprocessingml/2006/main">
        <w:t xml:space="preserve">2. Nguvu ya Sadaka: Kuelewa Kusudi na Umuhimu wa Ada ya Sadaka.</w:t>
      </w:r>
    </w:p>
    <w:p/>
    <w:p>
      <w:r xmlns:w="http://schemas.openxmlformats.org/wordprocessingml/2006/main">
        <w:t xml:space="preserve">1 Kutoka 38:24-25 BHN - Kisha akafanya birika la shaba, na tako lake la shaba, kutoka kwa miwani ya wanawake waliokuwa wakikusanyika, waliokuwa wakikusanyika kwenye mlango wa hema ya kukutania. Kisha akaliweka birika kati ya hema ya kukutania na madhabahu, akatia maji ya kunawa.</w:t>
      </w:r>
    </w:p>
    <w:p/>
    <w:p>
      <w:r xmlns:w="http://schemas.openxmlformats.org/wordprocessingml/2006/main">
        <w:t xml:space="preserve">2. Hesabu 18:15-16 - Kila kitu kifunguacho tumbo, chenye mwili wote, watakachomletea Bwana, cha wanadamu au cha mnyama, kitakuwa chako; walakini mzaliwa wa kwanza wa mwanadamu utamkomboa hakika mzaliwa wa kwanza wa mnyama najisi utawakomboa. Na hao watakaokombolewa tangu umri wa mwezi mmoja utawakomboa, kama hesabu yako ilivyo, kwa fedha ya shekeli tano, kwa shekeli ya mahali patakatifu, ambayo ni gera ishirini.</w:t>
      </w:r>
    </w:p>
    <w:p/>
    <w:p>
      <w:r xmlns:w="http://schemas.openxmlformats.org/wordprocessingml/2006/main">
        <w:t xml:space="preserve">Hesabu (Numbers) 3:48 Na hizo fedha, ambazo hao waliohesabiwa kwao wa kukombolewa, utampa Haruni na wanawe.</w:t>
      </w:r>
    </w:p>
    <w:p/>
    <w:p>
      <w:r xmlns:w="http://schemas.openxmlformats.org/wordprocessingml/2006/main">
        <w:t xml:space="preserve">Kifungu hiki kinaelezea mchakato wa kuwakomboa Walawi kutoka kwa Waisraeli.</w:t>
      </w:r>
    </w:p>
    <w:p/>
    <w:p>
      <w:r xmlns:w="http://schemas.openxmlformats.org/wordprocessingml/2006/main">
        <w:t xml:space="preserve">1. Maandalizi ya Mungu kwa Walawi: Wito wake wa ukombozi.</w:t>
      </w:r>
    </w:p>
    <w:p/>
    <w:p>
      <w:r xmlns:w="http://schemas.openxmlformats.org/wordprocessingml/2006/main">
        <w:t xml:space="preserve">2. Umuhimu wa kuheshimu amri za Mungu: Thamani ya ukombozi.</w:t>
      </w:r>
    </w:p>
    <w:p/>
    <w:p>
      <w:r xmlns:w="http://schemas.openxmlformats.org/wordprocessingml/2006/main">
        <w:t xml:space="preserve">1. Zaburi 107:2 - Waliokombolewa wa Bwana na waseme hivi, Aliyewakomboa na mkono wa adui.</w:t>
      </w:r>
    </w:p>
    <w:p/>
    <w:p>
      <w:r xmlns:w="http://schemas.openxmlformats.org/wordprocessingml/2006/main">
        <w:t xml:space="preserve">2. Luka 1:68 - Na ahimidiwe Bwana, Mungu wa Israeli; kwa maana amewajia na kuwakomboa watu wake.</w:t>
      </w:r>
    </w:p>
    <w:p/>
    <w:p>
      <w:r xmlns:w="http://schemas.openxmlformats.org/wordprocessingml/2006/main">
        <w:t xml:space="preserve">Hesabu (Numbers) 3:49 Musa akazitwaa hizo fedha za ukombozi, hao waliokuwa zaidi ya hao waliokombolewa na Walawi;</w:t>
      </w:r>
    </w:p>
    <w:p/>
    <w:p>
      <w:r xmlns:w="http://schemas.openxmlformats.org/wordprocessingml/2006/main">
        <w:t xml:space="preserve">Musa alikubali pesa za ukombozi kwa wale ambao hawakukombolewa na Walawi.</w:t>
      </w:r>
    </w:p>
    <w:p/>
    <w:p>
      <w:r xmlns:w="http://schemas.openxmlformats.org/wordprocessingml/2006/main">
        <w:t xml:space="preserve">1. Nguvu ya Ukombozi</w:t>
      </w:r>
    </w:p>
    <w:p/>
    <w:p>
      <w:r xmlns:w="http://schemas.openxmlformats.org/wordprocessingml/2006/main">
        <w:t xml:space="preserve">2. Nguvu ya Imani</w:t>
      </w:r>
    </w:p>
    <w:p/>
    <w:p>
      <w:r xmlns:w="http://schemas.openxmlformats.org/wordprocessingml/2006/main">
        <w:t xml:space="preserve">1 Waebrania 11:24-26 - Kwa imani Musa alichagua kuteswa pamoja na watu wa Mungu kuliko kufurahia anasa za dhambi.</w:t>
      </w:r>
    </w:p>
    <w:p/>
    <w:p>
      <w:r xmlns:w="http://schemas.openxmlformats.org/wordprocessingml/2006/main">
        <w:t xml:space="preserve">2. Waefeso 1:7 – Katika yeye huyo, kwa damu yake, tunao ukombozi wetu, masamaha ya dhambi, sawasawa na wingi wa neema yake.</w:t>
      </w:r>
    </w:p>
    <w:p/>
    <w:p>
      <w:r xmlns:w="http://schemas.openxmlformats.org/wordprocessingml/2006/main">
        <w:t xml:space="preserve">Hesabu 3:50 Akatwaa hizo fedha kwa wazaliwa wa kwanza wa wana wa Israeli; shekeli elfu moja na mia tatu sitini na tano, kwa shekeli ya mahali patakatifu;</w:t>
      </w:r>
    </w:p>
    <w:p/>
    <w:p>
      <w:r xmlns:w="http://schemas.openxmlformats.org/wordprocessingml/2006/main">
        <w:t xml:space="preserve">Bwana alimwagiza Musa azitwae fedha za wazaliwa wa kwanza wa wana wa Israeli, ambazo zilikuwa shekeli 1,365, kwa shekeli ya mahali patakatifu.</w:t>
      </w:r>
    </w:p>
    <w:p/>
    <w:p>
      <w:r xmlns:w="http://schemas.openxmlformats.org/wordprocessingml/2006/main">
        <w:t xml:space="preserve">1. Utoaji wa Mungu kwa watu wake: Umuhimu wa kutoa</w:t>
      </w:r>
    </w:p>
    <w:p/>
    <w:p>
      <w:r xmlns:w="http://schemas.openxmlformats.org/wordprocessingml/2006/main">
        <w:t xml:space="preserve">2. Uaminifu wa Mungu: Jinsi Mungu yu pamoja nasi daima</w:t>
      </w:r>
    </w:p>
    <w:p/>
    <w:p>
      <w:r xmlns:w="http://schemas.openxmlformats.org/wordprocessingml/2006/main">
        <w:t xml:space="preserve">1. Mwanzo 22:14 - "Ibrahimu akapaita mahali pale, Bwana atatoa, kama watu wasemavyo hata leo, Katika mlima wa Bwana patawekwa."</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Hesabu (Numbers) 3:51 zile fedha za hao waliokombolewa Musa akawapa Haruni na wanawe, kama neno la Bwana, kama Bwana alivyomwagiza Musa.</w:t>
      </w:r>
    </w:p>
    <w:p/>
    <w:p>
      <w:r xmlns:w="http://schemas.openxmlformats.org/wordprocessingml/2006/main">
        <w:t xml:space="preserve">Musa akampa Haruni na wanawe fedha za hao waliokombolewa, kama alivyoamuru BWANA.</w:t>
      </w:r>
    </w:p>
    <w:p/>
    <w:p>
      <w:r xmlns:w="http://schemas.openxmlformats.org/wordprocessingml/2006/main">
        <w:t xml:space="preserve">1. Nguvu ya Utiifu: Jinsi Kufuata Amri za Bwana Kunavyoleta Baraka</w:t>
      </w:r>
    </w:p>
    <w:p/>
    <w:p>
      <w:r xmlns:w="http://schemas.openxmlformats.org/wordprocessingml/2006/main">
        <w:t xml:space="preserve">2. Kukombolewa: Jinsi Mungu Anavyotoa Ukombozi na Urejesho</w:t>
      </w:r>
    </w:p>
    <w:p/>
    <w:p>
      <w:r xmlns:w="http://schemas.openxmlformats.org/wordprocessingml/2006/main">
        <w:t xml:space="preserve">1. Mathayo 7:21 - Si kila mtu aniambiaye, Bwana, Bwana, atakayeingia katika ufalme wa mbinguni, bali ni yeye tu afanyaye mapenzi ya Baba yangu aliye mbinguni.</w:t>
      </w:r>
    </w:p>
    <w:p/>
    <w:p>
      <w:r xmlns:w="http://schemas.openxmlformats.org/wordprocessingml/2006/main">
        <w:t xml:space="preserve">2. Waefeso 1:7 - Katika yeye huyo, kwa damu yake, masamaha ya dhambi, sawasawa na wingi wa neema yake.</w:t>
      </w:r>
    </w:p>
    <w:p/>
    <w:p>
      <w:r xmlns:w="http://schemas.openxmlformats.org/wordprocessingml/2006/main">
        <w:t xml:space="preserve">Nambari 4 inaweza kufupishwa katika aya tatu kama ifuatavyo, na aya zilizoonyeshwa:</w:t>
      </w:r>
    </w:p>
    <w:p/>
    <w:p>
      <w:r xmlns:w="http://schemas.openxmlformats.org/wordprocessingml/2006/main">
        <w:t xml:space="preserve">Fungu la 1: Hesabu 4:1-20 inatanguliza wajibu na kazi zilizopewa ukoo wa Wakohathi ndani ya kabila la Lawi. Sura hiyo inakazia kwamba Wakohathi wana daraka la kusafirisha na kutunza vitu vitakatifu vilivyotumiwa katika ibada kwenye tabenakulo. Inatoa maagizo hususa kuhusu jinsi vitu hivyo vinapaswa kushughulikiwa, kufungwa, na kubebwa na wazao wa Haruni wa ukoo wa Wakohathi. Sura inaangazia kwamba watu walioteuliwa pekee kutoka katika ukoo huu wanaruhusiwa kutekeleza majukumu haya chini ya adhabu ya kifo.</w:t>
      </w:r>
    </w:p>
    <w:p/>
    <w:p>
      <w:r xmlns:w="http://schemas.openxmlformats.org/wordprocessingml/2006/main">
        <w:t xml:space="preserve">Fungu la 2: Kuendelea katika Hesabu 4:21-37, kazi maalum zilizopewa koo zingine ndani ya kabila la Lawi zinatolewa. Sura inaeleza majukumu yanayohusiana na kutenganisha, kubeba, na kuweka sehemu mbalimbali za maskani wakati wa safari. Kazi hizi ni pamoja na kufunika vitu vitakatifu kwa vifuniko maalum, kuviweka kwa nyenzo zinazofaa, na kuhakikisha usafiri wao salama.</w:t>
      </w:r>
    </w:p>
    <w:p/>
    <w:p>
      <w:r xmlns:w="http://schemas.openxmlformats.org/wordprocessingml/2006/main">
        <w:t xml:space="preserve">Fungu la 3: Hesabu 4 inamalizia kwa kukazia kwamba Musa alitimiza amri ya Mungu kuhusu kugawia majukumu kwa kila ukoo ndani ya kabila la Lawi. Inakazia utii wa Musa katika kufuata maagizo haya kwa usahihi kama yalivyotolewa na Mungu. Sura hii inaweka mgawanyiko wa wazi wa kazi kati ya koo mbalimbali ndani ya ukuhani wa Walawi, kuhakikisha utunzaji na utunzaji sahihi wa vitu vitakatifu wakati wa safari yao ya jangwani.</w:t>
      </w:r>
    </w:p>
    <w:p/>
    <w:p>
      <w:r xmlns:w="http://schemas.openxmlformats.org/wordprocessingml/2006/main">
        <w:t xml:space="preserve">Kwa ufupi:</w:t>
      </w:r>
    </w:p>
    <w:p>
      <w:r xmlns:w="http://schemas.openxmlformats.org/wordprocessingml/2006/main">
        <w:t xml:space="preserve">Nambari 4 inatoa:</w:t>
      </w:r>
    </w:p>
    <w:p>
      <w:r xmlns:w="http://schemas.openxmlformats.org/wordprocessingml/2006/main">
        <w:t xml:space="preserve">Majukumu, kazi zilizopewa ukoo wa Wakohathi;</w:t>
      </w:r>
    </w:p>
    <w:p>
      <w:r xmlns:w="http://schemas.openxmlformats.org/wordprocessingml/2006/main">
        <w:t xml:space="preserve">Kusafirisha, kutunza vitu vitakatifu vilivyotumiwa katika ibada kwenye hema;</w:t>
      </w:r>
    </w:p>
    <w:p>
      <w:r xmlns:w="http://schemas.openxmlformats.org/wordprocessingml/2006/main">
        <w:t xml:space="preserve">Maagizo maalum juu ya kushughulikia, kufunga, kubeba; watu wenye mipaka wanaruhusiwa.</w:t>
      </w:r>
    </w:p>
    <w:p/>
    <w:p>
      <w:r xmlns:w="http://schemas.openxmlformats.org/wordprocessingml/2006/main">
        <w:t xml:space="preserve">Kazi zilizogawiwa koo nyingine ndani ya kabila la Lawi;</w:t>
      </w:r>
    </w:p>
    <w:p>
      <w:r xmlns:w="http://schemas.openxmlformats.org/wordprocessingml/2006/main">
        <w:t xml:space="preserve">Kutenganisha, kubeba, kuanzisha vipengele wakati wa kusafiri;</w:t>
      </w:r>
    </w:p>
    <w:p>
      <w:r xmlns:w="http://schemas.openxmlformats.org/wordprocessingml/2006/main">
        <w:t xml:space="preserve">Kufunika vitu vitakatifu; kuimarisha na nyenzo zinazofaa; usafiri salama.</w:t>
      </w:r>
    </w:p>
    <w:p/>
    <w:p>
      <w:r xmlns:w="http://schemas.openxmlformats.org/wordprocessingml/2006/main">
        <w:t xml:space="preserve">Utimilifu wa Musa wa amri ya Mungu ya kugawa majukumu kwa kila ukoo;</w:t>
      </w:r>
    </w:p>
    <w:p>
      <w:r xmlns:w="http://schemas.openxmlformats.org/wordprocessingml/2006/main">
        <w:t xml:space="preserve">Utiifu katika kufuata maagizo kwa usahihi;</w:t>
      </w:r>
    </w:p>
    <w:p>
      <w:r xmlns:w="http://schemas.openxmlformats.org/wordprocessingml/2006/main">
        <w:t xml:space="preserve">Kuanzishwa kwa mgawanyiko wa kazi kwa utunzaji sahihi, utunzaji wakati wa safari.</w:t>
      </w:r>
    </w:p>
    <w:p/>
    <w:p>
      <w:r xmlns:w="http://schemas.openxmlformats.org/wordprocessingml/2006/main">
        <w:t xml:space="preserve">Sura hii inaangazia majukumu na kazi zilizopewa koo mbalimbali ndani ya kabila la Lawi. Hesabu 4 huanza kwa kutambulisha ukoo wa Wakohathi, ikikazia daraka lao hususa katika kusafirisha na kutunza vitu vitakatifu vilivyotumiwa katika ibada kwenye maskani. Sura hiyo inatoa maagizo ya kina kuhusu jinsi vitu hivi vinapaswa kushughulikiwa, kufungwa, na kubebwa na watu walioteuliwa kutoka kwa ukoo wa Wakohathi, ikikazia upekee wao wa kufanya kazi hizo chini ya hukumu ya kifo.</w:t>
      </w:r>
    </w:p>
    <w:p/>
    <w:p>
      <w:r xmlns:w="http://schemas.openxmlformats.org/wordprocessingml/2006/main">
        <w:t xml:space="preserve">Zaidi ya hayo, Hesabu 4 inatoa kazi maalum zilizopewa koo zingine ndani ya kabila la Lawi. Sura inaeleza majukumu yanayohusiana na kutenganisha, kubeba, na kuweka sehemu mbalimbali za maskani wakati wa safari. Kazi hizi ni pamoja na kufunika vitu vitakatifu kwa vifuniko maalum, kuviweka kwa nyenzo zinazofaa, na kuhakikisha usafiri wao salama.</w:t>
      </w:r>
    </w:p>
    <w:p/>
    <w:p>
      <w:r xmlns:w="http://schemas.openxmlformats.org/wordprocessingml/2006/main">
        <w:t xml:space="preserve">Sura hiyo inamalizia kwa kukazia kwamba Musa alitimiza kwa uaminifu amri ya Mungu kuhusu kugawia kila ukoo kazi katika kabila la Lawi. Alifuata maagizo haya sawasawa kama yalivyotolewa na Mungu, akiweka mgawanyiko wazi wa kazi kati ya koo tofauti ndani ya ukuhani wa Walawi. Mgawanyiko huu unahakikisha utunzaji sahihi na utunzaji wa vitu vitakatifu wakati wa safari yao kupitia jangwa.</w:t>
      </w:r>
    </w:p>
    <w:p/>
    <w:p>
      <w:r xmlns:w="http://schemas.openxmlformats.org/wordprocessingml/2006/main">
        <w:t xml:space="preserve">Hesabu (Numbers) 4:1 Bwana akanena na Musa na Haruni, na kuwaambia,</w:t>
      </w:r>
    </w:p>
    <w:p/>
    <w:p>
      <w:r xmlns:w="http://schemas.openxmlformats.org/wordprocessingml/2006/main">
        <w:t xml:space="preserve">BWANA akawaagiza Musa na Haruni kuhusu kazi za Wakohathi.</w:t>
      </w:r>
    </w:p>
    <w:p/>
    <w:p>
      <w:r xmlns:w="http://schemas.openxmlformats.org/wordprocessingml/2006/main">
        <w:t xml:space="preserve">1. Kuelewa Wito wa Bwana: Wajibu wa Wakohathi</w:t>
      </w:r>
    </w:p>
    <w:p/>
    <w:p>
      <w:r xmlns:w="http://schemas.openxmlformats.org/wordprocessingml/2006/main">
        <w:t xml:space="preserve">2. Kumtumikia Mungu kwa Utiifu wa Moyo Wote: Somo la Hesabu 4:1</w:t>
      </w:r>
    </w:p>
    <w:p/>
    <w:p>
      <w:r xmlns:w="http://schemas.openxmlformats.org/wordprocessingml/2006/main">
        <w:t xml:space="preserve">1. Kumbukumbu la Torati 6:5-6 - "Mpende Bwana, Mungu wako, kwa moyo wako wote, na kwa roho yako yote, na kwa nguvu zako zote."</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Hesabu (Numbers) 4:2 Wahesabu wana wa Kohathi katika wana wa Lawi, kwa kuandama jamaa zao, na nyumba za baba zao;</w:t>
      </w:r>
    </w:p>
    <w:p/>
    <w:p>
      <w:r xmlns:w="http://schemas.openxmlformats.org/wordprocessingml/2006/main">
        <w:t xml:space="preserve">Mungu aamuru Musa afanye sensa ya wana wa Kohathi kutoka kabila la Walawi, kulingana na jamaa zao na nyumba za baba zao.</w:t>
      </w:r>
    </w:p>
    <w:p/>
    <w:p>
      <w:r xmlns:w="http://schemas.openxmlformats.org/wordprocessingml/2006/main">
        <w:t xml:space="preserve">1. Utunzaji Usioyumba wa Mungu kwa Watu Wake</w:t>
      </w:r>
    </w:p>
    <w:p/>
    <w:p>
      <w:r xmlns:w="http://schemas.openxmlformats.org/wordprocessingml/2006/main">
        <w:t xml:space="preserve">2. Kuhesabu Baraka za Uaminifu wa Mungu</w:t>
      </w:r>
    </w:p>
    <w:p/>
    <w:p>
      <w:r xmlns:w="http://schemas.openxmlformats.org/wordprocessingml/2006/main">
        <w:t xml:space="preserve">1. Zaburi 36:7, "Jinsi fadhili zako zilivyo ghali! Walio juu na walio chini kati ya wanadamu hupata kimbilio katika uvuli wa mbawa zako."</w:t>
      </w:r>
    </w:p>
    <w:p/>
    <w:p>
      <w:r xmlns:w="http://schemas.openxmlformats.org/wordprocessingml/2006/main">
        <w:t xml:space="preserve">2. Isaya 40:11, “Hulichunga kundi lake kama mchungaji; Huwakusanya wana-kondoo mikononi mwake na kuwachukua karibu na moyo wake;</w:t>
      </w:r>
    </w:p>
    <w:p/>
    <w:p>
      <w:r xmlns:w="http://schemas.openxmlformats.org/wordprocessingml/2006/main">
        <w:t xml:space="preserve">Hesabu (Numbers) 4:3 tangu umri wa miaka thelathini na zaidi, hata umri wa miaka hamsini, wote waingiao jeshini, ili kufanya kazi katika hema ya kukutania.</w:t>
      </w:r>
    </w:p>
    <w:p/>
    <w:p>
      <w:r xmlns:w="http://schemas.openxmlformats.org/wordprocessingml/2006/main">
        <w:t xml:space="preserve">Hesabu 4:3 inazungumza juu ya wale walio na umri wa kuanzia miaka 30-50 wanaopaswa kutumika katika hema la kukutania.</w:t>
      </w:r>
    </w:p>
    <w:p/>
    <w:p>
      <w:r xmlns:w="http://schemas.openxmlformats.org/wordprocessingml/2006/main">
        <w:t xml:space="preserve">1. Umuhimu wa Kumtumikia Mungu Katika Maisha Yetu</w:t>
      </w:r>
    </w:p>
    <w:p/>
    <w:p>
      <w:r xmlns:w="http://schemas.openxmlformats.org/wordprocessingml/2006/main">
        <w:t xml:space="preserve">2. Thamani ya Utumishi kwa Mungu na Watu Wake</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1 Wakorintho 15:58 Kwa hiyo, ndugu zangu wapendwa, simameni imara. Usiruhusu chochote kikusogeze. jitoeni kwa utimilifu katika kazi ya Bwana, mkijua ya kuwa taabu yenu si bure katika Bwana.</w:t>
      </w:r>
    </w:p>
    <w:p/>
    <w:p>
      <w:r xmlns:w="http://schemas.openxmlformats.org/wordprocessingml/2006/main">
        <w:t xml:space="preserve">Hesabu (Numbers) 4:4 Huu ndio utumishi wa wana wa Kohathi katika hema ya kukutania, kuhusu vile vitu vitakatifu sana;</w:t>
      </w:r>
    </w:p>
    <w:p/>
    <w:p>
      <w:r xmlns:w="http://schemas.openxmlformats.org/wordprocessingml/2006/main">
        <w:t xml:space="preserve">Wana wa Kohathi walipewa mgawo wa kutumikia katika hema la mkutano na kutunza vitu vitakatifu zaidi.</w:t>
      </w:r>
    </w:p>
    <w:p/>
    <w:p>
      <w:r xmlns:w="http://schemas.openxmlformats.org/wordprocessingml/2006/main">
        <w:t xml:space="preserve">1. Kumtumikia Mungu katika Utakatifu - Umuhimu wa kuishi maisha ya kujitolea kwa ajili ya utumishi wa Mungu.</w:t>
      </w:r>
    </w:p>
    <w:p/>
    <w:p>
      <w:r xmlns:w="http://schemas.openxmlformats.org/wordprocessingml/2006/main">
        <w:t xml:space="preserve">2. Kuishi katika Utumishi - Kuishi maisha ya kujitolea kwa Mungu kupitia huduma kwa wengine.</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Hesabu (Numbers) 4:5 Tena hapo marago itakaposafiri, Haruni ataingia na wanawe, nao watalishusha lile pazia, na kulifunika hilo sanduku la ushuhuda;</w:t>
      </w:r>
    </w:p>
    <w:p/>
    <w:p>
      <w:r xmlns:w="http://schemas.openxmlformats.org/wordprocessingml/2006/main">
        <w:t xml:space="preserve">Haruni na wanawe watashusha pazia la kufunika na kulifunika sanduku la ushuhuda wakati kambi itakapoondoka.</w:t>
      </w:r>
    </w:p>
    <w:p/>
    <w:p>
      <w:r xmlns:w="http://schemas.openxmlformats.org/wordprocessingml/2006/main">
        <w:t xml:space="preserve">1. Nguvu ya Utiifu: Jifunze kutoka kwa mfano wa Haruni wa uaminifu katika kufuata amri za Mungu.</w:t>
      </w:r>
    </w:p>
    <w:p/>
    <w:p>
      <w:r xmlns:w="http://schemas.openxmlformats.org/wordprocessingml/2006/main">
        <w:t xml:space="preserve">2. Umuhimu wa Sanduku la Agano: Elewa umuhimu wa Sanduku na pazia la kufunika kama ishara za uwepo wa Mungu.</w:t>
      </w:r>
    </w:p>
    <w:p/>
    <w:p>
      <w:r xmlns:w="http://schemas.openxmlformats.org/wordprocessingml/2006/main">
        <w:t xml:space="preserve">1 Waebrania 11:23-29 BHN - Kwa imani wazazi wa Mose walimficha kwa muda wa miezi mitatu baada ya kuzaliwa, kwa maana waliona kwamba hakuwa mtoto wa kawaida, wala hawakuiogopa amri ya mfalme.</w:t>
      </w:r>
    </w:p>
    <w:p/>
    <w:p>
      <w:r xmlns:w="http://schemas.openxmlformats.org/wordprocessingml/2006/main">
        <w:t xml:space="preserve">2 Kutoka 25:10-22 - Mungu alimwagiza Musa kutengeneza sanduku la mti wa mshita na kulifunika kwa pazia la nyuzi za buluu, zambarau na nyekundu, na kulifunika kwa dhahabu safi.</w:t>
      </w:r>
    </w:p>
    <w:p/>
    <w:p>
      <w:r xmlns:w="http://schemas.openxmlformats.org/wordprocessingml/2006/main">
        <w:t xml:space="preserve">Hesabu (Numbers) 4:6 nao wataweka juu yake kifuniko cha ngozi za pomboo, na kutandaza juu yake kitambaa cha rangi ya samawi, na kutia miti yake.</w:t>
      </w:r>
    </w:p>
    <w:p/>
    <w:p>
      <w:r xmlns:w="http://schemas.openxmlformats.org/wordprocessingml/2006/main">
        <w:t xml:space="preserve">Mungu aliwaagiza Waisraeli kufunika Maskani kwa ngozi za pomboo na kitambaa cha buluu, na kuingiza miti ya kuibeba.</w:t>
      </w:r>
    </w:p>
    <w:p/>
    <w:p>
      <w:r xmlns:w="http://schemas.openxmlformats.org/wordprocessingml/2006/main">
        <w:t xml:space="preserve">1. Umuhimu wa kufuata maagizo ya Mungu kwa uaminifu</w:t>
      </w:r>
    </w:p>
    <w:p/>
    <w:p>
      <w:r xmlns:w="http://schemas.openxmlformats.org/wordprocessingml/2006/main">
        <w:t xml:space="preserve">2. Umuhimu wa Maskani na kifuniko chake</w:t>
      </w:r>
    </w:p>
    <w:p/>
    <w:p>
      <w:r xmlns:w="http://schemas.openxmlformats.org/wordprocessingml/2006/main">
        <w:t xml:space="preserve">1. Kutoka 25:1-9 - Mungu anatoa maagizo juu ya ujenzi wa hema</w:t>
      </w:r>
    </w:p>
    <w:p/>
    <w:p>
      <w:r xmlns:w="http://schemas.openxmlformats.org/wordprocessingml/2006/main">
        <w:t xml:space="preserve">2. Mathayo 6:19-21 - Mafundisho ya Yesu juu ya kuweka hazina mbinguni.</w:t>
      </w:r>
    </w:p>
    <w:p/>
    <w:p>
      <w:r xmlns:w="http://schemas.openxmlformats.org/wordprocessingml/2006/main">
        <w:t xml:space="preserve">Hesabu (Numbers) 4:7 Na juu ya meza ya mikate ya wonyesho watatandika nguo ya rangi ya samawi, na kuweka juu yake sahani, na miiko, na mabakuli, na miiko ya kufunika;</w:t>
      </w:r>
    </w:p>
    <w:p/>
    <w:p>
      <w:r xmlns:w="http://schemas.openxmlformats.org/wordprocessingml/2006/main">
        <w:t xml:space="preserve">Kifungu hiki kinaagiza kwamba juu ya meza ya mikate ya wonyesho, kitambaa cha buluu kitatandazwa na sahani, miiko, mabakuli na vifuniko viwekwe juu yake, na mkate wa uwepo utakuwa juu yake.</w:t>
      </w:r>
    </w:p>
    <w:p/>
    <w:p>
      <w:r xmlns:w="http://schemas.openxmlformats.org/wordprocessingml/2006/main">
        <w:t xml:space="preserve">1. Mkate wa Uwepo: Jinsi Unatuelekeza Kwa Mungu</w:t>
      </w:r>
    </w:p>
    <w:p/>
    <w:p>
      <w:r xmlns:w="http://schemas.openxmlformats.org/wordprocessingml/2006/main">
        <w:t xml:space="preserve">2. Ishara ya Bluu: Kidokezo kwa Tabia ya Mungu</w:t>
      </w:r>
    </w:p>
    <w:p/>
    <w:p>
      <w:r xmlns:w="http://schemas.openxmlformats.org/wordprocessingml/2006/main">
        <w:t xml:space="preserve">1. Kutoka 25:30 - "Nawe utaweka juu ya meza mikate ya wonyesho mbele yangu daima."</w:t>
      </w:r>
    </w:p>
    <w:p/>
    <w:p>
      <w:r xmlns:w="http://schemas.openxmlformats.org/wordprocessingml/2006/main">
        <w:t xml:space="preserve">2. Mathayo 6:11 - "Utupe leo riziki yetu."</w:t>
      </w:r>
    </w:p>
    <w:p/>
    <w:p>
      <w:r xmlns:w="http://schemas.openxmlformats.org/wordprocessingml/2006/main">
        <w:t xml:space="preserve">Hesabu (Numbers) 4:8 Nao watatandika juu yake kitambaa cha rangi nyekundu, na kukifunika kwa kifuniko cha ngozi za pomboo, na kutia miti yake.</w:t>
      </w:r>
    </w:p>
    <w:p/>
    <w:p>
      <w:r xmlns:w="http://schemas.openxmlformats.org/wordprocessingml/2006/main">
        <w:t xml:space="preserve">Wakohathi watavifunika vitu vitakatifu vya maskani kwa kitambaa cha rangi nyekundu na kifuniko cha ngozi za pomboo, kisha wataviweka katika miti ya kifuniko.</w:t>
      </w:r>
    </w:p>
    <w:p/>
    <w:p>
      <w:r xmlns:w="http://schemas.openxmlformats.org/wordprocessingml/2006/main">
        <w:t xml:space="preserve">1. Umuhimu wa Utakatifu: Maskani na Maana yake kwetu Leo</w:t>
      </w:r>
    </w:p>
    <w:p/>
    <w:p>
      <w:r xmlns:w="http://schemas.openxmlformats.org/wordprocessingml/2006/main">
        <w:t xml:space="preserve">2. Nguvu ya Haki: Jinsi Tunavyopaswa Kujifananisha na Maskani</w:t>
      </w:r>
    </w:p>
    <w:p/>
    <w:p>
      <w:r xmlns:w="http://schemas.openxmlformats.org/wordprocessingml/2006/main">
        <w:t xml:space="preserve">1. Kutoka 25:10-22 - Maagizo ya kujenga hema.</w:t>
      </w:r>
    </w:p>
    <w:p/>
    <w:p>
      <w:r xmlns:w="http://schemas.openxmlformats.org/wordprocessingml/2006/main">
        <w:t xml:space="preserve">2 Wakorintho 6:16 - Kutengwa na ulimwengu na utakatifu kwa Bwana</w:t>
      </w:r>
    </w:p>
    <w:p/>
    <w:p>
      <w:r xmlns:w="http://schemas.openxmlformats.org/wordprocessingml/2006/main">
        <w:t xml:space="preserve">Hesabu (Numbers) 4:9 Nao watatwaa kitambaa cha rangi ya samawi, na kukifunika kinara cha taa, na taa zake, na makoleo yake, na visahani vyake, na vyombo vyake vyote vya mafuta, wavitumiavyo katika huduma hiyo;</w:t>
      </w:r>
    </w:p>
    <w:p/>
    <w:p>
      <w:r xmlns:w="http://schemas.openxmlformats.org/wordprocessingml/2006/main">
        <w:t xml:space="preserve">Kabila la Kohathi litachukua kitambaa cha buluu na kufunika vitu vinavyotumiwa kutunza kinara, pamoja na taa zake na makoleo yake.</w:t>
      </w:r>
    </w:p>
    <w:p/>
    <w:p>
      <w:r xmlns:w="http://schemas.openxmlformats.org/wordprocessingml/2006/main">
        <w:t xml:space="preserve">1. Mungu anataka tuchukue uangalifu wa pekee kwa yale ambayo ni muhimu Kwake.</w:t>
      </w:r>
    </w:p>
    <w:p/>
    <w:p>
      <w:r xmlns:w="http://schemas.openxmlformats.org/wordprocessingml/2006/main">
        <w:t xml:space="preserve">2. Ni lazima tukumbuke kumheshimu Bwana kupitia matendo yetu.</w:t>
      </w:r>
    </w:p>
    <w:p/>
    <w:p>
      <w:r xmlns:w="http://schemas.openxmlformats.org/wordprocessingml/2006/main">
        <w:t xml:space="preserve">1 Petro 2:5 - "ninyi wenyewe kama mawe yaliyo hai mnajengwa muwe nyumba ya kiroho, ukuhani mtakatifu, mtoe dhabihu za roho zinazokubaliwa na Mungu kwa njia ya Yesu Kristo."</w:t>
      </w:r>
    </w:p>
    <w:p/>
    <w:p>
      <w:r xmlns:w="http://schemas.openxmlformats.org/wordprocessingml/2006/main">
        <w:t xml:space="preserve">2. Mathayo 6:21 - "Kwa kuwa hazina yako ilipo, ndipo utakapokuwa na moyo wako."</w:t>
      </w:r>
    </w:p>
    <w:p/>
    <w:p>
      <w:r xmlns:w="http://schemas.openxmlformats.org/wordprocessingml/2006/main">
        <w:t xml:space="preserve">Hesabu (Numbers) 4:10 nao watakiweka ndani ya kifuniko cha ngozi za pomboo, na vyombo vyake vyote, na kukiweka juu ya mti.</w:t>
      </w:r>
    </w:p>
    <w:p/>
    <w:p>
      <w:r xmlns:w="http://schemas.openxmlformats.org/wordprocessingml/2006/main">
        <w:t xml:space="preserve">Wakohathi wanaagizwa kufunika Sanduku la Agano kwa kifuniko cha ngozi za pomboo na kuliweka juu ya mti.</w:t>
      </w:r>
    </w:p>
    <w:p/>
    <w:p>
      <w:r xmlns:w="http://schemas.openxmlformats.org/wordprocessingml/2006/main">
        <w:t xml:space="preserve">1. Umuhimu wa Kisakramenti wa Kufunika Sanduku la Agano</w:t>
      </w:r>
    </w:p>
    <w:p/>
    <w:p>
      <w:r xmlns:w="http://schemas.openxmlformats.org/wordprocessingml/2006/main">
        <w:t xml:space="preserve">2. Alama ya Ngozi ya Pamba kama Kifuniko cha Kinga</w:t>
      </w:r>
    </w:p>
    <w:p/>
    <w:p>
      <w:r xmlns:w="http://schemas.openxmlformats.org/wordprocessingml/2006/main">
        <w:t xml:space="preserve">1. Kutoka 25:10-22 - Maagizo ya ujenzi wa Sanduku la Agano.</w:t>
      </w:r>
    </w:p>
    <w:p/>
    <w:p>
      <w:r xmlns:w="http://schemas.openxmlformats.org/wordprocessingml/2006/main">
        <w:t xml:space="preserve">2. Kutoka 26:14 - Maagizo ya kutengeneza maskani kwa ngozi za pomboo.</w:t>
      </w:r>
    </w:p>
    <w:p/>
    <w:p>
      <w:r xmlns:w="http://schemas.openxmlformats.org/wordprocessingml/2006/main">
        <w:t xml:space="preserve">Hesabu (Numbers) 4:11 Na juu ya madhabahu ya dhahabu watatandika kitambaa cha rangi ya samawi, na kuifunika kwa kifuniko cha ngozi za pori, na kuitia miti yake;</w:t>
      </w:r>
    </w:p>
    <w:p/>
    <w:p>
      <w:r xmlns:w="http://schemas.openxmlformats.org/wordprocessingml/2006/main">
        <w:t xml:space="preserve">Madhabahu ya dhahabu katika hema ya kukutania ilipaswa kufunikwa kwa kitambaa cha ngozi ya buluu na ya pomboo na kushikwa na miti.</w:t>
      </w:r>
    </w:p>
    <w:p/>
    <w:p>
      <w:r xmlns:w="http://schemas.openxmlformats.org/wordprocessingml/2006/main">
        <w:t xml:space="preserve">1. Utakatifu wa Maskani: Kuelewa Umuhimu wa Kufunika Madhabahu.</w:t>
      </w:r>
    </w:p>
    <w:p/>
    <w:p>
      <w:r xmlns:w="http://schemas.openxmlformats.org/wordprocessingml/2006/main">
        <w:t xml:space="preserve">2. Nguvu ya Utiifu: Inaonyeshwa kwa Kufunika Madhabahu Kama Ulivyoagizwa</w:t>
      </w:r>
    </w:p>
    <w:p/>
    <w:p>
      <w:r xmlns:w="http://schemas.openxmlformats.org/wordprocessingml/2006/main">
        <w:t xml:space="preserve">1. Mambo ya Walawi 16:12-15 - Umuhimu wa Madhabahu na Upatanisho.</w:t>
      </w:r>
    </w:p>
    <w:p/>
    <w:p>
      <w:r xmlns:w="http://schemas.openxmlformats.org/wordprocessingml/2006/main">
        <w:t xml:space="preserve">2. Waebrania 9:1-14 - Umuhimu wa Maskani na Utakaso.</w:t>
      </w:r>
    </w:p>
    <w:p/>
    <w:p>
      <w:r xmlns:w="http://schemas.openxmlformats.org/wordprocessingml/2006/main">
        <w:t xml:space="preserve">Hesabu (Numbers) 4:12 Nao watatwaa vyombo vyote vya huduma, wavitumiavyo katika huduma katika patakatifu, na kuvitia katika nguo ya rangi ya samawi, na kuvifunika kwa kifuniko cha ngozi za pori, na kuviweka juu ya mti;</w:t>
      </w:r>
    </w:p>
    <w:p/>
    <w:p>
      <w:r xmlns:w="http://schemas.openxmlformats.org/wordprocessingml/2006/main">
        <w:t xml:space="preserve">Wakohathi wanaagizwa kuchukua vyombo vyote vinavyotumiwa kwa ajili ya huduma katika patakatifu na kuvifunika kwa kitambaa cha rangi ya buluu na ngozi ya pori, na kuviweka juu ya mbao.</w:t>
      </w:r>
    </w:p>
    <w:p/>
    <w:p>
      <w:r xmlns:w="http://schemas.openxmlformats.org/wordprocessingml/2006/main">
        <w:t xml:space="preserve">1. Nguvu ya Utiifu: Kujifunza kutoka kwa Wakohathi</w:t>
      </w:r>
    </w:p>
    <w:p/>
    <w:p>
      <w:r xmlns:w="http://schemas.openxmlformats.org/wordprocessingml/2006/main">
        <w:t xml:space="preserve">2. Uwakili wa Mambo Matakatifu: Wajibu wa Kutunza Vyombo vya Mungu.</w:t>
      </w:r>
    </w:p>
    <w:p/>
    <w:p>
      <w:r xmlns:w="http://schemas.openxmlformats.org/wordprocessingml/2006/main">
        <w:t xml:space="preserve">1. Kumbukumbu la Torati 10:8-9 - Wakati huo Bwana aliitenga kabila ya Lawi, kubeba sanduku la agano la Bwana, kusimama mbele za Bwana ili kuhudumu na kubariki jina lake, kama wanavyofanya bado. leo.</w:t>
      </w:r>
    </w:p>
    <w:p/>
    <w:p>
      <w:r xmlns:w="http://schemas.openxmlformats.org/wordprocessingml/2006/main">
        <w:t xml:space="preserve">2 Kutoka 39:1-7 BHN - Kisha Mwenyezi-Mungu akamwambia Mose, “Tazama, nimemchagua Bezaleli mwana wa Uri, mwana wa Huri, wa kabila ya Yuda, nami nimemjaza roho ya Mungu kwa hekima. , kwa ufahamu, na maarifa, na kwa ustadi wa kila namna, kutengeneza michoro ya kazi ya dhahabu, na fedha, na shaba, na ya kuchora na kuchora mawe, na kazi ya miti, na kazi ya kila namna.</w:t>
      </w:r>
    </w:p>
    <w:p/>
    <w:p>
      <w:r xmlns:w="http://schemas.openxmlformats.org/wordprocessingml/2006/main">
        <w:t xml:space="preserve">Hesabu (Numbers) 4:13 Nao watayaondoa majivu ya madhabahu, na kutandaza juu yake kitambaa cha rangi ya zambarau;</w:t>
      </w:r>
    </w:p>
    <w:p/>
    <w:p>
      <w:r xmlns:w="http://schemas.openxmlformats.org/wordprocessingml/2006/main">
        <w:t xml:space="preserve">Makuhani wanaagizwa kuondoa majivu ya madhabahu na kuifunika kwa kitambaa cha zambarau.</w:t>
      </w:r>
    </w:p>
    <w:p/>
    <w:p>
      <w:r xmlns:w="http://schemas.openxmlformats.org/wordprocessingml/2006/main">
        <w:t xml:space="preserve">1. Umuhimu wa kutunza madhabahu safi na takatifu - Hesabu 4:13</w:t>
      </w:r>
    </w:p>
    <w:p/>
    <w:p>
      <w:r xmlns:w="http://schemas.openxmlformats.org/wordprocessingml/2006/main">
        <w:t xml:space="preserve">2. Jinsi kitambaa cha zambarau kinavyoashiria utakatifu na haki - Hesabu 4:13</w:t>
      </w:r>
    </w:p>
    <w:p/>
    <w:p>
      <w:r xmlns:w="http://schemas.openxmlformats.org/wordprocessingml/2006/main">
        <w:t xml:space="preserve">1. Kutoka 28:4 - Na mavazi watakayoyafanya ni haya; na kifuko cha kifuani, na naivera, na joho, na kanzu ya taraza, na kilemba, na mshipi; nao watamfanyia Haruni ndugu yako, na wanawe mavazi matakatifu, ili anitumikie katika kazi ya ukuhani.</w:t>
      </w:r>
    </w:p>
    <w:p/>
    <w:p>
      <w:r xmlns:w="http://schemas.openxmlformats.org/wordprocessingml/2006/main">
        <w:t xml:space="preserve">2 Waebrania 9:24 - Kwa maana Kristo hakuingia katika patakatifu palipofanywa kwa mikono, ndio mfano wa Patakatifu halisi; bali aliingia mbinguni kwenyewe, aonekane sasa usoni pa Mungu kwa ajili yetu.</w:t>
      </w:r>
    </w:p>
    <w:p/>
    <w:p>
      <w:r xmlns:w="http://schemas.openxmlformats.org/wordprocessingml/2006/main">
        <w:t xml:space="preserve">Hesabu (Numbers) 4:14 Nao wataweka juu yake vyombo vyake vyote wavitumiavyo kuitumikia katika madhabahu; nao watatandika juu yake kifuniko cha ngozi za pomboo, na kutia miti yake.</w:t>
      </w:r>
    </w:p>
    <w:p/>
    <w:p>
      <w:r xmlns:w="http://schemas.openxmlformats.org/wordprocessingml/2006/main">
        <w:t xml:space="preserve">Vyombo vya madhabahu vilipaswa kuwekwa juu ya madhabahu na kufunikwa na ngozi ya pomboo.</w:t>
      </w:r>
    </w:p>
    <w:p/>
    <w:p>
      <w:r xmlns:w="http://schemas.openxmlformats.org/wordprocessingml/2006/main">
        <w:t xml:space="preserve">1. Umuhimu wa uchaji na heshima kwa nyumba ya Bwana.</w:t>
      </w:r>
    </w:p>
    <w:p/>
    <w:p>
      <w:r xmlns:w="http://schemas.openxmlformats.org/wordprocessingml/2006/main">
        <w:t xml:space="preserve">2. Thamani ya huduma na kujitolea kwa Bwana.</w:t>
      </w:r>
    </w:p>
    <w:p/>
    <w:p>
      <w:r xmlns:w="http://schemas.openxmlformats.org/wordprocessingml/2006/main">
        <w:t xml:space="preserve">1. Kutoka 28:1-2 - Bwana anamwagiza Musa kutengeneza mavazi ya utakatifu kwa ajili ya kuhani Haruni na wanawe ili kutumika katika ukuhani.</w:t>
      </w:r>
    </w:p>
    <w:p/>
    <w:p>
      <w:r xmlns:w="http://schemas.openxmlformats.org/wordprocessingml/2006/main">
        <w:t xml:space="preserve">2. Hesabu 16:36-38 Bwana anamwagiza Haruni kuchukua chetezo na kuweka makaa ya moto na uvumba juu yake na kusimama kati ya walio hai na wafu ili kufanya upatanisho kwa ajili ya watu.</w:t>
      </w:r>
    </w:p>
    <w:p/>
    <w:p>
      <w:r xmlns:w="http://schemas.openxmlformats.org/wordprocessingml/2006/main">
        <w:t xml:space="preserve">Hesabu (Numbers) 4:15 Haruni na wanawe watakapokwisha kuvifunika mahali patakatifu, na vyombo vyote vya mahali patakatifu, hapo mara hiyo itakaposafiri; baada ya hayo wana wa Kohathi watakuja kuichukua; lakini wasiguse kitu cho chote kitakatifu, wasije wakafa. Mambo hayo ni mzigo wa wana wa Kohathi katika hema ya kukutania.</w:t>
      </w:r>
    </w:p>
    <w:p/>
    <w:p>
      <w:r xmlns:w="http://schemas.openxmlformats.org/wordprocessingml/2006/main">
        <w:t xml:space="preserve">Haruni na wanawe wana wajibu wa kufunika mahali patakatifu na vyombo vyake kabla ya kuondoka kwa kambi. Baadaye wana wa Kohathi watavichukua vitu hivyo lakini wasiguse kitu chochote kitakatifu la sivyo watakufa.</w:t>
      </w:r>
    </w:p>
    <w:p/>
    <w:p>
      <w:r xmlns:w="http://schemas.openxmlformats.org/wordprocessingml/2006/main">
        <w:t xml:space="preserve">1. Kuwa mwangalifu unaposhughulikia mambo ya Mungu</w:t>
      </w:r>
    </w:p>
    <w:p/>
    <w:p>
      <w:r xmlns:w="http://schemas.openxmlformats.org/wordprocessingml/2006/main">
        <w:t xml:space="preserve">2. Heshimu utakatifu wa vitu vya Mungu</w:t>
      </w:r>
    </w:p>
    <w:p/>
    <w:p>
      <w:r xmlns:w="http://schemas.openxmlformats.org/wordprocessingml/2006/main">
        <w:t xml:space="preserve">1. Kutoka 30:29 - "Utaviweka wakfu, ili viwe vitakatifu sana; kila kitakachovigusa lazima kiwe kitakatifu."</w:t>
      </w:r>
    </w:p>
    <w:p/>
    <w:p>
      <w:r xmlns:w="http://schemas.openxmlformats.org/wordprocessingml/2006/main">
        <w:t xml:space="preserve">2. Waebrania 9:1-3 - "Basi hata agano la kwanza lilikuwa na kanuni za ibada, na patakatifu pa duniani; kwa maana hema ilitengenezwa, sehemu ya kwanza, ambayo ndani yake mlikuwa na kinara, na meza, na mikate ya Wonyesho; Paitwa Patakatifu, nyuma ya pazia la pili palikuwa na sehemu ya pili iitwayo Patakatifu pa Patakatifu.</w:t>
      </w:r>
    </w:p>
    <w:p/>
    <w:p>
      <w:r xmlns:w="http://schemas.openxmlformats.org/wordprocessingml/2006/main">
        <w:t xml:space="preserve">Hesabu (Numbers) 4:16 na kazi ya Eleazari, mwana wa Haruni, kuhani, ni yale mafuta ya taa, na uvumba wa kupendeza, na sadaka ya unga ya kila siku, na mafuta ya kutiwa, na uangalizi wa maskani yote, na vitu vyote. iliyo ndani yake, katika patakatifu, na katika vyombo vyake.</w:t>
      </w:r>
    </w:p>
    <w:p/>
    <w:p>
      <w:r xmlns:w="http://schemas.openxmlformats.org/wordprocessingml/2006/main">
        <w:t xml:space="preserve">Eleazari, mwana wa kuhani Aroni, alisimamia mafuta ya taa, na uvumba wa kupendeza, na sadaka ya unga ya kila siku, na mafuta ya kupaka. Pia alisimamia maskani yote, na vyombo na vilivyomo ndani ya patakatifu.</w:t>
      </w:r>
    </w:p>
    <w:p/>
    <w:p>
      <w:r xmlns:w="http://schemas.openxmlformats.org/wordprocessingml/2006/main">
        <w:t xml:space="preserve">1. Wajibu wa Uongozi - Hesabu 4:16</w:t>
      </w:r>
    </w:p>
    <w:p/>
    <w:p>
      <w:r xmlns:w="http://schemas.openxmlformats.org/wordprocessingml/2006/main">
        <w:t xml:space="preserve">2. Nguvu ya Vitu Vitakatifu - Hesabu 4:16</w:t>
      </w:r>
    </w:p>
    <w:p/>
    <w:p>
      <w:r xmlns:w="http://schemas.openxmlformats.org/wordprocessingml/2006/main">
        <w:t xml:space="preserve">1. Kutoka 30:22-33 - Mungu anamwagiza Musa juu ya mafuta ya upako na uvumba.</w:t>
      </w:r>
    </w:p>
    <w:p/>
    <w:p>
      <w:r xmlns:w="http://schemas.openxmlformats.org/wordprocessingml/2006/main">
        <w:t xml:space="preserve">2. Mambo ya Walawi 24:1-4 Bwana anamwamuru Musa kuziweka taa katika Hema.</w:t>
      </w:r>
    </w:p>
    <w:p/>
    <w:p>
      <w:r xmlns:w="http://schemas.openxmlformats.org/wordprocessingml/2006/main">
        <w:t xml:space="preserve">Hesabu (Numbers) 4:17 Bwana akanena na Musa na Haruni, na kuwaambia,</w:t>
      </w:r>
    </w:p>
    <w:p/>
    <w:p>
      <w:r xmlns:w="http://schemas.openxmlformats.org/wordprocessingml/2006/main">
        <w:t xml:space="preserve">BWANA akawaamuru Musa na Haruni wafanye kazi.</w:t>
      </w:r>
    </w:p>
    <w:p/>
    <w:p>
      <w:r xmlns:w="http://schemas.openxmlformats.org/wordprocessingml/2006/main">
        <w:t xml:space="preserve">1. Kutii Amri za Mungu</w:t>
      </w:r>
    </w:p>
    <w:p/>
    <w:p>
      <w:r xmlns:w="http://schemas.openxmlformats.org/wordprocessingml/2006/main">
        <w:t xml:space="preserve">2. Umuhimu wa Kufuata Maelekezo</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Luka 6:46-49 - Mbona mwaniita Bwana, Bwana, nanyi hamfanyi ninayowaambia? Kila mtu ajaye kwangu na kusikia maneno yangu na kuyafanya, nitawaonyesha jinsi alivyo: yeye ni kama mtu anayejenga nyumba, ambaye alichimba chini sana na kuweka msingi juu ya mwamba. Na mafuriko yalipotokea, mto ukaipiga nyumba ile, haukuweza kuitikisa, kwa sababu ilikuwa imejengwa vizuri.</w:t>
      </w:r>
    </w:p>
    <w:p/>
    <w:p>
      <w:r xmlns:w="http://schemas.openxmlformats.org/wordprocessingml/2006/main">
        <w:t xml:space="preserve">Hesabu (Numbers) 4:18 Msikatilie mbali kabila ya jamaa za Wakohathi kati ya Walawi;</w:t>
      </w:r>
    </w:p>
    <w:p/>
    <w:p>
      <w:r xmlns:w="http://schemas.openxmlformats.org/wordprocessingml/2006/main">
        <w:t xml:space="preserve">Wakohathi watajumuishwa miongoni mwa Walawi.</w:t>
      </w:r>
    </w:p>
    <w:p/>
    <w:p>
      <w:r xmlns:w="http://schemas.openxmlformats.org/wordprocessingml/2006/main">
        <w:t xml:space="preserve">1. Umuhimu wa Umoja katika Kanisa</w:t>
      </w:r>
    </w:p>
    <w:p/>
    <w:p>
      <w:r xmlns:w="http://schemas.openxmlformats.org/wordprocessingml/2006/main">
        <w:t xml:space="preserve">2. Wajibu Wenye Thamani Wa Kila Mshiriki wa Mwili wa Kristo</w:t>
      </w:r>
    </w:p>
    <w:p/>
    <w:p>
      <w:r xmlns:w="http://schemas.openxmlformats.org/wordprocessingml/2006/main">
        <w:t xml:space="preserve">1. Waefeso 4:1-3 Basi, mimi niliye mfungwa kwa ajili ya Bwana, nawasihi mwenende kama inavyoustahili wito wenu mlioitiwa, kwa unyenyekevu wote na upole, kwa uvumilivu, mkichukuliana katika upendo. , wakitamani kudumisha umoja wa Roho katika kifungo cha amani.</w:t>
      </w:r>
    </w:p>
    <w:p/>
    <w:p>
      <w:r xmlns:w="http://schemas.openxmlformats.org/wordprocessingml/2006/main">
        <w:t xml:space="preserve">2. Wakolosai 3:15-17 Na amani ya Kristo itawale mioyoni mwenu; ndiyo mliyoitiwa katika mwili mmoja. Na uwe na shukrani. Neno la Kristo na likae kwa wingi ndani yenu, mkifundishana na kuonyana katika hekima yote, huku mkiimba zaburi, na nyimbo, na tenzi za rohoni, kwa shukrani mioyoni mwenu kwa Mungu. Na kila mfanyalo, kwa neno au kwa tendo, fanyeni yote katika jina la Bwana Yesu, mkimshukuru Mungu Baba kwa yeye.</w:t>
      </w:r>
    </w:p>
    <w:p/>
    <w:p>
      <w:r xmlns:w="http://schemas.openxmlformats.org/wordprocessingml/2006/main">
        <w:t xml:space="preserve">Hesabu (Numbers) 4:19 lakini wafanyieni hivi, ili wapate kuishi, wala wasife, hapo watakapovikaribia vile vitu vitakatifu sana; Haruni na wanawe wataingia na kuwaweka kila mtu katika utumishi wake na mzigo wake;</w:t>
      </w:r>
    </w:p>
    <w:p/>
    <w:p>
      <w:r xmlns:w="http://schemas.openxmlformats.org/wordprocessingml/2006/main">
        <w:t xml:space="preserve">Haruni na wanawe wanapaswa kuwaweka Walawi kwenye utumishi wao na mizigo yao ili wapate kuishi na wasife wanapokaribia vitu vitakatifu zaidi.</w:t>
      </w:r>
    </w:p>
    <w:p/>
    <w:p>
      <w:r xmlns:w="http://schemas.openxmlformats.org/wordprocessingml/2006/main">
        <w:t xml:space="preserve">1. Nguvu ya Uteuzi: Kuwateua wengine kwa utumishi na mzigo wao kunaweza kusababisha uzima na si kifo.</w:t>
      </w:r>
    </w:p>
    <w:p/>
    <w:p>
      <w:r xmlns:w="http://schemas.openxmlformats.org/wordprocessingml/2006/main">
        <w:t xml:space="preserve">2. Kutumikia kwa Uaminifu: Walawi walikuwa waaminifu katika utumishi na mizigo yao na walithawabishwa kwa uhai.</w:t>
      </w:r>
    </w:p>
    <w:p/>
    <w:p>
      <w:r xmlns:w="http://schemas.openxmlformats.org/wordprocessingml/2006/main">
        <w:t xml:space="preserve">1. Luka 17:10 Vivyo hivyo nanyi, mkiisha kuyafanya yote mliyoagizwa, semeni, Sisi tu watumwa wasio na faida;</w:t>
      </w:r>
    </w:p>
    <w:p/>
    <w:p>
      <w:r xmlns:w="http://schemas.openxmlformats.org/wordprocessingml/2006/main">
        <w:t xml:space="preserve">2. 1 Wakorintho 15:58 Basi, ndugu zangu wapenzi, mwimarike, msitikisike, mkazidi sana kutenda kazi ya Bwana sikuzote, kwa kuwa mwajua ya kwamba taabu yenu siyo bure katika Bwana.</w:t>
      </w:r>
    </w:p>
    <w:p/>
    <w:p>
      <w:r xmlns:w="http://schemas.openxmlformats.org/wordprocessingml/2006/main">
        <w:t xml:space="preserve">Hesabu (Numbers) 4:20 lakini wasiingie ndani ili kuona wakati vitu vitakatifu vitakapofunikwa, wasije wakafa.</w:t>
      </w:r>
    </w:p>
    <w:p/>
    <w:p>
      <w:r xmlns:w="http://schemas.openxmlformats.org/wordprocessingml/2006/main">
        <w:t xml:space="preserve">Wasiingie mahali patakatifu wakati vitu vitakatifu vimefunikwa, wasije wakafa.</w:t>
      </w:r>
    </w:p>
    <w:p/>
    <w:p>
      <w:r xmlns:w="http://schemas.openxmlformats.org/wordprocessingml/2006/main">
        <w:t xml:space="preserve">1. Umuhimu wa kuheshimu utakatifu</w:t>
      </w:r>
    </w:p>
    <w:p/>
    <w:p>
      <w:r xmlns:w="http://schemas.openxmlformats.org/wordprocessingml/2006/main">
        <w:t xml:space="preserve">2. Matokeo ya kutoheshimu utakatifu</w:t>
      </w:r>
    </w:p>
    <w:p/>
    <w:p>
      <w:r xmlns:w="http://schemas.openxmlformats.org/wordprocessingml/2006/main">
        <w:t xml:space="preserve">1. Kutoka 28:43 - "Haruni na wanawe watavaa watakapoingia ndani ya hema ya kukutania, au watakapokaribia madhabahu ili kuhudumu katika mahali patakatifu, ili wasichukue uovu na kufa; itakuwa ni amri ya milele kwake na kwa uzao wake baada yake.</w:t>
      </w:r>
    </w:p>
    <w:p/>
    <w:p>
      <w:r xmlns:w="http://schemas.openxmlformats.org/wordprocessingml/2006/main">
        <w:t xml:space="preserve">2. Mambo ya Walawi 10:2-3 - "Kisha moto ukatoka kwa Bwana, ukawala, nao wakafa mbele za Bwana. Musa akamwambia Haruni, Neno hili ndilo alilolinena Bwana, akisema, Mimi nitatakaswa. katika hao wanikaribiao, nami nitatukuzwa mbele ya watu wote."</w:t>
      </w:r>
    </w:p>
    <w:p/>
    <w:p>
      <w:r xmlns:w="http://schemas.openxmlformats.org/wordprocessingml/2006/main">
        <w:t xml:space="preserve">Hesabu 4:21 Bwana akanena na Musa, na kumwambia,</w:t>
      </w:r>
    </w:p>
    <w:p/>
    <w:p>
      <w:r xmlns:w="http://schemas.openxmlformats.org/wordprocessingml/2006/main">
        <w:t xml:space="preserve">BWANA Mungu alisema na Musa kuwaagiza Walawi kubeba sehemu za Hema.</w:t>
      </w:r>
    </w:p>
    <w:p/>
    <w:p>
      <w:r xmlns:w="http://schemas.openxmlformats.org/wordprocessingml/2006/main">
        <w:t xml:space="preserve">1: Mungu anatuita kuwa waaminifu na watiifu kwa mapenzi yake, bila kujali kazi.</w:t>
      </w:r>
    </w:p>
    <w:p/>
    <w:p>
      <w:r xmlns:w="http://schemas.openxmlformats.org/wordprocessingml/2006/main">
        <w:t xml:space="preserve">2: Tunapaswa kumtumikia Mungu kwa shangwe na shauku, tukijua kwamba makusudi yake hayashindwi kamwe.</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Hesabu (Numbers) 4:22 Tena hesabu ya wana wa Gershoni, kwa nyumba za baba zao, na jamaa zao;</w:t>
      </w:r>
    </w:p>
    <w:p/>
    <w:p>
      <w:r xmlns:w="http://schemas.openxmlformats.org/wordprocessingml/2006/main">
        <w:t xml:space="preserve">Mwenyezi-Mungu aliamuru watu wa familia za Wagershoni wahesabiwe.</w:t>
      </w:r>
    </w:p>
    <w:p/>
    <w:p>
      <w:r xmlns:w="http://schemas.openxmlformats.org/wordprocessingml/2006/main">
        <w:t xml:space="preserve">1: Ukuu wa Mungu unaonekana katika amri ya kuhesabu watu wa Gershoni.</w:t>
      </w:r>
    </w:p>
    <w:p/>
    <w:p>
      <w:r xmlns:w="http://schemas.openxmlformats.org/wordprocessingml/2006/main">
        <w:t xml:space="preserve">2: Mungu anajua na anajali kila familia na anatamani kufahamishwa idadi yao.</w:t>
      </w:r>
    </w:p>
    <w:p/>
    <w:p>
      <w:r xmlns:w="http://schemas.openxmlformats.org/wordprocessingml/2006/main">
        <w:t xml:space="preserve">1 Mambo ya Nyakati 21:2-3 BHN - Kisha Daudi akamwambia Yoabu na wakuu wa watu, “Nendeni mkawahesabu Israeli kutoka Beer-sheba mpaka Dani; mniletee hesabu yao, nipate kuijua. Yoabu akajibu, Bwana na awaongeze watu wake mara mia kama walivyo; lakini, bwana wangu mfalme, je! kwa nini basi bwana wangu anataka jambo hili?</w:t>
      </w:r>
    </w:p>
    <w:p/>
    <w:p>
      <w:r xmlns:w="http://schemas.openxmlformats.org/wordprocessingml/2006/main">
        <w:t xml:space="preserve">2: Luka 2:1-7 - Ikawa siku zile, mbiu ikatoka kwa Kaisari Augusto, ya kwamba ulimwengu wote uandikishwe. Uandikishaji huo ulifanyika mara ya kwanza Kirenio alipokuwa mkuu wa mkoa wa Siria. Watu wote wakaenda kuandikishwa, kila mtu mjini kwake. Yusufu naye alipanda kutoka Galilaya, kutoka mji wa Nazareti, akaenda Uyahudi mpaka mji wa Daudi, uitwao Bethlehemu; (kwa sababu alikuwa wa mbari na wa ukoo wa Daudi) ili aandikishwe pamoja na Mariamu mkewe aliyemposa, naye ni mja mzito. Ikawa, walipokuwa huko, siku zake za kujifungua zikatimia. Naye akamzaa mwanawe mzaliwa wa kwanza, akamvika nguo za kitoto, akamlaza katika hori ya kulia ng'ombe; kwa sababu hapakuwa na nafasi katika nyumba ya wageni.</w:t>
      </w:r>
    </w:p>
    <w:p/>
    <w:p>
      <w:r xmlns:w="http://schemas.openxmlformats.org/wordprocessingml/2006/main">
        <w:t xml:space="preserve">Hesabu 4:23 tangu umri wa miaka thelathini na zaidi, hata umri wa miaka hamsini utawahesabu; wote wanaoingia ili kufanya utumishi, kufanya kazi katika hema ya kukutania.</w:t>
      </w:r>
    </w:p>
    <w:p/>
    <w:p>
      <w:r xmlns:w="http://schemas.openxmlformats.org/wordprocessingml/2006/main">
        <w:t xml:space="preserve">Kifungu hiki kinasema kwamba wale walio kati ya umri wa miaka 30 na 50 wanapaswa kuingia na kufanya huduma katika Hema la Kukutania.</w:t>
      </w:r>
    </w:p>
    <w:p/>
    <w:p>
      <w:r xmlns:w="http://schemas.openxmlformats.org/wordprocessingml/2006/main">
        <w:t xml:space="preserve">1. Umuhimu wa Kujitoa Katika Kumtumikia Mungu</w:t>
      </w:r>
    </w:p>
    <w:p/>
    <w:p>
      <w:r xmlns:w="http://schemas.openxmlformats.org/wordprocessingml/2006/main">
        <w:t xml:space="preserve">2. Wito wa Kumtumikia Mungu kwa Utakatifu</w:t>
      </w:r>
    </w:p>
    <w:p/>
    <w:p>
      <w:r xmlns:w="http://schemas.openxmlformats.org/wordprocessingml/2006/main">
        <w:t xml:space="preserve">1. Wakolosai 3:23-24 Kila mfanyalo, lifanyeni kwa moyo kama kumtumikia Bwana, si kwa wanadamu, mkijua ya kuwa mtapata thawabu ya urithi kwa Bwana. Ni Bwana Kristo unayemtumikia.</w:t>
      </w:r>
    </w:p>
    <w:p/>
    <w:p>
      <w:r xmlns:w="http://schemas.openxmlformats.org/wordprocessingml/2006/main">
        <w:t xml:space="preserve">2. 1 Mambo ya Nyakati 28:20 Ndipo Daudi akamwambia Sulemani mwanawe, Uwe hodari na moyo wa ushujaa, ukaifanye kazi. Usiogope wala usifadhaike, kwa maana Bwana Mungu, Mungu wangu, yu pamoja nawe. Hatakupungukia wala kukuacha mpaka kazi yote ya utumishi wa hekalu la BWANA itakapomalizika.</w:t>
      </w:r>
    </w:p>
    <w:p/>
    <w:p>
      <w:r xmlns:w="http://schemas.openxmlformats.org/wordprocessingml/2006/main">
        <w:t xml:space="preserve">Hesabu (Numbers) 4:24 Huu ndio utumishi wa jamaa za Wagershoni, katika kutumika na kwa mizigo;</w:t>
      </w:r>
    </w:p>
    <w:p/>
    <w:p>
      <w:r xmlns:w="http://schemas.openxmlformats.org/wordprocessingml/2006/main">
        <w:t xml:space="preserve">Wana wa Gershoni walikuwa na jukumu la kutoa huduma na kubeba mizigo.</w:t>
      </w:r>
    </w:p>
    <w:p/>
    <w:p>
      <w:r xmlns:w="http://schemas.openxmlformats.org/wordprocessingml/2006/main">
        <w:t xml:space="preserve">1: Tumeitwa kuwatumikia wengine kama Wagershoni walivyotumika.</w:t>
      </w:r>
    </w:p>
    <w:p/>
    <w:p>
      <w:r xmlns:w="http://schemas.openxmlformats.org/wordprocessingml/2006/main">
        <w:t xml:space="preserve">2: Lazima tuwe tayari kubeba mizigo ili tutumikie.</w:t>
      </w:r>
    </w:p>
    <w:p/>
    <w:p>
      <w:r xmlns:w="http://schemas.openxmlformats.org/wordprocessingml/2006/main">
        <w:t xml:space="preserve">1: Wafilipi 2:3-4 "Msitende neno lolote kwa ubinafsi wala kwa majivuno, bali kwa unyenyekevu na muwahesabu wengine kuwa bora kuliko nafsi zenu. Kila mtu asiangalie mambo yake mwenyewe tu, bali mambo ya wengine pia."</w:t>
      </w:r>
    </w:p>
    <w:p/>
    <w:p>
      <w:r xmlns:w="http://schemas.openxmlformats.org/wordprocessingml/2006/main">
        <w:t xml:space="preserve">2: Wagalatia 5:13 "Maana ninyi, ndugu, mliitwa mpate uhuru. Lakini uhuru wenu usiutumie fursa ya mwili, bali tumikianeni kwa upendo."</w:t>
      </w:r>
    </w:p>
    <w:p/>
    <w:p>
      <w:r xmlns:w="http://schemas.openxmlformats.org/wordprocessingml/2006/main">
        <w:t xml:space="preserve">Hesabu (Numbers) 4:25 nao watayachukua mapazia ya maskani, na hema ya kukutania, na kifuniko chake, na kifuniko chake, na kifuniko cha ngozi za pori kilicho juu yake, na pazia la mlango wa hema ya kukutania. ,</w:t>
      </w:r>
    </w:p>
    <w:p/>
    <w:p>
      <w:r xmlns:w="http://schemas.openxmlformats.org/wordprocessingml/2006/main">
        <w:t xml:space="preserve">Kifungu hiki chaeleza wajibu wa Wakohathi, kabila la Walawi, kubeba mapazia, vifuniko, na mlango wa maskani.</w:t>
      </w:r>
    </w:p>
    <w:p/>
    <w:p>
      <w:r xmlns:w="http://schemas.openxmlformats.org/wordprocessingml/2006/main">
        <w:t xml:space="preserve">1. Umuhimu wa Kutekeleza Mapenzi ya Mungu: Somo la Hesabu 4:25</w:t>
      </w:r>
    </w:p>
    <w:p/>
    <w:p>
      <w:r xmlns:w="http://schemas.openxmlformats.org/wordprocessingml/2006/main">
        <w:t xml:space="preserve">2. Thamani ya Huduma ya Uaminifu: Kuangalia Wakohathi katika Hesabu 4:25.</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Mathayo 25:21 - "Bwana wake akamwambia, Vema, mtumishi mwema na mwaminifu. Umekuwa mwaminifu kwa machache, nitakuweka juu ya mengi. Ingia katika furaha ya bwana wako."</w:t>
      </w:r>
    </w:p>
    <w:p/>
    <w:p>
      <w:r xmlns:w="http://schemas.openxmlformats.org/wordprocessingml/2006/main">
        <w:t xml:space="preserve">Hesabu (Numbers) 4:26 na mapazia ya ua, na pazia la mlango wa lango la ua, ulio karibu na maskani, na madhabahu pande zote, na kamba zake, na vyombo vyake vyote vya utumishi; vilivyofanywa kwa ajili yao; ndivyo watakavyotumika.</w:t>
      </w:r>
    </w:p>
    <w:p/>
    <w:p>
      <w:r xmlns:w="http://schemas.openxmlformats.org/wordprocessingml/2006/main">
        <w:t xml:space="preserve">Kifungu hiki kinaelezea lango la ua wa hema la kukutania na madhabahu na vitu vilivyotumika katika utumishi wao.</w:t>
      </w:r>
    </w:p>
    <w:p/>
    <w:p>
      <w:r xmlns:w="http://schemas.openxmlformats.org/wordprocessingml/2006/main">
        <w:t xml:space="preserve">1: Umuhimu wa kujitoa katika utumishi katika mahakama ya Mungu.</w:t>
      </w:r>
    </w:p>
    <w:p/>
    <w:p>
      <w:r xmlns:w="http://schemas.openxmlformats.org/wordprocessingml/2006/main">
        <w:t xml:space="preserve">2: Thamani ya wale wanaotumikia katika mahakama ya Mungu.</w:t>
      </w:r>
    </w:p>
    <w:p/>
    <w:p>
      <w:r xmlns:w="http://schemas.openxmlformats.org/wordprocessingml/2006/main">
        <w:t xml:space="preserve">1: Mathayo 20:26-28 BHN - Mtu yeyote anayetaka kuwa mkubwa kati yenu lazima awe mtumishi wenu, na yeyote anayetaka kuwa wa kwanza lazima awe mtumwa wenu kama vile Mwana wa Adamu asivyokuja kutumikiwa, bali kutumika na kuwatumikia. kutoa maisha yake kuwa fidia ya wengi.</w:t>
      </w:r>
    </w:p>
    <w:p/>
    <w:p>
      <w:r xmlns:w="http://schemas.openxmlformats.org/wordprocessingml/2006/main">
        <w:t xml:space="preserve">Waebrania 13:17 BHN - Watiini viongozi wenu na kuwanyenyekea maana wao wanajilinda na roho zenu kama watu watakaotoa hesabu. Waache wafanye hivyo kwa furaha na si kwa kuugua, kwa maana kufanya hivyo hakutakuwa na faida kwenu.</w:t>
      </w:r>
    </w:p>
    <w:p/>
    <w:p>
      <w:r xmlns:w="http://schemas.openxmlformats.org/wordprocessingml/2006/main">
        <w:t xml:space="preserve">Hesabu (Numbers) 4:27 Kwa agizo la Haruni na wanawe utakuwa utumishi wote wa wana wa Wagershoni, katika mizigo yao yote, na katika utumishi wao wote; nanyi mtawawekea juu ya mizigo yao yote.</w:t>
      </w:r>
    </w:p>
    <w:p/>
    <w:p>
      <w:r xmlns:w="http://schemas.openxmlformats.org/wordprocessingml/2006/main">
        <w:t xml:space="preserve">Utumishi wa wana wa Wagershoni utawekwa kwa ajili ya Haruni na wanawe, na mizigo yao yote na utumishi wao watagawiwa.</w:t>
      </w:r>
    </w:p>
    <w:p/>
    <w:p>
      <w:r xmlns:w="http://schemas.openxmlformats.org/wordprocessingml/2006/main">
        <w:t xml:space="preserve">1 Mungu akamweka Aroni na wanawe kuwa msimamizi wa utumishi wa wana wa Wagershoni.</w:t>
      </w:r>
    </w:p>
    <w:p/>
    <w:p>
      <w:r xmlns:w="http://schemas.openxmlformats.org/wordprocessingml/2006/main">
        <w:t xml:space="preserve">2: Ni lazima tumtumaini Mungu na viongozi wake aliowateua na kutumikia kwa uaminifu.</w:t>
      </w:r>
    </w:p>
    <w:p/>
    <w:p>
      <w:r xmlns:w="http://schemas.openxmlformats.org/wordprocessingml/2006/main">
        <w:t xml:space="preserve">1:1 Petro 5:5-6 "Kadhalika ninyi vijana, watiini wakubwa. Naam, ninyi nyote jivikeni unyenyekevu, ninyi kwa ninyi; kwa maana Mungu huwapinga wenye kiburi, naye huwapa wanyenyekevu neema. . Basi nyenyekeeni chini ya mkono wa Mungu ulio hodari, ili awakweze kwa wakati wake.</w:t>
      </w:r>
    </w:p>
    <w:p/>
    <w:p>
      <w:r xmlns:w="http://schemas.openxmlformats.org/wordprocessingml/2006/main">
        <w:t xml:space="preserve">Waefeso 6:5-7 "Enyi watumwa, watiini mabwana zenu kwa jinsi ya mwili, kwa hofu na tetemeko, kwa unyofu wa mioyo yenu, kama kumtii Kristo; si kwa kuwatazama tu, kama wapendezao wanadamu; bali kama watumwa. Kristo, mkitenda mapenzi ya Mungu kwa moyo, mkitumikia kwa moyo mweupe, kama kwa Bwana, na si kwa wanadamu.”</w:t>
      </w:r>
    </w:p>
    <w:p/>
    <w:p>
      <w:r xmlns:w="http://schemas.openxmlformats.org/wordprocessingml/2006/main">
        <w:t xml:space="preserve">Hesabu 4:28 Huu ndio utumishi wa jamaa za wana wa Gershoni katika hema ya kukutania; na ulinzi wao utakuwa chini ya mkono wa Ithamari mwana wa Haruni kuhani.</w:t>
      </w:r>
    </w:p>
    <w:p/>
    <w:p>
      <w:r xmlns:w="http://schemas.openxmlformats.org/wordprocessingml/2006/main">
        <w:t xml:space="preserve">Kifungu hiki kinaelezea utumishi wa wana wa Gershoni katika hema ya kukutania, na kinasema kwamba ulinzi wao utakuwa chini ya mkono wa Ithamari, mwana wa Haruni kuhani.</w:t>
      </w:r>
    </w:p>
    <w:p/>
    <w:p>
      <w:r xmlns:w="http://schemas.openxmlformats.org/wordprocessingml/2006/main">
        <w:t xml:space="preserve">1. Umuhimu wa Kumtumikia Mungu kwa Uaminifu</w:t>
      </w:r>
    </w:p>
    <w:p/>
    <w:p>
      <w:r xmlns:w="http://schemas.openxmlformats.org/wordprocessingml/2006/main">
        <w:t xml:space="preserve">2. Nguvu ya Utii kwa Amri za Mungu</w:t>
      </w:r>
    </w:p>
    <w:p/>
    <w:p>
      <w:r xmlns:w="http://schemas.openxmlformats.org/wordprocessingml/2006/main">
        <w:t xml:space="preserve">1.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2. 1 Petro 4:10 - "Kila mmoja kwa kadiri alivyoipokea karama, itumieni vivyo hivyo kama mawakili wema wa neema za Mungu zilizo nyingi."</w:t>
      </w:r>
    </w:p>
    <w:p/>
    <w:p>
      <w:r xmlns:w="http://schemas.openxmlformats.org/wordprocessingml/2006/main">
        <w:t xml:space="preserve">Hesabu (Numbers) 4:29 Na wana wa Merari, utawahesabu kwa jamaa zao, na nyumba za baba zao;</w:t>
      </w:r>
    </w:p>
    <w:p/>
    <w:p>
      <w:r xmlns:w="http://schemas.openxmlformats.org/wordprocessingml/2006/main">
        <w:t xml:space="preserve">Mungu alimwagiza Musa kuwahesabu Walawi kulingana na jamaa zao na nyumba za baba zao.</w:t>
      </w:r>
    </w:p>
    <w:p/>
    <w:p>
      <w:r xmlns:w="http://schemas.openxmlformats.org/wordprocessingml/2006/main">
        <w:t xml:space="preserve">1. Mungu ana mpango wa kuleta utulivu kwenye machafuko</w:t>
      </w:r>
    </w:p>
    <w:p/>
    <w:p>
      <w:r xmlns:w="http://schemas.openxmlformats.org/wordprocessingml/2006/main">
        <w:t xml:space="preserve">2. Ni lazima tuwe watiifu kwa maagizo ya Mungu</w:t>
      </w:r>
    </w:p>
    <w:p/>
    <w:p>
      <w:r xmlns:w="http://schemas.openxmlformats.org/wordprocessingml/2006/main">
        <w:t xml:space="preserve">1. Isaya 43:5-7 - "Usiogope, kwa maana mimi ni pamoja nawe; nitaleta uzao wako kutoka mashariki, na kutoka magharibi nitakukusanya. Nitaiambia kaskazini, Toa; kusini, usikatae; waleteni wanangu kutoka mbali, na binti zangu kutoka miisho ya dunia"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Hesabu (Numbers) 4:30 tangu umri wa miaka thelathini na zaidi, hata umri wa miaka hamsini, utawahesabu, kila mtu aingiaye utumishi, ili kufanya kazi ya hema ya kukutania.</w:t>
      </w:r>
    </w:p>
    <w:p/>
    <w:p>
      <w:r xmlns:w="http://schemas.openxmlformats.org/wordprocessingml/2006/main">
        <w:t xml:space="preserve">Bwana aliamuru kwamba wale wenye umri wa kuanzia miaka 30-50 wahesabiwe kwa ajili ya utumishi wa hema la kukutania.</w:t>
      </w:r>
    </w:p>
    <w:p/>
    <w:p>
      <w:r xmlns:w="http://schemas.openxmlformats.org/wordprocessingml/2006/main">
        <w:t xml:space="preserve">1. Umuhimu wa huduma katika kazi ya Bwana</w:t>
      </w:r>
    </w:p>
    <w:p/>
    <w:p>
      <w:r xmlns:w="http://schemas.openxmlformats.org/wordprocessingml/2006/main">
        <w:t xml:space="preserve">2. Kuhesabiwa: thamani ya mtu binafsi katika kanisa</w:t>
      </w:r>
    </w:p>
    <w:p/>
    <w:p>
      <w:r xmlns:w="http://schemas.openxmlformats.org/wordprocessingml/2006/main">
        <w:t xml:space="preserve">1. Mathayo 25:40 "Na Mfalme atawajibu, Amin, nawaambia, Kama mlivyomtendea mmoja wa hao ndugu zangu walio wadogo, mlinitendea mimi."</w:t>
      </w:r>
    </w:p>
    <w:p/>
    <w:p>
      <w:r xmlns:w="http://schemas.openxmlformats.org/wordprocessingml/2006/main">
        <w:t xml:space="preserve">2. Waebrania 13:17 "Watiini viongozi wenu, na kuwanyenyekea; maana wao wanazilinda roho zenu kama watu watakaotoa hesabu; na wafanye hivyo kwa furaha wala si kwa kuugua; hakuna faida kwako."</w:t>
      </w:r>
    </w:p>
    <w:p/>
    <w:p>
      <w:r xmlns:w="http://schemas.openxmlformats.org/wordprocessingml/2006/main">
        <w:t xml:space="preserve">Hesabu (Numbers) 4:31 Na huu ndio ulinzi wa mzigo wao, kwa utumishi wao wote katika hema ya kukutania; mbao za maskani, na mataruma yake, na nguzo zake, na matako yake;</w:t>
      </w:r>
    </w:p>
    <w:p/>
    <w:p>
      <w:r xmlns:w="http://schemas.openxmlformats.org/wordprocessingml/2006/main">
        <w:t xml:space="preserve">Kifungu hiki kinaeleza mahitaji ya mzigo wa huduma katika hema, ikiwa ni pamoja na mbao, pau, nguzo, na vikalio vya maskani.</w:t>
      </w:r>
    </w:p>
    <w:p/>
    <w:p>
      <w:r xmlns:w="http://schemas.openxmlformats.org/wordprocessingml/2006/main">
        <w:t xml:space="preserve">1. Umuhimu wa Huduma ya Kujitolea: Somo la Hesabu 4:31</w:t>
      </w:r>
    </w:p>
    <w:p/>
    <w:p>
      <w:r xmlns:w="http://schemas.openxmlformats.org/wordprocessingml/2006/main">
        <w:t xml:space="preserve">2. Kutumaini Mpango wa Bwana: Somo la Hesabu 4:31</w:t>
      </w:r>
    </w:p>
    <w:p/>
    <w:p>
      <w:r xmlns:w="http://schemas.openxmlformats.org/wordprocessingml/2006/main">
        <w:t xml:space="preserve">1. Wakolosai 3:23-24 - Lo lote mfanyalo, lifanyeni kwa moyo, kama kwa Bwana, wala si kwa wanadamu, mkijua ya kuwa mtapokea kwa Bwana ujira wa urithi; kwa kuwa mnamtumikia Bwana Kristo.</w:t>
      </w:r>
    </w:p>
    <w:p/>
    <w:p>
      <w:r xmlns:w="http://schemas.openxmlformats.org/wordprocessingml/2006/main">
        <w:t xml:space="preserve">2 Waebrania 9:1-2 BHN - Basi, lile agano la kwanza lilikuwa na kanuni za utumishi wa Mungu na za patakatifu pa duniani. Kwa maana hema ilitengenezwa: sehemu ya kwanza, ambayo ndani yake kulikuwa na kinara cha taa, meza, na mikate ya wonyesho, iitwayo Patakatifu.</w:t>
      </w:r>
    </w:p>
    <w:p/>
    <w:p>
      <w:r xmlns:w="http://schemas.openxmlformats.org/wordprocessingml/2006/main">
        <w:t xml:space="preserve">Hesabu (Numbers) 4:32 na nguzo za ua kuuzunguka pande zote, na matako yake, na vigingi vyake, na kamba zake, na vyombo vyake vyote, na utumishi wake wote; nanyi mtavihesabu kwa majina vyombo vya ulinzi wa mizigo yao. .</w:t>
      </w:r>
    </w:p>
    <w:p/>
    <w:p>
      <w:r xmlns:w="http://schemas.openxmlformats.org/wordprocessingml/2006/main">
        <w:t xml:space="preserve">BWANA akamwagiza Musa kuhesabu vyombo vyote na vyombo vilivyotumika katika ua, na kuandika kwa uangalifu huduma ya kila kitu.</w:t>
      </w:r>
    </w:p>
    <w:p/>
    <w:p>
      <w:r xmlns:w="http://schemas.openxmlformats.org/wordprocessingml/2006/main">
        <w:t xml:space="preserve">1. Yesu anatuita tuwe waangalifu na waaminifu katika mambo yote, hata katika mambo madogo.</w:t>
      </w:r>
    </w:p>
    <w:p/>
    <w:p>
      <w:r xmlns:w="http://schemas.openxmlformats.org/wordprocessingml/2006/main">
        <w:t xml:space="preserve">2. Mpango wa Mungu ni sahihi na halisi, na unahitaji juhudi na umakini wetu.</w:t>
      </w:r>
    </w:p>
    <w:p/>
    <w:p>
      <w:r xmlns:w="http://schemas.openxmlformats.org/wordprocessingml/2006/main">
        <w:t xml:space="preserve">1 Wakolosai 3:23-24 - Kila mfanyalo, fanyeni kwa moyo, kama kwa Bwana, na si kwa wanadamu, mkijua ya kuwa mtapokea kwa Bwana urithi kuwa thawabu yenu. Unamtumikia Bwana Kristo.</w:t>
      </w:r>
    </w:p>
    <w:p/>
    <w:p>
      <w:r xmlns:w="http://schemas.openxmlformats.org/wordprocessingml/2006/main">
        <w:t xml:space="preserve">2. Luka 16:10 - Yeyote anayeaminika kwa kidogo sana anaweza kuaminiwa pia na mengi, na asiye mwaminifu kwa kidogo sana atakuwa dhalimu katika mengi.</w:t>
      </w:r>
    </w:p>
    <w:p/>
    <w:p>
      <w:r xmlns:w="http://schemas.openxmlformats.org/wordprocessingml/2006/main">
        <w:t xml:space="preserve">Hesabu (Numbers) 4:33 Huu ndio utumishi wa jamaa za wana wa Merari, kama utumishi wao wote, katika hema ya kukutania, chini ya mkono wa Ithamari, mwana wa Haruni kuhani.</w:t>
      </w:r>
    </w:p>
    <w:p/>
    <w:p>
      <w:r xmlns:w="http://schemas.openxmlformats.org/wordprocessingml/2006/main">
        <w:t xml:space="preserve">Utumishi wa jamaa za wana wa Merari umeelezwa katika Hesabu 4:33, chini ya mkono wa Ithamari mwana wa Haruni kuhani.</w:t>
      </w:r>
    </w:p>
    <w:p/>
    <w:p>
      <w:r xmlns:w="http://schemas.openxmlformats.org/wordprocessingml/2006/main">
        <w:t xml:space="preserve">1. Kumtumikia Mungu kwa Furaha na Shangwe</w:t>
      </w:r>
    </w:p>
    <w:p/>
    <w:p>
      <w:r xmlns:w="http://schemas.openxmlformats.org/wordprocessingml/2006/main">
        <w:t xml:space="preserve">2. Kuishi Maisha ya Kumtumikia Mungu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Wakolosai 3:23 - Lo lote mfanyalo, fanyeni kwa moyo, kama kwa Bwana, na si kwa wanadamu.</w:t>
      </w:r>
    </w:p>
    <w:p/>
    <w:p>
      <w:r xmlns:w="http://schemas.openxmlformats.org/wordprocessingml/2006/main">
        <w:t xml:space="preserve">Hesabu (Numbers) 4:34 Musa, na Haruni, na wakuu wa mkutano wakawahesabu wana wa Wakohathi kwa jamaa zao, na nyumba za baba zao;</w:t>
      </w:r>
    </w:p>
    <w:p/>
    <w:p>
      <w:r xmlns:w="http://schemas.openxmlformats.org/wordprocessingml/2006/main">
        <w:t xml:space="preserve">Musa, na Haruni, na mkuu wa mkutano waliwahesabu wana wa Wakohathi kwa jamaa zao na baba zao.</w:t>
      </w:r>
    </w:p>
    <w:p/>
    <w:p>
      <w:r xmlns:w="http://schemas.openxmlformats.org/wordprocessingml/2006/main">
        <w:t xml:space="preserve">1. Mungu humthamini kila mtu na anatuona sisi sote kama sehemu ya familia yake.</w:t>
      </w:r>
    </w:p>
    <w:p/>
    <w:p>
      <w:r xmlns:w="http://schemas.openxmlformats.org/wordprocessingml/2006/main">
        <w:t xml:space="preserve">2. Sisi sote ni sehemu ya jumuiya kubwa zaidi, na familia zetu ni sehemu muhimu ya hilo.</w:t>
      </w:r>
    </w:p>
    <w:p/>
    <w:p>
      <w:r xmlns:w="http://schemas.openxmlformats.org/wordprocessingml/2006/main">
        <w:t xml:space="preserve">1. Wagalatia 6:10, Kwa hiyo kadiri tupatavyo nafasi na tuwatendee watu wote mema, na hasa jamaa ya waaminio.</w:t>
      </w:r>
    </w:p>
    <w:p/>
    <w:p>
      <w:r xmlns:w="http://schemas.openxmlformats.org/wordprocessingml/2006/main">
        <w:t xml:space="preserve">2. Zaburi 68:6, Mungu huwaweka wapweke katika jamaa, huwatoa wafungwa kwa nyimbo; lakini waasi wanaishi katika nchi iliyounguzwa na jua.</w:t>
      </w:r>
    </w:p>
    <w:p/>
    <w:p>
      <w:r xmlns:w="http://schemas.openxmlformats.org/wordprocessingml/2006/main">
        <w:t xml:space="preserve">Hesabu (Numbers) 4:35 tangu umri wa miaka thelathini na zaidi, hata umri wa miaka hamsini, kila mtu atakayeingia utumishi, kwa ajili ya kazi ya hema ya kukutania;</w:t>
      </w:r>
    </w:p>
    <w:p/>
    <w:p>
      <w:r xmlns:w="http://schemas.openxmlformats.org/wordprocessingml/2006/main">
        <w:t xml:space="preserve">Kifungu hiki kinaelezea safu ya umri kwa wale wanaoingia katika huduma katika hema ya kukutania.</w:t>
      </w:r>
    </w:p>
    <w:p/>
    <w:p>
      <w:r xmlns:w="http://schemas.openxmlformats.org/wordprocessingml/2006/main">
        <w:t xml:space="preserve">1. Mungu Anaita Vizazi Vyote Kutumikia</w:t>
      </w:r>
    </w:p>
    <w:p/>
    <w:p>
      <w:r xmlns:w="http://schemas.openxmlformats.org/wordprocessingml/2006/main">
        <w:t xml:space="preserve">2. Baraka za Kutumikia katika Hema</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Yohana 12:26 - Mtu ye yote anitumikiaye na anifuate; na nilipo, mtumishi wangu atakuwa pia. Baba yangu atamheshimu yeye anitumikiaye.</w:t>
      </w:r>
    </w:p>
    <w:p/>
    <w:p>
      <w:r xmlns:w="http://schemas.openxmlformats.org/wordprocessingml/2006/main">
        <w:t xml:space="preserve">Hesabu (Numbers) 4:36 wale waliohesabiwa kwao kwa jamaa zao walikuwa elfu mbili na mia saba na hamsini.</w:t>
      </w:r>
    </w:p>
    <w:p/>
    <w:p>
      <w:r xmlns:w="http://schemas.openxmlformats.org/wordprocessingml/2006/main">
        <w:t xml:space="preserve">Kifungu hiki kinaeleza idadi ya familia katika kabila la Merari, ambazo zilikuwa na jumla ya watu 2,750.</w:t>
      </w:r>
    </w:p>
    <w:p/>
    <w:p>
      <w:r xmlns:w="http://schemas.openxmlformats.org/wordprocessingml/2006/main">
        <w:t xml:space="preserve">1. Masomo kutoka kwa Kabila la Merari: Uaminifu wa Mungu katika Hesabu</w:t>
      </w:r>
    </w:p>
    <w:p/>
    <w:p>
      <w:r xmlns:w="http://schemas.openxmlformats.org/wordprocessingml/2006/main">
        <w:t xml:space="preserve">2. Kuishi Maisha ya Uaminifu: Tunachoweza Kujifunza kutoka kwa Kabila la Merari</w:t>
      </w:r>
    </w:p>
    <w:p/>
    <w:p>
      <w:r xmlns:w="http://schemas.openxmlformats.org/wordprocessingml/2006/main">
        <w:t xml:space="preserve">1. Yeremia 33:22 - Kama jeshi la mbinguni lisivyoweza kuhesabiwa, wala mchanga wa bahari kupimwa;</w:t>
      </w:r>
    </w:p>
    <w:p/>
    <w:p>
      <w:r xmlns:w="http://schemas.openxmlformats.org/wordprocessingml/2006/main">
        <w:t xml:space="preserve">2. Kumbukumbu la Torati 10:8 - Wakati huo Bwana aliitenga kabila ya Lawi, ili kubeba sanduku la agano la Bwana, na kusimama mbele za Bwana na kumtumikia, na kubariki kwa jina lake, hata leo.</w:t>
      </w:r>
    </w:p>
    <w:p/>
    <w:p>
      <w:r xmlns:w="http://schemas.openxmlformats.org/wordprocessingml/2006/main">
        <w:t xml:space="preserve">Hesabu (Numbers) 4:37 Hao ndio waliohesabiwa katika jamaa za Wakohathi, wote waliotumika katika hema ya kukutania, ambao Musa na Haruni waliwahesabu kwa amri ya Bwana kwa mkono wa Musa.</w:t>
      </w:r>
    </w:p>
    <w:p/>
    <w:p>
      <w:r xmlns:w="http://schemas.openxmlformats.org/wordprocessingml/2006/main">
        <w:t xml:space="preserve">Wana wa Kohathi walihesabiwa kwa amri ya Bwana kwa mkono wa Musa na Haruni, ili kutumika katika hema ya kukutania.</w:t>
      </w:r>
    </w:p>
    <w:p/>
    <w:p>
      <w:r xmlns:w="http://schemas.openxmlformats.org/wordprocessingml/2006/main">
        <w:t xml:space="preserve">1. Umuhimu wa Kufuata Amri za Mungu</w:t>
      </w:r>
    </w:p>
    <w:p/>
    <w:p>
      <w:r xmlns:w="http://schemas.openxmlformats.org/wordprocessingml/2006/main">
        <w:t xml:space="preserve">2. Nguvu ya Utiifu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Hesabu (Numbers) 4:38 na hao waliohesabiwa katika wana wa Gershoni, kwa jamaa zao, na nyumba za baba zao;</w:t>
      </w:r>
    </w:p>
    <w:p/>
    <w:p>
      <w:r xmlns:w="http://schemas.openxmlformats.org/wordprocessingml/2006/main">
        <w:t xml:space="preserve">Wana wa Gershoni walihesabiwa kulingana na jamaa zao na nyumba za baba zao.</w:t>
      </w:r>
    </w:p>
    <w:p/>
    <w:p>
      <w:r xmlns:w="http://schemas.openxmlformats.org/wordprocessingml/2006/main">
        <w:t xml:space="preserve">1. Baraka za Kujua Historia ya Familia Yako</w:t>
      </w:r>
    </w:p>
    <w:p/>
    <w:p>
      <w:r xmlns:w="http://schemas.openxmlformats.org/wordprocessingml/2006/main">
        <w:t xml:space="preserve">2. Umuhimu wa Ukoo katika Biblia</w:t>
      </w:r>
    </w:p>
    <w:p/>
    <w:p>
      <w:r xmlns:w="http://schemas.openxmlformats.org/wordprocessingml/2006/main">
        <w:t xml:space="preserve">1. Kumbukumbu la Torati 6:20-25, Mungu anaamuru kuwafundisha watoto kuhusu ukoo wao wa familia.</w:t>
      </w:r>
    </w:p>
    <w:p/>
    <w:p>
      <w:r xmlns:w="http://schemas.openxmlformats.org/wordprocessingml/2006/main">
        <w:t xml:space="preserve">2. Warumi 4:13-17, imani ya Ibrahimu ilihesabiwa kwake kuwa haki kwa ukoo wake.</w:t>
      </w:r>
    </w:p>
    <w:p/>
    <w:p>
      <w:r xmlns:w="http://schemas.openxmlformats.org/wordprocessingml/2006/main">
        <w:t xml:space="preserve">Hesabu (Numbers) 4:39 tangu umri wa miaka thelathini na zaidi, hata umri wa miaka hamsini, kila mtu atakayeingia utumishi, kwa ajili ya kazi ya hema ya kukutania;</w:t>
      </w:r>
    </w:p>
    <w:p/>
    <w:p>
      <w:r xmlns:w="http://schemas.openxmlformats.org/wordprocessingml/2006/main">
        <w:t xml:space="preserve">Kifungu hiki kinaelezea safu ya umri kwa wale wanaoweza kuingia katika huduma ya hema ya kukutania.</w:t>
      </w:r>
    </w:p>
    <w:p/>
    <w:p>
      <w:r xmlns:w="http://schemas.openxmlformats.org/wordprocessingml/2006/main">
        <w:t xml:space="preserve">1: Mungu anatuita kutumikia na kutumia karama zetu kuwatumikia wengine.</w:t>
      </w:r>
    </w:p>
    <w:p/>
    <w:p>
      <w:r xmlns:w="http://schemas.openxmlformats.org/wordprocessingml/2006/main">
        <w:t xml:space="preserve">2: Wito wa Mungu wa kutumikia unaweza kutimizwa katika umri wowote, na hakuna umri mdogo sana au mkubwa sana kutumikia.</w:t>
      </w:r>
    </w:p>
    <w:p/>
    <w:p>
      <w:r xmlns:w="http://schemas.openxmlformats.org/wordprocessingml/2006/main">
        <w:t xml:space="preserve">1: Wafilipi 4:13 - "Nayaweza mambo yote katika yeye anitiaye nguvu."</w:t>
      </w:r>
    </w:p>
    <w:p/>
    <w:p>
      <w:r xmlns:w="http://schemas.openxmlformats.org/wordprocessingml/2006/main">
        <w:t xml:space="preserve">2: 1 Petro 4:10 - "Kila mmoja kwa kadiri alivyoipokea karama, itumieni kutumikiana; kama mawakili wema wa neema mbalimbali za Mungu."</w:t>
      </w:r>
    </w:p>
    <w:p/>
    <w:p>
      <w:r xmlns:w="http://schemas.openxmlformats.org/wordprocessingml/2006/main">
        <w:t xml:space="preserve">Hesabu (Numbers) 4:40 wale waliohesabiwa kwao katika jamaa zao, na nyumba za baba zao, walikuwa elfu mbili na mia sita na thelathini.</w:t>
      </w:r>
    </w:p>
    <w:p/>
    <w:p>
      <w:r xmlns:w="http://schemas.openxmlformats.org/wordprocessingml/2006/main">
        <w:t xml:space="preserve">Kifungu hiki kinaelezea idadi ya Walawi ambao walihesabiwa katika sensa iliyochukuliwa na Musa.</w:t>
      </w:r>
    </w:p>
    <w:p/>
    <w:p>
      <w:r xmlns:w="http://schemas.openxmlformats.org/wordprocessingml/2006/main">
        <w:t xml:space="preserve">1. Mungu humthamini kila mmoja wetu, haijalishi idadi yetu ni ndogo kiasi gani.</w:t>
      </w:r>
    </w:p>
    <w:p/>
    <w:p>
      <w:r xmlns:w="http://schemas.openxmlformats.org/wordprocessingml/2006/main">
        <w:t xml:space="preserve">2. Sisi sote ni sehemu ya familia kubwa, na matendo yetu binafsi yanaweza kuwa na athari kubwa.</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Wagalatia 6:9-10 - Tusichoke katika kutenda mema, maana tutavuna kwa wakati wake tusipozimia roho. Kwa hiyo, kadiri tupatavyo nafasi, na tuwatendee watu wote mema, hasa wale wa jamaa ya waaminio.</w:t>
      </w:r>
    </w:p>
    <w:p/>
    <w:p>
      <w:r xmlns:w="http://schemas.openxmlformats.org/wordprocessingml/2006/main">
        <w:t xml:space="preserve">Hesabu (Numbers) 4:41 Hao ndio waliohesabiwa katika jamaa za wana wa Gershoni, wote waliotumika katika hema ya kukutania, ambao Musa na Haruni waliwahesabu kwa amri ya Bwana.</w:t>
      </w:r>
    </w:p>
    <w:p/>
    <w:p>
      <w:r xmlns:w="http://schemas.openxmlformats.org/wordprocessingml/2006/main">
        <w:t xml:space="preserve">Musa na Haruni wakahesabu jamaa za wana wa Gershoni, ili wapate kujua ni nani awezaye kufanya utumishi katika hema ya kukutania, kama alivyoamuru Bwana.</w:t>
      </w:r>
    </w:p>
    <w:p/>
    <w:p>
      <w:r xmlns:w="http://schemas.openxmlformats.org/wordprocessingml/2006/main">
        <w:t xml:space="preserve">1. Kumtumikia Bwana kwa Utiifu - Hesabu 4:41</w:t>
      </w:r>
    </w:p>
    <w:p/>
    <w:p>
      <w:r xmlns:w="http://schemas.openxmlformats.org/wordprocessingml/2006/main">
        <w:t xml:space="preserve">2. Umuhimu wa Kufuata Amri ya Mungu - Hesabu 4:41</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Waefeso 5:15-17 - "Basi angalieni sana jinsi mnavyoenenda si kama watu wasio na hekima bali kama watu wenye hekima; mkiitumia nafasi ifaayo kwa maana zamani hizi ni za uovu. Kwa hiyo msiwe wajinga, bali fahamuni Bwana atendalo. mapenzi ni."</w:t>
      </w:r>
    </w:p>
    <w:p/>
    <w:p>
      <w:r xmlns:w="http://schemas.openxmlformats.org/wordprocessingml/2006/main">
        <w:t xml:space="preserve">Hesabu (Numbers) 4:42 na hao waliohesabiwa katika jamaa za wana wa Merari, kwa jamaa zao, na nyumba za baba zao;</w:t>
      </w:r>
    </w:p>
    <w:p/>
    <w:p>
      <w:r xmlns:w="http://schemas.openxmlformats.org/wordprocessingml/2006/main">
        <w:t xml:space="preserve">Familia za wana wa Merari zilihesabiwa kulingana na jamaa zao na baba zao.</w:t>
      </w:r>
    </w:p>
    <w:p/>
    <w:p>
      <w:r xmlns:w="http://schemas.openxmlformats.org/wordprocessingml/2006/main">
        <w:t xml:space="preserve">1. Mungu anataka tuwe na nia na jinsi tunavyoishi maisha yetu.</w:t>
      </w:r>
    </w:p>
    <w:p/>
    <w:p>
      <w:r xmlns:w="http://schemas.openxmlformats.org/wordprocessingml/2006/main">
        <w:t xml:space="preserve">2. Tunapaswa kuzingatia mizizi ya familia zetu na kuwaheshimu.</w:t>
      </w:r>
    </w:p>
    <w:p/>
    <w:p>
      <w:r xmlns:w="http://schemas.openxmlformats.org/wordprocessingml/2006/main">
        <w:t xml:space="preserve">1. Waefeso 6:1-3 "Enyi watoto, watiini wazazi wenu katika Bwana, maana hii ndiyo haki. Waheshimu baba yako na mama yako; ndiyo amri ya kwanza yenye ahadi, ili upate kufanikiwa, na kuwa na furaha. maisha marefu duniani.</w:t>
      </w:r>
    </w:p>
    <w:p/>
    <w:p>
      <w:r xmlns:w="http://schemas.openxmlformats.org/wordprocessingml/2006/main">
        <w:t xml:space="preserve">2. Mithali 20:7 - Mwenye haki huenenda katika unyofu wake; heri watoto wake wanaomfuata.</w:t>
      </w:r>
    </w:p>
    <w:p/>
    <w:p>
      <w:r xmlns:w="http://schemas.openxmlformats.org/wordprocessingml/2006/main">
        <w:t xml:space="preserve">Hesabu (Numbers) 4:43 tangu umri wa miaka thelathini na zaidi, hata umri wa miaka hamsini, kila mtu atakayeingia utumishi, kwa ajili ya kazi ya hema ya kukutania;</w:t>
      </w:r>
    </w:p>
    <w:p/>
    <w:p>
      <w:r xmlns:w="http://schemas.openxmlformats.org/wordprocessingml/2006/main">
        <w:t xml:space="preserve">Kifungu hiki kinaeleza mahitaji ya umri kwa wale wanaostahili kutumika katika Hema la Kukutania.</w:t>
      </w:r>
    </w:p>
    <w:p/>
    <w:p>
      <w:r xmlns:w="http://schemas.openxmlformats.org/wordprocessingml/2006/main">
        <w:t xml:space="preserve">1. Thamani ya Uzoefu: Kujifunza Kuthamini Hekima ya Umri</w:t>
      </w:r>
    </w:p>
    <w:p/>
    <w:p>
      <w:r xmlns:w="http://schemas.openxmlformats.org/wordprocessingml/2006/main">
        <w:t xml:space="preserve">2. Jinsi ya Kumtumikia Mungu kwa Moyo wa Utayari</w:t>
      </w:r>
    </w:p>
    <w:p/>
    <w:p>
      <w:r xmlns:w="http://schemas.openxmlformats.org/wordprocessingml/2006/main">
        <w:t xml:space="preserve">1. Mhubiri 12:1-7 - Mkumbuke Muumba wako siku za ujana wako, kabla hazijaja siku zilizo mbaya, wala haijakaribia miaka utakaposema, Mimi sina furaha katika hiyo.</w:t>
      </w:r>
    </w:p>
    <w:p/>
    <w:p>
      <w:r xmlns:w="http://schemas.openxmlformats.org/wordprocessingml/2006/main">
        <w:t xml:space="preserve">2. 1Timotheo 4:12 Usikubali mtu ye yote akudharau kwa kuwa wewe ni kijana, bali uwe kielelezo kwao waaminio, katika usemi na mwenendo, na katika upendo na imani na usafi.</w:t>
      </w:r>
    </w:p>
    <w:p/>
    <w:p>
      <w:r xmlns:w="http://schemas.openxmlformats.org/wordprocessingml/2006/main">
        <w:t xml:space="preserve">Hesabu 4:44 wale waliohesabiwa kwao kwa jamaa zao, walikuwa elfu tatu na mia mbili.</w:t>
      </w:r>
    </w:p>
    <w:p/>
    <w:p>
      <w:r xmlns:w="http://schemas.openxmlformats.org/wordprocessingml/2006/main">
        <w:t xml:space="preserve">Kifungu hiki kutoka Hesabu 4:44 kinatoa hesabu ya hesabu ya watu wa Israeli, jumla ya 3,200.</w:t>
      </w:r>
    </w:p>
    <w:p/>
    <w:p>
      <w:r xmlns:w="http://schemas.openxmlformats.org/wordprocessingml/2006/main">
        <w:t xml:space="preserve">1. Hesabu Baraka Zako: A kuhusu umuhimu wa kuthamini watu katika maisha yetu.</w:t>
      </w:r>
    </w:p>
    <w:p/>
    <w:p>
      <w:r xmlns:w="http://schemas.openxmlformats.org/wordprocessingml/2006/main">
        <w:t xml:space="preserve">2. Nguvu ya Nambari: A kuhusu nguvu za nambari na jinsi zinavyoweza kusababisha nguvu na mafanikio.</w:t>
      </w:r>
    </w:p>
    <w:p/>
    <w:p>
      <w:r xmlns:w="http://schemas.openxmlformats.org/wordprocessingml/2006/main">
        <w:t xml:space="preserve">1. Zaburi 16:5 - "Bwana ndiye fungu langu mteule, na kikombe changu;</w:t>
      </w:r>
    </w:p>
    <w:p/>
    <w:p>
      <w:r xmlns:w="http://schemas.openxmlformats.org/wordprocessingml/2006/main">
        <w:t xml:space="preserve">2. Mithali 10:22 - "Baraka ya Bwana hutajirisha, wala hachanganyi huzuni nayo."</w:t>
      </w:r>
    </w:p>
    <w:p/>
    <w:p>
      <w:r xmlns:w="http://schemas.openxmlformats.org/wordprocessingml/2006/main">
        <w:t xml:space="preserve">Hesabu (Numbers) 4:45 Hao ndio waliohesabiwa katika jamaa za wana wa Merari, ambao Musa na Haruni waliwahesabu kwa neno la Bwana kwa mkono wa Musa.</w:t>
      </w:r>
    </w:p>
    <w:p/>
    <w:p>
      <w:r xmlns:w="http://schemas.openxmlformats.org/wordprocessingml/2006/main">
        <w:t xml:space="preserve">Wana wa Merari walihesabiwa sawasawa na neno la BWANA.</w:t>
      </w:r>
    </w:p>
    <w:p/>
    <w:p>
      <w:r xmlns:w="http://schemas.openxmlformats.org/wordprocessingml/2006/main">
        <w:t xml:space="preserve">1: Tunapaswa kulitii neno la BWANA na kuishi sawasawa na maagizo yake.</w:t>
      </w:r>
    </w:p>
    <w:p/>
    <w:p>
      <w:r xmlns:w="http://schemas.openxmlformats.org/wordprocessingml/2006/main">
        <w:t xml:space="preserve">2: Uwe mwaminifu na mtiifu kwa BWANA naye atatuongoza na kutulinda.</w:t>
      </w:r>
    </w:p>
    <w:p/>
    <w:p>
      <w:r xmlns:w="http://schemas.openxmlformats.org/wordprocessingml/2006/main">
        <w:t xml:space="preserve">1: Zaburi 119:105- "Neno lako ni taa ya miguu yangu na mwanga wa njia yangu."</w:t>
      </w:r>
    </w:p>
    <w:p/>
    <w:p>
      <w:r xmlns:w="http://schemas.openxmlformats.org/wordprocessingml/2006/main">
        <w:t xml:space="preserve">2: Yoshua 1:7- "Uwe hodari na ushujaa mwingi. Uwe mwangalifu kutii sheria yote aliyokupa Musa mtumishi wangu; usiiache, kwenda kuume wala kushoto, upate kufanikiwa kila uendako."</w:t>
      </w:r>
    </w:p>
    <w:p/>
    <w:p>
      <w:r xmlns:w="http://schemas.openxmlformats.org/wordprocessingml/2006/main">
        <w:t xml:space="preserve">Hesabu (Numbers) 4:46 Hao wote waliohesabiwa katika Walawi, ambao Musa, na Haruni, na wakuu wa Israeli waliwahesabu, kwa jamaa zao, na nyumba za baba zao;</w:t>
      </w:r>
    </w:p>
    <w:p/>
    <w:p>
      <w:r xmlns:w="http://schemas.openxmlformats.org/wordprocessingml/2006/main">
        <w:t xml:space="preserve">Kifungu hiki kinaelezea Walawi waliohesabiwa na Musa, Haruni, na wakuu wa Israeli kwa jamaa zao na nyumba za baba zao.</w:t>
      </w:r>
    </w:p>
    <w:p/>
    <w:p>
      <w:r xmlns:w="http://schemas.openxmlformats.org/wordprocessingml/2006/main">
        <w:t xml:space="preserve">1. Umuhimu wa Umoja katika Watu wa Mungu</w:t>
      </w:r>
    </w:p>
    <w:p/>
    <w:p>
      <w:r xmlns:w="http://schemas.openxmlformats.org/wordprocessingml/2006/main">
        <w:t xml:space="preserve">2. Wajibu wa Uongozi katika Kanisa</w:t>
      </w:r>
    </w:p>
    <w:p/>
    <w:p>
      <w:r xmlns:w="http://schemas.openxmlformats.org/wordprocessingml/2006/main">
        <w:t xml:space="preserve">1. Matendo 6:1-7 - Uteuzi na Uteuzi wa Mashemasi wa Kwanza</w:t>
      </w:r>
    </w:p>
    <w:p/>
    <w:p>
      <w:r xmlns:w="http://schemas.openxmlformats.org/wordprocessingml/2006/main">
        <w:t xml:space="preserve">2 Mambo ya Nyakati 19:8-11 - Uteuzi wa Yehoshafati wa Waamuzi Kusimamia Haki.</w:t>
      </w:r>
    </w:p>
    <w:p/>
    <w:p>
      <w:r xmlns:w="http://schemas.openxmlformats.org/wordprocessingml/2006/main">
        <w:t xml:space="preserve">Hesabu (Numbers) 4:47 tangu umri wa miaka thelathini na zaidi, hata umri wa miaka hamsini, kila mtu aliyefika ili kufanya utumishi, na utumishi wa mzigo, katika hema ya kukutania;</w:t>
      </w:r>
    </w:p>
    <w:p/>
    <w:p>
      <w:r xmlns:w="http://schemas.openxmlformats.org/wordprocessingml/2006/main">
        <w:t xml:space="preserve">Hesabu 4:47 inaeleza umri wa wale ambao waliweza kutumika katika huduma na mzigo wa hema la kukutania.</w:t>
      </w:r>
    </w:p>
    <w:p/>
    <w:p>
      <w:r xmlns:w="http://schemas.openxmlformats.org/wordprocessingml/2006/main">
        <w:t xml:space="preserve">1. Thamani ya Huduma katika Kanisa</w:t>
      </w:r>
    </w:p>
    <w:p/>
    <w:p>
      <w:r xmlns:w="http://schemas.openxmlformats.org/wordprocessingml/2006/main">
        <w:t xml:space="preserve">2. Baraka za Kumtumikia Mungu katika Maisha yetu</w:t>
      </w:r>
    </w:p>
    <w:p/>
    <w:p>
      <w:r xmlns:w="http://schemas.openxmlformats.org/wordprocessingml/2006/main">
        <w:t xml:space="preserve">1. Waefeso 6:7-8 mkitenda kwa moyo mwema, kama kwa Bwana, wala si wanadamu;</w:t>
      </w:r>
    </w:p>
    <w:p/>
    <w:p>
      <w:r xmlns:w="http://schemas.openxmlformats.org/wordprocessingml/2006/main">
        <w:t xml:space="preserve">2. 1 Petro 4:10 - Kila mtu kwa kadiri alivyoipokea karama, itumieni vivyo hivyo kama mawakili wema wa neema mbalimbali za Mungu.</w:t>
      </w:r>
    </w:p>
    <w:p/>
    <w:p>
      <w:r xmlns:w="http://schemas.openxmlformats.org/wordprocessingml/2006/main">
        <w:t xml:space="preserve">Hesabu (Numbers) 4:48 wale waliohesabiwa kwao, walikuwa elfu nane na mia tano na themanini.</w:t>
      </w:r>
    </w:p>
    <w:p/>
    <w:p>
      <w:r xmlns:w="http://schemas.openxmlformats.org/wordprocessingml/2006/main">
        <w:t xml:space="preserve">Mstari huu wa kitabu cha Hesabu unaeleza jumla ya hesabu ya Walawi, ambayo ni 8,584.</w:t>
      </w:r>
    </w:p>
    <w:p/>
    <w:p>
      <w:r xmlns:w="http://schemas.openxmlformats.org/wordprocessingml/2006/main">
        <w:t xml:space="preserve">1. Mungu wetu ni Mungu wa usahihi na usahihi - Hesabu 4:48</w:t>
      </w:r>
    </w:p>
    <w:p/>
    <w:p>
      <w:r xmlns:w="http://schemas.openxmlformats.org/wordprocessingml/2006/main">
        <w:t xml:space="preserve">2. Mungu wetu hupima na kuashiria utumishi wetu - Hesabu 4:48</w:t>
      </w:r>
    </w:p>
    <w:p/>
    <w:p>
      <w:r xmlns:w="http://schemas.openxmlformats.org/wordprocessingml/2006/main">
        <w:t xml:space="preserve">1. Zaburi 147:5 - Bwana wetu ni mkuu, ana uwezo mwingi, Akili zake hazina kikomo.</w:t>
      </w:r>
    </w:p>
    <w:p/>
    <w:p>
      <w:r xmlns:w="http://schemas.openxmlformats.org/wordprocessingml/2006/main">
        <w:t xml:space="preserve">2. Kumbukumbu la Torati 32:4 - Yeye ni Mwamba, kazi yake ni kamilifu, kwa maana njia zake zote ni hukumu: Mungu wa kweli, asiye na uovu;</w:t>
      </w:r>
    </w:p>
    <w:p/>
    <w:p>
      <w:r xmlns:w="http://schemas.openxmlformats.org/wordprocessingml/2006/main">
        <w:t xml:space="preserve">Hesabu (Numbers) 4:49 kwa amri ya Bwana walihesabiwa kwa mkono wa Musa, kila mtu kwa utumishi wake, na kwa mzigo wake; ndivyo walivyohesabiwa naye, kama Bwana alivyomwagiza Musa.</w:t>
      </w:r>
    </w:p>
    <w:p/>
    <w:p>
      <w:r xmlns:w="http://schemas.openxmlformats.org/wordprocessingml/2006/main">
        <w:t xml:space="preserve">BWANA akamwagiza Musa awahesabu watu sawasawa na utumishi wao na mizigo yao.</w:t>
      </w:r>
    </w:p>
    <w:p/>
    <w:p>
      <w:r xmlns:w="http://schemas.openxmlformats.org/wordprocessingml/2006/main">
        <w:t xml:space="preserve">1. Mungu anatuita tutumikiane kwa upendo.</w:t>
      </w:r>
    </w:p>
    <w:p/>
    <w:p>
      <w:r xmlns:w="http://schemas.openxmlformats.org/wordprocessingml/2006/main">
        <w:t xml:space="preserve">2. Umuhimu wa kufuata amri za Bwana.</w:t>
      </w:r>
    </w:p>
    <w:p/>
    <w:p>
      <w:r xmlns:w="http://schemas.openxmlformats.org/wordprocessingml/2006/main">
        <w:t xml:space="preserve">1 Wagalatia 5:13-14 BHN - Maana ninyi, ndugu, mliitwa mpate uhuru. Lakini uhuru wenu msiutumie kama fursa kwa mwili, bali tumikianeni kwa upendo. Maana torati yote imetimilika katika neno moja: Umpende jirani yako kama nafsi yako.</w:t>
      </w:r>
    </w:p>
    <w:p/>
    <w:p>
      <w:r xmlns:w="http://schemas.openxmlformats.org/wordprocessingml/2006/main">
        <w:t xml:space="preserve">2. Kumbukumbu la Torati 8:3 - Akakutweza, akakuacha upate njaa, akakulisha kwa mana, usiyoijua wewe wala baba zako hawakuijua, ili akujulishe ya kuwa mwanadamu haishi kwa mkate tu, bali mwanadamu. huishi kwa kila neno litokalo katika kinywa cha Bwana.</w:t>
      </w:r>
    </w:p>
    <w:p/>
    <w:p>
      <w:r xmlns:w="http://schemas.openxmlformats.org/wordprocessingml/2006/main">
        <w:t xml:space="preserve">Nambari 5 inaweza kufupishwa katika aya tatu kama ifuatavyo, na aya zilizoonyeshwa:</w:t>
      </w:r>
    </w:p>
    <w:p/>
    <w:p>
      <w:r xmlns:w="http://schemas.openxmlformats.org/wordprocessingml/2006/main">
        <w:t xml:space="preserve">Fungu la 1: Hesabu 5:1-4 inatoa maagizo ya kushughulika na watu ambao ni najisi kiibada na wanaohitaji kuondolewa kambini. Sura inasisitiza kwamba wale ambao wamekuwa najisi kwa sababu mbalimbali, kama vile kugusana na maiti au kutokwa na maji mwilini, lazima watenganishwe kwa muda na jamii. Wanaagizwa wapelekwe nje ya kambi hadi watakapofanyiwa utakaso.</w:t>
      </w:r>
    </w:p>
    <w:p/>
    <w:p>
      <w:r xmlns:w="http://schemas.openxmlformats.org/wordprocessingml/2006/main">
        <w:t xml:space="preserve">Fungu la 2: Kuendelea katika Hesabu 5:5-10, kanuni mahususi kuhusu malipo ya dhambi na kuungama dhambi zinatolewa. Sura inazungumzia hali ambapo mtu amemkosea mtu mwingine kwa kumdanganya au kumlaghai. Inasisitiza umuhimu wa kuungama dhambi zao na kulipa fidia kamili, ikiwa ni pamoja na kuongeza moja ya tano ya thamani ili kufidia hasara yoyote aliyopata mwathiriwa.</w:t>
      </w:r>
    </w:p>
    <w:p/>
    <w:p>
      <w:r xmlns:w="http://schemas.openxmlformats.org/wordprocessingml/2006/main">
        <w:t xml:space="preserve">Aya ya 3: Hesabu 5 inahitimisha kwa kuanzisha jaribio la uaminifu wa ndoa linalojulikana kama "maji ya uchungu." Katika hali ambapo mume anamshuku mke wake kwa uzinzi lakini hana ushahidi, anaweza kumleta mbele ya kuhani pamoja na toleo. Kuhani hufanya ibada inayohusisha maji matakatifu yaliyochanganywa na vumbi kutoka kwenye sakafu ya hema. Ikiwa ana hatia, atapata matokeo ya kimwili; ikiwa hana hatia, atabaki bila kudhurika. Jaribio hili hutumika kama jaribu la kubaini kutokuwa na hatia au hatia katika visa vya tuhuma za kutokuwa mwaminifu.</w:t>
      </w:r>
    </w:p>
    <w:p/>
    <w:p>
      <w:r xmlns:w="http://schemas.openxmlformats.org/wordprocessingml/2006/main">
        <w:t xml:space="preserve">Kwa ufupi:</w:t>
      </w:r>
    </w:p>
    <w:p>
      <w:r xmlns:w="http://schemas.openxmlformats.org/wordprocessingml/2006/main">
        <w:t xml:space="preserve">Nambari 5 inatoa:</w:t>
      </w:r>
    </w:p>
    <w:p>
      <w:r xmlns:w="http://schemas.openxmlformats.org/wordprocessingml/2006/main">
        <w:t xml:space="preserve">Maagizo ya kuwaondoa watu walio najisi kiibada kutoka kambini;</w:t>
      </w:r>
    </w:p>
    <w:p>
      <w:r xmlns:w="http://schemas.openxmlformats.org/wordprocessingml/2006/main">
        <w:t xml:space="preserve">Kutengana kwa muda hadi mchakato wa utakaso ukamilike.</w:t>
      </w:r>
    </w:p>
    <w:p/>
    <w:p>
      <w:r xmlns:w="http://schemas.openxmlformats.org/wordprocessingml/2006/main">
        <w:t xml:space="preserve">Kanuni za kurejesha na kuungama dhambi;</w:t>
      </w:r>
    </w:p>
    <w:p>
      <w:r xmlns:w="http://schemas.openxmlformats.org/wordprocessingml/2006/main">
        <w:t xml:space="preserve">Kushughulikia hali zinazohusisha udanganyifu au ulaghai;</w:t>
      </w:r>
    </w:p>
    <w:p>
      <w:r xmlns:w="http://schemas.openxmlformats.org/wordprocessingml/2006/main">
        <w:t xml:space="preserve">Umuhimu wa kuungama dhambi na kufanya urejesho kamili.</w:t>
      </w:r>
    </w:p>
    <w:p/>
    <w:p>
      <w:r xmlns:w="http://schemas.openxmlformats.org/wordprocessingml/2006/main">
        <w:t xml:space="preserve">Kuanzishwa kwa mtihani kwa uaminifu wa ndoa "maji ya uchungu";</w:t>
      </w:r>
    </w:p>
    <w:p>
      <w:r xmlns:w="http://schemas.openxmlformats.org/wordprocessingml/2006/main">
        <w:t xml:space="preserve">Tambiko linalohusisha maji matakatifu yaliyochanganywa na vumbi la sakafu ya hema;</w:t>
      </w:r>
    </w:p>
    <w:p>
      <w:r xmlns:w="http://schemas.openxmlformats.org/wordprocessingml/2006/main">
        <w:t xml:space="preserve">Jaribio la kuamua kutokuwa na hatia au hatia katika visa vya tuhuma za uzinzi.</w:t>
      </w:r>
    </w:p>
    <w:p/>
    <w:p>
      <w:r xmlns:w="http://schemas.openxmlformats.org/wordprocessingml/2006/main">
        <w:t xml:space="preserve">Sura hii inazingatia maelekezo na kanuni mbalimbali kuhusu utakaso, urejeshaji, na uaminifu katika ndoa. Hesabu 5 huanza kwa kutoa maagizo ya kushughulika na watu ambao wamekuwa najisi kiibada kwa sababu kama vile kugusa maiti au kutokwa na uchafu wa kiibada. Wanapaswa kutengwa na jumuiya kwa muda hadi watakapofanyiwa utakaso, wapelekwe nje ya kambi.</w:t>
      </w:r>
    </w:p>
    <w:p/>
    <w:p>
      <w:r xmlns:w="http://schemas.openxmlformats.org/wordprocessingml/2006/main">
        <w:t xml:space="preserve">Zaidi ya hayo, Hesabu 5 inatoa kanuni mahususi kuhusu urejeshaji wa kosa na kuungama dhambi. Sura inazungumzia hali ambapo mtu amemkosea mtu mwingine kwa njia ya udanganyifu au ulaghai. Inasisitiza umuhimu wa kuungama dhambi zao na kulipa fidia kamili, ikiwa ni pamoja na kuongeza moja ya tano ya thamani ili kufidia hasara yoyote aliyopata mwathiriwa.</w:t>
      </w:r>
    </w:p>
    <w:p/>
    <w:p>
      <w:r xmlns:w="http://schemas.openxmlformats.org/wordprocessingml/2006/main">
        <w:t xml:space="preserve">Sura hiyo inahitimisha kwa kuanzisha jaribio la uaminifu wa ndoa linalojulikana kama "maji ya uchungu." Katika hali ambapo mume anamshuku mke wake kwa uzinzi lakini hana ushahidi, anaweza kumleta mbele ya kuhani pamoja na toleo. Kuhani hufanya ibada inayohusisha maji matakatifu yaliyochanganywa na vumbi kutoka kwenye sakafu ya hema. Ikiwa ana hatia, atapata matokeo ya kimwili; ikiwa hana hatia, atabaki bila kudhurika. Jaribio hili hutumika kama jaribu la kubaini kutokuwa na hatia au hatia katika visa vya tuhuma za kutokuwa mwaminifu.</w:t>
      </w:r>
    </w:p>
    <w:p/>
    <w:p>
      <w:r xmlns:w="http://schemas.openxmlformats.org/wordprocessingml/2006/main">
        <w:t xml:space="preserve">Hesabu (Numbers) 5:1 Bwana akanena na Musa, na kumwambia,</w:t>
      </w:r>
    </w:p>
    <w:p/>
    <w:p>
      <w:r xmlns:w="http://schemas.openxmlformats.org/wordprocessingml/2006/main">
        <w:t xml:space="preserve">Mwenyezi-Mungu alimwamuru Mose kumtoa nje ya kambi mtu yeyote ambaye alikuwa amejitia unajisi kwa desturi.</w:t>
      </w:r>
    </w:p>
    <w:p/>
    <w:p>
      <w:r xmlns:w="http://schemas.openxmlformats.org/wordprocessingml/2006/main">
        <w:t xml:space="preserve">1: Bwana anatujali sana na anatamani tuwe watakatifu na kutengwa.</w:t>
      </w:r>
    </w:p>
    <w:p/>
    <w:p>
      <w:r xmlns:w="http://schemas.openxmlformats.org/wordprocessingml/2006/main">
        <w:t xml:space="preserve">2: Tunapaswa kutafuta kuishi maisha matakatifu, tukizingatia yale yanayompendeza Mungu.</w:t>
      </w:r>
    </w:p>
    <w:p/>
    <w:p>
      <w:r xmlns:w="http://schemas.openxmlformats.org/wordprocessingml/2006/main">
        <w:t xml:space="preserve">Walawi 19:2 BHN - “Nena na mkutano wote wa wana wa Israeli, uwaambie, Mtakuwa watakatifu kwa kuwa mimi Mwenyezi-Mungu, Mungu wenu, ni mtakatifu.</w:t>
      </w:r>
    </w:p>
    <w:p/>
    <w:p>
      <w:r xmlns:w="http://schemas.openxmlformats.org/wordprocessingml/2006/main">
        <w:t xml:space="preserve">2:1 Petro 1:15-16 "Bali kama yeye aliyewaita alivyo mtakatifu, ninyi nanyi iweni watakatifu katika mwenendo wenu wote; kwa maana imeandikwa, iweni watakatifu kwa kuwa mimi ni mtakatifu."</w:t>
      </w:r>
    </w:p>
    <w:p/>
    <w:p>
      <w:r xmlns:w="http://schemas.openxmlformats.org/wordprocessingml/2006/main">
        <w:t xml:space="preserve">Hesabu (Numbers) 5:2 Waagize wana wa Israeli kwamba wamtoe nje ya marago kila mwenye ukoma, na kila aliye na kisonono, na kila mtu aliyetiwa unajisi kwa ajili ya wafu;</w:t>
      </w:r>
    </w:p>
    <w:p/>
    <w:p>
      <w:r xmlns:w="http://schemas.openxmlformats.org/wordprocessingml/2006/main">
        <w:t xml:space="preserve">Mungu anawaamuru Waisraeli kusafisha kambi yao kwa wale ambao ni wachafu.</w:t>
      </w:r>
    </w:p>
    <w:p/>
    <w:p>
      <w:r xmlns:w="http://schemas.openxmlformats.org/wordprocessingml/2006/main">
        <w:t xml:space="preserve">1: Amri za Mungu zinapaswa kutiiwa, na ni wajibu wetu kujiweka sisi wenyewe na jumuiya yetu kuwa safi na takatifu.</w:t>
      </w:r>
    </w:p>
    <w:p/>
    <w:p>
      <w:r xmlns:w="http://schemas.openxmlformats.org/wordprocessingml/2006/main">
        <w:t xml:space="preserve">2: Ni lazima kuwajali wale wanaoteseka na kutafuta kuwasaidia, badala ya kuwakataa na kuwatenga.</w:t>
      </w:r>
    </w:p>
    <w:p/>
    <w:p>
      <w:r xmlns:w="http://schemas.openxmlformats.org/wordprocessingml/2006/main">
        <w:t xml:space="preserve">1: Yakobo 2:1-9 - Tusionyeshe upendeleo na tusimhukumu mtu yeyote kwa sura yake ya nje.</w:t>
      </w:r>
    </w:p>
    <w:p/>
    <w:p>
      <w:r xmlns:w="http://schemas.openxmlformats.org/wordprocessingml/2006/main">
        <w:t xml:space="preserve">2: Mambo ya Walawi 13:45-46 BHN - Walio najisi ni lazima watengwe na wale walio safi wabaki kambini.</w:t>
      </w:r>
    </w:p>
    <w:p/>
    <w:p>
      <w:r xmlns:w="http://schemas.openxmlformats.org/wordprocessingml/2006/main">
        <w:t xml:space="preserve">Hesabu (Numbers) 5:3 Mtawatoa nje wanaume na wanawake, mtawaweka nje ya marago; ili wasitie unajisi kambi zao, ninazokaa kati yake.</w:t>
      </w:r>
    </w:p>
    <w:p/>
    <w:p>
      <w:r xmlns:w="http://schemas.openxmlformats.org/wordprocessingml/2006/main">
        <w:t xml:space="preserve">Mwenyezi-Mungu anaamuru kwamba watenda dhambi wanaume na wanawake watolewe nje ya kambi, ili kambi hiyo isitiwe unajisi katikati yake Mwenyezi-Mungu anakaa.</w:t>
      </w:r>
    </w:p>
    <w:p/>
    <w:p>
      <w:r xmlns:w="http://schemas.openxmlformats.org/wordprocessingml/2006/main">
        <w:t xml:space="preserve">1. Umuhimu wa utakatifu na kuweka maisha yetu bila dhambi.</w:t>
      </w:r>
    </w:p>
    <w:p/>
    <w:p>
      <w:r xmlns:w="http://schemas.openxmlformats.org/wordprocessingml/2006/main">
        <w:t xml:space="preserve">2. Nguvu ya utii na jinsi inavyoweza kutusaidia kubaki waaminifu kwa Bwana.</w:t>
      </w:r>
    </w:p>
    <w:p/>
    <w:p>
      <w:r xmlns:w="http://schemas.openxmlformats.org/wordprocessingml/2006/main">
        <w:t xml:space="preserve">1 Petro 1:15-16 - Bali kama yeye aliyewaita alivyo mtakatifu, ninyi nanyi iweni watakatifu katika mwenendo wenu wote; Kwa maana imeandikwa, Iweni watakatifu; kwa maana mimi ni mtakatifu.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Hesabu (Numbers) 5:4 Wana wa Israeli wakafanya hivyo, wakawatoa nje ya marago; kama Bwana alivyomwambia Musa, ndivyo walivyofanya wana wa Israeli.</w:t>
      </w:r>
    </w:p>
    <w:p/>
    <w:p>
      <w:r xmlns:w="http://schemas.openxmlformats.org/wordprocessingml/2006/main">
        <w:t xml:space="preserve">Wana wa Israeli walifuata maagizo ya Mungu na kumtoa nje ya kambi mtu yeyote mwenye ukoma.</w:t>
      </w:r>
    </w:p>
    <w:p/>
    <w:p>
      <w:r xmlns:w="http://schemas.openxmlformats.org/wordprocessingml/2006/main">
        <w:t xml:space="preserve">1. Kuweka Amri za Mungu katika Vitendo</w:t>
      </w:r>
    </w:p>
    <w:p/>
    <w:p>
      <w:r xmlns:w="http://schemas.openxmlformats.org/wordprocessingml/2006/main">
        <w:t xml:space="preserve">2. Kufuata Mapenzi ya Mungu Katika Hali Zote</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kushika amri za Bwana, na sheria zake, ninazokuamuru leo, upate kufanikiwa?"</w:t>
      </w:r>
    </w:p>
    <w:p/>
    <w:p>
      <w:r xmlns:w="http://schemas.openxmlformats.org/wordprocessingml/2006/main">
        <w:t xml:space="preserve">2. Yoshua 24:15 - "Na kama mkiona ni vibaya kumtumikia Bwana, chagueni hivi leo mtakayemtumikia; kwamba ni miungu ile ambayo baba zenu waliitumikia ng'ambo ya Mto, au miungu hiyo. wa Waamori ambao mnakaa katika nchi yao, lakini mimi na nyumba yangu tutamtumikia Bwana.</w:t>
      </w:r>
    </w:p>
    <w:p/>
    <w:p>
      <w:r xmlns:w="http://schemas.openxmlformats.org/wordprocessingml/2006/main">
        <w:t xml:space="preserve">Hesabu (Numbers) 5:5 Bwana akanena na Musa, na kumwambia,</w:t>
      </w:r>
    </w:p>
    <w:p/>
    <w:p>
      <w:r xmlns:w="http://schemas.openxmlformats.org/wordprocessingml/2006/main">
        <w:t xml:space="preserve">BWANA alimwamuru Musa kumfukuza katika kambi mtu yeyote aliyekuwa na unajisi.</w:t>
      </w:r>
    </w:p>
    <w:p/>
    <w:p>
      <w:r xmlns:w="http://schemas.openxmlformats.org/wordprocessingml/2006/main">
        <w:t xml:space="preserve">1. Yesu anatuita kwa kiwango cha juu zaidi cha usafi na utakatifu.</w:t>
      </w:r>
    </w:p>
    <w:p/>
    <w:p>
      <w:r xmlns:w="http://schemas.openxmlformats.org/wordprocessingml/2006/main">
        <w:t xml:space="preserve">2. Umuhimu wa kutii na kuheshimu amri za Mungu.</w:t>
      </w:r>
    </w:p>
    <w:p/>
    <w:p>
      <w:r xmlns:w="http://schemas.openxmlformats.org/wordprocessingml/2006/main">
        <w:t xml:space="preserve">1. 2 Wakorintho 7:1 - Basi, wapenzi wangu, kwa kuwa tuna ahadi hizo, na tujitakase nafsi zetu na uchafu wote wa mwili na roho, huku tukitimiza utakatifu katika kumcha Mungu.</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Hesabu (Numbers) 5:6 Nena na wana wa Israeli, Mwanamume au mwanamke, atakapofanya dhambi yo yote, ambayo wanadamu huifanya, kumkosa Bwana, na mtu huyo akawa na hatia;</w:t>
      </w:r>
    </w:p>
    <w:p/>
    <w:p>
      <w:r xmlns:w="http://schemas.openxmlformats.org/wordprocessingml/2006/main">
        <w:t xml:space="preserve">Kifungu hiki kinaeleza kwamba mtu anapotenda dhambi dhidi ya Bwana, atawajibika na kuwa na hatia.</w:t>
      </w:r>
    </w:p>
    <w:p/>
    <w:p>
      <w:r xmlns:w="http://schemas.openxmlformats.org/wordprocessingml/2006/main">
        <w:t xml:space="preserve">1. Ni lazima tukumbuke kwamba matendo yetu yana matokeo na tutawajibika kwa dhambi zetu dhidi ya Mungu.</w:t>
      </w:r>
    </w:p>
    <w:p/>
    <w:p>
      <w:r xmlns:w="http://schemas.openxmlformats.org/wordprocessingml/2006/main">
        <w:t xml:space="preserve">2. Tunapaswa kujitahidi kuishi maisha ya toba, tukijua kwamba Mungu anatazama kila hatua yetu.</w:t>
      </w:r>
    </w:p>
    <w:p/>
    <w:p>
      <w:r xmlns:w="http://schemas.openxmlformats.org/wordprocessingml/2006/main">
        <w:t xml:space="preserve">1. Warumi 3:23 Kwa maana wote wamefanya dhambi na kupungukiwa na utukufu wa Mungu</w:t>
      </w:r>
    </w:p>
    <w:p/>
    <w:p>
      <w:r xmlns:w="http://schemas.openxmlformats.org/wordprocessingml/2006/main">
        <w:t xml:space="preserve">2. Yakobo 4:17 Basi, yeye ajuaye lililo sawa na halifanyi, kwake huyo ni dhambi.</w:t>
      </w:r>
    </w:p>
    <w:p/>
    <w:p>
      <w:r xmlns:w="http://schemas.openxmlformats.org/wordprocessingml/2006/main">
        <w:t xml:space="preserve">Hesabu (Numbers) 5:7 kisha wataiungama dhambi yao waliyoifanya, naye atamlipa hatia yake kwa sehemu yake yote, na kuongeza juu yake sehemu ya tano yake, na kumpa huyo ambaye amemkosa.</w:t>
      </w:r>
    </w:p>
    <w:p/>
    <w:p>
      <w:r xmlns:w="http://schemas.openxmlformats.org/wordprocessingml/2006/main">
        <w:t xml:space="preserve">Mungu anaamuru kwamba wale waliotenda dhambi lazima waungame dhambi zao na kulipa malipo kwa mtu ambaye wamemkosea, pamoja na sehemu ya tano.</w:t>
      </w:r>
    </w:p>
    <w:p/>
    <w:p>
      <w:r xmlns:w="http://schemas.openxmlformats.org/wordprocessingml/2006/main">
        <w:t xml:space="preserve">1. Umuhimu wa Kuungama: Kumiliki Makosa Yetu</w:t>
      </w:r>
    </w:p>
    <w:p/>
    <w:p>
      <w:r xmlns:w="http://schemas.openxmlformats.org/wordprocessingml/2006/main">
        <w:t xml:space="preserve">2. Thamani ya Toba: Kufanya Marekebisho na Kusonga Mbele</w:t>
      </w:r>
    </w:p>
    <w:p/>
    <w:p>
      <w:r xmlns:w="http://schemas.openxmlformats.org/wordprocessingml/2006/main">
        <w:t xml:space="preserve">1. Yakobo 5:16 – Ungameni dhambi zenu ninyi kwa ninyi na kuombeana, mpate kuponywa.</w:t>
      </w:r>
    </w:p>
    <w:p/>
    <w:p>
      <w:r xmlns:w="http://schemas.openxmlformats.org/wordprocessingml/2006/main">
        <w:t xml:space="preserve">2. Luka 19:8 - Zakayo akasimama akamwambia Bwana, Tazama, Bwana, nusu ya mali yangu nawapa maskini. Na kama nimemnyang'anya mtu kitu cho chote, namrudishia mara nne.</w:t>
      </w:r>
    </w:p>
    <w:p/>
    <w:p>
      <w:r xmlns:w="http://schemas.openxmlformats.org/wordprocessingml/2006/main">
        <w:t xml:space="preserve">Hesabu (Numbers) 5:8 Lakini mtu huyo akiwa hana jamaa wa karibu wa kumlipa huyo hatia, hiyo hatia italipwa kwa Bwana, yaani, kuhani; pamoja na huyo kondoo mume wa upatanisho, ambaye kwa huyo upatanisho utafanywa kwa ajili yake.</w:t>
      </w:r>
    </w:p>
    <w:p/>
    <w:p>
      <w:r xmlns:w="http://schemas.openxmlformats.org/wordprocessingml/2006/main">
        <w:t xml:space="preserve">Mstari huu unaagiza kwamba ikiwa mtu hana jamaa ambaye anaweza kulipa fidia, anapaswa kulipa kwa Bwana kupitia kuhani.</w:t>
      </w:r>
    </w:p>
    <w:p/>
    <w:p>
      <w:r xmlns:w="http://schemas.openxmlformats.org/wordprocessingml/2006/main">
        <w:t xml:space="preserve">1. Thamani ya Upatanisho: Kuelewa Umuhimu wa Kufanya Marekebisho.</w:t>
      </w:r>
    </w:p>
    <w:p/>
    <w:p>
      <w:r xmlns:w="http://schemas.openxmlformats.org/wordprocessingml/2006/main">
        <w:t xml:space="preserve">2. Gharama ya Dhambi: Jinsi ya Kufanya Malipo na Kupata Ukombozi.</w:t>
      </w:r>
    </w:p>
    <w:p/>
    <w:p>
      <w:r xmlns:w="http://schemas.openxmlformats.org/wordprocessingml/2006/main">
        <w:t xml:space="preserve">1. Mathayo 5:23-24: Basi ukileta sadaka yako madhabahuni, na huku ukikumbuka ya kuwa ndugu yako ana neno juu yako; Iache sadaka yako mbele ya madhabahu, uende zako; upatane kwanza na ndugu yako, kisha urudi uitoe zawadi yako.</w:t>
      </w:r>
    </w:p>
    <w:p/>
    <w:p>
      <w:r xmlns:w="http://schemas.openxmlformats.org/wordprocessingml/2006/main">
        <w:t xml:space="preserve">2. Luka 19:8 : Zakayo akasimama, akamwambia Bwana; Tazama, Bwana, nusu ya mali yangu nawapa maskini; na kama nimenyang'anya mtu kitu chochote kwa uongo, namrudishia mara nne.</w:t>
      </w:r>
    </w:p>
    <w:p/>
    <w:p>
      <w:r xmlns:w="http://schemas.openxmlformats.org/wordprocessingml/2006/main">
        <w:t xml:space="preserve">Hesabu (Numbers) 5:9 Na kila toleo la vitu vitakatifu vyote vya wana wa Israeli, watakaloleta kwa kuhani, litakuwa lake.</w:t>
      </w:r>
    </w:p>
    <w:p/>
    <w:p>
      <w:r xmlns:w="http://schemas.openxmlformats.org/wordprocessingml/2006/main">
        <w:t xml:space="preserve">Kifungu hiki kinaeleza sheria kwamba sadaka zote zinazoletwa kwa kuhani na wana wa Israeli zitakuwa zake.</w:t>
      </w:r>
    </w:p>
    <w:p/>
    <w:p>
      <w:r xmlns:w="http://schemas.openxmlformats.org/wordprocessingml/2006/main">
        <w:t xml:space="preserve">1. Nguvu ya Kutoa: Kujifunza Thamani ya Kumtolea Mungu</w:t>
      </w:r>
    </w:p>
    <w:p/>
    <w:p>
      <w:r xmlns:w="http://schemas.openxmlformats.org/wordprocessingml/2006/main">
        <w:t xml:space="preserve">2. Kujifunza Kuthamini Ukuhani: Kutambua Wajibu wa Makuhani katika Maisha Yetu.</w:t>
      </w:r>
    </w:p>
    <w:p/>
    <w:p>
      <w:r xmlns:w="http://schemas.openxmlformats.org/wordprocessingml/2006/main">
        <w:t xml:space="preserve">1. Luka 6:38 - “Wapeni watu vitu, nanyi mtapewa; kurudi kwako."</w:t>
      </w:r>
    </w:p>
    <w:p/>
    <w:p>
      <w:r xmlns:w="http://schemas.openxmlformats.org/wordprocessingml/2006/main">
        <w:t xml:space="preserve">2. 1 Petro 2:9-10 - "Bali ninyi ni mzao mteule, ukuhani wa kifalme, taifa takatifu, watu wake maalum, mpate kuzitangaza fadhili zake yeye aliyewaita mtoke gizani mkaingie katika nuru yake ya ajabu; ambao hapo kwanza mlikuwa si taifa, bali sasa ni watu wa Mungu, mliokuwa hamkupata rehema, bali sasa mmepata rehema.”</w:t>
      </w:r>
    </w:p>
    <w:p/>
    <w:p>
      <w:r xmlns:w="http://schemas.openxmlformats.org/wordprocessingml/2006/main">
        <w:t xml:space="preserve">Hesabu (Numbers) 5:10 na vitu vilivyowekwa wakfu vya kila mtu vitakuwa vyake;</w:t>
      </w:r>
    </w:p>
    <w:p/>
    <w:p>
      <w:r xmlns:w="http://schemas.openxmlformats.org/wordprocessingml/2006/main">
        <w:t xml:space="preserve">Neno la Mungu linaagiza kwamba chochote anachopewa kuhani ni chake.</w:t>
      </w:r>
    </w:p>
    <w:p/>
    <w:p>
      <w:r xmlns:w="http://schemas.openxmlformats.org/wordprocessingml/2006/main">
        <w:t xml:space="preserve">1. Baraka za Kutoa: Jinsi Kutoa kwa Kuhani Kunavyoleta Furaha</w:t>
      </w:r>
    </w:p>
    <w:p/>
    <w:p>
      <w:r xmlns:w="http://schemas.openxmlformats.org/wordprocessingml/2006/main">
        <w:t xml:space="preserve">2. Uwakili: Kutunza Nyumba ya Mungu na Kile Tumepewa</w:t>
      </w:r>
    </w:p>
    <w:p/>
    <w:p>
      <w:r xmlns:w="http://schemas.openxmlformats.org/wordprocessingml/2006/main">
        <w:t xml:space="preserve">1. Kumbukumbu la Torati 15:7-11</w:t>
      </w:r>
    </w:p>
    <w:p/>
    <w:p>
      <w:r xmlns:w="http://schemas.openxmlformats.org/wordprocessingml/2006/main">
        <w:t xml:space="preserve">2. Matendo 4:32-35</w:t>
      </w:r>
    </w:p>
    <w:p/>
    <w:p>
      <w:r xmlns:w="http://schemas.openxmlformats.org/wordprocessingml/2006/main">
        <w:t xml:space="preserve">Hesabu 5:11 Bwana akanena na Musa, na kumwambia,</w:t>
      </w:r>
    </w:p>
    <w:p/>
    <w:p>
      <w:r xmlns:w="http://schemas.openxmlformats.org/wordprocessingml/2006/main">
        <w:t xml:space="preserve">Kifungu hiki kinazungumza kuhusu Mungu akizungumza na Musa kuhusu sheria ya nadhiri ya Mnadhiri.</w:t>
      </w:r>
    </w:p>
    <w:p/>
    <w:p>
      <w:r xmlns:w="http://schemas.openxmlformats.org/wordprocessingml/2006/main">
        <w:t xml:space="preserve">1: Tamaa ya Mungu kwetu kubaki waaminifu na kujitoa kwake.</w:t>
      </w:r>
    </w:p>
    <w:p/>
    <w:p>
      <w:r xmlns:w="http://schemas.openxmlformats.org/wordprocessingml/2006/main">
        <w:t xml:space="preserve">2: Umuhimu wa kuheshimu ahadi na ahadi zetu.</w:t>
      </w:r>
    </w:p>
    <w:p/>
    <w:p>
      <w:r xmlns:w="http://schemas.openxmlformats.org/wordprocessingml/2006/main">
        <w:t xml:space="preserve">1: Mithali 3:3-4 "Rehema na kweli zisikuache; Zifunge shingoni mwako; Ziandike juu ya kibao cha moyo wako; Ndivyo utakavyopata kibali na akili njema, Mbele za Mungu na mbele za wanadamu."</w:t>
      </w:r>
    </w:p>
    <w:p/>
    <w:p>
      <w:r xmlns:w="http://schemas.openxmlformats.org/wordprocessingml/2006/main">
        <w:t xml:space="preserve">Yakobo 5:12 "Lakini zaidi ya yote, ndugu zangu, msiape, wala kwa mbingu, wala kwa nchi, wala kwa kiapo kinginecho chote; bali ndiyo yenu na iwe ndiyo, na siyo yenu iwe siyo; msije mkaanguka. katika hukumu."</w:t>
      </w:r>
    </w:p>
    <w:p/>
    <w:p>
      <w:r xmlns:w="http://schemas.openxmlformats.org/wordprocessingml/2006/main">
        <w:t xml:space="preserve">Hesabu (Numbers) 5:12 Nena na wana wa Israeli, uwaambie, Mke wa mtu ye yote akikengeuka na kumkosa;</w:t>
      </w:r>
    </w:p>
    <w:p/>
    <w:p>
      <w:r xmlns:w="http://schemas.openxmlformats.org/wordprocessingml/2006/main">
        <w:t xml:space="preserve">Kifungu hiki kinazungumza juu ya mwanamume ambaye mke wake amekuwa mwaminifu.</w:t>
      </w:r>
    </w:p>
    <w:p/>
    <w:p>
      <w:r xmlns:w="http://schemas.openxmlformats.org/wordprocessingml/2006/main">
        <w:t xml:space="preserve">1: "Upendo wa Mungu kwa Wasio Waaminifu"</w:t>
      </w:r>
    </w:p>
    <w:p/>
    <w:p>
      <w:r xmlns:w="http://schemas.openxmlformats.org/wordprocessingml/2006/main">
        <w:t xml:space="preserve">2: "Nguvu ya Msamaha"</w:t>
      </w:r>
    </w:p>
    <w:p/>
    <w:p>
      <w:r xmlns:w="http://schemas.openxmlformats.org/wordprocessingml/2006/main">
        <w:t xml:space="preserve">1:1 Wakorintho 13:4-8 "Upendo huvumilia na hufadhili; upendo hauhusudu wala haujivuni; haujivuni wala hauna adabu; haukazii njia yake mwenyewe; haukasiriki wala hauchukii; hufurahiya udhalimu, bali hufurahi pamoja na kweli. Upendo huvumilia yote, huamini yote, hutumaini yote, hustahimili yote."</w:t>
      </w:r>
    </w:p>
    <w:p/>
    <w:p>
      <w:r xmlns:w="http://schemas.openxmlformats.org/wordprocessingml/2006/main">
        <w:t xml:space="preserve">2: Hosea 2:14-16 "Kwa hiyo, tazama, nitamshawishi, na kumleta nyikani, na kusema naye maneno ya upole; na huko nitampa mashamba yake ya mizabibu, na bonde la Akori nitalifanya kuwa mlango wa matumaini. . Na huko atajibu kama katika siku za ujana wake, kama wakati alipotoka katika nchi ya Misri.</w:t>
      </w:r>
    </w:p>
    <w:p/>
    <w:p>
      <w:r xmlns:w="http://schemas.openxmlformats.org/wordprocessingml/2006/main">
        <w:t xml:space="preserve">Hesabu (Numbers) 5:13 Tena mtu mume akalala naye kimwili, nalo jambo hilo limefichwa machoni pa mumewe, nalo limewekwa karibu, naye mwanamke huyo anatiwa unajisi, pasiwe na shahidi juu yake, wala huyo mwanamke akashikwa na adabu;</w:t>
      </w:r>
    </w:p>
    <w:p/>
    <w:p>
      <w:r xmlns:w="http://schemas.openxmlformats.org/wordprocessingml/2006/main">
        <w:t xml:space="preserve">Kifungu hiki kinaelezea hali ambayo mwanamke hana uaminifu kwa mumewe, lakini hakuna ushahidi wa dhambi yake.</w:t>
      </w:r>
    </w:p>
    <w:p/>
    <w:p>
      <w:r xmlns:w="http://schemas.openxmlformats.org/wordprocessingml/2006/main">
        <w:t xml:space="preserve">1. Hatari ya Dhambi ya Siri: Kutambua Majaribu na Matokeo ya Kutokuwa mwaminifu.</w:t>
      </w:r>
    </w:p>
    <w:p/>
    <w:p>
      <w:r xmlns:w="http://schemas.openxmlformats.org/wordprocessingml/2006/main">
        <w:t xml:space="preserve">2. Upendo wa Mungu kwa Waaminifu: Kupata Nguvu na Tumaini Katika Kukabiliana na Majaribu.</w:t>
      </w:r>
    </w:p>
    <w:p/>
    <w:p>
      <w:r xmlns:w="http://schemas.openxmlformats.org/wordprocessingml/2006/main">
        <w:t xml:space="preserve">1. Zaburi 51:1-2 "Ee Mungu, unirehemu, sawasawa na fadhili zako; sawasawa na wingi wa rehema zako, uyafute makosa yangu. Unioshe kabisa na uovu wangu, Unitakase dhambi zangu."</w:t>
      </w:r>
    </w:p>
    <w:p/>
    <w:p>
      <w:r xmlns:w="http://schemas.openxmlformats.org/wordprocessingml/2006/main">
        <w:t xml:space="preserve">2. Mithali 28:13 "Afichaye dhambi zake hatafanikiwa; Bali yeye aziungamaye na kuziacha atapata rehema."</w:t>
      </w:r>
    </w:p>
    <w:p/>
    <w:p>
      <w:r xmlns:w="http://schemas.openxmlformats.org/wordprocessingml/2006/main">
        <w:t xml:space="preserve">Hesabu (Numbers) 5:14 roho ya wivu ikamjia juu yake, naye akamwonea wivu mkewe, naye akatiwa unajisi;</w:t>
      </w:r>
    </w:p>
    <w:p/>
    <w:p>
      <w:r xmlns:w="http://schemas.openxmlformats.org/wordprocessingml/2006/main">
        <w:t xml:space="preserve">Mwanamume anaposhuku mke wake kuwa si mwaminifu, anaamriwa na Mungu amlete kwa kuhani ili apate mtihani wa kutokuwa na hatia.</w:t>
      </w:r>
    </w:p>
    <w:p/>
    <w:p>
      <w:r xmlns:w="http://schemas.openxmlformats.org/wordprocessingml/2006/main">
        <w:t xml:space="preserve">1. Kumtumaini Mungu: Kujifunza Kuacha Wivu</w:t>
      </w:r>
    </w:p>
    <w:p/>
    <w:p>
      <w:r xmlns:w="http://schemas.openxmlformats.org/wordprocessingml/2006/main">
        <w:t xml:space="preserve">2. Jinsi ya Kutambua na Kushinda Wivu Katika Ndoa</w:t>
      </w:r>
    </w:p>
    <w:p/>
    <w:p>
      <w:r xmlns:w="http://schemas.openxmlformats.org/wordprocessingml/2006/main">
        <w:t xml:space="preserve">1. 1 Wakorintho 13:4-7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2. Mithali 14:30 Moyo ulio mzima ni uhai wa mwili; Bali husuda ni ubovu wa mifupa.</w:t>
      </w:r>
    </w:p>
    <w:p/>
    <w:p>
      <w:r xmlns:w="http://schemas.openxmlformats.org/wordprocessingml/2006/main">
        <w:t xml:space="preserve">Hesabu (Numbers) 5:15 ndipo mwanamume atamleta mkewe kwa kuhani, naye atamletea sadaka yake, sehemu ya kumi ya efa ya unga wa shayiri; hatamimina mafuta juu yake, wala asitie ubani juu yake; kwa maana ni sadaka ya wivu, sadaka ya ukumbusho, yenye kukumbusha uovu.</w:t>
      </w:r>
    </w:p>
    <w:p/>
    <w:p>
      <w:r xmlns:w="http://schemas.openxmlformats.org/wordprocessingml/2006/main">
        <w:t xml:space="preserve">Mwanamume anamleta mke wake kwa kuhani na toleo la unga wa shayiri kama ishara ya wivu.</w:t>
      </w:r>
    </w:p>
    <w:p/>
    <w:p>
      <w:r xmlns:w="http://schemas.openxmlformats.org/wordprocessingml/2006/main">
        <w:t xml:space="preserve">1: Wivu ni ishara ya kutoaminiana na inaweza kuharibu mahusiano.</w:t>
      </w:r>
    </w:p>
    <w:p/>
    <w:p>
      <w:r xmlns:w="http://schemas.openxmlformats.org/wordprocessingml/2006/main">
        <w:t xml:space="preserve">2: Mungu anajua mioyo yetu na anajua maovu yetu.</w:t>
      </w:r>
    </w:p>
    <w:p/>
    <w:p>
      <w:r xmlns:w="http://schemas.openxmlformats.org/wordprocessingml/2006/main">
        <w:t xml:space="preserve">1: Mithali 14:30 BHN - Moyo ulio na amani huupa mwili uzima, bali wivu huozesha mifupa.</w:t>
      </w:r>
    </w:p>
    <w:p/>
    <w:p>
      <w:r xmlns:w="http://schemas.openxmlformats.org/wordprocessingml/2006/main">
        <w:t xml:space="preserve">Waebrania 10:17 BHN - Na dhambi zao na maasi yao sitayakumbuka tena.</w:t>
      </w:r>
    </w:p>
    <w:p/>
    <w:p>
      <w:r xmlns:w="http://schemas.openxmlformats.org/wordprocessingml/2006/main">
        <w:t xml:space="preserve">Hesabu (Numbers) 5:16 kisha kuhani atamleta karibu, na kumweka mbele za Bwana;</w:t>
      </w:r>
    </w:p>
    <w:p/>
    <w:p>
      <w:r xmlns:w="http://schemas.openxmlformats.org/wordprocessingml/2006/main">
        <w:t xml:space="preserve">Kuhani atamleta mwanamke huyo aliyeshtakiwa mbele ya Mwenyezi-Mungu kwa ajili ya hukumu na haki.</w:t>
      </w:r>
    </w:p>
    <w:p/>
    <w:p>
      <w:r xmlns:w="http://schemas.openxmlformats.org/wordprocessingml/2006/main">
        <w:t xml:space="preserve">1: Bwana ndiye Hakimu wetu na Yeye peke yake ndiye anayeweza kutoa haki ya kweli.</w:t>
      </w:r>
    </w:p>
    <w:p/>
    <w:p>
      <w:r xmlns:w="http://schemas.openxmlformats.org/wordprocessingml/2006/main">
        <w:t xml:space="preserve">2: Sote tunahitaji kutubu na kutafuta mwongozo wa Bwana na hukumu kwa ajili ya makosa yetu.</w:t>
      </w:r>
    </w:p>
    <w:p/>
    <w:p>
      <w:r xmlns:w="http://schemas.openxmlformats.org/wordprocessingml/2006/main">
        <w:t xml:space="preserve">1: Isaya 5:16 - "Lakini Bwana wa majeshi atatukuzwa katika hukumu, na Mungu aliye mtakatifu atatakaswa katika haki."</w:t>
      </w:r>
    </w:p>
    <w:p/>
    <w:p>
      <w:r xmlns:w="http://schemas.openxmlformats.org/wordprocessingml/2006/main">
        <w:t xml:space="preserve">2: Waebrania 10:30 - "Kwa maana twamjua yeye aliyesema, Kisasi ni juu yangu mimi, mimi nitalipa, anena Bwana; na tena, Bwana atawahukumu watu wake."</w:t>
      </w:r>
    </w:p>
    <w:p/>
    <w:p>
      <w:r xmlns:w="http://schemas.openxmlformats.org/wordprocessingml/2006/main">
        <w:t xml:space="preserve">Hesabu 5:17 Kisha kuhani atatwaa maji matakatifu katika chombo cha udongo; kisha kuhani atatwaa baadhi ya mavumbi yaliyo sakafuni mwa maskani, na kuyatia ndani ya maji;</w:t>
      </w:r>
    </w:p>
    <w:p/>
    <w:p>
      <w:r xmlns:w="http://schemas.openxmlformats.org/wordprocessingml/2006/main">
        <w:t xml:space="preserve">Kuhani atachukua maji matakatifu na vumbi kutoka sakafu ya hema na kuvichanganya katika chombo cha udongo.</w:t>
      </w:r>
    </w:p>
    <w:p/>
    <w:p>
      <w:r xmlns:w="http://schemas.openxmlformats.org/wordprocessingml/2006/main">
        <w:t xml:space="preserve">1. Utakatifu wa Mungu na Hitaji Letu la Utakaso</w:t>
      </w:r>
    </w:p>
    <w:p/>
    <w:p>
      <w:r xmlns:w="http://schemas.openxmlformats.org/wordprocessingml/2006/main">
        <w:t xml:space="preserve">2. Utakatifu wa Maskani na Umuhimu wake</w:t>
      </w:r>
    </w:p>
    <w:p/>
    <w:p>
      <w:r xmlns:w="http://schemas.openxmlformats.org/wordprocessingml/2006/main">
        <w:t xml:space="preserve">1 Waebrania 9:18-22 - Kwa maana Kristo hakuingia katika patakatifu palipofanywa kwa mikono, ndio mfano wa Patakatifu halisi; bali aliingia mbinguni kwenyewe, aonekane sasa usoni pa Mungu kwa ajili yetu.</w:t>
      </w:r>
    </w:p>
    <w:p/>
    <w:p>
      <w:r xmlns:w="http://schemas.openxmlformats.org/wordprocessingml/2006/main">
        <w:t xml:space="preserve">2. Waefeso 5:25-27 - Enyi waume, wapendeni wake zenu, kama Kristo naye alivyolipenda Kanisa, akajitoa kwa ajili yake; Ili alitakase na kulisafisha kwa maji katika neno.</w:t>
      </w:r>
    </w:p>
    <w:p/>
    <w:p>
      <w:r xmlns:w="http://schemas.openxmlformats.org/wordprocessingml/2006/main">
        <w:t xml:space="preserve">Hesabu (Numbers) 5:18 kisha kuhani atamsimamisha huyo mwanamke mbele za Bwana, na kumfunua huyo mwanamke kichwa, na kutia sadaka ya ukumbusho mikononi mwake, ambayo ni sadaka ya wivu; laana:</w:t>
      </w:r>
    </w:p>
    <w:p/>
    <w:p>
      <w:r xmlns:w="http://schemas.openxmlformats.org/wordprocessingml/2006/main">
        <w:t xml:space="preserve">Kuhani anaagizwa kumleta mwanamke anayeshukiwa kuwa mzinzi mbele za BWANA na kutoa sadaka ya wivu pamoja na maji machungu ambayo husababisha laana.</w:t>
      </w:r>
    </w:p>
    <w:p/>
    <w:p>
      <w:r xmlns:w="http://schemas.openxmlformats.org/wordprocessingml/2006/main">
        <w:t xml:space="preserve">1. Nguvu ya Msamaha: Tunachoweza Kujifunza Kutoka kwa Hesabu 5:18</w:t>
      </w:r>
    </w:p>
    <w:p/>
    <w:p>
      <w:r xmlns:w="http://schemas.openxmlformats.org/wordprocessingml/2006/main">
        <w:t xml:space="preserve">2. Hatari ya Wivu na Jinsi ya Kuiepuka</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Mithali 14:30 - "Moyo mzima ni uhai wa mwili; Bali husuda ni ubovu wa mifupa."</w:t>
      </w:r>
    </w:p>
    <w:p/>
    <w:p>
      <w:r xmlns:w="http://schemas.openxmlformats.org/wordprocessingml/2006/main">
        <w:t xml:space="preserve">Hesabu (Numbers) 5:19 kisha kuhani atamwapisha, na kumwambia huyo mwanamke, Ikiwa hakuna mwanamume aliyelala nawe, nawe hukuingia unajisi na mtu mwingine badala ya mumeo, uwe huru na uchungu huu. maji yaletayo laana;</w:t>
      </w:r>
    </w:p>
    <w:p/>
    <w:p>
      <w:r xmlns:w="http://schemas.openxmlformats.org/wordprocessingml/2006/main">
        <w:t xml:space="preserve">Kuhani humwapisha mwanamke huyo kwa kiapo, na ikiwa atakuwa mwaminifu kwa mumewe, atakuwa huru kutokana na matokeo ya maji machungu.</w:t>
      </w:r>
    </w:p>
    <w:p/>
    <w:p>
      <w:r xmlns:w="http://schemas.openxmlformats.org/wordprocessingml/2006/main">
        <w:t xml:space="preserve">1. Uaminifu Katika Ndoa: Umuhimu wa Kushika Amri za Mungu</w:t>
      </w:r>
    </w:p>
    <w:p/>
    <w:p>
      <w:r xmlns:w="http://schemas.openxmlformats.org/wordprocessingml/2006/main">
        <w:t xml:space="preserve">2. Baraka ya Kubaki Bila Lawama: Kupokea Ulinzi wa Mungu</w:t>
      </w:r>
    </w:p>
    <w:p/>
    <w:p>
      <w:r xmlns:w="http://schemas.openxmlformats.org/wordprocessingml/2006/main">
        <w:t xml:space="preserve">1. Waefeso 5:22-33 - Jitiini ninyi kwa ninyi katika kumcha Bwana.</w:t>
      </w:r>
    </w:p>
    <w:p/>
    <w:p>
      <w:r xmlns:w="http://schemas.openxmlformats.org/wordprocessingml/2006/main">
        <w:t xml:space="preserve">2. Mithali 12:22 - Bwana anachukia midomo ya uwongo, lakini hupendezwa na watu waaminifu.</w:t>
      </w:r>
    </w:p>
    <w:p/>
    <w:p>
      <w:r xmlns:w="http://schemas.openxmlformats.org/wordprocessingml/2006/main">
        <w:t xml:space="preserve">Hesabu (Numbers) 5:20 lakini ikiwa umekwenda kando kwa mtu mwingine badala ya mume wako, na ikiwa umetiwa unajisi, na mtu mume amelala nawe karibu na mumeo;</w:t>
      </w:r>
    </w:p>
    <w:p/>
    <w:p>
      <w:r xmlns:w="http://schemas.openxmlformats.org/wordprocessingml/2006/main">
        <w:t xml:space="preserve">Mwanamke asiye mwaminifu kwa mume wake na kuzini ataadhibiwa kwa mujibu wa sheria katika Hesabu 5:20.</w:t>
      </w:r>
    </w:p>
    <w:p/>
    <w:p>
      <w:r xmlns:w="http://schemas.openxmlformats.org/wordprocessingml/2006/main">
        <w:t xml:space="preserve">1. Onyo Dhidi ya Uzinzi: Biblia Inasema Nini Kuhusu Uaminifu</w:t>
      </w:r>
    </w:p>
    <w:p/>
    <w:p>
      <w:r xmlns:w="http://schemas.openxmlformats.org/wordprocessingml/2006/main">
        <w:t xml:space="preserve">2. Matokeo ya Kutokuwa Mwaminifu: Somo la Hesabu 5:20</w:t>
      </w:r>
    </w:p>
    <w:p/>
    <w:p>
      <w:r xmlns:w="http://schemas.openxmlformats.org/wordprocessingml/2006/main">
        <w:t xml:space="preserve">1. Waebrania 13:4 - Ndoa na iheshimiwe na watu wote, na malazi yawe safi; kwa maana Mungu atawahukumu wazinzi na wazinzi.</w:t>
      </w:r>
    </w:p>
    <w:p/>
    <w:p>
      <w:r xmlns:w="http://schemas.openxmlformats.org/wordprocessingml/2006/main">
        <w:t xml:space="preserve">2. Mithali 6:32 - Afanyaye uzinzi hana akili; anayefanya hivyo anajiangamiza mwenyewe.</w:t>
      </w:r>
    </w:p>
    <w:p/>
    <w:p>
      <w:r xmlns:w="http://schemas.openxmlformats.org/wordprocessingml/2006/main">
        <w:t xml:space="preserve">Hesabu (Numbers) 5:21 kisha kuhani atamwapisha huyo mwanamke kiapo cha laana, naye kuhani atamwambia huyo mwanamke, Bwana akufanyie laana na kiapo kati ya watu wako, hapo Bwana atakapouoza paja lako, na kukufanya kuwa laana na kiapo. tumbo lako kuvimba;</w:t>
      </w:r>
    </w:p>
    <w:p/>
    <w:p>
      <w:r xmlns:w="http://schemas.openxmlformats.org/wordprocessingml/2006/main">
        <w:t xml:space="preserve">Kifungu hiki kinaeleza kuhani akimwapisha mwanamke kwa kiapo cha laana, ambapo BWANA atamwozesha paja na tumbo kuvimba kuwa adhabu.</w:t>
      </w:r>
    </w:p>
    <w:p/>
    <w:p>
      <w:r xmlns:w="http://schemas.openxmlformats.org/wordprocessingml/2006/main">
        <w:t xml:space="preserve">1: Haki ya Mungu hudumu siku zote. Hata adhabu iwe kali kiasi gani, njia za Mungu sikuzote ni za haki na za haki.</w:t>
      </w:r>
    </w:p>
    <w:p/>
    <w:p>
      <w:r xmlns:w="http://schemas.openxmlformats.org/wordprocessingml/2006/main">
        <w:t xml:space="preserve">2: Hatuwezi kamwe kumshinda Mungu kwa werevu. Hatuwezi kuepuka hukumu yake ya haki, na lazima tukubali matokeo ya matendo yetu.</w:t>
      </w:r>
    </w:p>
    <w:p/>
    <w:p>
      <w:r xmlns:w="http://schemas.openxmlformats.org/wordprocessingml/2006/main">
        <w:t xml:space="preserve">1: Yeremia 17:10 "Mimi, Bwana, nauchunguza moyo, navijaribu viuno, hata kumpa kila mtu kiasi cha njia zake, kiasi cha matunda ya matendo yake."</w:t>
      </w:r>
    </w:p>
    <w:p/>
    <w:p>
      <w:r xmlns:w="http://schemas.openxmlformats.org/wordprocessingml/2006/main">
        <w:t xml:space="preserve">2: Mithali 16:2 "Njia zote za mtu ni safi machoni pake mwenyewe; bali Bwana huzipima roho."</w:t>
      </w:r>
    </w:p>
    <w:p/>
    <w:p>
      <w:r xmlns:w="http://schemas.openxmlformats.org/wordprocessingml/2006/main">
        <w:t xml:space="preserve">Hesabu (Numbers) 5:22 na maji haya yaletayo laana yataingia matumboni mwako, na kukufanya uvimbe tumboni, na kuozesha paja lako;</w:t>
      </w:r>
    </w:p>
    <w:p/>
    <w:p>
      <w:r xmlns:w="http://schemas.openxmlformats.org/wordprocessingml/2006/main">
        <w:t xml:space="preserve">Mungu anaamuru kwamba mwanamke anayeshukiwa kuwa mzinzi anapaswa kunywa maji yenye vumbi kutoka kwenye sakafu ya maskani ili kujua hatia yake. Ikiwa ana hatia, tumbo lake litavimba na paja lake litaoza. Mwanamke lazima akubali mtihani kwa kusema "Amina, amina."</w:t>
      </w:r>
    </w:p>
    <w:p/>
    <w:p>
      <w:r xmlns:w="http://schemas.openxmlformats.org/wordprocessingml/2006/main">
        <w:t xml:space="preserve">1. Nguvu ya Maneno Yetu - Jinsi yale tunayosema yana matokeo</w:t>
      </w:r>
    </w:p>
    <w:p/>
    <w:p>
      <w:r xmlns:w="http://schemas.openxmlformats.org/wordprocessingml/2006/main">
        <w:t xml:space="preserve">2. Masharti ya Mioyo Yetu - Utafiti wa uzinzi na matokeo yake</w:t>
      </w:r>
    </w:p>
    <w:p/>
    <w:p>
      <w:r xmlns:w="http://schemas.openxmlformats.org/wordprocessingml/2006/main">
        <w:t xml:space="preserve">1. Yakobo 3:8-12 - Nguvu ya ulimi na athari zake</w:t>
      </w:r>
    </w:p>
    <w:p/>
    <w:p>
      <w:r xmlns:w="http://schemas.openxmlformats.org/wordprocessingml/2006/main">
        <w:t xml:space="preserve">2. Mithali 6:23-29 - Matokeo ya uzinzi na athari zake kwenye moyo.</w:t>
      </w:r>
    </w:p>
    <w:p/>
    <w:p>
      <w:r xmlns:w="http://schemas.openxmlformats.org/wordprocessingml/2006/main">
        <w:t xml:space="preserve">Hesabu (Numbers) 5:23 Naye kuhani ataziandika laana hizo katika kitabu, na kuzifuta kwa yale maji machungu;</w:t>
      </w:r>
    </w:p>
    <w:p/>
    <w:p>
      <w:r xmlns:w="http://schemas.openxmlformats.org/wordprocessingml/2006/main">
        <w:t xml:space="preserve">Kuhani alipaswa kuandika laana za Mungu na kuzifuta kwa maji machungu.</w:t>
      </w:r>
    </w:p>
    <w:p/>
    <w:p>
      <w:r xmlns:w="http://schemas.openxmlformats.org/wordprocessingml/2006/main">
        <w:t xml:space="preserve">1. Nguvu ya Laana za Mungu: Kuelewa Umuhimu wa Maandiko ya Kikuhani.</w:t>
      </w:r>
    </w:p>
    <w:p/>
    <w:p>
      <w:r xmlns:w="http://schemas.openxmlformats.org/wordprocessingml/2006/main">
        <w:t xml:space="preserve">2. Kufutwa kwa Dhambi: Umuhimu wa Maji Machungu katika Hesabu 5.</w:t>
      </w:r>
    </w:p>
    <w:p/>
    <w:p>
      <w:r xmlns:w="http://schemas.openxmlformats.org/wordprocessingml/2006/main">
        <w:t xml:space="preserve">1. Zaburi 109:18 Akajivika laana kama vazi lake, ikaingia matumboni mwake kama maji, na kama mafuta mifupani mwake.</w:t>
      </w:r>
    </w:p>
    <w:p/>
    <w:p>
      <w:r xmlns:w="http://schemas.openxmlformats.org/wordprocessingml/2006/main">
        <w:t xml:space="preserve">2. Ezekieli 36:25-27 Ndipo nitawanyunyizia maji safi, nanyi mtakuwa safi; nitawatakasa na uchafu wenu wote, na vinyago vyenu vyote. Nami nitawapa ninyi moyo mpya, nami nitatia roho mpya ndani yenu, nami nitauondoa moyo wa jiwe uliomo ndani ya mwili wenu, nami nitawapa moyo wa nyama. Nami nitatia roho yangu ndani yenu, na kuwaendesha katika sheria zangu, nanyi mtazishika hukumu zangu, na kuzitenda.</w:t>
      </w:r>
    </w:p>
    <w:p/>
    <w:p>
      <w:r xmlns:w="http://schemas.openxmlformats.org/wordprocessingml/2006/main">
        <w:t xml:space="preserve">Hesabu (Numbers) 5:24 naye atamnywesha huyo mwanamke maji yale machungu yaletayo laana;</w:t>
      </w:r>
    </w:p>
    <w:p/>
    <w:p>
      <w:r xmlns:w="http://schemas.openxmlformats.org/wordprocessingml/2006/main">
        <w:t xml:space="preserve">Mungu anaagiza kwamba mwanamke anayeshukiwa kuwa mzinzi lazima anywe maji machungu ambayo yataleta laana juu yake ikiwa ana hatia.</w:t>
      </w:r>
    </w:p>
    <w:p/>
    <w:p>
      <w:r xmlns:w="http://schemas.openxmlformats.org/wordprocessingml/2006/main">
        <w:t xml:space="preserve">1. Matokeo ya Dhambi: Masomo kutoka Hesabu 5:24</w:t>
      </w:r>
    </w:p>
    <w:p/>
    <w:p>
      <w:r xmlns:w="http://schemas.openxmlformats.org/wordprocessingml/2006/main">
        <w:t xml:space="preserve">2. Nguvu ya Laana: Tunachoweza Kujifunza katika Hesabu 5:24</w:t>
      </w:r>
    </w:p>
    <w:p/>
    <w:p>
      <w:r xmlns:w="http://schemas.openxmlformats.org/wordprocessingml/2006/main">
        <w:t xml:space="preserve">1. Yakobo 1:14-15 Lakini kila mtu hujaribiwa na tamaa yake mwenyewe huku akivutwa na kudanganywa. Kisha tamaa ikiisha kuchukua mimba huzaa dhambi, na dhambi ikiisha kukomaa huzaa mauti.</w:t>
      </w:r>
    </w:p>
    <w:p/>
    <w:p>
      <w:r xmlns:w="http://schemas.openxmlformats.org/wordprocessingml/2006/main">
        <w:t xml:space="preserve">2. Mithali 13:15 Ufahamu mzuri hupata kibali;</w:t>
      </w:r>
    </w:p>
    <w:p/>
    <w:p>
      <w:r xmlns:w="http://schemas.openxmlformats.org/wordprocessingml/2006/main">
        <w:t xml:space="preserve">Hesabu (Numbers) 5:25 kisha kuhani ataitwaa hiyo sadaka ya wivu katika mkono wa huyo mwanamke, na kutikisa hiyo sadaka mbele za Bwana, na kuisongeza juu ya madhabahu;</w:t>
      </w:r>
    </w:p>
    <w:p/>
    <w:p>
      <w:r xmlns:w="http://schemas.openxmlformats.org/wordprocessingml/2006/main">
        <w:t xml:space="preserve">Kuhani huchukua sadaka ya wivu kutoka kwa mkono wa mwanamke na kumtolea Bwana juu ya madhabahu.</w:t>
      </w:r>
    </w:p>
    <w:p/>
    <w:p>
      <w:r xmlns:w="http://schemas.openxmlformats.org/wordprocessingml/2006/main">
        <w:t xml:space="preserve">1. Umuhimu wa Kumtolea Mungu</w:t>
      </w:r>
    </w:p>
    <w:p/>
    <w:p>
      <w:r xmlns:w="http://schemas.openxmlformats.org/wordprocessingml/2006/main">
        <w:t xml:space="preserve">2. Nguvu ya Wivu Katika Maisha Yetu</w:t>
      </w:r>
    </w:p>
    <w:p/>
    <w:p>
      <w:r xmlns:w="http://schemas.openxmlformats.org/wordprocessingml/2006/main">
        <w:t xml:space="preserve">1. Mathayo 5:23-24 “Basi, ukitoa sadaka yako madhabahuni, na huku ukikumbuka ya kuwa ndugu yako ana neno juu yako, iache sadaka yako mbele ya madhabahu, nenda kwanza ukapatane na wewe. kisha njoo uitoe zawadi yako.”</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Hesabu (Numbers) 5:26 Kisha kuhani atatwaa konzi ya sadaka hiyo, yaani, ukumbusho wake, na kuuteketeza juu ya madhabahu, kisha atamnywesha huyo mwanamke maji hayo.</w:t>
      </w:r>
    </w:p>
    <w:p/>
    <w:p>
      <w:r xmlns:w="http://schemas.openxmlformats.org/wordprocessingml/2006/main">
        <w:t xml:space="preserve">Kuhani alitakiwa kuchoma sehemu ya sadaka kwenye madhabahu na kisha kumpa mwanamke maji ya kunywa.</w:t>
      </w:r>
    </w:p>
    <w:p/>
    <w:p>
      <w:r xmlns:w="http://schemas.openxmlformats.org/wordprocessingml/2006/main">
        <w:t xml:space="preserve">1. Dhabihu kwa Bwana: Umuhimu wa Sadaka katika Biblia</w:t>
      </w:r>
    </w:p>
    <w:p/>
    <w:p>
      <w:r xmlns:w="http://schemas.openxmlformats.org/wordprocessingml/2006/main">
        <w:t xml:space="preserve">2. Kupitia Nguvu ya Mungu ya Uponyaji Kupitia Utii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Hesabu (Numbers) 5:27 naye atakapokwisha kumnywesha yale maji, itakuwa kwamba, ikiwa ametiwa unajisi na kumwasi mumewe, yale maji yaletayo laana yataingia ndani yake, na kumwasi. atakuwa na uchungu, na tumbo lake litavimba, na paja lake litaoza; na huyo mwanamke atakuwa laana kati ya watu wake.</w:t>
      </w:r>
    </w:p>
    <w:p/>
    <w:p>
      <w:r xmlns:w="http://schemas.openxmlformats.org/wordprocessingml/2006/main">
        <w:t xml:space="preserve">Mwanamke anaposhukiwa kuwa mzinzi, hunyweshwa maji ambayo yatamfanya alaaniwe ikiwa ana hatia. Madhara ya maji hayo yatakuwa uvimbe wa tumbo lake na kuoza kwa paja lake, na kumfanya kuwa laana kati ya watu wake.</w:t>
      </w:r>
    </w:p>
    <w:p/>
    <w:p>
      <w:r xmlns:w="http://schemas.openxmlformats.org/wordprocessingml/2006/main">
        <w:t xml:space="preserve">1. Madhara ya Uzinzi - Mithali 6:32-33</w:t>
      </w:r>
    </w:p>
    <w:p/>
    <w:p>
      <w:r xmlns:w="http://schemas.openxmlformats.org/wordprocessingml/2006/main">
        <w:t xml:space="preserve">2. Haki na Huruma ya Mungu - Yakobo 2:13</w:t>
      </w:r>
    </w:p>
    <w:p/>
    <w:p>
      <w:r xmlns:w="http://schemas.openxmlformats.org/wordprocessingml/2006/main">
        <w:t xml:space="preserve">1. Mambo ya Walawi 20:10 - "Mtu akizini na mke wa jirani yake, mzinzi na mwanamke mzinzi hakika watauawa."</w:t>
      </w:r>
    </w:p>
    <w:p/>
    <w:p>
      <w:r xmlns:w="http://schemas.openxmlformats.org/wordprocessingml/2006/main">
        <w:t xml:space="preserve">2. Mithali 6:27-29 - "Je! Mtu aweza kuchukua moto kifuani mwake, nguo zake zisiungue? ; kila amgusaye hatakuwa na hatia."</w:t>
      </w:r>
    </w:p>
    <w:p/>
    <w:p>
      <w:r xmlns:w="http://schemas.openxmlformats.org/wordprocessingml/2006/main">
        <w:t xml:space="preserve">Hesabu (Numbers) 5:28 Na ikiwa huyo mwanamke hajatiwa unajisi, lakini yu safi; basi atakuwa huru, naye atachukua mimba.</w:t>
      </w:r>
    </w:p>
    <w:p/>
    <w:p>
      <w:r xmlns:w="http://schemas.openxmlformats.org/wordprocessingml/2006/main">
        <w:t xml:space="preserve">Mwanamke ambaye hajatiwa unajisi yuko huru na anaweza kuchukua mimba ya uzao.</w:t>
      </w:r>
    </w:p>
    <w:p/>
    <w:p>
      <w:r xmlns:w="http://schemas.openxmlformats.org/wordprocessingml/2006/main">
        <w:t xml:space="preserve">1. Nguvu ya Usafi: Kuelewa Faida za Kujiweka Safi</w:t>
      </w:r>
    </w:p>
    <w:p/>
    <w:p>
      <w:r xmlns:w="http://schemas.openxmlformats.org/wordprocessingml/2006/main">
        <w:t xml:space="preserve">2. Baraka ya Kujizuia: Kuwa Huru Kupokea Karama ya Mungu</w:t>
      </w:r>
    </w:p>
    <w:p/>
    <w:p>
      <w:r xmlns:w="http://schemas.openxmlformats.org/wordprocessingml/2006/main">
        <w:t xml:space="preserve">1. Mathayo 5:8 - "Heri wenye moyo safi; maana hao watamwona Mungu."</w:t>
      </w:r>
    </w:p>
    <w:p/>
    <w:p>
      <w:r xmlns:w="http://schemas.openxmlformats.org/wordprocessingml/2006/main">
        <w:t xml:space="preserve">2. 1 Wakorintho 6:18-20 - "Ikimbieni zinaa. Kila dhambi aitendayo mtu ni nje ya mwili wake; lakini mzinzi hutenda dhambi juu ya mwili wake mwenyewe."</w:t>
      </w:r>
    </w:p>
    <w:p/>
    <w:p>
      <w:r xmlns:w="http://schemas.openxmlformats.org/wordprocessingml/2006/main">
        <w:t xml:space="preserve">Hesabu (Numbers) 5:29 Hii ndiyo sheria ya wivu, mke akimwangukia mke mwingine badala ya mumewe, na kutiwa unajisi;</w:t>
      </w:r>
    </w:p>
    <w:p/>
    <w:p>
      <w:r xmlns:w="http://schemas.openxmlformats.org/wordprocessingml/2006/main">
        <w:t xml:space="preserve">Kifungu hiki kinaelezea sheria ya wivu, ambayo inasema kwamba ikiwa mke anakosa uaminifu kwa mumewe kwa kwenda kwa mwanamume mwingine, anajisi.</w:t>
      </w:r>
    </w:p>
    <w:p/>
    <w:p>
      <w:r xmlns:w="http://schemas.openxmlformats.org/wordprocessingml/2006/main">
        <w:t xml:space="preserve">1: Uaminifu wetu ni zawadi kwa wenzi wetu, na hatupaswi kusahau viapo vyetu vya uaminifu.</w:t>
      </w:r>
    </w:p>
    <w:p/>
    <w:p>
      <w:r xmlns:w="http://schemas.openxmlformats.org/wordprocessingml/2006/main">
        <w:t xml:space="preserve">2: Tujitahidi kupata furaha katika ndoa zetu, na tusiwategemee watu wengine kututimizia mahitaji yetu.</w:t>
      </w:r>
    </w:p>
    <w:p/>
    <w:p>
      <w:r xmlns:w="http://schemas.openxmlformats.org/wordprocessingml/2006/main">
        <w:t xml:space="preserve">1: Mithali 18:22 "Apataye mke apata kitu chema; naye ajipatia kibali kwa Bwana."</w:t>
      </w:r>
    </w:p>
    <w:p/>
    <w:p>
      <w:r xmlns:w="http://schemas.openxmlformats.org/wordprocessingml/2006/main">
        <w:t xml:space="preserve">2:1 Wakorintho 7:3-5 "Mume na ampe mkewe haki yake, na vivyo hivyo mke na ampe mumewe. Mke hana amri juu ya mwili wake, bali mumewe; vivyo hivyo na mumewe; mume hana mamlaka juu ya mwili wake, bali mke anayo.Msinyimane isipokuwa mmepatana kwa muda, ili mpate kujitolea kwa kufunga na kusali; mkutane tena, Shetani asije akawajaribu kwa ukosefu wako wa kujizuia."</w:t>
      </w:r>
    </w:p>
    <w:p/>
    <w:p>
      <w:r xmlns:w="http://schemas.openxmlformats.org/wordprocessingml/2006/main">
        <w:t xml:space="preserve">Hesabu (Numbers) 5:30 au roho ya wivu itakapomjia juu yake, naye akamwonea wivu mkewe, kisha atamweka huyo mwanamke mbele za Bwana, na kuhani atatekeleza sheria hii yote juu yake.</w:t>
      </w:r>
    </w:p>
    <w:p/>
    <w:p>
      <w:r xmlns:w="http://schemas.openxmlformats.org/wordprocessingml/2006/main">
        <w:t xml:space="preserve">Kifungu hiki kinaeleza kwamba mtu anapokuwa na wivu juu ya mke wake, ni lazima amlete kwa Bwana na kuhani atatekeleza sheria zilizotolewa.</w:t>
      </w:r>
    </w:p>
    <w:p/>
    <w:p>
      <w:r xmlns:w="http://schemas.openxmlformats.org/wordprocessingml/2006/main">
        <w:t xml:space="preserve">1: Wivu unaweza kuharibu tusipoileta kwa Bwana.</w:t>
      </w:r>
    </w:p>
    <w:p/>
    <w:p>
      <w:r xmlns:w="http://schemas.openxmlformats.org/wordprocessingml/2006/main">
        <w:t xml:space="preserve">2: Tunapomwonea mtu wivu, tunahitaji kutafuta mwongozo wa Mungu na kuamini kwamba atatutunza.</w:t>
      </w:r>
    </w:p>
    <w:p/>
    <w:p>
      <w:r xmlns:w="http://schemas.openxmlformats.org/wordprocessingml/2006/main">
        <w:t xml:space="preserve">1: Mithali 6:34 - Maana wivu ni ghadhabu ya mtu; Kwa hiyo hataachilia siku ya kisasi.</w:t>
      </w:r>
    </w:p>
    <w:p/>
    <w:p>
      <w:r xmlns:w="http://schemas.openxmlformats.org/wordprocessingml/2006/main">
        <w:t xml:space="preserve">2: Wagalatia 5:19-21 - Basi matendo ya mwili ni dhahiri, ndiyo haya; Uzinzi, uasherati, uchafu, uasherati, ibada ya sanamu, uchawi, chuki, ugomvi, wivu, hasira, fitina, fitina, uzushi, husuda, uuaji, ulevi, ulafi na mambo mengine kama hayo. niliwaambia zamani, ya kwamba watendao mambo kama hayo hawataurithi ufalme wa Mungu.</w:t>
      </w:r>
    </w:p>
    <w:p/>
    <w:p>
      <w:r xmlns:w="http://schemas.openxmlformats.org/wordprocessingml/2006/main">
        <w:t xml:space="preserve">Hesabu (Numbers) 5:31 ndipo mume atakuwa hana hatia katika uovu, na mwanamke huyu atauchukua uovu wake.</w:t>
      </w:r>
    </w:p>
    <w:p/>
    <w:p>
      <w:r xmlns:w="http://schemas.openxmlformats.org/wordprocessingml/2006/main">
        <w:t xml:space="preserve">Kifungu hiki kinatukumbusha juu ya haki na huruma ya Mungu: kwamba hata tunapokuwa na hatia, yuko tayari kutusamehe.</w:t>
      </w:r>
    </w:p>
    <w:p/>
    <w:p>
      <w:r xmlns:w="http://schemas.openxmlformats.org/wordprocessingml/2006/main">
        <w:t xml:space="preserve">1: Nguvu ya Msamaha - Kuchunguza rehema na neema ya Mungu katika Hesabu 5:31</w:t>
      </w:r>
    </w:p>
    <w:p/>
    <w:p>
      <w:r xmlns:w="http://schemas.openxmlformats.org/wordprocessingml/2006/main">
        <w:t xml:space="preserve">2: Haki na Toba - Kukumbatia haki na huruma ya Mungu katika Hesabu 5:31.</w:t>
      </w:r>
    </w:p>
    <w:p/>
    <w:p>
      <w:r xmlns:w="http://schemas.openxmlformats.org/wordprocessingml/2006/main">
        <w:t xml:space="preserve">1: Zaburi 103:12 "Kama mashariki ilivyo mbali na magharibi, Ndivyo alivyoweka dhambi zetu mbali nasi."</w:t>
      </w:r>
    </w:p>
    <w:p/>
    <w:p>
      <w:r xmlns:w="http://schemas.openxmlformats.org/wordprocessingml/2006/main">
        <w:t xml:space="preserve">2: Isaya 1:18 "Haya, njoni, tusemezane, asema Bwana; dhambi zenu zijapokuwa nyekundu sana, zitakuwa nyeupe kama theluji; zijapokuwa nyekundu kama nyekundu, zitakuwa kama sufu."</w:t>
      </w:r>
    </w:p>
    <w:p/>
    <w:p>
      <w:r xmlns:w="http://schemas.openxmlformats.org/wordprocessingml/2006/main">
        <w:t xml:space="preserve">Nambari ya 6 inaweza kufupishwa katika aya tatu kama ifuatavyo, na aya zilizoonyeshwa:</w:t>
      </w:r>
    </w:p>
    <w:p/>
    <w:p>
      <w:r xmlns:w="http://schemas.openxmlformats.org/wordprocessingml/2006/main">
        <w:t xml:space="preserve">Fungu la 1: Hesabu 6:1-8 linaonyesha nadhiri ya Mnadhiri na matakwa yake. Sura hiyo inasisitiza kwamba Mnadhiri ni mtu ambaye kwa hiari yake anaweka nadhiri ya kujiweka wakfu kwa Bwana kwa kipindi fulani cha wakati. Katika kipindi hiki, wanapaswa kujiepusha na mazoea fulani, kutia ndani kunywa divai au bidhaa yoyote inayotokana na zabibu, kukata nywele zao, na kugusa maiti. Sura inaeleza kanuni na maelekezo ya kutimiza nadhiri hii.</w:t>
      </w:r>
    </w:p>
    <w:p/>
    <w:p>
      <w:r xmlns:w="http://schemas.openxmlformats.org/wordprocessingml/2006/main">
        <w:t xml:space="preserve">Fungu la 2: Kuendelea katika Hesabu 6:9-21 , maagizo ya ziada kuhusu kukamilishwa kwa nadhiri ya Mnadhiri yatolewa. Sura inazungumzia kile kinachohitajika wakati kipindi cha kuwekwa wakfu kinafika mwisho. Inatia ndani matoleo yanayohitaji kutolewa kwenye hema la kukutania, kunyoa nywele zote ambazo zimekua wakati wa nadhiri, na desturi mbalimbali zinazohusiana na kukamilisha wakfu wao.</w:t>
      </w:r>
    </w:p>
    <w:p/>
    <w:p>
      <w:r xmlns:w="http://schemas.openxmlformats.org/wordprocessingml/2006/main">
        <w:t xml:space="preserve">Fungu la 3: Hesabu 6 inamalizia kwa kukazia mifano ya watu walioweka nadhiri za Unadhiri. Inamtaja Samsoni kuwa mtu mashuhuri ambaye alitengwa kuwa Mnadhiri tangu kuzaliwa na kupewa nguvu zisizo za kawaida na Mungu. Sura hiyo inakazia kwamba watu hao walijiweka wakfu kwa Mungu kupitia kujitolea kwao kwa hiari kama Wanadhiri na waliitwa kuishi kulingana na matakwa hususa wakati wa kuwekwa wakfu.</w:t>
      </w:r>
    </w:p>
    <w:p/>
    <w:p>
      <w:r xmlns:w="http://schemas.openxmlformats.org/wordprocessingml/2006/main">
        <w:t xml:space="preserve">Kwa ufupi:</w:t>
      </w:r>
    </w:p>
    <w:p>
      <w:r xmlns:w="http://schemas.openxmlformats.org/wordprocessingml/2006/main">
        <w:t xml:space="preserve">Nambari 6 inatoa:</w:t>
      </w:r>
    </w:p>
    <w:p>
      <w:r xmlns:w="http://schemas.openxmlformats.org/wordprocessingml/2006/main">
        <w:t xml:space="preserve">Utangulizi wa nadhiri ya Mnadhiri;</w:t>
      </w:r>
    </w:p>
    <w:p>
      <w:r xmlns:w="http://schemas.openxmlformats.org/wordprocessingml/2006/main">
        <w:t xml:space="preserve">Kuweka wakfu kwa hiari kwa muda maalum;</w:t>
      </w:r>
    </w:p>
    <w:p>
      <w:r xmlns:w="http://schemas.openxmlformats.org/wordprocessingml/2006/main">
        <w:t xml:space="preserve">Kujiepusha na mazoea fulani; kanuni za kutimiza nadhiri.</w:t>
      </w:r>
    </w:p>
    <w:p/>
    <w:p>
      <w:r xmlns:w="http://schemas.openxmlformats.org/wordprocessingml/2006/main">
        <w:t xml:space="preserve">Maagizo ya kukamilisha nadhiri ya Unadhiri;</w:t>
      </w:r>
    </w:p>
    <w:p>
      <w:r xmlns:w="http://schemas.openxmlformats.org/wordprocessingml/2006/main">
        <w:t xml:space="preserve">Sadaka katika hema; kunyoa nywele; mila zinazohusiana na kujitolea.</w:t>
      </w:r>
    </w:p>
    <w:p/>
    <w:p>
      <w:r xmlns:w="http://schemas.openxmlformats.org/wordprocessingml/2006/main">
        <w:t xml:space="preserve">Mifano ya watu walioweka nadhiri za Unadhiri;</w:t>
      </w:r>
    </w:p>
    <w:p>
      <w:r xmlns:w="http://schemas.openxmlformats.org/wordprocessingml/2006/main">
        <w:t xml:space="preserve">Samsoni alitajwa kuwa mtu mashuhuri aliyejitolea tangu kuzaliwa;</w:t>
      </w:r>
    </w:p>
    <w:p>
      <w:r xmlns:w="http://schemas.openxmlformats.org/wordprocessingml/2006/main">
        <w:t xml:space="preserve">Msisitizo wa kuishi kulingana na mahitaji wakati wa kuwekwa wakfu.</w:t>
      </w:r>
    </w:p>
    <w:p/>
    <w:p>
      <w:r xmlns:w="http://schemas.openxmlformats.org/wordprocessingml/2006/main">
        <w:t xml:space="preserve">Sura hii inazingatia dhana ya nadhiri ya Mnadhiri na mahitaji yake. Hesabu 6 huanza kwa kuanzisha nadhiri ya Mnadhiri, ambayo ni kujitolea kwa hiari kwa Bwana kwa muda maalum. Sura hiyo inakazia kwamba katika kipindi hicho, wale wanaoweka nadhiri wanapaswa kujiepusha na mazoea fulani, kama vile kunywa divai au bidhaa yoyote inayotokana na zabibu, kukata nywele zao, na kugusa maiti. Inatoa kanuni na maagizo ya kutimiza nadhiri hii.</w:t>
      </w:r>
    </w:p>
    <w:p/>
    <w:p>
      <w:r xmlns:w="http://schemas.openxmlformats.org/wordprocessingml/2006/main">
        <w:t xml:space="preserve">Zaidi ya hayo, Hesabu 6 hutoa maagizo ya ziada kuhusu kukamilishwa kwa nadhiri ya Mnadhiri. Sura inazungumzia kile kinachohitajika wakati kipindi cha kuwekwa wakfu kinafika mwisho. Inatia ndani matoleo yanayohitaji kutolewa kwenye hema la kukutania, kunyoa nywele zote ambazo zimekua wakati wa nadhiri, na desturi mbalimbali zinazohusiana na kukamilisha wakfu wao.</w:t>
      </w:r>
    </w:p>
    <w:p/>
    <w:p>
      <w:r xmlns:w="http://schemas.openxmlformats.org/wordprocessingml/2006/main">
        <w:t xml:space="preserve">Sura hiyo inamalizia kwa kukazia mifano ya watu walioweka nadhiri za Unadhiri. Mtu mmoja mashuhuri anayetajwa ni Samsoni, ambaye aliwekwa kando kuwa Mnadhiri tangu kuzaliwa na kuwa na nguvu zisizo za kawaida alizopewa na Mungu. Watu hawa waliwekwa wakfu kwa Mungu kupitia kujitolea kwao kwa hiari kama Wanadhiri na waliitwa kuishi kulingana na matakwa mahususi wakati wa kuwekwa wakfu.</w:t>
      </w:r>
    </w:p>
    <w:p/>
    <w:p>
      <w:r xmlns:w="http://schemas.openxmlformats.org/wordprocessingml/2006/main">
        <w:t xml:space="preserve">Hesabu 6:1 Bwana akanena na Musa, na kumwambia,</w:t>
      </w:r>
    </w:p>
    <w:p/>
    <w:p>
      <w:r xmlns:w="http://schemas.openxmlformats.org/wordprocessingml/2006/main">
        <w:t xml:space="preserve">Mungu anamwagiza Musa kuwapa Waisraeli maagizo ya baraka maalum.</w:t>
      </w:r>
    </w:p>
    <w:p/>
    <w:p>
      <w:r xmlns:w="http://schemas.openxmlformats.org/wordprocessingml/2006/main">
        <w:t xml:space="preserve">1. Nguvu ya Baraka ya Mungu</w:t>
      </w:r>
    </w:p>
    <w:p/>
    <w:p>
      <w:r xmlns:w="http://schemas.openxmlformats.org/wordprocessingml/2006/main">
        <w:t xml:space="preserve">2. Umuhimu wa Baraka ya Kikuhani</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Waefeso 1:3 - Atukuzwe Mungu, Baba wa Bwana wetu Yesu Kristo, ambaye ametubariki kwa baraka zote za rohoni katika ulimwengu wa roho, ndani yake Kristo.</w:t>
      </w:r>
    </w:p>
    <w:p/>
    <w:p>
      <w:r xmlns:w="http://schemas.openxmlformats.org/wordprocessingml/2006/main">
        <w:t xml:space="preserve">Hesabu 6:2 Nena na wana wa Israeli, uwaambie, Mtu mume au mke atakapojitenga nadhiri ya Mnadhiri, ili kujiweka wakfu kwa Bwana;</w:t>
      </w:r>
    </w:p>
    <w:p/>
    <w:p>
      <w:r xmlns:w="http://schemas.openxmlformats.org/wordprocessingml/2006/main">
        <w:t xml:space="preserve">Mungu anawaagiza Waisraeli kuweka nadhiri ya Mnadhiri kwa BWANA.</w:t>
      </w:r>
    </w:p>
    <w:p/>
    <w:p>
      <w:r xmlns:w="http://schemas.openxmlformats.org/wordprocessingml/2006/main">
        <w:t xml:space="preserve">1. Nguvu ya Nadhiri: Jinsi Kujitoa Kwa Bwana Kunavyoweza Kubadilisha Maisha Yako</w:t>
      </w:r>
    </w:p>
    <w:p/>
    <w:p>
      <w:r xmlns:w="http://schemas.openxmlformats.org/wordprocessingml/2006/main">
        <w:t xml:space="preserve">2. Wito wa Kutengana: Kuelewa Athari za Nadhiri ya Mnadhiri</w:t>
      </w:r>
    </w:p>
    <w:p/>
    <w:p>
      <w:r xmlns:w="http://schemas.openxmlformats.org/wordprocessingml/2006/main">
        <w:t xml:space="preserve">1. Yakobo 5:12 - "Lakini zaidi ya yote, ndugu zangu, msiape kwa mbingu, wala kwa nchi, wala kwa kitu kingine cho chote. Acheni Ndiyo yenu iwe Ndiyo, na Siyo yenu iwe Siyo; la sivyo, mtahukumiwa."</w:t>
      </w:r>
    </w:p>
    <w:p/>
    <w:p>
      <w:r xmlns:w="http://schemas.openxmlformats.org/wordprocessingml/2006/main">
        <w:t xml:space="preserve">2. Waefeso 4:1-3 - Basi, mimi niliye mfungwa kwa ajili ya Bwana, nawasihi muishi maisha yanayostahili wito mlioitiwa. Kuwa mnyenyekevu na mpole kabisa; muwe na subira, mkichukuliana katika upendo. Jitahidini kuuhifadhi umoja wa Roho kwa njia ya kifungo cha amani.</w:t>
      </w:r>
    </w:p>
    <w:p/>
    <w:p>
      <w:r xmlns:w="http://schemas.openxmlformats.org/wordprocessingml/2006/main">
        <w:t xml:space="preserve">Hesabu (Numbers) 6:3 Atajitenga na divai na kileo, wala hatakunywa siki ya divai, wala siki ya kileo;</w:t>
      </w:r>
    </w:p>
    <w:p/>
    <w:p>
      <w:r xmlns:w="http://schemas.openxmlformats.org/wordprocessingml/2006/main">
        <w:t xml:space="preserve">Aya hii inawaelekeza wale waliotengwa kwa ajili ya Mola kujiepusha na mvinyo na vileo.</w:t>
      </w:r>
    </w:p>
    <w:p/>
    <w:p>
      <w:r xmlns:w="http://schemas.openxmlformats.org/wordprocessingml/2006/main">
        <w:t xml:space="preserve">1: Kuishi Maisha Yanayostahili Utakatifu - Kujiepusha na Pombe</w:t>
      </w:r>
    </w:p>
    <w:p/>
    <w:p>
      <w:r xmlns:w="http://schemas.openxmlformats.org/wordprocessingml/2006/main">
        <w:t xml:space="preserve">2: Kutunza Moyo Safi - Kushinda Majaribu</w:t>
      </w:r>
    </w:p>
    <w:p/>
    <w:p>
      <w:r xmlns:w="http://schemas.openxmlformats.org/wordprocessingml/2006/main">
        <w:t xml:space="preserve">1:1 Wathesalonike 5:23 Mungu wa amani mwenyewe awatakase kabisa; roho zenu na roho zenu na miili yenu mhifadhiwe mwe kamili, bila lawama, wakati wa kuja kwake Bwana wetu Yesu Kristo.</w:t>
      </w:r>
    </w:p>
    <w:p/>
    <w:p>
      <w:r xmlns:w="http://schemas.openxmlformats.org/wordprocessingml/2006/main">
        <w:t xml:space="preserve">Waefeso 4:17-24 BHN - Basi, nasema neno hili, tena nashuhudia katika Bwana, kwamba msienende tena kama Mataifa waenendavyo, katika ubatili wa nia zao. akili zao zimetiwa giza, wametengwa na uzima wa Mungu kwa sababu ya ujinga uliomo ndani yao, kwa sababu ya ugumu wa mioyo yao. Wamekuwa wakaidi na wamejitoa kwenye uasherati, wenye pupa ya kufanya kila aina ya uchafu. Lakini hivyo sivyo ulivyojifunza Kristo! mkidhani ya kuwa mmesikia habari zake na kufundishwa ndani yake kama kweli ilivyo ndani ya Yesu; vueni utu wenu wa zamani, wa mwenendo wenu wa kwanza, unaoharibika kwa kuzifuata tamaa zenye kudanganya, na kufanywa upya roho ya nia zenu, mkavae utu mpya, ulioumbwa kwa namna ya Mungu katika haki na utakatifu wa kweli.</w:t>
      </w:r>
    </w:p>
    <w:p/>
    <w:p>
      <w:r xmlns:w="http://schemas.openxmlformats.org/wordprocessingml/2006/main">
        <w:t xml:space="preserve">Hesabu (Numbers) 6:4 Siku zote za kujitenga kwake asile kitu cho chote kilichotengenezwa kwa mzabibu, tangu kokwa hata maganda.</w:t>
      </w:r>
    </w:p>
    <w:p/>
    <w:p>
      <w:r xmlns:w="http://schemas.openxmlformats.org/wordprocessingml/2006/main">
        <w:t xml:space="preserve">Mnadhiri haruhusiwi kula chakula au kinywaji chochote kutoka kwa mzabibu.</w:t>
      </w:r>
    </w:p>
    <w:p/>
    <w:p>
      <w:r xmlns:w="http://schemas.openxmlformats.org/wordprocessingml/2006/main">
        <w:t xml:space="preserve">1. "Kuishi Maisha ya Nidhamu: Njia ya Mnadhiri"</w:t>
      </w:r>
    </w:p>
    <w:p/>
    <w:p>
      <w:r xmlns:w="http://schemas.openxmlformats.org/wordprocessingml/2006/main">
        <w:t xml:space="preserve">2. "Umuhimu wa Kujizuia: Mfano wa Mnadhiri"</w:t>
      </w:r>
    </w:p>
    <w:p/>
    <w:p>
      <w:r xmlns:w="http://schemas.openxmlformats.org/wordprocessingml/2006/main">
        <w:t xml:space="preserve">1. Isaya 55:2 - "Mbona mwatoa fedha zenu kwa kitu ambacho si chakula, na taabu yenu kwa kisichoshibisha?"</w:t>
      </w:r>
    </w:p>
    <w:p/>
    <w:p>
      <w:r xmlns:w="http://schemas.openxmlformats.org/wordprocessingml/2006/main">
        <w:t xml:space="preserve">2. 1 Wakorintho 6:12 - "Vitu vyote ni halali kwangu, lakini si vyote vinavyofaa. Vitu vyote ni halali kwangu, lakini mimi sitafanywa mtumwa wa kitu chochote."</w:t>
      </w:r>
    </w:p>
    <w:p/>
    <w:p>
      <w:r xmlns:w="http://schemas.openxmlformats.org/wordprocessingml/2006/main">
        <w:t xml:space="preserve">Hesabu (Numbers) 6:5 Siku zote za nadhiri ya kujitenga kwake wembe usipite juu ya kichwa chake; hata hizo siku zitakapotimia, alizojiweka wakfu kwa Bwana, atakuwa mtakatifu, na kufuli za mbuzi ataziacha. nywele za kichwa chake kukua.</w:t>
      </w:r>
    </w:p>
    <w:p/>
    <w:p>
      <w:r xmlns:w="http://schemas.openxmlformats.org/wordprocessingml/2006/main">
        <w:t xml:space="preserve">Mtu anayeweka nadhiri ya kujitenga kwa BWANA lazima aache nywele zake zikue mpaka siku za nadhiri zitimie.</w:t>
      </w:r>
    </w:p>
    <w:p/>
    <w:p>
      <w:r xmlns:w="http://schemas.openxmlformats.org/wordprocessingml/2006/main">
        <w:t xml:space="preserve">1. Nguvu ya Nadhiri: Jinsi Kutunza Ahadi kwa Mungu Kunavyoleta Baraka</w:t>
      </w:r>
    </w:p>
    <w:p/>
    <w:p>
      <w:r xmlns:w="http://schemas.openxmlformats.org/wordprocessingml/2006/main">
        <w:t xml:space="preserve">2. Utakatifu wa Nywele: Jinsi Kujiweka Wenyewe Kwa Ajili Ya Mungu Kunavyothawabishwa</w:t>
      </w:r>
    </w:p>
    <w:p/>
    <w:p>
      <w:r xmlns:w="http://schemas.openxmlformats.org/wordprocessingml/2006/main">
        <w:t xml:space="preserve">1. Yakobo 4:7-10 - Basi mtiini Mungu. Mpingeni shetani naye atawakimbia. Mkaribieni Mungu, naye atawakaribia ninyi. Itakaseni mikono yenu, enyi wenye dhambi; na kuisafisha mioyo yenu, enyi wenye nia mbili. Taabuni, ombolezeni, na kulia; kicheko chenu na kigeuzwe kuwa maombolezo, na furaha yenu iwe huzuni. Nyenyekeeni mbele za Bwana, naye atawainueni.</w:t>
      </w:r>
    </w:p>
    <w:p/>
    <w:p>
      <w:r xmlns:w="http://schemas.openxmlformats.org/wordprocessingml/2006/main">
        <w:t xml:space="preserve">2. Isaya 58:6-7 - Je, hii si mfungo niliouchagua? kuzifungua vifungo vya uovu, na kulegeza kamba za mizigo mizito, na kuwaacha huru walioonewa, na kwamba mvunje kila nira? Je! si kuwagawia wenye njaa chakula chako, na kuwaleta maskini waliotupwa nyumbani kwako? umwonapo aliye uchi, umfunike; wala usijifiche na mwili wako?</w:t>
      </w:r>
    </w:p>
    <w:p/>
    <w:p>
      <w:r xmlns:w="http://schemas.openxmlformats.org/wordprocessingml/2006/main">
        <w:t xml:space="preserve">Hesabu 6:6 Siku zote atakazojiweka wakfu kwa Bwana asikaribie maiti.</w:t>
      </w:r>
    </w:p>
    <w:p/>
    <w:p>
      <w:r xmlns:w="http://schemas.openxmlformats.org/wordprocessingml/2006/main">
        <w:t xml:space="preserve">Kifungu hiki kinaelezea hitaji la Mnadhiri kubaki kutengwa na Bwana, ambalo linajumuisha kujizuia kugusa maiti.</w:t>
      </w:r>
    </w:p>
    <w:p/>
    <w:p>
      <w:r xmlns:w="http://schemas.openxmlformats.org/wordprocessingml/2006/main">
        <w:t xml:space="preserve">1. Nguvu ya Utengano: Kuishi Kutengwa na Ulimwengu</w:t>
      </w:r>
    </w:p>
    <w:p/>
    <w:p>
      <w:r xmlns:w="http://schemas.openxmlformats.org/wordprocessingml/2006/main">
        <w:t xml:space="preserve">2. Utakatifu wa Mnadhiri: Kujitolea kwa Bwana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1 Petro 1:15-16 - Lakini kama yeye aliyewaita alivyo mtakatifu, ninyi iweni watakatifu katika kila mfanyalo; kwa maana imeandikwa, Iweni watakatifu kwa kuwa mimi ni mtakatifu.</w:t>
      </w:r>
    </w:p>
    <w:p/>
    <w:p>
      <w:r xmlns:w="http://schemas.openxmlformats.org/wordprocessingml/2006/main">
        <w:t xml:space="preserve">Hesabu (Numbers) 6:7 Hatajitia unajisi kwa ajili ya baba yake, wala kwa ajili ya mama yake, wala kwa nduguye, wala kwa umbu lake, wakifa hao; kwa sababu kujiweka wakfu kwa Mungu wake ni juu ya kichwa chake.</w:t>
      </w:r>
    </w:p>
    <w:p/>
    <w:p>
      <w:r xmlns:w="http://schemas.openxmlformats.org/wordprocessingml/2006/main">
        <w:t xml:space="preserve">Kifungu hiki kinaelezea utakatifu wa Mnadhiri, ambaye alitengwa na Waisraeli wengine. Alipaswa kubaki mtakatifu na asijitie unajisi hata katika kifo cha washiriki wa familia yake wa karibu.</w:t>
      </w:r>
    </w:p>
    <w:p/>
    <w:p>
      <w:r xmlns:w="http://schemas.openxmlformats.org/wordprocessingml/2006/main">
        <w:t xml:space="preserve">1. Nguvu ya Utakaso wa Mungu: Kuishi Maisha Matakatifu Licha ya Ugumu wa Maisha</w:t>
      </w:r>
    </w:p>
    <w:p/>
    <w:p>
      <w:r xmlns:w="http://schemas.openxmlformats.org/wordprocessingml/2006/main">
        <w:t xml:space="preserve">2. Karama ya Utakatifu: Kukubali Wito wa Kujitenga na Ulimwengu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1 Petro 1:15-16 - Lakini kama yeye aliyewaita alivyo mtakatifu, ninyi iweni watakatifu katika kila mfanyalo; kwa maana imeandikwa, Iweni watakatifu kwa kuwa mimi ni mtakatifu.</w:t>
      </w:r>
    </w:p>
    <w:p/>
    <w:p>
      <w:r xmlns:w="http://schemas.openxmlformats.org/wordprocessingml/2006/main">
        <w:t xml:space="preserve">Hesabu 6:8 Siku zote za kujitenga kwake yeye ni mtakatifu kwa BWANA.</w:t>
      </w:r>
    </w:p>
    <w:p/>
    <w:p>
      <w:r xmlns:w="http://schemas.openxmlformats.org/wordprocessingml/2006/main">
        <w:t xml:space="preserve">Mnadhiri lazima ajiweke wakfu kwa Bwana kwa muda wote wa kujitenga kwao.</w:t>
      </w:r>
    </w:p>
    <w:p/>
    <w:p>
      <w:r xmlns:w="http://schemas.openxmlformats.org/wordprocessingml/2006/main">
        <w:t xml:space="preserve">1. Kujiweka wakfu kwa Mungu: Kuishi Maisha ya Mnadhiri</w:t>
      </w:r>
    </w:p>
    <w:p/>
    <w:p>
      <w:r xmlns:w="http://schemas.openxmlformats.org/wordprocessingml/2006/main">
        <w:t xml:space="preserve">2. Wito wa Utakatifu: Kuelewa Kuwekwa wakfu kwa Mnadhiri</w:t>
      </w:r>
    </w:p>
    <w:p/>
    <w:p>
      <w:r xmlns:w="http://schemas.openxmlformats.org/wordprocessingml/2006/main">
        <w:t xml:space="preserve">1 Yohana 15:14 Ninyi ni rafiki zangu mkitenda ninayowaamuru.</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Hesabu (Numbers) 6:9 Tena mtu akifa ghafula karibu naye, na kukitia unajisi kichwa cha kuwekwa wakfu kwake; kisha atanyoa kichwa chake siku ya kutakaswa kwake, na siku ya saba atakinyoa.</w:t>
      </w:r>
    </w:p>
    <w:p/>
    <w:p>
      <w:r xmlns:w="http://schemas.openxmlformats.org/wordprocessingml/2006/main">
        <w:t xml:space="preserve">Mtu anayekufa ghafula na kutia unajisi kichwa cha kuwekwa wakfu kwake atanyoa kichwa chake siku ya saba ya kutakaswa kwake.</w:t>
      </w:r>
    </w:p>
    <w:p/>
    <w:p>
      <w:r xmlns:w="http://schemas.openxmlformats.org/wordprocessingml/2006/main">
        <w:t xml:space="preserve">1. Kufa Bila Kutarajia: Kupata Nguvu Katika Upendo wa Mungu</w:t>
      </w:r>
    </w:p>
    <w:p/>
    <w:p>
      <w:r xmlns:w="http://schemas.openxmlformats.org/wordprocessingml/2006/main">
        <w:t xml:space="preserve">2. Umuhimu wa Kunyoa Vichwa katika Biblia</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inatetemeka kwa sababu ya kiburi chake.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Hesabu (Numbers) 6:10 siku ya nane ataleta hua wawili, au makinda mawili ya njiwa, kwa kuhani, mlangoni pa hema ya kukutania;</w:t>
      </w:r>
    </w:p>
    <w:p/>
    <w:p>
      <w:r xmlns:w="http://schemas.openxmlformats.org/wordprocessingml/2006/main">
        <w:t xml:space="preserve">Siku ya nane, kuhani hupokea hua wawili au hua wawili wachanga kuwa toleo kwenye hema la kukutania.</w:t>
      </w:r>
    </w:p>
    <w:p/>
    <w:p>
      <w:r xmlns:w="http://schemas.openxmlformats.org/wordprocessingml/2006/main">
        <w:t xml:space="preserve">1. Utoaji wa Sadaka: Ishara ya Utii</w:t>
      </w:r>
    </w:p>
    <w:p/>
    <w:p>
      <w:r xmlns:w="http://schemas.openxmlformats.org/wordprocessingml/2006/main">
        <w:t xml:space="preserve">2. Sadaka na Utii kwa Mungu</w:t>
      </w:r>
    </w:p>
    <w:p/>
    <w:p>
      <w:r xmlns:w="http://schemas.openxmlformats.org/wordprocessingml/2006/main">
        <w:t xml:space="preserve">1. Kumbukumbu la Torati 12:6 - Nanyi mtaleta huko sadaka zenu za kuteketezwa, na dhabihu zenu, na zaka zenu, na sadaka za kuinuliwa za mikono yenu, na nadhiri zenu, na sadaka zenu za hiari, na wazaliwa wa kwanza wa ng'ombe zenu na wa kondoo. .</w:t>
      </w:r>
    </w:p>
    <w:p/>
    <w:p>
      <w:r xmlns:w="http://schemas.openxmlformats.org/wordprocessingml/2006/main">
        <w:t xml:space="preserve">2. Marko 12:41-44 - Naye Yesu akaketi kulielekea sanduku la hazina, akatazama jinsi makutano wanavyotia fedha katika sanduku; na matajiri wengi walitia nyingi. Akaja mjane mmoja maskini, akatia senti mbili ndogo ndogo. Akawaita wanafunzi wake, akawaambia, Amin, nawaambia, Huyu mjane maskini ametia zaidi kuliko wote waliotia katika sanduku la hazina; lakini huyu katika umaskini wake ametia vyote alivyokuwa navyo, ndiyo riziki yake yote.</w:t>
      </w:r>
    </w:p>
    <w:p/>
    <w:p>
      <w:r xmlns:w="http://schemas.openxmlformats.org/wordprocessingml/2006/main">
        <w:t xml:space="preserve">Hesabu (Numbers) 6:11 kisha kuhani atamtoa mmoja kuwa sadaka ya dhambi, na wa pili kuwa sadaka ya kuteketezwa, na kufanya upatanisho kwa ajili yake, kwa sababu alikosa kwa ajili ya wafu, naye atatakasa kichwa chake siku iyo hiyo.</w:t>
      </w:r>
    </w:p>
    <w:p/>
    <w:p>
      <w:r xmlns:w="http://schemas.openxmlformats.org/wordprocessingml/2006/main">
        <w:t xml:space="preserve">Kuhani atatoa dhabihu mbili kwa ajili ya upatanisho wa dhambi iliyofanywa kwa kugusa maiti, na kichwa cha mtu huyo kitawekwa wakfu siku iyo hiyo.</w:t>
      </w:r>
    </w:p>
    <w:p/>
    <w:p>
      <w:r xmlns:w="http://schemas.openxmlformats.org/wordprocessingml/2006/main">
        <w:t xml:space="preserve">1. Umuhimu na Nguvu ya Upatanisho</w:t>
      </w:r>
    </w:p>
    <w:p/>
    <w:p>
      <w:r xmlns:w="http://schemas.openxmlformats.org/wordprocessingml/2006/main">
        <w:t xml:space="preserve">2. Kujiweka wakfu katika Utakatifu</w:t>
      </w:r>
    </w:p>
    <w:p/>
    <w:p>
      <w:r xmlns:w="http://schemas.openxmlformats.org/wordprocessingml/2006/main">
        <w:t xml:space="preserve">1. Mambo ya Walawi 17:11 - Kwa maana uhai wa mwili u katika hiyo damu, nami nimewapa ninyi hiyo damu juu ya madhabahu, ili kufanya upatanisho kwa ajili ya nafsi zenu;</w:t>
      </w:r>
    </w:p>
    <w:p/>
    <w:p>
      <w:r xmlns:w="http://schemas.openxmlformats.org/wordprocessingml/2006/main">
        <w:t xml:space="preserve">2. 1 Petro 1:15-16 - Bali kama yeye aliyewaita alivyo mtakatifu, ninyi nanyi iweni watakatifu katika mwenendo wenu wote; Kwa maana imeandikwa, Iweni watakatifu; kwa maana mimi ni mtakatifu.</w:t>
      </w:r>
    </w:p>
    <w:p/>
    <w:p>
      <w:r xmlns:w="http://schemas.openxmlformats.org/wordprocessingml/2006/main">
        <w:t xml:space="preserve">Hesabu (Numbers) 6:12 Naye atamweka wakfu kwa Bwana siku za kujitenga kwake, naye ataleta mwana-kondoo wa mwaka wa kwanza kuwa sadaka ya hatia;</w:t>
      </w:r>
    </w:p>
    <w:p/>
    <w:p>
      <w:r xmlns:w="http://schemas.openxmlformats.org/wordprocessingml/2006/main">
        <w:t xml:space="preserve">Mtu aliye najisi ni lazima aweke wakfu hesabu ya siku kwa BWANA na kuleta mwana-kondoo wa mwaka wa kwanza kuwa sadaka ya hatia. Siku kabla ya unajisi hupotea.</w:t>
      </w:r>
    </w:p>
    <w:p/>
    <w:p>
      <w:r xmlns:w="http://schemas.openxmlformats.org/wordprocessingml/2006/main">
        <w:t xml:space="preserve">1. Kuelewa Madhara ya Uchafu</w:t>
      </w:r>
    </w:p>
    <w:p/>
    <w:p>
      <w:r xmlns:w="http://schemas.openxmlformats.org/wordprocessingml/2006/main">
        <w:t xml:space="preserve">2. Kufanya Upatanisho kwa Dhambi Zetu</w:t>
      </w:r>
    </w:p>
    <w:p/>
    <w:p>
      <w:r xmlns:w="http://schemas.openxmlformats.org/wordprocessingml/2006/main">
        <w:t xml:space="preserve">1. Mambo ya Walawi 5:1-6 - Matokeo ya Uchafu</w:t>
      </w:r>
    </w:p>
    <w:p/>
    <w:p>
      <w:r xmlns:w="http://schemas.openxmlformats.org/wordprocessingml/2006/main">
        <w:t xml:space="preserve">2. Isaya 53:5-6 - Kufanya Upatanisho kwa Dhambi Zetu</w:t>
      </w:r>
    </w:p>
    <w:p/>
    <w:p>
      <w:r xmlns:w="http://schemas.openxmlformats.org/wordprocessingml/2006/main">
        <w:t xml:space="preserve">Hesabu (Numbers) 6:13 Na sheria ya Mnadhiri ndiyo hii, zitakapotimia siku za kutengwa kwake; ataletwa mlangoni pa hema ya kukutania;</w:t>
      </w:r>
    </w:p>
    <w:p/>
    <w:p>
      <w:r xmlns:w="http://schemas.openxmlformats.org/wordprocessingml/2006/main">
        <w:t xml:space="preserve">Mnadhiri anatakiwa kuletwa kwenye mlango wa hema la kukutania siku za kujitenga kwake zitakapotimia.</w:t>
      </w:r>
    </w:p>
    <w:p/>
    <w:p>
      <w:r xmlns:w="http://schemas.openxmlformats.org/wordprocessingml/2006/main">
        <w:t xml:space="preserve">1. Wito wa Bwana wa Kutengana na Utii</w:t>
      </w:r>
    </w:p>
    <w:p/>
    <w:p>
      <w:r xmlns:w="http://schemas.openxmlformats.org/wordprocessingml/2006/main">
        <w:t xml:space="preserve">2. Utoaji wa Mungu kwa Utakatifu na Usafi</w:t>
      </w:r>
    </w:p>
    <w:p/>
    <w:p>
      <w:r xmlns:w="http://schemas.openxmlformats.org/wordprocessingml/2006/main">
        <w:t xml:space="preserve">1. Mathayo 6:1-4 - Jihadhari usije ukatenda haki yako mbele za watu ili uonekane nao. Mkifanya hivyo, hamtapata thawabu kutoka kwa Baba yenu aliye mbinguni. Kwa hiyo unapotoa sadaka, usitangaze kwa tarumbeta, kama wanafiki wafanyavyo katika masunagogi na njiani, ili watu wapate kuheshimiwa. Amin, nawaambia, wamekwisha kupokea thawabu yao. Lakini unapotoa sadaka, mkono wako wa kushoto usijue ufanyalo mkono wako wa kuume, ili kutoa kwako kuwe kwa siri. Kisha Baba yako aonaye sirini atakujazi.</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Hesabu (Numbers) 6:14 naye atamtolea Bwana matoleo yake, mwana-kondoo mume mmoja wa mwaka wa kwanza mkamilifu, kuwa sadaka ya kuteketezwa, na mwana-kondoo mke mmoja wa mwaka wa kwanza mkamilifu, kuwa sadaka ya dhambi, na kondoo mume mmoja mkamilifu kwa ajili ya amani. sadaka,</w:t>
      </w:r>
    </w:p>
    <w:p/>
    <w:p>
      <w:r xmlns:w="http://schemas.openxmlformats.org/wordprocessingml/2006/main">
        <w:t xml:space="preserve">Bwana alimwagiza Musa kutoa aina tatu za dhabihu: mwana-kondoo mmoja kwa ajili ya sadaka ya kuteketezwa, mwana-kondoo jike mmoja kwa ajili ya sadaka ya dhambi, na kondoo mume mmoja kwa sadaka ya amani.</w:t>
      </w:r>
    </w:p>
    <w:p/>
    <w:p>
      <w:r xmlns:w="http://schemas.openxmlformats.org/wordprocessingml/2006/main">
        <w:t xml:space="preserve">1. Sadaka: Njia ya Utakatifu</w:t>
      </w:r>
    </w:p>
    <w:p/>
    <w:p>
      <w:r xmlns:w="http://schemas.openxmlformats.org/wordprocessingml/2006/main">
        <w:t xml:space="preserve">2. Utiifu: Njia ya Baraka</w:t>
      </w:r>
    </w:p>
    <w:p/>
    <w:p>
      <w:r xmlns:w="http://schemas.openxmlformats.org/wordprocessingml/2006/main">
        <w:t xml:space="preserve">1. Mambo ya Walawi 22:17-25 Bwana alimwagiza Musa kumwambia Haruni na wanawe kutoa dhabihu zisizo na dosari.</w:t>
      </w:r>
    </w:p>
    <w:p/>
    <w:p>
      <w:r xmlns:w="http://schemas.openxmlformats.org/wordprocessingml/2006/main">
        <w:t xml:space="preserve">2. Waebrania 13:15-16 - Kwa njia ya Kristo, na tumpe Mungu dhabihu ya sifa daima, yaani, tunda la midomo iliungamayo jina lake.</w:t>
      </w:r>
    </w:p>
    <w:p/>
    <w:p>
      <w:r xmlns:w="http://schemas.openxmlformats.org/wordprocessingml/2006/main">
        <w:t xml:space="preserve">Hesabu (Numbers) 6:15 na kikapu cha mikate isiyotiwa chachu, mikate ya unga mwembamba uliochanganywa na mafuta, na mikate myembamba isiyotiwa chachu, iliyopakwa mafuta, na sadaka yake ya unga, na sadaka zake za vinywaji.</w:t>
      </w:r>
    </w:p>
    <w:p/>
    <w:p>
      <w:r xmlns:w="http://schemas.openxmlformats.org/wordprocessingml/2006/main">
        <w:t xml:space="preserve">Mungu aamuru Waisraeli walete matoleo ya mikate isiyotiwa chachu, mikate ya unga mwembamba, na mikate myembamba isiyotiwa chachu, pamoja na matoleo ya nyama na vinywaji.</w:t>
      </w:r>
    </w:p>
    <w:p/>
    <w:p>
      <w:r xmlns:w="http://schemas.openxmlformats.org/wordprocessingml/2006/main">
        <w:t xml:space="preserve">1. Nguvu ya Utiifu: Jinsi Neno la Mungu Linavyobadilisha Maisha Yetu</w:t>
      </w:r>
    </w:p>
    <w:p/>
    <w:p>
      <w:r xmlns:w="http://schemas.openxmlformats.org/wordprocessingml/2006/main">
        <w:t xml:space="preserve">2. Mkate wa Uzima: Umuhimu wa Mikate Isiyotiwa Chachu katika Biblia</w:t>
      </w:r>
    </w:p>
    <w:p/>
    <w:p>
      <w:r xmlns:w="http://schemas.openxmlformats.org/wordprocessingml/2006/main">
        <w:t xml:space="preserve">1. Kumbukumbu la Torati 16:3-8 - Kuadhimisha Pasaka kwa Mikate Isiyotiwa Chachu.</w:t>
      </w:r>
    </w:p>
    <w:p/>
    <w:p>
      <w:r xmlns:w="http://schemas.openxmlformats.org/wordprocessingml/2006/main">
        <w:t xml:space="preserve">2. Yohana 6:35-40 - Yesu kama Mkate wa Uzima</w:t>
      </w:r>
    </w:p>
    <w:p/>
    <w:p>
      <w:r xmlns:w="http://schemas.openxmlformats.org/wordprocessingml/2006/main">
        <w:t xml:space="preserve">Hesabu (Numbers) 6:16 kisha kuhani atavileta mbele za Bwana, na kusongeza sadaka yake ya dhambi, na sadaka yake ya kuteketezwa;</w:t>
      </w:r>
    </w:p>
    <w:p/>
    <w:p>
      <w:r xmlns:w="http://schemas.openxmlformats.org/wordprocessingml/2006/main">
        <w:t xml:space="preserve">Bwana anahitaji sadaka ya dhambi na sadaka ya kuteketezwa iletwe mbele zake na kuhani.</w:t>
      </w:r>
    </w:p>
    <w:p/>
    <w:p>
      <w:r xmlns:w="http://schemas.openxmlformats.org/wordprocessingml/2006/main">
        <w:t xml:space="preserve">1. Nguvu ya Dhabihu: Kuchunguza kwa Ukaribu Hesabu 6:16</w:t>
      </w:r>
    </w:p>
    <w:p/>
    <w:p>
      <w:r xmlns:w="http://schemas.openxmlformats.org/wordprocessingml/2006/main">
        <w:t xml:space="preserve">2. Utakatifu wa Bwana: Uchambuzi wa Hesabu 6:16</w:t>
      </w:r>
    </w:p>
    <w:p/>
    <w:p>
      <w:r xmlns:w="http://schemas.openxmlformats.org/wordprocessingml/2006/main">
        <w:t xml:space="preserve">1. Waebrania 10:19-22 - Basi, ndugu, kwa kuwa tuna ujasiri wa kupaingia patakatifu kwa damu ya Yesu, kwa njia ile mpya, iliyo hai, aliyotufungulia katika pazia, yaani, katika mwili wake; na kwa kuwa tunaye kuhani mkuu juu ya nyumba ya Mungu, na tukaribie wenye mioyo ya kweli, katika utimilifu wa imani, mioyo yetu ikiwa imenyunyiziwa safi, tuache dhamiri mbaya, na miili iliyooshwa kwa maji safi.</w:t>
      </w:r>
    </w:p>
    <w:p/>
    <w:p>
      <w:r xmlns:w="http://schemas.openxmlformats.org/wordprocessingml/2006/main">
        <w:t xml:space="preserve">2. Mambo ya Walawi 4:1-5 Bwana akanena na Musa, na kumwambia, Nena na wana wa Israeli, uwaambie, Mtu awaye yote akikosa pasipo kukusudia, katika neno lo lote la BWANA, lisilopasa kufanywa, na kufanya mojawapo mojawapo; ikiwa ni kuhani aliyetiwa mafuta afanyaye dhambi, na hivyo kuwaletea watu hatia, ndipo atamtolea Bwana kwa ajili ya dhambi hiyo aliyoifanya ng'ombe dume asiye na dosari kuwa sadaka ya dhambi.</w:t>
      </w:r>
    </w:p>
    <w:p/>
    <w:p>
      <w:r xmlns:w="http://schemas.openxmlformats.org/wordprocessingml/2006/main">
        <w:t xml:space="preserve">Hesabu (Numbers) 6:17 naye atamsongeza huyo kondoo mume awe dhabihu ya sadaka za amani kwa Bwana, pamoja na kikapu cha mikate isiyochachwa;</w:t>
      </w:r>
    </w:p>
    <w:p/>
    <w:p>
      <w:r xmlns:w="http://schemas.openxmlformats.org/wordprocessingml/2006/main">
        <w:t xml:space="preserve">Kuhani atatoa kondoo mume kwa ajili ya dhabihu ya amani kwa Mwenyezi-Mungu, pamoja na kikapu cha mikate isiyotiwa chachu, sadaka ya unga na sadaka ya kinywaji.</w:t>
      </w:r>
    </w:p>
    <w:p/>
    <w:p>
      <w:r xmlns:w="http://schemas.openxmlformats.org/wordprocessingml/2006/main">
        <w:t xml:space="preserve">1. Maana ya Dhabihu: Kuchunguza Umuhimu wa Ishara wa Sadaka ya Amani.</w:t>
      </w:r>
    </w:p>
    <w:p/>
    <w:p>
      <w:r xmlns:w="http://schemas.openxmlformats.org/wordprocessingml/2006/main">
        <w:t xml:space="preserve">2. Maandalizi ya Mungu: Kusherehekea Karama ya Wingi katika Sadaka za Dhabihu.</w:t>
      </w:r>
    </w:p>
    <w:p/>
    <w:p>
      <w:r xmlns:w="http://schemas.openxmlformats.org/wordprocessingml/2006/main">
        <w:t xml:space="preserve">1. Hesabu 6:17 - Naye atamsongeza huyo kondoo mume awe dhabihu ya sadaka za amani kwa Bwana, pamoja na kikapu cha mikate isiyotiwa chachu;</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Hesabu (Numbers) 6:18 Na huyo Mnadhiri atakinyoa kichwa cha kutengwa kwake, mlangoni pa hema ya kukutania, kisha atatwaa nywele za kichwa cha kutengwa kwake, na kuzitia katika moto ulio chini ya dhabihu ya amani. sadaka.</w:t>
      </w:r>
    </w:p>
    <w:p/>
    <w:p>
      <w:r xmlns:w="http://schemas.openxmlformats.org/wordprocessingml/2006/main">
        <w:t xml:space="preserve">Mnadhiri atanyoa kichwa chao cha kujitenga kwenye mlango wa hema ya kukutania, kisha atie nywele hizo kwenye moto chini ya sadaka ya amani.</w:t>
      </w:r>
    </w:p>
    <w:p/>
    <w:p>
      <w:r xmlns:w="http://schemas.openxmlformats.org/wordprocessingml/2006/main">
        <w:t xml:space="preserve">1. Umuhimu wa Sadaka katika Biblia</w:t>
      </w:r>
    </w:p>
    <w:p/>
    <w:p>
      <w:r xmlns:w="http://schemas.openxmlformats.org/wordprocessingml/2006/main">
        <w:t xml:space="preserve">2. Nguvu ya Kuweka wakfu katika Biblia</w:t>
      </w:r>
    </w:p>
    <w:p/>
    <w:p>
      <w:r xmlns:w="http://schemas.openxmlformats.org/wordprocessingml/2006/main">
        <w:t xml:space="preserve">1. Mambo ya Walawi 6:18-22</w:t>
      </w:r>
    </w:p>
    <w:p/>
    <w:p>
      <w:r xmlns:w="http://schemas.openxmlformats.org/wordprocessingml/2006/main">
        <w:t xml:space="preserve">2. Zaburi 40:6-8</w:t>
      </w:r>
    </w:p>
    <w:p/>
    <w:p>
      <w:r xmlns:w="http://schemas.openxmlformats.org/wordprocessingml/2006/main">
        <w:t xml:space="preserve">Hesabu (Numbers) 6:19 Kisha kuhani atatwaa huo mguu wa huyo kondoo aliyepikwa, na mkate mmoja usiotiwa chachu katika kikapu, na mkate mmoja mwembamba usiotiwa chachu, na kuvitia mikononi mwa Mnadhiri, baada ya kunyolewa nywele za kujitenga kwake;</w:t>
      </w:r>
    </w:p>
    <w:p/>
    <w:p>
      <w:r xmlns:w="http://schemas.openxmlformats.org/wordprocessingml/2006/main">
        <w:t xml:space="preserve">Kuhani atachukua bega la kondoo lililopikwa, mkate usiotiwa chachu, na mkate mwembamba usiotiwa chachu na kuviweka kwenye mikono ya Mnadhiri baada ya kunyolewa nywele zake.</w:t>
      </w:r>
    </w:p>
    <w:p/>
    <w:p>
      <w:r xmlns:w="http://schemas.openxmlformats.org/wordprocessingml/2006/main">
        <w:t xml:space="preserve">1. Utoaji kamili wa Mungu kwa mahitaji yetu.</w:t>
      </w:r>
    </w:p>
    <w:p/>
    <w:p>
      <w:r xmlns:w="http://schemas.openxmlformats.org/wordprocessingml/2006/main">
        <w:t xml:space="preserve">2. Umuhimu wa nadhiri ya Mnadhiri.</w:t>
      </w:r>
    </w:p>
    <w:p/>
    <w:p>
      <w:r xmlns:w="http://schemas.openxmlformats.org/wordprocessingml/2006/main">
        <w:t xml:space="preserve">1 Yohana 6:35 - Yesu akawaambia, Mimi ndimi mkate wa uzima; yeyote ajaye kwangu hataona njaa, na yeyote aniaminiye hataona kiu kamwe.</w:t>
      </w:r>
    </w:p>
    <w:p/>
    <w:p>
      <w:r xmlns:w="http://schemas.openxmlformats.org/wordprocessingml/2006/main">
        <w:t xml:space="preserve">2. Luka 1:67-75 - Unabii wa Zekaria kwa mwanawe Yohana Mbatizaji.</w:t>
      </w:r>
    </w:p>
    <w:p/>
    <w:p>
      <w:r xmlns:w="http://schemas.openxmlformats.org/wordprocessingml/2006/main">
        <w:t xml:space="preserve">Hesabu (Numbers) 6:20 naye kuhani atavitikisa mbele za Bwana, viwe sadaka ya kutikiswa;</w:t>
      </w:r>
    </w:p>
    <w:p/>
    <w:p>
      <w:r xmlns:w="http://schemas.openxmlformats.org/wordprocessingml/2006/main">
        <w:t xml:space="preserve">Mstari huu kutoka Hesabu 6 unaeleza kuhani kutoa sadaka ya kutikiswa mbele za BWANA na kusema kwamba Mnadhiri anaweza kunywa divai baada ya toleo hili.</w:t>
      </w:r>
    </w:p>
    <w:p/>
    <w:p>
      <w:r xmlns:w="http://schemas.openxmlformats.org/wordprocessingml/2006/main">
        <w:t xml:space="preserve">1. "Ibada ya Kweli: Sadaka kwa Bwana"</w:t>
      </w:r>
    </w:p>
    <w:p/>
    <w:p>
      <w:r xmlns:w="http://schemas.openxmlformats.org/wordprocessingml/2006/main">
        <w:t xml:space="preserve">2. "Utakatifu wa Mnadhiri: Zawadi ya Thamani"</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1 Petro 2:5 - "Ninyi nanyi, kama mawe yaliyo hai, mnajengwa mwe nyumba ya roho, ukuhani mtakatifu, mkitoa dhabihu za roho, zinazokubaliwa na Mungu, kwa njia ya Yesu Kristo."</w:t>
      </w:r>
    </w:p>
    <w:p/>
    <w:p>
      <w:r xmlns:w="http://schemas.openxmlformats.org/wordprocessingml/2006/main">
        <w:t xml:space="preserve">Hesabu (Numbers) 6:21 Hii ndiyo sheria ya Mnadhiri aliyeweka nadhiri, na ya matoleo yake kwa Bwana kwa ajili ya kujitenga kwake, pamoja na hayo awezayo kupata mkono wake; kujitenga kwake.</w:t>
      </w:r>
    </w:p>
    <w:p/>
    <w:p>
      <w:r xmlns:w="http://schemas.openxmlformats.org/wordprocessingml/2006/main">
        <w:t xml:space="preserve">Mnadhiri lazima atimize nadhiri aliyoweka kwa Bwana kulingana na sheria ya kujitenga kwao.</w:t>
      </w:r>
    </w:p>
    <w:p/>
    <w:p>
      <w:r xmlns:w="http://schemas.openxmlformats.org/wordprocessingml/2006/main">
        <w:t xml:space="preserve">1. Umuhimu wa kuweka nadhiri zetu kwa Bwana.</w:t>
      </w:r>
    </w:p>
    <w:p/>
    <w:p>
      <w:r xmlns:w="http://schemas.openxmlformats.org/wordprocessingml/2006/main">
        <w:t xml:space="preserve">2. Uaminifu wa Mungu kwetu hata tunapokosa kutimiza ahadi zetu kwake.</w:t>
      </w:r>
    </w:p>
    <w:p/>
    <w:p>
      <w:r xmlns:w="http://schemas.openxmlformats.org/wordprocessingml/2006/main">
        <w:t xml:space="preserve">1. Mhubiri 5:4-5 Unapoweka nadhiri kwa Mungu, usikawie kuitimiza. Hafurahii wapumbavu; timiza nadhiri yako. Ni afadhali kutoweka nadhiri kuliko kuweka na kutoitimiza.</w:t>
      </w:r>
    </w:p>
    <w:p/>
    <w:p>
      <w:r xmlns:w="http://schemas.openxmlformats.org/wordprocessingml/2006/main">
        <w:t xml:space="preserve">2. Yakobo 5:12 Lakini zaidi ya yote, ndugu zangu, msiape kwa mbingu wala kwa nchi wala kwa kitu kingine chochote. Unachohitaji kusema ni Ndiyo au Hapana rahisi. La sivyo utahukumiwa.</w:t>
      </w:r>
    </w:p>
    <w:p/>
    <w:p>
      <w:r xmlns:w="http://schemas.openxmlformats.org/wordprocessingml/2006/main">
        <w:t xml:space="preserve">Hesabu 6:22 Bwana akanena na Musa, na kumwambia,</w:t>
      </w:r>
    </w:p>
    <w:p/>
    <w:p>
      <w:r xmlns:w="http://schemas.openxmlformats.org/wordprocessingml/2006/main">
        <w:t xml:space="preserve">Bwana alimwagiza Musa kuwabariki watu wa Israeli.</w:t>
      </w:r>
    </w:p>
    <w:p/>
    <w:p>
      <w:r xmlns:w="http://schemas.openxmlformats.org/wordprocessingml/2006/main">
        <w:t xml:space="preserve">1. Nguvu ya Baraka ya Mungu</w:t>
      </w:r>
    </w:p>
    <w:p/>
    <w:p>
      <w:r xmlns:w="http://schemas.openxmlformats.org/wordprocessingml/2006/main">
        <w:t xml:space="preserve">2. Kupokea Baraka za Mungu</w:t>
      </w:r>
    </w:p>
    <w:p/>
    <w:p>
      <w:r xmlns:w="http://schemas.openxmlformats.org/wordprocessingml/2006/main">
        <w:t xml:space="preserve">1. Kumbukumbu la Torati 28:1-14; Baraka za Mungu kwa utii</w:t>
      </w:r>
    </w:p>
    <w:p/>
    <w:p>
      <w:r xmlns:w="http://schemas.openxmlformats.org/wordprocessingml/2006/main">
        <w:t xml:space="preserve">2. Waefeso 1:3; Baraka za kiroho za Mungu katika Kristo</w:t>
      </w:r>
    </w:p>
    <w:p/>
    <w:p>
      <w:r xmlns:w="http://schemas.openxmlformats.org/wordprocessingml/2006/main">
        <w:t xml:space="preserve">Hesabu (Numbers) 6:23 Nena na Haruni na wanawe, na kuwaambia, Hivi ndivyo mtakavyowabariki wana wa Israeli, na kuwaambia,</w:t>
      </w:r>
    </w:p>
    <w:p/>
    <w:p>
      <w:r xmlns:w="http://schemas.openxmlformats.org/wordprocessingml/2006/main">
        <w:t xml:space="preserve">Mungu alimwamuru Haruni na wanawe kuwabariki wana wa Israeli katika Hesabu 6:23.</w:t>
      </w:r>
    </w:p>
    <w:p/>
    <w:p>
      <w:r xmlns:w="http://schemas.openxmlformats.org/wordprocessingml/2006/main">
        <w:t xml:space="preserve">1. Nguvu ya Baraka ya Mungu - Kutangaza kibali cha Bwana kwa watu wake</w:t>
      </w:r>
    </w:p>
    <w:p/>
    <w:p>
      <w:r xmlns:w="http://schemas.openxmlformats.org/wordprocessingml/2006/main">
        <w:t xml:space="preserve">2. Wajibu wa Ukuhani - Wito wa kuwabariki wengine katika jina la Bwana</w:t>
      </w:r>
    </w:p>
    <w:p/>
    <w:p>
      <w:r xmlns:w="http://schemas.openxmlformats.org/wordprocessingml/2006/main">
        <w:t xml:space="preserve">1. Waefeso 1:3 - Atukuzwe Mungu, Baba wa Bwana wetu Yesu Kristo, aliyetubariki kwa baraka zote za rohoni, katika ulimwengu wa roho, ndani yake Kristo.</w:t>
      </w:r>
    </w:p>
    <w:p/>
    <w:p>
      <w:r xmlns:w="http://schemas.openxmlformats.org/wordprocessingml/2006/main">
        <w:t xml:space="preserve">2. Zaburi 103:1-5 - Ee nafsi yangu, umhimidi Bwana, vyote vilivyo ndani yangu vilihimidi jina lake takatifu. Ee nafsi yangu, umhimidi Bwana, Wala usizisahau fadhili zake zote.</w:t>
      </w:r>
    </w:p>
    <w:p/>
    <w:p>
      <w:r xmlns:w="http://schemas.openxmlformats.org/wordprocessingml/2006/main">
        <w:t xml:space="preserve">Hesabu 6:24 BWANA akubariki, na kukulinda;</w:t>
      </w:r>
    </w:p>
    <w:p/>
    <w:p>
      <w:r xmlns:w="http://schemas.openxmlformats.org/wordprocessingml/2006/main">
        <w:t xml:space="preserve">BWANA huwabariki na kuwalinda wale wanaomfuata.</w:t>
      </w:r>
    </w:p>
    <w:p/>
    <w:p>
      <w:r xmlns:w="http://schemas.openxmlformats.org/wordprocessingml/2006/main">
        <w:t xml:space="preserve">1. Baraka ya Utiifu: Jinsi Kumtii Bwana Kunavyoleta Ulinzi na Utoaji</w:t>
      </w:r>
    </w:p>
    <w:p/>
    <w:p>
      <w:r xmlns:w="http://schemas.openxmlformats.org/wordprocessingml/2006/main">
        <w:t xml:space="preserve">2. Imani Isiyoyumba: Thawabu za Kumtegemea Mungu</w:t>
      </w:r>
    </w:p>
    <w:p/>
    <w:p>
      <w:r xmlns:w="http://schemas.openxmlformats.org/wordprocessingml/2006/main">
        <w:t xml:space="preserve">1. Zaburi 91:14-16 - Kwa kuwa ananishikilia kwa upendo, nitamwokoa; Nitamlinda, kwa sababu anajua jina langu. Atakaponiita, nitamjibu; nitakuwa pamoja naye katika taabu; Nitamwokoa na kumheshimu. Kwa maisha marefu nitamshibisha na kumwonyesha wokovu wangu.</w:t>
      </w:r>
    </w:p>
    <w:p/>
    <w:p>
      <w:r xmlns:w="http://schemas.openxmlformats.org/wordprocessingml/2006/main">
        <w:t xml:space="preserve">2. 1 Petro 3:13-14 - Sasa ni nani wa kuwadhuru ikiwa mna bidii katika mema? Lakini hata mkiteswa kwa ajili ya haki, mtabarikiwa. Usiwaogope wala usifadhaike.</w:t>
      </w:r>
    </w:p>
    <w:p/>
    <w:p>
      <w:r xmlns:w="http://schemas.openxmlformats.org/wordprocessingml/2006/main">
        <w:t xml:space="preserve">Hesabu 6:25 BWANA akuangazie nuru za uso wake, na kukufadhili;</w:t>
      </w:r>
    </w:p>
    <w:p/>
    <w:p>
      <w:r xmlns:w="http://schemas.openxmlformats.org/wordprocessingml/2006/main">
        <w:t xml:space="preserve">Bwana huwabariki wale wanaomcha kwa neema na fadhili zake.</w:t>
      </w:r>
    </w:p>
    <w:p/>
    <w:p>
      <w:r xmlns:w="http://schemas.openxmlformats.org/wordprocessingml/2006/main">
        <w:t xml:space="preserve">1. Neema na Fadhili za Mungu - Tafakari ya Hesabu 6:25</w:t>
      </w:r>
    </w:p>
    <w:p/>
    <w:p>
      <w:r xmlns:w="http://schemas.openxmlformats.org/wordprocessingml/2006/main">
        <w:t xml:space="preserve">2. Kumcha Bwana - Kuthamini Kile Anachotutolea</w:t>
      </w:r>
    </w:p>
    <w:p/>
    <w:p>
      <w:r xmlns:w="http://schemas.openxmlformats.org/wordprocessingml/2006/main">
        <w:t xml:space="preserve">1. Zaburi 67:1 2 Mungu na uturehemu, na kutubariki; na kutuangazia uso wake; Sela, Njia yako ijulikane duniani, wokovu wako katika mataifa yote.</w:t>
      </w:r>
    </w:p>
    <w:p/>
    <w:p>
      <w:r xmlns:w="http://schemas.openxmlformats.org/wordprocessingml/2006/main">
        <w:t xml:space="preserve">2. Waefeso 2:8 9 Kwa maana mmeokolewa kwa neema, kwa njia ya imani; wala hiyo haikutokana na nafsi zenu, ni kipawa cha Mungu; wala si kwa matendo, mtu awaye yote asije akajisifu.</w:t>
      </w:r>
    </w:p>
    <w:p/>
    <w:p>
      <w:r xmlns:w="http://schemas.openxmlformats.org/wordprocessingml/2006/main">
        <w:t xml:space="preserve">Hesabu 6:26 Bwana akuinulie uso wake, na kukupa amani.</w:t>
      </w:r>
    </w:p>
    <w:p/>
    <w:p>
      <w:r xmlns:w="http://schemas.openxmlformats.org/wordprocessingml/2006/main">
        <w:t xml:space="preserve">Kifungu hiki kinazungumza juu ya baraka ya Bwana juu ya maisha ya mtu - kwamba atainua uso wake na kutoa amani.</w:t>
      </w:r>
    </w:p>
    <w:p/>
    <w:p>
      <w:r xmlns:w="http://schemas.openxmlformats.org/wordprocessingml/2006/main">
        <w:t xml:space="preserve">1. Baraka ya Bwana: Jinsi ya Kupokea Uso Wake na Amani</w:t>
      </w:r>
    </w:p>
    <w:p/>
    <w:p>
      <w:r xmlns:w="http://schemas.openxmlformats.org/wordprocessingml/2006/main">
        <w:t xml:space="preserve">2. Kuishi Maisha ya Baraka: Jinsi ya Kutoa na Kupokea Amani ya Mungu</w:t>
      </w:r>
    </w:p>
    <w:p/>
    <w:p>
      <w:r xmlns:w="http://schemas.openxmlformats.org/wordprocessingml/2006/main">
        <w:t xml:space="preserve">1. Yohana 14:27 - "Amani nawaachieni; amani yangu nawapa. Siwapi kama ulimwengu utoavyo. Msifadhaike mioyoni mwenu wala msiogope."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6:27 Nao wataweka jina langu juu ya wana wa Israeli; nami nitawabariki.</w:t>
      </w:r>
    </w:p>
    <w:p/>
    <w:p>
      <w:r xmlns:w="http://schemas.openxmlformats.org/wordprocessingml/2006/main">
        <w:t xml:space="preserve">Mungu atawabariki wana wa Israeli na kuweka jina lake juu yao.</w:t>
      </w:r>
    </w:p>
    <w:p/>
    <w:p>
      <w:r xmlns:w="http://schemas.openxmlformats.org/wordprocessingml/2006/main">
        <w:t xml:space="preserve">1. Baraka ya Bwana: Jinsi Jina la Mungu Linavyoleta Baraka</w:t>
      </w:r>
    </w:p>
    <w:p/>
    <w:p>
      <w:r xmlns:w="http://schemas.openxmlformats.org/wordprocessingml/2006/main">
        <w:t xml:space="preserve">2. Nguvu ya Jina la Mungu: Baraka za Agano Lake</w:t>
      </w:r>
    </w:p>
    <w:p/>
    <w:p>
      <w:r xmlns:w="http://schemas.openxmlformats.org/wordprocessingml/2006/main">
        <w:t xml:space="preserve">1. Zaburi 103:1-5</w:t>
      </w:r>
    </w:p>
    <w:p/>
    <w:p>
      <w:r xmlns:w="http://schemas.openxmlformats.org/wordprocessingml/2006/main">
        <w:t xml:space="preserve">2. Isaya 43:1-7</w:t>
      </w:r>
    </w:p>
    <w:p/>
    <w:p>
      <w:r xmlns:w="http://schemas.openxmlformats.org/wordprocessingml/2006/main">
        <w:t xml:space="preserve">Nambari 7 inaweza kufupishwa katika aya tatu kama ifuatavyo, na aya zilizoonyeshwa:</w:t>
      </w:r>
    </w:p>
    <w:p/>
    <w:p>
      <w:r xmlns:w="http://schemas.openxmlformats.org/wordprocessingml/2006/main">
        <w:t xml:space="preserve">Aya ya 1: Hesabu 7:1-9 inaelezea matoleo yaliyoletwa na viongozi wa kila kabila kwa ajili ya kuwekwa wakfu madhabahu. Sura inasisitiza kwamba kila kiongozi anatoa sadaka inayofanana yenye magari sita na ng'ombe kumi na wawili. Sadaka hizi zinatolewa ili kusaidia katika usafirishaji na utumishi wa maskani. Viongozi wanatoa matoleo yao kwa siku tofauti, huku kila siku ikiwekwa wakfu kwa kabila fulani.</w:t>
      </w:r>
    </w:p>
    <w:p/>
    <w:p>
      <w:r xmlns:w="http://schemas.openxmlformats.org/wordprocessingml/2006/main">
        <w:t xml:space="preserve">Fungu la 2: Kuendelea katika Hesabu 7:10-89, maelezo ya kina ya matoleo yaliyoletwa na kila kiongozi wa kabila yanawasilishwa. Sura hiyo inaorodhesha vitu hususa vilivyotolewa, kutia ndani beseni za fedha, mabakuli ya kunyunyuzia ya fedha, sahani za dhahabu zilizojaa uvumba, na wanyama wa dhabihu. Sadaka ya kila kiongozi inaelezewa kwa kina sana, ikikazia ukarimu wao na kujitolea kuunga mkono ibada kwenye hema.</w:t>
      </w:r>
    </w:p>
    <w:p/>
    <w:p>
      <w:r xmlns:w="http://schemas.openxmlformats.org/wordprocessingml/2006/main">
        <w:t xml:space="preserve">Aya ya 3: Hesabu 7 inahitimisha kwa kuangazia kwamba Musa anaingia ndani ya hema ili kusikia sauti ya Mungu kutoka juu ya kiti cha rehema juu ya Sanduku la Agano. Mawasiliano haya kati ya Mungu na Musa yanaashiria kibali cha kimungu na kukubalika kwa uongozi wa Musa na matoleo yaliyoletwa na kila kiongozi wa kabila. Sura inasisitiza kwamba matoleo haya yalitolewa kwa hiari na kwa moyo mnyofu, kuonyesha kujitolea kwao kumwabudu Mungu.</w:t>
      </w:r>
    </w:p>
    <w:p/>
    <w:p>
      <w:r xmlns:w="http://schemas.openxmlformats.org/wordprocessingml/2006/main">
        <w:t xml:space="preserve">Kwa ufupi:</w:t>
      </w:r>
    </w:p>
    <w:p>
      <w:r xmlns:w="http://schemas.openxmlformats.org/wordprocessingml/2006/main">
        <w:t xml:space="preserve">Nambari 7 inatoa:</w:t>
      </w:r>
    </w:p>
    <w:p>
      <w:r xmlns:w="http://schemas.openxmlformats.org/wordprocessingml/2006/main">
        <w:t xml:space="preserve">Sadaka zinazoletwa na viongozi kwa ajili ya kuweka wakfu madhabahu;</w:t>
      </w:r>
    </w:p>
    <w:p>
      <w:r xmlns:w="http://schemas.openxmlformats.org/wordprocessingml/2006/main">
        <w:t xml:space="preserve">Sadaka sawa kutoka kwa kila kiongozi magari sita; ng'ombe kumi na wawili;</w:t>
      </w:r>
    </w:p>
    <w:p>
      <w:r xmlns:w="http://schemas.openxmlformats.org/wordprocessingml/2006/main">
        <w:t xml:space="preserve">Msaada katika usafiri, huduma kwa ajili ya maskani.</w:t>
      </w:r>
    </w:p>
    <w:p/>
    <w:p>
      <w:r xmlns:w="http://schemas.openxmlformats.org/wordprocessingml/2006/main">
        <w:t xml:space="preserve">Maelezo ya kina ya matoleo yaliyoletwa na viongozi wa makabila;</w:t>
      </w:r>
    </w:p>
    <w:p>
      <w:r xmlns:w="http://schemas.openxmlformats.org/wordprocessingml/2006/main">
        <w:t xml:space="preserve">Mabonde ya fedha; bakuli za kunyunyizia; sahani za dhahabu zilizojaa uvumba;</w:t>
      </w:r>
    </w:p>
    <w:p>
      <w:r xmlns:w="http://schemas.openxmlformats.org/wordprocessingml/2006/main">
        <w:t xml:space="preserve">Wanyama kwa ajili ya dhabihu; msisitizo juu ya ukarimu, kujitolea.</w:t>
      </w:r>
    </w:p>
    <w:p/>
    <w:p>
      <w:r xmlns:w="http://schemas.openxmlformats.org/wordprocessingml/2006/main">
        <w:t xml:space="preserve">Musa akiingia ndani ya hema ili kuisikia sauti ya Mungu;</w:t>
      </w:r>
    </w:p>
    <w:p>
      <w:r xmlns:w="http://schemas.openxmlformats.org/wordprocessingml/2006/main">
        <w:t xml:space="preserve">Kibali cha kimungu, kukubalika kunaonyeshwa kupitia mawasiliano;</w:t>
      </w:r>
    </w:p>
    <w:p>
      <w:r xmlns:w="http://schemas.openxmlformats.org/wordprocessingml/2006/main">
        <w:t xml:space="preserve">Sadaka zinazotolewa kwa hiari, kwa dhati kama kujitolea kwa ibada.</w:t>
      </w:r>
    </w:p>
    <w:p/>
    <w:p>
      <w:r xmlns:w="http://schemas.openxmlformats.org/wordprocessingml/2006/main">
        <w:t xml:space="preserve">Sura hii inaangazia matoleo yaliyoletwa na viongozi wa kila kabila kwa ajili ya kuweka wakfu madhabahu. Hesabu 7 huanza kwa kueleza jinsi kila kiongozi anavyotoa sadaka inayofanana yenye magari sita na ng'ombe kumi na wawili. Sadaka hizi zinatolewa ili kusaidia katika usafirishaji na utumishi wa maskani. Viongozi wanatoa matoleo yao kwa siku tofauti, kila siku kwa ajili ya kabila maalum.</w:t>
      </w:r>
    </w:p>
    <w:p/>
    <w:p>
      <w:r xmlns:w="http://schemas.openxmlformats.org/wordprocessingml/2006/main">
        <w:t xml:space="preserve">Zaidi ya hayo, Hesabu 7 hutoa maelezo ya kina ya matoleo yaliyoletwa na kila kiongozi wa kabila. Sura hiyo inaorodhesha vitu hususa vinavyotolewa, kutia ndani beseni za fedha, mabakuli ya kunyunyuzia ya fedha, sahani za dhahabu zilizojaa uvumba, na wanyama wa dhabihu. Sadaka ya kila kiongozi inaelezewa kwa kina sana, ikionyesha ukarimu wao na kujitolea kuunga mkono ibada kwenye hema.</w:t>
      </w:r>
    </w:p>
    <w:p/>
    <w:p>
      <w:r xmlns:w="http://schemas.openxmlformats.org/wordprocessingml/2006/main">
        <w:t xml:space="preserve">Sura hiyo inamalizia kwa kuangazia kwamba Musa anaingia ndani ya hema ili kusikia sauti ya Mungu kutoka juu ya kiti cha rehema juu ya Sanduku la Agano. Mawasiliano haya kati ya Mungu na Musa yanaashiria kibali cha kimungu na kukubalika kwa uongozi wa Musa na matoleo yaliyoletwa na kila kiongozi wa kabila. Inasisitiza kwamba matoleo haya yalitolewa kwa hiari na kwa moyo mnyofu, ikionyesha kujitolea kwao kumwabudu Mungu.</w:t>
      </w:r>
    </w:p>
    <w:p/>
    <w:p>
      <w:r xmlns:w="http://schemas.openxmlformats.org/wordprocessingml/2006/main">
        <w:t xml:space="preserve">Hesabu (Numbers) 7:1 Ikawa siku hiyo Musa alipokwisha kuisimamisha maskani, na kuipaka mafuta, na kuitakasa, na vyombo vyake vyote, madhabahu na vyombo vyake vyote, na kuvitia mafuta; na kuwatakasa;</w:t>
      </w:r>
    </w:p>
    <w:p/>
    <w:p>
      <w:r xmlns:w="http://schemas.openxmlformats.org/wordprocessingml/2006/main">
        <w:t xml:space="preserve">Siku ambayo Musa alimaliza kusimamisha hema na kuipaka mafuta na kuitakasa pamoja na vyombo vyote, alitia mafuta na kuitakasa madhabahu na vyombo vyote.</w:t>
      </w:r>
    </w:p>
    <w:p/>
    <w:p>
      <w:r xmlns:w="http://schemas.openxmlformats.org/wordprocessingml/2006/main">
        <w:t xml:space="preserve">1. "Uaminifu wa Mungu Katika Ujenzi wa Maskani Yake"</w:t>
      </w:r>
    </w:p>
    <w:p/>
    <w:p>
      <w:r xmlns:w="http://schemas.openxmlformats.org/wordprocessingml/2006/main">
        <w:t xml:space="preserve">2. "Umuhimu wa Utakatifu katika Nyumba ya Mungu"</w:t>
      </w:r>
    </w:p>
    <w:p/>
    <w:p>
      <w:r xmlns:w="http://schemas.openxmlformats.org/wordprocessingml/2006/main">
        <w:t xml:space="preserve">1. Kutoka 40:9-11 - Nawe utaitia mafuta madhabahu ya sadaka ya kuteketezwa, na vyombo vyake vyote, na kuitakasa madhabahu; nayo itakuwa madhabahu takatifu. Na birika litie mafuta, na tako lake, na kulitakasa. Kisha mlete Haruni na wanawe mlangoni pa hema ya kukutania, na kuwaosha kwa maji.</w:t>
      </w:r>
    </w:p>
    <w:p/>
    <w:p>
      <w:r xmlns:w="http://schemas.openxmlformats.org/wordprocessingml/2006/main">
        <w:t xml:space="preserve">2. Mambo ya Walawi 8:10-11 BHN - Kisha Musa akayatwaa mafuta ya kutiwa, akatia mafuta maskani na vitu vyote vilivyokuwa ndani yake na kuvitakasa. Kisha akanyunyiza sehemu yake juu ya madhabahu mara saba, na kuipaka madhabahu na vyombo vyake vyote, birika na tako lake, ili kuvitakasa.</w:t>
      </w:r>
    </w:p>
    <w:p/>
    <w:p>
      <w:r xmlns:w="http://schemas.openxmlformats.org/wordprocessingml/2006/main">
        <w:t xml:space="preserve">Hesabu (Numbers) 7:2 wakuu wa Israeli, wakuu wa mbari za baba zao, wakuu wa kabila, na juu ya hao waliohesabiwa, wakatoa sadaka;</w:t>
      </w:r>
    </w:p>
    <w:p/>
    <w:p>
      <w:r xmlns:w="http://schemas.openxmlformats.org/wordprocessingml/2006/main">
        <w:t xml:space="preserve">Wakuu wa makabila kumi na mawili ya Israeli walitoa dhabihu kwa Mungu.</w:t>
      </w:r>
    </w:p>
    <w:p/>
    <w:p>
      <w:r xmlns:w="http://schemas.openxmlformats.org/wordprocessingml/2006/main">
        <w:t xml:space="preserve">1. Maandalizi ya Mungu: Matoleo ya Makabila Kumi na Mbili</w:t>
      </w:r>
    </w:p>
    <w:p/>
    <w:p>
      <w:r xmlns:w="http://schemas.openxmlformats.org/wordprocessingml/2006/main">
        <w:t xml:space="preserve">2. Kutoa Shukrani: Dhabihu za Waisraeli</w:t>
      </w:r>
    </w:p>
    <w:p/>
    <w:p>
      <w:r xmlns:w="http://schemas.openxmlformats.org/wordprocessingml/2006/main">
        <w:t xml:space="preserve">1. Kumbukumbu la Torati 16:16-17 - Mara tatu kwa mwaka na watokee wanaume wako wote mbele za Bwana, Mungu wako, mahali atakapochagua; katika sikukuu ya mikate isiyotiwa chachu, na katika sikukuu ya majuma, na katika sikukuu ya vibanda;</w:t>
      </w:r>
    </w:p>
    <w:p/>
    <w:p>
      <w:r xmlns:w="http://schemas.openxmlformats.org/wordprocessingml/2006/main">
        <w:t xml:space="preserve">2. Mambo ya Walawi 1:2-3 Nena na wana wa Israeli, uwaambie, Mtu wa kwenu akimtolea Bwana matoleo, mtasongeza matoleo yenu katika wanyama, katika ng'ombe, na katika kundi. Matoleo yake yakiwa ni sadaka ya kuteketezwa ya ng'ombe, na atoe mume mkamilifu; atamtoa kwa hiari yake mlangoni pa hema ya kukutania mbele za BWANA.</w:t>
      </w:r>
    </w:p>
    <w:p/>
    <w:p>
      <w:r xmlns:w="http://schemas.openxmlformats.org/wordprocessingml/2006/main">
        <w:t xml:space="preserve">Hesabu (Numbers) 7:3 nao wakaleta matoleo yao mbele za Bwana, magari sita yenye kifuniko, na ng'ombe kumi na wawili; gari moja kwa wakuu wawili, na ng'ombe kwa kila mmoja; nao wakawaleta mbele ya maskani.</w:t>
      </w:r>
    </w:p>
    <w:p/>
    <w:p>
      <w:r xmlns:w="http://schemas.openxmlformats.org/wordprocessingml/2006/main">
        <w:t xml:space="preserve">Wakuu wawili walimletea BWANA matoleo yao, ambayo yalikuwa ya magari sita yenye vifuniko, na ng'ombe kumi na wawili, na gari moja, na ng'ombe mmoja kwa kila mkuu.</w:t>
      </w:r>
    </w:p>
    <w:p/>
    <w:p>
      <w:r xmlns:w="http://schemas.openxmlformats.org/wordprocessingml/2006/main">
        <w:t xml:space="preserve">1. Ukarimu katika Kutoa: Mfano wa Wafalme katika Hesabu 7</w:t>
      </w:r>
    </w:p>
    <w:p/>
    <w:p>
      <w:r xmlns:w="http://schemas.openxmlformats.org/wordprocessingml/2006/main">
        <w:t xml:space="preserve">2. Thamani ya Sadaka: Kutoa Tulichonacho Mpendwa</w:t>
      </w:r>
    </w:p>
    <w:p/>
    <w:p>
      <w:r xmlns:w="http://schemas.openxmlformats.org/wordprocessingml/2006/main">
        <w:t xml:space="preserve">1 Wakorintho 9:7 Kila mtu na atoe kama alivyokusudia moyoni mwake, si kwa huzuni wala si kwa kulazimishwa, maana Mungu humpenda yeye atoaye kwa moyo wa ukunjufu.</w:t>
      </w:r>
    </w:p>
    <w:p/>
    <w:p>
      <w:r xmlns:w="http://schemas.openxmlformats.org/wordprocessingml/2006/main">
        <w:t xml:space="preserve">2. Mathayo 6:21 - Kwa kuwa hazina yako ilipo, ndipo utakapokuwa na moyo wako.</w:t>
      </w:r>
    </w:p>
    <w:p/>
    <w:p>
      <w:r xmlns:w="http://schemas.openxmlformats.org/wordprocessingml/2006/main">
        <w:t xml:space="preserve">Hesabu (Numbers) 7:4 Bwana akanena na Musa, na kumwambia,</w:t>
      </w:r>
    </w:p>
    <w:p/>
    <w:p>
      <w:r xmlns:w="http://schemas.openxmlformats.org/wordprocessingml/2006/main">
        <w:t xml:space="preserve">Waisraeli walitoa dhabihu na zawadi kwa Bwana.</w:t>
      </w:r>
    </w:p>
    <w:p/>
    <w:p>
      <w:r xmlns:w="http://schemas.openxmlformats.org/wordprocessingml/2006/main">
        <w:t xml:space="preserve">1. Kumrudishia Mungu: Umuhimu wa kutoa zawadi na dhabihu kwa Bwana.</w:t>
      </w:r>
    </w:p>
    <w:p/>
    <w:p>
      <w:r xmlns:w="http://schemas.openxmlformats.org/wordprocessingml/2006/main">
        <w:t xml:space="preserve">2. Kumtumaini Mungu: Udhihirisho wa Waisraeli wa imani katika Mungu.</w:t>
      </w:r>
    </w:p>
    <w:p/>
    <w:p>
      <w:r xmlns:w="http://schemas.openxmlformats.org/wordprocessingml/2006/main">
        <w:t xml:space="preserve">1. Waebrania 13:15-16 - Kwa njia ya Yesu, na tuendelee kumtolea Mungu dhabihu ya sifa tunda la midomo iliungamayo jina lake waziwazi. Wala msisahau kutenda mema na kushirikiana na wengine, kwa maana dhabihu za namna hii Mungu hupendezwa.</w:t>
      </w:r>
    </w:p>
    <w:p/>
    <w:p>
      <w:r xmlns:w="http://schemas.openxmlformats.org/wordprocessingml/2006/main">
        <w:t xml:space="preserve">2.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Hesabu (Numbers) 7:5 Vipokee hivyo kwao, vipate kutumika katika utumishi wa hema ya kukutania; nawe utawapa Walawi, kila mtu kwa kadiri ya utumishi wake.</w:t>
      </w:r>
    </w:p>
    <w:p/>
    <w:p>
      <w:r xmlns:w="http://schemas.openxmlformats.org/wordprocessingml/2006/main">
        <w:t xml:space="preserve">Mungu alimwagiza Musa kuchukua matoleo kutoka kwa wana wa Israeli na kuwapa Walawi, ili wafanye utumishi wa hema ya kukutania.</w:t>
      </w:r>
    </w:p>
    <w:p/>
    <w:p>
      <w:r xmlns:w="http://schemas.openxmlformats.org/wordprocessingml/2006/main">
        <w:t xml:space="preserve">1. Umuhimu wa Kumtumikia Mungu na Watu Wake</w:t>
      </w:r>
    </w:p>
    <w:p/>
    <w:p>
      <w:r xmlns:w="http://schemas.openxmlformats.org/wordprocessingml/2006/main">
        <w:t xml:space="preserve">2. Nguvu ya Kutoa na Kupokea</w:t>
      </w:r>
    </w:p>
    <w:p/>
    <w:p>
      <w:r xmlns:w="http://schemas.openxmlformats.org/wordprocessingml/2006/main">
        <w:t xml:space="preserve">1. Hesabu 7:5 - Ipokee kwao, ili wapate kutumika katika utumishi wa hema ya kukutania; nawe utawapa Walawi, kila mtu kwa kadiri ya utumishi wake.</w:t>
      </w:r>
    </w:p>
    <w:p/>
    <w:p>
      <w:r xmlns:w="http://schemas.openxmlformats.org/wordprocessingml/2006/main">
        <w:t xml:space="preserve">2. Mathayo 25:40 - Naye Mfalme atajibu, na kuwaambia, Amin, nawaambia, Kadiri mlivyomtendea mmojawapo wa hao ndugu zangu walio wadogo, mlinitendea mimi.</w:t>
      </w:r>
    </w:p>
    <w:p/>
    <w:p>
      <w:r xmlns:w="http://schemas.openxmlformats.org/wordprocessingml/2006/main">
        <w:t xml:space="preserve">Hesabu (Numbers) 7:6 Musa akatwaa yale magari na ng'ombe, akawapa Walawi.</w:t>
      </w:r>
    </w:p>
    <w:p/>
    <w:p>
      <w:r xmlns:w="http://schemas.openxmlformats.org/wordprocessingml/2006/main">
        <w:t xml:space="preserve">Wana wa Israeli waliwapa Walawi magari na ng'ombe kama sadaka.</w:t>
      </w:r>
    </w:p>
    <w:p/>
    <w:p>
      <w:r xmlns:w="http://schemas.openxmlformats.org/wordprocessingml/2006/main">
        <w:t xml:space="preserve">1. Umuhimu wa kumrudishia Mungu kile tulichobarikiwa nacho.</w:t>
      </w:r>
    </w:p>
    <w:p/>
    <w:p>
      <w:r xmlns:w="http://schemas.openxmlformats.org/wordprocessingml/2006/main">
        <w:t xml:space="preserve">2. Jinsi sadaka zetu za ukarimu kwa Mungu zinavyotoa baraka kwa wengine.</w:t>
      </w:r>
    </w:p>
    <w:p/>
    <w:p>
      <w:r xmlns:w="http://schemas.openxmlformats.org/wordprocessingml/2006/main">
        <w:t xml:space="preserve">1. 2 Wakorintho 9:7-8 Kila mmoja wenu na atoe kama alivyokusudia moyoni mwake, si kwa kusita wala si kwa kulazimishwa, maana Mungu humpenda yeye atoaye kwa moyo wa ukunjufu. Na Mungu aweza kuwabariki sana, ili katika mambo yote kila wakati, mkiwa na riziki za kila namna, mpate kuzidi sana katika kila tendo jema.</w:t>
      </w:r>
    </w:p>
    <w:p/>
    <w:p>
      <w:r xmlns:w="http://schemas.openxmlformats.org/wordprocessingml/2006/main">
        <w:t xml:space="preserve">2 Wakorintho 8:12-15 - Kwa maana ikiwa kuna nia, zawadi hukubaliwa kulingana na kile mtu anacho, si kulingana na kile ambacho mtu hana. Hamu yetu si kwamba wengine wafarijiwe nanyi mkiwa katika taabu, bali kwamba kuwe na usawa. Kwa sasa wingi wenu utawapa mahitaji yao, ili nao wingi wao wakupe mnachohitaji. Lengo ni usawa, kama ilivyoandikwa: Aliyekusanya vingi hakuwa na vingi sana, na aliyekusanya kidogo hakuwa na kidogo.</w:t>
      </w:r>
    </w:p>
    <w:p/>
    <w:p>
      <w:r xmlns:w="http://schemas.openxmlformats.org/wordprocessingml/2006/main">
        <w:t xml:space="preserve">Hesabu (Numbers) 7:7 Wana wa Gershoni akawapa magari mawili na ng'ombe wanne, sawasawa na utumishi wao;</w:t>
      </w:r>
    </w:p>
    <w:p/>
    <w:p>
      <w:r xmlns:w="http://schemas.openxmlformats.org/wordprocessingml/2006/main">
        <w:t xml:space="preserve">Kifungu hiki kinaonyesha jinsi Mungu alivyowapa wana wa Gershoni kwa kuwapa magari mawili na ng'ombe wanne kwa ajili ya utumishi wao.</w:t>
      </w:r>
    </w:p>
    <w:p/>
    <w:p>
      <w:r xmlns:w="http://schemas.openxmlformats.org/wordprocessingml/2006/main">
        <w:t xml:space="preserve">1. Mungu Hutoa - Jinsi Mungu hutupatia mahitaji yetu na kutuonyesha uaminifu wake.</w:t>
      </w:r>
    </w:p>
    <w:p/>
    <w:p>
      <w:r xmlns:w="http://schemas.openxmlformats.org/wordprocessingml/2006/main">
        <w:t xml:space="preserve">2. Kumtumikia Mungu - Kuchukua mfano wa wana wa Gershoni kumtumikia Mungu kwa uaminifu na kujitolea.</w:t>
      </w:r>
    </w:p>
    <w:p/>
    <w:p>
      <w:r xmlns:w="http://schemas.openxmlformats.org/wordprocessingml/2006/main">
        <w:t xml:space="preserve">1. Mathayo 6:31-33 - Msiwe na wasiwasi, kwa maana Baba yenu wa mbinguni anajua mnayohitaji.</w:t>
      </w:r>
    </w:p>
    <w:p/>
    <w:p>
      <w:r xmlns:w="http://schemas.openxmlformats.org/wordprocessingml/2006/main">
        <w:t xml:space="preserve">2 Timotheo 1:7 - Maana Mungu hakutupa roho ya woga, bali ya nguvu na ya upendo na ya moyo wa kiasi.</w:t>
      </w:r>
    </w:p>
    <w:p/>
    <w:p>
      <w:r xmlns:w="http://schemas.openxmlformats.org/wordprocessingml/2006/main">
        <w:t xml:space="preserve">Hesabu (Numbers) 7:8 Akawapa wana wa Merari magari manne, na ng'ombe wanane, sawasawa na utumishi wao, chini ya mkono wa Ithamari, mwana wa Haruni kuhani.</w:t>
      </w:r>
    </w:p>
    <w:p/>
    <w:p>
      <w:r xmlns:w="http://schemas.openxmlformats.org/wordprocessingml/2006/main">
        <w:t xml:space="preserve">Ithamari, mwana wa kuhani Aroni, aliwagawia wana wa Merari magari manne na ng'ombe wanane, sawasawa na utumishi wao.</w:t>
      </w:r>
    </w:p>
    <w:p/>
    <w:p>
      <w:r xmlns:w="http://schemas.openxmlformats.org/wordprocessingml/2006/main">
        <w:t xml:space="preserve">1. Kuamini utoaji wa Mungu katikati ya utumishi wetu.</w:t>
      </w:r>
    </w:p>
    <w:p/>
    <w:p>
      <w:r xmlns:w="http://schemas.openxmlformats.org/wordprocessingml/2006/main">
        <w:t xml:space="preserve">2. Kufuata maagizo kutoka kwa Bwana kupitia kwa viongozi wa Kikuhani.</w:t>
      </w:r>
    </w:p>
    <w:p/>
    <w:p>
      <w:r xmlns:w="http://schemas.openxmlformats.org/wordprocessingml/2006/main">
        <w:t xml:space="preserve">1. Mathayo 6:31-33 - Kwa hiyo msiwe na wasiwasi, mkisema, Tule nini? au tunywe nini? au Tuvae nini? Kwa maana hayo yote Mataifa huyatafuta. Kwa maana Baba yenu wa mbinguni anajua kwamba mnahitaji hayo yote. Bali utafuteni kwanza ufalme wake, na haki yake, na hayo yote mtazidishiwa.</w:t>
      </w:r>
    </w:p>
    <w:p/>
    <w:p>
      <w:r xmlns:w="http://schemas.openxmlformats.org/wordprocessingml/2006/main">
        <w:t xml:space="preserve">2 Waebrania 13:17 - Watiini wale wanaowatawala, na wanyenyekee, kwa maana wanakesha kwa ajili ya nafsi zenu, kama watu watakaotoa hesabu. Waache wafanye hivyo kwa furaha na si kwa huzuni, kwa maana hilo litakuwa halina faida kwenu.</w:t>
      </w:r>
    </w:p>
    <w:p/>
    <w:p>
      <w:r xmlns:w="http://schemas.openxmlformats.org/wordprocessingml/2006/main">
        <w:t xml:space="preserve">Hesabu (Numbers) 7:9 Wala hakuwapa wana wa Kohathi cho chote; kwa maana utumishi wa mahali patakatifu ulikuwa ni wao wauchukue mabegani mwao.</w:t>
      </w:r>
    </w:p>
    <w:p/>
    <w:p>
      <w:r xmlns:w="http://schemas.openxmlformats.org/wordprocessingml/2006/main">
        <w:t xml:space="preserve">Mungu hakuwapa kabila la Kohathi sehemu yoyote katika matoleo kwa sababu ya jukumu lao la kubeba vitu vitakatifu vya patakatifu mabegani mwao.</w:t>
      </w:r>
    </w:p>
    <w:p/>
    <w:p>
      <w:r xmlns:w="http://schemas.openxmlformats.org/wordprocessingml/2006/main">
        <w:t xml:space="preserve">1. Umuhimu wa kumtumikia Mungu na watu wake.</w:t>
      </w:r>
    </w:p>
    <w:p/>
    <w:p>
      <w:r xmlns:w="http://schemas.openxmlformats.org/wordprocessingml/2006/main">
        <w:t xml:space="preserve">2. Umuhimu wa kubebeana mizigo.</w:t>
      </w:r>
    </w:p>
    <w:p/>
    <w:p>
      <w:r xmlns:w="http://schemas.openxmlformats.org/wordprocessingml/2006/main">
        <w:t xml:space="preserve">1. Wagalatia 6:2 - Mchukuliane mizigo na kuitimiza hivyo sheria ya Kristo.</w:t>
      </w:r>
    </w:p>
    <w:p/>
    <w:p>
      <w:r xmlns:w="http://schemas.openxmlformats.org/wordprocessingml/2006/main">
        <w:t xml:space="preserve">2. Waebrania 13:17 - Watiini wenye kuwaongoza, na kuwanyenyekea; haina faida kwako.</w:t>
      </w:r>
    </w:p>
    <w:p/>
    <w:p>
      <w:r xmlns:w="http://schemas.openxmlformats.org/wordprocessingml/2006/main">
        <w:t xml:space="preserve">Hesabu (Numbers) 7:10 Wakuu wakasongeza matoleo kwa ajili ya kuiweka wakfu madhabahu, siku hiyo ilipotiwa mafuta, wakuu wakasongeza matoleo yao mbele ya madhabahu.</w:t>
      </w:r>
    </w:p>
    <w:p/>
    <w:p>
      <w:r xmlns:w="http://schemas.openxmlformats.org/wordprocessingml/2006/main">
        <w:t xml:space="preserve">Siku ile madhabahu ilipotiwa mafuta, wakuu walitoa matoleo yao mbele yake.</w:t>
      </w:r>
    </w:p>
    <w:p/>
    <w:p>
      <w:r xmlns:w="http://schemas.openxmlformats.org/wordprocessingml/2006/main">
        <w:t xml:space="preserve">1. Umuhimu wa kuweka wakfu maombi na sadaka zetu kwa Mungu</w:t>
      </w:r>
    </w:p>
    <w:p/>
    <w:p>
      <w:r xmlns:w="http://schemas.openxmlformats.org/wordprocessingml/2006/main">
        <w:t xml:space="preserve">2. Nguvu ya kujitolea na kujitolea kutuleta karibu na Mungu</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Luka 9:23 - Akawaambia wote, Mtu ye yote akitaka kunifuata, na ajikane mwenyewe, ajitwike msalaba wake kila siku, anifuate.</w:t>
      </w:r>
    </w:p>
    <w:p/>
    <w:p>
      <w:r xmlns:w="http://schemas.openxmlformats.org/wordprocessingml/2006/main">
        <w:t xml:space="preserve">Hesabu (Numbers) 7:11 Bwana akamwambia Musa, Watasongeza matoleo yao, kila mkuu kwa siku yake, kwa ajili ya kuiweka wakfu madhabahu.</w:t>
      </w:r>
    </w:p>
    <w:p/>
    <w:p>
      <w:r xmlns:w="http://schemas.openxmlformats.org/wordprocessingml/2006/main">
        <w:t xml:space="preserve">Kila mmoja wa wakuu wa makabila kumi na mawili ya Israeli alipaswa kutoa toleo kwa ajili ya kuwekwa wakfu madhabahu.</w:t>
      </w:r>
    </w:p>
    <w:p/>
    <w:p>
      <w:r xmlns:w="http://schemas.openxmlformats.org/wordprocessingml/2006/main">
        <w:t xml:space="preserve">1. Kujiweka wakfu kwa Bwana</w:t>
      </w:r>
    </w:p>
    <w:p/>
    <w:p>
      <w:r xmlns:w="http://schemas.openxmlformats.org/wordprocessingml/2006/main">
        <w:t xml:space="preserve">2. Nguvu ya Kumtolea Mungu</w:t>
      </w:r>
    </w:p>
    <w:p/>
    <w:p>
      <w:r xmlns:w="http://schemas.openxmlformats.org/wordprocessingml/2006/main">
        <w:t xml:space="preserve">1. Kumbukumbu la Torati 10:8 - Wakati huo Bwana alitenga kabila ya Lawi ili kubeba sanduku la agano la BWANA, kusimama mbele za BWANA na kumtumikia na kubariki katika jina lake, hata leo.</w:t>
      </w:r>
    </w:p>
    <w:p/>
    <w:p>
      <w:r xmlns:w="http://schemas.openxmlformats.org/wordprocessingml/2006/main">
        <w:t xml:space="preserve">2. Marko 12:41-44 - Yesu aliketi mkabala na mahali sadaka ziliwekwa na akatazama umati wa watu wakiweka fedha zao katika sanduku la hazina. Matajiri wengi walitupa kiasi kikubwa. Lakini mjane mmoja maskini akaja na kuweka sarafu mbili ndogo za shaba zenye thamani ya senti chache. Yesu akawaita wanafunzi wake, akasema, Amin, nawaambia, huyu mjane maskini ametia zaidi katika sanduku la hazina kuliko wengine wote. Wote walitoa kutokana na mali zao; lakini huyu mama katika umaskini wake aliweka kila kitu alichokuwa nacho.</w:t>
      </w:r>
    </w:p>
    <w:p/>
    <w:p>
      <w:r xmlns:w="http://schemas.openxmlformats.org/wordprocessingml/2006/main">
        <w:t xml:space="preserve">Hesabu (Numbers) 7:12 Na aliyesongeza matoleo yake siku ya kwanza alikuwa Nashoni, mwana wa Aminadabu, wa kabila ya Yuda;</w:t>
      </w:r>
    </w:p>
    <w:p/>
    <w:p>
      <w:r xmlns:w="http://schemas.openxmlformats.org/wordprocessingml/2006/main">
        <w:t xml:space="preserve">Katika siku ya kwanza ya kuwekwa wakfu kwa maskani, Nashoni mwana wa Aminadabu, wa kabila ya Yuda, alitoa matoleo yake.</w:t>
      </w:r>
    </w:p>
    <w:p/>
    <w:p>
      <w:r xmlns:w="http://schemas.openxmlformats.org/wordprocessingml/2006/main">
        <w:t xml:space="preserve">1. Uwe Jasiri kwa Ajili ya Mungu: Mfano wa Nashoni wa imani na ujasiri katika Hesabu 7 .</w:t>
      </w:r>
    </w:p>
    <w:p/>
    <w:p>
      <w:r xmlns:w="http://schemas.openxmlformats.org/wordprocessingml/2006/main">
        <w:t xml:space="preserve">2. Utoaji wa Mungu kwa Watu Wake: Umuhimu wa Hema katika Hesabu 7.</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Zaburi 84:11 - "Kwa kuwa Bwana Mungu ni jua na ngao, Bwana huwapa kibali na heshima. Hawanyimi kitu kizuri waendao kwa ukamilifu."</w:t>
      </w:r>
    </w:p>
    <w:p/>
    <w:p>
      <w:r xmlns:w="http://schemas.openxmlformats.org/wordprocessingml/2006/main">
        <w:t xml:space="preserve">Hesabu 7:13 matoleo yake yalikuwa sahani moja ya fedha, uzani wake ni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Siku ya kumi na mbili ya kuwekwa wakfu kwa maskani, Nashoni mwana wa Aminadabu alitoa sahani ya fedha, na bakuli, vilivyojaa unga laini na mafuta, kuwa sadaka ya unga.</w:t>
      </w:r>
    </w:p>
    <w:p/>
    <w:p>
      <w:r xmlns:w="http://schemas.openxmlformats.org/wordprocessingml/2006/main">
        <w:t xml:space="preserve">1. Kuwekwa wakfu kwa Maskani: Wito wa Kufuata Mapenzi ya Mungu</w:t>
      </w:r>
    </w:p>
    <w:p/>
    <w:p>
      <w:r xmlns:w="http://schemas.openxmlformats.org/wordprocessingml/2006/main">
        <w:t xml:space="preserve">2. Kumtolea Bwana Sadaka: Ishara ya Imani na Utii</w:t>
      </w:r>
    </w:p>
    <w:p/>
    <w:p>
      <w:r xmlns:w="http://schemas.openxmlformats.org/wordprocessingml/2006/main">
        <w:t xml:space="preserve">1. Mambo ya Walawi 2:1-2 - Na mtu awaye yote atakaposongeza sadaka ya unga kwa Bwana, matoleo yake yatakuwa ya unga mwembamba; naye atamimina mafuta juu yake, na kuweka ubani juu yake;</w:t>
      </w:r>
    </w:p>
    <w:p/>
    <w:p>
      <w:r xmlns:w="http://schemas.openxmlformats.org/wordprocessingml/2006/main">
        <w:t xml:space="preserve">2 Kutoka 25:1-2 BHN - Mwenyezi-Mungu akamwambia Mose, “Waambie wana wa Israeli kwamba waniletee sadaka;</w:t>
      </w:r>
    </w:p>
    <w:p/>
    <w:p>
      <w:r xmlns:w="http://schemas.openxmlformats.org/wordprocessingml/2006/main">
        <w:t xml:space="preserve">Hesabu (Numbers) 7:14 na kijiko kimoja cha dhahabu, uzani wake shekeli kumi, kilichojaa uvumba;</w:t>
      </w:r>
    </w:p>
    <w:p/>
    <w:p>
      <w:r xmlns:w="http://schemas.openxmlformats.org/wordprocessingml/2006/main">
        <w:t xml:space="preserve">Siku ya saba ya kuiweka wakfu madhabahu, kijiko cha dhahabu cha shekeli kumi, kilichojaa uvumba, kilitolewa.</w:t>
      </w:r>
    </w:p>
    <w:p/>
    <w:p>
      <w:r xmlns:w="http://schemas.openxmlformats.org/wordprocessingml/2006/main">
        <w:t xml:space="preserve">1. Umuhimu wa Karama - Jinsi sadaka ya kijiko cha shekeli kumi za dhahabu, kilichojaa uvumba, ina maana ya kiroho kwetu leo.</w:t>
      </w:r>
    </w:p>
    <w:p/>
    <w:p>
      <w:r xmlns:w="http://schemas.openxmlformats.org/wordprocessingml/2006/main">
        <w:t xml:space="preserve">2. Thamani ya Kujiweka wakfu - Jinsi kujiweka wakfu kwa Mungu kunaweza kutuleta karibu Naye.</w:t>
      </w:r>
    </w:p>
    <w:p/>
    <w:p>
      <w:r xmlns:w="http://schemas.openxmlformats.org/wordprocessingml/2006/main">
        <w:t xml:space="preserve">1. Isaya 6:1-8 - Maono ya Isaya ya Mungu na malaika na wito wa maserafi kuabudu.</w:t>
      </w:r>
    </w:p>
    <w:p/>
    <w:p>
      <w:r xmlns:w="http://schemas.openxmlformats.org/wordprocessingml/2006/main">
        <w:t xml:space="preserve">2. Warumi 12:1-2 - Maagizo ya Paulo ya kutoa miili yetu kama dhabihu iliyo hai, takatifu na ya kukubalika kwa Mungu.</w:t>
      </w:r>
    </w:p>
    <w:p/>
    <w:p>
      <w:r xmlns:w="http://schemas.openxmlformats.org/wordprocessingml/2006/main">
        <w:t xml:space="preserve">Hesabu (Numbers) 7:15 na ng'ombe mmoja mume mchanga, na kondoo mume mmoja, na mwana-kondoo mmoja wa mwaka wa kwanza, kuwa sadaka ya kuteketezwa;</w:t>
      </w:r>
    </w:p>
    <w:p/>
    <w:p>
      <w:r xmlns:w="http://schemas.openxmlformats.org/wordprocessingml/2006/main">
        <w:t xml:space="preserve">Kifungu hiki kinahusu matoleo ya fahali mchanga, kondoo mume, na mwana-kondoo wa mwaka wa kwanza kuwa sadaka ya kuteketezwa.</w:t>
      </w:r>
    </w:p>
    <w:p/>
    <w:p>
      <w:r xmlns:w="http://schemas.openxmlformats.org/wordprocessingml/2006/main">
        <w:t xml:space="preserve">1. Umuhimu wa Sadaka za Dhabihu</w:t>
      </w:r>
    </w:p>
    <w:p/>
    <w:p>
      <w:r xmlns:w="http://schemas.openxmlformats.org/wordprocessingml/2006/main">
        <w:t xml:space="preserve">2. Tafakari ya Neema ya Mungu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17:11 - "Kwa maana uhai wa mwili u katika hiyo damu; nami nimewapa ninyi hiyo damu juu ya madhabahu, ili kufanya upatanisho kwa ajili ya nafsi zenu; kwa kuwa ni hiyo damu ifanyayo upatanisho kwa ajili ya nafsi. "</w:t>
      </w:r>
    </w:p>
    <w:p/>
    <w:p>
      <w:r xmlns:w="http://schemas.openxmlformats.org/wordprocessingml/2006/main">
        <w:t xml:space="preserve">Hesabu 7:16 na mbuzi mume mmoja kuwa sadaka ya dhambi;</w:t>
      </w:r>
    </w:p>
    <w:p/>
    <w:p>
      <w:r xmlns:w="http://schemas.openxmlformats.org/wordprocessingml/2006/main">
        <w:t xml:space="preserve">hayo ndiyo matoleo ya Eliabu mwana wa Heloni.</w:t>
      </w:r>
    </w:p>
    <w:p/>
    <w:p>
      <w:r xmlns:w="http://schemas.openxmlformats.org/wordprocessingml/2006/main">
        <w:t xml:space="preserve">Kifungu hiki kinaelezea kutoa kwa Eliabu mwana-mbuzi kwa ajili ya sadaka ya dhambi.</w:t>
      </w:r>
    </w:p>
    <w:p/>
    <w:p>
      <w:r xmlns:w="http://schemas.openxmlformats.org/wordprocessingml/2006/main">
        <w:t xml:space="preserve">1. Nguvu ya Upatanisho: Uchunguzi wa Sadaka ya Dhambi ya Eliabu</w:t>
      </w:r>
    </w:p>
    <w:p/>
    <w:p>
      <w:r xmlns:w="http://schemas.openxmlformats.org/wordprocessingml/2006/main">
        <w:t xml:space="preserve">2. Nguvu ya Kujisalimisha: Uchambuzi wa Karama ya Sadaka ya Eliabu</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Mambo ya Walawi 4:3 - Ikiwa kuhani aliyetiwa mafuta akifanya dhambi kama vile dhambi ya watu; ndipo ataleta kwa ajili ya dhambi yake aliyoifanya, ng'ombe mume mchanga mkamilifu kwa Bwana kuwa sadaka ya dhambi.</w:t>
      </w:r>
    </w:p>
    <w:p/>
    <w:p>
      <w:r xmlns:w="http://schemas.openxmlformats.org/wordprocessingml/2006/main">
        <w:t xml:space="preserve">Hesabu (Numbers) 7:17 tena kwa ajili ya dhabihu ya sadaka za amani, ng'ombe wawili waume, na kondoo waume watano, na mbuzi waume watano, na wana-kondoo watano waume wa mwaka wa kwanza; hayo ndiyo matoleo ya Nashoni mwana wa Aminadabu.</w:t>
      </w:r>
    </w:p>
    <w:p/>
    <w:p>
      <w:r xmlns:w="http://schemas.openxmlformats.org/wordprocessingml/2006/main">
        <w:t xml:space="preserve">Nashoni mwana wa Aminadabu akatoa ng’ombe wawili waume, na kondoo waume watano, na mbuzi waume watano, na wana-kondoo watano waume wa mwaka wa kwanza kuwa dhabihu ya sadaka za amani.</w:t>
      </w:r>
    </w:p>
    <w:p/>
    <w:p>
      <w:r xmlns:w="http://schemas.openxmlformats.org/wordprocessingml/2006/main">
        <w:t xml:space="preserve">1. Umuhimu wa matoleo ya amani na jinsi yanavyowakilisha imani yetu kwa Mungu.</w:t>
      </w:r>
    </w:p>
    <w:p/>
    <w:p>
      <w:r xmlns:w="http://schemas.openxmlformats.org/wordprocessingml/2006/main">
        <w:t xml:space="preserve">2. Umuhimu wa nambari tano katika Biblia na maana yake ya kiroho.</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Warumi 5:1: Basi tukiisha kuhesabiwa haki itokayo katika imani, na mwe na amani kwa Mungu, kwa njia ya Bwana wetu Yesu Kristo.</w:t>
      </w:r>
    </w:p>
    <w:p/>
    <w:p>
      <w:r xmlns:w="http://schemas.openxmlformats.org/wordprocessingml/2006/main">
        <w:t xml:space="preserve">Hesabu (Numbers) 7:18 Siku ya pili Nethaneli mwana wa Suari, mkuu wa Isakari, akatoa;</w:t>
      </w:r>
    </w:p>
    <w:p/>
    <w:p>
      <w:r xmlns:w="http://schemas.openxmlformats.org/wordprocessingml/2006/main">
        <w:t xml:space="preserve">Nethaneli, mkuu wa Isakari, akamtolea Bwana dhabihu siku ya pili.</w:t>
      </w:r>
    </w:p>
    <w:p/>
    <w:p>
      <w:r xmlns:w="http://schemas.openxmlformats.org/wordprocessingml/2006/main">
        <w:t xml:space="preserve">1. Umuhimu wa Utumishi wa Uaminifu kwa Mungu</w:t>
      </w:r>
    </w:p>
    <w:p/>
    <w:p>
      <w:r xmlns:w="http://schemas.openxmlformats.org/wordprocessingml/2006/main">
        <w:t xml:space="preserve">2. Kujitoa Wenyewe Kwa Bwana Kwa Moyo Mzima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Hesabu 7:19 Akasongeza sahani moja ya fedha kuwa sadaka yake, uzani wake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Siku ya pili ya kuwekwa wakfu kwa maskani, Nashoni mwana wa Aminadabu alitoa sinia ya fedha na bakuli iliyojaa unga na mafuta kwa ajili ya sadaka ya unga.</w:t>
      </w:r>
    </w:p>
    <w:p/>
    <w:p>
      <w:r xmlns:w="http://schemas.openxmlformats.org/wordprocessingml/2006/main">
        <w:t xml:space="preserve">1. Matoleo ya Kujitolea: Jinsi Tunavyomheshimu Mungu Kupitia Karama Zetu</w:t>
      </w:r>
    </w:p>
    <w:p/>
    <w:p>
      <w:r xmlns:w="http://schemas.openxmlformats.org/wordprocessingml/2006/main">
        <w:t xml:space="preserve">2. Maisha ya Ibada: Kumtolea Mungu Kilicho Bora Chetu</w:t>
      </w:r>
    </w:p>
    <w:p/>
    <w:p>
      <w:r xmlns:w="http://schemas.openxmlformats.org/wordprocessingml/2006/main">
        <w:t xml:space="preserve">1. Kumbukumbu la Torati 16:16-17 - Mara tatu kwa mwaka na watokee wanaume wako wote mbele za Bwana, Mungu wako, mahali atakapochagua; katika sikukuu ya mikate isiyotiwa chachu, na katika sikukuu ya majuma, na katika sikukuu ya vibanda;</w:t>
      </w:r>
    </w:p>
    <w:p/>
    <w:p>
      <w:r xmlns:w="http://schemas.openxmlformats.org/wordprocessingml/2006/main">
        <w:t xml:space="preserve">2. Mambo ya Walawi 7:12 - Kama akitoa kwa ajili ya shukrani, ndipo atakaposongeza pamoja na dhabihu ya shukrani mikate isiyochachwa iliyochanganywa na mafuta, na mikate myembamba isiyotiwa chachu, iliyopakwa mafuta, na mikate iliyochanganywa na mafuta, ya unga mwembamba, iliyokaangwa.</w:t>
      </w:r>
    </w:p>
    <w:p/>
    <w:p>
      <w:r xmlns:w="http://schemas.openxmlformats.org/wordprocessingml/2006/main">
        <w:t xml:space="preserve">Hesabu (Numbers) 7:20 na kijiko kimoja cha dhahabu, uzani wake shekeli kumi, kilichojaa uvumba;</w:t>
      </w:r>
    </w:p>
    <w:p/>
    <w:p>
      <w:r xmlns:w="http://schemas.openxmlformats.org/wordprocessingml/2006/main">
        <w:t xml:space="preserve">Waisraeli walitoa kijiko cha dhahabu kilichojaa uvumba kuwa dhabihu kwa BWANA.</w:t>
      </w:r>
    </w:p>
    <w:p/>
    <w:p>
      <w:r xmlns:w="http://schemas.openxmlformats.org/wordprocessingml/2006/main">
        <w:t xml:space="preserve">1. Umuhimu wa Kutoa: Tunaweza kujifunza nini kutokana na toleo la Waisraeli la kijiko cha dhahabu kilichojaa uvumba?</w:t>
      </w:r>
    </w:p>
    <w:p/>
    <w:p>
      <w:r xmlns:w="http://schemas.openxmlformats.org/wordprocessingml/2006/main">
        <w:t xml:space="preserve">2. Thamani ya Sadaka: Je, utoaji wa kijiko cha dhahabu kilichojaa uvumba unatuonyeshaje uwezo wa dhabihu?</w:t>
      </w:r>
    </w:p>
    <w:p/>
    <w:p>
      <w:r xmlns:w="http://schemas.openxmlformats.org/wordprocessingml/2006/main">
        <w:t xml:space="preserve">1. Mithali 21:3 - Kutenda haki na hukumu humpendeza Bwana kuliko dhabihu.</w:t>
      </w:r>
    </w:p>
    <w:p/>
    <w:p>
      <w:r xmlns:w="http://schemas.openxmlformats.org/wordprocessingml/2006/main">
        <w:t xml:space="preserve">2. Zaburi 51:16-17 - Wewe hupendezwi na dhabihu, au ningeileta; hupendezwi na sadaka za kuteketezwa. Sadaka yangu, Ee Mungu, ni roho iliyovunjika; moyo uliovunjika na kupondeka wewe, Mungu, hutaudharau.</w:t>
      </w:r>
    </w:p>
    <w:p/>
    <w:p>
      <w:r xmlns:w="http://schemas.openxmlformats.org/wordprocessingml/2006/main">
        <w:t xml:space="preserve">Hesabu (Numbers) 7:21 na ng'ombe mmoja mume mchanga, na kondoo mume mmoja, na mwana-kondoo mmoja wa mwaka wa kwanza, kuwa sadaka ya kuteketezwa;</w:t>
      </w:r>
    </w:p>
    <w:p/>
    <w:p>
      <w:r xmlns:w="http://schemas.openxmlformats.org/wordprocessingml/2006/main">
        <w:t xml:space="preserve">matoleo ya ng'ombe mume mchanga, na kondoo mume, na mwana-kondoo wa mwaka wa kwanza kuwa sadaka ya kuteketezwa.</w:t>
      </w:r>
    </w:p>
    <w:p/>
    <w:p>
      <w:r xmlns:w="http://schemas.openxmlformats.org/wordprocessingml/2006/main">
        <w:t xml:space="preserve">1. Uaminifu wa Mungu katika kutoa mahitaji ya watu wake</w:t>
      </w:r>
    </w:p>
    <w:p/>
    <w:p>
      <w:r xmlns:w="http://schemas.openxmlformats.org/wordprocessingml/2006/main">
        <w:t xml:space="preserve">2. Asili ya dhabihu ya ibada</w:t>
      </w:r>
    </w:p>
    <w:p/>
    <w:p>
      <w:r xmlns:w="http://schemas.openxmlformats.org/wordprocessingml/2006/main">
        <w:t xml:space="preserve">1. Kumbukumbu la Torati 12:5-7 - "Bali tafuta mahali atakapochagua Bwana, Mungu wenu, katika kabila zenu zote, apakalishe jina lake, na katika maskani yake mtatafuta, na huko mtafika; mtaleta sadaka zenu za kuteketezwa, na dhabihu zenu, na zaka zenu, na sadaka za kuinuliwa za mikono yenu, na nadhiri zenu, na sadaka zenu za hiari, na wazaliwa wa kwanza wa ng'ombe zenu na wa kondoo zenu; nanyi mtakula huko mbele za Bwana. Mungu wenu, nanyi mtafurahi katika yote mtakayotia mkono wenu, ninyi na nyumba zenu, ambazo Bwana, Mungu wenu, amewabarikia ninyi.</w:t>
      </w:r>
    </w:p>
    <w:p/>
    <w:p>
      <w:r xmlns:w="http://schemas.openxmlformats.org/wordprocessingml/2006/main">
        <w:t xml:space="preserve">2. Mambo ya Walawi 1:1-17 “Bwana akamwita Musa, akanena naye kutoka katika hema ya kukutania, akamwambia, Nena na wana wa Israeli, uwaambie, Mtu wa kwenu akileta matoleo yako kwa BWANA, utatoa matoleo yako katika ng'ombe, katika ng'ombe, na katika kondoo.Matoleo yake ikiwa ni sadaka ya kuteketezwa ya ng'ombe, na atoe mume asiye na dosari; ataweka mkono wake juu ya kichwa cha hiyo sadaka ya kuteketezwa, nayo itakubaliwa kwa ajili yake ili kufanya upatanisho kwa ajili yake.</w:t>
      </w:r>
    </w:p>
    <w:p/>
    <w:p>
      <w:r xmlns:w="http://schemas.openxmlformats.org/wordprocessingml/2006/main">
        <w:t xml:space="preserve">Hesabu 7:22 na mbuzi mume mmoja kuwa sadaka ya dhambi;</w:t>
      </w:r>
    </w:p>
    <w:p/>
    <w:p>
      <w:r xmlns:w="http://schemas.openxmlformats.org/wordprocessingml/2006/main">
        <w:t xml:space="preserve">itakuwa sadaka ya dhambi daima katika vizazi vyenu</w:t>
      </w:r>
    </w:p>
    <w:p/>
    <w:p>
      <w:r xmlns:w="http://schemas.openxmlformats.org/wordprocessingml/2006/main">
        <w:t xml:space="preserve">Kifungu hiki kinaelezea maagizo ya kutoa mbuzi kama sadaka ya dhambi daima katika vizazi.</w:t>
      </w:r>
    </w:p>
    <w:p/>
    <w:p>
      <w:r xmlns:w="http://schemas.openxmlformats.org/wordprocessingml/2006/main">
        <w:t xml:space="preserve">1: Ni lazima tuendelee kutoa sadaka zetu za dhambi kwa Mungu, kama njia ya kutubu na kutafuta msamaha.</w:t>
      </w:r>
    </w:p>
    <w:p/>
    <w:p>
      <w:r xmlns:w="http://schemas.openxmlformats.org/wordprocessingml/2006/main">
        <w:t xml:space="preserve">2: Neema ya Mungu ni ya milele, na kwa kutoa sadaka zetu za dhambi, tunaonyesha imani yetu kwake na rehema zake.</w:t>
      </w:r>
    </w:p>
    <w:p/>
    <w:p>
      <w:r xmlns:w="http://schemas.openxmlformats.org/wordprocessingml/2006/main">
        <w:t xml:space="preserve">Waebrania 9:22 - Na katika torati karibu vitu vyote husafishwa kwa damu, na pasipo kumwaga damu hakuna ondoleo.</w:t>
      </w:r>
    </w:p>
    <w:p/>
    <w:p>
      <w:r xmlns:w="http://schemas.openxmlformats.org/wordprocessingml/2006/main">
        <w:t xml:space="preserve">Warumi 3:23-25 - Kwa maana wote wamefanya dhambi, na kupungukiwa na utukufu wa Mungu; wanahesabiwa haki bure kwa neema yake, kwa njia ya ukombozi ulio katika Kristo Yesu; , ili kuonyesha haki yake, kwa sababu kwa ustahimilivu wake Mungu alikuwa ameziacha dhambi zilizotendwa hapo awali.</w:t>
      </w:r>
    </w:p>
    <w:p/>
    <w:p>
      <w:r xmlns:w="http://schemas.openxmlformats.org/wordprocessingml/2006/main">
        <w:t xml:space="preserve">Hesabu (Numbers) 7:23 tena kwa ajili ya dhabihu ya sadaka za amani, ng'ombe wawili waume, na kondoo waume watano, na mbuzi waume watano, na wana-kondoo watano waume wa mwaka wa kwanza; hayo ndiyo matoleo ya Nethaneli, mwana wa Suari.</w:t>
      </w:r>
    </w:p>
    <w:p/>
    <w:p>
      <w:r xmlns:w="http://schemas.openxmlformats.org/wordprocessingml/2006/main">
        <w:t xml:space="preserve">Nethaneli, mwana wa Suari, akatoa ng'ombe wawili waume, na kondoo waume watano, na mbuzi waume watano, na wana-kondoo watano waume wa mwaka wa kwanza kuwa sadaka ya amani.</w:t>
      </w:r>
    </w:p>
    <w:p/>
    <w:p>
      <w:r xmlns:w="http://schemas.openxmlformats.org/wordprocessingml/2006/main">
        <w:t xml:space="preserve">1. Sadaka na Dhabihu za Amani</w:t>
      </w:r>
    </w:p>
    <w:p/>
    <w:p>
      <w:r xmlns:w="http://schemas.openxmlformats.org/wordprocessingml/2006/main">
        <w:t xml:space="preserve">2. Nguvu ya Kutoa na Kupokea Amani</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Isaya 9:6-7 Maana kwa ajili yetu mtoto amezaliwa, Tumepewa mtoto mwanamume; na uweza wa kifalme utakuwa begani mwake, naye ataitwa jina lake, Mshauri wa ajabu, Mungu mwenye nguvu, Baba wa milele, Mfalme wa amani. Maongeo ya enzi yake na amani hayatakuwa na mwisho, juu ya kiti cha enzi cha Daudi na ufalme wake, ili kuuthibitisha na kuutegemeza kwa haki na kwa haki, tangu sasa na hata milele. Wivu wa Bwana wa majeshi ndio utakaofanya hivi.</w:t>
      </w:r>
    </w:p>
    <w:p/>
    <w:p>
      <w:r xmlns:w="http://schemas.openxmlformats.org/wordprocessingml/2006/main">
        <w:t xml:space="preserve">Hesabu (Numbers) 7:24 Siku ya tatu Eliabu mwana wa Heloni, mkuu wa wana wa Zabuloni, akatoa;</w:t>
      </w:r>
    </w:p>
    <w:p/>
    <w:p>
      <w:r xmlns:w="http://schemas.openxmlformats.org/wordprocessingml/2006/main">
        <w:t xml:space="preserve">Muhtasari: Siku ya tatu ya matoleo kwa ajili ya maskani, Eliabu mwana wa Heloni, mkuu wa wana wa Zabuloni, alitoa matoleo yake.</w:t>
      </w:r>
    </w:p>
    <w:p/>
    <w:p>
      <w:r xmlns:w="http://schemas.openxmlformats.org/wordprocessingml/2006/main">
        <w:t xml:space="preserve">1: Mungu anatamani tutoe kilicho bora zaidi.</w:t>
      </w:r>
    </w:p>
    <w:p/>
    <w:p>
      <w:r xmlns:w="http://schemas.openxmlformats.org/wordprocessingml/2006/main">
        <w:t xml:space="preserve">2: Ukarimu huleta furaha kwa Mungu na wengine.</w:t>
      </w:r>
    </w:p>
    <w:p/>
    <w:p>
      <w:r xmlns:w="http://schemas.openxmlformats.org/wordprocessingml/2006/main">
        <w:t xml:space="preserve">Waefeso 4:28 BHN - Mwivi asiibe tena, bali afadhali afanye bidii, akitenda kazi iliyo nzuri kwa mikono yake mwenyewe, apate kuwa na kitu cha kumgawia yeyote aliye na mahitaji.</w:t>
      </w:r>
    </w:p>
    <w:p/>
    <w:p>
      <w:r xmlns:w="http://schemas.openxmlformats.org/wordprocessingml/2006/main">
        <w:t xml:space="preserve">2:2 Wakorintho 9:7 BHN - Kila mtu na atoe kama alivyokusudia moyoni mwake, si kwa huzuni wala si kwa kulazimishwa, maana Mungu humpenda yeye atoaye kwa moyo wa ukunjufu.</w:t>
      </w:r>
    </w:p>
    <w:p/>
    <w:p>
      <w:r xmlns:w="http://schemas.openxmlformats.org/wordprocessingml/2006/main">
        <w:t xml:space="preserve">Hesabu 7:25 matoleo yake yalikuwa sahani moja ya fedha, uzani wake ni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Sadaka ya mmoja wa viongozi wa kabila ilikuwa sahani ya fedha na bakuli la fedha, vyote vikiwa na kiasi cha unga uliochanganywa na mafuta.</w:t>
      </w:r>
    </w:p>
    <w:p/>
    <w:p>
      <w:r xmlns:w="http://schemas.openxmlformats.org/wordprocessingml/2006/main">
        <w:t xml:space="preserve">1. Umuhimu wa matoleo ya dhabihu katika maisha ya mwamini.</w:t>
      </w:r>
    </w:p>
    <w:p/>
    <w:p>
      <w:r xmlns:w="http://schemas.openxmlformats.org/wordprocessingml/2006/main">
        <w:t xml:space="preserve">2. Umuhimu wa kumheshimu Mungu kwa matoleo yetu.</w:t>
      </w:r>
    </w:p>
    <w:p/>
    <w:p>
      <w:r xmlns:w="http://schemas.openxmlformats.org/wordprocessingml/2006/main">
        <w:t xml:space="preserve">1. Mathayo 6:21 - Kwa kuwa hazina yako ilipo, ndipo utakapokuwa na moyo wako.</w:t>
      </w:r>
    </w:p>
    <w:p/>
    <w:p>
      <w:r xmlns:w="http://schemas.openxmlformats.org/wordprocessingml/2006/main">
        <w:t xml:space="preserve">2. Mambo ya Walawi 2:1-2 - Na mtu awaye yote atakaposongeza sadaka ya unga kwa Bwana, matoleo yake yatakuwa ya unga mwembamba; naye atamimina mafuta juu yake, na kuweka ubani juu yake. Kisha atawaletea wana wa Haruni, makuhani, naye atatwaa konzi yake ya unga wake, na katika mafuta yake, pamoja na ubani wake wote.</w:t>
      </w:r>
    </w:p>
    <w:p/>
    <w:p>
      <w:r xmlns:w="http://schemas.openxmlformats.org/wordprocessingml/2006/main">
        <w:t xml:space="preserve">Hesabu (Numbers) 7:26 na kijiko kimoja cha dhahabu, uzani wake shekeli kumi, kilichojaa uvumba;</w:t>
      </w:r>
    </w:p>
    <w:p/>
    <w:p>
      <w:r xmlns:w="http://schemas.openxmlformats.org/wordprocessingml/2006/main">
        <w:t xml:space="preserve">Na kijiko kimoja cha dhahabu, uzani wake shekeli kumi, kilichojaa uvumba, kilitolewa kuwa sadaka kwa Bwana.</w:t>
      </w:r>
    </w:p>
    <w:p/>
    <w:p>
      <w:r xmlns:w="http://schemas.openxmlformats.org/wordprocessingml/2006/main">
        <w:t xml:space="preserve">1. Thamani ya Kutoa: Umuhimu wa Kumtolea Bwana</w:t>
      </w:r>
    </w:p>
    <w:p/>
    <w:p>
      <w:r xmlns:w="http://schemas.openxmlformats.org/wordprocessingml/2006/main">
        <w:t xml:space="preserve">2. Nguvu ya Ukarimu: Umuhimu wa Kutoa kwa Mungu</w:t>
      </w:r>
    </w:p>
    <w:p/>
    <w:p>
      <w:r xmlns:w="http://schemas.openxmlformats.org/wordprocessingml/2006/main">
        <w:t xml:space="preserve">1. Malaki 3:10 “Leteni zaka nzima ghalani, ili kiwemo chakula katika nyumba yangu; baraka nyingi sana hivi kwamba hakutakuwa na nafasi ya kutosha kuihifadhi."</w:t>
      </w:r>
    </w:p>
    <w:p/>
    <w:p>
      <w:r xmlns:w="http://schemas.openxmlformats.org/wordprocessingml/2006/main">
        <w:t xml:space="preserve">2. Waebrania 13:15-16 - "Basi, kwa njia ya Yesu, na tumpe Mungu dhabihu ya sifa siku zote, tunda la midomo iliungamayo jina lake; wala msisahau kutenda mema na kushirikiana na wengine; dhabihu za namna hii Mungu huzifurahia.”</w:t>
      </w:r>
    </w:p>
    <w:p/>
    <w:p>
      <w:r xmlns:w="http://schemas.openxmlformats.org/wordprocessingml/2006/main">
        <w:t xml:space="preserve">Hesabu (Numbers) 7:27 na ng'ombe mmoja mume mchanga, na kondoo mume mmoja, na mwana-kondoo mume mmoja wa mwaka wa kwanza, kuwa sadaka ya kuteketezwa;</w:t>
      </w:r>
    </w:p>
    <w:p/>
    <w:p>
      <w:r xmlns:w="http://schemas.openxmlformats.org/wordprocessingml/2006/main">
        <w:t xml:space="preserve">Kifungu hiki kinaelezea dhabihu ya fahali mchanga, kondoo dume na mwana-kondoo kama sadaka ya kuteketezwa.</w:t>
      </w:r>
    </w:p>
    <w:p/>
    <w:p>
      <w:r xmlns:w="http://schemas.openxmlformats.org/wordprocessingml/2006/main">
        <w:t xml:space="preserve">1. Sadaka: Karama ya Ibada</w:t>
      </w:r>
    </w:p>
    <w:p/>
    <w:p>
      <w:r xmlns:w="http://schemas.openxmlformats.org/wordprocessingml/2006/main">
        <w:t xml:space="preserve">2. Nguvu ya Shukrani katika Kutoa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Mambo ya Walawi 1:1-3 BHN - Mwenyezi-Mungu akamwita Mose na kusema naye kutoka kwenye hema la mkutano. Akasema, Nena na Waisraeli, uwaambie, Mtu wa kwenu atakapomletea Bwana sadaka, na ataleta sadaka yenu mnyama wa ng'ombe au katika kondoo.</w:t>
      </w:r>
    </w:p>
    <w:p/>
    <w:p>
      <w:r xmlns:w="http://schemas.openxmlformats.org/wordprocessingml/2006/main">
        <w:t xml:space="preserve">Hesabu 7:28 na mbuzi mume mmoja kuwa sadaka ya dhambi;</w:t>
      </w:r>
    </w:p>
    <w:p/>
    <w:p>
      <w:r xmlns:w="http://schemas.openxmlformats.org/wordprocessingml/2006/main">
        <w:t xml:space="preserve">itasongezwa zaidi ya hiyo sadaka ya kuteketezwa ya sikuzote, na sadaka yake ya kinywaji.</w:t>
      </w:r>
    </w:p>
    <w:p/>
    <w:p>
      <w:r xmlns:w="http://schemas.openxmlformats.org/wordprocessingml/2006/main">
        <w:t xml:space="preserve">Kifungu hiki kinazungumza juu ya sadaka ya dhambi inayotolewa pamoja na sadaka ya kuteketezwa ya daima pamoja na sadaka ya kinywaji.</w:t>
      </w:r>
    </w:p>
    <w:p/>
    <w:p>
      <w:r xmlns:w="http://schemas.openxmlformats.org/wordprocessingml/2006/main">
        <w:t xml:space="preserve">1. Umuhimu wa kutoa sadaka ya dhambi kwa Mungu.</w:t>
      </w:r>
    </w:p>
    <w:p/>
    <w:p>
      <w:r xmlns:w="http://schemas.openxmlformats.org/wordprocessingml/2006/main">
        <w:t xml:space="preserve">2. Umuhimu wa kutoa dhabihu kwa ajili ya upatanisho.</w:t>
      </w:r>
    </w:p>
    <w:p/>
    <w:p>
      <w:r xmlns:w="http://schemas.openxmlformats.org/wordprocessingml/2006/main">
        <w:t xml:space="preserve">1. Mambo ya Walawi 16:15-16 Kisha atamchinja yule mbuzi wa sadaka ya dhambi aliye kwa ajili ya watu, na kuileta damu yake ndani ya pazia, na kuitenda kwa damu yake kama alivyofanya kwa damu ya yule ng'ombe, na kuinyunyiza juu ya pazia. kiti cha rehema na mbele ya kiti cha rehema. Hivyo atafanya upatanisho kwa ajili ya Patakatifu kwa sababu ya unajisi wa wana wa Israeli na kwa sababu ya makosa yao na dhambi zao zote.</w:t>
      </w:r>
    </w:p>
    <w:p/>
    <w:p>
      <w:r xmlns:w="http://schemas.openxmlformats.org/wordprocessingml/2006/main">
        <w:t xml:space="preserve">2. Waebrania 9:22 Naam, katika torati karibu kila kitu husafishwa kwa damu, na pasipo kumwaga damu hakuna ondoleo la dhambi.</w:t>
      </w:r>
    </w:p>
    <w:p/>
    <w:p>
      <w:r xmlns:w="http://schemas.openxmlformats.org/wordprocessingml/2006/main">
        <w:t xml:space="preserve">Hesabu (Numbers) 7:29 tena kwa ajili ya dhabihu ya sadaka za amani, ng'ombe wawili waume, na kondoo waume watano, na mbuzi waume watano, na wana-kondoo watano waume wa mwaka wa kwanza; hayo ndiyo matoleo ya Eliabu, mwana wa Heloni.</w:t>
      </w:r>
    </w:p>
    <w:p/>
    <w:p>
      <w:r xmlns:w="http://schemas.openxmlformats.org/wordprocessingml/2006/main">
        <w:t xml:space="preserve">Eliabu, mwana wa Heloni, akatoa ng'ombe wawili waume, na kondoo waume watano, na mbuzi waume watano, na wana-kondoo watano waume wa mwaka wa kwanza, kuwa dhabihu ya sadaka za amani.</w:t>
      </w:r>
    </w:p>
    <w:p/>
    <w:p>
      <w:r xmlns:w="http://schemas.openxmlformats.org/wordprocessingml/2006/main">
        <w:t xml:space="preserve">1. Dhabihu ya Amani: Kuelewa Umuhimu wa Sadaka ya Eliabu</w:t>
      </w:r>
    </w:p>
    <w:p/>
    <w:p>
      <w:r xmlns:w="http://schemas.openxmlformats.org/wordprocessingml/2006/main">
        <w:t xml:space="preserve">2. Kujitoa Kwako: Maana Nyuma ya Sadaka ya Amani ya Eliabu</w:t>
      </w:r>
    </w:p>
    <w:p/>
    <w:p>
      <w:r xmlns:w="http://schemas.openxmlformats.org/wordprocessingml/2006/main">
        <w:t xml:space="preserve">1. Mambo ya Walawi 3:1-17 - Kanuni za sadaka ya amani</w:t>
      </w:r>
    </w:p>
    <w:p/>
    <w:p>
      <w:r xmlns:w="http://schemas.openxmlformats.org/wordprocessingml/2006/main">
        <w:t xml:space="preserve">2. Mathayo 6:21 - Palipo na hazina yako, ndipo utakapokuwa na moyo wako</w:t>
      </w:r>
    </w:p>
    <w:p/>
    <w:p>
      <w:r xmlns:w="http://schemas.openxmlformats.org/wordprocessingml/2006/main">
        <w:t xml:space="preserve">Hesabu (Numbers) 7:30 Siku ya nne Elisuri mwana wa Shedeuri, mkuu wa wana wa Reubeni, akatoa;</w:t>
      </w:r>
    </w:p>
    <w:p/>
    <w:p>
      <w:r xmlns:w="http://schemas.openxmlformats.org/wordprocessingml/2006/main">
        <w:t xml:space="preserve">Kifungu hiki kinaelezea matoleo ya Elisuri, mwana wa Shedeuri, katika siku ya nne ya matoleo ya wakuu wa Israeli.</w:t>
      </w:r>
    </w:p>
    <w:p/>
    <w:p>
      <w:r xmlns:w="http://schemas.openxmlformats.org/wordprocessingml/2006/main">
        <w:t xml:space="preserve">1. Nguvu ya Kutoa kwa Ukarimu: Kuchunguza Sadaka ya Elizur katika Hesabu 7:30.</w:t>
      </w:r>
    </w:p>
    <w:p/>
    <w:p>
      <w:r xmlns:w="http://schemas.openxmlformats.org/wordprocessingml/2006/main">
        <w:t xml:space="preserve">2. Jinsi Utiifu Unavyoleta Baraka: Kuchunguza Uaminifu katika Hesabu 7:30.</w:t>
      </w:r>
    </w:p>
    <w:p/>
    <w:p>
      <w:r xmlns:w="http://schemas.openxmlformats.org/wordprocessingml/2006/main">
        <w:t xml:space="preserve">1. 2 Wakorintho 9:6-8 -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Luka 6:38 - Wapeni, nanyi mtapewa; kipimo kizuri, kilichoshindiliwa, na kusukwa-sukwa, na kumwagika, watu watawapa vifuani mwenu. Kwa maana kipimo kile kile mpimacho ndicho mtakachopimiwa.</w:t>
      </w:r>
    </w:p>
    <w:p/>
    <w:p>
      <w:r xmlns:w="http://schemas.openxmlformats.org/wordprocessingml/2006/main">
        <w:t xml:space="preserve">Hesabu 7:31 matoleo yake yalikuwa sahani moja ya fedha, uzani wake shekeli mia na thelathini, bakuli moja ya fedha, uzani wake shekeli sabini, kwa shekeli ya mahali patakatifu; vyote viwili vilikuwa vimejaa unga mwembamba uliochanganywa na mafuta kuwa sadaka ya unga;</w:t>
      </w:r>
    </w:p>
    <w:p/>
    <w:p>
      <w:r xmlns:w="http://schemas.openxmlformats.org/wordprocessingml/2006/main">
        <w:t xml:space="preserve">Sadaka ya Nakshoni mkuu wa kabila ya Yuda ilitia ndani sahani ya fedha na bakuli iliyojaa unga laini na mafuta kwa ajili ya sadaka ya unga.</w:t>
      </w:r>
    </w:p>
    <w:p/>
    <w:p>
      <w:r xmlns:w="http://schemas.openxmlformats.org/wordprocessingml/2006/main">
        <w:t xml:space="preserve">1. Nguvu ya Ukarimu: Kumtolea Bwana kwa Moyo wa Ukarimu</w:t>
      </w:r>
    </w:p>
    <w:p/>
    <w:p>
      <w:r xmlns:w="http://schemas.openxmlformats.org/wordprocessingml/2006/main">
        <w:t xml:space="preserve">2. Nguvu ya Sadaka: Kumtolea Bwana Kilicho Muhimu Zaidi</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Hesabu (Numbers) 7:32 na kijiko kimoja cha dhahabu, uzani wake shekeli kumi, kilichojaa uvumba;</w:t>
      </w:r>
    </w:p>
    <w:p/>
    <w:p>
      <w:r xmlns:w="http://schemas.openxmlformats.org/wordprocessingml/2006/main">
        <w:t xml:space="preserve">Bwana aliagiza kwamba kijiko cha dhahabu kilichojaa uvumba kiletwe kama sehemu ya matoleo kwa Hema.</w:t>
      </w:r>
    </w:p>
    <w:p/>
    <w:p>
      <w:r xmlns:w="http://schemas.openxmlformats.org/wordprocessingml/2006/main">
        <w:t xml:space="preserve">1. Umuhimu wa Kumtolea Mungu.</w:t>
      </w:r>
    </w:p>
    <w:p/>
    <w:p>
      <w:r xmlns:w="http://schemas.openxmlformats.org/wordprocessingml/2006/main">
        <w:t xml:space="preserve">2. Uwakili na Kujitolea katika Ibada.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Mambo ya Walawi 7:11-12 BHN - Hii ndiyo sheria ya sadaka ya amani: kuhani atakayeitoa ni lazima aile katika mahali patakatifu; ni takatifu sana. Na sadaka ya dhambi, ambayo damu yake yo yote ililetwa ndani ya hema ya kukutania, ili kufanya upatanisho katika mahali patakatifu, haitaliwa; ni lazima kuchomwa moto.</w:t>
      </w:r>
    </w:p>
    <w:p/>
    <w:p>
      <w:r xmlns:w="http://schemas.openxmlformats.org/wordprocessingml/2006/main">
        <w:t xml:space="preserve">Hesabu (Numbers) 7:33 ng'ombe mmoja mume mchanga, na kondoo mume mmoja, na mwana-kondoo mmoja wa mwaka wa kwanza, kuwa sadaka ya kuteketezwa;</w:t>
      </w:r>
    </w:p>
    <w:p/>
    <w:p>
      <w:r xmlns:w="http://schemas.openxmlformats.org/wordprocessingml/2006/main">
        <w:t xml:space="preserve">Kifungu hiki kinaelezea matoleo ya ng'ombe mmoja, kondoo mume mmoja, na mwana-kondoo mmoja wa mwaka wa kwanza kwa ajili ya sadaka ya kuteketezwa.</w:t>
      </w:r>
    </w:p>
    <w:p/>
    <w:p>
      <w:r xmlns:w="http://schemas.openxmlformats.org/wordprocessingml/2006/main">
        <w:t xml:space="preserve">1: Sadaka ya dhabihu ni ishara ya kujitoa kweli kwa Mungu.</w:t>
      </w:r>
    </w:p>
    <w:p/>
    <w:p>
      <w:r xmlns:w="http://schemas.openxmlformats.org/wordprocessingml/2006/main">
        <w:t xml:space="preserve">2: Tunapaswa kuleta sadaka zetu kwa Mungu kwa moyo wa kupenda na mtazamo wa unyenyekevu.</w:t>
      </w:r>
    </w:p>
    <w:p/>
    <w:p>
      <w:r xmlns:w="http://schemas.openxmlformats.org/wordprocessingml/2006/main">
        <w:t xml:space="preserve">Mambo ya Walawi 1:3-4 "Matoleo yake yakiwa ni sadaka ya kuteketezwa ya ng'ombe, ataleta ng'ombe mume mkamilifu; atamtoa kwa hiari yake mwenyewe mlangoni pa hema ya kukutania mbele za BWANA. "</w:t>
      </w:r>
    </w:p>
    <w:p/>
    <w:p>
      <w:r xmlns:w="http://schemas.openxmlformats.org/wordprocessingml/2006/main">
        <w:t xml:space="preserve">2: Waebrania 13:15-16 "Basi kwa njia yake yeye, na tumpe Mungu dhabihu ya sifa daima, yaani, tunda la midomo iliungamayo jina lake. Lakini msisahau kutenda mema na kushirikiana; sadaka Mungu hupendezwa nayo."</w:t>
      </w:r>
    </w:p>
    <w:p/>
    <w:p>
      <w:r xmlns:w="http://schemas.openxmlformats.org/wordprocessingml/2006/main">
        <w:t xml:space="preserve">Hesabu 7:34 na mbuzi mume mmoja kuwa sadaka ya dhambi;</w:t>
      </w:r>
    </w:p>
    <w:p/>
    <w:p>
      <w:r xmlns:w="http://schemas.openxmlformats.org/wordprocessingml/2006/main">
        <w:t xml:space="preserve">Mbuzi alitolewa kama sadaka ya dhambi kulingana na Hesabu 7:34.</w:t>
      </w:r>
    </w:p>
    <w:p/>
    <w:p>
      <w:r xmlns:w="http://schemas.openxmlformats.org/wordprocessingml/2006/main">
        <w:t xml:space="preserve">1. Kuelewa Nguvu ya Upatanisho ya Yesu Kristo</w:t>
      </w:r>
    </w:p>
    <w:p/>
    <w:p>
      <w:r xmlns:w="http://schemas.openxmlformats.org/wordprocessingml/2006/main">
        <w:t xml:space="preserve">2. Umuhimu wa Sadaka za Dhabihu katika Agano la Kale</w:t>
      </w:r>
    </w:p>
    <w:p/>
    <w:p>
      <w:r xmlns:w="http://schemas.openxmlformats.org/wordprocessingml/2006/main">
        <w:t xml:space="preserve">1. Isaya 53:10 - "Lakini ilikuwa ni mapenzi ya Bwana kumseta, amemhuzunisha; nafsi yake itakapotoa dhabihu ya hatia, ataona mzao wake, ataongeza siku zake; ya Bwana itafanikiwa mkononi mwake."</w:t>
      </w:r>
    </w:p>
    <w:p/>
    <w:p>
      <w:r xmlns:w="http://schemas.openxmlformats.org/wordprocessingml/2006/main">
        <w:t xml:space="preserve">2. Waebrania 10:5-10 “Basi Kristo alipokuja ulimwenguni, alisema, Dhabihu na matoleo hukutaka, bali mwili umeniandalia; sadaka za kuteketezwa na za dhambi hukupendezwa nazo. Ndipo nikasema, Tazama, nimekuja kuyafanya mapenzi yako, Ee Mungu, kama ilivyoandikwa juu yangu katika gombo la chuo, aliposema hapo juu, Hukutamani wala hukupendezwa na dhabihu na matoleo na sadaka za kuteketezwa. na sadaka za dhambi (hizi hutolewa sawasawa na sheria), kisha akaongeza, Tazama, nimekuja niyafanye mapenzi yako;</w:t>
      </w:r>
    </w:p>
    <w:p/>
    <w:p>
      <w:r xmlns:w="http://schemas.openxmlformats.org/wordprocessingml/2006/main">
        <w:t xml:space="preserve">Hesabu (Numbers) 7:35 tena kwa ajili ya dhabihu ya sadaka za amani, ng'ombe wawili waume, na kondoo waume watano, na mbuzi waume watano, na wana-kondoo watano waume wa mwaka wa kwanza; hayo ndiyo matoleo ya Elisuri mwana wa Shedeuri.</w:t>
      </w:r>
    </w:p>
    <w:p/>
    <w:p>
      <w:r xmlns:w="http://schemas.openxmlformats.org/wordprocessingml/2006/main">
        <w:t xml:space="preserve">Elisuri, mwana wa Shedeuri, akatoa ng’ombe wawili waume, na kondoo waume watano, na mbuzi waume watano, na wana-kondoo watano waume wa mwaka wa kwanza, kuwa dhabihu ya sadaka za amani.</w:t>
      </w:r>
    </w:p>
    <w:p/>
    <w:p>
      <w:r xmlns:w="http://schemas.openxmlformats.org/wordprocessingml/2006/main">
        <w:t xml:space="preserve">1. Nguvu ya Amani: Jinsi ya Kufuatilia Maisha ya Amani na Upatano</w:t>
      </w:r>
    </w:p>
    <w:p/>
    <w:p>
      <w:r xmlns:w="http://schemas.openxmlformats.org/wordprocessingml/2006/main">
        <w:t xml:space="preserve">2. Gharama ya Dhabihu: Kuelewa Gharama ya Huduma na Utii</w:t>
      </w:r>
    </w:p>
    <w:p/>
    <w:p>
      <w:r xmlns:w="http://schemas.openxmlformats.org/wordprocessingml/2006/main">
        <w:t xml:space="preserve">1. Mathayo 5:9: "Heri wapatanishi, maana hao wataitwa wana wa Mungu."</w:t>
      </w:r>
    </w:p>
    <w:p/>
    <w:p>
      <w:r xmlns:w="http://schemas.openxmlformats.org/wordprocessingml/2006/main">
        <w:t xml:space="preserve">2. Mambo ya Walawi 17:11: "Kwa maana uhai wa mwili u katika hiyo damu, nami nimewapa ninyi hiyo damu juu ya madhabahu, ili kufanya upatanisho kwa ajili ya nafsi zenu; kwa kuwa ni hiyo damu ifanyayo upatanisho kwa uhai."</w:t>
      </w:r>
    </w:p>
    <w:p/>
    <w:p>
      <w:r xmlns:w="http://schemas.openxmlformats.org/wordprocessingml/2006/main">
        <w:t xml:space="preserve">Hesabu (Numbers) 7:36 Siku ya tano Shelumieli mwana wa Suri-shadai, mkuu wa wana wa Simeoni, akatoa;</w:t>
      </w:r>
    </w:p>
    <w:p/>
    <w:p>
      <w:r xmlns:w="http://schemas.openxmlformats.org/wordprocessingml/2006/main">
        <w:t xml:space="preserve">Shelumieli, mwana wa Suri-shadai, mkuu wa wana wa Simeoni, akatoa dhabihu siku ya tano.</w:t>
      </w:r>
    </w:p>
    <w:p/>
    <w:p>
      <w:r xmlns:w="http://schemas.openxmlformats.org/wordprocessingml/2006/main">
        <w:t xml:space="preserve">1. Nguvu ya Dhabihu: Kumtolea Mungu na Kuvuna Faida</w:t>
      </w:r>
    </w:p>
    <w:p/>
    <w:p>
      <w:r xmlns:w="http://schemas.openxmlformats.org/wordprocessingml/2006/main">
        <w:t xml:space="preserve">2. Baraka za Utiifu: Uongozi wa Simeoni na Kujitoa kwa Mungu</w:t>
      </w:r>
    </w:p>
    <w:p/>
    <w:p>
      <w:r xmlns:w="http://schemas.openxmlformats.org/wordprocessingml/2006/main">
        <w:t xml:space="preserve">1. Waebrania 13:15-16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Marko 12:41-44 Yesu aliketi mkabala na mahali ambapo sadaka ziliwekwa na akatazama umati wa watu wakiweka fedha zao kwenye sanduku la hazina. Matajiri wengi walitupa kiasi kikubwa. Lakini mjane mmoja maskini akaja na kuweka sarafu mbili ndogo za shaba zenye thamani ya senti chache. Yesu akawaita wanafunzi wake, akasema, Amin, nawaambia, huyu mjane maskini ametia zaidi katika sanduku la hazina kuliko wengine wote. Wote walitoa kutokana na mali zao; lakini huyu mama katika umaskini wake aliweka kila kitu alichokuwa nacho.</w:t>
      </w:r>
    </w:p>
    <w:p/>
    <w:p>
      <w:r xmlns:w="http://schemas.openxmlformats.org/wordprocessingml/2006/main">
        <w:t xml:space="preserve">Hesabu 7:37 matoleo yake yalikuwa sahani moja ya fedha, uzani wake ni shekeli mia na thelathini, bakuli moja ya fedha, uzani wake shekeli sabini, kwa shekeli ya mahali patakatifu; vyote viwili vilikuwa vimejaa unga mwembamba uliochanganywa na mafuta kuwa sadaka ya unga;</w:t>
      </w:r>
    </w:p>
    <w:p/>
    <w:p>
      <w:r xmlns:w="http://schemas.openxmlformats.org/wordprocessingml/2006/main">
        <w:t xml:space="preserve">Toleo la mkuu Nashoni lilikuwa vyombo viwili vya fedha, sahani moja uzani wake shekeli 130 na bakuli nyingine uzani wa shekeli 70, iliyojaa unga laini uliochanganywa na mafuta kwa ajili ya toleo la nafaka.</w:t>
      </w:r>
    </w:p>
    <w:p/>
    <w:p>
      <w:r xmlns:w="http://schemas.openxmlformats.org/wordprocessingml/2006/main">
        <w:t xml:space="preserve">1. Sadaka ya Mfalme: Mfano wa Ukarimu</w:t>
      </w:r>
    </w:p>
    <w:p/>
    <w:p>
      <w:r xmlns:w="http://schemas.openxmlformats.org/wordprocessingml/2006/main">
        <w:t xml:space="preserve">2. Umuhimu wa Sadaka ya Mkuu</w:t>
      </w:r>
    </w:p>
    <w:p/>
    <w:p>
      <w:r xmlns:w="http://schemas.openxmlformats.org/wordprocessingml/2006/main">
        <w:t xml:space="preserve">1. 2 Wakorintho 8:2-4 - Maana katika dhiki iliyojaribiwa sana, wingi wa furaha yao na umaskini wao mwingi umezidisha wingi wa ukarimu wao.</w:t>
      </w:r>
    </w:p>
    <w:p/>
    <w:p>
      <w:r xmlns:w="http://schemas.openxmlformats.org/wordprocessingml/2006/main">
        <w:t xml:space="preserve">2. Mambo ya Walawi 2:1 - Mtu ye yote atakapoleta sadaka ya unga kuwa matoleo kwa Bwana, matoleo yake yatakuwa ya unga mwembamba. Atamimina mafuta juu yake na kuweka ubani juu yake.</w:t>
      </w:r>
    </w:p>
    <w:p/>
    <w:p>
      <w:r xmlns:w="http://schemas.openxmlformats.org/wordprocessingml/2006/main">
        <w:t xml:space="preserve">Hesabu (Numbers) 7:38 na kijiko kimoja cha dhahabu, uzani wake shekeli kumi, kilichojaa uvumba;</w:t>
      </w:r>
    </w:p>
    <w:p/>
    <w:p>
      <w:r xmlns:w="http://schemas.openxmlformats.org/wordprocessingml/2006/main">
        <w:t xml:space="preserve">Waisraeli walitoa matoleo pamoja na kijiko kimoja cha dhahabu cha shekeli kumi kilichojaa uvumba.</w:t>
      </w:r>
    </w:p>
    <w:p/>
    <w:p>
      <w:r xmlns:w="http://schemas.openxmlformats.org/wordprocessingml/2006/main">
        <w:t xml:space="preserve">1. Nguvu ya Kutoa kwa Ukarimu</w:t>
      </w:r>
    </w:p>
    <w:p/>
    <w:p>
      <w:r xmlns:w="http://schemas.openxmlformats.org/wordprocessingml/2006/main">
        <w:t xml:space="preserve">2. Karama ya Kuabudu</w:t>
      </w:r>
    </w:p>
    <w:p/>
    <w:p>
      <w:r xmlns:w="http://schemas.openxmlformats.org/wordprocessingml/2006/main">
        <w:t xml:space="preserve">1. Mathayo 10:8 - "Mmepokea bure; toeni bure."</w:t>
      </w:r>
    </w:p>
    <w:p/>
    <w:p>
      <w:r xmlns:w="http://schemas.openxmlformats.org/wordprocessingml/2006/main">
        <w:t xml:space="preserve">2 Wakorintho 9:7 - "Kila mmoja wenu na atoe kama alivyokusudia moyoni mwake, si kwa huzuni wala si kwa kulazimishwa; maana Mungu humpenda yeye atoaye kwa moyo wa ukunjufu."</w:t>
      </w:r>
    </w:p>
    <w:p/>
    <w:p>
      <w:r xmlns:w="http://schemas.openxmlformats.org/wordprocessingml/2006/main">
        <w:t xml:space="preserve">Hesabu (Numbers) 7:39 ng'ombe mmoja mume mchanga, na kondoo mume mmoja, na mwana-kondoo mmoja wa mwaka wa kwanza, kuwa sadaka ya kuteketezwa;</w:t>
      </w:r>
    </w:p>
    <w:p/>
    <w:p>
      <w:r xmlns:w="http://schemas.openxmlformats.org/wordprocessingml/2006/main">
        <w:t xml:space="preserve">Kifungu hiki kinaelezea matoleo ya fahali mchanga, kondoo mume, na mwana-kondoo wa mwaka wa kwanza kwa sadaka ya kuteketezwa.</w:t>
      </w:r>
    </w:p>
    <w:p/>
    <w:p>
      <w:r xmlns:w="http://schemas.openxmlformats.org/wordprocessingml/2006/main">
        <w:t xml:space="preserve">1. Nguvu ya Sadaka: Jinsi Sadaka Inavyofungua Kibali cha Mungu</w:t>
      </w:r>
    </w:p>
    <w:p/>
    <w:p>
      <w:r xmlns:w="http://schemas.openxmlformats.org/wordprocessingml/2006/main">
        <w:t xml:space="preserve">2. Umuhimu wa Ibada: Utafiti wa Sadaka ya Kuteketezwa</w:t>
      </w:r>
    </w:p>
    <w:p/>
    <w:p>
      <w:r xmlns:w="http://schemas.openxmlformats.org/wordprocessingml/2006/main">
        <w:t xml:space="preserve">1. Waebrania 10:4-10 - Maana haiwezekani damu ya mafahali na mbuzi kuondoa dhambi.</w:t>
      </w:r>
    </w:p>
    <w:p/>
    <w:p>
      <w:r xmlns:w="http://schemas.openxmlformats.org/wordprocessingml/2006/main">
        <w:t xml:space="preserve">2. Mambo ya Walawi 1:10-13 - Tena matoleo yake yakiwa katika kundi, katika kondoo, au katika mbuzi, kuwa sadaka ya kuteketezwa; ataleta mume asiye na dosari.</w:t>
      </w:r>
    </w:p>
    <w:p/>
    <w:p>
      <w:r xmlns:w="http://schemas.openxmlformats.org/wordprocessingml/2006/main">
        <w:t xml:space="preserve">Hesabu 7:40 na mbuzi mume mmoja kuwa sadaka ya dhambi;</w:t>
      </w:r>
    </w:p>
    <w:p/>
    <w:p>
      <w:r xmlns:w="http://schemas.openxmlformats.org/wordprocessingml/2006/main">
        <w:t xml:space="preserve">Kifungu hiki kinaelezea dhabihu ya mbuzi kama sadaka ya dhambi.</w:t>
      </w:r>
    </w:p>
    <w:p/>
    <w:p>
      <w:r xmlns:w="http://schemas.openxmlformats.org/wordprocessingml/2006/main">
        <w:t xml:space="preserve">1. Utoaji wa Mungu kwa Dhambi - Jinsi Yesu anavyotoa dhabihu kuu kwa ajili ya dhambi.</w:t>
      </w:r>
    </w:p>
    <w:p/>
    <w:p>
      <w:r xmlns:w="http://schemas.openxmlformats.org/wordprocessingml/2006/main">
        <w:t xml:space="preserve">2. Umuhimu wa Ibada ya Sadaka – Kutafakari jinsi tunavyoweza kumheshimu Mungu kupitia matoleo ya dhabihu.</w:t>
      </w:r>
    </w:p>
    <w:p/>
    <w:p>
      <w:r xmlns:w="http://schemas.openxmlformats.org/wordprocessingml/2006/main">
        <w:t xml:space="preserve">1. Warumi 3:25 - "Mungu alimtoa Kristo kuwa dhabihu ya upatanisho, kwa kumwaga damu yake ili ipokewe kwa imani."</w:t>
      </w:r>
    </w:p>
    <w:p/>
    <w:p>
      <w:r xmlns:w="http://schemas.openxmlformats.org/wordprocessingml/2006/main">
        <w:t xml:space="preserve">2. Waebrania 10:10-14 - "Na katika mapenzi hayo tumefanywa watakatifu kwa dhabihu ya mwili wa Yesu Kristo mara moja tu."</w:t>
      </w:r>
    </w:p>
    <w:p/>
    <w:p>
      <w:r xmlns:w="http://schemas.openxmlformats.org/wordprocessingml/2006/main">
        <w:t xml:space="preserve">Hesabu (Numbers) 7:41 tena kwa ajili ya dhabihu ya sadaka za amani, ng'ombe wawili waume, na kondoo waume watano, na mbuzi waume watano, na wana-kondoo watano waume wa mwaka wa kwanza; hayo ndiyo matoleo ya Shelumieli mwana wa Suri-shadai.</w:t>
      </w:r>
    </w:p>
    <w:p/>
    <w:p>
      <w:r xmlns:w="http://schemas.openxmlformats.org/wordprocessingml/2006/main">
        <w:t xml:space="preserve">Shelumieli mwana wa Suri-shadai akatoa ng’ombe wawili waume, na kondoo waume watano, na mbuzi waume watano, na wana-kondoo watano waume wa mwaka wa kwanza, kuwa dhabihu ya sadaka za amani.</w:t>
      </w:r>
    </w:p>
    <w:p/>
    <w:p>
      <w:r xmlns:w="http://schemas.openxmlformats.org/wordprocessingml/2006/main">
        <w:t xml:space="preserve">1. Nguvu ya Dhabihu: Kuacha Tunachopenda kwa ajili ya Utukufu wa Mungu</w:t>
      </w:r>
    </w:p>
    <w:p/>
    <w:p>
      <w:r xmlns:w="http://schemas.openxmlformats.org/wordprocessingml/2006/main">
        <w:t xml:space="preserve">2. Umuhimu wa Amani na Jinsi Tunavyoweza Kuifikia</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Isaya 32:17 - "Mazao ya haki yatakuwa amani; matokeo ya haki yatakuwa utulivu na matumaini milele."</w:t>
      </w:r>
    </w:p>
    <w:p/>
    <w:p>
      <w:r xmlns:w="http://schemas.openxmlformats.org/wordprocessingml/2006/main">
        <w:t xml:space="preserve">Hesabu (Numbers) 7:42 Siku ya sita Eliasafu mwana wa Deueli, mkuu wa wana wa Gadi, akatoa sadaka;</w:t>
      </w:r>
    </w:p>
    <w:p/>
    <w:p>
      <w:r xmlns:w="http://schemas.openxmlformats.org/wordprocessingml/2006/main">
        <w:t xml:space="preserve">Kifungu hiki kinaelezea matoleo ya Eliasafu, mkuu wa wana wa Gadi, siku ya sita.</w:t>
      </w:r>
    </w:p>
    <w:p/>
    <w:p>
      <w:r xmlns:w="http://schemas.openxmlformats.org/wordprocessingml/2006/main">
        <w:t xml:space="preserve">1. Kujifunza Kutumikia: Mfano wa Eliasafu</w:t>
      </w:r>
    </w:p>
    <w:p/>
    <w:p>
      <w:r xmlns:w="http://schemas.openxmlformats.org/wordprocessingml/2006/main">
        <w:t xml:space="preserve">2. Nguvu ya Ukarimu: Sadaka ya Eliasafu</w:t>
      </w:r>
    </w:p>
    <w:p/>
    <w:p>
      <w:r xmlns:w="http://schemas.openxmlformats.org/wordprocessingml/2006/main">
        <w:t xml:space="preserve">1 Wafilipi 2:3-4 - Msifanye neno lo lote kwa kushindana wala kwa majivuno, bali kwa unyenyekevu na mhesabu wengine kuwa wa maana kuliko ninyi. Kila mmoja wenu asiangalie mambo yake tu, bali pia mambo ya wengine.</w:t>
      </w:r>
    </w:p>
    <w:p/>
    <w:p>
      <w:r xmlns:w="http://schemas.openxmlformats.org/wordprocessingml/2006/main">
        <w:t xml:space="preserve">2. Mathayo 6:1-4 BHN - Angalieni msifanye wema wenu mbele ya watu kusudi mtazamwe nao; maana mkifanya hivyo, hamtapata thawabu kwa Baba yenu aliye mbinguni. Basi, unapotoa sadaka, usipige panda mbele yako, kama wanafiki wafanyavyo katika masunagogi na njiani, ili wapate kusifiwa na wengine. Amin, nawaambia, wamekwisha kupata thawabu yao. Lakini unapotoa sadaka, mkono wako wa kushoto usijue ufanyalo mkono wako wa kuume, ili kutoa kwako kuwe kwa siri. Na Baba yako aonaye sirini atakujazi.</w:t>
      </w:r>
    </w:p>
    <w:p/>
    <w:p>
      <w:r xmlns:w="http://schemas.openxmlformats.org/wordprocessingml/2006/main">
        <w:t xml:space="preserve">Hesabu 7:43 matoleo yake yalikuwa sahani moja ya fedha, uzani wake shekeli mia na thelathini, bakuli moja ya fedha, uzani wake shekeli sabini, kwa shekeli ya mahali patakatifu; vyote viwili vilikuwa vimejaa unga mwembamba uliochanganywa na mafuta kuwa sadaka ya unga;</w:t>
      </w:r>
    </w:p>
    <w:p/>
    <w:p>
      <w:r xmlns:w="http://schemas.openxmlformats.org/wordprocessingml/2006/main">
        <w:t xml:space="preserve">Toleo la Nashoni, mwana wa Aminadabu, lilikuwa sahani moja ya fedha, uzani wake shekeli 130, na bakuli la fedha, uzani wake shekeli 70, vyote vikiwa vimejazwa unga laini uliochanganywa na mafuta.</w:t>
      </w:r>
    </w:p>
    <w:p/>
    <w:p>
      <w:r xmlns:w="http://schemas.openxmlformats.org/wordprocessingml/2006/main">
        <w:t xml:space="preserve">1. Nguvu ya Sadaka: Tukizingatia toleo la Nashoni, mwana wa Aminadabu, kama mfano wa jinsi ya kumtolea Mungu.</w:t>
      </w:r>
    </w:p>
    <w:p/>
    <w:p>
      <w:r xmlns:w="http://schemas.openxmlformats.org/wordprocessingml/2006/main">
        <w:t xml:space="preserve">2. Maana ya Dhabihu: Kuchunguza ishara ya sinia na bakuli la fedha na jinsi zinavyotoa kielelezo cha dhabihu kwa Mungu.</w:t>
      </w:r>
    </w:p>
    <w:p/>
    <w:p>
      <w:r xmlns:w="http://schemas.openxmlformats.org/wordprocessingml/2006/main">
        <w:t xml:space="preserve">1.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2. Kumbukumbu la Torati 16:16-17 BHN - “Mara tatu kwa mwaka wanaume wote watahudhuria mbele za Mwenyezi-Mungu, Mungu wako, mahali atakapopachagua: katika Sikukuu ya Mikate Isiyotiwa Chachu, Sikukuu ya Majuma na Sikukuu ya Vibanda. mnapaswa kufika mbele za Mwenyezi-Mungu mikono mitupu: Kila mmoja wenu ataleta zawadi kwa kadiri ya jinsi ambavyo Yehova Mungu wenu amewabariki.”</w:t>
      </w:r>
    </w:p>
    <w:p/>
    <w:p>
      <w:r xmlns:w="http://schemas.openxmlformats.org/wordprocessingml/2006/main">
        <w:t xml:space="preserve">Hesabu (Numbers) 7:44 na kijiko kimoja cha dhahabu, uzani wake shekeli kumi, kilichojaa uvumba;</w:t>
      </w:r>
    </w:p>
    <w:p/>
    <w:p>
      <w:r xmlns:w="http://schemas.openxmlformats.org/wordprocessingml/2006/main">
        <w:t xml:space="preserve">Siku ya saba ya kuwekwa wakfu kwa maskani, kijiko kimoja cha dhahabu cha shekeli kumi kilitolewa, kilichojaa uvumba.</w:t>
      </w:r>
    </w:p>
    <w:p/>
    <w:p>
      <w:r xmlns:w="http://schemas.openxmlformats.org/wordprocessingml/2006/main">
        <w:t xml:space="preserve">1. Kutoa Kilicho Bora Chetu: Sadaka ya kijiko cha dhahabu cha uvumba katika Hesabu 7:44 inatufundisha umuhimu wa kutoa kilicho bora kwa Bwana.</w:t>
      </w:r>
    </w:p>
    <w:p/>
    <w:p>
      <w:r xmlns:w="http://schemas.openxmlformats.org/wordprocessingml/2006/main">
        <w:t xml:space="preserve">2. Zawadi za Shukrani: Kijiko cha dhahabu cha uvumba kilichotolewa katika Hesabu 7:44 hutukumbusha umuhimu wa kutoa shukrani zetu kwa Mungu kwa zawadi za shukrani.</w:t>
      </w:r>
    </w:p>
    <w:p/>
    <w:p>
      <w:r xmlns:w="http://schemas.openxmlformats.org/wordprocessingml/2006/main">
        <w:t xml:space="preserve">1. Wafilipi 4:18 - "Nimepokea malipo kamili, na zaidi ya hayo; nimeshiba, kwa kuwa nimepokea kutoka kwa Epafrodito zawadi mlizoniletea, sadaka ya manukato, dhabihu yenye kibali, impendezayo Mungu."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(Numbers) 7:45 na ng'ombe mmoja mume mchanga, na kondoo mume mmoja, na mwana-kondoo mmoja wa mwaka wa kwanza, kuwa sadaka ya kuteketezwa;</w:t>
      </w:r>
    </w:p>
    <w:p/>
    <w:p>
      <w:r xmlns:w="http://schemas.openxmlformats.org/wordprocessingml/2006/main">
        <w:t xml:space="preserve">Kifungu hiki kinaelezea dhabihu ya fahali mchanga, kondoo mume, na mwana-kondoo kwa sadaka ya kuteketezwa.</w:t>
      </w:r>
    </w:p>
    <w:p/>
    <w:p>
      <w:r xmlns:w="http://schemas.openxmlformats.org/wordprocessingml/2006/main">
        <w:t xml:space="preserve">1. Nguvu ya Kutoa: Jinsi Kutoa Kilicho Bora Kwetu Kwa Mungu Kunavyotusaidia Kukua</w:t>
      </w:r>
    </w:p>
    <w:p/>
    <w:p>
      <w:r xmlns:w="http://schemas.openxmlformats.org/wordprocessingml/2006/main">
        <w:t xml:space="preserve">2. Umuhimu wa Dhabihu: Kile ambacho Sadaka Yetu ya Wanyama Inafichua Kuhusu Uhusiano Wetu na Mungu.</w:t>
      </w:r>
    </w:p>
    <w:p/>
    <w:p>
      <w:r xmlns:w="http://schemas.openxmlformats.org/wordprocessingml/2006/main">
        <w:t xml:space="preserve">1. "Na kama mkimtolea Bwana dhabihu ya sadaka za amani, mtaisongeza ili mpate mapenzi yenu. Italiwa siku iyo hiyo mitoayo, na siku ya pili yake; itateketezwa kwa moto” (Mambo ya Walawi 19:5-6).</w:t>
      </w:r>
    </w:p>
    <w:p/>
    <w:p>
      <w:r xmlns:w="http://schemas.openxmlformats.org/wordprocessingml/2006/main">
        <w:t xml:space="preserve">2. Akawaambia, Neno hili ndilo aliloliamuru Bwana, akisema, Kusanyeni katika vitu hivyo kila mtu kama ulaji wake, na pishi moja kwa kila mtu, kama hesabu ya nafsi zenu zilivyo; kwa hao walio hemani mwake” (Kutoka 16:16).</w:t>
      </w:r>
    </w:p>
    <w:p/>
    <w:p>
      <w:r xmlns:w="http://schemas.openxmlformats.org/wordprocessingml/2006/main">
        <w:t xml:space="preserve">Hesabu 7:46 na mbuzi mume mmoja kuwa sadaka ya dhambi;</w:t>
      </w:r>
    </w:p>
    <w:p/>
    <w:p>
      <w:r xmlns:w="http://schemas.openxmlformats.org/wordprocessingml/2006/main">
        <w:t xml:space="preserve">Wana wa Israeli walitoa mwana-mbuzi kuwa sadaka ya dhambi.</w:t>
      </w:r>
    </w:p>
    <w:p/>
    <w:p>
      <w:r xmlns:w="http://schemas.openxmlformats.org/wordprocessingml/2006/main">
        <w:t xml:space="preserve">1. Nguvu ya Toba</w:t>
      </w:r>
    </w:p>
    <w:p/>
    <w:p>
      <w:r xmlns:w="http://schemas.openxmlformats.org/wordprocessingml/2006/main">
        <w:t xml:space="preserve">2. Maana ya Sadaka</w:t>
      </w:r>
    </w:p>
    <w:p/>
    <w:p>
      <w:r xmlns:w="http://schemas.openxmlformats.org/wordprocessingml/2006/main">
        <w:t xml:space="preserve">1. Waebrania 10:1-4</w:t>
      </w:r>
    </w:p>
    <w:p/>
    <w:p>
      <w:r xmlns:w="http://schemas.openxmlformats.org/wordprocessingml/2006/main">
        <w:t xml:space="preserve">2. Mathayo 3:13-17</w:t>
      </w:r>
    </w:p>
    <w:p/>
    <w:p>
      <w:r xmlns:w="http://schemas.openxmlformats.org/wordprocessingml/2006/main">
        <w:t xml:space="preserve">Hesabu (Numbers) 7:47 tena kwa ajili ya dhabihu ya sadaka za amani, ng'ombe wawili waume, na kondoo waume watano, na mbuzi waume watano, na wana-kondoo watano waume wa mwaka wa kwanza; hayo ndiyo matoleo ya Eliasafu mwana wa Deueli.</w:t>
      </w:r>
    </w:p>
    <w:p/>
    <w:p>
      <w:r xmlns:w="http://schemas.openxmlformats.org/wordprocessingml/2006/main">
        <w:t xml:space="preserve">Eliasafu, mwana wa Deueli, akatoa ng'ombe wawili waume, na kondoo waume watano, na mbuzi waume watano, na wana-kondoo watano waume wa mwaka wa kwanza, kuwa dhabihu ya sadaka za amani.</w:t>
      </w:r>
    </w:p>
    <w:p/>
    <w:p>
      <w:r xmlns:w="http://schemas.openxmlformats.org/wordprocessingml/2006/main">
        <w:t xml:space="preserve">1. Asili ya Sadaka ya Amani ya Kweli</w:t>
      </w:r>
    </w:p>
    <w:p/>
    <w:p>
      <w:r xmlns:w="http://schemas.openxmlformats.org/wordprocessingml/2006/main">
        <w:t xml:space="preserve">2. Umuhimu wa Kutoa Sadaka katika Kupata Msamaha</w:t>
      </w:r>
    </w:p>
    <w:p/>
    <w:p>
      <w:r xmlns:w="http://schemas.openxmlformats.org/wordprocessingml/2006/main">
        <w:t xml:space="preserve">1. Isaya 52:7 - "Jinsi ilivyo mizuri juu ya milima miguu yake aletaye habari njema, yeye aitangazaye amani, aletaye habari njema ya mema, yeye autangazaye wokovu, auambiaye Sayuni, Mungu wako anamiliki!"</w:t>
      </w:r>
    </w:p>
    <w:p/>
    <w:p>
      <w:r xmlns:w="http://schemas.openxmlformats.org/wordprocessingml/2006/main">
        <w:t xml:space="preserve">2. Warumi 12:18 - "Ikiwezekana, kwa upande wenu, kaeni kwa amani na watu wote."</w:t>
      </w:r>
    </w:p>
    <w:p/>
    <w:p>
      <w:r xmlns:w="http://schemas.openxmlformats.org/wordprocessingml/2006/main">
        <w:t xml:space="preserve">Hesabu (Numbers) 7:48 Siku ya saba Elishama mwana wa Amihudi, mkuu wa wana wa Efraimu, akatoa sadaka;</w:t>
      </w:r>
    </w:p>
    <w:p/>
    <w:p>
      <w:r xmlns:w="http://schemas.openxmlformats.org/wordprocessingml/2006/main">
        <w:t xml:space="preserve">Katika siku ya saba ya kutoa dhabihu, Elishama mwana wa Amihudi alitoa dhabihu kwa niaba ya kabila la Efraimu.</w:t>
      </w:r>
    </w:p>
    <w:p/>
    <w:p>
      <w:r xmlns:w="http://schemas.openxmlformats.org/wordprocessingml/2006/main">
        <w:t xml:space="preserve">1. Sadaka za Dhabihu: Kuonyesha Shukrani kwa Mungu</w:t>
      </w:r>
    </w:p>
    <w:p/>
    <w:p>
      <w:r xmlns:w="http://schemas.openxmlformats.org/wordprocessingml/2006/main">
        <w:t xml:space="preserve">2. Nguvu ya Ukarimu: Mfano wa Elishama</w:t>
      </w:r>
    </w:p>
    <w:p/>
    <w:p>
      <w:r xmlns:w="http://schemas.openxmlformats.org/wordprocessingml/2006/main">
        <w:t xml:space="preserve">1. Waebrania 13:15 - Basi kwa njia yake yeye, na tumpe Mungu dhabihu ya sifa daima, yaani, tunda la midomo iliungamayo jina lake.</w:t>
      </w:r>
    </w:p>
    <w:p/>
    <w:p>
      <w:r xmlns:w="http://schemas.openxmlformats.org/wordprocessingml/2006/main">
        <w:t xml:space="preserve">2. Yakobo 2:15-16 - Ikiwa ndugu au dada yumo chini na kupungukiwa na chakula cha kila siku, na mmoja wenu akawaambia, Enendeni zenu kwa amani, mkaote moto na kushiba, bila kuwapa mahitaji ya mwili; hiyo ni nzuri gani?</w:t>
      </w:r>
    </w:p>
    <w:p/>
    <w:p>
      <w:r xmlns:w="http://schemas.openxmlformats.org/wordprocessingml/2006/main">
        <w:t xml:space="preserve">Hesabu 7:49 matoleo yake yalikuwa sahani moja ya fedha, uzani wake ni shekeli mia na thelathini, bakuli moja ya fedha, uzani wake shekeli sabini, kwa shekeli ya mahali patakatifu; vyote viwili vilikuwa vimejaa unga mwembamba uliochanganywa na mafuta kuwa sadaka ya unga;</w:t>
      </w:r>
    </w:p>
    <w:p/>
    <w:p>
      <w:r xmlns:w="http://schemas.openxmlformats.org/wordprocessingml/2006/main">
        <w:t xml:space="preserve">Siku ya saba ya kuwekwa wakfu kwa madhabahu, Nethaneli mwana wa Suari alitoa bakuli moja ya fedha na bakuli moja ya fedha, vyote vikiwa vimejazwa na unga mwembamba uliochanganywa na mafuta, kuwa sadaka ya unga.</w:t>
      </w:r>
    </w:p>
    <w:p/>
    <w:p>
      <w:r xmlns:w="http://schemas.openxmlformats.org/wordprocessingml/2006/main">
        <w:t xml:space="preserve">1. Umuhimu wa sadaka na dhabihu katika maisha ya mwamini</w:t>
      </w:r>
    </w:p>
    <w:p/>
    <w:p>
      <w:r xmlns:w="http://schemas.openxmlformats.org/wordprocessingml/2006/main">
        <w:t xml:space="preserve">2. Kumtolea Mungu kwa moyo wa utii na upendo</w:t>
      </w:r>
    </w:p>
    <w:p/>
    <w:p>
      <w:r xmlns:w="http://schemas.openxmlformats.org/wordprocessingml/2006/main">
        <w:t xml:space="preserve">1. Mambo ya Walawi 7:11-15 - "Na sheria ya dhabihu ya sadaka za amani, atakazomsongezea Bwana ni hii; kama akitoa kwa ajili ya shukrani, ndipo atakaposongeza pamoja na dhabihu ya shukrani, mikate isiyochachwa iliyochanganywa. pamoja na mafuta, na mikate myembamba isiyotiwa chachu, iliyopakwa mafuta, na mikate iliyochanganywa na mafuta, ya unga mwembamba, kukaangwa, zaidi ya hiyo mikate, mkate usiotiwa chachu, pamoja na dhabihu ya shukrani ya sadaka zake za amani. moja katika matoleo yote kwa ajili ya sadaka ya kuinuliwa kwa BWANA, nayo itakuwa ya kuhani atakayeinyunyiza damu ya sadaka za amani, na nyama ya dhabihu yake ya sadaka za amani kwa ajili ya shukrani italiwa siku iyo hiyo. inayotolewa; hatasaza chochote mpaka asubuhi."</w:t>
      </w:r>
    </w:p>
    <w:p/>
    <w:p>
      <w:r xmlns:w="http://schemas.openxmlformats.org/wordprocessingml/2006/main">
        <w:t xml:space="preserve">2 Wakorintho 9:7 - "Kila mtu na atoe kama alivyokusudia moyoni mwake, si kwa huzuni wala si kwa lazima; maana Mungu humpenda yeye atoaye kwa ukunjufu."</w:t>
      </w:r>
    </w:p>
    <w:p/>
    <w:p>
      <w:r xmlns:w="http://schemas.openxmlformats.org/wordprocessingml/2006/main">
        <w:t xml:space="preserve">Hesabu (Numbers) 7:50 na kijiko kimoja cha dhahabu, uzani wake shekeli kumi, kilichojaa uvumba;</w:t>
      </w:r>
    </w:p>
    <w:p/>
    <w:p>
      <w:r xmlns:w="http://schemas.openxmlformats.org/wordprocessingml/2006/main">
        <w:t xml:space="preserve">Utoaji wa Mungu wa ukarimu na dhabihu ni ukumbusho kwamba tunapaswa kutoa kwa ukarimu kwake.</w:t>
      </w:r>
    </w:p>
    <w:p/>
    <w:p>
      <w:r xmlns:w="http://schemas.openxmlformats.org/wordprocessingml/2006/main">
        <w:t xml:space="preserve">1: Tunapaswa kumrudishia Mungu kwa furaha na shukrani.</w:t>
      </w:r>
    </w:p>
    <w:p/>
    <w:p>
      <w:r xmlns:w="http://schemas.openxmlformats.org/wordprocessingml/2006/main">
        <w:t xml:space="preserve">2: Sadaka zetu zitolewe kwa upendo na kujitolea.</w:t>
      </w:r>
    </w:p>
    <w:p/>
    <w:p>
      <w:r xmlns:w="http://schemas.openxmlformats.org/wordprocessingml/2006/main">
        <w:t xml:space="preserve">1: Zaburi 96:8 - Mpeni Bwana utukufu wa jina lake; leteni sadaka na kuingia katika nyua zake.</w:t>
      </w:r>
    </w:p>
    <w:p/>
    <w:p>
      <w:r xmlns:w="http://schemas.openxmlformats.org/wordprocessingml/2006/main">
        <w:t xml:space="preserve">2:2 Wakorintho 9:7 Kila mmoja wenu na atoe kama alivyokusudia moyoni mwake, si kwa huzuni wala si kwa kulazimishwa, maana Mungu humpenda yeye atoaye kwa moyo wa ukunjufu.</w:t>
      </w:r>
    </w:p>
    <w:p/>
    <w:p>
      <w:r xmlns:w="http://schemas.openxmlformats.org/wordprocessingml/2006/main">
        <w:t xml:space="preserve">Hesabu (Numbers) 7:51 na ng'ombe mmoja mume mchanga, na kondoo mume mmoja, na mwana-kondoo mmoja wa mwaka wa kwanza, kuwa sadaka ya kuteketezwa;</w:t>
      </w:r>
    </w:p>
    <w:p/>
    <w:p>
      <w:r xmlns:w="http://schemas.openxmlformats.org/wordprocessingml/2006/main">
        <w:t xml:space="preserve">Kifungu hiki kinazungumza juu ya toleo la fahali mchanga, kondoo mume na mwana-kondoo wa mwaka wa kwanza kwa toleo la kuteketezwa.</w:t>
      </w:r>
    </w:p>
    <w:p/>
    <w:p>
      <w:r xmlns:w="http://schemas.openxmlformats.org/wordprocessingml/2006/main">
        <w:t xml:space="preserve">1. Umuhimu wa Kutoa Sadaka ya Kuteketezwa</w:t>
      </w:r>
    </w:p>
    <w:p/>
    <w:p>
      <w:r xmlns:w="http://schemas.openxmlformats.org/wordprocessingml/2006/main">
        <w:t xml:space="preserve">2. Umuhimu wa Kumtolea Mungu Kilicho Bora Chetu</w:t>
      </w:r>
    </w:p>
    <w:p/>
    <w:p>
      <w:r xmlns:w="http://schemas.openxmlformats.org/wordprocessingml/2006/main">
        <w:t xml:space="preserve">1. Mambo ya Walawi 1:3-4 “Kama matoleo yake ni sadaka ya kuteketezwa ya ng’ombe, na atoe mume mkamilifu; atamtoa kwa hiari yake mwenyewe mlangoni pa hema ya kukutania mbele za BWANA. . Naye ataweka mkono wake juu ya kichwa cha hiyo sadaka ya kuteketezwa, nayo itakubaliwa kwake, ili kufanya upatanisho kwa ajili yake.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7:52 na mbuzi mume mmoja kuwa sadaka ya dhambi;</w:t>
      </w:r>
    </w:p>
    <w:p/>
    <w:p>
      <w:r xmlns:w="http://schemas.openxmlformats.org/wordprocessingml/2006/main">
        <w:t xml:space="preserve">hayo ndiyo matoleo ya Shelomithi mwana wa Suri-shadai.</w:t>
      </w:r>
    </w:p>
    <w:p/>
    <w:p>
      <w:r xmlns:w="http://schemas.openxmlformats.org/wordprocessingml/2006/main">
        <w:t xml:space="preserve">Kifungu hiki kinaelezea sadaka iliyotolewa na Shelomithi mwana wa Suri-shadai, ambaye alikuwa mwana-mbuzi mmoja kwa ajili ya sadaka ya dhambi.</w:t>
      </w:r>
    </w:p>
    <w:p/>
    <w:p>
      <w:r xmlns:w="http://schemas.openxmlformats.org/wordprocessingml/2006/main">
        <w:t xml:space="preserve">1. "Nguvu ya Sadaka ya Dhambi"</w:t>
      </w:r>
    </w:p>
    <w:p/>
    <w:p>
      <w:r xmlns:w="http://schemas.openxmlformats.org/wordprocessingml/2006/main">
        <w:t xml:space="preserve">2. "Umuhimu wa Kumtolea Mungu"</w:t>
      </w:r>
    </w:p>
    <w:p/>
    <w:p>
      <w:r xmlns:w="http://schemas.openxmlformats.org/wordprocessingml/2006/main">
        <w:t xml:space="preserve">1. Waebrania 9:22 - "Kwa kweli, chini ya sheria karibu kila kitu husafishwa kwa damu, na bila kumwaga damu hakuna msamaha wa dhambi."</w:t>
      </w:r>
    </w:p>
    <w:p/>
    <w:p>
      <w:r xmlns:w="http://schemas.openxmlformats.org/wordprocessingml/2006/main">
        <w:t xml:space="preserve">2. Isaya 53:10 - "Lakini ilikuwa ni mapenzi ya Bwana kumponda na kumsababishia mateso, na ingawa Bwana atafanya maisha yake kuwa dhabihu kwa dhambi, atawaona wazao wake na kurefusha siku zake, na mapenzi ya Bwana atafanikiwa mkononi mwake."</w:t>
      </w:r>
    </w:p>
    <w:p/>
    <w:p>
      <w:r xmlns:w="http://schemas.openxmlformats.org/wordprocessingml/2006/main">
        <w:t xml:space="preserve">Hesabu (Numbers) 7:53 tena kwa ajili ya dhabihu ya sadaka za amani, ng'ombe wawili waume, na kondoo waume watano, na mbuzi waume watano, na wana-kondoo watano waume wa mwaka wa kwanza; hayo ndiyo matoleo ya Elishama mwana wa Amihudi.</w:t>
      </w:r>
    </w:p>
    <w:p/>
    <w:p>
      <w:r xmlns:w="http://schemas.openxmlformats.org/wordprocessingml/2006/main">
        <w:t xml:space="preserve">Kifungu hiki kinaelezea matoleo ya Elishama mwana wa Amihudi, ambayo yalitia ndani ng'ombe wawili, kondoo waume watano, mbuzi waume watano, na wana-kondoo watano wa mwaka wa kwanza.</w:t>
      </w:r>
    </w:p>
    <w:p/>
    <w:p>
      <w:r xmlns:w="http://schemas.openxmlformats.org/wordprocessingml/2006/main">
        <w:t xml:space="preserve">1. Matoleo ya Amani: Jinsi Dhabihu Inavyoweza Kutuleta Karibu Zaidi na Mungu</w:t>
      </w:r>
    </w:p>
    <w:p/>
    <w:p>
      <w:r xmlns:w="http://schemas.openxmlformats.org/wordprocessingml/2006/main">
        <w:t xml:space="preserve">2. Gharama ya Utii: Maana ya Kufuata Amri za Mungu</w:t>
      </w:r>
    </w:p>
    <w:p/>
    <w:p>
      <w:r xmlns:w="http://schemas.openxmlformats.org/wordprocessingml/2006/main">
        <w:t xml:space="preserve">1. Waebrania 13:15-16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2. Mambo ya Walawi 7:11-12 Na sheria ya dhabihu za sadaka za amani, atakazosongeza kwa Bwana ni hii. Kama akitoa kwa ajili ya shukrani, ndipo atakaposongeza pamoja na dhabihu ya shukrani mikate isiyochachwa, iliyochanganywa na mafuta, na mikate myembamba isiyotiwa chachu, iliyopakwa mafuta, na mikate iliyochanganywa na mafuta, ya unga mwembamba, na kukaanga.</w:t>
      </w:r>
    </w:p>
    <w:p/>
    <w:p>
      <w:r xmlns:w="http://schemas.openxmlformats.org/wordprocessingml/2006/main">
        <w:t xml:space="preserve">Hesabu (Numbers) 7:54 Siku ya nane Gamalieli mwana wa Pedasuri, mkuu wa wana wa Manase, akatoa sadaka;</w:t>
      </w:r>
    </w:p>
    <w:p/>
    <w:p>
      <w:r xmlns:w="http://schemas.openxmlformats.org/wordprocessingml/2006/main">
        <w:t xml:space="preserve">Siku ya nane Gamalieli, mkuu wa wana wa Manase, akatoa dhabihu.</w:t>
      </w:r>
    </w:p>
    <w:p/>
    <w:p>
      <w:r xmlns:w="http://schemas.openxmlformats.org/wordprocessingml/2006/main">
        <w:t xml:space="preserve">1. Nguvu ya Dhabihu: Jinsi Matoleo Yetu Yanavyoweza Kuathiri Maisha Yetu</w:t>
      </w:r>
    </w:p>
    <w:p/>
    <w:p>
      <w:r xmlns:w="http://schemas.openxmlformats.org/wordprocessingml/2006/main">
        <w:t xml:space="preserve">2. Viongozi Waaminifu wa Mungu: Mfano wa Gamalieli</w:t>
      </w:r>
    </w:p>
    <w:p/>
    <w:p>
      <w:r xmlns:w="http://schemas.openxmlformats.org/wordprocessingml/2006/main">
        <w:t xml:space="preserve">1. Waebrania 13:15-16: “Basi, kwa njia yake yeye, na tumpe Mungu dhabihu ya sifa daima, yaani, tunda la midomo iliungamayo jina lake; kwa maana dhabihu za namna hii humpendeza Mungu."</w:t>
      </w:r>
    </w:p>
    <w:p/>
    <w:p>
      <w:r xmlns:w="http://schemas.openxmlformats.org/wordprocessingml/2006/main">
        <w:t xml:space="preserve">2. 1Petro 5:5-6: "Vivyo hivyo ninyi vijana, watiini wazee; jivikeni ninyi nyote kwa unyenyekevu ninyi kwa ninyi; kwa maana Mungu huwapinga wenye kiburi, lakini huwapa neema wanyenyekevu. basi, jitwikeni chini ya mkono wa Mungu ulio hodari, ili awakweze kwa wakati wake."</w:t>
      </w:r>
    </w:p>
    <w:p/>
    <w:p>
      <w:r xmlns:w="http://schemas.openxmlformats.org/wordprocessingml/2006/main">
        <w:t xml:space="preserve">Hesabu 7:55 matoleo yake yalikuwa sahani moja ya fedha, uzani wake shekeli mia na thelathini, bakuli moja ya fedha, uzani wake shekeli sabini, kwa shekeli ya mahali patakatifu; vyote viwili vilikuwa vimejaa unga mwembamba uliochanganywa na mafuta kuwa sadaka ya unga;</w:t>
      </w:r>
    </w:p>
    <w:p/>
    <w:p>
      <w:r xmlns:w="http://schemas.openxmlformats.org/wordprocessingml/2006/main">
        <w:t xml:space="preserve">Katika siku ya pili ya matoleo, Nashoni, mkuu wa kabila la Yuda, alitoa bakuli la fedha lenye uzito wa shekeli 130 na bakuli la fedha lenye uzito wa shekeli 70, lililojaa unga laini na mafuta kuwa toleo la nafaka.</w:t>
      </w:r>
    </w:p>
    <w:p/>
    <w:p>
      <w:r xmlns:w="http://schemas.openxmlformats.org/wordprocessingml/2006/main">
        <w:t xml:space="preserve">1. Nguvu ya Ukarimu: Sadaka ya Nahshoni ya vyombo viwili vya fedha vilivyojaa unga laini na mafuta yanaonyesha nguvu ya ukarimu katika maisha yetu.</w:t>
      </w:r>
    </w:p>
    <w:p/>
    <w:p>
      <w:r xmlns:w="http://schemas.openxmlformats.org/wordprocessingml/2006/main">
        <w:t xml:space="preserve">2. Maana ya Dhabihu: Toleo la Nashoni la vyombo viwili vya fedha vilivyojaa unga laini na mafuta linaonyesha umaana wa dhabihu katika kutembea kwetu kiroho.</w:t>
      </w:r>
    </w:p>
    <w:p/>
    <w:p>
      <w:r xmlns:w="http://schemas.openxmlformats.org/wordprocessingml/2006/main">
        <w:t xml:space="preserve">1 Hesabu 7:55 Sadaka yake ilikuwa sahani moja ya fedha, uzani wake shekeli mia na thelathini, bakuli moja ya fedha, uzani wake shekeli sabini, kwa shekeli ya mahali patakatifu; vyote viwili vilikuwa vimejaa unga mwembamba uliochanganywa na mafuta kuwa sadaka ya unga;</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Hesabu (Numbers) 7:56 na kijiko kimoja cha dhahabu, uzani wake shekeli kumi, kilichojaa uvumba;</w:t>
      </w:r>
    </w:p>
    <w:p/>
    <w:p>
      <w:r xmlns:w="http://schemas.openxmlformats.org/wordprocessingml/2006/main">
        <w:t xml:space="preserve">Waisraeli wakaleta kijiko cha dhahabu kilichojaa uvumba kama sehemu ya matoleo yao kwa BWANA.</w:t>
      </w:r>
    </w:p>
    <w:p/>
    <w:p>
      <w:r xmlns:w="http://schemas.openxmlformats.org/wordprocessingml/2006/main">
        <w:t xml:space="preserve">1. Nguvu ya Kutoa: Jinsi utoaji wetu kwa Bwana unavyoweza kuwa onyesho la nguvu la imani yetu.</w:t>
      </w:r>
    </w:p>
    <w:p/>
    <w:p>
      <w:r xmlns:w="http://schemas.openxmlformats.org/wordprocessingml/2006/main">
        <w:t xml:space="preserve">2. Thamani ya Ibada: Kuelewa umuhimu wa kuweka wakfu wakati na mali zetu kumwabudu Mungu.</w:t>
      </w:r>
    </w:p>
    <w:p/>
    <w:p>
      <w:r xmlns:w="http://schemas.openxmlformats.org/wordprocessingml/2006/main">
        <w:t xml:space="preserve">1. Mathayo 6:21 - Kwa kuwa hazina yako ilipo, ndipo utakapokuwa na moyo wako.</w:t>
      </w:r>
    </w:p>
    <w:p/>
    <w:p>
      <w:r xmlns:w="http://schemas.openxmlformats.org/wordprocessingml/2006/main">
        <w:t xml:space="preserve">2. Zaburi 96:8 - Mpeni Bwana utukufu wa jina lake; leteni sadaka na kuingia katika nyua zake.</w:t>
      </w:r>
    </w:p>
    <w:p/>
    <w:p>
      <w:r xmlns:w="http://schemas.openxmlformats.org/wordprocessingml/2006/main">
        <w:t xml:space="preserve">Hesabu (Numbers) 7:57 na ng'ombe mmoja mume mchanga, na kondoo mume mmoja, na mwana-kondoo mume mmoja wa mwaka wa kwanza, kuwa sadaka ya kuteketezwa;</w:t>
      </w:r>
    </w:p>
    <w:p/>
    <w:p>
      <w:r xmlns:w="http://schemas.openxmlformats.org/wordprocessingml/2006/main">
        <w:t xml:space="preserve">Kifungu hiki kinaelezea matoleo yaliyotolewa kwa Bwana na viongozi wa kabila kumi na mbili za Israeli siku ya kuweka wakfu madhabahu.</w:t>
      </w:r>
    </w:p>
    <w:p/>
    <w:p>
      <w:r xmlns:w="http://schemas.openxmlformats.org/wordprocessingml/2006/main">
        <w:t xml:space="preserve">1. Uaminifu wa Mungu kwa watu wake, unaoonyeshwa kupitia utoaji wa dhabihu.</w:t>
      </w:r>
    </w:p>
    <w:p/>
    <w:p>
      <w:r xmlns:w="http://schemas.openxmlformats.org/wordprocessingml/2006/main">
        <w:t xml:space="preserve">2. Umuhimu wa kujiweka wakfu kwa Mungu kupitia matendo ya kujisalimisha na kuabudu.</w:t>
      </w:r>
    </w:p>
    <w:p/>
    <w:p>
      <w:r xmlns:w="http://schemas.openxmlformats.org/wordprocessingml/2006/main">
        <w:t xml:space="preserve">1. Mambo ya Walawi 1:10-13 - Tena matoleo yake yakiwa katika kundi, katika kondoo, au katika mbuzi, kuwa sadaka ya kuteketezwa; ataleta mume asiye na dosari.</w:t>
      </w:r>
    </w:p>
    <w:p/>
    <w:p>
      <w:r xmlns:w="http://schemas.openxmlformats.org/wordprocessingml/2006/main">
        <w:t xml:space="preserve">2 Wafilipi 4:18 - Ninayo yote na kuzidi sana; nimejaa tele, nimepokea kwa Epafrodito zile zilizotoka kwenu, harufu ya manukato, dhabihu ya kibali, impendezayo Mungu.</w:t>
      </w:r>
    </w:p>
    <w:p/>
    <w:p>
      <w:r xmlns:w="http://schemas.openxmlformats.org/wordprocessingml/2006/main">
        <w:t xml:space="preserve">Hesabu 7:58 na mbuzi mume mmoja kuwa sadaka ya dhambi;</w:t>
      </w:r>
    </w:p>
    <w:p/>
    <w:p>
      <w:r xmlns:w="http://schemas.openxmlformats.org/wordprocessingml/2006/main">
        <w:t xml:space="preserve">itatolewa mbele za Bwana.</w:t>
      </w:r>
    </w:p>
    <w:p/>
    <w:p>
      <w:r xmlns:w="http://schemas.openxmlformats.org/wordprocessingml/2006/main">
        <w:t xml:space="preserve">Mbuzi alipaswa kutolewa kwa Bwana kama sadaka ya dhambi.</w:t>
      </w:r>
    </w:p>
    <w:p/>
    <w:p>
      <w:r xmlns:w="http://schemas.openxmlformats.org/wordprocessingml/2006/main">
        <w:t xml:space="preserve">1. Maana ya Kutoa Sadaka ya Dhambi - Hesabu 7:58</w:t>
      </w:r>
    </w:p>
    <w:p/>
    <w:p>
      <w:r xmlns:w="http://schemas.openxmlformats.org/wordprocessingml/2006/main">
        <w:t xml:space="preserve">2. Umuhimu wa Kumtolea Bwana Sadaka - Hesabu 7:58</w:t>
      </w:r>
    </w:p>
    <w:p/>
    <w:p>
      <w:r xmlns:w="http://schemas.openxmlformats.org/wordprocessingml/2006/main">
        <w:t xml:space="preserve">1. Isaya 53:10 - Lakini Bwana alipenda kumchubua; amemhuzunisha; utakapofanya nafsi yake kuwa dhabihu kwa dhambi, ataona uzao wake, ataishi siku nyingi, na mapenzi ya Bwana yatafanikiwa mkononi mwake.</w:t>
      </w:r>
    </w:p>
    <w:p/>
    <w:p>
      <w:r xmlns:w="http://schemas.openxmlformats.org/wordprocessingml/2006/main">
        <w:t xml:space="preserve">2. Mambo ya Walawi 5:6 - Naye atamletea Bwana sadaka yake ya hatia kwa ajili ya dhambi yake aliyoikosa, jike katika kundi, au mwana-kondoo, au beberu, kuwa sadaka ya dhambi; naye kuhani atafanya upatanisho kwa ajili yake kwa ajili ya dhambi yake.</w:t>
      </w:r>
    </w:p>
    <w:p/>
    <w:p>
      <w:r xmlns:w="http://schemas.openxmlformats.org/wordprocessingml/2006/main">
        <w:t xml:space="preserve">Hesabu (Numbers) 7:59 tena kwa ajili ya dhabihu ya sadaka za amani, ng'ombe wawili waume, na kondoo waume watano, na mbuzi waume watano, na wana-kondoo watano waume wa mwaka wa kwanza; hayo ndiyo matoleo ya Gamalieli, mwana wa Pedasuri.</w:t>
      </w:r>
    </w:p>
    <w:p/>
    <w:p>
      <w:r xmlns:w="http://schemas.openxmlformats.org/wordprocessingml/2006/main">
        <w:t xml:space="preserve">Naye Gamalieli, mwana wa Pedasuri, akatoa ng'ombe wawili waume, na kondoo waume watano, na mbuzi waume watano, na wana-kondoo watano waume wa mwaka wa kwanza, kuwa dhabihu ya sadaka za amani.</w:t>
      </w:r>
    </w:p>
    <w:p/>
    <w:p>
      <w:r xmlns:w="http://schemas.openxmlformats.org/wordprocessingml/2006/main">
        <w:t xml:space="preserve">1. Amani ya Dhabihu: Kuchunguza Maana ya Sadaka ya Gamalieli</w:t>
      </w:r>
    </w:p>
    <w:p/>
    <w:p>
      <w:r xmlns:w="http://schemas.openxmlformats.org/wordprocessingml/2006/main">
        <w:t xml:space="preserve">2. Nguvu ya Kutoa: Kuchunguza Umuhimu wa Kutoa Bora Zaidi</w:t>
      </w:r>
    </w:p>
    <w:p/>
    <w:p>
      <w:r xmlns:w="http://schemas.openxmlformats.org/wordprocessingml/2006/main">
        <w:t xml:space="preserve">1. Kutoka 24:5-8 - Kisha akawatuma vijana wa wana wa Israeli, waliotoa sadaka za kuteketezwa, wakamchinjia Bwana sadaka za amani za ng'ombe.</w:t>
      </w:r>
    </w:p>
    <w:p/>
    <w:p>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Hesabu (Numbers) 7:60 Siku ya kenda Abidani mwana wa Gideoni, mkuu wa wana wa Benyamini, akatoa sadaka;</w:t>
      </w:r>
    </w:p>
    <w:p/>
    <w:p>
      <w:r xmlns:w="http://schemas.openxmlformats.org/wordprocessingml/2006/main">
        <w:t xml:space="preserve">Mkuu wa tisa wa kabila ya Benyamini alitoa zawadi zake kwa BWANA.</w:t>
      </w:r>
    </w:p>
    <w:p/>
    <w:p>
      <w:r xmlns:w="http://schemas.openxmlformats.org/wordprocessingml/2006/main">
        <w:t xml:space="preserve">1: Ukarimu unapaswa kutiririka kutoka mioyoni mwetu kama mto linapokuja suala la kutoa kwa Bwana.</w:t>
      </w:r>
    </w:p>
    <w:p/>
    <w:p>
      <w:r xmlns:w="http://schemas.openxmlformats.org/wordprocessingml/2006/main">
        <w:t xml:space="preserve">2: Hata katikati ya mapambano, hatupaswi kamwe kusahau kuonyesha shukrani kwa Mungu kwa uaminifu na utoaji wake.</w:t>
      </w:r>
    </w:p>
    <w:p/>
    <w:p>
      <w:r xmlns:w="http://schemas.openxmlformats.org/wordprocessingml/2006/main">
        <w:t xml:space="preserve">1:2 Wakorintho 9:7 BHN - Kila mmoja wenu na atoe kama alivyokusudia moyoni mwake, si kwa huzuni au kwa kulazimishwa, maana Mungu humpenda yeye atoaye kwa moyo wa ukunjufu.</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Hesabu 7:61 matoleo yake yalikuwa sahani moja ya fedha, uzani wake ni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Siku ya kuwekwa wakfu madhabahu, Nashoni alimtolea Mwenyezi-Mungu matoleo yake, ambayo yalikuwa sahani ya fedha na bakuli la fedha, vilivyojaa unga laini na mafuta.</w:t>
      </w:r>
    </w:p>
    <w:p/>
    <w:p>
      <w:r xmlns:w="http://schemas.openxmlformats.org/wordprocessingml/2006/main">
        <w:t xml:space="preserve">1. Sadaka ya mioyo yetu - Jinsi tunavyoweza kumtolea Mungu kwa dhabihu.</w:t>
      </w:r>
    </w:p>
    <w:p/>
    <w:p>
      <w:r xmlns:w="http://schemas.openxmlformats.org/wordprocessingml/2006/main">
        <w:t xml:space="preserve">2. Kuwekwa wakfu kwa madhabahu - Kujifunza kutokana na mfano wa Nashoni.</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Hesabu (Numbers) 7:62 na kijiko kimoja cha dhahabu, uzani wake shekeli kumi, kilichojaa uvumba;</w:t>
      </w:r>
    </w:p>
    <w:p/>
    <w:p>
      <w:r xmlns:w="http://schemas.openxmlformats.org/wordprocessingml/2006/main">
        <w:t xml:space="preserve">Kifungu hiki kinasema kwamba kijiko kimoja cha dhahabu kilichojaa uvumba kilitolewa kwa Bwana wakati wa kuweka wakfu kwa Hema.</w:t>
      </w:r>
    </w:p>
    <w:p/>
    <w:p>
      <w:r xmlns:w="http://schemas.openxmlformats.org/wordprocessingml/2006/main">
        <w:t xml:space="preserve">1. Nguvu ya Upatanisho: Kuelewa Umuhimu wa Kijiko cha Dhahabu cha Uvumba.</w:t>
      </w:r>
    </w:p>
    <w:p/>
    <w:p>
      <w:r xmlns:w="http://schemas.openxmlformats.org/wordprocessingml/2006/main">
        <w:t xml:space="preserve">2. Umuhimu wa Kujiweka wakfu: Kujifunza kutoka kwa Maskani na Matoleo Yake</w:t>
      </w:r>
    </w:p>
    <w:p/>
    <w:p>
      <w:r xmlns:w="http://schemas.openxmlformats.org/wordprocessingml/2006/main">
        <w:t xml:space="preserve">1. Kutoka 30:34-38; Mambo ya Walawi 2:1-2 BHN - Maagizo kuhusu utoaji wa uvumba katika Hema</w:t>
      </w:r>
    </w:p>
    <w:p/>
    <w:p>
      <w:r xmlns:w="http://schemas.openxmlformats.org/wordprocessingml/2006/main">
        <w:t xml:space="preserve">2. Kutoka 25-40; Hesabu 8-9 - Maagizo ya kina ya kujenga na kuweka wakfu Hema.</w:t>
      </w:r>
    </w:p>
    <w:p/>
    <w:p>
      <w:r xmlns:w="http://schemas.openxmlformats.org/wordprocessingml/2006/main">
        <w:t xml:space="preserve">Hesabu (Numbers) 7:63 na ng'ombe mmoja mume mchanga, na kondoo mume mmoja, na mwana-kondoo mume mmoja wa mwaka wa kwanza, kuwa sadaka ya kuteketezwa;</w:t>
      </w:r>
    </w:p>
    <w:p/>
    <w:p>
      <w:r xmlns:w="http://schemas.openxmlformats.org/wordprocessingml/2006/main">
        <w:t xml:space="preserve">Kifungu hiki kinaelezea dhabihu iliyotolewa na wakuu wa Israeli kwa Mungu.</w:t>
      </w:r>
    </w:p>
    <w:p/>
    <w:p>
      <w:r xmlns:w="http://schemas.openxmlformats.org/wordprocessingml/2006/main">
        <w:t xml:space="preserve">1: Tunaweza kujitoa kwa Mungu kwa dhabihu, kupitia sifa na huduma.</w:t>
      </w:r>
    </w:p>
    <w:p/>
    <w:p>
      <w:r xmlns:w="http://schemas.openxmlformats.org/wordprocessingml/2006/main">
        <w:t xml:space="preserve">2: Tunaweza kuonyesha heshima na heshima kwa Mungu kwa kumtolea kilicho bora zaidi.</w:t>
      </w:r>
    </w:p>
    <w:p/>
    <w:p>
      <w:r xmlns:w="http://schemas.openxmlformats.org/wordprocessingml/2006/main">
        <w:t xml:space="preserve">Warumi 12:1 BHN - Basi, ndugu zangu, nawasihi, kwa huruma zake Mungu, itoeni miili yenu iwe dhabihu iliyo hai, takatifu na ya kumpendeza Mungu, ndiyo ibada yenu ya kweli na ya kweli.</w:t>
      </w:r>
    </w:p>
    <w:p/>
    <w:p>
      <w:r xmlns:w="http://schemas.openxmlformats.org/wordprocessingml/2006/main">
        <w:t xml:space="preserve">2: Zaburi 51:17 - Dhabihu unayoitamani ni roho iliyovunjika. Hutaukataa moyo uliovunjika na wenye toba, Ee Mungu.</w:t>
      </w:r>
    </w:p>
    <w:p/>
    <w:p>
      <w:r xmlns:w="http://schemas.openxmlformats.org/wordprocessingml/2006/main">
        <w:t xml:space="preserve">Hesabu 7:64 na mbuzi mume mmoja kuwa sadaka ya dhambi;</w:t>
      </w:r>
    </w:p>
    <w:p/>
    <w:p>
      <w:r xmlns:w="http://schemas.openxmlformats.org/wordprocessingml/2006/main">
        <w:t xml:space="preserve">Sadaka za dhambi zilionekana kuwa sehemu muhimu ya maisha ya kidini katika Israeli ya Kale.</w:t>
      </w:r>
    </w:p>
    <w:p/>
    <w:p>
      <w:r xmlns:w="http://schemas.openxmlformats.org/wordprocessingml/2006/main">
        <w:t xml:space="preserve">1: Ni lazima tutoe sadaka za dhambi kwa Bwana kama sehemu ya maisha yetu ya kidini.</w:t>
      </w:r>
    </w:p>
    <w:p/>
    <w:p>
      <w:r xmlns:w="http://schemas.openxmlformats.org/wordprocessingml/2006/main">
        <w:t xml:space="preserve">2: Sadaka kwa Bwana zinaonyesha unyenyekevu na uaminifu wetu.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Waebrania 10:4-10 - Maana haiwezekani damu ya mafahali na mbuzi kuondoa dhambi. Kwa hiyo, Kristo alipokuja ulimwenguni, alisema, Dhabihu na matoleo hukutaka, bali mwili umeniandalia; sadaka za kuteketezwa na za dhambi hukupendezwa nazo. Ndipo nikasema, Tazama, nimekuja kufanya mapenzi yako, Ee Mungu, kama ilivyoandikwa juu yangu katika gombo la chuo. Aliposema hapo juu, Hukutamani, wala hukupendezwa na dhabihu na dhabihu na sadaka za kuteketezwa na sadaka za dhambi (hizo hutolewa kwa sheria), ndipo akaongeza, Tazama, nimekuja niyafanye mapenzi yako. Anaondoa la kwanza ili kusimamisha la pili.</w:t>
      </w:r>
    </w:p>
    <w:p/>
    <w:p>
      <w:r xmlns:w="http://schemas.openxmlformats.org/wordprocessingml/2006/main">
        <w:t xml:space="preserve">Hesabu (Numbers) 7:65 tena kwa ajili ya dhabihu ya sadaka za amani, ng'ombe wawili waume, na kondoo waume watano, na mbuzi waume watano, na wana-kondoo watano waume wa mwaka wa kwanza; hayo ndiyo matoleo ya Abidani mwana wa Gideoni.</w:t>
      </w:r>
    </w:p>
    <w:p/>
    <w:p>
      <w:r xmlns:w="http://schemas.openxmlformats.org/wordprocessingml/2006/main">
        <w:t xml:space="preserve">Abidani mwana wa Gideoni akatoa ng’ombe wawili waume, na kondoo waume watano, na mbuzi waume watano, na wana-kondoo watano waume wa mwaka wa kwanza, kuwa dhabihu ya sadaka za amani.</w:t>
      </w:r>
    </w:p>
    <w:p/>
    <w:p>
      <w:r xmlns:w="http://schemas.openxmlformats.org/wordprocessingml/2006/main">
        <w:t xml:space="preserve">1. Jinsi ya Kutoa Sadaka za Amani</w:t>
      </w:r>
    </w:p>
    <w:p/>
    <w:p>
      <w:r xmlns:w="http://schemas.openxmlformats.org/wordprocessingml/2006/main">
        <w:t xml:space="preserve">2. Karama za Abidani: Mfano wa Kutoa Amani</w:t>
      </w:r>
    </w:p>
    <w:p/>
    <w:p>
      <w:r xmlns:w="http://schemas.openxmlformats.org/wordprocessingml/2006/main">
        <w:t xml:space="preserve">1. Hesabu 7:65</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Hesabu (Numbers) 7:66 Siku ya kumi Ahiezeri mwana wa Amishadai, mkuu wa wana wa Dani, akatoa sadaka;</w:t>
      </w:r>
    </w:p>
    <w:p/>
    <w:p>
      <w:r xmlns:w="http://schemas.openxmlformats.org/wordprocessingml/2006/main">
        <w:t xml:space="preserve">Kifungu hiki kinaeleza Ahiezeri, mwana wa Amishadai, mkuu wa wana wa Dani, akitoa dhabihu siku ya kumi.</w:t>
      </w:r>
    </w:p>
    <w:p/>
    <w:p>
      <w:r xmlns:w="http://schemas.openxmlformats.org/wordprocessingml/2006/main">
        <w:t xml:space="preserve">1. "Nguvu ya Dhabihu: Jinsi Kuacha Tuliyoshikilia Mpendwa Kunatuleta Karibu na Mungu"</w:t>
      </w:r>
    </w:p>
    <w:p/>
    <w:p>
      <w:r xmlns:w="http://schemas.openxmlformats.org/wordprocessingml/2006/main">
        <w:t xml:space="preserve">2. "Uongozi wa Ahiezeri: Mfano wa Huduma ya Uaminifu"</w:t>
      </w:r>
    </w:p>
    <w:p/>
    <w:p>
      <w:r xmlns:w="http://schemas.openxmlformats.org/wordprocessingml/2006/main">
        <w:t xml:space="preserve">1. Waebrania 13:15-16 - "Basi, kwa njia ya Yesu, na tumpe Mungu dhabihu ya sifa daima, tunda la midomo iliungamayo jina lake; wala msisahau kutenda mema na kushirikiana na wengine; dhabihu za namna hii Mungu huzifurahia.”</w:t>
      </w:r>
    </w:p>
    <w:p/>
    <w:p>
      <w:r xmlns:w="http://schemas.openxmlformats.org/wordprocessingml/2006/main">
        <w:t xml:space="preserve">2. 1 Petro 5:2-3 - "Iweni wachungaji wa kundi la Mungu lililo chini ya uangalizi wenu, mkililinda, si kwa sababu imewapasa, bali kwa kuwa mna nia, kama Mungu apendavyo; si kutafuta faida ya dhuluma, bali kwa bidii. wenye bidii ya kutumikia; si kwa kujifanya mabwana juu ya hao waliowekwa chini yenu, bali kuwa vielelezo kwa kundi."</w:t>
      </w:r>
    </w:p>
    <w:p/>
    <w:p>
      <w:r xmlns:w="http://schemas.openxmlformats.org/wordprocessingml/2006/main">
        <w:t xml:space="preserve">Hesabu 7:67 matoleo yake yalikuwa sahani moja ya fedha, uzani wake ni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Toleo la mmoja wa wakuu wa kabila la Israeli lilikuwa sahani ya fedha na bakuli la fedha, vyote vilivyojaa unga laini uliochanganywa na mafuta kwa ajili ya toleo la unga.</w:t>
      </w:r>
    </w:p>
    <w:p/>
    <w:p>
      <w:r xmlns:w="http://schemas.openxmlformats.org/wordprocessingml/2006/main">
        <w:t xml:space="preserve">1. Nguvu ya Kutoa kwa Ukarimu</w:t>
      </w:r>
    </w:p>
    <w:p/>
    <w:p>
      <w:r xmlns:w="http://schemas.openxmlformats.org/wordprocessingml/2006/main">
        <w:t xml:space="preserve">2. Moyo wa Sadaka</w:t>
      </w:r>
    </w:p>
    <w:p/>
    <w:p>
      <w:r xmlns:w="http://schemas.openxmlformats.org/wordprocessingml/2006/main">
        <w:t xml:space="preserve">1. 2 Wakorintho 9:7 - Kila mtu na atoe kama alivyokusudia moyoni mwake; si kwa huzuni wala kwa lazima; maana Mungu humpenda yeye atoaye kwa moyo wa ukunjufu.</w:t>
      </w:r>
    </w:p>
    <w:p/>
    <w:p>
      <w:r xmlns:w="http://schemas.openxmlformats.org/wordprocessingml/2006/main">
        <w:t xml:space="preserve">2. Mambo ya Walawi 7:12 - Kama akitoa kwa ajili ya shukrani, ndipo atakaposongeza pamoja na dhabihu ya shukrani mikate isiyochachwa iliyochanganywa na mafuta, na mikate myembamba isiyotiwa chachu, iliyopakwa mafuta, na mikate iliyochanganywa na mafuta, ya unga mwembamba, iliyokaangwa.</w:t>
      </w:r>
    </w:p>
    <w:p/>
    <w:p>
      <w:r xmlns:w="http://schemas.openxmlformats.org/wordprocessingml/2006/main">
        <w:t xml:space="preserve">Hesabu (Numbers) 7:68 na kijiko kimoja cha dhahabu, uzani wake shekeli kumi, kilichojaa uvumba;</w:t>
      </w:r>
    </w:p>
    <w:p/>
    <w:p>
      <w:r xmlns:w="http://schemas.openxmlformats.org/wordprocessingml/2006/main">
        <w:t xml:space="preserve">Katika siku ya saba ya kuwekwa wakfu kwa Maskani, kijiko kimoja cha dhahabu cha shekeli kumi kilichojaa uvumba kilitolewa.</w:t>
      </w:r>
    </w:p>
    <w:p/>
    <w:p>
      <w:r xmlns:w="http://schemas.openxmlformats.org/wordprocessingml/2006/main">
        <w:t xml:space="preserve">1. Thamani ya Sadaka: Jinsi ya Kutoa Kilicho Bora Zaidi ya Kile Tulichonacho</w:t>
      </w:r>
    </w:p>
    <w:p/>
    <w:p>
      <w:r xmlns:w="http://schemas.openxmlformats.org/wordprocessingml/2006/main">
        <w:t xml:space="preserve">2. Umuhimu wa Kujitolea: Kuadhimisha Uwepo wa Mungu Katika Maisha Yetu</w:t>
      </w:r>
    </w:p>
    <w:p/>
    <w:p>
      <w:r xmlns:w="http://schemas.openxmlformats.org/wordprocessingml/2006/main">
        <w:t xml:space="preserve">1. Mithali 21:3 - Kutenda haki na hukumu humpendeza Bwana kuliko dhabihu.</w:t>
      </w:r>
    </w:p>
    <w:p/>
    <w:p>
      <w:r xmlns:w="http://schemas.openxmlformats.org/wordprocessingml/2006/main">
        <w:t xml:space="preserve">2. Zaburi 24:3-4 - Ni nani awezaye kupanda mlima wa Bwana? Na ni nani awezaye kusimama katika patakatifu pake? Mwenye mikono safi na moyo safi.</w:t>
      </w:r>
    </w:p>
    <w:p/>
    <w:p>
      <w:r xmlns:w="http://schemas.openxmlformats.org/wordprocessingml/2006/main">
        <w:t xml:space="preserve">Hesabu (Numbers) 7:69 na ng'ombe mmoja mume mchanga, na kondoo mume mmoja, na mwana-kondoo mmoja wa mwaka wa kwanza, kuwa sadaka ya kuteketezwa;</w:t>
      </w:r>
    </w:p>
    <w:p/>
    <w:p>
      <w:r xmlns:w="http://schemas.openxmlformats.org/wordprocessingml/2006/main">
        <w:t xml:space="preserve">Watu wa Mungu walipaswa kuleta matoleo kwenye hema ili kumheshimu.</w:t>
      </w:r>
    </w:p>
    <w:p/>
    <w:p>
      <w:r xmlns:w="http://schemas.openxmlformats.org/wordprocessingml/2006/main">
        <w:t xml:space="preserve">1: Tunaweza kumheshimu Mungu kwa kutoa kilicho bora kwetu.</w:t>
      </w:r>
    </w:p>
    <w:p/>
    <w:p>
      <w:r xmlns:w="http://schemas.openxmlformats.org/wordprocessingml/2006/main">
        <w:t xml:space="preserve">2: Sadaka zetu kwa Mungu zinapaswa kuwa kielelezo cha kujitoa kwetu kwake.</w:t>
      </w:r>
    </w:p>
    <w:p/>
    <w:p>
      <w:r xmlns:w="http://schemas.openxmlformats.org/wordprocessingml/2006/main">
        <w:t xml:space="preserve">Warumi 12:1-2 BHN - Basi, ndugu zangu, nawasihi, kwa huruma zake Mungu, itoeni miili yenu iwe dhabihu iliyo hai, takatifu na ya kumpendeza Mungu, ndiyo ibada yenu ya kweli na ya kweli.</w:t>
      </w:r>
    </w:p>
    <w:p/>
    <w:p>
      <w:r xmlns:w="http://schemas.openxmlformats.org/wordprocessingml/2006/main">
        <w:t xml:space="preserve">2 Wakorintho 9:7 BHN - Kila mmoja wenu na atoe kama alivyokusudia moyoni mwake, si kwa huzuni au kwa lazima, maana Mungu humpenda yeye atoaye kwa moyo wa ukunjufu.</w:t>
      </w:r>
    </w:p>
    <w:p/>
    <w:p>
      <w:r xmlns:w="http://schemas.openxmlformats.org/wordprocessingml/2006/main">
        <w:t xml:space="preserve">Hesabu (Numbers) 7:70 na mbuzi mume mmoja kuwa sadaka ya dhambi;</w:t>
      </w:r>
    </w:p>
    <w:p/>
    <w:p>
      <w:r xmlns:w="http://schemas.openxmlformats.org/wordprocessingml/2006/main">
        <w:t xml:space="preserve">mmoja wa wakuu wa mababa akaitoa.</w:t>
      </w:r>
    </w:p>
    <w:p/>
    <w:p>
      <w:r xmlns:w="http://schemas.openxmlformats.org/wordprocessingml/2006/main">
        <w:t xml:space="preserve">Mbuzi alitolewa kama dhabihu ya dhambi na mmoja wa viongozi wa watu.</w:t>
      </w:r>
    </w:p>
    <w:p/>
    <w:p>
      <w:r xmlns:w="http://schemas.openxmlformats.org/wordprocessingml/2006/main">
        <w:t xml:space="preserve">1. Nguvu ya Upatanisho: Jinsi Yesu Alilipa Thamani ya Dhambi Zetu</w:t>
      </w:r>
    </w:p>
    <w:p/>
    <w:p>
      <w:r xmlns:w="http://schemas.openxmlformats.org/wordprocessingml/2006/main">
        <w:t xml:space="preserve">2. Umuhimu wa Sadaka: Haja ya Urejesho</w:t>
      </w:r>
    </w:p>
    <w:p/>
    <w:p>
      <w:r xmlns:w="http://schemas.openxmlformats.org/wordprocessingml/2006/main">
        <w:t xml:space="preserve">1. Waebrania 9:22 - Na katika torati karibu vitu vyote husafishwa kwa damu, na pasipo kumwaga damu hakuna ondoleo.</w:t>
      </w:r>
    </w:p>
    <w:p/>
    <w:p>
      <w:r xmlns:w="http://schemas.openxmlformats.org/wordprocessingml/2006/main">
        <w:t xml:space="preserve">2. Isaya 53:10 - Lakini ilimpendeza Bwana kumchubua; Amemtia huzuni. Uifanyapo nafsi yake kuwa dhabihu kwa dhambi, ataona uzao wake, ataongeza siku zake, Na mapenzi ya Bwana yatafanikiwa mkononi mwake.</w:t>
      </w:r>
    </w:p>
    <w:p/>
    <w:p>
      <w:r xmlns:w="http://schemas.openxmlformats.org/wordprocessingml/2006/main">
        <w:t xml:space="preserve">Hesabu (Numbers) 7:71 tena kwa ajili ya dhabihu ya sadaka za amani, ng'ombe wawili waume, na kondoo waume watano, na mbuzi waume watano, na wana-kondoo watano waume wa mwaka wa kwanza; hayo ndiyo matoleo ya Ahiezeri, mwana wa Amishadai.</w:t>
      </w:r>
    </w:p>
    <w:p/>
    <w:p>
      <w:r xmlns:w="http://schemas.openxmlformats.org/wordprocessingml/2006/main">
        <w:t xml:space="preserve">Ahiezeri mwana wa Amishadai akatoa ng’ombe wawili waume, na kondoo waume watano, na mbuzi waume watano, na wana-kondoo watano waume wa mwaka wa kwanza, kuwa dhabihu ya sadaka za amani.</w:t>
      </w:r>
    </w:p>
    <w:p/>
    <w:p>
      <w:r xmlns:w="http://schemas.openxmlformats.org/wordprocessingml/2006/main">
        <w:t xml:space="preserve">1. Nguvu ya Kutoa Sadaka katika Amani - Hesabu 7:71</w:t>
      </w:r>
    </w:p>
    <w:p/>
    <w:p>
      <w:r xmlns:w="http://schemas.openxmlformats.org/wordprocessingml/2006/main">
        <w:t xml:space="preserve">2. Baraka za Kutoa kwa Ukarimu - Hesabu 7:71</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Yakobo 4:7: Basi mtiini Mungu. Mpingeni shetani naye atawakimbia.</w:t>
      </w:r>
    </w:p>
    <w:p/>
    <w:p>
      <w:r xmlns:w="http://schemas.openxmlformats.org/wordprocessingml/2006/main">
        <w:t xml:space="preserve">Hesabu (Numbers) 7:72 Siku ya kumi na moja Pagieli mwana wa Okrani, mkuu wa wana wa Asheri, akatoa sadaka;</w:t>
      </w:r>
    </w:p>
    <w:p/>
    <w:p>
      <w:r xmlns:w="http://schemas.openxmlformats.org/wordprocessingml/2006/main">
        <w:t xml:space="preserve">Pagiel anampa Bwana sadaka ya ukarimu ya kujitolea.</w:t>
      </w:r>
    </w:p>
    <w:p/>
    <w:p>
      <w:r xmlns:w="http://schemas.openxmlformats.org/wordprocessingml/2006/main">
        <w:t xml:space="preserve">1: Daima tunapaswa kujitahidi kumtolea Bwana kilicho bora zaidi.</w:t>
      </w:r>
    </w:p>
    <w:p/>
    <w:p>
      <w:r xmlns:w="http://schemas.openxmlformats.org/wordprocessingml/2006/main">
        <w:t xml:space="preserve">2: Tunapaswa kuwa wakarimu kwa zawadi zetu kwa Bwana na kwa watu wake.</w:t>
      </w:r>
    </w:p>
    <w:p/>
    <w:p>
      <w:r xmlns:w="http://schemas.openxmlformats.org/wordprocessingml/2006/main">
        <w:t xml:space="preserve">1:2 Wakorintho 9:7 BHN - Kila mmoja wenu na atoe kama alivyokusudia moyoni mwake, si kwa huzuni au kwa kulazimishwa, maana Mungu humpenda yeye atoaye kwa moyo wa ukunjufu.</w:t>
      </w:r>
    </w:p>
    <w:p/>
    <w:p>
      <w:r xmlns:w="http://schemas.openxmlformats.org/wordprocessingml/2006/main">
        <w:t xml:space="preserve">2: Malaki 3:8-10 - Je, mwanadamu atamwibia Mungu? Hata hivyo unaniibia. "Lakini ninyi mwauliza, 'Tunakuibiaje?' "Katika zaka na sadaka. Mko chini ya laana taifa lenu lote kwa sababu mnaniibia mimi. Leteni zaka nzima ghalani, ili kiwemo chakula katika nyumba yangu. Nijaribuni katika hili, asema Bwana wa majeshi, mwone kama sitafungua malango ya mbinguni na kuwamwagia baraka nyingi hata msiwe na nafasi ya kutosha.</w:t>
      </w:r>
    </w:p>
    <w:p/>
    <w:p>
      <w:r xmlns:w="http://schemas.openxmlformats.org/wordprocessingml/2006/main">
        <w:t xml:space="preserve">Hesabu 7:73 matoleo yake yalikuwa sahani moja ya fedha, uzani wake ni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Haruni akamtolea Mwenyezi-Mungu tambiko, sahani ya fedha ya shekeli 130 na bakuli la fedha la shekeli 70, vyote viwili vikiwa vimejazwa unga laini na mafuta.</w:t>
      </w:r>
    </w:p>
    <w:p/>
    <w:p>
      <w:r xmlns:w="http://schemas.openxmlformats.org/wordprocessingml/2006/main">
        <w:t xml:space="preserve">1. Nguvu ya Kutoa: Umuhimu wa Kumtolea Mungu Sadaka</w:t>
      </w:r>
    </w:p>
    <w:p/>
    <w:p>
      <w:r xmlns:w="http://schemas.openxmlformats.org/wordprocessingml/2006/main">
        <w:t xml:space="preserve">2. Uzuri wa Sadaka: Maana ya Sadaka Zilizotolewa na Haruni</w:t>
      </w:r>
    </w:p>
    <w:p/>
    <w:p>
      <w:r xmlns:w="http://schemas.openxmlformats.org/wordprocessingml/2006/main">
        <w:t xml:space="preserve">1. 2Wakorintho 9:6-8 - "Lakini nasema neno hili, Apandaye haba atavuna haba; apandaye kwa ukarimu atavuna kwa ukarimu. Kila mtu na atoe kama alivyokusudia moyoni mwake; si kwa huzuni, wala si kwa lazima, maana Mungu humpenda yeye atoaye kwa moyo wa ukunjufu.</w:t>
      </w:r>
    </w:p>
    <w:p/>
    <w:p>
      <w:r xmlns:w="http://schemas.openxmlformats.org/wordprocessingml/2006/main">
        <w:t xml:space="preserve">2. Marko 12:41-44 - "Naye Yesu alikuwa ameketi kulielekea sanduku la hazina, akatazama jinsi watu watiavyo fedha katika sanduku; sarafu mbili za sarafu moja.” Yesu akawaita wanafunzi wake, akawaambia, “Amin, nawaambia, huyu mjane maskini ametia zaidi kuliko wote waliotia katika sanduku la hazina; ametia katika wingi wao; bali huyu katika umaskini wake ametia vyote alivyokuwa navyo, ndiyo riziki yake yote.”</w:t>
      </w:r>
    </w:p>
    <w:p/>
    <w:p>
      <w:r xmlns:w="http://schemas.openxmlformats.org/wordprocessingml/2006/main">
        <w:t xml:space="preserve">Hesabu (Numbers) 7:74 na kijiko kimoja cha dhahabu, uzani wake shekeli kumi, kilichojaa uvumba;</w:t>
      </w:r>
    </w:p>
    <w:p/>
    <w:p>
      <w:r xmlns:w="http://schemas.openxmlformats.org/wordprocessingml/2006/main">
        <w:t xml:space="preserve">Kifungu hiki kinaelezea utoaji wa kijiko cha dhahabu kilichojaa uvumba kwa Bwana.</w:t>
      </w:r>
    </w:p>
    <w:p/>
    <w:p>
      <w:r xmlns:w="http://schemas.openxmlformats.org/wordprocessingml/2006/main">
        <w:t xml:space="preserve">1. Nguvu ya Ukarimu: Kumtolea Bwana kwa Moyo Mkamilifu</w:t>
      </w:r>
    </w:p>
    <w:p/>
    <w:p>
      <w:r xmlns:w="http://schemas.openxmlformats.org/wordprocessingml/2006/main">
        <w:t xml:space="preserve">2. Umuhimu wa Uvumba: Sadaka yenye harufu nzuri ya Shukrani</w:t>
      </w:r>
    </w:p>
    <w:p/>
    <w:p>
      <w:r xmlns:w="http://schemas.openxmlformats.org/wordprocessingml/2006/main">
        <w:t xml:space="preserve">1. Mithali 3:9-10 - Mheshimu Bwana kwa mali yako, Na malimbuko ya mazao yako yote; ndipo ghala zako zitakapojazwa na kufurika, na mashinikizo yako yatafurika divai mpya.</w:t>
      </w:r>
    </w:p>
    <w:p/>
    <w:p>
      <w:r xmlns:w="http://schemas.openxmlformats.org/wordprocessingml/2006/main">
        <w:t xml:space="preserve">2. Zaburi 141:2 - Maombi yangu na yawekwe mbele zako kama uvumba; kuinuliwa kwa mikono yangu na iwe kama dhabihu ya jioni.</w:t>
      </w:r>
    </w:p>
    <w:p/>
    <w:p>
      <w:r xmlns:w="http://schemas.openxmlformats.org/wordprocessingml/2006/main">
        <w:t xml:space="preserve">Hesabu (Numbers) 7:75 na ng'ombe mmoja mume mchanga, na kondoo mume mmoja, na mwana-kondoo mume mmoja wa mwaka wa kwanza, kuwa sadaka ya kuteketezwa;</w:t>
      </w:r>
    </w:p>
    <w:p/>
    <w:p>
      <w:r xmlns:w="http://schemas.openxmlformats.org/wordprocessingml/2006/main">
        <w:t xml:space="preserve">Kifungu hiki kinazungumza juu ya dhabihu ya fahali mchanga, kondoo mume mmoja na mwana-kondoo mmoja kwa toleo la kuteketezwa.</w:t>
      </w:r>
    </w:p>
    <w:p/>
    <w:p>
      <w:r xmlns:w="http://schemas.openxmlformats.org/wordprocessingml/2006/main">
        <w:t xml:space="preserve">1. Nguvu ya dhabihu - jinsi inavyoweza kutuleta karibu na Mungu</w:t>
      </w:r>
    </w:p>
    <w:p/>
    <w:p>
      <w:r xmlns:w="http://schemas.openxmlformats.org/wordprocessingml/2006/main">
        <w:t xml:space="preserve">2. Kujisalimisha kwa Mungu kwa njia ya dhabihu</w:t>
      </w:r>
    </w:p>
    <w:p/>
    <w:p>
      <w:r xmlns:w="http://schemas.openxmlformats.org/wordprocessingml/2006/main">
        <w:t xml:space="preserve">1. Waebrania 13:15 - "Basi kwa yeye, na tumpe Mungu dhabihu ya sifa daima, yaani, tunda la midomo iliungamayo jina lake."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7:76 na mbuzi mume mmoja kuwa sadaka ya dhambi;</w:t>
      </w:r>
    </w:p>
    <w:p/>
    <w:p>
      <w:r xmlns:w="http://schemas.openxmlformats.org/wordprocessingml/2006/main">
        <w:t xml:space="preserve">Waisraeli walitoa sadaka ya dhambi ya mwana-mbuzi mmoja.</w:t>
      </w:r>
    </w:p>
    <w:p/>
    <w:p>
      <w:r xmlns:w="http://schemas.openxmlformats.org/wordprocessingml/2006/main">
        <w:t xml:space="preserve">1. Nguvu ya Upatanisho: Maana ya Kutoa Sadaka ya Dhambi</w:t>
      </w:r>
    </w:p>
    <w:p/>
    <w:p>
      <w:r xmlns:w="http://schemas.openxmlformats.org/wordprocessingml/2006/main">
        <w:t xml:space="preserve">2. Umuhimu wa Dhabihu katika Israeli ya Kale</w:t>
      </w:r>
    </w:p>
    <w:p/>
    <w:p>
      <w:r xmlns:w="http://schemas.openxmlformats.org/wordprocessingml/2006/main">
        <w:t xml:space="preserve">1. Waebrania 10:1-4 - Maana kwa kuwa torati ina kivuli tu cha mema yatakayokuwa, badala ya sura halisi ya mambo hayo, haiwezi kamwe kuwakamilisha kwa dhabihu zile zile zinazotolewa kila mwaka. wanaokaribia.</w:t>
      </w:r>
    </w:p>
    <w:p/>
    <w:p>
      <w:r xmlns:w="http://schemas.openxmlformats.org/wordprocessingml/2006/main">
        <w:t xml:space="preserve">2. Mambo ya Walawi 16:15-17 BHN - Kisha atamchinja mbuzi wa sadaka ya dhambi aliye kwa ajili ya watu na kuileta damu yake ndani ya pazia na kuinyunyiza damu yake kama alivyofanya kwa damu ya ng'ombe huyo. kiti cha rehema na mbele ya kiti cha rehema.</w:t>
      </w:r>
    </w:p>
    <w:p/>
    <w:p>
      <w:r xmlns:w="http://schemas.openxmlformats.org/wordprocessingml/2006/main">
        <w:t xml:space="preserve">Hesabu (Numbers) 7:77 tena kwa ajili ya dhabihu ya sadaka za amani, ng'ombe wawili waume, na kondoo waume watano, na mbuzi waume watano, na wana-kondoo watano waume wa mwaka wa kwanza; hayo ndiyo matoleo ya Pagieli, mwana wa Okrani.</w:t>
      </w:r>
    </w:p>
    <w:p/>
    <w:p>
      <w:r xmlns:w="http://schemas.openxmlformats.org/wordprocessingml/2006/main">
        <w:t xml:space="preserve">Pagieli, mwana wa Okrani, akatoa ng'ombe wawili waume, na kondoo waume watano, na mbuzi waume watano, na wana-kondoo watano waume wa mwaka wa kwanza kuwa dhabihu ya sadaka za amani.</w:t>
      </w:r>
    </w:p>
    <w:p/>
    <w:p>
      <w:r xmlns:w="http://schemas.openxmlformats.org/wordprocessingml/2006/main">
        <w:t xml:space="preserve">1. Nguvu ya Dhabihu ya Amani: Kuchunguza Sadaka ya Pagiel</w:t>
      </w:r>
    </w:p>
    <w:p/>
    <w:p>
      <w:r xmlns:w="http://schemas.openxmlformats.org/wordprocessingml/2006/main">
        <w:t xml:space="preserve">2. Kutoa kwa Amani: Umuhimu wa Sadaka ya Pagiel</w:t>
      </w:r>
    </w:p>
    <w:p/>
    <w:p>
      <w:r xmlns:w="http://schemas.openxmlformats.org/wordprocessingml/2006/main">
        <w:t xml:space="preserve">1. Mathayo 5:43-48 - "Mmesikia kwamba imenenwa, Umpende jirani yako, na, umchukie adui yako; Lakini mimi nawaambia, Wapendeni adui zenu na waombeeni wanaowaudhi."</w:t>
      </w:r>
    </w:p>
    <w:p/>
    <w:p>
      <w:r xmlns:w="http://schemas.openxmlformats.org/wordprocessingml/2006/main">
        <w:t xml:space="preserve">2. Warumi 12:14-21 - "Wabarikini wanaowaudhi; wabarikini wala msiwalaani. Furahini pamoja na wafurahio, lieni pamoja na wanaolia."</w:t>
      </w:r>
    </w:p>
    <w:p/>
    <w:p>
      <w:r xmlns:w="http://schemas.openxmlformats.org/wordprocessingml/2006/main">
        <w:t xml:space="preserve">Hesabu (Numbers) 7:78 Siku ya kumi na mbili Ahira mwana wa Enani, mkuu wa wana wa Naftali, akatoa sadaka;</w:t>
      </w:r>
    </w:p>
    <w:p/>
    <w:p>
      <w:r xmlns:w="http://schemas.openxmlformats.org/wordprocessingml/2006/main">
        <w:t xml:space="preserve">Kifungu hiki kinaelezea sadaka iliyotolewa kwa Bwana na Ahira, mwana wa Enani na mkuu wa Naftali.</w:t>
      </w:r>
    </w:p>
    <w:p/>
    <w:p>
      <w:r xmlns:w="http://schemas.openxmlformats.org/wordprocessingml/2006/main">
        <w:t xml:space="preserve">1. Kutoa Sadaka kwa Bwana - Jinsi matoleo yetu kwa Bwana yanavyoonyesha imani na kujitolea kwetu.</w:t>
      </w:r>
    </w:p>
    <w:p/>
    <w:p>
      <w:r xmlns:w="http://schemas.openxmlformats.org/wordprocessingml/2006/main">
        <w:t xml:space="preserve">2. Nguvu ya Kujitolea - Jinsi kujitolea kwa Bwana kunatuzwa.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Hesabu 7:79 matoleo yake yalikuwa sahani moja ya fedha, uzani wake ni shekeli mia na thelathini, na bakuli moja ya fedha, uzani wake shekeli sabini, kwa shekeli ya mahali patakatifu; vyote viwili vilikuwa vimejaa unga mwembamba uliochanganywa na mafuta kuwa sadaka ya unga;</w:t>
      </w:r>
    </w:p>
    <w:p/>
    <w:p>
      <w:r xmlns:w="http://schemas.openxmlformats.org/wordprocessingml/2006/main">
        <w:t xml:space="preserve">Kifungu hiki kinaelezea toleo la sahani moja ya fedha na bakuli moja ya fedha ya unga mwembamba uliochanganywa na mafuta iliyotolewa kwa Bwana na mwana wa Gershomu.</w:t>
      </w:r>
    </w:p>
    <w:p/>
    <w:p>
      <w:r xmlns:w="http://schemas.openxmlformats.org/wordprocessingml/2006/main">
        <w:t xml:space="preserve">1. Sadaka ya Sadaka na Ibada kwa Bwana</w:t>
      </w:r>
    </w:p>
    <w:p/>
    <w:p>
      <w:r xmlns:w="http://schemas.openxmlformats.org/wordprocessingml/2006/main">
        <w:t xml:space="preserve">2. Gharama ya Kweli ya Kumtolea Bwana</w:t>
      </w:r>
    </w:p>
    <w:p/>
    <w:p>
      <w:r xmlns:w="http://schemas.openxmlformats.org/wordprocessingml/2006/main">
        <w:t xml:space="preserve">1. Kumbukumbu la Torati 16:16-17 - "Mara tatu kwa mwaka na watokee waume wako wote mbele za Bwana, Mungu wako, mahali atakapochagua; katika sikukuu ya mikate isiyotiwa chachu, na katika sikukuu ya majuma, na katika sikukuu ya majuma. sikukuu ya vibanda; nao wasitokee mbele za Bwana mikono mitupu;</w:t>
      </w:r>
    </w:p>
    <w:p/>
    <w:p>
      <w:r xmlns:w="http://schemas.openxmlformats.org/wordprocessingml/2006/main">
        <w:t xml:space="preserve">2 Wakorintho 9:6-7 - "Lakini nasema neno hili, Apandaye haba atavuna haba; apandaye kwa ukarimu atavuna kwa ukarimu. Kila mtu na atoe kama alivyokusudia moyoni mwake; si kwa huzuni, wala si kwa lazima; maana Mungu humpenda yeye atoaye kwa moyo wa ukunjufu."</w:t>
      </w:r>
    </w:p>
    <w:p/>
    <w:p>
      <w:r xmlns:w="http://schemas.openxmlformats.org/wordprocessingml/2006/main">
        <w:t xml:space="preserve">Hesabu (Numbers) 7:80 na kijiko kimoja cha dhahabu, uzani wake shekeli kumi, kilichojaa uvumba;</w:t>
      </w:r>
    </w:p>
    <w:p/>
    <w:p>
      <w:r xmlns:w="http://schemas.openxmlformats.org/wordprocessingml/2006/main">
        <w:t xml:space="preserve">Na kijiko kimoja cha dhahabu, uzani wake shekeli kumi, kilichojaa uvumba, kilitolewa kwa Bwana.</w:t>
      </w:r>
    </w:p>
    <w:p/>
    <w:p>
      <w:r xmlns:w="http://schemas.openxmlformats.org/wordprocessingml/2006/main">
        <w:t xml:space="preserve">1. Thamani ya Kumtolea Bwana: Kuangalia Hesabu 7:80</w:t>
      </w:r>
    </w:p>
    <w:p/>
    <w:p>
      <w:r xmlns:w="http://schemas.openxmlformats.org/wordprocessingml/2006/main">
        <w:t xml:space="preserve">2. Kutambua Thamani ya Kumtolea Mungu Dhabihu: Somo la Hesabu 7:80.</w:t>
      </w:r>
    </w:p>
    <w:p/>
    <w:p>
      <w:r xmlns:w="http://schemas.openxmlformats.org/wordprocessingml/2006/main">
        <w:t xml:space="preserve">1. Kutoka 30:34-38 Mungu anamwagiza Musa amfanyie uvumba.</w:t>
      </w:r>
    </w:p>
    <w:p/>
    <w:p>
      <w:r xmlns:w="http://schemas.openxmlformats.org/wordprocessingml/2006/main">
        <w:t xml:space="preserve">2. 1 Petro 2:5 Tunapaswa kumtolea Mungu dhabihu za kiroho.</w:t>
      </w:r>
    </w:p>
    <w:p/>
    <w:p>
      <w:r xmlns:w="http://schemas.openxmlformats.org/wordprocessingml/2006/main">
        <w:t xml:space="preserve">Hesabu (Numbers) 7:81 ng'ombe mmoja mume mchanga, na kondoo mume mmoja, na mwana-kondoo mume mmoja wa mwaka wa kwanza, kuwa sadaka ya kuteketezwa;</w:t>
      </w:r>
    </w:p>
    <w:p/>
    <w:p>
      <w:r xmlns:w="http://schemas.openxmlformats.org/wordprocessingml/2006/main">
        <w:t xml:space="preserve">Kifungu hicho kinahusu toleo la kuteketezwa la ng’ombe-dume mmoja mchanga, kondoo-dume mmoja, na mwana-kondoo mmoja wa mwaka wa kwanza.</w:t>
      </w:r>
    </w:p>
    <w:p/>
    <w:p>
      <w:r xmlns:w="http://schemas.openxmlformats.org/wordprocessingml/2006/main">
        <w:t xml:space="preserve">1. Nguvu ya Kutoa: Kuelewa Umuhimu wa Sadaka za Dhabihu katika Biblia.</w:t>
      </w:r>
    </w:p>
    <w:p/>
    <w:p>
      <w:r xmlns:w="http://schemas.openxmlformats.org/wordprocessingml/2006/main">
        <w:t xml:space="preserve">2. Baraka ya Utiifu: Faida za Kufuata Amri za Mungu</w:t>
      </w:r>
    </w:p>
    <w:p/>
    <w:p>
      <w:r xmlns:w="http://schemas.openxmlformats.org/wordprocessingml/2006/main">
        <w:t xml:space="preserve">1. Waebrania 9:22 "Kwa kweli, torati inataka karibu kila kitu kisafishwe kwa damu, na pasipo kumwaga damu hakuna msamaha."</w:t>
      </w:r>
    </w:p>
    <w:p/>
    <w:p>
      <w:r xmlns:w="http://schemas.openxmlformats.org/wordprocessingml/2006/main">
        <w:t xml:space="preserve">2. Mambo ya Walawi 1:3-4 “Kama sadaka hiyo ni sadaka ya kuteketezwa ya ng’ombe, utamtoa dume mkamilifu, utamtoa mlangoni pa hema ya kukutania ili kwamba atakubalika mbele ya macho. Nawe utaweka mkono wako juu ya kichwa cha hiyo sadaka ya kuteketezwa, nayo itakubaliwa kwa niaba yako kufanya upatanisho kwa ajili yako.</w:t>
      </w:r>
    </w:p>
    <w:p/>
    <w:p>
      <w:r xmlns:w="http://schemas.openxmlformats.org/wordprocessingml/2006/main">
        <w:t xml:space="preserve">Hesabu 7:82 na mbuzi mume mmoja kuwa sadaka ya dhambi;</w:t>
      </w:r>
    </w:p>
    <w:p/>
    <w:p>
      <w:r xmlns:w="http://schemas.openxmlformats.org/wordprocessingml/2006/main">
        <w:t xml:space="preserve">itatolewa pamoja na sadaka ya kuteketezwa ya sikuzote.</w:t>
      </w:r>
    </w:p>
    <w:p/>
    <w:p>
      <w:r xmlns:w="http://schemas.openxmlformats.org/wordprocessingml/2006/main">
        <w:t xml:space="preserve">Kifungu hiki kutoka Hesabu 7:82 kinazungumza kuhusu kutoa mwana-mbuzi kama sadaka ya dhambi pamoja na sadaka ya kuteketezwa ya daima.</w:t>
      </w:r>
    </w:p>
    <w:p/>
    <w:p>
      <w:r xmlns:w="http://schemas.openxmlformats.org/wordprocessingml/2006/main">
        <w:t xml:space="preserve">1. Kuchukua Wajibu wa Dhambi Zetu - Kukiri na Kukiri Dhambi Zetu na Tubu kwa Msamaha wa Mungu.</w:t>
      </w:r>
    </w:p>
    <w:p/>
    <w:p>
      <w:r xmlns:w="http://schemas.openxmlformats.org/wordprocessingml/2006/main">
        <w:t xml:space="preserve">2. Umuhimu wa Sadaka ya Kuteketezwa ya Daima Tambua Utegemezi Wetu kwa Mungu kwa Wokovu.</w:t>
      </w:r>
    </w:p>
    <w:p/>
    <w:p>
      <w:r xmlns:w="http://schemas.openxmlformats.org/wordprocessingml/2006/main">
        <w:t xml:space="preserve">1. Isaya 53:5-6 - Bali alijeruhiwa kwa makosa yetu, alichubuliwa kwa maovu yetu; adhabu iliyotuletea amani ilikuwa juu yake, na kwa kupigwa kwake sisi tumepona. 6 Sisi sote kama kondoo tumepotea, kila mmoja wetu amegeukia njia yake mwenyewe; na Bwana ameweka juu yake maovu yetu sisi sote.</w:t>
      </w:r>
    </w:p>
    <w:p/>
    <w:p>
      <w:r xmlns:w="http://schemas.openxmlformats.org/wordprocessingml/2006/main">
        <w:t xml:space="preserve">2. Yakobo 4:7-10 - Basi, mtiini Mungu. Mpingeni shetani naye atawakimbia. 8 Mkaribieni Mungu naye atawakaribia ninyi. Osheni mikono yenu, enyi wenye dhambi, na kuisafisha mioyo yenu, enyi wenye nia mbili. 9 Huzuni, ombolezeni na kuomboleza. Badilisha kicheko chako kuwa maombolezo na furaha yako iwe huzuni. 10 Jinyenyekezeni mbele za Bwana, naye atawainueni.</w:t>
      </w:r>
    </w:p>
    <w:p/>
    <w:p>
      <w:r xmlns:w="http://schemas.openxmlformats.org/wordprocessingml/2006/main">
        <w:t xml:space="preserve">Hesabu (Numbers) 7:83 tena kwa ajili ya dhabihu ya sadaka za amani, ng'ombe wawili waume, na kondoo waume watano, na mbuzi waume watano, na wana-kondoo watano waume wa mwaka wa kwanza; hayo ndiyo matoleo ya Ahira, mwana wa Enani.</w:t>
      </w:r>
    </w:p>
    <w:p/>
    <w:p>
      <w:r xmlns:w="http://schemas.openxmlformats.org/wordprocessingml/2006/main">
        <w:t xml:space="preserve">Ahira mwana wa Enani akatoa sadaka ya ng'ombe wawili waume, na kondoo waume watano, na mbuzi waume watano, na wana-kondoo watano waume wa mwaka wa kwanza, kuwa sadaka ya amani.</w:t>
      </w:r>
    </w:p>
    <w:p/>
    <w:p>
      <w:r xmlns:w="http://schemas.openxmlformats.org/wordprocessingml/2006/main">
        <w:t xml:space="preserve">1. Nguvu ya Kutoa kwa Amani</w:t>
      </w:r>
    </w:p>
    <w:p/>
    <w:p>
      <w:r xmlns:w="http://schemas.openxmlformats.org/wordprocessingml/2006/main">
        <w:t xml:space="preserve">2. Kutoa Amani Katikati ya Migogoro</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Hesabu (Numbers) 7:84 Huku ndiko kuliwekwa wakfu kwa madhabahu, siku hiyo ilipotiwa mafuta na wakuu wa Israeli; sahani kumi na mbili za fedha, na bakuli za fedha kumi na mbili, na vijiko kumi na viwili vya dhahabu;</w:t>
      </w:r>
    </w:p>
    <w:p/>
    <w:p>
      <w:r xmlns:w="http://schemas.openxmlformats.org/wordprocessingml/2006/main">
        <w:t xml:space="preserve">Wakuu wa Israeli waliwaweka wakfu madhabahu siku hiyo ilipotiwa mafuta kwa sahani kumi na mbili za fedha, mabakuli kumi na mawili ya fedha na vijiko kumi na viwili vya dhahabu.</w:t>
      </w:r>
    </w:p>
    <w:p/>
    <w:p>
      <w:r xmlns:w="http://schemas.openxmlformats.org/wordprocessingml/2006/main">
        <w:t xml:space="preserve">1. Umuhimu wa kujiweka wakfu kwa Bwana.</w:t>
      </w:r>
    </w:p>
    <w:p/>
    <w:p>
      <w:r xmlns:w="http://schemas.openxmlformats.org/wordprocessingml/2006/main">
        <w:t xml:space="preserve">2. Nguvu ya utoaji wa dhabihu.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Wakorintho 9:7 Kila mtu na atoe kama alivyokusudia moyoni mwake, si kwa huzuni wala si kwa kulazimishwa, maana Mungu humpenda yeye atoaye kwa moyo wa ukunjufu.</w:t>
      </w:r>
    </w:p>
    <w:p/>
    <w:p>
      <w:r xmlns:w="http://schemas.openxmlformats.org/wordprocessingml/2006/main">
        <w:t xml:space="preserve">Hesabu (Numbers) 7:85 kila sahani ya fedha, uzani wake shekeli mia na thelathini, na bakuli sabini; vyombo vyote vya fedha vilikuwa shekeli elfu mbili na mia nne, kwa shekeli ya mahali patakatifu;</w:t>
      </w:r>
    </w:p>
    <w:p/>
    <w:p>
      <w:r xmlns:w="http://schemas.openxmlformats.org/wordprocessingml/2006/main">
        <w:t xml:space="preserve">Uzito wa vyombo vyote vya fedha vilivyotolewa na wakuu wa Israeli ulikuwa shekeli 2400.</w:t>
      </w:r>
    </w:p>
    <w:p/>
    <w:p>
      <w:r xmlns:w="http://schemas.openxmlformats.org/wordprocessingml/2006/main">
        <w:t xml:space="preserve">1. Umuhimu wa Kutoa kwa Ukarimu</w:t>
      </w:r>
    </w:p>
    <w:p/>
    <w:p>
      <w:r xmlns:w="http://schemas.openxmlformats.org/wordprocessingml/2006/main">
        <w:t xml:space="preserve">2. Ni Nini Thamani ya Kutoa Dhabihu?</w:t>
      </w:r>
    </w:p>
    <w:p/>
    <w:p>
      <w:r xmlns:w="http://schemas.openxmlformats.org/wordprocessingml/2006/main">
        <w:t xml:space="preserve">1. Mithali 3:9-10 Mheshimu Bwana kwa mali yako, na kwa malimbuko ya mazao yako yote; ndipo ghala zako zitakapojazwa kwa wingi, na mashinikizo yako yatafurika divai.</w:t>
      </w:r>
    </w:p>
    <w:p/>
    <w:p>
      <w:r xmlns:w="http://schemas.openxmlformats.org/wordprocessingml/2006/main">
        <w:t xml:space="preserve">2. Luka 6:38 Wapeni, nanyi mtapewa. Kipimo kizuri, kilichoshindiliwa, kilichotikiswa, kinachomiminika, kitawekwa mapajani mwenu. Kwa maana kipimo mtakachopimia ndicho mtakachopimiwa.</w:t>
      </w:r>
    </w:p>
    <w:p/>
    <w:p>
      <w:r xmlns:w="http://schemas.openxmlformats.org/wordprocessingml/2006/main">
        <w:t xml:space="preserve">Hesabu (Numbers) 7:86 na vijiko vya dhahabu kumi na viwili, vilivyojaa uvumba, kila kimoja shekeli kumi, kwa shekeli ya mahali patakatifu; dhahabu yote ya vile miiko ilikuwa shekeli mia na ishirini.</w:t>
      </w:r>
    </w:p>
    <w:p/>
    <w:p>
      <w:r xmlns:w="http://schemas.openxmlformats.org/wordprocessingml/2006/main">
        <w:t xml:space="preserve">Kifungu hiki kinaeleza vile vijiko kumi na viwili vya dhahabu vilivyotumika katika patakatifu pa Bwana, ambavyo kila kimoja kilijazwa na uvumba na uzito wa shekeli kumi kila kimoja, kilikuwa shekeli mia moja na ishirini.</w:t>
      </w:r>
    </w:p>
    <w:p/>
    <w:p>
      <w:r xmlns:w="http://schemas.openxmlformats.org/wordprocessingml/2006/main">
        <w:t xml:space="preserve">1. Umuhimu wa Kutii Amri za Bwana</w:t>
      </w:r>
    </w:p>
    <w:p/>
    <w:p>
      <w:r xmlns:w="http://schemas.openxmlformats.org/wordprocessingml/2006/main">
        <w:t xml:space="preserve">2. Umuhimu wa Sadaka katika Patakatifu</w:t>
      </w:r>
    </w:p>
    <w:p/>
    <w:p>
      <w:r xmlns:w="http://schemas.openxmlformats.org/wordprocessingml/2006/main">
        <w:t xml:space="preserve">1. 1 Mambo ya Nyakati 29:1-9</w:t>
      </w:r>
    </w:p>
    <w:p/>
    <w:p>
      <w:r xmlns:w="http://schemas.openxmlformats.org/wordprocessingml/2006/main">
        <w:t xml:space="preserve">2. Waebrania 9:1-10</w:t>
      </w:r>
    </w:p>
    <w:p/>
    <w:p>
      <w:r xmlns:w="http://schemas.openxmlformats.org/wordprocessingml/2006/main">
        <w:t xml:space="preserve">Hesabu (Numbers) 7:87 ng'ombe wote wa sadaka ya kuteketezwa walikuwa ng'ombe waume kumi na wawili, na hao kondoo waume kumi na wawili, na wana-kondoo waume wa mwaka wa kwanza kumi na wawili, pamoja na sadaka zao za unga; na wana mbuzi wa sadaka ya dhambi kumi na wawili.</w:t>
      </w:r>
    </w:p>
    <w:p/>
    <w:p>
      <w:r xmlns:w="http://schemas.openxmlformats.org/wordprocessingml/2006/main">
        <w:t xml:space="preserve">Fahali kumi na wawili, kondoo waume, wana-kondoo na mbuzi walitolewa dhabihu kama sadaka za kuteketezwa na sadaka za dhambi kulingana na maagizo yaliyotolewa katika Hesabu 7:87.</w:t>
      </w:r>
    </w:p>
    <w:p/>
    <w:p>
      <w:r xmlns:w="http://schemas.openxmlformats.org/wordprocessingml/2006/main">
        <w:t xml:space="preserve">1. Umuhimu wa Sadaka katika Ibada</w:t>
      </w:r>
    </w:p>
    <w:p/>
    <w:p>
      <w:r xmlns:w="http://schemas.openxmlformats.org/wordprocessingml/2006/main">
        <w:t xml:space="preserve">2. Kuelewa Umuhimu wa Sadaka Kumi na Mbili katika Hesabu 7:87</w:t>
      </w:r>
    </w:p>
    <w:p/>
    <w:p>
      <w:r xmlns:w="http://schemas.openxmlformats.org/wordprocessingml/2006/main">
        <w:t xml:space="preserve">1. Waebrania 10:1-4 - Kwa maana torati, kwa kuwa ni kivuli cha mema yatakayokuwa, wala si sura yenyewe ya mambo hayo, kwa dhabihu zile wanazozitoa kila mwaka daima, haiwezi wakati wo wote kuwakamilisha wakaribiao.</w:t>
      </w:r>
    </w:p>
    <w:p/>
    <w:p>
      <w:r xmlns:w="http://schemas.openxmlformats.org/wordprocessingml/2006/main">
        <w:t xml:space="preserve">2. Mambo ya Walawi 4:27-31 BHN - Tena kama mtu ye yote wa watu wa nchi akifanya dhambi pasipo kufahamu, akifanya neno lo lote katika amri zote za Bwana, katika mambo yasiyopasa kufanywa, naye akawa na hatia; au dhambi yake aliyoifanya ikifunuliwa; kisha ataleta matoleo yake, beberu mume mkamilifu, kwa ajili ya dhambi yake aliyoikosa.</w:t>
      </w:r>
    </w:p>
    <w:p/>
    <w:p>
      <w:r xmlns:w="http://schemas.openxmlformats.org/wordprocessingml/2006/main">
        <w:t xml:space="preserve">Hesabu (Numbers) 7:88 ng'ombe wote wa dhabihu ya sadaka za amani walikuwa ng'ombe waume ishirini na wanne, na hao kondoo waume sitini, na mbuzi waume walikuwa sitini, na wana-kondoo waume wa mwaka wa kwanza sitini. Huku ndiko kuwekwa wakfu kwa madhabahu, baada ya kutiwa mafuta.</w:t>
      </w:r>
    </w:p>
    <w:p/>
    <w:p>
      <w:r xmlns:w="http://schemas.openxmlformats.org/wordprocessingml/2006/main">
        <w:t xml:space="preserve">Kuwekwa wakfu kwa madhabahu kulihusisha ng’ombe-dume 24, kondoo-dume 60, mbuzi dume 60, na wana-kondoo 60 wa mwaka wa kwanza.</w:t>
      </w:r>
    </w:p>
    <w:p/>
    <w:p>
      <w:r xmlns:w="http://schemas.openxmlformats.org/wordprocessingml/2006/main">
        <w:t xml:space="preserve">1. Umuhimu wa kujitoa kwa ajili ya utumishi wa Mungu.</w:t>
      </w:r>
    </w:p>
    <w:p/>
    <w:p>
      <w:r xmlns:w="http://schemas.openxmlformats.org/wordprocessingml/2006/main">
        <w:t xml:space="preserve">2. Umuhimu wa matoleo ya dhabihu katika Biblia.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Waebrania 13:15-16 - Basi, kwa njia yake yeye, na tumpe Mungu dhabihu ya sifa daima, yaani, tunda la midomo iliungamayo jina lake. Wala msiache kutenda mema na kushirikiana, kwa maana dhabihu za namna hii Mungu hupendezwa.</w:t>
      </w:r>
    </w:p>
    <w:p/>
    <w:p>
      <w:r xmlns:w="http://schemas.openxmlformats.org/wordprocessingml/2006/main">
        <w:t xml:space="preserve">Hesabu (Numbers) 7:89 Musa alipoingia ndani ya hema ya kukutania, ili kusema naye, akasikia sauti ya mtu akinena naye kutoka katika kiti cha rehema kilichokuwa juu ya sanduku la ushuhuda, kutoka kati ya hayo makerubi mawili; akasema naye.</w:t>
      </w:r>
    </w:p>
    <w:p/>
    <w:p>
      <w:r xmlns:w="http://schemas.openxmlformats.org/wordprocessingml/2006/main">
        <w:t xml:space="preserve">Musa akasikia sauti ikisema naye kutoka katika kiti cha rehema, kilichokuwa katikati ya makerubi wawili, alipoingia ndani ya hema ya kukutania.</w:t>
      </w:r>
    </w:p>
    <w:p/>
    <w:p>
      <w:r xmlns:w="http://schemas.openxmlformats.org/wordprocessingml/2006/main">
        <w:t xml:space="preserve">1. Nguvu ya Kiti cha Rehema</w:t>
      </w:r>
    </w:p>
    <w:p/>
    <w:p>
      <w:r xmlns:w="http://schemas.openxmlformats.org/wordprocessingml/2006/main">
        <w:t xml:space="preserve">2. Kusikiliza Sauti ya Mungu</w:t>
      </w:r>
    </w:p>
    <w:p/>
    <w:p>
      <w:r xmlns:w="http://schemas.openxmlformats.org/wordprocessingml/2006/main">
        <w:t xml:space="preserve">1. Kutoka 25:17-22 - Maagizo ya Mungu kwa Musa jinsi ya kutengeneza kiti cha rehema.</w:t>
      </w:r>
    </w:p>
    <w:p/>
    <w:p>
      <w:r xmlns:w="http://schemas.openxmlformats.org/wordprocessingml/2006/main">
        <w:t xml:space="preserve">2. Waebrania 4:14-16 - Yesu, kuhani mkuu, aketiye upande wa kuume wa kiti cha enzi cha Ukuu mbinguni.</w:t>
      </w:r>
    </w:p>
    <w:p/>
    <w:p>
      <w:r xmlns:w="http://schemas.openxmlformats.org/wordprocessingml/2006/main">
        <w:t xml:space="preserve">Nambari 8 inaweza kufupishwa katika aya tatu kama ifuatavyo, na aya zilizoonyeshwa:</w:t>
      </w:r>
    </w:p>
    <w:p/>
    <w:p>
      <w:r xmlns:w="http://schemas.openxmlformats.org/wordprocessingml/2006/main">
        <w:t xml:space="preserve">Fungu la 1: Hesabu 8:1-4 inaeleza maagizo yaliyotolewa na Mungu kwa Musa kuhusu kuwashwa kwa taa saba kwenye kinara cha taa cha dhahabu (menora) katika hema la kukutania. Sura hiyo inakazia kwamba Haruni anapaswa kupanga na kuwasha taa kwa njia ambayo nuru yao iangaze mbele, ikiangazia eneo lililo mbele ya kinara cha taa. Tendo hili hutumika kama ishara ya uwepo wa Mungu na mwongozo kati ya watu wake.</w:t>
      </w:r>
    </w:p>
    <w:p/>
    <w:p>
      <w:r xmlns:w="http://schemas.openxmlformats.org/wordprocessingml/2006/main">
        <w:t xml:space="preserve">Fungu la 2: Kuendelea katika Hesabu 8:5-26, maagizo hususa yanatolewa kwa ajili ya kuwaweka wakfu na kuwatenga Walawi kwa ajili ya utumishi katika hema la kukutania. Sura hiyo inataja desturi na taratibu mbalimbali, kutia ndani kuwanyunyizia maji ya utakaso, kunyoa miili yao yote, kufua nguo zao, na kuwatoa mbele ya Haruni na wanawe kuwa toleo kutoka kwa Waisraeli.</w:t>
      </w:r>
    </w:p>
    <w:p/>
    <w:p>
      <w:r xmlns:w="http://schemas.openxmlformats.org/wordprocessingml/2006/main">
        <w:t xml:space="preserve">Fungu la 3: Hesabu 8 inamalizia kwa kukazia kwamba baada ya kuwekwa wakfu, Walawi wanapaswa kumsaidia Haruni na wanawe katika majukumu yao kwenye hema la ibada. Wanateuliwa kutumikia kama wasaidizi kwa kazi zinazohusiana na kuweka, kubomoa, kubeba, na kulinda vitu vitakatifu wakati wa ibada. Sura hiyo inakazia kwamba kuwekwa rasmi huko kunachukua mahali pa wazaliwa wa kwanza wa kiume wote kati ya Waisraeli ambao hapo awali walitengwa lakini waliokolewa wakati wa Pasaka wakati Mungu alipowaua wazaliwa wa kwanza wote wa Misri.</w:t>
      </w:r>
    </w:p>
    <w:p/>
    <w:p>
      <w:r xmlns:w="http://schemas.openxmlformats.org/wordprocessingml/2006/main">
        <w:t xml:space="preserve">Kwa ufupi:</w:t>
      </w:r>
    </w:p>
    <w:p>
      <w:r xmlns:w="http://schemas.openxmlformats.org/wordprocessingml/2006/main">
        <w:t xml:space="preserve">Nambari 8 inatoa:</w:t>
      </w:r>
    </w:p>
    <w:p>
      <w:r xmlns:w="http://schemas.openxmlformats.org/wordprocessingml/2006/main">
        <w:t xml:space="preserve">Maagizo ya kuwasha taa saba kwenye kinara cha dhahabu;</w:t>
      </w:r>
    </w:p>
    <w:p>
      <w:r xmlns:w="http://schemas.openxmlformats.org/wordprocessingml/2006/main">
        <w:t xml:space="preserve">Haruni kupanga, taa za taa; kuashiria uwepo wa Mungu, mwongozo.</w:t>
      </w:r>
    </w:p>
    <w:p/>
    <w:p>
      <w:r xmlns:w="http://schemas.openxmlformats.org/wordprocessingml/2006/main">
        <w:t xml:space="preserve">kuwaweka wakfu, kuwatenga Walawi kwa ajili ya utumishi;</w:t>
      </w:r>
    </w:p>
    <w:p>
      <w:r xmlns:w="http://schemas.openxmlformats.org/wordprocessingml/2006/main">
        <w:t xml:space="preserve">Mila, taratibu za kunyunyiza maji; kunyoa; kuosha nguo;</w:t>
      </w:r>
    </w:p>
    <w:p>
      <w:r xmlns:w="http://schemas.openxmlformats.org/wordprocessingml/2006/main">
        <w:t xml:space="preserve">Ilitolewa mbele ya Haruni kama toleo kutoka kwa Waisraeli.</w:t>
      </w:r>
    </w:p>
    <w:p/>
    <w:p>
      <w:r xmlns:w="http://schemas.openxmlformats.org/wordprocessingml/2006/main">
        <w:t xml:space="preserve">Walawi waliowekwa kumsaidia Haruni, wana wa maskani;</w:t>
      </w:r>
    </w:p>
    <w:p>
      <w:r xmlns:w="http://schemas.openxmlformats.org/wordprocessingml/2006/main">
        <w:t xml:space="preserve">Wasaidizi wa kazi zinazohusiana na kuanzisha, kuvunja, kubeba, kulinda;</w:t>
      </w:r>
    </w:p>
    <w:p>
      <w:r xmlns:w="http://schemas.openxmlformats.org/wordprocessingml/2006/main">
        <w:t xml:space="preserve">Kuweka badala ya wazaliwa wa kwanza wa kiume kati ya Waisraeli kuhifadhiwa wakati wa Pasaka.</w:t>
      </w:r>
    </w:p>
    <w:p/>
    <w:p>
      <w:r xmlns:w="http://schemas.openxmlformats.org/wordprocessingml/2006/main">
        <w:t xml:space="preserve">Sura hii inakazia kuwashwa kwa taa kwenye kinara cha dhahabu, kuwekwa wakfu kwa Walawi, na kuteuliwa kwao kusaidia Haruni na wanawe katika majukumu yao katika hema la kukutania. Hesabu 8 huanza kwa kueleza maagizo ya Mungu kwa Musa kuhusu mpangilio na kuwashwa kwa taa saba kwenye kinara. Sura hiyo inasisitiza kwamba Haruni ana jukumu la kupanga na kuwasha taa hizi kwa njia ambayo nuru yao iangaze mbele, ikiashiria uwepo wa Mungu na mwongozo kati ya watu wake.</w:t>
      </w:r>
    </w:p>
    <w:p/>
    <w:p>
      <w:r xmlns:w="http://schemas.openxmlformats.org/wordprocessingml/2006/main">
        <w:t xml:space="preserve">Zaidi ya hayo, Hesabu 8 hutoa maagizo maalum ya kuwaweka wakfu na kuwatenga Walawi kwa ajili ya utumishi katika hema la kukutania. Sura hiyo inataja desturi na taratibu mbalimbali, kutia ndani kuwanyunyizia maji ya utakaso, kunyoa miili yao yote, kufua nguo zao, na kuwatoa mbele ya Haruni na wanawe kuwa toleo kutoka kwa Waisraeli.</w:t>
      </w:r>
    </w:p>
    <w:p/>
    <w:p>
      <w:r xmlns:w="http://schemas.openxmlformats.org/wordprocessingml/2006/main">
        <w:t xml:space="preserve">Sura hiyo inamalizia kwa kukazia kwamba baada ya kuwekwa wakfu, Walawi wanawekwa rasmi kusaidia Haruni na wanawe katika majukumu yao kwenye hema la ibada. Wanapewa mgawo wa kuwa wasaidizi wa kazi zinazohusiana na kuweka, kubomoa, kubeba, na kulinda vitu vitakatifu wakati wa ibada. Uteuzi huo unatumika badala ya wazaliwa wa kwanza wa kiume wote kati ya Waisraeli ambao hapo awali walitengwa lakini waliokolewa wakati wa Pasaka wakati Mungu alipowaua wazaliwa wa kwanza wote wa Misri.</w:t>
      </w:r>
    </w:p>
    <w:p/>
    <w:p>
      <w:r xmlns:w="http://schemas.openxmlformats.org/wordprocessingml/2006/main">
        <w:t xml:space="preserve">Hesabu 8:1 Bwana akanena na Musa, na kumwambia,</w:t>
      </w:r>
    </w:p>
    <w:p/>
    <w:p>
      <w:r xmlns:w="http://schemas.openxmlformats.org/wordprocessingml/2006/main">
        <w:t xml:space="preserve">Mungu anamwamuru Musa kufanya sherehe maalum kwa Walawi.</w:t>
      </w:r>
    </w:p>
    <w:p/>
    <w:p>
      <w:r xmlns:w="http://schemas.openxmlformats.org/wordprocessingml/2006/main">
        <w:t xml:space="preserve">1: Tunaweza kumtumikia Mungu kwa njia maalum tunapoitwa.</w:t>
      </w:r>
    </w:p>
    <w:p/>
    <w:p>
      <w:r xmlns:w="http://schemas.openxmlformats.org/wordprocessingml/2006/main">
        <w:t xml:space="preserve">2: Mungu anapotuita, ni wajibu wetu kuitikia.</w:t>
      </w:r>
    </w:p>
    <w:p/>
    <w:p>
      <w:r xmlns:w="http://schemas.openxmlformats.org/wordprocessingml/2006/main">
        <w:t xml:space="preserve">1: Isaya 6:8 - Kisha nikasikia sauti ya Bwana, akisema, Nimtume nani? Na nani atakwenda kwa ajili yetu? Nikasema, Mimi hapa. Nitumie!</w:t>
      </w:r>
    </w:p>
    <w:p/>
    <w:p>
      <w:r xmlns:w="http://schemas.openxmlformats.org/wordprocessingml/2006/main">
        <w:t xml:space="preserve">Warumi 12:1 BHN - Basi, ndugu zangu, nawasihi, kwa huruma zake Mungu, itoeni miili yenu iwe dhabihu iliyo hai, takatifu na ya kumpendeza Mungu, ndiyo ibada yenu ya kweli na ya kweli.</w:t>
      </w:r>
    </w:p>
    <w:p/>
    <w:p>
      <w:r xmlns:w="http://schemas.openxmlformats.org/wordprocessingml/2006/main">
        <w:t xml:space="preserve">Hesabu (Numbers) 8:2 Nena na Haruni, umwambie, Uziwekapo taa, zile taa saba zitatoa nuru kukielekea kinara.</w:t>
      </w:r>
    </w:p>
    <w:p/>
    <w:p>
      <w:r xmlns:w="http://schemas.openxmlformats.org/wordprocessingml/2006/main">
        <w:t xml:space="preserve">Mungu alimwamuru Haruni kuwasha taa saba za kinara ili kutoa mwanga.</w:t>
      </w:r>
    </w:p>
    <w:p/>
    <w:p>
      <w:r xmlns:w="http://schemas.openxmlformats.org/wordprocessingml/2006/main">
        <w:t xml:space="preserve">1. Umuhimu wa kufuata amri za Mungu.</w:t>
      </w:r>
    </w:p>
    <w:p/>
    <w:p>
      <w:r xmlns:w="http://schemas.openxmlformats.org/wordprocessingml/2006/main">
        <w:t xml:space="preserve">2. Nguvu ya nuru kushinda giza.</w:t>
      </w:r>
    </w:p>
    <w:p/>
    <w:p>
      <w:r xmlns:w="http://schemas.openxmlformats.org/wordprocessingml/2006/main">
        <w:t xml:space="preserve">1. Yohana 8:12 - "Yesu akasema nao tena, akawaambia, Mimi ndimi nuru ya ulimwengu, yeye anifuataye hatakwenda gizani kamwe, bali atakuwa na nuru ya uzima.</w:t>
      </w:r>
    </w:p>
    <w:p/>
    <w:p>
      <w:r xmlns:w="http://schemas.openxmlformats.org/wordprocessingml/2006/main">
        <w:t xml:space="preserve">2. Zaburi 119:105 - "Neno lako ni taa ya miguu yangu na mwanga wa njia yangu."</w:t>
      </w:r>
    </w:p>
    <w:p/>
    <w:p>
      <w:r xmlns:w="http://schemas.openxmlformats.org/wordprocessingml/2006/main">
        <w:t xml:space="preserve">Hesabu 8:3 Haruni akafanya hivyo; akaziwasha taa zake mbele ya kinara, kama Bwana alivyomwagiza Musa.</w:t>
      </w:r>
    </w:p>
    <w:p/>
    <w:p>
      <w:r xmlns:w="http://schemas.openxmlformats.org/wordprocessingml/2006/main">
        <w:t xml:space="preserve">Haruni akawasha taa sawasawa na maagizo ya Bwana aliyopewa Musa.</w:t>
      </w:r>
    </w:p>
    <w:p/>
    <w:p>
      <w:r xmlns:w="http://schemas.openxmlformats.org/wordprocessingml/2006/main">
        <w:t xml:space="preserve">1. Kutii Amri za Bwana Huleta Baraka</w:t>
      </w:r>
    </w:p>
    <w:p/>
    <w:p>
      <w:r xmlns:w="http://schemas.openxmlformats.org/wordprocessingml/2006/main">
        <w:t xml:space="preserve">2. Nguvu ya Kufuata Maagizo</w:t>
      </w:r>
    </w:p>
    <w:p/>
    <w:p>
      <w:r xmlns:w="http://schemas.openxmlformats.org/wordprocessingml/2006/main">
        <w:t xml:space="preserve">1. Yoshua 1:8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Zaburi 119:105 Neno lako ni taa ya miguu yangu, na mwanga wa njia yangu.</w:t>
      </w:r>
    </w:p>
    <w:p/>
    <w:p>
      <w:r xmlns:w="http://schemas.openxmlformats.org/wordprocessingml/2006/main">
        <w:t xml:space="preserve">Hesabu (Numbers) 8:4 Na kazi ya hicho kinara kilikuwa cha dhahabu iliyofuliwa, hata mtini wake, hata maua yake, ilikuwa ni kazi ya kufua;</w:t>
      </w:r>
    </w:p>
    <w:p/>
    <w:p>
      <w:r xmlns:w="http://schemas.openxmlformats.org/wordprocessingml/2006/main">
        <w:t xml:space="preserve">Musa alifuata mfano ambao Mungu alimwonyesha kutengeneza kinara cha dhahabu iliyofuliwa.</w:t>
      </w:r>
    </w:p>
    <w:p/>
    <w:p>
      <w:r xmlns:w="http://schemas.openxmlformats.org/wordprocessingml/2006/main">
        <w:t xml:space="preserve">1. Umuhimu wa kufuata mpango wa Mungu.</w:t>
      </w:r>
    </w:p>
    <w:p/>
    <w:p>
      <w:r xmlns:w="http://schemas.openxmlformats.org/wordprocessingml/2006/main">
        <w:t xml:space="preserve">2. Jinsi imani yetu inavyopaswa kuonyeshwa katika matendo yetu.</w:t>
      </w:r>
    </w:p>
    <w:p/>
    <w:p>
      <w:r xmlns:w="http://schemas.openxmlformats.org/wordprocessingml/2006/main">
        <w:t xml:space="preserve">1. Yohana 14:15 - "Mkinipenda, mtazishika amri zangu".</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Hesabu 8:5 Bwana akanena na Musa, na kumwambia,</w:t>
      </w:r>
    </w:p>
    <w:p/>
    <w:p>
      <w:r xmlns:w="http://schemas.openxmlformats.org/wordprocessingml/2006/main">
        <w:t xml:space="preserve">Kifungu hiki cha Hesabu 8:5 kinafunua maagizo ya Mungu kwa Musa kutekeleza amri zake.</w:t>
      </w:r>
    </w:p>
    <w:p/>
    <w:p>
      <w:r xmlns:w="http://schemas.openxmlformats.org/wordprocessingml/2006/main">
        <w:t xml:space="preserve">1. Amri za Mungu: Kutii Mpango wa Mungu kwa Maisha Yetu</w:t>
      </w:r>
    </w:p>
    <w:p/>
    <w:p>
      <w:r xmlns:w="http://schemas.openxmlformats.org/wordprocessingml/2006/main">
        <w:t xml:space="preserve">2. Nguvu ya Utiifu: Kufuata Mwongozo wa Mungu</w:t>
      </w:r>
    </w:p>
    <w:p/>
    <w:p>
      <w:r xmlns:w="http://schemas.openxmlformats.org/wordprocessingml/2006/main">
        <w:t xml:space="preserve">1.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Yoshua 1:8-9 - Kitabu hiki cha torati kisiondoke kinywani mwako, bali yatafakari maneno yake mchana na usiku, upate kuangalia kutenda sawasawa na maneno yote yaliyoandikwa humo. Maana ndipo utakapoifanikisha njia yako, kisha ndipo utakapositawi sana. Si mimi niliyekuamuru? Uwe hodari na jasiri. Usiogope wala usifadhaike, kwa kuwa BWANA Mungu wako yu pamoja nawe kila uendako.</w:t>
      </w:r>
    </w:p>
    <w:p/>
    <w:p>
      <w:r xmlns:w="http://schemas.openxmlformats.org/wordprocessingml/2006/main">
        <w:t xml:space="preserve">Hesabu (Numbers) 8:6 Watwae Walawi kati ya wana wa Israeli, ukawatakase.</w:t>
      </w:r>
    </w:p>
    <w:p/>
    <w:p>
      <w:r xmlns:w="http://schemas.openxmlformats.org/wordprocessingml/2006/main">
        <w:t xml:space="preserve">Bwana anamwagiza Musa kuwachukua Walawi kutoka miongoni mwa wana wa Israeli na kuwatakasa.</w:t>
      </w:r>
    </w:p>
    <w:p/>
    <w:p>
      <w:r xmlns:w="http://schemas.openxmlformats.org/wordprocessingml/2006/main">
        <w:t xml:space="preserve">1. "Wito Kuelekea Utakatifu: Mfano wa Walawi"</w:t>
      </w:r>
    </w:p>
    <w:p/>
    <w:p>
      <w:r xmlns:w="http://schemas.openxmlformats.org/wordprocessingml/2006/main">
        <w:t xml:space="preserve">2. "Nguvu ya Usafi: Jitakaseni"</w:t>
      </w:r>
    </w:p>
    <w:p/>
    <w:p>
      <w:r xmlns:w="http://schemas.openxmlformats.org/wordprocessingml/2006/main">
        <w:t xml:space="preserve">1 Petro 1:15-16 - "Lakini kama yeye aliyewaita alivyo mtakatifu, ninyi iweni watakatifu katika kila mfanyalo; kwa maana imeandikwa, Iweni watakatifu kwa kuwa mimi ni mtakatifu."</w:t>
      </w:r>
    </w:p>
    <w:p/>
    <w:p>
      <w:r xmlns:w="http://schemas.openxmlformats.org/wordprocessingml/2006/main">
        <w:t xml:space="preserve">2. Zaburi 51:7 - "Unitakase kwa hisopo, nami nitakuwa safi, unioshe, nami nitakuwa nyeupe kuliko theluji."</w:t>
      </w:r>
    </w:p>
    <w:p/>
    <w:p>
      <w:r xmlns:w="http://schemas.openxmlformats.org/wordprocessingml/2006/main">
        <w:t xml:space="preserve">Hesabu (Numbers) 8:7 Nawe utawatenda hivi ili kuwatakasa; Nyunyize maji ya kutakasa, nao wanyoe miili yao yote, na wazifue nguo zao, na kujitakasa.</w:t>
      </w:r>
    </w:p>
    <w:p/>
    <w:p>
      <w:r xmlns:w="http://schemas.openxmlformats.org/wordprocessingml/2006/main">
        <w:t xml:space="preserve">Mungu alimwagiza Musa kuwatakasa Walawi kwa kuwanyunyizia maji na kuwafanya wanyoe nywele zao na kufua nguo zao.</w:t>
      </w:r>
    </w:p>
    <w:p/>
    <w:p>
      <w:r xmlns:w="http://schemas.openxmlformats.org/wordprocessingml/2006/main">
        <w:t xml:space="preserve">1. Nguvu ya Utakaso: Jinsi Utakaso Huleta Ukaribu na Mungu</w:t>
      </w:r>
    </w:p>
    <w:p/>
    <w:p>
      <w:r xmlns:w="http://schemas.openxmlformats.org/wordprocessingml/2006/main">
        <w:t xml:space="preserve">2. Umuhimu wa Utiifu: Kufuata Maagizo ya Mungu katika Hesabu 8</w:t>
      </w:r>
    </w:p>
    <w:p/>
    <w:p>
      <w:r xmlns:w="http://schemas.openxmlformats.org/wordprocessingml/2006/main">
        <w:t xml:space="preserve">1. Waebrania 10:22 - na tukaribie wenye moyo wa kweli, katika utimilifu wa imani, hali tumenyunyiziwa mioyo tuache dhamiri mbaya, tumeoshwa miili kwa maji safi.</w:t>
      </w:r>
    </w:p>
    <w:p/>
    <w:p>
      <w:r xmlns:w="http://schemas.openxmlformats.org/wordprocessingml/2006/main">
        <w:t xml:space="preserve">2. Ezekieli 36:25 - Ndipo nitawanyunyizia maji safi, nanyi mtakuwa safi; nitawatakasa na uchafu wenu wote, na vinyago vyenu vyote.</w:t>
      </w:r>
    </w:p>
    <w:p/>
    <w:p>
      <w:r xmlns:w="http://schemas.openxmlformats.org/wordprocessingml/2006/main">
        <w:t xml:space="preserve">Hesabu (Numbers) 8:8 Kisha watwae ng'ombe mume mchanga pamoja na sadaka yake ya unga, unga mwembamba uliochanganywa na mafuta; nawe utatwaa ng'ombe dume mwingine mchanga kuwa sadaka ya dhambi.</w:t>
      </w:r>
    </w:p>
    <w:p/>
    <w:p>
      <w:r xmlns:w="http://schemas.openxmlformats.org/wordprocessingml/2006/main">
        <w:t xml:space="preserve">Mwenyezi-Mungu aliwaamuru Waisraeli watoe fahali wawili wachanga, mmoja kwa ajili ya sadaka ya unga na mwingine kwa ajili ya sadaka ya dhambi, pamoja na unga mwembamba na mchanganyiko wa mafuta.</w:t>
      </w:r>
    </w:p>
    <w:p/>
    <w:p>
      <w:r xmlns:w="http://schemas.openxmlformats.org/wordprocessingml/2006/main">
        <w:t xml:space="preserve">1. Sadaka na Utiifu: Kuishi Maisha Yanayompendeza Bwana</w:t>
      </w:r>
    </w:p>
    <w:p/>
    <w:p>
      <w:r xmlns:w="http://schemas.openxmlformats.org/wordprocessingml/2006/main">
        <w:t xml:space="preserve">2. Umuhimu wa Sadaka za Dhambi katika Israeli ya Kale</w:t>
      </w:r>
    </w:p>
    <w:p/>
    <w:p>
      <w:r xmlns:w="http://schemas.openxmlformats.org/wordprocessingml/2006/main">
        <w:t xml:space="preserve">1. Waebrania 10:1-10 - Ukuu wa Dhabihu ya Yesu</w:t>
      </w:r>
    </w:p>
    <w:p/>
    <w:p>
      <w:r xmlns:w="http://schemas.openxmlformats.org/wordprocessingml/2006/main">
        <w:t xml:space="preserve">2. Mambo ya Walawi 10:1-7 - Umuhimu wa Sadaka za Dhambi.</w:t>
      </w:r>
    </w:p>
    <w:p/>
    <w:p>
      <w:r xmlns:w="http://schemas.openxmlformats.org/wordprocessingml/2006/main">
        <w:t xml:space="preserve">Hesabu (Numbers) 8:9 nawe utawaleta Walawi mbele ya hema ya kukutania, nawe utawakusanya mkutano wote wa wana wa Israeli;</w:t>
      </w:r>
    </w:p>
    <w:p/>
    <w:p>
      <w:r xmlns:w="http://schemas.openxmlformats.org/wordprocessingml/2006/main">
        <w:t xml:space="preserve">Walawi walipaswa kuletwa mbele ya hema kama ishara ya heshima na heshima kwa Yehova.</w:t>
      </w:r>
    </w:p>
    <w:p/>
    <w:p>
      <w:r xmlns:w="http://schemas.openxmlformats.org/wordprocessingml/2006/main">
        <w:t xml:space="preserve">1: Tunapaswa kumheshimu na kumheshimu Bwana kila wakati katika matendo yetu yote.</w:t>
      </w:r>
    </w:p>
    <w:p/>
    <w:p>
      <w:r xmlns:w="http://schemas.openxmlformats.org/wordprocessingml/2006/main">
        <w:t xml:space="preserve">2: Lazima kila wakati tuwe waangalifu juu ya uwepo wa Bwana na kujitahidi kuishi kulingana na mapenzi yake.</w:t>
      </w:r>
    </w:p>
    <w:p/>
    <w:p>
      <w:r xmlns:w="http://schemas.openxmlformats.org/wordprocessingml/2006/main">
        <w:t xml:space="preserve">1:1 Wakorintho 6:19-20 - Je!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Hesabu (Numbers) 8:10 nawe utawaleta Walawi mbele za Bwana; na wana wa Israeli wataweka mikono yao juu ya Walawi;</w:t>
      </w:r>
    </w:p>
    <w:p/>
    <w:p>
      <w:r xmlns:w="http://schemas.openxmlformats.org/wordprocessingml/2006/main">
        <w:t xml:space="preserve">Walawi wanaletwa mbele za Bwana na Waisraeli wanaweka mikono yao juu yao.</w:t>
      </w:r>
    </w:p>
    <w:p/>
    <w:p>
      <w:r xmlns:w="http://schemas.openxmlformats.org/wordprocessingml/2006/main">
        <w:t xml:space="preserve">1. Umuhimu wa kuwaleta watu wa Mungu mbele zake.</w:t>
      </w:r>
    </w:p>
    <w:p/>
    <w:p>
      <w:r xmlns:w="http://schemas.openxmlformats.org/wordprocessingml/2006/main">
        <w:t xml:space="preserve">2. Umuhimu wa kuweka mikono juu ya watu wa Mungu katika kubariki.</w:t>
      </w:r>
    </w:p>
    <w:p/>
    <w:p>
      <w:r xmlns:w="http://schemas.openxmlformats.org/wordprocessingml/2006/main">
        <w:t xml:space="preserve">1. Isaya 66:2 - “Maana mkono wangu ndio uliofanya hivi vyote, vitu hivi vyote vikapata kutokea, asema Bwana; kwa neno langu."</w:t>
      </w:r>
    </w:p>
    <w:p/>
    <w:p>
      <w:r xmlns:w="http://schemas.openxmlformats.org/wordprocessingml/2006/main">
        <w:t xml:space="preserve">2. Zaburi 133:1 - "Tazama, jinsi ilivyo vema, na kupendeza, Ndugu wakae pamoja, kwa umoja!"</w:t>
      </w:r>
    </w:p>
    <w:p/>
    <w:p>
      <w:r xmlns:w="http://schemas.openxmlformats.org/wordprocessingml/2006/main">
        <w:t xml:space="preserve">Hesabu (Numbers) 8:11 Naye Haruni atawasongeza Walawi mbele za Bwana, wawe matoleo ya wana wa Israeli, ili waufanye utumishi wa Bwana.</w:t>
      </w:r>
    </w:p>
    <w:p/>
    <w:p>
      <w:r xmlns:w="http://schemas.openxmlformats.org/wordprocessingml/2006/main">
        <w:t xml:space="preserve">Haruni anaagizwa kuwatoa Walawi kwa Bwana ili watumikie katika utumishi wa Bwana.</w:t>
      </w:r>
    </w:p>
    <w:p/>
    <w:p>
      <w:r xmlns:w="http://schemas.openxmlformats.org/wordprocessingml/2006/main">
        <w:t xml:space="preserve">1. Sadaka ya Huduma: Mamlaka ya Kibiblia ya Kumtumikia Mungu.</w:t>
      </w:r>
    </w:p>
    <w:p/>
    <w:p>
      <w:r xmlns:w="http://schemas.openxmlformats.org/wordprocessingml/2006/main">
        <w:t xml:space="preserve">2. Nguvu ya Ibada: Kujitoa Wenyewe kwa Mungu.</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(Numbers) 8:12 Na Walawi wataweka mikono yao juu ya vichwa vya hao ng'ombe; nawe utamtoa mmoja kuwa sadaka ya dhambi, na wa pili kuwa sadaka ya kuteketezwa, kwa Bwana, ili kufanya upatanisho kwa ajili ya Walawi.</w:t>
      </w:r>
    </w:p>
    <w:p/>
    <w:p>
      <w:r xmlns:w="http://schemas.openxmlformats.org/wordprocessingml/2006/main">
        <w:t xml:space="preserve">Walawi waliagizwa kutoa mafahali wawili kama sadaka ya dhambi na sadaka ya kuteketezwa ili kufanya upatanisho kwa ajili yao.</w:t>
      </w:r>
    </w:p>
    <w:p/>
    <w:p>
      <w:r xmlns:w="http://schemas.openxmlformats.org/wordprocessingml/2006/main">
        <w:t xml:space="preserve">1. Utakatifu wa Mungu: Jinsi Tunavyomkaribia</w:t>
      </w:r>
    </w:p>
    <w:p/>
    <w:p>
      <w:r xmlns:w="http://schemas.openxmlformats.org/wordprocessingml/2006/main">
        <w:t xml:space="preserve">2. Upatanisho: Kuleta Amani na Upatanisho</w:t>
      </w:r>
    </w:p>
    <w:p/>
    <w:p>
      <w:r xmlns:w="http://schemas.openxmlformats.org/wordprocessingml/2006/main">
        <w:t xml:space="preserve">1. Mambo ya Walawi 16:15-18, Kisha atamchinja mbuzi wa sadaka ya dhambi aliye kwa ajili ya watu, na kuileta damu yake ndani ya pazia, na kuinyunyiza damu yake kama alivyofanya kwa damu ya huyo ng'ombe; kiti cha rehema na mbele ya kiti cha rehema. Hivyo atafanya upatanisho kwa ajili ya Patakatifu kwa sababu ya unajisi wa wana wa Israeli na kwa sababu ya makosa yao na dhambi zao zote. Ndivyo atakavyofanya kwa ajili ya hema ya kukutania, inayokaa nao katikati ya uchafu wao. + Hakuna yeyote anayeruhusiwa kuwa ndani ya hema la mkutano tangu wakati anapoingia kufanya upatanisho katika Patakatifu mpaka atakapotoka nje na kufanya upatanisho kwa ajili yake mwenyewe na kwa ajili ya nyumba yake na kwa ajili ya kusanyiko lote la Israeli.</w:t>
      </w:r>
    </w:p>
    <w:p/>
    <w:p>
      <w:r xmlns:w="http://schemas.openxmlformats.org/wordprocessingml/2006/main">
        <w:t xml:space="preserve">2. Warumi 5:11, Zaidi ya hayo, tunafurahi pia katika Mungu kwa Bwana wetu Yesu Kristo, ambaye kwa yeye sasa tumepata upatanisho.</w:t>
      </w:r>
    </w:p>
    <w:p/>
    <w:p>
      <w:r xmlns:w="http://schemas.openxmlformats.org/wordprocessingml/2006/main">
        <w:t xml:space="preserve">Hesabu (Numbers) 8:13 nawe utawaweka Walawi mbele ya Haruni, na mbele ya wanawe, na kuwasongeza wawe matoleo kwa Bwana.</w:t>
      </w:r>
    </w:p>
    <w:p/>
    <w:p>
      <w:r xmlns:w="http://schemas.openxmlformats.org/wordprocessingml/2006/main">
        <w:t xml:space="preserve">Mwenyezi-Mungu aliamuru kwamba Walawi watolewe kwa Aroni na wanawe kama sadaka.</w:t>
      </w:r>
    </w:p>
    <w:p/>
    <w:p>
      <w:r xmlns:w="http://schemas.openxmlformats.org/wordprocessingml/2006/main">
        <w:t xml:space="preserve">1. Dhabihu ya Mwisho: Uchambuzi wa Walawi kama Sadaka Takatifu</w:t>
      </w:r>
    </w:p>
    <w:p/>
    <w:p>
      <w:r xmlns:w="http://schemas.openxmlformats.org/wordprocessingml/2006/main">
        <w:t xml:space="preserve">2. Nguvu ya Utiifu: Kufuata Amri za Mungu katika Hesabu 8</w:t>
      </w:r>
    </w:p>
    <w:p/>
    <w:p>
      <w:r xmlns:w="http://schemas.openxmlformats.org/wordprocessingml/2006/main">
        <w:t xml:space="preserve">1. Waebrania 7:27 ambaye hana haja kila siku, kama wale makuhani wakuu, kutoa dhabihu kwanza kwa ajili ya dhambi zake mwenyewe, kisha kwa ajili ya dhambi za hao watu;</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Hesabu (Numbers) 8:14 Ndivyo utawatenga Walawi na kuwatoa kati ya wana wa Israeli; nao Walawi watakuwa wangu.</w:t>
      </w:r>
    </w:p>
    <w:p/>
    <w:p>
      <w:r xmlns:w="http://schemas.openxmlformats.org/wordprocessingml/2006/main">
        <w:t xml:space="preserve">Bwana aliwaamuru Waisraeli kuwatenga Walawi kutoka miongoni mwao, kwa kuwa walipaswa kuwa wake.</w:t>
      </w:r>
    </w:p>
    <w:p/>
    <w:p>
      <w:r xmlns:w="http://schemas.openxmlformats.org/wordprocessingml/2006/main">
        <w:t xml:space="preserve">1. Mungu ana wito maalum kwa kila mmoja wetu - Hesabu 8:14</w:t>
      </w:r>
    </w:p>
    <w:p/>
    <w:p>
      <w:r xmlns:w="http://schemas.openxmlformats.org/wordprocessingml/2006/main">
        <w:t xml:space="preserve">2. Mungu huthamini kila mshiriki wa familia yake - Hesabu 8:14</w:t>
      </w:r>
    </w:p>
    <w:p/>
    <w:p>
      <w:r xmlns:w="http://schemas.openxmlformats.org/wordprocessingml/2006/main">
        <w:t xml:space="preserve">1 Waefeso 1:4-6 - Hata kabla ya kuwekwa misingi ya ulimwengu, Mungu alituchagua tuwe watoto wake.</w:t>
      </w:r>
    </w:p>
    <w:p/>
    <w:p>
      <w:r xmlns:w="http://schemas.openxmlformats.org/wordprocessingml/2006/main">
        <w:t xml:space="preserve">2. Warumi 8:29 - Wale Mungu aliowajua tangu asili pia aliwachagua tangu asili wafananishwe na sura ya Mwana wake.</w:t>
      </w:r>
    </w:p>
    <w:p/>
    <w:p>
      <w:r xmlns:w="http://schemas.openxmlformats.org/wordprocessingml/2006/main">
        <w:t xml:space="preserve">Hesabu (Numbers) 8:15 kisha baada ya hayo Walawi wataingia ili kufanya utumishi wa hema ya kukutania; nawe utawatakasa, na kuwasongeza wawe sadaka ya kuteketezwa.</w:t>
      </w:r>
    </w:p>
    <w:p/>
    <w:p>
      <w:r xmlns:w="http://schemas.openxmlformats.org/wordprocessingml/2006/main">
        <w:t xml:space="preserve">Walawi waliagizwa kuhudumu katika Hema la Kukutania na walipaswa kutakaswa na kutolewa kama sadaka.</w:t>
      </w:r>
    </w:p>
    <w:p/>
    <w:p>
      <w:r xmlns:w="http://schemas.openxmlformats.org/wordprocessingml/2006/main">
        <w:t xml:space="preserve">1. Huduma ya Sadaka ya Walawi</w:t>
      </w:r>
    </w:p>
    <w:p/>
    <w:p>
      <w:r xmlns:w="http://schemas.openxmlformats.org/wordprocessingml/2006/main">
        <w:t xml:space="preserve">2. Nguvu ya Sadaka na Utakaso</w:t>
      </w:r>
    </w:p>
    <w:p/>
    <w:p>
      <w:r xmlns:w="http://schemas.openxmlformats.org/wordprocessingml/2006/main">
        <w:t xml:space="preserve">1. Waebrania 9:13-14 - Kwa maana ikiwa damu ya ng'ombe na mbuzi, na majivu ya ndama ya ng'ombe kunyunyiza wachafu, hutakasa hata kuusafisha mwili; si zaidi damu yake Kristo, ambaye kwa umilele. Roho alijitoa nafsi yake kwa Mungu kuwa sadaka isiyo na mawaa, na kuwasafisha dhamiri zenu na matendo mafu, mpate kumwabudu Mungu aliye hai?</w:t>
      </w:r>
    </w:p>
    <w:p/>
    <w:p>
      <w:r xmlns:w="http://schemas.openxmlformats.org/wordprocessingml/2006/main">
        <w:t xml:space="preserve">2. Mambo ya Walawi 25:10 - Nanyi mtautakasa mwaka wa hamsini, na kutangaza uhuru katika nchi yote kwa wakaaji wake wote; itakuwa ni yubile kwenu; nanyi mtarudi kila mtu katika milki yake, nanyi mtarudi kila mtu kwa jamaa yake.</w:t>
      </w:r>
    </w:p>
    <w:p/>
    <w:p>
      <w:r xmlns:w="http://schemas.openxmlformats.org/wordprocessingml/2006/main">
        <w:t xml:space="preserve">Hesabu (Numbers) 8:16 Kwa maana wamepewa mimi kabisa kutoka katika wana wa Israeli; badala ya hao wafunguao kila tumbo, badala ya wazaliwa wa kwanza wa wana wa Israeli wote, nimejitwalia mimi hao.</w:t>
      </w:r>
    </w:p>
    <w:p/>
    <w:p>
      <w:r xmlns:w="http://schemas.openxmlformats.org/wordprocessingml/2006/main">
        <w:t xml:space="preserve">Mungu amewachagua Walawi ili wamtumikie yeye mahali pa wazaliwa wa kwanza wa Israeli.</w:t>
      </w:r>
    </w:p>
    <w:p/>
    <w:p>
      <w:r xmlns:w="http://schemas.openxmlformats.org/wordprocessingml/2006/main">
        <w:t xml:space="preserve">1. Chaguo la Mungu: Mwaliko wa Kutumikia</w:t>
      </w:r>
    </w:p>
    <w:p/>
    <w:p>
      <w:r xmlns:w="http://schemas.openxmlformats.org/wordprocessingml/2006/main">
        <w:t xml:space="preserve">2. Huruma ya Mungu: Kubadilisha Mzaliwa wa Kwanza</w:t>
      </w:r>
    </w:p>
    <w:p/>
    <w:p>
      <w:r xmlns:w="http://schemas.openxmlformats.org/wordprocessingml/2006/main">
        <w:t xml:space="preserve">1. Kutoka 13:1-2, “Bwana akanena na Musa, na kumwambia, Nitakasie wazaliwa wa kwanza wote, kila afunguaye tumbo katika wana wa Israeli, wa mwanadamu na wa mnyama;</w:t>
      </w:r>
    </w:p>
    <w:p/>
    <w:p>
      <w:r xmlns:w="http://schemas.openxmlformats.org/wordprocessingml/2006/main">
        <w:t xml:space="preserve">2. Waebrania 7:11-12, “Basi, ikiwa utimilifu ulikuwapo kwa ukuhani wa Walawi, (maana watu waliipokea torati chini yake), palikuwa na haja gani tena ya kuhani mwingine, kwa mfano wa Melkizedeki, asiitwe tena. kwa amri ya Haruni?</w:t>
      </w:r>
    </w:p>
    <w:p/>
    <w:p>
      <w:r xmlns:w="http://schemas.openxmlformats.org/wordprocessingml/2006/main">
        <w:t xml:space="preserve">Hesabu (Numbers) 8:17 Maana wazaliwa wa kwanza wote wa wana wa Israeli ni wangu, wa mwanadamu na wa mnyama; siku ile nilipowapiga wazaliwa wa kwanza wote katika nchi ya Misri naliwatakasa kwa ajili yangu.</w:t>
      </w:r>
    </w:p>
    <w:p/>
    <w:p>
      <w:r xmlns:w="http://schemas.openxmlformats.org/wordprocessingml/2006/main">
        <w:t xml:space="preserve">Mungu anadai wazaliwa wa kwanza wote wa wana wa Israeli kama wake, kama ukumbusho wa wakati alipowapiga wazaliwa wa kwanza wa Misri.</w:t>
      </w:r>
    </w:p>
    <w:p/>
    <w:p>
      <w:r xmlns:w="http://schemas.openxmlformats.org/wordprocessingml/2006/main">
        <w:t xml:space="preserve">1. Ulinzi wa Mungu wa Watu Wake: Umuhimu wa Mzaliwa wa Kwanza</w:t>
      </w:r>
    </w:p>
    <w:p/>
    <w:p>
      <w:r xmlns:w="http://schemas.openxmlformats.org/wordprocessingml/2006/main">
        <w:t xml:space="preserve">2. Ukumbusho wa Ukuu wa Mungu: Utakaso wa Mzaliwa wa Kwanza</w:t>
      </w:r>
    </w:p>
    <w:p/>
    <w:p>
      <w:r xmlns:w="http://schemas.openxmlformats.org/wordprocessingml/2006/main">
        <w:t xml:space="preserve">1. Kutoka 13:2, Niwekee wakfu wazaliwa wa kwanza wote. Kila aliye wa kwanza kufungua tumbo kati ya wana wa Israeli, mwanadamu na mnyama, ni changu.</w:t>
      </w:r>
    </w:p>
    <w:p/>
    <w:p>
      <w:r xmlns:w="http://schemas.openxmlformats.org/wordprocessingml/2006/main">
        <w:t xml:space="preserve">2. Luka 2:23, (kama ilivyoandikwa katika torati ya Bwana, Kila mwanamume atakayefungua tumbo la uzazi ataitwa mtakatifu kwa Bwana).</w:t>
      </w:r>
    </w:p>
    <w:p/>
    <w:p>
      <w:r xmlns:w="http://schemas.openxmlformats.org/wordprocessingml/2006/main">
        <w:t xml:space="preserve">Hesabu 8:18 Nami nimewatwaa Walawi badala ya wazaliwa wa kwanza wote wa wana wa Israeli.</w:t>
      </w:r>
    </w:p>
    <w:p/>
    <w:p>
      <w:r xmlns:w="http://schemas.openxmlformats.org/wordprocessingml/2006/main">
        <w:t xml:space="preserve">Mungu aliwachagua Walawi kuchukua nafasi ya wazaliwa wa kwanza wa wana wa Israeli.</w:t>
      </w:r>
    </w:p>
    <w:p/>
    <w:p>
      <w:r xmlns:w="http://schemas.openxmlformats.org/wordprocessingml/2006/main">
        <w:t xml:space="preserve">1. Uchaguzi Maalum wa Mungu: Walawi Wajibu Katika Kumtumikia Bwana</w:t>
      </w:r>
    </w:p>
    <w:p/>
    <w:p>
      <w:r xmlns:w="http://schemas.openxmlformats.org/wordprocessingml/2006/main">
        <w:t xml:space="preserve">2. Baraka ya Kuchaguliwa na Mungu</w:t>
      </w:r>
    </w:p>
    <w:p/>
    <w:p>
      <w:r xmlns:w="http://schemas.openxmlformats.org/wordprocessingml/2006/main">
        <w:t xml:space="preserve">1. Yohana 15:16 Si ninyi mlionichagua mimi, bali ni mimi niliyewachagua ninyi na kuwaweka mwende mkazae matunda yadumuyo.</w:t>
      </w:r>
    </w:p>
    <w:p/>
    <w:p>
      <w:r xmlns:w="http://schemas.openxmlformats.org/wordprocessingml/2006/main">
        <w:t xml:space="preserve">2. Isaya 41:8-9 Lakini wewe, Israeli, mtumishi wangu, Yakobo, niliyekuchagua, wazawa wa Ibrahimu rafiki yangu, nilikuchukua kutoka miisho ya dunia, toka pembe zake za mbali nimekuita. Nikasema, Wewe ni mtumishi wangu; Nimekuchagua na sijakukataa.</w:t>
      </w:r>
    </w:p>
    <w:p/>
    <w:p>
      <w:r xmlns:w="http://schemas.openxmlformats.org/wordprocessingml/2006/main">
        <w:t xml:space="preserve">Hesabu (Numbers) 8:19 Nami nimewapa Walawi kuwa zawadi kwa Haruni na wanawe kutoka kati ya wana wa Israeli, ili wafanye utumishi wa wana wa Israeli katika hema ya kukutania, na kufanya upatanisho kwa ajili ya wana. ya Israeli; ili pasiwe tauni kati ya wana wa Israeli, wana wa Israeli wanapokaribia patakatifu.</w:t>
      </w:r>
    </w:p>
    <w:p/>
    <w:p>
      <w:r xmlns:w="http://schemas.openxmlformats.org/wordprocessingml/2006/main">
        <w:t xml:space="preserve">Bwana amewapa Walawi kwa Haruni na wanawe kutoka kati ya wana wa Israeli ili kutumika katika hema na kufanya upatanisho kwa ajili ya wana wa Israeli, ili kwamba pigo lisiwapate hapo watakapokaribia patakatifu.</w:t>
      </w:r>
    </w:p>
    <w:p/>
    <w:p>
      <w:r xmlns:w="http://schemas.openxmlformats.org/wordprocessingml/2006/main">
        <w:t xml:space="preserve">1. Nguvu ya Upatanisho: Jinsi Upatanisho Unaongoza kwa Rehema na Ulinzi</w:t>
      </w:r>
    </w:p>
    <w:p/>
    <w:p>
      <w:r xmlns:w="http://schemas.openxmlformats.org/wordprocessingml/2006/main">
        <w:t xml:space="preserve">2. Uzuri wa Huduma: Jinsi Kutumikia Kunavyoleta Ukaribu na Bwana</w:t>
      </w:r>
    </w:p>
    <w:p/>
    <w:p>
      <w:r xmlns:w="http://schemas.openxmlformats.org/wordprocessingml/2006/main">
        <w:t xml:space="preserve">1. Mambo ya Walawi 16:6-7 BHN - Naye Haruni atamtoa ng’ombe dume wa sadaka ya dhambi, aliye kwa ajili yake mwenyewe, na kufanya upatanisho kwa ajili ya nafsi yake mwenyewe, na kwa ajili ya nyumba yake. Kisha atawatwaa wale mbuzi wawili, na kuwaweka mbele za Bwana, mlangoni pa hema ya kukutania.</w:t>
      </w:r>
    </w:p>
    <w:p/>
    <w:p>
      <w:r xmlns:w="http://schemas.openxmlformats.org/wordprocessingml/2006/main">
        <w:t xml:space="preserve">2. Waebrania 13:15-16 -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Hesabu (Numbers) 8:20 Musa, na Haruni, na mkutano wote wa wana wa Israeli, wakawafanyia Walawi sawasawa na hayo yote Bwana aliyomwagiza Musa kwa ajili ya Walawi, wana wa Israeli ndivyo walivyowafanyia.</w:t>
      </w:r>
    </w:p>
    <w:p/>
    <w:p>
      <w:r xmlns:w="http://schemas.openxmlformats.org/wordprocessingml/2006/main">
        <w:t xml:space="preserve">Mose, Aroni na Waisraeli walitii amri za Mwenyezi-Mungu kuhusu Walawi.</w:t>
      </w:r>
    </w:p>
    <w:p/>
    <w:p>
      <w:r xmlns:w="http://schemas.openxmlformats.org/wordprocessingml/2006/main">
        <w:t xml:space="preserve">1. Kutii Amri za Bwana Huleta Baraka</w:t>
      </w:r>
    </w:p>
    <w:p/>
    <w:p>
      <w:r xmlns:w="http://schemas.openxmlformats.org/wordprocessingml/2006/main">
        <w:t xml:space="preserve">2. Kuonyesha Heshima na Heshima kwa Wengine</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1 Petro 2:17 - Onyesheni heshima ipasavyo kwa kila mtu, ipendeni jamaa ya waaminio, mcheni Mungu, mheshimuni Kaisari.</w:t>
      </w:r>
    </w:p>
    <w:p/>
    <w:p>
      <w:r xmlns:w="http://schemas.openxmlformats.org/wordprocessingml/2006/main">
        <w:t xml:space="preserve">Hesabu 8:21 Nao Walawi walitakaswa, nao wakazifua nguo zao; naye Haruni akawasongeza kuwa sadaka mbele za Bwana; naye Haruni akawafanyia upatanisho ili kuwatakasa.</w:t>
      </w:r>
    </w:p>
    <w:p/>
    <w:p>
      <w:r xmlns:w="http://schemas.openxmlformats.org/wordprocessingml/2006/main">
        <w:t xml:space="preserve">Walawi walitakaswa na kuvikwa nguo, na Haruni akafanya upatanisho kwa ajili yao kama sadaka kwa BWANA.</w:t>
      </w:r>
    </w:p>
    <w:p/>
    <w:p>
      <w:r xmlns:w="http://schemas.openxmlformats.org/wordprocessingml/2006/main">
        <w:t xml:space="preserve">1. Nguvu ya Upatanisho: Jinsi Utii wa Yesu Unavyotuletea Utakaso na Wokovu</w:t>
      </w:r>
    </w:p>
    <w:p/>
    <w:p>
      <w:r xmlns:w="http://schemas.openxmlformats.org/wordprocessingml/2006/main">
        <w:t xml:space="preserve">2. Umuhimu wa Walawi: Jinsi Watu wa Mungu Wanavyoitwa Kutumikia</w:t>
      </w:r>
    </w:p>
    <w:p/>
    <w:p>
      <w:r xmlns:w="http://schemas.openxmlformats.org/wordprocessingml/2006/main">
        <w:t xml:space="preserve">1 Waebrania 10:12-14 Lakini Kristo alipokwisha kutoa dhabihu moja kwa ajili ya dhambi milele, aliketi mkono wa kuume wa Mungu, akingojea tangu wakati huo hata adui zake wawekwe chini ya miguu yake. Maana kwa toleo moja amewakamilisha hata milele wale wanaotakaswa.</w:t>
      </w:r>
    </w:p>
    <w:p/>
    <w:p>
      <w:r xmlns:w="http://schemas.openxmlformats.org/wordprocessingml/2006/main">
        <w:t xml:space="preserve">2. Isaya 1:18 - Njoni, tusemezane, asema Bwana; dhambi zenu zijapokuwa nyekundu sana, zitakuwa nyeupe kama theluji; ingawa ni nyekundu kama nyekundu, zitakuwa kama sufu.</w:t>
      </w:r>
    </w:p>
    <w:p/>
    <w:p>
      <w:r xmlns:w="http://schemas.openxmlformats.org/wordprocessingml/2006/main">
        <w:t xml:space="preserve">Hesabu (Numbers) 8:22 Baada ya hayo Walawi wakaingia ili kufanya utumishi wao ndani ya hema ya kukutania mbele ya Haruni na mbele ya wanawe; kama Bwana alivyomwagiza Musa kuhusu Walawi, ndivyo walivyowafanyia.</w:t>
      </w:r>
    </w:p>
    <w:p/>
    <w:p>
      <w:r xmlns:w="http://schemas.openxmlformats.org/wordprocessingml/2006/main">
        <w:t xml:space="preserve">Walawi walipewa maagizo na Musa ya kutumikia katika hema ya kukutania mbele ya Haruni na wanawe.</w:t>
      </w:r>
    </w:p>
    <w:p/>
    <w:p>
      <w:r xmlns:w="http://schemas.openxmlformats.org/wordprocessingml/2006/main">
        <w:t xml:space="preserve">1: Ni lazima sote tutii amri za Mungu, kama vile Walawi walivyokuwa.</w:t>
      </w:r>
    </w:p>
    <w:p/>
    <w:p>
      <w:r xmlns:w="http://schemas.openxmlformats.org/wordprocessingml/2006/main">
        <w:t xml:space="preserve">2: Sote tunapaswa kujitahidi kumtumikia Mungu katika nafasi yoyote ambayo ametuitia.</w:t>
      </w:r>
    </w:p>
    <w:p/>
    <w:p>
      <w:r xmlns:w="http://schemas.openxmlformats.org/wordprocessingml/2006/main">
        <w:t xml:space="preserve">Yeremia 7:23 "Sikilizeni sauti yangu, nami nitakuwa Mungu wenu, nanyi mtakuwa watu wangu; na kwenda katika njia zote nilizowaamuru ninyi, mpate kufanikiwa."</w:t>
      </w:r>
    </w:p>
    <w:p/>
    <w:p>
      <w:r xmlns:w="http://schemas.openxmlformats.org/wordprocessingml/2006/main">
        <w:t xml:space="preserve">Mathayo 28:19-20 “Basi, enendeni, mkawafanye mataifa yote kuwa wanafunzi, mkiwabatiza kwa jina la Baba, na Mwana, na Roho Mtakatifu; na kuwafundisha kuyashika yote niliyowaamuru ninyi. : na tazama, mimi nipo pamoja nanyi siku zote, hata ukamilifu wa dahari. Amina.</w:t>
      </w:r>
    </w:p>
    <w:p/>
    <w:p>
      <w:r xmlns:w="http://schemas.openxmlformats.org/wordprocessingml/2006/main">
        <w:t xml:space="preserve">Hesabu 8:23 Bwana akanena na Musa, na kumwambia,</w:t>
      </w:r>
    </w:p>
    <w:p/>
    <w:p>
      <w:r xmlns:w="http://schemas.openxmlformats.org/wordprocessingml/2006/main">
        <w:t xml:space="preserve">Kifungu hiki kinaonyesha mwongozo wa Mungu kwa Musa katika hema la kukutania.</w:t>
      </w:r>
    </w:p>
    <w:p/>
    <w:p>
      <w:r xmlns:w="http://schemas.openxmlformats.org/wordprocessingml/2006/main">
        <w:t xml:space="preserve">1. Mwongozo wa Mungu Nyakati za Mahitaji</w:t>
      </w:r>
    </w:p>
    <w:p/>
    <w:p>
      <w:r xmlns:w="http://schemas.openxmlformats.org/wordprocessingml/2006/main">
        <w:t xml:space="preserve">2. Utii kwa Amri za Mungu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32:8, "Nitakufundisha na kukuonyesha njia utakayoiendea; nitakuongoza kwa jicho langu."</w:t>
      </w:r>
    </w:p>
    <w:p/>
    <w:p>
      <w:r xmlns:w="http://schemas.openxmlformats.org/wordprocessingml/2006/main">
        <w:t xml:space="preserve">Hesabu (Numbers) 8:24 Hiki ndicho cha Walawi; tangu umri wa miaka ishirini na mitano na zaidi wataingia ili wautumikie utumishi wa hema ya kukutania;</w:t>
      </w:r>
    </w:p>
    <w:p/>
    <w:p>
      <w:r xmlns:w="http://schemas.openxmlformats.org/wordprocessingml/2006/main">
        <w:t xml:space="preserve">Katika Hesabu 8:24 Bwana anaamuru kwamba Walawi wenye umri wa miaka 25 na zaidi watatumika katika Hema.</w:t>
      </w:r>
    </w:p>
    <w:p/>
    <w:p>
      <w:r xmlns:w="http://schemas.openxmlformats.org/wordprocessingml/2006/main">
        <w:t xml:space="preserve">1. "Wito wa Kutumikia: Tafakari ya Hesabu 8:24"</w:t>
      </w:r>
    </w:p>
    <w:p/>
    <w:p>
      <w:r xmlns:w="http://schemas.openxmlformats.org/wordprocessingml/2006/main">
        <w:t xml:space="preserve">2. "Kuwa na Imani katika Huduma Yako: Kuangalia Hesabu 8:24"</w:t>
      </w:r>
    </w:p>
    <w:p/>
    <w:p>
      <w:r xmlns:w="http://schemas.openxmlformats.org/wordprocessingml/2006/main">
        <w:t xml:space="preserve">1. Luka 5:1-11 - Yesu anawaita wanafunzi wake wa kwanza</w:t>
      </w:r>
    </w:p>
    <w:p/>
    <w:p>
      <w:r xmlns:w="http://schemas.openxmlformats.org/wordprocessingml/2006/main">
        <w:t xml:space="preserve">2. Mathayo 25:14-30 - Mfano wa Talanta</w:t>
      </w:r>
    </w:p>
    <w:p/>
    <w:p>
      <w:r xmlns:w="http://schemas.openxmlformats.org/wordprocessingml/2006/main">
        <w:t xml:space="preserve">Hesabu (Numbers) 8:25 Na tangu umri wa miaka hamsini watakoma kuutumikia utumishi wake, wala hawatatumika tena;</w:t>
      </w:r>
    </w:p>
    <w:p/>
    <w:p>
      <w:r xmlns:w="http://schemas.openxmlformats.org/wordprocessingml/2006/main">
        <w:t xml:space="preserve">Wakiwa na umri wa miaka 50, Walawi wanapaswa kuacha kutimiza wajibu wao wakiwa wahudumu wa tabenakulo.</w:t>
      </w:r>
    </w:p>
    <w:p/>
    <w:p>
      <w:r xmlns:w="http://schemas.openxmlformats.org/wordprocessingml/2006/main">
        <w:t xml:space="preserve">1. Umuhimu wa kuheshimu amri za Mungu</w:t>
      </w:r>
    </w:p>
    <w:p/>
    <w:p>
      <w:r xmlns:w="http://schemas.openxmlformats.org/wordprocessingml/2006/main">
        <w:t xml:space="preserve">2. Kuachilia wajibu na kuruhusu Mungu kuchukua udhibiti</w:t>
      </w:r>
    </w:p>
    <w:p/>
    <w:p>
      <w:r xmlns:w="http://schemas.openxmlformats.org/wordprocessingml/2006/main">
        <w:t xml:space="preserve">1. Kumbukumbu la Torati 10:12-13 ( Na sasa, Israeli, Bwana, Mungu wako, anataka nini kwako, ila kumcha Bwana, Mungu wako, na kwenda katika kumtii, na kumpenda, na kumtumikia Bwana, Mungu wako, kwa nguvu zote. kwa moyo wako na kwa roho yako yote.)</w:t>
      </w:r>
    </w:p>
    <w:p/>
    <w:p>
      <w:r xmlns:w="http://schemas.openxmlformats.org/wordprocessingml/2006/main">
        <w:t xml:space="preserve">2. Hesabu 3:7-8 ( Nawe utawaweka Haruni na wanawe, nao watautumikia ukuhani wao; lakini mgeni awaye yote akikaribia, atauawa.)</w:t>
      </w:r>
    </w:p>
    <w:p/>
    <w:p>
      <w:r xmlns:w="http://schemas.openxmlformats.org/wordprocessingml/2006/main">
        <w:t xml:space="preserve">Hesabu (Numbers) 8:26 lakini watatumika pamoja na ndugu zao katika hema ya kukutania, kuulinda ulinzi, wala hawatafanya utumishi wowote. ndivyo utakavyowafanyia Walawi katika ulinzi wao.</w:t>
      </w:r>
    </w:p>
    <w:p/>
    <w:p>
      <w:r xmlns:w="http://schemas.openxmlformats.org/wordprocessingml/2006/main">
        <w:t xml:space="preserve">Kifungu hiki kinasisitiza umuhimu wa kutunza ulinzi wa hema la kukutania na kueleza wajibu wa Walawi.</w:t>
      </w:r>
    </w:p>
    <w:p/>
    <w:p>
      <w:r xmlns:w="http://schemas.openxmlformats.org/wordprocessingml/2006/main">
        <w:t xml:space="preserve">1. Nguvu ya Malipo ya Mungu: Kuishi na Kusudi la Mungu</w:t>
      </w:r>
    </w:p>
    <w:p/>
    <w:p>
      <w:r xmlns:w="http://schemas.openxmlformats.org/wordprocessingml/2006/main">
        <w:t xml:space="preserve">2. Wajibu wa Walawi: Kuwa Waaminifu kwa Wito Wetu</w:t>
      </w:r>
    </w:p>
    <w:p/>
    <w:p>
      <w:r xmlns:w="http://schemas.openxmlformats.org/wordprocessingml/2006/main">
        <w:t xml:space="preserve">1. Kutoka 35:19 - "Wote wawezao kuwa na moyo wa hekima kati yenu watakuja na kufanya yote aliyoyaamuru Bwana;</w:t>
      </w:r>
    </w:p>
    <w:p/>
    <w:p>
      <w:r xmlns:w="http://schemas.openxmlformats.org/wordprocessingml/2006/main">
        <w:t xml:space="preserve">2. Waebrania 13:17 - “Watiini wenye kuwaongoza, na kuwanyenyekea; haina faida kwenu."</w:t>
      </w:r>
    </w:p>
    <w:p/>
    <w:p>
      <w:r xmlns:w="http://schemas.openxmlformats.org/wordprocessingml/2006/main">
        <w:t xml:space="preserve">Nambari 9 inaweza kufupishwa katika aya tatu kama ifuatavyo, na aya zilizoonyeshwa:</w:t>
      </w:r>
    </w:p>
    <w:p/>
    <w:p>
      <w:r xmlns:w="http://schemas.openxmlformats.org/wordprocessingml/2006/main">
        <w:t xml:space="preserve">Fungu la 1: Hesabu 9:1-14 inatanguliza maagizo kuhusu kuadhimisha Pasaka kwa Waisraeli jangwani. Sura hiyo inakazia kwamba Mungu anamwamuru Musa awaambie watu waishike Pasaka kwa wakati wake uliowekwa, ambao unaangukia siku ya kumi na nne ya mwezi wa kwanza. Hata hivyo, kuna watu ambao ni wachafu kiibada au wamekutana na maiti na hawawezi kuitunza wakati huo. Mungu anawaandalia mpango wa kuadhimisha “Pasaka ya pili” mwezi mmoja baadaye.</w:t>
      </w:r>
    </w:p>
    <w:p/>
    <w:p>
      <w:r xmlns:w="http://schemas.openxmlformats.org/wordprocessingml/2006/main">
        <w:t xml:space="preserve">Fungu la 2: Kuendelea katika Hesabu 9:15-23, maagizo maalum kuhusu mwendo na kutua kwa wingu juu ya hema yanawasilishwa. Sura hiyo inaeleza jinsi uwepo wa Mungu unavyoonekana kama wingu wakati wa mchana na usiku. Linapoinuka kutoka juu ya maskani, likionyesha kuondoka kwao, Waisraeli wangevunja kambi na kuifuata. Wakati itakapotulia tena, waliweka kambi na kubaki huko hadi harakati zaidi.</w:t>
      </w:r>
    </w:p>
    <w:p/>
    <w:p>
      <w:r xmlns:w="http://schemas.openxmlformats.org/wordprocessingml/2006/main">
        <w:t xml:space="preserve">Fungu la 3: Hesabu 9 inamalizia kwa kukazia kwamba wakati wowote Waisraeli walipoondoka au kupiga kambi kwa amri ya Mungu kupitia Musa, walitii bila shaka au kukawia. Sura hiyo inakazia utii wao katika kufuata mwongozo wa Mungu kupitia uwepo Wake unaoonekana unaodhihirishwa kama wingu juu ya hema la kukutania. Utiifu huu unaonyesha imani yao na tegemeo lao katika uongozi wa Mungu katika safari yao yote nyikani.</w:t>
      </w:r>
    </w:p>
    <w:p/>
    <w:p>
      <w:r xmlns:w="http://schemas.openxmlformats.org/wordprocessingml/2006/main">
        <w:t xml:space="preserve">Kwa ufupi:</w:t>
      </w:r>
    </w:p>
    <w:p>
      <w:r xmlns:w="http://schemas.openxmlformats.org/wordprocessingml/2006/main">
        <w:t xml:space="preserve">Nambari 9 inatoa:</w:t>
      </w:r>
    </w:p>
    <w:p>
      <w:r xmlns:w="http://schemas.openxmlformats.org/wordprocessingml/2006/main">
        <w:t xml:space="preserve">Maagizo ya kuadhimisha Pasaka kwa wakati uliowekwa;</w:t>
      </w:r>
    </w:p>
    <w:p>
      <w:r xmlns:w="http://schemas.openxmlformats.org/wordprocessingml/2006/main">
        <w:t xml:space="preserve">Utoaji kwa watu ambao hawawezi kuzingatia kwa sababu ya uchafu wa kiibada;</w:t>
      </w:r>
    </w:p>
    <w:p>
      <w:r xmlns:w="http://schemas.openxmlformats.org/wordprocessingml/2006/main">
        <w:t xml:space="preserve">Fursa ya "Pasaka ya pili" mwezi mmoja baadaye.</w:t>
      </w:r>
    </w:p>
    <w:p/>
    <w:p>
      <w:r xmlns:w="http://schemas.openxmlformats.org/wordprocessingml/2006/main">
        <w:t xml:space="preserve">Mwendo, kutua kwa wingu juu ya hema kama mwongozo;</w:t>
      </w:r>
    </w:p>
    <w:p>
      <w:r xmlns:w="http://schemas.openxmlformats.org/wordprocessingml/2006/main">
        <w:t xml:space="preserve">Kufuatia uwepo wa Mungu uliodhihirishwa kama wingu mchana, usiku;</w:t>
      </w:r>
    </w:p>
    <w:p>
      <w:r xmlns:w="http://schemas.openxmlformats.org/wordprocessingml/2006/main">
        <w:t xml:space="preserve">Kuvunja kambi wakati wingu linainua; kuanzisha wakati imetulia.</w:t>
      </w:r>
    </w:p>
    <w:p/>
    <w:p>
      <w:r xmlns:w="http://schemas.openxmlformats.org/wordprocessingml/2006/main">
        <w:t xml:space="preserve">Utii wa Waisraeli kwa amri za Mungu kupitia Musa;</w:t>
      </w:r>
    </w:p>
    <w:p>
      <w:r xmlns:w="http://schemas.openxmlformats.org/wordprocessingml/2006/main">
        <w:t xml:space="preserve">Kufuata muongozo wake bila ya swali wala kuchelewa;</w:t>
      </w:r>
    </w:p>
    <w:p>
      <w:r xmlns:w="http://schemas.openxmlformats.org/wordprocessingml/2006/main">
        <w:t xml:space="preserve">Onyesho la uaminifu na kutegemea uongozi wa Mungu.</w:t>
      </w:r>
    </w:p>
    <w:p/>
    <w:p>
      <w:r xmlns:w="http://schemas.openxmlformats.org/wordprocessingml/2006/main">
        <w:t xml:space="preserve">Sura hii inaangazia utunzaji wa Pasaka, mwendo na kutua kwa wingu juu ya hema la kukutania, na utiifu wa Waisraeli kwa amri za Mungu. Hesabu 9 huanza kwa kuanzisha maagizo kuhusu kuadhimisha Pasaka kwa Waisraeli nyikani. Sura inasisitiza kwamba wameamrishwa kuitunza kwa wakati wake uliowekwa, lakini masharti yanafanywa kwa wale ambao ni najisi kiibada au wamekutana na maiti. Wanapewa fursa ya kuadhimisha “Pasaka ya pili” mwezi mmoja baadaye.</w:t>
      </w:r>
    </w:p>
    <w:p/>
    <w:p>
      <w:r xmlns:w="http://schemas.openxmlformats.org/wordprocessingml/2006/main">
        <w:t xml:space="preserve">Zaidi ya hayo, Hesabu 9 hutoa maagizo hususa kuhusu jinsi Waisraeli wanavyopaswa kusonga na kupumzika kulingana na uwepo wa Mungu unaoonekana unaodhihirishwa kama wingu juu ya hema. Sura inaeleza jinsi wingu hili linavyoonekana wakati wa mchana na usiku. Wakati likiinuka kutoka juu ya hema, likiashiria kuondoka kwao, wangevunja kambi na kuifuata. Wakati itakapotulia tena, waliweka kambi na kubaki huko hadi harakati zaidi.</w:t>
      </w:r>
    </w:p>
    <w:p/>
    <w:p>
      <w:r xmlns:w="http://schemas.openxmlformats.org/wordprocessingml/2006/main">
        <w:t xml:space="preserve">Sura hiyo inamalizia kwa kukazia kwamba wakati wowote Waisraeli walipoondoka au kupiga kambi kwa amri ya Mungu kupitia Musa, walitii bila shaka au kukawia. Utii wao katika kufuata mwongozo wa Mungu kupitia uwepo wake unaoonekana kama wingu juu ya hema unasisitizwa. Utiifu huu unaonyesha imani yao na tegemeo lao katika uongozi wa Mungu katika safari yao yote nyikani.</w:t>
      </w:r>
    </w:p>
    <w:p/>
    <w:p>
      <w:r xmlns:w="http://schemas.openxmlformats.org/wordprocessingml/2006/main">
        <w:t xml:space="preserve">Hesabu (Numbers) 9:1 Bwana akanena na Musa katika jangwa la Sinai, mwezi wa kwanza wa mwaka wa pili baada ya kutoka kwao katika nchi ya Misri, akamwambia,</w:t>
      </w:r>
    </w:p>
    <w:p/>
    <w:p>
      <w:r xmlns:w="http://schemas.openxmlformats.org/wordprocessingml/2006/main">
        <w:t xml:space="preserve">Bwana anamwamuru Musa kuadhimisha Pasaka katika jangwa la Sinai.</w:t>
      </w:r>
    </w:p>
    <w:p/>
    <w:p>
      <w:r xmlns:w="http://schemas.openxmlformats.org/wordprocessingml/2006/main">
        <w:t xml:space="preserve">1: Kupitia mwongozo wa Bwana, tunaweza kupata furaha na tumaini hata katika nyakati zetu ngumu sana.</w:t>
      </w:r>
    </w:p>
    <w:p/>
    <w:p>
      <w:r xmlns:w="http://schemas.openxmlformats.org/wordprocessingml/2006/main">
        <w:t xml:space="preserve">2: Hata katika nyakati zetu ngumu zaidi, tutapata faraja na amani tunapofuata maagizo ya Bwana.</w:t>
      </w:r>
    </w:p>
    <w:p/>
    <w:p>
      <w:r xmlns:w="http://schemas.openxmlformats.org/wordprocessingml/2006/main">
        <w:t xml:space="preserve">1: Zaburi 23:4 BHN - Nijapopita katika bonde lenye giza nene, sitaogopa mabaya, kwa maana wewe upo pamoja nami; fimbo yako na fimbo yako vyanifariji.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Hesabu (Numbers) 9:2 Wana wa Israeli nao na waiadhimishe pasaka kwa wakati wake ulioamriwa.</w:t>
      </w:r>
    </w:p>
    <w:p/>
    <w:p>
      <w:r xmlns:w="http://schemas.openxmlformats.org/wordprocessingml/2006/main">
        <w:t xml:space="preserve">Kifungu hiki kinasisitiza umuhimu wa wana wa Israeli kushika Pasaka kwa wakati uliowekwa.</w:t>
      </w:r>
    </w:p>
    <w:p/>
    <w:p>
      <w:r xmlns:w="http://schemas.openxmlformats.org/wordprocessingml/2006/main">
        <w:t xml:space="preserve">1. "Maana ya Pasaka: Kuadhimisha Ahadi za Mungu"</w:t>
      </w:r>
    </w:p>
    <w:p/>
    <w:p>
      <w:r xmlns:w="http://schemas.openxmlformats.org/wordprocessingml/2006/main">
        <w:t xml:space="preserve">2. "Kuishi kwa Utii kwa Nyakati Zilizowekwa na Mungu"</w:t>
      </w:r>
    </w:p>
    <w:p/>
    <w:p>
      <w:r xmlns:w="http://schemas.openxmlformats.org/wordprocessingml/2006/main">
        <w:t xml:space="preserve">1. Kutoka 12:1-14 - Maagizo ya Mungu kwa Israeli kuhusu Pasaka.</w:t>
      </w:r>
    </w:p>
    <w:p/>
    <w:p>
      <w:r xmlns:w="http://schemas.openxmlformats.org/wordprocessingml/2006/main">
        <w:t xml:space="preserve">2. Kumbukumbu la Torati 16:1-8 - Amri za Mungu kuhusu Pasaka na sikukuu nyingine zilizowekwa.</w:t>
      </w:r>
    </w:p>
    <w:p/>
    <w:p>
      <w:r xmlns:w="http://schemas.openxmlformats.org/wordprocessingml/2006/main">
        <w:t xml:space="preserve">Hesabu (Numbers) 9:3 Siku ya kumi na nne ya mwezi huu, wakati wa jioni, mtaishika kwa wakati wake ulioamriwa;</w:t>
      </w:r>
    </w:p>
    <w:p/>
    <w:p>
      <w:r xmlns:w="http://schemas.openxmlformats.org/wordprocessingml/2006/main">
        <w:t xml:space="preserve">Katika siku ya kumi na nne ya mwezi huo, Waisraeli walipaswa kuadhimisha Pasaka kulingana na taratibu na taratibu zake zote.</w:t>
      </w:r>
    </w:p>
    <w:p/>
    <w:p>
      <w:r xmlns:w="http://schemas.openxmlformats.org/wordprocessingml/2006/main">
        <w:t xml:space="preserve">1. "Nguvu ya Utiifu: Kutunza Pasaka"</w:t>
      </w:r>
    </w:p>
    <w:p/>
    <w:p>
      <w:r xmlns:w="http://schemas.openxmlformats.org/wordprocessingml/2006/main">
        <w:t xml:space="preserve">2. "Baraka za Uaminifu wa Agano"</w:t>
      </w:r>
    </w:p>
    <w:p/>
    <w:p>
      <w:r xmlns:w="http://schemas.openxmlformats.org/wordprocessingml/2006/main">
        <w:t xml:space="preserve">1. Kumbukumbu la Torati 16:1-8</w:t>
      </w:r>
    </w:p>
    <w:p/>
    <w:p>
      <w:r xmlns:w="http://schemas.openxmlformats.org/wordprocessingml/2006/main">
        <w:t xml:space="preserve">2. Kutoka 12:1-28</w:t>
      </w:r>
    </w:p>
    <w:p/>
    <w:p>
      <w:r xmlns:w="http://schemas.openxmlformats.org/wordprocessingml/2006/main">
        <w:t xml:space="preserve">Hesabu (Numbers) 9:4 Musa akanena na wana wa Israeli kwamba waishike pasaka.</w:t>
      </w:r>
    </w:p>
    <w:p/>
    <w:p>
      <w:r xmlns:w="http://schemas.openxmlformats.org/wordprocessingml/2006/main">
        <w:t xml:space="preserve">Musa aliwaamuru Waisraeli kuadhimisha Pasaka.</w:t>
      </w:r>
    </w:p>
    <w:p/>
    <w:p>
      <w:r xmlns:w="http://schemas.openxmlformats.org/wordprocessingml/2006/main">
        <w:t xml:space="preserve">1. Nguvu ya utiifu: Kutii amri za Mungu huleta baraka.</w:t>
      </w:r>
    </w:p>
    <w:p/>
    <w:p>
      <w:r xmlns:w="http://schemas.openxmlformats.org/wordprocessingml/2006/main">
        <w:t xml:space="preserve">2. Umuhimu wa mila: Kuelewa na kuhifadhi mapokeo ya imani yetu.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Kumbukumbu la Torati 6:4-6 - Sikia, Ee Israeli, Bwana, Mungu wetu, ni BWANA mmoja; nawe mpende Bwana, Mungu wako, kwa moyo wako wote, na kwa roho yako yote, na kwa nguvu zako zote. Na maneno haya ninayokuamuru leo, yatakuwa katika moyo wako.</w:t>
      </w:r>
    </w:p>
    <w:p/>
    <w:p>
      <w:r xmlns:w="http://schemas.openxmlformats.org/wordprocessingml/2006/main">
        <w:t xml:space="preserve">Hesabu (Numbers) 9:5 Nao wakafanya pasaka siku ya kumi na nne ya mwezi wa kwanza, jioni, katika jangwa la Sinai; kama yote Bwana aliyomwagiza Musa, ndivyo walivyofanya wana wa Israeli.</w:t>
      </w:r>
    </w:p>
    <w:p/>
    <w:p>
      <w:r xmlns:w="http://schemas.openxmlformats.org/wordprocessingml/2006/main">
        <w:t xml:space="preserve">Wana wa Israeli wakaadhimisha pasaka siku ya kumi na nne ya mwezi wa kwanza katika jangwa la Sinai kama BWANA alivyoamuru kwa mkono wa Musa.</w:t>
      </w:r>
    </w:p>
    <w:p/>
    <w:p>
      <w:r xmlns:w="http://schemas.openxmlformats.org/wordprocessingml/2006/main">
        <w:t xml:space="preserve">1. Uaminifu wa Waisraeli katika kufuata amri za Bwana</w:t>
      </w:r>
    </w:p>
    <w:p/>
    <w:p>
      <w:r xmlns:w="http://schemas.openxmlformats.org/wordprocessingml/2006/main">
        <w:t xml:space="preserve">2. Umuhimu wa kutii maagizo ya Mungu</w:t>
      </w:r>
    </w:p>
    <w:p/>
    <w:p>
      <w:r xmlns:w="http://schemas.openxmlformats.org/wordprocessingml/2006/main">
        <w:t xml:space="preserve">1. Kumbukumbu la Torati 5:32-33 Kwa hiyo angalieni kufanya kama Bwana, Mungu wenu, alivyowaamuru; usigeuke kwenda mkono wa kuume au wa kushoto. Mtaenenda katika njia zote alizowaamuru Bwana, Mungu wenu, mpate kuishi, na kufanikiwa, na mpate siku nyingi katika nchi mtakayoimiliki.</w:t>
      </w:r>
    </w:p>
    <w:p/>
    <w:p>
      <w:r xmlns:w="http://schemas.openxmlformats.org/wordprocessingml/2006/main">
        <w:t xml:space="preserve">2. 1 Samweli 15:22-23 Ndipo Samweli akasema, Je! Bwana huzipenda sadaka za kuteketezwa na dhabihu, kama kuitii sauti ya Bwana? Tazama, kutii ni bora kuliko dhabihu, Na kusikiliza kuliko mafuta ya kondoo waume. Kwa maana kuasi ni kama dhambi ya uchawi, na ukaidi ni kama uovu na kuabudu sanamu. Kwa kuwa umelikataa neno la Bwana, yeye naye amekukataa wewe usiwe mfalme.</w:t>
      </w:r>
    </w:p>
    <w:p/>
    <w:p>
      <w:r xmlns:w="http://schemas.openxmlformats.org/wordprocessingml/2006/main">
        <w:t xml:space="preserve">Hesabu (Numbers) 9:6 Tena palikuwa na watu waliotiwa unajisi kwa maiti ya mtu, hata hawakuweza kufanya pasaka siku hiyo; wakaja mbele ya Musa na mbele ya Haruni siku hiyo.</w:t>
      </w:r>
    </w:p>
    <w:p/>
    <w:p>
      <w:r xmlns:w="http://schemas.openxmlformats.org/wordprocessingml/2006/main">
        <w:t xml:space="preserve">Wanaume fulani hawakuweza kuadhimisha Pasaka kwa sababu walitiwa unajisi na maiti ya mtu fulani. Walimwendea Musa na Haruni ili kupata suluhisho.</w:t>
      </w:r>
    </w:p>
    <w:p/>
    <w:p>
      <w:r xmlns:w="http://schemas.openxmlformats.org/wordprocessingml/2006/main">
        <w:t xml:space="preserve">1. Ni lazima tubaki safi na bila unajisi, licha ya hali zetu, ili kumheshimu Mungu.</w:t>
      </w:r>
    </w:p>
    <w:p/>
    <w:p>
      <w:r xmlns:w="http://schemas.openxmlformats.org/wordprocessingml/2006/main">
        <w:t xml:space="preserve">2. Nguvu ya imani na maombi haipaswi kupuuzwa wakati wa shida.</w:t>
      </w:r>
    </w:p>
    <w:p/>
    <w:p>
      <w:r xmlns:w="http://schemas.openxmlformats.org/wordprocessingml/2006/main">
        <w:t xml:space="preserve">1. 1 Wathesalonike 5:23 - "Mungu wa amani mwenyewe awatakase kabisa; roho zenu na roho zenu na miili yenu mhifadhiwe mwe kamili, bila lawama, wakati wa kuja kwake Bwana wetu Yesu Kristo."</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Hesabu (Numbers) 9:7 Watu hao wakamwambia, Sisi tumetiwa unajisi kwa ajili ya maiti ya mtu;</w:t>
      </w:r>
    </w:p>
    <w:p/>
    <w:p>
      <w:r xmlns:w="http://schemas.openxmlformats.org/wordprocessingml/2006/main">
        <w:t xml:space="preserve">Wanaume wawili wanauliza kwa nini hawawezi kutoa dhabihu kwa Bwana kwa vile ni majira yake yaliyowekwa kati ya Waisraeli, kwa vile wametiwa unajisi kwa kugusa maiti.</w:t>
      </w:r>
    </w:p>
    <w:p/>
    <w:p>
      <w:r xmlns:w="http://schemas.openxmlformats.org/wordprocessingml/2006/main">
        <w:t xml:space="preserve">1. Nguvu ya Agano la Haki: Kuelewa Ahadi za Mungu Kupitia Hesabu 9:7.</w:t>
      </w:r>
    </w:p>
    <w:p/>
    <w:p>
      <w:r xmlns:w="http://schemas.openxmlformats.org/wordprocessingml/2006/main">
        <w:t xml:space="preserve">2. Kushika Miadi ya Mungu: Utii wa Uaminifu Licha ya Vikwazo katika Hesabu 9:7.</w:t>
      </w:r>
    </w:p>
    <w:p/>
    <w:p>
      <w:r xmlns:w="http://schemas.openxmlformats.org/wordprocessingml/2006/main">
        <w:t xml:space="preserve">1. Mambo ya Walawi 15:31 - "Hivi ndivyo mtakavyowatenga wana wa Israeli na unajisi wao; wasife katika unajisi wao, watakapotia unajisi maskani yangu iliyo kati yao."</w:t>
      </w:r>
    </w:p>
    <w:p/>
    <w:p>
      <w:r xmlns:w="http://schemas.openxmlformats.org/wordprocessingml/2006/main">
        <w:t xml:space="preserve">2. Kumbukumbu la Torati 26:13-14 - "Ndipo useme mbele za Bwana, Mungu wako, Nimevitoa katika nyumba yangu vitu vilivyowekwa wakfu, tena nimewapa Mlawi, na mgeni, na yatima; na mjane, sawasawa na maagizo yako yote uliyoniamuru;</w:t>
      </w:r>
    </w:p>
    <w:p/>
    <w:p>
      <w:r xmlns:w="http://schemas.openxmlformats.org/wordprocessingml/2006/main">
        <w:t xml:space="preserve">Hesabu (Numbers) 9:8 Musa akawaambia, Simameni tu, nami nitasikia atakaloamuru Bwana katika habari zenu.</w:t>
      </w:r>
    </w:p>
    <w:p/>
    <w:p>
      <w:r xmlns:w="http://schemas.openxmlformats.org/wordprocessingml/2006/main">
        <w:t xml:space="preserve">Musa aliwaagiza watu wakae kimya huku akisikiliza maagizo ya Bwana.</w:t>
      </w:r>
    </w:p>
    <w:p/>
    <w:p>
      <w:r xmlns:w="http://schemas.openxmlformats.org/wordprocessingml/2006/main">
        <w:t xml:space="preserve">1. Kungoja Wakati wa Mungu: Kutumainia Mwongozo wa Bwana</w:t>
      </w:r>
    </w:p>
    <w:p/>
    <w:p>
      <w:r xmlns:w="http://schemas.openxmlformats.org/wordprocessingml/2006/main">
        <w:t xml:space="preserve">2. Kusimama Imara Katika Dhiki: Kupata Nguvu na Faraja Katika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Hesabu (Numbers) 9:9 Bwana akanena na Musa, na kumwambia,</w:t>
      </w:r>
    </w:p>
    <w:p/>
    <w:p>
      <w:r xmlns:w="http://schemas.openxmlformats.org/wordprocessingml/2006/main">
        <w:t xml:space="preserve">Waisraeli wanapaswa kuadhimisha Pasaka kila mwaka kulingana na maagizo ya Mwenyezi-Mungu.</w:t>
      </w:r>
    </w:p>
    <w:p/>
    <w:p>
      <w:r xmlns:w="http://schemas.openxmlformats.org/wordprocessingml/2006/main">
        <w:t xml:space="preserve">1. Umuhimu wa Kutii Amri za Mungu</w:t>
      </w:r>
    </w:p>
    <w:p/>
    <w:p>
      <w:r xmlns:w="http://schemas.openxmlformats.org/wordprocessingml/2006/main">
        <w:t xml:space="preserve">2. Kuishi Kwa Imani Yetu Kupitia Utii</w:t>
      </w:r>
    </w:p>
    <w:p/>
    <w:p>
      <w:r xmlns:w="http://schemas.openxmlformats.org/wordprocessingml/2006/main">
        <w:t xml:space="preserve">1. Kumbukumbu la Torati 5:32-33 - "Basi angalieni kufanya kama Bwana, Mungu wenu, alivyowaagiza; msigeuke kwenda mkono wa kuume wala wa kushoto; mtakwenda katika njia yote ambayo Bwana. Mungu wako amekuagiza, upate kuishi, na kufanikiwa, na kuwa siku nyingi katika nchi mtakayoimiliki.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Hesabu (Numbers) 9:10 Nena na wana wa Israeli, uwaambie, Mtu awaye yote wa kwenu, au wa uzao wenu atakuwa najisi kwa ajili ya maiti, au yuko safarini mbali, lakini ataishika pasaka kwa Bwana.</w:t>
      </w:r>
    </w:p>
    <w:p/>
    <w:p>
      <w:r xmlns:w="http://schemas.openxmlformats.org/wordprocessingml/2006/main">
        <w:t xml:space="preserve">Mungu aliwaamuru Waisraeli waadhimishe Sikukuu ya Kupitwa, hata ikiwa walikuwa najisi au wakisafiri mbali.</w:t>
      </w:r>
    </w:p>
    <w:p/>
    <w:p>
      <w:r xmlns:w="http://schemas.openxmlformats.org/wordprocessingml/2006/main">
        <w:t xml:space="preserve">1. Amri za Mungu Zinahusika Katika Hali Zote za Maisha</w:t>
      </w:r>
    </w:p>
    <w:p/>
    <w:p>
      <w:r xmlns:w="http://schemas.openxmlformats.org/wordprocessingml/2006/main">
        <w:t xml:space="preserve">2. Utiifu Huleta Baraka kutoka kwa Mungu</w:t>
      </w:r>
    </w:p>
    <w:p/>
    <w:p>
      <w:r xmlns:w="http://schemas.openxmlformats.org/wordprocessingml/2006/main">
        <w:t xml:space="preserve">1. Kumbukumbu la Torati 5:32-33 - "Basi angalieni kufanya kama Bwana, Mungu wenu, alivyowaagiza; msigeuke kwenda mkono wa kuume wala wa kushoto; mtakwenda katika njia yote ambayo Bwana. Mungu wenu amewaamuru, ili mpate kuishi, na kufanikiwa, na mpate siku nyingi katika nchi mtakayoimiliki.”</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Hesabu (Numbers) 9:11 Siku ya kumi na nne ya mwezi wa pili wakati wa jioni wataishika;</w:t>
      </w:r>
    </w:p>
    <w:p/>
    <w:p>
      <w:r xmlns:w="http://schemas.openxmlformats.org/wordprocessingml/2006/main">
        <w:t xml:space="preserve">Katika siku ya kumi na nne ya mwezi wa pili, Waisraeli wataadhimisha Pasaka na kuila pamoja na mikate isiyotiwa chachu na mboga chungu.</w:t>
      </w:r>
    </w:p>
    <w:p/>
    <w:p>
      <w:r xmlns:w="http://schemas.openxmlformats.org/wordprocessingml/2006/main">
        <w:t xml:space="preserve">1. Maana ya Pasaka: Kuchunguza Theolojia na Mapokeo ya Waisraeli</w:t>
      </w:r>
    </w:p>
    <w:p/>
    <w:p>
      <w:r xmlns:w="http://schemas.openxmlformats.org/wordprocessingml/2006/main">
        <w:t xml:space="preserve">2. Nguvu ya Imani: Jinsi Pasaka Inavyoonyesha Nguvu ya Kumwamini Mungu</w:t>
      </w:r>
    </w:p>
    <w:p/>
    <w:p>
      <w:r xmlns:w="http://schemas.openxmlformats.org/wordprocessingml/2006/main">
        <w:t xml:space="preserve">1. Kutoka 12:1-14 Bwana akanena na Musa na Haruni katika nchi ya Misri, akawaambia, Mwezi huu utakuwa mwanzo wa miezi kwenu, utakuwa ni mwezi wa kwanza wa mwaka kwenu.</w:t>
      </w:r>
    </w:p>
    <w:p/>
    <w:p>
      <w:r xmlns:w="http://schemas.openxmlformats.org/wordprocessingml/2006/main">
        <w:t xml:space="preserve">2. Kumbukumbu la Torati 16:1-8 - Utunze mwezi wa Abibu, ukamfanyie Pasaka Bwana, Mungu wako, kwa kuwa katika mwezi wa Abibu Bwana, Mungu wako, alikutoa Misri usiku.</w:t>
      </w:r>
    </w:p>
    <w:p/>
    <w:p>
      <w:r xmlns:w="http://schemas.openxmlformats.org/wordprocessingml/2006/main">
        <w:t xml:space="preserve">Hesabu (Numbers) 9:12 Wasianze kitu cho chote hata asubuhi, wala wasivunje mfupa wake wo wote;</w:t>
      </w:r>
    </w:p>
    <w:p/>
    <w:p>
      <w:r xmlns:w="http://schemas.openxmlformats.org/wordprocessingml/2006/main">
        <w:t xml:space="preserve">Waisraeli waliagizwa kufuata sheria za Pasaka na wasiache nyama yoyote mpaka asubuhi, au kuvunja mfupa wowote.</w:t>
      </w:r>
    </w:p>
    <w:p/>
    <w:p>
      <w:r xmlns:w="http://schemas.openxmlformats.org/wordprocessingml/2006/main">
        <w:t xml:space="preserve">1. Kufuata Maagizo ya Mungu: Hadithi ya Pasaka</w:t>
      </w:r>
    </w:p>
    <w:p/>
    <w:p>
      <w:r xmlns:w="http://schemas.openxmlformats.org/wordprocessingml/2006/main">
        <w:t xml:space="preserve">2. Baraka za Utiifu: Kujifunza kutoka kwa Waisraeli</w:t>
      </w:r>
    </w:p>
    <w:p/>
    <w:p>
      <w:r xmlns:w="http://schemas.openxmlformats.org/wordprocessingml/2006/main">
        <w:t xml:space="preserve">1. Kutoka 12:8-14</w:t>
      </w:r>
    </w:p>
    <w:p/>
    <w:p>
      <w:r xmlns:w="http://schemas.openxmlformats.org/wordprocessingml/2006/main">
        <w:t xml:space="preserve">2. Kumbukumbu la Torati 16:1-8</w:t>
      </w:r>
    </w:p>
    <w:p/>
    <w:p>
      <w:r xmlns:w="http://schemas.openxmlformats.org/wordprocessingml/2006/main">
        <w:t xml:space="preserve">Hesabu (Numbers) 9:13 Lakini mtu huyo aliye safi, naye hayumo safarini, naye akaacha kuifanya pasaka, mtu huyo atakatiliwa mbali na watu wake; majira yake, mtu huyo atachukua dhambi yake.</w:t>
      </w:r>
    </w:p>
    <w:p/>
    <w:p>
      <w:r xmlns:w="http://schemas.openxmlformats.org/wordprocessingml/2006/main">
        <w:t xml:space="preserve">Wale walio safi kiibada na hawaendi wanatakiwa kutoa sadaka ya Bwana kwa wakati ulioamriwa; yeyote ambaye atashindwa kufanya hivyo atabeba dhambi yake mwenyewe.</w:t>
      </w:r>
    </w:p>
    <w:p/>
    <w:p>
      <w:r xmlns:w="http://schemas.openxmlformats.org/wordprocessingml/2006/main">
        <w:t xml:space="preserve">1. Umuhimu wa Kushika Nyakati Zilizowekwa na Mungu</w:t>
      </w:r>
    </w:p>
    <w:p/>
    <w:p>
      <w:r xmlns:w="http://schemas.openxmlformats.org/wordprocessingml/2006/main">
        <w:t xml:space="preserve">2. Madhara ya Kupuuza Amri za Mungu</w:t>
      </w:r>
    </w:p>
    <w:p/>
    <w:p>
      <w:r xmlns:w="http://schemas.openxmlformats.org/wordprocessingml/2006/main">
        <w:t xml:space="preserve">1. Kumbukumbu la Sheria 16:16 BHN - Mheshimu Mwenyezi-Mungu, Mungu wako, kwa kushika sikukuu zake zilizoamriwa, Pasaka ya Mwenyezi-Mungu, Sikukuu ya Mikate Isiyotiwa Chachu, Sikukuu ya Majuma, Sikukuu ya Vibanda na kufurahi mbele za Mwenyezi-Mungu, Mungu wako, nyakati hizi zilizoamriwa.</w:t>
      </w:r>
    </w:p>
    <w:p/>
    <w:p>
      <w:r xmlns:w="http://schemas.openxmlformats.org/wordprocessingml/2006/main">
        <w:t xml:space="preserve">2 Waebrania 10:26-27 BHN - Ikiwa tunaendelea kutenda dhambi makusudi baada ya kuupokea ujuzi wa ile kweli, hakuna dhabihu ya dhambi itakayosalia, bali kuitazamia hukumu yenye kutisha na ule moto mkali utakaoteketeza maadui wa Mungu. .</w:t>
      </w:r>
    </w:p>
    <w:p/>
    <w:p>
      <w:r xmlns:w="http://schemas.openxmlformats.org/wordprocessingml/2006/main">
        <w:t xml:space="preserve">Hesabu 9:14 Na mgeni akikaa kati yenu, naye ataishika pasaka kwa Bwana; sawasawa na sheria ya pasaka, na kwa amri yake, ndivyo atakavyofanya; mtakuwa na amri moja, kwa mgeni, na kwa mtu aliyezaliwa katika nchi.</w:t>
      </w:r>
    </w:p>
    <w:p/>
    <w:p>
      <w:r xmlns:w="http://schemas.openxmlformats.org/wordprocessingml/2006/main">
        <w:t xml:space="preserve">Kifungu hiki kinasema kwamba ikiwa mgeni anaishi katika nchi na anataka kusherehekea Pasaka, lazima wafuate sheria sawa na wale waliozaliwa katika nchi.</w:t>
      </w:r>
    </w:p>
    <w:p/>
    <w:p>
      <w:r xmlns:w="http://schemas.openxmlformats.org/wordprocessingml/2006/main">
        <w:t xml:space="preserve">1. Mkaribishe Mgeni: Umuhimu wa kujumuishwa katika ufalme wa Mungu.</w:t>
      </w:r>
    </w:p>
    <w:p/>
    <w:p>
      <w:r xmlns:w="http://schemas.openxmlformats.org/wordprocessingml/2006/main">
        <w:t xml:space="preserve">2. Nguvu ya Utiifu: Kushika amri za Mungu, bila kujali asili yako.</w:t>
      </w:r>
    </w:p>
    <w:p/>
    <w:p>
      <w:r xmlns:w="http://schemas.openxmlformats.org/wordprocessingml/2006/main">
        <w:t xml:space="preserve">1. Mambo ya Walawi 19:33-34 BHN - “Mgeni akikaa pamoja nanyi katika nchi yenu, msimdhulumu. kwa maana ninyi mlikuwa wageni katika nchi ya Misri.</w:t>
      </w:r>
    </w:p>
    <w:p/>
    <w:p>
      <w:r xmlns:w="http://schemas.openxmlformats.org/wordprocessingml/2006/main">
        <w:t xml:space="preserve">2. Kutoka 12:49 - "Kutakuwa na sheria moja kwa mzalia na kwa mgeni akaaye kati yenu."</w:t>
      </w:r>
    </w:p>
    <w:p/>
    <w:p>
      <w:r xmlns:w="http://schemas.openxmlformats.org/wordprocessingml/2006/main">
        <w:t xml:space="preserve">Hesabu (Numbers) 9:15 Na siku hiyo maskani iliposimamishwa, lile wingu likaifunika maskani, yaani, hema ya kukutania; na jioni palikuwa na kuonekana kwa moto juu ya maskani hata asubuhi.</w:t>
      </w:r>
    </w:p>
    <w:p/>
    <w:p>
      <w:r xmlns:w="http://schemas.openxmlformats.org/wordprocessingml/2006/main">
        <w:t xml:space="preserve">Siku ile hema ya kukutania iliposimamishwa, wingu liliifunika maskani na usiku palikuwa na kuonekana kwa moto hadi asubuhi.</w:t>
      </w:r>
    </w:p>
    <w:p/>
    <w:p>
      <w:r xmlns:w="http://schemas.openxmlformats.org/wordprocessingml/2006/main">
        <w:t xml:space="preserve">1. Umuhimu wa Maskani: Somo la Uwepo wa Mungu Jangwani.</w:t>
      </w:r>
    </w:p>
    <w:p/>
    <w:p>
      <w:r xmlns:w="http://schemas.openxmlformats.org/wordprocessingml/2006/main">
        <w:t xml:space="preserve">2. Muujiza wa Moto: Ulinzi na Utoaji wa Bwana Jangwani</w:t>
      </w:r>
    </w:p>
    <w:p/>
    <w:p>
      <w:r xmlns:w="http://schemas.openxmlformats.org/wordprocessingml/2006/main">
        <w:t xml:space="preserve">1. Kutoka 40:17-18 - Ikawa katika mwezi wa kwanza, mwaka wa pili, siku ya kwanza ya mwezi, maskani ilisimamishwa. Musa akaisimamisha maskani, akaweka vikalio vyake, akazisimamisha mbao zake, na kuweka mataruma yake, na kuzisimamisha nguzo zake.</w:t>
      </w:r>
    </w:p>
    <w:p/>
    <w:p>
      <w:r xmlns:w="http://schemas.openxmlformats.org/wordprocessingml/2006/main">
        <w:t xml:space="preserve">2. Zaburi 78:14 - Wakati wa mchana akawaongoza kwa wingu, na usiku kucha kwa mwanga wa moto.</w:t>
      </w:r>
    </w:p>
    <w:p/>
    <w:p>
      <w:r xmlns:w="http://schemas.openxmlformats.org/wordprocessingml/2006/main">
        <w:t xml:space="preserve">Hesabu (Numbers) 9:16 ndivyo ilivyokuwa sikuzote; lile wingu likaifunika mchana, na kuonekana kwa moto usiku.</w:t>
      </w:r>
    </w:p>
    <w:p/>
    <w:p>
      <w:r xmlns:w="http://schemas.openxmlformats.org/wordprocessingml/2006/main">
        <w:t xml:space="preserve">Wingu la uwepo wa Mungu lilifunika hema wakati wa mchana, na usiku palikuwa na kuonekana kwa moto.</w:t>
      </w:r>
    </w:p>
    <w:p/>
    <w:p>
      <w:r xmlns:w="http://schemas.openxmlformats.org/wordprocessingml/2006/main">
        <w:t xml:space="preserve">1. Utukufu wa Bwana: Uwepo wa Mungu katika Hema</w:t>
      </w:r>
    </w:p>
    <w:p/>
    <w:p>
      <w:r xmlns:w="http://schemas.openxmlformats.org/wordprocessingml/2006/main">
        <w:t xml:space="preserve">2. Moto wa Bwana: Utoaji wa Mungu Usioshindwa</w:t>
      </w:r>
    </w:p>
    <w:p/>
    <w:p>
      <w:r xmlns:w="http://schemas.openxmlformats.org/wordprocessingml/2006/main">
        <w:t xml:space="preserve">1. Kutoka 40:34-38 - Wingu la uwepo wa Bwana likaifunika maskani, na moto ukawatangulia.</w:t>
      </w:r>
    </w:p>
    <w:p/>
    <w:p>
      <w:r xmlns:w="http://schemas.openxmlformats.org/wordprocessingml/2006/main">
        <w:t xml:space="preserve">2. Isaya 4:5-6 Bwana ataumba juu ya makao yote ya mlima Sayuni wingu la moshi wakati wa mchana, na mwanga wa mwali wa moto usiku.</w:t>
      </w:r>
    </w:p>
    <w:p/>
    <w:p>
      <w:r xmlns:w="http://schemas.openxmlformats.org/wordprocessingml/2006/main">
        <w:t xml:space="preserve">Hesabu (Numbers) 9:17 Kisha lile wingu lilipoinuliwa juu ya maskani, ndipo wana wa Israeli waliposafiri baadaye;</w:t>
      </w:r>
    </w:p>
    <w:p/>
    <w:p>
      <w:r xmlns:w="http://schemas.openxmlformats.org/wordprocessingml/2006/main">
        <w:t xml:space="preserve">Wingu la BWANA likawaongoza Waisraeli katika safari yao yote, nao wakapiga kambi popote liliposimama.</w:t>
      </w:r>
    </w:p>
    <w:p/>
    <w:p>
      <w:r xmlns:w="http://schemas.openxmlformats.org/wordprocessingml/2006/main">
        <w:t xml:space="preserve">1. Kufuata mwongozo wa Mungu hata wakati inaweza kuwa vigumu ni chaguo sahihi sikuzote.</w:t>
      </w:r>
    </w:p>
    <w:p/>
    <w:p>
      <w:r xmlns:w="http://schemas.openxmlformats.org/wordprocessingml/2006/main">
        <w:t xml:space="preserve">2. Uwepo wa Mungu u pamoja nasi siku zote, naye ataelekeza hatua zetu ikiwa tunamtumaini.</w:t>
      </w:r>
    </w:p>
    <w:p/>
    <w:p>
      <w:r xmlns:w="http://schemas.openxmlformats.org/wordprocessingml/2006/main">
        <w:t xml:space="preserve">1. Zaburi 32:8 - "Nitakufundisha na kukuonyesha njia utakayoiendea, nitakushauri, jicho langu likikutazama."</w:t>
      </w:r>
    </w:p>
    <w:p/>
    <w:p>
      <w:r xmlns:w="http://schemas.openxmlformats.org/wordprocessingml/2006/main">
        <w:t xml:space="preserve">2. Isaya 30:21 - "Na masikio yako yatasikia neno nyuma yako, likisema, Njia ni hii, ifuateni, mgeukapo kwenda kuume, au mgeukapo kwenda kushoto."</w:t>
      </w:r>
    </w:p>
    <w:p/>
    <w:p>
      <w:r xmlns:w="http://schemas.openxmlformats.org/wordprocessingml/2006/main">
        <w:t xml:space="preserve">Hesabu (Numbers) 9:18 Kwa amri ya Bwana wana wa Israeli walisafiri, na kwa amri ya Bwana walipiga kambi; muda wote lile wingu lilipokaa juu ya maskani, walikaa katika hema zao.</w:t>
      </w:r>
    </w:p>
    <w:p/>
    <w:p>
      <w:r xmlns:w="http://schemas.openxmlformats.org/wordprocessingml/2006/main">
        <w:t xml:space="preserve">Wana wa Israeli walifuata maagizo ya Bwana na kutulia wakati wingu lilipokaa juu ya hema.</w:t>
      </w:r>
    </w:p>
    <w:p/>
    <w:p>
      <w:r xmlns:w="http://schemas.openxmlformats.org/wordprocessingml/2006/main">
        <w:t xml:space="preserve">1. Kutii Amri za Mungu Huleta Raha</w:t>
      </w:r>
    </w:p>
    <w:p/>
    <w:p>
      <w:r xmlns:w="http://schemas.openxmlformats.org/wordprocessingml/2006/main">
        <w:t xml:space="preserve">2. Kushukuru kwa Mwongozo wa Mungu</w:t>
      </w:r>
    </w:p>
    <w:p/>
    <w:p>
      <w:r xmlns:w="http://schemas.openxmlformats.org/wordprocessingml/2006/main">
        <w:t xml:space="preserve">1. Zaburi 37:23 - Hatua za mtu mwema zaimarishwa na BWANA, naye aipenda njia yake.</w:t>
      </w:r>
    </w:p>
    <w:p/>
    <w:p>
      <w:r xmlns:w="http://schemas.openxmlformats.org/wordprocessingml/2006/main">
        <w:t xml:space="preserve">2 Yohana 14:15 - Mkinipenda, mtazishika amri zangu.</w:t>
      </w:r>
    </w:p>
    <w:p/>
    <w:p>
      <w:r xmlns:w="http://schemas.openxmlformats.org/wordprocessingml/2006/main">
        <w:t xml:space="preserve">Hesabu (Numbers) 9:19 Na hilo wingu lilipokawia juu ya maskani siku nyingi, ndipo wana wa Israeli walishika malinzi ya Bwana, wala hawakusafiri.</w:t>
      </w:r>
    </w:p>
    <w:p/>
    <w:p>
      <w:r xmlns:w="http://schemas.openxmlformats.org/wordprocessingml/2006/main">
        <w:t xml:space="preserve">Waisraeli walimtii BWANA na hawakusafiri huku wingu likikawia juu ya hema.</w:t>
      </w:r>
    </w:p>
    <w:p/>
    <w:p>
      <w:r xmlns:w="http://schemas.openxmlformats.org/wordprocessingml/2006/main">
        <w:t xml:space="preserve">1. Kuwa mwaminifu kwa Mungu hata kama ni Vigumu</w:t>
      </w:r>
    </w:p>
    <w:p/>
    <w:p>
      <w:r xmlns:w="http://schemas.openxmlformats.org/wordprocessingml/2006/main">
        <w:t xml:space="preserve">2. Kutii Amri za Mungu kwa Upendo</w:t>
      </w:r>
    </w:p>
    <w:p/>
    <w:p>
      <w:r xmlns:w="http://schemas.openxmlformats.org/wordprocessingml/2006/main">
        <w:t xml:space="preserve">1. Kumbukumbu la Torati 5:32-33 - "Basi angalieni kufanya kama Bwana, Mungu wenu, alivyowaagiza; msigeuke kwenda mkono wa kuume wala wa kushoto; mtakwenda katika njia yote ambayo Bwana. Mungu wako amekuagiza, upate kuishi, na kufanikiwa, na kuwa siku nyingi katika nchi mtakayoimiliki.</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Hesabu 9:20 Ikawa, lile wingu lilipokaa juu ya maskani siku chache; kwa amri ya BWANA walikaa katika hema zao, na kwa amri ya BWANA walisafiri.</w:t>
      </w:r>
    </w:p>
    <w:p/>
    <w:p>
      <w:r xmlns:w="http://schemas.openxmlformats.org/wordprocessingml/2006/main">
        <w:t xml:space="preserve">Waisraeli walifuata amri ya Mwenyezi-Mungu na kukaa katika hema zao kwa siku chache wakati wingu lilikuwa juu ya hema la kukutania kisha wakaendelea na safari yao kulingana na agizo la Yehova.</w:t>
      </w:r>
    </w:p>
    <w:p/>
    <w:p>
      <w:r xmlns:w="http://schemas.openxmlformats.org/wordprocessingml/2006/main">
        <w:t xml:space="preserve">1. Nguvu ya Utiifu: Kujifunza Kufuata Amri za Mungu</w:t>
      </w:r>
    </w:p>
    <w:p/>
    <w:p>
      <w:r xmlns:w="http://schemas.openxmlformats.org/wordprocessingml/2006/main">
        <w:t xml:space="preserve">2. Nguvu ya Imani: Kutumainia Mwongozo wa Mungu</w:t>
      </w:r>
    </w:p>
    <w:p/>
    <w:p>
      <w:r xmlns:w="http://schemas.openxmlformats.org/wordprocessingml/2006/main">
        <w:t xml:space="preserve">1. Kumbukumbu la Torati 8:3: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Hesabu (Numbers) 9:21 Ikawa, hapo wingu lilipokaa tangu jioni hata asubuhi, na lile wingu lilipoinuliwa asubuhi, ndipo walipokuwa wakisafiri; ikiwa ni mchana au usiku lilipoinuliwa lile wingu, alisafiri.</w:t>
      </w:r>
    </w:p>
    <w:p/>
    <w:p>
      <w:r xmlns:w="http://schemas.openxmlformats.org/wordprocessingml/2006/main">
        <w:t xml:space="preserve">Wana wa Israeli walisafiri wakati wingu lililokuwa likiwaongoza lilipoinuliwa, ama mchana au usiku.</w:t>
      </w:r>
    </w:p>
    <w:p/>
    <w:p>
      <w:r xmlns:w="http://schemas.openxmlformats.org/wordprocessingml/2006/main">
        <w:t xml:space="preserve">1. Kumtumaini Mungu katika giza la maisha.</w:t>
      </w:r>
    </w:p>
    <w:p/>
    <w:p>
      <w:r xmlns:w="http://schemas.openxmlformats.org/wordprocessingml/2006/main">
        <w:t xml:space="preserve">2. Kufuata mwongozo wa Mungu bila kujali wakati wa siku.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119:105 - "Neno lako ni taa ya miguu yangu, na mwanga wa njia yangu."</w:t>
      </w:r>
    </w:p>
    <w:p/>
    <w:p>
      <w:r xmlns:w="http://schemas.openxmlformats.org/wordprocessingml/2006/main">
        <w:t xml:space="preserve">Hesabu (Numbers) 9:22 au kama ni siku mbili, au mwezi, au mwaka, wingu lilipokawia juu ya maskani, wana wa Israeli walikaa katika hema zao, wala hawakusafiri; lakini lilipoinuliwa; walisafiri.</w:t>
      </w:r>
    </w:p>
    <w:p/>
    <w:p>
      <w:r xmlns:w="http://schemas.openxmlformats.org/wordprocessingml/2006/main">
        <w:t xml:space="preserve">Wana wa Israeli walikaa katika hema zao wakati wingu lilipokaa juu ya hema, bila kujali ni muda gani lilikaa.</w:t>
      </w:r>
    </w:p>
    <w:p/>
    <w:p>
      <w:r xmlns:w="http://schemas.openxmlformats.org/wordprocessingml/2006/main">
        <w:t xml:space="preserve">1. Mungu anatuita katika maisha ya utii, hata wakati safari haieleweki.</w:t>
      </w:r>
    </w:p>
    <w:p/>
    <w:p>
      <w:r xmlns:w="http://schemas.openxmlformats.org/wordprocessingml/2006/main">
        <w:t xml:space="preserve">2. Uaminifu na tumaini kwa Mungu, hata katikati ya kutokuwa na hakika, huleta baraka.</w:t>
      </w:r>
    </w:p>
    <w:p/>
    <w:p>
      <w:r xmlns:w="http://schemas.openxmlformats.org/wordprocessingml/2006/main">
        <w:t xml:space="preserve">1. Isaya 30:21 - Mkigeuka kulia au kushoto, masikio yenu yatasikia sauti nyuma yenu, ikisema, Njia ni hii; tembea ndani yake.</w:t>
      </w:r>
    </w:p>
    <w:p/>
    <w:p>
      <w:r xmlns:w="http://schemas.openxmlformats.org/wordprocessingml/2006/main">
        <w:t xml:space="preserve">2 Yohana 15:9-11 - Kama vile Baba alivyonipenda mimi, nami nilivyowapenda ninyi. Kaeni katika upendo wangu. Mkizishika amri zangu, mtakaa katika pendo langu, kama vile mimi nilivyozishika amri za Baba yangu na kukaa katika pendo lake. Hayo nimewaambia, ili furaha yangu iwe ndani yenu, na furaha yenu ikamilike.</w:t>
      </w:r>
    </w:p>
    <w:p/>
    <w:p>
      <w:r xmlns:w="http://schemas.openxmlformats.org/wordprocessingml/2006/main">
        <w:t xml:space="preserve">Hesabu (Numbers) 9:23 Kwa amri ya Bwana walistarehe katika mahema, na kwa amri ya Bwana walisafiri; walishika ulinzi wa Bwana, kwa amri ya Bwana kwa mkono wa Musa.</w:t>
      </w:r>
    </w:p>
    <w:p/>
    <w:p>
      <w:r xmlns:w="http://schemas.openxmlformats.org/wordprocessingml/2006/main">
        <w:t xml:space="preserve">Wana wa Israeli walifuata maagizo ya Bwana ya kupumzika na kusafiri kwa amri yake na walishika ulinzi wa Bwana kupitia Musa.</w:t>
      </w:r>
    </w:p>
    <w:p/>
    <w:p>
      <w:r xmlns:w="http://schemas.openxmlformats.org/wordprocessingml/2006/main">
        <w:t xml:space="preserve">1. Amri za Mungu ni njia ya utii na baraka</w:t>
      </w:r>
    </w:p>
    <w:p/>
    <w:p>
      <w:r xmlns:w="http://schemas.openxmlformats.org/wordprocessingml/2006/main">
        <w:t xml:space="preserve">2. Utii wa uaminifu kwa Bwana huleta kibali na amani</w:t>
      </w:r>
    </w:p>
    <w:p/>
    <w:p>
      <w:r xmlns:w="http://schemas.openxmlformats.org/wordprocessingml/2006/main">
        <w:t xml:space="preserve">1. Mathayo 7:24, “Basi kila asikiaye hayo maneno yangu, na kuyafanya, atafananishwa na mtu mwenye akili, aliyejenga nyumba yake juu ya mwamba;</w:t>
      </w:r>
    </w:p>
    <w:p/>
    <w:p>
      <w:r xmlns:w="http://schemas.openxmlformats.org/wordprocessingml/2006/main">
        <w:t xml:space="preserve">2. Kumbukumbu la Torati 11:13-15, “Itakuwa mtakaposikiliza kwa bidii maagizo yangu niwaagizayo leo, kumpenda Bwana, Mungu wenu, na kumtumikia kwa mioyo yenu yote na kwa moyo wote. nafsi yako, nami nitakupa mvua ya nchi yako kwa wakati wake, mvua ya kwanza, na mvua ya masika, upate kuvuna nafaka yako, na divai yako, na mafuta yako, nami nitaleta majani katika mashamba yako. kwa mifugo yako, upate kula na kushiba."</w:t>
      </w:r>
    </w:p>
    <w:p/>
    <w:p>
      <w:r xmlns:w="http://schemas.openxmlformats.org/wordprocessingml/2006/main">
        <w:t xml:space="preserve">Nambari 10 inaweza kufupishwa katika aya tatu kama ifuatavyo, na aya zilizoonyeshwa:</w:t>
      </w:r>
    </w:p>
    <w:p/>
    <w:p>
      <w:r xmlns:w="http://schemas.openxmlformats.org/wordprocessingml/2006/main">
        <w:t xml:space="preserve">Fungu la 1: Hesabu 10:1-10 inaelezea ujenzi na madhumuni ya tarumbeta za fedha. Sura hiyo inasisitiza kwamba Mungu anamwagiza Musa kutengeneza tarumbeta mbili za fedha ambazo zitatumika kwa makusudi mbalimbali. Tarumbeta hizo hutumika kuwa njia ya mawasiliano na ishara kwa kutaniko, kutia ndani kuwaita pamoja, kupiga kengele ya vita, na kuashiria mwanzo wa sherehe na dhabihu. Sura hiyo inaeleza maagizo mahususi kuhusu lini na jinsi tarumbeta hizi zipigwe na makuhani na viongozi.</w:t>
      </w:r>
    </w:p>
    <w:p/>
    <w:p>
      <w:r xmlns:w="http://schemas.openxmlformats.org/wordprocessingml/2006/main">
        <w:t xml:space="preserve">Fungu la 2: Kuendelea katika Hesabu 10:11-28, sura inaeleza kuhusu kuondoka kwa Waisraeli kutoka Mlima Sinai. Inaeleza jinsi walivyoondoka Sinai kulingana na amri ya Mungu, huku kila kabila likisogea katika mpangilio wao uliowekwa chini ya bendera zao. Musa anamwalika baba-mkwe wake Hobabu ajiunge nao katika safari yao ya kwenda nchi ya ahadi lakini anampatia chaguo la kubaki akipenda.</w:t>
      </w:r>
    </w:p>
    <w:p/>
    <w:p>
      <w:r xmlns:w="http://schemas.openxmlformats.org/wordprocessingml/2006/main">
        <w:t xml:space="preserve">Fungu la 3: Hesabu 10 inamalizia kwa kukazia mwingiliano wa Musa na ndugu-mkwe wake Hobabu kuhusu ujuzi wake wa nyika. Hobabu ana ujuzi kuhusu sehemu zinazofaa za kupiga kambi na hutumika kama mwongozo kwa Waisraeli wakati wa safari yao katika maeneo wasiyoyafahamu. Sura hiyo inakazia kwamba Musa amshawishi Hobabu aandamane nao kwa kumwahidi kushiriki katika baraka zozote za wakati ujao ambazo Mungu huwapa watu Wake.</w:t>
      </w:r>
    </w:p>
    <w:p/>
    <w:p>
      <w:r xmlns:w="http://schemas.openxmlformats.org/wordprocessingml/2006/main">
        <w:t xml:space="preserve">Kwa ufupi:</w:t>
      </w:r>
    </w:p>
    <w:p>
      <w:r xmlns:w="http://schemas.openxmlformats.org/wordprocessingml/2006/main">
        <w:t xml:space="preserve">Nambari 10 zawadi:</w:t>
      </w:r>
    </w:p>
    <w:p>
      <w:r xmlns:w="http://schemas.openxmlformats.org/wordprocessingml/2006/main">
        <w:t xml:space="preserve">Ujenzi, madhumuni ya tarumbeta za fedha;</w:t>
      </w:r>
    </w:p>
    <w:p>
      <w:r xmlns:w="http://schemas.openxmlformats.org/wordprocessingml/2006/main">
        <w:t xml:space="preserve">Njia za mawasiliano, ishara kwa mkutano;</w:t>
      </w:r>
    </w:p>
    <w:p>
      <w:r xmlns:w="http://schemas.openxmlformats.org/wordprocessingml/2006/main">
        <w:t xml:space="preserve">Kuita pamoja; kengele kwa vita; kuashiria sikukuu, dhabihu.</w:t>
      </w:r>
    </w:p>
    <w:p/>
    <w:p>
      <w:r xmlns:w="http://schemas.openxmlformats.org/wordprocessingml/2006/main">
        <w:t xml:space="preserve">Kuondoka kwa Waisraeli kutoka Mlima Sinai;</w:t>
      </w:r>
    </w:p>
    <w:p>
      <w:r xmlns:w="http://schemas.openxmlformats.org/wordprocessingml/2006/main">
        <w:t xml:space="preserve">Kusonga sawasawa na agizo la Mungu; makabila kwa utaratibu uliowekwa;</w:t>
      </w:r>
    </w:p>
    <w:p>
      <w:r xmlns:w="http://schemas.openxmlformats.org/wordprocessingml/2006/main">
        <w:t xml:space="preserve">Mwaliko ulitolewa kwa baba-mkwe wa Musa Hobabu; uchaguzi uliotolewa.</w:t>
      </w:r>
    </w:p>
    <w:p/>
    <w:p>
      <w:r xmlns:w="http://schemas.openxmlformats.org/wordprocessingml/2006/main">
        <w:t xml:space="preserve">Mwingiliano wa Musa na Hobabu kuhusu ujuzi wa nyika;</w:t>
      </w:r>
    </w:p>
    <w:p>
      <w:r xmlns:w="http://schemas.openxmlformats.org/wordprocessingml/2006/main">
        <w:t xml:space="preserve">Hobabu inayotumika kama mwongozo wakati wa safari kupitia eneo lisilojulikana;</w:t>
      </w:r>
    </w:p>
    <w:p>
      <w:r xmlns:w="http://schemas.openxmlformats.org/wordprocessingml/2006/main">
        <w:t xml:space="preserve">Ushawishi wa kuandamana na ahadi ya kushiriki katika baraka zijazo.</w:t>
      </w:r>
    </w:p>
    <w:p/>
    <w:p>
      <w:r xmlns:w="http://schemas.openxmlformats.org/wordprocessingml/2006/main">
        <w:t xml:space="preserve">Sura hii inakazia juu ya ujenzi na kusudi la tarumbeta za fedha, kuondoka kwa Waisraeli kutoka Mlima Sinai, na mwingiliano wa Musa na ndugu-mkwe wake Hobabu. Hesabu 10 inaanza kwa kueleza jinsi Mungu anavyomwagiza Musa kutengeneza tarumbeta mbili za fedha. Tarumbeta hizo hutumika kuwa njia ya mawasiliano na ishara kwa kutaniko, kutia ndani kuwaita pamoja, kupiga kengele ya vita, na kuashiria mwanzo wa sherehe na dhabihu.</w:t>
      </w:r>
    </w:p>
    <w:p/>
    <w:p>
      <w:r xmlns:w="http://schemas.openxmlformats.org/wordprocessingml/2006/main">
        <w:t xml:space="preserve">Zaidi ya hayo, Hesabu 10 inaeleza kuhusu kuondoka kwa Waisraeli kutoka Mlima Sinai kulingana na agizo la Mungu. Kila kabila husogea kwa mpangilio wao uliowekwa chini ya mabango yao. Musa atoa mwaliko kwa baba-mkwe wake Hobabu ili ajiunge nao katika safari yao ya kwenda nchi ya ahadi lakini anampatia chaguo la kubaki akipenda.</w:t>
      </w:r>
    </w:p>
    <w:p/>
    <w:p>
      <w:r xmlns:w="http://schemas.openxmlformats.org/wordprocessingml/2006/main">
        <w:t xml:space="preserve">Sura hiyo inamalizia kwa kuangazia mwingiliano wa Musa na Hobabu kuhusu ujuzi wake wa nyika. Hobabu ana maarifa muhimu kuhusu maeneo ya kupigia kambi yanayofaa na hutumika kama mwongozo kwa Waisraeli wakati wa safari yao katika eneo lisilojulikana. Musa amshawishi Hobabu kuandamana nao kwa kumwahidi kushiriki katika baraka zozote za wakati ujao ambazo Mungu huwapa watu Wake.</w:t>
      </w:r>
    </w:p>
    <w:p/>
    <w:p>
      <w:r xmlns:w="http://schemas.openxmlformats.org/wordprocessingml/2006/main">
        <w:t xml:space="preserve">Hesabu 10:1 Bwana akanena na Musa, na kumwambia,</w:t>
      </w:r>
    </w:p>
    <w:p/>
    <w:p>
      <w:r xmlns:w="http://schemas.openxmlformats.org/wordprocessingml/2006/main">
        <w:t xml:space="preserve">Mungu anampa Musa maagizo ya kujenga na kutumia Hema.</w:t>
      </w:r>
    </w:p>
    <w:p/>
    <w:p>
      <w:r xmlns:w="http://schemas.openxmlformats.org/wordprocessingml/2006/main">
        <w:t xml:space="preserve">1: Tunapaswa kuwa watiifu kwa maagizo ya Mungu.</w:t>
      </w:r>
    </w:p>
    <w:p/>
    <w:p>
      <w:r xmlns:w="http://schemas.openxmlformats.org/wordprocessingml/2006/main">
        <w:t xml:space="preserve">2: Kupitia imani tunaweza kujenga uhusiano wa karibu na Mungu.</w:t>
      </w:r>
    </w:p>
    <w:p/>
    <w:p>
      <w:r xmlns:w="http://schemas.openxmlformats.org/wordprocessingml/2006/main">
        <w:t xml:space="preserve">Kumbukumbu la Torati 10:12-13 "Na sasa, Israeli, Bwana, Mungu wako, anataka nini kwako, ila kumcha Bwana, Mungu wako, na kwenda katika njia zake, na kumpenda, na kumtumikia Bwana, Mungu wako kwa moyo wako na kwa roho yako yote.”</w:t>
      </w:r>
    </w:p>
    <w:p/>
    <w:p>
      <w:r xmlns:w="http://schemas.openxmlformats.org/wordprocessingml/2006/main">
        <w:t xml:space="preserve">2: Waebrania 11:6 "Na pasipo imani haiwezekani kumpendeza Mungu; kwa maana mtu amwendeaye lazima aamini kwamba yeye yuko, na kwamba huwapa thawabu wale wamtafutao."</w:t>
      </w:r>
    </w:p>
    <w:p/>
    <w:p>
      <w:r xmlns:w="http://schemas.openxmlformats.org/wordprocessingml/2006/main">
        <w:t xml:space="preserve">Hesabu 10:2 Jifanyie tarumbeta mbili za fedha; utazifanya za kipande nzima; ili uzitumie kwa kuita mkutano, na kwa kusafiri kwa marago.</w:t>
      </w:r>
    </w:p>
    <w:p/>
    <w:p>
      <w:r xmlns:w="http://schemas.openxmlformats.org/wordprocessingml/2006/main">
        <w:t xml:space="preserve">Mungu anamwagiza Musa kutengeneza tarumbeta mbili za fedha ili zitumike kwa ajili ya kuita makusanyiko na kusafiri kwa kambi.</w:t>
      </w:r>
    </w:p>
    <w:p/>
    <w:p>
      <w:r xmlns:w="http://schemas.openxmlformats.org/wordprocessingml/2006/main">
        <w:t xml:space="preserve">1. Mwongozo wa Mungu Nyakati za Mabadiliko</w:t>
      </w:r>
    </w:p>
    <w:p/>
    <w:p>
      <w:r xmlns:w="http://schemas.openxmlformats.org/wordprocessingml/2006/main">
        <w:t xml:space="preserve">2. Nguvu ya Umoja kupitia Sauti</w:t>
      </w:r>
    </w:p>
    <w:p/>
    <w:p>
      <w:r xmlns:w="http://schemas.openxmlformats.org/wordprocessingml/2006/main">
        <w:t xml:space="preserve">1. Yohana 10:3-5 - Bawabu humfungulia; na kondoo huisikia sauti yake, naye huwaita kondoo wake kwa majina, na kuwaongoza nje. Naye awatoapo nje kondoo wake mwenyewe, huwatangulia, na kondoo humfuata, kwa maana waijua sauti yake. Wala mgeni hawatamfuata, bali watamkimbia; kwa maana hawaijui sauti ya wageni.</w:t>
      </w:r>
    </w:p>
    <w:p/>
    <w:p>
      <w:r xmlns:w="http://schemas.openxmlformats.org/wordprocessingml/2006/main">
        <w:t xml:space="preserve">2. Zaburi 150:3-6 - Msifuni kwa sauti ya tarumbeta, msifuni kwa kinanda na kinubi. Msifuni kwa matari na kucheza, msifuni kwa vinanda na vinanda. Msifuni kwa matoazi yenye sauti kuu, msifuni kwa matoazi yavumayo. Kila mwenye pumzi na amsifu Bwana. Msifuni Bwana.</w:t>
      </w:r>
    </w:p>
    <w:p/>
    <w:p>
      <w:r xmlns:w="http://schemas.openxmlformats.org/wordprocessingml/2006/main">
        <w:t xml:space="preserve">Hesabu (Numbers) 10:3 Na watakapozipiga, mkutano wote utakusanyika kwako mlangoni pa hema ya kukutania.</w:t>
      </w:r>
    </w:p>
    <w:p/>
    <w:p>
      <w:r xmlns:w="http://schemas.openxmlformats.org/wordprocessingml/2006/main">
        <w:t xml:space="preserve">Kusanyiko lote la Israeli liliagizwa kukusanyika kwenye mlango wa hema wakati makuhani walipopiga tarumbeta.</w:t>
      </w:r>
    </w:p>
    <w:p/>
    <w:p>
      <w:r xmlns:w="http://schemas.openxmlformats.org/wordprocessingml/2006/main">
        <w:t xml:space="preserve">1. Nguvu ya Utiifu katika Agano la Kale</w:t>
      </w:r>
    </w:p>
    <w:p/>
    <w:p>
      <w:r xmlns:w="http://schemas.openxmlformats.org/wordprocessingml/2006/main">
        <w:t xml:space="preserve">2. Maana ya Kusanyiko Katika Biblia</w:t>
      </w:r>
    </w:p>
    <w:p/>
    <w:p>
      <w:r xmlns:w="http://schemas.openxmlformats.org/wordprocessingml/2006/main">
        <w:t xml:space="preserve">1. Kutoka 19:17 - Musa akawatoa watu nje ya marago ili kukutana na Mungu; wakasimama upande wa chini wa mlima.</w:t>
      </w:r>
    </w:p>
    <w:p/>
    <w:p>
      <w:r xmlns:w="http://schemas.openxmlformats.org/wordprocessingml/2006/main">
        <w:t xml:space="preserve">2. Matendo 2:1-4 - Hata ilipotimia siku ya Pentekoste walikuwako wote mahali pamoja. Ghafla, sauti ikasikika kutoka mbinguni kama upepo wa nguvu ukienda kasi, ukaijaza nyumba yote waliyokuwa wameketi. Zikawatokea ndimi zilizogawanyika, kama ndimi za moto, zikawakalia kila mmoja wao. Wote wakajazwa Roho Mtakatifu, wakaanza kusema kwa lugha nyingine, kama Roho alivyowajalia kutamka.</w:t>
      </w:r>
    </w:p>
    <w:p/>
    <w:p>
      <w:r xmlns:w="http://schemas.openxmlformats.org/wordprocessingml/2006/main">
        <w:t xml:space="preserve">Hesabu (Numbers) 10:4 Na kama wakipiga tarumbeta moja tu, ndipo wakuu, walio vichwa vya maelfu ya Israeli, watakusanyika kwako.</w:t>
      </w:r>
    </w:p>
    <w:p/>
    <w:p>
      <w:r xmlns:w="http://schemas.openxmlformats.org/wordprocessingml/2006/main">
        <w:t xml:space="preserve">Mungu anatuamuru tuwe pamoja kwa umoja.</w:t>
      </w:r>
    </w:p>
    <w:p/>
    <w:p>
      <w:r xmlns:w="http://schemas.openxmlformats.org/wordprocessingml/2006/main">
        <w:t xml:space="preserve">1. Nguvu ya Umoja - Jinsi kuja pamoja katika umoja kunaweza kuleta nguvu na mafanikio makubwa.</w:t>
      </w:r>
    </w:p>
    <w:p/>
    <w:p>
      <w:r xmlns:w="http://schemas.openxmlformats.org/wordprocessingml/2006/main">
        <w:t xml:space="preserve">2. Wito kwa Jumuiya - Jinsi Mungu anavyotuita tushirikiane sisi kwa sisi kwa upendo na kuelewana.</w:t>
      </w:r>
    </w:p>
    <w:p/>
    <w:p>
      <w:r xmlns:w="http://schemas.openxmlformats.org/wordprocessingml/2006/main">
        <w:t xml:space="preserve">1. Waefeso 4:1-3 “Basi, mimi niliye mfungwa kwa ajili ya Bwana, nawasihi mwenende kama inavyoustahili wito wenu mlioitiwa, kwa unyenyekevu wote na upole, kwa saburi, mkivumiliana. mwingine katika upendo, akitamani kudumisha umoja wa Roho katika kifungo cha amani."</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 Tena, wawili wakilala pamoja huota moto, lakini mtu akiwa peke yake awezaje kupata moto?” Na ingawa mtu anaweza kumshinda aliye peke yake, wawili watamlinda kamba yenye nyuzi tatu haikatiki upesi. "</w:t>
      </w:r>
    </w:p>
    <w:p/>
    <w:p>
      <w:r xmlns:w="http://schemas.openxmlformats.org/wordprocessingml/2006/main">
        <w:t xml:space="preserve">Hesabu (Numbers) 10:5 Mtakapopiga nara, ndipo kambi zilizoko upande wa mashariki zitasonga mbele.</w:t>
      </w:r>
    </w:p>
    <w:p/>
    <w:p>
      <w:r xmlns:w="http://schemas.openxmlformats.org/wordprocessingml/2006/main">
        <w:t xml:space="preserve">Kifungu hiki kutoka Hesabu 10:5 kinasema kwamba wakati kengele inapigwa, kambi za upande wa mashariki zinapaswa kuendelea.</w:t>
      </w:r>
    </w:p>
    <w:p/>
    <w:p>
      <w:r xmlns:w="http://schemas.openxmlformats.org/wordprocessingml/2006/main">
        <w:t xml:space="preserve">1. "Nguvu ya Onyo: Kusonga Mbele kwa Imani"</w:t>
      </w:r>
    </w:p>
    <w:p/>
    <w:p>
      <w:r xmlns:w="http://schemas.openxmlformats.org/wordprocessingml/2006/main">
        <w:t xml:space="preserve">2. "Kuitikia Wito: Kuchukua Hatua Mungu Anapozungumza"</w:t>
      </w:r>
    </w:p>
    <w:p/>
    <w:p>
      <w:r xmlns:w="http://schemas.openxmlformats.org/wordprocessingml/2006/main">
        <w:t xml:space="preserve">1. Isaya 55:6 - Mtafuteni Bwana maadamu anapatikana; muombeni naye yu karibu.</w:t>
      </w:r>
    </w:p>
    <w:p/>
    <w:p>
      <w:r xmlns:w="http://schemas.openxmlformats.org/wordprocessingml/2006/main">
        <w:t xml:space="preserve">2. 1 Wathesalonike 5:16-18 - Furahini siku zote, ombeni bila kukoma, shukuruni kwa kila jambo; maana hayo ni mapenzi ya Mungu kwenu katika Kristo Yesu.</w:t>
      </w:r>
    </w:p>
    <w:p/>
    <w:p>
      <w:r xmlns:w="http://schemas.openxmlformats.org/wordprocessingml/2006/main">
        <w:t xml:space="preserve">Hesabu (Numbers) 10:6 Mtakapopiga sauti ya kugutusha mara ya pili, ndipo marago yaliyoko upande wa kusini yatasafiri;</w:t>
      </w:r>
    </w:p>
    <w:p/>
    <w:p>
      <w:r xmlns:w="http://schemas.openxmlformats.org/wordprocessingml/2006/main">
        <w:t xml:space="preserve">Waisraeli waliamriwa kupiga tarumbeta kama kengele wakati wa kujitayarisha kusafiri, na walipopiga kengele mara ya pili, kambi ya upande wa kusini ilianza safari yao.</w:t>
      </w:r>
    </w:p>
    <w:p/>
    <w:p>
      <w:r xmlns:w="http://schemas.openxmlformats.org/wordprocessingml/2006/main">
        <w:t xml:space="preserve">1. Nguvu ya kutii amri za Mungu</w:t>
      </w:r>
    </w:p>
    <w:p/>
    <w:p>
      <w:r xmlns:w="http://schemas.openxmlformats.org/wordprocessingml/2006/main">
        <w:t xml:space="preserve">2. Umuhimu wa kuwa tayari kwa safari</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mtu huishi.”</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Hesabu (Numbers) 10:7 Lakini mkutano utakapokutanika pamoja, mtapiga, lakini msipige sauti ya kugutusha.</w:t>
      </w:r>
    </w:p>
    <w:p/>
    <w:p>
      <w:r xmlns:w="http://schemas.openxmlformats.org/wordprocessingml/2006/main">
        <w:t xml:space="preserve">Mungu anawaamuru Waisraeli wapige tarumbeta wanapokusanya kutaniko, lakini wasipige kengele.</w:t>
      </w:r>
    </w:p>
    <w:p/>
    <w:p>
      <w:r xmlns:w="http://schemas.openxmlformats.org/wordprocessingml/2006/main">
        <w:t xml:space="preserve">1. Umuhimu wa Kukusanyika Pamoja Katika Imani</w:t>
      </w:r>
    </w:p>
    <w:p/>
    <w:p>
      <w:r xmlns:w="http://schemas.openxmlformats.org/wordprocessingml/2006/main">
        <w:t xml:space="preserve">2. Amri ya Mungu: Nguvu ya Utii</w:t>
      </w:r>
    </w:p>
    <w:p/>
    <w:p>
      <w:r xmlns:w="http://schemas.openxmlformats.org/wordprocessingml/2006/main">
        <w:t xml:space="preserve">1.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2. Matendo 2:42-47 - Wakawa wakidumu katika fundisho la mitume, na katika ushirika, na katika kuumega mkate, na katika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p>
      <w:r xmlns:w="http://schemas.openxmlformats.org/wordprocessingml/2006/main">
        <w:t xml:space="preserve">Hesabu 10:8 Na wana wa Haruni, makuhani, watazipiga tarumbeta; nazo zitakuwa amri kwenu milele katika vizazi vyenu.</w:t>
      </w:r>
    </w:p>
    <w:p/>
    <w:p>
      <w:r xmlns:w="http://schemas.openxmlformats.org/wordprocessingml/2006/main">
        <w:t xml:space="preserve">Wana wa Haruni watapiga tarumbeta kwa amri ya milele katika vizazi vyote.</w:t>
      </w:r>
    </w:p>
    <w:p/>
    <w:p>
      <w:r xmlns:w="http://schemas.openxmlformats.org/wordprocessingml/2006/main">
        <w:t xml:space="preserve">1: Inatupasa tumkumbuke Bwana kwa sauti ya tarumbeta, maana ni agizo kwa vizazi vyote.</w:t>
      </w:r>
    </w:p>
    <w:p/>
    <w:p>
      <w:r xmlns:w="http://schemas.openxmlformats.org/wordprocessingml/2006/main">
        <w:t xml:space="preserve">2: Tunapaswa kumkumbuka Bwana milele kwa kupulizwa kwa tarumbeta, kwani hii ni amri ya milele.</w:t>
      </w:r>
    </w:p>
    <w:p/>
    <w:p>
      <w:r xmlns:w="http://schemas.openxmlformats.org/wordprocessingml/2006/main">
        <w:t xml:space="preserve">Kutoka 19:16 BHN - Asubuhi ya siku ya tatu palikuwa na ngurumo na umeme, na wingu zito juu ya mlima, na sauti kuu ya tarumbeta, na watu wote waliokuwa kambini wakatetemeka.</w:t>
      </w:r>
    </w:p>
    <w:p/>
    <w:p>
      <w:r xmlns:w="http://schemas.openxmlformats.org/wordprocessingml/2006/main">
        <w:t xml:space="preserve">Yoshua 6:4-5 Basi makuhani saba wenye tarumbeta saba za kondoo waume wakaenda mbele za Bwana, wakitembea na kuzipiga tarumbeta. Na hao watu wenye silaha wakatangulia mbele yao, na askari wa nyuma wakalifuata sanduku la Bwana, tarumbeta zikiendelea kupiga. Hii ilikuwa amri kwa Israeli na inapaswa kuzingatiwa hadi leo.</w:t>
      </w:r>
    </w:p>
    <w:p/>
    <w:p>
      <w:r xmlns:w="http://schemas.openxmlformats.org/wordprocessingml/2006/main">
        <w:t xml:space="preserve">Hesabu (Numbers) 10:9 Nanyi mkienda vitani katika nchi yenu juu ya adui awaoneaye ninyi, ndipo mtapiga sauti kuu kwa tarumbeta; nanyi mtakumbukwa mbele za Bwana, Mungu wenu, nanyi mtaokolewa na adui zenu.</w:t>
      </w:r>
    </w:p>
    <w:p/>
    <w:p>
      <w:r xmlns:w="http://schemas.openxmlformats.org/wordprocessingml/2006/main">
        <w:t xml:space="preserve">Waisraeli waliagizwa kupiga tarumbeta wakati wa vita dhidi ya watesi wao, ili Mungu awakumbuke na kuwalinda.</w:t>
      </w:r>
    </w:p>
    <w:p/>
    <w:p>
      <w:r xmlns:w="http://schemas.openxmlformats.org/wordprocessingml/2006/main">
        <w:t xml:space="preserve">1. Mungu yu pamoja nasi siku zote, hata katika nyakati za majaribu na magumu</w:t>
      </w:r>
    </w:p>
    <w:p/>
    <w:p>
      <w:r xmlns:w="http://schemas.openxmlformats.org/wordprocessingml/2006/main">
        <w:t xml:space="preserve">2. Mtumaini Bwana kwa nguvu na ulinzi wakati wa vita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Hesabu (Numbers) 10:10 Tena katika siku ya kushangilia kwenu, na katika sikukuu zenu, na katika mwanzo wa miezi yenu, mtapiga tarumbeta juu ya sadaka zenu za kuteketezwa, na juu ya dhabihu za sadaka zenu za amani; zipate kuwa ukumbusho kwenu mbele za Mungu wenu; mimi ndimi Bwana, Mungu wenu.</w:t>
      </w:r>
    </w:p>
    <w:p/>
    <w:p>
      <w:r xmlns:w="http://schemas.openxmlformats.org/wordprocessingml/2006/main">
        <w:t xml:space="preserve">Kifungu hiki kinasisitiza umuhimu wa kupiga tarumbeta katika ukumbusho wa Mungu wakati wa furaha, sikukuu, na mwanzo wa mwezi.</w:t>
      </w:r>
    </w:p>
    <w:p/>
    <w:p>
      <w:r xmlns:w="http://schemas.openxmlformats.org/wordprocessingml/2006/main">
        <w:t xml:space="preserve">1. Kupata Furaha katika Bwana: Kusherehekea kwa Baraka kutoka Juu</w:t>
      </w:r>
    </w:p>
    <w:p/>
    <w:p>
      <w:r xmlns:w="http://schemas.openxmlformats.org/wordprocessingml/2006/main">
        <w:t xml:space="preserve">2. Sauti ya Sifa: Kumkumbuka Mungu Kupitia Sherehe Zetu</w:t>
      </w:r>
    </w:p>
    <w:p/>
    <w:p>
      <w:r xmlns:w="http://schemas.openxmlformats.org/wordprocessingml/2006/main">
        <w:t xml:space="preserve">1. Zaburi 100:4 - Ingieni malangoni mwake kwa kushukuru, na nyua zake kwa kusifu! Mshukuruni; libariki jina lake!</w:t>
      </w:r>
    </w:p>
    <w:p/>
    <w:p>
      <w:r xmlns:w="http://schemas.openxmlformats.org/wordprocessingml/2006/main">
        <w:t xml:space="preserve">2. Isaya 61:3 - kuwapa wale waliao katika Sayuni, kuwapa kilemba kizuri badala ya majivu, mafuta ya furaha badala ya maombolezo, vazi la sifa badala ya roho iliyozimia.</w:t>
      </w:r>
    </w:p>
    <w:p/>
    <w:p>
      <w:r xmlns:w="http://schemas.openxmlformats.org/wordprocessingml/2006/main">
        <w:t xml:space="preserve">Hesabu (Numbers) 10:11 Ikawa siku ya ishirini ya mwezi wa pili, mwaka wa pili, lile wingu lilipandishwa kutoka juu ya hema ya ushuhuda.</w:t>
      </w:r>
    </w:p>
    <w:p/>
    <w:p>
      <w:r xmlns:w="http://schemas.openxmlformats.org/wordprocessingml/2006/main">
        <w:t xml:space="preserve">Mnamo mwaka wa pili, siku ya ishirini ya mwezi wa pili, lile wingu liliondolewa kutoka kwa hema ya kukutania.</w:t>
      </w:r>
    </w:p>
    <w:p/>
    <w:p>
      <w:r xmlns:w="http://schemas.openxmlformats.org/wordprocessingml/2006/main">
        <w:t xml:space="preserve">1. Mungu ni Mwaminifu: Hata Wakati Hatuelewi Kwa Nini, Tunaweza Kumtumaini Mungu Daima</w:t>
      </w:r>
    </w:p>
    <w:p/>
    <w:p>
      <w:r xmlns:w="http://schemas.openxmlformats.org/wordprocessingml/2006/main">
        <w:t xml:space="preserve">2. Kufuata Uongozi wa Mungu: Jinsi ya Kutambua na Kutii Maelekezo ya Mungu.</w:t>
      </w:r>
    </w:p>
    <w:p/>
    <w:p>
      <w:r xmlns:w="http://schemas.openxmlformats.org/wordprocessingml/2006/main">
        <w:t xml:space="preserve">1. Isaya 30:21 - Na masikio yako yatasikia neno nyuma yako, likisema, Njia ni hii, ifuateni, mgeukapo kwenda kuume, au mgeukapo kwenda kushoto.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Hesabu (Numbers) 10:12 Wana wa Israeli wakashika safari zao kutoka katika bara ya Sinai; lile wingu likatua katika jangwa la Parani.</w:t>
      </w:r>
    </w:p>
    <w:p/>
    <w:p>
      <w:r xmlns:w="http://schemas.openxmlformats.org/wordprocessingml/2006/main">
        <w:t xml:space="preserve">Waisraeli walitoka katika nyika ya Sinai na kupiga kambi katika nyika ya Parani.</w:t>
      </w:r>
    </w:p>
    <w:p/>
    <w:p>
      <w:r xmlns:w="http://schemas.openxmlformats.org/wordprocessingml/2006/main">
        <w:t xml:space="preserve">1. Uaminifu wa Mungu usiobadilika utatuongoza kwenye hatima zetu za siku zijazo bila kujali jinsi safari ilivyo ngumu.</w:t>
      </w:r>
    </w:p>
    <w:p/>
    <w:p>
      <w:r xmlns:w="http://schemas.openxmlformats.org/wordprocessingml/2006/main">
        <w:t xml:space="preserve">2. Ni lazima tuweke tumaini letu kwa Mungu ili atuongoze kupitia uzoefu wetu wa jangwani.</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Kumbukumbu la Torati 1:7 - Geukeni mkasafiri, mwende nchi ya vilima ya Waamori na jirani zao wote katika Araba, katika nchi ya vilima, na katika nchi tambarare, na Negebu, na kando ya bahari, nchi hiyo. ya Wakanaani, na Lebanoni, mpaka ule mto mkubwa, mto Frati.</w:t>
      </w:r>
    </w:p>
    <w:p/>
    <w:p>
      <w:r xmlns:w="http://schemas.openxmlformats.org/wordprocessingml/2006/main">
        <w:t xml:space="preserve">Hesabu (Numbers) 10:13 Nao wakasafiri kwanza kwa amri ya Bwana kwa mkono wa Musa.</w:t>
      </w:r>
    </w:p>
    <w:p/>
    <w:p>
      <w:r xmlns:w="http://schemas.openxmlformats.org/wordprocessingml/2006/main">
        <w:t xml:space="preserve">Kifungu hiki kinaelezea Waisraeli kuanza safari yao kulingana na maagizo ya Bwana kwa mkono wa Musa.</w:t>
      </w:r>
    </w:p>
    <w:p/>
    <w:p>
      <w:r xmlns:w="http://schemas.openxmlformats.org/wordprocessingml/2006/main">
        <w:t xml:space="preserve">1. Utii ni Bora kuliko Sadaka: Somo la Kufuata Amri za Mungu (1 Samweli 15:22)</w:t>
      </w:r>
    </w:p>
    <w:p/>
    <w:p>
      <w:r xmlns:w="http://schemas.openxmlformats.org/wordprocessingml/2006/main">
        <w:t xml:space="preserve">2. Kuamini Mpango wa Mungu: Waisraeli Wanaanza Safari Yao (Isaya 30:21)</w:t>
      </w:r>
    </w:p>
    <w:p/>
    <w:p>
      <w:r xmlns:w="http://schemas.openxmlformats.org/wordprocessingml/2006/main">
        <w:t xml:space="preserve">1. Zaburi 119:60 - Ninafanya haraka wala sikawii kuzishika amri zako.</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Hesabu (Numbers) 10:14 Mahali pa kwanza ilipanda beramu ya marago ya wana wa Yuda kwa majeshi yao; na juu ya jeshi lake ni Nashoni mwana wa Aminadabu.</w:t>
      </w:r>
    </w:p>
    <w:p/>
    <w:p>
      <w:r xmlns:w="http://schemas.openxmlformats.org/wordprocessingml/2006/main">
        <w:t xml:space="preserve">Nashoni ndiye kiongozi wa kambi ya Yuda, kulingana na Hesabu 10:14.</w:t>
      </w:r>
    </w:p>
    <w:p/>
    <w:p>
      <w:r xmlns:w="http://schemas.openxmlformats.org/wordprocessingml/2006/main">
        <w:t xml:space="preserve">1. Umuhimu wa uongozi mwaminifu katika utumishi wa Mungu.</w:t>
      </w:r>
    </w:p>
    <w:p/>
    <w:p>
      <w:r xmlns:w="http://schemas.openxmlformats.org/wordprocessingml/2006/main">
        <w:t xml:space="preserve">2. Utoaji wa Mungu wa viongozi wa kiroho ili kuwaongoza watu wake.</w:t>
      </w:r>
    </w:p>
    <w:p/>
    <w:p>
      <w:r xmlns:w="http://schemas.openxmlformats.org/wordprocessingml/2006/main">
        <w:t xml:space="preserve">1. Yoshua 1:7-9, "Uwe hodari na ushujaa mwingi, uangalie kutenda sawasawa na sheria yote aliyokuamuru Musa mtumishi wangu; usiiache, kwenda mkono wa kuume au wa kushoto, mpate kuwa na hatia. mafanikio mema kila uendako.Kitabu hiki cha torati kisiondoke kinywani mwako, bali yatafakari maneno yake mchana na usiku, upate kuangalia kutenda sawasawa na maneno yote yaliyoandikwa humo. njia yako itafanikiwa, ndipo utakapokuwa na mafanikio mazuri.</w:t>
      </w:r>
    </w:p>
    <w:p/>
    <w:p>
      <w:r xmlns:w="http://schemas.openxmlformats.org/wordprocessingml/2006/main">
        <w:t xml:space="preserve">2. Wafilipi 2:3-4, "Msitende neno lo lote kwa ubinafsi wala kwa majivuno, bali kwa unyenyekevu na muwahesabu wengine kuwa wa maana kuliko ninyi.</w:t>
      </w:r>
    </w:p>
    <w:p/>
    <w:p>
      <w:r xmlns:w="http://schemas.openxmlformats.org/wordprocessingml/2006/main">
        <w:t xml:space="preserve">Hesabu 10:15 Tena juu ya jeshi la kabila ya wana wa Isakari ni Nethaneli mwana wa Suari.</w:t>
      </w:r>
    </w:p>
    <w:p/>
    <w:p>
      <w:r xmlns:w="http://schemas.openxmlformats.org/wordprocessingml/2006/main">
        <w:t xml:space="preserve">Nethaneli mwana wa Suari alikuwa kiongozi wa kabila la Isakari.</w:t>
      </w:r>
    </w:p>
    <w:p/>
    <w:p>
      <w:r xmlns:w="http://schemas.openxmlformats.org/wordprocessingml/2006/main">
        <w:t xml:space="preserve">1. Kuwa Kiongozi: Kujifunza kutoka kwa Mfano wa Nethaneli.</w:t>
      </w:r>
    </w:p>
    <w:p/>
    <w:p>
      <w:r xmlns:w="http://schemas.openxmlformats.org/wordprocessingml/2006/main">
        <w:t xml:space="preserve">2. Thamani ya Umoja: Jinsi Kabila la Isakari Lilivyostawi Chini ya Uongozi wa Nethaneli.</w:t>
      </w:r>
    </w:p>
    <w:p/>
    <w:p>
      <w:r xmlns:w="http://schemas.openxmlformats.org/wordprocessingml/2006/main">
        <w:t xml:space="preserve">1. Yoshua 22:12-13 Na wana wa Israeli waliposikia, mkutano wote wa wana wa Israeli wakakusanyika huko Shilo, ili waende kupigana nao. Kisha wana wa Israeli wakatuma kwa wana wa Reubeni, na wana wa Gadi, na hiyo nusu ya kabila ya Manase, katika nchi ya Gileadi, Finehasi mwana wa Eleazari kuhani;</w:t>
      </w:r>
    </w:p>
    <w:p/>
    <w:p>
      <w:r xmlns:w="http://schemas.openxmlformats.org/wordprocessingml/2006/main">
        <w:t xml:space="preserve">2. 1 Mambo ya Nyakati 12:32 Na wa wana wa Isakari, watu wenye akili za kujua nyakati, kuyajua yawapasayo Israeli wayatende; vichwa vyao walikuwa mia mbili; na ndugu zao wote walikuwa chini ya amri yao.</w:t>
      </w:r>
    </w:p>
    <w:p/>
    <w:p>
      <w:r xmlns:w="http://schemas.openxmlformats.org/wordprocessingml/2006/main">
        <w:t xml:space="preserve">Hesabu 10:16 Tena juu ya jeshi la kabila ya wana wa Zabuloni ni Eliabu mwana wa Heloni.</w:t>
      </w:r>
    </w:p>
    <w:p/>
    <w:p>
      <w:r xmlns:w="http://schemas.openxmlformats.org/wordprocessingml/2006/main">
        <w:t xml:space="preserve">Eliabu mwana wa Heloni aliteuliwa kuongoza kabila la Zabuloni kwenye Hesabu 10:16.</w:t>
      </w:r>
    </w:p>
    <w:p/>
    <w:p>
      <w:r xmlns:w="http://schemas.openxmlformats.org/wordprocessingml/2006/main">
        <w:t xml:space="preserve">1. Umuhimu wa Uongozi: Jinsi Mtu Mmoja Anaweza Kuleta Tofauti</w:t>
      </w:r>
    </w:p>
    <w:p/>
    <w:p>
      <w:r xmlns:w="http://schemas.openxmlformats.org/wordprocessingml/2006/main">
        <w:t xml:space="preserve">2. Kufuata Mpango wa Mungu: Kuthamini Mpango wa Mungu Kwa Ajili Yetu</w:t>
      </w:r>
    </w:p>
    <w:p/>
    <w:p>
      <w:r xmlns:w="http://schemas.openxmlformats.org/wordprocessingml/2006/main">
        <w:t xml:space="preserve">1. Mithali 11:14, "pasipo maongozi, watu huanguka; bali kwa wingi wa washauri huja wokovu."</w:t>
      </w:r>
    </w:p>
    <w:p/>
    <w:p>
      <w:r xmlns:w="http://schemas.openxmlformats.org/wordprocessingml/2006/main">
        <w:t xml:space="preserve">2. Mathayo 16:25, “Kwa maana mtu atakaye kuiokoa nafsi yake, ataiangamiza;</w:t>
      </w:r>
    </w:p>
    <w:p/>
    <w:p>
      <w:r xmlns:w="http://schemas.openxmlformats.org/wordprocessingml/2006/main">
        <w:t xml:space="preserve">Hesabu 10:17 Na hiyo maskani ikashushwa; na wana wa Gershoni na wana wa Merari wakasafiri, wenye kuichukua maskani.</w:t>
      </w:r>
    </w:p>
    <w:p/>
    <w:p>
      <w:r xmlns:w="http://schemas.openxmlformats.org/wordprocessingml/2006/main">
        <w:t xml:space="preserve">Wana wa Gershoni na Merari waliishusha maskani na kuipeleka mbele.</w:t>
      </w:r>
    </w:p>
    <w:p/>
    <w:p>
      <w:r xmlns:w="http://schemas.openxmlformats.org/wordprocessingml/2006/main">
        <w:t xml:space="preserve">1. Nguvu ya Umoja na Kufanya Kazi Pamoja</w:t>
      </w:r>
    </w:p>
    <w:p/>
    <w:p>
      <w:r xmlns:w="http://schemas.openxmlformats.org/wordprocessingml/2006/main">
        <w:t xml:space="preserve">2. Umuhimu wa Kumtumikia Mungu</w:t>
      </w:r>
    </w:p>
    <w:p/>
    <w:p>
      <w:r xmlns:w="http://schemas.openxmlformats.org/wordprocessingml/2006/main">
        <w:t xml:space="preserve">1. Wafilipi 2:3-4 Msitende neno lo lote kwa kushindana wala kwa majivuno, bali kwa unyenyekevu na mhesabuni wengine kuwa wa maana kuliko ninyi. Kila mmoja wenu asiangalie mambo yake tu, bali pia mambo ya wengine.</w:t>
      </w:r>
    </w:p>
    <w:p/>
    <w:p>
      <w:r xmlns:w="http://schemas.openxmlformats.org/wordprocessingml/2006/main">
        <w:t xml:space="preserve">2. Mhubiri 4:9-10 Afadhali kuwa wawili kuliko mmoja, kwa maana wana thawabu njema kwa taabu yao. Maana wakianguka, mmoja atamwinua mwenzake.</w:t>
      </w:r>
    </w:p>
    <w:p/>
    <w:p>
      <w:r xmlns:w="http://schemas.openxmlformats.org/wordprocessingml/2006/main">
        <w:t xml:space="preserve">Hesabu (Numbers) 10:18 Kisha beramu ya marago ya Reubeni ikasafiri kwa majeshi yao; na juu ya jeshi lake alikuwa Elisuri mwana wa Shedeuri.</w:t>
      </w:r>
    </w:p>
    <w:p/>
    <w:p>
      <w:r xmlns:w="http://schemas.openxmlformats.org/wordprocessingml/2006/main">
        <w:t xml:space="preserve">Elisuri mwana wa Shedeuri alikuwa kiongozi wa kambi ya Reubeni.</w:t>
      </w:r>
    </w:p>
    <w:p/>
    <w:p>
      <w:r xmlns:w="http://schemas.openxmlformats.org/wordprocessingml/2006/main">
        <w:t xml:space="preserve">1. Kambi ya Reubeni iliongozwa na Elisuri, mtu mwenye imani na ujasiri.</w:t>
      </w:r>
    </w:p>
    <w:p/>
    <w:p>
      <w:r xmlns:w="http://schemas.openxmlformats.org/wordprocessingml/2006/main">
        <w:t xml:space="preserve">2. Uongozi hauamuliwi kwa nguvu zetu wenyewe, bali kwa neema ya Mungu.</w:t>
      </w:r>
    </w:p>
    <w:p/>
    <w:p>
      <w:r xmlns:w="http://schemas.openxmlformats.org/wordprocessingml/2006/main">
        <w:t xml:space="preserve">1. Zaburi 27:14 - Umngoje Bwana; Uwe hodari na moyo wako upate ujasiri; Naam, mngoje Bwana.</w:t>
      </w:r>
    </w:p>
    <w:p/>
    <w:p>
      <w:r xmlns:w="http://schemas.openxmlformats.org/wordprocessingml/2006/main">
        <w:t xml:space="preserve">2. Yoshua 1:9 - Je! Kuwa na nguvu na ujasiri! Usitetemeke wala usifadhaike, kwa kuwa BWANA Mungu wako yu pamoja nawe kila uendako.</w:t>
      </w:r>
    </w:p>
    <w:p/>
    <w:p>
      <w:r xmlns:w="http://schemas.openxmlformats.org/wordprocessingml/2006/main">
        <w:t xml:space="preserve">Hesabu 10:19 Tena juu ya jeshi la kabila ya wana wa Simeoni ni Shelumieli mwana wa Suri-shadai.</w:t>
      </w:r>
    </w:p>
    <w:p/>
    <w:p>
      <w:r xmlns:w="http://schemas.openxmlformats.org/wordprocessingml/2006/main">
        <w:t xml:space="preserve">Shelumieli mwana wa Suri-shadai aliteuliwa kuwa kiongozi wa kabila la Simeoni kwenye Hesabu 10:19.</w:t>
      </w:r>
    </w:p>
    <w:p/>
    <w:p>
      <w:r xmlns:w="http://schemas.openxmlformats.org/wordprocessingml/2006/main">
        <w:t xml:space="preserve">1. Umuhimu wa Uongozi katika Biblia</w:t>
      </w:r>
    </w:p>
    <w:p/>
    <w:p>
      <w:r xmlns:w="http://schemas.openxmlformats.org/wordprocessingml/2006/main">
        <w:t xml:space="preserve">2. Jinsi ya Kufuata Mifano ya Viongozi wa Biblia</w:t>
      </w:r>
    </w:p>
    <w:p/>
    <w:p>
      <w:r xmlns:w="http://schemas.openxmlformats.org/wordprocessingml/2006/main">
        <w:t xml:space="preserve">1 Wakorintho 11:1 - "Fuateni mfano wangu, kama mimi kufuata mfano wa Kristo."</w:t>
      </w:r>
    </w:p>
    <w:p/>
    <w:p>
      <w:r xmlns:w="http://schemas.openxmlformats.org/wordprocessingml/2006/main">
        <w:t xml:space="preserve">2. 1 Petro 5:3 - "Iweni wachungaji wa kundi la Mungu lililo chini ya uangalizi wenu, mkiwa waangalizi, si kwa sababu imewapasa, bali kwa kuwa mna nia, kama Mungu apendavyo; si wenye tamaa ya fedha, bali wenye bidii ya kutumika. ."</w:t>
      </w:r>
    </w:p>
    <w:p/>
    <w:p>
      <w:r xmlns:w="http://schemas.openxmlformats.org/wordprocessingml/2006/main">
        <w:t xml:space="preserve">Hesabu 10:20 Tena juu ya jeshi la kabila ya wana wa Gadi ni Eliasafu mwana wa Deueli.</w:t>
      </w:r>
    </w:p>
    <w:p/>
    <w:p>
      <w:r xmlns:w="http://schemas.openxmlformats.org/wordprocessingml/2006/main">
        <w:t xml:space="preserve">Kabila la Gadi liliongozwa na Eliasafu mwana wa Deueli.</w:t>
      </w:r>
    </w:p>
    <w:p/>
    <w:p>
      <w:r xmlns:w="http://schemas.openxmlformats.org/wordprocessingml/2006/main">
        <w:t xml:space="preserve">1. Nguvu ya uongozi: kutoka Deueli hadi Eliasafu.</w:t>
      </w:r>
    </w:p>
    <w:p/>
    <w:p>
      <w:r xmlns:w="http://schemas.openxmlformats.org/wordprocessingml/2006/main">
        <w:t xml:space="preserve">2. Kuungana chini ya sababu moja: kabila la Gadi.</w:t>
      </w:r>
    </w:p>
    <w:p/>
    <w:p>
      <w:r xmlns:w="http://schemas.openxmlformats.org/wordprocessingml/2006/main">
        <w:t xml:space="preserve">1. Warumi 12:8 Upendo na uwe wa kweli. Chukieni yaliyo maovu; shikeni sana lililo jema.</w:t>
      </w:r>
    </w:p>
    <w:p/>
    <w:p>
      <w:r xmlns:w="http://schemas.openxmlformats.org/wordprocessingml/2006/main">
        <w:t xml:space="preserve">2. Mithali 17:17 Rafiki hupenda sikuzote, na ndugu amezaliwa kwa siku ya taabu.</w:t>
      </w:r>
    </w:p>
    <w:p/>
    <w:p>
      <w:r xmlns:w="http://schemas.openxmlformats.org/wordprocessingml/2006/main">
        <w:t xml:space="preserve">Hesabu (Numbers) 10:21 Wakasafiri Wakohathi, wenye kupachukua mahali patakatifu; na hao wa pili wakaisimamisha maskani kabla ya kuja kwao.</w:t>
      </w:r>
    </w:p>
    <w:p/>
    <w:p>
      <w:r xmlns:w="http://schemas.openxmlformats.org/wordprocessingml/2006/main">
        <w:t xml:space="preserve">Wakohathi walibeba patakatifu huku Waisraeli wengine wakisimamisha maskani hadi walipofika.</w:t>
      </w:r>
    </w:p>
    <w:p/>
    <w:p>
      <w:r xmlns:w="http://schemas.openxmlformats.org/wordprocessingml/2006/main">
        <w:t xml:space="preserve">1. Umuhimu wa ushirikiano na kazi ya pamoja katika Kanisa.</w:t>
      </w:r>
    </w:p>
    <w:p/>
    <w:p>
      <w:r xmlns:w="http://schemas.openxmlformats.org/wordprocessingml/2006/main">
        <w:t xml:space="preserve">2. Uzuri wa kutekeleza mapenzi ya Mungu.</w:t>
      </w:r>
    </w:p>
    <w:p/>
    <w:p>
      <w:r xmlns:w="http://schemas.openxmlformats.org/wordprocessingml/2006/main">
        <w:t xml:space="preserve">1. 1 Wakorintho 12:12-31 - Mwili wa Kristo na umuhimu wa kila sehemu kufanya kazi pamoja.</w:t>
      </w:r>
    </w:p>
    <w:p/>
    <w:p>
      <w:r xmlns:w="http://schemas.openxmlformats.org/wordprocessingml/2006/main">
        <w:t xml:space="preserve">2. Kutoka 25:8-9 - Maagizo kwa Waisraeli kujenga hema.</w:t>
      </w:r>
    </w:p>
    <w:p/>
    <w:p>
      <w:r xmlns:w="http://schemas.openxmlformats.org/wordprocessingml/2006/main">
        <w:t xml:space="preserve">Hesabu (Numbers) 10:22 Kisha beramu ya marago ya wana wa Efraimu ikasafiri kwa majeshi yao; na juu ya jeshi lake ni Elishama mwana wa Amihudi.</w:t>
      </w:r>
    </w:p>
    <w:p/>
    <w:p>
      <w:r xmlns:w="http://schemas.openxmlformats.org/wordprocessingml/2006/main">
        <w:t xml:space="preserve">Wana wa Efraimu wakaondoka kwenda vitani na Elishama mwana wa Amihudi akiwaongoza.</w:t>
      </w:r>
    </w:p>
    <w:p/>
    <w:p>
      <w:r xmlns:w="http://schemas.openxmlformats.org/wordprocessingml/2006/main">
        <w:t xml:space="preserve">1. Umuhimu wa kuwa na uongozi imara wakati wa magumu.</w:t>
      </w:r>
    </w:p>
    <w:p/>
    <w:p>
      <w:r xmlns:w="http://schemas.openxmlformats.org/wordprocessingml/2006/main">
        <w:t xml:space="preserve">2. Umuhimu wa kuwa na imani na watu wanaotuongoza.</w:t>
      </w:r>
    </w:p>
    <w:p/>
    <w:p>
      <w:r xmlns:w="http://schemas.openxmlformats.org/wordprocessingml/2006/main">
        <w:t xml:space="preserve">1. Mithali 11:14 - Pasipo mashauri watu huanguka; Bali kwa wingi wa washauri huja wokovu.</w:t>
      </w:r>
    </w:p>
    <w:p/>
    <w:p>
      <w:r xmlns:w="http://schemas.openxmlformats.org/wordprocessingml/2006/main">
        <w:t xml:space="preserve">2. Mithali 18:15 - Moyo wa mwenye busara hupata maarifa; na sikio la mwenye hekima hutafuta maarifa.</w:t>
      </w:r>
    </w:p>
    <w:p/>
    <w:p>
      <w:r xmlns:w="http://schemas.openxmlformats.org/wordprocessingml/2006/main">
        <w:t xml:space="preserve">Hesabu 10:23 Tena juu ya jeshi la kabila ya wana wa Manase ni Gamalieli mwana wa Pedasuri.</w:t>
      </w:r>
    </w:p>
    <w:p/>
    <w:p>
      <w:r xmlns:w="http://schemas.openxmlformats.org/wordprocessingml/2006/main">
        <w:t xml:space="preserve">Gamalieli mwana wa Pedasuri alikuwa kiongozi wa kabila la Manase.</w:t>
      </w:r>
    </w:p>
    <w:p/>
    <w:p>
      <w:r xmlns:w="http://schemas.openxmlformats.org/wordprocessingml/2006/main">
        <w:t xml:space="preserve">1. Baraka ya Uongozi - Jinsi Mungu anavyotumia viongozi kuwaongoza watu wake.</w:t>
      </w:r>
    </w:p>
    <w:p/>
    <w:p>
      <w:r xmlns:w="http://schemas.openxmlformats.org/wordprocessingml/2006/main">
        <w:t xml:space="preserve">2. Uaminifu wa Mungu - Jinsi Mungu anavyoweza kuaminiwa kutoa mwelekeo na mwongozo.</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w:t>
      </w:r>
    </w:p>
    <w:p/>
    <w:p>
      <w:r xmlns:w="http://schemas.openxmlformats.org/wordprocessingml/2006/main">
        <w:t xml:space="preserve">2. Matendo 5:34-39 BHN - Lakini Mfarisayo mmoja katika Baraza, jina lake Gamalieli, mwalimu wa sheria aliyeheshimiwa na watu wote, akasimama, akaamuru wale watu watolewe nje kwa muda kidogo. Akawaambia, Enyi watu wa Israeli, angalieni mtakalo kuwafanyia watu hawa. Kwa maana kabla ya siku hizi aliinuka Theuda, akijidai kuwa mtu mkuu, na watu wapata mia nne wakajiunga naye. Aliuawa, na wote waliomfuata wakatawanyika na kuwa si kitu. Baada yake akainuka Yuda Mgalilaya, siku za kuhesabiwa, akawavuta baadhi ya watu kumfuata. Yeye pia aliangamia, na wote waliomfuata wakatawanyika.</w:t>
      </w:r>
    </w:p>
    <w:p/>
    <w:p>
      <w:r xmlns:w="http://schemas.openxmlformats.org/wordprocessingml/2006/main">
        <w:t xml:space="preserve">Hesabu 10:24 Tena juu ya jeshi la kabila ya wana wa Benyamini ni Abidani mwana wa Gideoni.</w:t>
      </w:r>
    </w:p>
    <w:p/>
    <w:p>
      <w:r xmlns:w="http://schemas.openxmlformats.org/wordprocessingml/2006/main">
        <w:t xml:space="preserve">Abidani, mwana wa Gideoni, alikuwa kiongozi wa kabila la Benyamini katika jeshi la Israeli.</w:t>
      </w:r>
    </w:p>
    <w:p/>
    <w:p>
      <w:r xmlns:w="http://schemas.openxmlformats.org/wordprocessingml/2006/main">
        <w:t xml:space="preserve">1. Uongozi ni jukumu muhimu na halipaswi kuchukuliwa kirahisi.</w:t>
      </w:r>
    </w:p>
    <w:p/>
    <w:p>
      <w:r xmlns:w="http://schemas.openxmlformats.org/wordprocessingml/2006/main">
        <w:t xml:space="preserve">2. Mungu huchagua viongozi wa kuwatumikia na kuwaongoza watu wake.</w:t>
      </w:r>
    </w:p>
    <w:p/>
    <w:p>
      <w:r xmlns:w="http://schemas.openxmlformats.org/wordprocessingml/2006/main">
        <w:t xml:space="preserve">1. Hesabu 10:24 Abidani mwana wa Gideoni aliteuliwa kuwa kiongozi wa kabila la Benyamini.</w:t>
      </w:r>
    </w:p>
    <w:p/>
    <w:p>
      <w:r xmlns:w="http://schemas.openxmlformats.org/wordprocessingml/2006/main">
        <w:t xml:space="preserve">2. 1 Mambo ya Nyakati 12:28 - Wana wa Benyamini waliwekwa kuwa viongozi wa makabila ya Israeli.</w:t>
      </w:r>
    </w:p>
    <w:p/>
    <w:p>
      <w:r xmlns:w="http://schemas.openxmlformats.org/wordprocessingml/2006/main">
        <w:t xml:space="preserve">Hesabu (Numbers) 10:25 Kisha beramu ya marago ya wana wa Dani, ambayo ilikuwa ni nyuma ya marago yote, kwa majeshi yao, ikasafiri; na juu ya jeshi lake ni Ahiezeri mwana wa Amishadai.</w:t>
      </w:r>
    </w:p>
    <w:p/>
    <w:p>
      <w:r xmlns:w="http://schemas.openxmlformats.org/wordprocessingml/2006/main">
        <w:t xml:space="preserve">Kambi ya wana wa Dani ikasafiri, na Ahiezeri mwana wa Amishadai alikuwa mkuu wa jeshi lao.</w:t>
      </w:r>
    </w:p>
    <w:p/>
    <w:p>
      <w:r xmlns:w="http://schemas.openxmlformats.org/wordprocessingml/2006/main">
        <w:t xml:space="preserve">1. Nguvu ya Uongozi: Jinsi Kumfuata Kiongozi Bora Kunavyoweza Kuleta Mafanikio</w:t>
      </w:r>
    </w:p>
    <w:p/>
    <w:p>
      <w:r xmlns:w="http://schemas.openxmlformats.org/wordprocessingml/2006/main">
        <w:t xml:space="preserve">2. Nguvu ya Umoja: Nguvu ya Kufanya Kazi Pamoja kama Umoja</w:t>
      </w:r>
    </w:p>
    <w:p/>
    <w:p>
      <w:r xmlns:w="http://schemas.openxmlformats.org/wordprocessingml/2006/main">
        <w:t xml:space="preserve">1. Mithali 11:14 - Pasipo mashauri watu huanguka; Bali kwa wingi wa washauri huja wokovu.</w:t>
      </w:r>
    </w:p>
    <w:p/>
    <w:p>
      <w:r xmlns:w="http://schemas.openxmlformats.org/wordprocessingml/2006/main">
        <w:t xml:space="preserve">2. Matendo 4:32 - Na jamii ya watu walioamini walikuwa na moyo mmoja na roho moja; lakini walikuwa na vitu vyote shirika.</w:t>
      </w:r>
    </w:p>
    <w:p/>
    <w:p>
      <w:r xmlns:w="http://schemas.openxmlformats.org/wordprocessingml/2006/main">
        <w:t xml:space="preserve">Hesabu 10:26 Tena juu ya jeshi la kabila ya wana wa Asheri ni Pagieli mwana wa Okrani.</w:t>
      </w:r>
    </w:p>
    <w:p/>
    <w:p>
      <w:r xmlns:w="http://schemas.openxmlformats.org/wordprocessingml/2006/main">
        <w:t xml:space="preserve">Pagieli mwana wa Okrani aliteuliwa kuwa kiongozi wa kabila la Asheri katika kambi ya Waisraeli.</w:t>
      </w:r>
    </w:p>
    <w:p/>
    <w:p>
      <w:r xmlns:w="http://schemas.openxmlformats.org/wordprocessingml/2006/main">
        <w:t xml:space="preserve">1. Umuhimu wa uongozi katika kanisa.</w:t>
      </w:r>
    </w:p>
    <w:p/>
    <w:p>
      <w:r xmlns:w="http://schemas.openxmlformats.org/wordprocessingml/2006/main">
        <w:t xml:space="preserve">2. Kufuata viongozi waliowekwa na Mungu.</w:t>
      </w:r>
    </w:p>
    <w:p/>
    <w:p>
      <w:r xmlns:w="http://schemas.openxmlformats.org/wordprocessingml/2006/main">
        <w:t xml:space="preserve">1. Waebrania 13:17 - Watiini viongozi wenu na kuwanyenyekea;</w:t>
      </w:r>
    </w:p>
    <w:p/>
    <w:p>
      <w:r xmlns:w="http://schemas.openxmlformats.org/wordprocessingml/2006/main">
        <w:t xml:space="preserve">2. 1 Petro 5:2-3 - Lichungeni kundi la Mungu lililo kwenu, na kulisimamia si kwa kulazimishwa, bali kwa hiari, kama apendavyo Mungu; wala si kwa faida ya ufisadi, bali kwa moyo; wala si kwa kuwafanya mabwana juu ya hao waliopewa dhamana yenu, bali waonyesheni kuwa vielelezo kwa kundi.</w:t>
      </w:r>
    </w:p>
    <w:p/>
    <w:p>
      <w:r xmlns:w="http://schemas.openxmlformats.org/wordprocessingml/2006/main">
        <w:t xml:space="preserve">Hesabu 10:27 Tena juu ya jeshi la kabila ya wana wa Naftali ni Ahira mwana wa Enani.</w:t>
      </w:r>
    </w:p>
    <w:p/>
    <w:p>
      <w:r xmlns:w="http://schemas.openxmlformats.org/wordprocessingml/2006/main">
        <w:t xml:space="preserve">Sura ya 10 inataja kwamba Ahira, mwana wa Enani, alikuwa kiongozi wa kabila la Naftali.</w:t>
      </w:r>
    </w:p>
    <w:p/>
    <w:p>
      <w:r xmlns:w="http://schemas.openxmlformats.org/wordprocessingml/2006/main">
        <w:t xml:space="preserve">1. Kuishi maisha yasiyo na mipaka: Masomo kutoka kwa Ahira, kiongozi wa kabila la Naftali.</w:t>
      </w:r>
    </w:p>
    <w:p/>
    <w:p>
      <w:r xmlns:w="http://schemas.openxmlformats.org/wordprocessingml/2006/main">
        <w:t xml:space="preserve">2. Ujasiri katika Uongozi: Mfano wa Ahira, kiongozi wa kabila la Naftali.</w:t>
      </w:r>
    </w:p>
    <w:p/>
    <w:p>
      <w:r xmlns:w="http://schemas.openxmlformats.org/wordprocessingml/2006/main">
        <w:t xml:space="preserve">1. Kumbukumbu la Torati 33:23 Na juu ya Naftali akasema, Ee Naftali, uliyeshiba neema, na uliyejaa baraka za Bwana, umiliki magharibi na kusini.</w:t>
      </w:r>
    </w:p>
    <w:p/>
    <w:p>
      <w:r xmlns:w="http://schemas.openxmlformats.org/wordprocessingml/2006/main">
        <w:t xml:space="preserve">2. Zaburi 68:27 Yuko Benyamini mdogo pamoja na mtawala wao, wakuu wa Yuda na baraza lao, wakuu wa Zabuloni, na wakuu wa Naftali.</w:t>
      </w:r>
    </w:p>
    <w:p/>
    <w:p>
      <w:r xmlns:w="http://schemas.openxmlformats.org/wordprocessingml/2006/main">
        <w:t xml:space="preserve">Hesabu (Numbers) 10:28 Hivyo ndivyo zilivyokuwa safari za wana wa Israeli kwa majeshi yao, hapo waliposafiri.</w:t>
      </w:r>
    </w:p>
    <w:p/>
    <w:p>
      <w:r xmlns:w="http://schemas.openxmlformats.org/wordprocessingml/2006/main">
        <w:t xml:space="preserve">Kifungu hiki kinasimulia safari ya Waisraeli na migawanyo yao kulingana na majeshi yao walipokuwa wakiondoka katika safari zao.</w:t>
      </w:r>
    </w:p>
    <w:p/>
    <w:p>
      <w:r xmlns:w="http://schemas.openxmlformats.org/wordprocessingml/2006/main">
        <w:t xml:space="preserve">1. Umuhimu wa mpangilio na nidhamu katika maisha yetu</w:t>
      </w:r>
    </w:p>
    <w:p/>
    <w:p>
      <w:r xmlns:w="http://schemas.openxmlformats.org/wordprocessingml/2006/main">
        <w:t xml:space="preserve">2. Nguvu ya imani na utiifu wakati wa shida</w:t>
      </w:r>
    </w:p>
    <w:p/>
    <w:p>
      <w:r xmlns:w="http://schemas.openxmlformats.org/wordprocessingml/2006/main">
        <w:t xml:space="preserve">1. Waebrania 11:8-9 - "Kwa imani Ibrahimu alipoitwa alitii, atoke aende mahali pale atakapopapokea kuwa urithi. Akatoka asijue aendako."</w:t>
      </w:r>
    </w:p>
    <w:p/>
    <w:p>
      <w:r xmlns:w="http://schemas.openxmlformats.org/wordprocessingml/2006/main">
        <w:t xml:space="preserve">2. Yoshua 1:9 - “Je!</w:t>
      </w:r>
    </w:p>
    <w:p/>
    <w:p>
      <w:r xmlns:w="http://schemas.openxmlformats.org/wordprocessingml/2006/main">
        <w:t xml:space="preserve">Hesabu (Numbers) 10:29 Musa akamwambia Hobabu, mwana wa Ragueli, Mmidiani, mkwewe Musa, Sisi twasafiri mpaka mahali pale alipopanena Bwana, nitawapa ninyi; njoo pamoja nasi, nasi tutakufanyia. wewe ni mwema; kwa kuwa BWANA amenena mema juu ya Israeli.</w:t>
      </w:r>
    </w:p>
    <w:p/>
    <w:p>
      <w:r xmlns:w="http://schemas.openxmlformats.org/wordprocessingml/2006/main">
        <w:t xml:space="preserve">Musa alimwomba Hobabu, baba-mkwe wake, ajiunge nao katika safari yao ya kwenda nchi ya ahadi, akimhakikishia kwamba Bwana alikuwa amewabariki Israeli.</w:t>
      </w:r>
    </w:p>
    <w:p/>
    <w:p>
      <w:r xmlns:w="http://schemas.openxmlformats.org/wordprocessingml/2006/main">
        <w:t xml:space="preserve">1. Kuweka Imani katika Ahadi za Bwana - Hesabu 10:29</w:t>
      </w:r>
    </w:p>
    <w:p/>
    <w:p>
      <w:r xmlns:w="http://schemas.openxmlformats.org/wordprocessingml/2006/main">
        <w:t xml:space="preserve">2. Kutegemea Baraka za Bwana - Hesabu 10:29</w:t>
      </w:r>
    </w:p>
    <w:p/>
    <w:p>
      <w:r xmlns:w="http://schemas.openxmlformats.org/wordprocessingml/2006/main">
        <w:t xml:space="preserve">1. Zaburi 37:5 - Umkabidhi BWANA njia yako; mtumaini yeye pia; naye atalitimiza.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Hesabu 10:30 Akamwambia, Siendi; lakini nitakwenda katika nchi yangu, na kwa jamaa zangu.</w:t>
      </w:r>
    </w:p>
    <w:p/>
    <w:p>
      <w:r xmlns:w="http://schemas.openxmlformats.org/wordprocessingml/2006/main">
        <w:t xml:space="preserve">Waisraeli walitaka kurudi nyumbani kwa familia zao.</w:t>
      </w:r>
    </w:p>
    <w:p/>
    <w:p>
      <w:r xmlns:w="http://schemas.openxmlformats.org/wordprocessingml/2006/main">
        <w:t xml:space="preserve">1. Umuhimu wa familia na thamani ya kutunza mahusiano</w:t>
      </w:r>
    </w:p>
    <w:p/>
    <w:p>
      <w:r xmlns:w="http://schemas.openxmlformats.org/wordprocessingml/2006/main">
        <w:t xml:space="preserve">2. Kuchukua muda wa kuwekeza kwa wale tunaowapenda</w:t>
      </w:r>
    </w:p>
    <w:p/>
    <w:p>
      <w:r xmlns:w="http://schemas.openxmlformats.org/wordprocessingml/2006/main">
        <w:t xml:space="preserve">1. Mwanzo 2:18-24 - Kusudi la Mungu kwa ndoa na familia</w:t>
      </w:r>
    </w:p>
    <w:p/>
    <w:p>
      <w:r xmlns:w="http://schemas.openxmlformats.org/wordprocessingml/2006/main">
        <w:t xml:space="preserve">2. Zaburi 68:5-6 - Mungu kama Baba yetu na chanzo cha usalama na faraja</w:t>
      </w:r>
    </w:p>
    <w:p/>
    <w:p>
      <w:r xmlns:w="http://schemas.openxmlformats.org/wordprocessingml/2006/main">
        <w:t xml:space="preserve">Hesabu 10:31 Akasema, Tafadhali, usituache; kwa kuwa unajua jinsi tutakavyopiga kambi nyikani, nawe waweza kuwa macho yetu.</w:t>
      </w:r>
    </w:p>
    <w:p/>
    <w:p>
      <w:r xmlns:w="http://schemas.openxmlformats.org/wordprocessingml/2006/main">
        <w:t xml:space="preserve">Musa amwomba Hobabu mwana wa Ragueli aandamane na Waisraeli katika safari yao nyikani, kwa kuwa Hobabu ana ujuzi wa eneo hilo na anaweza kuwa msaada.</w:t>
      </w:r>
    </w:p>
    <w:p/>
    <w:p>
      <w:r xmlns:w="http://schemas.openxmlformats.org/wordprocessingml/2006/main">
        <w:t xml:space="preserve">1. Nguvu ya jumuiya: jinsi kukusanyika kunaweza kutusaidia kukabiliana na changamoto yoyote.</w:t>
      </w:r>
    </w:p>
    <w:p/>
    <w:p>
      <w:r xmlns:w="http://schemas.openxmlformats.org/wordprocessingml/2006/main">
        <w:t xml:space="preserve">2. Umuhimu wa kutegemea wenye hekima na uzoefu.</w:t>
      </w:r>
    </w:p>
    <w:p/>
    <w:p>
      <w:r xmlns:w="http://schemas.openxmlformats.org/wordprocessingml/2006/main">
        <w:t xml:space="preserve">1. Mithali 15:22 - Pasipo mashauri mipango hushindwa, bali kwa washauri wengi hufanikiwa.</w:t>
      </w:r>
    </w:p>
    <w:p/>
    <w:p>
      <w:r xmlns:w="http://schemas.openxmlformats.org/wordprocessingml/2006/main">
        <w:t xml:space="preserve">2. Mathayo 18:20 - Kwa kuwa walipo wawili watatu wamekusanyika kwa jina langu, nami nipo papo hapo kati yao.</w:t>
      </w:r>
    </w:p>
    <w:p/>
    <w:p>
      <w:r xmlns:w="http://schemas.openxmlformats.org/wordprocessingml/2006/main">
        <w:t xml:space="preserve">Hesabu (Numbers) 10:32 Itakuwa, ukienda pamoja nasi, naam, itakuwa wema wo wote Bwana atakaotutendea sisi, tutakutendea wewe vivyo hivyo.</w:t>
      </w:r>
    </w:p>
    <w:p/>
    <w:p>
      <w:r xmlns:w="http://schemas.openxmlformats.org/wordprocessingml/2006/main">
        <w:t xml:space="preserve">Waisraeli waliahidi kumfanyia Hobabu mema ikiwa angeungana nao katika safari yao.</w:t>
      </w:r>
    </w:p>
    <w:p/>
    <w:p>
      <w:r xmlns:w="http://schemas.openxmlformats.org/wordprocessingml/2006/main">
        <w:t xml:space="preserve">1. Tunapofanya kazi pamoja, tunaweza kutimiza mema zaidi kuliko tunavyoweza peke yetu.</w:t>
      </w:r>
    </w:p>
    <w:p/>
    <w:p>
      <w:r xmlns:w="http://schemas.openxmlformats.org/wordprocessingml/2006/main">
        <w:t xml:space="preserve">2. Kuwatendea wengine mema ni njia ya kumheshimu Mungu.</w:t>
      </w:r>
    </w:p>
    <w:p/>
    <w:p>
      <w:r xmlns:w="http://schemas.openxmlformats.org/wordprocessingml/2006/main">
        <w:t xml:space="preserve">1 Wakolosai 3:12-14 - Basi, kwa kuwa mmekuwa wateule wa Mungu, watakatifu wapendwao, jivikeni mioyo ya rehema, utu wema, unyenyekevu, upole, uvumilivu, mkichukuliana, na mtu akiwa na sababu ya kumlaumu mwenzake; nyingine; kama Bwana alivyowasamehe ninyi, vivyo na ninyi lazima msamehe. Zaidi ya hayo yote jivikeni upendo, ambao unaunganisha kila kitu kwa ukamilifu.</w:t>
      </w:r>
    </w:p>
    <w:p/>
    <w:p>
      <w:r xmlns:w="http://schemas.openxmlformats.org/wordprocessingml/2006/main">
        <w:t xml:space="preserve">2. Luka 6:31 - Fanya kwa wengine kama ungependa wakufanyie wewe.</w:t>
      </w:r>
    </w:p>
    <w:p/>
    <w:p>
      <w:r xmlns:w="http://schemas.openxmlformats.org/wordprocessingml/2006/main">
        <w:t xml:space="preserve">Hesabu (Numbers) 10:33 Wakasafiri kutoka katika mlima wa Bwana safari ya siku tatu; na sanduku la agano la Bwana likatangulia mbele yao katika safari ya siku tatu, ili kuwatafutia mahali pa kupumzika.</w:t>
      </w:r>
    </w:p>
    <w:p/>
    <w:p>
      <w:r xmlns:w="http://schemas.openxmlformats.org/wordprocessingml/2006/main">
        <w:t xml:space="preserve">Waisraeli waliondoka kutoka kwenye mlima wa BWANA na sanduku la agano likaenda pamoja nao kwa muda wa siku tatu kutafuta mahali papya pa kupumzika.</w:t>
      </w:r>
    </w:p>
    <w:p/>
    <w:p>
      <w:r xmlns:w="http://schemas.openxmlformats.org/wordprocessingml/2006/main">
        <w:t xml:space="preserve">1. Nguvu ya Safina: Kujifunza Kufuata Mwongozo wa Mungu</w:t>
      </w:r>
    </w:p>
    <w:p/>
    <w:p>
      <w:r xmlns:w="http://schemas.openxmlformats.org/wordprocessingml/2006/main">
        <w:t xml:space="preserve">2. Hatua Tatu za Kupata Pumziko: Safari ya Kuaminiana na Utiifu</w:t>
      </w:r>
    </w:p>
    <w:p/>
    <w:p>
      <w:r xmlns:w="http://schemas.openxmlformats.org/wordprocessingml/2006/main">
        <w:t xml:space="preserve">1. Kutoka 25:10-22 - Maagizo ya kutengeneza Sanduku la Agano.</w:t>
      </w:r>
    </w:p>
    <w:p/>
    <w:p>
      <w:r xmlns:w="http://schemas.openxmlformats.org/wordprocessingml/2006/main">
        <w:t xml:space="preserve">2. Zaburi 95:7-11 - Wito wa kutambua ukuu wa Bwana na kumfuata kwa utii.</w:t>
      </w:r>
    </w:p>
    <w:p/>
    <w:p>
      <w:r xmlns:w="http://schemas.openxmlformats.org/wordprocessingml/2006/main">
        <w:t xml:space="preserve">Hesabu (Numbers) 10:34 Na wingu la Bwana lilikuwa juu yao wakati wa mchana, walipotoka nje ya marago.</w:t>
      </w:r>
    </w:p>
    <w:p/>
    <w:p>
      <w:r xmlns:w="http://schemas.openxmlformats.org/wordprocessingml/2006/main">
        <w:t xml:space="preserve">Wingu la Mwenyezi-Mungu lilikuwa pamoja na Waisraeli walipokuwa wakisafiri kutoka kambini.</w:t>
      </w:r>
    </w:p>
    <w:p/>
    <w:p>
      <w:r xmlns:w="http://schemas.openxmlformats.org/wordprocessingml/2006/main">
        <w:t xml:space="preserve">1. Jinsi Bwana Alivyo Pamoja Nasi Daima</w:t>
      </w:r>
    </w:p>
    <w:p/>
    <w:p>
      <w:r xmlns:w="http://schemas.openxmlformats.org/wordprocessingml/2006/main">
        <w:t xml:space="preserve">2. Nguvu ya Uwepo wa Mungu</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Hesabu (Numbers) 10:35 Ikawa, hapo sanduku liliposafirishwa kwenda mbele, Musa akasema, Inuka, Ee Bwana, adui zako na wakatawanywe; na wakuchukiao wakimbie mbele yako.</w:t>
      </w:r>
    </w:p>
    <w:p/>
    <w:p>
      <w:r xmlns:w="http://schemas.openxmlformats.org/wordprocessingml/2006/main">
        <w:t xml:space="preserve">Musa aliomba kwamba Mungu ainuke na kuwatawanya adui zao waliowachukia wakati sanduku lilipoanza safari yake.</w:t>
      </w:r>
    </w:p>
    <w:p/>
    <w:p>
      <w:r xmlns:w="http://schemas.openxmlformats.org/wordprocessingml/2006/main">
        <w:t xml:space="preserve">1. Nguvu ya Maombi - Jinsi tunavyoweza kumtegemea Mungu kujibu tunapoomba.</w:t>
      </w:r>
    </w:p>
    <w:p/>
    <w:p>
      <w:r xmlns:w="http://schemas.openxmlformats.org/wordprocessingml/2006/main">
        <w:t xml:space="preserve">2. Safari ya Imani - Jinsi imani yetu inavyoweza kutupeleka mbele wakati wa taabu.</w:t>
      </w:r>
    </w:p>
    <w:p/>
    <w:p>
      <w:r xmlns:w="http://schemas.openxmlformats.org/wordprocessingml/2006/main">
        <w:t xml:space="preserve">1. Yakobo 5:16 - Maombi ya mwenye haki yana nguvu nyingi yanapofanya kazi.</w:t>
      </w:r>
    </w:p>
    <w:p/>
    <w:p>
      <w:r xmlns:w="http://schemas.openxmlformats.org/wordprocessingml/2006/main">
        <w:t xml:space="preserve">2. Zaburi 91:14-16 - "Kwa kuwa ananishikilia kwa upendo, nitamwokoa, nitamlinda, kwa kuwa amenijua jina langu. Akiniita, nitamitikia, nitakuwa pamoja naye. katika taabu nitamwokoa na kumheshimu, kwa maisha marefu nitamshibisha na kumwonyesha wokovu wangu.</w:t>
      </w:r>
    </w:p>
    <w:p/>
    <w:p>
      <w:r xmlns:w="http://schemas.openxmlformats.org/wordprocessingml/2006/main">
        <w:t xml:space="preserve">Hesabu (Numbers) 10:36 Na iliposimama, alisema, Ee Bwana, uwarudie maelfu ya maelfu ya Israeli.</w:t>
      </w:r>
    </w:p>
    <w:p/>
    <w:p>
      <w:r xmlns:w="http://schemas.openxmlformats.org/wordprocessingml/2006/main">
        <w:t xml:space="preserve">Waisraeli walimwomba Bwana arudi kwao na kuwabariki kwa uwepo wake.</w:t>
      </w:r>
    </w:p>
    <w:p/>
    <w:p>
      <w:r xmlns:w="http://schemas.openxmlformats.org/wordprocessingml/2006/main">
        <w:t xml:space="preserve">1. Upendo wa Mungu Usio na Masharti kwa Watu Wake</w:t>
      </w:r>
    </w:p>
    <w:p/>
    <w:p>
      <w:r xmlns:w="http://schemas.openxmlformats.org/wordprocessingml/2006/main">
        <w:t xml:space="preserve">2. Nguvu ya Maombi na Sifa</w:t>
      </w:r>
    </w:p>
    <w:p/>
    <w:p>
      <w:r xmlns:w="http://schemas.openxmlformats.org/wordprocessingml/2006/main">
        <w:t xml:space="preserve">1. Isaya 55:6-7 Mtafuteni BWANA, maadamu anapatikana; mwiteni naye yu karibu; mtu mbaya na aache njia yake, na mtu asiye haki aache mawazo yake; na amrudie BWANA, ili amrehemu, na arejee kwa Mungu wetu, naye atamsamehe kabisa.</w:t>
      </w:r>
    </w:p>
    <w:p/>
    <w:p>
      <w:r xmlns:w="http://schemas.openxmlformats.org/wordprocessingml/2006/main">
        <w:t xml:space="preserve">2. Zaburi 107:1-2 Mshukuruni BWANA kwa kuwa ni mwema, kwa maana fadhili zake ni za milele! Na waseme hivi waliokombolewa na BWANA, Aliyewakomboa katika taabu.</w:t>
      </w:r>
    </w:p>
    <w:p/>
    <w:p>
      <w:r xmlns:w="http://schemas.openxmlformats.org/wordprocessingml/2006/main">
        <w:t xml:space="preserve">Nambari 11 inaweza kufupishwa katika aya tatu kama ifuatavyo, na aya zilizoonyeshwa:</w:t>
      </w:r>
    </w:p>
    <w:p/>
    <w:p>
      <w:r xmlns:w="http://schemas.openxmlformats.org/wordprocessingml/2006/main">
        <w:t xml:space="preserve">Fungu la 1: Hesabu 11:1-15 inaelezea malalamiko na kutoridhika kwa Waisraeli jangwani. Sura hiyo inasisitiza kwamba watu wanaanza kulalamika kuhusu magumu yao na kutamani chakula walichokuwa nacho Misri. Malalamiko yao yanamfikia Musa, ambaye analemewa na manung’uniko yao ya kila mara. Anaonyesha kufadhaika kwake kwa Mungu, anahisi kulemewa na daraka la kuongoza idadi hiyo kubwa ya watu.</w:t>
      </w:r>
    </w:p>
    <w:p/>
    <w:p>
      <w:r xmlns:w="http://schemas.openxmlformats.org/wordprocessingml/2006/main">
        <w:t xml:space="preserve">Fungu la 2: Kuendelea katika Hesabu 11:16-35, Mungu anamwagiza Musa kuwakusanya wazee sabini kutoka miongoni mwa Waisraeli ili kumsaidia katika kubeba mzigo wa uongozi. Watu hawa waliochaguliwa wamejazwa na Roho wa Mungu na kushiriki katika mamlaka ya Musa. Zaidi ya hayo, Mungu anaahidi kutoa nyama nyingi kwa ajili ya watu, ambayo mwanzoni inamshangaza Musa kutokana na changamoto za vifaa.</w:t>
      </w:r>
    </w:p>
    <w:p/>
    <w:p>
      <w:r xmlns:w="http://schemas.openxmlformats.org/wordprocessingml/2006/main">
        <w:t xml:space="preserve">Fungu la 3: Hesabu 11 inamalizia kwa kuangazia jinsi Mungu anavyotimiza ahadi yake kwa kutuma kware wengi kambini. Sura hiyo inaeleza jinsi kware wanavyofunika eneo kubwa linalowazunguka, na hivyo kuruhusu kila mtu kukusanyika kadiri anavyotaka. Hata hivyo, wakiwa bado wanakula nyama hii, tauni kali inazuka miongoni mwao kama matokeo ya tamaa yao ya kupita kiasi na kutokuwa na shukrani kwa riziki ya Mungu.</w:t>
      </w:r>
    </w:p>
    <w:p/>
    <w:p>
      <w:r xmlns:w="http://schemas.openxmlformats.org/wordprocessingml/2006/main">
        <w:t xml:space="preserve">Kwa ufupi:</w:t>
      </w:r>
    </w:p>
    <w:p>
      <w:r xmlns:w="http://schemas.openxmlformats.org/wordprocessingml/2006/main">
        <w:t xml:space="preserve">Nambari 11 inatoa:</w:t>
      </w:r>
    </w:p>
    <w:p>
      <w:r xmlns:w="http://schemas.openxmlformats.org/wordprocessingml/2006/main">
        <w:t xml:space="preserve">Malalamiko, kutoridhika kwa Waisraeli jangwani;</w:t>
      </w:r>
    </w:p>
    <w:p>
      <w:r xmlns:w="http://schemas.openxmlformats.org/wordprocessingml/2006/main">
        <w:t xml:space="preserve">Kutamani chakula kutoka Misri; mzigo mzito juu ya Musa;</w:t>
      </w:r>
    </w:p>
    <w:p>
      <w:r xmlns:w="http://schemas.openxmlformats.org/wordprocessingml/2006/main">
        <w:t xml:space="preserve">Kuonyesha kuchanganyikiwa; kutafuta afueni kutokana na malalamiko ya mara kwa mara.</w:t>
      </w:r>
    </w:p>
    <w:p/>
    <w:p>
      <w:r xmlns:w="http://schemas.openxmlformats.org/wordprocessingml/2006/main">
        <w:t xml:space="preserve">Kukusanya wazee sabini ili kumsaidia Musa;</w:t>
      </w:r>
    </w:p>
    <w:p>
      <w:r xmlns:w="http://schemas.openxmlformats.org/wordprocessingml/2006/main">
        <w:t xml:space="preserve">Kuwajaza kwa Roho wa Mungu; kugawana mamlaka;</w:t>
      </w:r>
    </w:p>
    <w:p>
      <w:r xmlns:w="http://schemas.openxmlformats.org/wordprocessingml/2006/main">
        <w:t xml:space="preserve">Ahadi ya Mungu ya wingi wa nyama kwa watu; changamoto za vifaa.</w:t>
      </w:r>
    </w:p>
    <w:p/>
    <w:p>
      <w:r xmlns:w="http://schemas.openxmlformats.org/wordprocessingml/2006/main">
        <w:t xml:space="preserve">Utimilifu wa ahadi kwa kutuma kiasi kikubwa cha kware;</w:t>
      </w:r>
    </w:p>
    <w:p>
      <w:r xmlns:w="http://schemas.openxmlformats.org/wordprocessingml/2006/main">
        <w:t xml:space="preserve">Kware wanaofunika eneo kubwa karibu na kambi; matumizi ya kupita kiasi;</w:t>
      </w:r>
    </w:p>
    <w:p>
      <w:r xmlns:w="http://schemas.openxmlformats.org/wordprocessingml/2006/main">
        <w:t xml:space="preserve">Tauni kali ikizuka kwa sababu ya kukosa shukrani kwa riziki ya Mungu.</w:t>
      </w:r>
    </w:p>
    <w:p/>
    <w:p>
      <w:r xmlns:w="http://schemas.openxmlformats.org/wordprocessingml/2006/main">
        <w:t xml:space="preserve">Sura hii inakazia juu ya malalamiko na kutoridhika kwa Waisraeli nyikani, kuteuliwa kwa wazee sabini kumsaidia Musa, na uandalizi wa Mungu wa nyama ikifuatiwa na tokeo kali. Hesabu 11 inaanza kwa kueleza jinsi watu wanavyoanza kulalamika juu ya magumu yao na kuonyesha kutamani chakula walichokuwa nacho huko Misri. Musa analemewa na manung’uniko yao ya kila mara na anaonyesha kufadhaika kwake kwa Mungu, akihisi kulemewa na daraka la kuongoza idadi hiyo kubwa ya watu.</w:t>
      </w:r>
    </w:p>
    <w:p/>
    <w:p>
      <w:r xmlns:w="http://schemas.openxmlformats.org/wordprocessingml/2006/main">
        <w:t xml:space="preserve">Zaidi ya hayo, Hesabu 11 inaeleza jinsi Mungu anavyomwagiza Musa kuwakusanya wazee sabini kutoka miongoni mwa Waisraeli ili kushiriki katika mzigo wake wa uongozi. Watu hawa waliochaguliwa wamejazwa na Roho wa Mungu na kupewa mamlaka pamoja na Musa. Zaidi ya hayo, Mungu anaahidi kutoa nyama nyingi kwa ajili ya watu, ambayo mwanzoni inamshangaza Musa kutokana na changamoto za vifaa.</w:t>
      </w:r>
    </w:p>
    <w:p/>
    <w:p>
      <w:r xmlns:w="http://schemas.openxmlformats.org/wordprocessingml/2006/main">
        <w:t xml:space="preserve">Sura inamalizia kwa kuangazia jinsi Mungu anavyotimiza ahadi yake kwa kutuma kware wengi kambini. Kware hufunika eneo kubwa karibu nao, na hivyo kuruhusu kila mtu kukusanyika kadiri anavyotaka. Hata hivyo, wakiwa bado wanakula nyama hii, tauni kali inazuka miongoni mwao kama matokeo ya tamaa yao ya kupita kiasi na kutokuwa na shukrani kwa riziki ya Mungu.</w:t>
      </w:r>
    </w:p>
    <w:p/>
    <w:p>
      <w:r xmlns:w="http://schemas.openxmlformats.org/wordprocessingml/2006/main">
        <w:t xml:space="preserve">Hesabu (Numbers) 11:1 Na watu waliponung'unika, jambo hilo lilikuwa baya machoni pa Bwana; na hasira yake ikawaka; na moto wa Bwana ukawaka kati yao, na kuwateketeza hao waliokuwa katika miisho ya kambi.</w:t>
      </w:r>
    </w:p>
    <w:p/>
    <w:p>
      <w:r xmlns:w="http://schemas.openxmlformats.org/wordprocessingml/2006/main">
        <w:t xml:space="preserve">Watu wa Israeli walimlalamikia Mwenyezi-Mungu kuhusu hali zao, naye Mwenyezi-Mungu alichukizwa na kuwasha moto uliowateketeza wale waliokuwa kwenye miisho ya kambi.</w:t>
      </w:r>
    </w:p>
    <w:p/>
    <w:p>
      <w:r xmlns:w="http://schemas.openxmlformats.org/wordprocessingml/2006/main">
        <w:t xml:space="preserve">1. Hukumu ya Mungu: Kujifunza kutoka kwa Malalamiko ya Israeli</w:t>
      </w:r>
    </w:p>
    <w:p/>
    <w:p>
      <w:r xmlns:w="http://schemas.openxmlformats.org/wordprocessingml/2006/main">
        <w:t xml:space="preserve">2. Nguvu ya Kulalamika na Jinsi ya Kujibu</w:t>
      </w:r>
    </w:p>
    <w:p/>
    <w:p>
      <w:r xmlns:w="http://schemas.openxmlformats.org/wordprocessingml/2006/main">
        <w:t xml:space="preserve">1. Yakobo 4:13-15 - Basi mtiini Mungu. Mpingeni shetani naye atawakimbia. Mkaribieni Mungu, naye atawakaribia ninyi. Itakaseni mikono yenu, enyi wenye dhambi; na kuisafisha mioyo yenu, enyi wenye nia mbili.</w:t>
      </w:r>
    </w:p>
    <w:p/>
    <w:p>
      <w:r xmlns:w="http://schemas.openxmlformats.org/wordprocessingml/2006/main">
        <w:t xml:space="preserve">2. Mithali 16:27 - Mtu asiyefaa kitu huwaza maovu; na midomoni mwake mna kama moto uwakao.</w:t>
      </w:r>
    </w:p>
    <w:p/>
    <w:p>
      <w:r xmlns:w="http://schemas.openxmlformats.org/wordprocessingml/2006/main">
        <w:t xml:space="preserve">Hesabu 11:2 Watu wakamlilia Musa; na Musa alipomwomba Bwana, moto ukazimika.</w:t>
      </w:r>
    </w:p>
    <w:p/>
    <w:p>
      <w:r xmlns:w="http://schemas.openxmlformats.org/wordprocessingml/2006/main">
        <w:t xml:space="preserve">Wana wa Israeli walipomlilia Musa, alimwomba Bwana na moto ukazimika.</w:t>
      </w:r>
    </w:p>
    <w:p/>
    <w:p>
      <w:r xmlns:w="http://schemas.openxmlformats.org/wordprocessingml/2006/main">
        <w:t xml:space="preserve">1. Nguvu ya Maombi: Jinsi Maombezi ya Uaminifu Yanavyoweza Kuleta Amani</w:t>
      </w:r>
    </w:p>
    <w:p/>
    <w:p>
      <w:r xmlns:w="http://schemas.openxmlformats.org/wordprocessingml/2006/main">
        <w:t xml:space="preserve">2. Umuhimu wa Kufuata Viongozi: Mfano wa Musa katika Hesabu 11</w:t>
      </w:r>
    </w:p>
    <w:p/>
    <w:p>
      <w:r xmlns:w="http://schemas.openxmlformats.org/wordprocessingml/2006/main">
        <w:t xml:space="preserve">1. Yakobo 5:16 – Ungameni dhambi zenu ninyi kwa ninyi, na kuombeana, mpate kuponywa. Kuomba kwake mwenye haki kwafaa sana akiomba kwa bidii.</w:t>
      </w:r>
    </w:p>
    <w:p/>
    <w:p>
      <w:r xmlns:w="http://schemas.openxmlformats.org/wordprocessingml/2006/main">
        <w:t xml:space="preserve">2. Waebrania 13:7 - Wakumbukeni wale waliokuwa wakiwaongoza, waliowaambia neno la Mungu;</w:t>
      </w:r>
    </w:p>
    <w:p/>
    <w:p>
      <w:r xmlns:w="http://schemas.openxmlformats.org/wordprocessingml/2006/main">
        <w:t xml:space="preserve">Hesabu (Numbers) 11:3 akapaita mahali pale Tabera, kwa sababu moto wa Bwana uliwaka kati yao.</w:t>
      </w:r>
    </w:p>
    <w:p/>
    <w:p>
      <w:r xmlns:w="http://schemas.openxmlformats.org/wordprocessingml/2006/main">
        <w:t xml:space="preserve">Watu wa Israeli walikasirishwa sana na utoaji wa Mungu hivi kwamba alituma moto kutoka Mbinguni kama hukumu, na mahali hapo pakaitwa Tabera.</w:t>
      </w:r>
    </w:p>
    <w:p/>
    <w:p>
      <w:r xmlns:w="http://schemas.openxmlformats.org/wordprocessingml/2006/main">
        <w:t xml:space="preserve">1. Mungu Bado Anahukumu Dhambi - Haijalishi jinsi tunavyoweza kujifikiria kuwa tuko mbali na hukumu ya Mungu, bado anaona na atachukua hatua inapobidi.</w:t>
      </w:r>
    </w:p>
    <w:p/>
    <w:p>
      <w:r xmlns:w="http://schemas.openxmlformats.org/wordprocessingml/2006/main">
        <w:t xml:space="preserve">2. Hatari ya Kunung'unika - Kunung'unika na kulalamika kunaweza kusababisha matokeo mabaya katika maisha yetu.</w:t>
      </w:r>
    </w:p>
    <w:p/>
    <w:p>
      <w:r xmlns:w="http://schemas.openxmlformats.org/wordprocessingml/2006/main">
        <w:t xml:space="preserve">1. Zaburi 32:8 - Nitakufundisha na kukuonyesha njia ikupasayo kuiendea; Nitakuongoza kwa jicho Langu.</w:t>
      </w:r>
    </w:p>
    <w:p/>
    <w:p>
      <w:r xmlns:w="http://schemas.openxmlformats.org/wordprocessingml/2006/main">
        <w:t xml:space="preserve">2. Wagalatia 6:7-8 - Msidanganyike, Mungu hadhihakiwi; kwa maana cho chote apandacho mtu, ndicho atakachovuna. Maana yeye apandaye kwa mwili wake, katika mwili wake atavuna uharibifu; bali yeye apandaye kwa Roho, katika Roho atavuna uzima wa milele.</w:t>
      </w:r>
    </w:p>
    <w:p/>
    <w:p>
      <w:r xmlns:w="http://schemas.openxmlformats.org/wordprocessingml/2006/main">
        <w:t xml:space="preserve">Hesabu (Numbers) 11:4 kundi la watu waliochanganyikana, waliokuwa kati yao, wakapata tamaa; wana wa Israeli nao wakalia tena, wakasema, Ni nani atakayetupa nyama tule?</w:t>
      </w:r>
    </w:p>
    <w:p/>
    <w:p>
      <w:r xmlns:w="http://schemas.openxmlformats.org/wordprocessingml/2006/main">
        <w:t xml:space="preserve">Watu wa Israeli walikuwa wakinung’unika na kulalamika kuhusu ukosefu wao wa chakula, wakitamani mtu fulani angewapa nyama ya kula.</w:t>
      </w:r>
    </w:p>
    <w:p/>
    <w:p>
      <w:r xmlns:w="http://schemas.openxmlformats.org/wordprocessingml/2006/main">
        <w:t xml:space="preserve">1. Nguvu ya Kulalamika: Kujifunza Kuthamini Tulichonacho</w:t>
      </w:r>
    </w:p>
    <w:p/>
    <w:p>
      <w:r xmlns:w="http://schemas.openxmlformats.org/wordprocessingml/2006/main">
        <w:t xml:space="preserve">2. Utoaji wa Mungu: Kutumaini Mpango Wake na Wakati Wake</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Zaburi 23:1 - Bwana ndiye mchungaji wangu, sitapungukiwa na kitu.</w:t>
      </w:r>
    </w:p>
    <w:p/>
    <w:p>
      <w:r xmlns:w="http://schemas.openxmlformats.org/wordprocessingml/2006/main">
        <w:t xml:space="preserve">Hesabu 11:5 Twakumbuka wale samaki tuliokula huko Misri bure; matango, na matikiti, na vitunguu, na vitunguu saumu;</w:t>
      </w:r>
    </w:p>
    <w:p/>
    <w:p>
      <w:r xmlns:w="http://schemas.openxmlformats.org/wordprocessingml/2006/main">
        <w:t xml:space="preserve">Waisraeli walitamani sana vyakula walivyokula huko Misri, kama vile samaki, matango, matikiti, vitunguu maji, vitunguu saumu na vitunguu saumu.</w:t>
      </w:r>
    </w:p>
    <w:p/>
    <w:p>
      <w:r xmlns:w="http://schemas.openxmlformats.org/wordprocessingml/2006/main">
        <w:t xml:space="preserve">1. Usichukue riziki ya Mungu kirahisi.</w:t>
      </w:r>
    </w:p>
    <w:p/>
    <w:p>
      <w:r xmlns:w="http://schemas.openxmlformats.org/wordprocessingml/2006/main">
        <w:t xml:space="preserve">2. Kukumbuka baraka zetu kunaweza kuwa chanzo cha nguvu wakati wa magumu.</w:t>
      </w:r>
    </w:p>
    <w:p/>
    <w:p>
      <w:r xmlns:w="http://schemas.openxmlformats.org/wordprocessingml/2006/main">
        <w:t xml:space="preserve">1. Zaburi 103:2 - Ee nafsi yangu, umhimidi Bwana, Wala usizisahau fadhili zake zote.</w:t>
      </w:r>
    </w:p>
    <w:p/>
    <w:p>
      <w:r xmlns:w="http://schemas.openxmlformats.org/wordprocessingml/2006/main">
        <w:t xml:space="preserve">2 Wafilipi 4:11-13 - Si kwamba nasema kwa sababu ya kupungukiwa; Najua kudhiliwa, tena najua kufanikiwa; katika kila mahali, na katika mambo yo yote, nimefundishwa kushiba na kuona njaa, kuwa na vingi na kupungukiwa. Nayaweza mambo yote katika yeye anitiaye nguvu.</w:t>
      </w:r>
    </w:p>
    <w:p/>
    <w:p>
      <w:r xmlns:w="http://schemas.openxmlformats.org/wordprocessingml/2006/main">
        <w:t xml:space="preserve">Hesabu (Numbers) 11:6 Lakini sasa roho zetu zimekauka; hakuna kitu cho chote mbele ya macho yetu, ila mana hii.</w:t>
      </w:r>
    </w:p>
    <w:p/>
    <w:p>
      <w:r xmlns:w="http://schemas.openxmlformats.org/wordprocessingml/2006/main">
        <w:t xml:space="preserve">Waisraeli walikuwa wakilalamika kwamba walikuwa na njaa na kiu na hawakuwa na chochote cha kula au kunywa isipokuwa mana iliyotolewa na Mungu.</w:t>
      </w:r>
    </w:p>
    <w:p/>
    <w:p>
      <w:r xmlns:w="http://schemas.openxmlformats.org/wordprocessingml/2006/main">
        <w:t xml:space="preserve">1. "Masomo kutoka kwa Kulalamika: Kumtumaini Mungu"</w:t>
      </w:r>
    </w:p>
    <w:p/>
    <w:p>
      <w:r xmlns:w="http://schemas.openxmlformats.org/wordprocessingml/2006/main">
        <w:t xml:space="preserve">2. "Kukuza Uradhi: Kuthamini Tulichonacho"</w:t>
      </w:r>
    </w:p>
    <w:p/>
    <w:p>
      <w:r xmlns:w="http://schemas.openxmlformats.org/wordprocessingml/2006/main">
        <w:t xml:space="preserve">1. Zaburi 34:8 - "Onjeni mwone ya kuwa Bwana ni mwema; heri mtu anayemkimbilia."</w:t>
      </w:r>
    </w:p>
    <w:p/>
    <w:p>
      <w:r xmlns:w="http://schemas.openxmlformats.org/wordprocessingml/2006/main">
        <w:t xml:space="preserve">2. Wafilipi 4:11-13 - "Si kwamba nasema kupungukiwa; maana nimejifunza kuridhika katika hali yo yote niliyo nayo; najua kudhihirika, tena najua kufanikiwa. na katika kila hali nimejifunza siri ya kushiba na njaa, kuwa na tele na kuhitaji. Nayaweza mambo yote katika yeye anitiaye nguvu."</w:t>
      </w:r>
    </w:p>
    <w:p/>
    <w:p>
      <w:r xmlns:w="http://schemas.openxmlformats.org/wordprocessingml/2006/main">
        <w:t xml:space="preserve">Hesabu (Numbers) 11:7 Na hiyo mana ilikuwa kama mbegu ya mchicha, na rangi yake kama rangi ya bedola.</w:t>
      </w:r>
    </w:p>
    <w:p/>
    <w:p>
      <w:r xmlns:w="http://schemas.openxmlformats.org/wordprocessingml/2006/main">
        <w:t xml:space="preserve">Katika Hesabu 11:7, inaelezwa kwamba mana ilikuwa na umbo la mbegu ya korori na ilikuwa na rangi ya bedola.</w:t>
      </w:r>
    </w:p>
    <w:p/>
    <w:p>
      <w:r xmlns:w="http://schemas.openxmlformats.org/wordprocessingml/2006/main">
        <w:t xml:space="preserve">1. Mungu Hutoa Tunachohitaji - Kuchunguza Hesabu 11:7 na athari zake katika utoaji wa Mungu katika maisha yetu.</w:t>
      </w:r>
    </w:p>
    <w:p/>
    <w:p>
      <w:r xmlns:w="http://schemas.openxmlformats.org/wordprocessingml/2006/main">
        <w:t xml:space="preserve">2. Rangi ya Upendo wa Mungu - Kwa kutumia Hesabu 11:7 kuchunguza uzuri wa upendo wa Mungu na jinsi unavyoonekana katika maisha yetu.</w:t>
      </w:r>
    </w:p>
    <w:p/>
    <w:p>
      <w:r xmlns:w="http://schemas.openxmlformats.org/wordprocessingml/2006/main">
        <w:t xml:space="preserve">1. Mathayo 6:25-34 - Yesu anatufundisha tusiwe na wasiwasi na kutumaini utoaji wa Mungu.</w:t>
      </w:r>
    </w:p>
    <w:p/>
    <w:p>
      <w:r xmlns:w="http://schemas.openxmlformats.org/wordprocessingml/2006/main">
        <w:t xml:space="preserve">2. Wafilipi 4:4-7 Paulo akitukumbusha kuwa na furaha na amani katika upendo wa Mungu.</w:t>
      </w:r>
    </w:p>
    <w:p/>
    <w:p>
      <w:r xmlns:w="http://schemas.openxmlformats.org/wordprocessingml/2006/main">
        <w:t xml:space="preserve">Hesabu (Numbers) 11:8 Watu wakazunguka-zunguka na kuikusanya, na kuisaga kwenye mawe ya kusagia, au kuiponda katika chokaa, na kuioka katika vyungu, na kutengeneza mikate; na ladha yake ilikuwa kama ladha ya mbichi. mafuta.</w:t>
      </w:r>
    </w:p>
    <w:p/>
    <w:p>
      <w:r xmlns:w="http://schemas.openxmlformats.org/wordprocessingml/2006/main">
        <w:t xml:space="preserve">Watu wakakusanya mana, wakaisaga katika mawe ya kusagia, wakaipondaponda katika chokaa, wakaoka katika vyungu vyake ili kufanya keki zenye ladha ya mafuta safi.</w:t>
      </w:r>
    </w:p>
    <w:p/>
    <w:p>
      <w:r xmlns:w="http://schemas.openxmlformats.org/wordprocessingml/2006/main">
        <w:t xml:space="preserve">1. Mkate wa Uzima: Kumtumaini Mungu Wakati wa Mateso</w:t>
      </w:r>
    </w:p>
    <w:p/>
    <w:p>
      <w:r xmlns:w="http://schemas.openxmlformats.org/wordprocessingml/2006/main">
        <w:t xml:space="preserve">2. Ladha Tamu ya Maongozi ya Mungu</w:t>
      </w:r>
    </w:p>
    <w:p/>
    <w:p>
      <w:r xmlns:w="http://schemas.openxmlformats.org/wordprocessingml/2006/main">
        <w:t xml:space="preserve">1. Mathayo 6:11 - Utupe leo mkate wetu wa kila siku</w:t>
      </w:r>
    </w:p>
    <w:p/>
    <w:p>
      <w:r xmlns:w="http://schemas.openxmlformats.org/wordprocessingml/2006/main">
        <w:t xml:space="preserve">2. Mwanzo 18:14 - Je, kuna jambo lolote gumu la kumshinda Bwana?</w:t>
      </w:r>
    </w:p>
    <w:p/>
    <w:p>
      <w:r xmlns:w="http://schemas.openxmlformats.org/wordprocessingml/2006/main">
        <w:t xml:space="preserve">Hesabu (Numbers) 11:9 Umande ulipoanguka juu ya kambi wakati wa usiku, hiyo mana ilianguka juu yake.</w:t>
      </w:r>
    </w:p>
    <w:p/>
    <w:p>
      <w:r xmlns:w="http://schemas.openxmlformats.org/wordprocessingml/2006/main">
        <w:t xml:space="preserve">Asubuhi ya safari ya Waisraeli nyikani, Mungu aliwapa mana, ambayo ilianguka tena kila usiku kwa umande.</w:t>
      </w:r>
    </w:p>
    <w:p/>
    <w:p>
      <w:r xmlns:w="http://schemas.openxmlformats.org/wordprocessingml/2006/main">
        <w:t xml:space="preserve">1. Uaminifu wa Mungu: Jinsi Mungu Anavyoendelea Kutuandalia Nyakati za Mahitaji.</w:t>
      </w:r>
    </w:p>
    <w:p/>
    <w:p>
      <w:r xmlns:w="http://schemas.openxmlformats.org/wordprocessingml/2006/main">
        <w:t xml:space="preserve">2. Safari ya Imani: Jinsi Tunavyoweza Kumtegemea Mungu Atembee Pamoja Nasi Kupitia Changamoto Za Maisha.</w:t>
      </w:r>
    </w:p>
    <w:p/>
    <w:p>
      <w:r xmlns:w="http://schemas.openxmlformats.org/wordprocessingml/2006/main">
        <w:t xml:space="preserve">1. Zaburi 91:2 "Nitasema, Bwana ndiye kimbilio langu na ngome yangu, Mungu wangu, nitakayemtumaini."</w:t>
      </w:r>
    </w:p>
    <w:p/>
    <w:p>
      <w:r xmlns:w="http://schemas.openxmlformats.org/wordprocessingml/2006/main">
        <w:t xml:space="preserve">2. Mathayo 6:25-26 "Kwa sababu hiyo nawaambia, Msisumbukie maisha yenu, mle nini au mnywe nini; wala miili yenu, mvae nini. Je! kuliko nyama, na mwili kuliko mavazi?</w:t>
      </w:r>
    </w:p>
    <w:p/>
    <w:p>
      <w:r xmlns:w="http://schemas.openxmlformats.org/wordprocessingml/2006/main">
        <w:t xml:space="preserve">Hesabu (Numbers) 11:10 Musa akawasikia watu wakilia katika jamaa zao zote, kila mtu mlangoni pa hema yake; hasira ya Bwana ikawaka sana; Musa naye alichukizwa.</w:t>
      </w:r>
    </w:p>
    <w:p/>
    <w:p>
      <w:r xmlns:w="http://schemas.openxmlformats.org/wordprocessingml/2006/main">
        <w:t xml:space="preserve">Musa akawasikia wana wa Israeli wakilia na kukasirika, naye BWANA akakasirika sana.</w:t>
      </w:r>
    </w:p>
    <w:p/>
    <w:p>
      <w:r xmlns:w="http://schemas.openxmlformats.org/wordprocessingml/2006/main">
        <w:t xml:space="preserve">1. Hatari ya Kulalamika: Tafakari ya Hesabu 11:10</w:t>
      </w:r>
    </w:p>
    <w:p/>
    <w:p>
      <w:r xmlns:w="http://schemas.openxmlformats.org/wordprocessingml/2006/main">
        <w:t xml:space="preserve">2. Nguvu ya Kutoridhika: Jinsi ya Kushughulikia Kutokuwa na Furaha Kibiblia</w:t>
      </w:r>
    </w:p>
    <w:p/>
    <w:p>
      <w:r xmlns:w="http://schemas.openxmlformats.org/wordprocessingml/2006/main">
        <w:t xml:space="preserve">1. Yakobo 5:9 - Ndugu, msinung'unike ninyi kwa ninyi, msije mkahukumiwa; tazama, Hakimu amesimama mlangoni.</w:t>
      </w:r>
    </w:p>
    <w:p/>
    <w:p>
      <w:r xmlns:w="http://schemas.openxmlformats.org/wordprocessingml/2006/main">
        <w:t xml:space="preserve">2 Wafilipi 2:14-15 - Fanyeni mambo yote pasipo manung'uniko wala mashindano, mpate kuwa watoto wa Mungu wasio na lawama, wasio na lawama, wasio na ila kati ya kizazi chenye ukaidi, kilichopotoka;</w:t>
      </w:r>
    </w:p>
    <w:p/>
    <w:p>
      <w:r xmlns:w="http://schemas.openxmlformats.org/wordprocessingml/2006/main">
        <w:t xml:space="preserve">Hesabu (Numbers) 11:11 Musa akamwambia Bwana, Mbona umenitesa mimi mtumishi wako? na kwa nini sikupata kibali machoni pako, hata kunitwika mzigo wa watu hawa wote juu yangu?</w:t>
      </w:r>
    </w:p>
    <w:p/>
    <w:p>
      <w:r xmlns:w="http://schemas.openxmlformats.org/wordprocessingml/2006/main">
        <w:t xml:space="preserve">Musa anahoji uamuzi wa Mungu wa kumfanya awajibike kwa watu wote.</w:t>
      </w:r>
    </w:p>
    <w:p/>
    <w:p>
      <w:r xmlns:w="http://schemas.openxmlformats.org/wordprocessingml/2006/main">
        <w:t xml:space="preserve">1: Mungu hutupatia majukumu, na tunapaswa kutumaini hekima na uaminifu wake ili atuone kupitia hayo.</w:t>
      </w:r>
    </w:p>
    <w:p/>
    <w:p>
      <w:r xmlns:w="http://schemas.openxmlformats.org/wordprocessingml/2006/main">
        <w:t xml:space="preserve">2: Tunaweza kumwendea Mungu kwa maswali na mashaka yetu, tukijua atatusikiliza na kutupa faraja.</w:t>
      </w:r>
    </w:p>
    <w:p/>
    <w:p>
      <w:r xmlns:w="http://schemas.openxmlformats.org/wordprocessingml/2006/main">
        <w:t xml:space="preserve">1: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1 Petro 5:7 - Mtupeni fadhaa zenu zote kwa maana yeye hujishughulisha sana kwa mambo yenu.</w:t>
      </w:r>
    </w:p>
    <w:p/>
    <w:p>
      <w:r xmlns:w="http://schemas.openxmlformats.org/wordprocessingml/2006/main">
        <w:t xml:space="preserve">Hesabu 11:12 Je! mimi ndiye niliyewachukua mimba watu hawa wote? Je! mimi ndiye niliyewazaa, hata kuniambia, Uwabebe kifuani mwako, kama vile baba mwenye kunyonya achukuavyo mtoto anyonyaye, uwapeleke katika nchi uliyowaapia baba zao?</w:t>
      </w:r>
    </w:p>
    <w:p/>
    <w:p>
      <w:r xmlns:w="http://schemas.openxmlformats.org/wordprocessingml/2006/main">
        <w:t xml:space="preserve">Mungu anahoji ombi la Musa la kuwapeleka watu wote wa Israeli katika nchi ya ahadi, akiuliza ikiwa aliwaumba kwa kusudi hili.</w:t>
      </w:r>
    </w:p>
    <w:p/>
    <w:p>
      <w:r xmlns:w="http://schemas.openxmlformats.org/wordprocessingml/2006/main">
        <w:t xml:space="preserve">1. Nguvu ya Ahadi ya Mungu - Kuchunguza uaminifu wa Mungu ili kutimiza ahadi zake.</w:t>
      </w:r>
    </w:p>
    <w:p/>
    <w:p>
      <w:r xmlns:w="http://schemas.openxmlformats.org/wordprocessingml/2006/main">
        <w:t xml:space="preserve">2. Uzito wa Uongozi - Kuchunguza mzigo wa wito wa Musa kuwaongoza watu wa Israeli.</w:t>
      </w:r>
    </w:p>
    <w:p/>
    <w:p>
      <w:r xmlns:w="http://schemas.openxmlformats.org/wordprocessingml/2006/main">
        <w:t xml:space="preserve">1. Isaya 40:11 - Huchunga kundi lake kama mchungaji: Huwakusanya wana-kondoo mikononi mwake na kuwachukua karibu na moyo wake;</w:t>
      </w:r>
    </w:p>
    <w:p/>
    <w:p>
      <w:r xmlns:w="http://schemas.openxmlformats.org/wordprocessingml/2006/main">
        <w:t xml:space="preserve">2. Mathayo 11:28-30 - "Njooni kwangu, ninyi nyote msumbukao na wenye kulemewa na mizigo, nami nitawapumzisha. Jitieni nira yangu, mjifunze kwangu; kwa kuwa mimi ni mpole na mnyenyekevu wa moyo; mtapata raha nafsini mwenu; kwa maana nira yangu ni laini, na mzigo wangu ni mwepesi.</w:t>
      </w:r>
    </w:p>
    <w:p/>
    <w:p>
      <w:r xmlns:w="http://schemas.openxmlformats.org/wordprocessingml/2006/main">
        <w:t xml:space="preserve">Hesabu 11:13 Nitapata wapi nyama ya kuwapa watu hawa wote? kwa maana wananililia, wakisema, Tupe nyama, tule.</w:t>
      </w:r>
    </w:p>
    <w:p/>
    <w:p>
      <w:r xmlns:w="http://schemas.openxmlformats.org/wordprocessingml/2006/main">
        <w:t xml:space="preserve">Wana wa Israeli wanamlilia Musa, wakiomba nyama ya kula.</w:t>
      </w:r>
    </w:p>
    <w:p/>
    <w:p>
      <w:r xmlns:w="http://schemas.openxmlformats.org/wordprocessingml/2006/main">
        <w:t xml:space="preserve">1. Kutambua Utegemezi Wetu Kwa Mungu - Warumi 5:3-5</w:t>
      </w:r>
    </w:p>
    <w:p/>
    <w:p>
      <w:r xmlns:w="http://schemas.openxmlformats.org/wordprocessingml/2006/main">
        <w:t xml:space="preserve">2. Utoaji wa Mungu - Wafilipi 4:19</w:t>
      </w:r>
    </w:p>
    <w:p/>
    <w:p>
      <w:r xmlns:w="http://schemas.openxmlformats.org/wordprocessingml/2006/main">
        <w:t xml:space="preserve">1. Zaburi 78:19 - "Naam, walimnung'unikia Mungu, wakasema, Je! Mungu aweza kuandaa meza jangwani?"</w:t>
      </w:r>
    </w:p>
    <w:p/>
    <w:p>
      <w:r xmlns:w="http://schemas.openxmlformats.org/wordprocessingml/2006/main">
        <w:t xml:space="preserve">2. Kumbukumbu la Torati 8:3 -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Hesabu (Numbers) 11:14 Siwezi kuwachukua watu hawa wote peke yangu, kwa sababu ni mzito sana kwangu.</w:t>
      </w:r>
    </w:p>
    <w:p/>
    <w:p>
      <w:r xmlns:w="http://schemas.openxmlformats.org/wordprocessingml/2006/main">
        <w:t xml:space="preserve">Kifungu hiki kinazungumza juu ya kutoweza kwa Musa kubeba mzigo wa Waisraeli peke yake.</w:t>
      </w:r>
    </w:p>
    <w:p/>
    <w:p>
      <w:r xmlns:w="http://schemas.openxmlformats.org/wordprocessingml/2006/main">
        <w:t xml:space="preserve">1. "Nguvu ya Msaada wa Mungu"</w:t>
      </w:r>
    </w:p>
    <w:p/>
    <w:p>
      <w:r xmlns:w="http://schemas.openxmlformats.org/wordprocessingml/2006/main">
        <w:t xml:space="preserve">2. "Thamani ya Jumuiya"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Wagalatia 6:2 - "Mchukuliane mizigo na kuitimiza hivyo sheria ya Kristo."</w:t>
      </w:r>
    </w:p>
    <w:p/>
    <w:p>
      <w:r xmlns:w="http://schemas.openxmlformats.org/wordprocessingml/2006/main">
        <w:t xml:space="preserve">Hesabu 11:15 Na kama ukinitenda hivi, nakuomba, uniue, ikiwa nimepata kibali machoni pako; na nisione unyonge wangu.</w:t>
      </w:r>
    </w:p>
    <w:p/>
    <w:p>
      <w:r xmlns:w="http://schemas.openxmlformats.org/wordprocessingml/2006/main">
        <w:t xml:space="preserve">Musa anamwomba Mungu amuue ikiwa hajapata kibali machoni pa Mungu, badala ya kumwacha ashuhudie taabu yake mwenyewe.</w:t>
      </w:r>
    </w:p>
    <w:p/>
    <w:p>
      <w:r xmlns:w="http://schemas.openxmlformats.org/wordprocessingml/2006/main">
        <w:t xml:space="preserve">1. Kutegemea Rehema na Neema ya Mungu Wakati wa Kukata Tamaa</w:t>
      </w:r>
    </w:p>
    <w:p/>
    <w:p>
      <w:r xmlns:w="http://schemas.openxmlformats.org/wordprocessingml/2006/main">
        <w:t xml:space="preserve">2. Kujifunza Kuamini Mpango na Majira ya Mungu</w:t>
      </w:r>
    </w:p>
    <w:p/>
    <w:p>
      <w:r xmlns:w="http://schemas.openxmlformats.org/wordprocessingml/2006/main">
        <w:t xml:space="preserve">1. Zaburi 130:3-4 - Ee Bwana, kama wewe ungehesabu maovu, Ee Bwana, ni nani angesimama? Lakini kwako kuna msamaha.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Hesabu (Numbers) 11:16 Bwana akamwambia Musa, Nikusanyie watu sabini katika wazee wa Israeli, unaowajua kuwa ni wazee wa watu, na maakida juu yao; ukawalete hata hema ya kukutania, ili wasimame hapo pamoja nawe.</w:t>
      </w:r>
    </w:p>
    <w:p/>
    <w:p>
      <w:r xmlns:w="http://schemas.openxmlformats.org/wordprocessingml/2006/main">
        <w:t xml:space="preserve">Musa aliagizwa kuwakusanya wazee sabini wa Israeli ili wasimame pamoja naye katika hema ya kukutania.</w:t>
      </w:r>
    </w:p>
    <w:p/>
    <w:p>
      <w:r xmlns:w="http://schemas.openxmlformats.org/wordprocessingml/2006/main">
        <w:t xml:space="preserve">1. Umuhimu wa Jumuiya: Jinsi Tunavyoweza Kumtumikia Mungu Pamoja</w:t>
      </w:r>
    </w:p>
    <w:p/>
    <w:p>
      <w:r xmlns:w="http://schemas.openxmlformats.org/wordprocessingml/2006/main">
        <w:t xml:space="preserve">2. Nguvu ya Utiifu: Kufuata Maagizo ya Mungu Katika Nyanja Zote za Maisha</w:t>
      </w:r>
    </w:p>
    <w:p/>
    <w:p>
      <w:r xmlns:w="http://schemas.openxmlformats.org/wordprocessingml/2006/main">
        <w:t xml:space="preserve">1. Matendo 6:2-4 – Kanisa la kwanza liliteua mashemasi wa kwanza kutumikia jumuiya.</w:t>
      </w:r>
    </w:p>
    <w:p/>
    <w:p>
      <w:r xmlns:w="http://schemas.openxmlformats.org/wordprocessingml/2006/main">
        <w:t xml:space="preserve">2. 1 Petro 5:1-3 - Petro anawaomba wazee waongoze kwa unyenyekevu na kuwa vielelezo kwa kundi.</w:t>
      </w:r>
    </w:p>
    <w:p/>
    <w:p>
      <w:r xmlns:w="http://schemas.openxmlformats.org/wordprocessingml/2006/main">
        <w:t xml:space="preserve">Hesabu 11:17 Nami nitashuka niseme nawe huko; nami nitatwaa baadhi ya roho iliyo juu yako, na kuiweka juu yao; nao watauchukua mzigo wa watu hawa pamoja nawe, ili usiuchukue wewe peke yako.</w:t>
      </w:r>
    </w:p>
    <w:p/>
    <w:p>
      <w:r xmlns:w="http://schemas.openxmlformats.org/wordprocessingml/2006/main">
        <w:t xml:space="preserve">Mungu atashuka na kuzungumza na Musa ili kumpa msaada katika kubeba mzigo wa kuwaongoza watu wa Israeli. Anaahidi kutoa baadhi ya roho yake kwa watu ili kumsaidia Musa.</w:t>
      </w:r>
    </w:p>
    <w:p/>
    <w:p>
      <w:r xmlns:w="http://schemas.openxmlformats.org/wordprocessingml/2006/main">
        <w:t xml:space="preserve">1. Nguvu ya Roho Mtakatifu katika Kushinda Changamoto</w:t>
      </w:r>
    </w:p>
    <w:p/>
    <w:p>
      <w:r xmlns:w="http://schemas.openxmlformats.org/wordprocessingml/2006/main">
        <w:t xml:space="preserve">2. Nguvu ya Jumuiya katika Kubeba Mizigo</w:t>
      </w:r>
    </w:p>
    <w:p/>
    <w:p>
      <w:r xmlns:w="http://schemas.openxmlformats.org/wordprocessingml/2006/main">
        <w:t xml:space="preserve">1. Isaya 40:30-31 -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Wagalatia 6:2 - Mchukuliane mizigo na kuitimiza hivyo sheria ya Kristo.</w:t>
      </w:r>
    </w:p>
    <w:p/>
    <w:p>
      <w:r xmlns:w="http://schemas.openxmlformats.org/wordprocessingml/2006/main">
        <w:t xml:space="preserve">Hesabu (Numbers) 11:18 uwaambie watu, Jitakaseni nafsi zenu hadi kesho, nanyi mtakula nyama; kwa maana mmelia masikioni mwa Bwana, mkisema, Ni nani atakayetupa nyama tule? kwa maana mambo yalikuwa heri kwetu Misri; kwa hiyo Bwana atawapa nyama, nanyi mtakula.</w:t>
      </w:r>
    </w:p>
    <w:p/>
    <w:p>
      <w:r xmlns:w="http://schemas.openxmlformats.org/wordprocessingml/2006/main">
        <w:t xml:space="preserve">Watu wa Israeli walikuwa wakilalamika juu ya hali zao na kumwomba Mungu nyama, hivyo aliahidi kuwapa nyama siku iliyofuata.</w:t>
      </w:r>
    </w:p>
    <w:p/>
    <w:p>
      <w:r xmlns:w="http://schemas.openxmlformats.org/wordprocessingml/2006/main">
        <w:t xml:space="preserve">1. Mungu ni mwaminifu kutuandalia mahitaji yetu.</w:t>
      </w:r>
    </w:p>
    <w:p/>
    <w:p>
      <w:r xmlns:w="http://schemas.openxmlformats.org/wordprocessingml/2006/main">
        <w:t xml:space="preserve">2. Hata tunapohangaika, tunaweza kumwamini Mungu kujibu maombi yetu.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Zaburi 145:16 - Unafungua mkono wako; unakidhi matakwa ya kila kilicho hai.</w:t>
      </w:r>
    </w:p>
    <w:p/>
    <w:p>
      <w:r xmlns:w="http://schemas.openxmlformats.org/wordprocessingml/2006/main">
        <w:t xml:space="preserve">Hesabu 11:19 Hamtakula siku moja, wala siku mbili, wala siku tano, wala siku kumi, wala siku ishirini;</w:t>
      </w:r>
    </w:p>
    <w:p/>
    <w:p>
      <w:r xmlns:w="http://schemas.openxmlformats.org/wordprocessingml/2006/main">
        <w:t xml:space="preserve">Kifungu hiki kinaangazia umuhimu wa subira, na hitaji la kuzingatia baraka zinazokuja kwa kungojea.</w:t>
      </w:r>
    </w:p>
    <w:p/>
    <w:p>
      <w:r xmlns:w="http://schemas.openxmlformats.org/wordprocessingml/2006/main">
        <w:t xml:space="preserve">1. "Baraka ya Uvumilivu"</w:t>
      </w:r>
    </w:p>
    <w:p/>
    <w:p>
      <w:r xmlns:w="http://schemas.openxmlformats.org/wordprocessingml/2006/main">
        <w:t xml:space="preserve">2. "Nguvu ya Kusubiri"</w:t>
      </w:r>
    </w:p>
    <w:p/>
    <w:p>
      <w:r xmlns:w="http://schemas.openxmlformats.org/wordprocessingml/2006/main">
        <w:t xml:space="preserve">1. Yakobo 5:7-8 - "Basi, ndugu, vumilieni, hata kuja kwake Bwana; angalieni mkulima akingojea matunda ya nchi yaliyo ya thamani, akivumilia kwa ajili yake, hata yatakapopokea matunda ya mapema na ya mwisho. mvua, nanyi pia vumilieni; mthibitishe mioyo yenu, kwa maana kuja kwake Bwana kumekaribia."</w:t>
      </w:r>
    </w:p>
    <w:p/>
    <w:p>
      <w:r xmlns:w="http://schemas.openxmlformats.org/wordprocessingml/2006/main">
        <w:t xml:space="preserve">2. Zaburi 27:14 - "Mngojee Bwana; uwe hodari, na moyo wako upate moyo mkuu; umngoje Bwana."</w:t>
      </w:r>
    </w:p>
    <w:p/>
    <w:p>
      <w:r xmlns:w="http://schemas.openxmlformats.org/wordprocessingml/2006/main">
        <w:t xml:space="preserve">Hesabu (Numbers) 11:20 lakini muda wa mwezi mzima, hata iwatokea puani, na kuwachukia; kwa sababu mmemdharau Bwana aliye kati yenu, na kulia mbele zake, mkisema, Mbona tulitoka nje? ya Misri?</w:t>
      </w:r>
    </w:p>
    <w:p/>
    <w:p>
      <w:r xmlns:w="http://schemas.openxmlformats.org/wordprocessingml/2006/main">
        <w:t xml:space="preserve">Kifungu hiki kinazungumza juu ya watu wa kutoridhika kwa Mungu na Bwana licha ya utoaji wake kwao.</w:t>
      </w:r>
    </w:p>
    <w:p/>
    <w:p>
      <w:r xmlns:w="http://schemas.openxmlformats.org/wordprocessingml/2006/main">
        <w:t xml:space="preserve">1. Kujifunza Kuridhika Katika Hali Zote: Kupata Furaha katika Utoaji wa Mungu</w:t>
      </w:r>
    </w:p>
    <w:p/>
    <w:p>
      <w:r xmlns:w="http://schemas.openxmlformats.org/wordprocessingml/2006/main">
        <w:t xml:space="preserve">2. Madhara ya Kutoridhika: Kulia kwa Kutokuamini</w:t>
      </w:r>
    </w:p>
    <w:p/>
    <w:p>
      <w:r xmlns:w="http://schemas.openxmlformats.org/wordprocessingml/2006/main">
        <w:t xml:space="preserve">1 Wafilipi 4:11-13 - Si kwamba nasema kwa sababu ya kupungukiwa; Najua kudhiliwa, tena najua kufanikiwa; katika kila mahali, na katika mambo yo yote, nimefundishwa kushiba na kuona njaa, kuwa na vingi na kupungukiwa. Nayaweza mambo yote katika yeye anitiaye nguvu.</w:t>
      </w:r>
    </w:p>
    <w:p/>
    <w:p>
      <w:r xmlns:w="http://schemas.openxmlformats.org/wordprocessingml/2006/main">
        <w:t xml:space="preserve">2. Waebrania 13:5-6 – Mazungumzo yenu yasiwe na choyo; muwe radhi na vitu mlivyo navyo; Ili tuseme kwa ujasiri, Bwana ndiye msaidizi wangu, sitaogopa mwanadamu atanitenda nini.</w:t>
      </w:r>
    </w:p>
    <w:p/>
    <w:p>
      <w:r xmlns:w="http://schemas.openxmlformats.org/wordprocessingml/2006/main">
        <w:t xml:space="preserve">Hesabu (Numbers) 11:21 Musa akasema, Watu hawa nilio kati yao, ni waendao kwa miguu mia sita elfu; nawe umesema, nitawapa nyama, wapate kula mwezi mzima.</w:t>
      </w:r>
    </w:p>
    <w:p/>
    <w:p>
      <w:r xmlns:w="http://schemas.openxmlformats.org/wordprocessingml/2006/main">
        <w:t xml:space="preserve">Musa aeleza hangaiko lake kwa Mungu kuhusu kuandaa chakula cha kutosha kwa ajili ya wale waendao kwa miguu 600,000 katika watu wake.</w:t>
      </w:r>
    </w:p>
    <w:p/>
    <w:p>
      <w:r xmlns:w="http://schemas.openxmlformats.org/wordprocessingml/2006/main">
        <w:t xml:space="preserve">1: Mungu atatupatia mahitaji yetu yote.</w:t>
      </w:r>
    </w:p>
    <w:p/>
    <w:p>
      <w:r xmlns:w="http://schemas.openxmlformats.org/wordprocessingml/2006/main">
        <w:t xml:space="preserve">2: Tunaweza kumwamini Mungu atuongoze wakati wa shida.</w:t>
      </w:r>
    </w:p>
    <w:p/>
    <w:p>
      <w:r xmlns:w="http://schemas.openxmlformats.org/wordprocessingml/2006/main">
        <w:t xml:space="preserve">1: Mathayo 6:25-34 - Kwa sababu hiyo nawaambia, Msisumbukie maisha yenu, mle nini au mnywe nini; au miili yenu, mvae nini. Je, maisha si zaidi ya chakula, na mwili zaidi ya mavazi?</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Hesabu 11:22 Je! kondoo na ng'ombe watachinjwa kwa ajili yao, ili kuwatosha? au samaki wote wa baharini watakusanywa kwa ajili yao, ili kuwatosha?</w:t>
      </w:r>
    </w:p>
    <w:p/>
    <w:p>
      <w:r xmlns:w="http://schemas.openxmlformats.org/wordprocessingml/2006/main">
        <w:t xml:space="preserve">Waisraeli wanauliza ikiwa watapewa chakula cha kutosha ili waendelee kuishi.</w:t>
      </w:r>
    </w:p>
    <w:p/>
    <w:p>
      <w:r xmlns:w="http://schemas.openxmlformats.org/wordprocessingml/2006/main">
        <w:t xml:space="preserve">1. Mungu atatuandalia kila wakati, hata katika nyakati zenye changamoto nyingi.</w:t>
      </w:r>
    </w:p>
    <w:p/>
    <w:p>
      <w:r xmlns:w="http://schemas.openxmlformats.org/wordprocessingml/2006/main">
        <w:t xml:space="preserve">2. Kutosheka na tulichonacho ni ishara ya imani ya kweli kwa Mungu.</w:t>
      </w:r>
    </w:p>
    <w:p/>
    <w:p>
      <w:r xmlns:w="http://schemas.openxmlformats.org/wordprocessingml/2006/main">
        <w:t xml:space="preserve">1. Mathayo 6:25-34 - Wafikirieni ndege wa angani na maua ya kondeni.</w:t>
      </w:r>
    </w:p>
    <w:p/>
    <w:p>
      <w:r xmlns:w="http://schemas.openxmlformats.org/wordprocessingml/2006/main">
        <w:t xml:space="preserve">2. Zaburi 23:1 - Bwana ndiye mchungaji wangu; sitapungukiwa na kitu.</w:t>
      </w:r>
    </w:p>
    <w:p/>
    <w:p>
      <w:r xmlns:w="http://schemas.openxmlformats.org/wordprocessingml/2006/main">
        <w:t xml:space="preserve">Hesabu (Numbers) 11:23 Bwana akamwambia Musa, Je! utaona sasa kama neno langu litatimia au la.</w:t>
      </w:r>
    </w:p>
    <w:p/>
    <w:p>
      <w:r xmlns:w="http://schemas.openxmlformats.org/wordprocessingml/2006/main">
        <w:t xml:space="preserve">Mungu ana uwezo wa mambo makubwa na neno lake litatimia.</w:t>
      </w:r>
    </w:p>
    <w:p/>
    <w:p>
      <w:r xmlns:w="http://schemas.openxmlformats.org/wordprocessingml/2006/main">
        <w:t xml:space="preserve">1. Kutegemea Nguvu na Ahadi za Mungu</w:t>
      </w:r>
    </w:p>
    <w:p/>
    <w:p>
      <w:r xmlns:w="http://schemas.openxmlformats.org/wordprocessingml/2006/main">
        <w:t xml:space="preserve">2. Kutumaini Neno la Mungu</w:t>
      </w:r>
    </w:p>
    <w:p/>
    <w:p>
      <w:r xmlns:w="http://schemas.openxmlformats.org/wordprocessingml/2006/main">
        <w:t xml:space="preserve">1. Isaya 40:28-31 - Je! Hujasikia ya kwamba Mungu wa milele, Bwana, Muumba miisho ya dunia, hazimii, wala hachoki? akili zake hazitafutikani.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2. Zaburi 37:7 - Tulia mbele za BWANA na umngojee kwa saburi; usijisumbue juu ya yeye afanikiwaye katika njia yake, juu ya mtu afanyaye hila mbaya.</w:t>
      </w:r>
    </w:p>
    <w:p/>
    <w:p>
      <w:r xmlns:w="http://schemas.openxmlformats.org/wordprocessingml/2006/main">
        <w:t xml:space="preserve">Hesabu (Numbers) 11:24 Musa akatoka, akawaambia watu maneno ya Bwana, akawakusanya watu sabini miongoni mwa wazee wa watu, akawaweka kuizunguka maskani pande zote.</w:t>
      </w:r>
    </w:p>
    <w:p/>
    <w:p>
      <w:r xmlns:w="http://schemas.openxmlformats.org/wordprocessingml/2006/main">
        <w:t xml:space="preserve">Musa akawaendea watu na kuwaeleza maneno ya Bwana, kisha akakusanya wazee 70 na kuwaweka kuizunguka maskani.</w:t>
      </w:r>
    </w:p>
    <w:p/>
    <w:p>
      <w:r xmlns:w="http://schemas.openxmlformats.org/wordprocessingml/2006/main">
        <w:t xml:space="preserve">1. Jinsi Neno la Mungu lilivyo Kiongozi Wetu: Kujifunza kutoka kwa Musa</w:t>
      </w:r>
    </w:p>
    <w:p/>
    <w:p>
      <w:r xmlns:w="http://schemas.openxmlformats.org/wordprocessingml/2006/main">
        <w:t xml:space="preserve">2. Nguvu ya Jumuiya: Kufanya Kazi Pamoja kwa ajili ya Bwana</w:t>
      </w:r>
    </w:p>
    <w:p/>
    <w:p>
      <w:r xmlns:w="http://schemas.openxmlformats.org/wordprocessingml/2006/main">
        <w:t xml:space="preserve">1. Zaburi 119:105 Neno lako ni taa ya miguu yangu, na mwanga wa njia yangu.</w:t>
      </w:r>
    </w:p>
    <w:p/>
    <w:p>
      <w:r xmlns:w="http://schemas.openxmlformats.org/wordprocessingml/2006/main">
        <w:t xml:space="preserve">2. Matendo 2:42 - Walijitoa kwa mitume wakifundisha na katika ushirika, na katika kuumega mkate, na katika kusali.</w:t>
      </w:r>
    </w:p>
    <w:p/>
    <w:p>
      <w:r xmlns:w="http://schemas.openxmlformats.org/wordprocessingml/2006/main">
        <w:t xml:space="preserve">Hesabu (Numbers) 11:25 Bwana akashuka katika wingu, akasema naye, akatwaa katika roho iliyokuwa juu yake, akawapa wale wazee sabini; ikawa, roho hiyo ilipowakalia juu yao. , walitabiri, wala hawakuacha.</w:t>
      </w:r>
    </w:p>
    <w:p/>
    <w:p>
      <w:r xmlns:w="http://schemas.openxmlformats.org/wordprocessingml/2006/main">
        <w:t xml:space="preserve">Bwana alishuka na kuwapa wale wazee sabini roho ili waweze kutabiri.</w:t>
      </w:r>
    </w:p>
    <w:p/>
    <w:p>
      <w:r xmlns:w="http://schemas.openxmlformats.org/wordprocessingml/2006/main">
        <w:t xml:space="preserve">1: Mungu daima anatawala na atatupatia roho ya kufanya mapenzi yake.</w:t>
      </w:r>
    </w:p>
    <w:p/>
    <w:p>
      <w:r xmlns:w="http://schemas.openxmlformats.org/wordprocessingml/2006/main">
        <w:t xml:space="preserve">2: Uwepo wa Mungu upo nasi siku zote na atatuongoza kufanya kazi yake.</w:t>
      </w:r>
    </w:p>
    <w:p/>
    <w:p>
      <w:r xmlns:w="http://schemas.openxmlformats.org/wordprocessingml/2006/main">
        <w:t xml:space="preserve">1: Yohana 14:26 - Lakini huyo Msaidizi, huyo Roho Mtakatifu, ambaye Baba atampeleka kwa jina langu, atawafundisha yote, na kuwakumbusha yote niliyowaambia.</w:t>
      </w:r>
    </w:p>
    <w:p/>
    <w:p>
      <w:r xmlns:w="http://schemas.openxmlformats.org/wordprocessingml/2006/main">
        <w:t xml:space="preserve">2: Isaya 40:29 - Huwapa nguvu wazimiao; na wale wasio na uwezo huwaongezea nguvu.</w:t>
      </w:r>
    </w:p>
    <w:p/>
    <w:p>
      <w:r xmlns:w="http://schemas.openxmlformats.org/wordprocessingml/2006/main">
        <w:t xml:space="preserve">Hesabu 11:26 Lakini watu wawili walibaki kambini, jina la mmoja aliitwa Eldadi, na jina la wa pili Medadi; na roho hiyo ikawakaa; nao walikuwa miongoni mwao walioandikwa, lakini hawakutoka nje kwenda hema; wakafanya unabii kambini.</w:t>
      </w:r>
    </w:p>
    <w:p/>
    <w:p>
      <w:r xmlns:w="http://schemas.openxmlformats.org/wordprocessingml/2006/main">
        <w:t xml:space="preserve">Wanaume wawili, Eldadi na Medadi, walipokea Roho wa Mungu na kutabiri katika kambi bila kwenda kwenye hema.</w:t>
      </w:r>
    </w:p>
    <w:p/>
    <w:p>
      <w:r xmlns:w="http://schemas.openxmlformats.org/wordprocessingml/2006/main">
        <w:t xml:space="preserve">1. Nguvu za Roho Mtakatifu Kukaa Juu ya Watu Wote</w:t>
      </w:r>
    </w:p>
    <w:p/>
    <w:p>
      <w:r xmlns:w="http://schemas.openxmlformats.org/wordprocessingml/2006/main">
        <w:t xml:space="preserve">2. Karama ya Mungu isiyo na Masharti ya Imani</w:t>
      </w:r>
    </w:p>
    <w:p/>
    <w:p>
      <w:r xmlns:w="http://schemas.openxmlformats.org/wordprocessingml/2006/main">
        <w:t xml:space="preserve">1. Matendo 2:4 Wote wakajazwa Roho Mtakatifu, wakaanza kusema kwa lugha nyingine, kama Roho alivyowajalia kutamka.</w:t>
      </w:r>
    </w:p>
    <w:p/>
    <w:p>
      <w:r xmlns:w="http://schemas.openxmlformats.org/wordprocessingml/2006/main">
        <w:t xml:space="preserve">2. Waefeso 2:8-9 Kwa maana mmeokolewa kwa neema, kwa njia ya imani; wala hiyo haikutokana na nafsi zenu, ni kipawa cha Mungu; wala si kwa matendo, mtu awaye yote asije akajisifu.</w:t>
      </w:r>
    </w:p>
    <w:p/>
    <w:p>
      <w:r xmlns:w="http://schemas.openxmlformats.org/wordprocessingml/2006/main">
        <w:t xml:space="preserve">Hesabu (Numbers) 11:27 Kijana mmoja akapiga mbio, akamwambia Musa, akasema, Eldadi na Medadi wanatabiri kambini.</w:t>
      </w:r>
    </w:p>
    <w:p/>
    <w:p>
      <w:r xmlns:w="http://schemas.openxmlformats.org/wordprocessingml/2006/main">
        <w:t xml:space="preserve">Kijana huyo aliripoti kwamba Eldadi na Medadi walikuwa wakitoa unabii kambini.</w:t>
      </w:r>
    </w:p>
    <w:p/>
    <w:p>
      <w:r xmlns:w="http://schemas.openxmlformats.org/wordprocessingml/2006/main">
        <w:t xml:space="preserve">1. Usiwe na wivu kwa karama na vipaji vya wengine, vitumie kumtumikia Mungu.</w:t>
      </w:r>
    </w:p>
    <w:p/>
    <w:p>
      <w:r xmlns:w="http://schemas.openxmlformats.org/wordprocessingml/2006/main">
        <w:t xml:space="preserve">2. Mungu anaweza kumtumia mtu yeyote kutimiza makusudi yake, bila kujali umri au uzoefu.</w:t>
      </w:r>
    </w:p>
    <w:p/>
    <w:p>
      <w:r xmlns:w="http://schemas.openxmlformats.org/wordprocessingml/2006/main">
        <w:t xml:space="preserve">1. Warumi 12:6-8 - Basi kwa kuwa tuna karama zilizo mbalimbali, kwa kadiri ya neema tuliyopewa, na tuzitumie; au huduma, na tuitumie katika huduma yetu; yeye afundishaye, katika kufundisha; mwenye kuonya, katika kuonya; yeye atoaye, kwa ukarimu; yeye aongozaye, kwa bidii; mwenye kurehemu, kwa furaha.</w:t>
      </w:r>
    </w:p>
    <w:p/>
    <w:p>
      <w:r xmlns:w="http://schemas.openxmlformats.org/wordprocessingml/2006/main">
        <w:t xml:space="preserve">2. 1 Wakorintho 12:4-7 - Basi pana tofauti za karama, bali Roho ni yeye yule. Tena pana tofauti za huduma, bali Bwana ni yeye yule. Tena pana tofauti za kutenda kazi, bali Mungu ni yeye yule azitendaye kazi zote katika wote. Lakini kila mtu hupewa ufunuo wa Roho kwa kufaidiana. Maana mtu mmoja kwa Roho hupewa neno la hekima; na mwingine neno la maarifa katika Roho yeye yule; mwingine imani katika Roho yeye yule; na mwingine karama za kuponya katika Roho yeye yule;</w:t>
      </w:r>
    </w:p>
    <w:p/>
    <w:p>
      <w:r xmlns:w="http://schemas.openxmlformats.org/wordprocessingml/2006/main">
        <w:t xml:space="preserve">Hesabu (Numbers) 11:28 Yoshua, mwana wa Nuni, mtumishi wa Musa, mmoja wa vijana wake, akajibu, akasema, Bwana wangu Musa, uwakataze.</w:t>
      </w:r>
    </w:p>
    <w:p/>
    <w:p>
      <w:r xmlns:w="http://schemas.openxmlformats.org/wordprocessingml/2006/main">
        <w:t xml:space="preserve">Yoshua, kijana ambaye alikuwa mtumishi wa Musa, alimwomba Musa awakataze watu wasilalamike.</w:t>
      </w:r>
    </w:p>
    <w:p/>
    <w:p>
      <w:r xmlns:w="http://schemas.openxmlformats.org/wordprocessingml/2006/main">
        <w:t xml:space="preserve">1. Dumu katika Uaminifu - Waebrania 10:35-39</w:t>
      </w:r>
    </w:p>
    <w:p/>
    <w:p>
      <w:r xmlns:w="http://schemas.openxmlformats.org/wordprocessingml/2006/main">
        <w:t xml:space="preserve">2. Baki na Maudhui - Wafilipi 4:10-13</w:t>
      </w:r>
    </w:p>
    <w:p/>
    <w:p>
      <w:r xmlns:w="http://schemas.openxmlformats.org/wordprocessingml/2006/main">
        <w:t xml:space="preserve">1. Mhubiri 5:19 - Kila mtu anapaswa kuridhika na kile alicho nacho, kwa kuwa Mungu hatadhihakiwa.</w:t>
      </w:r>
    </w:p>
    <w:p/>
    <w:p>
      <w:r xmlns:w="http://schemas.openxmlformats.org/wordprocessingml/2006/main">
        <w:t xml:space="preserve">2. Kumbukumbu la Torati 3:22 - Msiwaogope; Bwana, Mungu wenu, mwenyewe atawapigania.</w:t>
      </w:r>
    </w:p>
    <w:p/>
    <w:p>
      <w:r xmlns:w="http://schemas.openxmlformats.org/wordprocessingml/2006/main">
        <w:t xml:space="preserve">Hesabu (Numbers) 11:29 Musa akamwambia, Je! laiti watu wote wa BWANA wangekuwa manabii, na kwamba BWANA angeweka roho yake juu yao!</w:t>
      </w:r>
    </w:p>
    <w:p/>
    <w:p>
      <w:r xmlns:w="http://schemas.openxmlformats.org/wordprocessingml/2006/main">
        <w:t xml:space="preserve">Musa alitamani watu wote wa Bwana wangekuwa na roho ya Bwana juu yao.</w:t>
      </w:r>
    </w:p>
    <w:p/>
    <w:p>
      <w:r xmlns:w="http://schemas.openxmlformats.org/wordprocessingml/2006/main">
        <w:t xml:space="preserve">1. Umuhimu wa kuishi na roho ya Bwana.</w:t>
      </w:r>
    </w:p>
    <w:p/>
    <w:p>
      <w:r xmlns:w="http://schemas.openxmlformats.org/wordprocessingml/2006/main">
        <w:t xml:space="preserve">2. Nguvu ya kuwa na imani katika Bwana.</w:t>
      </w:r>
    </w:p>
    <w:p/>
    <w:p>
      <w:r xmlns:w="http://schemas.openxmlformats.org/wordprocessingml/2006/main">
        <w:t xml:space="preserve">1. Matendo 2:17-18 - "Itakuwa katika siku za mwisho, asema Mungu, nitawamwagia watu wote Roho yangu, na wana wenu na binti zenu watatabiri, na vijana wenu wataona. maono, na wazee wenu wataota ndoto; na juu ya watumishi wangu na wajakazi wangu nitawamwagia roho yangu siku zile, nao watatabiri;</w:t>
      </w:r>
    </w:p>
    <w:p/>
    <w:p>
      <w:r xmlns:w="http://schemas.openxmlformats.org/wordprocessingml/2006/main">
        <w:t xml:space="preserve">2. Yoeli 2:28 - "Hata itakuwa, baada ya hayo, ya kwamba nitamimina roho yangu juu ya wote wenye mwili, na wana wenu na binti zenu watatabiri, na wazee wenu wataota ndoto, na vijana wenu wataona maono; "</w:t>
      </w:r>
    </w:p>
    <w:p/>
    <w:p>
      <w:r xmlns:w="http://schemas.openxmlformats.org/wordprocessingml/2006/main">
        <w:t xml:space="preserve">Hesabu (Numbers) 11:30 Musa akaingia kambini, yeye na wazee wa Israeli.</w:t>
      </w:r>
    </w:p>
    <w:p/>
    <w:p>
      <w:r xmlns:w="http://schemas.openxmlformats.org/wordprocessingml/2006/main">
        <w:t xml:space="preserve">Musa na wazee wa Israeli walirudi kambini baada ya kutafuta mwongozo wa Mungu.</w:t>
      </w:r>
    </w:p>
    <w:p/>
    <w:p>
      <w:r xmlns:w="http://schemas.openxmlformats.org/wordprocessingml/2006/main">
        <w:t xml:space="preserve">1: Mungu hutuongoza katika nyakati ngumu.</w:t>
      </w:r>
    </w:p>
    <w:p/>
    <w:p>
      <w:r xmlns:w="http://schemas.openxmlformats.org/wordprocessingml/2006/main">
        <w:t xml:space="preserve">2: Kuomba mwongozo wa Mungu kunaweza kutuepusha na magumu.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Yakobo 1:5-6 "Lakini mtu wa kwenu akipungukiwa na hekima, na aombe dua kwa Mungu, awapaye wote, kwa ukarimu, wala hakemei; naye atapewa. Lakini na aombe kwa imani, pasipo shaka yo yote. . Kwa maana mwenye shaka ni kama wimbi la bahari lililochukuliwa na upepo na kupeperushwa huku na huku.</w:t>
      </w:r>
    </w:p>
    <w:p/>
    <w:p>
      <w:r xmlns:w="http://schemas.openxmlformats.org/wordprocessingml/2006/main">
        <w:t xml:space="preserve">Hesabu (Numbers) 11:31 Ukatoka upepo kutoka kwa Bwana, ukaleta kware kutoka baharini, nao wakaanguka karibu na kambi, kama mwendo wa siku moja upande huu, na kama mwendo wa siku moja upande wa pili. , kuzunguka kambi, na urefu wa dhiraa mbili juu ya uso wa nchi.</w:t>
      </w:r>
    </w:p>
    <w:p/>
    <w:p>
      <w:r xmlns:w="http://schemas.openxmlformats.org/wordprocessingml/2006/main">
        <w:t xml:space="preserve">BWANA akatuma upepo ulioleta kware kwenye kambi ya Waisraeli, ukaifunika ardhi hadi urefu wa dhiraa mbili.</w:t>
      </w:r>
    </w:p>
    <w:p/>
    <w:p>
      <w:r xmlns:w="http://schemas.openxmlformats.org/wordprocessingml/2006/main">
        <w:t xml:space="preserve">1. Mungu huwapa watu wake: somo kutoka kwa Waisraeli katika Hesabu 11.</w:t>
      </w:r>
    </w:p>
    <w:p/>
    <w:p>
      <w:r xmlns:w="http://schemas.openxmlformats.org/wordprocessingml/2006/main">
        <w:t xml:space="preserve">2. Shukrani mbele ya wingi wa Mungu: Waisraeli katika Hesabu 11.</w:t>
      </w:r>
    </w:p>
    <w:p/>
    <w:p>
      <w:r xmlns:w="http://schemas.openxmlformats.org/wordprocessingml/2006/main">
        <w:t xml:space="preserve">1. Hesabu 11:31</w:t>
      </w:r>
    </w:p>
    <w:p/>
    <w:p>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Hesabu (Numbers) 11:32 Watu wakasimama mchana kutwa, na usiku ule kutwa, na kesho yake kutwa, wakawaokota kware; yeye aliyeokota hata kidogo alikusanya homeri kumi; wakajitandaza pande zote za kambi pande zote. .</w:t>
      </w:r>
    </w:p>
    <w:p/>
    <w:p>
      <w:r xmlns:w="http://schemas.openxmlformats.org/wordprocessingml/2006/main">
        <w:t xml:space="preserve">Wana wa Israeli walisimama kwa muda wa siku mbili wakikusanya kware, na mdogo akakusanya homeri kumi.</w:t>
      </w:r>
    </w:p>
    <w:p/>
    <w:p>
      <w:r xmlns:w="http://schemas.openxmlformats.org/wordprocessingml/2006/main">
        <w:t xml:space="preserve">1. Nguvu ya Ustahimilivu: Hadithi ya Waisraeli ya kudumu katika uso wa magumu.</w:t>
      </w:r>
    </w:p>
    <w:p/>
    <w:p>
      <w:r xmlns:w="http://schemas.openxmlformats.org/wordprocessingml/2006/main">
        <w:t xml:space="preserve">2. Baraka ya Utiifu: Baraka ya Mungu juu ya wale wanaofuata amri zake.</w:t>
      </w:r>
    </w:p>
    <w:p/>
    <w:p>
      <w:r xmlns:w="http://schemas.openxmlformats.org/wordprocessingml/2006/main">
        <w:t xml:space="preserve">1. Yakobo 1:2-4 -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2. Kumbukumbu la Torati 8:18 - "Bali utamkumbuka Bwana, Mungu wako, maana ndiye akupaye nguvu za kupata utajiri; ili alifanye imara agano lake alilowapa baba zako, kama hivi leo."</w:t>
      </w:r>
    </w:p>
    <w:p/>
    <w:p>
      <w:r xmlns:w="http://schemas.openxmlformats.org/wordprocessingml/2006/main">
        <w:t xml:space="preserve">Hesabu (Numbers) 11:33 Na hiyo nyama ilipokuwa ikali kati ya meno yao, kabla haijaitafunwa, hasira ya Bwana ikawaka juu ya hao watu, naye Bwana akawapiga hao watu kwa pigo kuu sana.</w:t>
      </w:r>
    </w:p>
    <w:p/>
    <w:p>
      <w:r xmlns:w="http://schemas.openxmlformats.org/wordprocessingml/2006/main">
        <w:t xml:space="preserve">Wana wa Israeli waliadhibiwa na Bwana kwa pigo kubwa kwa kula kware kabla hawajatafunwa.</w:t>
      </w:r>
    </w:p>
    <w:p/>
    <w:p>
      <w:r xmlns:w="http://schemas.openxmlformats.org/wordprocessingml/2006/main">
        <w:t xml:space="preserve">1. Hatari ya Kutotii: Kujifunza kutokana na Kosa la Israeli</w:t>
      </w:r>
    </w:p>
    <w:p/>
    <w:p>
      <w:r xmlns:w="http://schemas.openxmlformats.org/wordprocessingml/2006/main">
        <w:t xml:space="preserve">2. Madhara ya Uchoyo: Onyo kutoka katika Kitabu cha Hesabu.</w:t>
      </w:r>
    </w:p>
    <w:p/>
    <w:p>
      <w:r xmlns:w="http://schemas.openxmlformats.org/wordprocessingml/2006/main">
        <w:t xml:space="preserve">1. Waebrania 12:29 - "Kwa maana Mungu wetu ni moto ulao."</w:t>
      </w:r>
    </w:p>
    <w:p/>
    <w:p>
      <w:r xmlns:w="http://schemas.openxmlformats.org/wordprocessingml/2006/main">
        <w:t xml:space="preserve">2. Mithali 16:18 - "Kiburi hutangulia uharibifu, na roho ya majivuno hutangulia anguko."</w:t>
      </w:r>
    </w:p>
    <w:p/>
    <w:p>
      <w:r xmlns:w="http://schemas.openxmlformats.org/wordprocessingml/2006/main">
        <w:t xml:space="preserve">Hesabu (Numbers) 11:34 akapaita mahali pale Kibroth-hataava, kwa sababu ndipo walipowazika watu waliotamani sana.</w:t>
      </w:r>
    </w:p>
    <w:p/>
    <w:p>
      <w:r xmlns:w="http://schemas.openxmlformats.org/wordprocessingml/2006/main">
        <w:t xml:space="preserve">Waisraeli walifanya dhambi kwa kulalamika na wakaadhibiwa kwa kufa huko Kibroth-hataava.</w:t>
      </w:r>
    </w:p>
    <w:p/>
    <w:p>
      <w:r xmlns:w="http://schemas.openxmlformats.org/wordprocessingml/2006/main">
        <w:t xml:space="preserve">1. Mungu hatavumilia tabia ya dhambi na atawaadhibu wale wasiotii amri zake.</w:t>
      </w:r>
    </w:p>
    <w:p/>
    <w:p>
      <w:r xmlns:w="http://schemas.openxmlformats.org/wordprocessingml/2006/main">
        <w:t xml:space="preserve">2. Ni lazima tuwe watiifu kwa Bwana na kujinyenyekeza mbele zake ili kuonyesha uchaji na heshima.</w:t>
      </w:r>
    </w:p>
    <w:p/>
    <w:p>
      <w:r xmlns:w="http://schemas.openxmlformats.org/wordprocessingml/2006/main">
        <w:t xml:space="preserve">1. Mithali 8:13 - Kumcha Bwana ni kuchukia uovu;</w:t>
      </w:r>
    </w:p>
    <w:p/>
    <w:p>
      <w:r xmlns:w="http://schemas.openxmlformats.org/wordprocessingml/2006/main">
        <w:t xml:space="preserve">2. Yakobo 4:10 - Nyenyekeeni mbele za Bwana, naye atawainua.</w:t>
      </w:r>
    </w:p>
    <w:p/>
    <w:p>
      <w:r xmlns:w="http://schemas.openxmlformats.org/wordprocessingml/2006/main">
        <w:t xml:space="preserve">Hesabu 11:35 Watu wakasafiri kutoka Kibroth-hataava hata Haserothi; akakaa Haserothi.</w:t>
      </w:r>
    </w:p>
    <w:p/>
    <w:p>
      <w:r xmlns:w="http://schemas.openxmlformats.org/wordprocessingml/2006/main">
        <w:t xml:space="preserve">Watu wakasafiri kutoka Kibroth-hataava mpaka Haserothi na kukaa huko.</w:t>
      </w:r>
    </w:p>
    <w:p/>
    <w:p>
      <w:r xmlns:w="http://schemas.openxmlformats.org/wordprocessingml/2006/main">
        <w:t xml:space="preserve">1. Umuhimu wa kufuata mwongozo wa Mungu katika maisha yetu.</w:t>
      </w:r>
    </w:p>
    <w:p/>
    <w:p>
      <w:r xmlns:w="http://schemas.openxmlformats.org/wordprocessingml/2006/main">
        <w:t xml:space="preserve">2. Thamani ya kuvumilia katika magumu.</w:t>
      </w:r>
    </w:p>
    <w:p/>
    <w:p>
      <w:r xmlns:w="http://schemas.openxmlformats.org/wordprocessingml/2006/main">
        <w:t xml:space="preserve">1. Zaburi 32:8 Nitakufundisha na kukuonyesha njia ikupasayo kuiendea; nitakushauri, jicho langu la upendo likiwa juu yako.</w:t>
      </w:r>
    </w:p>
    <w:p/>
    <w:p>
      <w:r xmlns:w="http://schemas.openxmlformats.org/wordprocessingml/2006/main">
        <w:t xml:space="preserve">2. Waebrania 12:1-3 Basi, kwa kuwa tunazungukwa na wingu kubwa la mashahidi namna hii, na tutupilie mbali kila kitu kinachotuzuia, na dhambi ile ituzingayo kwa upesi. Na tupige mbio kwa saburi katika yale mashindano tuliyowekewa, tukimkazia macho Yesu, mwanzilishi na mkamilishaji wa imani. Kwa ajili ya furaha iliyowekwa mbele yake aliustahimili msalaba na kuidharau aibu yake, na kuketi mkono wa kuume wa kiti cha enzi cha Mungu.</w:t>
      </w:r>
    </w:p>
    <w:p/>
    <w:p>
      <w:r xmlns:w="http://schemas.openxmlformats.org/wordprocessingml/2006/main">
        <w:t xml:space="preserve">Nambari 12 inaweza kufupishwa katika aya tatu kama ifuatavyo, na aya zilizoonyeshwa:</w:t>
      </w:r>
    </w:p>
    <w:p/>
    <w:p>
      <w:r xmlns:w="http://schemas.openxmlformats.org/wordprocessingml/2006/main">
        <w:t xml:space="preserve">Fungu la 1: Hesabu 12:1-5 inaelezea uasi wa Miriamu na Haruni dhidi ya Musa. Sura hiyo inasisitiza kwamba Miriamu na Haruni wanazungumza dhidi ya Musa kwa sababu ya mke wake Mkushi na kudai kwamba Mungu anazungumza kupitia wao pia. Mungu anaingilia kati na kuwaita ndugu watatu kwenye hema ya kukutania. Anathibitisha tena cheo cha pekee cha Musa akiwa nabii Wake aliyechaguliwa, akikazia kwamba Yeye huzungumza na Musa uso kwa uso huku akitumia ndoto na maono kwa ajili ya wengine.</w:t>
      </w:r>
    </w:p>
    <w:p/>
    <w:p>
      <w:r xmlns:w="http://schemas.openxmlformats.org/wordprocessingml/2006/main">
        <w:t xml:space="preserve">Fungu la 2: Kuendelea katika Hesabu 12:6-10, hasira ya Mungu inawaka dhidi ya Miriamu na Haruni kwa uasi wao. Sura hiyo inaonyesha jinsi Mungu anavyotetea mamlaka ya Musa kwa kumpiga Miriamu kwa ukoma. Haruni amsihi Musa aombee kwa niaba ya Miriamu, akikiri kosa lao. Kwa kujibu, Musa anamwomba Mungu kwa ajili ya uponyaji wake, akionyesha unyenyekevu na huruma yake.</w:t>
      </w:r>
    </w:p>
    <w:p/>
    <w:p>
      <w:r xmlns:w="http://schemas.openxmlformats.org/wordprocessingml/2006/main">
        <w:t xml:space="preserve">Fungu la 3: Hesabu 12 inamalizia kwa kukazia jinsi Miriamu alivyotengwa nje ya kambi kwa siku saba kwa sababu ya ukoma wake. Sura hiyo inasisitiza kwamba baada ya muda wake wa kutengwa kuisha, anaponywa na kurudishwa tena kambini kwa ombi la watu. Tukio hili linatumika kama somo juu ya umuhimu wa kuwaheshimu viongozi waliochaguliwa na Mungu na kuangazia matokeo ya uasi dhidi yao na uwezo wao wa kusamehe.</w:t>
      </w:r>
    </w:p>
    <w:p/>
    <w:p>
      <w:r xmlns:w="http://schemas.openxmlformats.org/wordprocessingml/2006/main">
        <w:t xml:space="preserve">Kwa ufupi:</w:t>
      </w:r>
    </w:p>
    <w:p>
      <w:r xmlns:w="http://schemas.openxmlformats.org/wordprocessingml/2006/main">
        <w:t xml:space="preserve">Nambari 12 inatoa:</w:t>
      </w:r>
    </w:p>
    <w:p>
      <w:r xmlns:w="http://schemas.openxmlformats.org/wordprocessingml/2006/main">
        <w:t xml:space="preserve">Uasi wa Miriamu, Haruni dhidi ya Musa;</w:t>
      </w:r>
    </w:p>
    <w:p>
      <w:r xmlns:w="http://schemas.openxmlformats.org/wordprocessingml/2006/main">
        <w:t xml:space="preserve">Na juu ya mkewe Mkushi; kudai mamlaka ya kimungu;</w:t>
      </w:r>
    </w:p>
    <w:p>
      <w:r xmlns:w="http://schemas.openxmlformats.org/wordprocessingml/2006/main">
        <w:t xml:space="preserve">Mungu akithibitisha tena nafasi ya kipekee, mawasiliano na Musa.</w:t>
      </w:r>
    </w:p>
    <w:p/>
    <w:p>
      <w:r xmlns:w="http://schemas.openxmlformats.org/wordprocessingml/2006/main">
        <w:t xml:space="preserve">Hasira ya Mungu ikawaka; ugonjwa wa ukoma juu ya Miriamu;</w:t>
      </w:r>
    </w:p>
    <w:p>
      <w:r xmlns:w="http://schemas.openxmlformats.org/wordprocessingml/2006/main">
        <w:t xml:space="preserve">Haruni akiomba maombezi; kukiri kosa;</w:t>
      </w:r>
    </w:p>
    <w:p>
      <w:r xmlns:w="http://schemas.openxmlformats.org/wordprocessingml/2006/main">
        <w:t xml:space="preserve">Musa akiomba uponyaji; onyesho la unyenyekevu, huruma.</w:t>
      </w:r>
    </w:p>
    <w:p/>
    <w:p>
      <w:r xmlns:w="http://schemas.openxmlformats.org/wordprocessingml/2006/main">
        <w:t xml:space="preserve">Miriamu alitengwa nje ya kambi kwa sababu ya ukoma;</w:t>
      </w:r>
    </w:p>
    <w:p>
      <w:r xmlns:w="http://schemas.openxmlformats.org/wordprocessingml/2006/main">
        <w:t xml:space="preserve">Muda wa siku saba; uponyaji, urejesho baada ya kumalizika kwa kutengwa;</w:t>
      </w:r>
    </w:p>
    <w:p>
      <w:r xmlns:w="http://schemas.openxmlformats.org/wordprocessingml/2006/main">
        <w:t xml:space="preserve">Somo la kuwaheshimu viongozi waliochaguliwa na Mungu; matokeo ya uasi; uwezo wa msamaha.</w:t>
      </w:r>
    </w:p>
    <w:p/>
    <w:p>
      <w:r xmlns:w="http://schemas.openxmlformats.org/wordprocessingml/2006/main">
        <w:t xml:space="preserve">Sura hii inaangazia uasi wa Miriamu na Haruni dhidi ya Musa, jibu la Mungu kwa matendo yao, na uponyaji na urejesho uliofuata wa Miriamu. Hesabu 12 inaanza kwa kueleza jinsi Miriamu na Haruni wanavyozungumza dhidi ya Musa kutokana na mke wake Mkushi na kudai kwamba wao pia wana jukumu la kupokea mawasiliano ya kimungu. Mungu anaingilia kati kwa kuwaita ndugu watatu kwenye hema ya kukutania. Anathibitisha tena cheo cha pekee cha Musa akiwa nabii Wake aliyechaguliwa, akikazia kwamba Yeye huzungumza na Musa uso kwa uso huku akitumia ndoto na maono kwa ajili ya wengine.</w:t>
      </w:r>
    </w:p>
    <w:p/>
    <w:p>
      <w:r xmlns:w="http://schemas.openxmlformats.org/wordprocessingml/2006/main">
        <w:t xml:space="preserve">Zaidi ya hayo, Hesabu 12 huonyesha jinsi hasira ya Mungu inavyowaka dhidi ya Miriamu na Haruni kwa ajili ya uasi wao. Kwa sababu hiyo, Miriamu anaumwa ukoma. Haruni amsihi Musa aombee kwa niaba ya Miriamu, akikiri kosa lao. Kwa kujibu, Musa anamsihi Mungu kwa unyenyekevu kwa ajili ya uponyaji wake, akionyesha huruma yake licha ya matendo yao.</w:t>
      </w:r>
    </w:p>
    <w:p/>
    <w:p>
      <w:r xmlns:w="http://schemas.openxmlformats.org/wordprocessingml/2006/main">
        <w:t xml:space="preserve">Sura hiyo inamalizia kwa kuangazia jinsi Miriamu anavyotengwa nje ya kambi kwa siku saba kwa sababu ya ukoma wake. Baada ya kipindi hiki kuisha, anaponywa na kurejeshwa kambini kwa ombi la watu. Tukio hili linatumika kama somo juu ya umuhimu wa kuwaheshimu viongozi waliochaguliwa na Mungu na kuangazia matokeo ya uasi dhidi yao na uwezo wao wa kusamehe.</w:t>
      </w:r>
    </w:p>
    <w:p/>
    <w:p>
      <w:r xmlns:w="http://schemas.openxmlformats.org/wordprocessingml/2006/main">
        <w:t xml:space="preserve">Hesabu (Numbers) 12:1 Kisha Miriamu na Haruni wakanena juu ya Musa kwa ajili ya mwanamke Mkushi aliyekuwa amemwoa; maana alikuwa amemwoa mwanamke wa Kushi.</w:t>
      </w:r>
    </w:p>
    <w:p/>
    <w:p>
      <w:r xmlns:w="http://schemas.openxmlformats.org/wordprocessingml/2006/main">
        <w:t xml:space="preserve">Miriamu na Haruni walizungumza dhidi ya Musa kwa kuoa mwanamke Mwethiopia.</w:t>
      </w:r>
    </w:p>
    <w:p/>
    <w:p>
      <w:r xmlns:w="http://schemas.openxmlformats.org/wordprocessingml/2006/main">
        <w:t xml:space="preserve">1. Mungu anawapenda na kuwakubali watu wote, bila kujali asili yao au rangi.</w:t>
      </w:r>
    </w:p>
    <w:p/>
    <w:p>
      <w:r xmlns:w="http://schemas.openxmlformats.org/wordprocessingml/2006/main">
        <w:t xml:space="preserve">2. Tunapaswa kuwakubali zaidi wengine na tusiwaseme dhidi yao kwa uchaguzi wao.</w:t>
      </w:r>
    </w:p>
    <w:p/>
    <w:p>
      <w:r xmlns:w="http://schemas.openxmlformats.org/wordprocessingml/2006/main">
        <w:t xml:space="preserve">1. Wagalatia 3:28 - "Hakuna Myahudi wala Mgiriki, hakuna mtumwa wala mtu huru, hakuna mwanamume na mwanamke, kwa maana ninyi nyote mmekuwa mmoja katika Kristo Yesu."</w:t>
      </w:r>
    </w:p>
    <w:p/>
    <w:p>
      <w:r xmlns:w="http://schemas.openxmlformats.org/wordprocessingml/2006/main">
        <w:t xml:space="preserve">2. Waefeso 4:2-3 - "kwa unyenyekevu wote na upole, kwa uvumilivu, mkichukuliana katika upendo, na kutamani kudumisha umoja wa Roho katika kifungo cha amani."</w:t>
      </w:r>
    </w:p>
    <w:p/>
    <w:p>
      <w:r xmlns:w="http://schemas.openxmlformats.org/wordprocessingml/2006/main">
        <w:t xml:space="preserve">Hesabu (Numbers) 12:2 Wakasema, Je! kweli Bwana amesema kwa mkono wa Musa peke yake? Hakusema na sisi pia? Naye BWANA akasikia.</w:t>
      </w:r>
    </w:p>
    <w:p/>
    <w:p>
      <w:r xmlns:w="http://schemas.openxmlformats.org/wordprocessingml/2006/main">
        <w:t xml:space="preserve">Waisraeli walihoji ikiwa Mungu amesema kupitia Musa tu na Mungu akawasikia.</w:t>
      </w:r>
    </w:p>
    <w:p/>
    <w:p>
      <w:r xmlns:w="http://schemas.openxmlformats.org/wordprocessingml/2006/main">
        <w:t xml:space="preserve">1. Nguvu ya Imani: Tafakari ya Hesabu 12:2</w:t>
      </w:r>
    </w:p>
    <w:p/>
    <w:p>
      <w:r xmlns:w="http://schemas.openxmlformats.org/wordprocessingml/2006/main">
        <w:t xml:space="preserve">2. Somo la Kuijua Sauti ya Bwana: Kuchunguza Hesabu 12:2</w:t>
      </w:r>
    </w:p>
    <w:p/>
    <w:p>
      <w:r xmlns:w="http://schemas.openxmlformats.org/wordprocessingml/2006/main">
        <w:t xml:space="preserve">1. Waebrania 4:12-13 - Maana Neno la Mungu li hai, tena lina nguvu, tena lina ukali kuliko upanga uwao wote ukatao kuwili, tena lachoma hata kuzigawanya nafsi na roho, na viungo na mafuta yaliyomo ndani yake; moyo.</w:t>
      </w:r>
    </w:p>
    <w:p/>
    <w:p>
      <w:r xmlns:w="http://schemas.openxmlformats.org/wordprocessingml/2006/main">
        <w:t xml:space="preserve">2. Yeremia 29:11-13 - Kwa maana najua mipango niliyo nayo kwa ajili yenu, asema Bwana, ni mipango ya ustawi na si ya mabaya, kuwapa ninyi siku zijazo na tumaini. Ndipo mtaniita na kuja na kuniomba, nami nitawasikia. Mtanitafuta na kuniona, mtakaponitafuta kwa moyo wenu wote.</w:t>
      </w:r>
    </w:p>
    <w:p/>
    <w:p>
      <w:r xmlns:w="http://schemas.openxmlformats.org/wordprocessingml/2006/main">
        <w:t xml:space="preserve">Hesabu (Numbers) 12:3 (Basi huyo mtu, Musa, alikuwa mpole sana kuliko wanadamu wote waliokuwa juu ya uso wa nchi.)</w:t>
      </w:r>
    </w:p>
    <w:p/>
    <w:p>
      <w:r xmlns:w="http://schemas.openxmlformats.org/wordprocessingml/2006/main">
        <w:t xml:space="preserve">Musa alijulikana kwa upole na unyenyekevu wake.</w:t>
      </w:r>
    </w:p>
    <w:p/>
    <w:p>
      <w:r xmlns:w="http://schemas.openxmlformats.org/wordprocessingml/2006/main">
        <w:t xml:space="preserve">1. Nguvu ya Unyenyekevu - Mfano wa Musa</w:t>
      </w:r>
    </w:p>
    <w:p/>
    <w:p>
      <w:r xmlns:w="http://schemas.openxmlformats.org/wordprocessingml/2006/main">
        <w:t xml:space="preserve">2. Muujiza wa Upole - Somo kutoka kwa Musa</w:t>
      </w:r>
    </w:p>
    <w:p/>
    <w:p>
      <w:r xmlns:w="http://schemas.openxmlformats.org/wordprocessingml/2006/main">
        <w:t xml:space="preserve">1. Wafilipi 2:5-8 ( Iweni na nia iyo hiyo ndani yenu ambayo ilikuwamo pia ndani ya Kristo Yesu: ambaye yeye mwanzo alikuwa yuna namna ya Mungu, naye hakuona kule kuwa sawa na Mungu kuwa ni kitu cha kushikamana nacho; akatwaa namna ya mtumwa, akawa ana mfano wa wanadamu, naye alipoonekana ana umbo kama mwanadamu, alijinyenyekeza, akawa mtii hata mauti, naam, mauti ya msalaba.</w:t>
      </w:r>
    </w:p>
    <w:p/>
    <w:p>
      <w:r xmlns:w="http://schemas.openxmlformats.org/wordprocessingml/2006/main">
        <w:t xml:space="preserve">2. Yakobo 3:13-18 (Ni nani kwenu aliye mtu mwenye hekima na ujuzi mwingi? , wala msiseme juu ya kweli.Hekima hii haishuki kutoka juu, bali ni ya dunia, ya kidunia, ya kishetani.Maana palipo na wivu na ugomvi ndipo penye machafuko na kila tendo baya.Lakini hekima itokayo juu kwanza ni safi; ni watu wa amani, wapole, wenye kukubalika, wenye kujaa rehema na matunda mema, wasiopendelea watu, wasio na unafiki, na tunda la haki hupandwa katika amani na wafanyao amani.</w:t>
      </w:r>
    </w:p>
    <w:p/>
    <w:p>
      <w:r xmlns:w="http://schemas.openxmlformats.org/wordprocessingml/2006/main">
        <w:t xml:space="preserve">Hesabu (Numbers) 12:4 Bwana akanena ghafula na Musa, na Haruni, na Miriamu, akawaambia, Tokeni nje ninyi watatu mwende hema ya kukutania. Wakatoka watatu.</w:t>
      </w:r>
    </w:p>
    <w:p/>
    <w:p>
      <w:r xmlns:w="http://schemas.openxmlformats.org/wordprocessingml/2006/main">
        <w:t xml:space="preserve">Bwana akanena na Musa, na Haruni, na Miriamu, akawaamuru waingie katika hema ya kukutania. Kisha wale watatu wakaenda.</w:t>
      </w:r>
    </w:p>
    <w:p/>
    <w:p>
      <w:r xmlns:w="http://schemas.openxmlformats.org/wordprocessingml/2006/main">
        <w:t xml:space="preserve">1. Nguvu ya Utiifu: Jinsi Kufuata Amri za Bwana Kunavyoleta Baraka</w:t>
      </w:r>
    </w:p>
    <w:p/>
    <w:p>
      <w:r xmlns:w="http://schemas.openxmlformats.org/wordprocessingml/2006/main">
        <w:t xml:space="preserve">2. Thamani ya Ushirika: Jinsi Kuja Pamoja Kunavyoimarisha Imani Yetu</w:t>
      </w:r>
    </w:p>
    <w:p/>
    <w:p>
      <w:r xmlns:w="http://schemas.openxmlformats.org/wordprocessingml/2006/main">
        <w:t xml:space="preserve">1. Mathayo 28:19-20 - Basi, enendeni, mkawafanye mataifa yote kuwa wanafunzi, mkiwabatiza kwa jina la Baba, na Mwana, na Roho Mtakatifu, na kuwafundisha kushika yote niliyowaamuru ninyi.</w:t>
      </w:r>
    </w:p>
    <w:p/>
    <w:p>
      <w:r xmlns:w="http://schemas.openxmlformats.org/wordprocessingml/2006/main">
        <w:t xml:space="preserve">2. Waebrania 10:24-25 BHN - na tuangalie jinsi ya kuhimizana sisi kwa sisi katika upendo na matendo mema, bila kusahau kukusanyika pamoja, kama ilivyo desturi ya wengine, bali tuonyane, na kuzidi kufanya hivyo kama mwonavyo. Siku inakaribia.</w:t>
      </w:r>
    </w:p>
    <w:p/>
    <w:p>
      <w:r xmlns:w="http://schemas.openxmlformats.org/wordprocessingml/2006/main">
        <w:t xml:space="preserve">Hesabu (Numbers) 12:5 Bwana akashuka katika nguzo ya wingu, akasimama mlangoni pa hema, akawaita Haruni na Miriamu; nao wakatoka nje wote wawili.</w:t>
      </w:r>
    </w:p>
    <w:p/>
    <w:p>
      <w:r xmlns:w="http://schemas.openxmlformats.org/wordprocessingml/2006/main">
        <w:t xml:space="preserve">Bwana alishuka juu ya hema katika nguzo ya wingu na kuwaita Haruni na Miriamu watoke nje.</w:t>
      </w:r>
    </w:p>
    <w:p/>
    <w:p>
      <w:r xmlns:w="http://schemas.openxmlformats.org/wordprocessingml/2006/main">
        <w:t xml:space="preserve">1. Mungu Yuko Popote - Haidhuru tuko wapi, Mungu bado yuko pamoja nasi.</w:t>
      </w:r>
    </w:p>
    <w:p/>
    <w:p>
      <w:r xmlns:w="http://schemas.openxmlformats.org/wordprocessingml/2006/main">
        <w:t xml:space="preserve">2. Mungu Anatawala - Tunapaswa kuweka imani yetu kwake na kuamini mapenzi yake.</w:t>
      </w:r>
    </w:p>
    <w:p/>
    <w:p>
      <w:r xmlns:w="http://schemas.openxmlformats.org/wordprocessingml/2006/main">
        <w:t xml:space="preserve">1. Kutoka 33:9-10 Ikawa Musa alipoingia ndani ya hema, ile nguzo ya wingu ikashuka, na kusimama mlangoni pa hema, Bwana akasema na Musa. Na watu wote wakaiona nguzo ya wingu imesimama mlangoni pa hema; watu wote wakainuka na kusujudu, kila mtu mlangoni pa hema yake.</w:t>
      </w:r>
    </w:p>
    <w:p/>
    <w:p>
      <w:r xmlns:w="http://schemas.openxmlformats.org/wordprocessingml/2006/main">
        <w:t xml:space="preserve">2. Waebrania 9:11 lakini Kristo amekwisha fika, kuhani mkuu wa mambo mema yatakayokuwapo, kwa hema iliyo kuu na kamilifu zaidi, isiyofanywa kwa mikono, yaani, isiyo ya jengo hili.</w:t>
      </w:r>
    </w:p>
    <w:p/>
    <w:p>
      <w:r xmlns:w="http://schemas.openxmlformats.org/wordprocessingml/2006/main">
        <w:t xml:space="preserve">Hesabu (Numbers) 12:6 Akasema, Sikieni basi maneno yangu; akiwapo nabii kati yenu, mimi, Bwana, nitajidhihirisha kwake katika maono, nami nitasema naye katika ndoto.</w:t>
      </w:r>
    </w:p>
    <w:p/>
    <w:p>
      <w:r xmlns:w="http://schemas.openxmlformats.org/wordprocessingml/2006/main">
        <w:t xml:space="preserve">Mungu anajifunua kwa manabii katika maono na ndoto.</w:t>
      </w:r>
    </w:p>
    <w:p/>
    <w:p>
      <w:r xmlns:w="http://schemas.openxmlformats.org/wordprocessingml/2006/main">
        <w:t xml:space="preserve">1. Mwongozo wa Mungu Kupitia Maono na Ndoto</w:t>
      </w:r>
    </w:p>
    <w:p/>
    <w:p>
      <w:r xmlns:w="http://schemas.openxmlformats.org/wordprocessingml/2006/main">
        <w:t xml:space="preserve">2. Umuhimu wa Kuwasikiliza Manabii wa Mungu</w:t>
      </w:r>
    </w:p>
    <w:p/>
    <w:p>
      <w:r xmlns:w="http://schemas.openxmlformats.org/wordprocessingml/2006/main">
        <w:t xml:space="preserve">1. Matendo 2:17-18 - Itakuwa katika siku za mwisho, asema Mungu, nitawamwagia watu wote Roho yangu, na wana wenu na binti zenu watatabiri, na vijana wenu wataona maono. , na wazee wenu wataota ndoto.</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Hesabu (Numbers) 12:7 Sivyo hivyo, mtumishi wangu, Musa, ambaye ni mwaminifu katika nyumba yangu yote.</w:t>
      </w:r>
    </w:p>
    <w:p/>
    <w:p>
      <w:r xmlns:w="http://schemas.openxmlformats.org/wordprocessingml/2006/main">
        <w:t xml:space="preserve">Kifungu hiki kinasisitiza uaminifu wa Musa, ambaye ni mtumishi wa Mungu.</w:t>
      </w:r>
    </w:p>
    <w:p/>
    <w:p>
      <w:r xmlns:w="http://schemas.openxmlformats.org/wordprocessingml/2006/main">
        <w:t xml:space="preserve">1: Mungu ni mwaminifu siku zote na hivyo pia tunapaswa kujitahidi kuwa waaminifu katika yote tunayofanya.</w:t>
      </w:r>
    </w:p>
    <w:p/>
    <w:p>
      <w:r xmlns:w="http://schemas.openxmlformats.org/wordprocessingml/2006/main">
        <w:t xml:space="preserve">2: Tunapaswa kumtazama Musa kwa mfano wa jinsi ya kuishi maisha ya uaminifu.</w:t>
      </w:r>
    </w:p>
    <w:p/>
    <w:p>
      <w:r xmlns:w="http://schemas.openxmlformats.org/wordprocessingml/2006/main">
        <w:t xml:space="preserve">1: 1 Wakorintho 4:2 - "Hata hivyo imetakiwa katika mawakili, ndiyo mtu aonekane kuwa mwaminifu."</w:t>
      </w:r>
    </w:p>
    <w:p/>
    <w:p>
      <w:r xmlns:w="http://schemas.openxmlformats.org/wordprocessingml/2006/main">
        <w:t xml:space="preserve">2: Waebrania 3:5 - "Na Musa alikuwa mwaminifu katika nyumba yake yote kama mtumwa, ili kuwa ushuhuda wa mambo yatakayonenwa baadaye."</w:t>
      </w:r>
    </w:p>
    <w:p/>
    <w:p>
      <w:r xmlns:w="http://schemas.openxmlformats.org/wordprocessingml/2006/main">
        <w:t xml:space="preserve">Hesabu (Numbers) 12:8 Naye nitanena mdomo kwa mdomo, hata dhahiri, wala si kwa mafumbo; na sura ya Bwana ataitazama; kwa nini basi hamkuogopa kunena juu ya mtumishi wangu Musa?</w:t>
      </w:r>
    </w:p>
    <w:p/>
    <w:p>
      <w:r xmlns:w="http://schemas.openxmlformats.org/wordprocessingml/2006/main">
        <w:t xml:space="preserve">Mungu anazungumza na Musa moja kwa moja na kwa uwazi, akisisitiza umuhimu wa kutosema dhidi yake.</w:t>
      </w:r>
    </w:p>
    <w:p/>
    <w:p>
      <w:r xmlns:w="http://schemas.openxmlformats.org/wordprocessingml/2006/main">
        <w:t xml:space="preserve">1: Mungu anazungumza nasi moja kwa moja na lazima tumtii.</w:t>
      </w:r>
    </w:p>
    <w:p/>
    <w:p>
      <w:r xmlns:w="http://schemas.openxmlformats.org/wordprocessingml/2006/main">
        <w:t xml:space="preserve">2 Usiseme vibaya juu ya watumishi wa Bwana waliochaguliwa.</w:t>
      </w:r>
    </w:p>
    <w:p/>
    <w:p>
      <w:r xmlns:w="http://schemas.openxmlformats.org/wordprocessingml/2006/main">
        <w:t xml:space="preserve">1:22-25 Lakini iweni watendaji wa neno, wala si wasikiaji tu, hali mkijidanganya nafsi zenu. Maana mtu akiwa ni msikiaji wa neno tu, wala si mtendaji, huyo ni kama mtu anayejitazama uso wake wa asili katika kioo; kwa maana hujitazama, huenda zake na kusahau mara alikuwa mtu wa namna gani. Lakini yeye anayeitazama sheria kamilifu iliyo ya uhuru, na kukaa humo, asiwe msikiaji msahaulifu, bali mtendaji wa kazi, huyo atakuwa heri katika kutenda kwake.</w:t>
      </w:r>
    </w:p>
    <w:p/>
    <w:p>
      <w:r xmlns:w="http://schemas.openxmlformats.org/wordprocessingml/2006/main">
        <w:t xml:space="preserve">2: Yohana 14:15-17 - Mkinipenda, mtazishika amri zangu. Nami nitamwomba Baba, naye atawapa Msaidizi mwingine, ili akae nanyi hata milele, huyo Roho wa kweli; ambaye ulimwengu hauwezi kumpokea, kwa kuwa haumwoni wala haumtambui; bali ninyi mnamjua, maana anakaa kwenu, naye atakuwa ndani yenu. sitawaacha ninyi yatima; Nitakuja kwako.</w:t>
      </w:r>
    </w:p>
    <w:p/>
    <w:p>
      <w:r xmlns:w="http://schemas.openxmlformats.org/wordprocessingml/2006/main">
        <w:t xml:space="preserve">Hesabu 12:9 Hasira ya Bwana ikawaka juu yao; akaenda zake.</w:t>
      </w:r>
    </w:p>
    <w:p/>
    <w:p>
      <w:r xmlns:w="http://schemas.openxmlformats.org/wordprocessingml/2006/main">
        <w:t xml:space="preserve">Hasira ya BWANA ikawaka juu ya Miriamu na Haruni, naye akaenda zake.</w:t>
      </w:r>
    </w:p>
    <w:p/>
    <w:p>
      <w:r xmlns:w="http://schemas.openxmlformats.org/wordprocessingml/2006/main">
        <w:t xml:space="preserve">1. Hatari ya Kusengenya: Kujifunza kutoka kwa Mfano wa Miriamu na Haruni</w:t>
      </w:r>
    </w:p>
    <w:p/>
    <w:p>
      <w:r xmlns:w="http://schemas.openxmlformats.org/wordprocessingml/2006/main">
        <w:t xml:space="preserve">2. Haki ya Bwana Isiyo na Kushindwa: Matokeo ya Kutokutii</w:t>
      </w:r>
    </w:p>
    <w:p/>
    <w:p>
      <w:r xmlns:w="http://schemas.openxmlformats.org/wordprocessingml/2006/main">
        <w:t xml:space="preserve">1. Yakobo 3:5-6 - "Vivyo hivyo ulimi nao ni kiungo kidogo, lakini hujivuna majivuno makuu. Msitu mkubwa kama nini uwashwa kwa moto mdogo namna hii! Na ulimi ni moto, ulimwengu wa udhalimu. . Ulimi umewekwa katika viungo vyetu, nao ukitia madoa mwili mzima, unawasha moto mwendo wote wa maisha, na kuwashwa moto na jehanum.</w:t>
      </w:r>
    </w:p>
    <w:p/>
    <w:p>
      <w:r xmlns:w="http://schemas.openxmlformats.org/wordprocessingml/2006/main">
        <w:t xml:space="preserve">2. Hesabu 14:20 - "BWANA akajibu: Nimewasamehe kama ulivyoomba."</w:t>
      </w:r>
    </w:p>
    <w:p/>
    <w:p>
      <w:r xmlns:w="http://schemas.openxmlformats.org/wordprocessingml/2006/main">
        <w:t xml:space="preserve">Hesabu (Numbers) 12:10 Lile wingu likaondoka juu ya hema; na tazama, Miriamu akawa mwenye ukoma, mweupe kama theluji; Haruni akamtazama Miriamu, na tazama, ana ukoma.</w:t>
      </w:r>
    </w:p>
    <w:p/>
    <w:p>
      <w:r xmlns:w="http://schemas.openxmlformats.org/wordprocessingml/2006/main">
        <w:t xml:space="preserve">Miriamu alishikwa na ukoma kama adhabu ya kumsema vibaya Musa.</w:t>
      </w:r>
    </w:p>
    <w:p/>
    <w:p>
      <w:r xmlns:w="http://schemas.openxmlformats.org/wordprocessingml/2006/main">
        <w:t xml:space="preserve">1. Bei ya Kulalamika: Somo kutoka kwa Hadithi ya Miriam</w:t>
      </w:r>
    </w:p>
    <w:p/>
    <w:p>
      <w:r xmlns:w="http://schemas.openxmlformats.org/wordprocessingml/2006/main">
        <w:t xml:space="preserve">2. Nguvu ya Msamaha: Jinsi Musa Alivyoonyesha Rehema na Huruma kwa Miriamu</w:t>
      </w:r>
    </w:p>
    <w:p/>
    <w:p>
      <w:r xmlns:w="http://schemas.openxmlformats.org/wordprocessingml/2006/main">
        <w:t xml:space="preserve">1 Petro 5:5 - "Vivyo hivyo ninyi vijana, watiini wakubwa. Naam, ninyi nyote jivikeni unyenyekevu, ninyi kwa ninyi; kwa maana Mungu huwapinga wenye kiburi, naye huwapa wanyenyekevu neema. "</w:t>
      </w:r>
    </w:p>
    <w:p/>
    <w:p>
      <w:r xmlns:w="http://schemas.openxmlformats.org/wordprocessingml/2006/main">
        <w:t xml:space="preserve">2. Waefeso 4:2 - "kwa unyenyekevu wote na upole, kwa uvumilivu, mkichukuliana katika upendo."</w:t>
      </w:r>
    </w:p>
    <w:p/>
    <w:p>
      <w:r xmlns:w="http://schemas.openxmlformats.org/wordprocessingml/2006/main">
        <w:t xml:space="preserve">Hesabu (Numbers) 12:11 Haruni akamwambia Musa, Ole, bwana wangu, nakuomba, usituwekee dhambi hii tuliyofanya kwa upumbavu, na kufanya dhambi.</w:t>
      </w:r>
    </w:p>
    <w:p/>
    <w:p>
      <w:r xmlns:w="http://schemas.openxmlformats.org/wordprocessingml/2006/main">
        <w:t xml:space="preserve">Haruni anamsihi Musa asiwajibike kwa upumbavu na dhambi zao.</w:t>
      </w:r>
    </w:p>
    <w:p/>
    <w:p>
      <w:r xmlns:w="http://schemas.openxmlformats.org/wordprocessingml/2006/main">
        <w:t xml:space="preserve">1. Nguvu ya Kusihi: Jinsi ya kuomba Msamaha</w:t>
      </w:r>
    </w:p>
    <w:p/>
    <w:p>
      <w:r xmlns:w="http://schemas.openxmlformats.org/wordprocessingml/2006/main">
        <w:t xml:space="preserve">2. Nguvu ya Uwajibikaji: Kutambua na Kukiri Makosa yetu</w:t>
      </w:r>
    </w:p>
    <w:p/>
    <w:p>
      <w:r xmlns:w="http://schemas.openxmlformats.org/wordprocessingml/2006/main">
        <w:t xml:space="preserve">1. Zaburi 51:1-2 - Ee Mungu, unirehemu, Sawasawa na fadhili zako; kwa kadiri ya rehema zako nyingi uyafute makosa yangu. Unioshe uovu wangu wote na unitakase na dhambi yangu.</w:t>
      </w:r>
    </w:p>
    <w:p/>
    <w:p>
      <w:r xmlns:w="http://schemas.openxmlformats.org/wordprocessingml/2006/main">
        <w:t xml:space="preserve">2. Isaya 1:18 - Njoni, tusemezane, asema Bwana. Dhambi zenu zijapokuwa nyekundu sana, zitakuwa nyeupe kama theluji; ingawa ni nyekundu kama nyekundu, zitakuwa kama sufu.</w:t>
      </w:r>
    </w:p>
    <w:p/>
    <w:p>
      <w:r xmlns:w="http://schemas.openxmlformats.org/wordprocessingml/2006/main">
        <w:t xml:space="preserve">Hesabu (Numbers) 12:12 asiwe kama mfu, ambaye nusu ya nyama yake iliteketea alipotoka tumboni mwa mamaye.</w:t>
      </w:r>
    </w:p>
    <w:p/>
    <w:p>
      <w:r xmlns:w="http://schemas.openxmlformats.org/wordprocessingml/2006/main">
        <w:t xml:space="preserve">Rehema na ulinzi wa Mungu wa dada ya Musa, Miriamu, waonyeshwa kwa kutomwacha afe licha ya dhambi yake kubwa ya kumsema vibaya Musa.</w:t>
      </w:r>
    </w:p>
    <w:p/>
    <w:p>
      <w:r xmlns:w="http://schemas.openxmlformats.org/wordprocessingml/2006/main">
        <w:t xml:space="preserve">1. Mungu ni mwenye rehema na mwenye kusamehe, hata katika hali ya uasi uliokithiri.</w:t>
      </w:r>
    </w:p>
    <w:p/>
    <w:p>
      <w:r xmlns:w="http://schemas.openxmlformats.org/wordprocessingml/2006/main">
        <w:t xml:space="preserve">2. Sote tunaweza kutenda dhambi, lakini upendo na rehema za Mungu hazishindwi.</w:t>
      </w:r>
    </w:p>
    <w:p/>
    <w:p>
      <w:r xmlns:w="http://schemas.openxmlformats.org/wordprocessingml/2006/main">
        <w:t xml:space="preserve">1. Zaburi 103:8-14 Bwana amejaa huruma na neema, si mwepesi wa hasira, ni mwingi wa rehema.</w:t>
      </w:r>
    </w:p>
    <w:p/>
    <w:p>
      <w:r xmlns:w="http://schemas.openxmlformats.org/wordprocessingml/2006/main">
        <w:t xml:space="preserve">2. Wagalatia 6:1-Ndugu, mtu akinaswa katika kosa lolote, ninyi mlio wa Roho mrejesheni katika roho ya upole.</w:t>
      </w:r>
    </w:p>
    <w:p/>
    <w:p>
      <w:r xmlns:w="http://schemas.openxmlformats.org/wordprocessingml/2006/main">
        <w:t xml:space="preserve">Hesabu (Numbers) 12:13 Musa akamlilia Bwana, akisema, Mponye sasa, Ee Mungu, nakuomba.</w:t>
      </w:r>
    </w:p>
    <w:p/>
    <w:p>
      <w:r xmlns:w="http://schemas.openxmlformats.org/wordprocessingml/2006/main">
        <w:t xml:space="preserve">Musa anamwomba Mungu amponye Miriamu katika Hesabu 12:13.</w:t>
      </w:r>
    </w:p>
    <w:p/>
    <w:p>
      <w:r xmlns:w="http://schemas.openxmlformats.org/wordprocessingml/2006/main">
        <w:t xml:space="preserve">1. Uwezo wa Mungu wa kutuponya wakati wa shida.</w:t>
      </w:r>
    </w:p>
    <w:p/>
    <w:p>
      <w:r xmlns:w="http://schemas.openxmlformats.org/wordprocessingml/2006/main">
        <w:t xml:space="preserve">2. Nguvu ya maombi ya kuomba neema ya Mungu ya uponyaji.</w:t>
      </w:r>
    </w:p>
    <w:p/>
    <w:p>
      <w:r xmlns:w="http://schemas.openxmlformats.org/wordprocessingml/2006/main">
        <w:t xml:space="preserve">1. Yakobo 5:13-16 Ombeni kwa imani na Mungu ataponya.</w:t>
      </w:r>
    </w:p>
    <w:p/>
    <w:p>
      <w:r xmlns:w="http://schemas.openxmlformats.org/wordprocessingml/2006/main">
        <w:t xml:space="preserve">2. Isaya 53:5 Kwa kupigwa kwake sisi tumepona.</w:t>
      </w:r>
    </w:p>
    <w:p/>
    <w:p>
      <w:r xmlns:w="http://schemas.openxmlformats.org/wordprocessingml/2006/main">
        <w:t xml:space="preserve">Hesabu (Numbers) 12:14 Bwana akamwambia Musa, Ikiwa baba yake angalimtemea mate usoni tu, hangaliona haya muda wa siku saba? na afungiwe nje ya kambi muda wa siku saba, kisha alazwe tena.</w:t>
      </w:r>
    </w:p>
    <w:p/>
    <w:p>
      <w:r xmlns:w="http://schemas.openxmlformats.org/wordprocessingml/2006/main">
        <w:t xml:space="preserve">BWANA alimwamuru Musa amtoe Miriamu nje ya kambi kwa muda wa siku saba kama adhabu kwa sababu ya kumsema vibaya yeye na Haruni.</w:t>
      </w:r>
    </w:p>
    <w:p/>
    <w:p>
      <w:r xmlns:w="http://schemas.openxmlformats.org/wordprocessingml/2006/main">
        <w:t xml:space="preserve">1. Matokeo ya Matendo Yetu: Kujifunza Kutokana na Kosa la Miriam</w:t>
      </w:r>
    </w:p>
    <w:p/>
    <w:p>
      <w:r xmlns:w="http://schemas.openxmlformats.org/wordprocessingml/2006/main">
        <w:t xml:space="preserve">2. Nguvu ya Msamaha Wakati wa Majaribu</w:t>
      </w:r>
    </w:p>
    <w:p/>
    <w:p>
      <w:r xmlns:w="http://schemas.openxmlformats.org/wordprocessingml/2006/main">
        <w:t xml:space="preserve">1. Yakobo 4:17 - "Basi yeye ajuaye kutenda mema, wala hayatendi, kwake huyo ni dhambi."</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Hesabu (Numbers) 12:15 Miriamu akafungiwa nje ya kambi muda wa siku saba; wala hao watu hawakusafiri hata Miriamu alipoletwa tena.</w:t>
      </w:r>
    </w:p>
    <w:p/>
    <w:p>
      <w:r xmlns:w="http://schemas.openxmlformats.org/wordprocessingml/2006/main">
        <w:t xml:space="preserve">Miriamu aliadhibiwa kwa kutotii kwake kwa kutengwa na kambi ya Israeli kwa siku saba.</w:t>
      </w:r>
    </w:p>
    <w:p/>
    <w:p>
      <w:r xmlns:w="http://schemas.openxmlformats.org/wordprocessingml/2006/main">
        <w:t xml:space="preserve">1. Kumtii Mungu humpendeza na huleta baraka.</w:t>
      </w:r>
    </w:p>
    <w:p/>
    <w:p>
      <w:r xmlns:w="http://schemas.openxmlformats.org/wordprocessingml/2006/main">
        <w:t xml:space="preserve">2. Kiburi kinaweza kusababisha adhabu na kutengwa.</w:t>
      </w:r>
    </w:p>
    <w:p/>
    <w:p>
      <w:r xmlns:w="http://schemas.openxmlformats.org/wordprocessingml/2006/main">
        <w:t xml:space="preserve">1. Mithali 16:18 Kiburi hutangulia uharibifu, na roho ya majivuno hutangulia anguko.</w:t>
      </w:r>
    </w:p>
    <w:p/>
    <w:p>
      <w:r xmlns:w="http://schemas.openxmlformats.org/wordprocessingml/2006/main">
        <w:t xml:space="preserve">2. Yakobo 4:7 Basi mtiini Mungu. Mpingeni shetani naye atawakimbia.</w:t>
      </w:r>
    </w:p>
    <w:p/>
    <w:p>
      <w:r xmlns:w="http://schemas.openxmlformats.org/wordprocessingml/2006/main">
        <w:t xml:space="preserve">Hesabu (Numbers) 12:16 Baadaye hao watu wakasafiri kutoka Haserothi, wakapanga katika nyika ya Parani.</w:t>
      </w:r>
    </w:p>
    <w:p/>
    <w:p>
      <w:r xmlns:w="http://schemas.openxmlformats.org/wordprocessingml/2006/main">
        <w:t xml:space="preserve">Kifungu hiki kinaelezea safari ya Waisraeli kutoka Haserothi hadi jangwa la Parani.</w:t>
      </w:r>
    </w:p>
    <w:p/>
    <w:p>
      <w:r xmlns:w="http://schemas.openxmlformats.org/wordprocessingml/2006/main">
        <w:t xml:space="preserve">1. Safari ya Imani: Kuchukua Hatua za Utiifu kwa Kutokuwa na uhakika</w:t>
      </w:r>
    </w:p>
    <w:p/>
    <w:p>
      <w:r xmlns:w="http://schemas.openxmlformats.org/wordprocessingml/2006/main">
        <w:t xml:space="preserve">2. Kufuata Mwongozo wa Mungu: Kujifunza Kusikiliza na Kutii</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23:4 Nijapopita kati ya bonde la uvuli wa mauti, Sitaogopa mabaya, kwa maana wewe upo pamoja nami; fimbo yako na fimbo yako vyanifariji.</w:t>
      </w:r>
    </w:p>
    <w:p/>
    <w:p>
      <w:r xmlns:w="http://schemas.openxmlformats.org/wordprocessingml/2006/main">
        <w:t xml:space="preserve">Nambari 13 inaweza kufupishwa katika aya tatu kama ifuatavyo, na aya zilizoonyeshwa:</w:t>
      </w:r>
    </w:p>
    <w:p/>
    <w:p>
      <w:r xmlns:w="http://schemas.openxmlformats.org/wordprocessingml/2006/main">
        <w:t xml:space="preserve">Fungu la 1: Hesabu 13:1-20 inaelezea kutumwa kwa wapelelezi kumi na wawili katika nchi ya Kanaani. Sura hiyo inakazia kwamba kwa amri ya Mungu, Musa anachagua mwakilishi mmoja kutoka katika kila kabila ili kuchunguza nchi na kurudisha ripoti. Wapelelezi hao wanaagizwa kutathmini rutuba ya nchi, kuchunguza wakazi wake, na kukusanya sampuli za mazao yake. Wanaanza misheni yao na kutumia siku arobaini wakiichunguza nchi.</w:t>
      </w:r>
    </w:p>
    <w:p/>
    <w:p>
      <w:r xmlns:w="http://schemas.openxmlformats.org/wordprocessingml/2006/main">
        <w:t xml:space="preserve">Fungu la 2: Ikiendelea katika Hesabu 13:21-33, sura inaeleza kwa kina ripoti iliyoletwa tena na wale wapelelezi kumi na wawili. Wanathibitisha kwamba Kanaani kwa hakika ni nchi inayotiririka maziwa na asali, yenye rasilimali nyingi. Hata hivyo, wao pia wanaonyesha hofu na mashaka kutokana na kuwapo kwa majiji yenye ngome yenye nguvu na wakaaji wa kutisha wanaofafanuliwa kuwa majitu (Wanefili). Ni wapelelezi wawili tu, Kalebu kutoka Yuda na Yoshua kutoka Efraimu wanaoonyesha imani katika ahadi ya Mungu kwamba wanaweza kuiteka nchi hiyo.</w:t>
      </w:r>
    </w:p>
    <w:p/>
    <w:p>
      <w:r xmlns:w="http://schemas.openxmlformats.org/wordprocessingml/2006/main">
        <w:t xml:space="preserve">Fungu la 3: Hesabu 13 inamalizia kwa kuonyesha jinsi hofu inavyoenea miongoni mwa Waisraeli baada ya kusikia ripoti ya wengi iliyojaa shaka na kutia chumvi juu ya uwezo wao wa kuishinda Kanaani. Watu wanalia, wanalalamika dhidi ya Musa na Haruni, wakionyesha tamaa ya kurudi Misri au kuchagua kiongozi mpya ambaye atawaongoza kurudi huko. Uasi huo dhidi ya ahadi ya Mungu humkasirisha sana, na kusababisha matokeo ya ukosefu wao wa imani.</w:t>
      </w:r>
    </w:p>
    <w:p/>
    <w:p>
      <w:r xmlns:w="http://schemas.openxmlformats.org/wordprocessingml/2006/main">
        <w:t xml:space="preserve">Kwa ufupi:</w:t>
      </w:r>
    </w:p>
    <w:p>
      <w:r xmlns:w="http://schemas.openxmlformats.org/wordprocessingml/2006/main">
        <w:t xml:space="preserve">Nambari 13 inatoa:</w:t>
      </w:r>
    </w:p>
    <w:p>
      <w:r xmlns:w="http://schemas.openxmlformats.org/wordprocessingml/2006/main">
        <w:t xml:space="preserve">Kutumwa kwa wapelelezi kumi na wawili katika Kanaani;</w:t>
      </w:r>
    </w:p>
    <w:p>
      <w:r xmlns:w="http://schemas.openxmlformats.org/wordprocessingml/2006/main">
        <w:t xml:space="preserve">Maagizo ya kutathmini uzazi, wenyeji, mazao;</w:t>
      </w:r>
    </w:p>
    <w:p>
      <w:r xmlns:w="http://schemas.openxmlformats.org/wordprocessingml/2006/main">
        <w:t xml:space="preserve">Ujumbe wa siku arobaini wa uchunguzi.</w:t>
      </w:r>
    </w:p>
    <w:p/>
    <w:p>
      <w:r xmlns:w="http://schemas.openxmlformats.org/wordprocessingml/2006/main">
        <w:t xml:space="preserve">Ripoti inayothibitisha wingi lakini ikionyesha hofu, shaka;</w:t>
      </w:r>
    </w:p>
    <w:p>
      <w:r xmlns:w="http://schemas.openxmlformats.org/wordprocessingml/2006/main">
        <w:t xml:space="preserve">Uwepo wa miji yenye ngome, wenyeji wa kutisha;</w:t>
      </w:r>
    </w:p>
    <w:p>
      <w:r xmlns:w="http://schemas.openxmlformats.org/wordprocessingml/2006/main">
        <w:t xml:space="preserve">Imani iliyoonyeshwa na Kalebu, Yoshua; imani katika ahadi ya Mungu.</w:t>
      </w:r>
    </w:p>
    <w:p/>
    <w:p>
      <w:r xmlns:w="http://schemas.openxmlformats.org/wordprocessingml/2006/main">
        <w:t xml:space="preserve">Hofu ikitanda kati ya Waisraeli; kulia, kulalamika, uasi;</w:t>
      </w:r>
    </w:p>
    <w:p>
      <w:r xmlns:w="http://schemas.openxmlformats.org/wordprocessingml/2006/main">
        <w:t xml:space="preserve">Tamani kurudi Misri au kuchagua kiongozi mpya;</w:t>
      </w:r>
    </w:p>
    <w:p>
      <w:r xmlns:w="http://schemas.openxmlformats.org/wordprocessingml/2006/main">
        <w:t xml:space="preserve">Matokeo ya kukosa imani; kumkasirisha Mungu.</w:t>
      </w:r>
    </w:p>
    <w:p/>
    <w:p>
      <w:r xmlns:w="http://schemas.openxmlformats.org/wordprocessingml/2006/main">
        <w:t xml:space="preserve">Sura hii inaangazia kutumwa kwa wapelelezi kumi na wawili katika nchi ya Kanaani, ripoti yao juu ya kurudi, na hofu na uasi uliofuata kati ya Waisraeli. Hesabu 13 inaanza kwa kueleza jinsi Musa anavyochagua mwakilishi mmoja kutoka kila kabila ili kuchunguza nchi ya Kanaani kama alivyoamriwa na Mungu. Wapelelezi hawa wanaagizwa kutathmini rutuba yake, kuchunguza wakazi wake, na kukusanya sampuli za mazao yake. Wanaanza misheni ya siku arobaini ya uchunguzi.</w:t>
      </w:r>
    </w:p>
    <w:p/>
    <w:p>
      <w:r xmlns:w="http://schemas.openxmlformats.org/wordprocessingml/2006/main">
        <w:t xml:space="preserve">Zaidi ya hayo, Hesabu 13 inafafanua ripoti iliyoletwa tena na wapelelezi kumi na wawili. Wanathibitisha kwamba Kanaani kwa hakika ni nchi inayotiririka maziwa na asali, yenye rasilimali nyingi. Hata hivyo, wanaonyesha hofu na shaka kwa sababu ya kuwapo kwa majiji yenye ngome yenye nguvu na wakaaji wa kutisha wanaofafanuliwa kuwa majitu (Wanefili). Ni wapelelezi wawili tu, Kalebu kutoka Yuda na Yoshua kutoka Efraimu wanaoonyesha imani katika ahadi ya Mungu kwamba wanaweza kuiteka nchi hiyo.</w:t>
      </w:r>
    </w:p>
    <w:p/>
    <w:p>
      <w:r xmlns:w="http://schemas.openxmlformats.org/wordprocessingml/2006/main">
        <w:t xml:space="preserve">Sura hiyo inamalizia kwa kuonyesha jinsi hofu inavyoenea miongoni mwa Waisraeli baada ya kusikia ripoti ya wengi iliyojaa shaka na kutia chumvi juu ya uwezo wao wa kuishinda Kanaani. Watu wanalia, wanalalamika dhidi ya Musa na Haruni, wakionyesha tamaa ya kurudi Misri au kuchagua kiongozi mpya ambaye atawaongoza kurudi huko. Uasi huo dhidi ya ahadi ya Mungu humkasirisha sana, na kusababisha matokeo ya ukosefu wao wa imani.</w:t>
      </w:r>
    </w:p>
    <w:p/>
    <w:p>
      <w:r xmlns:w="http://schemas.openxmlformats.org/wordprocessingml/2006/main">
        <w:t xml:space="preserve">Hesabu 13:1 Bwana akanena na Musa, na kumwambia,</w:t>
      </w:r>
    </w:p>
    <w:p/>
    <w:p>
      <w:r xmlns:w="http://schemas.openxmlformats.org/wordprocessingml/2006/main">
        <w:t xml:space="preserve">Mungu anamwamuru Musa kutuma watu kwenda kuchunguza nchi ya Kanaani.</w:t>
      </w:r>
    </w:p>
    <w:p/>
    <w:p>
      <w:r xmlns:w="http://schemas.openxmlformats.org/wordprocessingml/2006/main">
        <w:t xml:space="preserve">1. Mungu hutukabidhi kazi muhimu hata katika nyakati ngumu.</w:t>
      </w:r>
    </w:p>
    <w:p/>
    <w:p>
      <w:r xmlns:w="http://schemas.openxmlformats.org/wordprocessingml/2006/main">
        <w:t xml:space="preserve">2. Uaminifu katika kazi ndogo husababisha fursa kubwa zaidi.</w:t>
      </w:r>
    </w:p>
    <w:p/>
    <w:p>
      <w:r xmlns:w="http://schemas.openxmlformats.org/wordprocessingml/2006/main">
        <w:t xml:space="preserve">1. Luka 16:10 - "Yeyote anayeaminika katika kidogo sana pia anaweza kuaminiwa na mengi."</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Hesabu (Numbers) 13:2 Tuma watu waende wakaipeleleze nchi ya Kanaani, niwapayo wana wa Israeli; kila kabila ya baba zao mtamtuma mtu mmoja, kila mtu awe mkuu kati yao.</w:t>
      </w:r>
    </w:p>
    <w:p/>
    <w:p>
      <w:r xmlns:w="http://schemas.openxmlformats.org/wordprocessingml/2006/main">
        <w:t xml:space="preserve">Mungu anamwamuru Musa kutuma wanaume kuchunguza na kuchunguza nchi ya Kanaani, ambayo aliwapa Waisraeli.</w:t>
      </w:r>
    </w:p>
    <w:p/>
    <w:p>
      <w:r xmlns:w="http://schemas.openxmlformats.org/wordprocessingml/2006/main">
        <w:t xml:space="preserve">1. Uaminifu wa Mungu kwa ahadi zake: kutumainia ahadi za Mungu licha ya kile kinachoonekana kuwa hakiwezekani.</w:t>
      </w:r>
    </w:p>
    <w:p/>
    <w:p>
      <w:r xmlns:w="http://schemas.openxmlformats.org/wordprocessingml/2006/main">
        <w:t xml:space="preserve">2. Umuhimu wa uchunguzi na ugunduzi: ujasiri wa kuondoka na kuchunguza haijulikani.</w:t>
      </w:r>
    </w:p>
    <w:p/>
    <w:p>
      <w:r xmlns:w="http://schemas.openxmlformats.org/wordprocessingml/2006/main">
        <w:t xml:space="preserve">1. Warumi 4:17-21 kama ilivyoandikwa, Nimekuweka kuwa baba wa mataifa mengi. Alimwamini Mungu, ambaye huwapa wafu uhai na kuwaita kuwa vitu ambavyo havikuwako.</w:t>
      </w:r>
    </w:p>
    <w:p/>
    <w:p>
      <w:r xmlns:w="http://schemas.openxmlformats.org/wordprocessingml/2006/main">
        <w:t xml:space="preserve">2. Waebrania 11:8-10 Kwa imani Ibrahimu, alipoitwa aende mahali ambapo angepapokea kuwa urithi wake, alitii, akaenda, ijapokuwa hakujua aendako.</w:t>
      </w:r>
    </w:p>
    <w:p/>
    <w:p>
      <w:r xmlns:w="http://schemas.openxmlformats.org/wordprocessingml/2006/main">
        <w:t xml:space="preserve">Hesabu (Numbers) 13:3 Musa kwa amri ya Bwana akawatuma kutoka katika bara ya Parani; watu hao wote walikuwa vichwa vya wana wa Israeli.</w:t>
      </w:r>
    </w:p>
    <w:p/>
    <w:p>
      <w:r xmlns:w="http://schemas.openxmlformats.org/wordprocessingml/2006/main">
        <w:t xml:space="preserve">Musa alituma kikundi cha wanaume kutoka jangwa la Parani kwenda kuchunguza nchi ya Kanaani.</w:t>
      </w:r>
    </w:p>
    <w:p/>
    <w:p>
      <w:r xmlns:w="http://schemas.openxmlformats.org/wordprocessingml/2006/main">
        <w:t xml:space="preserve">1. Mpango wa Mungu unatuhitaji tutoke nje katika imani na kuchunguza yasiyojulikana.</w:t>
      </w:r>
    </w:p>
    <w:p/>
    <w:p>
      <w:r xmlns:w="http://schemas.openxmlformats.org/wordprocessingml/2006/main">
        <w:t xml:space="preserve">2. Hata katika nyakati za kutokuwa na uhakika, Mungu hutupatia zana zinazohitajika ili kutimiza mapenzi yake.</w:t>
      </w:r>
    </w:p>
    <w:p/>
    <w:p>
      <w:r xmlns:w="http://schemas.openxmlformats.org/wordprocessingml/2006/main">
        <w:t xml:space="preserve">1. Kumbukumbu la Torati 1:22-23 - "Nanyi mkanikaribia kila mmoja wenu, mkasema, Tutatuma watu watutangulie, watupeleleze nchi, na kutuletea habari ya njia itupasayo. nendeni, na katika miji gani tutakayoingia. Neno hilo likanipendeza sana, nikatwaa watu kumi na wawili kwenu, mmoja wa kabila moja.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Hesabu (Numbers) 13:4 Na haya ndiyo majina yao; katika kabila ya Reubeni, Shamua mwana wa Zakuri.</w:t>
      </w:r>
    </w:p>
    <w:p/>
    <w:p>
      <w:r xmlns:w="http://schemas.openxmlformats.org/wordprocessingml/2006/main">
        <w:t xml:space="preserve">Waisraeli wanatuma wapelelezi kumi na wawili kuchunguza Nchi ya Ahadi. Miongoni mwao alikuwa Shamua mwana wa Zakuri kutoka kabila la Reubeni.</w:t>
      </w:r>
    </w:p>
    <w:p/>
    <w:p>
      <w:r xmlns:w="http://schemas.openxmlformats.org/wordprocessingml/2006/main">
        <w:t xml:space="preserve">1. Mungu anatuita sisi sote tuwe wajasiri na wajasiri katika imani yetu.</w:t>
      </w:r>
    </w:p>
    <w:p/>
    <w:p>
      <w:r xmlns:w="http://schemas.openxmlformats.org/wordprocessingml/2006/main">
        <w:t xml:space="preserve">2. Ni kwa njia ya utii ndipo tunaweza kuingia katika Nchi ya Ahadi ya Mbinguni.</w:t>
      </w:r>
    </w:p>
    <w:p/>
    <w:p>
      <w:r xmlns:w="http://schemas.openxmlformats.org/wordprocessingml/2006/main">
        <w:t xml:space="preserve">1. Yoshua 1:9 - Uwe hodari na ushujaa. Usiogope wala usifadhaike, kwa kuwa BWANA Mungu wako yu pamoja nawe kila uendako.</w:t>
      </w:r>
    </w:p>
    <w:p/>
    <w:p>
      <w:r xmlns:w="http://schemas.openxmlformats.org/wordprocessingml/2006/main">
        <w:t xml:space="preserve">2 Waebrania 11:8 - Kwa imani Ibrahimu alitii alipoitwa atoke aende mahali pale atakapopapokea kuwa urithi. Akatoka, asijue aendako.</w:t>
      </w:r>
    </w:p>
    <w:p/>
    <w:p>
      <w:r xmlns:w="http://schemas.openxmlformats.org/wordprocessingml/2006/main">
        <w:t xml:space="preserve">Hesabu (Numbers) 13:5 katika kabila ya Simeoni, Shafati mwana wa Hori.</w:t>
      </w:r>
    </w:p>
    <w:p/>
    <w:p>
      <w:r xmlns:w="http://schemas.openxmlformats.org/wordprocessingml/2006/main">
        <w:t xml:space="preserve">Kifungu hiki kinaelezea kuteuliwa kwa Shafati mwana wa Hori kama mwakilishi kutoka kabila la Simeoni.</w:t>
      </w:r>
    </w:p>
    <w:p/>
    <w:p>
      <w:r xmlns:w="http://schemas.openxmlformats.org/wordprocessingml/2006/main">
        <w:t xml:space="preserve">1. Mungu anatuita kutimiza kusudi letu maishani. ( Mithali 16:9 )</w:t>
      </w:r>
    </w:p>
    <w:p/>
    <w:p>
      <w:r xmlns:w="http://schemas.openxmlformats.org/wordprocessingml/2006/main">
        <w:t xml:space="preserve">2. Mungu hutuwezesha kwa karama tunazohitaji ili kukamilisha utume wetu. ( Waefeso 4:12 )</w:t>
      </w:r>
    </w:p>
    <w:p/>
    <w:p>
      <w:r xmlns:w="http://schemas.openxmlformats.org/wordprocessingml/2006/main">
        <w:t xml:space="preserve">1. Waefeso 4:12 - kwa kusudi la watakatifu, hata kazi ya huduma itendeke, hata mwili wa Kristo ujengwe.</w:t>
      </w:r>
    </w:p>
    <w:p/>
    <w:p>
      <w:r xmlns:w="http://schemas.openxmlformats.org/wordprocessingml/2006/main">
        <w:t xml:space="preserve">2. Mithali 16:9 - Moyo wa mtu hupanga njia yake, Bali Bwana huziongoza hatua zake.</w:t>
      </w:r>
    </w:p>
    <w:p/>
    <w:p>
      <w:r xmlns:w="http://schemas.openxmlformats.org/wordprocessingml/2006/main">
        <w:t xml:space="preserve">Hesabu (Numbers) 13:6 katika kabila ya Yuda, Kalebu mwana wa Yefune.</w:t>
      </w:r>
    </w:p>
    <w:p/>
    <w:p>
      <w:r xmlns:w="http://schemas.openxmlformats.org/wordprocessingml/2006/main">
        <w:t xml:space="preserve">Kalebu, mwana wa Yefune, alikuwa wa kabila ya Yuda.</w:t>
      </w:r>
    </w:p>
    <w:p/>
    <w:p>
      <w:r xmlns:w="http://schemas.openxmlformats.org/wordprocessingml/2006/main">
        <w:t xml:space="preserve">1. Imani ya Kalebu: Kugundua Nguvu ya Imani Yetu</w:t>
      </w:r>
    </w:p>
    <w:p/>
    <w:p>
      <w:r xmlns:w="http://schemas.openxmlformats.org/wordprocessingml/2006/main">
        <w:t xml:space="preserve">2. Wito wa Ujasiri: Kujifunza kutoka kwa Mfano wa Kalebu</w:t>
      </w:r>
    </w:p>
    <w:p/>
    <w:p>
      <w:r xmlns:w="http://schemas.openxmlformats.org/wordprocessingml/2006/main">
        <w:t xml:space="preserve">1. Yoshua 14:6-14</w:t>
      </w:r>
    </w:p>
    <w:p/>
    <w:p>
      <w:r xmlns:w="http://schemas.openxmlformats.org/wordprocessingml/2006/main">
        <w:t xml:space="preserve">2. Waebrania 11:8-12</w:t>
      </w:r>
    </w:p>
    <w:p/>
    <w:p>
      <w:r xmlns:w="http://schemas.openxmlformats.org/wordprocessingml/2006/main">
        <w:t xml:space="preserve">Hesabu (Numbers) 13:7 katika kabila ya Isakari, Igali mwana wa Yusufu.</w:t>
      </w:r>
    </w:p>
    <w:p/>
    <w:p>
      <w:r xmlns:w="http://schemas.openxmlformats.org/wordprocessingml/2006/main">
        <w:t xml:space="preserve">Kifungu kinamtaja Igali, mwana wa Yusufu, kutoka kabila la Isakari.</w:t>
      </w:r>
    </w:p>
    <w:p/>
    <w:p>
      <w:r xmlns:w="http://schemas.openxmlformats.org/wordprocessingml/2006/main">
        <w:t xml:space="preserve">1. Nguvu ya Utoaji wa Mungu: Jinsi Urithi wa Yusufu Unavyoishi</w:t>
      </w:r>
    </w:p>
    <w:p/>
    <w:p>
      <w:r xmlns:w="http://schemas.openxmlformats.org/wordprocessingml/2006/main">
        <w:t xml:space="preserve">2. Uaminifu wa Mungu katika Kuchagua Watu Wake: Hadithi ya Igal</w:t>
      </w:r>
    </w:p>
    <w:p/>
    <w:p>
      <w:r xmlns:w="http://schemas.openxmlformats.org/wordprocessingml/2006/main">
        <w:t xml:space="preserve">1. Mwanzo 49:22-26 - Baraka za Yusufu kwa wanawe</w:t>
      </w:r>
    </w:p>
    <w:p/>
    <w:p>
      <w:r xmlns:w="http://schemas.openxmlformats.org/wordprocessingml/2006/main">
        <w:t xml:space="preserve">2. Kumbukumbu la Torati 33:18-19 - Baraka ya Mungu kwa kabila la Isakari.</w:t>
      </w:r>
    </w:p>
    <w:p/>
    <w:p>
      <w:r xmlns:w="http://schemas.openxmlformats.org/wordprocessingml/2006/main">
        <w:t xml:space="preserve">Hesabu (Numbers) 13:8 katika kabila ya Efraimu, Oshea mwana wa Nuni.</w:t>
      </w:r>
    </w:p>
    <w:p/>
    <w:p>
      <w:r xmlns:w="http://schemas.openxmlformats.org/wordprocessingml/2006/main">
        <w:t xml:space="preserve">Kifungu hiki kutoka Hesabu 13:8 kinataja jina la Oshea, mwana wa Nuni, kutoka kabila la Efraimu.</w:t>
      </w:r>
    </w:p>
    <w:p/>
    <w:p>
      <w:r xmlns:w="http://schemas.openxmlformats.org/wordprocessingml/2006/main">
        <w:t xml:space="preserve">1. "Oshea: Mfano wa Uaminifu"</w:t>
      </w:r>
    </w:p>
    <w:p/>
    <w:p>
      <w:r xmlns:w="http://schemas.openxmlformats.org/wordprocessingml/2006/main">
        <w:t xml:space="preserve">2. "Uaminifu wa Mungu Unaoonyeshwa katika Kabila la Efraimu"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54:10 - "Ijapotetemeka milima na vilima kuondolewa, lakini upendo wangu usio na mwisho kwako hautatikisika, wala agano langu la amani halitaondolewa," asema Bwana, ambaye ana huruma juu yako.</w:t>
      </w:r>
    </w:p>
    <w:p/>
    <w:p>
      <w:r xmlns:w="http://schemas.openxmlformats.org/wordprocessingml/2006/main">
        <w:t xml:space="preserve">Hesabu (Numbers) 13:9 katika kabila ya Benyamini, Palti mwana wa Rafu.</w:t>
      </w:r>
    </w:p>
    <w:p/>
    <w:p>
      <w:r xmlns:w="http://schemas.openxmlformats.org/wordprocessingml/2006/main">
        <w:t xml:space="preserve">Kifungu cha Biblia kinamtaja Palti mwana wa Rafu kutoka kabila la Benyamini.</w:t>
      </w:r>
    </w:p>
    <w:p/>
    <w:p>
      <w:r xmlns:w="http://schemas.openxmlformats.org/wordprocessingml/2006/main">
        <w:t xml:space="preserve">1. Umuhimu wa Kuwakumbuka Wazee wetu</w:t>
      </w:r>
    </w:p>
    <w:p/>
    <w:p>
      <w:r xmlns:w="http://schemas.openxmlformats.org/wordprocessingml/2006/main">
        <w:t xml:space="preserve">2. Nafasi ya Familia katika Biblia</w:t>
      </w:r>
    </w:p>
    <w:p/>
    <w:p>
      <w:r xmlns:w="http://schemas.openxmlformats.org/wordprocessingml/2006/main">
        <w:t xml:space="preserve">1. Mathayo 19:5 - Lakini mwanzo wa uumbaji, Mungu aliwafanya mume na mke.</w:t>
      </w:r>
    </w:p>
    <w:p/>
    <w:p>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Hesabu (Numbers) 13:10 katika kabila ya Zabuloni, Gadieli mwana wa Sodi.</w:t>
      </w:r>
    </w:p>
    <w:p/>
    <w:p>
      <w:r xmlns:w="http://schemas.openxmlformats.org/wordprocessingml/2006/main">
        <w:t xml:space="preserve">Kifungu hiki kinamtaja Gadieli wa kabila la Zabuloni kama mwana wa Sodi.</w:t>
      </w:r>
    </w:p>
    <w:p/>
    <w:p>
      <w:r xmlns:w="http://schemas.openxmlformats.org/wordprocessingml/2006/main">
        <w:t xml:space="preserve">1. Nguvu ya Ukoo Wetu: Kugundua Maana ya Urithi wa Wahenga Wetu</w:t>
      </w:r>
    </w:p>
    <w:p/>
    <w:p>
      <w:r xmlns:w="http://schemas.openxmlformats.org/wordprocessingml/2006/main">
        <w:t xml:space="preserve">2. Nguvu ya Imani: Kuchota Nguvu kutoka kwa Hadithi za Mababu zetu</w:t>
      </w:r>
    </w:p>
    <w:p/>
    <w:p>
      <w:r xmlns:w="http://schemas.openxmlformats.org/wordprocessingml/2006/main">
        <w:t xml:space="preserve">1. Kumbukumbu la Torati 4:9 - Ila jihadhari, uilinde roho yako kwa bidii, usije ukasahau mambo ambayo macho yako yameona, yakaondoka moyoni mwako siku zote za maisha yako. Wajulishe watoto wako na watoto wa watoto wako.</w:t>
      </w:r>
    </w:p>
    <w:p/>
    <w:p>
      <w:r xmlns:w="http://schemas.openxmlformats.org/wordprocessingml/2006/main">
        <w:t xml:space="preserve">2. Zaburi 103:17 - Bali fadhili za Bwana zina wamchao tangu milele hata milele, na haki yake ina wana wa wana.</w:t>
      </w:r>
    </w:p>
    <w:p/>
    <w:p>
      <w:r xmlns:w="http://schemas.openxmlformats.org/wordprocessingml/2006/main">
        <w:t xml:space="preserve">Hesabu (Numbers) 13:11 katika kabila ya Yusufu, yaani, katika kabila ya Manase, Gadi mwana wa Susi.</w:t>
      </w:r>
    </w:p>
    <w:p/>
    <w:p>
      <w:r xmlns:w="http://schemas.openxmlformats.org/wordprocessingml/2006/main">
        <w:t xml:space="preserve">Kifungu hiki kinasema kwamba Gadi alikuwa mwana wa Susi kutoka kabila la Manase, ambalo lilikuwa sehemu ya kabila la Yusufu.</w:t>
      </w:r>
    </w:p>
    <w:p/>
    <w:p>
      <w:r xmlns:w="http://schemas.openxmlformats.org/wordprocessingml/2006/main">
        <w:t xml:space="preserve">1. Thamani ya Kuwa Sehemu ya Kabila: Somo kuhusu umuhimu wa kuwa sehemu ya kikundi.</w:t>
      </w:r>
    </w:p>
    <w:p/>
    <w:p>
      <w:r xmlns:w="http://schemas.openxmlformats.org/wordprocessingml/2006/main">
        <w:t xml:space="preserve">2. Urithi wa Yusufu: A kuhusu urithi wa kabila la Yusufu na athari zake kwa vizazi vijavyo.</w:t>
      </w:r>
    </w:p>
    <w:p/>
    <w:p>
      <w:r xmlns:w="http://schemas.openxmlformats.org/wordprocessingml/2006/main">
        <w:t xml:space="preserve">1. Matendo 2:44-45 - Wote walioamini walikuwa pamoja na kuwa na vitu vyote shirika; wangeuza mali na bidhaa zao na kugawanya mapato kwa wote, kama mtu yeyote alivyokuwa na uhitaji.</w:t>
      </w:r>
    </w:p>
    <w:p/>
    <w:p>
      <w:r xmlns:w="http://schemas.openxmlformats.org/wordprocessingml/2006/main">
        <w:t xml:space="preserve">2. Mhubiri 4:9-10 - Afadhali kuwa wawili kuliko mmoja, kwa maana wana thawabu njema kwa kazi yao ngumu. Maana wakianguka, mmoja atamwinua mwenzake; lakini ole wake aliye peke yake aangukapo na hana mwingine wa kumwinua.</w:t>
      </w:r>
    </w:p>
    <w:p/>
    <w:p>
      <w:r xmlns:w="http://schemas.openxmlformats.org/wordprocessingml/2006/main">
        <w:t xml:space="preserve">Hesabu (Numbers) 13:12 katika kabila ya Dani, Amieli mwana wa Gemali.</w:t>
      </w:r>
    </w:p>
    <w:p/>
    <w:p>
      <w:r xmlns:w="http://schemas.openxmlformats.org/wordprocessingml/2006/main">
        <w:t xml:space="preserve">Kifungu kinataja kabila la Dani na mwana wa Gemali, Amieli.</w:t>
      </w:r>
    </w:p>
    <w:p/>
    <w:p>
      <w:r xmlns:w="http://schemas.openxmlformats.org/wordprocessingml/2006/main">
        <w:t xml:space="preserve">1. Umuhimu wa Kujua Kabila Lako: Somo la Hesabu 13:12</w:t>
      </w:r>
    </w:p>
    <w:p/>
    <w:p>
      <w:r xmlns:w="http://schemas.openxmlformats.org/wordprocessingml/2006/main">
        <w:t xml:space="preserve">2. Nguvu ya Familia: Jinsi Kabila la Dani Lilivyostawi</w:t>
      </w:r>
    </w:p>
    <w:p/>
    <w:p>
      <w:r xmlns:w="http://schemas.openxmlformats.org/wordprocessingml/2006/main">
        <w:t xml:space="preserve">1. Mwanzo 49:16-18, Baraka ya Yakobo ya Dan</w:t>
      </w:r>
    </w:p>
    <w:p/>
    <w:p>
      <w:r xmlns:w="http://schemas.openxmlformats.org/wordprocessingml/2006/main">
        <w:t xml:space="preserve">2. Kumbukumbu la Torati 33:22, Baraka ya Mungu ya Dan</w:t>
      </w:r>
    </w:p>
    <w:p/>
    <w:p>
      <w:r xmlns:w="http://schemas.openxmlformats.org/wordprocessingml/2006/main">
        <w:t xml:space="preserve">Hesabu (Numbers) 13:13 katika kabila ya Asheri, Sethuri mwana wa Mikaeli.</w:t>
      </w:r>
    </w:p>
    <w:p/>
    <w:p>
      <w:r xmlns:w="http://schemas.openxmlformats.org/wordprocessingml/2006/main">
        <w:t xml:space="preserve">Kifungu hicho kinamtaja Sethuri, mwana wa Mikaeli, kutoka kabila la Asheri.</w:t>
      </w:r>
    </w:p>
    <w:p/>
    <w:p>
      <w:r xmlns:w="http://schemas.openxmlformats.org/wordprocessingml/2006/main">
        <w:t xml:space="preserve">1: Mungu hutuweka katika sehemu za ushawishi na uongozi na hutuongoza katika maisha yetu.</w:t>
      </w:r>
    </w:p>
    <w:p/>
    <w:p>
      <w:r xmlns:w="http://schemas.openxmlformats.org/wordprocessingml/2006/main">
        <w:t xml:space="preserve">2: Tunaweza kumwamini Mungu kutupa uwezo wa kutimiza wito wetu wa kiungu.</w:t>
      </w:r>
    </w:p>
    <w:p/>
    <w:p>
      <w:r xmlns:w="http://schemas.openxmlformats.org/wordprocessingml/2006/main">
        <w:t xml:space="preserve">1: Warumi 11:29 Kwa maana karama za Mungu hazibadiliki, na mwito wake.</w:t>
      </w:r>
    </w:p>
    <w:p/>
    <w:p>
      <w:r xmlns:w="http://schemas.openxmlformats.org/wordprocessingml/2006/main">
        <w:t xml:space="preserve">2: 1 Wakorintho 4:2 Sasa imetakiwa kwamba wale waliopewa dhamana lazima wawe waaminifu.</w:t>
      </w:r>
    </w:p>
    <w:p/>
    <w:p>
      <w:r xmlns:w="http://schemas.openxmlformats.org/wordprocessingml/2006/main">
        <w:t xml:space="preserve">Hesabu (Numbers) 13:14 katika kabila ya Naftali, Nabi mwana wa Vofsi.</w:t>
      </w:r>
    </w:p>
    <w:p/>
    <w:p>
      <w:r xmlns:w="http://schemas.openxmlformats.org/wordprocessingml/2006/main">
        <w:t xml:space="preserve">Nabi mwana wa Vofsi alikuwa wa kabila ya Naftali.</w:t>
      </w:r>
    </w:p>
    <w:p/>
    <w:p>
      <w:r xmlns:w="http://schemas.openxmlformats.org/wordprocessingml/2006/main">
        <w:t xml:space="preserve">1. Sote tuna nafasi yetu katika jamii.</w:t>
      </w:r>
    </w:p>
    <w:p/>
    <w:p>
      <w:r xmlns:w="http://schemas.openxmlformats.org/wordprocessingml/2006/main">
        <w:t xml:space="preserve">2. Mungu ametupa sisi sote kusudi na hatima ya kipekee.</w:t>
      </w:r>
    </w:p>
    <w:p/>
    <w:p>
      <w:r xmlns:w="http://schemas.openxmlformats.org/wordprocessingml/2006/main">
        <w:t xml:space="preserve">1. Wagalatia 6:5 - Maana kila mtu atauchukua mzigo wake mwenyewe.</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Hesabu (Numbers) 13:15 katika kabila ya Gadi, Geueli mwana wa Maki.</w:t>
      </w:r>
    </w:p>
    <w:p/>
    <w:p>
      <w:r xmlns:w="http://schemas.openxmlformats.org/wordprocessingml/2006/main">
        <w:t xml:space="preserve">Geueli, kutoka kabila la Gadi, anatambuliwa kuwa mwana wa Machi.</w:t>
      </w:r>
    </w:p>
    <w:p/>
    <w:p>
      <w:r xmlns:w="http://schemas.openxmlformats.org/wordprocessingml/2006/main">
        <w:t xml:space="preserve">1. Uaminifu wa Mungu katika Kuunganisha Familia: Hadithi ya Geueli ya kuwa sehemu ya kabila la Gadi na mwana wa Machi inaonyesha uaminifu wa Mungu katika kuunganisha familia.</w:t>
      </w:r>
    </w:p>
    <w:p/>
    <w:p>
      <w:r xmlns:w="http://schemas.openxmlformats.org/wordprocessingml/2006/main">
        <w:t xml:space="preserve">2. Nguvu ya Kumiliki: Hadithi ya Geueli ya kuwa sehemu ya kabila la Gadi na mwana wa Machi inaonyesha uwezo wa kuwa wa jumuiya.</w:t>
      </w:r>
    </w:p>
    <w:p/>
    <w:p>
      <w:r xmlns:w="http://schemas.openxmlformats.org/wordprocessingml/2006/main">
        <w:t xml:space="preserve">1. Kumbukumbu la Torati 6:1-9 - "Sikia, Ee Israeli, Bwana, Mungu wetu, Bwana ndiye mmoja. Mpende Bwana, Mungu wako, kwa moyo wako wote, na kwa roho yako yote, na kwa nguvu zako zote. Na maneno haya. nikuamuruyo leo, yatakuwa katika moyo wako, nawe uwafundishe watoto wako kwa bidii, na kuyanena uketipo katika nyumba yako, na utembeapo njiani, na ulalapo, na uondokapo. ."</w:t>
      </w:r>
    </w:p>
    <w:p/>
    <w:p>
      <w:r xmlns:w="http://schemas.openxmlformats.org/wordprocessingml/2006/main">
        <w:t xml:space="preserve">2. Warumi 12:10 - "Mpendane kwa upendo wa kindugu.</w:t>
      </w:r>
    </w:p>
    <w:p/>
    <w:p>
      <w:r xmlns:w="http://schemas.openxmlformats.org/wordprocessingml/2006/main">
        <w:t xml:space="preserve">Hesabu (Numbers) 13:16 Haya ndiyo majina ya watu hao Musa aliowatuma ili kuipeleleza nchi. Musa akamwita Oshea, mwana wa Nuni, Yoshua.</w:t>
      </w:r>
    </w:p>
    <w:p/>
    <w:p>
      <w:r xmlns:w="http://schemas.openxmlformats.org/wordprocessingml/2006/main">
        <w:t xml:space="preserve">Musa alituma watu kumi na wawili kwenda kuipeleleza nchi ya Kanaani, na mmoja wao aliitwa Oshea, ambaye baadaye aliitwa Yoshua.</w:t>
      </w:r>
    </w:p>
    <w:p/>
    <w:p>
      <w:r xmlns:w="http://schemas.openxmlformats.org/wordprocessingml/2006/main">
        <w:t xml:space="preserve">1. Wito wa Mungu: Oshea kwa Yoshua</w:t>
      </w:r>
    </w:p>
    <w:p/>
    <w:p>
      <w:r xmlns:w="http://schemas.openxmlformats.org/wordprocessingml/2006/main">
        <w:t xml:space="preserve">2. Uaminifu katika Kupeleleza Nchi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1 Wakorintho 10:11 - "Basi mambo hayo yaliwapata wao kwa mifano, yakaandikwa ili kutuonya sisi, tuliofikiliwa na miisho ya zamani."</w:t>
      </w:r>
    </w:p>
    <w:p/>
    <w:p>
      <w:r xmlns:w="http://schemas.openxmlformats.org/wordprocessingml/2006/main">
        <w:t xml:space="preserve">Hesabu (Numbers) 13:17 Musa akawatuma waende kuipeleleza nchi ya Kanaani, akawaambia, Kwendeni upande huu wa kusini, mkapande mlimani;</w:t>
      </w:r>
    </w:p>
    <w:p/>
    <w:p>
      <w:r xmlns:w="http://schemas.openxmlformats.org/wordprocessingml/2006/main">
        <w:t xml:space="preserve">Waisraeli walitumwa kwenda kuipeleleza nchi ya Kanaani.</w:t>
      </w:r>
    </w:p>
    <w:p/>
    <w:p>
      <w:r xmlns:w="http://schemas.openxmlformats.org/wordprocessingml/2006/main">
        <w:t xml:space="preserve">1. Wito wa Bwana Kwa ajili yetu Kuchunguza - Kuchunguza wito wa Bwana kwa sisi kuchunguza yasiyojulikana na jinsi gani inaweza kubadilisha maisha yetu.</w:t>
      </w:r>
    </w:p>
    <w:p/>
    <w:p>
      <w:r xmlns:w="http://schemas.openxmlformats.org/wordprocessingml/2006/main">
        <w:t xml:space="preserve">2. Uaminifu wa Bwana Katika Majaribu Yetu - Kuchunguza jinsi Bwana ni mwaminifu kwetu wakati wa magumu na jinsi mwongozo wake unatusaidia.</w:t>
      </w:r>
    </w:p>
    <w:p/>
    <w:p>
      <w:r xmlns:w="http://schemas.openxmlformats.org/wordprocessingml/2006/main">
        <w:t xml:space="preserve">1 Wafilipi 4:13 - Nayaweza mambo yote katika yeye anitiaye nguvu.</w:t>
      </w:r>
    </w:p>
    <w:p/>
    <w:p>
      <w:r xmlns:w="http://schemas.openxmlformats.org/wordprocessingml/2006/main">
        <w:t xml:space="preserve">2. Kumbukumbu la Torati 31:8 - Bwana ndiye anayetangulia mbele yako. Atakuwa pamoja nawe; hatakupungukia wala kukuacha. Usiogope wala usifadhaike.</w:t>
      </w:r>
    </w:p>
    <w:p/>
    <w:p>
      <w:r xmlns:w="http://schemas.openxmlformats.org/wordprocessingml/2006/main">
        <w:t xml:space="preserve">Hesabu 13:18 mkaitazame hiyo nchi, jinsi ilivyo; na watu wakaao ndani yake, kwamba ni hodari au dhaifu, kwamba ni wachache au wengi;</w:t>
      </w:r>
    </w:p>
    <w:p/>
    <w:p>
      <w:r xmlns:w="http://schemas.openxmlformats.org/wordprocessingml/2006/main">
        <w:t xml:space="preserve">Waisraeli waagizwa wachunguze nchi na wakaaji wake ili wajue ikiwa wana nguvu au dhaifu.</w:t>
      </w:r>
    </w:p>
    <w:p/>
    <w:p>
      <w:r xmlns:w="http://schemas.openxmlformats.org/wordprocessingml/2006/main">
        <w:t xml:space="preserve">1. Wito wa Mungu wa ujasiri: kujifunza kutumaini maandalizi ya Mungu.</w:t>
      </w:r>
    </w:p>
    <w:p/>
    <w:p>
      <w:r xmlns:w="http://schemas.openxmlformats.org/wordprocessingml/2006/main">
        <w:t xml:space="preserve">2. Kushinda hofu na mashaka: kukumbatia ahadi za Mungu.</w:t>
      </w:r>
    </w:p>
    <w:p/>
    <w:p>
      <w:r xmlns:w="http://schemas.openxmlformats.org/wordprocessingml/2006/main">
        <w:t xml:space="preserve">1. Kumbukumbu la Torati 1:21-22 "Tazama, Bwana, Mungu wako, ameiweka nchi mbele yako; panda mkaimiliki, kama Bwana, Mungu wa baba zako, alivyokuambia;</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Hesabu (Numbers) 13:19 na nchi wanayokaa ni nini, kwamba ni nzuri au mbaya; na miji wanayokaa ndani yake, ikiwa ni hemani, au katika ngome;</w:t>
      </w:r>
    </w:p>
    <w:p/>
    <w:p>
      <w:r xmlns:w="http://schemas.openxmlformats.org/wordprocessingml/2006/main">
        <w:t xml:space="preserve">Waisraeli walitumwa kwenda kuipeleleza nchi ya Kanaani ili kujua ikiwa ilikuwa nzuri au mbaya, na kutoa ripoti juu ya majiji hayo na kama yalikuwa kwenye mahema au ngome.</w:t>
      </w:r>
    </w:p>
    <w:p/>
    <w:p>
      <w:r xmlns:w="http://schemas.openxmlformats.org/wordprocessingml/2006/main">
        <w:t xml:space="preserve">1. Uaminifu wa Mungu unaonekana katika utoaji Wake kwa Waisraeli, hata walipokabiliana na kutokuwa na uhakika.</w:t>
      </w:r>
    </w:p>
    <w:p/>
    <w:p>
      <w:r xmlns:w="http://schemas.openxmlformats.org/wordprocessingml/2006/main">
        <w:t xml:space="preserve">2. Umuhimu wa kumtumaini Mungu hata wakati ujao haujulikani.</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Hesabu (Numbers) 13:20 na nchi jinsi ilivyo, kwamba ni nchi ya nene au konda, kwamba ndani yake kuna miti au hapana. Nanyi jipeni moyo, mkalete matunda ya nchi. Wakati huo ulikuwa wakati wa zabibu za kwanza.</w:t>
      </w:r>
    </w:p>
    <w:p/>
    <w:p>
      <w:r xmlns:w="http://schemas.openxmlformats.org/wordprocessingml/2006/main">
        <w:t xml:space="preserve">Waisraeli waliagizwa kuichunguza nchi ya Kanaani na kuamua ni ardhi ya aina gani, ikiwa ina miti, na kurudisha baadhi ya matunda ya nchi hiyo. Kwa kuwa ulikuwa wakati wa zabibu za kwanza zilizoiva, walitiwa moyo wawe na ujasiri na kuchunguza nchi.</w:t>
      </w:r>
    </w:p>
    <w:p/>
    <w:p>
      <w:r xmlns:w="http://schemas.openxmlformats.org/wordprocessingml/2006/main">
        <w:t xml:space="preserve">1. Nguvu ya Ujasiri: Jinsi ya Kuwa Jasiri Katika Kukabiliana na Mashaka</w:t>
      </w:r>
    </w:p>
    <w:p/>
    <w:p>
      <w:r xmlns:w="http://schemas.openxmlformats.org/wordprocessingml/2006/main">
        <w:t xml:space="preserve">2. Kuchunguza Uwezekano Mpya: Imani katika Yasiyojulikana</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Zaburi 27:14 Umngoje Bwana; uwe hodari na jipe moyo na umngojee Bwana.</w:t>
      </w:r>
    </w:p>
    <w:p/>
    <w:p>
      <w:r xmlns:w="http://schemas.openxmlformats.org/wordprocessingml/2006/main">
        <w:t xml:space="preserve">Hesabu (Numbers) 13:21 Basi wakakwea na kuipeleleza nchi toka jangwa la Sini mpaka Rehobu, waiendeao Hamathi.</w:t>
      </w:r>
    </w:p>
    <w:p/>
    <w:p>
      <w:r xmlns:w="http://schemas.openxmlformats.org/wordprocessingml/2006/main">
        <w:t xml:space="preserve">Waisraeli waliipeleleza nchi kutoka nyika ya Zini hadi Rehobu.</w:t>
      </w:r>
    </w:p>
    <w:p/>
    <w:p>
      <w:r xmlns:w="http://schemas.openxmlformats.org/wordprocessingml/2006/main">
        <w:t xml:space="preserve">1. Kugundua Maeneo Mapya: Kuchunguza Ahadi ya Mungu</w:t>
      </w:r>
    </w:p>
    <w:p/>
    <w:p>
      <w:r xmlns:w="http://schemas.openxmlformats.org/wordprocessingml/2006/main">
        <w:t xml:space="preserve">2. Kumiliki Ahadi: Kudai Kilicho Chako Tayari</w:t>
      </w:r>
    </w:p>
    <w:p/>
    <w:p>
      <w:r xmlns:w="http://schemas.openxmlformats.org/wordprocessingml/2006/main">
        <w:t xml:space="preserve">1. Kumbukumbu la Torati 1:6-8 "BWANA, Mungu wetu, alituambia huko Horebu, akasema, Mmekaa vyatosha katika mlima huu; Geukeni, mkasafiri, mwende milima ya Waamori, hata nchi yote ya milima. katika nchi tambarare, katika milima, na katika nchi tambarare, kusini na pwani ya bahari, hata nchi ya Wakanaani, na Lebanoni, mpaka ule mto mkubwa, mto Frati.</w:t>
      </w:r>
    </w:p>
    <w:p/>
    <w:p>
      <w:r xmlns:w="http://schemas.openxmlformats.org/wordprocessingml/2006/main">
        <w:t xml:space="preserve">2. Yoshua 1:3-4 - "Kila mahali patakapokanyaga kwa nyayo za miguu yenu, nimewapa ninyi, kama nilivyomwambia Musa; toka jangwa na Lebanoni hii mpaka mto mkubwa, mto Frati, nchi yote. nchi ya Wahiti, na mpaka Bahari Kuu upande wa machweo ya jua, itakuwa mpaka wenu.</w:t>
      </w:r>
    </w:p>
    <w:p/>
    <w:p>
      <w:r xmlns:w="http://schemas.openxmlformats.org/wordprocessingml/2006/main">
        <w:t xml:space="preserve">Hesabu 13:22 Wakapanda upande wa kusini, wakafika Hebroni; ambapo Ahimani, Sheshai, na Talmai, wana wa Anaki, walikuwapo. (Basi Hebroni ulijengwa miaka saba kabla ya Soani katika Misri.)</w:t>
      </w:r>
    </w:p>
    <w:p/>
    <w:p>
      <w:r xmlns:w="http://schemas.openxmlformats.org/wordprocessingml/2006/main">
        <w:t xml:space="preserve">Wana wa Israeli walipanda upande wa kusini na kufika Hebroni, ambako walikutana na wana wa Anaki. Hebroni ilijengwa miaka saba kabla ya Soani katika Misri.</w:t>
      </w:r>
    </w:p>
    <w:p/>
    <w:p>
      <w:r xmlns:w="http://schemas.openxmlformats.org/wordprocessingml/2006/main">
        <w:t xml:space="preserve">1. Uwe Jasiri na Uchukue Hatari: Tafakari juu ya Safari ya Waisraeli hadi Hebroni</w:t>
      </w:r>
    </w:p>
    <w:p/>
    <w:p>
      <w:r xmlns:w="http://schemas.openxmlformats.org/wordprocessingml/2006/main">
        <w:t xml:space="preserve">2. Nguvu ya Kuweka Kipaumbele: Somo kutoka kwa Muda wa Ujenzi wa Hebroni</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Mithali 16:3: Mkabidhi BWANA kila ufanyalo, na mipango yako itafanikiwa.</w:t>
      </w:r>
    </w:p>
    <w:p/>
    <w:p>
      <w:r xmlns:w="http://schemas.openxmlformats.org/wordprocessingml/2006/main">
        <w:t xml:space="preserve">Hesabu 13:23 Wakafika kijito cha Eshkoli, wakakata tawi lenye kishada kimoja cha zabibu, wakalibeba kwa mti kati ya watu wawili; wakaleta baadhi ya makomamanga na tini.</w:t>
      </w:r>
    </w:p>
    <w:p/>
    <w:p>
      <w:r xmlns:w="http://schemas.openxmlformats.org/wordprocessingml/2006/main">
        <w:t xml:space="preserve">Waisraeli wawili walikata tawi lenye kishada cha zabibu kutoka katika kijito cha Eshkoli na kulibeba pamoja na makomamanga na tini.</w:t>
      </w:r>
    </w:p>
    <w:p/>
    <w:p>
      <w:r xmlns:w="http://schemas.openxmlformats.org/wordprocessingml/2006/main">
        <w:t xml:space="preserve">1. Nguvu ya Mbili: Somo kutoka Hesabu 13:23</w:t>
      </w:r>
    </w:p>
    <w:p/>
    <w:p>
      <w:r xmlns:w="http://schemas.openxmlformats.org/wordprocessingml/2006/main">
        <w:t xml:space="preserve">2. Nguvu ya Kubeba Mzigo Pamoja: Tafakari ya Hesabu 13:23.</w:t>
      </w:r>
    </w:p>
    <w:p/>
    <w:p>
      <w:r xmlns:w="http://schemas.openxmlformats.org/wordprocessingml/2006/main">
        <w:t xml:space="preserve">1. Mithali 27:17 "Chuma hunoa chuma, na mtu humnoa mwenzake."</w:t>
      </w:r>
    </w:p>
    <w:p/>
    <w:p>
      <w:r xmlns:w="http://schemas.openxmlformats.org/wordprocessingml/2006/main">
        <w:t xml:space="preserve">2. Yohana 15:12 "Hii ndiyo amri yangu, kwamba mpendane kama nilivyowapenda ninyi."</w:t>
      </w:r>
    </w:p>
    <w:p/>
    <w:p>
      <w:r xmlns:w="http://schemas.openxmlformats.org/wordprocessingml/2006/main">
        <w:t xml:space="preserve">Hesabu (Numbers) 13:24 Mahali hapo pakaitwa kijito cha Eshkoli, kwa sababu ya kile kishada cha zabibu, ambacho wana wa Israeli walikata kutoka huko.</w:t>
      </w:r>
    </w:p>
    <w:p/>
    <w:p>
      <w:r xmlns:w="http://schemas.openxmlformats.org/wordprocessingml/2006/main">
        <w:t xml:space="preserve">Waisraeli waligundua bonde lenye kishada cha zabibu na kuliita Eshkoli.</w:t>
      </w:r>
    </w:p>
    <w:p/>
    <w:p>
      <w:r xmlns:w="http://schemas.openxmlformats.org/wordprocessingml/2006/main">
        <w:t xml:space="preserve">1. Utoaji wa Mungu daima ni mwingi na unaweza kupatikana katika sehemu zisizotarajiwa.</w:t>
      </w:r>
    </w:p>
    <w:p/>
    <w:p>
      <w:r xmlns:w="http://schemas.openxmlformats.org/wordprocessingml/2006/main">
        <w:t xml:space="preserve">2. Tunapaswa kujipa moyo na kuendelea mbele ya mambo yasiyojulikana.</w:t>
      </w:r>
    </w:p>
    <w:p/>
    <w:p>
      <w:r xmlns:w="http://schemas.openxmlformats.org/wordprocessingml/2006/main">
        <w:t xml:space="preserve">1. Yohana 15:5 - Mimi ni mzabibu; ninyi ni matawi. Ninyi mkikaa ndani yangu nami ndani yenu, mtazaa sana; pasipo mimi hamwezi kufanya lolote.</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Hesabu 13:25 Kisha wakarudi kutoka kuipeleleza nchi baada ya siku arobaini.</w:t>
      </w:r>
    </w:p>
    <w:p/>
    <w:p>
      <w:r xmlns:w="http://schemas.openxmlformats.org/wordprocessingml/2006/main">
        <w:t xml:space="preserve">Waisraeli waliichunguza nchi ya Kanaani kwa siku 40 kisha wakarudi.</w:t>
      </w:r>
    </w:p>
    <w:p/>
    <w:p>
      <w:r xmlns:w="http://schemas.openxmlformats.org/wordprocessingml/2006/main">
        <w:t xml:space="preserve">1. Mungu ni mwaminifu kutimiza ahadi zake kwa watu wake.</w:t>
      </w:r>
    </w:p>
    <w:p/>
    <w:p>
      <w:r xmlns:w="http://schemas.openxmlformats.org/wordprocessingml/2006/main">
        <w:t xml:space="preserve">2. Ni lazima tutegemee mpango wa Mungu hata wakati unaonekana kuwa wa kuogofya.</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37:5 - "Umkabidhi Bwana njia yako, umtumaini, naye atafanya."</w:t>
      </w:r>
    </w:p>
    <w:p/>
    <w:p>
      <w:r xmlns:w="http://schemas.openxmlformats.org/wordprocessingml/2006/main">
        <w:t xml:space="preserve">Hesabu 13:26 Wakaenda na kufika kwa Musa, na Haruni, na mkutano wote wa wana wa Israeli, katika bara ya Parani, huko Kadeshi; kisha wakawaletea habari, na mkutano wote, na kuwaonyesha matunda ya nchi.</w:t>
      </w:r>
    </w:p>
    <w:p/>
    <w:p>
      <w:r xmlns:w="http://schemas.openxmlformats.org/wordprocessingml/2006/main">
        <w:t xml:space="preserve">Wale wapelelezi kumi na wawili waliotumwa na Musa kupeleleza Nchi ya Ahadi walirudi na ripoti ya kuzaa kwa nchi hiyo.</w:t>
      </w:r>
    </w:p>
    <w:p/>
    <w:p>
      <w:r xmlns:w="http://schemas.openxmlformats.org/wordprocessingml/2006/main">
        <w:t xml:space="preserve">1. Uaminifu wa Mungu katika kutoa wingi; kuamini kwamba Mungu atatoa.</w:t>
      </w:r>
    </w:p>
    <w:p/>
    <w:p>
      <w:r xmlns:w="http://schemas.openxmlformats.org/wordprocessingml/2006/main">
        <w:t xml:space="preserve">2. Umuhimu wa ujasiri, utii, na kuitikia wito wa Mungu.</w:t>
      </w:r>
    </w:p>
    <w:p/>
    <w:p>
      <w:r xmlns:w="http://schemas.openxmlformats.org/wordprocessingml/2006/main">
        <w:t xml:space="preserve">1. Kumbukumbu la Torati 1:6-8 - Musa akiwakumbusha Waisraeli juu ya uaminifu wa Mungu katika kuwapa mahitaji yao.</w:t>
      </w:r>
    </w:p>
    <w:p/>
    <w:p>
      <w:r xmlns:w="http://schemas.openxmlformats.org/wordprocessingml/2006/main">
        <w:t xml:space="preserve">2. Yoshua 1:6-9 - Moyo wa Bwana kuwa na nguvu na ujasiri.</w:t>
      </w:r>
    </w:p>
    <w:p/>
    <w:p>
      <w:r xmlns:w="http://schemas.openxmlformats.org/wordprocessingml/2006/main">
        <w:t xml:space="preserve">Hesabu 13:27 Wakamwambia, wakasema, Tulifika nchi ile uliyotutuma, na hakika ni nchi yenye wingi wa maziwa na asali; na haya ndiyo matunda yake.</w:t>
      </w:r>
    </w:p>
    <w:p/>
    <w:p>
      <w:r xmlns:w="http://schemas.openxmlformats.org/wordprocessingml/2006/main">
        <w:t xml:space="preserve">Waisraeli walirudi kutoka kuipeleleza nchi ya Kanaani na wakatoa taarifa kwamba ilikuwa inatiririka maziwa na asali na ilikuwa na matunda mengi.</w:t>
      </w:r>
    </w:p>
    <w:p/>
    <w:p>
      <w:r xmlns:w="http://schemas.openxmlformats.org/wordprocessingml/2006/main">
        <w:t xml:space="preserve">1. Ahadi ya Mungu ya Utele: Jinsi Ahadi ya Mungu ya Utele Inavyoonekana Katika Maisha Yetu.</w:t>
      </w:r>
    </w:p>
    <w:p/>
    <w:p>
      <w:r xmlns:w="http://schemas.openxmlformats.org/wordprocessingml/2006/main">
        <w:t xml:space="preserve">2. Kujua Mapenzi ya Mungu: Kujifunza Kutambua Mungu Anataka Kutoka Kwetu</w:t>
      </w:r>
    </w:p>
    <w:p/>
    <w:p>
      <w:r xmlns:w="http://schemas.openxmlformats.org/wordprocessingml/2006/main">
        <w:t xml:space="preserve">1. Zaburi 81:16 - Alipaswa kuwalisha pia ngano iliyo bora; na asali itokayo mwambani ningekutosheleza.</w:t>
      </w:r>
    </w:p>
    <w:p/>
    <w:p>
      <w:r xmlns:w="http://schemas.openxmlformats.org/wordprocessingml/2006/main">
        <w:t xml:space="preserve">2. Zaburi 119:103 - Maneno yako ni matamu kama nini kwangu! naam, ni tamu kuliko asali kinywani mwangu!</w:t>
      </w:r>
    </w:p>
    <w:p/>
    <w:p>
      <w:r xmlns:w="http://schemas.openxmlformats.org/wordprocessingml/2006/main">
        <w:t xml:space="preserve">Hesabu (Numbers) 13:28 Lakini watu wakaao katika nchi hiyo ni hodari, na miji ina maboma, tena ni mikubwa sana; na zaidi ya hayo tuliwaona wana wa Anaki huko.</w:t>
      </w:r>
    </w:p>
    <w:p/>
    <w:p>
      <w:r xmlns:w="http://schemas.openxmlformats.org/wordprocessingml/2006/main">
        <w:t xml:space="preserve">Waisraeli walituma wapelelezi katika nchi ya Kanaani na kuripoti kwamba ijapokuwa nchi ilikuwa nzuri, watu waliokaa humo walikuwa na nguvu na miji ilikuwa na kuta na mikubwa sana, kutia ndani wana wa Anaki.</w:t>
      </w:r>
    </w:p>
    <w:p/>
    <w:p>
      <w:r xmlns:w="http://schemas.openxmlformats.org/wordprocessingml/2006/main">
        <w:t xml:space="preserve">1. Imani na imani yetu kwa Mungu inaweza kushinda vizuizi vyovyote.</w:t>
      </w:r>
    </w:p>
    <w:p/>
    <w:p>
      <w:r xmlns:w="http://schemas.openxmlformats.org/wordprocessingml/2006/main">
        <w:t xml:space="preserve">2. Tunaweza kupata nguvu kwa Mungu ili kukabiliana na changamoto yoyote.</w:t>
      </w:r>
    </w:p>
    <w:p/>
    <w:p>
      <w:r xmlns:w="http://schemas.openxmlformats.org/wordprocessingml/2006/main">
        <w:t xml:space="preserve">1. 2 Mambo ya Nyakati 20:15 - "Msiogope wala msifadhaike kwa ajili ya jeshi kubwa hili. Maana vita si yenu, bali ni ya Mungu."</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Hesabu (Numbers) 13:29 Waamaleki wanakaa katika nchi ya Negebu, na Mhiti, na Myebusi, na Mwamori, wanakaa katika milima; na Wakanaani wanakaa karibu na bahari, na pwani ya Yordani.</w:t>
      </w:r>
    </w:p>
    <w:p/>
    <w:p>
      <w:r xmlns:w="http://schemas.openxmlformats.org/wordprocessingml/2006/main">
        <w:t xml:space="preserve">Waamaleki, Wahiti, Wayebusi, Waamori na Wakanaani waliishi sehemu mbalimbali za nchi ya Israeli.</w:t>
      </w:r>
    </w:p>
    <w:p/>
    <w:p>
      <w:r xmlns:w="http://schemas.openxmlformats.org/wordprocessingml/2006/main">
        <w:t xml:space="preserve">1. Mungu anataka tukubali tamaduni mbalimbali na kuheshimiana.</w:t>
      </w:r>
    </w:p>
    <w:p/>
    <w:p>
      <w:r xmlns:w="http://schemas.openxmlformats.org/wordprocessingml/2006/main">
        <w:t xml:space="preserve">2. Ni lazima tujitahidi kuishi kwa upatano na wale walio tofauti na sisi.</w:t>
      </w:r>
    </w:p>
    <w:p/>
    <w:p>
      <w:r xmlns:w="http://schemas.openxmlformats.org/wordprocessingml/2006/main">
        <w:t xml:space="preserve">1. Warumi 12:18-19 - "Ikiwezekana, kwa upande wenu, kaeni kwa amani na watu wote. Wapenzi wangu, msilipize kisasi, bali ipisheni ghadhabu ya Mungu; maana imeandikwa; Ni juu yangu kulipiza kisasi; mimi nitalipa, asema Bwana.</w:t>
      </w:r>
    </w:p>
    <w:p/>
    <w:p>
      <w:r xmlns:w="http://schemas.openxmlformats.org/wordprocessingml/2006/main">
        <w:t xml:space="preserve">2. Mambo ya Walawi 19:33-34 BHN - “Mgeni akikaa kati yenu katika nchi yenu, msimdhulumu. . Mimi ndimi Bwana, Mungu wako.</w:t>
      </w:r>
    </w:p>
    <w:p/>
    <w:p>
      <w:r xmlns:w="http://schemas.openxmlformats.org/wordprocessingml/2006/main">
        <w:t xml:space="preserve">Hesabu (Numbers) 13:30 Kalebu akawatuliza watu mbele ya Musa, akasema, Na tupande mara, tukaitamalaki; kwa maana tunaweza kuushinda.</w:t>
      </w:r>
    </w:p>
    <w:p/>
    <w:p>
      <w:r xmlns:w="http://schemas.openxmlformats.org/wordprocessingml/2006/main">
        <w:t xml:space="preserve">Kalebu aliwatia moyo Waisraeli wamtegemee Mungu na kumiliki Nchi ya Ahadi kwa ujasiri.</w:t>
      </w:r>
    </w:p>
    <w:p/>
    <w:p>
      <w:r xmlns:w="http://schemas.openxmlformats.org/wordprocessingml/2006/main">
        <w:t xml:space="preserve">1. Kutumaini Nguvu za Mungu za Kushinda Hofu</w:t>
      </w:r>
    </w:p>
    <w:p/>
    <w:p>
      <w:r xmlns:w="http://schemas.openxmlformats.org/wordprocessingml/2006/main">
        <w:t xml:space="preserve">2. Kuishi kwa Ujasiri katika Nchi ya Ahadi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Kumbukumbu la Torati 31:6 - "Iweni hodari na moyo wa ushujaa. Msiogope wala msifadhaike kwa ajili yao, kwa maana BWANA, Mungu wenu, ndiye atakayekwenda pamoja nanyi; hatakuacha wala kukuacha."</w:t>
      </w:r>
    </w:p>
    <w:p/>
    <w:p>
      <w:r xmlns:w="http://schemas.openxmlformats.org/wordprocessingml/2006/main">
        <w:t xml:space="preserve">Hesabu 13:31 Lakini wale watu waliopanda pamoja naye wakasema, Hatuwezi kupanda tupigane na watu hawa; kwa maana wana nguvu kuliko sisi.</w:t>
      </w:r>
    </w:p>
    <w:p/>
    <w:p>
      <w:r xmlns:w="http://schemas.openxmlformats.org/wordprocessingml/2006/main">
        <w:t xml:space="preserve">Wanaume waliopanda kwenda kuipeleleza nchi ya Kanaani walihisi hawawezi kuwakabili watu huko kwa sababu walikuwa na nguvu zaidi.</w:t>
      </w:r>
    </w:p>
    <w:p/>
    <w:p>
      <w:r xmlns:w="http://schemas.openxmlformats.org/wordprocessingml/2006/main">
        <w:t xml:space="preserve">1. Tunapaswa kumtegemea Mungu kwa ajili ya nguvu tunapokabili hali ngumu zisizowezekana.</w:t>
      </w:r>
    </w:p>
    <w:p/>
    <w:p>
      <w:r xmlns:w="http://schemas.openxmlformats.org/wordprocessingml/2006/main">
        <w:t xml:space="preserve">2. Hatupaswi kudharau nguvu ya imani na maombi.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Wafilipi 4:13 - "Nayaweza mambo yote katika yeye anitiaye nguvu."</w:t>
      </w:r>
    </w:p>
    <w:p/>
    <w:p>
      <w:r xmlns:w="http://schemas.openxmlformats.org/wordprocessingml/2006/main">
        <w:t xml:space="preserve">Hesabu 13:32 Wakawaletea wana wa Israeli habari mbaya ya hiyo nchi waliyoipeleleza, wakisema, Ile nchi ambayo tumepita kati yake ili kuipeleleza, ni nchi inayowala watu wanaoikaa; na watu wote tuliowaona humo ni watu wa umbo kubwa.</w:t>
      </w:r>
    </w:p>
    <w:p/>
    <w:p>
      <w:r xmlns:w="http://schemas.openxmlformats.org/wordprocessingml/2006/main">
        <w:t xml:space="preserve">Maskauti waliokuwa wametumwa kuipeleleza nchi ya Kanaani waliripoti tena kwa Waisraeli kwamba nchi hiyo ilikaliwa na watu kama majitu.</w:t>
      </w:r>
    </w:p>
    <w:p/>
    <w:p>
      <w:r xmlns:w="http://schemas.openxmlformats.org/wordprocessingml/2006/main">
        <w:t xml:space="preserve">1. Mungu ni mkuu kuliko kizuizi chochote</w:t>
      </w:r>
    </w:p>
    <w:p/>
    <w:p>
      <w:r xmlns:w="http://schemas.openxmlformats.org/wordprocessingml/2006/main">
        <w:t xml:space="preserve">2. Usiogope hofu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1:21 - "Tazama, Bwana, Mungu wako, amewapa ninyi nchi hii. Kweeni mkaimiliki, kama Bwana, Mungu wa baba zenu, alivyowaambia; msiogope wala msifadhaike. "</w:t>
      </w:r>
    </w:p>
    <w:p/>
    <w:p>
      <w:r xmlns:w="http://schemas.openxmlformats.org/wordprocessingml/2006/main">
        <w:t xml:space="preserve">Hesabu (Numbers) 13:33 Huko tuliwaona Wanefili, wana wa Anaki, waliotoka katika hao Warefai;</w:t>
      </w:r>
    </w:p>
    <w:p/>
    <w:p>
      <w:r xmlns:w="http://schemas.openxmlformats.org/wordprocessingml/2006/main">
        <w:t xml:space="preserve">Tulijiona wanyonge na wasio na maana ikilinganishwa na majitu ya nchi.</w:t>
      </w:r>
    </w:p>
    <w:p/>
    <w:p>
      <w:r xmlns:w="http://schemas.openxmlformats.org/wordprocessingml/2006/main">
        <w:t xml:space="preserve">1: Hata ujisikie mdogo kiasi gani, kamwe wewe si mtu wa maana machoni pa Mungu.</w:t>
      </w:r>
    </w:p>
    <w:p/>
    <w:p>
      <w:r xmlns:w="http://schemas.openxmlformats.org/wordprocessingml/2006/main">
        <w:t xml:space="preserve">2:Usitishwe na majitu katika maisha yako, tegemea nguvu za Mungu za kukuvusha.</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Wafilipi 4:13 - Nayaweza mambo yote katika yeye anitiaye nguvu.</w:t>
      </w:r>
    </w:p>
    <w:p/>
    <w:p>
      <w:r xmlns:w="http://schemas.openxmlformats.org/wordprocessingml/2006/main">
        <w:t xml:space="preserve">Nambari 14 inaweza kufupishwa katika aya tatu kama ifuatavyo, na aya zilizoonyeshwa:</w:t>
      </w:r>
    </w:p>
    <w:p/>
    <w:p>
      <w:r xmlns:w="http://schemas.openxmlformats.org/wordprocessingml/2006/main">
        <w:t xml:space="preserve">Fungu la 1: Hesabu 14:1-10 inaeleza itikio la Waisraeli kwa ripoti mbaya iliyoletwa na wengi wa wapelelezi. Sura hiyo inakazia kwamba wanaposikia masimulizi yao yaliyojaa woga na mashaka, watu wanalia, kulalamika, na kueleza tamaa ya kurudi Misri. Wanafikiria hata kuchagua kiongozi mpya wa kuwaongoza nyuma. Yoshua na Kalebu wanajaribu kuwatuliza, wakiwahimiza wasiasi ahadi ya Mungu na kukazia kwamba Yeye atawapa ushindi dhidi ya adui zao.</w:t>
      </w:r>
    </w:p>
    <w:p/>
    <w:p>
      <w:r xmlns:w="http://schemas.openxmlformats.org/wordprocessingml/2006/main">
        <w:t xml:space="preserve">Fungu la 2: Kuendelea katika Hesabu 14:11-25, hasira ya Mungu inawaka dhidi ya Waisraeli kwa kukosa imani na uasi. Musa anawaombea, akiomba msamaha wa Mungu na kumkumbusha juu ya ahadi zake za agano. Licha ya maombezi ya Musa, Mungu anatangaza kwamba hakuna hata mmoja wa watu wazima kutoka kizazi hicho ambao walimtilia shaka Yeye atakayeingia katika nchi ya ahadi isipokuwa Kalebu na Yoshua.</w:t>
      </w:r>
    </w:p>
    <w:p/>
    <w:p>
      <w:r xmlns:w="http://schemas.openxmlformats.org/wordprocessingml/2006/main">
        <w:t xml:space="preserve">Fungu la 3: Hesabu 14 inamalizia kwa kuangazia jinsi Mungu anavyotamka hukumu kwa wale waliomtilia shaka. Sura hiyo inaeleza jinsi watakavyotangatanga jangwani kwa muda wa miaka arobaini mwaka mmoja kwa kila siku iliyotumika kuichunguza Kanaani hadi wote waangamie isipokuwa Kalebu na Yoshua. Watoto wao wataruhusiwa kuingia Kanaani badala yake. Hilo linatumika kama tokeo la ukosefu wao wa imani, kutotii, na uasi dhidi ya ahadi ya Mungu.</w:t>
      </w:r>
    </w:p>
    <w:p/>
    <w:p>
      <w:r xmlns:w="http://schemas.openxmlformats.org/wordprocessingml/2006/main">
        <w:t xml:space="preserve">Kwa ufupi:</w:t>
      </w:r>
    </w:p>
    <w:p>
      <w:r xmlns:w="http://schemas.openxmlformats.org/wordprocessingml/2006/main">
        <w:t xml:space="preserve">Nambari 14 inatoa:</w:t>
      </w:r>
    </w:p>
    <w:p>
      <w:r xmlns:w="http://schemas.openxmlformats.org/wordprocessingml/2006/main">
        <w:t xml:space="preserve">Majibu ya Waisraeli kwa ripoti mbaya ya kijasusi;</w:t>
      </w:r>
    </w:p>
    <w:p>
      <w:r xmlns:w="http://schemas.openxmlformats.org/wordprocessingml/2006/main">
        <w:t xml:space="preserve">Kulia, kulalamika, kutamani kurudi Misri;</w:t>
      </w:r>
    </w:p>
    <w:p>
      <w:r xmlns:w="http://schemas.openxmlformats.org/wordprocessingml/2006/main">
        <w:t xml:space="preserve">Kuzingatia kuchagua kiongozi mpya; uhakikisho kutoka kwa Yoshua, Kalebu.</w:t>
      </w:r>
    </w:p>
    <w:p/>
    <w:p>
      <w:r xmlns:w="http://schemas.openxmlformats.org/wordprocessingml/2006/main">
        <w:t xml:space="preserve">Hasira ya Mungu ikawaka; ukosefu wa imani, uasi;</w:t>
      </w:r>
    </w:p>
    <w:p>
      <w:r xmlns:w="http://schemas.openxmlformats.org/wordprocessingml/2006/main">
        <w:t xml:space="preserve">maombezi ya Musa; kusihi kwa msamaha, kukumbusha ahadi za agano;</w:t>
      </w:r>
    </w:p>
    <w:p>
      <w:r xmlns:w="http://schemas.openxmlformats.org/wordprocessingml/2006/main">
        <w:t xml:space="preserve">Hukumu imetamkwa; wakitangatanga jangwani mpaka kuangamia isipokuwa Kalebu, Yoshua.</w:t>
      </w:r>
    </w:p>
    <w:p/>
    <w:p>
      <w:r xmlns:w="http://schemas.openxmlformats.org/wordprocessingml/2006/main">
        <w:t xml:space="preserve">Matokeo ya kukosa imani, kutotii, uasi;</w:t>
      </w:r>
    </w:p>
    <w:p>
      <w:r xmlns:w="http://schemas.openxmlformats.org/wordprocessingml/2006/main">
        <w:t xml:space="preserve">Miaka arobaini ya kutangatanga jangwani mwaka mmoja kwa siku wakiizuru Kanaani;</w:t>
      </w:r>
    </w:p>
    <w:p>
      <w:r xmlns:w="http://schemas.openxmlformats.org/wordprocessingml/2006/main">
        <w:t xml:space="preserve">Watoto kuruhusiwa kuingia katika nchi ya ahadi badala yake.</w:t>
      </w:r>
    </w:p>
    <w:p/>
    <w:p>
      <w:r xmlns:w="http://schemas.openxmlformats.org/wordprocessingml/2006/main">
        <w:t xml:space="preserve">Sura hii inakazia itikio la Waisraeli kwa ripoti mbaya iliyoletwa na wengi wa wapelelezi, hasira ya Mungu na hukumu dhidi yao, na matokeo yao yaliyofuata. Hesabu 14 inaanza kwa kueleza jinsi baada ya kusikia ripoti iliyojaa woga, watu wanalia, kulalamika, na kueleza tamaa ya kurudi Misri. Wanafikiria hata kuchagua kiongozi mpya wa kuwaongoza nyuma. Yoshua na Kalebu wanajaribu kuwatuliza, wakiwahimiza wasiasi ahadi ya Mungu na kukazia kwamba Yeye atawapa ushindi dhidi ya adui zao.</w:t>
      </w:r>
    </w:p>
    <w:p/>
    <w:p>
      <w:r xmlns:w="http://schemas.openxmlformats.org/wordprocessingml/2006/main">
        <w:t xml:space="preserve">Zaidi ya hayo, Hesabu 14 inaeleza jinsi hasira ya Mungu inavyowaka dhidi ya Waisraeli kwa kukosa imani na uasi. Musa anawaombea, akiomba msamaha wa Mungu na kumkumbusha juu ya ahadi zake za agano. Licha ya maombezi ya Musa, Mungu anatangaza kwamba hakuna hata mmoja wa watu wazima kutoka kizazi hicho ambao walimtilia shaka Yeye atakayeingia katika nchi ya ahadi isipokuwa Kalebu na Yoshua.</w:t>
      </w:r>
    </w:p>
    <w:p/>
    <w:p>
      <w:r xmlns:w="http://schemas.openxmlformats.org/wordprocessingml/2006/main">
        <w:t xml:space="preserve">Sura hiyo inamalizia kwa kuangazia jinsi Mungu anavyotamka hukumu juu ya wale waliomtilia shaka. Waisraeli watatanga-tanga jangwani kwa muda wa miaka arobaini mwaka mmoja kwa kila siku iliyotumika kuizuru Kanaani hadi wote waangamie isipokuwa Kalebu na Yoshua. Watoto wao wataruhusiwa kuingia Kanaani badala yake. Hilo linatumika kama tokeo la ukosefu wao wa imani, kutotii, na uasi dhidi ya ahadi ya Mungu.</w:t>
      </w:r>
    </w:p>
    <w:p/>
    <w:p>
      <w:r xmlns:w="http://schemas.openxmlformats.org/wordprocessingml/2006/main">
        <w:t xml:space="preserve">Hesabu (Numbers) 14:1 Mkutano wote wakapaza sauti zao, wakalia; na watu wakalia usiku ule.</w:t>
      </w:r>
    </w:p>
    <w:p/>
    <w:p>
      <w:r xmlns:w="http://schemas.openxmlformats.org/wordprocessingml/2006/main">
        <w:t xml:space="preserve">Kutaniko la Waisraeli lilionyesha kusikitishwa kwao na ripoti ya wapelelezi ambao walichunguza nchi ya ahadi kwa kulia na kulia.</w:t>
      </w:r>
    </w:p>
    <w:p/>
    <w:p>
      <w:r xmlns:w="http://schemas.openxmlformats.org/wordprocessingml/2006/main">
        <w:t xml:space="preserve">1. Usiruhusu Kukatishwa Tamaa Kukuzuie Kufikia Malengo Yako</w:t>
      </w:r>
    </w:p>
    <w:p/>
    <w:p>
      <w:r xmlns:w="http://schemas.openxmlformats.org/wordprocessingml/2006/main">
        <w:t xml:space="preserve">2. Mtegemee Mungu Hata Wakati Matokeo Yake Hayafai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5:4 Heri wenye huzuni maana hao watafarijiwa.</w:t>
      </w:r>
    </w:p>
    <w:p/>
    <w:p>
      <w:r xmlns:w="http://schemas.openxmlformats.org/wordprocessingml/2006/main">
        <w:t xml:space="preserve">Hesabu (Numbers) 14:2 Wana wa Israeli wote wakamnung'unikia Musa na Haruni; mkutano wote ukawaambia, Laiti tungalikufa katika nchi ya Misri! au laiti tungalikufa katika jangwa hili!</w:t>
      </w:r>
    </w:p>
    <w:p/>
    <w:p>
      <w:r xmlns:w="http://schemas.openxmlformats.org/wordprocessingml/2006/main">
        <w:t xml:space="preserve">Waisraeli walilalamika dhidi ya Musa na Haruni kwa kuwaongoza kutoka Misri, wakitamani wangekufa mahali popote.</w:t>
      </w:r>
    </w:p>
    <w:p/>
    <w:p>
      <w:r xmlns:w="http://schemas.openxmlformats.org/wordprocessingml/2006/main">
        <w:t xml:space="preserve">1. Kulalamika Kwetu na Jinsi Kunavyotuzuia Kukua Katika Imani Yetu</w:t>
      </w:r>
    </w:p>
    <w:p/>
    <w:p>
      <w:r xmlns:w="http://schemas.openxmlformats.org/wordprocessingml/2006/main">
        <w:t xml:space="preserve">2. Utoaji wa Mungu na Jinsi Tunapaswa Kuuthamini</w:t>
      </w:r>
    </w:p>
    <w:p/>
    <w:p>
      <w:r xmlns:w="http://schemas.openxmlformats.org/wordprocessingml/2006/main">
        <w:t xml:space="preserve">1. Yakobo 5:9 - Ndugu, msinung'unike ninyi kwa ninyi, msije mkahukumiwa; tazama, Hakimu amesimama mlangoni.</w:t>
      </w:r>
    </w:p>
    <w:p/>
    <w:p>
      <w:r xmlns:w="http://schemas.openxmlformats.org/wordprocessingml/2006/main">
        <w:t xml:space="preserve">2 Wafilipi 2:14 - Fanyeni mambo yote pasipo manung'uniko wala mashindano, mpate kuwa watoto wa Mungu wasio na lawama, wasio na lawama, wasio na ila kati ya kizazi chenye ukaidi, kilichopotoka;</w:t>
      </w:r>
    </w:p>
    <w:p/>
    <w:p>
      <w:r xmlns:w="http://schemas.openxmlformats.org/wordprocessingml/2006/main">
        <w:t xml:space="preserve">Hesabu (Numbers) 14:3 Mbona Bwana ametuleta hata nchi hii ili tuanguke kwa upanga, hata wake zetu na watoto wetu wawe mateka? Je! haikuwa afadhali turudi Misri?</w:t>
      </w:r>
    </w:p>
    <w:p/>
    <w:p>
      <w:r xmlns:w="http://schemas.openxmlformats.org/wordprocessingml/2006/main">
        <w:t xml:space="preserve">Waisraeli wanajiuliza kwa nini waliletwa katika nchi ya Kanaani ili wafe, wakijiuliza ikiwa haingekuwa bora kurudi Misri.</w:t>
      </w:r>
    </w:p>
    <w:p/>
    <w:p>
      <w:r xmlns:w="http://schemas.openxmlformats.org/wordprocessingml/2006/main">
        <w:t xml:space="preserve">1. Mungu yu pamoja nasi daima, hata katika nyakati za giza za kukata tamaa.</w:t>
      </w:r>
    </w:p>
    <w:p/>
    <w:p>
      <w:r xmlns:w="http://schemas.openxmlformats.org/wordprocessingml/2006/main">
        <w:t xml:space="preserve">2. Hatupaswi kamwe kutilia shaka mipango ya Bwana, kwa maana Yeye anajua ni nini bora kwetu.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Isaya 55:8, "Maana mawazo yangu si mawazo yenu, wala njia zenu si njia zangu, asema BWANA."</w:t>
      </w:r>
    </w:p>
    <w:p/>
    <w:p>
      <w:r xmlns:w="http://schemas.openxmlformats.org/wordprocessingml/2006/main">
        <w:t xml:space="preserve">Hesabu (Numbers) 14:4 Wakaambiana, Na tumweke akida, tukarudi Misri.</w:t>
      </w:r>
    </w:p>
    <w:p/>
    <w:p>
      <w:r xmlns:w="http://schemas.openxmlformats.org/wordprocessingml/2006/main">
        <w:t xml:space="preserve">Watu wa Israeli walitaka kumteua kiongozi na kurudi Misri.</w:t>
      </w:r>
    </w:p>
    <w:p/>
    <w:p>
      <w:r xmlns:w="http://schemas.openxmlformats.org/wordprocessingml/2006/main">
        <w:t xml:space="preserve">1. Usikubali kushindwa na hofu na kukata tamaa - Mungu yu pamoja nasi</w:t>
      </w:r>
    </w:p>
    <w:p/>
    <w:p>
      <w:r xmlns:w="http://schemas.openxmlformats.org/wordprocessingml/2006/main">
        <w:t xml:space="preserve">2. Tunaweza kushinda tamaa ya kurudi kwenye njia zetu za zamani</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Isaya 43:18-19 - Yasahau mambo ya kwanza; usizingatie yaliyopita. Tazama, ninafanya jambo jipya! Sasa yanachipuka; hamuoni? Ninatengeneza njia nyikani na vijito katika nyika.</w:t>
      </w:r>
    </w:p>
    <w:p/>
    <w:p>
      <w:r xmlns:w="http://schemas.openxmlformats.org/wordprocessingml/2006/main">
        <w:t xml:space="preserve">Hesabu (Numbers) 14:5 Musa na Haruni wakaanguka kifudifudi mbele ya mkutano wote wa mkutano wa wana wa Israeli.</w:t>
      </w:r>
    </w:p>
    <w:p/>
    <w:p>
      <w:r xmlns:w="http://schemas.openxmlformats.org/wordprocessingml/2006/main">
        <w:t xml:space="preserve">Musa na Haruni waliinama kwa unyenyekevu mbele ya kusanyiko la Waisraeli.</w:t>
      </w:r>
    </w:p>
    <w:p/>
    <w:p>
      <w:r xmlns:w="http://schemas.openxmlformats.org/wordprocessingml/2006/main">
        <w:t xml:space="preserve">1. Umuhimu wa unyenyekevu - Wafilipi 2:5-8</w:t>
      </w:r>
    </w:p>
    <w:p/>
    <w:p>
      <w:r xmlns:w="http://schemas.openxmlformats.org/wordprocessingml/2006/main">
        <w:t xml:space="preserve">2. Nguvu ya kuongoza kwa mfano - Mathayo 5:16</w:t>
      </w:r>
    </w:p>
    <w:p/>
    <w:p>
      <w:r xmlns:w="http://schemas.openxmlformats.org/wordprocessingml/2006/main">
        <w:t xml:space="preserve">1. Hesabu 14:5-9</w:t>
      </w:r>
    </w:p>
    <w:p/>
    <w:p>
      <w:r xmlns:w="http://schemas.openxmlformats.org/wordprocessingml/2006/main">
        <w:t xml:space="preserve">2. Kumbukumbu la Torati 1:26-28</w:t>
      </w:r>
    </w:p>
    <w:p/>
    <w:p>
      <w:r xmlns:w="http://schemas.openxmlformats.org/wordprocessingml/2006/main">
        <w:t xml:space="preserve">Hesabu (Numbers) 14:6 Na Yoshua, mwana wa Nuni, na Kalebu mwana wa Yefune, waliokuwa miongoni mwao walioipeleleza nchi, wakararua mavazi yao;</w:t>
      </w:r>
    </w:p>
    <w:p/>
    <w:p>
      <w:r xmlns:w="http://schemas.openxmlformats.org/wordprocessingml/2006/main">
        <w:t xml:space="preserve">Watu wa Israeli walivunjika moyo na kutaka kurudi Misri, lakini Yoshua na Kalebu wakawatia moyo waendelee na safari.</w:t>
      </w:r>
    </w:p>
    <w:p/>
    <w:p>
      <w:r xmlns:w="http://schemas.openxmlformats.org/wordprocessingml/2006/main">
        <w:t xml:space="preserve">1. Usiruhusu kukata tamaa kukuzuie kukabiliana na changamoto za maisha kwa ujasiri.</w:t>
      </w:r>
    </w:p>
    <w:p/>
    <w:p>
      <w:r xmlns:w="http://schemas.openxmlformats.org/wordprocessingml/2006/main">
        <w:t xml:space="preserve">2. Kuwa na imani na ujasiri wakati wa magumu.</w:t>
      </w:r>
    </w:p>
    <w:p/>
    <w:p>
      <w:r xmlns:w="http://schemas.openxmlformats.org/wordprocessingml/2006/main">
        <w:t xml:space="preserve">1. Yoshua 1:9, Je! Uwe hodari na jasiri. Usiogope wala usifadhaike, kwa kuwa BWANA Mungu wako yu pamoja nawe kila uendako.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Hesabu (Numbers) 14:7 Wakawaambia mkutano wote wa wana wa Israeli, wakasema, Ile nchi tuliyopita kati yake ili kuipeleleza, ni nchi nzuri sana.</w:t>
      </w:r>
    </w:p>
    <w:p/>
    <w:p>
      <w:r xmlns:w="http://schemas.openxmlformats.org/wordprocessingml/2006/main">
        <w:t xml:space="preserve">Watu wa Israeli walizungumza na kundi zima na kutangaza kwamba nchi waliyoipeleleza ilikuwa ni nchi nzuri sana.</w:t>
      </w:r>
    </w:p>
    <w:p/>
    <w:p>
      <w:r xmlns:w="http://schemas.openxmlformats.org/wordprocessingml/2006/main">
        <w:t xml:space="preserve">1. Baraka ya Nchi Nzuri - Kuchunguza umuhimu wa kiroho na furaha ya kugundua mahali pazuri pa kuita nyumbani.</w:t>
      </w:r>
    </w:p>
    <w:p/>
    <w:p>
      <w:r xmlns:w="http://schemas.openxmlformats.org/wordprocessingml/2006/main">
        <w:t xml:space="preserve">2. Kutafuta Nchi Nzuri - Kuzingatia umuhimu wa kutafuta mahali pa furaha, pumziko na baraka.</w:t>
      </w:r>
    </w:p>
    <w:p/>
    <w:p>
      <w:r xmlns:w="http://schemas.openxmlformats.org/wordprocessingml/2006/main">
        <w:t xml:space="preserve">1. Zaburi 37:3-4 - Umtumaini Bwana, ukatende mema; ukae katika nchi na ufanye urafiki kwa uaminifu. Jifurahishe katika Bwana, naye atakupa haja za moyo wako.</w:t>
      </w:r>
    </w:p>
    <w:p/>
    <w:p>
      <w:r xmlns:w="http://schemas.openxmlformats.org/wordprocessingml/2006/main">
        <w:t xml:space="preserve">2. Yoshua 24:13 - Niliwapa nchi ambayo hamkuifanyia kazi na miji ambayo hamkuijenga, nanyi mnakaa ndani yake. Mnakula matunda ya mashamba ya mizabibu na mizeituni ambayo hamkuyapanda.</w:t>
      </w:r>
    </w:p>
    <w:p/>
    <w:p>
      <w:r xmlns:w="http://schemas.openxmlformats.org/wordprocessingml/2006/main">
        <w:t xml:space="preserve">Hesabu (Numbers) 14:8 Bwana akipendezwa nasi, atatuingiza katika nchi hii na kutupa; nchi ijaayo maziwa na asali.</w:t>
      </w:r>
    </w:p>
    <w:p/>
    <w:p>
      <w:r xmlns:w="http://schemas.openxmlformats.org/wordprocessingml/2006/main">
        <w:t xml:space="preserve">Mungu yuko tayari kutuandalia mahitaji yetu ikiwa tunamgeukia kwa imani.</w:t>
      </w:r>
    </w:p>
    <w:p/>
    <w:p>
      <w:r xmlns:w="http://schemas.openxmlformats.org/wordprocessingml/2006/main">
        <w:t xml:space="preserve">1. Tunabarikiwa tunapoamini mpango wa Bwana kwa ajili yetu.</w:t>
      </w:r>
    </w:p>
    <w:p/>
    <w:p>
      <w:r xmlns:w="http://schemas.openxmlformats.org/wordprocessingml/2006/main">
        <w:t xml:space="preserve">2. Furahia wingi wa wema na riziki za Mungu.</w:t>
      </w:r>
    </w:p>
    <w:p/>
    <w:p>
      <w:r xmlns:w="http://schemas.openxmlformats.org/wordprocessingml/2006/main">
        <w:t xml:space="preserve">1. Zaburi 37:4-5 - Utajifurahisha kwa Bwana, naye atakupa haja za moyo wako. Umkabidhi Bwana njia yako; mtumaini, naye atafanya.</w:t>
      </w:r>
    </w:p>
    <w:p/>
    <w:p>
      <w:r xmlns:w="http://schemas.openxmlformats.org/wordprocessingml/2006/main">
        <w:t xml:space="preserve">2. Mathayo 6:25-34 - Kwa hiyo nawaambia, Msisumbukie maisha yenu, mle nini au mnywe nini; wala miili yenu, mvae nini. Je, maisha si zaidi ya chakula, na mwili zaidi ya mavazi? Waangalieni ndege wa angani: hawapandi, wala hawavuni, wala hawakusanyi ghalani, na Baba yenu wa mbinguni huwalisha hao. Je, ninyi si wa thamani zaidi yao? Na ni nani kati yenu ambaye kwa kujisumbua anaweza kuongeza saa moja kwenye maisha yake?</w:t>
      </w:r>
    </w:p>
    <w:p/>
    <w:p>
      <w:r xmlns:w="http://schemas.openxmlformats.org/wordprocessingml/2006/main">
        <w:t xml:space="preserve">Hesabu 14:9 Lakini msimwasi Bwana, wala msiwaogope watu wa nchi; kwa maana wao ni chakula chetu; ngome yao imewaacha, na Bwana yu pamoja nasi, msiwaogope.</w:t>
      </w:r>
    </w:p>
    <w:p/>
    <w:p>
      <w:r xmlns:w="http://schemas.openxmlformats.org/wordprocessingml/2006/main">
        <w:t xml:space="preserve">Kifungu hiki kinatukumbusha kwamba Mungu yu pamoja nasi na hatupaswi kuwaogopa wale wa ulimwengu wanaotupinga.</w:t>
      </w:r>
    </w:p>
    <w:p/>
    <w:p>
      <w:r xmlns:w="http://schemas.openxmlformats.org/wordprocessingml/2006/main">
        <w:t xml:space="preserve">1. Uwepo wa Mungu: Kuishi kwa Ujasiri Katika Ulimwengu Wenye Hofu</w:t>
      </w:r>
    </w:p>
    <w:p/>
    <w:p>
      <w:r xmlns:w="http://schemas.openxmlformats.org/wordprocessingml/2006/main">
        <w:t xml:space="preserve">2. Kuishinda Hofu kwa Imani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91:4-5 - "Kwa manyoya yake atakufunika, na chini ya mbawa zake utapata kimbilio; Uaminifu wake ndio ngao yako na kingo. Hutaogopa hofu ya usiku, Wala mshale urukao. kwa siku."</w:t>
      </w:r>
    </w:p>
    <w:p/>
    <w:p>
      <w:r xmlns:w="http://schemas.openxmlformats.org/wordprocessingml/2006/main">
        <w:t xml:space="preserve">Hesabu (Numbers) 14:10 Lakini mkutano wote wakaamuru wapigwe kwa mawe. Utukufu wa Bwana ukaonekana katika hema ya kukutania mbele ya wana wa Israeli wote.</w:t>
      </w:r>
    </w:p>
    <w:p/>
    <w:p>
      <w:r xmlns:w="http://schemas.openxmlformats.org/wordprocessingml/2006/main">
        <w:t xml:space="preserve">Wana wa Israeli walitaka kuwapiga kwa mawe wale waliosema dhidi ya Musa na Bwana, lakini utukufu wa Bwana ulionekana katika hema, ukawazuia kufanya hivyo.</w:t>
      </w:r>
    </w:p>
    <w:p/>
    <w:p>
      <w:r xmlns:w="http://schemas.openxmlformats.org/wordprocessingml/2006/main">
        <w:t xml:space="preserve">1. Matendo Yetu Yanaongea Zaidi Kuliko Maneno</w:t>
      </w:r>
    </w:p>
    <w:p/>
    <w:p>
      <w:r xmlns:w="http://schemas.openxmlformats.org/wordprocessingml/2006/main">
        <w:t xml:space="preserve">2. Huruma ya Mungu haina mwisho</w:t>
      </w:r>
    </w:p>
    <w:p/>
    <w:p>
      <w:r xmlns:w="http://schemas.openxmlformats.org/wordprocessingml/2006/main">
        <w:t xml:space="preserve">1. Zaburi 103:8-14</w:t>
      </w:r>
    </w:p>
    <w:p/>
    <w:p>
      <w:r xmlns:w="http://schemas.openxmlformats.org/wordprocessingml/2006/main">
        <w:t xml:space="preserve">2. Yakobo 2:13-17</w:t>
      </w:r>
    </w:p>
    <w:p/>
    <w:p>
      <w:r xmlns:w="http://schemas.openxmlformats.org/wordprocessingml/2006/main">
        <w:t xml:space="preserve">Hesabu (Numbers) 14:11 Bwana akamwambia Musa, Watu hawa watanichukiza hata lini? na hata lini wataniamini, kwa ishara zote nilizozifanya kati yao?</w:t>
      </w:r>
    </w:p>
    <w:p/>
    <w:p>
      <w:r xmlns:w="http://schemas.openxmlformats.org/wordprocessingml/2006/main">
        <w:t xml:space="preserve">Bwana anahoji hadi lini watu wake watamkasirisha licha ya ishara alizowaonyesha.</w:t>
      </w:r>
    </w:p>
    <w:p/>
    <w:p>
      <w:r xmlns:w="http://schemas.openxmlformats.org/wordprocessingml/2006/main">
        <w:t xml:space="preserve">1: Kutokuamini: Kukataa Ukweli wa Mungu Licha ya Ushahidi Wake</w:t>
      </w:r>
    </w:p>
    <w:p/>
    <w:p>
      <w:r xmlns:w="http://schemas.openxmlformats.org/wordprocessingml/2006/main">
        <w:t xml:space="preserve">2: Mtumaini Bwana: Kuamini katika Upendo na Ahadi za Bwana</w:t>
      </w:r>
    </w:p>
    <w:p/>
    <w:p>
      <w:r xmlns:w="http://schemas.openxmlformats.org/wordprocessingml/2006/main">
        <w:t xml:space="preserve">1: Isaya 7:9 - Usiposimama imara katika imani yako, hutasimama hata kidogo.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14:12 Nami nitawapiga kwa tauni, na kuwaondolea urithi, nami nitakufanya wewe kuwa taifa kubwa, lenye nguvu kuliko wao.</w:t>
      </w:r>
    </w:p>
    <w:p/>
    <w:p>
      <w:r xmlns:w="http://schemas.openxmlformats.org/wordprocessingml/2006/main">
        <w:t xml:space="preserve">Mungu alimwahidi Kalebu taifa kubwa na lenye nguvu kuliko watu wa Israeli ambao hawakumtegemea Mungu.</w:t>
      </w:r>
    </w:p>
    <w:p/>
    <w:p>
      <w:r xmlns:w="http://schemas.openxmlformats.org/wordprocessingml/2006/main">
        <w:t xml:space="preserve">1: Ni lazima tuwe na imani kwamba Mungu yu pamoja nasi siku zote na atatupatia baraka kubwa kuliko tunavyoweza kufikiria.</w:t>
      </w:r>
    </w:p>
    <w:p/>
    <w:p>
      <w:r xmlns:w="http://schemas.openxmlformats.org/wordprocessingml/2006/main">
        <w:t xml:space="preserve">2: Hatupaswi kutilia shaka au kuhoji ahadi za Mungu, kwani zinatimizwa kila mara.</w:t>
      </w:r>
    </w:p>
    <w:p/>
    <w:p>
      <w:r xmlns:w="http://schemas.openxmlformats.org/wordprocessingml/2006/main">
        <w:t xml:space="preserve">1: Warumi 4:20-21 - "Kutokuamini hakukumfanya asiwe na shaka juu ya ahadi ya Mungu, bali alitiwa nguvu katika imani yake akimtukuza Mungu, akiwa na hakika kabisa ya kwamba Mungu aweza kufanya yale aliyoahidi."</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Hesabu (Numbers) 14:13 Musa akamwambia Bwana, Ndipo Wamisri watasikia, (kwa kuwa wewe uliwapandisha watu hawa kati yao kwa uwezo wako;)</w:t>
      </w:r>
    </w:p>
    <w:p/>
    <w:p>
      <w:r xmlns:w="http://schemas.openxmlformats.org/wordprocessingml/2006/main">
        <w:t xml:space="preserve">Musa alimsihi Bwana asitekeleze mpango wake wa kuwaadhibu Waisraeli, kwa kuogopa kwamba Wamisri wangesikia na kuwadhihaki kwa kukosa imani kwa Mungu.</w:t>
      </w:r>
    </w:p>
    <w:p/>
    <w:p>
      <w:r xmlns:w="http://schemas.openxmlformats.org/wordprocessingml/2006/main">
        <w:t xml:space="preserve">1. Nguvu za Mungu hazitadhihakiwa - Hesabu 14:13</w:t>
      </w:r>
    </w:p>
    <w:p/>
    <w:p>
      <w:r xmlns:w="http://schemas.openxmlformats.org/wordprocessingml/2006/main">
        <w:t xml:space="preserve">2. Nguvu ya Imani - Hesabu 14:13</w:t>
      </w:r>
    </w:p>
    <w:p/>
    <w:p>
      <w:r xmlns:w="http://schemas.openxmlformats.org/wordprocessingml/2006/main">
        <w:t xml:space="preserve">1. Zaburi 37:39-40 - "Wokovu wa wenye haki hutoka kwa Bwana, Yeye ndiye ngome yao wakati wa taabu. Bwana huwasaidia na kuwaokoa, huwaokoa na wasio haki na kuwaokoa, kwa maana wanawakamata. kimbilio kwake."</w:t>
      </w:r>
    </w:p>
    <w:p/>
    <w:p>
      <w:r xmlns:w="http://schemas.openxmlformats.org/wordprocessingml/2006/main">
        <w:t xml:space="preserve">2. Isaya 40:31 - "Lakini wao wamngojeao Bwana watapata nguvu mpya. Watapanda juu kwa mbawa kama tai; watapiga mbio, wala hawatachoka; watakwenda kwa miguu, wala hawatazimia."</w:t>
      </w:r>
    </w:p>
    <w:p/>
    <w:p>
      <w:r xmlns:w="http://schemas.openxmlformats.org/wordprocessingml/2006/main">
        <w:t xml:space="preserve">Hesabu (Numbers) 14:14 nao watawaambia wenyeji wa nchi hii; kwa maana wamesikia ya kuwa wewe, Bwana, u kati ya watu hawa, ya kuwa wewe, Bwana, unaonekana uso kwa uso, na ya kuwa wingu lako lasimama juu yao, na ya kuwa wewe unatangulia mbele ya haki. nao, mchana katika nguzo ya wingu, na katika nguzo ya moto usiku.</w:t>
      </w:r>
    </w:p>
    <w:p/>
    <w:p>
      <w:r xmlns:w="http://schemas.openxmlformats.org/wordprocessingml/2006/main">
        <w:t xml:space="preserve">Mungu yupo na anawaongoza watu wake.</w:t>
      </w:r>
    </w:p>
    <w:p/>
    <w:p>
      <w:r xmlns:w="http://schemas.openxmlformats.org/wordprocessingml/2006/main">
        <w:t xml:space="preserve">1: Ni lazima kuamini uwepo wa Mungu na mwongozo katika maisha yetu.</w:t>
      </w:r>
    </w:p>
    <w:p/>
    <w:p>
      <w:r xmlns:w="http://schemas.openxmlformats.org/wordprocessingml/2006/main">
        <w:t xml:space="preserve">2: Ni lazima tutegemee ulinzi wa Mungu na mpango wake kwetu.</w:t>
      </w:r>
    </w:p>
    <w:p/>
    <w:p>
      <w:r xmlns:w="http://schemas.openxmlformats.org/wordprocessingml/2006/main">
        <w:t xml:space="preserve">1: Zaburi 32:8 - Nitakufundisha na kukuonyesha njia ikupasayo kuiendea; nitakushauri, jicho langu la upendo likiwa juu yako.</w:t>
      </w:r>
    </w:p>
    <w:p/>
    <w:p>
      <w:r xmlns:w="http://schemas.openxmlformats.org/wordprocessingml/2006/main">
        <w:t xml:space="preserve">2: Isaya 58:11 - Naye Bwana atakuongoza daima, na kushibisha tamaa yako katika mahali palipoungua, na kuifanya mifupa yako kuwa na nguvu; nawe utakuwa kama bustani iliyotiwa maji, kama chemchemi ya maji ambayo maji yake hayapungui.</w:t>
      </w:r>
    </w:p>
    <w:p/>
    <w:p>
      <w:r xmlns:w="http://schemas.openxmlformats.org/wordprocessingml/2006/main">
        <w:t xml:space="preserve">Hesabu (Numbers) 14:15 Basi ikiwa utawaua watu hawa wote kama mtu mmoja, ndipo mataifa waliosikia habari zako watanena, wakisema,</w:t>
      </w:r>
    </w:p>
    <w:p/>
    <w:p>
      <w:r xmlns:w="http://schemas.openxmlformats.org/wordprocessingml/2006/main">
        <w:t xml:space="preserve">Mwenyezi-Mungu alikuwa na nguvu zaidi kwa Waisraeli, naye akawaadhibu kwa kuwaua wote.</w:t>
      </w:r>
    </w:p>
    <w:p/>
    <w:p>
      <w:r xmlns:w="http://schemas.openxmlformats.org/wordprocessingml/2006/main">
        <w:t xml:space="preserve">1. Nguvu na Haki ya Bwana: Matokeo ya Kutokutii</w:t>
      </w:r>
    </w:p>
    <w:p/>
    <w:p>
      <w:r xmlns:w="http://schemas.openxmlformats.org/wordprocessingml/2006/main">
        <w:t xml:space="preserve">2. Upendo na Haki ya Mungu: Kujifunza kutokana na Makosa ya Waisraeli</w:t>
      </w:r>
    </w:p>
    <w:p/>
    <w:p>
      <w:r xmlns:w="http://schemas.openxmlformats.org/wordprocessingml/2006/main">
        <w:t xml:space="preserve">1. Isaya 40:29-31 -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Hesabu (Numbers) 14:16 kwa sababu Bwana hakuweza kuwaleta watu hawa katika nchi aliyowaapia, kwa hiyo amewaua jangwani.</w:t>
      </w:r>
    </w:p>
    <w:p/>
    <w:p>
      <w:r xmlns:w="http://schemas.openxmlformats.org/wordprocessingml/2006/main">
        <w:t xml:space="preserve">Uaminifu wa Mungu unabaki hata pale watu wanapokosa uaminifu.</w:t>
      </w:r>
    </w:p>
    <w:p/>
    <w:p>
      <w:r xmlns:w="http://schemas.openxmlformats.org/wordprocessingml/2006/main">
        <w:t xml:space="preserve">1. Upendo wa Mungu Usioshindwa Licha ya Kukosa Uaminifu Kwetu</w:t>
      </w:r>
    </w:p>
    <w:p/>
    <w:p>
      <w:r xmlns:w="http://schemas.openxmlformats.org/wordprocessingml/2006/main">
        <w:t xml:space="preserve">2. Agano lisilo na Masharti: Uaminifu wa Mungu Licha ya Dhambi Zetu</w:t>
      </w:r>
    </w:p>
    <w:p/>
    <w:p>
      <w:r xmlns:w="http://schemas.openxmlformats.org/wordprocessingml/2006/main">
        <w:t xml:space="preserve">1. Kumbukumbu la Torati 7:8-9 - Lakini kwa sababu Bwana anawapenda ninyi, na kwa sababu amekishika kiapo chake alichowaapia baba zenu, ndiye aliyewatoa ninyi kwa mkono wa nguvu, na kuwakomboa katika nyumba ya watumwa; kutoka mkononi mwa Farao mfalme wa Misri.</w:t>
      </w:r>
    </w:p>
    <w:p/>
    <w:p>
      <w:r xmlns:w="http://schemas.openxmlformats.org/wordprocessingml/2006/main">
        <w:t xml:space="preserve">2. Warumi 3:20-22 - Kwa hiyo hakuna mwenye mwili atakayehesabiwa haki mbele zake kwa matendo ya sheria; Lakini sasa, haki ya Mungu imedhihirika pasipo sheria, inashuhudiwa na torati na manabii; haki ya Mungu iliyo kwa imani katika Yesu Kristo kwa wote na juu ya wote waaminio;</w:t>
      </w:r>
    </w:p>
    <w:p/>
    <w:p>
      <w:r xmlns:w="http://schemas.openxmlformats.org/wordprocessingml/2006/main">
        <w:t xml:space="preserve">Hesabu (Numbers) 14:17 Na sasa, nawasihi, uweza wa Bwana wangu na uwe mkuu, kama ulivyosema, na kusema,</w:t>
      </w:r>
    </w:p>
    <w:p/>
    <w:p>
      <w:r xmlns:w="http://schemas.openxmlformats.org/wordprocessingml/2006/main">
        <w:t xml:space="preserve">Kifungu kinasisitiza umuhimu wa kutegemea nguvu za Mungu.</w:t>
      </w:r>
    </w:p>
    <w:p/>
    <w:p>
      <w:r xmlns:w="http://schemas.openxmlformats.org/wordprocessingml/2006/main">
        <w:t xml:space="preserve">1. Kutambua na Kutegemea Nguvu za Mungu</w:t>
      </w:r>
    </w:p>
    <w:p/>
    <w:p>
      <w:r xmlns:w="http://schemas.openxmlformats.org/wordprocessingml/2006/main">
        <w:t xml:space="preserve">2. Kuthamini na Kutumia Nguvu za Bwana</w:t>
      </w:r>
    </w:p>
    <w:p/>
    <w:p>
      <w:r xmlns:w="http://schemas.openxmlformats.org/wordprocessingml/2006/main">
        <w:t xml:space="preserve">1. Waefeso 3:20 - Basi atukuzwe yeye awezaye kufanya mambo ya ajabu mno kuliko yote tuyaombayo au tuyawazayo, kwa kadiri ya nguvu itendayo kazi ndani yetu.</w:t>
      </w:r>
    </w:p>
    <w:p/>
    <w:p>
      <w:r xmlns:w="http://schemas.openxmlformats.org/wordprocessingml/2006/main">
        <w:t xml:space="preserve">2. Isaya 40:29 - Huwapa nguvu wanyonge, na wale wasio na uwezo huwaongezea nguvu.</w:t>
      </w:r>
    </w:p>
    <w:p/>
    <w:p>
      <w:r xmlns:w="http://schemas.openxmlformats.org/wordprocessingml/2006/main">
        <w:t xml:space="preserve">Hesabu (Numbers) 14:18 Bwana si mvumilivu, ni mwingi wa rehema, mwenye kusamehe uovu na makosa, wala si mwenye kumhesabia mwenye hatia kwa njia yo yote;</w:t>
      </w:r>
    </w:p>
    <w:p/>
    <w:p>
      <w:r xmlns:w="http://schemas.openxmlformats.org/wordprocessingml/2006/main">
        <w:t xml:space="preserve">Mwenyezi Mungu ni mvumilivu na ni mwingi wa rehema, mwenye kusamehe makosa, lakini pia huwaadhibu madhalimu na watoto wao hadi vizazi vinne.</w:t>
      </w:r>
    </w:p>
    <w:p/>
    <w:p>
      <w:r xmlns:w="http://schemas.openxmlformats.org/wordprocessingml/2006/main">
        <w:t xml:space="preserve">1. Huruma na Subira ya Mungu: Uchunguzi wa Hesabu 14:18</w:t>
      </w:r>
    </w:p>
    <w:p/>
    <w:p>
      <w:r xmlns:w="http://schemas.openxmlformats.org/wordprocessingml/2006/main">
        <w:t xml:space="preserve">2. Matokeo ya Dhambi: Kuelewa Hesabu 14:18</w:t>
      </w:r>
    </w:p>
    <w:p/>
    <w:p>
      <w:r xmlns:w="http://schemas.openxmlformats.org/wordprocessingml/2006/main">
        <w:t xml:space="preserve">1. Zaburi 103:8-12 - BWANA amejaa huruma na neema, si mwepesi wa hasira, ni mwingi wa fadhili.</w:t>
      </w:r>
    </w:p>
    <w:p/>
    <w:p>
      <w:r xmlns:w="http://schemas.openxmlformats.org/wordprocessingml/2006/main">
        <w:t xml:space="preserve">2. Kutoka 20:5-6 - Mimi, Bwana, Mungu wako, ni Mungu mwenye wivu, nawapatiliza wana maovu ya baba zao, hata kizazi cha tatu na cha nne cha wanichukiao.</w:t>
      </w:r>
    </w:p>
    <w:p/>
    <w:p>
      <w:r xmlns:w="http://schemas.openxmlformats.org/wordprocessingml/2006/main">
        <w:t xml:space="preserve">Hesabu (Numbers) 14:19 Nakusihi, usamehe uovu wa watu hawa, kwa kadiri ya ukuu wa rehema yako, na kama ulivyowasamehe watu hawa tangu Misri hata sasa.</w:t>
      </w:r>
    </w:p>
    <w:p/>
    <w:p>
      <w:r xmlns:w="http://schemas.openxmlformats.org/wordprocessingml/2006/main">
        <w:t xml:space="preserve">Musa anamsihi Mungu awasamehe watu wa Israeli kwa ajili ya uovu wao, akimkumbusha rehema zake katika kuwasamehe tangu kuondoka kwao Misri.</w:t>
      </w:r>
    </w:p>
    <w:p/>
    <w:p>
      <w:r xmlns:w="http://schemas.openxmlformats.org/wordprocessingml/2006/main">
        <w:t xml:space="preserve">1. Nguvu ya Msamaha: Kufungua Rehema ya Mungu</w:t>
      </w:r>
    </w:p>
    <w:p/>
    <w:p>
      <w:r xmlns:w="http://schemas.openxmlformats.org/wordprocessingml/2006/main">
        <w:t xml:space="preserve">2. Somo la Toba kutoka kwa Musa na Waisraeli</w:t>
      </w:r>
    </w:p>
    <w:p/>
    <w:p>
      <w:r xmlns:w="http://schemas.openxmlformats.org/wordprocessingml/2006/main">
        <w:t xml:space="preserve">1. Zaburi 103:11-14 - Kwa maana jinsi mbingu zilivyo juu ya nchi, ndivyo upendo wake ulivyo mkuu kwa wamchao; kama mashariki ilivyo mbali na magharibi, ndivyo anavyoweka dhambi zetu mbali nasi. Kama vile baba anavyowahurumia watoto wake, ndivyo BWANA anavyowahurumia wamchao. Kwa maana yeye anajua umbo letu; anakumbuka kwamba sisi ni mavumbi.</w:t>
      </w:r>
    </w:p>
    <w:p/>
    <w:p>
      <w:r xmlns:w="http://schemas.openxmlformats.org/wordprocessingml/2006/main">
        <w:t xml:space="preserve">2. Isaya 43:25 - Mimi, mimi, ndimi niyafutaye makosa yako kwa ajili yangu mwenyewe, wala sitazikumbuka dhambi zako.</w:t>
      </w:r>
    </w:p>
    <w:p/>
    <w:p>
      <w:r xmlns:w="http://schemas.openxmlformats.org/wordprocessingml/2006/main">
        <w:t xml:space="preserve">Hesabu (Numbers) 14:20 Bwana akasema, Nimewasamehe kama neno lako;</w:t>
      </w:r>
    </w:p>
    <w:p/>
    <w:p>
      <w:r xmlns:w="http://schemas.openxmlformats.org/wordprocessingml/2006/main">
        <w:t xml:space="preserve">Rehema na msamaha wa Mungu unapatikana kila wakati.</w:t>
      </w:r>
    </w:p>
    <w:p/>
    <w:p>
      <w:r xmlns:w="http://schemas.openxmlformats.org/wordprocessingml/2006/main">
        <w:t xml:space="preserve">1: Msamaha wa Mungu kwa Vitendo: Somo la Hesabu 14:20</w:t>
      </w:r>
    </w:p>
    <w:p/>
    <w:p>
      <w:r xmlns:w="http://schemas.openxmlformats.org/wordprocessingml/2006/main">
        <w:t xml:space="preserve">2: Nguvu ya Imani: Jinsi Mungu Anavyoheshimu Maneno Yetu katika Hesabu 14:20</w:t>
      </w:r>
    </w:p>
    <w:p/>
    <w:p>
      <w:r xmlns:w="http://schemas.openxmlformats.org/wordprocessingml/2006/main">
        <w:t xml:space="preserve">Mathayo 18:21-22 BHN - Kisha Petro akamwendea akamwambia, “Bwana, ndugu yangu atanikosa mara ngapi nami nimsamehe? Hata mara saba? Yesu akamwambia, sikuambii hata mara saba, bali mara sabini na saba.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Hesabu (Numbers) 14:21 Lakini kama niishivyo mimi, dunia yote itajawa na utukufu wa Bwana.</w:t>
      </w:r>
    </w:p>
    <w:p/>
    <w:p>
      <w:r xmlns:w="http://schemas.openxmlformats.org/wordprocessingml/2006/main">
        <w:t xml:space="preserve">Utukufu wa Mungu utajaa dunia nzima.</w:t>
      </w:r>
    </w:p>
    <w:p/>
    <w:p>
      <w:r xmlns:w="http://schemas.openxmlformats.org/wordprocessingml/2006/main">
        <w:t xml:space="preserve">1.Utukufu wa Mungu hauzuiliki</w:t>
      </w:r>
    </w:p>
    <w:p/>
    <w:p>
      <w:r xmlns:w="http://schemas.openxmlformats.org/wordprocessingml/2006/main">
        <w:t xml:space="preserve">2.Utukufu wa Mungu utaonekana katika kila kitu</w:t>
      </w:r>
    </w:p>
    <w:p/>
    <w:p>
      <w:r xmlns:w="http://schemas.openxmlformats.org/wordprocessingml/2006/main">
        <w:t xml:space="preserve">1. Zaburi 19:1 "Mbingu zahubiri utukufu wa Mungu, anga laitangaza kazi ya mikono yake."</w:t>
      </w:r>
    </w:p>
    <w:p/>
    <w:p>
      <w:r xmlns:w="http://schemas.openxmlformats.org/wordprocessingml/2006/main">
        <w:t xml:space="preserve">2. Warumi 8:19-22 “Kwa maana viumbe vyote pia vinatazamia kwa shauku kufunuliwa kwa watoto wa Mungu. kwa matumaini kwamba viumbe vyenyewe vitawekwa huru kutoka katika utumwa wa uharibifu na kuletwa katika uhuru na utukufu wa watoto wa Mungu."</w:t>
      </w:r>
    </w:p>
    <w:p/>
    <w:p>
      <w:r xmlns:w="http://schemas.openxmlformats.org/wordprocessingml/2006/main">
        <w:t xml:space="preserve">Hesabu (Numbers) 14:22 kwa sababu watu hawa wote waliouona utukufu wangu, na ishara zangu, nilizozifanya huko Misri, na katika jangwa, wakanijaribu mara hizi kumi, wala hawakuisikiliza sauti yangu;</w:t>
      </w:r>
    </w:p>
    <w:p/>
    <w:p>
      <w:r xmlns:w="http://schemas.openxmlformats.org/wordprocessingml/2006/main">
        <w:t xml:space="preserve">Waisraeli walijaribu subira ya Mungu mara kumi kwa kutosikiliza amri zake, licha ya kuona miujiza yake huko Misri na nyikani.</w:t>
      </w:r>
    </w:p>
    <w:p/>
    <w:p>
      <w:r xmlns:w="http://schemas.openxmlformats.org/wordprocessingml/2006/main">
        <w:t xml:space="preserve">1. Uvumilivu wa Mungu hauna kikomo: Tafakari ya Hesabu 14:22</w:t>
      </w:r>
    </w:p>
    <w:p/>
    <w:p>
      <w:r xmlns:w="http://schemas.openxmlformats.org/wordprocessingml/2006/main">
        <w:t xml:space="preserve">2. Usiichukulie Rehema ya Mungu kuwa Kitu: Kuchunguza Maana ya Hesabu 14:22.</w:t>
      </w:r>
    </w:p>
    <w:p/>
    <w:p>
      <w:r xmlns:w="http://schemas.openxmlformats.org/wordprocessingml/2006/main">
        <w:t xml:space="preserve">1. Warumi 2:4 - Au waudharau wingi wa wema wake na ustahimilivu wake na subira yake, usijue ya kuwa wema wa Mungu wakuvuta upate kutubu?</w:t>
      </w:r>
    </w:p>
    <w:p/>
    <w:p>
      <w:r xmlns:w="http://schemas.openxmlformats.org/wordprocessingml/2006/main">
        <w:t xml:space="preserve">2. Waefeso 4:2 - kwa unyenyekevu wote na upole, kwa saburi, mkichukuliana katika upendo.</w:t>
      </w:r>
    </w:p>
    <w:p/>
    <w:p>
      <w:r xmlns:w="http://schemas.openxmlformats.org/wordprocessingml/2006/main">
        <w:t xml:space="preserve">Hesabu (Numbers) 14:23 Hakika hawataiona hiyo nchi niliyowaapia baba zao, wala hataiona hata mmoja wao aliyeniudhi;</w:t>
      </w:r>
    </w:p>
    <w:p/>
    <w:p>
      <w:r xmlns:w="http://schemas.openxmlformats.org/wordprocessingml/2006/main">
        <w:t xml:space="preserve">Waisraeli hawataiona Nchi ya Ahadi kwa sababu ya kutotii kwao.</w:t>
      </w:r>
    </w:p>
    <w:p/>
    <w:p>
      <w:r xmlns:w="http://schemas.openxmlformats.org/wordprocessingml/2006/main">
        <w:t xml:space="preserve">1. Baraka ya Utii: Jinsi Kushika Amri za Mungu Kunavyoleta Utimizo.</w:t>
      </w:r>
    </w:p>
    <w:p/>
    <w:p>
      <w:r xmlns:w="http://schemas.openxmlformats.org/wordprocessingml/2006/main">
        <w:t xml:space="preserve">2. Madhara ya Kutokutii: Jinsi Kumtenda Mungu Dhambi Kunavyoleta Hasara.</w:t>
      </w:r>
    </w:p>
    <w:p/>
    <w:p>
      <w:r xmlns:w="http://schemas.openxmlformats.org/wordprocessingml/2006/main">
        <w:t xml:space="preserve">1. Isaya 1:19 - "Kama mkikubali na kutii mtakula mema ya nchi"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Hesabu (Numbers) 14:24 lakini mtumishi wangu Kalebu, kwa sababu alikuwa na roho nyingine pamoja naye, naye amenifuata kwa moyo wote, nitamleta yeye hata nchi aliyoingia; na wazao wake wataimiliki.</w:t>
      </w:r>
    </w:p>
    <w:p/>
    <w:p>
      <w:r xmlns:w="http://schemas.openxmlformats.org/wordprocessingml/2006/main">
        <w:t xml:space="preserve">Kalebu, akiwa amemfuata Mungu kwa uaminifu, atazawadiwa ardhi na baraka kwa wazao wake.</w:t>
      </w:r>
    </w:p>
    <w:p/>
    <w:p>
      <w:r xmlns:w="http://schemas.openxmlformats.org/wordprocessingml/2006/main">
        <w:t xml:space="preserve">1. Baraka ya Uaminifu</w:t>
      </w:r>
    </w:p>
    <w:p/>
    <w:p>
      <w:r xmlns:w="http://schemas.openxmlformats.org/wordprocessingml/2006/main">
        <w:t xml:space="preserve">2. Malipo ya Utiifu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Mithali 19:17 - Mwenye ukarimu kwa maskini humkopesha Bwana, naye atamlipa kwa tendo lake.</w:t>
      </w:r>
    </w:p>
    <w:p/>
    <w:p>
      <w:r xmlns:w="http://schemas.openxmlformats.org/wordprocessingml/2006/main">
        <w:t xml:space="preserve">Hesabu (Numbers) 14:25 (Basi Waamaleki na Wakanaani walikuwa wakikaa bondeni.) Kesho geukeni, mkaende nyikani kwa njia ya Bahari ya Shamu.</w:t>
      </w:r>
    </w:p>
    <w:p/>
    <w:p>
      <w:r xmlns:w="http://schemas.openxmlformats.org/wordprocessingml/2006/main">
        <w:t xml:space="preserve">Waisraeli waliagizwa kugeuka na kusafiri hadi nyikani kando ya Bahari Nyekundu, Waamaleki na Wakanaani wakikaa kwenye bonde hilo.</w:t>
      </w:r>
    </w:p>
    <w:p/>
    <w:p>
      <w:r xmlns:w="http://schemas.openxmlformats.org/wordprocessingml/2006/main">
        <w:t xml:space="preserve">1. Wito wa Mungu Kuacha Faraja na Kufuata Njia Yake</w:t>
      </w:r>
    </w:p>
    <w:p/>
    <w:p>
      <w:r xmlns:w="http://schemas.openxmlformats.org/wordprocessingml/2006/main">
        <w:t xml:space="preserve">2. Kushinda Hofu na Wasiwasi Kupitia Imani</w:t>
      </w:r>
    </w:p>
    <w:p/>
    <w:p>
      <w:r xmlns:w="http://schemas.openxmlformats.org/wordprocessingml/2006/main">
        <w:t xml:space="preserve">1 Waebrania 11:8-10 - Kwa imani Ibrahimu alitii alipoitwa atoke aende mahali pale atakapopapokea kuwa urithi. Akatoka, asijue aendako.</w:t>
      </w:r>
    </w:p>
    <w:p/>
    <w:p>
      <w:r xmlns:w="http://schemas.openxmlformats.org/wordprocessingml/2006/main">
        <w:t xml:space="preserve">9 Kwa imani alikaa katika nchi ya ahadi kama ugenini, akikaa katika hema pamoja na Isaka na Yakobo, warithi pamoja naye wa ahadi iyo hiyo; 10 Alikuwa akiungoja mji wenye misingi, ambao mwenye kuubuni na kuujenga ni Mungu.</w:t>
      </w:r>
    </w:p>
    <w:p/>
    <w:p>
      <w:r xmlns:w="http://schemas.openxmlformats.org/wordprocessingml/2006/main">
        <w:t xml:space="preserve">2. Kutoka 13:17-22 - Ikawa, Farao alipokwisha kuwapa watu ruhusa waende zao, Mungu hakuwaongoza katika njia ya nchi ya Wafilisti, ijapokuwa ndiyo ilikuwa karibu; kwa maana Mungu alisema, Wasije wakaghairi watu hao waonapo vita, wakarudi Misri; 18 lakini Mungu akawazungusha watu katika njia ya nyika ya Bahari ya Shamu; nchi ya Misri.</w:t>
      </w:r>
    </w:p>
    <w:p/>
    <w:p>
      <w:r xmlns:w="http://schemas.openxmlformats.org/wordprocessingml/2006/main">
        <w:t xml:space="preserve">Hesabu (Numbers) 14:26 Bwana akanena na Musa na Haruni, na kuwaambia,</w:t>
      </w:r>
    </w:p>
    <w:p/>
    <w:p>
      <w:r xmlns:w="http://schemas.openxmlformats.org/wordprocessingml/2006/main">
        <w:t xml:space="preserve">Kifungu kinazungumza juu ya Bwana akiwaelekeza Musa na Haruni.</w:t>
      </w:r>
    </w:p>
    <w:p/>
    <w:p>
      <w:r xmlns:w="http://schemas.openxmlformats.org/wordprocessingml/2006/main">
        <w:t xml:space="preserve">1. Uongozi wa Bwana: Utiifu na Imani</w:t>
      </w:r>
    </w:p>
    <w:p/>
    <w:p>
      <w:r xmlns:w="http://schemas.openxmlformats.org/wordprocessingml/2006/main">
        <w:t xml:space="preserve">2. Kufuata Maelekezo ya Bwana: Kujitiisha kwa uaminifu</w:t>
      </w:r>
    </w:p>
    <w:p/>
    <w:p>
      <w:r xmlns:w="http://schemas.openxmlformats.org/wordprocessingml/2006/main">
        <w:t xml:space="preserve">1. Mathayo 7:7-8 - Uliza, utafute, na ubisha.</w:t>
      </w:r>
    </w:p>
    <w:p/>
    <w:p>
      <w:r xmlns:w="http://schemas.openxmlformats.org/wordprocessingml/2006/main">
        <w:t xml:space="preserve">2. Mithali 3:5-6 - Mtumaini Bwana kwa moyo wako wote.</w:t>
      </w:r>
    </w:p>
    <w:p/>
    <w:p>
      <w:r xmlns:w="http://schemas.openxmlformats.org/wordprocessingml/2006/main">
        <w:t xml:space="preserve">Hesabu (Numbers) 14:27 Hata lini nivumilie mkutano huu mbaya unaonung'unika juu yangu? Nimesikia manung'uniko ya wana wa Israeli, ambayo wananinung'unikia.</w:t>
      </w:r>
    </w:p>
    <w:p/>
    <w:p>
      <w:r xmlns:w="http://schemas.openxmlformats.org/wordprocessingml/2006/main">
        <w:t xml:space="preserve">Bwana amekatishwa tamaa na manung'uniko ya Waisraeli na anataka kujua ni muda gani atalazimika kuvumilia tabia zao.</w:t>
      </w:r>
    </w:p>
    <w:p/>
    <w:p>
      <w:r xmlns:w="http://schemas.openxmlformats.org/wordprocessingml/2006/main">
        <w:t xml:space="preserve">1. "Watu wa Shukrani: Jinsi ya Kuonyesha Shukrani kwa Bwana"</w:t>
      </w:r>
    </w:p>
    <w:p/>
    <w:p>
      <w:r xmlns:w="http://schemas.openxmlformats.org/wordprocessingml/2006/main">
        <w:t xml:space="preserve">2. "Gharama ya Kulalamika: Matokeo ya Kunung'unika Juu ya Bwana"</w:t>
      </w:r>
    </w:p>
    <w:p/>
    <w:p>
      <w:r xmlns:w="http://schemas.openxmlformats.org/wordprocessingml/2006/main">
        <w:t xml:space="preserve">1. Wakolosai 3:15-17 - "Na amani ya Kristo itawale mioyoni mwenu; ndiyo mliyoitiwa katika mwili mmoja. Tena iweni watu wa shukrani. Neno la Kristo na likae kwa wingi ndani yenu, mkifundishana na kuonyana. katika hekima yote mkiimba zaburi, na tenzi, na tenzi za rohoni, kwa kumshukuru Mungu mioyoni mwenu.</w:t>
      </w:r>
    </w:p>
    <w:p/>
    <w:p>
      <w:r xmlns:w="http://schemas.openxmlformats.org/wordprocessingml/2006/main">
        <w:t xml:space="preserve">2. Zaburi 106:24-25 BHN - Kisha wakaidharau nchi ya kupendeza, kwa kutokuwa na imani katika ahadi yake. Walinung'unika hemani mwao, wala hawakuitii sauti ya BWANA.</w:t>
      </w:r>
    </w:p>
    <w:p/>
    <w:p>
      <w:r xmlns:w="http://schemas.openxmlformats.org/wordprocessingml/2006/main">
        <w:t xml:space="preserve">Hesabu 14:28 Waambie, Kama niishivyo, asema Bwana, kama mlivyonena masikioni mwangu, ndivyo nitakavyowatenda ninyi;</w:t>
      </w:r>
    </w:p>
    <w:p/>
    <w:p>
      <w:r xmlns:w="http://schemas.openxmlformats.org/wordprocessingml/2006/main">
        <w:t xml:space="preserve">Mungu atatimiza ahadi zake kwa watu wake.</w:t>
      </w:r>
    </w:p>
    <w:p/>
    <w:p>
      <w:r xmlns:w="http://schemas.openxmlformats.org/wordprocessingml/2006/main">
        <w:t xml:space="preserve">1. Mungu ni Mwaminifu na wa Kweli</w:t>
      </w:r>
    </w:p>
    <w:p/>
    <w:p>
      <w:r xmlns:w="http://schemas.openxmlformats.org/wordprocessingml/2006/main">
        <w:t xml:space="preserve">2. Anayeahidi, Anatimiza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Waebrania 10:23- Tushike sana ungamo la imani yetu, lisigeuke; (kwa maana yeye aliyeahidi ni mwaminifu;)</w:t>
      </w:r>
    </w:p>
    <w:p/>
    <w:p>
      <w:r xmlns:w="http://schemas.openxmlformats.org/wordprocessingml/2006/main">
        <w:t xml:space="preserve">Hesabu 14:29 Mizoga yenu itaanguka katika jangwa hili; na wote waliohesabiwa kwenu, kama hesabu yenu yote, tangu umri wa miaka ishirini na zaidi, walioninung'unikia;</w:t>
      </w:r>
    </w:p>
    <w:p/>
    <w:p>
      <w:r xmlns:w="http://schemas.openxmlformats.org/wordprocessingml/2006/main">
        <w:t xml:space="preserve">Adhabu ya Mwenyezi Mungu kwa wale wanaonung'unika na kumuasi ni ya haraka na ya uhakika.</w:t>
      </w:r>
    </w:p>
    <w:p/>
    <w:p>
      <w:r xmlns:w="http://schemas.openxmlformats.org/wordprocessingml/2006/main">
        <w:t xml:space="preserve">1: Ni lazima tukumbuke kwamba viwango vya Mungu daima viko juu zaidi kuliko vyetu, na kwamba hasira Yake ni ya haraka na ya uhakika.</w:t>
      </w:r>
    </w:p>
    <w:p/>
    <w:p>
      <w:r xmlns:w="http://schemas.openxmlformats.org/wordprocessingml/2006/main">
        <w:t xml:space="preserve">2: Ni lazima tujitahidi kubaki watiifu kwa Mungu, tukielewa kwamba atawaadhibu wale wanaokosa kutii mapenzi yake.</w:t>
      </w:r>
    </w:p>
    <w:p/>
    <w:p>
      <w:r xmlns:w="http://schemas.openxmlformats.org/wordprocessingml/2006/main">
        <w:t xml:space="preserve">1: Mithali 29:1 "Yeye akikemewa mara nyingi akifanya shingo kuwa ngumu, ataangamia ghafula, wala hapati dawa."</w:t>
      </w:r>
    </w:p>
    <w:p/>
    <w:p>
      <w:r xmlns:w="http://schemas.openxmlformats.org/wordprocessingml/2006/main">
        <w:t xml:space="preserve">Waebrania 3:7-11 BHN - Kwa hiyo, kama Roho Mtakatifu asemavyo, Leo, kama mkiisikia sauti yake, msifanye migumu mioyo yenu kama wakati wa kukasirisha siku ya kujaribiwa nyikani. alinijaribu, na kuyaona matendo yangu miaka arobaini.” Kwa hiyo nilihuzunishwa na kizazi kile, nikasema, Sikuzote wamepotoka mioyoni mwao, wala hawakuzijua njia zangu. pumziko langu.)"</w:t>
      </w:r>
    </w:p>
    <w:p/>
    <w:p>
      <w:r xmlns:w="http://schemas.openxmlformats.org/wordprocessingml/2006/main">
        <w:t xml:space="preserve">Hesabu (Numbers) 14:30 Hakika ninyi hamtaingia katika nchi niliyowaapia kuwaweka ndani yake, isipokuwa Kalebu mwana wa Yefune, na Yoshua, mwana wa Nuni.</w:t>
      </w:r>
    </w:p>
    <w:p/>
    <w:p>
      <w:r xmlns:w="http://schemas.openxmlformats.org/wordprocessingml/2006/main">
        <w:t xml:space="preserve">Waisraeli hawakuingia katika nchi waliyoahidiwa na Mungu, isipokuwa Kalebu na Yoshua.</w:t>
      </w:r>
    </w:p>
    <w:p/>
    <w:p>
      <w:r xmlns:w="http://schemas.openxmlformats.org/wordprocessingml/2006/main">
        <w:t xml:space="preserve">1. Nguvu ya Imani: Masomo kutoka kwa Kalebu na Yoshua</w:t>
      </w:r>
    </w:p>
    <w:p/>
    <w:p>
      <w:r xmlns:w="http://schemas.openxmlformats.org/wordprocessingml/2006/main">
        <w:t xml:space="preserve">2. Hatari za Kutokuamini: Kwa Nini Waisraeli Walishindwa</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Kumbukumbu la Torati 1:6-8 “Bwana, Mungu wetu, alituambia huko Horebu, Mmekaa vyatosha katika mlima huu; Araba, katika milima, nyanda za magharibi, Negebu na pwani, mpaka nchi ya Wakanaani, na Lebanoni, mpaka mto mkubwa, Frati. Tazama, nimewapa ninyi nchi hii.</w:t>
      </w:r>
    </w:p>
    <w:p/>
    <w:p>
      <w:r xmlns:w="http://schemas.openxmlformats.org/wordprocessingml/2006/main">
        <w:t xml:space="preserve">Hesabu (Numbers) 14:31 lakini watoto wenu, mliosema watakuwa mateka, hao nitawaleta, nao wataijua nchi mliyoidharau.</w:t>
      </w:r>
    </w:p>
    <w:p/>
    <w:p>
      <w:r xmlns:w="http://schemas.openxmlformats.org/wordprocessingml/2006/main">
        <w:t xml:space="preserve">Uaminifu wa Mungu kwa watu wake hata kama wamemkosa.</w:t>
      </w:r>
    </w:p>
    <w:p/>
    <w:p>
      <w:r xmlns:w="http://schemas.openxmlformats.org/wordprocessingml/2006/main">
        <w:t xml:space="preserve">1. Nguvu ya Imani Inayodumu</w:t>
      </w:r>
    </w:p>
    <w:p/>
    <w:p>
      <w:r xmlns:w="http://schemas.openxmlformats.org/wordprocessingml/2006/main">
        <w:t xml:space="preserve">2. Neema ya Mungu Katika Uso wa Mashaka</w:t>
      </w:r>
    </w:p>
    <w:p/>
    <w:p>
      <w:r xmlns:w="http://schemas.openxmlformats.org/wordprocessingml/2006/main">
        <w:t xml:space="preserve">1. Warumi 5:1-5</w:t>
      </w:r>
    </w:p>
    <w:p/>
    <w:p>
      <w:r xmlns:w="http://schemas.openxmlformats.org/wordprocessingml/2006/main">
        <w:t xml:space="preserve">2. Waebrania 11:1-3</w:t>
      </w:r>
    </w:p>
    <w:p/>
    <w:p>
      <w:r xmlns:w="http://schemas.openxmlformats.org/wordprocessingml/2006/main">
        <w:t xml:space="preserve">Hesabu 14:32 Lakini ninyi, mizoga yenu itaanguka katika jangwa hili.</w:t>
      </w:r>
    </w:p>
    <w:p/>
    <w:p>
      <w:r xmlns:w="http://schemas.openxmlformats.org/wordprocessingml/2006/main">
        <w:t xml:space="preserve">Waisraeli walikataa kuingia katika Nchi ya Ahadi, kwa hiyo Mungu alitangaza kwamba hawataifikia na miili yao ingeanguka jangwani.</w:t>
      </w:r>
    </w:p>
    <w:p/>
    <w:p>
      <w:r xmlns:w="http://schemas.openxmlformats.org/wordprocessingml/2006/main">
        <w:t xml:space="preserve">1. Rehema na Msamaha wa Mungu Nyakati za Kutokuamini</w:t>
      </w:r>
    </w:p>
    <w:p/>
    <w:p>
      <w:r xmlns:w="http://schemas.openxmlformats.org/wordprocessingml/2006/main">
        <w:t xml:space="preserve">2. Uaminifu wa Mungu kwa Ahadi zake</w:t>
      </w:r>
    </w:p>
    <w:p/>
    <w:p>
      <w:r xmlns:w="http://schemas.openxmlformats.org/wordprocessingml/2006/main">
        <w:t xml:space="preserve">1. Zaburi 103:8-10 - Bwana amejaa huruma na neema, si mwepesi wa hasira, ni mwingi wa rehema. Hatateta siku zote, wala hatashika hasira yake milele. Yeye hatutendei sawasawa na dhambi zetu, wala hatulipi sawasawa na maovu yetu.</w:t>
      </w:r>
    </w:p>
    <w:p/>
    <w:p>
      <w:r xmlns:w="http://schemas.openxmlformats.org/wordprocessingml/2006/main">
        <w:t xml:space="preserve">2. Waebrania 10:23 - Na tulishike sana ungamo la tumaini letu, lisigeuke; maana yeye aliyeahidi ni mwaminifu.</w:t>
      </w:r>
    </w:p>
    <w:p/>
    <w:p>
      <w:r xmlns:w="http://schemas.openxmlformats.org/wordprocessingml/2006/main">
        <w:t xml:space="preserve">Hesabu (Numbers) 14:33 Na watoto wenu watatanga-tanga jangwani muda wa miaka arobaini, na kuuchukua uzinzi wenu, hata mizoga yenu itakapoharibika jangwani.</w:t>
      </w:r>
    </w:p>
    <w:p/>
    <w:p>
      <w:r xmlns:w="http://schemas.openxmlformats.org/wordprocessingml/2006/main">
        <w:t xml:space="preserve">Mungu anawaadhibu Waisraeli kwa kukosa imani kwake kwa kuwafanya watanga-tanga jangwani na kubeba matokeo ya uasherati wao kwa miaka arobaini.</w:t>
      </w:r>
    </w:p>
    <w:p/>
    <w:p>
      <w:r xmlns:w="http://schemas.openxmlformats.org/wordprocessingml/2006/main">
        <w:t xml:space="preserve">1. Nguvu ya Imani: Kujifunza kutoka kwa Waisraeli Kumtumaini Mungu katika Mambo Yote</w:t>
      </w:r>
    </w:p>
    <w:p/>
    <w:p>
      <w:r xmlns:w="http://schemas.openxmlformats.org/wordprocessingml/2006/main">
        <w:t xml:space="preserve">2. Madhara ya Kutokuamini: Kuelewa Gharama ya Kutokutii</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Hesabu (Numbers) 14:34 Kwa hesabu ya hizo siku mlizoipeleleza hiyo nchi, yaani, siku arobaini, kila siku kuhesabiwa mwaka mmoja, mtayachukua maovu yenu, ndiyo miaka arobaini, nanyi mtajua kuasi kwangu.</w:t>
      </w:r>
    </w:p>
    <w:p/>
    <w:p>
      <w:r xmlns:w="http://schemas.openxmlformats.org/wordprocessingml/2006/main">
        <w:t xml:space="preserve">Baada ya Waisraeli kuitafuta nchi ya Kanaani kwa muda wa siku 40, walipaswa kubeba maovu yao kwa muda wa miaka 40 kama adhabu kwa kukosa imani katika ahadi ya Bwana ya kuwaongoza kwenye Nchi ya Ahadi.</w:t>
      </w:r>
    </w:p>
    <w:p/>
    <w:p>
      <w:r xmlns:w="http://schemas.openxmlformats.org/wordprocessingml/2006/main">
        <w:t xml:space="preserve">1. Kujifunza Kuamini Ahadi za Mungu</w:t>
      </w:r>
    </w:p>
    <w:p/>
    <w:p>
      <w:r xmlns:w="http://schemas.openxmlformats.org/wordprocessingml/2006/main">
        <w:t xml:space="preserve">2. Uvumilivu na Msamaha wa Mungu Hata Katika Uso wa Kutokuamini</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Warumi 5:8 – Bali Mungu aonyesha pendo lake yeye mwenyewe kwetu sisi, kwa kuwa Kristo alikufa kwa ajili yetu, tulipokuwa tungali wenye dhambi.</w:t>
      </w:r>
    </w:p>
    <w:p/>
    <w:p>
      <w:r xmlns:w="http://schemas.openxmlformats.org/wordprocessingml/2006/main">
        <w:t xml:space="preserve">Hesabu (Numbers) 14:35 Mimi, Bwana, nimesema, hakika nitawatenda haya mkutano mwovu wote, waliokusanyika juu yangu;</w:t>
      </w:r>
    </w:p>
    <w:p/>
    <w:p>
      <w:r xmlns:w="http://schemas.openxmlformats.org/wordprocessingml/2006/main">
        <w:t xml:space="preserve">Ghadhabu ya Mungu dhidi ya dhambi ni hakika na haiepukiki.</w:t>
      </w:r>
    </w:p>
    <w:p/>
    <w:p>
      <w:r xmlns:w="http://schemas.openxmlformats.org/wordprocessingml/2006/main">
        <w:t xml:space="preserve">1: Tunapaswa kutubu na kukubali rehema za Mungu kabla hatujachelewa.</w:t>
      </w:r>
    </w:p>
    <w:p/>
    <w:p>
      <w:r xmlns:w="http://schemas.openxmlformats.org/wordprocessingml/2006/main">
        <w:t xml:space="preserve">2: Hukumu ya Mungu ni ya hakika na yenye nguvu - usiipuuze.</w:t>
      </w:r>
    </w:p>
    <w:p/>
    <w:p>
      <w:r xmlns:w="http://schemas.openxmlformats.org/wordprocessingml/2006/main">
        <w:t xml:space="preserve">Ezekieli 18:30-32 "Kwa hiyo nitawahukumu ninyi, nyumba ya Israeli, kila mtu kwa kadiri ya njia zake, asema Bwana MUNGU; tubuni, mkaghairi, na kuacha makosa yenu yote; ili uovu usiwaangamize. . Tupilieni mbali nanyi makosa yenu yote mliyoyakosa, mkajifanyie moyo mpya na roho mpya;</w:t>
      </w:r>
    </w:p>
    <w:p/>
    <w:p>
      <w:r xmlns:w="http://schemas.openxmlformats.org/wordprocessingml/2006/main">
        <w:t xml:space="preserve">2: Maombolezo 3:22-23 - "Ni huruma za Bwana kwamba hatuangamii, kwa kuwa rehema zake hazikomi. Ni mpya kila siku asubuhi; uaminifu wako ni mkuu."</w:t>
      </w:r>
    </w:p>
    <w:p/>
    <w:p>
      <w:r xmlns:w="http://schemas.openxmlformats.org/wordprocessingml/2006/main">
        <w:t xml:space="preserve">Hesabu (Numbers) 14:36 Na wale watu ambao Musa aliwatuma ili kuipeleleza hiyo nchi, nao wakarudi na kuufanya mkutano wote kumnung’unikia, kwa kuleta matukano juu ya nchi;</w:t>
      </w:r>
    </w:p>
    <w:p/>
    <w:p>
      <w:r xmlns:w="http://schemas.openxmlformats.org/wordprocessingml/2006/main">
        <w:t xml:space="preserve">Wale watu ambao Musa aliwatuma ili kuipeleleza nchi walirudi na kusababisha mkutano kumnung'unikia kwa sababu ya matukano waliyoleta juu ya nchi.</w:t>
      </w:r>
    </w:p>
    <w:p/>
    <w:p>
      <w:r xmlns:w="http://schemas.openxmlformats.org/wordprocessingml/2006/main">
        <w:t xml:space="preserve">1: Uendelee Kuwa Mwaminifu Katika Nyakati za Magumu - Hata tunapokabili magumu, tunapaswa kubaki waaminifu katika kazi yetu na kumtumaini Mungu.</w:t>
      </w:r>
    </w:p>
    <w:p/>
    <w:p>
      <w:r xmlns:w="http://schemas.openxmlformats.org/wordprocessingml/2006/main">
        <w:t xml:space="preserve">2: Weka Tumaini Lako Kwa Mungu - Hatupaswi kutegemea nguvu zetu wenyewe, badala yake tumtafute Mungu na kutumaini ahadi zake.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Waebrania 11:6 - Lakini pasipo imani haiwezekani kumpendeza; kwa maana mtu amwendeaye Mungu lazima aamini kwamba yeye yuko, na kwamba huwapa thawabu wale wamtafutao.</w:t>
      </w:r>
    </w:p>
    <w:p/>
    <w:p>
      <w:r xmlns:w="http://schemas.openxmlformats.org/wordprocessingml/2006/main">
        <w:t xml:space="preserve">Hesabu (Numbers) 14:37 Hata wale watu walioleta habari mbaya juu ya nchi, walikufa kwa tauni mbele za Bwana.</w:t>
      </w:r>
    </w:p>
    <w:p/>
    <w:p>
      <w:r xmlns:w="http://schemas.openxmlformats.org/wordprocessingml/2006/main">
        <w:t xml:space="preserve">Waisraeli waliotoa ripoti ya uwongo ya Nchi ya Ahadi waliangamia mbele za Bwana.</w:t>
      </w:r>
    </w:p>
    <w:p/>
    <w:p>
      <w:r xmlns:w="http://schemas.openxmlformats.org/wordprocessingml/2006/main">
        <w:t xml:space="preserve">1. Hatari ya Kutoa Taarifa za Uongo</w:t>
      </w:r>
    </w:p>
    <w:p/>
    <w:p>
      <w:r xmlns:w="http://schemas.openxmlformats.org/wordprocessingml/2006/main">
        <w:t xml:space="preserve">2. Matokeo ya Dhambi</w:t>
      </w:r>
    </w:p>
    <w:p/>
    <w:p>
      <w:r xmlns:w="http://schemas.openxmlformats.org/wordprocessingml/2006/main">
        <w:t xml:space="preserve">1. Mithali 18:21, "Mauti na uzima huwa katika uwezo wa ulimi."</w:t>
      </w:r>
    </w:p>
    <w:p/>
    <w:p>
      <w:r xmlns:w="http://schemas.openxmlformats.org/wordprocessingml/2006/main">
        <w:t xml:space="preserve">2. Zaburi 5:9, Hamna uaminifu vinywani mwao; sehemu yao ya ndani ni uovu mwingi.</w:t>
      </w:r>
    </w:p>
    <w:p/>
    <w:p>
      <w:r xmlns:w="http://schemas.openxmlformats.org/wordprocessingml/2006/main">
        <w:t xml:space="preserve">Hesabu (Numbers) 14:38 Lakini Yoshua, mwana wa Nuni, na Kalebu mwana wa Yefune, ambao walikuwa miongoni mwa watu waliokwenda kuipeleleza nchi, wakabaki hai.</w:t>
      </w:r>
    </w:p>
    <w:p/>
    <w:p>
      <w:r xmlns:w="http://schemas.openxmlformats.org/wordprocessingml/2006/main">
        <w:t xml:space="preserve">Wanaume wawili, Yoshua na Kalebu, walioshiriki katika msafara wa kuchunguza nchi ya Kanaani, ndio pekee waliosalia.</w:t>
      </w:r>
    </w:p>
    <w:p/>
    <w:p>
      <w:r xmlns:w="http://schemas.openxmlformats.org/wordprocessingml/2006/main">
        <w:t xml:space="preserve">1. Ulinzi wa Mungu: Jinsi Mungu Anavyotuongoza Kupitia Changamoto za Maisha</w:t>
      </w:r>
    </w:p>
    <w:p/>
    <w:p>
      <w:r xmlns:w="http://schemas.openxmlformats.org/wordprocessingml/2006/main">
        <w:t xml:space="preserve">2. Nguvu ya Uaminifu: Kusimama Imara Mbele ya Dhiki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Hesabu (Numbers) 14:39 Musa akawaambia wana wa Israeli wote maneno hayo; watu wakaomboleza sana.</w:t>
      </w:r>
    </w:p>
    <w:p/>
    <w:p>
      <w:r xmlns:w="http://schemas.openxmlformats.org/wordprocessingml/2006/main">
        <w:t xml:space="preserve">Watu wa Israeli waliitikia kwa maombolezo makubwa baada ya kusikia maneno ya Musa.</w:t>
      </w:r>
    </w:p>
    <w:p/>
    <w:p>
      <w:r xmlns:w="http://schemas.openxmlformats.org/wordprocessingml/2006/main">
        <w:t xml:space="preserve">1. Nguvu ya Maneno: Jinsi maneno ya mtu mmoja yanavyoweza kuathiri taifa zima.</w:t>
      </w:r>
    </w:p>
    <w:p/>
    <w:p>
      <w:r xmlns:w="http://schemas.openxmlformats.org/wordprocessingml/2006/main">
        <w:t xml:space="preserve">2. Kuomboleza Katikati ya Furaha: Kupata tumaini nyakati za giza.</w:t>
      </w:r>
    </w:p>
    <w:p/>
    <w:p>
      <w:r xmlns:w="http://schemas.openxmlformats.org/wordprocessingml/2006/main">
        <w:t xml:space="preserve">1. Zaburi 126:5-6 - "Wapandao kwa machozi watavuna kwa vigelegele vya shangwe!</w:t>
      </w:r>
    </w:p>
    <w:p/>
    <w:p>
      <w:r xmlns:w="http://schemas.openxmlformats.org/wordprocessingml/2006/main">
        <w:t xml:space="preserve">2. Warumi 12:15 - "Furahini pamoja na wanaofurahi; lieni pamoja na wanaolia."</w:t>
      </w:r>
    </w:p>
    <w:p/>
    <w:p>
      <w:r xmlns:w="http://schemas.openxmlformats.org/wordprocessingml/2006/main">
        <w:t xml:space="preserve">Hesabu (Numbers) 14:40 Wakaamka asubuhi na mapema, wakakwea juu ya kilele cha mlima, wakasema, Tazama, tuko hapa, nasi tutakwea mpaka mahali pale alipoahidi Bwana; kwa maana tumefanya dhambi.</w:t>
      </w:r>
    </w:p>
    <w:p/>
    <w:p>
      <w:r xmlns:w="http://schemas.openxmlformats.org/wordprocessingml/2006/main">
        <w:t xml:space="preserve">Waisraeli waliamka asubuhi na mapema na kusafiri hadi kilele cha mlima, wakieleza nia yao ya kwenda mahali ambapo Mwenyezi-Mungu aliahidi. Walikiri dhambi zao.</w:t>
      </w:r>
    </w:p>
    <w:p/>
    <w:p>
      <w:r xmlns:w="http://schemas.openxmlformats.org/wordprocessingml/2006/main">
        <w:t xml:space="preserve">1. Nguvu ya Kufufuka Mapema: Kujifunza kutoka kwa Waisraeli</w:t>
      </w:r>
    </w:p>
    <w:p/>
    <w:p>
      <w:r xmlns:w="http://schemas.openxmlformats.org/wordprocessingml/2006/main">
        <w:t xml:space="preserve">2. Safari ya Toba: Kuelewa Mwitikio wa Waisraeli kwa Dhambi</w:t>
      </w:r>
    </w:p>
    <w:p/>
    <w:p>
      <w:r xmlns:w="http://schemas.openxmlformats.org/wordprocessingml/2006/main">
        <w:t xml:space="preserve">1. Mithali 8:17 - Nawapenda wale wanipendao; na wale wanitafutao mapema wataniona.</w:t>
      </w:r>
    </w:p>
    <w:p/>
    <w:p>
      <w:r xmlns:w="http://schemas.openxmlformats.org/wordprocessingml/2006/main">
        <w:t xml:space="preserve">2. Zaburi 32:5 - Nalikujulisha dhambi yangu, wala sikuuficha upotovu wangu. Nalisema, Nitayaungama makosa yangu kwa BWANA; nawe ukanisamehe uovu wa dhambi yangu.</w:t>
      </w:r>
    </w:p>
    <w:p/>
    <w:p>
      <w:r xmlns:w="http://schemas.openxmlformats.org/wordprocessingml/2006/main">
        <w:t xml:space="preserve">Hesabu 14:41 Musa akasema, Mbona sasa mnaihalifu amri ya Bwana? lakini haitafanikiwa.</w:t>
      </w:r>
    </w:p>
    <w:p/>
    <w:p>
      <w:r xmlns:w="http://schemas.openxmlformats.org/wordprocessingml/2006/main">
        <w:t xml:space="preserve">Musa aliwakemea watu kwa kutotii amri ya Mungu.</w:t>
      </w:r>
    </w:p>
    <w:p/>
    <w:p>
      <w:r xmlns:w="http://schemas.openxmlformats.org/wordprocessingml/2006/main">
        <w:t xml:space="preserve">1: Hatuwezi kutarajia mafanikio ikiwa hatumtii Mungu.</w:t>
      </w:r>
    </w:p>
    <w:p/>
    <w:p>
      <w:r xmlns:w="http://schemas.openxmlformats.org/wordprocessingml/2006/main">
        <w:t xml:space="preserve">2: Amri za Mungu lazima zizingatiwe ili kupata baraka zake.</w:t>
      </w:r>
    </w:p>
    <w:p/>
    <w:p>
      <w:r xmlns:w="http://schemas.openxmlformats.org/wordprocessingml/2006/main">
        <w:t xml:space="preserve">1: Mithali 19:3 - "Ujinga wa mtu ukiharibu njia yake, moyo wake una hasira juu ya Bwana."</w:t>
      </w:r>
    </w:p>
    <w:p/>
    <w:p>
      <w:r xmlns:w="http://schemas.openxmlformats.org/wordprocessingml/2006/main">
        <w:t xml:space="preserve">2: Kumbukumbu la Torati 28:1-14 - Baraka za Mungu kwa utii na laana kwa kutotii.</w:t>
      </w:r>
    </w:p>
    <w:p/>
    <w:p>
      <w:r xmlns:w="http://schemas.openxmlformats.org/wordprocessingml/2006/main">
        <w:t xml:space="preserve">Hesabu (Numbers) 14:42 Msikwee, kwa maana Bwana hayumo kati yenu; msije mkapigwa mbele ya adui zenu.</w:t>
      </w:r>
    </w:p>
    <w:p/>
    <w:p>
      <w:r xmlns:w="http://schemas.openxmlformats.org/wordprocessingml/2006/main">
        <w:t xml:space="preserve">BWANA anawaonya Waisraeli wasipande dhidi ya adui zao kwa sababu hayuko pamoja nao.</w:t>
      </w:r>
    </w:p>
    <w:p/>
    <w:p>
      <w:r xmlns:w="http://schemas.openxmlformats.org/wordprocessingml/2006/main">
        <w:t xml:space="preserve">1. Mungu yu pamoja nasi kila wakati, hata kama haionekani kuwa hivyo.</w:t>
      </w:r>
    </w:p>
    <w:p/>
    <w:p>
      <w:r xmlns:w="http://schemas.openxmlformats.org/wordprocessingml/2006/main">
        <w:t xml:space="preserve">2. Wakati Mungu hayuko pamoja nasi, ni muhimu kutii maonyo yake.</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bali wao wamngojeao BWANA watapata nguvu mpya; watapanda juu kwa mbawa kama tai; watapiga mbio wala hawatachoka; watatembea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14:43 Kwa maana Waamaleki na Mkanaani wako mbele yenu, nanyi mtaanguka kwa upanga; kwa sababu mmegeuka na kumwacha Bwana, kwa hiyo Bwana hatakuwa pamoja nanyi.</w:t>
      </w:r>
    </w:p>
    <w:p/>
    <w:p>
      <w:r xmlns:w="http://schemas.openxmlformats.org/wordprocessingml/2006/main">
        <w:t xml:space="preserve">Waisraeli walionywa na Bwana kwamba wangeanguka kwa upanga ikiwa wangeamua kuachana na Bwana.</w:t>
      </w:r>
    </w:p>
    <w:p/>
    <w:p>
      <w:r xmlns:w="http://schemas.openxmlformats.org/wordprocessingml/2006/main">
        <w:t xml:space="preserve">1. Matokeo ya Kutokutii - Kujifunza umuhimu wa uaminifu na utii kwa Bwana.</w:t>
      </w:r>
    </w:p>
    <w:p/>
    <w:p>
      <w:r xmlns:w="http://schemas.openxmlformats.org/wordprocessingml/2006/main">
        <w:t xml:space="preserve">2. Onyo la Bwana - Kuelewa umuhimu wa maonyo ya Mungu na jinsi ya kuyazingatia.</w:t>
      </w:r>
    </w:p>
    <w:p/>
    <w:p>
      <w:r xmlns:w="http://schemas.openxmlformats.org/wordprocessingml/2006/main">
        <w:t xml:space="preserve">1. Kumbukumbu la Torati 6:16 - "Msimjaribu Bwana, Mungu wenu, kama mlivyomjaribu huko Masa."</w:t>
      </w:r>
    </w:p>
    <w:p/>
    <w:p>
      <w:r xmlns:w="http://schemas.openxmlformats.org/wordprocessingml/2006/main">
        <w:t xml:space="preserve">2. Yeremia 29:13 - "Mtanitafuta na kuniona wakati mtakaponitafuta kwa moyo wenu wote."</w:t>
      </w:r>
    </w:p>
    <w:p/>
    <w:p>
      <w:r xmlns:w="http://schemas.openxmlformats.org/wordprocessingml/2006/main">
        <w:t xml:space="preserve">Hesabu (Numbers) 14:44 Lakini wakathubutu kukwea kilele cha mlima; walakini sanduku la agano la Bwana hawakutoka nje ya marago, wala Musa.</w:t>
      </w:r>
    </w:p>
    <w:p/>
    <w:p>
      <w:r xmlns:w="http://schemas.openxmlformats.org/wordprocessingml/2006/main">
        <w:t xml:space="preserve">Watu wa Israeli hawakutii amri ya Mungu kwa kujaribu kuingia katika Nchi ya Ahadi bila kumtumaini, na kwa sababu hiyo, sanduku la agano likabaki kambini.</w:t>
      </w:r>
    </w:p>
    <w:p/>
    <w:p>
      <w:r xmlns:w="http://schemas.openxmlformats.org/wordprocessingml/2006/main">
        <w:t xml:space="preserve">1. Kujifunza Kumtumaini Bwana: Hadithi ya Kutotii kwa Israeli</w:t>
      </w:r>
    </w:p>
    <w:p/>
    <w:p>
      <w:r xmlns:w="http://schemas.openxmlformats.org/wordprocessingml/2006/main">
        <w:t xml:space="preserve">2. Kukumbuka Agano la Mungu: Sanduku la Agano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118:8 - Ni afadhali kumtumaini Bwana kuliko kumtumaini mwanadamu.</w:t>
      </w:r>
    </w:p>
    <w:p/>
    <w:p>
      <w:r xmlns:w="http://schemas.openxmlformats.org/wordprocessingml/2006/main">
        <w:t xml:space="preserve">Hesabu (Numbers) 14:45 Ndipo Waamaleki, na Wakanaani waliokaa katika kilima kile, wakatelemka, wakawapiga na kuwafadhaisha mpaka Horma.</w:t>
      </w:r>
    </w:p>
    <w:p/>
    <w:p>
      <w:r xmlns:w="http://schemas.openxmlformats.org/wordprocessingml/2006/main">
        <w:t xml:space="preserve">Waisraeli walifadhaishwa na Waamaleki na Wakanaani huko Horma.</w:t>
      </w:r>
    </w:p>
    <w:p/>
    <w:p>
      <w:r xmlns:w="http://schemas.openxmlformats.org/wordprocessingml/2006/main">
        <w:t xml:space="preserve">1. Ahadi za Mungu Huja na Utii - Yoshua 14:9</w:t>
      </w:r>
    </w:p>
    <w:p/>
    <w:p>
      <w:r xmlns:w="http://schemas.openxmlformats.org/wordprocessingml/2006/main">
        <w:t xml:space="preserve">2. Adhabu ya Mungu Inakuja na Kutokutii - Warumi 6:23</w:t>
      </w:r>
    </w:p>
    <w:p/>
    <w:p>
      <w:r xmlns:w="http://schemas.openxmlformats.org/wordprocessingml/2006/main">
        <w:t xml:space="preserve">1. Yoshua 14:9 - Musa akaapa siku hiyo, akisema, Hakika nchi ambayo miguu yako imekanyaga itakuwa urithi wako na wa watoto wako milele, kwa sababu umemfuata Bwana, Mungu wangu, kwa utimilifu.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Nambari 15 inaweza kufupishwa katika aya tatu kama ifuatavyo, na aya zilizoonyeshwa:</w:t>
      </w:r>
    </w:p>
    <w:p/>
    <w:p>
      <w:r xmlns:w="http://schemas.openxmlformats.org/wordprocessingml/2006/main">
        <w:t xml:space="preserve">Fungu la 1: Hesabu 15:1-16 inaeleza sheria na kanuni mbalimbali kuhusu matoleo na dhabihu. Sura hiyo inakazia kwamba Mungu anamwagiza Musa kufikisha maagizo hususa kwa Waisraeli kuhusu aina za matoleo wanayopaswa kuleta wanapoingia katika nchi ya Kanaani. Hizi ni pamoja na sadaka za kuteketezwa, sadaka za nafaka, sadaka za vinywaji, na matoleo kwa ajili ya dhambi zisizokusudiwa. Sura hiyo pia inashughulikia kujumuishwa kwa Waisraeli asilia na wageni katika kanuni hizi.</w:t>
      </w:r>
    </w:p>
    <w:p/>
    <w:p>
      <w:r xmlns:w="http://schemas.openxmlformats.org/wordprocessingml/2006/main">
        <w:t xml:space="preserve">Fungu la 2: Kuendelea katika Hesabu 15:17-29 , sura hiyo inaeleza zaidi maagizo kuhusu toleo la malimbuko. Mungu anaamuru kwamba wakati Waisraeli wakikaa Kanaani na kuvuna mavuno yao, wanapaswa kutoa sehemu kama mchango kwake. Sehemu hiyo inaelezewa kama "keki" iliyotengenezwa kutoka kwa unga mwembamba na mafuta na ubani. Maagizo haya yanasisitiza utii, kujiweka wakfu, na shukrani kwa Mungu kwa ajili ya utoaji Wake.</w:t>
      </w:r>
    </w:p>
    <w:p/>
    <w:p>
      <w:r xmlns:w="http://schemas.openxmlformats.org/wordprocessingml/2006/main">
        <w:t xml:space="preserve">Fungu la 3: Hesabu 15 inamalizia kwa kukazia tukio linalohusu mtu anayekusanya vijiti siku ya Sabato licha ya amri ya Mungu ya kuishika kama siku ya kupumzika. Watu wakamleta mbele ya Musa na Haruni, wakitaka kupata ufafanuzi wa jinsi ya kushughulikia kesi hizo. Mungu anajibu kwa kuthibitisha kwamba yeyote anayeivunja Sabato lazima auawe kwa kupigwa mawe kama tokeo kali la kutotii kwao.</w:t>
      </w:r>
    </w:p>
    <w:p/>
    <w:p>
      <w:r xmlns:w="http://schemas.openxmlformats.org/wordprocessingml/2006/main">
        <w:t xml:space="preserve">Kwa ufupi:</w:t>
      </w:r>
    </w:p>
    <w:p>
      <w:r xmlns:w="http://schemas.openxmlformats.org/wordprocessingml/2006/main">
        <w:t xml:space="preserve">Nambari 15 inatoa:</w:t>
      </w:r>
    </w:p>
    <w:p>
      <w:r xmlns:w="http://schemas.openxmlformats.org/wordprocessingml/2006/main">
        <w:t xml:space="preserve">Sheria, kanuni kuhusu matoleo, dhabihu;</w:t>
      </w:r>
    </w:p>
    <w:p>
      <w:r xmlns:w="http://schemas.openxmlformats.org/wordprocessingml/2006/main">
        <w:t xml:space="preserve">Maagizo maalum ya aina za matoleo;</w:t>
      </w:r>
    </w:p>
    <w:p>
      <w:r xmlns:w="http://schemas.openxmlformats.org/wordprocessingml/2006/main">
        <w:t xml:space="preserve">Kuingizwa kwa Waisraeli wa asili, wageni katika kanuni.</w:t>
      </w:r>
    </w:p>
    <w:p/>
    <w:p>
      <w:r xmlns:w="http://schemas.openxmlformats.org/wordprocessingml/2006/main">
        <w:t xml:space="preserve">Maagizo kuhusu kutoa malimbuko;</w:t>
      </w:r>
    </w:p>
    <w:p>
      <w:r xmlns:w="http://schemas.openxmlformats.org/wordprocessingml/2006/main">
        <w:t xml:space="preserve">Sehemu iliyochangiwa kutoka kwa mavuno; utii, wakfu, shukrani imesisitizwa;</w:t>
      </w:r>
    </w:p>
    <w:p>
      <w:r xmlns:w="http://schemas.openxmlformats.org/wordprocessingml/2006/main">
        <w:t xml:space="preserve">Maelezo ya "keki" iliyofanywa kutoka unga mwembamba, mafuta, ubani.</w:t>
      </w:r>
    </w:p>
    <w:p/>
    <w:p>
      <w:r xmlns:w="http://schemas.openxmlformats.org/wordprocessingml/2006/main">
        <w:t xml:space="preserve">Tukio linalohusisha ukiukaji wa Sabato; kukusanya vijiti siku ya kupumzika;</w:t>
      </w:r>
    </w:p>
    <w:p>
      <w:r xmlns:w="http://schemas.openxmlformats.org/wordprocessingml/2006/main">
        <w:t xml:space="preserve">Kutafuta ufafanuzi; matokeo makali yaliyothibitishwa na Mungu kifo kwa kupigwa mawe.</w:t>
      </w:r>
    </w:p>
    <w:p/>
    <w:p>
      <w:r xmlns:w="http://schemas.openxmlformats.org/wordprocessingml/2006/main">
        <w:t xml:space="preserve">Sura hii inakazia sheria na kanuni kuhusu matoleo na dhabihu, maagizo kuhusu matoleo ya malimbuko, na tukio linalohusisha ukiukaji wa Sabato. Hesabu 15 inaanza kwa kueleza jinsi Mungu anavyomwagiza Musa kufikisha maagizo maalum kwa Waisraeli kuhusiana na aina za matoleo wanayopaswa kuleta wanapoingia katika nchi ya Kanaani. Sadaka hizi ni pamoja na sadaka za kuteketezwa, sadaka za nafaka, sadaka za vinywaji, na sadaka za dhambi zisizokusudiwa. Sura hiyo pia inashughulikia kujumuishwa kwa Waisraeli asilia na wageni katika kanuni hizi.</w:t>
      </w:r>
    </w:p>
    <w:p/>
    <w:p>
      <w:r xmlns:w="http://schemas.openxmlformats.org/wordprocessingml/2006/main">
        <w:t xml:space="preserve">Zaidi ya hayo, Hesabu 15 hufafanua maagizo zaidi kuhusu matoleo ya malimbuko. Mungu anaamuru kwamba wakati Waisraeli wakikaa Kanaani na kuvuna mavuno yao, wanapaswa kutoa sehemu kama mchango kwake. Sehemu hii inaelezewa kama "keki" iliyotengenezwa kutoka kwa unga laini na mafuta na ubani. Maagizo haya yanasisitiza utii, kujiweka wakfu, na shukrani kwa Mungu kwa ajili ya utoaji Wake.</w:t>
      </w:r>
    </w:p>
    <w:p/>
    <w:p>
      <w:r xmlns:w="http://schemas.openxmlformats.org/wordprocessingml/2006/main">
        <w:t xml:space="preserve">Sura hiyo inamalizia kwa kukazia tukio linalohusu mtu anayekusanya vijiti siku ya Sabato licha ya agizo la Mungu la kuishika kama siku ya kupumzika. Watu wakamleta mbele ya Musa na Haruni wakitaka kupata ufafanuzi wa jinsi ya kushughulikia kesi kama hizo. Kwa kujibu, Mungu anathibitisha kwamba yeyote anayeivunja Sabato anapaswa kuuawa kwa kupigwa mawe kama tokeo kali la kutotii kwao.</w:t>
      </w:r>
    </w:p>
    <w:p/>
    <w:p>
      <w:r xmlns:w="http://schemas.openxmlformats.org/wordprocessingml/2006/main">
        <w:t xml:space="preserve">Hesabu 15:1 Bwana akanena na Musa, na kumwambia,</w:t>
      </w:r>
    </w:p>
    <w:p/>
    <w:p>
      <w:r xmlns:w="http://schemas.openxmlformats.org/wordprocessingml/2006/main">
        <w:t xml:space="preserve">Bwana akasema na Musa na kumpa maagizo.</w:t>
      </w:r>
    </w:p>
    <w:p/>
    <w:p>
      <w:r xmlns:w="http://schemas.openxmlformats.org/wordprocessingml/2006/main">
        <w:t xml:space="preserve">1. Mungu anataka tutii amri zake.</w:t>
      </w:r>
    </w:p>
    <w:p/>
    <w:p>
      <w:r xmlns:w="http://schemas.openxmlformats.org/wordprocessingml/2006/main">
        <w:t xml:space="preserve">2. Kuna baraka katika kufuata maagizo ya Bwana.</w:t>
      </w:r>
    </w:p>
    <w:p/>
    <w:p>
      <w:r xmlns:w="http://schemas.openxmlformats.org/wordprocessingml/2006/main">
        <w:t xml:space="preserve">1. Kumbukumbu la Torati 28:1-14 - Na ikiwa utaitii sauti ya Bwana, Mungu wako, kwa uaminifu, kutunza kufanya maagizo yake yote nikuagizayo leo, Bwana, Mungu wako, atakuweka juu ya mataifa yote ya dunia. .</w:t>
      </w:r>
    </w:p>
    <w:p/>
    <w:p>
      <w:r xmlns:w="http://schemas.openxmlformats.org/wordprocessingml/2006/main">
        <w:t xml:space="preserve">2. Yoshua 1:7-9 - Uwe hodari tu na ushujaa mwingi, uangalie kutenda sawasawa na sheria yote aliyokuamuru Musa mtumishi wangu. usiiache kwenda mkono wa kuume au wa kushoto, ili upate kufanikiwa kila uendako.</w:t>
      </w:r>
    </w:p>
    <w:p/>
    <w:p>
      <w:r xmlns:w="http://schemas.openxmlformats.org/wordprocessingml/2006/main">
        <w:t xml:space="preserve">Hesabu (Numbers) 15:2 Nena na wana wa Israeli, uwaambie, Mtakapoingia katika nchi ya maskani yenu, niwapayo;</w:t>
      </w:r>
    </w:p>
    <w:p/>
    <w:p>
      <w:r xmlns:w="http://schemas.openxmlformats.org/wordprocessingml/2006/main">
        <w:t xml:space="preserve">1. Tunabarikiwa na Mungu tunaposhika sheria zake.</w:t>
      </w:r>
    </w:p>
    <w:p/>
    <w:p>
      <w:r xmlns:w="http://schemas.openxmlformats.org/wordprocessingml/2006/main">
        <w:t xml:space="preserve">2. Ithamini nchi ambayo Mungu amekupa.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wema?</w:t>
      </w:r>
    </w:p>
    <w:p/>
    <w:p>
      <w:r xmlns:w="http://schemas.openxmlformats.org/wordprocessingml/2006/main">
        <w:t xml:space="preserve">2. Zaburi 37:3 - Umtumaini Bwana, ukatende mema; ukae katika nchi na ufanye urafiki kwa uaminifu.</w:t>
      </w:r>
    </w:p>
    <w:p/>
    <w:p>
      <w:r xmlns:w="http://schemas.openxmlformats.org/wordprocessingml/2006/main">
        <w:t xml:space="preserve">Hesabu (Numbers) 15:3 nanyi mtamsongezea Bwana sadaka kwa moto, sadaka ya kuteketezwa, au dhabihu ya kutekeleza nadhiri, au sadaka ya hiari, au katika sikukuu zenu zilizoamriwa, ili kufanya harufu ya kupendeza kwa Bwana ng'ombe, au katika kundi;</w:t>
      </w:r>
    </w:p>
    <w:p/>
    <w:p>
      <w:r xmlns:w="http://schemas.openxmlformats.org/wordprocessingml/2006/main">
        <w:t xml:space="preserve">Kifungu hiki kinaelezea matoleo ambayo yalitolewa kwa Bwana kama sehemu ya maadhimisho ya kidini.</w:t>
      </w:r>
    </w:p>
    <w:p/>
    <w:p>
      <w:r xmlns:w="http://schemas.openxmlformats.org/wordprocessingml/2006/main">
        <w:t xml:space="preserve">Bora zaidi:</w:t>
      </w:r>
    </w:p>
    <w:p/>
    <w:p>
      <w:r xmlns:w="http://schemas.openxmlformats.org/wordprocessingml/2006/main">
        <w:t xml:space="preserve">1. Tunaweza kumkaribia Mungu kupitia matoleo ya makusudi ya shukrani na ibada.</w:t>
      </w:r>
    </w:p>
    <w:p/>
    <w:p>
      <w:r xmlns:w="http://schemas.openxmlformats.org/wordprocessingml/2006/main">
        <w:t xml:space="preserve">2. Sadaka kwa Mungu ni onyesho la kujitolea kwetu Kwake.</w:t>
      </w:r>
    </w:p>
    <w:p/>
    <w:p>
      <w:r xmlns:w="http://schemas.openxmlformats.org/wordprocessingml/2006/main">
        <w:t xml:space="preserve">Bora zaidi</w:t>
      </w:r>
    </w:p>
    <w:p/>
    <w:p>
      <w:r xmlns:w="http://schemas.openxmlformats.org/wordprocessingml/2006/main">
        <w:t xml:space="preserve">1. Waebrania 13:15-16 Basi na tukikaribie kiti cha neema kwa ujasiri, ili tupewe rehema, na kupata neema ya kutusaidia wakati wa mahitaji. Kwa maana kila kuhani mkuu aliyechaguliwa kutoka miongoni mwa wanadamu huwekwa ili kutenda kwa niaba ya wanadamu kwa ajili ya Mungu, kutoa zawadi na dhabihu kwa ajili ya dhambi.</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Hesabu (Numbers) 15:4 kisha yeye atakayesongeza matoleo yake kwa Bwana ataleta sadaka ya unga ya sehemu ya kumi ya unga uliochanganywa na robo ya hini ya mafuta.</w:t>
      </w:r>
    </w:p>
    <w:p/>
    <w:p>
      <w:r xmlns:w="http://schemas.openxmlformats.org/wordprocessingml/2006/main">
        <w:t xml:space="preserve">Kifungu hiki kinaelezea toleo la sehemu ya kumi ya unga uliochanganywa na robo ya hini ya mafuta kama toleo kwa Bwana.</w:t>
      </w:r>
    </w:p>
    <w:p/>
    <w:p>
      <w:r xmlns:w="http://schemas.openxmlformats.org/wordprocessingml/2006/main">
        <w:t xml:space="preserve">1. Umuhimu wa kumtolea Bwana - Luka 6:38</w:t>
      </w:r>
    </w:p>
    <w:p/>
    <w:p>
      <w:r xmlns:w="http://schemas.openxmlformats.org/wordprocessingml/2006/main">
        <w:t xml:space="preserve">2. Dhabihu kama onyesho la imani na utii - Waebrania 11:6</w:t>
      </w:r>
    </w:p>
    <w:p/>
    <w:p>
      <w:r xmlns:w="http://schemas.openxmlformats.org/wordprocessingml/2006/main">
        <w:t xml:space="preserve">1. Luka 6:38 - Wapeni, nanyi mtapewa; kipimo kizuri, kilichoshindiliwa, na kusukwa-sukwa, na kumwagika, watu watawapa vifuani mwenu. Kwa maana kipimo kile kile mpimacho ndicho mtakachopimiwa.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Hesabu (Numbers) 15:5 na robo ya hini ya divai kuwa sadaka ya kinywaji, utaitayarisha pamoja na sadaka ya kuteketezwa au dhabihu, kwa mwana-kondoo mmoja.</w:t>
      </w:r>
    </w:p>
    <w:p/>
    <w:p>
      <w:r xmlns:w="http://schemas.openxmlformats.org/wordprocessingml/2006/main">
        <w:t xml:space="preserve">Kifungu hiki kinaelezea dhabihu ya mwana-kondoo na kuongezwa kwa divai kama sadaka ya kinywaji.</w:t>
      </w:r>
    </w:p>
    <w:p/>
    <w:p>
      <w:r xmlns:w="http://schemas.openxmlformats.org/wordprocessingml/2006/main">
        <w:t xml:space="preserve">1. "Kumtolea Mungu Dhabihu: Nguvu ya Kujisalimisha"</w:t>
      </w:r>
    </w:p>
    <w:p/>
    <w:p>
      <w:r xmlns:w="http://schemas.openxmlformats.org/wordprocessingml/2006/main">
        <w:t xml:space="preserve">2. "Kumheshimu Mungu kwa Sadaka Zetu"</w:t>
      </w:r>
    </w:p>
    <w:p/>
    <w:p>
      <w:r xmlns:w="http://schemas.openxmlformats.org/wordprocessingml/2006/main">
        <w:t xml:space="preserve">1. Wafilipi 4:18-19 - "Nimepokea malipo kamili, na zaidi ya hayo; nimeshiba, kwa kuwa nimepokea kutoka kwa Epafrodito zawadi mlizoniletea, sadaka ya manukato, dhabihu ya kibali, impendezayo Mungu. Na Mungu wangu atanijaza kila haja zenu kwa kadiri ya utajiri wake katika utukufu ndani ya Kristo Yesu."</w:t>
      </w:r>
    </w:p>
    <w:p/>
    <w:p>
      <w:r xmlns:w="http://schemas.openxmlformats.org/wordprocessingml/2006/main">
        <w:t xml:space="preserve">2. 1 Mambo ya Nyakati 16:29 - "Mpeni Bwana utukufu wa jina lake; leteni sadaka mje katika nyua zake."</w:t>
      </w:r>
    </w:p>
    <w:p/>
    <w:p>
      <w:r xmlns:w="http://schemas.openxmlformats.org/wordprocessingml/2006/main">
        <w:t xml:space="preserve">Hesabu (Numbers) 15:6 au kwa ajili ya kondoo mume, utatengeneza sadaka ya unga sehemu ya kumi mbili za unga uliochanganywa na sehemu ya tatu ya hini ya mafuta.</w:t>
      </w:r>
    </w:p>
    <w:p/>
    <w:p>
      <w:r xmlns:w="http://schemas.openxmlformats.org/wordprocessingml/2006/main">
        <w:t xml:space="preserve">Biblia inaagiza kondoo aandaliwe kuwa toleo pamoja na sehemu mbili za kumi za unga na sehemu ya tatu ya hini ya mafuta.</w:t>
      </w:r>
    </w:p>
    <w:p/>
    <w:p>
      <w:r xmlns:w="http://schemas.openxmlformats.org/wordprocessingml/2006/main">
        <w:t xml:space="preserve">1. "Maana ya Sadaka: Kutoa Uzuri Wetu"</w:t>
      </w:r>
    </w:p>
    <w:p/>
    <w:p>
      <w:r xmlns:w="http://schemas.openxmlformats.org/wordprocessingml/2006/main">
        <w:t xml:space="preserve">2. "Wito wa Utiifu: Kutoa Bora Yetu"</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Wafilipi 4:18 - "Nimepokea malipo kamili, tena nina zaidi ya kutosha. Nimeshibishwa tena, kwa kuwa sasa nimepokea kutoka kwa Epafrodito zile zawadi mlizoniletea, ni sadaka ya manukato, dhabihu yenye kukubalika, impendezayo Mungu. "</w:t>
      </w:r>
    </w:p>
    <w:p/>
    <w:p>
      <w:r xmlns:w="http://schemas.openxmlformats.org/wordprocessingml/2006/main">
        <w:t xml:space="preserve">Hesabu 15:7 Nawe utasongeza sehemu ya tatu ya hini ya divai kuwa sadaka ya kinywaji, kuwa harufu ya kupendeza kwa Bwana.</w:t>
      </w:r>
    </w:p>
    <w:p/>
    <w:p>
      <w:r xmlns:w="http://schemas.openxmlformats.org/wordprocessingml/2006/main">
        <w:t xml:space="preserve">Mungu aliwaamuru Waisraeli kutoa sehemu ya divai kama sadaka ya kinywaji, kama harufu ya kupendeza kwa Bwana.</w:t>
      </w:r>
    </w:p>
    <w:p/>
    <w:p>
      <w:r xmlns:w="http://schemas.openxmlformats.org/wordprocessingml/2006/main">
        <w:t xml:space="preserve">1. Harufu Tamu ya Utiifu</w:t>
      </w:r>
    </w:p>
    <w:p/>
    <w:p>
      <w:r xmlns:w="http://schemas.openxmlformats.org/wordprocessingml/2006/main">
        <w:t xml:space="preserve">2. Sadaka ya kinywaji kwa Bwana</w:t>
      </w:r>
    </w:p>
    <w:p/>
    <w:p>
      <w:r xmlns:w="http://schemas.openxmlformats.org/wordprocessingml/2006/main">
        <w:t xml:space="preserve">1 Yohana 15:14 Ninyi ni rafiki zangu mkitenda ninayowaamuru.</w:t>
      </w:r>
    </w:p>
    <w:p/>
    <w:p>
      <w:r xmlns:w="http://schemas.openxmlformats.org/wordprocessingml/2006/main">
        <w:t xml:space="preserve">2. Wafilipi 4:18 - Nimepokea malipo kamili na nina zaidi ya kutosha. Nimejaa tele, kwa vile sasa nimepokea kutoka kwa Epafrodito zawadi kutoka kwenu, sadaka yenye harufu nzuri, dhabihu inayokubalika na kumpendeza Mungu.</w:t>
      </w:r>
    </w:p>
    <w:p/>
    <w:p>
      <w:r xmlns:w="http://schemas.openxmlformats.org/wordprocessingml/2006/main">
        <w:t xml:space="preserve">Hesabu (Numbers) 15:8 na hapo utakapoweka tayari ng'ombe dume kuwa sadaka ya kuteketezwa, au kuwa dhabihu ya kuweka nadhiri, au sadaka za amani kwa Bwana;</w:t>
      </w:r>
    </w:p>
    <w:p/>
    <w:p>
      <w:r xmlns:w="http://schemas.openxmlformats.org/wordprocessingml/2006/main">
        <w:t xml:space="preserve">Mungu anawaamuru watu wa Israeli kuleta mafahali kama sadaka za kuteketezwa, dhabihu za kutimiza nadhiri, au sadaka za amani kwa BWANA.</w:t>
      </w:r>
    </w:p>
    <w:p/>
    <w:p>
      <w:r xmlns:w="http://schemas.openxmlformats.org/wordprocessingml/2006/main">
        <w:t xml:space="preserve">1. Sadaka ya Mungu na Utiifu Wetu</w:t>
      </w:r>
    </w:p>
    <w:p/>
    <w:p>
      <w:r xmlns:w="http://schemas.openxmlformats.org/wordprocessingml/2006/main">
        <w:t xml:space="preserve">2. Umuhimu wa Kutoa Shukrani na Sadaka kwa Mungu</w:t>
      </w:r>
    </w:p>
    <w:p/>
    <w:p>
      <w:r xmlns:w="http://schemas.openxmlformats.org/wordprocessingml/2006/main">
        <w:t xml:space="preserve">1 Wafilipi 4:6 - Msijisumbue kwa neno lo lote, bali katika kila neno kwa kusali na kuomba, pamoja na kushukuru, haja zenu na zijulikane na Mungu.</w:t>
      </w:r>
    </w:p>
    <w:p/>
    <w:p>
      <w:r xmlns:w="http://schemas.openxmlformats.org/wordprocessingml/2006/main">
        <w:t xml:space="preserve">2. Zaburi 50:14 - Mtolee Mungu dhabihu ya shukrani, na uzitimize nadhiri zako kwake Aliye juu.</w:t>
      </w:r>
    </w:p>
    <w:p/>
    <w:p>
      <w:r xmlns:w="http://schemas.openxmlformats.org/wordprocessingml/2006/main">
        <w:t xml:space="preserve">Hesabu (Numbers) 15:9 Kisha ataleta pamoja na ng'ombe sadaka ya unga, sehemu ya kumi tatu za unga uliochanganywa na nusu hini ya mafuta.</w:t>
      </w:r>
    </w:p>
    <w:p/>
    <w:p>
      <w:r xmlns:w="http://schemas.openxmlformats.org/wordprocessingml/2006/main">
        <w:t xml:space="preserve">Mungu aliwaamuru Waisraeli kuleta fahali, sehemu tatu za kumi za unga, na nusu hini ya mafuta kwa ajili ya sadaka ya unga.</w:t>
      </w:r>
    </w:p>
    <w:p/>
    <w:p>
      <w:r xmlns:w="http://schemas.openxmlformats.org/wordprocessingml/2006/main">
        <w:t xml:space="preserve">1. Sadaka na Utiifu: Maana ya Amri za Mungu</w:t>
      </w:r>
    </w:p>
    <w:p/>
    <w:p>
      <w:r xmlns:w="http://schemas.openxmlformats.org/wordprocessingml/2006/main">
        <w:t xml:space="preserve">2. Ukarimu katika Ibada: Umuhimu wa Kutoa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Wakorintho 9:7 - Kila mmoja wenu na atoe kama alivyokusudia moyoni mwake, si kwa huzuni au kwa kulazimishwa, kwa maana Mungu humpenda yeye atoaye kwa moyo wa ukunjufu.</w:t>
      </w:r>
    </w:p>
    <w:p/>
    <w:p>
      <w:r xmlns:w="http://schemas.openxmlformats.org/wordprocessingml/2006/main">
        <w:t xml:space="preserve">Hesabu (Numbers) 15:10 nawe utasongeza nusu ya hini ya divai kuwa sadaka ya kinywaji, kuwa sadaka ya kusongezwa kwa moto, ya harufu ya kupendeza kwa Bwana.</w:t>
      </w:r>
    </w:p>
    <w:p/>
    <w:p>
      <w:r xmlns:w="http://schemas.openxmlformats.org/wordprocessingml/2006/main">
        <w:t xml:space="preserve">Mungu aliamuru kwamba nusu hini ya divai itolewe kama dhabihu yenye harufu nzuri.</w:t>
      </w:r>
    </w:p>
    <w:p/>
    <w:p>
      <w:r xmlns:w="http://schemas.openxmlformats.org/wordprocessingml/2006/main">
        <w:t xml:space="preserve">1. Nguvu ya Ibada ya Sadaka</w:t>
      </w:r>
    </w:p>
    <w:p/>
    <w:p>
      <w:r xmlns:w="http://schemas.openxmlformats.org/wordprocessingml/2006/main">
        <w:t xml:space="preserve">2. Kutoa Bora Yetu Kwa Mungu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Wafilipi 4:18 - Nimepokea malipo kamili na hata zaidi; Nimejaa tele, kwa kuwa sasa nimepokea kutoka kwa Epafrodito zile zawadi mlizotuma. Ni sadaka yenye harufu nzuri, dhabihu inayokubalika, inayompendeza Mungu.</w:t>
      </w:r>
    </w:p>
    <w:p/>
    <w:p>
      <w:r xmlns:w="http://schemas.openxmlformats.org/wordprocessingml/2006/main">
        <w:t xml:space="preserve">Hesabu (Numbers) 15:11 Ndivyo itakavyofanywa kwa ng'ombe mmoja, au kondoo mume mmoja, au mwana-kondoo mmoja, au mwana-mbuzi.</w:t>
      </w:r>
    </w:p>
    <w:p/>
    <w:p>
      <w:r xmlns:w="http://schemas.openxmlformats.org/wordprocessingml/2006/main">
        <w:t xml:space="preserve">Kifungu hiki kinasisitiza umuhimu wa kufuata amri za Mungu, kwa kila aina ya sadaka, bila kujali ukubwa.</w:t>
      </w:r>
    </w:p>
    <w:p/>
    <w:p>
      <w:r xmlns:w="http://schemas.openxmlformats.org/wordprocessingml/2006/main">
        <w:t xml:space="preserve">1. Amri za Mungu zinapaswa kufuatwa bila ubaguzi.</w:t>
      </w:r>
    </w:p>
    <w:p/>
    <w:p>
      <w:r xmlns:w="http://schemas.openxmlformats.org/wordprocessingml/2006/main">
        <w:t xml:space="preserve">2. Hata sadaka ndogo kabisa inapaswa kutolewa sawasawa na mapenzi ya Mungu.</w:t>
      </w:r>
    </w:p>
    <w:p/>
    <w:p>
      <w:r xmlns:w="http://schemas.openxmlformats.org/wordprocessingml/2006/main">
        <w:t xml:space="preserve">1. Luka 16:17 - Ni rahisi zaidi mbingu na dunia kupita kuliko hata nukta moja ya Sheria kubatilika.</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Hesabu (Numbers) 15:12 Kwa kadiri ya hesabu mtakayotengeneza, ndivyo mtakavyowatendea kila mmoja kama hesabu yake.</w:t>
      </w:r>
    </w:p>
    <w:p/>
    <w:p>
      <w:r xmlns:w="http://schemas.openxmlformats.org/wordprocessingml/2006/main">
        <w:t xml:space="preserve">Mungu anatuita tumtumikie Yeye na wengine kwa juhudi sawa na kujitolea, bila kujali ukubwa wa kazi.</w:t>
      </w:r>
    </w:p>
    <w:p/>
    <w:p>
      <w:r xmlns:w="http://schemas.openxmlformats.org/wordprocessingml/2006/main">
        <w:t xml:space="preserve">1. Usawa wa Huduma: Jinsi Mungu Anavyoona Jitihada Zetu</w:t>
      </w:r>
    </w:p>
    <w:p/>
    <w:p>
      <w:r xmlns:w="http://schemas.openxmlformats.org/wordprocessingml/2006/main">
        <w:t xml:space="preserve">2. Kumtolea Mungu Kila Kitu: Kwa Nini Tunapaswa Kumtumikia Kwa Vyote Vyetu</w:t>
      </w:r>
    </w:p>
    <w:p/>
    <w:p>
      <w:r xmlns:w="http://schemas.openxmlformats.org/wordprocessingml/2006/main">
        <w:t xml:space="preserve">1. Wagalatia 6:2-5 - Mchukuliane mizigo na kuitimiza hivyo sheria ya Kristo.</w:t>
      </w:r>
    </w:p>
    <w:p/>
    <w:p>
      <w:r xmlns:w="http://schemas.openxmlformats.org/wordprocessingml/2006/main">
        <w:t xml:space="preserve">2. Mathayo 25:14-30 - Mfano wa Talanta, umuhimu wa kutumia karama tulizopewa na Mungu.</w:t>
      </w:r>
    </w:p>
    <w:p/>
    <w:p>
      <w:r xmlns:w="http://schemas.openxmlformats.org/wordprocessingml/2006/main">
        <w:t xml:space="preserve">Hesabu (Numbers) 15:13 Wote waliozaliwa katika nchi watafanya mambo hayo kwa namna hiyo, katika kutoa sadaka iliyosongezwa kwa moto, ya harufu ya kupendeza kwa Bwana.</w:t>
      </w:r>
    </w:p>
    <w:p/>
    <w:p>
      <w:r xmlns:w="http://schemas.openxmlformats.org/wordprocessingml/2006/main">
        <w:t xml:space="preserve">Watu wote waliozaliwa nchini lazima wamtolee Bwana sadaka ya harufu ya kupendeza.</w:t>
      </w:r>
    </w:p>
    <w:p/>
    <w:p>
      <w:r xmlns:w="http://schemas.openxmlformats.org/wordprocessingml/2006/main">
        <w:t xml:space="preserve">1. Shukrani Katika Ibada: Kuonyesha Shukrani Zetu kwa Mungu</w:t>
      </w:r>
    </w:p>
    <w:p/>
    <w:p>
      <w:r xmlns:w="http://schemas.openxmlformats.org/wordprocessingml/2006/main">
        <w:t xml:space="preserve">2. Nguvu ya Sadaka: Jinsi Tunavyopokea Baraka za Mungu</w:t>
      </w:r>
    </w:p>
    <w:p/>
    <w:p>
      <w:r xmlns:w="http://schemas.openxmlformats.org/wordprocessingml/2006/main">
        <w:t xml:space="preserve">1. Wafilipi 4:18 - "Lakini ninayo yote, tena nazidi; nimejaa tele; nimepokea kwa Epafrodito zile zilizotoka kwenu, harufu ya manukato, dhabihu ya kibali, impendezayo Mungu."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15:14 Tena kwamba mgeni anakaa pamoja nanyi, au mtu awaye yote aliye kati yenu katika vizazi vyenu, naye atasongeza sadaka kwa njia ya moto, ya harufu ya kupendeza kwa Bwana; kama nyinyi mfanyavyo, ndivyo atakavyofanya.</w:t>
      </w:r>
    </w:p>
    <w:p/>
    <w:p>
      <w:r xmlns:w="http://schemas.openxmlformats.org/wordprocessingml/2006/main">
        <w:t xml:space="preserve">Mungu anatuamuru tuwakaribishe wageni katikati yetu na kuwatendea kwa heshima na ukarimu sawa na vile tunavyowatendea watu wetu.</w:t>
      </w:r>
    </w:p>
    <w:p/>
    <w:p>
      <w:r xmlns:w="http://schemas.openxmlformats.org/wordprocessingml/2006/main">
        <w:t xml:space="preserve">1. Kuwakaribisha Wageni: Wajibu Wetu kwa Mungu</w:t>
      </w:r>
    </w:p>
    <w:p/>
    <w:p>
      <w:r xmlns:w="http://schemas.openxmlformats.org/wordprocessingml/2006/main">
        <w:t xml:space="preserve">2. Kuishi kwa Upendo wa Mungu: Wajibu Wetu kwa Wengine</w:t>
      </w:r>
    </w:p>
    <w:p/>
    <w:p>
      <w:r xmlns:w="http://schemas.openxmlformats.org/wordprocessingml/2006/main">
        <w:t xml:space="preserve">1. Warumi 12:13 - Shiriki pamoja na watu wa Mungu walio na uhitaji. Fanya mazoezi ya ukarimu.</w:t>
      </w:r>
    </w:p>
    <w:p/>
    <w:p>
      <w:r xmlns:w="http://schemas.openxmlformats.org/wordprocessingml/2006/main">
        <w:t xml:space="preserve">2. 1 Petro 4:9 - Toeni ukarimu ninyi kwa ninyi bila kunung'unika.</w:t>
      </w:r>
    </w:p>
    <w:p/>
    <w:p>
      <w:r xmlns:w="http://schemas.openxmlformats.org/wordprocessingml/2006/main">
        <w:t xml:space="preserve">Hesabu 15:15 Kutakuwa na amri moja kwenu katika mkutano, na kwa mgeni akaaye pamoja nanyi, ni amri ya milele katika vizazi vyenu; kama ninyi mlivyo, ndivyo atakavyokuwa mgeni mbele za Bwana.</w:t>
      </w:r>
    </w:p>
    <w:p/>
    <w:p>
      <w:r xmlns:w="http://schemas.openxmlformats.org/wordprocessingml/2006/main">
        <w:t xml:space="preserve">Mstari huu unaonyesha kwamba maagizo ya Mungu kwa watu wake yanatumika pia kwa wageni wanaoishi kati yao.</w:t>
      </w:r>
    </w:p>
    <w:p/>
    <w:p>
      <w:r xmlns:w="http://schemas.openxmlformats.org/wordprocessingml/2006/main">
        <w:t xml:space="preserve">1. Upendo wa Mungu ni kwa Wote - Kuchunguza umuhimu wa ushirikishwaji katika ufalme wa Mungu.</w:t>
      </w:r>
    </w:p>
    <w:p/>
    <w:p>
      <w:r xmlns:w="http://schemas.openxmlformats.org/wordprocessingml/2006/main">
        <w:t xml:space="preserve">2. Kuishi Kama Wageni Katika Nchi Ya Ajabu - Kuchunguza jinsi ya kuishi katika neema ya Mungu kama mgeni katika nchi mpya.</w:t>
      </w:r>
    </w:p>
    <w:p/>
    <w:p>
      <w:r xmlns:w="http://schemas.openxmlformats.org/wordprocessingml/2006/main">
        <w:t xml:space="preserve">1. Mambo ya Walawi 19:34 - "Mgeni akaaye kwenu atakuwa kwenu kama mzaliwa wa kwenu; nawe mpende kama nafsi yako; kwa kuwa ninyi mlikuwa wageni katika nchi ya Misri; mimi ndimi Bwana, Mungu wenu."</w:t>
      </w:r>
    </w:p>
    <w:p/>
    <w:p>
      <w:r xmlns:w="http://schemas.openxmlformats.org/wordprocessingml/2006/main">
        <w:t xml:space="preserve">2. Wakolosai 3:11 - "Ambapo hakuna Myunani wala Myahudi, kutahiriwa wala kutotahiriwa, mgeni wala Msikithe, mtumwa wala mtu huru; bali Kristo ni yote, na katika yote."</w:t>
      </w:r>
    </w:p>
    <w:p/>
    <w:p>
      <w:r xmlns:w="http://schemas.openxmlformats.org/wordprocessingml/2006/main">
        <w:t xml:space="preserve">Hesabu (Numbers) 15:16 Sheria itakuwa moja na kanuni moja kwenu, na kwa mgeni akaaye pamoja nawe.</w:t>
      </w:r>
    </w:p>
    <w:p/>
    <w:p>
      <w:r xmlns:w="http://schemas.openxmlformats.org/wordprocessingml/2006/main">
        <w:t xml:space="preserve">Kifungu hiki kinasisitiza umuhimu wa kuwatendea watu wa asili na wageni kwa usawa na kwa viwango sawa.</w:t>
      </w:r>
    </w:p>
    <w:p/>
    <w:p>
      <w:r xmlns:w="http://schemas.openxmlformats.org/wordprocessingml/2006/main">
        <w:t xml:space="preserve">1. "Usawa wa Watu Wote"</w:t>
      </w:r>
    </w:p>
    <w:p/>
    <w:p>
      <w:r xmlns:w="http://schemas.openxmlformats.org/wordprocessingml/2006/main">
        <w:t xml:space="preserve">2. "Mpende Jirani Yako: Hakuna Vighairi!"</w:t>
      </w:r>
    </w:p>
    <w:p/>
    <w:p>
      <w:r xmlns:w="http://schemas.openxmlformats.org/wordprocessingml/2006/main">
        <w:t xml:space="preserve">1. Wagalatia 3:28 - "Hakuna Myahudi wala Mgiriki, mtumwa wala huru, mwanamume wala mwanamke, kwa maana ninyi nyote mmekuwa mmoja katika Kristo Yesu."</w:t>
      </w:r>
    </w:p>
    <w:p/>
    <w:p>
      <w:r xmlns:w="http://schemas.openxmlformats.org/wordprocessingml/2006/main">
        <w:t xml:space="preserve">2. Waefeso 2:19-22 “Basi ninyi si wageni tena wala wapitaji, bali ninyi ni wenyeji pamoja na watakatifu, watu wa jamaa ya Mungu, mmejengwa juu ya msingi wa mitume na manabii, naye Kristo Yesu mwenyewe akiwa. jiwe kuu la pembeni, ambalo ndani yake jengo lote linaunganishwa pamoja na kukua hata liwe hekalu takatifu katika Bwana. Katika yeye ninyi nanyi mnajengwa pamoja kuwa maskani ya Mungu katika Roho."</w:t>
      </w:r>
    </w:p>
    <w:p/>
    <w:p>
      <w:r xmlns:w="http://schemas.openxmlformats.org/wordprocessingml/2006/main">
        <w:t xml:space="preserve">Hesabu (Numbers) 15:17 Bwana akanena na Musa, na kumwambia,</w:t>
      </w:r>
    </w:p>
    <w:p/>
    <w:p>
      <w:r xmlns:w="http://schemas.openxmlformats.org/wordprocessingml/2006/main">
        <w:t xml:space="preserve">Kifungu hiki kutoka Hesabu 15:17 ni Mungu akizungumza na Musa na kumpa maagizo.</w:t>
      </w:r>
    </w:p>
    <w:p/>
    <w:p>
      <w:r xmlns:w="http://schemas.openxmlformats.org/wordprocessingml/2006/main">
        <w:t xml:space="preserve">1. Utii kwa Mungu Huleta Baraka</w:t>
      </w:r>
    </w:p>
    <w:p/>
    <w:p>
      <w:r xmlns:w="http://schemas.openxmlformats.org/wordprocessingml/2006/main">
        <w:t xml:space="preserve">2. Umuhimu wa Kumsikiliza Mungu</w:t>
      </w:r>
    </w:p>
    <w:p/>
    <w:p>
      <w:r xmlns:w="http://schemas.openxmlformats.org/wordprocessingml/2006/main">
        <w:t xml:space="preserve">1. Yoshua 1:7-8 - "Uwe hodari na ushujaa mwingi, uangalie kushika sheria yote aliyokupa Musa mtumishi wangu; usiiache, kwenda kulia au kushoto, upate kufanikiwa kila uendako. 8 Kitabu hiki cha torati kisiondoke kinywani mwako, yatafakari maneno yake mchana na usiku, upate kuangalia kutenda yote yaliyoandikwa humo;</w:t>
      </w:r>
    </w:p>
    <w:p/>
    <w:p>
      <w:r xmlns:w="http://schemas.openxmlformats.org/wordprocessingml/2006/main">
        <w:t xml:space="preserve">2 Yohana 14:15 - "Mkinipenda, mtazishika amri zangu."</w:t>
      </w:r>
    </w:p>
    <w:p/>
    <w:p>
      <w:r xmlns:w="http://schemas.openxmlformats.org/wordprocessingml/2006/main">
        <w:t xml:space="preserve">Hesabu (Numbers) 15:18 Nena na wana wa Israeli, uwaambie, Mtakapoingia katika nchi niwapelekayo;</w:t>
      </w:r>
    </w:p>
    <w:p/>
    <w:p>
      <w:r xmlns:w="http://schemas.openxmlformats.org/wordprocessingml/2006/main">
        <w:t xml:space="preserve">Alipokuwa akiingia katika Nchi ya Ahadi, Mungu aliwaamuru Waisraeli washike amri na sheria zake.</w:t>
      </w:r>
    </w:p>
    <w:p/>
    <w:p>
      <w:r xmlns:w="http://schemas.openxmlformats.org/wordprocessingml/2006/main">
        <w:t xml:space="preserve">1: Tumeamriwa kutii sheria na amri za Mungu kama ishara ya imani na imani yetu kwake.</w:t>
      </w:r>
    </w:p>
    <w:p/>
    <w:p>
      <w:r xmlns:w="http://schemas.openxmlformats.org/wordprocessingml/2006/main">
        <w:t xml:space="preserve">2: Ili kuonyesha uaminifu wetu kwa Mungu, ni lazima tufuate sheria zake na kutii amri zake.</w:t>
      </w:r>
    </w:p>
    <w:p/>
    <w:p>
      <w:r xmlns:w="http://schemas.openxmlformats.org/wordprocessingml/2006/main">
        <w:t xml:space="preserve">1: Kumbukumbu la Torati 4:2: "Msiliongeze neno niwaamurulo, wala msipunguze, mpate kuzishika amri za Bwana, Mungu wenu, niwaamuruzo."</w:t>
      </w:r>
    </w:p>
    <w:p/>
    <w:p>
      <w:r xmlns:w="http://schemas.openxmlformats.org/wordprocessingml/2006/main">
        <w:t xml:space="preserve">2: Luka 6:46 : “Kwa nini mnaniita ‘Bwana, Bwana,’ na hamfanyi ninayosema?</w:t>
      </w:r>
    </w:p>
    <w:p/>
    <w:p>
      <w:r xmlns:w="http://schemas.openxmlformats.org/wordprocessingml/2006/main">
        <w:t xml:space="preserve">Hesabu (Numbers) 15:19 Ndipo itakuwa, hapo mtakapokula katika mkate wa nchi, mtamsongezea Bwana sadaka ya kuinuliwa.</w:t>
      </w:r>
    </w:p>
    <w:p/>
    <w:p>
      <w:r xmlns:w="http://schemas.openxmlformats.org/wordprocessingml/2006/main">
        <w:t xml:space="preserve">Bwana aliamuru kwamba wakati Waisraeli watakapokula mkate wa nchi, wanapaswa kutoa sadaka ya kuinuliwa kwa Bwana.</w:t>
      </w:r>
    </w:p>
    <w:p/>
    <w:p>
      <w:r xmlns:w="http://schemas.openxmlformats.org/wordprocessingml/2006/main">
        <w:t xml:space="preserve">1: Bwana anastahili Sadaka zetu</w:t>
      </w:r>
    </w:p>
    <w:p/>
    <w:p>
      <w:r xmlns:w="http://schemas.openxmlformats.org/wordprocessingml/2006/main">
        <w:t xml:space="preserve">2: Matoleo kama Onyesho la Shukrani na Shukrani</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Hesabu (Numbers) 15:20 Nanyi mtasongeza mkate katika unga wenu wa kwanza, kuwa sadaka ya kuinuliwa;</w:t>
      </w:r>
    </w:p>
    <w:p/>
    <w:p>
      <w:r xmlns:w="http://schemas.openxmlformats.org/wordprocessingml/2006/main">
        <w:t xml:space="preserve">Kifungu hiki kinaagiza kutoa keki ya unga wa kwanza kama sadaka ya kuinuliwa, kama vile mtu angefanya na sadaka ya kuinuliwa ya sakafu ya kupuria.</w:t>
      </w:r>
    </w:p>
    <w:p/>
    <w:p>
      <w:r xmlns:w="http://schemas.openxmlformats.org/wordprocessingml/2006/main">
        <w:t xml:space="preserve">1. Umuhimu wa Sadaka za Kuinuliwa katika Biblia</w:t>
      </w:r>
    </w:p>
    <w:p/>
    <w:p>
      <w:r xmlns:w="http://schemas.openxmlformats.org/wordprocessingml/2006/main">
        <w:t xml:space="preserve">2. Ishara na Maana ya Sadaka ya Nafaka katika Biblia</w:t>
      </w:r>
    </w:p>
    <w:p/>
    <w:p>
      <w:r xmlns:w="http://schemas.openxmlformats.org/wordprocessingml/2006/main">
        <w:t xml:space="preserve">1. Kutoka 34:20 - "Lakini mzaliwa wa kwanza wa punda utamkomboa kwa mwana-kondoo; na kama hutamkomboa, ndipo utamvunja shingo. Wazaliwa wa kwanza wote wa wana wako utawakomboa."</w:t>
      </w:r>
    </w:p>
    <w:p/>
    <w:p>
      <w:r xmlns:w="http://schemas.openxmlformats.org/wordprocessingml/2006/main">
        <w:t xml:space="preserve">2. Mambo ya Walawi 2:1-2 “Na mtu awaye yote atakaposongeza sadaka ya unga kwa Bwana, matoleo yake yatakuwa ya unga mwembamba, naye atamimina mafuta juu yake, na kutia ubani juu yake; wana makuhani; kisha atatwaa konzi yake ya unga wake, na katika mafuta yake, na ubani wake wote; kisha kuhani atauteketeza ukumbusho wake juu ya madhabahu, kuwa dhabihu kwa njia ya moto. harufu ya kupendeza kwa BWANA."</w:t>
      </w:r>
    </w:p>
    <w:p/>
    <w:p>
      <w:r xmlns:w="http://schemas.openxmlformats.org/wordprocessingml/2006/main">
        <w:t xml:space="preserve">Hesabu (Numbers) 15:21 Katika malimbuko ya unga wenu mtamtolea Bwana sadaka ya kuinuliwa katika vizazi vyenu.</w:t>
      </w:r>
    </w:p>
    <w:p/>
    <w:p>
      <w:r xmlns:w="http://schemas.openxmlformats.org/wordprocessingml/2006/main">
        <w:t xml:space="preserve">Kifungu hiki kinatuelekeza kwamba unga wetu wa kwanza utolewe kwa Bwana kama sadaka.</w:t>
      </w:r>
    </w:p>
    <w:p/>
    <w:p>
      <w:r xmlns:w="http://schemas.openxmlformats.org/wordprocessingml/2006/main">
        <w:t xml:space="preserve">1. Kumbuka kuwa Mkarimu: Kutoa sadaka kwa Bwana ni zaidi ya kutoa kutoka kwa wingi wetu, lakini kutoa kutoka kwa malimbuko yetu.</w:t>
      </w:r>
    </w:p>
    <w:p/>
    <w:p>
      <w:r xmlns:w="http://schemas.openxmlformats.org/wordprocessingml/2006/main">
        <w:t xml:space="preserve">2. Kuishi kwa Shukrani: Kumshukuru Mungu kwa yote ambayo ametufanyia, na kujibu kwa shukrani kupitia matoleo yetu.</w:t>
      </w:r>
    </w:p>
    <w:p/>
    <w:p>
      <w:r xmlns:w="http://schemas.openxmlformats.org/wordprocessingml/2006/main">
        <w:t xml:space="preserve">1. Mathayo 6:21 - Kwa kuwa hazina yako ilipo, ndipo utakapokuwa na moyo wako.</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Hesabu (Numbers) 15:22 Na ikiwa mmekosa, msiyashike maagizo haya yote, ambayo Bwana alimwambia Musa;</w:t>
      </w:r>
    </w:p>
    <w:p/>
    <w:p>
      <w:r xmlns:w="http://schemas.openxmlformats.org/wordprocessingml/2006/main">
        <w:t xml:space="preserve">Kifungu kinasisitiza umuhimu wa kumtii Bwana na amri zake.</w:t>
      </w:r>
    </w:p>
    <w:p/>
    <w:p>
      <w:r xmlns:w="http://schemas.openxmlformats.org/wordprocessingml/2006/main">
        <w:t xml:space="preserve">1. Kumtii Bwana: Njia ya Baraka</w:t>
      </w:r>
    </w:p>
    <w:p/>
    <w:p>
      <w:r xmlns:w="http://schemas.openxmlformats.org/wordprocessingml/2006/main">
        <w:t xml:space="preserve">2. Nguvu ya Utii wa Mungu</w:t>
      </w:r>
    </w:p>
    <w:p/>
    <w:p>
      <w:r xmlns:w="http://schemas.openxmlformats.org/wordprocessingml/2006/main">
        <w:t xml:space="preserve">1. Kumbukumbu la Torati 28:1-14 - Baraka za Mungu juu ya Utii</w:t>
      </w:r>
    </w:p>
    <w:p/>
    <w:p>
      <w:r xmlns:w="http://schemas.openxmlformats.org/wordprocessingml/2006/main">
        <w:t xml:space="preserve">2. Yakobo 1:22-25 - Umuhimu wa Kufanya Yaliyo Haki</w:t>
      </w:r>
    </w:p>
    <w:p/>
    <w:p>
      <w:r xmlns:w="http://schemas.openxmlformats.org/wordprocessingml/2006/main">
        <w:t xml:space="preserve">Hesabu (Numbers) 15:23 hayo yote Bwana aliyowaamuru ninyi kwa mkono wa Musa, tangu siku hiyo Bwana aliyomwagiza Musa, na baadaye katika vizazi vyenu;</w:t>
      </w:r>
    </w:p>
    <w:p/>
    <w:p>
      <w:r xmlns:w="http://schemas.openxmlformats.org/wordprocessingml/2006/main">
        <w:t xml:space="preserve">BWANA akamwagiza Musa kuyashika maagizo yake yote, yaliyopasa kuzingatiwa katika vizazi vyote.</w:t>
      </w:r>
    </w:p>
    <w:p/>
    <w:p>
      <w:r xmlns:w="http://schemas.openxmlformats.org/wordprocessingml/2006/main">
        <w:t xml:space="preserve">1. "Amri ya Milele: Kutii Mapenzi ya Mungu katika Kila Kizazi"</w:t>
      </w:r>
    </w:p>
    <w:p/>
    <w:p>
      <w:r xmlns:w="http://schemas.openxmlformats.org/wordprocessingml/2006/main">
        <w:t xml:space="preserve">2. "Urithi wa Utiifu: Kupitisha Neno la Mungu kwa Kizazi Kijacho"</w:t>
      </w:r>
    </w:p>
    <w:p/>
    <w:p>
      <w:r xmlns:w="http://schemas.openxmlformats.org/wordprocessingml/2006/main">
        <w:t xml:space="preserve">1. Kumbukumbu la Torati 4:9-10 - "Lakini, jitunze nafsi yako, ukailinde roho yako kwa bidii, usije ukasahau mambo uliyoyaona kwa macho yako, yakaondoka moyoni mwako siku zote za maisha yako; wanao, na wana wa wanao;</w:t>
      </w:r>
    </w:p>
    <w:p/>
    <w:p>
      <w:r xmlns:w="http://schemas.openxmlformats.org/wordprocessingml/2006/main">
        <w:t xml:space="preserve">2.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Hesabu (Numbers) 15:24 Ndipo itakuwa, kama likifanywa jambo pasipo kujua, pasipo kujuwa mkutano, mkutano wote utasongeza ng'ombe mume mchanga kuwa sadaka ya kuteketezwa, kuwa harufu ya kupendeza kwa Bwana, pamoja na sadaka yake ya unga, sadaka yake ya kinywaji, kama sheria, na mbuzi mume mmoja kuwa sadaka ya dhambi.</w:t>
      </w:r>
    </w:p>
    <w:p/>
    <w:p>
      <w:r xmlns:w="http://schemas.openxmlformats.org/wordprocessingml/2006/main">
        <w:t xml:space="preserve">Kifungu hiki kinaeleza kwamba jambo linapofanywa kwa ujinga bila kufahamu kusanyiko, fahali na mbuzi lazima watolewe kama sadaka ya kuteketezwa na ya dhambi mtawalia, pamoja na sadaka ya nyama na kinywaji.</w:t>
      </w:r>
    </w:p>
    <w:p/>
    <w:p>
      <w:r xmlns:w="http://schemas.openxmlformats.org/wordprocessingml/2006/main">
        <w:t xml:space="preserve">1. Umuhimu wa kuwa makini na kufahamu matendo yetu</w:t>
      </w:r>
    </w:p>
    <w:p/>
    <w:p>
      <w:r xmlns:w="http://schemas.openxmlformats.org/wordprocessingml/2006/main">
        <w:t xml:space="preserve">2. Nguvu ya uwajibikaji na wajibu wa jumuiya</w:t>
      </w:r>
    </w:p>
    <w:p/>
    <w:p>
      <w:r xmlns:w="http://schemas.openxmlformats.org/wordprocessingml/2006/main">
        <w:t xml:space="preserve">1. Yakobo 3:2 - Maana sisi sote twajikwaa katika mambo mengi. Na ikiwa mtu hajikwai katika kunena, huyo ni mtu mkamilifu, awezaye kuutawala mwili wake wote kama lijamu.</w:t>
      </w:r>
    </w:p>
    <w:p/>
    <w:p>
      <w:r xmlns:w="http://schemas.openxmlformats.org/wordprocessingml/2006/main">
        <w:t xml:space="preserve">2. Wagalatia 6:1-5 Ndugu zangu, mtu akinaswa katika kosa lo lote, ninyi mlio wa Roho mrejesheni katika roho ya upole. Jiangalie mwenyewe usije ukajaribiwa na wewe. Mchukuliane mizigo na kuitimiza hivyo sheria ya Kristo. Maana mtu akijiona kuwa ni kitu, naye si kitu, anajidanganya nafsi yake. Lakini kila mtu na aipime kazi yake mwenyewe, ndipo atakapokuwa na sababu ya kujisifu katika nafsi yake peke yake, wala si kwa mwenzake. Maana kila mmoja atauchukua mzigo wake mwenyewe.</w:t>
      </w:r>
    </w:p>
    <w:p/>
    <w:p>
      <w:r xmlns:w="http://schemas.openxmlformats.org/wordprocessingml/2006/main">
        <w:t xml:space="preserve">Hesabu 15:25 Naye kuhani atafanya upatanisho kwa ajili ya mkutano wote wa wana wa Israeli, nao watasamehewa; kwa kuwa ni ujinga; nao wataleta matoleo yao, dhabihu kwa Bwana kwa moto, na sadaka yao ya dhambi mbele za Bwana, kwa ajili ya ujinga wao;</w:t>
      </w:r>
    </w:p>
    <w:p/>
    <w:p>
      <w:r xmlns:w="http://schemas.openxmlformats.org/wordprocessingml/2006/main">
        <w:t xml:space="preserve">Kuhani lazima afanye upatanisho kwa ajili ya kusanyiko lote la Israeli kwa sababu ilifanyika bila kujua. Kisha ni lazima wamtolee BWANA dhabihu na sadaka ya dhambi ili kufanya upatanisho kwa ajili ya kutojua kwao.</w:t>
      </w:r>
    </w:p>
    <w:p/>
    <w:p>
      <w:r xmlns:w="http://schemas.openxmlformats.org/wordprocessingml/2006/main">
        <w:t xml:space="preserve">1. Haja ya Upatanisho: Kuelewa Wajibu wa Kuhani katika Sadaka ya Dhabihu.</w:t>
      </w:r>
    </w:p>
    <w:p/>
    <w:p>
      <w:r xmlns:w="http://schemas.openxmlformats.org/wordprocessingml/2006/main">
        <w:t xml:space="preserve">2. Nguvu ya Msamaha: Jinsi Ujinga Unavyoweza Kuongoza Kwenye Upatanisho</w:t>
      </w:r>
    </w:p>
    <w:p/>
    <w:p>
      <w:r xmlns:w="http://schemas.openxmlformats.org/wordprocessingml/2006/main">
        <w:t xml:space="preserve">1. Mambo ya Walawi 16:30 - "Kwa maana siku hiyo kuhani atafanya upatanisho kwa ajili yenu, ili kuwatakasa, nanyi mtakuwa safi na dhambi zenu zote mbele za Bwana."</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Hesabu 15:26 Na mkutano wote wa wana wa Israeli watasamehewa, na mgeni akaaye kati yao; kuona watu wote walikuwa katika ujinga.</w:t>
      </w:r>
    </w:p>
    <w:p/>
    <w:p>
      <w:r xmlns:w="http://schemas.openxmlformats.org/wordprocessingml/2006/main">
        <w:t xml:space="preserve">Bwana anawasamehe Waisraeli wote na wageni kati yao, ingawa hawakujua matendo yao.</w:t>
      </w:r>
    </w:p>
    <w:p/>
    <w:p>
      <w:r xmlns:w="http://schemas.openxmlformats.org/wordprocessingml/2006/main">
        <w:t xml:space="preserve">1: Mungu daima ni mwenye kusamehe na mwenye neema, bila kujali ujinga wa matendo yetu.</w:t>
      </w:r>
    </w:p>
    <w:p/>
    <w:p>
      <w:r xmlns:w="http://schemas.openxmlformats.org/wordprocessingml/2006/main">
        <w:t xml:space="preserve">2: Tambua rehema na neema ya Mungu kuu, bila kujali makosa yetu.</w:t>
      </w:r>
    </w:p>
    <w:p/>
    <w:p>
      <w:r xmlns:w="http://schemas.openxmlformats.org/wordprocessingml/2006/main">
        <w:t xml:space="preserve">1: Luka 23:34 Yesu akasema, Baba, uwasamehe, kwa maana hawajui watendalo.</w:t>
      </w:r>
    </w:p>
    <w:p/>
    <w:p>
      <w:r xmlns:w="http://schemas.openxmlformats.org/wordprocessingml/2006/main">
        <w:t xml:space="preserve">2: Isaya 43:25 - Mimi, mimi, ndimi niyafutaye makosa yako kwa ajili yangu mwenyewe, wala sitazikumbuka dhambi zako.</w:t>
      </w:r>
    </w:p>
    <w:p/>
    <w:p>
      <w:r xmlns:w="http://schemas.openxmlformats.org/wordprocessingml/2006/main">
        <w:t xml:space="preserve">Hesabu (Numbers) 15:27 Na kama mtu ye yote akitenda dhambi pasipo kujua, ndipo ataleta mbuzi mke wa mwaka wa kwanza kuwa sadaka ya dhambi.</w:t>
      </w:r>
    </w:p>
    <w:p/>
    <w:p>
      <w:r xmlns:w="http://schemas.openxmlformats.org/wordprocessingml/2006/main">
        <w:t xml:space="preserve">Kifungu hiki kinaeleza kwamba mtu akitenda dhambi kwa kutojua, ni lazima alete mbuzi jike wa mwaka wa kwanza kama sadaka ya dhambi.</w:t>
      </w:r>
    </w:p>
    <w:p/>
    <w:p>
      <w:r xmlns:w="http://schemas.openxmlformats.org/wordprocessingml/2006/main">
        <w:t xml:space="preserve">1. Msamaha wa Ujinga: Jinsi Neema ya Mungu Inavyozidi Kufikia Udhaifu Wetu</w:t>
      </w:r>
    </w:p>
    <w:p/>
    <w:p>
      <w:r xmlns:w="http://schemas.openxmlformats.org/wordprocessingml/2006/main">
        <w:t xml:space="preserve">2. Toba na Urejesho: Jinsi Tunavyoweza Kupokea Neema na Huruma ya Mungu</w:t>
      </w:r>
    </w:p>
    <w:p/>
    <w:p>
      <w:r xmlns:w="http://schemas.openxmlformats.org/wordprocessingml/2006/main">
        <w:t xml:space="preserve">1. Isaya 1:18-19 Njoni, tusemezane, asema Bwana, dhambi zenu zijapokuwa nyekundu sana, zitakuwa nyeupe kama theluji; ingawa ni nyekundu kama nyekundu, zitakuwa kama sufu.</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Hesabu (Numbers) 15:28 Naye kuhani atafanya upatanisho kwa ajili ya mtu huyo aliyekosa pasipo kujua, atakapofanya dhambi pasipo kujua mbele za Bwana, ili kufanya upatanisho kwa ajili yake; naye atasamehewa.</w:t>
      </w:r>
    </w:p>
    <w:p/>
    <w:p>
      <w:r xmlns:w="http://schemas.openxmlformats.org/wordprocessingml/2006/main">
        <w:t xml:space="preserve">Mstari huu wa Biblia unasema mtu anapofanya dhambi pasipo kujua mbele za Bwana, kuhani anaweza kufanya upatanisho kwa ajili yake na atasamehewa.</w:t>
      </w:r>
    </w:p>
    <w:p/>
    <w:p>
      <w:r xmlns:w="http://schemas.openxmlformats.org/wordprocessingml/2006/main">
        <w:t xml:space="preserve">1. Msamaha wa Mungu kwa Dhambi zetu za Ujinga</w:t>
      </w:r>
    </w:p>
    <w:p/>
    <w:p>
      <w:r xmlns:w="http://schemas.openxmlformats.org/wordprocessingml/2006/main">
        <w:t xml:space="preserve">2. Upatanisho na Msamaha kutoka kwa Kuhani</w:t>
      </w:r>
    </w:p>
    <w:p/>
    <w:p>
      <w:r xmlns:w="http://schemas.openxmlformats.org/wordprocessingml/2006/main">
        <w:t xml:space="preserve">1. Warumi 5:20-21 - "Lakini dhambi ilipoongezeka, neema ilikuwa nyingi zaidi; ili, kama vile dhambi ilivyotawala katika mauti, neema pia itawale kwa njia ya haki, hata uzima wa milele kwa Yesu Kristo Bwana wetu."</w:t>
      </w:r>
    </w:p>
    <w:p/>
    <w:p>
      <w:r xmlns:w="http://schemas.openxmlformats.org/wordprocessingml/2006/main">
        <w:t xml:space="preserve">2. Yohana 8:10-11 - "Yesu akasimama, akamwambia, Mama, wako wapi? Je! na tangu sasa usitende dhambi tena.</w:t>
      </w:r>
    </w:p>
    <w:p/>
    <w:p>
      <w:r xmlns:w="http://schemas.openxmlformats.org/wordprocessingml/2006/main">
        <w:t xml:space="preserve">Hesabu 15:29 Mtakuwa na sheria moja kwa huyo afanyaye dhambi pasipo kujua, yeye aliyezaliwa kati ya wana wa Israeli, na kwa mgeni akaaye kati yao.</w:t>
      </w:r>
    </w:p>
    <w:p/>
    <w:p>
      <w:r xmlns:w="http://schemas.openxmlformats.org/wordprocessingml/2006/main">
        <w:t xml:space="preserve">Sheria ya Mungu inatumika kwa wote, bila kujali asili.</w:t>
      </w:r>
    </w:p>
    <w:p/>
    <w:p>
      <w:r xmlns:w="http://schemas.openxmlformats.org/wordprocessingml/2006/main">
        <w:t xml:space="preserve">1: "Sheria ya Mungu ni kwa Wote"</w:t>
      </w:r>
    </w:p>
    <w:p/>
    <w:p>
      <w:r xmlns:w="http://schemas.openxmlformats.org/wordprocessingml/2006/main">
        <w:t xml:space="preserve">2: “Hakuna Ambaye Ameepukana na Sheria ya Mungu”</w:t>
      </w:r>
    </w:p>
    <w:p/>
    <w:p>
      <w:r xmlns:w="http://schemas.openxmlformats.org/wordprocessingml/2006/main">
        <w:t xml:space="preserve">1: Wagalatia 3:28 - "Hakuna Myahudi wala Mgiriki, hakuna mtumwa wala mtu huru, hakuna mwanamume na mwanamke, kwa maana ninyi nyote mmekuwa mmoja katika Kristo Yesu."</w:t>
      </w:r>
    </w:p>
    <w:p/>
    <w:p>
      <w:r xmlns:w="http://schemas.openxmlformats.org/wordprocessingml/2006/main">
        <w:t xml:space="preserve">2: Wakolosai 3:11 - "Hapa hapana Myunani na Myahudi, aliyetahiriwa na asiyetahiriwa, mgeni wala Msikithi, mtumwa, aliye huru; bali Kristo ni yote, na ndani ya yote."</w:t>
      </w:r>
    </w:p>
    <w:p/>
    <w:p>
      <w:r xmlns:w="http://schemas.openxmlformats.org/wordprocessingml/2006/main">
        <w:t xml:space="preserve">Hesabu (Numbers) 15:30 Bali mtu afanyaye neno lo lote kwa kujikinai, kwamba amezaliwa katika nchi au ikiwa ni mgeni, huyo anamtukana Bwana; na mtu huyo atakatiliwa mbali na watu wake.</w:t>
      </w:r>
    </w:p>
    <w:p/>
    <w:p>
      <w:r xmlns:w="http://schemas.openxmlformats.org/wordprocessingml/2006/main">
        <w:t xml:space="preserve">Nafsi itendayo dhambi kwa kiburi humwaibisha Bwana na itatengwa na watu wake.</w:t>
      </w:r>
    </w:p>
    <w:p/>
    <w:p>
      <w:r xmlns:w="http://schemas.openxmlformats.org/wordprocessingml/2006/main">
        <w:t xml:space="preserve">1: Uwe na Imani na Umtii Mungu - Waebrania 10:38-39</w:t>
      </w:r>
    </w:p>
    <w:p/>
    <w:p>
      <w:r xmlns:w="http://schemas.openxmlformats.org/wordprocessingml/2006/main">
        <w:t xml:space="preserve">2: Kataa Kujidai - Yakobo 4:13-16</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1 Yohana 2:16 - Maana kila kilichomo duniani, tamaa ya mwili, na tamaa ya macho, na kiburi cha uzima, havitokani na Baba, bali vyatokana na dunia.</w:t>
      </w:r>
    </w:p>
    <w:p/>
    <w:p>
      <w:r xmlns:w="http://schemas.openxmlformats.org/wordprocessingml/2006/main">
        <w:t xml:space="preserve">Hesabu 15:31 Kwa sababu amelidharau neno la Bwana, na kuivunja amri yake, mtu huyo atakatiliwa mbali kabisa; uovu wake utakuwa juu yake.</w:t>
      </w:r>
    </w:p>
    <w:p/>
    <w:p>
      <w:r xmlns:w="http://schemas.openxmlformats.org/wordprocessingml/2006/main">
        <w:t xml:space="preserve">Kifungu hiki kinaonyesha matokeo ya kutotii amri za Bwana - wale wanaofanya hivyo watatengwa na Bwana na kubeba matokeo ya dhambi zao.</w:t>
      </w:r>
    </w:p>
    <w:p/>
    <w:p>
      <w:r xmlns:w="http://schemas.openxmlformats.org/wordprocessingml/2006/main">
        <w:t xml:space="preserve">1. Amri za Bwana Hazipaswi Kuchukuliwa Nyepesi</w:t>
      </w:r>
    </w:p>
    <w:p/>
    <w:p>
      <w:r xmlns:w="http://schemas.openxmlformats.org/wordprocessingml/2006/main">
        <w:t xml:space="preserve">2. Zingatia Madhara ya Kutomtii Bwana</w:t>
      </w:r>
    </w:p>
    <w:p/>
    <w:p>
      <w:r xmlns:w="http://schemas.openxmlformats.org/wordprocessingml/2006/main">
        <w:t xml:space="preserve">1. Kumbukumbu la Torati 28:15-68 - Baraka na Laana za Mungu kwa Utiifu na Kutokutii.</w:t>
      </w:r>
    </w:p>
    <w:p/>
    <w:p>
      <w:r xmlns:w="http://schemas.openxmlformats.org/wordprocessingml/2006/main">
        <w:t xml:space="preserve">2. Warumi 6:23 - Mshahara wa Dhambi ni Mauti</w:t>
      </w:r>
    </w:p>
    <w:p/>
    <w:p>
      <w:r xmlns:w="http://schemas.openxmlformats.org/wordprocessingml/2006/main">
        <w:t xml:space="preserve">Hesabu (Numbers) 15:32 Wana wa Israeli walipokuwa jangwani, wakaona mtu akiokota kuni siku ya sabato.</w:t>
      </w:r>
    </w:p>
    <w:p/>
    <w:p>
      <w:r xmlns:w="http://schemas.openxmlformats.org/wordprocessingml/2006/main">
        <w:t xml:space="preserve">Waisraeli walimkuta mtu akiokota kuni siku ya Sabato.</w:t>
      </w:r>
    </w:p>
    <w:p/>
    <w:p>
      <w:r xmlns:w="http://schemas.openxmlformats.org/wordprocessingml/2006/main">
        <w:t xml:space="preserve">1. Kufanya Kila Siku kuwa Siku ya Sabato: Kuadhimisha Zawadi ya Mungu ya Pumziko</w:t>
      </w:r>
    </w:p>
    <w:p/>
    <w:p>
      <w:r xmlns:w="http://schemas.openxmlformats.org/wordprocessingml/2006/main">
        <w:t xml:space="preserve">2. Umuhimu wa kuitakasa Sabato</w:t>
      </w:r>
    </w:p>
    <w:p/>
    <w:p>
      <w:r xmlns:w="http://schemas.openxmlformats.org/wordprocessingml/2006/main">
        <w:t xml:space="preserve">1. Kutoka 20:8-11 - Ikumbuke siku ya sabato uitakase.</w:t>
      </w:r>
    </w:p>
    <w:p/>
    <w:p>
      <w:r xmlns:w="http://schemas.openxmlformats.org/wordprocessingml/2006/main">
        <w:t xml:space="preserve">2. Isaya 58:13-14 - Ikiwa ukigeuza mguu wako usiiache sabato, usifanye anasa yako katika siku yangu takatifu, na kuiita sabato siku ya furaha, takatifu ya Bwana, yenye heshima; nawe utamheshimu, kwa kutofanya njia zako mwenyewe, wala kwa kuyatafuta yakupendezayo, wala kusema maneno yako mwenyewe.</w:t>
      </w:r>
    </w:p>
    <w:p/>
    <w:p>
      <w:r xmlns:w="http://schemas.openxmlformats.org/wordprocessingml/2006/main">
        <w:t xml:space="preserve">Hesabu (Numbers) 15:33 Na hao waliomwona akikusanya kuni wakamleta kwa Musa na Haruni, na kwa mkutano wote.</w:t>
      </w:r>
    </w:p>
    <w:p/>
    <w:p>
      <w:r xmlns:w="http://schemas.openxmlformats.org/wordprocessingml/2006/main">
        <w:t xml:space="preserve">Mtu mmoja alionekana akiokota kuni na kuletwa kwa Musa, Haruni na kusanyiko lote.</w:t>
      </w:r>
    </w:p>
    <w:p/>
    <w:p>
      <w:r xmlns:w="http://schemas.openxmlformats.org/wordprocessingml/2006/main">
        <w:t xml:space="preserve">1. Tunakusanya nini?</w:t>
      </w:r>
    </w:p>
    <w:p/>
    <w:p>
      <w:r xmlns:w="http://schemas.openxmlformats.org/wordprocessingml/2006/main">
        <w:t xml:space="preserve">2. Umuhimu wa kukusanyika na jamii.</w:t>
      </w:r>
    </w:p>
    <w:p/>
    <w:p>
      <w:r xmlns:w="http://schemas.openxmlformats.org/wordprocessingml/2006/main">
        <w:t xml:space="preserve">1. Mathayo 12:30 - "Mtu asiye pamoja nami yu kinyume changu, na ye yote asiyekusanya pamoja nami hutawanya."</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w:t>
      </w:r>
    </w:p>
    <w:p/>
    <w:p>
      <w:r xmlns:w="http://schemas.openxmlformats.org/wordprocessingml/2006/main">
        <w:t xml:space="preserve">Hesabu (Numbers) 15:34 Wakamweka gerezani, kwa sababu haikusemwa yatakayompata.</w:t>
      </w:r>
    </w:p>
    <w:p/>
    <w:p>
      <w:r xmlns:w="http://schemas.openxmlformats.org/wordprocessingml/2006/main">
        <w:t xml:space="preserve">Mtu aliwekwa kizuizini kwa sababu hatua sahihi haikujulikana.</w:t>
      </w:r>
    </w:p>
    <w:p/>
    <w:p>
      <w:r xmlns:w="http://schemas.openxmlformats.org/wordprocessingml/2006/main">
        <w:t xml:space="preserve">1. Mungu anajua njia sahihi ya kutenda hata wakati sisi hatujui.</w:t>
      </w:r>
    </w:p>
    <w:p/>
    <w:p>
      <w:r xmlns:w="http://schemas.openxmlformats.org/wordprocessingml/2006/main">
        <w:t xml:space="preserve">2. Ni lazima tutegemee hekima ya Mungu na kusubiri mwongozo wake.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Hesabu (Numbers) 15:35 Bwana akamwambia Musa, Mtu huyo hakika atauawa; mkutano wote watampiga kwa mawe nje ya marago.</w:t>
      </w:r>
    </w:p>
    <w:p/>
    <w:p>
      <w:r xmlns:w="http://schemas.openxmlformats.org/wordprocessingml/2006/main">
        <w:t xml:space="preserve">BWANA akamwagiza Musa amwue mtu huyo kwa kumpiga mawe nje ya kambi.</w:t>
      </w:r>
    </w:p>
    <w:p/>
    <w:p>
      <w:r xmlns:w="http://schemas.openxmlformats.org/wordprocessingml/2006/main">
        <w:t xml:space="preserve">1: Ni lazima kunyenyekea kwa mamlaka ya Mungu na kumtii hata wakati ni vigumu na haina maana kwetu.</w:t>
      </w:r>
    </w:p>
    <w:p/>
    <w:p>
      <w:r xmlns:w="http://schemas.openxmlformats.org/wordprocessingml/2006/main">
        <w:t xml:space="preserve">2: Kufuata sheria za Mungu huja na matokeo na ni lazima tujitayarishe kuzikubali.</w:t>
      </w:r>
    </w:p>
    <w:p/>
    <w:p>
      <w:r xmlns:w="http://schemas.openxmlformats.org/wordprocessingml/2006/main">
        <w:t xml:space="preserve">1: Yohana 14:15 Mkinipenda, mtazishika amri zangu.</w:t>
      </w:r>
    </w:p>
    <w:p/>
    <w:p>
      <w:r xmlns:w="http://schemas.openxmlformats.org/wordprocessingml/2006/main">
        <w:t xml:space="preserve">Kumbukumbu la Torati 17:7 Mikono ya mashahidi itakuwa ya kwanza juu yake kumwua, na baadaye mikono ya watu wote. Ndivyo mtaondoa uovu kati yenu.</w:t>
      </w:r>
    </w:p>
    <w:p/>
    <w:p>
      <w:r xmlns:w="http://schemas.openxmlformats.org/wordprocessingml/2006/main">
        <w:t xml:space="preserve">Hesabu (Numbers) 15:36 Mkutano wote wakamleta nje ya marago, wakampiga kwa mawe, hata akafa; kama Bwana alivyomwagiza Musa.</w:t>
      </w:r>
    </w:p>
    <w:p/>
    <w:p>
      <w:r xmlns:w="http://schemas.openxmlformats.org/wordprocessingml/2006/main">
        <w:t xml:space="preserve">Mwanamume Mwisraeli alipatikana akivunja Sheria, kwa hiyo alitolewa nje ya kambi na kupigwa mawe hadi kufa kama adhabu, kama Yehova alivyomwamuru Musa.</w:t>
      </w:r>
    </w:p>
    <w:p/>
    <w:p>
      <w:r xmlns:w="http://schemas.openxmlformats.org/wordprocessingml/2006/main">
        <w:t xml:space="preserve">1. Umuhimu wa Kutii Sheria ya Mungu</w:t>
      </w:r>
    </w:p>
    <w:p/>
    <w:p>
      <w:r xmlns:w="http://schemas.openxmlformats.org/wordprocessingml/2006/main">
        <w:t xml:space="preserve">2. Madhara ya Kuasi Sheria ya Mungu</w:t>
      </w:r>
    </w:p>
    <w:p/>
    <w:p>
      <w:r xmlns:w="http://schemas.openxmlformats.org/wordprocessingml/2006/main">
        <w:t xml:space="preserve">1. Kumbukumbu la Torati 17:5 - Kisha mtamleta nje ya malango yenu huyo mwanamume au mwanamke aliyefanya tendo hili baya, nanyi mtamwua kwa mawe mwanamume huyo au mwanamke huyo.</w:t>
      </w:r>
    </w:p>
    <w:p/>
    <w:p>
      <w:r xmlns:w="http://schemas.openxmlformats.org/wordprocessingml/2006/main">
        <w:t xml:space="preserve">2. Yakobo 2:10-12 - Maana mtu awaye yote atakayeishika sheria yote, ila akashindwa katika neno moja, amewajibika kwa yote. Kwa maana yeye aliyesema, Usizini, pia alisema, Usiue. Ikiwa hukuzini lakini umeua, umekuwa mvunja sheria. Basi semeni na kutenda kama watu watakaohukumiwa kwa sheria iletayo uhuru.</w:t>
      </w:r>
    </w:p>
    <w:p/>
    <w:p>
      <w:r xmlns:w="http://schemas.openxmlformats.org/wordprocessingml/2006/main">
        <w:t xml:space="preserve">Hesabu (Numbers) 15:37 Bwana akanena na Musa, na kumwambia,</w:t>
      </w:r>
    </w:p>
    <w:p/>
    <w:p>
      <w:r xmlns:w="http://schemas.openxmlformats.org/wordprocessingml/2006/main">
        <w:t xml:space="preserve">Bwana alimwagiza Musa kuwatengenezea wana wa Israeli vishada.</w:t>
      </w:r>
    </w:p>
    <w:p/>
    <w:p>
      <w:r xmlns:w="http://schemas.openxmlformats.org/wordprocessingml/2006/main">
        <w:t xml:space="preserve">1: Amri za Mungu ni chanzo cha baraka na zinapaswa kufuatwa kwa utii.</w:t>
      </w:r>
    </w:p>
    <w:p/>
    <w:p>
      <w:r xmlns:w="http://schemas.openxmlformats.org/wordprocessingml/2006/main">
        <w:t xml:space="preserve">2: Ni lazima tutegemee wakati wa Mungu, hata kama hatuelewi amri zake.</w:t>
      </w:r>
    </w:p>
    <w:p/>
    <w:p>
      <w:r xmlns:w="http://schemas.openxmlformats.org/wordprocessingml/2006/main">
        <w:t xml:space="preserve">1: Yakobo 1:22-25 - Iweni watendaji wa neno, si wasikiaji tu.</w:t>
      </w:r>
    </w:p>
    <w:p/>
    <w:p>
      <w:r xmlns:w="http://schemas.openxmlformats.org/wordprocessingml/2006/main">
        <w:t xml:space="preserve">2: Mithali 3:5-6 - Mtumaini Bwana kwa moyo wako wote, Wala usizitegemee akili zako mwenyewe.</w:t>
      </w:r>
    </w:p>
    <w:p/>
    <w:p>
      <w:r xmlns:w="http://schemas.openxmlformats.org/wordprocessingml/2006/main">
        <w:t xml:space="preserve">Hesabu (Numbers) 15:38 Nena na wana wa Israeli, uwaambie wajifanyie pindo katika upindo wa mavazi yao, katika vizazi vyao, na kutia upindo wa hiyo ukingo wa rangi ya buluu;</w:t>
      </w:r>
    </w:p>
    <w:p/>
    <w:p>
      <w:r xmlns:w="http://schemas.openxmlformats.org/wordprocessingml/2006/main">
        <w:t xml:space="preserve">Mungu anawaagiza Waisraeli watengeneze vishada kwenye upindo wa mavazi yao na kuwatia utepe wa buluu.</w:t>
      </w:r>
    </w:p>
    <w:p/>
    <w:p>
      <w:r xmlns:w="http://schemas.openxmlformats.org/wordprocessingml/2006/main">
        <w:t xml:space="preserve">1. Kujizoeza Utii: Wito wa Mungu kwa Waisraeli</w:t>
      </w:r>
    </w:p>
    <w:p/>
    <w:p>
      <w:r xmlns:w="http://schemas.openxmlformats.org/wordprocessingml/2006/main">
        <w:t xml:space="preserve">2. Huruma ya Mungu: Kutimiza Agano Kupitia Vishada</w:t>
      </w:r>
    </w:p>
    <w:p/>
    <w:p>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Kumbukumbu la Torati 6:5-9 -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Hesabu (Numbers) 15:39 nayo itakuwa ukingo kwenu, ili mpate kuitazama, na kuyakumbuka maagizo yote ya Bwana, na kuyafanya; wala msitafute mioyo yenu wenyewe, na macho yenu wenyewe, ambayo mnayafuata kufanya uasherati;</w:t>
      </w:r>
    </w:p>
    <w:p/>
    <w:p>
      <w:r xmlns:w="http://schemas.openxmlformats.org/wordprocessingml/2006/main">
        <w:t xml:space="preserve">Aya hii inawakumbusha watu kukumbuka na kutii amri za Mola, na kutofuata matamanio yao wenyewe.</w:t>
      </w:r>
    </w:p>
    <w:p/>
    <w:p>
      <w:r xmlns:w="http://schemas.openxmlformats.org/wordprocessingml/2006/main">
        <w:t xml:space="preserve">1. Amri za Bwana: Zitii na Si Tamaa Zako Mwenyewe</w:t>
      </w:r>
    </w:p>
    <w:p/>
    <w:p>
      <w:r xmlns:w="http://schemas.openxmlformats.org/wordprocessingml/2006/main">
        <w:t xml:space="preserve">2. Kukataa Ibada ya Sanamu: Kuchagua Kufuata Sheria ya Mungu Kuliko Matamanio Yako Mwenyewe.</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119:1-2 - Heri walio kamili njia yao, waendao katika sheria ya Bwana! Heri wazishikao shuhuda zake, wamtafutao kwa moyo wao wote.</w:t>
      </w:r>
    </w:p>
    <w:p/>
    <w:p>
      <w:r xmlns:w="http://schemas.openxmlformats.org/wordprocessingml/2006/main">
        <w:t xml:space="preserve">Hesabu 15:40 mpate kukumbuka, na kuyafanya maagizo yangu yote, na kuwa watakatifu kwa Mungu wenu.</w:t>
      </w:r>
    </w:p>
    <w:p/>
    <w:p>
      <w:r xmlns:w="http://schemas.openxmlformats.org/wordprocessingml/2006/main">
        <w:t xml:space="preserve">Mungu anawaamuru Waisraeli kukumbuka na kutii amri zake zote na kuwa watakatifu mbele zake.</w:t>
      </w:r>
    </w:p>
    <w:p/>
    <w:p>
      <w:r xmlns:w="http://schemas.openxmlformats.org/wordprocessingml/2006/main">
        <w:t xml:space="preserve">1. Utii kwa Amri za Bwana: Nini Maana ya Kuwa Mtakatifu</w:t>
      </w:r>
    </w:p>
    <w:p/>
    <w:p>
      <w:r xmlns:w="http://schemas.openxmlformats.org/wordprocessingml/2006/main">
        <w:t xml:space="preserve">2. Kukumbuka Amri za Bwana: Moyo wa Utakatifu wa Kweli</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Mika 6:8 "Ee mwanadamu, yeye amekuambia yaliyo mema; na Bwana anataka nini kwako, ila kutenda haki, na kupenda rehema, na kwenda kwa unyenyekevu na Mungu wako?"</w:t>
      </w:r>
    </w:p>
    <w:p/>
    <w:p>
      <w:r xmlns:w="http://schemas.openxmlformats.org/wordprocessingml/2006/main">
        <w:t xml:space="preserve">Hesabu 15:41 Mimi ndimi Bwana, Mungu wenu, niliyewatoa katika nchi ya Misri, ili niwe Mungu wenu; mimi ndimi Bwana, Mungu wenu.</w:t>
      </w:r>
    </w:p>
    <w:p/>
    <w:p>
      <w:r xmlns:w="http://schemas.openxmlformats.org/wordprocessingml/2006/main">
        <w:t xml:space="preserve">Mungu ndiye Bwana wa Israeli na ndiye aliyewatoa Misri ili awe Mungu wao.</w:t>
      </w:r>
    </w:p>
    <w:p/>
    <w:p>
      <w:r xmlns:w="http://schemas.openxmlformats.org/wordprocessingml/2006/main">
        <w:t xml:space="preserve">1. Mungu Wetu ni Mwokozi: Kutumainia Nguvu za Mungu Nyakati Mgumu</w:t>
      </w:r>
    </w:p>
    <w:p/>
    <w:p>
      <w:r xmlns:w="http://schemas.openxmlformats.org/wordprocessingml/2006/main">
        <w:t xml:space="preserve">2. Bwana ndiye Mungu wetu: Kuelewa na Kuthamini Uhusiano wa Agano</w:t>
      </w:r>
    </w:p>
    <w:p/>
    <w:p>
      <w:r xmlns:w="http://schemas.openxmlformats.org/wordprocessingml/2006/main">
        <w:t xml:space="preserve">1. Kutoka 20:2 - Mimi ndimi BWANA, Mungu wako, niliyekutoa katika nchi ya Misri, katika nchi ya utumwa.</w:t>
      </w:r>
    </w:p>
    <w:p/>
    <w:p>
      <w:r xmlns:w="http://schemas.openxmlformats.org/wordprocessingml/2006/main">
        <w:t xml:space="preserve">2. Kumbukumbu la Torati 6:4-5 - Sikia, Ee Israeli, Bwana, Mungu wetu, BWANA ndiye mmoja. Mpende BWANA Mungu wako kwa moyo wako wote na kwa roho yako yote na kwa nguvu zako zote.</w:t>
      </w:r>
    </w:p>
    <w:p/>
    <w:p>
      <w:r xmlns:w="http://schemas.openxmlformats.org/wordprocessingml/2006/main">
        <w:t xml:space="preserve">Nambari 16 inaweza kufupishwa katika aya tatu kama ifuatavyo, na aya zilizoonyeshwa:</w:t>
      </w:r>
    </w:p>
    <w:p/>
    <w:p>
      <w:r xmlns:w="http://schemas.openxmlformats.org/wordprocessingml/2006/main">
        <w:t xml:space="preserve">Fungu la 1: Hesabu 16:1-11 inaelezea uasi wa Kora, Dathani, Abiramu, na kundi la viongozi mia mbili na hamsini wa Israeli dhidi ya uongozi wa Musa na Haruni. Sura hiyo inakazia kwamba wanapinga mamlaka ya Musa, wakimshtaki kwa kujikweza juu ya kutaniko. Musa anajibu kwa kupendekeza jaribu ili kujua ni nani aliye na kibali cha Mungu kikweli. Anamwagiza Kora na wafuasi wake kuleta vyetezo pamoja na uvumba mbele za Bwana siku inayofuata.</w:t>
      </w:r>
    </w:p>
    <w:p/>
    <w:p>
      <w:r xmlns:w="http://schemas.openxmlformats.org/wordprocessingml/2006/main">
        <w:t xml:space="preserve">Fungu la 2: Ikiendelea katika Hesabu 16:12-35, sura hiyo inaeleza jinsi Mungu anavyoingilia kati ili kuhukumu uasi. Musa anawaonya makutano kujitenga na Kora na wafuasi wake kabla ya Mungu kutekeleza hukumu yake juu yao. Ardhi iliyo chini yao inapasuka, na kuwameza pamoja na kaya zao na mali zao. Moto pia uliwateketeza wale watu mia mbili na hamsini waliotoa uvumba.</w:t>
      </w:r>
    </w:p>
    <w:p/>
    <w:p>
      <w:r xmlns:w="http://schemas.openxmlformats.org/wordprocessingml/2006/main">
        <w:t xml:space="preserve">Fungu la 3: Hesabu 16 inamalizia kwa kukazia jinsi Mungu anavyoonyesha zaidi chaguo Lake la Haruni kuwa Kuhani Mkuu kwa kusababisha fimbo ya Haruni kuchipua, kuchanua maua, na kutoa lozi usiku kucha. Hii inatumika kama ishara ya kuthibitisha tena msimamo wa Haruni na kunyamazisha changamoto zozote zaidi dhidi ya mamlaka yake. Watu wanashuhudia ishara hiyo ya kimuujiza na wanajawa na kicho kwa nguvu za Mungu.</w:t>
      </w:r>
    </w:p>
    <w:p/>
    <w:p>
      <w:r xmlns:w="http://schemas.openxmlformats.org/wordprocessingml/2006/main">
        <w:t xml:space="preserve">Kwa ufupi:</w:t>
      </w:r>
    </w:p>
    <w:p>
      <w:r xmlns:w="http://schemas.openxmlformats.org/wordprocessingml/2006/main">
        <w:t xml:space="preserve">Nambari 16 inatoa:</w:t>
      </w:r>
    </w:p>
    <w:p>
      <w:r xmlns:w="http://schemas.openxmlformats.org/wordprocessingml/2006/main">
        <w:t xml:space="preserve">Uasi wa Kora, Dathani, Abiramu, viongozi mia mbili na hamsini;</w:t>
      </w:r>
    </w:p>
    <w:p>
      <w:r xmlns:w="http://schemas.openxmlformats.org/wordprocessingml/2006/main">
        <w:t xml:space="preserve">Akimpa changamoto Musa, mamlaka ya Haruni; mashtaka dhidi ya kuinuliwa;</w:t>
      </w:r>
    </w:p>
    <w:p>
      <w:r xmlns:w="http://schemas.openxmlformats.org/wordprocessingml/2006/main">
        <w:t xml:space="preserve">Musa akipendekeza mtihani; maagizo ya kuleta vyetezo mbele za Bwana.</w:t>
      </w:r>
    </w:p>
    <w:p/>
    <w:p>
      <w:r xmlns:w="http://schemas.openxmlformats.org/wordprocessingml/2006/main">
        <w:t xml:space="preserve">Mungu akiingilia kati kuhukumu uasi; onyo la kujitenga;</w:t>
      </w:r>
    </w:p>
    <w:p>
      <w:r xmlns:w="http://schemas.openxmlformats.org/wordprocessingml/2006/main">
        <w:t xml:space="preserve">Kugawanyika kwa ardhi, kumeza waasi, kaya, mali;</w:t>
      </w:r>
    </w:p>
    <w:p>
      <w:r xmlns:w="http://schemas.openxmlformats.org/wordprocessingml/2006/main">
        <w:t xml:space="preserve">Moto ukateketeza watu mia mbili na hamsini waliofukiza uvumba.</w:t>
      </w:r>
    </w:p>
    <w:p/>
    <w:p>
      <w:r xmlns:w="http://schemas.openxmlformats.org/wordprocessingml/2006/main">
        <w:t xml:space="preserve">Mungu akionyesha chaguo la Haruni kama Kuhani Mkuu;</w:t>
      </w:r>
    </w:p>
    <w:p>
      <w:r xmlns:w="http://schemas.openxmlformats.org/wordprocessingml/2006/main">
        <w:t xml:space="preserve">Kuchipuka, kuchanua, kutoa lozi kwenye fimbo ya Haruni usiku kucha;</w:t>
      </w:r>
    </w:p>
    <w:p>
      <w:r xmlns:w="http://schemas.openxmlformats.org/wordprocessingml/2006/main">
        <w:t xml:space="preserve">Saini ili kuthibitisha tena nafasi ya Haruni; hofu ya nguvu za Mungu.</w:t>
      </w:r>
    </w:p>
    <w:p/>
    <w:p>
      <w:r xmlns:w="http://schemas.openxmlformats.org/wordprocessingml/2006/main">
        <w:t xml:space="preserve">Sura hii inaangazia uasi wa Kora, Dathani, Abiramu, na kundi la viongozi mia mbili na hamsini wa Israeli dhidi ya uongozi wa Musa na Haruni. Hesabu 16 huanza kwa kueleza jinsi wanavyopinga mamlaka ya Musa, wakimshtaki kwa kujiinua juu ya kutaniko. Kwa kujibu, Musa apendekeza jaribu ili kujua ni nani aliye na kibali cha Mungu kikweli na kuwaagiza Kora na wafuasi wake kuleta vyetezo pamoja na uvumba mbele za Bwana.</w:t>
      </w:r>
    </w:p>
    <w:p/>
    <w:p>
      <w:r xmlns:w="http://schemas.openxmlformats.org/wordprocessingml/2006/main">
        <w:t xml:space="preserve">Zaidi ya hayo, Hesabu 16 inaeleza jinsi Mungu anavyoingilia kati ili kuhukumu uasi huo. Musa anawaonya makutano kujitenga na Kora na wafuasi wake kabla ya Mungu kutekeleza hukumu yake juu yao. Ardhi iliyo chini yao inapasuka, na kuwameza pamoja na kaya zao na mali zao. Zaidi ya hayo, moto unateketeza watu mia mbili na hamsini waliotoa uvumba.</w:t>
      </w:r>
    </w:p>
    <w:p/>
    <w:p>
      <w:r xmlns:w="http://schemas.openxmlformats.org/wordprocessingml/2006/main">
        <w:t xml:space="preserve">Sura yamalizia kwa kukazia jinsi Mungu anavyoonyesha zaidi chaguo Lake la Haruni kuwa Kuhani Mkuu kwa kusababisha fimbo ya Haruni kuchipua, kuchanua maua, na kutoa lozi usiku kucha. Ishara hii ya kimuujiza inatumika kama uthibitisho upya wa nafasi ya Haruni na kunyamazisha changamoto zozote zaidi dhidi ya mamlaka yake. Watu wanashuhudia onyesho hili la nguvu za Mungu na wanajawa na kicho.</w:t>
      </w:r>
    </w:p>
    <w:p/>
    <w:p>
      <w:r xmlns:w="http://schemas.openxmlformats.org/wordprocessingml/2006/main">
        <w:t xml:space="preserve">Hesabu (Numbers) 16:1 Basi Kora, mwana wa Ishari, mwana wa Kohathi, mwana wa Lawi, na Dathani, na Abiramu, wana wa Eliabu, na Oni, mwana wa Pelethi, wana wa Reubeni, wakatwaa watu;</w:t>
      </w:r>
    </w:p>
    <w:p/>
    <w:p>
      <w:r xmlns:w="http://schemas.openxmlformats.org/wordprocessingml/2006/main">
        <w:t xml:space="preserve">Kora, Dathani, Abiramu, na Oni, wazao wote wa Lawi na Reubeni, walichukua wanaume ili kuwapinga Musa na Haruni.</w:t>
      </w:r>
    </w:p>
    <w:p/>
    <w:p>
      <w:r xmlns:w="http://schemas.openxmlformats.org/wordprocessingml/2006/main">
        <w:t xml:space="preserve">1. Hatari ya Kutotii: Somo kuhusu Uasi wa Kora</w:t>
      </w:r>
    </w:p>
    <w:p/>
    <w:p>
      <w:r xmlns:w="http://schemas.openxmlformats.org/wordprocessingml/2006/main">
        <w:t xml:space="preserve">2. Umuhimu wa Utiifu: Somo kuhusu Kora, Dathani, Abiramu, na On</w:t>
      </w:r>
    </w:p>
    <w:p/>
    <w:p>
      <w:r xmlns:w="http://schemas.openxmlformats.org/wordprocessingml/2006/main">
        <w:t xml:space="preserve">1. Warumi 13:1-2 - "Kila mtu na aitii mamlaka iliyo kuu; kwa maana hakuna mamlaka isiyotoka kwa Mungu; na ile iliyopo umeamriwa na Mungu."</w:t>
      </w:r>
    </w:p>
    <w:p/>
    <w:p>
      <w:r xmlns:w="http://schemas.openxmlformats.org/wordprocessingml/2006/main">
        <w:t xml:space="preserve">2. Kutoka 18:13-16 - "Basi chagueni watu walio na uwezo katika watu wote, wenye kumcha Mungu, watu wa kweli, wenye kuchukia kutamani; na kuwaweka juu yao, wawe wakuu wa maelfu, na wakuu wa mia, na wakuu wa hamsini. , na wakuu wa makumi."</w:t>
      </w:r>
    </w:p>
    <w:p/>
    <w:p>
      <w:r xmlns:w="http://schemas.openxmlformats.org/wordprocessingml/2006/main">
        <w:t xml:space="preserve">Hesabu (Numbers) 16:2 wakasimama mbele ya Musa, pamoja na baadhi ya wana wa Israeli, wakuu mia mbili na hamsini wa mkutano, watu mashuhuri katika mkutano, watu wenye sifa;</w:t>
      </w:r>
    </w:p>
    <w:p/>
    <w:p>
      <w:r xmlns:w="http://schemas.openxmlformats.org/wordprocessingml/2006/main">
        <w:t xml:space="preserve">Wakuu mia mbili na hamsini wa wana wa Israeli wakainuka mbele ya Musa, watu mashuhuri katika kusanyiko.</w:t>
      </w:r>
    </w:p>
    <w:p/>
    <w:p>
      <w:r xmlns:w="http://schemas.openxmlformats.org/wordprocessingml/2006/main">
        <w:t xml:space="preserve">1. Ukuu wa Kweli: Maana ya kuwa Mkuu wa Mungu</w:t>
      </w:r>
    </w:p>
    <w:p/>
    <w:p>
      <w:r xmlns:w="http://schemas.openxmlformats.org/wordprocessingml/2006/main">
        <w:t xml:space="preserve">2. Jinsi ya Kuwa Mashuhuri Kutanikoni</w:t>
      </w:r>
    </w:p>
    <w:p/>
    <w:p>
      <w:r xmlns:w="http://schemas.openxmlformats.org/wordprocessingml/2006/main">
        <w:t xml:space="preserve">1 Wakorintho 1:26-29 - Maana, ndugu zangu, angalieni mwito wenu, ya kwamba si wengi wenye hekima katika mwili, si wengi wenye nguvu, si wengi wenye cheo walioitwa;</w:t>
      </w:r>
    </w:p>
    <w:p/>
    <w:p>
      <w:r xmlns:w="http://schemas.openxmlformats.org/wordprocessingml/2006/main">
        <w:t xml:space="preserve">2. Mithali 18:16 - Zawadi ya mtu humpatia nafasi, na kumleta mbele ya wakuu.</w:t>
      </w:r>
    </w:p>
    <w:p/>
    <w:p>
      <w:r xmlns:w="http://schemas.openxmlformats.org/wordprocessingml/2006/main">
        <w:t xml:space="preserve">Hesabu (Numbers) 16:3 Wakakusanyika kinyume cha Musa na Haruni, na kuwaambia, Mnaweza kuwashinda ninyi, kwa kuwa mkutano wote ni watakatifu, kila mmoja wao, naye Bwana yu kati yao; ninyi wenyewe mmejiinua juu ya mkutano wa BWANA?</w:t>
      </w:r>
    </w:p>
    <w:p/>
    <w:p>
      <w:r xmlns:w="http://schemas.openxmlformats.org/wordprocessingml/2006/main">
        <w:t xml:space="preserve">Wana wa Israeli wakakusanyika dhidi ya Musa na Haruni, wakiwashtaki kwamba wamejiinua juu ya BWANA na kusanyiko.</w:t>
      </w:r>
    </w:p>
    <w:p/>
    <w:p>
      <w:r xmlns:w="http://schemas.openxmlformats.org/wordprocessingml/2006/main">
        <w:t xml:space="preserve">1. Hatari ya Kiburi - Jinsi kiburi kinaweza kusababisha uharibifu, na umuhimu wa unyenyekevu.</w:t>
      </w:r>
    </w:p>
    <w:p/>
    <w:p>
      <w:r xmlns:w="http://schemas.openxmlformats.org/wordprocessingml/2006/main">
        <w:t xml:space="preserve">2. Kusimama na Mungu - Jinsi tunavyoweza kusimama na Mungu tunapokabili upinzani.</w:t>
      </w:r>
    </w:p>
    <w:p/>
    <w:p>
      <w:r xmlns:w="http://schemas.openxmlformats.org/wordprocessingml/2006/main">
        <w:t xml:space="preserve">1 Wafilipi 2:3-4 - "Msitende neno lolote kwa ubinafsi, wala kwa majivuno. Bali kwa unyenyekevu, jithaminini wengine kuliko ninyi wenyewe. 4 Msiangalie mambo yenu wenyewe tu, bali mambo ya wengine pia.</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Hesabu (Numbers) 16:4 Musa aliposikia, akaanguka kifudifudi;</w:t>
      </w:r>
    </w:p>
    <w:p/>
    <w:p>
      <w:r xmlns:w="http://schemas.openxmlformats.org/wordprocessingml/2006/main">
        <w:t xml:space="preserve">Musa alijinyenyekeza mbele za Mungu akijibu changamoto ya uongozi wake.</w:t>
      </w:r>
    </w:p>
    <w:p/>
    <w:p>
      <w:r xmlns:w="http://schemas.openxmlformats.org/wordprocessingml/2006/main">
        <w:t xml:space="preserve">1: Kiburi Hutangulia Anguko - Mithali 16:18</w:t>
      </w:r>
    </w:p>
    <w:p/>
    <w:p>
      <w:r xmlns:w="http://schemas.openxmlformats.org/wordprocessingml/2006/main">
        <w:t xml:space="preserve">2: Jinyenyekeze Mbele za Bwana - Yakobo 4:10</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57:15 - "Maana yeye aliye juu, aliyeinuliwa, akaaye milele, ambaye jina lake ni Mtakatifu, asema hivi; Nakaa mimi mahali palipoinuka, palipo patakatifu, na pamoja naye aliye na roho iliyotubu na kunyenyekea. , ili kufufua roho ya wanyenyekevu, na kufufua moyo wa waliotubu.”</w:t>
      </w:r>
    </w:p>
    <w:p/>
    <w:p>
      <w:r xmlns:w="http://schemas.openxmlformats.org/wordprocessingml/2006/main">
        <w:t xml:space="preserve">Hesabu 16:5 Akanena na Kora na mkutano wake wote, akawaambia, Kesho Bwana ataonyesha ni nani walio wake, na ni nani aliye mtakatifu; na kumleta karibu naye; hata yeye aliyemchagua atamleta karibu naye.</w:t>
      </w:r>
    </w:p>
    <w:p/>
    <w:p>
      <w:r xmlns:w="http://schemas.openxmlformats.org/wordprocessingml/2006/main">
        <w:t xml:space="preserve">Katika Hesabu 16:5, Mungu anatangaza kwamba atajulisha ni nani aliye Wake na ni nani aliye mtakatifu siku inayofuata, na kuruhusu mteule amkaribie.</w:t>
      </w:r>
    </w:p>
    <w:p/>
    <w:p>
      <w:r xmlns:w="http://schemas.openxmlformats.org/wordprocessingml/2006/main">
        <w:t xml:space="preserve">1. Fursa ya Kuchaguliwa na Mungu</w:t>
      </w:r>
    </w:p>
    <w:p/>
    <w:p>
      <w:r xmlns:w="http://schemas.openxmlformats.org/wordprocessingml/2006/main">
        <w:t xml:space="preserve">2. Kukua Karibu na Mungu Kupitia Utakatifu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Yohana 15:16 - Si ninyi mlionichagua mimi, bali ni mimi niliyewachagua ninyi na kuwaweka mwende mkazae matunda na matunda yenu yapate kukaa; ili kwamba lo lote mmwombalo Baba kwa jina langu awape. wewe.</w:t>
      </w:r>
    </w:p>
    <w:p/>
    <w:p>
      <w:r xmlns:w="http://schemas.openxmlformats.org/wordprocessingml/2006/main">
        <w:t xml:space="preserve">Hesabu 16:6 Fanyeni hivi; Jipatieni vyetezo, Kora na kundi lake lote;</w:t>
      </w:r>
    </w:p>
    <w:p/>
    <w:p>
      <w:r xmlns:w="http://schemas.openxmlformats.org/wordprocessingml/2006/main">
        <w:t xml:space="preserve">Kora na kundi lake waliamriwa kuchukua vyetezo.</w:t>
      </w:r>
    </w:p>
    <w:p/>
    <w:p>
      <w:r xmlns:w="http://schemas.openxmlformats.org/wordprocessingml/2006/main">
        <w:t xml:space="preserve">1. Tii Amri za Mungu - Hesabu 16:6</w:t>
      </w:r>
    </w:p>
    <w:p/>
    <w:p>
      <w:r xmlns:w="http://schemas.openxmlformats.org/wordprocessingml/2006/main">
        <w:t xml:space="preserve">2. Mweke Mungu Katika Kiini cha Maisha Yako - Hesabu 16:6</w:t>
      </w:r>
    </w:p>
    <w:p/>
    <w:p>
      <w:r xmlns:w="http://schemas.openxmlformats.org/wordprocessingml/2006/main">
        <w:t xml:space="preserve">1. Yohana 14:15 - "Mkinipenda, mtazishika amri zangu"</w:t>
      </w:r>
    </w:p>
    <w:p/>
    <w:p>
      <w:r xmlns:w="http://schemas.openxmlformats.org/wordprocessingml/2006/main">
        <w:t xml:space="preserve">2. Warumi 12:1-2 - "Basi, ndugu zangu, nawasihi, kwa huruma zake Mungu, itoeni miili yenu iwe dhabihu iliyo hai, takatifu, ya kumpendeza Mungu, ndiyo ibada yenu yenye maana."</w:t>
      </w:r>
    </w:p>
    <w:p/>
    <w:p>
      <w:r xmlns:w="http://schemas.openxmlformats.org/wordprocessingml/2006/main">
        <w:t xml:space="preserve">Hesabu (Numbers) 16:7 nanyi mtie moto ndani yake, na kutia na uvumba ndani yake mbele za Bwana kesho;</w:t>
      </w:r>
    </w:p>
    <w:p/>
    <w:p>
      <w:r xmlns:w="http://schemas.openxmlformats.org/wordprocessingml/2006/main">
        <w:t xml:space="preserve">BWANA atachagua mtu mtakatifu, na wana wa Lawi wanajitwalia mamlaka kupita kiasi.</w:t>
      </w:r>
    </w:p>
    <w:p/>
    <w:p>
      <w:r xmlns:w="http://schemas.openxmlformats.org/wordprocessingml/2006/main">
        <w:t xml:space="preserve">1. Mungu ana mamlaka ya mwisho na huchagua ni nani aliye mtakatifu.</w:t>
      </w:r>
    </w:p>
    <w:p/>
    <w:p>
      <w:r xmlns:w="http://schemas.openxmlformats.org/wordprocessingml/2006/main">
        <w:t xml:space="preserve">2. Hatupaswi kuchukua mamlaka kupita kiasi juu yetu wenyewe.</w:t>
      </w:r>
    </w:p>
    <w:p/>
    <w:p>
      <w:r xmlns:w="http://schemas.openxmlformats.org/wordprocessingml/2006/main">
        <w:t xml:space="preserve">1. Danieli 4:35 - "Na wote wanaokaa duniani wamehesabiwa kuwa si kitu; naye hutenda kama apendavyo katika jeshi la mbinguni, na kati ya hao wanaoikaa duniani; wala hapana awezaye kuuzuia mkono wake, wala kusema. akamwambia, Unafanya nini?</w:t>
      </w:r>
    </w:p>
    <w:p/>
    <w:p>
      <w:r xmlns:w="http://schemas.openxmlformats.org/wordprocessingml/2006/main">
        <w:t xml:space="preserve">2. Zaburi 115:3 - "Lakini Mungu wetu yuko mbinguni;</w:t>
      </w:r>
    </w:p>
    <w:p/>
    <w:p>
      <w:r xmlns:w="http://schemas.openxmlformats.org/wordprocessingml/2006/main">
        <w:t xml:space="preserve">Hesabu (Numbers) 16:8 Musa akamwambia Kora, Sikieni, nawasihi, enyi wana wa Lawi;</w:t>
      </w:r>
    </w:p>
    <w:p/>
    <w:p>
      <w:r xmlns:w="http://schemas.openxmlformats.org/wordprocessingml/2006/main">
        <w:t xml:space="preserve">Kora na wana wa Lawi wanakemewa na Musa kwa uasi wao dhidi ya mamlaka ya Mungu.</w:t>
      </w:r>
    </w:p>
    <w:p/>
    <w:p>
      <w:r xmlns:w="http://schemas.openxmlformats.org/wordprocessingml/2006/main">
        <w:t xml:space="preserve">1. Mamlaka ya Mungu Lazima Yaheshimiwe</w:t>
      </w:r>
    </w:p>
    <w:p/>
    <w:p>
      <w:r xmlns:w="http://schemas.openxmlformats.org/wordprocessingml/2006/main">
        <w:t xml:space="preserve">2. Kujitiisha kwa Mungu Huleta Baraka</w:t>
      </w:r>
    </w:p>
    <w:p/>
    <w:p>
      <w:r xmlns:w="http://schemas.openxmlformats.org/wordprocessingml/2006/main">
        <w:t xml:space="preserve">1. Warumi 13:1-2 - "Kila mtu na aitii mamlaka iliyo kuu, kwa maana hakuna mamlaka isipokuwa ile iliyowekwa na Mungu. Mamlaka zilizopo zimewekwa na Mungu."</w:t>
      </w:r>
    </w:p>
    <w:p/>
    <w:p>
      <w:r xmlns:w="http://schemas.openxmlformats.org/wordprocessingml/2006/main">
        <w:t xml:space="preserve">2. 1 Petro 2:13-14 - "Jitiisheni kwa kila mamlaka ya wanadamu kwa ajili ya Bwana; ikiwa ni Kaizari, kama mwenye mamlaka kuu, au maliwali waliotumwa naye kuwaadhibu watenda mabaya na kuwaadhibu watenda mabaya. kuwapongeza wale wanaofanya haki."</w:t>
      </w:r>
    </w:p>
    <w:p/>
    <w:p>
      <w:r xmlns:w="http://schemas.openxmlformats.org/wordprocessingml/2006/main">
        <w:t xml:space="preserve">Hesabu (Numbers) 16:9 Mnaona ni neno dogo kwenu, ya kwamba Mungu wa Israeli amewatenga ninyi na mkutano wa Israeli, ili kuwaleta kwake ili kufanya utumishi wa maskani ya Bwana, na kusimama mbele ya mkutano. kuwahudumia?</w:t>
      </w:r>
    </w:p>
    <w:p/>
    <w:p>
      <w:r xmlns:w="http://schemas.openxmlformats.org/wordprocessingml/2006/main">
        <w:t xml:space="preserve">Mungu amewachagua Walawi kufanya utumishi wa hema la kukutania na kusimama mbele ya kusanyiko ili kuwahudumia.</w:t>
      </w:r>
    </w:p>
    <w:p/>
    <w:p>
      <w:r xmlns:w="http://schemas.openxmlformats.org/wordprocessingml/2006/main">
        <w:t xml:space="preserve">1. Wito wa Mungu - Fursa ya kuwahudumia watu wa Mungu</w:t>
      </w:r>
    </w:p>
    <w:p/>
    <w:p>
      <w:r xmlns:w="http://schemas.openxmlformats.org/wordprocessingml/2006/main">
        <w:t xml:space="preserve">2. Moyo wa Shukrani - Kuitikia zawadi ya Mungu ya huduma</w:t>
      </w:r>
    </w:p>
    <w:p/>
    <w:p>
      <w:r xmlns:w="http://schemas.openxmlformats.org/wordprocessingml/2006/main">
        <w:t xml:space="preserve">1. Mathayo 20:26 - "Lakini mtu ye yote anayetaka kuwa mkubwa kwenu, na awe mtumishi wenu."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(Numbers) 16:10 naye amekuleta wewe karibu naye, na ndugu zako wote, wana wa Lawi pamoja nawe; je! mnautafuta ukuhani pia?</w:t>
      </w:r>
    </w:p>
    <w:p/>
    <w:p>
      <w:r xmlns:w="http://schemas.openxmlformats.org/wordprocessingml/2006/main">
        <w:t xml:space="preserve">Kora na wafuasi wake wanapinga mamlaka ya Musa na kupendekeza kwamba ukuhani ugawiwe miongoni mwa Walawi wote.</w:t>
      </w:r>
    </w:p>
    <w:p/>
    <w:p>
      <w:r xmlns:w="http://schemas.openxmlformats.org/wordprocessingml/2006/main">
        <w:t xml:space="preserve">1. Kutii Mamlaka ya Mungu: Hadithi ya Kora na Wafuasi Wake</w:t>
      </w:r>
    </w:p>
    <w:p/>
    <w:p>
      <w:r xmlns:w="http://schemas.openxmlformats.org/wordprocessingml/2006/main">
        <w:t xml:space="preserve">2. Wito wa Huduma: Somo la Ukuhani wa Walawi</w:t>
      </w:r>
    </w:p>
    <w:p/>
    <w:p>
      <w:r xmlns:w="http://schemas.openxmlformats.org/wordprocessingml/2006/main">
        <w:t xml:space="preserve">1. 1 Petro 2:13-17 - Kujitiisha kwa Mamlaka ya Mungu</w:t>
      </w:r>
    </w:p>
    <w:p/>
    <w:p>
      <w:r xmlns:w="http://schemas.openxmlformats.org/wordprocessingml/2006/main">
        <w:t xml:space="preserve">2. Kutoka 28:1-4 - Kuteua Ukuhani wa Walawi</w:t>
      </w:r>
    </w:p>
    <w:p/>
    <w:p>
      <w:r xmlns:w="http://schemas.openxmlformats.org/wordprocessingml/2006/main">
        <w:t xml:space="preserve">Hesabu (Numbers) 16:11 Kwa sababu hiyo wewe na mkutano wako wote mmekutanika juu ya Bwana;</w:t>
      </w:r>
    </w:p>
    <w:p/>
    <w:p>
      <w:r xmlns:w="http://schemas.openxmlformats.org/wordprocessingml/2006/main">
        <w:t xml:space="preserve">Kora na wafuasi wake walipinga mamlaka ya Musa na Haruni, wakitilia shaka kile ambacho Haruni alipaswa kuwapa.</w:t>
      </w:r>
    </w:p>
    <w:p/>
    <w:p>
      <w:r xmlns:w="http://schemas.openxmlformats.org/wordprocessingml/2006/main">
        <w:t xml:space="preserve">1. Jinsi ya Kufuata Viongozi Mungu Aliowaweka Katika Mamlaka</w:t>
      </w:r>
    </w:p>
    <w:p/>
    <w:p>
      <w:r xmlns:w="http://schemas.openxmlformats.org/wordprocessingml/2006/main">
        <w:t xml:space="preserve">2. Ukuu wa Mungu katika Kuweka Viongozi</w:t>
      </w:r>
    </w:p>
    <w:p/>
    <w:p>
      <w:r xmlns:w="http://schemas.openxmlformats.org/wordprocessingml/2006/main">
        <w:t xml:space="preserve">1. Warumi 13:1-7</w:t>
      </w:r>
    </w:p>
    <w:p/>
    <w:p>
      <w:r xmlns:w="http://schemas.openxmlformats.org/wordprocessingml/2006/main">
        <w:t xml:space="preserve">2. Matendo 5:27-32</w:t>
      </w:r>
    </w:p>
    <w:p/>
    <w:p>
      <w:r xmlns:w="http://schemas.openxmlformats.org/wordprocessingml/2006/main">
        <w:t xml:space="preserve">Hesabu (Numbers) 16:12 Musa akatuma watu kuwaita Dathani na Abiramu, wana wa Eliabu;</w:t>
      </w:r>
    </w:p>
    <w:p/>
    <w:p>
      <w:r xmlns:w="http://schemas.openxmlformats.org/wordprocessingml/2006/main">
        <w:t xml:space="preserve">Musa akatuma ujumbe kwa Dathani na Abiramu, wana wa Eliabu, lakini walikataa kuja.</w:t>
      </w:r>
    </w:p>
    <w:p/>
    <w:p>
      <w:r xmlns:w="http://schemas.openxmlformats.org/wordprocessingml/2006/main">
        <w:t xml:space="preserve">1. Ni lazima tubaki wanyenyekevu na tusiwe kama Dathani na Abiramu ambao walikataa kutii amri ya Mungu.</w:t>
      </w:r>
    </w:p>
    <w:p/>
    <w:p>
      <w:r xmlns:w="http://schemas.openxmlformats.org/wordprocessingml/2006/main">
        <w:t xml:space="preserve">2. Tunapaswa kujitahidi sikuzote kufanya mapenzi ya Mungu, hata ikiwa ni vigumu.</w:t>
      </w:r>
    </w:p>
    <w:p/>
    <w:p>
      <w:r xmlns:w="http://schemas.openxmlformats.org/wordprocessingml/2006/main">
        <w:t xml:space="preserve">1 Petro 5:5-7 - "Vivyo hivyo ninyi vijana, watiini wakubwa. Naam, ninyi nyote jivikeni unyenyekevu, ninyi kwa ninyi; kwa maana Mungu huwapinga wenye kiburi, naye huwapa neema nyenyekeeni. Basi nyenyekeeni chini ya mkono wa Mungu ulio hodari, ili awakweze kwa wakati wake; huku mkimtwika yeye fadhaa zenu zote, kwa maana yeye hujishughulisha sana kwa mambo yenu.</w:t>
      </w:r>
    </w:p>
    <w:p/>
    <w:p>
      <w:r xmlns:w="http://schemas.openxmlformats.org/wordprocessingml/2006/main">
        <w:t xml:space="preserve">2. Yakobo 4:7 - "Basi mtiini Mungu. Mpingeni Shetani, naye atawakimbia."</w:t>
      </w:r>
    </w:p>
    <w:p/>
    <w:p>
      <w:r xmlns:w="http://schemas.openxmlformats.org/wordprocessingml/2006/main">
        <w:t xml:space="preserve">Hesabu (Numbers) 16:13 Je! ni neno dogo kwamba umetupandisha kutoka nchi ijaayo maziwa na asali, ili kutuua huko nyikani, isipokuwa umejifanya kuwa mkuu juu yetu kabisa?</w:t>
      </w:r>
    </w:p>
    <w:p/>
    <w:p>
      <w:r xmlns:w="http://schemas.openxmlformats.org/wordprocessingml/2006/main">
        <w:t xml:space="preserve">Kora na wafuasi wake wanawashutumu Musa na Haruni kwa kujaribu kujiinua juu ya watu wa Israeli kwa kuwatoa katika nchi ya maziwa na asali hadi kufa jangwani.</w:t>
      </w:r>
    </w:p>
    <w:p/>
    <w:p>
      <w:r xmlns:w="http://schemas.openxmlformats.org/wordprocessingml/2006/main">
        <w:t xml:space="preserve">1. Utoaji wa Mungu Katika Majaribu Yetu: Jinsi Mungu Anavyotumia Magumu Kuimarisha Imani Yetu.</w:t>
      </w:r>
    </w:p>
    <w:p/>
    <w:p>
      <w:r xmlns:w="http://schemas.openxmlformats.org/wordprocessingml/2006/main">
        <w:t xml:space="preserve">2. Nguvu ya Unyenyekevu: Tofauti kati ya Musa na Kora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Yakobo 4:10 - Nyenyekeeni mbele za Bwana, naye atawainua.</w:t>
      </w:r>
    </w:p>
    <w:p/>
    <w:p>
      <w:r xmlns:w="http://schemas.openxmlformats.org/wordprocessingml/2006/main">
        <w:t xml:space="preserve">Hesabu (Numbers) 16:14 Tena hukutuleta katika nchi ijaayo maziwa na asali, wala hukutupa urithi wa mashamba na mashamba ya mizabibu; je! hatutakuja.</w:t>
      </w:r>
    </w:p>
    <w:p/>
    <w:p>
      <w:r xmlns:w="http://schemas.openxmlformats.org/wordprocessingml/2006/main">
        <w:t xml:space="preserve">Watu wa Israeli wanahoji kwa nini wameletwa katika nchi ambayo haiwapatii maziwa na asali ya ahadi, na wakamshtaki Musa kwa kutaka kuwang’oa macho.</w:t>
      </w:r>
    </w:p>
    <w:p/>
    <w:p>
      <w:r xmlns:w="http://schemas.openxmlformats.org/wordprocessingml/2006/main">
        <w:t xml:space="preserve">1. Ahadi za Mungu si tupu kamwe - Isaya 55:11</w:t>
      </w:r>
    </w:p>
    <w:p/>
    <w:p>
      <w:r xmlns:w="http://schemas.openxmlformats.org/wordprocessingml/2006/main">
        <w:t xml:space="preserve">2. Kutumaini mpango wa Mungu - Mithali 3:5-6</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16:15 Musa akakasirika sana, akamwambia Bwana, Usiyaangalie matoleo yao;</w:t>
      </w:r>
    </w:p>
    <w:p/>
    <w:p>
      <w:r xmlns:w="http://schemas.openxmlformats.org/wordprocessingml/2006/main">
        <w:t xml:space="preserve">Musa alikasirishwa na sadaka ya watu na akakataa kuipokea.</w:t>
      </w:r>
    </w:p>
    <w:p/>
    <w:p>
      <w:r xmlns:w="http://schemas.openxmlformats.org/wordprocessingml/2006/main">
        <w:t xml:space="preserve">1. Mungu anastahili ubora wetu na sadaka ya mioyo yetu.</w:t>
      </w:r>
    </w:p>
    <w:p/>
    <w:p>
      <w:r xmlns:w="http://schemas.openxmlformats.org/wordprocessingml/2006/main">
        <w:t xml:space="preserve">2. Ni lazima tukumbuke jinsi tunavyowatendea wengine hata katika nyakati za hasira na kufadhaika.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Hesabu (Numbers) 16:16 Musa akamwambia Kora, Wewe na mkutano wako wote uwe mbele za Bwana kesho, wewe, na wao, na Haruni;</w:t>
      </w:r>
    </w:p>
    <w:p/>
    <w:p>
      <w:r xmlns:w="http://schemas.openxmlformats.org/wordprocessingml/2006/main">
        <w:t xml:space="preserve">Musa anamwagiza Kora na wafuasi wake wajihudhurie mbele za BWANA siku inayofuata.</w:t>
      </w:r>
    </w:p>
    <w:p/>
    <w:p>
      <w:r xmlns:w="http://schemas.openxmlformats.org/wordprocessingml/2006/main">
        <w:t xml:space="preserve">1: Ni lazima tutii wito wa Mungu na tujihudhurie mbele zake.</w:t>
      </w:r>
    </w:p>
    <w:p/>
    <w:p>
      <w:r xmlns:w="http://schemas.openxmlformats.org/wordprocessingml/2006/main">
        <w:t xml:space="preserve">2: Ni lazima tumtii Mungu na kutumaini neno lake.</w:t>
      </w:r>
    </w:p>
    <w:p/>
    <w:p>
      <w:r xmlns:w="http://schemas.openxmlformats.org/wordprocessingml/2006/main">
        <w:t xml:space="preserve">1: Mathayo 7:7-8 "Ombeni, nanyi mtapewa; tafuteni, nanyi mtaona; bisheni, nanyi mtafunguliwa; kwa maana kila aombaye hupokea; naye atafutaye huona; yeye abishaye atafunguliwa."</w:t>
      </w:r>
    </w:p>
    <w:p/>
    <w:p>
      <w:r xmlns:w="http://schemas.openxmlformats.org/wordprocessingml/2006/main">
        <w:t xml:space="preserve">2: Waebrania 11:6 "Lakini pasipo imani haiwezekani kumpendeza; kwa maana mtu amwendeaye Mungu lazima aamini kwamba yeye yuko, na kwamba huwapa thawabu wale wamtafutao."</w:t>
      </w:r>
    </w:p>
    <w:p/>
    <w:p>
      <w:r xmlns:w="http://schemas.openxmlformats.org/wordprocessingml/2006/main">
        <w:t xml:space="preserve">Hesabu (Numbers) 16:17 mkachukue kila mtu chetezo chake, mtie uvumba ndani yake, mkalete mbele za Bwana, kila mtu chetezo chake, vyetezo mia mbili na hamsini; wewe pia na Haruni, kila mmoja wenu chetezo chake.</w:t>
      </w:r>
    </w:p>
    <w:p/>
    <w:p>
      <w:r xmlns:w="http://schemas.openxmlformats.org/wordprocessingml/2006/main">
        <w:t xml:space="preserve">Mwenyezi-Mungu akaamuru kila mmoja wa wale watu mia mbili na hamsini walete chetezo chake mwenyewe na kutia uvumba ndani yake ili waletwe mbele za Mwenyezi-Mungu, pamoja na Aroni na Mose.</w:t>
      </w:r>
    </w:p>
    <w:p/>
    <w:p>
      <w:r xmlns:w="http://schemas.openxmlformats.org/wordprocessingml/2006/main">
        <w:t xml:space="preserve">1. Umuhimu wa Kutii Amri za Mungu</w:t>
      </w:r>
    </w:p>
    <w:p/>
    <w:p>
      <w:r xmlns:w="http://schemas.openxmlformats.org/wordprocessingml/2006/main">
        <w:t xml:space="preserve">2. Umuhimu wa Kutimiza Wajibu Wetu kwa Mungu</w:t>
      </w:r>
    </w:p>
    <w:p/>
    <w:p>
      <w:r xmlns:w="http://schemas.openxmlformats.org/wordprocessingml/2006/main">
        <w:t xml:space="preserve">1. Kumbukumbu la Torati 10:12-13 - "Na sasa, Israeli, Bwana, Mungu wako, anataka nini kwako? Anataka tu umche Bwana, Mungu wako, na kuishi katika njia impendezayo, na kumpenda na kumtumikia. kwa moyo wako wote na kwa roho yako yote, nawe lazima uzitii sikuzote amri na sheria za BWANA ninazowapa leo kwa faida yenu.</w:t>
      </w:r>
    </w:p>
    <w:p/>
    <w:p>
      <w:r xmlns:w="http://schemas.openxmlformats.org/wordprocessingml/2006/main">
        <w:t xml:space="preserve">2. Mhubiri 12:13 - Hitimisho, wakati yote yamesikiwa, ni: Mche Mungu na uzishike amri zake, kwa maana hii inawahusu kila mtu.</w:t>
      </w:r>
    </w:p>
    <w:p/>
    <w:p>
      <w:r xmlns:w="http://schemas.openxmlformats.org/wordprocessingml/2006/main">
        <w:t xml:space="preserve">Hesabu (Numbers) 16:18 Kisha wakatwaa kila mtu chetezo chake, wakatia moto ndani yake, na kuweka uvumba juu yake, wakasimama mlangoni pa hema ya kukutania, pamoja na Musa na Haruni.</w:t>
      </w:r>
    </w:p>
    <w:p/>
    <w:p>
      <w:r xmlns:w="http://schemas.openxmlformats.org/wordprocessingml/2006/main">
        <w:t xml:space="preserve">Musa na Haruni walisimama mlangoni pa hema ya kukutania pamoja na wale wanaume wengine, ambao kila mmoja alikuwa na chetezo chake chenye moto na uvumba.</w:t>
      </w:r>
    </w:p>
    <w:p/>
    <w:p>
      <w:r xmlns:w="http://schemas.openxmlformats.org/wordprocessingml/2006/main">
        <w:t xml:space="preserve">1. Nguvu ya Jumuiya: Jinsi Umoja na Ushirika Unavyotuimarisha</w:t>
      </w:r>
    </w:p>
    <w:p/>
    <w:p>
      <w:r xmlns:w="http://schemas.openxmlformats.org/wordprocessingml/2006/main">
        <w:t xml:space="preserve">2. Umuhimu wa Utiifu: Kufuata Amri za Mungu Hata Katika Nyakati Mgumu</w:t>
      </w:r>
    </w:p>
    <w:p/>
    <w:p>
      <w:r xmlns:w="http://schemas.openxmlformats.org/wordprocessingml/2006/main">
        <w:t xml:space="preserve">1. Waebrania 10:19-25, Basi, ndugu, kwa kuwa tuna ujasiri wa kupaingia patakatifu kwa damu ya Yesu, kwa njia ile mpya, iliyo hai, aliyotufungulia katika lile pazia, yaani, katika mwili wake; na kwa kuwa tunaye kuhani mkuu juu ya nyumba ya Mungu, na tukaribie wenye mioyo ya kweli, katika utimilifu wa imani, mioyo yetu ikiwa imenyunyiziwa safi, tuache dhamiri mbaya, na miili iliyooshwa kwa maji safi. Na tushike sana ungamo la tumaini letu bila kuyumba-yumba, kwa maana yeye aliyeahidi ni mwaminifu. Na tuangalie jinsi ya kuhimizana katika upendo na matendo mema, bila kusahau kukusanyika pamoja, kama ilivyo desturi ya wengine; bali tuonyane; na kuzidi kufanya hivyo kwa kadiri mwonavyo Siku ile kuwa inakaribia.</w:t>
      </w:r>
    </w:p>
    <w:p/>
    <w:p>
      <w:r xmlns:w="http://schemas.openxmlformats.org/wordprocessingml/2006/main">
        <w:t xml:space="preserve">2. Matendo 2:42-47, Wakawa wakidumu kwa mafundisho ya mitume, na katika ushirika, na katika kuumega mkate na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p>
      <w:r xmlns:w="http://schemas.openxmlformats.org/wordprocessingml/2006/main">
        <w:t xml:space="preserve">Hesabu (Numbers) 16:19 Kora akawakutanisha mkutano wote mbele yao mlangoni pa hema ya kukutania; utukufu wa Bwana ukaonekana kwa mkutano wote.</w:t>
      </w:r>
    </w:p>
    <w:p/>
    <w:p>
      <w:r xmlns:w="http://schemas.openxmlformats.org/wordprocessingml/2006/main">
        <w:t xml:space="preserve">Kora akakusanya kusanyiko lote kwenye mlango wa hema, na utukufu wa Bwana ukawatokea.</w:t>
      </w:r>
    </w:p>
    <w:p/>
    <w:p>
      <w:r xmlns:w="http://schemas.openxmlformats.org/wordprocessingml/2006/main">
        <w:t xml:space="preserve">1. Utukufu wa Mungu unafunuliwa wakati wa magumu</w:t>
      </w:r>
    </w:p>
    <w:p/>
    <w:p>
      <w:r xmlns:w="http://schemas.openxmlformats.org/wordprocessingml/2006/main">
        <w:t xml:space="preserve">2. Nguvu ya kukusanyika pamoja kama jumuiya</w:t>
      </w:r>
    </w:p>
    <w:p/>
    <w:p>
      <w:r xmlns:w="http://schemas.openxmlformats.org/wordprocessingml/2006/main">
        <w:t xml:space="preserve">1. Kutoka 33:17-23</w:t>
      </w:r>
    </w:p>
    <w:p/>
    <w:p>
      <w:r xmlns:w="http://schemas.openxmlformats.org/wordprocessingml/2006/main">
        <w:t xml:space="preserve">2. Matendo 2:1-13</w:t>
      </w:r>
    </w:p>
    <w:p/>
    <w:p>
      <w:r xmlns:w="http://schemas.openxmlformats.org/wordprocessingml/2006/main">
        <w:t xml:space="preserve">Hesabu (Numbers) 16:20 Bwana akanena na Musa na Haruni, na kuwaambia,</w:t>
      </w:r>
    </w:p>
    <w:p/>
    <w:p>
      <w:r xmlns:w="http://schemas.openxmlformats.org/wordprocessingml/2006/main">
        <w:t xml:space="preserve">Bwana alizungumza na Musa na Haruni kuhusu mzozo kati ya Kora na Waisraeli.</w:t>
      </w:r>
    </w:p>
    <w:p/>
    <w:p>
      <w:r xmlns:w="http://schemas.openxmlformats.org/wordprocessingml/2006/main">
        <w:t xml:space="preserve">1. Mungu huwa anasikiliza na yuko tayari kutusaidia katika mabishano yetu.</w:t>
      </w:r>
    </w:p>
    <w:p/>
    <w:p>
      <w:r xmlns:w="http://schemas.openxmlformats.org/wordprocessingml/2006/main">
        <w:t xml:space="preserve">2. Kutumaini hekima na mwongozo wa Mungu kunaweza kutusaidia kusuluhisha mabishano yetu.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55:22, Umtwike Bwana fadhaa zako, naye atakutegemeza; hatamwacha mwenye haki atikisishwe kamwe.</w:t>
      </w:r>
    </w:p>
    <w:p/>
    <w:p>
      <w:r xmlns:w="http://schemas.openxmlformats.org/wordprocessingml/2006/main">
        <w:t xml:space="preserve">Hesabu (Numbers) 16:21 Jitengeni ninyi na kusanyiko hili, ili niwaangamize mara moja.</w:t>
      </w:r>
    </w:p>
    <w:p/>
    <w:p>
      <w:r xmlns:w="http://schemas.openxmlformats.org/wordprocessingml/2006/main">
        <w:t xml:space="preserve">Mungu anamwamuru Musa kutenganisha kusanyiko la Waisraeli ili kuwaangamiza mara moja.</w:t>
      </w:r>
    </w:p>
    <w:p/>
    <w:p>
      <w:r xmlns:w="http://schemas.openxmlformats.org/wordprocessingml/2006/main">
        <w:t xml:space="preserve">1. Nguvu ya Ukuu wa Mungu</w:t>
      </w:r>
    </w:p>
    <w:p/>
    <w:p>
      <w:r xmlns:w="http://schemas.openxmlformats.org/wordprocessingml/2006/main">
        <w:t xml:space="preserve">2. Utakatifu wa Utii</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Yakobo 4:7 "Basi mtiini Mungu. Mpingeni Shetani, naye atawakimbia."</w:t>
      </w:r>
    </w:p>
    <w:p/>
    <w:p>
      <w:r xmlns:w="http://schemas.openxmlformats.org/wordprocessingml/2006/main">
        <w:t xml:space="preserve">Hesabu 16:22 Wakaanguka kifudifudi, wakasema, Ee Mungu, Mungu wa roho za wote wenye mwili, je! mtu mmoja atafanya dhambi, nawe je!</w:t>
      </w:r>
    </w:p>
    <w:p/>
    <w:p>
      <w:r xmlns:w="http://schemas.openxmlformats.org/wordprocessingml/2006/main">
        <w:t xml:space="preserve">Mungu hatawaadhibu wasio na hatia kwa matendo ya wakosefu.</w:t>
      </w:r>
    </w:p>
    <w:p/>
    <w:p>
      <w:r xmlns:w="http://schemas.openxmlformats.org/wordprocessingml/2006/main">
        <w:t xml:space="preserve">1: Mungu ni mwenye rehema na mwenye haki, na hatawaadhibu wale ambao hawana hatia kwa ajili ya dhambi za wengine.</w:t>
      </w:r>
    </w:p>
    <w:p/>
    <w:p>
      <w:r xmlns:w="http://schemas.openxmlformats.org/wordprocessingml/2006/main">
        <w:t xml:space="preserve">2: Ni lazima tukumbuke kwamba Mungu ndiye mwamuzi mkuu, si mwanadamu, na kwamba hukumu yake siku zote ni ya haki na ya usawa.</w:t>
      </w:r>
    </w:p>
    <w:p/>
    <w:p>
      <w:r xmlns:w="http://schemas.openxmlformats.org/wordprocessingml/2006/main">
        <w:t xml:space="preserve">1: Ezekieli 18:20- Nafsi itendayo dhambi ndiyo itakayokufa. Mwana hatauchukua uovu wa baba yake, wala baba hatauchukua uovu wa mwanawe; haki yake mwenye haki itakuwa juu yake, na uovu wake mwovu utakuwa juu yake.</w:t>
      </w:r>
    </w:p>
    <w:p/>
    <w:p>
      <w:r xmlns:w="http://schemas.openxmlformats.org/wordprocessingml/2006/main">
        <w:t xml:space="preserve">2: Kumbukumbu la Torati 24:16- Baba wasiuawe kwa ajili ya watoto wao, wala watoto wasiuawe kwa ajili ya baba zao; kila mtu atauawa kwa ajili ya dhambi yake mwenyewe.</w:t>
      </w:r>
    </w:p>
    <w:p/>
    <w:p>
      <w:r xmlns:w="http://schemas.openxmlformats.org/wordprocessingml/2006/main">
        <w:t xml:space="preserve">Hesabu 16:23 Bwana akanena na Musa, na kumwambia,</w:t>
      </w:r>
    </w:p>
    <w:p/>
    <w:p>
      <w:r xmlns:w="http://schemas.openxmlformats.org/wordprocessingml/2006/main">
        <w:t xml:space="preserve">Bwana akanena na Musa, na kumpa amri.</w:t>
      </w:r>
    </w:p>
    <w:p/>
    <w:p>
      <w:r xmlns:w="http://schemas.openxmlformats.org/wordprocessingml/2006/main">
        <w:t xml:space="preserve">1. Neno la Mungu lina Nguvu na Linapaswa Kufuatwa</w:t>
      </w:r>
    </w:p>
    <w:p/>
    <w:p>
      <w:r xmlns:w="http://schemas.openxmlformats.org/wordprocessingml/2006/main">
        <w:t xml:space="preserve">2. Utii kwa Bwana ni Muhimu</w:t>
      </w:r>
    </w:p>
    <w:p/>
    <w:p>
      <w:r xmlns:w="http://schemas.openxmlformats.org/wordprocessingml/2006/main">
        <w:t xml:space="preserve">1. Kumbukumbu la Torati 6:4-6 “Sikia, Ee Israeli, Bwana, Mungu wetu, BWANA ndiye mmoja. Nawe mpende Bwana, Mungu wako, kwa moyo wako wote, na kwa roho yako yote, na kwa nguvu zako zote. ninakuamuru leo iwe moyoni mwako.</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Hesabu (Numbers) 16:24 Nena na kusanyiko, ukawaambie, Ondokeni nje ya maskani ya Kora, na Dathani, na Abiramu.</w:t>
      </w:r>
    </w:p>
    <w:p/>
    <w:p>
      <w:r xmlns:w="http://schemas.openxmlformats.org/wordprocessingml/2006/main">
        <w:t xml:space="preserve">Bwana alimwamuru Musa awaambie kusanyiko waondoke kutoka kwa hema la Kora, Dathani, na Abiramu.</w:t>
      </w:r>
    </w:p>
    <w:p/>
    <w:p>
      <w:r xmlns:w="http://schemas.openxmlformats.org/wordprocessingml/2006/main">
        <w:t xml:space="preserve">1. Hatari ya Uasi - Jinsi ya Kuepuka Kufuata Njia Mbaya</w:t>
      </w:r>
    </w:p>
    <w:p/>
    <w:p>
      <w:r xmlns:w="http://schemas.openxmlformats.org/wordprocessingml/2006/main">
        <w:t xml:space="preserve">2. Uaminifu wa Bwana Wakati wa Shida - Kumtegemea Bwana kwa Ulinzi.</w:t>
      </w:r>
    </w:p>
    <w:p/>
    <w:p>
      <w:r xmlns:w="http://schemas.openxmlformats.org/wordprocessingml/2006/main">
        <w:t xml:space="preserve">1. Yakobo 4:7 - Basi mtiini Mungu. Mpingeni shetani naye atawakimbia.</w:t>
      </w:r>
    </w:p>
    <w:p/>
    <w:p>
      <w:r xmlns:w="http://schemas.openxmlformats.org/wordprocessingml/2006/main">
        <w:t xml:space="preserve">2. Zaburi 34:17 - Wenye haki wanapolilia msaada, Bwana husikia na kuwaokoa na taabu zao zote.</w:t>
      </w:r>
    </w:p>
    <w:p/>
    <w:p>
      <w:r xmlns:w="http://schemas.openxmlformats.org/wordprocessingml/2006/main">
        <w:t xml:space="preserve">Hesabu 16:25 Musa akaondoka, akawaendea Dathani na Abiramu; na wazee wa Israeli wakamfuata.</w:t>
      </w:r>
    </w:p>
    <w:p/>
    <w:p>
      <w:r xmlns:w="http://schemas.openxmlformats.org/wordprocessingml/2006/main">
        <w:t xml:space="preserve">Musa akaenda kuwakabili Dathani na Abiramu, nao wazee wa Israeli wakamfuata.</w:t>
      </w:r>
    </w:p>
    <w:p/>
    <w:p>
      <w:r xmlns:w="http://schemas.openxmlformats.org/wordprocessingml/2006/main">
        <w:t xml:space="preserve">1. Mungu yu pamoja nasi kila wakati, hata tunapohisi tunakabiliwa na hali mbaya isiyoweza kushindwa.</w:t>
      </w:r>
    </w:p>
    <w:p/>
    <w:p>
      <w:r xmlns:w="http://schemas.openxmlformats.org/wordprocessingml/2006/main">
        <w:t xml:space="preserve">2. Hatuko peke yetu katika mapambano yetu, na Mungu daima atatupa nguvu za kukabiliana na hofu zetu kuu.</w:t>
      </w:r>
    </w:p>
    <w:p/>
    <w:p>
      <w:r xmlns:w="http://schemas.openxmlformats.org/wordprocessingml/2006/main">
        <w:t xml:space="preserve">1. Wafilipi 4:13 - "Nayaweza mambo yote katika yeye anitiaye nguvu."</w:t>
      </w:r>
    </w:p>
    <w:p/>
    <w:p>
      <w:r xmlns:w="http://schemas.openxmlformats.org/wordprocessingml/2006/main">
        <w:t xml:space="preserve">2. Zaburi 23:4 - "Hata nijapopita katika bonde lenye giza nene, Sitaogopa mabaya, kwa maana wewe upo pamoja nami, Gongo lako na fimbo yako vyanifariji."</w:t>
      </w:r>
    </w:p>
    <w:p/>
    <w:p>
      <w:r xmlns:w="http://schemas.openxmlformats.org/wordprocessingml/2006/main">
        <w:t xml:space="preserve">Hesabu (Numbers) 16:26 Akanena na mkutano, akawaambia, Nawasihi, ondokeni katika hema za watu hawa waovu, wala msiguse kitu chao cho chote, msiangamizwe katika dhambi zao zote.</w:t>
      </w:r>
    </w:p>
    <w:p/>
    <w:p>
      <w:r xmlns:w="http://schemas.openxmlformats.org/wordprocessingml/2006/main">
        <w:t xml:space="preserve">Musa anawaagiza Waisraeli wajiepushe na hema za watu waovu, ili wasiwe na hatia ya dhambi zao.</w:t>
      </w:r>
    </w:p>
    <w:p/>
    <w:p>
      <w:r xmlns:w="http://schemas.openxmlformats.org/wordprocessingml/2006/main">
        <w:t xml:space="preserve">1. Ni lazima tujitambue na kujitenga na wale watendao maovu.</w:t>
      </w:r>
    </w:p>
    <w:p/>
    <w:p>
      <w:r xmlns:w="http://schemas.openxmlformats.org/wordprocessingml/2006/main">
        <w:t xml:space="preserve">2. Ni lazima tuwe waangalifu ili tuepuke kuliwa na dhambi za wengine.</w:t>
      </w:r>
    </w:p>
    <w:p/>
    <w:p>
      <w:r xmlns:w="http://schemas.openxmlformats.org/wordprocessingml/2006/main">
        <w:t xml:space="preserve">1. Waefeso 5:11 - wala msishirikiane na matendo yasiyozaa ya giza, bali myakemee;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Hesabu (Numbers) 16:27 Basi wakaondoka katika maskani ya Kora, na Dathani, na Abiramu, pande zote; Dathani na Abiramu wakatoka nje, wakasimama mlangoni pa hema zao, na wake zao, na wana wao, na wadogo zao. watoto.</w:t>
      </w:r>
    </w:p>
    <w:p/>
    <w:p>
      <w:r xmlns:w="http://schemas.openxmlformats.org/wordprocessingml/2006/main">
        <w:t xml:space="preserve">Dathani na Abiramu walisimama kwenye mlango wa hema zao pamoja na familia zao.</w:t>
      </w:r>
    </w:p>
    <w:p/>
    <w:p>
      <w:r xmlns:w="http://schemas.openxmlformats.org/wordprocessingml/2006/main">
        <w:t xml:space="preserve">1. Umuhimu wa umoja wa familia.</w:t>
      </w:r>
    </w:p>
    <w:p/>
    <w:p>
      <w:r xmlns:w="http://schemas.openxmlformats.org/wordprocessingml/2006/main">
        <w:t xml:space="preserve">2. Nguvu ya imani wakati wa shida.</w:t>
      </w:r>
    </w:p>
    <w:p/>
    <w:p>
      <w:r xmlns:w="http://schemas.openxmlformats.org/wordprocessingml/2006/main">
        <w:t xml:space="preserve">1. Wakolosai 3:14-17 - Zaidi ya hayo yote jivikeni upendo, ndio kifungo cha ukamilifu. Na amani ya Mungu itawale mioyoni mwenu; ndiyo mliyoitiwa katika mwili mmoja; na kuweni wenye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p>
      <w:r xmlns:w="http://schemas.openxmlformats.org/wordprocessingml/2006/main">
        <w:t xml:space="preserve">2. Kumbukumbu la Torati 6:4-7 - Sikia, Ee Israeli, Bwana, Mungu wetu, ni BWANA mmoja; nawe mpende Bwana, Mungu wako, kwa moyo wako wote, na kwa roho yako yote, na kwa nguvu zako zote. Na maneno haya ninayokuamuru leo, yatakuwa katika moyo wako; nawe uwafundishe watoto wako kwa bidii, na kuyanena uketipo katika nyumba yako, na utembeapo njiani, na utembeapo njiani. lala chini, na uinukapo.</w:t>
      </w:r>
    </w:p>
    <w:p/>
    <w:p>
      <w:r xmlns:w="http://schemas.openxmlformats.org/wordprocessingml/2006/main">
        <w:t xml:space="preserve">Hesabu 16:28 Musa akasema, Kwa jambo hili mtajua ya kuwa Bwana amenituma kufanya kazi hizi zote; kwa maana sikuyafanya kwa nia yangu mwenyewe.</w:t>
      </w:r>
    </w:p>
    <w:p/>
    <w:p>
      <w:r xmlns:w="http://schemas.openxmlformats.org/wordprocessingml/2006/main">
        <w:t xml:space="preserve">Musa anathibitisha kwamba kazi zote alizofanya zilitumwa na Bwana na sio kwa hiari yake mwenyewe.</w:t>
      </w:r>
    </w:p>
    <w:p/>
    <w:p>
      <w:r xmlns:w="http://schemas.openxmlformats.org/wordprocessingml/2006/main">
        <w:t xml:space="preserve">1. Wito wa Mungu na utiifu kwa mapenzi yake.</w:t>
      </w:r>
    </w:p>
    <w:p/>
    <w:p>
      <w:r xmlns:w="http://schemas.openxmlformats.org/wordprocessingml/2006/main">
        <w:t xml:space="preserve">2. Kujua chanzo cha matendo na hamasa zetu.</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Waefeso 2:10 - Kwa maana sisi ni kazi ya mikono ya Mungu, tuliumbwa katika Kristo Yesu tutende matendo mema, ambayo Mungu alitangulia kuyatengeneza ili tuyafanye.</w:t>
      </w:r>
    </w:p>
    <w:p/>
    <w:p>
      <w:r xmlns:w="http://schemas.openxmlformats.org/wordprocessingml/2006/main">
        <w:t xml:space="preserve">Hesabu (Numbers) 16:29 Kama watu hawa wakifa kifo cha kawaida cha watu wote, au kama wakipatiwa na watu wote; basi Bwana hakunituma.</w:t>
      </w:r>
    </w:p>
    <w:p/>
    <w:p>
      <w:r xmlns:w="http://schemas.openxmlformats.org/wordprocessingml/2006/main">
        <w:t xml:space="preserve">Mungu ndiye pekee anayeweza kutuma wajumbe wake wa kweli kuleta mapenzi yake kwa watu wake.</w:t>
      </w:r>
    </w:p>
    <w:p/>
    <w:p>
      <w:r xmlns:w="http://schemas.openxmlformats.org/wordprocessingml/2006/main">
        <w:t xml:space="preserve">1. Mitume wa Mungu: Kuishi Maisha ya Utiifu kwa Mapenzi Yake</w:t>
      </w:r>
    </w:p>
    <w:p/>
    <w:p>
      <w:r xmlns:w="http://schemas.openxmlformats.org/wordprocessingml/2006/main">
        <w:t xml:space="preserve">2. Nguvu ya Neno la Mungu: Jinsi Linavyobadilisha Maisha</w:t>
      </w:r>
    </w:p>
    <w:p/>
    <w:p>
      <w:r xmlns:w="http://schemas.openxmlformats.org/wordprocessingml/2006/main">
        <w:t xml:space="preserve">1. Warumi 10:17 - Basi imani, chanzo chake ni kusikia; na kusikia huja kwa neno la Kristo.</w:t>
      </w:r>
    </w:p>
    <w:p/>
    <w:p>
      <w:r xmlns:w="http://schemas.openxmlformats.org/wordprocessingml/2006/main">
        <w:t xml:space="preserve">2. Isaya 6:8 - Nikasikia sauti ya Bwana, akisema, Nimtume nani, naye ni nani atakayekwenda kwa ajili yetu? Ndipo nikasema, Mimi hapa! Nitumie.</w:t>
      </w:r>
    </w:p>
    <w:p/>
    <w:p>
      <w:r xmlns:w="http://schemas.openxmlformats.org/wordprocessingml/2006/main">
        <w:t xml:space="preserve">Hesabu 16:30 Lakini kama Bwana akifanya jambo jipya, na nchi ikifunua kinywa chake na kuwameza, pamoja na wote walio nao, nao wakashuka shimoni wakiwa hai; ndipo mtafahamu ya kuwa watu hawa wamemkasirisha Bwana.</w:t>
      </w:r>
    </w:p>
    <w:p/>
    <w:p>
      <w:r xmlns:w="http://schemas.openxmlformats.org/wordprocessingml/2006/main">
        <w:t xml:space="preserve">Watu wa Kora wanaonywa kwamba ikiwa watamkasirisha Bwana, atafanya jambo jipya na dunia itawameza.</w:t>
      </w:r>
    </w:p>
    <w:p/>
    <w:p>
      <w:r xmlns:w="http://schemas.openxmlformats.org/wordprocessingml/2006/main">
        <w:t xml:space="preserve">1. Madhara ya Kutotii Amri za Bwana</w:t>
      </w:r>
    </w:p>
    <w:p/>
    <w:p>
      <w:r xmlns:w="http://schemas.openxmlformats.org/wordprocessingml/2006/main">
        <w:t xml:space="preserve">2. Gharama ya Kukaidi Mamlaka ya Bwana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Hesabu (Numbers) 16:31 Ikawa, alipokwisha kunena maneno hayo yote, nchi iliyokuwa chini yao ikapasuka;</w:t>
      </w:r>
    </w:p>
    <w:p/>
    <w:p>
      <w:r xmlns:w="http://schemas.openxmlformats.org/wordprocessingml/2006/main">
        <w:t xml:space="preserve">Ardhi ilifunguka kimuujiza kwa kuitikia maneno ya Musa.</w:t>
      </w:r>
    </w:p>
    <w:p/>
    <w:p>
      <w:r xmlns:w="http://schemas.openxmlformats.org/wordprocessingml/2006/main">
        <w:t xml:space="preserve">1: Mungu ana nguvu zote na atajibu tunapomwita.</w:t>
      </w:r>
    </w:p>
    <w:p/>
    <w:p>
      <w:r xmlns:w="http://schemas.openxmlformats.org/wordprocessingml/2006/main">
        <w:t xml:space="preserve">2: Hata katika nyakati ngumu, Mungu anatawala na atatoa njia.</w:t>
      </w:r>
    </w:p>
    <w:p/>
    <w:p>
      <w:r xmlns:w="http://schemas.openxmlformats.org/wordprocessingml/2006/main">
        <w:t xml:space="preserve">1: Isaya 65:24 - "Kabla hawajaomba, nitajibu; wakiwa katika kunena, nitasikia."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Hesabu (Numbers) 16:32 Nchi ikafunua kinywa chake, ikawameza, na nyumba zao, na watu wote waliokuwa wa Kora, na mali zao zote.</w:t>
      </w:r>
    </w:p>
    <w:p/>
    <w:p>
      <w:r xmlns:w="http://schemas.openxmlformats.org/wordprocessingml/2006/main">
        <w:t xml:space="preserve">Ardhi ikafunguka na kummeza Kora na watu wake, pamoja na nyumba zao na mali zao zote.</w:t>
      </w:r>
    </w:p>
    <w:p/>
    <w:p>
      <w:r xmlns:w="http://schemas.openxmlformats.org/wordprocessingml/2006/main">
        <w:t xml:space="preserve">1. Hukumu ya Mungu ni ya haraka na ya uhakika.</w:t>
      </w:r>
    </w:p>
    <w:p/>
    <w:p>
      <w:r xmlns:w="http://schemas.openxmlformats.org/wordprocessingml/2006/main">
        <w:t xml:space="preserve">2. Matokeo ya uasi yatakuwa mabaya siku zote.</w:t>
      </w:r>
    </w:p>
    <w:p/>
    <w:p>
      <w:r xmlns:w="http://schemas.openxmlformats.org/wordprocessingml/2006/main">
        <w:t xml:space="preserve">1. Mhubiri 12:13-14 - Na tusikie mwisho wa neno hili: Mche Mungu, nawe uzishike amri zake, maana kwa jumla ndiyo impasayo mtu. Kwa maana Mungu ataleta hukumuni kila tendo, pamoja na kila neno la siri, likiwa jema au likiwa baya.</w:t>
      </w:r>
    </w:p>
    <w:p/>
    <w:p>
      <w:r xmlns:w="http://schemas.openxmlformats.org/wordprocessingml/2006/main">
        <w:t xml:space="preserve">2. Mithali 1:24-27 - Kwa sababu nimewaita nanyi mkakataa kusikiliza, nimenyoosha mkono wangu na hakuna aliyesikia, kwa sababu mmepuuza mashauri yangu yote na hamkupata maonyo yangu, mimi nami nitacheka. msiba wako; Nitadhihaki hofu itakapowapata, hofu itakapowapiga kama tufani na msiba wenu utakapowajia kama kisulisuli, taabu na dhiki zitakapowajia.</w:t>
      </w:r>
    </w:p>
    <w:p/>
    <w:p>
      <w:r xmlns:w="http://schemas.openxmlformats.org/wordprocessingml/2006/main">
        <w:t xml:space="preserve">Hesabu (Numbers) 16:33 Wao, na wote waliokuwa nao, wakashuka shimoni wakiwa hai, nayo nchi ikawafunika, nao wakaangamia kutoka katika mkutano.</w:t>
      </w:r>
    </w:p>
    <w:p/>
    <w:p>
      <w:r xmlns:w="http://schemas.openxmlformats.org/wordprocessingml/2006/main">
        <w:t xml:space="preserve">Watu wa Kora waliangamia kwa sababu ya uasi wao dhidi ya Mungu.</w:t>
      </w:r>
    </w:p>
    <w:p/>
    <w:p>
      <w:r xmlns:w="http://schemas.openxmlformats.org/wordprocessingml/2006/main">
        <w:t xml:space="preserve">1. Mungu ni Mungu mwenye haki na daima ataadhibu uasi dhidi yake.</w:t>
      </w:r>
    </w:p>
    <w:p/>
    <w:p>
      <w:r xmlns:w="http://schemas.openxmlformats.org/wordprocessingml/2006/main">
        <w:t xml:space="preserve">2. Ni lazima tuwe wanyenyekevu na waaminifu kwa Mungu ili kupata baraka zake.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4:10 - Nyenyekeeni mbele za Bwana, naye atawainua.</w:t>
      </w:r>
    </w:p>
    <w:p/>
    <w:p>
      <w:r xmlns:w="http://schemas.openxmlformats.org/wordprocessingml/2006/main">
        <w:t xml:space="preserve">Hesabu (Numbers) 16:34 Israeli wote waliokuwa kando-kando yao wakakimbia kwa sababu ya kilio chao;</w:t>
      </w:r>
    </w:p>
    <w:p/>
    <w:p>
      <w:r xmlns:w="http://schemas.openxmlformats.org/wordprocessingml/2006/main">
        <w:t xml:space="preserve">Waisraeli waliogopa sana kwamba dunia ingewameza kwa kuitikia kilio cha wale walioasi dhidi ya Musa na Haruni.</w:t>
      </w:r>
    </w:p>
    <w:p/>
    <w:p>
      <w:r xmlns:w="http://schemas.openxmlformats.org/wordprocessingml/2006/main">
        <w:t xml:space="preserve">1. Usiogope kwa maana Mungu yu pamoja nasi - Isaya 41:10</w:t>
      </w:r>
    </w:p>
    <w:p/>
    <w:p>
      <w:r xmlns:w="http://schemas.openxmlformats.org/wordprocessingml/2006/main">
        <w:t xml:space="preserve">2. Kuwa na imani katika Mungu - Marko 11:22-24</w:t>
      </w:r>
    </w:p>
    <w:p/>
    <w:p>
      <w:r xmlns:w="http://schemas.openxmlformats.org/wordprocessingml/2006/main">
        <w:t xml:space="preserve">1. Isaya 26:20 - Njoni, watu wangu, ingia ndani ya vyumba vyako, na ufunge milango nyuma yako, ujifiche kitambo kidogo, hata ghadhabu hiyo itakapopita.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Hesabu (Numbers) 16:35 Kisha moto ukatoka kwa Bwana, ukawateketeza wale watu mia mbili na hamsini waliofukiza uvumba.</w:t>
      </w:r>
    </w:p>
    <w:p/>
    <w:p>
      <w:r xmlns:w="http://schemas.openxmlformats.org/wordprocessingml/2006/main">
        <w:t xml:space="preserve">Moto kutoka kwa Bwana ukateketeza watu mia mbili na hamsini waliokuwa wakifukiza uvumba.</w:t>
      </w:r>
    </w:p>
    <w:p/>
    <w:p>
      <w:r xmlns:w="http://schemas.openxmlformats.org/wordprocessingml/2006/main">
        <w:t xml:space="preserve">1. Nguvu za Mungu: Somo kutoka Hesabu 16:35</w:t>
      </w:r>
    </w:p>
    <w:p/>
    <w:p>
      <w:r xmlns:w="http://schemas.openxmlformats.org/wordprocessingml/2006/main">
        <w:t xml:space="preserve">2. Matokeo ya Kutotii: Uchambuzi wa Hesabu 16:35</w:t>
      </w:r>
    </w:p>
    <w:p/>
    <w:p>
      <w:r xmlns:w="http://schemas.openxmlformats.org/wordprocessingml/2006/main">
        <w:t xml:space="preserve">1. Danieli 3:17-18 - Shadraka, Meshaki na Abednego, ambao walimtumaini Mungu na hawakuteketezwa na moto.</w:t>
      </w:r>
    </w:p>
    <w:p/>
    <w:p>
      <w:r xmlns:w="http://schemas.openxmlformats.org/wordprocessingml/2006/main">
        <w:t xml:space="preserve">2 Waebrania 12:29 - Maana Mungu wetu ni moto ulao.</w:t>
      </w:r>
    </w:p>
    <w:p/>
    <w:p>
      <w:r xmlns:w="http://schemas.openxmlformats.org/wordprocessingml/2006/main">
        <w:t xml:space="preserve">Hesabu 16:36 Bwana akanena na Musa, na kumwambia,</w:t>
      </w:r>
    </w:p>
    <w:p/>
    <w:p>
      <w:r xmlns:w="http://schemas.openxmlformats.org/wordprocessingml/2006/main">
        <w:t xml:space="preserve">Musa anaagizwa na Bwana kuzungumza na kusanyiko la watu wa Kora.</w:t>
      </w:r>
    </w:p>
    <w:p/>
    <w:p>
      <w:r xmlns:w="http://schemas.openxmlformats.org/wordprocessingml/2006/main">
        <w:t xml:space="preserve">1. Kutii Maagizo ya Mungu: Mfano wa Musa</w:t>
      </w:r>
    </w:p>
    <w:p/>
    <w:p>
      <w:r xmlns:w="http://schemas.openxmlformats.org/wordprocessingml/2006/main">
        <w:t xml:space="preserve">2. Hatari ya Uasi na Kiburi: Masomo kutoka kwa Watu wa Kora</w:t>
      </w:r>
    </w:p>
    <w:p/>
    <w:p>
      <w:r xmlns:w="http://schemas.openxmlformats.org/wordprocessingml/2006/main">
        <w:t xml:space="preserve">1. Zaburi 105:17-22 - Akatuma mtu mbele yao, yaani, Yusufu, ambaye aliuzwa kuwa mtumwa. BWANA alimjaribu. Mfalme akatuma watu akamfungua; hata mkuu wa watu, na kumwacha huru. Akamweka kuwa bwana wa nyumba yake, na mtawala wa mali yake yote; na kuwafundisha maseneta wake hekima.</w:t>
      </w:r>
    </w:p>
    <w:p/>
    <w:p>
      <w:r xmlns:w="http://schemas.openxmlformats.org/wordprocessingml/2006/main">
        <w:t xml:space="preserve">Israeli nao wakaingia Misri; na Yakobo akakaa ugenini katika nchi ya Hamu.</w:t>
      </w:r>
    </w:p>
    <w:p/>
    <w:p>
      <w:r xmlns:w="http://schemas.openxmlformats.org/wordprocessingml/2006/main">
        <w:t xml:space="preserve">2 Yohana 14:15-17 - Mkinipenda, mtazishika amri zangu. Nami nitamwomba Baba, naye atawapa Msaidizi mwingine, ili akae nanyi hata milele; Hata Roho wa kweli; ambaye ulimwengu hauwezi kumpokea, kwa sababu haumwoni wala haumtambui; kwa maana anakaa kwenu, naye atakuwa ndani yenu. Sitawaacha ninyi yatima, nitakuja kwenu.</w:t>
      </w:r>
    </w:p>
    <w:p/>
    <w:p>
      <w:r xmlns:w="http://schemas.openxmlformats.org/wordprocessingml/2006/main">
        <w:t xml:space="preserve">Hesabu (Numbers) 16:37 Mwambie Eleazari, mwana wa Haruni kuhani, kwamba avichukue vile vyetezo katika moto, ukautawanye moto huko; kwa maana wametakaswa.</w:t>
      </w:r>
    </w:p>
    <w:p/>
    <w:p>
      <w:r xmlns:w="http://schemas.openxmlformats.org/wordprocessingml/2006/main">
        <w:t xml:space="preserve">Musa amwamuru Eleazari kuhani kuvichukua vile vyetezo kutoka katika moto na kuutawanya moto, kwa kuwa vile vyetezo vimetakaswa sasa.</w:t>
      </w:r>
    </w:p>
    <w:p/>
    <w:p>
      <w:r xmlns:w="http://schemas.openxmlformats.org/wordprocessingml/2006/main">
        <w:t xml:space="preserve">1. Nguvu ya Utakatifu: Kuchunguza Nini Maana ya Kutakaswa</w:t>
      </w:r>
    </w:p>
    <w:p/>
    <w:p>
      <w:r xmlns:w="http://schemas.openxmlformats.org/wordprocessingml/2006/main">
        <w:t xml:space="preserve">2. Ukuhani: Kuheshimu Wajibu na Wajibu wa Eleazari</w:t>
      </w:r>
    </w:p>
    <w:p/>
    <w:p>
      <w:r xmlns:w="http://schemas.openxmlformats.org/wordprocessingml/2006/main">
        <w:t xml:space="preserve">1. Mambo ya Walawi 10:1-3; Wana wa Haruni hutoa moto wa kigeni mbele za Bwana</w:t>
      </w:r>
    </w:p>
    <w:p/>
    <w:p>
      <w:r xmlns:w="http://schemas.openxmlformats.org/wordprocessingml/2006/main">
        <w:t xml:space="preserve">2. Mathayo 5:48; Iweni wakamilifu, kama Baba yenu wa mbinguni alivyo mkamilifu</w:t>
      </w:r>
    </w:p>
    <w:p/>
    <w:p>
      <w:r xmlns:w="http://schemas.openxmlformats.org/wordprocessingml/2006/main">
        <w:t xml:space="preserve">Hesabu (Numbers) 16:38 vile vyetezo vya hao wakosaji juu ya nafsi zao wenyewe, na vifanye vibamba vipana vya kuifunika madhabahu; kwa kuwa walivitoa mbele za Bwana, kwa hiyo vimewekwa wakfu; vitakuwa ishara kwa wana wa Israeli.</w:t>
      </w:r>
    </w:p>
    <w:p/>
    <w:p>
      <w:r xmlns:w="http://schemas.openxmlformats.org/wordprocessingml/2006/main">
        <w:t xml:space="preserve">Kora na wafuasi wake waliasi dhidi ya Musa na Haruni na wakaadhibiwa na Bwana. chetezo zao zilipaswa kutumika kama kifuniko cha madhabahu kama ukumbusho kwa wana wa Israeli juu ya matokeo ya uasi dhidi ya Mungu.</w:t>
      </w:r>
    </w:p>
    <w:p/>
    <w:p>
      <w:r xmlns:w="http://schemas.openxmlformats.org/wordprocessingml/2006/main">
        <w:t xml:space="preserve">1. Uasi: Matokeo ya Kutomtii Mungu</w:t>
      </w:r>
    </w:p>
    <w:p/>
    <w:p>
      <w:r xmlns:w="http://schemas.openxmlformats.org/wordprocessingml/2006/main">
        <w:t xml:space="preserve">2. Utiifu: Baraka za Kumfuata Mungu</w:t>
      </w:r>
    </w:p>
    <w:p/>
    <w:p>
      <w:r xmlns:w="http://schemas.openxmlformats.org/wordprocessingml/2006/main">
        <w:t xml:space="preserve">1 Samweli 15:22-23 - "Samweli akasema, Je! Bwana huzipenda sadaka za kuteketezwa na dhabihu, kama kuitii sauti ya Bwana? Tazama, kutii ni bora kuliko dhabihu, na kusikiliza kuliko dhabihu. mafuta ya kondoo waume. Maana kuasi ni kama dhambi ya uchawi, na ukaidi ni kama uovu na kuabudu sanamu.</w:t>
      </w:r>
    </w:p>
    <w:p/>
    <w:p>
      <w:r xmlns:w="http://schemas.openxmlformats.org/wordprocessingml/2006/main">
        <w:t xml:space="preserve">2. Kumbukumbu la Torati 5:32-33 - "Nanyi angalieni kufanya kama Bwana, Mungu wenu, alivyowaamuru; msigeuke kwenda mkono wa kuume wala wa kushoto; mtakwenda katika njia zote ambazo Bwana Mungu amewaagiza, ili mpate kuishi, na kufanikiwa, na mpate siku nyingi katika nchi mtakayoimiliki."</w:t>
      </w:r>
    </w:p>
    <w:p/>
    <w:p>
      <w:r xmlns:w="http://schemas.openxmlformats.org/wordprocessingml/2006/main">
        <w:t xml:space="preserve">Hesabu (Numbers) 16:39 Kisha kuhani Eleazari akavitwaa vile vyetezo vya shaba, ambavyo hao walioteketezwa walikuwa wamesongeza navyo; nazo zilifanywa mabamba mapana kwa ajili ya kuifunika madhabahu.</w:t>
      </w:r>
    </w:p>
    <w:p/>
    <w:p>
      <w:r xmlns:w="http://schemas.openxmlformats.org/wordprocessingml/2006/main">
        <w:t xml:space="preserve">Kuhani Eleazari akachukua vile vyetezo vya shaba vilivyotumika kwa ajili ya dhabihu na kuvitengeneza kuwa mabamba mapana ili kuifunika madhabahu.</w:t>
      </w:r>
    </w:p>
    <w:p/>
    <w:p>
      <w:r xmlns:w="http://schemas.openxmlformats.org/wordprocessingml/2006/main">
        <w:t xml:space="preserve">1. Nguvu ya Dhabihu: Jinsi Matoleo Yetu Yanavyoweza Kutumiwa Tena na Kufikiriwa Upya</w:t>
      </w:r>
    </w:p>
    <w:p/>
    <w:p>
      <w:r xmlns:w="http://schemas.openxmlformats.org/wordprocessingml/2006/main">
        <w:t xml:space="preserve">2. Alama ya Kuunganisha Madhabahu: Jinsi Tunavyoweza Kukutana Pamoja Katika Ibada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Hesabu (Numbers) 16:40 ili kuwa ukumbusho kwa wana wa Israeli, ili mgeni awaye yote asiye wa wazao wa Haruni asikaribie ili kufukiza uvumba mbele za Bwana; asiwe kama Kora na mkutano wake; kama Bwana alivyomwambia kwa mkono wa Musa.</w:t>
      </w:r>
    </w:p>
    <w:p/>
    <w:p>
      <w:r xmlns:w="http://schemas.openxmlformats.org/wordprocessingml/2006/main">
        <w:t xml:space="preserve">Ukumbusho kwa wana wa Israeli ili kuzuia mgeni asiye na ukuhani wa Haruni kutoa uvumba mbele za Bwana na kukumbuka uasi wa Kora dhidi ya Musa.</w:t>
      </w:r>
    </w:p>
    <w:p/>
    <w:p>
      <w:r xmlns:w="http://schemas.openxmlformats.org/wordprocessingml/2006/main">
        <w:t xml:space="preserve">1: Ni lazima tubaki waaminifu na waaminifu kwa Mungu na kuwa na bidii katika kufuata amri zake.</w:t>
      </w:r>
    </w:p>
    <w:p/>
    <w:p>
      <w:r xmlns:w="http://schemas.openxmlformats.org/wordprocessingml/2006/main">
        <w:t xml:space="preserve">2: Ni lazima tukumbuke kuwa wanyenyekevu na kukubali mamlaka tuliyopewa na Mungu.</w:t>
      </w:r>
    </w:p>
    <w:p/>
    <w:p>
      <w:r xmlns:w="http://schemas.openxmlformats.org/wordprocessingml/2006/main">
        <w:t xml:space="preserve">1: Wafilipi 2:3-5 -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2:1 Petro 5:5-6 Vivyo hivyo ninyi vijana, watiini wazee wenu. Ninyi nyote jivikeni unyenyekevu ninyi kwa ninyi, kwa sababu Mungu huwapinga wenye kiburi, lakini huwapa neema wanyenyekevu.</w:t>
      </w:r>
    </w:p>
    <w:p/>
    <w:p>
      <w:r xmlns:w="http://schemas.openxmlformats.org/wordprocessingml/2006/main">
        <w:t xml:space="preserve">Hesabu 16:41 Lakini siku ya pili yake mkutano wote wa wana wa Israeli wakamnung'unikia Musa na Haruni, wakisema, Ninyi mmewaua watu wa Bwana.</w:t>
      </w:r>
    </w:p>
    <w:p/>
    <w:p>
      <w:r xmlns:w="http://schemas.openxmlformats.org/wordprocessingml/2006/main">
        <w:t xml:space="preserve">Wana wa Israeli wakamnung’unikia Musa na Haruni, wakiwashutumu kuwaua watu wa BWANA.</w:t>
      </w:r>
    </w:p>
    <w:p/>
    <w:p>
      <w:r xmlns:w="http://schemas.openxmlformats.org/wordprocessingml/2006/main">
        <w:t xml:space="preserve">1. Mpango Wa Mungu Siku Zote Ni Mkamilifu - Jinsi Ya Kutumaini Wakati Huelewi</w:t>
      </w:r>
    </w:p>
    <w:p/>
    <w:p>
      <w:r xmlns:w="http://schemas.openxmlformats.org/wordprocessingml/2006/main">
        <w:t xml:space="preserve">2. Mungu Anatawala - Nguvu ya Ukuu Wake</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Hesabu (Numbers) 16:42 Ikawa, mkutano ulipokutanika juu ya Musa, na juu ya Haruni, wakaitazama hema ya kukutania; na tazama, lile wingu likaifunika, na utukufu wa Bwana ukaonekana.</w:t>
      </w:r>
    </w:p>
    <w:p/>
    <w:p>
      <w:r xmlns:w="http://schemas.openxmlformats.org/wordprocessingml/2006/main">
        <w:t xml:space="preserve">Kusanyiko lilipokusanyika dhidi ya Mose na Aroni, walitazama kuelekea hema la kukutania na kuona wingu likiifunika na utukufu wa Yehova ukatokea.</w:t>
      </w:r>
    </w:p>
    <w:p/>
    <w:p>
      <w:r xmlns:w="http://schemas.openxmlformats.org/wordprocessingml/2006/main">
        <w:t xml:space="preserve">1. Mungu yuko siku zote ili kuwalinda na kuwaongoza watu wake.</w:t>
      </w:r>
    </w:p>
    <w:p/>
    <w:p>
      <w:r xmlns:w="http://schemas.openxmlformats.org/wordprocessingml/2006/main">
        <w:t xml:space="preserve">2. Wakati wa shida na shida, mrudie Bwana kwa msaada na mwongozo.</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Hesabu (Numbers) 16:43 Musa na Haruni wakaja mbele ya hema ya kukutania.</w:t>
      </w:r>
    </w:p>
    <w:p/>
    <w:p>
      <w:r xmlns:w="http://schemas.openxmlformats.org/wordprocessingml/2006/main">
        <w:t xml:space="preserve">Musa na Haruni walikuja mbele ya hema ya kukutania kama inavyoelezwa katika Hesabu 16:43.</w:t>
      </w:r>
    </w:p>
    <w:p/>
    <w:p>
      <w:r xmlns:w="http://schemas.openxmlformats.org/wordprocessingml/2006/main">
        <w:t xml:space="preserve">1: Tunaweza kujifunza kuja mbele za Mungu kwa unyenyekevu na heshima.</w:t>
      </w:r>
    </w:p>
    <w:p/>
    <w:p>
      <w:r xmlns:w="http://schemas.openxmlformats.org/wordprocessingml/2006/main">
        <w:t xml:space="preserve">2 Hata viongozi wakuu wa imani yetu, kama Musa na Haruni, walijinyenyekeza mbele za Mungu na hema yake.</w:t>
      </w:r>
    </w:p>
    <w:p/>
    <w:p>
      <w:r xmlns:w="http://schemas.openxmlformats.org/wordprocessingml/2006/main">
        <w:t xml:space="preserve">1: Yakobo 4:10 - "Jinyenyekezeni mbele za Bwana, naye atawainua."</w:t>
      </w:r>
    </w:p>
    <w:p/>
    <w:p>
      <w:r xmlns:w="http://schemas.openxmlformats.org/wordprocessingml/2006/main">
        <w:t xml:space="preserve">2: Zaburi 34:18 - "Bwana yu karibu nao waliovunjika moyo, na walio na roho iliyopondeka huwaokoa."</w:t>
      </w:r>
    </w:p>
    <w:p/>
    <w:p>
      <w:r xmlns:w="http://schemas.openxmlformats.org/wordprocessingml/2006/main">
        <w:t xml:space="preserve">Hesabu 16:44 Bwana akanena na Musa, na kumwambia,</w:t>
      </w:r>
    </w:p>
    <w:p/>
    <w:p>
      <w:r xmlns:w="http://schemas.openxmlformats.org/wordprocessingml/2006/main">
        <w:t xml:space="preserve">Bwana anazungumza na Musa kuhusu jambo lisilojulikana.</w:t>
      </w:r>
    </w:p>
    <w:p/>
    <w:p>
      <w:r xmlns:w="http://schemas.openxmlformats.org/wordprocessingml/2006/main">
        <w:t xml:space="preserve">1. Tii Amri za Mungu: Hadithi ya Hesabu 16:44</w:t>
      </w:r>
    </w:p>
    <w:p/>
    <w:p>
      <w:r xmlns:w="http://schemas.openxmlformats.org/wordprocessingml/2006/main">
        <w:t xml:space="preserve">2. Tumaini katika Mwongozo wa Bwana: Somo la Hesabu 16:44</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7:21-23 - Si kila mtu aniambiaye, Bwana, Bwana, atakayeingia katika ufalme wa mbinguni, bali ni yeye afanyaye mapenzi ya Baba yangu aliye mbinguni. Siku ile wengi wataniambia, Bwana, Bwana, hatukufanya unabii kwa jina lako, na kutoa pepo kwa jina lako, na kwa jina lako kufanya miujiza mingi? Ndipo nitakapowaambia, Sikuwajua ninyi kamwe; ondokeni kwangu, ninyi watenda maovu.</w:t>
      </w:r>
    </w:p>
    <w:p/>
    <w:p>
      <w:r xmlns:w="http://schemas.openxmlformats.org/wordprocessingml/2006/main">
        <w:t xml:space="preserve">Hesabu (Numbers) 16:45 Ondokeni kati ya mkutano huu, ili niwaangamize mara moja. Na wakaanguka kifudifudi.</w:t>
      </w:r>
    </w:p>
    <w:p/>
    <w:p>
      <w:r xmlns:w="http://schemas.openxmlformats.org/wordprocessingml/2006/main">
        <w:t xml:space="preserve">Kusanyiko lilianguka kifudifudi kwa hofu waliposikia onyo la Mungu kwamba angewaangamiza mara moja.</w:t>
      </w:r>
    </w:p>
    <w:p/>
    <w:p>
      <w:r xmlns:w="http://schemas.openxmlformats.org/wordprocessingml/2006/main">
        <w:t xml:space="preserve">1. Nguvu ya Neno la Mungu: Jinsi Mwitikio Wetu kwa Wito Wake Unavyoweza Kuleta Baraka au Hukumu.</w:t>
      </w:r>
    </w:p>
    <w:p/>
    <w:p>
      <w:r xmlns:w="http://schemas.openxmlformats.org/wordprocessingml/2006/main">
        <w:t xml:space="preserve">2. Usiichukulie Rehema ya Mungu kuwa ya Kawaida: Somo kutoka kwa Waisraeli Jangwani.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Waefeso 2:4-5 - Lakini Mungu, kwa kuwa ni mwingi wa rehema, kwa pendo lake kuu alilotupenda;</w:t>
      </w:r>
    </w:p>
    <w:p/>
    <w:p>
      <w:r xmlns:w="http://schemas.openxmlformats.org/wordprocessingml/2006/main">
        <w:t xml:space="preserve">Hesabu (Numbers) 16:46 Musa akamwambia Haruni, Chukua chetezo, utie moto ndani yake kutoka madhabahuni, na kutia uvumba ndani yake, ukaende upesi kwa mkutano, na kufanya upatanisho kwa ajili yao; kwa maana hasira imetoka katika BWANA; tauni imeanza.</w:t>
      </w:r>
    </w:p>
    <w:p/>
    <w:p>
      <w:r xmlns:w="http://schemas.openxmlformats.org/wordprocessingml/2006/main">
        <w:t xml:space="preserve">Musa aagiza Haruni achukue chetezo, atie moto kutoka madhabahuni juu yake, atie uvumba, na kwenda kwa kusanyiko ili kufanya upatanisho kwa ajili yao kwa sababu hasira ya BWANA imetoka na tauni imeanza.</w:t>
      </w:r>
    </w:p>
    <w:p/>
    <w:p>
      <w:r xmlns:w="http://schemas.openxmlformats.org/wordprocessingml/2006/main">
        <w:t xml:space="preserve">1. "Upatanisho kwa Wengine: Nguvu ya Maombezi"</w:t>
      </w:r>
    </w:p>
    <w:p/>
    <w:p>
      <w:r xmlns:w="http://schemas.openxmlformats.org/wordprocessingml/2006/main">
        <w:t xml:space="preserve">2. "Kuishi Katikati ya Ghadhabu ya Mungu: Jinsi ya Kujibu"</w:t>
      </w:r>
    </w:p>
    <w:p/>
    <w:p>
      <w:r xmlns:w="http://schemas.openxmlformats.org/wordprocessingml/2006/main">
        <w:t xml:space="preserve">1. Waebrania 7:25 - "Kwa hiyo, aweza kuwaokoa kabisa wao wamkaribiao Mungu kwa yeye; maana yu hai siku zote ili kuwaombea."</w:t>
      </w:r>
    </w:p>
    <w:p/>
    <w:p>
      <w:r xmlns:w="http://schemas.openxmlformats.org/wordprocessingml/2006/main">
        <w:t xml:space="preserve">2. Isaya 26:20-21 - "Nendeni, watu wangu, ingieni vyumbani mwenu, mkafunge milango nyuma yenu, jificheni kitambo kidogo, hata ghadhabu hiyo itakapopita; kwa maana, tazama, Bwana anakuja kutoka mahali pake. kuwaadhibu wakaao duniani kwa ajili ya uovu wao…”</w:t>
      </w:r>
    </w:p>
    <w:p/>
    <w:p>
      <w:r xmlns:w="http://schemas.openxmlformats.org/wordprocessingml/2006/main">
        <w:t xml:space="preserve">Hesabu (Numbers) 16:47 Haruni akakishika kama Musa alivyoamuru, akapiga mbio katikati ya mkutano; na tazama, tauni imeanza kati ya watu; akaweka uvumba juu ya uvumba, na kufanya upatanisho kwa ajili ya watu.</w:t>
      </w:r>
    </w:p>
    <w:p/>
    <w:p>
      <w:r xmlns:w="http://schemas.openxmlformats.org/wordprocessingml/2006/main">
        <w:t xml:space="preserve">Haruni alifuata amri ya Musa na kukimbilia katikati ya kusanyiko, mahali ambapo tauni ilikuwa imetokea. Kisha akatoa uvumba na kufanya upatanisho kwa ajili ya watu.</w:t>
      </w:r>
    </w:p>
    <w:p/>
    <w:p>
      <w:r xmlns:w="http://schemas.openxmlformats.org/wordprocessingml/2006/main">
        <w:t xml:space="preserve">1. Nguvu ya Utiifu: Kujifunza kutokana na mfano wa Haruni</w:t>
      </w:r>
    </w:p>
    <w:p/>
    <w:p>
      <w:r xmlns:w="http://schemas.openxmlformats.org/wordprocessingml/2006/main">
        <w:t xml:space="preserve">2. Maana ya Upatanisho: Kuchukua Wajibu kwa Matendo Yetu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10:22 - na tukaribie wenye moyo wa kweli, katika utimilifu wa imani, mioyo yetu ikiwa imenyunyiziwa dhamiri mbaya, tumeoshwa kwa maji safi.</w:t>
      </w:r>
    </w:p>
    <w:p/>
    <w:p>
      <w:r xmlns:w="http://schemas.openxmlformats.org/wordprocessingml/2006/main">
        <w:t xml:space="preserve">Hesabu 16:48 Akasimama kati ya hao waliokufa na hao walio hai; na tauni ikazuiliwa.</w:t>
      </w:r>
    </w:p>
    <w:p/>
    <w:p>
      <w:r xmlns:w="http://schemas.openxmlformats.org/wordprocessingml/2006/main">
        <w:t xml:space="preserve">Musa akawaombea Waisraeli na pigo lililokuwa likiwapata likakoma.</w:t>
      </w:r>
    </w:p>
    <w:p/>
    <w:p>
      <w:r xmlns:w="http://schemas.openxmlformats.org/wordprocessingml/2006/main">
        <w:t xml:space="preserve">1. Nguvu ya Maombezi: Jinsi Musa Aliwaokoa Watu Wake</w:t>
      </w:r>
    </w:p>
    <w:p/>
    <w:p>
      <w:r xmlns:w="http://schemas.openxmlformats.org/wordprocessingml/2006/main">
        <w:t xml:space="preserve">2. Imani Katika Matendo: Jinsi Musa Alivyoonyesha Ujitoaji Wake Kwa Mungu</w:t>
      </w:r>
    </w:p>
    <w:p/>
    <w:p>
      <w:r xmlns:w="http://schemas.openxmlformats.org/wordprocessingml/2006/main">
        <w:t xml:space="preserve">1. Yakobo 5:16 ( NIV): Kwa hiyo ungameni dhambi zenu ninyi kwa ninyi na kuombeana ili mpate kuponywa. Maombi ya mwenye haki yana nguvu na matokeo.</w:t>
      </w:r>
    </w:p>
    <w:p/>
    <w:p>
      <w:r xmlns:w="http://schemas.openxmlformats.org/wordprocessingml/2006/main">
        <w:t xml:space="preserve">2. Waebrania 11:6 (NIV): Na pasipo imani haiwezekani kumpendeza Mungu, kwa maana mtu amwendeaye lazima aamini kwamba yeye yuko, na kwamba huwapa thawabu wale wamtafutao.</w:t>
      </w:r>
    </w:p>
    <w:p/>
    <w:p>
      <w:r xmlns:w="http://schemas.openxmlformats.org/wordprocessingml/2006/main">
        <w:t xml:space="preserve">Hesabu (Numbers) 16:49 Waliokufa kwa tauni walikuwa kumi na nne elfu na mia saba, zaidi ya hao waliokufa kwa ajili ya jambo la Kora.</w:t>
      </w:r>
    </w:p>
    <w:p/>
    <w:p>
      <w:r xmlns:w="http://schemas.openxmlformats.org/wordprocessingml/2006/main">
        <w:t xml:space="preserve">Tauni hiyo iliua watu 14,700, mbali na wale waliokufa katika tukio la Kora.</w:t>
      </w:r>
    </w:p>
    <w:p/>
    <w:p>
      <w:r xmlns:w="http://schemas.openxmlformats.org/wordprocessingml/2006/main">
        <w:t xml:space="preserve">1. Hukumu ya Mungu: Jinsi Tunapaswa Kujibu Katika uso wa Msiba.</w:t>
      </w:r>
    </w:p>
    <w:p/>
    <w:p>
      <w:r xmlns:w="http://schemas.openxmlformats.org/wordprocessingml/2006/main">
        <w:t xml:space="preserve">2. Nguvu ya Kutokutii: Madhara ya Kumkaidi Mungu</w:t>
      </w:r>
    </w:p>
    <w:p/>
    <w:p>
      <w:r xmlns:w="http://schemas.openxmlformats.org/wordprocessingml/2006/main">
        <w:t xml:space="preserve">1. Hesabu 16:23-35</w:t>
      </w:r>
    </w:p>
    <w:p/>
    <w:p>
      <w:r xmlns:w="http://schemas.openxmlformats.org/wordprocessingml/2006/main">
        <w:t xml:space="preserve">2. Kumbukumbu la Torati 8:2-6</w:t>
      </w:r>
    </w:p>
    <w:p/>
    <w:p>
      <w:r xmlns:w="http://schemas.openxmlformats.org/wordprocessingml/2006/main">
        <w:t xml:space="preserve">Hesabu (Numbers) 16:50 Haruni akarudi kwa Musa hata mlangoni pa hema ya kukutania, nayo tauni ikazuiliwa.</w:t>
      </w:r>
    </w:p>
    <w:p/>
    <w:p>
      <w:r xmlns:w="http://schemas.openxmlformats.org/wordprocessingml/2006/main">
        <w:t xml:space="preserve">Pigo hilo lilikoma baada ya Haruni kurudi kwa Musa kwenye mwingilio wa hema la ibada.</w:t>
      </w:r>
    </w:p>
    <w:p/>
    <w:p>
      <w:r xmlns:w="http://schemas.openxmlformats.org/wordprocessingml/2006/main">
        <w:t xml:space="preserve">1. Nguvu ya Ukombozi: Jinsi Upatanisho Unavyoongoza kwenye Uponyaji</w:t>
      </w:r>
    </w:p>
    <w:p/>
    <w:p>
      <w:r xmlns:w="http://schemas.openxmlformats.org/wordprocessingml/2006/main">
        <w:t xml:space="preserve">2. Kipaumbele cha Utii: Kusikiliza Amri za Mungu Huleta Baraka</w:t>
      </w:r>
    </w:p>
    <w:p/>
    <w:p>
      <w:r xmlns:w="http://schemas.openxmlformats.org/wordprocessingml/2006/main">
        <w:t xml:space="preserve">1. Isaya 53:5-6 - Bali alijeruhiwa kwa makosa yetu, alichubuliwa kwa maovu yetu; adhabu iliyotuletea amani ilikuwa juu yake, na kwa kupigwa kwake sisi tumepona.</w:t>
      </w:r>
    </w:p>
    <w:p/>
    <w:p>
      <w:r xmlns:w="http://schemas.openxmlformats.org/wordprocessingml/2006/main">
        <w:t xml:space="preserve">2. Yakobo 1:22-25 -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aliyoyasikia, bali kwa kuyafanya atabarikiwa katika matendo yake.</w:t>
      </w:r>
    </w:p>
    <w:p/>
    <w:p>
      <w:r xmlns:w="http://schemas.openxmlformats.org/wordprocessingml/2006/main">
        <w:t xml:space="preserve">Nambari 17 inaweza kufupishwa katika aya tatu kama ifuatavyo, na aya zilizoonyeshwa:</w:t>
      </w:r>
    </w:p>
    <w:p/>
    <w:p>
      <w:r xmlns:w="http://schemas.openxmlformats.org/wordprocessingml/2006/main">
        <w:t xml:space="preserve">Aya ya 1: Hesabu 17:1-7 inaelezea uteuzi wa fimbo ya Haruni kama ishara ya kumaliza mzozo kuhusu ukuhani. Sura hiyo inasisitiza kwamba Mungu anamwamuru Musa kukusanya fimbo kutoka kwa kila kabila, ikiwa ni pamoja na fimbo ya Haruni inayowakilisha kabila la Lawi. Fimbo hizi huwekwa ndani ya Hema la Kukutania usiku kucha. Siku iliyofuata, fimbo ya Haruni inachanua maua, inachipuka, na kutoa lozi ishara ya kimuujiza inayothibitisha daraka lake akiwa Kuhani Mkuu.</w:t>
      </w:r>
    </w:p>
    <w:p/>
    <w:p>
      <w:r xmlns:w="http://schemas.openxmlformats.org/wordprocessingml/2006/main">
        <w:t xml:space="preserve">Fungu la 2: Ikiendelea katika Hesabu 17:8-13 , sura hiyo inaeleza jinsi Musa anavyowasilisha fimbo ya Haruni inayochanua mbele ya Waisraeli kama uthibitisho wa chaguo la Mungu. Onyesho hili linatumika kunyamazisha malalamiko au changamoto zozote zaidi dhidi ya mamlaka ya Haruni na kuimarisha nafasi yake kama Kuhani Mkuu. Musa anaweka fimbo ya Haruni nyuma mbele ya Sanduku la Agano kama ukumbusho kwa vizazi vijavyo.</w:t>
      </w:r>
    </w:p>
    <w:p/>
    <w:p>
      <w:r xmlns:w="http://schemas.openxmlformats.org/wordprocessingml/2006/main">
        <w:t xml:space="preserve">Fungu la 3: Hesabu 17 inamalizia kwa kukazia jinsi Mungu anavyomwagiza Musa kuweka fimbo ya Haruni inayochanua kama ukumbusho ndani ya Hema la Kukutania. Hilo lafanywa ili kukomesha manung’uniko yoyote ya wakati ujao miongoni mwa Waisraeli kuhusu mamlaka ya ukuhani na kuzuia uasi zaidi dhidi ya viongozi waliowekwa rasmi na Mungu. Watu walishuhudia ishara hiyo ya kimuujiza na kukiri kwamba hawapaswi kumwasi Mungu au kuhatarisha kupata matokeo mabaya.</w:t>
      </w:r>
    </w:p>
    <w:p/>
    <w:p>
      <w:r xmlns:w="http://schemas.openxmlformats.org/wordprocessingml/2006/main">
        <w:t xml:space="preserve">Kwa ufupi:</w:t>
      </w:r>
    </w:p>
    <w:p>
      <w:r xmlns:w="http://schemas.openxmlformats.org/wordprocessingml/2006/main">
        <w:t xml:space="preserve">Nambari 17 inatoa:</w:t>
      </w:r>
    </w:p>
    <w:p>
      <w:r xmlns:w="http://schemas.openxmlformats.org/wordprocessingml/2006/main">
        <w:t xml:space="preserve">Uteuzi wa fimbo ya Haruni kama ishara inayomaliza mzozo wa ukuhani;</w:t>
      </w:r>
    </w:p>
    <w:p>
      <w:r xmlns:w="http://schemas.openxmlformats.org/wordprocessingml/2006/main">
        <w:t xml:space="preserve">Kukusanya, kuweka wafanyakazi katika Hema la Kukutania usiku kucha;</w:t>
      </w:r>
    </w:p>
    <w:p>
      <w:r xmlns:w="http://schemas.openxmlformats.org/wordprocessingml/2006/main">
        <w:t xml:space="preserve">Kuchanua, kuchipua, kutoa lozi uthibitisho wa kimiujiza.</w:t>
      </w:r>
    </w:p>
    <w:p/>
    <w:p>
      <w:r xmlns:w="http://schemas.openxmlformats.org/wordprocessingml/2006/main">
        <w:t xml:space="preserve">Uwasilishaji, ukionyesha fimbo inayochanua mbele ya Waisraeli;</w:t>
      </w:r>
    </w:p>
    <w:p>
      <w:r xmlns:w="http://schemas.openxmlformats.org/wordprocessingml/2006/main">
        <w:t xml:space="preserve">Kunyamazisha malalamiko, changamoto; kuimarisha mamlaka ya Haruni;</w:t>
      </w:r>
    </w:p>
    <w:p>
      <w:r xmlns:w="http://schemas.openxmlformats.org/wordprocessingml/2006/main">
        <w:t xml:space="preserve">Kuweka nyuma mbele ya Sanduku; ukumbusho kwa vizazi vijavyo.</w:t>
      </w:r>
    </w:p>
    <w:p/>
    <w:p>
      <w:r xmlns:w="http://schemas.openxmlformats.org/wordprocessingml/2006/main">
        <w:t xml:space="preserve">Maagizo ya kuweka wafanyakazi wanaochanua kama ukumbusho ndani ya Hema;</w:t>
      </w:r>
    </w:p>
    <w:p>
      <w:r xmlns:w="http://schemas.openxmlformats.org/wordprocessingml/2006/main">
        <w:t xml:space="preserve">Kinga, uasi dhidi ya viongozi waliowekwa na Mungu;</w:t>
      </w:r>
    </w:p>
    <w:p>
      <w:r xmlns:w="http://schemas.openxmlformats.org/wordprocessingml/2006/main">
        <w:t xml:space="preserve">Kukiri, kuepuka matokeo mabaya.</w:t>
      </w:r>
    </w:p>
    <w:p/>
    <w:p>
      <w:r xmlns:w="http://schemas.openxmlformats.org/wordprocessingml/2006/main">
        <w:t xml:space="preserve">Sura hii inaangazia uteuzi wa fimbo ya Haruni kama ishara ya kumaliza mabishano kuhusu ukuhani, kuletwa kwake mbele ya Waisraeli, na kuhifadhiwa kwake kama ukumbusho. Hesabu 17 huanza kwa kueleza jinsi Mungu anavyomwamuru Musa kukusanya fimbo kutoka kwa kila kabila, ikiwa ni pamoja na fimbo ya Haruni inayowakilisha kabila la Lawi. Fimbo hizi huwekwa ndani ya Hema la Kukutania usiku kucha. Siku iliyofuata, fimbo ya Haruni inachanua maua, inachipuka, na kutoa lozi ishara ya kimuujiza inayothibitisha daraka lake akiwa Kuhani Mkuu.</w:t>
      </w:r>
    </w:p>
    <w:p/>
    <w:p>
      <w:r xmlns:w="http://schemas.openxmlformats.org/wordprocessingml/2006/main">
        <w:t xml:space="preserve">Zaidi ya hayo, Hesabu 17 hufafanua jinsi Musa anavyowasilisha fimbo ya Haruni inayochanua mbele ya Waisraeli kama uthibitisho wa chaguo la Mungu. Onyesho hili linatumika kunyamazisha malalamiko au changamoto zozote zaidi dhidi ya mamlaka ya Haruni na kuimarisha nafasi yake kama Kuhani Mkuu. Musa anaweka fimbo ya Haruni nyuma mbele ya Sanduku la Agano kama ukumbusho kwa vizazi vijavyo.</w:t>
      </w:r>
    </w:p>
    <w:p/>
    <w:p>
      <w:r xmlns:w="http://schemas.openxmlformats.org/wordprocessingml/2006/main">
        <w:t xml:space="preserve">Sura hiyo inamalizia kwa kuonyesha jinsi Mungu anavyomwagiza Musa kutunza fimbo ya Haruni inayochanua kama ukumbusho ndani ya Hema la Kukutania. Hilo lafanywa ili kukomesha manung’uniko yoyote ya wakati ujao miongoni mwa Waisraeli kuhusu mamlaka ya ukuhani na kuzuia uasi zaidi dhidi ya viongozi waliowekwa rasmi na Mungu. Watu walishuhudia ishara hiyo ya kimuujiza na kukiri kwamba hawapaswi kumwasi Mungu au kuhatarisha kupata matokeo mabaya.</w:t>
      </w:r>
    </w:p>
    <w:p/>
    <w:p>
      <w:r xmlns:w="http://schemas.openxmlformats.org/wordprocessingml/2006/main">
        <w:t xml:space="preserve">Hesabu 17:1 Bwana akanena na Musa, na kumwambia,</w:t>
      </w:r>
    </w:p>
    <w:p/>
    <w:p>
      <w:r xmlns:w="http://schemas.openxmlformats.org/wordprocessingml/2006/main">
        <w:t xml:space="preserve">Bwana alimwamuru Musa azungumze na Waisraeli kuleta fimbo kutoka kwa kila kabila kumi na mbili za Israeli.</w:t>
      </w:r>
    </w:p>
    <w:p/>
    <w:p>
      <w:r xmlns:w="http://schemas.openxmlformats.org/wordprocessingml/2006/main">
        <w:t xml:space="preserve">1. Nguvu ya Utiifu: Kujifunza Kufuata Maagizo ya Mungu</w:t>
      </w:r>
    </w:p>
    <w:p/>
    <w:p>
      <w:r xmlns:w="http://schemas.openxmlformats.org/wordprocessingml/2006/main">
        <w:t xml:space="preserve">2. Umuhimu wa Umoja: Kufanya Kazi Pamoja Kumheshimu Mungu</w:t>
      </w:r>
    </w:p>
    <w:p/>
    <w:p>
      <w:r xmlns:w="http://schemas.openxmlformats.org/wordprocessingml/2006/main">
        <w:t xml:space="preserve">1 Samweli 15:22-23 - "Je! Bwana huzipenda sadaka za kuteketezwa na dhabihu, kama kuitii sauti ya Bwana? Tazama, kutii ni bora kuliko dhabihu, na kusikia kuliko mafuta ya kondoo waume. "</w:t>
      </w:r>
    </w:p>
    <w:p/>
    <w:p>
      <w:r xmlns:w="http://schemas.openxmlformats.org/wordprocessingml/2006/main">
        <w:t xml:space="preserve">2. Waefeso 4:1-3 - "Basi, mimi niliye mfungwa katika Bwana, nawasihi mwenende kama inavyoustahili wito wenu mlioitiwa; kwa unyenyekevu wote na upole, kwa uvumilivu, mkichukuliana katika upendo; waulinde umoja wa Roho katika kifungo cha amani."</w:t>
      </w:r>
    </w:p>
    <w:p/>
    <w:p>
      <w:r xmlns:w="http://schemas.openxmlformats.org/wordprocessingml/2006/main">
        <w:t xml:space="preserve">Hesabu (Numbers) 17:2 Nena na wana wa Israeli, ukatwae katika kila mtu fimbo moja kwa mbari za baba zao, katika wakuu wao wote kwa mbari za baba zao, fimbo kumi na mbili; andika jina la kila mtu katika fimbo yake. .</w:t>
      </w:r>
    </w:p>
    <w:p/>
    <w:p>
      <w:r xmlns:w="http://schemas.openxmlformats.org/wordprocessingml/2006/main">
        <w:t xml:space="preserve">Mungu alimwagiza Musa kuchukua fimbo 12 kutoka kwa kila kabila 12 za Israeli, na kuandika jina la kila mtu kwenye fimbo yake.</w:t>
      </w:r>
    </w:p>
    <w:p/>
    <w:p>
      <w:r xmlns:w="http://schemas.openxmlformats.org/wordprocessingml/2006/main">
        <w:t xml:space="preserve">1. Umuhimu wa Majina: Jinsi Mungu Anavyojua na Kumjali Kila Mmoja Wetu</w:t>
      </w:r>
    </w:p>
    <w:p/>
    <w:p>
      <w:r xmlns:w="http://schemas.openxmlformats.org/wordprocessingml/2006/main">
        <w:t xml:space="preserve">2. Umuhimu wa Kuwakilisha Kabila Letu: Kwa Nini Tunahitaji Kusimamia Jumuiya Yetu</w:t>
      </w:r>
    </w:p>
    <w:p/>
    <w:p>
      <w:r xmlns:w="http://schemas.openxmlformats.org/wordprocessingml/2006/main">
        <w:t xml:space="preserve">1. Isaya 43:1 - Lakini sasa, Bwana, aliyekuumba, Ee Yakobo, yeye aliyekuumba, Ee Israeli, asema hivi, Usiogope, kwa maana nimekukomboa; wewe ni wangu.</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Hesabu (Numbers) 17:3 Nawe utaliandika jina la Haruni katika fimbo ya Lawi;</w:t>
      </w:r>
    </w:p>
    <w:p/>
    <w:p>
      <w:r xmlns:w="http://schemas.openxmlformats.org/wordprocessingml/2006/main">
        <w:t xml:space="preserve">Mungu alimwamuru Musa kuandika jina la Haruni kwenye fimbo ya kabila la Lawi, hivyo kuashiria Haruni kuwa kiongozi wa kabila lake.</w:t>
      </w:r>
    </w:p>
    <w:p/>
    <w:p>
      <w:r xmlns:w="http://schemas.openxmlformats.org/wordprocessingml/2006/main">
        <w:t xml:space="preserve">1. Mungu ndiye mwenye mamlaka kuu katika kugawa nyadhifa za uongozi.</w:t>
      </w:r>
    </w:p>
    <w:p/>
    <w:p>
      <w:r xmlns:w="http://schemas.openxmlformats.org/wordprocessingml/2006/main">
        <w:t xml:space="preserve">2. Ni lazima tuwe tayari kuwakubali viongozi waliochaguliwa na Mungu, hata kama hatuelewi maamuzi yake.</w:t>
      </w:r>
    </w:p>
    <w:p/>
    <w:p>
      <w:r xmlns:w="http://schemas.openxmlformats.org/wordprocessingml/2006/main">
        <w:t xml:space="preserve">1. Warumi 13:1-2 "Kila mtu na aitii mamlaka iliyo kuu; kwa maana hakuna mamlaka isiyotoka kwa Mungu; mamlaka yaliyoko yamewekwa na Mungu."</w:t>
      </w:r>
    </w:p>
    <w:p/>
    <w:p>
      <w:r xmlns:w="http://schemas.openxmlformats.org/wordprocessingml/2006/main">
        <w:t xml:space="preserve">2. 1 Samweli 15:23 "Maana kuasi ni kama dhambi ya uchawi, na ukaidi ni kama uovu na kuabudu sanamu."</w:t>
      </w:r>
    </w:p>
    <w:p/>
    <w:p>
      <w:r xmlns:w="http://schemas.openxmlformats.org/wordprocessingml/2006/main">
        <w:t xml:space="preserve">Hesabu (Numbers) 17:4 nawe utaviweka katika hema ya kukutania mbele ya huo ushuhuda, hapo nitakapokutana nanyi.</w:t>
      </w:r>
    </w:p>
    <w:p/>
    <w:p>
      <w:r xmlns:w="http://schemas.openxmlformats.org/wordprocessingml/2006/main">
        <w:t xml:space="preserve">Mungu alimwagiza Musa kuweka fimbo ya Haruni katika hema ya kukutania, ambapo Mungu angekutana na Musa.</w:t>
      </w:r>
    </w:p>
    <w:p/>
    <w:p>
      <w:r xmlns:w="http://schemas.openxmlformats.org/wordprocessingml/2006/main">
        <w:t xml:space="preserve">1. "Nguvu ya Utiifu: Masomo kutoka kwa Kukutana kwa Musa na Mungu"</w:t>
      </w:r>
    </w:p>
    <w:p/>
    <w:p>
      <w:r xmlns:w="http://schemas.openxmlformats.org/wordprocessingml/2006/main">
        <w:t xml:space="preserve">2. "Hema la Imani: Kukutana na Mungu katika Patakatifu pake"</w:t>
      </w:r>
    </w:p>
    <w:p/>
    <w:p>
      <w:r xmlns:w="http://schemas.openxmlformats.org/wordprocessingml/2006/main">
        <w:t xml:space="preserve">1. Yakobo 4:7, "Basi mtiini Mungu. Mpingeni Shetani, naye atawakimbia."</w:t>
      </w:r>
    </w:p>
    <w:p/>
    <w:p>
      <w:r xmlns:w="http://schemas.openxmlformats.org/wordprocessingml/2006/main">
        <w:t xml:space="preserve">2. Zaburi 27:4-6, “Neno moja nimelitaka kwa BWANA, ndilo nitakalolitafuta, nikae nyumbani mwa BWANA siku zote za maisha yangu, niutazame uzuri wa BWANA; na kutafakari hekaluni mwake.Maana wakati wa taabu atanificha katika hema yake, katika siri ya hema yake atanificha, atanisimamisha juu ya mwamba."</w:t>
      </w:r>
    </w:p>
    <w:p/>
    <w:p>
      <w:r xmlns:w="http://schemas.openxmlformats.org/wordprocessingml/2006/main">
        <w:t xml:space="preserve">Hesabu (Numbers) 17:5 Kisha itakuwa, fimbo ya mtu nitakayemchagua itachanua maua; nami nitayakomesha kwangu manung'uniko ya wana wa Israeli, ambayo kwayo wanawanung'unikia.</w:t>
      </w:r>
    </w:p>
    <w:p/>
    <w:p>
      <w:r xmlns:w="http://schemas.openxmlformats.org/wordprocessingml/2006/main">
        <w:t xml:space="preserve">Kiongozi mteule wa Mungu atastawi na kuleta ustawi kwa watu.</w:t>
      </w:r>
    </w:p>
    <w:p/>
    <w:p>
      <w:r xmlns:w="http://schemas.openxmlformats.org/wordprocessingml/2006/main">
        <w:t xml:space="preserve">1. Kiongozi Aliyechaguliwa na Mungu: Ufanisi kupitia Utii</w:t>
      </w:r>
    </w:p>
    <w:p/>
    <w:p>
      <w:r xmlns:w="http://schemas.openxmlformats.org/wordprocessingml/2006/main">
        <w:t xml:space="preserve">2. Miujiza ya Neema ya Mungu: Kuchagua Njia Sahihi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Zaburi 1:1-3 - Heri mtu yule asiyekwenda pamoja na waovu, asiyesimama katika njia waichukuayo wenye dhambi, au kuketi katika mkutano wa wenye mizaha, bali sheria ya Bwana ndiyo impendezayo. anayeitafakari sheria yake mchana na usiku. Mtu huyo ni kama mti uliopandwa kando ya vijito vya maji, ambao hutoa matunda yake kwa majira yake na ambao jani lake halinyauki chochote wanachofanya hufanikiwa.</w:t>
      </w:r>
    </w:p>
    <w:p/>
    <w:p>
      <w:r xmlns:w="http://schemas.openxmlformats.org/wordprocessingml/2006/main">
        <w:t xml:space="preserve">Hesabu (Numbers) 17:6 Musa akanena na wana wa Israeli, na wakuu wao kila mmoja akampa fimbo moja, kila mkuu, kwa mbari za baba zao, fimbo kumi na mbili; na fimbo ya Haruni ilikuwa kati ya fimbo zao. .</w:t>
      </w:r>
    </w:p>
    <w:p/>
    <w:p>
      <w:r xmlns:w="http://schemas.openxmlformats.org/wordprocessingml/2006/main">
        <w:t xml:space="preserve">Wale wakuu kumi na wawili wa kila kabila la Israeli walimpa Musa fimbo, na fimbo ya Haruni ilikuwa kati yao.</w:t>
      </w:r>
    </w:p>
    <w:p/>
    <w:p>
      <w:r xmlns:w="http://schemas.openxmlformats.org/wordprocessingml/2006/main">
        <w:t xml:space="preserve">1. Nguvu ya Umoja: Kufanya Kazi Pamoja ili Kufikia Lengo la Pamoja</w:t>
      </w:r>
    </w:p>
    <w:p/>
    <w:p>
      <w:r xmlns:w="http://schemas.openxmlformats.org/wordprocessingml/2006/main">
        <w:t xml:space="preserve">2. Umuhimu wa Uongozi: Kuelewa Wajibu wa Mamlaka Ndani ya Jamii</w:t>
      </w:r>
    </w:p>
    <w:p/>
    <w:p>
      <w:r xmlns:w="http://schemas.openxmlformats.org/wordprocessingml/2006/main">
        <w:t xml:space="preserve">1. Zaburi 133:1-3 - "Tazama, jinsi ilivyo vema, na kupendeza, ndugu wakae pamoja, kwa umoja! Ni kama marhamu ya thamani kichwani, ikishuka ndevuni, ndevu za Haruni; mpaka upindo wa mavazi yake, kama umande wa Hermoni, na kama umande ushukao juu ya milima ya Sayuni; maana huko ndiko BWANA alikoamuru baraka, naam, uzima hata milele."</w:t>
      </w:r>
    </w:p>
    <w:p/>
    <w:p>
      <w:r xmlns:w="http://schemas.openxmlformats.org/wordprocessingml/2006/main">
        <w:t xml:space="preserve">2. 1Wakorintho 12:12-13 - "Kwa maana kama vile mwili ni mmoja, nao una viungo vingi, na viungo vyote vya mwili ule, navyo ni vingi, ni mwili mmoja; vivyo hivyo na Kristo. Kwa maana katika Roho mmoja sisi tu. sote tulibatizwa kuwa mwili mmoja, kwamba tu Wayahudi au kwamba tu Wayunani, ikiwa tu watumwa au ikiwa tu huru; nasi sote tulinyweshwa Roho mmoja."</w:t>
      </w:r>
    </w:p>
    <w:p/>
    <w:p>
      <w:r xmlns:w="http://schemas.openxmlformats.org/wordprocessingml/2006/main">
        <w:t xml:space="preserve">Hesabu (Numbers) 17:7 Musa akaziweka zile fimbo mbele za Bwana ndani ya hema ya kukutania.</w:t>
      </w:r>
    </w:p>
    <w:p/>
    <w:p>
      <w:r xmlns:w="http://schemas.openxmlformats.org/wordprocessingml/2006/main">
        <w:t xml:space="preserve">Musa aliweka fimbo katika hema ya ushuhuda kama ishara ya uaminifu kwa Mungu.</w:t>
      </w:r>
    </w:p>
    <w:p/>
    <w:p>
      <w:r xmlns:w="http://schemas.openxmlformats.org/wordprocessingml/2006/main">
        <w:t xml:space="preserve">1. Nguvu ya Uaminifu Katika Maisha Yetu</w:t>
      </w:r>
    </w:p>
    <w:p/>
    <w:p>
      <w:r xmlns:w="http://schemas.openxmlformats.org/wordprocessingml/2006/main">
        <w:t xml:space="preserve">2. Kukaza Mkazo Wetu Katika Uwepo Wa Mungu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Yoshua 24:15 - "Na ikiwa ni vibaya machoni penu kumtumikia BWANA, chagueni hivi leo mtakayemtumikia; kwamba ni miungu ambayo baba zenu waliitumikia katika nchi ya ng'ambo ya Mto, au kwamba ni miungu ya Waamori ambao ndani yao walitumikia. nchi unayokaa, lakini mimi na nyumba yangu tutamtumikia BWANA.</w:t>
      </w:r>
    </w:p>
    <w:p/>
    <w:p>
      <w:r xmlns:w="http://schemas.openxmlformats.org/wordprocessingml/2006/main">
        <w:t xml:space="preserve">Hesabu 17:8 Ikawa, siku ya pili yake Musa akaingia ndani ya hema ya kukutania; na tazama, fimbo ya Haruni kwa ajili ya nyumba ya Lawi ilikuwa imechipuka, nayo ikatoa chipukizi, ikachanua maua, na kutoa lozi.</w:t>
      </w:r>
    </w:p>
    <w:p/>
    <w:p>
      <w:r xmlns:w="http://schemas.openxmlformats.org/wordprocessingml/2006/main">
        <w:t xml:space="preserve">Siku iliyofuata, Musa aliingia katika hema ya kukutania na kugundua kwamba fimbo ya Haruni kwa ajili ya nyumba ya Lawi ilikuwa imechipuka, imechanua, na kutoa milozi.</w:t>
      </w:r>
    </w:p>
    <w:p/>
    <w:p>
      <w:r xmlns:w="http://schemas.openxmlformats.org/wordprocessingml/2006/main">
        <w:t xml:space="preserve">1. Asili ya Kimuujiza ya Nguvu za Mungu</w:t>
      </w:r>
    </w:p>
    <w:p/>
    <w:p>
      <w:r xmlns:w="http://schemas.openxmlformats.org/wordprocessingml/2006/main">
        <w:t xml:space="preserve">2. Jinsi Imani Ilivyofanya Upya Ukoo wa Haruni</w:t>
      </w:r>
    </w:p>
    <w:p/>
    <w:p>
      <w:r xmlns:w="http://schemas.openxmlformats.org/wordprocessingml/2006/main">
        <w:t xml:space="preserve">1 Warumi 1:20 - Kwa maana tabia zake zisizoonekana, yaani, uweza wake wa milele na hali yake ya Uungu, zimefahamika tangu kuumbwa ulimwengu, katika mambo yaliyofanyika.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Hesabu (Numbers) 17:9 Musa akazileta nje zile fimbo zote kutoka mbele za Bwana na kuzipeleka kwa wana wa Israeli wote;</w:t>
      </w:r>
    </w:p>
    <w:p/>
    <w:p>
      <w:r xmlns:w="http://schemas.openxmlformats.org/wordprocessingml/2006/main">
        <w:t xml:space="preserve">Musa akazileta hizo fimbo zote kutoka mbele za Bwana na kuzipeleka kwa wana wa Israeli, nao wakatwaa kila mmoja fimbo yake mwenyewe.</w:t>
      </w:r>
    </w:p>
    <w:p/>
    <w:p>
      <w:r xmlns:w="http://schemas.openxmlformats.org/wordprocessingml/2006/main">
        <w:t xml:space="preserve">1. Bwana Hutoa - Mungu hutupa zana na rasilimali tunazohitaji ili kufanikiwa.</w:t>
      </w:r>
    </w:p>
    <w:p/>
    <w:p>
      <w:r xmlns:w="http://schemas.openxmlformats.org/wordprocessingml/2006/main">
        <w:t xml:space="preserve">2. Kufanya Kazi Pamoja - Nguvu ya ushirikiano katika kufanya yasiyowezekana, iwezekanavyo.</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Wafilipi 4:13 Nayaweza haya yote katika yeye anitiaye nguvu.</w:t>
      </w:r>
    </w:p>
    <w:p/>
    <w:p>
      <w:r xmlns:w="http://schemas.openxmlformats.org/wordprocessingml/2006/main">
        <w:t xml:space="preserve">Hesabu (Numbers) 17:10 Bwana akamwambia Musa, Irudishe fimbo ya Haruni mbele ya huo ushuhuda, ilindwe iwe ishara juu ya hao waasi; nawe utaondoa manung'uniko yao kwangu, wasife.</w:t>
      </w:r>
    </w:p>
    <w:p/>
    <w:p>
      <w:r xmlns:w="http://schemas.openxmlformats.org/wordprocessingml/2006/main">
        <w:t xml:space="preserve">Mungu alimwamuru Musa achukue fimbo ya Haruni na kuiweka katika Hema kama ishara ya mamlaka yake kwa watu, ili kuwazuia wasizidi kumnung'unikia na hivyo kuepusha kifo.</w:t>
      </w:r>
    </w:p>
    <w:p/>
    <w:p>
      <w:r xmlns:w="http://schemas.openxmlformats.org/wordprocessingml/2006/main">
        <w:t xml:space="preserve">1. Nguvu na Mamlaka ya Mungu: Kuelewa Ukuu wa Mungu Kupitia Alama Anazotupa.</w:t>
      </w:r>
    </w:p>
    <w:p/>
    <w:p>
      <w:r xmlns:w="http://schemas.openxmlformats.org/wordprocessingml/2006/main">
        <w:t xml:space="preserve">2. Hatari ya Kulalamika na Kunung'unika: Kujifunza kutoka kwa Mfano wa Watu wa Israeli</w:t>
      </w:r>
    </w:p>
    <w:p/>
    <w:p>
      <w:r xmlns:w="http://schemas.openxmlformats.org/wordprocessingml/2006/main">
        <w:t xml:space="preserve">1. Zaburi 29:10, “BWANA ameketi juu ya gharika;</w:t>
      </w:r>
    </w:p>
    <w:p/>
    <w:p>
      <w:r xmlns:w="http://schemas.openxmlformats.org/wordprocessingml/2006/main">
        <w:t xml:space="preserve">2. Ufunuo 4:8, “Na wale wenye uhai wanne, kila mmoja wao alikuwa na mabawa sita, wamejaa macho pande zote na ndani, wala mchana na usiku hawaachi kusema, Mtakatifu, Mtakatifu, Mtakatifu, ni Bwana. Mungu Mwenyezi, aliyekuwako na aliyeko na atakayekuja!’”</w:t>
      </w:r>
    </w:p>
    <w:p/>
    <w:p>
      <w:r xmlns:w="http://schemas.openxmlformats.org/wordprocessingml/2006/main">
        <w:t xml:space="preserve">Hesabu (Numbers) 17:11 Musa akafanya; kama Bwana alivyomwagiza, ndivyo alivyofanya.</w:t>
      </w:r>
    </w:p>
    <w:p/>
    <w:p>
      <w:r xmlns:w="http://schemas.openxmlformats.org/wordprocessingml/2006/main">
        <w:t xml:space="preserve">Musa alitii amri ya Bwana.</w:t>
      </w:r>
    </w:p>
    <w:p/>
    <w:p>
      <w:r xmlns:w="http://schemas.openxmlformats.org/wordprocessingml/2006/main">
        <w:t xml:space="preserve">1. Utiifu Huleta Baraka</w:t>
      </w:r>
    </w:p>
    <w:p/>
    <w:p>
      <w:r xmlns:w="http://schemas.openxmlformats.org/wordprocessingml/2006/main">
        <w:t xml:space="preserve">2. Utii wa Uaminifu Hulipwa</w:t>
      </w:r>
    </w:p>
    <w:p/>
    <w:p>
      <w:r xmlns:w="http://schemas.openxmlformats.org/wordprocessingml/2006/main">
        <w:t xml:space="preserve">1. Yakobo 2:17-18 "Vivyo hivyo imani isipokuwa na matendo imekufa nafsini mwake. Hata mtu anaweza kusema, Wewe unayo imani, nami ninayo matendo; Nitakuonyesha imani yangu kwa matendo yangu."</w:t>
      </w:r>
    </w:p>
    <w:p/>
    <w:p>
      <w:r xmlns:w="http://schemas.openxmlformats.org/wordprocessingml/2006/main">
        <w:t xml:space="preserve">2. Yohana 14:15 "Mkinipenda, mtazishika amri zangu."</w:t>
      </w:r>
    </w:p>
    <w:p/>
    <w:p>
      <w:r xmlns:w="http://schemas.openxmlformats.org/wordprocessingml/2006/main">
        <w:t xml:space="preserve">Hesabu (Numbers) 17:12 Wana wa Israeli wakanena na Musa, na kumwambia, Tazama, tunakufa, tunaangamia, tunaangamia sote.</w:t>
      </w:r>
    </w:p>
    <w:p/>
    <w:p>
      <w:r xmlns:w="http://schemas.openxmlformats.org/wordprocessingml/2006/main">
        <w:t xml:space="preserve">Wana wa Israeli walionyesha hofu yao ya kifo kwa Musa.</w:t>
      </w:r>
    </w:p>
    <w:p/>
    <w:p>
      <w:r xmlns:w="http://schemas.openxmlformats.org/wordprocessingml/2006/main">
        <w:t xml:space="preserve">1. Kutegemea Uaminifu wa Mungu Katika Nyakati za Magumu</w:t>
      </w:r>
    </w:p>
    <w:p/>
    <w:p>
      <w:r xmlns:w="http://schemas.openxmlformats.org/wordprocessingml/2006/main">
        <w:t xml:space="preserve">2. Kutumainia Ahadi za Mungu za Ulinzi</w:t>
      </w:r>
    </w:p>
    <w:p/>
    <w:p>
      <w:r xmlns:w="http://schemas.openxmlformats.org/wordprocessingml/2006/main">
        <w:t xml:space="preserve">1. Warumi 8:31-39 - "Ikiwa Mungu yuko upande wetu, ni nani aliye juu yetu?"</w:t>
      </w:r>
    </w:p>
    <w:p/>
    <w:p>
      <w:r xmlns:w="http://schemas.openxmlformats.org/wordprocessingml/2006/main">
        <w:t xml:space="preserve">2. Zaburi 23:4 - "Nijapopita kati ya bonde la uvuli wa mauti, Sitaogopa mabaya, kwa maana Wewe upo pamoja nami."</w:t>
      </w:r>
    </w:p>
    <w:p/>
    <w:p>
      <w:r xmlns:w="http://schemas.openxmlformats.org/wordprocessingml/2006/main">
        <w:t xml:space="preserve">Hesabu (Numbers) 17:13 Mtu awaye yote atakayeikaribia hema ya Bwana, atakufa;</w:t>
      </w:r>
    </w:p>
    <w:p/>
    <w:p>
      <w:r xmlns:w="http://schemas.openxmlformats.org/wordprocessingml/2006/main">
        <w:t xml:space="preserve">Bwana alionya kwamba mtu yeyote ambaye angekaribia hema atauawa, akiuliza ikiwa wangeangamizwa kwa kufa.</w:t>
      </w:r>
    </w:p>
    <w:p/>
    <w:p>
      <w:r xmlns:w="http://schemas.openxmlformats.org/wordprocessingml/2006/main">
        <w:t xml:space="preserve">1. Matokeo ya Kutotii: Kujifunza kutoka Hesabu 17:13</w:t>
      </w:r>
    </w:p>
    <w:p/>
    <w:p>
      <w:r xmlns:w="http://schemas.openxmlformats.org/wordprocessingml/2006/main">
        <w:t xml:space="preserve">2. Nguvu ya Mahali Patakatifu: Uwepo wa Mungu na Mamlaka katika Hema</w:t>
      </w:r>
    </w:p>
    <w:p/>
    <w:p>
      <w:r xmlns:w="http://schemas.openxmlformats.org/wordprocessingml/2006/main">
        <w:t xml:space="preserve">1. Yakobo 4:17 - "Basi yeye ajuaye kutenda mema, wala hayatendi, kwake huyo ni dhambi."</w:t>
      </w:r>
    </w:p>
    <w:p/>
    <w:p>
      <w:r xmlns:w="http://schemas.openxmlformats.org/wordprocessingml/2006/main">
        <w:t xml:space="preserve">2. Waebrania 10:19-22 - “Basi, ndugu, kwa kuwa tuna ujasiri wa kupaingia patakatifu kwa damu ya Yesu, kwa njia ile aliyoiweka mpya, iliyo hai, ipitayo katika pazia, ndiyo kusema; mwili wake; tena tunaye kuhani mkuu juu ya nyumba ya Mungu; na tukaribie wenye moyo wa kweli, katika utimilifu wa imani, hali tumenyunyiziwa mioyo tuache dhamiri mbaya, tumeoshwa miili kwa maji safi."</w:t>
      </w:r>
    </w:p>
    <w:p/>
    <w:p>
      <w:r xmlns:w="http://schemas.openxmlformats.org/wordprocessingml/2006/main">
        <w:t xml:space="preserve">Nambari 18 inaweza kufupishwa katika aya tatu kama ifuatavyo, na aya zilizoonyeshwa:</w:t>
      </w:r>
    </w:p>
    <w:p/>
    <w:p>
      <w:r xmlns:w="http://schemas.openxmlformats.org/wordprocessingml/2006/main">
        <w:t xml:space="preserve">Fungu la 1: Hesabu 18:1-7 inaeleza wajibu na mapendeleo waliyopewa Haruni na wanawe, makuhani Walawi. Sura inasisitiza kwamba Mungu anawateua kuwajibika kwa ajili ya patakatifu na madhabahu. Watatumika kama kizuizi kati ya Waisraeli na vitu vitakatifu, wakihakikisha kwamba hakuna mtu asiyeidhinishwa anayewakaribia. Walawi wanapewa kazi hususa zinazohusiana na maskani, huku Haruni na wanawe wakiwekwa rasmi kuwa makuhani.</w:t>
      </w:r>
    </w:p>
    <w:p/>
    <w:p>
      <w:r xmlns:w="http://schemas.openxmlformats.org/wordprocessingml/2006/main">
        <w:t xml:space="preserve">Fungu la 2: Ikiendelea katika Hesabu 18:8-19, sura hiyo inaeleza jinsi Mungu anavyogawa matoleo na zaka mbalimbali ili kutegemeza Haruni na familia yake. Waisraeli waagizwa kuleta matoleo yao ya nafaka, divai, mafuta, na malimbuko ili wapewe Haruni, wanawe, na jamaa zao pekee. Zaidi ya hayo, zaka ya mazao yote yawekwa kando kwa Walawi kuwa urithi wao kwa malipo ya utumishi wao.</w:t>
      </w:r>
    </w:p>
    <w:p/>
    <w:p>
      <w:r xmlns:w="http://schemas.openxmlformats.org/wordprocessingml/2006/main">
        <w:t xml:space="preserve">Fungu la 3: Hesabu 18 inamalizia kwa kukazia jinsi Mungu anavyomkumbusha Haruni kwamba hatapokea urithi wowote wa nchi miongoni mwa makabila mengine ya Israeli. Badala yake, Mungu Mwenyewe anatangazwa kuwa fungu na urithi wa Haruni kati ya watu wake. Mpango huo unatukumbusha daraka la pekee la Haruni akiwa Kuhani Mkuu na hukazia utakatifu wa cheo chake katika jamii ya Waisraeli.</w:t>
      </w:r>
    </w:p>
    <w:p/>
    <w:p>
      <w:r xmlns:w="http://schemas.openxmlformats.org/wordprocessingml/2006/main">
        <w:t xml:space="preserve">Kwa ufupi:</w:t>
      </w:r>
    </w:p>
    <w:p>
      <w:r xmlns:w="http://schemas.openxmlformats.org/wordprocessingml/2006/main">
        <w:t xml:space="preserve">Nambari 18 inatoa:</w:t>
      </w:r>
    </w:p>
    <w:p>
      <w:r xmlns:w="http://schemas.openxmlformats.org/wordprocessingml/2006/main">
        <w:t xml:space="preserve">Majukumu, mapendeleo aliyopewa Haruni, wana makuhani Walawi;</w:t>
      </w:r>
    </w:p>
    <w:p>
      <w:r xmlns:w="http://schemas.openxmlformats.org/wordprocessingml/2006/main">
        <w:t xml:space="preserve">Kuteuliwa kwa patakatifu, madhabahu; kutumika kama kizuizi;</w:t>
      </w:r>
    </w:p>
    <w:p>
      <w:r xmlns:w="http://schemas.openxmlformats.org/wordprocessingml/2006/main">
        <w:t xml:space="preserve">Majukumu maalum yaliyotolewa; tofauti kati ya Walawi, makuhani.</w:t>
      </w:r>
    </w:p>
    <w:p/>
    <w:p>
      <w:r xmlns:w="http://schemas.openxmlformats.org/wordprocessingml/2006/main">
        <w:t xml:space="preserve">Kugawa matoleo, zaka kwa msaada wa Haruni, familia;</w:t>
      </w:r>
    </w:p>
    <w:p>
      <w:r xmlns:w="http://schemas.openxmlformats.org/wordprocessingml/2006/main">
        <w:t xml:space="preserve">mkileta nafaka, divai, mafuta, malimbuko kwa ajili yao;</w:t>
      </w:r>
    </w:p>
    <w:p>
      <w:r xmlns:w="http://schemas.openxmlformats.org/wordprocessingml/2006/main">
        <w:t xml:space="preserve">Kutenga zaka kwa ajili ya urithi wa Walawi kwa ajili ya utumishi.</w:t>
      </w:r>
    </w:p>
    <w:p/>
    <w:p>
      <w:r xmlns:w="http://schemas.openxmlformats.org/wordprocessingml/2006/main">
        <w:t xml:space="preserve">Kwa kumkumbusha Haruni hakuna nchi ya urithi miongoni mwa makabila;</w:t>
      </w:r>
    </w:p>
    <w:p>
      <w:r xmlns:w="http://schemas.openxmlformats.org/wordprocessingml/2006/main">
        <w:t xml:space="preserve">Mungu alitangaza kama sehemu, urithi kati ya watu wake;</w:t>
      </w:r>
    </w:p>
    <w:p>
      <w:r xmlns:w="http://schemas.openxmlformats.org/wordprocessingml/2006/main">
        <w:t xml:space="preserve">Kuangazia jukumu la kipekee kama Kuhani Mkuu; utakatifu wa nafasi.</w:t>
      </w:r>
    </w:p>
    <w:p/>
    <w:p>
      <w:r xmlns:w="http://schemas.openxmlformats.org/wordprocessingml/2006/main">
        <w:t xml:space="preserve">Sura hii inakazia daraka na mapendeleo waliyopewa Haruni na wanawe, makuhani Walawi, migawo ya matoleo na zaka, na kikumbusho cha Mungu kuhusu urithi wa Haruni. Hesabu 18 inaanza kwa kueleza jinsi Mungu alivyomteua Haruni na wanawe kuwajibika kwa ajili ya patakatifu na madhabahu. Wameteuliwa kuwa kizuizi kati ya Waisraeli na vitu vitakatifu, wakihakikisha kwamba hakuna mtu asiyeidhinishwa anayewakaribia. Walawi wamepewa kazi hususa zinazohusiana na maskani, huku Haruni na wanawe wakiwekwa rasmi kuwa makuhani.</w:t>
      </w:r>
    </w:p>
    <w:p/>
    <w:p>
      <w:r xmlns:w="http://schemas.openxmlformats.org/wordprocessingml/2006/main">
        <w:t xml:space="preserve">Zaidi ya hayo, Hesabu 18 hufafanua jinsi Mungu anavyogawa matoleo mbalimbali ya nafaka, divai, mafuta, na malimbuko ili kutegemeza Haruni, wanawe, na nyumba zao pekee. Waisraeli wanaagizwa kuleta matoleo haya kwa manufaa yao. Zaidi ya hayo, zaka ya mazao yote yawekwa kando kwa Walawi kuwa urithi wao kwa malipo ya utumishi wao.</w:t>
      </w:r>
    </w:p>
    <w:p/>
    <w:p>
      <w:r xmlns:w="http://schemas.openxmlformats.org/wordprocessingml/2006/main">
        <w:t xml:space="preserve">Sura hiyo inamalizia kwa kukazia jinsi Mungu anavyomkumbusha Haruni kwamba hatapokea urithi wowote wa nchi miongoni mwa makabila mengine ya Israeli. Badala yake, Mungu Mwenyewe anatangazwa kuwa fungu na urithi wa Haruni kati ya watu wake. Mpango huo unatumika kama ukumbusho wa daraka la pekee la Haruni akiwa Kuhani Mkuu katika jamii ya Waisraeli na unakazia utakatifu unaohusiana na cheo chake.</w:t>
      </w:r>
    </w:p>
    <w:p/>
    <w:p>
      <w:r xmlns:w="http://schemas.openxmlformats.org/wordprocessingml/2006/main">
        <w:t xml:space="preserve">Hesabu (Numbers) 18:1 Bwana akamwambia Haruni, Wewe na wanao, na nyumba ya baba yako pamoja nawe mtauchukua uovu wa patakatifu;</w:t>
      </w:r>
    </w:p>
    <w:p/>
    <w:p>
      <w:r xmlns:w="http://schemas.openxmlformats.org/wordprocessingml/2006/main">
        <w:t xml:space="preserve">Bwana anazungumza na Haruni na kumwambia kwamba yeye na wanawe lazima wachukue uovu wa patakatifu na ukuhani wao.</w:t>
      </w:r>
    </w:p>
    <w:p/>
    <w:p>
      <w:r xmlns:w="http://schemas.openxmlformats.org/wordprocessingml/2006/main">
        <w:t xml:space="preserve">1. Wajibu wa Ukuhani - Jinsi Ukuhani wa Haruni Ulivyobeba Mzigo Mzito.</w:t>
      </w:r>
    </w:p>
    <w:p/>
    <w:p>
      <w:r xmlns:w="http://schemas.openxmlformats.org/wordprocessingml/2006/main">
        <w:t xml:space="preserve">2. Kubeba Mzigo wa Uovu - Kujifunza kutoka kwa Mfano wa Haruni</w:t>
      </w:r>
    </w:p>
    <w:p/>
    <w:p>
      <w:r xmlns:w="http://schemas.openxmlformats.org/wordprocessingml/2006/main">
        <w:t xml:space="preserve">1. Kutoka 28:1 - Kisha umlete kwako Haruni ndugu yako, na wanawe pamoja naye, kutoka kati ya wana wa Israeli, ili kunitumikia wakiwa makuhani - Haruni na wana wa Haruni, Nadabu na Abihu, Eleazari na Ithamari.</w:t>
      </w:r>
    </w:p>
    <w:p/>
    <w:p>
      <w:r xmlns:w="http://schemas.openxmlformats.org/wordprocessingml/2006/main">
        <w:t xml:space="preserve">2. Waebrania 7:26-27 - Maana ilitupasa tuwe na kuhani mkuu wa namna hii, mtakatifu, asiye na hatia, asiye na doa, aliyetengwa na wakosaji, aliyeinuliwa juu ya mbingu. Hana haja, kama wale makuhani wakuu, kutoa dhabihu kila siku, kwanza kwa ajili ya dhambi zake mwenyewe, kisha kwa ajili ya dhambi za watu; maana yeye alifanya hivi mara moja tu, alipojitoa yeye mwenyewe.</w:t>
      </w:r>
    </w:p>
    <w:p/>
    <w:p>
      <w:r xmlns:w="http://schemas.openxmlformats.org/wordprocessingml/2006/main">
        <w:t xml:space="preserve">Hesabu (Numbers) 18:2 Na ndugu zako nao wa kabila ya Lawi, kabila ya baba yako, walete pamoja nawe, waunganishwe nawe, na kukutumikia; lakini wewe na wanao pamoja nawe mtahudumu mbele ya maskani. ya shahidi.</w:t>
      </w:r>
    </w:p>
    <w:p/>
    <w:p>
      <w:r xmlns:w="http://schemas.openxmlformats.org/wordprocessingml/2006/main">
        <w:t xml:space="preserve">Mungu aagiza Haruni aungwe pamoja na ndugu zake wa kabila la Lawi na kuhudumu mbele ya hema ya ushuhuda pamoja na wanawe.</w:t>
      </w:r>
    </w:p>
    <w:p/>
    <w:p>
      <w:r xmlns:w="http://schemas.openxmlformats.org/wordprocessingml/2006/main">
        <w:t xml:space="preserve">1. Umuhimu wa Kiroho wa Kuhudumu Mbele ya Maskani ya Ushahidi</w:t>
      </w:r>
    </w:p>
    <w:p/>
    <w:p>
      <w:r xmlns:w="http://schemas.openxmlformats.org/wordprocessingml/2006/main">
        <w:t xml:space="preserve">2. Nguvu ya Kufanya Kazi Pamoja Kama Ndugu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Wakolosai 3:23-24 BHN - Kila mfanyalo, lifanyeni kwa moyo wote kama kumtumikia Bwana, si kwa wanadamu, mkijua ya kuwa mtapata thawabu ya urithi kutoka kwa Bwana. Ni Bwana Kristo unayemtumikia.</w:t>
      </w:r>
    </w:p>
    <w:p/>
    <w:p>
      <w:r xmlns:w="http://schemas.openxmlformats.org/wordprocessingml/2006/main">
        <w:t xml:space="preserve">Hesabu (Numbers) 18:3 Nao wataushika ulinzi wako, na ulinzi wa hema yote;</w:t>
      </w:r>
    </w:p>
    <w:p/>
    <w:p>
      <w:r xmlns:w="http://schemas.openxmlformats.org/wordprocessingml/2006/main">
        <w:t xml:space="preserve">Mungu anawaagiza Walawi kushika ulinzi wa hema, lakini wasiingie katika vyombo vya patakatifu na madhabahu, ili wasife.</w:t>
      </w:r>
    </w:p>
    <w:p/>
    <w:p>
      <w:r xmlns:w="http://schemas.openxmlformats.org/wordprocessingml/2006/main">
        <w:t xml:space="preserve">1. Kumtumikia Mungu kwa Hofu na Unyenyekevu</w:t>
      </w:r>
    </w:p>
    <w:p/>
    <w:p>
      <w:r xmlns:w="http://schemas.openxmlformats.org/wordprocessingml/2006/main">
        <w:t xml:space="preserve">2. Utii kwa Mungu Huleta Ulinzi</w:t>
      </w:r>
    </w:p>
    <w:p/>
    <w:p>
      <w:r xmlns:w="http://schemas.openxmlformats.org/wordprocessingml/2006/main">
        <w:t xml:space="preserve">1. Waebrania 12:28-29 - Basi, kwa kuwa tunapokea ufalme usioweza kutetemeshwa, na tuwe na shukrani, na hivyo tumwabudu Mungu kwa namna impendezayo, kwa unyenyekevu na kicho, maana Mungu wetu ni moto ulao.</w:t>
      </w:r>
    </w:p>
    <w:p/>
    <w:p>
      <w:r xmlns:w="http://schemas.openxmlformats.org/wordprocessingml/2006/main">
        <w:t xml:space="preserve">2. Warumi 6:16 - Je!</w:t>
      </w:r>
    </w:p>
    <w:p/>
    <w:p>
      <w:r xmlns:w="http://schemas.openxmlformats.org/wordprocessingml/2006/main">
        <w:t xml:space="preserve">Hesabu (Numbers) 18:4 Nao wataunganishwa nawe, na kuulinda ulinzi wa hema ya kukutania, kwa utumishi wote wa maskani; wala mgeni asikaribie kwenu.</w:t>
      </w:r>
    </w:p>
    <w:p/>
    <w:p>
      <w:r xmlns:w="http://schemas.openxmlformats.org/wordprocessingml/2006/main">
        <w:t xml:space="preserve">Bwana anaamuru Walawi wajiunge na Haruni na wanawe, na kuwajibika kwa ajili ya utumishi wa maskani, na hakuna wageni wanaoruhusiwa kuwakaribia.</w:t>
      </w:r>
    </w:p>
    <w:p/>
    <w:p>
      <w:r xmlns:w="http://schemas.openxmlformats.org/wordprocessingml/2006/main">
        <w:t xml:space="preserve">1. Wito wa Kutumikia: Jinsi Tulivyoitwa Kumtumikia Bwana Katika Nyumba Yake</w:t>
      </w:r>
    </w:p>
    <w:p/>
    <w:p>
      <w:r xmlns:w="http://schemas.openxmlformats.org/wordprocessingml/2006/main">
        <w:t xml:space="preserve">2. Nafasi Takatifu: Umuhimu wa Kuiweka Nyumba ya Bwana Patakatifu</w:t>
      </w:r>
    </w:p>
    <w:p/>
    <w:p>
      <w:r xmlns:w="http://schemas.openxmlformats.org/wordprocessingml/2006/main">
        <w:t xml:space="preserve">1. Kutoka 28:43 BHN - Haruni na wanawe watakapoingia ndani ya hema ya kukutania, au watakapoikaribia madhabahu ili kuhudumu katika mahali patakatifu, watakuwa wamevaa nguo hizo. ili wasichukue uovu, wakafa; itakuwa ni amri ya milele kwake na kwa uzao wake baada yake.</w:t>
      </w:r>
    </w:p>
    <w:p/>
    <w:p>
      <w:r xmlns:w="http://schemas.openxmlformats.org/wordprocessingml/2006/main">
        <w:t xml:space="preserve">2. 1 Petro 4:10 - Kila mtu kwa kadiri alivyoipokea karama, itumieni vivyo hivyo kama mawakili wema wa neema mbalimbali za Mungu.</w:t>
      </w:r>
    </w:p>
    <w:p/>
    <w:p>
      <w:r xmlns:w="http://schemas.openxmlformats.org/wordprocessingml/2006/main">
        <w:t xml:space="preserve">Hesabu (Numbers) 18:5 Nanyi mtashika ulinzi wa patakatifu, na ulinzi wa madhabahu;</w:t>
      </w:r>
    </w:p>
    <w:p/>
    <w:p>
      <w:r xmlns:w="http://schemas.openxmlformats.org/wordprocessingml/2006/main">
        <w:t xml:space="preserve">Amri ya Mungu ya kutunza patakatifu na madhabahu ili ghadhabu isije tena juu ya Waisraeli.</w:t>
      </w:r>
    </w:p>
    <w:p/>
    <w:p>
      <w:r xmlns:w="http://schemas.openxmlformats.org/wordprocessingml/2006/main">
        <w:t xml:space="preserve">1. Umuhimu wa Kutii Amri za Mungu</w:t>
      </w:r>
    </w:p>
    <w:p/>
    <w:p>
      <w:r xmlns:w="http://schemas.openxmlformats.org/wordprocessingml/2006/main">
        <w:t xml:space="preserve">2. Kupokea Ulinzi wa Mungu Kupitia Huduma ya Uaminifu</w:t>
      </w:r>
    </w:p>
    <w:p/>
    <w:p>
      <w:r xmlns:w="http://schemas.openxmlformats.org/wordprocessingml/2006/main">
        <w:t xml:space="preserve">1. Yohana 14:15 - "Mkinipenda, mtazishika amri zangu."</w:t>
      </w:r>
    </w:p>
    <w:p/>
    <w:p>
      <w:r xmlns:w="http://schemas.openxmlformats.org/wordprocessingml/2006/main">
        <w:t xml:space="preserve">2. Kumbukumbu la Torati 28:1-2 - "Na ikiwa utaisikiza sauti ya BWANA, Mungu wako, kwa uaminifu, na kutunza kuyafanya maagizo yake yote nikuagizayo leo, BWANA, Mungu wako, atakukuza juu ya mataifa yote ya ardhi."</w:t>
      </w:r>
    </w:p>
    <w:p/>
    <w:p>
      <w:r xmlns:w="http://schemas.openxmlformats.org/wordprocessingml/2006/main">
        <w:t xml:space="preserve">Hesabu (Numbers) 18:6 Nami, tazama, nimewatwaa ndugu zenu Walawi miongoni mwa wana wa Israeli;</w:t>
      </w:r>
    </w:p>
    <w:p/>
    <w:p>
      <w:r xmlns:w="http://schemas.openxmlformats.org/wordprocessingml/2006/main">
        <w:t xml:space="preserve">Mungu amewateua Walawi kutumikia katika hema la kukutania kama zawadi kwa ajili yake.</w:t>
      </w:r>
    </w:p>
    <w:p/>
    <w:p>
      <w:r xmlns:w="http://schemas.openxmlformats.org/wordprocessingml/2006/main">
        <w:t xml:space="preserve">1. Nguvu ya Kumtumikia Mungu: Somo la Hesabu 18:6</w:t>
      </w:r>
    </w:p>
    <w:p/>
    <w:p>
      <w:r xmlns:w="http://schemas.openxmlformats.org/wordprocessingml/2006/main">
        <w:t xml:space="preserve">2. Kuishi Maisha ya Shukrani: Jinsi ya Kuheshimu Karama ya Mungu katika Hesabu 18:6.</w:t>
      </w:r>
    </w:p>
    <w:p/>
    <w:p>
      <w:r xmlns:w="http://schemas.openxmlformats.org/wordprocessingml/2006/main">
        <w:t xml:space="preserve">1. Waefeso 2:8-10 - Kwa maana mmeokolewa kwa neema, kwa njia ya imani. Na hii si kazi yako mwenyewe; ni kipawa cha Mungu, wala si matokeo ya matendo, mtu awaye yote asije akajisifu.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Hesabu 18:7 Kwa hiyo wewe na wanao pamoja nawe mtaushika ukuhani wenu kwa ajili ya kila kitu cha madhabahu, na kilicho ndani ya pazia; nanyi mtatumika; nimewapa ninyi ukuhani wenu kuwa utumishi wa zawadi; na mgeni atakayekaribia atauawa.</w:t>
      </w:r>
    </w:p>
    <w:p/>
    <w:p>
      <w:r xmlns:w="http://schemas.openxmlformats.org/wordprocessingml/2006/main">
        <w:t xml:space="preserve">Bwana alimwamuru Haruni na wanawe kushika ofisi ya ukuhani na kumtumikia ndani ya pazia, na akaonya kwamba mgeni yeyote atakayekaribia atauawa.</w:t>
      </w:r>
    </w:p>
    <w:p/>
    <w:p>
      <w:r xmlns:w="http://schemas.openxmlformats.org/wordprocessingml/2006/main">
        <w:t xml:space="preserve">1: Katika Hesabu 18:7, Mungu anampa Haruni na wanawe amri ya kumtumikia katika ofisi ya ukuhani, na kulinda utakatifu wake kwa kuonya kwamba mgeni yeyote anayekaribia atauawa.</w:t>
      </w:r>
    </w:p>
    <w:p/>
    <w:p>
      <w:r xmlns:w="http://schemas.openxmlformats.org/wordprocessingml/2006/main">
        <w:t xml:space="preserve">2: Katika Hesabu 18:7, Bwana anatuita tumtumikie kwa uaminifu katika ofisi ya ukuhani na kutetea utakatifu wa uwepo wake kwa kutukumbusha kwamba mgeni yeyote anayekaribia atauawa.</w:t>
      </w:r>
    </w:p>
    <w:p/>
    <w:p>
      <w:r xmlns:w="http://schemas.openxmlformats.org/wordprocessingml/2006/main">
        <w:t xml:space="preserve">Kutoka 28:35-36 BHN - “Na Haruni atavaa ili atumike; na sauti yake itasikika hapo aingiapo mahali patakatifu mbele za BWANA, na hapo atokapo, ili asife. atavikwa vazi la kitani, na suruali za kitani nzuri atafungwa kiunoni mwake, na kilemba cha kitani kichwani; hayo ni mavazi matakatifu; basi ataosha mwili wake majini, na kuviweka. juu."</w:t>
      </w:r>
    </w:p>
    <w:p/>
    <w:p>
      <w:r xmlns:w="http://schemas.openxmlformats.org/wordprocessingml/2006/main">
        <w:t xml:space="preserve">2:1-7 Nadabu na Abihu, wana wa Haruni, wakatwaa kila mtu chetezo chake, akatia moto ndani yake, na kutia uvumba, wakatoa moto wa kigeni mbele za Bwana, ambao yeye hakuwaamuru. . Kisha moto ukatoka kwa Bwana, ukawala, nao wakafa mbele za Bwana, Musa akamwambia Haruni, Neno hili ndilo BWANA alilonena, akisema, Nitatakaswa katika hao wanikaribiao na mbele yangu. watu wote nitatukuzwa.” Naye Haruni akanyamaza.” Kisha Musa akawaita Mishaeli na Elsafani, wana wa Uzieli mjomba wa Haruni, akawaambia, “Njooni karibu, mkawachukue ndugu zenu kutoka mbele ya patakatifu nje ya kambi. Basi wakakaribia, na kuwachukua wakiwa wamevaa kanzu zao nje ya marago, kama Musa alivyowaambia.Musa akanena na Haruni, na Eleazari, na Ithamari, wanawe waliosalia, Twaeni sadaka ya unga iliyosalia katika sadaka za kuteketezwa kwa dhabihu za watu wa Israeli. BWANA akafanya kwa moto, akaile, isiyotiwa chachu, karibu na madhabahu; kwa maana ni takatifu sana.</w:t>
      </w:r>
    </w:p>
    <w:p/>
    <w:p>
      <w:r xmlns:w="http://schemas.openxmlformats.org/wordprocessingml/2006/main">
        <w:t xml:space="preserve">Hesabu (Numbers) 18:8 Bwana akamwambia Haruni, Tazama, mimi nami nimekupa ulinzi wa sadaka zangu za kuinuliwa, katika vitu vyote vilivyowekwa wakfu vya wana wa Israeli; nimekupa wewe na wanao kuwa ni amri ya milele.</w:t>
      </w:r>
    </w:p>
    <w:p/>
    <w:p>
      <w:r xmlns:w="http://schemas.openxmlformats.org/wordprocessingml/2006/main">
        <w:t xml:space="preserve">Mwenyezi-Mungu anazungumza na Haruni na kumpa jukumu la kutunza matoleo matakatifu ya Waisraeli, na kuwakabidhi wanawe jukumu hili kama sheria ya kudumu.</w:t>
      </w:r>
    </w:p>
    <w:p/>
    <w:p>
      <w:r xmlns:w="http://schemas.openxmlformats.org/wordprocessingml/2006/main">
        <w:t xml:space="preserve">1. Nguvu ya Urithi wa Kudumu: Kupitisha Imani Yetu kwa Vizazi Vijavyo</w:t>
      </w:r>
    </w:p>
    <w:p/>
    <w:p>
      <w:r xmlns:w="http://schemas.openxmlformats.org/wordprocessingml/2006/main">
        <w:t xml:space="preserve">2. Baraka ya Malipo: Wajibu wa Kutekeleza Kazi ya Mungu</w:t>
      </w:r>
    </w:p>
    <w:p/>
    <w:p>
      <w:r xmlns:w="http://schemas.openxmlformats.org/wordprocessingml/2006/main">
        <w:t xml:space="preserve">1. 2 Timotheo 1:5 - "Naikumbuka imani yako isiyo na shaka, ambayo ilikaa kwanza katika nyanya yako Loisi, na katika mama yako Eunike, na kusadiki kwamba inakaa ndani yako pia."</w:t>
      </w:r>
    </w:p>
    <w:p/>
    <w:p>
      <w:r xmlns:w="http://schemas.openxmlformats.org/wordprocessingml/2006/main">
        <w:t xml:space="preserve">2. Waefeso 6:4 - "Nanyi akina baba, msiwachokoze watoto wenu; bali waleeni katika adabu na adabu ya Bwana."</w:t>
      </w:r>
    </w:p>
    <w:p/>
    <w:p>
      <w:r xmlns:w="http://schemas.openxmlformats.org/wordprocessingml/2006/main">
        <w:t xml:space="preserve">Hesabu (Numbers) 18:9 vitu hivi vitakuwa vyako katika vile vitu vitakatifu sana, vilivyotengwa kwa moto; itakuwa takatifu sana kwako na kwa wanao.</w:t>
      </w:r>
    </w:p>
    <w:p/>
    <w:p>
      <w:r xmlns:w="http://schemas.openxmlformats.org/wordprocessingml/2006/main">
        <w:t xml:space="preserve">Kifungu hiki kinazungumzia utoaji wa dhabihu kwa Mungu na jinsi vitu vitakatifu zaidi vinapaswa kuhifadhiwa kutoka kwa moto.</w:t>
      </w:r>
    </w:p>
    <w:p/>
    <w:p>
      <w:r xmlns:w="http://schemas.openxmlformats.org/wordprocessingml/2006/main">
        <w:t xml:space="preserve">1. Umuhimu wa Kutoa Sadaka Takatifu kwa Mungu</w:t>
      </w:r>
    </w:p>
    <w:p/>
    <w:p>
      <w:r xmlns:w="http://schemas.openxmlformats.org/wordprocessingml/2006/main">
        <w:t xml:space="preserve">2. Nguvu ya Kutoa Sadaka kwa ajili ya Bwana</w:t>
      </w:r>
    </w:p>
    <w:p/>
    <w:p>
      <w:r xmlns:w="http://schemas.openxmlformats.org/wordprocessingml/2006/main">
        <w:t xml:space="preserve">1. Mambo ya Walawi 7:37 - Hii ndiyo sheria ya sadaka ya kuteketezwa, na sadaka ya unga, na sadaka ya dhambi, na sadaka ya hatia, na ya kuwekwa wakfu, na dhabihu za sadaka za amani;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Hesabu 18:10 utaila katika mahali patakatifu sana; kila mume ataila; kitakuwa kitakatifu kwako.</w:t>
      </w:r>
    </w:p>
    <w:p/>
    <w:p>
      <w:r xmlns:w="http://schemas.openxmlformats.org/wordprocessingml/2006/main">
        <w:t xml:space="preserve">Mungu anaamuru kwamba mahali patakatifu pa patakatifu papaliwe na kila mwanamume.</w:t>
      </w:r>
    </w:p>
    <w:p/>
    <w:p>
      <w:r xmlns:w="http://schemas.openxmlformats.org/wordprocessingml/2006/main">
        <w:t xml:space="preserve">1. Kuuona Utakatifu wa Mungu: Jinsi Tunavyoweza Kuishi Maisha ya Utakatifu</w:t>
      </w:r>
    </w:p>
    <w:p/>
    <w:p>
      <w:r xmlns:w="http://schemas.openxmlformats.org/wordprocessingml/2006/main">
        <w:t xml:space="preserve">2. Nguvu ya Kula: Jinsi Kula Pamoja Kunavyoweza Kutuunganisha Katika Upendo wa Mungu</w:t>
      </w:r>
    </w:p>
    <w:p/>
    <w:p>
      <w:r xmlns:w="http://schemas.openxmlformats.org/wordprocessingml/2006/main">
        <w:t xml:space="preserve">1. Mambo ya Walawi 22:1-10 - Maagizo ya Mungu juu ya jinsi ya kutendea vitu vitakatifu</w:t>
      </w:r>
    </w:p>
    <w:p/>
    <w:p>
      <w:r xmlns:w="http://schemas.openxmlformats.org/wordprocessingml/2006/main">
        <w:t xml:space="preserve">2. Mathayo 5:38-48 - Mafundisho ya Yesu juu ya kuishi kwa upendo na rehema.</w:t>
      </w:r>
    </w:p>
    <w:p/>
    <w:p>
      <w:r xmlns:w="http://schemas.openxmlformats.org/wordprocessingml/2006/main">
        <w:t xml:space="preserve">Hesabu 18:11 Na hii ni yako; sadaka ya kuinuliwa ya zawadi zao, pamoja na sadaka zote za kutikiswa za wana wa Israeli; nimekupa wewe, na wanao, na binti zako pamoja nawe, ni amri ya milele; kila mtu aliye safi katika nyumba yako. watakula.</w:t>
      </w:r>
    </w:p>
    <w:p/>
    <w:p>
      <w:r xmlns:w="http://schemas.openxmlformats.org/wordprocessingml/2006/main">
        <w:t xml:space="preserve">Mungu aliamuru kwamba makuhani wawe na sadaka ya kuinuliwa ya wana wa Israeli iwe fungu lao milele, na kila mtu miongoni mwao aliye safi aile.</w:t>
      </w:r>
    </w:p>
    <w:p/>
    <w:p>
      <w:r xmlns:w="http://schemas.openxmlformats.org/wordprocessingml/2006/main">
        <w:t xml:space="preserve">1. Maandalizi ya Mungu kwa makuhani: Hesabu 18:11</w:t>
      </w:r>
    </w:p>
    <w:p/>
    <w:p>
      <w:r xmlns:w="http://schemas.openxmlformats.org/wordprocessingml/2006/main">
        <w:t xml:space="preserve">2. Uaminifu wa Mungu kwa ahadi zake: Hesabu 18:11</w:t>
      </w:r>
    </w:p>
    <w:p/>
    <w:p>
      <w:r xmlns:w="http://schemas.openxmlformats.org/wordprocessingml/2006/main">
        <w:t xml:space="preserve">1. Kutoka 29:27-28 - Siku iyo hiyo atatwaa ng'ombe dume, ambaye sadaka ya dhambi itatolewa; ataitwaa katika mifugo ya wana wa Israeli, ili iwe sadaka ya kutikiswa mbele za Bwana. kuhani afanyaye upatanisho kwa hiyo atakuwa nayo.</w:t>
      </w:r>
    </w:p>
    <w:p/>
    <w:p>
      <w:r xmlns:w="http://schemas.openxmlformats.org/wordprocessingml/2006/main">
        <w:t xml:space="preserve">2. Mambo ya Walawi 6:14-18 - Na hii ndiyo sheria ya dhabihu za sadaka za amani, atakazosongeza kwa Bwana. Kama akitoa kwa ajili ya shukrani, ndipo atakaposongeza pamoja na dhabihu ya shukrani mikate isiyochachwa, iliyochanganywa na mafuta, na mikate myembamba isiyotiwa chachu, iliyopakwa mafuta, na mikate iliyochanganywa na mafuta, ya unga mwembamba, na kukaanga.</w:t>
      </w:r>
    </w:p>
    <w:p/>
    <w:p>
      <w:r xmlns:w="http://schemas.openxmlformats.org/wordprocessingml/2006/main">
        <w:t xml:space="preserve">Hesabu (Numbers) 18:12 mafuta yote yaliyo mazuri, na yaliyo bora ya divai, na ya ngano, malimbuko ya vitu hivyo watakavyomtolea Bwana, nimekupa wewe.</w:t>
      </w:r>
    </w:p>
    <w:p/>
    <w:p>
      <w:r xmlns:w="http://schemas.openxmlformats.org/wordprocessingml/2006/main">
        <w:t xml:space="preserve">Mungu alimwamuru Haruni achukue mafuta, divai na ngano iliyo bora zaidi kutoka kwa matoleo ya Waisraeli na kuihifadhi kwa ajili yake mwenyewe.</w:t>
      </w:r>
    </w:p>
    <w:p/>
    <w:p>
      <w:r xmlns:w="http://schemas.openxmlformats.org/wordprocessingml/2006/main">
        <w:t xml:space="preserve">1. Baraka za Kumtolea Mungu</w:t>
      </w:r>
    </w:p>
    <w:p/>
    <w:p>
      <w:r xmlns:w="http://schemas.openxmlformats.org/wordprocessingml/2006/main">
        <w:t xml:space="preserve">2. Umuhimu wa Kumtolea Mungu Kilicho Bora Chetu</w:t>
      </w:r>
    </w:p>
    <w:p/>
    <w:p>
      <w:r xmlns:w="http://schemas.openxmlformats.org/wordprocessingml/2006/main">
        <w:t xml:space="preserve">1. Kumbukumbu la Torati 26:2 - "Nawe utwae malimbuko ya matunda yote ya nchi, utakayoleta katika nchi yako akupayo Bwana, Mungu wako, na kuiweka katika kikapu, na kwenda mahali atakapochagua BWANA, Mungu wako, apakalishe jina lake."</w:t>
      </w:r>
    </w:p>
    <w:p/>
    <w:p>
      <w:r xmlns:w="http://schemas.openxmlformats.org/wordprocessingml/2006/main">
        <w:t xml:space="preserve">2. Wafilipi 4:18 - "Lakini ninayo yote, tena nazidi; nimejaa tele; nimepokea kwa Epafrodito zile zilizotoka kwenu, harufu ya manukato, dhabihu ya kibali, impendezayo Mungu."</w:t>
      </w:r>
    </w:p>
    <w:p/>
    <w:p>
      <w:r xmlns:w="http://schemas.openxmlformats.org/wordprocessingml/2006/main">
        <w:t xml:space="preserve">Hesabu (Numbers) 18:13 Na mazao yote ya kwanza yaliyoiva katika nchi, watakayomletea Bwana, yatakuwa yako; kila mtu aliye safi katika nyumba yako ataila.</w:t>
      </w:r>
    </w:p>
    <w:p/>
    <w:p>
      <w:r xmlns:w="http://schemas.openxmlformats.org/wordprocessingml/2006/main">
        <w:t xml:space="preserve">Bwana anaamuru kwamba matunda ya kwanza ya nchi yatapewa makuhani, na wote walio safi katika nyumba ya kuhani watakula.</w:t>
      </w:r>
    </w:p>
    <w:p/>
    <w:p>
      <w:r xmlns:w="http://schemas.openxmlformats.org/wordprocessingml/2006/main">
        <w:t xml:space="preserve">1. Baraka za Utiifu: Jinsi Mungu Hutuza Utiifu kwa Amri Zake</w:t>
      </w:r>
    </w:p>
    <w:p/>
    <w:p>
      <w:r xmlns:w="http://schemas.openxmlformats.org/wordprocessingml/2006/main">
        <w:t xml:space="preserve">2. Umuhimu wa Usafi: Jinsi ya Kuishi Maisha Yanayostahili Baraka za Mungu</w:t>
      </w:r>
    </w:p>
    <w:p/>
    <w:p>
      <w:r xmlns:w="http://schemas.openxmlformats.org/wordprocessingml/2006/main">
        <w:t xml:space="preserve">1. Kumbukumbu la Torati 26:1-11</w:t>
      </w:r>
    </w:p>
    <w:p/>
    <w:p>
      <w:r xmlns:w="http://schemas.openxmlformats.org/wordprocessingml/2006/main">
        <w:t xml:space="preserve">2. Mambo ya Walawi 22:17-33</w:t>
      </w:r>
    </w:p>
    <w:p/>
    <w:p>
      <w:r xmlns:w="http://schemas.openxmlformats.org/wordprocessingml/2006/main">
        <w:t xml:space="preserve">Hesabu 18:14 Kila kitu kilichowekwa wakfu katika Israeli kitakuwa chako.</w:t>
      </w:r>
    </w:p>
    <w:p/>
    <w:p>
      <w:r xmlns:w="http://schemas.openxmlformats.org/wordprocessingml/2006/main">
        <w:t xml:space="preserve">Kifungu hiki kinazungumza jinsi Mungu amewapa Walawi mali yote ya Waisraeli waliyojitolea.</w:t>
      </w:r>
    </w:p>
    <w:p/>
    <w:p>
      <w:r xmlns:w="http://schemas.openxmlformats.org/wordprocessingml/2006/main">
        <w:t xml:space="preserve">1. Mungu ni mwaminifu kuwaandalia wateule wake.</w:t>
      </w:r>
    </w:p>
    <w:p/>
    <w:p>
      <w:r xmlns:w="http://schemas.openxmlformats.org/wordprocessingml/2006/main">
        <w:t xml:space="preserve">2. Ni lazima tujitoe kwa Mungu ili tupate baraka zake.</w:t>
      </w:r>
    </w:p>
    <w:p/>
    <w:p>
      <w:r xmlns:w="http://schemas.openxmlformats.org/wordprocessingml/2006/main">
        <w:t xml:space="preserve">1. Kumbukumbu la Torati 10:9 - Kwa hiyo Lawi hana fungu wala urithi pamoja na nduguze; Bwana ndiye urithi wake, kama Bwana, Mungu wako, alivyomwahidi.</w:t>
      </w:r>
    </w:p>
    <w:p/>
    <w:p>
      <w:r xmlns:w="http://schemas.openxmlformats.org/wordprocessingml/2006/main">
        <w:t xml:space="preserve">2. Kumbukumbu la Torati 18:1-2 - Makuhani Walawi hakika, kabila yote ya Lawi haitakuwa na mgao wala urithi pamoja na Israeli. Watakula sadaka za kuteketezwa za BWANA kama urithi wao. Hawatakuwa na urithi miongoni mwa ndugu zao; Bwana ndiye urithi wao, kama alivyowaahidi.</w:t>
      </w:r>
    </w:p>
    <w:p/>
    <w:p>
      <w:r xmlns:w="http://schemas.openxmlformats.org/wordprocessingml/2006/main">
        <w:t xml:space="preserve">Hesabu (Numbers) 18:15 Kila kitu kifunguacho tumbo, chenye mwili wote, watakachomletea Bwana, ikiwa ni cha wanadamu au cha mnyama, kitakuwa chako; ukomboe.</w:t>
      </w:r>
    </w:p>
    <w:p/>
    <w:p>
      <w:r xmlns:w="http://schemas.openxmlformats.org/wordprocessingml/2006/main">
        <w:t xml:space="preserve">Kifungu hiki kinaeleza kwamba matoleo yote yanayoletwa kwa Bwana ya wanadamu na wanyama ni ya makuhani, lakini mzaliwa wa kwanza wa mwanadamu na mzaliwa wa kwanza wa mnyama najisi lazima akombolewe.</w:t>
      </w:r>
    </w:p>
    <w:p/>
    <w:p>
      <w:r xmlns:w="http://schemas.openxmlformats.org/wordprocessingml/2006/main">
        <w:t xml:space="preserve">1. Sadaka za Bwana: Tunachomtolea Mungu</w:t>
      </w:r>
    </w:p>
    <w:p/>
    <w:p>
      <w:r xmlns:w="http://schemas.openxmlformats.org/wordprocessingml/2006/main">
        <w:t xml:space="preserve">2. Ukombozi: Zawadi ya Upendo kutoka kwa Bwana</w:t>
      </w:r>
    </w:p>
    <w:p/>
    <w:p>
      <w:r xmlns:w="http://schemas.openxmlformats.org/wordprocessingml/2006/main">
        <w:t xml:space="preserve">1. Zaburi 50:14-15 - "Mtolee Mungu dhabihu ya kushukuru, ukamtimizie Aliye juu nadhiri zako, ukaniite siku ya taabu; nitakuokoa, nawe utanitukuza."</w:t>
      </w:r>
    </w:p>
    <w:p/>
    <w:p>
      <w:r xmlns:w="http://schemas.openxmlformats.org/wordprocessingml/2006/main">
        <w:t xml:space="preserve">2. Waebrania 10:4-10 - "Kwa maana haiwezekani damu ya mafahali na mbuzi kuondoa dhambi. Kwa hiyo Kristo alipokuja ulimwenguni alisema, Dhabihu na matoleo hukutaka, bali mwili una uliniwekea tayari, sadaka za kuteketezwa na za dhambi hukupendezwa nazo.” Ndipo nikasema, Tazama, nimekuja kuyafanya mapenzi yako, Ee Mungu, kama ilivyoandikwa kunihusu katika gombo la kitabu. hapo juu, hukutaka, wala hukupendezwa na dhabihu na dhabihu na sadaka za kuteketezwa na sadaka za dhambi (hizo hutolewa kwa sheria), kisha akaongeza, Tazama, nimekuja niyafanye mapenzi yako. kusudi alisimamishe la pili. Na katika mapenzi hayo tumetakaswa, kwa kutolewa mwili wa Yesu Kristo mara moja tu.</w:t>
      </w:r>
    </w:p>
    <w:p/>
    <w:p>
      <w:r xmlns:w="http://schemas.openxmlformats.org/wordprocessingml/2006/main">
        <w:t xml:space="preserve">Hesabu (Numbers) 18:16 Na hao watakaokombolewa tangu umri wa mwezi mmoja utamkomboa, kama hesabu yako ilivyo, kwa fedha ya shekeli tano, kwa shekeli ya mahali patakatifu, ambayo ni gera ishirini.</w:t>
      </w:r>
    </w:p>
    <w:p/>
    <w:p>
      <w:r xmlns:w="http://schemas.openxmlformats.org/wordprocessingml/2006/main">
        <w:t xml:space="preserve">Kifungu hiki katika Hesabu 18:16 kinaelezea ukombozi wa mtoto wa mwezi mmoja, ambao lazima ufanywe kulingana na hesabu ya fedha ya shekeli tano za patakatifu, ambayo ni gera ishirini.</w:t>
      </w:r>
    </w:p>
    <w:p/>
    <w:p>
      <w:r xmlns:w="http://schemas.openxmlformats.org/wordprocessingml/2006/main">
        <w:t xml:space="preserve">1. Thamani ya Uhai: Kuchunguza Ukombozi katika Hesabu 18:16</w:t>
      </w:r>
    </w:p>
    <w:p/>
    <w:p>
      <w:r xmlns:w="http://schemas.openxmlformats.org/wordprocessingml/2006/main">
        <w:t xml:space="preserve">2. Gharama ya Ukombozi: Kuchunguza Umuhimu wa Shekeli Tano katika Hesabu 18:16.</w:t>
      </w:r>
    </w:p>
    <w:p/>
    <w:p>
      <w:r xmlns:w="http://schemas.openxmlformats.org/wordprocessingml/2006/main">
        <w:t xml:space="preserve">1. Zaburi 127:3 - Tazama, watoto ndio urithi utokao kwa Bwana, mzao wa tumbo ni thawabu.</w:t>
      </w:r>
    </w:p>
    <w:p/>
    <w:p>
      <w:r xmlns:w="http://schemas.openxmlformats.org/wordprocessingml/2006/main">
        <w:t xml:space="preserve">2. Isaya 43:4 - Kwa kuwa wewe ni wa thamani na mwenye kuheshimiwa machoni pangu, na kwa kuwa ninakupenda, nitatoa watu badala yako, na mataifa badala ya uhai wako.</w:t>
      </w:r>
    </w:p>
    <w:p/>
    <w:p>
      <w:r xmlns:w="http://schemas.openxmlformats.org/wordprocessingml/2006/main">
        <w:t xml:space="preserve">Hesabu 18:17 Lakini mzaliwa wa kwanza wa ng'ombe, au mzaliwa wa kwanza wa kondoo, au mzaliwa wa kwanza wa mbuzi, hutamkomboa; ni watakatifu; utanyunyiza damu yao juu ya madhabahu, na kuteketeza mafuta yao kuwa sadaka iliyosongezwa kwa moto, ya harufu ya kupendeza kwa Bwana.</w:t>
      </w:r>
    </w:p>
    <w:p/>
    <w:p>
      <w:r xmlns:w="http://schemas.openxmlformats.org/wordprocessingml/2006/main">
        <w:t xml:space="preserve">Mungu anataka wazaliwa wa kwanza wa ng’ombe, kondoo, na mbuzi watolewe dhabihu Kwake.</w:t>
      </w:r>
    </w:p>
    <w:p/>
    <w:p>
      <w:r xmlns:w="http://schemas.openxmlformats.org/wordprocessingml/2006/main">
        <w:t xml:space="preserve">1. "Toa Sadaka Yako Bora Kwa Mungu"</w:t>
      </w:r>
    </w:p>
    <w:p/>
    <w:p>
      <w:r xmlns:w="http://schemas.openxmlformats.org/wordprocessingml/2006/main">
        <w:t xml:space="preserve">2. "Umuhimu wa Utiifu kwa Mungu"</w:t>
      </w:r>
    </w:p>
    <w:p/>
    <w:p>
      <w:r xmlns:w="http://schemas.openxmlformats.org/wordprocessingml/2006/main">
        <w:t xml:space="preserve">1. Kumbukumbu la Torati 12:27 - "Nawe utasongeza sadaka zako za kuteketezwa, nyama na damu, juu ya madhabahu ya Bwana, Mungu wako, na damu ya dhabihu zako itamwagwa juu ya madhabahu ya Bwana, Mungu wako; nawe utaila nyama hiyo."</w:t>
      </w:r>
    </w:p>
    <w:p/>
    <w:p>
      <w:r xmlns:w="http://schemas.openxmlformats.org/wordprocessingml/2006/main">
        <w:t xml:space="preserve">2. Waebrania 10:5-7 “Kwa hiyo ajapo ulimwenguni asema, Dhabihu na matoleo hukutaka, bali mwili umeniwekea tayari; sadaka za kuteketezwa na dhabihu za dhambi hukupendezwa nazo. Nikasema, Tazama, nimekuja (katika gombo la chuo nimeandikiwa) niyafanye mapenzi yako, Ee Mungu.</w:t>
      </w:r>
    </w:p>
    <w:p/>
    <w:p>
      <w:r xmlns:w="http://schemas.openxmlformats.org/wordprocessingml/2006/main">
        <w:t xml:space="preserve">Hesabu (Numbers) 18:18 Na nyama yake itakuwa yako, kama vile kidari cha kutikiswa, na kama bega la kuume, ni mali yako.</w:t>
      </w:r>
    </w:p>
    <w:p/>
    <w:p>
      <w:r xmlns:w="http://schemas.openxmlformats.org/wordprocessingml/2006/main">
        <w:t xml:space="preserve">Hesabu 18:18 inasema kwamba makuhani wanapaswa kupokea nyama ya matoleo kama sehemu yao.</w:t>
      </w:r>
    </w:p>
    <w:p/>
    <w:p>
      <w:r xmlns:w="http://schemas.openxmlformats.org/wordprocessingml/2006/main">
        <w:t xml:space="preserve">1. Nguvu ya Kutoa: Jinsi matoleo ya dhabihu yanaweza kuleta baraka maishani mwetu.</w:t>
      </w:r>
    </w:p>
    <w:p/>
    <w:p>
      <w:r xmlns:w="http://schemas.openxmlformats.org/wordprocessingml/2006/main">
        <w:t xml:space="preserve">2. Kuishi Maisha ya Kikuhani: Jinsi tunavyoweza kumheshimu Mungu kupitia huduma na utoaji wetu.</w:t>
      </w:r>
    </w:p>
    <w:p/>
    <w:p>
      <w:r xmlns:w="http://schemas.openxmlformats.org/wordprocessingml/2006/main">
        <w:t xml:space="preserve">1. Mambo ya Walawi 7:30-34 BHN - Kisha kuhani atasongeza mguu ulioinuliwa, na kidari cha kutikiswa, ili kuvitikisa kuwa sadaka ya kutikiswa mbele za BWANA; nayo itakuwa sehemu ya kuhani.</w:t>
      </w:r>
    </w:p>
    <w:p/>
    <w:p>
      <w:r xmlns:w="http://schemas.openxmlformats.org/wordprocessingml/2006/main">
        <w:t xml:space="preserve">2. Waebrania 13:15-16 - Basi, kwa njia yake yeye, na tumpe Mungu dhabihu ya sifa daima, yaani, tunda la midomo iliungamayo jina lake. Msiache kutenda mema na kushirikiana nanyi mlivyo navyo, maana dhabihu za namna hiyo humpendeza Mungu.</w:t>
      </w:r>
    </w:p>
    <w:p/>
    <w:p>
      <w:r xmlns:w="http://schemas.openxmlformats.org/wordprocessingml/2006/main">
        <w:t xml:space="preserve">Hesabu (Numbers) 18:19 Sadaka zote za kuinuliwa za vitu vitakatifu, wana wa Israeli wamtoleavyo Bwana, nimekupa wewe, na wanao, na binti zako pamoja nawe, kuwa ni amri ya milele; ni agano la chumvi kwa ajili yako. mbele za BWANA kwako na kwa uzao wako pamoja nawe.</w:t>
      </w:r>
    </w:p>
    <w:p/>
    <w:p>
      <w:r xmlns:w="http://schemas.openxmlformats.org/wordprocessingml/2006/main">
        <w:t xml:space="preserve">Mungu amewapa makuhani wa Israeli jukumu la kupokea na kushika matoleo matakatifu ya Waisraeli, na jukumu hili ni agano la chumvi milele.</w:t>
      </w:r>
    </w:p>
    <w:p/>
    <w:p>
      <w:r xmlns:w="http://schemas.openxmlformats.org/wordprocessingml/2006/main">
        <w:t xml:space="preserve">1. Kuishi Nje ya Maagano ya Milele: Baraka ya Chumvi</w:t>
      </w:r>
    </w:p>
    <w:p/>
    <w:p>
      <w:r xmlns:w="http://schemas.openxmlformats.org/wordprocessingml/2006/main">
        <w:t xml:space="preserve">2. Agano la Mungu la Chumvi: Wajibu wa Makuhani</w:t>
      </w:r>
    </w:p>
    <w:p/>
    <w:p>
      <w:r xmlns:w="http://schemas.openxmlformats.org/wordprocessingml/2006/main">
        <w:t xml:space="preserve">1. Mambo ya Walawi 2:13 - Na kila matoleo ya sadaka yako ya unga utayatia chumvi; wala usiache chumvi ya agano la Mungu wako ipunguke katika sadaka yako ya unga; pamoja na matoleo yako yote utatoa chumvi.</w:t>
      </w:r>
    </w:p>
    <w:p/>
    <w:p>
      <w:r xmlns:w="http://schemas.openxmlformats.org/wordprocessingml/2006/main">
        <w:t xml:space="preserve">2. Mathayo 5:13 - Ninyi ni chumvi ya dunia; lakini chumvi ikiwa imepoteza ladha yake, itatiwa nini hata ikolee? tangu wakati huo haufai kitu, ila kutupwa nje na kukanyagwa na watu.</w:t>
      </w:r>
    </w:p>
    <w:p/>
    <w:p>
      <w:r xmlns:w="http://schemas.openxmlformats.org/wordprocessingml/2006/main">
        <w:t xml:space="preserve">Hesabu (Numbers) 18:20 Bwana akamwambia Haruni, Hutakuwa na urithi katika nchi yao, wala hutakuwa na sehemu yo yote kati yao; mimi ni sehemu yako na urithi wako kati ya wana wa Israeli.</w:t>
      </w:r>
    </w:p>
    <w:p/>
    <w:p>
      <w:r xmlns:w="http://schemas.openxmlformats.org/wordprocessingml/2006/main">
        <w:t xml:space="preserve">BWANA anamwambia Haruni kwamba hana urithi kati ya makabila mengine katika Israeli, lakini badala yake sehemu na urithi wake ni kati ya wana wa Israeli.</w:t>
      </w:r>
    </w:p>
    <w:p/>
    <w:p>
      <w:r xmlns:w="http://schemas.openxmlformats.org/wordprocessingml/2006/main">
        <w:t xml:space="preserve">1. Kutumainia Urithi wa Bwana - A kuhusu kujifunza kutumainia urithi wa kipekee na maalum wa Bwana kwa kila mmoja wetu.</w:t>
      </w:r>
    </w:p>
    <w:p/>
    <w:p>
      <w:r xmlns:w="http://schemas.openxmlformats.org/wordprocessingml/2006/main">
        <w:t xml:space="preserve">2. Kuelewa Nafasi Yetu Katika Mpango wa Mungu - A kuhusu kuelewa majukumu yetu binafsi katika mpango wa Mungu kwa ulimwengu.</w:t>
      </w:r>
    </w:p>
    <w:p/>
    <w:p>
      <w:r xmlns:w="http://schemas.openxmlformats.org/wordprocessingml/2006/main">
        <w:t xml:space="preserve">1. Zaburi 16:5-6 - BWANA ndiye urithi wangu, kikombe changu cha baraka. Kamba zimeniangukia mahali pazuri; Hakika mimi nina urithi wa kupendeza.</w:t>
      </w:r>
    </w:p>
    <w:p/>
    <w:p>
      <w:r xmlns:w="http://schemas.openxmlformats.org/wordprocessingml/2006/main">
        <w:t xml:space="preserve">2. Waefeso 1:11-12 - Katika yeye sisi nasi tulichaguliwa, huku tukichaguliwa tangu awali sawasawa na mpango wake yeye, ambaye hufanya mambo yote kwa kusudi la mapenzi yake, ili sisi tulio wa kwanza kuweka kazi zetu. tumaini katika Kristo, inaweza kuwa kwa sifa ya utukufu wake.</w:t>
      </w:r>
    </w:p>
    <w:p/>
    <w:p>
      <w:r xmlns:w="http://schemas.openxmlformats.org/wordprocessingml/2006/main">
        <w:t xml:space="preserve">Hesabu (Numbers) 18:21 Na tazama, nimewapa wana wa Lawi sehemu ya kumi yote katika Israeli kuwa urithi wao, kwa ajili ya utumishi wao wautumikiao, maana, ni utumishi wa hema ya kukutania.</w:t>
      </w:r>
    </w:p>
    <w:p/>
    <w:p>
      <w:r xmlns:w="http://schemas.openxmlformats.org/wordprocessingml/2006/main">
        <w:t xml:space="preserve">Mungu aliwapa Walawi zaka ya Waisraeli badala ya utumishi wao katika Hema.</w:t>
      </w:r>
    </w:p>
    <w:p/>
    <w:p>
      <w:r xmlns:w="http://schemas.openxmlformats.org/wordprocessingml/2006/main">
        <w:t xml:space="preserve">1. Ukarimu wa Mungu: Sherehekea Utoaji Wake katika Zaka</w:t>
      </w:r>
    </w:p>
    <w:p/>
    <w:p>
      <w:r xmlns:w="http://schemas.openxmlformats.org/wordprocessingml/2006/main">
        <w:t xml:space="preserve">2. Kutumikia kwa Furaha: Walawi na Mfano Wetu wa Utumishi wa Uaminifu</w:t>
      </w:r>
    </w:p>
    <w:p/>
    <w:p>
      <w:r xmlns:w="http://schemas.openxmlformats.org/wordprocessingml/2006/main">
        <w:t xml:space="preserve">1. Malaki 3:10-12 Leteni zaka yote ghalani, ili kiwemo chakula katika nyumba yangu. Nijaribuni katika hili, asema Bwana wa majeshi, mwone kama sitayafungua malango ya mbinguni na kumwaga baraka nyingi hata kusiwe na nafasi ya kutosha kuhifadhi.</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Hesabu (Numbers) 18:22 Wala wana wa Israeli wasikaribie tena hema ya kukutania, wasije wakachukua dhambi, wakafa.</w:t>
      </w:r>
    </w:p>
    <w:p/>
    <w:p>
      <w:r xmlns:w="http://schemas.openxmlformats.org/wordprocessingml/2006/main">
        <w:t xml:space="preserve">Mungu anawaagiza wana wa Israeli kukaa mbali na hema la kukutania, la sivyo watawajibika kwa ajili ya dhambi zao na watapata matokeo yake.</w:t>
      </w:r>
    </w:p>
    <w:p/>
    <w:p>
      <w:r xmlns:w="http://schemas.openxmlformats.org/wordprocessingml/2006/main">
        <w:t xml:space="preserve">1. Maagizo ya Mungu: Kutii Neno la Mungu kwa Ulinzi Wetu</w:t>
      </w:r>
    </w:p>
    <w:p/>
    <w:p>
      <w:r xmlns:w="http://schemas.openxmlformats.org/wordprocessingml/2006/main">
        <w:t xml:space="preserve">2. Madhara ya Kutotii</w:t>
      </w:r>
    </w:p>
    <w:p/>
    <w:p>
      <w:r xmlns:w="http://schemas.openxmlformats.org/wordprocessingml/2006/main">
        <w:t xml:space="preserve">1. Kumbukumbu la Torati 4:15-20 - Jihadharini nafsi zenu, msije mkasahau agano la Bwana, Mungu wenu, alilofanya nanyi, mkajifanyia sanamu ya kuchonga, mfano wa kitu cho chote, ambacho Bwana, Mungu wenu. amekukataza.</w:t>
      </w:r>
    </w:p>
    <w:p/>
    <w:p>
      <w:r xmlns:w="http://schemas.openxmlformats.org/wordprocessingml/2006/main">
        <w:t xml:space="preserve">16 msije mkajiharibu nafsi zenu, mkajifanyia sanamu ya kuchonga, mfano wa sura yo yote, mfano wa mwanamume au mwanamke;</w:t>
      </w:r>
    </w:p>
    <w:p/>
    <w:p>
      <w:r xmlns:w="http://schemas.openxmlformats.org/wordprocessingml/2006/main">
        <w:t xml:space="preserve">17 Mfano wa mnyama ye yote aliye juu ya nchi, mfano wa ndege ye yote mwenye mabawa, arukaye angani;</w:t>
      </w:r>
    </w:p>
    <w:p/>
    <w:p>
      <w:r xmlns:w="http://schemas.openxmlformats.org/wordprocessingml/2006/main">
        <w:t xml:space="preserve">18 Mfano wa kiumbe cho chote kitambaacho juu ya nchi, mfano wa samaki ye yote aliye majini chini ya nchi;</w:t>
      </w:r>
    </w:p>
    <w:p/>
    <w:p>
      <w:r xmlns:w="http://schemas.openxmlformats.org/wordprocessingml/2006/main">
        <w:t xml:space="preserve">19 usije ukainua macho yako kuelekea mbinguni, na hapo ulipoliona jua, na mwezi, na nyota, jeshi lote la mbinguni, likasukumwa kuvisujudia, na kuvitumikia, alivyoagiza Bwana, Mungu wako. imegawanywa kwa mataifa yote chini ya mbingu yote.</w:t>
      </w:r>
    </w:p>
    <w:p/>
    <w:p>
      <w:r xmlns:w="http://schemas.openxmlformats.org/wordprocessingml/2006/main">
        <w:t xml:space="preserve">20 Lakini Bwana amewatwaa ninyi, na kuwatoa katika tanuru ya chuma, huko Misri, ili kuwa watu wa urithi wake, kama mlivyo leo.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Hesabu (Numbers) 18:23 Lakini Walawi watatumika katika utumishi wa hema ya kukutania, nao watauchukua uovu wao;</w:t>
      </w:r>
    </w:p>
    <w:p/>
    <w:p>
      <w:r xmlns:w="http://schemas.openxmlformats.org/wordprocessingml/2006/main">
        <w:t xml:space="preserve">Walawi wanawajibika kwa ajili ya utumishi wa hema la mkutano, nao wanapaswa kubeba uovu wao wenyewe kama sheria kwa vizazi vyote vya Israeli, nao hawapaswi kupokea urithi wowote katika Israeli.</w:t>
      </w:r>
    </w:p>
    <w:p/>
    <w:p>
      <w:r xmlns:w="http://schemas.openxmlformats.org/wordprocessingml/2006/main">
        <w:t xml:space="preserve">1. Wajibu wa Walawi - Hesabu 18:23</w:t>
      </w:r>
    </w:p>
    <w:p/>
    <w:p>
      <w:r xmlns:w="http://schemas.openxmlformats.org/wordprocessingml/2006/main">
        <w:t xml:space="preserve">2. Umuhimu wa Utii wa Kizazi - Hesabu 18:23</w:t>
      </w:r>
    </w:p>
    <w:p/>
    <w:p>
      <w:r xmlns:w="http://schemas.openxmlformats.org/wordprocessingml/2006/main">
        <w:t xml:space="preserve">1. Kumbukumbu la Torati 10:9 - "Kwa hiyo Lawi hana fungu wala urithi pamoja na nduguze; Bwana ndiye urithi wake, kama Bwana, Mungu wako, alivyomwahidi."</w:t>
      </w:r>
    </w:p>
    <w:p/>
    <w:p>
      <w:r xmlns:w="http://schemas.openxmlformats.org/wordprocessingml/2006/main">
        <w:t xml:space="preserve">2. Yoshua 13:14 - "Hapa kabila ya Lawi tu hakuwapa urithi; dhabihu za Bwana, Mungu wa Israeli, zisongezwazo kwa moto ndizo urithi wao, kama alivyowaambia."</w:t>
      </w:r>
    </w:p>
    <w:p/>
    <w:p>
      <w:r xmlns:w="http://schemas.openxmlformats.org/wordprocessingml/2006/main">
        <w:t xml:space="preserve">Hesabu (Numbers) 18:24 lakini zaka za wana wa Israeli, wasongezao kuwa sadaka ya kuinuliwa kwa Bwana, nimewapa Walawi kuwa urithi wao; kwa hiyo nimewaambia, Hawatakuwa na urithi katika wana wa Israeli. .</w:t>
      </w:r>
    </w:p>
    <w:p/>
    <w:p>
      <w:r xmlns:w="http://schemas.openxmlformats.org/wordprocessingml/2006/main">
        <w:t xml:space="preserve">Mungu ametoa zaka za wana wa Israeli kwa Walawi, na Walawi hawatakuwa na urithi kati ya wana wa Israeli.</w:t>
      </w:r>
    </w:p>
    <w:p/>
    <w:p>
      <w:r xmlns:w="http://schemas.openxmlformats.org/wordprocessingml/2006/main">
        <w:t xml:space="preserve">1. Nguvu ya Ukarimu: Ahadi za Mungu za Utoaji</w:t>
      </w:r>
    </w:p>
    <w:p/>
    <w:p>
      <w:r xmlns:w="http://schemas.openxmlformats.org/wordprocessingml/2006/main">
        <w:t xml:space="preserve">2. Kuvuna Baraka za Uaminifu kwa Mungu</w:t>
      </w:r>
    </w:p>
    <w:p/>
    <w:p>
      <w:r xmlns:w="http://schemas.openxmlformats.org/wordprocessingml/2006/main">
        <w:t xml:space="preserve">1. Kumbukumbu la Torati 14:22-29 Maagizo kwa Waisraeli kuhusu Zaka</w:t>
      </w:r>
    </w:p>
    <w:p/>
    <w:p>
      <w:r xmlns:w="http://schemas.openxmlformats.org/wordprocessingml/2006/main">
        <w:t xml:space="preserve">2. Malaki 3:8-10 Ahadi ya Mungu ya Baraka kwa Zaka</w:t>
      </w:r>
    </w:p>
    <w:p/>
    <w:p>
      <w:r xmlns:w="http://schemas.openxmlformats.org/wordprocessingml/2006/main">
        <w:t xml:space="preserve">Hesabu 18:25 Bwana akanena na Musa, na kumwambia,</w:t>
      </w:r>
    </w:p>
    <w:p/>
    <w:p>
      <w:r xmlns:w="http://schemas.openxmlformats.org/wordprocessingml/2006/main">
        <w:t xml:space="preserve">Bwana alimwagiza Musa kuwatenga Walawi kutoka kwa Waisraeli ili watumikie katika hema la kukutania.</w:t>
      </w:r>
    </w:p>
    <w:p/>
    <w:p>
      <w:r xmlns:w="http://schemas.openxmlformats.org/wordprocessingml/2006/main">
        <w:t xml:space="preserve">1. Mpango wa Mungu ni mkamilifu - kuamini amri za Mungu huleta baraka.</w:t>
      </w:r>
    </w:p>
    <w:p/>
    <w:p>
      <w:r xmlns:w="http://schemas.openxmlformats.org/wordprocessingml/2006/main">
        <w:t xml:space="preserve">2. Umuhimu wa huduma - kuwaweka wengine mbele yetu wenyewe.</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Wakorintho 5:20 - "Basi tu wajumbe wa Kristo, kana kwamba Mungu anasihi kwa njia yetu. Tunawasihi kwa ajili ya Kristo mpatanishwe na Mungu."</w:t>
      </w:r>
    </w:p>
    <w:p/>
    <w:p>
      <w:r xmlns:w="http://schemas.openxmlformats.org/wordprocessingml/2006/main">
        <w:t xml:space="preserve">Hesabu (Numbers) 18:26 Waambie Walawi hivi, uwaambie, Mtakapotwaa katika wana wa Israeli zaka nilizowapa ninyi kutoka kwao kuwa urithi wenu, ndipo mtasongeza sadaka ya kuinuliwa kwa ajili ya Bwana; hata sehemu ya kumi ya zaka.</w:t>
      </w:r>
    </w:p>
    <w:p/>
    <w:p>
      <w:r xmlns:w="http://schemas.openxmlformats.org/wordprocessingml/2006/main">
        <w:t xml:space="preserve">Mungu aliwaamuru Walawi kutoa sehemu ya kumi ya zaka waliyopokea kutoka kwa Waisraeli kama sadaka kwa Bwana.</w:t>
      </w:r>
    </w:p>
    <w:p/>
    <w:p>
      <w:r xmlns:w="http://schemas.openxmlformats.org/wordprocessingml/2006/main">
        <w:t xml:space="preserve">1. Ukarimu wa Mungu ni mwito wa ukarimu ndani yetu.</w:t>
      </w:r>
    </w:p>
    <w:p/>
    <w:p>
      <w:r xmlns:w="http://schemas.openxmlformats.org/wordprocessingml/2006/main">
        <w:t xml:space="preserve">2. Zaka ni kielelezo cha imani na imani katika utoaji wa Mungu.</w:t>
      </w:r>
    </w:p>
    <w:p/>
    <w:p>
      <w:r xmlns:w="http://schemas.openxmlformats.org/wordprocessingml/2006/main">
        <w:t xml:space="preserve">1. 2 Wakorintho 9:6-8 - Kumbuka hili: Apandaye haba atavuna haba, na apandaye kwa ukarimu atavuna kwa ukarimu. Kila mmoja wenu atoe kama alivyoazimia moyoni mwake, si kwa kusita au kwa kulazimishwa, maana Mungu humpenda yeye atoaye kwa moyo wa ukunjufu. Na Mungu aweza kuwabariki sana, ili katika mambo yote kila wakati, mkiwa na riziki za kila namna, mpate kuzidi sana katika kila tendo jema.</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Hesabu (Numbers) 18:27 Na sadaka yenu hii ya kuinuliwa itahesabiwa kwenu, kana kwamba ni nafaka ya sakafu ya kupuria, na kama kujaa kwa shinikizo la divai.</w:t>
      </w:r>
    </w:p>
    <w:p/>
    <w:p>
      <w:r xmlns:w="http://schemas.openxmlformats.org/wordprocessingml/2006/main">
        <w:t xml:space="preserve">Kifungu hiki kinasisitiza umuhimu wa kutoa zaka na kutoa sehemu ya kile mtu anacho ili kusaidia kazi ya Bwana.</w:t>
      </w:r>
    </w:p>
    <w:p/>
    <w:p>
      <w:r xmlns:w="http://schemas.openxmlformats.org/wordprocessingml/2006/main">
        <w:t xml:space="preserve">1. "Wingi wa Kutoa" - A kuhusu jinsi kumrudishia Bwana ni tendo la imani na utii ambalo litaleta wingi wa malipo.</w:t>
      </w:r>
    </w:p>
    <w:p/>
    <w:p>
      <w:r xmlns:w="http://schemas.openxmlformats.org/wordprocessingml/2006/main">
        <w:t xml:space="preserve">2. "Nguvu ya Zaka" - A kuhusu nguvu ya zaka na jinsi inavyoleta baraka za Mungu na utoaji katika maisha yetu.</w:t>
      </w:r>
    </w:p>
    <w:p/>
    <w:p>
      <w:r xmlns:w="http://schemas.openxmlformats.org/wordprocessingml/2006/main">
        <w:t xml:space="preserve">1. Kumbukumbu la Torati 14:22-29 - Kifungu kinazungumza juu ya umuhimu wa zaka na jinsi inapaswa kufanywa kwa uaminifu kama tendo la ibada.</w:t>
      </w:r>
    </w:p>
    <w:p/>
    <w:p>
      <w:r xmlns:w="http://schemas.openxmlformats.org/wordprocessingml/2006/main">
        <w:t xml:space="preserve">2. Malaki 3:10 – Kifungu kinazungumza kuhusu ahadi ya Mungu ya baraka na mafanikio kwa wale wanaotoa zaka kwa uaminifu.</w:t>
      </w:r>
    </w:p>
    <w:p/>
    <w:p>
      <w:r xmlns:w="http://schemas.openxmlformats.org/wordprocessingml/2006/main">
        <w:t xml:space="preserve">Hesabu 18:28 Hivyo ninyi nanyi mtamsongezea Bwana sadaka ya kuinuliwa katika zaka zenu zote, mtakazopokea kutoka kwa wana wa Israeli; na katika hayo mtampa Haruni kuhani sadaka ya kuinuliwa ya Bwana.</w:t>
      </w:r>
    </w:p>
    <w:p/>
    <w:p>
      <w:r xmlns:w="http://schemas.openxmlformats.org/wordprocessingml/2006/main">
        <w:t xml:space="preserve">Mstari huu unawaagiza Waisraeli kutoa sehemu ya zaka zao kwa Bwana na kutoa sadaka ya kuinuliwa ya Bwana kwa kuhani, Haruni.</w:t>
      </w:r>
    </w:p>
    <w:p/>
    <w:p>
      <w:r xmlns:w="http://schemas.openxmlformats.org/wordprocessingml/2006/main">
        <w:t xml:space="preserve">1. Sadaka ya Kiroho ya Zaka</w:t>
      </w:r>
    </w:p>
    <w:p/>
    <w:p>
      <w:r xmlns:w="http://schemas.openxmlformats.org/wordprocessingml/2006/main">
        <w:t xml:space="preserve">2. Utiifu katika Ukarimu: Kutoa Zaka kwa Mungu</w:t>
      </w:r>
    </w:p>
    <w:p/>
    <w:p>
      <w:r xmlns:w="http://schemas.openxmlformats.org/wordprocessingml/2006/main">
        <w:t xml:space="preserve">1. Waebrania 7:8 Na hapa watu wanaokufa hupokea sehemu ya kumi; lakini huko anawapokea, ambaye inashuhudiwa kwamba yu hai.</w:t>
      </w:r>
    </w:p>
    <w:p/>
    <w:p>
      <w:r xmlns:w="http://schemas.openxmlformats.org/wordprocessingml/2006/main">
        <w:t xml:space="preserve">2. Mathayo 6:21 Kwa kuwa hazina yako ilipo, ndipo utakapokuwapo na moyo wako.</w:t>
      </w:r>
    </w:p>
    <w:p/>
    <w:p>
      <w:r xmlns:w="http://schemas.openxmlformats.org/wordprocessingml/2006/main">
        <w:t xml:space="preserve">Hesabu (Numbers) 18:29 Katika matoleo yenu yote mtasongeza kila sadaka ya kuinuliwa ya Bwana, katika hiyo njema yote, sehemu yake takatifu.</w:t>
      </w:r>
    </w:p>
    <w:p/>
    <w:p>
      <w:r xmlns:w="http://schemas.openxmlformats.org/wordprocessingml/2006/main">
        <w:t xml:space="preserve">Bwana anapaswa kutolewa zawadi bora kuliko zote.</w:t>
      </w:r>
    </w:p>
    <w:p/>
    <w:p>
      <w:r xmlns:w="http://schemas.openxmlformats.org/wordprocessingml/2006/main">
        <w:t xml:space="preserve">1: Daima tunapaswa kujitahidi kumpa Mungu kilicho bora zaidi.</w:t>
      </w:r>
    </w:p>
    <w:p/>
    <w:p>
      <w:r xmlns:w="http://schemas.openxmlformats.org/wordprocessingml/2006/main">
        <w:t xml:space="preserve">2: Sadaka zetu kwa Mungu zinapaswa kufanywa kwa upendo na heshima.</w:t>
      </w:r>
    </w:p>
    <w:p/>
    <w:p>
      <w:r xmlns:w="http://schemas.openxmlformats.org/wordprocessingml/2006/main">
        <w:t xml:space="preserve">1:2 Wakorintho 8:12 Maana ikiwako nia ya kwanza, mtu hukubaliwa kama alivyo navyo, si kama asivyo nacho.</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Hesabu (Numbers) 18:30 Basi utawaambia, Mtakapotoa katika hiyo iliyo bora zaidi, ndipo itahesabiwa kuwa ya Walawi, kama maongeo ya sakafu ya kupuria nafaka, na kama maongeo ya shinikizo la zabibu.</w:t>
      </w:r>
    </w:p>
    <w:p/>
    <w:p>
      <w:r xmlns:w="http://schemas.openxmlformats.org/wordprocessingml/2006/main">
        <w:t xml:space="preserve">Mungu anawaagiza watu kutoa baadhi ya mazao yao kwa Walawi kama namna ya zaka.</w:t>
      </w:r>
    </w:p>
    <w:p/>
    <w:p>
      <w:r xmlns:w="http://schemas.openxmlformats.org/wordprocessingml/2006/main">
        <w:t xml:space="preserve">1. Kutoa Njia ya Mungu: Zaka na Jinsi ya Kumheshimu Mungu kwa Rasilimali Zetu</w:t>
      </w:r>
    </w:p>
    <w:p/>
    <w:p>
      <w:r xmlns:w="http://schemas.openxmlformats.org/wordprocessingml/2006/main">
        <w:t xml:space="preserve">2. Baraka ya Ukarimu: Kwa Nini Tunapaswa Kutoa Kwa Ukarimu</w:t>
      </w:r>
    </w:p>
    <w:p/>
    <w:p>
      <w:r xmlns:w="http://schemas.openxmlformats.org/wordprocessingml/2006/main">
        <w:t xml:space="preserve">1. Kumbukumbu la Torati 14:22-29</w:t>
      </w:r>
    </w:p>
    <w:p/>
    <w:p>
      <w:r xmlns:w="http://schemas.openxmlformats.org/wordprocessingml/2006/main">
        <w:t xml:space="preserve">2. Mithali 3:9-10</w:t>
      </w:r>
    </w:p>
    <w:p/>
    <w:p>
      <w:r xmlns:w="http://schemas.openxmlformats.org/wordprocessingml/2006/main">
        <w:t xml:space="preserve">Hesabu (Numbers) 18:31 nanyi mtamla kila mahali, ninyi na nyumba zenu; kwa kuwa ni ujira wenu kwa ajili ya utumishi wenu katika hema ya kukutania.</w:t>
      </w:r>
    </w:p>
    <w:p/>
    <w:p>
      <w:r xmlns:w="http://schemas.openxmlformats.org/wordprocessingml/2006/main">
        <w:t xml:space="preserve">Mungu aliwaahidi makuhani sehemu ya matoleo ya Waisraeli kama thawabu kwa ajili ya utumishi wao katika hema la kukutania.</w:t>
      </w:r>
    </w:p>
    <w:p/>
    <w:p>
      <w:r xmlns:w="http://schemas.openxmlformats.org/wordprocessingml/2006/main">
        <w:t xml:space="preserve">1. Nguvu ya Moyo wa Shukrani: Kutoa Shukrani kwa Mungu kwa Utoaji Wake</w:t>
      </w:r>
    </w:p>
    <w:p/>
    <w:p>
      <w:r xmlns:w="http://schemas.openxmlformats.org/wordprocessingml/2006/main">
        <w:t xml:space="preserve">2. Kumtumikia Bwana kwa Moyo Mzima: Ukuhani na Wito Wetu wa Kuabudu</w:t>
      </w:r>
    </w:p>
    <w:p/>
    <w:p>
      <w:r xmlns:w="http://schemas.openxmlformats.org/wordprocessingml/2006/main">
        <w:t xml:space="preserve">1. Kumbukumbu la Torati 8:18, Bali utamkumbuka Bwana, Mungu wako, maana ndiye akupaye nguvu za kupata utajiri; ili alifanye imara agano lake alilowapa baba zako, kama hivi leo.</w:t>
      </w:r>
    </w:p>
    <w:p/>
    <w:p>
      <w:r xmlns:w="http://schemas.openxmlformats.org/wordprocessingml/2006/main">
        <w:t xml:space="preserve">2. Waebrania 13:16, Lakini msisahau kutenda mema na kushirikiana;</w:t>
      </w:r>
    </w:p>
    <w:p/>
    <w:p>
      <w:r xmlns:w="http://schemas.openxmlformats.org/wordprocessingml/2006/main">
        <w:t xml:space="preserve">Hesabu (Numbers) 18:32 Nanyi hamtachukua dhambi kwa ajili yake, hapo mtakapotoa ndani yake hiyo iliyo nzuri zaidi; wala hamtavitia unajisi vitu vitakatifu vya wana wa Israeli, msije mkafa.</w:t>
      </w:r>
    </w:p>
    <w:p/>
    <w:p>
      <w:r xmlns:w="http://schemas.openxmlformats.org/wordprocessingml/2006/main">
        <w:t xml:space="preserve">Mungu anawaambia Waisraeli kwamba ni lazima watoe sadaka zao bora zaidi kwa makuhani na wasichafue vitu vitakatifu, la sivyo watakufa.</w:t>
      </w:r>
    </w:p>
    <w:p/>
    <w:p>
      <w:r xmlns:w="http://schemas.openxmlformats.org/wordprocessingml/2006/main">
        <w:t xml:space="preserve">1. Madhara ya Kudharau Sadaka za Bwana</w:t>
      </w:r>
    </w:p>
    <w:p/>
    <w:p>
      <w:r xmlns:w="http://schemas.openxmlformats.org/wordprocessingml/2006/main">
        <w:t xml:space="preserve">2. Kuishi Maisha Yanayostahili Baraka za Bwana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Mambo ya Walawi 19:1-2 Bwana akamwambia Musa, Nena na mkutano wote wa Israeli, uwaambie, Iweni watakatifu kwa kuwa mimi, Bwana, Mungu wenu, ni mtakatifu.</w:t>
      </w:r>
    </w:p>
    <w:p/>
    <w:p>
      <w:r xmlns:w="http://schemas.openxmlformats.org/wordprocessingml/2006/main">
        <w:t xml:space="preserve">Nambari 19 inaweza kufupishwa katika aya tatu kama ifuatavyo, na aya zilizoonyeshwa:</w:t>
      </w:r>
    </w:p>
    <w:p/>
    <w:p>
      <w:r xmlns:w="http://schemas.openxmlformats.org/wordprocessingml/2006/main">
        <w:t xml:space="preserve">Fungu la 1: Hesabu 19:1-10 inaelezea tambiko la ndama mwekundu, ambalo hutumiwa kuwatakasa wale ambao wamekuwa najisi kiibada kwa sababu ya kugusa maiti. Sura hiyo inasisitiza kwamba Mungu anaamuru Musa na Haruni kupata ndama mwekundu asiye na doa au dosari yoyote. Ng’ombe huyo anachinjwa nje ya kambi, na damu yake inanyunyizwa mara saba kuelekea mbele ya hema la ibada. Mnyama mzima, kutia ndani ngozi, nyama, damu, na kinyesi chake, huchomwa moto.</w:t>
      </w:r>
    </w:p>
    <w:p/>
    <w:p>
      <w:r xmlns:w="http://schemas.openxmlformats.org/wordprocessingml/2006/main">
        <w:t xml:space="preserve">Fungu la 2: Kuendelea katika Hesabu 19:11-16, sura inaeleza jinsi wale ambao wametiwa unajisi kwa kugusa maiti lazima wapate utakaso kupitia maji yaliyochanganywa na majivu ya ndama mwekundu aliyeteketezwa. Maji haya hutumika kusafisha siku ya tatu na ya saba baada ya kugusana na maiti. Inatumika kama njia ya utakaso ili kuondoa uchafu wao.</w:t>
      </w:r>
    </w:p>
    <w:p/>
    <w:p>
      <w:r xmlns:w="http://schemas.openxmlformats.org/wordprocessingml/2006/main">
        <w:t xml:space="preserve">Aya ya 3: Hesabu 19 inahitimisha kwa kuangazia kwamba mtu yeyote ambaye atakosa kupitia mchakato huu wa utakaso anabaki kuwa mchafu na ametengwa na jumuiya ya Israeli. Sura hiyo inasisitiza kwamba ibada hii hutumika kama hitaji muhimu la kudumisha usafi wa kiibada ndani ya jumuiya ya Waisraeli. Pia inasisitiza jinsi kuwasiliana na kifo huleta unajisi na kuhitaji taratibu maalum za urejesho.</w:t>
      </w:r>
    </w:p>
    <w:p/>
    <w:p>
      <w:r xmlns:w="http://schemas.openxmlformats.org/wordprocessingml/2006/main">
        <w:t xml:space="preserve">Kwa ufupi:</w:t>
      </w:r>
    </w:p>
    <w:p>
      <w:r xmlns:w="http://schemas.openxmlformats.org/wordprocessingml/2006/main">
        <w:t xml:space="preserve">Nambari 19 inatoa:</w:t>
      </w:r>
    </w:p>
    <w:p>
      <w:r xmlns:w="http://schemas.openxmlformats.org/wordprocessingml/2006/main">
        <w:t xml:space="preserve">Tamaduni ya mtamba mwekundu kwa ajili ya utakaso kutoka kwa kuwasiliana na maiti;</w:t>
      </w:r>
    </w:p>
    <w:p>
      <w:r xmlns:w="http://schemas.openxmlformats.org/wordprocessingml/2006/main">
        <w:t xml:space="preserve">Amri ya kupata ndama mwekundu asiye na dosari;</w:t>
      </w:r>
    </w:p>
    <w:p>
      <w:r xmlns:w="http://schemas.openxmlformats.org/wordprocessingml/2006/main">
        <w:t xml:space="preserve">Kuchinja nje ya kambi; damu ikinyunyiza kuelekea hema; kuchoma mnyama mzima.</w:t>
      </w:r>
    </w:p>
    <w:p/>
    <w:p>
      <w:r xmlns:w="http://schemas.openxmlformats.org/wordprocessingml/2006/main">
        <w:t xml:space="preserve">Utakaso kwa maji yaliyochanganywa na majivu;</w:t>
      </w:r>
    </w:p>
    <w:p>
      <w:r xmlns:w="http://schemas.openxmlformats.org/wordprocessingml/2006/main">
        <w:t xml:space="preserve">Kusafisha siku ya tatu, ya saba baada ya kuwasiliana;</w:t>
      </w:r>
    </w:p>
    <w:p>
      <w:r xmlns:w="http://schemas.openxmlformats.org/wordprocessingml/2006/main">
        <w:t xml:space="preserve">Njia za kuondoa uchafu unaosababishwa na kifo.</w:t>
      </w:r>
    </w:p>
    <w:p/>
    <w:p>
      <w:r xmlns:w="http://schemas.openxmlformats.org/wordprocessingml/2006/main">
        <w:t xml:space="preserve">Kukosa kufanyiwa utakaso husababisha kubaki najisi, kukatwa;</w:t>
      </w:r>
    </w:p>
    <w:p>
      <w:r xmlns:w="http://schemas.openxmlformats.org/wordprocessingml/2006/main">
        <w:t xml:space="preserve">Umuhimu wa ibada kwa kudumisha usafi wa sherehe;</w:t>
      </w:r>
    </w:p>
    <w:p>
      <w:r xmlns:w="http://schemas.openxmlformats.org/wordprocessingml/2006/main">
        <w:t xml:space="preserve">Kugusana na kifo huleta unajisi; haja ya kurejeshwa.</w:t>
      </w:r>
    </w:p>
    <w:p/>
    <w:p>
      <w:r xmlns:w="http://schemas.openxmlformats.org/wordprocessingml/2006/main">
        <w:t xml:space="preserve">Sura hii inaangazia ibada ya ndama mwekundu na umuhimu wake katika kuwatakasa wale ambao wamekuwa najisi kiibada kutokana na kugusana na maiti. Hesabu 19 inaanza kwa kueleza jinsi Mungu alivyowaamuru Musa na Haruni kupata ndama mwekundu asiye na doa au dosari yoyote. Ng’ombe huyo anachinjwa nje ya kambi, na damu yake inanyunyizwa mara saba kuelekea mbele ya hema la ibada. Mnyama mzima, kutia ndani ngozi, nyama, damu, na kinyesi chake, huchomwa moto.</w:t>
      </w:r>
    </w:p>
    <w:p/>
    <w:p>
      <w:r xmlns:w="http://schemas.openxmlformats.org/wordprocessingml/2006/main">
        <w:t xml:space="preserve">Zaidi ya hayo, Hesabu 19 inaeleza jinsi watu ambao wametiwa unajisi kwa kugusa maiti wanapaswa kusafishwa kwa maji yaliyochanganywa na majivu ya ndama huyo mwekundu aliyeteketezwa. Maji haya hutumika kusafisha siku ya tatu na ya saba baada ya kugusana na maiti. Inatumika kama njia ya kuondoa uchafu wao unaosababishwa na mawasiliano kama hayo.</w:t>
      </w:r>
    </w:p>
    <w:p/>
    <w:p>
      <w:r xmlns:w="http://schemas.openxmlformats.org/wordprocessingml/2006/main">
        <w:t xml:space="preserve">Sura inahitimisha kwa kuangazia kwamba mtu yeyote ambaye atashindwa kupitia mchakato huu wa utakaso anabaki kuwa mchafu na amekatiliwa mbali na jumuiya ya Israeli. Hii inasisitiza umuhimu wa kuambatana na mila hii ya kudumisha usafi wa kiibada ndani ya jumuiya ya Waisraeli. Pia inasisitiza jinsi kuwasiliana na kifo huleta unajisi na kuhitaji taratibu maalum za urejesho.</w:t>
      </w:r>
    </w:p>
    <w:p/>
    <w:p>
      <w:r xmlns:w="http://schemas.openxmlformats.org/wordprocessingml/2006/main">
        <w:t xml:space="preserve">Hesabu (Numbers) 19:1 Bwana akanena na Musa na Haruni, na kuwaambia,</w:t>
      </w:r>
    </w:p>
    <w:p/>
    <w:p>
      <w:r xmlns:w="http://schemas.openxmlformats.org/wordprocessingml/2006/main">
        <w:t xml:space="preserve">Kifungu hiki kinaeleza Mungu akizungumza na Musa na Haruni.</w:t>
      </w:r>
    </w:p>
    <w:p/>
    <w:p>
      <w:r xmlns:w="http://schemas.openxmlformats.org/wordprocessingml/2006/main">
        <w:t xml:space="preserve">1. Nguvu ya Sauti ya Mungu</w:t>
      </w:r>
    </w:p>
    <w:p/>
    <w:p>
      <w:r xmlns:w="http://schemas.openxmlformats.org/wordprocessingml/2006/main">
        <w:t xml:space="preserve">2. Umuhimu wa Kufuata Maagizo ya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Hesabu (Numbers) 19:2 Hii ndiyo amri ya torati aliyoiagiza Bwana, akisema, Waambie wana wa Israeli wakuletee ndama mwekundu asiye na dosari ndani yake, ambaye hajawekwa nira juu yake;</w:t>
      </w:r>
    </w:p>
    <w:p/>
    <w:p>
      <w:r xmlns:w="http://schemas.openxmlformats.org/wordprocessingml/2006/main">
        <w:t xml:space="preserve">Mungu aliwaamuru Waisraeli kuleta ndama mwekundu asiye na dosari ili atolewe dhabihu.</w:t>
      </w:r>
    </w:p>
    <w:p/>
    <w:p>
      <w:r xmlns:w="http://schemas.openxmlformats.org/wordprocessingml/2006/main">
        <w:t xml:space="preserve">1. Umuhimu wa Utiifu: Kumchunguza Ndama Mwekundu katika Hesabu 19</w:t>
      </w:r>
    </w:p>
    <w:p/>
    <w:p>
      <w:r xmlns:w="http://schemas.openxmlformats.org/wordprocessingml/2006/main">
        <w:t xml:space="preserve">2. Nguvu ya Dhabihu ya Uaminifu: Jinsi Ndama Mwekundu Anavyomwakilisha Masihi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Waebrania 9:11-14 Kristo alipokuja akiwa kuhani mkuu wa mambo mema yaliyoko tayari, alipitia ile hema iliyo kuu na kamilifu zaidi isiyofanywa kwa mikono ya wanadamu, yaani, si sehemu. ya uumbaji huu. Hakuingia kwa damu ya mbuzi na ndama; lakini aliingia Patakatifu pa Patakatifu mara moja tu kwa damu yake mwenyewe, hivyo kupata ukombozi wa milele.</w:t>
      </w:r>
    </w:p>
    <w:p/>
    <w:p>
      <w:r xmlns:w="http://schemas.openxmlformats.org/wordprocessingml/2006/main">
        <w:t xml:space="preserve">Hesabu (Numbers) 19:3 nanyi mtampa Eleazari kuhani huyo mwanamke, naye amtoe nje ya marago, na mtu atamchinja mbele ya uso wake;</w:t>
      </w:r>
    </w:p>
    <w:p/>
    <w:p>
      <w:r xmlns:w="http://schemas.openxmlformats.org/wordprocessingml/2006/main">
        <w:t xml:space="preserve">Waisraeli waagizwa wampe Eleazari kuhani ng’ombe-dume mwekundu, ambaye atampeleka nje ya kambi na kumchinja.</w:t>
      </w:r>
    </w:p>
    <w:p/>
    <w:p>
      <w:r xmlns:w="http://schemas.openxmlformats.org/wordprocessingml/2006/main">
        <w:t xml:space="preserve">1. Utakatifu wa Sadaka: Somo la Hesabu 19:3</w:t>
      </w:r>
    </w:p>
    <w:p/>
    <w:p>
      <w:r xmlns:w="http://schemas.openxmlformats.org/wordprocessingml/2006/main">
        <w:t xml:space="preserve">2. Umuhimu wa Utiifu: Kujifunza kutoka kwa Waisraeli katika Hesabu 19:3</w:t>
      </w:r>
    </w:p>
    <w:p/>
    <w:p>
      <w:r xmlns:w="http://schemas.openxmlformats.org/wordprocessingml/2006/main">
        <w:t xml:space="preserve">1. Mambo ya Walawi 17:11 - Kwa maana uhai wa mwili u katika hiyo damu, nami nimewapa ninyi hiyo damu juu ya madhabahu, ili kufanya upatanisho kwa ajili ya nafsi zenu;</w:t>
      </w:r>
    </w:p>
    <w:p/>
    <w:p>
      <w:r xmlns:w="http://schemas.openxmlformats.org/wordprocessingml/2006/main">
        <w:t xml:space="preserve">2. Waebrania 9:13-14 - Maana ikiwa damu ya ng'ombe na mbuzi na majivu ya ndama ya ng'ombe kunyunyiza wachafu hutakasa hata kuusafisha mwili; si zaidi damu yake Kristo ambaye kwa umilele wa milele. Roho alijitoa nafsi yake kwa Mungu kuwa sadaka isiyo na mawaa, na kuwasafisha dhamiri zenu na matendo mafu, mpate kumwabudu Mungu aliye hai?</w:t>
      </w:r>
    </w:p>
    <w:p/>
    <w:p>
      <w:r xmlns:w="http://schemas.openxmlformats.org/wordprocessingml/2006/main">
        <w:t xml:space="preserve">Hesabu (Numbers) 19:4 kisha Eleazari kuhani atatwaa katika damu yake kwa kidole chake, na kuinyunyiza sehemu ya damu yake mbele ya hema ya kukutania mara saba;</w:t>
      </w:r>
    </w:p>
    <w:p/>
    <w:p>
      <w:r xmlns:w="http://schemas.openxmlformats.org/wordprocessingml/2006/main">
        <w:t xml:space="preserve">Kifungu hiki kinaeleza jinsi kuhani Eleazari alipaswa kunyunyiza damu ya ndama mwekundu mbele ya hema mara saba.</w:t>
      </w:r>
    </w:p>
    <w:p/>
    <w:p>
      <w:r xmlns:w="http://schemas.openxmlformats.org/wordprocessingml/2006/main">
        <w:t xml:space="preserve">1. Nguvu ya Toba: Kuangalia kwa Kina Umuhimu wa Dhabihu ya Ndama Mwekundu.</w:t>
      </w:r>
    </w:p>
    <w:p/>
    <w:p>
      <w:r xmlns:w="http://schemas.openxmlformats.org/wordprocessingml/2006/main">
        <w:t xml:space="preserve">2. Agano la Mungu: Maana ya Utiifu kwa Sheria za Agano la Kale</w:t>
      </w:r>
    </w:p>
    <w:p/>
    <w:p>
      <w:r xmlns:w="http://schemas.openxmlformats.org/wordprocessingml/2006/main">
        <w:t xml:space="preserve">1. Waebrania 9:13-14 - Kwa maana ikiwa damu ya ng'ombe na mbuzi, na majivu ya ndama ya ng'ombe kunyunyiza wachafu, hutakasa hata kuusafisha mwili; si zaidi damu yake Kristo, ambaye kwa umilele. Roho alijitoa nafsi yake kwa Mungu kuwa sadaka isiyo na mawaa, na kuwasafisha dhamiri zenu na matendo mafu, mpate kumwabudu Mungu aliye hai?</w:t>
      </w:r>
    </w:p>
    <w:p/>
    <w:p>
      <w:r xmlns:w="http://schemas.openxmlformats.org/wordprocessingml/2006/main">
        <w:t xml:space="preserve">2 Kutoka 24:4-8 - Musa akaandika maneno yote ya Bwana, akaondoka asubuhi na mapema, akajenga madhabahu chini ya kilima, na nguzo kumi na mbili, kwa kabila kumi na mbili za Israeli. Kisha akawatuma vijana wa wana wa Israeli, waliotoa sadaka za kuteketezwa, na kumchinjia Bwana sadaka za amani za ng'ombe. Musa akatwaa nusu ya ile damu, akaitia katika mabakuli; na nusu ya hiyo damu akainyunyiza juu ya madhabahu. Kisha akakitwaa kitabu cha agano, akakisoma masikioni mwa watu; Musa akaitwaa ile damu, akawanyunyizia watu, akasema, Hii ndiyo damu ya agano alilolifanya Bwana pamoja nanyi katika maneno haya yote.</w:t>
      </w:r>
    </w:p>
    <w:p/>
    <w:p>
      <w:r xmlns:w="http://schemas.openxmlformats.org/wordprocessingml/2006/main">
        <w:t xml:space="preserve">Hesabu 19:5 Na mtu mmoja atamchoma moto huyo ng'ombe mbele ya macho yake; ngozi yake, na nyama yake, na damu yake, pamoja na mavi yake;</w:t>
      </w:r>
    </w:p>
    <w:p/>
    <w:p>
      <w:r xmlns:w="http://schemas.openxmlformats.org/wordprocessingml/2006/main">
        <w:t xml:space="preserve">Kifungu hiki kinaelezea mchakato wa kumchoma ndama kama sadaka kwa Mungu.</w:t>
      </w:r>
    </w:p>
    <w:p/>
    <w:p>
      <w:r xmlns:w="http://schemas.openxmlformats.org/wordprocessingml/2006/main">
        <w:t xml:space="preserve">1. Nguvu ya Dhabihu: Kuelewa Umuhimu wa Kuchoma Ng'ombe</w:t>
      </w:r>
    </w:p>
    <w:p/>
    <w:p>
      <w:r xmlns:w="http://schemas.openxmlformats.org/wordprocessingml/2006/main">
        <w:t xml:space="preserve">2. Kushika Ahadi za Mungu Kupitia Utii</w:t>
      </w:r>
    </w:p>
    <w:p/>
    <w:p>
      <w:r xmlns:w="http://schemas.openxmlformats.org/wordprocessingml/2006/main">
        <w:t xml:space="preserve">1. Isaya 1:18 - "Haya, njoni, tusemezane, asema Bwana; dhambi zenu zijapokuwa nyekundu sana, zitakuwa nyeupe kama theluji."</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Hesabu (Numbers) 19:6 Kisha kuhani atatwaa mti wa mwerezi, na hisopo, na kitambaa chekundu, na kuvitupa katikati ya moto wa ndama huyo.</w:t>
      </w:r>
    </w:p>
    <w:p/>
    <w:p>
      <w:r xmlns:w="http://schemas.openxmlformats.org/wordprocessingml/2006/main">
        <w:t xml:space="preserve">Kuhani anaagizwa kuchukua mti wa mwerezi, hisopo, na nguo nyekundu na kuvitupa katika moto wa ndama.</w:t>
      </w:r>
    </w:p>
    <w:p/>
    <w:p>
      <w:r xmlns:w="http://schemas.openxmlformats.org/wordprocessingml/2006/main">
        <w:t xml:space="preserve">1. Umuhimu wa Mfano wa Cedarwood, Hisopo na Nyekundu katika Hesabu 19.</w:t>
      </w:r>
    </w:p>
    <w:p/>
    <w:p>
      <w:r xmlns:w="http://schemas.openxmlformats.org/wordprocessingml/2006/main">
        <w:t xml:space="preserve">2. Umuhimu wa Kiroho wa Kuchomwa kwa Ndama katika Hesabu 19</w:t>
      </w:r>
    </w:p>
    <w:p/>
    <w:p>
      <w:r xmlns:w="http://schemas.openxmlformats.org/wordprocessingml/2006/main">
        <w:t xml:space="preserve">1. Isaya 55:12-13 - Kwa maana mtatoka kwa furaha na kuongozwa kwa amani; milima na vilima mbele yenu vitapaza sauti kwa kuimba, na miti yote ya kondeni itapiga makofi.</w:t>
      </w:r>
    </w:p>
    <w:p/>
    <w:p>
      <w:r xmlns:w="http://schemas.openxmlformats.org/wordprocessingml/2006/main">
        <w:t xml:space="preserve">2. Yohana 15:1-3 - Mimi ndimi mzabibu wa kweli, na Baba yangu ndiye mkulima. Kila tawi ndani yangu lisilozaa huliondoa, na kila tawi lizaalo hulisafisha, ili lizidi kuzaa. Ninyi mmekwisha kuwa safi kwa sababu ya lile neno nililowaambia.</w:t>
      </w:r>
    </w:p>
    <w:p/>
    <w:p>
      <w:r xmlns:w="http://schemas.openxmlformats.org/wordprocessingml/2006/main">
        <w:t xml:space="preserve">Hesabu (Numbers) 19:7 kisha kuhani atazifua nguo zake, na kuoga mwili wake majini, kisha ataingia kambini, naye kuhani atakuwa najisi hata jioni.</w:t>
      </w:r>
    </w:p>
    <w:p/>
    <w:p>
      <w:r xmlns:w="http://schemas.openxmlformats.org/wordprocessingml/2006/main">
        <w:t xml:space="preserve">Kuhani ataosha na kuoga kwa maji kabla ya kuingia kambini naye atakuwa najisi mpaka jioni.</w:t>
      </w:r>
    </w:p>
    <w:p/>
    <w:p>
      <w:r xmlns:w="http://schemas.openxmlformats.org/wordprocessingml/2006/main">
        <w:t xml:space="preserve">1. Umuhimu wa Kujisafisha na Kujitakasa Kabla ya Kumtumikia Mungu</w:t>
      </w:r>
    </w:p>
    <w:p/>
    <w:p>
      <w:r xmlns:w="http://schemas.openxmlformats.org/wordprocessingml/2006/main">
        <w:t xml:space="preserve">2. Nguvu ya Utakatifu wa Mungu Katika Maisha Yetu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Zaburi 51:10 - Ee Mungu, uniumbie moyo safi, Uifanye upya roho iliyotulia ndani yangu.</w:t>
      </w:r>
    </w:p>
    <w:p/>
    <w:p>
      <w:r xmlns:w="http://schemas.openxmlformats.org/wordprocessingml/2006/main">
        <w:t xml:space="preserve">Hesabu (Numbers) 19:8 Na yeye amchomaye moto atazifua nguo zake majini, na kuoga mwili wake majini, naye atakuwa najisi hata jioni.</w:t>
      </w:r>
    </w:p>
    <w:p/>
    <w:p>
      <w:r xmlns:w="http://schemas.openxmlformats.org/wordprocessingml/2006/main">
        <w:t xml:space="preserve">Kifungu hiki kinazungumza juu ya ibada ya utakaso ambayo mtu anayechoma maiti lazima apitie.</w:t>
      </w:r>
    </w:p>
    <w:p/>
    <w:p>
      <w:r xmlns:w="http://schemas.openxmlformats.org/wordprocessingml/2006/main">
        <w:t xml:space="preserve">1. Umuhimu wa utakaso wa kiibada katika maisha ya kiroho.</w:t>
      </w:r>
    </w:p>
    <w:p/>
    <w:p>
      <w:r xmlns:w="http://schemas.openxmlformats.org/wordprocessingml/2006/main">
        <w:t xml:space="preserve">2. Umuhimu wa kuheshimu taratibu za utakaso.</w:t>
      </w:r>
    </w:p>
    <w:p/>
    <w:p>
      <w:r xmlns:w="http://schemas.openxmlformats.org/wordprocessingml/2006/main">
        <w:t xml:space="preserve">1. Mambo ya Walawi 19:2, "Mtakuwa watakatifu, kwa kuwa mimi Bwana, Mungu wenu, ni mtakatifu."</w:t>
      </w:r>
    </w:p>
    <w:p/>
    <w:p>
      <w:r xmlns:w="http://schemas.openxmlformats.org/wordprocessingml/2006/main">
        <w:t xml:space="preserve">2. Mathayo 5:48, "Basi ninyi mnapaswa kuwa wakamilifu, kama Baba yenu wa mbinguni alivyo mkamilifu."</w:t>
      </w:r>
    </w:p>
    <w:p/>
    <w:p>
      <w:r xmlns:w="http://schemas.openxmlformats.org/wordprocessingml/2006/main">
        <w:t xml:space="preserve">Hesabu (Numbers) 19:9 Na mtu aliye safi atayakusanya majivu ya huyo ndama, na kuyaweka nje ya marago mahali safi, nayo yatatunzwa kwa ajili ya mkutano wa wana wa Israeli, kuwa maji ya kuwatenga; ni utakaso wa dhambi.</w:t>
      </w:r>
    </w:p>
    <w:p/>
    <w:p>
      <w:r xmlns:w="http://schemas.openxmlformats.org/wordprocessingml/2006/main">
        <w:t xml:space="preserve">Mtu aliye safi anapaswa kukusanya majivu ya ndama na kuyahifadhi mahali safi nje ya kambi ya Israeli ili yatumiwe kama maji ya kutenganisha kwa ajili ya utakaso wa dhambi.</w:t>
      </w:r>
    </w:p>
    <w:p/>
    <w:p>
      <w:r xmlns:w="http://schemas.openxmlformats.org/wordprocessingml/2006/main">
        <w:t xml:space="preserve">1. Utakaso kwa Majivu ya Ng'ombe</w:t>
      </w:r>
    </w:p>
    <w:p/>
    <w:p>
      <w:r xmlns:w="http://schemas.openxmlformats.org/wordprocessingml/2006/main">
        <w:t xml:space="preserve">2. Usafi na Utakaso kwa njia ya Kutengana</w:t>
      </w:r>
    </w:p>
    <w:p/>
    <w:p>
      <w:r xmlns:w="http://schemas.openxmlformats.org/wordprocessingml/2006/main">
        <w:t xml:space="preserve">1 Yohana 3:5 - "Yesu akajibu, Amin, amin, nakuambia, Mtu asipozaliwa kwa maji na kwa Roho, hawezi kuuingia ufalme wa Mungu."</w:t>
      </w:r>
    </w:p>
    <w:p/>
    <w:p>
      <w:r xmlns:w="http://schemas.openxmlformats.org/wordprocessingml/2006/main">
        <w:t xml:space="preserve">2. Isaya 1:18 - "Haya, njoni, tusemezane, asema Bwana; dhambi zenu zijapokuwa nyekundu sana, zitakuwa nyeupe kama theluji; zijapokuwa nyekundu kama nyekundu, zitakuwa kama sufu."</w:t>
      </w:r>
    </w:p>
    <w:p/>
    <w:p>
      <w:r xmlns:w="http://schemas.openxmlformats.org/wordprocessingml/2006/main">
        <w:t xml:space="preserve">Hesabu (Numbers) 19:10 Naye yeye atakayeyakusanya majivu ya huyo ndama atazifua nguo zake, naye atakuwa najisi hata jioni; nayo itakuwa ni amri ya milele kwa wana wa Israeli, na kwa mgeni akaaye kati yao.</w:t>
      </w:r>
    </w:p>
    <w:p/>
    <w:p>
      <w:r xmlns:w="http://schemas.openxmlformats.org/wordprocessingml/2006/main">
        <w:t xml:space="preserve">Kifungu hiki kinaeleza amri ya Mungu ya kwamba Mwisraeli afue nguo zake baada ya kukusanya majivu ya ndama, na inawahusu Waisraeli wote na wageni wanaoishi kati yao.</w:t>
      </w:r>
    </w:p>
    <w:p/>
    <w:p>
      <w:r xmlns:w="http://schemas.openxmlformats.org/wordprocessingml/2006/main">
        <w:t xml:space="preserve">1. Umuhimu wa kufuata amri za Mungu.</w:t>
      </w:r>
    </w:p>
    <w:p/>
    <w:p>
      <w:r xmlns:w="http://schemas.openxmlformats.org/wordprocessingml/2006/main">
        <w:t xml:space="preserve">2. Umuhimu wa amri za Mungu kwa Waisraeli na wageni.</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Hesabu 19:11 Mtu awaye yote atakayegusa maiti ya mtu ye yote atakuwa najisi muda wa siku saba.</w:t>
      </w:r>
    </w:p>
    <w:p/>
    <w:p>
      <w:r xmlns:w="http://schemas.openxmlformats.org/wordprocessingml/2006/main">
        <w:t xml:space="preserve">Kifungu hiki kinasisitiza haja ya kuwa safi na kutengwa na kifo.</w:t>
      </w:r>
    </w:p>
    <w:p/>
    <w:p>
      <w:r xmlns:w="http://schemas.openxmlformats.org/wordprocessingml/2006/main">
        <w:t xml:space="preserve">1: Kuishi kwa Uhai - Kuchagua kujiepusha na kifo na kuishi maisha ambayo yamejaa uzima.</w:t>
      </w:r>
    </w:p>
    <w:p/>
    <w:p>
      <w:r xmlns:w="http://schemas.openxmlformats.org/wordprocessingml/2006/main">
        <w:t xml:space="preserve">2: Utakatifu na Usafi - Kukumbatia mtindo wa maisha ambao umetengwa na ulimwengu na njia zake.</w:t>
      </w:r>
    </w:p>
    <w:p/>
    <w:p>
      <w:r xmlns:w="http://schemas.openxmlformats.org/wordprocessingml/2006/main">
        <w:t xml:space="preserve">1:Warumi 12:2 - Wala msiifuatishe namna ya dunia hii; bali mgeuzwe kwa kufanywa upya nia zenu, mpate kujua hakika mapenzi ya Mungu yaliyo mema, ya kumpendeza, na ukamilifu.</w:t>
      </w:r>
    </w:p>
    <w:p/>
    <w:p>
      <w:r xmlns:w="http://schemas.openxmlformats.org/wordprocessingml/2006/main">
        <w:t xml:space="preserve">Wakolosai 3:1-3 BHN - Basi ikiwa mmefufuliwa pamoja na Kristo, yatafuteni yaliyo juu Kristo aliko, ameketi mkono wa kuume wa Mungu. Yafikirini yaliyo juu, si yaliyo katika nchi. Kwa maana mlikufa, na uhai wenu umefichwa pamoja na Kristo katika Mungu.</w:t>
      </w:r>
    </w:p>
    <w:p/>
    <w:p>
      <w:r xmlns:w="http://schemas.openxmlformats.org/wordprocessingml/2006/main">
        <w:t xml:space="preserve">Hesabu (Numbers) 19:12 Mtu huyo atajitakasa nayo siku ya tatu, na siku ya saba atakuwa safi; lakini ikiwa hatajitakasa siku ya tatu, ndipo siku ya saba hatakuwa safi.</w:t>
      </w:r>
    </w:p>
    <w:p/>
    <w:p>
      <w:r xmlns:w="http://schemas.openxmlformats.org/wordprocessingml/2006/main">
        <w:t xml:space="preserve">Kifungu hiki kinazungumza juu ya mchakato wa utakaso wa kujitakasa siku ya tatu na ya saba.</w:t>
      </w:r>
    </w:p>
    <w:p/>
    <w:p>
      <w:r xmlns:w="http://schemas.openxmlformats.org/wordprocessingml/2006/main">
        <w:t xml:space="preserve">1. "Roho Upya: Kuangalia kwa Karibu Mchakato wa Utakaso"</w:t>
      </w:r>
    </w:p>
    <w:p/>
    <w:p>
      <w:r xmlns:w="http://schemas.openxmlformats.org/wordprocessingml/2006/main">
        <w:t xml:space="preserve">2. "Utakaso: Kipengele Muhimu cha Utakatifu"</w:t>
      </w:r>
    </w:p>
    <w:p/>
    <w:p>
      <w:r xmlns:w="http://schemas.openxmlformats.org/wordprocessingml/2006/main">
        <w:t xml:space="preserve">1 Yohana 15:3 - "Sasa ninyi mmekuwa safi kwa sababu ya lile neno nililowaambia."</w:t>
      </w:r>
    </w:p>
    <w:p/>
    <w:p>
      <w:r xmlns:w="http://schemas.openxmlformats.org/wordprocessingml/2006/main">
        <w:t xml:space="preserve">2. Yakobo 4:8 - "Mkaribieni Mungu, naye atawakaribia ninyi."</w:t>
      </w:r>
    </w:p>
    <w:p/>
    <w:p>
      <w:r xmlns:w="http://schemas.openxmlformats.org/wordprocessingml/2006/main">
        <w:t xml:space="preserve">Hesabu 19:13 Mtu awaye yote agusaye maiti ya mtu ye yote aliyekufa, naye asijitakase, anatia unajisi maskani ya Bwana; na mtu huyo atakatiliwa mbali na Israeli; kwa sababu maji ya farakano hayakunyunyizwa juu yake, atakuwa najisi; unajisi wake bado uko juu yake.</w:t>
      </w:r>
    </w:p>
    <w:p/>
    <w:p>
      <w:r xmlns:w="http://schemas.openxmlformats.org/wordprocessingml/2006/main">
        <w:t xml:space="preserve">Yeyote anayegusa maiti bila kujitakasa ataitia unajisi maskani ya Mwenyezi-Mungu, naye atakatiliwa mbali na Israeli, kwa kuwa hawakunyunyiziwa maji ya farakano.</w:t>
      </w:r>
    </w:p>
    <w:p/>
    <w:p>
      <w:r xmlns:w="http://schemas.openxmlformats.org/wordprocessingml/2006/main">
        <w:t xml:space="preserve">1. Nguvu ya Utakaso: Jinsi ya Kujitakasa ili Kumkaribia Mungu</w:t>
      </w:r>
    </w:p>
    <w:p/>
    <w:p>
      <w:r xmlns:w="http://schemas.openxmlformats.org/wordprocessingml/2006/main">
        <w:t xml:space="preserve">2. Kutenganishwa na Wafu: Jinsi ya Kuepuka Kuchafua Nyumba ya Mungu</w:t>
      </w:r>
    </w:p>
    <w:p/>
    <w:p>
      <w:r xmlns:w="http://schemas.openxmlformats.org/wordprocessingml/2006/main">
        <w:t xml:space="preserve">1. Mambo ya Walawi 11:44, Kwa kuwa mimi ndimi Bwana, Mungu wenu. jitakaseni basi, iweni watakatifu, kwa kuwa mimi ni mtakatifu.</w:t>
      </w:r>
    </w:p>
    <w:p/>
    <w:p>
      <w:r xmlns:w="http://schemas.openxmlformats.org/wordprocessingml/2006/main">
        <w:t xml:space="preserve">2. Zaburi 24:3-4, Ni nani atakayepanda mlima wa Bwana? Na ni nani atakayesimama katika patakatifu pake? Yule aliye na mikono safi na moyo safi, asiyeinua nafsi yake kwa uongo na asiyeapa kwa hila.</w:t>
      </w:r>
    </w:p>
    <w:p/>
    <w:p>
      <w:r xmlns:w="http://schemas.openxmlformats.org/wordprocessingml/2006/main">
        <w:t xml:space="preserve">Hesabu (Numbers) 19:14 Sheria ndiyo hii, mtu akifa ndani ya hema;</w:t>
      </w:r>
    </w:p>
    <w:p/>
    <w:p>
      <w:r xmlns:w="http://schemas.openxmlformats.org/wordprocessingml/2006/main">
        <w:t xml:space="preserve">Sheria katika Hesabu 19:14 inasema kwamba mtu yeyote au kitu chochote kinachoingia ndani ya hema ambapo mtu amekufa kitahesabiwa kuwa najisi kwa muda wa siku saba.</w:t>
      </w:r>
    </w:p>
    <w:p/>
    <w:p>
      <w:r xmlns:w="http://schemas.openxmlformats.org/wordprocessingml/2006/main">
        <w:t xml:space="preserve">1. Nguvu ya Uhai na Kifo: Jinsi Matendo Yetu Huathiri Wengine</w:t>
      </w:r>
    </w:p>
    <w:p/>
    <w:p>
      <w:r xmlns:w="http://schemas.openxmlformats.org/wordprocessingml/2006/main">
        <w:t xml:space="preserve">2. Kuvuna Tunachopanda: Matokeo ya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1:15 - Kisha tamaa ikiisha kuchukua mimba, huzaa dhambi; na dhambi, ikiisha kukomaa, huzaa mauti.</w:t>
      </w:r>
    </w:p>
    <w:p/>
    <w:p>
      <w:r xmlns:w="http://schemas.openxmlformats.org/wordprocessingml/2006/main">
        <w:t xml:space="preserve">Hesabu 19:15 Na kila chombo kilicho wazi, ambacho hakina kifuniko kilichofungwa juu yake, ni najisi.</w:t>
      </w:r>
    </w:p>
    <w:p/>
    <w:p>
      <w:r xmlns:w="http://schemas.openxmlformats.org/wordprocessingml/2006/main">
        <w:t xml:space="preserve">Kifungu hiki kinafunua kwamba chombo chochote kilicho wazi bila kifuniko kinachukuliwa kuwa najisi.</w:t>
      </w:r>
    </w:p>
    <w:p/>
    <w:p>
      <w:r xmlns:w="http://schemas.openxmlformats.org/wordprocessingml/2006/main">
        <w:t xml:space="preserve">1: Mungu anatutaka tuwe waangalifu juu ya vitu tunavyoweka katika maisha yetu na kuwa na nia ya jinsi tunavyovitumia.</w:t>
      </w:r>
    </w:p>
    <w:p/>
    <w:p>
      <w:r xmlns:w="http://schemas.openxmlformats.org/wordprocessingml/2006/main">
        <w:t xml:space="preserve">2: Tunaweza kuwa na hakika kwamba Mungu atatuongoza kuishi maisha safi na adili.</w:t>
      </w:r>
    </w:p>
    <w:p/>
    <w:p>
      <w:r xmlns:w="http://schemas.openxmlformats.org/wordprocessingml/2006/main">
        <w:t xml:space="preserve">1: Mithali 4:23 Linda sana moyo wako kuliko yote uyatendayo, maana kila ufanyalo hutoka ndani yake.</w:t>
      </w:r>
    </w:p>
    <w:p/>
    <w:p>
      <w:r xmlns:w="http://schemas.openxmlformats.org/wordprocessingml/2006/main">
        <w:t xml:space="preserve">2: Zaburi 119:9 Kijana anawezaje kukaa kwenye njia ya usafi? Kwa kuishi sawasawa na neno lako.</w:t>
      </w:r>
    </w:p>
    <w:p/>
    <w:p>
      <w:r xmlns:w="http://schemas.openxmlformats.org/wordprocessingml/2006/main">
        <w:t xml:space="preserve">Hesabu (Numbers) 19:16 Mtu ye yote atakayemgusa mtu aliyeuawa kwa upanga uwanjani kwa upanga, au maiti, au mfupa wa mtu, au kaburi, atakuwa najisi muda wa siku saba.</w:t>
      </w:r>
    </w:p>
    <w:p/>
    <w:p>
      <w:r xmlns:w="http://schemas.openxmlformats.org/wordprocessingml/2006/main">
        <w:t xml:space="preserve">Mstari huu wa kitabu cha Hesabu unaeleza jinsi mtu anayegusa maiti au kaburi atahesabiwa kuwa najisi kwa muda wa siku saba.</w:t>
      </w:r>
    </w:p>
    <w:p/>
    <w:p>
      <w:r xmlns:w="http://schemas.openxmlformats.org/wordprocessingml/2006/main">
        <w:t xml:space="preserve">1. Utakatifu wa Mungu: Kuangalia Uchafu katika Biblia</w:t>
      </w:r>
    </w:p>
    <w:p/>
    <w:p>
      <w:r xmlns:w="http://schemas.openxmlformats.org/wordprocessingml/2006/main">
        <w:t xml:space="preserve">2. Nguvu ya Kifo: Kuangalia Madhara ya Kugusa Maiti</w:t>
      </w:r>
    </w:p>
    <w:p/>
    <w:p>
      <w:r xmlns:w="http://schemas.openxmlformats.org/wordprocessingml/2006/main">
        <w:t xml:space="preserve">1. Mambo ya Walawi 17:15 - Na kila mtu atakayekula kitu kilichokufa chenyewe, au kilichoraruliwa na mnyama, akiwa ni mtu wa nchi yako au mgeni, atazifua nguo zake, na kuoga. maji, nanyi mtakuwa najisi hata jioni.</w:t>
      </w:r>
    </w:p>
    <w:p/>
    <w:p>
      <w:r xmlns:w="http://schemas.openxmlformats.org/wordprocessingml/2006/main">
        <w:t xml:space="preserve">2. Kumbukumbu la Torati 21:23 - Mzoga wake usikae juu ya mti usiku kucha, lakini mtamzika siku hiyo; (maana yeye aliyetundikwa amelaaniwa na Mungu;) ili nchi yako isiwe najisi, akupayo Bwana, Mungu wako, iwe urithi.</w:t>
      </w:r>
    </w:p>
    <w:p/>
    <w:p>
      <w:r xmlns:w="http://schemas.openxmlformats.org/wordprocessingml/2006/main">
        <w:t xml:space="preserve">Hesabu (Numbers) 19:17 Na kwa ajili ya mtu aliye najisi watatwaa katika majivu ya huyo ng'ombe aliyeteketezwa wa utakaso, na maji ya mtoni yatatiwa ndani ya chombo;</w:t>
      </w:r>
    </w:p>
    <w:p/>
    <w:p>
      <w:r xmlns:w="http://schemas.openxmlformats.org/wordprocessingml/2006/main">
        <w:t xml:space="preserve">Kifungu hiki kinazungumza juu ya jinsi watu wasio safi wanapaswa kuchukua majivu ya ndama aliyechomwa wa utakaso wa dhambi na kutumia maji yanayotiririka kwenye chombo.</w:t>
      </w:r>
    </w:p>
    <w:p/>
    <w:p>
      <w:r xmlns:w="http://schemas.openxmlformats.org/wordprocessingml/2006/main">
        <w:t xml:space="preserve">1. Nguvu ya Utakaso: Jinsi Majivu ya Ndama Aliyeungua Yanavyoweza Kutusafisha Dhambi Zetu.</w:t>
      </w:r>
    </w:p>
    <w:p/>
    <w:p>
      <w:r xmlns:w="http://schemas.openxmlformats.org/wordprocessingml/2006/main">
        <w:t xml:space="preserve">2. Kuelewa Kutostahili Kwetu: Haja ya Utakaso na Toba</w:t>
      </w:r>
    </w:p>
    <w:p/>
    <w:p>
      <w:r xmlns:w="http://schemas.openxmlformats.org/wordprocessingml/2006/main">
        <w:t xml:space="preserve">1. Ezekieli 36:25-27 - Nitawanyunyizia maji safi, nanyi mtakuwa safi kutokana na uchafu wenu wote, nami nitawatakasa na vinyago vyenu vyote.</w:t>
      </w:r>
    </w:p>
    <w:p/>
    <w:p>
      <w:r xmlns:w="http://schemas.openxmlformats.org/wordprocessingml/2006/main">
        <w:t xml:space="preserve">2 Mambo ya Nyakati 7:14 - ikiwa watu wangu walioitwa kwa jina langu watajinyenyekesha, na kuomba, na kunitafuta uso, na kuziacha njia zao mbaya, basi, nitasikia kutoka mbinguni na kuwasamehe dhambi yao na kuiponya nchi yao.</w:t>
      </w:r>
    </w:p>
    <w:p/>
    <w:p>
      <w:r xmlns:w="http://schemas.openxmlformats.org/wordprocessingml/2006/main">
        <w:t xml:space="preserve">Hesabu (Numbers) 19:18 Na mtu aliye safi atatwaa hisopo, na kuichovya ndani ya maji, na kuinyunyiza juu ya hema, na juu ya vyombo vyote, na juu ya watu waliokuwamo, na juu ya yeye aliyegusa mfupa, au mfupa mmoja. aliyeuawa, au aliyekufa, au kaburi;</w:t>
      </w:r>
    </w:p>
    <w:p/>
    <w:p>
      <w:r xmlns:w="http://schemas.openxmlformats.org/wordprocessingml/2006/main">
        <w:t xml:space="preserve">Kifungu hiki cha Hesabu 19:18 kinaeleza utaratibu wa kunyunyiza hisopo katika maji juu ya hema, vyombo, na watu waliokuwepo ikiwa wamegusa mfupa, mtu aliyeuawa, maiti, au kaburi.</w:t>
      </w:r>
    </w:p>
    <w:p/>
    <w:p>
      <w:r xmlns:w="http://schemas.openxmlformats.org/wordprocessingml/2006/main">
        <w:t xml:space="preserve">1. Nguvu ya Tambiko: Jinsi mazoea ya kale yanaweza kutuleta karibu na Mungu</w:t>
      </w:r>
    </w:p>
    <w:p/>
    <w:p>
      <w:r xmlns:w="http://schemas.openxmlformats.org/wordprocessingml/2006/main">
        <w:t xml:space="preserve">2. Adui Asiyeonekana: Jinsi ya kujilinda sisi wenyewe na wapendwa wetu kutokana na hatari zisizoonekana</w:t>
      </w:r>
    </w:p>
    <w:p/>
    <w:p>
      <w:r xmlns:w="http://schemas.openxmlformats.org/wordprocessingml/2006/main">
        <w:t xml:space="preserve">1. Waebrania 9:19-21 - Maana Musa alipokwisha kusema kila amri kwa watu wote kama ilivyoamriwa na torati, akaitwaa damu ya ndama na mbuzi, pamoja na maji, na sufu nyekundu, na hisopo, akakinyunyizia kitabu vyote viwili. , na watu wote</w:t>
      </w:r>
    </w:p>
    <w:p/>
    <w:p>
      <w:r xmlns:w="http://schemas.openxmlformats.org/wordprocessingml/2006/main">
        <w:t xml:space="preserve">2. Mambo ya Walawi 14:4-7 BHN - Kisha kuhani ataamuru kwamba huyo atakayetakaswa atwaliwe ndege wawili walio hai na safi, mti wa mwerezi, sufu nyekundu na hisopo. kuuawa katika chombo cha udongo juu ya maji ya bomba</w:t>
      </w:r>
    </w:p>
    <w:p/>
    <w:p>
      <w:r xmlns:w="http://schemas.openxmlformats.org/wordprocessingml/2006/main">
        <w:t xml:space="preserve">Hesabu (Numbers) 19:19 na huyo mtu aliye safi atamnyunyizia aliye najisi siku ya tatu, na siku ya saba, na siku ya saba atajitakasa, na kuzifua nguo zake, na kuoga majini, naye atakuwa safi siku hiyo. hata.</w:t>
      </w:r>
    </w:p>
    <w:p/>
    <w:p>
      <w:r xmlns:w="http://schemas.openxmlformats.org/wordprocessingml/2006/main">
        <w:t xml:space="preserve">Siku ya tatu na ya saba, mtu aliye safi ni lazima anyunyize maji juu ya mtu aliye najisi na kujitakasa kwa kuoga na kuosha nguo.</w:t>
      </w:r>
    </w:p>
    <w:p/>
    <w:p>
      <w:r xmlns:w="http://schemas.openxmlformats.org/wordprocessingml/2006/main">
        <w:t xml:space="preserve">1. Nguvu ya Utakaso: Jinsi Upendo wa Mungu wa Ukombozi Unavyosafisha Dhambi zetu</w:t>
      </w:r>
    </w:p>
    <w:p/>
    <w:p>
      <w:r xmlns:w="http://schemas.openxmlformats.org/wordprocessingml/2006/main">
        <w:t xml:space="preserve">2. Umuhimu wa Siku ya Tatu na Saba: Kupata Upya katika Mizunguko ya Nyakati.</w:t>
      </w:r>
    </w:p>
    <w:p/>
    <w:p>
      <w:r xmlns:w="http://schemas.openxmlformats.org/wordprocessingml/2006/main">
        <w:t xml:space="preserve">1. Ezekieli 36:25-27 - Ndipo nitawanyunyizia maji safi, nanyi mtakuwa safi; nitawatakasa na uchafu wenu wote na sanamu zenu zote. Zaidi ya hayo, nitawapa ninyi moyo mpya na kuweka roho mpya ndani yenu; nami nitauondoa moyo wa jiwe katika mwili wenu, na kuwapa moyo wa nyama. Nitatia Roho Wangu ndani yenu na kuwaendesha katika sheria zangu, nanyi mtakuwa waangalifu kuzishika hukumu zangu.</w:t>
      </w:r>
    </w:p>
    <w:p/>
    <w:p>
      <w:r xmlns:w="http://schemas.openxmlformats.org/wordprocessingml/2006/main">
        <w:t xml:space="preserve">2. Yohana 13:4-5 - Kisha akatia maji katika bakuli, akaanza kuwaosha wanafunzi wake miguu na kuipangusa kwa kile kitambaa alichojifunga. Basi akaja kwa Simoni Petro. Akamwambia, Bwana, wewe waniosha miguu?</w:t>
      </w:r>
    </w:p>
    <w:p/>
    <w:p>
      <w:r xmlns:w="http://schemas.openxmlformats.org/wordprocessingml/2006/main">
        <w:t xml:space="preserve">Hesabu 19:20 Lakini mtu huyo ambaye atakuwa najisi naye hatajitakasa, mtu huyo atakatiliwa mbali na mkutano, kwa sababu amepatia unajisi mahali patakatifu pa Bwana; maji ya farakano hayakunyunyizwa juu yake; yeye ni najisi.</w:t>
      </w:r>
    </w:p>
    <w:p/>
    <w:p>
      <w:r xmlns:w="http://schemas.openxmlformats.org/wordprocessingml/2006/main">
        <w:t xml:space="preserve">Mtu yeyote ambaye si safi na hatajitakasa atakatiliwa mbali na kutaniko, kwa sababu ametia unajisi mahali patakatifu pa Yehova.</w:t>
      </w:r>
    </w:p>
    <w:p/>
    <w:p>
      <w:r xmlns:w="http://schemas.openxmlformats.org/wordprocessingml/2006/main">
        <w:t xml:space="preserve">1. Chagua Kutakaswa: Umuhimu wa kujitakasa mbele za Bwana</w:t>
      </w:r>
    </w:p>
    <w:p/>
    <w:p>
      <w:r xmlns:w="http://schemas.openxmlformats.org/wordprocessingml/2006/main">
        <w:t xml:space="preserve">2. Kutenganisha Dhambi: Matokeo ya kutotakaswa na dhambi.</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Waebrania 12:14 - "Tafuteni kwa bidii kuwa na amani na watu wote, na huo utakatifu, ambao hapana mtu atakayemwona Bwana asipokuwa nao."</w:t>
      </w:r>
    </w:p>
    <w:p/>
    <w:p>
      <w:r xmlns:w="http://schemas.openxmlformats.org/wordprocessingml/2006/main">
        <w:t xml:space="preserve">Hesabu 19:21 Na itakuwa amri ya milele kwao kwamba yeye anyunyizaye maji ya farakano atazifua nguo zake; na yeye atakayegusa maji ya farakano atakuwa najisi hata jioni.</w:t>
      </w:r>
    </w:p>
    <w:p/>
    <w:p>
      <w:r xmlns:w="http://schemas.openxmlformats.org/wordprocessingml/2006/main">
        <w:t xml:space="preserve">Sheria ya kudumu imetolewa katika Hesabu 19:21, kwamba wale wanaonyunyiza maji ya farakano lazima wazifue nguo zao na wale wanaogusa maji ya farakano watakuwa najisi hadi jioni.</w:t>
      </w:r>
    </w:p>
    <w:p/>
    <w:p>
      <w:r xmlns:w="http://schemas.openxmlformats.org/wordprocessingml/2006/main">
        <w:t xml:space="preserve">1. Utakatifu wa Mungu: Somo juu ya Umuhimu wa Kutengana</w:t>
      </w:r>
    </w:p>
    <w:p/>
    <w:p>
      <w:r xmlns:w="http://schemas.openxmlformats.org/wordprocessingml/2006/main">
        <w:t xml:space="preserve">2. Nguvu ya Usafi: Kuelewa Kuwekwa wakfu na Ukuu wa Mungu</w:t>
      </w:r>
    </w:p>
    <w:p/>
    <w:p>
      <w:r xmlns:w="http://schemas.openxmlformats.org/wordprocessingml/2006/main">
        <w:t xml:space="preserve">1. Mambo ya Walawi 11:47-48 ili kutofautisha kati ya aliye najisi na aliye safi, na kati ya mnyama wa kuliwa na mnyama asiyeweza kuliwa.</w:t>
      </w:r>
    </w:p>
    <w:p/>
    <w:p>
      <w:r xmlns:w="http://schemas.openxmlformats.org/wordprocessingml/2006/main">
        <w:t xml:space="preserve">2 Wakorintho 6:17-18 Kwa hiyo, Tokeni kati yao, Mkatengwe nao, asema Bwana. Msiguse kitu kichafu, nami nitawapokea.</w:t>
      </w:r>
    </w:p>
    <w:p/>
    <w:p>
      <w:r xmlns:w="http://schemas.openxmlformats.org/wordprocessingml/2006/main">
        <w:t xml:space="preserve">Hesabu 19:22 Na kitu cho chote atakachogusa mtu aliye najisi kitakuwa najisi; na mtu atakayemgusa atakuwa najisi hata jioni.</w:t>
      </w:r>
    </w:p>
    <w:p/>
    <w:p>
      <w:r xmlns:w="http://schemas.openxmlformats.org/wordprocessingml/2006/main">
        <w:t xml:space="preserve">Mtu aliye najisi atafanya chochote atakachogusa kuwa najisi na mtu atakayekigusa atakuwa najisi mpaka jioni.</w:t>
      </w:r>
    </w:p>
    <w:p/>
    <w:p>
      <w:r xmlns:w="http://schemas.openxmlformats.org/wordprocessingml/2006/main">
        <w:t xml:space="preserve">1. Usafi ni Karibu na Utauwa: Somo la Hesabu 19:22</w:t>
      </w:r>
    </w:p>
    <w:p/>
    <w:p>
      <w:r xmlns:w="http://schemas.openxmlformats.org/wordprocessingml/2006/main">
        <w:t xml:space="preserve">2. Kuwa Safi: Kuelewa Mahitaji ya Kiroho na Kimwili kutoka Hesabu 19:22.</w:t>
      </w:r>
    </w:p>
    <w:p/>
    <w:p>
      <w:r xmlns:w="http://schemas.openxmlformats.org/wordprocessingml/2006/main">
        <w:t xml:space="preserve">1. Isaya 1:16-20 - Jiosheni; jitakaseni; ondoeni uovu wa matendo yenu mbele ya macho yangu; acheni kutenda maovu.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Nambari 20 inaweza kufupishwa katika aya tatu kama ifuatavyo, na aya zilizoonyeshwa:</w:t>
      </w:r>
    </w:p>
    <w:p/>
    <w:p>
      <w:r xmlns:w="http://schemas.openxmlformats.org/wordprocessingml/2006/main">
        <w:t xml:space="preserve">Fungu la 1: Hesabu 20:1-5 inaeleza matukio yanayotokea mwanzoni mwa sura. Waisraeli, sasa wakiwa katika nyika ya Sini, wanalalamika kwa Musa na Haruni kuhusu ukosefu wa maji. Wanaonyesha kutoridhika kwao na kufadhaika kwao, hata kufikia kuuliza kwa nini walitolewa Misri ili wafe jangwani. Musa na Haruni wanatafuta mwongozo kutoka kwa Mungu, ambaye anawaagiza kukusanya kusanyiko na kuzungumza na mwamba, ambao utatokeza maji.</w:t>
      </w:r>
    </w:p>
    <w:p/>
    <w:p>
      <w:r xmlns:w="http://schemas.openxmlformats.org/wordprocessingml/2006/main">
        <w:t xml:space="preserve">Fungu la 2: Ikiendelea katika Hesabu 20:6-13, sura hiyo inaeleza jinsi Musa na Haruni walivyokusanya kusanyiko mbele ya mwamba. Hata hivyo, badala ya kusema nayo kama alivyoamriwa na Mungu, Musa anaipiga mara mbili kwa fimbo yake kwa sababu ya hasira na kufadhaika kuelekea malalamiko ya watu. Maji hutoka kwa wingi katika mwamba ili watu wote wanywe lakini kwa sababu ya kutotii kwake, Mungu anatangaza kwamba Musa hatawaongoza Israeli kuingia Kanaani.</w:t>
      </w:r>
    </w:p>
    <w:p/>
    <w:p>
      <w:r xmlns:w="http://schemas.openxmlformats.org/wordprocessingml/2006/main">
        <w:t xml:space="preserve">Aya ya 3: Hesabu 20 inamalizia kwa kuangazia matukio zaidi yanayotokea baada ya tukio hili. Waedomu wanakataa kupita katika nchi yao wanapofikiwa na Musa na ombi la kupita kwa usalama kwa Israeli. Badala ya kupigana na Edomu, Israeli wachukua njia nyingine kuzunguka eneo lao. Zaidi ya hayo, Haruni anakufa juu ya Mlima Hori kulingana na amri ya Mungu kwa sababu hakuruhusiwa kuingia Kanaani kwa sababu ya kuhusika katika kuupiga mwamba.</w:t>
      </w:r>
    </w:p>
    <w:p/>
    <w:p>
      <w:r xmlns:w="http://schemas.openxmlformats.org/wordprocessingml/2006/main">
        <w:t xml:space="preserve">Kwa ufupi:</w:t>
      </w:r>
    </w:p>
    <w:p>
      <w:r xmlns:w="http://schemas.openxmlformats.org/wordprocessingml/2006/main">
        <w:t xml:space="preserve">Nambari 20 zawadi:</w:t>
      </w:r>
    </w:p>
    <w:p>
      <w:r xmlns:w="http://schemas.openxmlformats.org/wordprocessingml/2006/main">
        <w:t xml:space="preserve">malalamiko ya Waisraeli kuhusu ukosefu wa maji; kuhoji uongozi;</w:t>
      </w:r>
    </w:p>
    <w:p>
      <w:r xmlns:w="http://schemas.openxmlformats.org/wordprocessingml/2006/main">
        <w:t xml:space="preserve">Maagizo kutoka kwa Mungu kukusanya kusanyiko, sema na mwamba kwa maji.</w:t>
      </w:r>
    </w:p>
    <w:p/>
    <w:p>
      <w:r xmlns:w="http://schemas.openxmlformats.org/wordprocessingml/2006/main">
        <w:t xml:space="preserve">Musa akapiga mwamba mara mbili badala yake; kutotii amri ya Mungu;</w:t>
      </w:r>
    </w:p>
    <w:p>
      <w:r xmlns:w="http://schemas.openxmlformats.org/wordprocessingml/2006/main">
        <w:t xml:space="preserve">Maji yanatoka kwa wingi; matokeo ya Musa kutoingia Kanaani.</w:t>
      </w:r>
    </w:p>
    <w:p/>
    <w:p>
      <w:r xmlns:w="http://schemas.openxmlformats.org/wordprocessingml/2006/main">
        <w:t xml:space="preserve">Kukataa kutoka kwa Waedomu kupita kwa usalama katika nchi yao;</w:t>
      </w:r>
    </w:p>
    <w:p>
      <w:r xmlns:w="http://schemas.openxmlformats.org/wordprocessingml/2006/main">
        <w:t xml:space="preserve">Kuchukua njia mbadala kuzunguka Edomu;</w:t>
      </w:r>
    </w:p>
    <w:p>
      <w:r xmlns:w="http://schemas.openxmlformats.org/wordprocessingml/2006/main">
        <w:t xml:space="preserve">Kifo cha Haruni kwenye Mlima Hori kwa sababu ya kuhusika katika kupiga mwamba.</w:t>
      </w:r>
    </w:p>
    <w:p/>
    <w:p>
      <w:r xmlns:w="http://schemas.openxmlformats.org/wordprocessingml/2006/main">
        <w:t xml:space="preserve">Sura hii inaangazia matukio yanayozunguka ukosefu wa maji na kutotii kwa Musa huko Meriba. Hesabu 20 huanza na Waisraeli wakilalamika juu ya ukosefu wa maji katika jangwa la Sini na kuelezea kufadhaika kwao kwa Musa na Haruni. Kwa kujibu, Mungu anamwagiza Musa akusanye kutaniko na kusema na mwamba, ambao utatokeza maji.</w:t>
      </w:r>
    </w:p>
    <w:p/>
    <w:p>
      <w:r xmlns:w="http://schemas.openxmlformats.org/wordprocessingml/2006/main">
        <w:t xml:space="preserve">Zaidi ya hayo, Hesabu 20 inaeleza jinsi Musa na Haruni walivyokusanya kusanyiko mbele ya mwamba. Hata hivyo, badala ya kusema nayo kama alivyoamriwa na Mungu, Musa anaipiga mara mbili kwa fimbo yake kwa sababu ya hasira na kufadhaika kuelekea malalamiko ya watu. Maji hutoka kwa wingi kutoka kwenye mwamba ili watu wote wanywe. Hata hivyo, kwa sababu ya kutotii kwake, Mungu anatangaza kwamba Musa hataruhusiwa kuwaongoza Israeli kuingia Kanaani.</w:t>
      </w:r>
    </w:p>
    <w:p/>
    <w:p>
      <w:r xmlns:w="http://schemas.openxmlformats.org/wordprocessingml/2006/main">
        <w:t xml:space="preserve">Sura inahitimisha kwa kuangazia matukio ya ziada yanayotokea baada ya tukio hili. Anapofikiwa na Musa ili apite salama katika nchi yao, Edomu anakataa kibali, akiongoza Israeli kuchukua njia nyingine kuzunguka eneo la Edomu. Zaidi ya hayo, Haruni anakufa juu ya Mlima Hori kulingana na amri ya Mungu kwa sababu hakuruhusiwa kuingia Kanaani kwa sababu ya kuhusika katika kuupiga mwamba.</w:t>
      </w:r>
    </w:p>
    <w:p/>
    <w:p>
      <w:r xmlns:w="http://schemas.openxmlformats.org/wordprocessingml/2006/main">
        <w:t xml:space="preserve">Hesabu (Numbers) 20:1 Ndipo wana wa Israeli, mkutano wote, wakaja katika jangwa la Sini, mwezi wa kwanza; watu wakakaa Kadeshi; na Miriamu akafa huko, akazikwa huko.</w:t>
      </w:r>
    </w:p>
    <w:p/>
    <w:p>
      <w:r xmlns:w="http://schemas.openxmlformats.org/wordprocessingml/2006/main">
        <w:t xml:space="preserve">Waisraeli walisafiri hadi Kadeshi na Miriamu akafa na akazikwa huko.</w:t>
      </w:r>
    </w:p>
    <w:p/>
    <w:p>
      <w:r xmlns:w="http://schemas.openxmlformats.org/wordprocessingml/2006/main">
        <w:t xml:space="preserve">1: Kamwe usichukue maisha kuwa ya kawaida, kwani tunaweza kuondolewa kutoka kwetu wakati wowote.</w:t>
      </w:r>
    </w:p>
    <w:p/>
    <w:p>
      <w:r xmlns:w="http://schemas.openxmlformats.org/wordprocessingml/2006/main">
        <w:t xml:space="preserve">2: Hata katika nyakati ngumu, ni lazima tupate faraja kwa Bwana na kuendelea kumwamini.</w:t>
      </w:r>
    </w:p>
    <w:p/>
    <w:p>
      <w:r xmlns:w="http://schemas.openxmlformats.org/wordprocessingml/2006/main">
        <w:t xml:space="preserve">1: Yakobo 4:14-15 BHN - lakini hamjui yatakayokuwako kesho. Kwani maisha yako ni nini? Ni mvuke uonekanao kwa kitambo, kisha hutoweka. Maana mnapaswa kusema, Bwana akipenda, tutaishi na kufanya hili au lile.</w:t>
      </w:r>
    </w:p>
    <w:p/>
    <w:p>
      <w:r xmlns:w="http://schemas.openxmlformats.org/wordprocessingml/2006/main">
        <w:t xml:space="preserve">Zaburi 39:4-5 Bwana, unijulishe mwisho wangu, Na kiasi cha siku zangu ni kiasi gani; Nijue jinsi nilivyo dhaifu. Tazama, umefanya siku zangu kuwa kama upana wa mkono; na umri wangu si kitu mbele yako; hakika kila mtu katika ubora wake ni ubatili tu.</w:t>
      </w:r>
    </w:p>
    <w:p/>
    <w:p>
      <w:r xmlns:w="http://schemas.openxmlformats.org/wordprocessingml/2006/main">
        <w:t xml:space="preserve">Hesabu (Numbers) 20:2 Na hapakuwa na maji kwa ajili ya mkutano; nao wakakusanyika juu ya Musa na juu ya Haruni.</w:t>
      </w:r>
    </w:p>
    <w:p/>
    <w:p>
      <w:r xmlns:w="http://schemas.openxmlformats.org/wordprocessingml/2006/main">
        <w:t xml:space="preserve">Kutaniko lilikuwa na uhitaji wa maji, nao wakakusanyika ili kuwakabili Musa na Haruni.</w:t>
      </w:r>
    </w:p>
    <w:p/>
    <w:p>
      <w:r xmlns:w="http://schemas.openxmlformats.org/wordprocessingml/2006/main">
        <w:t xml:space="preserve">1. Mungu anaweza kutupatia mahitaji yetu yote hata wakati wa dhiki.</w:t>
      </w:r>
    </w:p>
    <w:p/>
    <w:p>
      <w:r xmlns:w="http://schemas.openxmlformats.org/wordprocessingml/2006/main">
        <w:t xml:space="preserve">2. Hata tunapokuwa katika hali ngumu, tunahitaji kumwamini Bwana na kuwa na imani kwake.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Hesabu (Numbers) 20:3 Watu wakateta na Musa, wakanena, na kusema, Laiti tungalikufa wakati ndugu zetu walipokufa mbele za Bwana!</w:t>
      </w:r>
    </w:p>
    <w:p/>
    <w:p>
      <w:r xmlns:w="http://schemas.openxmlformats.org/wordprocessingml/2006/main">
        <w:t xml:space="preserve">Watu wa Israeli walimlalamikia Musa na kutamani wangekufa pamoja na ndugu zao.</w:t>
      </w:r>
    </w:p>
    <w:p/>
    <w:p>
      <w:r xmlns:w="http://schemas.openxmlformats.org/wordprocessingml/2006/main">
        <w:t xml:space="preserve">1: Tunapokabiliwa na nyakati ngumu, ni lazima tukumbuke kumwamini Mungu na tusikate tamaa.</w:t>
      </w:r>
    </w:p>
    <w:p/>
    <w:p>
      <w:r xmlns:w="http://schemas.openxmlformats.org/wordprocessingml/2006/main">
        <w:t xml:space="preserve">2: Hata katika nyakati za uchungu na mateso, ni lazima tumtegemee Mungu kwa ajili ya nguvu na mwongozo.</w:t>
      </w:r>
    </w:p>
    <w:p/>
    <w:p>
      <w:r xmlns:w="http://schemas.openxmlformats.org/wordprocessingml/2006/main">
        <w:t xml:space="preserve">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Hesabu (Numbers) 20:4 Mbona mmewaleta kusanyiko la Bwana hata jangwa hili, ili tufe huko, sisi na wanyama wetu?</w:t>
      </w:r>
    </w:p>
    <w:p/>
    <w:p>
      <w:r xmlns:w="http://schemas.openxmlformats.org/wordprocessingml/2006/main">
        <w:t xml:space="preserve">Watu wa Israeli wanahoji kwa nini waliongozwa hadi jangwani ambako wao na wanyama wao wangekufa.</w:t>
      </w:r>
    </w:p>
    <w:p/>
    <w:p>
      <w:r xmlns:w="http://schemas.openxmlformats.org/wordprocessingml/2006/main">
        <w:t xml:space="preserve">1. Kumtumaini Mungu Nyakati za Shida</w:t>
      </w:r>
    </w:p>
    <w:p/>
    <w:p>
      <w:r xmlns:w="http://schemas.openxmlformats.org/wordprocessingml/2006/main">
        <w:t xml:space="preserve">2. Kupata Imani Jangwani</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Hesabu 20:5 Mbona mmetupandisha kutoka Misri ili kutuleta mpaka mahali hapa pabaya? si mahali pa mbegu, wala tini, wala mizabibu, wala makomamanga; wala hakuna maji ya kunywa.</w:t>
      </w:r>
    </w:p>
    <w:p/>
    <w:p>
      <w:r xmlns:w="http://schemas.openxmlformats.org/wordprocessingml/2006/main">
        <w:t xml:space="preserve">Waisraeli walimlalamikia Musa na kuuliza kwa nini walitoka Misri ikiwa wangepelekwa mahali pasipo na chakula wala maji.</w:t>
      </w:r>
    </w:p>
    <w:p/>
    <w:p>
      <w:r xmlns:w="http://schemas.openxmlformats.org/wordprocessingml/2006/main">
        <w:t xml:space="preserve">1. Kumtumaini Mungu Hata Wakati Njia Inapoonekana Kutoeleweka</w:t>
      </w:r>
    </w:p>
    <w:p/>
    <w:p>
      <w:r xmlns:w="http://schemas.openxmlformats.org/wordprocessingml/2006/main">
        <w:t xml:space="preserve">2. Kujifunza Kuthamini Baraka Ndogo Ndogo Katika Maisha</w:t>
      </w:r>
    </w:p>
    <w:p/>
    <w:p>
      <w:r xmlns:w="http://schemas.openxmlformats.org/wordprocessingml/2006/main">
        <w:t xml:space="preserve">1. Isaya 43:19 - "Tazama, nitafanya jambo jipya; sasa litachipuka; je! hamlijui? Nitafanya njia nyikani, na mito nyikani."</w:t>
      </w:r>
    </w:p>
    <w:p/>
    <w:p>
      <w:r xmlns:w="http://schemas.openxmlformats.org/wordprocessingml/2006/main">
        <w:t xml:space="preserve">2. Kumbukumbu la Torati 8:2-3 - "Nawe utaikumbuka njia yote aliyokuongoza Bwana, Mungu wako, miaka hii arobaini katika jangwa, ili kukutweza, na kukujaribu, apate kujua yaliyomo moyoni mwako, kwamba wewe hujui. ungeshika amri zake, au hapana.” Akakutweza, akakuacha uone njaa, akakulisha kwa mana, usiyoijua wewe wala baba zako hawakuijua, ili akujulishe ya kuwa mwanadamu haishi kwa mkate tu. , bali kwa kila neno litokalo katika kinywa cha Bwana mtu huishi.”</w:t>
      </w:r>
    </w:p>
    <w:p/>
    <w:p>
      <w:r xmlns:w="http://schemas.openxmlformats.org/wordprocessingml/2006/main">
        <w:t xml:space="preserve">Hesabu (Numbers) 20:6 Musa na Haruni wakatoka mbele ya mkutano, hata mlangoni pa hema ya kukutania, wakaanguka kifudifudi; na utukufu wa Bwana ukawatokea.</w:t>
      </w:r>
    </w:p>
    <w:p/>
    <w:p>
      <w:r xmlns:w="http://schemas.openxmlformats.org/wordprocessingml/2006/main">
        <w:t xml:space="preserve">Musa na Haruni wakaenda mpaka hema ya kukutania mbele ya mkutano, nao wakaanguka kifudifudi, utukufu wa BWANA ukawatokea.</w:t>
      </w:r>
    </w:p>
    <w:p/>
    <w:p>
      <w:r xmlns:w="http://schemas.openxmlformats.org/wordprocessingml/2006/main">
        <w:t xml:space="preserve">1: Tunaweza kuingia kwa unyenyekevu katika uwepo wa Mungu na kutafuta kibali chake na neema katika juhudi zetu zote.</w:t>
      </w:r>
    </w:p>
    <w:p/>
    <w:p>
      <w:r xmlns:w="http://schemas.openxmlformats.org/wordprocessingml/2006/main">
        <w:t xml:space="preserve">2: Tunaweza kuja mbele za BWANA kwa maombi na dua, tukitumaini kwamba atatujibu na kutuonyesha utukufu wake.</w:t>
      </w:r>
    </w:p>
    <w:p/>
    <w:p>
      <w:r xmlns:w="http://schemas.openxmlformats.org/wordprocessingml/2006/main">
        <w:t xml:space="preserve">1: Zaburi 145:18-20 BWANA yu karibu na wote wamwitao, Wote wamwitao kwa kweli. Atawatimizia wamchao matakwa yao; Naye atasikia kilio chao na kuwaokoa. BWANA huwahifadhi wote wampendao, bali waovu wote atawaangamiza.</w:t>
      </w:r>
    </w:p>
    <w:p/>
    <w:p>
      <w:r xmlns:w="http://schemas.openxmlformats.org/wordprocessingml/2006/main">
        <w:t xml:space="preserve">2:1 Petro 5:6-7 Basi nyenyekeeni chini ya mkono wa Mungu ulio hodari, ili awakweze kwa wakati wake; huku mkimtwika yeye fadhaa zenu zote; kwa maana Yeye anakujali.</w:t>
      </w:r>
    </w:p>
    <w:p/>
    <w:p>
      <w:r xmlns:w="http://schemas.openxmlformats.org/wordprocessingml/2006/main">
        <w:t xml:space="preserve">Hesabu (Numbers) 20:7 Bwana akanena na Musa, na kumwambia,</w:t>
      </w:r>
    </w:p>
    <w:p/>
    <w:p>
      <w:r xmlns:w="http://schemas.openxmlformats.org/wordprocessingml/2006/main">
        <w:t xml:space="preserve">Musa anaamriwa kusema na mwamba na maji yatatoka ndani yake ili kuwaruzuku Waisraeli.</w:t>
      </w:r>
    </w:p>
    <w:p/>
    <w:p>
      <w:r xmlns:w="http://schemas.openxmlformats.org/wordprocessingml/2006/main">
        <w:t xml:space="preserve">1: Tii Amri za Mungu na Upate Utoaji Wake</w:t>
      </w:r>
    </w:p>
    <w:p/>
    <w:p>
      <w:r xmlns:w="http://schemas.openxmlformats.org/wordprocessingml/2006/main">
        <w:t xml:space="preserve">2: Kuzungumza na Mwamba wa Imani Huleta Miujiza</w:t>
      </w:r>
    </w:p>
    <w:p/>
    <w:p>
      <w:r xmlns:w="http://schemas.openxmlformats.org/wordprocessingml/2006/main">
        <w:t xml:space="preserve">Yeremia 17:7-8 "Heri mtu yule anayemtegemea Bwana, ambaye BWANA ni tumaini lake. Yeye ni kama mti uliopandwa kando ya maji, unaopeleka mizizi yake karibu na kijito, wala haogopi wakati wa hari. inakuja, kwa maana majani yake hubakia kuwa mabichi, wala haina wasiwasi katika mwaka wa ukame, kwa maana haachi kuzaa matunda.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Hesabu (Numbers) 20:8 Itwae hiyo fimbo, ukawakusanye mkutano, wewe na Haruni ndugu yako, ukauambie mwamba mbele ya macho yao; nayo itatoa maji yake, nawe utawatolea maji katika mwamba; ndivyo utakavyowanywesha mkutano na wanyama wao.</w:t>
      </w:r>
    </w:p>
    <w:p/>
    <w:p>
      <w:r xmlns:w="http://schemas.openxmlformats.org/wordprocessingml/2006/main">
        <w:t xml:space="preserve">Musa na Haruni waliagizwa wachukue fimbo na kuwakusanya kusanyiko ili kuzungumza na mwamba na kutoa maji kwa ajili ya kutaniko na wanyama wao.</w:t>
      </w:r>
    </w:p>
    <w:p/>
    <w:p>
      <w:r xmlns:w="http://schemas.openxmlformats.org/wordprocessingml/2006/main">
        <w:t xml:space="preserve">1. Mungu anaweza kutupatia kila hitaji tulilo nalo.</w:t>
      </w:r>
    </w:p>
    <w:p/>
    <w:p>
      <w:r xmlns:w="http://schemas.openxmlformats.org/wordprocessingml/2006/main">
        <w:t xml:space="preserve">2. Mungu anataka tumtegemee kwa mahitaji yetu.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Zaburi 34:9 - Mcheni Bwana, enyi watu wake watakatifu, kwa maana wamchao hawakosi kitu.</w:t>
      </w:r>
    </w:p>
    <w:p/>
    <w:p>
      <w:r xmlns:w="http://schemas.openxmlformats.org/wordprocessingml/2006/main">
        <w:t xml:space="preserve">Hesabu (Numbers) 20:9 Musa akaitwaa ile fimbo kutoka mbele za Bwana, kama alivyomwagiza.</w:t>
      </w:r>
    </w:p>
    <w:p/>
    <w:p>
      <w:r xmlns:w="http://schemas.openxmlformats.org/wordprocessingml/2006/main">
        <w:t xml:space="preserve">Musa akamtii BWANA na kuichukua ile fimbo kutoka mbele zake.</w:t>
      </w:r>
    </w:p>
    <w:p/>
    <w:p>
      <w:r xmlns:w="http://schemas.openxmlformats.org/wordprocessingml/2006/main">
        <w:t xml:space="preserve">1. Kutii Amri za Mungu Huleta Baraka</w:t>
      </w:r>
    </w:p>
    <w:p/>
    <w:p>
      <w:r xmlns:w="http://schemas.openxmlformats.org/wordprocessingml/2006/main">
        <w:t xml:space="preserve">2. Kumtumaini Mungu na Mipango yake</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2. Yakobo 4:7 - Basi mtiini Mungu. Mpingeni shetani naye atawakimbia.</w:t>
      </w:r>
    </w:p>
    <w:p/>
    <w:p>
      <w:r xmlns:w="http://schemas.openxmlformats.org/wordprocessingml/2006/main">
        <w:t xml:space="preserve">Hesabu (Numbers) 20:10 Musa na Haruni wakawakusanya kusanyiko mbele ya mwamba, akawaambia, Sikieni sasa, enyi waasi; Je! tukutoe maji katika mwamba huu?</w:t>
      </w:r>
    </w:p>
    <w:p/>
    <w:p>
      <w:r xmlns:w="http://schemas.openxmlformats.org/wordprocessingml/2006/main">
        <w:t xml:space="preserve">Musa na Haruni waliwakusanya Waisraeli na kusema nao, wakiuliza kama walihitaji maji kutoka kwenye mwamba.</w:t>
      </w:r>
    </w:p>
    <w:p/>
    <w:p>
      <w:r xmlns:w="http://schemas.openxmlformats.org/wordprocessingml/2006/main">
        <w:t xml:space="preserve">1. Nguvu ya Moyo wa Kuasi</w:t>
      </w:r>
    </w:p>
    <w:p/>
    <w:p>
      <w:r xmlns:w="http://schemas.openxmlformats.org/wordprocessingml/2006/main">
        <w:t xml:space="preserve">2. Kutumainia Utoaji wa Mungu</w:t>
      </w:r>
    </w:p>
    <w:p/>
    <w:p>
      <w:r xmlns:w="http://schemas.openxmlformats.org/wordprocessingml/2006/main">
        <w:t xml:space="preserve">1. Yakobo 1:12-15 - Heri mtu astahimiliye majaribu;</w:t>
      </w:r>
    </w:p>
    <w:p/>
    <w:p>
      <w:r xmlns:w="http://schemas.openxmlformats.org/wordprocessingml/2006/main">
        <w:t xml:space="preserve">2. Zaburi 37:3-5 - Umtumaini Bwana ukatende mema; ukae katika nchi ufurahie malisho salama. Jifurahishe katika Bwana, naye atakupa haja za moyo wako. Umkabidhi Bwana njia yako; kumwamini na atafanya hivi:</w:t>
      </w:r>
    </w:p>
    <w:p/>
    <w:p>
      <w:r xmlns:w="http://schemas.openxmlformats.org/wordprocessingml/2006/main">
        <w:t xml:space="preserve">Hesabu (Numbers) 20:11 Musa akainua mkono wake, akaupiga ule mwamba kwa fimbo yake mara mbili; maji yakatoka kwa wingi, mkutano wakanywa na wanyama wao pia.</w:t>
      </w:r>
    </w:p>
    <w:p/>
    <w:p>
      <w:r xmlns:w="http://schemas.openxmlformats.org/wordprocessingml/2006/main">
        <w:t xml:space="preserve">Musa akaupiga mwamba huo mara mbili na maji yakatoka kwa wingi, na kuwaandalia kusanyiko.</w:t>
      </w:r>
    </w:p>
    <w:p/>
    <w:p>
      <w:r xmlns:w="http://schemas.openxmlformats.org/wordprocessingml/2006/main">
        <w:t xml:space="preserve">1. Mungu atatuandalia wakati wa mahitaji.</w:t>
      </w:r>
    </w:p>
    <w:p/>
    <w:p>
      <w:r xmlns:w="http://schemas.openxmlformats.org/wordprocessingml/2006/main">
        <w:t xml:space="preserve">2. Ni lazima tumtumaini na kuwa na imani katika ahadi zake.</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Hesabu (Numbers) 20:12 Bwana akawaambia Musa na Haruni, Kwa sababu hamkuniamini mimi, ili kunitakasa machoni pa wana wa Israeli, kwa hiyo hamtawaingiza mkutano huu katika nchi niliyowapa.</w:t>
      </w:r>
    </w:p>
    <w:p/>
    <w:p>
      <w:r xmlns:w="http://schemas.openxmlformats.org/wordprocessingml/2006/main">
        <w:t xml:space="preserve">Musa na Haruni walikataliwa kuingia katika Nchi ya Ahadi kwa sababu walishindwa kumtakasa Bwana machoni pa Waisraeli.</w:t>
      </w:r>
    </w:p>
    <w:p/>
    <w:p>
      <w:r xmlns:w="http://schemas.openxmlformats.org/wordprocessingml/2006/main">
        <w:t xml:space="preserve">1. Kuishi Maisha Matakatifu Machoni pa Wengine</w:t>
      </w:r>
    </w:p>
    <w:p/>
    <w:p>
      <w:r xmlns:w="http://schemas.openxmlformats.org/wordprocessingml/2006/main">
        <w:t xml:space="preserve">2. Madhara ya Kutomtumaini Mungu</w:t>
      </w:r>
    </w:p>
    <w:p/>
    <w:p>
      <w:r xmlns:w="http://schemas.openxmlformats.org/wordprocessingml/2006/main">
        <w:t xml:space="preserve">1. Isaya 8:13 - Mtakaseni BWANA wa majeshi mwenyewe; na awe hofu yako, na awe hofu yako.</w:t>
      </w:r>
    </w:p>
    <w:p/>
    <w:p>
      <w:r xmlns:w="http://schemas.openxmlformats.org/wordprocessingml/2006/main">
        <w:t xml:space="preserve">2. Yakobo 4:7-8 - Basi mtiini Mungu. Mpingeni shetani naye atawakimbia. Mkaribieni Mungu, naye atawakaribia ninyi. Itakaseni mikono yenu, enyi wenye dhambi; na kuisafisha mioyo yenu, enyi wenye nia mbili.</w:t>
      </w:r>
    </w:p>
    <w:p/>
    <w:p>
      <w:r xmlns:w="http://schemas.openxmlformats.org/wordprocessingml/2006/main">
        <w:t xml:space="preserve">Hesabu 20:13 Hayo ndiyo maji ya Meriba; kwa sababu wana wa Israeli waliteta na Bwana, naye akatakaswa katika wao.</w:t>
      </w:r>
    </w:p>
    <w:p/>
    <w:p>
      <w:r xmlns:w="http://schemas.openxmlformats.org/wordprocessingml/2006/main">
        <w:t xml:space="preserve">Wana wa Israeli walishindana na Bwana na walitakaswa kama matokeo.</w:t>
      </w:r>
    </w:p>
    <w:p/>
    <w:p>
      <w:r xmlns:w="http://schemas.openxmlformats.org/wordprocessingml/2006/main">
        <w:t xml:space="preserve">1. Utakaso kwa kujitahidi na Bwana.</w:t>
      </w:r>
    </w:p>
    <w:p/>
    <w:p>
      <w:r xmlns:w="http://schemas.openxmlformats.org/wordprocessingml/2006/main">
        <w:t xml:space="preserve">2. Kujifunza kumtumaini Bwana katika nyakati ngumu.</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Waefeso 4:2-3 - Uwe mnyenyekevu na mpole kabisa; muwe na subira, mkichukuliana katika upendo. Jitahidini kuuhifadhi umoja wa Roho kwa njia ya kifungo cha amani.</w:t>
      </w:r>
    </w:p>
    <w:p/>
    <w:p>
      <w:r xmlns:w="http://schemas.openxmlformats.org/wordprocessingml/2006/main">
        <w:t xml:space="preserve">Hesabu (Numbers) 20:14 Musa akatuma wajumbe kutoka Kadeshi kwa mfalme wa Edomu, akasema, Ndugu yako Israeli, Wewe wajua taabu yote iliyotupata;</w:t>
      </w:r>
    </w:p>
    <w:p/>
    <w:p>
      <w:r xmlns:w="http://schemas.openxmlformats.org/wordprocessingml/2006/main">
        <w:t xml:space="preserve">Musa alituma wajumbe kutoka Kadeshi kwenda kwa mfalme wa Edomu ili kumjulisha kuhusu magumu ambayo Waisraeli walipata.</w:t>
      </w:r>
    </w:p>
    <w:p/>
    <w:p>
      <w:r xmlns:w="http://schemas.openxmlformats.org/wordprocessingml/2006/main">
        <w:t xml:space="preserve">1. Tunapokabili nyakati ngumu, tunapaswa kukumbuka ndugu yetu ni nani na kujitahidi kupata utegemezo.</w:t>
      </w:r>
    </w:p>
    <w:p/>
    <w:p>
      <w:r xmlns:w="http://schemas.openxmlformats.org/wordprocessingml/2006/main">
        <w:t xml:space="preserve">2. Mungu atatupatia nguvu na ujasiri wa kukabiliana na shida zetu.</w:t>
      </w:r>
    </w:p>
    <w:p/>
    <w:p>
      <w:r xmlns:w="http://schemas.openxmlformats.org/wordprocessingml/2006/main">
        <w:t xml:space="preserve">1. Warumi 12:10 - Iweni na upendo wa kindugu kwa ukarimu, katika heshima mkipeana kila mtu na mwenzake.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Hesabu 20:15 Jinsi baba zetu walivyoshuka mpaka Misri, nasi tumekaa huko Misri siku nyingi; na Wamisri wakatutesa sisi na baba zetu;</w:t>
      </w:r>
    </w:p>
    <w:p/>
    <w:p>
      <w:r xmlns:w="http://schemas.openxmlformats.org/wordprocessingml/2006/main">
        <w:t xml:space="preserve">Waisraeli walisimulia wakati wao huko Misri na jinsi Wamisri walivyowaletea dhiki.</w:t>
      </w:r>
    </w:p>
    <w:p/>
    <w:p>
      <w:r xmlns:w="http://schemas.openxmlformats.org/wordprocessingml/2006/main">
        <w:t xml:space="preserve">1: Mungu aliwaokoa Waisraeli kutoka katika dhiki zao huko Misri na atatukomboa kutoka kwetu pia.</w:t>
      </w:r>
    </w:p>
    <w:p/>
    <w:p>
      <w:r xmlns:w="http://schemas.openxmlformats.org/wordprocessingml/2006/main">
        <w:t xml:space="preserve">2: Tunapaswa kukumbuka mapambano yetu ya zamani na jinsi Mungu alivyotuvusha, tukiamini kwamba atatufanyia vivyo hivyo kwa sasa.</w:t>
      </w:r>
    </w:p>
    <w:p/>
    <w:p>
      <w:r xmlns:w="http://schemas.openxmlformats.org/wordprocessingml/2006/main">
        <w:t xml:space="preserve">1: Zaburi 34:17 BHN - Wenye haki wanapolilia msaada, Mwenyezi-Mungu husikia na kuwaponya na taabu zao zote.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Hesabu (Numbers) 20:16 Na tulipomlilia Bwana, akasikia sauti yetu, akamtuma malaika na kututoa katika nchi ya Misri;</w:t>
      </w:r>
    </w:p>
    <w:p/>
    <w:p>
      <w:r xmlns:w="http://schemas.openxmlformats.org/wordprocessingml/2006/main">
        <w:t xml:space="preserve">Waisraeli walimlilia Mwenyezi-Mungu naye akasikia sauti yao na akatuma malaika kuwaongoza kutoka Misri. Sasa wako Kadeshi, jiji lililo kwenye ukingo wa nchi waliyoahidiwa.</w:t>
      </w:r>
    </w:p>
    <w:p/>
    <w:p>
      <w:r xmlns:w="http://schemas.openxmlformats.org/wordprocessingml/2006/main">
        <w:t xml:space="preserve">1. Mungu ni mwaminifu na atatusikia daima tunapomlilia.</w:t>
      </w:r>
    </w:p>
    <w:p/>
    <w:p>
      <w:r xmlns:w="http://schemas.openxmlformats.org/wordprocessingml/2006/main">
        <w:t xml:space="preserve">2. Mungu yu pamoja nasi siku zote katika nyakati za uhitaji na atatoa ukombozi.</w:t>
      </w:r>
    </w:p>
    <w:p/>
    <w:p>
      <w:r xmlns:w="http://schemas.openxmlformats.org/wordprocessingml/2006/main">
        <w:t xml:space="preserve">1. Zaburi 34:17 - "Wenye haki wanapolilia msaada, Bwana husikia na kuwaokoa na taabu zao zote."</w:t>
      </w:r>
    </w:p>
    <w:p/>
    <w:p>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Hesabu (Numbers) 20:17 nakusihi, tupite katika nchi yako; hatutapita kati ya mashamba, wala katika mashamba ya mizabibu, wala hatutakunywa maji ya kisimani; hatutageuka kwenda mkono wa kuume wala wa kushoto, hata tutakapokwisha kupita mipaka yako.</w:t>
      </w:r>
    </w:p>
    <w:p/>
    <w:p>
      <w:r xmlns:w="http://schemas.openxmlformats.org/wordprocessingml/2006/main">
        <w:t xml:space="preserve">Musa aomba Waisraeli waruhusiwe kupita katika eneo la Edomu bila kuchukua chochote kutoka kwao, nao wakubali kukaa kwenye njia kuu ya mfalme na kutokengeuka kutoka kwayo.</w:t>
      </w:r>
    </w:p>
    <w:p/>
    <w:p>
      <w:r xmlns:w="http://schemas.openxmlformats.org/wordprocessingml/2006/main">
        <w:t xml:space="preserve">1. Kumtegemea Mungu - Safari ya kupitia Edomu ingeweza kuwa ngumu, hata hivyo Waisraeli walimtumaini Mungu kuwalinda.</w:t>
      </w:r>
    </w:p>
    <w:p/>
    <w:p>
      <w:r xmlns:w="http://schemas.openxmlformats.org/wordprocessingml/2006/main">
        <w:t xml:space="preserve">2. Kumtii Mungu - Waisraeli walikubali kukaa kwenye barabara kuu ya mfalme na kutokengeuka kutoka kwayo, wakionyesha utii wao kwa amri za Mungu.</w:t>
      </w:r>
    </w:p>
    <w:p/>
    <w:p>
      <w:r xmlns:w="http://schemas.openxmlformats.org/wordprocessingml/2006/main">
        <w:t xml:space="preserve">1. Isaya 2:3 - "Na watu wengi watakwenda na kusema, Njoni, twende juu mlimani kwa BWANA, nyumbani kwa Mungu wa Yakobo, naye atatufundisha njia zake, na kutufundisha njia zake. tutakwenda katika mapito yake; maana katika Sayuni itatoka sheria, na neno la Bwana katika Yerusalemu."</w:t>
      </w:r>
    </w:p>
    <w:p/>
    <w:p>
      <w:r xmlns:w="http://schemas.openxmlformats.org/wordprocessingml/2006/main">
        <w:t xml:space="preserve">2. Mithali 16:17 - "Njia kuu ya wanyofu ni kuepuka uovu;</w:t>
      </w:r>
    </w:p>
    <w:p/>
    <w:p>
      <w:r xmlns:w="http://schemas.openxmlformats.org/wordprocessingml/2006/main">
        <w:t xml:space="preserve">Hesabu (Numbers) 20:18 Edomu akamwambia, Usipite karibu nami, nisije nikakujia kwa upanga.</w:t>
      </w:r>
    </w:p>
    <w:p/>
    <w:p>
      <w:r xmlns:w="http://schemas.openxmlformats.org/wordprocessingml/2006/main">
        <w:t xml:space="preserve">Edomu alionya Musa na Waisraeli kwamba wasingeweza kupita katika nchi yao, na kutishia kupigana nao kwa upanga ikiwa wangejaribu.</w:t>
      </w:r>
    </w:p>
    <w:p/>
    <w:p>
      <w:r xmlns:w="http://schemas.openxmlformats.org/wordprocessingml/2006/main">
        <w:t xml:space="preserve">1. Uaminifu wa Mungu utatulinda hata wakati tunatishwa.</w:t>
      </w:r>
    </w:p>
    <w:p/>
    <w:p>
      <w:r xmlns:w="http://schemas.openxmlformats.org/wordprocessingml/2006/main">
        <w:t xml:space="preserve">2. Ni lazima tubaki waaminifu kwa Mungu, hata tunapokabili hatari.</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Hesabu (Numbers) 20:19 Wana wa Israeli wakamwambia, Sisi tutakwenda kwa njia kuu; na mimi na ng'ombe wangu tukinywa maji yako, nitalipa; kwa miguu yangu.</w:t>
      </w:r>
    </w:p>
    <w:p/>
    <w:p>
      <w:r xmlns:w="http://schemas.openxmlformats.org/wordprocessingml/2006/main">
        <w:t xml:space="preserve">Waisraeli waliomba ruhusa kutoka kwa Waedomu kupita katika nchi yao kwenye barabara kuu na wakaahidi kulipa maji yoyote ambayo ng’ombe wao watakunywa.</w:t>
      </w:r>
    </w:p>
    <w:p/>
    <w:p>
      <w:r xmlns:w="http://schemas.openxmlformats.org/wordprocessingml/2006/main">
        <w:t xml:space="preserve">1. Mungu ni Mungu wa rehema na neema na hutupatia fursa za kukua hata katika nyakati ngumu sana.</w:t>
      </w:r>
    </w:p>
    <w:p/>
    <w:p>
      <w:r xmlns:w="http://schemas.openxmlformats.org/wordprocessingml/2006/main">
        <w:t xml:space="preserve">2. Nguvu ya unyenyekevu na utumishi inaweza kuonekana katika utayari wa Waisraeli kulipia kupita kwao Edomu.</w:t>
      </w:r>
    </w:p>
    <w:p/>
    <w:p>
      <w:r xmlns:w="http://schemas.openxmlformats.org/wordprocessingml/2006/main">
        <w:t xml:space="preserve">1. Mathayo 11:29 - Jitieni nira yangu, mjifunze kwangu, kwa kuwa mimi ni mpole na mnyenyekevu wa moyo.</w:t>
      </w:r>
    </w:p>
    <w:p/>
    <w:p>
      <w:r xmlns:w="http://schemas.openxmlformats.org/wordprocessingml/2006/main">
        <w:t xml:space="preserve">2 Wafilipi 2:5-8 - Iweni na nia iyo hiyo ninyi wenyewe katika Kristo Yesu; ambaye ingawa alikuwa yuna namna ya Mungu, hakuona kule kuwa sawa na Mungu ni kitu cha kushikamana nacho, bali alijifanya kuwa hana utukufu. akitwaa namna ya mtumwa, aliyezaliwa katika sura ya wanadamu.</w:t>
      </w:r>
    </w:p>
    <w:p/>
    <w:p>
      <w:r xmlns:w="http://schemas.openxmlformats.org/wordprocessingml/2006/main">
        <w:t xml:space="preserve">Hesabu 20:20 Akasema, Hutapita. Edomu akatoka kupigana naye pamoja na watu wengi, na kwa mkono wenye nguvu.</w:t>
      </w:r>
    </w:p>
    <w:p/>
    <w:p>
      <w:r xmlns:w="http://schemas.openxmlformats.org/wordprocessingml/2006/main">
        <w:t xml:space="preserve">Edomu walikataa kuwaruhusu Waisraeli kupita katika nchi yao, wakaja kuwashambulia wakiwa na jeshi kubwa.</w:t>
      </w:r>
    </w:p>
    <w:p/>
    <w:p>
      <w:r xmlns:w="http://schemas.openxmlformats.org/wordprocessingml/2006/main">
        <w:t xml:space="preserve">1. Mungu Hutupa Nguvu Nyakati za Magumu</w:t>
      </w:r>
    </w:p>
    <w:p/>
    <w:p>
      <w:r xmlns:w="http://schemas.openxmlformats.org/wordprocessingml/2006/main">
        <w:t xml:space="preserve">2. Mungu Anatuita Kusimama Imara Dhidi ya Upinzani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Waefeso 6:10-13 - "Hatimaye, mzidi kuwa hodari katika Bwana na katika uweza wa nguvu zake. Vaeni silaha zote za Mungu, mpate kuweza kuzipinga hila za Shetani. kushindana si juu ya damu na nyama; kushindana siku ya uovu, na mkiisha kufanya yote, kusimama imara."</w:t>
      </w:r>
    </w:p>
    <w:p/>
    <w:p>
      <w:r xmlns:w="http://schemas.openxmlformats.org/wordprocessingml/2006/main">
        <w:t xml:space="preserve">Hesabu (Numbers) 20:21 Basi Edomu akakataa kuwapa Israeli ruhusa ya kupita mpaka wake; kwa hiyo Israeli wakageuka na kumwacha.</w:t>
      </w:r>
    </w:p>
    <w:p/>
    <w:p>
      <w:r xmlns:w="http://schemas.openxmlformats.org/wordprocessingml/2006/main">
        <w:t xml:space="preserve">Edomu walikataa kuwaruhusu Waisraeli kupita katika mpaka wao, kwa hiyo Israeli ilibidi wageuke.</w:t>
      </w:r>
    </w:p>
    <w:p/>
    <w:p>
      <w:r xmlns:w="http://schemas.openxmlformats.org/wordprocessingml/2006/main">
        <w:t xml:space="preserve">1. Nguvu ya Kusema Hapana: Kujifunza Kuheshimu Mipaka</w:t>
      </w:r>
    </w:p>
    <w:p/>
    <w:p>
      <w:r xmlns:w="http://schemas.openxmlformats.org/wordprocessingml/2006/main">
        <w:t xml:space="preserve">2. Madhara ya Kukataa: Wakati wa Kusema Hapana Kuna Matokeo Hasi</w:t>
      </w:r>
    </w:p>
    <w:p/>
    <w:p>
      <w:r xmlns:w="http://schemas.openxmlformats.org/wordprocessingml/2006/main">
        <w:t xml:space="preserve">1. Yakobo 4:17 Basi yeye ajuaye lililo jema na akashindwa kulifanya, kwake huyo ni dhambi.</w:t>
      </w:r>
    </w:p>
    <w:p/>
    <w:p>
      <w:r xmlns:w="http://schemas.openxmlformats.org/wordprocessingml/2006/main">
        <w:t xml:space="preserve">2. Isaya 58:12 Na magofu yenu ya kale yatajengwa; utaiinua misingi ya vizazi vingi; utaitwa, mwenye kutengeneza mahali palipobomoka, na mtunza mitaa ya kukaa.</w:t>
      </w:r>
    </w:p>
    <w:p/>
    <w:p>
      <w:r xmlns:w="http://schemas.openxmlformats.org/wordprocessingml/2006/main">
        <w:t xml:space="preserve">Hesabu (Numbers) 20:22 Wana wa Israeli, mkutano wote, wakasafiri kutoka Kadeshi, wakafika mlima wa Hori.</w:t>
      </w:r>
    </w:p>
    <w:p/>
    <w:p>
      <w:r xmlns:w="http://schemas.openxmlformats.org/wordprocessingml/2006/main">
        <w:t xml:space="preserve">Wana wa Israeli wakasafiri kutoka Kadeshi mpaka mlima wa Hori.</w:t>
      </w:r>
    </w:p>
    <w:p/>
    <w:p>
      <w:r xmlns:w="http://schemas.openxmlformats.org/wordprocessingml/2006/main">
        <w:t xml:space="preserve">1. Safari ya Imani - Kujifunza kumwamini Mungu hata wakati njia ni ngumu.</w:t>
      </w:r>
    </w:p>
    <w:p/>
    <w:p>
      <w:r xmlns:w="http://schemas.openxmlformats.org/wordprocessingml/2006/main">
        <w:t xml:space="preserve">2. Kushinda Vikwazo - Jinsi Mungu anavyotuwezesha kukabiliana na kushinda changamoto.</w:t>
      </w:r>
    </w:p>
    <w:p/>
    <w:p>
      <w:r xmlns:w="http://schemas.openxmlformats.org/wordprocessingml/2006/main">
        <w:t xml:space="preserve">1 Waebrania 11:8 - Kwa imani Ibrahimu alitii alipoitwa atoke aende mahali pale atakapopapokea kuwa urithi.</w:t>
      </w:r>
    </w:p>
    <w:p/>
    <w:p>
      <w:r xmlns:w="http://schemas.openxmlformats.org/wordprocessingml/2006/main">
        <w:t xml:space="preserve">2. Isaya 43:2 - Upitapo katika maji mengi nitakuwa pamoja nawe; na katika mito, haitakugharikisha.</w:t>
      </w:r>
    </w:p>
    <w:p/>
    <w:p>
      <w:r xmlns:w="http://schemas.openxmlformats.org/wordprocessingml/2006/main">
        <w:t xml:space="preserve">Hesabu (Numbers) 20:23 Bwana akanena na Musa na Haruni katika mlima wa Hori, karibu na mpaka wa nchi ya Edomu, akawaambia,</w:t>
      </w:r>
    </w:p>
    <w:p/>
    <w:p>
      <w:r xmlns:w="http://schemas.openxmlformats.org/wordprocessingml/2006/main">
        <w:t xml:space="preserve">Musa na Haruni waliamriwa kusema na mwamba katika Mlima Hori ili kutoa maji.</w:t>
      </w:r>
    </w:p>
    <w:p/>
    <w:p>
      <w:r xmlns:w="http://schemas.openxmlformats.org/wordprocessingml/2006/main">
        <w:t xml:space="preserve">1: Kutii amri za Mungu huleta baraka.</w:t>
      </w:r>
    </w:p>
    <w:p/>
    <w:p>
      <w:r xmlns:w="http://schemas.openxmlformats.org/wordprocessingml/2006/main">
        <w:t xml:space="preserve">2: Hata wakati hatuelewi, uaminifu kwa Bwana hutuongoza kwenye utoaji.</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 bila kutaka chochote."</w:t>
      </w:r>
    </w:p>
    <w:p/>
    <w:p>
      <w:r xmlns:w="http://schemas.openxmlformats.org/wordprocessingml/2006/main">
        <w:t xml:space="preserve">Hesabu (Numbers) 20:24 Haruni atakusanywa pamoja na watu wake; kwa maana hataingia katika nchi niliyowapa wana wa Israeli, kwa sababu ninyi mmeasi neno langu kwenye maji ya Meriba.</w:t>
      </w:r>
    </w:p>
    <w:p/>
    <w:p>
      <w:r xmlns:w="http://schemas.openxmlformats.org/wordprocessingml/2006/main">
        <w:t xml:space="preserve">Haruni amepita, na hataingia katika nchi ya ahadi kwa sababu ya uasi wa Waisraeli.</w:t>
      </w:r>
    </w:p>
    <w:p/>
    <w:p>
      <w:r xmlns:w="http://schemas.openxmlformats.org/wordprocessingml/2006/main">
        <w:t xml:space="preserve">1. Uaminifu wa Mungu ni mkuu kuliko ukosefu wetu wa uaminifu.</w:t>
      </w:r>
    </w:p>
    <w:p/>
    <w:p>
      <w:r xmlns:w="http://schemas.openxmlformats.org/wordprocessingml/2006/main">
        <w:t xml:space="preserve">2. Hatupaswi kuchukulia neema ya Mungu kuwa kirahisi.</w:t>
      </w:r>
    </w:p>
    <w:p/>
    <w:p>
      <w:r xmlns:w="http://schemas.openxmlformats.org/wordprocessingml/2006/main">
        <w:t xml:space="preserve">1. Zaburi 103:8-10 Bwana amejaa huruma na neema, si mwepesi wa hasira, ni mwingi wa upendo. Hatashtaki daima, wala hatashika hasira yake milele; hatutendei jinsi dhambi zetu zinavyostahili wala hatulipi sawasawa na maovu yetu.</w:t>
      </w:r>
    </w:p>
    <w:p/>
    <w:p>
      <w:r xmlns:w="http://schemas.openxmlformats.org/wordprocessingml/2006/main">
        <w:t xml:space="preserve">2. Warumi 3:23-24 Kwa maana wote wamefanya dhambi, na kupungukiwa na utukufu wa Mungu, na kuhesabiwa haki bure kwa neema yake, kwa njia ya ukombozi ulioletwa na Kristo Yesu.</w:t>
      </w:r>
    </w:p>
    <w:p/>
    <w:p>
      <w:r xmlns:w="http://schemas.openxmlformats.org/wordprocessingml/2006/main">
        <w:t xml:space="preserve">Hesabu (Numbers) 20:25 Mtwae Haruni na Eleazari mwanawe, ukawapande juu ya mlima wa Hori;</w:t>
      </w:r>
    </w:p>
    <w:p/>
    <w:p>
      <w:r xmlns:w="http://schemas.openxmlformats.org/wordprocessingml/2006/main">
        <w:t xml:space="preserve">Kifungu hiki kinaeleza amri ya Mungu kwa Musa kuwachukua Haruni na Eleazari mwanawe hadi Mlima Hori.</w:t>
      </w:r>
    </w:p>
    <w:p/>
    <w:p>
      <w:r xmlns:w="http://schemas.openxmlformats.org/wordprocessingml/2006/main">
        <w:t xml:space="preserve">1: Tunaweza kujifunza kutokana na kifungu hiki jinsi ya kutii amri za Mungu kwa imani na uaminifu.</w:t>
      </w:r>
    </w:p>
    <w:p/>
    <w:p>
      <w:r xmlns:w="http://schemas.openxmlformats.org/wordprocessingml/2006/main">
        <w:t xml:space="preserve">2: Tunaweza pia kuona kutokana na kifungu hiki umuhimu wa kuwaheshimu na kuwaheshimu wazazi wetu.</w:t>
      </w:r>
    </w:p>
    <w:p/>
    <w:p>
      <w:r xmlns:w="http://schemas.openxmlformats.org/wordprocessingml/2006/main">
        <w:t xml:space="preserve">Waebrania 11:8-12 BHN - Kwa imani Abrahamu alitii alipoitwa atoke aende mahali pale ambapo angepapokea kuwa urithi. Akatoka, asijue aendako.</w:t>
      </w:r>
    </w:p>
    <w:p/>
    <w:p>
      <w:r xmlns:w="http://schemas.openxmlformats.org/wordprocessingml/2006/main">
        <w:t xml:space="preserve">2: Waefeso 6:1-3 Enyi watoto, watiini wazazi wenu katika Bwana, maana hii ndiyo haki. Waheshimu baba yako na mama yako ambayo ndiyo amri ya kwanza yenye ahadi</w:t>
      </w:r>
    </w:p>
    <w:p/>
    <w:p>
      <w:r xmlns:w="http://schemas.openxmlformats.org/wordprocessingml/2006/main">
        <w:t xml:space="preserve">Hesabu (Numbers) 20:26 kisha umvue Haruni mavazi yake, na kumvika Eleazari mwanawe mavazi hayo; naye Haruni atakusanywa pamoja na watu wake, naye atafia huko.</w:t>
      </w:r>
    </w:p>
    <w:p/>
    <w:p>
      <w:r xmlns:w="http://schemas.openxmlformats.org/wordprocessingml/2006/main">
        <w:t xml:space="preserve">Haruni, Kuhani Mkuu wa Israeli, anakufa na mavazi yake yakabidhiwa kwa mwanawe Eleazari.</w:t>
      </w:r>
    </w:p>
    <w:p/>
    <w:p>
      <w:r xmlns:w="http://schemas.openxmlformats.org/wordprocessingml/2006/main">
        <w:t xml:space="preserve">1. Urithi wa huduma ya uaminifu: Jinsi ahadi ya Haruni kwa utume wa Mungu iliendelea kupitia kifo chake na kupitishwa kwa mavazi yake kwa Eleazari.</w:t>
      </w:r>
    </w:p>
    <w:p/>
    <w:p>
      <w:r xmlns:w="http://schemas.openxmlformats.org/wordprocessingml/2006/main">
        <w:t xml:space="preserve">2. Kuishi maisha ya utii: Kuthamini kielelezo cha Haruni, ambaye aliendelea kuwa mtiifu kwa Mungu hata katika kifo.</w:t>
      </w:r>
    </w:p>
    <w:p/>
    <w:p>
      <w:r xmlns:w="http://schemas.openxmlformats.org/wordprocessingml/2006/main">
        <w:t xml:space="preserve">1. Waebrania 11:1-2 - "Basi imani ni kuwa na hakika ya mambo yatarajiwayo, ni bayana ya mambo yasiyoonekana. Maana kwa hiyo watu wa kale walishuhudiwa."</w:t>
      </w:r>
    </w:p>
    <w:p/>
    <w:p>
      <w:r xmlns:w="http://schemas.openxmlformats.org/wordprocessingml/2006/main">
        <w:t xml:space="preserve">2. Warumi 5:3-5 "wala si hivyo tu, ila na kufurahi katika dhiki; tukijua ya kuwa mateso huleta saburi, na saburi huleta uthabiti, na uthabiti huleta tumaini; na tumaini halitahayarishi; kwa maana pendo la Mungu amekwisha kumiminwa mioyoni mwetu na Roho Mtakatifu tuliyepewa sisi."</w:t>
      </w:r>
    </w:p>
    <w:p/>
    <w:p>
      <w:r xmlns:w="http://schemas.openxmlformats.org/wordprocessingml/2006/main">
        <w:t xml:space="preserve">Hesabu (Numbers) 20:27 Musa akafanya kama Bwana alivyomwagiza; nao wakapanda katika mlima wa Hori machoni pa mkutano wote.</w:t>
      </w:r>
    </w:p>
    <w:p/>
    <w:p>
      <w:r xmlns:w="http://schemas.openxmlformats.org/wordprocessingml/2006/main">
        <w:t xml:space="preserve">Musa alitii amri ya Mungu na kuwaongoza kutaniko hadi Mlima Hori.</w:t>
      </w:r>
    </w:p>
    <w:p/>
    <w:p>
      <w:r xmlns:w="http://schemas.openxmlformats.org/wordprocessingml/2006/main">
        <w:t xml:space="preserve">1. Umuhimu wa kutii amri za Mungu.</w:t>
      </w:r>
    </w:p>
    <w:p/>
    <w:p>
      <w:r xmlns:w="http://schemas.openxmlformats.org/wordprocessingml/2006/main">
        <w:t xml:space="preserve">2. Jinsi imani yetu inavyoweza kutusaidia kuamini mpango wa Mungu.</w:t>
      </w:r>
    </w:p>
    <w:p/>
    <w:p>
      <w:r xmlns:w="http://schemas.openxmlformats.org/wordprocessingml/2006/main">
        <w:t xml:space="preserve">1 Waefeso 6:5-6 BHN - Enyi watumwa, watiini mabwana zenu wa kidunia kwa heshima na hofu na kwa unyofu wa moyo kama vile mnavyomtii Kristo. Watiini si tu ili kupata kibali chao wakiwa macho, bali kama watumwa wa Kristo, mkifanya mapenzi ya Mungu kutoka moyoni.</w:t>
      </w:r>
    </w:p>
    <w:p/>
    <w:p>
      <w:r xmlns:w="http://schemas.openxmlformats.org/wordprocessingml/2006/main">
        <w:t xml:space="preserve">2 Waebrania 11:8 - Kwa imani Ibrahimu alitii alipoitwa atoke aende mahali pale atakapopapokea kuwa urithi. Akatoka, asijue aendako.</w:t>
      </w:r>
    </w:p>
    <w:p/>
    <w:p>
      <w:r xmlns:w="http://schemas.openxmlformats.org/wordprocessingml/2006/main">
        <w:t xml:space="preserve">Hesabu (Numbers) 20:28 Musa akamvua Haruni mavazi yake, akamvika Eleazari mwanawe; Haruni akafa huko juu ya mlima; Musa na Eleazari wakashuka kutoka mlimani.</w:t>
      </w:r>
    </w:p>
    <w:p/>
    <w:p>
      <w:r xmlns:w="http://schemas.openxmlformats.org/wordprocessingml/2006/main">
        <w:t xml:space="preserve">Musa akavua mavazi ya Haruni na kumvika mwanawe Eleazari, naye Haruni akafa juu ya mlima. Kisha Musa na Eleazari wakashuka kutoka mlimani.</w:t>
      </w:r>
    </w:p>
    <w:p/>
    <w:p>
      <w:r xmlns:w="http://schemas.openxmlformats.org/wordprocessingml/2006/main">
        <w:t xml:space="preserve">1. Umuhimu wa urithi na kupitisha hekima kwa vizazi vijana - Mithali 4:1-4.</w:t>
      </w:r>
    </w:p>
    <w:p/>
    <w:p>
      <w:r xmlns:w="http://schemas.openxmlformats.org/wordprocessingml/2006/main">
        <w:t xml:space="preserve">2. Umuhimu wa imani na utii katika nyakati ngumu - Waebrania 11:8-10</w:t>
      </w:r>
    </w:p>
    <w:p/>
    <w:p>
      <w:r xmlns:w="http://schemas.openxmlformats.org/wordprocessingml/2006/main">
        <w:t xml:space="preserve">1. Mithali 4:1-4 - Enyi wana, sikilizeni mausia ya baba, msikilize, mpate kuwa na akili; msiyaache mafundisho yangu. Nilipokuwa mtoto pamoja na baba yangu, mwororo, peke yake machoni pa mama yangu, alinifundisha na kuniambia, Moyo wako na uyashike maneno yangu; zishike amri zangu, ukaishi.</w:t>
      </w:r>
    </w:p>
    <w:p/>
    <w:p>
      <w:r xmlns:w="http://schemas.openxmlformats.org/wordprocessingml/2006/main">
        <w:t xml:space="preserve">2 Waebrania 11:8-10 - Kwa imani Ibrahimu alitii alipoitwa atoke aende mahali pale atakapopapokea kuwa urithi. Akatoka, asijue aendako. Kwa imani alikaa katika nchi ya ahadi, kama katika nchi ya ugeni, akakaa katika hema pamoja na Isaka na Yakobo, warithi pamoja naye wa ahadi iyo hiyo. Kwa maana alikuwa akiutazamia mji wenye misingi, ambao mbuni na mjenzi wake ni Mungu.</w:t>
      </w:r>
    </w:p>
    <w:p/>
    <w:p>
      <w:r xmlns:w="http://schemas.openxmlformats.org/wordprocessingml/2006/main">
        <w:t xml:space="preserve">Hesabu (Numbers) 20:29 Na mkutano wote ulipoona ya kuwa Haruni amekufa, wakamwombolezea Haruni siku thelathini, nyumba yote ya Israeli.</w:t>
      </w:r>
    </w:p>
    <w:p/>
    <w:p>
      <w:r xmlns:w="http://schemas.openxmlformats.org/wordprocessingml/2006/main">
        <w:t xml:space="preserve">Kifo cha Haruni kiliombolezwa kwa muda wa siku thelathini na nyumba yote ya Israeli.</w:t>
      </w:r>
    </w:p>
    <w:p/>
    <w:p>
      <w:r xmlns:w="http://schemas.openxmlformats.org/wordprocessingml/2006/main">
        <w:t xml:space="preserve">1: Umuhimu wa kuomboleza kwa kufiwa na mpendwa.</w:t>
      </w:r>
    </w:p>
    <w:p/>
    <w:p>
      <w:r xmlns:w="http://schemas.openxmlformats.org/wordprocessingml/2006/main">
        <w:t xml:space="preserve">2: Thamani ya kumheshimu mpendwa hata kifo.</w:t>
      </w:r>
    </w:p>
    <w:p/>
    <w:p>
      <w:r xmlns:w="http://schemas.openxmlformats.org/wordprocessingml/2006/main">
        <w:t xml:space="preserve">1: Yohana 14:1-3, Msifadhaike mioyoni mwenu. Mwamini Mungu; niaminini pia. Nyumbani mwa Baba yangu mna vyumba vingi. Kama sivyo, ningewaambia kwamba naenda kuwaandalia mahali? Nami nikienda na kuwaandalia mahali, nitakuja tena na kuwakaribisha kwangu, ili nilipo mimi nanyi mwepo.</w:t>
      </w:r>
    </w:p>
    <w:p/>
    <w:p>
      <w:r xmlns:w="http://schemas.openxmlformats.org/wordprocessingml/2006/main">
        <w:t xml:space="preserve">2:1 Wathesalonike 4:13-14, Lakini, ndugu, hatupendi msijue habari zao waliolala mauti, msihuzunike kama na wengine wasio na matumaini. Kwa maana tunaamini kwamba Yesu alikufa na kufufuka, vivyo hivyo, Mungu atawaleta pamoja naye wale waliolala mauti.</w:t>
      </w:r>
    </w:p>
    <w:p/>
    <w:p>
      <w:r xmlns:w="http://schemas.openxmlformats.org/wordprocessingml/2006/main">
        <w:t xml:space="preserve">Nambari 21 inaweza kufupishwa katika aya tatu kama ifuatavyo, na aya zilizoonyeshwa:</w:t>
      </w:r>
    </w:p>
    <w:p/>
    <w:p>
      <w:r xmlns:w="http://schemas.openxmlformats.org/wordprocessingml/2006/main">
        <w:t xml:space="preserve">Fungu la 1: Hesabu 21:1-9 inaeleza safari ya Waisraeli jangwani na kukutana na nyoka wa moto. Sura hiyo inakazia kwamba watu walimnena Mungu na Musa, wakionyesha kutoridhika kwao na mana waliyopewa. Kwa sababu hiyo, Mungu anatuma nyoka wenye sumu kati yao, na kusababisha wengi kuumwa na kufa. Waisraeli wanatubu na kumwomba Musa awaombee kwa niaba yao. Kwa kujibu, Mungu anamwagiza Musa atengeneze nyoka wa shaba na kumweka juu ya mti ili yeyote anayemtazama ataishi.</w:t>
      </w:r>
    </w:p>
    <w:p/>
    <w:p>
      <w:r xmlns:w="http://schemas.openxmlformats.org/wordprocessingml/2006/main">
        <w:t xml:space="preserve">Kifungu cha 2: Kuendelea katika Hesabu 21:10-20, sura inaelezea vituo mbalimbali katika safari ya Waisraeli kuelekea Kanaani. Wanasafiri kutoka Obothi mpaka Iye Abarimu, kutoka jangwa la Moabu mpaka Beeri, na kutoka Matana mpaka Nahalieli. Maeneo haya yanatajwa kuwa alama muhimu wakati wa matembezi yao ya jangwani.</w:t>
      </w:r>
    </w:p>
    <w:p/>
    <w:p>
      <w:r xmlns:w="http://schemas.openxmlformats.org/wordprocessingml/2006/main">
        <w:t xml:space="preserve">Fungu la 3: Hesabu 21 inamalizia kwa kukazia ushindi mahususi uliopatikana na Israeli dhidi ya mataifa jirani katika kipindi hiki. Wanawashinda Sihoni mfalme wa Waamori na Ogu mfalme wa Bashani, wakiteka miji yao na kumiliki maeneo yao. Sura hiyo pia inataja wimbo wa kale unaojulikana kama "Kitabu cha Vita vya Bwana," ambao unasimulia ushindi huu wa kijeshi.</w:t>
      </w:r>
    </w:p>
    <w:p/>
    <w:p>
      <w:r xmlns:w="http://schemas.openxmlformats.org/wordprocessingml/2006/main">
        <w:t xml:space="preserve">Kwa ufupi:</w:t>
      </w:r>
    </w:p>
    <w:p>
      <w:r xmlns:w="http://schemas.openxmlformats.org/wordprocessingml/2006/main">
        <w:t xml:space="preserve">Nambari 21 inatoa:</w:t>
      </w:r>
    </w:p>
    <w:p>
      <w:r xmlns:w="http://schemas.openxmlformats.org/wordprocessingml/2006/main">
        <w:t xml:space="preserve">kutoridhika kwa Waisraeli na mana; akisema dhidi ya Mungu, Musa;</w:t>
      </w:r>
    </w:p>
    <w:p>
      <w:r xmlns:w="http://schemas.openxmlformats.org/wordprocessingml/2006/main">
        <w:t xml:space="preserve">Nyoka za sumu zilizotumwa; toba, maombezi yaliyotafutwa.</w:t>
      </w:r>
    </w:p>
    <w:p/>
    <w:p>
      <w:r xmlns:w="http://schemas.openxmlformats.org/wordprocessingml/2006/main">
        <w:t xml:space="preserve">Kutengeneza nyoka ya shaba kwenye nguzo kwa ajili ya uponyaji;</w:t>
      </w:r>
    </w:p>
    <w:p>
      <w:r xmlns:w="http://schemas.openxmlformats.org/wordprocessingml/2006/main">
        <w:t xml:space="preserve">Kuiangalia kunahakikisha maisha kati ya kuumwa na nyoka.</w:t>
      </w:r>
    </w:p>
    <w:p/>
    <w:p>
      <w:r xmlns:w="http://schemas.openxmlformats.org/wordprocessingml/2006/main">
        <w:t xml:space="preserve">Safari kupitia maeneo mbalimbali Oboth, Iye Abarimu, nyika ya Moabu, Beer, Matana, Nahalieli wakati wa kuzunguka jangwani.</w:t>
      </w:r>
    </w:p>
    <w:p/>
    <w:p>
      <w:r xmlns:w="http://schemas.openxmlformats.org/wordprocessingml/2006/main">
        <w:t xml:space="preserve">Ushindi juu ya Sihoni mfalme wa Waamori, Ogu mfalme wa Bashani;</w:t>
      </w:r>
    </w:p>
    <w:p>
      <w:r xmlns:w="http://schemas.openxmlformats.org/wordprocessingml/2006/main">
        <w:t xml:space="preserve">Kukamata miji, kuchukua maeneo;</w:t>
      </w:r>
    </w:p>
    <w:p>
      <w:r xmlns:w="http://schemas.openxmlformats.org/wordprocessingml/2006/main">
        <w:t xml:space="preserve">Kutajwa kwa "Kitabu cha Vita vya Bwana" kuelezea ushindi wa kijeshi.</w:t>
      </w:r>
    </w:p>
    <w:p/>
    <w:p>
      <w:r xmlns:w="http://schemas.openxmlformats.org/wordprocessingml/2006/main">
        <w:t xml:space="preserve">Sura hii inakazia safari ya Waisraeli nyikani, kukutana kwao na nyoka wa moto, na ushindi mbalimbali uliopatikana dhidi ya mataifa jirani. Hesabu 21 huanza na Waisraeli wakionyesha kutoridhika kwao na mana waliyopewa na kusema dhidi ya Mungu na Musa. Kwa kujibu, Mungu anatuma nyoka wenye sumu kati yao, na kusababisha wengi kuumwa na kufa. Watu wanatubu na kumwomba Musa awaombee kwa niaba yao. Kwa kujibu maombezi ya Musa, Mungu anamwagiza atengeneze nyoka wa shaba na kumweka juu ya mti ili yeyote anayemtazama aponywe na kuumwa na nyoka.</w:t>
      </w:r>
    </w:p>
    <w:p/>
    <w:p>
      <w:r xmlns:w="http://schemas.openxmlformats.org/wordprocessingml/2006/main">
        <w:t xml:space="preserve">Zaidi ya hayo, Hesabu 21 inaeleza kuhusu vituo mbalimbali vya safari ya Waisraeli kuelekea Kanaani. Hizi ni pamoja na Obothi, Iye Abarimu, nyika ya Moabu, Beeri, Matana, na Nahalieli. Maeneo haya hutumika kama alama muhimu wakati wa matembezi yao ya jangwani.</w:t>
      </w:r>
    </w:p>
    <w:p/>
    <w:p>
      <w:r xmlns:w="http://schemas.openxmlformats.org/wordprocessingml/2006/main">
        <w:t xml:space="preserve">Sura hiyo inamalizia kwa kuangazia ushindi mahususi uliopatikana na Israeli dhidi ya mataifa jirani katika kipindi hiki. Wanawashinda Sihoni mfalme wa Waamori na Ogu mfalme wa Bashani, wakiteka miji yao na kumiliki maeneo yao. Zaidi ya hayo umetajwa wimbo wa kale unaojulikana kama "Kitabu cha Vita vya Bwana," ambao unasimulia ushindi huu wa kijeshi.</w:t>
      </w:r>
    </w:p>
    <w:p/>
    <w:p>
      <w:r xmlns:w="http://schemas.openxmlformats.org/wordprocessingml/2006/main">
        <w:t xml:space="preserve">Hesabu (Numbers) 21:1 Mfalme Aradi, Mkanaani, aliyekaa upande wa Negebu, aliposikia ya kwamba Israeli walikuja kwa njia ya wapelelezi; kisha akapigana na Israeli, na kuwakamata baadhi yao.</w:t>
      </w:r>
    </w:p>
    <w:p/>
    <w:p>
      <w:r xmlns:w="http://schemas.openxmlformats.org/wordprocessingml/2006/main">
        <w:t xml:space="preserve">Mfalme Aradi, mtawala Mkanaani upande wa kusini, alisikia kwamba Waisraeli wanakuja na kuwashambulia na kuwachukua baadhi yao mateka.</w:t>
      </w:r>
    </w:p>
    <w:p/>
    <w:p>
      <w:r xmlns:w="http://schemas.openxmlformats.org/wordprocessingml/2006/main">
        <w:t xml:space="preserve">1. Mtumaini Mungu, hata katikati ya mapambano.</w:t>
      </w:r>
    </w:p>
    <w:p/>
    <w:p>
      <w:r xmlns:w="http://schemas.openxmlformats.org/wordprocessingml/2006/main">
        <w:t xml:space="preserve">2. Umuhimu wa uvumilivu na ujasiri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Hesabu (Numbers) 21:2 Israeli akaweka nadhiri kwa Bwana, akasema, Ikiwa wewe utawatia watu hawa mkononi mwangu kweli, basi nitaharibu miji yao kabisa.</w:t>
      </w:r>
    </w:p>
    <w:p/>
    <w:p>
      <w:r xmlns:w="http://schemas.openxmlformats.org/wordprocessingml/2006/main">
        <w:t xml:space="preserve">Israeli waliweka nadhiri kwa Mungu kwamba ikiwa atawatia watu mikononi mwao, wangeharibu miji yao.</w:t>
      </w:r>
    </w:p>
    <w:p/>
    <w:p>
      <w:r xmlns:w="http://schemas.openxmlformats.org/wordprocessingml/2006/main">
        <w:t xml:space="preserve">1. Nguvu ya Nadhiri: Kuchunguza Athari za Kuweka Ahadi kwa Mungu</w:t>
      </w:r>
    </w:p>
    <w:p/>
    <w:p>
      <w:r xmlns:w="http://schemas.openxmlformats.org/wordprocessingml/2006/main">
        <w:t xml:space="preserve">2. Madhara ya Kuvunja Ahadi kwa Mungu</w:t>
      </w:r>
    </w:p>
    <w:p/>
    <w:p>
      <w:r xmlns:w="http://schemas.openxmlformats.org/wordprocessingml/2006/main">
        <w:t xml:space="preserve">1. Kumbukumbu la Torati 7:2: Na Bwana, Mungu wako, atakapowatoa mbele yako; utawapiga na kuwaangamiza kabisa; usifanye agano nao, wala kuwarehemu.</w:t>
      </w:r>
    </w:p>
    <w:p/>
    <w:p>
      <w:r xmlns:w="http://schemas.openxmlformats.org/wordprocessingml/2006/main">
        <w:t xml:space="preserve">2. Zaburi 15:4: Ambaye mtu mbaya hudharauliwa machoni pake; bali huwaheshimu wamchao Bwana. Aapaye kwa madhara yake mwenyewe, wala habadiliki.</w:t>
      </w:r>
    </w:p>
    <w:p/>
    <w:p>
      <w:r xmlns:w="http://schemas.openxmlformats.org/wordprocessingml/2006/main">
        <w:t xml:space="preserve">Hesabu (Numbers) 21:3 Bwana akaisikia sauti ya Israeli, akawatia Wakanaani; wakawaangamiza wao na miji yao; akapaita mahali pale Horma.</w:t>
      </w:r>
    </w:p>
    <w:p/>
    <w:p>
      <w:r xmlns:w="http://schemas.openxmlformats.org/wordprocessingml/2006/main">
        <w:t xml:space="preserve">Mungu aliwasikiliza Waisraeli na kuwaangamiza Wakanaani na miji yao, akapaita mahali pale Horma.</w:t>
      </w:r>
    </w:p>
    <w:p/>
    <w:p>
      <w:r xmlns:w="http://schemas.openxmlformats.org/wordprocessingml/2006/main">
        <w:t xml:space="preserve">1. Mungu husikiliza sisi kama watu wake tunapomlilia wakati wa uhitaji wetu.</w:t>
      </w:r>
    </w:p>
    <w:p/>
    <w:p>
      <w:r xmlns:w="http://schemas.openxmlformats.org/wordprocessingml/2006/main">
        <w:t xml:space="preserve">2. Hukumu ya Mungu ni hakika na ahadi zake ni aminifu.</w:t>
      </w:r>
    </w:p>
    <w:p/>
    <w:p>
      <w:r xmlns:w="http://schemas.openxmlformats.org/wordprocessingml/2006/main">
        <w:t xml:space="preserve">1. Zaburi 6:9, "BWANA amesikia kilio changu cha kuomba rehema, BWANA amepokea maombi yangu."</w:t>
      </w:r>
    </w:p>
    <w:p/>
    <w:p>
      <w:r xmlns:w="http://schemas.openxmlformats.org/wordprocessingml/2006/main">
        <w:t xml:space="preserve">2. Yoshua 24:12, "Nikatuma mavu mbele yenu, waliowatoa mbele yenu, hao wafalme wawili wa Waamori, si kwa upanga wako, wala kwa upinde wako."</w:t>
      </w:r>
    </w:p>
    <w:p/>
    <w:p>
      <w:r xmlns:w="http://schemas.openxmlformats.org/wordprocessingml/2006/main">
        <w:t xml:space="preserve">Hesabu (Numbers) 21:4 Wakasafiri kutoka mlima wa Hori kwa njia ya Bahari ya Shamu, ili kuizunguka nchi ya Edomu;</w:t>
      </w:r>
    </w:p>
    <w:p/>
    <w:p>
      <w:r xmlns:w="http://schemas.openxmlformats.org/wordprocessingml/2006/main">
        <w:t xml:space="preserve">Safari ya watu kutoka Mlima Hori ilikuwa ngumu na yenye kuvunja moyo.</w:t>
      </w:r>
    </w:p>
    <w:p/>
    <w:p>
      <w:r xmlns:w="http://schemas.openxmlformats.org/wordprocessingml/2006/main">
        <w:t xml:space="preserve">1: Maisha yanapoonekana kuwa magumu na ya kukatisha tamaa, mtafute Mungu akupe nguvu na ujasiri.</w:t>
      </w:r>
    </w:p>
    <w:p/>
    <w:p>
      <w:r xmlns:w="http://schemas.openxmlformats.org/wordprocessingml/2006/main">
        <w:t xml:space="preserve">2: Kuwa na imani na tumaini kwa Mungu hata katika nyakati zenye changamoto nyingi.</w:t>
      </w:r>
    </w:p>
    <w:p/>
    <w:p>
      <w:r xmlns:w="http://schemas.openxmlformats.org/wordprocessingml/2006/main">
        <w:t xml:space="preserve">1: Wafilipi 4:13 - Nayaweza mambo yote katika yeye anitiaye nguvu.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Hesabu (Numbers) 21:5 Watu wakamnung'unikia Mungu, na Musa, Mbona mmetupandisha kutoka Misri ili tufe jangwani? kwa maana hakuna mkate, wala hakuna maji; na roho zetu zinachukia mkate huu mwepesi.</w:t>
      </w:r>
    </w:p>
    <w:p/>
    <w:p>
      <w:r xmlns:w="http://schemas.openxmlformats.org/wordprocessingml/2006/main">
        <w:t xml:space="preserve">Watu wa Israeli walimlalamikia Mungu na Musa, wakiuliza kwa nini walitolewa kutoka Misri hadi jangwani ili wafe kwa kukosa chakula na maji.</w:t>
      </w:r>
    </w:p>
    <w:p/>
    <w:p>
      <w:r xmlns:w="http://schemas.openxmlformats.org/wordprocessingml/2006/main">
        <w:t xml:space="preserve">1. Utoaji wa Mungu Jangwani: Wakati Maisha Yanaonekana Kutostahimilika</w:t>
      </w:r>
    </w:p>
    <w:p/>
    <w:p>
      <w:r xmlns:w="http://schemas.openxmlformats.org/wordprocessingml/2006/main">
        <w:t xml:space="preserve">2. Uaminifu wa Mungu Katika Nyakati Mgumu: Kujifunza Kutumaini</w:t>
      </w:r>
    </w:p>
    <w:p/>
    <w:p>
      <w:r xmlns:w="http://schemas.openxmlformats.org/wordprocessingml/2006/main">
        <w:t xml:space="preserve">1. Zaburi 23:4 Naam, nijapopita kati ya bonde la uvuli wa mauti, Sitaogopa mabaya, kwa maana wewe upo pamoja nami; fimbo yako na fimbo yako vyanifariji.</w:t>
      </w:r>
    </w:p>
    <w:p/>
    <w:p>
      <w:r xmlns:w="http://schemas.openxmlformats.org/wordprocessingml/2006/main">
        <w:t xml:space="preserve">2. Kutoka 16:11-15 Bwana akanena na Musa, na kumwambia, Nimesikia manung'uniko ya wana wa Israeli; mkate; nanyi mtajua ya kuwa mimi ndimi Bwana, Mungu wenu. Ikawa wakati wa jioni kware wakapanda, wakaifunika kambi; na asubuhi umande ukatanda pande zote za kambi. Na ule umande uliokuwa umetanda ulipoinuka, tazama, juu ya uso wa jangwa kitu kidogo cha mviringo, kidogo kama baridi kali juu ya nchi. Wana wa Israeli walipoiona, wakaambiana, Hii ni mana; kwa maana hawakujua ni nini. Musa akawaambia, Hiki ndicho chakula ambacho Bwana amewapa ninyi mle.</w:t>
      </w:r>
    </w:p>
    <w:p/>
    <w:p>
      <w:r xmlns:w="http://schemas.openxmlformats.org/wordprocessingml/2006/main">
        <w:t xml:space="preserve">Hesabu 21:6 Bwana akatuma nyoka za moto kati ya watu, wakawauma watu; na watu wengi wa Israeli walikufa.</w:t>
      </w:r>
    </w:p>
    <w:p/>
    <w:p>
      <w:r xmlns:w="http://schemas.openxmlformats.org/wordprocessingml/2006/main">
        <w:t xml:space="preserve">BWANA akatuma nyoka kuwaadhibu watu wa Israeli, na kusababisha vifo vingi.</w:t>
      </w:r>
    </w:p>
    <w:p/>
    <w:p>
      <w:r xmlns:w="http://schemas.openxmlformats.org/wordprocessingml/2006/main">
        <w:t xml:space="preserve">1: Haki ya Mungu ni kamilifu na ataleta adhabu kwa makosa.</w:t>
      </w:r>
    </w:p>
    <w:p/>
    <w:p>
      <w:r xmlns:w="http://schemas.openxmlformats.org/wordprocessingml/2006/main">
        <w:t xml:space="preserve">2: Lazima tukumbuke kila wakati kuweka tumaini letu kwa Bwana na kutii amri zake.</w:t>
      </w:r>
    </w:p>
    <w:p/>
    <w:p>
      <w:r xmlns:w="http://schemas.openxmlformats.org/wordprocessingml/2006/main">
        <w:t xml:space="preserve">1: Wagalatia 6:7-8 BHN - Msidanganyike, Mungu hadhihakiwi, kwa kuwa chochote apandacho mtu ndicho atakachovuna.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21:7 Basi watu wakamwendea Musa, wakasema, Tumefanya dhambi, kwa kuwa tumemnung'unikia Bwana, na wewe; omba kwa BWANA atuondolee nyoka hao. Na Musa akawaombea watu.</w:t>
      </w:r>
    </w:p>
    <w:p/>
    <w:p>
      <w:r xmlns:w="http://schemas.openxmlformats.org/wordprocessingml/2006/main">
        <w:t xml:space="preserve">Watu wa Israeli walikuwa wametenda dhambi na kumwomba Musa amwombe BWANA awaondolee nyoka hao.</w:t>
      </w:r>
    </w:p>
    <w:p/>
    <w:p>
      <w:r xmlns:w="http://schemas.openxmlformats.org/wordprocessingml/2006/main">
        <w:t xml:space="preserve">1. Matokeo ya dhambi na nguvu ya maombi</w:t>
      </w:r>
    </w:p>
    <w:p/>
    <w:p>
      <w:r xmlns:w="http://schemas.openxmlformats.org/wordprocessingml/2006/main">
        <w:t xml:space="preserve">2. Kumtegemea Mungu wakati wa shida</w:t>
      </w:r>
    </w:p>
    <w:p/>
    <w:p>
      <w:r xmlns:w="http://schemas.openxmlformats.org/wordprocessingml/2006/main">
        <w:t xml:space="preserve">1. Yakobo 5:16 - Basi, ungameni dhambi zenu ninyi kwa ninyi, na kuombeana, mpate kuponywa. Sala ya mwenye haki ina nguvu nyingi inapofanya kazi.</w:t>
      </w:r>
    </w:p>
    <w:p/>
    <w:p>
      <w:r xmlns:w="http://schemas.openxmlformats.org/wordprocessingml/2006/main">
        <w:t xml:space="preserve">2. Zaburi 50:15 - Uniite siku ya taabu; nitakukomboa, na wewe utanitukuza.</w:t>
      </w:r>
    </w:p>
    <w:p/>
    <w:p>
      <w:r xmlns:w="http://schemas.openxmlformats.org/wordprocessingml/2006/main">
        <w:t xml:space="preserve">Hesabu (Numbers) 21:8 Bwana akamwambia Musa, Jifanyie nyoka ya shaba, ukaiweke juu ya mti;</w:t>
      </w:r>
    </w:p>
    <w:p/>
    <w:p>
      <w:r xmlns:w="http://schemas.openxmlformats.org/wordprocessingml/2006/main">
        <w:t xml:space="preserve">Mungu alimwamuru Musa atengeneze nyoka wa shaba na kumweka juu ya mti, ili mtu yeyote atakayemtazama aokoke na kuumwa na nyoka hatari.</w:t>
      </w:r>
    </w:p>
    <w:p/>
    <w:p>
      <w:r xmlns:w="http://schemas.openxmlformats.org/wordprocessingml/2006/main">
        <w:t xml:space="preserve">1. Nguvu ya Imani na Utiifu: Kujifunza kutoka kwa Hadithi ya Nyoka wa Moto</w:t>
      </w:r>
    </w:p>
    <w:p/>
    <w:p>
      <w:r xmlns:w="http://schemas.openxmlformats.org/wordprocessingml/2006/main">
        <w:t xml:space="preserve">2. Kumtazama Kristo: Kupata Tumaini na Uponyaji kupitia Msalaba</w:t>
      </w:r>
    </w:p>
    <w:p/>
    <w:p>
      <w:r xmlns:w="http://schemas.openxmlformats.org/wordprocessingml/2006/main">
        <w:t xml:space="preserve">1 Yohana 3:14-15 - "Na kama vile Musa alivyomwinua yule nyoka jangwani, vivyo hivyo Mwana wa Adamu hana budi kuinuliwa, ili kila mtu amwaminiye awe na uzima wa milele.</w:t>
      </w:r>
    </w:p>
    <w:p/>
    <w:p>
      <w:r xmlns:w="http://schemas.openxmlformats.org/wordprocessingml/2006/main">
        <w:t xml:space="preserve">2. Waebrania 9:24-28 - "Kwa maana Kristo ameingia, si katika patakatifu palipofanywa kwa mikono, ndiye mfano wa Patakatifu halisi, bali aliingia mbinguni kwenyewe, aonekane sasa usoni pa Mungu kwa ajili yetu. Wala haikuwa hivyo. ili ajitoe sadaka mara kwa mara, kama vile kuhani mkuu aingiavyo katika patakatifu kila mwaka pamoja na damu isiyo yake, maana ingalimpasa kuteswa mara kwa mara tangu kuwekwa misingi ya ulimwengu. mwisho wa nyakati ili aondoe dhambi kwa dhabihu yake mwenyewe.Na kama vile mtu alivyowekewa kufa mara moja, na baada ya kufa hukumu, vivyo hivyo Kristo, akiisha kutolewa sadaka mara moja azichukue dhambi za watu wengi, atatokea mara ya pili. wakati, si kushughulikia dhambi bali kuwaokoa wale wanaomngojea kwa hamu.</w:t>
      </w:r>
    </w:p>
    <w:p/>
    <w:p>
      <w:r xmlns:w="http://schemas.openxmlformats.org/wordprocessingml/2006/main">
        <w:t xml:space="preserve">Hesabu (Numbers) 21:9 Musa akafanya nyoka ya shaba, akaiweka juu ya mti, hata ikiwa nyoka amemwuma mtu, alipoitazama ile nyoka ya shaba, akaishi.</w:t>
      </w:r>
    </w:p>
    <w:p/>
    <w:p>
      <w:r xmlns:w="http://schemas.openxmlformats.org/wordprocessingml/2006/main">
        <w:t xml:space="preserve">Musa alitengeneza nyoka ya shaba na kuiweka juu ya mti ili mtu yeyote aliyeumwa na nyoka aweze kumtazama yule nyoka wa shaba na kuponywa.</w:t>
      </w:r>
    </w:p>
    <w:p/>
    <w:p>
      <w:r xmlns:w="http://schemas.openxmlformats.org/wordprocessingml/2006/main">
        <w:t xml:space="preserve">1. Nguvu ya Imani: Jinsi Mungu Anavyoponya Kupitia Imani</w:t>
      </w:r>
    </w:p>
    <w:p/>
    <w:p>
      <w:r xmlns:w="http://schemas.openxmlformats.org/wordprocessingml/2006/main">
        <w:t xml:space="preserve">2. Nyoka kwenye Mti: Alama ya Ukombozi</w:t>
      </w:r>
    </w:p>
    <w:p/>
    <w:p>
      <w:r xmlns:w="http://schemas.openxmlformats.org/wordprocessingml/2006/main">
        <w:t xml:space="preserve">1 Petro 2:24 - "Yeye mwenyewe alizichukua dhambi zetu katika mwili wake juu ya mti, tukiwa wafu kwa mambo ya dhambi, tuwe hai kwa mambo ya haki; na kwa kupigwa kwake mliponywa."</w:t>
      </w:r>
    </w:p>
    <w:p/>
    <w:p>
      <w:r xmlns:w="http://schemas.openxmlformats.org/wordprocessingml/2006/main">
        <w:t xml:space="preserve">2. Yakobo 5:15 - "Kuomba kwa imani kutamwokoa mgonjwa, na Bwana atamwinua; na kila aliyetenda dhambi atasamehewa."</w:t>
      </w:r>
    </w:p>
    <w:p/>
    <w:p>
      <w:r xmlns:w="http://schemas.openxmlformats.org/wordprocessingml/2006/main">
        <w:t xml:space="preserve">Hesabu (Numbers) 21:10 Wana wa Israeli wakasafiri, wakapanga Obothi.</w:t>
      </w:r>
    </w:p>
    <w:p/>
    <w:p>
      <w:r xmlns:w="http://schemas.openxmlformats.org/wordprocessingml/2006/main">
        <w:t xml:space="preserve">Waisraeli wakasafiri na kupiga kambi Obothi.</w:t>
      </w:r>
    </w:p>
    <w:p/>
    <w:p>
      <w:r xmlns:w="http://schemas.openxmlformats.org/wordprocessingml/2006/main">
        <w:t xml:space="preserve">1: Uaminifu wa Mungu unaonekana katika ulinzi wake na utoaji wake kwa watu wake, hata katikati ya nyakati za dhiki.</w:t>
      </w:r>
    </w:p>
    <w:p/>
    <w:p>
      <w:r xmlns:w="http://schemas.openxmlformats.org/wordprocessingml/2006/main">
        <w:t xml:space="preserve">2: Mungu ana uwezo wa kutuongoza kwenye njia ya matumaini na imani, hata kama inaweza kuonekana kuwa haiwezekani.</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Kutoka 13:21-22 Bwana akawatangulia mchana ndani ya wingu nguzo ili kuwaongoza njiani, na usiku ndani ya nguzo ya moto ili kuwaangazia, wapate kusafiri mchana na usiku. . Hakuiondoa ile nguzo ya wingu wakati wa mchana, wala ile nguzo ya moto wakati wa usiku, mbele ya watu.</w:t>
      </w:r>
    </w:p>
    <w:p/>
    <w:p>
      <w:r xmlns:w="http://schemas.openxmlformats.org/wordprocessingml/2006/main">
        <w:t xml:space="preserve">Hesabu (Numbers) 21:11 Wakasafiri kutoka Obothi, wakapanga Iyeabarimu, katika nyika inayokabili Moabu, kuelekea maawio ya jua.</w:t>
      </w:r>
    </w:p>
    <w:p/>
    <w:p>
      <w:r xmlns:w="http://schemas.openxmlformats.org/wordprocessingml/2006/main">
        <w:t xml:space="preserve">Waisraeli walisafiri kutoka Obothi na kupiga kambi Iyoabarimu katika jangwa karibu na Moabu, kuelekea mashariki.</w:t>
      </w:r>
    </w:p>
    <w:p/>
    <w:p>
      <w:r xmlns:w="http://schemas.openxmlformats.org/wordprocessingml/2006/main">
        <w:t xml:space="preserve">1. Safari ya Imani: Kumtumaini Mungu Atuongoze</w:t>
      </w:r>
    </w:p>
    <w:p/>
    <w:p>
      <w:r xmlns:w="http://schemas.openxmlformats.org/wordprocessingml/2006/main">
        <w:t xml:space="preserve">2. Kushinda Changamoto za Jangwani katika Maisha</w:t>
      </w:r>
    </w:p>
    <w:p/>
    <w:p>
      <w:r xmlns:w="http://schemas.openxmlformats.org/wordprocessingml/2006/main">
        <w:t xml:space="preserve">1. Waebrania 11:8-9 - Kwa imani Ibrahimu alipoitwa aliitika atoke aende mahali pale atakapopapokea kuwa urithi; akatoka, asijue alikokwenda.</w:t>
      </w:r>
    </w:p>
    <w:p/>
    <w:p>
      <w:r xmlns:w="http://schemas.openxmlformats.org/wordprocessingml/2006/main">
        <w:t xml:space="preserve">2. Kumbukumbu la Torati 8:2-3 - Nawe utaikumbuka njia yote aliyokuongoza Bwana, Mungu wako, miaka hii arobaini katika jangwa, ili kukutweza, na kukujaribu, apate kujua yaliyo moyoni mwako, kama wataka. kushika amri zake, au sivyo.</w:t>
      </w:r>
    </w:p>
    <w:p/>
    <w:p>
      <w:r xmlns:w="http://schemas.openxmlformats.org/wordprocessingml/2006/main">
        <w:t xml:space="preserve">Hesabu (Numbers) 21:12 Kutoka huko wakasafiri, wakapanga katika bonde la Saredi.</w:t>
      </w:r>
    </w:p>
    <w:p/>
    <w:p>
      <w:r xmlns:w="http://schemas.openxmlformats.org/wordprocessingml/2006/main">
        <w:t xml:space="preserve">Waisraeli wakaondoka mahali fulani na kupiga hema zao kwenye bonde la Saredi.</w:t>
      </w:r>
    </w:p>
    <w:p/>
    <w:p>
      <w:r xmlns:w="http://schemas.openxmlformats.org/wordprocessingml/2006/main">
        <w:t xml:space="preserve">1. Safari yetu ya imani inaangaziwa na mahali tunapoenda na maamuzi tunayofanya.</w:t>
      </w:r>
    </w:p>
    <w:p/>
    <w:p>
      <w:r xmlns:w="http://schemas.openxmlformats.org/wordprocessingml/2006/main">
        <w:t xml:space="preserve">2. Hata maisha yanapokuwa magumu, Mungu yuko pamoja nasi na hutusaidia kufanya maendeleo.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11:10-12 - Maana alikuwa akiutazamia mji wenye misingi, ambao mwenye kuubuni na kuujenga ni Mungu. Kwa imani hata Sara mwenyewe alipokea uwezo wa kuwa na mimba, akazaa mtoto alipokuwa amepita umri, kwa sababu alimhesabia kuwa mwaminifu yeye aliyeahidi. Kwa hiyo walizaliwa na mtu mmoja, ambaye alikuwa kama amekufa, wengi kama nyota za angani na kama mchanga wa ufuoni usiohesabika.</w:t>
      </w:r>
    </w:p>
    <w:p/>
    <w:p>
      <w:r xmlns:w="http://schemas.openxmlformats.org/wordprocessingml/2006/main">
        <w:t xml:space="preserve">Hesabu (Numbers) 21:13 Kutoka huko wakasafiri, wakapanga ng'ambo ya Arnoni, ulio katika jangwa linalotoka katika mipaka ya Waamori; kwa maana Arnoni ndio mpaka wa Moabu, kati ya Moabu na Waamori.</w:t>
      </w:r>
    </w:p>
    <w:p/>
    <w:p>
      <w:r xmlns:w="http://schemas.openxmlformats.org/wordprocessingml/2006/main">
        <w:t xml:space="preserve">Israeli walivuka Mto Arnoni, kuashiria hatua mpya ya safari yao.</w:t>
      </w:r>
    </w:p>
    <w:p/>
    <w:p>
      <w:r xmlns:w="http://schemas.openxmlformats.org/wordprocessingml/2006/main">
        <w:t xml:space="preserve">1: Tunaweza kupata ujasiri katika Bwana kukabiliana na hatua mpya katika maisha yetu, tukimtumaini Yeye kutuongoza.</w:t>
      </w:r>
    </w:p>
    <w:p/>
    <w:p>
      <w:r xmlns:w="http://schemas.openxmlformats.org/wordprocessingml/2006/main">
        <w:t xml:space="preserve">2: Tunaweza kuwa na imani kwamba Bwana atatulinda na kuturuzuku katika safari zetu.</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Zaburi 23:4 - "Hata nijapopita kati ya bonde la uvuli wa mauti, Sitaogopa mabaya, kwa maana wewe upo pamoja nami, Gongo lako na fimbo yako vyanifariji."</w:t>
      </w:r>
    </w:p>
    <w:p/>
    <w:p>
      <w:r xmlns:w="http://schemas.openxmlformats.org/wordprocessingml/2006/main">
        <w:t xml:space="preserve">Hesabu (Numbers) 21:14 Kwa hiyo imesemwa katika kitabu cha vita vya Bwana, Aliyoyafanya katika Bahari ya Shamu, na katika vijito vya Arnoni;</w:t>
      </w:r>
    </w:p>
    <w:p/>
    <w:p>
      <w:r xmlns:w="http://schemas.openxmlformats.org/wordprocessingml/2006/main">
        <w:t xml:space="preserve">Kitabu cha Hesabu kinarekodi wimbo kuhusu matendo makuu ya Mungu katika Bahari ya Shamu na kijito cha Arnoni.</w:t>
      </w:r>
    </w:p>
    <w:p/>
    <w:p>
      <w:r xmlns:w="http://schemas.openxmlformats.org/wordprocessingml/2006/main">
        <w:t xml:space="preserve">1. Matendo Makuu ya Mungu: Kutafakari Miujiza ya Mungu</w:t>
      </w:r>
    </w:p>
    <w:p/>
    <w:p>
      <w:r xmlns:w="http://schemas.openxmlformats.org/wordprocessingml/2006/main">
        <w:t xml:space="preserve">2. Kushinda Mapambano kwa Imani: Mfano wa Watu wa Mungu</w:t>
      </w:r>
    </w:p>
    <w:p/>
    <w:p>
      <w:r xmlns:w="http://schemas.openxmlformats.org/wordprocessingml/2006/main">
        <w:t xml:space="preserve">1. Kutoka 14:13-15; Zaburi 106:7-9</w:t>
      </w:r>
    </w:p>
    <w:p/>
    <w:p>
      <w:r xmlns:w="http://schemas.openxmlformats.org/wordprocessingml/2006/main">
        <w:t xml:space="preserve">2. Isaya 43:15-17; Yoshua 2:9-11</w:t>
      </w:r>
    </w:p>
    <w:p/>
    <w:p>
      <w:r xmlns:w="http://schemas.openxmlformats.org/wordprocessingml/2006/main">
        <w:t xml:space="preserve">Hesabu (Numbers) 21:15 na kwenye kijito cha vijito vinavyotelemkia maskani ya Ari, na kukaa katika mpaka wa Moabu.</w:t>
      </w:r>
    </w:p>
    <w:p/>
    <w:p>
      <w:r xmlns:w="http://schemas.openxmlformats.org/wordprocessingml/2006/main">
        <w:t xml:space="preserve">Wana wa Israeli wakapita katikati ya kijito kilichokuwa mpakani mwa Moabu, kuelekea maskani ya Ari.</w:t>
      </w:r>
    </w:p>
    <w:p/>
    <w:p>
      <w:r xmlns:w="http://schemas.openxmlformats.org/wordprocessingml/2006/main">
        <w:t xml:space="preserve">1. Mungu Hutuongoza Katika Maeneo Usiyoyatarajia</w:t>
      </w:r>
    </w:p>
    <w:p/>
    <w:p>
      <w:r xmlns:w="http://schemas.openxmlformats.org/wordprocessingml/2006/main">
        <w:t xml:space="preserve">2. Kushinda Magumu Katika Safari Yetu</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23:2 - Hunilaza katika malisho mabichi. Ananiongoza kando ya maji tulivu.</w:t>
      </w:r>
    </w:p>
    <w:p/>
    <w:p>
      <w:r xmlns:w="http://schemas.openxmlformats.org/wordprocessingml/2006/main">
        <w:t xml:space="preserve">Hesabu (Numbers) 21:16 Kutoka huko wakaenda Beri; ndicho kisima ambacho Bwana alimwambia Musa, Wakusanye watu, nami nitawapa maji.</w:t>
      </w:r>
    </w:p>
    <w:p/>
    <w:p>
      <w:r xmlns:w="http://schemas.openxmlformats.org/wordprocessingml/2006/main">
        <w:t xml:space="preserve">Waisraeli walisafiri kutoka jangwani hadi Beeri, ambapo Mwenyezi-Mungu aliahidi kuwapa maji.</w:t>
      </w:r>
    </w:p>
    <w:p/>
    <w:p>
      <w:r xmlns:w="http://schemas.openxmlformats.org/wordprocessingml/2006/main">
        <w:t xml:space="preserve">1. Kuweka Tumaini Letu Kwa Mungu - Tunapaswa kuweka tumaini letu kwa Mungu kutupa kile tunachohitaji, hata kama ni kitu cha msingi kama maji.</w:t>
      </w:r>
    </w:p>
    <w:p/>
    <w:p>
      <w:r xmlns:w="http://schemas.openxmlformats.org/wordprocessingml/2006/main">
        <w:t xml:space="preserve">2. Safari ya Imani - Kumfuata Mungu inaweza kuwa safari ya mikondo mingi, lakini Yeye ataturuzuku kila wakati mwishowe.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23:1-3 - "Bwana ndiye mchungaji wangu, sitapungukiwa na kitu. Hunilaza katika malisho ya majani mabichi. Kando ya maji ya utulivu huniongoza. Hunihuisha nafsi yangu."</w:t>
      </w:r>
    </w:p>
    <w:p/>
    <w:p>
      <w:r xmlns:w="http://schemas.openxmlformats.org/wordprocessingml/2006/main">
        <w:t xml:space="preserve">Hesabu 21:17 Ndipo Israeli wakaimba wimbo huu, Chemka, Ee kisima; mwimbieni;</w:t>
      </w:r>
    </w:p>
    <w:p/>
    <w:p>
      <w:r xmlns:w="http://schemas.openxmlformats.org/wordprocessingml/2006/main">
        <w:t xml:space="preserve">Waisraeli waliimba wimbo wa shangwe na shangwe katika kushukuru kwa kuchipuka kwa kisima.</w:t>
      </w:r>
    </w:p>
    <w:p/>
    <w:p>
      <w:r xmlns:w="http://schemas.openxmlformats.org/wordprocessingml/2006/main">
        <w:t xml:space="preserve">1. Nguvu ya Wimbo: Jinsi Kuabudu na Kushukuru Kunavyoweza Kuleta Furaha na Wingi</w:t>
      </w:r>
    </w:p>
    <w:p/>
    <w:p>
      <w:r xmlns:w="http://schemas.openxmlformats.org/wordprocessingml/2006/main">
        <w:t xml:space="preserve">2. Kutumainia Utoaji wa Mungu: Kumtegemea Mungu kwa Mahitaji Yetu</w:t>
      </w:r>
    </w:p>
    <w:p/>
    <w:p>
      <w:r xmlns:w="http://schemas.openxmlformats.org/wordprocessingml/2006/main">
        <w:t xml:space="preserve">1. Zaburi 33:1-3 Imbeni kwa shangwe katika Bwana, enyi wenye haki! Sifa inawafaa wanyoofu. Mshukuruni Bwana kwa kinubi; mwimbieni kwa kinubi chenye nyuzi kumi! Mwimbieni wimbo mpya; cheza kwa ustadi kwenye nyuzi, kwa sauti kuu.</w:t>
      </w:r>
    </w:p>
    <w:p/>
    <w:p>
      <w:r xmlns:w="http://schemas.openxmlformats.org/wordprocessingml/2006/main">
        <w:t xml:space="preserve">2. Yohana 4:14 walakini ye yote atakayekunywa maji yale nitakayompa mimi hataona kiu tena. Maji nitakayompa yatakuwa ndani yake chemchemi ya maji, yakibubujikia uzima wa milele.</w:t>
      </w:r>
    </w:p>
    <w:p/>
    <w:p>
      <w:r xmlns:w="http://schemas.openxmlformats.org/wordprocessingml/2006/main">
        <w:t xml:space="preserve">Hesabu (Numbers) 21:18 Wakuu walichimba kisima, na wakuu wa watu walichimba, kwa amri ya mtoa sheria, kwa fimbo zao. Na kutoka nyikani wakaenda Matana;</w:t>
      </w:r>
    </w:p>
    <w:p/>
    <w:p>
      <w:r xmlns:w="http://schemas.openxmlformats.org/wordprocessingml/2006/main">
        <w:t xml:space="preserve">Kifungu hiki kinaeleza jinsi Waisraeli, chini ya uongozi wa mpaji sheria wao, walivyochimba kisima jangwani na kisha kusafiri hadi Matana.</w:t>
      </w:r>
    </w:p>
    <w:p/>
    <w:p>
      <w:r xmlns:w="http://schemas.openxmlformats.org/wordprocessingml/2006/main">
        <w:t xml:space="preserve">1. Kutumainia Mwongozo wa Mungu: Kujifunza Kufuata Maelekezo</w:t>
      </w:r>
    </w:p>
    <w:p/>
    <w:p>
      <w:r xmlns:w="http://schemas.openxmlformats.org/wordprocessingml/2006/main">
        <w:t xml:space="preserve">2. Baraka ya Utii: Jinsi Waisraeli Walivyopokea Zawadi ya Burudisho</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Yohana 14:15-17 - "Mkinipenda, mtazishika amri zangu. Nami nitamwomba Baba, naye atawapa Msaidizi mwingine, ili akae nanyi hata milele, ndiye Roho wa kweli, ambaye ulimwengu hauwezi kumpokea, kwa kuwa haumwoni wala haumtambui. Ninyi mnamjua, kwa maana anakaa kwenu, naye atakuwa ndani yenu."</w:t>
      </w:r>
    </w:p>
    <w:p/>
    <w:p>
      <w:r xmlns:w="http://schemas.openxmlformats.org/wordprocessingml/2006/main">
        <w:t xml:space="preserve">Hesabu (Numbers) 21:19 na kutoka Matana mpaka Nahalieli; na kutoka Nahalieli mpaka Bamothi;</w:t>
      </w:r>
    </w:p>
    <w:p/>
    <w:p>
      <w:r xmlns:w="http://schemas.openxmlformats.org/wordprocessingml/2006/main">
        <w:t xml:space="preserve">Kifungu kinaelezea safari kutoka Matana hadi Bamothi.</w:t>
      </w:r>
    </w:p>
    <w:p/>
    <w:p>
      <w:r xmlns:w="http://schemas.openxmlformats.org/wordprocessingml/2006/main">
        <w:t xml:space="preserve">1: Safari ya imani - Tunaweza kutazama Hesabu 21:19 ili kuona jinsi Mungu alivyokuwa pamoja na Waisraeli katika safari yao, na jinsi atakavyokuwa nasi pia tunaposafiri maishani.</w:t>
      </w:r>
    </w:p>
    <w:p/>
    <w:p>
      <w:r xmlns:w="http://schemas.openxmlformats.org/wordprocessingml/2006/main">
        <w:t xml:space="preserve">2: Umuhimu wa marudio - Hesabu 21:19 inatukumbusha kwamba marudio ni muhimu sawa na safari, kama vile Mungu aliongoza Waisraeli hadi Bamothi.</w:t>
      </w:r>
    </w:p>
    <w:p/>
    <w:p>
      <w:r xmlns:w="http://schemas.openxmlformats.org/wordprocessingml/2006/main">
        <w:t xml:space="preserve">Kutoka 13:21 BHN - “Bwana akawatangulia mchana ndani ya wingu mfano wa nguzo ili kuwaongoza njia, na usiku ndani ya nguzo ya moto ili kuwaangazia, ili waende mchana na usiku. "</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Hesabu (Numbers) 21:20 na kutoka Bamothi katika bonde lililo katika nchi ya Moabu, mpaka kilele cha Pisga, kinachoelekea Yeshimoni.</w:t>
      </w:r>
    </w:p>
    <w:p/>
    <w:p>
      <w:r xmlns:w="http://schemas.openxmlformats.org/wordprocessingml/2006/main">
        <w:t xml:space="preserve">Watu wa Mungu walifuata mwongozo wake hadi nchi ya ahadi.</w:t>
      </w:r>
    </w:p>
    <w:p/>
    <w:p>
      <w:r xmlns:w="http://schemas.openxmlformats.org/wordprocessingml/2006/main">
        <w:t xml:space="preserve">1. Mungu atatuongoza daima kwenye hatima yetu ikiwa tutamwamini na kumtii.</w:t>
      </w:r>
    </w:p>
    <w:p/>
    <w:p>
      <w:r xmlns:w="http://schemas.openxmlformats.org/wordprocessingml/2006/main">
        <w:t xml:space="preserve">2. Haijalishi ni bonde gani la shida tunalojikuta, Mungu atakuwa pamoja nasi kila hatua ya njia.</w:t>
      </w:r>
    </w:p>
    <w:p/>
    <w:p>
      <w:r xmlns:w="http://schemas.openxmlformats.org/wordprocessingml/2006/main">
        <w:t xml:space="preserve">1. Kumbukumbu la Torati 1:6-8 Bwana, Mungu wetu, alituambia huko Horebu, Mmekaa vyatosha katika mlima huu. Geukeni, mkasafiri, mwende nchi ya vilima ya Waamori, na kwa jirani zao wote katika Araba, na nchi ya vilima, na nchi tambarare, na Negebu, na pwani ya bahari, nchi ya Wakanaani, na Lebanoni; mpaka ule mto mkubwa, mto Frati.</w:t>
      </w:r>
    </w:p>
    <w:p/>
    <w:p>
      <w:r xmlns:w="http://schemas.openxmlformats.org/wordprocessingml/2006/main">
        <w:t xml:space="preserve">2. Isaya 43:2 Upitapo katika maji mengi nitakuwa pamoja nawe; na katika mito, haitakugharikisha; uendapo katika moto hutateketea, wala mwali wa moto hautakuunguza.</w:t>
      </w:r>
    </w:p>
    <w:p/>
    <w:p>
      <w:r xmlns:w="http://schemas.openxmlformats.org/wordprocessingml/2006/main">
        <w:t xml:space="preserve">Hesabu (Numbers) 21:21 Israeli wakatuma wajumbe kwa Sihoni, mfalme wa Waamori, kusema,</w:t>
      </w:r>
    </w:p>
    <w:p/>
    <w:p>
      <w:r xmlns:w="http://schemas.openxmlformats.org/wordprocessingml/2006/main">
        <w:t xml:space="preserve">Israeli wakamwomba Sihoni, mfalme wa Waamori, awaruhusu wapite katika nchi yake.</w:t>
      </w:r>
    </w:p>
    <w:p/>
    <w:p>
      <w:r xmlns:w="http://schemas.openxmlformats.org/wordprocessingml/2006/main">
        <w:t xml:space="preserve">1. Umuhimu wa kuwa mnyenyekevu na mwenye nia wazi unaposhughulika na wengine.</w:t>
      </w:r>
    </w:p>
    <w:p/>
    <w:p>
      <w:r xmlns:w="http://schemas.openxmlformats.org/wordprocessingml/2006/main">
        <w:t xml:space="preserve">2. Umuhimu wa heshima na uelewa wakati wa kushirikiana na watu wa asili tofauti.</w:t>
      </w:r>
    </w:p>
    <w:p/>
    <w:p>
      <w:r xmlns:w="http://schemas.openxmlformats.org/wordprocessingml/2006/main">
        <w:t xml:space="preserve">1. Yakobo 4:10 - Nyenyekeeni mbele za Bwana, naye atawainueni.</w:t>
      </w:r>
    </w:p>
    <w:p/>
    <w:p>
      <w:r xmlns:w="http://schemas.openxmlformats.org/wordprocessingml/2006/main">
        <w:t xml:space="preserve">2. Waefeso 4:2 - Uwe mnyenyekevu na mpole kabisa; muwe na subira, mkichukuliana katika upendo.</w:t>
      </w:r>
    </w:p>
    <w:p/>
    <w:p>
      <w:r xmlns:w="http://schemas.openxmlformats.org/wordprocessingml/2006/main">
        <w:t xml:space="preserve">Hesabu 21:22 Nipe ruhusa nipite kati ya nchi yako, hatutageuka kwenda mashambani, wala katika mizabibu; hatutakunywa maji ya kisimani; lakini tutafuata njia kuu ya mfalme, hata tutakapopita mipakani mwako.</w:t>
      </w:r>
    </w:p>
    <w:p/>
    <w:p>
      <w:r xmlns:w="http://schemas.openxmlformats.org/wordprocessingml/2006/main">
        <w:t xml:space="preserve">Kifungu Watu wa Israeli wanaomba ruhusa kutoka kwa mfalme wa Edomu kupita katika nchi yao na kuahidi kutosumbua nchi au vyanzo vyake vya maji kwa kukaa kwenye barabara kuu hadi kuondoka kwenye mipaka.</w:t>
      </w:r>
    </w:p>
    <w:p/>
    <w:p>
      <w:r xmlns:w="http://schemas.openxmlformats.org/wordprocessingml/2006/main">
        <w:t xml:space="preserve">1. Umuhimu wa kuheshimu mipaka na kuheshimu ahadi.</w:t>
      </w:r>
    </w:p>
    <w:p/>
    <w:p>
      <w:r xmlns:w="http://schemas.openxmlformats.org/wordprocessingml/2006/main">
        <w:t xml:space="preserve">2. Kujifunza kuamini mpango na mwongozo wa Mungu hata inapoonekana kuwa ngumu.</w:t>
      </w:r>
    </w:p>
    <w:p/>
    <w:p>
      <w:r xmlns:w="http://schemas.openxmlformats.org/wordprocessingml/2006/main">
        <w:t xml:space="preserve">1. Mathayo 7:12 - Basi yo yote mtakayo watu wawatendee ninyi, watendeeni wao pia; kwa maana hiyo ndiyo torati na manabii.</w:t>
      </w:r>
    </w:p>
    <w:p/>
    <w:p>
      <w:r xmlns:w="http://schemas.openxmlformats.org/wordprocessingml/2006/main">
        <w:t xml:space="preserve">2. Zaburi 119:105 Neno lako ni taa ya miguu yangu na mwanga wa njia yangu.</w:t>
      </w:r>
    </w:p>
    <w:p/>
    <w:p>
      <w:r xmlns:w="http://schemas.openxmlformats.org/wordprocessingml/2006/main">
        <w:t xml:space="preserve">Hesabu (Numbers) 21:23 Lakini Sihoni hakuwaruhusu Israeli wapite katikati ya mpaka wake; lakini Sihoni akawakusanya watu wake wote, akatoka kupigana na Israeli jangwani; akafika Yahasa, akapigana na Israeli.</w:t>
      </w:r>
    </w:p>
    <w:p/>
    <w:p>
      <w:r xmlns:w="http://schemas.openxmlformats.org/wordprocessingml/2006/main">
        <w:t xml:space="preserve">Sihoni alikataa kuwaruhusu Waisraeli kupita katika mpaka wake, kwa hiyo akawakusanya watu wake na kwenda kuwashambulia Waisraeli nyikani. Alikutana nao huko Yahazi na kupigana nao.</w:t>
      </w:r>
    </w:p>
    <w:p/>
    <w:p>
      <w:r xmlns:w="http://schemas.openxmlformats.org/wordprocessingml/2006/main">
        <w:t xml:space="preserve">1. Ulinzi wa Mungu daima ni wa kutosha, bila kujali upinzani.</w:t>
      </w:r>
    </w:p>
    <w:p/>
    <w:p>
      <w:r xmlns:w="http://schemas.openxmlformats.org/wordprocessingml/2006/main">
        <w:t xml:space="preserve">2. Ni lazima tuwe tayari kupigania yaliyo sawa.</w:t>
      </w:r>
    </w:p>
    <w:p/>
    <w:p>
      <w:r xmlns:w="http://schemas.openxmlformats.org/wordprocessingml/2006/main">
        <w:t xml:space="preserve">1. Isaya 54:17 -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1 Mambo ya Nyakati 22:13 - "Hapo ndipo utakapofanikiwa ikiwa utatunza kwa uangalifu amri na sheria ambazo Mwenyezi-Mungu alimpa Mose kwa ajili ya Israeli. Uwe hodari na moyo wa ushujaa. Usiogope wala usifadhaike."</w:t>
      </w:r>
    </w:p>
    <w:p/>
    <w:p>
      <w:r xmlns:w="http://schemas.openxmlformats.org/wordprocessingml/2006/main">
        <w:t xml:space="preserve">Hesabu (Numbers) 21:24 Israeli wakampiga kwa makali ya upanga, na kuimiliki nchi yake tangu Arnoni mpaka Yaboki, hata mpaka wana wa Amoni; kwa maana mpaka wa wana wa Amoni ulikuwa wenye nguvu.</w:t>
      </w:r>
    </w:p>
    <w:p/>
    <w:p>
      <w:r xmlns:w="http://schemas.openxmlformats.org/wordprocessingml/2006/main">
        <w:t xml:space="preserve">Israeli wakampiga mfalme wa Waamori na kuimiliki nchi yake.</w:t>
      </w:r>
    </w:p>
    <w:p/>
    <w:p>
      <w:r xmlns:w="http://schemas.openxmlformats.org/wordprocessingml/2006/main">
        <w:t xml:space="preserve">1: Bwana atawapa ushindi wale wanaotii amri zake.</w:t>
      </w:r>
    </w:p>
    <w:p/>
    <w:p>
      <w:r xmlns:w="http://schemas.openxmlformats.org/wordprocessingml/2006/main">
        <w:t xml:space="preserve">2: Ni lazima tubaki imara katika imani yetu hata tunapokabili hali ngumu.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Kumbukumbu la Torati 31:6 - "Iweni hodari na moyo wa ushujaa. Msiogope wala msifadhaike kwa ajili yao; kwa kuwa Bwana, Mungu wako, yeye ndiye atakayekwenda pamoja nawe; hatakuacha wala hatakuacha."</w:t>
      </w:r>
    </w:p>
    <w:p/>
    <w:p>
      <w:r xmlns:w="http://schemas.openxmlformats.org/wordprocessingml/2006/main">
        <w:t xml:space="preserve">Hesabu (Numbers) 21:25 Israeli wakaiteka miji hiyo yote; Israeli wakakaa katika miji yote ya Waamori, katika Heshboni, na katika vijiji vyake vyote.</w:t>
      </w:r>
    </w:p>
    <w:p/>
    <w:p>
      <w:r xmlns:w="http://schemas.openxmlformats.org/wordprocessingml/2006/main">
        <w:t xml:space="preserve">Israeli wakaiteka miji yote ya Waamori, kutia ndani Heshboni na vijiji vilivyoizunguka, wakaanza kuikalia.</w:t>
      </w:r>
    </w:p>
    <w:p/>
    <w:p>
      <w:r xmlns:w="http://schemas.openxmlformats.org/wordprocessingml/2006/main">
        <w:t xml:space="preserve">1. Mungu Anatoa Ushindi: Hadithi ya Ushindi wa Waisraeli dhidi ya Waamori</w:t>
      </w:r>
    </w:p>
    <w:p/>
    <w:p>
      <w:r xmlns:w="http://schemas.openxmlformats.org/wordprocessingml/2006/main">
        <w:t xml:space="preserve">2. Kukumbatia Ahadi za Mungu: Kumiliki Nchi</w:t>
      </w:r>
    </w:p>
    <w:p/>
    <w:p>
      <w:r xmlns:w="http://schemas.openxmlformats.org/wordprocessingml/2006/main">
        <w:t xml:space="preserve">1. Kutoka 6:8 - Nami nitawaingiza katika nchi niliyoapa kuwapa Ibrahimu, na Isaka, na Yakobo; nami nitawapa ninyi iwe urithi; mimi ndimi Bwana.</w:t>
      </w:r>
    </w:p>
    <w:p/>
    <w:p>
      <w:r xmlns:w="http://schemas.openxmlformats.org/wordprocessingml/2006/main">
        <w:t xml:space="preserve">2. Yoshua 1:3 - Kila mahali pa kukanyaga kwa nyayo za miguu yenu, nimewapa ninyi, kama nilivyomwambia Musa.</w:t>
      </w:r>
    </w:p>
    <w:p/>
    <w:p>
      <w:r xmlns:w="http://schemas.openxmlformats.org/wordprocessingml/2006/main">
        <w:t xml:space="preserve">Hesabu (Numbers) 21:26 Kwa maana Heshboni ulikuwa mji wa Sihoni, mfalme wa Waamori, aliyepigana na mfalme wa Moabu wa kwanza, na kumnyang'anya nchi yake yote mkononi mwake, mpaka Arnoni.</w:t>
      </w:r>
    </w:p>
    <w:p/>
    <w:p>
      <w:r xmlns:w="http://schemas.openxmlformats.org/wordprocessingml/2006/main">
        <w:t xml:space="preserve">Sihoni, mfalme wa Waamori, alipigana na mfalme wa kwanza wa Moabu na kuchukua nchi yake yote, kutia ndani Arnoni.</w:t>
      </w:r>
    </w:p>
    <w:p/>
    <w:p>
      <w:r xmlns:w="http://schemas.openxmlformats.org/wordprocessingml/2006/main">
        <w:t xml:space="preserve">1. Bwana ametoa na Bwana ametwaa.</w:t>
      </w:r>
    </w:p>
    <w:p/>
    <w:p>
      <w:r xmlns:w="http://schemas.openxmlformats.org/wordprocessingml/2006/main">
        <w:t xml:space="preserve">2. Uwe macho na jasiri wakati wa magumu.</w:t>
      </w:r>
    </w:p>
    <w:p/>
    <w:p>
      <w:r xmlns:w="http://schemas.openxmlformats.org/wordprocessingml/2006/main">
        <w:t xml:space="preserve">1. Ayubu 1:21 - "Mimi nilitoka tumboni mwa mama yangu nili uchi, nami nitarudi tena uchi vilevile. Bwana alitoa, na Bwana ametwaa, jina la Bwana na lihimidiwe."</w:t>
      </w:r>
    </w:p>
    <w:p/>
    <w:p>
      <w:r xmlns:w="http://schemas.openxmlformats.org/wordprocessingml/2006/main">
        <w:t xml:space="preserve">2. Yoshua 1:9 - “Je!</w:t>
      </w:r>
    </w:p>
    <w:p/>
    <w:p>
      <w:r xmlns:w="http://schemas.openxmlformats.org/wordprocessingml/2006/main">
        <w:t xml:space="preserve">Hesabu (Numbers) 21:27 Kwa hiyo wanenao kwa mithali husema, Njoni Heshboni, mji wa Sihoni na ujengwe na kuwekwa tayari;</w:t>
      </w:r>
    </w:p>
    <w:p/>
    <w:p>
      <w:r xmlns:w="http://schemas.openxmlformats.org/wordprocessingml/2006/main">
        <w:t xml:space="preserve">Kifungu hiki kinaonyesha umuhimu wa Heshboni katika masimulizi ya Biblia.</w:t>
      </w:r>
    </w:p>
    <w:p/>
    <w:p>
      <w:r xmlns:w="http://schemas.openxmlformats.org/wordprocessingml/2006/main">
        <w:t xml:space="preserve">1. Uaminifu wa Mungu katika Kuweka Watu Wake Katika Nchi ya Ahadi</w:t>
      </w:r>
    </w:p>
    <w:p/>
    <w:p>
      <w:r xmlns:w="http://schemas.openxmlformats.org/wordprocessingml/2006/main">
        <w:t xml:space="preserve">2. Nguvu ya Jiji Kuakisi Utukufu wa Mungu</w:t>
      </w:r>
    </w:p>
    <w:p/>
    <w:p>
      <w:r xmlns:w="http://schemas.openxmlformats.org/wordprocessingml/2006/main">
        <w:t xml:space="preserve">1. Yoshua 21:43-45 - Umuhimu wa Heshboni katika utimizo wa ahadi ya Mungu.</w:t>
      </w:r>
    </w:p>
    <w:p/>
    <w:p>
      <w:r xmlns:w="http://schemas.openxmlformats.org/wordprocessingml/2006/main">
        <w:t xml:space="preserve">2. Warumi 9:17 - Mkono wa enzi kuu wa Mungu katika kuunda historia na kuanzisha watu wake</w:t>
      </w:r>
    </w:p>
    <w:p/>
    <w:p>
      <w:r xmlns:w="http://schemas.openxmlformats.org/wordprocessingml/2006/main">
        <w:t xml:space="preserve">Hesabu (Numbers) 21:28 Maana moto umetoka katika Heshboni, mwali wa moto katika mji wa Sihoni, umeteketeza Ari wa Moabu, na wakuu wa mahali pa juu pa Arnoni.</w:t>
      </w:r>
    </w:p>
    <w:p/>
    <w:p>
      <w:r xmlns:w="http://schemas.openxmlformats.org/wordprocessingml/2006/main">
        <w:t xml:space="preserve">Moto umeteketeza jiji la Ari na wakuu wake.</w:t>
      </w:r>
    </w:p>
    <w:p/>
    <w:p>
      <w:r xmlns:w="http://schemas.openxmlformats.org/wordprocessingml/2006/main">
        <w:t xml:space="preserve">1: Mungu ana nguvu na anaweza kutumia moto kuleta haki.</w:t>
      </w:r>
    </w:p>
    <w:p/>
    <w:p>
      <w:r xmlns:w="http://schemas.openxmlformats.org/wordprocessingml/2006/main">
        <w:t xml:space="preserve">2: Matokeo ya kupuuza sheria za Mungu yanaweza kuwa mabaya sana.</w:t>
      </w:r>
    </w:p>
    <w:p/>
    <w:p>
      <w:r xmlns:w="http://schemas.openxmlformats.org/wordprocessingml/2006/main">
        <w:t xml:space="preserve">1: Isaya 26:11 - Bwana, mkono wako umeinuliwa, hawataona; naam, moto wa adui zako utawateketeza.</w:t>
      </w:r>
    </w:p>
    <w:p/>
    <w:p>
      <w:r xmlns:w="http://schemas.openxmlformats.org/wordprocessingml/2006/main">
        <w:t xml:space="preserve">Yeremia 21:14 BHN - Nitawaadhibu kwa kadiri ya matunda ya matendo yenu, asema BWANA, nami nitawasha moto msituni mwake, nao utateketeza vitu vyote vinavyouzunguka.</w:t>
      </w:r>
    </w:p>
    <w:p/>
    <w:p>
      <w:r xmlns:w="http://schemas.openxmlformats.org/wordprocessingml/2006/main">
        <w:t xml:space="preserve">Hesabu 21:29 Ole wako, Moabu! mmeangamia, enyi watu wa Kemoshi;</w:t>
      </w:r>
    </w:p>
    <w:p/>
    <w:p>
      <w:r xmlns:w="http://schemas.openxmlformats.org/wordprocessingml/2006/main">
        <w:t xml:space="preserve">Moabu imehukumiwa kwa kuabudu miungu ya uwongo.</w:t>
      </w:r>
    </w:p>
    <w:p/>
    <w:p>
      <w:r xmlns:w="http://schemas.openxmlformats.org/wordprocessingml/2006/main">
        <w:t xml:space="preserve">1: Usiruhusu miungu ya uongo iibe utambulisho wako na kutawala maisha yako.</w:t>
      </w:r>
    </w:p>
    <w:p/>
    <w:p>
      <w:r xmlns:w="http://schemas.openxmlformats.org/wordprocessingml/2006/main">
        <w:t xml:space="preserve">2: Weka tumaini lako kwa Mungu mmoja wa kweli.</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Yeremia 10:10 Lakini Bwana ndiye Mungu wa kweli; ndiye Mungu aliye hai na Mfalme wa milele. Kwa ghadhabu yake nchi inatetemeka, na mataifa hayawezi kustahimili ghadhabu yake.</w:t>
      </w:r>
    </w:p>
    <w:p/>
    <w:p>
      <w:r xmlns:w="http://schemas.openxmlformats.org/wordprocessingml/2006/main">
        <w:t xml:space="preserve">Hesabu 21:30 Tumewapiga risasi; Heshboni imeangamia mpaka Diboni, tumeiharibu mpaka Nofa, inayofika Medeba.</w:t>
      </w:r>
    </w:p>
    <w:p/>
    <w:p>
      <w:r xmlns:w="http://schemas.openxmlformats.org/wordprocessingml/2006/main">
        <w:t xml:space="preserve">Watu wa Mungu wanashinda katika vita dhidi ya Waamori, wakiharibu miji yao katika harakati hizo.</w:t>
      </w:r>
    </w:p>
    <w:p/>
    <w:p>
      <w:r xmlns:w="http://schemas.openxmlformats.org/wordprocessingml/2006/main">
        <w:t xml:space="preserve">1: Wakati wa taabu, Mungu atakuwa pamoja nasi na kutuokoa na maovu yote.</w:t>
      </w:r>
    </w:p>
    <w:p/>
    <w:p>
      <w:r xmlns:w="http://schemas.openxmlformats.org/wordprocessingml/2006/main">
        <w:t xml:space="preserve">2: Tunapaswa kushukuru kwa ulinzi na baraka ambazo Mungu hutoa katika maisha yetu.</w:t>
      </w:r>
    </w:p>
    <w:p/>
    <w:p>
      <w:r xmlns:w="http://schemas.openxmlformats.org/wordprocessingml/2006/main">
        <w:t xml:space="preserve">1: Zaburi 37:39 - Bali wokovu wa wenye haki watoka kwa Bwana; Yeye ni nguvu yao wakati wa taabu.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Hesabu 21:31 Basi Israeli wakakaa katika nchi ya Waamori.</w:t>
      </w:r>
    </w:p>
    <w:p/>
    <w:p>
      <w:r xmlns:w="http://schemas.openxmlformats.org/wordprocessingml/2006/main">
        <w:t xml:space="preserve">Israeli wakakaa katika nchi ya Waamori.</w:t>
      </w:r>
    </w:p>
    <w:p/>
    <w:p>
      <w:r xmlns:w="http://schemas.openxmlformats.org/wordprocessingml/2006/main">
        <w:t xml:space="preserve">1. Mungu daima ni mwaminifu kwa ahadi zake.</w:t>
      </w:r>
    </w:p>
    <w:p/>
    <w:p>
      <w:r xmlns:w="http://schemas.openxmlformats.org/wordprocessingml/2006/main">
        <w:t xml:space="preserve">2. Mungu yu pamoja nasi siku zote katika safari yetu.</w:t>
      </w:r>
    </w:p>
    <w:p/>
    <w:p>
      <w:r xmlns:w="http://schemas.openxmlformats.org/wordprocessingml/2006/main">
        <w:t xml:space="preserve">1. Kumbukumbu la Torati 1:20-21 - "Nami nikawaambia, Mmefika kwenye milima ya Waamori, anayotupa Bwana, Mungu wetu; tazama, Bwana, Mungu wenu, ameiweka nchi mbele yenu; mkaimiliki, kama Bwana, Mungu wa baba zenu, alivyowaambia; msiogope wala msifadhaike.”</w:t>
      </w:r>
    </w:p>
    <w:p/>
    <w:p>
      <w:r xmlns:w="http://schemas.openxmlformats.org/wordprocessingml/2006/main">
        <w:t xml:space="preserve">2. Waebrania 13:5-6 " Mwenendo wenu uwe bila choyo; mwe radhi na vitu mlivyo navyo. Maana yeye mwenyewe amesema, Sitakupungukia kabisa, wala sitakuacha kabisa. Kwa hiyo twaweza kusema kwa ujasiri, Bwana msaidizi wangu sitaogopa.Mwanadamu atanitenda nini?</w:t>
      </w:r>
    </w:p>
    <w:p/>
    <w:p>
      <w:r xmlns:w="http://schemas.openxmlformats.org/wordprocessingml/2006/main">
        <w:t xml:space="preserve">Hesabu (Numbers) 21:32 Musa akatuma watu kupeleleza Yazeri, nao wakaitwaa vijiji vyake, wakawafukuza Waamori waliokuwamo.</w:t>
      </w:r>
    </w:p>
    <w:p/>
    <w:p>
      <w:r xmlns:w="http://schemas.openxmlformats.org/wordprocessingml/2006/main">
        <w:t xml:space="preserve">Musa alituma wapelelezi huko Yazeri, ambao waliteka vijiji na kuwafukuza Waamori.</w:t>
      </w:r>
    </w:p>
    <w:p/>
    <w:p>
      <w:r xmlns:w="http://schemas.openxmlformats.org/wordprocessingml/2006/main">
        <w:t xml:space="preserve">1. Kumtumaini Mungu Katika Nyakati Mgumu: Jinsi Musa Alipitia Hali Ngumu</w:t>
      </w:r>
    </w:p>
    <w:p/>
    <w:p>
      <w:r xmlns:w="http://schemas.openxmlformats.org/wordprocessingml/2006/main">
        <w:t xml:space="preserve">2. Kutegemea Ahadi za Mungu: Jinsi Mungu Alimsaidia Musa Kufanikiwa</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Hesabu (Numbers) 21:33 Wakageuka, wakakwea kwa njia ya Bashani; naye Ogu mfalme wa Bashani akatoka kupigana nao huko Edrei, yeye na watu wake wote.</w:t>
      </w:r>
    </w:p>
    <w:p/>
    <w:p>
      <w:r xmlns:w="http://schemas.openxmlformats.org/wordprocessingml/2006/main">
        <w:t xml:space="preserve">Israeli wakapigana vita na Ogu, mfalme wa Bashani, huko Edrei.</w:t>
      </w:r>
    </w:p>
    <w:p/>
    <w:p>
      <w:r xmlns:w="http://schemas.openxmlformats.org/wordprocessingml/2006/main">
        <w:t xml:space="preserve">1. Vita vya Edrei: Somo katika Imani na Nguvu</w:t>
      </w:r>
    </w:p>
    <w:p/>
    <w:p>
      <w:r xmlns:w="http://schemas.openxmlformats.org/wordprocessingml/2006/main">
        <w:t xml:space="preserve">2. Mwongozo wa Mungu: Kushinda Changamoto kwa Usaidizi wa Bwana</w:t>
      </w:r>
    </w:p>
    <w:p/>
    <w:p>
      <w:r xmlns:w="http://schemas.openxmlformats.org/wordprocessingml/2006/main">
        <w:t xml:space="preserve">1. Yoshua 1:9: "Uwe hodari na moyo wa ushujaa. Usiogope, usifadhaike, kwa kuwa Bwana, Mungu wako, yu pamoja nawe kila uendako."</w:t>
      </w:r>
    </w:p>
    <w:p/>
    <w:p>
      <w:r xmlns:w="http://schemas.openxmlformats.org/wordprocessingml/2006/main">
        <w:t xml:space="preserve">2. Zaburi 44:3: "Si kwa upanga wao walishinda nchi, wala mkono wao haukuwaletea ushindi; ni mkono wako wa kuume, na mkono wako, na nuru ya uso wako, kwa kuwa uliwapenda."</w:t>
      </w:r>
    </w:p>
    <w:p/>
    <w:p>
      <w:r xmlns:w="http://schemas.openxmlformats.org/wordprocessingml/2006/main">
        <w:t xml:space="preserve">Hesabu (Numbers) 21:34 Bwana akamwambia Musa, Usimwogope; maana nimemtia mkononi mwako, na watu wake wote, na nchi yake; nawe utamtenda kama ulivyomtenda Sihoni, mfalme wa Waamori, aliyekaa Heshboni.</w:t>
      </w:r>
    </w:p>
    <w:p/>
    <w:p>
      <w:r xmlns:w="http://schemas.openxmlformats.org/wordprocessingml/2006/main">
        <w:t xml:space="preserve">Mungu anamwambia Musa asiogope na kwamba amemtia mfalme Mwamori wa Heshboni na watu wake mikononi mwake.</w:t>
      </w:r>
    </w:p>
    <w:p/>
    <w:p>
      <w:r xmlns:w="http://schemas.openxmlformats.org/wordprocessingml/2006/main">
        <w:t xml:space="preserve">1. Mungu yu pamoja nasi siku zote na atatutia nguvu wakati wa shida.</w:t>
      </w:r>
    </w:p>
    <w:p/>
    <w:p>
      <w:r xmlns:w="http://schemas.openxmlformats.org/wordprocessingml/2006/main">
        <w:t xml:space="preserve">2. Tunaweza kutumainia ahadi za Mungu na kutegemea nguvu zake kutuongoza.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Mambo ya Nyakati 20:15 - "BWANA awaambia hivi, Msiogope wala msifadhaike kwa ajili ya jeshi kubwa hili; kwa maana vita si vyenu, bali ni vya Mungu."</w:t>
      </w:r>
    </w:p>
    <w:p/>
    <w:p>
      <w:r xmlns:w="http://schemas.openxmlformats.org/wordprocessingml/2006/main">
        <w:t xml:space="preserve">Hesabu (Numbers) 21:35 Basi wakampiga yeye, na wanawe, na watu wake wote, hata asimsaze mtu ye yote aliye hai; nao wakaimiliki nchi yake.</w:t>
      </w:r>
    </w:p>
    <w:p/>
    <w:p>
      <w:r xmlns:w="http://schemas.openxmlformats.org/wordprocessingml/2006/main">
        <w:t xml:space="preserve">Haki ya Mungu ni ya haraka na ya uhakika kwa wale wanaompinga.</w:t>
      </w:r>
    </w:p>
    <w:p/>
    <w:p>
      <w:r xmlns:w="http://schemas.openxmlformats.org/wordprocessingml/2006/main">
        <w:t xml:space="preserve">1: Bwana ni mwamuzi mwadilifu na atawaadhibu wale wanaompinga.</w:t>
      </w:r>
    </w:p>
    <w:p/>
    <w:p>
      <w:r xmlns:w="http://schemas.openxmlformats.org/wordprocessingml/2006/main">
        <w:t xml:space="preserve">2: Mungu ni mwenye upendo na haki, na ataleta haki kwa wote wanaokwenda kinyume naye.</w:t>
      </w:r>
    </w:p>
    <w:p/>
    <w:p>
      <w:r xmlns:w="http://schemas.openxmlformats.org/wordprocessingml/2006/main">
        <w:t xml:space="preserve">1: Ufunuo 20:12-15 - Kisha nikawaona wafu, wadogo kwa wakubwa, wamesimama mbele za Mungu; na vitabu vikafunguliwa, na kitabu kingine kikafunguliwa, ambacho ni cha uzima; na hao wafu wakahukumiwa katika mambo hayo yaliyoandikwa katika vile vitabu, sawasawa na matendo yao.</w:t>
      </w:r>
    </w:p>
    <w:p/>
    <w:p>
      <w:r xmlns:w="http://schemas.openxmlformats.org/wordprocessingml/2006/main">
        <w:t xml:space="preserve">2: Zaburi 9:7-8 BHN - Lakini Mwenyezi-Mungu atadumu milele, ameweka kiti chake cha enzi kwa hukumu. Naye atauhukumu ulimwengu kwa haki, atawahukumu watu kwa unyofu.</w:t>
      </w:r>
    </w:p>
    <w:p/>
    <w:p>
      <w:r xmlns:w="http://schemas.openxmlformats.org/wordprocessingml/2006/main">
        <w:t xml:space="preserve">Nambari 22 inaweza kufupishwa katika aya tatu kama ifuatavyo, na aya zilizoonyeshwa:</w:t>
      </w:r>
    </w:p>
    <w:p/>
    <w:p>
      <w:r xmlns:w="http://schemas.openxmlformats.org/wordprocessingml/2006/main">
        <w:t xml:space="preserve">Kifungu cha 1: Hesabu 22:1-14 inatanguliza hadithi ya Balaamu, mwaguzi kutoka Pethori. Balaki, mfalme wa Moabu, awaogopa Waisraeli na ushindi wao dhidi ya mataifa jirani. Anatuma wajumbe kwa Balaamu, wakimpa thawabu za kuwalaani Waisraeli na kuzuia maendeleo yao. Balaamu anatafuta mwongozo wa Mungu kuhusu jambo hili na mwanzoni anaambiwa asiende pamoja na wajumbe wa Balaki au kuwalaani Waisraeli.</w:t>
      </w:r>
    </w:p>
    <w:p/>
    <w:p>
      <w:r xmlns:w="http://schemas.openxmlformats.org/wordprocessingml/2006/main">
        <w:t xml:space="preserve">Fungu la 2: Ikiendelea katika Hesabu 22:15-35, sura inaeleza jinsi Balaki anavyotuma wajumbe wenye hadhi zaidi kwa Balaamu, akiahidi thawabu kubwa zaidi. Licha ya maagizo ya awali ya Mungu, Balaamu anaomba tena ruhusa ya kwenda pamoja nao. Mungu humruhusu lakini humuonya kusema tu anayomuamuru. Katika safari yake, malaika wa Bwana anatokea mbele ya punda wa Balaamu, na kumfanya akengeuka na kumfadhaisha Balaamu. Baada ya kumpiga punda wake mara tatu, Mungu anafungua kinywa chake ili kusema kumkemea Balaamu.</w:t>
      </w:r>
    </w:p>
    <w:p/>
    <w:p>
      <w:r xmlns:w="http://schemas.openxmlformats.org/wordprocessingml/2006/main">
        <w:t xml:space="preserve">Aya ya 3: Hesabu 22 inahitimisha kwa kuangazia jinsi Balaamu hatimaye anafika katika eneo la Balaki huko Moabu. Mfalme anamchukua hadi mahali pa juu ambapo aweza kutazama kambi ya Waisraeli na kumwagiza awalaani kutoka hapo. Hata hivyo, badala ya kuwalaani kama Balaki alivyoomba, Mungu anaweka maneno ya baraka katika kinywa cha Balaamu kila mara anapojaribu laana. Hili linamkasirisha Balaki ambaye alitarajia laana lakini anapokea baraka badala yake.</w:t>
      </w:r>
    </w:p>
    <w:p/>
    <w:p>
      <w:r xmlns:w="http://schemas.openxmlformats.org/wordprocessingml/2006/main">
        <w:t xml:space="preserve">Kwa ufupi:</w:t>
      </w:r>
    </w:p>
    <w:p>
      <w:r xmlns:w="http://schemas.openxmlformats.org/wordprocessingml/2006/main">
        <w:t xml:space="preserve">Nambari 22 inatoa:</w:t>
      </w:r>
    </w:p>
    <w:p>
      <w:r xmlns:w="http://schemas.openxmlformats.org/wordprocessingml/2006/main">
        <w:t xml:space="preserve">Hofu ya Balaki juu ya ushindi wa Waisraeli; kutuma wajumbe;</w:t>
      </w:r>
    </w:p>
    <w:p>
      <w:r xmlns:w="http://schemas.openxmlformats.org/wordprocessingml/2006/main">
        <w:t xml:space="preserve">Balaamu alitoa thawabu kwa ajili ya kuwalaani Waisraeli; kutafuta mwongozo wa Mungu.</w:t>
      </w:r>
    </w:p>
    <w:p/>
    <w:p>
      <w:r xmlns:w="http://schemas.openxmlformats.org/wordprocessingml/2006/main">
        <w:t xml:space="preserve">Maagizo ya awali usiende au kulaani;</w:t>
      </w:r>
    </w:p>
    <w:p>
      <w:r xmlns:w="http://schemas.openxmlformats.org/wordprocessingml/2006/main">
        <w:t xml:space="preserve">Balaki akituma wajumbe wenye hadhi zaidi; tuzo kubwa zaidi;</w:t>
      </w:r>
    </w:p>
    <w:p>
      <w:r xmlns:w="http://schemas.openxmlformats.org/wordprocessingml/2006/main">
        <w:t xml:space="preserve">Ruhusa imetolewa lakini tu kusema yale ambayo Mungu anaamuru.</w:t>
      </w:r>
    </w:p>
    <w:p/>
    <w:p>
      <w:r xmlns:w="http://schemas.openxmlformats.org/wordprocessingml/2006/main">
        <w:t xml:space="preserve">Malaika wa Bwana akitokea mbele ya punda wa Balaamu;</w:t>
      </w:r>
    </w:p>
    <w:p>
      <w:r xmlns:w="http://schemas.openxmlformats.org/wordprocessingml/2006/main">
        <w:t xml:space="preserve">Punda akizungumza kumkemea Balaamu.</w:t>
      </w:r>
    </w:p>
    <w:p/>
    <w:p>
      <w:r xmlns:w="http://schemas.openxmlformats.org/wordprocessingml/2006/main">
        <w:t xml:space="preserve">Kuwasili katika eneo la Balaki; inayoangalia kambi ya Waisraeli;</w:t>
      </w:r>
    </w:p>
    <w:p>
      <w:r xmlns:w="http://schemas.openxmlformats.org/wordprocessingml/2006/main">
        <w:t xml:space="preserve">Majaribio ya kulaani yaligeuka kuwa baraka kwa kuingilia kati kwa Mungu;</w:t>
      </w:r>
    </w:p>
    <w:p>
      <w:r xmlns:w="http://schemas.openxmlformats.org/wordprocessingml/2006/main">
        <w:t xml:space="preserve">Kufadhaika kwa Balaki ambaye alitarajia laana lakini akapokea baraka badala yake.</w:t>
      </w:r>
    </w:p>
    <w:p/>
    <w:p>
      <w:r xmlns:w="http://schemas.openxmlformats.org/wordprocessingml/2006/main">
        <w:t xml:space="preserve">Sura hii inaangazia hadithi ya Balaamu na kukutana kwake na Balaki, mfalme wa Moabu. Hesabu 22 huanza na Balaki kuwa na hofu juu ya Waisraeli na ushindi wao juu ya mataifa jirani. Anatuma wajumbe kwa Balaamu, mwaguzi kutoka Pethori, akimtolea thawabu za kuwalaani Waisraeli na kuzuia maendeleo yao. Balaamu anatafuta mwongozo wa Mungu kuhusu jambo hili na mwanzoni anaagizwa asiende pamoja na wajumbe wa Balaki au kuwalaani Waisraeli.</w:t>
      </w:r>
    </w:p>
    <w:p/>
    <w:p>
      <w:r xmlns:w="http://schemas.openxmlformats.org/wordprocessingml/2006/main">
        <w:t xml:space="preserve">Zaidi ya hayo, Hesabu 22 inaeleza jinsi Balaki anavyotuma wajumbe wenye hadhi zaidi kwa Balaamu, akiahidi thawabu kubwa zaidi. Licha ya maagizo ya awali ya Mungu, Balaamu anaomba tena ruhusa ya kwenda pamoja nao. Mungu humruhusu lakini humuonya kusema tu anayomuamuru. Katika safari yake, malaika wa Bwana anatokea mbele ya punda wa Balaamu, na kumfanya akengeuka na kumfadhaisha Balaamu. Baada ya kumpiga punda wake mara tatu kwa kufadhaika, Mungu anafungua kinywa chake ili kiseme na kumkemea Balaamu.</w:t>
      </w:r>
    </w:p>
    <w:p/>
    <w:p>
      <w:r xmlns:w="http://schemas.openxmlformats.org/wordprocessingml/2006/main">
        <w:t xml:space="preserve">Sura inahitimisha kwa kuangazia jinsi Balaamu hatimaye anafika katika eneo la Balaki huko Moabu. Mfalme anamchukua mahali pa juu ambapo aweza kuiangalia kambi ya Waisraeli na kumwagiza awalaani kutoka hapo. Hata hivyo, badala ya kuwalaani kama Balaki alivyoomba, kila mara Balaamu anapojaribu kulaani, Mungu huweka maneno ya baraka kinywani mwake. Hili linamkasirisha Balaki ambaye alitarajia laana lakini anapokea baraka badala yake.</w:t>
      </w:r>
    </w:p>
    <w:p/>
    <w:p>
      <w:r xmlns:w="http://schemas.openxmlformats.org/wordprocessingml/2006/main">
        <w:t xml:space="preserve">Hesabu (Numbers) 22:1 Wana wa Israeli wakasafiri, wakapanga katika nchi tambarare za Moabu ng'ambo ya Yordani, karibu na Yeriko.</w:t>
      </w:r>
    </w:p>
    <w:p/>
    <w:p>
      <w:r xmlns:w="http://schemas.openxmlformats.org/wordprocessingml/2006/main">
        <w:t xml:space="preserve">Waisraeli wakasafiri na kupiga kambi katika nchi tambarare za Moabu.</w:t>
      </w:r>
    </w:p>
    <w:p/>
    <w:p>
      <w:r xmlns:w="http://schemas.openxmlformats.org/wordprocessingml/2006/main">
        <w:t xml:space="preserve">1: Mungu huwaruzuku watu wake, hata katika hali ngumu.</w:t>
      </w:r>
    </w:p>
    <w:p/>
    <w:p>
      <w:r xmlns:w="http://schemas.openxmlformats.org/wordprocessingml/2006/main">
        <w:t xml:space="preserve">2: Tunapaswa kumwamini Bwana na uwezo wake wa kuturuzuku.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Hesabu (Numbers) 22:2 Balaki, mwana wa Sipori, akaona yote ambayo Israeli wamewatenda Waamori.</w:t>
      </w:r>
    </w:p>
    <w:p/>
    <w:p>
      <w:r xmlns:w="http://schemas.openxmlformats.org/wordprocessingml/2006/main">
        <w:t xml:space="preserve">Balaki aliona ushindi wa Israeli juu ya Waamori.</w:t>
      </w:r>
    </w:p>
    <w:p/>
    <w:p>
      <w:r xmlns:w="http://schemas.openxmlformats.org/wordprocessingml/2006/main">
        <w:t xml:space="preserve">1: Tunaweza kujifunza kutokana na mfano wa imani ya Waisraeli katika Mungu na ujasiri wa kupigania yaliyo sawa.</w:t>
      </w:r>
    </w:p>
    <w:p/>
    <w:p>
      <w:r xmlns:w="http://schemas.openxmlformats.org/wordprocessingml/2006/main">
        <w:t xml:space="preserve">2: Imani yetu inapaswa kuongoza maamuzi yetu na kutupa nguvu za kustahimili.</w:t>
      </w:r>
    </w:p>
    <w:p/>
    <w:p>
      <w:r xmlns:w="http://schemas.openxmlformats.org/wordprocessingml/2006/main">
        <w:t xml:space="preserve">1: Yoshua 1:9, “Je!</w:t>
      </w:r>
    </w:p>
    <w:p/>
    <w:p>
      <w:r xmlns:w="http://schemas.openxmlformats.org/wordprocessingml/2006/main">
        <w:t xml:space="preserve">2:1 Wakorintho 16:13-14, Kesheni, simameni imara katika imani, fanyeni kama wanaume, iweni hodari. Acha yote unayofanya yafanyike kwa upendo.</w:t>
      </w:r>
    </w:p>
    <w:p/>
    <w:p>
      <w:r xmlns:w="http://schemas.openxmlformats.org/wordprocessingml/2006/main">
        <w:t xml:space="preserve">Hesabu (Numbers) 22:3 Moabu akawaogopa hao watu sana, kwa kuwa walikuwa wengi; Moabu akafadhaika kwa ajili ya wana wa Israeli.</w:t>
      </w:r>
    </w:p>
    <w:p/>
    <w:p>
      <w:r xmlns:w="http://schemas.openxmlformats.org/wordprocessingml/2006/main">
        <w:t xml:space="preserve">Moabu aliogopa Waisraeli wengi.</w:t>
      </w:r>
    </w:p>
    <w:p/>
    <w:p>
      <w:r xmlns:w="http://schemas.openxmlformats.org/wordprocessingml/2006/main">
        <w:t xml:space="preserve">1. Usiogope kile ambacho huwezi kudhibiti; mwamini Bwana badala yake.</w:t>
      </w:r>
    </w:p>
    <w:p/>
    <w:p>
      <w:r xmlns:w="http://schemas.openxmlformats.org/wordprocessingml/2006/main">
        <w:t xml:space="preserve">2. Hofu inaweza kuwa jibu kwa hali fulani, lakini usiiruhusu kuchukua udhibiti.</w:t>
      </w:r>
    </w:p>
    <w:p/>
    <w:p>
      <w:r xmlns:w="http://schemas.openxmlformats.org/wordprocessingml/2006/main">
        <w:t xml:space="preserve">1. Mathayo 10:26-31 - "Basi msiwaogope; kwa maana hakuna lililositirika ambalo halitafunuliwa; na hakuna siri ambayo haitajulikana."</w:t>
      </w:r>
    </w:p>
    <w:p/>
    <w:p>
      <w:r xmlns:w="http://schemas.openxmlformats.org/wordprocessingml/2006/main">
        <w:t xml:space="preserve">2. Zaburi 56:3-4 - "Ninapoogopa nakutumaini Wewe. Kwa Mungu, ambaye neno lake nalisifu, Nimemtumaini Mungu, wala siogopi."</w:t>
      </w:r>
    </w:p>
    <w:p/>
    <w:p>
      <w:r xmlns:w="http://schemas.openxmlformats.org/wordprocessingml/2006/main">
        <w:t xml:space="preserve">Hesabu (Numbers) 22:4 Moabu akawaambia wazee wa Midiani, Sasa kundi hili litaramba kila kitu kinachotuzunguka, kama vile ng'ombe warambavyo majani ya kondeni. Na Balaki mwana wa Sipori alikuwa mfalme wa Wamoabu wakati huo.</w:t>
      </w:r>
    </w:p>
    <w:p/>
    <w:p>
      <w:r xmlns:w="http://schemas.openxmlformats.org/wordprocessingml/2006/main">
        <w:t xml:space="preserve">Wamoabu walikuwa na wasiwasi kwamba Waisraeli wangeteka eneo lao lote lililowazunguka, kwa hiyo wakaomba msaada kwa wazee wa Midiani. Balaki alikuwa mfalme wa Wamoabu wakati huo.</w:t>
      </w:r>
    </w:p>
    <w:p/>
    <w:p>
      <w:r xmlns:w="http://schemas.openxmlformats.org/wordprocessingml/2006/main">
        <w:t xml:space="preserve">1. Nguvu ya Hofu: Jinsi Hofu Inatusababisha Kufanya Maamuzi Mabaya</w:t>
      </w:r>
    </w:p>
    <w:p/>
    <w:p>
      <w:r xmlns:w="http://schemas.openxmlformats.org/wordprocessingml/2006/main">
        <w:t xml:space="preserve">2. Thamani ya Umoja: Jinsi Kuja Pamoja Kunavyoweza Kuleta Mafanikio</w:t>
      </w:r>
    </w:p>
    <w:p/>
    <w:p>
      <w:r xmlns:w="http://schemas.openxmlformats.org/wordprocessingml/2006/main">
        <w:t xml:space="preserve">1. Zaburi 118:8-9 - Ni heri kumkimbilia Bwana kuliko kumtumaini mwanadamu. Ni heri kumkimbilia BWANA kuliko kuwatumainia wakuu.</w:t>
      </w:r>
    </w:p>
    <w:p/>
    <w:p>
      <w:r xmlns:w="http://schemas.openxmlformats.org/wordprocessingml/2006/main">
        <w:t xml:space="preserve">2. Mathayo 6:25-27 - Kwa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w:t>
      </w:r>
    </w:p>
    <w:p/>
    <w:p>
      <w:r xmlns:w="http://schemas.openxmlformats.org/wordprocessingml/2006/main">
        <w:t xml:space="preserve">Hesabu (Numbers) 22:5 Basi akatuma wajumbe kwa Balaamu, mwana wa Beori, huko Pethori, ulio karibu na mto wa nchi ya wana wa watu wake, ili kumwita, akisema, Tazama, kuna watu wametoka Misri; , wanaufunika uso wa dunia, na kukaa mbele yangu;</w:t>
      </w:r>
    </w:p>
    <w:p/>
    <w:p>
      <w:r xmlns:w="http://schemas.openxmlformats.org/wordprocessingml/2006/main">
        <w:t xml:space="preserve">Mungu anatuma wajumbe kwa Balaamu, wakimwomba aje kumsaidia kukabiliana na watu wa Misri ambao wamechukua nchi.</w:t>
      </w:r>
    </w:p>
    <w:p/>
    <w:p>
      <w:r xmlns:w="http://schemas.openxmlformats.org/wordprocessingml/2006/main">
        <w:t xml:space="preserve">1. Mtumaini Mungu Wakati wa Mahitaji</w:t>
      </w:r>
    </w:p>
    <w:p/>
    <w:p>
      <w:r xmlns:w="http://schemas.openxmlformats.org/wordprocessingml/2006/main">
        <w:t xml:space="preserve">2. Utiifu Huleta Baraka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Hesabu 22:6 Haya, nakuomba, unilaanie watu hawa; kwa maana wana nguvu kunishinda mimi, labda nitawashinda, na kuwafukuza watoke katika nchi hii;</w:t>
      </w:r>
    </w:p>
    <w:p/>
    <w:p>
      <w:r xmlns:w="http://schemas.openxmlformats.org/wordprocessingml/2006/main">
        <w:t xml:space="preserve">Balaki, mfalme wa Moabu, alimwomba Balaamu, nabii, awalaani watu wa Israeli, kwa sababu walikuwa na nguvu nyingi sana kwake kushindwa. Aliamini kwamba baraka au laana ya Balaamu ilikuwa na uwezo wa kuathiri bahati ya watu.</w:t>
      </w:r>
    </w:p>
    <w:p/>
    <w:p>
      <w:r xmlns:w="http://schemas.openxmlformats.org/wordprocessingml/2006/main">
        <w:t xml:space="preserve">1. Nguvu ya Baraka na Laana - Kuchunguza maana ya Hesabu 22:6 na jinsi inavyohusiana na maisha yetu leo.</w:t>
      </w:r>
    </w:p>
    <w:p/>
    <w:p>
      <w:r xmlns:w="http://schemas.openxmlformats.org/wordprocessingml/2006/main">
        <w:t xml:space="preserve">2. Baraka ya Utii - Ikitoka katika kisa cha Balaki na Balaamu ili kuonyesha upendeleo wa Mungu kwa wale wanaotii amri zake.</w:t>
      </w:r>
    </w:p>
    <w:p/>
    <w:p>
      <w:r xmlns:w="http://schemas.openxmlformats.org/wordprocessingml/2006/main">
        <w:t xml:space="preserve">1. Mithali 26:2 - "Kama shomoro arukaye, na mbayuwayu arukaye, kadhalika laana isiyo na sababu haitatokea."</w:t>
      </w:r>
    </w:p>
    <w:p/>
    <w:p>
      <w:r xmlns:w="http://schemas.openxmlformats.org/wordprocessingml/2006/main">
        <w:t xml:space="preserve">2. Yakobo 3:10 - "Katika kinywa kile kile hutoka baraka na laana. Ndugu zangu, haya haipaswi kuwa hivyo."</w:t>
      </w:r>
    </w:p>
    <w:p/>
    <w:p>
      <w:r xmlns:w="http://schemas.openxmlformats.org/wordprocessingml/2006/main">
        <w:t xml:space="preserve">Hesabu (Numbers) 22:7 Basi wazee wa Moabu, na wazee wa Midiani, wakaenda wakiwa na ujira wa uaguzi mkononi mwao; wakamwendea Balaamu, wakamwambia maneno ya Balaki.</w:t>
      </w:r>
    </w:p>
    <w:p/>
    <w:p>
      <w:r xmlns:w="http://schemas.openxmlformats.org/wordprocessingml/2006/main">
        <w:t xml:space="preserve">Wazee wa Moabu na Midiani walimwendea Balaamu na matoleo ili kumwomba aseme baraka juu ya Balaki.</w:t>
      </w:r>
    </w:p>
    <w:p/>
    <w:p>
      <w:r xmlns:w="http://schemas.openxmlformats.org/wordprocessingml/2006/main">
        <w:t xml:space="preserve">1. Baraka za Mungu zinaweza kuja kwa njia zisizotarajiwa.</w:t>
      </w:r>
    </w:p>
    <w:p/>
    <w:p>
      <w:r xmlns:w="http://schemas.openxmlformats.org/wordprocessingml/2006/main">
        <w:t xml:space="preserve">2. Kutumia uaguzi kwa faida ya ubinafsi kamwe hakuleti baraka.</w:t>
      </w:r>
    </w:p>
    <w:p/>
    <w:p>
      <w:r xmlns:w="http://schemas.openxmlformats.org/wordprocessingml/2006/main">
        <w:t xml:space="preserve">1. Yeremia 14:14 “Ndipo BWANA akaniambia, Hao manabii wanatabiri uongo kwa jina langu, sikuwatuma, wala sikuwaweka, wala sikusema nao. udanganyifu wa akili zao wenyewe."</w:t>
      </w:r>
    </w:p>
    <w:p/>
    <w:p>
      <w:r xmlns:w="http://schemas.openxmlformats.org/wordprocessingml/2006/main">
        <w:t xml:space="preserve">2. Mithali 16:25 - "Iko njia ionekanayo kuwa sawa, lakini mwisho wake inaongoza kwenye mauti."</w:t>
      </w:r>
    </w:p>
    <w:p/>
    <w:p>
      <w:r xmlns:w="http://schemas.openxmlformats.org/wordprocessingml/2006/main">
        <w:t xml:space="preserve">Hesabu (Numbers) 22:8 Akawaambia, Laleni hapa usiku huu, nami nitawaletea neno, kama Bwana atakavyoniambia; na wakuu wa Moabu wakakaa pamoja na Balaamu.</w:t>
      </w:r>
    </w:p>
    <w:p/>
    <w:p>
      <w:r xmlns:w="http://schemas.openxmlformats.org/wordprocessingml/2006/main">
        <w:t xml:space="preserve">Balaamu aliagizwa na Bwana awaambie wakuu wa Moabu walale na atarudi na jibu.</w:t>
      </w:r>
    </w:p>
    <w:p/>
    <w:p>
      <w:r xmlns:w="http://schemas.openxmlformats.org/wordprocessingml/2006/main">
        <w:t xml:space="preserve">1. Nguvu ya Uvumilivu: Jinsi Kungoja Jibu la Mungu Kunavyoweza Kuleta Baraka</w:t>
      </w:r>
    </w:p>
    <w:p/>
    <w:p>
      <w:r xmlns:w="http://schemas.openxmlformats.org/wordprocessingml/2006/main">
        <w:t xml:space="preserve">2. Muda wa Mungu ni Mkamilifu: Kujifunza Kutumaini Mpango wa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Mhubiri 3:11 - Kila kitu amekifanya kiwe kizuri kwa wakati wake;</w:t>
      </w:r>
    </w:p>
    <w:p/>
    <w:p>
      <w:r xmlns:w="http://schemas.openxmlformats.org/wordprocessingml/2006/main">
        <w:t xml:space="preserve">Hesabu (Numbers) 22:9 Mungu akamjia Balaamu, akasema, Watu hawa walio pamoja nawe ni nani?</w:t>
      </w:r>
    </w:p>
    <w:p/>
    <w:p>
      <w:r xmlns:w="http://schemas.openxmlformats.org/wordprocessingml/2006/main">
        <w:t xml:space="preserve">Balaamu aliulizwa na Mungu wanaume waliokuwa pamoja naye walikuwa nani.</w:t>
      </w:r>
    </w:p>
    <w:p/>
    <w:p>
      <w:r xmlns:w="http://schemas.openxmlformats.org/wordprocessingml/2006/main">
        <w:t xml:space="preserve">1. Kujua Tuko Pamoja Na Nani: Kutafakari juu ya umuhimu wa ushirika na nguvu ya uwepo wa Mungu.</w:t>
      </w:r>
    </w:p>
    <w:p/>
    <w:p>
      <w:r xmlns:w="http://schemas.openxmlformats.org/wordprocessingml/2006/main">
        <w:t xml:space="preserve">2. Kuchukua Muda Kusikiliza: Kuelewa thamani ya kumsikiliza Mungu na kutafakari mahusiano yetu.</w:t>
      </w:r>
    </w:p>
    <w:p/>
    <w:p>
      <w:r xmlns:w="http://schemas.openxmlformats.org/wordprocessingml/2006/main">
        <w:t xml:space="preserve">1. Mithali 13:20 - Anayetembea na wenye hekima huwa na hekima, bali rafiki wa wapumbavu ataumia.</w:t>
      </w:r>
    </w:p>
    <w:p/>
    <w:p>
      <w:r xmlns:w="http://schemas.openxmlformats.org/wordprocessingml/2006/main">
        <w:t xml:space="preserve">2. Yakobo 1:19 - Jueni neno hili, ndugu zangu wapenzi, kila mtu na awe mwepesi wa kusikia, si mwepesi wa kusema, si mwepesi wa hasira.</w:t>
      </w:r>
    </w:p>
    <w:p/>
    <w:p>
      <w:r xmlns:w="http://schemas.openxmlformats.org/wordprocessingml/2006/main">
        <w:t xml:space="preserve">Hesabu (Numbers) 22:10 Balaamu akamwambia Mungu, Balaki, mwana wa Sipori, mfalme wa Moabu, ametuma kwangu, kusema,</w:t>
      </w:r>
    </w:p>
    <w:p/>
    <w:p>
      <w:r xmlns:w="http://schemas.openxmlformats.org/wordprocessingml/2006/main">
        <w:t xml:space="preserve">Balaamu anaombwa na Balaki, mfalme wa Moabu, aje na kuwalaani Israeli.</w:t>
      </w:r>
    </w:p>
    <w:p/>
    <w:p>
      <w:r xmlns:w="http://schemas.openxmlformats.org/wordprocessingml/2006/main">
        <w:t xml:space="preserve">1. Hatupaswi kamwe kujaribiwa kufanya jambo kinyume na mapenzi ya Mungu.</w:t>
      </w:r>
    </w:p>
    <w:p/>
    <w:p>
      <w:r xmlns:w="http://schemas.openxmlformats.org/wordprocessingml/2006/main">
        <w:t xml:space="preserve">2. Tunapaswa kutafuta mwongozo wa Mungu kila wakati kabla ya kuchukua hatua.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1:5-6 "Lakini mtu wa kwenu akipungukiwa na hekima, na aombe dua kwa Mungu, awapaye wote, kwa ukarimu, wala hakemei, naye atapewa. Lakini na aombe kwa imani, pasipo shaka yo yote; . Kwa maana mwenye shaka ni kama wimbi la bahari lililochukuliwa na upepo na kupeperushwa huku na huku.</w:t>
      </w:r>
    </w:p>
    <w:p/>
    <w:p>
      <w:r xmlns:w="http://schemas.openxmlformats.org/wordprocessingml/2006/main">
        <w:t xml:space="preserve">Hesabu 22:11 Tazama, kuna watu wametoka Misri, wakiufunika uso wa nchi; labda nitaweza kuwashinda na kuwafukuza.</w:t>
      </w:r>
    </w:p>
    <w:p/>
    <w:p>
      <w:r xmlns:w="http://schemas.openxmlformats.org/wordprocessingml/2006/main">
        <w:t xml:space="preserve">Balaki, Mfalme wa Moabu, alimwomba Balaamu awalaani watu wa Israeli ambao walikuwa wametoka hivi karibuni kutoka Misri na sasa walikuwa wamefunika uso wa dunia.</w:t>
      </w:r>
    </w:p>
    <w:p/>
    <w:p>
      <w:r xmlns:w="http://schemas.openxmlformats.org/wordprocessingml/2006/main">
        <w:t xml:space="preserve">1. Nguvu ya Imani Katika Uso wa Dhiki</w:t>
      </w:r>
    </w:p>
    <w:p/>
    <w:p>
      <w:r xmlns:w="http://schemas.openxmlformats.org/wordprocessingml/2006/main">
        <w:t xml:space="preserve">2. Kuishinda Hofu Katika Kukabiliana na Changamoto</w:t>
      </w:r>
    </w:p>
    <w:p/>
    <w:p>
      <w:r xmlns:w="http://schemas.openxmlformats.org/wordprocessingml/2006/main">
        <w:t xml:space="preserve">1. Waefeso 6:11-12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Hesabu 22:12 Mungu akamwambia Balaamu, Usiende pamoja nao; usiwalaani watu hawa, kwa maana wamebarikiwa.</w:t>
      </w:r>
    </w:p>
    <w:p/>
    <w:p>
      <w:r xmlns:w="http://schemas.openxmlformats.org/wordprocessingml/2006/main">
        <w:t xml:space="preserve">Mungu anamkataza Balaamu asiwalaani watu wa Israeli, kwa sababu wamebarikiwa na Mungu.</w:t>
      </w:r>
    </w:p>
    <w:p/>
    <w:p>
      <w:r xmlns:w="http://schemas.openxmlformats.org/wordprocessingml/2006/main">
        <w:t xml:space="preserve">1. Baraka ya Utii - Mungu anatuonyesha kwamba tunapomtii, tunabarikiwa.</w:t>
      </w:r>
    </w:p>
    <w:p/>
    <w:p>
      <w:r xmlns:w="http://schemas.openxmlformats.org/wordprocessingml/2006/main">
        <w:t xml:space="preserve">2. Laana ya Kutokutii – Kutomtii Mungu kunaweza kusababisha laana badala ya baraka.</w:t>
      </w:r>
    </w:p>
    <w:p/>
    <w:p>
      <w:r xmlns:w="http://schemas.openxmlformats.org/wordprocessingml/2006/main">
        <w:t xml:space="preserve">1. Kumbukumbu la Torati 28:1-2 - Ikiwa utatii kwa utimilifu wa Bwana, Mungu wako, na kufuata kwa uangalifu maagizo yake yote ninayokupa leo, Bwana, Mungu wako, atakuweka juu ya mataifa yote duniani.</w:t>
      </w:r>
    </w:p>
    <w:p/>
    <w:p>
      <w:r xmlns:w="http://schemas.openxmlformats.org/wordprocessingml/2006/main">
        <w:t xml:space="preserve">2. Mithali 28:9 - Mtu akipuuza sikio lake asiisikie sheria, hata maombi yake ni chukizo.</w:t>
      </w:r>
    </w:p>
    <w:p/>
    <w:p>
      <w:r xmlns:w="http://schemas.openxmlformats.org/wordprocessingml/2006/main">
        <w:t xml:space="preserve">Hesabu (Numbers) 22:13 Balaamu akaamka asubuhi, akawaambia wakuu wa Balaki, Nendeni mpaka nchi yenu, kwa kuwa Bwana anakataa kunipa ruhusa niende pamoja nanyi.</w:t>
      </w:r>
    </w:p>
    <w:p/>
    <w:p>
      <w:r xmlns:w="http://schemas.openxmlformats.org/wordprocessingml/2006/main">
        <w:t xml:space="preserve">Balaamu anaagizwa na Mungu kukataa ombi la Balaki la kuandamana naye hadi nchi yake.</w:t>
      </w:r>
    </w:p>
    <w:p/>
    <w:p>
      <w:r xmlns:w="http://schemas.openxmlformats.org/wordprocessingml/2006/main">
        <w:t xml:space="preserve">1. Neno la Mungu Liko Wazi - Hata Wakati Lisipostarehe</w:t>
      </w:r>
    </w:p>
    <w:p/>
    <w:p>
      <w:r xmlns:w="http://schemas.openxmlformats.org/wordprocessingml/2006/main">
        <w:t xml:space="preserve">2. Kutembea kwa Imani - Kufuata Mapenzi ya Mungu Haijalishi Gharama</w:t>
      </w:r>
    </w:p>
    <w:p/>
    <w:p>
      <w:r xmlns:w="http://schemas.openxmlformats.org/wordprocessingml/2006/main">
        <w:t xml:space="preserve">1. Yohana 14:15, "Mkinipenda, mtazishika amri zangu."</w:t>
      </w:r>
    </w:p>
    <w:p/>
    <w:p>
      <w:r xmlns:w="http://schemas.openxmlformats.org/wordprocessingml/2006/main">
        <w:t xml:space="preserve">2. Yakobo 4:7, "Basi mtiini Mungu. Mpingeni Ibilisi, naye atawakimbia."</w:t>
      </w:r>
    </w:p>
    <w:p/>
    <w:p>
      <w:r xmlns:w="http://schemas.openxmlformats.org/wordprocessingml/2006/main">
        <w:t xml:space="preserve">Hesabu (Numbers) 22:14 Wakuu wa Moabu wakaondoka, wakamwendea Balaki, wakasema, Balaamu amekataa kwenda pamoja nasi.</w:t>
      </w:r>
    </w:p>
    <w:p/>
    <w:p>
      <w:r xmlns:w="http://schemas.openxmlformats.org/wordprocessingml/2006/main">
        <w:t xml:space="preserve">Wakuu wa Moabu walikwenda kwa Balaki kumwambia kwamba Balaamu alikataa kwenda pamoja nao.</w:t>
      </w:r>
    </w:p>
    <w:p/>
    <w:p>
      <w:r xmlns:w="http://schemas.openxmlformats.org/wordprocessingml/2006/main">
        <w:t xml:space="preserve">1. Kutambua Mapenzi ya Mungu: Kujua Wakati wa Kutii na Wakati wa Kukataa</w:t>
      </w:r>
    </w:p>
    <w:p/>
    <w:p>
      <w:r xmlns:w="http://schemas.openxmlformats.org/wordprocessingml/2006/main">
        <w:t xml:space="preserve">2. Kuamini Mipango ya Mungu: Safari ya Kupata Uradhi wa Kweli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30:21 “Mkigeuka kulia au kushoto, masikio yenu yatasikia sauti nyuma yenu, ikisema, Njia ni hii, ifuateni.</w:t>
      </w:r>
    </w:p>
    <w:p/>
    <w:p>
      <w:r xmlns:w="http://schemas.openxmlformats.org/wordprocessingml/2006/main">
        <w:t xml:space="preserve">Hesabu (Numbers) 22:15 Balaki akatuma tena wakuu, wengi na wenye heshima kuliko wao.</w:t>
      </w:r>
    </w:p>
    <w:p/>
    <w:p>
      <w:r xmlns:w="http://schemas.openxmlformats.org/wordprocessingml/2006/main">
        <w:t xml:space="preserve">Balaki alituma wakuu zaidi na zaidi wa kuheshimika kuzungumza na Balaamu ili kujaribu kubadilisha mawazo yake kuhusu kwenda pamoja nao.</w:t>
      </w:r>
    </w:p>
    <w:p/>
    <w:p>
      <w:r xmlns:w="http://schemas.openxmlformats.org/wordprocessingml/2006/main">
        <w:t xml:space="preserve">1. Unapokabiliwa na dhiki, tafuta masuluhisho yenye heshima zaidi.</w:t>
      </w:r>
    </w:p>
    <w:p/>
    <w:p>
      <w:r xmlns:w="http://schemas.openxmlformats.org/wordprocessingml/2006/main">
        <w:t xml:space="preserve">2. Umuhimu wa utambuzi katika kufanya maamuzi.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Hesabu (Numbers) 22:16 Wakamwendea Balaamu, wakamwambia, Balaki, mwana wa Sipori, asema hivi, Usiruhusu neno lo lote likuzuie kuja kwangu;</w:t>
      </w:r>
    </w:p>
    <w:p/>
    <w:p>
      <w:r xmlns:w="http://schemas.openxmlformats.org/wordprocessingml/2006/main">
        <w:t xml:space="preserve">Balaamu anaombwa aje kwa Balaki.</w:t>
      </w:r>
    </w:p>
    <w:p/>
    <w:p>
      <w:r xmlns:w="http://schemas.openxmlformats.org/wordprocessingml/2006/main">
        <w:t xml:space="preserve">1. Kuchukua hatua sahihi na kufuata mapenzi ya Mungu katika hali zote.</w:t>
      </w:r>
    </w:p>
    <w:p/>
    <w:p>
      <w:r xmlns:w="http://schemas.openxmlformats.org/wordprocessingml/2006/main">
        <w:t xml:space="preserve">2. Usiruhusu kitu chochote kizuie kufanya mapenzi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Wafilipi 4:13 - Nayaweza haya yote katika yeye anitiaye nguvu.</w:t>
      </w:r>
    </w:p>
    <w:p/>
    <w:p>
      <w:r xmlns:w="http://schemas.openxmlformats.org/wordprocessingml/2006/main">
        <w:t xml:space="preserve">Hesabu (Numbers) 22:17 Kwa maana nitakutukuza wewe kuwa utukufu mwingi sana, na lo lote utakaloniambia nitafanya;</w:t>
      </w:r>
    </w:p>
    <w:p/>
    <w:p>
      <w:r xmlns:w="http://schemas.openxmlformats.org/wordprocessingml/2006/main">
        <w:t xml:space="preserve">Mungu alimwamuru Balaamu atumie nguvu zake za unabii kuwabariki watu wa Israeli, badala ya kuwalaani kama Balaki alivyotaka.</w:t>
      </w:r>
    </w:p>
    <w:p/>
    <w:p>
      <w:r xmlns:w="http://schemas.openxmlformats.org/wordprocessingml/2006/main">
        <w:t xml:space="preserve">1. Mungu anatupa uwezo wa kubariki, si kulaani.</w:t>
      </w:r>
    </w:p>
    <w:p/>
    <w:p>
      <w:r xmlns:w="http://schemas.openxmlformats.org/wordprocessingml/2006/main">
        <w:t xml:space="preserve">2. Mungu huwaheshimu wale wanaomheshimu.</w:t>
      </w:r>
    </w:p>
    <w:p/>
    <w:p>
      <w:r xmlns:w="http://schemas.openxmlformats.org/wordprocessingml/2006/main">
        <w:t xml:space="preserve">1. Mithali 16:7-Njia za mtu zikimpendeza Bwana, hata adui zake huwapatanisha naye.</w:t>
      </w:r>
    </w:p>
    <w:p/>
    <w:p>
      <w:r xmlns:w="http://schemas.openxmlformats.org/wordprocessingml/2006/main">
        <w:t xml:space="preserve">2. Yakobo 3:9-10 - Kwa huo twamhimidi Mungu na Baba yetu, na kwa huo twawalaani watu waliofanywa kwa mfano wa Mungu. Katika kinywa kimoja hutoka baraka na laana. Ndugu zangu, mambo haya hayapaswi kuwa hivyo.</w:t>
      </w:r>
    </w:p>
    <w:p/>
    <w:p>
      <w:r xmlns:w="http://schemas.openxmlformats.org/wordprocessingml/2006/main">
        <w:t xml:space="preserve">Hesabu (Numbers) 22:18 Balaamu akajibu, akawaambia watumishi wa Balaki, Ikiwa Balaki angenipa nyumba yake imejaa fedha na dhahabu, siwezi kulipita neno la Bwana, Mungu wangu, kufanya kidogo au kikubwa.</w:t>
      </w:r>
    </w:p>
    <w:p/>
    <w:p>
      <w:r xmlns:w="http://schemas.openxmlformats.org/wordprocessingml/2006/main">
        <w:t xml:space="preserve">Balaamu anakataa kwenda kinyume na neno la Mungu, hata kama aliahidiwa nyumba iliyojaa fedha na dhahabu.</w:t>
      </w:r>
    </w:p>
    <w:p/>
    <w:p>
      <w:r xmlns:w="http://schemas.openxmlformats.org/wordprocessingml/2006/main">
        <w:t xml:space="preserve">1. Nguvu ya imani na umuhimu wa kuishi kwa neno la Mungu.</w:t>
      </w:r>
    </w:p>
    <w:p/>
    <w:p>
      <w:r xmlns:w="http://schemas.openxmlformats.org/wordprocessingml/2006/main">
        <w:t xml:space="preserve">2. Baraka za kutii mapenzi ya Mungu.</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Yoshua 24:15 Na ikiwa ni vibaya machoni penu kumtumikia Bwana, chagueni hivi leo mtakayemtumikia; kwamba ni miungu ambayo baba zenu waliitumikia katika nchi ya ng'ambo ya Mto, au kwamba ni miungu ya Waamori ambao katika nchi yao mliitumikia. kukaa. Lakini mimi na nyumba yangu tutamtumikia Bwana.</w:t>
      </w:r>
    </w:p>
    <w:p/>
    <w:p>
      <w:r xmlns:w="http://schemas.openxmlformats.org/wordprocessingml/2006/main">
        <w:t xml:space="preserve">Hesabu 22:19 Basi sasa nawasihi, kaeni nanyi hapa usiku huu, nipate kujua Bwana atakaloniambia zaidi.</w:t>
      </w:r>
    </w:p>
    <w:p/>
    <w:p>
      <w:r xmlns:w="http://schemas.openxmlformats.org/wordprocessingml/2006/main">
        <w:t xml:space="preserve">Mungu anataka tutafute mwongozo wake, ili tufanye maamuzi yanayomletea utukufu.</w:t>
      </w:r>
    </w:p>
    <w:p/>
    <w:p>
      <w:r xmlns:w="http://schemas.openxmlformats.org/wordprocessingml/2006/main">
        <w:t xml:space="preserve">1: Tafuta Mwongozo wa Mungu - Mithali 3:5-6</w:t>
      </w:r>
    </w:p>
    <w:p/>
    <w:p>
      <w:r xmlns:w="http://schemas.openxmlformats.org/wordprocessingml/2006/main">
        <w:t xml:space="preserve">2: Kusikiliza Sauti ya Mungu - 1 Wafalme 19:11-12</w:t>
      </w:r>
    </w:p>
    <w:p/>
    <w:p>
      <w:r xmlns:w="http://schemas.openxmlformats.org/wordprocessingml/2006/main">
        <w:t xml:space="preserve">1: Yakobo 1:5 - Lakini mtu wa kwenu akipungukiwa na hekima, na aombe dua kwa Mungu, awapaye wote, kwa ukarimu, wala hakemei;</w:t>
      </w:r>
    </w:p>
    <w:p/>
    <w:p>
      <w:r xmlns:w="http://schemas.openxmlformats.org/wordprocessingml/2006/main">
        <w:t xml:space="preserve">2: Yeremia 33:3 - Niite, nami nitakuitikia, nami nitakuonyesha mambo makubwa, magumu usiyoyajua.</w:t>
      </w:r>
    </w:p>
    <w:p/>
    <w:p>
      <w:r xmlns:w="http://schemas.openxmlformats.org/wordprocessingml/2006/main">
        <w:t xml:space="preserve">Hesabu 22:20 Mungu akamjia Balaamu usiku, akamwambia, Ikiwa watu hawa wanakuja kukuita, ondoka, uende pamoja nao; lakini neno nitakalokuambia ndilo utakalolifanya.</w:t>
      </w:r>
    </w:p>
    <w:p/>
    <w:p>
      <w:r xmlns:w="http://schemas.openxmlformats.org/wordprocessingml/2006/main">
        <w:t xml:space="preserve">Mungu anamwamuru Balaamu kutii watu wanaomwita, na kufuata neno la Mungu.</w:t>
      </w:r>
    </w:p>
    <w:p/>
    <w:p>
      <w:r xmlns:w="http://schemas.openxmlformats.org/wordprocessingml/2006/main">
        <w:t xml:space="preserve">1. Kumtii Mungu Katika Hali Zisizostarehesha</w:t>
      </w:r>
    </w:p>
    <w:p/>
    <w:p>
      <w:r xmlns:w="http://schemas.openxmlformats.org/wordprocessingml/2006/main">
        <w:t xml:space="preserve">2. Nguvu ya Neno la Mungu</w:t>
      </w:r>
    </w:p>
    <w:p/>
    <w:p>
      <w:r xmlns:w="http://schemas.openxmlformats.org/wordprocessingml/2006/main">
        <w:t xml:space="preserve">1. Mathayo 28:20 na kuwafundisha kuyashika yote niliyowaamuru ninyi</w:t>
      </w:r>
    </w:p>
    <w:p/>
    <w:p>
      <w:r xmlns:w="http://schemas.openxmlformats.org/wordprocessingml/2006/main">
        <w:t xml:space="preserve">2. Yohana 14:15 Mkinipenda, mtazishika amri zangu.</w:t>
      </w:r>
    </w:p>
    <w:p/>
    <w:p>
      <w:r xmlns:w="http://schemas.openxmlformats.org/wordprocessingml/2006/main">
        <w:t xml:space="preserve">Hesabu (Numbers) 22:21 Balaamu akaondoka asubuhi, akatandika punda wake, akaenda pamoja na wakuu wa Moabu.</w:t>
      </w:r>
    </w:p>
    <w:p/>
    <w:p>
      <w:r xmlns:w="http://schemas.openxmlformats.org/wordprocessingml/2006/main">
        <w:t xml:space="preserve">Balaamu anaamka asubuhi na kuanza safari pamoja na wakuu wa Moabu.</w:t>
      </w:r>
    </w:p>
    <w:p/>
    <w:p>
      <w:r xmlns:w="http://schemas.openxmlformats.org/wordprocessingml/2006/main">
        <w:t xml:space="preserve">1. Kufanya Haraka: Umuhimu wa Kutekeleza Malengo Yetu Kikamilifu</w:t>
      </w:r>
    </w:p>
    <w:p/>
    <w:p>
      <w:r xmlns:w="http://schemas.openxmlformats.org/wordprocessingml/2006/main">
        <w:t xml:space="preserve">2. Subira ni Fadhila: Haja ya Kustahimili</w:t>
      </w:r>
    </w:p>
    <w:p/>
    <w:p>
      <w:r xmlns:w="http://schemas.openxmlformats.org/wordprocessingml/2006/main">
        <w:t xml:space="preserve">1. Zaburi 46:10: "Nyamazeni, mjue ya kuwa mimi ni Mungu."</w:t>
      </w:r>
    </w:p>
    <w:p/>
    <w:p>
      <w:r xmlns:w="http://schemas.openxmlformats.org/wordprocessingml/2006/main">
        <w:t xml:space="preserve">2. Yakobo 1:4: "Saburi na iwe na kazi kamilifu, mpate kuwa wakamilifu na watimilifu bila kupungukiwa na kitu."</w:t>
      </w:r>
    </w:p>
    <w:p/>
    <w:p>
      <w:r xmlns:w="http://schemas.openxmlformats.org/wordprocessingml/2006/main">
        <w:t xml:space="preserve">Hesabu (Numbers) 22:22 Hasira ya Mungu ikawaka kwa sababu alikwenda zake; na malaika wa Bwana akasimama njiani ili apate adui juu yake. Naye alikuwa amepanda punda wake, na watumishi wake wawili walikuwa pamoja naye.</w:t>
      </w:r>
    </w:p>
    <w:p/>
    <w:p>
      <w:r xmlns:w="http://schemas.openxmlformats.org/wordprocessingml/2006/main">
        <w:t xml:space="preserve">Balaamu alikuwa amepanda punda wake alipozuiwa na malaika wa Mwenyezi-Mungu, ambaye alitenda kama adui dhidi yake.</w:t>
      </w:r>
    </w:p>
    <w:p/>
    <w:p>
      <w:r xmlns:w="http://schemas.openxmlformats.org/wordprocessingml/2006/main">
        <w:t xml:space="preserve">1. Kujifunza Kutambua Uingiliaji wa Kimungu Katika Maisha Yetu</w:t>
      </w:r>
    </w:p>
    <w:p/>
    <w:p>
      <w:r xmlns:w="http://schemas.openxmlformats.org/wordprocessingml/2006/main">
        <w:t xml:space="preserve">2. Kushinda Vikwazo Katika Safari Yetu Ya Imani</w:t>
      </w:r>
    </w:p>
    <w:p/>
    <w:p>
      <w:r xmlns:w="http://schemas.openxmlformats.org/wordprocessingml/2006/main">
        <w:t xml:space="preserve">1. Isaya 30:21, "Na masikio yako yatasikia neno nyuma yako, likisema, Njia ni hii, ifuateni; mgeukapo kwenda mkono wa kuume, na mgeukapo kwenda mkono wa kushoto."</w:t>
      </w:r>
    </w:p>
    <w:p/>
    <w:p>
      <w:r xmlns:w="http://schemas.openxmlformats.org/wordprocessingml/2006/main">
        <w:t xml:space="preserve">2. Waebrania 12:1-2 “Basi, kwa kuwa tunazungukwa na wingu kubwa la mashahidi namna hii, na tuweke kando kila mzigo mzito, na dhambi ile ituzingayo kwa ukaribu; na tupige mbio kwa saburi katika yale mashindano yaliyowekwa. mbele yetu tukimtazama Yesu, mwenye kuanzisha na mwenye kutimiza imani yetu; ambaye kwa ajili ya furaha iliyowekwa mbele yake aliustahimili msalaba na kuidharau aibu, naye ameketi mkono wa kuume wa kiti cha enzi cha Mungu.”</w:t>
      </w:r>
    </w:p>
    <w:p/>
    <w:p>
      <w:r xmlns:w="http://schemas.openxmlformats.org/wordprocessingml/2006/main">
        <w:t xml:space="preserve">Hesabu (Numbers) 22:23 Yule punda akamwona malaika wa Bwana amesimama njiani, na upanga wake umekwisha mkononi mwake, amekwisha kuufuta; yake njiani.</w:t>
      </w:r>
    </w:p>
    <w:p/>
    <w:p>
      <w:r xmlns:w="http://schemas.openxmlformats.org/wordprocessingml/2006/main">
        <w:t xml:space="preserve">Balaamu alikuwa anasafiri juu ya punda wakati malaika wa Bwana alitokea njiani, akiwazuia njia. Yule punda akageuka ili kumkwepa yule malaika, lakini Balaamu akampiga punda akijaribu kumgeuzia mgongo.</w:t>
      </w:r>
    </w:p>
    <w:p/>
    <w:p>
      <w:r xmlns:w="http://schemas.openxmlformats.org/wordprocessingml/2006/main">
        <w:t xml:space="preserve">1. Nguvu ya Utiifu - Jinsi Mungu anavyofanya kazi kupitia utii wetu kwake</w:t>
      </w:r>
    </w:p>
    <w:p/>
    <w:p>
      <w:r xmlns:w="http://schemas.openxmlformats.org/wordprocessingml/2006/main">
        <w:t xml:space="preserve">2. Moyo wa Utambuzi - Kujifunza kutambua uwepo wa Mungu katika maisha yetu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1 Samweli 15:22 - Naye Samweli akasema, Je! Bwana huzipenda sadaka za kuteketezwa na dhabihu kama vile kuitii sauti ya Bwana? Tazama, kutii ni bora kuliko dhabihu, na kusikia kuliko mafuta ya kondoo waume.</w:t>
      </w:r>
    </w:p>
    <w:p/>
    <w:p>
      <w:r xmlns:w="http://schemas.openxmlformats.org/wordprocessingml/2006/main">
        <w:t xml:space="preserve">Hesabu (Numbers) 22:24 Lakini malaika wa Bwana akasimama katika njia ya mashamba ya mizabibu, na ukuta upande huu, na ukuta upande huu.</w:t>
      </w:r>
    </w:p>
    <w:p/>
    <w:p>
      <w:r xmlns:w="http://schemas.openxmlformats.org/wordprocessingml/2006/main">
        <w:t xml:space="preserve">Malaika wa Bwana aliziba njia ya Balaamu kwa kuta kila upande.</w:t>
      </w:r>
    </w:p>
    <w:p/>
    <w:p>
      <w:r xmlns:w="http://schemas.openxmlformats.org/wordprocessingml/2006/main">
        <w:t xml:space="preserve">1. Mungu daima anatutazama na kutulinda na hatari.</w:t>
      </w:r>
    </w:p>
    <w:p/>
    <w:p>
      <w:r xmlns:w="http://schemas.openxmlformats.org/wordprocessingml/2006/main">
        <w:t xml:space="preserve">2. Daima tunapaswa kutafuta mwongozo wa Mungu katika maamuzi tunayofanya.</w:t>
      </w:r>
    </w:p>
    <w:p/>
    <w:p>
      <w:r xmlns:w="http://schemas.openxmlformats.org/wordprocessingml/2006/main">
        <w:t xml:space="preserve">1. Zaburi 91:11-12 - "Kwa maana atawaamuru malaika zake wakulinde katika njia zako zote; watakuinua mikononi mwao, usije ukajikwaa mguu wako katika jiwe."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22:25 Yule punda alipomwona malaika wa Bwana, akajisonga ukutani, akaupiga mguu wa Balaamu ukutani, naye akampiga tena.</w:t>
      </w:r>
    </w:p>
    <w:p/>
    <w:p>
      <w:r xmlns:w="http://schemas.openxmlformats.org/wordprocessingml/2006/main">
        <w:t xml:space="preserve">Kutotii kwa Balaamu kunasababisha adhabu yake.</w:t>
      </w:r>
    </w:p>
    <w:p/>
    <w:p>
      <w:r xmlns:w="http://schemas.openxmlformats.org/wordprocessingml/2006/main">
        <w:t xml:space="preserve">1: Mungu hatadhihakiwa - Wagalatia 6:7</w:t>
      </w:r>
    </w:p>
    <w:p/>
    <w:p>
      <w:r xmlns:w="http://schemas.openxmlformats.org/wordprocessingml/2006/main">
        <w:t xml:space="preserve">2: Ni lazima tuwe watiifu kwa Bwana - 1 Samweli 15:22</w:t>
      </w:r>
    </w:p>
    <w:p/>
    <w:p>
      <w:r xmlns:w="http://schemas.openxmlformats.org/wordprocessingml/2006/main">
        <w:t xml:space="preserve">Mithali 17 : 3 - Sufuria ni kwa fedha, na tanuru kwa dhahabu; Bali Bwana huijaribu mioyo.</w:t>
      </w:r>
    </w:p>
    <w:p/>
    <w:p>
      <w:r xmlns:w="http://schemas.openxmlformats.org/wordprocessingml/2006/main">
        <w:t xml:space="preserve">2: Isaya 55:8 - Maana mawazo yangu si mawazo yenu, wala njia zenu si njia zangu, asema Bwana.</w:t>
      </w:r>
    </w:p>
    <w:p/>
    <w:p>
      <w:r xmlns:w="http://schemas.openxmlformats.org/wordprocessingml/2006/main">
        <w:t xml:space="preserve">Hesabu (Numbers) 22:26 Malaika wa Bwana akaenda mbele zaidi, akasimama mahali pembamba, hapakuwa na nafasi ya kugeuka, kwenda mkono wa kuume, wala wa kushoto.</w:t>
      </w:r>
    </w:p>
    <w:p/>
    <w:p>
      <w:r xmlns:w="http://schemas.openxmlformats.org/wordprocessingml/2006/main">
        <w:t xml:space="preserve">Malaika wa Bwana alisimama mahali pembamba pasipo njia ya kutoroka.</w:t>
      </w:r>
    </w:p>
    <w:p/>
    <w:p>
      <w:r xmlns:w="http://schemas.openxmlformats.org/wordprocessingml/2006/main">
        <w:t xml:space="preserve">1. Tunapokumbana na magumu, Mungu yuko pamoja nasi kuonyesha njia.</w:t>
      </w:r>
    </w:p>
    <w:p/>
    <w:p>
      <w:r xmlns:w="http://schemas.openxmlformats.org/wordprocessingml/2006/main">
        <w:t xml:space="preserve">2. Ni lazima tutegemee mwongozo wa Mungu hata tunapokuwa katika eneo lenye mkazo.</w:t>
      </w:r>
    </w:p>
    <w:p/>
    <w:p>
      <w:r xmlns:w="http://schemas.openxmlformats.org/wordprocessingml/2006/main">
        <w:t xml:space="preserve">1. Zaburi 32:8, "Nitakufundisha na kukuonyesha njia utakayoiendea; nitakushauri, jicho langu likikutazama."</w:t>
      </w:r>
    </w:p>
    <w:p/>
    <w:p>
      <w:r xmlns:w="http://schemas.openxmlformats.org/wordprocessingml/2006/main">
        <w:t xml:space="preserve">2. Isaya 26:3, "Unamweka yeye ambaye moyo wake umekutegemea katika amani kamilifu, kwa maana anakutumaini."</w:t>
      </w:r>
    </w:p>
    <w:p/>
    <w:p>
      <w:r xmlns:w="http://schemas.openxmlformats.org/wordprocessingml/2006/main">
        <w:t xml:space="preserve">Hesabu (Numbers) 22:27 Yule punda akamwona malaika wa Bwana, akaanguka chini ya Balaamu; hasira yake Balaamu ikawaka, akampiga punda kwa fimbo.</w:t>
      </w:r>
    </w:p>
    <w:p/>
    <w:p>
      <w:r xmlns:w="http://schemas.openxmlformats.org/wordprocessingml/2006/main">
        <w:t xml:space="preserve">Kiburi cha Balaamu na ukosefu wa unyenyekevu ulisababisha adhabu yake.</w:t>
      </w:r>
    </w:p>
    <w:p/>
    <w:p>
      <w:r xmlns:w="http://schemas.openxmlformats.org/wordprocessingml/2006/main">
        <w:t xml:space="preserve">1. Kiburi hutangulia anguko: hadithi ya Balaamu.</w:t>
      </w:r>
    </w:p>
    <w:p/>
    <w:p>
      <w:r xmlns:w="http://schemas.openxmlformats.org/wordprocessingml/2006/main">
        <w:t xml:space="preserve">2. Umuhimu wa unyenyekevu: kujifunza kutokana na kosa la Balaamu.</w:t>
      </w:r>
    </w:p>
    <w:p/>
    <w:p>
      <w:r xmlns:w="http://schemas.openxmlformats.org/wordprocessingml/2006/main">
        <w:t xml:space="preserve">1. Yakobo 4:6 - "Mungu huwapinga wenye kiburi,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Hesabu (Numbers) 22:28 Bwana akakifunua kinywa cha punda, naye akamwambia Balaamu, Nimekutenda nini hata umenipiga mara hizi tatu?</w:t>
      </w:r>
    </w:p>
    <w:p/>
    <w:p>
      <w:r xmlns:w="http://schemas.openxmlformats.org/wordprocessingml/2006/main">
        <w:t xml:space="preserve">Balaamu akampiga punda wake mara tatu na BWANA akafungua kinywa cha punda huyo na akamuuliza Balaamu kwa nini amefanya hivyo.</w:t>
      </w:r>
    </w:p>
    <w:p/>
    <w:p>
      <w:r xmlns:w="http://schemas.openxmlformats.org/wordprocessingml/2006/main">
        <w:t xml:space="preserve">1. "Bwana Husikia Vilio vya Wenye Upole"</w:t>
      </w:r>
    </w:p>
    <w:p/>
    <w:p>
      <w:r xmlns:w="http://schemas.openxmlformats.org/wordprocessingml/2006/main">
        <w:t xml:space="preserve">2. "Uingiliaji kati wa Mungu usio wa Kawaida"</w:t>
      </w:r>
    </w:p>
    <w:p/>
    <w:p>
      <w:r xmlns:w="http://schemas.openxmlformats.org/wordprocessingml/2006/main">
        <w:t xml:space="preserve">1. Zaburi 34:18: "Bwana yu karibu nao waliovunjika moyo, na waliopondeka roho huwaokoa."</w:t>
      </w:r>
    </w:p>
    <w:p/>
    <w:p>
      <w:r xmlns:w="http://schemas.openxmlformats.org/wordprocessingml/2006/main">
        <w:t xml:space="preserve">2. Mathayo 5:5: "Heri wenye upole; maana hao watairithi nchi."</w:t>
      </w:r>
    </w:p>
    <w:p/>
    <w:p>
      <w:r xmlns:w="http://schemas.openxmlformats.org/wordprocessingml/2006/main">
        <w:t xml:space="preserve">Hesabu (Numbers) 22:29 Balaamu akamwambia punda, Kwa sababu umenidhihaki;</w:t>
      </w:r>
    </w:p>
    <w:p/>
    <w:p>
      <w:r xmlns:w="http://schemas.openxmlformats.org/wordprocessingml/2006/main">
        <w:t xml:space="preserve">Balaamu alikasirishwa na punda kusema naye na akatamani upanga wa kumwua.</w:t>
      </w:r>
    </w:p>
    <w:p/>
    <w:p>
      <w:r xmlns:w="http://schemas.openxmlformats.org/wordprocessingml/2006/main">
        <w:t xml:space="preserve">1. Nguvu ya Usemi: Hatari ya Kutumia Maneno Vibaya</w:t>
      </w:r>
    </w:p>
    <w:p/>
    <w:p>
      <w:r xmlns:w="http://schemas.openxmlformats.org/wordprocessingml/2006/main">
        <w:t xml:space="preserve">2. Kujifunza Subira kutoka kwa Balaamu: Kuwa Mwepesi wa Hasira</w:t>
      </w:r>
    </w:p>
    <w:p/>
    <w:p>
      <w:r xmlns:w="http://schemas.openxmlformats.org/wordprocessingml/2006/main">
        <w:t xml:space="preserve">1. Yakobo 1:19-20: “Ndugu zangu wapenzi, fahamuni neno hili: Kila mtu na awe mwepesi wa kusikia, si mwepesi wa kusema, si mwepesi wa hasira; kwa maana hasira ya mwanadamu haifanyi haki ya Mungu.</w:t>
      </w:r>
    </w:p>
    <w:p/>
    <w:p>
      <w:r xmlns:w="http://schemas.openxmlformats.org/wordprocessingml/2006/main">
        <w:t xml:space="preserve">2. Mithali 15:1: "Jawabu la upole hugeuza hasira, bali neno liumizalo huchochea hasira."</w:t>
      </w:r>
    </w:p>
    <w:p/>
    <w:p>
      <w:r xmlns:w="http://schemas.openxmlformats.org/wordprocessingml/2006/main">
        <w:t xml:space="preserve">Hesabu (Numbers) 22:30 Yule punda akamwambia Balaamu, Je! mimi si punda wako uliyempanda tangu nilipokuwa wako hata leo? Je! nimezoea kukufanyia hivyo? Akasema, La.</w:t>
      </w:r>
    </w:p>
    <w:p/>
    <w:p>
      <w:r xmlns:w="http://schemas.openxmlformats.org/wordprocessingml/2006/main">
        <w:t xml:space="preserve">Punda wa Balaamu anazungumza naye, akiuliza kwa nini ametendewa tofauti na hapo awali. Balaamu anajibu kwamba haijafanya hivyo.</w:t>
      </w:r>
    </w:p>
    <w:p/>
    <w:p>
      <w:r xmlns:w="http://schemas.openxmlformats.org/wordprocessingml/2006/main">
        <w:t xml:space="preserve">1. Nguvu ya Unyenyekevu: Kujifunza kutoka kwa Balaamu na Punda Wake</w:t>
      </w:r>
    </w:p>
    <w:p/>
    <w:p>
      <w:r xmlns:w="http://schemas.openxmlformats.org/wordprocessingml/2006/main">
        <w:t xml:space="preserve">2. Nguvu ya Upendo: Jinsi Punda wa Balaamu Aliingilia kati ili Kumwokoa</w:t>
      </w:r>
    </w:p>
    <w:p/>
    <w:p>
      <w:r xmlns:w="http://schemas.openxmlformats.org/wordprocessingml/2006/main">
        <w:t xml:space="preserve">1. Mithali 15:33 - "Kumcha Bwana ni maonyo ya hekima; na kabla ya heshima hutangulia unyenyekevu."</w:t>
      </w:r>
    </w:p>
    <w:p/>
    <w:p>
      <w:r xmlns:w="http://schemas.openxmlformats.org/wordprocessingml/2006/main">
        <w:t xml:space="preserve">2. 1Yohana 4:7-8 - "Wapenzi, na tupendane; kwa maana pendo latoka kwa Mungu, na kila apendaye amezaliwa na Mungu, naye anamjua Mungu. Yeye asiyependa, hamjui Mungu; upendo."</w:t>
      </w:r>
    </w:p>
    <w:p/>
    <w:p>
      <w:r xmlns:w="http://schemas.openxmlformats.org/wordprocessingml/2006/main">
        <w:t xml:space="preserve">Hesabu (Numbers) 22:31 Ndipo Bwana akayafumbua macho ya Balaamu, akamwona malaika wa Bwana amesimama njiani, na upanga wake umekwisha kuufuta mkononi mwake; akainama kichwa, akaanguka kifudifudi.</w:t>
      </w:r>
    </w:p>
    <w:p/>
    <w:p>
      <w:r xmlns:w="http://schemas.openxmlformats.org/wordprocessingml/2006/main">
        <w:t xml:space="preserve">Bwana akamfumbua macho Balaamu, akamwona malaika wa Bwana amesimama njiani na upanga wazi.</w:t>
      </w:r>
    </w:p>
    <w:p/>
    <w:p>
      <w:r xmlns:w="http://schemas.openxmlformats.org/wordprocessingml/2006/main">
        <w:t xml:space="preserve">1. Uwepo wa Mungu unadhihirishwa kwa njia zisizotarajiwa.</w:t>
      </w:r>
    </w:p>
    <w:p/>
    <w:p>
      <w:r xmlns:w="http://schemas.openxmlformats.org/wordprocessingml/2006/main">
        <w:t xml:space="preserve">2. Nguvu za Mungu zituongoze kwenye unyenyekevu.</w:t>
      </w:r>
    </w:p>
    <w:p/>
    <w:p>
      <w:r xmlns:w="http://schemas.openxmlformats.org/wordprocessingml/2006/main">
        <w:t xml:space="preserve">1. Isaya 6:1-5 Kumwona Bwana katika utukufu wake hutuongoza kwenye unyenyekevu.</w:t>
      </w:r>
    </w:p>
    <w:p/>
    <w:p>
      <w:r xmlns:w="http://schemas.openxmlformats.org/wordprocessingml/2006/main">
        <w:t xml:space="preserve">2. Mwanzo 32:24-28 Mungu hujidhihirisha kwa wale wanaomtafuta.</w:t>
      </w:r>
    </w:p>
    <w:p/>
    <w:p>
      <w:r xmlns:w="http://schemas.openxmlformats.org/wordprocessingml/2006/main">
        <w:t xml:space="preserve">Hesabu 22:32 Malaika wa Bwana akamwambia, Mbona umempiga punda wako mara hizi tatu? tazama, nalitoka ili kukupinga, kwa sababu njia yako imepotoka mbele yangu;</w:t>
      </w:r>
    </w:p>
    <w:p/>
    <w:p>
      <w:r xmlns:w="http://schemas.openxmlformats.org/wordprocessingml/2006/main">
        <w:t xml:space="preserve">Malaika wa Bwana anamwuliza Balaamu kwa nini amempiga punda wake mara tatu, kama Bwana alikuwa ametoka ili kukabiliana naye kwa sababu njia yake ilikuwa potofu.</w:t>
      </w:r>
    </w:p>
    <w:p/>
    <w:p>
      <w:r xmlns:w="http://schemas.openxmlformats.org/wordprocessingml/2006/main">
        <w:t xml:space="preserve">1. Mungu anatawala maisha yetu, hata wakati hatutambui.</w:t>
      </w:r>
    </w:p>
    <w:p/>
    <w:p>
      <w:r xmlns:w="http://schemas.openxmlformats.org/wordprocessingml/2006/main">
        <w:t xml:space="preserve">2. Mungu anatujali na anatuangalia hata wakati hatutambui.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16:9 Moyo wa mtu huifikiri njia yake, Bali BWANA huziongoza hatua zake.</w:t>
      </w:r>
    </w:p>
    <w:p/>
    <w:p>
      <w:r xmlns:w="http://schemas.openxmlformats.org/wordprocessingml/2006/main">
        <w:t xml:space="preserve">Hesabu (Numbers) 22:33 Yule punda akaniona, akageuka na kuniacha mara hizi tatu;</w:t>
      </w:r>
    </w:p>
    <w:p/>
    <w:p>
      <w:r xmlns:w="http://schemas.openxmlformats.org/wordprocessingml/2006/main">
        <w:t xml:space="preserve">Punda alitambua uwepo wa Mungu na kumlinda Balaamu dhidi ya madhara.</w:t>
      </w:r>
    </w:p>
    <w:p/>
    <w:p>
      <w:r xmlns:w="http://schemas.openxmlformats.org/wordprocessingml/2006/main">
        <w:t xml:space="preserve">1. Nguvu za Mungu katika Maeneo Isiyotarajiwa</w:t>
      </w:r>
    </w:p>
    <w:p/>
    <w:p>
      <w:r xmlns:w="http://schemas.openxmlformats.org/wordprocessingml/2006/main">
        <w:t xml:space="preserve">2. Kuitambua Sauti ya Mungu Katika Maisha Yetu</w:t>
      </w:r>
    </w:p>
    <w:p/>
    <w:p>
      <w:r xmlns:w="http://schemas.openxmlformats.org/wordprocessingml/2006/main">
        <w:t xml:space="preserve">1. Zaburi 46:10 - "Nyamazeni, mjue ya kuwa mimi ni Mungu."</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Hesabu 22:34 Balaamu akamwambia malaika wa Bwana, Nimefanya dhambi; kwa maana sikujua ya kuwa ulisimama njiani kunipinga;</w:t>
      </w:r>
    </w:p>
    <w:p/>
    <w:p>
      <w:r xmlns:w="http://schemas.openxmlformats.org/wordprocessingml/2006/main">
        <w:t xml:space="preserve">Malaika wa Bwana alikuwa amesimama njiani dhidi ya Balaamu, lakini Balaamu hakujua na alikuwa ametenda dhambi hivyo.</w:t>
      </w:r>
    </w:p>
    <w:p/>
    <w:p>
      <w:r xmlns:w="http://schemas.openxmlformats.org/wordprocessingml/2006/main">
        <w:t xml:space="preserve">1. Uwepo wa Mungu unapaswa kuwa kipaumbele cha kwanza katika maisha yetu.</w:t>
      </w:r>
    </w:p>
    <w:p/>
    <w:p>
      <w:r xmlns:w="http://schemas.openxmlformats.org/wordprocessingml/2006/main">
        <w:t xml:space="preserve">2. Kutambua mapenzi ya Mungu ni sehemu muhimu ya kuwa mfuasi mwaminifu.</w:t>
      </w:r>
    </w:p>
    <w:p/>
    <w:p>
      <w:r xmlns:w="http://schemas.openxmlformats.org/wordprocessingml/2006/main">
        <w:t xml:space="preserve">1. Zaburi 16:8 - Nimemweka BWANA mbele yangu daima, Kwa kuwa yuko mkono wangu wa kuume, sitatikisika.</w:t>
      </w:r>
    </w:p>
    <w:p/>
    <w:p>
      <w:r xmlns:w="http://schemas.openxmlformats.org/wordprocessingml/2006/main">
        <w:t xml:space="preserve">2 Waefeso 5:15-17 - Basi angalieni jinsi mnavyoenenda; si kama watu wasio na hekima bali kama watu wenye hekima; Kwa hiyo msiwe wajinga, bali mfahamu ni nini yaliyo mapenzi ya Bwana.</w:t>
      </w:r>
    </w:p>
    <w:p/>
    <w:p>
      <w:r xmlns:w="http://schemas.openxmlformats.org/wordprocessingml/2006/main">
        <w:t xml:space="preserve">Hesabu (Numbers) 22:35 Malaika wa Bwana akamwambia Balaamu, Enenda pamoja na watu hawa; Basi Balaamu akaenda pamoja na wakuu wa Balaki.</w:t>
      </w:r>
    </w:p>
    <w:p/>
    <w:p>
      <w:r xmlns:w="http://schemas.openxmlformats.org/wordprocessingml/2006/main">
        <w:t xml:space="preserve">Balaamu anaagizwa na malaika wa BWANA kuandamana na wakuu wa Balaki na kusema maneno tu ambayo malaika anamwambia.</w:t>
      </w:r>
    </w:p>
    <w:p/>
    <w:p>
      <w:r xmlns:w="http://schemas.openxmlformats.org/wordprocessingml/2006/main">
        <w:t xml:space="preserve">1. Mungu anazungumza nasi na anatutarajia tumtii.</w:t>
      </w:r>
    </w:p>
    <w:p/>
    <w:p>
      <w:r xmlns:w="http://schemas.openxmlformats.org/wordprocessingml/2006/main">
        <w:t xml:space="preserve">2. Tunapaswa kufuata neno la Bwana kila wakati.</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Yakobo 1:22-25 "Lakini iweni watendaji wa neno, wala si wasikiaji tu, hali mkijidanganya nafsi zenu. Maana mtu akiwa ni msikiaji wa neno, wala si mtendaji, huyo ni kama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Hesabu (Numbers) 22:36 Balaki aliposikia ya kwamba Balaamu amekuja, akatoka ili kumlaki mpaka mji wa Moabu, ulio katika mpaka wa Arnoni, ulio katika mwisho wa mwisho.</w:t>
      </w:r>
    </w:p>
    <w:p/>
    <w:p>
      <w:r xmlns:w="http://schemas.openxmlformats.org/wordprocessingml/2006/main">
        <w:t xml:space="preserve">Balaki akasikia kwamba Balaamu amefika, akaenda kumlaki katika mji wa Moabu karibu na mto Arnoni.</w:t>
      </w:r>
    </w:p>
    <w:p/>
    <w:p>
      <w:r xmlns:w="http://schemas.openxmlformats.org/wordprocessingml/2006/main">
        <w:t xml:space="preserve">1. Nguvu ya Kukaribishwa: Jinsi Matendo Yetu Yanavyozungumza Zaidi Kuliko Maneno</w:t>
      </w:r>
    </w:p>
    <w:p/>
    <w:p>
      <w:r xmlns:w="http://schemas.openxmlformats.org/wordprocessingml/2006/main">
        <w:t xml:space="preserve">2. Nguvu ya Uwepo: Kuelewa Jinsi Uwepo Wetu Unaathiri Wengine</w:t>
      </w:r>
    </w:p>
    <w:p/>
    <w:p>
      <w:r xmlns:w="http://schemas.openxmlformats.org/wordprocessingml/2006/main">
        <w:t xml:space="preserve">1. Warumi 12:13: Shiriki mahitaji ya watakatifu na tafuteni ukarimu.</w:t>
      </w:r>
    </w:p>
    <w:p/>
    <w:p>
      <w:r xmlns:w="http://schemas.openxmlformats.org/wordprocessingml/2006/main">
        <w:t xml:space="preserve">2. Waebrania 13:2: Msiache kuwakaribisha wageni, kwa maana kwa njia hii wengine wamewakaribisha malaika pasipo kujua.</w:t>
      </w:r>
    </w:p>
    <w:p/>
    <w:p>
      <w:r xmlns:w="http://schemas.openxmlformats.org/wordprocessingml/2006/main">
        <w:t xml:space="preserve">Hesabu (Numbers) 22:37 Balaki akamwambia Balaamu, Je! Mbona hukuja kwangu? Je! mimi siwezi kukutukuza wewe?</w:t>
      </w:r>
    </w:p>
    <w:p/>
    <w:p>
      <w:r xmlns:w="http://schemas.openxmlformats.org/wordprocessingml/2006/main">
        <w:t xml:space="preserve">Balaki alimuuliza Balaamu kwa nini hakuja kwake, akisisitiza kwamba ana uwezo wa kumpandisha mahali pa heshima.</w:t>
      </w:r>
    </w:p>
    <w:p/>
    <w:p>
      <w:r xmlns:w="http://schemas.openxmlformats.org/wordprocessingml/2006/main">
        <w:t xml:space="preserve">1) Nguvu ya Wito wa Mungu wa Kutumikia 2) Kuitikia Mwaliko wa Mungu</w:t>
      </w:r>
    </w:p>
    <w:p/>
    <w:p>
      <w:r xmlns:w="http://schemas.openxmlformats.org/wordprocessingml/2006/main">
        <w:t xml:space="preserve">1) Waefeso 3:20-21 - Basi atukuzwe yeye awezaye kufanya mambo ya ajabu mno kuliko yote tuyaombayo au tuyawazayo, kwa kadiri ya nguvu itendayo kazi ndani yetu, atukuzwe katika kanisa na katika Kristo Yesu katika yote. vizazi, milele na milele! Amina. 2) Warumi 8:28-29 – Nasi twajua ya kuwa katika mambo yote Mungu hufanya kazi pamoja na wale wampendao katika kuwapatia mema, yaani, wale walioitwa kwa kusudi lake. Maana wale Mungu aliowajua tangu asili, aliwachagua tangu asili wafananishwe na mfano wa Mwana wake, ili yeye awe mzaliwa wa kwanza miongoni mwa ndugu wengi.</w:t>
      </w:r>
    </w:p>
    <w:p/>
    <w:p>
      <w:r xmlns:w="http://schemas.openxmlformats.org/wordprocessingml/2006/main">
        <w:t xml:space="preserve">Hesabu (Numbers) 22:38 Balaamu akamwambia Balaki, Tazama, nimekuja kwako; je! sasa ninaweza kusema neno lo lote? neno ambalo Mungu atatia kinywani mwangu, hilo ndilo nitakalolinena.</w:t>
      </w:r>
    </w:p>
    <w:p/>
    <w:p>
      <w:r xmlns:w="http://schemas.openxmlformats.org/wordprocessingml/2006/main">
        <w:t xml:space="preserve">Balaamu kwa unyenyekevu anakiri kwamba hakuwa na uwezo wa kusema chochote isipokuwa kile ambacho Mungu aliweka kinywani mwake.</w:t>
      </w:r>
    </w:p>
    <w:p/>
    <w:p>
      <w:r xmlns:w="http://schemas.openxmlformats.org/wordprocessingml/2006/main">
        <w:t xml:space="preserve">1. Nguvu ya unyenyekevu na utiifu kwa mapenzi ya Mungu.</w:t>
      </w:r>
    </w:p>
    <w:p/>
    <w:p>
      <w:r xmlns:w="http://schemas.openxmlformats.org/wordprocessingml/2006/main">
        <w:t xml:space="preserve">2. Umuhimu wa kukiri ukuu wa Mungu juu ya maisha yetu.</w:t>
      </w:r>
    </w:p>
    <w:p/>
    <w:p>
      <w:r xmlns:w="http://schemas.openxmlformats.org/wordprocessingml/2006/main">
        <w:t xml:space="preserve">1. Yakobo 4:10 - Nyenyekeeni mbele za Bwana, naye atawainueni.</w:t>
      </w:r>
    </w:p>
    <w:p/>
    <w:p>
      <w:r xmlns:w="http://schemas.openxmlformats.org/wordprocessingml/2006/main">
        <w:t xml:space="preserve">2. Zaburi 37:5 - Umkabidhi Bwana njia yako; mtumaini, naye atafanya.</w:t>
      </w:r>
    </w:p>
    <w:p/>
    <w:p>
      <w:r xmlns:w="http://schemas.openxmlformats.org/wordprocessingml/2006/main">
        <w:t xml:space="preserve">Hesabu (Numbers) 22:39 Balaamu akaenda pamoja na Balaki, wakafika Kiriath-huzothi.</w:t>
      </w:r>
    </w:p>
    <w:p/>
    <w:p>
      <w:r xmlns:w="http://schemas.openxmlformats.org/wordprocessingml/2006/main">
        <w:t xml:space="preserve">Balaamu na Balaki wakasafiri mpaka Kiriath-huzothi.</w:t>
      </w:r>
    </w:p>
    <w:p/>
    <w:p>
      <w:r xmlns:w="http://schemas.openxmlformats.org/wordprocessingml/2006/main">
        <w:t xml:space="preserve">1. Nguvu ya Kusafiri Pamoja: Nguvu ya Umoja.</w:t>
      </w:r>
    </w:p>
    <w:p/>
    <w:p>
      <w:r xmlns:w="http://schemas.openxmlformats.org/wordprocessingml/2006/main">
        <w:t xml:space="preserve">2. Kufuata Njia ya Mungu: Baraka za Utiifu.</w:t>
      </w:r>
    </w:p>
    <w:p/>
    <w:p>
      <w:r xmlns:w="http://schemas.openxmlformats.org/wordprocessingml/2006/main">
        <w:t xml:space="preserve">1. Mithali 27:17 - Chuma hunoa chuma, na mtu humnoa mwenzake.</w:t>
      </w:r>
    </w:p>
    <w:p/>
    <w:p>
      <w:r xmlns:w="http://schemas.openxmlformats.org/wordprocessingml/2006/main">
        <w:t xml:space="preserve">2. Zaburi 1:1-2 - Heri mtu yule asiyekwenda Katika shauri la waovu, wala hakusimama katika njia ya wakosaji; bali sheria ya Bwana ndiyo impendezayo, na sheria yake huitafakari mchana na usiku.</w:t>
      </w:r>
    </w:p>
    <w:p/>
    <w:p>
      <w:r xmlns:w="http://schemas.openxmlformats.org/wordprocessingml/2006/main">
        <w:t xml:space="preserve">Hesabu (Numbers) 22:40 Balaki akachinja ng'ombe na kondoo, akatuma kwa Balaamu na kwa wakuu waliokuwa pamoja naye.</w:t>
      </w:r>
    </w:p>
    <w:p/>
    <w:p>
      <w:r xmlns:w="http://schemas.openxmlformats.org/wordprocessingml/2006/main">
        <w:t xml:space="preserve">Balaki na Balaamu wanatoa dhabihu kwa Mungu.</w:t>
      </w:r>
    </w:p>
    <w:p/>
    <w:p>
      <w:r xmlns:w="http://schemas.openxmlformats.org/wordprocessingml/2006/main">
        <w:t xml:space="preserve">1. Nguvu ya dhabihu katika uhusiano wetu na Mungu</w:t>
      </w:r>
    </w:p>
    <w:p/>
    <w:p>
      <w:r xmlns:w="http://schemas.openxmlformats.org/wordprocessingml/2006/main">
        <w:t xml:space="preserve">2. Umuhimu wa kutoa kilicho bora kwa Mungu</w:t>
      </w:r>
    </w:p>
    <w:p/>
    <w:p>
      <w:r xmlns:w="http://schemas.openxmlformats.org/wordprocessingml/2006/main">
        <w:t xml:space="preserve">1. Wafilipi 4:18 "Lakini ninayo yote, tena nazidi; nimejaa tele; nimepokea kwa Epafrodito zile zilizotoka kwenu, harufu ya manukato, dhabihu ya kibali, impendezayo Mungu."</w:t>
      </w:r>
    </w:p>
    <w:p/>
    <w:p>
      <w:r xmlns:w="http://schemas.openxmlformats.org/wordprocessingml/2006/main">
        <w:t xml:space="preserve">2. Mambo ya Walawi 7:12-15 “Kama akitoa kwa ajili ya shukrani, ndipo atakaposongeza pamoja na dhabihu ya shukrani mikate isiyochachwa iliyochanganywa na mafuta, na mikate myembamba isiyotiwa chachu, iliyopakwa mafuta, na mikate iliyochanganywa na mafuta, ya unga mwembamba na kukaanga. zaidi ya hiyo mikate, atasongeza mkate uliotiwa chachu, pamoja na dhabihu ya shukrani ya sadaka zake za amani, kuwa sadaka yake ya amani, na katika hiyo sadaka ya unga mmoja atasongeza kuwa sadaka ya kuinuliwa kwa Bwana, nayo itakuwa ya kuhani. hunyunyiza damu ya sadaka za amani. Na hiyo nyama ya dhabihu yake ya sadaka za amani kwa ajili ya shukrani italiwa siku iyo hiyo hiyo hiyo hiyo, asiisaze kitu cho chote hata asubuhi.</w:t>
      </w:r>
    </w:p>
    <w:p/>
    <w:p>
      <w:r xmlns:w="http://schemas.openxmlformats.org/wordprocessingml/2006/main">
        <w:t xml:space="preserve">Hesabu (Numbers) 22:41 Ikawa siku ya pili yake Balaki akamtwaa Balaamu, akampandisha hata mahali pa juu pa Baali, ili apate kutoka huko apate kuona mwisho wa watu.</w:t>
      </w:r>
    </w:p>
    <w:p/>
    <w:p>
      <w:r xmlns:w="http://schemas.openxmlformats.org/wordprocessingml/2006/main">
        <w:t xml:space="preserve">Balaki akamleta Balaamu mahali pa juu pa Baali ili awaone watu wote.</w:t>
      </w:r>
    </w:p>
    <w:p/>
    <w:p>
      <w:r xmlns:w="http://schemas.openxmlformats.org/wordprocessingml/2006/main">
        <w:t xml:space="preserve">1. Nguvu ya Mwonekano: Jinsi Mungu Anavyojidhihirisha kupitia Kile Tunachokiona</w:t>
      </w:r>
    </w:p>
    <w:p/>
    <w:p>
      <w:r xmlns:w="http://schemas.openxmlformats.org/wordprocessingml/2006/main">
        <w:t xml:space="preserve">2. Safari ya Imani ya Kweli: Kuikabidhi Mioyo Yetu kwa Mungu</w:t>
      </w:r>
    </w:p>
    <w:p/>
    <w:p>
      <w:r xmlns:w="http://schemas.openxmlformats.org/wordprocessingml/2006/main">
        <w:t xml:space="preserve">1. Zaburi 46:10 Nyamazeni, mjue ya kuwa mimi ni Mungu.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Nambari 23 inaweza kufupishwa katika aya tatu kama ifuatavyo, na aya zilizoonyeshwa:</w:t>
      </w:r>
    </w:p>
    <w:p/>
    <w:p>
      <w:r xmlns:w="http://schemas.openxmlformats.org/wordprocessingml/2006/main">
        <w:t xml:space="preserve">Kifungu cha 1: Hesabu 23:1-12 inatanguliza jaribio la kwanza la Balaamu kuwalaani Waisraeli. Balaki anampeleka Balaamu mahali pa juu ambapo wanajenga madhabahu saba na kutoa dhabihu. Balaamu anatafuta mwongozo wa Mungu na anapokea ujumbe kutoka Kwake. Badala ya kuwalaani Waisraeli, Balaamu atoa maneno ya baraka mara tatu, akikazia kwamba anaweza tu kusema kile ambacho Mungu anaweka kinywani mwake.</w:t>
      </w:r>
    </w:p>
    <w:p/>
    <w:p>
      <w:r xmlns:w="http://schemas.openxmlformats.org/wordprocessingml/2006/main">
        <w:t xml:space="preserve">Kifungu cha 2: Kuendelea katika Hesabu 23:13-26, sura inaeleza kuhusu jaribio la pili la Balaki na Balaamu la kuwalaani Waisraeli. Wanahamia mahali pengine ambapo madhabahu hujengwa na dhabihu hutolewa tena. Balaamu anatafuta mwongozo wa Mungu kwa mara nyingine tena na anapokea ujumbe mwingine kutoka Kwake. Sawa na jaribio la kwanza, badala ya kulaani, Balaamu anena maneno ya baraka juu ya Israeli.</w:t>
      </w:r>
    </w:p>
    <w:p/>
    <w:p>
      <w:r xmlns:w="http://schemas.openxmlformats.org/wordprocessingml/2006/main">
        <w:t xml:space="preserve">Aya ya 3: Hesabu 23 inahitimisha kwa kuangazia jinsi Balaki anavyochanganyikiwa na kutoweza kwa Balaamu kuwalaani Waisraeli licha ya majaribio mengi. Anasisitiza kwamba wajaribu mara moja zaidi katika eneo tofauti, wakitumai matokeo tofauti. Hata hivyo, kabla ya kuendelea na jaribio hili la tatu, Balaamu anaweka wazi kwamba anaweza tu kusema kile ambacho Mungu anamwamuru kusema.</w:t>
      </w:r>
    </w:p>
    <w:p/>
    <w:p>
      <w:r xmlns:w="http://schemas.openxmlformats.org/wordprocessingml/2006/main">
        <w:t xml:space="preserve">Kwa ufupi:</w:t>
      </w:r>
    </w:p>
    <w:p>
      <w:r xmlns:w="http://schemas.openxmlformats.org/wordprocessingml/2006/main">
        <w:t xml:space="preserve">Nambari 23 inatoa:</w:t>
      </w:r>
    </w:p>
    <w:p>
      <w:r xmlns:w="http://schemas.openxmlformats.org/wordprocessingml/2006/main">
        <w:t xml:space="preserve">Jaribu kwanza kujenga madhabahu, kutoa dhabihu;</w:t>
      </w:r>
    </w:p>
    <w:p>
      <w:r xmlns:w="http://schemas.openxmlformats.org/wordprocessingml/2006/main">
        <w:t xml:space="preserve">Kutafuta mwongozo wa Mungu; kutoa maneno ya baraka badala ya laana.</w:t>
      </w:r>
    </w:p>
    <w:p/>
    <w:p>
      <w:r xmlns:w="http://schemas.openxmlformats.org/wordprocessingml/2006/main">
        <w:t xml:space="preserve">Jaribio la pili la kurudia mchakato katika eneo lingine;</w:t>
      </w:r>
    </w:p>
    <w:p>
      <w:r xmlns:w="http://schemas.openxmlformats.org/wordprocessingml/2006/main">
        <w:t xml:space="preserve">Kutafuta mwongozo wa Mungu tena; akisema maneno ya baraka juu ya Israeli.</w:t>
      </w:r>
    </w:p>
    <w:p/>
    <w:p>
      <w:r xmlns:w="http://schemas.openxmlformats.org/wordprocessingml/2006/main">
        <w:t xml:space="preserve">Kuchanganyikiwa kwa Balaki kwa kukosa uwezo wa kupata laana zinazohitajika;</w:t>
      </w:r>
    </w:p>
    <w:p>
      <w:r xmlns:w="http://schemas.openxmlformats.org/wordprocessingml/2006/main">
        <w:t xml:space="preserve">Kusisitiza kujaribu mara moja zaidi katika eneo tofauti;</w:t>
      </w:r>
    </w:p>
    <w:p>
      <w:r xmlns:w="http://schemas.openxmlformats.org/wordprocessingml/2006/main">
        <w:t xml:space="preserve">Balaamu akirejelea ahadi yake ya kuzungumza tu kile ambacho Mungu anaamuru.</w:t>
      </w:r>
    </w:p>
    <w:p/>
    <w:p>
      <w:r xmlns:w="http://schemas.openxmlformats.org/wordprocessingml/2006/main">
        <w:t xml:space="preserve">Sura hii inaangazia majaribio mawili yaliyofanywa na Balaki na Balaamu kuwalaani Waisraeli, pamoja na kujitolea kwa Balaamu kuzungumza kile ambacho Mungu anaamuru tu. Hesabu 23 huanza na Balaki kumpeleka Balaamu mahali pa juu ambapo wanajenga madhabahu saba na kutoa dhabihu. Balaamu anatafuta mwongozo wa Mungu na badala ya kuwalaani Waisraeli, anatoa maneno ya baraka mara tatu, akisisitiza kwamba anaweza tu kusema kile ambacho Mungu anaweka kinywani mwake.</w:t>
      </w:r>
    </w:p>
    <w:p/>
    <w:p>
      <w:r xmlns:w="http://schemas.openxmlformats.org/wordprocessingml/2006/main">
        <w:t xml:space="preserve">Zaidi ya hayo, Hesabu 23 inafafanua jaribio la pili lililofanywa na Balaki na Balaamu la kuwalaani Waisraeli. Wanahamia mahali pengine ambapo madhabahu hujengwa na dhabihu hutolewa tena. Balaamu anatafuta mwongozo wa Mungu kwa mara nyingine tena na anapokea ujumbe mwingine kutoka Kwake. Sawa na jaribio la kwanza, badala ya kulaani, Balaamu anena maneno ya baraka juu ya Israeli.</w:t>
      </w:r>
    </w:p>
    <w:p/>
    <w:p>
      <w:r xmlns:w="http://schemas.openxmlformats.org/wordprocessingml/2006/main">
        <w:t xml:space="preserve">Sura hiyo inahitimisha kwa kuangazia kufadhaika kwa Balaki kwa kukosa uwezo wa Balaamu kupata laana alizotaka Waisraeli licha ya majaribio mengi. Balaki anasisitiza kujaribu mara moja zaidi katika eneo tofauti, akitumai matokeo tofauti. Hata hivyo, kabla ya kuendelea na jaribio hili la tatu, Balaamu anaweka wazi kwamba anaweza tu kusema kile ambacho Mungu anamwamuru kusema.</w:t>
      </w:r>
    </w:p>
    <w:p/>
    <w:p>
      <w:r xmlns:w="http://schemas.openxmlformats.org/wordprocessingml/2006/main">
        <w:t xml:space="preserve">Hesabu (Numbers) 23:1 Balaamu akamwambia Balaki, Nijengee hapa madhabahu saba, ukaniandalie hapa ng'ombe waume saba, na kondoo waume saba.</w:t>
      </w:r>
    </w:p>
    <w:p/>
    <w:p>
      <w:r xmlns:w="http://schemas.openxmlformats.org/wordprocessingml/2006/main">
        <w:t xml:space="preserve">Balaamu anamwagiza Balaki kujenga madhabahu saba na kuandaa ng'ombe saba na kondoo waume saba.</w:t>
      </w:r>
    </w:p>
    <w:p/>
    <w:p>
      <w:r xmlns:w="http://schemas.openxmlformats.org/wordprocessingml/2006/main">
        <w:t xml:space="preserve">1. Umuhimu wa kufuata maagizo ya Mungu.</w:t>
      </w:r>
    </w:p>
    <w:p/>
    <w:p>
      <w:r xmlns:w="http://schemas.openxmlformats.org/wordprocessingml/2006/main">
        <w:t xml:space="preserve">2. Nguvu ya saba katika Biblia.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Kutoka 34:17 "Nawe utanifanyia madhabahu ya udongo, nawe utatoa sadaka zako za kuteketezwa juu yake, na sadaka zako za amani, kondoo zako na ng'ombe zako; kila mahali nitakapolikumbusha jina langu, atakuja kwako na kukubariki."</w:t>
      </w:r>
    </w:p>
    <w:p/>
    <w:p>
      <w:r xmlns:w="http://schemas.openxmlformats.org/wordprocessingml/2006/main">
        <w:t xml:space="preserve">Hesabu 23:2 Balaki akafanya kama Balaamu alivyonena; na Balaki na Balaamu wakatoa juu ya kila madhabahu ng'ombe mume mmoja na kondoo mume mmoja.</w:t>
      </w:r>
    </w:p>
    <w:p/>
    <w:p>
      <w:r xmlns:w="http://schemas.openxmlformats.org/wordprocessingml/2006/main">
        <w:t xml:space="preserve">Balaamu na Balaki walitoa dhabihu kwenye kila madhabahu ili kuonyesha heshima na imani yao kwa Mungu.</w:t>
      </w:r>
    </w:p>
    <w:p/>
    <w:p>
      <w:r xmlns:w="http://schemas.openxmlformats.org/wordprocessingml/2006/main">
        <w:t xml:space="preserve">1. Umuhimu wa kuonyesha uchaji kwa Mungu katika matendo yetu.</w:t>
      </w:r>
    </w:p>
    <w:p/>
    <w:p>
      <w:r xmlns:w="http://schemas.openxmlformats.org/wordprocessingml/2006/main">
        <w:t xml:space="preserve">2. Nguvu ya moyo mwaminifu na wa kujitolea kutuleta karibu na Mungu.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Hesabu (Numbers) 23:3 Balaamu akamwambia Balaki, Simama karibu na sadaka yako ya kuteketezwa, nami nitakwenda; labda Bwana atakuja kunilaki; Naye akaenda mahali pa juu.</w:t>
      </w:r>
    </w:p>
    <w:p/>
    <w:p>
      <w:r xmlns:w="http://schemas.openxmlformats.org/wordprocessingml/2006/main">
        <w:t xml:space="preserve">Balaamu alitafuta ushauri wa Bwana katika safari yake.</w:t>
      </w:r>
    </w:p>
    <w:p/>
    <w:p>
      <w:r xmlns:w="http://schemas.openxmlformats.org/wordprocessingml/2006/main">
        <w:t xml:space="preserve">1. Umuhimu wa kutafuta mwongozo wa Mungu katika safari ya maisha yetu.</w:t>
      </w:r>
    </w:p>
    <w:p/>
    <w:p>
      <w:r xmlns:w="http://schemas.openxmlformats.org/wordprocessingml/2006/main">
        <w:t xml:space="preserve">2. Haja yetu ya kuwa na subira na kutumainia wakati wa Bwana.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30:21 Na masikio yako yatasikia neno nyuma yako, likisema, Njia ni hii, ifuateni, mgeukapo kwenda mkono wa kuume, na mgeukapo kwenda mkono wa kushoto.</w:t>
      </w:r>
    </w:p>
    <w:p/>
    <w:p>
      <w:r xmlns:w="http://schemas.openxmlformats.org/wordprocessingml/2006/main">
        <w:t xml:space="preserve">Hesabu (Numbers) 23:4 Mungu akakutana na Balaamu, naye akamwambia, Nimetengeneza madhabahu saba, nami nimetoa ng'ombe mume na kondoo mume juu ya kila madhabahu.</w:t>
      </w:r>
    </w:p>
    <w:p/>
    <w:p>
      <w:r xmlns:w="http://schemas.openxmlformats.org/wordprocessingml/2006/main">
        <w:t xml:space="preserve">Udhihirisho wa Balaamu wa imani katika Mungu kwa kutoa madhabahu saba ulithawabishwa na uwepo wa Mungu.</w:t>
      </w:r>
    </w:p>
    <w:p/>
    <w:p>
      <w:r xmlns:w="http://schemas.openxmlformats.org/wordprocessingml/2006/main">
        <w:t xml:space="preserve">1. Kuonyesha imani katika Mungu ndiyo njia ya hakika ya kupokea baraka.</w:t>
      </w:r>
    </w:p>
    <w:p/>
    <w:p>
      <w:r xmlns:w="http://schemas.openxmlformats.org/wordprocessingml/2006/main">
        <w:t xml:space="preserve">2. Ni lazima tuonyeshe imani yetu kwa Mungu kupitia matendo yanayoonekana.</w:t>
      </w:r>
    </w:p>
    <w:p/>
    <w:p>
      <w:r xmlns:w="http://schemas.openxmlformats.org/wordprocessingml/2006/main">
        <w:t xml:space="preserve">1. Mathayo 7:7-11 - Uliza, tafuta, na ubishe na Mungu atajibu.</w:t>
      </w:r>
    </w:p>
    <w:p/>
    <w:p>
      <w:r xmlns:w="http://schemas.openxmlformats.org/wordprocessingml/2006/main">
        <w:t xml:space="preserve">2. Luka 6:38 - Wapeni nanyi mtapewa.</w:t>
      </w:r>
    </w:p>
    <w:p/>
    <w:p>
      <w:r xmlns:w="http://schemas.openxmlformats.org/wordprocessingml/2006/main">
        <w:t xml:space="preserve">Hesabu (Numbers) 23:5 Bwana akatia neno katika kinywa cha Balaamu, akasema, Umrudie Balaki, ukaseme hivi.</w:t>
      </w:r>
    </w:p>
    <w:p/>
    <w:p>
      <w:r xmlns:w="http://schemas.openxmlformats.org/wordprocessingml/2006/main">
        <w:t xml:space="preserve">Balaamu aliamriwa na Mungu kusema neno maalum kwa Balaki.</w:t>
      </w:r>
    </w:p>
    <w:p/>
    <w:p>
      <w:r xmlns:w="http://schemas.openxmlformats.org/wordprocessingml/2006/main">
        <w:t xml:space="preserve">1. Nguvu ya Neno la Mungu: Kuelewa umuhimu wa mapenzi ya Mungu katika maisha yetu.</w:t>
      </w:r>
    </w:p>
    <w:p/>
    <w:p>
      <w:r xmlns:w="http://schemas.openxmlformats.org/wordprocessingml/2006/main">
        <w:t xml:space="preserve">2. Nguvu ya Utiifu: Kujifunza kumwamini Mungu na kufuata amri zake.</w:t>
      </w:r>
    </w:p>
    <w:p/>
    <w:p>
      <w:r xmlns:w="http://schemas.openxmlformats.org/wordprocessingml/2006/main">
        <w:t xml:space="preserve">1. Isaya 55:10-11 - "Maana kama vile mvua na theluji ishukavyo kutoka mbinguni, wala hazirudi huko, bali huinywesha nchi, na kuifanya izae na kuchipua, na kumpa mpanzi mbegu, na alaye chakula; litakuwa neno langu, litokalo katika kinywa changu; halitanirudia bure, bali litatimiza kusudi langu, nalo litafanikiwa katika mambo yale niliyolituma."</w:t>
      </w:r>
    </w:p>
    <w:p/>
    <w:p>
      <w:r xmlns:w="http://schemas.openxmlformats.org/wordprocessingml/2006/main">
        <w:t xml:space="preserve">2. Yohana 12:47-50 - "Mtu akiyasikia maneno yangu asiyashike, mimi simhukumu; kwa maana sikuja ili kuuhukumu ulimwengu, bali kuuokoa ulimwengu. Yeye anikataaye wala yapokee maneno yangu yana mwamuzi; neno hilo nililolinena ndilo litakalomhukumu siku ya mwisho. Kwa maana mimi sikunena kwa mamlaka yangu mwenyewe, bali Baba aliyenituma ndiye aliyeniamuru niseme nini na niseme nini. Nami najua ya kuwa amri yake ni uzima wa milele.</w:t>
      </w:r>
    </w:p>
    <w:p/>
    <w:p>
      <w:r xmlns:w="http://schemas.openxmlformats.org/wordprocessingml/2006/main">
        <w:t xml:space="preserve">Hesabu (Numbers) 23:6 Akarudi kwake, na tazama, amesimama karibu na sadaka yake ya kuteketezwa, yeye na wakuu wote wa Moabu.</w:t>
      </w:r>
    </w:p>
    <w:p/>
    <w:p>
      <w:r xmlns:w="http://schemas.openxmlformats.org/wordprocessingml/2006/main">
        <w:t xml:space="preserve">Wakuu wa Moabu walisimama karibu na sadaka ya kuteketezwa ya Balaki.</w:t>
      </w:r>
    </w:p>
    <w:p/>
    <w:p>
      <w:r xmlns:w="http://schemas.openxmlformats.org/wordprocessingml/2006/main">
        <w:t xml:space="preserve">1. Nguvu ya imani na nguvu ya uaminifu.</w:t>
      </w:r>
    </w:p>
    <w:p/>
    <w:p>
      <w:r xmlns:w="http://schemas.openxmlformats.org/wordprocessingml/2006/main">
        <w:t xml:space="preserve">2. Kusimama kidete wakati wa matatizo.</w:t>
      </w:r>
    </w:p>
    <w:p/>
    <w:p>
      <w:r xmlns:w="http://schemas.openxmlformats.org/wordprocessingml/2006/main">
        <w:t xml:space="preserve">1 Waebrania 11:8-10 - Kwa imani Ibrahimu alitii alipoitwa atoke aende mahali pale atakapopapokea kuwa urithi. Akatoka, asijue aendako. Kwa imani alikaa katika nchi ya ahadi kama ugenini, akikaa katika hema pamoja na Isaka na Yakobo, warithi pamoja naye wa ahadi iyo hiyo; kwa maana alikuwa akiutazamia mji wenye misingi, ambao mwenye kuubuni na kuujenga ni Mungu.</w:t>
      </w:r>
    </w:p>
    <w:p/>
    <w:p>
      <w:r xmlns:w="http://schemas.openxmlformats.org/wordprocessingml/2006/main">
        <w:t xml:space="preserve">2. Yakobo 2:14-17 - Ndugu zangu, yafaa nini, mtu akisema ya kwamba anayo imani, lakini hana matendo? Je, imani yaweza kumwokoa? Ikiwa ndugu au dada yu uchi na kupungukiwa na chakula cha kila siku, na mmoja wenu akawaambia, Enendeni zenu kwa amani, mkaote moto na kushiba, lakini msiwape mahitaji ya mwili, yafaa nini? Vivyo hivyo na imani, isipokuwa ina matendo, imekufa yenyewe.</w:t>
      </w:r>
    </w:p>
    <w:p/>
    <w:p>
      <w:r xmlns:w="http://schemas.openxmlformats.org/wordprocessingml/2006/main">
        <w:t xml:space="preserve">Hesabu (Numbers) 23:7 Akatunga mithali yake, akasema, Balaki mfalme wa Moabu amenileta kutoka Aramu, kutoka milima ya mashariki, akisema, Njoo, unilaanie Yakobo, Njoo, uwatukane Israeli.</w:t>
      </w:r>
    </w:p>
    <w:p/>
    <w:p>
      <w:r xmlns:w="http://schemas.openxmlformats.org/wordprocessingml/2006/main">
        <w:t xml:space="preserve">Balaki, mfalme wa Moabu, alimwomba Balaamu amlaani Yakobo na kuwadharau Israeli.</w:t>
      </w:r>
    </w:p>
    <w:p/>
    <w:p>
      <w:r xmlns:w="http://schemas.openxmlformats.org/wordprocessingml/2006/main">
        <w:t xml:space="preserve">1. Nguvu ya Baraka: Kutumia Maneno Yetu Vingi</w:t>
      </w:r>
    </w:p>
    <w:p/>
    <w:p>
      <w:r xmlns:w="http://schemas.openxmlformats.org/wordprocessingml/2006/main">
        <w:t xml:space="preserve">2. Kutakasa Usemi Wetu: Kufanya Kila Neno Lihesabiwe</w:t>
      </w:r>
    </w:p>
    <w:p/>
    <w:p>
      <w:r xmlns:w="http://schemas.openxmlformats.org/wordprocessingml/2006/main">
        <w:t xml:space="preserve">1. Yakobo 3:10 - "Katika kinywa kile kile hutoka baraka na laana. Ndugu zangu, haya haipaswi kuwa hivyo."</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Hesabu 23:8 Nimlaanije yeye ambaye Mungu hakumlaani? au nimtukaneje yeye ambaye Bwana hakumtukana?</w:t>
      </w:r>
    </w:p>
    <w:p/>
    <w:p>
      <w:r xmlns:w="http://schemas.openxmlformats.org/wordprocessingml/2006/main">
        <w:t xml:space="preserve">Balaamu hawezi kuwalaani Waisraeli kwa sababu Mungu hajawalaani, na hawezi kuwapinga kwa sababu Bwana hajawaasi.</w:t>
      </w:r>
    </w:p>
    <w:p/>
    <w:p>
      <w:r xmlns:w="http://schemas.openxmlformats.org/wordprocessingml/2006/main">
        <w:t xml:space="preserve">1. Upendo na ulinzi wa Mungu kwa watu wake.</w:t>
      </w:r>
    </w:p>
    <w:p/>
    <w:p>
      <w:r xmlns:w="http://schemas.openxmlformats.org/wordprocessingml/2006/main">
        <w:t xml:space="preserve">2. Nguvu ya utii na uaminifu.</w:t>
      </w:r>
    </w:p>
    <w:p/>
    <w:p>
      <w:r xmlns:w="http://schemas.openxmlformats.org/wordprocessingml/2006/main">
        <w:t xml:space="preserve">1. Warumi 8:31-39 - Upendo wa Mungu kwa watu wake na ulinzi wake dhidi ya uovu.</w:t>
      </w:r>
    </w:p>
    <w:p/>
    <w:p>
      <w:r xmlns:w="http://schemas.openxmlformats.org/wordprocessingml/2006/main">
        <w:t xml:space="preserve">2. Zaburi 119:1-8 - Nguvu ya utii na uaminifu.</w:t>
      </w:r>
    </w:p>
    <w:p/>
    <w:p>
      <w:r xmlns:w="http://schemas.openxmlformats.org/wordprocessingml/2006/main">
        <w:t xml:space="preserve">Hesabu (Numbers) 23:9 Maana toka juu ya miamba namwona, na kutoka milimani namtazama; tazama, watu watakaa peke yao, Wala hawatahesabiwa kati ya mataifa.</w:t>
      </w:r>
    </w:p>
    <w:p/>
    <w:p>
      <w:r xmlns:w="http://schemas.openxmlformats.org/wordprocessingml/2006/main">
        <w:t xml:space="preserve">Watu wa Mungu wataendelea kuwa tofauti na ulimwengu wote na kubaki tofauti katika imani yao.</w:t>
      </w:r>
    </w:p>
    <w:p/>
    <w:p>
      <w:r xmlns:w="http://schemas.openxmlformats.org/wordprocessingml/2006/main">
        <w:t xml:space="preserve">1: "Baraka ya Kubaki Tofauti"</w:t>
      </w:r>
    </w:p>
    <w:p/>
    <w:p>
      <w:r xmlns:w="http://schemas.openxmlformats.org/wordprocessingml/2006/main">
        <w:t xml:space="preserve">2: "Nguvu ya Imani Tofauti"</w:t>
      </w:r>
    </w:p>
    <w:p/>
    <w:p>
      <w:r xmlns:w="http://schemas.openxmlformats.org/wordprocessingml/2006/main">
        <w:t xml:space="preserve">1: Kumbukumbu la Torati 7:6, "Kwa maana wewe u taifa takatifu kwa Bwana, Mungu wako;</w:t>
      </w:r>
    </w:p>
    <w:p/>
    <w:p>
      <w:r xmlns:w="http://schemas.openxmlformats.org/wordprocessingml/2006/main">
        <w:t xml:space="preserve">2: Wagalatia 6:16, "Na wote waenendao kwa kanuni hiyo, amani na iwe juu yao na rehema, na juu ya Israeli wa Mungu."</w:t>
      </w:r>
    </w:p>
    <w:p/>
    <w:p>
      <w:r xmlns:w="http://schemas.openxmlformats.org/wordprocessingml/2006/main">
        <w:t xml:space="preserve">Hesabu 23:10 Ni nani awezaye kuhesabu mavumbi ya Yakobo, na hesabu ya robo ya Israeli? Acha nife kifo cha mwenye haki, na mwisho wangu uwe kama wake!</w:t>
      </w:r>
    </w:p>
    <w:p/>
    <w:p>
      <w:r xmlns:w="http://schemas.openxmlformats.org/wordprocessingml/2006/main">
        <w:t xml:space="preserve">Kifungu hiki kinazungumza juu ya hamu ya mzungumzaji kuishi maisha ya haki na kuwa na mwisho kama wa wenye haki.</w:t>
      </w:r>
    </w:p>
    <w:p/>
    <w:p>
      <w:r xmlns:w="http://schemas.openxmlformats.org/wordprocessingml/2006/main">
        <w:t xml:space="preserve">1. Nguvu ya Maisha ya Haki: Jinsi ya Kuishi Maisha ya Wema na Uadilifu</w:t>
      </w:r>
    </w:p>
    <w:p/>
    <w:p>
      <w:r xmlns:w="http://schemas.openxmlformats.org/wordprocessingml/2006/main">
        <w:t xml:space="preserve">2. Baraka ya Mwisho wa Haki: Kutafuta Rehema ya Mungu Katika Nyakati za Mwisho</w:t>
      </w:r>
    </w:p>
    <w:p/>
    <w:p>
      <w:r xmlns:w="http://schemas.openxmlformats.org/wordprocessingml/2006/main">
        <w:t xml:space="preserve">1. Mathayo 5:6 "Heri wenye njaa na kiu ya haki; maana hao watashibishwa."</w:t>
      </w:r>
    </w:p>
    <w:p/>
    <w:p>
      <w:r xmlns:w="http://schemas.openxmlformats.org/wordprocessingml/2006/main">
        <w:t xml:space="preserve">2. Yakobo 4:8 "Mkaribieni Mungu, naye atawakaribia ninyi. Itakaseni mikono yenu, enyi wenye dhambi, na kuisafisha mioyo yenu, enyi wenye nia mbili."</w:t>
      </w:r>
    </w:p>
    <w:p/>
    <w:p>
      <w:r xmlns:w="http://schemas.openxmlformats.org/wordprocessingml/2006/main">
        <w:t xml:space="preserve">Hesabu 23:11 Balaki akamwambia Balaamu, Umenitenda nini? Nilikuchukua ili uwalaani adui zangu, na tazama, umewabariki kabisa.</w:t>
      </w:r>
    </w:p>
    <w:p/>
    <w:p>
      <w:r xmlns:w="http://schemas.openxmlformats.org/wordprocessingml/2006/main">
        <w:t xml:space="preserve">Balaki amekatishwa tamaa na Balaamu kwa kuwabariki adui zake badala ya kuwalaani.</w:t>
      </w:r>
    </w:p>
    <w:p/>
    <w:p>
      <w:r xmlns:w="http://schemas.openxmlformats.org/wordprocessingml/2006/main">
        <w:t xml:space="preserve">1. Mipango ya Mungu kwetu mara nyingi ni tofauti na yetu.</w:t>
      </w:r>
    </w:p>
    <w:p/>
    <w:p>
      <w:r xmlns:w="http://schemas.openxmlformats.org/wordprocessingml/2006/main">
        <w:t xml:space="preserve">2. Ni lazima tuwe waangalifu kutafuta mapenzi ya Mungu katika maisha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yenu ni nini, kwa maana ninyi ni ukungu uonekanao kwa kitambo kisha hutoweka, bali mnapaswa kusema, Bwana akipenda tutaishi na kufanya hili au lile.</w:t>
      </w:r>
    </w:p>
    <w:p/>
    <w:p>
      <w:r xmlns:w="http://schemas.openxmlformats.org/wordprocessingml/2006/main">
        <w:t xml:space="preserve">Hesabu (Numbers) 23:12 Akajibu, akasema, Je!</w:t>
      </w:r>
    </w:p>
    <w:p/>
    <w:p>
      <w:r xmlns:w="http://schemas.openxmlformats.org/wordprocessingml/2006/main">
        <w:t xml:space="preserve">Balaki alimwomba Balaamu awalaani Waisraeli, lakini Balaamu alikataa kufanya hivyo kwa sababu alijua umuhimu wa kusema kile ambacho Mungu alikuwa ameweka kinywani mwake.</w:t>
      </w:r>
    </w:p>
    <w:p/>
    <w:p>
      <w:r xmlns:w="http://schemas.openxmlformats.org/wordprocessingml/2006/main">
        <w:t xml:space="preserve">1. Mungu hutupatia uwezo wa kuchagua lililo jema na baya.</w:t>
      </w:r>
    </w:p>
    <w:p/>
    <w:p>
      <w:r xmlns:w="http://schemas.openxmlformats.org/wordprocessingml/2006/main">
        <w:t xml:space="preserve">2. Usiseme yasiyo ya Mungu, haijalishi majaribu.</w:t>
      </w:r>
    </w:p>
    <w:p/>
    <w:p>
      <w:r xmlns:w="http://schemas.openxmlformats.org/wordprocessingml/2006/main">
        <w:t xml:space="preserve">1. Kumbukumbu la Torati 6:17 - "Nawe utazishika kwa bidii amri za Bwana, Mungu wako, na shuhuda zake, na sheria zake alizokuamuru."</w:t>
      </w:r>
    </w:p>
    <w:p/>
    <w:p>
      <w:r xmlns:w="http://schemas.openxmlformats.org/wordprocessingml/2006/main">
        <w:t xml:space="preserve">2. Isaya 55:11 - "Ndivyo litakavyokuwa neno langu, litokalo katika kinywa changu, halitanirudia bure, bali litatimiza mapenzi yangu, nalo litafanikiwa katika mambo yale niliyolituma. "</w:t>
      </w:r>
    </w:p>
    <w:p/>
    <w:p>
      <w:r xmlns:w="http://schemas.openxmlformats.org/wordprocessingml/2006/main">
        <w:t xml:space="preserve">Hesabu (Numbers) 23:13 Balaki akamwambia, Njoo, tafadhali, hata mahali pengine, utakapotoka kuwaona; utawaona tu mwisho wao, wala hutawaona wote; kutoka hapo.</w:t>
      </w:r>
    </w:p>
    <w:p/>
    <w:p>
      <w:r xmlns:w="http://schemas.openxmlformats.org/wordprocessingml/2006/main">
        <w:t xml:space="preserve">Balaki alimwomba Balaamu aandamane naye hadi mahali pengine ambapo Balaamu angeweza kuwaona Waisraeli, lakini angeweza kuona sehemu yao tu.</w:t>
      </w:r>
    </w:p>
    <w:p/>
    <w:p>
      <w:r xmlns:w="http://schemas.openxmlformats.org/wordprocessingml/2006/main">
        <w:t xml:space="preserve">1. Nguvu za Watu wa Mungu: Kutambua Nguvu za Watu Wateule wa Mungu</w:t>
      </w:r>
    </w:p>
    <w:p/>
    <w:p>
      <w:r xmlns:w="http://schemas.openxmlformats.org/wordprocessingml/2006/main">
        <w:t xml:space="preserve">2. Kufuata Mpango wa Mungu: Kufuata Maelekezo ya Mungu katika Maisha yetu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Hesabu (Numbers) 23:14 Akamleta mpaka shamba la Sofimu, juu ya kilele cha Pisga, akajenga madhabahu saba, akatoa sadaka ng'ombe mume mmoja, na kondoo mume mmoja, juu ya kila madhabahu.</w:t>
      </w:r>
    </w:p>
    <w:p/>
    <w:p>
      <w:r xmlns:w="http://schemas.openxmlformats.org/wordprocessingml/2006/main">
        <w:t xml:space="preserve">Balaki akamleta Balaamu juu ya kilele cha Pisga, akajenga madhabahu saba, na juu yake akatoa dhabihu ng'ombe-dume mmoja na kondoo mume.</w:t>
      </w:r>
    </w:p>
    <w:p/>
    <w:p>
      <w:r xmlns:w="http://schemas.openxmlformats.org/wordprocessingml/2006/main">
        <w:t xml:space="preserve">1. Nguvu ya dhabihu: Somo la Hesabu 23:14</w:t>
      </w:r>
    </w:p>
    <w:p/>
    <w:p>
      <w:r xmlns:w="http://schemas.openxmlformats.org/wordprocessingml/2006/main">
        <w:t xml:space="preserve">2. Umuhimu wa saba: Kuchunguza ishara ya kiroho ya Hesabu 23:14</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Warumi 12:1 - Basi, ndugu zangu, nawasihi, kwa huruma zake Mungu, itoeni miili yenu iwe dhabihu iliyo hai, takatifu, ya kumpendeza Mungu, ndiyo ibada yenu ya kweli, inayostahili.</w:t>
      </w:r>
    </w:p>
    <w:p/>
    <w:p>
      <w:r xmlns:w="http://schemas.openxmlformats.org/wordprocessingml/2006/main">
        <w:t xml:space="preserve">Hesabu (Numbers) 23:15 Akamwambia Balaki, Simama hapa karibu na sadaka yako ya kuteketezwa, nami nimlaki Bwana kule.</w:t>
      </w:r>
    </w:p>
    <w:p/>
    <w:p>
      <w:r xmlns:w="http://schemas.openxmlformats.org/wordprocessingml/2006/main">
        <w:t xml:space="preserve">Balaki anatafuta kupata ufahamu wa wakati ujao kwa kushauriana na nabii Balaamu. Balaamu anamwagiza Balaki asimame karibu na sadaka yake ya kuteketezwa anapokutana na Bwana.</w:t>
      </w:r>
    </w:p>
    <w:p/>
    <w:p>
      <w:r xmlns:w="http://schemas.openxmlformats.org/wordprocessingml/2006/main">
        <w:t xml:space="preserve">1. Nguvu ya Maombi: Kutafuta Mwongozo wa Mungu Katika Nyakati Mgumu</w:t>
      </w:r>
    </w:p>
    <w:p/>
    <w:p>
      <w:r xmlns:w="http://schemas.openxmlformats.org/wordprocessingml/2006/main">
        <w:t xml:space="preserve">2. Utii wa Kiaminifu: Kufuata Maelekezo ya Mungu Hata Wakati Haiko wazi</w:t>
      </w:r>
    </w:p>
    <w:p/>
    <w:p>
      <w:r xmlns:w="http://schemas.openxmlformats.org/wordprocessingml/2006/main">
        <w:t xml:space="preserve">1. Yakobo 4:8 - Mkaribieni Mungu, naye atawakaribia ninyi.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Hesabu (Numbers) 23:16 Bwana akakutana na Balaamu, akatia neno kinywani mwake, akasema, Umrudie Balaki, ukaseme hivi.</w:t>
      </w:r>
    </w:p>
    <w:p/>
    <w:p>
      <w:r xmlns:w="http://schemas.openxmlformats.org/wordprocessingml/2006/main">
        <w:t xml:space="preserve">Uzoefu wa Balaamu unaonyesha uwezo wa Mungu na utayari wa kuzungumza na watu wake.</w:t>
      </w:r>
    </w:p>
    <w:p/>
    <w:p>
      <w:r xmlns:w="http://schemas.openxmlformats.org/wordprocessingml/2006/main">
        <w:t xml:space="preserve">1. Sauti ya Mungu Katika Maisha Yetu: Jinsi ya Kusikiliza na Kujibu</w:t>
      </w:r>
    </w:p>
    <w:p/>
    <w:p>
      <w:r xmlns:w="http://schemas.openxmlformats.org/wordprocessingml/2006/main">
        <w:t xml:space="preserve">2. Kusikia Neno la Mungu: Kujifunza Nidhamu ya Utambuzi</w:t>
      </w:r>
    </w:p>
    <w:p/>
    <w:p>
      <w:r xmlns:w="http://schemas.openxmlformats.org/wordprocessingml/2006/main">
        <w:t xml:space="preserve">1 Yohana 10:27 - Kondoo wangu huisikia sauti yangu, nami nawajua, nao hunifuata.</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Hesabu (Numbers) 23:17 Naye alipomjia, tazama, amesimama karibu na sadaka yake ya kuteketezwa, na wakuu wa Moabu pamoja naye. Balaki akamwambia, Bwana amesema nini?</w:t>
      </w:r>
    </w:p>
    <w:p/>
    <w:p>
      <w:r xmlns:w="http://schemas.openxmlformats.org/wordprocessingml/2006/main">
        <w:t xml:space="preserve">Balaki alimwomba nabii Balaamu kumwuliza BWANA kuhusu yale aliyosema.</w:t>
      </w:r>
    </w:p>
    <w:p/>
    <w:p>
      <w:r xmlns:w="http://schemas.openxmlformats.org/wordprocessingml/2006/main">
        <w:t xml:space="preserve">1. Nguvu ya Neno la Mungu – Jinsi Neno la Mungu linavyoweza kubadilisha maisha yetu</w:t>
      </w:r>
    </w:p>
    <w:p/>
    <w:p>
      <w:r xmlns:w="http://schemas.openxmlformats.org/wordprocessingml/2006/main">
        <w:t xml:space="preserve">2. Kutafuta Mwongozo wa Mungu - Umuhimu wa kutafuta mwongozo wa Mungu katika maisha yetu</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Yakobo 1:5-6 "Lakini mtu wa kwenu akipungukiwa na hekima, na aombe dua kwa Mungu, awapaye wote, kwa ukarimu, wala hakemei, naye atapewa. Lakini na aombe kwa imani, pasipo shaka yo yote; . Kwa maana mwenye shaka ni kama wimbi la bahari lililochukuliwa na upepo na kupeperushwa huku na huku.</w:t>
      </w:r>
    </w:p>
    <w:p/>
    <w:p>
      <w:r xmlns:w="http://schemas.openxmlformats.org/wordprocessingml/2006/main">
        <w:t xml:space="preserve">Hesabu 23:18 Akatunga mithali yake, akasema, Inuka, Balaki, usikie; nisikilize, wewe mwana wa Sipori;</w:t>
      </w:r>
    </w:p>
    <w:p/>
    <w:p>
      <w:r xmlns:w="http://schemas.openxmlformats.org/wordprocessingml/2006/main">
        <w:t xml:space="preserve">Neno la Mungu halibadiliki na linategemeka.</w:t>
      </w:r>
    </w:p>
    <w:p/>
    <w:p>
      <w:r xmlns:w="http://schemas.openxmlformats.org/wordprocessingml/2006/main">
        <w:t xml:space="preserve">1: Neno la Mungu ni Kweli na halibadiliki</w:t>
      </w:r>
    </w:p>
    <w:p/>
    <w:p>
      <w:r xmlns:w="http://schemas.openxmlformats.org/wordprocessingml/2006/main">
        <w:t xml:space="preserve">2: Nguvu ya Neno la Mungu</w:t>
      </w:r>
    </w:p>
    <w:p/>
    <w:p>
      <w:r xmlns:w="http://schemas.openxmlformats.org/wordprocessingml/2006/main">
        <w:t xml:space="preserve">1: Isaya 40:8 Majani yakauka, ua lanyauka, bali neno la Mungu wetu litasimama milele.</w:t>
      </w:r>
    </w:p>
    <w:p/>
    <w:p>
      <w:r xmlns:w="http://schemas.openxmlformats.org/wordprocessingml/2006/main">
        <w:t xml:space="preserve">2: Zaburi 119:89 Ee BWANA, neno lako limeimarishwa mbinguni hata milele.</w:t>
      </w:r>
    </w:p>
    <w:p/>
    <w:p>
      <w:r xmlns:w="http://schemas.openxmlformats.org/wordprocessingml/2006/main">
        <w:t xml:space="preserve">Hesabu 23:19 Mungu si mtu, aseme uongo; wala mwana wa Adamu, hata ajute; au amesema, na hatalitimiza?</w:t>
      </w:r>
    </w:p>
    <w:p/>
    <w:p>
      <w:r xmlns:w="http://schemas.openxmlformats.org/wordprocessingml/2006/main">
        <w:t xml:space="preserve">Mungu ni mwaminifu na atalishika neno lake.</w:t>
      </w:r>
    </w:p>
    <w:p/>
    <w:p>
      <w:r xmlns:w="http://schemas.openxmlformats.org/wordprocessingml/2006/main">
        <w:t xml:space="preserve">1. Mungu ni rafiki mwaminifu na mwaminifu.</w:t>
      </w:r>
    </w:p>
    <w:p/>
    <w:p>
      <w:r xmlns:w="http://schemas.openxmlformats.org/wordprocessingml/2006/main">
        <w:t xml:space="preserve">2. Tunaweza kutumainia ahadi za Mungu.</w:t>
      </w:r>
    </w:p>
    <w:p/>
    <w:p>
      <w:r xmlns:w="http://schemas.openxmlformats.org/wordprocessingml/2006/main">
        <w:t xml:space="preserve">1. Isaya 40:8 - Majani yakauka, ua lanyauka, bali neno la Mungu wetu litasimama milele.</w:t>
      </w:r>
    </w:p>
    <w:p/>
    <w:p>
      <w:r xmlns:w="http://schemas.openxmlformats.org/wordprocessingml/2006/main">
        <w:t xml:space="preserve">2. Tito 1:2 - Kwa tumaini la uzima wa milele, ambao Mungu asiyeweza kusema uongo, aliahidi kabla ya ulimwengu.</w:t>
      </w:r>
    </w:p>
    <w:p/>
    <w:p>
      <w:r xmlns:w="http://schemas.openxmlformats.org/wordprocessingml/2006/main">
        <w:t xml:space="preserve">Hesabu 23:20 Tazama, nimepewa amri kubariki, naye amebariki; na siwezi kuigeuza.</w:t>
      </w:r>
    </w:p>
    <w:p/>
    <w:p>
      <w:r xmlns:w="http://schemas.openxmlformats.org/wordprocessingml/2006/main">
        <w:t xml:space="preserve">Mungu ameamuru baraka zake na haziwezi kuondolewa.</w:t>
      </w:r>
    </w:p>
    <w:p/>
    <w:p>
      <w:r xmlns:w="http://schemas.openxmlformats.org/wordprocessingml/2006/main">
        <w:t xml:space="preserve">1. Baraka Ambayo Haiwezi Kutenguliwa</w:t>
      </w:r>
    </w:p>
    <w:p/>
    <w:p>
      <w:r xmlns:w="http://schemas.openxmlformats.org/wordprocessingml/2006/main">
        <w:t xml:space="preserve">2. Asili Isiyobadilika ya Baraka ya Mungu</w:t>
      </w:r>
    </w:p>
    <w:p/>
    <w:p>
      <w:r xmlns:w="http://schemas.openxmlformats.org/wordprocessingml/2006/main">
        <w:t xml:space="preserve">1. Yakobo 1:17 - Kila kutoa kuliko kwema, na kila kitolewacho kilicho kamili, hutoka juu, hushuka kutoka kwa Baba wa mianga, ambaye hakuna kubadilika wala kivuli katika kubadilika.</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Hesabu 23:21 Hakuona uovu katika Yakobo, Wala hakuona ukaidi katika Israeli;</w:t>
      </w:r>
    </w:p>
    <w:p/>
    <w:p>
      <w:r xmlns:w="http://schemas.openxmlformats.org/wordprocessingml/2006/main">
        <w:t xml:space="preserve">Mungu ni mwaminifu na daima yuko pamoja na watu wake; hakuna dhambi au uovu unaoweza kuzuia uwepo wake.</w:t>
      </w:r>
    </w:p>
    <w:p/>
    <w:p>
      <w:r xmlns:w="http://schemas.openxmlformats.org/wordprocessingml/2006/main">
        <w:t xml:space="preserve">1: Mungu Yu Pamoja Nasi Daima - Licha ya Kushindwa Kwetu</w:t>
      </w:r>
    </w:p>
    <w:p/>
    <w:p>
      <w:r xmlns:w="http://schemas.openxmlformats.org/wordprocessingml/2006/main">
        <w:t xml:space="preserve">2: Kelele Ya Mfalme - Uwepo Wa Mungu Ni Baraka</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2: Wafilipi 4:13 - Nayaweza mambo yote katika yeye anitiaye nguvu.</w:t>
      </w:r>
    </w:p>
    <w:p/>
    <w:p>
      <w:r xmlns:w="http://schemas.openxmlformats.org/wordprocessingml/2006/main">
        <w:t xml:space="preserve">Hesabu 23:22 Mungu akawatoa Misri; ana nguvu kama za nyati.</w:t>
      </w:r>
    </w:p>
    <w:p/>
    <w:p>
      <w:r xmlns:w="http://schemas.openxmlformats.org/wordprocessingml/2006/main">
        <w:t xml:space="preserve">Mungu aliwaokoa Israeli kutoka Misri na alionyesha nguvu zake nyingi.</w:t>
      </w:r>
    </w:p>
    <w:p/>
    <w:p>
      <w:r xmlns:w="http://schemas.openxmlformats.org/wordprocessingml/2006/main">
        <w:t xml:space="preserve">1. Kuishi kwa Imani - Mungu yu pamoja nasi nyakati za shida, tukimtumaini Yeye na uweza wake.</w:t>
      </w:r>
    </w:p>
    <w:p/>
    <w:p>
      <w:r xmlns:w="http://schemas.openxmlformats.org/wordprocessingml/2006/main">
        <w:t xml:space="preserve">2. Nguvu za Mungu - Kwa nguvu za Mungu, mambo yote yanawezekana.</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Isaya 40:28-31 - Je! Hujasikia? Bwana ndiye Mungu wa milele, Muumba miisho ya dunia. Hazimii wala hachoki; akili zake hazichunguziki. Huwapa nguvu wazimiao, na yeye asiye na uwezo humwongezea nguvu.</w:t>
      </w:r>
    </w:p>
    <w:p/>
    <w:p>
      <w:r xmlns:w="http://schemas.openxmlformats.org/wordprocessingml/2006/main">
        <w:t xml:space="preserve">Hesabu (Numbers) 23:23 Hakika hapana uchawi juu ya Yakobo, wala hapana uganga juu ya Israeli;</w:t>
      </w:r>
    </w:p>
    <w:p/>
    <w:p>
      <w:r xmlns:w="http://schemas.openxmlformats.org/wordprocessingml/2006/main">
        <w:t xml:space="preserve">Mungu anafanya mambo makuu kwa ajili ya watu wa Israeli, na wanapaswa kushukuru kwa ajili ya baraka zake.</w:t>
      </w:r>
    </w:p>
    <w:p/>
    <w:p>
      <w:r xmlns:w="http://schemas.openxmlformats.org/wordprocessingml/2006/main">
        <w:t xml:space="preserve">1: Tunaweza kuamini wema wa Mungu na kujua kwamba anafanya kazi kwa niaba yetu.</w:t>
      </w:r>
    </w:p>
    <w:p/>
    <w:p>
      <w:r xmlns:w="http://schemas.openxmlformats.org/wordprocessingml/2006/main">
        <w:t xml:space="preserve">2: Ni lazima tushukuru kwa baraka ambazo Mungu anatupa na kuamini mpango wake.</w:t>
      </w:r>
    </w:p>
    <w:p/>
    <w:p>
      <w:r xmlns:w="http://schemas.openxmlformats.org/wordprocessingml/2006/main">
        <w:t xml:space="preserve">1: Kumbukumbu la Torati 8:17-18 Nawe ukasema moyoni mwako, Nguvu zangu na uwezo wa mkono wangu ndio ulionipatia utajiri huu. Bali utamkumbuka Bwana, Mungu wako, maana ndiye akupaye nguvu za kupata utajiri; ili alifanye imara agano lake alilowapa baba zako, kama hivi leo.</w:t>
      </w:r>
    </w:p>
    <w:p/>
    <w:p>
      <w:r xmlns:w="http://schemas.openxmlformats.org/wordprocessingml/2006/main">
        <w:t xml:space="preserve">2: Isaya 61:10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Hesabu (Numbers) 23:24 Tazama, watu hawa watainuka kama simba mkubwa, na kujiinua kama mwana-simba; hatalala hata atakapokula mawindo, na kunywa damu ya hao waliouawa.</w:t>
      </w:r>
    </w:p>
    <w:p/>
    <w:p>
      <w:r xmlns:w="http://schemas.openxmlformats.org/wordprocessingml/2006/main">
        <w:t xml:space="preserve">Mungu anaahidi kwamba watu wake watakuwa hodari na wajasiri, wakiwashinda adui zao na kusherehekea ushindi wao.</w:t>
      </w:r>
    </w:p>
    <w:p/>
    <w:p>
      <w:r xmlns:w="http://schemas.openxmlformats.org/wordprocessingml/2006/main">
        <w:t xml:space="preserve">1. Uaminifu wa Mungu kwa Watu Wake: Jinsi Mungu Anavyotupa Nguvu na Ujasiri</w:t>
      </w:r>
    </w:p>
    <w:p/>
    <w:p>
      <w:r xmlns:w="http://schemas.openxmlformats.org/wordprocessingml/2006/main">
        <w:t xml:space="preserve">2. Umuhimu wa Kuamini Ahadi za Mungu: Kumtegemea Mungu kwa Ushindi</w:t>
      </w:r>
    </w:p>
    <w:p/>
    <w:p>
      <w:r xmlns:w="http://schemas.openxmlformats.org/wordprocessingml/2006/main">
        <w:t xml:space="preserve">1. Isaya 40:31 - Lakini wale wanaomtumaini Bwana watapata nguvu mpya. Watapaa juu kwa mbawa kama tai. Watakimbia wala hawatachoka. Watatembea wala hawatazimia.</w:t>
      </w:r>
    </w:p>
    <w:p/>
    <w:p>
      <w:r xmlns:w="http://schemas.openxmlformats.org/wordprocessingml/2006/main">
        <w:t xml:space="preserve">2 Wakorintho 12:9-10 - Lakini akaniambia, Neema yangu yakutosha; maana uweza wangu hukamilishwa katika udhaifu. Kwa hiyo nitajisifu kwa furaha zaidi juu ya udhaifu wangu, ili uweza wa Kristo ukae juu yangu. Ndiyo maana, kwa ajili ya Kristo napendezwa na udhaifu, na matukano, na shida, na adha, na shida. Maana niwapo dhaifu ndipo nilipo na nguvu.</w:t>
      </w:r>
    </w:p>
    <w:p/>
    <w:p>
      <w:r xmlns:w="http://schemas.openxmlformats.org/wordprocessingml/2006/main">
        <w:t xml:space="preserve">Hesabu 23:25 Balaki akamwambia Balaamu, Usiwalaani kabisa, wala usiwabariki hata kidogo.</w:t>
      </w:r>
    </w:p>
    <w:p/>
    <w:p>
      <w:r xmlns:w="http://schemas.openxmlformats.org/wordprocessingml/2006/main">
        <w:t xml:space="preserve">Balaki alimwomba Balaamu awalaani wala kuwabariki Waisraeli.</w:t>
      </w:r>
    </w:p>
    <w:p/>
    <w:p>
      <w:r xmlns:w="http://schemas.openxmlformats.org/wordprocessingml/2006/main">
        <w:t xml:space="preserve">1. Nguvu ya Kutoegemea upande wowote: Jinsi ya Kubaki na Usawaziko katika Hali Ngumu</w:t>
      </w:r>
    </w:p>
    <w:p/>
    <w:p>
      <w:r xmlns:w="http://schemas.openxmlformats.org/wordprocessingml/2006/main">
        <w:t xml:space="preserve">2. Hekima ya Kiasi: Jinsi ya Kupata Usawa katika Maisha</w:t>
      </w:r>
    </w:p>
    <w:p/>
    <w:p>
      <w:r xmlns:w="http://schemas.openxmlformats.org/wordprocessingml/2006/main">
        <w:t xml:space="preserve">1. Mithali 16:32 - Afadhali kuwa mwepesi wa hasira kuliko kuwa shujaa shujaa, na anayezuia hasira yake ni bora kuliko mtu anayeteka mji.</w:t>
      </w:r>
    </w:p>
    <w:p/>
    <w:p>
      <w:r xmlns:w="http://schemas.openxmlformats.org/wordprocessingml/2006/main">
        <w:t xml:space="preserve">2. Mithali 19:11 - Akili nzuri si mwepesi wa hasira, na ni fahari yake kusahau kosa.</w:t>
      </w:r>
    </w:p>
    <w:p/>
    <w:p>
      <w:r xmlns:w="http://schemas.openxmlformats.org/wordprocessingml/2006/main">
        <w:t xml:space="preserve">Hesabu 23:26 Balaamu akajibu, akamwambia Balaki, Je!</w:t>
      </w:r>
    </w:p>
    <w:p/>
    <w:p>
      <w:r xmlns:w="http://schemas.openxmlformats.org/wordprocessingml/2006/main">
        <w:t xml:space="preserve">Balaamu anakataa kutomtii Bwana na anamjibu Balaki kwamba anapaswa kufanya chochote ambacho Bwana anaamuru.</w:t>
      </w:r>
    </w:p>
    <w:p/>
    <w:p>
      <w:r xmlns:w="http://schemas.openxmlformats.org/wordprocessingml/2006/main">
        <w:t xml:space="preserve">1. Kufuata Amri za Mungu: Hadithi ya Balaamu</w:t>
      </w:r>
    </w:p>
    <w:p/>
    <w:p>
      <w:r xmlns:w="http://schemas.openxmlformats.org/wordprocessingml/2006/main">
        <w:t xml:space="preserve">2. Kumtii Bwana: Mfano kutoka kwa Balaamu</w:t>
      </w:r>
    </w:p>
    <w:p/>
    <w:p>
      <w:r xmlns:w="http://schemas.openxmlformats.org/wordprocessingml/2006/main">
        <w:t xml:space="preserve">1. Kumbukumbu la Torati 10:12-13 - Bwana, Mungu wako, anataka nini kwako, ila umche Bwana, Mungu wako, na kwenda katika njia zake zote, na kumpenda, na kumtumikia Bwana, Mungu wako, kwa moyo wako wote na kwa moyo wako wote. nafsi yako yote.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Hesabu 23:27 Balaki akamwambia Balaamu, Njoo, nakuomba, nikupeleke mahali pengine; labda itampendeza Mungu kwamba unilaanie wao kutoka huko.</w:t>
      </w:r>
    </w:p>
    <w:p/>
    <w:p>
      <w:r xmlns:w="http://schemas.openxmlformats.org/wordprocessingml/2006/main">
        <w:t xml:space="preserve">Balaki alimwomba Balaamu awalaani adui zake kutoka mahali pengine, akitumaini kwamba Mungu angependezwa.</w:t>
      </w:r>
    </w:p>
    <w:p/>
    <w:p>
      <w:r xmlns:w="http://schemas.openxmlformats.org/wordprocessingml/2006/main">
        <w:t xml:space="preserve">1. Kujifunza Kumtegemea Mungu kwa Nguvu na Mwongozo</w:t>
      </w:r>
    </w:p>
    <w:p/>
    <w:p>
      <w:r xmlns:w="http://schemas.openxmlformats.org/wordprocessingml/2006/main">
        <w:t xml:space="preserve">2. Kukaa Kujitolea Kuomba na Kutafuta Mapenzi ya Mungu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Yakobo 4:2-3 - Mnatamani na hamna. Unaua na kutamani na huwezi kupata. Unapigana na vita. Hata hivyo hamna kwa sababu hamwombi. Mnaomba, wala hampati, kwa sababu mwaomba vibaya, ili mvitumie kwa anasa zenu.</w:t>
      </w:r>
    </w:p>
    <w:p/>
    <w:p>
      <w:r xmlns:w="http://schemas.openxmlformats.org/wordprocessingml/2006/main">
        <w:t xml:space="preserve">Hesabu (Numbers) 23:28 Balaki akampeleka Balaamu mpaka kilele cha Peori, kinachoelekea nyikani.</w:t>
      </w:r>
    </w:p>
    <w:p/>
    <w:p>
      <w:r xmlns:w="http://schemas.openxmlformats.org/wordprocessingml/2006/main">
        <w:t xml:space="preserve">Kifungu hiki kinasimulia Balaki akimleta Balaamu kwenye kilele cha Peori, mahali katika Moabu palipotazama kuelekea Yeshimoni.</w:t>
      </w:r>
    </w:p>
    <w:p/>
    <w:p>
      <w:r xmlns:w="http://schemas.openxmlformats.org/wordprocessingml/2006/main">
        <w:t xml:space="preserve">1. Nguvu ya Maandalizi ya Mungu: Kuchunguza Safari ya Balaamu</w:t>
      </w:r>
    </w:p>
    <w:p/>
    <w:p>
      <w:r xmlns:w="http://schemas.openxmlformats.org/wordprocessingml/2006/main">
        <w:t xml:space="preserve">2. Umuhimu wa Mahali katika Simulizi la Biblia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16:11 - "Wanijulisha njia ya uzima; mbele zako ziko furaha tele, Na katika mkono wako wa kuume mna mema ya milele."</w:t>
      </w:r>
    </w:p>
    <w:p/>
    <w:p>
      <w:r xmlns:w="http://schemas.openxmlformats.org/wordprocessingml/2006/main">
        <w:t xml:space="preserve">Hesabu (Numbers) 23:29 Balaamu akamwambia Balaki, Nijengee hapa madhabahu saba, ukaniandalie hapa ng'ombe waume saba, na kondoo waume saba.</w:t>
      </w:r>
    </w:p>
    <w:p/>
    <w:p>
      <w:r xmlns:w="http://schemas.openxmlformats.org/wordprocessingml/2006/main">
        <w:t xml:space="preserve">Balaamu aamuru Balaki ajenge madhabahu saba na kuandaa ng’ombe-dume saba na kondoo waume saba kuwa toleo la dhabihu.</w:t>
      </w:r>
    </w:p>
    <w:p/>
    <w:p>
      <w:r xmlns:w="http://schemas.openxmlformats.org/wordprocessingml/2006/main">
        <w:t xml:space="preserve">1: Tunapaswa kujitolea nafsi zetu zote kwa Mungu katika ibada.</w:t>
      </w:r>
    </w:p>
    <w:p/>
    <w:p>
      <w:r xmlns:w="http://schemas.openxmlformats.org/wordprocessingml/2006/main">
        <w:t xml:space="preserve">2: Tunapaswa kuwa wakarimu katika matoleo yetu kwa Mungu.</w:t>
      </w:r>
    </w:p>
    <w:p/>
    <w:p>
      <w:r xmlns:w="http://schemas.openxmlformats.org/wordprocessingml/2006/main">
        <w:t xml:space="preserve">Warumi 12:1-2 “Basi, ndugu zangu, nawasihi, kwa rehema za Mungu, itoeni miili yenu iwe dhabihu iliyo hai, takatifu, ya kumpendeza Mungu, ndiyo ibada yenu ya kweli, inayostahili. mfuate namna ya dunia hii, bali mgeuzwe kwa kufanywa upya nia zenu; ndipo mtaweza kujua hakika mapenzi ya Mungu yaliyo mema, ya kumpendeza, na ukamilifu."</w:t>
      </w:r>
    </w:p>
    <w:p/>
    <w:p>
      <w:r xmlns:w="http://schemas.openxmlformats.org/wordprocessingml/2006/main">
        <w:t xml:space="preserve">2: Waebrania 13:15-16 "Basi, kwa njia ya Yesu, na tumpe Mungu dhabihu ya sifa daima, tunda la midomo iliungamayo jina lake; wala msisahau kutenda mema na kushirikiana na wengine; dhabihu Mungu hupendezwa."</w:t>
      </w:r>
    </w:p>
    <w:p/>
    <w:p>
      <w:r xmlns:w="http://schemas.openxmlformats.org/wordprocessingml/2006/main">
        <w:t xml:space="preserve">Hesabu (Numbers) 23:30 Balaki akafanya kama Balaamu alivyosema, akatoa sadaka ng'ombe mume mmoja na kondoo mume mmoja juu ya kila madhabahu.</w:t>
      </w:r>
    </w:p>
    <w:p/>
    <w:p>
      <w:r xmlns:w="http://schemas.openxmlformats.org/wordprocessingml/2006/main">
        <w:t xml:space="preserve">Balaki alifuata maagizo ya Balaamu na kumtolea Mwenyezi-Mungu dhabihu.</w:t>
      </w:r>
    </w:p>
    <w:p/>
    <w:p>
      <w:r xmlns:w="http://schemas.openxmlformats.org/wordprocessingml/2006/main">
        <w:t xml:space="preserve">1. Sadaka kwa Mungu ni tendo la utii na uchaji.</w:t>
      </w:r>
    </w:p>
    <w:p/>
    <w:p>
      <w:r xmlns:w="http://schemas.openxmlformats.org/wordprocessingml/2006/main">
        <w:t xml:space="preserve">2. Ni lazima kila wakati tubaki waaminifu kwa maagizo ya Bwana.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50:14-15 - Mtolee Mungu dhabihu ya shukrani, ukamtimizie Aliye juu nadhiri zako, Ukaniite siku ya taabu; nitakukomboa, na wewe utanitukuza.</w:t>
      </w:r>
    </w:p>
    <w:p/>
    <w:p>
      <w:r xmlns:w="http://schemas.openxmlformats.org/wordprocessingml/2006/main">
        <w:t xml:space="preserve">Nambari 24 inaweza kufupishwa katika aya tatu kama ifuatavyo, na aya zilizoonyeshwa:</w:t>
      </w:r>
    </w:p>
    <w:p/>
    <w:p>
      <w:r xmlns:w="http://schemas.openxmlformats.org/wordprocessingml/2006/main">
        <w:t xml:space="preserve">Fungu la 1: Hesabu 24:1-9 inaelezea jaribio la tatu la Balaamu kuwalaani Waisraeli. Balaamu anaona kwamba inampendeza Mungu kuwabariki Israeli, kwa hiyo anaelekeza uso wake nyikani na kutoa ujumbe wa kiunabii. Kupitia uvuvio wa kimungu, Balaamu anena maneno ya baraka na sifa juu ya Israeli, akionyesha nguvu na ufanisi wao. Anakiri kwamba Mungu yuko pamoja nao na anatabiri ushindi wao juu ya adui zao.</w:t>
      </w:r>
    </w:p>
    <w:p/>
    <w:p>
      <w:r xmlns:w="http://schemas.openxmlformats.org/wordprocessingml/2006/main">
        <w:t xml:space="preserve">Fungu la 2: Ikiendelea katika Hesabu 24:10-19, sura hiyo inaeleza kwa kina unabii wa Balaamu kuhusu matukio ya wakati ujao yanayohusiana na mataifa mbalimbali. Anatabiri kutokea kwa mtawala mwenye nguvu kutoka kwa wazao wa Yakobo ambaye atashinda Moabu na Edomu. Balaamu pia anazungumza kuhusu kuangamizwa kwa mataifa mengine jirani mikononi mwa kiongozi huyu mshindi.</w:t>
      </w:r>
    </w:p>
    <w:p/>
    <w:p>
      <w:r xmlns:w="http://schemas.openxmlformats.org/wordprocessingml/2006/main">
        <w:t xml:space="preserve">Aya ya 3: Hesabu 24 inamalizia kwa kuangazia jinsi Balaki anavyomkasirikia Balaamu kwa kutoa baraka kila mara badala ya laana juu ya Israeli. Balaki anamfukuza bila kupokea laana au unabii wowote dhidi ya Israeli. Hata hivyo, kabla ya kuondoka, Balaamu atoa usemi wa mwisho kuhusu matukio ya wakati ujao kuhusu mataifa mbalimbali na hatima yao.</w:t>
      </w:r>
    </w:p>
    <w:p/>
    <w:p>
      <w:r xmlns:w="http://schemas.openxmlformats.org/wordprocessingml/2006/main">
        <w:t xml:space="preserve">Kwa ufupi:</w:t>
      </w:r>
    </w:p>
    <w:p>
      <w:r xmlns:w="http://schemas.openxmlformats.org/wordprocessingml/2006/main">
        <w:t xml:space="preserve">Nambari 24 inatoa:</w:t>
      </w:r>
    </w:p>
    <w:p>
      <w:r xmlns:w="http://schemas.openxmlformats.org/wordprocessingml/2006/main">
        <w:t xml:space="preserve">Jaribio la tatu Balaamu akielekeza uso wake nyikani;</w:t>
      </w:r>
    </w:p>
    <w:p>
      <w:r xmlns:w="http://schemas.openxmlformats.org/wordprocessingml/2006/main">
        <w:t xml:space="preserve">Kutoa ujumbe wa kinabii; maneno ya baraka, sifa kwa Israeli.</w:t>
      </w:r>
    </w:p>
    <w:p/>
    <w:p>
      <w:r xmlns:w="http://schemas.openxmlformats.org/wordprocessingml/2006/main">
        <w:t xml:space="preserve">Unabii kuhusu kutokea kwa mtawala mwenye nguvu kutoka kwa wazao wa Yakobo;</w:t>
      </w:r>
    </w:p>
    <w:p>
      <w:r xmlns:w="http://schemas.openxmlformats.org/wordprocessingml/2006/main">
        <w:t xml:space="preserve">Kutekwa kwa Moabu, Edomu; uharibifu wa mataifa jirani.</w:t>
      </w:r>
    </w:p>
    <w:p/>
    <w:p>
      <w:r xmlns:w="http://schemas.openxmlformats.org/wordprocessingml/2006/main">
        <w:t xml:space="preserve">Hasira ya Balaki kuelekea baraka thabiti badala ya laana;</w:t>
      </w:r>
    </w:p>
    <w:p>
      <w:r xmlns:w="http://schemas.openxmlformats.org/wordprocessingml/2006/main">
        <w:t xml:space="preserve">Kuachishwa kazi bila laana inayotakikana, unabii dhidi ya Israeli;</w:t>
      </w:r>
    </w:p>
    <w:p>
      <w:r xmlns:w="http://schemas.openxmlformats.org/wordprocessingml/2006/main">
        <w:t xml:space="preserve">Neno la mwisho kuhusu matukio yajayo kuhusu mataifa mbalimbali.</w:t>
      </w:r>
    </w:p>
    <w:p/>
    <w:p>
      <w:r xmlns:w="http://schemas.openxmlformats.org/wordprocessingml/2006/main">
        <w:t xml:space="preserve">Sura hii inaangazia jaribio la tatu lililofanywa na Balaamu la kuwalaani Waisraeli, jumbe zake za kinabii, na kufadhaika kwa Balaki kwa kutoweza kwake kupata laana anazotamani. Hesabu 24 huanza na Balaamu kuona kwamba inampendeza Mungu kuwabariki Israeli, kwa hiyo anaelekeza uso wake jangwani na kutoa ujumbe wa kinabii. Kupitia uvuvio wa kimungu, Balaamu anena maneno ya baraka na sifa juu ya Israeli, akikiri nguvu na ufanisi wao.</w:t>
      </w:r>
    </w:p>
    <w:p/>
    <w:p>
      <w:r xmlns:w="http://schemas.openxmlformats.org/wordprocessingml/2006/main">
        <w:t xml:space="preserve">Zaidi ya hayo, Hesabu 24 hufafanua unabii wa Balaamu kuhusu matukio ya wakati ujao yanayohusiana na mataifa mbalimbali. Anatabiri kutokea kwa mtawala mwenye nguvu kutoka kwa wazao wa Yakobo ambaye atashinda Moabu na Edomu. Balaamu pia anazungumza kuhusu kuangamizwa kwa mataifa mengine jirani mikononi mwa kiongozi huyu mshindi.</w:t>
      </w:r>
    </w:p>
    <w:p/>
    <w:p>
      <w:r xmlns:w="http://schemas.openxmlformats.org/wordprocessingml/2006/main">
        <w:t xml:space="preserve">Sura inahitimisha kwa kuangazia hasira ya Balaki dhidi ya Balaamu kwa kuendelea kutoa baraka badala ya laana juu ya Israeli. Balaki anamfukuza bila kupokea laana au unabii wowote dhidi ya Israeli. Hata hivyo, kabla ya kuondoka, Balaamu atoa hotuba ya mwisho kuhusu matukio ya wakati ujao yanayohusiana na mataifa mbalimbali na hatima yao.</w:t>
      </w:r>
    </w:p>
    <w:p/>
    <w:p>
      <w:r xmlns:w="http://schemas.openxmlformats.org/wordprocessingml/2006/main">
        <w:t xml:space="preserve">Hesabu (Numbers) 24:1 Balaamu alipoona ya kuwa ilimpendeza Bwana kuwabariki Israeli, hakwenda kama hapo kwanza kutafuta uchawi, bali alielekeza uso wake nyikani.</w:t>
      </w:r>
    </w:p>
    <w:p/>
    <w:p>
      <w:r xmlns:w="http://schemas.openxmlformats.org/wordprocessingml/2006/main">
        <w:t xml:space="preserve">Balaamu aliona kwamba Bwana anapendezwa kuwabariki Israeli, kwa hiyo anaacha kutafuta uchawi na kuuelekeza uso wake nyikani.</w:t>
      </w:r>
    </w:p>
    <w:p/>
    <w:p>
      <w:r xmlns:w="http://schemas.openxmlformats.org/wordprocessingml/2006/main">
        <w:t xml:space="preserve">1. Nguvu ya Utiifu: Jinsi Kumtii Mungu Kunavyoweza Kuleta Baraka</w:t>
      </w:r>
    </w:p>
    <w:p/>
    <w:p>
      <w:r xmlns:w="http://schemas.openxmlformats.org/wordprocessingml/2006/main">
        <w:t xml:space="preserve">2. Baraka ya Mungu: Jinsi Neema Yake Inavyoangazia Watu Wake</w:t>
      </w:r>
    </w:p>
    <w:p/>
    <w:p>
      <w:r xmlns:w="http://schemas.openxmlformats.org/wordprocessingml/2006/main">
        <w:t xml:space="preserve">1. Kumbukumbu la Torati 28:1-14 - Baraka za Utii</w:t>
      </w:r>
    </w:p>
    <w:p/>
    <w:p>
      <w:r xmlns:w="http://schemas.openxmlformats.org/wordprocessingml/2006/main">
        <w:t xml:space="preserve">2. Isaya 55:8-9 - Toleo la Neema la Mungu la Wokovu kwa Watu Wote</w:t>
      </w:r>
    </w:p>
    <w:p/>
    <w:p>
      <w:r xmlns:w="http://schemas.openxmlformats.org/wordprocessingml/2006/main">
        <w:t xml:space="preserve">Hesabu (Numbers) 24:2 Balaamu akainua macho yake, akawaona Israeli wanakaa katika hema zake, sawasawa na kabila zao; na roho ya Mungu ikaja juu yake.</w:t>
      </w:r>
    </w:p>
    <w:p/>
    <w:p>
      <w:r xmlns:w="http://schemas.openxmlformats.org/wordprocessingml/2006/main">
        <w:t xml:space="preserve">Balaamu aliona na kutiwa moyo na makabila yaliyopangwa na ya uaminifu ya Israeli.</w:t>
      </w:r>
    </w:p>
    <w:p/>
    <w:p>
      <w:r xmlns:w="http://schemas.openxmlformats.org/wordprocessingml/2006/main">
        <w:t xml:space="preserve">1. Roho ya Mungu ya uvuvio inaweza kuja juu yetu tunapokuwa na imani na kupangwa.</w:t>
      </w:r>
    </w:p>
    <w:p/>
    <w:p>
      <w:r xmlns:w="http://schemas.openxmlformats.org/wordprocessingml/2006/main">
        <w:t xml:space="preserve">2. Kupanga maisha yetu kwa imani kunaweza kuleta roho ya Mungu maishani mwetu.</w:t>
      </w:r>
    </w:p>
    <w:p/>
    <w:p>
      <w:r xmlns:w="http://schemas.openxmlformats.org/wordprocessingml/2006/main">
        <w:t xml:space="preserve">1. Luka 1:45 "Na heri yeye aliyeamini; maana yatatimizwa yale aliyoambiwa na Bwana."</w:t>
      </w:r>
    </w:p>
    <w:p/>
    <w:p>
      <w:r xmlns:w="http://schemas.openxmlformats.org/wordprocessingml/2006/main">
        <w:t xml:space="preserve">2. Warumi 8:26 "Kadhalika Roho naye hutusaidia udhaifu wetu, kwa maana hatujui kuomba jinsi itupasavyo, lakini Roho mwenyewe hutuombea kwa kuugua kusikoweza kutamkwa."</w:t>
      </w:r>
    </w:p>
    <w:p/>
    <w:p>
      <w:r xmlns:w="http://schemas.openxmlformats.org/wordprocessingml/2006/main">
        <w:t xml:space="preserve">Hesabu (Numbers) 24:3 Akatunga mithali yake, akasema, Balaamu, mwana wa Beori, amesema, Na yule mtu ambaye macho yake yamefumbuka, asema.</w:t>
      </w:r>
    </w:p>
    <w:p/>
    <w:p>
      <w:r xmlns:w="http://schemas.openxmlformats.org/wordprocessingml/2006/main">
        <w:t xml:space="preserve">Balaamu mwana wa Beori alizungumza mithali na kutangaza utambuzi wake.</w:t>
      </w:r>
    </w:p>
    <w:p/>
    <w:p>
      <w:r xmlns:w="http://schemas.openxmlformats.org/wordprocessingml/2006/main">
        <w:t xml:space="preserve">1. Kuona Ukweli: Kuelewa Hekima ya Balaamu</w:t>
      </w:r>
    </w:p>
    <w:p/>
    <w:p>
      <w:r xmlns:w="http://schemas.openxmlformats.org/wordprocessingml/2006/main">
        <w:t xml:space="preserve">2. Nguvu ya Unabii: Maneno ya Balaamu</w:t>
      </w:r>
    </w:p>
    <w:p/>
    <w:p>
      <w:r xmlns:w="http://schemas.openxmlformats.org/wordprocessingml/2006/main">
        <w:t xml:space="preserve">1. Hesabu 24:3 - "Akatunga mithali yake, akasema, Balaamu, mwana wa Beori, amesema, na yule mtu ambaye macho yake yamefumbuka, asema;</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Hesabu (Numbers) 24:4 Asema yeye aliyesikia maneno ya Mungu, yeye aliyeona maono ya Mwenyezi, akianguka katika ndoto, lakini macho yake yamefumbuliwa;</w:t>
      </w:r>
    </w:p>
    <w:p/>
    <w:p>
      <w:r xmlns:w="http://schemas.openxmlformats.org/wordprocessingml/2006/main">
        <w:t xml:space="preserve">Kifungu hiki kinazungumza juu ya mtu ambaye alisikia na kuona maneno ya Mungu, akianguka katika ndoto lakini bado macho yake yamefunguliwa.</w:t>
      </w:r>
    </w:p>
    <w:p/>
    <w:p>
      <w:r xmlns:w="http://schemas.openxmlformats.org/wordprocessingml/2006/main">
        <w:t xml:space="preserve">1. Nguvu ya Imani: Kumwona Mungu katika Hali kama ya Trance</w:t>
      </w:r>
    </w:p>
    <w:p/>
    <w:p>
      <w:r xmlns:w="http://schemas.openxmlformats.org/wordprocessingml/2006/main">
        <w:t xml:space="preserve">2. Kuona kwa Macho ya Imani: Kupokea Maono ya Mungu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Mathayo 13:13-15 - "Kwa hiyo nasema nao kwa mifano, kwa sababu wakiona hawaoni; na wakisikia hawasikii wala hawaelewi. Na unatimia kwao unabii wa Isaya, unaosema, Kwa kusikia. mtasikia, wala hamtaelewa; kwa kuona mtaona, wala hamtaona; kwa maana mioyo ya watu hawa imekuwa mizito, na masikio yao hayasikii vema, na macho yao wameyafumba; wasije wakaona wakati wo wote. kwa macho yao, na kusikia kwa masikio yao, na kufahamu kwa mioyo yao, na kuongoka, nami nitawaponya."</w:t>
      </w:r>
    </w:p>
    <w:p/>
    <w:p>
      <w:r xmlns:w="http://schemas.openxmlformats.org/wordprocessingml/2006/main">
        <w:t xml:space="preserve">Hesabu (Numbers) 24:5 Jinsi yalivyo mazuri hema zako, Ee Yakobo, na hema zako, Ee Israeli!</w:t>
      </w:r>
    </w:p>
    <w:p/>
    <w:p>
      <w:r xmlns:w="http://schemas.openxmlformats.org/wordprocessingml/2006/main">
        <w:t xml:space="preserve">Kifungu hiki kinasifu mahema na maskani ya Yakobo na Israeli.</w:t>
      </w:r>
    </w:p>
    <w:p/>
    <w:p>
      <w:r xmlns:w="http://schemas.openxmlformats.org/wordprocessingml/2006/main">
        <w:t xml:space="preserve">1. Uzuri wa Watu wa Mungu - Jinsi Baraka na kibali cha Mungu zinavyoonekana katika uzuri wa watu wake na makao yao.</w:t>
      </w:r>
    </w:p>
    <w:p/>
    <w:p>
      <w:r xmlns:w="http://schemas.openxmlformats.org/wordprocessingml/2006/main">
        <w:t xml:space="preserve">2. Kuchagua Uaminifu - Jinsi uaminifu kwa Mungu utakavyoleta baraka na uzuri katika maisha yetu.</w:t>
      </w:r>
    </w:p>
    <w:p/>
    <w:p>
      <w:r xmlns:w="http://schemas.openxmlformats.org/wordprocessingml/2006/main">
        <w:t xml:space="preserve">1. Zaburi 84:1-2 - "Jinsi ya kupendeza makao yako, Ee Bwana Mwenyezi! Nafsi yangu inazimia kwa ajili ya nyua za Bwana; Moyo wangu na mwili wangu vinamlilia Mungu aliye hai."</w:t>
      </w:r>
    </w:p>
    <w:p/>
    <w:p>
      <w:r xmlns:w="http://schemas.openxmlformats.org/wordprocessingml/2006/main">
        <w:t xml:space="preserve">2. Isaya 54:2-3 - "Panua mahali pa hema yako, yatandaze mapazia ya hema yako, usizuie; refusha kamba zako, uzitie nguvu nguzo zako; maana utatandaza kulia na kushoto; wazao watamiliki mataifa na kukaa katika miji yao iliyoachwa."</w:t>
      </w:r>
    </w:p>
    <w:p/>
    <w:p>
      <w:r xmlns:w="http://schemas.openxmlformats.org/wordprocessingml/2006/main">
        <w:t xml:space="preserve">Hesabu (Numbers) 24:6 Kama vile mabonde yalivyotandazwa, kama bustani kando ya mto, kama miti ya udi aliyoipanda Bwana, na kama mierezi kando ya maji.</w:t>
      </w:r>
    </w:p>
    <w:p/>
    <w:p>
      <w:r xmlns:w="http://schemas.openxmlformats.org/wordprocessingml/2006/main">
        <w:t xml:space="preserve">Kifungu hiki kinazungumza juu ya uumbaji wa Mungu wa mandhari nzuri na yenye kupendeza.</w:t>
      </w:r>
    </w:p>
    <w:p/>
    <w:p>
      <w:r xmlns:w="http://schemas.openxmlformats.org/wordprocessingml/2006/main">
        <w:t xml:space="preserve">1: Uumbaji wa Mungu wa Uzuri na Utele</w:t>
      </w:r>
    </w:p>
    <w:p/>
    <w:p>
      <w:r xmlns:w="http://schemas.openxmlformats.org/wordprocessingml/2006/main">
        <w:t xml:space="preserve">2: Kupata Amani katika Asili</w:t>
      </w:r>
    </w:p>
    <w:p/>
    <w:p>
      <w:r xmlns:w="http://schemas.openxmlformats.org/wordprocessingml/2006/main">
        <w:t xml:space="preserve">1: Zaburi 104:24-25 Jinsi yalivyo mengi matendo yako! Umeviumba vyote kwa hekima; Dunia imejaa mali zako.</w:t>
      </w:r>
    </w:p>
    <w:p/>
    <w:p>
      <w:r xmlns:w="http://schemas.openxmlformats.org/wordprocessingml/2006/main">
        <w:t xml:space="preserve">2: Isaya 61:11 Maana kama nchi itoavyo chipukizi yake, na kama bustani ioteshavyo vilivyopandwa ndani yake; ndivyo Bwana MUNGU atakavyootesha haki na sifa mbele ya mataifa yote.</w:t>
      </w:r>
    </w:p>
    <w:p/>
    <w:p>
      <w:r xmlns:w="http://schemas.openxmlformats.org/wordprocessingml/2006/main">
        <w:t xml:space="preserve">Hesabu (Numbers) 24:7 Maji atayamimina katika ndoo zake, na mbegu zake zitakuwa katika maji mengi; na mfalme wake atakuwa juu kuliko Agagi, na ufalme wake utatukuzwa.</w:t>
      </w:r>
    </w:p>
    <w:p/>
    <w:p>
      <w:r xmlns:w="http://schemas.openxmlformats.org/wordprocessingml/2006/main">
        <w:t xml:space="preserve">Balaamu alitangaza kwamba ufalme wa Israeli ungeinuliwa na mfalme wake atakuwa mkuu kuliko Agagi.</w:t>
      </w:r>
    </w:p>
    <w:p/>
    <w:p>
      <w:r xmlns:w="http://schemas.openxmlformats.org/wordprocessingml/2006/main">
        <w:t xml:space="preserve">1: Mungu huwainua wale wanaomtumikia kwa uaminifu.</w:t>
      </w:r>
    </w:p>
    <w:p/>
    <w:p>
      <w:r xmlns:w="http://schemas.openxmlformats.org/wordprocessingml/2006/main">
        <w:t xml:space="preserve">2: Wale wanaomheshimu Mungu wataheshimiwa naye.</w:t>
      </w:r>
    </w:p>
    <w:p/>
    <w:p>
      <w:r xmlns:w="http://schemas.openxmlformats.org/wordprocessingml/2006/main">
        <w:t xml:space="preserve">1: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Isaya 61:6 - Bali ninyi mtaitwa makuhani wa Bwana; watu watawaita ninyi wahudumu wa Mungu wetu;</w:t>
      </w:r>
    </w:p>
    <w:p/>
    <w:p>
      <w:r xmlns:w="http://schemas.openxmlformats.org/wordprocessingml/2006/main">
        <w:t xml:space="preserve">Hesabu 24:8 Mungu akamtoa Misri; ana nguvu kama za nyati; atakula mataifa, adui zake, na kuivunja mifupa yao, na kuwachoma kwa mishale yake.</w:t>
      </w:r>
    </w:p>
    <w:p/>
    <w:p>
      <w:r xmlns:w="http://schemas.openxmlformats.org/wordprocessingml/2006/main">
        <w:t xml:space="preserve">Mungu alitumia nguvu zake kuwalinda na kuwakomboa Waisraeli kutoka Misri.</w:t>
      </w:r>
    </w:p>
    <w:p/>
    <w:p>
      <w:r xmlns:w="http://schemas.openxmlformats.org/wordprocessingml/2006/main">
        <w:t xml:space="preserve">1. Nguvu za Mungu za Kulinda na Kutoa</w:t>
      </w:r>
    </w:p>
    <w:p/>
    <w:p>
      <w:r xmlns:w="http://schemas.openxmlformats.org/wordprocessingml/2006/main">
        <w:t xml:space="preserve">2. Nguvu za Mungu katika Vitendo</w:t>
      </w:r>
    </w:p>
    <w:p/>
    <w:p>
      <w:r xmlns:w="http://schemas.openxmlformats.org/wordprocessingml/2006/main">
        <w:t xml:space="preserve">1. Warumi 8:31-39 (Kwa maana itamfaidia nini mtu kuupata ulimwengu wote, akipata hasara ya nafsi yake?)</w:t>
      </w:r>
    </w:p>
    <w:p/>
    <w:p>
      <w:r xmlns:w="http://schemas.openxmlformats.org/wordprocessingml/2006/main">
        <w:t xml:space="preserve">2. Isaya 40:28-31 ( Bali wao wamngojeao Bwana watapata nguvu mpya; watapanda juu kwa mbawa kama tai; watapiga mbio, wala hawatachoka; watakwenda kwa miguu, wala hawatazimia.)</w:t>
      </w:r>
    </w:p>
    <w:p/>
    <w:p>
      <w:r xmlns:w="http://schemas.openxmlformats.org/wordprocessingml/2006/main">
        <w:t xml:space="preserve">Hesabu (Numbers) 24:9 Alijilaza, akajilaza kama simba, na kama simba mkuu; ni nani atakayemchochea? Amebarikiwa akubarikiye na alaaniwe akulaaniye.</w:t>
      </w:r>
    </w:p>
    <w:p/>
    <w:p>
      <w:r xmlns:w="http://schemas.openxmlformats.org/wordprocessingml/2006/main">
        <w:t xml:space="preserve">Ahadi ya ulinzi wa Mungu kwa wale wanaobariki Israeli.</w:t>
      </w:r>
    </w:p>
    <w:p/>
    <w:p>
      <w:r xmlns:w="http://schemas.openxmlformats.org/wordprocessingml/2006/main">
        <w:t xml:space="preserve">1: Mungu anaahidi kuwalinda na kuwabariki wale wanaowabariki watu wake.</w:t>
      </w:r>
    </w:p>
    <w:p/>
    <w:p>
      <w:r xmlns:w="http://schemas.openxmlformats.org/wordprocessingml/2006/main">
        <w:t xml:space="preserve">2: Tunaweza kupata nguvu na ujasiri tunapoamini ahadi ya Mungu ya kutulinda.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34:7 - "Malaika wa Bwana hufanya kituo, akiwazunguka wamchao na kuwaokoa."</w:t>
      </w:r>
    </w:p>
    <w:p/>
    <w:p>
      <w:r xmlns:w="http://schemas.openxmlformats.org/wordprocessingml/2006/main">
        <w:t xml:space="preserve">Hesabu (Numbers) 24:10 Hasira ya Balaki ikawaka juu ya Balaamu, akapiga mikono yake; Balaki akamwambia Balaamu, Nilikuita ili uwalaani adui zangu, na tazama, umewabariki kabisa mara hizi tatu.</w:t>
      </w:r>
    </w:p>
    <w:p/>
    <w:p>
      <w:r xmlns:w="http://schemas.openxmlformats.org/wordprocessingml/2006/main">
        <w:t xml:space="preserve">Balaamu aliitwa kuwalaani maadui wa Balaki, lakini badala yake akawabariki.</w:t>
      </w:r>
    </w:p>
    <w:p/>
    <w:p>
      <w:r xmlns:w="http://schemas.openxmlformats.org/wordprocessingml/2006/main">
        <w:t xml:space="preserve">1. Ni lazima kila wakati tuwe tayari kuona mema ndani ya wengine, haijalishi jinsi mawazo yetu ya awali yanaweza kutufanya tujisikie.</w:t>
      </w:r>
    </w:p>
    <w:p/>
    <w:p>
      <w:r xmlns:w="http://schemas.openxmlformats.org/wordprocessingml/2006/main">
        <w:t xml:space="preserve">2. Ni lazima tutegemee mpango wa Mungu, hata kama sio matokeo tunayotamani.</w:t>
      </w:r>
    </w:p>
    <w:p/>
    <w:p>
      <w:r xmlns:w="http://schemas.openxmlformats.org/wordprocessingml/2006/main">
        <w:t xml:space="preserve">1. Warumi 12:14-16 - Wabarikini wanaowaudhi; bariki na usilaani.</w:t>
      </w:r>
    </w:p>
    <w:p/>
    <w:p>
      <w:r xmlns:w="http://schemas.openxmlformats.org/wordprocessingml/2006/main">
        <w:t xml:space="preserve">2. Mithali 16:7 - Njia za mtu zikimpendeza Bwana, hata adui zake huwapatanisha naye.</w:t>
      </w:r>
    </w:p>
    <w:p/>
    <w:p>
      <w:r xmlns:w="http://schemas.openxmlformats.org/wordprocessingml/2006/main">
        <w:t xml:space="preserve">Hesabu 24:11 Basi sasa, ukimbilie mahali pako; lakini, tazama, Bwana amekuzuia usipate heshima.</w:t>
      </w:r>
    </w:p>
    <w:p/>
    <w:p>
      <w:r xmlns:w="http://schemas.openxmlformats.org/wordprocessingml/2006/main">
        <w:t xml:space="preserve">Balaamu aliambiwa na Mungu arudi mahali pake kama vile Mungu alikusudia kumpa Balaamu heshima kubwa lakini badala yake akamzuia asiifanye.</w:t>
      </w:r>
    </w:p>
    <w:p/>
    <w:p>
      <w:r xmlns:w="http://schemas.openxmlformats.org/wordprocessingml/2006/main">
        <w:t xml:space="preserve">1. Mungu ndiye anayetawala na ataamua lini na jinsi ya kutuheshimu.</w:t>
      </w:r>
    </w:p>
    <w:p/>
    <w:p>
      <w:r xmlns:w="http://schemas.openxmlformats.org/wordprocessingml/2006/main">
        <w:t xml:space="preserve">2. Hatupaswi kuruhusu matamanio au matamanio yetu yawe nguvu inayotuongoza bali tutafute kutumikia mapenzi ya Mungu.</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Hesabu (Numbers) 24:12 Balaamu akamwambia Balaki, Sikusema na wajumbe wako uliowatuma kwangu, kusema, Je!</w:t>
      </w:r>
    </w:p>
    <w:p/>
    <w:p>
      <w:r xmlns:w="http://schemas.openxmlformats.org/wordprocessingml/2006/main">
        <w:t xml:space="preserve">Balaamu alitangaza ujumbe wa Mungu kwamba Israeli isingeweza kulaaniwa.</w:t>
      </w:r>
    </w:p>
    <w:p/>
    <w:p>
      <w:r xmlns:w="http://schemas.openxmlformats.org/wordprocessingml/2006/main">
        <w:t xml:space="preserve">1: Neno la Mungu litashinda sikuzote, na tunaweza kutumaini ukweli wake.</w:t>
      </w:r>
    </w:p>
    <w:p/>
    <w:p>
      <w:r xmlns:w="http://schemas.openxmlformats.org/wordprocessingml/2006/main">
        <w:t xml:space="preserve">2: Hatupaswi kuvunjika moyo wakati mapenzi ya Mungu yanaonekana kuwa tofauti na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Hesabu (Numbers) 24:13 Kama Balaki angenipa nyumba yake imejaa fedha na dhahabu, siwezi kuvuka amri ya Bwana, kutenda mema au mabaya kwa nia yangu mwenyewe; lakini asemalo BWANA, ndilo nitalisema?</w:t>
      </w:r>
    </w:p>
    <w:p/>
    <w:p>
      <w:r xmlns:w="http://schemas.openxmlformats.org/wordprocessingml/2006/main">
        <w:t xml:space="preserve">Balaamu ameazimia kutii amri ya Mungu na kutovuka mipaka yake, licha ya jaribio la Balaki la kumpa rushwa.</w:t>
      </w:r>
    </w:p>
    <w:p/>
    <w:p>
      <w:r xmlns:w="http://schemas.openxmlformats.org/wordprocessingml/2006/main">
        <w:t xml:space="preserve">1. Umuhimu wa Utiifu: Kujifunza Kumtii Mungu Zaidi ya Mengine Yote</w:t>
      </w:r>
    </w:p>
    <w:p/>
    <w:p>
      <w:r xmlns:w="http://schemas.openxmlformats.org/wordprocessingml/2006/main">
        <w:t xml:space="preserve">2. Nguvu ya Maneno: Jinsi Maneno Yetu Yanavyo Nguvu ya Kubariki au Kulaani</w:t>
      </w:r>
    </w:p>
    <w:p/>
    <w:p>
      <w:r xmlns:w="http://schemas.openxmlformats.org/wordprocessingml/2006/main">
        <w:t xml:space="preserve">1. Kumbukumbu la Torati 30:10-14 - Chagua uzima ili wewe na uzao wako mpate kuishi.</w:t>
      </w:r>
    </w:p>
    <w:p/>
    <w:p>
      <w:r xmlns:w="http://schemas.openxmlformats.org/wordprocessingml/2006/main">
        <w:t xml:space="preserve">2. Yakobo 4:17 - Basi yeye ajuaye lililo sawa na asifanye, kwake huyo ni dhambi.</w:t>
      </w:r>
    </w:p>
    <w:p/>
    <w:p>
      <w:r xmlns:w="http://schemas.openxmlformats.org/wordprocessingml/2006/main">
        <w:t xml:space="preserve">Hesabu (Numbers) 24:14 Na sasa, tazama, mimi naenda kwa watu wangu;</w:t>
      </w:r>
    </w:p>
    <w:p/>
    <w:p>
      <w:r xmlns:w="http://schemas.openxmlformats.org/wordprocessingml/2006/main">
        <w:t xml:space="preserve">Balaamu atamwambia Balaki kitakachowapata watu wake siku zijazo.</w:t>
      </w:r>
    </w:p>
    <w:p/>
    <w:p>
      <w:r xmlns:w="http://schemas.openxmlformats.org/wordprocessingml/2006/main">
        <w:t xml:space="preserve">1. Kutumaini Mpango wa Mungu: Jinsi Unabii wa Balaamu Unavyohusiana na Maisha Yetu</w:t>
      </w:r>
    </w:p>
    <w:p/>
    <w:p>
      <w:r xmlns:w="http://schemas.openxmlformats.org/wordprocessingml/2006/main">
        <w:t xml:space="preserve">2. Kusikiliza Wito wa Mungu: Masomo kutoka kwa Safari ya Balaamu</w:t>
      </w:r>
    </w:p>
    <w:p/>
    <w:p>
      <w:r xmlns:w="http://schemas.openxmlformats.org/wordprocessingml/2006/main">
        <w:t xml:space="preserve">1. Isaya 46:10-11 nitangazaye mwisho tangu mwanzo, na tangu zamani za kale mambo yasiyotendeka bado, nikisema, Shauri langu litasimama, nami nitatenda mapenzi yangu yote.</w:t>
      </w:r>
    </w:p>
    <w:p/>
    <w:p>
      <w:r xmlns:w="http://schemas.openxmlformats.org/wordprocessingml/2006/main">
        <w:t xml:space="preserve">2. Mathayo 10:27-28 Ninachowaambia gizani, semeni katika nuru;</w:t>
      </w:r>
    </w:p>
    <w:p/>
    <w:p>
      <w:r xmlns:w="http://schemas.openxmlformats.org/wordprocessingml/2006/main">
        <w:t xml:space="preserve">Hesabu (Numbers) 24:15 Akatunga mithali yake, akasema, Balaamu, mwana wa Beori, asema hivi, Na mtu ambaye macho yake yamefumbuka, asema.</w:t>
      </w:r>
    </w:p>
    <w:p/>
    <w:p>
      <w:r xmlns:w="http://schemas.openxmlformats.org/wordprocessingml/2006/main">
        <w:t xml:space="preserve">Balaamu anatabiri kwamba mtawala mkuu atatokea kutoka kwa watu wa Israeli.</w:t>
      </w:r>
    </w:p>
    <w:p/>
    <w:p>
      <w:r xmlns:w="http://schemas.openxmlformats.org/wordprocessingml/2006/main">
        <w:t xml:space="preserve">1. Nguvu ya Unabii: Jinsi ya Kupokea na Kutafsiri Neno la Mungu</w:t>
      </w:r>
    </w:p>
    <w:p/>
    <w:p>
      <w:r xmlns:w="http://schemas.openxmlformats.org/wordprocessingml/2006/main">
        <w:t xml:space="preserve">2. Ahadi ya Mtawala Mkuu: Kupata Nguvu na Tumaini katika Mpango wa Mungu</w:t>
      </w:r>
    </w:p>
    <w:p/>
    <w:p>
      <w:r xmlns:w="http://schemas.openxmlformats.org/wordprocessingml/2006/main">
        <w:t xml:space="preserve">1. Isaya 11:1-5 - Unabii wa mtawala ajaye kutoka kwa nyumba ya Yese.</w:t>
      </w:r>
    </w:p>
    <w:p/>
    <w:p>
      <w:r xmlns:w="http://schemas.openxmlformats.org/wordprocessingml/2006/main">
        <w:t xml:space="preserve">2 Petro 1:20-21 - Jinsi tunavyojua unabii wa Mungu ni kweli.</w:t>
      </w:r>
    </w:p>
    <w:p/>
    <w:p>
      <w:r xmlns:w="http://schemas.openxmlformats.org/wordprocessingml/2006/main">
        <w:t xml:space="preserve">Hesabu 24:16 Asema yeye aliyesikia maneno ya Mungu, na kuyajua maarifa yake Aliye juu, aonaye maono ya Mwenyezi;</w:t>
      </w:r>
    </w:p>
    <w:p/>
    <w:p>
      <w:r xmlns:w="http://schemas.openxmlformats.org/wordprocessingml/2006/main">
        <w:t xml:space="preserve">Balaamu, ambaye alikuwa amesikia maneno ya Mungu, alijua ujuzi wa Aliye Juu Zaidi, na kuona maono ya Mwenyezi, alianguka katika ndoto lakini bado alikuwa amefumbua macho.</w:t>
      </w:r>
    </w:p>
    <w:p/>
    <w:p>
      <w:r xmlns:w="http://schemas.openxmlformats.org/wordprocessingml/2006/main">
        <w:t xml:space="preserve">1. Maono kutoka kwa Mungu: Jinsi ya Kujibu kwa Imani</w:t>
      </w:r>
    </w:p>
    <w:p/>
    <w:p>
      <w:r xmlns:w="http://schemas.openxmlformats.org/wordprocessingml/2006/main">
        <w:t xml:space="preserve">2. Kutafuta Maarifa ya Aliye Juu: Somo la Balaamu</w:t>
      </w:r>
    </w:p>
    <w:p/>
    <w:p>
      <w:r xmlns:w="http://schemas.openxmlformats.org/wordprocessingml/2006/main">
        <w:t xml:space="preserve">1. Isaya 6:1-8 - Maono ya Isaya ya Bwana</w:t>
      </w:r>
    </w:p>
    <w:p/>
    <w:p>
      <w:r xmlns:w="http://schemas.openxmlformats.org/wordprocessingml/2006/main">
        <w:t xml:space="preserve">2. Mithali 2:1-5 - Kutafuta maarifa ya Bwana</w:t>
      </w:r>
    </w:p>
    <w:p/>
    <w:p>
      <w:r xmlns:w="http://schemas.openxmlformats.org/wordprocessingml/2006/main">
        <w:t xml:space="preserve">Hesabu (Numbers) 24:17 Nitamwona, lakini si sasa; nitamtazama, lakini si karibu; wana wote wa Shethi.</w:t>
      </w:r>
    </w:p>
    <w:p/>
    <w:p>
      <w:r xmlns:w="http://schemas.openxmlformats.org/wordprocessingml/2006/main">
        <w:t xml:space="preserve">Balaamu alitabiri kwamba Nyota kutoka kwa Yakobo na Fimbo ya enzi kutoka kwa Israeli itaharibu Moabu na Shethi.</w:t>
      </w:r>
    </w:p>
    <w:p/>
    <w:p>
      <w:r xmlns:w="http://schemas.openxmlformats.org/wordprocessingml/2006/main">
        <w:t xml:space="preserve">1. Nguvu ya imani - jinsi imani katika Mungu inavyoweza kushinda kizuizi chochote na kuleta ushindi mtukufu.</w:t>
      </w:r>
    </w:p>
    <w:p/>
    <w:p>
      <w:r xmlns:w="http://schemas.openxmlformats.org/wordprocessingml/2006/main">
        <w:t xml:space="preserve">2. Umuhimu wa unabii - jinsi Mungu anavyozungumza kupitia manabii wake na kufunua mapenzi yake.</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 Maongeo ya enzi yake na amani hayatakuwa na mwisho, juu ya kiti cha enzi cha Daudi na ufalme wake, ili kuuthibitisha na kuutegemeza kwa haki na kwa haki, tangu sasa na hata milele.</w:t>
      </w:r>
    </w:p>
    <w:p/>
    <w:p>
      <w:r xmlns:w="http://schemas.openxmlformats.org/wordprocessingml/2006/main">
        <w:t xml:space="preserve">2. Isaya 11:1-3 - Litatoka chipukizi katika kisiki cha Yese, na tawi litakalotoka katika mizizi yake litazaa matunda. Na Roho wa Bwana atakaa juu yake, roho ya hekima na ufahamu, roho ya shauri na uweza, roho ya maarifa na ya kumcha Bwana. Na furaha yake itakuwa katika kumcha Bwana. Hatahukumu kwa ayaonayo kwa macho yake, wala hatatoa hukumu kwa yale anayosikia kwa masikio yake;</w:t>
      </w:r>
    </w:p>
    <w:p/>
    <w:p>
      <w:r xmlns:w="http://schemas.openxmlformats.org/wordprocessingml/2006/main">
        <w:t xml:space="preserve">Hesabu 24:18 Na Edomu atakuwa milki, Seiri naye atakuwa milki ya adui zake; na Israeli watatenda kwa ushujaa.</w:t>
      </w:r>
    </w:p>
    <w:p/>
    <w:p>
      <w:r xmlns:w="http://schemas.openxmlformats.org/wordprocessingml/2006/main">
        <w:t xml:space="preserve">Edomu na Seiri watakuwa milki ya adui za Israeli, lakini Israeli wataendelea kuwa na nguvu.</w:t>
      </w:r>
    </w:p>
    <w:p/>
    <w:p>
      <w:r xmlns:w="http://schemas.openxmlformats.org/wordprocessingml/2006/main">
        <w:t xml:space="preserve">1. Mungu atatulinda katikati ya dhiki.</w:t>
      </w:r>
    </w:p>
    <w:p/>
    <w:p>
      <w:r xmlns:w="http://schemas.openxmlformats.org/wordprocessingml/2006/main">
        <w:t xml:space="preserve">2. Ni lazima tubaki imara na waaminifu tunapokabili upinzani.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Hesabu (Numbers) 24:19 Katika Yakobo atatoka yeye atakayekuwa na mamlaka, na kumwangamiza yeye aliyesalia katika mji.</w:t>
      </w:r>
    </w:p>
    <w:p/>
    <w:p>
      <w:r xmlns:w="http://schemas.openxmlformats.org/wordprocessingml/2006/main">
        <w:t xml:space="preserve">Mungu atamtuma mtawala kutoka kwa jamaa ya Yakobo ambaye atakuwa na uwezo na mamlaka ya kuwaangamiza wale waliosalia kutoka mjini.</w:t>
      </w:r>
    </w:p>
    <w:p/>
    <w:p>
      <w:r xmlns:w="http://schemas.openxmlformats.org/wordprocessingml/2006/main">
        <w:t xml:space="preserve">1. Nguvu ya Ulinzi na Utoaji wa Mungu</w:t>
      </w:r>
    </w:p>
    <w:p/>
    <w:p>
      <w:r xmlns:w="http://schemas.openxmlformats.org/wordprocessingml/2006/main">
        <w:t xml:space="preserve">2. Uadilifu wa Mungu na Rehema Duniani</w:t>
      </w:r>
    </w:p>
    <w:p/>
    <w:p>
      <w:r xmlns:w="http://schemas.openxmlformats.org/wordprocessingml/2006/main">
        <w:t xml:space="preserve">1. Mwanzo 35:11-12 - "Mungu akamwambia, Mimi ni Mungu Mwenyezi, uzae, uongezeke, taifa na jamii ya mataifa watatoka kwako, na wafalme watatoka viunoni mwako;</w:t>
      </w:r>
    </w:p>
    <w:p/>
    <w:p>
      <w:r xmlns:w="http://schemas.openxmlformats.org/wordprocessingml/2006/main">
        <w:t xml:space="preserve">2. Isaya 11:1-5 - "Na fimbo itatoka katika shina la Yese, na Tawi litatoka katika mizizi yake; ufahamu, roho ya shauri na uweza, roho ya maarifa na ya kumcha Bwana…”</w:t>
      </w:r>
    </w:p>
    <w:p/>
    <w:p>
      <w:r xmlns:w="http://schemas.openxmlformats.org/wordprocessingml/2006/main">
        <w:t xml:space="preserve">Hesabu 24:20 Naye alipomtazama Amaleki, akatunga mithali yake, akasema, Amaleki alikuwa wa kwanza wa mataifa; lakini mwisho wake ni kwamba ataangamia milele.</w:t>
      </w:r>
    </w:p>
    <w:p/>
    <w:p>
      <w:r xmlns:w="http://schemas.openxmlformats.org/wordprocessingml/2006/main">
        <w:t xml:space="preserve">Balaamu alitabiri kwamba Amaleki wangeangamizwa kwa ajili ya uovu wao.</w:t>
      </w:r>
    </w:p>
    <w:p/>
    <w:p>
      <w:r xmlns:w="http://schemas.openxmlformats.org/wordprocessingml/2006/main">
        <w:t xml:space="preserve">1. Mungu ni hakimu mwadilifu na atawaadhibu watendao maovu.</w:t>
      </w:r>
    </w:p>
    <w:p/>
    <w:p>
      <w:r xmlns:w="http://schemas.openxmlformats.org/wordprocessingml/2006/main">
        <w:t xml:space="preserve">2. Hatupaswi kufuata nyayo za Amaleki, na badala yake tujitahidi kufanya yaliyo sawa.</w:t>
      </w:r>
    </w:p>
    <w:p/>
    <w:p>
      <w:r xmlns:w="http://schemas.openxmlformats.org/wordprocessingml/2006/main">
        <w:t xml:space="preserve">1. Hesabu 14:18 - "Bwana si mvumilivu, ni mwingi wa rehema, mwenye kusamehe uovu na makosa, wala hana hatia kwa njia yoyote;</w:t>
      </w:r>
    </w:p>
    <w:p/>
    <w:p>
      <w:r xmlns:w="http://schemas.openxmlformats.org/wordprocessingml/2006/main">
        <w:t xml:space="preserve">2. Yeremia 17:10 - "Mimi, Bwana, nauchunguza moyo, navijaribu viuno, hata kumpa kila mtu kiasi cha njia zake, kiasi cha matunda ya matendo yake."</w:t>
      </w:r>
    </w:p>
    <w:p/>
    <w:p>
      <w:r xmlns:w="http://schemas.openxmlformats.org/wordprocessingml/2006/main">
        <w:t xml:space="preserve">Hesabu 24:21 Akawatazama Wakeni, akatunga mithali yake, akasema, Makao yako yana nguvu, Na kiota chako umekiweka mwambani.</w:t>
      </w:r>
    </w:p>
    <w:p/>
    <w:p>
      <w:r xmlns:w="http://schemas.openxmlformats.org/wordprocessingml/2006/main">
        <w:t xml:space="preserve">Kifungu hiki kinazungumza juu ya Wakeni na makao yao yenye nguvu ambayo yamewekwa kwenye mwamba.</w:t>
      </w:r>
    </w:p>
    <w:p/>
    <w:p>
      <w:r xmlns:w="http://schemas.openxmlformats.org/wordprocessingml/2006/main">
        <w:t xml:space="preserve">1. Uimara wa Misingi Yetu: Jinsi Kujenga Maisha Yetu Juu ya Mwamba wa Yesu Kunavyoweka Ujao Wetu.</w:t>
      </w:r>
    </w:p>
    <w:p/>
    <w:p>
      <w:r xmlns:w="http://schemas.openxmlformats.org/wordprocessingml/2006/main">
        <w:t xml:space="preserve">2. Kupata Nguvu Katika Udhaifu: Jinsi ya Kupata Usalama katika Uwepo wa Bwana</w:t>
      </w:r>
    </w:p>
    <w:p/>
    <w:p>
      <w:r xmlns:w="http://schemas.openxmlformats.org/wordprocessingml/2006/main">
        <w:t xml:space="preserve">1. Mathayo 7:24-25 Basi kila asikiaye hayo maneno yangu, na kuyafanya, anafananishwa na mtu mwenye akili, aliyejenga nyumba yake juu ya mwamba. Mvua ikanyesha, mito ikafurika, pepo zikavuma na kuipiga nyumba ile; lakini haikuanguka, kwa sababu msingi wake ulikuwa juu ya mwamba.</w:t>
      </w:r>
    </w:p>
    <w:p/>
    <w:p>
      <w:r xmlns:w="http://schemas.openxmlformats.org/wordprocessingml/2006/main">
        <w:t xml:space="preserve">2. Zaburi 18:2 Bwana ni mwamba wangu, ngome yangu na mwokozi wangu; Mungu wangu ni mwamba wangu, ninayemkimbilia. Yeye ni ngao yangu na pembe ya wokovu wangu, ngome yangu.</w:t>
      </w:r>
    </w:p>
    <w:p/>
    <w:p>
      <w:r xmlns:w="http://schemas.openxmlformats.org/wordprocessingml/2006/main">
        <w:t xml:space="preserve">Hesabu (Numbers) 24:22 Walakini Mkeni ataangamizwa, hata Ashuru atakapokuchukua wewe mateka.</w:t>
      </w:r>
    </w:p>
    <w:p/>
    <w:p>
      <w:r xmlns:w="http://schemas.openxmlformats.org/wordprocessingml/2006/main">
        <w:t xml:space="preserve">Taifa la Wakeni litaangamizwa mpaka milki ya Ashuru iwachukue mateka.</w:t>
      </w:r>
    </w:p>
    <w:p/>
    <w:p>
      <w:r xmlns:w="http://schemas.openxmlformats.org/wordprocessingml/2006/main">
        <w:t xml:space="preserve">1. Ukuu wa Mungu katika Historia - Jinsi Mungu Anavyotumia Mataifa Kutimiza Makusudi Yake</w:t>
      </w:r>
    </w:p>
    <w:p/>
    <w:p>
      <w:r xmlns:w="http://schemas.openxmlformats.org/wordprocessingml/2006/main">
        <w:t xml:space="preserve">2. Kutoepukika kwa Mabadiliko - Jinsi Tunapaswa Kukabiliana na Hali Zetu</w:t>
      </w:r>
    </w:p>
    <w:p/>
    <w:p>
      <w:r xmlns:w="http://schemas.openxmlformats.org/wordprocessingml/2006/main">
        <w:t xml:space="preserve">1. Isaya 10:5-7 - Ole wake Ashuru, fimbo ya hasira yangu; fimbo iliyo mikononi mwao ni ghadhabu yangu. Ninamtuma juu ya taifa lisilomcha Mungu, na juu ya watu wa ghadhabu yangu ninamwamuru kuteka nyara na kuteka nyara, na kuwakanyaga kama matope ya njia kuu. Lakini hataki hivyo, wala moyo wake hauwazi hivyo; lakini ni moyoni mwake kuharibu, na kukatilia mbali mataifa si machache.</w:t>
      </w:r>
    </w:p>
    <w:p/>
    <w:p>
      <w:r xmlns:w="http://schemas.openxmlformats.org/wordprocessingml/2006/main">
        <w:t xml:space="preserve">2. Danieli 2:21 - Yeye hubadili majira na nyakati; huwaondoa wafalme na kuweka wafalme; huwapa hekima wenye hekima na maarifa kwa wenye ufahamu.</w:t>
      </w:r>
    </w:p>
    <w:p/>
    <w:p>
      <w:r xmlns:w="http://schemas.openxmlformats.org/wordprocessingml/2006/main">
        <w:t xml:space="preserve">Hesabu 24:23 Akatunga mithali yake, akasema, Ole!</w:t>
      </w:r>
    </w:p>
    <w:p/>
    <w:p>
      <w:r xmlns:w="http://schemas.openxmlformats.org/wordprocessingml/2006/main">
        <w:t xml:space="preserve">Balaamu anaomboleza, akijiuliza ni nani anayeweza kuishi Mungu anapotenda.</w:t>
      </w:r>
    </w:p>
    <w:p/>
    <w:p>
      <w:r xmlns:w="http://schemas.openxmlformats.org/wordprocessingml/2006/main">
        <w:t xml:space="preserve">1. Matendo ya Mungu: Kuelewa Nguvu na Ukuu wa Mungu</w:t>
      </w:r>
    </w:p>
    <w:p/>
    <w:p>
      <w:r xmlns:w="http://schemas.openxmlformats.org/wordprocessingml/2006/main">
        <w:t xml:space="preserve">2. Kuishi Katikati ya Matendo ya Mungu: Kujibu Kibiblia kwa Hali Ngumu.</w:t>
      </w:r>
    </w:p>
    <w:p/>
    <w:p>
      <w:r xmlns:w="http://schemas.openxmlformats.org/wordprocessingml/2006/main">
        <w:t xml:space="preserve">1. Zaburi 46:10 - "Nyamazeni, mjue ya kuwa mimi ni Mungu."</w:t>
      </w:r>
    </w:p>
    <w:p/>
    <w:p>
      <w:r xmlns:w="http://schemas.openxmlformats.org/wordprocessingml/2006/main">
        <w:t xml:space="preserve">2. 1 Petro 5:6-7 - "Basi nyenyekeeni chini ya mkono wa Mungu ulio hodari, ili awakweze kwa wakati wake, huku mkimtwika yeye fadhaa zenu zote, kwa maana yeye hujishughulisha sana kwa mambo yenu."</w:t>
      </w:r>
    </w:p>
    <w:p/>
    <w:p>
      <w:r xmlns:w="http://schemas.openxmlformats.org/wordprocessingml/2006/main">
        <w:t xml:space="preserve">Hesabu (Numbers) 24:24 Na merikebu zitakuja kutoka pwani ya Kitimu, zitamtesa Ashuru, na kumtesa Eberi, naye ataangamia milele.</w:t>
      </w:r>
    </w:p>
    <w:p/>
    <w:p>
      <w:r xmlns:w="http://schemas.openxmlformats.org/wordprocessingml/2006/main">
        <w:t xml:space="preserve">Mungu atatumia meli kutoka Kitimu kuwaadhibu Ashuru na Eberi, na kuwafanya waangamie milele.</w:t>
      </w:r>
    </w:p>
    <w:p/>
    <w:p>
      <w:r xmlns:w="http://schemas.openxmlformats.org/wordprocessingml/2006/main">
        <w:t xml:space="preserve">1. Hukumu ya Mungu ni ya milele</w:t>
      </w:r>
    </w:p>
    <w:p/>
    <w:p>
      <w:r xmlns:w="http://schemas.openxmlformats.org/wordprocessingml/2006/main">
        <w:t xml:space="preserve">2. Hakuna aliye juu ya hukumu ya Mungu</w:t>
      </w:r>
    </w:p>
    <w:p/>
    <w:p>
      <w:r xmlns:w="http://schemas.openxmlformats.org/wordprocessingml/2006/main">
        <w:t xml:space="preserve">1. Ezekieli 18:4 - Tazama, roho zote ni mali yangu; roho ya baba kama vile roho ya mwana ni yangu; roho itendayo dhambi itakufa.</w:t>
      </w:r>
    </w:p>
    <w:p/>
    <w:p>
      <w:r xmlns:w="http://schemas.openxmlformats.org/wordprocessingml/2006/main">
        <w:t xml:space="preserve">2. Kumbukumbu la Torati 32:35 - Kisasi ni changu, na malipo, kwa wakati utakapoteleza mguu wao; kwa maana siku ya msiba wao imekaribia, na maangamizi yao yanakuja upesi.</w:t>
      </w:r>
    </w:p>
    <w:p/>
    <w:p>
      <w:r xmlns:w="http://schemas.openxmlformats.org/wordprocessingml/2006/main">
        <w:t xml:space="preserve">Hesabu (Numbers) 24:25 Balaamu akainuka, akaenda zake, akarudi mahali pake; na Balaki naye akaenda zake.</w:t>
      </w:r>
    </w:p>
    <w:p/>
    <w:p>
      <w:r xmlns:w="http://schemas.openxmlformats.org/wordprocessingml/2006/main">
        <w:t xml:space="preserve">Balaamu na Balaki wote wakaondoka kutoka sehemu zao.</w:t>
      </w:r>
    </w:p>
    <w:p/>
    <w:p>
      <w:r xmlns:w="http://schemas.openxmlformats.org/wordprocessingml/2006/main">
        <w:t xml:space="preserve">1. Tunaweza kujifunza kutoka kwa Balaamu na Balaki kwamba hata tunapotofautiana, bado tunaweza kuachana kwa amani.</w:t>
      </w:r>
    </w:p>
    <w:p/>
    <w:p>
      <w:r xmlns:w="http://schemas.openxmlformats.org/wordprocessingml/2006/main">
        <w:t xml:space="preserve">2. Umuhimu wa kudumisha amani, hata katika hali ya kutoelewana.</w:t>
      </w:r>
    </w:p>
    <w:p/>
    <w:p>
      <w:r xmlns:w="http://schemas.openxmlformats.org/wordprocessingml/2006/main">
        <w:t xml:space="preserve">1. Mathayo 5:9 - "Heri wapatanishi, maana hao wataitwa wana wa Mungu."</w:t>
      </w:r>
    </w:p>
    <w:p/>
    <w:p>
      <w:r xmlns:w="http://schemas.openxmlformats.org/wordprocessingml/2006/main">
        <w:t xml:space="preserve">2. Wafilipi 4:5-7 “Upole wenu na ujulikane kwa watu wote. Bwana yu karibu.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Nambari 25 inaweza kufupishwa katika aya tatu kama ifuatavyo, na aya zilizoonyeshwa:</w:t>
      </w:r>
    </w:p>
    <w:p/>
    <w:p>
      <w:r xmlns:w="http://schemas.openxmlformats.org/wordprocessingml/2006/main">
        <w:t xml:space="preserve">Fungu la 1: Hesabu 25:1-5 inaelezea tabia ya Waisraeli ya dhambi na kuabudu sanamu huko Baal-Peori. Wakiwa wamepiga kambi katika Shitimu, watu waanza kufanya uasherati na wanawake Wamoabu na kushiriki katika ibada ya miungu yao. Jambo hilo humkasirisha Mungu, ambaye anajibu kwa kumwamuru Musa awaue viongozi wanaohusika na kuwatundika mbele zake. Isitoshe, tauni inazuka kati ya watu.</w:t>
      </w:r>
    </w:p>
    <w:p/>
    <w:p>
      <w:r xmlns:w="http://schemas.openxmlformats.org/wordprocessingml/2006/main">
        <w:t xml:space="preserve">Fungu la 2: Ikiendelea katika Hesabu 25:6-9 , sura hiyo inakazia jinsi Finehasi, mwana wa Eleazari na mjukuu wa Haruni, anavyochukua hatua kukomesha tauni. Akiona mwanamume Mwisraeli akimleta mwanamke Mmidiani ndani ya hema lake, Finehasi anawafuata kwa bidii ndani na kuwaua wote wawili kwa mkuki. Tendo hili la bidii kwa ajili ya heshima ya Mungu linakomesha tauni iliyoua maelfu.</w:t>
      </w:r>
    </w:p>
    <w:p/>
    <w:p>
      <w:r xmlns:w="http://schemas.openxmlformats.org/wordprocessingml/2006/main">
        <w:t xml:space="preserve">Fungu la 3: Hesabu 25 inamalizia kwa kusisitiza itikio la Mungu kwa matendo ya Finehasi. Mungu ampongeza Finehasi kwa bidii yake na kufanya agano la amani pamoja naye na wazao wake, akiahidi kwamba sikuzote watakuwa na nafasi mbele Zake wakiwa makuhani. Sura hiyo inamalizia kwa kusema kwamba baada ya matukio hayo, Israeli iliagizwa kuwasumbua na kupigana vita na Midiani kama malipo ya kuwapotosha Waisraeli katika ibada ya sanamu.</w:t>
      </w:r>
    </w:p>
    <w:p/>
    <w:p>
      <w:r xmlns:w="http://schemas.openxmlformats.org/wordprocessingml/2006/main">
        <w:t xml:space="preserve">Kwa ufupi:</w:t>
      </w:r>
    </w:p>
    <w:p>
      <w:r xmlns:w="http://schemas.openxmlformats.org/wordprocessingml/2006/main">
        <w:t xml:space="preserve">Nambari 25 inatoa:</w:t>
      </w:r>
    </w:p>
    <w:p>
      <w:r xmlns:w="http://schemas.openxmlformats.org/wordprocessingml/2006/main">
        <w:t xml:space="preserve">Waisraeli wakifanya uasherati, kuabudu sanamu huko Baal-Peori;</w:t>
      </w:r>
    </w:p>
    <w:p>
      <w:r xmlns:w="http://schemas.openxmlformats.org/wordprocessingml/2006/main">
        <w:t xml:space="preserve">hasira ya Mungu; amri ya kuwanyonga viongozi, kuwanyonga;</w:t>
      </w:r>
    </w:p>
    <w:p>
      <w:r xmlns:w="http://schemas.openxmlformats.org/wordprocessingml/2006/main">
        <w:t xml:space="preserve">Kuzuka kwa tauni kati ya watu.</w:t>
      </w:r>
    </w:p>
    <w:p/>
    <w:p>
      <w:r xmlns:w="http://schemas.openxmlformats.org/wordprocessingml/2006/main">
        <w:t xml:space="preserve">Finehasi kuchukua hatua kukomesha tauni;</w:t>
      </w:r>
    </w:p>
    <w:p>
      <w:r xmlns:w="http://schemas.openxmlformats.org/wordprocessingml/2006/main">
        <w:t xml:space="preserve">Akiua mwanamume Mwisraeli, mwanamke Mmidiani alishiriki katika tendo la ibada ya sanamu;</w:t>
      </w:r>
    </w:p>
    <w:p>
      <w:r xmlns:w="http://schemas.openxmlformats.org/wordprocessingml/2006/main">
        <w:t xml:space="preserve">Tauni ilikoma kwa sababu ya bidii ya Finehasi.</w:t>
      </w:r>
    </w:p>
    <w:p/>
    <w:p>
      <w:r xmlns:w="http://schemas.openxmlformats.org/wordprocessingml/2006/main">
        <w:t xml:space="preserve">Mungu akimsifu Finehasi kwa bidii yake;</w:t>
      </w:r>
    </w:p>
    <w:p>
      <w:r xmlns:w="http://schemas.openxmlformats.org/wordprocessingml/2006/main">
        <w:t xml:space="preserve">Akifanya agano la amani naye na vizazi vyake;</w:t>
      </w:r>
    </w:p>
    <w:p>
      <w:r xmlns:w="http://schemas.openxmlformats.org/wordprocessingml/2006/main">
        <w:t xml:space="preserve">Maagizo ya kuwasumbua, kufanya vita dhidi ya Midiani kama malipo.</w:t>
      </w:r>
    </w:p>
    <w:p/>
    <w:p>
      <w:r xmlns:w="http://schemas.openxmlformats.org/wordprocessingml/2006/main">
        <w:t xml:space="preserve">Sura hii inaangazia tabia ya Waisraeli yenye dhambi na ibada ya sanamu huko Baal-Peori, hatua ya Finehasi ya bidii ya kukomesha tauni, na jibu la Mungu kwa Finehasi. Hesabu 25 huanza na Waisraeli kushiriki katika uasherati na wanawake wa Moabu na kushiriki katika ibada yao ya sanamu wakiwa wamepiga kambi huko Shitimu. Jambo hilo humkasirisha Mungu, ambaye anamwamuru Musa kuwaua viongozi wanaohusika na kuwatundika mbele zake. Zaidi ya hayo, tauni inazuka kati ya watu.</w:t>
      </w:r>
    </w:p>
    <w:p/>
    <w:p>
      <w:r xmlns:w="http://schemas.openxmlformats.org/wordprocessingml/2006/main">
        <w:t xml:space="preserve">Zaidi ya hayo, Hesabu 25 hukazia jinsi Finehasi, mwana wa Eleazari na mjukuu wa Haruni, achukuapo hatua madhubuti kukomesha tauni hiyo. Akishuhudia mwanamume Mwisraeli akimleta mwanamke Mmidiani ndani ya hema lake, Finehasi anawafuata kwa bidii ndani na kuwaua wote wawili kwa mkuki. Tendo hili la bidii kwa ajili ya heshima ya Mungu linakomesha tauni ambayo tayari ilikuwa imeua maelfu.</w:t>
      </w:r>
    </w:p>
    <w:p/>
    <w:p>
      <w:r xmlns:w="http://schemas.openxmlformats.org/wordprocessingml/2006/main">
        <w:t xml:space="preserve">Sura hiyo inamalizia kwa kusisitiza itikio la Mungu kwa matendo ya Finehasi. Mungu anampongeza Finehasi kwa bidii yake ya kutetea heshima yake na kufanya agano la amani pamoja naye na wazao wake. Anaahidi kwamba daima watakuwa na nafasi mbele zake kama makuhani. Zaidi ya hayo, baada ya matukio haya, Israeli inaagizwa kuwasumbua na kupigana vita dhidi ya Midiani kama malipizi kwa kuwapotosha Israeli katika ibada ya sanamu katika Baal-Peori.</w:t>
      </w:r>
    </w:p>
    <w:p/>
    <w:p>
      <w:r xmlns:w="http://schemas.openxmlformats.org/wordprocessingml/2006/main">
        <w:t xml:space="preserve">Hesabu (Numbers) 25:1 Israeli akakaa Shitimu, nao watu wakaanza kuzini pamoja na binti za Moabu.</w:t>
      </w:r>
    </w:p>
    <w:p/>
    <w:p>
      <w:r xmlns:w="http://schemas.openxmlformats.org/wordprocessingml/2006/main">
        <w:t xml:space="preserve">Israeli walikuwa wamekengeuka kutoka kwa Mungu na walikuwa wakifanya mambo ya uasherati.</w:t>
      </w:r>
    </w:p>
    <w:p/>
    <w:p>
      <w:r xmlns:w="http://schemas.openxmlformats.org/wordprocessingml/2006/main">
        <w:t xml:space="preserve">1. Hatari ya Dhambi na Madhara yake</w:t>
      </w:r>
    </w:p>
    <w:p/>
    <w:p>
      <w:r xmlns:w="http://schemas.openxmlformats.org/wordprocessingml/2006/main">
        <w:t xml:space="preserve">2. Kukaa Kweli kwa Neno la Mungu</w:t>
      </w:r>
    </w:p>
    <w:p/>
    <w:p>
      <w:r xmlns:w="http://schemas.openxmlformats.org/wordprocessingml/2006/main">
        <w:t xml:space="preserve">1. Wagalatia 6:7-8 - Msidanganyike, Mungu hadhihakiwi; kwa maana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Hesabu (Numbers) 25:2 Wakawaita hao watu waende kwenye dhabihu za miungu yao; watu wakala, wakaisujudia miungu yao.</w:t>
      </w:r>
    </w:p>
    <w:p/>
    <w:p>
      <w:r xmlns:w="http://schemas.openxmlformats.org/wordprocessingml/2006/main">
        <w:t xml:space="preserve">Watu wa Israeli walivutwa kutoka kwa ibada ya Mungu na wakashawishiwa kushiriki katika sherehe za dhabihu za miungu mingine.</w:t>
      </w:r>
    </w:p>
    <w:p/>
    <w:p>
      <w:r xmlns:w="http://schemas.openxmlformats.org/wordprocessingml/2006/main">
        <w:t xml:space="preserve">1. Hatari ya Ibada ya Uongo: Jinsi ya Kuitambua na Kuiepuka</w:t>
      </w:r>
    </w:p>
    <w:p/>
    <w:p>
      <w:r xmlns:w="http://schemas.openxmlformats.org/wordprocessingml/2006/main">
        <w:t xml:space="preserve">2. Nguvu ya Shinikizo la Rika: Jinsi ya Kusimama Imara katika Imani Yako</w:t>
      </w:r>
    </w:p>
    <w:p/>
    <w:p>
      <w:r xmlns:w="http://schemas.openxmlformats.org/wordprocessingml/2006/main">
        <w:t xml:space="preserve">1. Zaburi 115:4-8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2. Wakolosai 3:5 Basi, vifisheni vilivyo ndani yenu ya nchi, uasherati, uchafu, tamaa mbaya, mawazo mabaya, na kutamani, ndiyo ibada ya sanamu.</w:t>
      </w:r>
    </w:p>
    <w:p/>
    <w:p>
      <w:r xmlns:w="http://schemas.openxmlformats.org/wordprocessingml/2006/main">
        <w:t xml:space="preserve">Hesabu (Numbers) 25:3 Israeli wakaambatana na Baal-peori; hasira ya Bwana ikawaka juu ya Israeli.</w:t>
      </w:r>
    </w:p>
    <w:p/>
    <w:p>
      <w:r xmlns:w="http://schemas.openxmlformats.org/wordprocessingml/2006/main">
        <w:t xml:space="preserve">Waisraeli walijiunga na Baal-peori, naye Mwenyezi-Mungu akawakasirikia.</w:t>
      </w:r>
    </w:p>
    <w:p/>
    <w:p>
      <w:r xmlns:w="http://schemas.openxmlformats.org/wordprocessingml/2006/main">
        <w:t xml:space="preserve">1. Mungu Anachukia Ibada ya Sanamu - Hatari ya Uasi</w:t>
      </w:r>
    </w:p>
    <w:p/>
    <w:p>
      <w:r xmlns:w="http://schemas.openxmlformats.org/wordprocessingml/2006/main">
        <w:t xml:space="preserve">2. Thamani ya Utii - Baraka za Kufuata Amri za Mungu</w:t>
      </w:r>
    </w:p>
    <w:p/>
    <w:p>
      <w:r xmlns:w="http://schemas.openxmlformats.org/wordprocessingml/2006/main">
        <w:t xml:space="preserve">1. Yeremia 2:11-13 - “Je! ; uwe ukiwa sana, asema BWANA. Maana watu wangu wametenda maovu mawili; wameniacha mimi niliye chemchemi ya maji ya uzima, wamejichimbia mabirika, mabirika yaliyopasuka, yasiyoweza kuhifadhi maji.</w:t>
      </w:r>
    </w:p>
    <w:p/>
    <w:p>
      <w:r xmlns:w="http://schemas.openxmlformats.org/wordprocessingml/2006/main">
        <w:t xml:space="preserve">2. Warumi 1:18-25 - "Kwa maana ghadhabu ya Mungu imedhihirishwa kutoka mbinguni juu ya uasi wote na uovu wa wanadamu waipingao kweli kwa uovu; kwa maana mambo ya Mungu yanayojulikana ni dhahiri ndani yao. akawaonyesha.Kwa maana mambo yake yasiyoonekana tangu kuumbwa ulimwengu yanaonekana, na kufahamika kwa kazi yake, yaani, uweza wake wa milele na Uungu wake, hata wasiwe na udhuru; Mungu hawakumtukuza kama Mungu wala kumshukuru, bali walipotea katika uzushi wao, na mioyo yao yenye ujinga ikatiwa giza, wakijinena kuwa wenye hekima walipumbazika, wakaubadili utukufu wa Mungu asiye na uharibifu kwa mfano wa sura inayofanana. kwa wanadamu waharibikao, na ndege, na wanyama wenye miguu minne, na vitambaavyo.Kwa hiyo Mungu aliwaacha waufuate uchafu kwa tamaa za mioyo yao, hata wakavunjiana heshima miili yao wenyewe; akakiabudu na kukitumikia kiumbe kuliko Muumba anayehimidiwa milele. Amina."</w:t>
      </w:r>
    </w:p>
    <w:p/>
    <w:p>
      <w:r xmlns:w="http://schemas.openxmlformats.org/wordprocessingml/2006/main">
        <w:t xml:space="preserve">Hesabu (Numbers) 25:4 Bwana akamwambia Musa, Watwae wakuu wote wa watu, ukawatungike mbele za Bwana mbele ya jua, ili kwamba hasira kali ya Bwana igeuke juu ya Israeli.</w:t>
      </w:r>
    </w:p>
    <w:p/>
    <w:p>
      <w:r xmlns:w="http://schemas.openxmlformats.org/wordprocessingml/2006/main">
        <w:t xml:space="preserve">Mungu alimwamuru Musa kuwatundika vichwa vya watu ili kutuliza ghadhabu yake dhidi ya Israeli.</w:t>
      </w:r>
    </w:p>
    <w:p/>
    <w:p>
      <w:r xmlns:w="http://schemas.openxmlformats.org/wordprocessingml/2006/main">
        <w:t xml:space="preserve">1. Hasira ya Mungu: Kuelewa Nguvu ya Hasira Yake</w:t>
      </w:r>
    </w:p>
    <w:p/>
    <w:p>
      <w:r xmlns:w="http://schemas.openxmlformats.org/wordprocessingml/2006/main">
        <w:t xml:space="preserve">2. Huruma na Huruma: Kujifunza kutokana na Mwitikio wa Mungu kwa Israeli</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Yakobo 1:20 - Kwa maana hasira ya mwanadamu haitendi haki ya Mungu.</w:t>
      </w:r>
    </w:p>
    <w:p/>
    <w:p>
      <w:r xmlns:w="http://schemas.openxmlformats.org/wordprocessingml/2006/main">
        <w:t xml:space="preserve">Hesabu (Numbers) 25:5 Musa akawaambia waamuzi wa Israeli, Waueni kila mtu watu wake walioshikamana na Baal-peori.</w:t>
      </w:r>
    </w:p>
    <w:p/>
    <w:p>
      <w:r xmlns:w="http://schemas.openxmlformats.org/wordprocessingml/2006/main">
        <w:t xml:space="preserve">Musa akawaamuru waamuzi wa Israeli wawaue wale waliojiunga na Baal-peori.</w:t>
      </w:r>
    </w:p>
    <w:p/>
    <w:p>
      <w:r xmlns:w="http://schemas.openxmlformats.org/wordprocessingml/2006/main">
        <w:t xml:space="preserve">1. Madhara ya Ibada ya Sanamu</w:t>
      </w:r>
    </w:p>
    <w:p/>
    <w:p>
      <w:r xmlns:w="http://schemas.openxmlformats.org/wordprocessingml/2006/main">
        <w:t xml:space="preserve">2. Nguvu ya Utiifu</w:t>
      </w:r>
    </w:p>
    <w:p/>
    <w:p>
      <w:r xmlns:w="http://schemas.openxmlformats.org/wordprocessingml/2006/main">
        <w:t xml:space="preserve">1. Kumbukumbu la Torati 13:6-10</w:t>
      </w:r>
    </w:p>
    <w:p/>
    <w:p>
      <w:r xmlns:w="http://schemas.openxmlformats.org/wordprocessingml/2006/main">
        <w:t xml:space="preserve">2. Kutoka 20:3-6</w:t>
      </w:r>
    </w:p>
    <w:p/>
    <w:p>
      <w:r xmlns:w="http://schemas.openxmlformats.org/wordprocessingml/2006/main">
        <w:t xml:space="preserve">Hesabu (Numbers) 25:6 Na tazama, mmoja wa wana wa Israeli akaja na kumletea nduguze mwanamke Mmidiani machoni pa Musa, na machoni pa mkutano wote wa wana wa Israeli, waliokuwa wakilia mbele ya mlango wa hekalu. hema ya kukutania.</w:t>
      </w:r>
    </w:p>
    <w:p/>
    <w:p>
      <w:r xmlns:w="http://schemas.openxmlformats.org/wordprocessingml/2006/main">
        <w:t xml:space="preserve">Mwanamume kutoka Israeli akamleta mwanamke Mmidiani mbele ya Musa na kusanyiko lote la Waisraeli, waliokuwa wamekusanyika nje ya hema la ibada ili kuomboleza.</w:t>
      </w:r>
    </w:p>
    <w:p/>
    <w:p>
      <w:r xmlns:w="http://schemas.openxmlformats.org/wordprocessingml/2006/main">
        <w:t xml:space="preserve">1. Jinsi uwepo wa dhambi unavyoweza kuathiri uhusiano wetu na Mungu.</w:t>
      </w:r>
    </w:p>
    <w:p/>
    <w:p>
      <w:r xmlns:w="http://schemas.openxmlformats.org/wordprocessingml/2006/main">
        <w:t xml:space="preserve">2. Umuhimu wa kudumisha utakatifu na usafi katika maisha yetu.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Wathesalonike 4:3-8 - Maana haya ndiyo mapenzi ya Mungu, kutakaswa kwenu, mwepukane na uasherati; Kila mmoja wenu ajue kuuweza mwili wake katika utakatifu na heshima, si katika hali ya tamaa mbaya kama watu wa mataifa wasiomjua Mungu; mtu awaye yote asimkose ndugu yake na kumdhulumu katika jambo hili, kwa maana Bwana ndiye mwenye kulipiza kisasi katika mambo hayo yote, kama tulivyokwisha kuwaonya na kuwaonya. Maana Mungu hakutuitia uchafu, bali tuwe katika utakatifu. Kwa hiyo mtu ye yote anayekataa jambo hilo, hadharau mwanadamu bali Mungu anayewapa ninyi Roho wake Mtakatifu.</w:t>
      </w:r>
    </w:p>
    <w:p/>
    <w:p>
      <w:r xmlns:w="http://schemas.openxmlformats.org/wordprocessingml/2006/main">
        <w:t xml:space="preserve">Hesabu (Numbers) 25:7 Finehasi, mwana wa Eleazari, mwana wa Haruni kuhani, alipoona hayo, akainuka kutoka katikati ya mkutano, akashika mkuki mkononi mwake;</w:t>
      </w:r>
    </w:p>
    <w:p/>
    <w:p>
      <w:r xmlns:w="http://schemas.openxmlformats.org/wordprocessingml/2006/main">
        <w:t xml:space="preserve">Waisraeli walifanya dhambi kwa kufanya uasherati na Wamoabu, na Finehasi akachukua hatua kwa kuwaua kwa mkuki.</w:t>
      </w:r>
    </w:p>
    <w:p/>
    <w:p>
      <w:r xmlns:w="http://schemas.openxmlformats.org/wordprocessingml/2006/main">
        <w:t xml:space="preserve">1. Mungu anatuita kuwa watendaji katika kukomesha dhambi maishani mwetu.</w:t>
      </w:r>
    </w:p>
    <w:p/>
    <w:p>
      <w:r xmlns:w="http://schemas.openxmlformats.org/wordprocessingml/2006/main">
        <w:t xml:space="preserve">2. Tunapaswa kuchukua hatua kulinda imani yetu na watu wetu.</w:t>
      </w:r>
    </w:p>
    <w:p/>
    <w:p>
      <w:r xmlns:w="http://schemas.openxmlformats.org/wordprocessingml/2006/main">
        <w:t xml:space="preserve">1. Waefeso 5:11-13 - "Wala msishirikiane na matendo yasiyozaa ya giza, bali myakemee; kwa maana mambo yanayotendwa kwao kwa siri ni aibu hata kuyanena. ikikemewa hudhihirishwa na nuru; kwa maana kila kinachodhihirishwa ni nuru."</w:t>
      </w:r>
    </w:p>
    <w:p/>
    <w:p>
      <w:r xmlns:w="http://schemas.openxmlformats.org/wordprocessingml/2006/main">
        <w:t xml:space="preserve">2. Warumi 12:9 - "Pendo na lisiwe na unafiki. Lichukieni lililo ovu, mkiambatana na lililo jema."</w:t>
      </w:r>
    </w:p>
    <w:p/>
    <w:p>
      <w:r xmlns:w="http://schemas.openxmlformats.org/wordprocessingml/2006/main">
        <w:t xml:space="preserve">Hesabu (Numbers) 25:8 Akamfuata yule mtu wa Israeli mpaka hemani, akawachoma wote wawili, yule mwanamume wa Israeli, na yule mwanamke tumboni mwake. Basi tauni ikazuiliwa katika wana wa Israeli.</w:t>
      </w:r>
    </w:p>
    <w:p/>
    <w:p>
      <w:r xmlns:w="http://schemas.openxmlformats.org/wordprocessingml/2006/main">
        <w:t xml:space="preserve">Finehasi aliua mwanamume na mwanamke ili kuzuia tauni isienee kati ya Waisraeli.</w:t>
      </w:r>
    </w:p>
    <w:p/>
    <w:p>
      <w:r xmlns:w="http://schemas.openxmlformats.org/wordprocessingml/2006/main">
        <w:t xml:space="preserve">1. Umuhimu wa ujasiri wakati wa shida.</w:t>
      </w:r>
    </w:p>
    <w:p/>
    <w:p>
      <w:r xmlns:w="http://schemas.openxmlformats.org/wordprocessingml/2006/main">
        <w:t xml:space="preserve">2. Haki na huruma ya Mungu ilionyeshwa katika matendo ya Finehasi.</w:t>
      </w:r>
    </w:p>
    <w:p/>
    <w:p>
      <w:r xmlns:w="http://schemas.openxmlformats.org/wordprocessingml/2006/main">
        <w:t xml:space="preserve">1. Kutoka 20:13, "Usiue."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Hesabu 25:9 Na hao waliokufa kwa tauni walikuwa ishirini na nne elfu.</w:t>
      </w:r>
    </w:p>
    <w:p/>
    <w:p>
      <w:r xmlns:w="http://schemas.openxmlformats.org/wordprocessingml/2006/main">
        <w:t xml:space="preserve">Watu 24,000 walikufa kwa tauni inayofafanuliwa katika Hesabu 25:9.</w:t>
      </w:r>
    </w:p>
    <w:p/>
    <w:p>
      <w:r xmlns:w="http://schemas.openxmlformats.org/wordprocessingml/2006/main">
        <w:t xml:space="preserve">1. Ghadhabu na Rehema za Mungu: Jinsi ya Kujibu Maafa</w:t>
      </w:r>
    </w:p>
    <w:p/>
    <w:p>
      <w:r xmlns:w="http://schemas.openxmlformats.org/wordprocessingml/2006/main">
        <w:t xml:space="preserve">2. Mwitikio Wetu kwa Nyakati Mgumu: Kujifunza kutoka Hesabu 25:9</w:t>
      </w:r>
    </w:p>
    <w:p/>
    <w:p>
      <w:r xmlns:w="http://schemas.openxmlformats.org/wordprocessingml/2006/main">
        <w:t xml:space="preserve">1. Kumbukumbu la Torati 4:31 - Kwa kuwa Bwana, Mungu wako, ni Mungu wa rehema; Hatakupungukieni wala hatakuangamiza wala hatasahau agano la baba zenu alilowaapia.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Hesabu 25:10 Bwana akanena na Musa, na kumwambia,</w:t>
      </w:r>
    </w:p>
    <w:p/>
    <w:p>
      <w:r xmlns:w="http://schemas.openxmlformats.org/wordprocessingml/2006/main">
        <w:t xml:space="preserve">Tendo la ujasiri la Finehasi la bidii kwa ajili ya heshima ya Mungu limepongezwa na kuthawabishwa.</w:t>
      </w:r>
    </w:p>
    <w:p/>
    <w:p>
      <w:r xmlns:w="http://schemas.openxmlformats.org/wordprocessingml/2006/main">
        <w:t xml:space="preserve">1. Mungu huwapa thawabu wale walio na bidii kwa ajili yake.</w:t>
      </w:r>
    </w:p>
    <w:p/>
    <w:p>
      <w:r xmlns:w="http://schemas.openxmlformats.org/wordprocessingml/2006/main">
        <w:t xml:space="preserve">2. Usiogope kuchukua msimamo kwa ajili ya kile ambacho ni sawa.</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Waefeso 6:13: Kwa hiyo twaeni silaha zote za Mungu, mpate kuweza kushindana siku ya uovu, na mkiisha kuyatimiza yote, kusimama.</w:t>
      </w:r>
    </w:p>
    <w:p/>
    <w:p>
      <w:r xmlns:w="http://schemas.openxmlformats.org/wordprocessingml/2006/main">
        <w:t xml:space="preserve">Hesabu (Numbers) 25:11 Finehasi, mwana wa Eleazari, mwana wa Haruni kuhani, amegeuza hasira yangu juu ya wana wa Israeli, alipokuwa na wivu kwa ajili yangu kati yao, hata sikuwaangamiza wana wa Israeli katika wivu wangu. .</w:t>
      </w:r>
    </w:p>
    <w:p/>
    <w:p>
      <w:r xmlns:w="http://schemas.openxmlformats.org/wordprocessingml/2006/main">
        <w:t xml:space="preserve">Bidii ya Finehasi kwa ajili ya Mungu iliwaokoa wana wa Israeli na ghadhabu ya Mungu.</w:t>
      </w:r>
    </w:p>
    <w:p/>
    <w:p>
      <w:r xmlns:w="http://schemas.openxmlformats.org/wordprocessingml/2006/main">
        <w:t xml:space="preserve">1. Nguvu ya Haki katika Kushinda Ghadhabu</w:t>
      </w:r>
    </w:p>
    <w:p/>
    <w:p>
      <w:r xmlns:w="http://schemas.openxmlformats.org/wordprocessingml/2006/main">
        <w:t xml:space="preserve">2. Wivu kwa ajili ya Bwana: Mfano wa Finehasi</w:t>
      </w:r>
    </w:p>
    <w:p/>
    <w:p>
      <w:r xmlns:w="http://schemas.openxmlformats.org/wordprocessingml/2006/main">
        <w:t xml:space="preserve">1. Zaburi 85:3 - "Umeiondoa hasira yako yote, Umejigeuza na kuuacha ukali wa hasira yako."</w:t>
      </w:r>
    </w:p>
    <w:p/>
    <w:p>
      <w:r xmlns:w="http://schemas.openxmlformats.org/wordprocessingml/2006/main">
        <w:t xml:space="preserve">2. Yakobo 5:16 - "Ungameni dhambi zenu ninyi kwa ninyi, na kuombeana, mpate kuponywa. Kuomba kwake mwenye haki kwafaa sana, akiomba kwa bidii."</w:t>
      </w:r>
    </w:p>
    <w:p/>
    <w:p>
      <w:r xmlns:w="http://schemas.openxmlformats.org/wordprocessingml/2006/main">
        <w:t xml:space="preserve">Hesabu 25:12 Kwa hiyo sema, Tazama, nampa yeye agano langu la amani;</w:t>
      </w:r>
    </w:p>
    <w:p/>
    <w:p>
      <w:r xmlns:w="http://schemas.openxmlformats.org/wordprocessingml/2006/main">
        <w:t xml:space="preserve">Mungu aliahidi kufanya agano la amani pamoja na Waisraeli na akamthawabisha Finehasi kwa kuwalinda.</w:t>
      </w:r>
    </w:p>
    <w:p/>
    <w:p>
      <w:r xmlns:w="http://schemas.openxmlformats.org/wordprocessingml/2006/main">
        <w:t xml:space="preserve">1. Mungu huwapa thawabu wale wanaobaki waaminifu na watiifu nyakati za taabu.</w:t>
      </w:r>
    </w:p>
    <w:p/>
    <w:p>
      <w:r xmlns:w="http://schemas.openxmlformats.org/wordprocessingml/2006/main">
        <w:t xml:space="preserve">2. Tunaweza kupata amani katika ahadi za Mungu.</w:t>
      </w:r>
    </w:p>
    <w:p/>
    <w:p>
      <w:r xmlns:w="http://schemas.openxmlformats.org/wordprocessingml/2006/main">
        <w:t xml:space="preserve">1. Yoshua 1:9, “Je!</w:t>
      </w:r>
    </w:p>
    <w:p/>
    <w:p>
      <w:r xmlns:w="http://schemas.openxmlformats.org/wordprocessingml/2006/main">
        <w:t xml:space="preserve">2. Zaburi 34:14, "Uache uovu na utende mema; utafute amani na kuifuatia."</w:t>
      </w:r>
    </w:p>
    <w:p/>
    <w:p>
      <w:r xmlns:w="http://schemas.openxmlformats.org/wordprocessingml/2006/main">
        <w:t xml:space="preserve">Hesabu (Numbers) 25:13 Naye atakuwa nayo, na uzao wake baada yake, agano la ukuhani wa milele; kwa sababu alikuwa na wivu kwa ajili ya Mungu wake, na kufanya upatanisho kwa ajili ya wana wa Israeli.</w:t>
      </w:r>
    </w:p>
    <w:p/>
    <w:p>
      <w:r xmlns:w="http://schemas.openxmlformats.org/wordprocessingml/2006/main">
        <w:t xml:space="preserve">Finehasi alifanywa kuhani kwa ajili ya bidii yake katika upatanisho kwa ajili ya dhambi za Waisraeli.</w:t>
      </w:r>
    </w:p>
    <w:p/>
    <w:p>
      <w:r xmlns:w="http://schemas.openxmlformats.org/wordprocessingml/2006/main">
        <w:t xml:space="preserve">1. Nguvu ya imani yenye bidii kwa Mungu.</w:t>
      </w:r>
    </w:p>
    <w:p/>
    <w:p>
      <w:r xmlns:w="http://schemas.openxmlformats.org/wordprocessingml/2006/main">
        <w:t xml:space="preserve">2. Kwa nini upatanisho ni muhimu kwa wokovu.</w:t>
      </w:r>
    </w:p>
    <w:p/>
    <w:p>
      <w:r xmlns:w="http://schemas.openxmlformats.org/wordprocessingml/2006/main">
        <w:t xml:space="preserve">1. Waebrania 4:16 - Basi na tukikaribie kiti cha neema kwa ujasiri, ili tupewe rehema, na kupata neema ya kutusaidia wakati wa mahitaji.</w:t>
      </w:r>
    </w:p>
    <w:p/>
    <w:p>
      <w:r xmlns:w="http://schemas.openxmlformats.org/wordprocessingml/2006/main">
        <w:t xml:space="preserve">2. Kutoka 32:30-32 - Kesho yake Musa akawaambia watu, Mmefanya dhambi kubwa. Na sasa nitakwea kwenda kwa Bwana; labda naweza kufanya upatanisho kwa ajili ya dhambi yako. Basi Musa akarudi kwa Bwana, akasema, Ole, watu hawa wametenda dhambi kuu. Wamejifanyia miungu ya dhahabu. Lakini sasa, ikiwa utawasamehe dhambi yao, lakini kama sivyo, unifute tafadhali katika kitabu chako ulichoandika.</w:t>
      </w:r>
    </w:p>
    <w:p/>
    <w:p>
      <w:r xmlns:w="http://schemas.openxmlformats.org/wordprocessingml/2006/main">
        <w:t xml:space="preserve">Hesabu (Numbers) 25:14 Na jina la Mwisraeli huyo aliyeuawa, huyo aliyeuawa pamoja na mwanamke Mmidiani, aliitwa Zimri, mwana wa Salu, mkuu wa nyumba ya makabila katika Wasimeoni.</w:t>
      </w:r>
    </w:p>
    <w:p/>
    <w:p>
      <w:r xmlns:w="http://schemas.openxmlformats.org/wordprocessingml/2006/main">
        <w:t xml:space="preserve">Zimri, mkuu wa nyumba kuu ya Wasimeoni, aliuawa na Mwisraeli kwa kushiriki katika uhusiano haramu na mwanamke Mmidiani.</w:t>
      </w:r>
    </w:p>
    <w:p/>
    <w:p>
      <w:r xmlns:w="http://schemas.openxmlformats.org/wordprocessingml/2006/main">
        <w:t xml:space="preserve">1. Sheria ya Mungu dhidi ya uzinzi lazima izingatiwe kwa uzito na kutii.</w:t>
      </w:r>
    </w:p>
    <w:p/>
    <w:p>
      <w:r xmlns:w="http://schemas.openxmlformats.org/wordprocessingml/2006/main">
        <w:t xml:space="preserve">2. Hata wale walio katika nafasi ya madaraka na mamlaka wanashikiliwa kwa viwango sawa vya utakatifu na haki.</w:t>
      </w:r>
    </w:p>
    <w:p/>
    <w:p>
      <w:r xmlns:w="http://schemas.openxmlformats.org/wordprocessingml/2006/main">
        <w:t xml:space="preserve">1. Waebrania 13:4 - "Ndoa na iheshimiwe na watu wote, na malazi yawe safi; kwa maana waasherati na wazinzi Mungu atawahukumu."</w:t>
      </w:r>
    </w:p>
    <w:p/>
    <w:p>
      <w:r xmlns:w="http://schemas.openxmlformats.org/wordprocessingml/2006/main">
        <w:t xml:space="preserve">2. 1 Wakorintho 6:18 - "Ikimbieni zinaa. Kila dhambi aitendayo mtu ni nje ya mwili wake; lakini mzinzi hutenda dhambi juu ya mwili wake mwenyewe."</w:t>
      </w:r>
    </w:p>
    <w:p/>
    <w:p>
      <w:r xmlns:w="http://schemas.openxmlformats.org/wordprocessingml/2006/main">
        <w:t xml:space="preserve">Hesabu 25:15 Na jina la huyo mwanamke Mmidiani aliyeuawa aliitwa Kozbi binti Suri; alikuwa mkuu juu ya watu, na wa nyumba ya wakuu katika Midiani.</w:t>
      </w:r>
    </w:p>
    <w:p/>
    <w:p>
      <w:r xmlns:w="http://schemas.openxmlformats.org/wordprocessingml/2006/main">
        <w:t xml:space="preserve">Mwanamke Mmidiani, Kozibi, binti Suri, aliuawa. Zuri alikuwa mkuu wa watu na nyumba kuu ya Midiani.</w:t>
      </w:r>
    </w:p>
    <w:p/>
    <w:p>
      <w:r xmlns:w="http://schemas.openxmlformats.org/wordprocessingml/2006/main">
        <w:t xml:space="preserve">1. Umuhimu wa Kuishi kwa Haki</w:t>
      </w:r>
    </w:p>
    <w:p/>
    <w:p>
      <w:r xmlns:w="http://schemas.openxmlformats.org/wordprocessingml/2006/main">
        <w:t xml:space="preserve">2. Matokeo ya Dhambi</w:t>
      </w:r>
    </w:p>
    <w:p/>
    <w:p>
      <w:r xmlns:w="http://schemas.openxmlformats.org/wordprocessingml/2006/main">
        <w:t xml:space="preserve">1. Zaburi 37:27-29 - "Jiepuke na uovu, utende mema, ukae milele. Kwa kuwa Bwana anapenda hukumu, wala hawaachi watakatifu wake; Wanalindwa milele; Bali wazao wa waovu watakatwa. Wenye haki watairithi nchi, na kukaa humo milele."</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Hesabu 25:16 Bwana akanena na Musa, na kumwambia,</w:t>
      </w:r>
    </w:p>
    <w:p/>
    <w:p>
      <w:r xmlns:w="http://schemas.openxmlformats.org/wordprocessingml/2006/main">
        <w:t xml:space="preserve">Hatua ya bidii ya Finehasi ya kulipiza kisasi heshima ya Mungu kwa kumwua Mwisraeli na Mmidiani ilithawabishwa kwa agano la amani la Mungu.</w:t>
      </w:r>
    </w:p>
    <w:p/>
    <w:p>
      <w:r xmlns:w="http://schemas.openxmlformats.org/wordprocessingml/2006/main">
        <w:t xml:space="preserve">Finehasi alithawabishwa na Mungu kwa agano la amani baada ya kutenda kwa bidii ili kutetea heshima ya Mungu kwa kuua Mwisraeli na Mmidiani.</w:t>
      </w:r>
    </w:p>
    <w:p/>
    <w:p>
      <w:r xmlns:w="http://schemas.openxmlformats.org/wordprocessingml/2006/main">
        <w:t xml:space="preserve">Bora zaidi</w:t>
      </w:r>
    </w:p>
    <w:p/>
    <w:p>
      <w:r xmlns:w="http://schemas.openxmlformats.org/wordprocessingml/2006/main">
        <w:t xml:space="preserve">1. Mungu huwapa thawabu wale wanaotetea heshima yake kwa bidii.</w:t>
      </w:r>
    </w:p>
    <w:p/>
    <w:p>
      <w:r xmlns:w="http://schemas.openxmlformats.org/wordprocessingml/2006/main">
        <w:t xml:space="preserve">2. Agano la Mungu la amani ni thawabu kwa wale wanaomtumikia kwa uaminifu.</w:t>
      </w:r>
    </w:p>
    <w:p/>
    <w:p>
      <w:r xmlns:w="http://schemas.openxmlformats.org/wordprocessingml/2006/main">
        <w:t xml:space="preserve">Bora zaidi</w:t>
      </w:r>
    </w:p>
    <w:p/>
    <w:p>
      <w:r xmlns:w="http://schemas.openxmlformats.org/wordprocessingml/2006/main">
        <w:t xml:space="preserve">1. Zaburi 34:14 - "Jiepushe na uovu, utende mema; utafute amani na kuifuatia."</w:t>
      </w:r>
    </w:p>
    <w:p/>
    <w:p>
      <w:r xmlns:w="http://schemas.openxmlformats.org/wordprocessingml/2006/main">
        <w:t xml:space="preserve">2. Isaya 54:10 - "Maana milima itaondoka, na vilima vitaondolewa; bali wema wangu hautaondoka kwako, wala agano langu la amani halitaondolewa, asema BWANA akurehemuye."</w:t>
      </w:r>
    </w:p>
    <w:p/>
    <w:p>
      <w:r xmlns:w="http://schemas.openxmlformats.org/wordprocessingml/2006/main">
        <w:t xml:space="preserve">Hesabu (Numbers) 25:17 Wasumbue Wamidiani, na kuwapiga;</w:t>
      </w:r>
    </w:p>
    <w:p/>
    <w:p>
      <w:r xmlns:w="http://schemas.openxmlformats.org/wordprocessingml/2006/main">
        <w:t xml:space="preserve">Bwana aliwaamuru Waisraeli kulipiza kisasi juu ya Wamidiani.</w:t>
      </w:r>
    </w:p>
    <w:p/>
    <w:p>
      <w:r xmlns:w="http://schemas.openxmlformats.org/wordprocessingml/2006/main">
        <w:t xml:space="preserve">1: Ni lazima tuchukue hatua dhidi ya maovu duniani ili kubaki waaminifu kwa mapenzi ya Bwana.</w:t>
      </w:r>
    </w:p>
    <w:p/>
    <w:p>
      <w:r xmlns:w="http://schemas.openxmlformats.org/wordprocessingml/2006/main">
        <w:t xml:space="preserve">2: Tusiwaachie wale wanaotaka kutudhuru bila kuadhibiwa, bali tuwachukulie hatua.</w:t>
      </w:r>
    </w:p>
    <w:p/>
    <w:p>
      <w:r xmlns:w="http://schemas.openxmlformats.org/wordprocessingml/2006/main">
        <w:t xml:space="preserve">Warumi 12:19-20 - "Wapenzi wangu, msilipize kisasi, bali ipisheni ghadhabu ya Mungu; maana imeandikwa, kisasi ni juu yangu mimi; mimi nitalipa, anena Bwana. Adui yako akiwa na njaa, mpe chakula; akiwa na kiu, mpe kitu anywe."</w:t>
      </w:r>
    </w:p>
    <w:p/>
    <w:p>
      <w:r xmlns:w="http://schemas.openxmlformats.org/wordprocessingml/2006/main">
        <w:t xml:space="preserve">2: Ezekieli 25:17 - "Nitajilipiza kisasi kikubwa juu yao kwa maonyo makali; nao watajua ya kuwa mimi ndimi Bwana, nitakapoweka kisasi changu juu yao."</w:t>
      </w:r>
    </w:p>
    <w:p/>
    <w:p>
      <w:r xmlns:w="http://schemas.openxmlformats.org/wordprocessingml/2006/main">
        <w:t xml:space="preserve">Hesabu (Numbers) 25:18 kwa maana wanawatesa ninyi kwa hila zao, walizowadanganya kwa hizo katika habari ya Peori, na katika habari ya Kozbi, binti mkuu wa Midiani, dada yao, aliyeuawa siku ya tauni. kwa ajili ya Peori.</w:t>
      </w:r>
    </w:p>
    <w:p/>
    <w:p>
      <w:r xmlns:w="http://schemas.openxmlformats.org/wordprocessingml/2006/main">
        <w:t xml:space="preserve">Mungu awaadhibu Waisraeli kwa kujihusisha kwao na Wamidiani, jambo ambalo lilitia ndani kuuawa kwa Kozbi, binti ya mkuu wa Midiani.</w:t>
      </w:r>
    </w:p>
    <w:p/>
    <w:p>
      <w:r xmlns:w="http://schemas.openxmlformats.org/wordprocessingml/2006/main">
        <w:t xml:space="preserve">1. Mungu daima ataleta haki kwa wale wanaovunja amri zake.</w:t>
      </w:r>
    </w:p>
    <w:p/>
    <w:p>
      <w:r xmlns:w="http://schemas.openxmlformats.org/wordprocessingml/2006/main">
        <w:t xml:space="preserve">2. Matokeo ya dhambi zetu yanaweza kuwa makubwa sana.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Waebrania 12:5-6 - Na mmesahau maonyo yale yanayowaita ninyi kama wana: Mwanangu, usidharau kurudiwa na Bwana, wala usichoke unapokaripiwa naye. Kwa maana Bwana humrudi yeye ampendaye, na kumwadhibu kila mwana ampokeaye.</w:t>
      </w:r>
    </w:p>
    <w:p/>
    <w:p>
      <w:r xmlns:w="http://schemas.openxmlformats.org/wordprocessingml/2006/main">
        <w:t xml:space="preserve">Nambari 26 inaweza kufupishwa katika aya tatu kama ifuatavyo, na aya zilizoonyeshwa:</w:t>
      </w:r>
    </w:p>
    <w:p/>
    <w:p>
      <w:r xmlns:w="http://schemas.openxmlformats.org/wordprocessingml/2006/main">
        <w:t xml:space="preserve">Fungu la 1: Hesabu 26:1-51 inaelezea sensa ya pili ya Waisraeli, ambayo inafanyika baada ya miaka arobaini ya kutangatanga jangwani. Sura inaanza na Mungu kuwaamuru Musa na Eleazari kuhani wafanye hesabu ya wanaume wote wenye umri wa miaka ishirini na zaidi, kutoka kila kabila. Wazao wa Reubeni, Simeoni, Gadi, Yuda, Isakari, Zabuloni, Manase (Makiri), Efraimu (Shuthela), Benyamini, Dani (Shuhamu), Asheri (Imna), Naftali (Yahzeeli) wanahesabiwa. Jumla ya wanaume walioandikishwa ni 601,730.</w:t>
      </w:r>
    </w:p>
    <w:p/>
    <w:p>
      <w:r xmlns:w="http://schemas.openxmlformats.org/wordprocessingml/2006/main">
        <w:t xml:space="preserve">Fungu la 2: Ikiendelea katika Hesabu 26:52-62, sura hiyo inakazia maagizo hususa yaliyotolewa na Mungu kuhusu ugawaji wa ardhi kati ya makabila. Urithi wa kila kabila huamuliwa kwa idadi na familia zao. Hata hivyo, ubaguzi hufanywa kwa Walawi ambao hawakupewa sehemu ya ardhi lakini wamepewa majiji ya kuishi badala yake.</w:t>
      </w:r>
    </w:p>
    <w:p/>
    <w:p>
      <w:r xmlns:w="http://schemas.openxmlformats.org/wordprocessingml/2006/main">
        <w:t xml:space="preserve">Fungu la 3: Hesabu 26 inamalizia kwa kutaja watu kadhaa wa maana ndani ya makabila fulani ambao walichukua nafasi muhimu wakati wa matukio tofauti katika historia ya Israeli. Kwa mfano, kati ya wale walioorodheshwa ni Kora na wana wake wa ukoo wa Lawi waliomwasi Musa na Haruni walipokuwa nyikani. Sura hiyo pia inataja kwamba hakuna hata mmoja wa wale waliohesabiwa katika sensa hii aliyekuwa miongoni mwa wale waliohesabiwa hapo awali kwenye Mlima Sinai kwa sababu wote walikuwa wamekufa kwa sababu ya kutotii isipokuwa Kalebu na Yoshua.</w:t>
      </w:r>
    </w:p>
    <w:p/>
    <w:p>
      <w:r xmlns:w="http://schemas.openxmlformats.org/wordprocessingml/2006/main">
        <w:t xml:space="preserve">Kwa ufupi:</w:t>
      </w:r>
    </w:p>
    <w:p>
      <w:r xmlns:w="http://schemas.openxmlformats.org/wordprocessingml/2006/main">
        <w:t xml:space="preserve">Nambari 26 inatoa:</w:t>
      </w:r>
    </w:p>
    <w:p>
      <w:r xmlns:w="http://schemas.openxmlformats.org/wordprocessingml/2006/main">
        <w:t xml:space="preserve">Sensa ya pili iliyoamriwa na Mungu;</w:t>
      </w:r>
    </w:p>
    <w:p>
      <w:r xmlns:w="http://schemas.openxmlformats.org/wordprocessingml/2006/main">
        <w:t xml:space="preserve">Kuhesabu wanaume wenye umri wa miaka ishirini na zaidi kutoka kila kabila;</w:t>
      </w:r>
    </w:p>
    <w:p>
      <w:r xmlns:w="http://schemas.openxmlformats.org/wordprocessingml/2006/main">
        <w:t xml:space="preserve">Kurekodi idadi kutoka kwa Reubeni hadi Naftali kufikia jumla ya wanaume 601,730.</w:t>
      </w:r>
    </w:p>
    <w:p/>
    <w:p>
      <w:r xmlns:w="http://schemas.openxmlformats.org/wordprocessingml/2006/main">
        <w:t xml:space="preserve">Maagizo ya ugawaji wa ardhi kati ya makabila;</w:t>
      </w:r>
    </w:p>
    <w:p>
      <w:r xmlns:w="http://schemas.openxmlformats.org/wordprocessingml/2006/main">
        <w:t xml:space="preserve">Walawi hawakupewa ardhi bali waligawa miji ya kuishi.</w:t>
      </w:r>
    </w:p>
    <w:p/>
    <w:p>
      <w:r xmlns:w="http://schemas.openxmlformats.org/wordprocessingml/2006/main">
        <w:t xml:space="preserve">Kutajwa kwa watu mashuhuri kwa mfano, Kora na wanawe;</w:t>
      </w:r>
    </w:p>
    <w:p>
      <w:r xmlns:w="http://schemas.openxmlformats.org/wordprocessingml/2006/main">
        <w:t xml:space="preserve">Hakuna hata mmoja wa wale waliohesabiwa waliokuwa miongoni mwa wale waliohesabiwa hapo awali kwenye Mlima Sinai isipokuwa Kalebu na Yoshua.</w:t>
      </w:r>
    </w:p>
    <w:p/>
    <w:p>
      <w:r xmlns:w="http://schemas.openxmlformats.org/wordprocessingml/2006/main">
        <w:t xml:space="preserve">Sura hii inaangazia sensa ya pili iliyofanywa kati ya Waisraeli baada ya miaka arobaini ya kutangatanga jangwani. Hesabu 26 huanza na Mungu akiwaamuru Musa na Eleazari kuhani kuhesabu wanaume wote wenye umri wa miaka ishirini na zaidi kutoka katika kila kabila. Wazao wa Reubeni, Simeoni, Gadi, Yuda, Isakari, Zabuloni, Manase (Makiri), Efraimu (Shuthela), Benyamini, Dani (Shuhamu), Asheri (Imna), Naftali (Yahzeeli) wamehesabiwa. Jumla ya wanaume walioandikishwa ni 601,730.</w:t>
      </w:r>
    </w:p>
    <w:p/>
    <w:p>
      <w:r xmlns:w="http://schemas.openxmlformats.org/wordprocessingml/2006/main">
        <w:t xml:space="preserve">Zaidi ya hayo, Hesabu 26 hukazia maagizo hususa yaliyotolewa na Mungu kuhusu ugawaji wa ardhi kati ya makabila kulingana na idadi na familia zao. Hata hivyo, ubaguzi unafanywa kwa Walawi ambao hawakugawiwa sehemu ya ardhi bali wamepewa majiji ya kuishi badala yake.</w:t>
      </w:r>
    </w:p>
    <w:p/>
    <w:p>
      <w:r xmlns:w="http://schemas.openxmlformats.org/wordprocessingml/2006/main">
        <w:t xml:space="preserve">Sura hii inahitimisha kwa kutaja watu kadhaa muhimu ndani ya makabila fulani ambao walicheza majukumu muhimu wakati wa matukio tofauti katika historia ya Israeli. Miongoni mwa walioorodheshwa ni Kora na wanawe wa ukoo wa Lawi waliomwasi Musa na Haruni walipokuwa nyikani. Zaidi ya hayo, inatajwa kwamba hakuna hata mmoja wa wale waliohesabiwa katika sensa hii aliyekuwa miongoni mwa wale waliohesabiwa hapo awali kwenye Mlima Sinai kwa sababu wote walikuwa wamekufa kwa sababu ya kutotii isipokuwa Kalebu na Yoshua.</w:t>
      </w:r>
    </w:p>
    <w:p/>
    <w:p>
      <w:r xmlns:w="http://schemas.openxmlformats.org/wordprocessingml/2006/main">
        <w:t xml:space="preserve">Hesabu (Numbers) 26:1 Ikawa baada ya hilo pigo, Bwana akanena na Musa na Eleazari, mwana wa Haruni kuhani, na kuwaambia,</w:t>
      </w:r>
    </w:p>
    <w:p/>
    <w:p>
      <w:r xmlns:w="http://schemas.openxmlformats.org/wordprocessingml/2006/main">
        <w:t xml:space="preserve">Baada ya pigo, Mwenyezi-Mungu alizungumza na Mose na kuhani Eleazari.</w:t>
      </w:r>
    </w:p>
    <w:p/>
    <w:p>
      <w:r xmlns:w="http://schemas.openxmlformats.org/wordprocessingml/2006/main">
        <w:t xml:space="preserve">1. Mungu Anatawala - Jinsi Ukuu wa Mungu Unavyotuhakikishia Wakati wa Majanga</w:t>
      </w:r>
    </w:p>
    <w:p/>
    <w:p>
      <w:r xmlns:w="http://schemas.openxmlformats.org/wordprocessingml/2006/main">
        <w:t xml:space="preserve">2. Kutii Amri za Mungu - Kwa Nini Kufuata Maagizo ya Mungu Huleta Baraka.</w:t>
      </w:r>
    </w:p>
    <w:p/>
    <w:p>
      <w:r xmlns:w="http://schemas.openxmlformats.org/wordprocessingml/2006/main">
        <w:t xml:space="preserve">1. Hesabu 26:1 Ikawa baada ya hilo pigo, Bwana akanena na Musa na Eleazari, mwana wa Haruni kuhani, na kuwaambia, Je!</w:t>
      </w:r>
    </w:p>
    <w:p/>
    <w:p>
      <w:r xmlns:w="http://schemas.openxmlformats.org/wordprocessingml/2006/main">
        <w:t xml:space="preserve">2. Zaburi 91:1-3 Yeye aketiye mahali pa siri pake Aliye juu atakaa katika uvuli wake Mwenyezi. Nitasema, Bwana ndiye kimbilio langu na ngome yangu; kwake nitamtumaini. Hakika yeye atakuokoa na mtego wa mwindaji, na tauni iharibuyo.</w:t>
      </w:r>
    </w:p>
    <w:p/>
    <w:p>
      <w:r xmlns:w="http://schemas.openxmlformats.org/wordprocessingml/2006/main">
        <w:t xml:space="preserve">Hesabu (Numbers) 26:2 Hesabu hesabu ya mkutano wote wa wana wa Israeli, tangu umri wa miaka ishirini na zaidi, kwa nyumba za baba zao, wote wawezao kwenda vitani katika Israeli.</w:t>
      </w:r>
    </w:p>
    <w:p/>
    <w:p>
      <w:r xmlns:w="http://schemas.openxmlformats.org/wordprocessingml/2006/main">
        <w:t xml:space="preserve">Mungu alimwagiza Musa kuwahesabu wanaume wote wa Israeli waliokuwa na umri wa miaka ishirini na zaidi ambao waliweza kupigana vita.</w:t>
      </w:r>
    </w:p>
    <w:p/>
    <w:p>
      <w:r xmlns:w="http://schemas.openxmlformats.org/wordprocessingml/2006/main">
        <w:t xml:space="preserve">1. Nguvu za Watu wa Mungu - Kwa kutumia Hesabu 26:2 kama mahali pa kuanzia, chunguza nguvu na umuhimu wa jumuiya iliyounganishwa.</w:t>
      </w:r>
    </w:p>
    <w:p/>
    <w:p>
      <w:r xmlns:w="http://schemas.openxmlformats.org/wordprocessingml/2006/main">
        <w:t xml:space="preserve">2. Kujitayarisha kwa Vita - Waumini wanawezaje kukaa tayari kwa vita vya kiroho na kuwa tayari kukabiliana na vita vilivyo mbele yao?</w:t>
      </w:r>
    </w:p>
    <w:p/>
    <w:p>
      <w:r xmlns:w="http://schemas.openxmlformats.org/wordprocessingml/2006/main">
        <w:t xml:space="preserve">1. Waefeso 6:11-13 Vaeni silaha zote za Mungu, mpate kuweza kuzipinga hila za shetani.</w:t>
      </w:r>
    </w:p>
    <w:p/>
    <w:p>
      <w:r xmlns:w="http://schemas.openxmlformats.org/wordprocessingml/2006/main">
        <w:t xml:space="preserve">2. Warumi 8:37 - Hapana, katika mambo hayo yote tunashinda, na zaidi ya kushinda, kwa yeye aliyetupenda.</w:t>
      </w:r>
    </w:p>
    <w:p/>
    <w:p>
      <w:r xmlns:w="http://schemas.openxmlformats.org/wordprocessingml/2006/main">
        <w:t xml:space="preserve">Hesabu (Numbers) 26:3 Musa na Eleazari kuhani wakasema nao katika nchi tambarare za Moabu karibu na Yordani, karibu na Yeriko, wakasema,</w:t>
      </w:r>
    </w:p>
    <w:p/>
    <w:p>
      <w:r xmlns:w="http://schemas.openxmlformats.org/wordprocessingml/2006/main">
        <w:t xml:space="preserve">Bwana akawaamuru Musa na Eleazari, kuhani, kusema na wana wa Israeli katika nchi tambarare za Moabu, karibu na Yordani, karibu na Yeriko.</w:t>
      </w:r>
    </w:p>
    <w:p/>
    <w:p>
      <w:r xmlns:w="http://schemas.openxmlformats.org/wordprocessingml/2006/main">
        <w:t xml:space="preserve">1: Mungu anatuita sisi kusikiliza na kutii amri zake.</w:t>
      </w:r>
    </w:p>
    <w:p/>
    <w:p>
      <w:r xmlns:w="http://schemas.openxmlformats.org/wordprocessingml/2006/main">
        <w:t xml:space="preserve">2: Kuwa mwangalifu na maneno ya Bwana na kufuata maagizo Yake.</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Hesabu 26:4 Hesabu hesabu ya watu hao, tangu umri wa miaka ishirini na zaidi; kama Bwana alivyomwagiza Musa na wana wa Israeli, waliotoka nchi ya Misri.</w:t>
      </w:r>
    </w:p>
    <w:p/>
    <w:p>
      <w:r xmlns:w="http://schemas.openxmlformats.org/wordprocessingml/2006/main">
        <w:t xml:space="preserve">Musa akawaamuru Waisraeli wawahesabu watu wote waliotoka Misri kuanzia umri wa miaka ishirini na zaidi.</w:t>
      </w:r>
    </w:p>
    <w:p/>
    <w:p>
      <w:r xmlns:w="http://schemas.openxmlformats.org/wordprocessingml/2006/main">
        <w:t xml:space="preserve">1. Umuhimu wa kutii amri za Mungu.</w:t>
      </w:r>
    </w:p>
    <w:p/>
    <w:p>
      <w:r xmlns:w="http://schemas.openxmlformats.org/wordprocessingml/2006/main">
        <w:t xml:space="preserve">2. Nguvu ya watu walioungana.</w:t>
      </w:r>
    </w:p>
    <w:p/>
    <w:p>
      <w:r xmlns:w="http://schemas.openxmlformats.org/wordprocessingml/2006/main">
        <w:t xml:space="preserve">1. Kumbukumbu la Torati 6:4-5 "Sikia, Ee Israeli, Bwana, Mungu wetu, BWANA ndiye mmoja. Mpende Bwana, Mungu wako, kwa moyo wako wote, na kwa roho yako yote, na kwa nguvu zako zote."</w:t>
      </w:r>
    </w:p>
    <w:p/>
    <w:p>
      <w:r xmlns:w="http://schemas.openxmlformats.org/wordprocessingml/2006/main">
        <w:t xml:space="preserve">2. Warumi 12:12 "Furahini katika tumaini, vumilieni katika dhiki, mdumu katika kusali."</w:t>
      </w:r>
    </w:p>
    <w:p/>
    <w:p>
      <w:r xmlns:w="http://schemas.openxmlformats.org/wordprocessingml/2006/main">
        <w:t xml:space="preserve">Hesabu 26:5 Reubeni, mwana mkubwa wa Israeli; wana wa Reubeni; kutoka kwa Hanoki, jamaa ya Wahanoki; wa Palu, jamaa ya Wapalu;</w:t>
      </w:r>
    </w:p>
    <w:p/>
    <w:p>
      <w:r xmlns:w="http://schemas.openxmlformats.org/wordprocessingml/2006/main">
        <w:t xml:space="preserve">Hesabu 26:5 hufunua kwamba mwana mkubwa wa Israeli, Reubeni, alikuwa na wana wawili walioitwa Hanoki na Palu, ambao Wahanoki na Wapalu walitoka kwao.</w:t>
      </w:r>
    </w:p>
    <w:p/>
    <w:p>
      <w:r xmlns:w="http://schemas.openxmlformats.org/wordprocessingml/2006/main">
        <w:t xml:space="preserve">1. Uaminifu wa Mungu katika kuhifadhi ukoo wa Israeli.</w:t>
      </w:r>
    </w:p>
    <w:p/>
    <w:p>
      <w:r xmlns:w="http://schemas.openxmlformats.org/wordprocessingml/2006/main">
        <w:t xml:space="preserve">2. Umuhimu wa kukumbuka urithi wa familia yetu.</w:t>
      </w:r>
    </w:p>
    <w:p/>
    <w:p>
      <w:r xmlns:w="http://schemas.openxmlformats.org/wordprocessingml/2006/main">
        <w:t xml:space="preserve">1. Warumi 9:1-5 - Uaminifu wa Mungu kwa Waisraeli.</w:t>
      </w:r>
    </w:p>
    <w:p/>
    <w:p>
      <w:r xmlns:w="http://schemas.openxmlformats.org/wordprocessingml/2006/main">
        <w:t xml:space="preserve">2. Zaburi 103:17 - Kumbuka kazi za Bwana kwa niaba ya babu zetu.</w:t>
      </w:r>
    </w:p>
    <w:p/>
    <w:p>
      <w:r xmlns:w="http://schemas.openxmlformats.org/wordprocessingml/2006/main">
        <w:t xml:space="preserve">Hesabu 26:6 wa Hesroni, jamaa ya Wahesroni; wa Karmi, jamaa ya Wakarmi.</w:t>
      </w:r>
    </w:p>
    <w:p/>
    <w:p>
      <w:r xmlns:w="http://schemas.openxmlformats.org/wordprocessingml/2006/main">
        <w:t xml:space="preserve">Kifungu kinaorodhesha mistari miwili ya familia ya Hezroni na Karmi.</w:t>
      </w:r>
    </w:p>
    <w:p/>
    <w:p>
      <w:r xmlns:w="http://schemas.openxmlformats.org/wordprocessingml/2006/main">
        <w:t xml:space="preserve">1. Umuhimu wa kujua historia ya familia yako na urithi unaopitishwa kupitia vizazi.</w:t>
      </w:r>
    </w:p>
    <w:p/>
    <w:p>
      <w:r xmlns:w="http://schemas.openxmlformats.org/wordprocessingml/2006/main">
        <w:t xml:space="preserve">2. Uaminifu wa Mungu kutunza kumbukumbu za watu wake wote na jinsi anavyofanya kazi kupitia kwao.</w:t>
      </w:r>
    </w:p>
    <w:p/>
    <w:p>
      <w:r xmlns:w="http://schemas.openxmlformats.org/wordprocessingml/2006/main">
        <w:t xml:space="preserve">1. Ruthu 4:18-22</w:t>
      </w:r>
    </w:p>
    <w:p/>
    <w:p>
      <w:r xmlns:w="http://schemas.openxmlformats.org/wordprocessingml/2006/main">
        <w:t xml:space="preserve">2. Zaburi 139:1-4</w:t>
      </w:r>
    </w:p>
    <w:p/>
    <w:p>
      <w:r xmlns:w="http://schemas.openxmlformats.org/wordprocessingml/2006/main">
        <w:t xml:space="preserve">Hesabu 26:7 Hizi ndizo jamaa za Wareubeni, na waliohesabiwa kwao walikuwa arobaini na tatu elfu na mia saba na thelathini.</w:t>
      </w:r>
    </w:p>
    <w:p/>
    <w:p>
      <w:r xmlns:w="http://schemas.openxmlformats.org/wordprocessingml/2006/main">
        <w:t xml:space="preserve">Kifungu hiki kinaelezea familia za Wareubeni na idadi yao.</w:t>
      </w:r>
    </w:p>
    <w:p/>
    <w:p>
      <w:r xmlns:w="http://schemas.openxmlformats.org/wordprocessingml/2006/main">
        <w:t xml:space="preserve">1. Mungu humthamini kila mmoja wetu, bila kujali idadi yetu.</w:t>
      </w:r>
    </w:p>
    <w:p/>
    <w:p>
      <w:r xmlns:w="http://schemas.openxmlformats.org/wordprocessingml/2006/main">
        <w:t xml:space="preserve">2. Tunapaswa kujitahidi kuwa na umoja na nguvu kama jumuiya kama Wareubeni walivyokuwa.</w:t>
      </w:r>
    </w:p>
    <w:p/>
    <w:p>
      <w:r xmlns:w="http://schemas.openxmlformats.org/wordprocessingml/2006/main">
        <w:t xml:space="preserve">1. Zaburi 139:14 - Nakusifu kwa kuwa nimeumbwa kwa jinsi ya ajabu ya kutisha; kazi zako ni za ajabu, najua kabisa.</w:t>
      </w:r>
    </w:p>
    <w:p/>
    <w:p>
      <w:r xmlns:w="http://schemas.openxmlformats.org/wordprocessingml/2006/main">
        <w:t xml:space="preserve">2. Waefeso 4:3 - Jitahidini kuuhifadhi umoja wa Roho kwa kifungo cha amani.</w:t>
      </w:r>
    </w:p>
    <w:p/>
    <w:p>
      <w:r xmlns:w="http://schemas.openxmlformats.org/wordprocessingml/2006/main">
        <w:t xml:space="preserve">Hesabu 26:8 Na wana wa Palu; Eliabu.</w:t>
      </w:r>
    </w:p>
    <w:p/>
    <w:p>
      <w:r xmlns:w="http://schemas.openxmlformats.org/wordprocessingml/2006/main">
        <w:t xml:space="preserve">Wana wa Palu walikuwa Eliabu.</w:t>
      </w:r>
    </w:p>
    <w:p/>
    <w:p>
      <w:r xmlns:w="http://schemas.openxmlformats.org/wordprocessingml/2006/main">
        <w:t xml:space="preserve">1. Uaminifu wa Mungu unaonekana katika vizazi vya familia.</w:t>
      </w:r>
    </w:p>
    <w:p/>
    <w:p>
      <w:r xmlns:w="http://schemas.openxmlformats.org/wordprocessingml/2006/main">
        <w:t xml:space="preserve">2. Umuhimu wa kubaki mwaminifu kwa amri za Mungu.</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Zaburi 103:17 - Lakini tangu milele hata milele upendo wa BWANA u pamoja nao wamchao, na haki yake pamoja na wana wa watoto wao.</w:t>
      </w:r>
    </w:p>
    <w:p/>
    <w:p>
      <w:r xmlns:w="http://schemas.openxmlformats.org/wordprocessingml/2006/main">
        <w:t xml:space="preserve">Hesabu 26:9 Na wana wa Eliabu; Nemueli, na Dathani, na Abiramu. Huyu ndiye yule Dathani na Abiramu, waliokuwa mashuhuri katika mkutano, walioshindana na Musa na Haruni katika mkutano wa Kora, waliposhindana na Bwana;</w:t>
      </w:r>
    </w:p>
    <w:p/>
    <w:p>
      <w:r xmlns:w="http://schemas.openxmlformats.org/wordprocessingml/2006/main">
        <w:t xml:space="preserve">Kifungu hiki kinasimulia wana wa Eliabu, kutia ndani Dathani na Abiramu waliokuwa mashuhuri katika kusanyiko na kuwapinga Musa na Haruni.</w:t>
      </w:r>
    </w:p>
    <w:p/>
    <w:p>
      <w:r xmlns:w="http://schemas.openxmlformats.org/wordprocessingml/2006/main">
        <w:t xml:space="preserve">1. Hatari ya Kupinga Mamlaka</w:t>
      </w:r>
    </w:p>
    <w:p/>
    <w:p>
      <w:r xmlns:w="http://schemas.openxmlformats.org/wordprocessingml/2006/main">
        <w:t xml:space="preserve">2. Huruma ya Mungu Mbele ya Uasi</w:t>
      </w:r>
    </w:p>
    <w:p/>
    <w:p>
      <w:r xmlns:w="http://schemas.openxmlformats.org/wordprocessingml/2006/main">
        <w:t xml:space="preserve">1. Warumi 13:1-2 - Kila mtu na aitii mamlaka iliyo kuu. Kwa maana hakuna mamlaka isipokuwa kutoka kwa Mungu: mamlaka yaliyoko yamewekwa na Mungu.</w:t>
      </w:r>
    </w:p>
    <w:p/>
    <w:p>
      <w:r xmlns:w="http://schemas.openxmlformats.org/wordprocessingml/2006/main">
        <w:t xml:space="preserve">2. Wagalatia 5:13 - Maana ninyi, ndugu, mliitwa mpate uhuru; lakini msitumie uhuru kuwa sababu ya kuufuata mwili, bali tumikianeni kwa upendo.</w:t>
      </w:r>
    </w:p>
    <w:p/>
    <w:p>
      <w:r xmlns:w="http://schemas.openxmlformats.org/wordprocessingml/2006/main">
        <w:t xml:space="preserve">Hesabu (Numbers) 26:10 Nchi ikafunua kinywa chake, ikawameza pamoja na Kora, hapo kundi hilo lilipokufa, wakati ule moto ulipowala watu mia mbili na hamsini; nao wakawa ishara.</w:t>
      </w:r>
    </w:p>
    <w:p/>
    <w:p>
      <w:r xmlns:w="http://schemas.openxmlformats.org/wordprocessingml/2006/main">
        <w:t xml:space="preserve">Kora na kundi lake walimezwa na ardhi na kuuawa kwa moto kama ishara kwa watu wote.</w:t>
      </w:r>
    </w:p>
    <w:p/>
    <w:p>
      <w:r xmlns:w="http://schemas.openxmlformats.org/wordprocessingml/2006/main">
        <w:t xml:space="preserve">1. Rehema na Ghadhabu ya Mungu - Jinsi tunavyoweza kujifunza kutoka kwa hadithi ya Kora na kundi lake.</w:t>
      </w:r>
    </w:p>
    <w:p/>
    <w:p>
      <w:r xmlns:w="http://schemas.openxmlformats.org/wordprocessingml/2006/main">
        <w:t xml:space="preserve">2. Kuzingatia Maonyo ya Mungu - Umuhimu wa utii na unyenyekevu.</w:t>
      </w:r>
    </w:p>
    <w:p/>
    <w:p>
      <w:r xmlns:w="http://schemas.openxmlformats.org/wordprocessingml/2006/main">
        <w:t xml:space="preserve">1. Hesabu 16:31-33 - "Ikawa, alipokwisha kunena maneno hayo yote, nchi iliyokuwa chini yao ikapasuka; nchi ikafunua kinywa chake, ikawameza; na nyumba zao, na watu wote waliokuwa wa Kora, na mali zao zote.Wao, na wote waliokuwa nao, wakashuka shimoni wakiwa hai, nayo nchi ikawafunika, nao wakaangamia kutoka miongoni mwa mkutano.</w:t>
      </w:r>
    </w:p>
    <w:p/>
    <w:p>
      <w:r xmlns:w="http://schemas.openxmlformats.org/wordprocessingml/2006/main">
        <w:t xml:space="preserve">2. Yakobo 4:6 - "Lakini hutujalia sisi neema iliyozidi. Kwa hiyo husema, Mungu huwapinga wajikuzao, bali huwapa wanyenyekevu neema."</w:t>
      </w:r>
    </w:p>
    <w:p/>
    <w:p>
      <w:r xmlns:w="http://schemas.openxmlformats.org/wordprocessingml/2006/main">
        <w:t xml:space="preserve">Hesabu 26:11 Lakini wana wa Kora hawakufa.</w:t>
      </w:r>
    </w:p>
    <w:p/>
    <w:p>
      <w:r xmlns:w="http://schemas.openxmlformats.org/wordprocessingml/2006/main">
        <w:t xml:space="preserve">Kifungu hiki kinaangazia kwamba, licha ya adhabu ya kifo kwa washiriki wengine wa familia ya Kora, watoto hawakuadhibiwa na waliokolewa.</w:t>
      </w:r>
    </w:p>
    <w:p/>
    <w:p>
      <w:r xmlns:w="http://schemas.openxmlformats.org/wordprocessingml/2006/main">
        <w:t xml:space="preserve">1. Huruma na Huruma ya Mungu Inatawala Daima</w:t>
      </w:r>
    </w:p>
    <w:p/>
    <w:p>
      <w:r xmlns:w="http://schemas.openxmlformats.org/wordprocessingml/2006/main">
        <w:t xml:space="preserve">2. Upendo Usioshindwa wa Mungu kwa Watu Wake</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Maombolezo 3:22-23 Upendo thabiti wa Bwana haukomi; Rehema zake hazikomi kamwe; Ni mpya kila asubuhi; Uaminifu wako ni mkuu.</w:t>
      </w:r>
    </w:p>
    <w:p/>
    <w:p>
      <w:r xmlns:w="http://schemas.openxmlformats.org/wordprocessingml/2006/main">
        <w:t xml:space="preserve">Hesabu 26:12 Na wana wa Simeoni kwa jamaa zao; wa Nemueli, jamaa ya Wanemueli; wa Yamini, jamaa ya Wayamini; wa Yakini, jamaa ya Wayakini;</w:t>
      </w:r>
    </w:p>
    <w:p/>
    <w:p>
      <w:r xmlns:w="http://schemas.openxmlformats.org/wordprocessingml/2006/main">
        <w:t xml:space="preserve">Kifungu hiki kinaelezea familia za Simeoni kama Wanemueli, Wayamini, na Wayakini.</w:t>
      </w:r>
    </w:p>
    <w:p/>
    <w:p>
      <w:r xmlns:w="http://schemas.openxmlformats.org/wordprocessingml/2006/main">
        <w:t xml:space="preserve">1. Umuhimu wa Familia: Jinsi Mungu Anavyotuita Tupendane na Kutunzana</w:t>
      </w:r>
    </w:p>
    <w:p/>
    <w:p>
      <w:r xmlns:w="http://schemas.openxmlformats.org/wordprocessingml/2006/main">
        <w:t xml:space="preserve">2. Nguvu ya Ukoo: Elewa Urithi Wako na Ungana na Mpango wa Mungu</w:t>
      </w:r>
    </w:p>
    <w:p/>
    <w:p>
      <w:r xmlns:w="http://schemas.openxmlformats.org/wordprocessingml/2006/main">
        <w:t xml:space="preserve">1. Kumbukumbu la Torati 6:6-7 - Na maneno haya ninayokuamuru leo, yatakuwa katika moyo wako. Nawe uwafundishe watoto wako kwa bidii, na kuyanena uketipo katika nyumba yako, na utembeapo njiani, na ulalapo, na uondokapo.</w:t>
      </w:r>
    </w:p>
    <w:p/>
    <w:p>
      <w:r xmlns:w="http://schemas.openxmlformats.org/wordprocessingml/2006/main">
        <w:t xml:space="preserve">2. Waefeso 6:1-4 -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Hesabu 26:13 wa Zera, jamaa ya Wazera; wa Shauli, jamaa ya Washauli.</w:t>
      </w:r>
    </w:p>
    <w:p/>
    <w:p>
      <w:r xmlns:w="http://schemas.openxmlformats.org/wordprocessingml/2006/main">
        <w:t xml:space="preserve">Kifungu hiki kutoka Hesabu 26:13 kinataja familia mbili za Wazera na Washauli.</w:t>
      </w:r>
    </w:p>
    <w:p/>
    <w:p>
      <w:r xmlns:w="http://schemas.openxmlformats.org/wordprocessingml/2006/main">
        <w:t xml:space="preserve">1. Nguvu ya Umoja katika Kanisa - Kuchunguza mfano wa Wazarahi na Washauli katika Hesabu 26:13.</w:t>
      </w:r>
    </w:p>
    <w:p/>
    <w:p>
      <w:r xmlns:w="http://schemas.openxmlformats.org/wordprocessingml/2006/main">
        <w:t xml:space="preserve">2. Kuweka Mtazamo Wetu Kwa Mungu - Kujifunza kutoka kwa uzoefu wa Wazarahi na Washauli katika Hesabu 26:13.</w:t>
      </w:r>
    </w:p>
    <w:p/>
    <w:p>
      <w:r xmlns:w="http://schemas.openxmlformats.org/wordprocessingml/2006/main">
        <w:t xml:space="preserve">1. Waefeso 4:1-6 - Umoja katika Kanisa kwa njia ya unyenyekevu, upole, saburi na upendo.</w:t>
      </w:r>
    </w:p>
    <w:p/>
    <w:p>
      <w:r xmlns:w="http://schemas.openxmlformats.org/wordprocessingml/2006/main">
        <w:t xml:space="preserve">2. Zaburi 27:4 - Kuweka mtazamo wetu kwa Mungu na upendo wake thabiti.</w:t>
      </w:r>
    </w:p>
    <w:p/>
    <w:p>
      <w:r xmlns:w="http://schemas.openxmlformats.org/wordprocessingml/2006/main">
        <w:t xml:space="preserve">Hesabu 26:14 Hizi ndizo jamaa za Wasimeoni, ishirini na mbili elfu na mia mbili.</w:t>
      </w:r>
    </w:p>
    <w:p/>
    <w:p>
      <w:r xmlns:w="http://schemas.openxmlformats.org/wordprocessingml/2006/main">
        <w:t xml:space="preserve">Mstari huu kutoka Hesabu 26:14 unasema kwamba familia ya Simeoni walikuwa 22,200.</w:t>
      </w:r>
    </w:p>
    <w:p/>
    <w:p>
      <w:r xmlns:w="http://schemas.openxmlformats.org/wordprocessingml/2006/main">
        <w:t xml:space="preserve">1. Nguvu ya Umoja: Jinsi Mungu Anavyobariki Watu Wake Wanapokutana Pamoja</w:t>
      </w:r>
    </w:p>
    <w:p/>
    <w:p>
      <w:r xmlns:w="http://schemas.openxmlformats.org/wordprocessingml/2006/main">
        <w:t xml:space="preserve">2. Utimizo wa Uaminifu: Jinsi Mungu Anavyowathawabisha Wale Walio Waaminifu Kwake</w:t>
      </w:r>
    </w:p>
    <w:p/>
    <w:p>
      <w:r xmlns:w="http://schemas.openxmlformats.org/wordprocessingml/2006/main">
        <w:t xml:space="preserve">1. Zaburi 133:1 - Tazama, jinsi ilivyo vema, na kupendeza, Ndugu wakae pamoja, kwa umoja!</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Hesabu 26:15 Wana wa Gadi kwa jamaa zao; wa Sefoni, jamaa ya Wasefoni; wa Hagi, jamaa ya Wahagi; wa Shuni, jamaa ya Washuni;</w:t>
      </w:r>
    </w:p>
    <w:p/>
    <w:p>
      <w:r xmlns:w="http://schemas.openxmlformats.org/wordprocessingml/2006/main">
        <w:t xml:space="preserve">Hesabu 26:15 inaorodhesha familia za kabila la Gadi - Wasefoni, Wahagi na Washuni.</w:t>
      </w:r>
    </w:p>
    <w:p/>
    <w:p>
      <w:r xmlns:w="http://schemas.openxmlformats.org/wordprocessingml/2006/main">
        <w:t xml:space="preserve">1. Uaminifu wa Mungu kwa ahadi zake - Hesabu 26:15</w:t>
      </w:r>
    </w:p>
    <w:p/>
    <w:p>
      <w:r xmlns:w="http://schemas.openxmlformats.org/wordprocessingml/2006/main">
        <w:t xml:space="preserve">2. Kuamini mpango wa Mungu - Hesabu 26:15</w:t>
      </w:r>
    </w:p>
    <w:p/>
    <w:p>
      <w:r xmlns:w="http://schemas.openxmlformats.org/wordprocessingml/2006/main">
        <w:t xml:space="preserve">1. Yoshua 13:24-28 - Mungu akitimiza ahadi yake ya kuwapa Waisraeli nchi ya Kanaani.</w:t>
      </w:r>
    </w:p>
    <w:p/>
    <w:p>
      <w:r xmlns:w="http://schemas.openxmlformats.org/wordprocessingml/2006/main">
        <w:t xml:space="preserve">2. Kumbukumbu la Torati 3:12-20 - Ombi la Musa kwa Waisraeli kumiliki nchi ambayo hakuruhusiwa kuingia.</w:t>
      </w:r>
    </w:p>
    <w:p/>
    <w:p>
      <w:r xmlns:w="http://schemas.openxmlformats.org/wordprocessingml/2006/main">
        <w:t xml:space="preserve">Hesabu 26:16 wa Ozni, jamaa ya Wauzini; wa Eri, jamaa ya Waeri;</w:t>
      </w:r>
    </w:p>
    <w:p/>
    <w:p>
      <w:r xmlns:w="http://schemas.openxmlformats.org/wordprocessingml/2006/main">
        <w:t xml:space="preserve">Kifungu kinaelezea familia mbili kutoka kabila la Gadi.</w:t>
      </w:r>
    </w:p>
    <w:p/>
    <w:p>
      <w:r xmlns:w="http://schemas.openxmlformats.org/wordprocessingml/2006/main">
        <w:t xml:space="preserve">1. Upendo wa Mungu unadhihirishwa katika uaminifu wake kwa agano lake na Makabila ya Israeli.</w:t>
      </w:r>
    </w:p>
    <w:p/>
    <w:p>
      <w:r xmlns:w="http://schemas.openxmlformats.org/wordprocessingml/2006/main">
        <w:t xml:space="preserve">2. Uaminifu wa Mungu unaonekana kwa kuwa anatimiza ahadi zake kwa watu wake.</w:t>
      </w:r>
    </w:p>
    <w:p/>
    <w:p>
      <w:r xmlns:w="http://schemas.openxmlformats.org/wordprocessingml/2006/main">
        <w:t xml:space="preserve">1. Kutoka 6:14-17 - Ahadi za Mungu kwa Waisraeli na uaminifu wake kushika agano lake nao.</w:t>
      </w:r>
    </w:p>
    <w:p/>
    <w:p>
      <w:r xmlns:w="http://schemas.openxmlformats.org/wordprocessingml/2006/main">
        <w:t xml:space="preserve">2. Kumbukumbu la Torati 28:1-14 - Baraka za Mungu zilizoahidiwa kwa wale wanaoshika amri zake na uaminifu wake katika kutimiza ahadi zake.</w:t>
      </w:r>
    </w:p>
    <w:p/>
    <w:p>
      <w:r xmlns:w="http://schemas.openxmlformats.org/wordprocessingml/2006/main">
        <w:t xml:space="preserve">Hesabu 26:17 wa Arodi, jamaa ya Waarodi; wa Areli, jamaa ya Waareli.</w:t>
      </w:r>
    </w:p>
    <w:p/>
    <w:p>
      <w:r xmlns:w="http://schemas.openxmlformats.org/wordprocessingml/2006/main">
        <w:t xml:space="preserve">Mstari huu kutoka Hesabu 26:17 unasimulia familia za Waarodi na Waareli.</w:t>
      </w:r>
    </w:p>
    <w:p/>
    <w:p>
      <w:r xmlns:w="http://schemas.openxmlformats.org/wordprocessingml/2006/main">
        <w:t xml:space="preserve">1. Sisi sote ni sehemu ya familia kubwa zaidi, na ni wajibu wetu kuangaliana na kutunzana.</w:t>
      </w:r>
    </w:p>
    <w:p/>
    <w:p>
      <w:r xmlns:w="http://schemas.openxmlformats.org/wordprocessingml/2006/main">
        <w:t xml:space="preserve">2. Mungu ametupa kusudi na mahali hapa duniani na ni juu yetu kuyatumia kikamilifu.</w:t>
      </w:r>
    </w:p>
    <w:p/>
    <w:p>
      <w:r xmlns:w="http://schemas.openxmlformats.org/wordprocessingml/2006/main">
        <w:t xml:space="preserve">1 Waefeso 4:15-16 BHN - Tukisema kweli kwa upendo, na tukue katika kila njia hata tumfikie yeye aliye kichwa, hata ndani ya Kristo, ambaye kutoka kwake mwili wote umeunganishwa na kushikanishwa kwa kila kiungo. kila kiungo kinapofanya kazi ipasavyo, huufanya mwili ukue hata ujijenge wenyewe katika upendo.</w:t>
      </w:r>
    </w:p>
    <w:p/>
    <w:p>
      <w:r xmlns:w="http://schemas.openxmlformats.org/wordprocessingml/2006/main">
        <w:t xml:space="preserve">2. Wagalatia 6:10 BHN - Kwa hiyo, kadiri tupatavyo nafasi na tuwatendee watu wote mema, na hasa jamaa ya waaminio.</w:t>
      </w:r>
    </w:p>
    <w:p/>
    <w:p>
      <w:r xmlns:w="http://schemas.openxmlformats.org/wordprocessingml/2006/main">
        <w:t xml:space="preserve">Hesabu 26:18 Hizi ndizo jamaa za wana wa Gadi kama waliohesabiwa kwao, arobaini elfu na mia tano.</w:t>
      </w:r>
    </w:p>
    <w:p/>
    <w:p>
      <w:r xmlns:w="http://schemas.openxmlformats.org/wordprocessingml/2006/main">
        <w:t xml:space="preserve">Mstari huu kutoka Hesabu 26:18 unasema kwamba idadi ya familia ya Gadi ilikuwa mia arobaini na tano.</w:t>
      </w:r>
    </w:p>
    <w:p/>
    <w:p>
      <w:r xmlns:w="http://schemas.openxmlformats.org/wordprocessingml/2006/main">
        <w:t xml:space="preserve">1. "Mungu Anamthamini Kila Mmoja Wetu"</w:t>
      </w:r>
    </w:p>
    <w:p/>
    <w:p>
      <w:r xmlns:w="http://schemas.openxmlformats.org/wordprocessingml/2006/main">
        <w:t xml:space="preserve">2. "Nguvu ya Hesabu katika Biblia"</w:t>
      </w:r>
    </w:p>
    <w:p/>
    <w:p>
      <w:r xmlns:w="http://schemas.openxmlformats.org/wordprocessingml/2006/main">
        <w:t xml:space="preserve">1. Zaburi 139:13-16 - "Maana wewe ndiye uliyeumba matumbo yangu, uliniunga tumboni mwa mama yangu. Nakusifu, kwa maana nimeumbwa kwa jinsi ya ajabu ya kutisha. Kazi zako ni za ajabu, nafsi yangu yajua sana. Mifupa yangu haikufichwa kwako, nilipokuwa nikiumbwa kwa siri, nilipofumwa kwa ustadi katika vilindi vya nchi. , wakati bado hakuna hata mmoja wao."</w:t>
      </w:r>
    </w:p>
    <w:p/>
    <w:p>
      <w:r xmlns:w="http://schemas.openxmlformats.org/wordprocessingml/2006/main">
        <w:t xml:space="preserve">2. Luka 12:6-7 - "Je! shomoro wengi."</w:t>
      </w:r>
    </w:p>
    <w:p/>
    <w:p>
      <w:r xmlns:w="http://schemas.openxmlformats.org/wordprocessingml/2006/main">
        <w:t xml:space="preserve">Hesabu 26:19 Wana wa Yuda walikuwa Eri na Onani; na Eri na Onani wakafa katika nchi ya Kanaani.</w:t>
      </w:r>
    </w:p>
    <w:p/>
    <w:p>
      <w:r xmlns:w="http://schemas.openxmlformats.org/wordprocessingml/2006/main">
        <w:t xml:space="preserve">Eri na Onani, wana wa Yuda, wote wawili walikufa katika nchi ya Kanaani.</w:t>
      </w:r>
    </w:p>
    <w:p/>
    <w:p>
      <w:r xmlns:w="http://schemas.openxmlformats.org/wordprocessingml/2006/main">
        <w:t xml:space="preserve">1. Umuhimu wa kuthamini maisha na kuyatumia vyema.</w:t>
      </w:r>
    </w:p>
    <w:p/>
    <w:p>
      <w:r xmlns:w="http://schemas.openxmlformats.org/wordprocessingml/2006/main">
        <w:t xml:space="preserve">2. Nguvu ya imani wakati wa shida.</w:t>
      </w:r>
    </w:p>
    <w:p/>
    <w:p>
      <w:r xmlns:w="http://schemas.openxmlformats.org/wordprocessingml/2006/main">
        <w:t xml:space="preserve">1. Zaburi 23:4, Naam, nijapopita kati ya bonde la uvuli wa mauti, Sitaogopa mabaya, kwa maana wewe upo pamoja nami; fimbo yako na fimbo yako vyanifariji.</w:t>
      </w:r>
    </w:p>
    <w:p/>
    <w:p>
      <w:r xmlns:w="http://schemas.openxmlformats.org/wordprocessingml/2006/main">
        <w:t xml:space="preserve">2. Yakobo 4:14, walakini hamjui yatakayokuwa kesho. Kwani maisha yako ni nini? Ni mvuke uonekanao kwa kitambo, kisha hutoweka.</w:t>
      </w:r>
    </w:p>
    <w:p/>
    <w:p>
      <w:r xmlns:w="http://schemas.openxmlformats.org/wordprocessingml/2006/main">
        <w:t xml:space="preserve">Hesabu 26:20 Na wana wa Yuda kwa jamaa zao; wa Shela, jamaa ya Washelani; wa Peresi, jamaa ya Wafarazi; wa Zera, jamaa ya Wazera.</w:t>
      </w:r>
    </w:p>
    <w:p/>
    <w:p>
      <w:r xmlns:w="http://schemas.openxmlformats.org/wordprocessingml/2006/main">
        <w:t xml:space="preserve">Mstari huu kutoka katika kitabu cha Hesabu unaelezea familia za Yuda, ukiorodhesha Washelani, Wafarazi, na Wazera.</w:t>
      </w:r>
    </w:p>
    <w:p/>
    <w:p>
      <w:r xmlns:w="http://schemas.openxmlformats.org/wordprocessingml/2006/main">
        <w:t xml:space="preserve">1. "Umuhimu wa Kujua Nasaba ya Familia Yako na Urithi"</w:t>
      </w:r>
    </w:p>
    <w:p/>
    <w:p>
      <w:r xmlns:w="http://schemas.openxmlformats.org/wordprocessingml/2006/main">
        <w:t xml:space="preserve">2. "Umoja katika Ushirika na Ndugu na Dada zetu"</w:t>
      </w:r>
    </w:p>
    <w:p/>
    <w:p>
      <w:r xmlns:w="http://schemas.openxmlformats.org/wordprocessingml/2006/main">
        <w:t xml:space="preserve">1. Waefeso 4:1-6 “Basi, mimi niliye mfungwa katika Bwana, nawasihi mwenende kama inavyoustahili wito mlioitiwa, kwa unyenyekevu wote na upole, kwa saburi, mkichukuliana katika upendo; kuushika umoja wa Roho katika kifungo cha amani.Kuna mwili mmoja, na Roho mmoja, kama vile mlivyoitwa katika tumaini moja la wito wenu;Bwana mmoja, imani moja, ubatizo mmoja, Mungu mmoja, naye ni Baba wa wote, ni juu ya yote, na katika yote, na ndani yenu yote.”</w:t>
      </w:r>
    </w:p>
    <w:p/>
    <w:p>
      <w:r xmlns:w="http://schemas.openxmlformats.org/wordprocessingml/2006/main">
        <w:t xml:space="preserve">2. Zaburi 133 - "Tazama, jinsi ilivyo vema, na kupendeza, Ndugu wakae pamoja, kwa umoja!"</w:t>
      </w:r>
    </w:p>
    <w:p/>
    <w:p>
      <w:r xmlns:w="http://schemas.openxmlformats.org/wordprocessingml/2006/main">
        <w:t xml:space="preserve">Hesabu 26:21 Na wana wa Peresi walikuwa; wa Hesroni, jamaa ya Wahesroni; wa Hamuli, jamaa ya Wahamuli.</w:t>
      </w:r>
    </w:p>
    <w:p/>
    <w:p>
      <w:r xmlns:w="http://schemas.openxmlformats.org/wordprocessingml/2006/main">
        <w:t xml:space="preserve">Kifungu hiki kinahusu wazao wa Peresi, pamoja na Wahezroni na Wahamuli.</w:t>
      </w:r>
    </w:p>
    <w:p/>
    <w:p>
      <w:r xmlns:w="http://schemas.openxmlformats.org/wordprocessingml/2006/main">
        <w:t xml:space="preserve">1. Uaminifu wa Mungu kwa Ahadi zake: Hadithi ya Peresi na kizazi chake</w:t>
      </w:r>
    </w:p>
    <w:p/>
    <w:p>
      <w:r xmlns:w="http://schemas.openxmlformats.org/wordprocessingml/2006/main">
        <w:t xml:space="preserve">2. Baraka ya Kuwa Sehemu ya Watu wa Agano la Mungu</w:t>
      </w:r>
    </w:p>
    <w:p/>
    <w:p>
      <w:r xmlns:w="http://schemas.openxmlformats.org/wordprocessingml/2006/main">
        <w:t xml:space="preserve">1. Warumi 4:13-17 - Ahadi ya Ibrahimu na Baraka ya Imani</w:t>
      </w:r>
    </w:p>
    <w:p/>
    <w:p>
      <w:r xmlns:w="http://schemas.openxmlformats.org/wordprocessingml/2006/main">
        <w:t xml:space="preserve">2. Kumbukumbu la Torati 7:6-9 - Upendo wa Mungu na Uaminifu kwa Watu wake.</w:t>
      </w:r>
    </w:p>
    <w:p/>
    <w:p>
      <w:r xmlns:w="http://schemas.openxmlformats.org/wordprocessingml/2006/main">
        <w:t xml:space="preserve">Hesabu 26:22 Hizi ndizo jamaa za Yuda kama waliohesabiwa kwao, sabini na sita elfu na mia tano.</w:t>
      </w:r>
    </w:p>
    <w:p/>
    <w:p>
      <w:r xmlns:w="http://schemas.openxmlformats.org/wordprocessingml/2006/main">
        <w:t xml:space="preserve">Hesabu 26:22 inasema kwamba jumla ya jamaa katika Yuda walikuwa sitini na sita elfu na mia tano.</w:t>
      </w:r>
    </w:p>
    <w:p/>
    <w:p>
      <w:r xmlns:w="http://schemas.openxmlformats.org/wordprocessingml/2006/main">
        <w:t xml:space="preserve">1. Nguvu ya Umoja: Jinsi Kufanya Kazi Pamoja Hufikia Mambo Makuu</w:t>
      </w:r>
    </w:p>
    <w:p/>
    <w:p>
      <w:r xmlns:w="http://schemas.openxmlformats.org/wordprocessingml/2006/main">
        <w:t xml:space="preserve">2. Thamani ya Kila Mtu: Jinsi Kila Mtu Anavyochangia Kwa Jumla Kubwa</w:t>
      </w:r>
    </w:p>
    <w:p/>
    <w:p>
      <w:r xmlns:w="http://schemas.openxmlformats.org/wordprocessingml/2006/main">
        <w:t xml:space="preserve">1. Mhubiri 4:12 - Ingawa mtu anaweza kushindwa, wawili wanaweza kujitetea. Kamba yenye nyuzi tatu haikatiki haraka.</w:t>
      </w:r>
    </w:p>
    <w:p/>
    <w:p>
      <w:r xmlns:w="http://schemas.openxmlformats.org/wordprocessingml/2006/main">
        <w:t xml:space="preserve">2 Wagalatia 6:2 - Mchukuliane mizigo, na kwa njia hii mtaitimiza sheria ya Kristo.</w:t>
      </w:r>
    </w:p>
    <w:p/>
    <w:p>
      <w:r xmlns:w="http://schemas.openxmlformats.org/wordprocessingml/2006/main">
        <w:t xml:space="preserve">Hesabu 26:23 Na wana wa Isakari kwa jamaa zao; wa Tola, jamaa ya Watola; wa Pua, jamaa ya Wapuni;</w:t>
      </w:r>
    </w:p>
    <w:p/>
    <w:p>
      <w:r xmlns:w="http://schemas.openxmlformats.org/wordprocessingml/2006/main">
        <w:t xml:space="preserve">Kifungu hiki kinaelezea wana wa Isakari na familia zao.</w:t>
      </w:r>
    </w:p>
    <w:p/>
    <w:p>
      <w:r xmlns:w="http://schemas.openxmlformats.org/wordprocessingml/2006/main">
        <w:t xml:space="preserve">1. Uaminifu wa Mungu katika kushika ahadi zake kwa watu wake, kama inavyoonekana katika utimilifu wa ahadi yake kwa Ibrahimu ya kuwa na idadi kubwa ya wazao.</w:t>
      </w:r>
    </w:p>
    <w:p/>
    <w:p>
      <w:r xmlns:w="http://schemas.openxmlformats.org/wordprocessingml/2006/main">
        <w:t xml:space="preserve">2. Umuhimu wa familia na kudumisha mahusiano ya kifamilia.</w:t>
      </w:r>
    </w:p>
    <w:p/>
    <w:p>
      <w:r xmlns:w="http://schemas.openxmlformats.org/wordprocessingml/2006/main">
        <w:t xml:space="preserve">1. Mwanzo 22:17 - "Hakika nitakubariki na kufanya uzao wako kuwa wengi kama nyota za mbinguni na kama mchanga wa pwani."</w:t>
      </w:r>
    </w:p>
    <w:p/>
    <w:p>
      <w:r xmlns:w="http://schemas.openxmlformats.org/wordprocessingml/2006/main">
        <w:t xml:space="preserve">2. Mithali 17:6 - Wajukuu ni taji ya wazee, na utukufu wa watoto ni baba zao.</w:t>
      </w:r>
    </w:p>
    <w:p/>
    <w:p>
      <w:r xmlns:w="http://schemas.openxmlformats.org/wordprocessingml/2006/main">
        <w:t xml:space="preserve">Hesabu 26:24 wa Yashubu, jamaa ya Wayashubi; wa Shimroni, jamaa ya Washimroni.</w:t>
      </w:r>
    </w:p>
    <w:p/>
    <w:p>
      <w:r xmlns:w="http://schemas.openxmlformats.org/wordprocessingml/2006/main">
        <w:t xml:space="preserve">Kifungu hiki kinataja familia za Wayashubi na Washimroni.</w:t>
      </w:r>
    </w:p>
    <w:p/>
    <w:p>
      <w:r xmlns:w="http://schemas.openxmlformats.org/wordprocessingml/2006/main">
        <w:t xml:space="preserve">1. Uaminifu wa Mungu unaonyeshwa kupitia kuhifadhiwa kwa familia za Wayashubi na Washimroni.</w:t>
      </w:r>
    </w:p>
    <w:p/>
    <w:p>
      <w:r xmlns:w="http://schemas.openxmlformats.org/wordprocessingml/2006/main">
        <w:t xml:space="preserve">2. Tunaweza kuamini katika ahadi za Mungu za kuandalia familia zetu.</w:t>
      </w:r>
    </w:p>
    <w:p/>
    <w:p>
      <w:r xmlns:w="http://schemas.openxmlformats.org/wordprocessingml/2006/main">
        <w:t xml:space="preserve">1. Zaburi 136:1-2 Mshukuruni Bwana kwa kuwa ni mwema, kwa maana fadhili zake ni za milele. Mshukuruni Mungu wa miungu, kwa maana fadhili zake ni za milele.</w:t>
      </w:r>
    </w:p>
    <w:p/>
    <w:p>
      <w:r xmlns:w="http://schemas.openxmlformats.org/wordprocessingml/2006/main">
        <w:t xml:space="preserve">2. Kumbukumbu la Torati 7:9 Basi jueni ya kuwa Bwana, Mungu wenu, ndiye Mungu, Mungu mwaminifu, ashikaye agano na rehema kwao wampendao na kuzishika amri zake hata vizazi elfu.</w:t>
      </w:r>
    </w:p>
    <w:p/>
    <w:p>
      <w:r xmlns:w="http://schemas.openxmlformats.org/wordprocessingml/2006/main">
        <w:t xml:space="preserve">Hesabu 26:25 Hizi ndizo jamaa za Isakari kama waliohesabiwa kwao, sitini na nne elfu na mia tatu.</w:t>
      </w:r>
    </w:p>
    <w:p/>
    <w:p>
      <w:r xmlns:w="http://schemas.openxmlformats.org/wordprocessingml/2006/main">
        <w:t xml:space="preserve">Familia ya Isakari ilihesabiwa na kufikia jumla ya watu 64,300.</w:t>
      </w:r>
    </w:p>
    <w:p/>
    <w:p>
      <w:r xmlns:w="http://schemas.openxmlformats.org/wordprocessingml/2006/main">
        <w:t xml:space="preserve">1. Uaminifu wa Mungu unaonekana kwa jinsi anavyobariki na kuwazidisha watu wake.</w:t>
      </w:r>
    </w:p>
    <w:p/>
    <w:p>
      <w:r xmlns:w="http://schemas.openxmlformats.org/wordprocessingml/2006/main">
        <w:t xml:space="preserve">2. Maisha yetu ni ya thamani machoni pa Mungu na tunapaswa kushukuru kwa baraka anazotupa.</w:t>
      </w:r>
    </w:p>
    <w:p/>
    <w:p>
      <w:r xmlns:w="http://schemas.openxmlformats.org/wordprocessingml/2006/main">
        <w:t xml:space="preserve">1. Mwanzo 22:17 - "Hakika nitakubariki, na bila shaka nitauzidisha uzao wako kama nyota za mbinguni, na kama mchanga ulioko ufukweni mwa bahari."</w:t>
      </w:r>
    </w:p>
    <w:p/>
    <w:p>
      <w:r xmlns:w="http://schemas.openxmlformats.org/wordprocessingml/2006/main">
        <w:t xml:space="preserve">2. Mathayo 6:26 - "Waangalieni ndege wa angani: hawapandi, wala hawavuni, wala hawakusanyi ghalani; na Baba yenu wa mbinguni huwalisha hao. Je! ninyi si wa thamani kuliko wao?"</w:t>
      </w:r>
    </w:p>
    <w:p/>
    <w:p>
      <w:r xmlns:w="http://schemas.openxmlformats.org/wordprocessingml/2006/main">
        <w:t xml:space="preserve">Hesabu 26:26 Na wana wa Zabuloni kwa jamaa zao; wa Seredi, jamaa ya Waseredi; wa Eloni, jamaa ya Waeloni; wa Yahaleeli, jamaa ya Wayaleeli.</w:t>
      </w:r>
    </w:p>
    <w:p/>
    <w:p>
      <w:r xmlns:w="http://schemas.openxmlformats.org/wordprocessingml/2006/main">
        <w:t xml:space="preserve">Kifungu hiki kinajadili familia za wana wa Zabuloni.</w:t>
      </w:r>
    </w:p>
    <w:p/>
    <w:p>
      <w:r xmlns:w="http://schemas.openxmlformats.org/wordprocessingml/2006/main">
        <w:t xml:space="preserve">1. Mpango wa Mungu kwa Familia: Kuthamini Thamani ya Ukoo</w:t>
      </w:r>
    </w:p>
    <w:p/>
    <w:p>
      <w:r xmlns:w="http://schemas.openxmlformats.org/wordprocessingml/2006/main">
        <w:t xml:space="preserve">2. Baraka ya Umoja: Kupitia Tunda la Ushirika</w:t>
      </w:r>
    </w:p>
    <w:p/>
    <w:p>
      <w:r xmlns:w="http://schemas.openxmlformats.org/wordprocessingml/2006/main">
        <w:t xml:space="preserve">1. Zaburi 68:6 - Mungu huwaweka wapweke katika jamaa, huwatoa wafungwa kwa nyimbo; lakini waasi wanaishi katika nchi iliyounguzwa na jua.</w:t>
      </w:r>
    </w:p>
    <w:p/>
    <w:p>
      <w:r xmlns:w="http://schemas.openxmlformats.org/wordprocessingml/2006/main">
        <w:t xml:space="preserve">2. Waefeso 4:2-3 kwa unyenyekevu wote na upole, kwa uvumilivu, mkichukuliana katika upendo, na kutamani kuudumisha umoja wa Roho katika kifungo cha amani.</w:t>
      </w:r>
    </w:p>
    <w:p/>
    <w:p>
      <w:r xmlns:w="http://schemas.openxmlformats.org/wordprocessingml/2006/main">
        <w:t xml:space="preserve">Hesabu 26:27 Hizi ndizo jamaa za Wazabuloni kama waliohesabiwa kwao, sitini elfu na mia tano.</w:t>
      </w:r>
    </w:p>
    <w:p/>
    <w:p>
      <w:r xmlns:w="http://schemas.openxmlformats.org/wordprocessingml/2006/main">
        <w:t xml:space="preserve">Kabila la Zabuloni waliohesabiwa na jumla yao walikuwa sitini na tano mia.</w:t>
      </w:r>
    </w:p>
    <w:p/>
    <w:p>
      <w:r xmlns:w="http://schemas.openxmlformats.org/wordprocessingml/2006/main">
        <w:t xml:space="preserve">1. Watu Wanaohesabiwa: Uaminifu wa Mungu kwa Watu Wake.</w:t>
      </w:r>
    </w:p>
    <w:p/>
    <w:p>
      <w:r xmlns:w="http://schemas.openxmlformats.org/wordprocessingml/2006/main">
        <w:t xml:space="preserve">2. Baraka ya Kumiliki: Kupata Nafasi Yetu Katika Jumuiya ya Mungu.</w:t>
      </w:r>
    </w:p>
    <w:p/>
    <w:p>
      <w:r xmlns:w="http://schemas.openxmlformats.org/wordprocessingml/2006/main">
        <w:t xml:space="preserve">1. Kumbukumbu la Torati 10:22 - "Mche Bwana, Mungu wako, na kumtumikia, na kuapa kwa jina lake."</w:t>
      </w:r>
    </w:p>
    <w:p/>
    <w:p>
      <w:r xmlns:w="http://schemas.openxmlformats.org/wordprocessingml/2006/main">
        <w:t xml:space="preserve">2. Warumi 12:5 - "Vivyo hivyo katika Kristo sisi tulio wengi tunakuwa mwili mmoja, na kila kiungo ni cha viungo vingine vyote."</w:t>
      </w:r>
    </w:p>
    <w:p/>
    <w:p>
      <w:r xmlns:w="http://schemas.openxmlformats.org/wordprocessingml/2006/main">
        <w:t xml:space="preserve">Hesabu 26:28 Wana wa Yusufu kwa jamaa zao walikuwa Manase na Efraimu.</w:t>
      </w:r>
    </w:p>
    <w:p/>
    <w:p>
      <w:r xmlns:w="http://schemas.openxmlformats.org/wordprocessingml/2006/main">
        <w:t xml:space="preserve">Wana wawili wa Yosefu walikuwa Manase na Efraimu.</w:t>
      </w:r>
    </w:p>
    <w:p/>
    <w:p>
      <w:r xmlns:w="http://schemas.openxmlformats.org/wordprocessingml/2006/main">
        <w:t xml:space="preserve">1. Umuhimu wa Familia: Somo la Yusufu na Wanawe</w:t>
      </w:r>
    </w:p>
    <w:p/>
    <w:p>
      <w:r xmlns:w="http://schemas.openxmlformats.org/wordprocessingml/2006/main">
        <w:t xml:space="preserve">2. Uaminifu wa Mungu: Yusufu na Wanawe kama Mfano</w:t>
      </w:r>
    </w:p>
    <w:p/>
    <w:p>
      <w:r xmlns:w="http://schemas.openxmlformats.org/wordprocessingml/2006/main">
        <w:t xml:space="preserve">1. Mwanzo 48:20 : “Akawabariki siku hiyo, akisema, Ndani yako Israeli watabariki, wakisema, Mungu akufanye kama Efraimu na kama Manase;</w:t>
      </w:r>
    </w:p>
    <w:p/>
    <w:p>
      <w:r xmlns:w="http://schemas.openxmlformats.org/wordprocessingml/2006/main">
        <w:t xml:space="preserve">2. Kumbukumbu la Torati 33:13-17 : “Na Yusufu akasema, Nchi yake na ibarikiwe na BWANA, kwa vitu vya thamani vya mbinguni, na kwa umande, na kwa kilindi kilalacho chini, na kwa matunda ya thamani yatolewayo. kwa jua, na kwa vitu vya thamani vitokezwavyo na mwezi, na kwa vitu vilivyo bora vya milima ya kale, na kwa vitu vya thamani vya vilima vilivyodumu, na vitu vya thamani vya dunia na vyote viijazavyo. baraka na ije juu ya kichwa cha Yusufu, na juu ya kichwa chake yeye aliyetengwa na ndugu zake, utukufu wake ni kama mzaliwa wa kwanza wa ng'ombe wake, na pembe zake ni kama mzaliwa wa kwanza wa ng'ombe. kama pembe za nyati; kwa hizo atawasukuma watu hata miisho ya dunia; nao ni elfu kumi za Efraimu, nao ni maelfu ya Manase."</w:t>
      </w:r>
    </w:p>
    <w:p/>
    <w:p>
      <w:r xmlns:w="http://schemas.openxmlformats.org/wordprocessingml/2006/main">
        <w:t xml:space="preserve">Hesabu 26:29 Wa wana wa Manase; wa Makiri, jamaa ya Wamakiri; na Makiri akamzaa Gileadi; wa Gileadi, jamaa ya Wagileadi.</w:t>
      </w:r>
    </w:p>
    <w:p/>
    <w:p>
      <w:r xmlns:w="http://schemas.openxmlformats.org/wordprocessingml/2006/main">
        <w:t xml:space="preserve">Kifungu hiki kinaelezea nasaba ya kabila la Manase, kikitambulisha Makiri na Gileadi kama watu muhimu katika nasaba.</w:t>
      </w:r>
    </w:p>
    <w:p/>
    <w:p>
      <w:r xmlns:w="http://schemas.openxmlformats.org/wordprocessingml/2006/main">
        <w:t xml:space="preserve">1. Mungu ndiye chanzo kikuu cha utambulisho wetu na kusudi.</w:t>
      </w:r>
    </w:p>
    <w:p/>
    <w:p>
      <w:r xmlns:w="http://schemas.openxmlformats.org/wordprocessingml/2006/main">
        <w:t xml:space="preserve">2. Mungu ana mpango maalum kwa kila mmoja wetu, bila kujali ukoo wetu.</w:t>
      </w:r>
    </w:p>
    <w:p/>
    <w:p>
      <w:r xmlns:w="http://schemas.openxmlformats.org/wordprocessingml/2006/main">
        <w:t xml:space="preserve">1. Maana najua mipango niliyo nayo kwa ajili yenu, asema Bwana, ni mipango ya kuwafanikisha na si ya kuwadhuru, mipango ya kuwapa ninyi tumaini na siku zijazo. - Yeremia 29:11</w:t>
      </w:r>
    </w:p>
    <w:p/>
    <w:p>
      <w:r xmlns:w="http://schemas.openxmlformats.org/wordprocessingml/2006/main">
        <w:t xml:space="preserve">2. Ndiye aliyetuumba na sisi ni wake; sisi tu watu wake, kondoo wa malisho yake. - Zaburi 100:3</w:t>
      </w:r>
    </w:p>
    <w:p/>
    <w:p>
      <w:r xmlns:w="http://schemas.openxmlformats.org/wordprocessingml/2006/main">
        <w:t xml:space="preserve">Hesabu (Numbers) 26:30 Hawa ndio wana wa Gileadi; wa Yezeri, jamaa ya Wayezeri; wa Heleki, jamaa ya Waheleki;</w:t>
      </w:r>
    </w:p>
    <w:p/>
    <w:p>
      <w:r xmlns:w="http://schemas.openxmlformats.org/wordprocessingml/2006/main">
        <w:t xml:space="preserve">Kifungu hiki kinaelezea familia zilizotoka Gileadi, kutia ndani Wayezeri na Waheleki.</w:t>
      </w:r>
    </w:p>
    <w:p/>
    <w:p>
      <w:r xmlns:w="http://schemas.openxmlformats.org/wordprocessingml/2006/main">
        <w:t xml:space="preserve">1. Uaminifu wa Mungu Usioshindwa: Jinsi Ahadi za Mungu kwa Watu Wake Hutimizwa.</w:t>
      </w:r>
    </w:p>
    <w:p/>
    <w:p>
      <w:r xmlns:w="http://schemas.openxmlformats.org/wordprocessingml/2006/main">
        <w:t xml:space="preserve">2. Nguvu ya Uaminifu wa Kizazi: Jinsi Uaminifu Wetu kwa Mungu Utakavyothawabishwa</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Zaburi 103:17 - Bali fadhili za Bwana zina wamchao tangu milele hata milele, na haki yake ina wana wa wana.</w:t>
      </w:r>
    </w:p>
    <w:p/>
    <w:p>
      <w:r xmlns:w="http://schemas.openxmlformats.org/wordprocessingml/2006/main">
        <w:t xml:space="preserve">Hesabu 26:31 na wa Asrieli, jamaa ya Waasrieli; na wa Shekemu, jamaa ya Washekemu;</w:t>
      </w:r>
    </w:p>
    <w:p/>
    <w:p>
      <w:r xmlns:w="http://schemas.openxmlformats.org/wordprocessingml/2006/main">
        <w:t xml:space="preserve">Kifungu hiki kinajadili familia mbili za Asrieli na Shekemu.</w:t>
      </w:r>
    </w:p>
    <w:p/>
    <w:p>
      <w:r xmlns:w="http://schemas.openxmlformats.org/wordprocessingml/2006/main">
        <w:t xml:space="preserve">1. Umuhimu wa kuheshimu familia yetu na urithi wa kabila.</w:t>
      </w:r>
    </w:p>
    <w:p/>
    <w:p>
      <w:r xmlns:w="http://schemas.openxmlformats.org/wordprocessingml/2006/main">
        <w:t xml:space="preserve">2. Nguvu ya Mungu katika kuunganisha familia katika hali ngumu.</w:t>
      </w:r>
    </w:p>
    <w:p/>
    <w:p>
      <w:r xmlns:w="http://schemas.openxmlformats.org/wordprocessingml/2006/main">
        <w:t xml:space="preserve">1. Mwanzo 33:18-20 - Yakobo anaungana tena na kaka yake Esau baada ya miaka mingi ya ugomvi.</w:t>
      </w:r>
    </w:p>
    <w:p/>
    <w:p>
      <w:r xmlns:w="http://schemas.openxmlformats.org/wordprocessingml/2006/main">
        <w:t xml:space="preserve">2. Ruthu 1:16-17 - Ahadi ya Ruthu kwa mama mkwe wake, Naomi, licha ya ugumu wa hali hiyo.</w:t>
      </w:r>
    </w:p>
    <w:p/>
    <w:p>
      <w:r xmlns:w="http://schemas.openxmlformats.org/wordprocessingml/2006/main">
        <w:t xml:space="preserve">Hesabu 26:32 na wa Shemida, jamaa ya Washemida; na wa Heferi, jamaa ya Waheferi.</w:t>
      </w:r>
    </w:p>
    <w:p/>
    <w:p>
      <w:r xmlns:w="http://schemas.openxmlformats.org/wordprocessingml/2006/main">
        <w:t xml:space="preserve">Kifungu hiki kinaelezea familia ya Shemida na familia ya Heferi.</w:t>
      </w:r>
    </w:p>
    <w:p/>
    <w:p>
      <w:r xmlns:w="http://schemas.openxmlformats.org/wordprocessingml/2006/main">
        <w:t xml:space="preserve">1. Mungu ndiye Muumba wa familia zote na ana kusudi maalum kwao.</w:t>
      </w:r>
    </w:p>
    <w:p/>
    <w:p>
      <w:r xmlns:w="http://schemas.openxmlformats.org/wordprocessingml/2006/main">
        <w:t xml:space="preserve">2. Daima tunapaswa kukumbuka umuhimu wa familia yetu na jinsi inavyotutengeneza.</w:t>
      </w:r>
    </w:p>
    <w:p/>
    <w:p>
      <w:r xmlns:w="http://schemas.openxmlformats.org/wordprocessingml/2006/main">
        <w:t xml:space="preserve">1. Mwanzo 12:1-3 - Bwana akamwambia Abramu, Ondoka katika nchi yako, na watu wako, na nyumba ya baba yako, uende mpaka nchi nitakayokuonyesha. nitakufanya wewe kuwa taifa kubwa, na kukubariki; Nitalikuza jina lako, nawe utakuwa baraka. Nitawabariki wakubarikio, na kila akulaaniye nitamlaani; na mataifa yote duniani watabarikiwa kupitia wewe.</w:t>
      </w:r>
    </w:p>
    <w:p/>
    <w:p>
      <w:r xmlns:w="http://schemas.openxmlformats.org/wordprocessingml/2006/main">
        <w:t xml:space="preserve">2.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Hesabu (Numbers) 26:33 Na Selofehadi, mwana wa Heferi, hakuwa na wana, ila binti; na majina ya binti za Selofehadi ni Mala, na Nuhu, na Hogla, na Milka, na Tirsa.</w:t>
      </w:r>
    </w:p>
    <w:p/>
    <w:p>
      <w:r xmlns:w="http://schemas.openxmlformats.org/wordprocessingml/2006/main">
        <w:t xml:space="preserve">Selofehadi, mwana wa Heferi, hakuwa na watoto wa kiume bali alikuwa na binti watano walioitwa Mala, Noa, Hogla, Milka na Tirza.</w:t>
      </w:r>
    </w:p>
    <w:p/>
    <w:p>
      <w:r xmlns:w="http://schemas.openxmlformats.org/wordprocessingml/2006/main">
        <w:t xml:space="preserve">1. Mipango ya Mungu ni Mikubwa Sana Kuliko Yetu</w:t>
      </w:r>
    </w:p>
    <w:p/>
    <w:p>
      <w:r xmlns:w="http://schemas.openxmlformats.org/wordprocessingml/2006/main">
        <w:t xml:space="preserve">2. Kuona Uzuri kwa Mabinti</w:t>
      </w:r>
    </w:p>
    <w:p/>
    <w:p>
      <w:r xmlns:w="http://schemas.openxmlformats.org/wordprocessingml/2006/main">
        <w:t xml:space="preserve">1. Mithali 31:10-31</w:t>
      </w:r>
    </w:p>
    <w:p/>
    <w:p>
      <w:r xmlns:w="http://schemas.openxmlformats.org/wordprocessingml/2006/main">
        <w:t xml:space="preserve">2. Mathayo 15:21-28</w:t>
      </w:r>
    </w:p>
    <w:p/>
    <w:p>
      <w:r xmlns:w="http://schemas.openxmlformats.org/wordprocessingml/2006/main">
        <w:t xml:space="preserve">Hesabu 26:34 Hizi ndizo jamaa za Manase, na waliohesabiwa kwao, hamsini na mbili elfu na mia saba.</w:t>
      </w:r>
    </w:p>
    <w:p/>
    <w:p>
      <w:r xmlns:w="http://schemas.openxmlformats.org/wordprocessingml/2006/main">
        <w:t xml:space="preserve">Watu wa familia ya Manase walikuwa 52,700.</w:t>
      </w:r>
    </w:p>
    <w:p/>
    <w:p>
      <w:r xmlns:w="http://schemas.openxmlformats.org/wordprocessingml/2006/main">
        <w:t xml:space="preserve">1. Mungu ni mwaminifu kutimiza ahadi zake, hata wakati sisi si waaminifu.</w:t>
      </w:r>
    </w:p>
    <w:p/>
    <w:p>
      <w:r xmlns:w="http://schemas.openxmlformats.org/wordprocessingml/2006/main">
        <w:t xml:space="preserve">2. Kuhesabu kwa Mungu kwetu kunaonyesha uaminifu na utunzaji wake kwetu.</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Zaburi 147:4 - Huamua idadi ya nyota na kuziita kila moja kwa jina.</w:t>
      </w:r>
    </w:p>
    <w:p/>
    <w:p>
      <w:r xmlns:w="http://schemas.openxmlformats.org/wordprocessingml/2006/main">
        <w:t xml:space="preserve">Hesabu 26:35 Hawa ndio wana wa Efraimu kwa jamaa zao; wa Shuthela, jamaa ya Washutha; wa Bekeri, jamaa ya Wabakri; wa Tahani, jamaa ya Watahani.</w:t>
      </w:r>
    </w:p>
    <w:p/>
    <w:p>
      <w:r xmlns:w="http://schemas.openxmlformats.org/wordprocessingml/2006/main">
        <w:t xml:space="preserve">Kifungu hiki kutoka Hesabu 26 kinatoa orodha ya familia katika kabila la Efraimu.</w:t>
      </w:r>
    </w:p>
    <w:p/>
    <w:p>
      <w:r xmlns:w="http://schemas.openxmlformats.org/wordprocessingml/2006/main">
        <w:t xml:space="preserve">1. Mpango wa Mungu kwa Watu Wake: Kuadhimisha Urithi wa Efraimu</w:t>
      </w:r>
    </w:p>
    <w:p/>
    <w:p>
      <w:r xmlns:w="http://schemas.openxmlformats.org/wordprocessingml/2006/main">
        <w:t xml:space="preserve">2. Kujenga Familia ya Imani: Masomo kutoka kwa Kabila la Efraimu</w:t>
      </w:r>
    </w:p>
    <w:p/>
    <w:p>
      <w:r xmlns:w="http://schemas.openxmlformats.org/wordprocessingml/2006/main">
        <w:t xml:space="preserve">1. Warumi 8:28-30 - Nasi twajua ya kuwa katika mambo yote hufanya kazi pamoja na wale wampendao katika kuwapatia mema, yaani, wale walioitwa kwa kusudi lake.</w:t>
      </w:r>
    </w:p>
    <w:p/>
    <w:p>
      <w:r xmlns:w="http://schemas.openxmlformats.org/wordprocessingml/2006/main">
        <w:t xml:space="preserve">2 Waefeso 2:19-22 - Basi sasa ninyi si wageni wala wapitaji, bali ni wenyeji pamoja na watakatifu, watu wa nyumbani mwake Mungu.</w:t>
      </w:r>
    </w:p>
    <w:p/>
    <w:p>
      <w:r xmlns:w="http://schemas.openxmlformats.org/wordprocessingml/2006/main">
        <w:t xml:space="preserve">Hesabu 26:36 Na wana wa Shuthela ni hawa; wa Erani, jamaa ya Waerani.</w:t>
      </w:r>
    </w:p>
    <w:p/>
    <w:p>
      <w:r xmlns:w="http://schemas.openxmlformats.org/wordprocessingml/2006/main">
        <w:t xml:space="preserve">Mstari huu unaeleza wana wa Shuthela, ambayo ni familia ya Waerani.</w:t>
      </w:r>
    </w:p>
    <w:p/>
    <w:p>
      <w:r xmlns:w="http://schemas.openxmlformats.org/wordprocessingml/2006/main">
        <w:t xml:space="preserve">1. Uaminifu wa Mungu unaonekana katika kufuatilia kwake kila familia, hata iwe ndogo.</w:t>
      </w:r>
    </w:p>
    <w:p/>
    <w:p>
      <w:r xmlns:w="http://schemas.openxmlformats.org/wordprocessingml/2006/main">
        <w:t xml:space="preserve">2. Ahadi za Mungu zimeenea kwa vizazi vyote, na tunaweza kutumaini uaminifu wake.</w:t>
      </w:r>
    </w:p>
    <w:p/>
    <w:p>
      <w:r xmlns:w="http://schemas.openxmlformats.org/wordprocessingml/2006/main">
        <w:t xml:space="preserve">1. Matendo 7:17-19 “Lakini ulipokaribia wakati wa ile ahadi ambayo Mungu alimwapia Abrahamu, watu wakazidi kuongezeka katika Misri, hata mfalme mwingine akainuka asiyemjua Yusufu. jamaa, na baba zetu waliwatendea mabaya, hata wakawatupa watoto wao wachanga, ili wasiwe hai.” Wakati huo Musa alizaliwa, akapewa upendeleo wa Mungu, akalelewa katika nyumba ya baba yake miezi mitatu. ."</w:t>
      </w:r>
    </w:p>
    <w:p/>
    <w:p>
      <w:r xmlns:w="http://schemas.openxmlformats.org/wordprocessingml/2006/main">
        <w:t xml:space="preserve">2 Yohana 8:39 - "Wakajibu, wakamwambia, Baba yetu ndiye Ibrahimu. Yesu akawaambia, Kama mngekuwa wana wa Ibrahimu, mngefanya kazi za Ibrahimu."</w:t>
      </w:r>
    </w:p>
    <w:p/>
    <w:p>
      <w:r xmlns:w="http://schemas.openxmlformats.org/wordprocessingml/2006/main">
        <w:t xml:space="preserve">Hesabu 26:37 Hizi ndizo jamaa za wana wa Efraimu kama waliohesabiwa kwao, thelathini na mbili elfu na mia tano. Hao ndio wana wa Yusufu kwa jamaa zao.</w:t>
      </w:r>
    </w:p>
    <w:p/>
    <w:p>
      <w:r xmlns:w="http://schemas.openxmlformats.org/wordprocessingml/2006/main">
        <w:t xml:space="preserve">Kifungu hiki kinaandika hesabu ya watu wa jamaa ya Efraimu, mwana wa Yusufu, ambao walikuwa watu 32,500.</w:t>
      </w:r>
    </w:p>
    <w:p/>
    <w:p>
      <w:r xmlns:w="http://schemas.openxmlformats.org/wordprocessingml/2006/main">
        <w:t xml:space="preserve">1. Uaminifu wa Mungu katika Kutimiza Ahadi zake kwa Watu wake</w:t>
      </w:r>
    </w:p>
    <w:p/>
    <w:p>
      <w:r xmlns:w="http://schemas.openxmlformats.org/wordprocessingml/2006/main">
        <w:t xml:space="preserve">2. Nguvu ya Mahusiano ya Familia</w:t>
      </w:r>
    </w:p>
    <w:p/>
    <w:p>
      <w:r xmlns:w="http://schemas.openxmlformats.org/wordprocessingml/2006/main">
        <w:t xml:space="preserve">1. Mwanzo 48:4 - "Nitakupa wewe fungu moja zaidi ya ndugu zako, niliowatwaa kutoka mkononi mwa Mwamori kwa upanga wangu na kwa upinde wangu."</w:t>
      </w:r>
    </w:p>
    <w:p/>
    <w:p>
      <w:r xmlns:w="http://schemas.openxmlformats.org/wordprocessingml/2006/main">
        <w:t xml:space="preserve">2. Kumbukumbu la Torati 33:13-17 - "Na Yusufu alisema, Nchi yake na ibarikiwe na Bwana, pamoja na zawadi bora zaidi za mbinguni, na vilindi vikuatavyo chini, pamoja na matunda bora ya jua, na mali tele. mazao ya miezi, pamoja na mazao bora ya milima ya kale, na wingi wa vilima vya milele, pamoja na zawadi bora za dunia na ukamilifu wake, na upendeleo wake yeye akaaye msituni. , juu ya kichwa chake aliye mkuu miongoni mwa ndugu zake."</w:t>
      </w:r>
    </w:p>
    <w:p/>
    <w:p>
      <w:r xmlns:w="http://schemas.openxmlformats.org/wordprocessingml/2006/main">
        <w:t xml:space="preserve">Hesabu (Numbers) 26:38 Wana wa Benyamini kwa jamaa zao; wa Bela, jamaa ya Wabela; wa Ashbeli, jamaa ya Waashbeli; wa Ahiramu, jamaa ya Waahiramu;</w:t>
      </w:r>
    </w:p>
    <w:p/>
    <w:p>
      <w:r xmlns:w="http://schemas.openxmlformats.org/wordprocessingml/2006/main">
        <w:t xml:space="preserve">Kifungu hiki kinaelezea familia za Benyamini, pamoja na Wabelai, Waashbeli, na Waahiramu.</w:t>
      </w:r>
    </w:p>
    <w:p/>
    <w:p>
      <w:r xmlns:w="http://schemas.openxmlformats.org/wordprocessingml/2006/main">
        <w:t xml:space="preserve">1. Maana ya Familia: Kuchunguza Umuhimu wa Mahusiano Yetu</w:t>
      </w:r>
    </w:p>
    <w:p/>
    <w:p>
      <w:r xmlns:w="http://schemas.openxmlformats.org/wordprocessingml/2006/main">
        <w:t xml:space="preserve">2. Kuchukua Urithi Wetu: Kudai Ahadi ya Mababu zetu</w:t>
      </w:r>
    </w:p>
    <w:p/>
    <w:p>
      <w:r xmlns:w="http://schemas.openxmlformats.org/wordprocessingml/2006/main">
        <w:t xml:space="preserve">1. Zaburi 68:6 - Mungu huwaweka wapweke katika jamaa, huwatoa wafungwa kwa nyimbo; lakini waasi wanaishi katika nchi iliyounguzwa na jua.</w:t>
      </w:r>
    </w:p>
    <w:p/>
    <w:p>
      <w:r xmlns:w="http://schemas.openxmlformats.org/wordprocessingml/2006/main">
        <w:t xml:space="preserve">2. Matendo 2:38-39 - "Tubuni mkabatizwe kila mmoja kwa jina lake Yesu Kristo, mpate ondoleo la dhambi zenu. Nanyi mtapokea kipawa cha Roho Mtakatifu. Ahadi ni kwa ajili yenu na watoto wenu na wote walio mbali kwa wale wote ambao Bwana Mungu wetu atawaita.</w:t>
      </w:r>
    </w:p>
    <w:p/>
    <w:p>
      <w:r xmlns:w="http://schemas.openxmlformats.org/wordprocessingml/2006/main">
        <w:t xml:space="preserve">Hesabu 26:39 wa Shufamu, jamaa ya Washufamu; wa Hufamu, jamaa ya Wahufamu.</w:t>
      </w:r>
    </w:p>
    <w:p/>
    <w:p>
      <w:r xmlns:w="http://schemas.openxmlformats.org/wordprocessingml/2006/main">
        <w:t xml:space="preserve">Hesabu 26:39 huorodhesha familia mbili, Washufami na Wahufami.</w:t>
      </w:r>
    </w:p>
    <w:p/>
    <w:p>
      <w:r xmlns:w="http://schemas.openxmlformats.org/wordprocessingml/2006/main">
        <w:t xml:space="preserve">1. Mpango wa Mungu kwetu mara nyingi unafunuliwa kwa njia zisizotarajiwa.</w:t>
      </w:r>
    </w:p>
    <w:p/>
    <w:p>
      <w:r xmlns:w="http://schemas.openxmlformats.org/wordprocessingml/2006/main">
        <w:t xml:space="preserve">2. Familia ya Mungu ni tofauti na yenye umoja.</w:t>
      </w:r>
    </w:p>
    <w:p/>
    <w:p>
      <w:r xmlns:w="http://schemas.openxmlformats.org/wordprocessingml/2006/main">
        <w:t xml:space="preserve">1. Wagalatia 3:26-29 - Kwa maana katika Kristo Yesu ninyi nyote mmekuwa wana wa Mungu kwa njia ya imani.</w:t>
      </w:r>
    </w:p>
    <w:p/>
    <w:p>
      <w:r xmlns:w="http://schemas.openxmlformats.org/wordprocessingml/2006/main">
        <w:t xml:space="preserve">2. Waefeso 2:11-22 - Basi ninyi si wageni tena wala wapitaji, bali ninyi ni wenyeji pamoja na watakatifu, watu wa nyumbani mwake Mungu.</w:t>
      </w:r>
    </w:p>
    <w:p/>
    <w:p>
      <w:r xmlns:w="http://schemas.openxmlformats.org/wordprocessingml/2006/main">
        <w:t xml:space="preserve">Hesabu 26:40 Na wana wa Bela walikuwa Ardi na Naamani; wa Ardi, jamaa ya Waardi; na wa Naamani, jamaa ya Wanaamani.</w:t>
      </w:r>
    </w:p>
    <w:p/>
    <w:p>
      <w:r xmlns:w="http://schemas.openxmlformats.org/wordprocessingml/2006/main">
        <w:t xml:space="preserve">Kifungu hiki kinaelezea wana wa Bela, ambao ni Ardi na Naamani, na familia zao.</w:t>
      </w:r>
    </w:p>
    <w:p/>
    <w:p>
      <w:r xmlns:w="http://schemas.openxmlformats.org/wordprocessingml/2006/main">
        <w:t xml:space="preserve">1. Mpango wa Mungu katika Maelezo: Kuchunguza Kusudi lililo nyuma ya Majina katika Biblia.</w:t>
      </w:r>
    </w:p>
    <w:p/>
    <w:p>
      <w:r xmlns:w="http://schemas.openxmlformats.org/wordprocessingml/2006/main">
        <w:t xml:space="preserve">2. Mti wa Familia: Kufunua Mpango wa Mungu Kupitia Nasaba</w:t>
      </w:r>
    </w:p>
    <w:p/>
    <w:p>
      <w:r xmlns:w="http://schemas.openxmlformats.org/wordprocessingml/2006/main">
        <w:t xml:space="preserve">1. Mwanzo 5:1-32 - Umuhimu wa nasaba katika kufuatilia mpango wa Mungu</w:t>
      </w:r>
    </w:p>
    <w:p/>
    <w:p>
      <w:r xmlns:w="http://schemas.openxmlformats.org/wordprocessingml/2006/main">
        <w:t xml:space="preserve">2. Luka 3:23-38 - Ukoo wa Yesu Kristo na umuhimu wake kwa mpango wa Mungu.</w:t>
      </w:r>
    </w:p>
    <w:p/>
    <w:p>
      <w:r xmlns:w="http://schemas.openxmlformats.org/wordprocessingml/2006/main">
        <w:t xml:space="preserve">Hesabu 26:41 Hao ndio wana wa Benyamini kwa jamaa zao; na waliohesabiwa kwao walikuwa arobaini na tano elfu na mia sita.</w:t>
      </w:r>
    </w:p>
    <w:p/>
    <w:p>
      <w:r xmlns:w="http://schemas.openxmlformats.org/wordprocessingml/2006/main">
        <w:t xml:space="preserve">Wana wa Benyamini walikuwa na watu 45,600 katika jamaa zao.</w:t>
      </w:r>
    </w:p>
    <w:p/>
    <w:p>
      <w:r xmlns:w="http://schemas.openxmlformats.org/wordprocessingml/2006/main">
        <w:t xml:space="preserve">1. Uaminifu wa Mungu unaonekana katika nguvu za familia.</w:t>
      </w:r>
    </w:p>
    <w:p/>
    <w:p>
      <w:r xmlns:w="http://schemas.openxmlformats.org/wordprocessingml/2006/main">
        <w:t xml:space="preserve">2. Umuhimu wa kudumisha umoja ndani ya familia.</w:t>
      </w:r>
    </w:p>
    <w:p/>
    <w:p>
      <w:r xmlns:w="http://schemas.openxmlformats.org/wordprocessingml/2006/main">
        <w:t xml:space="preserve">1. Zaburi 133:1 Tazama, jinsi ilivyo vema, na kupendeza, Ndugu wakae pamoja, kwa umoja!</w:t>
      </w:r>
    </w:p>
    <w:p/>
    <w:p>
      <w:r xmlns:w="http://schemas.openxmlformats.org/wordprocessingml/2006/main">
        <w:t xml:space="preserve">2. Waefeso 6:1-4 Enyi watoto, watiini wazazi wenu katika Bwana, maana hii ndiyo haki. Waheshimu baba yako na mama yako ambayo ndiyo amri ya kwanza yenye ahadi ili upate heri na upate kuishi maisha marefu duniani. Nanyi akina baba, msiwachokoze watoto wenu; badala yake, waleeni katika adabu na maono ya Bwana.</w:t>
      </w:r>
    </w:p>
    <w:p/>
    <w:p>
      <w:r xmlns:w="http://schemas.openxmlformats.org/wordprocessingml/2006/main">
        <w:t xml:space="preserve">Hesabu 26:42 Hawa ndio wana wa Dani kwa jamaa zao; wa Shuhamu, jamaa ya Washuhamu. Hizi ndizo jamaa za Dani kwa jamaa zao.</w:t>
      </w:r>
    </w:p>
    <w:p/>
    <w:p>
      <w:r xmlns:w="http://schemas.openxmlformats.org/wordprocessingml/2006/main">
        <w:t xml:space="preserve">Mstari huu unatoa orodha ya familia zilizotokana na Dani, mojawapo ya makabila 12 ya Israeli.</w:t>
      </w:r>
    </w:p>
    <w:p/>
    <w:p>
      <w:r xmlns:w="http://schemas.openxmlformats.org/wordprocessingml/2006/main">
        <w:t xml:space="preserve">1. Uaminifu wa Mungu kwa wazao wa Dani kama inavyoonyeshwa na jinsi ukoo wao wa ukoo umehifadhiwa.</w:t>
      </w:r>
    </w:p>
    <w:p/>
    <w:p>
      <w:r xmlns:w="http://schemas.openxmlformats.org/wordprocessingml/2006/main">
        <w:t xml:space="preserve">2. Umuhimu wa kuwatambua mababu zetu na kusherehekea michango yao katika maisha yetu.</w:t>
      </w:r>
    </w:p>
    <w:p/>
    <w:p>
      <w:r xmlns:w="http://schemas.openxmlformats.org/wordprocessingml/2006/main">
        <w:t xml:space="preserve">1. Kutoka 34:7 - Mwenye kuwawekea maelfu ya rehema, mwenye kusamehe uovu na makosa na dhambi;</w:t>
      </w:r>
    </w:p>
    <w:p/>
    <w:p>
      <w:r xmlns:w="http://schemas.openxmlformats.org/wordprocessingml/2006/main">
        <w:t xml:space="preserve">2. Warumi 11:29 - Kwa maana karama na mwito wa Mungu hazina toba.</w:t>
      </w:r>
    </w:p>
    <w:p/>
    <w:p>
      <w:r xmlns:w="http://schemas.openxmlformats.org/wordprocessingml/2006/main">
        <w:t xml:space="preserve">Hesabu 26:43 Jamaa zote za Washuhamu, kama waliohesabiwa kwao, walikuwa sitini na nne elfu na mia nne.</w:t>
      </w:r>
    </w:p>
    <w:p/>
    <w:p>
      <w:r xmlns:w="http://schemas.openxmlformats.org/wordprocessingml/2006/main">
        <w:t xml:space="preserve">Kifungu hiki kinasema kwamba familia za Washuhamu zilihesabiwa na jumla yao ni 64,400.</w:t>
      </w:r>
    </w:p>
    <w:p/>
    <w:p>
      <w:r xmlns:w="http://schemas.openxmlformats.org/wordprocessingml/2006/main">
        <w:t xml:space="preserve">1: Hesabu 26:43 inatukumbusha kwamba Mungu anatujua na anatuhesabu. Anajua idadi yetu na majina yetu.</w:t>
      </w:r>
    </w:p>
    <w:p/>
    <w:p>
      <w:r xmlns:w="http://schemas.openxmlformats.org/wordprocessingml/2006/main">
        <w:t xml:space="preserve">2: Hesabu 26:43 inatufundisha kumtumaini Mungu na kukumbuka kwamba anatuhesabu kati ya watu wake.</w:t>
      </w:r>
    </w:p>
    <w:p/>
    <w:p>
      <w:r xmlns:w="http://schemas.openxmlformats.org/wordprocessingml/2006/main">
        <w:t xml:space="preserve">1: Zaburi 147:4 Huihesabu hesabu ya nyota; Anawapa majina wote.</w:t>
      </w:r>
    </w:p>
    <w:p/>
    <w:p>
      <w:r xmlns:w="http://schemas.openxmlformats.org/wordprocessingml/2006/main">
        <w:t xml:space="preserve">2: Mathayo 10:30 Lakini hata nywele za vichwa vyenu zimehesabiwa zote.</w:t>
      </w:r>
    </w:p>
    <w:p/>
    <w:p>
      <w:r xmlns:w="http://schemas.openxmlformats.org/wordprocessingml/2006/main">
        <w:t xml:space="preserve">Hesabu (Numbers) 26:44 wa wana wa Asheri kwa jamaa zao; wa Jimna, jamaa ya Waimna; wa Ishivi, jamaa ya Wayeshi; wa Beria, jamaa ya Waberia.</w:t>
      </w:r>
    </w:p>
    <w:p/>
    <w:p>
      <w:r xmlns:w="http://schemas.openxmlformats.org/wordprocessingml/2006/main">
        <w:t xml:space="preserve">Kifungu hiki katika Hesabu 26:44 kinaorodhesha familia mbalimbali za kabila la Asheri.</w:t>
      </w:r>
    </w:p>
    <w:p/>
    <w:p>
      <w:r xmlns:w="http://schemas.openxmlformats.org/wordprocessingml/2006/main">
        <w:t xml:space="preserve">1: Tunaweza kujifunza kutoka kwa kabila la Asheri kwamba familia ni ya maana sana.</w:t>
      </w:r>
    </w:p>
    <w:p/>
    <w:p>
      <w:r xmlns:w="http://schemas.openxmlformats.org/wordprocessingml/2006/main">
        <w:t xml:space="preserve">2: Kupitia familia za Asheri, tunaweza kutambua umuhimu wa kuheshimu urithi wetu.</w:t>
      </w:r>
    </w:p>
    <w:p/>
    <w:p>
      <w:r xmlns:w="http://schemas.openxmlformats.org/wordprocessingml/2006/main">
        <w:t xml:space="preserve">1: Zaburi 68:6 "Mungu huwaweka wapweke katika jamaa, huwatoa wafungwa kwa nyimbo; bali waasi hukaa katika nchi iliyounguzwa na jua."</w:t>
      </w:r>
    </w:p>
    <w:p/>
    <w:p>
      <w:r xmlns:w="http://schemas.openxmlformats.org/wordprocessingml/2006/main">
        <w:t xml:space="preserve">2: Kumbukumbu la Torati 6:7 "Nawe uwafundishe watoto wako kwa bidii, na kuyanena uketipo katika nyumba yako, na utembeapo njiani, na ulalapo, na uondokapo."</w:t>
      </w:r>
    </w:p>
    <w:p/>
    <w:p>
      <w:r xmlns:w="http://schemas.openxmlformats.org/wordprocessingml/2006/main">
        <w:t xml:space="preserve">Hesabu 26:45 Wa wana wa Beria; wa Heberi, jamaa ya Waheberi; wa Malkieli, jamaa ya Wamalkieli.</w:t>
      </w:r>
    </w:p>
    <w:p/>
    <w:p>
      <w:r xmlns:w="http://schemas.openxmlformats.org/wordprocessingml/2006/main">
        <w:t xml:space="preserve">Kifungu hiki kinaorodhesha wazao wa Beria, kutia ndani Waheberi na Wamalkieli.</w:t>
      </w:r>
    </w:p>
    <w:p/>
    <w:p>
      <w:r xmlns:w="http://schemas.openxmlformats.org/wordprocessingml/2006/main">
        <w:t xml:space="preserve">1. "Nguvu ya Familia: Kuunganisha Vizazi"</w:t>
      </w:r>
    </w:p>
    <w:p/>
    <w:p>
      <w:r xmlns:w="http://schemas.openxmlformats.org/wordprocessingml/2006/main">
        <w:t xml:space="preserve">2. "Baraka ya Kushuka: Utoaji Mwaminifu wa Mungu"</w:t>
      </w:r>
    </w:p>
    <w:p/>
    <w:p>
      <w:r xmlns:w="http://schemas.openxmlformats.org/wordprocessingml/2006/main">
        <w:t xml:space="preserve">1. Zaburi 103:17 - Lakini tangu milele hata milele upendo wa Bwana u pamoja nao wamchao, na haki yake pamoja na wana wa watoto wao.</w:t>
      </w:r>
    </w:p>
    <w:p/>
    <w:p>
      <w:r xmlns:w="http://schemas.openxmlformats.org/wordprocessingml/2006/main">
        <w:t xml:space="preserve">2. Mathayo 19:29 - Na kila mtu ambaye ameacha nyumba au ndugu au dada au baba au mama au mke au watoto au mashamba kwa ajili yangu atapokea mara mia zaidi na kurithi uzima wa milele.</w:t>
      </w:r>
    </w:p>
    <w:p/>
    <w:p>
      <w:r xmlns:w="http://schemas.openxmlformats.org/wordprocessingml/2006/main">
        <w:t xml:space="preserve">Hesabu 26:46 Na jina la binti Asheri aliitwa Sara.</w:t>
      </w:r>
    </w:p>
    <w:p/>
    <w:p>
      <w:r xmlns:w="http://schemas.openxmlformats.org/wordprocessingml/2006/main">
        <w:t xml:space="preserve">Asheri alikuwa na binti aliyeitwa Sara.</w:t>
      </w:r>
    </w:p>
    <w:p/>
    <w:p>
      <w:r xmlns:w="http://schemas.openxmlformats.org/wordprocessingml/2006/main">
        <w:t xml:space="preserve">1. Nguvu ya Jina: Jinsi Majina Yanavyoakisi Tabia na Utambulisho</w:t>
      </w:r>
    </w:p>
    <w:p/>
    <w:p>
      <w:r xmlns:w="http://schemas.openxmlformats.org/wordprocessingml/2006/main">
        <w:t xml:space="preserve">2. Katika Jina kuna nini? Kutafuta Kusudi Lako Maishani</w:t>
      </w:r>
    </w:p>
    <w:p/>
    <w:p>
      <w:r xmlns:w="http://schemas.openxmlformats.org/wordprocessingml/2006/main">
        <w:t xml:space="preserve">1. Luka 1:46-55 - Ukuu wa Mariamu</w:t>
      </w:r>
    </w:p>
    <w:p/>
    <w:p>
      <w:r xmlns:w="http://schemas.openxmlformats.org/wordprocessingml/2006/main">
        <w:t xml:space="preserve">2. Mwanzo 17:15-19 - Mungu Anawapa Majina Abramu na Sarai</w:t>
      </w:r>
    </w:p>
    <w:p/>
    <w:p>
      <w:r xmlns:w="http://schemas.openxmlformats.org/wordprocessingml/2006/main">
        <w:t xml:space="preserve">Hesabu 26:47 Hizi ndizo jamaa za wana wa Asheri kama waliohesabiwa kwao; ambao walikuwa hamsini na tatu elfu na mia nne.</w:t>
      </w:r>
    </w:p>
    <w:p/>
    <w:p>
      <w:r xmlns:w="http://schemas.openxmlformats.org/wordprocessingml/2006/main">
        <w:t xml:space="preserve">Wana wa Asheri walikuwa watu 53,400.</w:t>
      </w:r>
    </w:p>
    <w:p/>
    <w:p>
      <w:r xmlns:w="http://schemas.openxmlformats.org/wordprocessingml/2006/main">
        <w:t xml:space="preserve">1: Uaminifu wa Mungu unaonekana katika idadi kubwa ya watu wake.</w:t>
      </w:r>
    </w:p>
    <w:p/>
    <w:p>
      <w:r xmlns:w="http://schemas.openxmlformats.org/wordprocessingml/2006/main">
        <w:t xml:space="preserve">2: Baraka za Mungu zinaonekana katika vizazi vingi vya watu wake.</w:t>
      </w:r>
    </w:p>
    <w:p/>
    <w:p>
      <w:r xmlns:w="http://schemas.openxmlformats.org/wordprocessingml/2006/main">
        <w:t xml:space="preserve">Kumbukumbu la Torati 7:7-8 "BWANA hakuwapenda ninyi, wala hakuwachagua ninyi kwa sababu mlikuwa wengi kuliko mataifa yote; maana mlikuwa wadogo kuliko mataifa yote; 8 bali kwa kuwa Bwana anawapenda ninyi; na kwa sababu alitaka kukishika kiapo alichowaapia baba zenu, Bwana amewatoa kwa mkono wa nguvu, na kuwakomboa katika nyumba ya utumwa, na mkono wa Farao, mfalme wa Misri.</w:t>
      </w:r>
    </w:p>
    <w:p/>
    <w:p>
      <w:r xmlns:w="http://schemas.openxmlformats.org/wordprocessingml/2006/main">
        <w:t xml:space="preserve">2: Zaburi 105:6-7 "Enyi wazao wa Ibrahimu, mtumishi wake, Enyi wana wa Yakobo, wateule wake! 7 Yeye ndiye Bwana, Mungu wetu, Hukumu zake zi katika dunia yote.</w:t>
      </w:r>
    </w:p>
    <w:p/>
    <w:p>
      <w:r xmlns:w="http://schemas.openxmlformats.org/wordprocessingml/2006/main">
        <w:t xml:space="preserve">Hesabu 26:48 Na wana wa Naftali kwa jamaa zao; wa Yaseeli, jamaa ya Wayaseeli; wa Guni, jamaa ya Waguni;</w:t>
      </w:r>
    </w:p>
    <w:p/>
    <w:p>
      <w:r xmlns:w="http://schemas.openxmlformats.org/wordprocessingml/2006/main">
        <w:t xml:space="preserve">Kifungu hiki kinaelezea jamaa za wana wa Naftali.</w:t>
      </w:r>
    </w:p>
    <w:p/>
    <w:p>
      <w:r xmlns:w="http://schemas.openxmlformats.org/wordprocessingml/2006/main">
        <w:t xml:space="preserve">1: Ni lazima tujenge familia zetu na kukabidhi imani yetu kwa watoto wetu.</w:t>
      </w:r>
    </w:p>
    <w:p/>
    <w:p>
      <w:r xmlns:w="http://schemas.openxmlformats.org/wordprocessingml/2006/main">
        <w:t xml:space="preserve">2: Ni lazima tuheshimu familia zetu na kujitahidi kumheshimu Mungu katika yote tunayofanya.</w:t>
      </w:r>
    </w:p>
    <w:p/>
    <w:p>
      <w:r xmlns:w="http://schemas.openxmlformats.org/wordprocessingml/2006/main">
        <w:t xml:space="preserve">1: Mwanzo 2:24 BHN - Kwa hiyo mwanamume atamwacha baba yake na mama yake naye ataambatana na mkewe, nao watakuwa mwili mmoja.</w:t>
      </w:r>
    </w:p>
    <w:p/>
    <w:p>
      <w:r xmlns:w="http://schemas.openxmlformats.org/wordprocessingml/2006/main">
        <w:t xml:space="preserve">2: Waefeso 6:1-4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Hesabu 26:49 wa Yezeri, jamaa ya Wayeseri; wa Shilemu, jamaa ya Washilemi.</w:t>
      </w:r>
    </w:p>
    <w:p/>
    <w:p>
      <w:r xmlns:w="http://schemas.openxmlformats.org/wordprocessingml/2006/main">
        <w:t xml:space="preserve">Familia za Yezeri na Shilemu zilitajwa katika Hesabu 26:49.</w:t>
      </w:r>
    </w:p>
    <w:p/>
    <w:p>
      <w:r xmlns:w="http://schemas.openxmlformats.org/wordprocessingml/2006/main">
        <w:t xml:space="preserve">1. Umuhimu wa Kujua Historia ya Familia Yako</w:t>
      </w:r>
    </w:p>
    <w:p/>
    <w:p>
      <w:r xmlns:w="http://schemas.openxmlformats.org/wordprocessingml/2006/main">
        <w:t xml:space="preserve">2. Kuadhimisha Wahenga Wako na Urithi wao</w:t>
      </w:r>
    </w:p>
    <w:p/>
    <w:p>
      <w:r xmlns:w="http://schemas.openxmlformats.org/wordprocessingml/2006/main">
        <w:t xml:space="preserve">1. Kumbukumbu la Torati 4:9 Lakini jihadhari, ukailinde roho yako kwa bidii, usije ukasahau mambo yale ambayo macho yako yameona, yakaondoka moyoni mwako siku zote za maisha yako. Wajulishe watoto wako na watoto wa watoto wako.</w:t>
      </w:r>
    </w:p>
    <w:p/>
    <w:p>
      <w:r xmlns:w="http://schemas.openxmlformats.org/wordprocessingml/2006/main">
        <w:t xml:space="preserve">2. Zaburi 78:4 Hatutawaficha watoto wao, bali tutawaambia kizazi kijacho matendo makuu ya Bwana, na uweza wake, na maajabu aliyoyafanya.</w:t>
      </w:r>
    </w:p>
    <w:p/>
    <w:p>
      <w:r xmlns:w="http://schemas.openxmlformats.org/wordprocessingml/2006/main">
        <w:t xml:space="preserve">Hesabu 26:50 Hizi ndizo jamaa za Naftali kwa jamaa zao; na waliohesabiwa kwao walikuwa arobaini na tano elfu na mia nne.</w:t>
      </w:r>
    </w:p>
    <w:p/>
    <w:p>
      <w:r xmlns:w="http://schemas.openxmlformats.org/wordprocessingml/2006/main">
        <w:t xml:space="preserve">Naftali walihesabiwa katika makabila ya Israeli arobaini na tano elfu na mia nne.</w:t>
      </w:r>
    </w:p>
    <w:p/>
    <w:p>
      <w:r xmlns:w="http://schemas.openxmlformats.org/wordprocessingml/2006/main">
        <w:t xml:space="preserve">1. Kukumbatia Baraka za Umoja Kati ya Makabila ya Israeli</w:t>
      </w:r>
    </w:p>
    <w:p/>
    <w:p>
      <w:r xmlns:w="http://schemas.openxmlformats.org/wordprocessingml/2006/main">
        <w:t xml:space="preserve">2. Uaminifu wa Mungu kwa Ahadi zake za Utele</w:t>
      </w:r>
    </w:p>
    <w:p/>
    <w:p>
      <w:r xmlns:w="http://schemas.openxmlformats.org/wordprocessingml/2006/main">
        <w:t xml:space="preserve">1. Waefeso 4:3-6, Jitahidini kuuhifadhi umoja wa Roho kwa njia ya kifungo cha amani. Kuna mwili mmoja na Roho mmoja, kama vile mlivyoitiwa tumaini moja mlipoitwa; Bwana mmoja, imani moja, ubatizo mmoja; Mungu mmoja na Baba wa wote, aliye juu ya yote na katika yote na ndani ya yote.</w:t>
      </w:r>
    </w:p>
    <w:p/>
    <w:p>
      <w:r xmlns:w="http://schemas.openxmlformats.org/wordprocessingml/2006/main">
        <w:t xml:space="preserve">2. Kumbukumbu la Torati 7:13, Yeye atawapenda ninyi, atawabariki, na kuwaongezea idadi. Atabariki uzao wa tumbo lako, mazao ya nchi yako nafaka yako, divai mpya na mafuta ndama wa mifugo yako na wana-kondoo wa kondoo zako katika nchi aliyowaapia baba zako kwamba atakupa.</w:t>
      </w:r>
    </w:p>
    <w:p/>
    <w:p>
      <w:r xmlns:w="http://schemas.openxmlformats.org/wordprocessingml/2006/main">
        <w:t xml:space="preserve">Hesabu 26:51 Hao ndio waliohesabiwa katika wana wa Israeli, mia sita na moja elfu na mia saba na thelathini.</w:t>
      </w:r>
    </w:p>
    <w:p/>
    <w:p>
      <w:r xmlns:w="http://schemas.openxmlformats.org/wordprocessingml/2006/main">
        <w:t xml:space="preserve">Kifungu hiki kinaorodhesha jumla ya idadi ya watu binafsi katika idadi ya Waisraeli kama laki sita na elfu moja mia saba na thelathini.</w:t>
      </w:r>
    </w:p>
    <w:p/>
    <w:p>
      <w:r xmlns:w="http://schemas.openxmlformats.org/wordprocessingml/2006/main">
        <w:t xml:space="preserve">1. Ni lazima tukumbuke kwamba hata katikati ya idadi kubwa, Mungu bado anamtambua na kumpenda kila mtu.</w:t>
      </w:r>
    </w:p>
    <w:p/>
    <w:p>
      <w:r xmlns:w="http://schemas.openxmlformats.org/wordprocessingml/2006/main">
        <w:t xml:space="preserve">2. Tumebarikiwa kuwa sehemu ya jumuiya, na tunapaswa kutumia nguvu zetu za pamoja kumtumikia Mungu.</w:t>
      </w:r>
    </w:p>
    <w:p/>
    <w:p>
      <w:r xmlns:w="http://schemas.openxmlformats.org/wordprocessingml/2006/main">
        <w:t xml:space="preserve">1. Mathayo 10:29-31 - "Je! Shomoro wawili hawauzwi kwa senti moja? Wala hata mmoja wao hataanguka chini isipokuwa Baba yenu. Lakini hata nywele za vichwa vyenu zimehesabiwa zote. Basi msiogope; ninyi ni wa thamani kuliko shomoro wengi."</w:t>
      </w:r>
    </w:p>
    <w:p/>
    <w:p>
      <w:r xmlns:w="http://schemas.openxmlformats.org/wordprocessingml/2006/main">
        <w:t xml:space="preserve">2. Mwanzo 1:27 - "Mungu akaumba mtu kwa mfano wake, kwa mfano wa Mungu alimwumba, mwanamume na mwanamke aliwaumba."</w:t>
      </w:r>
    </w:p>
    <w:p/>
    <w:p>
      <w:r xmlns:w="http://schemas.openxmlformats.org/wordprocessingml/2006/main">
        <w:t xml:space="preserve">Hesabu 26:52 Bwana akanena na Musa, na kumwambia,</w:t>
      </w:r>
    </w:p>
    <w:p/>
    <w:p>
      <w:r xmlns:w="http://schemas.openxmlformats.org/wordprocessingml/2006/main">
        <w:t xml:space="preserve">Bwana akanena na Musa juu ya kugawanywa kwa nchi kati ya makabila ya Israeli.</w:t>
      </w:r>
    </w:p>
    <w:p/>
    <w:p>
      <w:r xmlns:w="http://schemas.openxmlformats.org/wordprocessingml/2006/main">
        <w:t xml:space="preserve">1. Baraka ya Kupokea Ahadi za Mungu</w:t>
      </w:r>
    </w:p>
    <w:p/>
    <w:p>
      <w:r xmlns:w="http://schemas.openxmlformats.org/wordprocessingml/2006/main">
        <w:t xml:space="preserve">2. Umuhimu wa Kutii Neno la Mungu</w:t>
      </w:r>
    </w:p>
    <w:p/>
    <w:p>
      <w:r xmlns:w="http://schemas.openxmlformats.org/wordprocessingml/2006/main">
        <w:t xml:space="preserve">1. Yoshua 14:1-5 - Imani ya Kalebu katika ahadi ya Mungu ya nchi.</w:t>
      </w:r>
    </w:p>
    <w:p/>
    <w:p>
      <w:r xmlns:w="http://schemas.openxmlformats.org/wordprocessingml/2006/main">
        <w:t xml:space="preserve">2. Mathayo 6:33 - Kuutafuta Ufalme wa Mungu kwanza na kumtumaini.</w:t>
      </w:r>
    </w:p>
    <w:p/>
    <w:p>
      <w:r xmlns:w="http://schemas.openxmlformats.org/wordprocessingml/2006/main">
        <w:t xml:space="preserve">Hesabu (Numbers) 26:53 Na hao nchi itagawanywa kuwa urithi wao, kwa hesabu ya majina.</w:t>
      </w:r>
    </w:p>
    <w:p/>
    <w:p>
      <w:r xmlns:w="http://schemas.openxmlformats.org/wordprocessingml/2006/main">
        <w:t xml:space="preserve">Nchi itagawanywa kati ya watu kulingana na idadi ya watu katika kabila lao.</w:t>
      </w:r>
    </w:p>
    <w:p/>
    <w:p>
      <w:r xmlns:w="http://schemas.openxmlformats.org/wordprocessingml/2006/main">
        <w:t xml:space="preserve">1: Mungu daima atawaruzuku watu wake na kuwapa kile ambacho ni haki yao.</w:t>
      </w:r>
    </w:p>
    <w:p/>
    <w:p>
      <w:r xmlns:w="http://schemas.openxmlformats.org/wordprocessingml/2006/main">
        <w:t xml:space="preserve">2: Tunapaswa kumwamini Mungu kila wakati na ahadi zake ambazo atatupatia.</w:t>
      </w:r>
    </w:p>
    <w:p/>
    <w:p>
      <w:r xmlns:w="http://schemas.openxmlformats.org/wordprocessingml/2006/main">
        <w:t xml:space="preserve">Waefeso 2:10 BHN - Maana tu kazi ya mikono ya Mungu, tuliumbwa katika Kristo Yesu tutende matendo mema, ambayo tokea awali Mungu aliyatengeneza ili tuyafanye.</w:t>
      </w:r>
    </w:p>
    <w:p/>
    <w:p>
      <w:r xmlns:w="http://schemas.openxmlformats.org/wordprocessingml/2006/main">
        <w:t xml:space="preserve">Wafilipi 4:19 - Na Mungu wangu atawajazeni kila mnachokihitaji kwa kadiri ya utajiri wa utukufu wake ndani ya Kristo Yesu.</w:t>
      </w:r>
    </w:p>
    <w:p/>
    <w:p>
      <w:r xmlns:w="http://schemas.openxmlformats.org/wordprocessingml/2006/main">
        <w:t xml:space="preserve">Hesabu (Numbers) 26:54 Wengi utawapa urithi mwingi, na wachache utawapa urithi mdogo;</w:t>
      </w:r>
    </w:p>
    <w:p/>
    <w:p>
      <w:r xmlns:w="http://schemas.openxmlformats.org/wordprocessingml/2006/main">
        <w:t xml:space="preserve">Mungu anatuonyesha kwamba kila mtu atapokea urithi kulingana na idadi ya watu waliohesabiwa.</w:t>
      </w:r>
    </w:p>
    <w:p/>
    <w:p>
      <w:r xmlns:w="http://schemas.openxmlformats.org/wordprocessingml/2006/main">
        <w:t xml:space="preserve">1. Mungu anatamani kumpa kila mmoja wetu urithi kulingana na haki yake.</w:t>
      </w:r>
    </w:p>
    <w:p/>
    <w:p>
      <w:r xmlns:w="http://schemas.openxmlformats.org/wordprocessingml/2006/main">
        <w:t xml:space="preserve">2. Tunaweza kuamini kwamba Mungu atampa kila mmoja wetu kile anachohitaji hasa.</w:t>
      </w:r>
    </w:p>
    <w:p/>
    <w:p>
      <w:r xmlns:w="http://schemas.openxmlformats.org/wordprocessingml/2006/main">
        <w:t xml:space="preserve">1. Yakobo 1:17 - "Kila zawadi njema na kamilifu hutoka juu, hushuka kutoka kwa Baba wa mianga ya mbinguni; ambaye habadiliki kama vivuli vinavyogeuka."</w:t>
      </w:r>
    </w:p>
    <w:p/>
    <w:p>
      <w:r xmlns:w="http://schemas.openxmlformats.org/wordprocessingml/2006/main">
        <w:t xml:space="preserve">2. Mithali 22:4 - "Thawabu ya unyenyekevu na kumcha Bwana ni utajiri na heshima na uzima."</w:t>
      </w:r>
    </w:p>
    <w:p/>
    <w:p>
      <w:r xmlns:w="http://schemas.openxmlformats.org/wordprocessingml/2006/main">
        <w:t xml:space="preserve">Hesabu (Numbers) 26:55 Pamoja na hayo nchi itagawanywa kwa kura; kwa majina ya kabila za baba zao watarithi.</w:t>
      </w:r>
    </w:p>
    <w:p/>
    <w:p>
      <w:r xmlns:w="http://schemas.openxmlformats.org/wordprocessingml/2006/main">
        <w:t xml:space="preserve">Nchi itagawanywa kati ya makabila kulingana na majina ya baba zao.</w:t>
      </w:r>
    </w:p>
    <w:p/>
    <w:p>
      <w:r xmlns:w="http://schemas.openxmlformats.org/wordprocessingml/2006/main">
        <w:t xml:space="preserve">1: Haki na huruma ya Mungu inaonekana kwa jinsi alivyogawanya nchi kati ya watu wake.</w:t>
      </w:r>
    </w:p>
    <w:p/>
    <w:p>
      <w:r xmlns:w="http://schemas.openxmlformats.org/wordprocessingml/2006/main">
        <w:t xml:space="preserve">2: Riziki ya Bwana kwa watu wake inaonekana kwa jinsi alivyoigawanya nchi kati yao.</w:t>
      </w:r>
    </w:p>
    <w:p/>
    <w:p>
      <w:r xmlns:w="http://schemas.openxmlformats.org/wordprocessingml/2006/main">
        <w:t xml:space="preserve">1: Warumi 12:8 - "Ikiwa ni kuhimiza, basi kutia moyo; ikiwa ni kutoa, basi toeni kwa ukarimu; ikiwa inataka kuongoza, fanyeni kwa bidii; ikiwa ni kuonyesha rehema, fanyeni kwa furaha."</w:t>
      </w:r>
    </w:p>
    <w:p/>
    <w:p>
      <w:r xmlns:w="http://schemas.openxmlformats.org/wordprocessingml/2006/main">
        <w:t xml:space="preserve">Waefeso 2:10 - "Kwa maana sisi tu kazi ya mikono ya Mungu, tuliumbwa katika Kristo Yesu tutende matendo mema, ambayo tokea awali Mungu aliyatengeneza ili tuyafanye."</w:t>
      </w:r>
    </w:p>
    <w:p/>
    <w:p>
      <w:r xmlns:w="http://schemas.openxmlformats.org/wordprocessingml/2006/main">
        <w:t xml:space="preserve">Hesabu (Numbers) 26:56 kwa kura hiyo milki yake itagawanywa kati ya wengi na wachache.</w:t>
      </w:r>
    </w:p>
    <w:p/>
    <w:p>
      <w:r xmlns:w="http://schemas.openxmlformats.org/wordprocessingml/2006/main">
        <w:t xml:space="preserve">Kifungu hiki kutoka Hesabu 26:56 kinaeleza kwamba mali itagawiwa kwa usawa, kulingana na kura, bila kujali tofauti kati ya wengi na wachache.</w:t>
      </w:r>
    </w:p>
    <w:p/>
    <w:p>
      <w:r xmlns:w="http://schemas.openxmlformats.org/wordprocessingml/2006/main">
        <w:t xml:space="preserve">1. "Njia ya Bwana: Usawa katika Ugawaji"</w:t>
      </w:r>
    </w:p>
    <w:p/>
    <w:p>
      <w:r xmlns:w="http://schemas.openxmlformats.org/wordprocessingml/2006/main">
        <w:t xml:space="preserve">2. "Baraka ya Usawa katika Mgao wa Kumiliki"</w:t>
      </w:r>
    </w:p>
    <w:p/>
    <w:p>
      <w:r xmlns:w="http://schemas.openxmlformats.org/wordprocessingml/2006/main">
        <w:t xml:space="preserve">1. Mika 6:8 - "Ee mwanadamu, yeye amekuambia yaliyo mema; na Bwana anataka nini kwako, ila kutenda haki, na kupenda rehema, na kwenda kwa unyenyekevu na Mungu wako?"</w:t>
      </w:r>
    </w:p>
    <w:p/>
    <w:p>
      <w:r xmlns:w="http://schemas.openxmlformats.org/wordprocessingml/2006/main">
        <w:t xml:space="preserve">2. Yakobo 2:1-4 - "Ndugu zangu, msiwe na ubaguzi katika imani katika Bwana wetu Yesu Kristo, Bwana wa utukufu. Maana akiingia katika kanisa lenu mtu aliyevaa pete ya dhahabu na mavazi mazuri, na naye akaingia maskini aliyevaa mavazi yaliyochakaa, na mkimsikiliza yeye aliyevaa mavazi mazuri, na kumwambia, Keti wewe mahali pazuri, na kumwambia maskini, Simama pale, au keti. miguuni mwangu, basi, hamkufanya tofauti kati yenu na kuwa waamuzi wenye mawazo mabaya?"</w:t>
      </w:r>
    </w:p>
    <w:p/>
    <w:p>
      <w:r xmlns:w="http://schemas.openxmlformats.org/wordprocessingml/2006/main">
        <w:t xml:space="preserve">Hesabu 26:57 Na hawa ndio waliohesabiwa katika Walawi kwa jamaa zao; wa Gershoni, jamaa ya Wagershoni; wa Kohathi, jamaa ya Wakohathi; wa Merari, jamaa ya Wamerari.</w:t>
      </w:r>
    </w:p>
    <w:p/>
    <w:p>
      <w:r xmlns:w="http://schemas.openxmlformats.org/wordprocessingml/2006/main">
        <w:t xml:space="preserve">Kifungu hiki kinaelezea familia za Walawi kulingana na Wagershoni, Wakohathi, na Wamerari.</w:t>
      </w:r>
    </w:p>
    <w:p/>
    <w:p>
      <w:r xmlns:w="http://schemas.openxmlformats.org/wordprocessingml/2006/main">
        <w:t xml:space="preserve">1. Mpango Mwaminifu wa Mungu: Jinsi Walawi Wanavyotimiza Mpango wa Mungu kwa Watu Wake</w:t>
      </w:r>
    </w:p>
    <w:p/>
    <w:p>
      <w:r xmlns:w="http://schemas.openxmlformats.org/wordprocessingml/2006/main">
        <w:t xml:space="preserve">2. Utimilifu wa Agano la Mungu: Umuhimu wa Walawi katika Nyakati za Biblia</w:t>
      </w:r>
    </w:p>
    <w:p/>
    <w:p>
      <w:r xmlns:w="http://schemas.openxmlformats.org/wordprocessingml/2006/main">
        <w:t xml:space="preserve">1. Waebrania 7:11-12 - Basi, kama utimilifu ungepatikana kwa ukuhani wa Walawi (maana watu waliipokea torati chini yake), pangekuwa na haja gani tena ya kutokea kuhani mwingine kwa mfano wa Melkizedeki, si aliyeitwa kwa amri ya Haruni?</w:t>
      </w:r>
    </w:p>
    <w:p/>
    <w:p>
      <w:r xmlns:w="http://schemas.openxmlformats.org/wordprocessingml/2006/main">
        <w:t xml:space="preserve">2. Kutoka 29:9 BHN - Kisha chukua mafuta ya kutiwa, na kuipaka maskani na vyote vilivyomo ndani yake, na kuiweka wakfu pamoja na vyombo vyake vyote, ili iwe takatifu.</w:t>
      </w:r>
    </w:p>
    <w:p/>
    <w:p>
      <w:r xmlns:w="http://schemas.openxmlformats.org/wordprocessingml/2006/main">
        <w:t xml:space="preserve">Hesabu 26:58 Hizi ndizo jamaa za Walawi: jamaa ya Walibni, na jamaa ya Wahebroni, na jamaa ya Wamali, na jamaa ya Wamushi, na jamaa ya Wakora. Na Kohathi akamzaa Amramu.</w:t>
      </w:r>
    </w:p>
    <w:p/>
    <w:p>
      <w:r xmlns:w="http://schemas.openxmlformats.org/wordprocessingml/2006/main">
        <w:t xml:space="preserve">Kifungu hiki kutoka Hesabu 26 kinaelezea familia tano za Walawi na pia kinataja kwamba Kohathi alikuwa baba wa Amramu.</w:t>
      </w:r>
    </w:p>
    <w:p/>
    <w:p>
      <w:r xmlns:w="http://schemas.openxmlformats.org/wordprocessingml/2006/main">
        <w:t xml:space="preserve">1. Umuhimu wa Umoja kati ya Walawi</w:t>
      </w:r>
    </w:p>
    <w:p/>
    <w:p>
      <w:r xmlns:w="http://schemas.openxmlformats.org/wordprocessingml/2006/main">
        <w:t xml:space="preserve">2. Urithi wa Kohathi</w:t>
      </w:r>
    </w:p>
    <w:p/>
    <w:p>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2. Warumi 12:3-5 - “Kwa maana kwa neema niliyopewa namwambia kila mtu miongoni mwenu asinie makuu kupita ilivyompasa kunia, bali awe na akili timamu, kila mtu kwa kadiri ya imani. kama vile katika mwili mmoja tuna viungo vingi, wala viungo vyote havitendi kazi moja; vivyo hivyo na sisi tulio wengi tu mwili mmoja katika Kristo, na viungo kila mmoja kwa mwingine.</w:t>
      </w:r>
    </w:p>
    <w:p/>
    <w:p>
      <w:r xmlns:w="http://schemas.openxmlformats.org/wordprocessingml/2006/main">
        <w:t xml:space="preserve">Hesabu 26:59 Na jina la mke wa Amramu aliitwa Yokebedi, binti ya Lawi, ambaye mama yake alimzalia Lawi huko Misri; naye akamzalia Amramu Haruni, na Musa, na Miriamu umbu lao.</w:t>
      </w:r>
    </w:p>
    <w:p/>
    <w:p>
      <w:r xmlns:w="http://schemas.openxmlformats.org/wordprocessingml/2006/main">
        <w:t xml:space="preserve">Amramu, ambaye alikuwa wa kabila la Lawi, alimwoa Yokebedi ambaye pia alikuwa wa kabila la Lawi, na wakazaa watoto watatu pamoja: Haruni, Musa na Miriamu.</w:t>
      </w:r>
    </w:p>
    <w:p/>
    <w:p>
      <w:r xmlns:w="http://schemas.openxmlformats.org/wordprocessingml/2006/main">
        <w:t xml:space="preserve">1. Mpango wa Mungu wa ukombozi mara nyingi huja kupitia kwa watu wasiotarajiwa na hali zisizotarajiwa.</w:t>
      </w:r>
    </w:p>
    <w:p/>
    <w:p>
      <w:r xmlns:w="http://schemas.openxmlformats.org/wordprocessingml/2006/main">
        <w:t xml:space="preserve">2. Umuhimu wa kuwa sehemu ya familia yenye upendo, kama inavyoonekana kupitia mfano wa Amramu na Yokebedi.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68:6 - Mungu huwaweka wapweke katika jamaa zao, huwatoa waliofungwa kwa minyororo, bali waasi hukaa katika nchi kavu.</w:t>
      </w:r>
    </w:p>
    <w:p/>
    <w:p>
      <w:r xmlns:w="http://schemas.openxmlformats.org/wordprocessingml/2006/main">
        <w:t xml:space="preserve">Hesabu 26:60 Na Haruni akazaliwa Nadabu, na Abihu, na Eleazari, na Ithamari.</w:t>
      </w:r>
    </w:p>
    <w:p/>
    <w:p>
      <w:r xmlns:w="http://schemas.openxmlformats.org/wordprocessingml/2006/main">
        <w:t xml:space="preserve">Haruni na mkewe walikuwa na wana wanne, Nadabu, Abihu, Eleazari, na Ithamari.</w:t>
      </w:r>
    </w:p>
    <w:p/>
    <w:p>
      <w:r xmlns:w="http://schemas.openxmlformats.org/wordprocessingml/2006/main">
        <w:t xml:space="preserve">1. Uaminifu wa Mungu katika Kutimiza Ahadi zake</w:t>
      </w:r>
    </w:p>
    <w:p/>
    <w:p>
      <w:r xmlns:w="http://schemas.openxmlformats.org/wordprocessingml/2006/main">
        <w:t xml:space="preserve">2. Kulea Watoto ili Kumtumikia Bwana</w:t>
      </w:r>
    </w:p>
    <w:p/>
    <w:p>
      <w:r xmlns:w="http://schemas.openxmlformats.org/wordprocessingml/2006/main">
        <w:t xml:space="preserve">1. Hesabu 6:24-26 - Bwana akubariki na kukulinda;</w:t>
      </w:r>
    </w:p>
    <w:p/>
    <w:p>
      <w:r xmlns:w="http://schemas.openxmlformats.org/wordprocessingml/2006/main">
        <w:t xml:space="preserve">2. Zaburi 127:3 - Tazama, watoto ndio urithi utokao kwa Bwana.</w:t>
      </w:r>
    </w:p>
    <w:p/>
    <w:p>
      <w:r xmlns:w="http://schemas.openxmlformats.org/wordprocessingml/2006/main">
        <w:t xml:space="preserve">Hesabu 26:61 Wakafa Nadabu na Abihu, hapo waliposongeza moto wa kigeni mbele za Bwana.</w:t>
      </w:r>
    </w:p>
    <w:p/>
    <w:p>
      <w:r xmlns:w="http://schemas.openxmlformats.org/wordprocessingml/2006/main">
        <w:t xml:space="preserve">Nadabu na Abihu walikufa walipomtolea Bwana sadaka ya moto isiyoruhusiwa.</w:t>
      </w:r>
    </w:p>
    <w:p/>
    <w:p>
      <w:r xmlns:w="http://schemas.openxmlformats.org/wordprocessingml/2006/main">
        <w:t xml:space="preserve">1. Umuhimu wa kufuata amri za Mungu.</w:t>
      </w:r>
    </w:p>
    <w:p/>
    <w:p>
      <w:r xmlns:w="http://schemas.openxmlformats.org/wordprocessingml/2006/main">
        <w:t xml:space="preserve">2. Matokeo ya uasi dhidi yake.</w:t>
      </w:r>
    </w:p>
    <w:p/>
    <w:p>
      <w:r xmlns:w="http://schemas.openxmlformats.org/wordprocessingml/2006/main">
        <w:t xml:space="preserve">1. Kumbukumbu la Torati 28:15 "Lakini usipomtii Bwana, Mungu wako, kwa kufanya kwa bidii maagizo na amri zake zote, ninazokuamuru leo, ndipo zitakapokujia laana hizi zote na kukupata."</w:t>
      </w:r>
    </w:p>
    <w:p/>
    <w:p>
      <w:r xmlns:w="http://schemas.openxmlformats.org/wordprocessingml/2006/main">
        <w:t xml:space="preserve">2. Waebrania 10:31 "Ni jambo la kutisha kuanguka katika mikono ya Mungu aliye hai."</w:t>
      </w:r>
    </w:p>
    <w:p/>
    <w:p>
      <w:r xmlns:w="http://schemas.openxmlformats.org/wordprocessingml/2006/main">
        <w:t xml:space="preserve">Hesabu (Numbers) 26:62 Na hao waliohesabiwa kwao walikuwa ishirini na tatu elfu, waume wote tangu umri wa mwezi mmoja na zaidi; maana hawakuhesabiwa katika wana wa Israeli, kwa sababu hawakupewa urithi katika wana wa Israeli.</w:t>
      </w:r>
    </w:p>
    <w:p/>
    <w:p>
      <w:r xmlns:w="http://schemas.openxmlformats.org/wordprocessingml/2006/main">
        <w:t xml:space="preserve">Mstari huu kutoka Hesabu 26 unataja wanaume 23,000 ambao hawakuhesabiwa kati ya Waisraeli kwa sababu ya ukosefu wa urithi.</w:t>
      </w:r>
    </w:p>
    <w:p/>
    <w:p>
      <w:r xmlns:w="http://schemas.openxmlformats.org/wordprocessingml/2006/main">
        <w:t xml:space="preserve">1. Maandalizi ya Mungu yanatosha kwa wote - Zaburi 23:1</w:t>
      </w:r>
    </w:p>
    <w:p/>
    <w:p>
      <w:r xmlns:w="http://schemas.openxmlformats.org/wordprocessingml/2006/main">
        <w:t xml:space="preserve">2. Umuhimu wa kuheshimu amri za Mungu - Kumbukumbu la Torati 6:17</w:t>
      </w:r>
    </w:p>
    <w:p/>
    <w:p>
      <w:r xmlns:w="http://schemas.openxmlformats.org/wordprocessingml/2006/main">
        <w:t xml:space="preserve">1. Zaburi 23:1 - Bwana ndiye mchungaji wangu; sitapungukiwa na kitu.</w:t>
      </w:r>
    </w:p>
    <w:p/>
    <w:p>
      <w:r xmlns:w="http://schemas.openxmlformats.org/wordprocessingml/2006/main">
        <w:t xml:space="preserve">2. Kumbukumbu la Torati 6:17 - Mtazishika kwa bidii amri za Bwana, Mungu wenu, na shuhuda zake, na sheria zake, alizowaamuru ninyi.</w:t>
      </w:r>
    </w:p>
    <w:p/>
    <w:p>
      <w:r xmlns:w="http://schemas.openxmlformats.org/wordprocessingml/2006/main">
        <w:t xml:space="preserve">Hesabu 26:63 Hao ndio waliohesabiwa na Musa na Eleazari kuhani, waliowahesabu wana wa Israeli katika nchi tambarare za Moabu, karibu na Yordani, karibu na Yeriko.</w:t>
      </w:r>
    </w:p>
    <w:p/>
    <w:p>
      <w:r xmlns:w="http://schemas.openxmlformats.org/wordprocessingml/2006/main">
        <w:t xml:space="preserve">Wana wa Israeli walihesabiwa na Musa na kuhani Eleazari katika nchi tambarare za Moabu karibu na Yordani na Yeriko.</w:t>
      </w:r>
    </w:p>
    <w:p/>
    <w:p>
      <w:r xmlns:w="http://schemas.openxmlformats.org/wordprocessingml/2006/main">
        <w:t xml:space="preserve">1. Uaminifu wa Mungu katika kuhesabu na kuwaongoza watu wake</w:t>
      </w:r>
    </w:p>
    <w:p/>
    <w:p>
      <w:r xmlns:w="http://schemas.openxmlformats.org/wordprocessingml/2006/main">
        <w:t xml:space="preserve">2. Umuhimu wa uwakili mwaminifu katika utumishi wa Mungu</w:t>
      </w:r>
    </w:p>
    <w:p/>
    <w:p>
      <w:r xmlns:w="http://schemas.openxmlformats.org/wordprocessingml/2006/main">
        <w:t xml:space="preserve">1. Ufunuo 7:4 - Kisha nikasikia hesabu yao waliotiwa muhuri, na watu mia na arobaini na nne elfu wa kabila zote za wana wa Israeli.</w:t>
      </w:r>
    </w:p>
    <w:p/>
    <w:p>
      <w:r xmlns:w="http://schemas.openxmlformats.org/wordprocessingml/2006/main">
        <w:t xml:space="preserve">2. Mathayo 18:12-14 - Unafikiri nini? Ikiwa mtu ana kondoo mia, na mmoja wao amepotea, je, hawaachi wale tisini na tisa milimani na kwenda kumtafuta yule aliyepotea? Naye akiipata, amin, nawaambieni, huifurahia zaidi kuliko wale tisini na tisa ambao hawakupotea kamwe. Hivyo si mapenzi ya Baba yangu aliye mbinguni kwamba mmoja wa wadogo hawa apotee.</w:t>
      </w:r>
    </w:p>
    <w:p/>
    <w:p>
      <w:r xmlns:w="http://schemas.openxmlformats.org/wordprocessingml/2006/main">
        <w:t xml:space="preserve">Hesabu 26:64 Lakini katika hao hapakuwa na mtu hata mmoja wa hao ambao Musa na Haruni kuhani waliwahesabu, walipowahesabu wana wa Israeli katika bara ya Sinai.</w:t>
      </w:r>
    </w:p>
    <w:p/>
    <w:p>
      <w:r xmlns:w="http://schemas.openxmlformats.org/wordprocessingml/2006/main">
        <w:t xml:space="preserve">Musa na Haruni walifanya sensa ya Waisraeli katika nyika ya Sinai, lakini hakuna hata mmoja wa watu waliokuwepo kati ya wale waliohesabiwa.</w:t>
      </w:r>
    </w:p>
    <w:p/>
    <w:p>
      <w:r xmlns:w="http://schemas.openxmlformats.org/wordprocessingml/2006/main">
        <w:t xml:space="preserve">1. Mungu ana mpango maalum kwa kila mmoja wetu, hata tunapofikiri sisi ni wadogo sana kufanya tofauti.</w:t>
      </w:r>
    </w:p>
    <w:p/>
    <w:p>
      <w:r xmlns:w="http://schemas.openxmlformats.org/wordprocessingml/2006/main">
        <w:t xml:space="preserve">2. Tunapaswa kuwa wazi kila wakati kuhesabiwa katika mipango ya Mungu, hata wakati ambapo hatutarajii.</w:t>
      </w:r>
    </w:p>
    <w:p/>
    <w:p>
      <w:r xmlns:w="http://schemas.openxmlformats.org/wordprocessingml/2006/main">
        <w:t xml:space="preserve">1. Isaya 43:4-5 - "Kwa kuwa wewe ni wa thamani machoni pangu, na mwenye kuheshimiwa, na kwa kuwa nakupenda, nitatoa watu badala yako, na mataifa badala ya nafsi yako; usiogope, kwa maana mimi ni. na wewe."</w:t>
      </w:r>
    </w:p>
    <w:p/>
    <w:p>
      <w:r xmlns:w="http://schemas.openxmlformats.org/wordprocessingml/2006/main">
        <w:t xml:space="preserve">2. Zaburi 139:13-16 - "Maana wewe ndiye uliyeumba moyo wangu, uliniunga tumboni mwa mama yangu. Nakusifu kwa kuwa nimeumbwa kwa jinsi ya ajabu ya kutisha na ya ajabu; kazi zako ni za ajabu, najua kabisa. Umbo langu halikufichwa kwako, nilipoumbwa katika mahali pa siri, niliposokotwa pande za chini za nchi. Macho yako yaliona mwili wangu sijakamilika, Siku zote nilizoandikiwa zimeandikwa katika kitabu chako kabla hajaja mmoja wao. kuwa."</w:t>
      </w:r>
    </w:p>
    <w:p/>
    <w:p>
      <w:r xmlns:w="http://schemas.openxmlformats.org/wordprocessingml/2006/main">
        <w:t xml:space="preserve">Hesabu 26:65 Kwa kuwa Bwana alikuwa amesema katika habari zao, Hakika watakufa jangwani. Wala hakusalia hata mtu mmoja wao, ila Kalebu, mwana wa Yefune, na Yoshua, mwana wa Nuni.</w:t>
      </w:r>
    </w:p>
    <w:p/>
    <w:p>
      <w:r xmlns:w="http://schemas.openxmlformats.org/wordprocessingml/2006/main">
        <w:t xml:space="preserve">Bwana alikuwa ameahidi kwamba Waisraeli wangekufa jangwani kwa sababu ya kutotii kwao, hata hivyo, Kalebu na Yoshua ndio wawili pekee waliosalimika.</w:t>
      </w:r>
    </w:p>
    <w:p/>
    <w:p>
      <w:r xmlns:w="http://schemas.openxmlformats.org/wordprocessingml/2006/main">
        <w:t xml:space="preserve">1. Ahadi za Mungu - Umuhimu wa kumwamini na kumtii Mungu, hata kama haina maana.</w:t>
      </w:r>
    </w:p>
    <w:p/>
    <w:p>
      <w:r xmlns:w="http://schemas.openxmlformats.org/wordprocessingml/2006/main">
        <w:t xml:space="preserve">2. Uaminifu wa Mungu - Jinsi Mungu ni mwaminifu siku zote kwa ahadi zake na watu wake, hata wakati sisi sivyo.</w:t>
      </w:r>
    </w:p>
    <w:p/>
    <w:p>
      <w:r xmlns:w="http://schemas.openxmlformats.org/wordprocessingml/2006/main">
        <w:t xml:space="preserve">1. Kumbukumbu la Torati 8:2-5 - Kumbuka jinsi Bwana, Mungu wako, alivyokuongoza katika njia yote ya jangwa miaka hii arobaini, ili kukunyenyekeza na kukujaribu, ili kujua yaliyomo moyoni mwako, kwamba utazishika amri zake au sivyo. .</w:t>
      </w:r>
    </w:p>
    <w:p/>
    <w:p>
      <w:r xmlns:w="http://schemas.openxmlformats.org/wordprocessingml/2006/main">
        <w:t xml:space="preserve">3. Waebrania 11:6 - Pasipo imani haiwezekani kumpendeza Mungu, kwa maana mtu amwendeaye lazima aamini kwamba yeye yuko, na kwamba huwapa thawabu wale wamtafutao.</w:t>
      </w:r>
    </w:p>
    <w:p/>
    <w:p>
      <w:r xmlns:w="http://schemas.openxmlformats.org/wordprocessingml/2006/main">
        <w:t xml:space="preserve">Nambari 27 inaweza kufupishwa katika aya tatu kama ifuatavyo, na aya zilizoonyeshwa:</w:t>
      </w:r>
    </w:p>
    <w:p/>
    <w:p>
      <w:r xmlns:w="http://schemas.openxmlformats.org/wordprocessingml/2006/main">
        <w:t xml:space="preserve">Fungu la 1: Hesabu 27:1-11 inatanguliza kisa cha binti za Selofehadi. Na binti Mala, Noa, Hogla, Milka na Tirza wakakaribia Mose, Eleazari kuhani, viongozi na kusanyiko lote kwenye mwingilio wa hema la mkutano. Wanaeleza kwamba baba yao alikufa bila kuacha wana wowote kurithi sehemu yake ya ardhi. Wanaomba wapewe urithi wa baba yao kati ya kabila la baba zao. Musa analeta kesi yao mbele za Mungu kwa uamuzi.</w:t>
      </w:r>
    </w:p>
    <w:p/>
    <w:p>
      <w:r xmlns:w="http://schemas.openxmlformats.org/wordprocessingml/2006/main">
        <w:t xml:space="preserve">Fungu la 2: Kuendelea katika Hesabu 27:12-23 , Mungu anamjibu Musa kuhusu kisa cha binti za Selofehadi. Anathibitisha kwamba wako sahihi katika ombi lao na anamwagiza Musa kuwapa urithi wa urithi wa baba yao ndani ya kabila lake. Mungu anaweka sheria mpya kuhusu urithi ambapo mtu akifa bila mwana, urithi wake utapitishwa kwa binti/binti zake. Walakini, ikiwa hana binti, itaenda kwa kaka zake au jamaa wa karibu.</w:t>
      </w:r>
    </w:p>
    <w:p/>
    <w:p>
      <w:r xmlns:w="http://schemas.openxmlformats.org/wordprocessingml/2006/main">
        <w:t xml:space="preserve">Fungu la 3: Hesabu 27 inamalizia kwa kukazia jinsi Musa alivyomchagua Yoshua kuwa mwandamizi wake chini ya mwongozo wa Mungu. Kwa amri ya Mungu, Musa ahamisha mamlaka hadharani na kumwekea Yoshua mikono mbele ya Eleazari na Israeli wote. Hii inaashiria kuteuliwa kwa Yoshua kuwa kiongozi juu ya Israeli baada ya kifo cha Musa. Sura hiyo inamalizia kwa kusema kwamba chini ya uongozi wa Yoshua, Waisraeli wataendelea na ushindi wao na kumiliki Nchi ya Ahadi.</w:t>
      </w:r>
    </w:p>
    <w:p/>
    <w:p>
      <w:r xmlns:w="http://schemas.openxmlformats.org/wordprocessingml/2006/main">
        <w:t xml:space="preserve">Kwa ufupi:</w:t>
      </w:r>
    </w:p>
    <w:p>
      <w:r xmlns:w="http://schemas.openxmlformats.org/wordprocessingml/2006/main">
        <w:t xml:space="preserve">Nambari 27 inatoa:</w:t>
      </w:r>
    </w:p>
    <w:p>
      <w:r xmlns:w="http://schemas.openxmlformats.org/wordprocessingml/2006/main">
        <w:t xml:space="preserve">Kesi ya binti za Selofehadi wanaomba urithi;</w:t>
      </w:r>
    </w:p>
    <w:p>
      <w:r xmlns:w="http://schemas.openxmlformats.org/wordprocessingml/2006/main">
        <w:t xml:space="preserve">akakaribia Musa, Eleazari, viongozi, kusanyiko;</w:t>
      </w:r>
    </w:p>
    <w:p>
      <w:r xmlns:w="http://schemas.openxmlformats.org/wordprocessingml/2006/main">
        <w:t xml:space="preserve">Mungu akithibitisha haki yao; kuanzisha sheria mpya ya urithi.</w:t>
      </w:r>
    </w:p>
    <w:p/>
    <w:p>
      <w:r xmlns:w="http://schemas.openxmlformats.org/wordprocessingml/2006/main">
        <w:t xml:space="preserve">Musa akimteua Yoshua kuwa mrithi wake;</w:t>
      </w:r>
    </w:p>
    <w:p>
      <w:r xmlns:w="http://schemas.openxmlformats.org/wordprocessingml/2006/main">
        <w:t xml:space="preserve">Uhamisho wa mamlaka ya umma; kumwekea Yoshua mikono;</w:t>
      </w:r>
    </w:p>
    <w:p>
      <w:r xmlns:w="http://schemas.openxmlformats.org/wordprocessingml/2006/main">
        <w:t xml:space="preserve">Yoshua aliweka kiongozi juu ya Israeli baada ya kifo cha Musa.</w:t>
      </w:r>
    </w:p>
    <w:p/>
    <w:p>
      <w:r xmlns:w="http://schemas.openxmlformats.org/wordprocessingml/2006/main">
        <w:t xml:space="preserve">Matarajio chini ya uongozi wa Yoshua;</w:t>
      </w:r>
    </w:p>
    <w:p>
      <w:r xmlns:w="http://schemas.openxmlformats.org/wordprocessingml/2006/main">
        <w:t xml:space="preserve">Kuendelea kwa ushindi; kuingia katika milki ya Nchi ya Ahadi.</w:t>
      </w:r>
    </w:p>
    <w:p/>
    <w:p>
      <w:r xmlns:w="http://schemas.openxmlformats.org/wordprocessingml/2006/main">
        <w:t xml:space="preserve">Sura hii inakazia matukio mawili makuu kisa kilicholetwa na binti za Selofehadi kuhusu haki za urithi na kuteuliwa kwa Yoshua kuwa mwandamizi wa Musa. Hesabu 27 huanza na binti za Selofehadi, Mala, Noa, Hogla, Milka, na Tirza wakimwendea Musa pamoja na viongozi wengine kwenye lango la hema la mkutano. Wanaeleza kwamba baba yao alikufa bila kuacha wana wowote ambao wangeweza kurithi sehemu yake ya ardhi ndani ya kabila la baba zao. Wanaomba wapewe urithi miongoni mwa ndugu za baba yao ili kudumisha urithi ndani ya ukoo wao.</w:t>
      </w:r>
    </w:p>
    <w:p/>
    <w:p>
      <w:r xmlns:w="http://schemas.openxmlformats.org/wordprocessingml/2006/main">
        <w:t xml:space="preserve">Zaidi ya hayo, Hesabu 27 hukazia jinsi Mungu anavyoitikia kesi hii iliyoletwa mbele Zake kwa kuthibitisha kwamba binti za Selofehadi walikuwa sahihi kuomba urithi kati ya kabila la baba yao. Anaweka sheria mpya kuhusu urithi ambapo mtu akifa bila ya kuwa na watoto wa kiume lakini ana binti badala yake, watamrithi. Iwapo hakuna mabinti ila ana ndugu au jamaa wa karibu walio hai atakapokufa basi watapata mali yake badala yake.</w:t>
      </w:r>
    </w:p>
    <w:p/>
    <w:p>
      <w:r xmlns:w="http://schemas.openxmlformats.org/wordprocessingml/2006/main">
        <w:t xml:space="preserve">Sura hiyo inamalizia kwa kukazia jinsi chini ya mwongozo na amri ya Mungu iliyotolewa kupitia Musa, Yoshua anawekwa rasmi kuwa mrithi wa kuongoza Israeli baada ya kifo cha Musa kunapokuwa karibu. Mpito huu unaangaziwa na sherehe ya uhamisho wa hadhara ambapo mamlaka hupitishwa kutoka kwa Musa hadi kwa Yoshua kupitia kumwekea mikono mbele ya Eleazari (kuhani) na Waisraeli wote waliopo kwenye tukio hili.</w:t>
      </w:r>
    </w:p>
    <w:p/>
    <w:p>
      <w:r xmlns:w="http://schemas.openxmlformats.org/wordprocessingml/2006/main">
        <w:t xml:space="preserve">Hesabu 27:1 Ndipo binti za Selofehadi, mwana wa Heferi, mwana wa Gileadi, mwana wa Makiri, mwana wa Manase, wa jamaa za Manase, mwana wa Yusufu; na haya ndiyo majina ya binti zake; Mala, na Nuhu, na Hogla, na Milka, na Tirza.</w:t>
      </w:r>
    </w:p>
    <w:p/>
    <w:p>
      <w:r xmlns:w="http://schemas.openxmlformats.org/wordprocessingml/2006/main">
        <w:t xml:space="preserve">Binti za Selofehadi, wa ukoo wa Manase, wameorodheshwa kwa majina.</w:t>
      </w:r>
    </w:p>
    <w:p/>
    <w:p>
      <w:r xmlns:w="http://schemas.openxmlformats.org/wordprocessingml/2006/main">
        <w:t xml:space="preserve">1: Wanawake wapewe haki na fursa sawa bila kujali asili au nasaba.</w:t>
      </w:r>
    </w:p>
    <w:p/>
    <w:p>
      <w:r xmlns:w="http://schemas.openxmlformats.org/wordprocessingml/2006/main">
        <w:t xml:space="preserve">2: Tunapaswa kuwaheshimu wale katika maisha yetu ambao wametutangulia na kujifunza kutoka kwa urithi wao.</w:t>
      </w:r>
    </w:p>
    <w:p/>
    <w:p>
      <w:r xmlns:w="http://schemas.openxmlformats.org/wordprocessingml/2006/main">
        <w:t xml:space="preserve">1: Kutoka 20:12 Waheshimu baba yako na mama yako, siku zako zipate kuwa nyingi katika nchi upewayo na Bwana, Mungu wako.</w:t>
      </w:r>
    </w:p>
    <w:p/>
    <w:p>
      <w:r xmlns:w="http://schemas.openxmlformats.org/wordprocessingml/2006/main">
        <w:t xml:space="preserve">2: Mithali 1:8-9 Mwanangu, yasikie mafundisho ya baba yako, wala usiyaache mafundisho ya mama yako;</w:t>
      </w:r>
    </w:p>
    <w:p/>
    <w:p>
      <w:r xmlns:w="http://schemas.openxmlformats.org/wordprocessingml/2006/main">
        <w:t xml:space="preserve">Hesabu (Numbers) 27:2 wakasimama mbele ya Musa, na mbele ya Eleazari kuhani, na mbele ya wakuu, na mkutano wote, mlangoni pa hema ya kukutania, wakasema,</w:t>
      </w:r>
    </w:p>
    <w:p/>
    <w:p>
      <w:r xmlns:w="http://schemas.openxmlformats.org/wordprocessingml/2006/main">
        <w:t xml:space="preserve">Binti za Selofehadi hutafuta haki ili kupokea sehemu ya urithi wa baba yao.</w:t>
      </w:r>
    </w:p>
    <w:p/>
    <w:p>
      <w:r xmlns:w="http://schemas.openxmlformats.org/wordprocessingml/2006/main">
        <w:t xml:space="preserve">1: Mungu anataka haki - Anamheshimu na kumheshimu kila mmoja wetu na hatatusahau kamwe. Ni lazima tukumbuke kwamba Yeye ndiye hakimu mkuu na Yeye ndiye atakayeamua kilicho cha haki na haki.</w:t>
      </w:r>
    </w:p>
    <w:p/>
    <w:p>
      <w:r xmlns:w="http://schemas.openxmlformats.org/wordprocessingml/2006/main">
        <w:t xml:space="preserve">2: Ni lazima tusimamie kilicho sawa na kutafuta haki kwa ajili yetu wenyewe na kwa ajili ya wengine. Ni lazima tukumbuke kwamba Mungu ndiye chanzo cha haki na kwamba atatupatia kilicho cha haki na haki.</w:t>
      </w:r>
    </w:p>
    <w:p/>
    <w:p>
      <w:r xmlns:w="http://schemas.openxmlformats.org/wordprocessingml/2006/main">
        <w:t xml:space="preserve">1: Yakobo 2:1-4 Ndugu zangu, waaminio katika Bwana wetu Yesu Kristo, mtukufu, msiwe na upendeleo. Tuseme mtu fulani anakuja kwenye mkutano wako amevaa pete ya dhahabu na nguo nzuri, na maskini akaingia pia maskini aliyevaa nguo kuu chafu. Ukimjali sana yule aliyevaa nguo nzuri na kusema, Hapa ndipo kiti kizuri kwako, lakini sema. kwa maskini, Wewe simama pale au Keti sakafuni karibu na miguu yangu, je, hamjabagua ninyi wenyewe na kuwa waamuzi wenye mawazo mabaya?</w:t>
      </w:r>
    </w:p>
    <w:p/>
    <w:p>
      <w:r xmlns:w="http://schemas.openxmlformats.org/wordprocessingml/2006/main">
        <w:t xml:space="preserve">2: Luka 6:31 - Fanya kwa wengine kama unavyotaka wakufanyie wewe.</w:t>
      </w:r>
    </w:p>
    <w:p/>
    <w:p>
      <w:r xmlns:w="http://schemas.openxmlformats.org/wordprocessingml/2006/main">
        <w:t xml:space="preserve">Hesabu (Numbers) 27:3 Baba yetu alikufa jangwani, wala hakuwamo katika jamii ya wale waliokusanyika pamoja juu ya Bwana, katika mkutano wa Kora; bali alikufa katika dhambi yake mwenyewe, wala hakuwa na wana.</w:t>
      </w:r>
    </w:p>
    <w:p/>
    <w:p>
      <w:r xmlns:w="http://schemas.openxmlformats.org/wordprocessingml/2006/main">
        <w:t xml:space="preserve">Kifungu kinazungumzia kifo cha baba kule nyikani ambaye hakujiunga na kundi la Kora katika uasi wao dhidi ya BWANA, lakini alikufa katika dhambi yake mwenyewe bila wana.</w:t>
      </w:r>
    </w:p>
    <w:p/>
    <w:p>
      <w:r xmlns:w="http://schemas.openxmlformats.org/wordprocessingml/2006/main">
        <w:t xml:space="preserve">1. Uaminifu wa Mungu Katika Majaribu: Somo la Hesabu 27:3</w:t>
      </w:r>
    </w:p>
    <w:p/>
    <w:p>
      <w:r xmlns:w="http://schemas.openxmlformats.org/wordprocessingml/2006/main">
        <w:t xml:space="preserve">2. Kushinda Matokeo ya Dhambi: Uchunguzi wa Hesabu 27:3.</w:t>
      </w:r>
    </w:p>
    <w:p/>
    <w:p>
      <w:r xmlns:w="http://schemas.openxmlformats.org/wordprocessingml/2006/main">
        <w:t xml:space="preserve">1. Kumbukumbu la Torati 4:31 - "Kwa kuwa Bwana, Mungu wako, ni Mungu wa rehema, hatakuacha, wala kukuangamiza, wala hatasahau agano na baba zako, alilowapa."</w:t>
      </w:r>
    </w:p>
    <w:p/>
    <w:p>
      <w:r xmlns:w="http://schemas.openxmlformats.org/wordprocessingml/2006/main">
        <w:t xml:space="preserve">2. Zaburi 103:8-10 - "Bwana amejaa huruma na neema, si mwepesi wa hasira, ni mwingi wa rehema. Hatateta siku zote, wala hatashika hasira yake milele. Hatutendei sawasawa na dhambi zetu. wala usitulipe sawasawa na maovu yetu."</w:t>
      </w:r>
    </w:p>
    <w:p/>
    <w:p>
      <w:r xmlns:w="http://schemas.openxmlformats.org/wordprocessingml/2006/main">
        <w:t xml:space="preserve">Hesabu (Numbers) 27:4 Kwa nini jina la baba yetu liondolewe katika jamaa yake, kwa sababu hana mwana? Basi tupe urithi miongoni mwa ndugu za baba yetu.</w:t>
      </w:r>
    </w:p>
    <w:p/>
    <w:p>
      <w:r xmlns:w="http://schemas.openxmlformats.org/wordprocessingml/2006/main">
        <w:t xml:space="preserve">Kifungu hiki kinazungumzia haja ya kuhifadhi jina la baba ambaye hana mwana kwa kuipa familia milki kati ya ndugu.</w:t>
      </w:r>
    </w:p>
    <w:p/>
    <w:p>
      <w:r xmlns:w="http://schemas.openxmlformats.org/wordprocessingml/2006/main">
        <w:t xml:space="preserve">1. Nguvu ya Mstari Usiovunjwa: Jinsi ya Kuhifadhi Urithi Licha ya Dhiki</w:t>
      </w:r>
    </w:p>
    <w:p/>
    <w:p>
      <w:r xmlns:w="http://schemas.openxmlformats.org/wordprocessingml/2006/main">
        <w:t xml:space="preserve">2. Ahadi ya Urithi: Kutambua na Kushikilia Wajibu Wetu Kama Warithi.</w:t>
      </w:r>
    </w:p>
    <w:p/>
    <w:p>
      <w:r xmlns:w="http://schemas.openxmlformats.org/wordprocessingml/2006/main">
        <w:t xml:space="preserve">1. Ruthu 4:9-10 - Boazi akijibu haja ya kuhifadhi urithi wa Naomi.</w:t>
      </w:r>
    </w:p>
    <w:p/>
    <w:p>
      <w:r xmlns:w="http://schemas.openxmlformats.org/wordprocessingml/2006/main">
        <w:t xml:space="preserve">2. Zaburi 16:5-6 - Ahadi ya wema wa BWANA na riziki kwa wale wamtafutao.</w:t>
      </w:r>
    </w:p>
    <w:p/>
    <w:p>
      <w:r xmlns:w="http://schemas.openxmlformats.org/wordprocessingml/2006/main">
        <w:t xml:space="preserve">Hesabu (Numbers) 27:5 Musa akaleta neno lao mbele za Bwana.</w:t>
      </w:r>
    </w:p>
    <w:p/>
    <w:p>
      <w:r xmlns:w="http://schemas.openxmlformats.org/wordprocessingml/2006/main">
        <w:t xml:space="preserve">Musa alileta mabishano ya watu kwa Bwana ili yatatuliwe.</w:t>
      </w:r>
    </w:p>
    <w:p/>
    <w:p>
      <w:r xmlns:w="http://schemas.openxmlformats.org/wordprocessingml/2006/main">
        <w:t xml:space="preserve">1. "Mtumaini Bwana: Hata Wakati wa Mapambano"</w:t>
      </w:r>
    </w:p>
    <w:p/>
    <w:p>
      <w:r xmlns:w="http://schemas.openxmlformats.org/wordprocessingml/2006/main">
        <w:t xml:space="preserve">2. "Kumheshimu Bwana Wakati wa Mabishano"</w:t>
      </w:r>
    </w:p>
    <w:p/>
    <w:p>
      <w:r xmlns:w="http://schemas.openxmlformats.org/wordprocessingml/2006/main">
        <w:t xml:space="preserve">1. Mathayo 18:15-17 - "Kama ndugu yako au dada yako akikosa, nenda ukawaonyeshe kosa lao, kati yenu ninyi wawili tu; wakiwasikiliza, mmewashinda; chukua mtu mmoja au wawili pamoja, ili kila jambo lithibitike kwa ushuhuda wa mashahidi wawili au watatu. Ikiwa bado wanakataa kusikiliza, liambie kanisa; na ikiwa hawataki kusikiliza hata kanisa, watendeeni ungekuwa mpagani au mtoza ushuru."</w:t>
      </w:r>
    </w:p>
    <w:p/>
    <w:p>
      <w:r xmlns:w="http://schemas.openxmlformats.org/wordprocessingml/2006/main">
        <w:t xml:space="preserve">2. Mithali 16:7 - "Njia za mtu zikimpendeza Bwana, hata adui zake huwapatanisha naye."</w:t>
      </w:r>
    </w:p>
    <w:p/>
    <w:p>
      <w:r xmlns:w="http://schemas.openxmlformats.org/wordprocessingml/2006/main">
        <w:t xml:space="preserve">Hesabu (Numbers) 27:6 Bwana akanena na Musa, na kumwambia,</w:t>
      </w:r>
    </w:p>
    <w:p/>
    <w:p>
      <w:r xmlns:w="http://schemas.openxmlformats.org/wordprocessingml/2006/main">
        <w:t xml:space="preserve">Musa aliagizwa na BWANA kutimiza mapenzi ya binti za Selofehadi.</w:t>
      </w:r>
    </w:p>
    <w:p/>
    <w:p>
      <w:r xmlns:w="http://schemas.openxmlformats.org/wordprocessingml/2006/main">
        <w:t xml:space="preserve">1. Umuhimu wa kuheshimu maombi ya waamini.</w:t>
      </w:r>
    </w:p>
    <w:p/>
    <w:p>
      <w:r xmlns:w="http://schemas.openxmlformats.org/wordprocessingml/2006/main">
        <w:t xml:space="preserve">2. Nguvu ya unyenyekevu kuleta haki.</w:t>
      </w:r>
    </w:p>
    <w:p/>
    <w:p>
      <w:r xmlns:w="http://schemas.openxmlformats.org/wordprocessingml/2006/main">
        <w:t xml:space="preserve">1. Yakobo 4:10 - "Jinyenyekezeni mbele za Bwana, naye atawakweza."</w:t>
      </w:r>
    </w:p>
    <w:p/>
    <w:p>
      <w:r xmlns:w="http://schemas.openxmlformats.org/wordprocessingml/2006/main">
        <w:t xml:space="preserve">2. Mithali 31:8-9 - "Fumbua kinywa chako kwa bubu, Uwapate haki zao wote waliopungukiwa. Fumbua kinywa chako, uhukumu kwa haki, Utetee haki za maskini na wahitaji."</w:t>
      </w:r>
    </w:p>
    <w:p/>
    <w:p>
      <w:r xmlns:w="http://schemas.openxmlformats.org/wordprocessingml/2006/main">
        <w:t xml:space="preserve">Hesabu (Numbers) 27:7 Binti za Selofehadi wanena sawasawa; nawe utawapitishia urithi wa baba yao.</w:t>
      </w:r>
    </w:p>
    <w:p/>
    <w:p>
      <w:r xmlns:w="http://schemas.openxmlformats.org/wordprocessingml/2006/main">
        <w:t xml:space="preserve">Haki ya Mungu inaonyeshwa katika Hesabu 27:7 kwa kutoa urithi kwa binti za Selofehadi.</w:t>
      </w:r>
    </w:p>
    <w:p/>
    <w:p>
      <w:r xmlns:w="http://schemas.openxmlformats.org/wordprocessingml/2006/main">
        <w:t xml:space="preserve">1: Sisi sote ni sawa machoni pa Mungu na tunastahili urithi sawa, bila kujali jinsia.</w:t>
      </w:r>
    </w:p>
    <w:p/>
    <w:p>
      <w:r xmlns:w="http://schemas.openxmlformats.org/wordprocessingml/2006/main">
        <w:t xml:space="preserve">2: Mungu huwapa thawabu wale wanaosimamia haki na kutafuta haki.</w:t>
      </w:r>
    </w:p>
    <w:p/>
    <w:p>
      <w:r xmlns:w="http://schemas.openxmlformats.org/wordprocessingml/2006/main">
        <w:t xml:space="preserve">1: Wagalatia 3:28 - "Hakuna Myahudi wala Myunani, hakuna mtumwa wala mtu huru, hakuna mwanamume wala mwanamke; kwa maana ninyi nyote mmekuwa mmoja katika Kristo Yesu."</w:t>
      </w:r>
    </w:p>
    <w:p/>
    <w:p>
      <w:r xmlns:w="http://schemas.openxmlformats.org/wordprocessingml/2006/main">
        <w:t xml:space="preserve">2: Mithali 31:8-9 - "Fumbua kinywa chako kwa ajili ya bubu, Uwatetee wote walioadhimishwa. Fumbua kinywa chako, uhukumu kwa haki, uwatetee maskini na wahitaji."</w:t>
      </w:r>
    </w:p>
    <w:p/>
    <w:p>
      <w:r xmlns:w="http://schemas.openxmlformats.org/wordprocessingml/2006/main">
        <w:t xml:space="preserve">Hesabu (Numbers) 27:8 Nawe utawaambia wana wa Israeli, na kuwaambia, Mtu akifa, naye hana mwana wa kiume, ndipo mtaupitisha urithi wake kwa binti yake.</w:t>
      </w:r>
    </w:p>
    <w:p/>
    <w:p>
      <w:r xmlns:w="http://schemas.openxmlformats.org/wordprocessingml/2006/main">
        <w:t xml:space="preserve">Kifungu Mtu akifa bila mwana, urithi wake utapewa binti yake.</w:t>
      </w:r>
    </w:p>
    <w:p/>
    <w:p>
      <w:r xmlns:w="http://schemas.openxmlformats.org/wordprocessingml/2006/main">
        <w:t xml:space="preserve">1. Upendo wa Mungu Usio na Masharti: Jinsi Mungu Anavyotoa kwa Wote, Bila kujali Jinsia</w:t>
      </w:r>
    </w:p>
    <w:p/>
    <w:p>
      <w:r xmlns:w="http://schemas.openxmlformats.org/wordprocessingml/2006/main">
        <w:t xml:space="preserve">2. Thamani ya Familia: Jinsi Tunavyowaheshimu Wapendwa Wetu Kupitia Kupitisha Urithi Wetu.</w:t>
      </w:r>
    </w:p>
    <w:p/>
    <w:p>
      <w:r xmlns:w="http://schemas.openxmlformats.org/wordprocessingml/2006/main">
        <w:t xml:space="preserve">1. Wagalatia 3:28 - Hakuna Myahudi wala Myunani, hakuna mtumwa wala mtu huru, hakuna mwanamume wala mwanamke; kwa maana ninyi nyote mmekuwa mmoja katika Kristo Yesu.</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Hesabu (Numbers) 27:9 Na ikiwa hana binti, mtawapa nduguze urithi wake.</w:t>
      </w:r>
    </w:p>
    <w:p/>
    <w:p>
      <w:r xmlns:w="http://schemas.openxmlformats.org/wordprocessingml/2006/main">
        <w:t xml:space="preserve">Mwanamume akifa bila binti, urithi wake utapewa ndugu zake.</w:t>
      </w:r>
    </w:p>
    <w:p/>
    <w:p>
      <w:r xmlns:w="http://schemas.openxmlformats.org/wordprocessingml/2006/main">
        <w:t xml:space="preserve">1. "Rehema na Usawa wa Mungu: Uchunguzi wa Hesabu 27:9"</w:t>
      </w:r>
    </w:p>
    <w:p/>
    <w:p>
      <w:r xmlns:w="http://schemas.openxmlformats.org/wordprocessingml/2006/main">
        <w:t xml:space="preserve">2. "Umuhimu wa Familia katika Mpango wa Mungu: Somo la Hesabu 27:9"</w:t>
      </w:r>
    </w:p>
    <w:p/>
    <w:p>
      <w:r xmlns:w="http://schemas.openxmlformats.org/wordprocessingml/2006/main">
        <w:t xml:space="preserve">1. Kumbukumbu la Torati 25:5-6, “Ikiwa ndugu wanakaa pamoja, na mmoja wao akafa, naye hana mtoto, mke wa marehemu hataolewa nje na mgeni; naye awe mke wake, na mtimizie wajibu wa ndugu wa mume kwake.”</w:t>
      </w:r>
    </w:p>
    <w:p/>
    <w:p>
      <w:r xmlns:w="http://schemas.openxmlformats.org/wordprocessingml/2006/main">
        <w:t xml:space="preserve">2. Warumi 8:28, "Nasi twajua ya kuwa katika mambo yote hufanya kazi pamoja katika kuwapatia mema wale wampendao Mungu, ndio wale walioitwa kwa kusudi lake."</w:t>
      </w:r>
    </w:p>
    <w:p/>
    <w:p>
      <w:r xmlns:w="http://schemas.openxmlformats.org/wordprocessingml/2006/main">
        <w:t xml:space="preserve">Hesabu (Numbers) 27:10 Naye akiwa hana ndugu, mtawapa ndugu za baba yake urithi wake.</w:t>
      </w:r>
    </w:p>
    <w:p/>
    <w:p>
      <w:r xmlns:w="http://schemas.openxmlformats.org/wordprocessingml/2006/main">
        <w:t xml:space="preserve">Urithi wa mtu asiye na ndugu yeyote atapewa ndugu za baba yake.</w:t>
      </w:r>
    </w:p>
    <w:p/>
    <w:p>
      <w:r xmlns:w="http://schemas.openxmlformats.org/wordprocessingml/2006/main">
        <w:t xml:space="preserve">1. Ni lazima tuwe tayari kutoa kile kinachostahili kwa wale wanaohitaji.</w:t>
      </w:r>
    </w:p>
    <w:p/>
    <w:p>
      <w:r xmlns:w="http://schemas.openxmlformats.org/wordprocessingml/2006/main">
        <w:t xml:space="preserve">2. Ni lazima tuzingatie mahitaji ya jamaa zetu.</w:t>
      </w:r>
    </w:p>
    <w:p/>
    <w:p>
      <w:r xmlns:w="http://schemas.openxmlformats.org/wordprocessingml/2006/main">
        <w:t xml:space="preserve">1. 1 Yohana 3:17-18 Lakini mtu akiwa na mali ya dunia na akamwona ndugu yake ni mhitaji, akamfungia moyoni, upendo wa Mungu ukaaje ndani yake? Watoto wadogo, tusipende kwa neno wala kwa usemi, bali kwa tendo na kweli.</w:t>
      </w:r>
    </w:p>
    <w:p/>
    <w:p>
      <w:r xmlns:w="http://schemas.openxmlformats.org/wordprocessingml/2006/main">
        <w:t xml:space="preserve">2. Mithali 19:17 Anayemhurumia maskini humkopesha BWANA, naye atamlipa kwa tendo lake.</w:t>
      </w:r>
    </w:p>
    <w:p/>
    <w:p>
      <w:r xmlns:w="http://schemas.openxmlformats.org/wordprocessingml/2006/main">
        <w:t xml:space="preserve">Hesabu (Numbers) 27:11 Tena ikiwa baba yake hana ndugu, ndipo mtampa jamaa yake aliye karibu naye wa jamaa yake urithi wake, naye ataumiliki; nayo itakuwa amri ya hukumu kwa wana wa Israeli; kama Bwana alivyomwagiza Musa.</w:t>
      </w:r>
    </w:p>
    <w:p/>
    <w:p>
      <w:r xmlns:w="http://schemas.openxmlformats.org/wordprocessingml/2006/main">
        <w:t xml:space="preserve">Kifungu hiki kinaelezea sheria kutoka kwa Bwana iliyomwamuru Musa kutoa urithi wa mtu asiye na ndugu kwa jamaa yake wa karibu ikiwa ana yoyote.</w:t>
      </w:r>
    </w:p>
    <w:p/>
    <w:p>
      <w:r xmlns:w="http://schemas.openxmlformats.org/wordprocessingml/2006/main">
        <w:t xml:space="preserve">1: Ni lazima tuwe tayari kushiriki kile tulichopewa, kama vile Bwana alivyomwamuru Musa.</w:t>
      </w:r>
    </w:p>
    <w:p/>
    <w:p>
      <w:r xmlns:w="http://schemas.openxmlformats.org/wordprocessingml/2006/main">
        <w:t xml:space="preserve">2: Tunapaswa kushukuru kwa baraka zote ambazo Mungu ametupa na kuzitumia kumtukuza.</w:t>
      </w:r>
    </w:p>
    <w:p/>
    <w:p>
      <w:r xmlns:w="http://schemas.openxmlformats.org/wordprocessingml/2006/main">
        <w:t xml:space="preserve">1: Wagalatia 6:9-10 BHN - Tusichoke katika kutenda mema, maana tutavuna kwa wakati wake tusipozimia roho. Kwa hiyo, kadiri tupatavyo nafasi, na tuwatendee watu wote mema, hasa wale wa jamaa ya waaminio.</w:t>
      </w:r>
    </w:p>
    <w:p/>
    <w:p>
      <w:r xmlns:w="http://schemas.openxmlformats.org/wordprocessingml/2006/main">
        <w:t xml:space="preserve">Methali 19:17 BHN - Anayemhurumia maskini humkopesha Mwenyezi-Mungu, naye atawalipa kwa matendo yake.</w:t>
      </w:r>
    </w:p>
    <w:p/>
    <w:p>
      <w:r xmlns:w="http://schemas.openxmlformats.org/wordprocessingml/2006/main">
        <w:t xml:space="preserve">Hesabu (Numbers) 27:12 Bwana akamwambia Musa, Panda wewe katika mlima huu wa Abarimu, uitazame nchi niliyowapa wana wa Israeli.</w:t>
      </w:r>
    </w:p>
    <w:p/>
    <w:p>
      <w:r xmlns:w="http://schemas.openxmlformats.org/wordprocessingml/2006/main">
        <w:t xml:space="preserve">Musa aliagizwa na BWANA kupanda Mlima Abarimu na kuitazama nchi ambayo Waisraeli walikuwa wamepewa.</w:t>
      </w:r>
    </w:p>
    <w:p/>
    <w:p>
      <w:r xmlns:w="http://schemas.openxmlformats.org/wordprocessingml/2006/main">
        <w:t xml:space="preserve">1. Maono ya Uwezekano: Nchi ya Ahadi katika Hesabu 27:12</w:t>
      </w:r>
    </w:p>
    <w:p/>
    <w:p>
      <w:r xmlns:w="http://schemas.openxmlformats.org/wordprocessingml/2006/main">
        <w:t xml:space="preserve">2. Nguvu ya Utiifu: Kufuata Amri za Bwana katika Hesabu 27:12</w:t>
      </w:r>
    </w:p>
    <w:p/>
    <w:p>
      <w:r xmlns:w="http://schemas.openxmlformats.org/wordprocessingml/2006/main">
        <w:t xml:space="preserve">1. Kumbukumbu la Torati 34:1-4 - Mtazamo wa Musa kuhusu Nchi ya Ahadi</w:t>
      </w:r>
    </w:p>
    <w:p/>
    <w:p>
      <w:r xmlns:w="http://schemas.openxmlformats.org/wordprocessingml/2006/main">
        <w:t xml:space="preserve">2. Zaburi 37:3-5 - Kumtumaini Bwana na kubarikiwa na urithi mzuri</w:t>
      </w:r>
    </w:p>
    <w:p/>
    <w:p>
      <w:r xmlns:w="http://schemas.openxmlformats.org/wordprocessingml/2006/main">
        <w:t xml:space="preserve">Hesabu (Numbers) 27:13 nawe utakapoiona, wewe nawe utakusanywa pamoja na watu wako, kama Haruni ndugu yako alivyokusanywa.</w:t>
      </w:r>
    </w:p>
    <w:p/>
    <w:p>
      <w:r xmlns:w="http://schemas.openxmlformats.org/wordprocessingml/2006/main">
        <w:t xml:space="preserve">Musa anaambiwa kwamba baada ya kuiona Nchi ya Ahadi, atakusanywa kwa watu wake kama Haruni.</w:t>
      </w:r>
    </w:p>
    <w:p/>
    <w:p>
      <w:r xmlns:w="http://schemas.openxmlformats.org/wordprocessingml/2006/main">
        <w:t xml:space="preserve">1. Kujifunza kukubali hatima yetu ya kufa na kupata amani katika maisha ya baadaye.</w:t>
      </w:r>
    </w:p>
    <w:p/>
    <w:p>
      <w:r xmlns:w="http://schemas.openxmlformats.org/wordprocessingml/2006/main">
        <w:t xml:space="preserve">2. Kuamini kwamba wapendwa wetu watatungojea wakati wetu duniani utakapokamilika.</w:t>
      </w:r>
    </w:p>
    <w:p/>
    <w:p>
      <w:r xmlns:w="http://schemas.openxmlformats.org/wordprocessingml/2006/main">
        <w:t xml:space="preserve">1 Wafilipi 1:21-23 Kwa maana kwangu mimi kuishi ni Kristo, na kufa ni faida. Ikiwa nitaishi katika mwili, hiyo inamaanisha kazi yenye matunda kwangu. Hata hivyo nitakachochagua siwezi kusema. Nimeshinikizwa sana kati ya hizo mbili. Nia yangu ni kuondoka na kuwa pamoja na Kristo, kwa maana hiyo ni bora zaidi.</w:t>
      </w:r>
    </w:p>
    <w:p/>
    <w:p>
      <w:r xmlns:w="http://schemas.openxmlformats.org/wordprocessingml/2006/main">
        <w:t xml:space="preserve">2. 1 Wathesalonike 4:13-14 Lakini, ndugu, hatupendi msijue habari zao waliolala mauti, msihuzunike kama na wengine wasio na matumaini. Kwa maana tunaamini kwamba Yesu alikufa na kufufuka, vivyo hivyo, Mungu atawaleta pamoja naye wale waliolala mauti.</w:t>
      </w:r>
    </w:p>
    <w:p/>
    <w:p>
      <w:r xmlns:w="http://schemas.openxmlformats.org/wordprocessingml/2006/main">
        <w:t xml:space="preserve">Hesabu (Numbers) 27:14 kwa maana mliasi amri yangu katika jangwa la Sini, katika mashindano ya mkutano, hata mkanitakasa majini mbele ya macho yao; ndiyo maji ya Meriba, katika Kadeshi, katika nyika ya Sini.</w:t>
      </w:r>
    </w:p>
    <w:p/>
    <w:p>
      <w:r xmlns:w="http://schemas.openxmlformats.org/wordprocessingml/2006/main">
        <w:t xml:space="preserve">Kifungu hiki kinaeleza jinsi watu wa Israeli walivyoasi amri ya Mungu katika jangwa la Zini na kwenye maji ya Meriba huko Kadeshi.</w:t>
      </w:r>
    </w:p>
    <w:p/>
    <w:p>
      <w:r xmlns:w="http://schemas.openxmlformats.org/wordprocessingml/2006/main">
        <w:t xml:space="preserve">1. Kutii Amri za Mungu: Baraka za Utii</w:t>
      </w:r>
    </w:p>
    <w:p/>
    <w:p>
      <w:r xmlns:w="http://schemas.openxmlformats.org/wordprocessingml/2006/main">
        <w:t xml:space="preserve">2. Kutotii Amri za Mungu: Madhara ya Kutokutii</w:t>
      </w:r>
    </w:p>
    <w:p/>
    <w:p>
      <w:r xmlns:w="http://schemas.openxmlformats.org/wordprocessingml/2006/main">
        <w:t xml:space="preserve">1. Kumbukumbu la Torati 8:2-3 “Nawe utaikumbuka njia yote aliyokuongoza Bwana, Mungu wako, miaka hii arobaini katika jangwa, ili kukutweza, na kukujaribu, ayajue yaliyomo moyoni mwako, kwamba wataka. shika amri zake, au la.Akakunyenyekeza, akakuacha uone njaa, akakulisha kwa mana usiyoijua wewe wala baba zako hawakuijua, ili akujulishe ya kuwa mwanadamu haishi kwa mkate tu; bali kwa kila neno litokalo katika kinywa cha BWANA mwanadamu huishi.”</w:t>
      </w:r>
    </w:p>
    <w:p/>
    <w:p>
      <w:r xmlns:w="http://schemas.openxmlformats.org/wordprocessingml/2006/main">
        <w:t xml:space="preserve">2. Warumi 6:15-16 "Basi tutende dhambi gani kwa sababu hatuko chini ya sheria, bali chini ya neema? Hasha! Hamjui ya kuwa kwake yeye ambaye mnajitoa nafsi zenu kuwa watumwa wake katika kumtii, mmekuwa watumwa wake. ambaye mnamtii; kwamba ni utumishi wa dhambi uletao mauti, au kwamba ni utumishi wa utii uletao haki?”</w:t>
      </w:r>
    </w:p>
    <w:p/>
    <w:p>
      <w:r xmlns:w="http://schemas.openxmlformats.org/wordprocessingml/2006/main">
        <w:t xml:space="preserve">Hesabu 27:15 Musa akanena na Bwana, na kumwambia,</w:t>
      </w:r>
    </w:p>
    <w:p/>
    <w:p>
      <w:r xmlns:w="http://schemas.openxmlformats.org/wordprocessingml/2006/main">
        <w:t xml:space="preserve">Musa anamsihi Mungu kwa niaba ya watu wa Israeli kwa ajili ya kiongozi.</w:t>
      </w:r>
    </w:p>
    <w:p/>
    <w:p>
      <w:r xmlns:w="http://schemas.openxmlformats.org/wordprocessingml/2006/main">
        <w:t xml:space="preserve">1. Nguvu ya Maombi: Jinsi Musa Alivyowaombea Wana wa Israeli</w:t>
      </w:r>
    </w:p>
    <w:p/>
    <w:p>
      <w:r xmlns:w="http://schemas.openxmlformats.org/wordprocessingml/2006/main">
        <w:t xml:space="preserve">2. Mungu ndiye Mtoaji wa Mwisho: Kujua Nani wa Kugeukia Wakati wa Mahitaji</w:t>
      </w:r>
    </w:p>
    <w:p/>
    <w:p>
      <w:r xmlns:w="http://schemas.openxmlformats.org/wordprocessingml/2006/main">
        <w:t xml:space="preserve">1. Yakobo 5:16 - Maombi ya mwenye haki yana nguvu nyingi yanapofanya kazi.</w:t>
      </w:r>
    </w:p>
    <w:p/>
    <w:p>
      <w:r xmlns:w="http://schemas.openxmlformats.org/wordprocessingml/2006/main">
        <w:t xml:space="preserve">2. Waebrania 13:5-6 - Msiwe na tabia ya kupenda fedha, mwe radhi na vile mlivyo navyo;</w:t>
      </w:r>
    </w:p>
    <w:p/>
    <w:p>
      <w:r xmlns:w="http://schemas.openxmlformats.org/wordprocessingml/2006/main">
        <w:t xml:space="preserve">Hesabu 27:16 Bwana, Mungu wa roho za wote wenye mwili, na aweke mtu juu ya mkutano;</w:t>
      </w:r>
    </w:p>
    <w:p/>
    <w:p>
      <w:r xmlns:w="http://schemas.openxmlformats.org/wordprocessingml/2006/main">
        <w:t xml:space="preserve">Musa anamwomba Mungu amchague kiongozi wa Waisraeli.</w:t>
      </w:r>
    </w:p>
    <w:p/>
    <w:p>
      <w:r xmlns:w="http://schemas.openxmlformats.org/wordprocessingml/2006/main">
        <w:t xml:space="preserve">1. Nguvu ya Kiongozi Mcha Mungu</w:t>
      </w:r>
    </w:p>
    <w:p/>
    <w:p>
      <w:r xmlns:w="http://schemas.openxmlformats.org/wordprocessingml/2006/main">
        <w:t xml:space="preserve">2. Umuhimu wa Kufuata Uongozi wa Kiungu</w:t>
      </w:r>
    </w:p>
    <w:p/>
    <w:p>
      <w:r xmlns:w="http://schemas.openxmlformats.org/wordprocessingml/2006/main">
        <w:t xml:space="preserve">1. Waebrania 13:17 - Watiini viongozi wenu na kuwanyenyekea;</w:t>
      </w:r>
    </w:p>
    <w:p/>
    <w:p>
      <w:r xmlns:w="http://schemas.openxmlformats.org/wordprocessingml/2006/main">
        <w:t xml:space="preserve">2. Mithali 11:14 – Pasipo maongozi watu huanguka, bali kwa wingi wa washauri huja wokovu.</w:t>
      </w:r>
    </w:p>
    <w:p/>
    <w:p>
      <w:r xmlns:w="http://schemas.openxmlformats.org/wordprocessingml/2006/main">
        <w:t xml:space="preserve">Hesabu (Numbers) 27:17 awezaye kutoka mbele yao, na atakayeingia mbele yao, na ambaye atawatoa nje, na kuwaingiza; ili mkutano wa Bwana wasiwe kama kondoo wasio na mchungaji.</w:t>
      </w:r>
    </w:p>
    <w:p/>
    <w:p>
      <w:r xmlns:w="http://schemas.openxmlformats.org/wordprocessingml/2006/main">
        <w:t xml:space="preserve">Bwana anamwamuru Musa kuwachagulia watu viongozi ili wapate mwongozo na wasiwe kama kondoo wasio na mchungaji.</w:t>
      </w:r>
    </w:p>
    <w:p/>
    <w:p>
      <w:r xmlns:w="http://schemas.openxmlformats.org/wordprocessingml/2006/main">
        <w:t xml:space="preserve">1. Umuhimu wa Mwongozo na Uongozi</w:t>
      </w:r>
    </w:p>
    <w:p/>
    <w:p>
      <w:r xmlns:w="http://schemas.openxmlformats.org/wordprocessingml/2006/main">
        <w:t xml:space="preserve">2. Mchungaji Mkuu – Utunzaji wa Mungu kwa Watu Wake</w:t>
      </w:r>
    </w:p>
    <w:p/>
    <w:p>
      <w:r xmlns:w="http://schemas.openxmlformats.org/wordprocessingml/2006/main">
        <w:t xml:space="preserve">1. Zaburi 23:1 - "BWANA ndiye mchungaji wangu, sitapungukiwa na kitu."</w:t>
      </w:r>
    </w:p>
    <w:p/>
    <w:p>
      <w:r xmlns:w="http://schemas.openxmlformats.org/wordprocessingml/2006/main">
        <w:t xml:space="preserve">2. 1 Petro 5:4 - "Na Mchungaji mkuu atakapotokea, mtaipokea taji ya utukufu isiyokauka."</w:t>
      </w:r>
    </w:p>
    <w:p/>
    <w:p>
      <w:r xmlns:w="http://schemas.openxmlformats.org/wordprocessingml/2006/main">
        <w:t xml:space="preserve">Hesabu 27:18 Bwana akamwambia Musa, Mtwae Yoshua, mwana wa Nuni, mtu mwenye roho ndani yake, ukaweke mkono wako juu yake;</w:t>
      </w:r>
    </w:p>
    <w:p/>
    <w:p>
      <w:r xmlns:w="http://schemas.openxmlformats.org/wordprocessingml/2006/main">
        <w:t xml:space="preserve">Musa anamteua Yoshua kuwa mrithi wake.</w:t>
      </w:r>
    </w:p>
    <w:p/>
    <w:p>
      <w:r xmlns:w="http://schemas.openxmlformats.org/wordprocessingml/2006/main">
        <w:t xml:space="preserve">1. Kukumbatia Mabadiliko: Kujifunza Kubadilika na Kubadilika ili Kujifunza</w:t>
      </w:r>
    </w:p>
    <w:p/>
    <w:p>
      <w:r xmlns:w="http://schemas.openxmlformats.org/wordprocessingml/2006/main">
        <w:t xml:space="preserve">2. Kuitwa Kuongoza: Kuelewa Majukumu ya Uongozi</w:t>
      </w:r>
    </w:p>
    <w:p/>
    <w:p>
      <w:r xmlns:w="http://schemas.openxmlformats.org/wordprocessingml/2006/main">
        <w:t xml:space="preserve">1. Yohana 13:13-17 - Umuhimu wa uongozi wa mtumishi</w:t>
      </w:r>
    </w:p>
    <w:p/>
    <w:p>
      <w:r xmlns:w="http://schemas.openxmlformats.org/wordprocessingml/2006/main">
        <w:t xml:space="preserve">2. 1 Petro 5:1-4 - Wito wa unyenyekevu katika uongozi.</w:t>
      </w:r>
    </w:p>
    <w:p/>
    <w:p>
      <w:r xmlns:w="http://schemas.openxmlformats.org/wordprocessingml/2006/main">
        <w:t xml:space="preserve">Hesabu (Numbers) 27:19 kisha umweke mbele ya Eleazari kuhani, na mbele ya mkutano wote; na kumwagiza mbele ya macho yao.</w:t>
      </w:r>
    </w:p>
    <w:p/>
    <w:p>
      <w:r xmlns:w="http://schemas.openxmlformats.org/wordprocessingml/2006/main">
        <w:t xml:space="preserve">Musa amweka rasmi Yoshua kuwaongoza Waisraeli na kumpa agizo mbele ya Eleazari kuhani na kusanyiko.</w:t>
      </w:r>
    </w:p>
    <w:p/>
    <w:p>
      <w:r xmlns:w="http://schemas.openxmlformats.org/wordprocessingml/2006/main">
        <w:t xml:space="preserve">1. Malipo ya Uongozi: Masomo kutoka kwa Yoshua</w:t>
      </w:r>
    </w:p>
    <w:p/>
    <w:p>
      <w:r xmlns:w="http://schemas.openxmlformats.org/wordprocessingml/2006/main">
        <w:t xml:space="preserve">2. Njia ya Utiifu: Somo la Hesabu 27:19</w:t>
      </w:r>
    </w:p>
    <w:p/>
    <w:p>
      <w:r xmlns:w="http://schemas.openxmlformats.org/wordprocessingml/2006/main">
        <w:t xml:space="preserve">1. Yoshua 1:6-9</w:t>
      </w:r>
    </w:p>
    <w:p/>
    <w:p>
      <w:r xmlns:w="http://schemas.openxmlformats.org/wordprocessingml/2006/main">
        <w:t xml:space="preserve">2. Mithali 3:5-6</w:t>
      </w:r>
    </w:p>
    <w:p/>
    <w:p>
      <w:r xmlns:w="http://schemas.openxmlformats.org/wordprocessingml/2006/main">
        <w:t xml:space="preserve">Hesabu 27:20 Nawe utaweka juu yake sehemu ya heshima yako, ili mkutano wote wa wana wa Israeli wapate kutii.</w:t>
      </w:r>
    </w:p>
    <w:p/>
    <w:p>
      <w:r xmlns:w="http://schemas.openxmlformats.org/wordprocessingml/2006/main">
        <w:t xml:space="preserve">Bwana anamwamuru Musa kumpa Yoshua sehemu ya heshima yake ili watu wa Israeli waweze kumtii.</w:t>
      </w:r>
    </w:p>
    <w:p/>
    <w:p>
      <w:r xmlns:w="http://schemas.openxmlformats.org/wordprocessingml/2006/main">
        <w:t xml:space="preserve">1. Jitoe kumtumikia Mungu na wale wanaokuzunguka kwa unyenyekevu na heshima.</w:t>
      </w:r>
    </w:p>
    <w:p/>
    <w:p>
      <w:r xmlns:w="http://schemas.openxmlformats.org/wordprocessingml/2006/main">
        <w:t xml:space="preserve">2. Ishi maisha ya utii kwa Bwana na uwatendee wengine kwa heshima.</w:t>
      </w:r>
    </w:p>
    <w:p/>
    <w:p>
      <w:r xmlns:w="http://schemas.openxmlformats.org/wordprocessingml/2006/main">
        <w:t xml:space="preserve">1. 1 Petro 5:5-6, Vivyo hivyo ninyi vijana, watiini wazee. Naam, ninyi nyote jivikeni unyenyekevu ninyi kwa ninyi, kwa maana Mungu huwapinga wenye kiburi, na huwapa neema wanyenyekevu. Basi nyenyekeeni chini ya mkono wa Mungu ulio hodari, ili awakweze kwa wakati wake.</w:t>
      </w:r>
    </w:p>
    <w:p/>
    <w:p>
      <w:r xmlns:w="http://schemas.openxmlformats.org/wordprocessingml/2006/main">
        <w:t xml:space="preserve">2. Warumi 12:10, Iweni na upendo wa kindugu ninyi kwa ninyi; kwa heshima mkipendeleana.</w:t>
      </w:r>
    </w:p>
    <w:p/>
    <w:p>
      <w:r xmlns:w="http://schemas.openxmlformats.org/wordprocessingml/2006/main">
        <w:t xml:space="preserve">Hesabu (Numbers) 27:21 naye atasimama mbele ya Eleazari kuhani, naye atamwuliza shauri, kwa hukumu ya Urimu mbele za Bwana; kwa neno lake watatoka, na kwa neno lake wataingia, yeye na watu wote. wana wa Israeli pamoja naye, naam, mkutano wote.</w:t>
      </w:r>
    </w:p>
    <w:p/>
    <w:p>
      <w:r xmlns:w="http://schemas.openxmlformats.org/wordprocessingml/2006/main">
        <w:t xml:space="preserve">Kifungu hiki kinaeleza jinsi watu wa Israeli wanapaswa kushauriana na BWANA kupitia kwa Eleazari kuhani kwa ajili ya hukumu yake kabla ya kufanya maamuzi yoyote.</w:t>
      </w:r>
    </w:p>
    <w:p/>
    <w:p>
      <w:r xmlns:w="http://schemas.openxmlformats.org/wordprocessingml/2006/main">
        <w:t xml:space="preserve">1. Tafuta ushauri wa Mungu katika maamuzi yote</w:t>
      </w:r>
    </w:p>
    <w:p/>
    <w:p>
      <w:r xmlns:w="http://schemas.openxmlformats.org/wordprocessingml/2006/main">
        <w:t xml:space="preserve">2. Tii amri za Mungu kwa kumcha</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Mithali 3:5-7 – Mtumaini Bwana kwa moyo wako wote, wala usizitegemee akili zako mwenyewe. Katika njia zako zote mkiri yeye, naye atayanyosha mapito yako.</w:t>
      </w:r>
    </w:p>
    <w:p/>
    <w:p>
      <w:r xmlns:w="http://schemas.openxmlformats.org/wordprocessingml/2006/main">
        <w:t xml:space="preserve">Hesabu (Numbers) 27:22 Musa akafanya kama Bwana alivyomwagiza; akamtwaa Yoshua, akamweka mbele ya Eleazari kuhani, na mbele ya mkutano wote;</w:t>
      </w:r>
    </w:p>
    <w:p/>
    <w:p>
      <w:r xmlns:w="http://schemas.openxmlformats.org/wordprocessingml/2006/main">
        <w:t xml:space="preserve">Musa alifuata maagizo ya Mwenyezi-Mungu, akamweka Yoshua mbele ya kuhani Eleazari na kusanyiko lote.</w:t>
      </w:r>
    </w:p>
    <w:p/>
    <w:p>
      <w:r xmlns:w="http://schemas.openxmlformats.org/wordprocessingml/2006/main">
        <w:t xml:space="preserve">1. Nguvu ya Utiifu: Jinsi Kufuata Amri za Mungu Kunavyoleta Baraka</w:t>
      </w:r>
    </w:p>
    <w:p/>
    <w:p>
      <w:r xmlns:w="http://schemas.openxmlformats.org/wordprocessingml/2006/main">
        <w:t xml:space="preserve">2. Uimara wa Uongozi: Jinsi Viongozi Wacha Mungu Wanavyosimamia Jumuiya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Waebrania 13:17 - Watiini viongozi wenu na kuwanyenyekea; Waache wafanye hivyo kwa furaha na si kwa kuugua, kwa maana kufanya hivyo hakutakuwa na faida kwenu.</w:t>
      </w:r>
    </w:p>
    <w:p/>
    <w:p>
      <w:r xmlns:w="http://schemas.openxmlformats.org/wordprocessingml/2006/main">
        <w:t xml:space="preserve">Hesabu (Numbers) 27:23 naye akaweka mikono yake juu yake, na kumwagiza, kama Bwana alivyoamuru kwa mkono wa Musa.</w:t>
      </w:r>
    </w:p>
    <w:p/>
    <w:p>
      <w:r xmlns:w="http://schemas.openxmlformats.org/wordprocessingml/2006/main">
        <w:t xml:space="preserve">Bwana alimwamuru Musa kuweka mikono yake juu ya Yoshua na kumpa maagizo.</w:t>
      </w:r>
    </w:p>
    <w:p/>
    <w:p>
      <w:r xmlns:w="http://schemas.openxmlformats.org/wordprocessingml/2006/main">
        <w:t xml:space="preserve">1. Malipo ya Kuongoza: Hadithi ya Yoshua kutoka Hesabu 27:23</w:t>
      </w:r>
    </w:p>
    <w:p/>
    <w:p>
      <w:r xmlns:w="http://schemas.openxmlformats.org/wordprocessingml/2006/main">
        <w:t xml:space="preserve">2. Baraka ya Utiifu: Somo la Hesabu 27:23</w:t>
      </w:r>
    </w:p>
    <w:p/>
    <w:p>
      <w:r xmlns:w="http://schemas.openxmlformats.org/wordprocessingml/2006/main">
        <w:t xml:space="preserve">1. Kumbukumbu la Torati 34:9 - Na Yoshua, mwana wa Nuni, alikuwa amejaa roho ya hekima; kwa kuwa Musa alikuwa amemwekea mikono yake juu yake; wana wa Israeli wakamsikiliza, wakafanya kama Bwana alivyomwagiza Musa.</w:t>
      </w:r>
    </w:p>
    <w:p/>
    <w:p>
      <w:r xmlns:w="http://schemas.openxmlformats.org/wordprocessingml/2006/main">
        <w:t xml:space="preserve">2 Waebrania 5:4 - Wala hakuna mtu ajitwaliaye mwenyewe heshima hii, ila yeye aliyeitwa na Mungu, kama vile Haruni.</w:t>
      </w:r>
    </w:p>
    <w:p/>
    <w:p>
      <w:r xmlns:w="http://schemas.openxmlformats.org/wordprocessingml/2006/main">
        <w:t xml:space="preserve">Nambari 28 inaweza kufupishwa katika aya tatu kama ifuatavyo, na aya zilizoonyeshwa:</w:t>
      </w:r>
    </w:p>
    <w:p/>
    <w:p>
      <w:r xmlns:w="http://schemas.openxmlformats.org/wordprocessingml/2006/main">
        <w:t xml:space="preserve">Aya ya 1: Hesabu 28:1-8 inatoa maagizo kwa ajili ya matoleo ya kila siku ambayo yatatolewa kwa Mungu. Sura inaanza kwa kusisitiza kwamba matoleo haya yanapaswa kutolewa kwa nyakati zao zilizowekwa na yanajumuisha wana-kondoo wawili wa mwaka wa kwanza, pamoja na matoleo ya nafaka na vinywaji. Zaidi ya hayo, toleo la kuteketezwa la daima litatolewa kila siku likiwa na mwana-kondoo mmoja asubuhi na mwana-kondoo mwingine jioni.</w:t>
      </w:r>
    </w:p>
    <w:p/>
    <w:p>
      <w:r xmlns:w="http://schemas.openxmlformats.org/wordprocessingml/2006/main">
        <w:t xml:space="preserve">Fungu la 2: Kuendelea katika Hesabu 28:9-15, sura inaeleza matoleo ya Sabato. Katika kila siku ya Sabato, wana-kondoo dume wawili wa mwaka wa kwanza watatolewa kama toleo la kuteketezwa pamoja na matoleo ya ziada ya nafaka na vinywaji. Matoleo hayo ya Sabato huonwa kuwa takatifu na hayapaswe tu kufanywa juu ya toleo la kawaida la kuteketezwa la kila siku bali pia yatia ndani toleo la pekee la ziada la sehemu ya kumi mbili za efa ya unga laini uliochanganywa na mafuta.</w:t>
      </w:r>
    </w:p>
    <w:p/>
    <w:p>
      <w:r xmlns:w="http://schemas.openxmlformats.org/wordprocessingml/2006/main">
        <w:t xml:space="preserve">Aya ya 3: Hesabu 28 inahitimisha kwa kuelezea matoleo ya kila mwezi, ambayo hutokea wakati wa sherehe za Mwezi Mpya. Kila mwezi, mwanzoni mwa mwezi, kuna dhabihu za ziada zinazopaswa kufanywa. Hao watia ndani ng’ombe-dume wawili wachanga, kondoo-dume mmoja, wana-kondoo dume saba wa mwaka wa kwanza wote wasio na dosari pamoja na matoleo yanayofaa ya nafaka na vinywaji. Dhabihu hizo za kila mwezi ni harufu ya kumpendeza Mungu.</w:t>
      </w:r>
    </w:p>
    <w:p/>
    <w:p>
      <w:r xmlns:w="http://schemas.openxmlformats.org/wordprocessingml/2006/main">
        <w:t xml:space="preserve">Kwa ufupi:</w:t>
      </w:r>
    </w:p>
    <w:p>
      <w:r xmlns:w="http://schemas.openxmlformats.org/wordprocessingml/2006/main">
        <w:t xml:space="preserve">Nambari 28 inatoa:</w:t>
      </w:r>
    </w:p>
    <w:p>
      <w:r xmlns:w="http://schemas.openxmlformats.org/wordprocessingml/2006/main">
        <w:t xml:space="preserve">Maagizo ya sadaka ya kila siku wana-kondoo wawili wa kiume, nafaka, vinywaji;</w:t>
      </w:r>
    </w:p>
    <w:p>
      <w:r xmlns:w="http://schemas.openxmlformats.org/wordprocessingml/2006/main">
        <w:t xml:space="preserve">Sadaka ya kuteketezwa ya kila siku asubuhi, jioni.</w:t>
      </w:r>
    </w:p>
    <w:p/>
    <w:p>
      <w:r xmlns:w="http://schemas.openxmlformats.org/wordprocessingml/2006/main">
        <w:t xml:space="preserve">sadaka ya Sabato wana-kondoo wawili, nafaka, kinywaji;</w:t>
      </w:r>
    </w:p>
    <w:p>
      <w:r xmlns:w="http://schemas.openxmlformats.org/wordprocessingml/2006/main">
        <w:t xml:space="preserve">Nyongeza maalum juu ya unga mwembamba wa Sabato uliochanganywa na mafuta.</w:t>
      </w:r>
    </w:p>
    <w:p/>
    <w:p>
      <w:r xmlns:w="http://schemas.openxmlformats.org/wordprocessingml/2006/main">
        <w:t xml:space="preserve">Maadhimisho ya Mwezi Mpya kila mwezi dhabihu za ziada;</w:t>
      </w:r>
    </w:p>
    <w:p>
      <w:r xmlns:w="http://schemas.openxmlformats.org/wordprocessingml/2006/main">
        <w:t xml:space="preserve">ng'ombe dume wawili, kondoo dume mmoja, wana-kondoo saba, nafaka, vinywaji;</w:t>
      </w:r>
    </w:p>
    <w:p>
      <w:r xmlns:w="http://schemas.openxmlformats.org/wordprocessingml/2006/main">
        <w:t xml:space="preserve">Matoleo hutumika kuwa harufu ya kupendeza kwa Mungu.</w:t>
      </w:r>
    </w:p>
    <w:p/>
    <w:p>
      <w:r xmlns:w="http://schemas.openxmlformats.org/wordprocessingml/2006/main">
        <w:t xml:space="preserve">Sura hii inaangazia maagizo ya aina mbalimbali za matoleo ambayo yalitolewa mara kwa mara mbele za Mungu matoleo ya kila siku, matoleo ya Sabato, na sherehe za mwezi mpya. Hesabu 28 huanza kwa kutoa maagizo ya matoleo ya kila siku yanayojumuisha wana-kondoo wawili wa mwaka wa kwanza pamoja na matoleo ya nafaka na vinywaji kwa nyakati zilizowekwa. Zaidi ya hayo, kuna toleo la kuteketezwa la daima linalojumuisha mwana-kondoo mmoja anayetolewa asubuhi na mwana-kondoo mwingine anayetolewa jioni kila siku.</w:t>
      </w:r>
    </w:p>
    <w:p/>
    <w:p>
      <w:r xmlns:w="http://schemas.openxmlformats.org/wordprocessingml/2006/main">
        <w:t xml:space="preserve">Zaidi ya hayo, Hesabu 28 inaeleza maagizo mahususi kwa ajili ya utunzaji wa Sabato ambapo dhabihu za ziada hutolewa pamoja na toleo la kawaida la kuteketezwa la kila siku jumla ya wana-kondoo wawili wa mwaka wa kwanza pamoja na sadaka za nafaka na vinywaji. Nyongeza hii ya pekee inajumuisha sehemu mbili za kumi za efa (kipimo) cha unga mwembamba uliochanganywa na mafuta.</w:t>
      </w:r>
    </w:p>
    <w:p/>
    <w:p>
      <w:r xmlns:w="http://schemas.openxmlformats.org/wordprocessingml/2006/main">
        <w:t xml:space="preserve">Sura hiyo inahitimisha kwa kueleza kwa undani sherehe za Mwezi Mpya ambapo dhabihu maalum za ziada hufanywa mwanzoni mwa kila mwezi. Hawa watia ndani ng’ombe-dume wawili wachanga wasio na dosari, kondoo dume mmoja asiye na dosari, na wana-kondoo saba waume wa mwaka wa kwanza wakamilifu, wote wakiwa pamoja na matoleo ya nafaka na vinywaji vinavyofaa. Matendo hayo ya dhabihu hutumika kama harufu ya kupendeza mbele za Mungu wakati wa sherehe hizi.</w:t>
      </w:r>
    </w:p>
    <w:p/>
    <w:p>
      <w:r xmlns:w="http://schemas.openxmlformats.org/wordprocessingml/2006/main">
        <w:t xml:space="preserve">Hesabu 28:1 Bwana akanena na Musa, na kumwambia,</w:t>
      </w:r>
    </w:p>
    <w:p/>
    <w:p>
      <w:r xmlns:w="http://schemas.openxmlformats.org/wordprocessingml/2006/main">
        <w:t xml:space="preserve">Kifungu hiki kinazungumza juu ya Bwana akizungumza na Musa na kumwamuru kutoa maagizo juu ya matoleo.</w:t>
      </w:r>
    </w:p>
    <w:p/>
    <w:p>
      <w:r xmlns:w="http://schemas.openxmlformats.org/wordprocessingml/2006/main">
        <w:t xml:space="preserve">1. Maelekezo ya Bwana: Kufuata Maagizo na Mwongozo Wake</w:t>
      </w:r>
    </w:p>
    <w:p/>
    <w:p>
      <w:r xmlns:w="http://schemas.openxmlformats.org/wordprocessingml/2006/main">
        <w:t xml:space="preserve">2. Nguvu ya Utiifu: Kuonyesha Imani kwa Kusikiliza na Kutenda</w:t>
      </w:r>
    </w:p>
    <w:p/>
    <w:p>
      <w:r xmlns:w="http://schemas.openxmlformats.org/wordprocessingml/2006/main">
        <w:t xml:space="preserve">1. Yohana 14:15 - "Mkinipenda, mtazishika amri zangu."</w:t>
      </w:r>
    </w:p>
    <w:p/>
    <w:p>
      <w:r xmlns:w="http://schemas.openxmlformats.org/wordprocessingml/2006/main">
        <w:t xml:space="preserve">2. Isaya 1:19 - "Kama mkikubali na kutii mtakula mema ya nchi."</w:t>
      </w:r>
    </w:p>
    <w:p/>
    <w:p>
      <w:r xmlns:w="http://schemas.openxmlformats.org/wordprocessingml/2006/main">
        <w:t xml:space="preserve">Hesabu (Numbers) 28:2 Waagize wana wa Israeli, uwaambie, Matoleo yangu, na mkate wangu kwa dhabihu zangu zisongezwazo kwa moto, kuwa harufu ya kupendeza kwangu, mtaangalia kunitolea mimi kwa wakati wake.</w:t>
      </w:r>
    </w:p>
    <w:p/>
    <w:p>
      <w:r xmlns:w="http://schemas.openxmlformats.org/wordprocessingml/2006/main">
        <w:t xml:space="preserve">Mungu aliwaagiza Waisraeli wamtolee dhabihu kwa wakati uliowekwa.</w:t>
      </w:r>
    </w:p>
    <w:p/>
    <w:p>
      <w:r xmlns:w="http://schemas.openxmlformats.org/wordprocessingml/2006/main">
        <w:t xml:space="preserve">1. Umuhimu wa Kushika Uteuzi wa Mungu</w:t>
      </w:r>
    </w:p>
    <w:p/>
    <w:p>
      <w:r xmlns:w="http://schemas.openxmlformats.org/wordprocessingml/2006/main">
        <w:t xml:space="preserve">2. Baraka ya Utii kwa Mungu</w:t>
      </w:r>
    </w:p>
    <w:p/>
    <w:p>
      <w:r xmlns:w="http://schemas.openxmlformats.org/wordprocessingml/2006/main">
        <w:t xml:space="preserve">1. Kumbukumbu la Torati 11:27 - "Na Bwana atawatawanya kati ya mataifa, nanyi mtasalia wachache katika hesabu ya mataifa, huko BWANA atawapeleka."</w:t>
      </w:r>
    </w:p>
    <w:p/>
    <w:p>
      <w:r xmlns:w="http://schemas.openxmlformats.org/wordprocessingml/2006/main">
        <w:t xml:space="preserve">2. Wafilipi 2:8 - "Naye alipoonekana ana umbo kama mwanadamu, alijinyenyekeza, akawa mtii hata mauti, naam, mauti ya msalaba."</w:t>
      </w:r>
    </w:p>
    <w:p/>
    <w:p>
      <w:r xmlns:w="http://schemas.openxmlformats.org/wordprocessingml/2006/main">
        <w:t xml:space="preserve">Hesabu 28:3 Nawe utawaambia, Hii ndiyo sadaka ya kusongezwa kwa moto mtakayomsongezea Bwana; wana-kondoo wawili wa mwaka wa kwanza wakamilifu, siku baada ya siku, kuwa sadaka ya kuteketezwa ya sikuzote.</w:t>
      </w:r>
    </w:p>
    <w:p/>
    <w:p>
      <w:r xmlns:w="http://schemas.openxmlformats.org/wordprocessingml/2006/main">
        <w:t xml:space="preserve">Mungu aliwaamuru Waisraeli kutoa wana-kondoo wawili wa mwaka wa kwanza kama sadaka ya kuteketezwa ya daima.</w:t>
      </w:r>
    </w:p>
    <w:p/>
    <w:p>
      <w:r xmlns:w="http://schemas.openxmlformats.org/wordprocessingml/2006/main">
        <w:t xml:space="preserve">1. Umuhimu wa Utii thabiti kwa Amri za Mungu</w:t>
      </w:r>
    </w:p>
    <w:p/>
    <w:p>
      <w:r xmlns:w="http://schemas.openxmlformats.org/wordprocessingml/2006/main">
        <w:t xml:space="preserve">2. Sadaka ya Utiifu: Kuacha Mapenzi Yetu Ili Kufuata Mapenzi ya Mungu</w:t>
      </w:r>
    </w:p>
    <w:p/>
    <w:p>
      <w:r xmlns:w="http://schemas.openxmlformats.org/wordprocessingml/2006/main">
        <w:t xml:space="preserve">1. Kumbukumbu la Torati 10:12-13 - "Na sasa, Israeli, Bwana, Mungu wako, anataka nini kwako, ila kumcha Bwana, Mungu wako, na kwenda katika kumtii, na kumpenda, na kumtumikia Bwana, Mungu wako, kwa moyo wako wote, na kwa roho yako yote, na kuzishika amri na sheria za BWANA, ninazokuamuru leo kwa faida yako mwenyewe?”</w:t>
      </w:r>
    </w:p>
    <w:p/>
    <w:p>
      <w:r xmlns:w="http://schemas.openxmlformats.org/wordprocessingml/2006/main">
        <w:t xml:space="preserve">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Hesabu 28:4 Mwana-kondoo mmoja utamchinja asubuhi, na mwana-kondoo wa pili utamchinja jioni;</w:t>
      </w:r>
    </w:p>
    <w:p/>
    <w:p>
      <w:r xmlns:w="http://schemas.openxmlformats.org/wordprocessingml/2006/main">
        <w:t xml:space="preserve">Kifungu hiki kinawaagiza Waisraeli kutoa mwana-kondoo asubuhi na mwana-kondoo mwingine jioni kama sadaka ya kuteketezwa.</w:t>
      </w:r>
    </w:p>
    <w:p/>
    <w:p>
      <w:r xmlns:w="http://schemas.openxmlformats.org/wordprocessingml/2006/main">
        <w:t xml:space="preserve">1. Nguvu ya Sadaka: Jinsi maombi yetu ya kila siku yanaweza kutubadilisha.</w:t>
      </w:r>
    </w:p>
    <w:p/>
    <w:p>
      <w:r xmlns:w="http://schemas.openxmlformats.org/wordprocessingml/2006/main">
        <w:t xml:space="preserve">2. Fanya Kila Wakati Uhesabiwe: Umuhimu wa kuweka wakfu kwa Mungu.</w:t>
      </w:r>
    </w:p>
    <w:p/>
    <w:p>
      <w:r xmlns:w="http://schemas.openxmlformats.org/wordprocessingml/2006/main">
        <w:t xml:space="preserve">1. Mathayo 6:11 - Utupe leo mkate wetu wa kila siku.</w:t>
      </w:r>
    </w:p>
    <w:p/>
    <w:p>
      <w:r xmlns:w="http://schemas.openxmlformats.org/wordprocessingml/2006/main">
        <w:t xml:space="preserve">2. 1 Wathesalonike 5:17 - Ombeni bila kukoma.</w:t>
      </w:r>
    </w:p>
    <w:p/>
    <w:p>
      <w:r xmlns:w="http://schemas.openxmlformats.org/wordprocessingml/2006/main">
        <w:t xml:space="preserve">Hesabu (Numbers) 28:5 na sehemu ya kumi ya efa ya unga kuwa sadaka ya unga, uliochanganywa na robo ya hini ya mafuta ya kupondwa.</w:t>
      </w:r>
    </w:p>
    <w:p/>
    <w:p>
      <w:r xmlns:w="http://schemas.openxmlformats.org/wordprocessingml/2006/main">
        <w:t xml:space="preserve">Kifungu hiki kinaelezea sadaka ambayo Mungu aliamuru watu wake wampe: sehemu ya kumi ya efa ya unga uliochanganywa na robo ya hini ya mafuta.</w:t>
      </w:r>
    </w:p>
    <w:p/>
    <w:p>
      <w:r xmlns:w="http://schemas.openxmlformats.org/wordprocessingml/2006/main">
        <w:t xml:space="preserve">1. "Sadaka Zetu kwa Mungu: Mfano wa Kibiblia wa Ukarimu"</w:t>
      </w:r>
    </w:p>
    <w:p/>
    <w:p>
      <w:r xmlns:w="http://schemas.openxmlformats.org/wordprocessingml/2006/main">
        <w:t xml:space="preserve">2. "Umuhimu wa Kumtolea Mungu: Somo la Hesabu 28:5"</w:t>
      </w:r>
    </w:p>
    <w:p/>
    <w:p>
      <w:r xmlns:w="http://schemas.openxmlformats.org/wordprocessingml/2006/main">
        <w:t xml:space="preserve">1. Mathayo 6:21 - "Kwa kuwa hazina yako ilipo, ndipo utakapokuwa na moyo wako."</w:t>
      </w:r>
    </w:p>
    <w:p/>
    <w:p>
      <w:r xmlns:w="http://schemas.openxmlformats.org/wordprocessingml/2006/main">
        <w:t xml:space="preserve">2 Wakorintho 9:7 - "Kila mtu na atoe kama alivyokusudia moyoni mwake, si kwa huzuni wala si kwa kulazimishwa; maana Mungu humpenda yeye atoaye kwa moyo wa ukunjufu."</w:t>
      </w:r>
    </w:p>
    <w:p/>
    <w:p>
      <w:r xmlns:w="http://schemas.openxmlformats.org/wordprocessingml/2006/main">
        <w:t xml:space="preserve">Hesabu (Numbers) 28:6 Ni sadaka ya kuteketezwa ya sikuzote, iliyoamriwa katika mlima wa Sinai kuwa harufu ya kupendeza, sadaka iliyosongezwa kwa Bwana kwa moto.</w:t>
      </w:r>
    </w:p>
    <w:p/>
    <w:p>
      <w:r xmlns:w="http://schemas.openxmlformats.org/wordprocessingml/2006/main">
        <w:t xml:space="preserve">Sadaka ya kuteketezwa ya sikuzote, iliyoamriwa na Mungu katika Mlima Sinai, ni dhabihu ya harufu ya kupendeza iliyotolewa kwa BWANA kwa moto.</w:t>
      </w:r>
    </w:p>
    <w:p/>
    <w:p>
      <w:r xmlns:w="http://schemas.openxmlformats.org/wordprocessingml/2006/main">
        <w:t xml:space="preserve">1. Nguvu ya Dhabihu: Jinsi Karama za Mungu Zinavyohitaji Mwitikio Wetu</w:t>
      </w:r>
    </w:p>
    <w:p/>
    <w:p>
      <w:r xmlns:w="http://schemas.openxmlformats.org/wordprocessingml/2006/main">
        <w:t xml:space="preserve">2. Moyo wa Shukrani: Kukua katika Uthamini Wetu wa Uandalizi wa Mungu</w:t>
      </w:r>
    </w:p>
    <w:p/>
    <w:p>
      <w:r xmlns:w="http://schemas.openxmlformats.org/wordprocessingml/2006/main">
        <w:t xml:space="preserve">1. Mambo ya Walawi 1:1-17; 3:1-17 - Maagizo ya Mungu kwa sadaka ya kuteketezwa</w:t>
      </w:r>
    </w:p>
    <w:p/>
    <w:p>
      <w:r xmlns:w="http://schemas.openxmlformats.org/wordprocessingml/2006/main">
        <w:t xml:space="preserve">2. Waebrania 13:15-16 - Kuonyesha shukrani kwa Mungu kupitia dhabihu na matoleo</w:t>
      </w:r>
    </w:p>
    <w:p/>
    <w:p>
      <w:r xmlns:w="http://schemas.openxmlformats.org/wordprocessingml/2006/main">
        <w:t xml:space="preserve">Hesabu (Numbers) 28:7 Na sadaka yake ya kinywaji itakuwa robo ya hini kwa mwana-kondoo mmoja;</w:t>
      </w:r>
    </w:p>
    <w:p/>
    <w:p>
      <w:r xmlns:w="http://schemas.openxmlformats.org/wordprocessingml/2006/main">
        <w:t xml:space="preserve">Kifungu hiki kinaeleza kuhusu sadaka ya kinywaji inayohusiana na toleo la mwana-kondoo mmoja, ambayo ni robo ya hini ya divai kali itakayomiminwa mahali patakatifu kama toleo kwa BWANA.</w:t>
      </w:r>
    </w:p>
    <w:p/>
    <w:p>
      <w:r xmlns:w="http://schemas.openxmlformats.org/wordprocessingml/2006/main">
        <w:t xml:space="preserve">1. Sadaka ya Mwana-Kondoo: Kuzingatia Asili ya Sadaka ya Kuabudu</w:t>
      </w:r>
    </w:p>
    <w:p/>
    <w:p>
      <w:r xmlns:w="http://schemas.openxmlformats.org/wordprocessingml/2006/main">
        <w:t xml:space="preserve">2. Mvinyo kama Ishara ya Furaha na Sherehe katika Nyumba ya Bwana</w:t>
      </w:r>
    </w:p>
    <w:p/>
    <w:p>
      <w:r xmlns:w="http://schemas.openxmlformats.org/wordprocessingml/2006/main">
        <w:t xml:space="preserve">1. Isaya 55:1-2 - "Haya, kila mwenye kiu, njoni kwenye maji, naye asiye na fedha; njoni, nunueni na mle; naam, njoni, nunueni divai na maziwa bila fedha na bila fedha. bei. Mbona mwatoa fedha kwa kitu ambacho si chakula, na taabu yenu kwa kitu kisichoshibisha? Nisikilizeni kwa bidii, mle kilicho mema, na nafsi zenu zifurahie unono."</w:t>
      </w:r>
    </w:p>
    <w:p/>
    <w:p>
      <w:r xmlns:w="http://schemas.openxmlformats.org/wordprocessingml/2006/main">
        <w:t xml:space="preserve">2. Zaburi 104:15 - "Na divai kuufurahisha moyo wa mtu, na mafuta ya kung'arisha uso wake, na mkate utiao nguvu moyo wa mtu."</w:t>
      </w:r>
    </w:p>
    <w:p/>
    <w:p>
      <w:r xmlns:w="http://schemas.openxmlformats.org/wordprocessingml/2006/main">
        <w:t xml:space="preserve">Hesabu (Numbers) 28:8 Na huyo mwana-kondoo wa pili utamsongeza jioni; kama sadaka ya unga ya asubuhi, na kama sadaka yake ya kinywaji, utamtoa, dhabihu iliyosongezwa kwa moto, ya harufu ya kupendeza kwa Bwana.</w:t>
      </w:r>
    </w:p>
    <w:p/>
    <w:p>
      <w:r xmlns:w="http://schemas.openxmlformats.org/wordprocessingml/2006/main">
        <w:t xml:space="preserve">Bwana alihitaji mwana-kondoo atolewe mara mbili kwa siku, mara moja asubuhi na mara moja jioni, kuwa sadaka ya kuteketezwa yenye harufu ya kupendeza.</w:t>
      </w:r>
    </w:p>
    <w:p/>
    <w:p>
      <w:r xmlns:w="http://schemas.openxmlformats.org/wordprocessingml/2006/main">
        <w:t xml:space="preserve">1. Uzuri na Umuhimu wa Sadaka</w:t>
      </w:r>
    </w:p>
    <w:p/>
    <w:p>
      <w:r xmlns:w="http://schemas.openxmlformats.org/wordprocessingml/2006/main">
        <w:t xml:space="preserve">2. Harufu Ya Kupendeza: Jinsi Ibada Yetu Inavyomtukuza Mungu</w:t>
      </w:r>
    </w:p>
    <w:p/>
    <w:p>
      <w:r xmlns:w="http://schemas.openxmlformats.org/wordprocessingml/2006/main">
        <w:t xml:space="preserve">1. Zaburi 50:14 - Mtolee Mungu dhabihu ya shukrani, na uzitimize nadhiri zako kwake Aliye juu.</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Hesabu (Numbers) 28:9 Tena siku ya sabato wana-kondoo wawili waume wa mwaka wa kwanza, wakamilifu, na sehemu ya kumi mbili za unga wa unga kuwa sadaka ya unga, uliochanganywa na mafuta, na sadaka yake ya kinywaji;</w:t>
      </w:r>
    </w:p>
    <w:p/>
    <w:p>
      <w:r xmlns:w="http://schemas.openxmlformats.org/wordprocessingml/2006/main">
        <w:t xml:space="preserve">Siku ya Sabato, wana-kondoo wawili wasio na dosari, sehemu mbili za kumi za unga uliochanganywa na mafuta, pamoja na sadaka ya kinywaji iliyoambatana nayo, ilitolewa kwa BWANA.</w:t>
      </w:r>
    </w:p>
    <w:p/>
    <w:p>
      <w:r xmlns:w="http://schemas.openxmlformats.org/wordprocessingml/2006/main">
        <w:t xml:space="preserve">1. Umuhimu wa Ibada: Kuwasilisha Yaliyo Bora ya Tuliyo nayo kwa Bwana</w:t>
      </w:r>
    </w:p>
    <w:p/>
    <w:p>
      <w:r xmlns:w="http://schemas.openxmlformats.org/wordprocessingml/2006/main">
        <w:t xml:space="preserve">2. Umuhimu wa Sabato: Kuchukua Muda wa Kupumzika na Kufanya Upya katika Uwepo wa Bwana.</w:t>
      </w:r>
    </w:p>
    <w:p/>
    <w:p>
      <w:r xmlns:w="http://schemas.openxmlformats.org/wordprocessingml/2006/main">
        <w:t xml:space="preserve">1. Mambo ya Walawi 23:3 - "Siku sita mtafanya kazi; lakini siku ya saba ni Sabato ya kustarehe kabisa, ni kusanyiko takatifu; msifanye kazi yo yote ndani yake; ni Sabato ya Bwana katika makao yenu yote."</w:t>
      </w:r>
    </w:p>
    <w:p/>
    <w:p>
      <w:r xmlns:w="http://schemas.openxmlformats.org/wordprocessingml/2006/main">
        <w:t xml:space="preserve">2. Zaburi 116:17 - "Nitakutolea dhabihu ya kushukuru, na kulitaja jina la BWANA."</w:t>
      </w:r>
    </w:p>
    <w:p/>
    <w:p>
      <w:r xmlns:w="http://schemas.openxmlformats.org/wordprocessingml/2006/main">
        <w:t xml:space="preserve">Hesabu (Numbers) 28:10 hii ndiyo sadaka ya kuteketezwa ya kila Sabato, zaidi ya hiyo sadaka ya kuteketezwa ya sikuzote, na sadaka yake ya kinywaji.</w:t>
      </w:r>
    </w:p>
    <w:p/>
    <w:p>
      <w:r xmlns:w="http://schemas.openxmlformats.org/wordprocessingml/2006/main">
        <w:t xml:space="preserve">Kila Sabato, toleo la kuteketezwa na toleo la kinywaji lilitolewa pamoja na toleo la kuteketezwa la daima.</w:t>
      </w:r>
    </w:p>
    <w:p/>
    <w:p>
      <w:r xmlns:w="http://schemas.openxmlformats.org/wordprocessingml/2006/main">
        <w:t xml:space="preserve">1. Wakristo wanapaswa kutumia mfano wa sadaka ya kuteketezwa kutoka Hesabu 28:10 kumwabudu Mungu kila Sabato.</w:t>
      </w:r>
    </w:p>
    <w:p/>
    <w:p>
      <w:r xmlns:w="http://schemas.openxmlformats.org/wordprocessingml/2006/main">
        <w:t xml:space="preserve">2. Sadaka ya kuteketezwa ni ukumbusho wa hitaji letu la dhabihu ya daima kwa ajili ya dhambi zetu.</w:t>
      </w:r>
    </w:p>
    <w:p/>
    <w:p>
      <w:r xmlns:w="http://schemas.openxmlformats.org/wordprocessingml/2006/main">
        <w:t xml:space="preserve">1. Hesabu 28:10 - "Hii ndiyo sadaka ya kuteketezwa ya kila sabato, zaidi ya sadaka ya kuteketezwa ya sikuzote, na sadaka yake ya kinywaji."</w:t>
      </w:r>
    </w:p>
    <w:p/>
    <w:p>
      <w:r xmlns:w="http://schemas.openxmlformats.org/wordprocessingml/2006/main">
        <w:t xml:space="preserve">2. Waebrania 10:12 - "Lakini huyu, alipokwisha kutoa dhabihu moja kwa ajili ya dhambi hata milele, aliketi mkono wa kuume wa Mungu;</w:t>
      </w:r>
    </w:p>
    <w:p/>
    <w:p>
      <w:r xmlns:w="http://schemas.openxmlformats.org/wordprocessingml/2006/main">
        <w:t xml:space="preserve">Hesabu 28:11 Na katika mianzo ya miezi yenu mtamsongezea Bwana sadaka ya kuteketezwa; ng'ombe waume wawili, na kondoo mume mmoja, na wana-kondoo saba wa mwaka wa kwanza wakamilifu;</w:t>
      </w:r>
    </w:p>
    <w:p/>
    <w:p>
      <w:r xmlns:w="http://schemas.openxmlformats.org/wordprocessingml/2006/main">
        <w:t xml:space="preserve">Kifungu hiki kinaeleza maagizo ya kumtolea Bwana dhabihu mwanzoni mwa kila mwezi.</w:t>
      </w:r>
    </w:p>
    <w:p/>
    <w:p>
      <w:r xmlns:w="http://schemas.openxmlformats.org/wordprocessingml/2006/main">
        <w:t xml:space="preserve">1. Mungu wa Utele: Umuhimu wa Kumtolea Bwana Sadaka</w:t>
      </w:r>
    </w:p>
    <w:p/>
    <w:p>
      <w:r xmlns:w="http://schemas.openxmlformats.org/wordprocessingml/2006/main">
        <w:t xml:space="preserve">2. Nguvu ya Utiifu: Jinsi ya Kufuata Maagizo ya Mungu ya Sadaka</w:t>
      </w:r>
    </w:p>
    <w:p/>
    <w:p>
      <w:r xmlns:w="http://schemas.openxmlformats.org/wordprocessingml/2006/main">
        <w:t xml:space="preserve">1. Kumbukumbu la Torati 12:5-7 - "Lakini tafuta mahali atakapopachagua Bwana, Mungu wenu, katika kabila zenu zote, aliweke jina lake, ndipo mtakwenda huko; nanyi mtazileta sadaka zenu za kuteketezwa huko. dhabihu zenu, na zaka zenu, na sadaka za kuinuliwa za mikono yenu, na nadhiri zenu, na sadaka zenu za hiari, na wazaliwa wa kwanza wa ng'ombe zenu na wa kondoo zenu, nanyi mtakula huko mbele za Bwana, Mungu wenu, na kufurahi katika yote mtakayotia mkono wenu, ninyi na jamaa zenu, ambamo Bwana, Mungu wenu, amewabarikia ninyi.</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Hesabu 28:12 na sehemu ya kumi tatu za unga mwembamba kuwa sadaka ya unga, uliochanganywa na mafuta, kwa ng'ombe mmoja; na sehemu ya kumi mbili za unga mwembamba kuwa sadaka ya unga, uliochanganywa na mafuta, kwa kondoo mume mmoja;</w:t>
      </w:r>
    </w:p>
    <w:p/>
    <w:p>
      <w:r xmlns:w="http://schemas.openxmlformats.org/wordprocessingml/2006/main">
        <w:t xml:space="preserve">Mwenyezi-Mungu aliwaamuru Waisraeli watoe fahali mmoja na kondoo mume mmoja kama sadaka ya unga, kila kimoja kikiwa na kiasi maalum cha unga uliochanganywa na mafuta.</w:t>
      </w:r>
    </w:p>
    <w:p/>
    <w:p>
      <w:r xmlns:w="http://schemas.openxmlformats.org/wordprocessingml/2006/main">
        <w:t xml:space="preserve">1. Amri za Bwana: Wito wa Kuabudu</w:t>
      </w:r>
    </w:p>
    <w:p/>
    <w:p>
      <w:r xmlns:w="http://schemas.openxmlformats.org/wordprocessingml/2006/main">
        <w:t xml:space="preserve">2. Utakatifu Kupitia Utii: Sadaka kwa Bwana</w:t>
      </w:r>
    </w:p>
    <w:p/>
    <w:p>
      <w:r xmlns:w="http://schemas.openxmlformats.org/wordprocessingml/2006/main">
        <w:t xml:space="preserve">1. Mambo ya Walawi 1:2-17 Bwana akanena na Musa, na kumwambia, Nena na wana wa Israeli, uwaambie, Mtu wa kwenu atakapoleta matoleo kwa Bwana, mtaleta matoleo yenu ya ng'ombe katika ng'ombe. au kutoka katika kundi.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Hesabu 28:13 na sehemu ya kumi moja ya unga mwembamba uliochanganywa na mafuta kuwa sadaka ya unga kwa mwana-kondoo mmoja; kuwa sadaka ya kuteketezwa ya harufu ya kupendeza, sadaka iliyosongezwa kwa Bwana kwa njia ya moto.</w:t>
      </w:r>
    </w:p>
    <w:p/>
    <w:p>
      <w:r xmlns:w="http://schemas.openxmlformats.org/wordprocessingml/2006/main">
        <w:t xml:space="preserve">Kifungu hiki kinazungumza juu ya sadaka ya kuteketezwa ya harufu ya kupendeza kama dhabihu iliyosongezwa kwa BWANA kwa moto.</w:t>
      </w:r>
    </w:p>
    <w:p/>
    <w:p>
      <w:r xmlns:w="http://schemas.openxmlformats.org/wordprocessingml/2006/main">
        <w:t xml:space="preserve">1. Maana ya Dhabihu: Kwa Nini Tunaacha Kile Tunachothamini Zaidi Ili Kumfuata Mungu</w:t>
      </w:r>
    </w:p>
    <w:p/>
    <w:p>
      <w:r xmlns:w="http://schemas.openxmlformats.org/wordprocessingml/2006/main">
        <w:t xml:space="preserve">2. Nguvu ya Utiifu: Jinsi Kujitoa Kwetu kwa Mungu Kunavyobadili Maisha Yetu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Hesabu (Numbers) 28:14 Na sadaka zao za vinywaji zitakuwa nusu hini ya divai kwa ng'ombe, na theluthi ya hini kwa kondoo mume, na robo ya hini kwa mwana-kondoo; hiyo ndiyo sadaka ya kuteketezwa ya kila mwezi katika nchi yote. miezi ya mwaka.</w:t>
      </w:r>
    </w:p>
    <w:p/>
    <w:p>
      <w:r xmlns:w="http://schemas.openxmlformats.org/wordprocessingml/2006/main">
        <w:t xml:space="preserve">Kifungu hiki kinaelezea sadaka ya kinywaji ambayo ilitolewa kila mwezi kama sehemu ya sadaka ya kuteketezwa.</w:t>
      </w:r>
    </w:p>
    <w:p/>
    <w:p>
      <w:r xmlns:w="http://schemas.openxmlformats.org/wordprocessingml/2006/main">
        <w:t xml:space="preserve">1. Umuhimu wa Utii - Jinsi kufuata amri za Mungu kunatuleta karibu Naye</w:t>
      </w:r>
    </w:p>
    <w:p/>
    <w:p>
      <w:r xmlns:w="http://schemas.openxmlformats.org/wordprocessingml/2006/main">
        <w:t xml:space="preserve">2. Furaha ya Utumishi - Jinsi kumtumikia Mungu kunatuletea furaha na utimilifu wa kiroho.</w:t>
      </w:r>
    </w:p>
    <w:p/>
    <w:p>
      <w:r xmlns:w="http://schemas.openxmlformats.org/wordprocessingml/2006/main">
        <w:t xml:space="preserve">1. Kumbukumbu la Torati 30:16 - kwa kuwa nakuagiza hivi leo kumpenda Bwana, Mungu wako, na kwenda katika njia zake, na kushika maagizo yake, na sheria zake, na hukumu zake, upate kuwa hai na kuongezeka; Mungu atakubariki katika nchi unayoiendea kuimiliki.</w:t>
      </w:r>
    </w:p>
    <w:p/>
    <w:p>
      <w:r xmlns:w="http://schemas.openxmlformats.org/wordprocessingml/2006/main">
        <w:t xml:space="preserve">2.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Hesabu 28:15 Tena mbuzi mume mmoja kuwa sadaka ya dhambi kwa Bwana itasongezwa zaidi ya hiyo sadaka ya kuteketezwa ya sikuzote, na sadaka yake ya kinywaji.</w:t>
      </w:r>
    </w:p>
    <w:p/>
    <w:p>
      <w:r xmlns:w="http://schemas.openxmlformats.org/wordprocessingml/2006/main">
        <w:t xml:space="preserve">Kifungu hiki kinazungumzia utoaji wa mbuzi kama sadaka ya dhambi kwa BWANA, pamoja na sadaka ya kuteketezwa ya daima na sadaka yake ya kinywaji.</w:t>
      </w:r>
    </w:p>
    <w:p/>
    <w:p>
      <w:r xmlns:w="http://schemas.openxmlformats.org/wordprocessingml/2006/main">
        <w:t xml:space="preserve">1. Nguvu ya Kuungama: Kwa Nini Tunapaswa Kuungama Dhambi Zetu kwa Bwana</w:t>
      </w:r>
    </w:p>
    <w:p/>
    <w:p>
      <w:r xmlns:w="http://schemas.openxmlformats.org/wordprocessingml/2006/main">
        <w:t xml:space="preserve">2. Upatanisho kwa njia ya dhabihu: Umuhimu wa Sadaka za Dhambi katika Biblia</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Mambo ya Walawi 16:21-22 “Na Haruni ataweka mikono yake miwili juu ya kichwa cha yule mbuzi aliye hai, na kuungama juu yake maovu yote ya wana wa Israeli, na makosa yao yote katika dhambi zao zote, na kuyaweka juu yake. na huyo mbuzi atampeleka jangwani kwa mkono wa mtu anayefaa; na huyo mbuzi atachukua juu yake maovu yao yote mpaka nchi isiyo na watu;</w:t>
      </w:r>
    </w:p>
    <w:p/>
    <w:p>
      <w:r xmlns:w="http://schemas.openxmlformats.org/wordprocessingml/2006/main">
        <w:t xml:space="preserve">Hesabu (Numbers) 28:16 Siku ya kumi na nne ya mwezi wa kwanza ni pasaka ya Bwana.</w:t>
      </w:r>
    </w:p>
    <w:p/>
    <w:p>
      <w:r xmlns:w="http://schemas.openxmlformats.org/wordprocessingml/2006/main">
        <w:t xml:space="preserve">Siku ya kumi na nne ya mwezi wa kwanza, Pasaka ya Bwana inaadhimishwa.</w:t>
      </w:r>
    </w:p>
    <w:p/>
    <w:p>
      <w:r xmlns:w="http://schemas.openxmlformats.org/wordprocessingml/2006/main">
        <w:t xml:space="preserve">1. Pasaka ya Bwana: Kuadhimisha Agano na Mungu</w:t>
      </w:r>
    </w:p>
    <w:p/>
    <w:p>
      <w:r xmlns:w="http://schemas.openxmlformats.org/wordprocessingml/2006/main">
        <w:t xml:space="preserve">2. Utoaji wa Mungu: Sherehe ya Ukombozi</w:t>
      </w:r>
    </w:p>
    <w:p/>
    <w:p>
      <w:r xmlns:w="http://schemas.openxmlformats.org/wordprocessingml/2006/main">
        <w:t xml:space="preserve">1. Kumbukumbu la Torati 16:1-8 - Maagizo ya Mungu kwa sherehe ya Pasaka</w:t>
      </w:r>
    </w:p>
    <w:p/>
    <w:p>
      <w:r xmlns:w="http://schemas.openxmlformats.org/wordprocessingml/2006/main">
        <w:t xml:space="preserve">2. Kutoka 12:1-28 - Hadithi ya Pasaka ya Bwana</w:t>
      </w:r>
    </w:p>
    <w:p/>
    <w:p>
      <w:r xmlns:w="http://schemas.openxmlformats.org/wordprocessingml/2006/main">
        <w:t xml:space="preserve">Hesabu (Numbers) 28:17 Siku ya kumi na tano ya mwezi huo ni sikukuu; mikate isiyotiwa chachu italiwa muda wa siku saba.</w:t>
      </w:r>
    </w:p>
    <w:p/>
    <w:p>
      <w:r xmlns:w="http://schemas.openxmlformats.org/wordprocessingml/2006/main">
        <w:t xml:space="preserve">Siku ya kumi na tano ya mwezi, sikukuu ya mikate isiyotiwa chachu ya siku saba italiwa.</w:t>
      </w:r>
    </w:p>
    <w:p/>
    <w:p>
      <w:r xmlns:w="http://schemas.openxmlformats.org/wordprocessingml/2006/main">
        <w:t xml:space="preserve">1. Umuhimu wa kushika sikukuu za Mungu na mfano wa mikate isiyotiwa chachu.</w:t>
      </w:r>
    </w:p>
    <w:p/>
    <w:p>
      <w:r xmlns:w="http://schemas.openxmlformats.org/wordprocessingml/2006/main">
        <w:t xml:space="preserve">2. Umuhimu wa kiroho wa utii katika kufuata amri za Mungu.</w:t>
      </w:r>
    </w:p>
    <w:p/>
    <w:p>
      <w:r xmlns:w="http://schemas.openxmlformats.org/wordprocessingml/2006/main">
        <w:t xml:space="preserve">1. Kutoka 12:15-20 - Maagizo ya Mungu ya kushika sikukuu ya mikate isiyotiwa chachu.</w:t>
      </w:r>
    </w:p>
    <w:p/>
    <w:p>
      <w:r xmlns:w="http://schemas.openxmlformats.org/wordprocessingml/2006/main">
        <w:t xml:space="preserve">2. Mathayo 26:17-30 - Utunzaji wa Yesu wa sikukuu ya Pasaka na Karamu ya Mwisho.</w:t>
      </w:r>
    </w:p>
    <w:p/>
    <w:p>
      <w:r xmlns:w="http://schemas.openxmlformats.org/wordprocessingml/2006/main">
        <w:t xml:space="preserve">Hesabu 28:18 Siku ya kwanza kutakuwa na kusanyiko takatifu; msifanye kazi yo yote ya utumishi ndani yake;</w:t>
      </w:r>
    </w:p>
    <w:p/>
    <w:p>
      <w:r xmlns:w="http://schemas.openxmlformats.org/wordprocessingml/2006/main">
        <w:t xml:space="preserve">Katika siku ya kwanza ya mwezi kusanyiko takatifu lilipaswa kuadhimishwa ambapo hakuna kazi ya utumishi iliyopaswa kufanywa.</w:t>
      </w:r>
    </w:p>
    <w:p/>
    <w:p>
      <w:r xmlns:w="http://schemas.openxmlformats.org/wordprocessingml/2006/main">
        <w:t xml:space="preserve">1. Umuhimu wa Kupumzika na Kuchaji upya</w:t>
      </w:r>
    </w:p>
    <w:p/>
    <w:p>
      <w:r xmlns:w="http://schemas.openxmlformats.org/wordprocessingml/2006/main">
        <w:t xml:space="preserve">2. Uaminifu wa Mungu na Riziki</w:t>
      </w:r>
    </w:p>
    <w:p/>
    <w:p>
      <w:r xmlns:w="http://schemas.openxmlformats.org/wordprocessingml/2006/main">
        <w:t xml:space="preserve">1. Kutoka 20:8-11; Ikumbuke siku ya Sabato uitakase</w:t>
      </w:r>
    </w:p>
    <w:p/>
    <w:p>
      <w:r xmlns:w="http://schemas.openxmlformats.org/wordprocessingml/2006/main">
        <w:t xml:space="preserve">2. Kumbukumbu la Torati 5:12-15; Uitakase siku ya Sabato</w:t>
      </w:r>
    </w:p>
    <w:p/>
    <w:p>
      <w:r xmlns:w="http://schemas.openxmlformats.org/wordprocessingml/2006/main">
        <w:t xml:space="preserve">Hesabu 28:19 lakini mtasongeza dhabihu kwa njia ya moto, kuwa sadaka ya kuteketezwa kwa Bwana; ng'ombe waume wawili, na kondoo mume mmoja, na wana-kondoo saba wa mwaka wa kwanza; watakuwa wakamilifu kwenu;</w:t>
      </w:r>
    </w:p>
    <w:p/>
    <w:p>
      <w:r xmlns:w="http://schemas.openxmlformats.org/wordprocessingml/2006/main">
        <w:t xml:space="preserve">Kifungu hiki kinasema kwamba Mungu aliamuru ng'ombe wawili wachanga, kondoo mume mmoja, na wana-kondoo saba wa mwaka wa kwanza watolewe kwa Bwana kama sadaka ya kuteketezwa.</w:t>
      </w:r>
    </w:p>
    <w:p/>
    <w:p>
      <w:r xmlns:w="http://schemas.openxmlformats.org/wordprocessingml/2006/main">
        <w:t xml:space="preserve">1. Amri ya Bwana: Sadaka za Dhabihu</w:t>
      </w:r>
    </w:p>
    <w:p/>
    <w:p>
      <w:r xmlns:w="http://schemas.openxmlformats.org/wordprocessingml/2006/main">
        <w:t xml:space="preserve">2. Utii kwa Mungu, Heshima, na Shukrani</w:t>
      </w:r>
    </w:p>
    <w:p/>
    <w:p>
      <w:r xmlns:w="http://schemas.openxmlformats.org/wordprocessingml/2006/main">
        <w:t xml:space="preserve">1. Mambo ya Walawi 22:19-20 BHN - “Mtamtolea Mwenyezi-Mungu dhabihu ya amani, kama mkitoa kwa njia ya shukrani, pamoja na hiyo sadaka ya shukrani mtasongeza mikate iliyotiwa chachu, iliyochanganywa na mafuta. mikate myembamba isiyotiwa chachu iliyopakwa mafuta, na mikate ya unga mwembamba iliyochanganywa na mafuta.</w:t>
      </w:r>
    </w:p>
    <w:p/>
    <w:p>
      <w:r xmlns:w="http://schemas.openxmlformats.org/wordprocessingml/2006/main">
        <w:t xml:space="preserve">2. Waebrania 13:15-16 - "Basi, kwa yeye huyo, na tumpe Mungu dhabihu ya sifa daima, yaani, tunda la midomo iliungamayo jina lake; kwa maana dhabihu za namna hii humpendeza Mungu."</w:t>
      </w:r>
    </w:p>
    <w:p/>
    <w:p>
      <w:r xmlns:w="http://schemas.openxmlformats.org/wordprocessingml/2006/main">
        <w:t xml:space="preserve">Hesabu 28:20 na sadaka yao ya unga itakuwa ya unga uliochanganywa na mafuta; sehemu ya kumi tatu mtasongeza kwa ng'ombe mmoja, na sehemu za kumi mbili kwa kondoo mume;</w:t>
      </w:r>
    </w:p>
    <w:p/>
    <w:p>
      <w:r xmlns:w="http://schemas.openxmlformats.org/wordprocessingml/2006/main">
        <w:t xml:space="preserve">Kifungu hiki kinaeleza mahitaji ya matoleo kwa fahali na kondoo-dume - sehemu ya kumi tatu za unga uliochanganywa na mafuta kwa fahali mmoja, na sehemu ya kumi mbili kwa kondoo mume.</w:t>
      </w:r>
    </w:p>
    <w:p/>
    <w:p>
      <w:r xmlns:w="http://schemas.openxmlformats.org/wordprocessingml/2006/main">
        <w:t xml:space="preserve">1. Nguvu ya Ukarimu - Bwana anatuomba tutoe kilicho bora zaidi, hata inapoonekana kuwa ngumu; kupitia utii wetu, tunaonyesha uaminifu wetu na kupokea baraka.</w:t>
      </w:r>
    </w:p>
    <w:p/>
    <w:p>
      <w:r xmlns:w="http://schemas.openxmlformats.org/wordprocessingml/2006/main">
        <w:t xml:space="preserve">2. Thamani ya Dhabihu - Mara nyingi tunaweza kujaribiwa kushikilia sana kile tulicho nacho; hata hivyo, tunapomtolea Mungu kwa dhabihu, tunakumbushwa thamani ya kumwamini na kumwamini.</w:t>
      </w:r>
    </w:p>
    <w:p/>
    <w:p>
      <w:r xmlns:w="http://schemas.openxmlformats.org/wordprocessingml/2006/main">
        <w:t xml:space="preserve">1. Malaki 3:10 - Leteni zaka zote ghalani, ili kiwemo chakula katika nyumba yangu, mkanijaribu kwa hayo, asema Bwana wa majeshi, ikiwa sitawafungulia madirisha ya mbinguni, na kuwamwaga. ninyi baraka, kwamba hapatakuwa na nafasi ya kutosha kuipokea.</w:t>
      </w:r>
    </w:p>
    <w:p/>
    <w:p>
      <w:r xmlns:w="http://schemas.openxmlformats.org/wordprocessingml/2006/main">
        <w:t xml:space="preserve">2 Luka 21:1-4 – Akatazama juu, akawaona matajiri wakitia sadaka zao katika sanduku la hazina. Akamwona mjane mmoja maskini akitia humo senti mbili. Akasema, Amin, nawaambia, Huyu mjane maskini ametia zaidi kuliko wote; aliyokuwa nayo.</w:t>
      </w:r>
    </w:p>
    <w:p/>
    <w:p>
      <w:r xmlns:w="http://schemas.openxmlformats.org/wordprocessingml/2006/main">
        <w:t xml:space="preserve">Hesabu 28:21 Utasongeza sehemu ya kumi moja kwa kila mwana-kondoo, katika wale wana-kondoo saba;</w:t>
      </w:r>
    </w:p>
    <w:p/>
    <w:p>
      <w:r xmlns:w="http://schemas.openxmlformats.org/wordprocessingml/2006/main">
        <w:t xml:space="preserve">Kifungu hiki kinaeleza kwamba wana-kondoo saba lazima watolewe kama sadaka pamoja na sehemu ya kumi.</w:t>
      </w:r>
    </w:p>
    <w:p/>
    <w:p>
      <w:r xmlns:w="http://schemas.openxmlformats.org/wordprocessingml/2006/main">
        <w:t xml:space="preserve">1. Nguvu ya Sadaka: Jinsi Mungu Anavyotuita Tutoe Kwa Ukarimu</w:t>
      </w:r>
    </w:p>
    <w:p/>
    <w:p>
      <w:r xmlns:w="http://schemas.openxmlformats.org/wordprocessingml/2006/main">
        <w:t xml:space="preserve">2. Kuelewa Umuhimu wa Saba: Nambari Kamilifu katika Biblia</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Mambo ya Walawi 1:2-3 - Nena na Waisraeli na uwaambie: Mtu ye yote wa kwenu atakapoleta matoleo kwa Bwana, mtaleta matoleo yenu ya ng'ombe au katika kondoo.</w:t>
      </w:r>
    </w:p>
    <w:p/>
    <w:p>
      <w:r xmlns:w="http://schemas.openxmlformats.org/wordprocessingml/2006/main">
        <w:t xml:space="preserve">Hesabu 28:22 na beberu mmoja kuwa sadaka ya dhambi, ili kufanya upatanisho kwa ajili yenu.</w:t>
      </w:r>
    </w:p>
    <w:p/>
    <w:p>
      <w:r xmlns:w="http://schemas.openxmlformats.org/wordprocessingml/2006/main">
        <w:t xml:space="preserve">Kifungu hiki kinahusu utoaji wa Mungu wa upatanisho kupitia sadaka ya dhambi ya mbuzi.</w:t>
      </w:r>
    </w:p>
    <w:p/>
    <w:p>
      <w:r xmlns:w="http://schemas.openxmlformats.org/wordprocessingml/2006/main">
        <w:t xml:space="preserve">1. Upatanisho wa Kristo - Karama Kuu ya Mungu ya Ukombozi</w:t>
      </w:r>
    </w:p>
    <w:p/>
    <w:p>
      <w:r xmlns:w="http://schemas.openxmlformats.org/wordprocessingml/2006/main">
        <w:t xml:space="preserve">2. Nguvu ya Msamaha - Jinsi Huruma ya Mungu Inavyoweza Kubadilisha Maisha</w:t>
      </w:r>
    </w:p>
    <w:p/>
    <w:p>
      <w:r xmlns:w="http://schemas.openxmlformats.org/wordprocessingml/2006/main">
        <w:t xml:space="preserve">1. Isaya 53:5-6 - Bali alijeruhiwa kwa makosa yetu; alichubuliwa kwa maovu yetu; juu yake ilikuwa adhabu iliyotuletea amani, na kwa kupigwa kwake sisi tumepona.</w:t>
      </w:r>
    </w:p>
    <w:p/>
    <w:p>
      <w:r xmlns:w="http://schemas.openxmlformats.org/wordprocessingml/2006/main">
        <w:t xml:space="preserve">2. Warumi 5:8 Lakini Mungu aonyesha pendo lake kwetu sisi, kwa kuwa Kristo alikufa kwa ajili yetu, tulipokuwa tungali wenye dhambi.</w:t>
      </w:r>
    </w:p>
    <w:p/>
    <w:p>
      <w:r xmlns:w="http://schemas.openxmlformats.org/wordprocessingml/2006/main">
        <w:t xml:space="preserve">Hesabu 28:23 Mtasongeza hizi zaidi ya sadaka ya kuteketezwa ya asubuhi, ambayo ni sadaka ya kuteketezwa ya sikuzote.</w:t>
      </w:r>
    </w:p>
    <w:p/>
    <w:p>
      <w:r xmlns:w="http://schemas.openxmlformats.org/wordprocessingml/2006/main">
        <w:t xml:space="preserve">Kifungu hiki kutoka Hesabu 28 kinazungumza juu ya hitaji la kutoa sadaka za kuteketezwa pamoja na sadaka ya asubuhi ya kila siku.</w:t>
      </w:r>
    </w:p>
    <w:p/>
    <w:p>
      <w:r xmlns:w="http://schemas.openxmlformats.org/wordprocessingml/2006/main">
        <w:t xml:space="preserve">1. Umuhimu wa Kujiweka wakfu kwa Mungu katika Ibada</w:t>
      </w:r>
    </w:p>
    <w:p/>
    <w:p>
      <w:r xmlns:w="http://schemas.openxmlformats.org/wordprocessingml/2006/main">
        <w:t xml:space="preserve">2. Nguvu ya Utiifu katika Kufuata Amri za Mungu</w:t>
      </w:r>
    </w:p>
    <w:p/>
    <w:p>
      <w:r xmlns:w="http://schemas.openxmlformats.org/wordprocessingml/2006/main">
        <w:t xml:space="preserve">1. Luka 4:8 - Yesu akamjibu, Imeandikwa, Msujudie Bwana Mungu wako, umwabudu yeye peke yake.</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(Numbers) 28:24 Kwa namna hii mtasongeza kila siku, kwa siku hizo saba, chakula cha dhabihu kwa moto, cha harufu ya kupendeza kwa Bwana;</w:t>
      </w:r>
    </w:p>
    <w:p/>
    <w:p>
      <w:r xmlns:w="http://schemas.openxmlformats.org/wordprocessingml/2006/main">
        <w:t xml:space="preserve">Mungu aamuru kwamba dhabihu ya kila siku ya moto wa harufu nzuri itolewe kwake, pamoja na toleo la kuteketezwa la daima na toleo la kinywaji.</w:t>
      </w:r>
    </w:p>
    <w:p/>
    <w:p>
      <w:r xmlns:w="http://schemas.openxmlformats.org/wordprocessingml/2006/main">
        <w:t xml:space="preserve">1. Sadaka ya Moto Wenye Harufu Tamu: Wito wa Kujisalimisha</w:t>
      </w:r>
    </w:p>
    <w:p/>
    <w:p>
      <w:r xmlns:w="http://schemas.openxmlformats.org/wordprocessingml/2006/main">
        <w:t xml:space="preserve">2. Kutengeneza Manukato ya Kumpendeza Bwana: Mwaliko wa Kuabudu</w:t>
      </w:r>
    </w:p>
    <w:p/>
    <w:p>
      <w:r xmlns:w="http://schemas.openxmlformats.org/wordprocessingml/2006/main">
        <w:t xml:space="preserve">1 Waefeso 5:2 - Mkaenende katika upendo, kama Kristo naye alivyotupenda sisi, akajitoa kwa ajili yetu, sadaka na dhabihu kwa Mungu, kuwa harufu ya manukato.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Hesabu 28:25 Na siku ya saba mtakuwa na kusanyiko takatifu; msifanye kazi yo yote ya utumishi.</w:t>
      </w:r>
    </w:p>
    <w:p/>
    <w:p>
      <w:r xmlns:w="http://schemas.openxmlformats.org/wordprocessingml/2006/main">
        <w:t xml:space="preserve">Katika siku ya saba ya juma, kusanyiko takatifu lapasa kuadhimishwa na hakuna kazi ya utumishi inayofanywa.</w:t>
      </w:r>
    </w:p>
    <w:p/>
    <w:p>
      <w:r xmlns:w="http://schemas.openxmlformats.org/wordprocessingml/2006/main">
        <w:t xml:space="preserve">1. Utakatifu wa Sabato: Kutenda Raha na Tafakari</w:t>
      </w:r>
    </w:p>
    <w:p/>
    <w:p>
      <w:r xmlns:w="http://schemas.openxmlformats.org/wordprocessingml/2006/main">
        <w:t xml:space="preserve">2. Furaha ya Kushangilia na Kuburudishwa Siku ya Saba</w:t>
      </w:r>
    </w:p>
    <w:p/>
    <w:p>
      <w:r xmlns:w="http://schemas.openxmlformats.org/wordprocessingml/2006/main">
        <w:t xml:space="preserve">msalaba-</w:t>
      </w:r>
    </w:p>
    <w:p/>
    <w:p>
      <w:r xmlns:w="http://schemas.openxmlformats.org/wordprocessingml/2006/main">
        <w:t xml:space="preserve">1. Isaya 58:13-14 - Ikiwa ukigeuza mguu wako usiiache sabato, usifanye anasa yako katika siku yangu takatifu; na kuiita sabato siku ya furaha, takatifu ya Bwana, yenye heshima; nawe utamheshimu kwa kutofanya njia zako mwenyewe, wala kwa kuyatafuta yakupendezayo, wala kunena maneno yako mwenyewe;</w:t>
      </w:r>
    </w:p>
    <w:p/>
    <w:p>
      <w:r xmlns:w="http://schemas.openxmlformats.org/wordprocessingml/2006/main">
        <w:t xml:space="preserve">2. Kutoka 20:8-10 - Ikumbuke siku ya sabato uitakase. Siku sita fanya kazi, utende mambo yako yote; lakini siku ya saba ni Sabato ya Bwana, Mungu wako; siku hiyo usifanye kazi yo yote, wewe, wala mwana wako, wala binti yako, wala mtumwa wako, wala mjakazi wako. , wala ng’ombe wako, wala mgeni aliye ndani ya malango yako;</w:t>
      </w:r>
    </w:p>
    <w:p/>
    <w:p>
      <w:r xmlns:w="http://schemas.openxmlformats.org/wordprocessingml/2006/main">
        <w:t xml:space="preserve">Hesabu (Numbers) 28:26 Tena katika siku ya malimbuko, hapo mtakapomletea Bwana sadaka ya unga mpya, baada ya majuma yenu ya kutoka, mtakuwa na kusanyiko takatifu; msifanye kazi yo yote ya utumishi;</w:t>
      </w:r>
    </w:p>
    <w:p/>
    <w:p>
      <w:r xmlns:w="http://schemas.openxmlformats.org/wordprocessingml/2006/main">
        <w:t xml:space="preserve">Katika siku ya malimbuko, kutakuwa na kusanyiko takatifu na hakuna kazi yoyote ya utumishi itakayofanywa.</w:t>
      </w:r>
    </w:p>
    <w:p/>
    <w:p>
      <w:r xmlns:w="http://schemas.openxmlformats.org/wordprocessingml/2006/main">
        <w:t xml:space="preserve">1. Kukumbuka Malimbuko na Baraka ya Raha</w:t>
      </w:r>
    </w:p>
    <w:p/>
    <w:p>
      <w:r xmlns:w="http://schemas.openxmlformats.org/wordprocessingml/2006/main">
        <w:t xml:space="preserve">2. Kukaa katika Uwepo wa Mungu: Umuhimu wa Kusanyiko Takatifu</w:t>
      </w:r>
    </w:p>
    <w:p/>
    <w:p>
      <w:r xmlns:w="http://schemas.openxmlformats.org/wordprocessingml/2006/main">
        <w:t xml:space="preserve">1. Wakolosai 2:16-17 BHN - Basi, mtu awaye yote asiwahukumu ninyi katika vyakula na vinywaji, au kuhusu sikukuu au mwandamo wa mwezi au sabato. Mambo hayo ni kivuli cha mambo yajayo, lakini uhalisi ni wa Kristo.</w:t>
      </w:r>
    </w:p>
    <w:p/>
    <w:p>
      <w:r xmlns:w="http://schemas.openxmlformats.org/wordprocessingml/2006/main">
        <w:t xml:space="preserve">2. Kutoka 20:8-11 -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 Maana kwa siku sita Bwana alifanya mbingu, na nchi, na bahari, na vyote vilivyomo, akastarehe siku ya saba. Kwa hiyo Bwana akaibarikia siku ya Sabato na kuitakasa.</w:t>
      </w:r>
    </w:p>
    <w:p/>
    <w:p>
      <w:r xmlns:w="http://schemas.openxmlformats.org/wordprocessingml/2006/main">
        <w:t xml:space="preserve">Hesabu 28:27 lakini mtasongeza sadaka ya kuteketezwa iwe harufu ya kupendeza kwa Bwana; ng'ombe waume wawili, na kondoo mume mmoja, na wana-kondoo waume wa mwaka wa kwanza saba;</w:t>
      </w:r>
    </w:p>
    <w:p/>
    <w:p>
      <w:r xmlns:w="http://schemas.openxmlformats.org/wordprocessingml/2006/main">
        <w:t xml:space="preserve">Bwana akaamuru matoleo ya ng'ombe wawili wachanga, na kondoo mume mmoja, na wana-kondoo saba wa mwaka wa kwanza, kuwa harufu ya kupendeza kwake.</w:t>
      </w:r>
    </w:p>
    <w:p/>
    <w:p>
      <w:r xmlns:w="http://schemas.openxmlformats.org/wordprocessingml/2006/main">
        <w:t xml:space="preserve">1: Tumeitwa kumtolea Mungu kilicho bora katika kumtumikia Yeye.</w:t>
      </w:r>
    </w:p>
    <w:p/>
    <w:p>
      <w:r xmlns:w="http://schemas.openxmlformats.org/wordprocessingml/2006/main">
        <w:t xml:space="preserve">2: Sadaka zetu kwa Mungu zinapaswa kutolewa kwa furaha na upendo.</w:t>
      </w:r>
    </w:p>
    <w:p/>
    <w:p>
      <w:r xmlns:w="http://schemas.openxmlformats.org/wordprocessingml/2006/main">
        <w:t xml:space="preserve">Warumi 12:1 BHN - Basi, ndugu zangu, nawasihi, kwa huruma zake Mungu, itoeni miili yenu iwe dhabihu iliyo hai, takatifu na ya kumpendeza Mungu, ndiyo ibada yenu ya kweli na ya kweli.</w:t>
      </w:r>
    </w:p>
    <w:p/>
    <w:p>
      <w:r xmlns:w="http://schemas.openxmlformats.org/wordprocessingml/2006/main">
        <w:t xml:space="preserve">2: Wafilipi 4:18-19 - Nimepokea malipo kamili na hata zaidi; Nimejaa tele, kwa kuwa sasa nimepokea kutoka kwa Epafrodito zile zawadi mlizotuma. Ni sadaka yenye harufu nzuri, dhabihu inayokubalika, inayompendeza Mungu.</w:t>
      </w:r>
    </w:p>
    <w:p/>
    <w:p>
      <w:r xmlns:w="http://schemas.openxmlformats.org/wordprocessingml/2006/main">
        <w:t xml:space="preserve">Hesabu (Numbers) 28:28 na sadaka zao za unga wa unga uliochanganywa na mafuta, sehemu za kumi tatu kwa ng'ombe mmoja, na sehemu za kumi mbili kwa kondoo mume mmoja;</w:t>
      </w:r>
    </w:p>
    <w:p/>
    <w:p>
      <w:r xmlns:w="http://schemas.openxmlformats.org/wordprocessingml/2006/main">
        <w:t xml:space="preserve">Kifungu hiki kinaelezea utoaji wa unga, mafuta, na wanyama kwa Mungu kama dhabihu.</w:t>
      </w:r>
    </w:p>
    <w:p/>
    <w:p>
      <w:r xmlns:w="http://schemas.openxmlformats.org/wordprocessingml/2006/main">
        <w:t xml:space="preserve">1. Uaminifu na Ukarimu wa Mungu katika Sadaka</w:t>
      </w:r>
    </w:p>
    <w:p/>
    <w:p>
      <w:r xmlns:w="http://schemas.openxmlformats.org/wordprocessingml/2006/main">
        <w:t xml:space="preserve">2. Nguvu ya Kutoa na Kushukuru</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Wafilipi 4:18 Lakini ninayo yote na kuzidi sana; nimejaa tele; nimepokea kwa Epafrodito zile zilizotoka kwenu, harufu ya manukato, dhabihu ya kibali, impendezayo Mungu.</w:t>
      </w:r>
    </w:p>
    <w:p/>
    <w:p>
      <w:r xmlns:w="http://schemas.openxmlformats.org/wordprocessingml/2006/main">
        <w:t xml:space="preserve">Hesabu 28:29 sehemu ya kumi moja kwa mwana-kondoo mmoja, katika wale wana-kondoo saba;</w:t>
      </w:r>
    </w:p>
    <w:p/>
    <w:p>
      <w:r xmlns:w="http://schemas.openxmlformats.org/wordprocessingml/2006/main">
        <w:t xml:space="preserve">Kifungu kinasema kwamba wana-kondoo saba wanapaswa kutolewa, pamoja na sehemu ya kumi ya dili kutolewa kwa kila mwana-kondoo.</w:t>
      </w:r>
    </w:p>
    <w:p/>
    <w:p>
      <w:r xmlns:w="http://schemas.openxmlformats.org/wordprocessingml/2006/main">
        <w:t xml:space="preserve">1. Umuhimu wa Sadaka za Sadaka</w:t>
      </w:r>
    </w:p>
    <w:p/>
    <w:p>
      <w:r xmlns:w="http://schemas.openxmlformats.org/wordprocessingml/2006/main">
        <w:t xml:space="preserve">2. Umuhimu wa Mgawanyiko na Umoja katika Dhabihu</w:t>
      </w:r>
    </w:p>
    <w:p/>
    <w:p>
      <w:r xmlns:w="http://schemas.openxmlformats.org/wordprocessingml/2006/main">
        <w:t xml:space="preserve">1. Mambo ya Walawi 1:2-4 Nena na wana wa Israeli, uwaambie, Mtu wa kwenu akimtolea Bwana matoleo, mtasongeza matoleo yenu katika ng'ombe, katika ng'ombe, na katika kondoo. . Matoleo yake yakiwa ni sadaka ya kuteketezwa ya ng'ombe, na atoe mume mkamilifu; atamtoa kwa hiari yake mlangoni pa hema ya kukutania mbele za BWANA.</w:t>
      </w:r>
    </w:p>
    <w:p/>
    <w:p>
      <w:r xmlns:w="http://schemas.openxmlformats.org/wordprocessingml/2006/main">
        <w:t xml:space="preserve">2. Waebrania 13:15-16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Hesabu 28:30 na mbuzi mume mmoja, ili kufanya upatanisho kwa ajili yenu.</w:t>
      </w:r>
    </w:p>
    <w:p/>
    <w:p>
      <w:r xmlns:w="http://schemas.openxmlformats.org/wordprocessingml/2006/main">
        <w:t xml:space="preserve">Kifungu hiki kutoka Hesabu 28:30 kinazungumza juu ya dhabihu ya mbuzi kwa ajili ya upatanisho wa dhambi.</w:t>
      </w:r>
    </w:p>
    <w:p/>
    <w:p>
      <w:r xmlns:w="http://schemas.openxmlformats.org/wordprocessingml/2006/main">
        <w:t xml:space="preserve">1. Dhabihu Kubwa Zaidi: Jinsi Upatanisho wa Yesu Hutumika Kama Ukombozi Wetu wa Mwisho.</w:t>
      </w:r>
    </w:p>
    <w:p/>
    <w:p>
      <w:r xmlns:w="http://schemas.openxmlformats.org/wordprocessingml/2006/main">
        <w:t xml:space="preserve">2. Nguvu ya Upatanisho: Jinsi Tunavyoweza Kutubu na Kupokea Msamaha</w:t>
      </w:r>
    </w:p>
    <w:p/>
    <w:p>
      <w:r xmlns:w="http://schemas.openxmlformats.org/wordprocessingml/2006/main">
        <w:t xml:space="preserve">1. Waebrania 9:12-15 - "Aliingia mara moja tu katika Patakatifu, bila kuchukua damu ya mbuzi na ndama, bali damu yake mwenyewe, na hivyo kupata ukombozi wa milele."</w:t>
      </w:r>
    </w:p>
    <w:p/>
    <w:p>
      <w:r xmlns:w="http://schemas.openxmlformats.org/wordprocessingml/2006/main">
        <w:t xml:space="preserve">2. Warumi 3:21-26 - "Lakini sasa, haki ya Mungu imedhihirika pasipo sheria, ijapokuwa torati na manabii huishuhudia haki ya Mungu kwa njia ya imani katika Yesu Kristo kwa wote waaminio."</w:t>
      </w:r>
    </w:p>
    <w:p/>
    <w:p>
      <w:r xmlns:w="http://schemas.openxmlformats.org/wordprocessingml/2006/main">
        <w:t xml:space="preserve">Hesabu (Numbers) 28:31 zaidi ya hiyo sadaka ya kuteketezwa ya sikuzote mtasongeza, na sadaka yake ya unga, (vitakuwa kamilifu kwenu) pamoja na sadaka zake za vinywaji.</w:t>
      </w:r>
    </w:p>
    <w:p/>
    <w:p>
      <w:r xmlns:w="http://schemas.openxmlformats.org/wordprocessingml/2006/main">
        <w:t xml:space="preserve">Kifungu hiki kinahusu matoleo ambayo ni lazima yatolewe kwa Mungu, ambayo lazima yasiwe na mawaa.</w:t>
      </w:r>
    </w:p>
    <w:p/>
    <w:p>
      <w:r xmlns:w="http://schemas.openxmlformats.org/wordprocessingml/2006/main">
        <w:t xml:space="preserve">1. Sadaka Kamilifu: Jinsi Sadaka Yetu Kwa Mungu Inavyopaswa Kuakisi Ukamilifu Wake</w:t>
      </w:r>
    </w:p>
    <w:p/>
    <w:p>
      <w:r xmlns:w="http://schemas.openxmlformats.org/wordprocessingml/2006/main">
        <w:t xml:space="preserve">2. Nguvu ya Ibada: Kwa Nini Ni Muhimu Kumtolea Mungu Kilicho Bora Chetu</w:t>
      </w:r>
    </w:p>
    <w:p/>
    <w:p>
      <w:r xmlns:w="http://schemas.openxmlformats.org/wordprocessingml/2006/main">
        <w:t xml:space="preserve">1. Warumi 12:1 Kwa hiyo, ndugu zangu, nawasihi, kwa huruma zake Mungu, itoeni miili yenu iwe dhabihu iliyo hai, takatifu, ya kumpendeza Mungu, ndiyo ibada yenu ya kweli, inayostahili.</w:t>
      </w:r>
    </w:p>
    <w:p/>
    <w:p>
      <w:r xmlns:w="http://schemas.openxmlformats.org/wordprocessingml/2006/main">
        <w:t xml:space="preserve">2. Mambo ya Walawi 22:20 - Lakini chochote kilicho na kilema msikitoa, kwa kuwa hakitakubaliwa kwenu.</w:t>
      </w:r>
    </w:p>
    <w:p/>
    <w:p>
      <w:r xmlns:w="http://schemas.openxmlformats.org/wordprocessingml/2006/main">
        <w:t xml:space="preserve">Nambari 29 inaweza kufupishwa katika aya tatu kama ifuatavyo, na aya zilizoonyeshwa:</w:t>
      </w:r>
    </w:p>
    <w:p/>
    <w:p>
      <w:r xmlns:w="http://schemas.openxmlformats.org/wordprocessingml/2006/main">
        <w:t xml:space="preserve">Aya ya 1: Hesabu 29:1-11 inatoa maagizo ya matoleo yatakayotolewa wakati wa Sikukuu ya Baragumu. Katika siku ya kwanza ya mwezi wa saba, kutakuwa na kusanyiko takatifu, na toleo la kuteketezwa litatolewa ng’ombe-dume mchanga, kondoo-dume mmoja, na wana-kondoo saba wa mwaka wa kwanza wakamilifu. Zaidi ya hayo, matoleo ya nafaka na vinywaji yanapaswa kuandamana na dhabihu hizi.</w:t>
      </w:r>
    </w:p>
    <w:p/>
    <w:p>
      <w:r xmlns:w="http://schemas.openxmlformats.org/wordprocessingml/2006/main">
        <w:t xml:space="preserve">Aya ya 2: Kuendelea katika Hesabu 29:12-34, sura inaeleza matoleo kwa ajili ya Siku ya Upatanisho na Sikukuu ya Vibanda. Siku ya kumi ya mwezi wa saba ni Siku ya Upatanisho wakati kusanyiko takatifu linaitwa. Katika siku hii, matoleo mahususi ya dhambi yanafanywa yakijumuisha fahali mmoja mchanga, kondoo-dume mmoja, na wana-kondoo saba wa mwaka wa kwanza wote wasio na dosari. Sura hiyo basi inaelezea maagizo ya kila siku ya Sikukuu ya Vibanda kuanzia siku ya kumi na tano hadi mwisho wake katika siku ya ishirini na mbili na idadi tofauti na aina za dhabihu zinazotolewa kila siku.</w:t>
      </w:r>
    </w:p>
    <w:p/>
    <w:p>
      <w:r xmlns:w="http://schemas.openxmlformats.org/wordprocessingml/2006/main">
        <w:t xml:space="preserve">Fungu la 3: Hesabu 29 inamalizia kwa kusisitiza kwamba sikukuu hizi zote zilizowekwa zinahitaji matoleo mahususi kwa nyakati zake zilizowekwa. Hayo yatia ndani matoleo ya ziada ya kuteketezwa, matoleo ya nafaka, matoleo ya kinywaji, matoleo ya dhambi, na matoleo ya amani kama yalivyoagizwa na Mungu kupitia Musa. Sura hiyo inakazia jinsi dhabihu hizo zinavyotumika kuwa harufu ya kumpendeza Mungu.</w:t>
      </w:r>
    </w:p>
    <w:p/>
    <w:p>
      <w:r xmlns:w="http://schemas.openxmlformats.org/wordprocessingml/2006/main">
        <w:t xml:space="preserve">Kwa ufupi:</w:t>
      </w:r>
    </w:p>
    <w:p>
      <w:r xmlns:w="http://schemas.openxmlformats.org/wordprocessingml/2006/main">
        <w:t xml:space="preserve">Nambari 29 inatoa:</w:t>
      </w:r>
    </w:p>
    <w:p>
      <w:r xmlns:w="http://schemas.openxmlformats.org/wordprocessingml/2006/main">
        <w:t xml:space="preserve">Maagizo kwa ajili ya Sikukuu ya Baragumu sadaka ya kuteketezwa, nafaka, vinywaji;</w:t>
      </w:r>
    </w:p>
    <w:p>
      <w:r xmlns:w="http://schemas.openxmlformats.org/wordprocessingml/2006/main">
        <w:t xml:space="preserve">Sadaka katika Siku ya Upatanisho sadaka ya dhambi;</w:t>
      </w:r>
    </w:p>
    <w:p>
      <w:r xmlns:w="http://schemas.openxmlformats.org/wordprocessingml/2006/main">
        <w:t xml:space="preserve">Sikukuu ya Vibanda dhabihu tofauti kila siku.</w:t>
      </w:r>
    </w:p>
    <w:p/>
    <w:p>
      <w:r xmlns:w="http://schemas.openxmlformats.org/wordprocessingml/2006/main">
        <w:t xml:space="preserve">Kusisitiza juu ya matoleo maalum kwa nyakati zilizowekwa;</w:t>
      </w:r>
    </w:p>
    <w:p>
      <w:r xmlns:w="http://schemas.openxmlformats.org/wordprocessingml/2006/main">
        <w:t xml:space="preserve">Kuchomwa, nafaka, kinywaji, dhambi, amani;</w:t>
      </w:r>
    </w:p>
    <w:p>
      <w:r xmlns:w="http://schemas.openxmlformats.org/wordprocessingml/2006/main">
        <w:t xml:space="preserve">Dhabihu hutumika kama harufu ya kupendeza kwa Mungu.</w:t>
      </w:r>
    </w:p>
    <w:p/>
    <w:p>
      <w:r xmlns:w="http://schemas.openxmlformats.org/wordprocessingml/2006/main">
        <w:t xml:space="preserve">Hesabu 29:1 Tena mwezi wa saba, siku ya kwanza ya mwezi huo, mtakuwa na kusanyiko takatifu; msifanye kazi yo yote ya utumishi; ni siku ya kuwapigia tarumbeta.</w:t>
      </w:r>
    </w:p>
    <w:p/>
    <w:p>
      <w:r xmlns:w="http://schemas.openxmlformats.org/wordprocessingml/2006/main">
        <w:t xml:space="preserve">Katika siku ya kwanza ya mwezi wa saba, Waisraeli walipaswa kuwa na kusanyiko takatifu na wasifanye kazi yoyote. Hii ilikuwa siku ya kupiga tarumbeta.</w:t>
      </w:r>
    </w:p>
    <w:p/>
    <w:p>
      <w:r xmlns:w="http://schemas.openxmlformats.org/wordprocessingml/2006/main">
        <w:t xml:space="preserve">1. Maana ya Mwezi Mpya: Kujifunza Kufurahia Nyakati Maalum za Maisha</w:t>
      </w:r>
    </w:p>
    <w:p/>
    <w:p>
      <w:r xmlns:w="http://schemas.openxmlformats.org/wordprocessingml/2006/main">
        <w:t xml:space="preserve">2. Nguvu ya Baragumu: Umuhimu wa Sauti katika Nyakati za Kale</w:t>
      </w:r>
    </w:p>
    <w:p/>
    <w:p>
      <w:r xmlns:w="http://schemas.openxmlformats.org/wordprocessingml/2006/main">
        <w:t xml:space="preserve">1. Zaburi 81:3: “Pigeni tarumbeta katika mwandamo wa mwezi, wakati ulioamriwa, katika siku kuu kuu.</w:t>
      </w:r>
    </w:p>
    <w:p/>
    <w:p>
      <w:r xmlns:w="http://schemas.openxmlformats.org/wordprocessingml/2006/main">
        <w:t xml:space="preserve">2. Isaya 58:13 : “Kama ukigeuza mguu wako usiiache sabato, usifanye anasa yako katika siku yangu takatifu, na kuiita sabato siku ya furaha, takatifu ya BWANA yenye heshima; njia zako mwenyewe, wala kutafuta mapenzi yako mwenyewe, wala kusema maneno yako mwenyewe.”</w:t>
      </w:r>
    </w:p>
    <w:p/>
    <w:p>
      <w:r xmlns:w="http://schemas.openxmlformats.org/wordprocessingml/2006/main">
        <w:t xml:space="preserve">Hesabu 29:2 Nanyi mtasongeza sadaka ya kuteketezwa kuwa harufu ya kupendeza kwa Bwana; ng'ombe mmoja mume mchanga, na kondoo mume mmoja, na wana-kondoo waume wa mwaka wa kwanza wakamilifu saba;</w:t>
      </w:r>
    </w:p>
    <w:p/>
    <w:p>
      <w:r xmlns:w="http://schemas.openxmlformats.org/wordprocessingml/2006/main">
        <w:t xml:space="preserve">BWANA akawaamuru Waisraeli watoe sadaka ya kuteketezwa ya fahali mmoja mchanga, na kondoo mume mmoja, na wana-kondoo saba wa mwaka wa kwanza wasio na dosari.</w:t>
      </w:r>
    </w:p>
    <w:p/>
    <w:p>
      <w:r xmlns:w="http://schemas.openxmlformats.org/wordprocessingml/2006/main">
        <w:t xml:space="preserve">1. Nguvu ya Utiifu: Jinsi Kufuata Amri za Mungu Kunavyoleta Baraka</w:t>
      </w:r>
    </w:p>
    <w:p/>
    <w:p>
      <w:r xmlns:w="http://schemas.openxmlformats.org/wordprocessingml/2006/main">
        <w:t xml:space="preserve">2. Harufu Tamu ya Sadaka: Maana ya Kumtolea Mungu</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Waebrania 13:15-16 - "Basi kwa njia yake yeye, na tumpe Mungu dhabihu ya sifa daima, yaani, tunda la midomo iliungamayo jina lake. Lakini msisahau kutenda mema na kushirikiana; dhabihu za namna hii Mungu hupendezwa nazo.”</w:t>
      </w:r>
    </w:p>
    <w:p/>
    <w:p>
      <w:r xmlns:w="http://schemas.openxmlformats.org/wordprocessingml/2006/main">
        <w:t xml:space="preserve">Hesabu (Numbers) 29:3 na matoleo yao ya unga ya unga uliochanganywa na mafuta, sehemu za kumi tatu kwa ng'ombe mmoja, na sehemu za kumi mbili kwa kondoo mume;</w:t>
      </w:r>
    </w:p>
    <w:p/>
    <w:p>
      <w:r xmlns:w="http://schemas.openxmlformats.org/wordprocessingml/2006/main">
        <w:t xml:space="preserve">Kifungu hiki kinaonyesha kiasi cha unga na mafuta kwa fahali na sadaka ya kondoo.</w:t>
      </w:r>
    </w:p>
    <w:p/>
    <w:p>
      <w:r xmlns:w="http://schemas.openxmlformats.org/wordprocessingml/2006/main">
        <w:t xml:space="preserve">1. Mungu ni mkarimu na huwaruzuku watu wake, hata katika matoleo yao.</w:t>
      </w:r>
    </w:p>
    <w:p/>
    <w:p>
      <w:r xmlns:w="http://schemas.openxmlformats.org/wordprocessingml/2006/main">
        <w:t xml:space="preserve">2. Sadaka kwa Mungu ni njia ya kuonyesha kujitolea na kumtumaini.</w:t>
      </w:r>
    </w:p>
    <w:p/>
    <w:p>
      <w:r xmlns:w="http://schemas.openxmlformats.org/wordprocessingml/2006/main">
        <w:t xml:space="preserve">1. Kumbukumbu la Torati 12:5-7 - "Lakini mahali atakapopachagua Bwana, Mungu wenu, katika kabila zenu zote, apakalike jina lake, ni maskani yake patakapotafuta, na huko mtafika; leteni sadaka zenu za kuteketezwa, na dhabihu zenu, na zaka zenu, na sadaka za kuinuliwa za mikono yenu, na nadhiri zenu, na sadaka zenu za hiari, na wazaliwa wa kwanza wa ng'ombe zenu na wa kondoo zenu; nanyi mtakula huko mbele za Bwana, Mungu wenu. , nanyi mtafurahi katika yote mtakayotia mkono wenu, ninyi na nyumba zenu, ambamo Bwana, Mungu wenu, amewabarikia ninyi."</w:t>
      </w:r>
    </w:p>
    <w:p/>
    <w:p>
      <w:r xmlns:w="http://schemas.openxmlformats.org/wordprocessingml/2006/main">
        <w:t xml:space="preserve">2. Mambo ya Walawi 7:11-12 - "Na sheria ya dhabihu ya sadaka za amani, atakazosongeza kwa Bwana ni hii; kama akitoa kwa ajili ya shukrani, ndipo atakaposongeza pamoja na dhabihu ya shukrani, mikate isiyochachwa iliyochanganywa. pamoja na mafuta, na mikate myembamba isiyotiwa chachu, iliyopakwa mafuta, na mikate ya unga mwembamba, iliyochanganywa na mafuta, iliyokangwa.</w:t>
      </w:r>
    </w:p>
    <w:p/>
    <w:p>
      <w:r xmlns:w="http://schemas.openxmlformats.org/wordprocessingml/2006/main">
        <w:t xml:space="preserve">Hesabu (Numbers) 29:4 na sehemu ya kumi moja kwa mwana-kondoo mmoja, katika wale wana-kondoo saba;</w:t>
      </w:r>
    </w:p>
    <w:p/>
    <w:p>
      <w:r xmlns:w="http://schemas.openxmlformats.org/wordprocessingml/2006/main">
        <w:t xml:space="preserve">Bwana aliwaamuru Waisraeli kutoa wana-kondoo saba na sehemu ya kumi moja kwa kila mwana-kondoo.</w:t>
      </w:r>
    </w:p>
    <w:p/>
    <w:p>
      <w:r xmlns:w="http://schemas.openxmlformats.org/wordprocessingml/2006/main">
        <w:t xml:space="preserve">1: Tunaweza kujifunza kutoka kwa mfano wa Bwana kuwa wakarimu katika utoaji wetu.</w:t>
      </w:r>
    </w:p>
    <w:p/>
    <w:p>
      <w:r xmlns:w="http://schemas.openxmlformats.org/wordprocessingml/2006/main">
        <w:t xml:space="preserve">2: Mapenzi kamili ya Mungu mara nyingi hutimizwa kupitia amri zake.</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2:2 Wakorintho 9:7 - Kila mtu na atende kama alivyokusudia moyoni mwake; si kwa huzuni wala kwa lazima; maana Mungu humpenda yeye atoaye kwa moyo wa ukunjufu.</w:t>
      </w:r>
    </w:p>
    <w:p/>
    <w:p>
      <w:r xmlns:w="http://schemas.openxmlformats.org/wordprocessingml/2006/main">
        <w:t xml:space="preserve">Hesabu (Numbers) 29:5 na mbuzi mume mmoja kuwa sadaka ya dhambi, ili kufanya upatanisho kwa ajili yenu;</w:t>
      </w:r>
    </w:p>
    <w:p/>
    <w:p>
      <w:r xmlns:w="http://schemas.openxmlformats.org/wordprocessingml/2006/main">
        <w:t xml:space="preserve">Sadaka ya dhambi ya mwana-mbuzi mmoja ilitolewa ili kufanya upatanisho kwa ajili ya watu.</w:t>
      </w:r>
    </w:p>
    <w:p/>
    <w:p>
      <w:r xmlns:w="http://schemas.openxmlformats.org/wordprocessingml/2006/main">
        <w:t xml:space="preserve">1. Yesu ndiye toleo letu la mwisho la dhambi, ambaye kupitia kwake tunaweza kupata upatanisho na Mungu.</w:t>
      </w:r>
    </w:p>
    <w:p/>
    <w:p>
      <w:r xmlns:w="http://schemas.openxmlformats.org/wordprocessingml/2006/main">
        <w:t xml:space="preserve">2. Umuhimu wa kutambua dhambi zetu na kutoa dhabihu ya upatanisho kwa ajili yake.</w:t>
      </w:r>
    </w:p>
    <w:p/>
    <w:p>
      <w:r xmlns:w="http://schemas.openxmlformats.org/wordprocessingml/2006/main">
        <w:t xml:space="preserve">1. Warumi 5:8-9 Lakini Mungu aonyesha pendo lake yeye mwenyewe kwetu sisi, kwa kuwa Kristo alikufa kwa ajili yetu, tulipokuwa tungali wenye dhambi. Kwa kuwa sasa tumehesabiwa haki kwa damu yake, si zaidi sana tutaokolewa na ghadhabu ya Mungu kwa yeye!</w:t>
      </w:r>
    </w:p>
    <w:p/>
    <w:p>
      <w:r xmlns:w="http://schemas.openxmlformats.org/wordprocessingml/2006/main">
        <w:t xml:space="preserve">2. Isaya 53:10 Lakini ilikuwa ni mapenzi ya Bwana kumponda na kumfanya ateseke, na ingawa Bwana atafanya maisha yake kuwa dhabihu kwa dhambi, ataona uzao wake na kurefusha siku zake, na mapenzi ya Bwana. atafanikiwa mkononi mwake.</w:t>
      </w:r>
    </w:p>
    <w:p/>
    <w:p>
      <w:r xmlns:w="http://schemas.openxmlformats.org/wordprocessingml/2006/main">
        <w:t xml:space="preserve">Hesabu (Numbers) 29:6 zaidi ya hiyo sadaka ya kuteketezwa ya mwezi, na sadaka yake ya unga, na sadaka ya kuteketezwa ya kila siku, na sadaka yake ya unga, na sadaka zake za vinywaji, kama ilivyoamriwa, kuwa harufu ya kupendeza; dhabihu iliyosongezwa kwa moto BWANA.</w:t>
      </w:r>
    </w:p>
    <w:p/>
    <w:p>
      <w:r xmlns:w="http://schemas.openxmlformats.org/wordprocessingml/2006/main">
        <w:t xml:space="preserve">Kifungu hiki kinazungumza juu ya sadaka ya kuteketezwa, sadaka ya unga, na sadaka za kinywaji zinazotolewa kama dhabihu kwa BWANA.</w:t>
      </w:r>
    </w:p>
    <w:p/>
    <w:p>
      <w:r xmlns:w="http://schemas.openxmlformats.org/wordprocessingml/2006/main">
        <w:t xml:space="preserve">1. Uzuri wa Dhabihu za Mungu</w:t>
      </w:r>
    </w:p>
    <w:p/>
    <w:p>
      <w:r xmlns:w="http://schemas.openxmlformats.org/wordprocessingml/2006/main">
        <w:t xml:space="preserve">2. Sadaka kwa Bwana: Wajibu Wetu wa Furaha</w:t>
      </w:r>
    </w:p>
    <w:p/>
    <w:p>
      <w:r xmlns:w="http://schemas.openxmlformats.org/wordprocessingml/2006/main">
        <w:t xml:space="preserve">1 Wafilipi 4:18 - Lakini ninavyo vyote, tena nazidi, nimejaa tele;</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Hesabu 29:7 Na siku ya kumi ya mwezi huo wa saba mtakuwa na kusanyiko takatifu; nanyi mtajitesa nafsi zenu, msifanye kazi yo yote ndani yake;</w:t>
      </w:r>
    </w:p>
    <w:p/>
    <w:p>
      <w:r xmlns:w="http://schemas.openxmlformats.org/wordprocessingml/2006/main">
        <w:t xml:space="preserve">Wana wa Israeli watakusanyika siku ya kumi ya mwezi wa saba kwa ajili ya kusanyiko takatifu na kuzitesa nafsi zao.</w:t>
      </w:r>
    </w:p>
    <w:p/>
    <w:p>
      <w:r xmlns:w="http://schemas.openxmlformats.org/wordprocessingml/2006/main">
        <w:t xml:space="preserve">1. Nguvu ya Tafakari yenye Kusudi</w:t>
      </w:r>
    </w:p>
    <w:p/>
    <w:p>
      <w:r xmlns:w="http://schemas.openxmlformats.org/wordprocessingml/2006/main">
        <w:t xml:space="preserve">2. Kutunza Siku Takatifu katika Maisha ya Imani</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Isaya 58:5 - “Je! mwaiite hii saumu, na siku ya kumpendeza Bwana?</w:t>
      </w:r>
    </w:p>
    <w:p/>
    <w:p>
      <w:r xmlns:w="http://schemas.openxmlformats.org/wordprocessingml/2006/main">
        <w:t xml:space="preserve">Hesabu 29:8 lakini mtasongeza sadaka ya kuteketezwa kwa Bwana, harufu ya kupendeza; ng'ombe mmoja mume mchanga, na kondoo mume mmoja, na wana-kondoo waume wa mwaka wa kwanza saba; zitakuwa kamilifu kwenu;</w:t>
      </w:r>
    </w:p>
    <w:p/>
    <w:p>
      <w:r xmlns:w="http://schemas.openxmlformats.org/wordprocessingml/2006/main">
        <w:t xml:space="preserve">Katika siku ya saba ya mwezi wa saba, itatolewa kwa Mwenyezi-Mungu sadaka ya kuteketezwa ya fahali mmoja mchanga, kondoo mume mmoja, na wana-kondoo saba wa mwaka wa kwanza, wote wakamilifu.</w:t>
      </w:r>
    </w:p>
    <w:p/>
    <w:p>
      <w:r xmlns:w="http://schemas.openxmlformats.org/wordprocessingml/2006/main">
        <w:t xml:space="preserve">1. Nguvu ya Utiifu: Kujifunza Kufuata Amri za Mungu</w:t>
      </w:r>
    </w:p>
    <w:p/>
    <w:p>
      <w:r xmlns:w="http://schemas.openxmlformats.org/wordprocessingml/2006/main">
        <w:t xml:space="preserve">2. Maana ya Sadaka ya Kuteketezwa: Kuelewa Umuhimu wa Sadaka</w:t>
      </w:r>
    </w:p>
    <w:p/>
    <w:p>
      <w:r xmlns:w="http://schemas.openxmlformats.org/wordprocessingml/2006/main">
        <w:t xml:space="preserve">1. Kumbukumbu la Torati 12:6-7 - Toeni sadaka zenu za kuteketezwa juu ya madhabahu ya Bwana, Mungu wenu, na kutoa sadaka za amani.</w:t>
      </w:r>
    </w:p>
    <w:p/>
    <w:p>
      <w:r xmlns:w="http://schemas.openxmlformats.org/wordprocessingml/2006/main">
        <w:t xml:space="preserve">2. Mambo ya Walawi 1:9-10 - Kuhani atasongeza sadaka nzima ya kuteketezwa juu ya madhabahu; ni sadaka ya kuteketezwa, harufu ya kupendeza kwa Bwana.</w:t>
      </w:r>
    </w:p>
    <w:p/>
    <w:p>
      <w:r xmlns:w="http://schemas.openxmlformats.org/wordprocessingml/2006/main">
        <w:t xml:space="preserve">Hesabu (Numbers) 29:9 Na matoleo yao ya unga ya unga uliochanganywa na mafuta, sehemu ya kumi tatu kwa ng'ombe mmoja, na sehemu za kumi mbili kwa kondoo mume mmoja;</w:t>
      </w:r>
    </w:p>
    <w:p/>
    <w:p>
      <w:r xmlns:w="http://schemas.openxmlformats.org/wordprocessingml/2006/main">
        <w:t xml:space="preserve">Kifungu hiki kinaelezea sadaka ya nafaka na mafuta itakayotolewa kwa Mungu na mafahali na kondoo.</w:t>
      </w:r>
    </w:p>
    <w:p/>
    <w:p>
      <w:r xmlns:w="http://schemas.openxmlformats.org/wordprocessingml/2006/main">
        <w:t xml:space="preserve">1. Nguvu ya Dhabihu: Kuelewa Matarajio ya Mungu ya Utiifu</w:t>
      </w:r>
    </w:p>
    <w:p/>
    <w:p>
      <w:r xmlns:w="http://schemas.openxmlformats.org/wordprocessingml/2006/main">
        <w:t xml:space="preserve">2. Karama ya Ukarimu: Kumtolea Mungu kwa Upendo na Shukrani</w:t>
      </w:r>
    </w:p>
    <w:p/>
    <w:p>
      <w:r xmlns:w="http://schemas.openxmlformats.org/wordprocessingml/2006/main">
        <w:t xml:space="preserve">1. Waebrania 13:15-16 - Kwa njia ya Yesu, na tumpe Mungu dhabihu ya sifa daima, yaani, tunda la midomo iliungamayo jina lake.</w:t>
      </w:r>
    </w:p>
    <w:p/>
    <w:p>
      <w:r xmlns:w="http://schemas.openxmlformats.org/wordprocessingml/2006/main">
        <w:t xml:space="preserve">2. Mambo ya Walawi 7:12-13 - Ikiwa sadaka ni sadaka ya kuteketezwa ya ng'ombe, ataitoa isiyo na dosari. atamleta mlangoni pa hema ya kukutania, ili apate kibali mbele za BWANA.</w:t>
      </w:r>
    </w:p>
    <w:p/>
    <w:p>
      <w:r xmlns:w="http://schemas.openxmlformats.org/wordprocessingml/2006/main">
        <w:t xml:space="preserve">Hesabu (Numbers) 29:10 sehemu ya kumi moja kwa mwana-kondoo mmoja, katika wale wana-kondoo saba;</w:t>
      </w:r>
    </w:p>
    <w:p/>
    <w:p>
      <w:r xmlns:w="http://schemas.openxmlformats.org/wordprocessingml/2006/main">
        <w:t xml:space="preserve">Kifungu hicho kinarejelea kwa Waisraeli kutoa wana-kondoo saba kila siku kwa siku saba, pamoja na sehemu ya kumi ya unga mwembamba na mafuta kwa mwana-kondoo mmoja.</w:t>
      </w:r>
    </w:p>
    <w:p/>
    <w:p>
      <w:r xmlns:w="http://schemas.openxmlformats.org/wordprocessingml/2006/main">
        <w:t xml:space="preserve">1. Uaminifu wa Mungu unaonyeshwa kupitia dhabihu ya wana-kondoo.</w:t>
      </w:r>
    </w:p>
    <w:p/>
    <w:p>
      <w:r xmlns:w="http://schemas.openxmlformats.org/wordprocessingml/2006/main">
        <w:t xml:space="preserve">2. Hitaji letu la kufuata amri za Mungu na kutoa dhabihu zetu wenyewe ili kumheshimu.</w:t>
      </w:r>
    </w:p>
    <w:p/>
    <w:p>
      <w:r xmlns:w="http://schemas.openxmlformats.org/wordprocessingml/2006/main">
        <w:t xml:space="preserve">1. "Nitakutolea dhabihu kwa sauti ya kushukuru, Nitatimiza nadhiri yangu. Wokovu una Bwana." ( Yona 2:9 )</w:t>
      </w:r>
    </w:p>
    <w:p/>
    <w:p>
      <w:r xmlns:w="http://schemas.openxmlformats.org/wordprocessingml/2006/main">
        <w:t xml:space="preserve">2. “Basi kwa njia yake yeye, na tumpe Mungu dhabihu ya sifa daima, yaani, tunda la midomo iliungamayo jina lake; ( Waebrania 13:15 )</w:t>
      </w:r>
    </w:p>
    <w:p/>
    <w:p>
      <w:r xmlns:w="http://schemas.openxmlformats.org/wordprocessingml/2006/main">
        <w:t xml:space="preserve">Hesabu 29:11 na mbuzi mume mmoja kuwa sadaka ya dhambi; zaidi ya hiyo sadaka ya dhambi ya upatanisho, na hiyo sadaka ya kuteketezwa ya sikuzote, na sadaka yake ya unga, na sadaka zake za vinywaji.</w:t>
      </w:r>
    </w:p>
    <w:p/>
    <w:p>
      <w:r xmlns:w="http://schemas.openxmlformats.org/wordprocessingml/2006/main">
        <w:t xml:space="preserve">Hesabu 29:11 inaeleza matoleo yatakayofanywa kwa ajili ya upatanisho, kutia ndani beberu mmoja kwa ajili ya sadaka ya dhambi, sadaka ya kuteketezwa ya daima, sadaka ya unga, na sadaka zake za vinywaji.</w:t>
      </w:r>
    </w:p>
    <w:p/>
    <w:p>
      <w:r xmlns:w="http://schemas.openxmlformats.org/wordprocessingml/2006/main">
        <w:t xml:space="preserve">1. Nguvu ya Upatanisho: Kuelewa Umuhimu wa Sadaka za Dhabihu katika Hesabu 29:11.</w:t>
      </w:r>
    </w:p>
    <w:p/>
    <w:p>
      <w:r xmlns:w="http://schemas.openxmlformats.org/wordprocessingml/2006/main">
        <w:t xml:space="preserve">2. Kupokea Msamaha: Kutumia Ujumbe wa Upatanisho katika Maisha Yetu</w:t>
      </w:r>
    </w:p>
    <w:p/>
    <w:p>
      <w:r xmlns:w="http://schemas.openxmlformats.org/wordprocessingml/2006/main">
        <w:t xml:space="preserve">1. Isaya 53:5-6 - "Alijeruhiwa kwa makosa yetu, alichubuliwa kwa maovu yetu, adhabu ya amani yetu ilikuwa juu yake, na kwa kupigwa kwake sisi tumepona. Sisi sote kama kondoo tumepotea; kila mtu amegeukia njia yake mwenyewe; na BWANA ameweka juu yake maovu yetu sisi sote."</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Hesabu 29:12 Siku ya kumi na tano ya mwezi wa saba mtakuwa na kusanyiko takatifu; msifanye kazi yo yote ya utumishi, nanyi mtamfanyia Bwana sikukuu muda wa siku saba;</w:t>
      </w:r>
    </w:p>
    <w:p/>
    <w:p>
      <w:r xmlns:w="http://schemas.openxmlformats.org/wordprocessingml/2006/main">
        <w:t xml:space="preserve">Katika siku ya kumi na tano ya mwezi wa saba, kusanyiko takatifu hufanyika ambapo hakuna kazi ya utumishi inayofanywa na sikukuu ya Bwana hufanyika kwa siku saba.</w:t>
      </w:r>
    </w:p>
    <w:p/>
    <w:p>
      <w:r xmlns:w="http://schemas.openxmlformats.org/wordprocessingml/2006/main">
        <w:t xml:space="preserve">1. "Nguvu ya Utakatifu: Kuadhimisha Utakatifu wa Mungu katika Mwezi wa Saba"</w:t>
      </w:r>
    </w:p>
    <w:p/>
    <w:p>
      <w:r xmlns:w="http://schemas.openxmlformats.org/wordprocessingml/2006/main">
        <w:t xml:space="preserve">2. "Furaha ya Bwana: Kupitia Furaha ya Mungu Kwa Kushika Sikukuu"</w:t>
      </w:r>
    </w:p>
    <w:p/>
    <w:p>
      <w:r xmlns:w="http://schemas.openxmlformats.org/wordprocessingml/2006/main">
        <w:t xml:space="preserve">1. Zaburi 30:11-12 - "Umegeuza maombolezo yangu kuwa kucheza; umenivua gunia na kunivika furaha, utukufu wangu ukuimbie na usinyamaze. Ee Bwana, Mungu wangu, nitasimama." kukushukuru milele!"</w:t>
      </w:r>
    </w:p>
    <w:p/>
    <w:p>
      <w:r xmlns:w="http://schemas.openxmlformats.org/wordprocessingml/2006/main">
        <w:t xml:space="preserve">2. Isaya 58:13-14 - "Ukiugeuza mguu wako usiiache sabato, usifanye anasa yako katika siku yangu takatifu, na kuiita sabato kuwa siku ya furaha na siku takatifu ya Bwana; ukienda kwa njia zako mwenyewe, au kwa kutafuta anasa yako, au kunena kwa uvivu; ndipo utajifurahisha katika Bwana, nami nitakuendesha juu ya vilele vya nchi."</w:t>
      </w:r>
    </w:p>
    <w:p/>
    <w:p>
      <w:r xmlns:w="http://schemas.openxmlformats.org/wordprocessingml/2006/main">
        <w:t xml:space="preserve">Hesabu 29:13 Nanyi mtasongeza sadaka ya kuteketezwa, dhabihu ya kusongezwa kwa moto, ya harufu ya kupendeza kwa Bwana; ng'ombe waume kumi na watatu, na kondoo waume wawili, na wana-kondoo waume wa mwaka wa kwanza kumi na wanne; watakuwa hawana dosari;</w:t>
      </w:r>
    </w:p>
    <w:p/>
    <w:p>
      <w:r xmlns:w="http://schemas.openxmlformats.org/wordprocessingml/2006/main">
        <w:t xml:space="preserve">Bwana akaamuru matoleo ya ng'ombe wachanga kumi na watatu, na kondoo waume wawili, na wana-kondoo waume wa mwaka wa kwanza kumi na wanne, kuwa sadaka ya kuteketezwa, sadaka iliyosongezwa kwa moto, ya harufu ya kupendeza kwa Bwana.</w:t>
      </w:r>
    </w:p>
    <w:p/>
    <w:p>
      <w:r xmlns:w="http://schemas.openxmlformats.org/wordprocessingml/2006/main">
        <w:t xml:space="preserve">1. Amri ya Bwana: Sadaka za Dhabihu na Upatanisho</w:t>
      </w:r>
    </w:p>
    <w:p/>
    <w:p>
      <w:r xmlns:w="http://schemas.openxmlformats.org/wordprocessingml/2006/main">
        <w:t xml:space="preserve">2. Maana ya Dhabihu ya Kweli: Utiifu kwa Mapenzi ya Mungu</w:t>
      </w:r>
    </w:p>
    <w:p/>
    <w:p>
      <w:r xmlns:w="http://schemas.openxmlformats.org/wordprocessingml/2006/main">
        <w:t xml:space="preserve">1. Mambo ya Walawi 22:17-25 - Maagizo ya kumtolea Bwana sadaka zinazosongezwa kwa moto.</w:t>
      </w:r>
    </w:p>
    <w:p/>
    <w:p>
      <w:r xmlns:w="http://schemas.openxmlformats.org/wordprocessingml/2006/main">
        <w:t xml:space="preserve">2. Waebrania 13:15-16 - Toeni dhabihu za kiroho zinazokubalika kwa Mungu kupitia Yesu Kristo</w:t>
      </w:r>
    </w:p>
    <w:p/>
    <w:p>
      <w:r xmlns:w="http://schemas.openxmlformats.org/wordprocessingml/2006/main">
        <w:t xml:space="preserve">Hesabu (Numbers) 29:14 na sadaka yake ya unga itakuwa ya unga uliochanganywa na mafuta, sehemu ya kumi tatu kwa kila ng'ombe katika wale ng'ombe kumi na watatu, na sehemu ya kumi mbili kwa kila kondoo waume wawili;</w:t>
      </w:r>
    </w:p>
    <w:p/>
    <w:p>
      <w:r xmlns:w="http://schemas.openxmlformats.org/wordprocessingml/2006/main">
        <w:t xml:space="preserve">Kila fahali kati ya wale ng’ombe kumi na watatu alipaswa kupokea toleo la unga la sehemu tatu za kumi za unga uliochanganywa na mafuta na kila kondoo dume wawili alipaswa kupokea sehemu mbili za kumi.</w:t>
      </w:r>
    </w:p>
    <w:p/>
    <w:p>
      <w:r xmlns:w="http://schemas.openxmlformats.org/wordprocessingml/2006/main">
        <w:t xml:space="preserve">1. Nguvu ya Sadaka ya Nyama - Kwa kutumia Hesabu 29:14 ili kuonyesha jinsi Mungu anavyoheshimu hata matendo mepesi zaidi ya ibada.</w:t>
      </w:r>
    </w:p>
    <w:p/>
    <w:p>
      <w:r xmlns:w="http://schemas.openxmlformats.org/wordprocessingml/2006/main">
        <w:t xml:space="preserve">2. Usawa Kamilifu - Kuchunguza Hesabu 29:14 kama ukumbusho wa jinsi mpango wa Mungu siku zote unasawazishwa kikamilifu.</w:t>
      </w:r>
    </w:p>
    <w:p/>
    <w:p>
      <w:r xmlns:w="http://schemas.openxmlformats.org/wordprocessingml/2006/main">
        <w:t xml:space="preserve">1. Mambo ya Walawi 2:1-2 “Na mtu awaye yote atakaposongeza sadaka ya unga kwa BWANA, matoleo yake yatakuwa ya unga mwembamba, naye atamimina mafuta juu yake, na kutia ubani juu yake; wana makuhani; naye atatwaa konzi yake ya unga wake, na katika mafuta yake, na ubani wake wote…”</w:t>
      </w:r>
    </w:p>
    <w:p/>
    <w:p>
      <w:r xmlns:w="http://schemas.openxmlformats.org/wordprocessingml/2006/main">
        <w:t xml:space="preserve">2. 1 Petro 2:5 - "Ninyi nanyi, kama mawe yaliyo hai, mmejengwa mwe nyumba ya Roho, ukuhani mtakatifu, mtoe dhabihu za roho, zinazokubalika kwa Mungu kwa njia ya Yesu Kristo."</w:t>
      </w:r>
    </w:p>
    <w:p/>
    <w:p>
      <w:r xmlns:w="http://schemas.openxmlformats.org/wordprocessingml/2006/main">
        <w:t xml:space="preserve">Hesabu 29:15 na sehemu ya kumi moja kwa kila mwana-kondoo katika wale wana-kondoo kumi na wanne;</w:t>
      </w:r>
    </w:p>
    <w:p/>
    <w:p>
      <w:r xmlns:w="http://schemas.openxmlformats.org/wordprocessingml/2006/main">
        <w:t xml:space="preserve">Bwana aliagiza matoleo maalum ya wana-kondoo kumi na wanne kwa ajili ya wana wa Israeli.</w:t>
      </w:r>
    </w:p>
    <w:p/>
    <w:p>
      <w:r xmlns:w="http://schemas.openxmlformats.org/wordprocessingml/2006/main">
        <w:t xml:space="preserve">1. Thamani ya Dhabihu - Mtazamo wa sadaka maalum iliyowekwa na Bwana na umuhimu wake kwa watu wa Israeli.</w:t>
      </w:r>
    </w:p>
    <w:p/>
    <w:p>
      <w:r xmlns:w="http://schemas.openxmlformats.org/wordprocessingml/2006/main">
        <w:t xml:space="preserve">2. Kutii Mapenzi ya Bwana - Kuchunguza umuhimu wa kufuata mapenzi ya Mungu na baraka zinazoambatana nayo.</w:t>
      </w:r>
    </w:p>
    <w:p/>
    <w:p>
      <w:r xmlns:w="http://schemas.openxmlformats.org/wordprocessingml/2006/main">
        <w:t xml:space="preserve">1. Waebrania 13:15-16 - Kwa njia ya Yesu, na tuendelee kumtolea Mungu dhabihu ya sifa, yaani, tunda la midomo inayolikiri jina lake.</w:t>
      </w:r>
    </w:p>
    <w:p/>
    <w:p>
      <w:r xmlns:w="http://schemas.openxmlformats.org/wordprocessingml/2006/main">
        <w:t xml:space="preserve">2. Mambo ya Walawi 1:2-3 - Nena na Waisraeli na uwaambie: Mtu ye yote wa kwenu atakapoleta matoleo kwa Bwana, mtaleta matoleo yenu ya ng'ombe au katika kondoo.</w:t>
      </w:r>
    </w:p>
    <w:p/>
    <w:p>
      <w:r xmlns:w="http://schemas.openxmlformats.org/wordprocessingml/2006/main">
        <w:t xml:space="preserve">Hesabu 29:16 na mbuzi mume mmoja kuwa sadaka ya dhambi; zaidi ya hiyo sadaka ya kuteketezwa ya sikuzote, na sadaka yake ya unga, na sadaka yake ya kinywaji.</w:t>
      </w:r>
    </w:p>
    <w:p/>
    <w:p>
      <w:r xmlns:w="http://schemas.openxmlformats.org/wordprocessingml/2006/main">
        <w:t xml:space="preserve">Utoaji wa Mungu wa msamaha na urejesho.</w:t>
      </w:r>
    </w:p>
    <w:p/>
    <w:p>
      <w:r xmlns:w="http://schemas.openxmlformats.org/wordprocessingml/2006/main">
        <w:t xml:space="preserve">1: Mungu hutupatia njia ya kusamehewa na kurejeshwa kupitia dhabihu ya sadaka ya dhambi.</w:t>
      </w:r>
    </w:p>
    <w:p/>
    <w:p>
      <w:r xmlns:w="http://schemas.openxmlformats.org/wordprocessingml/2006/main">
        <w:t xml:space="preserve">2: Tunaweza kurejeshwa kwa uhusiano mzuri na Mungu kupitia dhabihu ya upatanisho ya Kristo.</w:t>
      </w:r>
    </w:p>
    <w:p/>
    <w:p>
      <w:r xmlns:w="http://schemas.openxmlformats.org/wordprocessingml/2006/main">
        <w:t xml:space="preserve">1: Isaya 53:5-6 "Bali alijeruhiwa kwa makosa yetu, alichubuliwa kwa maovu yetu; adhabu iliyotuletea amani ilikuwa juu yake, na kwa kupigwa kwake sisi tumepona. Sisi sote kama kondoo tumepona. tumepotea, kila mmoja wetu amegeukia njia yake mwenyewe; na Bwana ameweka juu yake maovu yetu sisi sote."</w:t>
      </w:r>
    </w:p>
    <w:p/>
    <w:p>
      <w:r xmlns:w="http://schemas.openxmlformats.org/wordprocessingml/2006/main">
        <w:t xml:space="preserve">Waebrania 9:11-12 “Lakini Kristo alipofika, aliye kuhani mkuu wa mambo mema yaliyopo sasa, alipitia ile hema iliyo kuu na kamilifu zaidi isiyofanywa kwa mikono ya wanadamu, yaani, si sehemu ya uumbaji huu. Hakuingia kwa damu ya mbuzi na ndama, bali aliingia Patakatifu pa Patakatifu mara moja tu kwa damu yake mwenyewe, hivyo kupata ukombozi wa milele."</w:t>
      </w:r>
    </w:p>
    <w:p/>
    <w:p>
      <w:r xmlns:w="http://schemas.openxmlformats.org/wordprocessingml/2006/main">
        <w:t xml:space="preserve">Hesabu (Numbers) 29:17 Tena siku ya pili mtasongeza ng'ombe waume kumi na wawili, na kondoo waume wawili, na wana-kondoo waume wa mwaka wa kwanza kumi na wanne;</w:t>
      </w:r>
    </w:p>
    <w:p/>
    <w:p>
      <w:r xmlns:w="http://schemas.openxmlformats.org/wordprocessingml/2006/main">
        <w:t xml:space="preserve">Kifungu hiki kinazungumza juu ya kutoa kondoo waume wawili na mafahali kumi na wawili, pamoja na wana-kondoo kumi na wanne kama sadaka kwa Mungu.</w:t>
      </w:r>
    </w:p>
    <w:p/>
    <w:p>
      <w:r xmlns:w="http://schemas.openxmlformats.org/wordprocessingml/2006/main">
        <w:t xml:space="preserve">1. Nguvu ya Kutoa: Kwa Nini Tunamtolea Mungu Dhabihu</w:t>
      </w:r>
    </w:p>
    <w:p/>
    <w:p>
      <w:r xmlns:w="http://schemas.openxmlformats.org/wordprocessingml/2006/main">
        <w:t xml:space="preserve">2. Kumtumikia Mungu kwa Moyo Wote: Kushinda Hofu Yetu ya Dhabihu</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Wafilipi 4:18 - "Nimepokea malipo kamili, na zaidi ya hayo; nimeshibishwa sana, kwa kuwa sasa nimepokea kutoka kwa Epafrodito zile zawadi mlizoniletea. Ni sadaka ya manukato, dhabihu yenye kukubalika, impendezayo Mungu."</w:t>
      </w:r>
    </w:p>
    <w:p/>
    <w:p>
      <w:r xmlns:w="http://schemas.openxmlformats.org/wordprocessingml/2006/main">
        <w:t xml:space="preserve">Hesabu (Numbers) 29:18 na sadaka yake ya unga, na sadaka zake za vinywaji, kwa hao ng'ombe, na kwa hao kondoo, na kwa hao wana-kondoo, kama hesabu yao ilivyo, kama ilivyoamriwa;</w:t>
      </w:r>
    </w:p>
    <w:p/>
    <w:p>
      <w:r xmlns:w="http://schemas.openxmlformats.org/wordprocessingml/2006/main">
        <w:t xml:space="preserve">Kifungu hiki kinaelezea maagizo ya kumtolea Mungu sadaka za nyama na vinywaji kwa ng'ombe, kondoo dume, na wana-kondoo kulingana na idadi ya wanyama.</w:t>
      </w:r>
    </w:p>
    <w:p/>
    <w:p>
      <w:r xmlns:w="http://schemas.openxmlformats.org/wordprocessingml/2006/main">
        <w:t xml:space="preserve">1. Nguvu ya Sadaka: Kuelewa Umuhimu wa Kumtolea Mungu Sadaka</w:t>
      </w:r>
    </w:p>
    <w:p/>
    <w:p>
      <w:r xmlns:w="http://schemas.openxmlformats.org/wordprocessingml/2006/main">
        <w:t xml:space="preserve">2. Kumpa Mungu Kilicho Bora Chetu: Kuthamini Kipawa cha Kutoa</w:t>
      </w:r>
    </w:p>
    <w:p/>
    <w:p>
      <w:r xmlns:w="http://schemas.openxmlformats.org/wordprocessingml/2006/main">
        <w:t xml:space="preserve">1. Wafilipi 4:18: "Nimepokea malipo kamili, na zaidi ya hayo; nimeshibishwa sana, kwa kuwa nimepokea kwa Epafrodito zile zawadi mlizoniletea, sadaka ya manukato, dhabihu yenye kibali, impendezayo Mungu."</w:t>
      </w:r>
    </w:p>
    <w:p/>
    <w:p>
      <w:r xmlns:w="http://schemas.openxmlformats.org/wordprocessingml/2006/main">
        <w:t xml:space="preserve">2. Isaya 1:11 : “Nyingi za dhabihu zenu za nini kwangu, asema Bwana; au ya wana-kondoo, au ya mbuzi."</w:t>
      </w:r>
    </w:p>
    <w:p/>
    <w:p>
      <w:r xmlns:w="http://schemas.openxmlformats.org/wordprocessingml/2006/main">
        <w:t xml:space="preserve">Hesabu 29:19 na mbuzi mume mmoja kuwa sadaka ya dhambi; zaidi ya hiyo sadaka ya kuteketezwa ya sikuzote, na sadaka yake ya unga, na sadaka zake za vinywaji.</w:t>
      </w:r>
    </w:p>
    <w:p/>
    <w:p>
      <w:r xmlns:w="http://schemas.openxmlformats.org/wordprocessingml/2006/main">
        <w:t xml:space="preserve">Hesabu 29:19 inazungumzia sadaka ya dhambi ya beberu mmoja, pamoja na sadaka ya kuteketezwa ya daima, sadaka ya unga, na sadaka ya kinywaji.</w:t>
      </w:r>
    </w:p>
    <w:p/>
    <w:p>
      <w:r xmlns:w="http://schemas.openxmlformats.org/wordprocessingml/2006/main">
        <w:t xml:space="preserve">1. Umuhimu wa Dhabihu Katika Nyakati za Biblia</w:t>
      </w:r>
    </w:p>
    <w:p/>
    <w:p>
      <w:r xmlns:w="http://schemas.openxmlformats.org/wordprocessingml/2006/main">
        <w:t xml:space="preserve">2. Umuhimu wa Upatanisho Kupitia Sadaka za Dhambi</w:t>
      </w:r>
    </w:p>
    <w:p/>
    <w:p>
      <w:r xmlns:w="http://schemas.openxmlformats.org/wordprocessingml/2006/main">
        <w:t xml:space="preserve">1. Mambo ya Walawi 16:20-22 BHN - Naye atakapokwisha kufanya upatanisho kwa ajili ya Patakatifu, na hema ya kukutania, na madhabahu, atamleta yule mbuzi aliye hai. Haruni ataweka mikono yake miwili juu ya kichwa cha yule mbuzi aliye hai, na kuungama juu yake maovu yote ya wana wa Israeli, na makosa yao yote, katika dhambi zao zote, na kuziweka juu ya kichwa cha yule mbuzi, kisha atamwacha aende zake. nyikani kwa mkono wa mtu anayefaa. Yule mbuzi atachukua juu yake maovu yao yote mpaka nchi isiyo na watu; naye atamwacha yule mbuzi jangwani.</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Hesabu 29:20 Tena siku ya tatu mtasongeza ng'ombe waume kumi na mmoja, na kondoo waume wawili, na wana-kondoo waume wa mwaka wa kwanza wakamilifu kumi na wanne;</w:t>
      </w:r>
    </w:p>
    <w:p/>
    <w:p>
      <w:r xmlns:w="http://schemas.openxmlformats.org/wordprocessingml/2006/main">
        <w:t xml:space="preserve">Kifungu hiki kinazungumza juu ya toleo la dhabihu la fahali kumi na mmoja, kondoo waume wawili, na wana-kondoo kumi na wanne.</w:t>
      </w:r>
    </w:p>
    <w:p/>
    <w:p>
      <w:r xmlns:w="http://schemas.openxmlformats.org/wordprocessingml/2006/main">
        <w:t xml:space="preserve">1. Nguvu ya Sadaka katika Kumtii Mungu</w:t>
      </w:r>
    </w:p>
    <w:p/>
    <w:p>
      <w:r xmlns:w="http://schemas.openxmlformats.org/wordprocessingml/2006/main">
        <w:t xml:space="preserve">2. Umuhimu wa Kutoa Sadaka ili Kutambua Utoaji wa Mungu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Mambo ya Walawi 1:2-3 BHN - Nena na Waisraeli na uwaambie: Mtu yeyote miongoni mwenu atakapomletea Mwenyezi-Mungu matoleo, ataleta mnyama wa ng’ombe au kondoo.</w:t>
      </w:r>
    </w:p>
    <w:p/>
    <w:p>
      <w:r xmlns:w="http://schemas.openxmlformats.org/wordprocessingml/2006/main">
        <w:t xml:space="preserve">Hesabu (Numbers) 29:21 na sadaka yake ya unga, na sadaka zake za vinywaji, kwa hao ng'ombe, na kwa hao kondoo, na kwa hao wana-kondoo, kama hesabu yao ilivyo, kama ilivyoamriwa;</w:t>
      </w:r>
    </w:p>
    <w:p/>
    <w:p>
      <w:r xmlns:w="http://schemas.openxmlformats.org/wordprocessingml/2006/main">
        <w:t xml:space="preserve">Hesabu 29:21 inaonyesha jinsi matoleo ya nyama na vinywaji yanapaswa kutolewa kwa ajili ya mafahali, kondoo-dume, na wana-kondoo.</w:t>
      </w:r>
    </w:p>
    <w:p/>
    <w:p>
      <w:r xmlns:w="http://schemas.openxmlformats.org/wordprocessingml/2006/main">
        <w:t xml:space="preserve">1. Kujifunza Kutoa Dhabihu: Maana ya Hesabu 29:21</w:t>
      </w:r>
    </w:p>
    <w:p/>
    <w:p>
      <w:r xmlns:w="http://schemas.openxmlformats.org/wordprocessingml/2006/main">
        <w:t xml:space="preserve">2. Utakatifu wa Kutoa: Kutimiza Wajibu wetu katika Hesabu 29:21.</w:t>
      </w:r>
    </w:p>
    <w:p/>
    <w:p>
      <w:r xmlns:w="http://schemas.openxmlformats.org/wordprocessingml/2006/main">
        <w:t xml:space="preserve">1. Zaburi 51:16-17 - Maana hutaki dhabihu; vinginevyo ningekupa; wewe hupendezwi na sadaka ya kuteketezwa. Dhabihu za Mungu ni roho iliyovunjika: Moyo uliovunjika na kupondeka, Ee Mungu, hutaudharau.</w:t>
      </w:r>
    </w:p>
    <w:p/>
    <w:p>
      <w:r xmlns:w="http://schemas.openxmlformats.org/wordprocessingml/2006/main">
        <w:t xml:space="preserve">2. Waebrania 13:15-16 -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Hesabu 29:22 na mbuzi mume mmoja kuwa sadaka ya dhambi; zaidi ya hiyo sadaka ya kuteketezwa ya sikuzote, na sadaka yake ya unga, na sadaka yake ya kinywaji.</w:t>
      </w:r>
    </w:p>
    <w:p/>
    <w:p>
      <w:r xmlns:w="http://schemas.openxmlformats.org/wordprocessingml/2006/main">
        <w:t xml:space="preserve">Hesabu 29:22 inaeleza maagizo ya dhabihu ya sadaka ya dhambi, ikijumuisha mbuzi, sadaka ya kuteketezwa ya daima, na sadaka ya nafaka na vinywaji.</w:t>
      </w:r>
    </w:p>
    <w:p/>
    <w:p>
      <w:r xmlns:w="http://schemas.openxmlformats.org/wordprocessingml/2006/main">
        <w:t xml:space="preserve">1. Yesu: Sadaka ya Dhambi Kamilifu - Dhabihu zilizotajwa katika Hesabu 29:22 zinatimizwa katika dhabihu kamilifu ya Yesu kwa ajili ya dhambi zetu.</w:t>
      </w:r>
    </w:p>
    <w:p/>
    <w:p>
      <w:r xmlns:w="http://schemas.openxmlformats.org/wordprocessingml/2006/main">
        <w:t xml:space="preserve">2. Hitaji la Upatanisho - Kifungu hiki kinatukumbusha hitaji la upatanisho kwa ajili ya dhambi zetu na utoaji wa Mungu kwa ajili yake.</w:t>
      </w:r>
    </w:p>
    <w:p/>
    <w:p>
      <w:r xmlns:w="http://schemas.openxmlformats.org/wordprocessingml/2006/main">
        <w:t xml:space="preserve">1 Warumi 5:8-9 Lakini Mungu aonyesha pendo lake yeye mwenyewe kwetu sisi, kwa kuwa Kristo alikufa kwa ajili yetu, tulipokuwa tungali wenye dhambi.</w:t>
      </w:r>
    </w:p>
    <w:p/>
    <w:p>
      <w:r xmlns:w="http://schemas.openxmlformats.org/wordprocessingml/2006/main">
        <w:t xml:space="preserve">2. Waebrania 10:1-2 - Sheria ni kivuli tu cha yale mema yatakayokuja si uhalisi wenyewe. Kwa sababu hii haiwezi kamwe, kwa dhabihu zile zile zinazorudiwa tena mwaka baada ya mwaka, kuwakamilisha wale wanaokaribia kuabudu.</w:t>
      </w:r>
    </w:p>
    <w:p/>
    <w:p>
      <w:r xmlns:w="http://schemas.openxmlformats.org/wordprocessingml/2006/main">
        <w:t xml:space="preserve">Hesabu 29:23 Tena siku ya nne mtasongeza ng'ombe waume kumi, na kondoo waume wawili, na wana-kondoo waume wa mwaka wa kwanza wakamilifu kumi na wanne;</w:t>
      </w:r>
    </w:p>
    <w:p/>
    <w:p>
      <w:r xmlns:w="http://schemas.openxmlformats.org/wordprocessingml/2006/main">
        <w:t xml:space="preserve">Kifungu hiki kinafunua kwamba katika siku ya nne ya sikukuu ya kidini, ng’ombe-dume kumi, kondoo dume wawili, na wana-kondoo kumi na wanne wa mwaka wa kwanza wasio na dosari wanapaswa kutolewa.</w:t>
      </w:r>
    </w:p>
    <w:p/>
    <w:p>
      <w:r xmlns:w="http://schemas.openxmlformats.org/wordprocessingml/2006/main">
        <w:t xml:space="preserve">1. Dhabihu ya Utii - A kwenye Hesabu 29:23</w:t>
      </w:r>
    </w:p>
    <w:p/>
    <w:p>
      <w:r xmlns:w="http://schemas.openxmlformats.org/wordprocessingml/2006/main">
        <w:t xml:space="preserve">2. Umuhimu wa Siku ya Nne - A kwenye Hesabu 29:23</w:t>
      </w:r>
    </w:p>
    <w:p/>
    <w:p>
      <w:r xmlns:w="http://schemas.openxmlformats.org/wordprocessingml/2006/main">
        <w:t xml:space="preserve">1. Mambo ya Walawi 1:2-3 "Nena na wana wa Israeli, uwaambie, Mtu wa kwenu atakapoleta matoleo kwa Bwana, mtaleta matoleo yenu ya ng'ombe au katika kondoo.</w:t>
      </w:r>
    </w:p>
    <w:p/>
    <w:p>
      <w:r xmlns:w="http://schemas.openxmlformats.org/wordprocessingml/2006/main">
        <w:t xml:space="preserve">3. Kumbukumbu la Torati 16:16-17 - "Mara tatu kwa mwaka na watokee wanaume wenu wote mbele za Bwana, Mungu wenu, mahali atakapopachagua; katika sikukuu ya mikate isiyotiwa chachu, na katika sikukuu ya majuma, na katika sikukuu ya majuma. sikukuu ya vibanda, wasiende mbele za Bwana mikono mitupu.</w:t>
      </w:r>
    </w:p>
    <w:p/>
    <w:p>
      <w:r xmlns:w="http://schemas.openxmlformats.org/wordprocessingml/2006/main">
        <w:t xml:space="preserve">Hesabu (Numbers) 29:24 sadaka yake ya unga, na sadaka zake za vinywaji, kwa hao ng'ombe, na kwa hao kondoo, na kwa hao wana-kondoo, kama hesabu yao ilivyo, kama ilivyoamriwa;</w:t>
      </w:r>
    </w:p>
    <w:p/>
    <w:p>
      <w:r xmlns:w="http://schemas.openxmlformats.org/wordprocessingml/2006/main">
        <w:t xml:space="preserve">Kifungu hicho kinaelezea matoleo ambayo Waisraeli walipaswa kutoa kulingana na hesabu ya mafahali, kondoo dume, na wana-kondoo waliotolewa dhabihu.</w:t>
      </w:r>
    </w:p>
    <w:p/>
    <w:p>
      <w:r xmlns:w="http://schemas.openxmlformats.org/wordprocessingml/2006/main">
        <w:t xml:space="preserve">1: Mungu ana kusudi kwa kila sadaka tunayotoa.</w:t>
      </w:r>
    </w:p>
    <w:p/>
    <w:p>
      <w:r xmlns:w="http://schemas.openxmlformats.org/wordprocessingml/2006/main">
        <w:t xml:space="preserve">2: Sadaka zetu ni onyesho la imani na imani yetu kwa Mungu.</w:t>
      </w:r>
    </w:p>
    <w:p/>
    <w:p>
      <w:r xmlns:w="http://schemas.openxmlformats.org/wordprocessingml/2006/main">
        <w:t xml:space="preserve">Waebrania 13:15-16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2:2 Wakorintho 9:7 Kila mmoja wenu na atoe kama alivyokusudia moyoni mwake, si kwa huzuni wala si kwa kulazimishwa, maana Mungu humpenda yeye atoaye kwa moyo wa ukunjufu.</w:t>
      </w:r>
    </w:p>
    <w:p/>
    <w:p>
      <w:r xmlns:w="http://schemas.openxmlformats.org/wordprocessingml/2006/main">
        <w:t xml:space="preserve">Hesabu 29:25 na mbuzi mume mmoja kuwa sadaka ya dhambi; zaidi ya hiyo sadaka ya kuteketezwa ya sikuzote, na sadaka yake ya unga, na sadaka yake ya kinywaji.</w:t>
      </w:r>
    </w:p>
    <w:p/>
    <w:p>
      <w:r xmlns:w="http://schemas.openxmlformats.org/wordprocessingml/2006/main">
        <w:t xml:space="preserve">Katika siku ya kumi ya mwezi wa saba, Mwenyezi-Mungu aliwaagiza Waisraeli watoe beberu mmoja kuwa sadaka ya dhambi pamoja na sadaka ya kuteketezwa ya daima, sadaka yake ya unga na sadaka yake ya kinywaji inayolingana.</w:t>
      </w:r>
    </w:p>
    <w:p/>
    <w:p>
      <w:r xmlns:w="http://schemas.openxmlformats.org/wordprocessingml/2006/main">
        <w:t xml:space="preserve">1. Bwana Anatuhitaji Kufanya Upatanisho kwa Dhambi Zetu</w:t>
      </w:r>
    </w:p>
    <w:p/>
    <w:p>
      <w:r xmlns:w="http://schemas.openxmlformats.org/wordprocessingml/2006/main">
        <w:t xml:space="preserve">2. Umuhimu wa Kumtolea Bwana Sadaka</w:t>
      </w:r>
    </w:p>
    <w:p/>
    <w:p>
      <w:r xmlns:w="http://schemas.openxmlformats.org/wordprocessingml/2006/main">
        <w:t xml:space="preserve">1. Mambo ya Walawi 16:20-22 BHN - Naye atakapokwisha kufanya upatanisho kwa ajili ya Patakatifu, na hema ya kukutania, na madhabahu, atamleta yule mbuzi aliye hai. Haruni ataweka mikono yake miwili juu ya kichwa cha yule mbuzi aliye hai, na kuungama juu yake maovu yote ya wana wa Israeli, na makosa yao yote, katika dhambi zao zote, na kuziweka juu ya kichwa cha yule mbuzi, kisha atamwacha aende zake. nyikani kwa mkono wa mtu anayefaa.</w:t>
      </w:r>
    </w:p>
    <w:p/>
    <w:p>
      <w:r xmlns:w="http://schemas.openxmlformats.org/wordprocessingml/2006/main">
        <w:t xml:space="preserve">2 Waebrania 10:1-4 - Kwa maana torati, kwa kuwa ni kivuli cha mema yatakayokuwa, wala si sura yenyewe ya mambo hayo, kwa dhabihu zile zile wanazozitoa daima mwaka baada ya mwaka, haiwezi wakati wo wote kuwafanya wale mbinu kamili. Kwa maana hapo hangalikwisha kutolewa? Kwa maana wale wanaoabudu, wakiwa wametakaswa mara moja tu, wasingekuwa na fahamu tena ya dhambi. Lakini katika dhabihu hizo kuna ukumbusho wa dhambi kila mwaka. Kwa maana haiwezekani damu ya mafahali na mbuzi kuondoa dhambi.</w:t>
      </w:r>
    </w:p>
    <w:p/>
    <w:p>
      <w:r xmlns:w="http://schemas.openxmlformats.org/wordprocessingml/2006/main">
        <w:t xml:space="preserve">Hesabu (Numbers) 29:26 Tena siku ya tano mtasongeza ng'ombe waume kenda, na kondoo waume wawili, na wana-kondoo waume wa mwaka wa kwanza wakamilifu kumi na wanne;</w:t>
      </w:r>
    </w:p>
    <w:p/>
    <w:p>
      <w:r xmlns:w="http://schemas.openxmlformats.org/wordprocessingml/2006/main">
        <w:t xml:space="preserve">Kifungu hiki kinaeleza matoleo ya dhabihu kwa siku ya tano ya Sikukuu ya Vibanda: ng'ombe waume tisa, kondoo waume wawili, na wana-kondoo kumi na wanne wa mwaka wa kwanza wasio na doa.</w:t>
      </w:r>
    </w:p>
    <w:p/>
    <w:p>
      <w:r xmlns:w="http://schemas.openxmlformats.org/wordprocessingml/2006/main">
        <w:t xml:space="preserve">1. Gharama ya Ibada: Sadaka ya Sadaka ya Sikukuu ya Vibanda</w:t>
      </w:r>
    </w:p>
    <w:p/>
    <w:p>
      <w:r xmlns:w="http://schemas.openxmlformats.org/wordprocessingml/2006/main">
        <w:t xml:space="preserve">2. Ukarimu wa Bwana: Utoaji Wake Kwa Ibada Yetu</w:t>
      </w:r>
    </w:p>
    <w:p/>
    <w:p>
      <w:r xmlns:w="http://schemas.openxmlformats.org/wordprocessingml/2006/main">
        <w:t xml:space="preserve">1. Mambo ya Walawi 23:34 - "Nena na wana wa Israeli, uwaambie, Siku ya kumi na tano ya mwezi huo wa saba ni sikukuu ya vibanda muda wa siku saba kwa Bwana."</w:t>
      </w:r>
    </w:p>
    <w:p/>
    <w:p>
      <w:r xmlns:w="http://schemas.openxmlformats.org/wordprocessingml/2006/main">
        <w:t xml:space="preserve">2. Zaburi 81:3-4 - "Pigeni tarumbeta katika mwandamo wa mwezi, wakati ulioamriwa, katika sikukuu yetu kuu. Maana hii ilikuwa ni amri kwa Israeli, na sheria ya Mungu wa Yakobo."</w:t>
      </w:r>
    </w:p>
    <w:p/>
    <w:p>
      <w:r xmlns:w="http://schemas.openxmlformats.org/wordprocessingml/2006/main">
        <w:t xml:space="preserve">Hesabu (Numbers) 29:27 na sadaka yake ya unga, na sadaka zake za vinywaji, kwa hao ng'ombe, na kwa hao kondoo, na kwa hao wana-kondoo, kama hesabu yao ilivyo, kama ilivyoamriwa;</w:t>
      </w:r>
    </w:p>
    <w:p/>
    <w:p>
      <w:r xmlns:w="http://schemas.openxmlformats.org/wordprocessingml/2006/main">
        <w:t xml:space="preserve">Katika Siku ya Upatanisho, Waisraeli walitoa dhabihu kulingana na idadi maalum na utaratibu kama ilivyoainishwa na Bwana.</w:t>
      </w:r>
    </w:p>
    <w:p/>
    <w:p>
      <w:r xmlns:w="http://schemas.openxmlformats.org/wordprocessingml/2006/main">
        <w:t xml:space="preserve">1. Umuhimu wa Kufuata Amri za Bwana</w:t>
      </w:r>
    </w:p>
    <w:p/>
    <w:p>
      <w:r xmlns:w="http://schemas.openxmlformats.org/wordprocessingml/2006/main">
        <w:t xml:space="preserve">2. Maana ya Dhabihu za Upatanisho</w:t>
      </w:r>
    </w:p>
    <w:p/>
    <w:p>
      <w:r xmlns:w="http://schemas.openxmlformats.org/wordprocessingml/2006/main">
        <w:t xml:space="preserve">1 Hesabu 29:27 BHN - na sadaka yake ya unga, na sadaka zake za vinywaji, kwa hao ng'ombe, na kwa hao kondoo, na kwa hao wana-kondoo, kama hesabu yao ilivyo, kama ilivyoamriwa;</w:t>
      </w:r>
    </w:p>
    <w:p/>
    <w:p>
      <w:r xmlns:w="http://schemas.openxmlformats.org/wordprocessingml/2006/main">
        <w:t xml:space="preserve">2. Waebrania 10:1-3 - Maana kwa kuwa torati ina kivuli tu cha mema yatakayokuwa, badala ya sura halisi ya mambo hayo, haiwezi kamwe kuwakamilisha kwa dhabihu zile zile zinazotolewa kila mwaka. wanaokaribia. Kama sivyo, hangalikoma kutolewa, kwa maana waabuduo, wakiisha kutakaswa mara moja tu, wasingekuwa na fahamu tena ya dhambi? Lakini katika dhabihu hizo kuna ukumbusho wa dhambi kila mwaka.</w:t>
      </w:r>
    </w:p>
    <w:p/>
    <w:p>
      <w:r xmlns:w="http://schemas.openxmlformats.org/wordprocessingml/2006/main">
        <w:t xml:space="preserve">Hesabu 29:28 na mbuzi mume mmoja kuwa sadaka ya dhambi; zaidi ya hiyo sadaka ya kuteketezwa ya sikuzote, na sadaka yake ya unga, na sadaka yake ya kinywaji.</w:t>
      </w:r>
    </w:p>
    <w:p/>
    <w:p>
      <w:r xmlns:w="http://schemas.openxmlformats.org/wordprocessingml/2006/main">
        <w:t xml:space="preserve">Siku ya kumi ya mwezi wa saba, mbuzi mmoja atasongezwa kwa BWANA kama sadaka ya dhambi, pamoja na sadaka ya kuteketezwa ya kawaida, sadaka ya unga, na sadaka ya kinywaji.</w:t>
      </w:r>
    </w:p>
    <w:p/>
    <w:p>
      <w:r xmlns:w="http://schemas.openxmlformats.org/wordprocessingml/2006/main">
        <w:t xml:space="preserve">1. Nguvu ya Upatanisho: Jinsi ya Kupata Msamaha Kupitia Yesu</w:t>
      </w:r>
    </w:p>
    <w:p/>
    <w:p>
      <w:r xmlns:w="http://schemas.openxmlformats.org/wordprocessingml/2006/main">
        <w:t xml:space="preserve">2. Umuhimu wa Siku ya Upatanisho: Somo la Hesabu 29:28</w:t>
      </w:r>
    </w:p>
    <w:p/>
    <w:p>
      <w:r xmlns:w="http://schemas.openxmlformats.org/wordprocessingml/2006/main">
        <w:t xml:space="preserve">1. Waebrania 9:22 - Kwa kweli, sheria inataka kwamba karibu kila kitu kisafishwe kwa damu, na bila kumwaga damu hakuna msamaha.</w:t>
      </w:r>
    </w:p>
    <w:p/>
    <w:p>
      <w:r xmlns:w="http://schemas.openxmlformats.org/wordprocessingml/2006/main">
        <w:t xml:space="preserve">2. Isaya 53:5 - Bali alijeruhiwa kwa makosa yetu, alichubuliwa kwa maovu yetu; adhabu iliyotuletea amani ilikuwa juu yake, na kwa kupigwa kwake sisi tumepona.</w:t>
      </w:r>
    </w:p>
    <w:p/>
    <w:p>
      <w:r xmlns:w="http://schemas.openxmlformats.org/wordprocessingml/2006/main">
        <w:t xml:space="preserve">Hesabu (Numbers) 29:29 Tena siku ya sita mtasongeza ng'ombe wanane, na kondoo waume wawili, na wana-kondoo waume wa mwaka wa kwanza wakamilifu kumi na wanne;</w:t>
      </w:r>
    </w:p>
    <w:p/>
    <w:p>
      <w:r xmlns:w="http://schemas.openxmlformats.org/wordprocessingml/2006/main">
        <w:t xml:space="preserve">Kifungu hiki kinaelezea dhabihu ambazo zilipaswa kutolewa siku ya sita ya sherehe ya kidini.</w:t>
      </w:r>
    </w:p>
    <w:p/>
    <w:p>
      <w:r xmlns:w="http://schemas.openxmlformats.org/wordprocessingml/2006/main">
        <w:t xml:space="preserve">1. Upendo wa Mungu kwetu unaonyeshwa kupitia utoaji wake wa dhabihu.</w:t>
      </w:r>
    </w:p>
    <w:p/>
    <w:p>
      <w:r xmlns:w="http://schemas.openxmlformats.org/wordprocessingml/2006/main">
        <w:t xml:space="preserve">2. Ni lazima tuje kwa Mungu kwa unyenyekevu na utii, kama inavyoonyeshwa na dhabihu za kiibada.</w:t>
      </w:r>
    </w:p>
    <w:p/>
    <w:p>
      <w:r xmlns:w="http://schemas.openxmlformats.org/wordprocessingml/2006/main">
        <w:t xml:space="preserve">1. Waebrania 10:4-5 - "Maana haiwezekani damu ya mafahali na mbuzi kuondoa dhambi. Kwa hiyo ajapo ulimwenguni, asema, Dhabihu na matoleo hukutaka, bali mwili una umenitayarisha."</w:t>
      </w:r>
    </w:p>
    <w:p/>
    <w:p>
      <w:r xmlns:w="http://schemas.openxmlformats.org/wordprocessingml/2006/main">
        <w:t xml:space="preserve">2. Mambo ya Walawi 22:17-19 “BWANA akanena na Musa, na kumwambia, Nena na Haruni, na wanawe, na wana wa Israeli wote, uwaambie, Mtu awaye yote wa nyumba ya Israeli; au miongoni mwa wageni katika Israeli, watakaosongeza matoleo yake kwa ajili ya nadhiri zake zote, na kwa ajili ya sadaka zake zote za hiari, watakazosongeza kwa Bwana kuwa sadaka ya kuteketezwa; utasongeza kwa hiari yako mume asiye na dosari kwa hiari yako. ng'ombe, kondoo au mbuzi.</w:t>
      </w:r>
    </w:p>
    <w:p/>
    <w:p>
      <w:r xmlns:w="http://schemas.openxmlformats.org/wordprocessingml/2006/main">
        <w:t xml:space="preserve">Hesabu (Numbers) 29:30 na sadaka yake ya unga, na sadaka zake za vinywaji, kwa hao ng'ombe, na kwa hao kondoo, na kwa hao wana-kondoo, kama hesabu yao ilivyo, kama ilivyoamriwa;</w:t>
      </w:r>
    </w:p>
    <w:p/>
    <w:p>
      <w:r xmlns:w="http://schemas.openxmlformats.org/wordprocessingml/2006/main">
        <w:t xml:space="preserve">Hesabu 29:30 inazungumza juu ya matoleo ya nyama na vinywaji kwa ng'ombe, kondoo-dume, na wana-kondoo kulingana na hesabu ya kila mmoja.</w:t>
      </w:r>
    </w:p>
    <w:p/>
    <w:p>
      <w:r xmlns:w="http://schemas.openxmlformats.org/wordprocessingml/2006/main">
        <w:t xml:space="preserve">1) Nguvu ya Kutoa: Kudhihirisha Upendo wa Mungu Kupitia Matoleo Yetu</w:t>
      </w:r>
    </w:p>
    <w:p/>
    <w:p>
      <w:r xmlns:w="http://schemas.openxmlformats.org/wordprocessingml/2006/main">
        <w:t xml:space="preserve">2) Sadaka na Utiifu: Kumheshimu Mungu Kupitia Sadaka Zetu</w:t>
      </w:r>
    </w:p>
    <w:p/>
    <w:p>
      <w:r xmlns:w="http://schemas.openxmlformats.org/wordprocessingml/2006/main">
        <w:t xml:space="preserve">1) 2 Wakorintho 9:7 Kila mtu na atende kama alivyokusudia moyoni mwake; si kwa huzuni wala kwa lazima; maana Mungu humpenda yeye atoaye kwa moyo wa ukunjufu.</w:t>
      </w:r>
    </w:p>
    <w:p/>
    <w:p>
      <w:r xmlns:w="http://schemas.openxmlformats.org/wordprocessingml/2006/main">
        <w:t xml:space="preserve">2) Luka 6:38 Wapeni watu vitu, nanyi mtapewa; kipimo kizuri, kilichoshindiliwa, na kusukwa-sukwa, na kumwagika, watu watawapa vifuani mwenu. Kwa maana kipimo kile kile mpimacho ndicho mtakachopimiwa.</w:t>
      </w:r>
    </w:p>
    <w:p/>
    <w:p>
      <w:r xmlns:w="http://schemas.openxmlformats.org/wordprocessingml/2006/main">
        <w:t xml:space="preserve">Hesabu 29:31 na mbuzi mume mmoja kuwa sadaka ya dhambi; zaidi ya hiyo sadaka ya kuteketezwa ya sikuzote, na sadaka yake ya unga, na sadaka yake ya kinywaji.</w:t>
      </w:r>
    </w:p>
    <w:p/>
    <w:p>
      <w:r xmlns:w="http://schemas.openxmlformats.org/wordprocessingml/2006/main">
        <w:t xml:space="preserve">Hesabu 29:31 inataja sadaka ya dhambi ya mbuzi mmoja, ambayo itaambatana na sadaka ya kuteketezwa ya daima, sadaka ya unga, na sadaka ya kinywaji.</w:t>
      </w:r>
    </w:p>
    <w:p/>
    <w:p>
      <w:r xmlns:w="http://schemas.openxmlformats.org/wordprocessingml/2006/main">
        <w:t xml:space="preserve">1. Nguvu ya Upatanisho Kupitia Sadaka</w:t>
      </w:r>
    </w:p>
    <w:p/>
    <w:p>
      <w:r xmlns:w="http://schemas.openxmlformats.org/wordprocessingml/2006/main">
        <w:t xml:space="preserve">2. Umuhimu wa Sadaka ya Dhambi</w:t>
      </w:r>
    </w:p>
    <w:p/>
    <w:p>
      <w:r xmlns:w="http://schemas.openxmlformats.org/wordprocessingml/2006/main">
        <w:t xml:space="preserve">1. Mambo ya Walawi 16:3-5 “Mwambie Haruni kwamba ataingia patakatifu pamoja na fahali mchanga kwa ajili ya sadaka ya dhambi, na kondoo mume kwa ajili ya sadaka ya kuteketezwa, naye atavaa kanzu takatifu ya kitani, naye atakuwa na nguo za ndani za kitani mwilini mwake, na atafunga mshipi wa kitani kiunoni mwake, na kuvaa kilemba cha kitani; hayo ndiyo mavazi matakatifu; ataoga mwili wake kwa maji, na kuyavaa."</w:t>
      </w:r>
    </w:p>
    <w:p/>
    <w:p>
      <w:r xmlns:w="http://schemas.openxmlformats.org/wordprocessingml/2006/main">
        <w:t xml:space="preserve">2. Isaya 53:5 - "Bali alijeruhiwa kwa makosa yetu, alichubuliwa kwa maovu yetu;</w:t>
      </w:r>
    </w:p>
    <w:p/>
    <w:p>
      <w:r xmlns:w="http://schemas.openxmlformats.org/wordprocessingml/2006/main">
        <w:t xml:space="preserve">Hesabu 29:32 Tena siku ya saba mtasongeza ng'ombe waume saba, na kondoo waume wawili, na wana-kondoo waume wa mwaka wa kwanza wakamilifu kumi na wanne;</w:t>
      </w:r>
    </w:p>
    <w:p/>
    <w:p>
      <w:r xmlns:w="http://schemas.openxmlformats.org/wordprocessingml/2006/main">
        <w:t xml:space="preserve">Kifungu hiki kinaelezea matoleo ya ng'ombe saba, kondoo waume wawili, na wana-kondoo kumi na wanne katika siku ya saba.</w:t>
      </w:r>
    </w:p>
    <w:p/>
    <w:p>
      <w:r xmlns:w="http://schemas.openxmlformats.org/wordprocessingml/2006/main">
        <w:t xml:space="preserve">1. Sadaka ya Ukarimu - Jinsi Tunavyoweza Kuonyesha Shukrani Kupitia Matoleo Yetu</w:t>
      </w:r>
    </w:p>
    <w:p/>
    <w:p>
      <w:r xmlns:w="http://schemas.openxmlformats.org/wordprocessingml/2006/main">
        <w:t xml:space="preserve">2. Sadaka za Ukombozi - Jinsi Sadaka Zetu Zinavyowakilisha Uhusiano Wetu na Mungu</w:t>
      </w:r>
    </w:p>
    <w:p/>
    <w:p>
      <w:r xmlns:w="http://schemas.openxmlformats.org/wordprocessingml/2006/main">
        <w:t xml:space="preserve">1. 2 Wakorintho 9:6-8 -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Waebrania 13:16 - Lakini msisahau kutenda mema na kushirikiana;</w:t>
      </w:r>
    </w:p>
    <w:p/>
    <w:p>
      <w:r xmlns:w="http://schemas.openxmlformats.org/wordprocessingml/2006/main">
        <w:t xml:space="preserve">Hesabu (Numbers) 29:33 na sadaka yake ya unga, na sadaka zake za vinywaji, kwa hao ng'ombe, na kwa hao kondoo, na kwa hao wana-kondoo, kama hesabu yao ilivyo, kama ilivyoamriwa;</w:t>
      </w:r>
    </w:p>
    <w:p/>
    <w:p>
      <w:r xmlns:w="http://schemas.openxmlformats.org/wordprocessingml/2006/main">
        <w:t xml:space="preserve">Kifungu hiki kinaelezea matoleo yaliyotolewa kwa Mungu na Waisraeli kwa ng'ombe, kondoo dume, na wana-kondoo, kulingana na hesabu ya kila mmoja.</w:t>
      </w:r>
    </w:p>
    <w:p/>
    <w:p>
      <w:r xmlns:w="http://schemas.openxmlformats.org/wordprocessingml/2006/main">
        <w:t xml:space="preserve">1. Mungu anatamani tutoe zawadi zetu kwake kwa nia na uangalifu.</w:t>
      </w:r>
    </w:p>
    <w:p/>
    <w:p>
      <w:r xmlns:w="http://schemas.openxmlformats.org/wordprocessingml/2006/main">
        <w:t xml:space="preserve">2. Kujitolea kwa ajili ya Bwana hutupatia furaha na amani.</w:t>
      </w:r>
    </w:p>
    <w:p/>
    <w:p>
      <w:r xmlns:w="http://schemas.openxmlformats.org/wordprocessingml/2006/main">
        <w:t xml:space="preserve">1. Waebrania 13:15-16 Basi kwa njia yake yeye, na tumpe Mungu dhabihu ya sifa daima, yaani, tunda la midomo iliungamayo jina lake. Lakini msisahau kutenda mema na kushiriki, kwa maana dhabihu za namna hii Mungu hupendezwa sana.</w:t>
      </w:r>
    </w:p>
    <w:p/>
    <w:p>
      <w:r xmlns:w="http://schemas.openxmlformats.org/wordprocessingml/2006/main">
        <w:t xml:space="preserve">2. Mathayo 6:21 Kwa kuwa hazina yako ilipo, ndipo utakapokuwapo na moyo wako.</w:t>
      </w:r>
    </w:p>
    <w:p/>
    <w:p>
      <w:r xmlns:w="http://schemas.openxmlformats.org/wordprocessingml/2006/main">
        <w:t xml:space="preserve">Hesabu 29:34 na mbuzi mume mmoja kuwa sadaka ya dhambi; zaidi ya hiyo sadaka ya kuteketezwa ya sikuzote, na sadaka yake ya unga, na sadaka yake ya kinywaji.</w:t>
      </w:r>
    </w:p>
    <w:p/>
    <w:p>
      <w:r xmlns:w="http://schemas.openxmlformats.org/wordprocessingml/2006/main">
        <w:t xml:space="preserve">Mbuzi mmoja alitolewa kuwa sadaka ya dhambi pamoja na sadaka ya kuteketezwa ya sikuzote, sadaka ya unga na sadaka ya kinywaji.</w:t>
      </w:r>
    </w:p>
    <w:p/>
    <w:p>
      <w:r xmlns:w="http://schemas.openxmlformats.org/wordprocessingml/2006/main">
        <w:t xml:space="preserve">1. Umuhimu wa Sadaka za Dhambi</w:t>
      </w:r>
    </w:p>
    <w:p/>
    <w:p>
      <w:r xmlns:w="http://schemas.openxmlformats.org/wordprocessingml/2006/main">
        <w:t xml:space="preserve">2. Umuhimu wa Matoleo katika Ibada</w:t>
      </w:r>
    </w:p>
    <w:p/>
    <w:p>
      <w:r xmlns:w="http://schemas.openxmlformats.org/wordprocessingml/2006/main">
        <w:t xml:space="preserve">1. Waebrania 10:11-14 Na kila kuhani husimama kila siku katika utumishi wake, akitoa dhabihu zile zile mara kwa mara, ambazo haziwezi kamwe kuondoa dhambi. Lakini Kristo alipokwisha kutoa dhabihu moja kwa ajili ya dhambi milele, aliketi mkono wa kuume wa Mungu, akingojea tangu wakati huo mpaka adui zake wawekwe kuwa chini ya miguu yake. Maana kwa toleo moja amewakamilisha hata milele wale wanaotakaswa.</w:t>
      </w:r>
    </w:p>
    <w:p/>
    <w:p>
      <w:r xmlns:w="http://schemas.openxmlformats.org/wordprocessingml/2006/main">
        <w:t xml:space="preserve">2. Isaya 1:11-17 Ni nini kwangu wingi wa dhabihu zako? asema Bwana; Nimeshiba sadaka za kuteketezwa za kondoo waume na mafuta ya wanyama walionona; sifurahii damu ya mafahali, au ya wana-kondoo, au ya mbuzi. Mnapokuja kuonekana mbele zangu, ni nani aliyetaka kwenu kukanyaga nyua zangu? Msilete tena matoleo ya ubatili; uvumba ni chukizo kwangu. Mwandamo wa mwezi na sabato na mwito wa makusanyiko siwezi kustahimili uovu na kusanyiko kuu. Sikukuu zenu za mwezi mpya na karamu zenu zilizoamriwa nafsi yangu inazichukia; zimekuwa mzigo kwangu; nimechoka kuyavumilia. Mnaponyosha mikono yenu, nitaficha macho yangu nisiwaone; ijapokuwa mkifanya maombi mengi, sitasikia; mikono yako imejaa damu. Jiosheni; jitakaseni; ondoeni uovu wa matendo yenu mbele ya macho yangu; acheni kutenda maovu.</w:t>
      </w:r>
    </w:p>
    <w:p/>
    <w:p>
      <w:r xmlns:w="http://schemas.openxmlformats.org/wordprocessingml/2006/main">
        <w:t xml:space="preserve">Hesabu (Numbers) 29:35 Siku ya nane mtakuwa na kusanyiko la makini; msifanye kazi yo yote ya utumishi;</w:t>
      </w:r>
    </w:p>
    <w:p/>
    <w:p>
      <w:r xmlns:w="http://schemas.openxmlformats.org/wordprocessingml/2006/main">
        <w:t xml:space="preserve">Siku ya nane, kusanyiko takatifu litafanywa na hakuna kazi ya utumishi itakayofanywa.</w:t>
      </w:r>
    </w:p>
    <w:p/>
    <w:p>
      <w:r xmlns:w="http://schemas.openxmlformats.org/wordprocessingml/2006/main">
        <w:t xml:space="preserve">1. Kuishi Maisha ya Uchaji - Kuishi kwa namna inayomheshimu Mungu na maagizo yake.</w:t>
      </w:r>
    </w:p>
    <w:p/>
    <w:p>
      <w:r xmlns:w="http://schemas.openxmlformats.org/wordprocessingml/2006/main">
        <w:t xml:space="preserve">2. Kutenga Muda wa Kuabudu - Kutambua umuhimu wa kuweka wakfu siku kwa ajili ya Bwana.</w:t>
      </w:r>
    </w:p>
    <w:p/>
    <w:p>
      <w:r xmlns:w="http://schemas.openxmlformats.org/wordprocessingml/2006/main">
        <w:t xml:space="preserve">1. Zaburi 100:2 - Mtumikieni Bwana kwa furaha; njooni mbele zake kwa kuimba.</w:t>
      </w:r>
    </w:p>
    <w:p/>
    <w:p>
      <w:r xmlns:w="http://schemas.openxmlformats.org/wordprocessingml/2006/main">
        <w:t xml:space="preserve">2 Luka 4:16 - Basi akaenda Nazareti, hapo alipolelewa. Na kama ilivyokuwa desturi yake, siku ya sabato aliingia katika sinagogi, akasimama ili asome.</w:t>
      </w:r>
    </w:p>
    <w:p/>
    <w:p>
      <w:r xmlns:w="http://schemas.openxmlformats.org/wordprocessingml/2006/main">
        <w:t xml:space="preserve">Hesabu (Numbers) 29:36 lakini mtasongeza sadaka ya kuteketezwa, dhabihu kwa moto, ya harufu ya kupendeza kwa Bwana; ng'ombe mmoja mume, na kondoo mume mmoja, na wana-kondoo saba wa mwaka wa kwanza wakamilifu;</w:t>
      </w:r>
    </w:p>
    <w:p/>
    <w:p>
      <w:r xmlns:w="http://schemas.openxmlformats.org/wordprocessingml/2006/main">
        <w:t xml:space="preserve">Katika siku ya kumi ya mwezi wa saba, Waisraeli walipaswa kutoa fahali mmoja, kondoo dume mmoja, na wana-kondoo saba wa mwaka wa kwanza wakamilifu kuwa sadaka ya kuteketezwa kwa BWANA.</w:t>
      </w:r>
    </w:p>
    <w:p/>
    <w:p>
      <w:r xmlns:w="http://schemas.openxmlformats.org/wordprocessingml/2006/main">
        <w:t xml:space="preserve">1. Sadaka kwa Bwana: Harufu Tamu - Hesabu 29:36</w:t>
      </w:r>
    </w:p>
    <w:p/>
    <w:p>
      <w:r xmlns:w="http://schemas.openxmlformats.org/wordprocessingml/2006/main">
        <w:t xml:space="preserve">2. Umuhimu wa Sadaka Takatifu - Hesabu 29:36</w:t>
      </w:r>
    </w:p>
    <w:p/>
    <w:p>
      <w:r xmlns:w="http://schemas.openxmlformats.org/wordprocessingml/2006/main">
        <w:t xml:space="preserve">1. Mambo ya Walawi 1:13-17 - Maagizo ya sadaka ya kuteketezwa</w:t>
      </w:r>
    </w:p>
    <w:p/>
    <w:p>
      <w:r xmlns:w="http://schemas.openxmlformats.org/wordprocessingml/2006/main">
        <w:t xml:space="preserve">2. Zaburi 51:16-17 - Moyo uliovunjika na kupondeka, Ee Mungu, hutaudharau.</w:t>
      </w:r>
    </w:p>
    <w:p/>
    <w:p>
      <w:r xmlns:w="http://schemas.openxmlformats.org/wordprocessingml/2006/main">
        <w:t xml:space="preserve">Hesabu (Numbers) 29:37 sadaka yake ya unga, na sadaka zake za vinywaji, kwa huyo ng'ombe, na kwa huyo kondoo, na kwa hao wana-kondoo, kama hesabu yao ilivyo, kama ilivyoamriwa;</w:t>
      </w:r>
    </w:p>
    <w:p/>
    <w:p>
      <w:r xmlns:w="http://schemas.openxmlformats.org/wordprocessingml/2006/main">
        <w:t xml:space="preserve">Kifungu hiki kinaelezea matoleo maalum ya dhabihu iliyotolewa kwa Mungu kulingana na idadi ya wanyama waliotolewa.</w:t>
      </w:r>
    </w:p>
    <w:p/>
    <w:p>
      <w:r xmlns:w="http://schemas.openxmlformats.org/wordprocessingml/2006/main">
        <w:t xml:space="preserve">1. Nguvu ya Dhabihu: Somo la Biblia la Kumtolea Mungu Kilicho Bora Chetu</w:t>
      </w:r>
    </w:p>
    <w:p/>
    <w:p>
      <w:r xmlns:w="http://schemas.openxmlformats.org/wordprocessingml/2006/main">
        <w:t xml:space="preserve">2. Kuhesabu Gharama: Thawabu na Majukumu ya Kumtolea Mungu</w:t>
      </w:r>
    </w:p>
    <w:p/>
    <w:p>
      <w:r xmlns:w="http://schemas.openxmlformats.org/wordprocessingml/2006/main">
        <w:t xml:space="preserve">1. Kumbukumbu la Torati 8:17-18 Unaweza kusema moyoni mwako, Nguvu zangu na nguvu za mikono yangu zimeniletea utajiri huu. Lakini mkumbukeni Mwenyezi-Mungu, Mungu wenu, maana ndiye anayewapa uwezo wa kupata utajiri na kulithibitisha agano lake alilowapa babu zenu kama hivi leo.</w:t>
      </w:r>
    </w:p>
    <w:p/>
    <w:p>
      <w:r xmlns:w="http://schemas.openxmlformats.org/wordprocessingml/2006/main">
        <w:t xml:space="preserve">2. Waebrania 13:15-16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Hesabu 29:38 na mbuzi mume mmoja kuwa sadaka ya dhambi; zaidi ya hiyo sadaka ya kuteketezwa ya sikuzote, na sadaka yake ya unga, na sadaka yake ya kinywaji.</w:t>
      </w:r>
    </w:p>
    <w:p/>
    <w:p>
      <w:r xmlns:w="http://schemas.openxmlformats.org/wordprocessingml/2006/main">
        <w:t xml:space="preserve">Kifungu hiki kutoka Hesabu 29:38 kinaelezea sadaka ya dhambi ya mbuzi mmoja pamoja na sadaka ya kuteketezwa ya daima na sadaka ya unga na vinywaji.</w:t>
      </w:r>
    </w:p>
    <w:p/>
    <w:p>
      <w:r xmlns:w="http://schemas.openxmlformats.org/wordprocessingml/2006/main">
        <w:t xml:space="preserve">#1: Yesu, dhabihu kamilifu na ya mwisho ya dhambi, hutosheleza mahitaji yetu yote.</w:t>
      </w:r>
    </w:p>
    <w:p/>
    <w:p>
      <w:r xmlns:w="http://schemas.openxmlformats.org/wordprocessingml/2006/main">
        <w:t xml:space="preserve">#2: Kutolewa kwa mbuzi katika Hesabu 29:38 ni ishara ya dhabihu ya mwisho ya Yesu kwa ajili yetu.</w:t>
      </w:r>
    </w:p>
    <w:p/>
    <w:p>
      <w:r xmlns:w="http://schemas.openxmlformats.org/wordprocessingml/2006/main">
        <w:t xml:space="preserve">#1: Waebrania 10:14 - "Maana kwa toleo moja amewakamilisha hata milele hao wanaotakaswa."</w:t>
      </w:r>
    </w:p>
    <w:p/>
    <w:p>
      <w:r xmlns:w="http://schemas.openxmlformats.org/wordprocessingml/2006/main">
        <w:t xml:space="preserve">#2: Isaya 53:10 - "Lakini Bwana alipenda kumchubua, amemhuzunisha; utakapofanya nafsi yake kuwa dhabihu ya dhambi, ataona uzao wake, ataongeza siku zake, na mapenzi ya BWANA yatafanikiwa mkononi mwake."</w:t>
      </w:r>
    </w:p>
    <w:p/>
    <w:p>
      <w:r xmlns:w="http://schemas.openxmlformats.org/wordprocessingml/2006/main">
        <w:t xml:space="preserve">Hesabu 29:39 Mtamfanyia Bwana mambo hayo katika sikukuu zenu zilizoamriwa, zaidi ya nadhiri zenu, na sadaka zenu za hiari, na sadaka zenu za kuteketezwa, na sadaka zenu za unga, na sadaka zenu za vinywaji, na sadaka zenu za amani.</w:t>
      </w:r>
    </w:p>
    <w:p/>
    <w:p>
      <w:r xmlns:w="http://schemas.openxmlformats.org/wordprocessingml/2006/main">
        <w:t xml:space="preserve">Watu wa Mungu wameagizwa kumtii na kumheshimu kwa kutoa sikukuu zilizowekwa, nadhiri, matoleo ya hiari, sadaka za kuteketezwa, sadaka za nyama, sadaka za vinywaji, na sadaka za amani.</w:t>
      </w:r>
    </w:p>
    <w:p/>
    <w:p>
      <w:r xmlns:w="http://schemas.openxmlformats.org/wordprocessingml/2006/main">
        <w:t xml:space="preserve">1. Ibada: Kwa Nini Tunamwabudu Mungu</w:t>
      </w:r>
    </w:p>
    <w:p/>
    <w:p>
      <w:r xmlns:w="http://schemas.openxmlformats.org/wordprocessingml/2006/main">
        <w:t xml:space="preserve">2. Sadaka: Gharama ya Utiifu</w:t>
      </w:r>
    </w:p>
    <w:p/>
    <w:p>
      <w:r xmlns:w="http://schemas.openxmlformats.org/wordprocessingml/2006/main">
        <w:t xml:space="preserve">1. Waefeso 2:8-9 - "Kwa maana mmeokolewa kwa neema, kwa njia ya imani. Wala hii si matendo yenu wenyewe, ni kipawa cha Mungu; wala si matokeo ya matendo, mtu awaye yote asije akajisifu."</w:t>
      </w:r>
    </w:p>
    <w:p/>
    <w:p>
      <w:r xmlns:w="http://schemas.openxmlformats.org/wordprocessingml/2006/main">
        <w:t xml:space="preserve">2. Yohana 4:23-24 - "Lakini saa inakuja, nayo sasa ipo, ambayo waabuduo halisi watamwabudu Baba katika roho na kweli, kwa maana Baba anawatafuta watu kama hao wamwabudu. Mungu ni Roho, na wamwabuduo yeye imewapasa kumwabudu katika roho na kweli."</w:t>
      </w:r>
    </w:p>
    <w:p/>
    <w:p>
      <w:r xmlns:w="http://schemas.openxmlformats.org/wordprocessingml/2006/main">
        <w:t xml:space="preserve">Hesabu (Numbers) 29:40 Musa akawaambia wana wa Israeli sawasawa na hayo yote Bwana aliyomwagiza Musa.</w:t>
      </w:r>
    </w:p>
    <w:p/>
    <w:p>
      <w:r xmlns:w="http://schemas.openxmlformats.org/wordprocessingml/2006/main">
        <w:t xml:space="preserve">Musa aliwaamuru Waisraeli kufuata maagizo yote ya Bwana.</w:t>
      </w:r>
    </w:p>
    <w:p/>
    <w:p>
      <w:r xmlns:w="http://schemas.openxmlformats.org/wordprocessingml/2006/main">
        <w:t xml:space="preserve">1. Kutii Amri za Bwana Huleta Baraka</w:t>
      </w:r>
    </w:p>
    <w:p/>
    <w:p>
      <w:r xmlns:w="http://schemas.openxmlformats.org/wordprocessingml/2006/main">
        <w:t xml:space="preserve">2. Kusikiliza Maneno ya Mungu Huleta Uwazi</w:t>
      </w:r>
    </w:p>
    <w:p/>
    <w:p>
      <w:r xmlns:w="http://schemas.openxmlformats.org/wordprocessingml/2006/main">
        <w:t xml:space="preserve">1 Samweli 15:22 - "Je! Bwana huzipenda sadaka za kuteketezwa na dhabihu, kama kuitii sauti ya Bwana? Tazama, kutii ni bora kuliko dhabihu, na kusikiliza kuliko mafuta ya kondoo waume."</w:t>
      </w:r>
    </w:p>
    <w:p/>
    <w:p>
      <w:r xmlns:w="http://schemas.openxmlformats.org/wordprocessingml/2006/main">
        <w:t xml:space="preserve">2. Zaburi 119:165 - "Wana amani nyingi waipendao sheria yako, wala hawana la kuwakwaza."</w:t>
      </w:r>
    </w:p>
    <w:p/>
    <w:p>
      <w:r xmlns:w="http://schemas.openxmlformats.org/wordprocessingml/2006/main">
        <w:t xml:space="preserve">Nambari 30 inaweza kufupishwa katika aya tatu kama ifuatavyo, na aya zilizoonyeshwa:</w:t>
      </w:r>
    </w:p>
    <w:p/>
    <w:p>
      <w:r xmlns:w="http://schemas.openxmlformats.org/wordprocessingml/2006/main">
        <w:t xml:space="preserve">Aya ya 1: Hesabu 30:1-2 inatanguliza dhana ya viapo na viapo. Sura inaanza kwa kusema kwamba mtu anapoweka nadhiri kwa Bwana au anapoapa kujifunga na ahadi, asivunje neno lake bali lazima atimize kile alichoahidi. Hii inatumika kwa wanaume na wanawake.</w:t>
      </w:r>
    </w:p>
    <w:p/>
    <w:p>
      <w:r xmlns:w="http://schemas.openxmlformats.org/wordprocessingml/2006/main">
        <w:t xml:space="preserve">Fungu la 2: Kuendelea katika Hesabu 30:3-16 , sura inatoa maagizo maalum kuhusu nadhiri zilizowekwa na wanawake. Ikiwa mwanamke ataweka nadhiri akiwa katika nyumba ya baba yake na baba yake akasikia lakini akanyamaza, nadhiri yake itasimama. Hata hivyo, ikiwa baba yake ataipinga siku anayoisikia, basi nadhiri au wajibu wowote wa kufunga alioweka unakuwa batili. Vivyo hivyo, mwanamke akiweka nadhiri akiwa ameolewa na mume wake akasikia lakini akanyamaza, nadhiri yake itasimama. Lakini ikiwa mume wake ataipinga siku anayoisikia, basi nadhiri au faradhi yoyote aliyoiweka inakuwa batili.</w:t>
      </w:r>
    </w:p>
    <w:p/>
    <w:p>
      <w:r xmlns:w="http://schemas.openxmlformats.org/wordprocessingml/2006/main">
        <w:t xml:space="preserve">Fungu la 3: Hesabu 30 inamalizia kwa kukazia kwamba ikiwa mjane au mwanamke aliyeachwa atafanya nadhiri, anafungwa nayo na lazima atimize ahadi yake. Hata hivyo, ikiwa mume wake alibatilisha nadhiri au kiapo siku aliyoisikia, basi anaachiliwa kutoka katika kutimiza ahadi hiyo. Hizi ndizo sheria zinazohusu nadhiri kwa wanaume na wanawake.</w:t>
      </w:r>
    </w:p>
    <w:p/>
    <w:p>
      <w:r xmlns:w="http://schemas.openxmlformats.org/wordprocessingml/2006/main">
        <w:t xml:space="preserve">Kwa ufupi:</w:t>
      </w:r>
    </w:p>
    <w:p>
      <w:r xmlns:w="http://schemas.openxmlformats.org/wordprocessingml/2006/main">
        <w:t xml:space="preserve">Nambari 30 zawadi:</w:t>
      </w:r>
    </w:p>
    <w:p>
      <w:r xmlns:w="http://schemas.openxmlformats.org/wordprocessingml/2006/main">
        <w:t xml:space="preserve">Utangulizi wa viapo, viapo visivunjwe;</w:t>
      </w:r>
    </w:p>
    <w:p>
      <w:r xmlns:w="http://schemas.openxmlformats.org/wordprocessingml/2006/main">
        <w:t xml:space="preserve">Inatumika kwa wanaume na wanawake.</w:t>
      </w:r>
    </w:p>
    <w:p/>
    <w:p>
      <w:r xmlns:w="http://schemas.openxmlformats.org/wordprocessingml/2006/main">
        <w:t xml:space="preserve">Maagizo ya viapo vinavyotolewa na nyumba ya baba wa wanawake;</w:t>
      </w:r>
    </w:p>
    <w:p>
      <w:r xmlns:w="http://schemas.openxmlformats.org/wordprocessingml/2006/main">
        <w:t xml:space="preserve">Baba akipinga nadhiri inakuwa batili.</w:t>
      </w:r>
    </w:p>
    <w:p>
      <w:r xmlns:w="http://schemas.openxmlformats.org/wordprocessingml/2006/main">
        <w:t xml:space="preserve">Maagizo ya viapo vinavyotolewa na wanawake walioolewa iwapo mume atapinga nadhiri yanabatilika.</w:t>
      </w:r>
    </w:p>
    <w:p/>
    <w:p>
      <w:r xmlns:w="http://schemas.openxmlformats.org/wordprocessingml/2006/main">
        <w:t xml:space="preserve">Nadhiri zilizowekwa na wajane, wanawake walioachwa wanapaswa kutimiza;</w:t>
      </w:r>
    </w:p>
    <w:p>
      <w:r xmlns:w="http://schemas.openxmlformats.org/wordprocessingml/2006/main">
        <w:t xml:space="preserve">Ikiwa mume atabatilisha kuachiliwa kutoka kwa ahadi.</w:t>
      </w:r>
    </w:p>
    <w:p>
      <w:r xmlns:w="http://schemas.openxmlformats.org/wordprocessingml/2006/main">
        <w:t xml:space="preserve">Hizi ndizo sheria zinazohusu nadhiri kwa wanaume na wanawake.</w:t>
      </w:r>
    </w:p>
    <w:p/>
    <w:p>
      <w:r xmlns:w="http://schemas.openxmlformats.org/wordprocessingml/2006/main">
        <w:t xml:space="preserve">Sura hii inazingatia dhana ya nadhiri na viapo, hasa kuhusu uhalali na utimilifu wake. Hesabu 30 inaanza kwa kusisitiza kwamba mtu, awe mwanamume au mwanamke, anapoweka nadhiri kwa Bwana au akila kiapo, anatarajiwa kutimiza ahadi yake na si kuvunja ahadi yake.</w:t>
      </w:r>
    </w:p>
    <w:p/>
    <w:p>
      <w:r xmlns:w="http://schemas.openxmlformats.org/wordprocessingml/2006/main">
        <w:t xml:space="preserve">Zaidi ya hayo, Hesabu 30 hutoa maagizo maalum kuhusu nadhiri zilizowekwa na wanawake. Ikiwa mwanamke atafanya nadhiri akiwa anaishi katika nyumba ya baba yake na baba yake akanyamaza anapoisikia, nadhiri yake itasimama. Hata hivyo, ikiwa babake atapinga nadhiri siku anayoisikia, basi nadhiri hiyo inakuwa batili. Vivyo hivyo, ikiwa mwanamke aliyeolewa anaweka nadhiri na mume wake akanyamaza anapoisikia, nadhiri yake itasimama. Lakini ikiwa mumewe atapinga nadhiri siku anayoisikia, basi inakuwa batili.</w:t>
      </w:r>
    </w:p>
    <w:p/>
    <w:p>
      <w:r xmlns:w="http://schemas.openxmlformats.org/wordprocessingml/2006/main">
        <w:t xml:space="preserve">Sura inahitimisha kwa kushughulikia viapo vinavyotolewa na wajane au wanawake walioachwa. Katika hali kama hizo, wakifanya nadhiri au wakila kiapo, ni lazima watekeleze walichoahidi. Hata hivyo, ikiwa mume wao ataibatilisha nadhiri hiyo au kiapo siku anayoisikia, basi wanaachiliwa kutekeleza ahadi hiyo. Sheria hizi kuhusu nadhiri zinatumika kwa wanaume na wanawake katika hali tofauti.</w:t>
      </w:r>
    </w:p>
    <w:p/>
    <w:p>
      <w:r xmlns:w="http://schemas.openxmlformats.org/wordprocessingml/2006/main">
        <w:t xml:space="preserve">Hesabu (Numbers) 30:1 Musa akanena na wakuu wa kabila za wana wa Israeli, akawaambia, Neno hili ndilo aliloliamuru Bwana.</w:t>
      </w:r>
    </w:p>
    <w:p/>
    <w:p>
      <w:r xmlns:w="http://schemas.openxmlformats.org/wordprocessingml/2006/main">
        <w:t xml:space="preserve">Musa alizungumza na wakuu wa makabila kuhusu wana wa Israeli, akieleza maagizo ya Mungu.</w:t>
      </w:r>
    </w:p>
    <w:p/>
    <w:p>
      <w:r xmlns:w="http://schemas.openxmlformats.org/wordprocessingml/2006/main">
        <w:t xml:space="preserve">1. Kutii Amri za Mungu: Kuelewa Wajibu wetu</w:t>
      </w:r>
    </w:p>
    <w:p/>
    <w:p>
      <w:r xmlns:w="http://schemas.openxmlformats.org/wordprocessingml/2006/main">
        <w:t xml:space="preserve">2. Upendo na Utunzaji wa Mungu kwa Watu Wake: Baraka Yetu</w:t>
      </w:r>
    </w:p>
    <w:p/>
    <w:p>
      <w:r xmlns:w="http://schemas.openxmlformats.org/wordprocessingml/2006/main">
        <w:t xml:space="preserve">1. Kumbukumbu la Torati 6:4-9 - Sikia, Ee Israeli: Bwana Mungu wetu, Bwana ndiye mmoja. Nawe mpende Bwana Mungu wako kwa moyo wako wote na kwa roho yako yote na kwa nguvu zako zote.</w:t>
      </w:r>
    </w:p>
    <w:p/>
    <w:p>
      <w:r xmlns:w="http://schemas.openxmlformats.org/wordprocessingml/2006/main">
        <w:t xml:space="preserve">2. Zaburi 25:4-5 - Unijulishe njia zako, Ee Bwana; nifundishe mapito yako. Uniongoze katika kweli yako na kunifundisha, kwa maana wewe ndiwe Mungu wa wokovu wangu; nakungoja wewe mchana kutwa.</w:t>
      </w:r>
    </w:p>
    <w:p/>
    <w:p>
      <w:r xmlns:w="http://schemas.openxmlformats.org/wordprocessingml/2006/main">
        <w:t xml:space="preserve">Hesabu 30:2 Mtu atakapomwekea Bwana nadhiri, au kuapa kiapo ili kufunga nafsi yake kwa kifungo; hatalivunja neno lake, atafanya sawasawa na yote yatokayo katika kinywa chake.</w:t>
      </w:r>
    </w:p>
    <w:p/>
    <w:p>
      <w:r xmlns:w="http://schemas.openxmlformats.org/wordprocessingml/2006/main">
        <w:t xml:space="preserve">Mtu anayeweka nadhiri au kiapo kwa BWANA lazima ashike neno lake na kulitimiza sawasawa na maneno yake.</w:t>
      </w:r>
    </w:p>
    <w:p/>
    <w:p>
      <w:r xmlns:w="http://schemas.openxmlformats.org/wordprocessingml/2006/main">
        <w:t xml:space="preserve">1. "Nguvu ya Maneno Yetu - Kushika Ahadi Zetu kwa Mungu"</w:t>
      </w:r>
    </w:p>
    <w:p/>
    <w:p>
      <w:r xmlns:w="http://schemas.openxmlformats.org/wordprocessingml/2006/main">
        <w:t xml:space="preserve">2. "Nguvu ya Imani Yetu - Kumtumaini Bwana"</w:t>
      </w:r>
    </w:p>
    <w:p/>
    <w:p>
      <w:r xmlns:w="http://schemas.openxmlformats.org/wordprocessingml/2006/main">
        <w:t xml:space="preserve">1. Yakobo 5:12 - Lakini zaidi ya yote, ndugu zangu, msiape kwa mbingu au kwa dunia au kwa kitu kingine chochote. Unachohitaji kusema ni Ndiyo au Hapana rahisi. La sivyo utahukumiwa.</w:t>
      </w:r>
    </w:p>
    <w:p/>
    <w:p>
      <w:r xmlns:w="http://schemas.openxmlformats.org/wordprocessingml/2006/main">
        <w:t xml:space="preserve">2. Mhubiri 5:4-5 - Unapoweka ahadi kwa Mungu, usikawie kuitimiza, kwa maana Mungu hapendezwi na wapumbavu. Timiza ulichoahidi. Ni afadhali kutotoa ahadi kuliko kuitoa na kutoitimiza.</w:t>
      </w:r>
    </w:p>
    <w:p/>
    <w:p>
      <w:r xmlns:w="http://schemas.openxmlformats.org/wordprocessingml/2006/main">
        <w:t xml:space="preserve">Hesabu (Numbers) 30:3 Tena mwanamke akimwekea Bwana nadhiri, na kujifunga kwa kifungo, akiwa katika nyumba ya baba yake katika ujana wake;</w:t>
      </w:r>
    </w:p>
    <w:p/>
    <w:p>
      <w:r xmlns:w="http://schemas.openxmlformats.org/wordprocessingml/2006/main">
        <w:t xml:space="preserve">Kifungu hiki kinazungumzia nadhiri ya mwanamke kwa Bwana, ambayo inapaswa kufanywa katika nyumba ya baba yake akiwa bado kijana.</w:t>
      </w:r>
    </w:p>
    <w:p/>
    <w:p>
      <w:r xmlns:w="http://schemas.openxmlformats.org/wordprocessingml/2006/main">
        <w:t xml:space="preserve">1. "Nadhiri kwa Bwana: Wito wa Kuheshimu Ahadi zako"</w:t>
      </w:r>
    </w:p>
    <w:p/>
    <w:p>
      <w:r xmlns:w="http://schemas.openxmlformats.org/wordprocessingml/2006/main">
        <w:t xml:space="preserve">2. "Kuweka Nadhiri Yako kwa Bwana: Baraka ya Utiifu"</w:t>
      </w:r>
    </w:p>
    <w:p/>
    <w:p>
      <w:r xmlns:w="http://schemas.openxmlformats.org/wordprocessingml/2006/main">
        <w:t xml:space="preserve">1. Mathayo 5:33-37 - "Tena mmesikia watu wa kale walivyoambiwa, Usiape kwa uongo, bali utamtimizia Bwana ulivyoapa." Lakini mimi nawaambia, msiape hata kidogo, ama kwa mbingu, kwa maana ni kiti cha enzi cha Mungu, wala kwa nchi; Wala usiape kwa kichwa chako, kwa maana huwezi kufanya unywele mmoja kuwa mweupe au mweusi.Bali neno mlilosema liwe tu, Ndiyo au Hapana; zaidi ya hayo hutoka kwa mwovu.</w:t>
      </w:r>
    </w:p>
    <w:p/>
    <w:p>
      <w:r xmlns:w="http://schemas.openxmlformats.org/wordprocessingml/2006/main">
        <w:t xml:space="preserve">2. Zaburi 15:4 - "Machoni mwake mtu mwovu hudharauliwa, bali huwaheshimu wamchao Bwana;</w:t>
      </w:r>
    </w:p>
    <w:p/>
    <w:p>
      <w:r xmlns:w="http://schemas.openxmlformats.org/wordprocessingml/2006/main">
        <w:t xml:space="preserve">Hesabu (Numbers) 30:4 na babaye akaisikia nadhiri yake, na kifungo chake alichofunga roho yake, na babaye atamnyamazia; ndipo nadhiri zake zote zitathibitika, na kila kifungo alichofunga nafsi yake kitathibitika.</w:t>
      </w:r>
    </w:p>
    <w:p/>
    <w:p>
      <w:r xmlns:w="http://schemas.openxmlformats.org/wordprocessingml/2006/main">
        <w:t xml:space="preserve">Mwanamke akifanya nadhiri au akijifunga kwa jambo fulani, baba yake lazima akae kimya ili nadhiri au kifungo chake kisimame.</w:t>
      </w:r>
    </w:p>
    <w:p/>
    <w:p>
      <w:r xmlns:w="http://schemas.openxmlformats.org/wordprocessingml/2006/main">
        <w:t xml:space="preserve">1. Nguvu ya Sauti ya Mwanamke - Kuchunguza jinsi sauti ya mwanamke inavyoweza kuwa na athari na nguvu katika kufanya maamuzi yake.</w:t>
      </w:r>
    </w:p>
    <w:p/>
    <w:p>
      <w:r xmlns:w="http://schemas.openxmlformats.org/wordprocessingml/2006/main">
        <w:t xml:space="preserve">2. Umuhimu wa Kunyamaza - Kuchunguza jinsi ukimya unaweza kuwa chombo chenye nguvu katika kumruhusu mtu kufanya maamuzi yake mwenyewe.</w:t>
      </w:r>
    </w:p>
    <w:p/>
    <w:p>
      <w:r xmlns:w="http://schemas.openxmlformats.org/wordprocessingml/2006/main">
        <w:t xml:space="preserve">1. Mithali 31:25 - "Nguvu na heshima ndio mavazi yake; atafurahi wakati ujao."</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Hesabu 30:5 Lakini babaye akimkataza siku hiyo aliyosikia; nadhiri zake zote, wala vifungo vyake alivyojifunga nafsi yake havitathibitika; na BWANA atamsamehe, kwa sababu baba yake amemkataza.</w:t>
      </w:r>
    </w:p>
    <w:p/>
    <w:p>
      <w:r xmlns:w="http://schemas.openxmlformats.org/wordprocessingml/2006/main">
        <w:t xml:space="preserve">Nadhiri za binti zitabatilika iwapo baba yake atakikataa. BWANA atamsamehe kwa kutotimiza nadhiri zake.</w:t>
      </w:r>
    </w:p>
    <w:p/>
    <w:p>
      <w:r xmlns:w="http://schemas.openxmlformats.org/wordprocessingml/2006/main">
        <w:t xml:space="preserve">1. Nguvu ya msamaha katika upendo wa Mungu - Luka 23:34</w:t>
      </w:r>
    </w:p>
    <w:p/>
    <w:p>
      <w:r xmlns:w="http://schemas.openxmlformats.org/wordprocessingml/2006/main">
        <w:t xml:space="preserve">2. Mwongozo wa wazazi na umuhimu wake - Mithali 22:6</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Wakolosai 3:13 – mkichukuliana, na kusameheana mtu akiwa na sababu ya kumlaumu mwenzake; kama vile Kristo alivyowasamehe ninyi, vivyo hivyo na ninyi fanyeni.</w:t>
      </w:r>
    </w:p>
    <w:p/>
    <w:p>
      <w:r xmlns:w="http://schemas.openxmlformats.org/wordprocessingml/2006/main">
        <w:t xml:space="preserve">Hesabu (Numbers) 30:6 Tena kwamba alikuwa na mume, aliyeweka nadhiri, au neno lo lote lililotoka midomoni mwake, ambalo alijifunga nafsi yake kwalo;</w:t>
      </w:r>
    </w:p>
    <w:p/>
    <w:p>
      <w:r xmlns:w="http://schemas.openxmlformats.org/wordprocessingml/2006/main">
        <w:t xml:space="preserve">Kifungu hiki kinaeleza kwamba ikiwa mwanamke ameweka nadhiri au amejitolea kwa jambo fulani kwa maneno, basi anajifunga nacho kisheria hata akiwa na mume.</w:t>
      </w:r>
    </w:p>
    <w:p/>
    <w:p>
      <w:r xmlns:w="http://schemas.openxmlformats.org/wordprocessingml/2006/main">
        <w:t xml:space="preserve">1: Sheria ya Mungu: Ahadi Za Kufunga - Sheria ya Mungu iko wazi kwamba mtu anapoweka nadhiri, anajifunga nayo, haijalishi hali gani.</w:t>
      </w:r>
    </w:p>
    <w:p/>
    <w:p>
      <w:r xmlns:w="http://schemas.openxmlformats.org/wordprocessingml/2006/main">
        <w:t xml:space="preserve">2: Nguvu ya Maneno - Maneno yetu yana uzito na yana uwezo wa kutufungamanisha na ahadi. Lazima tuwe na uhakika wa kuzingatia kile tunachosema na kuchukua ahadi zetu kwa uzito.</w:t>
      </w:r>
    </w:p>
    <w:p/>
    <w:p>
      <w:r xmlns:w="http://schemas.openxmlformats.org/wordprocessingml/2006/main">
        <w:t xml:space="preserve">1:12 Lakini zaidi ya yote, ndugu zangu, msiape, ama kwa mbingu, au kwa nchi, au kwa kiapo kinginecho chote; bali ndiyo yenu na iwe ndiyo, na siyo yenu iwe siyo, ili msianguke katika hukumu. .</w:t>
      </w:r>
    </w:p>
    <w:p/>
    <w:p>
      <w:r xmlns:w="http://schemas.openxmlformats.org/wordprocessingml/2006/main">
        <w:t xml:space="preserve">2: Mhubiri 5:4-5 - Unapoweka nadhiri kwa Mungu, usikawie kuitimiza. Hafurahii wapumbavu; timiza nadhiri yako. Ni afadhali kutoweka nadhiri kuliko kuweka na kutoitimiza.</w:t>
      </w:r>
    </w:p>
    <w:p/>
    <w:p>
      <w:r xmlns:w="http://schemas.openxmlformats.org/wordprocessingml/2006/main">
        <w:t xml:space="preserve">Hesabu (Numbers) 30:7 mumewe aliposikia, akanyamazia siku hiyo aliposikia; ndipo nadhiri zake zitathibitika, na vifungo vyake alivyojifunga nafsi yake vitathibitika.</w:t>
      </w:r>
    </w:p>
    <w:p/>
    <w:p>
      <w:r xmlns:w="http://schemas.openxmlformats.org/wordprocessingml/2006/main">
        <w:t xml:space="preserve">Mstari huu kutoka Hesabu 30:7 unasema kwamba ikiwa mume atasikia nadhiri za mke wake na asipingane nazo, nadhiri na ahadi zake zitasimama.</w:t>
      </w:r>
    </w:p>
    <w:p/>
    <w:p>
      <w:r xmlns:w="http://schemas.openxmlformats.org/wordprocessingml/2006/main">
        <w:t xml:space="preserve">1. Nguvu ya Nadhiri ya Mwanamke: Kuelewa Umuhimu wa Hesabu 30:7.</w:t>
      </w:r>
    </w:p>
    <w:p/>
    <w:p>
      <w:r xmlns:w="http://schemas.openxmlformats.org/wordprocessingml/2006/main">
        <w:t xml:space="preserve">2. Kuheshimu Ahadi za Wengine: Kujifunza kutoka kwa mfano wa mume katika Hesabu 30:7.</w:t>
      </w:r>
    </w:p>
    <w:p/>
    <w:p>
      <w:r xmlns:w="http://schemas.openxmlformats.org/wordprocessingml/2006/main">
        <w:t xml:space="preserve">1. Mithali 31:25 - Amevikwa nguvu na heshima na hucheka bila kuogopa yajayo.</w:t>
      </w:r>
    </w:p>
    <w:p/>
    <w:p>
      <w:r xmlns:w="http://schemas.openxmlformats.org/wordprocessingml/2006/main">
        <w:t xml:space="preserve">2. Mhubiri 5:4-5 - Unapoweka nadhiri kwa Mungu, usikawie kuitimiza, kwa maana yeye hapendezwi na wapumbavu. Timiza kile ulichoapa. Ni afadhali kutoweka nadhiri kuliko kuweka nadhiri na kutoitimiza.</w:t>
      </w:r>
    </w:p>
    <w:p/>
    <w:p>
      <w:r xmlns:w="http://schemas.openxmlformats.org/wordprocessingml/2006/main">
        <w:t xml:space="preserve">Hesabu (Numbers) 30:8 Lakini ikiwa mumewe alimkataza siku hiyo aliposikia; ndipo atakapoitangua nadhiri yake aliyoiweka, na kile alichonena kwa midomo yake, alichojifunga nacho nafsi yake, kitatatizika; naye BWANA atamsamehe.</w:t>
      </w:r>
    </w:p>
    <w:p/>
    <w:p>
      <w:r xmlns:w="http://schemas.openxmlformats.org/wordprocessingml/2006/main">
        <w:t xml:space="preserve">Mume anaweza kutangua nadhiri ya mke wake akiisikia siku ile ile ilipowekwa, na Bwana atamsamehe.</w:t>
      </w:r>
    </w:p>
    <w:p/>
    <w:p>
      <w:r xmlns:w="http://schemas.openxmlformats.org/wordprocessingml/2006/main">
        <w:t xml:space="preserve">1. Nguvu ya Msamaha - Kuchunguza neema ya Mungu ya kutusamehe nadhiri zetu.</w:t>
      </w:r>
    </w:p>
    <w:p/>
    <w:p>
      <w:r xmlns:w="http://schemas.openxmlformats.org/wordprocessingml/2006/main">
        <w:t xml:space="preserve">2. Baraka za Ndoa - Kuchunguza jinsi agano la ndoa linaweza kuleta baraka katika maisha yetu.</w:t>
      </w:r>
    </w:p>
    <w:p/>
    <w:p>
      <w:r xmlns:w="http://schemas.openxmlformats.org/wordprocessingml/2006/main">
        <w:t xml:space="preserve">1. Hesabu 30:8 - Lakini ikiwa mumewe alimkataza siku hiyo aliposikia; ndipo atakapoitangua nadhiri yake aliyoiweka, na kile alichonena kwa midomo yake, alichojifunga nacho nafsi yake, kitatatizika; naye BWANA atamsamehe.</w:t>
      </w:r>
    </w:p>
    <w:p/>
    <w:p>
      <w:r xmlns:w="http://schemas.openxmlformats.org/wordprocessingml/2006/main">
        <w:t xml:space="preserve">2. Waefeso 5:22-33 - Enyi wake, watiini waume zenu kama kumtii Bwana wetu. Kwa maana mume ni kichwa cha mkewe, kama Kristo naye ni kichwa cha kanisa; naye ni mwokozi wa mwili. Kwa hiyo kama vile kanisa linavyomtii Kristo, vivyo hivyo wake na wawatii waume zao katika kila jambo.</w:t>
      </w:r>
    </w:p>
    <w:p/>
    <w:p>
      <w:r xmlns:w="http://schemas.openxmlformats.org/wordprocessingml/2006/main">
        <w:t xml:space="preserve">Hesabu (Numbers) 30:9 Lakini kila nadhiri ya mjane, na ya mwanamke aliyeachwa, ambayo wamejifunga nafsi zao itathibitika juu yake.</w:t>
      </w:r>
    </w:p>
    <w:p/>
    <w:p>
      <w:r xmlns:w="http://schemas.openxmlformats.org/wordprocessingml/2006/main">
        <w:t xml:space="preserve">Mjane au mwanamke aliyeachwa lazima atimize nadhiri yoyote aliyoweka.</w:t>
      </w:r>
    </w:p>
    <w:p/>
    <w:p>
      <w:r xmlns:w="http://schemas.openxmlformats.org/wordprocessingml/2006/main">
        <w:t xml:space="preserve">1. Umuhimu wa kushika neno lako</w:t>
      </w:r>
    </w:p>
    <w:p/>
    <w:p>
      <w:r xmlns:w="http://schemas.openxmlformats.org/wordprocessingml/2006/main">
        <w:t xml:space="preserve">2. Nguvu ya nadhiri ya mwanamke</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Hesabu (Numbers) 30:10 tena ikiwa ameweka nadhiri nyumbani mwa mumewe, au akiifunga nafsi yake kwa kifungo kwa kiapo;</w:t>
      </w:r>
    </w:p>
    <w:p/>
    <w:p>
      <w:r xmlns:w="http://schemas.openxmlformats.org/wordprocessingml/2006/main">
        <w:t xml:space="preserve">Mwanamke aliyeweka nadhiri katika nyumba ya mumewe au ameifunga nafsi yake kwa kiapo yuko chini ya mamlaka ya mumewe.</w:t>
      </w:r>
    </w:p>
    <w:p/>
    <w:p>
      <w:r xmlns:w="http://schemas.openxmlformats.org/wordprocessingml/2006/main">
        <w:t xml:space="preserve">1. Mpango wa Mungu: Kujitiisha kwa Mamlaka</w:t>
      </w:r>
    </w:p>
    <w:p/>
    <w:p>
      <w:r xmlns:w="http://schemas.openxmlformats.org/wordprocessingml/2006/main">
        <w:t xml:space="preserve">2. Nguvu na Mamlaka ya Nadhiri</w:t>
      </w:r>
    </w:p>
    <w:p/>
    <w:p>
      <w:r xmlns:w="http://schemas.openxmlformats.org/wordprocessingml/2006/main">
        <w:t xml:space="preserve">1. Waefeso 5:22-24 - "Enyi wake, watiini waume zenu kama kumtii Bwana wetu. Kwa maana mume ni kichwa cha mkewe, kama Kristo naye ni kichwa cha kanisa, na mwili wake ni Mwokozi." kama vile kanisa linavyomtii Kristo vivyo hivyo wake nao wawatii waume zao katika kila jambo."</w:t>
      </w:r>
    </w:p>
    <w:p/>
    <w:p>
      <w:r xmlns:w="http://schemas.openxmlformats.org/wordprocessingml/2006/main">
        <w:t xml:space="preserve">2. Mhubiri 5:4-5 - "Unapoweka nadhiri kwa Mungu, usikawie kuitimiza. Hapendezwi na wapumbavu; timiza nadhiri yako. Ni afadhali kutoweka nadhiri kuliko kuiweka bila kutimiza."</w:t>
      </w:r>
    </w:p>
    <w:p/>
    <w:p>
      <w:r xmlns:w="http://schemas.openxmlformats.org/wordprocessingml/2006/main">
        <w:t xml:space="preserve">Hesabu (Numbers) 30:11 mumewe aliposikia, akamnyamazia, wala asimkataze; ndipo nadhiri zake zote zitathibitika, na kila kifungo alichofunga nafsi yake kitathibitika.</w:t>
      </w:r>
    </w:p>
    <w:p/>
    <w:p>
      <w:r xmlns:w="http://schemas.openxmlformats.org/wordprocessingml/2006/main">
        <w:t xml:space="preserve">Mume anaweza kuchagua kukubali au kukataa viapo vya mke wake au vifungo ambavyo ameweka.</w:t>
      </w:r>
    </w:p>
    <w:p/>
    <w:p>
      <w:r xmlns:w="http://schemas.openxmlformats.org/wordprocessingml/2006/main">
        <w:t xml:space="preserve">1. Nguvu ya Wosia wa Mume: Kuchunguza Umuhimu wa Hesabu 30:11.</w:t>
      </w:r>
    </w:p>
    <w:p/>
    <w:p>
      <w:r xmlns:w="http://schemas.openxmlformats.org/wordprocessingml/2006/main">
        <w:t xml:space="preserve">2. Nguvu ya Nadhiri: Kuelewa Madhara ya Kutimiza Ahadi</w:t>
      </w:r>
    </w:p>
    <w:p/>
    <w:p>
      <w:r xmlns:w="http://schemas.openxmlformats.org/wordprocessingml/2006/main">
        <w:t xml:space="preserve">1. Mhubiri 5:4-5 - Unapomwekea Mungu nadhiri, usikawie kuiondoa; kwa maana yeye hapendezwi na wapumbavu;</w:t>
      </w:r>
    </w:p>
    <w:p/>
    <w:p>
      <w:r xmlns:w="http://schemas.openxmlformats.org/wordprocessingml/2006/main">
        <w:t xml:space="preserve">2. Mithali 20:25 - Ni mtego kwa mtu kuweka nadhiri na kutoitimiza.</w:t>
      </w:r>
    </w:p>
    <w:p/>
    <w:p>
      <w:r xmlns:w="http://schemas.openxmlformats.org/wordprocessingml/2006/main">
        <w:t xml:space="preserve">Hesabu 30:12 Lakini ikiwa mumewe amezibatilisha siku hiyo alipozisikia; basi, lo lote lililotoka midomoni mwake katika nadhiri zake, au katika kifungo cha nafsi yake, halitasimama; naye BWANA atamsamehe.</w:t>
      </w:r>
    </w:p>
    <w:p/>
    <w:p>
      <w:r xmlns:w="http://schemas.openxmlformats.org/wordprocessingml/2006/main">
        <w:t xml:space="preserve">Aya hii inaeleza kwamba mume anaweza kubatilisha nadhiri yoyote aliyoweka mke wake, na kwamba Mungu atamsamehe.</w:t>
      </w:r>
    </w:p>
    <w:p/>
    <w:p>
      <w:r xmlns:w="http://schemas.openxmlformats.org/wordprocessingml/2006/main">
        <w:t xml:space="preserve">1. Nguvu ya Msamaha wa Mume</w:t>
      </w:r>
    </w:p>
    <w:p/>
    <w:p>
      <w:r xmlns:w="http://schemas.openxmlformats.org/wordprocessingml/2006/main">
        <w:t xml:space="preserve">2. Kuweka Nadhiri za Mungu katika Ndoa</w:t>
      </w:r>
    </w:p>
    <w:p/>
    <w:p>
      <w:r xmlns:w="http://schemas.openxmlformats.org/wordprocessingml/2006/main">
        <w:t xml:space="preserve">1. Mhubiri 5:4-5 Unapomwekea Mungu nadhiri, usikawie kuiondoa; kwa maana yeye hapendezwi na wapumbavu; Afadhali usiweke nadhiri, kuliko kuweka nadhiri usiitoe.</w:t>
      </w:r>
    </w:p>
    <w:p/>
    <w:p>
      <w:r xmlns:w="http://schemas.openxmlformats.org/wordprocessingml/2006/main">
        <w:t xml:space="preserve">2. Mathayo 5:33-37 Tena mmesikia kwamba imenenwa, Usiape nafsi yako, bali mtimizie Bwana viapo vyako; wala kwa mbingu; kwa maana ni kiti cha enzi cha Mungu: Wala kwa nchi; kwa maana ni pa kuweka miguu yake; wala kwa Yerusalemu; kwa maana ni mji wa Mfalme mkuu. Wala usiape kwa kichwa chako, kwa sababu huwezi kufanya unywele mmoja kuwa mweupe au mweusi. Lakini maneno yenu yawe Ndiyo, ndiyo; Sivyo, sivyo, kwa maana zaidi ya hayo hutoka kwa mwovu.</w:t>
      </w:r>
    </w:p>
    <w:p/>
    <w:p>
      <w:r xmlns:w="http://schemas.openxmlformats.org/wordprocessingml/2006/main">
        <w:t xml:space="preserve">Hesabu (Numbers) 30:13 Kila nadhiri, na kila kiapo cha kufunga, ili kuitaabisha nafsi, mumewe aweza kukithibitisha, au mumewe atakibatilisha.</w:t>
      </w:r>
    </w:p>
    <w:p/>
    <w:p>
      <w:r xmlns:w="http://schemas.openxmlformats.org/wordprocessingml/2006/main">
        <w:t xml:space="preserve">Mume ana haki ya kuidhinisha au kukataa kiapo au kiapo chochote kilichowekwa na mke wake ambacho kitamfanya ateseke.</w:t>
      </w:r>
    </w:p>
    <w:p/>
    <w:p>
      <w:r xmlns:w="http://schemas.openxmlformats.org/wordprocessingml/2006/main">
        <w:t xml:space="preserve">1. Nguvu ya Ndoa: Kuelewa Haki na Wajibu wa Mume na Mke.</w:t>
      </w:r>
    </w:p>
    <w:p/>
    <w:p>
      <w:r xmlns:w="http://schemas.openxmlformats.org/wordprocessingml/2006/main">
        <w:t xml:space="preserve">2. Nguvu ya Nadhiri: Kushikilia Ahadi Licha ya Ugumu</w:t>
      </w:r>
    </w:p>
    <w:p/>
    <w:p>
      <w:r xmlns:w="http://schemas.openxmlformats.org/wordprocessingml/2006/main">
        <w:t xml:space="preserve">1. Waefeso 5:22-33 Utii katika Ndoa</w:t>
      </w:r>
    </w:p>
    <w:p/>
    <w:p>
      <w:r xmlns:w="http://schemas.openxmlformats.org/wordprocessingml/2006/main">
        <w:t xml:space="preserve">2. Mhubiri 5:4-6 Nguvu ya Nadhiri</w:t>
      </w:r>
    </w:p>
    <w:p/>
    <w:p>
      <w:r xmlns:w="http://schemas.openxmlformats.org/wordprocessingml/2006/main">
        <w:t xml:space="preserve">Hesabu (Numbers) 30:14 lakini mumewe akinyamaza naye kabisa siku baada ya siku; ndipo atazithibitisha nadhiri zake zote, au vifungo vyake vyote vilivyo juu yake;</w:t>
      </w:r>
    </w:p>
    <w:p/>
    <w:p>
      <w:r xmlns:w="http://schemas.openxmlformats.org/wordprocessingml/2006/main">
        <w:t xml:space="preserve">Ikiwa mume hatapinga nadhiri au faradhi za mke wake, anazithibitisha na kuzitekeleza.</w:t>
      </w:r>
    </w:p>
    <w:p/>
    <w:p>
      <w:r xmlns:w="http://schemas.openxmlformats.org/wordprocessingml/2006/main">
        <w:t xml:space="preserve">1. Nguvu ya Maneno: Kuelewa Umuhimu wa Nadhiri</w:t>
      </w:r>
    </w:p>
    <w:p/>
    <w:p>
      <w:r xmlns:w="http://schemas.openxmlformats.org/wordprocessingml/2006/main">
        <w:t xml:space="preserve">2. Baraka ya Kunyamaza: Jinsi Kukaa Kimya Kunavyoweza Kuzungumza Kiasi</w:t>
      </w:r>
    </w:p>
    <w:p/>
    <w:p>
      <w:r xmlns:w="http://schemas.openxmlformats.org/wordprocessingml/2006/main">
        <w:t xml:space="preserve">1. Mithali 12:14 - Mtu atashiba mema kwa matunda ya kinywa chake, na malipo ya mikono ya mtu atarudishwa kwake.</w:t>
      </w:r>
    </w:p>
    <w:p/>
    <w:p>
      <w:r xmlns:w="http://schemas.openxmlformats.org/wordprocessingml/2006/main">
        <w:t xml:space="preserve">2. Mhubiri 5:2-3 - Usiwe na haraka kwa kinywa chako, usiwe na haraka moyoni mwako kunena neno lolote mbele za Mungu. Mungu yuko mbinguni na wewe uko duniani, basi maneno yako yawe machache.</w:t>
      </w:r>
    </w:p>
    <w:p/>
    <w:p>
      <w:r xmlns:w="http://schemas.openxmlformats.org/wordprocessingml/2006/main">
        <w:t xml:space="preserve">Hesabu (Numbers) 30:15 Lakini kama atazibatilisha kwa njia yo yote, baada ya kuzisikia; ndipo atakapouchukua uovu wake.</w:t>
      </w:r>
    </w:p>
    <w:p/>
    <w:p>
      <w:r xmlns:w="http://schemas.openxmlformats.org/wordprocessingml/2006/main">
        <w:t xml:space="preserve">Kifungu hiki kinaeleza matokeo ya mume kufuta nadhiri ambayo mke wake ameweka.</w:t>
      </w:r>
    </w:p>
    <w:p/>
    <w:p>
      <w:r xmlns:w="http://schemas.openxmlformats.org/wordprocessingml/2006/main">
        <w:t xml:space="preserve">1. Wanawake Hawapaswi Kukatishwa Tamaa Kuweka Nadhiri</w:t>
      </w:r>
    </w:p>
    <w:p/>
    <w:p>
      <w:r xmlns:w="http://schemas.openxmlformats.org/wordprocessingml/2006/main">
        <w:t xml:space="preserve">2. Wanaume Hawapaswi Kufaidi Nguvu Zao Katika Ndoa</w:t>
      </w:r>
    </w:p>
    <w:p/>
    <w:p>
      <w:r xmlns:w="http://schemas.openxmlformats.org/wordprocessingml/2006/main">
        <w:t xml:space="preserve">1. Mithali 21:9, "Ni afadhali kukaa katika pembe ya darini kuliko katika nyumba pamoja na mke mgomvi."</w:t>
      </w:r>
    </w:p>
    <w:p/>
    <w:p>
      <w:r xmlns:w="http://schemas.openxmlformats.org/wordprocessingml/2006/main">
        <w:t xml:space="preserve">2. Waefeso 5:22-25, Enyi wake, watiini waume zenu kama kumtii Bwana wetu. Kwa maana mume ni kichwa cha mkewe kama Kristo naye ni kichwa cha kanisa, yaani, mwili wake, naye ni Mwokozi wa kanisa. Kama vile kanisa linavyomtii Kristo, vivyo hivyo wake nao wanapaswa kuwatii waume zao katika kila jambo. Enyi waume, wapendeni wake zenu, kama Kristo naye alivyolipenda Kanisa, akajitoa kwa ajili yake.</w:t>
      </w:r>
    </w:p>
    <w:p/>
    <w:p>
      <w:r xmlns:w="http://schemas.openxmlformats.org/wordprocessingml/2006/main">
        <w:t xml:space="preserve">Hesabu (Numbers) 30:16 Hizi ndizo amri, ambazo Bwana alimwamuru Musa, kati ya mtu mume na mkewe, na kati ya baba na binti yake, katika ujana wake katika nyumba ya babaye.</w:t>
      </w:r>
    </w:p>
    <w:p/>
    <w:p>
      <w:r xmlns:w="http://schemas.openxmlformats.org/wordprocessingml/2006/main">
        <w:t xml:space="preserve">Mstari huu kutoka Hesabu 30 unaelezea sheria ambazo Bwana alimwamuru Musa kwa mahusiano kati ya mwanamume na mwanamke, na kati ya baba na binti yake ambaye bado anaishi katika nyumba ya baba yake.</w:t>
      </w:r>
    </w:p>
    <w:p/>
    <w:p>
      <w:r xmlns:w="http://schemas.openxmlformats.org/wordprocessingml/2006/main">
        <w:t xml:space="preserve">1. Kuishi katika Haki: Mahusiano kwa Kupatana na Sheria ya Mungu</w:t>
      </w:r>
    </w:p>
    <w:p/>
    <w:p>
      <w:r xmlns:w="http://schemas.openxmlformats.org/wordprocessingml/2006/main">
        <w:t xml:space="preserve">2. Kifungo Kitakatifu cha Mzazi na Mtoto: Kuheshimu Amri za Mungu</w:t>
      </w:r>
    </w:p>
    <w:p/>
    <w:p>
      <w:r xmlns:w="http://schemas.openxmlformats.org/wordprocessingml/2006/main">
        <w:t xml:space="preserve">1 Waefeso 5:22-33 - Enyi wake, watiini waume zenu kama kumtii Bwana wetu. Kwa maana mume ni kichwa cha mkewe kama Kristo naye ni kichwa cha kanisa, yaani, mwili wake, naye ni Mwokozi wa kanisa. Enyi waume, wapendeni wake zenu, kama Kristo naye alivyolipenda Kanisa, akajitoa kwa ajili yake, ili alitakase, akiisha kulisafisha kwa maji katika neno, apate kujiletea kanisa katika fahari, bila mawaa. au kunyanzi au kitu cho chote kama hicho, ili awe mtakatifu asiye na mawaa. Vivyo hivyo waume wanapaswa kuwapenda wake zao kama miili yao wenyewe. Anayempenda mke wake anajipenda mwenyewe. Maana hakuna mtu anayeuchukia mwili wake po pote; bali huulisha na kuutunza, kama Kristo naye anavyolitendea kanisa, kwa maana sisi ni viungo vya mwili wake.</w:t>
      </w:r>
    </w:p>
    <w:p/>
    <w:p>
      <w:r xmlns:w="http://schemas.openxmlformats.org/wordprocessingml/2006/main">
        <w:t xml:space="preserve">2. Wakolosai 3:20-21 - Enyi watoto, watiini wazazi wenu katika kila jambo, kwa maana hilo lampendeza Bwana. Akina baba, msiwaudhi watoto wenu, wasije wakakata tamaa.</w:t>
      </w:r>
    </w:p>
    <w:p/>
    <w:p>
      <w:r xmlns:w="http://schemas.openxmlformats.org/wordprocessingml/2006/main">
        <w:t xml:space="preserve">Nambari 31 inaweza kufupishwa katika aya tatu kama ifuatavyo, na aya zilizoonyeshwa:</w:t>
      </w:r>
    </w:p>
    <w:p/>
    <w:p>
      <w:r xmlns:w="http://schemas.openxmlformats.org/wordprocessingml/2006/main">
        <w:t xml:space="preserve">Fungu la 1: Hesabu 31:1-12 inasimulia maagizo ambayo Mungu alimpa Musa kuhusu Wamidiani. Mungu aamuru Musa alipize kisasi juu ya Wamidiani kwa ajili ya jukumu lao katika kuwashawishi Waisraeli kwenye ibada ya sanamu na uasherati. Musa akusanya wanaume elfu moja kutoka katika kila kabila la Israeli kwa ajili ya vita na kuwatuma dhidi ya Wamidiani. Finehasi, mwana wa Eleazari, anaandamana nao akiwa na vyombo vitakatifu na tarumbeta.</w:t>
      </w:r>
    </w:p>
    <w:p/>
    <w:p>
      <w:r xmlns:w="http://schemas.openxmlformats.org/wordprocessingml/2006/main">
        <w:t xml:space="preserve">Fungu la 2: Kuendelea katika Hesabu 31:13-24 , sura inaeleza jinsi Israeli wanavyotekeleza kampeni yao dhidi ya Midiani. Wanashambulia na kuwaua wanaume wote, kutia ndani wafalme watano wa Midiani Evi, Rekemu, Suri, Huri, na Reba na pia wanamwua Balaamu, ambaye alikuwa amemshauri Balaki kutuma wanawake kuwashawishi Waisraeli. Jeshi la Israeli linakamata wanawake na watoto kama nyara pamoja na mifugo na mali nyinginezo.</w:t>
      </w:r>
    </w:p>
    <w:p/>
    <w:p>
      <w:r xmlns:w="http://schemas.openxmlformats.org/wordprocessingml/2006/main">
        <w:t xml:space="preserve">Aya ya 3: Hesabu 31 inahitimisha kwa kushughulikia wasiwasi kuhusu usafi wa kiibada baada ya vita. Wanajeshi hao wanaagizwa kujitakasa kulingana na taratibu maalum kabla ya kuungana na jumuiya yao. Nyara zilizotekwa zinagawanywa kati ya wale walioshiriki katika vita nusu ya kwenda kwa askari huku nusu ikitolewa kama dhabihu kwa Mungu kupitia Eleazari kuhani.</w:t>
      </w:r>
    </w:p>
    <w:p/>
    <w:p>
      <w:r xmlns:w="http://schemas.openxmlformats.org/wordprocessingml/2006/main">
        <w:t xml:space="preserve">Kwa ufupi:</w:t>
      </w:r>
    </w:p>
    <w:p>
      <w:r xmlns:w="http://schemas.openxmlformats.org/wordprocessingml/2006/main">
        <w:t xml:space="preserve">Nambari 31 inatoa:</w:t>
      </w:r>
    </w:p>
    <w:p>
      <w:r xmlns:w="http://schemas.openxmlformats.org/wordprocessingml/2006/main">
        <w:t xml:space="preserve">Amri ya Mungu ya kulipiza kisasi dhidi ya Midiani;</w:t>
      </w:r>
    </w:p>
    <w:p>
      <w:r xmlns:w="http://schemas.openxmlformats.org/wordprocessingml/2006/main">
        <w:t xml:space="preserve">Kampeni ya Israeli kuua wanaume, kukamata nyara;</w:t>
      </w:r>
    </w:p>
    <w:p>
      <w:r xmlns:w="http://schemas.openxmlformats.org/wordprocessingml/2006/main">
        <w:t xml:space="preserve">Maagizo ya utakaso wa kiibada baada ya vita.</w:t>
      </w:r>
    </w:p>
    <w:p/>
    <w:p>
      <w:r xmlns:w="http://schemas.openxmlformats.org/wordprocessingml/2006/main">
        <w:t xml:space="preserve">Musa aliagizwa na Mungu kulipiza kisasi dhidi ya Midiani;</w:t>
      </w:r>
    </w:p>
    <w:p>
      <w:r xmlns:w="http://schemas.openxmlformats.org/wordprocessingml/2006/main">
        <w:t xml:space="preserve">Israeli hukusanya askari elfu kwa kabila;</w:t>
      </w:r>
    </w:p>
    <w:p>
      <w:r xmlns:w="http://schemas.openxmlformats.org/wordprocessingml/2006/main">
        <w:t xml:space="preserve">Shambulio la Midiani na kuua wanaume, wafalme watano, Balaamu aliteka nyara.</w:t>
      </w:r>
    </w:p>
    <w:p/>
    <w:p>
      <w:r xmlns:w="http://schemas.openxmlformats.org/wordprocessingml/2006/main">
        <w:t xml:space="preserve">Maagizo ya utakaso wa kiibada baada ya vita;</w:t>
      </w:r>
    </w:p>
    <w:p>
      <w:r xmlns:w="http://schemas.openxmlformats.org/wordprocessingml/2006/main">
        <w:t xml:space="preserve">Wanajeshi hujitakasa kabla ya kujiunga tena na jumuiya;</w:t>
      </w:r>
    </w:p>
    <w:p>
      <w:r xmlns:w="http://schemas.openxmlformats.org/wordprocessingml/2006/main">
        <w:t xml:space="preserve">Nyara zilizogawanywa kati ya askari, zinazotolewa kwa Mungu kupitia kuhani.</w:t>
      </w:r>
    </w:p>
    <w:p/>
    <w:p>
      <w:r xmlns:w="http://schemas.openxmlformats.org/wordprocessingml/2006/main">
        <w:t xml:space="preserve">Sura hii inakazia maagizo yaliyotolewa na Mungu kwa Musa kuhusu Wamidiani, kampeni iliyofuata iliyofanywa na Israeli dhidi ya Midiani, na maagizo ya utakaso wa kiibada baada ya vita. Hesabu 31 huanza na Mungu kumwamuru Musa kulipiza kisasi kwa Wamidiani kwa kuhusika kwao katika kuwaongoza Waisraeli kwenye ibada ya sanamu na uasherati. Musa akusanya wanaume elfu moja kutoka katika kila kabila la Israeli, wakisindikizwa na Finehasi, na kuwatuma kwenye vita dhidi ya Midiani.</w:t>
      </w:r>
    </w:p>
    <w:p/>
    <w:p>
      <w:r xmlns:w="http://schemas.openxmlformats.org/wordprocessingml/2006/main">
        <w:t xml:space="preserve">Zaidi ya hayo, Hesabu 31 inaeleza jinsi Israeli wanavyotekeleza kampeni yao dhidi ya Midiani. Wanashambulia na kuwaua wakaaji wote wa kiume wa Midiani, kutia ndani wafalme watano na Balaamu ambaye alikuwa amemshauri Balaki atume wanawake wawadanganye Israeli. Jeshi la Israeli linakamata wanawake, watoto, mifugo, na mali nyingine kuwa nyara.</w:t>
      </w:r>
    </w:p>
    <w:p/>
    <w:p>
      <w:r xmlns:w="http://schemas.openxmlformats.org/wordprocessingml/2006/main">
        <w:t xml:space="preserve">Sura inahitimisha kwa kushughulikia wasiwasi kuhusu usafi wa kiibada baada ya vita. Wanajeshi hao wanaagizwa kujitakasa kulingana na taratibu maalum kabla ya kuungana na jumuiya yao. Zaidi ya hayo, nyara zilizotekwa hugawanywa kati ya wale walioshiriki katika vita nusu ya kwenda kwa askari huku nusu ikitolewa kama toleo kwa Mungu kupitia Eleazari kuhani. Matendo haya yanaonyesha utii kwa amri za Mungu na kudumisha usafi wa kitamaduni ndani ya jamii.</w:t>
      </w:r>
    </w:p>
    <w:p/>
    <w:p>
      <w:r xmlns:w="http://schemas.openxmlformats.org/wordprocessingml/2006/main">
        <w:t xml:space="preserve">Hesabu (Numbers) 31:1 Bwana akanena na Musa, na kumwambia,</w:t>
      </w:r>
    </w:p>
    <w:p/>
    <w:p>
      <w:r xmlns:w="http://schemas.openxmlformats.org/wordprocessingml/2006/main">
        <w:t xml:space="preserve">Musa aliagizwa na Mungu kulipiza kisasi juu ya Wamidiani.</w:t>
      </w:r>
    </w:p>
    <w:p/>
    <w:p>
      <w:r xmlns:w="http://schemas.openxmlformats.org/wordprocessingml/2006/main">
        <w:t xml:space="preserve">1. Hasira ya Mungu na Hukumu: Masomo kutoka kwa Wamidiani</w:t>
      </w:r>
    </w:p>
    <w:p/>
    <w:p>
      <w:r xmlns:w="http://schemas.openxmlformats.org/wordprocessingml/2006/main">
        <w:t xml:space="preserve">2. Kuwapenda Adui zetu: Changamoto kutoka kwa Musa</w:t>
      </w:r>
    </w:p>
    <w:p/>
    <w:p>
      <w:r xmlns:w="http://schemas.openxmlformats.org/wordprocessingml/2006/main">
        <w:t xml:space="preserve">1. Waebrania 10:30-31 - "Kwa maana twamjua yeye aliyesema, Kisasi ni juu yangu mimi, mimi nitalipa, asema Bwana. Tena, Bwana atawahukumu watu wake. Ni jambo la kutisha kuanguka katika mikono ya Mungu aliye hai.”</w:t>
      </w:r>
    </w:p>
    <w:p/>
    <w:p>
      <w:r xmlns:w="http://schemas.openxmlformats.org/wordprocessingml/2006/main">
        <w:t xml:space="preserve">2. Mathayo 5:44-45 - "Lakini mimi nawaambia, Wapendeni adui zenu, waombeeni wanaowaudhi, watendeeni mema wale wanaowachukia ninyi."</w:t>
      </w:r>
    </w:p>
    <w:p/>
    <w:p>
      <w:r xmlns:w="http://schemas.openxmlformats.org/wordprocessingml/2006/main">
        <w:t xml:space="preserve">Hesabu (Numbers) 31:2 Lipize kisasi cha wana wa Israeli juu ya Wamidiani; baadaye utakusanywa pamoja na watu wako.</w:t>
      </w:r>
    </w:p>
    <w:p/>
    <w:p>
      <w:r xmlns:w="http://schemas.openxmlformats.org/wordprocessingml/2006/main">
        <w:t xml:space="preserve">Musa anawaagiza Waisraeli kulipiza kisasi kwa Wamidiani kwa ajili ya madhara ambayo wamesababisha.</w:t>
      </w:r>
    </w:p>
    <w:p/>
    <w:p>
      <w:r xmlns:w="http://schemas.openxmlformats.org/wordprocessingml/2006/main">
        <w:t xml:space="preserve">1. Mwanadamu Atavuna Anachopanda - Wagalatia 6:7</w:t>
      </w:r>
    </w:p>
    <w:p/>
    <w:p>
      <w:r xmlns:w="http://schemas.openxmlformats.org/wordprocessingml/2006/main">
        <w:t xml:space="preserve">2. Kisasi ni cha Mungu - Warumi 12:19</w:t>
      </w:r>
    </w:p>
    <w:p/>
    <w:p>
      <w:r xmlns:w="http://schemas.openxmlformats.org/wordprocessingml/2006/main">
        <w:t xml:space="preserve">1. Mambo ya Walawi 19:18 - "Usifanye kisasi, wala kuwa na kinyongo juu ya wana wa watu wako mwenyewe, bali umpende jirani yako kama nafsi yako; mimi ndimi BWANA."</w:t>
      </w:r>
    </w:p>
    <w:p/>
    <w:p>
      <w:r xmlns:w="http://schemas.openxmlformats.org/wordprocessingml/2006/main">
        <w:t xml:space="preserve">2. Mithali 20:22 - "Usiseme, nitalipa mabaya; mngoje BWANA, naye atakuokoa."</w:t>
      </w:r>
    </w:p>
    <w:p/>
    <w:p>
      <w:r xmlns:w="http://schemas.openxmlformats.org/wordprocessingml/2006/main">
        <w:t xml:space="preserve">Hesabu (Numbers) 31:3 Musa akanena na watu, na kuwaambia, Wavikeni silaha baadhi yenu kwa vita, nao waende juu ya Midiani, na kulipiza kisasi cha Bwana juu ya Midiani.</w:t>
      </w:r>
    </w:p>
    <w:p/>
    <w:p>
      <w:r xmlns:w="http://schemas.openxmlformats.org/wordprocessingml/2006/main">
        <w:t xml:space="preserve">Musa aliwaamuru wana wa Israeli kuchagua baadhi ya watu wao wenyewe kwenda kupigana na Wamidiani ili kulipiza kisasi cha Bwana.</w:t>
      </w:r>
    </w:p>
    <w:p/>
    <w:p>
      <w:r xmlns:w="http://schemas.openxmlformats.org/wordprocessingml/2006/main">
        <w:t xml:space="preserve">1. "Moyo wa Haki: Kulipiza kisasi kwa Bwana"</w:t>
      </w:r>
    </w:p>
    <w:p/>
    <w:p>
      <w:r xmlns:w="http://schemas.openxmlformats.org/wordprocessingml/2006/main">
        <w:t xml:space="preserve">2. "Kuitwa Vitani: Kupigania Bwana"</w:t>
      </w:r>
    </w:p>
    <w:p/>
    <w:p>
      <w:r xmlns:w="http://schemas.openxmlformats.org/wordprocessingml/2006/main">
        <w:t xml:space="preserve">1. Isaya 61:8-9 - Kwa maana mimi, Bwana, napenda haki; Nachukia wizi na makosa. Kwa uaminifu wangu nitawapa thawabu watu wangu na kufanya nao agano la milele.</w:t>
      </w:r>
    </w:p>
    <w:p/>
    <w:p>
      <w:r xmlns:w="http://schemas.openxmlformats.org/wordprocessingml/2006/main">
        <w:t xml:space="preserve">2. Kutoka 15:3 - Bwana ni shujaa; Bwana ndilo jina lake.</w:t>
      </w:r>
    </w:p>
    <w:p/>
    <w:p>
      <w:r xmlns:w="http://schemas.openxmlformats.org/wordprocessingml/2006/main">
        <w:t xml:space="preserve">Hesabu (Numbers) 31:4 katika kila kabila watu elfu, katika kabila zote za Israeli, mtawatuma waende vitani.</w:t>
      </w:r>
    </w:p>
    <w:p/>
    <w:p>
      <w:r xmlns:w="http://schemas.openxmlformats.org/wordprocessingml/2006/main">
        <w:t xml:space="preserve">Mungu aliwaamuru Waisraeli kutuma watu elfu moja kila mmoja kutoka katika kila kabila kumi na mbili ili kupigana vita.</w:t>
      </w:r>
    </w:p>
    <w:p/>
    <w:p>
      <w:r xmlns:w="http://schemas.openxmlformats.org/wordprocessingml/2006/main">
        <w:t xml:space="preserve">1. Umuhimu wa kutii amri za Mungu.</w:t>
      </w:r>
    </w:p>
    <w:p/>
    <w:p>
      <w:r xmlns:w="http://schemas.openxmlformats.org/wordprocessingml/2006/main">
        <w:t xml:space="preserve">2. Thamani ya umoja wakati wa shida.</w:t>
      </w:r>
    </w:p>
    <w:p/>
    <w:p>
      <w:r xmlns:w="http://schemas.openxmlformats.org/wordprocessingml/2006/main">
        <w:t xml:space="preserve">1. Yoshua 1:9 - “Je!</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Hesabu (Numbers) 31:5 Basi wakatolewa katika maelfu ya Israeli, elfu moja katika kila kabila, kumi na mbili elfu waliojiandaa kwa vita.</w:t>
      </w:r>
    </w:p>
    <w:p/>
    <w:p>
      <w:r xmlns:w="http://schemas.openxmlformats.org/wordprocessingml/2006/main">
        <w:t xml:space="preserve">Wanaume 12,000 wa makabila ya Israeli walikuwa na silaha na kuchaguliwa kwa ajili ya vita kutoka kwa idadi ya maelfu ya watu.</w:t>
      </w:r>
    </w:p>
    <w:p/>
    <w:p>
      <w:r xmlns:w="http://schemas.openxmlformats.org/wordprocessingml/2006/main">
        <w:t xml:space="preserve">1. Umuhimu wa Kuwa Tayari Kwa Vita</w:t>
      </w:r>
    </w:p>
    <w:p/>
    <w:p>
      <w:r xmlns:w="http://schemas.openxmlformats.org/wordprocessingml/2006/main">
        <w:t xml:space="preserve">2. Nguvu ya Umoja katika Migogoro</w:t>
      </w:r>
    </w:p>
    <w:p/>
    <w:p>
      <w:r xmlns:w="http://schemas.openxmlformats.org/wordprocessingml/2006/main">
        <w:t xml:space="preserve">1. Waefeso 6:10-18 - Vaeni silaha zote za Mungu, mpate kuweza kuzipinga hila za shetani.</w:t>
      </w:r>
    </w:p>
    <w:p/>
    <w:p>
      <w:r xmlns:w="http://schemas.openxmlformats.org/wordprocessingml/2006/main">
        <w:t xml:space="preserve">2. Warumi 8:31 - Ikiwa Mungu yuko upande wetu, ni nani aliye juu yetu?</w:t>
      </w:r>
    </w:p>
    <w:p/>
    <w:p>
      <w:r xmlns:w="http://schemas.openxmlformats.org/wordprocessingml/2006/main">
        <w:t xml:space="preserve">Hesabu (Numbers) 31:6 Musa akawatuma vitani, elfu katika kila kabila, wao na Finehasi mwana wa Eleazari kuhani, waende vitani, wenye vyombo vitakatifu, na tarumbeta za kuzipiga mkononi mwake.</w:t>
      </w:r>
    </w:p>
    <w:p/>
    <w:p>
      <w:r xmlns:w="http://schemas.openxmlformats.org/wordprocessingml/2006/main">
        <w:t xml:space="preserve">Mose alituma jeshi la watu elfu moja kutoka katika kila kabila, pamoja na Finehasi kuhani, wakiwa na vyombo vitakatifu na tarumbeta kwa vita.</w:t>
      </w:r>
    </w:p>
    <w:p/>
    <w:p>
      <w:r xmlns:w="http://schemas.openxmlformats.org/wordprocessingml/2006/main">
        <w:t xml:space="preserve">1. Ulinzi wa Mungu katika Vita - Jinsi uwepo wa Mungu na uwezo wake unavyoweza kutupa nguvu na ujasiri wakati wa migogoro.</w:t>
      </w:r>
    </w:p>
    <w:p/>
    <w:p>
      <w:r xmlns:w="http://schemas.openxmlformats.org/wordprocessingml/2006/main">
        <w:t xml:space="preserve">2. Nguvu ya Maombi - Jinsi maombi yanavyoweza kutupa nguvu na ujasiri tunapokabili hali ngumu.</w:t>
      </w:r>
    </w:p>
    <w:p/>
    <w:p>
      <w:r xmlns:w="http://schemas.openxmlformats.org/wordprocessingml/2006/main">
        <w:t xml:space="preserve">1.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2. Yakobo 5:16 - Basi ungameni dhambi zenu ninyi kwa ninyi na kuombeana, ili mpate kuponywa. Maombi ya mwenye haki yana nguvu na matokeo.</w:t>
      </w:r>
    </w:p>
    <w:p/>
    <w:p>
      <w:r xmlns:w="http://schemas.openxmlformats.org/wordprocessingml/2006/main">
        <w:t xml:space="preserve">Hesabu 31:7 Wakapigana na Wamidiani, kama Bwana alivyomwagiza Musa; nao wakawaua wanaume wote.</w:t>
      </w:r>
    </w:p>
    <w:p/>
    <w:p>
      <w:r xmlns:w="http://schemas.openxmlformats.org/wordprocessingml/2006/main">
        <w:t xml:space="preserve">Waisraeli walipigana na Wamidiani kama Mungu alivyoamuru na kuwaua watu wote.</w:t>
      </w:r>
    </w:p>
    <w:p/>
    <w:p>
      <w:r xmlns:w="http://schemas.openxmlformats.org/wordprocessingml/2006/main">
        <w:t xml:space="preserve">1. Uaminifu wa Mungu: Amri zake ni za kweli siku zote na ni lazima tuzitii.</w:t>
      </w:r>
    </w:p>
    <w:p/>
    <w:p>
      <w:r xmlns:w="http://schemas.openxmlformats.org/wordprocessingml/2006/main">
        <w:t xml:space="preserve">2. Nguvu ya Mungu: Hata katika hali ngumu isiyoweza kushindwa, tunaweza daima kumwamini Mungu ili atuongoze kwenye ushindi.</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kutokwa povu, ijapokuwa milima inatetemeka kwa mafuriko yake.</w:t>
      </w:r>
    </w:p>
    <w:p/>
    <w:p>
      <w:r xmlns:w="http://schemas.openxmlformats.org/wordprocessingml/2006/main">
        <w:t xml:space="preserve">Hesabu (Numbers) 31:8 Nao wakawaua wafalme wa Midiani, pamoja na hao waliosalia waliouawa; nao ni Evi, na Rekemu, na Suri, na Huri, na Reba, wafalme watano wa Midiani; na Balaamu mwana wa Beori wakamwua kwa upanga.</w:t>
      </w:r>
    </w:p>
    <w:p/>
    <w:p>
      <w:r xmlns:w="http://schemas.openxmlformats.org/wordprocessingml/2006/main">
        <w:t xml:space="preserve">Waisraeli waliwaua wafalme watano wa Midiani na Balaamu mwana wa Beori kwa upanga.</w:t>
      </w:r>
    </w:p>
    <w:p/>
    <w:p>
      <w:r xmlns:w="http://schemas.openxmlformats.org/wordprocessingml/2006/main">
        <w:t xml:space="preserve">1. Nguvu ya Mungu ya Kuwashinda Maadui</w:t>
      </w:r>
    </w:p>
    <w:p/>
    <w:p>
      <w:r xmlns:w="http://schemas.openxmlformats.org/wordprocessingml/2006/main">
        <w:t xml:space="preserve">2. Matokeo ya Kutomtii Mungu</w:t>
      </w:r>
    </w:p>
    <w:p/>
    <w:p>
      <w:r xmlns:w="http://schemas.openxmlformats.org/wordprocessingml/2006/main">
        <w:t xml:space="preserve">1. Yoshua 1:7-9 - Uwe hodari na ushujaa; usiogope wala usifadhaike, kwa kuwa BWANA Mungu wako yu pamoja nawe kila uendako.</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Hesabu (Numbers) 31:9 Wana wa Israeli wakawachukua mateka wanawake wote wa Midiani, na watoto wao wadogo, wakateka nyara ng'ombe zao zote, na kondoo wao wote, na mali zao zote.</w:t>
      </w:r>
    </w:p>
    <w:p/>
    <w:p>
      <w:r xmlns:w="http://schemas.openxmlformats.org/wordprocessingml/2006/main">
        <w:t xml:space="preserve">Waisraeli waliwachukua Wamidiani wote mateka na kuteka mali zao.</w:t>
      </w:r>
    </w:p>
    <w:p/>
    <w:p>
      <w:r xmlns:w="http://schemas.openxmlformats.org/wordprocessingml/2006/main">
        <w:t xml:space="preserve">1. Umuhimu wa kutii amri za Mungu.</w:t>
      </w:r>
    </w:p>
    <w:p/>
    <w:p>
      <w:r xmlns:w="http://schemas.openxmlformats.org/wordprocessingml/2006/main">
        <w:t xml:space="preserve">2. Nguvu ya imani wakati wa magumu.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Hesabu (Numbers) 31:10 Nao wakaiteketeza kwa moto miji yao yote walimokaa, na ngome zao zote.</w:t>
      </w:r>
    </w:p>
    <w:p/>
    <w:p>
      <w:r xmlns:w="http://schemas.openxmlformats.org/wordprocessingml/2006/main">
        <w:t xml:space="preserve">Waisraeli waliharibu miji na ngome zote za adui zao.</w:t>
      </w:r>
    </w:p>
    <w:p/>
    <w:p>
      <w:r xmlns:w="http://schemas.openxmlformats.org/wordprocessingml/2006/main">
        <w:t xml:space="preserve">1: Ni lazima tuwe tayari kujinyima ili kulinda kilicho chetu.</w:t>
      </w:r>
    </w:p>
    <w:p/>
    <w:p>
      <w:r xmlns:w="http://schemas.openxmlformats.org/wordprocessingml/2006/main">
        <w:t xml:space="preserve">2: Tusisahau kielelezo kilichowekwa na Waisraeli na kuwa tayari kupigana kwa ajili ya imani yetu.</w:t>
      </w:r>
    </w:p>
    <w:p/>
    <w:p>
      <w:r xmlns:w="http://schemas.openxmlformats.org/wordprocessingml/2006/main">
        <w:t xml:space="preserve">1:2 Wakorintho 10:3-5 "Maana ingawa tunaenenda katika mwili, hatufanyi vita kwa jinsi ya mwili; maana silaha za vita vyetu si za mwili, bali zina uwezo katika Mungu hata kuangusha ngome; na kila kitu kilichoinuka, kijiinuacho juu ya elimu ya Mungu, na tukiteka nyara kila fikira ipate kumtii Kristo."</w:t>
      </w:r>
    </w:p>
    <w:p/>
    <w:p>
      <w:r xmlns:w="http://schemas.openxmlformats.org/wordprocessingml/2006/main">
        <w:t xml:space="preserve">2: Waefeso 6:10-13 - "Hatimaye, mzidi kuwa hodari katika Bwana na katika uweza wa nguvu zake. Vaeni silaha zote za Mungu, mpate kuweza kuzipinga hila za shetani. Kwa maana kushindana kwetu sisi si juu ya damu na nyama, bali ni juu ya falme na mamlaka, juu ya wakuu wa giza hili, juu ya majeshi ya pepo wabaya katika ulimwengu wa roho, kwa hiyo twaeni silaha zote za Mungu, mpate kuweza kushindana siku ya uovu, na mkiisha kuyatimiza yote, kusimama."</w:t>
      </w:r>
    </w:p>
    <w:p/>
    <w:p>
      <w:r xmlns:w="http://schemas.openxmlformats.org/wordprocessingml/2006/main">
        <w:t xml:space="preserve">Hesabu (Numbers) 31:11 Wakatwaa nyara zote, na mateka yote ya wanadamu na ya wanyama.</w:t>
      </w:r>
    </w:p>
    <w:p/>
    <w:p>
      <w:r xmlns:w="http://schemas.openxmlformats.org/wordprocessingml/2006/main">
        <w:t xml:space="preserve">Kifungu hiki kinaelezea nyara zilizochukuliwa na Waisraeli baada ya ushindi wao katika vita.</w:t>
      </w:r>
    </w:p>
    <w:p/>
    <w:p>
      <w:r xmlns:w="http://schemas.openxmlformats.org/wordprocessingml/2006/main">
        <w:t xml:space="preserve">1. Nguvu za Bwana katika Vita: Jinsi Mungu Anavyotupatia Ushindi</w:t>
      </w:r>
    </w:p>
    <w:p/>
    <w:p>
      <w:r xmlns:w="http://schemas.openxmlformats.org/wordprocessingml/2006/main">
        <w:t xml:space="preserve">2. Kumtumaini Bwana Wakati wa Mapambano: Kutegemea Utoaji na Nguvu za Mungu</w:t>
      </w:r>
    </w:p>
    <w:p/>
    <w:p>
      <w:r xmlns:w="http://schemas.openxmlformats.org/wordprocessingml/2006/main">
        <w:t xml:space="preserve">1. Isaya 40:29-31 Huwapa nguvu wazimiao, humwongezea nguvu yeye asiye na uwezo.</w:t>
      </w:r>
    </w:p>
    <w:p/>
    <w:p>
      <w:r xmlns:w="http://schemas.openxmlformats.org/wordprocessingml/2006/main">
        <w:t xml:space="preserve">2. Zaburi 18:2-3 Bwana ni jabali langu, na ngome yangu, na mwokozi wangu, Mungu wangu, mwamba wangu ninayemkimbilia, Ngao yangu, na pembe ya wokovu wangu, na ngome yangu.</w:t>
      </w:r>
    </w:p>
    <w:p/>
    <w:p>
      <w:r xmlns:w="http://schemas.openxmlformats.org/wordprocessingml/2006/main">
        <w:t xml:space="preserve">Hesabu (Numbers) 31:12 Nao wakawaleta hao mateka, na nyara, na nyara, kwa Musa, na kwa Eleazari kuhani, na kwa mkutano wa wana wa Israeli, kambini, katika nchi tambarare za Moabu, zilizo karibu na Yordani. Yeriko.</w:t>
      </w:r>
    </w:p>
    <w:p/>
    <w:p>
      <w:r xmlns:w="http://schemas.openxmlformats.org/wordprocessingml/2006/main">
        <w:t xml:space="preserve">Kifungu hiki kinaeleza Waisraeli wakirudi kutoka vitani wakiwa na mateka, nyara, na mawindo kwa Musa na Eleazari kambini kwenye nchi tambarare za Moabu karibu na Mto Yordani.</w:t>
      </w:r>
    </w:p>
    <w:p/>
    <w:p>
      <w:r xmlns:w="http://schemas.openxmlformats.org/wordprocessingml/2006/main">
        <w:t xml:space="preserve">1. Uaminifu wa Mungu katika kuwalinda watu wake katika vita na kuwaongoza nyumbani kwa usalama.</w:t>
      </w:r>
    </w:p>
    <w:p/>
    <w:p>
      <w:r xmlns:w="http://schemas.openxmlformats.org/wordprocessingml/2006/main">
        <w:t xml:space="preserve">2. Umuhimu wa utii mwaminifu kwa Mungu hata katikati ya hatari.</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Zaburi 91:14-16 - Kwa sababu ananipenda, asema Bwana, mimi nitamwokoa; Nitamlinda, kwa maana anakiri jina langu. Ataniita, nami nitamwitikia; Nitakuwa pamoja naye katika taabu, nitamkomboa na kumheshimu. Kwa maisha marefu nitamshibisha na kumwonyesha wokovu wangu.</w:t>
      </w:r>
    </w:p>
    <w:p/>
    <w:p>
      <w:r xmlns:w="http://schemas.openxmlformats.org/wordprocessingml/2006/main">
        <w:t xml:space="preserve">Hesabu (Numbers) 31:13 Musa, na Eleazari kuhani, na wakuu wote wa mkutano, wakatoka kwenda kuwalaki nje ya marago.</w:t>
      </w:r>
    </w:p>
    <w:p/>
    <w:p>
      <w:r xmlns:w="http://schemas.openxmlformats.org/wordprocessingml/2006/main">
        <w:t xml:space="preserve">Musa na makuhani walikutana na wapiganaji washindi Waisraeli nje ya kambi na kuwasifu kwa ushindi wao.</w:t>
      </w:r>
    </w:p>
    <w:p/>
    <w:p>
      <w:r xmlns:w="http://schemas.openxmlformats.org/wordprocessingml/2006/main">
        <w:t xml:space="preserve">1. Nguvu ya Umoja - Jinsi kufanya kazi pamoja kunaweza kusababisha ukuu.</w:t>
      </w:r>
    </w:p>
    <w:p/>
    <w:p>
      <w:r xmlns:w="http://schemas.openxmlformats.org/wordprocessingml/2006/main">
        <w:t xml:space="preserve">2. Nguvu ya Uongozi - Jinsi uongozi bora unavyoweza kuwaongoza watu kwenye ushindi.</w:t>
      </w:r>
    </w:p>
    <w:p/>
    <w:p>
      <w:r xmlns:w="http://schemas.openxmlformats.org/wordprocessingml/2006/main">
        <w:t xml:space="preserve">1. Waefeso 4:2-3 "kwa unyenyekevu wote na upole, kwa uvumilivu, mkichukuliana katika upendo, na kutamani kudumisha umoja wa Roho katika kifungo cha amani."</w:t>
      </w:r>
    </w:p>
    <w:p/>
    <w:p>
      <w:r xmlns:w="http://schemas.openxmlformats.org/wordprocessingml/2006/main">
        <w:t xml:space="preserve">2. Mithali 11:14 "Pasipo maongozi, watu huanguka, bali kwa wingi wa washauri huja wokovu."</w:t>
      </w:r>
    </w:p>
    <w:p/>
    <w:p>
      <w:r xmlns:w="http://schemas.openxmlformats.org/wordprocessingml/2006/main">
        <w:t xml:space="preserve">Hesabu (Numbers) 31:14 Musa akawakasirikia maakida wa jeshi, na maakida wa maelfu, na maakida wa mamia, waliotoka vitani.</w:t>
      </w:r>
    </w:p>
    <w:p/>
    <w:p>
      <w:r xmlns:w="http://schemas.openxmlformats.org/wordprocessingml/2006/main">
        <w:t xml:space="preserve">Musa alikasirishwa na viongozi wa jeshi la Israeli kwa kurudi kutoka vitani.</w:t>
      </w:r>
    </w:p>
    <w:p/>
    <w:p>
      <w:r xmlns:w="http://schemas.openxmlformats.org/wordprocessingml/2006/main">
        <w:t xml:space="preserve">1. Nguvu ya Uongozi: Wajibu na Uwajibikaji Wetu</w:t>
      </w:r>
    </w:p>
    <w:p/>
    <w:p>
      <w:r xmlns:w="http://schemas.openxmlformats.org/wordprocessingml/2006/main">
        <w:t xml:space="preserve">2. Kudhibiti Hasira: Kujifunza Kudhibiti Hisia Zako</w:t>
      </w:r>
    </w:p>
    <w:p/>
    <w:p>
      <w:r xmlns:w="http://schemas.openxmlformats.org/wordprocessingml/2006/main">
        <w:t xml:space="preserve">1. Mithali 16:32 - Asiye mwepesi wa hasira ni bora kuliko shujaa, na anayetawala roho yake kuliko atekaye mji.</w:t>
      </w:r>
    </w:p>
    <w:p/>
    <w:p>
      <w:r xmlns:w="http://schemas.openxmlformats.org/wordprocessingml/2006/main">
        <w:t xml:space="preserve">2. Yakobo 1:19-20 Ndugu zangu wapenzi, angalieni hili: Kila mtu na awe mwepesi wa kusikia, si mwepesi wa kusema, na si mwepesi wa kukasirika, kwa maana hasira ya mwanadamu haitoi haki anayotaka Mungu.</w:t>
      </w:r>
    </w:p>
    <w:p/>
    <w:p>
      <w:r xmlns:w="http://schemas.openxmlformats.org/wordprocessingml/2006/main">
        <w:t xml:space="preserve">Hesabu 31:15 Musa akawaambia, Je! mmewahifadhi hai wanawake wote?</w:t>
      </w:r>
    </w:p>
    <w:p/>
    <w:p>
      <w:r xmlns:w="http://schemas.openxmlformats.org/wordprocessingml/2006/main">
        <w:t xml:space="preserve">Musa aliwahimiza Waisraeli waonyeshe rehema wanawake waliowakamata vitani.</w:t>
      </w:r>
    </w:p>
    <w:p/>
    <w:p>
      <w:r xmlns:w="http://schemas.openxmlformats.org/wordprocessingml/2006/main">
        <w:t xml:space="preserve">1: Onyesheni rehema na wema kwa wale walio tofauti nanyi, kama Mungu anavyotuhurumia sisi.</w:t>
      </w:r>
    </w:p>
    <w:p/>
    <w:p>
      <w:r xmlns:w="http://schemas.openxmlformats.org/wordprocessingml/2006/main">
        <w:t xml:space="preserve">2: Usifanye haraka kuwahukumu walio tofauti na wewe, bali waonyeshe huruma na wema.</w:t>
      </w:r>
    </w:p>
    <w:p/>
    <w:p>
      <w:r xmlns:w="http://schemas.openxmlformats.org/wordprocessingml/2006/main">
        <w:t xml:space="preserve">1: Luka 6:36 - Iweni na huruma, kama Baba yenu alivyo na huruma.</w:t>
      </w:r>
    </w:p>
    <w:p/>
    <w:p>
      <w:r xmlns:w="http://schemas.openxmlformats.org/wordprocessingml/2006/main">
        <w:t xml:space="preserve">Waefeso 4:32 BHN - iweni wafadhili ninyi kwa ninyi, wenye huruma, mkasameheane kama na Mungu katika Kristo alivyowasamehe ninyi.</w:t>
      </w:r>
    </w:p>
    <w:p/>
    <w:p>
      <w:r xmlns:w="http://schemas.openxmlformats.org/wordprocessingml/2006/main">
        <w:t xml:space="preserve">Hesabu (Numbers) 31:16 Tazama, hao ndio waliowakosesha wana wa Israeli, kwa shauri la Balaamu, wakamwasi Bwana katika lile jambo la Peori, kukawa na tauni katika mkutano wa Bwana.</w:t>
      </w:r>
    </w:p>
    <w:p/>
    <w:p>
      <w:r xmlns:w="http://schemas.openxmlformats.org/wordprocessingml/2006/main">
        <w:t xml:space="preserve">Balaamu akawaongoza wana wa Israeli kutenda dhambi dhidi ya Bwana, na kusababisha tauni kati ya kusanyiko.</w:t>
      </w:r>
    </w:p>
    <w:p/>
    <w:p>
      <w:r xmlns:w="http://schemas.openxmlformats.org/wordprocessingml/2006/main">
        <w:t xml:space="preserve">1. Madhara ya Kufuata Mashauri ya Uongo - Mithali 14:12.</w:t>
      </w:r>
    </w:p>
    <w:p/>
    <w:p>
      <w:r xmlns:w="http://schemas.openxmlformats.org/wordprocessingml/2006/main">
        <w:t xml:space="preserve">2. Majaribu na Hatari ya Kujitoa - Yakobo 1:13-14</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Yakobo 1:13-14 - "Mtu ajaribiwapo, asiseme, Ninajaribiwa na Mungu; kwa maana Mungu hawezi kujaribiwa na maovu, wala yeye mwenyewe hamjaribu mtu yeyote. Lakini kila mmoja hujaribiwa anapovutwa. kwa tamaa zake mwenyewe na kudanganywa."</w:t>
      </w:r>
    </w:p>
    <w:p/>
    <w:p>
      <w:r xmlns:w="http://schemas.openxmlformats.org/wordprocessingml/2006/main">
        <w:t xml:space="preserve">Hesabu (Numbers) 31:17 Basi sasa mwueni kila mume katika hao watoto, na kila mwanamke aliyemjua mume kwa kulala naye.</w:t>
      </w:r>
    </w:p>
    <w:p/>
    <w:p>
      <w:r xmlns:w="http://schemas.openxmlformats.org/wordprocessingml/2006/main">
        <w:t xml:space="preserve">Musa anaamuru Waisraeli waue wanaume na wanawake wote Wamidiani ambao wamefanya ngono na mwanamume.</w:t>
      </w:r>
    </w:p>
    <w:p/>
    <w:p>
      <w:r xmlns:w="http://schemas.openxmlformats.org/wordprocessingml/2006/main">
        <w:t xml:space="preserve">1. Nguvu ya Utiifu: Kujifunza Kufuata Mapenzi ya Mungu</w:t>
      </w:r>
    </w:p>
    <w:p/>
    <w:p>
      <w:r xmlns:w="http://schemas.openxmlformats.org/wordprocessingml/2006/main">
        <w:t xml:space="preserve">2. Matokeo ya Dhambi: Kuelewa Uzito wa Chaguo Zetu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Hesabu (Numbers) 31:18 lakini watoto wote wa kike ambao hawajamjua mume kwa kulala naye, waweke hai kwa ajili yenu.</w:t>
      </w:r>
    </w:p>
    <w:p/>
    <w:p>
      <w:r xmlns:w="http://schemas.openxmlformats.org/wordprocessingml/2006/main">
        <w:t xml:space="preserve">Waisraeli wanapewa maagizo ya kuwaweka hai watoto wote wa kike ambao hawajafanya ngono na mwanamume.</w:t>
      </w:r>
    </w:p>
    <w:p/>
    <w:p>
      <w:r xmlns:w="http://schemas.openxmlformats.org/wordprocessingml/2006/main">
        <w:t xml:space="preserve">1. Utakatifu wa Maisha: Kuthamini Karama ya Mungu</w:t>
      </w:r>
    </w:p>
    <w:p/>
    <w:p>
      <w:r xmlns:w="http://schemas.openxmlformats.org/wordprocessingml/2006/main">
        <w:t xml:space="preserve">2. Kuchukua Wajibu kwa ajili ya Maisha ya Wengine</w:t>
      </w:r>
    </w:p>
    <w:p/>
    <w:p>
      <w:r xmlns:w="http://schemas.openxmlformats.org/wordprocessingml/2006/main">
        <w:t xml:space="preserve">1. Mathayo 18:5-6 - Na yeyote anayempokea mtoto mmoja kama huyu kwa jina langu, anipokea mimi; shingoni na kuzamishwa katika kilindi cha bahari.</w:t>
      </w:r>
    </w:p>
    <w:p/>
    <w:p>
      <w:r xmlns:w="http://schemas.openxmlformats.org/wordprocessingml/2006/main">
        <w:t xml:space="preserve">2. Mithali 24:11-12 - Uwaokoe wale wanaochukuliwa kuuawa; wazuie wanaojikwaa kwenda kuchinja. Ukisema, Hatukujua haya, je, yeye apimaye moyo hayatambui? Je! yeye ailindaye nafsi yako hajui, naye hatamlipa mtu sawasawa na kazi yake?</w:t>
      </w:r>
    </w:p>
    <w:p/>
    <w:p>
      <w:r xmlns:w="http://schemas.openxmlformats.org/wordprocessingml/2006/main">
        <w:t xml:space="preserve">Hesabu (Numbers) 31:19 Nanyi kaeni nje ya kambi muda wa siku saba; mtu ye yote aliyemwua mtu ye yote, na ye yote aliyemgusa mtu aliyeuawa, jitakaseni nafsi zenu, na hao waliofungwa wenu siku ya tatu, na siku ya saba.</w:t>
      </w:r>
    </w:p>
    <w:p/>
    <w:p>
      <w:r xmlns:w="http://schemas.openxmlformats.org/wordprocessingml/2006/main">
        <w:t xml:space="preserve">Mungu aamuru Waisraeli wakae nje ya kambi kwa muda wa siku saba, na kujitakasa wenyewe na wafungwa wao katika siku ya tatu na ya saba kwa ajili ya wale ambao wameua au kugusa mtu yeyote ambaye ameuawa.</w:t>
      </w:r>
    </w:p>
    <w:p/>
    <w:p>
      <w:r xmlns:w="http://schemas.openxmlformats.org/wordprocessingml/2006/main">
        <w:t xml:space="preserve">1. Umuhimu wa Kutengwa: Jinsi ya Kuishi Maisha ya Usafi na Utakatifu.</w:t>
      </w:r>
    </w:p>
    <w:p/>
    <w:p>
      <w:r xmlns:w="http://schemas.openxmlformats.org/wordprocessingml/2006/main">
        <w:t xml:space="preserve">2. Umuhimu wa Kushika Amri za Mungu: Jinsi ya Kutembea katika Utiifu</w:t>
      </w:r>
    </w:p>
    <w:p/>
    <w:p>
      <w:r xmlns:w="http://schemas.openxmlformats.org/wordprocessingml/2006/main">
        <w:t xml:space="preserve">1. Waebrania 12:14 - Tafuteni kwa bidii kuwa na amani na watu wote, na huo utakatifu, ambao hapana mtu atakayemwona Bwana asipokuwa nao.</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Hesabu (Numbers) 31:20 nanyi mtayatakasa mavazi yenu yote, na kila kitu cha ngozi, na kazi yote ya singa za mbuzi, na kila kitu kilichofanywa kwa mti.</w:t>
      </w:r>
    </w:p>
    <w:p/>
    <w:p>
      <w:r xmlns:w="http://schemas.openxmlformats.org/wordprocessingml/2006/main">
        <w:t xml:space="preserve">Waisraeli waliagizwa kutakasa nguo zote, ngozi, manyoya ya mbuzi na vyombo vya mbao walivyokuwa navyo.</w:t>
      </w:r>
    </w:p>
    <w:p/>
    <w:p>
      <w:r xmlns:w="http://schemas.openxmlformats.org/wordprocessingml/2006/main">
        <w:t xml:space="preserve">1. Kuishi Maisha ya Usafi - Umuhimu wa kutakasa nyanja zote za maisha yetu.</w:t>
      </w:r>
    </w:p>
    <w:p/>
    <w:p>
      <w:r xmlns:w="http://schemas.openxmlformats.org/wordprocessingml/2006/main">
        <w:t xml:space="preserve">2. Kujitahidi kwa Utakatifu - Wito wa utakatifu na jinsi ya kujitakasa.</w:t>
      </w:r>
    </w:p>
    <w:p/>
    <w:p>
      <w:r xmlns:w="http://schemas.openxmlformats.org/wordprocessingml/2006/main">
        <w:t xml:space="preserve">1. 1 Wathesalonike 5:22 - "Jiepusheni na uovu wote."</w:t>
      </w:r>
    </w:p>
    <w:p/>
    <w:p>
      <w:r xmlns:w="http://schemas.openxmlformats.org/wordprocessingml/2006/main">
        <w:t xml:space="preserve">2. Mathayo 5:8 - "Heri wenye moyo safi, maana hao watamwona Mungu."</w:t>
      </w:r>
    </w:p>
    <w:p/>
    <w:p>
      <w:r xmlns:w="http://schemas.openxmlformats.org/wordprocessingml/2006/main">
        <w:t xml:space="preserve">Hesabu (Numbers) 31:21 Eleazari kuhani akawaambia watu wa vita waliokwenda vitani, Hii ndiyo amri ya torati Bwana aliyomwamuru Musa;</w:t>
      </w:r>
    </w:p>
    <w:p/>
    <w:p>
      <w:r xmlns:w="http://schemas.openxmlformats.org/wordprocessingml/2006/main">
        <w:t xml:space="preserve">Bwana alimwagiza Musa ya kwamba watu wa vita wawe chini ya amri ya torati.</w:t>
      </w:r>
    </w:p>
    <w:p/>
    <w:p>
      <w:r xmlns:w="http://schemas.openxmlformats.org/wordprocessingml/2006/main">
        <w:t xml:space="preserve">1: Amri za Bwana zinapaswa Kuzingatiwa</w:t>
      </w:r>
    </w:p>
    <w:p/>
    <w:p>
      <w:r xmlns:w="http://schemas.openxmlformats.org/wordprocessingml/2006/main">
        <w:t xml:space="preserve">2: Utii ni Bora kuliko Sadaka</w:t>
      </w:r>
    </w:p>
    <w:p/>
    <w:p>
      <w:r xmlns:w="http://schemas.openxmlformats.org/wordprocessingml/2006/main">
        <w:t xml:space="preserve">1: Kumbukumbu la Torati 5:32-33 BHN - Mnapaswa kuwa mwangalifu kufanya kama vile Mwenyezi-Mungu, Mungu wenu, alivyowaamuru. Usigeuke kwenda mkono wa kuume au wa kushoto. Mtaenenda katika njia yote aliyowaamuru BWANA, Mungu wenu, mpate kuishi, na kufanikiwa, na mpate siku nyingi katika nchi mtakayoimiliki.</w:t>
      </w:r>
    </w:p>
    <w:p/>
    <w:p>
      <w:r xmlns:w="http://schemas.openxmlformats.org/wordprocessingml/2006/main">
        <w:t xml:space="preserve">2:1 Samweli 15:22-23 Je! Bwana huzipenda sadaka za kuteketezwa na dhabihu kama kuitii sauti ya BWANA? Tazama, kutii ni bora kuliko dhabihu, na kusikiliza kuliko mafuta ya kondoo waume. Kwa maana kuasi ni kama dhambi ya uaguzi, na kiburi ni kama uovu na kuabudu sanamu. Kwa sababu umelikataa neno la BWANA, yeye naye amekukataa wewe usiwe mfalme.</w:t>
      </w:r>
    </w:p>
    <w:p/>
    <w:p>
      <w:r xmlns:w="http://schemas.openxmlformats.org/wordprocessingml/2006/main">
        <w:t xml:space="preserve">Hesabu (Numbers) 31:22 tu dhahabu, na fedha, na shaba, na chuma, na bati, na risasi;</w:t>
      </w:r>
    </w:p>
    <w:p/>
    <w:p>
      <w:r xmlns:w="http://schemas.openxmlformats.org/wordprocessingml/2006/main">
        <w:t xml:space="preserve">Mungu anatazamia tutumie rasilimali tulizopewa kwa hekima.</w:t>
      </w:r>
    </w:p>
    <w:p/>
    <w:p>
      <w:r xmlns:w="http://schemas.openxmlformats.org/wordprocessingml/2006/main">
        <w:t xml:space="preserve">1: Uwe Wakili Mwema - Mungu anatazamia tutumie rasilimali alizotupa kuwatumikia wengine.</w:t>
      </w:r>
    </w:p>
    <w:p/>
    <w:p>
      <w:r xmlns:w="http://schemas.openxmlformats.org/wordprocessingml/2006/main">
        <w:t xml:space="preserve">2: Nguvu ya Uwezekano - Kila rasilimali tuliyo nayo inaweza kutumika kuleta matokeo chanya.</w:t>
      </w:r>
    </w:p>
    <w:p/>
    <w:p>
      <w:r xmlns:w="http://schemas.openxmlformats.org/wordprocessingml/2006/main">
        <w:t xml:space="preserve">1: Mathayo 25:14-30 (Mfano wa Talanta)</w:t>
      </w:r>
    </w:p>
    <w:p/>
    <w:p>
      <w:r xmlns:w="http://schemas.openxmlformats.org/wordprocessingml/2006/main">
        <w:t xml:space="preserve">2: 1 Timotheo 6:17-19 (Maelekezo ya kuwa Tajiri katika Matendo Mema)</w:t>
      </w:r>
    </w:p>
    <w:p/>
    <w:p>
      <w:r xmlns:w="http://schemas.openxmlformats.org/wordprocessingml/2006/main">
        <w:t xml:space="preserve">Hesabu (Numbers) 31:23 Kila kitu kitakachoustahimili moto, mtakipitisha motoni, nacho kitakuwa safi; lakini kitatakaswa kwa maji ya farakano; na kila asiyeustahimili huo moto mtampitisha. maji.</w:t>
      </w:r>
    </w:p>
    <w:p/>
    <w:p>
      <w:r xmlns:w="http://schemas.openxmlformats.org/wordprocessingml/2006/main">
        <w:t xml:space="preserve">Kifungu hiki kinazungumzia utakaso kwa moto na kwa maji.</w:t>
      </w:r>
    </w:p>
    <w:p/>
    <w:p>
      <w:r xmlns:w="http://schemas.openxmlformats.org/wordprocessingml/2006/main">
        <w:t xml:space="preserve">1. Nguvu ya Utakaso: Jinsi Mungu Anavyotusafisha Kupitia Moto na Maji</w:t>
      </w:r>
    </w:p>
    <w:p/>
    <w:p>
      <w:r xmlns:w="http://schemas.openxmlformats.org/wordprocessingml/2006/main">
        <w:t xml:space="preserve">2. Utakatifu wa Moto na Maji: Jinsi Vinavyotubadilisha Kuwa Bora</w:t>
      </w:r>
    </w:p>
    <w:p/>
    <w:p>
      <w:r xmlns:w="http://schemas.openxmlformats.org/wordprocessingml/2006/main">
        <w:t xml:space="preserve">1. Isaya 43:2-3 - Upitapo katika maji mengi nitakuwa pamoja nawe; na katika mito, haitakugharikisha; uendapo katika moto, hutateketea; wala mwali wa moto hautakuunguza.</w:t>
      </w:r>
    </w:p>
    <w:p/>
    <w:p>
      <w:r xmlns:w="http://schemas.openxmlformats.org/wordprocessingml/2006/main">
        <w:t xml:space="preserve">2. Waebrania 10:22 - na tukaribie wenye moyo wa kweli, katika utimilifu wa imani, hali tumenyunyiziwa mioyo tuache dhamiri mbaya, tumeoshwa miili kwa maji safi.</w:t>
      </w:r>
    </w:p>
    <w:p/>
    <w:p>
      <w:r xmlns:w="http://schemas.openxmlformats.org/wordprocessingml/2006/main">
        <w:t xml:space="preserve">Hesabu 31:24 Nanyi mtazifua nguo zenu siku ya saba, nanyi mtakuwa safi, kisha mtaingia kambini.</w:t>
      </w:r>
    </w:p>
    <w:p/>
    <w:p>
      <w:r xmlns:w="http://schemas.openxmlformats.org/wordprocessingml/2006/main">
        <w:t xml:space="preserve">Siku ya saba, Waisraeli waliagizwa kujitakasa wenyewe na nguo zao, kisha warudi kambini.</w:t>
      </w:r>
    </w:p>
    <w:p/>
    <w:p>
      <w:r xmlns:w="http://schemas.openxmlformats.org/wordprocessingml/2006/main">
        <w:t xml:space="preserve">1. Umuhimu wa utakaso wa kiroho na kimwili.</w:t>
      </w:r>
    </w:p>
    <w:p/>
    <w:p>
      <w:r xmlns:w="http://schemas.openxmlformats.org/wordprocessingml/2006/main">
        <w:t xml:space="preserve">2. Umuhimu wa siku ya saba.</w:t>
      </w:r>
    </w:p>
    <w:p/>
    <w:p>
      <w:r xmlns:w="http://schemas.openxmlformats.org/wordprocessingml/2006/main">
        <w:t xml:space="preserve">1. Isaya 1:16-17 - "Jiosheni, jitakaseni; ondoeni uovu wa matendo yenu usiwe mbele ya macho yangu; acheni kutenda mabaya; jifunzeni kutenda mema."</w:t>
      </w:r>
    </w:p>
    <w:p/>
    <w:p>
      <w:r xmlns:w="http://schemas.openxmlformats.org/wordprocessingml/2006/main">
        <w:t xml:space="preserve">2. Waefeso 5:26 - "Ili makusudi alitakase na kulisafisha kwa maji katika neno."</w:t>
      </w:r>
    </w:p>
    <w:p/>
    <w:p>
      <w:r xmlns:w="http://schemas.openxmlformats.org/wordprocessingml/2006/main">
        <w:t xml:space="preserve">Hesabu (Numbers) 31:25 Bwana akanena na Musa, na kumwambia,</w:t>
      </w:r>
    </w:p>
    <w:p/>
    <w:p>
      <w:r xmlns:w="http://schemas.openxmlformats.org/wordprocessingml/2006/main">
        <w:t xml:space="preserve">Musa anaagizwa kufanya hesabu ya watu wa Israeli.</w:t>
      </w:r>
    </w:p>
    <w:p/>
    <w:p>
      <w:r xmlns:w="http://schemas.openxmlformats.org/wordprocessingml/2006/main">
        <w:t xml:space="preserve">1. "Wito wa Mungu wa Kuhesabu Sensa"</w:t>
      </w:r>
    </w:p>
    <w:p/>
    <w:p>
      <w:r xmlns:w="http://schemas.openxmlformats.org/wordprocessingml/2006/main">
        <w:t xml:space="preserve">2. "Umuhimu wa Kufuata Amri za Mungu"</w:t>
      </w:r>
    </w:p>
    <w:p/>
    <w:p>
      <w:r xmlns:w="http://schemas.openxmlformats.org/wordprocessingml/2006/main">
        <w:t xml:space="preserve">1. Mathayo 28:19-20 - "Basi, enendeni, mkawafanye mataifa yote kuwa wanafunzi, mkiwabatiza kwa jina la Baba, na Mwana, na Roho Mtakatifu."</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Hesabu (Numbers) 31:26 Chukua hesabu ya nyara zilizochukuliwa, za wanadamu na za mnyama, wewe, na Eleazari kuhani, na wakuu wa mababa wa mkutano;</w:t>
      </w:r>
    </w:p>
    <w:p/>
    <w:p>
      <w:r xmlns:w="http://schemas.openxmlformats.org/wordprocessingml/2006/main">
        <w:t xml:space="preserve">Musa aagiza kuhani Eleazari na wakuu wa mababa wa kusanyiko kuhesabu nyara za vita, watu na wanyama pia.</w:t>
      </w:r>
    </w:p>
    <w:p/>
    <w:p>
      <w:r xmlns:w="http://schemas.openxmlformats.org/wordprocessingml/2006/main">
        <w:t xml:space="preserve">1. Nguvu ya Umoja - Jinsi hata katika nyakati ngumu zaidi, watu wa Mungu wanapokutana pamoja, wanaweza kustahimili.</w:t>
      </w:r>
    </w:p>
    <w:p/>
    <w:p>
      <w:r xmlns:w="http://schemas.openxmlformats.org/wordprocessingml/2006/main">
        <w:t xml:space="preserve">2. Baraka ya Utii – Jinsi watu wa Mungu wanavyolipwa kwa utii wao kwa neno lake.</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2. Kumbukumbu la Torati 6:4-5 - Sikia, Ee Israeli: Bwana Mungu wetu ni Bwana mmoja: nawe mpende Bwana, Mungu wako, kwa moyo wako wote, na kwa roho yako yote, na kwa nguvu zako zote.</w:t>
      </w:r>
    </w:p>
    <w:p/>
    <w:p>
      <w:r xmlns:w="http://schemas.openxmlformats.org/wordprocessingml/2006/main">
        <w:t xml:space="preserve">Hesabu (Numbers) 31:27 na kugawanya mawindo mafungu mawili; kati ya wale waliopigana nao, waliotoka kwenda vitani, na kati ya mkutano wote;</w:t>
      </w:r>
    </w:p>
    <w:p/>
    <w:p>
      <w:r xmlns:w="http://schemas.openxmlformats.org/wordprocessingml/2006/main">
        <w:t xml:space="preserve">Waisraeli waligawanya nyara katika sehemu mbili, moja kwa ajili ya wale waliopigana vita na moja kwa ajili ya kusanyiko lote.</w:t>
      </w:r>
    </w:p>
    <w:p/>
    <w:p>
      <w:r xmlns:w="http://schemas.openxmlformats.org/wordprocessingml/2006/main">
        <w:t xml:space="preserve">1. Mungu Huwalipa Wanaotoka na Kumpigania</w:t>
      </w:r>
    </w:p>
    <w:p/>
    <w:p>
      <w:r xmlns:w="http://schemas.openxmlformats.org/wordprocessingml/2006/main">
        <w:t xml:space="preserve">2. Mungu Hulipa Kutaniko zima Tunapotenda Pamoja</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Matendo 4:32-35 - Waamini wote walikuwa na moyo mmoja na nia moja. Hakuna aliyedai kuwa mali zao ni zao wenyewe, bali waligawana kila kitu walichokuwa nacho. Kwa nguvu nyingi mitume waliendelea kushuhudia kufufuka kwa Bwana Yesu, na neema nyingi ilikuwa juu yao wote. Hakukuwa na wahitaji miongoni mwao. Kwa maana mara kwa mara wale waliokuwa na mashamba au nyumba waliziuza, wakaleta fedha za mauzo na kuziweka miguuni pa mitume, na kila mtu aligawiwa kama alivyohitaji.</w:t>
      </w:r>
    </w:p>
    <w:p/>
    <w:p>
      <w:r xmlns:w="http://schemas.openxmlformats.org/wordprocessingml/2006/main">
        <w:t xml:space="preserve">Hesabu (Numbers) 31:28 na kumtoza Bwana katika watu wa vita waliotoka kwenda vitani, nafsi moja katika mia tano, ya wanadamu, na ya ng'ombe, na ya punda, na ya kondoo;</w:t>
      </w:r>
    </w:p>
    <w:p/>
    <w:p>
      <w:r xmlns:w="http://schemas.openxmlformats.org/wordprocessingml/2006/main">
        <w:t xml:space="preserve">Mwenyezi-Mungu aliamuru watu wote mia tano watolewe ushuru, ng’ombe, punda na kondoo waliokwenda vitani.</w:t>
      </w:r>
    </w:p>
    <w:p/>
    <w:p>
      <w:r xmlns:w="http://schemas.openxmlformats.org/wordprocessingml/2006/main">
        <w:t xml:space="preserve">1. Kumtukuza Mungu kwa njia ya Sadaka</w:t>
      </w:r>
    </w:p>
    <w:p/>
    <w:p>
      <w:r xmlns:w="http://schemas.openxmlformats.org/wordprocessingml/2006/main">
        <w:t xml:space="preserve">2. Gharama ya Vita na Baraka ya Amani</w:t>
      </w:r>
    </w:p>
    <w:p/>
    <w:p>
      <w:r xmlns:w="http://schemas.openxmlformats.org/wordprocessingml/2006/main">
        <w:t xml:space="preserve">1. 2 Wakorintho 8:12 "Kwa maana ikiwa kuna nia, zawadi hukubaliwa kulingana na kile mtu anacho, si kulingana na kile ambacho mtu hana."</w:t>
      </w:r>
    </w:p>
    <w:p/>
    <w:p>
      <w:r xmlns:w="http://schemas.openxmlformats.org/wordprocessingml/2006/main">
        <w:t xml:space="preserve">2. Kutoka 13:2 "Niwekee wakfu kila mzaliwa wa kwanza wa kiume; mzaliwa wa kwanza wa kila tumbo katika wana wa Israeli ni wangu, awe mwanadamu au mnyama."</w:t>
      </w:r>
    </w:p>
    <w:p/>
    <w:p>
      <w:r xmlns:w="http://schemas.openxmlformats.org/wordprocessingml/2006/main">
        <w:t xml:space="preserve">Hesabu (Numbers) 31:29 ukitwae katika nusu yao, ukampe Eleazari kuhani, iwe sadaka ya kuinuliwa kwa Bwana.</w:t>
      </w:r>
    </w:p>
    <w:p/>
    <w:p>
      <w:r xmlns:w="http://schemas.openxmlformats.org/wordprocessingml/2006/main">
        <w:t xml:space="preserve">Mungu anaamuru Waisraeli watoe nusu ya nyara zao za vita kwa Eleazari kuhani kama toleo la kuinuliwa.</w:t>
      </w:r>
    </w:p>
    <w:p/>
    <w:p>
      <w:r xmlns:w="http://schemas.openxmlformats.org/wordprocessingml/2006/main">
        <w:t xml:space="preserve">1. Umuhimu wa Ibada: Uchunguzi wa Hesabu 31:29</w:t>
      </w:r>
    </w:p>
    <w:p/>
    <w:p>
      <w:r xmlns:w="http://schemas.openxmlformats.org/wordprocessingml/2006/main">
        <w:t xml:space="preserve">2. Umuhimu wa Kiroho wa Sadaka: Kuchunguza Hesabu 31:29</w:t>
      </w:r>
    </w:p>
    <w:p/>
    <w:p>
      <w:r xmlns:w="http://schemas.openxmlformats.org/wordprocessingml/2006/main">
        <w:t xml:space="preserve">1. Malaki 3:10 Leteni zaka zote ghalani, ili kiwemo chakula katika nyumba yangu, mkanijaribu kwa hayo, asema Bwana wa majeshi, ikiwa sitawafungulia madirisha ya mbinguni, na kuwamwagia. baraka, kwamba hapatakuwa na nafasi ya kutosha kuipokea.</w:t>
      </w:r>
    </w:p>
    <w:p/>
    <w:p>
      <w:r xmlns:w="http://schemas.openxmlformats.org/wordprocessingml/2006/main">
        <w:t xml:space="preserve">2. Waebrania 13:15-16 Basi, kwa njia yake yeye, na tumpe Mungu dhabihu ya sifa daima, yaani, tunda la midomo iliungamayo jina lake. Lakini msisahau kutenda mema na kushirikiana, maana dhabihu za namna hii humpendeza Mungu.</w:t>
      </w:r>
    </w:p>
    <w:p/>
    <w:p>
      <w:r xmlns:w="http://schemas.openxmlformats.org/wordprocessingml/2006/main">
        <w:t xml:space="preserve">Hesabu (Numbers) 31:30 Na katika hiyo nusu ya wana wa Israeli, utatwaa sehemu moja katika hamsini, katika wanadamu, na katika ng'ombe, na katika punda, na katika kundi la wanyama, na katika wanyama wa kila namna, na kuwapa Walawi; washikao ulinzi wa maskani ya Bwana.</w:t>
      </w:r>
    </w:p>
    <w:p/>
    <w:p>
      <w:r xmlns:w="http://schemas.openxmlformats.org/wordprocessingml/2006/main">
        <w:t xml:space="preserve">Musa aliagiza Waisraeli watoe nusu ya nyara zao za vita kwa Walawi, ambao walikuwa na daraka la kutunza tabenakulo.</w:t>
      </w:r>
    </w:p>
    <w:p/>
    <w:p>
      <w:r xmlns:w="http://schemas.openxmlformats.org/wordprocessingml/2006/main">
        <w:t xml:space="preserve">1. Utoaji wa Mungu - Jinsi Mungu anavyowaruzuku wale wanaomtumikia kwa uaminifu.</w:t>
      </w:r>
    </w:p>
    <w:p/>
    <w:p>
      <w:r xmlns:w="http://schemas.openxmlformats.org/wordprocessingml/2006/main">
        <w:t xml:space="preserve">2. Uwakili - Kutumia karama za Mungu katika kumtumikia na kumtukuza.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Marko 12:41-44 - "Naye Yesu alikuwa ameketi kulielekea sanduku la hazina, akatazama jinsi watu watiavyo fedha katika sanduku; sarafu mbili za sarafu moja.” Yesu akawaita wanafunzi wake, akawaambia, “Amin, nawaambia, huyu mjane maskini ametia zaidi kuliko wote waliotia katika sanduku la hazina; ametia katika wingi wao; bali huyu katika umaskini wake ametia vyote alivyokuwa navyo, ndiyo riziki yake yote.”</w:t>
      </w:r>
    </w:p>
    <w:p/>
    <w:p>
      <w:r xmlns:w="http://schemas.openxmlformats.org/wordprocessingml/2006/main">
        <w:t xml:space="preserve">Hesabu (Numbers) 31:31 Musa na Eleazari kuhani wakafanya kama Bwana alivyomwagiza Musa.</w:t>
      </w:r>
    </w:p>
    <w:p/>
    <w:p>
      <w:r xmlns:w="http://schemas.openxmlformats.org/wordprocessingml/2006/main">
        <w:t xml:space="preserve">Musa na Eleazari kuhani wakafuata maagizo ya BWANA.</w:t>
      </w:r>
    </w:p>
    <w:p/>
    <w:p>
      <w:r xmlns:w="http://schemas.openxmlformats.org/wordprocessingml/2006/main">
        <w:t xml:space="preserve">1. Kumtii Mungu Licha ya Changamoto</w:t>
      </w:r>
    </w:p>
    <w:p/>
    <w:p>
      <w:r xmlns:w="http://schemas.openxmlformats.org/wordprocessingml/2006/main">
        <w:t xml:space="preserve">2. Kufuata Maagizo ya Mungu kwa Uaminifu</w:t>
      </w:r>
    </w:p>
    <w:p/>
    <w:p>
      <w:r xmlns:w="http://schemas.openxmlformats.org/wordprocessingml/2006/main">
        <w:t xml:space="preserve">1. Zaburi 119:60: Ninafanya haraka wala sikawii kuzishika amri zako.</w:t>
      </w:r>
    </w:p>
    <w:p/>
    <w:p>
      <w:r xmlns:w="http://schemas.openxmlformats.org/wordprocessingml/2006/main">
        <w:t xml:space="preserve">2. Yohana 14:15: Mkinipenda, mtazishika amri zangu.</w:t>
      </w:r>
    </w:p>
    <w:p/>
    <w:p>
      <w:r xmlns:w="http://schemas.openxmlformats.org/wordprocessingml/2006/main">
        <w:t xml:space="preserve">Hesabu (Numbers) 31:32 Tena nyara, zilizosalia za mateka walioteka watu wa vita, zilikuwa kondoo mia sita na sabini elfu na tano elfu;</w:t>
      </w:r>
    </w:p>
    <w:p/>
    <w:p>
      <w:r xmlns:w="http://schemas.openxmlformats.org/wordprocessingml/2006/main">
        <w:t xml:space="preserve">Waisraeli walikuwa wameteka nyara nyingi sana kutoka katika vita vyao na Wamidiani - kondoo 600,070 na ng'ombe 5,000.</w:t>
      </w:r>
    </w:p>
    <w:p/>
    <w:p>
      <w:r xmlns:w="http://schemas.openxmlformats.org/wordprocessingml/2006/main">
        <w:t xml:space="preserve">1. Bwana huwatuza watu wake kwa wingi.</w:t>
      </w:r>
    </w:p>
    <w:p/>
    <w:p>
      <w:r xmlns:w="http://schemas.openxmlformats.org/wordprocessingml/2006/main">
        <w:t xml:space="preserve">2. Mungu ndiye mtoaji wetu katika hali zote.</w:t>
      </w:r>
    </w:p>
    <w:p/>
    <w:p>
      <w:r xmlns:w="http://schemas.openxmlformats.org/wordprocessingml/2006/main">
        <w:t xml:space="preserve">1. Zaburi 23:1 Bwana ndiye mchungaji wangu; sitapungukiwa na kitu.</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Hesabu 31:33 na ng'ombe sabini na mbili elfu;</w:t>
      </w:r>
    </w:p>
    <w:p/>
    <w:p>
      <w:r xmlns:w="http://schemas.openxmlformats.org/wordprocessingml/2006/main">
        <w:t xml:space="preserve">Waisraeli walichukua mifugo mingi kutoka kwa Wamidiani.</w:t>
      </w:r>
    </w:p>
    <w:p/>
    <w:p>
      <w:r xmlns:w="http://schemas.openxmlformats.org/wordprocessingml/2006/main">
        <w:t xml:space="preserve">1: Mungu aliwapa Waisraeli kwa wingi katika Hesabu 31:33.</w:t>
      </w:r>
    </w:p>
    <w:p/>
    <w:p>
      <w:r xmlns:w="http://schemas.openxmlformats.org/wordprocessingml/2006/main">
        <w:t xml:space="preserve">2: Ni lazima tushukuru kwa baraka ambazo Mungu ametupa, kama vile Waisraeli walivyokuwa kwenye Hesabu 31:33.</w:t>
      </w:r>
    </w:p>
    <w:p/>
    <w:p>
      <w:r xmlns:w="http://schemas.openxmlformats.org/wordprocessingml/2006/main">
        <w:t xml:space="preserve">Zaburi 50:10-11 BHN - Kwa maana kila mnyama wa mwituni ni wangu, na ng’ombe katika milima elfu.</w:t>
      </w:r>
    </w:p>
    <w:p/>
    <w:p>
      <w:r xmlns:w="http://schemas.openxmlformats.org/wordprocessingml/2006/main">
        <w:t xml:space="preserve">Kumbukumbu la Torati 14:29 BHN - Na Mlawi, kwa kuwa hana sehemu wala urithi pamoja nawe, na mgeni, yatima, na mjane aliyefiwa na mumewe, walio ndani ya malango yako, watakuja na kula na kushiba. ; ili Bwana, Mungu wako, akubarikie katika kazi yote ya mkono wako uifanyayo.</w:t>
      </w:r>
    </w:p>
    <w:p/>
    <w:p>
      <w:r xmlns:w="http://schemas.openxmlformats.org/wordprocessingml/2006/main">
        <w:t xml:space="preserve">Hesabu 31:34 na punda sitini na moja elfu;</w:t>
      </w:r>
    </w:p>
    <w:p/>
    <w:p>
      <w:r xmlns:w="http://schemas.openxmlformats.org/wordprocessingml/2006/main">
        <w:t xml:space="preserve">Waisraeli walipewa idadi kubwa ya vitu kama nyara za vita, kutia ndani punda 61,000.</w:t>
      </w:r>
    </w:p>
    <w:p/>
    <w:p>
      <w:r xmlns:w="http://schemas.openxmlformats.org/wordprocessingml/2006/main">
        <w:t xml:space="preserve">1: Mungu huwapa thawabu wale walio waaminifu kwake, kama vile alivyowathawabisha Waisraeli kwa uaminifu wao.</w:t>
      </w:r>
    </w:p>
    <w:p/>
    <w:p>
      <w:r xmlns:w="http://schemas.openxmlformats.org/wordprocessingml/2006/main">
        <w:t xml:space="preserve">2: Tunapaswa kumwamini Mungu kutuandalia wakati wa mahitaji, kama vile alivyowapa Waisraeli nyara za vita.</w:t>
      </w:r>
    </w:p>
    <w:p/>
    <w:p>
      <w:r xmlns:w="http://schemas.openxmlformats.org/wordprocessingml/2006/main">
        <w:t xml:space="preserve">1: Kumbukumbu la Torati 28:1-14; Mungu anaahidi baraka kwa wale walio waaminifu kwake.</w:t>
      </w:r>
    </w:p>
    <w:p/>
    <w:p>
      <w:r xmlns:w="http://schemas.openxmlformats.org/wordprocessingml/2006/main">
        <w:t xml:space="preserve">2: Zaburi 37:3-5; Yatupasa kumtumaini Bwana na kutenda mema, naye ataturuzuku.</w:t>
      </w:r>
    </w:p>
    <w:p/>
    <w:p>
      <w:r xmlns:w="http://schemas.openxmlformats.org/wordprocessingml/2006/main">
        <w:t xml:space="preserve">Hesabu 31:35 na jumla ya watu thelathini na mbili elfu katika wanawake wasiomjua mume kwa kulala naye.</w:t>
      </w:r>
    </w:p>
    <w:p/>
    <w:p>
      <w:r xmlns:w="http://schemas.openxmlformats.org/wordprocessingml/2006/main">
        <w:t xml:space="preserve">Katika Hesabu 31:35, imeandikwa kwamba wanawake 32,000 walihesabiwa kati ya Waisraeli, ambao hawakuwa wamelala na mwanamume.</w:t>
      </w:r>
    </w:p>
    <w:p/>
    <w:p>
      <w:r xmlns:w="http://schemas.openxmlformats.org/wordprocessingml/2006/main">
        <w:t xml:space="preserve">1. Uaminifu wa Mungu katika kuwalinda watu wake.</w:t>
      </w:r>
    </w:p>
    <w:p/>
    <w:p>
      <w:r xmlns:w="http://schemas.openxmlformats.org/wordprocessingml/2006/main">
        <w:t xml:space="preserve">2. Uaminifu wa Mungu katika kuwahifadhi wateule wake.</w:t>
      </w:r>
    </w:p>
    <w:p/>
    <w:p>
      <w:r xmlns:w="http://schemas.openxmlformats.org/wordprocessingml/2006/main">
        <w:t xml:space="preserve">1. Yoshua 2:8-14 - Rahabu kahaba na familia yake waliokolewa kutokana na uharibifu wa Yeriko.</w:t>
      </w:r>
    </w:p>
    <w:p/>
    <w:p>
      <w:r xmlns:w="http://schemas.openxmlformats.org/wordprocessingml/2006/main">
        <w:t xml:space="preserve">2. Kutoka 14:13-14 - Bwana anawapigania watu wake na kuwaokoa kutoka kwa adui zao.</w:t>
      </w:r>
    </w:p>
    <w:p/>
    <w:p>
      <w:r xmlns:w="http://schemas.openxmlformats.org/wordprocessingml/2006/main">
        <w:t xml:space="preserve">Hesabu (Numbers) 31:36 Na hiyo nusu, ambayo ilikuwa sehemu ya hao waliokwenda vitani, hesabu yake ilikuwa kondoo mia tatu na thelathini na saba elfu na mia tano;</w:t>
      </w:r>
    </w:p>
    <w:p/>
    <w:p>
      <w:r xmlns:w="http://schemas.openxmlformats.org/wordprocessingml/2006/main">
        <w:t xml:space="preserve">Waisraeli walirudisha kondoo laki tatu kama sehemu ya nyara zao za vita kutoka kwa Wamidiani.</w:t>
      </w:r>
    </w:p>
    <w:p/>
    <w:p>
      <w:r xmlns:w="http://schemas.openxmlformats.org/wordprocessingml/2006/main">
        <w:t xml:space="preserve">1: Mungu huwaongoza watu wake kwenye ushindi na kuwapa mahitaji yao.</w:t>
      </w:r>
    </w:p>
    <w:p/>
    <w:p>
      <w:r xmlns:w="http://schemas.openxmlformats.org/wordprocessingml/2006/main">
        <w:t xml:space="preserve">2: Imani yetu itathawabishwa tunapomtumaini Bwana.</w:t>
      </w:r>
    </w:p>
    <w:p/>
    <w:p>
      <w:r xmlns:w="http://schemas.openxmlformats.org/wordprocessingml/2006/main">
        <w:t xml:space="preserve">1: Zaburi 18:2 "Bwana ni jabali langu, na ngome yangu, na mwokozi wangu, Mungu wangu, mwamba wangu ninayemkimbilia, Ngao yangu, na pembe ya wokovu wangu, na ngome yangu."</w:t>
      </w:r>
    </w:p>
    <w:p/>
    <w:p>
      <w:r xmlns:w="http://schemas.openxmlformats.org/wordprocessingml/2006/main">
        <w:t xml:space="preserve">2: Yoshua 1:9 “Je!</w:t>
      </w:r>
    </w:p>
    <w:p/>
    <w:p>
      <w:r xmlns:w="http://schemas.openxmlformats.org/wordprocessingml/2006/main">
        <w:t xml:space="preserve">Hesabu (Numbers) 31:37 Na kodi ya Bwana katika kondoo ilikuwa mia sita na sabini na watano.</w:t>
      </w:r>
    </w:p>
    <w:p/>
    <w:p>
      <w:r xmlns:w="http://schemas.openxmlformats.org/wordprocessingml/2006/main">
        <w:t xml:space="preserve">Kifungu hiki kinasema kwamba ushuru wa Bwana kwa kondoo ulikuwa 675.</w:t>
      </w:r>
    </w:p>
    <w:p/>
    <w:p>
      <w:r xmlns:w="http://schemas.openxmlformats.org/wordprocessingml/2006/main">
        <w:t xml:space="preserve">1: Tunakumbushwa kwamba Mungu ndiye mtoaji mkuu, na kwamba anaporuzuku, hufanya hivyo kwa wingi.</w:t>
      </w:r>
    </w:p>
    <w:p/>
    <w:p>
      <w:r xmlns:w="http://schemas.openxmlformats.org/wordprocessingml/2006/main">
        <w:t xml:space="preserve">2: Tunaweza kutumainia uaminifu wa Mungu kutuandalia mahitaji yetu, haijalishi ni makubwa au madogo kiasi gani.</w:t>
      </w:r>
    </w:p>
    <w:p/>
    <w:p>
      <w:r xmlns:w="http://schemas.openxmlformats.org/wordprocessingml/2006/main">
        <w:t xml:space="preserve">1: Zaburi 23:1 Bwana ndiye mchungaji wangu; sitapungukiwa na kitu.</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Hesabu 31:38 Na ng'ombe walikuwa thelathini na sita elfu; katika hao ushuru wa Bwana ulikuwa sabini na wawili.</w:t>
      </w:r>
    </w:p>
    <w:p/>
    <w:p>
      <w:r xmlns:w="http://schemas.openxmlformats.org/wordprocessingml/2006/main">
        <w:t xml:space="preserve">Katika Hesabu 31:38, inaripotiwa kwamba ng'ombe 36,000 walikusanywa na ushuru wa Bwana ulikuwa 72.</w:t>
      </w:r>
    </w:p>
    <w:p/>
    <w:p>
      <w:r xmlns:w="http://schemas.openxmlformats.org/wordprocessingml/2006/main">
        <w:t xml:space="preserve">1. Ukarimu wa Bwana: Jinsi Mungu Anavyotuza Kutoa kwa Ukarimu</w:t>
      </w:r>
    </w:p>
    <w:p/>
    <w:p>
      <w:r xmlns:w="http://schemas.openxmlformats.org/wordprocessingml/2006/main">
        <w:t xml:space="preserve">2. Utoaji wa Bwana: Kumtumaini Mungu kwa Kila Hitaji</w:t>
      </w:r>
    </w:p>
    <w:p/>
    <w:p>
      <w:r xmlns:w="http://schemas.openxmlformats.org/wordprocessingml/2006/main">
        <w:t xml:space="preserve">1. 2 Wakorintho 9:6-8 - "Lakini nasema neno hili, Apandaye haba atavuna haba; apandaye kwa ukarimu atavuna kwa ukarimu; basi kila mtu na atende kama alivyokusudia moyoni mwake, si kwa huzuni wala si kwa huzuni. kwa maana Mungu humpenda yeye atoaye kwa moyo wa ukunjufu. Na Mungu aweza kuwajaza kila neema kwa wingi, ili ninyi, mkiwa na riziki za kila namna siku zote, mpate kuzidi sana katika kila tendo jema."</w:t>
      </w:r>
    </w:p>
    <w:p/>
    <w:p>
      <w:r xmlns:w="http://schemas.openxmlformats.org/wordprocessingml/2006/main">
        <w:t xml:space="preserve">2. Malaki 3:10-12 Leteni zaka zote ghalani, ili kiwemo chakula katika nyumba yangu, mkanijaribu kwa njia hii, asema Bwana wa majeshi, kama sitawafungulia madirisha ya mbinguni. na kumwagieni baraka kama hiyo hata isiwepo nafasi ya kutosha kuipokea. Nami kwa ajili yenu nitamkemea yeye alaye, asiharibu matunda ya ardhi yenu, wala mzabibu hautakosa kuzaa kwa ajili yenu katika shamba, asema Bwana wa majeshi; Na mataifa yote watawaiteni heri, maana mtakuwa nchi ya kupendeza sana, asema Bwana wa majeshi.</w:t>
      </w:r>
    </w:p>
    <w:p/>
    <w:p>
      <w:r xmlns:w="http://schemas.openxmlformats.org/wordprocessingml/2006/main">
        <w:t xml:space="preserve">Hesabu 31:39 Na punda walikuwa thelathini elfu na mia tano; katika hao ushuru wa Bwana ulikuwa sitini na moja.</w:t>
      </w:r>
    </w:p>
    <w:p/>
    <w:p>
      <w:r xmlns:w="http://schemas.openxmlformats.org/wordprocessingml/2006/main">
        <w:t xml:space="preserve">Ushuru wa BWANA ulikuwa 61 kati ya punda 30,500.</w:t>
      </w:r>
    </w:p>
    <w:p/>
    <w:p>
      <w:r xmlns:w="http://schemas.openxmlformats.org/wordprocessingml/2006/main">
        <w:t xml:space="preserve">1. Mungu daima anastahili matoleo yetu bora.</w:t>
      </w:r>
    </w:p>
    <w:p/>
    <w:p>
      <w:r xmlns:w="http://schemas.openxmlformats.org/wordprocessingml/2006/main">
        <w:t xml:space="preserve">2. Tunachompa Bwana ni onyesho la imani yetu.</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Malaki 3:8-10 - "Je! Mtu atamwibia Mungu? Lakini ninyi mnaniibia. Lakini ninyi mwasema, Tumewaibiaje? Katika zaka na sadaka zenu. Mmelaaniwa kwa laana, kwa maana mnaniibia. leteni zaka kamili ghalani, ili kiwemo chakula katika nyumba yangu, mkanijaribu kwa njia hiyo, asema Bwana wa majeshi, ikiwa sitawafungulia madirisha ya mbinguni na kuwafungulia. wamiminieni baraka mpaka isiwepo haja tena."</w:t>
      </w:r>
    </w:p>
    <w:p/>
    <w:p>
      <w:r xmlns:w="http://schemas.openxmlformats.org/wordprocessingml/2006/main">
        <w:t xml:space="preserve">Hesabu 31:40 Na watu walikuwa kumi na sita elfu; ambao katika hao ushuru wa Bwana ulikuwa watu thelathini na wawili.</w:t>
      </w:r>
    </w:p>
    <w:p/>
    <w:p>
      <w:r xmlns:w="http://schemas.openxmlformats.org/wordprocessingml/2006/main">
        <w:t xml:space="preserve">Ushuru wa BWANA ulikuwa watu thelathini na wawili katika jumla ya watu kumi na sita elfu.</w:t>
      </w:r>
    </w:p>
    <w:p/>
    <w:p>
      <w:r xmlns:w="http://schemas.openxmlformats.org/wordprocessingml/2006/main">
        <w:t xml:space="preserve">1. Haki ya Mungu siku zote ni ya haki</w:t>
      </w:r>
    </w:p>
    <w:p/>
    <w:p>
      <w:r xmlns:w="http://schemas.openxmlformats.org/wordprocessingml/2006/main">
        <w:t xml:space="preserve">2. Umuhimu wa kumpa Mungu sehemu</w:t>
      </w:r>
    </w:p>
    <w:p/>
    <w:p>
      <w:r xmlns:w="http://schemas.openxmlformats.org/wordprocessingml/2006/main">
        <w:t xml:space="preserve">1. Kutoka 30:13 - "Kila mtu apitaye kati ya hao waliohesabiwa, tangu umri wa miaka ishirini na zaidi, atamtolea Bwana matoleo."</w:t>
      </w:r>
    </w:p>
    <w:p/>
    <w:p>
      <w:r xmlns:w="http://schemas.openxmlformats.org/wordprocessingml/2006/main">
        <w:t xml:space="preserve">2. Mambo ya Walawi 27:30 - "Tena zaka yote ya nchi, kama ni mbegu ya nchi, au kama ni matunda ya nchi, ni ya Bwana; ni takatifu kwa Bwana."</w:t>
      </w:r>
    </w:p>
    <w:p/>
    <w:p>
      <w:r xmlns:w="http://schemas.openxmlformats.org/wordprocessingml/2006/main">
        <w:t xml:space="preserve">Hesabu (Numbers) 31:41 Musa akampa Eleazari kuhani hiyo sehemu, ambayo ilikuwa ni sadaka ya kuinuliwa ya Bwana, kama Bwana alivyomwagiza Musa.</w:t>
      </w:r>
    </w:p>
    <w:p/>
    <w:p>
      <w:r xmlns:w="http://schemas.openxmlformats.org/wordprocessingml/2006/main">
        <w:t xml:space="preserve">Musa alitoa kodi, ambayo ilikuwa ni sadaka ya Mungu, kwa kuhani kama alivyoagizwa na Mungu.</w:t>
      </w:r>
    </w:p>
    <w:p/>
    <w:p>
      <w:r xmlns:w="http://schemas.openxmlformats.org/wordprocessingml/2006/main">
        <w:t xml:space="preserve">1. Kumrudishia Mungu: Somo kutoka kwa Musa</w:t>
      </w:r>
    </w:p>
    <w:p/>
    <w:p>
      <w:r xmlns:w="http://schemas.openxmlformats.org/wordprocessingml/2006/main">
        <w:t xml:space="preserve">2. Kujisalimisha kwa Mapenzi ya Mungu: Mfano kutoka katika Kitabu cha Hesabu</w:t>
      </w:r>
    </w:p>
    <w:p/>
    <w:p>
      <w:r xmlns:w="http://schemas.openxmlformats.org/wordprocessingml/2006/main">
        <w:t xml:space="preserve">1. Marko 12:30-31 - "Nawe mpende Bwana Mungu wako kwa moyo wako wote, na kwa roho yako yote, na kwa akili zako zote, na kwa nguvu zako zote.</w:t>
      </w:r>
    </w:p>
    <w:p/>
    <w:p>
      <w:r xmlns:w="http://schemas.openxmlformats.org/wordprocessingml/2006/main">
        <w:t xml:space="preserve">2. Malaki 3:10 Leteni zaka kamili ghalani, ili kiwemo chakula katika nyumba yangu. Na mnijaribu kwa njia hiyo, asema Bwana wa majeshi, ikiwa sitawafungulia madirisha ya mbinguni, na kuwamwagieni baraka, hata isiwepo haja tena.</w:t>
      </w:r>
    </w:p>
    <w:p/>
    <w:p>
      <w:r xmlns:w="http://schemas.openxmlformats.org/wordprocessingml/2006/main">
        <w:t xml:space="preserve">Hesabu (Numbers) 31:42 na katika nusu ya wana wa Israeli, ambayo Musa aliwagawia watu wa vitani;</w:t>
      </w:r>
    </w:p>
    <w:p/>
    <w:p>
      <w:r xmlns:w="http://schemas.openxmlformats.org/wordprocessingml/2006/main">
        <w:t xml:space="preserve">Musa aliwagawanya Waisraeli katika sehemu mbili, nusu kwa wale ambao hawakupigana na nusu kwa wale ambao hawakupigana.</w:t>
      </w:r>
    </w:p>
    <w:p/>
    <w:p>
      <w:r xmlns:w="http://schemas.openxmlformats.org/wordprocessingml/2006/main">
        <w:t xml:space="preserve">1. Nguvu ya Umoja - Jinsi kukusanyika pamoja kwa kusudi moja kunaweza kusaidia kutimiza mambo makuu.</w:t>
      </w:r>
    </w:p>
    <w:p/>
    <w:p>
      <w:r xmlns:w="http://schemas.openxmlformats.org/wordprocessingml/2006/main">
        <w:t xml:space="preserve">2. Kuishi katika Imani - Jinsi kukumbatia mapenzi ya Bwana kunaweza kuleta furaha na amani kubwa.</w:t>
      </w:r>
    </w:p>
    <w:p/>
    <w:p>
      <w:r xmlns:w="http://schemas.openxmlformats.org/wordprocessingml/2006/main">
        <w:t xml:space="preserve">1. Yoshua 24:15 - Chagua leo mtakayemtumikia.</w:t>
      </w:r>
    </w:p>
    <w:p/>
    <w:p>
      <w:r xmlns:w="http://schemas.openxmlformats.org/wordprocessingml/2006/main">
        <w:t xml:space="preserve">2. Warumi 12:12 - Furahini katika tumaini, saburi katika dhiki, mwaminifu katika sala.</w:t>
      </w:r>
    </w:p>
    <w:p/>
    <w:p>
      <w:r xmlns:w="http://schemas.openxmlformats.org/wordprocessingml/2006/main">
        <w:t xml:space="preserve">Hesabu (Numbers) 31:43 (Na hiyo nusu ya mkutano ilikuwa kondoo mia tatu na thelathini na saba elfu na mia tano;</w:t>
      </w:r>
    </w:p>
    <w:p/>
    <w:p>
      <w:r xmlns:w="http://schemas.openxmlformats.org/wordprocessingml/2006/main">
        <w:t xml:space="preserve">Nusu ya Waisraeli ya nyara za vita ilikuwa kondoo 305,700.</w:t>
      </w:r>
    </w:p>
    <w:p/>
    <w:p>
      <w:r xmlns:w="http://schemas.openxmlformats.org/wordprocessingml/2006/main">
        <w:t xml:space="preserve">1: Ni lazima tutumie rasilimali zetu kwa uwajibikaji, kwani Mungu atatuhukumu kulingana na uwakili wetu.</w:t>
      </w:r>
    </w:p>
    <w:p/>
    <w:p>
      <w:r xmlns:w="http://schemas.openxmlformats.org/wordprocessingml/2006/main">
        <w:t xml:space="preserve">2: Kupitia ulinzi na utoaji wa Mungu, atatuletea ushindi mkuu na riziki kwa maisha yetu.</w:t>
      </w:r>
    </w:p>
    <w:p/>
    <w:p>
      <w:r xmlns:w="http://schemas.openxmlformats.org/wordprocessingml/2006/main">
        <w:t xml:space="preserve">1:1 Wakorintho 4:2 BHN - Zaidi ya hayo inavyotakiwa katika mawakili ndiyo mtu aonekane kuwa mwaminifu.</w:t>
      </w:r>
    </w:p>
    <w:p/>
    <w:p>
      <w:r xmlns:w="http://schemas.openxmlformats.org/wordprocessingml/2006/main">
        <w:t xml:space="preserve">Yoshua 2:10 14 Wala hapakuwa na siku kama hiyo kabla yake wala baada yake, hapo BWANA akaisikia sauti ya mwanadamu; kwa kuwa Bwana aliwapigania Israeli.</w:t>
      </w:r>
    </w:p>
    <w:p/>
    <w:p>
      <w:r xmlns:w="http://schemas.openxmlformats.org/wordprocessingml/2006/main">
        <w:t xml:space="preserve">Hesabu 31:44 na ng'ombe thelathini na sita elfu;</w:t>
      </w:r>
    </w:p>
    <w:p/>
    <w:p>
      <w:r xmlns:w="http://schemas.openxmlformats.org/wordprocessingml/2006/main">
        <w:t xml:space="preserve">Kifungu kinasema kwamba ng'ombe elfu thelathini na sita walitolewa kwa Bwana.</w:t>
      </w:r>
    </w:p>
    <w:p/>
    <w:p>
      <w:r xmlns:w="http://schemas.openxmlformats.org/wordprocessingml/2006/main">
        <w:t xml:space="preserve">1. "Karama ya Kutoa" - Kusherehekea baraka tunazopokea kwa kumtolea Bwana.</w:t>
      </w:r>
    </w:p>
    <w:p/>
    <w:p>
      <w:r xmlns:w="http://schemas.openxmlformats.org/wordprocessingml/2006/main">
        <w:t xml:space="preserve">2. "Furaha ya Ukarimu" - Kuhimiza ukarimu na furaha inayotokana na kutoa kwa wengine.</w:t>
      </w:r>
    </w:p>
    <w:p/>
    <w:p>
      <w:r xmlns:w="http://schemas.openxmlformats.org/wordprocessingml/2006/main">
        <w:t xml:space="preserve">1. Kumbukumbu la Torati 15:10 - Wapeni kwa ukarimu na mfanye hivyo bila moyo wa kinyongo; basi kwa sababu hiyo Bwana, Mungu wako, atakubariki katika kazi yako yote, na katika kila utakalotia mkono wako.</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Hesabu 31:45 na punda thelathini elfu na mia tano;</w:t>
      </w:r>
    </w:p>
    <w:p/>
    <w:p>
      <w:r xmlns:w="http://schemas.openxmlformats.org/wordprocessingml/2006/main">
        <w:t xml:space="preserve">Wana wa Israeli walipokea punda thelathini elfu na mia tano kutoka kwa Wamidiani.</w:t>
      </w:r>
    </w:p>
    <w:p/>
    <w:p>
      <w:r xmlns:w="http://schemas.openxmlformats.org/wordprocessingml/2006/main">
        <w:t xml:space="preserve">1. Mungu Hutuza Utumishi wa Uaminifu</w:t>
      </w:r>
    </w:p>
    <w:p/>
    <w:p>
      <w:r xmlns:w="http://schemas.openxmlformats.org/wordprocessingml/2006/main">
        <w:t xml:space="preserve">2. Nguvu ya Ukarimu</w:t>
      </w:r>
    </w:p>
    <w:p/>
    <w:p>
      <w:r xmlns:w="http://schemas.openxmlformats.org/wordprocessingml/2006/main">
        <w:t xml:space="preserve">1. Yakobo 2:14-17 "Ndugu zangu, yafaa nini, mtu akisema ya kwamba anayo imani, lakini hana matendo? Imani ya namna hiyo yaweza kumwokoa? 15 Tuseme ndugu au dada hana nguo na chakula cha kila siku. 16 Mtu wa kwenu akiwaambia, Enendeni kwa amani, mkaote moto na kushiba, lakini hafanyi kitu kwa mahitaji yao ya kimwili, yafaa nini? 17 Vivyo hivyo, imani peke yake, isipokuwa ina matendo; amekufa."</w:t>
      </w:r>
    </w:p>
    <w:p/>
    <w:p>
      <w:r xmlns:w="http://schemas.openxmlformats.org/wordprocessingml/2006/main">
        <w:t xml:space="preserve">2. Mathayo 6:19-21 "Msijiwekee hazina duniani, nondo na wadudu huharibu, na wezi huingia na kuiba. 20 Bali jiwekeeni hazina mbinguni, kusikoharibu nondo na wadudu. , na wezi hawaingii na kuiba. 21 Kwa kuwa hazina yako ilipo, ndipo utakapokuwapo na moyo wako.</w:t>
      </w:r>
    </w:p>
    <w:p/>
    <w:p>
      <w:r xmlns:w="http://schemas.openxmlformats.org/wordprocessingml/2006/main">
        <w:t xml:space="preserve">Hesabu 31:46 na watu kumi na sita elfu;)</w:t>
      </w:r>
    </w:p>
    <w:p/>
    <w:p>
      <w:r xmlns:w="http://schemas.openxmlformats.org/wordprocessingml/2006/main">
        <w:t xml:space="preserve">na katika hao watu waliokuwa katikati ya wana wa Israeli, wewe na Eleazari kuhani, na wakuu wa mababa wa mkutano, mlikwenda vitani.</w:t>
      </w:r>
    </w:p>
    <w:p/>
    <w:p>
      <w:r xmlns:w="http://schemas.openxmlformats.org/wordprocessingml/2006/main">
        <w:t xml:space="preserve">Mwenyezi-Mungu aliwaamuru Waisraeli wapigane na Wamidiani, naye Mose na kuhani Eleazari pamoja na viongozi wa kutaniko wakasaidia kuwaongoza watu 16,000 katika vita.</w:t>
      </w:r>
    </w:p>
    <w:p/>
    <w:p>
      <w:r xmlns:w="http://schemas.openxmlformats.org/wordprocessingml/2006/main">
        <w:t xml:space="preserve">1. Nguvu ya Umoja: Jinsi Watu wa Mungu Wanaweza Kutimiza Mambo Makuu Pamoja</w:t>
      </w:r>
    </w:p>
    <w:p/>
    <w:p>
      <w:r xmlns:w="http://schemas.openxmlformats.org/wordprocessingml/2006/main">
        <w:t xml:space="preserve">2. Ujasiri Katika Kukabiliana na Migogoro: Jinsi ya Kupata Nguvu za Kusimamia Kilicho Sawa.</w:t>
      </w:r>
    </w:p>
    <w:p/>
    <w:p>
      <w:r xmlns:w="http://schemas.openxmlformats.org/wordprocessingml/2006/main">
        <w:t xml:space="preserve">1. Waefeso 6:10-17 Vaeni silaha zote za Mungu, mpate kuweza kuzipinga hila za shetani.</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Hesabu (Numbers) 31:47 Katika hiyo nusu ya wana wa Israeli, Musa akatwaa sehemu moja katika hamsini, ya wanadamu na ya mnyama, akawapa Walawi, walioulinda ulinzi wa maskani ya Bwana; kama Bwana alivyomwagiza Musa.</w:t>
      </w:r>
    </w:p>
    <w:p/>
    <w:p>
      <w:r xmlns:w="http://schemas.openxmlformats.org/wordprocessingml/2006/main">
        <w:t xml:space="preserve">Musa akawagawia watu nyara za vita kama alivyoamuru BWANA.</w:t>
      </w:r>
    </w:p>
    <w:p/>
    <w:p>
      <w:r xmlns:w="http://schemas.openxmlformats.org/wordprocessingml/2006/main">
        <w:t xml:space="preserve">1. Kutumainia Mwongozo wa Bwana - jinsi mwongozo wa Mungu unavyoweza kutusaidia kugawanya rasilimali zetu kwa haki na haki.</w:t>
      </w:r>
    </w:p>
    <w:p/>
    <w:p>
      <w:r xmlns:w="http://schemas.openxmlformats.org/wordprocessingml/2006/main">
        <w:t xml:space="preserve">2. Nguvu ya Utiifu - jinsi kufuata amri ya Mungu kunaweza kutuletea ushindi wakati wa migogoro.</w:t>
      </w:r>
    </w:p>
    <w:p/>
    <w:p>
      <w:r xmlns:w="http://schemas.openxmlformats.org/wordprocessingml/2006/main">
        <w:t xml:space="preserve">1. Kumbukumbu la Torati 31:6 - "Iweni hodari na moyo wa ushujaa, msiogope wala msifadhaike kwa ajili yao, kwa maana Bwana, Mungu wako, yeye ndiye atakayekwenda pamoja nawe, hatakuacha wala hatakuacha.</w:t>
      </w:r>
    </w:p>
    <w:p/>
    <w:p>
      <w:r xmlns:w="http://schemas.openxmlformats.org/wordprocessingml/2006/main">
        <w:t xml:space="preserve">2. Waebrania 13:5-6 - Jilindeni na kupenda fedha na kuridhika na vile mlivyo navyo, kwa maana Mungu amesema, sitawaacha ninyi kamwe; sitakuacha kamwe. Kwa hiyo twasema kwa ujasiri, Bwana ndiye msaidizi wangu; sitaogopa. Wanadamu waweza kunifanya nini?</w:t>
      </w:r>
    </w:p>
    <w:p/>
    <w:p>
      <w:r xmlns:w="http://schemas.openxmlformats.org/wordprocessingml/2006/main">
        <w:t xml:space="preserve">Hesabu (Numbers) 31:48 Na maakida waliokuwa juu ya maelfu ya jeshi, na wakuu wa maelfu, na wakuu wa mamia, wakamkaribia Musa;</w:t>
      </w:r>
    </w:p>
    <w:p/>
    <w:p>
      <w:r xmlns:w="http://schemas.openxmlformats.org/wordprocessingml/2006/main">
        <w:t xml:space="preserve">Musa alikutana na maofisa wa jeshi waliokuwa na jukumu la kuongoza maelfu ya askari.</w:t>
      </w:r>
    </w:p>
    <w:p/>
    <w:p>
      <w:r xmlns:w="http://schemas.openxmlformats.org/wordprocessingml/2006/main">
        <w:t xml:space="preserve">1. Uongozi - Tunaweza kujifunza kutokana na kielelezo cha Musa cha uaminifu na heshima katika kuwakabidhi wale walio chini ya amri yake.</w:t>
      </w:r>
    </w:p>
    <w:p/>
    <w:p>
      <w:r xmlns:w="http://schemas.openxmlformats.org/wordprocessingml/2006/main">
        <w:t xml:space="preserve">2. Utiifu - Tunaweza kufarijiwa na mfano wa utii wa Musa kwa Mungu, hata katika mazingira magumu na yenye changamoto.</w:t>
      </w:r>
    </w:p>
    <w:p/>
    <w:p>
      <w:r xmlns:w="http://schemas.openxmlformats.org/wordprocessingml/2006/main">
        <w:t xml:space="preserve">1. Mathayo 28:18-20 - Yesu akaja kwao, akawaambia, Nimepewa mamlaka yote mbinguni na duniani. Basi, enendeni, mkawafanye mataifa yote kuwa wanafunzi, mkiwabatiza kwa jina la Baba, na Mwana, na Roho Mtakatifu, na kuwafundisha kushika yote niliyowaamuru ninyi.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Hesabu (Numbers) 31:49 wakamwambia Musa, Watumishi wako tumehesabu jumla ya watu wa vita walio chini ya ulinzi wetu, wala hapana hata mmoja wetu aliyekosa.</w:t>
      </w:r>
    </w:p>
    <w:p/>
    <w:p>
      <w:r xmlns:w="http://schemas.openxmlformats.org/wordprocessingml/2006/main">
        <w:t xml:space="preserve">Watumishi wa Musa wakamweleza kwamba wamehesabu watu wa vita waliokuwa chini ya ulinzi wao na hakuna hata mmoja aliyepotea.</w:t>
      </w:r>
    </w:p>
    <w:p/>
    <w:p>
      <w:r xmlns:w="http://schemas.openxmlformats.org/wordprocessingml/2006/main">
        <w:t xml:space="preserve">1. Nguvu ya Uaminifu - jinsi gani hata wakati wa vita, uaminifu unaweza kuleta mafanikio.</w:t>
      </w:r>
    </w:p>
    <w:p/>
    <w:p>
      <w:r xmlns:w="http://schemas.openxmlformats.org/wordprocessingml/2006/main">
        <w:t xml:space="preserve">2. Nguvu ya Jumuiya - jinsi kufanya kazi pamoja kunaweza kuleta ushindi.</w:t>
      </w:r>
    </w:p>
    <w:p/>
    <w:p>
      <w:r xmlns:w="http://schemas.openxmlformats.org/wordprocessingml/2006/main">
        <w:t xml:space="preserve">1. Mathayo 18:12-14 - "Mwaonaje? Mtu akiwa na kondoo mia, na mmoja wao amepotea, hawaachi wale tisini na kenda milimani na kwenda kumtafuta yule amepotea?Na akiipata, amin, nawaambia, huifurahia hiyo kuliko wale tisini na kenda ambao hawakupotea kamwe.Basi si mapenzi ya Baba yangu aliye mbinguni kwamba mmoja wa hawa wadogo. wale wanapaswa kuangamia.</w:t>
      </w:r>
    </w:p>
    <w:p/>
    <w:p>
      <w:r xmlns:w="http://schemas.openxmlformats.org/wordprocessingml/2006/main">
        <w:t xml:space="preserve">2. Matendo 4:32-35 BHN - Basi, hesabu kamili ya wale walioamini walikuwa na moyo mmoja na roho moja, na hakuna aliyesema kwamba chochote alicho nacho ni mali yake mwenyewe, bali walikuwa na vitu vyote shirika. Na kwa nguvu nyingi mitume walikuwa wakitoa ushuhuda wao juu ya ufufuo wa Bwana Yesu, na neema kubwa ilikuwa juu yao wote. Hapakuwa na mhitaji miongoni mwao, kwa maana wote waliokuwa na mashamba au nyumba waliziuza na kuleta thamani ya vitu vilivyouzwa na kuiweka miguuni pa mitume, na kila mmoja akagawiwa kama alivyohitaji.</w:t>
      </w:r>
    </w:p>
    <w:p/>
    <w:p>
      <w:r xmlns:w="http://schemas.openxmlformats.org/wordprocessingml/2006/main">
        <w:t xml:space="preserve">Hesabu (Numbers) 31:50 Basi tumemletea Bwana matoleo, ambayo kila mtu amepata, ya vyombo vya dhahabu, na mikufu, na bangili, na pete, na vikuku, na vikuku, ili kufanya upatanisho kwa ajili ya nafsi zetu mbele za Bwana.</w:t>
      </w:r>
    </w:p>
    <w:p/>
    <w:p>
      <w:r xmlns:w="http://schemas.openxmlformats.org/wordprocessingml/2006/main">
        <w:t xml:space="preserve">Waisraeli walimtolea Bwana dhabihu ya vito kama njia ya upatanisho kwa ajili ya dhambi zao.</w:t>
      </w:r>
    </w:p>
    <w:p/>
    <w:p>
      <w:r xmlns:w="http://schemas.openxmlformats.org/wordprocessingml/2006/main">
        <w:t xml:space="preserve">1: Tafuta Upatanisho Kupitia Sadaka</w:t>
      </w:r>
    </w:p>
    <w:p/>
    <w:p>
      <w:r xmlns:w="http://schemas.openxmlformats.org/wordprocessingml/2006/main">
        <w:t xml:space="preserve">2: Nguvu ya Vito Katika Ibada</w:t>
      </w:r>
    </w:p>
    <w:p/>
    <w:p>
      <w:r xmlns:w="http://schemas.openxmlformats.org/wordprocessingml/2006/main">
        <w:t xml:space="preserve">1: Isaya 43:25-26 "Mimi, naam, mimi, ndimi niyafutaye makosa yako kwa ajili yangu mwenyewe, wala sitazikumbuka dhambi zako. Unikumbushe, na tuhojiane; tangaza, upate kuwa. Thibitisha."</w:t>
      </w:r>
    </w:p>
    <w:p/>
    <w:p>
      <w:r xmlns:w="http://schemas.openxmlformats.org/wordprocessingml/2006/main">
        <w:t xml:space="preserve">2: Waebrania 9:22 "Na katika torati karibu vitu vyote husafishwa kwa damu, na pasipo kumwaga damu hakuna ondoleo."</w:t>
      </w:r>
    </w:p>
    <w:p/>
    <w:p>
      <w:r xmlns:w="http://schemas.openxmlformats.org/wordprocessingml/2006/main">
        <w:t xml:space="preserve">Hesabu (Numbers) 31:51 Musa na Eleazari kuhani wakatwaa kwao dhahabu hiyo, vyombo vyote vya kazi vilivyofunzwa.</w:t>
      </w:r>
    </w:p>
    <w:p/>
    <w:p>
      <w:r xmlns:w="http://schemas.openxmlformats.org/wordprocessingml/2006/main">
        <w:t xml:space="preserve">Musa na kuhani Eleazari walikusanya dhahabu na vito vyote vilivyopatikana kutoka kwa wafungwa wa Midiani.</w:t>
      </w:r>
    </w:p>
    <w:p/>
    <w:p>
      <w:r xmlns:w="http://schemas.openxmlformats.org/wordprocessingml/2006/main">
        <w:t xml:space="preserve">1. Mungu huwapa thawabu wale wanaomtumikia kwa uaminifu.</w:t>
      </w:r>
    </w:p>
    <w:p/>
    <w:p>
      <w:r xmlns:w="http://schemas.openxmlformats.org/wordprocessingml/2006/main">
        <w:t xml:space="preserve">2. Tunapaswa kushughulikia mali zetu kwa uadilifu na kumrudishia Mungu.</w:t>
      </w:r>
    </w:p>
    <w:p/>
    <w:p>
      <w:r xmlns:w="http://schemas.openxmlformats.org/wordprocessingml/2006/main">
        <w:t xml:space="preserve">1 Mambo ya Nyakati 29:14 - "Lakini mimi ni nani, na watu wangu ni nini, hata tuweze kutoa kwa hiari namna hii?</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Hesabu (Numbers) 31:52 Na dhahabu yote ya matoleo, waliyomtolea Bwana, ya wakuu wa maelfu, na wakuu wa mamia, ilikuwa shekeli kumi na sita elfu na mia saba na hamsini.</w:t>
      </w:r>
    </w:p>
    <w:p/>
    <w:p>
      <w:r xmlns:w="http://schemas.openxmlformats.org/wordprocessingml/2006/main">
        <w:t xml:space="preserve">Waisraeli walimtolea Mwenyezi-Mungu shekeli 16,750 za dhahabu kama sehemu ya matoleo yao.</w:t>
      </w:r>
    </w:p>
    <w:p/>
    <w:p>
      <w:r xmlns:w="http://schemas.openxmlformats.org/wordprocessingml/2006/main">
        <w:t xml:space="preserve">1. Nguvu ya Kutoa: Jinsi ya Kuachilia na Kumwacha Mungu</w:t>
      </w:r>
    </w:p>
    <w:p/>
    <w:p>
      <w:r xmlns:w="http://schemas.openxmlformats.org/wordprocessingml/2006/main">
        <w:t xml:space="preserve">2. Dhabihu na Utiifu: Gharama ya Kumfuata Mungu</w:t>
      </w:r>
    </w:p>
    <w:p/>
    <w:p>
      <w:r xmlns:w="http://schemas.openxmlformats.org/wordprocessingml/2006/main">
        <w:t xml:space="preserve">1. Mathayo 6:21 - Kwa kuwa hazina yako ilipo, ndipo utakapokuwa na moyo wako.</w:t>
      </w:r>
    </w:p>
    <w:p/>
    <w:p>
      <w:r xmlns:w="http://schemas.openxmlformats.org/wordprocessingml/2006/main">
        <w:t xml:space="preserve">2 Wafilipi 4:12-13 - Najua kudhiliwa, tena najua kufanikiwa. Katika hali yoyote na katika kila hali, nimejifunza siri ya kushiba na njaa, wingi na uhitaji. Nayaweza mambo yote katika yeye anitiaye nguvu.</w:t>
      </w:r>
    </w:p>
    <w:p/>
    <w:p>
      <w:r xmlns:w="http://schemas.openxmlformats.org/wordprocessingml/2006/main">
        <w:t xml:space="preserve">Hesabu (Numbers) 31:53 (Kwa maana watu wa vita walikuwa wameteka nyara, kila mtu kwa ajili yake.)</w:t>
      </w:r>
    </w:p>
    <w:p/>
    <w:p>
      <w:r xmlns:w="http://schemas.openxmlformats.org/wordprocessingml/2006/main">
        <w:t xml:space="preserve">Kifungu kinajadili jinsi watu wa vita walivyojitwalia wenyewe.</w:t>
      </w:r>
    </w:p>
    <w:p/>
    <w:p>
      <w:r xmlns:w="http://schemas.openxmlformats.org/wordprocessingml/2006/main">
        <w:t xml:space="preserve">1. Kuridhika: Umuhimu wa Kutosheka na Tulichonacho</w:t>
      </w:r>
    </w:p>
    <w:p/>
    <w:p>
      <w:r xmlns:w="http://schemas.openxmlformats.org/wordprocessingml/2006/main">
        <w:t xml:space="preserve">2. Uchoyo: Hatari za Kutafuta Utajiri Usio Walazima</w:t>
      </w:r>
    </w:p>
    <w:p/>
    <w:p>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Mithali 15:16 - "Afadhali mali kidogo pamoja na kumcha Bwana kuliko kuwa na hazina nyingi pamoja na taabu."</w:t>
      </w:r>
    </w:p>
    <w:p/>
    <w:p>
      <w:r xmlns:w="http://schemas.openxmlformats.org/wordprocessingml/2006/main">
        <w:t xml:space="preserve">Hesabu (Numbers) 31:54 Musa na Eleazari kuhani wakatwaa dhahabu kutoka kwa wakuu wa maelfu na wa mamia, wakaileta ndani ya hema ya kukutania, iwe ukumbusho kwa wana wa Israeli mbele za Bwana.</w:t>
      </w:r>
    </w:p>
    <w:p/>
    <w:p>
      <w:r xmlns:w="http://schemas.openxmlformats.org/wordprocessingml/2006/main">
        <w:t xml:space="preserve">Musa na Eleazari kuhani wakachukua dhahabu kutoka kwa wakuu wa maelfu na wa mamia na kuileta kwenye hema ya kukutania kuwa ukumbusho kwa ajili ya wana wa Israeli mbele za Yehova.</w:t>
      </w:r>
    </w:p>
    <w:p/>
    <w:p>
      <w:r xmlns:w="http://schemas.openxmlformats.org/wordprocessingml/2006/main">
        <w:t xml:space="preserve">1. Huruma ya Mungu Katika Kuandaa Ukumbusho kwa Watu Wake</w:t>
      </w:r>
    </w:p>
    <w:p/>
    <w:p>
      <w:r xmlns:w="http://schemas.openxmlformats.org/wordprocessingml/2006/main">
        <w:t xml:space="preserve">2. Nguvu ya Kumbukumbu kwa Wakati Ujao wa Israeli</w:t>
      </w:r>
    </w:p>
    <w:p/>
    <w:p>
      <w:r xmlns:w="http://schemas.openxmlformats.org/wordprocessingml/2006/main">
        <w:t xml:space="preserve">1. Kumbukumbu la Torati 8:2-3 - Kumbuka jinsi Bwana, Mungu wako, alivyokuongoza katika jangwa miaka hii arobaini, ili kukunyenyekeza, na kukujaribu, apate kujua yaliyo moyoni mwako, kwamba utashika amri zake au sivyo. .</w:t>
      </w:r>
    </w:p>
    <w:p/>
    <w:p>
      <w:r xmlns:w="http://schemas.openxmlformats.org/wordprocessingml/2006/main">
        <w:t xml:space="preserve">2. Zaburi 78:3-4 - Mambo tuliyosikia na kuyajua, yale ambayo baba zetu walituambia. Hatutawaficha watoto wao, bali tutawaambia kizazi kijacho matendo matukufu ya Bwana, na uweza wake, na maajabu aliyoyafanya.</w:t>
      </w:r>
    </w:p>
    <w:p/>
    <w:p>
      <w:r xmlns:w="http://schemas.openxmlformats.org/wordprocessingml/2006/main">
        <w:t xml:space="preserve">Nambari 32 inaweza kufupishwa katika aya tatu kama ifuatavyo, na aya zilizoonyeshwa:</w:t>
      </w:r>
    </w:p>
    <w:p/>
    <w:p>
      <w:r xmlns:w="http://schemas.openxmlformats.org/wordprocessingml/2006/main">
        <w:t xml:space="preserve">Fungu la 1: Hesabu 32:1-5 inatanguliza hali ambapo makabila ya Reubeni na Gadi yanakaribia Musa na ombi. Wanaona kwamba nchi ya Yazeri na Gileadi, ambayo walikuwa wameiteka, inafaa kwa mifugo. Viongozi wa makabila hayo wanapendekeza kwamba waruhusiwe kukaa katika nchi hii badala ya kuvuka na kuingia katika Nchi ya Ahadi pamoja na Waisraeli wengine.</w:t>
      </w:r>
    </w:p>
    <w:p/>
    <w:p>
      <w:r xmlns:w="http://schemas.openxmlformats.org/wordprocessingml/2006/main">
        <w:t xml:space="preserve">Fungu la 2: Kuendelea katika Hesabu 32:6-15, Musa anaonyesha wasiwasi kuhusu pendekezo lililotolewa na Reubeni na Gadi. Anawakumbusha jinsi baba zao walivyokatisha tamaa Waisraeli wasiingie Kanaani, na kusababisha miaka arobaini ya kutanga-tanga jangwani. Musa anaogopa kwamba ikiwa Reubeni na Gadi wataamua kutovuka kuingia Kanaani, hilo litawavunja moyo Waisraeli wengine wasifanye hivyo pia. Anawaonya kwamba matendo yao yanaweza kuchochea hasira ya Mungu dhidi ya Israeli yote.</w:t>
      </w:r>
    </w:p>
    <w:p/>
    <w:p>
      <w:r xmlns:w="http://schemas.openxmlformats.org/wordprocessingml/2006/main">
        <w:t xml:space="preserve">Fungu la 3: Hesabu 32 inamalizia kwa mapatano yaliyofikiwa kati ya Musa na makabila ya Reubeni na Gadi. Wanakubali kutuma wapiganaji wao kusaidia katika kuteka Kanaani kabla ya kukaa Gileadi. Makabila hayo yanaahidi kuziacha familia zao huku yakishiriki vita hadi makabila mengine yote yatakapopata urithi wao. Wanathibitisha kujitolea kwao kutimiza mpango huu.</w:t>
      </w:r>
    </w:p>
    <w:p/>
    <w:p>
      <w:r xmlns:w="http://schemas.openxmlformats.org/wordprocessingml/2006/main">
        <w:t xml:space="preserve">Kwa ufupi:</w:t>
      </w:r>
    </w:p>
    <w:p>
      <w:r xmlns:w="http://schemas.openxmlformats.org/wordprocessingml/2006/main">
        <w:t xml:space="preserve">Nambari 32 inatoa:</w:t>
      </w:r>
    </w:p>
    <w:p>
      <w:r xmlns:w="http://schemas.openxmlformats.org/wordprocessingml/2006/main">
        <w:t xml:space="preserve">Ombi la Reubeni, Gadi akakaa nje ya Nchi ya Ahadi;</w:t>
      </w:r>
    </w:p>
    <w:p>
      <w:r xmlns:w="http://schemas.openxmlformats.org/wordprocessingml/2006/main">
        <w:t xml:space="preserve">Wasiwasi wa Musa kwa woga utawakatisha tamaa wengine;</w:t>
      </w:r>
    </w:p>
    <w:p>
      <w:r xmlns:w="http://schemas.openxmlformats.org/wordprocessingml/2006/main">
        <w:t xml:space="preserve">Makubaliano yaliyofikiwa ya wapiganaji kusaidia kabla ya kutulia.</w:t>
      </w:r>
    </w:p>
    <w:p/>
    <w:p>
      <w:r xmlns:w="http://schemas.openxmlformats.org/wordprocessingml/2006/main">
        <w:t xml:space="preserve">Reubeni, Gadi wanaomba ruhusa ya kukaa nje ya Nchi ya Ahadi;</w:t>
      </w:r>
    </w:p>
    <w:p>
      <w:r xmlns:w="http://schemas.openxmlformats.org/wordprocessingml/2006/main">
        <w:t xml:space="preserve">Musa anaonyesha wasiwasi juu ya kuwavunja moyo wengine;</w:t>
      </w:r>
    </w:p>
    <w:p>
      <w:r xmlns:w="http://schemas.openxmlformats.org/wordprocessingml/2006/main">
        <w:t xml:space="preserve">Makubaliano yaliyofikiwa na wapiganaji kusaidia kabla ya kutulia.</w:t>
      </w:r>
    </w:p>
    <w:p/>
    <w:p>
      <w:r xmlns:w="http://schemas.openxmlformats.org/wordprocessingml/2006/main">
        <w:t xml:space="preserve">Sura hiyo inakazia ombi lililotolewa na makabila ya Reubeni na Gadi kuhusu kuishi nje ya Nchi ya Ahadi. Katika Hesabu 32, makabila haya yanamwendea Musa na kueleza nia yao ya kutaka kukaa katika nchi ya Yazeri na Gileadi, ambayo tayari walikuwa wameiteka na kuona inafaa kwa mifugo yao. Hata hivyo, Musa ana wasiwasi kwamba uamuzi huo unaweza kuwavunja moyo Waisraeli wengine wasiingie Kanaani kama vile Mungu alivyoamuru hapo awali. Anawakumbusha matokeo yaliyowakabili baba zao ambao waliwavunja moyo Waisraeli wasiingie Kanaani, na kusababisha miaka arobaini ya kutanga-tanga jangwani.</w:t>
      </w:r>
    </w:p>
    <w:p/>
    <w:p>
      <w:r xmlns:w="http://schemas.openxmlformats.org/wordprocessingml/2006/main">
        <w:t xml:space="preserve">Licha ya wasiwasi wa Musa, mapatano yanafikiwa kati yake na makabila ya Reubeni na Gadi. Wanakubali kutuma wapiganaji wao kusaidia katika kuteka Kanaani pamoja na makabila mengine kabla ya kukaa Gileadi. Makabila hayo yanaahidi kuziacha familia zao huku yakishiriki vita hadi makabila mengine yote yatakapopata urithi wao. Mpangilio huu unahakikisha kwamba wanatimiza wajibu wao kuelekea kuteka Kanaani kabla ya kufurahia nchi waliyojichagulia.</w:t>
      </w:r>
    </w:p>
    <w:p/>
    <w:p>
      <w:r xmlns:w="http://schemas.openxmlformats.org/wordprocessingml/2006/main">
        <w:t xml:space="preserve">Kwa kumalizia, Hesabu 32 huangazia mazungumzo muhimu kati ya Musa na makabila ya Reubeni na Gadi kuhusu makazi nje ya Nchi ya Ahadi. Inasisitiza wasiwasi wa Musa juu ya kuwakatisha tamaa wengine kutoka kwa kutii amri za Mungu huku pia ikionyesha makubaliano yaliyofikiwa ambapo makabila haya yanajitolea kusaidia katika ushindi kabla ya kutulia wenyewe.</w:t>
      </w:r>
    </w:p>
    <w:p/>
    <w:p>
      <w:r xmlns:w="http://schemas.openxmlformats.org/wordprocessingml/2006/main">
        <w:t xml:space="preserve">Hesabu (Numbers) 32:1 Basi wana wa Reubeni, na wana wa Gadi, walikuwa na kundi kubwa sana la ng'ombe;</w:t>
      </w:r>
    </w:p>
    <w:p/>
    <w:p>
      <w:r xmlns:w="http://schemas.openxmlformats.org/wordprocessingml/2006/main">
        <w:t xml:space="preserve">Wana wa Reubeni na Gadi walikuwa na mifugo mingi sana, nao walipoiona nchi ya Yazeri na Gileadi, wakatambua kwamba inafaa kwa mifugo yao.</w:t>
      </w:r>
    </w:p>
    <w:p/>
    <w:p>
      <w:r xmlns:w="http://schemas.openxmlformats.org/wordprocessingml/2006/main">
        <w:t xml:space="preserve">1. Utoaji wa Mungu: Kugundua Fursa Katika Maeneo Isiyotarajiwa</w:t>
      </w:r>
    </w:p>
    <w:p/>
    <w:p>
      <w:r xmlns:w="http://schemas.openxmlformats.org/wordprocessingml/2006/main">
        <w:t xml:space="preserve">2. Kuridhika katika Kristo: Kupata Kuridhika katika Mpango wa Mungu</w:t>
      </w:r>
    </w:p>
    <w:p/>
    <w:p>
      <w:r xmlns:w="http://schemas.openxmlformats.org/wordprocessingml/2006/main">
        <w:t xml:space="preserve">1. Zaburi 37:4 - Utajifurahisha kwa Bwana, naye atakupa haja za moyo wako.</w:t>
      </w:r>
    </w:p>
    <w:p/>
    <w:p>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w:t>
      </w:r>
    </w:p>
    <w:p/>
    <w:p>
      <w:r xmlns:w="http://schemas.openxmlformats.org/wordprocessingml/2006/main">
        <w:t xml:space="preserve">Hesabu (Numbers) 32:2 Wana wa Gadi, na wana wa Reubeni, wakaja na kusema na Musa, na Eleazari kuhani, na wakuu wa mkutano, wakasema,</w:t>
      </w:r>
    </w:p>
    <w:p/>
    <w:p>
      <w:r xmlns:w="http://schemas.openxmlformats.org/wordprocessingml/2006/main">
        <w:t xml:space="preserve">Wana wa Gadi na Reubeni wakanena na Musa, na Eleazari kuhani, na wakuu wa jumuiya.</w:t>
      </w:r>
    </w:p>
    <w:p/>
    <w:p>
      <w:r xmlns:w="http://schemas.openxmlformats.org/wordprocessingml/2006/main">
        <w:t xml:space="preserve">1. "Nguvu ya Umoja: Kufanya Kazi Pamoja kwa Utukufu wa Mungu"</w:t>
      </w:r>
    </w:p>
    <w:p/>
    <w:p>
      <w:r xmlns:w="http://schemas.openxmlformats.org/wordprocessingml/2006/main">
        <w:t xml:space="preserve">2. "Kipaumbele cha Utiifu: Kuwasikiliza Viongozi wa Mungu"</w:t>
      </w:r>
    </w:p>
    <w:p/>
    <w:p>
      <w:r xmlns:w="http://schemas.openxmlformats.org/wordprocessingml/2006/main">
        <w:t xml:space="preserve">1 Wafilipi 2:1-4 "Basi, ikiwako faraja yo yote katika Kristo, ukiwako faraja yo yote ya upendo, ukiwapo ushirika wo wote wa Roho, ikiwako upendo wo wote na rehema, ikamilishe furaha yangu kwa kuwa katika nia moja, mkihifadhi upendo mmoja, umoja katika roho, mkikusudia jambo moja. Msitende neno lo lote kwa ubinafsi, wala kwa majivuno;</w:t>
      </w:r>
    </w:p>
    <w:p/>
    <w:p>
      <w:r xmlns:w="http://schemas.openxmlformats.org/wordprocessingml/2006/main">
        <w:t xml:space="preserve">2. Waebrania 13:17 - "Watiini viongozi wenu, na kuwanyenyekea; maana wao wanazilinda roho zenu, kama watu watakaotoa hesabu; na wafanye hivyo kwa furaha wala si kwa kuugua; maana ingekuwa hivyo. haina faida kwako."</w:t>
      </w:r>
    </w:p>
    <w:p/>
    <w:p>
      <w:r xmlns:w="http://schemas.openxmlformats.org/wordprocessingml/2006/main">
        <w:t xml:space="preserve">Hesabu (Numbers) 32:3 Atarothi, na Diboni, na Yazeri, na Nimra, na Heshboni, na Eleale, na Shebamu, na Nebo, na Beoni;</w:t>
      </w:r>
    </w:p>
    <w:p/>
    <w:p>
      <w:r xmlns:w="http://schemas.openxmlformats.org/wordprocessingml/2006/main">
        <w:t xml:space="preserve">Makabila ya Rubeni na Gadi yalitaka kukaa katika nchi iliyo mashariki ya Mto Yordani.</w:t>
      </w:r>
    </w:p>
    <w:p/>
    <w:p>
      <w:r xmlns:w="http://schemas.openxmlformats.org/wordprocessingml/2006/main">
        <w:t xml:space="preserve">1: Mungu anatuonyesha kwamba Yeye ni mwaminifu kwa ahadi zake. Alikuwa mwaminifu kwa ahadi yake kwa Makabila ya Reubeni na Gadi ya kuwapa nchi mashariki mwa Mto Yordani.</w:t>
      </w:r>
    </w:p>
    <w:p/>
    <w:p>
      <w:r xmlns:w="http://schemas.openxmlformats.org/wordprocessingml/2006/main">
        <w:t xml:space="preserve">2: Mungu ni Mungu wa wingi. Ana uwezo wa kutoa zaidi ya ardhi ya kutosha kwa watu wake.</w:t>
      </w:r>
    </w:p>
    <w:p/>
    <w:p>
      <w:r xmlns:w="http://schemas.openxmlformats.org/wordprocessingml/2006/main">
        <w:t xml:space="preserve">Kumbukumbu la Torati 32:9-12 BHN - Kwa kuwa sehemu ya Mwenyezi-Mungu ni watu wake, Yakobo ni urithi wake. 10 Alimkuta katika nchi ya nyika, na katika ukiwa wa nyika; Akamzunguka, akamtunza, Akamlinda kama mboni ya jicho lake. 11 Kama tai akitikisaye kiota chake, Arukaye juu ya makinda yake; Alikunjua mbawa zake na kuwakamata, Akawachukua juu ya mbawa zake. 12 BWANA peke yake ndiye aliyemwongoza, wala hapakuwa na mungu mgeni pamoja naye.</w:t>
      </w:r>
    </w:p>
    <w:p/>
    <w:p>
      <w:r xmlns:w="http://schemas.openxmlformats.org/wordprocessingml/2006/main">
        <w:t xml:space="preserve">2: Isaya 49:20-21 - Hawakuona njaa, wala kiu, wala upepo wa hari wala jua havikuwa juu yao; kwani aliyewarehemu atawaongoza, hata kwenye chemchemi za maji atawaongoza. 21 Naye atainua bendera kwa ajili ya mataifa, na kuwakusanya watu wa Israeli waliofukuzwa, na kuwakusanya watu wa Yuda waliotawanywa, kutoka pembe nne za dunia.</w:t>
      </w:r>
    </w:p>
    <w:p/>
    <w:p>
      <w:r xmlns:w="http://schemas.openxmlformats.org/wordprocessingml/2006/main">
        <w:t xml:space="preserve">Hesabu (Numbers) 32:4 hata hiyo nchi Bwana aliyoipiga mbele ya mkutano wa Israeli, ni nchi ya wanyama, na sisi watumishi wako tuna mifugo;</w:t>
      </w:r>
    </w:p>
    <w:p/>
    <w:p>
      <w:r xmlns:w="http://schemas.openxmlformats.org/wordprocessingml/2006/main">
        <w:t xml:space="preserve">Bwana aliwapa Waisraeli ardhi kwa ajili ya mifugo yao.</w:t>
      </w:r>
    </w:p>
    <w:p/>
    <w:p>
      <w:r xmlns:w="http://schemas.openxmlformats.org/wordprocessingml/2006/main">
        <w:t xml:space="preserve">1: Tunapaswa kuwa na shukrani kwa Bwana kila wakati kwa kutunza mahitaji yetu.</w:t>
      </w:r>
    </w:p>
    <w:p/>
    <w:p>
      <w:r xmlns:w="http://schemas.openxmlformats.org/wordprocessingml/2006/main">
        <w:t xml:space="preserve">2: Tunapaswa kutumaini riziki ya Bwana na tusiogope kukosa.</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2: Kumbukumbu la Torati 31:8 - BWANA ndiye anayekwenda mbele yenu. Atakuwa pamoja nawe; hatakuacha wala hatakuacha. Usiogope wala usifadhaike.</w:t>
      </w:r>
    </w:p>
    <w:p/>
    <w:p>
      <w:r xmlns:w="http://schemas.openxmlformats.org/wordprocessingml/2006/main">
        <w:t xml:space="preserve">Hesabu (Numbers) 32:5 Wakasema, Ikiwa tumepata kibali machoni pako, sisi watumishi wako na wapewe nchi hii iwe milki yetu, wala usituvushe Yordani.</w:t>
      </w:r>
    </w:p>
    <w:p/>
    <w:p>
      <w:r xmlns:w="http://schemas.openxmlformats.org/wordprocessingml/2006/main">
        <w:t xml:space="preserve">Watu wa Reubeni na Gadi walimwomba Musa awape nchi iliyo kando ya Mto Yordani kama milki yao.</w:t>
      </w:r>
    </w:p>
    <w:p/>
    <w:p>
      <w:r xmlns:w="http://schemas.openxmlformats.org/wordprocessingml/2006/main">
        <w:t xml:space="preserve">1. Kutosheka kunapatikana katika Bwana, si katika mali.</w:t>
      </w:r>
    </w:p>
    <w:p/>
    <w:p>
      <w:r xmlns:w="http://schemas.openxmlformats.org/wordprocessingml/2006/main">
        <w:t xml:space="preserve">2. Kuwa na imani katika riziki ya Mungu kwa ajili yako.</w:t>
      </w:r>
    </w:p>
    <w:p/>
    <w:p>
      <w:r xmlns:w="http://schemas.openxmlformats.org/wordprocessingml/2006/main">
        <w:t xml:space="preserve">1.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yenu ni nini, kwa maana ninyi ni ukungu uonekanao kwa kitambo kisha hutoweka, bali mnapaswa kusema, Bwana akipenda tutaishi na kufanya hili au lile.</w:t>
      </w:r>
    </w:p>
    <w:p/>
    <w:p>
      <w:r xmlns:w="http://schemas.openxmlformats.org/wordprocessingml/2006/main">
        <w:t xml:space="preserve">Hesabu (Numbers) 32:6 Musa akawaambia wana wa Gadi, na wana wa Reubeni, Je!</w:t>
      </w:r>
    </w:p>
    <w:p/>
    <w:p>
      <w:r xmlns:w="http://schemas.openxmlformats.org/wordprocessingml/2006/main">
        <w:t xml:space="preserve">Musa akawauliza wana wa Gadi na Reubeni, akawauliza kwa nini ndugu zao waende vitani huku wao wakikaa nyumbani.</w:t>
      </w:r>
    </w:p>
    <w:p/>
    <w:p>
      <w:r xmlns:w="http://schemas.openxmlformats.org/wordprocessingml/2006/main">
        <w:t xml:space="preserve">1. Usiwe Mtazamaji: Kuishi Imani Imilifu</w:t>
      </w:r>
    </w:p>
    <w:p/>
    <w:p>
      <w:r xmlns:w="http://schemas.openxmlformats.org/wordprocessingml/2006/main">
        <w:t xml:space="preserve">2. Ujasiri wa Kusimama na Kupambana: Kuwa na Nguvu za Kukabiliana na Changamoto</w:t>
      </w:r>
    </w:p>
    <w:p/>
    <w:p>
      <w:r xmlns:w="http://schemas.openxmlformats.org/wordprocessingml/2006/main">
        <w:t xml:space="preserve">1. Mithali 27:17 - Chuma hunoa chuma, kadhalika mtu humnoa mwenzake.</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Hesabu (Numbers) 32:7 Mbona mnawavunja moyo wana wa Israeli wasivuke kuingia nchi ambayo Bwana amewapa?</w:t>
      </w:r>
    </w:p>
    <w:p/>
    <w:p>
      <w:r xmlns:w="http://schemas.openxmlformats.org/wordprocessingml/2006/main">
        <w:t xml:space="preserve">Waisraeli walikata tamaa wasiingie katika nchi waliyoahidiwa na Bwana.</w:t>
      </w:r>
    </w:p>
    <w:p/>
    <w:p>
      <w:r xmlns:w="http://schemas.openxmlformats.org/wordprocessingml/2006/main">
        <w:t xml:space="preserve">1. Ahadi za Mungu Haziwezi Kuvunjika - Waebrania 10:23</w:t>
      </w:r>
    </w:p>
    <w:p/>
    <w:p>
      <w:r xmlns:w="http://schemas.openxmlformats.org/wordprocessingml/2006/main">
        <w:t xml:space="preserve">2. Kuwa na Imani katika Mpango wa Mungu kwa ajili yako - Warumi 8:28</w:t>
      </w:r>
    </w:p>
    <w:p/>
    <w:p>
      <w:r xmlns:w="http://schemas.openxmlformats.org/wordprocessingml/2006/main">
        <w:t xml:space="preserve">1. Kumbukumbu la Torati 1:21 - "Tazama, Bwana, Mungu wako, ameiweka nchi mbele yako; panda mkaimiliki, kama Bwana, Mungu wa baba zako, alivyokuambia;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Hesabu (Numbers) 32:8 Ndivyo walivyofanya baba zenu, nilipowatuma kutoka Kadesh-barnea ili kuitazama nchi.</w:t>
      </w:r>
    </w:p>
    <w:p/>
    <w:p>
      <w:r xmlns:w="http://schemas.openxmlformats.org/wordprocessingml/2006/main">
        <w:t xml:space="preserve">Mababu wa Waisraeli walichunguza nchi ya Kanaani walipotumwa na Mungu kutoka Kadesh-barnea.</w:t>
      </w:r>
    </w:p>
    <w:p/>
    <w:p>
      <w:r xmlns:w="http://schemas.openxmlformats.org/wordprocessingml/2006/main">
        <w:t xml:space="preserve">1. Kumtumaini Mungu Kutuongoza kwa Matukio Mapya</w:t>
      </w:r>
    </w:p>
    <w:p/>
    <w:p>
      <w:r xmlns:w="http://schemas.openxmlformats.org/wordprocessingml/2006/main">
        <w:t xml:space="preserve">2. Kutii Amri za Mungu kwa Imani</w:t>
      </w:r>
    </w:p>
    <w:p/>
    <w:p>
      <w:r xmlns:w="http://schemas.openxmlformats.org/wordprocessingml/2006/main">
        <w:t xml:space="preserve">1. Mwanzo 12:1-3 BWANA akamwambia Abramu, Ondoka katika nchi yako, na watu wako, na nyumba ya baba yako, uende mpaka nchi nitakayokuonyesha. nitakufanya wewe kuwa taifa kubwa, na kukubariki; Nitalikuza jina lako, nawe utakuwa baraka.</w:t>
      </w:r>
    </w:p>
    <w:p/>
    <w:p>
      <w:r xmlns:w="http://schemas.openxmlformats.org/wordprocessingml/2006/main">
        <w:t xml:space="preserve">3. Yoshua 1:1-3 BHN - Baada ya kifo cha Mose, mtumishi wa Mwenyezi-Mungu, Mwenyezi-Mungu akamwambia Yoshua, mwana wa Nuni, akamwambia, “Musa mtumishi wangu amekufa. Sasa basi, wewe na watu hawa wote, jitayarisheni kuvuka Mto Yordani na kuingia katika nchi ambayo nitawapa Waisraeli. Nitawapa kila mahali mtakapokanyaga, kama nilivyomuahidi Musa.</w:t>
      </w:r>
    </w:p>
    <w:p/>
    <w:p>
      <w:r xmlns:w="http://schemas.openxmlformats.org/wordprocessingml/2006/main">
        <w:t xml:space="preserve">Hesabu (Numbers) 32:9 Kwa maana walipokwea mpaka bonde la Eshkoli, na kuiona hiyo nchi, wakawavunja moyo wana wa Israeli, wasiingie katika nchi aliyowapa Bwana.</w:t>
      </w:r>
    </w:p>
    <w:p/>
    <w:p>
      <w:r xmlns:w="http://schemas.openxmlformats.org/wordprocessingml/2006/main">
        <w:t xml:space="preserve">Wana wa Israeli walikata tamaa wasiingie katika nchi ambayo Bwana alikuwa amewapa walipoliona Bonde la Eshkoli.</w:t>
      </w:r>
    </w:p>
    <w:p/>
    <w:p>
      <w:r xmlns:w="http://schemas.openxmlformats.org/wordprocessingml/2006/main">
        <w:t xml:space="preserve">1. Ahadi za Mungu ni Kweli Daima - Yeremia 29:11</w:t>
      </w:r>
    </w:p>
    <w:p/>
    <w:p>
      <w:r xmlns:w="http://schemas.openxmlformats.org/wordprocessingml/2006/main">
        <w:t xml:space="preserve">2. Uhimizwe Nyakati Mgumu - Warumi 15:13</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27:14 - Umngoje Bwana; uwe hodari, na moyo wako upate ujasiri; mngoje Bwana!</w:t>
      </w:r>
    </w:p>
    <w:p/>
    <w:p>
      <w:r xmlns:w="http://schemas.openxmlformats.org/wordprocessingml/2006/main">
        <w:t xml:space="preserve">Hesabu (Numbers) 32:10 Hasira ya Bwana ikawaka wakati huo, akaapa, akisema,</w:t>
      </w:r>
    </w:p>
    <w:p/>
    <w:p>
      <w:r xmlns:w="http://schemas.openxmlformats.org/wordprocessingml/2006/main">
        <w:t xml:space="preserve">BWANA alikasirishwa na mpango wa Waisraeli kukaa katika nchi za Mashariki na akaapa kwamba hawataingia katika Nchi ya Ahadi.</w:t>
      </w:r>
    </w:p>
    <w:p/>
    <w:p>
      <w:r xmlns:w="http://schemas.openxmlformats.org/wordprocessingml/2006/main">
        <w:t xml:space="preserve">1. Ahadi za Mungu Hazipaswi Kuchukuliwa Polepole</w:t>
      </w:r>
    </w:p>
    <w:p/>
    <w:p>
      <w:r xmlns:w="http://schemas.openxmlformats.org/wordprocessingml/2006/main">
        <w:t xml:space="preserve">2. Kuchukua Mamlaka ya Mungu Mikononi mwetu ni Maafa</w:t>
      </w:r>
    </w:p>
    <w:p/>
    <w:p>
      <w:r xmlns:w="http://schemas.openxmlformats.org/wordprocessingml/2006/main">
        <w:t xml:space="preserve">1. Hesabu 32:10</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Hesabu (Numbers) 32:11 Hakika katika watu wale waliokwea kutoka Misri, tangu umri wa miaka ishirini na zaidi, hapana hata mmoja atakayeiona hiyo nchi niliyowaapia Ibrahimu, na Isaka, na Yakobo; kwa sababu hawakunifuata kabisa.</w:t>
      </w:r>
    </w:p>
    <w:p/>
    <w:p>
      <w:r xmlns:w="http://schemas.openxmlformats.org/wordprocessingml/2006/main">
        <w:t xml:space="preserve">Waisraeli walio na umri wa zaidi ya miaka 20 hawataweza kurithi nchi waliyoahidiwa Abrahamu, Isaka na Yakobo, kwa sababu hawakufuata amri za Mungu kikamili.</w:t>
      </w:r>
    </w:p>
    <w:p/>
    <w:p>
      <w:r xmlns:w="http://schemas.openxmlformats.org/wordprocessingml/2006/main">
        <w:t xml:space="preserve">1. Matokeo ya Kutokuwa Mwaminifu: Jinsi Ahadi Zisizotimizwa Zinavyozungumza Nasi Leo.</w:t>
      </w:r>
    </w:p>
    <w:p/>
    <w:p>
      <w:r xmlns:w="http://schemas.openxmlformats.org/wordprocessingml/2006/main">
        <w:t xml:space="preserve">2. Thawabu za Utiifu: Jinsi ya Kupokea Ahadi za Mungu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Yoshua 1:8-9 -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Hesabu (Numbers) 32:12 isipokuwa Kalebu, mwana wa Yefune, Mkenizi, na Yoshua, mwana wa Nuni; kwa maana wao wamemfuata Bwana kwa utimilifu.</w:t>
      </w:r>
    </w:p>
    <w:p/>
    <w:p>
      <w:r xmlns:w="http://schemas.openxmlformats.org/wordprocessingml/2006/main">
        <w:t xml:space="preserve">BWANA alimthawabisha Kalebu na Yoshua kwa uaminifu wao.</w:t>
      </w:r>
    </w:p>
    <w:p/>
    <w:p>
      <w:r xmlns:w="http://schemas.openxmlformats.org/wordprocessingml/2006/main">
        <w:t xml:space="preserve">1. Uaminifu wa Kalebu na Yoshua: Mfano Kwetu Sote</w:t>
      </w:r>
    </w:p>
    <w:p/>
    <w:p>
      <w:r xmlns:w="http://schemas.openxmlformats.org/wordprocessingml/2006/main">
        <w:t xml:space="preserve">2. Baraka ya Uaminifu kwa Mungu</w:t>
      </w:r>
    </w:p>
    <w:p/>
    <w:p>
      <w:r xmlns:w="http://schemas.openxmlformats.org/wordprocessingml/2006/main">
        <w:t xml:space="preserve">1. Yoshua 24:14-15 - Basi sasa mcheni Bwana na kumtumikia kwa unyofu na uaminifu. Ondoeni miungu ambayo baba zenu waliitumikia ng'ambo ya Mto na Misri, mkamtumikie BWANA. Na ikiwa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Hesabu (Numbers) 32:13 Hasira ya Bwana ikawaka juu ya Israeli, naye akawatanga-tanga jangwani muda wa miaka arobaini, hata kizazi chote kilichofanya maovu machoni pa Bwana kikaangamia.</w:t>
      </w:r>
    </w:p>
    <w:p/>
    <w:p>
      <w:r xmlns:w="http://schemas.openxmlformats.org/wordprocessingml/2006/main">
        <w:t xml:space="preserve">Hasira ya Bwana ikawaka juu ya Waisraeli na kuwafanya watanga-tanga jangwani kwa muda wa miaka 40 mpaka vizazi vyote viovu vikaangamizwa.</w:t>
      </w:r>
    </w:p>
    <w:p/>
    <w:p>
      <w:r xmlns:w="http://schemas.openxmlformats.org/wordprocessingml/2006/main">
        <w:t xml:space="preserve">1. Matokeo ya dhambi: kujifunza kutoka kwa Waisraeli</w:t>
      </w:r>
    </w:p>
    <w:p/>
    <w:p>
      <w:r xmlns:w="http://schemas.openxmlformats.org/wordprocessingml/2006/main">
        <w:t xml:space="preserve">2. Kukabiliana na majaribu: kuamini mpango wa Mungu</w:t>
      </w:r>
    </w:p>
    <w:p/>
    <w:p>
      <w:r xmlns:w="http://schemas.openxmlformats.org/wordprocessingml/2006/main">
        <w:t xml:space="preserve">1. Warumi 5:3-4 - Si hivyo tu, bali pia twaona fahari katika dhiki zetu, tukijua ya kuwa mateso huleta saburi; uvumilivu, tabia; na tabia, matumaini.</w:t>
      </w:r>
    </w:p>
    <w:p/>
    <w:p>
      <w:r xmlns:w="http://schemas.openxmlformats.org/wordprocessingml/2006/main">
        <w:t xml:space="preserve">2. Isaya 48:17-18 - Bwana asema hivi, Mkombozi wako, Mtakatifu wa Israeli: Mimi ni Bwana, Mungu wako, nikufundishaye yaliyo mema kwako, nikuongozaye katika njia ikupasayo kuifuata. Laiti ungalisikiliza amri zangu, amani yako ingalikuwa kama mto, haki yako kama mawimbi ya bahari.</w:t>
      </w:r>
    </w:p>
    <w:p/>
    <w:p>
      <w:r xmlns:w="http://schemas.openxmlformats.org/wordprocessingml/2006/main">
        <w:t xml:space="preserve">Hesabu 32:14 Na tazama, mmeinuka badala ya baba zenu, maongeo ya watu wenye dhambi, ili kuongeza tena hasira kali ya Bwana juu ya Israeli.</w:t>
      </w:r>
    </w:p>
    <w:p/>
    <w:p>
      <w:r xmlns:w="http://schemas.openxmlformats.org/wordprocessingml/2006/main">
        <w:t xml:space="preserve">Wana wa Israeli wameinuka badala ya baba zao, na kupelekea kuongezeka kwa watu wenye dhambi na hasira kali ya BWANA dhidi ya Israeli.</w:t>
      </w:r>
    </w:p>
    <w:p/>
    <w:p>
      <w:r xmlns:w="http://schemas.openxmlformats.org/wordprocessingml/2006/main">
        <w:t xml:space="preserve">1. Dhambi huleta ghadhabu ya Mungu, lakini bado anatupenda.</w:t>
      </w:r>
    </w:p>
    <w:p/>
    <w:p>
      <w:r xmlns:w="http://schemas.openxmlformats.org/wordprocessingml/2006/main">
        <w:t xml:space="preserve">2. Matokeo ya matendo yetu yanaweza kuenea zaidi ya maisha yetu wenyewe.</w:t>
      </w:r>
    </w:p>
    <w:p/>
    <w:p>
      <w:r xmlns:w="http://schemas.openxmlformats.org/wordprocessingml/2006/main">
        <w:t xml:space="preserve">1 Warumi 5:8-9 Lakini Mungu aonyesha pendo lake yeye mwenyewe kwetu sisi, kwa kuwa Kristo alikufa kwa ajili yetu, tulipokuwa tungali wenye dhambi.</w:t>
      </w:r>
    </w:p>
    <w:p/>
    <w:p>
      <w:r xmlns:w="http://schemas.openxmlformats.org/wordprocessingml/2006/main">
        <w:t xml:space="preserve">2. Mithali 11:29 - Aletaye uharibifu juu ya jamaa yake ataurithi upepo tu, na mpumbavu atakuwa mtumishi wa mwenye hekima.</w:t>
      </w:r>
    </w:p>
    <w:p/>
    <w:p>
      <w:r xmlns:w="http://schemas.openxmlformats.org/wordprocessingml/2006/main">
        <w:t xml:space="preserve">Hesabu 32:15 Kwa maana mkigeuka na kuacha kumfuata, atawaacha tena jangwani; nanyi mtawaangamiza watu hawa wote.</w:t>
      </w:r>
    </w:p>
    <w:p/>
    <w:p>
      <w:r xmlns:w="http://schemas.openxmlformats.org/wordprocessingml/2006/main">
        <w:t xml:space="preserve">Kifungu hiki kinatukumbusha kwamba tukimwacha Mungu, anaweza kutuacha nyikani na kusababisha uharibifu.</w:t>
      </w:r>
    </w:p>
    <w:p/>
    <w:p>
      <w:r xmlns:w="http://schemas.openxmlformats.org/wordprocessingml/2006/main">
        <w:t xml:space="preserve">1: Usidanganywe kufikiri kwamba kwa kuwa Mungu ni mwenye rehema na upendo, hatatuadhibu ikiwa tutamwacha.</w:t>
      </w:r>
    </w:p>
    <w:p/>
    <w:p>
      <w:r xmlns:w="http://schemas.openxmlformats.org/wordprocessingml/2006/main">
        <w:t xml:space="preserve">2: Ikiwa tunataka kuwa waaminifu kwa Mungu, ni lazima tukumbuke kwamba hatavumilia dhambi na hatasita kutuadhibu tusipomtii.</w:t>
      </w:r>
    </w:p>
    <w:p/>
    <w:p>
      <w:r xmlns:w="http://schemas.openxmlformats.org/wordprocessingml/2006/main">
        <w:t xml:space="preserve">Waebrania 10:26-31 "Ikiwa tunaendelea kutenda dhambi makusudi baada ya kuupokea ujuzi wa ile kweli, haibaki dhabihu kwa ajili ya dhambi, bali kuitazamia hukumu yenye kutisha, na ule moto mkali utakaoteketeza adui za Mungu. Mungu."</w:t>
      </w:r>
    </w:p>
    <w:p/>
    <w:p>
      <w:r xmlns:w="http://schemas.openxmlformats.org/wordprocessingml/2006/main">
        <w:t xml:space="preserve">2: Yakobo 4:7 - "Basi, mtiini Mungu. Mpingeni Ibilisi, naye atawakimbia."</w:t>
      </w:r>
    </w:p>
    <w:p/>
    <w:p>
      <w:r xmlns:w="http://schemas.openxmlformats.org/wordprocessingml/2006/main">
        <w:t xml:space="preserve">Hesabu (Numbers) 32:16 Wakamkaribia, wakasema, Tutajenga mazizi ya kondoo hapa kwa ajili ya ng'ombe wetu, na miji kwa ajili ya watoto wetu;</w:t>
      </w:r>
    </w:p>
    <w:p/>
    <w:p>
      <w:r xmlns:w="http://schemas.openxmlformats.org/wordprocessingml/2006/main">
        <w:t xml:space="preserve">Watu walimwendea Musa na kuomba wajenge mazizi ya kondoo na miji kwa ajili ya mifugo yao na watoto wao.</w:t>
      </w:r>
    </w:p>
    <w:p/>
    <w:p>
      <w:r xmlns:w="http://schemas.openxmlformats.org/wordprocessingml/2006/main">
        <w:t xml:space="preserve">1. "Kupanga kwa Wakati Ujao: Kuwajengea Watoto Wetu"</w:t>
      </w:r>
    </w:p>
    <w:p/>
    <w:p>
      <w:r xmlns:w="http://schemas.openxmlformats.org/wordprocessingml/2006/main">
        <w:t xml:space="preserve">2. "Umuhimu wa Kutunza Mifugo yetu"</w:t>
      </w:r>
    </w:p>
    <w:p/>
    <w:p>
      <w:r xmlns:w="http://schemas.openxmlformats.org/wordprocessingml/2006/main">
        <w:t xml:space="preserve">1. Mithali 13:22, "Mtu mwema huwaachia wana wa wanawe urithi; bali mali ya mkosaji huwekwa akiba kwa ajili ya mwenye haki."</w:t>
      </w:r>
    </w:p>
    <w:p/>
    <w:p>
      <w:r xmlns:w="http://schemas.openxmlformats.org/wordprocessingml/2006/main">
        <w:t xml:space="preserve">2. Zaburi 23:1-3, “Bwana ndiye mchungaji wangu, sitapungukiwa na kitu.</w:t>
      </w:r>
    </w:p>
    <w:p/>
    <w:p>
      <w:r xmlns:w="http://schemas.openxmlformats.org/wordprocessingml/2006/main">
        <w:t xml:space="preserve">Hesabu (Numbers) 32:17 lakini sisi wenyewe tutakwenda tayari tumevaa silaha mbele ya wana wa Israeli, hata tutakapowafikisha mahali pao;</w:t>
      </w:r>
    </w:p>
    <w:p/>
    <w:p>
      <w:r xmlns:w="http://schemas.openxmlformats.org/wordprocessingml/2006/main">
        <w:t xml:space="preserve">Makabila ya Reubeni na Gadi yalikubali kwenda mbele ya wana wa Israeli wakiwa na silaha ili kuwasaidia kukaa mahali pao, huku watoto wao wenyewe wakikaa katika miji yenye ngome.</w:t>
      </w:r>
    </w:p>
    <w:p/>
    <w:p>
      <w:r xmlns:w="http://schemas.openxmlformats.org/wordprocessingml/2006/main">
        <w:t xml:space="preserve">1. Umuhimu wa Kutojitolea: Makabila ya Reubeni na Gadi ni kielelezo cha jinsi tunapaswa kuwa tayari kujidhabihu kwa manufaa ya wengine.</w:t>
      </w:r>
    </w:p>
    <w:p/>
    <w:p>
      <w:r xmlns:w="http://schemas.openxmlformats.org/wordprocessingml/2006/main">
        <w:t xml:space="preserve">2. Nguvu ya Umoja: Kwa kusimama pamoja kwa umoja, wana wa Israeli waliweza kupata mahali salama pa kuita nyumbani.</w:t>
      </w:r>
    </w:p>
    <w:p/>
    <w:p>
      <w:r xmlns:w="http://schemas.openxmlformats.org/wordprocessingml/2006/main">
        <w:t xml:space="preserve">1. Wagalatia 6:10 Kwa hiyo kadiri tupatavyo nafasi na tuwatendee watu wote mema, na hasa jamaa ya waaminio.</w:t>
      </w:r>
    </w:p>
    <w:p/>
    <w:p>
      <w:r xmlns:w="http://schemas.openxmlformats.org/wordprocessingml/2006/main">
        <w:t xml:space="preserve">2. Zaburi 133:1 Tazama, jinsi ilivyo vyema na kupendeza Ndugu wakaapo kwa umoja!</w:t>
      </w:r>
    </w:p>
    <w:p/>
    <w:p>
      <w:r xmlns:w="http://schemas.openxmlformats.org/wordprocessingml/2006/main">
        <w:t xml:space="preserve">Hesabu (Numbers) 32:18 Hatutarudi nyumbani kwetu, hata wana wa Israeli watakapokuwa wamerithi kila mtu urithi wake.</w:t>
      </w:r>
    </w:p>
    <w:p/>
    <w:p>
      <w:r xmlns:w="http://schemas.openxmlformats.org/wordprocessingml/2006/main">
        <w:t xml:space="preserve">Waisraeli wanakataa kurudi nyumbani hadi kila mtu apate urithi wake unaostahili.</w:t>
      </w:r>
    </w:p>
    <w:p/>
    <w:p>
      <w:r xmlns:w="http://schemas.openxmlformats.org/wordprocessingml/2006/main">
        <w:t xml:space="preserve">1. Hatupaswi kamwe kukata tamaa juu ya haki na mapendeleo tuliyopewa na Mungu.</w:t>
      </w:r>
    </w:p>
    <w:p/>
    <w:p>
      <w:r xmlns:w="http://schemas.openxmlformats.org/wordprocessingml/2006/main">
        <w:t xml:space="preserve">2. Mungu anatamani kutupatia urithi ambao hatupaswi kuuchukulia kawaida.</w:t>
      </w:r>
    </w:p>
    <w:p/>
    <w:p>
      <w:r xmlns:w="http://schemas.openxmlformats.org/wordprocessingml/2006/main">
        <w:t xml:space="preserve">1. Kumbukumbu la Torati 6:10-12: Tena itakuwa, atakapokuwa amekuleta Bwana, Mungu wako, katika nchi aliyowaapia baba zako, Ibrahimu, na Isaka, na Yakobo, kwamba atakupa miji mikubwa, mizuri. , ambazo hukuzijenga wewe, na nyumba zilizojaa vitu vyema vyote usivyovijaza wewe, na visima vilivyochimbwa usivyovichimba wewe, mashamba ya mizabibu na mizeituni usiyoipanda wewe; utakapokuwa umekula na kushiba; Basi, jihadhari, usije ukamsahau Bwana, aliyekutoa katika nchi ya Misri, katika nyumba ya utumwa.</w:t>
      </w:r>
    </w:p>
    <w:p/>
    <w:p>
      <w:r xmlns:w="http://schemas.openxmlformats.org/wordprocessingml/2006/main">
        <w:t xml:space="preserve">2. Zaburi 37:3-5: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Hesabu 32:19 Kwa maana hatutarithi pamoja nao ng'ambo ya Yordani, wala mbele; kwa sababu urithi wetu umetuangukia ng'ambo ya Yordani upande wa mashariki.</w:t>
      </w:r>
    </w:p>
    <w:p/>
    <w:p>
      <w:r xmlns:w="http://schemas.openxmlformats.org/wordprocessingml/2006/main">
        <w:t xml:space="preserve">Waisraeli wanatangaza kwamba hawatavuka Mto Yordani, kama urithi wao uko upande wa mashariki wa mto huo.</w:t>
      </w:r>
    </w:p>
    <w:p/>
    <w:p>
      <w:r xmlns:w="http://schemas.openxmlformats.org/wordprocessingml/2006/main">
        <w:t xml:space="preserve">1. Uaminifu wa Mungu: Kujifunza Kupokea Baraka Mungu Anazo Kwa ajili Yetu</w:t>
      </w:r>
    </w:p>
    <w:p/>
    <w:p>
      <w:r xmlns:w="http://schemas.openxmlformats.org/wordprocessingml/2006/main">
        <w:t xml:space="preserve">2. Kutambua na Kupokea Urithi Wetu Katika Kristo</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Yoshua 1:3 - Kila mahali pa kukanyaga kwa nyayo za miguu yenu, nimewapa ninyi, kama nilivyomwambia Musa.</w:t>
      </w:r>
    </w:p>
    <w:p/>
    <w:p>
      <w:r xmlns:w="http://schemas.openxmlformats.org/wordprocessingml/2006/main">
        <w:t xml:space="preserve">Hesabu (Numbers) 32:20 Musa akawaambia, Kama mkitenda neno hili, ikiwa mtakwenda mbele za Bwana kupigana silaha;</w:t>
      </w:r>
    </w:p>
    <w:p/>
    <w:p>
      <w:r xmlns:w="http://schemas.openxmlformats.org/wordprocessingml/2006/main">
        <w:t xml:space="preserve">Waisraeli wanatiwa moyo kwenda vitani na kupigana kwa ajili ya Bwana.</w:t>
      </w:r>
    </w:p>
    <w:p/>
    <w:p>
      <w:r xmlns:w="http://schemas.openxmlformats.org/wordprocessingml/2006/main">
        <w:t xml:space="preserve">1. Kumpigania Bwana: Wito wa Matendo ya Uaminifu</w:t>
      </w:r>
    </w:p>
    <w:p/>
    <w:p>
      <w:r xmlns:w="http://schemas.openxmlformats.org/wordprocessingml/2006/main">
        <w:t xml:space="preserve">2. Jeshi la Bwana: Wito wa Ujasiri na Utii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Hesabu (Numbers) 32:21 Nanyi nyote mtavuka Yordani, mmevaa silaha, mbele za Bwana, hata atakapowafukuza adui zake mbele yake;</w:t>
      </w:r>
    </w:p>
    <w:p/>
    <w:p>
      <w:r xmlns:w="http://schemas.openxmlformats.org/wordprocessingml/2006/main">
        <w:t xml:space="preserve">Waisraeli waliamriwa waende katika Nchi ya Ahadi wakiwa na silaha na tayari kwa vita, ili kuimiliki mbele za Bwana.</w:t>
      </w:r>
    </w:p>
    <w:p/>
    <w:p>
      <w:r xmlns:w="http://schemas.openxmlformats.org/wordprocessingml/2006/main">
        <w:t xml:space="preserve">1: Usiogope kuingia katika vita vya uzima, kwa maana Bwana yu pamoja nawe na atakulinda.</w:t>
      </w:r>
    </w:p>
    <w:p/>
    <w:p>
      <w:r xmlns:w="http://schemas.openxmlformats.org/wordprocessingml/2006/main">
        <w:t xml:space="preserve">2: Kwa ujasiri na imani, tembea kwa ujasiri katika Nchi ya Ahadi ya baraka nyingi za Mungu.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Kumbukumbu la Torati 20:4 - "Kwa kuwa Bwana, Mungu wenu, ndiye anayekwenda pamoja nanyi ili kuwapigania juu ya adui zenu, kuwaokoa ninyi."</w:t>
      </w:r>
    </w:p>
    <w:p/>
    <w:p>
      <w:r xmlns:w="http://schemas.openxmlformats.org/wordprocessingml/2006/main">
        <w:t xml:space="preserve">Hesabu (Numbers) 32:22 na hiyo nchi itashindwa mbele za Bwana; na nchi hii itakuwa milki yenu mbele za Bwana.</w:t>
      </w:r>
    </w:p>
    <w:p/>
    <w:p>
      <w:r xmlns:w="http://schemas.openxmlformats.org/wordprocessingml/2006/main">
        <w:t xml:space="preserve">Waisraeli waliahidiwa nchi kama thawabu ya utii wao kwa Bwana.</w:t>
      </w:r>
    </w:p>
    <w:p/>
    <w:p>
      <w:r xmlns:w="http://schemas.openxmlformats.org/wordprocessingml/2006/main">
        <w:t xml:space="preserve">1. Ahadi za Mungu ni hakika - kuwa mwaminifu na utapata thawabu yako.</w:t>
      </w:r>
    </w:p>
    <w:p/>
    <w:p>
      <w:r xmlns:w="http://schemas.openxmlformats.org/wordprocessingml/2006/main">
        <w:t xml:space="preserve">2. Mtii Bwana na ubarikiwe - usiyumbe katika uaminifu wako.</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Hesabu (Numbers) 32:23 Lakini kama hamtaki kufanya hivyo, angalieni, mmemtenda Bwana dhambi;</w:t>
      </w:r>
    </w:p>
    <w:p/>
    <w:p>
      <w:r xmlns:w="http://schemas.openxmlformats.org/wordprocessingml/2006/main">
        <w:t xml:space="preserve">Dhambi itafunuliwa na itasababisha matokeo.</w:t>
      </w:r>
    </w:p>
    <w:p/>
    <w:p>
      <w:r xmlns:w="http://schemas.openxmlformats.org/wordprocessingml/2006/main">
        <w:t xml:space="preserve">1: Mungu ni mwenye rehema na atatusamehe tukitubu dhambi zetu.</w:t>
      </w:r>
    </w:p>
    <w:p/>
    <w:p>
      <w:r xmlns:w="http://schemas.openxmlformats.org/wordprocessingml/2006/main">
        <w:t xml:space="preserve">2: Dhambi zetu hatimaye zitafichuliwa, hivyo ni muhimu kuziungama na kukubali msamaha wa Mungu.</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Methali 28:13 BHN - Afichaye dhambi zake hatafanikiwa, bali yeye aziungamaye na kuziacha atapata rehema.</w:t>
      </w:r>
    </w:p>
    <w:p/>
    <w:p>
      <w:r xmlns:w="http://schemas.openxmlformats.org/wordprocessingml/2006/main">
        <w:t xml:space="preserve">Hesabu 32:24 Jengeni miji kwa ajili ya watoto wenu, na mazizi kwa ajili ya kondoo zenu; na fanyeni yale yaliyotoka katika vinywa vyenu.</w:t>
      </w:r>
    </w:p>
    <w:p/>
    <w:p>
      <w:r xmlns:w="http://schemas.openxmlformats.org/wordprocessingml/2006/main">
        <w:t xml:space="preserve">Kifungu hiki kinawahimiza Waisraeli kujenga miji kwa watoto wao na zizi kwa kondoo wao kama ilivyoahidiwa.</w:t>
      </w:r>
    </w:p>
    <w:p/>
    <w:p>
      <w:r xmlns:w="http://schemas.openxmlformats.org/wordprocessingml/2006/main">
        <w:t xml:space="preserve">1. Thamani ya Kutimiza Ahadi: Somo la Hesabu 32:24</w:t>
      </w:r>
    </w:p>
    <w:p/>
    <w:p>
      <w:r xmlns:w="http://schemas.openxmlformats.org/wordprocessingml/2006/main">
        <w:t xml:space="preserve">2. Nguvu ya Kutimiza Neno Lako: Uchunguzi wa Hesabu 32:24</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Yakobo 5:12 - Zaidi ya yote, ndugu zangu, msiape kwa mbingu au kwa nchi au kwa kitu kingine chochote. Acheni Ndiyo yenu iwe Ndiyo, na Siyo yenu, sivyo, la sivyo mtahukumiwa.</w:t>
      </w:r>
    </w:p>
    <w:p/>
    <w:p>
      <w:r xmlns:w="http://schemas.openxmlformats.org/wordprocessingml/2006/main">
        <w:t xml:space="preserve">Hesabu (Numbers) 32:25 Wana wa Gadi, na wana wa Reubeni, wakamwambia Musa, na kumwambia, Watumwa wako tutafanya kama bwana wetu atakavyoamuru.</w:t>
      </w:r>
    </w:p>
    <w:p/>
    <w:p>
      <w:r xmlns:w="http://schemas.openxmlformats.org/wordprocessingml/2006/main">
        <w:t xml:space="preserve">Wana wa Gadi na Reubeni walionyesha utii wao kwa amri za Musa.</w:t>
      </w:r>
    </w:p>
    <w:p/>
    <w:p>
      <w:r xmlns:w="http://schemas.openxmlformats.org/wordprocessingml/2006/main">
        <w:t xml:space="preserve">1: Kutii amri za Mungu ni muhimu kwa mafanikio.</w:t>
      </w:r>
    </w:p>
    <w:p/>
    <w:p>
      <w:r xmlns:w="http://schemas.openxmlformats.org/wordprocessingml/2006/main">
        <w:t xml:space="preserve">2: Tunapaswa kuwa na imani na kuamini kwamba amri za Mungu ni kwa manufaa yetu.</w:t>
      </w:r>
    </w:p>
    <w:p/>
    <w:p>
      <w:r xmlns:w="http://schemas.openxmlformats.org/wordprocessingml/2006/main">
        <w:t xml:space="preserve">1: Yohana 14:15 Mkinipenda, mtazishika amri zangu.</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Hesabu (Numbers) 32:26 Watoto wetu, na wake zetu, na kondoo zetu, na wanyama wetu wote, watakuwa huko katika miji ya Gileadi;</w:t>
      </w:r>
    </w:p>
    <w:p/>
    <w:p>
      <w:r xmlns:w="http://schemas.openxmlformats.org/wordprocessingml/2006/main">
        <w:t xml:space="preserve">Waisraeli wanajitayarisha kuvuka Mto Yordani na kuingia katika nchi ya Gileadi, nao watachukua familia zao, mifugo yao, na mali zao pamoja nao.</w:t>
      </w:r>
    </w:p>
    <w:p/>
    <w:p>
      <w:r xmlns:w="http://schemas.openxmlformats.org/wordprocessingml/2006/main">
        <w:t xml:space="preserve">1. Kujifunza Kumtumaini Mungu Wakati wa Mpito</w:t>
      </w:r>
    </w:p>
    <w:p/>
    <w:p>
      <w:r xmlns:w="http://schemas.openxmlformats.org/wordprocessingml/2006/main">
        <w:t xml:space="preserve">2. Nguvu ya Familia Wakati wa Mabadiliko</w:t>
      </w:r>
    </w:p>
    <w:p/>
    <w:p>
      <w:r xmlns:w="http://schemas.openxmlformats.org/wordprocessingml/2006/main">
        <w:t xml:space="preserve">1. Kumbukumbu la Torati 31:6 - Uwe hodari na ushujaa. Msiwaogope wala msiwahofu, kwa maana Mwenyezi-Mungu, Mungu wenu, ndiye anayekwenda pamoja nanyi. Hatakuacha wala hatakuacha.</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Hesabu (Numbers) 32:27 lakini watumishi wako watavuka, kila mtu aliyevaa silaha kwa vita, mbele za Bwana kwenda vitani, kama bwana wangu asemavyo.</w:t>
      </w:r>
    </w:p>
    <w:p/>
    <w:p>
      <w:r xmlns:w="http://schemas.openxmlformats.org/wordprocessingml/2006/main">
        <w:t xml:space="preserve">Waisraeli walikuwa tayari kwenda vitani mbele za Bwana.</w:t>
      </w:r>
    </w:p>
    <w:p/>
    <w:p>
      <w:r xmlns:w="http://schemas.openxmlformats.org/wordprocessingml/2006/main">
        <w:t xml:space="preserve">1: Tunapaswa kuwa tayari kila wakati kupigania yaliyo sawa, bila kujali gharama.</w:t>
      </w:r>
    </w:p>
    <w:p/>
    <w:p>
      <w:r xmlns:w="http://schemas.openxmlformats.org/wordprocessingml/2006/main">
        <w:t xml:space="preserve">2: Tunapaswa kuwa watiifu kwa Bwana kila wakati na kufanya kile anachotuomba.</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Hesabu (Numbers) 32:28 Basi Musa akamwamuru Eleazari kuhani, na Yoshua, mwana wa Nuni, na wakuu wa mbari za mababa ya kabila za wana wa Israeli kuwahusu;</w:t>
      </w:r>
    </w:p>
    <w:p/>
    <w:p>
      <w:r xmlns:w="http://schemas.openxmlformats.org/wordprocessingml/2006/main">
        <w:t xml:space="preserve">Mwenyezi-Mungu alimwamuru Mose kuwafundisha kuhani Eleazari, Yoshua mwana wa Nuni na wakuu wa makabila ya Israeli.</w:t>
      </w:r>
    </w:p>
    <w:p/>
    <w:p>
      <w:r xmlns:w="http://schemas.openxmlformats.org/wordprocessingml/2006/main">
        <w:t xml:space="preserve">1. Utiifu na Uaminifu: Kujifunza kutokana na Mfano wa Musa</w:t>
      </w:r>
    </w:p>
    <w:p/>
    <w:p>
      <w:r xmlns:w="http://schemas.openxmlformats.org/wordprocessingml/2006/main">
        <w:t xml:space="preserve">2. Kutembea kwa Umoja: Nguvu ya Kufanya Kazi Pamoja</w:t>
      </w:r>
    </w:p>
    <w:p/>
    <w:p>
      <w:r xmlns:w="http://schemas.openxmlformats.org/wordprocessingml/2006/main">
        <w:t xml:space="preserve">1. Matendo 6:3-4 BHN - Kwa hiyo, ndugu, chagueni miongoni mwenu watu saba walio na sifa nzuri, waliojaa Roho na hekima, ambao tutawaweka katika kazi hiyo. Lakini sisi tutajitoa katika maombi na huduma ya neno.</w:t>
      </w:r>
    </w:p>
    <w:p/>
    <w:p>
      <w:r xmlns:w="http://schemas.openxmlformats.org/wordprocessingml/2006/main">
        <w:t xml:space="preserve">2.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Hesabu (Numbers) 32:29 Musa akawaambia, Wana wa Gadi na wana wa Reubeni wakivuka pamoja nanyi Yordani, kila mtu aliyevaa silaha za vita mbele za Bwana, na hiyo nchi itashindwa mbele yenu; ndipo mtawapa nchi ya Gileadi kuwa milki yao;</w:t>
      </w:r>
    </w:p>
    <w:p/>
    <w:p>
      <w:r xmlns:w="http://schemas.openxmlformats.org/wordprocessingml/2006/main">
        <w:t xml:space="preserve">Musa aambia makabila ya Gadi na Reubeni kwamba wanaweza kuimiliki nchi ya Gileadi ikiwa watapigana jeshini mbele za BWANA na kusaidia kuitiisha nchi.</w:t>
      </w:r>
    </w:p>
    <w:p/>
    <w:p>
      <w:r xmlns:w="http://schemas.openxmlformats.org/wordprocessingml/2006/main">
        <w:t xml:space="preserve">1. Umuhimu wa kupigana kwa ajili ya Bwana.</w:t>
      </w:r>
    </w:p>
    <w:p/>
    <w:p>
      <w:r xmlns:w="http://schemas.openxmlformats.org/wordprocessingml/2006/main">
        <w:t xml:space="preserve">2. Uaminifu wa Mungu katika kutoa mahitaji ya watu wake.</w:t>
      </w:r>
    </w:p>
    <w:p/>
    <w:p>
      <w:r xmlns:w="http://schemas.openxmlformats.org/wordprocessingml/2006/main">
        <w:t xml:space="preserve">1. 2 Mambo ya Nyakati 15:7 - "Basi iweni hodari, wala mikono yenu isilegee; maana kazi yenu itakuwa na ijara."</w:t>
      </w:r>
    </w:p>
    <w:p/>
    <w:p>
      <w:r xmlns:w="http://schemas.openxmlformats.org/wordprocessingml/2006/main">
        <w:t xml:space="preserve">2. Waefeso 6:10-11 - "Hatimaye, mzidi kuwa hodari katika Bwana na katika uweza wa nguvu zake. Vaeni silaha zote za Mungu, mpate kuweza kuzipinga hila za shetani. ."</w:t>
      </w:r>
    </w:p>
    <w:p/>
    <w:p>
      <w:r xmlns:w="http://schemas.openxmlformats.org/wordprocessingml/2006/main">
        <w:t xml:space="preserve">Hesabu (Numbers) 32:30 Lakini ikiwa hawatavuka pamoja nanyi hali wamevaa silaha, watakuwa na milki kati yenu katika nchi ya Kanaani.</w:t>
      </w:r>
    </w:p>
    <w:p/>
    <w:p>
      <w:r xmlns:w="http://schemas.openxmlformats.org/wordprocessingml/2006/main">
        <w:t xml:space="preserve">Waisraeli wameahidiwa kuwa nchi ya Kanaani ikiwa wataamua kuvuka Mto Yordani wakiwa na silaha.</w:t>
      </w:r>
    </w:p>
    <w:p/>
    <w:p>
      <w:r xmlns:w="http://schemas.openxmlformats.org/wordprocessingml/2006/main">
        <w:t xml:space="preserve">1. Mungu hutimiza ahadi zake kila mara, haijalishi hali ikoje.</w:t>
      </w:r>
    </w:p>
    <w:p/>
    <w:p>
      <w:r xmlns:w="http://schemas.openxmlformats.org/wordprocessingml/2006/main">
        <w:t xml:space="preserve">2. Tunaweza kuamini katika mipango ya Mungu kwa maisha yetu.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29:11 Maana najua mipango niliyo nayo kwa ajili yenu, asema Bwana, ni mipango ya ustawi wala si ya mabaya, kuwapa ninyi tumaini siku zenu za mwisho.</w:t>
      </w:r>
    </w:p>
    <w:p/>
    <w:p>
      <w:r xmlns:w="http://schemas.openxmlformats.org/wordprocessingml/2006/main">
        <w:t xml:space="preserve">Hesabu (Numbers) 32:31 Wana wa Gadi, na wana wa Reubeni, wakajibu, wakasema, Kama Bwana alivyowaambia watumishi wako, ndivyo tutakavyofanya.</w:t>
      </w:r>
    </w:p>
    <w:p/>
    <w:p>
      <w:r xmlns:w="http://schemas.openxmlformats.org/wordprocessingml/2006/main">
        <w:t xml:space="preserve">Wana wa Gadi na Reubeni wakakubali kufanya kama Bwana alivyoamuru.</w:t>
      </w:r>
    </w:p>
    <w:p/>
    <w:p>
      <w:r xmlns:w="http://schemas.openxmlformats.org/wordprocessingml/2006/main">
        <w:t xml:space="preserve">1. Utii kwa Mungu Huleta Baraka</w:t>
      </w:r>
    </w:p>
    <w:p/>
    <w:p>
      <w:r xmlns:w="http://schemas.openxmlformats.org/wordprocessingml/2006/main">
        <w:t xml:space="preserve">2. Kumtii Mungu ndiyo Njia ya Utimilifu</w:t>
      </w:r>
    </w:p>
    <w:p/>
    <w:p>
      <w:r xmlns:w="http://schemas.openxmlformats.org/wordprocessingml/2006/main">
        <w:t xml:space="preserve">1. Zaburi 119:1-2 Heri walio kamili njia yao, waendao katika sheria ya Bwana. Heri wazishikao shuhuda zake, wamtafutao kwa moyo wao wote!</w:t>
      </w:r>
    </w:p>
    <w:p/>
    <w:p>
      <w:r xmlns:w="http://schemas.openxmlformats.org/wordprocessingml/2006/main">
        <w:t xml:space="preserve">2. Kumbukumbu la Torati 11:26-27 tazama, nawawekea mbele yenu leo baraka na laana; zishikeni amri za Bwana, Mungu wenu.</w:t>
      </w:r>
    </w:p>
    <w:p/>
    <w:p>
      <w:r xmlns:w="http://schemas.openxmlformats.org/wordprocessingml/2006/main">
        <w:t xml:space="preserve">Hesabu (Numbers) 32:32 Tutavuka tumevaa silaha mbele za Bwana, kuingia nchi ya Kanaani, ili kwamba milki ya urithi wetu ng'ambo ya Yordani iwe yetu.</w:t>
      </w:r>
    </w:p>
    <w:p/>
    <w:p>
      <w:r xmlns:w="http://schemas.openxmlformats.org/wordprocessingml/2006/main">
        <w:t xml:space="preserve">Watu wa Israeli walitangaza kwamba watavuka wakiwa na silaha mbele za Bwana na kuingia katika nchi ya Kanaani, ili urithi wao uwe wao.</w:t>
      </w:r>
    </w:p>
    <w:p/>
    <w:p>
      <w:r xmlns:w="http://schemas.openxmlformats.org/wordprocessingml/2006/main">
        <w:t xml:space="preserve">1. Mungu huwaheshimu wale walio tayari kupigana kwa yale aliyowaahidi.</w:t>
      </w:r>
    </w:p>
    <w:p/>
    <w:p>
      <w:r xmlns:w="http://schemas.openxmlformats.org/wordprocessingml/2006/main">
        <w:t xml:space="preserve">2. Bwana atawaruzuku wale wanaomtumaini na wako tayari kuchukua hatua.</w:t>
      </w:r>
    </w:p>
    <w:p/>
    <w:p>
      <w:r xmlns:w="http://schemas.openxmlformats.org/wordprocessingml/2006/main">
        <w:t xml:space="preserve">1. Kumbukumbu la Torati 6:18-19 - "Nawe fanya yaliyo sawa na mema machoni pa Bwana; kwa baba zako, ili kuwafukuza adui zako wote mbele yako, kama Bwana alivyonena.”</w:t>
      </w:r>
    </w:p>
    <w:p/>
    <w:p>
      <w:r xmlns:w="http://schemas.openxmlformats.org/wordprocessingml/2006/main">
        <w:t xml:space="preserve">2. Yoshua 1:6-9 - "Uwe hodari na moyo wa ushujaa; maana wewe ndiwe utawarithisha watu hawa nchi niliyowaapia baba zao ya kwamba nitawapa. Uwe hodari tu na moyo wa ushujaa mwingi, uangalie kutenda sawasawa na sheria yote aliyokuamuru Musa mtumishi wangu;usiiache, kwenda mkono wa kuume au wa kushoto, upate kufanikiwa kila uendako.Kitabu hiki cha torati kisiondoke katika mikono yako. lakini yatafakari maneno yake mchana na usiku, upate kuangalia kutenda sawasawa na maneno yote yaliyoandikwa humo; maana ndipo utakapoifanikisha njia yako, kisha ndipo utakapositawi sana. Je! na moyo wa ushujaa; usiogope wala usifadhaike; kwa kuwa BWANA, Mungu wako, yu pamoja nawe kila uendako."</w:t>
      </w:r>
    </w:p>
    <w:p/>
    <w:p>
      <w:r xmlns:w="http://schemas.openxmlformats.org/wordprocessingml/2006/main">
        <w:t xml:space="preserve">Hesabu (Numbers) 32:33 Musa akawapa hao wana wa Gadi, na wana wa Reubeni, na nusu ya kabila ya Manase, mwana wa Yusufu, ufalme wa Sihoni, mfalme wa Waamori, na ufalme wa Ogu. mfalme wa Bashani, nchi, pamoja na miji yake katika mipaka, miji ya nchi kando-kando.</w:t>
      </w:r>
    </w:p>
    <w:p/>
    <w:p>
      <w:r xmlns:w="http://schemas.openxmlformats.org/wordprocessingml/2006/main">
        <w:t xml:space="preserve">Musa akawapa wana wa Gadi, na wana wa Reubeni, na nusu ya kabila ya Manase ufalme wa Sihoni mfalme wa Waamori, na ufalme wa Ogu mfalme wa Bashani, pamoja na miji yao na nchi jirani.</w:t>
      </w:r>
    </w:p>
    <w:p/>
    <w:p>
      <w:r xmlns:w="http://schemas.openxmlformats.org/wordprocessingml/2006/main">
        <w:t xml:space="preserve">1. Uaminifu wa Mungu katika Kutimiza Ahadi zake</w:t>
      </w:r>
    </w:p>
    <w:p/>
    <w:p>
      <w:r xmlns:w="http://schemas.openxmlformats.org/wordprocessingml/2006/main">
        <w:t xml:space="preserve">2. Utoaji wa Baraka za Mungu kwa Watu Wake</w:t>
      </w:r>
    </w:p>
    <w:p/>
    <w:p>
      <w:r xmlns:w="http://schemas.openxmlformats.org/wordprocessingml/2006/main">
        <w:t xml:space="preserve">1. Hesabu 32:33</w:t>
      </w:r>
    </w:p>
    <w:p/>
    <w:p>
      <w:r xmlns:w="http://schemas.openxmlformats.org/wordprocessingml/2006/main">
        <w:t xml:space="preserve">2. Zaburi 84:11 - Kwa kuwa Bwana Mungu ni jua na ngao, Bwana atatoa neema na utukufu, hatawanyima kitu kizuri waendao kwa ukamilifu.</w:t>
      </w:r>
    </w:p>
    <w:p/>
    <w:p>
      <w:r xmlns:w="http://schemas.openxmlformats.org/wordprocessingml/2006/main">
        <w:t xml:space="preserve">Hesabu (Numbers) 32:34 Wana wa Gadi wakajenga Diboni, na Atarothi, na Aroeri;</w:t>
      </w:r>
    </w:p>
    <w:p/>
    <w:p>
      <w:r xmlns:w="http://schemas.openxmlformats.org/wordprocessingml/2006/main">
        <w:t xml:space="preserve">Wana wa Gadi wakajenga miji mitatu katika nchi ya Moabu.</w:t>
      </w:r>
    </w:p>
    <w:p/>
    <w:p>
      <w:r xmlns:w="http://schemas.openxmlformats.org/wordprocessingml/2006/main">
        <w:t xml:space="preserve">1. Tunapaswa kujitahidi kujenga jumuiya zetu na ulimwengu wetu kwa upendo na imani.</w:t>
      </w:r>
    </w:p>
    <w:p/>
    <w:p>
      <w:r xmlns:w="http://schemas.openxmlformats.org/wordprocessingml/2006/main">
        <w:t xml:space="preserve">2. Tunapaswa kuzingatia athari za matendo yetu kwa wengine.</w:t>
      </w:r>
    </w:p>
    <w:p/>
    <w:p>
      <w:r xmlns:w="http://schemas.openxmlformats.org/wordprocessingml/2006/main">
        <w:t xml:space="preserve">1. Warumi 12:10 - "Mpendane kwa upendo wa kindugu.</w:t>
      </w:r>
    </w:p>
    <w:p/>
    <w:p>
      <w:r xmlns:w="http://schemas.openxmlformats.org/wordprocessingml/2006/main">
        <w:t xml:space="preserve">2. Zaburi 127:1 - "BWANA asipoijenga nyumba, waijengao wafanya kazi bure."</w:t>
      </w:r>
    </w:p>
    <w:p/>
    <w:p>
      <w:r xmlns:w="http://schemas.openxmlformats.org/wordprocessingml/2006/main">
        <w:t xml:space="preserve">Hesabu (Numbers) 32:35 na Atrothi, na Shofani, na Yazeri, na Yogbeha;</w:t>
      </w:r>
    </w:p>
    <w:p/>
    <w:p>
      <w:r xmlns:w="http://schemas.openxmlformats.org/wordprocessingml/2006/main">
        <w:t xml:space="preserve">Kifungu hicho kinataja majiji manne: Atrothi, Shofani, Yazeri, na Yogbeha.</w:t>
      </w:r>
    </w:p>
    <w:p/>
    <w:p>
      <w:r xmlns:w="http://schemas.openxmlformats.org/wordprocessingml/2006/main">
        <w:t xml:space="preserve">1. Nguvu ya Kufanya Kazi Pamoja: Jinsi Jamii Zinaweza Kutimiza Mambo Makuu</w:t>
      </w:r>
    </w:p>
    <w:p/>
    <w:p>
      <w:r xmlns:w="http://schemas.openxmlformats.org/wordprocessingml/2006/main">
        <w:t xml:space="preserve">2. Kufikia Malengo Yetu Kupitia Ustahimilivu na Ushirikiano</w:t>
      </w:r>
    </w:p>
    <w:p/>
    <w:p>
      <w:r xmlns:w="http://schemas.openxmlformats.org/wordprocessingml/2006/main">
        <w:t xml:space="preserve">1.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Mithali 27:17 - Kama vile chuma hunoa chuma, ndivyo mtu anavyonoa mwenzake.</w:t>
      </w:r>
    </w:p>
    <w:p/>
    <w:p>
      <w:r xmlns:w="http://schemas.openxmlformats.org/wordprocessingml/2006/main">
        <w:t xml:space="preserve">Hesabu 32:36 na Bethnimra, na Beth-harani, miji yenye maboma, na mazizi ya kondoo.</w:t>
      </w:r>
    </w:p>
    <w:p/>
    <w:p>
      <w:r xmlns:w="http://schemas.openxmlformats.org/wordprocessingml/2006/main">
        <w:t xml:space="preserve">Kifungu hiki kinataja miji miwili, Bethnimra na Beth-harani, ambayo ilikuwa na boma na ilikuwa na mazizi ya kondoo.</w:t>
      </w:r>
    </w:p>
    <w:p/>
    <w:p>
      <w:r xmlns:w="http://schemas.openxmlformats.org/wordprocessingml/2006/main">
        <w:t xml:space="preserve">1. Utoaji wa Mungu kwa Watu Wake: Jinsi Mungu Alivyowatunza Watu wa Bethnimra na Bethharani.</w:t>
      </w:r>
    </w:p>
    <w:p/>
    <w:p>
      <w:r xmlns:w="http://schemas.openxmlformats.org/wordprocessingml/2006/main">
        <w:t xml:space="preserve">2. Umuhimu wa Kutunza Kundi Zetu: Masomo kutoka Bethnimrah na Bethharan.</w:t>
      </w:r>
    </w:p>
    <w:p/>
    <w:p>
      <w:r xmlns:w="http://schemas.openxmlformats.org/wordprocessingml/2006/main">
        <w:t xml:space="preserve">1. Zaburi 23:2 - Hunilaza katika malisho mabichi; ananiongoza kando ya maji tulivu.</w:t>
      </w:r>
    </w:p>
    <w:p/>
    <w:p>
      <w:r xmlns:w="http://schemas.openxmlformats.org/wordprocessingml/2006/main">
        <w:t xml:space="preserve">2. Isaya 32:18 - Watu wangu watakaa katika kao la amani, na katika maskani zilizo salama, na katika mahali pa kupumzikia penye utulivu.</w:t>
      </w:r>
    </w:p>
    <w:p/>
    <w:p>
      <w:r xmlns:w="http://schemas.openxmlformats.org/wordprocessingml/2006/main">
        <w:t xml:space="preserve">Hesabu (Numbers) 32:37 Wana wa Reubeni wakajenga Heshboni, na Eleale, na Kiriathaimu;</w:t>
      </w:r>
    </w:p>
    <w:p/>
    <w:p>
      <w:r xmlns:w="http://schemas.openxmlformats.org/wordprocessingml/2006/main">
        <w:t xml:space="preserve">Wana wa Reubeni wakajenga miji mitatu: Heshboni, Eleale, na Kiriathaimu.</w:t>
      </w:r>
    </w:p>
    <w:p/>
    <w:p>
      <w:r xmlns:w="http://schemas.openxmlformats.org/wordprocessingml/2006/main">
        <w:t xml:space="preserve">1 Uaminifu wa Mungu unaonekana katika ujenzi wa wana wa Reubeni.</w:t>
      </w:r>
    </w:p>
    <w:p/>
    <w:p>
      <w:r xmlns:w="http://schemas.openxmlformats.org/wordprocessingml/2006/main">
        <w:t xml:space="preserve">2: Mungu hubariki kazi ya mikono yetu tunapokuwa watiifu kwa mapenzi yake.</w:t>
      </w:r>
    </w:p>
    <w:p/>
    <w:p>
      <w:r xmlns:w="http://schemas.openxmlformats.org/wordprocessingml/2006/main">
        <w:t xml:space="preserve">1: Zaburi 127:1 - Bwana asipoijenga nyumba, waijengao wafanya kazi bure.</w:t>
      </w:r>
    </w:p>
    <w:p/>
    <w:p>
      <w:r xmlns:w="http://schemas.openxmlformats.org/wordprocessingml/2006/main">
        <w:t xml:space="preserve">Wakolosai 3:23 BHN - Kila mfanyalo, fanyeni kwa moyo kama kwa Bwana na si kwa wanadamu.</w:t>
      </w:r>
    </w:p>
    <w:p/>
    <w:p>
      <w:r xmlns:w="http://schemas.openxmlformats.org/wordprocessingml/2006/main">
        <w:t xml:space="preserve">Hesabu (Numbers) 32:38 na Nebo, na Baal-meoni, (majina yake yamebadilishwa), na Shibma; wakaipa miji waliyoijenga majina mengine.</w:t>
      </w:r>
    </w:p>
    <w:p/>
    <w:p>
      <w:r xmlns:w="http://schemas.openxmlformats.org/wordprocessingml/2006/main">
        <w:t xml:space="preserve">Wana wa Reubeni na Gadi wakabadili majina ya Nebo, Baalmeoni, na Shibma katika kujenga miji.</w:t>
      </w:r>
    </w:p>
    <w:p/>
    <w:p>
      <w:r xmlns:w="http://schemas.openxmlformats.org/wordprocessingml/2006/main">
        <w:t xml:space="preserve">1. Mungu ndiye Bwana wa Maisha yetu: Somo la Majina katika Hesabu 32:38</w:t>
      </w:r>
    </w:p>
    <w:p/>
    <w:p>
      <w:r xmlns:w="http://schemas.openxmlformats.org/wordprocessingml/2006/main">
        <w:t xml:space="preserve">2. Nendeni Mkajenge: Ujasiri wa Reubeni na Gadi katika Hesabu 32:38.</w:t>
      </w:r>
    </w:p>
    <w:p/>
    <w:p>
      <w:r xmlns:w="http://schemas.openxmlformats.org/wordprocessingml/2006/main">
        <w:t xml:space="preserve">1. Yoshua 1:6 - Uwe hodari na moyo wa ushujaa, maana wewe utawarithisha watu hawa nchi niliyowaapia baba zao ya kwamba nitawapa.</w:t>
      </w:r>
    </w:p>
    <w:p/>
    <w:p>
      <w:r xmlns:w="http://schemas.openxmlformats.org/wordprocessingml/2006/main">
        <w:t xml:space="preserve">2. Zaburi 127:1 - Bwana asipoijenga nyumba, Waijengao wafanya kazi bure.</w:t>
      </w:r>
    </w:p>
    <w:p/>
    <w:p>
      <w:r xmlns:w="http://schemas.openxmlformats.org/wordprocessingml/2006/main">
        <w:t xml:space="preserve">Hesabu (Numbers) 32:39 Wana wa Makiri, mwana wa Manase, wakaenda Gileadi, wakaitwaa, na kuwafukuza Waamori waliokuwamo humo.</w:t>
      </w:r>
    </w:p>
    <w:p/>
    <w:p>
      <w:r xmlns:w="http://schemas.openxmlformats.org/wordprocessingml/2006/main">
        <w:t xml:space="preserve">Wana wa Makiri mwana wa Manase walitwaa Gileadi kutoka kwa Waamori waliokaa huko.</w:t>
      </w:r>
    </w:p>
    <w:p/>
    <w:p>
      <w:r xmlns:w="http://schemas.openxmlformats.org/wordprocessingml/2006/main">
        <w:t xml:space="preserve">1.Mtumaini Bwana ili kufikia malengo yako.</w:t>
      </w:r>
    </w:p>
    <w:p/>
    <w:p>
      <w:r xmlns:w="http://schemas.openxmlformats.org/wordprocessingml/2006/main">
        <w:t xml:space="preserve">2.Mungu atakukomboa kutoka kwa adui zako.</w:t>
      </w:r>
    </w:p>
    <w:p/>
    <w:p>
      <w:r xmlns:w="http://schemas.openxmlformats.org/wordprocessingml/2006/main">
        <w:t xml:space="preserve">1. Zaburi 20:7 - Wengine wanatumainia magari na wengine farasi, lakini sisi tunatumaini jina la Bwana, Mungu wetu.</w:t>
      </w:r>
    </w:p>
    <w:p/>
    <w:p>
      <w:r xmlns:w="http://schemas.openxmlformats.org/wordprocessingml/2006/main">
        <w:t xml:space="preserve">2. Zaburi 37:39 - Wokovu wa wenye haki unatoka kwa Bwana; yeye ni ngome yao wakati wa taabu.</w:t>
      </w:r>
    </w:p>
    <w:p/>
    <w:p>
      <w:r xmlns:w="http://schemas.openxmlformats.org/wordprocessingml/2006/main">
        <w:t xml:space="preserve">Hesabu 32:40 Musa akampa Makiri mwana wa Manase Gileadi; akakaa humo.</w:t>
      </w:r>
    </w:p>
    <w:p/>
    <w:p>
      <w:r xmlns:w="http://schemas.openxmlformats.org/wordprocessingml/2006/main">
        <w:t xml:space="preserve">Musa akampa Makiri mwana wa Manase nchi ya Gileadi, aliyekuwa akiishi huko.</w:t>
      </w:r>
    </w:p>
    <w:p/>
    <w:p>
      <w:r xmlns:w="http://schemas.openxmlformats.org/wordprocessingml/2006/main">
        <w:t xml:space="preserve">1. Nguvu ya Ukarimu: Kujifunza kutoka kwa mfano wa Musa wa kutoa.</w:t>
      </w:r>
    </w:p>
    <w:p/>
    <w:p>
      <w:r xmlns:w="http://schemas.openxmlformats.org/wordprocessingml/2006/main">
        <w:t xml:space="preserve">2. Utimizo wa Uaminifu wa Ahadi: Kushika neno la mtu, hata iweje.</w:t>
      </w:r>
    </w:p>
    <w:p/>
    <w:p>
      <w:r xmlns:w="http://schemas.openxmlformats.org/wordprocessingml/2006/main">
        <w:t xml:space="preserve">1. Hesabu 32:40</w:t>
      </w:r>
    </w:p>
    <w:p/>
    <w:p>
      <w:r xmlns:w="http://schemas.openxmlformats.org/wordprocessingml/2006/main">
        <w:t xml:space="preserve">2. Mathayo 6:33 - "Bali utafuteni kwanza ufalme wake, na haki yake; na hayo yote mtazidishiwa."</w:t>
      </w:r>
    </w:p>
    <w:p/>
    <w:p>
      <w:r xmlns:w="http://schemas.openxmlformats.org/wordprocessingml/2006/main">
        <w:t xml:space="preserve">Hesabu (Numbers) 32:41 Naye Yairi, mwana wa Manase, akaenda akavitwaa vitongoji vyake, akaviita Hawoth-yairi.</w:t>
      </w:r>
    </w:p>
    <w:p/>
    <w:p>
      <w:r xmlns:w="http://schemas.openxmlformats.org/wordprocessingml/2006/main">
        <w:t xml:space="preserve">Kifungu hiki kinaeleza Yairi mwana wa Manase akichukua miji midogo na kuiita Havoth-yairi.</w:t>
      </w:r>
    </w:p>
    <w:p/>
    <w:p>
      <w:r xmlns:w="http://schemas.openxmlformats.org/wordprocessingml/2006/main">
        <w:t xml:space="preserve">1. Maongozi ya Mungu katika Kutaja kujadili umuhimu wa majina na jinsi Mungu anavyoweza kuyatumia kutengeneza hatima yetu.</w:t>
      </w:r>
    </w:p>
    <w:p/>
    <w:p>
      <w:r xmlns:w="http://schemas.openxmlformats.org/wordprocessingml/2006/main">
        <w:t xml:space="preserve">2. Umoja Kupitia Utofauti ukiangazia jinsi watu tofauti wanaweza kufanya kazi pamoja ili kuunda jamii yenye umoja.</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Wakolosai 3:12-15 - "Basi, kwa kuwa mmekuwa wateule wa Mungu, watakatifu wapendwao, jivikeni moyo wa rehema, utu wema, unyenyekevu, utu wema na uvumilivu. Sameheni kama Bwana alivyowasamehe ninyi. Na juu ya wema wote hawa jivikeni upendo, unaounganisha wote katika umoja mkamilifu."</w:t>
      </w:r>
    </w:p>
    <w:p/>
    <w:p>
      <w:r xmlns:w="http://schemas.openxmlformats.org/wordprocessingml/2006/main">
        <w:t xml:space="preserve">Hesabu (Numbers) 32:42 Noba akaenda akautwaa Kenathi na vijiji vyake, akauita Noba, kwa jina lake mwenyewe.</w:t>
      </w:r>
    </w:p>
    <w:p/>
    <w:p>
      <w:r xmlns:w="http://schemas.openxmlformats.org/wordprocessingml/2006/main">
        <w:t xml:space="preserve">Kifungu hiki kinaelezea kisa cha Noba kuchukua mji wa Kenathi na kuubadilisha kuwa Noba baada yake.</w:t>
      </w:r>
    </w:p>
    <w:p/>
    <w:p>
      <w:r xmlns:w="http://schemas.openxmlformats.org/wordprocessingml/2006/main">
        <w:t xml:space="preserve">1. Ukuu wa Mungu huturuhusu kupata kusudi letu maishani.</w:t>
      </w:r>
    </w:p>
    <w:p/>
    <w:p>
      <w:r xmlns:w="http://schemas.openxmlformats.org/wordprocessingml/2006/main">
        <w:t xml:space="preserve">2. Tunapaswa kuwa waangalifu kutafuta mapenzi ya Mungu kabla ya kudai kitu kwa ajili yetu wenyewe.</w:t>
      </w:r>
    </w:p>
    <w:p/>
    <w:p>
      <w:r xmlns:w="http://schemas.openxmlformats.org/wordprocessingml/2006/main">
        <w:t xml:space="preserve">1.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Nambari 33 inaweza kufupishwa katika aya tatu kama ifuatavyo, na aya zilizoonyeshwa:</w:t>
      </w:r>
    </w:p>
    <w:p/>
    <w:p>
      <w:r xmlns:w="http://schemas.openxmlformats.org/wordprocessingml/2006/main">
        <w:t xml:space="preserve">Fungu la 1: Hesabu 33:1-15 hutoa maelezo ya kina kuhusu safari ya Waisraeli kutoka Misri hadi kwenye kambi yao kwenye Mlima Sinai. Sura hiyo inaorodhesha kila mahali ambapo walipiga kambi njiani, kuanzia kutoka kwao kutoka Ramesesi huko Misri na kuishia Refidimu karibu na Mlima Sinai. Kifungu hiki kinatumika kama rekodi ya kihistoria ya hatua za safari yao na kuangazia alama muhimu na matukio katika kipindi hiki.</w:t>
      </w:r>
    </w:p>
    <w:p/>
    <w:p>
      <w:r xmlns:w="http://schemas.openxmlformats.org/wordprocessingml/2006/main">
        <w:t xml:space="preserve">Fungu la 2: Ikiendelea katika Hesabu 33:16-36 , sura hii inaeleza hatua zilizofuata za safari ya Waisraeli baada ya kutoka Mlima Sinai. Inasimulia kambi zao mbalimbali, kutia ndani maeneo kama vile Kibroth-hataava, Haserothi, Rithma, Rimoni-peresi, Libna, Risa, Kehelatha, Mlima Sheferi, Harada, Makelothi, Tahathi, Terahzahurimu. Maelezo haya yanatoa maelezo ya mpangilio wa safari zao kupitia maeneo tofauti.</w:t>
      </w:r>
    </w:p>
    <w:p/>
    <w:p>
      <w:r xmlns:w="http://schemas.openxmlformats.org/wordprocessingml/2006/main">
        <w:t xml:space="preserve">Fungu la 3: Hesabu 33 inamalizia kwa kukazia maagizo hususa ambayo Mungu alimpa Musa kuhusu kutekwa kwa Kanaani. Mungu anamwamuru Musa kuwaagiza Waisraeli kuwafukuza wakaaji wote wa Kanaani na kuharibu sanamu zao zote na mahali pa juu pa kuabudia miungu. Sura hiyo inakazia kwamba kushindwa kufanya hivyo kutasababisha watu hao wawe miiba katika pande za Israeli na kusababisha matatizo ndani ya nchi ambayo Mungu amewaahidi.</w:t>
      </w:r>
    </w:p>
    <w:p/>
    <w:p>
      <w:r xmlns:w="http://schemas.openxmlformats.org/wordprocessingml/2006/main">
        <w:t xml:space="preserve">Kwa ufupi:</w:t>
      </w:r>
    </w:p>
    <w:p>
      <w:r xmlns:w="http://schemas.openxmlformats.org/wordprocessingml/2006/main">
        <w:t xml:space="preserve">Nambari 33 inatoa:</w:t>
      </w:r>
    </w:p>
    <w:p>
      <w:r xmlns:w="http://schemas.openxmlformats.org/wordprocessingml/2006/main">
        <w:t xml:space="preserve">Maelezo ya kina ya safari ya Waisraeli Misri hadi Sinai;</w:t>
      </w:r>
    </w:p>
    <w:p>
      <w:r xmlns:w="http://schemas.openxmlformats.org/wordprocessingml/2006/main">
        <w:t xml:space="preserve">Orodha ya kambi, alama, matukio.</w:t>
      </w:r>
    </w:p>
    <w:p/>
    <w:p>
      <w:r xmlns:w="http://schemas.openxmlformats.org/wordprocessingml/2006/main">
        <w:t xml:space="preserve">Muendelezo wa safari baada ya Sinai kambi mbalimbali;</w:t>
      </w:r>
    </w:p>
    <w:p>
      <w:r xmlns:w="http://schemas.openxmlformats.org/wordprocessingml/2006/main">
        <w:t xml:space="preserve">Hesabu ya nyakati kupitia mikoa tofauti.</w:t>
      </w:r>
    </w:p>
    <w:p/>
    <w:p>
      <w:r xmlns:w="http://schemas.openxmlformats.org/wordprocessingml/2006/main">
        <w:t xml:space="preserve">Maagizo ya Mungu ya ushindi huwafukuza wakaaji, kuharibu sanamu;</w:t>
      </w:r>
    </w:p>
    <w:p>
      <w:r xmlns:w="http://schemas.openxmlformats.org/wordprocessingml/2006/main">
        <w:t xml:space="preserve">Onyo dhidi ya kushindwa kusababisha matatizo ndani ya Nchi ya Ahadi.</w:t>
      </w:r>
    </w:p>
    <w:p/>
    <w:p>
      <w:r xmlns:w="http://schemas.openxmlformats.org/wordprocessingml/2006/main">
        <w:t xml:space="preserve">Sura hii yatumika kuwa rekodi ya kihistoria, ikitoa masimulizi ya kina kuhusu safari ya Waisraeli kutoka Misri hadi kwenye kambi yao kwenye Mlima Sinai na kwingineko. Hesabu 33 huanza kwa kuorodhesha kila mahali ambapo walipiga kambi njiani, kuanzia kutoka kwao kutoka Ramesesi nchini Misri na kuishia Refidimu karibu na Mlima Sinai. Kifungu hiki kinaangazia alama muhimu na matukio katika kipindi hiki, kuweka ratiba ya safari zao.</w:t>
      </w:r>
    </w:p>
    <w:p/>
    <w:p>
      <w:r xmlns:w="http://schemas.openxmlformats.org/wordprocessingml/2006/main">
        <w:t xml:space="preserve">Ikiendelea katika Hesabu 33, sura hii inaeleza hatua zilizofuata za safari ya Waisraeli baada ya kutoka Mlima Sinai. Inasimulia kambi mbalimbali walizoweka njiani, kutia ndani maeneo kama vile Kibroth-hataava, Haserothi, Rithma, Rimoni-peresi, Libna, Risa, Kehelatha, Mlima Sheferi, Harada, Makelothi, Tahathi, na Terahzahurimu. Maelezo haya yanatoa maelezo ya mpangilio wa safari zao kupitia maeneo tofauti.</w:t>
      </w:r>
    </w:p>
    <w:p/>
    <w:p>
      <w:r xmlns:w="http://schemas.openxmlformats.org/wordprocessingml/2006/main">
        <w:t xml:space="preserve">Hesabu 33 inamalizia kwa kukazia maagizo hususa yaliyotolewa na Mungu kwa Musa kuhusu kutekwa kwa Kanaani. Mungu anamwamuru Musa kuwaagiza Waisraeli kuwafukuza wakaaji wote wa Kanaani na kuharibu sanamu zao zote na mahali pa juu pa kuabudia miungu. Sura hiyo inakazia kwamba kushindwa kufanya hivyo kutasababisha watu hao wawe miiba katika pande za Israeli na kusababisha matatizo ndani ya nchi ambayo Mungu amewaahidi. Maagizo haya yanakazia uaminifu wa Mungu katika kuwaongoza watu wake na matarajio yake kwao kufuata maagizo yake kwa uaminifu wanapoingia katika kumiliki Nchi yao ya Ahadi.</w:t>
      </w:r>
    </w:p>
    <w:p/>
    <w:p>
      <w:r xmlns:w="http://schemas.openxmlformats.org/wordprocessingml/2006/main">
        <w:t xml:space="preserve">Hesabu 33:1 Hizi ndizo safari za wana wa Israeli waliotoka nchi ya Misri pamoja na majeshi yao chini ya mkono wa Musa na Haruni.</w:t>
      </w:r>
    </w:p>
    <w:p/>
    <w:p>
      <w:r xmlns:w="http://schemas.openxmlformats.org/wordprocessingml/2006/main">
        <w:t xml:space="preserve">Musa na Haruni wakawaongoza wana wa Israeli kutoka nchi ya Misri pamoja na majeshi yao.</w:t>
      </w:r>
    </w:p>
    <w:p/>
    <w:p>
      <w:r xmlns:w="http://schemas.openxmlformats.org/wordprocessingml/2006/main">
        <w:t xml:space="preserve">1: Mungu ndiye mtoaji wa mwisho. Alitoa kiongozi katika Musa na Haruni ili awaongoze Waisraeli kutoka Misri.</w:t>
      </w:r>
    </w:p>
    <w:p/>
    <w:p>
      <w:r xmlns:w="http://schemas.openxmlformats.org/wordprocessingml/2006/main">
        <w:t xml:space="preserve">2: Wakati wa magumu, inaweza kufariji kujua kwamba Mungu ndiye anayetawala na atatoa njia ya kutokea.</w:t>
      </w:r>
    </w:p>
    <w:p/>
    <w:p>
      <w:r xmlns:w="http://schemas.openxmlformats.org/wordprocessingml/2006/main">
        <w:t xml:space="preserve">1: Kutoka 12:2-13 - Mungu aliandaa njia kwa Waisraeli kutoroka Misri, na atatuandalia njia pia.</w:t>
      </w:r>
    </w:p>
    <w:p/>
    <w:p>
      <w:r xmlns:w="http://schemas.openxmlformats.org/wordprocessingml/2006/main">
        <w:t xml:space="preserve">2: Isaya 41:10 - Usiogope, kwa maana mimi ni pamoja nawe; usifadhaike, kwa maana mimi ni Mungu wako. nitakutia nguvu na kukusaidia; nitakushika kwa mkono wa kuume wa haki yangu.</w:t>
      </w:r>
    </w:p>
    <w:p/>
    <w:p>
      <w:r xmlns:w="http://schemas.openxmlformats.org/wordprocessingml/2006/main">
        <w:t xml:space="preserve">Hesabu (Numbers) 33:2 Musa akaandika kutoka kwao katika safari zao, kwa amri ya Bwana; na hizi ndizo safari zao kama kutoka kwao.</w:t>
      </w:r>
    </w:p>
    <w:p/>
    <w:p>
      <w:r xmlns:w="http://schemas.openxmlformats.org/wordprocessingml/2006/main">
        <w:t xml:space="preserve">Musa aliandika safari za wana wa Israeli kwa amri ya Bwana.</w:t>
      </w:r>
    </w:p>
    <w:p/>
    <w:p>
      <w:r xmlns:w="http://schemas.openxmlformats.org/wordprocessingml/2006/main">
        <w:t xml:space="preserve">1: Mungu ndiye anayedhibiti kila hatua tunayopiga na inapaswa kutiiwa.</w:t>
      </w:r>
    </w:p>
    <w:p/>
    <w:p>
      <w:r xmlns:w="http://schemas.openxmlformats.org/wordprocessingml/2006/main">
        <w:t xml:space="preserve">2: Mungu ni mwaminifu kwa watu wake na atawaongoza katika njia sahihi.</w:t>
      </w:r>
    </w:p>
    <w:p/>
    <w:p>
      <w:r xmlns:w="http://schemas.openxmlformats.org/wordprocessingml/2006/main">
        <w:t xml:space="preserve">1: Isaya 30:21 - Mkigeuka kulia au kushoto, masikio yenu yatasikia sauti nyuma yenu, ikisema, Njia ni hii; tembea ndani yake.</w:t>
      </w:r>
    </w:p>
    <w:p/>
    <w:p>
      <w:r xmlns:w="http://schemas.openxmlformats.org/wordprocessingml/2006/main">
        <w:t xml:space="preserve">2: Zaburi 32:8 - Nitakufundisha na kukuonyesha njia ikupasayo kuiendea; nitakushauri, jicho langu la upendo likiwa juu yako.</w:t>
      </w:r>
    </w:p>
    <w:p/>
    <w:p>
      <w:r xmlns:w="http://schemas.openxmlformats.org/wordprocessingml/2006/main">
        <w:t xml:space="preserve">Hesabu (Numbers) 33:3 Wakasafiri kutoka Ramesesi mwezi wa kwanza, siku ya kumi na tano ya mwezi wa kwanza; Kesho yake baada ya Pasaka wana wa Israeli walitoka kwa mkono wa juu mbele ya Wamisri wote.</w:t>
      </w:r>
    </w:p>
    <w:p/>
    <w:p>
      <w:r xmlns:w="http://schemas.openxmlformats.org/wordprocessingml/2006/main">
        <w:t xml:space="preserve">Wana wa Israeli wakasafiri kutoka Ramesesi mwezi wa kwanza siku ya kumi na tano, siku ya baada ya Pasaka. Waliondoka wakiwa na imani kubwa mbele ya Wamisri wote.</w:t>
      </w:r>
    </w:p>
    <w:p/>
    <w:p>
      <w:r xmlns:w="http://schemas.openxmlformats.org/wordprocessingml/2006/main">
        <w:t xml:space="preserve">1. "Kujiamini Katikati ya Ugumu"</w:t>
      </w:r>
    </w:p>
    <w:p/>
    <w:p>
      <w:r xmlns:w="http://schemas.openxmlformats.org/wordprocessingml/2006/main">
        <w:t xml:space="preserve">2. "Kuondoka kwa Ujasiri"</w:t>
      </w:r>
    </w:p>
    <w:p/>
    <w:p>
      <w:r xmlns:w="http://schemas.openxmlformats.org/wordprocessingml/2006/main">
        <w:t xml:space="preserve">1. Isaya 30:15 - "Kwa kurudi na kustarehe mtaokolewa; katika kutulia na kutumaini mtakuwa nguvu zenu.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Hesabu (Numbers) 33:4 Wamisri wakawazika wazaliwa wao wa kwanza wote, ambao Bwana alikuwa amewapiga kati yao;</w:t>
      </w:r>
    </w:p>
    <w:p/>
    <w:p>
      <w:r xmlns:w="http://schemas.openxmlformats.org/wordprocessingml/2006/main">
        <w:t xml:space="preserve">Hukumu ya Mungu ni ya haki na itatekelezwa kwa wote wasiotii.</w:t>
      </w:r>
    </w:p>
    <w:p/>
    <w:p>
      <w:r xmlns:w="http://schemas.openxmlformats.org/wordprocessingml/2006/main">
        <w:t xml:space="preserve">1. Ghadhabu ya Mungu ni ya haki na itatolewa kwa wale wasiomtii.</w:t>
      </w:r>
    </w:p>
    <w:p/>
    <w:p>
      <w:r xmlns:w="http://schemas.openxmlformats.org/wordprocessingml/2006/main">
        <w:t xml:space="preserve">2. Ni lazima kila wakati tumtii Mungu na amri zake, kwa kuwa ataleta hukumu juu ya wale wasiomtii.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Kutoka 20:3-5 - " Usiwe na miungu mingine ila mimi. Usijifanyie sanamu ya kitu chochote kilicho juu mbinguni, wala kilicho chini duniani, wala kilicho majini chini ya nchi. uwashukie wala uwaabudu; kwa kuwa mimi, Bwana, Mungu wako, ni Mungu mwenye wivu, nawapatiliza wana maovu ya baba zao, hata kizazi cha tatu na cha nne cha wanichukiao.”</w:t>
      </w:r>
    </w:p>
    <w:p/>
    <w:p>
      <w:r xmlns:w="http://schemas.openxmlformats.org/wordprocessingml/2006/main">
        <w:t xml:space="preserve">Hesabu (Numbers) 33:5 Wana wa Israeli wakasafiri kutoka Ramesesi, wakapanga Sukothi.</w:t>
      </w:r>
    </w:p>
    <w:p/>
    <w:p>
      <w:r xmlns:w="http://schemas.openxmlformats.org/wordprocessingml/2006/main">
        <w:t xml:space="preserve">Waisraeli wakaondoka Ramesesi na kupiga kambi Sukothi.</w:t>
      </w:r>
    </w:p>
    <w:p/>
    <w:p>
      <w:r xmlns:w="http://schemas.openxmlformats.org/wordprocessingml/2006/main">
        <w:t xml:space="preserve">1: Tunapaswa kuwa tayari kuchukua hatari ili kukua katika imani.</w:t>
      </w:r>
    </w:p>
    <w:p/>
    <w:p>
      <w:r xmlns:w="http://schemas.openxmlformats.org/wordprocessingml/2006/main">
        <w:t xml:space="preserve">2: Kuacha eneo letu la starehe ni muhimu kwa ukuzi wa kiroho.</w:t>
      </w:r>
    </w:p>
    <w:p/>
    <w:p>
      <w:r xmlns:w="http://schemas.openxmlformats.org/wordprocessingml/2006/main">
        <w:t xml:space="preserve">Waebrania 11:8 - Kwa imani Ibrahimu alipoitwa alitii, atoke aende mahali pale atakapopapokea kuwa urithi. Akatoka, asijue aendako.</w:t>
      </w:r>
    </w:p>
    <w:p/>
    <w:p>
      <w:r xmlns:w="http://schemas.openxmlformats.org/wordprocessingml/2006/main">
        <w:t xml:space="preserve">Marko 8:34-35 BHN - Alipouita umati wa watu pamoja na wanafunzi wake, akawaambia, “Mtu yeyote anayetaka kunifuata, na ajikane mwenyewe, auchukue msalaba wake, anifuate. Kwa maana yeyote anayetaka kuokoa maisha yake atayapoteza, lakini yeyote anayepoteza maisha yake kwa ajili yangu na kwa ajili ya Injili atayaokoa.</w:t>
      </w:r>
    </w:p>
    <w:p/>
    <w:p>
      <w:r xmlns:w="http://schemas.openxmlformats.org/wordprocessingml/2006/main">
        <w:t xml:space="preserve">Hesabu (Numbers) 33:6 Wakasafiri kutoka Sukothi, wakapanga Ethamu, iliyoko kwenye mwisho wa nyika.</w:t>
      </w:r>
    </w:p>
    <w:p/>
    <w:p>
      <w:r xmlns:w="http://schemas.openxmlformats.org/wordprocessingml/2006/main">
        <w:t xml:space="preserve">Waisraeli wakaondoka Sukothi na kupiga kambi Ethamu.</w:t>
      </w:r>
    </w:p>
    <w:p/>
    <w:p>
      <w:r xmlns:w="http://schemas.openxmlformats.org/wordprocessingml/2006/main">
        <w:t xml:space="preserve">1: Tunaweza kumwamini Mungu kutuongoza hadi tunapokusudia.</w:t>
      </w:r>
    </w:p>
    <w:p/>
    <w:p>
      <w:r xmlns:w="http://schemas.openxmlformats.org/wordprocessingml/2006/main">
        <w:t xml:space="preserve">2: Wakati wa kutokuwa na uhakika, Mungu yuko kila wakati.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107:7 BHN - Aliwaongoza kwa njia iliyonyoka mpaka wakafika mji wa kukaa.</w:t>
      </w:r>
    </w:p>
    <w:p/>
    <w:p>
      <w:r xmlns:w="http://schemas.openxmlformats.org/wordprocessingml/2006/main">
        <w:t xml:space="preserve">Hesabu (Numbers) 33:7 Wakasafiri kutoka Ethamu, wakarudi mpaka Pi-hahirothi, mbele ya Baal-sefoni; wakapanga mbele ya Migdoli.</w:t>
      </w:r>
    </w:p>
    <w:p/>
    <w:p>
      <w:r xmlns:w="http://schemas.openxmlformats.org/wordprocessingml/2006/main">
        <w:t xml:space="preserve">Waisraeli wakaondoka Ethamu, wakarudi Pihahirothi, mbele ya Baal-sefoni, wakapiga kambi karibu na Migdoli.</w:t>
      </w:r>
    </w:p>
    <w:p/>
    <w:p>
      <w:r xmlns:w="http://schemas.openxmlformats.org/wordprocessingml/2006/main">
        <w:t xml:space="preserve">1. Mwongozo wa Mungu: Jinsi Mwelekeo wa Mungu Unavyoweza Kutuongoza Kwenye Usalama na Uandalizi</w:t>
      </w:r>
    </w:p>
    <w:p/>
    <w:p>
      <w:r xmlns:w="http://schemas.openxmlformats.org/wordprocessingml/2006/main">
        <w:t xml:space="preserve">2. Mtumaini Bwana: Kujifunza Kutii na Kufuata Amri za Mungu</w:t>
      </w:r>
    </w:p>
    <w:p/>
    <w:p>
      <w:r xmlns:w="http://schemas.openxmlformats.org/wordprocessingml/2006/main">
        <w:t xml:space="preserve">1. Zaburi 23:1-3 - Bwana ndiye mchungaji wangu; sitapungukiwa na kitu. Hunilaza katika malisho ya kijani kibichi. Ananiongoza kando ya maji tulivu. Anairejesha nafsi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33:8 Wakasafiri kutoka mbele ya Pi-hahirothi, wakapita katikati ya bahari hata jangwa, wakasafiri mwendo wa siku tatu katika nyika ya Ethamu, wakapanga Mara.</w:t>
      </w:r>
    </w:p>
    <w:p/>
    <w:p>
      <w:r xmlns:w="http://schemas.openxmlformats.org/wordprocessingml/2006/main">
        <w:t xml:space="preserve">Waisraeli waliondoka Pihahirothi na kusafiri kwa siku tatu kupitia nyika ya Ethamu kabla ya kufika Mara.</w:t>
      </w:r>
    </w:p>
    <w:p/>
    <w:p>
      <w:r xmlns:w="http://schemas.openxmlformats.org/wordprocessingml/2006/main">
        <w:t xml:space="preserve">1. Mungu atatuongoza kupitia jangwa letu na safari hadi mahali pa amani.</w:t>
      </w:r>
    </w:p>
    <w:p/>
    <w:p>
      <w:r xmlns:w="http://schemas.openxmlformats.org/wordprocessingml/2006/main">
        <w:t xml:space="preserve">2. Ni lazima tumwamini Mungu kutupeleka kwenye Mara zetu wenyewe.</w:t>
      </w:r>
    </w:p>
    <w:p/>
    <w:p>
      <w:r xmlns:w="http://schemas.openxmlformats.org/wordprocessingml/2006/main">
        <w:t xml:space="preserve">1. Kumbukumbu la Torati 8:2-3 - Nawe utaikumbuka njia yote aliyokuongoza Bwana, Mungu wako, miaka hii arobaini katika jangwa, ili akutweze, kukujaribu, apate kujua yaliyo moyoni mwako, kama ungetaka. kushika amri zake au la. Naye akakutweza, akakuacha uone njaa, akakulisha kwa mana, usiyoijua wewe wala baba zako hawakuijua; ili akujulishe ya kuwa mwanadamu haishi kwa mkate tu, bali huishi kwa kila neno litokalo. kinywa cha BWANA.</w:t>
      </w:r>
    </w:p>
    <w:p/>
    <w:p>
      <w:r xmlns:w="http://schemas.openxmlformats.org/wordprocessingml/2006/main">
        <w:t xml:space="preserve">2 Zaburi 23 - BWANA ndiye mchungaji wangu; sitapungukiwa na kitu. Hunilaza katika malisho ya kijani kibichi. Ananiongoza kando ya maji tulivu. Anairejesha nafsi yangu. Ananiongoza katika njia za haki kwa ajili ya jina lake.</w:t>
      </w:r>
    </w:p>
    <w:p/>
    <w:p>
      <w:r xmlns:w="http://schemas.openxmlformats.org/wordprocessingml/2006/main">
        <w:t xml:space="preserve">Hesabu (Numbers) 33:9 Wakasafiri kutoka Mara, wakafika Elimu; na huko Elimu palikuwa na chemchemi kumi na mbili za maji, na mitende sabini; wakapiga kambi huko.</w:t>
      </w:r>
    </w:p>
    <w:p/>
    <w:p>
      <w:r xmlns:w="http://schemas.openxmlformats.org/wordprocessingml/2006/main">
        <w:t xml:space="preserve">Waisraeli walisafiri kutoka Mara mpaka Elimu, ambako walipata chemchemi kumi na mbili za maji na mitende sabini.</w:t>
      </w:r>
    </w:p>
    <w:p/>
    <w:p>
      <w:r xmlns:w="http://schemas.openxmlformats.org/wordprocessingml/2006/main">
        <w:t xml:space="preserve">1. Utoaji wa Milele wa Mungu - Uaminifu wa Mungu katika Kuwapa Watu Wake</w:t>
      </w:r>
    </w:p>
    <w:p/>
    <w:p>
      <w:r xmlns:w="http://schemas.openxmlformats.org/wordprocessingml/2006/main">
        <w:t xml:space="preserve">2. Kutegemea Wingi wa Mungu - Kupitia Baraka za Ukarimu Wake</w:t>
      </w:r>
    </w:p>
    <w:p/>
    <w:p>
      <w:r xmlns:w="http://schemas.openxmlformats.org/wordprocessingml/2006/main">
        <w:t xml:space="preserve">1. Isaya 41:17 - Maskini na wahitaji wakitafuta maji, wala hapana, na ndimi zao zimekauka kwa kiu, mimi, Bwana, nitawasikia, mimi, Mungu wa Israeli, sitawaacha.</w:t>
      </w:r>
    </w:p>
    <w:p/>
    <w:p>
      <w:r xmlns:w="http://schemas.openxmlformats.org/wordprocessingml/2006/main">
        <w:t xml:space="preserve">2. Zaburi 23:2 - Hunilaza katika malisho mabichi; Ananiongoza kando ya maji ya utulivu.</w:t>
      </w:r>
    </w:p>
    <w:p/>
    <w:p>
      <w:r xmlns:w="http://schemas.openxmlformats.org/wordprocessingml/2006/main">
        <w:t xml:space="preserve">Hesabu (Numbers) 33:10 Wakasafiri kutoka Elimu, wakapanga karibu na Bahari ya Shamu.</w:t>
      </w:r>
    </w:p>
    <w:p/>
    <w:p>
      <w:r xmlns:w="http://schemas.openxmlformats.org/wordprocessingml/2006/main">
        <w:t xml:space="preserve">Waisraeli wakasafiri kutoka Elimu na kupiga kambi kando ya Bahari ya Shamu.</w:t>
      </w:r>
    </w:p>
    <w:p/>
    <w:p>
      <w:r xmlns:w="http://schemas.openxmlformats.org/wordprocessingml/2006/main">
        <w:t xml:space="preserve">1. Imani Katika Mwendo: Jinsi Safari ya Uaminifu ya Waisraeli Ilivyowaongoza hadi Bahari Nyekundu</w:t>
      </w:r>
    </w:p>
    <w:p/>
    <w:p>
      <w:r xmlns:w="http://schemas.openxmlformats.org/wordprocessingml/2006/main">
        <w:t xml:space="preserve">2. Wakati wa Mungu: Kutegemea Mwongozo wa Mungu Ili Kufikia Malengo Yetu</w:t>
      </w:r>
    </w:p>
    <w:p/>
    <w:p>
      <w:r xmlns:w="http://schemas.openxmlformats.org/wordprocessingml/2006/main">
        <w:t xml:space="preserve">1. Kutoka 14:22 Wana wa Israeli wakaingia kati ya bahari katika nchi kavu; maji hayo yakiwa ni ukuta kwao mkono wao wa kuume na wa kushoto.</w:t>
      </w:r>
    </w:p>
    <w:p/>
    <w:p>
      <w:r xmlns:w="http://schemas.openxmlformats.org/wordprocessingml/2006/main">
        <w:t xml:space="preserve">2 Wakorintho 4:17 18 Kwa maana dhiki hii nyepesi ya kitambo yatuandalia uzito wa utukufu wa milele, usio na kifani; Kwa maana vinavyoonekana ni vya muda mfupi, lakini visivyoonekana ni vya milele.</w:t>
      </w:r>
    </w:p>
    <w:p/>
    <w:p>
      <w:r xmlns:w="http://schemas.openxmlformats.org/wordprocessingml/2006/main">
        <w:t xml:space="preserve">Hesabu 33:11 Wakasafiri kutoka Bahari ya Shamu, wakapanga katika nyika ya Sini.</w:t>
      </w:r>
    </w:p>
    <w:p/>
    <w:p>
      <w:r xmlns:w="http://schemas.openxmlformats.org/wordprocessingml/2006/main">
        <w:t xml:space="preserve">Waisraeli waliondoka Bahari ya Shamu na kupiga kambi katika Jangwa la Sini.</w:t>
      </w:r>
    </w:p>
    <w:p/>
    <w:p>
      <w:r xmlns:w="http://schemas.openxmlformats.org/wordprocessingml/2006/main">
        <w:t xml:space="preserve">1. Uaminifu wa Mungu katika kutuongoza kutoka katika nyakati za changamoto.</w:t>
      </w:r>
    </w:p>
    <w:p/>
    <w:p>
      <w:r xmlns:w="http://schemas.openxmlformats.org/wordprocessingml/2006/main">
        <w:t xml:space="preserve">2. Kukaa katika jangwa la dhambi na matokeo ya uchaguzi wetu.</w:t>
      </w:r>
    </w:p>
    <w:p/>
    <w:p>
      <w:r xmlns:w="http://schemas.openxmlformats.org/wordprocessingml/2006/main">
        <w:t xml:space="preserve">1. Zaburi 23:4 - Hata nijapopita kati ya bonde la uvuli wa mauti, Sitaogopa mabaya, kwa maana wewe upo pamoja nami.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Hesabu 33:12 Wakasafiri kutoka nyika ya Sini, wakapanga Dofka.</w:t>
      </w:r>
    </w:p>
    <w:p/>
    <w:p>
      <w:r xmlns:w="http://schemas.openxmlformats.org/wordprocessingml/2006/main">
        <w:t xml:space="preserve">Waisraeli waliondoka katika nyika ya Sini na kupiga kambi huko Dofka.</w:t>
      </w:r>
    </w:p>
    <w:p/>
    <w:p>
      <w:r xmlns:w="http://schemas.openxmlformats.org/wordprocessingml/2006/main">
        <w:t xml:space="preserve">1. Nguvu ya Imani: Kuchukua Hatua za Imani Jangwani</w:t>
      </w:r>
    </w:p>
    <w:p/>
    <w:p>
      <w:r xmlns:w="http://schemas.openxmlformats.org/wordprocessingml/2006/main">
        <w:t xml:space="preserve">2. Maelekezo ya Mungu: Kufuata Mwongozo wa Bwana Katika Safari za Maisha</w:t>
      </w:r>
    </w:p>
    <w:p/>
    <w:p>
      <w:r xmlns:w="http://schemas.openxmlformats.org/wordprocessingml/2006/main">
        <w:t xml:space="preserve">1 Waebrania 11:8-10 - Kwa imani Ibrahimu alitii alipoitwa atoke aende mahali pale atakapopapokea kuwa urithi. Akatoka, asijue aendako.</w:t>
      </w:r>
    </w:p>
    <w:p/>
    <w:p>
      <w:r xmlns:w="http://schemas.openxmlformats.org/wordprocessingml/2006/main">
        <w:t xml:space="preserve">2. Zaburi 32:8 - Nitakufundisha na kukuonyesha njia ikupasayo kuiendea; nitakushauri, jicho langu likiwa juu yako.</w:t>
      </w:r>
    </w:p>
    <w:p/>
    <w:p>
      <w:r xmlns:w="http://schemas.openxmlformats.org/wordprocessingml/2006/main">
        <w:t xml:space="preserve">Hesabu 33:13 Wakasafiri kutoka Dofka, wakapanga Alushi.</w:t>
      </w:r>
    </w:p>
    <w:p/>
    <w:p>
      <w:r xmlns:w="http://schemas.openxmlformats.org/wordprocessingml/2006/main">
        <w:t xml:space="preserve">Wana wa Israeli wakaondoka Dofka na kupiga kambi Alushi.</w:t>
      </w:r>
    </w:p>
    <w:p/>
    <w:p>
      <w:r xmlns:w="http://schemas.openxmlformats.org/wordprocessingml/2006/main">
        <w:t xml:space="preserve">1. Safari ya Imani: Kujifunza Kufuata Mwongozo wa Mungu</w:t>
      </w:r>
    </w:p>
    <w:p/>
    <w:p>
      <w:r xmlns:w="http://schemas.openxmlformats.org/wordprocessingml/2006/main">
        <w:t xml:space="preserve">2. Nguvu ya Utiifu: Kuchukua Hatua za Imani Hata Wakati Hatuelewi</w:t>
      </w:r>
    </w:p>
    <w:p/>
    <w:p>
      <w:r xmlns:w="http://schemas.openxmlformats.org/wordprocessingml/2006/main">
        <w:t xml:space="preserve">1. Kumbukumbu la Torati 1:19-21 - Kumtumaini Mungu Ili Atuongoze Katika Nyakati Mgumu.</w:t>
      </w:r>
    </w:p>
    <w:p/>
    <w:p>
      <w:r xmlns:w="http://schemas.openxmlformats.org/wordprocessingml/2006/main">
        <w:t xml:space="preserve">2. Isaya 43:18-19 - Uhakikisho kwamba Mungu yu Pamoja Nasi Katika Safari Yetu.</w:t>
      </w:r>
    </w:p>
    <w:p/>
    <w:p>
      <w:r xmlns:w="http://schemas.openxmlformats.org/wordprocessingml/2006/main">
        <w:t xml:space="preserve">Hesabu (Numbers) 33:14 Wakasafiri kutoka Alushi, wakapanga Refidimu, ambapo hapakuwa na maji ya watu kunywa.</w:t>
      </w:r>
    </w:p>
    <w:p/>
    <w:p>
      <w:r xmlns:w="http://schemas.openxmlformats.org/wordprocessingml/2006/main">
        <w:t xml:space="preserve">Waisraeli wakahama kutoka Alushi na kufika Refidimu ambako hakukuwa na maji.</w:t>
      </w:r>
    </w:p>
    <w:p/>
    <w:p>
      <w:r xmlns:w="http://schemas.openxmlformats.org/wordprocessingml/2006/main">
        <w:t xml:space="preserve">1. Mungu huturuzuku hata katika nyakati ngumu sana.</w:t>
      </w:r>
    </w:p>
    <w:p/>
    <w:p>
      <w:r xmlns:w="http://schemas.openxmlformats.org/wordprocessingml/2006/main">
        <w:t xml:space="preserve">2. Jitayarishe kwa mambo usiyotarajia unapofuata mapenzi ya Mungu.</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Hesabu 33:15 Wakasafiri kutoka Refidimu, wakapanga katika nyika ya Sinai.</w:t>
      </w:r>
    </w:p>
    <w:p/>
    <w:p>
      <w:r xmlns:w="http://schemas.openxmlformats.org/wordprocessingml/2006/main">
        <w:t xml:space="preserve">Wana wa Israeli wakaondoka Refidimu na kupiga kambi katika nyika ya Sinai.</w:t>
      </w:r>
    </w:p>
    <w:p/>
    <w:p>
      <w:r xmlns:w="http://schemas.openxmlformats.org/wordprocessingml/2006/main">
        <w:t xml:space="preserve">1: Mungu hutuongoza katika safari yetu ya imani, hata kama hatujui inakoelekea.</w:t>
      </w:r>
    </w:p>
    <w:p/>
    <w:p>
      <w:r xmlns:w="http://schemas.openxmlformats.org/wordprocessingml/2006/main">
        <w:t xml:space="preserve">2: Tunapomtumaini Mungu, tunaweza kuwa na ujasiri hata katikati ya kutokuwa na uhakika.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Hesabu 33:16 Wakasafiri kutoka jangwa la Sinai, wakapanga Kibroth-hataava.</w:t>
      </w:r>
    </w:p>
    <w:p/>
    <w:p>
      <w:r xmlns:w="http://schemas.openxmlformats.org/wordprocessingml/2006/main">
        <w:t xml:space="preserve">Wana wa Israeli wakaondoka katika jangwa la Sinai na kupiga kambi Kibroth-hataava.</w:t>
      </w:r>
    </w:p>
    <w:p/>
    <w:p>
      <w:r xmlns:w="http://schemas.openxmlformats.org/wordprocessingml/2006/main">
        <w:t xml:space="preserve">1. Kusonga Mbele Katika Imani: Jinsi Waisraeli walivyokuwa na Ujasiri wa Kutosha Kufuata Mwongozo wa Mungu</w:t>
      </w:r>
    </w:p>
    <w:p/>
    <w:p>
      <w:r xmlns:w="http://schemas.openxmlformats.org/wordprocessingml/2006/main">
        <w:t xml:space="preserve">2. Nguvu ya Ustahimilivu: Jinsi Waisraeli Walivyoshinda Magumu Jangwani</w:t>
      </w:r>
    </w:p>
    <w:p/>
    <w:p>
      <w:r xmlns:w="http://schemas.openxmlformats.org/wordprocessingml/2006/main">
        <w:t xml:space="preserve">1. Kumbukumbu la Torati 1:26-27 - Licha ya magumu, Waisraeli waliazimia kumtii Mungu na kusonga mbele.</w:t>
      </w:r>
    </w:p>
    <w:p/>
    <w:p>
      <w:r xmlns:w="http://schemas.openxmlformats.org/wordprocessingml/2006/main">
        <w:t xml:space="preserve">2. Waebrania 11:8-10 - Kwa imani, Waisraeli walimfuata Mungu na kuondoka katika jangwa la Sinai hadi Kibroth-hataava.</w:t>
      </w:r>
    </w:p>
    <w:p/>
    <w:p>
      <w:r xmlns:w="http://schemas.openxmlformats.org/wordprocessingml/2006/main">
        <w:t xml:space="preserve">Hesabu 33:17 Wakasafiri kutoka Kibroth-hataava, wakapanga Haserothi.</w:t>
      </w:r>
    </w:p>
    <w:p/>
    <w:p>
      <w:r xmlns:w="http://schemas.openxmlformats.org/wordprocessingml/2006/main">
        <w:t xml:space="preserve">Wana wa Israeli wakaondoka Kibroth-hataava na kupiga kambi Haserothi.</w:t>
      </w:r>
    </w:p>
    <w:p/>
    <w:p>
      <w:r xmlns:w="http://schemas.openxmlformats.org/wordprocessingml/2006/main">
        <w:t xml:space="preserve">1. Mungu yu pamoja nasi siku zote, hata tuwe wapi.</w:t>
      </w:r>
    </w:p>
    <w:p/>
    <w:p>
      <w:r xmlns:w="http://schemas.openxmlformats.org/wordprocessingml/2006/main">
        <w:t xml:space="preserve">2. Wakati wa mpito, kumbuka kumtumaini Bwana.</w:t>
      </w:r>
    </w:p>
    <w:p/>
    <w:p>
      <w:r xmlns:w="http://schemas.openxmlformats.org/wordprocessingml/2006/main">
        <w:t xml:space="preserve">1. Zaburi 46:1-2 - "Mungu kwetu sisi ni kimbilio na nguvu, Msaada utakaoonekana tele wakati wa mateso. Kwa hiyo hatutaogopa ijapoyumba nchi, Ijapotetemeka milima moyoni mwa bahari."</w:t>
      </w:r>
    </w:p>
    <w:p/>
    <w:p>
      <w:r xmlns:w="http://schemas.openxmlformats.org/wordprocessingml/2006/main">
        <w:t xml:space="preserve">2. Isaya 43:2 - "Upitapo katika maji mengi nitakuwa pamoja nawe; na katika mito, haitakugharikisha; uendapo katika moto, hutateketea, wala mwali wa moto hautakuunguza. ."</w:t>
      </w:r>
    </w:p>
    <w:p/>
    <w:p>
      <w:r xmlns:w="http://schemas.openxmlformats.org/wordprocessingml/2006/main">
        <w:t xml:space="preserve">Hesabu 33:18 Wakasafiri kutoka Haserothi, wakapanga Rithma.</w:t>
      </w:r>
    </w:p>
    <w:p/>
    <w:p>
      <w:r xmlns:w="http://schemas.openxmlformats.org/wordprocessingml/2006/main">
        <w:t xml:space="preserve">Wana wa Israeli wakaondoka Haserothi na kupiga kambi Rithma.</w:t>
      </w:r>
    </w:p>
    <w:p/>
    <w:p>
      <w:r xmlns:w="http://schemas.openxmlformats.org/wordprocessingml/2006/main">
        <w:t xml:space="preserve">1. Jinsi Utii Unavyoleta Baraka - Waisraeli walifuata maagizo ya Mungu na walituzwa mahali papya pa kupumzika.</w:t>
      </w:r>
    </w:p>
    <w:p/>
    <w:p>
      <w:r xmlns:w="http://schemas.openxmlformats.org/wordprocessingml/2006/main">
        <w:t xml:space="preserve">2. Hatua za Uaminifu za Utii - Tunapokuwa watiifu kwa Mungu, hata katika mambo madogo, atatuongoza hadi mahali pakubwa na bora.</w:t>
      </w:r>
    </w:p>
    <w:p/>
    <w:p>
      <w:r xmlns:w="http://schemas.openxmlformats.org/wordprocessingml/2006/main">
        <w:t xml:space="preserve">1. Yoshua 1:7-9 - Uwe hodari na ushujaa; usiogope wala usifadhaike, kwa kuwa BWANA, Mungu wako, yu pamoja nawe kila uendako.</w:t>
      </w:r>
    </w:p>
    <w:p/>
    <w:p>
      <w:r xmlns:w="http://schemas.openxmlformats.org/wordprocessingml/2006/main">
        <w:t xml:space="preserve">2. Zaburi 119:105 Neno lako ni taa ya miguu yangu na mwanga wa njia yangu.</w:t>
      </w:r>
    </w:p>
    <w:p/>
    <w:p>
      <w:r xmlns:w="http://schemas.openxmlformats.org/wordprocessingml/2006/main">
        <w:t xml:space="preserve">Hesabu (Numbers) 33:19 Wakasafiri kutoka Rithma, wakapanga Rimon-peresi.</w:t>
      </w:r>
    </w:p>
    <w:p/>
    <w:p>
      <w:r xmlns:w="http://schemas.openxmlformats.org/wordprocessingml/2006/main">
        <w:t xml:space="preserve">Wana wa Israeli wakaondoka Rithma na kupiga kambi Rimon-peresi.</w:t>
      </w:r>
    </w:p>
    <w:p/>
    <w:p>
      <w:r xmlns:w="http://schemas.openxmlformats.org/wordprocessingml/2006/main">
        <w:t xml:space="preserve">1. Uaminifu wa Mungu unaonekana katika safari ya Waisraeli.</w:t>
      </w:r>
    </w:p>
    <w:p/>
    <w:p>
      <w:r xmlns:w="http://schemas.openxmlformats.org/wordprocessingml/2006/main">
        <w:t xml:space="preserve">2. Mungu ndiye mlinzi na mtoaji wetu, hata tunapokuwa safarini.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23:4 - "Hata nijapopita katika bonde lenye giza nene, Sitaogopa mabaya, kwa maana wewe upo pamoja nami, Gongo lako na fimbo yako vyanifariji."</w:t>
      </w:r>
    </w:p>
    <w:p/>
    <w:p>
      <w:r xmlns:w="http://schemas.openxmlformats.org/wordprocessingml/2006/main">
        <w:t xml:space="preserve">Hesabu 33:20 Wakasafiri kutoka Rimon-peresi, wakapanga Libna.</w:t>
      </w:r>
    </w:p>
    <w:p/>
    <w:p>
      <w:r xmlns:w="http://schemas.openxmlformats.org/wordprocessingml/2006/main">
        <w:t xml:space="preserve">Waisraeli wakaondoka Rimon-peresi na kupiga kambi Libna.</w:t>
      </w:r>
    </w:p>
    <w:p/>
    <w:p>
      <w:r xmlns:w="http://schemas.openxmlformats.org/wordprocessingml/2006/main">
        <w:t xml:space="preserve">1. Mungu daima anaongoza hatua zetu, haijalishi tuko wapi maishani.</w:t>
      </w:r>
    </w:p>
    <w:p/>
    <w:p>
      <w:r xmlns:w="http://schemas.openxmlformats.org/wordprocessingml/2006/main">
        <w:t xml:space="preserve">2. Kusonga mbele kwa imani kunatuhitaji kuweka kando faraja na usalama wetu.</w:t>
      </w:r>
    </w:p>
    <w:p/>
    <w:p>
      <w:r xmlns:w="http://schemas.openxmlformats.org/wordprocessingml/2006/main">
        <w:t xml:space="preserve">1. Isaya 43:18-19 - Msiyakumbuke mambo ya kwanza, wala msiyatafakari mambo ya zamani. Tazama, ninafanya jambo jipya; sasa yanachipuka, je, hamuyatambui?</w:t>
      </w:r>
    </w:p>
    <w:p/>
    <w:p>
      <w:r xmlns:w="http://schemas.openxmlformats.org/wordprocessingml/2006/main">
        <w:t xml:space="preserve">2 Waebrania 11:8 - Kwa imani Ibrahimu alitii alipoitwa atoke aende mahali pale atakapopapokea kuwa urithi. Akatoka, asijue aendako.</w:t>
      </w:r>
    </w:p>
    <w:p/>
    <w:p>
      <w:r xmlns:w="http://schemas.openxmlformats.org/wordprocessingml/2006/main">
        <w:t xml:space="preserve">Hesabu 33:21 Wakasafiri kutoka Libna, wakapanga Risa.</w:t>
      </w:r>
    </w:p>
    <w:p/>
    <w:p>
      <w:r xmlns:w="http://schemas.openxmlformats.org/wordprocessingml/2006/main">
        <w:t xml:space="preserve">Waisraeli wakaondoka Libna na kupiga kambi Risa.</w:t>
      </w:r>
    </w:p>
    <w:p/>
    <w:p>
      <w:r xmlns:w="http://schemas.openxmlformats.org/wordprocessingml/2006/main">
        <w:t xml:space="preserve">1: Haijalishi ugumu gani, Mungu yu pamoja nasi kila wakati tunaposonga mbele.</w:t>
      </w:r>
    </w:p>
    <w:p/>
    <w:p>
      <w:r xmlns:w="http://schemas.openxmlformats.org/wordprocessingml/2006/main">
        <w:t xml:space="preserve">2: Ni lazima tubaki waaminifu kwa maagizo ya Mungu tunaposafiri maishani.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Kumbukumbu la Torati 31:6 - Uwe hodari na ushujaa. Msiogope wala msifadhaike kwa ajili yao, kwa kuwa BWANA, Mungu wenu, ndiye atakayekwenda pamoja nanyi; hatakuacha wala hatakupungukia.</w:t>
      </w:r>
    </w:p>
    <w:p/>
    <w:p>
      <w:r xmlns:w="http://schemas.openxmlformats.org/wordprocessingml/2006/main">
        <w:t xml:space="preserve">Hesabu (Numbers) 33:22 Wakasafiri kutoka Risa, wakapanga Kehelatha.</w:t>
      </w:r>
    </w:p>
    <w:p/>
    <w:p>
      <w:r xmlns:w="http://schemas.openxmlformats.org/wordprocessingml/2006/main">
        <w:t xml:space="preserve">Kifungu hiki kinaelezea safari ya Waisraeli kutoka Risa hadi Kehelatha.</w:t>
      </w:r>
    </w:p>
    <w:p/>
    <w:p>
      <w:r xmlns:w="http://schemas.openxmlformats.org/wordprocessingml/2006/main">
        <w:t xml:space="preserve">1: Uaminifu wa Mungu unaonekana katika utoaji wake wa safari salama kwa watu wake.</w:t>
      </w:r>
    </w:p>
    <w:p/>
    <w:p>
      <w:r xmlns:w="http://schemas.openxmlformats.org/wordprocessingml/2006/main">
        <w:t xml:space="preserve">2: Tunaweza kumwamini Mungu atuongoze katika safari zetu wenyewe, haijalishi ni ngumu kiasi gani.</w:t>
      </w:r>
    </w:p>
    <w:p/>
    <w:p>
      <w:r xmlns:w="http://schemas.openxmlformats.org/wordprocessingml/2006/main">
        <w:t xml:space="preserve">1: Zaburi 37:23 - "Hatua za mtu zaimarishwa na Bwana, Anapoipenda njia yake."</w:t>
      </w:r>
    </w:p>
    <w:p/>
    <w:p>
      <w:r xmlns:w="http://schemas.openxmlformats.org/wordprocessingml/2006/main">
        <w:t xml:space="preserve">2: Isaya 43:2 "Upitapo katika maji mengi nitakuwa pamoja nawe; na katika mito, haitakugharikisha; uendapo katika moto, hutateketea, wala mwali wa moto hautakuunguza. ."</w:t>
      </w:r>
    </w:p>
    <w:p/>
    <w:p>
      <w:r xmlns:w="http://schemas.openxmlformats.org/wordprocessingml/2006/main">
        <w:t xml:space="preserve">Hesabu (Numbers) 33:23 Wakasafiri kutoka Kehelatha, wakapanga katika mlima wa Shaferi.</w:t>
      </w:r>
    </w:p>
    <w:p/>
    <w:p>
      <w:r xmlns:w="http://schemas.openxmlformats.org/wordprocessingml/2006/main">
        <w:t xml:space="preserve">Waisraeli wakasafiri kutoka Kehelatha na kupiga kambi kwenye mlima Shaferi.</w:t>
      </w:r>
    </w:p>
    <w:p/>
    <w:p>
      <w:r xmlns:w="http://schemas.openxmlformats.org/wordprocessingml/2006/main">
        <w:t xml:space="preserve">1. Kusonga Mbele Katika Imani: Kumtumaini Mungu Katika Safari yetu</w:t>
      </w:r>
    </w:p>
    <w:p/>
    <w:p>
      <w:r xmlns:w="http://schemas.openxmlformats.org/wordprocessingml/2006/main">
        <w:t xml:space="preserve">2. Kushinda Vizuizi: Safari ya Waisraeli hadi Nchi ya Ahadi</w:t>
      </w:r>
    </w:p>
    <w:p/>
    <w:p>
      <w:r xmlns:w="http://schemas.openxmlformats.org/wordprocessingml/2006/main">
        <w:t xml:space="preserve">1. Waebrania 11:8-10 "Kwa imani Ibrahimu alitii alipoitwa atoke aende mahali pale atakapopapata kuwa urithi; akatoka asijue aendako. Kwa imani alikwenda kuishi. katika nchi ya ahadi, kama katika nchi ya ugeni, akaaye katika hema pamoja na Isaka na Yakobo, warithi pamoja naye wa ahadi iyo hiyo; kwa maana alikuwa akiutazamia mji wenye misingi, ambao mwenye kuubuni na kuujenga ni Mungu.</w:t>
      </w:r>
    </w:p>
    <w:p/>
    <w:p>
      <w:r xmlns:w="http://schemas.openxmlformats.org/wordprocessingml/2006/main">
        <w:t xml:space="preserve">2. Yoshua 1:2-3 “Musa mtumishi wangu amekufa. Nitakanyaga nyayo zenu, kama nilivyomwahidi Musa."</w:t>
      </w:r>
    </w:p>
    <w:p/>
    <w:p>
      <w:r xmlns:w="http://schemas.openxmlformats.org/wordprocessingml/2006/main">
        <w:t xml:space="preserve">Hesabu 33:24 Wakasafiri kutoka mlima wa Shaferi, wakapanga Harada.</w:t>
      </w:r>
    </w:p>
    <w:p/>
    <w:p>
      <w:r xmlns:w="http://schemas.openxmlformats.org/wordprocessingml/2006/main">
        <w:t xml:space="preserve">Waisraeli walihama kutoka Mlima Shaferi hadi Harada.</w:t>
      </w:r>
    </w:p>
    <w:p/>
    <w:p>
      <w:r xmlns:w="http://schemas.openxmlformats.org/wordprocessingml/2006/main">
        <w:t xml:space="preserve">1. Mwongozo wa Mungu: Hata tunapofikiri tunajua tunakoenda, Mungu anajua njia iliyo bora zaidi.</w:t>
      </w:r>
    </w:p>
    <w:p/>
    <w:p>
      <w:r xmlns:w="http://schemas.openxmlformats.org/wordprocessingml/2006/main">
        <w:t xml:space="preserve">2. Umuhimu wa kufuata mapenzi ya Mungu: Sote tuna safari ya kuchukua, lakini hatimaye, ni lazima tumwamini Mungu kutuonyesha njia.</w:t>
      </w:r>
    </w:p>
    <w:p/>
    <w:p>
      <w:r xmlns:w="http://schemas.openxmlformats.org/wordprocessingml/2006/main">
        <w:t xml:space="preserve">1. Kumbukumbu la Torati 5:32-33 - "Nanyi angalieni kufanya kama Bwana, Mungu wenu, alivyowaagiza; msigeuke kwenda mkono wa kuume wala wa kushoto; mtakwenda katika njia zote atakazozifuata Bwana Mungu amewaagiza, ili mpate kuishi, na kufanikiwa, na mpate siku nyingi katika nchi mtakayoimiliki."</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Hesabu 33:25 Wakasafiri kutoka Harada, wakapanga Makelothi.</w:t>
      </w:r>
    </w:p>
    <w:p/>
    <w:p>
      <w:r xmlns:w="http://schemas.openxmlformats.org/wordprocessingml/2006/main">
        <w:t xml:space="preserve">Wana wa Israeli wakasafiri kutoka Harada mpaka Makelothi.</w:t>
      </w:r>
    </w:p>
    <w:p/>
    <w:p>
      <w:r xmlns:w="http://schemas.openxmlformats.org/wordprocessingml/2006/main">
        <w:t xml:space="preserve">1. Umuhimu wa kuendelea mbele katika imani.</w:t>
      </w:r>
    </w:p>
    <w:p/>
    <w:p>
      <w:r xmlns:w="http://schemas.openxmlformats.org/wordprocessingml/2006/main">
        <w:t xml:space="preserve">2. Kujifunza kumtumaini Mungu kwa kila hatua ya safari.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Hesabu 33:26 Wakasafiri kutoka Makelothi, wakapanga Tahathi.</w:t>
      </w:r>
    </w:p>
    <w:p/>
    <w:p>
      <w:r xmlns:w="http://schemas.openxmlformats.org/wordprocessingml/2006/main">
        <w:t xml:space="preserve">Wana wa Israeli wakasafiri kutoka Makelothi na kupiga kambi Tahathi.</w:t>
      </w:r>
    </w:p>
    <w:p/>
    <w:p>
      <w:r xmlns:w="http://schemas.openxmlformats.org/wordprocessingml/2006/main">
        <w:t xml:space="preserve">1. Kusonga mbele: Jinsi ya Kuendelea Wakati Maisha Yanakuwa Magumu</w:t>
      </w:r>
    </w:p>
    <w:p/>
    <w:p>
      <w:r xmlns:w="http://schemas.openxmlformats.org/wordprocessingml/2006/main">
        <w:t xml:space="preserve">2. Kushinda Changamoto: Nguvu za Mungu Katika Nyakati Mgumu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upitapo katika mito, haitapita juu yako; uendapo katika moto, hutateketea; moto hautakuunguza."</w:t>
      </w:r>
    </w:p>
    <w:p/>
    <w:p>
      <w:r xmlns:w="http://schemas.openxmlformats.org/wordprocessingml/2006/main">
        <w:t xml:space="preserve">Hesabu 33:27 Wakasafiri kutoka Tahathi, wakapanga Tara.</w:t>
      </w:r>
    </w:p>
    <w:p/>
    <w:p>
      <w:r xmlns:w="http://schemas.openxmlformats.org/wordprocessingml/2006/main">
        <w:t xml:space="preserve">Waisraeli wakaondoka Tahathi na kupiga kambi Tara.</w:t>
      </w:r>
    </w:p>
    <w:p/>
    <w:p>
      <w:r xmlns:w="http://schemas.openxmlformats.org/wordprocessingml/2006/main">
        <w:t xml:space="preserve">1. Safari ya imani: Kuchukua hatua inayofuata licha ya kutokuwa na uhakika</w:t>
      </w:r>
    </w:p>
    <w:p/>
    <w:p>
      <w:r xmlns:w="http://schemas.openxmlformats.org/wordprocessingml/2006/main">
        <w:t xml:space="preserve">2. Umuhimu wa uvumilivu: Kusonga mbele licha ya vikwazo</w:t>
      </w:r>
    </w:p>
    <w:p/>
    <w:p>
      <w:r xmlns:w="http://schemas.openxmlformats.org/wordprocessingml/2006/main">
        <w:t xml:space="preserve">1. Mathayo 7:13-14 - "Ingieni kwa kupitia mlango ulio mwembamba. Maana mlango ni mpana, na njia ni pana iendayo upotevuni, nao ni wengi waingiao kwa mlango huo. Lakini mlango ni mwembamba, na njia imesonga iendayo uzimani. , na ni wachache tu wanaoipata."</w:t>
      </w:r>
    </w:p>
    <w:p/>
    <w:p>
      <w:r xmlns:w="http://schemas.openxmlformats.org/wordprocessingml/2006/main">
        <w:t xml:space="preserve">2. Waebrania 11:8-10 - "Kwa imani Ibrahimu alipoitwa alitii, atoke aende mahali pale atakapopapokea kuwa urithi. Akatoka asijue aendako. Kwa imani akakaa katika nchi ya ahadi kama katika nchi ya ugenini, akikaa katika hema pamoja na Isaka na Yakobo, warithio pamoja naye wa ahadi ile ile; maana alikuwa akiutazamia mji wenye misingi, ambao mwenye kuubuni na kuujenga ni Mungu.”</w:t>
      </w:r>
    </w:p>
    <w:p/>
    <w:p>
      <w:r xmlns:w="http://schemas.openxmlformats.org/wordprocessingml/2006/main">
        <w:t xml:space="preserve">Hesabu 33:28 Wakasafiri kutoka Tara, wakapanga Mitka.</w:t>
      </w:r>
    </w:p>
    <w:p/>
    <w:p>
      <w:r xmlns:w="http://schemas.openxmlformats.org/wordprocessingml/2006/main">
        <w:t xml:space="preserve">Waisraeli wakaondoka Tara na kupiga kambi Mitka.</w:t>
      </w:r>
    </w:p>
    <w:p/>
    <w:p>
      <w:r xmlns:w="http://schemas.openxmlformats.org/wordprocessingml/2006/main">
        <w:t xml:space="preserve">1. Umuhimu wa kufuata maagizo ya Mungu.</w:t>
      </w:r>
    </w:p>
    <w:p/>
    <w:p>
      <w:r xmlns:w="http://schemas.openxmlformats.org/wordprocessingml/2006/main">
        <w:t xml:space="preserve">2. Nguvu ya utii.</w:t>
      </w:r>
    </w:p>
    <w:p/>
    <w:p>
      <w:r xmlns:w="http://schemas.openxmlformats.org/wordprocessingml/2006/main">
        <w:t xml:space="preserve">1. Yoshua 1:6-9 "Uwe hodari na moyo wa ushujaa, maana wewe ndiwe utawarithisha watu hawa nchi niliyowaapia baba zao ya kwamba nitawapa. Uwe hodari tu na ushujaa mwingi, uangalie kutenda sawasawa na sheria zote. sheria aliyokuamuru Musa mtumishi wangu usiiache kwenda mkono wa kuume wala wa kushoto upate kufanikiwa sana kila uendako,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Kumbukumbu la Torati 4:1-2 “Sasa, Ee Israeli, zisikilizeni amri na sheria ninazowafundisha, mkazifanye, mpate kuishi, na kuingia na kuimiliki nchi ambayo Bwana; Mungu wa baba zenu awapeni, msiliongeze neno niwaagizalo, wala msipunguze, ili mpate kuzishika amri za Bwana, Mungu wenu, ninazowaamuru.</w:t>
      </w:r>
    </w:p>
    <w:p/>
    <w:p>
      <w:r xmlns:w="http://schemas.openxmlformats.org/wordprocessingml/2006/main">
        <w:t xml:space="preserve">Hesabu (Numbers) 33:29 Wakasafiri kutoka Mitka, wakapanga Hashmona.</w:t>
      </w:r>
    </w:p>
    <w:p/>
    <w:p>
      <w:r xmlns:w="http://schemas.openxmlformats.org/wordprocessingml/2006/main">
        <w:t xml:space="preserve">Waisraeli wakaondoka Mitka na kupiga kambi Hashmona.</w:t>
      </w:r>
    </w:p>
    <w:p/>
    <w:p>
      <w:r xmlns:w="http://schemas.openxmlformats.org/wordprocessingml/2006/main">
        <w:t xml:space="preserve">1. Umuhimu wa imani katika nyakati za mpito.</w:t>
      </w:r>
    </w:p>
    <w:p/>
    <w:p>
      <w:r xmlns:w="http://schemas.openxmlformats.org/wordprocessingml/2006/main">
        <w:t xml:space="preserve">2. Kufanya vyema kwa kila hali.</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Hesabu 33:30 Wakasafiri kutoka Hashmona, wakapanga Moserothi.</w:t>
      </w:r>
    </w:p>
    <w:p/>
    <w:p>
      <w:r xmlns:w="http://schemas.openxmlformats.org/wordprocessingml/2006/main">
        <w:t xml:space="preserve">Wana wa Israeli wakasafiri kutoka Hashmona na kupiga kambi Moserothi.</w:t>
      </w:r>
    </w:p>
    <w:p/>
    <w:p>
      <w:r xmlns:w="http://schemas.openxmlformats.org/wordprocessingml/2006/main">
        <w:t xml:space="preserve">1. Mungu yu pamoja nasi siku zote, hata tunapohama kutoka sehemu moja kwenda nyingine.</w:t>
      </w:r>
    </w:p>
    <w:p/>
    <w:p>
      <w:r xmlns:w="http://schemas.openxmlformats.org/wordprocessingml/2006/main">
        <w:t xml:space="preserve">2. Tunapomtumaini Mungu, atatuongoza hadi mahali tunapohitaji kwenda.</w:t>
      </w:r>
    </w:p>
    <w:p/>
    <w:p>
      <w:r xmlns:w="http://schemas.openxmlformats.org/wordprocessingml/2006/main">
        <w:t xml:space="preserve">1. Isaya 49:10 “Hawataona njaa, wala hawataona kiu, wala hari haitawapiga, wala jua;</w:t>
      </w:r>
    </w:p>
    <w:p/>
    <w:p>
      <w:r xmlns:w="http://schemas.openxmlformats.org/wordprocessingml/2006/main">
        <w:t xml:space="preserve">2. Kumbukumbu la Torati 31:8 "Na BWANA, yeye ndiye atakayekutangulia, atakuwa pamoja nawe, hatakupungukia wala kukuacha; usiogope wala usifadhaike."</w:t>
      </w:r>
    </w:p>
    <w:p/>
    <w:p>
      <w:r xmlns:w="http://schemas.openxmlformats.org/wordprocessingml/2006/main">
        <w:t xml:space="preserve">Hesabu (Numbers) 33:31 Wakasafiri kutoka Moserothi, wakapanga Bene-yaakani.</w:t>
      </w:r>
    </w:p>
    <w:p/>
    <w:p>
      <w:r xmlns:w="http://schemas.openxmlformats.org/wordprocessingml/2006/main">
        <w:t xml:space="preserve">Wana wa Israeli wakaondoka Moserothi na kupiga kambi Bene-yaakani.</w:t>
      </w:r>
    </w:p>
    <w:p/>
    <w:p>
      <w:r xmlns:w="http://schemas.openxmlformats.org/wordprocessingml/2006/main">
        <w:t xml:space="preserve">1. Kuwa na imani katika mpango wa Mungu kutasababisha mambo makubwa.</w:t>
      </w:r>
    </w:p>
    <w:p/>
    <w:p>
      <w:r xmlns:w="http://schemas.openxmlformats.org/wordprocessingml/2006/main">
        <w:t xml:space="preserve">2. Mahali tunapopandwa sio muhimu kama kwa nini tunapandwa.</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37:3-5 - "Mtumaini Bwana ukatende mema, ukae katika nchi, ufurahie malisho salama. Ujifurahishe kwa Bwana, naye atakupa haja za moyo wako. Umkabidhi Bwana njia yako; umtumaini, naye atafanya hivi: Atakufanya ujira wako wa haki ing'ae kama mapambazuko, na haki yako kama jua la adhuhuri.”</w:t>
      </w:r>
    </w:p>
    <w:p/>
    <w:p>
      <w:r xmlns:w="http://schemas.openxmlformats.org/wordprocessingml/2006/main">
        <w:t xml:space="preserve">Hesabu 33:32 Wakasafiri kutoka Bene-yaakani, wakapanga Horhagidgadi.</w:t>
      </w:r>
    </w:p>
    <w:p/>
    <w:p>
      <w:r xmlns:w="http://schemas.openxmlformats.org/wordprocessingml/2006/main">
        <w:t xml:space="preserve">Wana wa Israeli wakaondoka Bene-yaakani na kupiga kambi huko Horhagidgadi.</w:t>
      </w:r>
    </w:p>
    <w:p/>
    <w:p>
      <w:r xmlns:w="http://schemas.openxmlformats.org/wordprocessingml/2006/main">
        <w:t xml:space="preserve">1. Mungu Huongoza Hatua Zetu - Kutafakari juu ya safari ya Waisraeli na mwongozo wa Mungu.</w:t>
      </w:r>
    </w:p>
    <w:p/>
    <w:p>
      <w:r xmlns:w="http://schemas.openxmlformats.org/wordprocessingml/2006/main">
        <w:t xml:space="preserve">2. Kusonga Mbele katika Imani - Kuchunguza umuhimu wa kumtumaini Mungu wakati wa mpito.</w:t>
      </w:r>
    </w:p>
    <w:p/>
    <w:p>
      <w:r xmlns:w="http://schemas.openxmlformats.org/wordprocessingml/2006/main">
        <w:t xml:space="preserve">1. Zaburi 37:23 - Hatua za mtu zaimarishwa na Bwana, Anapoipenda njia yake.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Hesabu (Numbers) 33:33 Wakasafiri kutoka Horhagidgadi, wakapanga Yotbata.</w:t>
      </w:r>
    </w:p>
    <w:p/>
    <w:p>
      <w:r xmlns:w="http://schemas.openxmlformats.org/wordprocessingml/2006/main">
        <w:t xml:space="preserve">Waisraeli wakaondoka Horhagidgadi na kupiga kambi Yotbata.</w:t>
      </w:r>
    </w:p>
    <w:p/>
    <w:p>
      <w:r xmlns:w="http://schemas.openxmlformats.org/wordprocessingml/2006/main">
        <w:t xml:space="preserve">1. Mwongozo wa Mungu: Jinsi Mungu Anavyotuongoza Kwenye Makusudio Yetu</w:t>
      </w:r>
    </w:p>
    <w:p/>
    <w:p>
      <w:r xmlns:w="http://schemas.openxmlformats.org/wordprocessingml/2006/main">
        <w:t xml:space="preserve">2. Nguvu ya Ustahimilivu: Jinsi ya Kuendelea Kusonga Licha ya Ugumu</w:t>
      </w:r>
    </w:p>
    <w:p/>
    <w:p>
      <w:r xmlns:w="http://schemas.openxmlformats.org/wordprocessingml/2006/main">
        <w:t xml:space="preserve">1. Isaya 43:2 - Upitapo katika maji mengi nitakuwa pamoja nawe; Na katika mito, haitakugharikisha. Upitapo katika moto, hutateketea, Wala mwali wa moto hautakuunguza.</w:t>
      </w:r>
    </w:p>
    <w:p/>
    <w:p>
      <w:r xmlns:w="http://schemas.openxmlformats.org/wordprocessingml/2006/main">
        <w:t xml:space="preserve">2 Wafilipi 4:13 - Nayaweza mambo yote katika yeye anitiaye nguvu.</w:t>
      </w:r>
    </w:p>
    <w:p/>
    <w:p>
      <w:r xmlns:w="http://schemas.openxmlformats.org/wordprocessingml/2006/main">
        <w:t xml:space="preserve">Hesabu 33:34 Wakasafiri kutoka Yotbata, wakapanga Abrona.</w:t>
      </w:r>
    </w:p>
    <w:p/>
    <w:p>
      <w:r xmlns:w="http://schemas.openxmlformats.org/wordprocessingml/2006/main">
        <w:t xml:space="preserve">Waisraeli wakaondoka Yotbata na kupiga kambi huko Abrona.</w:t>
      </w:r>
    </w:p>
    <w:p/>
    <w:p>
      <w:r xmlns:w="http://schemas.openxmlformats.org/wordprocessingml/2006/main">
        <w:t xml:space="preserve">1. Kujifunza kuamini wakati wa Mungu katika maisha yetu.</w:t>
      </w:r>
    </w:p>
    <w:p/>
    <w:p>
      <w:r xmlns:w="http://schemas.openxmlformats.org/wordprocessingml/2006/main">
        <w:t xml:space="preserve">2. Kumngoja Bwana atuongoze hadi tunapokusudia.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27:14 - Mngojee Bwana; jipe moyo, naye atakutia nguvu moyo wako; nasema, umngoje Bwana!</w:t>
      </w:r>
    </w:p>
    <w:p/>
    <w:p>
      <w:r xmlns:w="http://schemas.openxmlformats.org/wordprocessingml/2006/main">
        <w:t xml:space="preserve">Hesabu 33:35 Wakasafiri kutoka Abrona, wakapanga Esion-geberi.</w:t>
      </w:r>
    </w:p>
    <w:p/>
    <w:p>
      <w:r xmlns:w="http://schemas.openxmlformats.org/wordprocessingml/2006/main">
        <w:t xml:space="preserve">Waisraeli walisafiri kutoka Ebrona hadi Esion-geberi.</w:t>
      </w:r>
    </w:p>
    <w:p/>
    <w:p>
      <w:r xmlns:w="http://schemas.openxmlformats.org/wordprocessingml/2006/main">
        <w:t xml:space="preserve">1. Ahadi za Mungu Zinatimizwa: Safari ya Waisraeli kutoka Ebrona hadi Esion-geberi.</w:t>
      </w:r>
    </w:p>
    <w:p/>
    <w:p>
      <w:r xmlns:w="http://schemas.openxmlformats.org/wordprocessingml/2006/main">
        <w:t xml:space="preserve">2. Uhuru Kupitia Imani: Kupitia Safari pamoja na Waisraeli</w:t>
      </w:r>
    </w:p>
    <w:p/>
    <w:p>
      <w:r xmlns:w="http://schemas.openxmlformats.org/wordprocessingml/2006/main">
        <w:t xml:space="preserve">1. Mathayo 7:7-11 - Uliza, Tafuta, Gonga</w:t>
      </w:r>
    </w:p>
    <w:p/>
    <w:p>
      <w:r xmlns:w="http://schemas.openxmlformats.org/wordprocessingml/2006/main">
        <w:t xml:space="preserve">2. Zaburi 37:4 - Jifurahishe katika Bwana, Naye atakupa haja za Moyo wako.</w:t>
      </w:r>
    </w:p>
    <w:p/>
    <w:p>
      <w:r xmlns:w="http://schemas.openxmlformats.org/wordprocessingml/2006/main">
        <w:t xml:space="preserve">Hesabu (Numbers) 33:36 Wakasafiri kutoka Esion-geberi, wakapanga katika nyika ya Sini, ndiyo Kadeshi.</w:t>
      </w:r>
    </w:p>
    <w:p/>
    <w:p>
      <w:r xmlns:w="http://schemas.openxmlformats.org/wordprocessingml/2006/main">
        <w:t xml:space="preserve">Waisraeli walisafiri kutoka Esion-geberi hadi nyika ya Zini, ambayo pia iliitwa Kadeshi.</w:t>
      </w:r>
    </w:p>
    <w:p/>
    <w:p>
      <w:r xmlns:w="http://schemas.openxmlformats.org/wordprocessingml/2006/main">
        <w:t xml:space="preserve">1. Safari ya Imani: Kujifunza Kutembea katika Utiifu na Kutumaini</w:t>
      </w:r>
    </w:p>
    <w:p/>
    <w:p>
      <w:r xmlns:w="http://schemas.openxmlformats.org/wordprocessingml/2006/main">
        <w:t xml:space="preserve">2. Uaminifu wa Mungu Katika Nyakati Mgumu: Kupata Faraja Katika Uwepo Wake</w:t>
      </w:r>
    </w:p>
    <w:p/>
    <w:p>
      <w:r xmlns:w="http://schemas.openxmlformats.org/wordprocessingml/2006/main">
        <w:t xml:space="preserve">1. Kumbukumbu la Torati 8:2-3 "Nawe kumbuka ya kuwa Bwana, Mungu wako, alikuongoza miaka hii arobaini katika jangwa kwa njia yote hii, ili kukutweza, na kukujaribu, ajue yaliyo moyoni mwako, kwamba utashika njia yake. amri au la.Akakutweza, akakuacha uone njaa, akakulisha kwa mana usiyoijua wala baba zako hawakuijua, ili akujulishe ya kuwa mwanadamu hataishi kwa mkate tu, bali mwanadamu huishi kwa kila chakula. neno litokalo katika kinywa cha BWANA.</w:t>
      </w:r>
    </w:p>
    <w:p/>
    <w:p>
      <w:r xmlns:w="http://schemas.openxmlformats.org/wordprocessingml/2006/main">
        <w:t xml:space="preserve">2. Waebrania 13:5-6 Mwenendo wenu uwe bila choyo; toshekeni na vitu mlivyo navyo. Kwa maana yeye mwenyewe amesema, Sitakupungukia kabisa wala sitakuacha. Kwa hiyo twaweza kusema kwa ujasiri: BWANA ndiye msaidizi wangu; sitaogopa. Mwanadamu atanifanya nini?</w:t>
      </w:r>
    </w:p>
    <w:p/>
    <w:p>
      <w:r xmlns:w="http://schemas.openxmlformats.org/wordprocessingml/2006/main">
        <w:t xml:space="preserve">Hesabu 33:37 Wakasafiri kutoka Kadeshi, wakapanga katika mlima wa Hori, kwenye mpaka wa nchi ya Edomu.</w:t>
      </w:r>
    </w:p>
    <w:p/>
    <w:p>
      <w:r xmlns:w="http://schemas.openxmlformats.org/wordprocessingml/2006/main">
        <w:t xml:space="preserve">Waisraeli walisafiri kutoka Kadeshi hadi Mlima Hori kwenye mpaka wa Edomu.</w:t>
      </w:r>
    </w:p>
    <w:p/>
    <w:p>
      <w:r xmlns:w="http://schemas.openxmlformats.org/wordprocessingml/2006/main">
        <w:t xml:space="preserve">1. "Kutembea kwenye Njia ya Imani"</w:t>
      </w:r>
    </w:p>
    <w:p/>
    <w:p>
      <w:r xmlns:w="http://schemas.openxmlformats.org/wordprocessingml/2006/main">
        <w:t xml:space="preserve">2. "Mpango wa Mungu kwa Maisha Yetu"</w:t>
      </w:r>
    </w:p>
    <w:p/>
    <w:p>
      <w:r xmlns:w="http://schemas.openxmlformats.org/wordprocessingml/2006/main">
        <w:t xml:space="preserve">1. Zaburi 119:105 Neno lako ni taa ya miguu yangu, na mwanga wa njia yangu.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Hesabu (Numbers) 33:38 Haruni kuhani akakwea mlima wa Hori kwa amri ya Bwana, akafa huko, katika mwaka wa arobaini baada ya wana wa Israeli kutoka katika nchi ya Misri, siku ya kwanza ya mwezi wa tano. .</w:t>
      </w:r>
    </w:p>
    <w:p/>
    <w:p>
      <w:r xmlns:w="http://schemas.openxmlformats.org/wordprocessingml/2006/main">
        <w:t xml:space="preserve">Haruni kuhani akapanda mlima wa Hori kwa amri ya BWANA, akafa huko katika mwaka wa arobaini baada ya Waisraeli kutoka Misri, siku ya kwanza ya mwezi wa tano.</w:t>
      </w:r>
    </w:p>
    <w:p/>
    <w:p>
      <w:r xmlns:w="http://schemas.openxmlformats.org/wordprocessingml/2006/main">
        <w:t xml:space="preserve">1. Utiifu: Nguvu ya Kufuata Amri za Mungu - Somo la Dhabihu ya Haruni.</w:t>
      </w:r>
    </w:p>
    <w:p/>
    <w:p>
      <w:r xmlns:w="http://schemas.openxmlformats.org/wordprocessingml/2006/main">
        <w:t xml:space="preserve">2. Tumaini: Mpango wa Mungu Utatimizwa - Somo la Imani ya Haruni katika Bwana</w:t>
      </w:r>
    </w:p>
    <w:p/>
    <w:p>
      <w:r xmlns:w="http://schemas.openxmlformats.org/wordprocessingml/2006/main">
        <w:t xml:space="preserve">1. Yoshua 1:9 - Uwe hodari na ushujaa. Usiogope; usifadhaike, kwa kuwa Bwana, Mungu wako, atakuwa pamoja nawe kila uendako.</w:t>
      </w:r>
    </w:p>
    <w:p/>
    <w:p>
      <w:r xmlns:w="http://schemas.openxmlformats.org/wordprocessingml/2006/main">
        <w:t xml:space="preserve">2. Waebrania 11:1-2 - Basi imani ni kuwa na hakika katika yale tunayotumainia na kuwa na hakika ya yale tusiyoyaona. Hivi ndivyo walivyosifiwa watu wa kale.</w:t>
      </w:r>
    </w:p>
    <w:p/>
    <w:p>
      <w:r xmlns:w="http://schemas.openxmlformats.org/wordprocessingml/2006/main">
        <w:t xml:space="preserve">Hesabu 33:39 Naye Haruni alikuwa mtu wa miaka mia na ishirini na mitatu alipokufa katika mlima wa Hori.</w:t>
      </w:r>
    </w:p>
    <w:p/>
    <w:p>
      <w:r xmlns:w="http://schemas.openxmlformats.org/wordprocessingml/2006/main">
        <w:t xml:space="preserve">Haruni alikufa akiwa na umri wa miaka 123 katika Mlima Hori.</w:t>
      </w:r>
    </w:p>
    <w:p/>
    <w:p>
      <w:r xmlns:w="http://schemas.openxmlformats.org/wordprocessingml/2006/main">
        <w:t xml:space="preserve">1. Ufupi wa maisha: jinsi ya kutumia vyema wakati wetu duniani.</w:t>
      </w:r>
    </w:p>
    <w:p/>
    <w:p>
      <w:r xmlns:w="http://schemas.openxmlformats.org/wordprocessingml/2006/main">
        <w:t xml:space="preserve">2. Umuhimu wa kumheshimu Mungu na kutimiza mapenzi yake.</w:t>
      </w:r>
    </w:p>
    <w:p/>
    <w:p>
      <w:r xmlns:w="http://schemas.openxmlformats.org/wordprocessingml/2006/main">
        <w:t xml:space="preserve">1. Yakobo 4:14 - "Kwa nini, hata hamjui yatakayotokea kesho. Maisha yenu ni nini? Ninyi ni ukungu unaoonekana kitambo kidogo na kutoweka."</w:t>
      </w:r>
    </w:p>
    <w:p/>
    <w:p>
      <w:r xmlns:w="http://schemas.openxmlformats.org/wordprocessingml/2006/main">
        <w:t xml:space="preserve">2. Kumbukumbu la Torati 33:8 - "Naye akasema kuhusu Haruni, Bwana na ambariki na kumpa amani, na awe radhi naye milele."</w:t>
      </w:r>
    </w:p>
    <w:p/>
    <w:p>
      <w:r xmlns:w="http://schemas.openxmlformats.org/wordprocessingml/2006/main">
        <w:t xml:space="preserve">Hesabu (Numbers) 33:40 Mfalme Aradi, Mkanaani, aliyekaa Negebu katika nchi ya Kanaani, akasikia habari za kuja kwao wana wa Israeli.</w:t>
      </w:r>
    </w:p>
    <w:p/>
    <w:p>
      <w:r xmlns:w="http://schemas.openxmlformats.org/wordprocessingml/2006/main">
        <w:t xml:space="preserve">Mfalme wa Kanaani wa Aradi alisikia juu ya kuja kwa Waisraeli.</w:t>
      </w:r>
    </w:p>
    <w:p/>
    <w:p>
      <w:r xmlns:w="http://schemas.openxmlformats.org/wordprocessingml/2006/main">
        <w:t xml:space="preserve">1: Mungu anatawala kila wakati, hata wakati inaonekana kama adui anashinda.</w:t>
      </w:r>
    </w:p>
    <w:p/>
    <w:p>
      <w:r xmlns:w="http://schemas.openxmlformats.org/wordprocessingml/2006/main">
        <w:t xml:space="preserve">2: Ahadi za Mungu ni hakika na atazitimiza hata dhidi ya upinzani mkali.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Isaya 54:17 - "Kila silaha itakayofanyika juu yako haitafanikiwa; nawe utashindana na kila ulimi utakaoinuka juu yako katika hukumu. Huu ndio urithi wa watumishi wa Bwana, na haki yao itokayo kwangu kwangu, asema Bwana. ."</w:t>
      </w:r>
    </w:p>
    <w:p/>
    <w:p>
      <w:r xmlns:w="http://schemas.openxmlformats.org/wordprocessingml/2006/main">
        <w:t xml:space="preserve">Hesabu 33:41 Wakasafiri kutoka mlima wa Hori, wakapanga Salmona.</w:t>
      </w:r>
    </w:p>
    <w:p/>
    <w:p>
      <w:r xmlns:w="http://schemas.openxmlformats.org/wordprocessingml/2006/main">
        <w:t xml:space="preserve">Wana wa Israeli wakaondoka Mlima Hori na kupiga kambi huko Salmona.</w:t>
      </w:r>
    </w:p>
    <w:p/>
    <w:p>
      <w:r xmlns:w="http://schemas.openxmlformats.org/wordprocessingml/2006/main">
        <w:t xml:space="preserve">1. Safari ya Imani: Kuondoka kwenye Mlima Hori kuelekea Salmona</w:t>
      </w:r>
    </w:p>
    <w:p/>
    <w:p>
      <w:r xmlns:w="http://schemas.openxmlformats.org/wordprocessingml/2006/main">
        <w:t xml:space="preserve">2. Kubaki Imara Wakati Wa Matatizo</w:t>
      </w:r>
    </w:p>
    <w:p/>
    <w:p>
      <w:r xmlns:w="http://schemas.openxmlformats.org/wordprocessingml/2006/main">
        <w:t xml:space="preserve">1. Zaburi 121:8: BWANA atakulinda utokapo na uingiapo, Tangu sasa na hata milele.</w:t>
      </w:r>
    </w:p>
    <w:p/>
    <w:p>
      <w:r xmlns:w="http://schemas.openxmlformats.org/wordprocessingml/2006/main">
        <w:t xml:space="preserve">2. Mhubiri 1:9: Jambo lililokuwako ndilo litakalokuwako; na lililofanyika ndilo litakalofanyika; wala hakuna jambo jipya chini ya jua.</w:t>
      </w:r>
    </w:p>
    <w:p/>
    <w:p>
      <w:r xmlns:w="http://schemas.openxmlformats.org/wordprocessingml/2006/main">
        <w:t xml:space="preserve">Hesabu 33:42 Wakasafiri kutoka Salmona, wakapanga Punoni.</w:t>
      </w:r>
    </w:p>
    <w:p/>
    <w:p>
      <w:r xmlns:w="http://schemas.openxmlformats.org/wordprocessingml/2006/main">
        <w:t xml:space="preserve">Waisraeli wakaondoka Salmona na kupiga kambi Punoni.</w:t>
      </w:r>
    </w:p>
    <w:p/>
    <w:p>
      <w:r xmlns:w="http://schemas.openxmlformats.org/wordprocessingml/2006/main">
        <w:t xml:space="preserve">1. Mungu hutuleta mahali papya maishani, na lazima tumwamini Yeye ili atufikishe huko.</w:t>
      </w:r>
    </w:p>
    <w:p/>
    <w:p>
      <w:r xmlns:w="http://schemas.openxmlformats.org/wordprocessingml/2006/main">
        <w:t xml:space="preserve">2. Uaminifu wa Mungu katika maisha yetu ni dhahiri katika safari yetu.</w:t>
      </w:r>
    </w:p>
    <w:p/>
    <w:p>
      <w:r xmlns:w="http://schemas.openxmlformats.org/wordprocessingml/2006/main">
        <w:t xml:space="preserve">1. Waebrania 11:8 Kwa imani Ibrahimu alitii alipoitwa atoke aende mahali pale atakapopapokea kuwa urithi. Akatoka, asijue aendako.</w:t>
      </w:r>
    </w:p>
    <w:p/>
    <w:p>
      <w:r xmlns:w="http://schemas.openxmlformats.org/wordprocessingml/2006/main">
        <w:t xml:space="preserve">2. Isaya 43:18-19 Msiyakumbuke mambo ya kwanza, wala msiyatafakari mambo ya zamani. Tazama, ninafanya jambo jipya; sasa yanachipuka, je, hamuyatambui? Nitafanya njia nyikani na mito jangwani.</w:t>
      </w:r>
    </w:p>
    <w:p/>
    <w:p>
      <w:r xmlns:w="http://schemas.openxmlformats.org/wordprocessingml/2006/main">
        <w:t xml:space="preserve">Hesabu 33:43 Wakasafiri kutoka Punoni, wakapanga Obothi.</w:t>
      </w:r>
    </w:p>
    <w:p/>
    <w:p>
      <w:r xmlns:w="http://schemas.openxmlformats.org/wordprocessingml/2006/main">
        <w:t xml:space="preserve">Wana wa Israeli wakaondoka Punoni na kupiga kambi Obothi.</w:t>
      </w:r>
    </w:p>
    <w:p/>
    <w:p>
      <w:r xmlns:w="http://schemas.openxmlformats.org/wordprocessingml/2006/main">
        <w:t xml:space="preserve">1. Kutoka Punoni hadi Obothi: Kufuata Njia ya Mungu ya Utoaji</w:t>
      </w:r>
    </w:p>
    <w:p/>
    <w:p>
      <w:r xmlns:w="http://schemas.openxmlformats.org/wordprocessingml/2006/main">
        <w:t xml:space="preserve">2. Safari ya Imani: Kutembea na Mungu kutoka Punoni hadi Obothi</w:t>
      </w:r>
    </w:p>
    <w:p/>
    <w:p>
      <w:r xmlns:w="http://schemas.openxmlformats.org/wordprocessingml/2006/main">
        <w:t xml:space="preserve">1. Kumbukumbu la Torati 8:2-3 Nawe utaikumbuka njia ile yote Bwana, Mungu wako, aliyokuongoza miaka hii arobaini katika jangwa, ili akutweze, kukujaribu, apate kujua yaliyo moyoni mwako, kwamba utashika. amri zake au la. Naye akakutweza, akakuacha uone njaa, akakulisha kwa mana, usiyoijua wewe wala baba zako hawakuijua; ili akujulishe ya kuwa mwanadamu haishi kwa mkate tu, bali huishi kwa kila neno litokalo. kinywa cha Bwana.</w:t>
      </w:r>
    </w:p>
    <w:p/>
    <w:p>
      <w:r xmlns:w="http://schemas.openxmlformats.org/wordprocessingml/2006/main">
        <w:t xml:space="preserve">2. Isaya 43:19 Tazama, nafanya neno jipya; sasa yanachipuka, je, hamuyatambui? Nitafanya njia nyikani na mito jangwani.</w:t>
      </w:r>
    </w:p>
    <w:p/>
    <w:p>
      <w:r xmlns:w="http://schemas.openxmlformats.org/wordprocessingml/2006/main">
        <w:t xml:space="preserve">Hesabu (Numbers) 33:44 Wakasafiri kutoka Obothi, wakapanga Iyeabarimu, katika mpaka wa Moabu.</w:t>
      </w:r>
    </w:p>
    <w:p/>
    <w:p>
      <w:r xmlns:w="http://schemas.openxmlformats.org/wordprocessingml/2006/main">
        <w:t xml:space="preserve">Waisraeli wakasafiri kutoka Obothi na kupiga kambi Iyeabarimu, kwenye mpaka wa Moabu.</w:t>
      </w:r>
    </w:p>
    <w:p/>
    <w:p>
      <w:r xmlns:w="http://schemas.openxmlformats.org/wordprocessingml/2006/main">
        <w:t xml:space="preserve">1. Hatua za Uaminifu: Kujifunza kutoka kwa Safari ya Waisraeli</w:t>
      </w:r>
    </w:p>
    <w:p/>
    <w:p>
      <w:r xmlns:w="http://schemas.openxmlformats.org/wordprocessingml/2006/main">
        <w:t xml:space="preserve">2. Kuchukua Hatari: Kusonga Mbele Katika Utiifu</w:t>
      </w:r>
    </w:p>
    <w:p/>
    <w:p>
      <w:r xmlns:w="http://schemas.openxmlformats.org/wordprocessingml/2006/main">
        <w:t xml:space="preserve">1. Kumbukumbu la Torati 1:6-8 - Uwe hodari na ushujaa; msiwaogope wala msiwahofu, kwa maana BWANA, Mungu wenu, ndiye anayekwenda pamoja nanyi; Hatakupungukia wala hatakuacha.</w:t>
      </w:r>
    </w:p>
    <w:p/>
    <w:p>
      <w:r xmlns:w="http://schemas.openxmlformats.org/wordprocessingml/2006/main">
        <w:t xml:space="preserve">2. Warumi 8:38-39 - Kwa maana nimekwisha kujua hakika ya kwamba, wala mauti, wala uzima, wala malaika, wala wenye mamlaka, wala wenye mamlaka, wala wenye uwezo, wala yaliyo juu, wala yaliyo chini, wala kiumbe kinginecho chote hakitaweza kuwatenganisha watu. kutoka katika upendo wa Mungu ulio katika Kristo Yesu Bwana wetu.</w:t>
      </w:r>
    </w:p>
    <w:p/>
    <w:p>
      <w:r xmlns:w="http://schemas.openxmlformats.org/wordprocessingml/2006/main">
        <w:t xml:space="preserve">Hesabu (Numbers) 33:45 Wakasafiri kutoka Iimu, wakapanga Dibongadi.</w:t>
      </w:r>
    </w:p>
    <w:p/>
    <w:p>
      <w:r xmlns:w="http://schemas.openxmlformats.org/wordprocessingml/2006/main">
        <w:t xml:space="preserve">Wana wa Israeli wakasafiri kutoka Iimu na kupiga hema zao huko Dibongadi.</w:t>
      </w:r>
    </w:p>
    <w:p/>
    <w:p>
      <w:r xmlns:w="http://schemas.openxmlformats.org/wordprocessingml/2006/main">
        <w:t xml:space="preserve">1. Mungu ni mwaminifu katika kutuandalia mahitaji yetu yote, hata tunapokuwa katika safari.</w:t>
      </w:r>
    </w:p>
    <w:p/>
    <w:p>
      <w:r xmlns:w="http://schemas.openxmlformats.org/wordprocessingml/2006/main">
        <w:t xml:space="preserve">2. Uaminifu katika kufuata mwito wa Mungu hutuzwa baraka.</w:t>
      </w:r>
    </w:p>
    <w:p/>
    <w:p>
      <w:r xmlns:w="http://schemas.openxmlformats.org/wordprocessingml/2006/main">
        <w:t xml:space="preserve">1. Isaya 41:10, "Basi usiogope, kwa maana mimi ni pamoja nawe; usifadhaike, kwa maana mimi ni Mungu wako. Nitakutia nguvu na kukusaidia, naam, nitakushika kwa mkono wa kuume wa haki yangu."</w:t>
      </w:r>
    </w:p>
    <w:p/>
    <w:p>
      <w:r xmlns:w="http://schemas.openxmlformats.org/wordprocessingml/2006/main">
        <w:t xml:space="preserve">2. Zaburi 37:3, "Mtumaini Bwana ukatende mema, Ukae katika nchi ufurahie malisho salama."</w:t>
      </w:r>
    </w:p>
    <w:p/>
    <w:p>
      <w:r xmlns:w="http://schemas.openxmlformats.org/wordprocessingml/2006/main">
        <w:t xml:space="preserve">Hesabu 33:46 Wakasafiri kutoka Dibongadi, wakapanga Almondiblathaimu.</w:t>
      </w:r>
    </w:p>
    <w:p/>
    <w:p>
      <w:r xmlns:w="http://schemas.openxmlformats.org/wordprocessingml/2006/main">
        <w:t xml:space="preserve">Wana wa Israeli wakaondoka Dibongadi na kupiga kambi Almondiblathaimu.</w:t>
      </w:r>
    </w:p>
    <w:p/>
    <w:p>
      <w:r xmlns:w="http://schemas.openxmlformats.org/wordprocessingml/2006/main">
        <w:t xml:space="preserve">1. Kusonga mbele - kutazama siku zijazo kwa imani na ujasiri</w:t>
      </w:r>
    </w:p>
    <w:p/>
    <w:p>
      <w:r xmlns:w="http://schemas.openxmlformats.org/wordprocessingml/2006/main">
        <w:t xml:space="preserve">2. Kushinda changamoto - kumtegemea Mungu kukupa nguvu na mwelekeo</w:t>
      </w:r>
    </w:p>
    <w:p/>
    <w:p>
      <w:r xmlns:w="http://schemas.openxmlformats.org/wordprocessingml/2006/main">
        <w:t xml:space="preserve">1 Wafilipi 3:13-14 Ndugu zangu, sijidhanii nafsi yangu kuwa nimekwisha kushika. Lakini ninafanya jambo moja: nikiyasahau yaliyo nyuma na kuyachuchumilia yaliyo mbele, nakaza mwendo nifikie lengo, ili nipate thawabu ambayo kwayo Mungu aliniitia mbinguni katika Kristo Yesu.</w:t>
      </w:r>
    </w:p>
    <w:p/>
    <w:p>
      <w:r xmlns:w="http://schemas.openxmlformats.org/wordprocessingml/2006/main">
        <w:t xml:space="preserve">2. Kumbukumbu la Torati 1:6-8 Bwana, Mungu wetu, alituambia huko Horebu, Mmekaa vyatosha katika mlima huu. Vunja kambi na kusonga mbele katika nchi ya vilima ya Waamori; nendeni kwa mataifa yote ya jirani katika Araba, katika milima, na chini ya vilima vya magharibi, Negebu na pwani, nchi ya Wakanaani, na Lebanoni, mpaka mto mkubwa, Frati. Tazama, nimekupa nchi hii. Ingieni mkaimiliki nchi ambayo Mwenyezi-Mungu aliapa kwamba atawapa baba zenu Abrahamu, Isaka na Yakobo na wazawa wao baada yao.</w:t>
      </w:r>
    </w:p>
    <w:p/>
    <w:p>
      <w:r xmlns:w="http://schemas.openxmlformats.org/wordprocessingml/2006/main">
        <w:t xml:space="preserve">Hesabu (Numbers) 33:47 Wakasafiri kutoka Almondiblathaimu, wakapanga katika milima ya Abarimu, mbele ya Nebo.</w:t>
      </w:r>
    </w:p>
    <w:p/>
    <w:p>
      <w:r xmlns:w="http://schemas.openxmlformats.org/wordprocessingml/2006/main">
        <w:t xml:space="preserve">Waisraeli walihama kutoka Almondiblathaimu hadi kwenye milima ya Abarimu, ambako walipiga kambi karibu na Nebo.</w:t>
      </w:r>
    </w:p>
    <w:p/>
    <w:p>
      <w:r xmlns:w="http://schemas.openxmlformats.org/wordprocessingml/2006/main">
        <w:t xml:space="preserve">1. "Mwongozo na Utoaji wa Mungu: Jinsi Mungu Anavyotuongoza Kwenye Malengo Mapya"</w:t>
      </w:r>
    </w:p>
    <w:p/>
    <w:p>
      <w:r xmlns:w="http://schemas.openxmlformats.org/wordprocessingml/2006/main">
        <w:t xml:space="preserve">2. "Uaminifu wa Mungu: Kutubeba Jangwani"</w:t>
      </w:r>
    </w:p>
    <w:p/>
    <w:p>
      <w:r xmlns:w="http://schemas.openxmlformats.org/wordprocessingml/2006/main">
        <w:t xml:space="preserve">1. Kumbukumbu la Torati 32:11-12 - "Kama vile tai anavyokitandaza kiota chake, na kuruka juu ya makinda yake; kama anavyokunjua mbawa zake, na kuwachukua, na kuwachukua juu ya mbawa zake, Bwana peke yake ndiye aliyemwongoza."</w:t>
      </w:r>
    </w:p>
    <w:p/>
    <w:p>
      <w:r xmlns:w="http://schemas.openxmlformats.org/wordprocessingml/2006/main">
        <w:t xml:space="preserve">2. Isaya 46:4 - "Hata hata uzee wenu mimi ndiye, na hata mvi nitawachukua; nimefanya, nami nitazaa; naam, nitachukua na kuwaokoa."</w:t>
      </w:r>
    </w:p>
    <w:p/>
    <w:p>
      <w:r xmlns:w="http://schemas.openxmlformats.org/wordprocessingml/2006/main">
        <w:t xml:space="preserve">Hesabu (Numbers) 33:48 Wakasafiri kutoka katika milima ya Abarimu, wakapanga katika nchi tambarare za Moabu, karibu na Yordani, karibu na Yeriko.</w:t>
      </w:r>
    </w:p>
    <w:p/>
    <w:p>
      <w:r xmlns:w="http://schemas.openxmlformats.org/wordprocessingml/2006/main">
        <w:t xml:space="preserve">Waisraeli waliondoka kwenye milima ya Abarimu na kupiga kambi katika nchi tambarare za Moabu karibu na Mto Yordani karibu na Yeriko.</w:t>
      </w:r>
    </w:p>
    <w:p/>
    <w:p>
      <w:r xmlns:w="http://schemas.openxmlformats.org/wordprocessingml/2006/main">
        <w:t xml:space="preserve">1. Kupata Nguvu Katika Majaribu: Jinsi Waisraeli Walivyoshinda Changamoto Wakati wa Kutoka kwao</w:t>
      </w:r>
    </w:p>
    <w:p/>
    <w:p>
      <w:r xmlns:w="http://schemas.openxmlformats.org/wordprocessingml/2006/main">
        <w:t xml:space="preserve">2. Kukua katika Imani: Safari ya Waisraeli kama Mfano wa Ujasiri</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Hesabu (Numbers) 33:49 Wakapanga karibu na Yordani, toka Beth-yeshimothi mpaka Abel-shitimu katika nchi tambarare za Moabu.</w:t>
      </w:r>
    </w:p>
    <w:p/>
    <w:p>
      <w:r xmlns:w="http://schemas.openxmlformats.org/wordprocessingml/2006/main">
        <w:t xml:space="preserve">Waisraeli walisimama na kupiga kambi kando ya Mto Yordani kutoka Beth-yesimothi hadi Abelshitimu katika nchi tambarare za Moabu.</w:t>
      </w:r>
    </w:p>
    <w:p/>
    <w:p>
      <w:r xmlns:w="http://schemas.openxmlformats.org/wordprocessingml/2006/main">
        <w:t xml:space="preserve">1) Jinsi Mungu ametuwekea kimbilio wakati wa shida</w:t>
      </w:r>
    </w:p>
    <w:p/>
    <w:p>
      <w:r xmlns:w="http://schemas.openxmlformats.org/wordprocessingml/2006/main">
        <w:t xml:space="preserve">2) Kutegemea uaminifu wa Mungu kututegemeza</w:t>
      </w:r>
    </w:p>
    <w:p/>
    <w:p>
      <w:r xmlns:w="http://schemas.openxmlformats.org/wordprocessingml/2006/main">
        <w:t xml:space="preserve">1)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Hesabu (Numbers) 33:50 Bwana akanena na Musa katika nchi tambarare za Moabu, karibu na Yordani, karibu na Yeriko, akamwambia,</w:t>
      </w:r>
    </w:p>
    <w:p/>
    <w:p>
      <w:r xmlns:w="http://schemas.openxmlformats.org/wordprocessingml/2006/main">
        <w:t xml:space="preserve">Musa anapokea maagizo kutoka kwa BWANA katika nchi tambarare za Moabu.</w:t>
      </w:r>
    </w:p>
    <w:p/>
    <w:p>
      <w:r xmlns:w="http://schemas.openxmlformats.org/wordprocessingml/2006/main">
        <w:t xml:space="preserve">1. Kuitii Sauti ya Bwana</w:t>
      </w:r>
    </w:p>
    <w:p/>
    <w:p>
      <w:r xmlns:w="http://schemas.openxmlformats.org/wordprocessingml/2006/main">
        <w:t xml:space="preserve">2. Kusikiliza Amri za Mungu</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Yoshua 1:9 - "Je! mimi sikukuamuru? Uwe hodari na moyo wa ushujaa. Usiogope wala usifadhaike, kwa kuwa BWANA, Mungu wako, yu pamoja nawe kila uendako."</w:t>
      </w:r>
    </w:p>
    <w:p/>
    <w:p>
      <w:r xmlns:w="http://schemas.openxmlformats.org/wordprocessingml/2006/main">
        <w:t xml:space="preserve">Hesabu 33:51 Nena na wana wa Israeli, uwaambie, Mtakapovuka Yordani kuingia nchi ya Kanaani;</w:t>
      </w:r>
    </w:p>
    <w:p/>
    <w:p>
      <w:r xmlns:w="http://schemas.openxmlformats.org/wordprocessingml/2006/main">
        <w:t xml:space="preserve">Waisraeli wanaagizwa kuingia Kanaani wanapovuka Mto Yordani.</w:t>
      </w:r>
    </w:p>
    <w:p/>
    <w:p>
      <w:r xmlns:w="http://schemas.openxmlformats.org/wordprocessingml/2006/main">
        <w:t xml:space="preserve">1: Jipe moyo na songa mbele; Mungu atakapotuita katika nchi mpya, atatufanyia njia.</w:t>
      </w:r>
    </w:p>
    <w:p/>
    <w:p>
      <w:r xmlns:w="http://schemas.openxmlformats.org/wordprocessingml/2006/main">
        <w:t xml:space="preserve">2: Bwana atatuleta mahali pa utele na baraka ikiwa tutakuwa watiifu kwa wito wake.</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Zaburi 37:25 BHN - Nalikuwa kijana nami sasa ni mzee,lakini sijamwona mwenye haki ameachwa wala watoto wake wakiomba chakula.</w:t>
      </w:r>
    </w:p>
    <w:p/>
    <w:p>
      <w:r xmlns:w="http://schemas.openxmlformats.org/wordprocessingml/2006/main">
        <w:t xml:space="preserve">Hesabu (Numbers) 33:52 ndipo mtawafukuza wenyeji wote wa nchi mbele yenu, na kuziharibu sanamu zao zote, na kuziharibu sanamu zao zote za kusubu, na kubomoa mahali pao pote pa juu.</w:t>
      </w:r>
    </w:p>
    <w:p/>
    <w:p>
      <w:r xmlns:w="http://schemas.openxmlformats.org/wordprocessingml/2006/main">
        <w:t xml:space="preserve">Israeli inaamriwa kusafisha nchi waliyoahidiwa kutoka kwa wakazi wake, kisha kuharibu sanamu zao, picha na sanamu zao, na hatimaye kubomoa mahali pao pa juu.</w:t>
      </w:r>
    </w:p>
    <w:p/>
    <w:p>
      <w:r xmlns:w="http://schemas.openxmlformats.org/wordprocessingml/2006/main">
        <w:t xml:space="preserve">1. Hatari ya Ibada ya Sanamu</w:t>
      </w:r>
    </w:p>
    <w:p/>
    <w:p>
      <w:r xmlns:w="http://schemas.openxmlformats.org/wordprocessingml/2006/main">
        <w:t xml:space="preserve">2. Kujifunza Kupambanua Kati Ya Haki na Batili</w:t>
      </w:r>
    </w:p>
    <w:p/>
    <w:p>
      <w:r xmlns:w="http://schemas.openxmlformats.org/wordprocessingml/2006/main">
        <w:t xml:space="preserve">1. Kutoka 20:3-5 - Usiwe na miungu mingine ila mimi. Usijifanyie sanamu ya kuchonga, wala mfano wa kitu cho chote kilicho juu mbinguni, wala kilicho chini duniani, wala kilicho majini chini ya nchi. Usivisujudie wala usivisujudie; kwa kuwa mimi, Bwana, Mungu wako, ni Mungu mwenye wivu.</w:t>
      </w:r>
    </w:p>
    <w:p/>
    <w:p>
      <w:r xmlns:w="http://schemas.openxmlformats.org/wordprocessingml/2006/main">
        <w:t xml:space="preserve">2 Kumbukumbu la Torati 7:5 BHN - Hivi ndivyo mtakavyowatendea: Vunjeni madhabahu zao, vunjeni vito vyao vitakatifu, katani miti yao ya Ashera na kuteketeza sanamu zao kwa moto.</w:t>
      </w:r>
    </w:p>
    <w:p/>
    <w:p>
      <w:r xmlns:w="http://schemas.openxmlformats.org/wordprocessingml/2006/main">
        <w:t xml:space="preserve">Hesabu (Numbers) 33:53 nanyi mtawafukuza wenyeji wa nchi, na kukaa ndani yake; kwa kuwa nimewapa ninyi hiyo nchi kuimiliki.</w:t>
      </w:r>
    </w:p>
    <w:p/>
    <w:p>
      <w:r xmlns:w="http://schemas.openxmlformats.org/wordprocessingml/2006/main">
        <w:t xml:space="preserve">Mungu anawaamuru Waisraeli kuimiliki nchi aliyowaahidi.</w:t>
      </w:r>
    </w:p>
    <w:p/>
    <w:p>
      <w:r xmlns:w="http://schemas.openxmlformats.org/wordprocessingml/2006/main">
        <w:t xml:space="preserve">1. Ahadi ya Mungu ya Kumiliki: Kurudisha Urithi Wetu</w:t>
      </w:r>
    </w:p>
    <w:p/>
    <w:p>
      <w:r xmlns:w="http://schemas.openxmlformats.org/wordprocessingml/2006/main">
        <w:t xml:space="preserve">2. Kutii Amri ya Mungu: Kuimiliki Nchi Yetu ya Ahadi</w:t>
      </w:r>
    </w:p>
    <w:p/>
    <w:p>
      <w:r xmlns:w="http://schemas.openxmlformats.org/wordprocessingml/2006/main">
        <w:t xml:space="preserve">1. Yoshua 1:2-3 “Musa mtumishi wangu amekufa. kwamba nyayo za mguu wenu zitakanyaga, hayo nimewapa, kama nilivyomwambia Musa."</w:t>
      </w:r>
    </w:p>
    <w:p/>
    <w:p>
      <w:r xmlns:w="http://schemas.openxmlformats.org/wordprocessingml/2006/main">
        <w:t xml:space="preserve">2. Zaburi 37:3-4 "Mtumaini Bwana, ukatende mema, ukae katika nchi, nawe hakika utashibishwa. Ujifurahishe katika Bwana, Naye atakupa haja za moyo wako. ."</w:t>
      </w:r>
    </w:p>
    <w:p/>
    <w:p>
      <w:r xmlns:w="http://schemas.openxmlformats.org/wordprocessingml/2006/main">
        <w:t xml:space="preserve">Hesabu (Numbers) 33:54 Nanyi mtaigawanya hiyo nchi kwa kura kuwa urithi katika jamaa zenu; na walio wengi mtawapa urithi mwingi, na hao walio wachache mtawapa urithi mdogo; kura yake itaanguka; mtarithi kwa kabila za baba zenu.</w:t>
      </w:r>
    </w:p>
    <w:p/>
    <w:p>
      <w:r xmlns:w="http://schemas.openxmlformats.org/wordprocessingml/2006/main">
        <w:t xml:space="preserve">Kifungu hiki cha Hesabu 33:54 kinatuambia kwamba wakati wa kugawanya nchi kati ya jamaa, wengi watapata urithi mkubwa zaidi na mdogo utapata urithi, na kila mtu atapata urithi mahali ambapo kura yao iliangukia kulingana na kabila zao. baba.</w:t>
      </w:r>
    </w:p>
    <w:p/>
    <w:p>
      <w:r xmlns:w="http://schemas.openxmlformats.org/wordprocessingml/2006/main">
        <w:t xml:space="preserve">1. Mungu ni Mwenye Haki: Kuchunguza Hesabu 33:54</w:t>
      </w:r>
    </w:p>
    <w:p/>
    <w:p>
      <w:r xmlns:w="http://schemas.openxmlformats.org/wordprocessingml/2006/main">
        <w:t xml:space="preserve">2. Urithi wa Baraka: Kuelewa Ahadi ya Hesabu 33:54</w:t>
      </w:r>
    </w:p>
    <w:p/>
    <w:p>
      <w:r xmlns:w="http://schemas.openxmlformats.org/wordprocessingml/2006/main">
        <w:t xml:space="preserve">1. Zaburi 16:5-6 - Bwana ndiye fungu langu mteule, na kikombe changu; wewe unashikilia kura yangu. Kamba zimeniangukia mahali pazuri; naam, nina urithi mzuri.</w:t>
      </w:r>
    </w:p>
    <w:p/>
    <w:p>
      <w:r xmlns:w="http://schemas.openxmlformats.org/wordprocessingml/2006/main">
        <w:t xml:space="preserve">2. Matendo 20:32 - Na sasa, ndugu, ninawaweka ninyi kwa Mungu, na kwa neno la neema yake, ambalo laweza kuwajenga na kuwapa urithi pamoja nao wote waliotakaswa.</w:t>
      </w:r>
    </w:p>
    <w:p/>
    <w:p>
      <w:r xmlns:w="http://schemas.openxmlformats.org/wordprocessingml/2006/main">
        <w:t xml:space="preserve">Hesabu 33:55 Lakini kama hamtaki kuwafukuza wenyeji wa nchi mbele yenu; ndipo itakuwa, ya kwamba hao mtakaowaacha watakuwa choko machoni penu, na miiba ubavuni mwenu, na kuwasumbua katika nchi mnayokaa.</w:t>
      </w:r>
    </w:p>
    <w:p/>
    <w:p>
      <w:r xmlns:w="http://schemas.openxmlformats.org/wordprocessingml/2006/main">
        <w:t xml:space="preserve">Mungu anawaonya Waisraeli kwamba ikiwa hawatawafukuza wakaaji wa nchi hiyo, watakuwa chanzo cha taabu kwao.</w:t>
      </w:r>
    </w:p>
    <w:p/>
    <w:p>
      <w:r xmlns:w="http://schemas.openxmlformats.org/wordprocessingml/2006/main">
        <w:t xml:space="preserve">1. Ni lazima kila wakati tumtumaini Mungu na neno lake, hata kama inatuhitaji kuchukua hatua ngumu.</w:t>
      </w:r>
    </w:p>
    <w:p/>
    <w:p>
      <w:r xmlns:w="http://schemas.openxmlformats.org/wordprocessingml/2006/main">
        <w:t xml:space="preserve">2. Kupitia uaminifu na utiifu, tunaweza kukombolewa kutoka kwa taabu za ulimwengu huu.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Kumbukumbu la Torati 7:1-2 Bwana, Mungu wako, atakapokuleta katika nchi uingiayo kuimiliki, na kuwafukuza mataifa mengi mbele yako, Mhiti, na Mgirgashi, na Mwamori, na Mkanaani, na Mperizi, na Waperizi. Wahivi na Wayebusi, mataifa saba makubwa na yenye nguvu kuliko ninyi;</w:t>
      </w:r>
    </w:p>
    <w:p/>
    <w:p>
      <w:r xmlns:w="http://schemas.openxmlformats.org/wordprocessingml/2006/main">
        <w:t xml:space="preserve">Hesabu (Numbers) 33:56 Tena itakuwa, kwamba nitawatenda ninyi kama nilivyokusudia kuwatenda.</w:t>
      </w:r>
    </w:p>
    <w:p/>
    <w:p>
      <w:r xmlns:w="http://schemas.openxmlformats.org/wordprocessingml/2006/main">
        <w:t xml:space="preserve">Mungu anaahidi kuwafanyia Waisraeli yale aliyopanga kuwafanyia Wamisri.</w:t>
      </w:r>
    </w:p>
    <w:p/>
    <w:p>
      <w:r xmlns:w="http://schemas.openxmlformats.org/wordprocessingml/2006/main">
        <w:t xml:space="preserve">1. Mungu ni Mwaminifu: Atatimiza Ahadi Zake</w:t>
      </w:r>
    </w:p>
    <w:p/>
    <w:p>
      <w:r xmlns:w="http://schemas.openxmlformats.org/wordprocessingml/2006/main">
        <w:t xml:space="preserve">2. Mungu ni Mwenye Haki: Atafanya Ambalo Anasema Atafanya</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Kutoka 9:15-16 - Kwa maana sasa nitanyosha mkono wangu, ili nikupige wewe na watu wako kwa tauni; nawe utakatiliwa mbali na nchi. Na kwa sababu hii nimekusimamisha, ili nionyeshe uweza wangu ndani yako; na jina langu litangazwe katika dunia yote.</w:t>
      </w:r>
    </w:p>
    <w:p/>
    <w:p>
      <w:r xmlns:w="http://schemas.openxmlformats.org/wordprocessingml/2006/main">
        <w:t xml:space="preserve">Nambari 34 inaweza kufupishwa katika aya tatu kama ifuatavyo, na aya zilizoonyeshwa:</w:t>
      </w:r>
    </w:p>
    <w:p/>
    <w:p>
      <w:r xmlns:w="http://schemas.openxmlformats.org/wordprocessingml/2006/main">
        <w:t xml:space="preserve">Fungu la 1: Hesabu 34:1-15 inaonyesha mipaka ya Nchi ya Ahadi ambayo Mungu anamwagiza Musa kugawanya kati ya makabila ya Israeli. Sura hiyo inaeleza mpaka wa kusini, kuanzia Bahari ya Chumvi (Bahari ya Chumvi) na kuendelea hadi ukingo wa kusini wa Edomu. Kisha inaendelea kuainisha mpaka wa magharibi kando ya Bahari ya Mediterania, ikifuatiwa na mpaka wa kaskazini kufikia Mlima Hori na kuingia Hamathi. Hatimaye, inafafanua mpaka wa mashariki kutoka Hasar-enani hadi Sedadi.</w:t>
      </w:r>
    </w:p>
    <w:p/>
    <w:p>
      <w:r xmlns:w="http://schemas.openxmlformats.org/wordprocessingml/2006/main">
        <w:t xml:space="preserve">Fungu la 2: Kuendelea katika Hesabu 34:16-29, Musa anaagizwa kuteua viongozi kutoka kwa kila kabila ambao watasaidia katika kugawanya na kugawa ardhi kati ya makabila yao. Viongozi hao wameorodheshwa kwa majina yao kuhani Eleazari, Yoshua mwana wa Nuni na kiongozi mmoja kutoka katika kila kabila ili kuhakikisha kwamba kuna mgawanyo wa haki kulingana na maagizo ya Mungu.</w:t>
      </w:r>
    </w:p>
    <w:p/>
    <w:p>
      <w:r xmlns:w="http://schemas.openxmlformats.org/wordprocessingml/2006/main">
        <w:t xml:space="preserve">Aya ya 3: Hesabu 34 inamalizia kwa kubainisha kwamba Eleazari na Yoshua wana jukumu la kusimamia mgawanyo huu wa ardhi. Sura hiyo inakazia kwamba mgawanyo huu unategemea upigaji kura njia ya kale iliyotumiwa kuamua ugawaji na inasisitiza kwamba ugawaji huo lazima ufanyike kulingana na amri za Mungu. Sura hiyo inamalizia kwa kukumbusha kwamba mipaka hiyo ilitolewa kama urithi kwa Israeli kulingana na ahadi ya Mungu.</w:t>
      </w:r>
    </w:p>
    <w:p/>
    <w:p>
      <w:r xmlns:w="http://schemas.openxmlformats.org/wordprocessingml/2006/main">
        <w:t xml:space="preserve">Kwa ufupi:</w:t>
      </w:r>
    </w:p>
    <w:p>
      <w:r xmlns:w="http://schemas.openxmlformats.org/wordprocessingml/2006/main">
        <w:t xml:space="preserve">Nambari 34 inatoa:</w:t>
      </w:r>
    </w:p>
    <w:p>
      <w:r xmlns:w="http://schemas.openxmlformats.org/wordprocessingml/2006/main">
        <w:t xml:space="preserve">Mipaka ya Nchi ya Ahadi iliyogawanywa kati ya makabila;</w:t>
      </w:r>
    </w:p>
    <w:p>
      <w:r xmlns:w="http://schemas.openxmlformats.org/wordprocessingml/2006/main">
        <w:t xml:space="preserve">Uteuzi wa viongozi kwa ajili ya ugawaji wa ardhi;</w:t>
      </w:r>
    </w:p>
    <w:p>
      <w:r xmlns:w="http://schemas.openxmlformats.org/wordprocessingml/2006/main">
        <w:t xml:space="preserve">Ugawaji unaotegemea utimizo wa kura ya ahadi ya Mungu.</w:t>
      </w:r>
    </w:p>
    <w:p/>
    <w:p>
      <w:r xmlns:w="http://schemas.openxmlformats.org/wordprocessingml/2006/main">
        <w:t xml:space="preserve">Mipaka iliyoainishwa kutoka Bahari ya Chumvi (Bahari ya Chumvi) hadi Hamathi;</w:t>
      </w:r>
    </w:p>
    <w:p>
      <w:r xmlns:w="http://schemas.openxmlformats.org/wordprocessingml/2006/main">
        <w:t xml:space="preserve">Viongozi walioteuliwa kwa mgawanyo wa haki kati ya makabila;</w:t>
      </w:r>
    </w:p>
    <w:p>
      <w:r xmlns:w="http://schemas.openxmlformats.org/wordprocessingml/2006/main">
        <w:t xml:space="preserve">Ardhi iliyogawiwa kwa njia ya urithi wa kura kulingana na ahadi ya Mungu.</w:t>
      </w:r>
    </w:p>
    <w:p/>
    <w:p>
      <w:r xmlns:w="http://schemas.openxmlformats.org/wordprocessingml/2006/main">
        <w:t xml:space="preserve">Sura hiyo inalenga kufafanua na kugawanya Nchi ya Ahadi kati ya makabila ya Israeli. Katika Hesabu 34, Mungu anamwagiza Musa kuhusu mipaka maalum ya nchi. Sura hiyo inaeleza kwa kina mipaka ya kusini, magharibi, kaskazini, na mashariki ya Nchi ya Ahadi, ikitoa maelezo ya wazi ya ukubwa wake.</w:t>
      </w:r>
    </w:p>
    <w:p/>
    <w:p>
      <w:r xmlns:w="http://schemas.openxmlformats.org/wordprocessingml/2006/main">
        <w:t xml:space="preserve">Kuendelea katika Hesabu 34, Musa anaelekezwa kuteua viongozi kutoka kwa kila kabila ambao watasaidia katika kugawanya na kugawanya ardhi kati ya makabila yao. Viongozi hao walioteuliwa ni pamoja na kuhani Eleazari, Yoshua mwana wa Nuni, na kiongozi mmoja kutoka katika kila kabila. Jukumu lao ni muhimu katika kuhakikisha usambazaji wa haki kulingana na maagizo ya Mungu.</w:t>
      </w:r>
    </w:p>
    <w:p/>
    <w:p>
      <w:r xmlns:w="http://schemas.openxmlformats.org/wordprocessingml/2006/main">
        <w:t xml:space="preserve">Hesabu 34 inamalizia kwa kusisitiza kwamba Eleazari na Yoshua wana wajibu wa kusimamia mgawanyo huu wa ardhi. Inaangazia kuwa mgao huu unatokana na utupaji kura njia inayotumiwa kubainisha usambazaji ili kuhakikisha kutopendelea. Sura hiyo inakazia kwamba mgawanyiko huo lazima ufanyike kulingana na amri za Mungu na utumike kama urithi uliotolewa kwa Israeli kama sehemu ya ahadi ya Mungu kwao.</w:t>
      </w:r>
    </w:p>
    <w:p/>
    <w:p>
      <w:r xmlns:w="http://schemas.openxmlformats.org/wordprocessingml/2006/main">
        <w:t xml:space="preserve">Hesabu (Numbers) 34:1 Bwana akanena na Musa, na kumwambia,</w:t>
      </w:r>
    </w:p>
    <w:p/>
    <w:p>
      <w:r xmlns:w="http://schemas.openxmlformats.org/wordprocessingml/2006/main">
        <w:t xml:space="preserve">Musa aliamriwa na Bwana kuchora mipaka ya Nchi ya Ahadi.</w:t>
      </w:r>
    </w:p>
    <w:p/>
    <w:p>
      <w:r xmlns:w="http://schemas.openxmlformats.org/wordprocessingml/2006/main">
        <w:t xml:space="preserve">1. Mungu ametupa kazi ya kutimiza na nguvu ya kuifanya.</w:t>
      </w:r>
    </w:p>
    <w:p/>
    <w:p>
      <w:r xmlns:w="http://schemas.openxmlformats.org/wordprocessingml/2006/main">
        <w:t xml:space="preserve">2. Mtii Bwana anapotuita tufanye jambo fulani.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Hesabu 34:2 Waagize wana wa Israeli, uwaambie, Mtakapoingia katika nchi ya Kanaani; (hii ndiyo nchi itakayowaangukia kuwa urithi, nchi ya Kanaani pamoja na mipaka yake;)</w:t>
      </w:r>
    </w:p>
    <w:p/>
    <w:p>
      <w:r xmlns:w="http://schemas.openxmlformats.org/wordprocessingml/2006/main">
        <w:t xml:space="preserve">Mungu anawaamuru wana wa Israeli kuimiliki nchi ya Kanaani, ambayo itakuwa urithi wao.</w:t>
      </w:r>
    </w:p>
    <w:p/>
    <w:p>
      <w:r xmlns:w="http://schemas.openxmlformats.org/wordprocessingml/2006/main">
        <w:t xml:space="preserve">1. Agano la Mungu: Ahadi za Kumiliki</w:t>
      </w:r>
    </w:p>
    <w:p/>
    <w:p>
      <w:r xmlns:w="http://schemas.openxmlformats.org/wordprocessingml/2006/main">
        <w:t xml:space="preserve">2. Utimizo wa Uaminifu: Kumiliki Nchi ya Ahadi ya Mungu</w:t>
      </w:r>
    </w:p>
    <w:p/>
    <w:p>
      <w:r xmlns:w="http://schemas.openxmlformats.org/wordprocessingml/2006/main">
        <w:t xml:space="preserve">1. Yeremia 29:11-14 - Ahadi ya Mungu ya urithi katika nchi ya Kanaani.</w:t>
      </w:r>
    </w:p>
    <w:p/>
    <w:p>
      <w:r xmlns:w="http://schemas.openxmlformats.org/wordprocessingml/2006/main">
        <w:t xml:space="preserve">2. Kutoka 6:6-8 - Ahadi ya Mungu ya kuwaleta wana wa Israeli katika nchi ya ahadi.</w:t>
      </w:r>
    </w:p>
    <w:p/>
    <w:p>
      <w:r xmlns:w="http://schemas.openxmlformats.org/wordprocessingml/2006/main">
        <w:t xml:space="preserve">Hesabu (Numbers) 34:3 Kisha upande wenu wa kusini utakuwa kutoka jangwa la Sini karibu na mpaka wa Edomu; na mpaka wenu wa kusini utakuwa mpaka wa Bahari ya Chumvi kuelekea mashariki;</w:t>
      </w:r>
    </w:p>
    <w:p/>
    <w:p>
      <w:r xmlns:w="http://schemas.openxmlformats.org/wordprocessingml/2006/main">
        <w:t xml:space="preserve">Kifungu hiki kinaelezea mipaka ya nchi ya Israeli.</w:t>
      </w:r>
    </w:p>
    <w:p/>
    <w:p>
      <w:r xmlns:w="http://schemas.openxmlformats.org/wordprocessingml/2006/main">
        <w:t xml:space="preserve">1. Bwana ameahidi kutupa nchi yetu wenyewe - Hesabu 34:3</w:t>
      </w:r>
    </w:p>
    <w:p/>
    <w:p>
      <w:r xmlns:w="http://schemas.openxmlformats.org/wordprocessingml/2006/main">
        <w:t xml:space="preserve">2. Mungu anajali mahitaji yetu na hutupatia mahitaji yetu - Hesabu 34:3</w:t>
      </w:r>
    </w:p>
    <w:p/>
    <w:p>
      <w:r xmlns:w="http://schemas.openxmlformats.org/wordprocessingml/2006/main">
        <w:t xml:space="preserve">1. Yoshua 1:2-3 "Musa mtumishi wangu amekufa; basi ondoka, vuka mto huu wa Yordani, wewe na watu hawa wote, mpaka nchi niwapayo wana wa Israeli. mahali ambapo nyayo za mguu wenu zitakanyaga, niliyowapa, kama nilivyomwambia Musa."</w:t>
      </w:r>
    </w:p>
    <w:p/>
    <w:p>
      <w:r xmlns:w="http://schemas.openxmlformats.org/wordprocessingml/2006/main">
        <w:t xml:space="preserve">2. Zaburi 37:3-4 - "Mtumaini Bwana, ukatende mema, ukae katika nchi, na hakika utashibishwa. Ujifurahishe katika Bwana, Naye atakupa haja ya yako. moyo."</w:t>
      </w:r>
    </w:p>
    <w:p/>
    <w:p>
      <w:r xmlns:w="http://schemas.openxmlformats.org/wordprocessingml/2006/main">
        <w:t xml:space="preserve">Hesabu (Numbers) 34:4 na mpaka wenu utageuka kutoka kusini hata kukwea kwa Akrabimu, na kupita Sini; na kutokea kwake kutakuwa toka kusini hata Kadesh-barnea;</w:t>
      </w:r>
    </w:p>
    <w:p/>
    <w:p>
      <w:r xmlns:w="http://schemas.openxmlformats.org/wordprocessingml/2006/main">
        <w:t xml:space="preserve">Mpaka wa Israeli ungeendelea kutoka upande wa kusini hadi kwenye mteremko wa Akrabimu, Zini, Kadesh-barnea, Hazaraddari na Azmoni.</w:t>
      </w:r>
    </w:p>
    <w:p/>
    <w:p>
      <w:r xmlns:w="http://schemas.openxmlformats.org/wordprocessingml/2006/main">
        <w:t xml:space="preserve">1. Mipaka ya maisha yetu inaweza kupanuliwa zaidi ya kile tunachofikiri kinawezekana tunapomtumaini Mungu.</w:t>
      </w:r>
    </w:p>
    <w:p/>
    <w:p>
      <w:r xmlns:w="http://schemas.openxmlformats.org/wordprocessingml/2006/main">
        <w:t xml:space="preserve">2. Mipaka ya imani yetu inaweza kupanuliwa tunapotii wito wa Mungu.</w:t>
      </w:r>
    </w:p>
    <w:p/>
    <w:p>
      <w:r xmlns:w="http://schemas.openxmlformats.org/wordprocessingml/2006/main">
        <w:t xml:space="preserve">1. Kumbukumbu la Torati 19:14 - "Usiiondoe alama ya mpaka ya jirani yako, ambayo mababu waliiweka, katika urithi wako utakaorithi katika nchi akupayo Bwana, Mungu wako kuimiliki."</w:t>
      </w:r>
    </w:p>
    <w:p/>
    <w:p>
      <w:r xmlns:w="http://schemas.openxmlformats.org/wordprocessingml/2006/main">
        <w:t xml:space="preserve">2. Yoshua 1:3 - "Kila mahali pa kukanyaga kwa nyayo za miguu yenu, nimewapa, kama nilivyomwambia Musa."</w:t>
      </w:r>
    </w:p>
    <w:p/>
    <w:p>
      <w:r xmlns:w="http://schemas.openxmlformats.org/wordprocessingml/2006/main">
        <w:t xml:space="preserve">Hesabu (Numbers) 34:5 kisha mpaka utazunguka kutoka Azmoni mpaka mto wa Misri, na matokeo yake yatakuwa baharini.</w:t>
      </w:r>
    </w:p>
    <w:p/>
    <w:p>
      <w:r xmlns:w="http://schemas.openxmlformats.org/wordprocessingml/2006/main">
        <w:t xml:space="preserve">Mpaka wa Israeli utaanzia Azmoni hadi Mto wa Misri, na mpaka wake utaishia kwenye Bahari ya Mediterania.</w:t>
      </w:r>
    </w:p>
    <w:p/>
    <w:p>
      <w:r xmlns:w="http://schemas.openxmlformats.org/wordprocessingml/2006/main">
        <w:t xml:space="preserve">1. Mipaka ya Ahadi za Mungu: Kuchunguza Kina cha Urithi Wetu.</w:t>
      </w:r>
    </w:p>
    <w:p/>
    <w:p>
      <w:r xmlns:w="http://schemas.openxmlformats.org/wordprocessingml/2006/main">
        <w:t xml:space="preserve">2. Kushika Urithi Wetu: Kufikia Nje ya Mipaka ya Faraja Yetu</w:t>
      </w:r>
    </w:p>
    <w:p/>
    <w:p>
      <w:r xmlns:w="http://schemas.openxmlformats.org/wordprocessingml/2006/main">
        <w:t xml:space="preserve">1. Isaya 43:1-7, "Usiogope, kwa maana nimekukomboa; nimekuita kwa jina lako, wewe u wangu."</w:t>
      </w:r>
    </w:p>
    <w:p/>
    <w:p>
      <w:r xmlns:w="http://schemas.openxmlformats.org/wordprocessingml/2006/main">
        <w:t xml:space="preserve">2. Warumi 8:17-18, "Na kama tu watoto, basi, tu warithi wa Mungu, warithio pamoja na Kristo; mradi tu tunateswa pamoja naye ili tupate na kutukuzwa pamoja naye."</w:t>
      </w:r>
    </w:p>
    <w:p/>
    <w:p>
      <w:r xmlns:w="http://schemas.openxmlformats.org/wordprocessingml/2006/main">
        <w:t xml:space="preserve">Hesabu (Numbers) 34:6 Na mpaka wa upande wa magharibi, mtakuwa na bahari kubwa kuwa mpaka; huo ndio mpaka wenu wa magharibi.</w:t>
      </w:r>
    </w:p>
    <w:p/>
    <w:p>
      <w:r xmlns:w="http://schemas.openxmlformats.org/wordprocessingml/2006/main">
        <w:t xml:space="preserve">Mpaka wa magharibi wa Israeli ulikuwa Bahari ya Mediterania.</w:t>
      </w:r>
    </w:p>
    <w:p/>
    <w:p>
      <w:r xmlns:w="http://schemas.openxmlformats.org/wordprocessingml/2006/main">
        <w:t xml:space="preserve">1. Mungu ni mwenye nguvu na mipango yake kwetu iko nje ya ufahamu wetu.</w:t>
      </w:r>
    </w:p>
    <w:p/>
    <w:p>
      <w:r xmlns:w="http://schemas.openxmlformats.org/wordprocessingml/2006/main">
        <w:t xml:space="preserve">2. Kupata amani na faraja katika ahadi za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46:10 "Nyamazeni, mjue ya kuwa mimi ni Mungu; Nitatukuzwa kati ya mataifa, nitakuzwa katika nchi."</w:t>
      </w:r>
    </w:p>
    <w:p/>
    <w:p>
      <w:r xmlns:w="http://schemas.openxmlformats.org/wordprocessingml/2006/main">
        <w:t xml:space="preserve">Hesabu (Numbers) 34:7 Huu utakuwa mpaka wenu wa kaskazini; kutoka Bahari kuu mtaonyesha mlima wa Hori;</w:t>
      </w:r>
    </w:p>
    <w:p/>
    <w:p>
      <w:r xmlns:w="http://schemas.openxmlformats.org/wordprocessingml/2006/main">
        <w:t xml:space="preserve">Kifungu hiki kinaelezea mpaka wa kaskazini wa eneo utawekwa alama na Mlima Hori.</w:t>
      </w:r>
    </w:p>
    <w:p/>
    <w:p>
      <w:r xmlns:w="http://schemas.openxmlformats.org/wordprocessingml/2006/main">
        <w:t xml:space="preserve">1. Mungu ameweka mipaka yetu na tunapaswa kushukuru kwa yale ambayo ametupa.</w:t>
      </w:r>
    </w:p>
    <w:p/>
    <w:p>
      <w:r xmlns:w="http://schemas.openxmlformats.org/wordprocessingml/2006/main">
        <w:t xml:space="preserve">2. Hatupaswi kujaribu kupanua zaidi ya mipaka iliyowekwa kwa ajili yetu na Mungu.</w:t>
      </w:r>
    </w:p>
    <w:p/>
    <w:p>
      <w:r xmlns:w="http://schemas.openxmlformats.org/wordprocessingml/2006/main">
        <w:t xml:space="preserve">1. Zaburi 16:6 - Kamba zimeniangukia mahali pema; Hakika urithi wangu ni mzuri kwangu.</w:t>
      </w:r>
    </w:p>
    <w:p/>
    <w:p>
      <w:r xmlns:w="http://schemas.openxmlformats.org/wordprocessingml/2006/main">
        <w:t xml:space="preserve">2 Wafilipi 3:13 - Ndugu, sijidhanii nafsi yangu kwamba nimekwisha kushika; lakini ninafanya jambo moja: nikiyasahau yaliyo nyuma na kuyachuchumilia yaliyo mbele.</w:t>
      </w:r>
    </w:p>
    <w:p/>
    <w:p>
      <w:r xmlns:w="http://schemas.openxmlformats.org/wordprocessingml/2006/main">
        <w:t xml:space="preserve">Hesabu (Numbers) 34:8 kutoka mlima wa Hori mtaonyesha mpaka wenu hata maingilio ya Hamathi; na kutokea mpaka kutakuwa hadi Sedadi;</w:t>
      </w:r>
    </w:p>
    <w:p/>
    <w:p>
      <w:r xmlns:w="http://schemas.openxmlformats.org/wordprocessingml/2006/main">
        <w:t xml:space="preserve">Mpaka wa Israeli utaanzia Mlima Hori hadi maingilio ya Hamathi, na kutoka huko hadi Sedadi.</w:t>
      </w:r>
    </w:p>
    <w:p/>
    <w:p>
      <w:r xmlns:w="http://schemas.openxmlformats.org/wordprocessingml/2006/main">
        <w:t xml:space="preserve">1. Kutambua Mipaka ya Mungu: Kufahamu Mipaka ya Mipango yake kwa ajili yetu.</w:t>
      </w:r>
    </w:p>
    <w:p/>
    <w:p>
      <w:r xmlns:w="http://schemas.openxmlformats.org/wordprocessingml/2006/main">
        <w:t xml:space="preserve">2. Kuishi Ndani ya Mistari: Kujifunza Kuheshimu Mipaka Iliyowekwa Kwa Ajili Yetu</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Yoshua 1:3 - Kila mahali pa kukanyaga kwa nyayo za miguu yenu, nimewapa ninyi, kama nilivyomwambia Musa.</w:t>
      </w:r>
    </w:p>
    <w:p/>
    <w:p>
      <w:r xmlns:w="http://schemas.openxmlformats.org/wordprocessingml/2006/main">
        <w:t xml:space="preserve">Hesabu (Numbers) 34:9 kisha mpaka utaendelea hata Zifroni, na matokeo yake yatakuwa Hazarenani; huo ndio mpaka wenu wa kaskazini.</w:t>
      </w:r>
    </w:p>
    <w:p/>
    <w:p>
      <w:r xmlns:w="http://schemas.openxmlformats.org/wordprocessingml/2006/main">
        <w:t xml:space="preserve">Mstari huu unaeleza mpaka wa kaskazini wa nchi iliyoahidiwa kwa Waisraeli, kuanzia Zifroni hadi Hazarenani.</w:t>
      </w:r>
    </w:p>
    <w:p/>
    <w:p>
      <w:r xmlns:w="http://schemas.openxmlformats.org/wordprocessingml/2006/main">
        <w:t xml:space="preserve">1. Uaminifu wa Mungu katika kutimiza ahadi zake.</w:t>
      </w:r>
    </w:p>
    <w:p/>
    <w:p>
      <w:r xmlns:w="http://schemas.openxmlformats.org/wordprocessingml/2006/main">
        <w:t xml:space="preserve">2. Umuhimu wa kuwa na imani kwa Mungu.</w:t>
      </w:r>
    </w:p>
    <w:p/>
    <w:p>
      <w:r xmlns:w="http://schemas.openxmlformats.org/wordprocessingml/2006/main">
        <w:t xml:space="preserve">1. Yoshua 1:3-5 - "Kila mahali patakapokanyaga kwa nyayo za miguu yenu, nimewapa, kama nilivyomwambia Musa, toka jangwa na Lebanoni hii mpaka mto mkubwa, mto Frati. , nchi yote ya Wahiti, na mpaka bahari kubwa upande wa machweo ya jua, ndiyo mpaka wako, hapatakuwa na mtu ye yote atakayeweza kusimama mbele yako siku zote za maisha yako; ndivyo nitakavyokuwa pamoja nawe; sitakupungukia wala sitakuacha."</w:t>
      </w:r>
    </w:p>
    <w:p/>
    <w:p>
      <w:r xmlns:w="http://schemas.openxmlformats.org/wordprocessingml/2006/main">
        <w:t xml:space="preserve">2. Zaburi 37:4-5 - "Nawe utajifurahisha kwa Bwana, naye atakupa haja za moyo wako. Umkabidhi Bwana njia yako, umtumaini, naye atafanya."</w:t>
      </w:r>
    </w:p>
    <w:p/>
    <w:p>
      <w:r xmlns:w="http://schemas.openxmlformats.org/wordprocessingml/2006/main">
        <w:t xml:space="preserve">Hesabu (Numbers) 34:10 nanyi mtaonyesha mpaka wenu wa mashariki kutoka Hazarenani mpaka Shefamu;</w:t>
      </w:r>
    </w:p>
    <w:p/>
    <w:p>
      <w:r xmlns:w="http://schemas.openxmlformats.org/wordprocessingml/2006/main">
        <w:t xml:space="preserve">Kifungu hiki kinaelezea mpaka wa nchi ya Israeli kutoka Hazarenani hadi Shefamu.</w:t>
      </w:r>
    </w:p>
    <w:p/>
    <w:p>
      <w:r xmlns:w="http://schemas.openxmlformats.org/wordprocessingml/2006/main">
        <w:t xml:space="preserve">1. Uaminifu wa Mungu katika kuilinda nchi iliyoahidiwa kwa Israeli.</w:t>
      </w:r>
    </w:p>
    <w:p/>
    <w:p>
      <w:r xmlns:w="http://schemas.openxmlformats.org/wordprocessingml/2006/main">
        <w:t xml:space="preserve">2. Umuhimu wa kuainisha na kuelewa mipaka.</w:t>
      </w:r>
    </w:p>
    <w:p/>
    <w:p>
      <w:r xmlns:w="http://schemas.openxmlformats.org/wordprocessingml/2006/main">
        <w:t xml:space="preserve">1. Mwanzo 15:18-21 - Ahadi ya Mungu kwa Ibrahimu ya nchi ya Kanaani.</w:t>
      </w:r>
    </w:p>
    <w:p/>
    <w:p>
      <w:r xmlns:w="http://schemas.openxmlformats.org/wordprocessingml/2006/main">
        <w:t xml:space="preserve">2. Yoshua 1:3-5 - Amri ya Mungu kwa Yoshua kumiliki nchi ya ahadi.</w:t>
      </w:r>
    </w:p>
    <w:p/>
    <w:p>
      <w:r xmlns:w="http://schemas.openxmlformats.org/wordprocessingml/2006/main">
        <w:t xml:space="preserve">Hesabu 34:11 Na mpaka utatelemka kutoka Shefamu hata Ribla, upande wa mashariki wa Aini; kisha mpaka utashuka, na kufika ubavuni mwa bahari ya Kinerethi upande wa mashariki;</w:t>
      </w:r>
    </w:p>
    <w:p/>
    <w:p>
      <w:r xmlns:w="http://schemas.openxmlformats.org/wordprocessingml/2006/main">
        <w:t xml:space="preserve">Kifungu hiki kinaelezea mpaka wa mashariki wa nchi ya Israeli.</w:t>
      </w:r>
    </w:p>
    <w:p/>
    <w:p>
      <w:r xmlns:w="http://schemas.openxmlformats.org/wordprocessingml/2006/main">
        <w:t xml:space="preserve">1. Umuhimu wa mipaka na mipaka katika maisha yetu na jinsi inavyoweza kutulinda.</w:t>
      </w:r>
    </w:p>
    <w:p/>
    <w:p>
      <w:r xmlns:w="http://schemas.openxmlformats.org/wordprocessingml/2006/main">
        <w:t xml:space="preserve">2. Uaminifu wa Mungu katika kutimiza ahadi zake kwa watu wake.</w:t>
      </w:r>
    </w:p>
    <w:p/>
    <w:p>
      <w:r xmlns:w="http://schemas.openxmlformats.org/wordprocessingml/2006/main">
        <w:t xml:space="preserve">1. Kumbukumbu la Torati 1:7-8 “Geukeni, mshike safari yenu, mkaende mpaka mlima wa Waamori, na mahali pote karibu nao, katika nchi tambarare, na milimani, na katika nchi tambarare, na katika nchi tambarare. kusini, na kando ya bahari, hata nchi ya Wakanaani, na Lebanoni, mpaka mto mkubwa, mto Frati.Tazameni, nimewawekea nchi mbele yenu; ingieni mkaimiliki nchi Bwana aliyowaapia baba zenu, Ibrahimu, na Isaka, na Yakobo, ili wawape wao na uzao wao baada yao.”</w:t>
      </w:r>
    </w:p>
    <w:p/>
    <w:p>
      <w:r xmlns:w="http://schemas.openxmlformats.org/wordprocessingml/2006/main">
        <w:t xml:space="preserve">2. Zaburi 105:8-9 - "Amelikumbuka agano lake milele, neno aliloamuru kwa vizazi elfu. Agano alilofanya na Ibrahimu, na kiapo chake kwa Isaka, na kulithibitisha kwa Yakobo kuwa sheria. , na kwa Israeli kuwa agano la milele."</w:t>
      </w:r>
    </w:p>
    <w:p/>
    <w:p>
      <w:r xmlns:w="http://schemas.openxmlformats.org/wordprocessingml/2006/main">
        <w:t xml:space="preserve">Hesabu (Numbers) 34:12 kisha mpaka utatelemkia Yordani, na matokeo yake yatakuwa katika Bahari ya Chumvi;</w:t>
      </w:r>
    </w:p>
    <w:p/>
    <w:p>
      <w:r xmlns:w="http://schemas.openxmlformats.org/wordprocessingml/2006/main">
        <w:t xml:space="preserve">Mstari huu unaelezea mipaka ya nchi ya Israeli, ambayo inajumuisha Mto Yordani na Bahari ya Chumvi.</w:t>
      </w:r>
    </w:p>
    <w:p/>
    <w:p>
      <w:r xmlns:w="http://schemas.openxmlformats.org/wordprocessingml/2006/main">
        <w:t xml:space="preserve">1. Jinsi Ahadi za Mungu Hutimizwa: Somo la Hesabu 34:12</w:t>
      </w:r>
    </w:p>
    <w:p/>
    <w:p>
      <w:r xmlns:w="http://schemas.openxmlformats.org/wordprocessingml/2006/main">
        <w:t xml:space="preserve">2. Mipaka ya Imani Yetu: Tafakari ya Hesabu 34:12</w:t>
      </w:r>
    </w:p>
    <w:p/>
    <w:p>
      <w:r xmlns:w="http://schemas.openxmlformats.org/wordprocessingml/2006/main">
        <w:t xml:space="preserve">1. Kumbukumbu la Torati 11:24 - "Kila mahali mtakapokanyaga kwa nyayo za miguu yenu patakuwa penu; toka jangwa na Lebanoni, na mto, mto Frati, mpaka bahari ya mwisho itakuwa mpaka wenu."</w:t>
      </w:r>
    </w:p>
    <w:p/>
    <w:p>
      <w:r xmlns:w="http://schemas.openxmlformats.org/wordprocessingml/2006/main">
        <w:t xml:space="preserve">2. Yoshua 1:3-4 - "Kila mahali patakapokanyaga kwa nyayo za miguu yenu, nimewapa, kama nilivyomwambia Musa, toka jangwa na Lebanoni hii mpaka mto mkubwa, mto Frati. , nchi yote ya Wahiti, na mpaka bahari kubwa upande wa machweo ya jua, ndio mpaka wenu.”</w:t>
      </w:r>
    </w:p>
    <w:p/>
    <w:p>
      <w:r xmlns:w="http://schemas.openxmlformats.org/wordprocessingml/2006/main">
        <w:t xml:space="preserve">Hesabu (Numbers) 34:13 Musa akawaamuru wana wa Israeli, akisema, Hii ndiyo nchi mtakayoirithi kwa kura, ambayo Bwana aliamuru wapewe hizo kabila kenda, na hiyo nusu;</w:t>
      </w:r>
    </w:p>
    <w:p/>
    <w:p>
      <w:r xmlns:w="http://schemas.openxmlformats.org/wordprocessingml/2006/main">
        <w:t xml:space="preserve">Musa aliwaamuru Waisraeli kurithi nchi ambayo Yehova aliahidi kuwapa yale makabila tisa na nusu ya kabila.</w:t>
      </w:r>
    </w:p>
    <w:p/>
    <w:p>
      <w:r xmlns:w="http://schemas.openxmlformats.org/wordprocessingml/2006/main">
        <w:t xml:space="preserve">1: Ahadi ya Bwana ya Utoaji - Mungu ameahidi kuwaruzuku watu wake na hatakosa kutimiza ahadi zake.</w:t>
      </w:r>
    </w:p>
    <w:p/>
    <w:p>
      <w:r xmlns:w="http://schemas.openxmlformats.org/wordprocessingml/2006/main">
        <w:t xml:space="preserve">2: Utiifu Huleta Baraka - Kufuata amri za Mungu huleta baraka za utoaji na amani.</w:t>
      </w:r>
    </w:p>
    <w:p/>
    <w:p>
      <w:r xmlns:w="http://schemas.openxmlformats.org/wordprocessingml/2006/main">
        <w:t xml:space="preserve">1: Yoshua 14:1-5 - Ahadi ya Bwana kutoa nchi ya Kanaani kama urithi kwa Waisraeli.</w:t>
      </w:r>
    </w:p>
    <w:p/>
    <w:p>
      <w:r xmlns:w="http://schemas.openxmlformats.org/wordprocessingml/2006/main">
        <w:t xml:space="preserve">2: Zaburi 37:3-5 - Kumtumaini Bwana huleta baraka na riziki.</w:t>
      </w:r>
    </w:p>
    <w:p/>
    <w:p>
      <w:r xmlns:w="http://schemas.openxmlformats.org/wordprocessingml/2006/main">
        <w:t xml:space="preserve">Hesabu 34:14 Kwa maana kabila ya wana wa Reubeni kwa kuandama nyumba za baba zao, na kabila ya wana wa Gadi kwa kuandama nyumba za baba zao, wamepokea urithi wao; na nusu ya kabila ya Manase wamepokea urithi wao;</w:t>
      </w:r>
    </w:p>
    <w:p/>
    <w:p>
      <w:r xmlns:w="http://schemas.openxmlformats.org/wordprocessingml/2006/main">
        <w:t xml:space="preserve">Kabila la Reubeni, Gadi na nusu ya kabila la Manase wamepewa urithi wao.</w:t>
      </w:r>
    </w:p>
    <w:p/>
    <w:p>
      <w:r xmlns:w="http://schemas.openxmlformats.org/wordprocessingml/2006/main">
        <w:t xml:space="preserve">1. Tunaweza kujifunza kutokana na uaminifu wa Mungu kwa watu wake katika Hesabu 34:14.</w:t>
      </w:r>
    </w:p>
    <w:p/>
    <w:p>
      <w:r xmlns:w="http://schemas.openxmlformats.org/wordprocessingml/2006/main">
        <w:t xml:space="preserve">2. Kufuata mpango wa Mungu ndiyo njia ya utimilifu wa kweli.</w:t>
      </w:r>
    </w:p>
    <w:p/>
    <w:p>
      <w:r xmlns:w="http://schemas.openxmlformats.org/wordprocessingml/2006/main">
        <w:t xml:space="preserve">1. Yoshua 1:6 - Uwe hodari na moyo wa ushujaa, maana wewe utawarithisha watu hawa nchi niliyowaapia baba zao ya kwamba nitawapa.</w:t>
      </w:r>
    </w:p>
    <w:p/>
    <w:p>
      <w:r xmlns:w="http://schemas.openxmlformats.org/wordprocessingml/2006/main">
        <w:t xml:space="preserve">2. Kumbukumbu la Torati 10:18-19 - Huwafanyia yatima na wajane haki, na humpenda mgeni, akimpa chakula na mavazi. Kwa hiyo mpendeni mgeni, kwa maana mlikuwa wageni katika nchi ya Misri.</w:t>
      </w:r>
    </w:p>
    <w:p/>
    <w:p>
      <w:r xmlns:w="http://schemas.openxmlformats.org/wordprocessingml/2006/main">
        <w:t xml:space="preserve">Hesabu (Numbers) 34:15 Na hayo makabila mawili na hiyo nusu ya kabila yamepata urithi wao ng'ambo ya Yordani, karibu na Yeriko, upande wa mashariki, kuelekea maawio ya jua.</w:t>
      </w:r>
    </w:p>
    <w:p/>
    <w:p>
      <w:r xmlns:w="http://schemas.openxmlformats.org/wordprocessingml/2006/main">
        <w:t xml:space="preserve">Fungu hili lasimulia juu ya yale makabila mawili na nusu ya kabila la Israeli wakipokea urithi wao karibu na Yeriko upande wa mashariki, kuelekea maawio ya jua.</w:t>
      </w:r>
    </w:p>
    <w:p/>
    <w:p>
      <w:r xmlns:w="http://schemas.openxmlformats.org/wordprocessingml/2006/main">
        <w:t xml:space="preserve">1. Furahia Baraka za Mungu</w:t>
      </w:r>
    </w:p>
    <w:p/>
    <w:p>
      <w:r xmlns:w="http://schemas.openxmlformats.org/wordprocessingml/2006/main">
        <w:t xml:space="preserve">2. Dumu katika Utiifu</w:t>
      </w:r>
    </w:p>
    <w:p/>
    <w:p>
      <w:r xmlns:w="http://schemas.openxmlformats.org/wordprocessingml/2006/main">
        <w:t xml:space="preserve">1. Kumbukumbu la Torati 1:7-8 Geuka, mshike safari yenu, mkaende mpaka milima ya Waamori, na mahali pote karibu nao, katika nchi tambarare, na milima, na nchi tambarare, na kusini, kando ya bahari, hata nchi ya Wakanaani, na Lebanoni, mpaka mto mkubwa, mto Frati. Angalieni, nimewaweka nchi mbele yenu, ingieni mkaimiliki nchi Bwana aliyowaapia baba zenu, Ibrahimu, na Isaka, na Yakobo, kwamba atawapa wao na uzao wao baada yao.</w:t>
      </w:r>
    </w:p>
    <w:p/>
    <w:p>
      <w:r xmlns:w="http://schemas.openxmlformats.org/wordprocessingml/2006/main">
        <w:t xml:space="preserve">2. Yoshua 1:3-6 Kila mahali patakapokanyaga kwa nyayo za miguu yenu, nimewapa, kama nilivyomwambia Musa. Kutoka jangwa hili na Lebanoni mpaka mto mkubwa, mto Frati, nchi yote ya Wahiti, na mpaka bahari kubwa upande wa machweo ya jua, itakuwa mpaka wenu. Hapatakuwa na mtu ye yote atakayeweza kusimama mbele yenu; Bwana, Mungu wenu, ataweka utisho wenu na utisho wenu juu ya nchi yote mtakayoikanyaga, kama alivyowaambia. Uwe hodari na moyo wa ushujaa; maana wewe ndiwe utawagawanya watu hawa nchi hii, niliyowaapia baba zao ya kwamba nitawapa.</w:t>
      </w:r>
    </w:p>
    <w:p/>
    <w:p>
      <w:r xmlns:w="http://schemas.openxmlformats.org/wordprocessingml/2006/main">
        <w:t xml:space="preserve">Hesabu 34:16 Bwana akanena na Musa, na kumwambia,</w:t>
      </w:r>
    </w:p>
    <w:p/>
    <w:p>
      <w:r xmlns:w="http://schemas.openxmlformats.org/wordprocessingml/2006/main">
        <w:t xml:space="preserve">BWANA alimwamuru Musa kutenga mipaka kwa ajili ya Nchi ya Ahadi.</w:t>
      </w:r>
    </w:p>
    <w:p/>
    <w:p>
      <w:r xmlns:w="http://schemas.openxmlformats.org/wordprocessingml/2006/main">
        <w:t xml:space="preserve">1. Mungu hutupatia maagizo ya kiungu ili kutulinda.</w:t>
      </w:r>
    </w:p>
    <w:p/>
    <w:p>
      <w:r xmlns:w="http://schemas.openxmlformats.org/wordprocessingml/2006/main">
        <w:t xml:space="preserve">2. Kumtumaini Bwana kunaongoza kwenye ufahamu na mwelekeo.</w:t>
      </w:r>
    </w:p>
    <w:p/>
    <w:p>
      <w:r xmlns:w="http://schemas.openxmlformats.org/wordprocessingml/2006/main">
        <w:t xml:space="preserve">1. Zaburi 32:8 - "Nitakufundisha na kukuonyesha njia ikupasayo kuiendea, nitakushauri, jicho langu la upendo likikutazama."</w:t>
      </w:r>
    </w:p>
    <w:p/>
    <w:p>
      <w:r xmlns:w="http://schemas.openxmlformats.org/wordprocessingml/2006/main">
        <w:t xml:space="preserve">2. Yeremia 3:23 - "Hakika wokovu unatumainiwa bure toka milimani na katika wingi wa milima; hakika wokovu wa Israeli u katika Bwana, Mungu wetu.</w:t>
      </w:r>
    </w:p>
    <w:p/>
    <w:p>
      <w:r xmlns:w="http://schemas.openxmlformats.org/wordprocessingml/2006/main">
        <w:t xml:space="preserve">Hesabu (Numbers) 34:17 Haya ndiyo majina ya watu watakaowagawanyia nchi; Eleazari kuhani, na Yoshua, mwana wa Nuni.</w:t>
      </w:r>
    </w:p>
    <w:p/>
    <w:p>
      <w:r xmlns:w="http://schemas.openxmlformats.org/wordprocessingml/2006/main">
        <w:t xml:space="preserve">Mwenyezi-Mungu alimwamuru kuhani Eleazari na Yoshua mwana wa Nuni kugawanya nchi kati ya Waisraeli.</w:t>
      </w:r>
    </w:p>
    <w:p/>
    <w:p>
      <w:r xmlns:w="http://schemas.openxmlformats.org/wordprocessingml/2006/main">
        <w:t xml:space="preserve">1. Uaminifu wa Mungu unaonekana kupitia utoaji wake kwa watu wake.</w:t>
      </w:r>
    </w:p>
    <w:p/>
    <w:p>
      <w:r xmlns:w="http://schemas.openxmlformats.org/wordprocessingml/2006/main">
        <w:t xml:space="preserve">2. Tunaweza kuamini mamlaka na mpango wa Mungu kwa maisha yetu.</w:t>
      </w:r>
    </w:p>
    <w:p/>
    <w:p>
      <w:r xmlns:w="http://schemas.openxmlformats.org/wordprocessingml/2006/main">
        <w:t xml:space="preserve">1. Waefeso 3:20-21 “Basi atukuzwe yeye awezaye kufanya mambo ya ajabu mno kuliko yote tuyaombayo au tuyawazayo, kwa kadiri ya nguvu itendayo kazi ndani yetu, na iwe utukufu katika kanisa na katika Kristo Yesu vizazi hata milele na milele Amina.</w:t>
      </w:r>
    </w:p>
    <w:p/>
    <w:p>
      <w:r xmlns:w="http://schemas.openxmlformats.org/wordprocessingml/2006/main">
        <w:t xml:space="preserve">2. Kumbukumbu la Torati 1:38 Na Yoshua, mwana wa Nuni, asimamaye mbele yako, ndiye atakayeingia. Mtie moyo, kwa maana ndiye atakayewarithisha Israeli.</w:t>
      </w:r>
    </w:p>
    <w:p/>
    <w:p>
      <w:r xmlns:w="http://schemas.openxmlformats.org/wordprocessingml/2006/main">
        <w:t xml:space="preserve">Hesabu (Numbers) 34:18 Nanyi mtamtwaa mkuu mmoja wa kila kabila, ili kugawanya nchi iwe urithi.</w:t>
      </w:r>
    </w:p>
    <w:p/>
    <w:p>
      <w:r xmlns:w="http://schemas.openxmlformats.org/wordprocessingml/2006/main">
        <w:t xml:space="preserve">Bwana aliwaamuru Waisraeli kuchagua mkuu mmoja kutoka kwa kila kabila lao kumi na mbili ili kugawanya Nchi ya Ahadi kati yao.</w:t>
      </w:r>
    </w:p>
    <w:p/>
    <w:p>
      <w:r xmlns:w="http://schemas.openxmlformats.org/wordprocessingml/2006/main">
        <w:t xml:space="preserve">1. Ukuu wa Mungu Unaonyeshwa Kupitia Mpango Wake wa Kurithi: Somo la Hesabu 34:18.</w:t>
      </w:r>
    </w:p>
    <w:p/>
    <w:p>
      <w:r xmlns:w="http://schemas.openxmlformats.org/wordprocessingml/2006/main">
        <w:t xml:space="preserve">2. Nguvu ya Utiifu: Kutumia Hesabu 34:18 katika Maisha Yetu Leo</w:t>
      </w:r>
    </w:p>
    <w:p/>
    <w:p>
      <w:r xmlns:w="http://schemas.openxmlformats.org/wordprocessingml/2006/main">
        <w:t xml:space="preserve">1. Kumbukumbu la Torati 19:14 - "Usiiondoe alama ya mpaka ya jirani yako, ambayo watu wa kale waliiweka katika urithi wako, utakaourithi katika nchi akupayo Bwana, Mungu wako, uimiliki."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Hesabu 34:19 Na majina ya wanaume hao ni haya: Katika kabila ya Yuda, Kalebu mwana wa Yefune.</w:t>
      </w:r>
    </w:p>
    <w:p/>
    <w:p>
      <w:r xmlns:w="http://schemas.openxmlformats.org/wordprocessingml/2006/main">
        <w:t xml:space="preserve">Kifungu hiki kinamtaja Kalebu, mwana wa Yefune, kutoka kabila la Yuda.</w:t>
      </w:r>
    </w:p>
    <w:p/>
    <w:p>
      <w:r xmlns:w="http://schemas.openxmlformats.org/wordprocessingml/2006/main">
        <w:t xml:space="preserve">1: Uaminifu wa Mungu unaonyeshwa katika hadithi ya Kalebu, mtu mwenye imani kubwa na ujasiri.</w:t>
      </w:r>
    </w:p>
    <w:p/>
    <w:p>
      <w:r xmlns:w="http://schemas.openxmlformats.org/wordprocessingml/2006/main">
        <w:t xml:space="preserve">2: Imani ya kweli inaonyeshwa inapowekwa katika matendo, kama inavyoonekana katika maisha ya Kalebu.</w:t>
      </w:r>
    </w:p>
    <w:p/>
    <w:p>
      <w:r xmlns:w="http://schemas.openxmlformats.org/wordprocessingml/2006/main">
        <w:t xml:space="preserve">Waebrania 11:1-2 Basi imani ni kuwa na hakika ya mambo yatarajiwayo, ni bayana ya mambo yasiyoonekana. Maana kwa hilo watu wa kale walipata sifa zao.</w:t>
      </w:r>
    </w:p>
    <w:p/>
    <w:p>
      <w:r xmlns:w="http://schemas.openxmlformats.org/wordprocessingml/2006/main">
        <w:t xml:space="preserve">2: Yoshua 14:6-7 Kisha watu wa Yuda wakamwendea Yoshua huko Gilgali. Kalebu, mwana wa Yefune, Mkenizi, akamwambia, Unajua Bwana alichomwambia Musa, mtu wa Mungu, katika Kadesh-barnea, katika habari zangu na wewe.</w:t>
      </w:r>
    </w:p>
    <w:p/>
    <w:p>
      <w:r xmlns:w="http://schemas.openxmlformats.org/wordprocessingml/2006/main">
        <w:t xml:space="preserve">Hesabu 34:20 Na katika kabila ya wana wa Simeoni, Shemueli mwana wa Amihudi.</w:t>
      </w:r>
    </w:p>
    <w:p/>
    <w:p>
      <w:r xmlns:w="http://schemas.openxmlformats.org/wordprocessingml/2006/main">
        <w:t xml:space="preserve">Kifungu hiki kinamtaja Shemueli mwana wa Amihudi, mtu wa kabila la Simeoni.</w:t>
      </w:r>
    </w:p>
    <w:p/>
    <w:p>
      <w:r xmlns:w="http://schemas.openxmlformats.org/wordprocessingml/2006/main">
        <w:t xml:space="preserve">1. Mungu anatuita kutumikia kwa njia zisizotarajiwa.</w:t>
      </w:r>
    </w:p>
    <w:p/>
    <w:p>
      <w:r xmlns:w="http://schemas.openxmlformats.org/wordprocessingml/2006/main">
        <w:t xml:space="preserve">2. Kupitia uaminifu wa mtu mmoja, kabila zima linaweza kubarikiwa.</w:t>
      </w:r>
    </w:p>
    <w:p/>
    <w:p>
      <w:r xmlns:w="http://schemas.openxmlformats.org/wordprocessingml/2006/main">
        <w:t xml:space="preserve">1 Wakorintho 12:12-13 - Kwa maana kama vile mwili ni mmoja, nao una viungo vingi, na viungo vyote vya mwili huo, ingawa ni vingi, ni mwili mmoja; 13 Kwa maana katika Roho mmoja sisi sote tulibatizwa kuwa mwili mmoja Wayahudi au Wagiriki, watumwa au watu huru na sote tulinyweshwa Roho mmoja.</w:t>
      </w:r>
    </w:p>
    <w:p/>
    <w:p>
      <w:r xmlns:w="http://schemas.openxmlformats.org/wordprocessingml/2006/main">
        <w:t xml:space="preserve">2. Wagalatia 3:28 - Hakuna Myahudi wala Myunani, hakuna mtumwa wala mtu huru, hakuna mwanamume na mwanamke, kwa maana ninyi nyote mmekuwa mmoja katika Kristo Yesu.</w:t>
      </w:r>
    </w:p>
    <w:p/>
    <w:p>
      <w:r xmlns:w="http://schemas.openxmlformats.org/wordprocessingml/2006/main">
        <w:t xml:space="preserve">Hesabu (Numbers) 34:21 katika kabila ya Benyamini, Elidadi mwana wa Kisloni.</w:t>
      </w:r>
    </w:p>
    <w:p/>
    <w:p>
      <w:r xmlns:w="http://schemas.openxmlformats.org/wordprocessingml/2006/main">
        <w:t xml:space="preserve">Kifungu hiki kinamtaja Elidadi, mwana wa Kisloni, kutoka kabila la Benyamini.</w:t>
      </w:r>
    </w:p>
    <w:p/>
    <w:p>
      <w:r xmlns:w="http://schemas.openxmlformats.org/wordprocessingml/2006/main">
        <w:t xml:space="preserve">1. Uaminifu wa Ahadi za Mungu - Somo la Elidadi, mwana wa Kisloni (Hesabu 34:21)</w:t>
      </w:r>
    </w:p>
    <w:p/>
    <w:p>
      <w:r xmlns:w="http://schemas.openxmlformats.org/wordprocessingml/2006/main">
        <w:t xml:space="preserve">2. Nguvu ya Urithi - Jinsi Urithi wa Benyamini Unavyoishi Kupitia Elidadi (Hesabu 34:21)</w:t>
      </w:r>
    </w:p>
    <w:p/>
    <w:p>
      <w:r xmlns:w="http://schemas.openxmlformats.org/wordprocessingml/2006/main">
        <w:t xml:space="preserve">1. Kumbukumbu la Torati 33:12 - "Kuhusu Benyamini alisema, Mpendwa wa Bwana na apumzike salama ndani yake, kwa maana yeye humlinda mchana kutwa, na yeye ampendaye Bwana anakaa kati ya mabega yake."</w:t>
      </w:r>
    </w:p>
    <w:p/>
    <w:p>
      <w:r xmlns:w="http://schemas.openxmlformats.org/wordprocessingml/2006/main">
        <w:t xml:space="preserve">2. Isaya 9:6 - "Maana kwa ajili yetu mtoto amezaliwa, tumepewa mtoto mwanamume, na uweza wa kifalme utakuwa begani mwake. Naye ataitwa Mshauri wa ajabu, Mungu mwenye nguvu, Baba wa milele, Mfalme wa amani. "</w:t>
      </w:r>
    </w:p>
    <w:p/>
    <w:p>
      <w:r xmlns:w="http://schemas.openxmlformats.org/wordprocessingml/2006/main">
        <w:t xml:space="preserve">Hesabu 34:22 na katika kabila ya wana wa Dani, mkuu, Buki mwana wa Yogli;</w:t>
      </w:r>
    </w:p>
    <w:p/>
    <w:p>
      <w:r xmlns:w="http://schemas.openxmlformats.org/wordprocessingml/2006/main">
        <w:t xml:space="preserve">Buki mwana wa Yogli ndiye mkuu wa kabila ya wana wa Dani.</w:t>
      </w:r>
    </w:p>
    <w:p/>
    <w:p>
      <w:r xmlns:w="http://schemas.openxmlformats.org/wordprocessingml/2006/main">
        <w:t xml:space="preserve">1. Thamani ya Uongozi: Utafiti kuhusu Bukki Mwana wa Jogli</w:t>
      </w:r>
    </w:p>
    <w:p/>
    <w:p>
      <w:r xmlns:w="http://schemas.openxmlformats.org/wordprocessingml/2006/main">
        <w:t xml:space="preserve">2. Utambulisho wa Kabila la Dani: Utafiti wa Wana wa Dani</w:t>
      </w:r>
    </w:p>
    <w:p/>
    <w:p>
      <w:r xmlns:w="http://schemas.openxmlformats.org/wordprocessingml/2006/main">
        <w:t xml:space="preserve">1. Waefeso 6:12 - "Kwa maana kushindana kwetu sisi si juu ya damu na nyama; bali ni juu ya falme na mamlaka, juu ya wakuu wa giza hili, juu ya majeshi ya pepo wabaya katika ulimwengu wa roho."</w:t>
      </w:r>
    </w:p>
    <w:p/>
    <w:p>
      <w:r xmlns:w="http://schemas.openxmlformats.org/wordprocessingml/2006/main">
        <w:t xml:space="preserve">2. Mithali 11:14 - "Pasipo mashauri watu huanguka; Bali kwa wingi wa washauri huja wokovu."</w:t>
      </w:r>
    </w:p>
    <w:p/>
    <w:p>
      <w:r xmlns:w="http://schemas.openxmlformats.org/wordprocessingml/2006/main">
        <w:t xml:space="preserve">Hesabu (Numbers) 34:23 katika kabila ya wana wa Manase, mkuu wa wana wa Yusufu, Hanieli mwana wa Efodi;</w:t>
      </w:r>
    </w:p>
    <w:p/>
    <w:p>
      <w:r xmlns:w="http://schemas.openxmlformats.org/wordprocessingml/2006/main">
        <w:t xml:space="preserve">Mkuu wa wana wa Yusufu, Hanieli mwana wa Efodi, amepewa kabila ya Manase.</w:t>
      </w:r>
    </w:p>
    <w:p/>
    <w:p>
      <w:r xmlns:w="http://schemas.openxmlformats.org/wordprocessingml/2006/main">
        <w:t xml:space="preserve">1. Mungu hutupa viongozi wa kutuongoza katika njia ifaayo - Kumbukumbu la Torati 31:8</w:t>
      </w:r>
    </w:p>
    <w:p/>
    <w:p>
      <w:r xmlns:w="http://schemas.openxmlformats.org/wordprocessingml/2006/main">
        <w:t xml:space="preserve">2. Weka imani yako kwa viongozi waliowekwa na Mungu - 1 Wakorintho 16:13-14</w:t>
      </w:r>
    </w:p>
    <w:p/>
    <w:p>
      <w:r xmlns:w="http://schemas.openxmlformats.org/wordprocessingml/2006/main">
        <w:t xml:space="preserve">1. Kumbukumbu la Torati 31:8 - "Na Bwana, yeye ndiye atakayekutangulia, atakuwa pamoja nawe, hatakupungukia wala kukuacha; usiogope wala usifadhaike."</w:t>
      </w:r>
    </w:p>
    <w:p/>
    <w:p>
      <w:r xmlns:w="http://schemas.openxmlformats.org/wordprocessingml/2006/main">
        <w:t xml:space="preserve">2. 1 Wakorintho 16:13-14 - "Kesheni, simameni imara katika imani, fanyeni kama wanaume, iweni hodari. Mambo yenu yote na yatendeke kwa upendo."</w:t>
      </w:r>
    </w:p>
    <w:p/>
    <w:p>
      <w:r xmlns:w="http://schemas.openxmlformats.org/wordprocessingml/2006/main">
        <w:t xml:space="preserve">Hesabu 34:24 na katika kabila ya wana wa Efraimu, mkuu, Kemueli mwana wa Shiftani;</w:t>
      </w:r>
    </w:p>
    <w:p/>
    <w:p>
      <w:r xmlns:w="http://schemas.openxmlformats.org/wordprocessingml/2006/main">
        <w:t xml:space="preserve">mkuu wa kabila ya Efraimu ni Kemueli mwana wa Shiftani.</w:t>
      </w:r>
    </w:p>
    <w:p/>
    <w:p>
      <w:r xmlns:w="http://schemas.openxmlformats.org/wordprocessingml/2006/main">
        <w:t xml:space="preserve">1. Mungu huchagua viongozi wa kuwatumikia watu wake.</w:t>
      </w:r>
    </w:p>
    <w:p/>
    <w:p>
      <w:r xmlns:w="http://schemas.openxmlformats.org/wordprocessingml/2006/main">
        <w:t xml:space="preserve">2. Mungu huwatia mafuta na kuwateua viongozi wa kuwaongoza watu wake.</w:t>
      </w:r>
    </w:p>
    <w:p/>
    <w:p>
      <w:r xmlns:w="http://schemas.openxmlformats.org/wordprocessingml/2006/main">
        <w:t xml:space="preserve">1. Matendo 7:35 - "Musa huyu waliyemkataa, wakisema, Ni nani aliyekuweka wewe kuwa mkuu na mwamuzi? ndiye aliyetumwa na Mungu kuwa mtawala na mwokozi kwa mkono wa malaika aliyemtokea katika kile kichaka."</w:t>
      </w:r>
    </w:p>
    <w:p/>
    <w:p>
      <w:r xmlns:w="http://schemas.openxmlformats.org/wordprocessingml/2006/main">
        <w:t xml:space="preserve">2 Mambo ya Nyakati 19:5-7 “Akawaambia, Fikirini sana mnalofanya, kwa maana hamhukumu kwa ajili ya mwanadamu, ila kwa ajili ya Bwana, aliye pamoja nanyi katika hukumu. Bwana na awe juu yenu, angalieni, mkaifanye; kwa maana hakuna uovu kwa Bwana, Mungu wetu, wala upendeleo, wala kupokea rushwa.</w:t>
      </w:r>
    </w:p>
    <w:p/>
    <w:p>
      <w:r xmlns:w="http://schemas.openxmlformats.org/wordprocessingml/2006/main">
        <w:t xml:space="preserve">Hesabu 34:25 na katika kabila ya wana wa Zabuloni, mkuu, Elisafani mwana wa Parnaki;</w:t>
      </w:r>
    </w:p>
    <w:p/>
    <w:p>
      <w:r xmlns:w="http://schemas.openxmlformats.org/wordprocessingml/2006/main">
        <w:t xml:space="preserve">Mkuu wa kabila ya Zabuloni alikuwa Elisafani mwana wa Parnaki.</w:t>
      </w:r>
    </w:p>
    <w:p/>
    <w:p>
      <w:r xmlns:w="http://schemas.openxmlformats.org/wordprocessingml/2006/main">
        <w:t xml:space="preserve">1. Yesu, Mkuu Wetu wa Kweli na Kuhani Mkuu</w:t>
      </w:r>
    </w:p>
    <w:p/>
    <w:p>
      <w:r xmlns:w="http://schemas.openxmlformats.org/wordprocessingml/2006/main">
        <w:t xml:space="preserve">2. Kuweka Tumaini Letu Kwa Viongozi Waliochaguliwa na Mungu</w:t>
      </w:r>
    </w:p>
    <w:p/>
    <w:p>
      <w:r xmlns:w="http://schemas.openxmlformats.org/wordprocessingml/2006/main">
        <w:t xml:space="preserve">1 Waebrania 4:14-16 - Basi, kwa kuwa tunaye kuhani mkuu aliyepaa mbinguni, Yesu, Mwana wa Mungu, na tushike sana imani tunayokiri. 15 Kwa maana hatuna kuhani mkuu asiyeweza kuchukuana nasi katika mambo yetu ya udhaifu, bali tunaye ambaye amejaribiwa katika kila jambo, kama vile sisi bado hakutenda dhambi. 16 Basi na tukikaribie kiti cha neema cha Mungu kwa ujasiri, ili tupewe rehema na kupata neema ya kutusaidia wakati wa mahitaji.</w:t>
      </w:r>
    </w:p>
    <w:p/>
    <w:p>
      <w:r xmlns:w="http://schemas.openxmlformats.org/wordprocessingml/2006/main">
        <w:t xml:space="preserve">2. Mithali 3:5-6 - Mtumaini Bwana kwa moyo wako wote, Wala usizitegemee akili zako mwenyewe; 6 katika njia zako zote mkiri yeye, naye atayanyosha mapito yako.</w:t>
      </w:r>
    </w:p>
    <w:p/>
    <w:p>
      <w:r xmlns:w="http://schemas.openxmlformats.org/wordprocessingml/2006/main">
        <w:t xml:space="preserve">Hesabu 34:26 na katika kabila ya wana wa Isakari, mkuu, Paltieli mwana wa Azani;</w:t>
      </w:r>
    </w:p>
    <w:p/>
    <w:p>
      <w:r xmlns:w="http://schemas.openxmlformats.org/wordprocessingml/2006/main">
        <w:t xml:space="preserve">Mkuu wa kabila la Isakari alikuwa Paltieli mwana wa Azani.</w:t>
      </w:r>
    </w:p>
    <w:p/>
    <w:p>
      <w:r xmlns:w="http://schemas.openxmlformats.org/wordprocessingml/2006/main">
        <w:t xml:space="preserve">1. Umuhimu wa Kujua Urithi Wako</w:t>
      </w:r>
    </w:p>
    <w:p/>
    <w:p>
      <w:r xmlns:w="http://schemas.openxmlformats.org/wordprocessingml/2006/main">
        <w:t xml:space="preserve">2. Mpango wa Mungu kwa Kila Kabila Kufichuliwa</w:t>
      </w:r>
    </w:p>
    <w:p/>
    <w:p>
      <w:r xmlns:w="http://schemas.openxmlformats.org/wordprocessingml/2006/main">
        <w:t xml:space="preserve">1. Kumbukumbu la Torati 33:18-19 - Kuhusu Zabuloni alisema, Furahi, Zabuloni, katika kutoka kwako, na Isakari, katika hema zako. Watawaita mataifa waje mlimani; huko watatoa dhabihu za haki; kwa maana watashiriki wingi wa bahari na hazina zilizofichwa mchangani.</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Hesabu 34:27 na katika kabila ya wana wa Asheri, mkuu, Ahihudi mwana wa Shelomi;</w:t>
      </w:r>
    </w:p>
    <w:p/>
    <w:p>
      <w:r xmlns:w="http://schemas.openxmlformats.org/wordprocessingml/2006/main">
        <w:t xml:space="preserve">Ahihudi mwana wa Shelomi, mkuu wa kabila ya Asheri.</w:t>
      </w:r>
    </w:p>
    <w:p/>
    <w:p>
      <w:r xmlns:w="http://schemas.openxmlformats.org/wordprocessingml/2006/main">
        <w:t xml:space="preserve">1. Umuhimu wa Uongozi katika Biblia</w:t>
      </w:r>
    </w:p>
    <w:p/>
    <w:p>
      <w:r xmlns:w="http://schemas.openxmlformats.org/wordprocessingml/2006/main">
        <w:t xml:space="preserve">2. Kufuata Takwimu za Mamlaka katika Maandiko</w:t>
      </w:r>
    </w:p>
    <w:p/>
    <w:p>
      <w:r xmlns:w="http://schemas.openxmlformats.org/wordprocessingml/2006/main">
        <w:t xml:space="preserve">1. Yoshua 19:24-31 - Mgao wa ardhi kwa kabila la Asheri</w:t>
      </w:r>
    </w:p>
    <w:p/>
    <w:p>
      <w:r xmlns:w="http://schemas.openxmlformats.org/wordprocessingml/2006/main">
        <w:t xml:space="preserve">2 Hesabu 36:1-13 - Sheria za urithi kwa binti za Selofehadi.</w:t>
      </w:r>
    </w:p>
    <w:p/>
    <w:p>
      <w:r xmlns:w="http://schemas.openxmlformats.org/wordprocessingml/2006/main">
        <w:t xml:space="preserve">Hesabu 34:28 na katika kabila ya wana wa Naftali, mkuu, Pedaheli mwana wa Amihudi;</w:t>
      </w:r>
    </w:p>
    <w:p/>
    <w:p>
      <w:r xmlns:w="http://schemas.openxmlformats.org/wordprocessingml/2006/main">
        <w:t xml:space="preserve">Kifungu hiki kinamtaja Pedaheli, mwana wa Amihudi, kama mkuu wa kabila la Naftali.</w:t>
      </w:r>
    </w:p>
    <w:p/>
    <w:p>
      <w:r xmlns:w="http://schemas.openxmlformats.org/wordprocessingml/2006/main">
        <w:t xml:space="preserve">1. Uongozi katika Biblia: Mfano wa Pedaheli</w:t>
      </w:r>
    </w:p>
    <w:p/>
    <w:p>
      <w:r xmlns:w="http://schemas.openxmlformats.org/wordprocessingml/2006/main">
        <w:t xml:space="preserve">2. Utambulisho wa Kikabila: Mpango wa Mungu kwa Jamii na Kumiliki</w:t>
      </w:r>
    </w:p>
    <w:p/>
    <w:p>
      <w:r xmlns:w="http://schemas.openxmlformats.org/wordprocessingml/2006/main">
        <w:t xml:space="preserve">1. Mwanzo 49:21 - "Naftali ni kulungu aliyefunguliwa; Anatoa maneno mazuri."</w:t>
      </w:r>
    </w:p>
    <w:p/>
    <w:p>
      <w:r xmlns:w="http://schemas.openxmlformats.org/wordprocessingml/2006/main">
        <w:t xml:space="preserve">2. Yoshua 19:32-39 - Nchi iliyogawiwa kwa kabila la Naftali.</w:t>
      </w:r>
    </w:p>
    <w:p/>
    <w:p>
      <w:r xmlns:w="http://schemas.openxmlformats.org/wordprocessingml/2006/main">
        <w:t xml:space="preserve">Hesabu (Numbers) 34:29 Hao ndio wale Bwana aliowaamuru wawagawie wana wa Israeli urithi katika nchi ya Kanaani.</w:t>
      </w:r>
    </w:p>
    <w:p/>
    <w:p>
      <w:r xmlns:w="http://schemas.openxmlformats.org/wordprocessingml/2006/main">
        <w:t xml:space="preserve">Mungu aliwaamuru Waisraeli kugawanya nchi ya Kanaani kama urithi kati ya wana wa Israeli.</w:t>
      </w:r>
    </w:p>
    <w:p/>
    <w:p>
      <w:r xmlns:w="http://schemas.openxmlformats.org/wordprocessingml/2006/main">
        <w:t xml:space="preserve">1. Kurithi Nchi ya Ahadi: Somo la Utiifu</w:t>
      </w:r>
    </w:p>
    <w:p/>
    <w:p>
      <w:r xmlns:w="http://schemas.openxmlformats.org/wordprocessingml/2006/main">
        <w:t xml:space="preserve">2. Maandalizi ya Mungu: Kutoka Utumwani Hadi Nchi ya Ahadi</w:t>
      </w:r>
    </w:p>
    <w:p/>
    <w:p>
      <w:r xmlns:w="http://schemas.openxmlformats.org/wordprocessingml/2006/main">
        <w:t xml:space="preserve">1. Kumbukumbu la Torati 6:10-11 - Na Bwana, Mungu wako, atakapokuingiza katika nchi aliyowaapia baba zako, Ibrahimu, na Isaka, na Yakobo, kuwapa pamoja na miji mikubwa, mizuri, ambayo hukuijenga. , na nyumba zilizojaa vitu vyema vyote usivyovijaza, na visima ambavyo hukuchimba, na mashamba ya mizabibu na mizeituni ambayo hukupanda, na kula na kushiba.</w:t>
      </w:r>
    </w:p>
    <w:p/>
    <w:p>
      <w:r xmlns:w="http://schemas.openxmlformats.org/wordprocessingml/2006/main">
        <w:t xml:space="preserve">2. Yoshua 1:2-3 - Musa mtumishi wangu amekufa. Basi sasa, ondoka, vuka mto huu wa Yordani, wewe na watu hawa wote, kuingia katika nchi ninayowapa wana wa Israeli. Kila mahali patakapokanyaga kwa nyayo za miguu yenu, nimewapa ninyi kama nilivyomwahidi Musa.</w:t>
      </w:r>
    </w:p>
    <w:p/>
    <w:p>
      <w:r xmlns:w="http://schemas.openxmlformats.org/wordprocessingml/2006/main">
        <w:t xml:space="preserve">Nambari 35 inaweza kufupishwa katika aya tatu kama ifuatavyo, na aya zilizoonyeshwa:</w:t>
      </w:r>
    </w:p>
    <w:p/>
    <w:p>
      <w:r xmlns:w="http://schemas.openxmlformats.org/wordprocessingml/2006/main">
        <w:t xml:space="preserve">Fungu la 1: Hesabu 35:1-8 inatanguliza dhana ya miji ya makimbilio. Mungu anamwamuru Musa ateue majiji fulani kuwa mahali pa makimbilio kwa ajili ya watu ambao wamesababisha kifo cha mtu mwingine bila kukusudia. Miji hii inapaswa kutoa mahali pa usalama ambapo wale ambao wameua bila kukusudia wanaweza kupata ulinzi kutoka kwa walipiza-kisasi wanaotaka kulipiza kisasi. Sura hiyo inataja kwamba majiji sita yanapaswa kutengwa kwa ajili hiyo, matatu kila upande wa Mto Yordani.</w:t>
      </w:r>
    </w:p>
    <w:p/>
    <w:p>
      <w:r xmlns:w="http://schemas.openxmlformats.org/wordprocessingml/2006/main">
        <w:t xml:space="preserve">Fungu la 2: Ikiendelea katika Hesabu 35:9-34 , sura hiyo inatoa maagizo zaidi kuhusu majiji ya makimbilio na inataja sheria kuhusu mauaji na umwagaji damu. Inaweka miongozo ya kubainisha ikiwa mauaji ni ya bahati mbaya au ya kimakusudi na inabainisha kuwa wauaji wa kukusudia hawastahiki kulindwa ndani ya miji hii. Sura hiyo pia inazungumzia jukumu la mashahidi katika kuthibitisha hatia au kutokuwa na hatia na inasisitiza kwamba taratibu zinazofaa za kisheria lazima zifuatwe ili kuhakikisha haki.</w:t>
      </w:r>
    </w:p>
    <w:p/>
    <w:p>
      <w:r xmlns:w="http://schemas.openxmlformats.org/wordprocessingml/2006/main">
        <w:t xml:space="preserve">Aya ya 3: Hesabu 35 inamalizia kwa kukazia umuhimu wa kudumisha haki na kutochafua nchi kwa umwagaji damu. Inaweka adhabu kwa mauaji ya kukusudia, ikisema kwamba wauaji lazima wauawe na walipiza kisasi au kupitia kesi za kisheria kulingana na ushahidi unaotolewa na mashahidi. Sura inasisitiza kwamba hakuna upatanisho unaoweza kufanywa kwa mauaji ya kukusudia, kwani yanatia nchi unajisi; ni kwa njia ya adhabu tu ndipo haki inaweza kupatikana.</w:t>
      </w:r>
    </w:p>
    <w:p/>
    <w:p>
      <w:r xmlns:w="http://schemas.openxmlformats.org/wordprocessingml/2006/main">
        <w:t xml:space="preserve">Kwa ufupi:</w:t>
      </w:r>
    </w:p>
    <w:p>
      <w:r xmlns:w="http://schemas.openxmlformats.org/wordprocessingml/2006/main">
        <w:t xml:space="preserve">Nambari 35 inatoa:</w:t>
      </w:r>
    </w:p>
    <w:p>
      <w:r xmlns:w="http://schemas.openxmlformats.org/wordprocessingml/2006/main">
        <w:t xml:space="preserve">Uteuzi wa miji ya makimbilio maeneo salama kwa wauaji wasiokusudia;</w:t>
      </w:r>
    </w:p>
    <w:p>
      <w:r xmlns:w="http://schemas.openxmlformats.org/wordprocessingml/2006/main">
        <w:t xml:space="preserve">Miongozo ya kutofautisha kuua bila kukusudia na kuua kwa kukusudia;</w:t>
      </w:r>
    </w:p>
    <w:p>
      <w:r xmlns:w="http://schemas.openxmlformats.org/wordprocessingml/2006/main">
        <w:t xml:space="preserve">Msisitizo juu ya adhabu za haki kwa mauaji ya kukusudia.</w:t>
      </w:r>
    </w:p>
    <w:p/>
    <w:p>
      <w:r xmlns:w="http://schemas.openxmlformats.org/wordprocessingml/2006/main">
        <w:t xml:space="preserve">Miji iliyoteuliwa kama kimbilio ulinzi kwa wauaji bila kukusudia;</w:t>
      </w:r>
    </w:p>
    <w:p>
      <w:r xmlns:w="http://schemas.openxmlformats.org/wordprocessingml/2006/main">
        <w:t xml:space="preserve">Sheria zinazotofautisha kuua bila kukusudia na kuua kwa kukusudia;</w:t>
      </w:r>
    </w:p>
    <w:p>
      <w:r xmlns:w="http://schemas.openxmlformats.org/wordprocessingml/2006/main">
        <w:t xml:space="preserve">Umuhimu wa kuzingatia adhabu za haki zilizowekwa.</w:t>
      </w:r>
    </w:p>
    <w:p/>
    <w:p>
      <w:r xmlns:w="http://schemas.openxmlformats.org/wordprocessingml/2006/main">
        <w:t xml:space="preserve">Sura hiyo inaangazia kuanzisha majiji ya makimbilio kama maficho salama kwa watu ambao wamesababisha vifo bila kukusudia. Katika Hesabu 35, Mungu anamwamuru Musa kutaja miji hususa ambapo wale ambao wameua bila kukusudia wanaweza kutafuta ulinzi kutoka kwa walipiza-kisasi wanaotaka kulipiza kisasi. Sura hiyo inabainisha idadi na eneo la miji hii, ikihakikisha kufikika kwayo pande zote mbili za Mto Yordani.</w:t>
      </w:r>
    </w:p>
    <w:p/>
    <w:p>
      <w:r xmlns:w="http://schemas.openxmlformats.org/wordprocessingml/2006/main">
        <w:t xml:space="preserve">Ikiendelea katika Hesabu 35, sura hiyo inatoa maagizo zaidi kuhusu majiji ya makimbilio na inazungumzia sheria kuhusu mauaji na umwagaji damu. Inaweka miongozo ya kutofautisha kati ya mauaji ya ajali na mauaji ya kukusudia, ikisisitiza kwamba wauaji wa kukusudia hawastahiki kulindwa ndani ya miji hii. Sura hiyo pia inasisitiza nafasi ya mashahidi katika kuthibitisha hatia au kutokuwa na hatia na inasisitiza umuhimu wa kufuata taratibu sahihi za kisheria ili kuhakikisha haki.</w:t>
      </w:r>
    </w:p>
    <w:p/>
    <w:p>
      <w:r xmlns:w="http://schemas.openxmlformats.org/wordprocessingml/2006/main">
        <w:t xml:space="preserve">Hesabu 35 inamalizia kwa kuangazia umuhimu wa kutetea haki na kuepuka umwagaji damu unaoitia nchi unajisi. Inaweka adhabu kwa mauaji ya kukusudia, ikisema kwamba wauaji lazima wakabiliane na adhabu ama kupitia walipizaji kisasi wanaotaka kuadhibiwa au kupitia taratibu za kisheria kulingana na ushahidi unaotolewa na mashahidi. Sura inasisitiza kwamba hakuna upatanisho unaoweza kufanywa kwa mauaji ya kukusudia kwani yanatia nchi unajisi; ni kwa njia ya adhabu ifaayo tu ndipo haki inaweza kupatikana na utakatifu wa maisha kuhifadhiwa.</w:t>
      </w:r>
    </w:p>
    <w:p/>
    <w:p>
      <w:r xmlns:w="http://schemas.openxmlformats.org/wordprocessingml/2006/main">
        <w:t xml:space="preserve">Hesabu (Numbers) 35:1 Bwana akanena na Musa katika nchi tambarare za Moabu, karibu na Yordani, karibu na Yeriko, akamwambia,</w:t>
      </w:r>
    </w:p>
    <w:p/>
    <w:p>
      <w:r xmlns:w="http://schemas.openxmlformats.org/wordprocessingml/2006/main">
        <w:t xml:space="preserve">Mungu alizungumza na Musa katika nchi tambarare za Moabu karibu na Yordani karibu na Yeriko.</w:t>
      </w:r>
    </w:p>
    <w:p/>
    <w:p>
      <w:r xmlns:w="http://schemas.openxmlformats.org/wordprocessingml/2006/main">
        <w:t xml:space="preserve">1. Mungu huzungumza nasi katika sehemu zisizotarajiwa.</w:t>
      </w:r>
    </w:p>
    <w:p/>
    <w:p>
      <w:r xmlns:w="http://schemas.openxmlformats.org/wordprocessingml/2006/main">
        <w:t xml:space="preserve">2. Utii wa uaminifu kwa Mungu utapata thawabu.</w:t>
      </w:r>
    </w:p>
    <w:p/>
    <w:p>
      <w:r xmlns:w="http://schemas.openxmlformats.org/wordprocessingml/2006/main">
        <w:t xml:space="preserve">1. Yoshua 1:2-3 Musa mtumishi wangu amekufa. Basi sasa, ondoka, vuka mto huu wa Yordani, wewe na watu hawa wote, kuingia katika nchi ninayowapa wana wa Israeli. Kila mahali patakapokanyaga kwa nyayo za miguu yenu, nimewapa ninyi kama nilivyomwahidi Musa.</w:t>
      </w:r>
    </w:p>
    <w:p/>
    <w:p>
      <w:r xmlns:w="http://schemas.openxmlformats.org/wordprocessingml/2006/main">
        <w:t xml:space="preserve">2. Mathayo 6:33 Bali utafuteni kwanza ufalme wake, na haki yake, na hayo yote mtazidishiwa.</w:t>
      </w:r>
    </w:p>
    <w:p/>
    <w:p>
      <w:r xmlns:w="http://schemas.openxmlformats.org/wordprocessingml/2006/main">
        <w:t xml:space="preserve">Hesabu (Numbers) 35:2 Waagize wana wa Israeli kwamba wawape Walawi katika urithi wa milki yao miji ya kukaa; nanyi mtawapa Walawi malisho kwa miji iliyowazunguka.</w:t>
      </w:r>
    </w:p>
    <w:p/>
    <w:p>
      <w:r xmlns:w="http://schemas.openxmlformats.org/wordprocessingml/2006/main">
        <w:t xml:space="preserve">Kifungu hiki kinahusu amri kwa wana wa Israeli ya kuwapa Walawi miji na malisho kuwa urithi wao.</w:t>
      </w:r>
    </w:p>
    <w:p/>
    <w:p>
      <w:r xmlns:w="http://schemas.openxmlformats.org/wordprocessingml/2006/main">
        <w:t xml:space="preserve">1. Kuishi kwa Ukarimu: Baraka za Waisraeli kwa Walawi</w:t>
      </w:r>
    </w:p>
    <w:p/>
    <w:p>
      <w:r xmlns:w="http://schemas.openxmlformats.org/wordprocessingml/2006/main">
        <w:t xml:space="preserve">2. Nguvu ya Utoaji: Jinsi Mungu Anavyotumia Karama Zetu</w:t>
      </w:r>
    </w:p>
    <w:p/>
    <w:p>
      <w:r xmlns:w="http://schemas.openxmlformats.org/wordprocessingml/2006/main">
        <w:t xml:space="preserve">1. 2 Wakorintho 9:7 - "Kila mtu na atoe kama alivyokusudia moyoni mwake, si kwa huzuni wala si kwa lazima; maana Mungu humpenda yeye atoaye kwa ukunjufu."</w:t>
      </w:r>
    </w:p>
    <w:p/>
    <w:p>
      <w:r xmlns:w="http://schemas.openxmlformats.org/wordprocessingml/2006/main">
        <w:t xml:space="preserve">2. Mathayo 10:8 - "Mmepokea bure, toeni bure."</w:t>
      </w:r>
    </w:p>
    <w:p/>
    <w:p>
      <w:r xmlns:w="http://schemas.openxmlformats.org/wordprocessingml/2006/main">
        <w:t xml:space="preserve">Hesabu 35:3 Nao watakuwa na miji ya kukaa; na malisho yao yatakuwa ya ng'ombe zao, na mali zao, na wanyama wao wote.</w:t>
      </w:r>
    </w:p>
    <w:p/>
    <w:p>
      <w:r xmlns:w="http://schemas.openxmlformats.org/wordprocessingml/2006/main">
        <w:t xml:space="preserve">Mungu aamuru Waisraeli kukaa katika miji na kutumia viunga vyao kwa ajili ya mifugo yao, mali, na wanyama wengine.</w:t>
      </w:r>
    </w:p>
    <w:p/>
    <w:p>
      <w:r xmlns:w="http://schemas.openxmlformats.org/wordprocessingml/2006/main">
        <w:t xml:space="preserve">1. Umuhimu wa Amri za Mungu: Jinsi Utiifu Unavyoleta Baraka.</w:t>
      </w:r>
    </w:p>
    <w:p/>
    <w:p>
      <w:r xmlns:w="http://schemas.openxmlformats.org/wordprocessingml/2006/main">
        <w:t xml:space="preserve">2. Kutunza Uumbaji wa Mungu: Baraka za Uwakili Wenye Kuwajibika.</w:t>
      </w:r>
    </w:p>
    <w:p/>
    <w:p>
      <w:r xmlns:w="http://schemas.openxmlformats.org/wordprocessingml/2006/main">
        <w:t xml:space="preserve">1. Kumbukumbu la Torati 10:12-13 - "Na sasa, Israeli, Bwana, Mungu wako, anataka nini kwako? Anataka tu umche Bwana, Mungu wako, na kuishi katika njia impendezayo, na kumpenda na kumtumikia. naye kwa moyo wako wote na roho yako yote.</w:t>
      </w:r>
    </w:p>
    <w:p/>
    <w:p>
      <w:r xmlns:w="http://schemas.openxmlformats.org/wordprocessingml/2006/main">
        <w:t xml:space="preserve">2. Mathayo 25:14-30 - "Kwa maana ufalme wa mbinguni umefanana na mtu aliyesafiri, akawaita watumishi wake, akawakabidhi mali yake, akampa mmoja mifuko mitano, na mwingine mifuko miwili, na na mwingine mfuko mmoja, kila mtu kwa kadiri ya uwezo wake, kisha akaenda zake, na yule aliyepokea dhahabu tano akaenda mara moja, akaifanyia kazi, akapata faida ya mifuko mitano zaidi, vivyo hivyo na yule mwenye mifuko miwili ya dhahabu akapata mbili zaidi. Lakini yule aliyepokea mfuko mmoja akaenda, akachimba shimo chini na kuificha fedha ya bwana wake.</w:t>
      </w:r>
    </w:p>
    <w:p/>
    <w:p>
      <w:r xmlns:w="http://schemas.openxmlformats.org/wordprocessingml/2006/main">
        <w:t xml:space="preserve">Hesabu (Numbers) 35:4 Na malisho ya miji mtakayowapa Walawi, yataanzia nje ya ukuta wa mji na kwenda nje dhiraa elfu kuzunguka pande zote.</w:t>
      </w:r>
    </w:p>
    <w:p/>
    <w:p>
      <w:r xmlns:w="http://schemas.openxmlformats.org/wordprocessingml/2006/main">
        <w:t xml:space="preserve">Malisho ya majiji waliyopewa Walawi yanapaswa kufikia mikono 1000 kutoka kwenye ukuta wa jiji.</w:t>
      </w:r>
    </w:p>
    <w:p/>
    <w:p>
      <w:r xmlns:w="http://schemas.openxmlformats.org/wordprocessingml/2006/main">
        <w:t xml:space="preserve">1. Umuhimu wa Ukarimu: Jinsi Kutoa kwa Walawi Kunavyoweza Kuimarisha Jumuiya Zetu.</w:t>
      </w:r>
    </w:p>
    <w:p/>
    <w:p>
      <w:r xmlns:w="http://schemas.openxmlformats.org/wordprocessingml/2006/main">
        <w:t xml:space="preserve">2. Utakatifu wa Miji: Jinsi Kutakasa Mipaka ya Jiji Kunavyoweza Kuleta Baraka.</w:t>
      </w:r>
    </w:p>
    <w:p/>
    <w:p>
      <w:r xmlns:w="http://schemas.openxmlformats.org/wordprocessingml/2006/main">
        <w:t xml:space="preserve">1. Kumbukumbu la Torati 15:7-8 - "Ikiwa kuna mtu maskini miongoni mwenu, mmoja wa ndugu zenu, katika miji yo yote ya nchi akupayo Bwana, Mungu wako, usifanye moyo wako kuwa mgumu, wala usifunge nyumba yako. mkono juu ya ndugu yako maskini, 8 lakini wewe kumfungulia mkono wako na kumkopesha kutosha kwa haja yake, chochote kuwa.</w:t>
      </w:r>
    </w:p>
    <w:p/>
    <w:p>
      <w:r xmlns:w="http://schemas.openxmlformats.org/wordprocessingml/2006/main">
        <w:t xml:space="preserve">2. Mithali 11:25 - "Yeye aletaye baraka atatajirishwa, na yeye atiaye maji atanyweshwa."</w:t>
      </w:r>
    </w:p>
    <w:p/>
    <w:p>
      <w:r xmlns:w="http://schemas.openxmlformats.org/wordprocessingml/2006/main">
        <w:t xml:space="preserve">Hesabu (Numbers) 35:5 Nanyi mtapima toka nje ya mji, upande wa mashariki dhiraa elfu mbili, na upande wa kusini dhiraa elfu mbili, na upande wa magharibi dhiraa elfu mbili, na upande wa kaskazini dhiraa elfu mbili; na mji utakuwa katikati; hivi vitakuwa kwao malisho ya miji.</w:t>
      </w:r>
    </w:p>
    <w:p/>
    <w:p>
      <w:r xmlns:w="http://schemas.openxmlformats.org/wordprocessingml/2006/main">
        <w:t xml:space="preserve">Mwenyezi-Mungu aliwaamuru Waisraeli kuupima mji na viunga vilivyouzunguka viwe dhiraa elfu mbili pande zote nne.</w:t>
      </w:r>
    </w:p>
    <w:p/>
    <w:p>
      <w:r xmlns:w="http://schemas.openxmlformats.org/wordprocessingml/2006/main">
        <w:t xml:space="preserve">1. Mpango wa Mungu Kwetu: Kuwa na Maono ya Wazi kwa Maisha yetu</w:t>
      </w:r>
    </w:p>
    <w:p/>
    <w:p>
      <w:r xmlns:w="http://schemas.openxmlformats.org/wordprocessingml/2006/main">
        <w:t xml:space="preserve">2. Kutii Amri za Mungu: Kunyenyekea Mapenzi Yake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Kumbukumbu la Torati 30:15-16 - Tazama, naweka mbele yako leo uzima na mafanikio, mauti na uharibifu. Kwa maana ninakuagiza leo kumpenda Bwana, Mungu wako, kuenenda katika kumtii, na kushika maagizo yake, na amri zake, na sheria zake; ndipo utaishi na kuongezeka, na Bwana, Mungu wako, atakubariki katika nchi unayoingia kuimiliki.</w:t>
      </w:r>
    </w:p>
    <w:p/>
    <w:p>
      <w:r xmlns:w="http://schemas.openxmlformats.org/wordprocessingml/2006/main">
        <w:t xml:space="preserve">Hesabu (Numbers) 35:6 Na katika hiyo miji mtakayowapa Walawi kutakuwa na miji sita ya makimbilio, mtakayowawekea mwuaji, ili akimbilie huko; na katika hiyo mtaongeza miji arobaini na miwili.</w:t>
      </w:r>
    </w:p>
    <w:p/>
    <w:p>
      <w:r xmlns:w="http://schemas.openxmlformats.org/wordprocessingml/2006/main">
        <w:t xml:space="preserve">Mwenyezi-Mungu aliwaamuru Waisraeli watoe miji sita kwa Walawi kama majiji ya makimbilio kwa yeyote aliyeua mtu mwingine bila kukusudia, nao walipaswa kutoa miji mingine arobaini na miwili.</w:t>
      </w:r>
    </w:p>
    <w:p/>
    <w:p>
      <w:r xmlns:w="http://schemas.openxmlformats.org/wordprocessingml/2006/main">
        <w:t xml:space="preserve">1. Umuhimu wa Msamaha: Kujifunza kutoka Hesabu 35:6</w:t>
      </w:r>
    </w:p>
    <w:p/>
    <w:p>
      <w:r xmlns:w="http://schemas.openxmlformats.org/wordprocessingml/2006/main">
        <w:t xml:space="preserve">2. Huruma na Huruma ya Mungu: Uchunguzi wa Hesabu 35:6</w:t>
      </w:r>
    </w:p>
    <w:p/>
    <w:p>
      <w:r xmlns:w="http://schemas.openxmlformats.org/wordprocessingml/2006/main">
        <w:t xml:space="preserve">1. Mathayo 5:7 - Heri wenye rehema, maana hao watapata rehema.</w:t>
      </w:r>
    </w:p>
    <w:p/>
    <w:p>
      <w:r xmlns:w="http://schemas.openxmlformats.org/wordprocessingml/2006/main">
        <w:t xml:space="preserve">2. Waebrania 10:30 - Kwa maana twamjua yeye aliyesema, Kisasi ni juu yangu; nitalipa. Na tena, Bwana atawahukumu watu wake.</w:t>
      </w:r>
    </w:p>
    <w:p/>
    <w:p>
      <w:r xmlns:w="http://schemas.openxmlformats.org/wordprocessingml/2006/main">
        <w:t xml:space="preserve">Hesabu (Numbers) 35:7 Miji yote mtakayowapa Walawi itakuwa miji arobaini na minane; mtawapa hiyo pamoja na malisho yake.</w:t>
      </w:r>
    </w:p>
    <w:p/>
    <w:p>
      <w:r xmlns:w="http://schemas.openxmlformats.org/wordprocessingml/2006/main">
        <w:t xml:space="preserve">Mwenyezi-Mungu aliwaamuru Waisraeli wawape Walawi majiji 48 pamoja na malisho yake.</w:t>
      </w:r>
    </w:p>
    <w:p/>
    <w:p>
      <w:r xmlns:w="http://schemas.openxmlformats.org/wordprocessingml/2006/main">
        <w:t xml:space="preserve">1. Umuhimu wa kuheshimu amri za Bwana.</w:t>
      </w:r>
    </w:p>
    <w:p/>
    <w:p>
      <w:r xmlns:w="http://schemas.openxmlformats.org/wordprocessingml/2006/main">
        <w:t xml:space="preserve">2. Umuhimu wa kuonyesha wema na ukarimu kwa wengine.</w:t>
      </w:r>
    </w:p>
    <w:p/>
    <w:p>
      <w:r xmlns:w="http://schemas.openxmlformats.org/wordprocessingml/2006/main">
        <w:t xml:space="preserve">1. Kumbukumbu la Torati 10:19 - Basi mpendeni mgeni; kwa maana mlikuwa wageni katika nchi ya Misri.</w:t>
      </w:r>
    </w:p>
    <w:p/>
    <w:p>
      <w:r xmlns:w="http://schemas.openxmlformats.org/wordprocessingml/2006/main">
        <w:t xml:space="preserve">2. Mathayo 5:43-45 - Mmesikia kwamba imenenwa, Umpende jirani yako, na, umchukie adui yako; Lakini mimi nawaambia, wapendeni adui zenu, waombeeni wanaowadhulumu ninyi.</w:t>
      </w:r>
    </w:p>
    <w:p/>
    <w:p>
      <w:r xmlns:w="http://schemas.openxmlformats.org/wordprocessingml/2006/main">
        <w:t xml:space="preserve">Hesabu 35:8 Na hiyo miji mtakayotoa itakuwa katika milki ya wana wa Israeli; lakini katika hao walio na wachache mtawapa kidogo; kila mtu atawapa Walawi baadhi ya miji yake kama urithi wake atakaourithi.</w:t>
      </w:r>
    </w:p>
    <w:p/>
    <w:p>
      <w:r xmlns:w="http://schemas.openxmlformats.org/wordprocessingml/2006/main">
        <w:t xml:space="preserve">Kifungu hiki kinaelezea miji ambayo Waisraeli wanapaswa kuwapa Walawi, na wale walio na ardhi nyingi wakitoa miji mingi na wale walio na ardhi kidogo wakitoa miji michache.</w:t>
      </w:r>
    </w:p>
    <w:p/>
    <w:p>
      <w:r xmlns:w="http://schemas.openxmlformats.org/wordprocessingml/2006/main">
        <w:t xml:space="preserve">1. Ukarimu wa Mungu: Hata Nyakati za Uhaba</w:t>
      </w:r>
    </w:p>
    <w:p/>
    <w:p>
      <w:r xmlns:w="http://schemas.openxmlformats.org/wordprocessingml/2006/main">
        <w:t xml:space="preserve">2. Nguvu ya Urithi: Kuheshimu Historia Yetu</w:t>
      </w:r>
    </w:p>
    <w:p/>
    <w:p>
      <w:r xmlns:w="http://schemas.openxmlformats.org/wordprocessingml/2006/main">
        <w:t xml:space="preserve">1. Warumi 8:17-18 - Na ikiwa ni watoto, basi tu warithi; warithi wa Mungu, warithio pamoja na Kristo; ikiwa tunateseka pamoja naye ili tupate na kutukuzwa pamoja naye.</w:t>
      </w:r>
    </w:p>
    <w:p/>
    <w:p>
      <w:r xmlns:w="http://schemas.openxmlformats.org/wordprocessingml/2006/main">
        <w:t xml:space="preserve">2. Kumbukumbu la Torati 10:9 - Kwa hiyo Lawi hana fungu wala urithi pamoja na nduguze; BWANA ndiye urithi wake, kama Bwana, Mungu wako, alivyomwahidi.</w:t>
      </w:r>
    </w:p>
    <w:p/>
    <w:p>
      <w:r xmlns:w="http://schemas.openxmlformats.org/wordprocessingml/2006/main">
        <w:t xml:space="preserve">Hesabu (Numbers) 35:9 Bwana akanena na Musa, na kumwambia,</w:t>
      </w:r>
    </w:p>
    <w:p/>
    <w:p>
      <w:r xmlns:w="http://schemas.openxmlformats.org/wordprocessingml/2006/main">
        <w:t xml:space="preserve">Mungu anamwamuru Musa kutenga miji ya makimbilio kwa ajili ya usalama wa watu.</w:t>
      </w:r>
    </w:p>
    <w:p/>
    <w:p>
      <w:r xmlns:w="http://schemas.openxmlformats.org/wordprocessingml/2006/main">
        <w:t xml:space="preserve">1. Usalama wa Watu: Amri ya Mungu kwa Musa</w:t>
      </w:r>
    </w:p>
    <w:p/>
    <w:p>
      <w:r xmlns:w="http://schemas.openxmlformats.org/wordprocessingml/2006/main">
        <w:t xml:space="preserve">2. Miji ya Makimbilio: Zawadi ya Mungu ya Usalama</w:t>
      </w:r>
    </w:p>
    <w:p/>
    <w:p>
      <w:r xmlns:w="http://schemas.openxmlformats.org/wordprocessingml/2006/main">
        <w:t xml:space="preserve">1. Kumbukumbu la Torati 4:41-43 : “Ndipo Musa akatenga miji mitatu upande wa mashariki wa ng’ambo ya Yordani, ili kwamba mwuaji akimbilie huko, yeye amwuaye jirani yake pasipo kukusudia, bila kumchukia hapo awali; na kwa kukimbilia mmoja wa miji hii ataishi: Bezeri katika nyika, katika nchi tambarare, katika Wareubeni, na Ramothi katika Gileadi, katika Wagadi, na Golani katika Bashani, katika Wamanase.</w:t>
      </w:r>
    </w:p>
    <w:p/>
    <w:p>
      <w:r xmlns:w="http://schemas.openxmlformats.org/wordprocessingml/2006/main">
        <w:t xml:space="preserve">2. Yoshua 20:1-9 : “Kisha BWANA akanena na Yoshua, na kumwambia, Nena na wana wa Israeli, uwaambie, Jichagulieni miji ya makimbilio, ili kwamba mwuaji amwuaye mtu bila kukusudia apate kukimbilia huko. "</w:t>
      </w:r>
    </w:p>
    <w:p/>
    <w:p>
      <w:r xmlns:w="http://schemas.openxmlformats.org/wordprocessingml/2006/main">
        <w:t xml:space="preserve">Hesabu 35:10 Nena na wana wa Israeli, uwaambie, Mtakapovuka Yordani kuingia nchi ya Kanaani;</w:t>
      </w:r>
    </w:p>
    <w:p/>
    <w:p>
      <w:r xmlns:w="http://schemas.openxmlformats.org/wordprocessingml/2006/main">
        <w:t xml:space="preserve">Kifungu hiki kinawakumbusha Waisraeli kwamba wanapovuka Mto Yordani ili kuingia katika nchi ya Kanaani, ni lazima watii sheria za Mungu.</w:t>
      </w:r>
    </w:p>
    <w:p/>
    <w:p>
      <w:r xmlns:w="http://schemas.openxmlformats.org/wordprocessingml/2006/main">
        <w:t xml:space="preserve">1. Kutii Sheria za Mungu: Baraka kwa Waisraeli</w:t>
      </w:r>
    </w:p>
    <w:p/>
    <w:p>
      <w:r xmlns:w="http://schemas.openxmlformats.org/wordprocessingml/2006/main">
        <w:t xml:space="preserve">2. Ahadi za Mungu Hutimizwa Kupitia Utii</w:t>
      </w:r>
    </w:p>
    <w:p/>
    <w:p>
      <w:r xmlns:w="http://schemas.openxmlformats.org/wordprocessingml/2006/main">
        <w:t xml:space="preserve">1. Kumbukumbu la Torati 28:1-2 - Na ikiwa utaitii sauti ya Bwana, Mungu wako, kwa uaminifu, kutunza kufanya maagizo yake yote nikuagizayo leo, Bwana, Mungu wako, atakuweka juu ya mataifa yote ya dunia. . Na baraka hizi zote zitakujilia na kukupata usikiapo sauti ya Bwana, Mungu wako.</w:t>
      </w:r>
    </w:p>
    <w:p/>
    <w:p>
      <w:r xmlns:w="http://schemas.openxmlformats.org/wordprocessingml/2006/main">
        <w:t xml:space="preserve">2. Yoshua 24:14-15 - Basi sasa mcheni Bwana na kumtumikia kwa unyofu na uaminifu. Ondoeni miungu ambayo baba zenu waliitumikia ng'ambo ya Mto na huko Misri, mkamtumikie Bwana. Na kama ni vibaya machoni penu kumtumikia Bwana, chagueni hivi leo mtakayemtumikia; kwamba ni miungu ambayo baba zenu waliitumikia katika nchi ya ng'ambo ya Mto, au kwamba ni miungu ya Waamori ambao mnakaa katika nchi yao. Lakini mimi na nyumba yangu tutamtumikia Bwana.</w:t>
      </w:r>
    </w:p>
    <w:p/>
    <w:p>
      <w:r xmlns:w="http://schemas.openxmlformats.org/wordprocessingml/2006/main">
        <w:t xml:space="preserve">Hesabu 35:11 ndipo mtajiwekea miji kuwa miji ya makimbilio kwenu; ili mwuaji akimbilie huko, amwuaye mtu pasipo kujua.</w:t>
      </w:r>
    </w:p>
    <w:p/>
    <w:p>
      <w:r xmlns:w="http://schemas.openxmlformats.org/wordprocessingml/2006/main">
        <w:t xml:space="preserve">Bwana aliwaagiza Waisraeli watenge miji ya makimbilio ili wale waliomuua mtu kwa bahati mbaya waweze kukimbia na kulindwa kutokana na kisasi cha jamaa za mhasiriwa.</w:t>
      </w:r>
    </w:p>
    <w:p/>
    <w:p>
      <w:r xmlns:w="http://schemas.openxmlformats.org/wordprocessingml/2006/main">
        <w:t xml:space="preserve">1. Neema ya Kimbilio: Kupata Ulinzi katika Kristo.</w:t>
      </w:r>
    </w:p>
    <w:p/>
    <w:p>
      <w:r xmlns:w="http://schemas.openxmlformats.org/wordprocessingml/2006/main">
        <w:t xml:space="preserve">2. Sheria ya Mungu ya Rehema: Kuweka Haki na Rehema Katika Mizani.</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Mathayo 5:7 - Heri wenye rehema, maana hao watahurumiwa.</w:t>
      </w:r>
    </w:p>
    <w:p/>
    <w:p>
      <w:r xmlns:w="http://schemas.openxmlformats.org/wordprocessingml/2006/main">
        <w:t xml:space="preserve">Hesabu 35:12 Nayo itakuwa miji yenu ya makimbilio kutoka kwa mwenye kulipiza kisasi; ili kwamba mwuaji asife, hata atakaposimama mbele ya mkutano kuhukumu.</w:t>
      </w:r>
    </w:p>
    <w:p/>
    <w:p>
      <w:r xmlns:w="http://schemas.openxmlformats.org/wordprocessingml/2006/main">
        <w:t xml:space="preserve">Miji hutolewa kama kimbilio kwa wale ambao wameua bila kukusudia, ili kuwazuia wasiuawe kabla ya kuhukumiwa mbele ya kutaniko.</w:t>
      </w:r>
    </w:p>
    <w:p/>
    <w:p>
      <w:r xmlns:w="http://schemas.openxmlformats.org/wordprocessingml/2006/main">
        <w:t xml:space="preserve">1. Umuhimu wa nafasi ya pili machoni pa Mungu</w:t>
      </w:r>
    </w:p>
    <w:p/>
    <w:p>
      <w:r xmlns:w="http://schemas.openxmlformats.org/wordprocessingml/2006/main">
        <w:t xml:space="preserve">2. Thamani ya haki katika jumuiya ya kiraia</w:t>
      </w:r>
    </w:p>
    <w:p/>
    <w:p>
      <w:r xmlns:w="http://schemas.openxmlformats.org/wordprocessingml/2006/main">
        <w:t xml:space="preserve">1. Isaya 1:17 - Jifunzeni kutenda haki; tafuta haki. Wateteeni walioonewa. Mteteeni yatima; mtetee mjane.</w:t>
      </w:r>
    </w:p>
    <w:p/>
    <w:p>
      <w:r xmlns:w="http://schemas.openxmlformats.org/wordprocessingml/2006/main">
        <w:t xml:space="preserve">2. Luka 6:37 - Msihukumu, nanyi hamtahukumiwa. Msihukumu, nanyi hamtahukumiwa. Samehe, nawe utasamehewa.</w:t>
      </w:r>
    </w:p>
    <w:p/>
    <w:p>
      <w:r xmlns:w="http://schemas.openxmlformats.org/wordprocessingml/2006/main">
        <w:t xml:space="preserve">Hesabu (Numbers) 35:13 Na katika miji hiyo mtakayowapa miji sita mtakuwa na makimbilio.</w:t>
      </w:r>
    </w:p>
    <w:p/>
    <w:p>
      <w:r xmlns:w="http://schemas.openxmlformats.org/wordprocessingml/2006/main">
        <w:t xml:space="preserve">Waisraeli walipewa majiji sita ili kuwapa kimbilio wale walioua bila kukusudia.</w:t>
      </w:r>
    </w:p>
    <w:p/>
    <w:p>
      <w:r xmlns:w="http://schemas.openxmlformats.org/wordprocessingml/2006/main">
        <w:t xml:space="preserve">1. Nguvu ya Kimbilio: Jinsi Neema ya Mungu Inavyolinda na Kututegemeza</w:t>
      </w:r>
    </w:p>
    <w:p/>
    <w:p>
      <w:r xmlns:w="http://schemas.openxmlformats.org/wordprocessingml/2006/main">
        <w:t xml:space="preserve">2. Baraka ya Msamaha: Jinsi ya Kupokea na Kutoa Neema</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Yakobo 5:16 - "Kwa hiyo, ungameni dhambi zenu ninyi kwa ninyi, na kuombeana, mpate kuponywa. Kuomba kwake mwenye haki kuna nguvu nyingi atendapo kazi."</w:t>
      </w:r>
    </w:p>
    <w:p/>
    <w:p>
      <w:r xmlns:w="http://schemas.openxmlformats.org/wordprocessingml/2006/main">
        <w:t xml:space="preserve">Hesabu 35:14 Mtawapa miji mitatu ng'ambo ya Yordani, na miji mitatu mtawapa katika nchi ya Kanaani ambayo itakuwa miji ya makimbilio.</w:t>
      </w:r>
    </w:p>
    <w:p/>
    <w:p>
      <w:r xmlns:w="http://schemas.openxmlformats.org/wordprocessingml/2006/main">
        <w:t xml:space="preserve">Mungu awaagiza Waisraeli wachague majiji sita kuwa majiji ya makimbilio, matatu yakiwa upande wa mashariki wa Mto Yordani na matatu katika nchi ya Kanaani.</w:t>
      </w:r>
    </w:p>
    <w:p/>
    <w:p>
      <w:r xmlns:w="http://schemas.openxmlformats.org/wordprocessingml/2006/main">
        <w:t xml:space="preserve">1. Thamani ya Kimbilio: Kupata Faraja Katika Ulimwengu Wenye Machafuko</w:t>
      </w:r>
    </w:p>
    <w:p/>
    <w:p>
      <w:r xmlns:w="http://schemas.openxmlformats.org/wordprocessingml/2006/main">
        <w:t xml:space="preserve">2. Jinsi Ulinzi wa Mungu Unavyoweza Kutuweka Salama</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Kumbukumbu la Torati 33:27 "Mungu wa milele ndiye kimbilio lako, na chini kuna mikono ya milele."</w:t>
      </w:r>
    </w:p>
    <w:p/>
    <w:p>
      <w:r xmlns:w="http://schemas.openxmlformats.org/wordprocessingml/2006/main">
        <w:t xml:space="preserve">Hesabu (Numbers) 35:15 Miji hiyo sita itakuwa ya makimbilio kwa wana wa Israeli, na kwa mgeni, na kwa mgeni aliye kati yao;</w:t>
      </w:r>
    </w:p>
    <w:p/>
    <w:p>
      <w:r xmlns:w="http://schemas.openxmlformats.org/wordprocessingml/2006/main">
        <w:t xml:space="preserve">Mungu aliamuru kwamba majiji sita yachaguliwe kuwa kimbilio la wale walioua mtu bila kukusudia.</w:t>
      </w:r>
    </w:p>
    <w:p/>
    <w:p>
      <w:r xmlns:w="http://schemas.openxmlformats.org/wordprocessingml/2006/main">
        <w:t xml:space="preserve">1. Huruma ya Mungu Katika Kutoa Kimbilio kwa Muuaji Bila Kukusudia</w:t>
      </w:r>
    </w:p>
    <w:p/>
    <w:p>
      <w:r xmlns:w="http://schemas.openxmlformats.org/wordprocessingml/2006/main">
        <w:t xml:space="preserve">2. Haja ya Huruma kwa Mtenda Dhambi Ajali</w:t>
      </w:r>
    </w:p>
    <w:p/>
    <w:p>
      <w:r xmlns:w="http://schemas.openxmlformats.org/wordprocessingml/2006/main">
        <w:t xml:space="preserve">1. Mathayo 5:7 - Heri wenye rehema, maana hao watapata rehema.</w:t>
      </w:r>
    </w:p>
    <w:p/>
    <w:p>
      <w:r xmlns:w="http://schemas.openxmlformats.org/wordprocessingml/2006/main">
        <w:t xml:space="preserve">2. Isaya 1:17 - Jifunzeni kutenda mema; tafuta haki, rekebisha uonevu; mfanyieni haki yatima, mteteeni mjane.</w:t>
      </w:r>
    </w:p>
    <w:p/>
    <w:p>
      <w:r xmlns:w="http://schemas.openxmlformats.org/wordprocessingml/2006/main">
        <w:t xml:space="preserve">Hesabu 35:16 Na kama akimpiga kwa chombo cha chuma, hata akafa, ni mwuaji; mwuaji hakika atauawa.</w:t>
      </w:r>
    </w:p>
    <w:p/>
    <w:p>
      <w:r xmlns:w="http://schemas.openxmlformats.org/wordprocessingml/2006/main">
        <w:t xml:space="preserve">Kifungu hiki kinasema kwamba muuaji lazima auawe.</w:t>
      </w:r>
    </w:p>
    <w:p/>
    <w:p>
      <w:r xmlns:w="http://schemas.openxmlformats.org/wordprocessingml/2006/main">
        <w:t xml:space="preserve">1. Biblia iko Wazi: Wauaji lazima Wauawe</w:t>
      </w:r>
    </w:p>
    <w:p/>
    <w:p>
      <w:r xmlns:w="http://schemas.openxmlformats.org/wordprocessingml/2006/main">
        <w:t xml:space="preserve">2. Lazima Tuimarishe Sheria: Hukumu ya Mungu kwa Wauaji</w:t>
      </w:r>
    </w:p>
    <w:p/>
    <w:p>
      <w:r xmlns:w="http://schemas.openxmlformats.org/wordprocessingml/2006/main">
        <w:t xml:space="preserve">1. Mwanzo 9:6 - Kila mtu atakayemwaga damu ya mwanadamu, damu yake itamwagwa na mwanadamu, kwa kuwa Mungu alimfanya mtu kwa mfano wake.</w:t>
      </w:r>
    </w:p>
    <w:p/>
    <w:p>
      <w:r xmlns:w="http://schemas.openxmlformats.org/wordprocessingml/2006/main">
        <w:t xml:space="preserve">2. Ezekieli 33:8 - Nimwambiapo mtu mbaya, Ewe mtu mbaya, hakika utakufa, nawe husemi ili kumwonya mtu mwovu aache njia yake, mtu mbaya huyo atakufa katika uovu wake, lakini damu yake nitaiangamiza. kuhitaji kwa mkono wako.</w:t>
      </w:r>
    </w:p>
    <w:p/>
    <w:p>
      <w:r xmlns:w="http://schemas.openxmlformats.org/wordprocessingml/2006/main">
        <w:t xml:space="preserve">Hesabu (Numbers) 35:17 Na kama akimpiga kwa jiwe la kutupa, ambalo mtu huyo anaweza kufa nalo, naye akafa, ni mwuaji; mwuaji hakika atauawa.</w:t>
      </w:r>
    </w:p>
    <w:p/>
    <w:p>
      <w:r xmlns:w="http://schemas.openxmlformats.org/wordprocessingml/2006/main">
        <w:t xml:space="preserve">Kifungu kinasema kwamba muuaji anapaswa kuuawa ikiwa ataua mtu kwa jiwe.</w:t>
      </w:r>
    </w:p>
    <w:p/>
    <w:p>
      <w:r xmlns:w="http://schemas.openxmlformats.org/wordprocessingml/2006/main">
        <w:t xml:space="preserve">1: "Mshahara wa dhambi ni mauti" (Warumi 6:23). Ni lazima sote tuwajibike kwa matendo yetu na matokeo ya uchaguzi wetu.</w:t>
      </w:r>
    </w:p>
    <w:p/>
    <w:p>
      <w:r xmlns:w="http://schemas.openxmlformats.org/wordprocessingml/2006/main">
        <w:t xml:space="preserve">2: "Bwana anachukia njia ya waovu, lakini huwapenda wale wanaofuata haki" (Mithali 15:9). Ni lazima tujitahidi kufanya maamuzi yanayofaa na kuwa watiifu kwa mapenzi ya Mungu.</w:t>
      </w:r>
    </w:p>
    <w:p/>
    <w:p>
      <w:r xmlns:w="http://schemas.openxmlformats.org/wordprocessingml/2006/main">
        <w:t xml:space="preserve">1: "Usieneze habari za uongo. Usimsaidie mtu mwovu kwa kuwa shahidi mbaya" (Kutoka 23:1).</w:t>
      </w:r>
    </w:p>
    <w:p/>
    <w:p>
      <w:r xmlns:w="http://schemas.openxmlformats.org/wordprocessingml/2006/main">
        <w:t xml:space="preserve">2: "Usiwe shahidi dhidi ya jirani yako bila sababu; Usidanganye kwa midomo yako" (Mithali 24:28).</w:t>
      </w:r>
    </w:p>
    <w:p/>
    <w:p>
      <w:r xmlns:w="http://schemas.openxmlformats.org/wordprocessingml/2006/main">
        <w:t xml:space="preserve">Hesabu (Numbers) 35:18 au kwamba akimpiga kwa silaha ya mti, ambayo inaweza kumwua, naye akafa, ni mwuaji; mwuaji hakika atauawa.</w:t>
      </w:r>
    </w:p>
    <w:p/>
    <w:p>
      <w:r xmlns:w="http://schemas.openxmlformats.org/wordprocessingml/2006/main">
        <w:t xml:space="preserve">Muuaji atauawa.</w:t>
      </w:r>
    </w:p>
    <w:p/>
    <w:p>
      <w:r xmlns:w="http://schemas.openxmlformats.org/wordprocessingml/2006/main">
        <w:t xml:space="preserve">1. Matokeo Mabaya ya Dhambi</w:t>
      </w:r>
    </w:p>
    <w:p/>
    <w:p>
      <w:r xmlns:w="http://schemas.openxmlformats.org/wordprocessingml/2006/main">
        <w:t xml:space="preserve">2. Hitaji la Haki</w:t>
      </w:r>
    </w:p>
    <w:p/>
    <w:p>
      <w:r xmlns:w="http://schemas.openxmlformats.org/wordprocessingml/2006/main">
        <w:t xml:space="preserve">1. Mwanzo 9:6 - "Atakayemwaga damu ya mwanadamu, damu yake itamwagwa na mwanadamu, kwa maana Mungu alimfanya mtu kwa mfano wake mwenyewe."</w:t>
      </w:r>
    </w:p>
    <w:p/>
    <w:p>
      <w:r xmlns:w="http://schemas.openxmlformats.org/wordprocessingml/2006/main">
        <w:t xml:space="preserve">2. Ezekieli 18:20 - "Roho itendayo dhambi itakufa. Mwana hatauchukua uovu wa baba yake, wala baba hatauchukua uovu wa mwanawe. Haki yake mwenye haki itakuwa juu yake mwenyewe, na uovu wa mwovu utakuwa juu yake mwenyewe."</w:t>
      </w:r>
    </w:p>
    <w:p/>
    <w:p>
      <w:r xmlns:w="http://schemas.openxmlformats.org/wordprocessingml/2006/main">
        <w:t xml:space="preserve">Hesabu (Numbers) 35:19 mwenye kulipiza kisasi cha damu yeye mwenyewe ndiye atakayemwua mwuaji;</w:t>
      </w:r>
    </w:p>
    <w:p/>
    <w:p>
      <w:r xmlns:w="http://schemas.openxmlformats.org/wordprocessingml/2006/main">
        <w:t xml:space="preserve">Katika Hesabu 35:19, adhabu ya kuua inatolewa kama kifo na "mlipiza kisasi wa damu".</w:t>
      </w:r>
    </w:p>
    <w:p/>
    <w:p>
      <w:r xmlns:w="http://schemas.openxmlformats.org/wordprocessingml/2006/main">
        <w:t xml:space="preserve">1. Adhabu ya Kuchukua Maisha: Somo la Hesabu 35:19</w:t>
      </w:r>
    </w:p>
    <w:p/>
    <w:p>
      <w:r xmlns:w="http://schemas.openxmlformats.org/wordprocessingml/2006/main">
        <w:t xml:space="preserve">2. Haki na Rehema katika Biblia: Hadithi ya Hesabu 35:19</w:t>
      </w:r>
    </w:p>
    <w:p/>
    <w:p>
      <w:r xmlns:w="http://schemas.openxmlformats.org/wordprocessingml/2006/main">
        <w:t xml:space="preserve">1. Kutoka 21:12-14 - "Yeyote atakayempiga mtu hata kufa, atauawa. Ikiwa haikukusudiwa, bali ni tendo la Mungu, basi nitawawekea mahali ambapo muuaji atakimbilia.</w:t>
      </w:r>
    </w:p>
    <w:p/>
    <w:p>
      <w:r xmlns:w="http://schemas.openxmlformats.org/wordprocessingml/2006/main">
        <w:t xml:space="preserve">2. Mambo ya Walawi 24:17 - "Mtu yeyote atakayeua mtu yeyote atauawa."</w:t>
      </w:r>
    </w:p>
    <w:p/>
    <w:p>
      <w:r xmlns:w="http://schemas.openxmlformats.org/wordprocessingml/2006/main">
        <w:t xml:space="preserve">Hesabu 35:20 Lakini kama akimsukuma kwa chuki, au akimtupia kwa kumvizia, akafa;</w:t>
      </w:r>
    </w:p>
    <w:p/>
    <w:p>
      <w:r xmlns:w="http://schemas.openxmlformats.org/wordprocessingml/2006/main">
        <w:t xml:space="preserve">Kifungu kinajadili matokeo ya kitendo cha kukusudia cha kuua mtu mwingine.</w:t>
      </w:r>
    </w:p>
    <w:p/>
    <w:p>
      <w:r xmlns:w="http://schemas.openxmlformats.org/wordprocessingml/2006/main">
        <w:t xml:space="preserve">1. Ni lazima tuwe waangalifu tusiruhusu hisia zetu zituelekeze kwenye chuki na vurugu.</w:t>
      </w:r>
    </w:p>
    <w:p/>
    <w:p>
      <w:r xmlns:w="http://schemas.openxmlformats.org/wordprocessingml/2006/main">
        <w:t xml:space="preserve">2. Matendo yetu yana matokeo, na ni lazima kila wakati tufikirie matokeo ya maamuzi yetu.</w:t>
      </w:r>
    </w:p>
    <w:p/>
    <w:p>
      <w:r xmlns:w="http://schemas.openxmlformats.org/wordprocessingml/2006/main">
        <w:t xml:space="preserve">1. Luka 6:31-36 - Fanya kwa wengine kama unavyotaka wakutendee.</w:t>
      </w:r>
    </w:p>
    <w:p/>
    <w:p>
      <w:r xmlns:w="http://schemas.openxmlformats.org/wordprocessingml/2006/main">
        <w:t xml:space="preserve">2. Warumi 12:19 - Msilipize kisasi, bali ipisheni ghadhabu ya Mungu; maana imeandikwa, kisasi ni juu yangu mimi;</w:t>
      </w:r>
    </w:p>
    <w:p/>
    <w:p>
      <w:r xmlns:w="http://schemas.openxmlformats.org/wordprocessingml/2006/main">
        <w:t xml:space="preserve">Hesabu (Numbers) 35:21 au kwa uadui ukimpiga kwa mkono wake, hata afe; yeye aliyempiga hakika atauawa; kwa maana yeye ni mwuaji;</w:t>
      </w:r>
    </w:p>
    <w:p/>
    <w:p>
      <w:r xmlns:w="http://schemas.openxmlformats.org/wordprocessingml/2006/main">
        <w:t xml:space="preserve">Mungu anadai haki wakati muuaji anapoua mtu mwingine. 1: Haki ya Mungu ni kamilifu machoni pake na inadai kwamba wauaji wauawe. 2: Damu inalia haki na Mungu anasikia maombi ya waliouawa. 1: Mwanzo 9: 6 - "Yeyote atakayemwaga damu ya mwanadamu, damu yake itamwagwa na wanadamu; kwa maana kwa mfano wa Mungu alimfanya mwanadamu." Kumbukumbu la Torati 19:10-13 BHN - “Mtu yeyote akifanya hila na kumuua mtu mwingine kwa makusudi, mwondoe huyo muuaji kutoka kwenye madhabahu yangu ili auawe. kumwaga damu isiyo na hatia."</w:t>
      </w:r>
    </w:p>
    <w:p/>
    <w:p>
      <w:r xmlns:w="http://schemas.openxmlformats.org/wordprocessingml/2006/main">
        <w:t xml:space="preserve">Hesabu (Numbers) 35:22 Lakini kama amemsukuma ghafula, pasipo uadui, au amemtupia kitu cho chote pasipo kumvizia;</w:t>
      </w:r>
    </w:p>
    <w:p/>
    <w:p>
      <w:r xmlns:w="http://schemas.openxmlformats.org/wordprocessingml/2006/main">
        <w:t xml:space="preserve">Sheria ya Mungu inatutaka tuwatafutie haki wale waliotukosea, huku pia tukiepuka kulipiza kisasi.</w:t>
      </w:r>
    </w:p>
    <w:p/>
    <w:p>
      <w:r xmlns:w="http://schemas.openxmlformats.org/wordprocessingml/2006/main">
        <w:t xml:space="preserve">1: "Kugeuza Shavu Lingine: Kusamehe Badala ya Kulipiza kisasi"</w:t>
      </w:r>
    </w:p>
    <w:p/>
    <w:p>
      <w:r xmlns:w="http://schemas.openxmlformats.org/wordprocessingml/2006/main">
        <w:t xml:space="preserve">2: "Wito wa Mungu wa Kutafuta Haki Bila Kulipiza kisasi"</w:t>
      </w:r>
    </w:p>
    <w:p/>
    <w:p>
      <w:r xmlns:w="http://schemas.openxmlformats.org/wordprocessingml/2006/main">
        <w:t xml:space="preserve">Mathayo 5:38-39 BHN - Mmesikia kwamba imenenwa, Jicho kwa jicho na jino kwa jino. Lakini mimi nawaambia, Msishindane na mtu mwovu. Lakini mtu akikupiga kofi kwenye shavu la kulia, mgeuzie la pili pia.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Hesabu (Numbers) 35:23 au kwa jiwe ambalo mtu anaweza kufa nalo, asipomwona na kumtupia, hata afe, wala halikuwa adui yake, wala hakuwa na kutaka kumdhuru;</w:t>
      </w:r>
    </w:p>
    <w:p/>
    <w:p>
      <w:r xmlns:w="http://schemas.openxmlformats.org/wordprocessingml/2006/main">
        <w:t xml:space="preserve">Ikiwa mtu ameuawa kwa jiwe au kitu kingine, na muuaji hakuwa na nia ya kumdhuru mwathiriwa, basi hawana hatia ya mauaji.</w:t>
      </w:r>
    </w:p>
    <w:p/>
    <w:p>
      <w:r xmlns:w="http://schemas.openxmlformats.org/wordprocessingml/2006/main">
        <w:t xml:space="preserve">1. Nguvu ya Nia: Kutambua Tofauti kati ya Vitendo vya Ajali na Makusudi.</w:t>
      </w:r>
    </w:p>
    <w:p/>
    <w:p>
      <w:r xmlns:w="http://schemas.openxmlformats.org/wordprocessingml/2006/main">
        <w:t xml:space="preserve">2. Madhara Yasiyokusudiwa Ya Matendo Yasiyofikiri</w:t>
      </w:r>
    </w:p>
    <w:p/>
    <w:p>
      <w:r xmlns:w="http://schemas.openxmlformats.org/wordprocessingml/2006/main">
        <w:t xml:space="preserve">1. Mathayo 5:21-22 - "Mmesikia watu wa kale walivyoambiwa, Usiue; na mtu akiua, itampasa hukumu." Lakini mimi nawaambia, kila amwoneaye ndugu yake hasira itampasa hukumu.</w:t>
      </w:r>
    </w:p>
    <w:p/>
    <w:p>
      <w:r xmlns:w="http://schemas.openxmlformats.org/wordprocessingml/2006/main">
        <w:t xml:space="preserve">2. Yakobo 3:2 - "Maana sisi sote hujikwaa katika mambo mengi. Na ikiwa mtu hajikwai katika kunena, huyo ni mtu mkamilifu, awezaye kuuzuia na mwili wake wote kama lijamu."</w:t>
      </w:r>
    </w:p>
    <w:p/>
    <w:p>
      <w:r xmlns:w="http://schemas.openxmlformats.org/wordprocessingml/2006/main">
        <w:t xml:space="preserve">Hesabu (Numbers) 35:24 ndipo mkutano wataamua kati ya mwuaji na mwenye kulipiza kisasi cha damu, kwa hukumu hizi;</w:t>
      </w:r>
    </w:p>
    <w:p/>
    <w:p>
      <w:r xmlns:w="http://schemas.openxmlformats.org/wordprocessingml/2006/main">
        <w:t xml:space="preserve">Jamii lazima ifanye maamuzi kati ya muuaji na familia ya marehemu.</w:t>
      </w:r>
    </w:p>
    <w:p/>
    <w:p>
      <w:r xmlns:w="http://schemas.openxmlformats.org/wordprocessingml/2006/main">
        <w:t xml:space="preserve">1. Ni lazima sote tushirikiane kufanya haki na kutafuta uponyaji katika jamii yetu.</w:t>
      </w:r>
    </w:p>
    <w:p/>
    <w:p>
      <w:r xmlns:w="http://schemas.openxmlformats.org/wordprocessingml/2006/main">
        <w:t xml:space="preserve">2. Kisasi ni cha Mungu na atahakikisha kwamba wale wanaofanya uovu watapata malipo yao ya haki.</w:t>
      </w:r>
    </w:p>
    <w:p/>
    <w:p>
      <w:r xmlns:w="http://schemas.openxmlformats.org/wordprocessingml/2006/main">
        <w:t xml:space="preserve">1. Warumi 12:19- "Wapenzi, msijilipize kisasi, bali ipisheni ghadhabu; maana imeandikwa, Kisasi ni changu mimi; mimi nitalipa, anena Bwana."</w:t>
      </w:r>
    </w:p>
    <w:p/>
    <w:p>
      <w:r xmlns:w="http://schemas.openxmlformats.org/wordprocessingml/2006/main">
        <w:t xml:space="preserve">2. Mathayo 5:38-48 Mmesikia kwamba imenenwa, Jicho kwa jicho, na jino kwa jino. Lakini mimi nawaambia, Msishindane na mtu mwovu. Lakini mtu akikupiga kofi kwenye shavu la kulia, mgeuzie la pili pia. Na mtu akikushitaki na kuchukua kanzu yako, mwachie na joho lako pia. Na mtu akikulazimisha mwendo wa maili moja, nenda naye maili mbili. Mpe anayeomba kutoka kwako, na usimkatae yule anayetaka kukukopa.</w:t>
      </w:r>
    </w:p>
    <w:p/>
    <w:p>
      <w:r xmlns:w="http://schemas.openxmlformats.org/wordprocessingml/2006/main">
        <w:t xml:space="preserve">Hesabu (Numbers) 35:25 Na mkutano utamwokoa mwuaji katika mkono wa mwenye kulipiza kisasi cha damu, na mkutano utamrudisha katika mji wake wa makimbilio, alikokimbilia; naye atakaa humo hata kufa kuhani mkuu, aliyepakwa mafuta matakatifu.</w:t>
      </w:r>
    </w:p>
    <w:p/>
    <w:p>
      <w:r xmlns:w="http://schemas.openxmlformats.org/wordprocessingml/2006/main">
        <w:t xml:space="preserve">Kusanyiko lina jukumu la kumlinda mwuaji dhidi ya mlipiza kisasi cha damu, na lazima arudishe watu hao kwenye jiji la makimbilio hadi kifo cha kuhani mkuu.</w:t>
      </w:r>
    </w:p>
    <w:p/>
    <w:p>
      <w:r xmlns:w="http://schemas.openxmlformats.org/wordprocessingml/2006/main">
        <w:t xml:space="preserve">1. Nguvu ya Msamaha - Luka 23:34.</w:t>
      </w:r>
    </w:p>
    <w:p/>
    <w:p>
      <w:r xmlns:w="http://schemas.openxmlformats.org/wordprocessingml/2006/main">
        <w:t xml:space="preserve">2. Umuhimu wa Rehema - Mika 6:8.</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Isaya 1:18 - Njoni, tusemezane, asema Bwana; dhambi zenu zijapokuwa nyekundu sana, zitakuwa nyeupe kama theluji.</w:t>
      </w:r>
    </w:p>
    <w:p/>
    <w:p>
      <w:r xmlns:w="http://schemas.openxmlformats.org/wordprocessingml/2006/main">
        <w:t xml:space="preserve">Hesabu 35:26 Lakini huyo mwuaji akija wakati wo wote nje ya mpaka wa mji wake wa makimbilio, alikokimbilia;</w:t>
      </w:r>
    </w:p>
    <w:p/>
    <w:p>
      <w:r xmlns:w="http://schemas.openxmlformats.org/wordprocessingml/2006/main">
        <w:t xml:space="preserve">Muuaji lazima abaki ndani ya mipaka ya jiji la makimbilio kwa usalama.</w:t>
      </w:r>
    </w:p>
    <w:p/>
    <w:p>
      <w:r xmlns:w="http://schemas.openxmlformats.org/wordprocessingml/2006/main">
        <w:t xml:space="preserve">1. Amri ya Mungu ya Kutafuta Kimbilio Nyakati za Shida</w:t>
      </w:r>
    </w:p>
    <w:p/>
    <w:p>
      <w:r xmlns:w="http://schemas.openxmlformats.org/wordprocessingml/2006/main">
        <w:t xml:space="preserve">2. Nguvu ya Kimbilio la Kweli Kwa Mungu</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Waebrania 6:18 - "Ili kwa mambo mawili yasiyobadilika, ambayo kwayo Mungu hawezi kusema uongo, tupate faraja yenye nguvu, sisi tuliokimbilia ili kushika tumaini lililowekwa mbele yetu."</w:t>
      </w:r>
    </w:p>
    <w:p/>
    <w:p>
      <w:r xmlns:w="http://schemas.openxmlformats.org/wordprocessingml/2006/main">
        <w:t xml:space="preserve">Hesabu (Numbers) 35:27 Yule mwenye kulipiza kisasi cha damu akamkuta nje ya mipaka ya mji wa makimbilio, naye mlipiza kisasi cha damu akamwua mwuaji; hatakuwa na hatia ya damu;</w:t>
      </w:r>
    </w:p>
    <w:p/>
    <w:p>
      <w:r xmlns:w="http://schemas.openxmlformats.org/wordprocessingml/2006/main">
        <w:t xml:space="preserve">Muuaji anayekimbilia mji wa makimbilio baada ya kuua mtu anaweza kuuawa na mlipiza kisasi cha damu ikiwa atapatikana nje ya jiji la makimbilio.</w:t>
      </w:r>
    </w:p>
    <w:p/>
    <w:p>
      <w:r xmlns:w="http://schemas.openxmlformats.org/wordprocessingml/2006/main">
        <w:t xml:space="preserve">1. Matokeo ya vurugu na umuhimu wa kutafuta kimbilio.</w:t>
      </w:r>
    </w:p>
    <w:p/>
    <w:p>
      <w:r xmlns:w="http://schemas.openxmlformats.org/wordprocessingml/2006/main">
        <w:t xml:space="preserve">2. Haki na huruma ya Mungu katika kuwalinda wale wanaokimbilia kwa mujibu wa sheria yake.</w:t>
      </w:r>
    </w:p>
    <w:p/>
    <w:p>
      <w:r xmlns:w="http://schemas.openxmlformats.org/wordprocessingml/2006/main">
        <w:t xml:space="preserve">1. Kumbukumbu la Torati 19:3-13</w:t>
      </w:r>
    </w:p>
    <w:p/>
    <w:p>
      <w:r xmlns:w="http://schemas.openxmlformats.org/wordprocessingml/2006/main">
        <w:t xml:space="preserve">2. Yoshua 20:1-9</w:t>
      </w:r>
    </w:p>
    <w:p/>
    <w:p>
      <w:r xmlns:w="http://schemas.openxmlformats.org/wordprocessingml/2006/main">
        <w:t xml:space="preserve">Hesabu (Numbers) 35:28 kwa kuwa ilimpasa kukaa katika mji wake wa makimbilio hata kifo cha kuhani mkuu; lakini baada ya kufa kwake kuhani mkuu mwuaji atarudi katika nchi ya milki yake.</w:t>
      </w:r>
    </w:p>
    <w:p/>
    <w:p>
      <w:r xmlns:w="http://schemas.openxmlformats.org/wordprocessingml/2006/main">
        <w:t xml:space="preserve">Kifungu hiki kinazungumza juu ya uhitaji wa mtu ambaye ameua mtu kubaki katika jiji lao la makimbilio hadi kifo cha kuhani mkuu.</w:t>
      </w:r>
    </w:p>
    <w:p/>
    <w:p>
      <w:r xmlns:w="http://schemas.openxmlformats.org/wordprocessingml/2006/main">
        <w:t xml:space="preserve">1) Nguvu ya Msamaha: Jinsi Kifo cha Yesu Huruhusu Hata Mwenye Dhambi Mkuu Kukombolewa.</w:t>
      </w:r>
    </w:p>
    <w:p/>
    <w:p>
      <w:r xmlns:w="http://schemas.openxmlformats.org/wordprocessingml/2006/main">
        <w:t xml:space="preserve">2) Kusafisha Maisha Yetu Kupitia Utiifu: Jinsi Tunavyoweza Kurekebisha Dhambi Zetu</w:t>
      </w:r>
    </w:p>
    <w:p/>
    <w:p>
      <w:r xmlns:w="http://schemas.openxmlformats.org/wordprocessingml/2006/main">
        <w:t xml:space="preserve">1) Luka 24:46-47 Ndivyo ilivyoandikwa, ya kwamba Kristo atateswa na kufufuka siku ya tatu katika wafu, na kwamba mataifa yote watahubiriwa kwa jina lake habari ya toba na ondoleo la dhambi.</w:t>
      </w:r>
    </w:p>
    <w:p/>
    <w:p>
      <w:r xmlns:w="http://schemas.openxmlformats.org/wordprocessingml/2006/main">
        <w:t xml:space="preserve">2) Warumi 3:23-24 Kwa maana wote wamefanya dhambi, na kupungukiwa na utukufu wa Mungu, na kuhesabiwa haki kwa neema yake kama kipawa, kwa njia ya ukombozi ulio katika Kristo Yesu.</w:t>
      </w:r>
    </w:p>
    <w:p/>
    <w:p>
      <w:r xmlns:w="http://schemas.openxmlformats.org/wordprocessingml/2006/main">
        <w:t xml:space="preserve">Hesabu (Numbers) 35:29 Mambo hayo yatakuwa ni amri ya hukumu kwenu katika vizazi vyenu, katika makao yenu yote.</w:t>
      </w:r>
    </w:p>
    <w:p/>
    <w:p>
      <w:r xmlns:w="http://schemas.openxmlformats.org/wordprocessingml/2006/main">
        <w:t xml:space="preserve">Hesabu 35:29 inasema kwamba sheria zilizotolewa katika kifungu zinapaswa kufuatwa na vizazi vyote katika makao yote.</w:t>
      </w:r>
    </w:p>
    <w:p/>
    <w:p>
      <w:r xmlns:w="http://schemas.openxmlformats.org/wordprocessingml/2006/main">
        <w:t xml:space="preserve">1. Sheria za Mungu hazina wakati - Hesabu 35:29</w:t>
      </w:r>
    </w:p>
    <w:p/>
    <w:p>
      <w:r xmlns:w="http://schemas.openxmlformats.org/wordprocessingml/2006/main">
        <w:t xml:space="preserve">2. Kutii sheria za Mungu huleta manufaa ya kudumu - Hesabu 35:29</w:t>
      </w:r>
    </w:p>
    <w:p/>
    <w:p>
      <w:r xmlns:w="http://schemas.openxmlformats.org/wordprocessingml/2006/main">
        <w:t xml:space="preserve">1. Kumbukumbu la Torati 4:1-2 - Sikia, Ee Israeli: Bwana Mungu wetu, Bwana ndiye mmoja. Nawe mpende Bwana Mungu wako kwa moyo wako wote na kwa roho yako yote na kwa nguvu zako zote.</w:t>
      </w:r>
    </w:p>
    <w:p/>
    <w:p>
      <w:r xmlns:w="http://schemas.openxmlformats.org/wordprocessingml/2006/main">
        <w:t xml:space="preserve">2. Mithali 3:1-2 Mwanangu, usiyasahau mafundisho yangu, bali moyo wako uzishike amri zangu, Maana zitakuongezea wingi wa siku na miaka ya uzima na amani.</w:t>
      </w:r>
    </w:p>
    <w:p/>
    <w:p>
      <w:r xmlns:w="http://schemas.openxmlformats.org/wordprocessingml/2006/main">
        <w:t xml:space="preserve">Hesabu (Numbers) 35:30 Mtu akimwua mtu awaye yote, mwuaji huyo atauawa kwa kinywa cha mashahidi;</w:t>
      </w:r>
    </w:p>
    <w:p/>
    <w:p>
      <w:r xmlns:w="http://schemas.openxmlformats.org/wordprocessingml/2006/main">
        <w:t xml:space="preserve">Sheria ya Musa inasema kwamba muuaji lazima auawe kwa ushuhuda wa mashahidi wawili au zaidi.</w:t>
      </w:r>
    </w:p>
    <w:p/>
    <w:p>
      <w:r xmlns:w="http://schemas.openxmlformats.org/wordprocessingml/2006/main">
        <w:t xml:space="preserve">1. Haki ya Mungu: Kuelewa Sheria ya Musa</w:t>
      </w:r>
    </w:p>
    <w:p/>
    <w:p>
      <w:r xmlns:w="http://schemas.openxmlformats.org/wordprocessingml/2006/main">
        <w:t xml:space="preserve">2. Kushuhudia Rehema na Upendo wa Mungu</w:t>
      </w:r>
    </w:p>
    <w:p/>
    <w:p>
      <w:r xmlns:w="http://schemas.openxmlformats.org/wordprocessingml/2006/main">
        <w:t xml:space="preserve">1. Kumbukumbu la Torati 19:15 - "Shahidi mmoja hatatosha dhidi ya mtu kwa kosa lolote au kwa kosa lolote katika kosa lolote alilolitenda. Kwa ushahidi wa mashahidi wawili au watatu shtaka litathibitishwa. ."</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Hesabu (Numbers) 35:31 Tena msipokee fidia kwa ajili ya maisha ya mwuaji, ambaye ana hatia ya kufa; lakini hakika yake atauawa.</w:t>
      </w:r>
    </w:p>
    <w:p/>
    <w:p>
      <w:r xmlns:w="http://schemas.openxmlformats.org/wordprocessingml/2006/main">
        <w:t xml:space="preserve">Hakuna kuridhika kunapaswa kuchukuliwa kwa maisha ya muuaji, lazima auawe.</w:t>
      </w:r>
    </w:p>
    <w:p/>
    <w:p>
      <w:r xmlns:w="http://schemas.openxmlformats.org/wordprocessingml/2006/main">
        <w:t xml:space="preserve">1. Tafuta haki, si kisasi.</w:t>
      </w:r>
    </w:p>
    <w:p/>
    <w:p>
      <w:r xmlns:w="http://schemas.openxmlformats.org/wordprocessingml/2006/main">
        <w:t xml:space="preserve">2. Usishiriki katika mauaji.</w:t>
      </w:r>
    </w:p>
    <w:p/>
    <w:p>
      <w:r xmlns:w="http://schemas.openxmlformats.org/wordprocessingml/2006/main">
        <w:t xml:space="preserve">1. Warumi 12:19, Msilipize kisasi, bali ipisheni ghadhabu ya Mungu; mimi nitalipa, asema Bwana.</w:t>
      </w:r>
    </w:p>
    <w:p/>
    <w:p>
      <w:r xmlns:w="http://schemas.openxmlformats.org/wordprocessingml/2006/main">
        <w:t xml:space="preserve">2. Kutoka 21:12-14, Mtu ye yote atakayempiga mtu kwa pigo la mauti atauawa. Walakini, ikiwa haijafanywa kwa makusudi, lakini Mungu ameruhusu itendeke, wanapaswa kukimbilia mahali nitakapowapa.</w:t>
      </w:r>
    </w:p>
    <w:p/>
    <w:p>
      <w:r xmlns:w="http://schemas.openxmlformats.org/wordprocessingml/2006/main">
        <w:t xml:space="preserve">Hesabu (Numbers) 35:32 wala hamtapokea malipo yo yote kwa ajili ya huyo aliyeukimbilia mji wake wa makimbilio, ili arudi kukaa katika nchi, hata kufa kwake kuhani.</w:t>
      </w:r>
    </w:p>
    <w:p/>
    <w:p>
      <w:r xmlns:w="http://schemas.openxmlformats.org/wordprocessingml/2006/main">
        <w:t xml:space="preserve">Mtu aliyekimbilia mji wa makimbilio haruhusiwi kurudi katika nchi hadi kifo cha kuhani.</w:t>
      </w:r>
    </w:p>
    <w:p/>
    <w:p>
      <w:r xmlns:w="http://schemas.openxmlformats.org/wordprocessingml/2006/main">
        <w:t xml:space="preserve">1. Kimbilio Jijini: Jinsi ya Kupata Usalama Wakati wa Shida.</w:t>
      </w:r>
    </w:p>
    <w:p/>
    <w:p>
      <w:r xmlns:w="http://schemas.openxmlformats.org/wordprocessingml/2006/main">
        <w:t xml:space="preserve">2. Nafasi ya Kuhani katika Kurudisha Maisha na Jumuiya.</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Waebrania 10:19-22 - “Basi, ndugu, kwa kuwa tuna ujasiri wa kupaingia patakatifu kwa damu ya Yesu, kwa njia ile aliyoiweka mpya, iliyo hai, ipitayo katika pazia, ndiyo kusema; mwili wake; tena tunaye kuhani mkuu juu ya nyumba ya Mungu; na tukaribie wenye moyo wa kweli, katika utimilifu wa imani, hali tumenyunyiziwa mioyo tuache dhamiri mbaya, tumeoshwa miili kwa maji safi."</w:t>
      </w:r>
    </w:p>
    <w:p/>
    <w:p>
      <w:r xmlns:w="http://schemas.openxmlformats.org/wordprocessingml/2006/main">
        <w:t xml:space="preserve">Hesabu (Numbers) 35:33 Kwa hiyo msiitie unajisi nchi ambayo mnakaa ndani yake, kwa kuwa damu ndiyo inayoitia nchi unajisi;</w:t>
      </w:r>
    </w:p>
    <w:p/>
    <w:p>
      <w:r xmlns:w="http://schemas.openxmlformats.org/wordprocessingml/2006/main">
        <w:t xml:space="preserve">Nchi haiwezi kusafishwa kwa damu iliyomwagika juu yake, isipokuwa kwa damu ya yule aliyeimwaga.</w:t>
      </w:r>
    </w:p>
    <w:p/>
    <w:p>
      <w:r xmlns:w="http://schemas.openxmlformats.org/wordprocessingml/2006/main">
        <w:t xml:space="preserve">1: Iheshimuni Nchi - Tumeitwa kuwa wasimamizi wazuri wa nchi, na tusiichafue, kwa kuwa ni takatifu.</w:t>
      </w:r>
    </w:p>
    <w:p/>
    <w:p>
      <w:r xmlns:w="http://schemas.openxmlformats.org/wordprocessingml/2006/main">
        <w:t xml:space="preserve">2: Thamani ya Dhambi - Tunaweza tu kusafishwa kutoka kwa dhambi zetu kwa damu ya Yesu, kama vile ardhi inaweza tu kusafishwa kutokana na damu iliyomwagika juu yake kupitia damu ya yule aliyeimwaga.</w:t>
      </w:r>
    </w:p>
    <w:p/>
    <w:p>
      <w:r xmlns:w="http://schemas.openxmlformats.org/wordprocessingml/2006/main">
        <w:t xml:space="preserve">Walawi 17:11 BHN - Kwa maana uhai wa mwili u katika hiyo damu; nami nimewapa ninyi hiyo damu juu ya madhabahu, ili kufanya upatanisho kwa ajili ya nafsi zenu; kwa kuwa ni hiyo damu ifanyayo upatanisho kwa ajili ya nafsi.</w:t>
      </w:r>
    </w:p>
    <w:p/>
    <w:p>
      <w:r xmlns:w="http://schemas.openxmlformats.org/wordprocessingml/2006/main">
        <w:t xml:space="preserve">2: Waebrania 9:22 - Na katika torati karibu vitu vyote husafishwa kwa damu; na pasipo kumwaga damu hakuna ondoleo.</w:t>
      </w:r>
    </w:p>
    <w:p/>
    <w:p>
      <w:r xmlns:w="http://schemas.openxmlformats.org/wordprocessingml/2006/main">
        <w:t xml:space="preserve">Hesabu (Numbers) 35:34 Basi, msiitie unajisi nchi mtakaayo, ninayokaa mimi; kwa kuwa mimi, Bwana, nakaa kati ya wana wa Israeli.</w:t>
      </w:r>
    </w:p>
    <w:p/>
    <w:p>
      <w:r xmlns:w="http://schemas.openxmlformats.org/wordprocessingml/2006/main">
        <w:t xml:space="preserve">Mungu ametuamuru tusiitie nchi unajisi, kama yeye anaishi kati yetu.</w:t>
      </w:r>
    </w:p>
    <w:p/>
    <w:p>
      <w:r xmlns:w="http://schemas.openxmlformats.org/wordprocessingml/2006/main">
        <w:t xml:space="preserve">1. Heshimu Nchi: Amri ya Mungu kwa Watu Wake</w:t>
      </w:r>
    </w:p>
    <w:p/>
    <w:p>
      <w:r xmlns:w="http://schemas.openxmlformats.org/wordprocessingml/2006/main">
        <w:t xml:space="preserve">2. Kukaa na Mungu: Baraka ya Utii</w:t>
      </w:r>
    </w:p>
    <w:p/>
    <w:p>
      <w:r xmlns:w="http://schemas.openxmlformats.org/wordprocessingml/2006/main">
        <w:t xml:space="preserve">1. Mambo ya Walawi 19:33-34 BHN - “Mgeni akikaa pamoja nanyi katika nchi yenu, msimdhulumu. kwa maana mlikuwa wageni katika nchi ya Misri; mimi ndimi Bwana, Mungu wenu.</w:t>
      </w:r>
    </w:p>
    <w:p/>
    <w:p>
      <w:r xmlns:w="http://schemas.openxmlformats.org/wordprocessingml/2006/main">
        <w:t xml:space="preserve">2. Zaburi 24:1 - Nchi na vyote viijazavyo ni mali ya Bwana, Dunia na wote wakaao ndani yake.</w:t>
      </w:r>
    </w:p>
    <w:p/>
    <w:p>
      <w:r xmlns:w="http://schemas.openxmlformats.org/wordprocessingml/2006/main">
        <w:t xml:space="preserve">Nambari 36 inaweza kufupishwa katika aya tatu kama ifuatavyo, na aya zilizoonyeshwa:</w:t>
      </w:r>
    </w:p>
    <w:p/>
    <w:p>
      <w:r xmlns:w="http://schemas.openxmlformats.org/wordprocessingml/2006/main">
        <w:t xml:space="preserve">Fungu la 1: Hesabu 36:1-4 inazungumzia wasiwasi uliotolewa na wakuu wa ukoo wa Gileadi kuhusu urithi wa nchi. Wanamwendea Musa na kueleza wasiwasi wao kwamba ikiwa wanawake wa kabila lao wataolewa na wanaume wa makabila mengine, ardhi yao ya urithi itapitishwa kwa makabila hayo, na hivyo kupunguza eneo lao la makabila. Wanapendekeza suluhisho kwamba mabinti wa ukoo wao waolewe tu na wanaume kutoka katika kabila lao wenyewe, na kuhakikisha kwamba urithi wa nchi unabaki ndani ya kabila la Gileadi.</w:t>
      </w:r>
    </w:p>
    <w:p/>
    <w:p>
      <w:r xmlns:w="http://schemas.openxmlformats.org/wordprocessingml/2006/main">
        <w:t xml:space="preserve">Fungu la 2: Kuendelea katika Hesabu 36:5-9, Musa anapokea jibu la Mungu kwa wasiwasi uliotolewa na wakuu wa ukoo wa Gileadi. Mungu anathibitisha kwamba wamesema sawa na kutoa amri kuhusu urithi. Anasema kwamba ikiwa mabinti wakirithi mali, ni lazima waolewe ndani ya kabila lao ili urithi wa ardhi ubaki salama na usipite kwa kabila jingine.</w:t>
      </w:r>
    </w:p>
    <w:p/>
    <w:p>
      <w:r xmlns:w="http://schemas.openxmlformats.org/wordprocessingml/2006/main">
        <w:t xml:space="preserve">Fungu la 3: Hesabu 36 inamalizia kwa maagizo ya ziada yaliyotolewa na Mungu kupitia Musa kuhusu kanuni za ndoa kwa wanawake wanaorithi mali. Inaweka sheria inayosema kwamba mwanamke yeyote anayerithi ardhi lazima aolewe na mtu wa familia ya kabila lake ili kila Mwisraeli aendelee kuwa na urithi wa babu yake. Hii inahakikisha uhifadhi na uadilifu wa maeneo ya makabila katika vizazi vyote.</w:t>
      </w:r>
    </w:p>
    <w:p/>
    <w:p>
      <w:r xmlns:w="http://schemas.openxmlformats.org/wordprocessingml/2006/main">
        <w:t xml:space="preserve">Kwa ufupi:</w:t>
      </w:r>
    </w:p>
    <w:p>
      <w:r xmlns:w="http://schemas.openxmlformats.org/wordprocessingml/2006/main">
        <w:t xml:space="preserve">Nambari 36 inatoa:</w:t>
      </w:r>
    </w:p>
    <w:p>
      <w:r xmlns:w="http://schemas.openxmlformats.org/wordprocessingml/2006/main">
        <w:t xml:space="preserve">Wasiwasi uliinua urithi kwa makabila mengine;</w:t>
      </w:r>
    </w:p>
    <w:p>
      <w:r xmlns:w="http://schemas.openxmlformats.org/wordprocessingml/2006/main">
        <w:t xml:space="preserve">Mabinti wanaopendekezwa kuolewa ndani ya kabila lao;</w:t>
      </w:r>
    </w:p>
    <w:p>
      <w:r xmlns:w="http://schemas.openxmlformats.org/wordprocessingml/2006/main">
        <w:t xml:space="preserve">Amri ya uthibitisho wa Mungu kuhusu urithi.</w:t>
      </w:r>
    </w:p>
    <w:p/>
    <w:p>
      <w:r xmlns:w="http://schemas.openxmlformats.org/wordprocessingml/2006/main">
        <w:t xml:space="preserve">Wasiwasi kuhusu ndoa baina ya makabila hupita kwenye makabila mengine;</w:t>
      </w:r>
    </w:p>
    <w:p>
      <w:r xmlns:w="http://schemas.openxmlformats.org/wordprocessingml/2006/main">
        <w:t xml:space="preserve">Suluhisho lilipendekeza mabinti kuolewa ndani ya kabila moja;</w:t>
      </w:r>
    </w:p>
    <w:p>
      <w:r xmlns:w="http://schemas.openxmlformats.org/wordprocessingml/2006/main">
        <w:t xml:space="preserve">Mungu anathibitisha amri ya pendekezo la urithi salama.</w:t>
      </w:r>
    </w:p>
    <w:p/>
    <w:p>
      <w:r xmlns:w="http://schemas.openxmlformats.org/wordprocessingml/2006/main">
        <w:t xml:space="preserve">Sura hiyo inaangazia hangaiko lililotolewa na wakuu wa ukoo wa Gileadi kuhusu ndoa kati ya makabila na matokeo yake katika urithi wa ardhi. Katika Hesabu 36, wanamwendea Musa wakiwa na wasiwasi kwamba ikiwa wanawake kutoka katika kabila lao wataolewa na wanaume wa makabila mengine, ardhi yao ya urithi itapitishwa kwa makabila hayo, ikiwezekana kupunguza eneo la makabila yao. Wanapendekeza suluhu ambapo mabinti ndani ya ukoo wao wanapaswa kuolewa tu na wanaume kutoka katika kabila lao ili kuhakikisha uhifadhi wa urithi wa ardhi.</w:t>
      </w:r>
    </w:p>
    <w:p/>
    <w:p>
      <w:r xmlns:w="http://schemas.openxmlformats.org/wordprocessingml/2006/main">
        <w:t xml:space="preserve">Kuendelea katika Hesabu 36, Musa anapokea jibu la Mungu kwa wasiwasi uliotolewa na wakuu wa ukoo wa Gileadi. Mungu anathibitisha kwamba wamesema sawa na kutoa amri kuhusu urithi. Anasema kwamba ikiwa mabinti wakirithi mali, ni lazima waolewe ndani ya kabila lao ili urithi wa ardhi ubaki salama na usipite kwa kabila jingine. Agizo hilo linahakikisha kwamba kila Mwisraeli ataendelea kuwa na urithi wa mababu zake na kudumisha uadilifu wa maeneo ya makabila katika vizazi vyote.</w:t>
      </w:r>
    </w:p>
    <w:p/>
    <w:p>
      <w:r xmlns:w="http://schemas.openxmlformats.org/wordprocessingml/2006/main">
        <w:t xml:space="preserve">Hesabu 36 inamalizia kwa maagizo ya ziada yaliyotolewa na Mungu kupitia Musa kuhusu kanuni za ndoa kwa wanawake wanaorithi mali. Inaweka sheria inayosema kwamba mwanamke yeyote anayerithi ardhi lazima aolewe na mtu kutoka kwa familia yake ya kikabila. Sharti hili huhakikisha kwamba milki za mababu za kila kabila zinasalia sawa na kuzuia uhamishaji wa ardhi ya urithi kwa makabila mengine kupitia ndoa za makabila. Sura hiyo inakazia umuhimu wa kudumisha mipaka ya kikabila na kuhifadhi urithi wa mababu ndani ya jamii ya Waisraeli.</w:t>
      </w:r>
    </w:p>
    <w:p/>
    <w:p>
      <w:r xmlns:w="http://schemas.openxmlformats.org/wordprocessingml/2006/main">
        <w:t xml:space="preserve">Hesabu (Numbers) 36:1 Na wakuu wa mbari za jamaa za wana wa Gileadi, mwana wa Makiri, mwana wa Manase, wa jamaa za wana wa Yusufu, wakakaribia na kunena mbele ya Musa, na mbele ya hao wakuu. wakuu wa mababa wa wana wa Israeli;</w:t>
      </w:r>
    </w:p>
    <w:p/>
    <w:p>
      <w:r xmlns:w="http://schemas.openxmlformats.org/wordprocessingml/2006/main">
        <w:t xml:space="preserve">Familia za wana wa Gileadi, mwana wa Makiri, na Manase, wakaja mbele ya Musa na wakuu ili kuzungumza.</w:t>
      </w:r>
    </w:p>
    <w:p/>
    <w:p>
      <w:r xmlns:w="http://schemas.openxmlformats.org/wordprocessingml/2006/main">
        <w:t xml:space="preserve">1. Umuhimu wa kusimama kwa ajili ya kilicho sawa.</w:t>
      </w:r>
    </w:p>
    <w:p/>
    <w:p>
      <w:r xmlns:w="http://schemas.openxmlformats.org/wordprocessingml/2006/main">
        <w:t xml:space="preserve">2. Kuruhusu mapenzi ya Mungu yatuongoze katika kila uamuzi tunaofanya.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Waebrania 10:24-25 "Na tuangalie jinsi tunavyohimizana katika upendo na matendo mema; tusiache kukusanyika pamoja, kama ilivyo desturi ya wengine; bali tuonyane na kuzidi kufanya hivyo. mnaiona Siku inakaribia."</w:t>
      </w:r>
    </w:p>
    <w:p/>
    <w:p>
      <w:r xmlns:w="http://schemas.openxmlformats.org/wordprocessingml/2006/main">
        <w:t xml:space="preserve">Hesabu (Numbers) 36:2 wakasema, Bwana alimwamuru bwana wangu awape wana wa Israeli nchi iwe urithi kwa kura;</w:t>
      </w:r>
    </w:p>
    <w:p/>
    <w:p>
      <w:r xmlns:w="http://schemas.openxmlformats.org/wordprocessingml/2006/main">
        <w:t xml:space="preserve">Kifungu hiki kinaeleza jinsi Mungu alivyomwamuru Musa kuwapa binti zake urithi wa Selofehadi.</w:t>
      </w:r>
    </w:p>
    <w:p/>
    <w:p>
      <w:r xmlns:w="http://schemas.openxmlformats.org/wordprocessingml/2006/main">
        <w:t xml:space="preserve">1. Mungu anaheshimu thamani ya binti, nasi tunapaswa pia.</w:t>
      </w:r>
    </w:p>
    <w:p/>
    <w:p>
      <w:r xmlns:w="http://schemas.openxmlformats.org/wordprocessingml/2006/main">
        <w:t xml:space="preserve">2. Mungu anatamani kwamba tushiriki kile tulicho nacho na wengine.</w:t>
      </w:r>
    </w:p>
    <w:p/>
    <w:p>
      <w:r xmlns:w="http://schemas.openxmlformats.org/wordprocessingml/2006/main">
        <w:t xml:space="preserve">1. Isaya 43:4 - "Kwa kuwa wewe ni wa thamani na mwenye kuheshimiwa machoni pangu, na kwa kuwa nakupenda, nitatoa watu badala yako, na mataifa badala ya maisha yako."</w:t>
      </w:r>
    </w:p>
    <w:p/>
    <w:p>
      <w:r xmlns:w="http://schemas.openxmlformats.org/wordprocessingml/2006/main">
        <w:t xml:space="preserve">2. Kumbukumbu la Torati 16:18 - "Nanyi mtaweka waamuzi na maakida katika miji yenu yote ambayo Bwana, Mungu wenu, anawapa, kwa kadiri ya kabila zenu, nao watawahukumu watu kwa hukumu ya haki."</w:t>
      </w:r>
    </w:p>
    <w:p/>
    <w:p>
      <w:r xmlns:w="http://schemas.openxmlformats.org/wordprocessingml/2006/main">
        <w:t xml:space="preserve">Hesabu (Numbers) 36:3 Na kama wakiolewa na mtu ye yote wa wana wa kabila nyingine za wana wa Israeli, ndipo urithi wao utaondolewa katika urithi wa baba zetu, nao utaongezwa katika urithi wa kabila watakaloishi. imepokelewa: ndivyo itatwaliwa katika kura ya urithi wetu.</w:t>
      </w:r>
    </w:p>
    <w:p/>
    <w:p>
      <w:r xmlns:w="http://schemas.openxmlformats.org/wordprocessingml/2006/main">
        <w:t xml:space="preserve">Ikiwa binti yeyote kati ya binti za Selofehadi akiolewa katika makabila mengine ya wana wa Israeli, basi urithi wao utahamishwa kutoka kabila la baba zao hadi kabila ambako watakubaliwa.</w:t>
      </w:r>
    </w:p>
    <w:p/>
    <w:p>
      <w:r xmlns:w="http://schemas.openxmlformats.org/wordprocessingml/2006/main">
        <w:t xml:space="preserve">1. Umuhimu wa Kujitoa kwa Uaminifu katika Ndoa</w:t>
      </w:r>
    </w:p>
    <w:p/>
    <w:p>
      <w:r xmlns:w="http://schemas.openxmlformats.org/wordprocessingml/2006/main">
        <w:t xml:space="preserve">2. Nguvu ya Urithi na Jinsi Inavyotuunganisha na Mungu</w:t>
      </w:r>
    </w:p>
    <w:p/>
    <w:p>
      <w:r xmlns:w="http://schemas.openxmlformats.org/wordprocessingml/2006/main">
        <w:t xml:space="preserve">1. Waefeso 5:22-33 - Enyi wake, watiini waume zenu kama kumtii Bwana wetu.</w:t>
      </w:r>
    </w:p>
    <w:p/>
    <w:p>
      <w:r xmlns:w="http://schemas.openxmlformats.org/wordprocessingml/2006/main">
        <w:t xml:space="preserve">2. Kumbukumbu la Torati 6:1-9 - Sikia, Ee Israeli: Bwana Mungu wetu ni Bwana mmoja.</w:t>
      </w:r>
    </w:p>
    <w:p/>
    <w:p>
      <w:r xmlns:w="http://schemas.openxmlformats.org/wordprocessingml/2006/main">
        <w:t xml:space="preserve">Hesabu (Numbers) 36:4 Tena itakapokuwa yubile ya wana wa Israeli, ndipo urithi wao utaongezwa katika urithi wa kabila ambayo watapokea; hivyo urithi wao utaondolewa katika urithi wa kabila ya baba zetu.</w:t>
      </w:r>
    </w:p>
    <w:p/>
    <w:p>
      <w:r xmlns:w="http://schemas.openxmlformats.org/wordprocessingml/2006/main">
        <w:t xml:space="preserve">Urithi wa Waisraeli utarudishwa kwa kabila walilokuwa nalo wakati wa Yubile.</w:t>
      </w:r>
    </w:p>
    <w:p/>
    <w:p>
      <w:r xmlns:w="http://schemas.openxmlformats.org/wordprocessingml/2006/main">
        <w:t xml:space="preserve">1. Kutumia Urithi Wako Vizuri: Umuhimu wa Yubile</w:t>
      </w:r>
    </w:p>
    <w:p/>
    <w:p>
      <w:r xmlns:w="http://schemas.openxmlformats.org/wordprocessingml/2006/main">
        <w:t xml:space="preserve">2. Kutumia Vipawa Vyetu Vizuri: Wajibu wa Uwakili</w:t>
      </w:r>
    </w:p>
    <w:p/>
    <w:p>
      <w:r xmlns:w="http://schemas.openxmlformats.org/wordprocessingml/2006/main">
        <w:t xml:space="preserve">1. Mhubiri 3:1-8</w:t>
      </w:r>
    </w:p>
    <w:p/>
    <w:p>
      <w:r xmlns:w="http://schemas.openxmlformats.org/wordprocessingml/2006/main">
        <w:t xml:space="preserve">2. Waefeso 2:8-10</w:t>
      </w:r>
    </w:p>
    <w:p/>
    <w:p>
      <w:r xmlns:w="http://schemas.openxmlformats.org/wordprocessingml/2006/main">
        <w:t xml:space="preserve">Hesabu (Numbers) 36:5 Musa akawaamuru wana wa Israeli kama neno la Bwana, akisema, Kabila ya wana wa Yusufu wamesema vema.</w:t>
      </w:r>
    </w:p>
    <w:p/>
    <w:p>
      <w:r xmlns:w="http://schemas.openxmlformats.org/wordprocessingml/2006/main">
        <w:t xml:space="preserve">Musa akawaamuru kabila za Israeli kama neno la Bwana, na wana wa Yusufu wakaitikia vizuri.</w:t>
      </w:r>
    </w:p>
    <w:p/>
    <w:p>
      <w:r xmlns:w="http://schemas.openxmlformats.org/wordprocessingml/2006/main">
        <w:t xml:space="preserve">1. Kutii Amri za Mungu: Mfano wa Wana wa Yusufu</w:t>
      </w:r>
    </w:p>
    <w:p/>
    <w:p>
      <w:r xmlns:w="http://schemas.openxmlformats.org/wordprocessingml/2006/main">
        <w:t xml:space="preserve">2. Kuitikia Neno la Mungu kwa Imani na Utii</w:t>
      </w:r>
    </w:p>
    <w:p/>
    <w:p>
      <w:r xmlns:w="http://schemas.openxmlformats.org/wordprocessingml/2006/main">
        <w:t xml:space="preserve">1. Yoshua 1:7-8 Uwe hodari na ushujaa mwingi. Uwe mwangalifu kutii sheria yote aliyokupa Musa mtumishi wangu; usiiache kwenda kulia au kushoto, ili upate kufanikiwa popote uendako. 8 Iweke kitabu hiki cha torati daima midomoni mwako; yatafakari hayo mchana na usiku, ili uwe mwangalifu kufanya yote yaliyoandikwa humo. Kisha utakuwa na mafanikio na mafanikio.</w:t>
      </w:r>
    </w:p>
    <w:p/>
    <w:p>
      <w:r xmlns:w="http://schemas.openxmlformats.org/wordprocessingml/2006/main">
        <w:t xml:space="preserve">2. Zaburi 119:105 Neno lako ni taa ya miguu yangu na mwanga wa njia yangu.</w:t>
      </w:r>
    </w:p>
    <w:p/>
    <w:p>
      <w:r xmlns:w="http://schemas.openxmlformats.org/wordprocessingml/2006/main">
        <w:t xml:space="preserve">Hesabu (Numbers) 36:6 Hili ndilo neno aliloliagiza Bwana katika habari za binti za Selofehadi, akisema, Na waolewe na mtu awapendao; lakini wataolewa na jamaa ya kabila ya baba yao.</w:t>
      </w:r>
    </w:p>
    <w:p/>
    <w:p>
      <w:r xmlns:w="http://schemas.openxmlformats.org/wordprocessingml/2006/main">
        <w:t xml:space="preserve">Bwana anaamuru kwamba binti za Selofehadi wataolewa na yeyote watakayemchagua, mradi tu yuko ndani ya kabila la baba yao.</w:t>
      </w:r>
    </w:p>
    <w:p/>
    <w:p>
      <w:r xmlns:w="http://schemas.openxmlformats.org/wordprocessingml/2006/main">
        <w:t xml:space="preserve">1. Mungu humjali mtu binafsi - 1 Wakorintho 10:13</w:t>
      </w:r>
    </w:p>
    <w:p/>
    <w:p>
      <w:r xmlns:w="http://schemas.openxmlformats.org/wordprocessingml/2006/main">
        <w:t xml:space="preserve">2. Upendo hauna mipaka - 1 Yohana 4:7</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1 Yohana 4:7 - Wapenzi, na tupendane, kwa maana pendo latoka kwa Mungu, na kila apendaye amezaliwa na Mungu, naye anamjua Mungu.</w:t>
      </w:r>
    </w:p>
    <w:p/>
    <w:p>
      <w:r xmlns:w="http://schemas.openxmlformats.org/wordprocessingml/2006/main">
        <w:t xml:space="preserve">Hesabu (Numbers) 36:7 Hivyo urithi wa wana wa Israeli hautatoka kabila hata kabila; kwa kuwa wana wa Israeli watashikamana kila mtu na urithi wa kabila ya baba zake.</w:t>
      </w:r>
    </w:p>
    <w:p/>
    <w:p>
      <w:r xmlns:w="http://schemas.openxmlformats.org/wordprocessingml/2006/main">
        <w:t xml:space="preserve">Urithi wa wana wa Israeli utabaki ndani ya kabila la baba zao.</w:t>
      </w:r>
    </w:p>
    <w:p/>
    <w:p>
      <w:r xmlns:w="http://schemas.openxmlformats.org/wordprocessingml/2006/main">
        <w:t xml:space="preserve">1. Mpango wa Mungu: Usiruhusu Kitu Chochote Kikuondoe Kutoka Katika Urithi Wako</w:t>
      </w:r>
    </w:p>
    <w:p/>
    <w:p>
      <w:r xmlns:w="http://schemas.openxmlformats.org/wordprocessingml/2006/main">
        <w:t xml:space="preserve">2. Kukaa Kweli Kwa Wazee Wetu: Kushika Agano la Mungu</w:t>
      </w:r>
    </w:p>
    <w:p/>
    <w:p>
      <w:r xmlns:w="http://schemas.openxmlformats.org/wordprocessingml/2006/main">
        <w:t xml:space="preserve">1. Waefeso 1:11 katika yeye sisi nasi tulichaguliwa, huku tukichaguliwa tangu awali sawasawa na mpango wake yeye, ambaye hufanya mambo yote kwa kusudi la mapenzi yake.</w:t>
      </w:r>
    </w:p>
    <w:p/>
    <w:p>
      <w:r xmlns:w="http://schemas.openxmlformats.org/wordprocessingml/2006/main">
        <w:t xml:space="preserve">2. Kumbukumbu la Torati 7:9 Basi jueni ya kuwa Bwana, Mungu wenu, ndiye Mungu; yeye ni Mungu mwaminifu, ashikaye agano lake la upendo hata vizazi elfu vya wale wampendao na kuzishika amri zake.</w:t>
      </w:r>
    </w:p>
    <w:p/>
    <w:p>
      <w:r xmlns:w="http://schemas.openxmlformats.org/wordprocessingml/2006/main">
        <w:t xml:space="preserve">Hesabu (Numbers) 36:8 Na kila binti, atakayemiliki urithi katika kabila yo yote ya wana wa Israeli, ataolewa na mmoja wa jamaa ya kabila ya baba yake; ili wana wa Israeli wapate kila mtu urithi wa baba zake. .</w:t>
      </w:r>
    </w:p>
    <w:p/>
    <w:p>
      <w:r xmlns:w="http://schemas.openxmlformats.org/wordprocessingml/2006/main">
        <w:t xml:space="preserve">Mabinti wa Israeli wataolewa katika kabila lao ili kuhakikisha urithi wa baba zao unabaki katika kabila.</w:t>
      </w:r>
    </w:p>
    <w:p/>
    <w:p>
      <w:r xmlns:w="http://schemas.openxmlformats.org/wordprocessingml/2006/main">
        <w:t xml:space="preserve">1. Umuhimu wa Kuoa Ndani ya Kabila Letu</w:t>
      </w:r>
    </w:p>
    <w:p/>
    <w:p>
      <w:r xmlns:w="http://schemas.openxmlformats.org/wordprocessingml/2006/main">
        <w:t xml:space="preserve">2. Kupitisha Urithi wa Baba Zetu</w:t>
      </w:r>
    </w:p>
    <w:p/>
    <w:p>
      <w:r xmlns:w="http://schemas.openxmlformats.org/wordprocessingml/2006/main">
        <w:t xml:space="preserve">1. Kumbukumbu la Torati 7:3-4 msiingie nao, mkiwapa wana wao binti zenu, wala msiwatwalie wana wenu binti zao; Ndipo hasira ya Bwana ingewaka juu yenu, naye angewaangamiza upesi.</w:t>
      </w:r>
    </w:p>
    <w:p/>
    <w:p>
      <w:r xmlns:w="http://schemas.openxmlformats.org/wordprocessingml/2006/main">
        <w:t xml:space="preserve">2. Ruthu 1:16-17 Lakini Ruthu akasema, Usinisihi nikuache, nirudi nisikuandame. Kwa maana huko uendako nitakwenda, na mahali utakapolala nitalala. Watu wako watakuwa watu wangu, na Mungu wako atakuwa Mungu wangu. Mahali utakapofia nitakufa, na hapo nitazikwa. Bwana na anifanyie hivyo na kuzidi pia ikiwa kitu chochote isipokuwa kifo kitanitenga nanyi.</w:t>
      </w:r>
    </w:p>
    <w:p/>
    <w:p>
      <w:r xmlns:w="http://schemas.openxmlformats.org/wordprocessingml/2006/main">
        <w:t xml:space="preserve">Hesabu 36:9 Wala urithi hautatoka kabila moja hata kabila nyingine; lakini kila kabila ya wana wa Israeli itashikamana na urithi wake mwenyewe, kila mtu.</w:t>
      </w:r>
    </w:p>
    <w:p/>
    <w:p>
      <w:r xmlns:w="http://schemas.openxmlformats.org/wordprocessingml/2006/main">
        <w:t xml:space="preserve">Kifungu hiki kinasisitiza umuhimu wa kila kabila la Israeli kuhifadhi urithi wake.</w:t>
      </w:r>
    </w:p>
    <w:p/>
    <w:p>
      <w:r xmlns:w="http://schemas.openxmlformats.org/wordprocessingml/2006/main">
        <w:t xml:space="preserve">1. Umuhimu wa kuhifadhi utambulisho na urithi wetu.</w:t>
      </w:r>
    </w:p>
    <w:p/>
    <w:p>
      <w:r xmlns:w="http://schemas.openxmlformats.org/wordprocessingml/2006/main">
        <w:t xml:space="preserve">2. Baraka za kuheshimu urithi wetu.</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1 Petro 1:17-21 - Na ikiwa mnamwita Baba, ahukumuye kila mtu pasipo upendeleo kwa kadiri ya matendo yake, enendeni kwa hofu katika wakati wote wa uhamisho wenu, mkijua ya kuwa mlikombolewa katika njia zisizofaa mlizorithi. wazee wetu, si kwa vitu vinavyoharibika kama fedha au dhahabu, bali kwa damu ya thamani ya Kristo, kama damu ya mwana-kondoo asiye na ila wala doa. Yeye alijulikana tangu zamani kabla ya kuwekwa misingi ya ulimwengu, lakini alidhihirishwa nyakati za mwisho kwa ajili yenu ninyi ambao kwa yeye mmemwamini Mungu, aliyemfufua katika wafu na kumpa utukufu, ili imani yenu na tumaini lenu liwe kwa Mungu. .</w:t>
      </w:r>
    </w:p>
    <w:p/>
    <w:p>
      <w:r xmlns:w="http://schemas.openxmlformats.org/wordprocessingml/2006/main">
        <w:t xml:space="preserve">Hesabu (Numbers) 36:10 kama vile Bwana alivyomwagiza Musa, hao binti za Selofehadi walifanya vivyo.</w:t>
      </w:r>
    </w:p>
    <w:p/>
    <w:p>
      <w:r xmlns:w="http://schemas.openxmlformats.org/wordprocessingml/2006/main">
        <w:t xml:space="preserve">Binti za Selofehadi walitii amri za Mwenyezi-Mungu.</w:t>
      </w:r>
    </w:p>
    <w:p/>
    <w:p>
      <w:r xmlns:w="http://schemas.openxmlformats.org/wordprocessingml/2006/main">
        <w:t xml:space="preserve">1: Kutii amri za Bwana huleta baraka na furaha kuu.</w:t>
      </w:r>
    </w:p>
    <w:p/>
    <w:p>
      <w:r xmlns:w="http://schemas.openxmlformats.org/wordprocessingml/2006/main">
        <w:t xml:space="preserve">2: Hata inapoonekana kuwa ngumu, ni lazima tumtumaini Bwana na kutii amri zake.</w:t>
      </w:r>
    </w:p>
    <w:p/>
    <w:p>
      <w:r xmlns:w="http://schemas.openxmlformats.org/wordprocessingml/2006/main">
        <w:t xml:space="preserve">1: Yoshua 24:15 Na ikiwa ni vibaya machoni penu kumtumikia Bwana, chagueni hivi leo mtakayemtumikia; kwamba ni miungu ambayo baba zenu waliitumikia katika nchi ya ng'ambo ya Mto, au kwamba ni miungu ya Waamori ambao mliishi katika nchi yao. kukaa. Lakini mimi na nyumba yangu tutamtumikia BWANA.</w:t>
      </w:r>
    </w:p>
    <w:p/>
    <w:p>
      <w:r xmlns:w="http://schemas.openxmlformats.org/wordprocessingml/2006/main">
        <w:t xml:space="preserve">2: Waebrania 11:6 Na pasipo imani haiwezekani kumpendeza; kwa maana mtu amwendeaye Mungu lazima aamini kwamba yeye yuko, na kwamba huwapa thawabu wale wamtafutao.</w:t>
      </w:r>
    </w:p>
    <w:p/>
    <w:p>
      <w:r xmlns:w="http://schemas.openxmlformats.org/wordprocessingml/2006/main">
        <w:t xml:space="preserve">Hesabu (Numbers) 36:11 Kwa maana Mala, na Tirsa, na Hogla, na Milka, na Nuhu, binti za Selofehadi, waliolewa na wana wa ndugu za baba yao;</w:t>
      </w:r>
    </w:p>
    <w:p/>
    <w:p>
      <w:r xmlns:w="http://schemas.openxmlformats.org/wordprocessingml/2006/main">
        <w:t xml:space="preserve">Binti za Selofehadi waliolewa na wana wa kaka za baba yao.</w:t>
      </w:r>
    </w:p>
    <w:p/>
    <w:p>
      <w:r xmlns:w="http://schemas.openxmlformats.org/wordprocessingml/2006/main">
        <w:t xml:space="preserve">1: Tunapaswa kukumbuka kuheshimu mila na desturi zilizowekwa na Mungu, hata kama hazionekani kuwa na maana kwetu.</w:t>
      </w:r>
    </w:p>
    <w:p/>
    <w:p>
      <w:r xmlns:w="http://schemas.openxmlformats.org/wordprocessingml/2006/main">
        <w:t xml:space="preserve">2: Inawezekana kubaki waaminifu kwa imani yetu huku tukiheshimu mila za mababu zetu.</w:t>
      </w:r>
    </w:p>
    <w:p/>
    <w:p>
      <w:r xmlns:w="http://schemas.openxmlformats.org/wordprocessingml/2006/main">
        <w:t xml:space="preserve">1: Kumbukumbu la Torati 25:5-6 Ikiwa ndugu wanakaa pamoja, na mmoja wao akifa naye hana mwana, mke wa maiti hataolewa nje ya jamaa na mgeni. Ndugu ya mume wake ataingia kwake na kumchukua awe mke wake na kutekeleza wajibu wa ndugu wa mume kwake.</w:t>
      </w:r>
    </w:p>
    <w:p/>
    <w:p>
      <w:r xmlns:w="http://schemas.openxmlformats.org/wordprocessingml/2006/main">
        <w:t xml:space="preserve">2: Mambo ya Walawi 18:16 Usifunue utupu wa mke wa ndugu yako; ni uchi wa ndugu yako.</w:t>
      </w:r>
    </w:p>
    <w:p/>
    <w:p>
      <w:r xmlns:w="http://schemas.openxmlformats.org/wordprocessingml/2006/main">
        <w:t xml:space="preserve">Hesabu (Numbers) 36:12 Wakaolewa katika jamaa za wana wa Manase mwana wa Yusufu, na urithi wao ukakaa katika kabila ya jamaa ya baba yao.</w:t>
      </w:r>
    </w:p>
    <w:p/>
    <w:p>
      <w:r xmlns:w="http://schemas.openxmlformats.org/wordprocessingml/2006/main">
        <w:t xml:space="preserve">Binti za Selofehadi waliolewa katika jamaa za wana wa Manase, na urithi wao ukakaa katika kabila ya baba yao.</w:t>
      </w:r>
    </w:p>
    <w:p/>
    <w:p>
      <w:r xmlns:w="http://schemas.openxmlformats.org/wordprocessingml/2006/main">
        <w:t xml:space="preserve">1. Uaminifu wa Mungu katika kuwaandalia watu wake kwa vizazi.</w:t>
      </w:r>
    </w:p>
    <w:p/>
    <w:p>
      <w:r xmlns:w="http://schemas.openxmlformats.org/wordprocessingml/2006/main">
        <w:t xml:space="preserve">2. Wajibu wetu wa kuhakikisha kwamba urithi wa baba zetu unahifadhiwa.</w:t>
      </w:r>
    </w:p>
    <w:p/>
    <w:p>
      <w:r xmlns:w="http://schemas.openxmlformats.org/wordprocessingml/2006/main">
        <w:t xml:space="preserve">1. Zaburi 37:25 Nalikuwa kijana nami sasa ni mzee; lakini sijamwona mwenye haki ameachwa, wala wazao wake wakiomba chakula.</w:t>
      </w:r>
    </w:p>
    <w:p/>
    <w:p>
      <w:r xmlns:w="http://schemas.openxmlformats.org/wordprocessingml/2006/main">
        <w:t xml:space="preserve">2. Kumbukumbu la Torati 4:9 Lakini, jitunze nafsi yako, ukailinde roho yako kwa bidii, usije ukayasahau yale ambayo macho yako yameona, yakaondoka moyoni mwako siku zote za maisha yako; wana wa wana wako.</w:t>
      </w:r>
    </w:p>
    <w:p/>
    <w:p>
      <w:r xmlns:w="http://schemas.openxmlformats.org/wordprocessingml/2006/main">
        <w:t xml:space="preserve">Hesabu (Numbers) 36:13 Hizi ndizo amri na hukumu, ambazo Bwana aliwaamuru wana wa Israeli kwa mkono wa Musa katika nchi tambarare za Moabu, karibu na Yordani, karibu na Yeriko.</w:t>
      </w:r>
    </w:p>
    <w:p/>
    <w:p>
      <w:r xmlns:w="http://schemas.openxmlformats.org/wordprocessingml/2006/main">
        <w:t xml:space="preserve">Mungu aliwapa Waisraeli amri na hukumu zake kwenye nchi tambarare za Moabu karibu na Yeriko.</w:t>
      </w:r>
    </w:p>
    <w:p/>
    <w:p>
      <w:r xmlns:w="http://schemas.openxmlformats.org/wordprocessingml/2006/main">
        <w:t xml:space="preserve">1. Kufuata Amri za Mungu - Hesabu 36:13</w:t>
      </w:r>
    </w:p>
    <w:p/>
    <w:p>
      <w:r xmlns:w="http://schemas.openxmlformats.org/wordprocessingml/2006/main">
        <w:t xml:space="preserve">2. Utiifu Huleta Baraka - Kumbukumbu la Torati 28:1-14</w:t>
      </w:r>
    </w:p>
    <w:p/>
    <w:p>
      <w:r xmlns:w="http://schemas.openxmlformats.org/wordprocessingml/2006/main">
        <w:t xml:space="preserve">1. Yoshua 1:7-9 - Uwe hodari na moyo wa ushujaa, kwa kuwa Bwana, Mungu wako, yu pamoja nawe kila uendako.</w:t>
      </w:r>
    </w:p>
    <w:p/>
    <w:p>
      <w:r xmlns:w="http://schemas.openxmlformats.org/wordprocessingml/2006/main">
        <w:t xml:space="preserve">2. Zaburi 119:105 Neno lako ni taa ya miguu yangu na mwanga wa njia yangu.</w:t>
      </w:r>
    </w:p>
    <w:p/>
    <w:p>
      <w:r xmlns:w="http://schemas.openxmlformats.org/wordprocessingml/2006/main">
        <w:t xml:space="preserve">Kumbukumbu la Torati 1 inaweza kufupishwa katika aya tatu kama ifuatavyo, na aya zilizoonyeshwa:</w:t>
      </w:r>
    </w:p>
    <w:p/>
    <w:p>
      <w:r xmlns:w="http://schemas.openxmlformats.org/wordprocessingml/2006/main">
        <w:t xml:space="preserve">Fungu la 1: Kumbukumbu la Torati 1:1-18 linaweka msingi wa kitabu cha Kumbukumbu la Torati. Musa ahutubia Waisraeli kwenye nchi tambarare za Moabu, akisimulia safari yao kutoka Horebu (Mlima Sinai) hadi Kadesh-barnea. Anawakumbusha ahadi ya Mungu ya kuwapa nchi ya Kanaani na kukumbuka jinsi alivyoweka viongozi kutoka kila kabila kusaidia katika kutawala na kuhukumu watu. Musa anakazia kwamba yeye peke yake hawezi kubeba mzigo wa kuongoza taifa kubwa kama hilo na kuwatia moyo kuchagua watu wenye hekima na ufahamu kuwa viongozi wao.</w:t>
      </w:r>
    </w:p>
    <w:p/>
    <w:p>
      <w:r xmlns:w="http://schemas.openxmlformats.org/wordprocessingml/2006/main">
        <w:t xml:space="preserve">Fungu la 2: Kuendelea katika Kumbukumbu la Torati 1:19-46 , Musa anatafakari kuhusu kushindwa kwa Waisraeli kuamini ahadi ya Mungu walipofika Kadesh-barnea. Anasimulia jinsi walivyotuma wapelelezi katika nchi ya Kanaani ambao walileta ripoti za nchi yenye kuzaa matunda lakini pia walitia hofu miongoni mwa watu kutokana na ripoti za wakazi wenye nguvu. Waisraeli waliasi amri ya Mungu, wakionyesha tamaa ya kurudi Misri badala ya kuingia Kanaani. Kwa sababu hiyo, Mungu alikihukumu kizazi hicho kutangatanga jangwani kwa muda wa miaka arobaini hadi wale wote waliokuwa na mashaka waangamie.</w:t>
      </w:r>
    </w:p>
    <w:p/>
    <w:p>
      <w:r xmlns:w="http://schemas.openxmlformats.org/wordprocessingml/2006/main">
        <w:t xml:space="preserve">Aya ya 3: Kumbukumbu la Torati 1 inahitimisha kwa Musa kukumbuka matukio yaliyofuata baada ya muda wao huko Kadesh-barnea. Anaangazia jinsi hatimaye walivyoanza tena safari yao kuelekea Kanaani baada ya kutangatanga katika maeneo mbalimbali, kutia ndani Mlima Seiri na Bonde la Zeredi. Musa anakiri kwamba ingawa Mungu alikuwa amewapa ushindi mataifa mengine kwenye njia yao, hawakuruhusiwa kumiliki nchi hizo kwa kuwa walikuwa wa mataifa mengine ambayo Mungu alikuwa amewaweka kuwa urithi.</w:t>
      </w:r>
    </w:p>
    <w:p/>
    <w:p>
      <w:r xmlns:w="http://schemas.openxmlformats.org/wordprocessingml/2006/main">
        <w:t xml:space="preserve">Kwa ufupi:</w:t>
      </w:r>
    </w:p>
    <w:p>
      <w:r xmlns:w="http://schemas.openxmlformats.org/wordprocessingml/2006/main">
        <w:t xml:space="preserve">Kumbukumbu la Torati 1 inatoa:</w:t>
      </w:r>
    </w:p>
    <w:p>
      <w:r xmlns:w="http://schemas.openxmlformats.org/wordprocessingml/2006/main">
        <w:t xml:space="preserve">Safari ya hotuba ya Musa kutoka Horebu (Sinai) hadi Kadesh-barnea;</w:t>
      </w:r>
    </w:p>
    <w:p>
      <w:r xmlns:w="http://schemas.openxmlformats.org/wordprocessingml/2006/main">
        <w:t xml:space="preserve">Uteuzi wa viongozi kugawana mzigo;</w:t>
      </w:r>
    </w:p>
    <w:p>
      <w:r xmlns:w="http://schemas.openxmlformats.org/wordprocessingml/2006/main">
        <w:t xml:space="preserve">Tafakari ya kushindwa kuamini kutangatanga nyikani.</w:t>
      </w:r>
    </w:p>
    <w:p/>
    <w:p>
      <w:r xmlns:w="http://schemas.openxmlformats.org/wordprocessingml/2006/main">
        <w:t xml:space="preserve">Musa anahutubia Waisraeli marejeo ya safari;</w:t>
      </w:r>
    </w:p>
    <w:p>
      <w:r xmlns:w="http://schemas.openxmlformats.org/wordprocessingml/2006/main">
        <w:t xml:space="preserve">Kukosa kutumainia ahadi ya Mungu kule Kadesh-barnea;</w:t>
      </w:r>
    </w:p>
    <w:p>
      <w:r xmlns:w="http://schemas.openxmlformats.org/wordprocessingml/2006/main">
        <w:t xml:space="preserve">Hukumu ya kutangatanga jangwani kwa miaka arobaini.</w:t>
      </w:r>
    </w:p>
    <w:p/>
    <w:p>
      <w:r xmlns:w="http://schemas.openxmlformats.org/wordprocessingml/2006/main">
        <w:t xml:space="preserve">Kuanza tena kwa safari baada ya ushindi wa Kadesh-barnea juu ya mataifa mengine;</w:t>
      </w:r>
    </w:p>
    <w:p>
      <w:r xmlns:w="http://schemas.openxmlformats.org/wordprocessingml/2006/main">
        <w:t xml:space="preserve">Kukiri ardhi mali ya watu wengine.</w:t>
      </w:r>
    </w:p>
    <w:p/>
    <w:p>
      <w:r xmlns:w="http://schemas.openxmlformats.org/wordprocessingml/2006/main">
        <w:t xml:space="preserve">Sura inaanza na Musa akiwahutubia Waisraeli kwenye nchi tambarare za Moabu, akitafakari juu ya safari yao kutoka Horebu (Mlima Sinai) hadi Kadesh-barnea. Katika Kumbukumbu la Torati 1, anasimulia jinsi Mungu alivyowaahidi nchi ya Kanaani na kuwateua viongozi kutoka kila kabila kusaidia katika kutawala na kuhukumu watu. Musa anakiri kwamba yeye peke yake hawezi kubeba mzigo wa kuongoza taifa kubwa kama hilo na anawatia moyo kuchagua watu wenye hekima na ufahamu kuwa viongozi wao.</w:t>
      </w:r>
    </w:p>
    <w:p/>
    <w:p>
      <w:r xmlns:w="http://schemas.openxmlformats.org/wordprocessingml/2006/main">
        <w:t xml:space="preserve">Kuendelea katika Kumbukumbu la Torati 1, Musa anaakisi juu ya kushindwa kwa kiasi kikubwa kutumainiwa na Waisraeli walipofika Kadesh-barnea. Anakumbuka jinsi walivyotuma wapelelezi katika nchi ya Kanaani ambao walileta ripoti za nchi yenye kuzaa matunda lakini pia walitia hofu miongoni mwa watu kutokana na ripoti za wakazi wenye nguvu. Waisraeli waliasi amri ya Mungu, wakionyesha tamaa ya kurudi Misri badala ya kuingia Kanaani. Kwa sababu hiyo, Mungu alikihukumu kizazi hicho kutangatanga jangwani kwa muda wa miaka arobaini hadi wale wote waliokuwa na mashaka waangamie.</w:t>
      </w:r>
    </w:p>
    <w:p/>
    <w:p>
      <w:r xmlns:w="http://schemas.openxmlformats.org/wordprocessingml/2006/main">
        <w:t xml:space="preserve">Kumbukumbu la Torati 1 inahitimisha kwa Musa kukumbuka matukio yaliyofuata baada ya muda wao huko Kadesh-barnea. Anaangazia jinsi hatimaye walivyoanza tena safari yao kuelekea Kanaani baada ya kutangatanga katika maeneo mbalimbali kama vile Mlima Seiri na Bonde la Zeredi. Musa anakiri kwamba ingawa Mungu alikuwa amewapa ushindi dhidi ya mataifa mengine kwenye njia yao, hawakuruhusiwa kumiliki nchi hizo kwa kuwa walikuwa wa mataifa mengine ambayo Mungu alikuwa amewaweka kuwa urithi. Hii inatumika kama ukumbusho kwamba kumiliki maeneo mahususi kulikuwa sehemu ya mpango wa Mungu na wakati kwa watu Wake waliochaguliwa.</w:t>
      </w:r>
    </w:p>
    <w:p/>
    <w:p>
      <w:r xmlns:w="http://schemas.openxmlformats.org/wordprocessingml/2006/main">
        <w:t xml:space="preserve">Kumbukumbu la Torati (Deuteronomy) 1:1 Haya ndiyo maneno ambayo Musa aliwaambia Israeli wote ng'ambo ya Yordani katika jangwa, katika Araba kuelekea Bahari ya Shamu, kati ya Parani, na Tofeli, na Labani, na Haserothi, na Dizahabu.</w:t>
      </w:r>
    </w:p>
    <w:p/>
    <w:p>
      <w:r xmlns:w="http://schemas.openxmlformats.org/wordprocessingml/2006/main">
        <w:t xml:space="preserve">Kifungu hiki kinaelezea eneo la maneno yaliyonenwa na Musa kwa Israeli wote.</w:t>
      </w:r>
    </w:p>
    <w:p/>
    <w:p>
      <w:r xmlns:w="http://schemas.openxmlformats.org/wordprocessingml/2006/main">
        <w:t xml:space="preserve">1: Mungu husema nasi jangwani, na bado tunaweza kuisikia sauti yake.</w:t>
      </w:r>
    </w:p>
    <w:p/>
    <w:p>
      <w:r xmlns:w="http://schemas.openxmlformats.org/wordprocessingml/2006/main">
        <w:t xml:space="preserve">2: Hata mahali penye shida na mashaka, Mungu anaweza kutuletea amani na mwelekeo.</w:t>
      </w:r>
    </w:p>
    <w:p/>
    <w:p>
      <w:r xmlns:w="http://schemas.openxmlformats.org/wordprocessingml/2006/main">
        <w:t xml:space="preserve">1: Isaya 43:19 - "Tazama, nitafanya jambo jipya;</w:t>
      </w:r>
    </w:p>
    <w:p/>
    <w:p>
      <w:r xmlns:w="http://schemas.openxmlformats.org/wordprocessingml/2006/main">
        <w:t xml:space="preserve">Zaburi 23:4 - "Naam, nijapopita kati ya bonde la uvuli wa mauti, Sitaogopa mabaya; Kwa maana Wewe upo pamoja nami, Gongo lako na fimbo yako vyanifariji."</w:t>
      </w:r>
    </w:p>
    <w:p/>
    <w:p>
      <w:r xmlns:w="http://schemas.openxmlformats.org/wordprocessingml/2006/main">
        <w:t xml:space="preserve">Kumbukumbu la Torati 1:2 (Kuna safari ya siku kumi na moja kutoka Horebu kwa njia ya mlima Seiri mpaka Kadesh-barnea.)</w:t>
      </w:r>
    </w:p>
    <w:p/>
    <w:p>
      <w:r xmlns:w="http://schemas.openxmlformats.org/wordprocessingml/2006/main">
        <w:t xml:space="preserve">Kifungu hiki kinaangazia safari ya Waisraeli kutoka Horebu, kupitia Mlima Seiri, hadi Kadesh-barnea.</w:t>
      </w:r>
    </w:p>
    <w:p/>
    <w:p>
      <w:r xmlns:w="http://schemas.openxmlformats.org/wordprocessingml/2006/main">
        <w:t xml:space="preserve">1. Uaminifu wa Mungu katika kuwaongoza watu wake - Kumbukumbu la Torati 1:30</w:t>
      </w:r>
    </w:p>
    <w:p/>
    <w:p>
      <w:r xmlns:w="http://schemas.openxmlformats.org/wordprocessingml/2006/main">
        <w:t xml:space="preserve">2. Umuhimu wa kufuata mwongozo wa Mungu - Mithali 16:9</w:t>
      </w:r>
    </w:p>
    <w:p/>
    <w:p>
      <w:r xmlns:w="http://schemas.openxmlformats.org/wordprocessingml/2006/main">
        <w:t xml:space="preserve">1. Zaburi 78:52-53 - "Maana aliikumbuka ahadi yake takatifu, na Ibrahimu mtumishi wake. Akawatoa watu wake kwa furaha, wateule wake kwa kuimba."</w:t>
      </w:r>
    </w:p>
    <w:p/>
    <w:p>
      <w:r xmlns:w="http://schemas.openxmlformats.org/wordprocessingml/2006/main">
        <w:t xml:space="preserve">2. Yoshua 1:9 - “Je!</w:t>
      </w:r>
    </w:p>
    <w:p/>
    <w:p>
      <w:r xmlns:w="http://schemas.openxmlformats.org/wordprocessingml/2006/main">
        <w:t xml:space="preserve">Kumbukumbu la Torati 1:3 Ikawa katika mwaka wa arobaini, mwezi wa kumi na moja, siku ya kwanza ya mwezi, Musa akawaambia wana wa Israeli sawasawa na hayo yote Bwana aliyomwagiza kwao;</w:t>
      </w:r>
    </w:p>
    <w:p/>
    <w:p>
      <w:r xmlns:w="http://schemas.openxmlformats.org/wordprocessingml/2006/main">
        <w:t xml:space="preserve">Musa alizungumza na Waisraeli katika mwaka wa arobaini, siku ya kwanza ya mwezi wa 11, kulingana na yote ambayo Yehova alikuwa amewaamuru.</w:t>
      </w:r>
    </w:p>
    <w:p/>
    <w:p>
      <w:r xmlns:w="http://schemas.openxmlformats.org/wordprocessingml/2006/main">
        <w:t xml:space="preserve">1. Tii Amri za Bwana - Kumbukumbu la Torati 1:3</w:t>
      </w:r>
    </w:p>
    <w:p/>
    <w:p>
      <w:r xmlns:w="http://schemas.openxmlformats.org/wordprocessingml/2006/main">
        <w:t xml:space="preserve">2. Tumaini kwa Wakati wa Bwana - Kumbukumbu la Torati 1:3</w:t>
      </w:r>
    </w:p>
    <w:p/>
    <w:p>
      <w:r xmlns:w="http://schemas.openxmlformats.org/wordprocessingml/2006/main">
        <w:t xml:space="preserve">1. Mhubiri 3:1 - "Kwa kila jambo kuna majira yake, na wakati kwa kila jambo chini ya mbingu"</w:t>
      </w:r>
    </w:p>
    <w:p/>
    <w:p>
      <w:r xmlns:w="http://schemas.openxmlformats.org/wordprocessingml/2006/main">
        <w:t xml:space="preserve">2. Zaburi 33:11 - "Shauri la Bwana lasimama milele, Mawazo ya moyo wake vizazi hata vizazi."</w:t>
      </w:r>
    </w:p>
    <w:p/>
    <w:p>
      <w:r xmlns:w="http://schemas.openxmlformats.org/wordprocessingml/2006/main">
        <w:t xml:space="preserve">Kumbukumbu la Torati (Deuteronomy) 1:4 baada ya kuwaua Sihoni, mfalme wa Waamori, aliyekaa Heshboni, na Ogu, mfalme wa Bashani, aliyekaa Astarothi katika Edrei;</w:t>
      </w:r>
    </w:p>
    <w:p/>
    <w:p>
      <w:r xmlns:w="http://schemas.openxmlformats.org/wordprocessingml/2006/main">
        <w:t xml:space="preserve">Musa awasimulia Waisraeli safari yao kutoka Horebu hadi Kadesh-barnea, kutia ndani kutekwa kwa Sihoni na Ogu, wafalme wa Waamori na Bashani.</w:t>
      </w:r>
    </w:p>
    <w:p/>
    <w:p>
      <w:r xmlns:w="http://schemas.openxmlformats.org/wordprocessingml/2006/main">
        <w:t xml:space="preserve">1. Nguvu ya Imani: Jinsi Imani ya Waisraeli Ilivyoonyesha Nguvu za Mungu</w:t>
      </w:r>
    </w:p>
    <w:p/>
    <w:p>
      <w:r xmlns:w="http://schemas.openxmlformats.org/wordprocessingml/2006/main">
        <w:t xml:space="preserve">2. Safari ya Mabadiliko: Waisraeli Walichojifunza kutokana na Safari zao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Kumbukumbu la Torati (Deuteronomy) 1:5 ng'ambo ya Yordani, katika nchi ya Moabu, alianza Musa kutangaza sheria hii, akisema,</w:t>
      </w:r>
    </w:p>
    <w:p/>
    <w:p>
      <w:r xmlns:w="http://schemas.openxmlformats.org/wordprocessingml/2006/main">
        <w:t xml:space="preserve">Musa anaanza kuwapa Waisraeli sheria upande wa mashariki wa mto Yordani.</w:t>
      </w:r>
    </w:p>
    <w:p/>
    <w:p>
      <w:r xmlns:w="http://schemas.openxmlformats.org/wordprocessingml/2006/main">
        <w:t xml:space="preserve">1: Ni lazima tusikilize sheria ya Mungu na kuitii.</w:t>
      </w:r>
    </w:p>
    <w:p/>
    <w:p>
      <w:r xmlns:w="http://schemas.openxmlformats.org/wordprocessingml/2006/main">
        <w:t xml:space="preserve">2: Mungu hutimiza ahadi zake na atakuwa upande wetu daima.</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Yohana 14:15 - "Mkinipenda, mtazishika amri zangu."</w:t>
      </w:r>
    </w:p>
    <w:p/>
    <w:p>
      <w:r xmlns:w="http://schemas.openxmlformats.org/wordprocessingml/2006/main">
        <w:t xml:space="preserve">Kumbukumbu la Torati 1:6 Bwana, Mungu wetu, alituambia huko Horebu, akasema, Mmekaa vyatosha katika mlima huu;</w:t>
      </w:r>
    </w:p>
    <w:p/>
    <w:p>
      <w:r xmlns:w="http://schemas.openxmlformats.org/wordprocessingml/2006/main">
        <w:t xml:space="preserve">BWANA akasema na watu huko Horebu, akawaagiza watoke mlimani.</w:t>
      </w:r>
    </w:p>
    <w:p/>
    <w:p>
      <w:r xmlns:w="http://schemas.openxmlformats.org/wordprocessingml/2006/main">
        <w:t xml:space="preserve">1: Kusonga mbele - Tusijikwamue mahali pamoja, badala yake tujipe moyo na kusonga mbele kusikojulikana.</w:t>
      </w:r>
    </w:p>
    <w:p/>
    <w:p>
      <w:r xmlns:w="http://schemas.openxmlformats.org/wordprocessingml/2006/main">
        <w:t xml:space="preserve">2: Kuitii Wito - Kutii amri za BWANA, tukitumaini kwamba atatuongoza katika safari yetu.</w:t>
      </w:r>
    </w:p>
    <w:p/>
    <w:p>
      <w:r xmlns:w="http://schemas.openxmlformats.org/wordprocessingml/2006/main">
        <w:t xml:space="preserve">1: Isaya 43:19 - Tazama, nitafanya neno jipya; sasa yatachipuka; hamtajua? Nitafanya njia hata nyikani, na mito nyikani.</w:t>
      </w:r>
    </w:p>
    <w:p/>
    <w:p>
      <w:r xmlns:w="http://schemas.openxmlformats.org/wordprocessingml/2006/main">
        <w:t xml:space="preserve">2: Zaburi 121:1-2 Nitayainua macho yangu nitazame milima msaada wangu utatoka wapi? Msaada wangu u katika Bwana, Aliyezifanya mbingu na nchi.</w:t>
      </w:r>
    </w:p>
    <w:p/>
    <w:p>
      <w:r xmlns:w="http://schemas.openxmlformats.org/wordprocessingml/2006/main">
        <w:t xml:space="preserve">Kumbukumbu la Torati (Deuteronomy) 1:7 Geukeni, mshike safari yenu, mkaende mpaka mlima wa Waamori, na mahali pote karibu nao, katika nchi tambarare, na katika vilima, na katika nchi tambarare, na kusini, na kando ya Milima. upande wa bahari, mpaka nchi ya Wakanaani, na Lebanoni, mpaka mto mkubwa, mto Frati.</w:t>
      </w:r>
    </w:p>
    <w:p/>
    <w:p>
      <w:r xmlns:w="http://schemas.openxmlformats.org/wordprocessingml/2006/main">
        <w:t xml:space="preserve">Musa awaagiza Waisraeli wasafiri hadi mahali pote karibu na Waamori, kutia ndani nchi tambarare, vilima, mabonde, kusini, ufuo wa bahari, Wakanaani, Lebanoni, na mto Frati.</w:t>
      </w:r>
    </w:p>
    <w:p/>
    <w:p>
      <w:r xmlns:w="http://schemas.openxmlformats.org/wordprocessingml/2006/main">
        <w:t xml:space="preserve">1. Safari ya kuelekea Nchi ya Ahadi: Tafakari juu ya Waisraeli Waaminifu</w:t>
      </w:r>
    </w:p>
    <w:p/>
    <w:p>
      <w:r xmlns:w="http://schemas.openxmlformats.org/wordprocessingml/2006/main">
        <w:t xml:space="preserve">2. Kuruka Imani: Kufuata Maagizo ya Mungu Licha ya Yasiyojulikana</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(Deuteronomy) 1:8 Angalieni, nimewawekea nchi mbele yenu; ingieni mkaimiliki nchi Bwana aliyowaapia baba zenu, Ibrahimu, na Isaka, na Yakobo, kwamba atawapa wao na uzao wao baada yao.</w:t>
      </w:r>
    </w:p>
    <w:p/>
    <w:p>
      <w:r xmlns:w="http://schemas.openxmlformats.org/wordprocessingml/2006/main">
        <w:t xml:space="preserve">Mungu anawapa Waisraeli nchi ya Kanaani kama alivyowaahidi baba zao Abrahamu, Isaka na Yakobo.</w:t>
      </w:r>
    </w:p>
    <w:p/>
    <w:p>
      <w:r xmlns:w="http://schemas.openxmlformats.org/wordprocessingml/2006/main">
        <w:t xml:space="preserve">1. Uaminifu wa Mungu katika kutimiza ahadi zake.</w:t>
      </w:r>
    </w:p>
    <w:p/>
    <w:p>
      <w:r xmlns:w="http://schemas.openxmlformats.org/wordprocessingml/2006/main">
        <w:t xml:space="preserve">2. Nguvu ya kutii amri za Mungu.</w:t>
      </w:r>
    </w:p>
    <w:p/>
    <w:p>
      <w:r xmlns:w="http://schemas.openxmlformats.org/wordprocessingml/2006/main">
        <w:t xml:space="preserve">1. Mwanzo 12:1-3 - BWANA akamwambia Abramu, Ondoka katika nchi yako, na jamaa zako, na nyumba ya baba yako, uende mpaka nchi nitakayokuonyesha.</w:t>
      </w:r>
    </w:p>
    <w:p/>
    <w:p>
      <w:r xmlns:w="http://schemas.openxmlformats.org/wordprocessingml/2006/main">
        <w:t xml:space="preserve">2. Yoshua 1:6-7 - Uwe hodari na moyo wa ushujaa, maana wewe utawarithisha watu hawa nchi niliyowaapia baba zao ya kwamba nitawapa. Uwe hodari tu na ushujaa mwingi, uangalie kutenda sawasawa na sheria yote aliyokuamuru Musa mtumishi wangu. usiiache kwenda mkono wa kuume au wa kushoto, ili upate kufanikiwa kila uendako.</w:t>
      </w:r>
    </w:p>
    <w:p/>
    <w:p>
      <w:r xmlns:w="http://schemas.openxmlformats.org/wordprocessingml/2006/main">
        <w:t xml:space="preserve">Kumbukumbu la Torati (Deuteronomy) 1:9 Nami wakati huo niliwaambia, nikisema, Siwezi kuwachukua ninyi peke yangu;</w:t>
      </w:r>
    </w:p>
    <w:p/>
    <w:p>
      <w:r xmlns:w="http://schemas.openxmlformats.org/wordprocessingml/2006/main">
        <w:t xml:space="preserve">Bwana aliwaambia watu kwamba hangeweza kubeba mzigo wao peke yake.</w:t>
      </w:r>
    </w:p>
    <w:p/>
    <w:p>
      <w:r xmlns:w="http://schemas.openxmlformats.org/wordprocessingml/2006/main">
        <w:t xml:space="preserve">1: Mungu yuko siku zote kutusaidia, lakini lazima tukumbuke kwamba hayuko peke yake katika safari hii; Anataka tumfikie Yeye na sisi kwa sisi kwa ajili ya usaidizi na usaidizi.</w:t>
      </w:r>
    </w:p>
    <w:p/>
    <w:p>
      <w:r xmlns:w="http://schemas.openxmlformats.org/wordprocessingml/2006/main">
        <w:t xml:space="preserve">2: Nguvu za Mungu ni kubwa sana, lakini pia anatamani kutupa nguvu na msaada wa wenzetu. Tunapaswa kutambua kwamba hakukusudiwa kubeba mizigo yetu peke yake.</w:t>
      </w:r>
    </w:p>
    <w:p/>
    <w:p>
      <w:r xmlns:w="http://schemas.openxmlformats.org/wordprocessingml/2006/main">
        <w:t xml:space="preserve">1: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Zaburi 55:22 - Umtwike Bwana mzigo wako, naye atakutegemeza; hataruhusu kamwe mwenye haki aondoshwe.</w:t>
      </w:r>
    </w:p>
    <w:p/>
    <w:p>
      <w:r xmlns:w="http://schemas.openxmlformats.org/wordprocessingml/2006/main">
        <w:t xml:space="preserve">Kumbukumbu la Torati 1:10 Bwana, Mungu wenu, amewafanya kuwa wengi, na tazama, mmekuwa kama nyota za mbinguni kwa wingi leo.</w:t>
      </w:r>
    </w:p>
    <w:p/>
    <w:p>
      <w:r xmlns:w="http://schemas.openxmlformats.org/wordprocessingml/2006/main">
        <w:t xml:space="preserve">BWANA amewabariki watu wake kwa wingi sana.</w:t>
      </w:r>
    </w:p>
    <w:p/>
    <w:p>
      <w:r xmlns:w="http://schemas.openxmlformats.org/wordprocessingml/2006/main">
        <w:t xml:space="preserve">1: Uaminifu wa Mungu kwa watu wake unaonekana kupitia utoaji wake.</w:t>
      </w:r>
    </w:p>
    <w:p/>
    <w:p>
      <w:r xmlns:w="http://schemas.openxmlformats.org/wordprocessingml/2006/main">
        <w:t xml:space="preserve">2: Baraka za Mungu hazihesabiki.</w:t>
      </w:r>
    </w:p>
    <w:p/>
    <w:p>
      <w:r xmlns:w="http://schemas.openxmlformats.org/wordprocessingml/2006/main">
        <w:t xml:space="preserve">1: Zaburi 105:8-9 BHN - Analikumbuka agano lake milele, Neno aliloliamuru kwa vizazi elfu.</w:t>
      </w:r>
    </w:p>
    <w:p/>
    <w:p>
      <w:r xmlns:w="http://schemas.openxmlformats.org/wordprocessingml/2006/main">
        <w:t xml:space="preserve">Waefeso 3:20-21 BHN - Basi atukuzwe yeye awezaye kufanya mambo ya ajabu mno kuliko yote tuyaombayo au tuyawazayo, kwa kadiri ya nguvu itendayo kazi ndani yetu, na iwe utukufu katika Kanisa na katika Kristo Yesu vizazi, milele na milele. Amina.</w:t>
      </w:r>
    </w:p>
    <w:p/>
    <w:p>
      <w:r xmlns:w="http://schemas.openxmlformats.org/wordprocessingml/2006/main">
        <w:t xml:space="preserve">Kumbukumbu la Torati 1:11 (BWANA, Mungu wa baba zenu, na awafanye ninyi mara elfu zaidi ya mlivyo, na kuwabariki, kama alivyowaahidi!)</w:t>
      </w:r>
    </w:p>
    <w:p/>
    <w:p>
      <w:r xmlns:w="http://schemas.openxmlformats.org/wordprocessingml/2006/main">
        <w:t xml:space="preserve">Bwana anaahidi kuwabariki na kuwafanya watu wake kuwa wakubwa mara elfu.</w:t>
      </w:r>
    </w:p>
    <w:p/>
    <w:p>
      <w:r xmlns:w="http://schemas.openxmlformats.org/wordprocessingml/2006/main">
        <w:t xml:space="preserve">1. Nguvu ya Ahadi ya Mungu - Jinsi Mungu ametufanya kuwa wakuu mara elfu</w:t>
      </w:r>
    </w:p>
    <w:p/>
    <w:p>
      <w:r xmlns:w="http://schemas.openxmlformats.org/wordprocessingml/2006/main">
        <w:t xml:space="preserve">2. Baraka ya Utele - Jinsi ya kupata baraka za Mungu katika maisha yetu</w:t>
      </w:r>
    </w:p>
    <w:p/>
    <w:p>
      <w:r xmlns:w="http://schemas.openxmlformats.org/wordprocessingml/2006/main">
        <w:t xml:space="preserve">1 Waefeso 3:20 - Basi atukuzwe yeye awezaye kufanya mambo ya ajabu mno kuliko yote tuyaombayo au tuyawazayo, kwa kadiri ya nguvu itendayo kazi ndani yetu.</w:t>
      </w:r>
    </w:p>
    <w:p/>
    <w:p>
      <w:r xmlns:w="http://schemas.openxmlformats.org/wordprocessingml/2006/main">
        <w:t xml:space="preserve">2. Zaburi 115:14 - BWANA na akuongezee, wewe na watoto wako!</w:t>
      </w:r>
    </w:p>
    <w:p/>
    <w:p>
      <w:r xmlns:w="http://schemas.openxmlformats.org/wordprocessingml/2006/main">
        <w:t xml:space="preserve">Kumbukumbu la Torati (Deuteronomy) 1:12 Mimi peke yangu nawezaje kubeba taabu zenu, na mizigo yenu, na ugomvi wenu peke yangu?</w:t>
      </w:r>
    </w:p>
    <w:p/>
    <w:p>
      <w:r xmlns:w="http://schemas.openxmlformats.org/wordprocessingml/2006/main">
        <w:t xml:space="preserve">Kifungu hiki kutoka Kumbukumbu la Torati 1:12 kinazungumza juu ya mzigo wa wajibu na ugumu wa kubeba peke yake.</w:t>
      </w:r>
    </w:p>
    <w:p/>
    <w:p>
      <w:r xmlns:w="http://schemas.openxmlformats.org/wordprocessingml/2006/main">
        <w:t xml:space="preserve">1. "Nguvu ya Jumuiya: Kujifunza Kushiriki Mzigo wa Mungu"</w:t>
      </w:r>
    </w:p>
    <w:p/>
    <w:p>
      <w:r xmlns:w="http://schemas.openxmlformats.org/wordprocessingml/2006/main">
        <w:t xml:space="preserve">2. "Nguvu ya Imani: Kumtegemea Mungu kubeba Mizigo Yetu"</w:t>
      </w:r>
    </w:p>
    <w:p/>
    <w:p>
      <w:r xmlns:w="http://schemas.openxmlformats.org/wordprocessingml/2006/main">
        <w:t xml:space="preserve">1. Warumi 12:4-5 - "Kwa maana kama vile katika mwili mmoja tuna viungo vingi, na viungo vyote havitendi kazi moja; vivyo hivyo na sisi, ingawa ni wengi, tu mwili mmoja katika Kristo, na kila mmoja wetu ni kiungo cha mwenzake. "</w:t>
      </w:r>
    </w:p>
    <w:p/>
    <w:p>
      <w:r xmlns:w="http://schemas.openxmlformats.org/wordprocessingml/2006/main">
        <w:t xml:space="preserve">2. Waebrania 13:6 - "Basi twaweza kusema kwa ujasiri, Bwana ndiye msaidizi wangu, sitaogopa; mwanadamu atanitenda nini?</w:t>
      </w:r>
    </w:p>
    <w:p/>
    <w:p>
      <w:r xmlns:w="http://schemas.openxmlformats.org/wordprocessingml/2006/main">
        <w:t xml:space="preserve">Kumbukumbu la Torati (Deuteronomy) 1:13 jipatieni watu wenye hekima, na fahamu, wanaojulikana katika kabila zenu, nami nitawafanya wawe watawala wenu.</w:t>
      </w:r>
    </w:p>
    <w:p/>
    <w:p>
      <w:r xmlns:w="http://schemas.openxmlformats.org/wordprocessingml/2006/main">
        <w:t xml:space="preserve">Kifungu hiki kinawaagiza watu wa Israeli kuchagua watu wenye hekima na ufahamu kutoka miongoni mwa makabila yao ili wawe watawala juu yao.</w:t>
      </w:r>
    </w:p>
    <w:p/>
    <w:p>
      <w:r xmlns:w="http://schemas.openxmlformats.org/wordprocessingml/2006/main">
        <w:t xml:space="preserve">1. Umuhimu wa kutafuta ushauri wa busara katika kufanya maamuzi.</w:t>
      </w:r>
    </w:p>
    <w:p/>
    <w:p>
      <w:r xmlns:w="http://schemas.openxmlformats.org/wordprocessingml/2006/main">
        <w:t xml:space="preserve">2. Kufuata maagizo ya Mungu ya kuchagua viongozi.</w:t>
      </w:r>
    </w:p>
    <w:p/>
    <w:p>
      <w:r xmlns:w="http://schemas.openxmlformats.org/wordprocessingml/2006/main">
        <w:t xml:space="preserve">1. Mithali 11:14 Pasipo mashauri watu huanguka; Bali kwa wingi wa washauri huja wokovu.</w:t>
      </w:r>
    </w:p>
    <w:p/>
    <w:p>
      <w:r xmlns:w="http://schemas.openxmlformats.org/wordprocessingml/2006/main">
        <w:t xml:space="preserve">2. Yakobo 1:5 Mtu wa kwenu akipungukiwa na hekima, na aombe dua kwa Mungu, awapaye wote, kwa ukarimu, wala hakemei; naye atapewa.</w:t>
      </w:r>
    </w:p>
    <w:p/>
    <w:p>
      <w:r xmlns:w="http://schemas.openxmlformats.org/wordprocessingml/2006/main">
        <w:t xml:space="preserve">Kumbukumbu la Torati 1:14 Nanyi mkanijibu, mkasema, Neno hili ulilolinena ni jema kwetu kulitenda.</w:t>
      </w:r>
    </w:p>
    <w:p/>
    <w:p>
      <w:r xmlns:w="http://schemas.openxmlformats.org/wordprocessingml/2006/main">
        <w:t xml:space="preserve">Watu wa Israeli walikubali kwamba kile ambacho Mungu aliamuru kilikuwa kizuri na kinapaswa kufanywa.</w:t>
      </w:r>
    </w:p>
    <w:p/>
    <w:p>
      <w:r xmlns:w="http://schemas.openxmlformats.org/wordprocessingml/2006/main">
        <w:t xml:space="preserve">1: Kutii amri za Mungu daima ni chaguo sahihi.</w:t>
      </w:r>
    </w:p>
    <w:p/>
    <w:p>
      <w:r xmlns:w="http://schemas.openxmlformats.org/wordprocessingml/2006/main">
        <w:t xml:space="preserve">2: Mungu anapozungumza ni jambo la hekima kusikiliza.</w:t>
      </w:r>
    </w:p>
    <w:p/>
    <w:p>
      <w:r xmlns:w="http://schemas.openxmlformats.org/wordprocessingml/2006/main">
        <w:t xml:space="preserve">1:22-25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Wakolosai 3:20-21 BHN - Enyi watoto, watiini wazazi wenu katika mambo yote, maana hilo lapendeza katika Bwana. Nanyi akina baba, msiwachokoze watoto wenu, wasije wakakata tamaa.</w:t>
      </w:r>
    </w:p>
    <w:p/>
    <w:p>
      <w:r xmlns:w="http://schemas.openxmlformats.org/wordprocessingml/2006/main">
        <w:t xml:space="preserve">Kumbukumbu la Torati (Deuteronomy) 1:15 Basi nikawatwaa wakuu wa kabila zenu, watu wenye akili, waliojulikana, nikawafanya kuwa vichwa juu yenu, maakida wa maelfu, na wakuu wa mia mia, na wakuu wa hamsini, na wakuu wa kumi, na maakida katika kabila zenu. .</w:t>
      </w:r>
    </w:p>
    <w:p/>
    <w:p>
      <w:r xmlns:w="http://schemas.openxmlformats.org/wordprocessingml/2006/main">
        <w:t xml:space="preserve">Musa aliweka watu wenye hekima na heshima kutoka katika makabila ya Israeli kuwa viongozi na wakuu juu yao.</w:t>
      </w:r>
    </w:p>
    <w:p/>
    <w:p>
      <w:r xmlns:w="http://schemas.openxmlformats.org/wordprocessingml/2006/main">
        <w:t xml:space="preserve">1. Mungu hutupa viongozi wa kututegemeza katika nyakati ngumu.</w:t>
      </w:r>
    </w:p>
    <w:p/>
    <w:p>
      <w:r xmlns:w="http://schemas.openxmlformats.org/wordprocessingml/2006/main">
        <w:t xml:space="preserve">2. Kufanya kazi pamoja kwa umoja ni muhimu kwa mafanikio.</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Warumi 12:4-8 - Maana kama vile tuna viungo vingi katika mwili mmoja, wala viungo vyote havina kazi moja;</w:t>
      </w:r>
    </w:p>
    <w:p/>
    <w:p>
      <w:r xmlns:w="http://schemas.openxmlformats.org/wordprocessingml/2006/main">
        <w:t xml:space="preserve">Kumbukumbu la Torati (Deuteronomy) 1:16 Nikawaagiza waamuzi wenu wakati huo, nikasema, Sikizeni habari za ndugu zenu, mkahukumu kwa haki kati ya kila mtu na ndugu yake, na mgeni aliye pamoja naye.</w:t>
      </w:r>
    </w:p>
    <w:p/>
    <w:p>
      <w:r xmlns:w="http://schemas.openxmlformats.org/wordprocessingml/2006/main">
        <w:t xml:space="preserve">Mungu aliwaamuru waamuzi wa Israeli wawatendee ndugu zao na wageni kwa usawa mahakamani na kuhukumu kwa haki.</w:t>
      </w:r>
    </w:p>
    <w:p/>
    <w:p>
      <w:r xmlns:w="http://schemas.openxmlformats.org/wordprocessingml/2006/main">
        <w:t xml:space="preserve">1. "Nguvu ya Haki: Malipo ya Mungu Kwetu"</w:t>
      </w:r>
    </w:p>
    <w:p/>
    <w:p>
      <w:r xmlns:w="http://schemas.openxmlformats.org/wordprocessingml/2006/main">
        <w:t xml:space="preserve">2. "Usawa Mahakamani: Amri ya Mungu kwa Wote"</w:t>
      </w:r>
    </w:p>
    <w:p/>
    <w:p>
      <w:r xmlns:w="http://schemas.openxmlformats.org/wordprocessingml/2006/main">
        <w:t xml:space="preserve">1. Yakobo 2:1-13</w:t>
      </w:r>
    </w:p>
    <w:p/>
    <w:p>
      <w:r xmlns:w="http://schemas.openxmlformats.org/wordprocessingml/2006/main">
        <w:t xml:space="preserve">2. Warumi 12:14-21</w:t>
      </w:r>
    </w:p>
    <w:p/>
    <w:p>
      <w:r xmlns:w="http://schemas.openxmlformats.org/wordprocessingml/2006/main">
        <w:t xml:space="preserve">Kumbukumbu la Torati 1:17 Msipendelea watu katika hukumu; bali mtawasikia wadogo kwa wakubwa; msiogope uso wa mtu; maana hukumu ni ya Mungu; na neno lililo ngumu kwenu, mniletee, nami nitalisikia.</w:t>
      </w:r>
    </w:p>
    <w:p/>
    <w:p>
      <w:r xmlns:w="http://schemas.openxmlformats.org/wordprocessingml/2006/main">
        <w:t xml:space="preserve">Kifungu hiki kinazungumza juu ya umuhimu wa kutopendelea katika hukumu na kinatuita kuleta mambo magumu mbele za Mungu.</w:t>
      </w:r>
    </w:p>
    <w:p/>
    <w:p>
      <w:r xmlns:w="http://schemas.openxmlformats.org/wordprocessingml/2006/main">
        <w:t xml:space="preserve">1. Vitu Vyote Huja Kwa Mungu: Sio Kuheshimu Watu Katika Hukumu</w:t>
      </w:r>
    </w:p>
    <w:p/>
    <w:p>
      <w:r xmlns:w="http://schemas.openxmlformats.org/wordprocessingml/2006/main">
        <w:t xml:space="preserve">2. Wito wa Bwana wa Kutopendelea: Sikia Wadogo na Wakuu</w:t>
      </w:r>
    </w:p>
    <w:p/>
    <w:p>
      <w:r xmlns:w="http://schemas.openxmlformats.org/wordprocessingml/2006/main">
        <w:t xml:space="preserve">1. Yakobo 2:1-13 - Umuhimu wa kutoonyesha upendeleo katika hukumu</w:t>
      </w:r>
    </w:p>
    <w:p/>
    <w:p>
      <w:r xmlns:w="http://schemas.openxmlformats.org/wordprocessingml/2006/main">
        <w:t xml:space="preserve">2. Mithali 24:23 - Kutoonyesha upendeleo katika hukumu</w:t>
      </w:r>
    </w:p>
    <w:p/>
    <w:p>
      <w:r xmlns:w="http://schemas.openxmlformats.org/wordprocessingml/2006/main">
        <w:t xml:space="preserve">Kumbukumbu la Torati 1:18 Nami nikawaamuru wakati ule mambo yote mtakayoyafanya.</w:t>
      </w:r>
    </w:p>
    <w:p/>
    <w:p>
      <w:r xmlns:w="http://schemas.openxmlformats.org/wordprocessingml/2006/main">
        <w:t xml:space="preserve">Kifungu kinazungumza kuhusu Mungu akiwaamuru watu wa Israeli kutii amri zake.</w:t>
      </w:r>
    </w:p>
    <w:p/>
    <w:p>
      <w:r xmlns:w="http://schemas.openxmlformats.org/wordprocessingml/2006/main">
        <w:t xml:space="preserve">1: Utii kwa Amri za Mungu huleta baraka kuu.</w:t>
      </w:r>
    </w:p>
    <w:p/>
    <w:p>
      <w:r xmlns:w="http://schemas.openxmlformats.org/wordprocessingml/2006/main">
        <w:t xml:space="preserve">2: Kumtii Mungu hutuleta karibu naye.</w:t>
      </w:r>
    </w:p>
    <w:p/>
    <w:p>
      <w:r xmlns:w="http://schemas.openxmlformats.org/wordprocessingml/2006/main">
        <w:t xml:space="preserve">1: Yohana 14:15 - "Mkinipenda, mtazishika amri zangu."</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Kumbukumbu la Torati (Deuteronomy) 1:19 Tukasafiri kutoka Horebu, tukapita kati ya bara ile kubwa na ya kutisha, mliyoiona katika njia ya mlima wa Waamori, kama Bwana, Mungu wetu, alivyotuamuru; tukafika Kadesh-barnea.</w:t>
      </w:r>
    </w:p>
    <w:p/>
    <w:p>
      <w:r xmlns:w="http://schemas.openxmlformats.org/wordprocessingml/2006/main">
        <w:t xml:space="preserve">Waisraeli walisafiri kupitia nyika kutoka Horebu hadi Kadesh-barnea kulingana na agizo la Yehova Mungu wao.</w:t>
      </w:r>
    </w:p>
    <w:p/>
    <w:p>
      <w:r xmlns:w="http://schemas.openxmlformats.org/wordprocessingml/2006/main">
        <w:t xml:space="preserve">1. Utii kwa Mungu: Mfano wa Waisraeli</w:t>
      </w:r>
    </w:p>
    <w:p/>
    <w:p>
      <w:r xmlns:w="http://schemas.openxmlformats.org/wordprocessingml/2006/main">
        <w:t xml:space="preserve">2. Kufuata Mpango wa Mungu: Safari ya Waisraeli</w:t>
      </w:r>
    </w:p>
    <w:p/>
    <w:p>
      <w:r xmlns:w="http://schemas.openxmlformats.org/wordprocessingml/2006/main">
        <w:t xml:space="preserve">1. Waebrania 11:8-10 - "Kwa imani Ibrahimu alipoitwa alitii, atoke aende mahali pale atakapopapokea kuwa urithi. Akatoka asijue aendako. Kwa imani akakaa katika nchi ya ahadi kama katika ugeni, akikaa katika hema pamoja na Isaka na Yakobo, warithi pamoja naye wa ahadi ile ile; maana alikuwa akiutazamia mji wenye misingi, ambao mwenye kuubuni na kuujenga ni Mungu.</w:t>
      </w:r>
    </w:p>
    <w:p/>
    <w:p>
      <w:r xmlns:w="http://schemas.openxmlformats.org/wordprocessingml/2006/main">
        <w:t xml:space="preserve">2. Yoshua 1:2-3 - "Musa mtumishi wangu amekufa; basi, ondoka, vuka mto huu wa Yordani, wewe na watu hawa wote, mpaka nchi niwapayo wana wa Israeli; Nimewapa ninyi nyayo za mguu wenu, kama nilivyomwambia Musa."</w:t>
      </w:r>
    </w:p>
    <w:p/>
    <w:p>
      <w:r xmlns:w="http://schemas.openxmlformats.org/wordprocessingml/2006/main">
        <w:t xml:space="preserve">Kumbukumbu la Torati 1:20 Nikawaambia, Mmefika mpaka mlima wa Waamori, ambao Bwana, Mungu wetu, ametupa sisi.</w:t>
      </w:r>
    </w:p>
    <w:p/>
    <w:p>
      <w:r xmlns:w="http://schemas.openxmlformats.org/wordprocessingml/2006/main">
        <w:t xml:space="preserve">Watu wa Israeli waliambiwa na Mungu kwamba walikuwa wamefika kwenye mlima wa Waamori, ambao Mungu alikuwa amewapa.</w:t>
      </w:r>
    </w:p>
    <w:p/>
    <w:p>
      <w:r xmlns:w="http://schemas.openxmlformats.org/wordprocessingml/2006/main">
        <w:t xml:space="preserve">1. Uaminifu wa Mungu katika kutoa mahitaji ya watu wake</w:t>
      </w:r>
    </w:p>
    <w:p/>
    <w:p>
      <w:r xmlns:w="http://schemas.openxmlformats.org/wordprocessingml/2006/main">
        <w:t xml:space="preserve">2. Kutii amri za Mungu</w:t>
      </w:r>
    </w:p>
    <w:p/>
    <w:p>
      <w:r xmlns:w="http://schemas.openxmlformats.org/wordprocessingml/2006/main">
        <w:t xml:space="preserve">1. Mathayo 6:31-33 - Usijali, utafuteni kwanza ufalme wa Mungu</w:t>
      </w:r>
    </w:p>
    <w:p/>
    <w:p>
      <w:r xmlns:w="http://schemas.openxmlformats.org/wordprocessingml/2006/main">
        <w:t xml:space="preserve">2. Zaburi 23:1 - BWANA ndiye mchungaji wangu, sitapungukiwa na kitu</w:t>
      </w:r>
    </w:p>
    <w:p/>
    <w:p>
      <w:r xmlns:w="http://schemas.openxmlformats.org/wordprocessingml/2006/main">
        <w:t xml:space="preserve">Kumbukumbu la Torati 1:21 Tazama, Bwana, Mungu wako, ameiweka nchi mbele yako; msiogope wala msifadhaike.</w:t>
      </w:r>
    </w:p>
    <w:p/>
    <w:p>
      <w:r xmlns:w="http://schemas.openxmlformats.org/wordprocessingml/2006/main">
        <w:t xml:space="preserve">Mungu hutuhimiza kumiliki nchi na kumtumainia, bila woga au kukata tamaa.</w:t>
      </w:r>
    </w:p>
    <w:p/>
    <w:p>
      <w:r xmlns:w="http://schemas.openxmlformats.org/wordprocessingml/2006/main">
        <w:t xml:space="preserve">1. Mtumaini Bwana: Wito wa Kumiliki Nchi</w:t>
      </w:r>
    </w:p>
    <w:p/>
    <w:p>
      <w:r xmlns:w="http://schemas.openxmlformats.org/wordprocessingml/2006/main">
        <w:t xml:space="preserve">2. Kushinda Hofu na Kukatishwa Moyo: Mtegemee Mungu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Wafilipi 4:6-7 – Msiwe na wasiwasi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Kumbukumbu la Torati (Deuteronomy) 1:22 Nanyi mkanikaribia kila mmoja wenu, mkasema, Tutatuma watu watutangulie, watupeleleze nchi, na kutuletea tena habari ya njia ambayo itatupasa kupanda, na njia ambayo inatupasa kuiendea. miji tutakuja.</w:t>
      </w:r>
    </w:p>
    <w:p/>
    <w:p>
      <w:r xmlns:w="http://schemas.openxmlformats.org/wordprocessingml/2006/main">
        <w:t xml:space="preserve">Watu wa Israeli walitaka kujua waende njia gani na waingie miji gani.</w:t>
      </w:r>
    </w:p>
    <w:p/>
    <w:p>
      <w:r xmlns:w="http://schemas.openxmlformats.org/wordprocessingml/2006/main">
        <w:t xml:space="preserve">1. Mungu ndiye kiongozi mkuu katika maisha yetu, na tunapaswa kumtafuta ili kupata mwongozo.</w:t>
      </w:r>
    </w:p>
    <w:p/>
    <w:p>
      <w:r xmlns:w="http://schemas.openxmlformats.org/wordprocessingml/2006/main">
        <w:t xml:space="preserve">2. Tunaweza kupata ujasiri na nguvu kwa ajili ya njia zisizojulikana zilizo mbele yetu ikiwa tutaweka imani yetu kwa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32:8 - Nitakufundisha na kukuonyesha njia ikupasayo kuiendea; Nitakuongoza kwa jicho Langu.</w:t>
      </w:r>
    </w:p>
    <w:p/>
    <w:p>
      <w:r xmlns:w="http://schemas.openxmlformats.org/wordprocessingml/2006/main">
        <w:t xml:space="preserve">Kumbukumbu la Torati (Deuteronomy) 1:23 Neno hilo likanipendeza sana, nikatwaa kwenu watu kumi na wawili, mmoja wa kabila moja.</w:t>
      </w:r>
    </w:p>
    <w:p/>
    <w:p>
      <w:r xmlns:w="http://schemas.openxmlformats.org/wordprocessingml/2006/main">
        <w:t xml:space="preserve">Bwana alipendezwa na maneno ya watu na akachagua wanaume kumi na wawili wa kuwakilisha kila kabila.</w:t>
      </w:r>
    </w:p>
    <w:p/>
    <w:p>
      <w:r xmlns:w="http://schemas.openxmlformats.org/wordprocessingml/2006/main">
        <w:t xml:space="preserve">1. Mapenzi ya Bwana Daima ni Bora Zaidi: Somo katika Kumbukumbu la Torati 1:23</w:t>
      </w:r>
    </w:p>
    <w:p/>
    <w:p>
      <w:r xmlns:w="http://schemas.openxmlformats.org/wordprocessingml/2006/main">
        <w:t xml:space="preserve">2. Jinsi ya Kujua Unapofuata Mpango wa Bwana: Somo katika Utiifu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Kumbukumbu la Torati 1:24 Wakageuka, wakapanda mlimani, wakafika mpaka bonde la Eshkoli, wakalipeleleza.</w:t>
      </w:r>
    </w:p>
    <w:p/>
    <w:p>
      <w:r xmlns:w="http://schemas.openxmlformats.org/wordprocessingml/2006/main">
        <w:t xml:space="preserve">Waisraeli walisafiri hadi bonde la Eshkoli na kulipeleleza eneo hilo.</w:t>
      </w:r>
    </w:p>
    <w:p/>
    <w:p>
      <w:r xmlns:w="http://schemas.openxmlformats.org/wordprocessingml/2006/main">
        <w:t xml:space="preserve">1. Mtumaini Bwana naye atakuongoza - Zaburi 37:5</w:t>
      </w:r>
    </w:p>
    <w:p/>
    <w:p>
      <w:r xmlns:w="http://schemas.openxmlformats.org/wordprocessingml/2006/main">
        <w:t xml:space="preserve">2. Nguvu ya Utiifu - Kumbukumbu la Torati 4:1</w:t>
      </w:r>
    </w:p>
    <w:p/>
    <w:p>
      <w:r xmlns:w="http://schemas.openxmlformats.org/wordprocessingml/2006/main">
        <w:t xml:space="preserve">1. Zaburi 37:5 - Umkabidhi Bwana njia yako; mtegemeeni Yeye, naye atafanya.</w:t>
      </w:r>
    </w:p>
    <w:p/>
    <w:p>
      <w:r xmlns:w="http://schemas.openxmlformats.org/wordprocessingml/2006/main">
        <w:t xml:space="preserve">2. Kumbukumbu la Torati 4:1 - Sasa, Ee Israeli, zisikilizeni amri na sheria ninazowafundisha, na kuzifanya, mpate kuishi, na kuingia na kuimiliki nchi, ambayo Bwana, Mungu wa baba zako, wanakupa.</w:t>
      </w:r>
    </w:p>
    <w:p/>
    <w:p>
      <w:r xmlns:w="http://schemas.openxmlformats.org/wordprocessingml/2006/main">
        <w:t xml:space="preserve">Kumbukumbu la Torati 1:25 Wakatwaa baadhi ya matunda ya nchi hiyo mikononi mwao, wakatuletea, wakatuletea neno tena, wakasema, Nchi anayotupa Bwana, Mungu wetu, ni nzuri.</w:t>
      </w:r>
    </w:p>
    <w:p/>
    <w:p>
      <w:r xmlns:w="http://schemas.openxmlformats.org/wordprocessingml/2006/main">
        <w:t xml:space="preserve">Waisraeli waliichunguza nchi waliyoahidiwa na Mungu na kuripoti kwamba ni nchi nzuri.</w:t>
      </w:r>
    </w:p>
    <w:p/>
    <w:p>
      <w:r xmlns:w="http://schemas.openxmlformats.org/wordprocessingml/2006/main">
        <w:t xml:space="preserve">1. Kuamini Ahadi za Mungu: Masomo kutoka Kumbukumbu la Torati</w:t>
      </w:r>
    </w:p>
    <w:p/>
    <w:p>
      <w:r xmlns:w="http://schemas.openxmlformats.org/wordprocessingml/2006/main">
        <w:t xml:space="preserve">2. Kupata Nguvu Katika Nyakati Mgumu: Mifano kutoka Kumbukumbu la Torati</w:t>
      </w:r>
    </w:p>
    <w:p/>
    <w:p>
      <w:r xmlns:w="http://schemas.openxmlformats.org/wordprocessingml/2006/main">
        <w:t xml:space="preserve">1. Warumi 4:17-21</w:t>
      </w:r>
    </w:p>
    <w:p/>
    <w:p>
      <w:r xmlns:w="http://schemas.openxmlformats.org/wordprocessingml/2006/main">
        <w:t xml:space="preserve">2. Yoshua 1:1-9</w:t>
      </w:r>
    </w:p>
    <w:p/>
    <w:p>
      <w:r xmlns:w="http://schemas.openxmlformats.org/wordprocessingml/2006/main">
        <w:t xml:space="preserve">Kumbukumbu la Torati (Deuteronomy) 1:26 lakini hamkutaka kwenda, bali mliasi amri ya Bwana, Mungu wenu;</w:t>
      </w:r>
    </w:p>
    <w:p/>
    <w:p>
      <w:r xmlns:w="http://schemas.openxmlformats.org/wordprocessingml/2006/main">
        <w:t xml:space="preserve">Waisraeli waliasi amri ya Mwenyezi-Mungu.</w:t>
      </w:r>
    </w:p>
    <w:p/>
    <w:p>
      <w:r xmlns:w="http://schemas.openxmlformats.org/wordprocessingml/2006/main">
        <w:t xml:space="preserve">1: Kutotii kuna madhara makubwa na ni lazima tujifunze kutii amri za Mungu.</w:t>
      </w:r>
    </w:p>
    <w:p/>
    <w:p>
      <w:r xmlns:w="http://schemas.openxmlformats.org/wordprocessingml/2006/main">
        <w:t xml:space="preserve">2: Ni lazima tujifunze kumwamini Bwana na kufuata mapenzi yake.</w:t>
      </w:r>
    </w:p>
    <w:p/>
    <w:p>
      <w:r xmlns:w="http://schemas.openxmlformats.org/wordprocessingml/2006/main">
        <w:t xml:space="preserve">1: Yakobo 4:7 - Basi mtiini Mungu. Mpingeni shetani naye atawakimbia.</w:t>
      </w:r>
    </w:p>
    <w:p/>
    <w:p>
      <w:r xmlns:w="http://schemas.openxmlformats.org/wordprocessingml/2006/main">
        <w:t xml:space="preserve">Wafilipi 2:12-13 BHN - Basi, wapenzi wangu, kama vile mlivyotii siku zote, vivyo hivyo sasa, si wakati nilipokuwapo tu, bali zaidi sana nisipokuwapo mimi, utimizeni wokovu wenu wenyewe kwa kuogopa na kutetemeka; maana ndiye Mungu. atendaye kazi ndani yenu, kutaka kwenu na kutenda kwenu kwa kulitimiza kusudi lake jema.</w:t>
      </w:r>
    </w:p>
    <w:p/>
    <w:p>
      <w:r xmlns:w="http://schemas.openxmlformats.org/wordprocessingml/2006/main">
        <w:t xml:space="preserve">Kumbukumbu la Torati (Deuteronomy) 1:27 mkanung'unika hemani mwenu, mkasema, Kwa sababu Bwana alituchukia, ndiye aliyetutoa katika nchi ya Misri, ili atutie katika mikono ya Waamori, ili kutuangamiza.</w:t>
      </w:r>
    </w:p>
    <w:p/>
    <w:p>
      <w:r xmlns:w="http://schemas.openxmlformats.org/wordprocessingml/2006/main">
        <w:t xml:space="preserve">Waisraeli walikuwa wakinung'unika katika hema zao, wakionyesha hofu yao kwamba Bwana alikuwa amewatoa kutoka Misri ili kuwatia mikononi mwa Waamori na kuwaangamiza.</w:t>
      </w:r>
    </w:p>
    <w:p/>
    <w:p>
      <w:r xmlns:w="http://schemas.openxmlformats.org/wordprocessingml/2006/main">
        <w:t xml:space="preserve">1. Kumtumaini Mungu Katikati ya Hofu</w:t>
      </w:r>
    </w:p>
    <w:p/>
    <w:p>
      <w:r xmlns:w="http://schemas.openxmlformats.org/wordprocessingml/2006/main">
        <w:t xml:space="preserve">2. Chanzo cha Nguvu Zetu Katika Nyakati Zisizo Na Hakika</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Kumbukumbu la Torati 1:28 Tupande wapi? ndugu zetu wametuvunja moyo, wakisema, Watu hawa ni wakubwa na warefu kuliko sisi; miji hiyo ni mikubwa, yenye kuta hata mbinguni; na zaidi ya hayo tumewaona wana wa Waanaki huko.</w:t>
      </w:r>
    </w:p>
    <w:p/>
    <w:p>
      <w:r xmlns:w="http://schemas.openxmlformats.org/wordprocessingml/2006/main">
        <w:t xml:space="preserve">Waisraeli walikata tamaa kwa sababu ya ndugu zao kusema kwamba watu ambao wangekutana nao walikuwa wakubwa na warefu kuliko wao, na kwamba miji ilikuwa na kuta hadi mbinguni.</w:t>
      </w:r>
    </w:p>
    <w:p/>
    <w:p>
      <w:r xmlns:w="http://schemas.openxmlformats.org/wordprocessingml/2006/main">
        <w:t xml:space="preserve">1. Usiruhusu kukata tamaa kutawale unapokabili kazi ngumu.</w:t>
      </w:r>
    </w:p>
    <w:p/>
    <w:p>
      <w:r xmlns:w="http://schemas.openxmlformats.org/wordprocessingml/2006/main">
        <w:t xml:space="preserve">2. Kuwa na imani na imani kwamba Mungu atatoa nguvu na msaada wakati wa mahitaji.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Kumbukumbu la Torati 1:29 Ndipo nikawaambia, Msiogope, wala msiwaogope.</w:t>
      </w:r>
    </w:p>
    <w:p/>
    <w:p>
      <w:r xmlns:w="http://schemas.openxmlformats.org/wordprocessingml/2006/main">
        <w:t xml:space="preserve">Bwana anatuhimiza tusiogope tunapokabiliwa na hali ngumu.</w:t>
      </w:r>
    </w:p>
    <w:p/>
    <w:p>
      <w:r xmlns:w="http://schemas.openxmlformats.org/wordprocessingml/2006/main">
        <w:t xml:space="preserve">1. Usiogope Yasiyojulikana: Somo la Kumbukumbu la Torati 1:29</w:t>
      </w:r>
    </w:p>
    <w:p/>
    <w:p>
      <w:r xmlns:w="http://schemas.openxmlformats.org/wordprocessingml/2006/main">
        <w:t xml:space="preserve">2. Kushinda Hofu kwa Imani: Tafakari ya Kumbukumbu la Torati 1:29</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Timotheo 1:7 - kwa maana Mungu alitupa roho si ya woga, bali ya nguvu na upendo na kiasi.</w:t>
      </w:r>
    </w:p>
    <w:p/>
    <w:p>
      <w:r xmlns:w="http://schemas.openxmlformats.org/wordprocessingml/2006/main">
        <w:t xml:space="preserve">Kumbukumbu la Torati 1:30 Bwana, Mungu wenu, atanguliaye mbele yenu, ndiye atakayewapigania, sawasawa na yote aliyowatendea huko Misri mbele ya macho yenu;</w:t>
      </w:r>
    </w:p>
    <w:p/>
    <w:p>
      <w:r xmlns:w="http://schemas.openxmlformats.org/wordprocessingml/2006/main">
        <w:t xml:space="preserve">Mungu anaahidi kuwapigania watu wake kama alivyofanya huko Misri.</w:t>
      </w:r>
    </w:p>
    <w:p/>
    <w:p>
      <w:r xmlns:w="http://schemas.openxmlformats.org/wordprocessingml/2006/main">
        <w:t xml:space="preserve">1. Mungu ndiye Mlinzi Wetu</w:t>
      </w:r>
    </w:p>
    <w:p/>
    <w:p>
      <w:r xmlns:w="http://schemas.openxmlformats.org/wordprocessingml/2006/main">
        <w:t xml:space="preserve">2. Kutumaini Ulinzi wa Bwana</w:t>
      </w:r>
    </w:p>
    <w:p/>
    <w:p>
      <w:r xmlns:w="http://schemas.openxmlformats.org/wordprocessingml/2006/main">
        <w:t xml:space="preserve">1. Zaburi 18:2 - Bwana ni jabali langu, na ngome yangu, na mwokozi wangu; Mungu wangu, nguvu yangu, nitakayemtumaini; ngao yangu, na pembe ya wokovu wangu, na ngome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Kumbukumbu la Torati (Deuteronomy) 1:31 na katika jangwa, hapo mlipoona jinsi Bwana, Mungu wenu, alivyowachukua ninyi, kama vile mtu amchukuavyo mwanawe, katika njia yote mliyoiendea, hata mlipofika mahali hapa.</w:t>
      </w:r>
    </w:p>
    <w:p/>
    <w:p>
      <w:r xmlns:w="http://schemas.openxmlformats.org/wordprocessingml/2006/main">
        <w:t xml:space="preserve">Mwenyezi-Mungu aliwazaa Waisraeli kama vile baba anavyombeba mwanawe katika jangwa mpaka walipofika mahali wanakoenda.</w:t>
      </w:r>
    </w:p>
    <w:p/>
    <w:p>
      <w:r xmlns:w="http://schemas.openxmlformats.org/wordprocessingml/2006/main">
        <w:t xml:space="preserve">1: BWANA ni Baba yetu na upendo wake kwetu ni mwingi sana hata anatushika mkono na kutuongoza katika jangwa la uzima.</w:t>
      </w:r>
    </w:p>
    <w:p/>
    <w:p>
      <w:r xmlns:w="http://schemas.openxmlformats.org/wordprocessingml/2006/main">
        <w:t xml:space="preserve">2: Mungu ameahidi kuwa nasi katika kila hatua ya safari yetu. Tunaweza kumwamini atulinde na kutuongoza.</w:t>
      </w:r>
    </w:p>
    <w:p/>
    <w:p>
      <w:r xmlns:w="http://schemas.openxmlformats.org/wordprocessingml/2006/main">
        <w:t xml:space="preserve">1: Isaya 48:17 Bwana, mkombozi wako, Mtakatifu wa Israeli, asema hivi; Mimi ni Bwana, Mungu wako, nikufundishaye ili upate faida, nikuongozaye kwa njia ikupasayo kuifuata.</w:t>
      </w:r>
    </w:p>
    <w:p/>
    <w:p>
      <w:r xmlns:w="http://schemas.openxmlformats.org/wordprocessingml/2006/main">
        <w:t xml:space="preserve">2: Zaburi 23:3 Hunihuisha nafsi yangu, Huniongoza katika njia za haki kwa ajili ya jina lake.</w:t>
      </w:r>
    </w:p>
    <w:p/>
    <w:p>
      <w:r xmlns:w="http://schemas.openxmlformats.org/wordprocessingml/2006/main">
        <w:t xml:space="preserve">Kumbukumbu la Torati 1:32 Lakini katika jambo hili hamkumwamini Bwana, Mungu wenu;</w:t>
      </w:r>
    </w:p>
    <w:p/>
    <w:p>
      <w:r xmlns:w="http://schemas.openxmlformats.org/wordprocessingml/2006/main">
        <w:t xml:space="preserve">Mungu anatuita tumtumaini Yeye hata wakati hali ngumu zinaonekana kuwa ngumu.</w:t>
      </w:r>
    </w:p>
    <w:p/>
    <w:p>
      <w:r xmlns:w="http://schemas.openxmlformats.org/wordprocessingml/2006/main">
        <w:t xml:space="preserve">1. Uaminifu wa Bwana Usioshindwa - Mithali 3:5-6</w:t>
      </w:r>
    </w:p>
    <w:p/>
    <w:p>
      <w:r xmlns:w="http://schemas.openxmlformats.org/wordprocessingml/2006/main">
        <w:t xml:space="preserve">2. Kumtumaini Mungu Katika Uso wa Mashaka - Mathayo 21:21-22</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Kumbukumbu la Torati (Deuteronomy) 1:33 aliyewatangulia njiani, ili kuwatafutia mahali pa kusimamisha hema zenu, kwa moto wakati wa usiku, ili kuwaonyesha njia mtakayoiendea, na kwa wingu mchana.</w:t>
      </w:r>
    </w:p>
    <w:p/>
    <w:p>
      <w:r xmlns:w="http://schemas.openxmlformats.org/wordprocessingml/2006/main">
        <w:t xml:space="preserve">Mungu aliwaongoza Waisraeli kwa moto usiku na wingu mchana.</w:t>
      </w:r>
    </w:p>
    <w:p/>
    <w:p>
      <w:r xmlns:w="http://schemas.openxmlformats.org/wordprocessingml/2006/main">
        <w:t xml:space="preserve">1: Tunaweza kumwamini Mungu atuongoze katika nyakati za giza sana.</w:t>
      </w:r>
    </w:p>
    <w:p/>
    <w:p>
      <w:r xmlns:w="http://schemas.openxmlformats.org/wordprocessingml/2006/main">
        <w:t xml:space="preserve">2: Mungu hutuongoza kwenye usalama, hata katika hali ngumu sana.</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23:4 Nijapopita kati ya bonde la uvuli wa mauti, Sitaogopa mabaya, kwa maana wewe upo pamoja nami; fimbo yako na fimbo yako vyanifariji.</w:t>
      </w:r>
    </w:p>
    <w:p/>
    <w:p>
      <w:r xmlns:w="http://schemas.openxmlformats.org/wordprocessingml/2006/main">
        <w:t xml:space="preserve">Kumbukumbu la Torati 1:34 Bwana akaisikia sauti ya maneno yenu, akaghadhibika, akaapa, akisema, Je!</w:t>
      </w:r>
    </w:p>
    <w:p/>
    <w:p>
      <w:r xmlns:w="http://schemas.openxmlformats.org/wordprocessingml/2006/main">
        <w:t xml:space="preserve">BWANA alikasirishwa na maneno ya watu na akaapa.</w:t>
      </w:r>
    </w:p>
    <w:p/>
    <w:p>
      <w:r xmlns:w="http://schemas.openxmlformats.org/wordprocessingml/2006/main">
        <w:t xml:space="preserve">1. Onyo Dhidi ya Maneno Yasiyo ya Hekima: Jinsi ya Kuzungumza kwa Uangalifu na kwa Hekima</w:t>
      </w:r>
    </w:p>
    <w:p/>
    <w:p>
      <w:r xmlns:w="http://schemas.openxmlformats.org/wordprocessingml/2006/main">
        <w:t xml:space="preserve">2. Nguvu ya Maneno: Matokeo ya Usemi Wetu</w:t>
      </w:r>
    </w:p>
    <w:p/>
    <w:p>
      <w:r xmlns:w="http://schemas.openxmlformats.org/wordprocessingml/2006/main">
        <w:t xml:space="preserve">1. Yakobo 3:5-10 - Kufuga Ulimi</w:t>
      </w:r>
    </w:p>
    <w:p/>
    <w:p>
      <w:r xmlns:w="http://schemas.openxmlformats.org/wordprocessingml/2006/main">
        <w:t xml:space="preserve">2. Mithali 18:21 - Mauti na Uzima huwa katika uwezo wa ulimi</w:t>
      </w:r>
    </w:p>
    <w:p/>
    <w:p>
      <w:r xmlns:w="http://schemas.openxmlformats.org/wordprocessingml/2006/main">
        <w:t xml:space="preserve">Kumbukumbu la Torati (Deuteronomy) 1:35 Hakika hapana hata mmoja wa watu hawa wa kizazi hiki kiovu hataiona nchi ile nzuri, niliyoapa kuwapa baba zenu;</w:t>
      </w:r>
    </w:p>
    <w:p/>
    <w:p>
      <w:r xmlns:w="http://schemas.openxmlformats.org/wordprocessingml/2006/main">
        <w:t xml:space="preserve">Ahadi ya Mungu ya nchi haitatimizwa, hata ikiwa kizazi cha sasa hakitashuhudia.</w:t>
      </w:r>
    </w:p>
    <w:p/>
    <w:p>
      <w:r xmlns:w="http://schemas.openxmlformats.org/wordprocessingml/2006/main">
        <w:t xml:space="preserve">1: Usife moyo, ahadi za Mungu zitatimia kwa wakati wake.</w:t>
      </w:r>
    </w:p>
    <w:p/>
    <w:p>
      <w:r xmlns:w="http://schemas.openxmlformats.org/wordprocessingml/2006/main">
        <w:t xml:space="preserve">2: Usikubali kuridhika, lazima tujitahidi kufikia mapenzi ya Mungu.</w:t>
      </w:r>
    </w:p>
    <w:p/>
    <w:p>
      <w:r xmlns:w="http://schemas.openxmlformats.org/wordprocessingml/2006/main">
        <w:t xml:space="preserve">1: Yeremia 29:11 BHN - Maana najua mipango niliyo nayo kwa ajili yenu, asema BWANA, ni mipango ya kuwafanikisha na si ya kuwadhuru, mipango ya kuwapa ninyi tumaini na siku zijazo.</w:t>
      </w:r>
    </w:p>
    <w:p/>
    <w:p>
      <w:r xmlns:w="http://schemas.openxmlformats.org/wordprocessingml/2006/main">
        <w:t xml:space="preserve">2: Waebrania 10:23 BHN - na tulishike bila kuyumba tumaini tunalokiri, maana yeye aliyeahidi ni mwaminifu.</w:t>
      </w:r>
    </w:p>
    <w:p/>
    <w:p>
      <w:r xmlns:w="http://schemas.openxmlformats.org/wordprocessingml/2006/main">
        <w:t xml:space="preserve">Kumbukumbu la Torati 1:36 isipokuwa Kalebu mwana wa Yefune; ataiona, nami nitampa yeye na watoto wake nchi hiyo aliyoikanyaga, kwa sababu amemfuata BWANA kwa utimilifu.</w:t>
      </w:r>
    </w:p>
    <w:p/>
    <w:p>
      <w:r xmlns:w="http://schemas.openxmlformats.org/wordprocessingml/2006/main">
        <w:t xml:space="preserve">Mungu huwapa thawabu wale wanaomtumaini Yeye.</w:t>
      </w:r>
    </w:p>
    <w:p/>
    <w:p>
      <w:r xmlns:w="http://schemas.openxmlformats.org/wordprocessingml/2006/main">
        <w:t xml:space="preserve">1: Mungu ni mwaminifu siku zote - Kumbukumbu la Torati 1:36</w:t>
      </w:r>
    </w:p>
    <w:p/>
    <w:p>
      <w:r xmlns:w="http://schemas.openxmlformats.org/wordprocessingml/2006/main">
        <w:t xml:space="preserve">2: Mungu huthawabisha uaminifu - Kumbukumbu la Torati 1:36</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Yakobo 1:12 - Heri mtu astahimiliye majaribu;</w:t>
      </w:r>
    </w:p>
    <w:p/>
    <w:p>
      <w:r xmlns:w="http://schemas.openxmlformats.org/wordprocessingml/2006/main">
        <w:t xml:space="preserve">Kumbukumbu la Torati 1:37 Tena Bwana alinikasirikia kwa ajili yenu, akasema, Wewe nawe hutaingia huko.</w:t>
      </w:r>
    </w:p>
    <w:p/>
    <w:p>
      <w:r xmlns:w="http://schemas.openxmlformats.org/wordprocessingml/2006/main">
        <w:t xml:space="preserve">BWANA alimkasirikia Musa kwa ajili ya Waisraeli, akamzuia Musa asiingie katika Nchi ya Ahadi.</w:t>
      </w:r>
    </w:p>
    <w:p/>
    <w:p>
      <w:r xmlns:w="http://schemas.openxmlformats.org/wordprocessingml/2006/main">
        <w:t xml:space="preserve">1. Nguvu ya Msamaha: Kujifunza kutoka kwa Mfano wa Musa</w:t>
      </w:r>
    </w:p>
    <w:p/>
    <w:p>
      <w:r xmlns:w="http://schemas.openxmlformats.org/wordprocessingml/2006/main">
        <w:t xml:space="preserve">2. Umuhimu wa Utiifu: Jinsi Kutotii Kunavyoweza Kuwaathiri Wengine</w:t>
      </w:r>
    </w:p>
    <w:p/>
    <w:p>
      <w:r xmlns:w="http://schemas.openxmlformats.org/wordprocessingml/2006/main">
        <w:t xml:space="preserve">1. Hesabu 14:20-24; BWANA anawasamehe Waisraeli kwa kutotii kwao</w:t>
      </w:r>
    </w:p>
    <w:p/>
    <w:p>
      <w:r xmlns:w="http://schemas.openxmlformats.org/wordprocessingml/2006/main">
        <w:t xml:space="preserve">2. Hesabu 32:23; Ukumbusho wa Musa kwa Waisraeli kutii amri za BWANA</w:t>
      </w:r>
    </w:p>
    <w:p/>
    <w:p>
      <w:r xmlns:w="http://schemas.openxmlformats.org/wordprocessingml/2006/main">
        <w:t xml:space="preserve">Kumbukumbu la Torati 1:38 lakini Yoshua, mwana wa Nuni, asimamaye mbele yako, ndiye atakayeingia huko;</w:t>
      </w:r>
    </w:p>
    <w:p/>
    <w:p>
      <w:r xmlns:w="http://schemas.openxmlformats.org/wordprocessingml/2006/main">
        <w:t xml:space="preserve">Mungu anatuamuru kutiana moyo na kusaidiana tunapofanya kazi pamoja ili kufikia malengo ya Mungu.</w:t>
      </w:r>
    </w:p>
    <w:p/>
    <w:p>
      <w:r xmlns:w="http://schemas.openxmlformats.org/wordprocessingml/2006/main">
        <w:t xml:space="preserve">1: Mpango wa Mungu Unahitaji Kazi ya Pamoja</w:t>
      </w:r>
    </w:p>
    <w:p/>
    <w:p>
      <w:r xmlns:w="http://schemas.openxmlformats.org/wordprocessingml/2006/main">
        <w:t xml:space="preserve">2: Nguvu ya Kutia Moyo</w:t>
      </w:r>
    </w:p>
    <w:p/>
    <w:p>
      <w:r xmlns:w="http://schemas.openxmlformats.org/wordprocessingml/2006/main">
        <w:t xml:space="preserve">1: Wafilipi 2:3-4 "Msifanye neno lo lote kwa ubinafsi, wala kwa majivuno;</w:t>
      </w:r>
    </w:p>
    <w:p/>
    <w:p>
      <w:r xmlns:w="http://schemas.openxmlformats.org/wordprocessingml/2006/main">
        <w:t xml:space="preserve">2: Mithali 27:17 "Kama vile chuma hunoa chuma, ndivyo mtu anavyomnoa mwenzake."</w:t>
      </w:r>
    </w:p>
    <w:p/>
    <w:p>
      <w:r xmlns:w="http://schemas.openxmlformats.org/wordprocessingml/2006/main">
        <w:t xml:space="preserve">Kumbukumbu la Torati (Deuteronomy) 1:39 Tena watoto wenu, mliosema watakuwa mateka, na watoto wenu, ambao siku ile hawakujua mema na mabaya, wao wataingia huko, nami nitawapa hao, nao kumiliki.</w:t>
      </w:r>
    </w:p>
    <w:p/>
    <w:p>
      <w:r xmlns:w="http://schemas.openxmlformats.org/wordprocessingml/2006/main">
        <w:t xml:space="preserve">Mungu ni mwaminifu kwa ahadi yake ya kuwapa Waisraeli nchi ya Kanaani. Anajumuisha hata watoto wao wadogo na watoto, ambao ni wachanga sana kujua kati ya mema na mabaya.</w:t>
      </w:r>
    </w:p>
    <w:p/>
    <w:p>
      <w:r xmlns:w="http://schemas.openxmlformats.org/wordprocessingml/2006/main">
        <w:t xml:space="preserve">1. Ahadi ya Mungu ni ya Kutegemewa - Kuchunguza jinsi Mungu ni mwaminifu kwa ahadi zake, hata kwa wadogo na watoto.</w:t>
      </w:r>
    </w:p>
    <w:p/>
    <w:p>
      <w:r xmlns:w="http://schemas.openxmlformats.org/wordprocessingml/2006/main">
        <w:t xml:space="preserve">2. Kumiliki Urithi Wetu - Kuchunguza jinsi tunavyoweza kumiliki urithi wetu wa kiroho kutoka kwa Mungu.</w:t>
      </w:r>
    </w:p>
    <w:p/>
    <w:p>
      <w:r xmlns:w="http://schemas.openxmlformats.org/wordprocessingml/2006/main">
        <w:t xml:space="preserve">1. Warumi 8:17 - Na ikiwa ni watoto, basi tu warithi; warithi wa Mungu, warithio pamoja na Kristo; ikiwa tunateseka pamoja naye ili tupate na kutukuzwa pamoja naye.</w:t>
      </w:r>
    </w:p>
    <w:p/>
    <w:p>
      <w:r xmlns:w="http://schemas.openxmlformats.org/wordprocessingml/2006/main">
        <w:t xml:space="preserve">2. Mithali 22:6 - Mlee mtoto katika njia impasayo, Naye hataiacha, hata atakapokuwa mzee.</w:t>
      </w:r>
    </w:p>
    <w:p/>
    <w:p>
      <w:r xmlns:w="http://schemas.openxmlformats.org/wordprocessingml/2006/main">
        <w:t xml:space="preserve">Kumbukumbu la Torati (Deuteronomy) 1:40 lakini ninyi, geukeni, mkasafiri kwenda nyikani kwa njia ya Bahari ya Shamu.</w:t>
      </w:r>
    </w:p>
    <w:p/>
    <w:p>
      <w:r xmlns:w="http://schemas.openxmlformats.org/wordprocessingml/2006/main">
        <w:t xml:space="preserve">Waisraeli waliagizwa kugeuka na kuanza safari yao nyikani kwa njia ya Bahari ya Shamu.</w:t>
      </w:r>
    </w:p>
    <w:p/>
    <w:p>
      <w:r xmlns:w="http://schemas.openxmlformats.org/wordprocessingml/2006/main">
        <w:t xml:space="preserve">1. Kurukaruka kwa Imani</w:t>
      </w:r>
    </w:p>
    <w:p/>
    <w:p>
      <w:r xmlns:w="http://schemas.openxmlformats.org/wordprocessingml/2006/main">
        <w:t xml:space="preserve">2. Maelekezo ya Mungu: Kufuata Njia ya Bahari ya Shamu</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Kumbukumbu la Torati (Deuteronomy) 1:41 Ndipo mkajibu, mkaniambia, Tumemtenda Bwana dhambi, tutakwea na kupigana, kama yote aliyotuamuru Bwana, Mungu wetu. Nanyi mlipokwisha kuvaa kila mtu silaha zake za vita, mkawa tayari kupanda mlimani.</w:t>
      </w:r>
    </w:p>
    <w:p/>
    <w:p>
      <w:r xmlns:w="http://schemas.openxmlformats.org/wordprocessingml/2006/main">
        <w:t xml:space="preserve">Watu wa Israeli walikuwa wametenda dhambi dhidi ya Bwana na licha ya hayo walikuwa tayari kwenda na kupigana kulingana na maagizo ya Bwana.</w:t>
      </w:r>
    </w:p>
    <w:p/>
    <w:p>
      <w:r xmlns:w="http://schemas.openxmlformats.org/wordprocessingml/2006/main">
        <w:t xml:space="preserve">1. Wakati wa taabu, hata wenye dhambi wanaweza kumgeukia Mungu na kupata nguvu.</w:t>
      </w:r>
    </w:p>
    <w:p/>
    <w:p>
      <w:r xmlns:w="http://schemas.openxmlformats.org/wordprocessingml/2006/main">
        <w:t xml:space="preserve">2. Amri za Mungu hazipaswi kuchukuliwa kirahisi, hata kama si rahisi kuzitii.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Kumbukumbu la Torati 1:42 Bwana akaniambia, Waambie, Msipande, wala msipigane; kwa maana mimi si kati yenu; msije mkapigwa mbele ya adui zenu.</w:t>
      </w:r>
    </w:p>
    <w:p/>
    <w:p>
      <w:r xmlns:w="http://schemas.openxmlformats.org/wordprocessingml/2006/main">
        <w:t xml:space="preserve">Mungu anamwambia Musa awaambie Waisraeli wasiende vitani kwani hatakuwa pamoja nao, nao watashindwa.</w:t>
      </w:r>
    </w:p>
    <w:p/>
    <w:p>
      <w:r xmlns:w="http://schemas.openxmlformats.org/wordprocessingml/2006/main">
        <w:t xml:space="preserve">1. Uwepo wa Mungu - Kuelewa Umuhimu wa Kumtafuta Mungu kwa ajili ya Nguvu na Ulinzi.</w:t>
      </w:r>
    </w:p>
    <w:p/>
    <w:p>
      <w:r xmlns:w="http://schemas.openxmlformats.org/wordprocessingml/2006/main">
        <w:t xml:space="preserve">2. Hekima ya Mungu - Kutegemea Mwongozo wa Mungu Kufanya Maamuzi Sahihi.</w:t>
      </w:r>
    </w:p>
    <w:p/>
    <w:p>
      <w:r xmlns:w="http://schemas.openxmlformats.org/wordprocessingml/2006/main">
        <w:t xml:space="preserve">1 Mambo ya Nyakati 28:20, “Daudi akamwambia Sulemani mwanawe, Uwe hodari na moyo wa ushujaa, ukaitende; usiogope wala usifadhaike; hatakupungukia wala kukuacha, hata utakapomaliza kazi yote ya utumishi wa nyumba ya BWANA."</w:t>
      </w:r>
    </w:p>
    <w:p/>
    <w:p>
      <w:r xmlns:w="http://schemas.openxmlformats.org/wordprocessingml/2006/main">
        <w:t xml:space="preserve">2. Isaya 41:10, "Usiogope, kwa maana mimi ni pamoja nawe; usifadhaike, kwa maana mimi ni Mungu wako; nitakutia nguvu, naam, nitakusaidia, naam, nitakushika kwa mkono wa kuume. ya haki yangu.”</w:t>
      </w:r>
    </w:p>
    <w:p/>
    <w:p>
      <w:r xmlns:w="http://schemas.openxmlformats.org/wordprocessingml/2006/main">
        <w:t xml:space="preserve">Kumbukumbu la Torati 1:43 Basi nikasema nanyi; wala hamkutaka kusikia, bali mliasi amri ya Bwana, mkapaa mlimani kwa kujikinai.</w:t>
      </w:r>
    </w:p>
    <w:p/>
    <w:p>
      <w:r xmlns:w="http://schemas.openxmlformats.org/wordprocessingml/2006/main">
        <w:t xml:space="preserve">Waisraeli walikataa kumtii Bwana na wakapanda mlimani bila ruhusa.</w:t>
      </w:r>
    </w:p>
    <w:p/>
    <w:p>
      <w:r xmlns:w="http://schemas.openxmlformats.org/wordprocessingml/2006/main">
        <w:t xml:space="preserve">1. Juu ya Utiifu: Somo kutoka Kumbukumbu la Torati 1:43</w:t>
      </w:r>
    </w:p>
    <w:p/>
    <w:p>
      <w:r xmlns:w="http://schemas.openxmlformats.org/wordprocessingml/2006/main">
        <w:t xml:space="preserve">2. Kukataa Uasi: Hatari ya Kiburi</w:t>
      </w:r>
    </w:p>
    <w:p/>
    <w:p>
      <w:r xmlns:w="http://schemas.openxmlformats.org/wordprocessingml/2006/main">
        <w:t xml:space="preserve">1. Waefeso 6:1-3 - "Enyi watoto, watiini wazazi wenu katika Bwana; maana hii ndiyo haki. Waheshimu baba yako na mama yako; amri hii ndiyo amri ya kwanza yenye ahadi; wapate kuishi muda mrefu duniani."</w:t>
      </w:r>
    </w:p>
    <w:p/>
    <w:p>
      <w:r xmlns:w="http://schemas.openxmlformats.org/wordprocessingml/2006/main">
        <w:t xml:space="preserve">2. Zaburi 119:1 - "Heri walio kamili njia, waendao katika sheria ya BWANA."</w:t>
      </w:r>
    </w:p>
    <w:p/>
    <w:p>
      <w:r xmlns:w="http://schemas.openxmlformats.org/wordprocessingml/2006/main">
        <w:t xml:space="preserve">Kumbukumbu la Torati (Deuteronomy) 1:44 Waamori, waliokaa katika mlima huo, wakatoka juu yenu, na kuwafukuza, kama wafanyavyo nyuki, wakawaangamiza katika Seiri hata Horma.</w:t>
      </w:r>
    </w:p>
    <w:p/>
    <w:p>
      <w:r xmlns:w="http://schemas.openxmlformats.org/wordprocessingml/2006/main">
        <w:t xml:space="preserve">Waamori waliwafukuza Waisraeli kutoka Seiri na kuwaangamiza mpaka Horma.</w:t>
      </w:r>
    </w:p>
    <w:p/>
    <w:p>
      <w:r xmlns:w="http://schemas.openxmlformats.org/wordprocessingml/2006/main">
        <w:t xml:space="preserve">1. Ulinzi wa Mungu Katika Mateso</w:t>
      </w:r>
    </w:p>
    <w:p/>
    <w:p>
      <w:r xmlns:w="http://schemas.openxmlformats.org/wordprocessingml/2006/main">
        <w:t xml:space="preserve">2. Nguvu ya Upendo wa Mungu Kupitia Utii</w:t>
      </w:r>
    </w:p>
    <w:p/>
    <w:p>
      <w:r xmlns:w="http://schemas.openxmlformats.org/wordprocessingml/2006/main">
        <w:t xml:space="preserve">1. Kumbukumbu la Torati 1:44</w:t>
      </w:r>
    </w:p>
    <w:p/>
    <w:p>
      <w:r xmlns:w="http://schemas.openxmlformats.org/wordprocessingml/2006/main">
        <w:t xml:space="preserve">2. Zaburi 91:14-16 - "Kwa kuwa amekaza kunipenda, nitamwokoa; nitamweka mahali palipoinuka, kwa kuwa amenijua jina langu. Ataniita, nami nitamwitikia. : Nitakuwa pamoja naye taabuni, nitamwokoa na kumtukuza. Nitamshibisha kwa maisha marefu, na kumwonyesha wokovu wangu.</w:t>
      </w:r>
    </w:p>
    <w:p/>
    <w:p>
      <w:r xmlns:w="http://schemas.openxmlformats.org/wordprocessingml/2006/main">
        <w:t xml:space="preserve">Kumbukumbu la Torati 1:45 Mkarudi na kulia mbele za Bwana; lakini BWANA hakuisikiliza sauti yenu, wala hakusikiliza ninyi.</w:t>
      </w:r>
    </w:p>
    <w:p/>
    <w:p>
      <w:r xmlns:w="http://schemas.openxmlformats.org/wordprocessingml/2006/main">
        <w:t xml:space="preserve">Wana wa Israeli walilia mbele za BWANA, lakini hakusikia kilio chao.</w:t>
      </w:r>
    </w:p>
    <w:p/>
    <w:p>
      <w:r xmlns:w="http://schemas.openxmlformats.org/wordprocessingml/2006/main">
        <w:t xml:space="preserve">1. Nguvu ya Kudumu Katika Maombi</w:t>
      </w:r>
    </w:p>
    <w:p/>
    <w:p>
      <w:r xmlns:w="http://schemas.openxmlformats.org/wordprocessingml/2006/main">
        <w:t xml:space="preserve">2. Kukabiliana na Kukatishwa tamaa katika Swala</w:t>
      </w:r>
    </w:p>
    <w:p/>
    <w:p>
      <w:r xmlns:w="http://schemas.openxmlformats.org/wordprocessingml/2006/main">
        <w:t xml:space="preserve">1. Yakobo 5:16 - Basi ungameni dhambi zenu ninyi kwa ninyi na kuombeana, ili mpate kuponywa. Maombi ya mwenye haki yana nguvu na matokeo.</w:t>
      </w:r>
    </w:p>
    <w:p/>
    <w:p>
      <w:r xmlns:w="http://schemas.openxmlformats.org/wordprocessingml/2006/main">
        <w:t xml:space="preserve">2. Luka 18:1-8 - Yesu aliwaambia wanafunzi wake mfano ili kuwaonyesha kwamba wanapaswa kusali siku zote na wasikate tamaa.</w:t>
      </w:r>
    </w:p>
    <w:p/>
    <w:p>
      <w:r xmlns:w="http://schemas.openxmlformats.org/wordprocessingml/2006/main">
        <w:t xml:space="preserve">Kumbukumbu la Torati 1:46 Basi mlikaa Kadeshi siku nyingi, sawasawa na zile siku mlizokaa huko.</w:t>
      </w:r>
    </w:p>
    <w:p/>
    <w:p>
      <w:r xmlns:w="http://schemas.openxmlformats.org/wordprocessingml/2006/main">
        <w:t xml:space="preserve">Waisraeli walikaa Kadeshi kwa muda mrefu.</w:t>
      </w:r>
    </w:p>
    <w:p/>
    <w:p>
      <w:r xmlns:w="http://schemas.openxmlformats.org/wordprocessingml/2006/main">
        <w:t xml:space="preserve">1. Uaminifu wa Mungu katika Kuruzuku Watu Wake</w:t>
      </w:r>
    </w:p>
    <w:p/>
    <w:p>
      <w:r xmlns:w="http://schemas.openxmlformats.org/wordprocessingml/2006/main">
        <w:t xml:space="preserve">2. Faida za Kumtii Mungu</w:t>
      </w:r>
    </w:p>
    <w:p/>
    <w:p>
      <w:r xmlns:w="http://schemas.openxmlformats.org/wordprocessingml/2006/main">
        <w:t xml:space="preserve">1. Zaburi 107:7-9 "Akawaongoza kwa njia iliyonyoka, wapate kuuendea mji wa kukaa. 8 Na watu wamhimidi Bwana kwa fadhili zake, na maajabu yake kwa wana wa watu! 9 Maana hushibisha nafsi yenye shauku, Na nafsi yenye njaa huijaza mema.</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Kumbukumbu la Torati 2 inaweza kufupishwa katika aya tatu kama ifuatavyo, na aya zilizoonyeshwa:</w:t>
      </w:r>
    </w:p>
    <w:p/>
    <w:p>
      <w:r xmlns:w="http://schemas.openxmlformats.org/wordprocessingml/2006/main">
        <w:t xml:space="preserve">Fungu la 1: Kumbukumbu la Torati 2:1-7 inasimulia maagizo yaliyotolewa na Mungu kwa Waisraeli kuhusu safari yao. Musa anawakumbusha watu kwamba wamekuwa wakitanga-tanga nyikani kwa muda wa kutosha na kwamba ni wakati wa kusonga mbele. Mungu anawaamuru kugeuka na kuelekea nchi ya Kanaani, akiahidi uwepo Wake na msaada katika safari yao yote. Musa pia anakazia kwamba hawakupaswa kukasirisha au kujihusisha na wazao wa Esau (Edomu) au Moabu, kwa kuwa nchi hizo zimepewa kwao kuwa urithi.</w:t>
      </w:r>
    </w:p>
    <w:p/>
    <w:p>
      <w:r xmlns:w="http://schemas.openxmlformats.org/wordprocessingml/2006/main">
        <w:t xml:space="preserve">Fungu la 2: Kuendelea katika Kumbukumbu la Torati 2:8-23, Musa anatafakari juu ya kukutana kwao na mataifa mengine wakati wa safari yao. Anakumbuka jinsi walivyopitia Edomu bila kusababisha madhara yoyote au kuchukua mali yoyote kutoka kwao kwa kuwa Mungu alikuwa ameipa Edomu eneo lake lenyewe. Vivyo hivyo, walipitia Moabu bila vita, wakiheshimu amri ya Mungu ya kutochochea vita dhidi yao.</w:t>
      </w:r>
    </w:p>
    <w:p/>
    <w:p>
      <w:r xmlns:w="http://schemas.openxmlformats.org/wordprocessingml/2006/main">
        <w:t xml:space="preserve">Aya ya 3: Kumbukumbu la Torati 2 inahitimisha kwa kuangazia ushindi uliotolewa na Mungu juu ya mataifa mengine katika safari yao. Musa anasimulia jinsi walivyomshinda Sihoni mfalme wa Heshboni na Ogu mfalme wa Bashani, akiteka nchi na miji yao. Ushindi huu ulikuwa sehemu ya mpango wa Mungu kwa watu wake na ulitumika kama onyesho la nguvu na uaminifu Wake.</w:t>
      </w:r>
    </w:p>
    <w:p/>
    <w:p>
      <w:r xmlns:w="http://schemas.openxmlformats.org/wordprocessingml/2006/main">
        <w:t xml:space="preserve">Kwa ufupi:</w:t>
      </w:r>
    </w:p>
    <w:p>
      <w:r xmlns:w="http://schemas.openxmlformats.org/wordprocessingml/2006/main">
        <w:t xml:space="preserve">Kumbukumbu la Torati 2 inatoa:</w:t>
      </w:r>
    </w:p>
    <w:p>
      <w:r xmlns:w="http://schemas.openxmlformats.org/wordprocessingml/2006/main">
        <w:t xml:space="preserve">Maagizo ya safari ya kuendelea kuelekea Kanaani;</w:t>
      </w:r>
    </w:p>
    <w:p>
      <w:r xmlns:w="http://schemas.openxmlformats.org/wordprocessingml/2006/main">
        <w:t xml:space="preserve">Tahadhari dhidi ya kukasirisha Edomu na Moabu kuhusu urithi;</w:t>
      </w:r>
    </w:p>
    <w:p>
      <w:r xmlns:w="http://schemas.openxmlformats.org/wordprocessingml/2006/main">
        <w:t xml:space="preserve">Ushindi dhidi ya Sihoni na Ogu udhihirisho wa nguvu za Mungu.</w:t>
      </w:r>
    </w:p>
    <w:p/>
    <w:p>
      <w:r xmlns:w="http://schemas.openxmlformats.org/wordprocessingml/2006/main">
        <w:t xml:space="preserve">Amri ya Mungu kwa wakati wa kusonga mbele kuondoka jangwani;</w:t>
      </w:r>
    </w:p>
    <w:p>
      <w:r xmlns:w="http://schemas.openxmlformats.org/wordprocessingml/2006/main">
        <w:t xml:space="preserve">Tahadhari dhidi ya kukasirisha Edomu na Moabu kuhusu urithi;</w:t>
      </w:r>
    </w:p>
    <w:p>
      <w:r xmlns:w="http://schemas.openxmlformats.org/wordprocessingml/2006/main">
        <w:t xml:space="preserve">Ushindi juu ya Sihoni na Ogu udhihirisho wa nguvu za kimungu.</w:t>
      </w:r>
    </w:p>
    <w:p/>
    <w:p>
      <w:r xmlns:w="http://schemas.openxmlformats.org/wordprocessingml/2006/main">
        <w:t xml:space="preserve">Sura hiyo inaangazia maagizo yaliyotolewa na Mungu kwa Waisraeli kuhusu safari yao na kukutana kwao na mataifa mengine njiani. Katika Kumbukumbu la Torati 2, Musa anawakumbusha watu kwamba ni wakati wa kusonga mbele kutoka katika kutanga-tanga kwao kwa muda mrefu nyikani. Mungu anawaamuru kugeuka na kuelekea nchi ya Kanaani, akiahidi uwepo Wake na msaada katika safari yao yote. Musa anakazia kwamba wanapaswa kustahi na kuepuka mzozo na wazao wa Esau (Edomu) na Moabu, kwa kuwa nchi hizo zimepewa kwao kuwa urithi.</w:t>
      </w:r>
    </w:p>
    <w:p/>
    <w:p>
      <w:r xmlns:w="http://schemas.openxmlformats.org/wordprocessingml/2006/main">
        <w:t xml:space="preserve">Kuendelea katika Kumbukumbu la Torati 2, Musa anatafakari juu ya mwingiliano wao na mataifa mengine wakati wa safari yao. Anakumbuka jinsi walivyopitia Edomu bila kuwadhuru au kuchukua mali kutoka kwao kwa kuwa Mungu alikuwa ameipa Edomu eneo lake lenyewe. Vivyo hivyo, walipitia Moabu bila kujihusisha na vita dhidi yao, wakitii amri ya Mungu ya kutochochea mapigano.</w:t>
      </w:r>
    </w:p>
    <w:p/>
    <w:p>
      <w:r xmlns:w="http://schemas.openxmlformats.org/wordprocessingml/2006/main">
        <w:t xml:space="preserve">Kumbukumbu la Torati 2 inahitimisha kwa kuangazia ushindi muhimu uliotolewa na Mungu juu ya mataifa mengine katika safari yao. Musa anasimulia jinsi walivyomshinda Sihoni mfalme wa Heshboni na Ogu mfalme wa Bashani, akiteka nchi na miji yao. Ushindi huu ulitumika kama maonyesho ya nguvu na uaminifu wa Mungu kwa watu wake waliposonga mbele kuelekea Kanaani. Ilikazia kwamba ushindi huo ulikuwa sehemu ya mpango wa Mungu kwa ajili ya taifa Lake teule la Israeli.</w:t>
      </w:r>
    </w:p>
    <w:p/>
    <w:p>
      <w:r xmlns:w="http://schemas.openxmlformats.org/wordprocessingml/2006/main">
        <w:t xml:space="preserve">Kumbukumbu la Torati 2:1 Ndipo tukageuka, tukasafiri kwenda nyikani kwa njia ya Bahari ya Shamu, kama Bwana alivyoniambia; tukauzunguka mlima Seiri siku nyingi.</w:t>
      </w:r>
    </w:p>
    <w:p/>
    <w:p>
      <w:r xmlns:w="http://schemas.openxmlformats.org/wordprocessingml/2006/main">
        <w:t xml:space="preserve">Wana wa Israeli wakasafiri nyikani kwa njia ya Bahari ya Shamu, kama alivyoagizwa na BWANA; wakasafiri kuzunguka mlima Seiri kwa siku nyingi.</w:t>
      </w:r>
    </w:p>
    <w:p/>
    <w:p>
      <w:r xmlns:w="http://schemas.openxmlformats.org/wordprocessingml/2006/main">
        <w:t xml:space="preserve">1. Jinsi ya Kufuata Mwongozo wa Bwana Katika Nyakati Ngumu</w:t>
      </w:r>
    </w:p>
    <w:p/>
    <w:p>
      <w:r xmlns:w="http://schemas.openxmlformats.org/wordprocessingml/2006/main">
        <w:t xml:space="preserve">2. Uaminifu wa Mungu katika Kutoa Mwongozo</w:t>
      </w:r>
    </w:p>
    <w:p/>
    <w:p>
      <w:r xmlns:w="http://schemas.openxmlformats.org/wordprocessingml/2006/main">
        <w:t xml:space="preserve">1. Zaburi 32:8 - Nitakufundisha na kukuonyesha njia ikupasayo kuiendea; nitakushauri, jicho langu la upendo likiwa juu yako.</w:t>
      </w:r>
    </w:p>
    <w:p/>
    <w:p>
      <w:r xmlns:w="http://schemas.openxmlformats.org/wordprocessingml/2006/main">
        <w:t xml:space="preserve">2. Isaya 48:17 - Bwana asema hivi, Mkombozi wako, Mtakatifu wa Israeli: Mimi ni Bwana, Mungu wako, nikufundishaye yaliyo mema kwako, nikuongozaye katika njia ikupasayo kuifuata. .</w:t>
      </w:r>
    </w:p>
    <w:p/>
    <w:p>
      <w:r xmlns:w="http://schemas.openxmlformats.org/wordprocessingml/2006/main">
        <w:t xml:space="preserve">Kumbukumbu la Torati 2:2 Bwana akanena nami, akaniambia,</w:t>
      </w:r>
    </w:p>
    <w:p/>
    <w:p>
      <w:r xmlns:w="http://schemas.openxmlformats.org/wordprocessingml/2006/main">
        <w:t xml:space="preserve">Bwana akasema na Musa, na kumpa maagizo.</w:t>
      </w:r>
    </w:p>
    <w:p/>
    <w:p>
      <w:r xmlns:w="http://schemas.openxmlformats.org/wordprocessingml/2006/main">
        <w:t xml:space="preserve">1. Mungu huzungumza nasi kwa njia nyingi, lakini ni muhimu kusikiliza kwa makini na kufuata maagizo yake.</w:t>
      </w:r>
    </w:p>
    <w:p/>
    <w:p>
      <w:r xmlns:w="http://schemas.openxmlformats.org/wordprocessingml/2006/main">
        <w:t xml:space="preserve">2. Tunapaswa kuwa wazi kwa uongozi wa Mungu na kumwamini Yeye atuongoze kwenye njia iliyo sawa.</w:t>
      </w:r>
    </w:p>
    <w:p/>
    <w:p>
      <w:r xmlns:w="http://schemas.openxmlformats.org/wordprocessingml/2006/main">
        <w:t xml:space="preserve">1. Isaya 30:21 - Mkigeuka kulia au kushoto, masikio yenu yatasikia sauti nyuma yenu, ikisema, Njia ni hii; tembea ndani yake.</w:t>
      </w:r>
    </w:p>
    <w:p/>
    <w:p>
      <w:r xmlns:w="http://schemas.openxmlformats.org/wordprocessingml/2006/main">
        <w:t xml:space="preserve">2. Zaburi 9:10 - Wanaojua jina lako wanakutumaini Wewe, kwa maana Wewe, Bwana, hukuwaacha kamwe wale wanaokutafuta.</w:t>
      </w:r>
    </w:p>
    <w:p/>
    <w:p>
      <w:r xmlns:w="http://schemas.openxmlformats.org/wordprocessingml/2006/main">
        <w:t xml:space="preserve">Kumbukumbu la Torati 2:3 Mmeuzunguka mlima huu vyatosha; geukeni upande wa kaskazini.</w:t>
      </w:r>
    </w:p>
    <w:p/>
    <w:p>
      <w:r xmlns:w="http://schemas.openxmlformats.org/wordprocessingml/2006/main">
        <w:t xml:space="preserve">Mungu anawaambia Waisraeli waondoke mlimani na waende kaskazini.</w:t>
      </w:r>
    </w:p>
    <w:p/>
    <w:p>
      <w:r xmlns:w="http://schemas.openxmlformats.org/wordprocessingml/2006/main">
        <w:t xml:space="preserve">1. Mungu anatuita tusonge mbele kwa imani.</w:t>
      </w:r>
    </w:p>
    <w:p/>
    <w:p>
      <w:r xmlns:w="http://schemas.openxmlformats.org/wordprocessingml/2006/main">
        <w:t xml:space="preserve">2. Kumwamini Mungu kunaweza kutuongoza kwenye njia iliyo sawa.</w:t>
      </w:r>
    </w:p>
    <w:p/>
    <w:p>
      <w:r xmlns:w="http://schemas.openxmlformats.org/wordprocessingml/2006/main">
        <w:t xml:space="preserve">1. Zaburi 16:11 "Wanijulisha njia ya uzima; Mbele za uso wako ziko furaha tele, Na katika mkono wako wa kuume mna mema ya milele."</w:t>
      </w:r>
    </w:p>
    <w:p/>
    <w:p>
      <w:r xmlns:w="http://schemas.openxmlformats.org/wordprocessingml/2006/main">
        <w:t xml:space="preserve">2. Isaya 43:19 "Tazama, ninafanya jambo jipya; sasa linachipuka; je! hamlitambui? Ninafanya njia nyikani, na vijito katika nyika."</w:t>
      </w:r>
    </w:p>
    <w:p/>
    <w:p>
      <w:r xmlns:w="http://schemas.openxmlformats.org/wordprocessingml/2006/main">
        <w:t xml:space="preserve">Kumbukumbu la Torati (Deuteronomy) 2:4 uwaamuru hao watu, ukisema, Mtapita kati ya mpaka wa ndugu zenu, wana wa Esau, wakaao Seiri; nao watakuogopeni. Basi jihadharini nafsi zenu.</w:t>
      </w:r>
    </w:p>
    <w:p/>
    <w:p>
      <w:r xmlns:w="http://schemas.openxmlformats.org/wordprocessingml/2006/main">
        <w:t xml:space="preserve">Waisraeli waliagizwa kupita katika nchi ya Waedomu, wazao wa Esau, kwa tahadhari.</w:t>
      </w:r>
    </w:p>
    <w:p/>
    <w:p>
      <w:r xmlns:w="http://schemas.openxmlformats.org/wordprocessingml/2006/main">
        <w:t xml:space="preserve">1. Mungu anatuita tuwe na hekima na makini tunapoingia katika eneo la kigeni.</w:t>
      </w:r>
    </w:p>
    <w:p/>
    <w:p>
      <w:r xmlns:w="http://schemas.openxmlformats.org/wordprocessingml/2006/main">
        <w:t xml:space="preserve">2. Mungu anatuamuru tuwe na heshima na kuzingatia mipaka ya wengine.</w:t>
      </w:r>
    </w:p>
    <w:p/>
    <w:p>
      <w:r xmlns:w="http://schemas.openxmlformats.org/wordprocessingml/2006/main">
        <w:t xml:space="preserve">1. Mithali 14:16 Mwenye hekima ni mwangalifu na kuepuka uovu, lakini mpumbavu ni mzembe na mzembe.</w:t>
      </w:r>
    </w:p>
    <w:p/>
    <w:p>
      <w:r xmlns:w="http://schemas.openxmlformats.org/wordprocessingml/2006/main">
        <w:t xml:space="preserve">2. Mathayo 7:12 Basi yo yote mtakayo watu wawafanyie ninyi, watendeeni vivyo hivyo hiyo ndiyo Torati na Manabii.</w:t>
      </w:r>
    </w:p>
    <w:p/>
    <w:p>
      <w:r xmlns:w="http://schemas.openxmlformats.org/wordprocessingml/2006/main">
        <w:t xml:space="preserve">Kumbukumbu la Torati 2:5 Usiingiliane nao; kwa maana sitawapa sehemu ya nchi yao, hata upana wa mguu; kwa sababu nimempa Esau mlima wa Seiri kuwa milki yake.</w:t>
      </w:r>
    </w:p>
    <w:p/>
    <w:p>
      <w:r xmlns:w="http://schemas.openxmlformats.org/wordprocessingml/2006/main">
        <w:t xml:space="preserve">Mungu aliwaonya Waisraeli wasiingiliane na Waedomu kwa vile alikuwa amewapa nchi ya Mlima Seiri kuwa milki yao.</w:t>
      </w:r>
    </w:p>
    <w:p/>
    <w:p>
      <w:r xmlns:w="http://schemas.openxmlformats.org/wordprocessingml/2006/main">
        <w:t xml:space="preserve">1. Ahadi za Mungu za Utoaji - Jinsi Mungu alivyowapa Waedomu na jinsi atakavyoturuzuku.</w:t>
      </w:r>
    </w:p>
    <w:p/>
    <w:p>
      <w:r xmlns:w="http://schemas.openxmlformats.org/wordprocessingml/2006/main">
        <w:t xml:space="preserve">2. Wito wa Kubaki Wanyenyekevu - Jinsi tunapaswa kubaki wanyenyekevu katika mambo yote na kuamini mpango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Mathayo 6:31-33 - Kwa hiyo msiwe na wasiwasi, akisema, Tule nini? au tunywe nini? au Tuvae nini? Kwa maana hayo yote mataifa huyatafuta, na Baba yenu wa mbinguni anajua ya kuwa mnahitaji hayo yote. Bali utafuteni kwanza ufalme wake, na haki yake, na hayo yote mtazidishiwa.</w:t>
      </w:r>
    </w:p>
    <w:p/>
    <w:p>
      <w:r xmlns:w="http://schemas.openxmlformats.org/wordprocessingml/2006/main">
        <w:t xml:space="preserve">Kumbukumbu la Torati 2:6 Mtanunua kwao chakula kwa fedha, mpate kula; nanyi mtanunua maji kwao kwa fedha, mpate kunywa.</w:t>
      </w:r>
    </w:p>
    <w:p/>
    <w:p>
      <w:r xmlns:w="http://schemas.openxmlformats.org/wordprocessingml/2006/main">
        <w:t xml:space="preserve">Uandalizi wa Mungu kwa watu wake unaonekana katika umuhimu wa kupata maji na chakula.</w:t>
      </w:r>
    </w:p>
    <w:p/>
    <w:p>
      <w:r xmlns:w="http://schemas.openxmlformats.org/wordprocessingml/2006/main">
        <w:t xml:space="preserve">1: Mungu hutupatia yote tunayohitaji.</w:t>
      </w:r>
    </w:p>
    <w:p/>
    <w:p>
      <w:r xmlns:w="http://schemas.openxmlformats.org/wordprocessingml/2006/main">
        <w:t xml:space="preserve">2: Ni lazima tushukuru kwa yote ambayo Mungu ametupa.</w:t>
      </w:r>
    </w:p>
    <w:p/>
    <w:p>
      <w:r xmlns:w="http://schemas.openxmlformats.org/wordprocessingml/2006/main">
        <w:t xml:space="preserve">1: Mathayo 6:31-34 BHN - Kwa hiyo msiwe na wasiwasi mkisema, Tule nini? au, Tunywe nini? au, Tutavaa nini? 32 Kwa maana hayo yote Mataifa huyatafuta; kwa maana Baba yenu wa mbinguni anajua ya kuwa mnahitaji hayo yote. 33 Bali utafuteni kwanza ufalme wa Mungu, na haki yake; na hayo yote mtazidishiwa.</w:t>
      </w:r>
    </w:p>
    <w:p/>
    <w:p>
      <w:r xmlns:w="http://schemas.openxmlformats.org/wordprocessingml/2006/main">
        <w:t xml:space="preserve">Zaburi 50:10-11 BHN - Kwa maana kila mnyama wa mwituni ni wangu, na ng’ombe katika milima elfu. Nawajua ndege wote wa milimani, na wanyama wa mwituni ni wangu.</w:t>
      </w:r>
    </w:p>
    <w:p/>
    <w:p>
      <w:r xmlns:w="http://schemas.openxmlformats.org/wordprocessingml/2006/main">
        <w:t xml:space="preserve">Kumbukumbu la Torati 2:7 kwa kuwa Bwana, Mungu wako, amekubarikia katika kazi zote za mkono wako; hukupungukiwa na kitu.</w:t>
      </w:r>
    </w:p>
    <w:p/>
    <w:p>
      <w:r xmlns:w="http://schemas.openxmlformats.org/wordprocessingml/2006/main">
        <w:t xml:space="preserve">Mungu amewabariki watu wa Israeli na kuwapa mahitaji yao yote wakati wa miaka 40 ya kutanga-tanga jangwani.</w:t>
      </w:r>
    </w:p>
    <w:p/>
    <w:p>
      <w:r xmlns:w="http://schemas.openxmlformats.org/wordprocessingml/2006/main">
        <w:t xml:space="preserve">1. Utoaji wa Bwana: Kutegemea wema wa Mungu na uaminifu wakati wa mahitaji.</w:t>
      </w:r>
    </w:p>
    <w:p/>
    <w:p>
      <w:r xmlns:w="http://schemas.openxmlformats.org/wordprocessingml/2006/main">
        <w:t xml:space="preserve">2. Baraka ya Bwana: Kutambua neema na huruma ya Mungu katika maisha yetu.</w:t>
      </w:r>
    </w:p>
    <w:p/>
    <w:p>
      <w:r xmlns:w="http://schemas.openxmlformats.org/wordprocessingml/2006/main">
        <w:t xml:space="preserve">1. Mathayo 6:25-34 - Tumaini katika utoaji wa Mungu na usiwe na wasiwasi.</w:t>
      </w:r>
    </w:p>
    <w:p/>
    <w:p>
      <w:r xmlns:w="http://schemas.openxmlformats.org/wordprocessingml/2006/main">
        <w:t xml:space="preserve">2. Zaburi 34:8 - Onjeni mwone ya kuwa Bwana ni mwema.</w:t>
      </w:r>
    </w:p>
    <w:p/>
    <w:p>
      <w:r xmlns:w="http://schemas.openxmlformats.org/wordprocessingml/2006/main">
        <w:t xml:space="preserve">Kumbukumbu la Torati (Deuteronomy) 2:8 Tulipopita kutoka kwa ndugu zetu wana wa Esau, waliokaa Seiri, kwa njia ya Araba kutoka Elathi, na kutoka Esion-geberi, tukageuka na kuipitia njia ya nyika ya Moabu.</w:t>
      </w:r>
    </w:p>
    <w:p/>
    <w:p>
      <w:r xmlns:w="http://schemas.openxmlformats.org/wordprocessingml/2006/main">
        <w:t xml:space="preserve">Kifungu kinaeleza Waisraeli wakipita kutoka kwa ndugu zao, wana wa Esau, waliokaa Seiri na kupitia njia ya uwanda kutoka Elathi na Esion-geberi. Kisha wakageuka na kupita njia ya nyika ya Moabu.</w:t>
      </w:r>
    </w:p>
    <w:p/>
    <w:p>
      <w:r xmlns:w="http://schemas.openxmlformats.org/wordprocessingml/2006/main">
        <w:t xml:space="preserve">1. Uaminifu wa Mungu Katika Safari zetu</w:t>
      </w:r>
    </w:p>
    <w:p/>
    <w:p>
      <w:r xmlns:w="http://schemas.openxmlformats.org/wordprocessingml/2006/main">
        <w:t xml:space="preserve">2. Kutembea kwa Utiifu kwa Mapenzi ya Mungu</w:t>
      </w:r>
    </w:p>
    <w:p/>
    <w:p>
      <w:r xmlns:w="http://schemas.openxmlformats.org/wordprocessingml/2006/main">
        <w:t xml:space="preserve">1. Zaburi 107:7, "Akawaongoza kwa njia iliyonyoka, wapate kuuendea mji wa kukaa."</w:t>
      </w:r>
    </w:p>
    <w:p/>
    <w:p>
      <w:r xmlns:w="http://schemas.openxmlformats.org/wordprocessingml/2006/main">
        <w:t xml:space="preserve">2. Isaya 48:17, "Bwana, mkombozi wako, Mtakatifu wa Israeli, asema hivi; Mimi ni Bwana, Mungu wako, nikufundishaye ili upate faida, nikuongozaye kwa njia ikupasayo kuifuata."</w:t>
      </w:r>
    </w:p>
    <w:p/>
    <w:p>
      <w:r xmlns:w="http://schemas.openxmlformats.org/wordprocessingml/2006/main">
        <w:t xml:space="preserve">Kumbukumbu la Torati 2:9 Bwana akaniambia, Usiwasumbue Wamoabu, wala usishindane nao kwa vita; kwa sababu Ari nimewapa wana wa Lutu kuwa milki yao.</w:t>
      </w:r>
    </w:p>
    <w:p/>
    <w:p>
      <w:r xmlns:w="http://schemas.openxmlformats.org/wordprocessingml/2006/main">
        <w:t xml:space="preserve">Mungu aliwaamuru Waisraeli wasiwashambulie Wamoabu na badala yake akawapa nchi ya Ari.</w:t>
      </w:r>
    </w:p>
    <w:p/>
    <w:p>
      <w:r xmlns:w="http://schemas.openxmlformats.org/wordprocessingml/2006/main">
        <w:t xml:space="preserve">1. Kuiamini Mipango ya Mungu - Kumbukumbu la Torati 2:9</w:t>
      </w:r>
    </w:p>
    <w:p/>
    <w:p>
      <w:r xmlns:w="http://schemas.openxmlformats.org/wordprocessingml/2006/main">
        <w:t xml:space="preserve">2. Ahadi ya Kumiliki - Kumbukumbu la Torati 2:9</w:t>
      </w:r>
    </w:p>
    <w:p/>
    <w:p>
      <w:r xmlns:w="http://schemas.openxmlformats.org/wordprocessingml/2006/main">
        <w:t xml:space="preserve">1. Mwanzo 19:36-38 - Wazao wa Lutu waliopewa Ar</w:t>
      </w:r>
    </w:p>
    <w:p/>
    <w:p>
      <w:r xmlns:w="http://schemas.openxmlformats.org/wordprocessingml/2006/main">
        <w:t xml:space="preserve">2. Yoshua 13:15-22 - Waisraeli wanamiliki Ar</w:t>
      </w:r>
    </w:p>
    <w:p/>
    <w:p>
      <w:r xmlns:w="http://schemas.openxmlformats.org/wordprocessingml/2006/main">
        <w:t xml:space="preserve">Kumbukumbu la Torati (Deuteronomy) 2:10 Waemi walikaa humo zamani, watu wakubwa, wengi, warefu kama Waanaki;</w:t>
      </w:r>
    </w:p>
    <w:p/>
    <w:p>
      <w:r xmlns:w="http://schemas.openxmlformats.org/wordprocessingml/2006/main">
        <w:t xml:space="preserve">Waemi walikuwa watu wakubwa, wengi na warefu walioishi katika eneo hilo kabla ya Waanaki.</w:t>
      </w:r>
    </w:p>
    <w:p/>
    <w:p>
      <w:r xmlns:w="http://schemas.openxmlformats.org/wordprocessingml/2006/main">
        <w:t xml:space="preserve">1. Uwe na imani kwamba Mungu atakupatia riziki bila kujali ukubwa wa vikwazo unavyokumbana navyo.</w:t>
      </w:r>
    </w:p>
    <w:p/>
    <w:p>
      <w:r xmlns:w="http://schemas.openxmlformats.org/wordprocessingml/2006/main">
        <w:t xml:space="preserve">2. Usiogope ukubwa wa tatizo, amini Mungu atakusimamia.</w:t>
      </w:r>
    </w:p>
    <w:p/>
    <w:p>
      <w:r xmlns:w="http://schemas.openxmlformats.org/wordprocessingml/2006/main">
        <w:t xml:space="preserve">1. Habakuki 3:17-19 - Ingawa mtini hauchanui maua, na mizabibu hakuna matunda; ingawa mazao ya mzeituni yatapungua na mashamba hayatoi chakula; ijapokuwa kondoo wamekatiliwa mbali zizini, wala mazizini hamna ng'ombe, lakini mimi nitamfurahia Bwana; Nitashangilia katika Mungu wa wokovu wangu.</w:t>
      </w:r>
    </w:p>
    <w:p/>
    <w:p>
      <w:r xmlns:w="http://schemas.openxmlformats.org/wordprocessingml/2006/main">
        <w:t xml:space="preserve">2 Wafilipi 4:13 - Nayaweza mambo yote katika yeye anitiaye nguvu.</w:t>
      </w:r>
    </w:p>
    <w:p/>
    <w:p>
      <w:r xmlns:w="http://schemas.openxmlformats.org/wordprocessingml/2006/main">
        <w:t xml:space="preserve">Kumbukumbu la Torati 2:11 ambao nao walihesabiwa kuwa Wanefai, kama Waanaki; lakini Wamoabu wanawaita Waemi.</w:t>
      </w:r>
    </w:p>
    <w:p/>
    <w:p>
      <w:r xmlns:w="http://schemas.openxmlformats.org/wordprocessingml/2006/main">
        <w:t xml:space="preserve">Kifungu hiki cha Kumbukumbu la Torati kinawaelezea Waanaki na Waemi, ambao wote walichukuliwa kuwa majitu.</w:t>
      </w:r>
    </w:p>
    <w:p/>
    <w:p>
      <w:r xmlns:w="http://schemas.openxmlformats.org/wordprocessingml/2006/main">
        <w:t xml:space="preserve">1. Nguvu ya Imani katika Mungu: Tukitazama Waanaki na Waemi katika Kumbukumbu la Torati</w:t>
      </w:r>
    </w:p>
    <w:p/>
    <w:p>
      <w:r xmlns:w="http://schemas.openxmlformats.org/wordprocessingml/2006/main">
        <w:t xml:space="preserve">2. Kushinda Majitu: Somo katika Kumbukumbu la Torati 2:11</w:t>
      </w:r>
    </w:p>
    <w:p/>
    <w:p>
      <w:r xmlns:w="http://schemas.openxmlformats.org/wordprocessingml/2006/main">
        <w:t xml:space="preserve">1. Kumbukumbu la Torati 2:11</w:t>
      </w:r>
    </w:p>
    <w:p/>
    <w:p>
      <w:r xmlns:w="http://schemas.openxmlformats.org/wordprocessingml/2006/main">
        <w:t xml:space="preserve">2. Zaburi 46:1-2 "Mungu kwetu sisi ni kimbilio na nguvu, Msaada utakaoonekana tele wakati wa mateso."</w:t>
      </w:r>
    </w:p>
    <w:p/>
    <w:p>
      <w:r xmlns:w="http://schemas.openxmlformats.org/wordprocessingml/2006/main">
        <w:t xml:space="preserve">Kumbukumbu la Torati 2:12 Wahori nao walikaa Seiri hapo kwanza; lakini wana wa Esau wakawafuatia, walipowaangamiza mbele yao, na kukaa badala yao; kama Israeli alivyoifanya nchi ya milki yake, ambayo Bwana aliwapa.</w:t>
      </w:r>
    </w:p>
    <w:p/>
    <w:p>
      <w:r xmlns:w="http://schemas.openxmlformats.org/wordprocessingml/2006/main">
        <w:t xml:space="preserve">Wahori walikuwa wamekaa Seiri kabla ya wana wa Esau kuchukua mahali pao. Israeli walifanya vivyo hivyo kwa nchi ambayo Mungu aliwapa.</w:t>
      </w:r>
    </w:p>
    <w:p/>
    <w:p>
      <w:r xmlns:w="http://schemas.openxmlformats.org/wordprocessingml/2006/main">
        <w:t xml:space="preserve">1. Agano la Mungu na Watu Wake: Somo la Baraka na Utii</w:t>
      </w:r>
    </w:p>
    <w:p/>
    <w:p>
      <w:r xmlns:w="http://schemas.openxmlformats.org/wordprocessingml/2006/main">
        <w:t xml:space="preserve">2. Baraka ya Urithi: Ahadi ya Mungu kwa Watu Wake</w:t>
      </w:r>
    </w:p>
    <w:p/>
    <w:p>
      <w:r xmlns:w="http://schemas.openxmlformats.org/wordprocessingml/2006/main">
        <w:t xml:space="preserve">1. Yoshua 21:43-45: Uaminifu wa Mungu katika kutimiza ahadi zake kwa watu wake.</w:t>
      </w:r>
    </w:p>
    <w:p/>
    <w:p>
      <w:r xmlns:w="http://schemas.openxmlformats.org/wordprocessingml/2006/main">
        <w:t xml:space="preserve">2. Kumbukumbu la Torati 29:10-13: Uaminifu wa Mungu na agano na watu wake kumiliki nchi.</w:t>
      </w:r>
    </w:p>
    <w:p/>
    <w:p>
      <w:r xmlns:w="http://schemas.openxmlformats.org/wordprocessingml/2006/main">
        <w:t xml:space="preserve">Kumbukumbu la Torati (Deuteronomy) 2:13 Nami nikasema, inukeni sasa, mvuke kijito cha Zeredi. Tukavuka kijito cha Zeredi.</w:t>
      </w:r>
    </w:p>
    <w:p/>
    <w:p>
      <w:r xmlns:w="http://schemas.openxmlformats.org/wordprocessingml/2006/main">
        <w:t xml:space="preserve">Kifungu kutoka Kumbukumbu la Torati 2:13 kinaeleza Mungu akiwaelekeza Waisraeli kuvuka kijito cha Zeredi.</w:t>
      </w:r>
    </w:p>
    <w:p/>
    <w:p>
      <w:r xmlns:w="http://schemas.openxmlformats.org/wordprocessingml/2006/main">
        <w:t xml:space="preserve">1. "Wito wa Mungu wa Kuondoka Katika Maeneo ya Faraja"</w:t>
      </w:r>
    </w:p>
    <w:p/>
    <w:p>
      <w:r xmlns:w="http://schemas.openxmlformats.org/wordprocessingml/2006/main">
        <w:t xml:space="preserve">2. "Kuvuka Zeredi: Kuchukua Hatua za Imani"</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Kumbukumbu la Torati (Deuteronomy) 2:14 Na muda tuliotoka Kadesh-barnea hata tukavuka kijito cha Seredi, ni miaka thelathini na minane; hata kizazi chote cha watu wa vita kikaangamizwa kutoka kati ya jeshi, kama Bwana alivyowaapia.</w:t>
      </w:r>
    </w:p>
    <w:p/>
    <w:p>
      <w:r xmlns:w="http://schemas.openxmlformats.org/wordprocessingml/2006/main">
        <w:t xml:space="preserve">Waisraeli walikaa nyikani kwa miaka 38, mpaka watu wote wa vita walipokufa, kama Mungu alivyowaahidi.</w:t>
      </w:r>
    </w:p>
    <w:p/>
    <w:p>
      <w:r xmlns:w="http://schemas.openxmlformats.org/wordprocessingml/2006/main">
        <w:t xml:space="preserve">1. Mungu ni Mwaminifu - Hata ikichukua miaka 38, Mungu atatimiza ahadi zake.</w:t>
      </w:r>
    </w:p>
    <w:p/>
    <w:p>
      <w:r xmlns:w="http://schemas.openxmlformats.org/wordprocessingml/2006/main">
        <w:t xml:space="preserve">2. Maisha Yanapita - Ni lazima tutumie vizuri wakati wetu hapa duniani.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4:14 - "Nanyi hamjui yatakayokuwako kesho. Maana maisha yenu ni nini? Ni mvuke uonekanao kwa kitambo kidogo, kisha ukatoweka."</w:t>
      </w:r>
    </w:p>
    <w:p/>
    <w:p>
      <w:r xmlns:w="http://schemas.openxmlformats.org/wordprocessingml/2006/main">
        <w:t xml:space="preserve">Kumbukumbu la Torati (Deuteronomy) 2:15 maana mkono wa Bwana ulikuwa juu yao, ili kuwaangamiza watoke kati ya jeshi, hata walipokwisha.</w:t>
      </w:r>
    </w:p>
    <w:p/>
    <w:p>
      <w:r xmlns:w="http://schemas.openxmlformats.org/wordprocessingml/2006/main">
        <w:t xml:space="preserve">Mkono wa Mungu uko juu ya wale wasiomtii na ataleta hukumu juu yao.</w:t>
      </w:r>
    </w:p>
    <w:p/>
    <w:p>
      <w:r xmlns:w="http://schemas.openxmlformats.org/wordprocessingml/2006/main">
        <w:t xml:space="preserve">1: Mtiini Bwana na amri zake, maana ataleta hukumu juu ya wale wasiomtii.</w:t>
      </w:r>
    </w:p>
    <w:p/>
    <w:p>
      <w:r xmlns:w="http://schemas.openxmlformats.org/wordprocessingml/2006/main">
        <w:t xml:space="preserve">2: Bwana ni Mungu mwenye haki na haki yake itatendeka kwa wale wasiomtii.</w:t>
      </w:r>
    </w:p>
    <w:p/>
    <w:p>
      <w:r xmlns:w="http://schemas.openxmlformats.org/wordprocessingml/2006/main">
        <w:t xml:space="preserve">1: Zaburi 9:16 Bwana hujulikana kwa hukumu yake; Mtu mwovu amenaswa katika kazi ya mikono yake mwenyewe.</w:t>
      </w:r>
    </w:p>
    <w:p/>
    <w:p>
      <w:r xmlns:w="http://schemas.openxmlformats.org/wordprocessingml/2006/main">
        <w:t xml:space="preserve">2: Warumi 12:19 Wapenzi, msijilipizie kisasi, bali ipisheni ghadhabu; kwa maana imeandikwa, Kisasi ni changu mimi, mimi nitalipa, asema Bwana.</w:t>
      </w:r>
    </w:p>
    <w:p/>
    <w:p>
      <w:r xmlns:w="http://schemas.openxmlformats.org/wordprocessingml/2006/main">
        <w:t xml:space="preserve">Kumbukumbu la Torati (Deuteronomy) 2:16 Ikawa, watu wote wa vita walipokwisha kuangamizwa na kufa miongoni mwa watu;</w:t>
      </w:r>
    </w:p>
    <w:p/>
    <w:p>
      <w:r xmlns:w="http://schemas.openxmlformats.org/wordprocessingml/2006/main">
        <w:t xml:space="preserve">Watu wa Israeli walipoteza watu wao wote wa vita.</w:t>
      </w:r>
    </w:p>
    <w:p/>
    <w:p>
      <w:r xmlns:w="http://schemas.openxmlformats.org/wordprocessingml/2006/main">
        <w:t xml:space="preserve">1: Lazima tukumbuke kila wakati kwamba tunapoweka tumaini letu kwa Mungu, hakuna nguvu inayoweza kusimama dhidi yetu.</w:t>
      </w:r>
    </w:p>
    <w:p/>
    <w:p>
      <w:r xmlns:w="http://schemas.openxmlformats.org/wordprocessingml/2006/main">
        <w:t xml:space="preserve">2: Tunapokabili vipingamizi vinavyoonekana kuwa visivyoweza kushindwa, ni lazima sikuzote tukumbuke kumtegemea Mungu ili kupata mwongozo na nguvu.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Kumbukumbu la Torati 2:17 BWANA aliniambia, akisema,</w:t>
      </w:r>
    </w:p>
    <w:p/>
    <w:p>
      <w:r xmlns:w="http://schemas.openxmlformats.org/wordprocessingml/2006/main">
        <w:t xml:space="preserve">Kifungu kinazungumza juu ya Mungu akizungumza na Musa na kumtaka apitishe maneno yake kwa watu.</w:t>
      </w:r>
    </w:p>
    <w:p/>
    <w:p>
      <w:r xmlns:w="http://schemas.openxmlformats.org/wordprocessingml/2006/main">
        <w:t xml:space="preserve">1. Neno la Mungu ni Muhimu - Kumbukumbu la Torati 2:17</w:t>
      </w:r>
    </w:p>
    <w:p/>
    <w:p>
      <w:r xmlns:w="http://schemas.openxmlformats.org/wordprocessingml/2006/main">
        <w:t xml:space="preserve">2. Sikiliza Sauti ya Mungu - Kumbukumbu la Torati 2:17</w:t>
      </w:r>
    </w:p>
    <w:p/>
    <w:p>
      <w:r xmlns:w="http://schemas.openxmlformats.org/wordprocessingml/2006/main">
        <w:t xml:space="preserve">1. Yeremia 1:4-5 - "Ndipo neno la Bwana likanijia, kusema, Kabla sijakuumba katika tumbo nalikujua, kabla hujazaliwa, nalikutakasa."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Kumbukumbu la Torati (Deuteronomy) 2:18 Utavuka katika Ari, pwani ya Moabu, hivi leo;</w:t>
      </w:r>
    </w:p>
    <w:p/>
    <w:p>
      <w:r xmlns:w="http://schemas.openxmlformats.org/wordprocessingml/2006/main">
        <w:t xml:space="preserve">Kifungu hiki cha Kumbukumbu la Torati kinawaagiza Waisraeli wapite Ari kwenye pwani ya Moabu.</w:t>
      </w:r>
    </w:p>
    <w:p/>
    <w:p>
      <w:r xmlns:w="http://schemas.openxmlformats.org/wordprocessingml/2006/main">
        <w:t xml:space="preserve">1. Nguvu ya Utiifu: Kutii Maagizo ya Mungu, Hata Wakati Usiostarehe</w:t>
      </w:r>
    </w:p>
    <w:p/>
    <w:p>
      <w:r xmlns:w="http://schemas.openxmlformats.org/wordprocessingml/2006/main">
        <w:t xml:space="preserve">2. Kuamini Mwongozo wa Mungu: Kujua kwamba Mipango ya Mungu ni Mikamilifu</w:t>
      </w:r>
    </w:p>
    <w:p/>
    <w:p>
      <w:r xmlns:w="http://schemas.openxmlformats.org/wordprocessingml/2006/main">
        <w:t xml:space="preserve">1. Zaburi 119:105: Neno lako ni taa ya miguu yangu, na mwanga wa njia yangu.</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Kumbukumbu la Torati (Deuteronomy) 2:19 nawe utakapokaribia kuwakabili wana wa Amoni, usiwasumbue, wala usiwasumbue; kwa maana sitakupa wewe katika nchi ya wana wa Amoni milki yo yote; kwa sababu nimewapa wana wa Lutu kuwa milki yao.</w:t>
      </w:r>
    </w:p>
    <w:p/>
    <w:p>
      <w:r xmlns:w="http://schemas.openxmlformats.org/wordprocessingml/2006/main">
        <w:t xml:space="preserve">Mungu aliwaamuru Waisraeli kutojisumbua au kuingilia kati na Waamoni, kwani tayari alikuwa amewapa wazao wa Loti nchi ya Waamoni.</w:t>
      </w:r>
    </w:p>
    <w:p/>
    <w:p>
      <w:r xmlns:w="http://schemas.openxmlformats.org/wordprocessingml/2006/main">
        <w:t xml:space="preserve">1. Mungu huheshimu ahadi zake na atatimiza neno lake.</w:t>
      </w:r>
    </w:p>
    <w:p/>
    <w:p>
      <w:r xmlns:w="http://schemas.openxmlformats.org/wordprocessingml/2006/main">
        <w:t xml:space="preserve">2. Tunapaswa kumwamini na kumtii Mungu, hata wakati hatuelewi mpango wake.</w:t>
      </w:r>
    </w:p>
    <w:p/>
    <w:p>
      <w:r xmlns:w="http://schemas.openxmlformats.org/wordprocessingml/2006/main">
        <w:t xml:space="preserve">1. Isaya 55:11 ndivyo litakavyokuwa neno langu, litokalo katika kinywa changu, halitanirudia bure, bali litatimiza mapenzi yangu, nalo litafanikiwa katika mambo yale niliyolituma.</w:t>
      </w:r>
    </w:p>
    <w:p/>
    <w:p>
      <w:r xmlns:w="http://schemas.openxmlformats.org/wordprocessingml/2006/main">
        <w:t xml:space="preserve">2. Yohana 14:15 Mkinipenda, mtazishika amri zangu.</w:t>
      </w:r>
    </w:p>
    <w:p/>
    <w:p>
      <w:r xmlns:w="http://schemas.openxmlformats.org/wordprocessingml/2006/main">
        <w:t xml:space="preserve">Kumbukumbu la Torati (Deuteronomy) 2:20 (Hiyo nayo ilihesabiwa kuwa nchi ya Warefai; Warefai walikaa humo zamani za kale; na Waamoni wakawaita Wazamzumi;</w:t>
      </w:r>
    </w:p>
    <w:p/>
    <w:p>
      <w:r xmlns:w="http://schemas.openxmlformats.org/wordprocessingml/2006/main">
        <w:t xml:space="preserve">)</w:t>
      </w:r>
    </w:p>
    <w:p/>
    <w:p>
      <w:r xmlns:w="http://schemas.openxmlformats.org/wordprocessingml/2006/main">
        <w:t xml:space="preserve">Mstari huu katika Kumbukumbu la Torati 2:20 unasema kwamba katika nyakati za kale, nchi ya majitu ilikaliwa na majitu, ambayo inajulikana kama Zamzummim na Waamoni.</w:t>
      </w:r>
    </w:p>
    <w:p/>
    <w:p>
      <w:r xmlns:w="http://schemas.openxmlformats.org/wordprocessingml/2006/main">
        <w:t xml:space="preserve">1. Ahadi ya Mungu ya kutulinda na majitu.</w:t>
      </w:r>
    </w:p>
    <w:p/>
    <w:p>
      <w:r xmlns:w="http://schemas.openxmlformats.org/wordprocessingml/2006/main">
        <w:t xml:space="preserve">2. Umuhimu wa kufahamu adui zetu wa kiroho.</w:t>
      </w:r>
    </w:p>
    <w:p/>
    <w:p>
      <w:r xmlns:w="http://schemas.openxmlformats.org/wordprocessingml/2006/main">
        <w:t xml:space="preserve">1. Zaburi 91:1-2 - "Yeye aketiye katika kimbilio lake Aliye juu atakaa katika uvuli wake Mwenyezi. Nitasema, Bwana ndiye kimbilio langu na ngome yangu, Mungu wangu ninayemtumikia. uaminifu."</w:t>
      </w:r>
    </w:p>
    <w:p/>
    <w:p>
      <w:r xmlns:w="http://schemas.openxmlformats.org/wordprocessingml/2006/main">
        <w:t xml:space="preserve">2. Waefeso 6:12 - "Kwa maana kushindana kwetu sisi si juu ya damu na nyama; bali ni juu ya falme na mamlaka, juu ya wakuu wa giza hili, juu ya majeshi ya pepo wabaya katika ulimwengu wa roho."</w:t>
      </w:r>
    </w:p>
    <w:p/>
    <w:p>
      <w:r xmlns:w="http://schemas.openxmlformats.org/wordprocessingml/2006/main">
        <w:t xml:space="preserve">Kumbukumbu la Torati 2:21 watu wakubwa, wengi, warefu kama Waanaki; lakini Bwana akawaangamiza mbele yao; nao wakawafuatia, wakakaa badala yao;</w:t>
      </w:r>
    </w:p>
    <w:p/>
    <w:p>
      <w:r xmlns:w="http://schemas.openxmlformats.org/wordprocessingml/2006/main">
        <w:t xml:space="preserve">BWANA akawaangamiza Waanaki, watu wakubwa na warefu, mbele ya Waisraeli, akawaruhusu Waisraeli wachukue nafasi zao na kukaa badala yao.</w:t>
      </w:r>
    </w:p>
    <w:p/>
    <w:p>
      <w:r xmlns:w="http://schemas.openxmlformats.org/wordprocessingml/2006/main">
        <w:t xml:space="preserve">1. Bwana anao uwezo wa kushinda hata vikwazo vikubwa zaidi.</w:t>
      </w:r>
    </w:p>
    <w:p/>
    <w:p>
      <w:r xmlns:w="http://schemas.openxmlformats.org/wordprocessingml/2006/main">
        <w:t xml:space="preserve">2. Tunaweza kumwamini Bwana kutulinda na kutuandalia hata katika hali ngumu sana.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Kumbukumbu la Torati 2:22 kama alivyowafanyia wana wa Esau, waliokaa Seiri, hapo alipowaangamiza Wahori mbele yao; nao wakawafuatia, wakakaa badala yao hata leo;</w:t>
      </w:r>
    </w:p>
    <w:p/>
    <w:p>
      <w:r xmlns:w="http://schemas.openxmlformats.org/wordprocessingml/2006/main">
        <w:t xml:space="preserve">Mungu aliwaangamiza Wahori ili kuwapa wana wa Esau nchi ya Seiri, na wamekuwa wakiishi humo tangu wakati huo.</w:t>
      </w:r>
    </w:p>
    <w:p/>
    <w:p>
      <w:r xmlns:w="http://schemas.openxmlformats.org/wordprocessingml/2006/main">
        <w:t xml:space="preserve">1. Haki na huruma ya Mungu: jinsi Mungu anavyoweza kuleta uharibifu na wokovu.</w:t>
      </w:r>
    </w:p>
    <w:p/>
    <w:p>
      <w:r xmlns:w="http://schemas.openxmlformats.org/wordprocessingml/2006/main">
        <w:t xml:space="preserve">2. Nguvu ya imani: kutumainia mpango na utoaji wa Mungu.</w:t>
      </w:r>
    </w:p>
    <w:p/>
    <w:p>
      <w:r xmlns:w="http://schemas.openxmlformats.org/wordprocessingml/2006/main">
        <w:t xml:space="preserve">1. Zaburi 103:8 - Bwana amejaa huruma na neema, si mwepesi wa hasira, ni mwingi wa fadhili.</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Kumbukumbu la Torati (Deuteronomy) 2:23 Na Waavi waliokaa Hazerimu mpaka Aza, Wakaftori, waliotoka Kaftori, waliwaangamiza, wakakaa badala yao.</w:t>
      </w:r>
    </w:p>
    <w:p/>
    <w:p>
      <w:r xmlns:w="http://schemas.openxmlformats.org/wordprocessingml/2006/main">
        <w:t xml:space="preserve">Waavi, waliokaa Hazerimu, waliangamizwa na Wakaftori, waliotoka Kaftori. Kisha Wakaftori wakachukua mahali pao.</w:t>
      </w:r>
    </w:p>
    <w:p/>
    <w:p>
      <w:r xmlns:w="http://schemas.openxmlformats.org/wordprocessingml/2006/main">
        <w:t xml:space="preserve">1. Mpango wa Mungu kwa Watu Wake: Wakaftori kama Mfano</w:t>
      </w:r>
    </w:p>
    <w:p/>
    <w:p>
      <w:r xmlns:w="http://schemas.openxmlformats.org/wordprocessingml/2006/main">
        <w:t xml:space="preserve">2. Kushinda Dhiki na Magumu Kupitia Imani kwa Mungu</w:t>
      </w:r>
    </w:p>
    <w:p/>
    <w:p>
      <w:r xmlns:w="http://schemas.openxmlformats.org/wordprocessingml/2006/main">
        <w:t xml:space="preserve">1. Waefeso 6:10-18 Silaha za Mungu</w:t>
      </w:r>
    </w:p>
    <w:p/>
    <w:p>
      <w:r xmlns:w="http://schemas.openxmlformats.org/wordprocessingml/2006/main">
        <w:t xml:space="preserve">2. Isaya 41:10-13 Nguvu za Bwana kwa Watu Wake</w:t>
      </w:r>
    </w:p>
    <w:p/>
    <w:p>
      <w:r xmlns:w="http://schemas.openxmlformats.org/wordprocessingml/2006/main">
        <w:t xml:space="preserve">Kumbukumbu la Torati (Deuteronomy) 2:24 Ondokeni, mshike safari yenu, mvuke mto wa Arnoni; tazama, nimemtia Sihoni Mwamori, mfalme wa Heshboni, mfalme wa Heshboni, na nchi yake mkononi mwako; anza kuimiliki, upigane naye vitani. .</w:t>
      </w:r>
    </w:p>
    <w:p/>
    <w:p>
      <w:r xmlns:w="http://schemas.openxmlformats.org/wordprocessingml/2006/main">
        <w:t xml:space="preserve">Mungu anawaamuru Waisraeli kupigania nchi yao na kuimiliki.</w:t>
      </w:r>
    </w:p>
    <w:p/>
    <w:p>
      <w:r xmlns:w="http://schemas.openxmlformats.org/wordprocessingml/2006/main">
        <w:t xml:space="preserve">1. Nguvu ya Kumiliki Nchi ya Ahadi</w:t>
      </w:r>
    </w:p>
    <w:p/>
    <w:p>
      <w:r xmlns:w="http://schemas.openxmlformats.org/wordprocessingml/2006/main">
        <w:t xml:space="preserve">2. Usiogope Kupigania Unachoamini</w:t>
      </w:r>
    </w:p>
    <w:p/>
    <w:p>
      <w:r xmlns:w="http://schemas.openxmlformats.org/wordprocessingml/2006/main">
        <w:t xml:space="preserve">1. Wafilipi 4:13 - "Nayaweza mambo yote katika yeye anitiaye nguvu."</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Kumbukumbu la Torati 2:25 Leo nitaanza kutia utisho wako na utisho wako juu ya mataifa yaliyo chini ya mbingu yote, watakaosikia habari zako, na kutetemeka, na kufadhaika kwa ajili yako.</w:t>
      </w:r>
    </w:p>
    <w:p/>
    <w:p>
      <w:r xmlns:w="http://schemas.openxmlformats.org/wordprocessingml/2006/main">
        <w:t xml:space="preserve">Mungu anaahidi kuweka hofu ya Israeli juu ya mataifa ambayo yanasikia habari zao.</w:t>
      </w:r>
    </w:p>
    <w:p/>
    <w:p>
      <w:r xmlns:w="http://schemas.openxmlformats.org/wordprocessingml/2006/main">
        <w:t xml:space="preserve">Bora zaidi</w:t>
      </w:r>
    </w:p>
    <w:p/>
    <w:p>
      <w:r xmlns:w="http://schemas.openxmlformats.org/wordprocessingml/2006/main">
        <w:t xml:space="preserve">1. A kuhusu jinsi ahadi ya Mungu katika Kumbukumbu la Torati 2:25 ingali muhimu leo.</w:t>
      </w:r>
    </w:p>
    <w:p/>
    <w:p>
      <w:r xmlns:w="http://schemas.openxmlformats.org/wordprocessingml/2006/main">
        <w:t xml:space="preserve">2. A jinsi ya kuishi ahadi ya Mungu katika Kumbukumbu la Torati 2:25 katika maisha yetu.</w:t>
      </w:r>
    </w:p>
    <w:p/>
    <w:p>
      <w:r xmlns:w="http://schemas.openxmlformats.org/wordprocessingml/2006/main">
        <w:t xml:space="preserve">Bora zaidi</w:t>
      </w:r>
    </w:p>
    <w:p/>
    <w:p>
      <w:r xmlns:w="http://schemas.openxmlformats.org/wordprocessingml/2006/main">
        <w:t xml:space="preserve">1. Isaya 13:11 - Kwa maana siku ya Bwana wa majeshi itakuwa juu ya kila mtu mwenye kiburi na majivuno, na juu ya kila mtu aliyeinuka; naye atashushwa.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Kumbukumbu la Torati (Deuteronomy) 2:26 Nami nikatuma wajumbe kutoka katika nyika ya Kedemothi kwa Sihoni, mfalme wa Heshboni, na maneno ya amani, kusema,</w:t>
      </w:r>
    </w:p>
    <w:p/>
    <w:p>
      <w:r xmlns:w="http://schemas.openxmlformats.org/wordprocessingml/2006/main">
        <w:t xml:space="preserve">Kifungu kinajadili Mungu kutuma wajumbe wa amani kwa Sihoni mfalme wa Heshboni.</w:t>
      </w:r>
    </w:p>
    <w:p/>
    <w:p>
      <w:r xmlns:w="http://schemas.openxmlformats.org/wordprocessingml/2006/main">
        <w:t xml:space="preserve">1. Nguvu ya amani: Jinsi wajumbe wa Mungu wanaweza kuleta upatanisho.</w:t>
      </w:r>
    </w:p>
    <w:p/>
    <w:p>
      <w:r xmlns:w="http://schemas.openxmlformats.org/wordprocessingml/2006/main">
        <w:t xml:space="preserve">2. Umuhimu wa upatanisho kati ya maadui: Kubadilisha mioyo kupitia upendo wa Mungu.</w:t>
      </w:r>
    </w:p>
    <w:p/>
    <w:p>
      <w:r xmlns:w="http://schemas.openxmlformats.org/wordprocessingml/2006/main">
        <w:t xml:space="preserve">1. Mathayo 5:9: "Heri wapatanishi, maana hao wataitwa wana wa Mungu."</w:t>
      </w:r>
    </w:p>
    <w:p/>
    <w:p>
      <w:r xmlns:w="http://schemas.openxmlformats.org/wordprocessingml/2006/main">
        <w:t xml:space="preserve">2. Warumi 12:18: Ikiwezekana, kwa upande wenu, kaeni kwa amani na watu wote.</w:t>
      </w:r>
    </w:p>
    <w:p/>
    <w:p>
      <w:r xmlns:w="http://schemas.openxmlformats.org/wordprocessingml/2006/main">
        <w:t xml:space="preserve">Kumbukumbu la Torati 2:27 Nipe ruhusa nipite katika nchi yako; nitakwenda kwa njia kuu, sitageuka kwenda mkono wa kuume wala wa kushoto.</w:t>
      </w:r>
    </w:p>
    <w:p/>
    <w:p>
      <w:r xmlns:w="http://schemas.openxmlformats.org/wordprocessingml/2006/main">
        <w:t xml:space="preserve">Mungu anatuita kukaa macho kwenye njia zetu na tusiyumbishwe na vikengeusha-fikira.</w:t>
      </w:r>
    </w:p>
    <w:p/>
    <w:p>
      <w:r xmlns:w="http://schemas.openxmlformats.org/wordprocessingml/2006/main">
        <w:t xml:space="preserve">1: "Njia ya Mungu: Kukaa Makini na Bila Kuyumbishwa"</w:t>
      </w:r>
    </w:p>
    <w:p/>
    <w:p>
      <w:r xmlns:w="http://schemas.openxmlformats.org/wordprocessingml/2006/main">
        <w:t xml:space="preserve">2: "Wito wa Mungu Kukaa Katika Njia Sahihi"</w:t>
      </w:r>
    </w:p>
    <w:p/>
    <w:p>
      <w:r xmlns:w="http://schemas.openxmlformats.org/wordprocessingml/2006/main">
        <w:t xml:space="preserve">1: Mithali 4:25-27 "Macho yako na yatazame mbele, na macho yako yawe sawa mbele yako. Uitafakari mapito ya miguu yako, Ndipo njia zako zote zitakuwa salama. Usigeuke kwenda kuume wala kushoto. ; ugeuze mguu wako mbali na uovu."</w:t>
      </w:r>
    </w:p>
    <w:p/>
    <w:p>
      <w:r xmlns:w="http://schemas.openxmlformats.org/wordprocessingml/2006/main">
        <w:t xml:space="preserve">2: Zaburi 119:105, "Neno lako ni taa ya miguu yangu na mwanga wa njia yangu."</w:t>
      </w:r>
    </w:p>
    <w:p/>
    <w:p>
      <w:r xmlns:w="http://schemas.openxmlformats.org/wordprocessingml/2006/main">
        <w:t xml:space="preserve">Kumbukumbu la Torati 2:28 Nawe utaniuzia nyama kwa fedha, nipate kula; unipe maji kwa fedha, ninywe; ila nitapita kwa miguu yangu;</w:t>
      </w:r>
    </w:p>
    <w:p/>
    <w:p>
      <w:r xmlns:w="http://schemas.openxmlformats.org/wordprocessingml/2006/main">
        <w:t xml:space="preserve">Kifungu kinazungumza juu ya Waisraeli kuweza kununua chakula na maji kutoka kwa wengine ili kujikimu.</w:t>
      </w:r>
    </w:p>
    <w:p/>
    <w:p>
      <w:r xmlns:w="http://schemas.openxmlformats.org/wordprocessingml/2006/main">
        <w:t xml:space="preserve">1: Mungu huturuzuku kwa njia ambazo huenda tusitarajie.</w:t>
      </w:r>
    </w:p>
    <w:p/>
    <w:p>
      <w:r xmlns:w="http://schemas.openxmlformats.org/wordprocessingml/2006/main">
        <w:t xml:space="preserve">2: Ni lazima tuwe tayari kuwategemea wengine wakati wa shida.</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Mathayo 6:26 Waangalieni ndege wa angani; hawapandi, wala hawavuni, wala hawakusanyi ghalani, na bado Baba yenu wa mbinguni huwalisha hao. Je, ninyi si wa thamani zaidi yao?</w:t>
      </w:r>
    </w:p>
    <w:p/>
    <w:p>
      <w:r xmlns:w="http://schemas.openxmlformats.org/wordprocessingml/2006/main">
        <w:t xml:space="preserve">Kumbukumbu la Torati (Deuteronomy) 2:29 (kama walivyonitendea wana wa Esau wakaao Seiri, na Wamoabu wakaao Ari;) hata nitakapovuka Yordani na kuingia katika nchi anayotupa Bwana, Mungu wetu.</w:t>
      </w:r>
    </w:p>
    <w:p/>
    <w:p>
      <w:r xmlns:w="http://schemas.openxmlformats.org/wordprocessingml/2006/main">
        <w:t xml:space="preserve">BWANA aliwaamuru Waisraeli wawatendee Waedomu na Wamoabu kwa heshima na fadhili mpaka wavuke Yordani.</w:t>
      </w:r>
    </w:p>
    <w:p/>
    <w:p>
      <w:r xmlns:w="http://schemas.openxmlformats.org/wordprocessingml/2006/main">
        <w:t xml:space="preserve">1. Kuwapenda Adui Zetu: Mfano wa Waisraeli</w:t>
      </w:r>
    </w:p>
    <w:p/>
    <w:p>
      <w:r xmlns:w="http://schemas.openxmlformats.org/wordprocessingml/2006/main">
        <w:t xml:space="preserve">2. Maandalizi ya Mungu: Kuingia katika Nchi ya Ahadi</w:t>
      </w:r>
    </w:p>
    <w:p/>
    <w:p>
      <w:r xmlns:w="http://schemas.openxmlformats.org/wordprocessingml/2006/main">
        <w:t xml:space="preserve">1. Warumi 12:19-21 - Msilipize kisasi, bali ipisheni ghadhabu ya Mungu; maana imeandikwa, Kisasi ni juu yangu mimi; mimi nitalipa, anena Bwana.</w:t>
      </w:r>
    </w:p>
    <w:p/>
    <w:p>
      <w:r xmlns:w="http://schemas.openxmlformats.org/wordprocessingml/2006/main">
        <w:t xml:space="preserve">2. Yoshua 1:1-9 - Bwana alizungumza na Yoshua, akimtia moyo kuwa hodari na ushujaa na kutafakari sheria mchana na usiku ili afanikiwe kuwaongoza Waisraeli kuingia katika Nchi ya Ahadi.</w:t>
      </w:r>
    </w:p>
    <w:p/>
    <w:p>
      <w:r xmlns:w="http://schemas.openxmlformats.org/wordprocessingml/2006/main">
        <w:t xml:space="preserve">Kumbukumbu la Torati (Deuteronomy) 2:30 Lakini Sihoni, mfalme wa Heshboni, hakutuacha tupite karibu naye; kwa kuwa Bwana, Mungu wako, aliifanya roho yake kuwa ngumu, akaufanya mkaidi moyo wake, apate kumtia mkononi mwako, kama hivi leo.</w:t>
      </w:r>
    </w:p>
    <w:p/>
    <w:p>
      <w:r xmlns:w="http://schemas.openxmlformats.org/wordprocessingml/2006/main">
        <w:t xml:space="preserve">BWANA akaifanya roho ya Sihoni kuwa mgumu na kuufanya moyo wake kuwa mkaidi ili aweze kumtia mikononi mwa Israeli.</w:t>
      </w:r>
    </w:p>
    <w:p/>
    <w:p>
      <w:r xmlns:w="http://schemas.openxmlformats.org/wordprocessingml/2006/main">
        <w:t xml:space="preserve">1. Ukuu wa Mungu Juu ya Vitu Vyote: Kukubali na Kukumbatia Mipango Yake</w:t>
      </w:r>
    </w:p>
    <w:p/>
    <w:p>
      <w:r xmlns:w="http://schemas.openxmlformats.org/wordprocessingml/2006/main">
        <w:t xml:space="preserve">2. Nguvu ya Utiifu: Kuamini Maelekezo ya Mungu</w:t>
      </w:r>
    </w:p>
    <w:p/>
    <w:p>
      <w:r xmlns:w="http://schemas.openxmlformats.org/wordprocessingml/2006/main">
        <w:t xml:space="preserve">1. Isaya 45:7 - Mimi naiumba nuru na kuumba giza, naleta kufanikiwa na kuumba maafa; Mimi, BWANA, ninafanya mambo haya yote.</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Kumbukumbu la Torati 2:31 Bwana akaniambia, Tazama, nimeanza kumtoa Sihoni na nchi yake mbele yako;</w:t>
      </w:r>
    </w:p>
    <w:p/>
    <w:p>
      <w:r xmlns:w="http://schemas.openxmlformats.org/wordprocessingml/2006/main">
        <w:t xml:space="preserve">Bwana aliahidi kuwapa Waisraeli nchi ya Sihoni.</w:t>
      </w:r>
    </w:p>
    <w:p/>
    <w:p>
      <w:r xmlns:w="http://schemas.openxmlformats.org/wordprocessingml/2006/main">
        <w:t xml:space="preserve">1. Mungu ni mwaminifu kwa ahadi zake.</w:t>
      </w:r>
    </w:p>
    <w:p/>
    <w:p>
      <w:r xmlns:w="http://schemas.openxmlformats.org/wordprocessingml/2006/main">
        <w:t xml:space="preserve">2. Kumiliki Nchi ya Ahadi.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4:13-14 - Maana ahadi ya kwamba atakuwa mrithi wa ulimwengu haikutolewa kwa Ibrahimu na kwa uzao wake kwa njia ya sheria, bali kwa haki ipatikanayo kwa imani. Maana ikiwa wale walio wa sheria ndio warithi, imani imekuwa bure na ahadi imebatilika.</w:t>
      </w:r>
    </w:p>
    <w:p/>
    <w:p>
      <w:r xmlns:w="http://schemas.openxmlformats.org/wordprocessingml/2006/main">
        <w:t xml:space="preserve">Kumbukumbu la Torati (Deuteronomy) 2:32 Ndipo Sihoni akatoka kupigana nasi, yeye na watu wake wote, ili kupigana huko Yahasa.</w:t>
      </w:r>
    </w:p>
    <w:p/>
    <w:p>
      <w:r xmlns:w="http://schemas.openxmlformats.org/wordprocessingml/2006/main">
        <w:t xml:space="preserve">Sihoni na watu wake walipigana na Waisraeli huko Yahasa.</w:t>
      </w:r>
    </w:p>
    <w:p/>
    <w:p>
      <w:r xmlns:w="http://schemas.openxmlformats.org/wordprocessingml/2006/main">
        <w:t xml:space="preserve">1. Kushinda Upinzani: Jinsi ya Kujibu Dhiki</w:t>
      </w:r>
    </w:p>
    <w:p/>
    <w:p>
      <w:r xmlns:w="http://schemas.openxmlformats.org/wordprocessingml/2006/main">
        <w:t xml:space="preserve">2. Nguvu ya Imani: Kutegemea Nguvu za Mungu Nyakati za Majaribu</w:t>
      </w:r>
    </w:p>
    <w:p/>
    <w:p>
      <w:r xmlns:w="http://schemas.openxmlformats.org/wordprocessingml/2006/main">
        <w:t xml:space="preserve">1. Waebrania 11:32-40 - Mashujaa wa imani na mfano wao wa uvumilivu.</w:t>
      </w:r>
    </w:p>
    <w:p/>
    <w:p>
      <w:r xmlns:w="http://schemas.openxmlformats.org/wordprocessingml/2006/main">
        <w:t xml:space="preserve">2. Warumi 8:31-39 - Hakuna kitu kinachoweza kututenganisha na upendo wa Mungu.</w:t>
      </w:r>
    </w:p>
    <w:p/>
    <w:p>
      <w:r xmlns:w="http://schemas.openxmlformats.org/wordprocessingml/2006/main">
        <w:t xml:space="preserve">Kumbukumbu la Torati 2:33 Bwana, Mungu wetu, akamtia mbele yetu; tukampiga yeye, na wanawe, na watu wake wote.</w:t>
      </w:r>
    </w:p>
    <w:p/>
    <w:p>
      <w:r xmlns:w="http://schemas.openxmlformats.org/wordprocessingml/2006/main">
        <w:t xml:space="preserve">Mwenyezi-Mungu alimkabidhi Sihoni na watu wake kwa Waisraeli ambao waliwashinda.</w:t>
      </w:r>
    </w:p>
    <w:p/>
    <w:p>
      <w:r xmlns:w="http://schemas.openxmlformats.org/wordprocessingml/2006/main">
        <w:t xml:space="preserve">1. Mungu atatupigania tunapokuwa waaminifu kwake.</w:t>
      </w:r>
    </w:p>
    <w:p/>
    <w:p>
      <w:r xmlns:w="http://schemas.openxmlformats.org/wordprocessingml/2006/main">
        <w:t xml:space="preserve">2. Ni lazima tubaki wanyenyekevu na watiifu ili tupate kibali cha Mungu.</w:t>
      </w:r>
    </w:p>
    <w:p/>
    <w:p>
      <w:r xmlns:w="http://schemas.openxmlformats.org/wordprocessingml/2006/main">
        <w:t xml:space="preserve">1. 2 Mambo ya Nyakati 20:15 - "Akasema, Sikieni, Yuda wote, nanyi mkaao Yerusalemu, na wewe mfalme Yehoshafati; Bwana awaambia hivi, Msiogope, wala msifadhaike kwa ajili ya umati huu mkubwa; vita si yenu, bali ni ya Mungu.</w:t>
      </w:r>
    </w:p>
    <w:p/>
    <w:p>
      <w:r xmlns:w="http://schemas.openxmlformats.org/wordprocessingml/2006/main">
        <w:t xml:space="preserve">2. 1 Samweli 17:47 - "Na mkutano huu wote watajua ya kuwa Bwana haokoi kwa upanga wala kwa mkuki; kwa maana vita ni vya BWANA, naye atawatia ninyi mikononi mwetu.</w:t>
      </w:r>
    </w:p>
    <w:p/>
    <w:p>
      <w:r xmlns:w="http://schemas.openxmlformats.org/wordprocessingml/2006/main">
        <w:t xml:space="preserve">Kumbukumbu la Torati (Deuteronomy) 2:34 Tukaitwaa miji yake yote wakati huo, tukaangamiza kabisa wanaume, na wanawake, na watoto wa kila mji, hatukuacha hata mmoja.</w:t>
      </w:r>
    </w:p>
    <w:p/>
    <w:p>
      <w:r xmlns:w="http://schemas.openxmlformats.org/wordprocessingml/2006/main">
        <w:t xml:space="preserve">Waisraeli waliharibu kila jiji ambalo walikutana nalo, kutia ndani wakaaji wake wote.</w:t>
      </w:r>
    </w:p>
    <w:p/>
    <w:p>
      <w:r xmlns:w="http://schemas.openxmlformats.org/wordprocessingml/2006/main">
        <w:t xml:space="preserve">1. Haki ya Mungu: Matokeo ya Dhambi</w:t>
      </w:r>
    </w:p>
    <w:p/>
    <w:p>
      <w:r xmlns:w="http://schemas.openxmlformats.org/wordprocessingml/2006/main">
        <w:t xml:space="preserve">2. Huruma ya Mungu: Kuelewa Upendo Wake Licha ya Ghadhabu Yake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Isaya 40:11 - "Hulichunga kundi lake kama mchungaji; Huwakusanya wana-kondoo mikononi mwake na kuwachukua karibu na moyo wake; huwaongoza kwa upole wale wanyonyeshao."</w:t>
      </w:r>
    </w:p>
    <w:p/>
    <w:p>
      <w:r xmlns:w="http://schemas.openxmlformats.org/wordprocessingml/2006/main">
        <w:t xml:space="preserve">Kumbukumbu la Torati (Deuteronomy) 2:35 Ila ng'ombe tuliowatwaa kuwa mawindo yetu, na nyara za miji tuliyoiteka.</w:t>
      </w:r>
    </w:p>
    <w:p/>
    <w:p>
      <w:r xmlns:w="http://schemas.openxmlformats.org/wordprocessingml/2006/main">
        <w:t xml:space="preserve">Mungu anawaamuru watu wake kuchukua nyara kutoka kwa adui zao.</w:t>
      </w:r>
    </w:p>
    <w:p/>
    <w:p>
      <w:r xmlns:w="http://schemas.openxmlformats.org/wordprocessingml/2006/main">
        <w:t xml:space="preserve">1: Mungu hutoa mahitaji ya watu wake kwa njia zisizotarajiwa.</w:t>
      </w:r>
    </w:p>
    <w:p/>
    <w:p>
      <w:r xmlns:w="http://schemas.openxmlformats.org/wordprocessingml/2006/main">
        <w:t xml:space="preserve">2: Kuwa mnyenyekevu kabla ya ushindi, na kushukuru kwa utoaji wa Mungu.</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2: Yakobo 1:17 Kila kutoa kuliko kwema, na kila kitolewacho kilicho kamili, hutoka juu, hushuka kwa Baba wa mianga;</w:t>
      </w:r>
    </w:p>
    <w:p/>
    <w:p>
      <w:r xmlns:w="http://schemas.openxmlformats.org/wordprocessingml/2006/main">
        <w:t xml:space="preserve">Kumbukumbu la Torati (Deuteronomy) 2:36 toka Aroeri, ulio ukingoni mwa bonde la Arnoni, na toka mji ulio karibu na mto huo, mpaka Gileadi, hapakuwa na mji hata mmoja uliotushinda; Bwana, Mungu wetu, aliweka yote kwetu. :</w:t>
      </w:r>
    </w:p>
    <w:p/>
    <w:p>
      <w:r xmlns:w="http://schemas.openxmlformats.org/wordprocessingml/2006/main">
        <w:t xml:space="preserve">BWANA akawapa Waisraeli miji yote kati ya Aroeri kwenye mto Arnoni na Gileadi.</w:t>
      </w:r>
    </w:p>
    <w:p/>
    <w:p>
      <w:r xmlns:w="http://schemas.openxmlformats.org/wordprocessingml/2006/main">
        <w:t xml:space="preserve">1. Ahadi za Mungu Hazishindwi - Kumbukumbu la Torati 2:36</w:t>
      </w:r>
    </w:p>
    <w:p/>
    <w:p>
      <w:r xmlns:w="http://schemas.openxmlformats.org/wordprocessingml/2006/main">
        <w:t xml:space="preserve">2. Nguvu ya Imani - Warumi 4:21</w:t>
      </w:r>
    </w:p>
    <w:p/>
    <w:p>
      <w:r xmlns:w="http://schemas.openxmlformats.org/wordprocessingml/2006/main">
        <w:t xml:space="preserve">1. Yoshua 21:43-45 - Mungu aliwapa Waisraeli nchi yote aliyowaahidi.</w:t>
      </w:r>
    </w:p>
    <w:p/>
    <w:p>
      <w:r xmlns:w="http://schemas.openxmlformats.org/wordprocessingml/2006/main">
        <w:t xml:space="preserve">2. Isaya 55:11 – Neno la Mungu halitamrudia bure bali litatimiza analotaka.</w:t>
      </w:r>
    </w:p>
    <w:p/>
    <w:p>
      <w:r xmlns:w="http://schemas.openxmlformats.org/wordprocessingml/2006/main">
        <w:t xml:space="preserve">Kumbukumbu la Torati (Deuteronomy) 2:37 lakini hukuifikilia nchi ya wana wa Amoni, wala mahali po pote pa mto Yaboki, wala miji ya milimani, wala yote aliyotukataza Bwana, Mungu wetu.</w:t>
      </w:r>
    </w:p>
    <w:p/>
    <w:p>
      <w:r xmlns:w="http://schemas.openxmlformats.org/wordprocessingml/2006/main">
        <w:t xml:space="preserve">Kifungu hiki kinakazia agizo la Mungu kwa Waisraeli la kukaa mbali na nchi ya Waamoni.</w:t>
      </w:r>
    </w:p>
    <w:p/>
    <w:p>
      <w:r xmlns:w="http://schemas.openxmlformats.org/wordprocessingml/2006/main">
        <w:t xml:space="preserve">1. Kutii Amri za Mungu Huleta Baraka</w:t>
      </w:r>
    </w:p>
    <w:p/>
    <w:p>
      <w:r xmlns:w="http://schemas.openxmlformats.org/wordprocessingml/2006/main">
        <w:t xml:space="preserve">2. Nguvu ya Utiifu</w:t>
      </w:r>
    </w:p>
    <w:p/>
    <w:p>
      <w:r xmlns:w="http://schemas.openxmlformats.org/wordprocessingml/2006/main">
        <w:t xml:space="preserve">1. Yohana 14:15 - Mkinipenda, mtazishika amri zangu.</w:t>
      </w:r>
    </w:p>
    <w:p/>
    <w:p>
      <w:r xmlns:w="http://schemas.openxmlformats.org/wordprocessingml/2006/main">
        <w:t xml:space="preserve">2 Waebrania 11:8-9 - Kwa imani Ibrahimu alitii alipoitwa atoke aende mahali pale atakapopapokea kuwa urithi. Akatoka, asijue aendako.</w:t>
      </w:r>
    </w:p>
    <w:p/>
    <w:p>
      <w:r xmlns:w="http://schemas.openxmlformats.org/wordprocessingml/2006/main">
        <w:t xml:space="preserve">Kumbukumbu la Torati 3 inaweza kufupishwa katika aya tatu kama ifuatavyo, na mistari iliyoonyeshwa:</w:t>
      </w:r>
    </w:p>
    <w:p/>
    <w:p>
      <w:r xmlns:w="http://schemas.openxmlformats.org/wordprocessingml/2006/main">
        <w:t xml:space="preserve">Fungu la 1: Kumbukumbu la Torati 3:1-11 linasimulia ushindi wa Israeli chini ya uongozi wa Musa dhidi ya Ogu, mfalme wa Bashani. Musa anaeleza jinsi walivyomshinda Ogu na jeshi lake, na kuteka miji sitini katika eneo la Argobu. Sura hiyo inatoa maelezo kuhusu ukubwa na nguvu za Ogu, ikikazia kwamba alikuwa jitu kutoka kwa Warefai, lakini hatimaye Mungu alimtia mikononi mwa Israeli. Musa pia anataja kwamba walimiliki nchi hii upande wa mashariki wa Mto Yordani na kuigawia makabila ya Reubeni, Gadi, na nusu ya kabila la Manase.</w:t>
      </w:r>
    </w:p>
    <w:p/>
    <w:p>
      <w:r xmlns:w="http://schemas.openxmlformats.org/wordprocessingml/2006/main">
        <w:t xml:space="preserve">Fungu la 2: Kuendelea katika Kumbukumbu la Torati 3:12-22, Musa anazungumza na makabila ya Reubeni, Gadi, na nusu ya kabila la Manase ambao tayari walikuwa wamepokea urithi wao upande wa mashariki wa Yordani. Anawahimiza kuheshimu ahadi yao ya kuungana na Waisraeli wenzao katika kuvuka hadi Kanaani kusaidia kuishinda kabla ya kukaa katika ardhi waliyogawiwa. Musa anawakumbusha kwamba kutimiza wajibu huu ni muhimu kwa kudumisha umoja kati ya makabila yote.</w:t>
      </w:r>
    </w:p>
    <w:p/>
    <w:p>
      <w:r xmlns:w="http://schemas.openxmlformats.org/wordprocessingml/2006/main">
        <w:t xml:space="preserve">Fungu la 3: Kumbukumbu la Torati 3 linamalizia kwa Musa kusimulia ombi lake kwa Mungu ili aruhusiwe kuingia Kanaani. Anashiriki jinsi alivyomsihi Mungu mara nyingi lakini hatimaye alikataliwa kwa sababu ya kutotii kwake pale Meriba alipogonga mwamba badala ya kusema nao kama alivyoagizwa na Mungu. Ijapokuwa hakuweza kuingia Kanaani mwenyewe, Musa anamhakikishia Yoshua kiongozi aliyewekwa rasmi kwamba Mungu atatangulia na kuwapa ushindi juu ya adui zao kama alivyomfanyia.</w:t>
      </w:r>
    </w:p>
    <w:p/>
    <w:p>
      <w:r xmlns:w="http://schemas.openxmlformats.org/wordprocessingml/2006/main">
        <w:t xml:space="preserve">Kwa ufupi:</w:t>
      </w:r>
    </w:p>
    <w:p>
      <w:r xmlns:w="http://schemas.openxmlformats.org/wordprocessingml/2006/main">
        <w:t xml:space="preserve">Kumbukumbu la Torati 3 inatoa:</w:t>
      </w:r>
    </w:p>
    <w:p>
      <w:r xmlns:w="http://schemas.openxmlformats.org/wordprocessingml/2006/main">
        <w:t xml:space="preserve">Ushindi dhidi ya Ogu kushindwa na kukamata;</w:t>
      </w:r>
    </w:p>
    <w:p>
      <w:r xmlns:w="http://schemas.openxmlformats.org/wordprocessingml/2006/main">
        <w:t xml:space="preserve">Nchi iliyogawiwa upande wa mashariki wa Yordani walipewa Reubeni, na Gadi, na Manase;</w:t>
      </w:r>
    </w:p>
    <w:p>
      <w:r xmlns:w="http://schemas.openxmlformats.org/wordprocessingml/2006/main">
        <w:t xml:space="preserve">himizo kwa ajili ya umoja kujiunga na Waisraeli wenzetu katika ushindi wa Kanaani.</w:t>
      </w:r>
    </w:p>
    <w:p/>
    <w:p>
      <w:r xmlns:w="http://schemas.openxmlformats.org/wordprocessingml/2006/main">
        <w:t xml:space="preserve">Kutekwa kwa Ogu, mfalme wa Bashani, kushindwa na kutekwa;</w:t>
      </w:r>
    </w:p>
    <w:p>
      <w:r xmlns:w="http://schemas.openxmlformats.org/wordprocessingml/2006/main">
        <w:t xml:space="preserve">Ugao wa nchi iliyotekwa kwa Reubeni, Gadi, na Manase;</w:t>
      </w:r>
    </w:p>
    <w:p>
      <w:r xmlns:w="http://schemas.openxmlformats.org/wordprocessingml/2006/main">
        <w:t xml:space="preserve">Kutia moyo kwa umoja kuungana katika ushindi wa Kanaani.</w:t>
      </w:r>
    </w:p>
    <w:p/>
    <w:p>
      <w:r xmlns:w="http://schemas.openxmlformats.org/wordprocessingml/2006/main">
        <w:t xml:space="preserve">Sura hiyo inakazia ushindi ulioongozwa na Musa dhidi ya Ogu, mfalme wa Bashani. Katika Kumbukumbu la Torati 3, Musa anasimulia jinsi walivyomshinda Ogu na jeshi lake, wakiteka miji sitini katika eneo la Argobu. Licha ya ukubwa na nguvu za Ogu kama jitu kutoka kwa Warefai, Mungu alimtia mikononi mwa Israeli. Kisha nchi iliyotekwa mashariki ya Mto Yordani iligawiwa kwa makabila ya Reubeni, Gadi, na nusu ya kabila la Manase.</w:t>
      </w:r>
    </w:p>
    <w:p/>
    <w:p>
      <w:r xmlns:w="http://schemas.openxmlformats.org/wordprocessingml/2006/main">
        <w:t xml:space="preserve">Kuendelea katika Kumbukumbu la Torati 3, Musa anazungumza na makabila ambayo tayari yalikuwa yamepokea urithi wao upande wa mashariki wa Yordani makabila ya Reubeni, Gadi, na nusu ya kabila la Manase. Anawahimiza kuheshimu ahadi yao ya kuungana na Waisraeli wenzao katika kuvuka hadi Kanaani kusaidia kuishinda kabla ya kukaa katika ardhi waliyogawiwa. Musa anakazia kwamba umoja kati ya makabila yote ni muhimu ili kufaulu na kutimizwa wakiwa watu waliochaguliwa na Mungu.</w:t>
      </w:r>
    </w:p>
    <w:p/>
    <w:p>
      <w:r xmlns:w="http://schemas.openxmlformats.org/wordprocessingml/2006/main">
        <w:t xml:space="preserve">Kumbukumbu la Torati 3 linamalizia kwa Musa kusimulia ombi lake kwa Mungu ili aruhusiwe kuingia Kanaani. Anashiriki jinsi alivyosihi mara nyingi lakini hatimaye alikataliwa kwa sababu ya kutotii kwake pale Meriba alipogonga mwamba badala ya kuongea nao kama alivyoagizwa na Mungu. Ijapokuwa hawezi kuingia Kanaani mwenyewe, Musa anamhakikishia Yoshua kiongozi aliyewekwa rasmi kwamba Mungu atatangulia na kuwapa ushindi juu ya adui zao kama alivyomfanyia.</w:t>
      </w:r>
    </w:p>
    <w:p/>
    <w:p>
      <w:r xmlns:w="http://schemas.openxmlformats.org/wordprocessingml/2006/main">
        <w:t xml:space="preserve">Kumbukumbu la Torati (Deuteronomy) 3:1 Kisha tukageuka, tukapanda njia ya kwenda Bashani; naye Ogu, mfalme wa Bashani, akatutokea, yeye na watu wake wote, kupigana nasi huko Edrei.</w:t>
      </w:r>
    </w:p>
    <w:p/>
    <w:p>
      <w:r xmlns:w="http://schemas.openxmlformats.org/wordprocessingml/2006/main">
        <w:t xml:space="preserve">Mungu aliwaokoa watu wake kutoka kwa Ogu, mfalme wa Bashani.</w:t>
      </w:r>
    </w:p>
    <w:p/>
    <w:p>
      <w:r xmlns:w="http://schemas.openxmlformats.org/wordprocessingml/2006/main">
        <w:t xml:space="preserve">1.Mungu ni mwaminifu kutulinda na kutukomboa kutoka kwa adui zetu.</w:t>
      </w:r>
    </w:p>
    <w:p/>
    <w:p>
      <w:r xmlns:w="http://schemas.openxmlformats.org/wordprocessingml/2006/main">
        <w:t xml:space="preserve">2.Mungu ni mkuu na mwenye nguvu; Atatutunza.</w:t>
      </w:r>
    </w:p>
    <w:p/>
    <w:p>
      <w:r xmlns:w="http://schemas.openxmlformats.org/wordprocessingml/2006/main">
        <w:t xml:space="preserve">1.Isaya 41:10-13</w:t>
      </w:r>
    </w:p>
    <w:p/>
    <w:p>
      <w:r xmlns:w="http://schemas.openxmlformats.org/wordprocessingml/2006/main">
        <w:t xml:space="preserve">2.Zaburi 34:7-8</w:t>
      </w:r>
    </w:p>
    <w:p/>
    <w:p>
      <w:r xmlns:w="http://schemas.openxmlformats.org/wordprocessingml/2006/main">
        <w:t xml:space="preserve">Kumbukumbu la Torati 3:2 Bwana akaniambia, Usimwogope, kwa maana nitamtia mkononi mwako yeye, na watu wake wote, na nchi yake; nawe utamtenda kama ulivyomtenda Sihoni mfalme wa Waamori, aliyekaa Heshboni.</w:t>
      </w:r>
    </w:p>
    <w:p/>
    <w:p>
      <w:r xmlns:w="http://schemas.openxmlformats.org/wordprocessingml/2006/main">
        <w:t xml:space="preserve">Mungu anamwamuru Musa kuwa na imani na kumtumaini, kwa kuwa atawatia adui mkononi mwake.</w:t>
      </w:r>
    </w:p>
    <w:p/>
    <w:p>
      <w:r xmlns:w="http://schemas.openxmlformats.org/wordprocessingml/2006/main">
        <w:t xml:space="preserve">1: Mtumaini Bwana, kwa kuwa yeye ni mwaminifu na atatusaidia katika vita vyetu.</w:t>
      </w:r>
    </w:p>
    <w:p/>
    <w:p>
      <w:r xmlns:w="http://schemas.openxmlformats.org/wordprocessingml/2006/main">
        <w:t xml:space="preserve">2: Ni lazima tuwe na imani kwa Mungu, maana atatupatia nguvu na ujasiri katika kukabiliana na magumu.</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2:2 Wakorintho 12:9 Naye akaniambia, Neema yangu yakutosha; maana uweza wangu hukamilishwa katika udhaifu. Kwa hiyo afadhali nitajisifu katika udhaifu wangu kwa furaha nyingi, ili uweza wa Kristo ukae juu yangu.</w:t>
      </w:r>
    </w:p>
    <w:p/>
    <w:p>
      <w:r xmlns:w="http://schemas.openxmlformats.org/wordprocessingml/2006/main">
        <w:t xml:space="preserve">Kumbukumbu la Torati (Deuteronomy) 3:3 Basi Bwana, Mungu wetu, akamtia mikononi mwetu na Ogu, mfalme wa Bashani, na watu wake wote;</w:t>
      </w:r>
    </w:p>
    <w:p/>
    <w:p>
      <w:r xmlns:w="http://schemas.openxmlformats.org/wordprocessingml/2006/main">
        <w:t xml:space="preserve">BWANA Mungu akamtia Ogu, mfalme wa Bashani, na watu wake mikononi mwa Waisraeli, nao Waisraeli wakawaangamiza wote.</w:t>
      </w:r>
    </w:p>
    <w:p/>
    <w:p>
      <w:r xmlns:w="http://schemas.openxmlformats.org/wordprocessingml/2006/main">
        <w:t xml:space="preserve">1. Uwe Jasiri Katika Imani Yako: Mfano wa Waisraeli wa kumwamini Mungu licha ya hali ngumu sana.</w:t>
      </w:r>
    </w:p>
    <w:p/>
    <w:p>
      <w:r xmlns:w="http://schemas.openxmlformats.org/wordprocessingml/2006/main">
        <w:t xml:space="preserve">2. Ulinzi wa Mungu: Nguvu za BWANA Mungu za kuwalinda watu wake dhidi ya adui zao.</w:t>
      </w:r>
    </w:p>
    <w:p/>
    <w:p>
      <w:r xmlns:w="http://schemas.openxmlformats.org/wordprocessingml/2006/main">
        <w:t xml:space="preserve">1. Yoshua 1:9 - "Je! si mimi niliyekuamuru? Uwe hodari na moyo wa ushujaa; usiogope wala usifadhaike; kwa kuwa Bwana, Mungu wako, yu pamoja nawe kila uendako."</w:t>
      </w:r>
    </w:p>
    <w:p/>
    <w:p>
      <w:r xmlns:w="http://schemas.openxmlformats.org/wordprocessingml/2006/main">
        <w:t xml:space="preserve">2. Zaburi 18:2 - "Bwana ni jabali langu, na ngome yangu, na mwokozi wangu, Mungu wangu, mwamba wangu ninayemtumaini, Ngao yangu, na pembe ya wokovu wangu, na ngome yangu."</w:t>
      </w:r>
    </w:p>
    <w:p/>
    <w:p>
      <w:r xmlns:w="http://schemas.openxmlformats.org/wordprocessingml/2006/main">
        <w:t xml:space="preserve">Kumbukumbu la Torati (Deuteronomy) 3:4 Tukaitwaa miji yake yote wakati huo; hapakuwa na mji ambao hatukuutwaa kwao, miji sitini, nchi yote ya Argobu, ufalme wa Ogu katika Bashani.</w:t>
      </w:r>
    </w:p>
    <w:p/>
    <w:p>
      <w:r xmlns:w="http://schemas.openxmlformats.org/wordprocessingml/2006/main">
        <w:t xml:space="preserve">Mstari huu unasimulia ushindi wa Waisraeli katika ufalme wa Ogu huko Bashani, ambao ulitia ndani majiji 60 katika eneo la Argobu.</w:t>
      </w:r>
    </w:p>
    <w:p/>
    <w:p>
      <w:r xmlns:w="http://schemas.openxmlformats.org/wordprocessingml/2006/main">
        <w:t xml:space="preserve">1. Mungu daima atatoa rasilimali na nguvu zinazohitajika ili kuwashinda adui zetu.</w:t>
      </w:r>
    </w:p>
    <w:p/>
    <w:p>
      <w:r xmlns:w="http://schemas.openxmlformats.org/wordprocessingml/2006/main">
        <w:t xml:space="preserve">2. Nguvu ya imani na utii kwa amri za Mungu daima itaongoza kwenye ushindi.</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Zaburi 37:39 - "Wokovu wa wenye haki unatoka kwa Bwana; Yeye ni ngome yao wakati wa taabu."</w:t>
      </w:r>
    </w:p>
    <w:p/>
    <w:p>
      <w:r xmlns:w="http://schemas.openxmlformats.org/wordprocessingml/2006/main">
        <w:t xml:space="preserve">Kumbukumbu la Torati (Deuteronomy) 3:5 Miji hiyo yote ilikuwa na maboma yenye kuta ndefu, na malango, na makomeo; kando ya miji isiyo na kuta, wengi sana.</w:t>
      </w:r>
    </w:p>
    <w:p/>
    <w:p>
      <w:r xmlns:w="http://schemas.openxmlformats.org/wordprocessingml/2006/main">
        <w:t xml:space="preserve">Miji ya Waamori ilikuwa na ngome zenye kuta ndefu, malango na makomeo, pamoja na miji mingi isiyo na kuta.</w:t>
      </w:r>
    </w:p>
    <w:p/>
    <w:p>
      <w:r xmlns:w="http://schemas.openxmlformats.org/wordprocessingml/2006/main">
        <w:t xml:space="preserve">1. Umuhimu wa Kujilinda Kiroho</w:t>
      </w:r>
    </w:p>
    <w:p/>
    <w:p>
      <w:r xmlns:w="http://schemas.openxmlformats.org/wordprocessingml/2006/main">
        <w:t xml:space="preserve">2. Uimara wa Jumuiya Wakati wa Shida</w:t>
      </w:r>
    </w:p>
    <w:p/>
    <w:p>
      <w:r xmlns:w="http://schemas.openxmlformats.org/wordprocessingml/2006/main">
        <w:t xml:space="preserve">1. Mithali 18:10 - Jina la Bwana ni ngome imara; mwenye haki huikimbilia na kuwa salama.</w:t>
      </w:r>
    </w:p>
    <w:p/>
    <w:p>
      <w:r xmlns:w="http://schemas.openxmlformats.org/wordprocessingml/2006/main">
        <w:t xml:space="preserve">2. Waefeso 6:11- Vaeni silaha zote za Mungu, mpate kuweza kuzipinga hila za shetani.</w:t>
      </w:r>
    </w:p>
    <w:p/>
    <w:p>
      <w:r xmlns:w="http://schemas.openxmlformats.org/wordprocessingml/2006/main">
        <w:t xml:space="preserve">Kumbukumbu la Torati (Deuteronomy) 3:6 tukawaangamiza kabisa, kama tulivyomtenda Sihoni, mfalme wa Heshboni, tukaangamiza kabisa kila mji, wanaume, na wanawake, na watoto.</w:t>
      </w:r>
    </w:p>
    <w:p/>
    <w:p>
      <w:r xmlns:w="http://schemas.openxmlformats.org/wordprocessingml/2006/main">
        <w:t xml:space="preserve">Waisraeli waliwaangamiza watu wa kila jiji, wanaume, wanawake na watoto, kama walivyofanya na Sihoni mfalme wa Heshboni.</w:t>
      </w:r>
    </w:p>
    <w:p/>
    <w:p>
      <w:r xmlns:w="http://schemas.openxmlformats.org/wordprocessingml/2006/main">
        <w:t xml:space="preserve">1. Madhara ya Kutotii</w:t>
      </w:r>
    </w:p>
    <w:p/>
    <w:p>
      <w:r xmlns:w="http://schemas.openxmlformats.org/wordprocessingml/2006/main">
        <w:t xml:space="preserve">2. Haki ya Mungu na Rehema</w:t>
      </w:r>
    </w:p>
    <w:p/>
    <w:p>
      <w:r xmlns:w="http://schemas.openxmlformats.org/wordprocessingml/2006/main">
        <w:t xml:space="preserve">1. Isaya 5:8-9 - Ole wao waongezao nyumba kwa nyumba, waongezao shamba kwa shamba, hata isiwepo nafasi tena, nanyi mkae peke yenu katikati ya nchi.</w:t>
      </w:r>
    </w:p>
    <w:p/>
    <w:p>
      <w:r xmlns:w="http://schemas.openxmlformats.org/wordprocessingml/2006/main">
        <w:t xml:space="preserve">2. Zaburi 37:12-13 - Mtu mbaya hupanga njama juu ya mwenye haki, na kumsagia meno yake; lakini Bwana huwacheka waovu, kwa maana anaona ya kuwa siku yake inakuja.</w:t>
      </w:r>
    </w:p>
    <w:p/>
    <w:p>
      <w:r xmlns:w="http://schemas.openxmlformats.org/wordprocessingml/2006/main">
        <w:t xml:space="preserve">Kumbukumbu la Torati (Deuteronomy) 3:7 Lakini ng'ombe wote, na nyara za miji, tulitwaa kuwa mawindo yetu.</w:t>
      </w:r>
    </w:p>
    <w:p/>
    <w:p>
      <w:r xmlns:w="http://schemas.openxmlformats.org/wordprocessingml/2006/main">
        <w:t xml:space="preserve">Waisraeli waliteka majiji na kuchukua ng’ombe na nyara nyingine kwa ajili yao wenyewe.</w:t>
      </w:r>
    </w:p>
    <w:p/>
    <w:p>
      <w:r xmlns:w="http://schemas.openxmlformats.org/wordprocessingml/2006/main">
        <w:t xml:space="preserve">1. Baraka za Utiifu: Waisraeli Walipata Nini kwa Kufuata Amri za Mungu</w:t>
      </w:r>
    </w:p>
    <w:p/>
    <w:p>
      <w:r xmlns:w="http://schemas.openxmlformats.org/wordprocessingml/2006/main">
        <w:t xml:space="preserve">2. Nguvu ya Imani: Jinsi Mungu Aliwawezesha Waisraeli Kushinda</w:t>
      </w:r>
    </w:p>
    <w:p/>
    <w:p>
      <w:r xmlns:w="http://schemas.openxmlformats.org/wordprocessingml/2006/main">
        <w:t xml:space="preserve">1. Yoshua 10:41 - "Nao wakaipiga miji yote; na nyara zao zote, na ng'ombe wote, naam, mali yote, wakajitwalia wenyewe."</w:t>
      </w:r>
    </w:p>
    <w:p/>
    <w:p>
      <w:r xmlns:w="http://schemas.openxmlformats.org/wordprocessingml/2006/main">
        <w:t xml:space="preserve">2 Wafilipi 4:13 - "Nayaweza mambo yote katika yeye anitiaye nguvu."</w:t>
      </w:r>
    </w:p>
    <w:p/>
    <w:p>
      <w:r xmlns:w="http://schemas.openxmlformats.org/wordprocessingml/2006/main">
        <w:t xml:space="preserve">Kumbukumbu la Torati (Deuteronomy) 3:8 Wakati huo tulitwaa katika mikono ya hao wafalme wawili wa Waamori, nchi iliyokuwa ng'ambo ya Yordani, toka mto wa Arnoni mpaka mlima Hermoni;</w:t>
      </w:r>
    </w:p>
    <w:p/>
    <w:p>
      <w:r xmlns:w="http://schemas.openxmlformats.org/wordprocessingml/2006/main">
        <w:t xml:space="preserve">Musa na Waisraeli walimiliki nchi upande wa mashariki wa mto Yordani kutoka mto Arnoni hadi Mlima Hermoni.</w:t>
      </w:r>
    </w:p>
    <w:p/>
    <w:p>
      <w:r xmlns:w="http://schemas.openxmlformats.org/wordprocessingml/2006/main">
        <w:t xml:space="preserve">1. Ahadi ya Mungu ya Ushindi: Jinsi Musa na Waisraeli Walivyodai Nchi Yao ya Ahadi</w:t>
      </w:r>
    </w:p>
    <w:p/>
    <w:p>
      <w:r xmlns:w="http://schemas.openxmlformats.org/wordprocessingml/2006/main">
        <w:t xml:space="preserve">2. Kumiliki Kilichoahidiwa: Jinsi ya Kupokea Utajiri wa Mungu</w:t>
      </w:r>
    </w:p>
    <w:p/>
    <w:p>
      <w:r xmlns:w="http://schemas.openxmlformats.org/wordprocessingml/2006/main">
        <w:t xml:space="preserve">1. Kumbukumbu la Torati 1:7-8 - Geukeni, mshike safari yenu, mkaende mpaka mlima wa Waamori, na mahali pote karibu nao, katika nchi tambarare, na katika vilima, na katika nchi tambarare, na katika nchi tambarare. kusini, na kando ya bahari, mpaka nchi ya Wakanaani, na Lebanoni, mpaka ule mto mkubwa, mto Frati. Angalieni, nimewaweka nchi mbele yenu, ingieni mkaimiliki nchi Bwana aliyowaapia baba zenu, Ibrahimu, na Isaka, na Yakobo, kwamba atawapa wao na uzao wao baada yao.</w:t>
      </w:r>
    </w:p>
    <w:p/>
    <w:p>
      <w:r xmlns:w="http://schemas.openxmlformats.org/wordprocessingml/2006/main">
        <w:t xml:space="preserve">2. Isaya 54:2-3 - Panua mahali pa hema yako, na wayatandaze mapazia ya maskani yako; Kwa maana utapasuka upande wa kuume na wa kushoto; na uzao wako utarithi mataifa, na kuifanya miji iliyokuwa ukiwa ikaliwe na watu.</w:t>
      </w:r>
    </w:p>
    <w:p/>
    <w:p>
      <w:r xmlns:w="http://schemas.openxmlformats.org/wordprocessingml/2006/main">
        <w:t xml:space="preserve">Kumbukumbu la Torati (Deuteronomy) 3:9 (Hermoni, Wasidoni, huliita Sirioni; na Waamori huliita Seniri;)</w:t>
      </w:r>
    </w:p>
    <w:p/>
    <w:p>
      <w:r xmlns:w="http://schemas.openxmlformats.org/wordprocessingml/2006/main">
        <w:t xml:space="preserve">Kifungu hiki kinaelezea eneo karibu na Mlima Hermoni.</w:t>
      </w:r>
    </w:p>
    <w:p/>
    <w:p>
      <w:r xmlns:w="http://schemas.openxmlformats.org/wordprocessingml/2006/main">
        <w:t xml:space="preserve">1. Nguvu ya Mahali: Umuhimu wa Mlima Hermoni</w:t>
      </w:r>
    </w:p>
    <w:p/>
    <w:p>
      <w:r xmlns:w="http://schemas.openxmlformats.org/wordprocessingml/2006/main">
        <w:t xml:space="preserve">2. Maajabu ya Uumbaji wa Mungu: Kuchunguza Uzuri wa Nchi</w:t>
      </w:r>
    </w:p>
    <w:p/>
    <w:p>
      <w:r xmlns:w="http://schemas.openxmlformats.org/wordprocessingml/2006/main">
        <w:t xml:space="preserve">1. Zaburi 133:3 - Ni kama umande wa Hermoni unaoanguka juu ya milima ya Sayuni!</w:t>
      </w:r>
    </w:p>
    <w:p/>
    <w:p>
      <w:r xmlns:w="http://schemas.openxmlformats.org/wordprocessingml/2006/main">
        <w:t xml:space="preserve">2. Zaburi 89:12 - Kaskazi na kusini, ndiwe uliyeziumba; Tabori na Hermoni zilisifu jina lako kwa furaha.</w:t>
      </w:r>
    </w:p>
    <w:p/>
    <w:p>
      <w:r xmlns:w="http://schemas.openxmlformats.org/wordprocessingml/2006/main">
        <w:t xml:space="preserve">Kumbukumbu la Torati (Deuteronomy) 3:10 miji yote ya Araba, na Gileadi yote, na Bashani yote, mpaka Saleka na Edrei, miji ya ufalme wa Ogu katika Bashani.</w:t>
      </w:r>
    </w:p>
    <w:p/>
    <w:p>
      <w:r xmlns:w="http://schemas.openxmlformats.org/wordprocessingml/2006/main">
        <w:t xml:space="preserve">Kifungu hiki kinahusu miji ya ufalme wa Ogu huko Bashani.</w:t>
      </w:r>
    </w:p>
    <w:p/>
    <w:p>
      <w:r xmlns:w="http://schemas.openxmlformats.org/wordprocessingml/2006/main">
        <w:t xml:space="preserve">1. Umuhimu wa Kujua Mizizi Yako: Kuchunguza Miji ya Bashani</w:t>
      </w:r>
    </w:p>
    <w:p/>
    <w:p>
      <w:r xmlns:w="http://schemas.openxmlformats.org/wordprocessingml/2006/main">
        <w:t xml:space="preserve">2. Utoaji wa Mungu kwa Watu Wake: Miji ya Kale ya Bashani</w:t>
      </w:r>
    </w:p>
    <w:p/>
    <w:p>
      <w:r xmlns:w="http://schemas.openxmlformats.org/wordprocessingml/2006/main">
        <w:t xml:space="preserve">1. Yoshua 13:12 - Ufalme wote wa Ogu katika Bashani, aliyetawala katika Ashtarothi na katika Edrei, aliyesalia katika mabaki ya Warefai; hao Musa aliwaua na kuwafukuza.</w:t>
      </w:r>
    </w:p>
    <w:p/>
    <w:p>
      <w:r xmlns:w="http://schemas.openxmlformats.org/wordprocessingml/2006/main">
        <w:t xml:space="preserve">2 Waamuzi 10:4 - Naye alikuwa na wana thelathini waliopanda wana-punda thelathini, nao walikuwa na miji thelathini, iitwayo Hawoth-yairi hata leo, iliyoko katika nchi ya Gileadi.</w:t>
      </w:r>
    </w:p>
    <w:p/>
    <w:p>
      <w:r xmlns:w="http://schemas.openxmlformats.org/wordprocessingml/2006/main">
        <w:t xml:space="preserve">Kumbukumbu la Torati 3:11 Kwa maana ni Ogu peke yake mfalme wa Bashani aliyesalia katika mabaki ya Warefai; tazama, kitanda chake kilikuwa kitanda cha chuma; Si huko Raba ya wana wa Amoni? urefu wake ulikuwa dhiraa kenda, na upana wake dhiraa nne, kwa dhiraa ya mwanadamu.</w:t>
      </w:r>
    </w:p>
    <w:p/>
    <w:p>
      <w:r xmlns:w="http://schemas.openxmlformats.org/wordprocessingml/2006/main">
        <w:t xml:space="preserve">Ogu wa Bashani alikuwa wa mwisho kati ya wale majitu. Kitanda chake kilikuwa cha chuma, nacho kilikuwa na urefu wa dhiraa tisa na upana wake dhiraa nne.</w:t>
      </w:r>
    </w:p>
    <w:p/>
    <w:p>
      <w:r xmlns:w="http://schemas.openxmlformats.org/wordprocessingml/2006/main">
        <w:t xml:space="preserve">1. Nguvu ya Imani: Haijalishi Jitu Kubwa Jinsi Gani, Tunaweza Kushinda na Mungu</w:t>
      </w:r>
    </w:p>
    <w:p/>
    <w:p>
      <w:r xmlns:w="http://schemas.openxmlformats.org/wordprocessingml/2006/main">
        <w:t xml:space="preserve">2. Kusimama Imara Mbele ya Mateso: Ogu wa Bashani na Kitanda Chake cha Chuma.</w:t>
      </w:r>
    </w:p>
    <w:p/>
    <w:p>
      <w:r xmlns:w="http://schemas.openxmlformats.org/wordprocessingml/2006/main">
        <w:t xml:space="preserve">1. Waefeso 6:10-11 Hatimaye mzidi kuwa hodari katika Bwana na katika uweza wa nguvu zake. Vaeni silaha zote za Mungu, mpate kuweza kuzipinga hila za shetani.</w:t>
      </w:r>
    </w:p>
    <w:p/>
    <w:p>
      <w:r xmlns:w="http://schemas.openxmlformats.org/wordprocessingml/2006/main">
        <w:t xml:space="preserve">2. 1 Mambo ya Nyakati 28:20 - Ndipo Daudi akamwambia Sulemani mwanawe, Uwe hodari na moyo mkuu, ukaitende. Usiogope wala usifadhaike, kwa maana Bwana MUNGU, Mungu wangu, yu pamoja nawe. hatakuacha wala kukuacha, hata kazi yote ya utumishi wa nyumba ya BWANA itakapomalizika.</w:t>
      </w:r>
    </w:p>
    <w:p/>
    <w:p>
      <w:r xmlns:w="http://schemas.openxmlformats.org/wordprocessingml/2006/main">
        <w:t xml:space="preserve">Kumbukumbu la Torati (Deuteronomy) 3:12 Na nchi hii tuliyoimiliki wakati huo, kutoka Aroeri, iliyo karibu na mto Arnoni, na nusu ya mlima wa Gileadi, na miji yake, niliwapa Wareubeni na Wagadi.</w:t>
      </w:r>
    </w:p>
    <w:p/>
    <w:p>
      <w:r xmlns:w="http://schemas.openxmlformats.org/wordprocessingml/2006/main">
        <w:t xml:space="preserve">Musa akawapa Wareubeni na Wagadi nchi ya Aroeri na nusu ya Mlima Gileadi.</w:t>
      </w:r>
    </w:p>
    <w:p/>
    <w:p>
      <w:r xmlns:w="http://schemas.openxmlformats.org/wordprocessingml/2006/main">
        <w:t xml:space="preserve">1. Ukarimu wa Neema ya Mungu</w:t>
      </w:r>
    </w:p>
    <w:p/>
    <w:p>
      <w:r xmlns:w="http://schemas.openxmlformats.org/wordprocessingml/2006/main">
        <w:t xml:space="preserve">2. Nguvu ya Kutoa</w:t>
      </w:r>
    </w:p>
    <w:p/>
    <w:p>
      <w:r xmlns:w="http://schemas.openxmlformats.org/wordprocessingml/2006/main">
        <w:t xml:space="preserve">1. Warumi 8:32 - Yeye asiyemwachilia Mwana wake mwenyewe, bali alimtoa kwa ajili yetu sisi sote, atakosaje kutukirimia na mambo yote pamoja naye?</w:t>
      </w:r>
    </w:p>
    <w:p/>
    <w:p>
      <w:r xmlns:w="http://schemas.openxmlformats.org/wordprocessingml/2006/main">
        <w:t xml:space="preserve">2. Waefeso 4:28 – Mwivi asiibe tena, bali afadhali afanye bidii, akifanya kazi iliyo njema kwa mikono yake mwenyewe, ili apate kuwa na kitu cha kumgawia mtu awaye yote mhitaji.</w:t>
      </w:r>
    </w:p>
    <w:p/>
    <w:p>
      <w:r xmlns:w="http://schemas.openxmlformats.org/wordprocessingml/2006/main">
        <w:t xml:space="preserve">Kumbukumbu la Torati 3:13 Na sehemu iliyosalia ya Gileadi, na Bashani yote, ufalme wa Ogu, niliwapa hiyo nusu ya kabila ya Manase; eneo lote la Argobu, pamoja na Bashani yote, ambayo iliitwa nchi ya Warefai.</w:t>
      </w:r>
    </w:p>
    <w:p/>
    <w:p>
      <w:r xmlns:w="http://schemas.openxmlformats.org/wordprocessingml/2006/main">
        <w:t xml:space="preserve">Mungu aliwapa nusu ya kabila la Manase nchi ya Bashani, ambayo ilijulikana kuwa nchi ya Warefai.</w:t>
      </w:r>
    </w:p>
    <w:p/>
    <w:p>
      <w:r xmlns:w="http://schemas.openxmlformats.org/wordprocessingml/2006/main">
        <w:t xml:space="preserve">1. Yashinde Majitu Yako: Kushinda Hofu kwa Imani</w:t>
      </w:r>
    </w:p>
    <w:p/>
    <w:p>
      <w:r xmlns:w="http://schemas.openxmlformats.org/wordprocessingml/2006/main">
        <w:t xml:space="preserve">2. Kuwa na Ahadi za Mungu: Dai Kilicho Chako Tayari</w:t>
      </w:r>
    </w:p>
    <w:p/>
    <w:p>
      <w:r xmlns:w="http://schemas.openxmlformats.org/wordprocessingml/2006/main">
        <w:t xml:space="preserve">1. Yoshua 1:9 - “Je!</w:t>
      </w:r>
    </w:p>
    <w:p/>
    <w:p>
      <w:r xmlns:w="http://schemas.openxmlformats.org/wordprocessingml/2006/main">
        <w:t xml:space="preserve">2. Zaburi 34:4 - Nalimtafuta Bwana, akanijibu; Aliniokoa kutoka kwa hofu zangu zote.</w:t>
      </w:r>
    </w:p>
    <w:p/>
    <w:p>
      <w:r xmlns:w="http://schemas.openxmlformats.org/wordprocessingml/2006/main">
        <w:t xml:space="preserve">Kumbukumbu la Torati (Deuteronomy) 3:14 Yairi mwana wa Manase alitwaa nchi yote ya Argobu hata mpaka wa Geshuri na Maakathi; akaziita kwa jina lake mwenyewe, Basha-havoth-yairi, hata leo.</w:t>
      </w:r>
    </w:p>
    <w:p/>
    <w:p>
      <w:r xmlns:w="http://schemas.openxmlformats.org/wordprocessingml/2006/main">
        <w:t xml:space="preserve">Yairi mwana wa Manase aliteka nchi ya Argobu na kuiita Basha-havoth-yairi, jina ambalo liko mpaka leo.</w:t>
      </w:r>
    </w:p>
    <w:p/>
    <w:p>
      <w:r xmlns:w="http://schemas.openxmlformats.org/wordprocessingml/2006/main">
        <w:t xml:space="preserve">1. Nguvu ya Jina: Jinsi Jina Linavyoweza Kushinda Vizazi</w:t>
      </w:r>
    </w:p>
    <w:p/>
    <w:p>
      <w:r xmlns:w="http://schemas.openxmlformats.org/wordprocessingml/2006/main">
        <w:t xml:space="preserve">2. Athari ya Mtu: Jinsi Mtu Mmoja Anaweza Kuleta Athari ya Kudumu</w:t>
      </w:r>
    </w:p>
    <w:p/>
    <w:p>
      <w:r xmlns:w="http://schemas.openxmlformats.org/wordprocessingml/2006/main">
        <w:t xml:space="preserve">1. Isaya 43:1 - Lakini sasa, Bwana, aliyekuumba, Ee Yakobo, yeye aliyekuumba, Ee Israeli, asema hivi, Usiogope, kwa maana nimekukomboa; wewe ni wangu.</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Kumbukumbu la Torati 3:15 Nami nikampa Makiri Gileadi.</w:t>
      </w:r>
    </w:p>
    <w:p/>
    <w:p>
      <w:r xmlns:w="http://schemas.openxmlformats.org/wordprocessingml/2006/main">
        <w:t xml:space="preserve">Bwana akampa Makiri Gileadi.</w:t>
      </w:r>
    </w:p>
    <w:p/>
    <w:p>
      <w:r xmlns:w="http://schemas.openxmlformats.org/wordprocessingml/2006/main">
        <w:t xml:space="preserve">1: Ukarimu wa Mungu</w:t>
      </w:r>
    </w:p>
    <w:p/>
    <w:p>
      <w:r xmlns:w="http://schemas.openxmlformats.org/wordprocessingml/2006/main">
        <w:t xml:space="preserve">Tunaona kutokana na kifungu hiki katika Kumbukumbu la Torati kwamba Bwana ni mkarimu na yuko tayari kutubariki kwa kile tunachohitaji.</w:t>
      </w:r>
    </w:p>
    <w:p/>
    <w:p>
      <w:r xmlns:w="http://schemas.openxmlformats.org/wordprocessingml/2006/main">
        <w:t xml:space="preserve">2: Uaminifu na Riziki</w:t>
      </w:r>
    </w:p>
    <w:p/>
    <w:p>
      <w:r xmlns:w="http://schemas.openxmlformats.org/wordprocessingml/2006/main">
        <w:t xml:space="preserve">Tunaweza kuamini kwamba Bwana atatuandalia kwa uaminifu na kukidhi mahitaji yetu.</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Zaburi 68:19 - Na ahimidiwe Bwana, Kila siku hututwika mafao, Mungu wa wokovu wetu. Sela.</w:t>
      </w:r>
    </w:p>
    <w:p/>
    <w:p>
      <w:r xmlns:w="http://schemas.openxmlformats.org/wordprocessingml/2006/main">
        <w:t xml:space="preserve">Kumbukumbu la Torati (Deuteronomy) 3:16 Wareubeni na Wagadi naliwapa toka Gileadi mpaka bonde la Arnoni, nusu ya bonde, na mpaka mpaka mto wa Yaboki, ndio mpaka wa wana wa Amoni;</w:t>
      </w:r>
    </w:p>
    <w:p/>
    <w:p>
      <w:r xmlns:w="http://schemas.openxmlformats.org/wordprocessingml/2006/main">
        <w:t xml:space="preserve">Mungu aliwapa Wareubeni na Wagadi nchi ya Gileadi, kutoka Mto Arnoni hadi Mto Yaboki.</w:t>
      </w:r>
    </w:p>
    <w:p/>
    <w:p>
      <w:r xmlns:w="http://schemas.openxmlformats.org/wordprocessingml/2006/main">
        <w:t xml:space="preserve">1. Ukarimu wa Mungu katika Kutoa - Kumbukumbu la Torati 3:16</w:t>
      </w:r>
    </w:p>
    <w:p/>
    <w:p>
      <w:r xmlns:w="http://schemas.openxmlformats.org/wordprocessingml/2006/main">
        <w:t xml:space="preserve">2. Umuhimu wa Kushiriki - Luka 6:38</w:t>
      </w:r>
    </w:p>
    <w:p/>
    <w:p>
      <w:r xmlns:w="http://schemas.openxmlformats.org/wordprocessingml/2006/main">
        <w:t xml:space="preserve">1. Waefeso 4:28 - "Aliyeiba asiibe tena, bali afadhali afanye bidii, akitenda kazi iliyo njema kwa mikono yake, apate kuwa na kitu cha kumgawia mhitaji."</w:t>
      </w:r>
    </w:p>
    <w:p/>
    <w:p>
      <w:r xmlns:w="http://schemas.openxmlformats.org/wordprocessingml/2006/main">
        <w:t xml:space="preserve">2. Yakobo 2:14-17 - "Ndugu zangu, yafaa nini, mtu akisema ya kwamba anayo imani, lakini hana matendo? anawaambia, Enendeni zenu kwa amani, mkaote moto na kushiba, lakini msiwape mahitaji ya mwili, yafaa nini?</w:t>
      </w:r>
    </w:p>
    <w:p/>
    <w:p>
      <w:r xmlns:w="http://schemas.openxmlformats.org/wordprocessingml/2006/main">
        <w:t xml:space="preserve">Kumbukumbu la Torati (Deuteronomy) 3:17 nayo nchi tambarare, na Yordani, na mpaka wake, toka Kinerethi mpaka bahari ya Araba, yaani, Bahari ya Chumvi, chini ya Pisga upande wa mashariki.</w:t>
      </w:r>
    </w:p>
    <w:p/>
    <w:p>
      <w:r xmlns:w="http://schemas.openxmlformats.org/wordprocessingml/2006/main">
        <w:t xml:space="preserve">Kifungu kinaelezea eneo la kijiografia la uwanda wa Mto Yordani kutoka Kinerethi hadi Bahari ya Chumvi kuelekea mashariki, chini ya eneo la Ashdothpisga.</w:t>
      </w:r>
    </w:p>
    <w:p/>
    <w:p>
      <w:r xmlns:w="http://schemas.openxmlformats.org/wordprocessingml/2006/main">
        <w:t xml:space="preserve">1. Mungu Anadhibiti Kila Undani wa Uumbaji</w:t>
      </w:r>
    </w:p>
    <w:p/>
    <w:p>
      <w:r xmlns:w="http://schemas.openxmlformats.org/wordprocessingml/2006/main">
        <w:t xml:space="preserve">2. Kumtumaini Mungu Katika Nyakati Mgumu</w:t>
      </w:r>
    </w:p>
    <w:p/>
    <w:p>
      <w:r xmlns:w="http://schemas.openxmlformats.org/wordprocessingml/2006/main">
        <w:t xml:space="preserve">1. Zaburi 139:13-16 - Maana ndiwe uliyeumba moyo wangu; uliniunganisha tumboni mwa mama yangu. Nakusifu kwa kuwa nimeumbwa kwa jinsi ya ajabu ya kutisha; kazi zako ni za ajabu, najua kabisa. Miundo yangu haikufichwa kwako, nilipoumbwa mahali pa siri, nilipofumwa pamoja katika vilindi vya nchi. Macho yako yaliuona mwili wangu nikiwa bado hajaumbika; siku zote zilizoamriwa kwa ajili yangu ziliandikwa katika kitabu chako kabla moja wao kuja.</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Kumbukumbu la Torati 3:18 Nikawaamuru wakati huo, nikasema, Bwana, Mungu wenu, amewapa ninyi nchi hii kuimiliki;</w:t>
      </w:r>
    </w:p>
    <w:p/>
    <w:p>
      <w:r xmlns:w="http://schemas.openxmlformats.org/wordprocessingml/2006/main">
        <w:t xml:space="preserve">BWANA akawaamuru Waisraeli wavuke wakiwa na silaha mbele ya ndugu zao waliofaa kwa vita, ili kuimiliki nchi aliyowapa.</w:t>
      </w:r>
    </w:p>
    <w:p/>
    <w:p>
      <w:r xmlns:w="http://schemas.openxmlformats.org/wordprocessingml/2006/main">
        <w:t xml:space="preserve">1. Nguvu ya Utiifu na Imani katika Matendo</w:t>
      </w:r>
    </w:p>
    <w:p/>
    <w:p>
      <w:r xmlns:w="http://schemas.openxmlformats.org/wordprocessingml/2006/main">
        <w:t xml:space="preserve">2. Kujitayarisha kwa Vita na Mungu kwenye Ubeberu</w:t>
      </w:r>
    </w:p>
    <w:p/>
    <w:p>
      <w:r xmlns:w="http://schemas.openxmlformats.org/wordprocessingml/2006/main">
        <w:t xml:space="preserve">1. Yoshua 1:5-9 uwe hodari na moyo wa ushujaa; usiogope wala usifadhaike, kwa kuwa BWANA Mungu wako yu pamoja nawe kila uendako.</w:t>
      </w:r>
    </w:p>
    <w:p/>
    <w:p>
      <w:r xmlns:w="http://schemas.openxmlformats.org/wordprocessingml/2006/main">
        <w:t xml:space="preserve">2. Waefeso 6:10-18 Hatimaye, mzidi kuwa hodari katika Bwana na katika uweza wa nguvu zake. Vaeni silaha zote za Mungu.</w:t>
      </w:r>
    </w:p>
    <w:p/>
    <w:p>
      <w:r xmlns:w="http://schemas.openxmlformats.org/wordprocessingml/2006/main">
        <w:t xml:space="preserve">Kumbukumbu la Torati (Deuteronomy) 3:19 lakini wake zenu, na watoto wenu, na ng'ombe zenu, (maana najua ya kuwa mna mifugo mingi,) watakaa katika miji yenu niliyowapa;</w:t>
      </w:r>
    </w:p>
    <w:p/>
    <w:p>
      <w:r xmlns:w="http://schemas.openxmlformats.org/wordprocessingml/2006/main">
        <w:t xml:space="preserve">Mungu awahakikishia Waisraeli kwamba familia zao, mali zao, na mifugo yao itabaki salama katika majiji waliyopewa.</w:t>
      </w:r>
    </w:p>
    <w:p/>
    <w:p>
      <w:r xmlns:w="http://schemas.openxmlformats.org/wordprocessingml/2006/main">
        <w:t xml:space="preserve">1. Utoaji wa Mungu: Tegemea Uaminifu Wake kwa Usalama Wako</w:t>
      </w:r>
    </w:p>
    <w:p/>
    <w:p>
      <w:r xmlns:w="http://schemas.openxmlformats.org/wordprocessingml/2006/main">
        <w:t xml:space="preserve">2. Ujasiri Katika Kukabiliana na Hatari: Ahadi za Mungu za Ulinzi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91:1-2 - "Yeye aketiye mahali pa siri pake Aliye juu atakaa chini ya uvuli wake Mwenyezi. Nitasema, Bwana ndiye kimbilio langu na ngome yangu, Mungu wangu, ndani yake. nitaamini."</w:t>
      </w:r>
    </w:p>
    <w:p/>
    <w:p>
      <w:r xmlns:w="http://schemas.openxmlformats.org/wordprocessingml/2006/main">
        <w:t xml:space="preserve">Kumbukumbu la Torati (Deuteronomy) 3:20 hata BWANA atakapowapa ndugu zenu raha, kama ninyi, hata nao wataimiliki nchi aliyowapa BWANA, Mungu wenu, ng'ambo ya Yordani; ndipo mtakaporudi kila mtu katika milki yake, Nimekupa.</w:t>
      </w:r>
    </w:p>
    <w:p/>
    <w:p>
      <w:r xmlns:w="http://schemas.openxmlformats.org/wordprocessingml/2006/main">
        <w:t xml:space="preserve">BWANA anawaamuru watu wake kungoja hadi ndugu zao wapumzike na kumiliki nchi ya ahadi kabla ya kurudi kwenye mali zao wenyewe.</w:t>
      </w:r>
    </w:p>
    <w:p/>
    <w:p>
      <w:r xmlns:w="http://schemas.openxmlformats.org/wordprocessingml/2006/main">
        <w:t xml:space="preserve">1. Kungoja Wakati wa Mungu: Kutumaini Mpango Wake</w:t>
      </w:r>
    </w:p>
    <w:p/>
    <w:p>
      <w:r xmlns:w="http://schemas.openxmlformats.org/wordprocessingml/2006/main">
        <w:t xml:space="preserve">2. Kushiriki Baraka za Mungu: Kuunganishwa katika Wito Wake</w:t>
      </w:r>
    </w:p>
    <w:p/>
    <w:p>
      <w:r xmlns:w="http://schemas.openxmlformats.org/wordprocessingml/2006/main">
        <w:t xml:space="preserve">1. Zaburi 37:3-7 - Umtumaini Bwana ukatende mema; ukae katika nchi ufurahie malisho salama. Jifurahishe katika Bwana naye atakupa haja za moyo wako. Umkabidhi Bwana njia yako; umtumaini, naye atafanya hivi: Atakufanya uadilifu wako ing'ae kama mapambazuko, na hukumu ya haki yako kama jua la adhuhuri. Tulia mbele za Bwana na umngojee kwa saburi; usifadhaike watu wanapofanikiwa katika njia zao, wanapofanya njama zao mbaya.</w:t>
      </w:r>
    </w:p>
    <w:p/>
    <w:p>
      <w:r xmlns:w="http://schemas.openxmlformats.org/wordprocessingml/2006/main">
        <w:t xml:space="preserve">2. Waefeso 4:2-3 - Uwe mnyenyekevu na mpole kabisa; muwe na subira, mkichukuliana katika upendo. Jitahidini kuuhifadhi umoja wa Roho kwa njia ya kifungo cha amani.</w:t>
      </w:r>
    </w:p>
    <w:p/>
    <w:p>
      <w:r xmlns:w="http://schemas.openxmlformats.org/wordprocessingml/2006/main">
        <w:t xml:space="preserve">Kumbukumbu la Torati (Deuteronomy) 3:21 Nikamwamuru Yoshua wakati huo, nikasema, Macho yako yameona yote Bwana, Mungu wenu, aliyowatenda wafalme hawa wawili;</w:t>
      </w:r>
    </w:p>
    <w:p/>
    <w:p>
      <w:r xmlns:w="http://schemas.openxmlformats.org/wordprocessingml/2006/main">
        <w:t xml:space="preserve">Nguvu za Mungu zinaonekana wazi katika uharibifu wa wafalme wawili, naye atafanya vivyo hivyo kwa ufalme mwingine wowote ambao watu wake watapitia.</w:t>
      </w:r>
    </w:p>
    <w:p/>
    <w:p>
      <w:r xmlns:w="http://schemas.openxmlformats.org/wordprocessingml/2006/main">
        <w:t xml:space="preserve">1. Ziamini Nguvu za Mungu - Kumbukumbu la Torati 3:21</w:t>
      </w:r>
    </w:p>
    <w:p/>
    <w:p>
      <w:r xmlns:w="http://schemas.openxmlformats.org/wordprocessingml/2006/main">
        <w:t xml:space="preserve">2. Kutegemea Nguvu za Mungu - Kumbukumbu la Torati 3:21</w:t>
      </w:r>
    </w:p>
    <w:p/>
    <w:p>
      <w:r xmlns:w="http://schemas.openxmlformats.org/wordprocessingml/2006/main">
        <w:t xml:space="preserve">1. Isaya 40:28-31 - Usiogope, kwa maana mimi ni pamoja nawe</w:t>
      </w:r>
    </w:p>
    <w:p/>
    <w:p>
      <w:r xmlns:w="http://schemas.openxmlformats.org/wordprocessingml/2006/main">
        <w:t xml:space="preserve">2. Zaburi 118:6 - Bwana yu upande wangu; sitaogopa</w:t>
      </w:r>
    </w:p>
    <w:p/>
    <w:p>
      <w:r xmlns:w="http://schemas.openxmlformats.org/wordprocessingml/2006/main">
        <w:t xml:space="preserve">Kumbukumbu la Torati 3:22 Msiwaogope, kwa kuwa Bwana, Mungu wenu, ndiye atakayewapigania.</w:t>
      </w:r>
    </w:p>
    <w:p/>
    <w:p>
      <w:r xmlns:w="http://schemas.openxmlformats.org/wordprocessingml/2006/main">
        <w:t xml:space="preserve">Mungu anatutia moyo tusiogope kwani atatupigania.</w:t>
      </w:r>
    </w:p>
    <w:p/>
    <w:p>
      <w:r xmlns:w="http://schemas.openxmlformats.org/wordprocessingml/2006/main">
        <w:t xml:space="preserve">1. Mungu ndiye Mtetezi Wetu - Kumbukumbu la Torati 3:22</w:t>
      </w:r>
    </w:p>
    <w:p/>
    <w:p>
      <w:r xmlns:w="http://schemas.openxmlformats.org/wordprocessingml/2006/main">
        <w:t xml:space="preserve">2. Kuishinda Hofu Kupitia Imani - Kumbukumbu La Torati 3:22</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Kumbukumbu la Torati 3:23 Nikamsihi Bwana wakati ule, nikisema,</w:t>
      </w:r>
    </w:p>
    <w:p/>
    <w:p>
      <w:r xmlns:w="http://schemas.openxmlformats.org/wordprocessingml/2006/main">
        <w:t xml:space="preserve">Mungu husikia na kujibu maombi kwa neema na rehema.</w:t>
      </w:r>
    </w:p>
    <w:p/>
    <w:p>
      <w:r xmlns:w="http://schemas.openxmlformats.org/wordprocessingml/2006/main">
        <w:t xml:space="preserve">1. Neema ya Bwana – Jinsi huruma ya Mungu inavyokuwepo maishani mwetu.</w:t>
      </w:r>
    </w:p>
    <w:p/>
    <w:p>
      <w:r xmlns:w="http://schemas.openxmlformats.org/wordprocessingml/2006/main">
        <w:t xml:space="preserve">2. Kuomba kwa Imani - Jinsi kumwamini Mungu kunaweza kuleta majibu ya maombi.</w:t>
      </w:r>
    </w:p>
    <w:p/>
    <w:p>
      <w:r xmlns:w="http://schemas.openxmlformats.org/wordprocessingml/2006/main">
        <w:t xml:space="preserve">1. Warumi 8:26-27 – Roho Mtakatifu hutusaidia katika udhaifu wetu na hutuombea katika maombi.</w:t>
      </w:r>
    </w:p>
    <w:p/>
    <w:p>
      <w:r xmlns:w="http://schemas.openxmlformats.org/wordprocessingml/2006/main">
        <w:t xml:space="preserve">2. Yakobo 5:16 - Maombi ya mwenye haki yana nguvu na yanafaa.</w:t>
      </w:r>
    </w:p>
    <w:p/>
    <w:p>
      <w:r xmlns:w="http://schemas.openxmlformats.org/wordprocessingml/2006/main">
        <w:t xml:space="preserve">Kumbukumbu la Torati 3:24 Ee Bwana MUNGU, umeanza kunionyesha mtumishi wako ukuu wako, na mkono wako ulio hodari;</w:t>
      </w:r>
    </w:p>
    <w:p/>
    <w:p>
      <w:r xmlns:w="http://schemas.openxmlformats.org/wordprocessingml/2006/main">
        <w:t xml:space="preserve">Musa anamsifu Mungu kwa ukuu wake na maajabu yake anayeweza kufanana na kazi na uweza wake.</w:t>
      </w:r>
    </w:p>
    <w:p/>
    <w:p>
      <w:r xmlns:w="http://schemas.openxmlformats.org/wordprocessingml/2006/main">
        <w:t xml:space="preserve">1. Ukuu wa Mungu Usioweza Kueleweka</w:t>
      </w:r>
    </w:p>
    <w:p/>
    <w:p>
      <w:r xmlns:w="http://schemas.openxmlformats.org/wordprocessingml/2006/main">
        <w:t xml:space="preserve">2. Kuthamini Uweza Mkuu wa Bwana</w:t>
      </w:r>
    </w:p>
    <w:p/>
    <w:p>
      <w:r xmlns:w="http://schemas.openxmlformats.org/wordprocessingml/2006/main">
        <w:t xml:space="preserve">1. Yeremia 32:17 Ee Bwana MUNGU! Ni wewe uliyeziumba mbingu na dunia kwa uweza wako mkuu na kwa mkono wako ulionyoshwa! Hakuna kitu kigumu sana kwako.</w:t>
      </w:r>
    </w:p>
    <w:p/>
    <w:p>
      <w:r xmlns:w="http://schemas.openxmlformats.org/wordprocessingml/2006/main">
        <w:t xml:space="preserve">2. Isaya 40:28 Je! Hujasikia? Bwana ndiye Mungu wa milele, Muumba miisho ya dunia. Hazimii wala hachoki; akili zake hazichunguziki.</w:t>
      </w:r>
    </w:p>
    <w:p/>
    <w:p>
      <w:r xmlns:w="http://schemas.openxmlformats.org/wordprocessingml/2006/main">
        <w:t xml:space="preserve">Kumbukumbu la Torati (Deuteronomy) 3:25 Tafadhali, niruhusu nivuke, nikaitazame nchi hiyo nzuri iliyo ng'ambo ya Yordani, mlima ule mzuri, na Lebanoni.</w:t>
      </w:r>
    </w:p>
    <w:p/>
    <w:p>
      <w:r xmlns:w="http://schemas.openxmlformats.org/wordprocessingml/2006/main">
        <w:t xml:space="preserve">Kifungu kinazungumza juu ya hamu ya Musa ya kuona nchi ya Kanaani.</w:t>
      </w:r>
    </w:p>
    <w:p/>
    <w:p>
      <w:r xmlns:w="http://schemas.openxmlformats.org/wordprocessingml/2006/main">
        <w:t xml:space="preserve">1. Kuamini mpango wa Bwana hata wakati maono yetu yana mipaka</w:t>
      </w:r>
    </w:p>
    <w:p/>
    <w:p>
      <w:r xmlns:w="http://schemas.openxmlformats.org/wordprocessingml/2006/main">
        <w:t xml:space="preserve">2. Kuwa na imani ya kwenda mbele hata wakati njia haina uhakika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Kumbukumbu la Torati 3:26 Lakini Bwana alinikasirikia kwa ajili yenu, asinisikie; Bwana akaniambia, Na ikutoshe; usiseme nami tena juu ya jambo hili.</w:t>
      </w:r>
    </w:p>
    <w:p/>
    <w:p>
      <w:r xmlns:w="http://schemas.openxmlformats.org/wordprocessingml/2006/main">
        <w:t xml:space="preserve">Licha ya maombi ya Musa, BWANA alikataa kumruhusu Musa kuingia katika Nchi ya Ahadi kwa sababu ya kutotii kwa Waisraeli.</w:t>
      </w:r>
    </w:p>
    <w:p/>
    <w:p>
      <w:r xmlns:w="http://schemas.openxmlformats.org/wordprocessingml/2006/main">
        <w:t xml:space="preserve">1. Matokeo ya Kutotii: Masomo kutoka kwa Musa</w:t>
      </w:r>
    </w:p>
    <w:p/>
    <w:p>
      <w:r xmlns:w="http://schemas.openxmlformats.org/wordprocessingml/2006/main">
        <w:t xml:space="preserve">2. Rehema na Haki ya Mungu: Jinsi ya Kujibu Matarajio Yasiyotimizwa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Warumi 5:20 - "Zaidi ya hayo torati iliingia ili kosa lile liwe kubwa. Lakini dhambi ilipozidi, neema iliongezeka zaidi."</w:t>
      </w:r>
    </w:p>
    <w:p/>
    <w:p>
      <w:r xmlns:w="http://schemas.openxmlformats.org/wordprocessingml/2006/main">
        <w:t xml:space="preserve">Kumbukumbu la Torati (Deuteronomy) 3:27 Panda juu ya kilele cha Pisga, ukainue macho yako kuelekea magharibi, na kaskazini, na kusini, na mashariki, ukautazame kwa macho yako;</w:t>
      </w:r>
    </w:p>
    <w:p/>
    <w:p>
      <w:r xmlns:w="http://schemas.openxmlformats.org/wordprocessingml/2006/main">
        <w:t xml:space="preserve">Musa aagizwa apande juu ya kilele cha Pisga na kutazama nchi inayomzunguka katika pande zote, lakini hataweza kuvuka Yordani.</w:t>
      </w:r>
    </w:p>
    <w:p/>
    <w:p>
      <w:r xmlns:w="http://schemas.openxmlformats.org/wordprocessingml/2006/main">
        <w:t xml:space="preserve">1. Umuhimu wa Mtazamo: Kuchukua Muda wa Kutazama Popote</w:t>
      </w:r>
    </w:p>
    <w:p/>
    <w:p>
      <w:r xmlns:w="http://schemas.openxmlformats.org/wordprocessingml/2006/main">
        <w:t xml:space="preserve">2. Umuhimu wa Kukubali Mapungufu Yetu</w:t>
      </w:r>
    </w:p>
    <w:p/>
    <w:p>
      <w:r xmlns:w="http://schemas.openxmlformats.org/wordprocessingml/2006/main">
        <w:t xml:space="preserve">1. Zaburi 46:10 - "Nyamazeni, mjue ya kuwa mimi ni Mungu."</w:t>
      </w:r>
    </w:p>
    <w:p/>
    <w:p>
      <w:r xmlns:w="http://schemas.openxmlformats.org/wordprocessingml/2006/main">
        <w:t xml:space="preserve">2. Wafilipi 4:11-13 - "Si kwamba nasema kupungukiwa; maana nimejifunza kuridhika katika hali yo yote niliyo nayo; najua kudhihirika, tena najua kufanikiwa. na kila hali, nimejifunza siri ya kushiba na njaa, wingi na uhitaji."</w:t>
      </w:r>
    </w:p>
    <w:p/>
    <w:p>
      <w:r xmlns:w="http://schemas.openxmlformats.org/wordprocessingml/2006/main">
        <w:t xml:space="preserve">Kumbukumbu la Torati 3:28 Lakini mwagize Yoshua, ukamtie moyo, na kumtia nguvu;</w:t>
      </w:r>
    </w:p>
    <w:p/>
    <w:p>
      <w:r xmlns:w="http://schemas.openxmlformats.org/wordprocessingml/2006/main">
        <w:t xml:space="preserve">Musa anamtia moyo Yoshua awaongoze watu wa Israeli kuingia katika Nchi ya Ahadi.</w:t>
      </w:r>
    </w:p>
    <w:p/>
    <w:p>
      <w:r xmlns:w="http://schemas.openxmlformats.org/wordprocessingml/2006/main">
        <w:t xml:space="preserve">1: Imani ya Mungu ndani yetu ni kubwa kuliko imani yetu ndani yetu.</w:t>
      </w:r>
    </w:p>
    <w:p/>
    <w:p>
      <w:r xmlns:w="http://schemas.openxmlformats.org/wordprocessingml/2006/main">
        <w:t xml:space="preserve">2: Ahadi za Mungu ni hakika na salama.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Waebrania 2:13:5 BHN - Msiwe na tabia ya kupenda fedha, mwe radhi na vitu mlivyo navyo; kwa kuwa yeye amesema, Sitakupungukia kabisa, wala sitakuacha.</w:t>
      </w:r>
    </w:p>
    <w:p/>
    <w:p>
      <w:r xmlns:w="http://schemas.openxmlformats.org/wordprocessingml/2006/main">
        <w:t xml:space="preserve">Kumbukumbu la Torati 3:29 Basi tukakaa bondeni mkabala na Beth-peori.</w:t>
      </w:r>
    </w:p>
    <w:p/>
    <w:p>
      <w:r xmlns:w="http://schemas.openxmlformats.org/wordprocessingml/2006/main">
        <w:t xml:space="preserve">Waisraeli walikaa katika bonde karibu na Beth-peori.</w:t>
      </w:r>
    </w:p>
    <w:p/>
    <w:p>
      <w:r xmlns:w="http://schemas.openxmlformats.org/wordprocessingml/2006/main">
        <w:t xml:space="preserve">1: Mungu anatuelekeza kwenye sehemu za utoaji na usalama.</w:t>
      </w:r>
    </w:p>
    <w:p/>
    <w:p>
      <w:r xmlns:w="http://schemas.openxmlformats.org/wordprocessingml/2006/main">
        <w:t xml:space="preserve">2: Mwongozo wa Mungu ni muhimu kwa ustawi wetu.</w:t>
      </w:r>
    </w:p>
    <w:p/>
    <w:p>
      <w:r xmlns:w="http://schemas.openxmlformats.org/wordprocessingml/2006/main">
        <w:t xml:space="preserve">1: Zaburi 32:8 - Nitakufundisha na kukuonyesha njia ikupasayo kuiendea; Nitakuongoza kwa jicho Langu.</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Kumbukumbu la Torati 4 inaweza kufupishwa katika aya tatu kama ifuatavyo, na mistari iliyoonyeshwa:</w:t>
      </w:r>
    </w:p>
    <w:p/>
    <w:p>
      <w:r xmlns:w="http://schemas.openxmlformats.org/wordprocessingml/2006/main">
        <w:t xml:space="preserve">Fungu la 1: Kumbukumbu la Torati 4:1-14 inasisitiza umuhimu wa kutii amri za Mungu na kufuata sheria zake. Musa awaagiza Waisraeli wasikilize na kuzishika sheria walizopewa, kwa kuwa wao ni taifa lenye hekima na ufahamu machoni pa mataifa mengine. Anaonya dhidi ya kuongeza au kupunguza kutoka kwa amri za Mungu, akiwahimiza kuzishika kwa bidii. Musa anawakumbusha watu juu ya kukutana kwao na Mungu katika Mlima Sinai alipozungumza nao moja kwa moja, akisisitiza kwamba wasisahau tukio hili au kujitengenezea sanamu.</w:t>
      </w:r>
    </w:p>
    <w:p/>
    <w:p>
      <w:r xmlns:w="http://schemas.openxmlformats.org/wordprocessingml/2006/main">
        <w:t xml:space="preserve">Fungu la 2: Kuendelea katika Kumbukumbu la Torati 4:15-31 , Musa anaonya dhidi ya ibada ya sanamu na anaonya juu ya matokeo ya kugeuka kutoka kwa Mungu. Anawakumbusha Waisraeli kwamba hawakuona umbo lolote Mungu alipozungumza nao kwenye Mlima Sinai, kwa hiyo hawapaswi kutengeneza sanamu au kuabudu chochote isipokuwa Yeye. Musa aeleza kwamba wakigeukia ibada ya sanamu, watatawanyika kati ya mataifa kwa sababu ya kutotii kwao. Hata hivyo, pia anawahakikishia kwamba ikiwa watamtafuta Mungu kwa moyo wote na kutubu, Yeye atawarehemu na kuwakusanya tena.</w:t>
      </w:r>
    </w:p>
    <w:p/>
    <w:p>
      <w:r xmlns:w="http://schemas.openxmlformats.org/wordprocessingml/2006/main">
        <w:t xml:space="preserve">Fungu la 3: Kumbukumbu la Torati 4 linamalizia kwa kukazia upekee wa uhusiano wa Israeli na Mungu. Musa anasisitiza kwamba hakuna taifa lingine ambalo limepitia kile ambacho Israeli wanacho Mungu akizungumza moja kwa moja na watu wake na kuwakomboa kutoka Misri kwa ishara kuu na maajabu. Anatia moyo utii kwa sheria za Mungu kama wonyesho wa hekima yao mbele ya mataifa mengine ambayo yatashuhudia sheria zao za uadilifu. Musa anawakumbusha kwa mara nyingine tena kutosahau kile walichokiona bali wafundishe kwa bidii kwa vizazi vijavyo.</w:t>
      </w:r>
    </w:p>
    <w:p/>
    <w:p>
      <w:r xmlns:w="http://schemas.openxmlformats.org/wordprocessingml/2006/main">
        <w:t xml:space="preserve">Kwa ufupi:</w:t>
      </w:r>
    </w:p>
    <w:p>
      <w:r xmlns:w="http://schemas.openxmlformats.org/wordprocessingml/2006/main">
        <w:t xml:space="preserve">Kumbukumbu la Torati 4 inatoa:</w:t>
      </w:r>
    </w:p>
    <w:p>
      <w:r xmlns:w="http://schemas.openxmlformats.org/wordprocessingml/2006/main">
        <w:t xml:space="preserve">Umuhimu wa kutii amri taifa lenye hekima;</w:t>
      </w:r>
    </w:p>
    <w:p>
      <w:r xmlns:w="http://schemas.openxmlformats.org/wordprocessingml/2006/main">
        <w:t xml:space="preserve">Tahadhari dhidi ya matokeo ya ibada ya sanamu ya kukengeuka;</w:t>
      </w:r>
    </w:p>
    <w:p>
      <w:r xmlns:w="http://schemas.openxmlformats.org/wordprocessingml/2006/main">
        <w:t xml:space="preserve">Upekee wa uhusiano wa Israeli na Mungu unaofundisha vizazi vijavyo.</w:t>
      </w:r>
    </w:p>
    <w:p/>
    <w:p>
      <w:r xmlns:w="http://schemas.openxmlformats.org/wordprocessingml/2006/main">
        <w:t xml:space="preserve">Msisitizo wa kutii amri za Mungu taifa lenye hekima na ufahamu;</w:t>
      </w:r>
    </w:p>
    <w:p>
      <w:r xmlns:w="http://schemas.openxmlformats.org/wordprocessingml/2006/main">
        <w:t xml:space="preserve">Onyo dhidi ya matokeo ya ibada ya sanamu ya kugeuka kutoka kwa Mungu;</w:t>
      </w:r>
    </w:p>
    <w:p>
      <w:r xmlns:w="http://schemas.openxmlformats.org/wordprocessingml/2006/main">
        <w:t xml:space="preserve">Upekee wa uhusiano wa Israeli na Mungu unaofundisha vizazi vijavyo.</w:t>
      </w:r>
    </w:p>
    <w:p/>
    <w:p>
      <w:r xmlns:w="http://schemas.openxmlformats.org/wordprocessingml/2006/main">
        <w:t xml:space="preserve">Sura inazingatia umuhimu wa kutii amri za Mungu na matokeo yanayotokana na kugeuka kutoka Kwake. Katika Kumbukumbu la Torati 4 , Musa anawaagiza Waisraeli wasikilize na kuzishika sheria walizopewa, akikazia kwamba wao ni taifa lenye hekima na ufahamu machoni pa mataifa mengine. Anaonya dhidi ya kuongeza au kupunguza kutoka kwa amri hizi, akiwahimiza kuzishika kwa bidii. Musa anawakumbusha wasisahau kukutana na Mungu kwenye Mlima Sinai alipozungumza nao moja kwa moja na kuwaonya dhidi ya kujitengenezea sanamu.</w:t>
      </w:r>
    </w:p>
    <w:p/>
    <w:p>
      <w:r xmlns:w="http://schemas.openxmlformats.org/wordprocessingml/2006/main">
        <w:t xml:space="preserve">Kuendelea katika Kumbukumbu la Torati 4, Musa anaonya dhidi ya ibada ya sanamu na kueleza kwamba kuabudu kitu chochote isipokuwa Mungu kutasababisha kutawanyika kati ya mataifa kama tokeo la kutotii. Anawakumbusha watu kwamba hawakuona umbo lolote Mungu alipozungumza nao kwenye Mlima Sinai, kwa hiyo hawapaswi kutengeneza sanamu au kuabudu miungu ya uwongo. Hata hivyo, Musa anawahakikishia kwamba ikiwa watamtafuta Mungu kwa moyo wote na kutubu, Yeye atawarehemu na kuwakusanya tena.</w:t>
      </w:r>
    </w:p>
    <w:p/>
    <w:p>
      <w:r xmlns:w="http://schemas.openxmlformats.org/wordprocessingml/2006/main">
        <w:t xml:space="preserve">Kumbukumbu la Torati 4 inahitimisha kwa kuonyesha upekee wa uhusiano wa Israeli na Mungu. Musa anasisitiza kwamba hakuna taifa lingine ambalo limepitia kile ambacho Israeli wana mawasiliano ya moja kwa moja kutoka kwa Mungu na ukombozi Wake kutoka Misri kupitia ishara kuu na maajabu. Anatia moyo utii kwa sheria za Mungu kama wonyesho wa hekima yao mbele ya mataifa mengine ambayo yatashuhudia sheria zao za uadilifu. Musa kwa mara nyingine tena anawahimiza wasisahau yale waliyoyaona bali wafundishe kwa bidii kwa vizazi vijavyo ili waendelee kuwa waaminifu.</w:t>
      </w:r>
    </w:p>
    <w:p/>
    <w:p>
      <w:r xmlns:w="http://schemas.openxmlformats.org/wordprocessingml/2006/main">
        <w:t xml:space="preserve">Kumbukumbu la Torati 4:1 Basi sasa, Ee Israeli, zisikilizeni amri na hukumu ninazowafundisha, ili kuzifanya, mpate kuishi, na kuingia na kuimiliki nchi awapayo Bwana, Mungu wa baba zenu. .</w:t>
      </w:r>
    </w:p>
    <w:p/>
    <w:p>
      <w:r xmlns:w="http://schemas.openxmlformats.org/wordprocessingml/2006/main">
        <w:t xml:space="preserve">Musa anawatia moyo Waisraeli kusikiliza mafundisho yake na kutii sheria na amri za Mungu ili kuishi na kumiliki nchi ya ahadi.</w:t>
      </w:r>
    </w:p>
    <w:p/>
    <w:p>
      <w:r xmlns:w="http://schemas.openxmlformats.org/wordprocessingml/2006/main">
        <w:t xml:space="preserve">1. Utiifu Huleta Baraka - Kumbukumbu la Torati 4:1</w:t>
      </w:r>
    </w:p>
    <w:p/>
    <w:p>
      <w:r xmlns:w="http://schemas.openxmlformats.org/wordprocessingml/2006/main">
        <w:t xml:space="preserve">2. Thawabu za Uaminifu - Kumbukumbu la Torati 4:1</w:t>
      </w:r>
    </w:p>
    <w:p/>
    <w:p>
      <w:r xmlns:w="http://schemas.openxmlformats.org/wordprocessingml/2006/main">
        <w:t xml:space="preserve">1. Warumi 10:17 - Basi imani, chanzo chake ni kusikia; na kusikia huja kwa neno la Kristo.</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Kumbukumbu la Torati 4:2 Msiliongeze neno niwaamurulo, wala msilipunguze, mpate kuzishika amri za Bwana, Mungu wenu, ninazowaamuru.</w:t>
      </w:r>
    </w:p>
    <w:p/>
    <w:p>
      <w:r xmlns:w="http://schemas.openxmlformats.org/wordprocessingml/2006/main">
        <w:t xml:space="preserve">Mungu anawaamuru watu wake kutoongeza au kupunguza kutoka kwa Neno lake.</w:t>
      </w:r>
    </w:p>
    <w:p/>
    <w:p>
      <w:r xmlns:w="http://schemas.openxmlformats.org/wordprocessingml/2006/main">
        <w:t xml:space="preserve">1. Umuhimu wa kufuata Neno la Bwana haswa.</w:t>
      </w:r>
    </w:p>
    <w:p/>
    <w:p>
      <w:r xmlns:w="http://schemas.openxmlformats.org/wordprocessingml/2006/main">
        <w:t xml:space="preserve">2. Jinsi ya kuhakikisha kwamba tunabaki waaminifu kwa amri za Mungu.</w:t>
      </w:r>
    </w:p>
    <w:p/>
    <w:p>
      <w:r xmlns:w="http://schemas.openxmlformats.org/wordprocessingml/2006/main">
        <w:t xml:space="preserve">1. Ufunuo 22:18-19 Kwa maana namshuhudia kila mtu ayasikiaye maneno ya unabii wa kitabu hiki, Mtu ye yote akiyaongeza, Mungu atamwongezea hayo mapigo yaliyoandikwa katika kitabu hiki; mtu ye yote atakayeondoa katika maneno ya unabii wa kitabu hiki, Mungu atamwondolea sehemu yake katika kitabu cha uzima, na katika ule mji mtakatifu, na katika hayo yaliyoandikwa katika kitabu hiki.</w:t>
      </w:r>
    </w:p>
    <w:p/>
    <w:p>
      <w:r xmlns:w="http://schemas.openxmlformats.org/wordprocessingml/2006/main">
        <w:t xml:space="preserve">2. Mithali 30:5-6 Kila neno la Mungu ni safi, Yeye ni ngao yao wamwaminio. Usiongeze maneno yake, asije akakulaumu, ukaonekana kuwa mwongo.</w:t>
      </w:r>
    </w:p>
    <w:p/>
    <w:p>
      <w:r xmlns:w="http://schemas.openxmlformats.org/wordprocessingml/2006/main">
        <w:t xml:space="preserve">Kumbukumbu la Torati 4:3 Macho yenu yameona kile Bwana alichofanya kwa ajili ya Baal-peori;</w:t>
      </w:r>
    </w:p>
    <w:p/>
    <w:p>
      <w:r xmlns:w="http://schemas.openxmlformats.org/wordprocessingml/2006/main">
        <w:t xml:space="preserve">Mungu aliwaangamiza wote waliomfuata Baal-peori kutoka miongoni mwa Waisraeli.</w:t>
      </w:r>
    </w:p>
    <w:p/>
    <w:p>
      <w:r xmlns:w="http://schemas.openxmlformats.org/wordprocessingml/2006/main">
        <w:t xml:space="preserve">1. Matokeo ya kufuata miungu ya uwongo.</w:t>
      </w:r>
    </w:p>
    <w:p/>
    <w:p>
      <w:r xmlns:w="http://schemas.openxmlformats.org/wordprocessingml/2006/main">
        <w:t xml:space="preserve">2. Umuhimu wa kumfuata Mungu mmoja wa kweli.</w:t>
      </w:r>
    </w:p>
    <w:p/>
    <w:p>
      <w:r xmlns:w="http://schemas.openxmlformats.org/wordprocessingml/2006/main">
        <w:t xml:space="preserve">1. 1 Wakorintho 10:6-14 - Onyo la Paulo dhidi ya ibada ya sanamu.</w:t>
      </w:r>
    </w:p>
    <w:p/>
    <w:p>
      <w:r xmlns:w="http://schemas.openxmlformats.org/wordprocessingml/2006/main">
        <w:t xml:space="preserve">2. Yeremia 10:1-5 - Onyo dhidi ya kuabudu miungu ya uongo.</w:t>
      </w:r>
    </w:p>
    <w:p/>
    <w:p>
      <w:r xmlns:w="http://schemas.openxmlformats.org/wordprocessingml/2006/main">
        <w:t xml:space="preserve">Kumbukumbu la Torati 4:4 Bali ninyi mlioshikamana na Bwana, Mungu wenu, mko hai kila mmoja wenu leo.</w:t>
      </w:r>
    </w:p>
    <w:p/>
    <w:p>
      <w:r xmlns:w="http://schemas.openxmlformats.org/wordprocessingml/2006/main">
        <w:t xml:space="preserve">Watu wa Israeli wanakumbushwa kwamba wale waliokuwa washikamanifu kwa Mungu wangali hai leo.</w:t>
      </w:r>
    </w:p>
    <w:p/>
    <w:p>
      <w:r xmlns:w="http://schemas.openxmlformats.org/wordprocessingml/2006/main">
        <w:t xml:space="preserve">1. Hujachelewa Kamwe: Uaminifu wa Mungu Usiokoma</w:t>
      </w:r>
    </w:p>
    <w:p/>
    <w:p>
      <w:r xmlns:w="http://schemas.openxmlformats.org/wordprocessingml/2006/main">
        <w:t xml:space="preserve">2. Ahadi ya Uzima: Kutegemea Rehema za Mungu</w:t>
      </w:r>
    </w:p>
    <w:p/>
    <w:p>
      <w:r xmlns:w="http://schemas.openxmlformats.org/wordprocessingml/2006/main">
        <w:t xml:space="preserve">1. Zaburi 136:1-3 - Mshukuruni Bwana kwa kuwa ni mwema, kwa maana fadhili zake ni za milele. Mshukuruni Mungu wa miungu, kwa maana fadhili zake ni za milele. Mshukuruni Bwana wa mabwana, kwa maana fadhili zake ni za milele.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Kumbukumbu la Torati (Deuteronomy) 4:5 angalieni, nimewafundisha amri na hukumu, kama Bwana, Mungu wangu, alivyoniamuru, ili mfanye hivyo katika nchi ile mnayoiingia kuimiliki.</w:t>
      </w:r>
    </w:p>
    <w:p/>
    <w:p>
      <w:r xmlns:w="http://schemas.openxmlformats.org/wordprocessingml/2006/main">
        <w:t xml:space="preserve">Kifungu hiki kinazungumza juu ya amri na amri za Mungu ambazo lazima zitunzwe ukiwa katika Nchi ya Ahadi.</w:t>
      </w:r>
    </w:p>
    <w:p/>
    <w:p>
      <w:r xmlns:w="http://schemas.openxmlformats.org/wordprocessingml/2006/main">
        <w:t xml:space="preserve">1. Amri za Mungu: Njia Yetu ya Uzima katika Nchi ya Ahadi</w:t>
      </w:r>
    </w:p>
    <w:p/>
    <w:p>
      <w:r xmlns:w="http://schemas.openxmlformats.org/wordprocessingml/2006/main">
        <w:t xml:space="preserve">2. Kushika Sheria: Agano letu na Mungu</w:t>
      </w:r>
    </w:p>
    <w:p/>
    <w:p>
      <w:r xmlns:w="http://schemas.openxmlformats.org/wordprocessingml/2006/main">
        <w:t xml:space="preserve">1. Zaburi 119:105 - "Neno lako ni taa ya miguu yangu, na mwanga wa njia yangu."</w:t>
      </w:r>
    </w:p>
    <w:p/>
    <w:p>
      <w:r xmlns:w="http://schemas.openxmlformats.org/wordprocessingml/2006/main">
        <w:t xml:space="preserve">2. Mathayo 5:17-19 - "Msidhani ya kuwa nalikuja kuitangua torati au manabii; sikuja kutangua, bali kutimiliza. Maana amin, nawaambia, Mpaka mbingu na nchi zitakapoondoka, wala si herufi ndogo au nukta ndogo kabisa itaondoka katika torati, hata yote yatimie.Basi mtu ye yote atakayebatilisha amri moja katika hizi zilizo ndogo, na kuwafundisha wengine, ataitwa mdogo kabisa katika ufalme wa mbinguni; bali yeye atakayezishika na kuzifundisha, huyo wataitwa wakuu katika ufalme wa mbinguni."</w:t>
      </w:r>
    </w:p>
    <w:p/>
    <w:p>
      <w:r xmlns:w="http://schemas.openxmlformats.org/wordprocessingml/2006/main">
        <w:t xml:space="preserve">Kumbukumbu la Torati 4:6 Zishikeni basi na kuzifanya; maana hii ndiyo hekima yenu na akili zenu, machoni pa mataifa watakaozisikia amri hizi zote, na kusema, Hakika taifa hili kubwa ni watu wenye hekima na akili.</w:t>
      </w:r>
    </w:p>
    <w:p/>
    <w:p>
      <w:r xmlns:w="http://schemas.openxmlformats.org/wordprocessingml/2006/main">
        <w:t xml:space="preserve">Kifungu hiki kinawatia moyo Waisraeli kushika amri za Bwana, kwani ni ushahidi wa hekima na ufahamu wao kwa mataifa.</w:t>
      </w:r>
    </w:p>
    <w:p/>
    <w:p>
      <w:r xmlns:w="http://schemas.openxmlformats.org/wordprocessingml/2006/main">
        <w:t xml:space="preserve">1. Tii Amri za Bwana na Uvune Thawabu</w:t>
      </w:r>
    </w:p>
    <w:p/>
    <w:p>
      <w:r xmlns:w="http://schemas.openxmlformats.org/wordprocessingml/2006/main">
        <w:t xml:space="preserve">2. Ikumbatie Hekima ya Mungu na Uache Nuru Yako Iangaze</w:t>
      </w:r>
    </w:p>
    <w:p/>
    <w:p>
      <w:r xmlns:w="http://schemas.openxmlformats.org/wordprocessingml/2006/main">
        <w:t xml:space="preserve">1. Zaburi 19:7-8 - Sheria ya Bwana ni kamilifu, huhuisha roho; ushuhuda wa Bwana ni amini, humtia mjinga hekima.</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Kumbukumbu la Torati 4:7 Kwa maana kuna taifa gani kubwa lililo na Mungu karibu nao, kama Bwana, Mungu wetu, alivyo katika kila tumwitalo?</w:t>
      </w:r>
    </w:p>
    <w:p/>
    <w:p>
      <w:r xmlns:w="http://schemas.openxmlformats.org/wordprocessingml/2006/main">
        <w:t xml:space="preserve">Kifungu hiki cha Kumbukumbu la Torati 4:7 kinaangazia ukaribu wa Mungu kwa watu wa Israeli na taifa kubwa walilo kwa sababu yake.</w:t>
      </w:r>
    </w:p>
    <w:p/>
    <w:p>
      <w:r xmlns:w="http://schemas.openxmlformats.org/wordprocessingml/2006/main">
        <w:t xml:space="preserve">1. Mungu Yu Karibu Daima: Kuelewa Uwepo Wa Mungu Katika Maisha Yetu</w:t>
      </w:r>
    </w:p>
    <w:p/>
    <w:p>
      <w:r xmlns:w="http://schemas.openxmlformats.org/wordprocessingml/2006/main">
        <w:t xml:space="preserve">2. Kutambua Uaminifu wa Mungu: Kuadhimisha Ukaribu wa Mungu na Watu Wake</w:t>
      </w:r>
    </w:p>
    <w:p/>
    <w:p>
      <w:r xmlns:w="http://schemas.openxmlformats.org/wordprocessingml/2006/main">
        <w:t xml:space="preserve">1. Zaburi 145:18 - BWANA yu karibu na wote wamwitao, wote wamwitao kwa kweli.</w:t>
      </w:r>
    </w:p>
    <w:p/>
    <w:p>
      <w:r xmlns:w="http://schemas.openxmlformats.org/wordprocessingml/2006/main">
        <w:t xml:space="preserve">2. Yakobo 4:8 - Mkaribieni Mungu, naye atawakaribia ninyi.</w:t>
      </w:r>
    </w:p>
    <w:p/>
    <w:p>
      <w:r xmlns:w="http://schemas.openxmlformats.org/wordprocessingml/2006/main">
        <w:t xml:space="preserve">Kumbukumbu la Torati (Deuteronomy) 4:8 Tena ni taifa gani kubwa lililo na amri na hukumu za haki kama sheria hii yote, niiwekayo mbele yenu leo?</w:t>
      </w:r>
    </w:p>
    <w:p/>
    <w:p>
      <w:r xmlns:w="http://schemas.openxmlformats.org/wordprocessingml/2006/main">
        <w:t xml:space="preserve">Kifungu hiki kinaangazia ukuu wa sheria ya Mungu na jinsi ilivyo ya haki kuliko sheria nyingine yoyote ya taifa lolote.</w:t>
      </w:r>
    </w:p>
    <w:p/>
    <w:p>
      <w:r xmlns:w="http://schemas.openxmlformats.org/wordprocessingml/2006/main">
        <w:t xml:space="preserve">1. Sifa Zote Kwa Mungu Anayetupa Sheria Yake Ya Haki</w:t>
      </w:r>
    </w:p>
    <w:p/>
    <w:p>
      <w:r xmlns:w="http://schemas.openxmlformats.org/wordprocessingml/2006/main">
        <w:t xml:space="preserve">2. Sheria ya Mungu ni Kubwa Kuliko Sheria Yoyote ya Taifa Lolote</w:t>
      </w:r>
    </w:p>
    <w:p/>
    <w:p>
      <w:r xmlns:w="http://schemas.openxmlformats.org/wordprocessingml/2006/main">
        <w:t xml:space="preserve">1. Mathayo 22:37-40 -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2. Yakobo 2:10 - Maana mtu awaye yote atakayeishika sheria yote, ila akajikwaa katika neno moja, amekosa juu ya yote.</w:t>
      </w:r>
    </w:p>
    <w:p/>
    <w:p>
      <w:r xmlns:w="http://schemas.openxmlformats.org/wordprocessingml/2006/main">
        <w:t xml:space="preserve">Kumbukumbu la Torati 4:9 Lakini, jitunze nafsi yako, ukailinde roho yako kwa bidii, usije ukayasahau yale uliyoyaona kwa macho yako, yakaondoka moyoni mwako siku zote za maisha yako; bali uwafundishe wanao, na wanao. 'wana;</w:t>
      </w:r>
    </w:p>
    <w:p/>
    <w:p>
      <w:r xmlns:w="http://schemas.openxmlformats.org/wordprocessingml/2006/main">
        <w:t xml:space="preserve">Mungu anatuamuru kukumbuka mambo ambayo tumeona na uzoefu, na kuwafundisha watoto wetu na wajukuu.</w:t>
      </w:r>
    </w:p>
    <w:p/>
    <w:p>
      <w:r xmlns:w="http://schemas.openxmlformats.org/wordprocessingml/2006/main">
        <w:t xml:space="preserve">1. Kukumbuka na Kushiriki: Kwa Nini Mungu Anatuamuru Kuzingatia</w:t>
      </w:r>
    </w:p>
    <w:p/>
    <w:p>
      <w:r xmlns:w="http://schemas.openxmlformats.org/wordprocessingml/2006/main">
        <w:t xml:space="preserve">2. Kupitisha Hekima: Umuhimu wa Kufundisha Watoto Wetu</w:t>
      </w:r>
    </w:p>
    <w:p/>
    <w:p>
      <w:r xmlns:w="http://schemas.openxmlformats.org/wordprocessingml/2006/main">
        <w:t xml:space="preserve">1. Mithali 22:6 "Mlee mtoto katika njia impasayo, Naye hataiacha, hata atakapokuwa mzee."</w:t>
      </w:r>
    </w:p>
    <w:p/>
    <w:p>
      <w:r xmlns:w="http://schemas.openxmlformats.org/wordprocessingml/2006/main">
        <w:t xml:space="preserve">2. Warumi 15:4 "Maana yote yaliyotangulia kuandikwa yaliandikwa ili kutufundisha sisi, ili kwa saburi na faraja ya maandiko tuwe na tumaini."</w:t>
      </w:r>
    </w:p>
    <w:p/>
    <w:p>
      <w:r xmlns:w="http://schemas.openxmlformats.org/wordprocessingml/2006/main">
        <w:t xml:space="preserve">Kumbukumbu la Torati 4:10 hasa siku ile uliposimama mbele za Bwana, Mungu wako huko Horebu, BWANA aliponiambia, Nikusanyie watu hawa pamoja, nami nitawafanya wasikie maneno yangu, wapate kujifunza kunicha siku zote. ili waishi duniani, na wawafundishe watoto wao.</w:t>
      </w:r>
    </w:p>
    <w:p/>
    <w:p>
      <w:r xmlns:w="http://schemas.openxmlformats.org/wordprocessingml/2006/main">
        <w:t xml:space="preserve">BWANA akasema na wana wa Israeli huko Horebu na kuwaamuru wajifunze kumcha na kuwafundisha watoto wao vivyo hivyo.</w:t>
      </w:r>
    </w:p>
    <w:p/>
    <w:p>
      <w:r xmlns:w="http://schemas.openxmlformats.org/wordprocessingml/2006/main">
        <w:t xml:space="preserve">1. Kumcha Bwana: Kufundisha Watoto Wetu Kumcha Bwana</w:t>
      </w:r>
    </w:p>
    <w:p/>
    <w:p>
      <w:r xmlns:w="http://schemas.openxmlformats.org/wordprocessingml/2006/main">
        <w:t xml:space="preserve">2. Wito wa Mungu wa Kusikia Neno Lake: Umuhimu wa Horebu</w:t>
      </w:r>
    </w:p>
    <w:p/>
    <w:p>
      <w:r xmlns:w="http://schemas.openxmlformats.org/wordprocessingml/2006/main">
        <w:t xml:space="preserve">1. Mithali 1:7, "Kumcha Bwana ni chanzo cha maarifa; wapumbavu hudharau hekima na adabu."</w:t>
      </w:r>
    </w:p>
    <w:p/>
    <w:p>
      <w:r xmlns:w="http://schemas.openxmlformats.org/wordprocessingml/2006/main">
        <w:t xml:space="preserve">2. Kumbukumbu la Torati 6:6-7, “Na maneno haya ninayokuamuru leo yatakuwa katika moyo wako, nawe uwafundishe watoto wako kwa bidii, na kuyanena uketipo katika nyumba yako, na upitapo karibu nawe. njiani, na ulalapo, na uondokapo."</w:t>
      </w:r>
    </w:p>
    <w:p/>
    <w:p>
      <w:r xmlns:w="http://schemas.openxmlformats.org/wordprocessingml/2006/main">
        <w:t xml:space="preserve">Kumbukumbu la Torati 4:11 Mkakaribia, na kusimama chini ya mlima; na mlima ukawaka moto hata katikati ya mbingu, kwa giza, na mawingu, na giza nene.</w:t>
      </w:r>
    </w:p>
    <w:p/>
    <w:p>
      <w:r xmlns:w="http://schemas.openxmlformats.org/wordprocessingml/2006/main">
        <w:t xml:space="preserve">Kifungu hiki kinaeleza tukio la kutisha la Waisraeli wakiwa wamesimama chini ya mlima uliokuwa unawaka moto hadi katikati ya mbingu.</w:t>
      </w:r>
    </w:p>
    <w:p/>
    <w:p>
      <w:r xmlns:w="http://schemas.openxmlformats.org/wordprocessingml/2006/main">
        <w:t xml:space="preserve">1. Wito wa Utakatifu: Utakatifu wa Mungu</w:t>
      </w:r>
    </w:p>
    <w:p/>
    <w:p>
      <w:r xmlns:w="http://schemas.openxmlformats.org/wordprocessingml/2006/main">
        <w:t xml:space="preserve">2. Kuishi kwa Hofu au Kuishi kwa Imani: Somo kutoka Kumbukumbu la Torati 4:11.</w:t>
      </w:r>
    </w:p>
    <w:p/>
    <w:p>
      <w:r xmlns:w="http://schemas.openxmlformats.org/wordprocessingml/2006/main">
        <w:t xml:space="preserve">1. Isaya 6:1-3, Katika mwaka ule aliokufa mfalme Uzia nalimwona Bwana ameketi katika kiti cha enzi, kilicho juu sana na kuinuliwa; na pindo la vazi lake likajaza hekalu. Juu yake walisimama maserafi. Kila mmoja alikuwa na mabawa sita: kwa mawili alifunika uso wake, na kwa mawili alifunika miguu yake, na kwa mawili aliruka. Wakaitana, wakisema, Mtakatifu, Mtakatifu, Mtakatifu, ni Bwana wa majeshi; dunia yote imejaa utukufu wake!</w:t>
      </w:r>
    </w:p>
    <w:p/>
    <w:p>
      <w:r xmlns:w="http://schemas.openxmlformats.org/wordprocessingml/2006/main">
        <w:t xml:space="preserve">2. Zaburi 19:1, Mbingu zahubiri utukufu wa Mungu, na anga laitangaza kazi ya mikono yake.</w:t>
      </w:r>
    </w:p>
    <w:p/>
    <w:p>
      <w:r xmlns:w="http://schemas.openxmlformats.org/wordprocessingml/2006/main">
        <w:t xml:space="preserve">Kumbukumbu la Torati 4:12 Bwana akasema nanyi kutoka kati ya moto; mlisikia sauti tu.</w:t>
      </w:r>
    </w:p>
    <w:p/>
    <w:p>
      <w:r xmlns:w="http://schemas.openxmlformats.org/wordprocessingml/2006/main">
        <w:t xml:space="preserve">Mungu alizungumza na Waisraeli kutoka katikati ya moto, lakini walisikia tu sauti yake na hawakuona umbo lolote.</w:t>
      </w:r>
    </w:p>
    <w:p/>
    <w:p>
      <w:r xmlns:w="http://schemas.openxmlformats.org/wordprocessingml/2006/main">
        <w:t xml:space="preserve">1. Nguvu ya Imani: Kujifunza Kuamini Yasiyoonekana</w:t>
      </w:r>
    </w:p>
    <w:p/>
    <w:p>
      <w:r xmlns:w="http://schemas.openxmlformats.org/wordprocessingml/2006/main">
        <w:t xml:space="preserve">2. Mungu Anazungumza: Kusikiliza Maelekezo ya Kimungu</w:t>
      </w:r>
    </w:p>
    <w:p/>
    <w:p>
      <w:r xmlns:w="http://schemas.openxmlformats.org/wordprocessingml/2006/main">
        <w:t xml:space="preserve">1. Waebrania 11:1-3, Basi imani ni kuwa na hakika ya mambo yatarajiwayo, ni bayana ya mambo yasiyoonekana.</w:t>
      </w:r>
    </w:p>
    <w:p/>
    <w:p>
      <w:r xmlns:w="http://schemas.openxmlformats.org/wordprocessingml/2006/main">
        <w:t xml:space="preserve">2. 1Yohana 4:7-8, Wapenzi, na tupendane, kwa maana pendo latoka kwa Mungu, na kila apendaye amezaliwa na Mungu, naye anamjua Mungu.</w:t>
      </w:r>
    </w:p>
    <w:p/>
    <w:p>
      <w:r xmlns:w="http://schemas.openxmlformats.org/wordprocessingml/2006/main">
        <w:t xml:space="preserve">Kumbukumbu la Torati 4:13 Naye akawahubiri agano lake, alilowaamuru kulitenda, yaani, amri kumi; akaziandika juu ya mbao mbili za mawe.</w:t>
      </w:r>
    </w:p>
    <w:p/>
    <w:p>
      <w:r xmlns:w="http://schemas.openxmlformats.org/wordprocessingml/2006/main">
        <w:t xml:space="preserve">Mungu alidhihirisha agano lake kwa Waisraeli, ambalo waliamriwa kulitii, na liliandikwa kwenye mbao mbili za mawe.</w:t>
      </w:r>
    </w:p>
    <w:p/>
    <w:p>
      <w:r xmlns:w="http://schemas.openxmlformats.org/wordprocessingml/2006/main">
        <w:t xml:space="preserve">1. Nguvu ya Agano la Mungu: Jinsi ya Kuishi Kupatana na Ahadi za Mungu.</w:t>
      </w:r>
    </w:p>
    <w:p/>
    <w:p>
      <w:r xmlns:w="http://schemas.openxmlformats.org/wordprocessingml/2006/main">
        <w:t xml:space="preserve">2. Amri Kumi: Kujua na Kuitii Sheria ya Mungu ya Maadili</w:t>
      </w:r>
    </w:p>
    <w:p/>
    <w:p>
      <w:r xmlns:w="http://schemas.openxmlformats.org/wordprocessingml/2006/main">
        <w:t xml:space="preserve">1. Zaburi 119:11 - "Moyoni mwangu nimeliweka neno lako, Nisije nikakutenda dhambi."</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Kumbukumbu la Torati (Deuteronomy) 4:14 Bwana akaniamuru wakati ule niwafundishe amri na hukumu, mpate kuzitenda katika nchi ile mtakayoivukia kuimiliki.</w:t>
      </w:r>
    </w:p>
    <w:p/>
    <w:p>
      <w:r xmlns:w="http://schemas.openxmlformats.org/wordprocessingml/2006/main">
        <w:t xml:space="preserve">Musa aliagizwa na Bwana kuwafundisha Waisraeli sheria na hukumu wanapojitayarisha kuingia katika nchi ya ahadi.</w:t>
      </w:r>
    </w:p>
    <w:p/>
    <w:p>
      <w:r xmlns:w="http://schemas.openxmlformats.org/wordprocessingml/2006/main">
        <w:t xml:space="preserve">1. Kutumainia Ulinzi na Mwongozo wa Mungu - Kumbukumbu la Torati 4:14</w:t>
      </w:r>
    </w:p>
    <w:p/>
    <w:p>
      <w:r xmlns:w="http://schemas.openxmlformats.org/wordprocessingml/2006/main">
        <w:t xml:space="preserve">2. Kufuata Amri za Mungu - Kumbukumbu la Torati 4:14</w:t>
      </w:r>
    </w:p>
    <w:p/>
    <w:p>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w:t>
      </w:r>
    </w:p>
    <w:p/>
    <w:p>
      <w:r xmlns:w="http://schemas.openxmlformats.org/wordprocessingml/2006/main">
        <w:t xml:space="preserve">2. Zaburi 119:105 - Neno lako ni taa ya miguu yangu, na mwanga wa njia yangu.</w:t>
      </w:r>
    </w:p>
    <w:p/>
    <w:p>
      <w:r xmlns:w="http://schemas.openxmlformats.org/wordprocessingml/2006/main">
        <w:t xml:space="preserve">Kumbukumbu la Torati 4:15 Basi jihadharini nafsi zenu; kwa maana hamkuona mfano wo wote, siku ile BWANA aliyosema nanyi huko Horebu kutoka kati ya moto;</w:t>
      </w:r>
    </w:p>
    <w:p/>
    <w:p>
      <w:r xmlns:w="http://schemas.openxmlformats.org/wordprocessingml/2006/main">
        <w:t xml:space="preserve">Siku ile Bwana alipozungumza na wana wa Israeli huko Horebu, aliwaonya wasisahau yale aliyosema na kujitunza wenyewe.</w:t>
      </w:r>
    </w:p>
    <w:p/>
    <w:p>
      <w:r xmlns:w="http://schemas.openxmlformats.org/wordprocessingml/2006/main">
        <w:t xml:space="preserve">1. Kumbuka Mungu Alichokufundisha</w:t>
      </w:r>
    </w:p>
    <w:p/>
    <w:p>
      <w:r xmlns:w="http://schemas.openxmlformats.org/wordprocessingml/2006/main">
        <w:t xml:space="preserve">2. Kujitunza Katika Nuru ya Neno la Mungu</w:t>
      </w:r>
    </w:p>
    <w:p/>
    <w:p>
      <w:r xmlns:w="http://schemas.openxmlformats.org/wordprocessingml/2006/main">
        <w:t xml:space="preserve">1.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2. Zaburi 119:11 - "Moyoni mwangu nimeliweka neno lako, Nisije nikakutenda dhambi."</w:t>
      </w:r>
    </w:p>
    <w:p/>
    <w:p>
      <w:r xmlns:w="http://schemas.openxmlformats.org/wordprocessingml/2006/main">
        <w:t xml:space="preserve">Kumbukumbu la Torati 4:16 msije mkajiharibu nafsi zenu, mkajifanyia sanamu ya kuchonga, mfano wa sura yo yote, mfano wa mwanamume au mwanamke;</w:t>
      </w:r>
    </w:p>
    <w:p/>
    <w:p>
      <w:r xmlns:w="http://schemas.openxmlformats.org/wordprocessingml/2006/main">
        <w:t xml:space="preserve">Kifungu hiki kinaonya dhidi ya kuabudu sanamu, kumkumbusha msikilizaji kwamba hawapaswi kutengeneza sanamu yoyote ya mwanamume au mwanamke.</w:t>
      </w:r>
    </w:p>
    <w:p/>
    <w:p>
      <w:r xmlns:w="http://schemas.openxmlformats.org/wordprocessingml/2006/main">
        <w:t xml:space="preserve">1. Mwabudu Mungu Pekee: A Juu ya Hatari za Ibada ya Sanamu</w:t>
      </w:r>
    </w:p>
    <w:p/>
    <w:p>
      <w:r xmlns:w="http://schemas.openxmlformats.org/wordprocessingml/2006/main">
        <w:t xml:space="preserve">2. Kushika Amri za Mungu: Kwa Nini Tunapaswa Kufuata Maonyo ya Kumbukumbu la Torati 4:16.</w:t>
      </w:r>
    </w:p>
    <w:p/>
    <w:p>
      <w:r xmlns:w="http://schemas.openxmlformats.org/wordprocessingml/2006/main">
        <w:t xml:space="preserve">1. Isaya 44:9-20 Mungu anawakemea wale wanaotengeneza sanamu na kuziabudu.</w:t>
      </w:r>
    </w:p>
    <w:p/>
    <w:p>
      <w:r xmlns:w="http://schemas.openxmlformats.org/wordprocessingml/2006/main">
        <w:t xml:space="preserve">2. Warumi 1:18-23 Maelezo ya jinsi ibada ya sanamu inavyoongoza kwenye upotovu wa maadili.</w:t>
      </w:r>
    </w:p>
    <w:p/>
    <w:p>
      <w:r xmlns:w="http://schemas.openxmlformats.org/wordprocessingml/2006/main">
        <w:t xml:space="preserve">Kumbukumbu la Torati 4:17 Mfano wa mnyama ye yote aliye juu ya nchi, mfano wa ndege ye yote arukaye angani;</w:t>
      </w:r>
    </w:p>
    <w:p/>
    <w:p>
      <w:r xmlns:w="http://schemas.openxmlformats.org/wordprocessingml/2006/main">
        <w:t xml:space="preserve">Watu wa Mungu lazima wakumbuke kutotengeneza sanamu kutoka kwa sanamu za kiumbe chochote kinachoishi duniani au inzi angani.</w:t>
      </w:r>
    </w:p>
    <w:p/>
    <w:p>
      <w:r xmlns:w="http://schemas.openxmlformats.org/wordprocessingml/2006/main">
        <w:t xml:space="preserve">1. Ibada ya Sanamu: Usifanye Sanamu za Kitu Chochote Kinacho Hai</w:t>
      </w:r>
    </w:p>
    <w:p/>
    <w:p>
      <w:r xmlns:w="http://schemas.openxmlformats.org/wordprocessingml/2006/main">
        <w:t xml:space="preserve">2. Kumkumbuka Bwana: Kujiepusha na Ibada ya Sanamu</w:t>
      </w:r>
    </w:p>
    <w:p/>
    <w:p>
      <w:r xmlns:w="http://schemas.openxmlformats.org/wordprocessingml/2006/main">
        <w:t xml:space="preserve">1. Kutoka 20:3-5 - Usiwe na miungu mingine ila Mimi.</w:t>
      </w:r>
    </w:p>
    <w:p/>
    <w:p>
      <w:r xmlns:w="http://schemas.openxmlformats.org/wordprocessingml/2006/main">
        <w:t xml:space="preserve">2. Isaya 44:9-20 - Msiogope wala msiogope; mimi sikuwaambia tangu wakati huo, na kuwatangazia? Ninyi ni mashahidi Wangu. Je, kuna Mungu zaidi ya Mimi? Hakika hakuna Mwamba mwingine; Sijui hata mmoja.</w:t>
      </w:r>
    </w:p>
    <w:p/>
    <w:p>
      <w:r xmlns:w="http://schemas.openxmlformats.org/wordprocessingml/2006/main">
        <w:t xml:space="preserve">Kumbukumbu la Torati (Deuteronomy) 4:18 Mfano wa kitu chochote kitambaacho juu ya nchi, mfano wa samaki ye yote aliye majini chini ya nchi;</w:t>
      </w:r>
    </w:p>
    <w:p/>
    <w:p>
      <w:r xmlns:w="http://schemas.openxmlformats.org/wordprocessingml/2006/main">
        <w:t xml:space="preserve">Bwana Mungu anatuagiza tusifanye mfano wa kiumbe chochote kilicho juu ya ardhi au majini.</w:t>
      </w:r>
    </w:p>
    <w:p/>
    <w:p>
      <w:r xmlns:w="http://schemas.openxmlformats.org/wordprocessingml/2006/main">
        <w:t xml:space="preserve">1. Tembea katika njia za Bwana na usidanganywe na sanamu za uongo.</w:t>
      </w:r>
    </w:p>
    <w:p/>
    <w:p>
      <w:r xmlns:w="http://schemas.openxmlformats.org/wordprocessingml/2006/main">
        <w:t xml:space="preserve">2. Tuache majaribu ya kuabudu miungu ya uongo na badala yake tujitoe kwa Mungu mmoja wa kweli.</w:t>
      </w:r>
    </w:p>
    <w:p/>
    <w:p>
      <w:r xmlns:w="http://schemas.openxmlformats.org/wordprocessingml/2006/main">
        <w:t xml:space="preserve">1. Kutoka 20:4-5 - "Usijifanyie sanamu ya kitu chochote kilicho juu mbinguni, wala kilicho chini duniani, wala kilicho majini chini. Usivisujudie wala kuvisujudia."</w:t>
      </w:r>
    </w:p>
    <w:p/>
    <w:p>
      <w:r xmlns:w="http://schemas.openxmlformats.org/wordprocessingml/2006/main">
        <w:t xml:space="preserve">2. 1 Yohana 5:21 - "Watoto wapendwa, jilindeni na sanamu."</w:t>
      </w:r>
    </w:p>
    <w:p/>
    <w:p>
      <w:r xmlns:w="http://schemas.openxmlformats.org/wordprocessingml/2006/main">
        <w:t xml:space="preserve">Kumbukumbu la Torati (Deuteronomy) 4:19 usije ukainua macho yako mbinguni, na hapo ulipoliona jua, na mwezi, na nyota, jeshi lote la mbinguni, likasukumwa kuvisujudia, na kuvitumikia, ambavyo Bwana. Mungu wako amegawanya mataifa yote chini ya mbingu yote.</w:t>
      </w:r>
    </w:p>
    <w:p/>
    <w:p>
      <w:r xmlns:w="http://schemas.openxmlformats.org/wordprocessingml/2006/main">
        <w:t xml:space="preserve">Mungu anawaagiza watu wake wasiabudu jua, mwezi, nyota, na viumbe vingine vya mbinguni, kwa kuwa amevipa mataifa yote.</w:t>
      </w:r>
    </w:p>
    <w:p/>
    <w:p>
      <w:r xmlns:w="http://schemas.openxmlformats.org/wordprocessingml/2006/main">
        <w:t xml:space="preserve">1. Maana ya Kumwabudu Mungu, Si Mbingu</w:t>
      </w:r>
    </w:p>
    <w:p/>
    <w:p>
      <w:r xmlns:w="http://schemas.openxmlformats.org/wordprocessingml/2006/main">
        <w:t xml:space="preserve">2. Wito wa Kumkumbuka Tunayemwabudu</w:t>
      </w:r>
    </w:p>
    <w:p/>
    <w:p>
      <w:r xmlns:w="http://schemas.openxmlformats.org/wordprocessingml/2006/main">
        <w:t xml:space="preserve">1. Isaya 40:25-26 - Mtanifananisha na nani basi, au nifanane na nani? Asema Mtakatifu. Inueni macho yenu juu, mkaone ni nani aliyeviumba hivi, yeye alitoaye nje jeshi lao kwa hesabu; hakuna akosaye.</w:t>
      </w:r>
    </w:p>
    <w:p/>
    <w:p>
      <w:r xmlns:w="http://schemas.openxmlformats.org/wordprocessingml/2006/main">
        <w:t xml:space="preserve">2. Zaburi 115:3-5 - Lakini Mungu wetu yuko mbinguni, Amefanya yote aliyopenda. Sanamu zao ni fedha na dhahabu, kazi ya mikono ya wanadamu. Zina vinywa, lakini hazisemi; zina macho, lakini hazioni; zina masikio, lakini hazisikii; zina pua, lakini hazinusi.</w:t>
      </w:r>
    </w:p>
    <w:p/>
    <w:p>
      <w:r xmlns:w="http://schemas.openxmlformats.org/wordprocessingml/2006/main">
        <w:t xml:space="preserve">Kumbukumbu la Torati (Deuteronomy) 4:20 lakini Bwana amewatwaa ninyi, na kuwatoa katika tanuru ya chuma, huko Misri, mpate kuwa watu wa urithi wake, kama mlivyo leo.</w:t>
      </w:r>
    </w:p>
    <w:p/>
    <w:p>
      <w:r xmlns:w="http://schemas.openxmlformats.org/wordprocessingml/2006/main">
        <w:t xml:space="preserve">Mungu amewaokoa Waisraeli kutoka Misri na kuwafanya watu wake waliochaguliwa.</w:t>
      </w:r>
    </w:p>
    <w:p/>
    <w:p>
      <w:r xmlns:w="http://schemas.openxmlformats.org/wordprocessingml/2006/main">
        <w:t xml:space="preserve">1. Ulinzi wa upendo wa Mungu: hadithi ya ukombozi wa Waisraeli kutoka Misri.</w:t>
      </w:r>
    </w:p>
    <w:p/>
    <w:p>
      <w:r xmlns:w="http://schemas.openxmlformats.org/wordprocessingml/2006/main">
        <w:t xml:space="preserve">2. Uaminifu wa Mungu: ahadi ya watu wa urithi.</w:t>
      </w:r>
    </w:p>
    <w:p/>
    <w:p>
      <w:r xmlns:w="http://schemas.openxmlformats.org/wordprocessingml/2006/main">
        <w:t xml:space="preserve">1. Isaya 43:1-3 - "Lakini sasa, Bwana, yeye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2. Kutoka 14:13-14 - "Musa akawaambia watu, Msiogope, simameni imara, mkauone wokovu wa Bwana atakaowafanyia leo. Kwa maana hao Wamisri mnaowaona leo hamtawaona kamwe." tazama tena, Bwana atakupigania, na wewe tu kunyamaza.</w:t>
      </w:r>
    </w:p>
    <w:p/>
    <w:p>
      <w:r xmlns:w="http://schemas.openxmlformats.org/wordprocessingml/2006/main">
        <w:t xml:space="preserve">Kumbukumbu la Torati (Deuteronomy) 4:21 Tena Bwana alinikasirikia kwa ajili yenu, akaapa ya kwamba sitavuka Yordani, na ya kwamba sitaingia katika nchi ile nzuri, awapayo Bwana, Mungu wenu, iwe urithi;</w:t>
      </w:r>
    </w:p>
    <w:p/>
    <w:p>
      <w:r xmlns:w="http://schemas.openxmlformats.org/wordprocessingml/2006/main">
        <w:t xml:space="preserve">Mungu alimkasirikia Musa kwa sababu ya kutotii kwa Waisraeli na akaapa kwamba Musa hataweza kuingia katika nchi ya ahadi.</w:t>
      </w:r>
    </w:p>
    <w:p/>
    <w:p>
      <w:r xmlns:w="http://schemas.openxmlformats.org/wordprocessingml/2006/main">
        <w:t xml:space="preserve">1. Matokeo ya kutotii</w:t>
      </w:r>
    </w:p>
    <w:p/>
    <w:p>
      <w:r xmlns:w="http://schemas.openxmlformats.org/wordprocessingml/2006/main">
        <w:t xml:space="preserve">2. Umuhimu wa kufuata amri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30:19 - "Nazishuhudiza mbingu na nchi juu yenu hivi leo, kuwa nimekuwekea mbele yako uzima na mauti, baraka na laana; basi chagua uzima ili uwe hai, wewe na uzao wako. "</w:t>
      </w:r>
    </w:p>
    <w:p/>
    <w:p>
      <w:r xmlns:w="http://schemas.openxmlformats.org/wordprocessingml/2006/main">
        <w:t xml:space="preserve">Kumbukumbu la Torati 4:22 Lakini mimi lazima nife katika nchi hii, sitavuka Yordani; bali ninyi mtavuka na kuimiliki hiyo nchi nzuri.</w:t>
      </w:r>
    </w:p>
    <w:p/>
    <w:p>
      <w:r xmlns:w="http://schemas.openxmlformats.org/wordprocessingml/2006/main">
        <w:t xml:space="preserve">Bwana aliwaamuru Waisraeli kuvuka Yordani na kuimiliki nchi nzuri, kwa maana hatakwenda pamoja nao.</w:t>
      </w:r>
    </w:p>
    <w:p/>
    <w:p>
      <w:r xmlns:w="http://schemas.openxmlformats.org/wordprocessingml/2006/main">
        <w:t xml:space="preserve">1. Kumiliki Ahadi za Mungu: Kushika Nchi ya Ahadi kwa Utii kwa Bwana.</w:t>
      </w:r>
    </w:p>
    <w:p/>
    <w:p>
      <w:r xmlns:w="http://schemas.openxmlformats.org/wordprocessingml/2006/main">
        <w:t xml:space="preserve">2. Kushinda Hofu na Mashaka: Kutumainia Utoaji wa Bwana kwa Watu Wake</w:t>
      </w:r>
    </w:p>
    <w:p/>
    <w:p>
      <w:r xmlns:w="http://schemas.openxmlformats.org/wordprocessingml/2006/main">
        <w:t xml:space="preserve">1. Yoshua 1:9, “Je!</w:t>
      </w:r>
    </w:p>
    <w:p/>
    <w:p>
      <w:r xmlns:w="http://schemas.openxmlformats.org/wordprocessingml/2006/main">
        <w:t xml:space="preserve">2. Zaburi 37:5, "Mkabidhi Bwana njia yako, umtumaini, naye atafanya."</w:t>
      </w:r>
    </w:p>
    <w:p/>
    <w:p>
      <w:r xmlns:w="http://schemas.openxmlformats.org/wordprocessingml/2006/main">
        <w:t xml:space="preserve">Kumbukumbu la Torati 4:23 Jihadharini nafsi zenu, msije mkasahau agano la Bwana, Mungu wenu, alilofanya nanyi, mkajifanyia sanamu ya kuchonga, mfano wa kitu cho chote alichokukataza Bwana, Mungu wako.</w:t>
      </w:r>
    </w:p>
    <w:p/>
    <w:p>
      <w:r xmlns:w="http://schemas.openxmlformats.org/wordprocessingml/2006/main">
        <w:t xml:space="preserve">Musa anawaagiza Waisraeli kukumbuka agano la Mungu alilofanya nao na kutotengeneza sanamu au sanamu za vitu ambavyo Bwana amekataza.</w:t>
      </w:r>
    </w:p>
    <w:p/>
    <w:p>
      <w:r xmlns:w="http://schemas.openxmlformats.org/wordprocessingml/2006/main">
        <w:t xml:space="preserve">1. Kukumbuka Agano: Kutimiza Mapenzi ya Mungu Katika Maisha Yetu</w:t>
      </w:r>
    </w:p>
    <w:p/>
    <w:p>
      <w:r xmlns:w="http://schemas.openxmlformats.org/wordprocessingml/2006/main">
        <w:t xml:space="preserve">2. Kushika Agano: Kuishi Maisha ya Utii kwa Mungu</w:t>
      </w:r>
    </w:p>
    <w:p/>
    <w:p>
      <w:r xmlns:w="http://schemas.openxmlformats.org/wordprocessingml/2006/main">
        <w:t xml:space="preserve">1. Kumbukumbu la Torati 5:29 - Laiti wangekuwa na moyo kama huu sikuzote, wa kunicha na kushika amri zangu zote, wapate kufanikiwa wao na wazao wao milele!</w:t>
      </w:r>
    </w:p>
    <w:p/>
    <w:p>
      <w:r xmlns:w="http://schemas.openxmlformats.org/wordprocessingml/2006/main">
        <w:t xml:space="preserve">2. Zaburi 78:7 - Ili wamtumaini Mungu na wasisahau matendo ya Mungu, bali wazishike amri zake.</w:t>
      </w:r>
    </w:p>
    <w:p/>
    <w:p>
      <w:r xmlns:w="http://schemas.openxmlformats.org/wordprocessingml/2006/main">
        <w:t xml:space="preserve">Kumbukumbu la Torati 4:24 kwa kuwa Bwana, Mungu wako, ni moto ulao, ni Mungu mwenye wivu.</w:t>
      </w:r>
    </w:p>
    <w:p/>
    <w:p>
      <w:r xmlns:w="http://schemas.openxmlformats.org/wordprocessingml/2006/main">
        <w:t xml:space="preserve">Mungu ni moto ulao, mwenye wivu kwa watu wake na utii wao kwake.</w:t>
      </w:r>
    </w:p>
    <w:p/>
    <w:p>
      <w:r xmlns:w="http://schemas.openxmlformats.org/wordprocessingml/2006/main">
        <w:t xml:space="preserve">1: Upendo Halisi wa Mungu: Jinsi utii wetu unavyomletea utukufu.</w:t>
      </w:r>
    </w:p>
    <w:p/>
    <w:p>
      <w:r xmlns:w="http://schemas.openxmlformats.org/wordprocessingml/2006/main">
        <w:t xml:space="preserve">2: Wivu wa Bwana: Jinsi ya kumheshimu Mungu na kubaki mwaminifu kwake.</w:t>
      </w:r>
    </w:p>
    <w:p/>
    <w:p>
      <w:r xmlns:w="http://schemas.openxmlformats.org/wordprocessingml/2006/main">
        <w:t xml:space="preserve">1: Isaya 48:10 - Tazama, nimekusafisha, lakini si kama fedha; Nimewajaribu katika tanuru ya mateso.</w:t>
      </w:r>
    </w:p>
    <w:p/>
    <w:p>
      <w:r xmlns:w="http://schemas.openxmlformats.org/wordprocessingml/2006/main">
        <w:t xml:space="preserve">2: Waebrania 12:28-29 Basi, kwa kuwa tunapokea ufalme usioweza kutetemeshwa, na tuwe na shukrani, na hivyo tumwabudu Mungu kwa namna impendezayo, kwa unyenyekevu na kicho; maana Mungu wetu ni moto ulao.</w:t>
      </w:r>
    </w:p>
    <w:p/>
    <w:p>
      <w:r xmlns:w="http://schemas.openxmlformats.org/wordprocessingml/2006/main">
        <w:t xml:space="preserve">Kumbukumbu la Torati (Deuteronomy) 4:25 utakapozaa wana, na wana wa wana, nanyi mkikaa siku nyingi katika nchi, na kujiharibu nafsi zenu, na kufanya sanamu ya kuchonga, au mfano wa kitu cho chote, na kufanya maovu machoni pa watu. Bwana, Mungu wako, ili kumtia hasira;</w:t>
      </w:r>
    </w:p>
    <w:p/>
    <w:p>
      <w:r xmlns:w="http://schemas.openxmlformats.org/wordprocessingml/2006/main">
        <w:t xml:space="preserve">Watu wa Israeli wanaonywa wasitengeneze sanamu zozote za kuchongwa ili waabudiwe, kwa kuwa hilo litachochea hasira ya Mungu.</w:t>
      </w:r>
    </w:p>
    <w:p/>
    <w:p>
      <w:r xmlns:w="http://schemas.openxmlformats.org/wordprocessingml/2006/main">
        <w:t xml:space="preserve">1. Usidanganywe: Hatari ya Ibada ya Sanamu</w:t>
      </w:r>
    </w:p>
    <w:p/>
    <w:p>
      <w:r xmlns:w="http://schemas.openxmlformats.org/wordprocessingml/2006/main">
        <w:t xml:space="preserve">2. Wito wa Uaminifu: Baraka ya Kutii Amri za Mungu</w:t>
      </w:r>
    </w:p>
    <w:p/>
    <w:p>
      <w:r xmlns:w="http://schemas.openxmlformats.org/wordprocessingml/2006/main">
        <w:t xml:space="preserve">1. Warumi 1:25 - Kwa maana waliibadili kweli ya Mungu kuwa uongo, wakakisujudia kiumbe na kukiabudu badala ya Muumba.</w:t>
      </w:r>
    </w:p>
    <w:p/>
    <w:p>
      <w:r xmlns:w="http://schemas.openxmlformats.org/wordprocessingml/2006/main">
        <w:t xml:space="preserve">2. Yeremia 10:14-15 - Kila mtu ni mjinga, hana maarifa; kila mfua dhahabu ameaibishwa kwa vinyago vyake, maana sanamu zake za kusubu ni za udanganyifu, wala hamna pumzi ndani yake.</w:t>
      </w:r>
    </w:p>
    <w:p/>
    <w:p>
      <w:r xmlns:w="http://schemas.openxmlformats.org/wordprocessingml/2006/main">
        <w:t xml:space="preserve">Kumbukumbu la Torati 4:26 Nazishuhudiza mbingu na nchi juu yenu hivi leo, ya kwamba mtaangamia upesi kutoka katika nchi mtakayoivukia Yordani kuimiliki; hamtazidisha siku zenu juu yake, bali mtaangamizwa kabisa.</w:t>
      </w:r>
    </w:p>
    <w:p/>
    <w:p>
      <w:r xmlns:w="http://schemas.openxmlformats.org/wordprocessingml/2006/main">
        <w:t xml:space="preserve">Mungu anawaonya Waisraeli kwamba wataangamizwa ikiwa hawatatii amri zake.</w:t>
      </w:r>
    </w:p>
    <w:p/>
    <w:p>
      <w:r xmlns:w="http://schemas.openxmlformats.org/wordprocessingml/2006/main">
        <w:t xml:space="preserve">1. Madhara ya Kutotii: Kuelewa Kumbukumbu la Torati 4:26</w:t>
      </w:r>
    </w:p>
    <w:p/>
    <w:p>
      <w:r xmlns:w="http://schemas.openxmlformats.org/wordprocessingml/2006/main">
        <w:t xml:space="preserve">2. Ukuu wa Huruma ya Mungu: Kukiri Kumbukumbu la Torati 4:26</w:t>
      </w:r>
    </w:p>
    <w:p/>
    <w:p>
      <w:r xmlns:w="http://schemas.openxmlformats.org/wordprocessingml/2006/main">
        <w:t xml:space="preserve">1. Mithali 11:19 - Aliye mdhamini kwa ajili ya mgeni ataumia;</w:t>
      </w:r>
    </w:p>
    <w:p/>
    <w:p>
      <w:r xmlns:w="http://schemas.openxmlformats.org/wordprocessingml/2006/main">
        <w:t xml:space="preserve">2. Zaburi 37:38 - Bali wakosaji wataangamizwa pamoja, mwisho wa waovu utakatiliwa mbali.</w:t>
      </w:r>
    </w:p>
    <w:p/>
    <w:p>
      <w:r xmlns:w="http://schemas.openxmlformats.org/wordprocessingml/2006/main">
        <w:t xml:space="preserve">Kumbukumbu la Torati 4:27 Naye Bwana atawatawanya kati ya mataifa, nanyi mtasalia wachache hesabu yenu kati ya mataifa, huko Bwana atakakowapeleka.</w:t>
      </w:r>
    </w:p>
    <w:p/>
    <w:p>
      <w:r xmlns:w="http://schemas.openxmlformats.org/wordprocessingml/2006/main">
        <w:t xml:space="preserve">BWANA atawatawanya Waisraeli kati ya mataifa mengi, na kuwaacha wachache kwa hesabu na kuwaongoza popote apendapo.</w:t>
      </w:r>
    </w:p>
    <w:p/>
    <w:p>
      <w:r xmlns:w="http://schemas.openxmlformats.org/wordprocessingml/2006/main">
        <w:t xml:space="preserve">1: Enzi Kuu na Mwongozo wa Mungu</w:t>
      </w:r>
    </w:p>
    <w:p/>
    <w:p>
      <w:r xmlns:w="http://schemas.openxmlformats.org/wordprocessingml/2006/main">
        <w:t xml:space="preserve">2: Upendo na Uaminifu wa Mungu katikati ya Majaribu</w:t>
      </w:r>
    </w:p>
    <w:p/>
    <w:p>
      <w:r xmlns:w="http://schemas.openxmlformats.org/wordprocessingml/2006/main">
        <w:t xml:space="preserve">1: Isaya 43:2-3 -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Kumbukumbu la Torati 4:28 Na huko mtatumikia miungu, kazi ya mikono ya wanadamu, miti na mawe, isiyoona, wala kusikia, wala kula, wala harufu.</w:t>
      </w:r>
    </w:p>
    <w:p/>
    <w:p>
      <w:r xmlns:w="http://schemas.openxmlformats.org/wordprocessingml/2006/main">
        <w:t xml:space="preserve">Waisraeli walionywa wasiabudu sanamu, ambazo zilitengenezwa na wanadamu, kwa kuwa haziwezi kuona, kusikia, kula, au kunusa.</w:t>
      </w:r>
    </w:p>
    <w:p/>
    <w:p>
      <w:r xmlns:w="http://schemas.openxmlformats.org/wordprocessingml/2006/main">
        <w:t xml:space="preserve">1. Usidanganywe na miungu ya uongo; Mungu pekee ndiye anayeweza kutoa wokovu kwa kweli.</w:t>
      </w:r>
    </w:p>
    <w:p/>
    <w:p>
      <w:r xmlns:w="http://schemas.openxmlformats.org/wordprocessingml/2006/main">
        <w:t xml:space="preserve">2. Ibada ya sanamu husababisha upofu wa kiroho; mgeukie Mungu upate ufahamu wa kweli.</w:t>
      </w:r>
    </w:p>
    <w:p/>
    <w:p>
      <w:r xmlns:w="http://schemas.openxmlformats.org/wordprocessingml/2006/main">
        <w:t xml:space="preserve">1. Mathayo 4:9-10 Akamwambia, Msujudie Bwana, Mungu wako, umwabudu yeye peke yake.</w:t>
      </w:r>
    </w:p>
    <w:p/>
    <w:p>
      <w:r xmlns:w="http://schemas.openxmlformats.org/wordprocessingml/2006/main">
        <w:t xml:space="preserve">2. Isaya 44:9-20 Wote wafanyao sanamu si kitu, na vitu wanavyovithamini ni ubatili. Wale ambao wangewatetea ni vipofu; ni wajinga, kwa aibu yao wenyewe.</w:t>
      </w:r>
    </w:p>
    <w:p/>
    <w:p>
      <w:r xmlns:w="http://schemas.openxmlformats.org/wordprocessingml/2006/main">
        <w:t xml:space="preserve">Kumbukumbu la Torati 4:29 Bali huko ukimtafuta Bwana, Mungu wako, utamwona, ukimtafuta kwa moyo wako wote, na kwa roho yako yote.</w:t>
      </w:r>
    </w:p>
    <w:p/>
    <w:p>
      <w:r xmlns:w="http://schemas.openxmlformats.org/wordprocessingml/2006/main">
        <w:t xml:space="preserve">Mungu huwapa thawabu wale wanaomtafuta kwa moyo wao wote.</w:t>
      </w:r>
    </w:p>
    <w:p/>
    <w:p>
      <w:r xmlns:w="http://schemas.openxmlformats.org/wordprocessingml/2006/main">
        <w:t xml:space="preserve">1. Mungu ni Mwaminifu kwa Wanaomtafuta</w:t>
      </w:r>
    </w:p>
    <w:p/>
    <w:p>
      <w:r xmlns:w="http://schemas.openxmlformats.org/wordprocessingml/2006/main">
        <w:t xml:space="preserve">2. Thawabu za Kumtafuta Mungu</w:t>
      </w:r>
    </w:p>
    <w:p/>
    <w:p>
      <w:r xmlns:w="http://schemas.openxmlformats.org/wordprocessingml/2006/main">
        <w:t xml:space="preserve">1. Yeremia 29:13 - Mtanitafuta na kuniona, mtakaponitafuta kwa moyo wenu wote.</w:t>
      </w:r>
    </w:p>
    <w:p/>
    <w:p>
      <w:r xmlns:w="http://schemas.openxmlformats.org/wordprocessingml/2006/main">
        <w:t xml:space="preserve">2. Yakobo 4:8 - Mkaribieni Mungu, naye atawakaribia ninyi.</w:t>
      </w:r>
    </w:p>
    <w:p/>
    <w:p>
      <w:r xmlns:w="http://schemas.openxmlformats.org/wordprocessingml/2006/main">
        <w:t xml:space="preserve">Kumbukumbu la Torati 4:30 Utakapokuwa katika dhiki, na mambo hayo yote yatakapokupata, siku za mwisho, utakapomrudia Bwana, Mungu wako, na kuitii sauti yake;</w:t>
      </w:r>
    </w:p>
    <w:p/>
    <w:p>
      <w:r xmlns:w="http://schemas.openxmlformats.org/wordprocessingml/2006/main">
        <w:t xml:space="preserve">Wakati wa shida na dhiki, tunahimizwa kumgeukia Mungu na kutii neno lake.</w:t>
      </w:r>
    </w:p>
    <w:p/>
    <w:p>
      <w:r xmlns:w="http://schemas.openxmlformats.org/wordprocessingml/2006/main">
        <w:t xml:space="preserve">1. Nguvu ya Utiifu: Jinsi ya Kupata Nguvu Wakati wa Shida</w:t>
      </w:r>
    </w:p>
    <w:p/>
    <w:p>
      <w:r xmlns:w="http://schemas.openxmlformats.org/wordprocessingml/2006/main">
        <w:t xml:space="preserve">2. Ahadi za Mungu Nyakati za Dhiki: Jinsi ya Kumtegemea kwa Faraja</w:t>
      </w:r>
    </w:p>
    <w:p/>
    <w:p>
      <w:r xmlns:w="http://schemas.openxmlformats.org/wordprocessingml/2006/main">
        <w:t xml:space="preserve">1. Kumbukumbu la Torati 4:30 - Utakapokuwa katika dhiki, na mambo hayo yote yatakapokupata, siku za mwisho, utakapomrudia Bwana, Mungu wako, na kuitii sauti yake;</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Kumbukumbu la Torati 4:31 (Kwa kuwa Bwana, Mungu wako, ni Mungu wa rehema;) hatakuacha wala kukuangamiza, wala hatalisahau agano la baba zako alilowapa.</w:t>
      </w:r>
    </w:p>
    <w:p/>
    <w:p>
      <w:r xmlns:w="http://schemas.openxmlformats.org/wordprocessingml/2006/main">
        <w:t xml:space="preserve">Mungu ni Mungu wa rehema na hatawaacha watu wake kamwe. Atashika agano lake na kutimiza ahadi zake.</w:t>
      </w:r>
    </w:p>
    <w:p/>
    <w:p>
      <w:r xmlns:w="http://schemas.openxmlformats.org/wordprocessingml/2006/main">
        <w:t xml:space="preserve">1. "Agano la Mungu: Zawadi kwa Watu Wake"</w:t>
      </w:r>
    </w:p>
    <w:p/>
    <w:p>
      <w:r xmlns:w="http://schemas.openxmlformats.org/wordprocessingml/2006/main">
        <w:t xml:space="preserve">2. "Upendo wa Mungu Usioshindwa: Chanzo cha Faraja na Tumaini"</w:t>
      </w:r>
    </w:p>
    <w:p/>
    <w:p>
      <w:r xmlns:w="http://schemas.openxmlformats.org/wordprocessingml/2006/main">
        <w:t xml:space="preserve">1. Zaburi 103:8-14 Bwana amejaa huruma na neema, si mwepesi wa hasira, ni mwingi wa fadhili.</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Kumbukumbu la Torati (Deuteronomy) 4:32 Kwa maana uulize sasa, siku zilizotangulia, zilizokuwa kabla yako, tangu siku ile Mungu alipoumba mwanadamu juu ya nchi, ukiuliza toka upande huu wa mbingu hata upande huu wa mbingu, kwamba kumekuwako kitu kama hicho. jambo hili kuu ni, au limesikika kama hilo?</w:t>
      </w:r>
    </w:p>
    <w:p/>
    <w:p>
      <w:r xmlns:w="http://schemas.openxmlformats.org/wordprocessingml/2006/main">
        <w:t xml:space="preserve">Katika Kumbukumbu la Torati 4:32, Mungu anawapa Waisraeli changamoto ya kutafuta katika historia ili kuona kama taifa lolote limewahi kupata jambo lolote kubwa kama vile Bwana amewafanyia.</w:t>
      </w:r>
    </w:p>
    <w:p/>
    <w:p>
      <w:r xmlns:w="http://schemas.openxmlformats.org/wordprocessingml/2006/main">
        <w:t xml:space="preserve">1. "Ukuu wa Upendo wa Mungu kwa Watu Wake"</w:t>
      </w:r>
    </w:p>
    <w:p/>
    <w:p>
      <w:r xmlns:w="http://schemas.openxmlformats.org/wordprocessingml/2006/main">
        <w:t xml:space="preserve">2. "Maajabu Yasiyo na Kifani ya Neema ya Mungu"</w:t>
      </w:r>
    </w:p>
    <w:p/>
    <w:p>
      <w:r xmlns:w="http://schemas.openxmlformats.org/wordprocessingml/2006/main">
        <w:t xml:space="preserve">1. Zaburi 145:3 - "Bwana ni mkuu mwenye kusifiwa sana, na ukuu wake hautafutikani."</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Kumbukumbu la Torati 4:33 Je!</w:t>
      </w:r>
    </w:p>
    <w:p/>
    <w:p>
      <w:r xmlns:w="http://schemas.openxmlformats.org/wordprocessingml/2006/main">
        <w:t xml:space="preserve">Kifungu kinasisitiza uzoefu wa kimiujiza wa Waisraeli katika kusikia sauti ya Mungu ikinena kutoka katikati ya moto na kuishi.</w:t>
      </w:r>
    </w:p>
    <w:p/>
    <w:p>
      <w:r xmlns:w="http://schemas.openxmlformats.org/wordprocessingml/2006/main">
        <w:t xml:space="preserve">1) Sauti ya Mungu ni Muujiza: Kupitia Yasiyowazika</w:t>
      </w:r>
    </w:p>
    <w:p/>
    <w:p>
      <w:r xmlns:w="http://schemas.openxmlformats.org/wordprocessingml/2006/main">
        <w:t xml:space="preserve">2) Kuishi tena kwa Miujiza: Kukumbatia Nguvu ya Sauti ya Mungu</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Zaburi 29:3-5 - Sauti ya Bwana i juu ya maji, Mungu wa utukufu apiga radi, Bwana yu juu ya maji mengi. Sauti ya Bwana ina nguvu; sauti ya Bwana imejaa utukufu. Sauti ya Bwana yaivunja mierezi; naam, Bwana aivunja mierezi ya Lebanoni.</w:t>
      </w:r>
    </w:p>
    <w:p/>
    <w:p>
      <w:r xmlns:w="http://schemas.openxmlformats.org/wordprocessingml/2006/main">
        <w:t xml:space="preserve">Kumbukumbu la Torati 4:34 au je! Mungu amejaribu kwenda kujitwalia taifa kutoka kati ya taifa lingine, kwa majaribu, na kwa ishara, na kwa ajabu, na kwa vita, na kwa mkono wa nguvu, na kwa mkono ulionyoshwa, na kwa matisho makuu, sawasawa na hayo yote Bwana, Mungu wenu, aliyowatendea huko Misri mbele ya macho yenu?</w:t>
      </w:r>
    </w:p>
    <w:p/>
    <w:p>
      <w:r xmlns:w="http://schemas.openxmlformats.org/wordprocessingml/2006/main">
        <w:t xml:space="preserve">Mungu amejidhihirisha kuwa mlinzi na mwokozi mwenye nguvu kwa watu wake.</w:t>
      </w:r>
    </w:p>
    <w:p/>
    <w:p>
      <w:r xmlns:w="http://schemas.openxmlformats.org/wordprocessingml/2006/main">
        <w:t xml:space="preserve">1. Bwana Mungu Wetu ni Mwenye Nguvu Kuokoa</w:t>
      </w:r>
    </w:p>
    <w:p/>
    <w:p>
      <w:r xmlns:w="http://schemas.openxmlformats.org/wordprocessingml/2006/main">
        <w:t xml:space="preserve">2. Imani Yetu Kwa Bwana Inaimarishwa Kwa Miujiza Yake</w:t>
      </w:r>
    </w:p>
    <w:p/>
    <w:p>
      <w:r xmlns:w="http://schemas.openxmlformats.org/wordprocessingml/2006/main">
        <w:t xml:space="preserve">1. Isaya 43:1-3 - Lakini sasa, Bwana, aliyekuumba, Ee Yakobo, yeye aliyekuumba, Ee Israeli, asema hivi, Usiogope, kwa maana nimekukomboa; nimekuita kwa jina lako;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Kutoka 14:13-14 - Musa akawaambia watu, Msiogope, simameni imara, mkauone wokovu wa Bwana atakaowafanyia leo. Kwa maana hao Wamisri unaowaona leo, hamtawaona tena kamwe. Bwana atakupigania, nawe huna budi kunyamaza tu.</w:t>
      </w:r>
    </w:p>
    <w:p/>
    <w:p>
      <w:r xmlns:w="http://schemas.openxmlformats.org/wordprocessingml/2006/main">
        <w:t xml:space="preserve">Kumbukumbu la Torati 4:35 Wewe umeonyeshwa haya, ili upate kujua ya kuwa Bwana ndiye Mungu; hakuna mwingine ila yeye.</w:t>
      </w:r>
    </w:p>
    <w:p/>
    <w:p>
      <w:r xmlns:w="http://schemas.openxmlformats.org/wordprocessingml/2006/main">
        <w:t xml:space="preserve">Mungu ndiye Mungu wa pekee wa kweli, na hakuna mwingine.</w:t>
      </w:r>
    </w:p>
    <w:p/>
    <w:p>
      <w:r xmlns:w="http://schemas.openxmlformats.org/wordprocessingml/2006/main">
        <w:t xml:space="preserve">1: Bwana ndiye pekee anayeweza kutuletea amani na furaha ya kweli.</w:t>
      </w:r>
    </w:p>
    <w:p/>
    <w:p>
      <w:r xmlns:w="http://schemas.openxmlformats.org/wordprocessingml/2006/main">
        <w:t xml:space="preserve">2: Tunapaswa kumtafuta Bwana, kwa maana yeye peke yake ndiye wokovu wetu.</w:t>
      </w:r>
    </w:p>
    <w:p/>
    <w:p>
      <w:r xmlns:w="http://schemas.openxmlformats.org/wordprocessingml/2006/main">
        <w:t xml:space="preserve">1: Isaya 45:21-22 - Tangaza na toa hoja yako; wafanye shauri pamoja! Nani alisema hivi zamani? Nani aliitangaza zamani? Si mimi, Bwana? Wala hakuna mungu mwingine ila mimi, Mungu mwenye haki na Mwokozi; hakuna mwingine ila mimi.</w:t>
      </w:r>
    </w:p>
    <w:p/>
    <w:p>
      <w:r xmlns:w="http://schemas.openxmlformats.org/wordprocessingml/2006/main">
        <w:t xml:space="preserve">2: Zaburi 86:10 - Kwa maana wewe ndiwe mkuu na unafanya mambo ya ajabu; wewe pekee ndiwe Mungu.</w:t>
      </w:r>
    </w:p>
    <w:p/>
    <w:p>
      <w:r xmlns:w="http://schemas.openxmlformats.org/wordprocessingml/2006/main">
        <w:t xml:space="preserve">Kumbukumbu la Torati 4:36 Toka mbinguni alikufanya uisikie sauti yake, ili akufundishe; na juu ya nchi alikuonyesha moto wake mkuu; nawe ukasikia maneno yake kutoka katikati ya moto.</w:t>
      </w:r>
    </w:p>
    <w:p/>
    <w:p>
      <w:r xmlns:w="http://schemas.openxmlformats.org/wordprocessingml/2006/main">
        <w:t xml:space="preserve">Mungu anazungumza nasi kupitia neno lake na kwa uwepo wake.</w:t>
      </w:r>
    </w:p>
    <w:p/>
    <w:p>
      <w:r xmlns:w="http://schemas.openxmlformats.org/wordprocessingml/2006/main">
        <w:t xml:space="preserve">1: Sikiliza sauti ya Mungu na ufundishwe.</w:t>
      </w:r>
    </w:p>
    <w:p/>
    <w:p>
      <w:r xmlns:w="http://schemas.openxmlformats.org/wordprocessingml/2006/main">
        <w:t xml:space="preserve">2: Ujazwe na hofu na uchaji kwa Mungu na moto wake mkuu.</w:t>
      </w:r>
    </w:p>
    <w:p/>
    <w:p>
      <w:r xmlns:w="http://schemas.openxmlformats.org/wordprocessingml/2006/main">
        <w:t xml:space="preserve">1: Zaburi 119:105 - "Neno lako ni taa ya miguu yangu, na mwanga wa njia yangu."</w:t>
      </w:r>
    </w:p>
    <w:p/>
    <w:p>
      <w:r xmlns:w="http://schemas.openxmlformats.org/wordprocessingml/2006/main">
        <w:t xml:space="preserve">2:13 Wathesalonike 2:13 “Nasi pia twamshukuru Mungu sikuzote, kwa sababu mlipopokea neno la Mungu, mlilolisikia kwetu, hamkulipokea kama neno la kibinadamu, bali kama lilivyo hasa neno la Mungu. ambayo kwa hakika inafanya kazi ndani yenu ninyi mnaoamini."</w:t>
      </w:r>
    </w:p>
    <w:p/>
    <w:p>
      <w:r xmlns:w="http://schemas.openxmlformats.org/wordprocessingml/2006/main">
        <w:t xml:space="preserve">Kumbukumbu la Torati 4:37 Na kwa sababu aliwapenda baba zako, kwa hiyo aliwachagua wazao wao baada yao, akakutoa Misri mbele ya macho yake, kwa uweza mkuu;</w:t>
      </w:r>
    </w:p>
    <w:p/>
    <w:p>
      <w:r xmlns:w="http://schemas.openxmlformats.org/wordprocessingml/2006/main">
        <w:t xml:space="preserve">Mungu alionyesha upendo wake mkuu kwa Waisraeli kwa kuwatoa Misri kwa nguvu zake kuu.</w:t>
      </w:r>
    </w:p>
    <w:p/>
    <w:p>
      <w:r xmlns:w="http://schemas.openxmlformats.org/wordprocessingml/2006/main">
        <w:t xml:space="preserve">1. Upendo wa Mungu Usio na Masharti kwa Watu Wake</w:t>
      </w:r>
    </w:p>
    <w:p/>
    <w:p>
      <w:r xmlns:w="http://schemas.openxmlformats.org/wordprocessingml/2006/main">
        <w:t xml:space="preserve">2. Nguvu ya Mkono wa 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18:1-2 - Nakupenda, Ee BWANA, nguvu zangu. BWANA ni jabali langu, na ngome yangu, na mwokozi wangu, Mungu wangu, mwamba wangu ninayemkimbilia, ngao yangu, na pembe ya wokovu wangu, na ngome yangu.</w:t>
      </w:r>
    </w:p>
    <w:p/>
    <w:p>
      <w:r xmlns:w="http://schemas.openxmlformats.org/wordprocessingml/2006/main">
        <w:t xml:space="preserve">Kumbukumbu la Torati (Deuteronomy) 4:38 ili kuwafukuza mbele yako mataifa makubwa na yenye nguvu kuliko wewe, ili kukuingiza na kukupa nchi yao iwe urithi, kama hivi leo.</w:t>
      </w:r>
    </w:p>
    <w:p/>
    <w:p>
      <w:r xmlns:w="http://schemas.openxmlformats.org/wordprocessingml/2006/main">
        <w:t xml:space="preserve">Uaminifu wa Mungu kwa watu wake na ahadi yake ya kuwaleta katika nchi yao wenyewe.</w:t>
      </w:r>
    </w:p>
    <w:p/>
    <w:p>
      <w:r xmlns:w="http://schemas.openxmlformats.org/wordprocessingml/2006/main">
        <w:t xml:space="preserve">1: Uaminifu wa Mungu unathibitishwa katika ahadi yake ya kutupa mahali pa kuita yetu.</w:t>
      </w:r>
    </w:p>
    <w:p/>
    <w:p>
      <w:r xmlns:w="http://schemas.openxmlformats.org/wordprocessingml/2006/main">
        <w:t xml:space="preserve">2: Katika uso wa matatizo yote, Mungu atakuwepo daima kutuleta nyumbani.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Kumbukumbu la Torati 4:39 Basi ujue leo, ukaweke moyoni mwako, ya kuwa Bwana ndiye Mungu mbinguni juu, na katika nchi chini;</w:t>
      </w:r>
    </w:p>
    <w:p/>
    <w:p>
      <w:r xmlns:w="http://schemas.openxmlformats.org/wordprocessingml/2006/main">
        <w:t xml:space="preserve">Mungu ndiye Mungu pekee wa kweli na Bwana wa Mbingu na Nchi.</w:t>
      </w:r>
    </w:p>
    <w:p/>
    <w:p>
      <w:r xmlns:w="http://schemas.openxmlformats.org/wordprocessingml/2006/main">
        <w:t xml:space="preserve">1. Ukuu wa Mungu: Kumwona Bwana kama Mwenye Enzi Mmoja wa Kweli</w:t>
      </w:r>
    </w:p>
    <w:p/>
    <w:p>
      <w:r xmlns:w="http://schemas.openxmlformats.org/wordprocessingml/2006/main">
        <w:t xml:space="preserve">2. Kumjua Bwana: Kumtambua Mungu kama Bwana wa Pekee</w:t>
      </w:r>
    </w:p>
    <w:p/>
    <w:p>
      <w:r xmlns:w="http://schemas.openxmlformats.org/wordprocessingml/2006/main">
        <w:t xml:space="preserve">1. Isaya 40:22- Yeye aketiye juu ya duara ya dunia, nao wakaao ndani yake ni kama panzi; azitandaye mbingu kama pazia, na kuzitandaza kama hema ya kukaa.</w:t>
      </w:r>
    </w:p>
    <w:p/>
    <w:p>
      <w:r xmlns:w="http://schemas.openxmlformats.org/wordprocessingml/2006/main">
        <w:t xml:space="preserve">2. Zaburi 86:8- Katika miungu hakuna aliye kama wewe, Ee Bwana; wala hakuna kazi zinazofanana na kazi zako.</w:t>
      </w:r>
    </w:p>
    <w:p/>
    <w:p>
      <w:r xmlns:w="http://schemas.openxmlformats.org/wordprocessingml/2006/main">
        <w:t xml:space="preserve">Kumbukumbu la Torati (Deuteronomy) 4:40 zishike amri zake, na amri zake, nikuagizazo hivi leo, upate kufanikiwa wewe, na watoto wako baada yako, nawe upate kuwa siku nyingi juu ya nchi, nchi ambayo Bwana. BWANA, Mungu wako, atakupa hata milele.</w:t>
      </w:r>
    </w:p>
    <w:p/>
    <w:p>
      <w:r xmlns:w="http://schemas.openxmlformats.org/wordprocessingml/2006/main">
        <w:t xml:space="preserve">Kifungu hiki kinatuhimiza kutii amri za Mungu ili tuwe na maisha yenye mafanikio.</w:t>
      </w:r>
    </w:p>
    <w:p/>
    <w:p>
      <w:r xmlns:w="http://schemas.openxmlformats.org/wordprocessingml/2006/main">
        <w:t xml:space="preserve">1. "Utiifu Huleta Baraka"</w:t>
      </w:r>
    </w:p>
    <w:p/>
    <w:p>
      <w:r xmlns:w="http://schemas.openxmlformats.org/wordprocessingml/2006/main">
        <w:t xml:space="preserve">2. "Kuishi Maisha ya Uaminifu kwa Mungu"</w:t>
      </w:r>
    </w:p>
    <w:p/>
    <w:p>
      <w:r xmlns:w="http://schemas.openxmlformats.org/wordprocessingml/2006/main">
        <w:t xml:space="preserve">1. Zaburi 19:7-11 - Sheria ya Bwana ni kamilifu, huiburudisha nafsi; ushuhuda wa Bwana ni amini, humtia mjinga hekima.</w:t>
      </w:r>
    </w:p>
    <w:p/>
    <w:p>
      <w:r xmlns:w="http://schemas.openxmlformats.org/wordprocessingml/2006/main">
        <w:t xml:space="preserve">8 Maagizo ya Bwana ni adili, huufurahisha moyo; amri ya Bwana ni nuru, huyatia macho nuru.</w:t>
      </w:r>
    </w:p>
    <w:p/>
    <w:p>
      <w:r xmlns:w="http://schemas.openxmlformats.org/wordprocessingml/2006/main">
        <w:t xml:space="preserve">9 Kumcha Bwana ni safi, hudumu milele; maagizo ya Bwana ni amini na ya haki kabisa.</w:t>
      </w:r>
    </w:p>
    <w:p/>
    <w:p>
      <w:r xmlns:w="http://schemas.openxmlformats.org/wordprocessingml/2006/main">
        <w:t xml:space="preserve">10 Zina thamani kuliko dhahabu, kuliko dhahabu safi nyingi; ni tamu kuliko asali, kuliko asali ya sega.</w:t>
      </w:r>
    </w:p>
    <w:p/>
    <w:p>
      <w:r xmlns:w="http://schemas.openxmlformats.org/wordprocessingml/2006/main">
        <w:t xml:space="preserve">11 Mtumishi wako huonywa kwa hayo; katika kuzishika kuna malipo makubwa.</w:t>
      </w:r>
    </w:p>
    <w:p/>
    <w:p>
      <w:r xmlns:w="http://schemas.openxmlformats.org/wordprocessingml/2006/main">
        <w:t xml:space="preserve">2. Mithali 3:1-2 Mwanangu, usiyasahau mafundisho yangu, bali uzishike amri zangu moyoni mwako, maana zitakuongezea miaka mingi, na kukuletea amani na mafanikio.</w:t>
      </w:r>
    </w:p>
    <w:p/>
    <w:p>
      <w:r xmlns:w="http://schemas.openxmlformats.org/wordprocessingml/2006/main">
        <w:t xml:space="preserve">Kumbukumbu la Torati (Deuteronomy) 4:41 Kisha Musa akatenga miji mitatu ng'ambo ya Yordani kuelekea maawio ya jua;</w:t>
      </w:r>
    </w:p>
    <w:p/>
    <w:p>
      <w:r xmlns:w="http://schemas.openxmlformats.org/wordprocessingml/2006/main">
        <w:t xml:space="preserve">Musa alitenga majiji matatu upande wa mashariki wa Mto Yordani.</w:t>
      </w:r>
    </w:p>
    <w:p/>
    <w:p>
      <w:r xmlns:w="http://schemas.openxmlformats.org/wordprocessingml/2006/main">
        <w:t xml:space="preserve">1. Mungu anatuita kuwalinda walio hatarini, hata katika nyakati ngumu.</w:t>
      </w:r>
    </w:p>
    <w:p/>
    <w:p>
      <w:r xmlns:w="http://schemas.openxmlformats.org/wordprocessingml/2006/main">
        <w:t xml:space="preserve">2. Mungu anatuonyesha kwamba anatujali na huturuzuku hata katika nyakati ngumu.</w:t>
      </w:r>
    </w:p>
    <w:p/>
    <w:p>
      <w:r xmlns:w="http://schemas.openxmlformats.org/wordprocessingml/2006/main">
        <w:t xml:space="preserve">1. Zaburi 91:4 - Atakufunika kwa manyoya yake, na chini ya mbawa zake utapata kimbilio.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Kumbukumbu la Torati 4:42 ili mwuaji akimbilie huko, ambaye amemwua jirani yake pasipo kukusudia, wala hakumchukia hapo awali; na akikimbilia mmojawapo wa miji hiyo apate kuishi;</w:t>
      </w:r>
    </w:p>
    <w:p/>
    <w:p>
      <w:r xmlns:w="http://schemas.openxmlformats.org/wordprocessingml/2006/main">
        <w:t xml:space="preserve">Kifungu hiki cha Kumbukumbu la Torati kinaeleza jinsi kukimbilia mojawapo ya majiji ya makimbilio yaliyowekwa kunavyoweza kutoa ulinzi kwa mtu ambaye ameua mwingine bila kukusudia.</w:t>
      </w:r>
    </w:p>
    <w:p/>
    <w:p>
      <w:r xmlns:w="http://schemas.openxmlformats.org/wordprocessingml/2006/main">
        <w:t xml:space="preserve">1. Tazama Jinsi Mungu Anavyotoa Kimbilio na Ukombozi</w:t>
      </w:r>
    </w:p>
    <w:p/>
    <w:p>
      <w:r xmlns:w="http://schemas.openxmlformats.org/wordprocessingml/2006/main">
        <w:t xml:space="preserve">2. Nguvu ya Msamaha na Haki</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Isaya 32:2 "Kila mtu atakuwa kama kimbilio kutokana na upepo na kimbilio kutokana na dhoruba, kama mito ya maji nyikani na uvuli wa mwamba mkubwa katika nchi yenye kiu."</w:t>
      </w:r>
    </w:p>
    <w:p/>
    <w:p>
      <w:r xmlns:w="http://schemas.openxmlformats.org/wordprocessingml/2006/main">
        <w:t xml:space="preserve">Kumbukumbu la Torati (Deuteronomy) 4:43 yaani, Bezeri katika nyika, katika nchi tambarare ya Wareubeni; na Ramothi katika Gileadi, wa Wagadi; na Golani katika Bashani, wa Wamanase.</w:t>
      </w:r>
    </w:p>
    <w:p/>
    <w:p>
      <w:r xmlns:w="http://schemas.openxmlformats.org/wordprocessingml/2006/main">
        <w:t xml:space="preserve">Uaminifu wa Mungu kwa watu wake unaonyeshwa kupitia nchi aliyowapa.</w:t>
      </w:r>
    </w:p>
    <w:p/>
    <w:p>
      <w:r xmlns:w="http://schemas.openxmlformats.org/wordprocessingml/2006/main">
        <w:t xml:space="preserve">1: Tunaweza kumwamini Mungu kuwa mwaminifu kwetu kama vile alivyokuwa mwaminifu kwa Waisraeli.</w:t>
      </w:r>
    </w:p>
    <w:p/>
    <w:p>
      <w:r xmlns:w="http://schemas.openxmlformats.org/wordprocessingml/2006/main">
        <w:t xml:space="preserve">2: Tunaweza kufarijiwa na uhakika wa kwamba Mungu yuko pamoja nasi sikuzote, haidhuru hali zetu.</w:t>
      </w:r>
    </w:p>
    <w:p/>
    <w:p>
      <w:r xmlns:w="http://schemas.openxmlformats.org/wordprocessingml/2006/main">
        <w:t xml:space="preserve">1: Zaburi 136:1 - "Mshukuruni Bwana kwa kuwa ni mwema, kwa maana fadhili zake ni za milele."</w:t>
      </w:r>
    </w:p>
    <w:p/>
    <w:p>
      <w:r xmlns:w="http://schemas.openxmlformats.org/wordprocessingml/2006/main">
        <w:t xml:space="preserve">Waebrania 2:13:5 BHN - Msiwe na tabia ya kupenda fedha, mwe radhi na vitu mlivyo navyo; kwa kuwa yeye amesema, Sitakupungukia kabisa, wala sitakuacha.</w:t>
      </w:r>
    </w:p>
    <w:p/>
    <w:p>
      <w:r xmlns:w="http://schemas.openxmlformats.org/wordprocessingml/2006/main">
        <w:t xml:space="preserve">Kumbukumbu la Torati 4:44 Na hii ndiyo sheria aliyoiweka Musa mbele ya wana wa Israeli;</w:t>
      </w:r>
    </w:p>
    <w:p/>
    <w:p>
      <w:r xmlns:w="http://schemas.openxmlformats.org/wordprocessingml/2006/main">
        <w:t xml:space="preserve">Sheria ya Musa ilitolewa kwa wana wa Israeli kama mwongozo wa maisha yao.</w:t>
      </w:r>
    </w:p>
    <w:p/>
    <w:p>
      <w:r xmlns:w="http://schemas.openxmlformats.org/wordprocessingml/2006/main">
        <w:t xml:space="preserve">1. Mungu ametupa sheria yake ili tuweze kuishi maisha ya kumpendeza.</w:t>
      </w:r>
    </w:p>
    <w:p/>
    <w:p>
      <w:r xmlns:w="http://schemas.openxmlformats.org/wordprocessingml/2006/main">
        <w:t xml:space="preserve">2. Ni lazima tujitahidi kufuata sheria ya Mungu katika matendo yetu yote.</w:t>
      </w:r>
    </w:p>
    <w:p/>
    <w:p>
      <w:r xmlns:w="http://schemas.openxmlformats.org/wordprocessingml/2006/main">
        <w:t xml:space="preserve">1. Mathayo 5:17-20 - Yesu anasisitiza umuhimu wa kutii sheria ya Mungu.</w:t>
      </w:r>
    </w:p>
    <w:p/>
    <w:p>
      <w:r xmlns:w="http://schemas.openxmlformats.org/wordprocessingml/2006/main">
        <w:t xml:space="preserve">2. Warumi 8:3-4 - Tunaweza kuitimiza sheria ya Mungu kwa uwezo wa Roho Mtakatifu.</w:t>
      </w:r>
    </w:p>
    <w:p/>
    <w:p>
      <w:r xmlns:w="http://schemas.openxmlformats.org/wordprocessingml/2006/main">
        <w:t xml:space="preserve">Kumbukumbu la Torati 4:45 Hizi ndizo shuhuda, na sheria, na hukumu, ambazo Musa aliwaambia wana wa Israeli walipotoka Misri;</w:t>
      </w:r>
    </w:p>
    <w:p/>
    <w:p>
      <w:r xmlns:w="http://schemas.openxmlformats.org/wordprocessingml/2006/main">
        <w:t xml:space="preserve">Musa alizungumza na wana wa Israeli kuhusu shuhuda, sheria, na hukumu baada ya kutoka Misri.</w:t>
      </w:r>
    </w:p>
    <w:p/>
    <w:p>
      <w:r xmlns:w="http://schemas.openxmlformats.org/wordprocessingml/2006/main">
        <w:t xml:space="preserve">1. Sikiliza Amri za Mungu na Upate Uhuru</w:t>
      </w:r>
    </w:p>
    <w:p/>
    <w:p>
      <w:r xmlns:w="http://schemas.openxmlformats.org/wordprocessingml/2006/main">
        <w:t xml:space="preserve">2. Shika Agano la Mungu na Uzoefu wa Baraka</w:t>
      </w:r>
    </w:p>
    <w:p/>
    <w:p>
      <w:r xmlns:w="http://schemas.openxmlformats.org/wordprocessingml/2006/main">
        <w:t xml:space="preserve">1. Kutoka 20:2-17 Amri Kumi</w:t>
      </w:r>
    </w:p>
    <w:p/>
    <w:p>
      <w:r xmlns:w="http://schemas.openxmlformats.org/wordprocessingml/2006/main">
        <w:t xml:space="preserve">2. Kumbukumbu la Torati 6:4-9 Shema Israeli</w:t>
      </w:r>
    </w:p>
    <w:p/>
    <w:p>
      <w:r xmlns:w="http://schemas.openxmlformats.org/wordprocessingml/2006/main">
        <w:t xml:space="preserve">Kumbukumbu la Torati (Deuteronomy) 4:46 ng'ambo ya Yordani, katika bonde lililoelekea Beth-peori, katika nchi ya Sihoni, mfalme wa Waamori, aliyekaa Heshboni, ambaye Musa na wana wa Israeli walimpiga, walipotoka Misri;</w:t>
      </w:r>
    </w:p>
    <w:p/>
    <w:p>
      <w:r xmlns:w="http://schemas.openxmlformats.org/wordprocessingml/2006/main">
        <w:t xml:space="preserve">Musa na wana wa Israeli waliwashinda Waamori katika bonde la Beth-peori baada ya kutoka Misri.</w:t>
      </w:r>
    </w:p>
    <w:p/>
    <w:p>
      <w:r xmlns:w="http://schemas.openxmlformats.org/wordprocessingml/2006/main">
        <w:t xml:space="preserve">1. Nguvu ya Imani katika Nyakati za Magumu</w:t>
      </w:r>
    </w:p>
    <w:p/>
    <w:p>
      <w:r xmlns:w="http://schemas.openxmlformats.org/wordprocessingml/2006/main">
        <w:t xml:space="preserve">2. Kushinda Mateso Kwa Kumtii Mungu</w:t>
      </w:r>
    </w:p>
    <w:p/>
    <w:p>
      <w:r xmlns:w="http://schemas.openxmlformats.org/wordprocessingml/2006/main">
        <w:t xml:space="preserve">1. Yoshua 1:5-6 - "Hakuna mtu atakayeweza kusimama mbele yako siku zote za maisha yako; kama nilivyokuwa pamoja na Musa, ndivyo nitakavyokuwa pamoja nawe; sitakuacha wala sitakuacha.</w:t>
      </w:r>
    </w:p>
    <w:p/>
    <w:p>
      <w:r xmlns:w="http://schemas.openxmlformats.org/wordprocessingml/2006/main">
        <w:t xml:space="preserve">2. Zaburi 28:7 - Bwana ni nguvu zangu na ngao yangu; moyo wangu ulimtumaini, nami nikasaidiwa; kwa hiyo moyo wangu unafurahi sana; na kwa wimbo wangu nitamsifu.</w:t>
      </w:r>
    </w:p>
    <w:p/>
    <w:p>
      <w:r xmlns:w="http://schemas.openxmlformats.org/wordprocessingml/2006/main">
        <w:t xml:space="preserve">Kumbukumbu la Torati 4:47 Wakaimiliki nchi yake, na nchi ya Ogu mfalme wa Bashani, wafalme wawili wa Waamori, waliokuwa ng'ambo ya Yordani upande wa maawio ya jua;</w:t>
      </w:r>
    </w:p>
    <w:p/>
    <w:p>
      <w:r xmlns:w="http://schemas.openxmlformats.org/wordprocessingml/2006/main">
        <w:t xml:space="preserve">Waisraeli walimiliki nchi ya wafalme wawili wa Waamori, nchi ya Ogu mfalme wa Bashani na ng'ambo ya pili ya Yordani kuelekea mashariki.</w:t>
      </w:r>
    </w:p>
    <w:p/>
    <w:p>
      <w:r xmlns:w="http://schemas.openxmlformats.org/wordprocessingml/2006/main">
        <w:t xml:space="preserve">1. Kumiliki Nchi ya Ahadi: Somo la Kumbukumbu la Torati 4:47</w:t>
      </w:r>
    </w:p>
    <w:p/>
    <w:p>
      <w:r xmlns:w="http://schemas.openxmlformats.org/wordprocessingml/2006/main">
        <w:t xml:space="preserve">2. Kuifahamu Nchi ya Waamori: Kuangalia Umiliki wa Waisraeli</w:t>
      </w:r>
    </w:p>
    <w:p/>
    <w:p>
      <w:r xmlns:w="http://schemas.openxmlformats.org/wordprocessingml/2006/main">
        <w:t xml:space="preserve">1. Yoshua 1:2-3 - Musa mtumishi wangu amekufa. Basi sasa, ondoka, vuka mto huu wa Yordani, wewe na watu hawa wote, kuingia katika nchi ninayowapa wana wa Israeli. Kila mahali patakapokanyaga kwa nyayo za miguu yenu, nimewapa ninyi kama nilivyomwahidi Musa.</w:t>
      </w:r>
    </w:p>
    <w:p/>
    <w:p>
      <w:r xmlns:w="http://schemas.openxmlformats.org/wordprocessingml/2006/main">
        <w:t xml:space="preserve">2. Mwanzo 12:7 - Bwana akamtokea Abramu, akamwambia, Uzao wako nitawapa nchi hii. Kwa hiyo akamjengea huko madhabahu Mwenyezi-Mungu aliyemtokea.</w:t>
      </w:r>
    </w:p>
    <w:p/>
    <w:p>
      <w:r xmlns:w="http://schemas.openxmlformats.org/wordprocessingml/2006/main">
        <w:t xml:space="preserve">Kumbukumbu la Torati (Deuteronomy) 4:48 kutoka Aroeri, ulio ukingoni mwa bonde la Arnoni, mpaka mlima Sayuni, ndio Hermoni;</w:t>
      </w:r>
    </w:p>
    <w:p/>
    <w:p>
      <w:r xmlns:w="http://schemas.openxmlformats.org/wordprocessingml/2006/main">
        <w:t xml:space="preserve">Kifungu kinaeleza eneo la kijiografia kutoka Aroeri hadi Mlima Sayuni, ambao ni Hermoni.</w:t>
      </w:r>
    </w:p>
    <w:p/>
    <w:p>
      <w:r xmlns:w="http://schemas.openxmlformats.org/wordprocessingml/2006/main">
        <w:t xml:space="preserve">1. Kujifunza Mipaka ya Imani Yetu: Kuchunguza Mazingira ya Safari Zetu za Kiroho.</w:t>
      </w:r>
    </w:p>
    <w:p/>
    <w:p>
      <w:r xmlns:w="http://schemas.openxmlformats.org/wordprocessingml/2006/main">
        <w:t xml:space="preserve">2. Kuweka Imani Yetu Katika Vitendo: Kuishi Kulingana na Mafundisho ya Kumbukumbu la Torati 4:48.</w:t>
      </w:r>
    </w:p>
    <w:p/>
    <w:p>
      <w:r xmlns:w="http://schemas.openxmlformats.org/wordprocessingml/2006/main">
        <w:t xml:space="preserve">1. Yoshua 2:10 - “Maana tumesikia jinsi Bwana alivyoyakausha maji ya Bahari ya Shamu mbele yenu, hapo mlipotoka Misri, na jinsi mlivyowatenda wafalme wawili wa Waamori waliokuwa ng’ambo ya pili ya nchi. Yordani, kwa Sihoni na Ogu, ambao mliwaangamiza kabisa.”</w:t>
      </w:r>
    </w:p>
    <w:p/>
    <w:p>
      <w:r xmlns:w="http://schemas.openxmlformats.org/wordprocessingml/2006/main">
        <w:t xml:space="preserve">2. Hesabu 21:13 BHN - Kutoka hapo wakasafiri na kupiga kambi ng’ambo ya Arnoni, iliyoko katika jangwa inayotoka mpaka wa Waamori, kwa maana Arnoni ni mpaka wa Moabu, kati ya Moabu na Waamori. Waamori."</w:t>
      </w:r>
    </w:p>
    <w:p/>
    <w:p>
      <w:r xmlns:w="http://schemas.openxmlformats.org/wordprocessingml/2006/main">
        <w:t xml:space="preserve">Kumbukumbu la Torati (Deuteronomy) 4:49 na nchi tambarare yote ng'ambo ya Yordani upande wa mashariki, mpaka bahari ya Araba, chini ya chemchemi za Pisga.</w:t>
      </w:r>
    </w:p>
    <w:p/>
    <w:p>
      <w:r xmlns:w="http://schemas.openxmlformats.org/wordprocessingml/2006/main">
        <w:t xml:space="preserve">Musa anawaagiza Waisraeli wakumbuke kwamba nchi wanayoikalia inaenea upande wa mashariki wa Mto Yordani, ikiishia kwenye Bahari ya Uwanda, iliyo karibu na Chemchemi za Pisga.</w:t>
      </w:r>
    </w:p>
    <w:p/>
    <w:p>
      <w:r xmlns:w="http://schemas.openxmlformats.org/wordprocessingml/2006/main">
        <w:t xml:space="preserve">1. "Baraka za Kumiliki Nchi ya Ahadi"</w:t>
      </w:r>
    </w:p>
    <w:p/>
    <w:p>
      <w:r xmlns:w="http://schemas.openxmlformats.org/wordprocessingml/2006/main">
        <w:t xml:space="preserve">2. "Ahadi ya Mungu ya Ardhi Imetimizwa"</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Hesabu 34:3 BHN - Kisha upande wenu wa kusini utakuwa kutoka jangwa la Sini kwenye mpaka wa Edomu, na mpaka wenu wa kusini utakuwa mpaka wa mwisho wa Bahari ya Chumvi kuelekea mashariki.</w:t>
      </w:r>
    </w:p>
    <w:p/>
    <w:p>
      <w:r xmlns:w="http://schemas.openxmlformats.org/wordprocessingml/2006/main">
        <w:t xml:space="preserve">Kumbukumbu la Torati 5 inaweza kufupishwa katika aya tatu kama ifuatavyo, na mistari iliyoonyeshwa:</w:t>
      </w:r>
    </w:p>
    <w:p/>
    <w:p>
      <w:r xmlns:w="http://schemas.openxmlformats.org/wordprocessingml/2006/main">
        <w:t xml:space="preserve">Fungu la 1: Kumbukumbu la Torati 5:1-22 linasimulia kurudiwa kwa Amri Kumi za Musa kwa Waisraeli. Anawakumbusha juu ya agano la Mungu na jinsi alivyozungumza nao kutoka Mlima Sinai, akiwapa amri hizi. Musa anakazia umuhimu wa kutii sheria hizi, ambazo zinahusu mambo mbalimbali ya uhusiano wao na Mungu na wanadamu wenzao. Amri Kumi zinajumuisha maagizo kuhusu kumwabudu Mungu mmoja tu, kutotengeneza sanamu, kuitakasa Sabato, kuheshimu wazazi, na kujiepusha na kuua, uzinzi, wizi, ushuhuda wa uwongo, na kutamani.</w:t>
      </w:r>
    </w:p>
    <w:p/>
    <w:p>
      <w:r xmlns:w="http://schemas.openxmlformats.org/wordprocessingml/2006/main">
        <w:t xml:space="preserve">Fungu la 2: Kuendelea katika Kumbukumbu la Torati 5:23-33, Musa anatafakari juu ya mwitikio wa watu walipomsikia Mungu akizungumza nao moja kwa moja kwenye Mlima Sinai. Waliogopa kwa sababu ya ukuu na uwezo Wake na wakamwomba Musa awe mpatanishi kati yao na Mungu. Walikiri kwamba kusikiliza sauti ya Mungu moja kwa moja kunaweza kusababisha uharibifu wao kwa sababu ya utakatifu wake. Kwa kuitikia ombi lao la kuomba maombezi ya Musa, anawatia moyo waendelee kumcha Mungu na kutii amri zake ili wafanikiwe katika nchi aliyoahidi.</w:t>
      </w:r>
    </w:p>
    <w:p/>
    <w:p>
      <w:r xmlns:w="http://schemas.openxmlformats.org/wordprocessingml/2006/main">
        <w:t xml:space="preserve">Aya ya 3: Kumbukumbu la Torati 5 inahitimisha kwa Musa kuwahimiza Waisraeli kuzingatia na kushika sheria na maagizo yote yaliyotolewa na Mungu. Anasisitiza kuwa kufuata sheria hizo kutaleta baraka kwa vizazi vijavyo huku kuzipuuza au kuziasi kutasababisha matokeo mabaya. Musa anawakumbusha juu ya ukombozi wao kutoka Misri kwa mkono wenye nguvu kupitia ishara na maajabu yaliyofanywa na Mungu. Anahimiza uaminifu kwa Yehova Mungu wao anayeshika maagano na anaonya dhidi ya kugeuka kando kufuata miungu mingine.</w:t>
      </w:r>
    </w:p>
    <w:p/>
    <w:p>
      <w:r xmlns:w="http://schemas.openxmlformats.org/wordprocessingml/2006/main">
        <w:t xml:space="preserve">Kwa ufupi:</w:t>
      </w:r>
    </w:p>
    <w:p>
      <w:r xmlns:w="http://schemas.openxmlformats.org/wordprocessingml/2006/main">
        <w:t xml:space="preserve">Kumbukumbu la Torati 5 inatoa:</w:t>
      </w:r>
    </w:p>
    <w:p>
      <w:r xmlns:w="http://schemas.openxmlformats.org/wordprocessingml/2006/main">
        <w:t xml:space="preserve">Kurejelewa kwa Amri Kumi Agano la Mungu;</w:t>
      </w:r>
    </w:p>
    <w:p>
      <w:r xmlns:w="http://schemas.openxmlformats.org/wordprocessingml/2006/main">
        <w:t xml:space="preserve">Hofu ya ombi la ukuu la Mungu kwa ajili ya maombezi ya Musa;</w:t>
      </w:r>
    </w:p>
    <w:p>
      <w:r xmlns:w="http://schemas.openxmlformats.org/wordprocessingml/2006/main">
        <w:t xml:space="preserve">Msisitizo juu ya baraka za utii na maonyo.</w:t>
      </w:r>
    </w:p>
    <w:p/>
    <w:p>
      <w:r xmlns:w="http://schemas.openxmlformats.org/wordprocessingml/2006/main">
        <w:t xml:space="preserve">Kurejelewa kwa Amri Kumi Agano la Mungu kufanywa upya;</w:t>
      </w:r>
    </w:p>
    <w:p>
      <w:r xmlns:w="http://schemas.openxmlformats.org/wordprocessingml/2006/main">
        <w:t xml:space="preserve">Kukiri ombi la utakatifu la Mungu kwa mpatanishi;</w:t>
      </w:r>
    </w:p>
    <w:p>
      <w:r xmlns:w="http://schemas.openxmlformats.org/wordprocessingml/2006/main">
        <w:t xml:space="preserve">Umuhimu wa utii baraka na matokeo.</w:t>
      </w:r>
    </w:p>
    <w:p/>
    <w:p>
      <w:r xmlns:w="http://schemas.openxmlformats.org/wordprocessingml/2006/main">
        <w:t xml:space="preserve">Sura hiyo inakazia kurudiwa kwa Amri Kumi za Musa kwa Waisraeli. Katika Kumbukumbu la Torati 5, anawakumbusha juu ya agano la Mungu na jinsi alivyozungumza nao moja kwa moja kutoka Mlima Sinai, akiwapa amri hizi. Musa anakazia umaana wa kutii sheria hizi, zinazohusu mambo mbalimbali ya uhusiano wao na Mungu na wanadamu wenzao. Amri hizo ni pamoja na maagizo kuhusu kumwabudu Mungu mmoja tu, kuitakasa Sabato, kuheshimu wazazi, kujiepusha na kuua, uzinzi, wizi, ushuhuda wa uongo, na kutamani.</w:t>
      </w:r>
    </w:p>
    <w:p/>
    <w:p>
      <w:r xmlns:w="http://schemas.openxmlformats.org/wordprocessingml/2006/main">
        <w:t xml:space="preserve">Kuendelea katika Kumbukumbu la Torati 5, Musa anatafakari juu ya mwitikio wa watu walipomsikia Mungu akizungumza nao moja kwa moja kwenye Mlima Sinai. Walilemewa na ukuu na uwezo Wake na wakamwomba Musa awe mpatanishi kati yao na Mungu. Walitambua kwamba kusikiliza sauti ya Mungu moja kwa moja kunaweza kusababisha uharibifu wao kutokana na utakatifu wake. Katika kuitikia ombi lao la maombezi yake, Musa anawatia moyo waendelee katika kumcha Mungu na kutii amri zake ili wafanikiwe katika nchi aliyoahidi.</w:t>
      </w:r>
    </w:p>
    <w:p/>
    <w:p>
      <w:r xmlns:w="http://schemas.openxmlformats.org/wordprocessingml/2006/main">
        <w:t xml:space="preserve">Kumbukumbu la Torati 5 inahitimisha kwa Musa kuwahimiza Waisraeli kuzingatia na kushika amri na maagizo yote yaliyotolewa na Mungu. Anasisitiza kuwa kufuata sheria hizi kutaleta baraka kwa vizazi huku kuzipuuza au kutozitii kutasababisha matokeo mabaya. Musa anawakumbusha juu ya ukombozi wao kutoka Misri kupitia ishara na maajabu yaliyofanywa kwa mkono wenye nguvu. Anahimiza uaminifu kwa Yehova Mungu wao anayeshika maagano na anaonya dhidi ya kugeuka kando kufuata miungu mingine au kufuata aina yoyote ya ibada ya sanamu.</w:t>
      </w:r>
    </w:p>
    <w:p/>
    <w:p>
      <w:r xmlns:w="http://schemas.openxmlformats.org/wordprocessingml/2006/main">
        <w:t xml:space="preserve">Kumbukumbu la Torati 5:1 Musa akawaita Israeli wote, akawaambia, Enyi Israeli, zisikieni amri na hukumu ninenazo masikioni mwenu leo, mpate kujifunza, na kuzishika na kuzifanya.</w:t>
      </w:r>
    </w:p>
    <w:p/>
    <w:p>
      <w:r xmlns:w="http://schemas.openxmlformats.org/wordprocessingml/2006/main">
        <w:t xml:space="preserve">Musa aliwaita Israeli wote kusikiliza sheria na hukumu alizokuwa akisema na kujifunza kutoka kwao.</w:t>
      </w:r>
    </w:p>
    <w:p/>
    <w:p>
      <w:r xmlns:w="http://schemas.openxmlformats.org/wordprocessingml/2006/main">
        <w:t xml:space="preserve">1. Umuhimu wa kuziishi sheria za Mungu.</w:t>
      </w:r>
    </w:p>
    <w:p/>
    <w:p>
      <w:r xmlns:w="http://schemas.openxmlformats.org/wordprocessingml/2006/main">
        <w:t xml:space="preserve">2. Kutii amri za Mungu.</w:t>
      </w:r>
    </w:p>
    <w:p/>
    <w:p>
      <w:r xmlns:w="http://schemas.openxmlformats.org/wordprocessingml/2006/main">
        <w:t xml:space="preserve">1. Mathayo 28:20 - "na kuwafundisha kuyashika yote niliyowaamuru ninyi"</w:t>
      </w:r>
    </w:p>
    <w:p/>
    <w:p>
      <w:r xmlns:w="http://schemas.openxmlformats.org/wordprocessingml/2006/main">
        <w:t xml:space="preserve">2. Zaburi 119:4 - "Umeamuru mausia yako yashikwe kwa bidii.</w:t>
      </w:r>
    </w:p>
    <w:p/>
    <w:p>
      <w:r xmlns:w="http://schemas.openxmlformats.org/wordprocessingml/2006/main">
        <w:t xml:space="preserve">Kumbukumbu la Torati 5:2 BWANA, Mungu wetu, alifanya agano nasi huko Horebu.</w:t>
      </w:r>
    </w:p>
    <w:p/>
    <w:p>
      <w:r xmlns:w="http://schemas.openxmlformats.org/wordprocessingml/2006/main">
        <w:t xml:space="preserve">BWANA alifanya agano na wana wa Israeli huko Horebu.</w:t>
      </w:r>
    </w:p>
    <w:p/>
    <w:p>
      <w:r xmlns:w="http://schemas.openxmlformats.org/wordprocessingml/2006/main">
        <w:t xml:space="preserve">1: Mungu ni mwaminifu na daima hutimiza ahadi zake.</w:t>
      </w:r>
    </w:p>
    <w:p/>
    <w:p>
      <w:r xmlns:w="http://schemas.openxmlformats.org/wordprocessingml/2006/main">
        <w:t xml:space="preserve">2: Umuhimu wa kutii agano la Mungu.</w:t>
      </w:r>
    </w:p>
    <w:p/>
    <w:p>
      <w:r xmlns:w="http://schemas.openxmlformats.org/wordprocessingml/2006/main">
        <w:t xml:space="preserve">Waebrania 8:10-12 BHN - Hili ndilo agano nitakalofanya na nyumba ya Israeli baada ya siku zile, asema Bwana: Nitawapa sheria zangu katika nia zao, na katika mioyo yao nitaziandika. Mungu wao, nao watakuwa watu wangu.</w:t>
      </w:r>
    </w:p>
    <w:p/>
    <w:p>
      <w:r xmlns:w="http://schemas.openxmlformats.org/wordprocessingml/2006/main">
        <w:t xml:space="preserve">2:31-34 SUV - Tazama, siku zinakuja, asema Bwana, nitakapofanya agano jipya na nyumba ya Israeli, na nyumba ya Yuda, si kama agano lile nililofanya na baba zao katika siku ya ufalme. siku nilipowashika mkono ili kuwatoa katika nchi ya Misri, agano langu ambalo walilivunja, ingawa nalikuwa mume wao, asema Bwana.</w:t>
      </w:r>
    </w:p>
    <w:p/>
    <w:p>
      <w:r xmlns:w="http://schemas.openxmlformats.org/wordprocessingml/2006/main">
        <w:t xml:space="preserve">Kumbukumbu la Torati (Deuteronomy) 5:3 Bwana hakufanya agano hili na baba zetu, bali na sisi, naam, sisi sote tulio hai hapa leo.</w:t>
      </w:r>
    </w:p>
    <w:p/>
    <w:p>
      <w:r xmlns:w="http://schemas.openxmlformats.org/wordprocessingml/2006/main">
        <w:t xml:space="preserve">Agano la Mungu liko nasi, tulio hai, si tu na babu zetu.</w:t>
      </w:r>
    </w:p>
    <w:p/>
    <w:p>
      <w:r xmlns:w="http://schemas.openxmlformats.org/wordprocessingml/2006/main">
        <w:t xml:space="preserve">1. Agano la Mungu Lisilobadilika</w:t>
      </w:r>
    </w:p>
    <w:p/>
    <w:p>
      <w:r xmlns:w="http://schemas.openxmlformats.org/wordprocessingml/2006/main">
        <w:t xml:space="preserve">2. Agano kwa Walio Hai</w:t>
      </w:r>
    </w:p>
    <w:p/>
    <w:p>
      <w:r xmlns:w="http://schemas.openxmlformats.org/wordprocessingml/2006/main">
        <w:t xml:space="preserve">1. Waebrania 13:8, Yesu Kristo ni yeye yule jana na leo na hata milele</w:t>
      </w:r>
    </w:p>
    <w:p/>
    <w:p>
      <w:r xmlns:w="http://schemas.openxmlformats.org/wordprocessingml/2006/main">
        <w:t xml:space="preserve">2. Isaya 59:21, Mimi, hili ndilo agano langu nao, asema BWANA. Roho yangu, iliyo juu yako, na maneno yangu niliyoyatia kinywani mwako, hayataondoka kinywani mwako, wala katika vinywa vya watoto wako, wala katika vinywa vya wazao wao, tangu sasa na hata milele, asema BWANA. .</w:t>
      </w:r>
    </w:p>
    <w:p/>
    <w:p>
      <w:r xmlns:w="http://schemas.openxmlformats.org/wordprocessingml/2006/main">
        <w:t xml:space="preserve">Kumbukumbu la Torati (Deuteronomy) 5:4 Bwana alisema nanyi uso kwa uso mle mlimani kutoka kati ya moto;</w:t>
      </w:r>
    </w:p>
    <w:p/>
    <w:p>
      <w:r xmlns:w="http://schemas.openxmlformats.org/wordprocessingml/2006/main">
        <w:t xml:space="preserve">Mungu alizungumza nasi moja kwa moja mbele ya moto mkubwa.</w:t>
      </w:r>
    </w:p>
    <w:p/>
    <w:p>
      <w:r xmlns:w="http://schemas.openxmlformats.org/wordprocessingml/2006/main">
        <w:t xml:space="preserve">1: Mungu anatamani uhusiano wa karibu na wa kibinafsi nasi, na atazungumza nasi tunapomtafuta.</w:t>
      </w:r>
    </w:p>
    <w:p/>
    <w:p>
      <w:r xmlns:w="http://schemas.openxmlformats.org/wordprocessingml/2006/main">
        <w:t xml:space="preserve">2: Bwana yu pamoja nasi siku zote, hata nyakati za shida na changamoto.</w:t>
      </w:r>
    </w:p>
    <w:p/>
    <w:p>
      <w:r xmlns:w="http://schemas.openxmlformats.org/wordprocessingml/2006/main">
        <w:t xml:space="preserve">1: Kutoka 34:29-30 - Musa aliposhuka kutoka Mlima Sinai akiwa na mbao mbili za sheria ya agano mikononi mwake, hakujua kwamba uso wake ulikuwa unang'aa kwa sababu alikuwa amesema na Bwana.</w:t>
      </w:r>
    </w:p>
    <w:p/>
    <w:p>
      <w:r xmlns:w="http://schemas.openxmlformats.org/wordprocessingml/2006/main">
        <w:t xml:space="preserve">2:1 Yohana 1:1-2 - Lile lililokuwako tangu mwanzo, tulilolisikia, tuliloliona kwa macho yetu, tulilolitazama na mikono yetu kuligusa hili tunalihubiri Neno la uzima.</w:t>
      </w:r>
    </w:p>
    <w:p/>
    <w:p>
      <w:r xmlns:w="http://schemas.openxmlformats.org/wordprocessingml/2006/main">
        <w:t xml:space="preserve">Kumbukumbu la Torati (Deuteronomy) 5:5 (Nami nilisimama kati ya Bwana na ninyi wakati huo, ili kuwaonyesha neno la Bwana; kwa maana mliogopa kwa ajili ya ule moto, wala hamkupanda mlimani;)</w:t>
      </w:r>
    </w:p>
    <w:p/>
    <w:p>
      <w:r xmlns:w="http://schemas.openxmlformats.org/wordprocessingml/2006/main">
        <w:t xml:space="preserve">Bwana alimwagiza Musa kushiriki neno lake na Waisraeli, akiwakumbusha juu ya Amri Kumi, ili wazishike sheria zake na kubarikiwa.</w:t>
      </w:r>
    </w:p>
    <w:p/>
    <w:p>
      <w:r xmlns:w="http://schemas.openxmlformats.org/wordprocessingml/2006/main">
        <w:t xml:space="preserve">1: Ni lazima tukumbuke kushika amri za Bwana ili tuweze kubarikiwa.</w:t>
      </w:r>
    </w:p>
    <w:p/>
    <w:p>
      <w:r xmlns:w="http://schemas.openxmlformats.org/wordprocessingml/2006/main">
        <w:t xml:space="preserve">2: Kumcha Bwana kunaweza kusababisha utii na ufahamu zaidi wa neno Lake.</w:t>
      </w:r>
    </w:p>
    <w:p/>
    <w:p>
      <w:r xmlns:w="http://schemas.openxmlformats.org/wordprocessingml/2006/main">
        <w:t xml:space="preserve">1: Zaburi 19:7-11, Sheria ya Bwana ni kamilifu, huhuisha roho; ushuhuda wa Bwana ni amini, humtia mjinga hekima;</w:t>
      </w:r>
    </w:p>
    <w:p/>
    <w:p>
      <w:r xmlns:w="http://schemas.openxmlformats.org/wordprocessingml/2006/main">
        <w:t xml:space="preserve">2: Mathayo 5:17-20, Msidhani ya kuwa nalikuja kuitangua torati au manabii; sikuja kutangua bali kutimiliza. Kwa maana, amin, nawaambia, Mpaka mbingu na nchi zitakapoondoka, hakuna hata nukta moja ya torati itakayoondoka, hata yote yatimie. Kwa hiyo mtu ye yote atakayevunja amri moja katika hizi zilizo ndogo na kuwafundisha wengine vivyo hivyo, ataitwa mdogo kabisa katika ufalme wa mbinguni;</w:t>
      </w:r>
    </w:p>
    <w:p/>
    <w:p>
      <w:r xmlns:w="http://schemas.openxmlformats.org/wordprocessingml/2006/main">
        <w:t xml:space="preserve">Kumbukumbu la Torati 5:6 Mimi ni Bwana, Mungu wako, niliyekutoa katika nchi ya Misri, katika nyumba ya utumwa.</w:t>
      </w:r>
    </w:p>
    <w:p/>
    <w:p>
      <w:r xmlns:w="http://schemas.openxmlformats.org/wordprocessingml/2006/main">
        <w:t xml:space="preserve">Mungu anawakumbusha Waisraeli uwezo wake na wema wake kwa kuwakumbusha jinsi alivyowakomboa kutoka utumwa wa Misri.</w:t>
      </w:r>
    </w:p>
    <w:p/>
    <w:p>
      <w:r xmlns:w="http://schemas.openxmlformats.org/wordprocessingml/2006/main">
        <w:t xml:space="preserve">1: Nguvu ya Mungu ya Kutukomboa kutoka katika Utumwa</w:t>
      </w:r>
    </w:p>
    <w:p/>
    <w:p>
      <w:r xmlns:w="http://schemas.openxmlformats.org/wordprocessingml/2006/main">
        <w:t xml:space="preserve">2: Faida za Kutii Amri za Mungu</w:t>
      </w:r>
    </w:p>
    <w:p/>
    <w:p>
      <w:r xmlns:w="http://schemas.openxmlformats.org/wordprocessingml/2006/main">
        <w:t xml:space="preserve">1: Zaburi 107:2 Waliokombolewa na Bwana na waseme hivi, Aliyewakomboa na mkono wa adui;</w:t>
      </w:r>
    </w:p>
    <w:p/>
    <w:p>
      <w:r xmlns:w="http://schemas.openxmlformats.org/wordprocessingml/2006/main">
        <w:t xml:space="preserve">Kutoka 3:7-10 Bwana akasema, Hakika nimeyaona mateso ya watu wangu walioko Misri, nami nimekisikia kilio chao kwa ajili ya wasimamizi wao; maana nayajua huzuni yao.</w:t>
      </w:r>
    </w:p>
    <w:p/>
    <w:p>
      <w:r xmlns:w="http://schemas.openxmlformats.org/wordprocessingml/2006/main">
        <w:t xml:space="preserve">Kumbukumbu la Torati 5:7 Usiwe na miungu mingine ila mimi.</w:t>
      </w:r>
    </w:p>
    <w:p/>
    <w:p>
      <w:r xmlns:w="http://schemas.openxmlformats.org/wordprocessingml/2006/main">
        <w:t xml:space="preserve">Bwana anatuamuru tusiabudu mungu mwingine yeyote mbele yake.</w:t>
      </w:r>
    </w:p>
    <w:p/>
    <w:p>
      <w:r xmlns:w="http://schemas.openxmlformats.org/wordprocessingml/2006/main">
        <w:t xml:space="preserve">1. Umuhimu wa Kumweka Mungu Mbele ya Maisha Yetu</w:t>
      </w:r>
    </w:p>
    <w:p/>
    <w:p>
      <w:r xmlns:w="http://schemas.openxmlformats.org/wordprocessingml/2006/main">
        <w:t xml:space="preserve">2. Mungu Anastahili Uangalifu Wetu Usiogawanyika</w:t>
      </w:r>
    </w:p>
    <w:p/>
    <w:p>
      <w:r xmlns:w="http://schemas.openxmlformats.org/wordprocessingml/2006/main">
        <w:t xml:space="preserve">1. Mathayo 6:24 - Hakuna mtu awezaye kutumikia mabwana wawili, kwa maana atamchukia huyu na kumpenda huyu, au atashikamana na huyu na kumdharau huyu. Huwezi kumtumikia Mungu na mali.</w:t>
      </w:r>
    </w:p>
    <w:p/>
    <w:p>
      <w:r xmlns:w="http://schemas.openxmlformats.org/wordprocessingml/2006/main">
        <w:t xml:space="preserve">2. Waefeso 4:5-6 Bwana mmoja, imani moja, ubatizo mmoja, Mungu mmoja na Baba wa wote, aliye juu ya yote na katika yote na katika yote.</w:t>
      </w:r>
    </w:p>
    <w:p/>
    <w:p>
      <w:r xmlns:w="http://schemas.openxmlformats.org/wordprocessingml/2006/main">
        <w:t xml:space="preserve">Kumbukumbu la Torati 5:8 Usijifanyie sanamu ya kuchonga, wala mfano wa kitu cho chote kilicho juu mbinguni, wala kilicho chini duniani, wala kilicho majini chini ya dunia;</w:t>
      </w:r>
    </w:p>
    <w:p/>
    <w:p>
      <w:r xmlns:w="http://schemas.openxmlformats.org/wordprocessingml/2006/main">
        <w:t xml:space="preserve">Bwana anatuamuru tusifanye sanamu ya kuchonga au mifano ya kitu chochote mbinguni, duniani, au maji chini ya dunia.</w:t>
      </w:r>
    </w:p>
    <w:p/>
    <w:p>
      <w:r xmlns:w="http://schemas.openxmlformats.org/wordprocessingml/2006/main">
        <w:t xml:space="preserve">1. Nguvu ya Utiifu: Kutii Amri za Mungu katika Kumbukumbu la Torati 5:8.</w:t>
      </w:r>
    </w:p>
    <w:p/>
    <w:p>
      <w:r xmlns:w="http://schemas.openxmlformats.org/wordprocessingml/2006/main">
        <w:t xml:space="preserve">2. Maana ya Ibada ya Kweli: Kuelewa Kusudi la Kumbukumbu la Torati 5:8</w:t>
      </w:r>
    </w:p>
    <w:p/>
    <w:p>
      <w:r xmlns:w="http://schemas.openxmlformats.org/wordprocessingml/2006/main">
        <w:t xml:space="preserve">1. Kutoka 20:4-5; Usijifanyie sanamu ya kuchonga, wala mfano wa kitu cho chote kilicho juu mbinguni, wala kilicho chini duniani, wala kilicho majini chini ya dunia;</w:t>
      </w:r>
    </w:p>
    <w:p/>
    <w:p>
      <w:r xmlns:w="http://schemas.openxmlformats.org/wordprocessingml/2006/main">
        <w:t xml:space="preserve">2. Isaya 40:18-20; Mtamfananisha Mungu na nani basi? au mtamlinganisha na sura gani?</w:t>
      </w:r>
    </w:p>
    <w:p/>
    <w:p>
      <w:r xmlns:w="http://schemas.openxmlformats.org/wordprocessingml/2006/main">
        <w:t xml:space="preserve">Kumbukumbu la Torati 5:9 Usivisujudie wala kuvitumikia; kwa kuwa mimi, BWANA, Mungu wako, ni Mungu mwenye wivu, nawapatiliza wana maovu ya baba zao, hata kizazi cha tatu na cha nne cha wanichukiao;</w:t>
      </w:r>
    </w:p>
    <w:p/>
    <w:p>
      <w:r xmlns:w="http://schemas.openxmlformats.org/wordprocessingml/2006/main">
        <w:t xml:space="preserve">Mungu ni Mungu mwenye wivu na atawaadhibu maovu ya baba zao kwa vizazi vitatu na vinne vya wale wanaomchukia.</w:t>
      </w:r>
    </w:p>
    <w:p/>
    <w:p>
      <w:r xmlns:w="http://schemas.openxmlformats.org/wordprocessingml/2006/main">
        <w:t xml:space="preserve">1. Matokeo ya Kutomtii Mungu</w:t>
      </w:r>
    </w:p>
    <w:p/>
    <w:p>
      <w:r xmlns:w="http://schemas.openxmlformats.org/wordprocessingml/2006/main">
        <w:t xml:space="preserve">2. Umuhimu wa Kumpenda Mungu na Kushika Amri zake</w:t>
      </w:r>
    </w:p>
    <w:p/>
    <w:p>
      <w:r xmlns:w="http://schemas.openxmlformats.org/wordprocessingml/2006/main">
        <w:t xml:space="preserve">1. Kutoka 20:5-6 "Usivisujudie wala kuvitumikia; kwa kuwa mimi, Bwana, Mungu wako, ni Mungu mwenye wivu; nawapatiliza wana maovu ya baba zao hata kizazi cha tatu na cha nne cha wachukiao. lakini nawaonyesha upendo maelfu maelfu wanipendao na kuzishika amri zangu.</w:t>
      </w:r>
    </w:p>
    <w:p/>
    <w:p>
      <w:r xmlns:w="http://schemas.openxmlformats.org/wordprocessingml/2006/main">
        <w:t xml:space="preserve">2. Warumi 2:5-8 Lakini kwa sababu ya ugumu wa moyo wako usio na toba, unajiwekea akiba ya hasira siku ile ya ghadhabu itakapodhihirishwa hukumu ya haki ya Mungu. Atamlipa kila mtu kwa kadiri ya matendo yake: wale ambao kwa saburi katika kutenda mema wanatafuta utukufu na heshima na kutokuharibika, atawapa uzima wa milele; lakini kwa wale wanaojitafuta wenyewe na hawaitii kweli, lakini wanatii udhalimu, kutakuwa na ghadhabu na ghadhabu.</w:t>
      </w:r>
    </w:p>
    <w:p/>
    <w:p>
      <w:r xmlns:w="http://schemas.openxmlformats.org/wordprocessingml/2006/main">
        <w:t xml:space="preserve">Kumbukumbu la Torati 5:10 nami nawarehemu maelfu elfu wanipendao na kuzishika amri zangu.</w:t>
      </w:r>
    </w:p>
    <w:p/>
    <w:p>
      <w:r xmlns:w="http://schemas.openxmlformats.org/wordprocessingml/2006/main">
        <w:t xml:space="preserve">Mungu anatuamuru kumpenda na kushika amri zake, na kuwaonyesha rehema wale wanaomtenda.</w:t>
      </w:r>
    </w:p>
    <w:p/>
    <w:p>
      <w:r xmlns:w="http://schemas.openxmlformats.org/wordprocessingml/2006/main">
        <w:t xml:space="preserve">1. Mpende Bwana na Uzishike Amri zake</w:t>
      </w:r>
    </w:p>
    <w:p/>
    <w:p>
      <w:r xmlns:w="http://schemas.openxmlformats.org/wordprocessingml/2006/main">
        <w:t xml:space="preserve">2. Pokea Rehema kutoka kwa Bwana</w:t>
      </w:r>
    </w:p>
    <w:p/>
    <w:p>
      <w:r xmlns:w="http://schemas.openxmlformats.org/wordprocessingml/2006/main">
        <w:t xml:space="preserve">1. Mathayo 22:37-40 - Yesu alisema: "Mpende Bwana Mungu wako kwa moyo wako wote na kwa roho yako yote na kwa akili yako yote."</w:t>
      </w:r>
    </w:p>
    <w:p/>
    <w:p>
      <w:r xmlns:w="http://schemas.openxmlformats.org/wordprocessingml/2006/main">
        <w:t xml:space="preserve">2. Yakobo 2:13 - "Kwa maana hukumu haina huruma kwa mtu asiye na huruma. Rehema hushinda hukumu.</w:t>
      </w:r>
    </w:p>
    <w:p/>
    <w:p>
      <w:r xmlns:w="http://schemas.openxmlformats.org/wordprocessingml/2006/main">
        <w:t xml:space="preserve">Kumbukumbu la Torati 5:11 Usilitaje bure jina la BWANA, Mungu wako, maana BWANA hatamhesabia kuwa hana hatia mtu alitajaye jina lake bure.</w:t>
      </w:r>
    </w:p>
    <w:p/>
    <w:p>
      <w:r xmlns:w="http://schemas.openxmlformats.org/wordprocessingml/2006/main">
        <w:t xml:space="preserve">Kifungu hiki kinatukumbusha kwamba hatupaswi kutumia jina la Mungu kwa njia isiyofaa au isiyo ya heshima.</w:t>
      </w:r>
    </w:p>
    <w:p/>
    <w:p>
      <w:r xmlns:w="http://schemas.openxmlformats.org/wordprocessingml/2006/main">
        <w:t xml:space="preserve">1. Heshimu Jina la Bwana- Kujifunza Kumheshimu Mungu kwa Maneno Yetu</w:t>
      </w:r>
    </w:p>
    <w:p/>
    <w:p>
      <w:r xmlns:w="http://schemas.openxmlformats.org/wordprocessingml/2006/main">
        <w:t xml:space="preserve">2. Nguvu ya Maneno- Kwa Nini Ni Muhimu Kuzungumza Kwa Makini</w:t>
      </w:r>
    </w:p>
    <w:p/>
    <w:p>
      <w:r xmlns:w="http://schemas.openxmlformats.org/wordprocessingml/2006/main">
        <w:t xml:space="preserve">1. Kutoka 20:7- Usilitaje bure jina la Bwana, Mungu wako, maana Bwana hatamhesabia kuwa hana hatia mtu alitajaye jina lake bure.</w:t>
      </w:r>
    </w:p>
    <w:p/>
    <w:p>
      <w:r xmlns:w="http://schemas.openxmlformats.org/wordprocessingml/2006/main">
        <w:t xml:space="preserve">2. Yakobo 3:9-10 Kwa huo twamhimidi Bwana na Baba yetu, na kwa huo twawalaani watu waliofanywa kwa mfano wa Mungu. Katika kinywa kimoja hutoka baraka na laana. Ndugu zangu, mambo haya hayapaswi kuwa hivyo.</w:t>
      </w:r>
    </w:p>
    <w:p/>
    <w:p>
      <w:r xmlns:w="http://schemas.openxmlformats.org/wordprocessingml/2006/main">
        <w:t xml:space="preserve">Kumbukumbu la Torati 5:12 Shika siku ya Sabato uitakase, kama Bwana, Mungu wako, alivyokuamuru.</w:t>
      </w:r>
    </w:p>
    <w:p/>
    <w:p>
      <w:r xmlns:w="http://schemas.openxmlformats.org/wordprocessingml/2006/main">
        <w:t xml:space="preserve">Mungu anatuamuru kuitakasa siku ya Sabato.</w:t>
      </w:r>
    </w:p>
    <w:p/>
    <w:p>
      <w:r xmlns:w="http://schemas.openxmlformats.org/wordprocessingml/2006/main">
        <w:t xml:space="preserve">1. Tengeneza Muda wa Kupumzika na Kuhuisha: Umuhimu wa Sabato</w:t>
      </w:r>
    </w:p>
    <w:p/>
    <w:p>
      <w:r xmlns:w="http://schemas.openxmlformats.org/wordprocessingml/2006/main">
        <w:t xml:space="preserve">2. Mheshimu Mungu kwa Muda Wako: Kuiweka Sabato Takatifu</w:t>
      </w:r>
    </w:p>
    <w:p/>
    <w:p>
      <w:r xmlns:w="http://schemas.openxmlformats.org/wordprocessingml/2006/main">
        <w:t xml:space="preserve">1. Kutoka 20:8-11 - Ikumbuke siku ya Sabato uitakase.</w:t>
      </w:r>
    </w:p>
    <w:p/>
    <w:p>
      <w:r xmlns:w="http://schemas.openxmlformats.org/wordprocessingml/2006/main">
        <w:t xml:space="preserve">2. Wakolosai 2:16-17 - Basi, mtu asiwahukumu ninyi katika vyakula au vinywaji, au kwa sababu ya sikukuu au mwandamo wa mwezi, au sabato.</w:t>
      </w:r>
    </w:p>
    <w:p/>
    <w:p>
      <w:r xmlns:w="http://schemas.openxmlformats.org/wordprocessingml/2006/main">
        <w:t xml:space="preserve">Kumbukumbu la Torati 5:13 Siku sita fanya kazi, utende mambo yako yote;</w:t>
      </w:r>
    </w:p>
    <w:p/>
    <w:p>
      <w:r xmlns:w="http://schemas.openxmlformats.org/wordprocessingml/2006/main">
        <w:t xml:space="preserve">Mungu anatuita kufanya kazi kwa bidii na kukamilisha kazi zilizowekwa mbele yetu.</w:t>
      </w:r>
    </w:p>
    <w:p/>
    <w:p>
      <w:r xmlns:w="http://schemas.openxmlformats.org/wordprocessingml/2006/main">
        <w:t xml:space="preserve">1: Mungu anatuita tuwe na bidii na kuwajibika katika maisha yetu ya kila siku.</w:t>
      </w:r>
    </w:p>
    <w:p/>
    <w:p>
      <w:r xmlns:w="http://schemas.openxmlformats.org/wordprocessingml/2006/main">
        <w:t xml:space="preserve">2: Tunapaswa kutumia wakati na mali zetu kwa hekima, kana kwamba tunamtumikia Bwana.</w:t>
      </w:r>
    </w:p>
    <w:p/>
    <w:p>
      <w:r xmlns:w="http://schemas.openxmlformats.org/wordprocessingml/2006/main">
        <w:t xml:space="preserve">1: Waefeso 6:5-7 BHN - Enyi watumwa, watiini mabwana zenu kwa jinsi ya mwili, kwa hofu na tetemeko, kwa unyofu wa mioyo yenu, kama kumtii Kristo; si kwa kuwatazama tu, kama wapendezao watu; bali kama watumishi wa Kristo, mkitenda mapenzi ya Mungu kwa moyo; mkitumikia kwa nia njema, kama kwa Bwana, na si kwa wanadamu;</w:t>
      </w:r>
    </w:p>
    <w:p/>
    <w:p>
      <w:r xmlns:w="http://schemas.openxmlformats.org/wordprocessingml/2006/main">
        <w:t xml:space="preserve">2: Wakolosai 3:23-24 - Na lo lote mfanyalo, lifanyeni kwa moyo, kama kwa Bwana, wala si kwa wanadamu; mkijua ya kuwa mtapokea kwa Bwana ujira wa urithi; kwa kuwa mnamtumikia Bwana Kristo.</w:t>
      </w:r>
    </w:p>
    <w:p/>
    <w:p>
      <w:r xmlns:w="http://schemas.openxmlformats.org/wordprocessingml/2006/main">
        <w:t xml:space="preserve">Kumbukumbu la Torati 5:14 lakini siku ya saba ni Sabato ya Bwana, Mungu wako, siku hiyo usifanye kazi yo yote, wewe, wala mwana wako, wala binti yako, wala mtumwa wako, wala mjakazi wako, wala ng'ombe wako, wala ng'ombe wako. punda, wala ng'ombe wako yo yote, wala mgeni aliye ndani ya malango yako; ili mtumwa wako na mjakazi wako wapate kupumzika kama wewe.</w:t>
      </w:r>
    </w:p>
    <w:p/>
    <w:p>
      <w:r xmlns:w="http://schemas.openxmlformats.org/wordprocessingml/2006/main">
        <w:t xml:space="preserve">Mungu awaamuru Waisraeli washike Sabato kwa kujiepusha na kazi, si kwa ajili yao wenyewe tu bali pia kwa ajili ya watumishi wao, mifugo, na wageni.</w:t>
      </w:r>
    </w:p>
    <w:p/>
    <w:p>
      <w:r xmlns:w="http://schemas.openxmlformats.org/wordprocessingml/2006/main">
        <w:t xml:space="preserve">1. Zawadi ya Mungu ya Pumziko: Tafakari juu ya Sabato</w:t>
      </w:r>
    </w:p>
    <w:p/>
    <w:p>
      <w:r xmlns:w="http://schemas.openxmlformats.org/wordprocessingml/2006/main">
        <w:t xml:space="preserve">2. Wito wa Kuwapenda Jirani zetu: Tafakari ya Kumbukumbu la Torati 5:14</w:t>
      </w:r>
    </w:p>
    <w:p/>
    <w:p>
      <w:r xmlns:w="http://schemas.openxmlformats.org/wordprocessingml/2006/main">
        <w:t xml:space="preserve">1. Marko 2:27-28 Akawaambia, Sabato ilifanyika kwa ajili ya mwanadamu, si mwanadamu kwa ajili ya sabato. Kwa hiyo Mwana wa Adamu ni Bwana hata wa Sabato.</w:t>
      </w:r>
    </w:p>
    <w:p/>
    <w:p>
      <w:r xmlns:w="http://schemas.openxmlformats.org/wordprocessingml/2006/main">
        <w:t xml:space="preserve">2. Kut 20:8-11 Ikumbuke siku ya Sabato uitakase. Siku sita fanya kazi, utende mambo yako yote; lakini siku ya saba ni Sabato ya Bwana, Mungu wako. Siku hiyo usifanye kazi yo yote, wewe, wala mwana wako, wala binti yako, wala mtumwa wako, wala mjakazi wako, wala ng’ombe wako, wala mgeni aliye ndani ya malango yako. Maana kwa siku sita Bwana alifanya mbingu, na nchi, na bahari, na vyote vilivyomo, akastarehe siku ya saba. Kwa hiyo Bwana akaibarikia siku ya Sabato na kuitakasa.</w:t>
      </w:r>
    </w:p>
    <w:p/>
    <w:p>
      <w:r xmlns:w="http://schemas.openxmlformats.org/wordprocessingml/2006/main">
        <w:t xml:space="preserve">Kumbukumbu la Torati 5:15 na kumbuka ya kuwa wewe ulikuwa mtumwa katika nchi ya Misri, na ya kuwa Bwana, Mungu wako, alikutoa huko kwa mkono wa nguvu, na kwa mkono ulionyoshwa; .</w:t>
      </w:r>
    </w:p>
    <w:p/>
    <w:p>
      <w:r xmlns:w="http://schemas.openxmlformats.org/wordprocessingml/2006/main">
        <w:t xml:space="preserve">Mungu aliwaamuru Waisraeli kushika siku ya Sabato kama ukumbusho wa ukombozi wao kutoka utumwani Misri.</w:t>
      </w:r>
    </w:p>
    <w:p/>
    <w:p>
      <w:r xmlns:w="http://schemas.openxmlformats.org/wordprocessingml/2006/main">
        <w:t xml:space="preserve">1. "Kupumzika katika Utoaji wa Mungu"</w:t>
      </w:r>
    </w:p>
    <w:p/>
    <w:p>
      <w:r xmlns:w="http://schemas.openxmlformats.org/wordprocessingml/2006/main">
        <w:t xml:space="preserve">2. "Sabato: Mwaliko wa Kumbukumbu"</w:t>
      </w:r>
    </w:p>
    <w:p/>
    <w:p>
      <w:r xmlns:w="http://schemas.openxmlformats.org/wordprocessingml/2006/main">
        <w:t xml:space="preserve">1. Kutoka 20:8-11; 31:12-17</w:t>
      </w:r>
    </w:p>
    <w:p/>
    <w:p>
      <w:r xmlns:w="http://schemas.openxmlformats.org/wordprocessingml/2006/main">
        <w:t xml:space="preserve">2. Isaya 58:13-14; Yeremia 17:19-27</w:t>
      </w:r>
    </w:p>
    <w:p/>
    <w:p>
      <w:r xmlns:w="http://schemas.openxmlformats.org/wordprocessingml/2006/main">
        <w:t xml:space="preserve">Kumbukumbu la Torati 5:16 Waheshimu baba yako na mama yako, kama Bwana, Mungu wako, alivyokuamuru; siku zako zipate kuwa nyingi, na kufanikiwa katika nchi akupayo Bwana, Mungu wako.</w:t>
      </w:r>
    </w:p>
    <w:p/>
    <w:p>
      <w:r xmlns:w="http://schemas.openxmlformats.org/wordprocessingml/2006/main">
        <w:t xml:space="preserve">Waheshimu wazazi wako kama Mungu alivyokuamuru, ili uishi maisha marefu na kufanikiwa katika nchi uliyopewa na Mungu.</w:t>
      </w:r>
    </w:p>
    <w:p/>
    <w:p>
      <w:r xmlns:w="http://schemas.openxmlformats.org/wordprocessingml/2006/main">
        <w:t xml:space="preserve">1. Faida za Kuwaenzi Wazazi Wetu</w:t>
      </w:r>
    </w:p>
    <w:p/>
    <w:p>
      <w:r xmlns:w="http://schemas.openxmlformats.org/wordprocessingml/2006/main">
        <w:t xml:space="preserve">2. Kuishi Maisha Marefu Katika Nchi ya Mungu</w:t>
      </w:r>
    </w:p>
    <w:p/>
    <w:p>
      <w:r xmlns:w="http://schemas.openxmlformats.org/wordprocessingml/2006/main">
        <w:t xml:space="preserve">1.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Mithali 23:22, Msikilize baba yako, aliyekuzaa, wala usimdharau mama yako akiwa mzee.</w:t>
      </w:r>
    </w:p>
    <w:p/>
    <w:p>
      <w:r xmlns:w="http://schemas.openxmlformats.org/wordprocessingml/2006/main">
        <w:t xml:space="preserve">Kumbukumbu la Torati 5:17 Usiue.</w:t>
      </w:r>
    </w:p>
    <w:p/>
    <w:p>
      <w:r xmlns:w="http://schemas.openxmlformats.org/wordprocessingml/2006/main">
        <w:t xml:space="preserve">Kifungu hiki kinaonya dhidi ya kuua na kutukumbusha wajibu wetu wa kulinda maisha.</w:t>
      </w:r>
    </w:p>
    <w:p/>
    <w:p>
      <w:r xmlns:w="http://schemas.openxmlformats.org/wordprocessingml/2006/main">
        <w:t xml:space="preserve">1: Yesu alisema, Mpende jirani yako kama nafsi yako. (Mathayo 22:39) Acheni tukumbuke jambo hilo na kuheshimu uhai kwa kuheshimu amri ya Mungu ya kutoua.</w:t>
      </w:r>
    </w:p>
    <w:p/>
    <w:p>
      <w:r xmlns:w="http://schemas.openxmlformats.org/wordprocessingml/2006/main">
        <w:t xml:space="preserve">2: Tumepewa zawadi ya uzima, na hatupaswi kuiondoa kutoka kwa wengine. Kama vile Kumbukumbu la Torati 5:17 inavyotukumbusha, Usiue.</w:t>
      </w:r>
    </w:p>
    <w:p/>
    <w:p>
      <w:r xmlns:w="http://schemas.openxmlformats.org/wordprocessingml/2006/main">
        <w:t xml:space="preserve">1: Usishindwe na ubaya, bali uushinde ubaya kwa wema. ( Warumi 12:21 )</w:t>
      </w:r>
    </w:p>
    <w:p/>
    <w:p>
      <w:r xmlns:w="http://schemas.openxmlformats.org/wordprocessingml/2006/main">
        <w:t xml:space="preserve">2 Atakayemwaga damu ya mwanadamu, damu yake itamwagwa na mwanadamu; maana Mungu alimfanya mtu kwa mfano wake. (Mwanzo 9:6)</w:t>
      </w:r>
    </w:p>
    <w:p/>
    <w:p>
      <w:r xmlns:w="http://schemas.openxmlformats.org/wordprocessingml/2006/main">
        <w:t xml:space="preserve">Kumbukumbu la Torati 5:18 Wala usizini.</w:t>
      </w:r>
    </w:p>
    <w:p/>
    <w:p>
      <w:r xmlns:w="http://schemas.openxmlformats.org/wordprocessingml/2006/main">
        <w:t xml:space="preserve">Mungu anatuamuru tusizini.</w:t>
      </w:r>
    </w:p>
    <w:p/>
    <w:p>
      <w:r xmlns:w="http://schemas.openxmlformats.org/wordprocessingml/2006/main">
        <w:t xml:space="preserve">1. Hatari ya Uzinzi: Jinsi ya Kupinga Vishawishi.</w:t>
      </w:r>
    </w:p>
    <w:p/>
    <w:p>
      <w:r xmlns:w="http://schemas.openxmlformats.org/wordprocessingml/2006/main">
        <w:t xml:space="preserve">2. Baraka ya Uaminifu: Jinsi ya Kuishi kwa Utii kwa Mungu.</w:t>
      </w:r>
    </w:p>
    <w:p/>
    <w:p>
      <w:r xmlns:w="http://schemas.openxmlformats.org/wordprocessingml/2006/main">
        <w:t xml:space="preserve">1. Waebrania 13:4 - Ndoa na iheshimiwe na watu wote, na malazi yawe safi; kwa maana Mungu atawahukumu wazinzi na wazinzi.</w:t>
      </w:r>
    </w:p>
    <w:p/>
    <w:p>
      <w:r xmlns:w="http://schemas.openxmlformats.org/wordprocessingml/2006/main">
        <w:t xml:space="preserve">2. Mithali 6:32 - Afanyaye uzinzi hana akili; anayefanya hivyo anajiangamiza mwenyewe.</w:t>
      </w:r>
    </w:p>
    <w:p/>
    <w:p>
      <w:r xmlns:w="http://schemas.openxmlformats.org/wordprocessingml/2006/main">
        <w:t xml:space="preserve">Kumbukumbu la Torati 5:19 wala usiibe.</w:t>
      </w:r>
    </w:p>
    <w:p/>
    <w:p>
      <w:r xmlns:w="http://schemas.openxmlformats.org/wordprocessingml/2006/main">
        <w:t xml:space="preserve">Andiko hili la Kumbukumbu la Torati 5:19 linatukumbusha kwamba kuiba ni kosa na kwamba tunapaswa kuwa wanyoofu katika shughuli zetu zote.</w:t>
      </w:r>
    </w:p>
    <w:p/>
    <w:p>
      <w:r xmlns:w="http://schemas.openxmlformats.org/wordprocessingml/2006/main">
        <w:t xml:space="preserve">1: Tunapaswa kutafuta kuwa waaminifu na tusiibe, kama Mungu alivyotuamuru.</w:t>
      </w:r>
    </w:p>
    <w:p/>
    <w:p>
      <w:r xmlns:w="http://schemas.openxmlformats.org/wordprocessingml/2006/main">
        <w:t xml:space="preserve">2: Tunapaswa kujitahidi kuwa watu waadilifu, tukionyesha utakatifu wa Mungu katika shughuli zetu zote.</w:t>
      </w:r>
    </w:p>
    <w:p/>
    <w:p>
      <w:r xmlns:w="http://schemas.openxmlformats.org/wordprocessingml/2006/main">
        <w:t xml:space="preserve">1: Waefeso 4:28 - Aliyeiba asiibe tena;</w:t>
      </w:r>
    </w:p>
    <w:p/>
    <w:p>
      <w:r xmlns:w="http://schemas.openxmlformats.org/wordprocessingml/2006/main">
        <w:t xml:space="preserve">2: Mithali 11:1 - Mizani ya uwongo ni chukizo kwa Bwana; Bali mizani ya haki ni furaha yake.</w:t>
      </w:r>
    </w:p>
    <w:p/>
    <w:p>
      <w:r xmlns:w="http://schemas.openxmlformats.org/wordprocessingml/2006/main">
        <w:t xml:space="preserve">Kumbukumbu la Torati 5:20 wala usimshuhudie jirani yako uongo.</w:t>
      </w:r>
    </w:p>
    <w:p/>
    <w:p>
      <w:r xmlns:w="http://schemas.openxmlformats.org/wordprocessingml/2006/main">
        <w:t xml:space="preserve">Kifungu hiki kinasisitiza umuhimu wa kusema ukweli katika mahusiano yetu na wengine.</w:t>
      </w:r>
    </w:p>
    <w:p/>
    <w:p>
      <w:r xmlns:w="http://schemas.openxmlformats.org/wordprocessingml/2006/main">
        <w:t xml:space="preserve">1: Nguvu ya Ukweli: Kuwaheshimu Majirani zetu kupitia Uaminifu.</w:t>
      </w:r>
    </w:p>
    <w:p/>
    <w:p>
      <w:r xmlns:w="http://schemas.openxmlformats.org/wordprocessingml/2006/main">
        <w:t xml:space="preserve">2: Kutoa Ushahidi wa Uongo: Hatari ya Kuwadanganya Majirani Zetu.</w:t>
      </w:r>
    </w:p>
    <w:p/>
    <w:p>
      <w:r xmlns:w="http://schemas.openxmlformats.org/wordprocessingml/2006/main">
        <w:t xml:space="preserve">1: Mithali 12:22 - "Midomo ya uongo ni chukizo kwa BWANA; Bali watendao uaminifu ndio furaha yake."</w:t>
      </w:r>
    </w:p>
    <w:p/>
    <w:p>
      <w:r xmlns:w="http://schemas.openxmlformats.org/wordprocessingml/2006/main">
        <w:t xml:space="preserve">2: Waefeso 4:25 - "Basi uvueni uongo, na aseme kweli kila mtu na jirani yake; kwa maana tu viungo, kila mmoja kiungo cha wenzake."</w:t>
      </w:r>
    </w:p>
    <w:p/>
    <w:p>
      <w:r xmlns:w="http://schemas.openxmlformats.org/wordprocessingml/2006/main">
        <w:t xml:space="preserve">Kumbukumbu la Torati 5:21 wala usimtamani mke wa jirani yako, wala usiitamani nyumba ya jirani yako, wala shamba lake, wala mtumwa wake, wala mjakazi wake, wala ng'ombe wake, wala punda wake, wala cho chote alicho nacho jirani yako.</w:t>
      </w:r>
    </w:p>
    <w:p/>
    <w:p>
      <w:r xmlns:w="http://schemas.openxmlformats.org/wordprocessingml/2006/main">
        <w:t xml:space="preserve">Mungu anaamuru kwamba tusitamani chochote ambacho ni cha jirani zetu.</w:t>
      </w:r>
    </w:p>
    <w:p/>
    <w:p>
      <w:r xmlns:w="http://schemas.openxmlformats.org/wordprocessingml/2006/main">
        <w:t xml:space="preserve">1. Dhambi ya Kutamani: Kuelewa Amri za Mungu.</w:t>
      </w:r>
    </w:p>
    <w:p/>
    <w:p>
      <w:r xmlns:w="http://schemas.openxmlformats.org/wordprocessingml/2006/main">
        <w:t xml:space="preserve">2. Thamani ya Kuridhika: Kuishi Kupatana na Viwango vya Mungu.</w:t>
      </w:r>
    </w:p>
    <w:p/>
    <w:p>
      <w:r xmlns:w="http://schemas.openxmlformats.org/wordprocessingml/2006/main">
        <w:t xml:space="preserve">1. Yakobo 4:2-3 - Mnatamani na hamna, kwa hiyo mnaua. Mnatamani na hamwezi kupata, kwa hiyo mnapigana na kugombana. Hamna kitu, kwa sababu hamwombi.</w:t>
      </w:r>
    </w:p>
    <w:p/>
    <w:p>
      <w:r xmlns:w="http://schemas.openxmlformats.org/wordprocessingml/2006/main">
        <w:t xml:space="preserve">2. 1 Timotheo 6: 6-8 - Lakini utauwa pamoja na kuridhika ni faida kubwa, kwa maana hatukuleta kitu duniani, wala hatuwezi kutoka na kitu chochote kutoka duniani. Lakini tukiwa na chakula na mavazi, tutaridhika navyo.</w:t>
      </w:r>
    </w:p>
    <w:p/>
    <w:p>
      <w:r xmlns:w="http://schemas.openxmlformats.org/wordprocessingml/2006/main">
        <w:t xml:space="preserve">Kumbukumbu la Torati (Deuteronomy) 5:22 Haya ndiyo maneno ambayo Bwana aliwaambia mkutano wenu wote mlimani kutoka kati ya moto, na wingu, na giza kuu, kwa sauti kuu; wala hakuongeza zaidi. Naye akaziandika katika mbao mbili za mawe, akanipa.</w:t>
      </w:r>
    </w:p>
    <w:p/>
    <w:p>
      <w:r xmlns:w="http://schemas.openxmlformats.org/wordprocessingml/2006/main">
        <w:t xml:space="preserve">BWANA akasema na wana wa Israeli kutoka katikati ya moto, lile wingu, na lile giza nene, kwa sauti kuu, akayaandika maneno hayo juu ya mbao mbili za mawe.</w:t>
      </w:r>
    </w:p>
    <w:p/>
    <w:p>
      <w:r xmlns:w="http://schemas.openxmlformats.org/wordprocessingml/2006/main">
        <w:t xml:space="preserve">1. Neno la Mungu lina Nguvu na Nguvu</w:t>
      </w:r>
    </w:p>
    <w:p/>
    <w:p>
      <w:r xmlns:w="http://schemas.openxmlformats.org/wordprocessingml/2006/main">
        <w:t xml:space="preserve">2. Nguvu ya Neno Lililoandikwa</w:t>
      </w:r>
    </w:p>
    <w:p/>
    <w:p>
      <w:r xmlns:w="http://schemas.openxmlformats.org/wordprocessingml/2006/main">
        <w:t xml:space="preserve">1. Zaburi 19:7-11</w:t>
      </w:r>
    </w:p>
    <w:p/>
    <w:p>
      <w:r xmlns:w="http://schemas.openxmlformats.org/wordprocessingml/2006/main">
        <w:t xml:space="preserve">2. Warumi 10:17</w:t>
      </w:r>
    </w:p>
    <w:p/>
    <w:p>
      <w:r xmlns:w="http://schemas.openxmlformats.org/wordprocessingml/2006/main">
        <w:t xml:space="preserve">Kumbukumbu la Torati (Deuteronomy) 5:23 Ikawa, mliposikia sauti kutoka katikati ya giza, (maana mlima uliwaka moto), mkakaribia kwangu, wakuu wote wa kabila zenu, na wazee;</w:t>
      </w:r>
    </w:p>
    <w:p/>
    <w:p>
      <w:r xmlns:w="http://schemas.openxmlformats.org/wordprocessingml/2006/main">
        <w:t xml:space="preserve">Waisraeli walisikia sauti ya Mungu kutoka kwenye mlima uliokuwa ukiwaka moto, wakamwendea pamoja na viongozi wao wote na wazee wao.</w:t>
      </w:r>
    </w:p>
    <w:p/>
    <w:p>
      <w:r xmlns:w="http://schemas.openxmlformats.org/wordprocessingml/2006/main">
        <w:t xml:space="preserve">1. Usiogope kumkaribia Mungu katikati ya giza.</w:t>
      </w:r>
    </w:p>
    <w:p/>
    <w:p>
      <w:r xmlns:w="http://schemas.openxmlformats.org/wordprocessingml/2006/main">
        <w:t xml:space="preserve">2. Mtumaini Mungu katikati ya hali ngumu.</w:t>
      </w:r>
    </w:p>
    <w:p/>
    <w:p>
      <w:r xmlns:w="http://schemas.openxmlformats.org/wordprocessingml/2006/main">
        <w:t xml:space="preserve">1. Zaburi 46:10 - "Nyamazeni, mjue ya kuwa mimi ni Mungu."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Kumbukumbu la Torati 5:24 mkasema, Tazama, Bwana, Mungu wetu ametuonyesha utukufu wake na ukuu wake, nasi tumesikia sauti yake kutoka kati ya moto; anaishi.</w:t>
      </w:r>
    </w:p>
    <w:p/>
    <w:p>
      <w:r xmlns:w="http://schemas.openxmlformats.org/wordprocessingml/2006/main">
        <w:t xml:space="preserve">Watu wa Israeli walipitia utukufu, ukuu wa Mungu na kusikia sauti yake kutoka katikati ya moto, ikionyesha kwamba Mungu anaweza kuzungumza na mwanadamu na Yeye anaishi.</w:t>
      </w:r>
    </w:p>
    <w:p/>
    <w:p>
      <w:r xmlns:w="http://schemas.openxmlformats.org/wordprocessingml/2006/main">
        <w:t xml:space="preserve">1. Uhalisia wa Uwepo wa Mungu: Kumpitia Mungu Kupitia Sauti Yake</w:t>
      </w:r>
    </w:p>
    <w:p/>
    <w:p>
      <w:r xmlns:w="http://schemas.openxmlformats.org/wordprocessingml/2006/main">
        <w:t xml:space="preserve">2. Jinsi ya Kuishi Maisha ya Uaminifu: Kuelewa Baraka na Wajibu wa Kusikia Sauti ya Mungu.</w:t>
      </w:r>
    </w:p>
    <w:p/>
    <w:p>
      <w:r xmlns:w="http://schemas.openxmlformats.org/wordprocessingml/2006/main">
        <w:t xml:space="preserve">1 Wathesalonike 2:13 - Kwa sababu hiyo pia twamshukuru Mungu bila kukoma, kwa sababu mlipopokea neno la Mungu mlilosikia kwetu, mlilipokea si kama neno la wanadamu, bali kama ilivyo kweli. neno la Mungu litendalo kazi pia ndani yenu ninyi mnaoamini.</w:t>
      </w:r>
    </w:p>
    <w:p/>
    <w:p>
      <w:r xmlns:w="http://schemas.openxmlformats.org/wordprocessingml/2006/main">
        <w:t xml:space="preserve">2. Zaburi 33:6 - Mbingu zilifanyika kwa neno la Bwana; na jeshi lao lote kwa pumzi ya kinywa chake.</w:t>
      </w:r>
    </w:p>
    <w:p/>
    <w:p>
      <w:r xmlns:w="http://schemas.openxmlformats.org/wordprocessingml/2006/main">
        <w:t xml:space="preserve">Kumbukumbu la Torati 5:25 Basi sasa tufe kwa nini? kwa maana moto huu mkubwa utatuteketeza; tukiisikia sauti ya Bwana, Mungu wetu tena, tutakufa.</w:t>
      </w:r>
    </w:p>
    <w:p/>
    <w:p>
      <w:r xmlns:w="http://schemas.openxmlformats.org/wordprocessingml/2006/main">
        <w:t xml:space="preserve">Waisraeli waliogopa kwamba ikiwa wangesikia tena sauti ya Mungu, wangekufa.</w:t>
      </w:r>
    </w:p>
    <w:p/>
    <w:p>
      <w:r xmlns:w="http://schemas.openxmlformats.org/wordprocessingml/2006/main">
        <w:t xml:space="preserve">1. Kumcha Mungu: Kushinda Hofu Yetu ya Nguvu Zake</w:t>
      </w:r>
    </w:p>
    <w:p/>
    <w:p>
      <w:r xmlns:w="http://schemas.openxmlformats.org/wordprocessingml/2006/main">
        <w:t xml:space="preserve">2. Kujifunza Kumtumaini Mungu: Kuachilia Hofu Yetu ya Mamlaka Yake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56:3-4 - "Ninapoogopa nakutumaini Wewe. Kwa Mungu, ambaye neno lake nalisifu, Nimemtumaini Mungu, Sitaogopa. Mwili waweza kunitenda nini?"</w:t>
      </w:r>
    </w:p>
    <w:p/>
    <w:p>
      <w:r xmlns:w="http://schemas.openxmlformats.org/wordprocessingml/2006/main">
        <w:t xml:space="preserve">Kumbukumbu la Torati 5:26 Kwa maana ni nani katika wote wenye mwili aliyeisikia sauti ya Mungu aliye hai akisema kutoka kati ya moto, kama sisi, akaishi?</w:t>
      </w:r>
    </w:p>
    <w:p/>
    <w:p>
      <w:r xmlns:w="http://schemas.openxmlformats.org/wordprocessingml/2006/main">
        <w:t xml:space="preserve">Musa anawakumbusha Waisraeli kwamba hakuna mtu ambaye amewahi kusikia sauti ya Mungu aliye hai akisema kutoka katikati ya moto na kuishi, isipokuwa wao.</w:t>
      </w:r>
    </w:p>
    <w:p/>
    <w:p>
      <w:r xmlns:w="http://schemas.openxmlformats.org/wordprocessingml/2006/main">
        <w:t xml:space="preserve">1. Sauti ya Mungu hunena uzima - Kumbukumbu la Torati 5:26</w:t>
      </w:r>
    </w:p>
    <w:p/>
    <w:p>
      <w:r xmlns:w="http://schemas.openxmlformats.org/wordprocessingml/2006/main">
        <w:t xml:space="preserve">2. Upekee wa Waisraeli - Kumbukumbu la Torati 5:26</w:t>
      </w:r>
    </w:p>
    <w:p/>
    <w:p>
      <w:r xmlns:w="http://schemas.openxmlformats.org/wordprocessingml/2006/main">
        <w:t xml:space="preserve">1. Kutoka 3:2-17 - Mungu anazungumza na Musa kutoka kwenye kijiti kinachowaka moto</w:t>
      </w:r>
    </w:p>
    <w:p/>
    <w:p>
      <w:r xmlns:w="http://schemas.openxmlformats.org/wordprocessingml/2006/main">
        <w:t xml:space="preserve">2. Isaya 43:2 - Mungu huwaita watu wake kwa majina</w:t>
      </w:r>
    </w:p>
    <w:p/>
    <w:p>
      <w:r xmlns:w="http://schemas.openxmlformats.org/wordprocessingml/2006/main">
        <w:t xml:space="preserve">Kumbukumbu la Torati 5:27 Njoo karibu, ukasikie yote atakayosema Bwana, Mungu wetu, ukatuambie yote atakayokuambia Bwana, Mungu wetu; nasi tutasikia na kulifanya.</w:t>
      </w:r>
    </w:p>
    <w:p/>
    <w:p>
      <w:r xmlns:w="http://schemas.openxmlformats.org/wordprocessingml/2006/main">
        <w:t xml:space="preserve">Mungu anatuita kulisikiliza neno lake na kulitii.</w:t>
      </w:r>
    </w:p>
    <w:p/>
    <w:p>
      <w:r xmlns:w="http://schemas.openxmlformats.org/wordprocessingml/2006/main">
        <w:t xml:space="preserve">1: Neno la Mungu: Sikiliza, Tii, na Ubarikiwe</w:t>
      </w:r>
    </w:p>
    <w:p/>
    <w:p>
      <w:r xmlns:w="http://schemas.openxmlformats.org/wordprocessingml/2006/main">
        <w:t xml:space="preserve">2: Ukuu wa Mungu: Wajibu Wetu wa Kusikiliza na Kutii</w:t>
      </w:r>
    </w:p>
    <w:p/>
    <w:p>
      <w:r xmlns:w="http://schemas.openxmlformats.org/wordprocessingml/2006/main">
        <w:t xml:space="preserve">1: Yakobo 1:22-25,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Mathayo 7:24-26 Basi kila asikiaye hayo maneno yangu, na kuyafanya, atafananishwa na mtu mwenye akili, aliyejenga nyumba yake juu ya mwamba. Mvua ikanyesha, mafuriko yakaja, pepo zikavuma na kuipiga nyumba ile, lakini haikuanguka, kwa sababu msingi wake ulikuwa juu ya mwamba. Na kila asikiaye hayo maneno yangu asiyafanye, atafananishwa na mtu mpumbavu, aliyejenga nyumba yake juu ya mchanga.</w:t>
      </w:r>
    </w:p>
    <w:p/>
    <w:p>
      <w:r xmlns:w="http://schemas.openxmlformats.org/wordprocessingml/2006/main">
        <w:t xml:space="preserve">Kumbukumbu la Torati 5:28 Bwana akaisikia sauti ya maneno yenu, mliponiambia; Bwana akaniambia, Nimeisikia sauti ya maneno ya watu hawa waliyokuambia;</w:t>
      </w:r>
    </w:p>
    <w:p/>
    <w:p>
      <w:r xmlns:w="http://schemas.openxmlformats.org/wordprocessingml/2006/main">
        <w:t xml:space="preserve">BWANA akasikia maneno ya watu waliponena na Musa, akasema kwamba walikuwa wamesema yote waliyonena vema.</w:t>
      </w:r>
    </w:p>
    <w:p/>
    <w:p>
      <w:r xmlns:w="http://schemas.openxmlformats.org/wordprocessingml/2006/main">
        <w:t xml:space="preserve">1. Mungu Husikiliza Maombi Yetu</w:t>
      </w:r>
    </w:p>
    <w:p/>
    <w:p>
      <w:r xmlns:w="http://schemas.openxmlformats.org/wordprocessingml/2006/main">
        <w:t xml:space="preserve">2. Nguvu ya Maneno</w:t>
      </w:r>
    </w:p>
    <w:p/>
    <w:p>
      <w:r xmlns:w="http://schemas.openxmlformats.org/wordprocessingml/2006/main">
        <w:t xml:space="preserve">1. Yakobo 3:5-10 - "Vivyo hivyo ulimi nao ni kiungo kidogo, lakini hujivuna majivuno makuu. Msitu mkubwa kama nini uwashwa kwa moto mdogo namna hii! Na ulimi ni moto, ulimwengu wa udhalimu. Ulimi umewekwa katika viungo vyetu, ukitia mwili wote madoa, unawasha moto mwendo wote wa maisha, na kuwashwa katika jehanum. hufugwa na mwanadamu, lakini hakuna mwanadamu awezaye kuufuga ulimi. Ni uovu usiotulia, umejaa sumu iletayo mauti."</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Kumbukumbu la Torati 5:29 Laiti wangekuwa na moyo wa namna hii ndani yao, wa kunicha, na kushika maagizo yangu yote sikuzote, wapate kufanikiwa wao na watoto wao milele!</w:t>
      </w:r>
    </w:p>
    <w:p/>
    <w:p>
      <w:r xmlns:w="http://schemas.openxmlformats.org/wordprocessingml/2006/main">
        <w:t xml:space="preserve">Mungu anataka watu wake wamche na kutii amri zake zote ili iwe heri kwao na watoto wao milele.</w:t>
      </w:r>
    </w:p>
    <w:p/>
    <w:p>
      <w:r xmlns:w="http://schemas.openxmlformats.org/wordprocessingml/2006/main">
        <w:t xml:space="preserve">1. Baraka ya Kutii Amri za Mungu</w:t>
      </w:r>
    </w:p>
    <w:p/>
    <w:p>
      <w:r xmlns:w="http://schemas.openxmlformats.org/wordprocessingml/2006/main">
        <w:t xml:space="preserve">2. Furaha ya Kujua Upendo wa Mungu Kupitia Utii</w:t>
      </w:r>
    </w:p>
    <w:p/>
    <w:p>
      <w:r xmlns:w="http://schemas.openxmlformats.org/wordprocessingml/2006/main">
        <w:t xml:space="preserve">1. Warumi 2:7-10 - Kwa wale ambao kwa saburi katika kutenda mema wanatafuta utukufu na heshima na kutokufa, atawapa uzima wa milele.</w:t>
      </w:r>
    </w:p>
    <w:p/>
    <w:p>
      <w:r xmlns:w="http://schemas.openxmlformats.org/wordprocessingml/2006/main">
        <w:t xml:space="preserve">2. Yakobo 1:22-25 - Lakini iweni watendaji wa neno, wala si wasikiaji tu, hali mkijidanganya nafsi zenu.</w:t>
      </w:r>
    </w:p>
    <w:p/>
    <w:p>
      <w:r xmlns:w="http://schemas.openxmlformats.org/wordprocessingml/2006/main">
        <w:t xml:space="preserve">Kumbukumbu la Torati 5:30 Enenda uwaambie, Rudini hemani mwenu.</w:t>
      </w:r>
    </w:p>
    <w:p/>
    <w:p>
      <w:r xmlns:w="http://schemas.openxmlformats.org/wordprocessingml/2006/main">
        <w:t xml:space="preserve">Kifungu hicho ni ukumbusho kwamba Mungu aliwaamuru Waisraeli warudi kwenye hema zao.</w:t>
      </w:r>
    </w:p>
    <w:p/>
    <w:p>
      <w:r xmlns:w="http://schemas.openxmlformats.org/wordprocessingml/2006/main">
        <w:t xml:space="preserve">1. "Wito wa Mungu kwa Utiifu: Kurudi kwenye Hema Zetu kwa Imani"</w:t>
      </w:r>
    </w:p>
    <w:p/>
    <w:p>
      <w:r xmlns:w="http://schemas.openxmlformats.org/wordprocessingml/2006/main">
        <w:t xml:space="preserve">2. "Jibu la Uaminifu: Kurudi kwenye Hema Zetu na Baraka za Mungu"</w:t>
      </w:r>
    </w:p>
    <w:p/>
    <w:p>
      <w:r xmlns:w="http://schemas.openxmlformats.org/wordprocessingml/2006/main">
        <w:t xml:space="preserve">1 Waebrania 11:8-9 - Kwa imani Ibrahimu alitii alipoitwa atoke aende mahali pale atakapopapokea kuwa urithi; akatoka, asijue aendako.</w:t>
      </w:r>
    </w:p>
    <w:p/>
    <w:p>
      <w:r xmlns:w="http://schemas.openxmlformats.org/wordprocessingml/2006/main">
        <w:t xml:space="preserve">2 Wakorintho 5:7 - Maana twaenenda kwa imani, si kwa kuona.</w:t>
      </w:r>
    </w:p>
    <w:p/>
    <w:p>
      <w:r xmlns:w="http://schemas.openxmlformats.org/wordprocessingml/2006/main">
        <w:t xml:space="preserve">Kumbukumbu la Torati (Deuteronomy) 5:31 lakini wewe, simama hapa karibu nami, nami nitakuambia amri zote, na sheria, na hukumu utakazowafundisha, wapate kuzifanya katika nchi niwapayo. ili kuimiliki.</w:t>
      </w:r>
    </w:p>
    <w:p/>
    <w:p>
      <w:r xmlns:w="http://schemas.openxmlformats.org/wordprocessingml/2006/main">
        <w:t xml:space="preserve">Mungu alimwagiza Musa kuwafundisha Waisraeli amri zote, sheria, na hukumu, ili wazifuate ipasavyo katika nchi aliyowapa.</w:t>
      </w:r>
    </w:p>
    <w:p/>
    <w:p>
      <w:r xmlns:w="http://schemas.openxmlformats.org/wordprocessingml/2006/main">
        <w:t xml:space="preserve">1. Kuelewa Sheria za Mungu na Makusudi Yake</w:t>
      </w:r>
    </w:p>
    <w:p/>
    <w:p>
      <w:r xmlns:w="http://schemas.openxmlformats.org/wordprocessingml/2006/main">
        <w:t xml:space="preserve">2. Utiifu kwa Mapenzi ya Mungu na Baraka za Kufanya Hivyo</w:t>
      </w:r>
    </w:p>
    <w:p/>
    <w:p>
      <w:r xmlns:w="http://schemas.openxmlformats.org/wordprocessingml/2006/main">
        <w:t xml:space="preserve">1. Zaburi 119:33-34 Ee Bwana, unifundishe njia ya amri zako; nami nitaitunza mpaka mwisho. Unifahamishe, nami nitaishika sheria yako; naam, nitalishika kwa moyo wangu wote.</w:t>
      </w:r>
    </w:p>
    <w:p/>
    <w:p>
      <w:r xmlns:w="http://schemas.openxmlformats.org/wordprocessingml/2006/main">
        <w:t xml:space="preserve">2. Mathayo 22:36-40 Mwalimu, katika torati ni amri ipi iliyo kuu? Yesu akamwambia, Mpende Bwana Mungu wako kwa moyo wako wote, na kwa roho yako yote, na kwa akili zako zote. Hii ndiyo amri kuu na ya kwanza. Na ya pili inafanana nayo, Mpende jirani yako kama nafsi yako. Katika amri hizi mbili hutegemea torati yote na manabii.</w:t>
      </w:r>
    </w:p>
    <w:p/>
    <w:p>
      <w:r xmlns:w="http://schemas.openxmlformats.org/wordprocessingml/2006/main">
        <w:t xml:space="preserve">Kumbukumbu la Torati 5:32 angalieni basi kufanya kama Bwana, Mungu wenu, alivyowaamuru; msigeuke kwenda mkono wa kuume wala wa kushoto.</w:t>
      </w:r>
    </w:p>
    <w:p/>
    <w:p>
      <w:r xmlns:w="http://schemas.openxmlformats.org/wordprocessingml/2006/main">
        <w:t xml:space="preserve">Mungu anatuamuru tumtii na tusigeuke kutoka kwa yale ambayo ametuambia tufanye.</w:t>
      </w:r>
    </w:p>
    <w:p/>
    <w:p>
      <w:r xmlns:w="http://schemas.openxmlformats.org/wordprocessingml/2006/main">
        <w:t xml:space="preserve">1. Amri za Mungu: Tii na Usigeuke</w:t>
      </w:r>
    </w:p>
    <w:p/>
    <w:p>
      <w:r xmlns:w="http://schemas.openxmlformats.org/wordprocessingml/2006/main">
        <w:t xml:space="preserve">2. Kufuata Njia ya Mungu: Kukaa Kweli na Kutokengeuka</w:t>
      </w:r>
    </w:p>
    <w:p/>
    <w:p>
      <w:r xmlns:w="http://schemas.openxmlformats.org/wordprocessingml/2006/main">
        <w:t xml:space="preserve">1. Yoshua 1:7 - "Uwe hodari na moyo wa ushujaa. Usiogope, usifadhaike, kwa kuwa Bwana, Mungu wako, yu pamoja nawe kila uendako."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5:33 Enendeni katika njia zote alizowaamuru Bwana, Mungu wenu, mpate kuwa hai, na kufanikiwa, mkafanye siku zenu kuwa nyingi katika nchi mtakayoimiliki.</w:t>
      </w:r>
    </w:p>
    <w:p/>
    <w:p>
      <w:r xmlns:w="http://schemas.openxmlformats.org/wordprocessingml/2006/main">
        <w:t xml:space="preserve">Kifungu hiki kinatuasa kumtii Mungu na kufuata amri zake ili kuishi maisha yenye mafanikio na matunda.</w:t>
      </w:r>
    </w:p>
    <w:p/>
    <w:p>
      <w:r xmlns:w="http://schemas.openxmlformats.org/wordprocessingml/2006/main">
        <w:t xml:space="preserve">1. Kuchagua Njia ya Mungu: Njia ya Uzima na Baraka</w:t>
      </w:r>
    </w:p>
    <w:p/>
    <w:p>
      <w:r xmlns:w="http://schemas.openxmlformats.org/wordprocessingml/2006/main">
        <w:t xml:space="preserve">2. Kumtii Mungu: Ufunguo wa Maisha Marefu na Mafanikio</w:t>
      </w:r>
    </w:p>
    <w:p/>
    <w:p>
      <w:r xmlns:w="http://schemas.openxmlformats.org/wordprocessingml/2006/main">
        <w:t xml:space="preserve">1. Yoshua 1:7-8 “Uwe hodari na moyo wa ushujaa, usiogope wala usifadhaike, kwa kuwa Bwana, Mungu wako, yu pamoja nawe kila uendako.</w:t>
      </w:r>
    </w:p>
    <w:p/>
    <w:p>
      <w:r xmlns:w="http://schemas.openxmlformats.org/wordprocessingml/2006/main">
        <w:t xml:space="preserve">2. Zaburi 37:3-4 – Umtumaini Bwana ukatende mema; ukae katika nchi ufurahie malisho salama. Jifurahishe katika Bwana, naye atakupa haja za moyo wako.</w:t>
      </w:r>
    </w:p>
    <w:p/>
    <w:p>
      <w:r xmlns:w="http://schemas.openxmlformats.org/wordprocessingml/2006/main">
        <w:t xml:space="preserve">Kumbukumbu la Torati 6 inaweza kufupishwa katika aya tatu kama ifuatavyo, na aya zilizoonyeshwa:</w:t>
      </w:r>
    </w:p>
    <w:p/>
    <w:p>
      <w:r xmlns:w="http://schemas.openxmlformats.org/wordprocessingml/2006/main">
        <w:t xml:space="preserve">Fungu la 1: Kumbukumbu la Torati 6:1-9 linakazia umuhimu wa kumpenda Mungu kwa moyo wote na kujitoa kabisa. Musa anawaagiza Waisraeli kusikiliza na kushika kwa uangalifu amri na sheria zilizotolewa na Mungu, na kuhakikisha kwamba zinapitishwa kutoka kizazi hadi kizazi. Anawahimiza kufundisha amri hizi kwa bidii kwa watoto wao, kuzijadili wakati wote wakati wa kuketi nyumbani, kutembea njiani, kulala chini, na kuinuka. Musa anakazia uhitaji wa kukumbusha mara kwa mara sheria za Mungu kupitia alama za kimwili kama vile kuzifunga kwenye mikono na vipaji vya nyuso zao na kuziandika kwenye miimo ya milango.</w:t>
      </w:r>
    </w:p>
    <w:p/>
    <w:p>
      <w:r xmlns:w="http://schemas.openxmlformats.org/wordprocessingml/2006/main">
        <w:t xml:space="preserve">Fungu la 2: Kuendelea katika Kumbukumbu la Torati 6:10-19, Musa anaonya dhidi ya kusahau baraka za Mungu mara tu wanapoingia katika nchi ya ahadi ya Kanaani. Anawakumbusha kwamba ni Mungu ambaye hutoa wingi na ustawi. Hata hivyo, anaonya dhidi ya kuridhika au kugeuka kutoka Kwake kwa kuabudu miungu mingine au sanamu. Musa anasimulia kisa ambapo Waisraeli walijaribu subira ya Mungu nyikani kwa sababu ya ukosefu wao wa imani na utii.</w:t>
      </w:r>
    </w:p>
    <w:p/>
    <w:p>
      <w:r xmlns:w="http://schemas.openxmlformats.org/wordprocessingml/2006/main">
        <w:t xml:space="preserve">Fungu la 3: Kumbukumbu la Torati 6 linahitimisha kwa Musa kuonya dhidi ya kujiona kuwa waadilifu mara tu wanapoishi Kanaani. Anaonya dhidi ya kusahau ukombozi wa Mungu kutoka utumwani Misri na ishara zake kuu na maajabu yaliyofanywa kwa niaba yao. Musa anahimiza utii kwa amri za Mungu kwa shukrani kwa uaminifu wake badala ya kutafuta haki ya kibinafsi au kujiinua juu ya wengine. Anasisitiza kwamba ni Yehova pekee ndiye anayestahili kuabudiwa.</w:t>
      </w:r>
    </w:p>
    <w:p/>
    <w:p>
      <w:r xmlns:w="http://schemas.openxmlformats.org/wordprocessingml/2006/main">
        <w:t xml:space="preserve">Kwa ufupi:</w:t>
      </w:r>
    </w:p>
    <w:p>
      <w:r xmlns:w="http://schemas.openxmlformats.org/wordprocessingml/2006/main">
        <w:t xml:space="preserve">Kumbukumbu la Torati 6 inatoa:</w:t>
      </w:r>
    </w:p>
    <w:p>
      <w:r xmlns:w="http://schemas.openxmlformats.org/wordprocessingml/2006/main">
        <w:t xml:space="preserve">Umuhimu wa kumpenda Mungu kwa moyo wote kufundisha vizazi vijavyo;</w:t>
      </w:r>
    </w:p>
    <w:p>
      <w:r xmlns:w="http://schemas.openxmlformats.org/wordprocessingml/2006/main">
        <w:t xml:space="preserve">Kuonya dhidi ya kusahau baraka kuepuka ibada ya sanamu;</w:t>
      </w:r>
    </w:p>
    <w:p>
      <w:r xmlns:w="http://schemas.openxmlformats.org/wordprocessingml/2006/main">
        <w:t xml:space="preserve">Tahadhari dhidi ya kujihesabia haki kukumbuka ukombozi.</w:t>
      </w:r>
    </w:p>
    <w:p/>
    <w:p>
      <w:r xmlns:w="http://schemas.openxmlformats.org/wordprocessingml/2006/main">
        <w:t xml:space="preserve">Mkazo juu ya kumpenda Mungu kwa moyo wote kufundisha vizazi vijavyo kwa bidii;</w:t>
      </w:r>
    </w:p>
    <w:p>
      <w:r xmlns:w="http://schemas.openxmlformats.org/wordprocessingml/2006/main">
        <w:t xml:space="preserve">Kuonya dhidi ya kusahau baraka kuepuka ibada ya sanamu na kuridhika;</w:t>
      </w:r>
    </w:p>
    <w:p>
      <w:r xmlns:w="http://schemas.openxmlformats.org/wordprocessingml/2006/main">
        <w:t xml:space="preserve">Tahadhari dhidi ya kujihesabia haki kukumbuka ukombozi na kumwabudu Yehova pekee.</w:t>
      </w:r>
    </w:p>
    <w:p/>
    <w:p>
      <w:r xmlns:w="http://schemas.openxmlformats.org/wordprocessingml/2006/main">
        <w:t xml:space="preserve">Sura hiyo inaangazia umuhimu wa upendo wa moyo wote na kujitoa kwa Mungu, kupitisha amri Zake kwa vizazi vijavyo, na kuepuka ibada ya sanamu. Katika Kumbukumbu la Torati 6, Musa anawaagiza Waisraeli kusikiliza kwa makini na kushika amri zilizotolewa na Mungu. Anakazia hitaji la kufundisha amri hizi kwa bidii kwa watoto wao, na kuhakikisha kwamba zinajadiliwa kila wakati kama ukumbusho wa kila wakati. Musa anahimiza alama za kimwili kama vile kuzifunga kwenye mikono na vipaji vya nyuso na kuziandika kwenye miimo ya milango.</w:t>
      </w:r>
    </w:p>
    <w:p/>
    <w:p>
      <w:r xmlns:w="http://schemas.openxmlformats.org/wordprocessingml/2006/main">
        <w:t xml:space="preserve">Kuendelea katika Kumbukumbu la Torati 6, Musa anaonya dhidi ya kusahau baraka za Mungu mara tu wanapoingia Kanaani. Anaonya dhidi ya kuridhika au kugeuka kutoka Kwake kwa kuabudu miungu mingine au sanamu. Musa anasimulia kisa ambapo Waisraeli walijaribu subira ya Mungu nyikani kwa sababu ya ukosefu wao wa imani na utii. Anawakumbusha kwamba ni Mungu ambaye hutoa wingi na ustawi.</w:t>
      </w:r>
    </w:p>
    <w:p/>
    <w:p>
      <w:r xmlns:w="http://schemas.openxmlformats.org/wordprocessingml/2006/main">
        <w:t xml:space="preserve">Kumbukumbu la Torati 6 inahitimisha kwa Musa kuonya dhidi ya kujihesabia haki mara tu watakapokaa Kanaani. Anaonya dhidi ya kusahau ukombozi wa Mungu kutoka utumwani Misri na ishara zake kuu na maajabu yaliyofanywa kwa niaba yao. Musa anahimiza utii kwa amri za Mungu kwa shukrani kwa uaminifu wake badala ya kutafuta haki ya kibinafsi au kujiinua juu ya wengine. Anasisitiza kwamba ni Yahwe peke yake ndiye anayestahili kuabudiwa, akisisitiza unyenyekevu mbele zake wanapoishi kulingana na sheria zake.</w:t>
      </w:r>
    </w:p>
    <w:p/>
    <w:p>
      <w:r xmlns:w="http://schemas.openxmlformats.org/wordprocessingml/2006/main">
        <w:t xml:space="preserve">Kumbukumbu la Torati (Deuteronomy) 6:1 Basi hizi ndizo amri, na amri, na hukumu, alizoziamuru Bwana, Mungu wenu, mfundishwe, mpate kuzifanya katika nchi ile mnayoiingia kuimiliki;</w:t>
      </w:r>
    </w:p>
    <w:p/>
    <w:p>
      <w:r xmlns:w="http://schemas.openxmlformats.org/wordprocessingml/2006/main">
        <w:t xml:space="preserve">Bwana aliwaamuru Waisraeli kutii amri, sheria, na hukumu wanapoingia katika Nchi ya Ahadi.</w:t>
      </w:r>
    </w:p>
    <w:p/>
    <w:p>
      <w:r xmlns:w="http://schemas.openxmlformats.org/wordprocessingml/2006/main">
        <w:t xml:space="preserve">1. Nguvu ya Utiifu - Jinsi kufuata amri za Mungu kunaweza kutufikisha katika Nchi ya Ahadi.</w:t>
      </w:r>
    </w:p>
    <w:p/>
    <w:p>
      <w:r xmlns:w="http://schemas.openxmlformats.org/wordprocessingml/2006/main">
        <w:t xml:space="preserve">2. Baraka za Kushika Sheria ya Mungu - Jinsi Bwana hututhawabisha kwa kufuata Neno lake kwa uaminifu.</w:t>
      </w:r>
    </w:p>
    <w:p/>
    <w:p>
      <w:r xmlns:w="http://schemas.openxmlformats.org/wordprocessingml/2006/main">
        <w:t xml:space="preserve">1. Kumbukumbu la Torati 6:1 - "Basi hizi ndizo amri, na amri, na hukumu, alizoziamuru Bwana, Mungu wenu, mfundishwe, mpate kuzifanya katika nchi ile mnayoiingia kuimiliki."</w:t>
      </w:r>
    </w:p>
    <w:p/>
    <w:p>
      <w:r xmlns:w="http://schemas.openxmlformats.org/wordprocessingml/2006/main">
        <w:t xml:space="preserve">2. Zaburi 19:7-11 - "Sheria ya BWANA ni kamilifu, huiburudisha nafsi; ushuhuda wa BWANA ni amini, humtia mjinga hekima... Ni za kutamanika kuliko dhahabu, naam, kuliko nyingi. dhahabu safi, tamu kuliko asali na sega... Tena mtumishi wako huonywa vitu hivyo; na katika kuzishika kuna thawabu kubwa."</w:t>
      </w:r>
    </w:p>
    <w:p/>
    <w:p>
      <w:r xmlns:w="http://schemas.openxmlformats.org/wordprocessingml/2006/main">
        <w:t xml:space="preserve">Kumbukumbu la Torati 6:2 ili umche Bwana, Mungu wako, kushika amri zake zote na maagizo yake, ninayokuamuru, wewe, na mwanao, na mjukuu wako, siku zote za maisha yako; na siku zako zipate kuwa nyingi.</w:t>
      </w:r>
    </w:p>
    <w:p/>
    <w:p>
      <w:r xmlns:w="http://schemas.openxmlformats.org/wordprocessingml/2006/main">
        <w:t xml:space="preserve">Kifungu hiki kinasisitiza umuhimu wa kufuata sheria na amri za Mungu katika maisha yake yote ili kubarikiwa na maisha marefu.</w:t>
      </w:r>
    </w:p>
    <w:p/>
    <w:p>
      <w:r xmlns:w="http://schemas.openxmlformats.org/wordprocessingml/2006/main">
        <w:t xml:space="preserve">1. Kukaa Kweli kwa Amri za Mungu: Njia ya Maisha Marefu na yenye Baraka</w:t>
      </w:r>
    </w:p>
    <w:p/>
    <w:p>
      <w:r xmlns:w="http://schemas.openxmlformats.org/wordprocessingml/2006/main">
        <w:t xml:space="preserve">2. Kumcha BWANA na Kushika Amri zake: Ufunguo wa Maisha Mahiri na Marefu</w:t>
      </w:r>
    </w:p>
    <w:p/>
    <w:p>
      <w:r xmlns:w="http://schemas.openxmlformats.org/wordprocessingml/2006/main">
        <w:t xml:space="preserve">1. Mithali 4:10-13 - "Mwanangu, sikia, uyapokee maneno yangu; Na miaka ya maisha yako itakuwa mingi. Nimekufundisha katika njia ya hekima, nimekuongoza katika njia zilizonyoka. ukienda, hatua zako hazitabana; na ukipiga mbio, hutakwaa. Mkamate sana elimu, usimwache aende zake; mshike; maana yeye ni uzima wako."</w:t>
      </w:r>
    </w:p>
    <w:p/>
    <w:p>
      <w:r xmlns:w="http://schemas.openxmlformats.org/wordprocessingml/2006/main">
        <w:t xml:space="preserve">2. Zaburi 90:12 - "Basi utufundishe kuzihesabu siku zetu, tupate kuelekeza mioyo yetu kwenye hekima."</w:t>
      </w:r>
    </w:p>
    <w:p/>
    <w:p>
      <w:r xmlns:w="http://schemas.openxmlformats.org/wordprocessingml/2006/main">
        <w:t xml:space="preserve">Kumbukumbu la Torati (Deuteronomy) 6:3 Sikia basi, Ee Israeli, ukaangalie kufanya; ili iwe heri kwako, na mpate kuongezeka sana, kama Bwana, Mungu wa baba zako, alivyokuahidi, katika nchi yenye wingi wa maziwa na asali.</w:t>
      </w:r>
    </w:p>
    <w:p/>
    <w:p>
      <w:r xmlns:w="http://schemas.openxmlformats.org/wordprocessingml/2006/main">
        <w:t xml:space="preserve">Kifungu hiki kinaangazia umuhimu wa kutii amri za Mungu, kwani ndiyo njia ya mafanikio.</w:t>
      </w:r>
    </w:p>
    <w:p/>
    <w:p>
      <w:r xmlns:w="http://schemas.openxmlformats.org/wordprocessingml/2006/main">
        <w:t xml:space="preserve">1. "Njia ya Ufanisi: Utiifu kwa Amri za Mungu"</w:t>
      </w:r>
    </w:p>
    <w:p/>
    <w:p>
      <w:r xmlns:w="http://schemas.openxmlformats.org/wordprocessingml/2006/main">
        <w:t xml:space="preserve">2. "Baraka za Kufuata Mapenzi ya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3:1-2 - "Mwanangu, usisahau mafundisho yangu, bali moyo wako uzishike amri zangu, maana zitakuongezea wingi wa siku na miaka ya uzima na amani."</w:t>
      </w:r>
    </w:p>
    <w:p/>
    <w:p>
      <w:r xmlns:w="http://schemas.openxmlformats.org/wordprocessingml/2006/main">
        <w:t xml:space="preserve">Kumbukumbu la Torati 6:4 Sikia, Ee Israeli, Bwana, Mungu wetu, ndiye BWANA mmoja;</w:t>
      </w:r>
    </w:p>
    <w:p/>
    <w:p>
      <w:r xmlns:w="http://schemas.openxmlformats.org/wordprocessingml/2006/main">
        <w:t xml:space="preserve">Bwana ni mmoja.</w:t>
      </w:r>
    </w:p>
    <w:p/>
    <w:p>
      <w:r xmlns:w="http://schemas.openxmlformats.org/wordprocessingml/2006/main">
        <w:t xml:space="preserve">1: Tukumbushwe kwamba Bwana ni mmoja, na tumtumikie kwa moyo mmoja na nia moja.</w:t>
      </w:r>
    </w:p>
    <w:p/>
    <w:p>
      <w:r xmlns:w="http://schemas.openxmlformats.org/wordprocessingml/2006/main">
        <w:t xml:space="preserve">2: Tunapaswa kujiweka wakfu kwa Bwana na kuweka tumaini letu kwake pekee.</w:t>
      </w:r>
    </w:p>
    <w:p/>
    <w:p>
      <w:r xmlns:w="http://schemas.openxmlformats.org/wordprocessingml/2006/main">
        <w:t xml:space="preserve">1: Mathayo 22:37-39 Mpende Bwana Mungu wako kwa moyo wako wote na kwa roho yako yote na kwa akili zako zote.</w:t>
      </w:r>
    </w:p>
    <w:p/>
    <w:p>
      <w:r xmlns:w="http://schemas.openxmlformats.org/wordprocessingml/2006/main">
        <w:t xml:space="preserve">Waefeso 4:4-6 Kuna mwili mmoja na Roho mmoja kama vile mlivyoitiwa kwenye tumaini moja la wito wenu Bwana mmoja, imani moja, ubatizo mmoja, Mungu mmoja na Baba wa wote, aliye juu ya yote na kwa yote na katika yote.</w:t>
      </w:r>
    </w:p>
    <w:p/>
    <w:p>
      <w:r xmlns:w="http://schemas.openxmlformats.org/wordprocessingml/2006/main">
        <w:t xml:space="preserve">Kumbukumbu la Torati 6:5 nawe mpende Bwana, Mungu wako, kwa moyo wako wote, na kwa roho yako yote, na kwa nguvu zako zote.</w:t>
      </w:r>
    </w:p>
    <w:p/>
    <w:p>
      <w:r xmlns:w="http://schemas.openxmlformats.org/wordprocessingml/2006/main">
        <w:t xml:space="preserve">Kifungu hiki cha Kumbukumbu la Torati 6:5 kinasisitiza umuhimu wa kumpenda Mungu kwa nafsi nzima ya mtu.</w:t>
      </w:r>
    </w:p>
    <w:p/>
    <w:p>
      <w:r xmlns:w="http://schemas.openxmlformats.org/wordprocessingml/2006/main">
        <w:t xml:space="preserve">1. Mpende Mungu kwa Moyo Wako Wote</w:t>
      </w:r>
    </w:p>
    <w:p/>
    <w:p>
      <w:r xmlns:w="http://schemas.openxmlformats.org/wordprocessingml/2006/main">
        <w:t xml:space="preserve">2. Wito kwa Upendo Usio na Masharti</w:t>
      </w:r>
    </w:p>
    <w:p/>
    <w:p>
      <w:r xmlns:w="http://schemas.openxmlformats.org/wordprocessingml/2006/main">
        <w:t xml:space="preserve">1. Mathayo 22:37-38 - Akamwambia, Mpende Bwana Mungu wako kwa moyo wako wote, na kwa roho yako yote, na kwa akili zako zote. Hii ndiyo amri iliyo kuu na ya kwanza.</w:t>
      </w:r>
    </w:p>
    <w:p/>
    <w:p>
      <w:r xmlns:w="http://schemas.openxmlformats.org/wordprocessingml/2006/main">
        <w:t xml:space="preserve">2. 1 Yohana 4:19 - Sisi twapenda kwa sababu yeye alitupenda sisi kwanza.</w:t>
      </w:r>
    </w:p>
    <w:p/>
    <w:p>
      <w:r xmlns:w="http://schemas.openxmlformats.org/wordprocessingml/2006/main">
        <w:t xml:space="preserve">Kumbukumbu la Torati 6:6 Na maneno haya ninayokuamuru leo, yatakuwa katika moyo wako;</w:t>
      </w:r>
    </w:p>
    <w:p/>
    <w:p>
      <w:r xmlns:w="http://schemas.openxmlformats.org/wordprocessingml/2006/main">
        <w:t xml:space="preserve">Mungu anatuamuru kuweka maneno yake karibu na mioyo yetu.</w:t>
      </w:r>
    </w:p>
    <w:p/>
    <w:p>
      <w:r xmlns:w="http://schemas.openxmlformats.org/wordprocessingml/2006/main">
        <w:t xml:space="preserve">1: Ni lazima tutii amri za Mungu kwa mioyo yetu.</w:t>
      </w:r>
    </w:p>
    <w:p/>
    <w:p>
      <w:r xmlns:w="http://schemas.openxmlformats.org/wordprocessingml/2006/main">
        <w:t xml:space="preserve">2: Kufuata amri za Mungu hutuleta karibu Naye.</w:t>
      </w:r>
    </w:p>
    <w:p/>
    <w:p>
      <w:r xmlns:w="http://schemas.openxmlformats.org/wordprocessingml/2006/main">
        <w:t xml:space="preserve">1: Zaburi 119:11 - "Moyoni mwangu nimeliweka neno lako, Nisije nikakutenda dhambi."</w:t>
      </w:r>
    </w:p>
    <w:p/>
    <w:p>
      <w:r xmlns:w="http://schemas.openxmlformats.org/wordprocessingml/2006/main">
        <w:t xml:space="preserve">Yoshua 1:8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Kumbukumbu la Torati 6:7 nawe uwafundishe watoto wako kwa bidii, na kuyanena uketipo katika nyumba yako, na utembeapo njiani, na ulalapo, na uondokapo.</w:t>
      </w:r>
    </w:p>
    <w:p/>
    <w:p>
      <w:r xmlns:w="http://schemas.openxmlformats.org/wordprocessingml/2006/main">
        <w:t xml:space="preserve">Wazazi wanapaswa kufundisha kwa bidii amri za Bwana kwa watoto wao na kuzizungumzia katika nyanja zote za maisha.</w:t>
      </w:r>
    </w:p>
    <w:p/>
    <w:p>
      <w:r xmlns:w="http://schemas.openxmlformats.org/wordprocessingml/2006/main">
        <w:t xml:space="preserve">1. "Kuwafundisha Watoto Wako Njia za Bwana"</w:t>
      </w:r>
    </w:p>
    <w:p/>
    <w:p>
      <w:r xmlns:w="http://schemas.openxmlformats.org/wordprocessingml/2006/main">
        <w:t xml:space="preserve">2. "Kuishi Neno la Bwana katika Maisha ya Kila Siku"</w:t>
      </w:r>
    </w:p>
    <w:p/>
    <w:p>
      <w:r xmlns:w="http://schemas.openxmlformats.org/wordprocessingml/2006/main">
        <w:t xml:space="preserve">1. Zaburi 78:4-7 - Hatutawaficha watoto wao, tukionyesha kizazi kijacho sifa za Bwana, na nguvu zake, na kazi zake za ajabu alizozifanya.</w:t>
      </w:r>
    </w:p>
    <w:p/>
    <w:p>
      <w:r xmlns:w="http://schemas.openxmlformats.org/wordprocessingml/2006/main">
        <w:t xml:space="preserve">2. Mithali 22:6 - Mlee mtoto katika njia impasayo; hata atakapokuwa mzee hataiacha.</w:t>
      </w:r>
    </w:p>
    <w:p/>
    <w:p>
      <w:r xmlns:w="http://schemas.openxmlformats.org/wordprocessingml/2006/main">
        <w:t xml:space="preserve">Kumbukumbu la Torati (Deuteronomy) 6:8 nawe yafunge yawe ishara mkononi mwako, nayo yatakuwa kama utepe katikati ya macho yako.</w:t>
      </w:r>
    </w:p>
    <w:p/>
    <w:p>
      <w:r xmlns:w="http://schemas.openxmlformats.org/wordprocessingml/2006/main">
        <w:t xml:space="preserve">Mungu anawaamuru watu wake kuyafunga maneno yake mikononi mwao na kuyavaa mbele ya macho yao.</w:t>
      </w:r>
    </w:p>
    <w:p/>
    <w:p>
      <w:r xmlns:w="http://schemas.openxmlformats.org/wordprocessingml/2006/main">
        <w:t xml:space="preserve">1. Nguvu ya Neno la Mungu: Kwa Nini Tunapaswa Kuvaa Neno la Mungu Kwenye Mikono Yetu?</w:t>
      </w:r>
    </w:p>
    <w:p/>
    <w:p>
      <w:r xmlns:w="http://schemas.openxmlformats.org/wordprocessingml/2006/main">
        <w:t xml:space="preserve">2. Kuishi Kwa Imani Yetu: Kuweka Imani Zetu Katika Vitendo</w:t>
      </w:r>
    </w:p>
    <w:p/>
    <w:p>
      <w:r xmlns:w="http://schemas.openxmlformats.org/wordprocessingml/2006/main">
        <w:t xml:space="preserve">1. Zaburi 119:11 - "Moyoni mwangu nimeliweka neno lako, Nisije nikakutenda dhambi."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Kumbukumbu la Torati 6:9 Nawe yaandike juu ya miimo ya nyumba yako, na juu ya malango yako.</w:t>
      </w:r>
    </w:p>
    <w:p/>
    <w:p>
      <w:r xmlns:w="http://schemas.openxmlformats.org/wordprocessingml/2006/main">
        <w:t xml:space="preserve">Mungu aliwaambia Waisraeli waandike amri zake kwenye nguzo za nyumba zao na kwenye malango yao.</w:t>
      </w:r>
    </w:p>
    <w:p/>
    <w:p>
      <w:r xmlns:w="http://schemas.openxmlformats.org/wordprocessingml/2006/main">
        <w:t xml:space="preserve">1. Umuhimu wa Amri za Mungu katika Maisha Yetu</w:t>
      </w:r>
    </w:p>
    <w:p/>
    <w:p>
      <w:r xmlns:w="http://schemas.openxmlformats.org/wordprocessingml/2006/main">
        <w:t xml:space="preserve">2. Kuishi Maisha ya Kutii Neno la Mungu</w:t>
      </w:r>
    </w:p>
    <w:p/>
    <w:p>
      <w:r xmlns:w="http://schemas.openxmlformats.org/wordprocessingml/2006/main">
        <w:t xml:space="preserve">1. Marko 12:30-31 - "Nawe mpende Bwana Mungu wako kwa moyo wako wote, na kwa roho yako yote, na kwa akili zako zote, na kwa nguvu zako zote; hii ndiyo amri ya kwanza. ndiyo hii, Mpende jirani yako kama nafsi yako. Hakuna amri nyingine iliyo kuu kuliko hizi."</w:t>
      </w:r>
    </w:p>
    <w:p/>
    <w:p>
      <w:r xmlns:w="http://schemas.openxmlformats.org/wordprocessingml/2006/main">
        <w:t xml:space="preserve">2. Mathayo 22:36-40 - "Mwalimu, katika torati ni amri ipi iliyo kuu? Yesu akamwambia, Mpende Bwana Mungu wako kwa moyo wako wote, na kwa roho yako yote, na kwa akili zako zote. Hii ndiyo amri iliyo kuu, tena iliyo kuu. Na ya pili yafanana nayo, Umpende jirani yako kama nafsi yako. Katika amri hizi mbili hutegemea torati yote na manabii."</w:t>
      </w:r>
    </w:p>
    <w:p/>
    <w:p>
      <w:r xmlns:w="http://schemas.openxmlformats.org/wordprocessingml/2006/main">
        <w:t xml:space="preserve">Kumbukumbu la Torati 6:10 Itakuwa, atakapokuwa amekuleta Bwana, Mungu wako, mpaka nchi aliyowaapia baba zako, Ibrahimu, na Isaka, na Yakobo, kwamba atakupa miji mikubwa, mizuri, usiyoijenga. ,</w:t>
      </w:r>
    </w:p>
    <w:p/>
    <w:p>
      <w:r xmlns:w="http://schemas.openxmlformats.org/wordprocessingml/2006/main">
        <w:t xml:space="preserve">Mungu aliahidi kuwapa Waisraeli miji mikubwa na mizuri alipowaingiza katika Nchi ya Ahadi.</w:t>
      </w:r>
    </w:p>
    <w:p/>
    <w:p>
      <w:r xmlns:w="http://schemas.openxmlformats.org/wordprocessingml/2006/main">
        <w:t xml:space="preserve">1. Ahadi za Mungu ni za kweli na zitatimia kwa wakati Wake.</w:t>
      </w:r>
    </w:p>
    <w:p/>
    <w:p>
      <w:r xmlns:w="http://schemas.openxmlformats.org/wordprocessingml/2006/main">
        <w:t xml:space="preserve">2. Tunaweza kutumainia ahadi za Mungu na kupanga mipango yetu ya wakati ujao.</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37:4 - Nawe utajifurahisha katika Bwana; naye atakupa haja za moyo wako.</w:t>
      </w:r>
    </w:p>
    <w:p/>
    <w:p>
      <w:r xmlns:w="http://schemas.openxmlformats.org/wordprocessingml/2006/main">
        <w:t xml:space="preserve">Kumbukumbu la Torati 6:11 na nyumba zilizojaa vitu vyema vyote usivyovijaza wewe, na visima vilivyochimbwa usivyochimba wewe, mashamba ya mizabibu na mizeituni usiyoipanda wewe; utakapokuwa umekula na kushiba;</w:t>
      </w:r>
    </w:p>
    <w:p/>
    <w:p>
      <w:r xmlns:w="http://schemas.openxmlformats.org/wordprocessingml/2006/main">
        <w:t xml:space="preserve">Mungu anawaandalia Waisraeli kwa kuwapa nyumba, visima, mashamba ya mizabibu, na mizeituni, ambayo hawakuumba wala kuijaza.</w:t>
      </w:r>
    </w:p>
    <w:p/>
    <w:p>
      <w:r xmlns:w="http://schemas.openxmlformats.org/wordprocessingml/2006/main">
        <w:t xml:space="preserve">1. Mungu huturuzuku kwa wingi.</w:t>
      </w:r>
    </w:p>
    <w:p/>
    <w:p>
      <w:r xmlns:w="http://schemas.openxmlformats.org/wordprocessingml/2006/main">
        <w:t xml:space="preserve">2. Utii huleta baraka.</w:t>
      </w:r>
    </w:p>
    <w:p/>
    <w:p>
      <w:r xmlns:w="http://schemas.openxmlformats.org/wordprocessingml/2006/main">
        <w:t xml:space="preserve">1. Zaburi 23:1 "Bwana ndiye mchungaji wangu, sitapungukiwa na kitu."</w:t>
      </w:r>
    </w:p>
    <w:p/>
    <w:p>
      <w:r xmlns:w="http://schemas.openxmlformats.org/wordprocessingml/2006/main">
        <w:t xml:space="preserve">2. Waefeso 3:20 "Basi atukuzwe yeye awezaye kufanya mambo ya ajabu mno kuliko yote tuyaombayo au tuyawazayo, kwa kadiri ya nguvu itendayo kazi ndani yetu."</w:t>
      </w:r>
    </w:p>
    <w:p/>
    <w:p>
      <w:r xmlns:w="http://schemas.openxmlformats.org/wordprocessingml/2006/main">
        <w:t xml:space="preserve">Kumbukumbu la Torati 6:12 basi jihadhari, usije ukamsahau Bwana, aliyekutoa katika nchi ya Misri, katika nyumba ya utumwa.</w:t>
      </w:r>
    </w:p>
    <w:p/>
    <w:p>
      <w:r xmlns:w="http://schemas.openxmlformats.org/wordprocessingml/2006/main">
        <w:t xml:space="preserve">Mungu anawaonya Waisraeli wasimsahau Yeye na kuwakomboa kutoka utumwani Misri.</w:t>
      </w:r>
    </w:p>
    <w:p/>
    <w:p>
      <w:r xmlns:w="http://schemas.openxmlformats.org/wordprocessingml/2006/main">
        <w:t xml:space="preserve">1. Kukumbatia Shukrani: Kukumbuka Ukombozi wa Uaminifu wa Mungu</w:t>
      </w:r>
    </w:p>
    <w:p/>
    <w:p>
      <w:r xmlns:w="http://schemas.openxmlformats.org/wordprocessingml/2006/main">
        <w:t xml:space="preserve">2. Baraka ya Ukumbusho: Zoezi la Uaminifu</w:t>
      </w:r>
    </w:p>
    <w:p/>
    <w:p>
      <w:r xmlns:w="http://schemas.openxmlformats.org/wordprocessingml/2006/main">
        <w:t xml:space="preserve">1. Zaburi 136:1-2 - "Mshukuruni Bwana kwa kuwa ni mwema, kwa maana fadhili zake ni za milele. Mshukuruni Mungu wa miungu, kwa maana fadhili zake ni za milele."</w:t>
      </w:r>
    </w:p>
    <w:p/>
    <w:p>
      <w:r xmlns:w="http://schemas.openxmlformats.org/wordprocessingml/2006/main">
        <w:t xml:space="preserve">2. Zaburi 103:1-2 - "Ee nafsi yangu, umhimidi Bwana, vyote vilivyo ndani yangu vilihimidi jina lake takatifu. Ee nafsi yangu, umhimidi Bwana, Wala usizisahau fadhili zake zote."</w:t>
      </w:r>
    </w:p>
    <w:p/>
    <w:p>
      <w:r xmlns:w="http://schemas.openxmlformats.org/wordprocessingml/2006/main">
        <w:t xml:space="preserve">Kumbukumbu la Torati 6:13 Mche Bwana, Mungu wako, na kumtumikia, na kuapa kwa jina lake.</w:t>
      </w:r>
    </w:p>
    <w:p/>
    <w:p>
      <w:r xmlns:w="http://schemas.openxmlformats.org/wordprocessingml/2006/main">
        <w:t xml:space="preserve">Mungu anatuamuru tumche Yeye, tumtumikie, na kuapa kwa jina lake.</w:t>
      </w:r>
    </w:p>
    <w:p/>
    <w:p>
      <w:r xmlns:w="http://schemas.openxmlformats.org/wordprocessingml/2006/main">
        <w:t xml:space="preserve">1. Mungu Anastahili Kuogopa na Kumtumikia</w:t>
      </w:r>
    </w:p>
    <w:p/>
    <w:p>
      <w:r xmlns:w="http://schemas.openxmlformats.org/wordprocessingml/2006/main">
        <w:t xml:space="preserve">2. Kutii Agizo la Mungu la Kumwogopa na Kumtumikia</w:t>
      </w:r>
    </w:p>
    <w:p/>
    <w:p>
      <w:r xmlns:w="http://schemas.openxmlformats.org/wordprocessingml/2006/main">
        <w:t xml:space="preserve">1. Mathayo 4:10 - "Ndipo Yesu akamwambia, Nenda zako, Shetani; kwa maana imeandikwa, Msujudie Bwana Mungu wako, umwabudu yeye peke yake."</w:t>
      </w:r>
    </w:p>
    <w:p/>
    <w:p>
      <w:r xmlns:w="http://schemas.openxmlformats.org/wordprocessingml/2006/main">
        <w:t xml:space="preserve">2. Isaya 8:13 - "Mtakaseni Bwana wa majeshi mwenyewe; naye awe kicho chenu, na awe kicho chenu."</w:t>
      </w:r>
    </w:p>
    <w:p/>
    <w:p>
      <w:r xmlns:w="http://schemas.openxmlformats.org/wordprocessingml/2006/main">
        <w:t xml:space="preserve">Kumbukumbu la Torati 6:14 Msifuate miungu mingine, miungu ya mataifa yanayowazunguka;</w:t>
      </w:r>
    </w:p>
    <w:p/>
    <w:p>
      <w:r xmlns:w="http://schemas.openxmlformats.org/wordprocessingml/2006/main">
        <w:t xml:space="preserve">Mungu anatuamuru tusiabudu miungu mingine badala yake.</w:t>
      </w:r>
    </w:p>
    <w:p/>
    <w:p>
      <w:r xmlns:w="http://schemas.openxmlformats.org/wordprocessingml/2006/main">
        <w:t xml:space="preserve">1. "Mpende Bwana Mungu Wako kwa Moyo Wako Wote: Tafakari ya Kumbukumbu la Torati 6:14"</w:t>
      </w:r>
    </w:p>
    <w:p/>
    <w:p>
      <w:r xmlns:w="http://schemas.openxmlformats.org/wordprocessingml/2006/main">
        <w:t xml:space="preserve">2. "Bwana Pekee ndiye Mungu: Somo la Kumbukumbu la Torati 6:14"</w:t>
      </w:r>
    </w:p>
    <w:p/>
    <w:p>
      <w:r xmlns:w="http://schemas.openxmlformats.org/wordprocessingml/2006/main">
        <w:t xml:space="preserve">1. Mika 6:8 - "Ee mwanadamu, yeye amekuambia yaliyo mema; na Bwana anataka nini kwako, ila kutenda haki, na kupenda rehema, na kwenda kwa unyenyekevu na Mungu wako?"</w:t>
      </w:r>
    </w:p>
    <w:p/>
    <w:p>
      <w:r xmlns:w="http://schemas.openxmlformats.org/wordprocessingml/2006/main">
        <w:t xml:space="preserve">2. Isaya 45:5 - "Mimi ni Bwana, wala hapana mwingine, zaidi yangu mimi hakuna Mungu;</w:t>
      </w:r>
    </w:p>
    <w:p/>
    <w:p>
      <w:r xmlns:w="http://schemas.openxmlformats.org/wordprocessingml/2006/main">
        <w:t xml:space="preserve">Kumbukumbu la Torati 6:15 (Kwa kuwa Bwana, Mungu wako, katikati yako ni Mungu mwenye wivu) isije ikawaka hasira ya Bwana, Mungu wako, juu yako, akakuangamiza utoke juu ya uso wa nchi.</w:t>
      </w:r>
    </w:p>
    <w:p/>
    <w:p>
      <w:r xmlns:w="http://schemas.openxmlformats.org/wordprocessingml/2006/main">
        <w:t xml:space="preserve">Mungu ni Mungu mwenye wivu na atakasirika asipopewa heshima ipasavyo, na kusababisha uharibifu wa wale wasiomheshimu.</w:t>
      </w:r>
    </w:p>
    <w:p/>
    <w:p>
      <w:r xmlns:w="http://schemas.openxmlformats.org/wordprocessingml/2006/main">
        <w:t xml:space="preserve">1. Hatari ya Kupuuza Amri za Mungu</w:t>
      </w:r>
    </w:p>
    <w:p/>
    <w:p>
      <w:r xmlns:w="http://schemas.openxmlformats.org/wordprocessingml/2006/main">
        <w:t xml:space="preserve">2. Wivu wa Mungu na Wajibu Wetu Kufuata Neno Lake</w:t>
      </w:r>
    </w:p>
    <w:p/>
    <w:p>
      <w:r xmlns:w="http://schemas.openxmlformats.org/wordprocessingml/2006/main">
        <w:t xml:space="preserve">1. Kutoka 20:5 - "Usivisujudie wala kuvitumikia; kwa kuwa mimi, Bwana, Mungu wako, ni Mungu mwenye wivu, nawapatiliza wana maovu ya baba zao hata kizazi cha tatu na cha nne nichukie"</w:t>
      </w:r>
    </w:p>
    <w:p/>
    <w:p>
      <w:r xmlns:w="http://schemas.openxmlformats.org/wordprocessingml/2006/main">
        <w:t xml:space="preserve">2. Malaki 3:5 - Nami nitawakaribia ninyi ili nihukumu; nami nitakuwa shahidi mwepesi juu ya wachawi, na juu ya wazinzi, na juu ya watu wanaoapa kwa uongo, na juu ya wale wanaomdhulumu mtu wa kuajiriwa katika ujira wake, na juu ya mjane na yatima, na juu ya wale wanaomkataa mgeni kutoka kwa haki yake, na juu ya wale wanaomdhulumu mtu wa mshahara. msiniogope mimi, asema BWANA wa majeshi.</w:t>
      </w:r>
    </w:p>
    <w:p/>
    <w:p>
      <w:r xmlns:w="http://schemas.openxmlformats.org/wordprocessingml/2006/main">
        <w:t xml:space="preserve">Kumbukumbu la Torati 6:16 Msimjaribu Bwana, Mungu wenu, kama mlivyomjaribu huko Masa.</w:t>
      </w:r>
    </w:p>
    <w:p/>
    <w:p>
      <w:r xmlns:w="http://schemas.openxmlformats.org/wordprocessingml/2006/main">
        <w:t xml:space="preserve">Waisraeli walionywa wasimjaribu Mungu, kama walivyofanya hapo awali walipomjaribu huko Masa.</w:t>
      </w:r>
    </w:p>
    <w:p/>
    <w:p>
      <w:r xmlns:w="http://schemas.openxmlformats.org/wordprocessingml/2006/main">
        <w:t xml:space="preserve">1. Kujifunza Kutokana na Zamani: Kosa la Waisraeli huko Masa</w:t>
      </w:r>
    </w:p>
    <w:p/>
    <w:p>
      <w:r xmlns:w="http://schemas.openxmlformats.org/wordprocessingml/2006/main">
        <w:t xml:space="preserve">2. Hatari ya Kuijaribu Subira ya Mungu</w:t>
      </w:r>
    </w:p>
    <w:p/>
    <w:p>
      <w:r xmlns:w="http://schemas.openxmlformats.org/wordprocessingml/2006/main">
        <w:t xml:space="preserve">1. Kutoka 17:7 - Akapaita mahali pale Masa, na Meriba, kwa sababu ya mabishano ya wana wa Israeli, na kwa sababu walimjaribu Bwana, wakisema, Je!</w:t>
      </w:r>
    </w:p>
    <w:p/>
    <w:p>
      <w:r xmlns:w="http://schemas.openxmlformats.org/wordprocessingml/2006/main">
        <w:t xml:space="preserve">2. Yakobo 1:13 - Mtu ajaribiwapo, asiseme, Ninajaribiwa na Mungu;</w:t>
      </w:r>
    </w:p>
    <w:p/>
    <w:p>
      <w:r xmlns:w="http://schemas.openxmlformats.org/wordprocessingml/2006/main">
        <w:t xml:space="preserve">Kumbukumbu la Torati 6:17 Mtazishika kwa bidii amri za Bwana, Mungu wenu, na shuhuda zake, na sheria zake alizokuamuru.</w:t>
      </w:r>
    </w:p>
    <w:p/>
    <w:p>
      <w:r xmlns:w="http://schemas.openxmlformats.org/wordprocessingml/2006/main">
        <w:t xml:space="preserve">Bwana anawaamuru watu wake kushika amri, shuhuda, na sheria zake kwa bidii.</w:t>
      </w:r>
    </w:p>
    <w:p/>
    <w:p>
      <w:r xmlns:w="http://schemas.openxmlformats.org/wordprocessingml/2006/main">
        <w:t xml:space="preserve">1. Penda na Utii Amri za Mungu</w:t>
      </w:r>
    </w:p>
    <w:p/>
    <w:p>
      <w:r xmlns:w="http://schemas.openxmlformats.org/wordprocessingml/2006/main">
        <w:t xml:space="preserve">2. Kushika Neno la Mungu: Ishara ya Kujitoa</w:t>
      </w:r>
    </w:p>
    <w:p/>
    <w:p>
      <w:r xmlns:w="http://schemas.openxmlformats.org/wordprocessingml/2006/main">
        <w:t xml:space="preserve">1. Zaburi 119:4-5 "Umeamuru mausia yako yashikwe kwa bidii. Njia zangu ziwe thabiti katika kuzishika amri zako."</w:t>
      </w:r>
    </w:p>
    <w:p/>
    <w:p>
      <w:r xmlns:w="http://schemas.openxmlformats.org/wordprocessingml/2006/main">
        <w:t xml:space="preserve">2. Yakobo 1:22-25 “Lakini iweni watendaji wa neno, wala si wasikiaji tu, hali mkijidanganya nafsi zenu. katika kioo.Maana hujiangalia, kisha huenda zake, na mara husahau jinsi alivyokuwa.Lakini yeye anayeitazama sheria kamilifu, ile sheria ya uhuru, na kuvumilia, asiwe msikiaji na kusahau, bali mtendaji atendaye. atabarikiwa katika matendo yake."</w:t>
      </w:r>
    </w:p>
    <w:p/>
    <w:p>
      <w:r xmlns:w="http://schemas.openxmlformats.org/wordprocessingml/2006/main">
        <w:t xml:space="preserve">Kumbukumbu la Torati (Deuteronomy) 6:18 nawe fanya yaliyo sawa na mema machoni pa Bwana;</w:t>
      </w:r>
    </w:p>
    <w:p/>
    <w:p>
      <w:r xmlns:w="http://schemas.openxmlformats.org/wordprocessingml/2006/main">
        <w:t xml:space="preserve">Mungu anawaamuru watu wake kufanya yaliyo sawa na mema machoni pake ili wapate kubarikiwa na kuimiliki nchi ya ahadi.</w:t>
      </w:r>
    </w:p>
    <w:p/>
    <w:p>
      <w:r xmlns:w="http://schemas.openxmlformats.org/wordprocessingml/2006/main">
        <w:t xml:space="preserve">1. Mtii Mungu na Uvune Baraka zake</w:t>
      </w:r>
    </w:p>
    <w:p/>
    <w:p>
      <w:r xmlns:w="http://schemas.openxmlformats.org/wordprocessingml/2006/main">
        <w:t xml:space="preserve">2. Kutimiza Amri za Mungu na Kupokea Ahadi Zake</w:t>
      </w:r>
    </w:p>
    <w:p/>
    <w:p>
      <w:r xmlns:w="http://schemas.openxmlformats.org/wordprocessingml/2006/main">
        <w:t xml:space="preserve">1. Yoshua 1:3-5 - "Kila mahali patakapokanyaga kwa nyayo za miguu yenu, nimewapa, kama nilivyomwambia Musa, toka jangwa na Lebanoni hii mpaka mto mkubwa, mto Frati. , nchi yote ya Wahiti, na mpaka bahari kubwa upande wa machweo ya jua, ndiyo mpaka wako, hapatakuwa na mtu ye yote atakayeweza kusimama mbele yako siku zote za maisha yako; ndivyo nitakavyokuwa pamoja nawe; sitakupungukia wala sitakuacha."</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Kumbukumbu la Torati 6:19 ili kuwafukuza adui zako wote mbele yako, kama Bwana alivyonena.</w:t>
      </w:r>
    </w:p>
    <w:p/>
    <w:p>
      <w:r xmlns:w="http://schemas.openxmlformats.org/wordprocessingml/2006/main">
        <w:t xml:space="preserve">Kifungu hiki kinakazia ahadi ya Mungu ya kuwaondoa maadui wote kutoka kwa watu wake kama alivyoahidi.</w:t>
      </w:r>
    </w:p>
    <w:p/>
    <w:p>
      <w:r xmlns:w="http://schemas.openxmlformats.org/wordprocessingml/2006/main">
        <w:t xml:space="preserve">1. Mungu ni Mwaminifu: Kutumainia Ahadi Zake</w:t>
      </w:r>
    </w:p>
    <w:p/>
    <w:p>
      <w:r xmlns:w="http://schemas.openxmlformats.org/wordprocessingml/2006/main">
        <w:t xml:space="preserve">2. Kutegemea Nguvu za Mungu kwa Ushindi</w:t>
      </w:r>
    </w:p>
    <w:p/>
    <w:p>
      <w:r xmlns:w="http://schemas.openxmlformats.org/wordprocessingml/2006/main">
        <w:t xml:space="preserve">1. Isaya 41:10-13 - Usiogope, kwa maana mimi ni pamoja nawe; usifadhaike, kwa maana mimi ni Mungu wako; Nitakutia nguvu, nitakusaidia, nitakushika kwa mkono wa kuume wa haki yangu.</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Kumbukumbu la Torati 6:20 Na mwanao atakapokuuliza katika siku zijazo, akisema, Maana yake ni nini hizi shuhuda, na amri, na hukumu, alizowaamuru Bwana, Mungu wetu?</w:t>
      </w:r>
    </w:p>
    <w:p/>
    <w:p>
      <w:r xmlns:w="http://schemas.openxmlformats.org/wordprocessingml/2006/main">
        <w:t xml:space="preserve">Mungu anatuamuru kuwafundisha watoto wetu kuhusu shuhuda, sheria, na hukumu Zake ili waweze kujifunza kumfuata.</w:t>
      </w:r>
    </w:p>
    <w:p/>
    <w:p>
      <w:r xmlns:w="http://schemas.openxmlformats.org/wordprocessingml/2006/main">
        <w:t xml:space="preserve">1. Umuhimu wa kuwafundisha watoto wetu Neno la Mungu</w:t>
      </w:r>
    </w:p>
    <w:p/>
    <w:p>
      <w:r xmlns:w="http://schemas.openxmlformats.org/wordprocessingml/2006/main">
        <w:t xml:space="preserve">2. Kupitisha imani kwa kizazi kijacho</w:t>
      </w:r>
    </w:p>
    <w:p/>
    <w:p>
      <w:r xmlns:w="http://schemas.openxmlformats.org/wordprocessingml/2006/main">
        <w:t xml:space="preserve">1. Mithali 22:6 - Mlee mtoto katika njia impasayo, Naye hataiacha, hata atakapokuwa mzee.</w:t>
      </w:r>
    </w:p>
    <w:p/>
    <w:p>
      <w:r xmlns:w="http://schemas.openxmlformats.org/wordprocessingml/2006/main">
        <w:t xml:space="preserve">2. Kumbukumbu la Torati 4:9 - Lakini, jihadhari nafsi yako, ukailinde roho yako kwa bidii, usije ukayasahau mambo uliyoyaona kwa macho yako, yasije yakaondoka moyoni mwako siku zote za maisha yako; na wana wa wana wako.</w:t>
      </w:r>
    </w:p>
    <w:p/>
    <w:p>
      <w:r xmlns:w="http://schemas.openxmlformats.org/wordprocessingml/2006/main">
        <w:t xml:space="preserve">Kumbukumbu la Torati 6:21 nawe umwambie mwanao, Sisi tulikuwa watumwa wa Farao huko Misri; naye BWANA akatutoa Misri kwa mkono wa nguvu;</w:t>
      </w:r>
    </w:p>
    <w:p/>
    <w:p>
      <w:r xmlns:w="http://schemas.openxmlformats.org/wordprocessingml/2006/main">
        <w:t xml:space="preserve">Mungu aliwakomboa Waisraeli kutoka utumwani Misri kwa mkono wake wenye nguvu.</w:t>
      </w:r>
    </w:p>
    <w:p/>
    <w:p>
      <w:r xmlns:w="http://schemas.openxmlformats.org/wordprocessingml/2006/main">
        <w:t xml:space="preserve">1. Mungu daima ni mwaminifu kwa ahadi zake.</w:t>
      </w:r>
    </w:p>
    <w:p/>
    <w:p>
      <w:r xmlns:w="http://schemas.openxmlformats.org/wordprocessingml/2006/main">
        <w:t xml:space="preserve">2. Tunaweza kumwamini Mungu kuwa mkombozi wetu.</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Kutoka 14:13-14 Musa akawaambia watu, Msiogope, simameni tu, mkauone wokovu wa Bwana atakaowafanyia leo; sitawaona tena milele. BWANA atawapigania, nanyi mtanyamaza kimya.</w:t>
      </w:r>
    </w:p>
    <w:p/>
    <w:p>
      <w:r xmlns:w="http://schemas.openxmlformats.org/wordprocessingml/2006/main">
        <w:t xml:space="preserve">Kumbukumbu la Torati 6:22 Bwana akaonyesha ishara na maajabu, makubwa, mabaya, juu ya Misri, na juu ya Farao, na juu ya nyumba yake yote, mbele ya macho yetu;</w:t>
      </w:r>
    </w:p>
    <w:p/>
    <w:p>
      <w:r xmlns:w="http://schemas.openxmlformats.org/wordprocessingml/2006/main">
        <w:t xml:space="preserve">Bwana akawaonyesha watu wa Misri, Farao na nyumba yake ishara nyingi na maajabu.</w:t>
      </w:r>
    </w:p>
    <w:p/>
    <w:p>
      <w:r xmlns:w="http://schemas.openxmlformats.org/wordprocessingml/2006/main">
        <w:t xml:space="preserve">1. Mungu ni Mwenye Nguvu na Anastahili Sifa Zetu</w:t>
      </w:r>
    </w:p>
    <w:p/>
    <w:p>
      <w:r xmlns:w="http://schemas.openxmlformats.org/wordprocessingml/2006/main">
        <w:t xml:space="preserve">2. Mwabudu Mungu kwa Moyo Wako Wote</w:t>
      </w:r>
    </w:p>
    <w:p/>
    <w:p>
      <w:r xmlns:w="http://schemas.openxmlformats.org/wordprocessingml/2006/main">
        <w:t xml:space="preserve">1. Kutoka 15:11 - Ni nani aliye kama wewe, Ee Bwana, kati ya miungu? Ni nani kama wewe, mwenye utukufu katika utakatifu, mwenye kuogofya kwa sifa, afanyaye mambo ya ajabu?</w:t>
      </w:r>
    </w:p>
    <w:p/>
    <w:p>
      <w:r xmlns:w="http://schemas.openxmlformats.org/wordprocessingml/2006/main">
        <w:t xml:space="preserve">2. Zaburi 66:3-4 - Mwambieni Mungu, Jinsi unavyotisha katika matendo yako! kwa ukuu wa uweza wako adui zako watajinyenyekeza kwako. Dunia yote itakuabudu na kukuimbia; wataliimbia jina lako.</w:t>
      </w:r>
    </w:p>
    <w:p/>
    <w:p>
      <w:r xmlns:w="http://schemas.openxmlformats.org/wordprocessingml/2006/main">
        <w:t xml:space="preserve">Kumbukumbu la Torati (Deuteronomy) 6:23 akatutoa huko, ili atuingize na kutupa nchi aliyowaapia baba zetu.</w:t>
      </w:r>
    </w:p>
    <w:p/>
    <w:p>
      <w:r xmlns:w="http://schemas.openxmlformats.org/wordprocessingml/2006/main">
        <w:t xml:space="preserve">Mungu aliwatoa Waisraeli kutoka Misri ili kutimiza ahadi yake ya kuwapa nchi ya ahadi.</w:t>
      </w:r>
    </w:p>
    <w:p/>
    <w:p>
      <w:r xmlns:w="http://schemas.openxmlformats.org/wordprocessingml/2006/main">
        <w:t xml:space="preserve">1. Uaminifu wa Mungu kwa ahadi zake</w:t>
      </w:r>
    </w:p>
    <w:p/>
    <w:p>
      <w:r xmlns:w="http://schemas.openxmlformats.org/wordprocessingml/2006/main">
        <w:t xml:space="preserve">2. Umuhimu wa kufuata amri za Mungu</w:t>
      </w:r>
    </w:p>
    <w:p/>
    <w:p>
      <w:r xmlns:w="http://schemas.openxmlformats.org/wordprocessingml/2006/main">
        <w:t xml:space="preserve">1. Warumi 4:13-15 “Kwa maana ahadi ya Ibrahimu na mzao wake ya kuwa mrithi wa ulimwengu haikutoka kwa sheria, bali kwa haki ipatikanayo kwa imani. kuwa warithi, imani ni ubatili, na ahadi ni bure. Kwa maana sheria huleta ghadhabu, lakini pasipokuwapo sheria, hakuna kosa."</w:t>
      </w:r>
    </w:p>
    <w:p/>
    <w:p>
      <w:r xmlns:w="http://schemas.openxmlformats.org/wordprocessingml/2006/main">
        <w:t xml:space="preserve">2. Zaburi 107:1-3 "Mshukuruni Bwana kwa kuwa ni mwema, kwa maana fadhili zake ni za milele! Waliokombolewa na Bwana na waseme hivi, Aliyewakomboa katika taabu, na kuwakusanya katika nchi; kutoka mashariki na kutoka magharibi, kutoka kaskazini na kutoka kusini."</w:t>
      </w:r>
    </w:p>
    <w:p/>
    <w:p>
      <w:r xmlns:w="http://schemas.openxmlformats.org/wordprocessingml/2006/main">
        <w:t xml:space="preserve">Kumbukumbu la Torati (Deuteronomy) 6:24 Bwana akatuamuru kuzifanya amri hizi zote, tumche Bwana, Mungu wetu, kwa mema yetu siku zote, ili atuhifadhi hai kama hivi leo.</w:t>
      </w:r>
    </w:p>
    <w:p/>
    <w:p>
      <w:r xmlns:w="http://schemas.openxmlformats.org/wordprocessingml/2006/main">
        <w:t xml:space="preserve">Mungu anatuamuru kutii sheria zake kwa faida yetu wenyewe.</w:t>
      </w:r>
    </w:p>
    <w:p/>
    <w:p>
      <w:r xmlns:w="http://schemas.openxmlformats.org/wordprocessingml/2006/main">
        <w:t xml:space="preserve">1. Kujifunza Kumcha Bwana: Faida za Kutii Amri za Mungu</w:t>
      </w:r>
    </w:p>
    <w:p/>
    <w:p>
      <w:r xmlns:w="http://schemas.openxmlformats.org/wordprocessingml/2006/main">
        <w:t xml:space="preserve">2. Kuvuna Thawabu za Uaminifu: Kuadhimisha Ulinzi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34:8 - "Onjeni mwone ya kuwa Bwana ni mwema; heri mtu anayemkimbilia."</w:t>
      </w:r>
    </w:p>
    <w:p/>
    <w:p>
      <w:r xmlns:w="http://schemas.openxmlformats.org/wordprocessingml/2006/main">
        <w:t xml:space="preserve">Kumbukumbu la Torati 6:25 Nayo itakuwa haki yetu, tukitunza kufanya maagizo haya yote mbele za Bwana, Mungu wetu, kama alivyotuagiza.</w:t>
      </w:r>
    </w:p>
    <w:p/>
    <w:p>
      <w:r xmlns:w="http://schemas.openxmlformats.org/wordprocessingml/2006/main">
        <w:t xml:space="preserve">Tutahesabiwa kuwa wenye haki ikiwa tutatii amri zote ambazo Mungu ametupa.</w:t>
      </w:r>
    </w:p>
    <w:p/>
    <w:p>
      <w:r xmlns:w="http://schemas.openxmlformats.org/wordprocessingml/2006/main">
        <w:t xml:space="preserve">1. Kutii Amri za Mungu ni Haki</w:t>
      </w:r>
    </w:p>
    <w:p/>
    <w:p>
      <w:r xmlns:w="http://schemas.openxmlformats.org/wordprocessingml/2006/main">
        <w:t xml:space="preserve">2. Baraka ya Kushika Amri za Mungu</w:t>
      </w:r>
    </w:p>
    <w:p/>
    <w:p>
      <w:r xmlns:w="http://schemas.openxmlformats.org/wordprocessingml/2006/main">
        <w:t xml:space="preserve">1. Mathayo 7:21, "Si kila mtu aniambiaye, Bwana, Bwana, atakayeingia katika ufalme wa mbinguni; bali ni yeye afanyaye mapenzi ya Baba yangu aliye mbinguni."</w:t>
      </w:r>
    </w:p>
    <w:p/>
    <w:p>
      <w:r xmlns:w="http://schemas.openxmlformats.org/wordprocessingml/2006/main">
        <w:t xml:space="preserve">2. Yakobo 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Kumbukumbu la Torati 7 inaweza kufupishwa katika aya tatu kama ifuatavyo, na aya zilizoonyeshwa:</w:t>
      </w:r>
    </w:p>
    <w:p/>
    <w:p>
      <w:r xmlns:w="http://schemas.openxmlformats.org/wordprocessingml/2006/main">
        <w:t xml:space="preserve">Fungu la 1: Kumbukumbu la Torati 7:1-11 linakazia uhusiano wa pekee wa Waisraeli na Mungu na amri Yake ya kuharibu kabisa mataifa yanayokaa katika nchi ya Kanaani. Musa anawaagiza wasifanye mapatano au kuoana na mataifa haya kwa sababu inaweza kuwapotosha na kulegeza ujitoaji wao kwa Yehova. Anawakumbusha kwamba wao ni watu waliochaguliwa, wanaopendwa na Mungu, na waliotengwa kwa ajili ya makusudi yake. Musa anawahakikishia uaminifu wa Mungu katika kutimiza ahadi zake za agano na kuonya kwamba kutotii kutaleta matokeo, huku utiifu utaleta baraka.</w:t>
      </w:r>
    </w:p>
    <w:p/>
    <w:p>
      <w:r xmlns:w="http://schemas.openxmlformats.org/wordprocessingml/2006/main">
        <w:t xml:space="preserve">Fungu la 2: Kuendelea katika Kumbukumbu la Torati 7:12-26 , Musa anakazia baraka ambazo Waisraeli wangepata ikiwa watatii amri za Mungu. Anawahakikishia uzazi, ufanisi, ushindi dhidi ya maadui, na ulinzi dhidi ya magonjwa. Musa anawatia moyo kumtumaini Yehova anapowaongoza kuingia katika nchi ya ahadi. Pia anaonya dhidi ya kushawishiwa na mazoea na miungu ya mataifa ya Wakanaani ambayo wako karibu kuyanyang’anya.</w:t>
      </w:r>
    </w:p>
    <w:p/>
    <w:p>
      <w:r xmlns:w="http://schemas.openxmlformats.org/wordprocessingml/2006/main">
        <w:t xml:space="preserve">Fungu la 3: Kumbukumbu la Torati 7 linamalizia kwa Musa kuwahimiza Waisraeli kukumbuka ukombozi wa Mungu kutoka Misri na matendo yake makuu aliyotenda kwa niaba yao. Anawakumbusha jinsi Mungu alivyoleta mapigo juu ya Misri lakini akawahifadhi watu wake, akionyesha uwezo wake juu ya miungu mingine yote. Musa ahimiza watu wafuate kabisa amri za Mungu bila kuridhiana au kuogopa maoni ya mataifa mengine. Anawahakikishia kwamba Yehova atawafukuza adui zao hatua kwa hatua mpaka wataimiliki nchi kabisa.</w:t>
      </w:r>
    </w:p>
    <w:p/>
    <w:p>
      <w:r xmlns:w="http://schemas.openxmlformats.org/wordprocessingml/2006/main">
        <w:t xml:space="preserve">Kwa ufupi:</w:t>
      </w:r>
    </w:p>
    <w:p>
      <w:r xmlns:w="http://schemas.openxmlformats.org/wordprocessingml/2006/main">
        <w:t xml:space="preserve">Kumbukumbu la Torati 7 inatoa:</w:t>
      </w:r>
    </w:p>
    <w:p>
      <w:r xmlns:w="http://schemas.openxmlformats.org/wordprocessingml/2006/main">
        <w:t xml:space="preserve">Uhusiano wa kipekee na Mungu kuepuka kuoana;</w:t>
      </w:r>
    </w:p>
    <w:p>
      <w:r xmlns:w="http://schemas.openxmlformats.org/wordprocessingml/2006/main">
        <w:t xml:space="preserve">Ahadi za baraka kwa utii uzazi, ustawi, ushindi;</w:t>
      </w:r>
    </w:p>
    <w:p>
      <w:r xmlns:w="http://schemas.openxmlformats.org/wordprocessingml/2006/main">
        <w:t xml:space="preserve">Kukumbuka ukombozi uzingatiaji mkali wa amri.</w:t>
      </w:r>
    </w:p>
    <w:p/>
    <w:p>
      <w:r xmlns:w="http://schemas.openxmlformats.org/wordprocessingml/2006/main">
        <w:t xml:space="preserve">Msisitizo juu ya uhusiano wa kipekee na Mungu kuepuka kuoana na mikataba;</w:t>
      </w:r>
    </w:p>
    <w:p>
      <w:r xmlns:w="http://schemas.openxmlformats.org/wordprocessingml/2006/main">
        <w:t xml:space="preserve">Ahadi za baraka kwa utii uzazi, ustawi, ushindi juu ya maadui;</w:t>
      </w:r>
    </w:p>
    <w:p>
      <w:r xmlns:w="http://schemas.openxmlformats.org/wordprocessingml/2006/main">
        <w:t xml:space="preserve">Kukumbuka ukombozi kutoka Misri ushikaji mkali wa amri.</w:t>
      </w:r>
    </w:p>
    <w:p/>
    <w:p>
      <w:r xmlns:w="http://schemas.openxmlformats.org/wordprocessingml/2006/main">
        <w:t xml:space="preserve">Sura hiyo inakazia uhusiano wa Waisraeli na Mungu, amri yake ya kuishinda Kanaani, na ahadi za baraka kwa utii. Katika Kumbukumbu la Torati 7, Musa anawaagiza Waisraeli wasifanye mapatano au kuoana na mataifa yanayokaa Kanaani. Anakazia hadhi yao iliyochaguliwa kuwa watu wanaopendwa na Mungu na waliotengwa kwa ajili ya makusudi yake. Musa anawahakikishia uaminifu wa Mungu katika kutimiza ahadi zake za agano lakini anaonya kwamba kutotii kutaleta matokeo huku utiifu utaleta baraka.</w:t>
      </w:r>
    </w:p>
    <w:p/>
    <w:p>
      <w:r xmlns:w="http://schemas.openxmlformats.org/wordprocessingml/2006/main">
        <w:t xml:space="preserve">Kuendelea katika Kumbukumbu la Torati 7 , Musa anakazia baraka ambazo Waisraeli wangepata ikiwa watatii amri za Mungu. Anawahakikishia uzazi, ufanisi, ushindi dhidi ya maadui, na ulinzi dhidi ya magonjwa wanapotumaini uongozi wa Yehova hadi nchi ya ahadi. Hata hivyo, anaonya pia dhidi ya kushawishiwa na mazoea na miungu ya mataifa ya Kanaani ambayo yanakaribia kuwanyang’anya.</w:t>
      </w:r>
    </w:p>
    <w:p/>
    <w:p>
      <w:r xmlns:w="http://schemas.openxmlformats.org/wordprocessingml/2006/main">
        <w:t xml:space="preserve">Kumbukumbu la Torati 7 linamalizia kwa Musa kuwahimiza Waisraeli kukumbuka ukombozi wa Mungu kutoka Misri na matendo yake makuu aliyotenda kwa niaba yao. Anawakumbusha jinsi Mungu alivyoleta mapigo juu ya Misri lakini akawahifadhi watu wake kama wonyesho wa uwezo wake juu ya miungu mingine yote. Musa ahimiza watu wafuate kabisa amri za Mungu bila kuridhiana au kuogopa maoni ya mataifa mengine. Anawahakikishia kwamba Yehova atawafukuza adui zao hatua kwa hatua mpaka wataimiliki nchi kikamilifu kulingana na ahadi Yake.</w:t>
      </w:r>
    </w:p>
    <w:p/>
    <w:p>
      <w:r xmlns:w="http://schemas.openxmlformats.org/wordprocessingml/2006/main">
        <w:t xml:space="preserve">Kumbukumbu la Torati 7:1 Bwana, Mungu wako, atakapokuingiza katika nchi uingiayo kuimiliki, na kuwafukuza mataifa mengi mbele yako, Mhiti, na Mgirgashi, na Mwamori, na Mkanaani, na Mperizi; na Wahivi, na Myebusi, mataifa saba makubwa na yenye nguvu kuliko wewe;</w:t>
      </w:r>
    </w:p>
    <w:p/>
    <w:p>
      <w:r xmlns:w="http://schemas.openxmlformats.org/wordprocessingml/2006/main">
        <w:t xml:space="preserve">BWANA Mungu anawaleta Waisraeli katika Nchi ya Ahadi na anawafukuza mataifa saba ambayo ni makubwa na yenye nguvu kuliko wao.</w:t>
      </w:r>
    </w:p>
    <w:p/>
    <w:p>
      <w:r xmlns:w="http://schemas.openxmlformats.org/wordprocessingml/2006/main">
        <w:t xml:space="preserve">1. Nguvu ya Mungu ya kushinda taifa lolote. 2. Umuhimu wa kumtumaini Bwana.</w:t>
      </w:r>
    </w:p>
    <w:p/>
    <w:p>
      <w:r xmlns:w="http://schemas.openxmlformats.org/wordprocessingml/2006/main">
        <w:t xml:space="preserve">1. Warumi 8:31 - Basi tuseme nini juu ya mambo haya? Mungu akiwa upande wetu, ni nani aliye juu yetu? 2. 1 Petro 5:7 - huku mkimtwika yeye fadhaa zenu zote; kwa maana yeye hujishughulisha sana kwa ajili yenu.</w:t>
      </w:r>
    </w:p>
    <w:p/>
    <w:p>
      <w:r xmlns:w="http://schemas.openxmlformats.org/wordprocessingml/2006/main">
        <w:t xml:space="preserve">Kumbukumbu la Torati 7:2 na hapo Bwana, Mungu wako, atakapowatoa mbele yako; utawapiga na kuwaangamiza kabisa; usifanye agano nao, wala kuwarehemu;</w:t>
      </w:r>
    </w:p>
    <w:p/>
    <w:p>
      <w:r xmlns:w="http://schemas.openxmlformats.org/wordprocessingml/2006/main">
        <w:t xml:space="preserve">Mungu anawaamuru Waisraeli kuwashinda na kuwaangamiza kabisa adui zao, bila kuonyesha huruma yoyote.</w:t>
      </w:r>
    </w:p>
    <w:p/>
    <w:p>
      <w:r xmlns:w="http://schemas.openxmlformats.org/wordprocessingml/2006/main">
        <w:t xml:space="preserve">1: Rehema na Haki ya Mungu: Mizani ya Neema na Haki</w:t>
      </w:r>
    </w:p>
    <w:p/>
    <w:p>
      <w:r xmlns:w="http://schemas.openxmlformats.org/wordprocessingml/2006/main">
        <w:t xml:space="preserve">2: Nguvu ya Kufanya Lililo Sahihi: Kusimama Imara Katika Imani Yako</w:t>
      </w:r>
    </w:p>
    <w:p/>
    <w:p>
      <w:r xmlns:w="http://schemas.openxmlformats.org/wordprocessingml/2006/main">
        <w:t xml:space="preserve">1: Ezekieli 33:11 - Waambie, Kama mimi niishivyo, asema Bwana MUNGU, sikufurahii kufa kwake mtu mwovu; bali aghairi mtu mwovu na kuiacha njia yake na kuishi; kwani mbona mnataka kufa, enyi nyumba ya Israeli?</w:t>
      </w:r>
    </w:p>
    <w:p/>
    <w:p>
      <w:r xmlns:w="http://schemas.openxmlformats.org/wordprocessingml/2006/main">
        <w:t xml:space="preserve">2: Warumi 12:19 - Wapenzi, msijilipize kisasi, bali ipisheni ghadhabu; mimi nitalipa, asema Bwana.</w:t>
      </w:r>
    </w:p>
    <w:p/>
    <w:p>
      <w:r xmlns:w="http://schemas.openxmlformats.org/wordprocessingml/2006/main">
        <w:t xml:space="preserve">Kumbukumbu la Torati 7:3 wala usioe nao; binti yako usimpe mwanawe mwanamume, wala usimtwalie mwanao binti yake.</w:t>
      </w:r>
    </w:p>
    <w:p/>
    <w:p>
      <w:r xmlns:w="http://schemas.openxmlformats.org/wordprocessingml/2006/main">
        <w:t xml:space="preserve">Mungu anakataza kuoana na mataifa ya Kanaani.</w:t>
      </w:r>
    </w:p>
    <w:p/>
    <w:p>
      <w:r xmlns:w="http://schemas.openxmlformats.org/wordprocessingml/2006/main">
        <w:t xml:space="preserve">1: Ni lazima tukumbuke kwamba Mungu ameweka mipaka na hatupaswi kuivunja.</w:t>
      </w:r>
    </w:p>
    <w:p/>
    <w:p>
      <w:r xmlns:w="http://schemas.openxmlformats.org/wordprocessingml/2006/main">
        <w:t xml:space="preserve">2: Ni lazima tukumbuke kuheshimu na kutii amri za Mungu na kuzithamini zaidi ya yote.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4:7 - Basi mtiini Mungu. Mpingeni shetani naye atawakimbia.</w:t>
      </w:r>
    </w:p>
    <w:p/>
    <w:p>
      <w:r xmlns:w="http://schemas.openxmlformats.org/wordprocessingml/2006/main">
        <w:t xml:space="preserve">Kumbukumbu la Torati 7:4 kwa kuwa watamgeuza mwanao aache kunifuata, ili wapate kutumikia miungu mingine;</w:t>
      </w:r>
    </w:p>
    <w:p/>
    <w:p>
      <w:r xmlns:w="http://schemas.openxmlformats.org/wordprocessingml/2006/main">
        <w:t xml:space="preserve">Ghadhabu ya Mungu itawaka ikiwa watu wake watamwacha na kutumikia miungu mingine.</w:t>
      </w:r>
    </w:p>
    <w:p/>
    <w:p>
      <w:r xmlns:w="http://schemas.openxmlformats.org/wordprocessingml/2006/main">
        <w:t xml:space="preserve">1. Madhara ya Kutotii: Onyo kutoka Kumbukumbu la Torati 7:4</w:t>
      </w:r>
    </w:p>
    <w:p/>
    <w:p>
      <w:r xmlns:w="http://schemas.openxmlformats.org/wordprocessingml/2006/main">
        <w:t xml:space="preserve">2. Umuhimu wa Uaminifu: Jinsi Ukengeufu Unavyozaa Ghadhabu</w:t>
      </w:r>
    </w:p>
    <w:p/>
    <w:p>
      <w:r xmlns:w="http://schemas.openxmlformats.org/wordprocessingml/2006/main">
        <w:t xml:space="preserve">1. Waefeso 4:17-24 - Msienende Kama Wamataifa Wanavyofanya</w:t>
      </w:r>
    </w:p>
    <w:p/>
    <w:p>
      <w:r xmlns:w="http://schemas.openxmlformats.org/wordprocessingml/2006/main">
        <w:t xml:space="preserve">2. Yoshua 24:14-15 - Chagueni Leo mtakayemtumikia</w:t>
      </w:r>
    </w:p>
    <w:p/>
    <w:p>
      <w:r xmlns:w="http://schemas.openxmlformats.org/wordprocessingml/2006/main">
        <w:t xml:space="preserve">Kumbukumbu la Torati 7:5 Lakini ndivyo watakavyowatendea; zivunjeni madhabahu zao, zibomoeni nguzo zao, na kukata maashera yao, na kuziteketeza kwa moto sanamu zao za kuchonga.</w:t>
      </w:r>
    </w:p>
    <w:p/>
    <w:p>
      <w:r xmlns:w="http://schemas.openxmlformats.org/wordprocessingml/2006/main">
        <w:t xml:space="preserve">Mungu anaamuru kwamba madhabahu, sanamu, na maashera ya miungu ya uwongo yapaswa kuharibiwa.</w:t>
      </w:r>
    </w:p>
    <w:p/>
    <w:p>
      <w:r xmlns:w="http://schemas.openxmlformats.org/wordprocessingml/2006/main">
        <w:t xml:space="preserve">1. Upendo wa Mungu Kwetu: Jinsi Anavyojali vya Kutosha Kutulinda na Miungu ya Uongo.</w:t>
      </w:r>
    </w:p>
    <w:p/>
    <w:p>
      <w:r xmlns:w="http://schemas.openxmlformats.org/wordprocessingml/2006/main">
        <w:t xml:space="preserve">2. Miungu ya Uongo: Hatari ya Ibada ya Sanamu</w:t>
      </w:r>
    </w:p>
    <w:p/>
    <w:p>
      <w:r xmlns:w="http://schemas.openxmlformats.org/wordprocessingml/2006/main">
        <w:t xml:space="preserve">1 Yohana 5:21 - "Watoto wadogo, jilindeni nafsi zenu na sanamu."</w:t>
      </w:r>
    </w:p>
    <w:p/>
    <w:p>
      <w:r xmlns:w="http://schemas.openxmlformats.org/wordprocessingml/2006/main">
        <w:t xml:space="preserve">2. Warumi 1:25 - "Waliubadili ukweli wa Mungu kuwa uongo, wakaabudu na kuabudu kiumbe kuliko Muumba anayesifiwa milele! Amina."</w:t>
      </w:r>
    </w:p>
    <w:p/>
    <w:p>
      <w:r xmlns:w="http://schemas.openxmlformats.org/wordprocessingml/2006/main">
        <w:t xml:space="preserve">Kumbukumbu la Torati 7:6 kwa kuwa wewe u taifa takatifu kwa Bwana, Mungu wako;</w:t>
      </w:r>
    </w:p>
    <w:p/>
    <w:p>
      <w:r xmlns:w="http://schemas.openxmlformats.org/wordprocessingml/2006/main">
        <w:t xml:space="preserve">Mungu amewachagua Waisraeli kuwa watu watakatifu na wa pekee kwake, juu ya watu wengine wote duniani.</w:t>
      </w:r>
    </w:p>
    <w:p/>
    <w:p>
      <w:r xmlns:w="http://schemas.openxmlformats.org/wordprocessingml/2006/main">
        <w:t xml:space="preserve">1. "Chaguo la Mungu: Wito wa Utakatifu"</w:t>
      </w:r>
    </w:p>
    <w:p/>
    <w:p>
      <w:r xmlns:w="http://schemas.openxmlformats.org/wordprocessingml/2006/main">
        <w:t xml:space="preserve">2. "Upendo wa Mungu: Watu Maalum"</w:t>
      </w:r>
    </w:p>
    <w:p/>
    <w:p>
      <w:r xmlns:w="http://schemas.openxmlformats.org/wordprocessingml/2006/main">
        <w:t xml:space="preserve">1 Petro 2:9-10 - Bali ninyi ni mzao mteule, ukuhani wa kifalme, taifa takatifu, watu wa milki ya Mungu; mpate kuzitangaza fadhili zake yeye aliyewaita mtoke gizani mkaingie katika nuru yake ya ajabu.</w:t>
      </w:r>
    </w:p>
    <w:p/>
    <w:p>
      <w:r xmlns:w="http://schemas.openxmlformats.org/wordprocessingml/2006/main">
        <w:t xml:space="preserve">2. Isaya 43:20-21 - Mnyama wa mwituni ataniheshimu, mbweha na bundi; kwa sababu nitawapa maji nyikani, na mito jangwani, ili kuwanywesha watu wangu, wateule wangu.</w:t>
      </w:r>
    </w:p>
    <w:p/>
    <w:p>
      <w:r xmlns:w="http://schemas.openxmlformats.org/wordprocessingml/2006/main">
        <w:t xml:space="preserve">Kumbukumbu la Torati 7:7 Bwana hakuwapenda ninyi, wala hakuwachagua ninyi, kwa sababu mlikuwa wengi kuliko mataifa yote; kwa maana ninyi mlikuwa wachache kuliko watu wote;</w:t>
      </w:r>
    </w:p>
    <w:p/>
    <w:p>
      <w:r xmlns:w="http://schemas.openxmlformats.org/wordprocessingml/2006/main">
        <w:t xml:space="preserve">BWANA aliwachagua Waisraeli kuwa watu wake ingawa walikuwa wachache kuliko watu wote; haikuwa kwa sababu walikuwa wengi kuliko watu wengine wowote.</w:t>
      </w:r>
    </w:p>
    <w:p/>
    <w:p>
      <w:r xmlns:w="http://schemas.openxmlformats.org/wordprocessingml/2006/main">
        <w:t xml:space="preserve">1. Upendo wa Mungu hauna Masharti</w:t>
      </w:r>
    </w:p>
    <w:p/>
    <w:p>
      <w:r xmlns:w="http://schemas.openxmlformats.org/wordprocessingml/2006/main">
        <w:t xml:space="preserve">2. Neema ya Mungu ni Nyingi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1 Yohana 4:10 - Huu ndio upendo: si kwamba sisi tulimpenda Mungu, bali kwamba yeye alitupenda sisi hata akamtuma Mwanawe kuwa dhabihu ya upatanisho kwa dhambi zetu.</w:t>
      </w:r>
    </w:p>
    <w:p/>
    <w:p>
      <w:r xmlns:w="http://schemas.openxmlformats.org/wordprocessingml/2006/main">
        <w:t xml:space="preserve">Kumbukumbu la Torati (Deuteronomy) 7:8 lakini kwa sababu Bwana aliwapenda ninyi, na kwa sababu alitaka kushika kiapo alichowaapia baba zenu, ndiye aliyewatoa ninyi kwa mkono wa nguvu, na kuwakomboa katika nyumba ya watumwa, mkononi mwako. ya Farao mfalme wa Misri.</w:t>
      </w:r>
    </w:p>
    <w:p/>
    <w:p>
      <w:r xmlns:w="http://schemas.openxmlformats.org/wordprocessingml/2006/main">
        <w:t xml:space="preserve">Upendo mwaminifu wa Mungu na ahadi ya agano kwa watu wa Israeli ilisababisha ukombozi wao kutoka utumwani Misri.</w:t>
      </w:r>
    </w:p>
    <w:p/>
    <w:p>
      <w:r xmlns:w="http://schemas.openxmlformats.org/wordprocessingml/2006/main">
        <w:t xml:space="preserve">1: Mkono wa Mungu wenye Nguvu: Kukumbuka Ukombozi wa Mungu</w:t>
      </w:r>
    </w:p>
    <w:p/>
    <w:p>
      <w:r xmlns:w="http://schemas.openxmlformats.org/wordprocessingml/2006/main">
        <w:t xml:space="preserve">2: Upendo wa Mungu wa Milele: Kuona Uaminifu wa Mungu</w:t>
      </w:r>
    </w:p>
    <w:p/>
    <w:p>
      <w:r xmlns:w="http://schemas.openxmlformats.org/wordprocessingml/2006/main">
        <w:t xml:space="preserve">1: Zaburi 136:10-12 - "Maana aliikumbuka ahadi yake takatifu, Na Ibrahimu mtumishi wake. Akawatoa watu wake kwa furaha, na wateule wake kwa furaha, akawapa nchi za mataifa; kazi ya watu."</w:t>
      </w:r>
    </w:p>
    <w:p/>
    <w:p>
      <w:r xmlns:w="http://schemas.openxmlformats.org/wordprocessingml/2006/main">
        <w:t xml:space="preserve">Isaya 43:1-3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 mimi ni BWANA, Mungu wako, Mtakatifu wa Israeli, Mwokozi wako; nalitoa Misri kuwa ukombozi wako, Kushi na Seba kwa ajili yako.</w:t>
      </w:r>
    </w:p>
    <w:p/>
    <w:p>
      <w:r xmlns:w="http://schemas.openxmlformats.org/wordprocessingml/2006/main">
        <w:t xml:space="preserve">Kumbukumbu la Torati 7:9 Basi ujue ya kuwa Bwana, Mungu wako, ndiye Mungu, Mungu mwaminifu, ashikaye agano na rehema kwao wampendao, na kuzishika amri zake hata vizazi elfu;</w:t>
      </w:r>
    </w:p>
    <w:p/>
    <w:p>
      <w:r xmlns:w="http://schemas.openxmlformats.org/wordprocessingml/2006/main">
        <w:t xml:space="preserve">Mungu ni mwaminifu kushika agano lake na kuwaonyesha rehema wale wanaompenda na kutii amri zake.</w:t>
      </w:r>
    </w:p>
    <w:p/>
    <w:p>
      <w:r xmlns:w="http://schemas.openxmlformats.org/wordprocessingml/2006/main">
        <w:t xml:space="preserve">1. Neema ya Mungu Isiyo na Kikomo: Kupitia Nguvu ya Upendo Wake Usio na Masharti</w:t>
      </w:r>
    </w:p>
    <w:p/>
    <w:p>
      <w:r xmlns:w="http://schemas.openxmlformats.org/wordprocessingml/2006/main">
        <w:t xml:space="preserve">2. Agano la Milele: Uaminifu wa Mungu kwa Watu Wake</w:t>
      </w:r>
    </w:p>
    <w:p/>
    <w:p>
      <w:r xmlns:w="http://schemas.openxmlformats.org/wordprocessingml/2006/main">
        <w:t xml:space="preserve">1. Zaburi 136:1-3 - Mshukuruni Bwana kwa kuwa ni mwema, kwa maana fadhili zake ni za milele.</w:t>
      </w:r>
    </w:p>
    <w:p/>
    <w:p>
      <w:r xmlns:w="http://schemas.openxmlformats.org/wordprocessingml/2006/main">
        <w:t xml:space="preserve">2. Kutoka 34:6-7 - Bwana, Bwana, Mungu mwingi wa huruma na neema, si mwepesi wa hasira, mwingi wa rehema na uaminifu.</w:t>
      </w:r>
    </w:p>
    <w:p/>
    <w:p>
      <w:r xmlns:w="http://schemas.openxmlformats.org/wordprocessingml/2006/main">
        <w:t xml:space="preserve">Kumbukumbu la Torati 7:10 naye huwalipa wamchukiao uso kwa uso, ili kuwaangamiza; hatakawia kumjibu amchukiaye;</w:t>
      </w:r>
    </w:p>
    <w:p/>
    <w:p>
      <w:r xmlns:w="http://schemas.openxmlformats.org/wordprocessingml/2006/main">
        <w:t xml:space="preserve">Mungu huwapa thawabu wale wanaompenda na kumtii, na huwaadhibu wale wanaomkataa na kumpinga.</w:t>
      </w:r>
    </w:p>
    <w:p/>
    <w:p>
      <w:r xmlns:w="http://schemas.openxmlformats.org/wordprocessingml/2006/main">
        <w:t xml:space="preserve">1. Mungu ni Mwaminifu: Hutuza na Huadhibu Kulingana na Mapenzi yake Makamilifu</w:t>
      </w:r>
    </w:p>
    <w:p/>
    <w:p>
      <w:r xmlns:w="http://schemas.openxmlformats.org/wordprocessingml/2006/main">
        <w:t xml:space="preserve">2. Kumpenda Mungu na Kutii Amri zake: Njia ya Baraka</w:t>
      </w:r>
    </w:p>
    <w:p/>
    <w:p>
      <w:r xmlns:w="http://schemas.openxmlformats.org/wordprocessingml/2006/main">
        <w:t xml:space="preserve">1. Warumi 2:6-8 - "Mungu atamlipa kila mtu kwa kadiri ya matendo yake.</w:t>
      </w:r>
    </w:p>
    <w:p/>
    <w:p>
      <w:r xmlns:w="http://schemas.openxmlformats.org/wordprocessingml/2006/main">
        <w:t xml:space="preserve">2. Yakobo 1:12-13 - Heri mtu astahimiliye majaribu;</w:t>
      </w:r>
    </w:p>
    <w:p/>
    <w:p>
      <w:r xmlns:w="http://schemas.openxmlformats.org/wordprocessingml/2006/main">
        <w:t xml:space="preserve">Kumbukumbu la Torati 7:11 basi zishike amri, na sheria, na hukumu, nikuagizazo hivi leo, kuzifanya.</w:t>
      </w:r>
    </w:p>
    <w:p/>
    <w:p>
      <w:r xmlns:w="http://schemas.openxmlformats.org/wordprocessingml/2006/main">
        <w:t xml:space="preserve">Mungu anatuamuru kuzishika amri na sheria zake.</w:t>
      </w:r>
    </w:p>
    <w:p/>
    <w:p>
      <w:r xmlns:w="http://schemas.openxmlformats.org/wordprocessingml/2006/main">
        <w:t xml:space="preserve">1: Umuhimu wa kutii neno la Mungu.</w:t>
      </w:r>
    </w:p>
    <w:p/>
    <w:p>
      <w:r xmlns:w="http://schemas.openxmlformats.org/wordprocessingml/2006/main">
        <w:t xml:space="preserve">2: Kuthamini baraka kutokana na kujua na kufuata sheria za Mungu.</w:t>
      </w:r>
    </w:p>
    <w:p/>
    <w:p>
      <w:r xmlns:w="http://schemas.openxmlformats.org/wordprocessingml/2006/main">
        <w:t xml:space="preserve">1:22-25 Msisikie neno tu, na hivyo mkijidanganya nafsi zenu. Fanya inavyosema.</w:t>
      </w:r>
    </w:p>
    <w:p/>
    <w:p>
      <w:r xmlns:w="http://schemas.openxmlformats.org/wordprocessingml/2006/main">
        <w:t xml:space="preserve">2: Zaburi 19:7-11 - Sheria ya Bwana ni kamilifu, huiburudisha nafsi. Amri za Bwana ni amini, humtia mjinga hekima.</w:t>
      </w:r>
    </w:p>
    <w:p/>
    <w:p>
      <w:r xmlns:w="http://schemas.openxmlformats.org/wordprocessingml/2006/main">
        <w:t xml:space="preserve">Kumbukumbu la Torati 7:12 Basi itakuwa, mkizisikiza hukumu hizi, na kuzishika na kuzifanya, ndipo Bwana, Mungu wako, atakutimizia agano na rehema aliyowaapia baba zako;</w:t>
      </w:r>
    </w:p>
    <w:p/>
    <w:p>
      <w:r xmlns:w="http://schemas.openxmlformats.org/wordprocessingml/2006/main">
        <w:t xml:space="preserve">BWANA atashika agano lake na rehema zake kwa wale wazifuatao hukumu zake.</w:t>
      </w:r>
    </w:p>
    <w:p/>
    <w:p>
      <w:r xmlns:w="http://schemas.openxmlformats.org/wordprocessingml/2006/main">
        <w:t xml:space="preserve">1: Umuhimu wa kufuata amri za Mungu na jinsi hiyo inavyoongoza kwenye rehema na baraka zake.</w:t>
      </w:r>
    </w:p>
    <w:p/>
    <w:p>
      <w:r xmlns:w="http://schemas.openxmlformats.org/wordprocessingml/2006/main">
        <w:t xml:space="preserve">2: Uaminifu wa Mungu na jinsi unavyoweza kutegemewa hata wakati hatustahili.</w:t>
      </w:r>
    </w:p>
    <w:p/>
    <w:p>
      <w:r xmlns:w="http://schemas.openxmlformats.org/wordprocessingml/2006/main">
        <w:t xml:space="preserve">1: Luka 11:28 - "Lakini yeye akasema, Afadhali, heri walisikiao neno la Mungu na kulishika."</w:t>
      </w:r>
    </w:p>
    <w:p/>
    <w:p>
      <w:r xmlns:w="http://schemas.openxmlformats.org/wordprocessingml/2006/main">
        <w:t xml:space="preserve">2: Zaburi 119:1-2 - "Heri walio kamili njia, waendao katika sheria ya Bwana. Heri wazishikao shuhuda zake, wamtafutao kwa moyo wote."</w:t>
      </w:r>
    </w:p>
    <w:p/>
    <w:p>
      <w:r xmlns:w="http://schemas.openxmlformats.org/wordprocessingml/2006/main">
        <w:t xml:space="preserve">Kumbukumbu la Torati 7:13 naye atakupenda, na kukubariki, na kukuzidisha; ataubarikia uzao wa tumbo lako, na uzao wa nchi yako, na nafaka yako, na divai yako, na mafuta yako, maongeo ya wewe. ng’ombe na kondoo zako, katika nchi aliyowaapia baba zako kwamba atakupa.</w:t>
      </w:r>
    </w:p>
    <w:p/>
    <w:p>
      <w:r xmlns:w="http://schemas.openxmlformats.org/wordprocessingml/2006/main">
        <w:t xml:space="preserve">Mungu atawapenda, atawabariki, na kuwazidisha wale wanaomfuata. Pia atabariki matunda ya ardhi na mifugo yao.</w:t>
      </w:r>
    </w:p>
    <w:p/>
    <w:p>
      <w:r xmlns:w="http://schemas.openxmlformats.org/wordprocessingml/2006/main">
        <w:t xml:space="preserve">1. Upendo wa Mungu ni mwingi - Kumbukumbu la Torati 7:13</w:t>
      </w:r>
    </w:p>
    <w:p/>
    <w:p>
      <w:r xmlns:w="http://schemas.openxmlformats.org/wordprocessingml/2006/main">
        <w:t xml:space="preserve">2. Baraka za Kumfuata Mungu - Kumbukumbu la Torati 7:13</w:t>
      </w:r>
    </w:p>
    <w:p/>
    <w:p>
      <w:r xmlns:w="http://schemas.openxmlformats.org/wordprocessingml/2006/main">
        <w:t xml:space="preserve">1. Waefeso 2:4-5 "Lakini Mungu, kwa kuwa ni mwingi wa rehema, kwa mapenzi yake makuu aliyotupenda; hata tulipokuwa wafu kwa sababu ya makosa yetu, alituhuisha pamoja na Kristo; mmeokolewa kwa neema. .</w:t>
      </w:r>
    </w:p>
    <w:p/>
    <w:p>
      <w:r xmlns:w="http://schemas.openxmlformats.org/wordprocessingml/2006/main">
        <w:t xml:space="preserve">2. Warumi 8:37-39 - "Lakini katika mambo hayo yote tunashinda na zaidi ya kushinda kwa yeye aliyetupenda. Maana ninajua hakika ya kwamba, wala mauti, wala uzima, wala malaika, wala wenye mamlaka, wala yaliyopo, wala yatakayokuwapo; wala wenye uwezo, wala yaliyo juu, wala yaliyo chini, wala kiumbe kinginecho chote hakitaweza kututenga na upendo wa Mungu ulio katika Kristo Yesu Bwana wetu.</w:t>
      </w:r>
    </w:p>
    <w:p/>
    <w:p>
      <w:r xmlns:w="http://schemas.openxmlformats.org/wordprocessingml/2006/main">
        <w:t xml:space="preserve">Kumbukumbu la Torati (Deuteronomy) 7:14 Utabarikiwa kuliko mataifa yote; hapatakuwa na mtu mume wala mke aliye tasa kati yenu, wala kati ya wanyama wenu wa kufugwa.</w:t>
      </w:r>
    </w:p>
    <w:p/>
    <w:p>
      <w:r xmlns:w="http://schemas.openxmlformats.org/wordprocessingml/2006/main">
        <w:t xml:space="preserve">Mungu huwabariki wale wanaomtii na kushika amri zake.</w:t>
      </w:r>
    </w:p>
    <w:p/>
    <w:p>
      <w:r xmlns:w="http://schemas.openxmlformats.org/wordprocessingml/2006/main">
        <w:t xml:space="preserve">1: Furahia Baraka za Mungu</w:t>
      </w:r>
    </w:p>
    <w:p/>
    <w:p>
      <w:r xmlns:w="http://schemas.openxmlformats.org/wordprocessingml/2006/main">
        <w:t xml:space="preserve">2: Kumtii Mungu huleta baraka</w:t>
      </w:r>
    </w:p>
    <w:p/>
    <w:p>
      <w:r xmlns:w="http://schemas.openxmlformats.org/wordprocessingml/2006/main">
        <w:t xml:space="preserve">1: Yakobo 1:22-25 BHN - Iweni watendaji wa neno, wala si wasikiaji tu, hali mkijidanganya nafsi zenu.</w:t>
      </w:r>
    </w:p>
    <w:p/>
    <w:p>
      <w:r xmlns:w="http://schemas.openxmlformats.org/wordprocessingml/2006/main">
        <w:t xml:space="preserve">2: Warumi 2:7 - Kwa wale ambao kwa uvumilivu katika kutenda mema wanatafuta utukufu na heshima na kutokufa, atawapa uzima wa milele.</w:t>
      </w:r>
    </w:p>
    <w:p/>
    <w:p>
      <w:r xmlns:w="http://schemas.openxmlformats.org/wordprocessingml/2006/main">
        <w:t xml:space="preserve">Kumbukumbu la Torati 7:15 Naye Bwana atakuondolea ugonjwa wote, wala hatatia juu yako maradhi yo yote mabaya uyajuayo; bali utaziweka juu ya wote wakuchukiao.</w:t>
      </w:r>
    </w:p>
    <w:p/>
    <w:p>
      <w:r xmlns:w="http://schemas.openxmlformats.org/wordprocessingml/2006/main">
        <w:t xml:space="preserve">Mungu anaahidi kuwalinda watu wake kutokana na magonjwa ya Misri, na badala yake kuwapa magonjwa hayo wale wanaowachukia.</w:t>
      </w:r>
    </w:p>
    <w:p/>
    <w:p>
      <w:r xmlns:w="http://schemas.openxmlformats.org/wordprocessingml/2006/main">
        <w:t xml:space="preserve">1. Bwana Atatulinda Na Magonjwa</w:t>
      </w:r>
    </w:p>
    <w:p/>
    <w:p>
      <w:r xmlns:w="http://schemas.openxmlformats.org/wordprocessingml/2006/main">
        <w:t xml:space="preserve">2. Magonjwa kwa Adui</w:t>
      </w:r>
    </w:p>
    <w:p/>
    <w:p>
      <w:r xmlns:w="http://schemas.openxmlformats.org/wordprocessingml/2006/main">
        <w:t xml:space="preserve">1. Zaburi 91:3 - Maana atakuokoa na mtego wa mwindaji, na katika tauni iharibuyo.</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Kumbukumbu la Torati 7:16 nawe uwaangamize mataifa yote atakayokuokoa Bwana, Mungu wako; jicho lako lisiwaonee huruma; wala usiitumikie miungu yao; maana hilo litakuwa mtego kwako.</w:t>
      </w:r>
    </w:p>
    <w:p/>
    <w:p>
      <w:r xmlns:w="http://schemas.openxmlformats.org/wordprocessingml/2006/main">
        <w:t xml:space="preserve">Mungu anawaamuru watu wake kuwaangamiza kabisa maadui aliowapa, wasiwahurumie, na wasiitumikie miungu yao.</w:t>
      </w:r>
    </w:p>
    <w:p/>
    <w:p>
      <w:r xmlns:w="http://schemas.openxmlformats.org/wordprocessingml/2006/main">
        <w:t xml:space="preserve">1. "Kuishi kwa Utii kwa Neno la Mungu"</w:t>
      </w:r>
    </w:p>
    <w:p/>
    <w:p>
      <w:r xmlns:w="http://schemas.openxmlformats.org/wordprocessingml/2006/main">
        <w:t xml:space="preserve">2. "Uaminifu wa Mungu katika Kuwakomboa Watu Wake"</w:t>
      </w:r>
    </w:p>
    <w:p/>
    <w:p>
      <w:r xmlns:w="http://schemas.openxmlformats.org/wordprocessingml/2006/main">
        <w:t xml:space="preserve">1. Kumbukumbu la Torati 7:16</w:t>
      </w:r>
    </w:p>
    <w:p/>
    <w:p>
      <w:r xmlns:w="http://schemas.openxmlformats.org/wordprocessingml/2006/main">
        <w:t xml:space="preserve">2. Mathayo 5:43-48 (Wapendeni adui zenu na waombeeni wanaowaudhi)</w:t>
      </w:r>
    </w:p>
    <w:p/>
    <w:p>
      <w:r xmlns:w="http://schemas.openxmlformats.org/wordprocessingml/2006/main">
        <w:t xml:space="preserve">Kumbukumbu la Torati 7:17 ukisema moyoni mwako, Mataifa haya ni mengi kuliko mimi; nawezaje kuwanyang'anya mali zao?</w:t>
      </w:r>
    </w:p>
    <w:p/>
    <w:p>
      <w:r xmlns:w="http://schemas.openxmlformats.org/wordprocessingml/2006/main">
        <w:t xml:space="preserve">Kifungu kinazungumzia jinsi Mungu anavyowatia moyo watu wake kumwamini katika nyakati ngumu, hata wakati wanahisi kama wako dhidi ya nguvu zenye nguvu sana kwao kuzishinda.</w:t>
      </w:r>
    </w:p>
    <w:p/>
    <w:p>
      <w:r xmlns:w="http://schemas.openxmlformats.org/wordprocessingml/2006/main">
        <w:t xml:space="preserve">1. Wito wa Kumtumaini Mungu Katika Nyakati Mgumu</w:t>
      </w:r>
    </w:p>
    <w:p/>
    <w:p>
      <w:r xmlns:w="http://schemas.openxmlformats.org/wordprocessingml/2006/main">
        <w:t xml:space="preserve">2. Kushinda Hofu ya Wasiojulikana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37:4-5 - Ufurahie Bwana, naye atakupa haja za moyo wako. Umkabidhi Bwana njia yako; kumwamini na atafanya hivi.</w:t>
      </w:r>
    </w:p>
    <w:p/>
    <w:p>
      <w:r xmlns:w="http://schemas.openxmlformats.org/wordprocessingml/2006/main">
        <w:t xml:space="preserve">Kumbukumbu la Torati 7:18 Usiwaogope; lakini kumbuka vema Bwana, Mungu wako, alivyomtenda Farao, na Misri yote;</w:t>
      </w:r>
    </w:p>
    <w:p/>
    <w:p>
      <w:r xmlns:w="http://schemas.openxmlformats.org/wordprocessingml/2006/main">
        <w:t xml:space="preserve">Uaminifu wa Mungu unaonekana katika kuwakomboa Waisraeli kutoka Misri.</w:t>
      </w:r>
    </w:p>
    <w:p/>
    <w:p>
      <w:r xmlns:w="http://schemas.openxmlformats.org/wordprocessingml/2006/main">
        <w:t xml:space="preserve">1: Mungu ni Mwokozi wetu na hatatupungukia.</w:t>
      </w:r>
    </w:p>
    <w:p/>
    <w:p>
      <w:r xmlns:w="http://schemas.openxmlformats.org/wordprocessingml/2006/main">
        <w:t xml:space="preserve">2: Tusiogope, bali tukumbuke uaminifu wa Mungu.</w:t>
      </w:r>
    </w:p>
    <w:p/>
    <w:p>
      <w:r xmlns:w="http://schemas.openxmlformats.org/wordprocessingml/2006/main">
        <w:t xml:space="preserve">Kutoka 14:13 14 Musa akawaambia watu, Msiogope, simameni imara, mkauone wokovu wa Bwana atakaowafanyia leo. Kwa maana hao Wamisri unaowaona leo, hamtawaona tena kamwe.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Kumbukumbu la Torati 7:19 yale majaribu makubwa uliyoyaona kwa macho yako, na zile ishara, na maajabu, na mkono wenye nguvu, na mkono ulionyoshwa, ambao kwa huo Bwana, Mungu wako, alikutoa nje; ndivyo atakavyowatenda Bwana, Mungu wako watu unaowaogopa.</w:t>
      </w:r>
    </w:p>
    <w:p/>
    <w:p>
      <w:r xmlns:w="http://schemas.openxmlformats.org/wordprocessingml/2006/main">
        <w:t xml:space="preserve">Nguvu kuu za Mungu na ulinzi wake utatukinga na hofu zetu zote.</w:t>
      </w:r>
    </w:p>
    <w:p/>
    <w:p>
      <w:r xmlns:w="http://schemas.openxmlformats.org/wordprocessingml/2006/main">
        <w:t xml:space="preserve">1: Ahadi za Mungu ni Kweli</w:t>
      </w:r>
    </w:p>
    <w:p/>
    <w:p>
      <w:r xmlns:w="http://schemas.openxmlformats.org/wordprocessingml/2006/main">
        <w:t xml:space="preserve">2: Tumaini katika Ulinzi wa Bwana</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Kumbukumbu la Torati (Deuteronomy) 7:20 Tena, Bwana, Mungu wako, atatuma mavu kati yao, hata hao waliosalia, na kujificha mbele yako, waangamizwe.</w:t>
      </w:r>
    </w:p>
    <w:p/>
    <w:p>
      <w:r xmlns:w="http://schemas.openxmlformats.org/wordprocessingml/2006/main">
        <w:t xml:space="preserve">Mungu atatumia mavu kuwaangamiza wale wanaompinga.</w:t>
      </w:r>
    </w:p>
    <w:p/>
    <w:p>
      <w:r xmlns:w="http://schemas.openxmlformats.org/wordprocessingml/2006/main">
        <w:t xml:space="preserve">1: Mungu hutumia vitu vyote ili kutimiza mapenzi yake.</w:t>
      </w:r>
    </w:p>
    <w:p/>
    <w:p>
      <w:r xmlns:w="http://schemas.openxmlformats.org/wordprocessingml/2006/main">
        <w:t xml:space="preserve">2: Mtii Mungu, au upate matokeo.</w:t>
      </w:r>
    </w:p>
    <w:p/>
    <w:p>
      <w:r xmlns:w="http://schemas.openxmlformats.org/wordprocessingml/2006/main">
        <w:t xml:space="preserve">1: Yeremia 29:11-14 - Mungu anajua mipango aliyonayo kwa ajili yetu, mipango ya ustawi wetu na si ya maafa, kutupa wakati ujao na tumaini.</w:t>
      </w:r>
    </w:p>
    <w:p/>
    <w:p>
      <w:r xmlns:w="http://schemas.openxmlformats.org/wordprocessingml/2006/main">
        <w:t xml:space="preserve">2: Warumi 12:19 - Wapenzi, msilipize kisasi, bali ipisheni ghadhabu ya Mungu; maana imeandikwa, Kisasi ni juu yangu mimi; mimi nitalipa, anena Bwana.</w:t>
      </w:r>
    </w:p>
    <w:p/>
    <w:p>
      <w:r xmlns:w="http://schemas.openxmlformats.org/wordprocessingml/2006/main">
        <w:t xml:space="preserve">Kumbukumbu la Torati 7:21 Usiogope kwa ajili yao; kwa kuwa Bwana, Mungu wako, yu kati yako, Mungu mwenye nguvu, mwenye kuogofya.</w:t>
      </w:r>
    </w:p>
    <w:p/>
    <w:p>
      <w:r xmlns:w="http://schemas.openxmlformats.org/wordprocessingml/2006/main">
        <w:t xml:space="preserve">Mungu yu pamoja nasi na ni Mungu mwenye nguvu na wa kutisha.</w:t>
      </w:r>
    </w:p>
    <w:p/>
    <w:p>
      <w:r xmlns:w="http://schemas.openxmlformats.org/wordprocessingml/2006/main">
        <w:t xml:space="preserve">1: Farijikeni katika Bwana kwa maana yeye yu pamoja nasi, tena ana uweza na uweza.</w:t>
      </w:r>
    </w:p>
    <w:p/>
    <w:p>
      <w:r xmlns:w="http://schemas.openxmlformats.org/wordprocessingml/2006/main">
        <w:t xml:space="preserve">2: Kubali nguvu za Bwana ndani yetu ili uwe na ujasiri na usiogope.</w:t>
      </w:r>
    </w:p>
    <w:p/>
    <w:p>
      <w:r xmlns:w="http://schemas.openxmlformats.org/wordprocessingml/2006/main">
        <w:t xml:space="preserve">1: Isaya 41:10 Usiogope; kwa maana mimi ni pamoja nawe; usifadhaike; kwa maana mimi ni Mungu wako;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Kumbukumbu la Torati 7:22 Naye Bwana, Mungu wako, atayatoa mataifa hayo mbele yako kidogo kidogo;</w:t>
      </w:r>
    </w:p>
    <w:p/>
    <w:p>
      <w:r xmlns:w="http://schemas.openxmlformats.org/wordprocessingml/2006/main">
        <w:t xml:space="preserve">Mwenyezi-Mungu ataondoa mataifa hatua kwa hatua ili nchi isijawe na wanyama wa porini.</w:t>
      </w:r>
    </w:p>
    <w:p/>
    <w:p>
      <w:r xmlns:w="http://schemas.openxmlformats.org/wordprocessingml/2006/main">
        <w:t xml:space="preserve">1: Mungu ni mvumilivu na hatatuharakisha tunapokua katika imani.</w:t>
      </w:r>
    </w:p>
    <w:p/>
    <w:p>
      <w:r xmlns:w="http://schemas.openxmlformats.org/wordprocessingml/2006/main">
        <w:t xml:space="preserve">2: Ni lazima tutegemee wakati wa Mungu na kuwa na subira katika ukuaji wetu.</w:t>
      </w:r>
    </w:p>
    <w:p/>
    <w:p>
      <w:r xmlns:w="http://schemas.openxmlformats.org/wordprocessingml/2006/main">
        <w:t xml:space="preserve">Mhubiri 3:1-8 BHN - Kwa kila jambo kuna majira yake, na wakati kwa kila jambo chini ya mbingu.</w:t>
      </w:r>
    </w:p>
    <w:p/>
    <w:p>
      <w:r xmlns:w="http://schemas.openxmlformats.org/wordprocessingml/2006/main">
        <w:t xml:space="preserve">2:2 Petro 3:8-9 BHN - Lakini wapenzi, msilisahau jambo hili moja, kwamba kwa Bwana siku moja ni kama miaka elfu, na miaka elfu ni kama siku moja. Bwana hakawii kutimiza ahadi yake kama wengine wanavyokudhani kukawia, bali huvumilia kwenu, maana hapendi mtu ye yote apotee, bali wote wafikilie toba.</w:t>
      </w:r>
    </w:p>
    <w:p/>
    <w:p>
      <w:r xmlns:w="http://schemas.openxmlformats.org/wordprocessingml/2006/main">
        <w:t xml:space="preserve">Kumbukumbu la Torati 7:23 lakini Bwana, Mungu wako, atawatia mikononi mwako, na kuwaangamiza kwa maangamizo makuu, hata watakapoangamia.</w:t>
      </w:r>
    </w:p>
    <w:p/>
    <w:p>
      <w:r xmlns:w="http://schemas.openxmlformats.org/wordprocessingml/2006/main">
        <w:t xml:space="preserve">Mungu atatulinda na kuwaangamiza adui zetu kwa uharibifu mkuu.</w:t>
      </w:r>
    </w:p>
    <w:p/>
    <w:p>
      <w:r xmlns:w="http://schemas.openxmlformats.org/wordprocessingml/2006/main">
        <w:t xml:space="preserve">1. Bwana Ndiye Mlinzi Wetu</w:t>
      </w:r>
    </w:p>
    <w:p/>
    <w:p>
      <w:r xmlns:w="http://schemas.openxmlformats.org/wordprocessingml/2006/main">
        <w:t xml:space="preserve">2. Nguvu ya Uharibifu wa Mungu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54:17 - Kila silaha itakayofanyika juu yako haitafanikiwa, nawe utaukataa kila ulimi utakaoinuka juu yako katika hukumu.</w:t>
      </w:r>
    </w:p>
    <w:p/>
    <w:p>
      <w:r xmlns:w="http://schemas.openxmlformats.org/wordprocessingml/2006/main">
        <w:t xml:space="preserve">Kumbukumbu la Torati 7:24 naye atawatia wafalme wao mkononi mwako, nawe utaliharibu jina lao chini ya mbingu;</w:t>
      </w:r>
    </w:p>
    <w:p/>
    <w:p>
      <w:r xmlns:w="http://schemas.openxmlformats.org/wordprocessingml/2006/main">
        <w:t xml:space="preserve">Mungu atawapa watu wake ushindi juu ya adui zao na hakuna mtu atakayeweza kusimama dhidi yao.</w:t>
      </w:r>
    </w:p>
    <w:p/>
    <w:p>
      <w:r xmlns:w="http://schemas.openxmlformats.org/wordprocessingml/2006/main">
        <w:t xml:space="preserve">1. Kushinda Dhiki Kupitia Imani</w:t>
      </w:r>
    </w:p>
    <w:p/>
    <w:p>
      <w:r xmlns:w="http://schemas.openxmlformats.org/wordprocessingml/2006/main">
        <w:t xml:space="preserve">2. Kutumainia Ahadi za Mungu</w:t>
      </w:r>
    </w:p>
    <w:p/>
    <w:p>
      <w:r xmlns:w="http://schemas.openxmlformats.org/wordprocessingml/2006/main">
        <w:t xml:space="preserve">1. Warumi 8:31-39 - Basi tuseme nini juu ya mambo haya? Ikiwa Mungu yuko upande wetu, ni nani aliye juu yetu?</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Kumbukumbu la Torati 7:25 Sanamu za kuchonga za miungu yao mtaziteketeza kwa moto; usitamani fedha wala dhahabu iliyo juu yao, wala usiichukue kwako, usije unanaswa humo; kwa kuwa ni chukizo kwa Bwana wako. Mungu.</w:t>
      </w:r>
    </w:p>
    <w:p/>
    <w:p>
      <w:r xmlns:w="http://schemas.openxmlformats.org/wordprocessingml/2006/main">
        <w:t xml:space="preserve">Mungu anawaamuru watu wake wasitamani fedha na dhahabu kutoka kwa sanamu za mataifa mengine, kwani ni chukizo kwa Bwana.</w:t>
      </w:r>
    </w:p>
    <w:p/>
    <w:p>
      <w:r xmlns:w="http://schemas.openxmlformats.org/wordprocessingml/2006/main">
        <w:t xml:space="preserve">1. "Nguvu ya Kujizuia: Uchunguzi wa Kumbukumbu la Torati 7:25"</w:t>
      </w:r>
    </w:p>
    <w:p/>
    <w:p>
      <w:r xmlns:w="http://schemas.openxmlformats.org/wordprocessingml/2006/main">
        <w:t xml:space="preserve">2. "Wito wa Mungu kwa Utakatifu: Maandiko Yanatufundisha nini kutoka Kumbukumbu la Torati 7:25"</w:t>
      </w:r>
    </w:p>
    <w:p/>
    <w:p>
      <w:r xmlns:w="http://schemas.openxmlformats.org/wordprocessingml/2006/main">
        <w:t xml:space="preserve">1. Kutoka 20:3-5 "Usiwe na miungu mingine ila mimi. Usijifanyie sanamu ya kuchonga, wala mfano wa kitu cho chote kilicho juu mbinguni, wala kilicho chini duniani, wala kilicho chini duniani. ndani ya maji chini ya nchi; usivisujudie wala kuvitumikia; kwa kuwa mimi, BWANA, Mungu wako, ni Mungu mwenye wivu; nawapatiliza wana maovu ya baba zao, hata kizazi cha tatu na cha nne cha wale nichukie;</w:t>
      </w:r>
    </w:p>
    <w:p/>
    <w:p>
      <w:r xmlns:w="http://schemas.openxmlformats.org/wordprocessingml/2006/main">
        <w:t xml:space="preserve">2. Mithali 15:27 Mwenye pupa ya mapato hufadhaisha nyumba yake mwenyewe; bali yeye achukiaye karama ataishi.</w:t>
      </w:r>
    </w:p>
    <w:p/>
    <w:p>
      <w:r xmlns:w="http://schemas.openxmlformats.org/wordprocessingml/2006/main">
        <w:t xml:space="preserve">Kumbukumbu la Torati 7:26 wala usilete machukizo ndani ya nyumba yako, usije wewe kuwa kitu kilicholaaniwa mfano wake; maana ni kitu kilicholaaniwa.</w:t>
      </w:r>
    </w:p>
    <w:p/>
    <w:p>
      <w:r xmlns:w="http://schemas.openxmlformats.org/wordprocessingml/2006/main">
        <w:t xml:space="preserve">Tunapaswa kuepuka kuleta kitu chochote ambacho kinachukuliwa kuwa chukizo ndani ya nyumba zetu, na tunapaswa kukichukia kabisa na kukichukia, kwa sababu kimelaaniwa.</w:t>
      </w:r>
    </w:p>
    <w:p/>
    <w:p>
      <w:r xmlns:w="http://schemas.openxmlformats.org/wordprocessingml/2006/main">
        <w:t xml:space="preserve">1. "Machukizo Ndani ya Nyumba: Kutambua na Kukataa Vitu Vilivyolaaniwa"</w:t>
      </w:r>
    </w:p>
    <w:p/>
    <w:p>
      <w:r xmlns:w="http://schemas.openxmlformats.org/wordprocessingml/2006/main">
        <w:t xml:space="preserve">2. "Baraka ya Machukizo na Machukizo"</w:t>
      </w:r>
    </w:p>
    <w:p/>
    <w:p>
      <w:r xmlns:w="http://schemas.openxmlformats.org/wordprocessingml/2006/main">
        <w:t xml:space="preserve">1. Mithali 22:10, "Mfukuze mwenye dharau, na ugomvi hutoka nje; Magomvi na matusi huisha."</w:t>
      </w:r>
    </w:p>
    <w:p/>
    <w:p>
      <w:r xmlns:w="http://schemas.openxmlformats.org/wordprocessingml/2006/main">
        <w:t xml:space="preserve">2. Zaburi 101:3, "Sitakubali kwa kibali chochote kilicho kiovu. Ninachukia matendo ya watu wasio na imani; sitashiriki."</w:t>
      </w:r>
    </w:p>
    <w:p/>
    <w:p>
      <w:r xmlns:w="http://schemas.openxmlformats.org/wordprocessingml/2006/main">
        <w:t xml:space="preserve">Kumbukumbu la Torati 8 inaweza kufupishwa katika aya tatu kama ifuatavyo, na aya zilizoonyeshwa:</w:t>
      </w:r>
    </w:p>
    <w:p/>
    <w:p>
      <w:r xmlns:w="http://schemas.openxmlformats.org/wordprocessingml/2006/main">
        <w:t xml:space="preserve">Fungu la 1: Kumbukumbu la Torati 8:1-10 linakazia umuhimu wa kukumbuka na kutii amri za Mungu. Musa anawakumbusha Waisraeli safari yao ya miaka arobaini jangwani, ambapo Mungu aliwanyenyekeza na kuwajaribu ili kuwafundisha kumtegemea Yeye. Anakazia jinsi Mungu alivyotoa mana kwa ajili ya riziki zao na mavazi ambayo hayakuchakaa. Musa anaonya dhidi ya kusahau utoaji wa Mungu na kuwa na kiburi au kuhusisha mafanikio yao kwa uwezo wao tu.</w:t>
      </w:r>
    </w:p>
    <w:p/>
    <w:p>
      <w:r xmlns:w="http://schemas.openxmlformats.org/wordprocessingml/2006/main">
        <w:t xml:space="preserve">Fungu la 2: Kuendelea katika Kumbukumbu la Torati 8:11-20, Musa anaonya dhidi ya kumsahau Yehova mara tu wanapoingia katika nchi ya Kanaani, ambapo watapata wingi na mafanikio. Anaonya dhidi ya kuridhika na kujihusisha na mali zao badala ya kukiri kwamba Mungu ndiye anayewapa uwezo wa kupata mali. Musa anawakumbusha kwamba kutotii kutatokeza madhara makubwa, kutia ndani kung’olewa kutoka katika nchi.</w:t>
      </w:r>
    </w:p>
    <w:p/>
    <w:p>
      <w:r xmlns:w="http://schemas.openxmlformats.org/wordprocessingml/2006/main">
        <w:t xml:space="preserve">Fungu la 3: Kumbukumbu la Torati 8 linamalizia kwa Musa kuwahimiza Waisraeli kukumbuka kwamba ni Yehova aliyewatoa Misri, akawaongoza jangwani, na kuwapa mahitaji yao yote. Anahimiza utii kwa amri Zake kama njia ya kujipatia baraka wao wenyewe na vizazi vijavyo. Musa anaonya dhidi ya kugeuka kando na kufuata miungu mingine au kuabudu sanamu, akisisitiza kwamba Yehova ni Mungu mwenye wivu ambaye hatavumilia tabia hiyo.</w:t>
      </w:r>
    </w:p>
    <w:p/>
    <w:p>
      <w:r xmlns:w="http://schemas.openxmlformats.org/wordprocessingml/2006/main">
        <w:t xml:space="preserve">Kwa ufupi:</w:t>
      </w:r>
    </w:p>
    <w:p>
      <w:r xmlns:w="http://schemas.openxmlformats.org/wordprocessingml/2006/main">
        <w:t xml:space="preserve">Kumbukumbu la Torati 8 inatoa:</w:t>
      </w:r>
    </w:p>
    <w:p>
      <w:r xmlns:w="http://schemas.openxmlformats.org/wordprocessingml/2006/main">
        <w:t xml:space="preserve">Umuhimu wa kukumbuka na kutii amri utoaji wa Mungu;</w:t>
      </w:r>
    </w:p>
    <w:p>
      <w:r xmlns:w="http://schemas.openxmlformats.org/wordprocessingml/2006/main">
        <w:t xml:space="preserve">Onyo dhidi ya kiburi kukiri kumtegemea Mungu;</w:t>
      </w:r>
    </w:p>
    <w:p>
      <w:r xmlns:w="http://schemas.openxmlformats.org/wordprocessingml/2006/main">
        <w:t xml:space="preserve">Tahadhari dhidi ya kumsahau Yehova matokeo ya kutotii.</w:t>
      </w:r>
    </w:p>
    <w:p/>
    <w:p>
      <w:r xmlns:w="http://schemas.openxmlformats.org/wordprocessingml/2006/main">
        <w:t xml:space="preserve">Msisitizo wa kukumbuka na kutii amri za Mungu kunyenyekea na kujaribiwa;</w:t>
      </w:r>
    </w:p>
    <w:p>
      <w:r xmlns:w="http://schemas.openxmlformats.org/wordprocessingml/2006/main">
        <w:t xml:space="preserve">Onyo dhidi ya kiburi kukiri kutegemea utoaji wa Mungu;</w:t>
      </w:r>
    </w:p>
    <w:p>
      <w:r xmlns:w="http://schemas.openxmlformats.org/wordprocessingml/2006/main">
        <w:t xml:space="preserve">Tahadhari dhidi ya kumsahau Yehova matokeo ya kutotii na kuabudu sanamu.</w:t>
      </w:r>
    </w:p>
    <w:p/>
    <w:p>
      <w:r xmlns:w="http://schemas.openxmlformats.org/wordprocessingml/2006/main">
        <w:t xml:space="preserve">Sura inazingatia umuhimu wa kukumbuka na kutii amri za Mungu, kukiri utoaji Wake, na kuepuka kiburi. Katika Kumbukumbu la Torati 8, Musa anawakumbusha Waisraeli juu ya safari yao ya miaka arobaini jangwani, ambapo Mungu aliwanyenyekeza na kuwajaribu ili kuwafundisha kumtegemea Yeye. Anakazia jinsi Mungu alivyotoa mana kwa ajili ya riziki zao na mavazi ambayo hayakuchakaa. Musa anaonya dhidi ya kusahau utoaji wa Mungu na kuwa na kiburi au kuhusisha mafanikio yao kwa uwezo wao tu.</w:t>
      </w:r>
    </w:p>
    <w:p/>
    <w:p>
      <w:r xmlns:w="http://schemas.openxmlformats.org/wordprocessingml/2006/main">
        <w:t xml:space="preserve">Kuendelea katika Kumbukumbu la Torati 8, Musa anaonya dhidi ya kumsahau Yehova mara wanapoingia katika nchi ya Kanaani ambapo watapata wingi na mafanikio. Anaonya dhidi ya kuridhika au kujihusisha na mali zao badala ya kukiri kwamba Mungu ndiye anayewapa uwezo wa kupata mali. Musa anawakumbusha kwamba kutotii kutatokeza madhara makubwa, kutia ndani kung’olewa kutoka katika nchi iliyoahidiwa na Mungu.</w:t>
      </w:r>
    </w:p>
    <w:p/>
    <w:p>
      <w:r xmlns:w="http://schemas.openxmlformats.org/wordprocessingml/2006/main">
        <w:t xml:space="preserve">Kumbukumbu la Torati 8 inamalizia kwa Musa kuwahimiza Waisraeli kukumbuka kwamba ni Yehova aliyewatoa Misri, akawaongoza jangwani, na kuwapa mahitaji yao yote. Anahimiza utii kwa amri Zake kama njia ya kujipatia baraka wao wenyewe na vizazi vijavyo. Musa anaonya dhidi ya kugeuka kando na kufuata miungu mingine au kuabudu sanamu, akisisitiza kwamba Yehova ni Mungu mwenye wivu ambaye hatavumilia tabia hiyo bali anatazamia ujitoaji wa moyo wote kutoka kwa watu wake waliochaguliwa.</w:t>
      </w:r>
    </w:p>
    <w:p/>
    <w:p>
      <w:r xmlns:w="http://schemas.openxmlformats.org/wordprocessingml/2006/main">
        <w:t xml:space="preserve">Kumbukumbu la Torati 8:1 Amri zote nikuagizazo leo mtazishika kuzifanya, mpate kuishi na kuongezeka, na kuingia na kuimiliki nchi Bwana aliyowaapia baba zenu.</w:t>
      </w:r>
    </w:p>
    <w:p/>
    <w:p>
      <w:r xmlns:w="http://schemas.openxmlformats.org/wordprocessingml/2006/main">
        <w:t xml:space="preserve">Musa anawaagiza watu wa Israeli kutii amri za Mungu ili wapate kuishi, kuongezeka, na kumiliki nchi.</w:t>
      </w:r>
    </w:p>
    <w:p/>
    <w:p>
      <w:r xmlns:w="http://schemas.openxmlformats.org/wordprocessingml/2006/main">
        <w:t xml:space="preserve">1. Ahadi za Mungu: Kumtumaini Mungu katika Kutimiza Ahadi Zake</w:t>
      </w:r>
    </w:p>
    <w:p/>
    <w:p>
      <w:r xmlns:w="http://schemas.openxmlformats.org/wordprocessingml/2006/main">
        <w:t xml:space="preserve">2. Kuishi Maisha ya Utii: Baraka za Utii kwa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119:105 - Neno lako ni taa ya miguu yangu, na mwanga wa njia yangu.</w:t>
      </w:r>
    </w:p>
    <w:p/>
    <w:p>
      <w:r xmlns:w="http://schemas.openxmlformats.org/wordprocessingml/2006/main">
        <w:t xml:space="preserve">Kumbukumbu la Torati 8:2 Nawe utaikumbuka njia ile yote Bwana, Mungu wako, aliyokuongoza miaka hii arobaini katika jangwa, ili kukutweza, na kukujaribu, ayajue yaliyo moyoni mwako, kwamba utashika amri zake, au Hapana.</w:t>
      </w:r>
    </w:p>
    <w:p/>
    <w:p>
      <w:r xmlns:w="http://schemas.openxmlformats.org/wordprocessingml/2006/main">
        <w:t xml:space="preserve">Kukumbuka mwongozo na majaribio ya Mungu kupitia safari ya nyikani ili kuelewa mioyo yetu na kama tunashika amri za Mungu.</w:t>
      </w:r>
    </w:p>
    <w:p/>
    <w:p>
      <w:r xmlns:w="http://schemas.openxmlformats.org/wordprocessingml/2006/main">
        <w:t xml:space="preserve">1. Safari ya Jangwani: Kujifunza Kusikia Sauti ya Mungu</w:t>
      </w:r>
    </w:p>
    <w:p/>
    <w:p>
      <w:r xmlns:w="http://schemas.openxmlformats.org/wordprocessingml/2006/main">
        <w:t xml:space="preserve">2. Majaribio ya Mungu: Njia ya Kuijua Mioyo Yetu</w:t>
      </w:r>
    </w:p>
    <w:p/>
    <w:p>
      <w:r xmlns:w="http://schemas.openxmlformats.org/wordprocessingml/2006/main">
        <w:t xml:space="preserve">1. Isaya 43:19 - Tazama, nitafanya neno jipya; sasa yatachipuka; hamtajua? Nitafanya njia hata nyikani, na mito nyikani.</w:t>
      </w:r>
    </w:p>
    <w:p/>
    <w:p>
      <w:r xmlns:w="http://schemas.openxmlformats.org/wordprocessingml/2006/main">
        <w:t xml:space="preserve">2. Mithali 1:7 - Kumcha Bwana ni chanzo cha maarifa, Bali wapumbavu hudharau hekima na adabu.</w:t>
      </w:r>
    </w:p>
    <w:p/>
    <w:p>
      <w:r xmlns:w="http://schemas.openxmlformats.org/wordprocessingml/2006/main">
        <w:t xml:space="preserve">Kumbukumbu la Torati 8:3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Kifungu hiki kinazungumza kuhusu jinsi Bwana alivyowanyenyekeza Waisraeli na kuwapa riziki kwa kuwapa mana, ambayo hawakuijua, ili kuwafundisha kutegemea neno la Bwana na si mkate tu.</w:t>
      </w:r>
    </w:p>
    <w:p/>
    <w:p>
      <w:r xmlns:w="http://schemas.openxmlformats.org/wordprocessingml/2006/main">
        <w:t xml:space="preserve">1. Nguvu ya Neno la Bwana: Kujifunza Kutumainia Utoaji wa Mungu</w:t>
      </w:r>
    </w:p>
    <w:p/>
    <w:p>
      <w:r xmlns:w="http://schemas.openxmlformats.org/wordprocessingml/2006/main">
        <w:t xml:space="preserve">2. Kumtegemea Bwana: Kutegemea Neno la Mungu Badala ya Nguvu Zetu</w:t>
      </w:r>
    </w:p>
    <w:p/>
    <w:p>
      <w:r xmlns:w="http://schemas.openxmlformats.org/wordprocessingml/2006/main">
        <w:t xml:space="preserve">1. Zaburi 119:105 Neno lako ni taa ya kuniongoza na mwanga wa njia yangu.</w:t>
      </w:r>
    </w:p>
    <w:p/>
    <w:p>
      <w:r xmlns:w="http://schemas.openxmlformats.org/wordprocessingml/2006/main">
        <w:t xml:space="preserve">2. Mithali 3:5-6 - Mtumaini Bwana kwa moyo wako wote; usitegemee ufahamu wako mwenyewe. Tafuta mapenzi yake katika yote unayofanya, naye atakuonyesha njia ya kufuata.</w:t>
      </w:r>
    </w:p>
    <w:p/>
    <w:p>
      <w:r xmlns:w="http://schemas.openxmlformats.org/wordprocessingml/2006/main">
        <w:t xml:space="preserve">Kumbukumbu la Torati 8:4 Mavazi yako hayakuchakaa, wala mguu wako haukuvimba miaka hii arobaini.</w:t>
      </w:r>
    </w:p>
    <w:p/>
    <w:p>
      <w:r xmlns:w="http://schemas.openxmlformats.org/wordprocessingml/2006/main">
        <w:t xml:space="preserve">Siku zote Mungu huwaruzuku watu wake na huwajali kwa upole.</w:t>
      </w:r>
    </w:p>
    <w:p/>
    <w:p>
      <w:r xmlns:w="http://schemas.openxmlformats.org/wordprocessingml/2006/main">
        <w:t xml:space="preserve">1. Uaminifu wa Mungu: Kupitia Utoaji na Utunzaji Wake</w:t>
      </w:r>
    </w:p>
    <w:p/>
    <w:p>
      <w:r xmlns:w="http://schemas.openxmlformats.org/wordprocessingml/2006/main">
        <w:t xml:space="preserve">2. Baraka ya Utiifu: Kupokea Ulinzi na Ustahimilivu wa Mungu</w:t>
      </w:r>
    </w:p>
    <w:p/>
    <w:p>
      <w:r xmlns:w="http://schemas.openxmlformats.org/wordprocessingml/2006/main">
        <w:t xml:space="preserve">1. Zaburi 34:10 Wana-simba wateseka na kuona njaa; lakini wamtafutao Bwana hawakosi kitu kizuri.</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Kumbukumbu la Torati 8:5 Nawe tafakari moyoni mwako, ya kuwa kama vile mwanadamu amrudivyo mwanawe, ndivyo Bwana, Mungu wako, akurudivyo.</w:t>
      </w:r>
    </w:p>
    <w:p/>
    <w:p>
      <w:r xmlns:w="http://schemas.openxmlformats.org/wordprocessingml/2006/main">
        <w:t xml:space="preserve">Mungu huwarudi wale anaowapenda kama vile baba anavyomrudi mwanawe.</w:t>
      </w:r>
    </w:p>
    <w:p/>
    <w:p>
      <w:r xmlns:w="http://schemas.openxmlformats.org/wordprocessingml/2006/main">
        <w:t xml:space="preserve">1: Nidhamu ya Mungu ni Onyesho la Upendo Wake</w:t>
      </w:r>
    </w:p>
    <w:p/>
    <w:p>
      <w:r xmlns:w="http://schemas.openxmlformats.org/wordprocessingml/2006/main">
        <w:t xml:space="preserve">2: Kubali Nidhamu ya Mungu kama Uthibitisho wa Upendo Wake</w:t>
      </w:r>
    </w:p>
    <w:p/>
    <w:p>
      <w:r xmlns:w="http://schemas.openxmlformats.org/wordprocessingml/2006/main">
        <w:t xml:space="preserve">1: Waebrania 12:5-11</w:t>
      </w:r>
    </w:p>
    <w:p/>
    <w:p>
      <w:r xmlns:w="http://schemas.openxmlformats.org/wordprocessingml/2006/main">
        <w:t xml:space="preserve">2: Mithali 3:11-12</w:t>
      </w:r>
    </w:p>
    <w:p/>
    <w:p>
      <w:r xmlns:w="http://schemas.openxmlformats.org/wordprocessingml/2006/main">
        <w:t xml:space="preserve">Kumbukumbu la Torati 8:6 Kwa hiyo zishike amri za Bwana, Mungu wako, uende katika njia zake na kumcha.</w:t>
      </w:r>
    </w:p>
    <w:p/>
    <w:p>
      <w:r xmlns:w="http://schemas.openxmlformats.org/wordprocessingml/2006/main">
        <w:t xml:space="preserve">Mungu anatuamuru kushika amri zake na kutembea katika njia zake.</w:t>
      </w:r>
    </w:p>
    <w:p/>
    <w:p>
      <w:r xmlns:w="http://schemas.openxmlformats.org/wordprocessingml/2006/main">
        <w:t xml:space="preserve">1. Kumcha Bwana ni Mwanzo wa Hekima</w:t>
      </w:r>
    </w:p>
    <w:p/>
    <w:p>
      <w:r xmlns:w="http://schemas.openxmlformats.org/wordprocessingml/2006/main">
        <w:t xml:space="preserve">2. Kutii Amri za Mungu Huleta Baraka</w:t>
      </w:r>
    </w:p>
    <w:p/>
    <w:p>
      <w:r xmlns:w="http://schemas.openxmlformats.org/wordprocessingml/2006/main">
        <w:t xml:space="preserve">1. Mithali 9:10, "Kumcha Bwana ni mwanzo wa hekima, na kumjua Mtakatifu ni ufahamu."</w:t>
      </w:r>
    </w:p>
    <w:p/>
    <w:p>
      <w:r xmlns:w="http://schemas.openxmlformats.org/wordprocessingml/2006/main">
        <w:t xml:space="preserve">2. Zaburi 119:1 2, "Heri wasio na lawama, waendao katika sheria ya Bwana! Heri wazishikao shuhuda zake, wamtafutao kwa moyo wao wote."</w:t>
      </w:r>
    </w:p>
    <w:p/>
    <w:p>
      <w:r xmlns:w="http://schemas.openxmlformats.org/wordprocessingml/2006/main">
        <w:t xml:space="preserve">Kumbukumbu la Torati 8:7 Kwa kuwa Bwana, Mungu wako, hukuleta mpaka nchi nzuri, nchi ya vijito vya maji, na chemchemi na vilindi, vibubujikavyo katika mabonde na vilima;</w:t>
      </w:r>
    </w:p>
    <w:p/>
    <w:p>
      <w:r xmlns:w="http://schemas.openxmlformats.org/wordprocessingml/2006/main">
        <w:t xml:space="preserve">Mungu anawaleta Waisraeli kwenye nchi iliyojaa maji safi na nzuri.</w:t>
      </w:r>
    </w:p>
    <w:p/>
    <w:p>
      <w:r xmlns:w="http://schemas.openxmlformats.org/wordprocessingml/2006/main">
        <w:t xml:space="preserve">1. Bwana ndiye Mpaji wetu - Kumbukumbu la Torati 8:7-10</w:t>
      </w:r>
    </w:p>
    <w:p/>
    <w:p>
      <w:r xmlns:w="http://schemas.openxmlformats.org/wordprocessingml/2006/main">
        <w:t xml:space="preserve">2. Baraka za Utiifu - Kumbukumbu la Torati 8:1-10</w:t>
      </w:r>
    </w:p>
    <w:p/>
    <w:p>
      <w:r xmlns:w="http://schemas.openxmlformats.org/wordprocessingml/2006/main">
        <w:t xml:space="preserve">1. Zaburi 65:9 - Unaizuru nchi na kuinywesha, waitajirisha sana kwa mto wa Mungu uliojaa maji;</w:t>
      </w:r>
    </w:p>
    <w:p/>
    <w:p>
      <w:r xmlns:w="http://schemas.openxmlformats.org/wordprocessingml/2006/main">
        <w:t xml:space="preserve">2. Isaya 41:18 - Nitafungua mito mahali pa juu, na chemchemi katikati ya mabonde; nitaifanya nyika kuwa ziwa la maji, na nchi kavu kuwa chemchemi za maji.</w:t>
      </w:r>
    </w:p>
    <w:p/>
    <w:p>
      <w:r xmlns:w="http://schemas.openxmlformats.org/wordprocessingml/2006/main">
        <w:t xml:space="preserve">Kumbukumbu la Torati (Deuteronomy) 8:8 nchi ya ngano, na shayiri, na mizabibu, na mitini, na mikomamanga; nchi ya mizeituni ya mafuta, na asali;</w:t>
      </w:r>
    </w:p>
    <w:p/>
    <w:p>
      <w:r xmlns:w="http://schemas.openxmlformats.org/wordprocessingml/2006/main">
        <w:t xml:space="preserve">Kifungu hiki cha Kumbukumbu la Torati kinaeleza nchi ya Israeli kama nchi iliyojaa wingi wa ngano, shayiri, mizabibu, mitini, makomamanga, mafuta ya zeituni na asali.</w:t>
      </w:r>
    </w:p>
    <w:p/>
    <w:p>
      <w:r xmlns:w="http://schemas.openxmlformats.org/wordprocessingml/2006/main">
        <w:t xml:space="preserve">1. Wingi wa Utoaji wa Mungu: Kuvumbua Upya Baraka za Nchi ya Ahadi.</w:t>
      </w:r>
    </w:p>
    <w:p/>
    <w:p>
      <w:r xmlns:w="http://schemas.openxmlformats.org/wordprocessingml/2006/main">
        <w:t xml:space="preserve">2. Mavuno ya Baraka: Kuelewa utajiri wa Karama ya Mungu ya Neema</w:t>
      </w:r>
    </w:p>
    <w:p/>
    <w:p>
      <w:r xmlns:w="http://schemas.openxmlformats.org/wordprocessingml/2006/main">
        <w:t xml:space="preserve">1. Zaburi 65:9-13</w:t>
      </w:r>
    </w:p>
    <w:p/>
    <w:p>
      <w:r xmlns:w="http://schemas.openxmlformats.org/wordprocessingml/2006/main">
        <w:t xml:space="preserve">2. Zaburi 107:33-38</w:t>
      </w:r>
    </w:p>
    <w:p/>
    <w:p>
      <w:r xmlns:w="http://schemas.openxmlformats.org/wordprocessingml/2006/main">
        <w:t xml:space="preserve">Kumbukumbu la Torati (Deuteronomy) 8:9 nchi utakayokula chakula ndani yake, bila uhaba, hutapungukiwa na kitu ndani yake; nchi ambayo mawe yake ni chuma, na katika milima yake waweza kuchimba shaba.</w:t>
      </w:r>
    </w:p>
    <w:p/>
    <w:p>
      <w:r xmlns:w="http://schemas.openxmlformats.org/wordprocessingml/2006/main">
        <w:t xml:space="preserve">Mungu aliwaahidi Waisraeli kwamba ikiwa wangefuata amri zake na kushika agano lake, wangepewa nchi yenye chakula na mali nyingi kama chuma na shaba kutoka milimani.</w:t>
      </w:r>
    </w:p>
    <w:p/>
    <w:p>
      <w:r xmlns:w="http://schemas.openxmlformats.org/wordprocessingml/2006/main">
        <w:t xml:space="preserve">1. Mungu atatuandalia kila wakati ikiwa tunatii amri zake.</w:t>
      </w:r>
    </w:p>
    <w:p/>
    <w:p>
      <w:r xmlns:w="http://schemas.openxmlformats.org/wordprocessingml/2006/main">
        <w:t xml:space="preserve">2. Tunapaswa kumwamini Mungu kutupa mahitaji yetu.</w:t>
      </w:r>
    </w:p>
    <w:p/>
    <w:p>
      <w:r xmlns:w="http://schemas.openxmlformats.org/wordprocessingml/2006/main">
        <w:t xml:space="preserve">1. Zaburi 34:9-10 - Mcheni Bwana, enyi watu wake watakatifu, kwa maana wamchao hawakosi kitu. Simba wanaweza kuwa dhaifu na kuona njaa, lakini wale wanaomtafuta Bwana hawakosi kitu kizuri.</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Kumbukumbu la Torati 8:10 utakapokuwa umekula na kushiba, ndipo utambariki Bwana, Mungu wako, kwa ajili ya nchi nzuri aliyokupa.</w:t>
      </w:r>
    </w:p>
    <w:p/>
    <w:p>
      <w:r xmlns:w="http://schemas.openxmlformats.org/wordprocessingml/2006/main">
        <w:t xml:space="preserve">Tunapaswa kumshukuru Mungu kwa nchi nzuri ambayo ametupa tukiwa tumeshiba na kushiba.</w:t>
      </w:r>
    </w:p>
    <w:p/>
    <w:p>
      <w:r xmlns:w="http://schemas.openxmlformats.org/wordprocessingml/2006/main">
        <w:t xml:space="preserve">1. Thamini Baraka Mungu Amekupa</w:t>
      </w:r>
    </w:p>
    <w:p/>
    <w:p>
      <w:r xmlns:w="http://schemas.openxmlformats.org/wordprocessingml/2006/main">
        <w:t xml:space="preserve">2. Usichukulie Mambo Mema Maishani kwa Kawaida</w:t>
      </w:r>
    </w:p>
    <w:p/>
    <w:p>
      <w:r xmlns:w="http://schemas.openxmlformats.org/wordprocessingml/2006/main">
        <w:t xml:space="preserve">1. Waefeso 5:20, "mkimshukuru Mungu Baba siku zote na kwa yote, katika jina la Bwana wetu Yesu Kristo."</w:t>
      </w:r>
    </w:p>
    <w:p/>
    <w:p>
      <w:r xmlns:w="http://schemas.openxmlformats.org/wordprocessingml/2006/main">
        <w:t xml:space="preserve">2. Zaburi 103:2, "Ee nafsi yangu, umhimidi Bwana, Wala usizisahau fadhili zake zote."</w:t>
      </w:r>
    </w:p>
    <w:p/>
    <w:p>
      <w:r xmlns:w="http://schemas.openxmlformats.org/wordprocessingml/2006/main">
        <w:t xml:space="preserve">Kumbukumbu la Torati 8:11 Jihadhari, usije ukamsahau Bwana, Mungu wako, kwa kutozishika amri zake, na hukumu zake, na sheria zake, ninazokuamuru leo;</w:t>
      </w:r>
    </w:p>
    <w:p/>
    <w:p>
      <w:r xmlns:w="http://schemas.openxmlformats.org/wordprocessingml/2006/main">
        <w:t xml:space="preserve">Mungu anawaamuru watu wake katika Kumbukumbu la Torati 8:11 wasimsahau Yeye au amri zake, hukumu na sheria zake.</w:t>
      </w:r>
    </w:p>
    <w:p/>
    <w:p>
      <w:r xmlns:w="http://schemas.openxmlformats.org/wordprocessingml/2006/main">
        <w:t xml:space="preserve">1. Kukumbuka Uaminifu wa Mungu: Wito wa Utii</w:t>
      </w:r>
    </w:p>
    <w:p/>
    <w:p>
      <w:r xmlns:w="http://schemas.openxmlformats.org/wordprocessingml/2006/main">
        <w:t xml:space="preserve">2. Amri Iliyosahaulika: Kukumbuka Neno la Mungu</w:t>
      </w:r>
    </w:p>
    <w:p/>
    <w:p>
      <w:r xmlns:w="http://schemas.openxmlformats.org/wordprocessingml/2006/main">
        <w:t xml:space="preserve">1. Zaburi 103:17-18 - Lakini tangu milele hata milele upendo wa Bwana uko kwa wale wanaomcha, na haki yake pamoja na watoto wa watoto wao kwa wale wanaoshika agano lake na kukumbuka kutii amri zake.</w:t>
      </w:r>
    </w:p>
    <w:p/>
    <w:p>
      <w:r xmlns:w="http://schemas.openxmlformats.org/wordprocessingml/2006/main">
        <w:t xml:space="preserve">2. Yoshua 1:8 - Kishike Kitabu hiki cha Torati kinywani mwako daima; yatafakari hayo mchana na usiku, ili uwe mwangalifu kufanya yote yaliyoandikwa humo. Kisha utakuwa na mafanikio na mafanikio.</w:t>
      </w:r>
    </w:p>
    <w:p/>
    <w:p>
      <w:r xmlns:w="http://schemas.openxmlformats.org/wordprocessingml/2006/main">
        <w:t xml:space="preserve">Kumbukumbu la Torati 8:12 usije ukakula na kushiba, na kujenga nyumba nzuri na kukaa ndani yake;</w:t>
      </w:r>
    </w:p>
    <w:p/>
    <w:p>
      <w:r xmlns:w="http://schemas.openxmlformats.org/wordprocessingml/2006/main">
        <w:t xml:space="preserve">Kifungu kutoka Kumbukumbu la Torati 8:12 kinaonya dhidi ya kutoridhika na kutosheka na maisha wakati mtu anabarikiwa na utele.</w:t>
      </w:r>
    </w:p>
    <w:p/>
    <w:p>
      <w:r xmlns:w="http://schemas.openxmlformats.org/wordprocessingml/2006/main">
        <w:t xml:space="preserve">1. "Baraka na laana ya wingi"</w:t>
      </w:r>
    </w:p>
    <w:p/>
    <w:p>
      <w:r xmlns:w="http://schemas.openxmlformats.org/wordprocessingml/2006/main">
        <w:t xml:space="preserve">2. "Kuishi kwa Kuridhika na Shukrani"</w:t>
      </w:r>
    </w:p>
    <w:p/>
    <w:p>
      <w:r xmlns:w="http://schemas.openxmlformats.org/wordprocessingml/2006/main">
        <w:t xml:space="preserve">1. Mithali 30:7-9 - "Mambo mawili nimekuomba, Bwana, usinikatae kabla sijafa; La sivyo, naweza kuwa na mengi sana na kukukana na kusema, 'BWANA ni nani?' Au naweza kuwa maskini na kuiba, na kulidharau jina la Mungu wangu.”</w:t>
      </w:r>
    </w:p>
    <w:p/>
    <w:p>
      <w:r xmlns:w="http://schemas.openxmlformats.org/wordprocessingml/2006/main">
        <w:t xml:space="preserve">2. Mathayo 6:24-25 - "Hakuna mtu awezaye kutumikia mabwana wawili; ama utamchukia huyu na kumpenda huyu, au utashikamana na huyu na kumdharau huyu. Huwezi kumtumikia Mungu na mali. Nawaambia, msisumbukie maisha yenu, mle nini au mnywe nini; au miili yenu, mvae nini. Je! uzima si zaidi ya chakula, na mwili zaidi ya mavazi?</w:t>
      </w:r>
    </w:p>
    <w:p/>
    <w:p>
      <w:r xmlns:w="http://schemas.openxmlformats.org/wordprocessingml/2006/main">
        <w:t xml:space="preserve">Kumbukumbu la Torati (Deuteronomy) 8:13 na ng'ombe zako na kondoo zako zitakapoongezeka, na fedha yako na dhahabu yako itakapoongezeka, na yote uliyo nayo yatakapoongezeka;</w:t>
      </w:r>
    </w:p>
    <w:p/>
    <w:p>
      <w:r xmlns:w="http://schemas.openxmlformats.org/wordprocessingml/2006/main">
        <w:t xml:space="preserve">Mungu hutubariki kwa faida za kimwili tunapomheshimu.</w:t>
      </w:r>
    </w:p>
    <w:p/>
    <w:p>
      <w:r xmlns:w="http://schemas.openxmlformats.org/wordprocessingml/2006/main">
        <w:t xml:space="preserve">1. Mungu hutupa wingi wake juu yetu tunapoonyesha heshima kwake.</w:t>
      </w:r>
    </w:p>
    <w:p/>
    <w:p>
      <w:r xmlns:w="http://schemas.openxmlformats.org/wordprocessingml/2006/main">
        <w:t xml:space="preserve">2. Tunapaswa kujitahidi kubaki wanyenyekevu na wenye shukrani kwa baraka tunazopokea kutoka kwa Mungu.</w:t>
      </w:r>
    </w:p>
    <w:p/>
    <w:p>
      <w:r xmlns:w="http://schemas.openxmlformats.org/wordprocessingml/2006/main">
        <w:t xml:space="preserve">1. Kumbukumbu la Torati 8:13 - "Na ng'ombe zako na kondoo zako zitakapoongezeka, na fedha yako na dhahabu yako itakapoongezeka, na yote uliyo nayo yatakapoongezeka;</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Kumbukumbu la Torati 8:14 ndipo moyo wako usiinuke, ukamsahau Bwana, Mungu wako, aliyekutoa katika nchi ya Misri, katika nyumba ya utumwa;</w:t>
      </w:r>
    </w:p>
    <w:p/>
    <w:p>
      <w:r xmlns:w="http://schemas.openxmlformats.org/wordprocessingml/2006/main">
        <w:t xml:space="preserve">Kifungu hiki kinasisitiza umuhimu wa kutomsahau Bwana na mema yote aliyofanya katika kuwatoa Waisraeli kutoka Misri.</w:t>
      </w:r>
    </w:p>
    <w:p/>
    <w:p>
      <w:r xmlns:w="http://schemas.openxmlformats.org/wordprocessingml/2006/main">
        <w:t xml:space="preserve">1. Usisahau Uaminifu wa Mungu</w:t>
      </w:r>
    </w:p>
    <w:p/>
    <w:p>
      <w:r xmlns:w="http://schemas.openxmlformats.org/wordprocessingml/2006/main">
        <w:t xml:space="preserve">2. Kukumbuka Mizizi Yetu</w:t>
      </w:r>
    </w:p>
    <w:p/>
    <w:p>
      <w:r xmlns:w="http://schemas.openxmlformats.org/wordprocessingml/2006/main">
        <w:t xml:space="preserve">1. Zaburi 105:5 - Zikumbukeni kazi za ajabu alizozifanya, maajabu yake na hukumu za kinywa chake.</w:t>
      </w:r>
    </w:p>
    <w:p/>
    <w:p>
      <w:r xmlns:w="http://schemas.openxmlformats.org/wordprocessingml/2006/main">
        <w:t xml:space="preserve">2. Isaya 43:18-19 - Msiyakumbuke mambo ya kwanza, wala msiyatafakari mambo ya zamani. Tazama, ninafanya jambo jipya; sasa yanachipuka, je, hamuyatambui? Nitafanya njia nyikani na mito jangwani.</w:t>
      </w:r>
    </w:p>
    <w:p/>
    <w:p>
      <w:r xmlns:w="http://schemas.openxmlformats.org/wordprocessingml/2006/main">
        <w:t xml:space="preserve">Kumbukumbu la Torati 8:15 aliyekuongoza katika jangwa lile kubwa la kutisha, lenye nyoka za moto, na nge, na nchi ya ukame isiyo na maji; aliyekutolea maji katika mwamba wa gumegume;</w:t>
      </w:r>
    </w:p>
    <w:p/>
    <w:p>
      <w:r xmlns:w="http://schemas.openxmlformats.org/wordprocessingml/2006/main">
        <w:t xml:space="preserve">Mungu aliwaongoza Waisraeli jangwani kwa majaribu, magumu, na magumu.</w:t>
      </w:r>
    </w:p>
    <w:p/>
    <w:p>
      <w:r xmlns:w="http://schemas.openxmlformats.org/wordprocessingml/2006/main">
        <w:t xml:space="preserve">1. Mungu yu pamoja nasi nyakati ngumu</w:t>
      </w:r>
    </w:p>
    <w:p/>
    <w:p>
      <w:r xmlns:w="http://schemas.openxmlformats.org/wordprocessingml/2006/main">
        <w:t xml:space="preserve">2. Uvumilivu na Kumtumaini Mungu Katika Mateso</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1 Wakorintho 10:13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Kumbukumbu la Torati 8:16 aliyekulisha jangwani kwa mana, wasiyoijua baba zako, ili akutweze, na kukujaribu, ili kukutendea mema siku zako za mwisho;</w:t>
      </w:r>
    </w:p>
    <w:p/>
    <w:p>
      <w:r xmlns:w="http://schemas.openxmlformats.org/wordprocessingml/2006/main">
        <w:t xml:space="preserve">Mungu alitoa mana ili kuwanyenyekeza na kuwathibitisha Waisraeli, na kwa manufaa yao ya mwisho.</w:t>
      </w:r>
    </w:p>
    <w:p/>
    <w:p>
      <w:r xmlns:w="http://schemas.openxmlformats.org/wordprocessingml/2006/main">
        <w:t xml:space="preserve">1. Majaribio ya Mungu kwa Manufaa Yetu</w:t>
      </w:r>
    </w:p>
    <w:p/>
    <w:p>
      <w:r xmlns:w="http://schemas.openxmlformats.org/wordprocessingml/2006/main">
        <w:t xml:space="preserve">2. Unyenyekevu na Riziki Jangwani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1:3-4 - Kwa maana mnajua ya kuwa kujaribiwa kwa imani yenu huleta saburi. Acheni saburi imalize kazi yake, mpate kuwa watu wazima na watimilifu, bila kupungukiwa na kitu.</w:t>
      </w:r>
    </w:p>
    <w:p/>
    <w:p>
      <w:r xmlns:w="http://schemas.openxmlformats.org/wordprocessingml/2006/main">
        <w:t xml:space="preserve">Kumbukumbu la Torati 8:17 ukasema moyoni mwako, Nguvu zangu na uwezo wa mkono wangu ndio ulionipatia utajiri huu.</w:t>
      </w:r>
    </w:p>
    <w:p/>
    <w:p>
      <w:r xmlns:w="http://schemas.openxmlformats.org/wordprocessingml/2006/main">
        <w:t xml:space="preserve">Kifungu kinazungumzia jinsi mtu hapaswi kujivunia nguvu na uwezo wake linapokuja suala la kupata mali.</w:t>
      </w:r>
    </w:p>
    <w:p/>
    <w:p>
      <w:r xmlns:w="http://schemas.openxmlformats.org/wordprocessingml/2006/main">
        <w:t xml:space="preserve">1. Kiburi Huja Kabla ya Anguko: Hatari ya Kufikiri Unajitosheleza</w:t>
      </w:r>
    </w:p>
    <w:p/>
    <w:p>
      <w:r xmlns:w="http://schemas.openxmlformats.org/wordprocessingml/2006/main">
        <w:t xml:space="preserve">2. Baraka za Kuridhika: Jinsi ya Kutosheka na Ulichonacho</w:t>
      </w:r>
    </w:p>
    <w:p/>
    <w:p>
      <w:r xmlns:w="http://schemas.openxmlformats.org/wordprocessingml/2006/main">
        <w:t xml:space="preserve">1. Mithali 16:18 - Kiburi hutangulia uharibifu, na roho ya majivuno hutangulia anguko.</w:t>
      </w:r>
    </w:p>
    <w:p/>
    <w:p>
      <w:r xmlns:w="http://schemas.openxmlformats.org/wordprocessingml/2006/main">
        <w:t xml:space="preserve">2. 1Timotheo 6:6-8 - Lakini utauwa pamoja na kuridhika ni faida kubwa, kwa maana hatukuleta kitu duniani, wala hatuwezi kutoka na kitu duniani. Lakini tukiwa na chakula na mavazi, tutaridhika navyo.</w:t>
      </w:r>
    </w:p>
    <w:p/>
    <w:p>
      <w:r xmlns:w="http://schemas.openxmlformats.org/wordprocessingml/2006/main">
        <w:t xml:space="preserve">Kumbukumbu la Torati 8:18 Bali utamkumbuka Bwana, Mungu wako, maana ndiye akupaye nguvu za kupata utajiri; ili alifanye imara agano lake alilowapa baba zako, kama hivi leo.</w:t>
      </w:r>
    </w:p>
    <w:p/>
    <w:p>
      <w:r xmlns:w="http://schemas.openxmlformats.org/wordprocessingml/2006/main">
        <w:t xml:space="preserve">Mungu amewapa wanadamu uwezo wa kupata mali, ili agano lake na baba zao liweze kudumu.</w:t>
      </w:r>
    </w:p>
    <w:p/>
    <w:p>
      <w:r xmlns:w="http://schemas.openxmlformats.org/wordprocessingml/2006/main">
        <w:t xml:space="preserve">1. Nguvu ya Mungu: Kumkumbuka Bwana Wakati wa Utajiri</w:t>
      </w:r>
    </w:p>
    <w:p/>
    <w:p>
      <w:r xmlns:w="http://schemas.openxmlformats.org/wordprocessingml/2006/main">
        <w:t xml:space="preserve">2. Kuanzisha Agano la Mungu Kupitia Utajiri</w:t>
      </w:r>
    </w:p>
    <w:p/>
    <w:p>
      <w:r xmlns:w="http://schemas.openxmlformats.org/wordprocessingml/2006/main">
        <w:t xml:space="preserve">1. Kumbukumbu la Torati 10:12-13 - Na sasa, Israeli, Bwana, Mungu wako, anataka nini kwako, ila kumcha Bwana, Mungu wako, na kwenda katika kumtii, na kumpenda, na kumtumikia Bwana, Mungu wako, kwa moyo wote. kwa moyo wako wote, na kwa roho yako yote, na kuzishika amri za Bwana, na maagizo yake, ninayokupa leo kwa faida yako mwenyewe?</w:t>
      </w:r>
    </w:p>
    <w:p/>
    <w:p>
      <w:r xmlns:w="http://schemas.openxmlformats.org/wordprocessingml/2006/main">
        <w:t xml:space="preserve">2. Zaburi 112:3 - Mali na mali zimo nyumbani mwao, na haki yao yadumu milele.</w:t>
      </w:r>
    </w:p>
    <w:p/>
    <w:p>
      <w:r xmlns:w="http://schemas.openxmlformats.org/wordprocessingml/2006/main">
        <w:t xml:space="preserve">Kumbukumbu la Torati 8:19 Itakuwa, ukimsahau Bwana, Mungu wako, na kuifuata miungu mingine, na kuitumikia na kuiabudu, nawashuhudia hivi leo ya kwamba mtaangamia hakika.</w:t>
      </w:r>
    </w:p>
    <w:p/>
    <w:p>
      <w:r xmlns:w="http://schemas.openxmlformats.org/wordprocessingml/2006/main">
        <w:t xml:space="preserve">Bwana Mungu anaonya kwamba tukimsahau na kutumikia miungu mingine, tutaangamia.</w:t>
      </w:r>
    </w:p>
    <w:p/>
    <w:p>
      <w:r xmlns:w="http://schemas.openxmlformats.org/wordprocessingml/2006/main">
        <w:t xml:space="preserve">1. Rehema na Maonyo ya Mungu: Kukumbuka Upendo na Utoaji wa Bwana.</w:t>
      </w:r>
    </w:p>
    <w:p/>
    <w:p>
      <w:r xmlns:w="http://schemas.openxmlformats.org/wordprocessingml/2006/main">
        <w:t xml:space="preserve">2. Gharama ya Ukengeufu: Kumkataa Bwana kwa ajili ya Miungu Mingine.</w:t>
      </w:r>
    </w:p>
    <w:p/>
    <w:p>
      <w:r xmlns:w="http://schemas.openxmlformats.org/wordprocessingml/2006/main">
        <w:t xml:space="preserve">1. Kumbukumbu la Torati 8:19 - "Itakuwa, ukimsahau Bwana, Mungu wako, na kuifuata miungu mingine, na kuitumikia na kuiabudu, nawashuhudia hivi leo ya kwamba mtaangamia bila shaka. "</w:t>
      </w:r>
    </w:p>
    <w:p/>
    <w:p>
      <w:r xmlns:w="http://schemas.openxmlformats.org/wordprocessingml/2006/main">
        <w:t xml:space="preserve">2 Wakorintho 6:14-16 - "Msifungiwe nira pamoja na wasioamini, kwa jinsi isivyo sawasawa; kwa maana pana urafiki gani kati ya haki na uasi? Tena pana shirika gani kati ya nuru na giza? Tena pana ulinganifu gani kati ya Kristo na Beliari? aaminiye pamoja na asiyeamini?Tena pana mapatano gani kati ya hekalu la Mungu na sanamu, kwa maana ninyi ni hekalu la Mungu aliye hai, kama Mungu alivyosema, Nitakaa ndani yao, na ndani yao nitatembea, nami nitakuwa Mungu wao, na watakuwa watu wangu."</w:t>
      </w:r>
    </w:p>
    <w:p/>
    <w:p>
      <w:r xmlns:w="http://schemas.openxmlformats.org/wordprocessingml/2006/main">
        <w:t xml:space="preserve">Kumbukumbu la Torati 8:20 Kama mataifa ambayo Bwana atayaangamiza mbele yenu, ndivyo mtakavyoangamia; kwa sababu hamkutaka kuitii sauti ya Bwana, Mungu wenu.</w:t>
      </w:r>
    </w:p>
    <w:p/>
    <w:p>
      <w:r xmlns:w="http://schemas.openxmlformats.org/wordprocessingml/2006/main">
        <w:t xml:space="preserve">Bwana atawaangamiza mataifa wasioitii sauti yake.</w:t>
      </w:r>
    </w:p>
    <w:p/>
    <w:p>
      <w:r xmlns:w="http://schemas.openxmlformats.org/wordprocessingml/2006/main">
        <w:t xml:space="preserve">1. Tii Sauti ya Bwana au Ukabili Uangamivu</w:t>
      </w:r>
    </w:p>
    <w:p/>
    <w:p>
      <w:r xmlns:w="http://schemas.openxmlformats.org/wordprocessingml/2006/main">
        <w:t xml:space="preserve">2. Matokeo ya Kutomtii Bwana</w:t>
      </w:r>
    </w:p>
    <w:p/>
    <w:p>
      <w:r xmlns:w="http://schemas.openxmlformats.org/wordprocessingml/2006/main">
        <w:t xml:space="preserve">1. Mathayo 22:37-40 - Mpende Bwana Mungu wako kwa moyo wako wote, na kwa roho yako yote, na kwa akili zako zote, na kwa nguvu zako zote.</w:t>
      </w:r>
    </w:p>
    <w:p/>
    <w:p>
      <w:r xmlns:w="http://schemas.openxmlformats.org/wordprocessingml/2006/main">
        <w:t xml:space="preserve">2. Yakobo 4:7 - Basi mtiini Mungu. Mpingeni shetani naye atawakimbia.</w:t>
      </w:r>
    </w:p>
    <w:p/>
    <w:p>
      <w:r xmlns:w="http://schemas.openxmlformats.org/wordprocessingml/2006/main">
        <w:t xml:space="preserve">Kumbukumbu la Torati 9 inaweza kufupishwa katika aya tatu kama ifuatavyo, na mistari iliyoonyeshwa:</w:t>
      </w:r>
    </w:p>
    <w:p/>
    <w:p>
      <w:r xmlns:w="http://schemas.openxmlformats.org/wordprocessingml/2006/main">
        <w:t xml:space="preserve">Fungu la 1: Kumbukumbu la Torati 9:1-6 linasimulia ukumbusho wa Musa kwa Waisraeli kwamba kumiliki kwao nchi ya Kanaani hakutokani na uadilifu wao bali kwa sababu ya uaminifu wa Mungu na uovu wa mataifa yanayokaa katika nchi hiyo. Musa akiri kwamba Waisraeli ni watu wakaidi na waasi, akisimulia visa walipomkasirisha Mungu nyikani. Anawakumbusha juu ya ibada yao ya sanamu na ndama wa dhahabu kule Horebu na jinsi alivyowaombea ili kuzuia uharibifu wao.</w:t>
      </w:r>
    </w:p>
    <w:p/>
    <w:p>
      <w:r xmlns:w="http://schemas.openxmlformats.org/wordprocessingml/2006/main">
        <w:t xml:space="preserve">Fungu la 2: Kuendelea katika Kumbukumbu la Torati 9:7-21, Musa anasimulia matukio zaidi wakati Waisraeli walipomwasi Mungu wakati wa safari yao nyikani. Anakumbuka jinsi walivyonung’unika, kulalamika, na kutilia shaka uwezo wa Mungu wa kuwaleta Kanaani. Musa anakazia daraka lake kama mwombezi kati ya Mungu na Israeli, akiwakumbusha juu ya kusihi kwake rehema walipotenda dhambi na ndama ya dhahabu. Pia anataja kuvunja kwake mabamba yenye zile Amri Kumi kwa sababu ya hasira kuelekea uasi wao.</w:t>
      </w:r>
    </w:p>
    <w:p/>
    <w:p>
      <w:r xmlns:w="http://schemas.openxmlformats.org/wordprocessingml/2006/main">
        <w:t xml:space="preserve">Fungu la 3: Kumbukumbu la Torati 9 linamalizia na Musa kuonya dhidi ya kusahau maasi ya wakati uliopita na kujisifu kwa ushindi wa wakati ujao mara tu wanapoingia Kanaani. Anawakumbusha kwamba ni kwa sababu ya ahadi za agano la Mungu kwa Abrahamu, Isaka, na Yakobo si kwa sababu ya uadilifu wao kwamba wataimiliki nchi. Musa anaonya dhidi ya kiburi au kuhusisha mafanikio kwao wenyewe tu lakini anahimiza unyenyekevu mbele ya Yehova. Anahimiza utii kwa amri zake kama njia ya kuepuka maasi ya wakati ujao.</w:t>
      </w:r>
    </w:p>
    <w:p/>
    <w:p>
      <w:r xmlns:w="http://schemas.openxmlformats.org/wordprocessingml/2006/main">
        <w:t xml:space="preserve">Kwa ufupi:</w:t>
      </w:r>
    </w:p>
    <w:p>
      <w:r xmlns:w="http://schemas.openxmlformats.org/wordprocessingml/2006/main">
        <w:t xml:space="preserve">Kumbukumbu la Torati 9 inatoa:</w:t>
      </w:r>
    </w:p>
    <w:p>
      <w:r xmlns:w="http://schemas.openxmlformats.org/wordprocessingml/2006/main">
        <w:t xml:space="preserve">Kumiliki Kanaani kwa uaminifu wa Mungu Uasi wa Israeli;</w:t>
      </w:r>
    </w:p>
    <w:p>
      <w:r xmlns:w="http://schemas.openxmlformats.org/wordprocessingml/2006/main">
        <w:t xml:space="preserve">Kumbukumbu ya ibada ya sanamu maombezi ya Musa;</w:t>
      </w:r>
    </w:p>
    <w:p>
      <w:r xmlns:w="http://schemas.openxmlformats.org/wordprocessingml/2006/main">
        <w:t xml:space="preserve">Tahadhari dhidi ya kusahau maasi yaliyopita unyenyekevu na utii.</w:t>
      </w:r>
    </w:p>
    <w:p/>
    <w:p>
      <w:r xmlns:w="http://schemas.openxmlformats.org/wordprocessingml/2006/main">
        <w:t xml:space="preserve">Mkazo wa kumiliki Kanaani kwa uaminifu wa Mungu Uasi wa Israeli jangwani;</w:t>
      </w:r>
    </w:p>
    <w:p>
      <w:r xmlns:w="http://schemas.openxmlformats.org/wordprocessingml/2006/main">
        <w:t xml:space="preserve">Kumbukumbu ya kuabudu sanamu na ndama wa dhahabu maombezi ya Musa kwa ajili ya rehema;</w:t>
      </w:r>
    </w:p>
    <w:p>
      <w:r xmlns:w="http://schemas.openxmlformats.org/wordprocessingml/2006/main">
        <w:t xml:space="preserve">Kuonya dhidi ya kusahau maasi yaliyopita unyenyekevu mbele ya Yehova na utii kwa amri zake.</w:t>
      </w:r>
    </w:p>
    <w:p/>
    <w:p>
      <w:r xmlns:w="http://schemas.openxmlformats.org/wordprocessingml/2006/main">
        <w:t xml:space="preserve">Sura hiyo inakazia kumiliki kwa Waisraeli Kanaani, uasi wao, na umuhimu wa kukumbuka kushindwa kwao wakati uliopita. Katika Kumbukumbu la Torati 9, Musa anawakumbusha Waisraeli kwamba kuingia kwao katika nchi hakutokani na haki yao bali kwa sababu ya uaminifu wa Mungu na uovu wa mataifa yanayokaa Kanaani. Anakubali kwamba wao ni watu wakaidi na waasi, akisimulia matukio walipochochea hasira ya Mungu nyikani. Musa anawakumbusha haswa juu ya ibada yao ya sanamu na ndama wa dhahabu huko Horebu na jinsi alivyowaombea ili kuzuia uharibifu wao.</w:t>
      </w:r>
    </w:p>
    <w:p/>
    <w:p>
      <w:r xmlns:w="http://schemas.openxmlformats.org/wordprocessingml/2006/main">
        <w:t xml:space="preserve">Kuendelea katika Kumbukumbu la Torati 9 , Musa anasimulia visa vingine wakati Israeli walipomwasi Mungu wakati wa safari yao jangwani. Anakazia jinsi walivyonung’unika, kulalamika, na kutilia shaka uwezo wa Mungu wa kuwaleta Kanaani. Musa anakazia daraka lake kama mwombezi kati ya Mungu na Israeli, akiwakumbusha juu ya kusihi kwake rehema walipotenda dhambi na ndama ya dhahabu. Pia anataja kuvunja kwake mabamba yenye zile Amri Kumi kwa sababu ya hasira kuelekea uasi wao.</w:t>
      </w:r>
    </w:p>
    <w:p/>
    <w:p>
      <w:r xmlns:w="http://schemas.openxmlformats.org/wordprocessingml/2006/main">
        <w:t xml:space="preserve">Kumbukumbu la Torati 9 linamalizia kwa Musa kuonya dhidi ya kusahau maasi ya wakati uliopita mara tu wanapoingia Kanaani. Anaonya dhidi ya kuchukua sifa kwa ushindi wa siku zijazo au kujihusisha na mafanikio peke yao. Badala yake, anahimiza unyenyekevu mbele ya Yahwe na utii kwa amri Zake kama njia ya kuepuka uasi ujao au kuanguka katika kiburi cha kiburi. Musa anawakumbusha kwamba ni kwa sababu ya ahadi za agano la Mungu si kwa sababu ya uadilifu wao kwamba wataimiliki nchi iliyoahidiwa kwa Abrahamu, Isaka, na Yakobo.</w:t>
      </w:r>
    </w:p>
    <w:p/>
    <w:p>
      <w:r xmlns:w="http://schemas.openxmlformats.org/wordprocessingml/2006/main">
        <w:t xml:space="preserve">Kumbukumbu la Torati (Deuteronomy) 9:1 Sikia, Ee Israeli, hivi leo utavuka Yordani, ili kuingia kuyamiliki mataifa makubwa, yenye nguvu kuliko wewe, miji mikubwa yenye boma hata mbinguni;</w:t>
      </w:r>
    </w:p>
    <w:p/>
    <w:p>
      <w:r xmlns:w="http://schemas.openxmlformats.org/wordprocessingml/2006/main">
        <w:t xml:space="preserve">Mungu anaamuru Israeli kumiliki Nchi ya Ahadi, licha ya mataifa kuwa makubwa na yenye nguvu zaidi.</w:t>
      </w:r>
    </w:p>
    <w:p/>
    <w:p>
      <w:r xmlns:w="http://schemas.openxmlformats.org/wordprocessingml/2006/main">
        <w:t xml:space="preserve">1: Usiogope Yasiyojulikana, Kwa maana Mungu yu pamoja nawe</w:t>
      </w:r>
    </w:p>
    <w:p/>
    <w:p>
      <w:r xmlns:w="http://schemas.openxmlformats.org/wordprocessingml/2006/main">
        <w:t xml:space="preserve">2: Mtumaini Bwana, Maana Yeye Atakuongoza Katika Ahadi zake</w:t>
      </w:r>
    </w:p>
    <w:p/>
    <w:p>
      <w:r xmlns:w="http://schemas.openxmlformats.org/wordprocessingml/2006/main">
        <w:t xml:space="preserve">1: Yoshua 1:9, “Uwe hodari na moyo wa ushujaa, usiogope wala usifadhaike, kwa kuwa Bwana, Mungu wako, yu pamoja nawe kila uendako.</w:t>
      </w:r>
    </w:p>
    <w:p/>
    <w:p>
      <w:r xmlns:w="http://schemas.openxmlformats.org/wordprocessingml/2006/main">
        <w:t xml:space="preserve">2: Zaburi 20:7 Hawa wanatumainia magari na wengine farasi, Bali sisi tunalitumainia jina la Bwana, Mungu wetu.</w:t>
      </w:r>
    </w:p>
    <w:p/>
    <w:p>
      <w:r xmlns:w="http://schemas.openxmlformats.org/wordprocessingml/2006/main">
        <w:t xml:space="preserve">Kumbukumbu la Torati (Deuteronomy) 9:2 watu wakubwa, warefu, wana wa Waanaki, unaowajua, ambao umesikia habari zao wakisema, Ni nani awezaye kusimama mbele ya wana wa Anaki?</w:t>
      </w:r>
    </w:p>
    <w:p/>
    <w:p>
      <w:r xmlns:w="http://schemas.openxmlformats.org/wordprocessingml/2006/main">
        <w:t xml:space="preserve">Kifungu hiki kinazungumza juu ya woga wa Waisraeli walipokabiliana na Waanaki, watu wenye nguvu na wanaotisha.</w:t>
      </w:r>
    </w:p>
    <w:p/>
    <w:p>
      <w:r xmlns:w="http://schemas.openxmlformats.org/wordprocessingml/2006/main">
        <w:t xml:space="preserve">1. Mungu ni Mkuu kuliko Hofu yoyote - Zaburi 46:1-3</w:t>
      </w:r>
    </w:p>
    <w:p/>
    <w:p>
      <w:r xmlns:w="http://schemas.openxmlformats.org/wordprocessingml/2006/main">
        <w:t xml:space="preserve">2. Shinda Hofu kwa Imani - Yoshua 1:9</w:t>
      </w:r>
    </w:p>
    <w:p/>
    <w:p>
      <w:r xmlns:w="http://schemas.openxmlformats.org/wordprocessingml/2006/main">
        <w:t xml:space="preserve">1. Zaburi 27:1 - Bwana ni nuru yangu na wokovu wangu; nitamwogopa nani?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Kumbukumbu la Torati 9:3 Fahamu hivi leo ya kuwa Bwana, Mungu wako, ndiye avukaye mbele yako; kama moto uteketezao atawaangamiza, naye atawashusha mbele ya uso wako;</w:t>
      </w:r>
    </w:p>
    <w:p/>
    <w:p>
      <w:r xmlns:w="http://schemas.openxmlformats.org/wordprocessingml/2006/main">
        <w:t xml:space="preserve">Kifungu hiki kinazungumza juu ya uwezo wa Mungu na ahadi kwa watu wake, kwamba atawatangulia na kuwashinda adui zao.</w:t>
      </w:r>
    </w:p>
    <w:p/>
    <w:p>
      <w:r xmlns:w="http://schemas.openxmlformats.org/wordprocessingml/2006/main">
        <w:t xml:space="preserve">1. "Ahadi ya Mungu ya Kupigana kwa ajili yetu"</w:t>
      </w:r>
    </w:p>
    <w:p/>
    <w:p>
      <w:r xmlns:w="http://schemas.openxmlformats.org/wordprocessingml/2006/main">
        <w:t xml:space="preserve">2. "Nguvu za Bwana Mungu wetu"</w:t>
      </w:r>
    </w:p>
    <w:p/>
    <w:p>
      <w:r xmlns:w="http://schemas.openxmlformats.org/wordprocessingml/2006/main">
        <w:t xml:space="preserve">1. Isaya 43:2 - "Upitapo katika maji mengi nitakuwa pamoja nawe; na upitapo katika mito, haitapita juu yako; uendapo katika moto, hutateketea; moto hautakuunguza."</w:t>
      </w:r>
    </w:p>
    <w:p/>
    <w:p>
      <w:r xmlns:w="http://schemas.openxmlformats.org/wordprocessingml/2006/main">
        <w:t xml:space="preserve">2. Kutoka 14:14 - "BWANA atawapigania ninyi; mnatakiwa kunyamaza tu.</w:t>
      </w:r>
    </w:p>
    <w:p/>
    <w:p>
      <w:r xmlns:w="http://schemas.openxmlformats.org/wordprocessingml/2006/main">
        <w:t xml:space="preserve">Kumbukumbu la Torati (Deuteronomy) 9:4 usiseme moyoni mwako, atakapokwisha kuwafukuza Bwana, Mungu wako mbele yako, ukisema, Kwa haki yangu BWANA amenileta niimiliki nchi hii; bali kwa uovu wa mataifa haya atawafukuza mbele yako.</w:t>
      </w:r>
    </w:p>
    <w:p/>
    <w:p>
      <w:r xmlns:w="http://schemas.openxmlformats.org/wordprocessingml/2006/main">
        <w:t xml:space="preserve">Mungu ameyafukuza mataifa maovu kutoka mbele ya Waisraeli, na isifikiriwe kwamba ni kwa sababu ya haki yao wenyewe kwamba wanamiliki nchi.</w:t>
      </w:r>
    </w:p>
    <w:p/>
    <w:p>
      <w:r xmlns:w="http://schemas.openxmlformats.org/wordprocessingml/2006/main">
        <w:t xml:space="preserve">1. Huruma ya Mungu Yadumu Milele - Luka 1:50</w:t>
      </w:r>
    </w:p>
    <w:p/>
    <w:p>
      <w:r xmlns:w="http://schemas.openxmlformats.org/wordprocessingml/2006/main">
        <w:t xml:space="preserve">2. Haki ya Mungu - Warumi 3:21-22</w:t>
      </w:r>
    </w:p>
    <w:p/>
    <w:p>
      <w:r xmlns:w="http://schemas.openxmlformats.org/wordprocessingml/2006/main">
        <w:t xml:space="preserve">1. Warumi 9:14 - Tuseme nini basi? Je, kuna udhalimu kwa Mungu? Mungu apishe mbali.</w:t>
      </w:r>
    </w:p>
    <w:p/>
    <w:p>
      <w:r xmlns:w="http://schemas.openxmlformats.org/wordprocessingml/2006/main">
        <w:t xml:space="preserve">2. Kumbukumbu la Torati 7:7 - Bwana hakuwapenda ninyi, wala hakuwachagua ninyi, kwa sababu mlikuwa wengi kuliko mataifa yote; kwa maana mlikuwa wachache kuliko watu wote.</w:t>
      </w:r>
    </w:p>
    <w:p/>
    <w:p>
      <w:r xmlns:w="http://schemas.openxmlformats.org/wordprocessingml/2006/main">
        <w:t xml:space="preserve">Kumbukumbu la Torati (Deuteronomy) 9:5 si kwa ajili ya haki yako, wala kwa unyofu wa moyo wako unapoingia kuimiliki nchi yao; neno ambalo BWANA aliwaapia baba zako, Ibrahimu, na Isaka, na Yakobo.</w:t>
      </w:r>
    </w:p>
    <w:p/>
    <w:p>
      <w:r xmlns:w="http://schemas.openxmlformats.org/wordprocessingml/2006/main">
        <w:t xml:space="preserve">Mungu anafukuza mataifa maovu ili kutimiza ahadi yake kwa Abrahamu, Isaka, na Yakobo.</w:t>
      </w:r>
    </w:p>
    <w:p/>
    <w:p>
      <w:r xmlns:w="http://schemas.openxmlformats.org/wordprocessingml/2006/main">
        <w:t xml:space="preserve">1. Mungu ni Mwaminifu kwa Ahadi zake</w:t>
      </w:r>
    </w:p>
    <w:p/>
    <w:p>
      <w:r xmlns:w="http://schemas.openxmlformats.org/wordprocessingml/2006/main">
        <w:t xml:space="preserve">2. Uovu Hauwezi Kuishinda Mipango ya Mungu</w:t>
      </w:r>
    </w:p>
    <w:p/>
    <w:p>
      <w:r xmlns:w="http://schemas.openxmlformats.org/wordprocessingml/2006/main">
        <w:t xml:space="preserve">1. Warumi 4:13-17 - Maana ahadi aliyopewa Ibrahimu na mzao wake ya kwamba atakuwa mrithi wa ulimwengu haikutoka kwa sheria, bali kwa haki ipatikanayo kwa imani.</w:t>
      </w:r>
    </w:p>
    <w:p/>
    <w:p>
      <w:r xmlns:w="http://schemas.openxmlformats.org/wordprocessingml/2006/main">
        <w:t xml:space="preserve">2. Isaya 55:10-11 - Maana kama vile mvua na theluji ishukavyo kutoka mbinguni, na hazirudi huko, bali huinywesha nchi, na kuifanya izae na kuchipua, na kumpa mpanzi mbegu, na mlaji mkate, ndivyo itakavyokuwa. neno langu na liwe litokalo katika kinywa changu; halitanirudia bure, bali litatimiza kusudi langu, nalo litafanikiwa katika mambo yale niliyolituma.</w:t>
      </w:r>
    </w:p>
    <w:p/>
    <w:p>
      <w:r xmlns:w="http://schemas.openxmlformats.org/wordprocessingml/2006/main">
        <w:t xml:space="preserve">Kumbukumbu la Torati 9:6 Fahamu basi, ya kuwa Bwana, Mungu wako, hakupi nchi hii nzuri uimiliki kwa ajili ya haki yako; kwa maana wewe ni watu wenye shingo ngumu.</w:t>
      </w:r>
    </w:p>
    <w:p/>
    <w:p>
      <w:r xmlns:w="http://schemas.openxmlformats.org/wordprocessingml/2006/main">
        <w:t xml:space="preserve">BWANA Mungu hakuwapa Waisraeli nchi hiyo nzuri kwa sababu ya haki yao, bali kwa sababu ya neema yake mwenyewe.</w:t>
      </w:r>
    </w:p>
    <w:p/>
    <w:p>
      <w:r xmlns:w="http://schemas.openxmlformats.org/wordprocessingml/2006/main">
        <w:t xml:space="preserve">1: Rehema ya Mungu Yang’aa</w:t>
      </w:r>
    </w:p>
    <w:p/>
    <w:p>
      <w:r xmlns:w="http://schemas.openxmlformats.org/wordprocessingml/2006/main">
        <w:t xml:space="preserve">2: Kukumbuka Wema wa Mungu Nyakati za Majaribu</w:t>
      </w:r>
    </w:p>
    <w:p/>
    <w:p>
      <w:r xmlns:w="http://schemas.openxmlformats.org/wordprocessingml/2006/main">
        <w:t xml:space="preserve">Waroma 5:8 BHN - Lakini Mungu aonyesha pendo lake yeye mwenyewe kwetu sisi, kwa kuwa Kristo alikufa kwa ajili yetu, tulipokuwa tungali wenye dhambi.</w:t>
      </w:r>
    </w:p>
    <w:p/>
    <w:p>
      <w:r xmlns:w="http://schemas.openxmlformats.org/wordprocessingml/2006/main">
        <w:t xml:space="preserve">2: Zaburi 107:1 - Mshukuruni Bwana kwa kuwa ni mwema; upendo wake hudumu milele.</w:t>
      </w:r>
    </w:p>
    <w:p/>
    <w:p>
      <w:r xmlns:w="http://schemas.openxmlformats.org/wordprocessingml/2006/main">
        <w:t xml:space="preserve">Kumbukumbu la Torati (Deuteronomy) 9:7 Kumbukeni, wala msisahau, jinsi ulivyomkasirisha Bwana, Mungu wako, katika jangwa; BWANA.</w:t>
      </w:r>
    </w:p>
    <w:p/>
    <w:p>
      <w:r xmlns:w="http://schemas.openxmlformats.org/wordprocessingml/2006/main">
        <w:t xml:space="preserve">Watu wa Israeli walikuwa wamemwasi Mungu tangu walipotoka Misri, na mstari huu ni ukumbusho wa kutosahau jinsi walivyomkasirisha Mungu jangwani.</w:t>
      </w:r>
    </w:p>
    <w:p/>
    <w:p>
      <w:r xmlns:w="http://schemas.openxmlformats.org/wordprocessingml/2006/main">
        <w:t xml:space="preserve">1. Umuhimu wa Kukumbuka Upuuzi Wetu wa Zamani</w:t>
      </w:r>
    </w:p>
    <w:p/>
    <w:p>
      <w:r xmlns:w="http://schemas.openxmlformats.org/wordprocessingml/2006/main">
        <w:t xml:space="preserve">2. Madhara ya Kutotii</w:t>
      </w:r>
    </w:p>
    <w:p/>
    <w:p>
      <w:r xmlns:w="http://schemas.openxmlformats.org/wordprocessingml/2006/main">
        <w:t xml:space="preserve">1. Zaburi 78:11 - "Wakazisahau kazi zake, Na maajabu yake aliyowaonyesha."</w:t>
      </w:r>
    </w:p>
    <w:p/>
    <w:p>
      <w:r xmlns:w="http://schemas.openxmlformats.org/wordprocessingml/2006/main">
        <w:t xml:space="preserve">2. Waebrania 3:12 - "Angalieni, ndugu zangu, usiwe katika mmoja wenu moyo mbovu wa kutokuamini, kwa kujitenga na Mungu aliye hai."</w:t>
      </w:r>
    </w:p>
    <w:p/>
    <w:p>
      <w:r xmlns:w="http://schemas.openxmlformats.org/wordprocessingml/2006/main">
        <w:t xml:space="preserve">Kumbukumbu la Torati (Deuteronomy) 9:8 Tena huko Horebu mlimkasirisha Bwana, hata Bwana akawakasirikia hata kuwaangamiza.</w:t>
      </w:r>
    </w:p>
    <w:p/>
    <w:p>
      <w:r xmlns:w="http://schemas.openxmlformats.org/wordprocessingml/2006/main">
        <w:t xml:space="preserve">Kifungu hiki kinatukumbusha kwamba ni muhimu kukumbuka matendo na maneno yetu, kwa kuwa yanaweza kuwa na matokeo mabaya.</w:t>
      </w:r>
    </w:p>
    <w:p/>
    <w:p>
      <w:r xmlns:w="http://schemas.openxmlformats.org/wordprocessingml/2006/main">
        <w:t xml:space="preserve">1. "Jihadharini na Matendo Yako: Somo katika Kumbukumbu la Torati 9:8"</w:t>
      </w:r>
    </w:p>
    <w:p/>
    <w:p>
      <w:r xmlns:w="http://schemas.openxmlformats.org/wordprocessingml/2006/main">
        <w:t xml:space="preserve">2. "Hatari ya Kumkasirisha Bwana: Somo katika Kumbukumbu la Torati 9:8"</w:t>
      </w:r>
    </w:p>
    <w:p/>
    <w:p>
      <w:r xmlns:w="http://schemas.openxmlformats.org/wordprocessingml/2006/main">
        <w:t xml:space="preserve">1. Mithali 16:32 "Asiye mwepesi wa hasira ni mwema kuliko shujaa, na aitawalaye roho yake kuliko atekaye mji."</w:t>
      </w:r>
    </w:p>
    <w:p/>
    <w:p>
      <w:r xmlns:w="http://schemas.openxmlformats.org/wordprocessingml/2006/main">
        <w:t xml:space="preserve">2. Yakobo 1:19-20 "Ndugu zangu wapenzi, fahamuni neno hili, kila mtu na awe mwepesi wa kusikia, si mwepesi wa kusema, si mwepesi wa hasira; kwa maana hasira ya mwanadamu haiitendi haki ya Mungu."</w:t>
      </w:r>
    </w:p>
    <w:p/>
    <w:p>
      <w:r xmlns:w="http://schemas.openxmlformats.org/wordprocessingml/2006/main">
        <w:t xml:space="preserve">Kumbukumbu la Torati (Deuteronomy) 9:9 Nilipokwea mlimani ili kuzipokea mbao za mawe, nazo ni mbao za agano, alizofanya Bwana nanyi, nilikaa mle mlimani siku arobaini mchana na usiku, sikula chakula, wala sikula chakula. kunywa maji:</w:t>
      </w:r>
    </w:p>
    <w:p/>
    <w:p>
      <w:r xmlns:w="http://schemas.openxmlformats.org/wordprocessingml/2006/main">
        <w:t xml:space="preserve">Musa alipanda Mlima Sinai na kukaa huko kwa siku arobaini mchana na usiku bila chakula wala maji, akipokea Amri Kumi kutoka kwa Mungu.</w:t>
      </w:r>
    </w:p>
    <w:p/>
    <w:p>
      <w:r xmlns:w="http://schemas.openxmlformats.org/wordprocessingml/2006/main">
        <w:t xml:space="preserve">1. Nguvu ya Imani: Kujifunza kutokana na Ahadi ya Musa isiyoyumba</w:t>
      </w:r>
    </w:p>
    <w:p/>
    <w:p>
      <w:r xmlns:w="http://schemas.openxmlformats.org/wordprocessingml/2006/main">
        <w:t xml:space="preserve">2. Agano la Mungu la Upendo: Amri Kumi kama Ahadi ya Ulinzi</w:t>
      </w:r>
    </w:p>
    <w:p/>
    <w:p>
      <w:r xmlns:w="http://schemas.openxmlformats.org/wordprocessingml/2006/main">
        <w:t xml:space="preserve">1. Waebrania 11:24-29 - Imani ya Musa katika uwezo wa Mungu</w:t>
      </w:r>
    </w:p>
    <w:p/>
    <w:p>
      <w:r xmlns:w="http://schemas.openxmlformats.org/wordprocessingml/2006/main">
        <w:t xml:space="preserve">2. Warumi 13:8-10 - Upendo kama utimilifu wa sheria</w:t>
      </w:r>
    </w:p>
    <w:p/>
    <w:p>
      <w:r xmlns:w="http://schemas.openxmlformats.org/wordprocessingml/2006/main">
        <w:t xml:space="preserve">Kumbukumbu la Torati 9:10 Bwana akanipa mbao mbili za mawe zilizoandikwa kwa chanda cha Mungu; na juu yake ilikuwa imeandikwa maneno yote, ambayo Bwana alisema nanyi mlimani kutoka kati ya moto siku ya kusanyiko.</w:t>
      </w:r>
    </w:p>
    <w:p/>
    <w:p>
      <w:r xmlns:w="http://schemas.openxmlformats.org/wordprocessingml/2006/main">
        <w:t xml:space="preserve">BWANA akampa Musa mbao mbili za mawe zilizoandikwa kwa kidole cha Mungu mwenyewe, zenye maneno yote aliyowaambia Waisraeli walipokuwa wamekusanyika katika Mlima Sinai.</w:t>
      </w:r>
    </w:p>
    <w:p/>
    <w:p>
      <w:r xmlns:w="http://schemas.openxmlformats.org/wordprocessingml/2006/main">
        <w:t xml:space="preserve">1. Nguvu ya Neno la Mungu: Jinsi Neno la Mungu Linavyotubadilisha</w:t>
      </w:r>
    </w:p>
    <w:p/>
    <w:p>
      <w:r xmlns:w="http://schemas.openxmlformats.org/wordprocessingml/2006/main">
        <w:t xml:space="preserve">2. Ukuu wa Uwepo wa Mungu: Kumwona Mungu Katikati ya Moto</w:t>
      </w:r>
    </w:p>
    <w:p/>
    <w:p>
      <w:r xmlns:w="http://schemas.openxmlformats.org/wordprocessingml/2006/main">
        <w:t xml:space="preserve">1. Wakolosai 3:16 - "Neno la Kristo na likae kwa wingi ndani yenu, mkifundishana na kuonyana katika hekima yote."</w:t>
      </w:r>
    </w:p>
    <w:p/>
    <w:p>
      <w:r xmlns:w="http://schemas.openxmlformats.org/wordprocessingml/2006/main">
        <w:t xml:space="preserve">2. Kutoka 33:14-15 - "Akasema, Uso wangu utakwenda pamoja nawe, nami nitakupa raha. Akamwambia, Uso wako usipokwenda pamoja nami, usitutoe hapa. ."</w:t>
      </w:r>
    </w:p>
    <w:p/>
    <w:p>
      <w:r xmlns:w="http://schemas.openxmlformats.org/wordprocessingml/2006/main">
        <w:t xml:space="preserve">Kumbukumbu la Torati 9:11 Ikawa mwisho wa siku arobaini mchana na usiku, Bwana akanipa zile mbao mbili za mawe, nazo ni mbao za agano.</w:t>
      </w:r>
    </w:p>
    <w:p/>
    <w:p>
      <w:r xmlns:w="http://schemas.openxmlformats.org/wordprocessingml/2006/main">
        <w:t xml:space="preserve">Baada ya siku arobaini mchana na usiku, Mwenyezi-Mungu akampa Musa zile mbao mbili za mawe zenye agano.</w:t>
      </w:r>
    </w:p>
    <w:p/>
    <w:p>
      <w:r xmlns:w="http://schemas.openxmlformats.org/wordprocessingml/2006/main">
        <w:t xml:space="preserve">1. Nguvu ya Agano: Jinsi Ahadi za Mungu Hutimizwa</w:t>
      </w:r>
    </w:p>
    <w:p/>
    <w:p>
      <w:r xmlns:w="http://schemas.openxmlformats.org/wordprocessingml/2006/main">
        <w:t xml:space="preserve">2. Siku Arobaini na Usiku Arobaini: Kuelewa Umuhimu wa Namba Arobaini katika Maandiko.</w:t>
      </w:r>
    </w:p>
    <w:p/>
    <w:p>
      <w:r xmlns:w="http://schemas.openxmlformats.org/wordprocessingml/2006/main">
        <w:t xml:space="preserve">1. Kutoka 34:28 - Naye alikuwa huko pamoja na Bwana siku arobaini mchana na usiku; hakula mkate, wala hakunywa maji. Naye akaandika juu ya mbao hizo maneno ya agano, zile amri kumi.</w:t>
      </w:r>
    </w:p>
    <w:p/>
    <w:p>
      <w:r xmlns:w="http://schemas.openxmlformats.org/wordprocessingml/2006/main">
        <w:t xml:space="preserve">2. Zaburi 95:10 - Miaka arobaini nalihuzunishwa na kizazi hiki, nikasema, Ni watu waliopotoka mioyoni mwao, wala hawakuzijua njia zangu.</w:t>
      </w:r>
    </w:p>
    <w:p/>
    <w:p>
      <w:r xmlns:w="http://schemas.openxmlformats.org/wordprocessingml/2006/main">
        <w:t xml:space="preserve">Kumbukumbu la Torati 9:12 Bwana akaniambia, Ondoka, ushuke hapa upesi; kwa maana watu wako uliowaleta kutoka Misri wamejiharibu wenyewe; wamepotoka upesi katika njia niliyowaamuru; wamejifanyia sanamu ya kusubu.</w:t>
      </w:r>
    </w:p>
    <w:p/>
    <w:p>
      <w:r xmlns:w="http://schemas.openxmlformats.org/wordprocessingml/2006/main">
        <w:t xml:space="preserve">Kifungu hiki kinazungumza juu ya jinsi Waisraeli walivyojiharibu haraka na kutengeneza sanamu ya kuyeyushwa baada ya kutolewa Misri.</w:t>
      </w:r>
    </w:p>
    <w:p/>
    <w:p>
      <w:r xmlns:w="http://schemas.openxmlformats.org/wordprocessingml/2006/main">
        <w:t xml:space="preserve">1. Neno la Mungu dhidi ya Ibada ya sanamu: Kusogea Karibu au Kuanguka</w:t>
      </w:r>
    </w:p>
    <w:p/>
    <w:p>
      <w:r xmlns:w="http://schemas.openxmlformats.org/wordprocessingml/2006/main">
        <w:t xml:space="preserve">2. Kukaa Mwaminifu kwa Mungu Katika Ulimwengu Usio Waaminifu</w:t>
      </w:r>
    </w:p>
    <w:p/>
    <w:p>
      <w:r xmlns:w="http://schemas.openxmlformats.org/wordprocessingml/2006/main">
        <w:t xml:space="preserve">1. Yeremia 2:5-7 BHN - Mwenyezi-Mungu asema hivi: “Je!</w:t>
      </w:r>
    </w:p>
    <w:p/>
    <w:p>
      <w:r xmlns:w="http://schemas.openxmlformats.org/wordprocessingml/2006/main">
        <w:t xml:space="preserve">2. Kutoka 20:3-6 - "Usiwe na miungu mingine ila mimi. Usijifanyie sanamu ya kuchonga, wala mfano wa kitu cho chote kilicho juu mbinguni, wala kilicho chini duniani, wala kilicho chini duniani. ndani ya maji chini ya nchi, usivisujudie wala kuvitumikia; kwa kuwa mimi, Bwana, Mungu wako, ni Mungu mwenye wivu; nawapatiliza wana maovu ya baba zao, hata kizazi cha tatu na cha nne cha wachukiao. mimi.</w:t>
      </w:r>
    </w:p>
    <w:p/>
    <w:p>
      <w:r xmlns:w="http://schemas.openxmlformats.org/wordprocessingml/2006/main">
        <w:t xml:space="preserve">Kumbukumbu la Torati 9:13 Tena Bwana akanena nami, akaniambia, Nimewaona watu hawa, na tazama, ni watu wenye shingo ngumu;</w:t>
      </w:r>
    </w:p>
    <w:p/>
    <w:p>
      <w:r xmlns:w="http://schemas.openxmlformats.org/wordprocessingml/2006/main">
        <w:t xml:space="preserve">Kifungu hiki kinaangazia watu wa Israeli kama watu wenye shingo ngumu.</w:t>
      </w:r>
    </w:p>
    <w:p/>
    <w:p>
      <w:r xmlns:w="http://schemas.openxmlformats.org/wordprocessingml/2006/main">
        <w:t xml:space="preserve">1. Hatari ya Moyo Mgumu</w:t>
      </w:r>
    </w:p>
    <w:p/>
    <w:p>
      <w:r xmlns:w="http://schemas.openxmlformats.org/wordprocessingml/2006/main">
        <w:t xml:space="preserve">2. Huruma ya Mungu Licha ya Ukaidi Wetu</w:t>
      </w:r>
    </w:p>
    <w:p/>
    <w:p>
      <w:r xmlns:w="http://schemas.openxmlformats.org/wordprocessingml/2006/main">
        <w:t xml:space="preserve">1. Isaya 48:4-11 - Utayari wa Mungu kusamehe licha ya ukaidi wetu.</w:t>
      </w:r>
    </w:p>
    <w:p/>
    <w:p>
      <w:r xmlns:w="http://schemas.openxmlformats.org/wordprocessingml/2006/main">
        <w:t xml:space="preserve">2. Yeremia 17:5-10 - Matokeo ya moyo mgumu.</w:t>
      </w:r>
    </w:p>
    <w:p/>
    <w:p>
      <w:r xmlns:w="http://schemas.openxmlformats.org/wordprocessingml/2006/main">
        <w:t xml:space="preserve">Kumbukumbu la Torati 9:14 niache, niwaangamize, na kulifuta jina lao chini ya mbingu, nami nitakufanya wewe kuwa taifa lenye nguvu na kuu kuliko wao.</w:t>
      </w:r>
    </w:p>
    <w:p/>
    <w:p>
      <w:r xmlns:w="http://schemas.openxmlformats.org/wordprocessingml/2006/main">
        <w:t xml:space="preserve">Mungu anamwagiza Musa amwache ili aweze kuharibu taifa la Israeli na kuwafanya watu wa Israeli kuwa taifa kubwa na lenye nguvu zaidi.</w:t>
      </w:r>
    </w:p>
    <w:p/>
    <w:p>
      <w:r xmlns:w="http://schemas.openxmlformats.org/wordprocessingml/2006/main">
        <w:t xml:space="preserve">1. Mpango wa Mungu kwa maisha yetu wakati mwingine unajumuisha uharibifu kabla ya kujenga upya.</w:t>
      </w:r>
    </w:p>
    <w:p/>
    <w:p>
      <w:r xmlns:w="http://schemas.openxmlformats.org/wordprocessingml/2006/main">
        <w:t xml:space="preserve">2. Hata katika uharibifu, Mungu ana mpango mkuu kwa maisha yetu.</w:t>
      </w:r>
    </w:p>
    <w:p/>
    <w:p>
      <w:r xmlns:w="http://schemas.openxmlformats.org/wordprocessingml/2006/main">
        <w:t xml:space="preserve">1. Isaya 54:2-3 "Panua mahali pa hema yako, na yatandazwe mapazia ya maskani yako; usizuie; refusha kamba zako, uzitie nguvu nguzo zako; maana utaenea upande wa kuume, na kuume. na uzao wako utamiliki mataifa, na kuwaita miji iliyo ukiwa.</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Kumbukumbu la Torati (Deuteronomy) 9:15 Basi nikageuka, nikashuka mlimani, mlima ukawaka moto; na zile mbao mbili za agano zilikuwa katika mikono yangu miwili.</w:t>
      </w:r>
    </w:p>
    <w:p/>
    <w:p>
      <w:r xmlns:w="http://schemas.openxmlformats.org/wordprocessingml/2006/main">
        <w:t xml:space="preserve">Musa alishuka kutoka Mlima Sinai akiwa na mabamba mawili ya Amri Kumi mikononi mwake, na mlima ulikuwa unawaka moto.</w:t>
      </w:r>
    </w:p>
    <w:p/>
    <w:p>
      <w:r xmlns:w="http://schemas.openxmlformats.org/wordprocessingml/2006/main">
        <w:t xml:space="preserve">1. Agano la Mungu Nasi: Amri Kumi na Wajibu Wetu wa Kutii</w:t>
      </w:r>
    </w:p>
    <w:p/>
    <w:p>
      <w:r xmlns:w="http://schemas.openxmlformats.org/wordprocessingml/2006/main">
        <w:t xml:space="preserve">2. Nguvu za Mungu: Moto Mlimani</w:t>
      </w:r>
    </w:p>
    <w:p/>
    <w:p>
      <w:r xmlns:w="http://schemas.openxmlformats.org/wordprocessingml/2006/main">
        <w:t xml:space="preserve">1. Kutoka 20:1-17 - Amri Kumi</w:t>
      </w:r>
    </w:p>
    <w:p/>
    <w:p>
      <w:r xmlns:w="http://schemas.openxmlformats.org/wordprocessingml/2006/main">
        <w:t xml:space="preserve">2. Waebrania 12:18-29 - Moto Uwakao wa Uwepo wa Mungu</w:t>
      </w:r>
    </w:p>
    <w:p/>
    <w:p>
      <w:r xmlns:w="http://schemas.openxmlformats.org/wordprocessingml/2006/main">
        <w:t xml:space="preserve">Kumbukumbu la Torati 9:16 Nikatazama, na tazama, mmefanya dhambi juu ya Bwana, Mungu wenu, na kujitengenezea ndama ya kuyeyusha; mmekengeuka upesi katika njia ile BWANA aliyowaamuru.</w:t>
      </w:r>
    </w:p>
    <w:p/>
    <w:p>
      <w:r xmlns:w="http://schemas.openxmlformats.org/wordprocessingml/2006/main">
        <w:t xml:space="preserve">Watu wa Israeli walikuwa wametenda dhambi dhidi ya Mungu kwa kutengeneza na kuabudu ndama wa dhahabu, jambo ambalo lilikuwa kinyume na agizo la Mungu.</w:t>
      </w:r>
    </w:p>
    <w:p/>
    <w:p>
      <w:r xmlns:w="http://schemas.openxmlformats.org/wordprocessingml/2006/main">
        <w:t xml:space="preserve">1. Kutii Amri za Mungu: Umuhimu wa Utii wa Kiaminifu</w:t>
      </w:r>
    </w:p>
    <w:p/>
    <w:p>
      <w:r xmlns:w="http://schemas.openxmlformats.org/wordprocessingml/2006/main">
        <w:t xml:space="preserve">2. Madhara ya Kutotii: Somo kutoka kwa Waisraeli</w:t>
      </w:r>
    </w:p>
    <w:p/>
    <w:p>
      <w:r xmlns:w="http://schemas.openxmlformats.org/wordprocessingml/2006/main">
        <w:t xml:space="preserve">1. Warumi 3:23 - Kwa maana wote wamefanya dhambi na kupungukiwa na utukufu wa Mungu.</w:t>
      </w:r>
    </w:p>
    <w:p/>
    <w:p>
      <w:r xmlns:w="http://schemas.openxmlformats.org/wordprocessingml/2006/main">
        <w:t xml:space="preserve">2. Yakobo 4:17 - Basi yeye ajuaye lililo jema na akashindwa kulifanya, kwake huyo ni dhambi.</w:t>
      </w:r>
    </w:p>
    <w:p/>
    <w:p>
      <w:r xmlns:w="http://schemas.openxmlformats.org/wordprocessingml/2006/main">
        <w:t xml:space="preserve">Kumbukumbu la Torati (Deuteronomy) 9:17 Nikazitwaa zile mbao mbili, nikazitupa kutoka katika mikono yangu miwili, nikazivunja mbele ya macho yenu.</w:t>
      </w:r>
    </w:p>
    <w:p/>
    <w:p>
      <w:r xmlns:w="http://schemas.openxmlformats.org/wordprocessingml/2006/main">
        <w:t xml:space="preserve">Musa alivunja mabamba mawili ya mawe yenye Amri Kumi mbele ya Waisraeli.</w:t>
      </w:r>
    </w:p>
    <w:p/>
    <w:p>
      <w:r xmlns:w="http://schemas.openxmlformats.org/wordprocessingml/2006/main">
        <w:t xml:space="preserve">1. Umuhimu wa Kutii Neno la Mungu</w:t>
      </w:r>
    </w:p>
    <w:p/>
    <w:p>
      <w:r xmlns:w="http://schemas.openxmlformats.org/wordprocessingml/2006/main">
        <w:t xml:space="preserve">2. Madhara ya Kuasi Sheria ya Mungu</w:t>
      </w:r>
    </w:p>
    <w:p/>
    <w:p>
      <w:r xmlns:w="http://schemas.openxmlformats.org/wordprocessingml/2006/main">
        <w:t xml:space="preserve">1. Kutoka 20:1-17 - Amri Kumi</w:t>
      </w:r>
    </w:p>
    <w:p/>
    <w:p>
      <w:r xmlns:w="http://schemas.openxmlformats.org/wordprocessingml/2006/main">
        <w:t xml:space="preserve">2. Mathayo 22:34-40 - Amri Kuu</w:t>
      </w:r>
    </w:p>
    <w:p/>
    <w:p>
      <w:r xmlns:w="http://schemas.openxmlformats.org/wordprocessingml/2006/main">
        <w:t xml:space="preserve">Kumbukumbu la Torati (Deuteronomy) 9:18 Nikaanguka mbele za Bwana, kama hapo kwanza, siku arobaini mchana na usiku; BWANA, ili kumkasirisha.</w:t>
      </w:r>
    </w:p>
    <w:p/>
    <w:p>
      <w:r xmlns:w="http://schemas.openxmlformats.org/wordprocessingml/2006/main">
        <w:t xml:space="preserve">Musa alifunga siku 40 mchana na usiku ili kumsihi Mungu awasamehe dhambi za Waisraeli.</w:t>
      </w:r>
    </w:p>
    <w:p/>
    <w:p>
      <w:r xmlns:w="http://schemas.openxmlformats.org/wordprocessingml/2006/main">
        <w:t xml:space="preserve">1. Nguvu ya Kufunga: Jinsi Kufunga Kunavyoweza Kuleta Msamaha na Uamsho</w:t>
      </w:r>
    </w:p>
    <w:p/>
    <w:p>
      <w:r xmlns:w="http://schemas.openxmlformats.org/wordprocessingml/2006/main">
        <w:t xml:space="preserve">2. Umuhimu wa Toba: Kwa Nini Ni Lazima Tuombe Msamaha</w:t>
      </w:r>
    </w:p>
    <w:p/>
    <w:p>
      <w:r xmlns:w="http://schemas.openxmlformats.org/wordprocessingml/2006/main">
        <w:t xml:space="preserve">1. Yona 3:10 - "Mungu akaona matendo yao, ya kuwa wameiacha njia yao mbaya; Mungu akaghairi neno lile baya, alilosema atawatenda, wala hakulifanya."</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Kumbukumbu la Torati (Deuteronomy) 9:19 kwa maana niliogopa hasira na ghadhabu kali aliyowakasirikia Bwana hata akawaangamiza. Lakini Bwana alinisikiliza wakati huo pia.</w:t>
      </w:r>
    </w:p>
    <w:p/>
    <w:p>
      <w:r xmlns:w="http://schemas.openxmlformats.org/wordprocessingml/2006/main">
        <w:t xml:space="preserve">Musa aliogopa hasira na ghadhabu ya Mwenyezi-Mungu, lakini Mwenyezi-Mungu alisikia maombi yake wala hakuwaangamiza Waisraeli.</w:t>
      </w:r>
    </w:p>
    <w:p/>
    <w:p>
      <w:r xmlns:w="http://schemas.openxmlformats.org/wordprocessingml/2006/main">
        <w:t xml:space="preserve">1. Hata katika saa zetu za giza, Bwana daima anasikiliza na yuko tayari kuonyesha rehema.</w:t>
      </w:r>
    </w:p>
    <w:p/>
    <w:p>
      <w:r xmlns:w="http://schemas.openxmlformats.org/wordprocessingml/2006/main">
        <w:t xml:space="preserve">2. Tunapoogopa, tunaweza kumgeukia Bwana kwa ajili ya faraja na ulinzi.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8:31-39 - Basi tuseme nini juu ya mambo haya? Ikiwa Mungu yuko upande wetu, ni nani aliye juu yetu? Yeye asiyemwachilia Mwana wake mwenyewe, bali alimtoa kwa ajili yetu sisi sote, atakosaje kutukirimia na mambo yote pamoja naye? Ni nani atakayewashtaki wateule wa Mungu? Mungu ndiye anayehesabia haki. Nani wa kulaani? Kristo Yesu ndiye aliyekufa zaidi ya huyo, aliyefufuka aliye upande wa mkono wa kuume wa Mungu, ambaye ndiye anayetuombea. Ni nani atakayetutenga na upendo wa Kristo? Je! ni dhiki, au dhiki, au adha, au njaa, au uchi, au hatari, au upanga? Kama ilivyoandikwa, Kwa ajili yako tunauawa mchana kutwa; tunahesabiwa kuwa kondoo wa kuchinjwa. Hapana, katika mambo hayo yote tunashinda na zaidi ya kushinda kwa yeye aliyetupenda.</w:t>
      </w:r>
    </w:p>
    <w:p/>
    <w:p>
      <w:r xmlns:w="http://schemas.openxmlformats.org/wordprocessingml/2006/main">
        <w:t xml:space="preserve">Kumbukumbu la Torati (Deuteronomy) 9:20 Bwana akamkasirikia sana Haruni hata kumwangamiza;</w:t>
      </w:r>
    </w:p>
    <w:p/>
    <w:p>
      <w:r xmlns:w="http://schemas.openxmlformats.org/wordprocessingml/2006/main">
        <w:t xml:space="preserve">Uaminifu na unyenyekevu wa Haruni mbele ya ghadhabu ya Mungu ni somo kwetu sote.</w:t>
      </w:r>
    </w:p>
    <w:p/>
    <w:p>
      <w:r xmlns:w="http://schemas.openxmlformats.org/wordprocessingml/2006/main">
        <w:t xml:space="preserve">1. Nguvu ya Unyenyekevu: Jinsi Mungu Anavyoitikia Imani Yetu Nyenyekevu</w:t>
      </w:r>
    </w:p>
    <w:p/>
    <w:p>
      <w:r xmlns:w="http://schemas.openxmlformats.org/wordprocessingml/2006/main">
        <w:t xml:space="preserve">2. Umuhimu wa Kusimama Imara Chini ya Shinikizo</w:t>
      </w:r>
    </w:p>
    <w:p/>
    <w:p>
      <w:r xmlns:w="http://schemas.openxmlformats.org/wordprocessingml/2006/main">
        <w:t xml:space="preserve">1. Yakobo 4:10 - Nyenyekeeni mbele za Bwana, naye atawainueni.</w:t>
      </w:r>
    </w:p>
    <w:p/>
    <w:p>
      <w:r xmlns:w="http://schemas.openxmlformats.org/wordprocessingml/2006/main">
        <w:t xml:space="preserve">2. Danieli 3:16-18 - Shadraka, Meshaki na Abednego walikataa kusujudia Nebukadneza, na hawakudhurika na moto.</w:t>
      </w:r>
    </w:p>
    <w:p/>
    <w:p>
      <w:r xmlns:w="http://schemas.openxmlformats.org/wordprocessingml/2006/main">
        <w:t xml:space="preserve">Kumbukumbu la Torati (Deuteronomy) 9:21 Nami nikaitwaa dhambi yenu, yule ndama mliyeifanya, nikaiteketeza kwa moto, nikaikanyaga, na kuikanda, hata ikawa ndogo kama mavumbi; kijito kilichoshuka kutoka mlimani.</w:t>
      </w:r>
    </w:p>
    <w:p/>
    <w:p>
      <w:r xmlns:w="http://schemas.openxmlformats.org/wordprocessingml/2006/main">
        <w:t xml:space="preserve">Mungu alichoma na kusaga ndama kuwa mavumbi kwa ajili ya dhambi ya Waisraeli na kutupa mavumbi kwenye kijito kilichoshuka kutoka mlimani.</w:t>
      </w:r>
    </w:p>
    <w:p/>
    <w:p>
      <w:r xmlns:w="http://schemas.openxmlformats.org/wordprocessingml/2006/main">
        <w:t xml:space="preserve">1. Nguvu ya Toba: Jinsi Msamaha wa Mungu Unavyobadilisha Dhambi zetu</w:t>
      </w:r>
    </w:p>
    <w:p/>
    <w:p>
      <w:r xmlns:w="http://schemas.openxmlformats.org/wordprocessingml/2006/main">
        <w:t xml:space="preserve">2. Kuiamini Hekima ya Mungu Katika Hali Ngumu</w:t>
      </w:r>
    </w:p>
    <w:p/>
    <w:p>
      <w:r xmlns:w="http://schemas.openxmlformats.org/wordprocessingml/2006/main">
        <w:t xml:space="preserve">1. Isaya 43:25 - "Mimi, naam, mimi, ndimi niyafutaye makosa yako kwa ajili yangu mwenyewe, wala sitazikumbuka dhambi zako."</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Kumbukumbu la Torati 9:22 na huko Tabera, na Masa, na Kibroth-hataava, mlimkasirisha Bwana.</w:t>
      </w:r>
    </w:p>
    <w:p/>
    <w:p>
      <w:r xmlns:w="http://schemas.openxmlformats.org/wordprocessingml/2006/main">
        <w:t xml:space="preserve">Waisraeli walimkasirisha Mwenyezi-Mungu huko Tabera, Masa na Kibroth-hataava.</w:t>
      </w:r>
    </w:p>
    <w:p/>
    <w:p>
      <w:r xmlns:w="http://schemas.openxmlformats.org/wordprocessingml/2006/main">
        <w:t xml:space="preserve">1. Madhara ya Kutotii: Kujifunza kutoka kwa Waisraeli</w:t>
      </w:r>
    </w:p>
    <w:p/>
    <w:p>
      <w:r xmlns:w="http://schemas.openxmlformats.org/wordprocessingml/2006/main">
        <w:t xml:space="preserve">2. Hatari za Kukataa Mapenzi ya Bwana</w:t>
      </w:r>
    </w:p>
    <w:p/>
    <w:p>
      <w:r xmlns:w="http://schemas.openxmlformats.org/wordprocessingml/2006/main">
        <w:t xml:space="preserve">1. Mithali 14:12: Iko njia ionekanayo kuwa sawa machoni pa mtu, lakini mwisho wake ni njia za mauti.</w:t>
      </w:r>
    </w:p>
    <w:p/>
    <w:p>
      <w:r xmlns:w="http://schemas.openxmlformats.org/wordprocessingml/2006/main">
        <w:t xml:space="preserve">2. Yakobo 4:17: Kwa hiyo, yeye ajuaye lililo sawa na halifanyi, kwake huyo ni dhambi.</w:t>
      </w:r>
    </w:p>
    <w:p/>
    <w:p>
      <w:r xmlns:w="http://schemas.openxmlformats.org/wordprocessingml/2006/main">
        <w:t xml:space="preserve">Kumbukumbu la Torati (Deuteronomy) 9:23 Ndivyo Bwana alipowatuma kutoka Kadesh-barnea, akisema, Kweeni mkaimiliki nchi niliyowapa; ndipo mkaasi juu ya amri ya Bwana, Mungu wenu, wala hamkumwamini, wala hamkuitii sauti yake.</w:t>
      </w:r>
    </w:p>
    <w:p/>
    <w:p>
      <w:r xmlns:w="http://schemas.openxmlformats.org/wordprocessingml/2006/main">
        <w:t xml:space="preserve">Waisraeli walimwasi Bwana alipowaamuru waende kumiliki nchi ya ahadi.</w:t>
      </w:r>
    </w:p>
    <w:p/>
    <w:p>
      <w:r xmlns:w="http://schemas.openxmlformats.org/wordprocessingml/2006/main">
        <w:t xml:space="preserve">1. Utii ni Sehemu ya Lazima ya Imani</w:t>
      </w:r>
    </w:p>
    <w:p/>
    <w:p>
      <w:r xmlns:w="http://schemas.openxmlformats.org/wordprocessingml/2006/main">
        <w:t xml:space="preserve">2. Kumtumaini Mungu ni Muhimu kwa Maisha ya Mkristo</w:t>
      </w:r>
    </w:p>
    <w:p/>
    <w:p>
      <w:r xmlns:w="http://schemas.openxmlformats.org/wordprocessingml/2006/main">
        <w:t xml:space="preserve">1. 2 Wakorintho 10:5-tunabomoa mabishano na kila majivuno yajiinuayo juu ya elimu ya Mungu; na tukiteka nyara kila fikira ipate kumtii Kristo.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9:24 mmekuwa waasi juu ya Bwana tangu siku ile nilipowajua.</w:t>
      </w:r>
    </w:p>
    <w:p/>
    <w:p>
      <w:r xmlns:w="http://schemas.openxmlformats.org/wordprocessingml/2006/main">
        <w:t xml:space="preserve">Kifungu cha Kufupisha: BWANA amewajua Waisraeli kuwa waasi tangu siku walipojulikana.</w:t>
      </w:r>
    </w:p>
    <w:p/>
    <w:p>
      <w:r xmlns:w="http://schemas.openxmlformats.org/wordprocessingml/2006/main">
        <w:t xml:space="preserve">1. Hatari ya Uasi dhidi ya Mungu</w:t>
      </w:r>
    </w:p>
    <w:p/>
    <w:p>
      <w:r xmlns:w="http://schemas.openxmlformats.org/wordprocessingml/2006/main">
        <w:t xml:space="preserve">2. Kutambua Asili yetu ya Uasi</w:t>
      </w:r>
    </w:p>
    <w:p/>
    <w:p>
      <w:r xmlns:w="http://schemas.openxmlformats.org/wordprocessingml/2006/main">
        <w:t xml:space="preserve">1. Isaya 1:2-20 - Wito wa Mungu kwa Israeli kutubu na kurudi kwake.</w:t>
      </w:r>
    </w:p>
    <w:p/>
    <w:p>
      <w:r xmlns:w="http://schemas.openxmlformats.org/wordprocessingml/2006/main">
        <w:t xml:space="preserve">2. Yakobo 4:7-10 - Wito wa Mungu kujinyenyekeza kwake na kumpinga shetani.</w:t>
      </w:r>
    </w:p>
    <w:p/>
    <w:p>
      <w:r xmlns:w="http://schemas.openxmlformats.org/wordprocessingml/2006/main">
        <w:t xml:space="preserve">Kumbukumbu la Torati 9:25 Basi nikaanguka mbele za Bwana siku arobaini mchana na usiku, kama nilivyoanguka hapo kwanza; kwa sababu BWANA alikuwa amesema atakuangamiza.</w:t>
      </w:r>
    </w:p>
    <w:p/>
    <w:p>
      <w:r xmlns:w="http://schemas.openxmlformats.org/wordprocessingml/2006/main">
        <w:t xml:space="preserve">Musa akafunga siku arobaini mchana na usiku mbele za Bwana ili kuwaombea wana wa Israeli, kama Bwana alivyosema kuwa atawaangamiza.</w:t>
      </w:r>
    </w:p>
    <w:p/>
    <w:p>
      <w:r xmlns:w="http://schemas.openxmlformats.org/wordprocessingml/2006/main">
        <w:t xml:space="preserve">1. Nguvu ya Imani: Somo la Musa na Waisraeli</w:t>
      </w:r>
    </w:p>
    <w:p/>
    <w:p>
      <w:r xmlns:w="http://schemas.openxmlformats.org/wordprocessingml/2006/main">
        <w:t xml:space="preserve">2. Nguvu ya Maombi: Jinsi Mungu Anavyosikiliza Maombi Yetu</w:t>
      </w:r>
    </w:p>
    <w:p/>
    <w:p>
      <w:r xmlns:w="http://schemas.openxmlformats.org/wordprocessingml/2006/main">
        <w:t xml:space="preserve">1. Yakobo 5:16 - Basi ungameni dhambi zenu ninyi kwa ninyi na kuombeana, ili mpate kuponywa. Maombi ya mwenye haki yana nguvu na matokeo.</w:t>
      </w:r>
    </w:p>
    <w:p/>
    <w:p>
      <w:r xmlns:w="http://schemas.openxmlformats.org/wordprocessingml/2006/main">
        <w:t xml:space="preserve">2. Zaburi 145:18 - Bwana yu karibu na wote wamwitao, wote wamwitao kwa kweli.</w:t>
      </w:r>
    </w:p>
    <w:p/>
    <w:p>
      <w:r xmlns:w="http://schemas.openxmlformats.org/wordprocessingml/2006/main">
        <w:t xml:space="preserve">Kumbukumbu la Torati 9:26 Basi nikamwomba Bwana, nikasema, Ee Bwana MUNGU, usiwaangamize watu wako, na urithi wako, uliowakomboa kwa ukuu wako, uliowatoa katika Misri kwa mkono wa nguvu.</w:t>
      </w:r>
    </w:p>
    <w:p/>
    <w:p>
      <w:r xmlns:w="http://schemas.openxmlformats.org/wordprocessingml/2006/main">
        <w:t xml:space="preserve">Musa anasali kwa Mungu, akimsihi asiwaangamize watu wa Israeli, ambao alikuwa amewakomboa kutoka Misri kwa mkono wenye nguvu.</w:t>
      </w:r>
    </w:p>
    <w:p/>
    <w:p>
      <w:r xmlns:w="http://schemas.openxmlformats.org/wordprocessingml/2006/main">
        <w:t xml:space="preserve">1. Mungu wetu ni Mungu wa Rehema - Kumbukumbu la Torati 9:26</w:t>
      </w:r>
    </w:p>
    <w:p/>
    <w:p>
      <w:r xmlns:w="http://schemas.openxmlformats.org/wordprocessingml/2006/main">
        <w:t xml:space="preserve">2. Mtumaini Bwana - Kumbukumbu la Torati 9:26</w:t>
      </w:r>
    </w:p>
    <w:p/>
    <w:p>
      <w:r xmlns:w="http://schemas.openxmlformats.org/wordprocessingml/2006/main">
        <w:t xml:space="preserve">1. Kutoka 14:31 BHN - Israeli wakaiona ile kazi kubwa aliyoifanya Mwenyezi-Mungu juu ya Wamisri, nao watu wakamcha Mwenyezi-Mungu, wakamwamini Mwenyezi-Mungu na Mose mtumishi wake.</w:t>
      </w:r>
    </w:p>
    <w:p/>
    <w:p>
      <w:r xmlns:w="http://schemas.openxmlformats.org/wordprocessingml/2006/main">
        <w:t xml:space="preserve">2. Kutoka 15:13 - Wewe kwa fadhili zako umewaongoza watu uliowakomboa, kwa nguvu zako umewaongoza mpaka makao yako matakatifu.</w:t>
      </w:r>
    </w:p>
    <w:p/>
    <w:p>
      <w:r xmlns:w="http://schemas.openxmlformats.org/wordprocessingml/2006/main">
        <w:t xml:space="preserve">Kumbukumbu la Torati 9:27 Wakumbuke watumishi wako, Ibrahimu, na Isaka, na Yakobo; usiangalie ukaidi wa watu hawa, wala uovu wao, wala dhambi yao;</w:t>
      </w:r>
    </w:p>
    <w:p/>
    <w:p>
      <w:r xmlns:w="http://schemas.openxmlformats.org/wordprocessingml/2006/main">
        <w:t xml:space="preserve">Kifungu kinatukumbusha kuwakumbuka babu zetu Ibrahimu, Isaka na Yakobo, na tusipotoshwe na ukaidi, uovu na dhambi ya watu hawa.</w:t>
      </w:r>
    </w:p>
    <w:p/>
    <w:p>
      <w:r xmlns:w="http://schemas.openxmlformats.org/wordprocessingml/2006/main">
        <w:t xml:space="preserve">1. "Mababu: Vielelezo vya Imani na Wema"</w:t>
      </w:r>
    </w:p>
    <w:p/>
    <w:p>
      <w:r xmlns:w="http://schemas.openxmlformats.org/wordprocessingml/2006/main">
        <w:t xml:space="preserve">2. "Nguvu ya Kumbukumbu"</w:t>
      </w:r>
    </w:p>
    <w:p/>
    <w:p>
      <w:r xmlns:w="http://schemas.openxmlformats.org/wordprocessingml/2006/main">
        <w:t xml:space="preserve">1. Waebrania 11:8-16 - "Kwa imani Ibrahimu, alipoitwa aende mahali ambapo angepapokea kuwa urithi wake, alitii, akaenda, ijapokuwa hakujua aendako."</w:t>
      </w:r>
    </w:p>
    <w:p/>
    <w:p>
      <w:r xmlns:w="http://schemas.openxmlformats.org/wordprocessingml/2006/main">
        <w:t xml:space="preserve">2. Mwanzo 12:1-3 “Bwana akamwambia Abramu, Ondoka wewe katika nchi yako, na jamaa yako, na nyumba ya baba yako, uende mpaka nchi nitakayokuonyesha; nitakufanya wewe kuwa taifa kubwa, nami nitakubariki. wewe; nitalikuza jina lako, nawe utakuwa baraka.</w:t>
      </w:r>
    </w:p>
    <w:p/>
    <w:p>
      <w:r xmlns:w="http://schemas.openxmlformats.org/wordprocessingml/2006/main">
        <w:t xml:space="preserve">Kumbukumbu la Torati 9:28 Nchi uliyotutoa isije ikasema, Ni kwa sababu Bwana hakuweza kuwaleta katika nchi aliyowaahidi, na kwa sababu aliwachukia, amewatoa ili kuwaua jangwani.</w:t>
      </w:r>
    </w:p>
    <w:p/>
    <w:p>
      <w:r xmlns:w="http://schemas.openxmlformats.org/wordprocessingml/2006/main">
        <w:t xml:space="preserve">Katika Kumbukumbu la Torati 9:28, Musa anawaonya Waisraeli kwamba nchi ambayo wametolewa inaweza kusema kwamba BWANA hakuwa na uwezo wa kuwaleta Waisraeli katika nchi aliyowaahidi na kwamba alikuwa amewatoa ili kuwaua katika nchi. Nyika.</w:t>
      </w:r>
    </w:p>
    <w:p/>
    <w:p>
      <w:r xmlns:w="http://schemas.openxmlformats.org/wordprocessingml/2006/main">
        <w:t xml:space="preserve">1. Upendo wa Mungu Usioshindwa na Uaminifu</w:t>
      </w:r>
    </w:p>
    <w:p/>
    <w:p>
      <w:r xmlns:w="http://schemas.openxmlformats.org/wordprocessingml/2006/main">
        <w:t xml:space="preserve">2. Moyo wa Utii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Kumbukumbu la Torati (Deuteronomy) 9:29 Lakini wao ni watu wako na urithi wako, uliowatoa kwa nguvu zako kuu, na kwa mkono wako ulionyoshwa.</w:t>
      </w:r>
    </w:p>
    <w:p/>
    <w:p>
      <w:r xmlns:w="http://schemas.openxmlformats.org/wordprocessingml/2006/main">
        <w:t xml:space="preserve">Watu wa Mungu ni urithi wake, na amewatoa kwa uwezo wake.</w:t>
      </w:r>
    </w:p>
    <w:p/>
    <w:p>
      <w:r xmlns:w="http://schemas.openxmlformats.org/wordprocessingml/2006/main">
        <w:t xml:space="preserve">1. Nguvu ya Mungu na Upendo wake kwa Watu wake</w:t>
      </w:r>
    </w:p>
    <w:p/>
    <w:p>
      <w:r xmlns:w="http://schemas.openxmlformats.org/wordprocessingml/2006/main">
        <w:t xml:space="preserve">2. Mkono wa Mungu wa Ulinzi kwa Urithi Wake</w:t>
      </w:r>
    </w:p>
    <w:p/>
    <w:p>
      <w:r xmlns:w="http://schemas.openxmlformats.org/wordprocessingml/2006/main">
        <w:t xml:space="preserve">1. Kumbukumbu la Torati 4:34-35 - Kwa kuwa Bwana, Mungu wako, ni moto ulao, Mungu mwenye wivu. Mtakapokuwa baba wa watoto na wana wa watoto, na kukaa muda mrefu katika nchi, msijifanye mchafu kwa kutengeneza sanamu ya namna yoyote.</w:t>
      </w:r>
    </w:p>
    <w:p/>
    <w:p>
      <w:r xmlns:w="http://schemas.openxmlformats.org/wordprocessingml/2006/main">
        <w:t xml:space="preserve">2. Zaburi 44:3 - Maana hawakushinda nchi kwa upanga wao wenyewe, wala mkono wao wenyewe haukuwapa ushindi; bali mkono wako wa kuume, na mkono wako, na nuru ya uso wako, kwa kuwa ulipendezwa navyo.</w:t>
      </w:r>
    </w:p>
    <w:p/>
    <w:p>
      <w:r xmlns:w="http://schemas.openxmlformats.org/wordprocessingml/2006/main">
        <w:t xml:space="preserve">Kumbukumbu la Torati 10 inaweza kufupishwa katika aya tatu kama ifuatavyo, na mistari iliyoonyeshwa:</w:t>
      </w:r>
    </w:p>
    <w:p/>
    <w:p>
      <w:r xmlns:w="http://schemas.openxmlformats.org/wordprocessingml/2006/main">
        <w:t xml:space="preserve">Fungu la 1: Kumbukumbu la Torati 10:1-11 linaeleza Musa kutengeneza seti ya pili ya mabamba ya mawe baada ya kuvunja ya kwanza kwa hasira. Mungu anamwagiza Musa achonge mabamba mapya na kuyapandisha hadi Mlima Sinai, ambako anaandika juu yake zile Amri Kumi tena. Musa anasimulia jinsi alivyotumia siku arobaini mchana na usiku kufunga mlimani, akipokea maagizo kutoka kwa Mungu. Anasisitiza kwamba chaguo la Bwana la Israeli kuwa mali yake ya hazina si kwa sababu ya ukuu wao bali ni kwa sababu ya upendo na uaminifu wake wa kutimiza ahadi zake.</w:t>
      </w:r>
    </w:p>
    <w:p/>
    <w:p>
      <w:r xmlns:w="http://schemas.openxmlformats.org/wordprocessingml/2006/main">
        <w:t xml:space="preserve">Fungu la 2: Kuendelea katika Kumbukumbu la Torati 10:12-22, Musa anawaita Waisraeli kumwogopa na kumpenda Mungu, wakitembea katika utii kwake. Anawakumbusha yale ambayo Yehova anahitaji kumwogopa, kutembea katika njia zake zote, kumpenda, kumtumikia kwa moyo wao wote na roho yote, kushika amri zake na kwamba kufanya hivyo kutaongoza kwenye baraka. Musa anakazia haki na utunzaji wa Mungu kwa vikundi vilivyo hatarini kama vile mayatima na wajane, akiwahimiza Waisraeli waige sifa hizo.</w:t>
      </w:r>
    </w:p>
    <w:p/>
    <w:p>
      <w:r xmlns:w="http://schemas.openxmlformats.org/wordprocessingml/2006/main">
        <w:t xml:space="preserve">Aya ya 3: Kumbukumbu la Torati 10 inahitimisha na Musa kusisitiza kwamba Yehova ni mkuu juu ya miungu yote mbingu, dunia, na vyote vilivyomo ndani yake ni vyake. Anawakumbusha Waisraeli historia yao kutoka kwa watu sabini walioshuka Misri hadi wakawa taifa kubwa na jinsi Mungu alivyowakomboa kutoka utumwani kwa ishara kuu na maajabu. Musa anahimiza tohara ya mioyo yao ishara ya kujitolea kwa ndani kumpenda Yehova kwa moyo wote na kufuata njia zake kwa uaminifu.</w:t>
      </w:r>
    </w:p>
    <w:p/>
    <w:p>
      <w:r xmlns:w="http://schemas.openxmlformats.org/wordprocessingml/2006/main">
        <w:t xml:space="preserve">Kwa ufupi:</w:t>
      </w:r>
    </w:p>
    <w:p>
      <w:r xmlns:w="http://schemas.openxmlformats.org/wordprocessingml/2006/main">
        <w:t xml:space="preserve">Kumbukumbu la Torati 10 inatoa:</w:t>
      </w:r>
    </w:p>
    <w:p>
      <w:r xmlns:w="http://schemas.openxmlformats.org/wordprocessingml/2006/main">
        <w:t xml:space="preserve">Kutengeneza seti ya pili ya mbao za mawe uaminifu wa Mungu;</w:t>
      </w:r>
    </w:p>
    <w:p>
      <w:r xmlns:w="http://schemas.openxmlformats.org/wordprocessingml/2006/main">
        <w:t xml:space="preserve">Wito kwa hofu na baraka za utii kwa kufuata njia za Mungu;</w:t>
      </w:r>
    </w:p>
    <w:p>
      <w:r xmlns:w="http://schemas.openxmlformats.org/wordprocessingml/2006/main">
        <w:t xml:space="preserve">Ukuu wa Yehova tohara ya mioyo na kujitolea.</w:t>
      </w:r>
    </w:p>
    <w:p/>
    <w:p>
      <w:r xmlns:w="http://schemas.openxmlformats.org/wordprocessingml/2006/main">
        <w:t xml:space="preserve">Msisitizo wa kutengeneza seti ya pili ya mbao za mawe uaminifu wa Mungu kwa agano lake;</w:t>
      </w:r>
    </w:p>
    <w:p>
      <w:r xmlns:w="http://schemas.openxmlformats.org/wordprocessingml/2006/main">
        <w:t xml:space="preserve">Wito kwa hofu, utii, na upendo kwa baraka za Mungu kwa kufuata njia zake;</w:t>
      </w:r>
    </w:p>
    <w:p>
      <w:r xmlns:w="http://schemas.openxmlformats.org/wordprocessingml/2006/main">
        <w:t xml:space="preserve">Ukuu wa Yehova juu ya miungu yote tohara ya mioyo na kujitolea kwake.</w:t>
      </w:r>
    </w:p>
    <w:p/>
    <w:p>
      <w:r xmlns:w="http://schemas.openxmlformats.org/wordprocessingml/2006/main">
        <w:t xml:space="preserve">Sura inalenga katika kutengeneza seti ya pili ya mbao za mawe, wito wa hofu na utii kwa Mungu, na ukuu wa Yehova. Katika Kumbukumbu la Torati 10, Musa anaeleza jinsi alivyochonga mabamba mapya ya mawe baada ya kuvunja seti ya kwanza kwa hasira. Anasimulia jinsi Mungu alivyomwagiza alete mabamba haya mapya juu ya Mlima Sinai, ambako aliandika tena Amri Kumi juu yake. Musa anakazia kwamba hali iliyochaguliwa ya Waisraeli kuwa mali ya Mungu yenye kuthaminiwa haitokani na ukuu wao bali ni kwa sababu ya upendo na uaminifu wake katika kutimiza ahadi zake.</w:t>
      </w:r>
    </w:p>
    <w:p/>
    <w:p>
      <w:r xmlns:w="http://schemas.openxmlformats.org/wordprocessingml/2006/main">
        <w:t xml:space="preserve">Kuendelea katika Kumbukumbu la Torati 10, Musa anawaita Waisraeli kumwogopa na kumpenda Mungu huku wakitembea katika utii kwake. Anawakumbusha kwamba Yehova anahitaji ujitoaji wao wa moyo wote ili kumwogopa, kutembea katika njia Zake zote, kumpenda, kumtumikia kwa moyo wao wote na roho yote, na kushika amri zake. Musa anawahakikishia kwamba kufuata maagizo hayo kutaleta baraka. Pia anakazia haki na utunzaji wa Mungu kwa vikundi vilivyo hatarini kama vile mayatima na wajane, akiwahimiza Waisraeli waige sifa hizo.</w:t>
      </w:r>
    </w:p>
    <w:p/>
    <w:p>
      <w:r xmlns:w="http://schemas.openxmlformats.org/wordprocessingml/2006/main">
        <w:t xml:space="preserve">Kumbukumbu la Torati 10 inamalizia kwa Musa kusisitiza kwamba Yehova ndiye mkuu juu ya miungu yote mbingu, dunia, na kila kitu kilicho ndani yake ni mali yake pekee. Anawakumbusha Waisraeli historia yao kutoka kuwa kikundi kidogo kilichoshuka Misri hadi wakawa taifa kubwa na jinsi Mungu alivyowakomboa kutoka utumwani kupitia ishara kuu na maajabu. Musa anahimiza tohara ya mioyo yao ishara inayowakilisha ujitoaji wa ndani wa kumpenda Yehova kwa moyo wote na kufuata njia Zake kwa uaminifu, kukiri ukuu Wake na kuitikia kwa ujitoaji wa kweli.</w:t>
      </w:r>
    </w:p>
    <w:p/>
    <w:p>
      <w:r xmlns:w="http://schemas.openxmlformats.org/wordprocessingml/2006/main">
        <w:t xml:space="preserve">Kumbukumbu la Torati 10:1 Wakati huo Bwana akaniambia, Chonga mbao mbili za mawe mfano wa zile za kwanza, ukapande kwangu mlimani, ukajifanyie sanduku la mti.</w:t>
      </w:r>
    </w:p>
    <w:p/>
    <w:p>
      <w:r xmlns:w="http://schemas.openxmlformats.org/wordprocessingml/2006/main">
        <w:t xml:space="preserve">Mungu anamwagiza Musa achonge mabamba mawili ya mawe kama yale ya kwanza na kujenga sanduku la mbao.</w:t>
      </w:r>
    </w:p>
    <w:p/>
    <w:p>
      <w:r xmlns:w="http://schemas.openxmlformats.org/wordprocessingml/2006/main">
        <w:t xml:space="preserve">1. Umuhimu wa Utiifu: Kufuata Amri za Mungu, Hata Wakati Haiko wazi.</w:t>
      </w:r>
    </w:p>
    <w:p/>
    <w:p>
      <w:r xmlns:w="http://schemas.openxmlformats.org/wordprocessingml/2006/main">
        <w:t xml:space="preserve">2. Imani katika Nguvu ya Juu: Kuelewa na Kuamini Mpango wa Mungu.</w:t>
      </w:r>
    </w:p>
    <w:p/>
    <w:p>
      <w:r xmlns:w="http://schemas.openxmlformats.org/wordprocessingml/2006/main">
        <w:t xml:space="preserve">1. Yeremia 17:7-8 - "Heri mtu yule anayemtegemea BWANA, ambaye BWANA ni tumaini lake. Maana atakuwa kama mti uliopandwa kando ya maji, uenezao mizizi yake karibu na mto, haitaona wakati wa hari ijapo, lakini jani lake litakuwa bichi; wala haitahangaika mwaka wa uchache wa mvua, wala haitaacha kuzaa matunda."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Kumbukumbu la Torati (Deuteronomy) 10:2 nami nitaandika juu ya zile mbao maneno yaliyokuwa katika zile mbao za kwanza, ulizozivunja, nawe uzitie ndani ya sanduku.</w:t>
      </w:r>
    </w:p>
    <w:p/>
    <w:p>
      <w:r xmlns:w="http://schemas.openxmlformats.org/wordprocessingml/2006/main">
        <w:t xml:space="preserve">Mungu anamwamuru Musa kuandika maneno kwenye mbao mpya za mawe na kuyaweka ndani ya sanduku.</w:t>
      </w:r>
    </w:p>
    <w:p/>
    <w:p>
      <w:r xmlns:w="http://schemas.openxmlformats.org/wordprocessingml/2006/main">
        <w:t xml:space="preserve">1. Amri za Mungu: Kutii Maagizo ya Mungu</w:t>
      </w:r>
    </w:p>
    <w:p/>
    <w:p>
      <w:r xmlns:w="http://schemas.openxmlformats.org/wordprocessingml/2006/main">
        <w:t xml:space="preserve">2. Safina: Ishara ya Imani na Utiifu</w:t>
      </w:r>
    </w:p>
    <w:p/>
    <w:p>
      <w:r xmlns:w="http://schemas.openxmlformats.org/wordprocessingml/2006/main">
        <w:t xml:space="preserve">1. Kumbukumbu la Torati 10:2</w:t>
      </w:r>
    </w:p>
    <w:p/>
    <w:p>
      <w:r xmlns:w="http://schemas.openxmlformats.org/wordprocessingml/2006/main">
        <w:t xml:space="preserve">2 Kutoka 34:27-28 BHN - Kisha Mwenyezi-Mungu akamwambia Mose, “Andika maneno haya, kwa kuwa nimefanya agano na wewe na Israeli kwa kufuatana na maneno haya. Musa alikuwa huko pamoja na Bwana siku arobaini mchana na usiku bila kula mkate wala kunywa maji. Naye akaandika juu ya hizo mbao maneno ya agano zile amri kumi.</w:t>
      </w:r>
    </w:p>
    <w:p/>
    <w:p>
      <w:r xmlns:w="http://schemas.openxmlformats.org/wordprocessingml/2006/main">
        <w:t xml:space="preserve">Kumbukumbu la Torati (Deuteronomy) 10:3 Kisha nikafanya sanduku la mti wa mshita, nikachonga mbao mbili za mawe mfano wa zile za kwanza, kisha nikapanda mlimani, nikiwa na zile mbao mbili mkononi mwangu.</w:t>
      </w:r>
    </w:p>
    <w:p/>
    <w:p>
      <w:r xmlns:w="http://schemas.openxmlformats.org/wordprocessingml/2006/main">
        <w:t xml:space="preserve">Kifungu hiki kinaeleza jinsi Musa alivyounda sanduku la mti wa mshita na kuchora mbao mbili za mawe, kisha akapanda mlimani akiwa na zile mbao mbili mkononi.</w:t>
      </w:r>
    </w:p>
    <w:p/>
    <w:p>
      <w:r xmlns:w="http://schemas.openxmlformats.org/wordprocessingml/2006/main">
        <w:t xml:space="preserve">1. Mpango mtakatifu wa Mungu kwa maisha yetu: Jifunze kutoka kwa mfano wa Musa kutumainia mpango na kusudi la Mungu kwa maisha yetu.</w:t>
      </w:r>
    </w:p>
    <w:p/>
    <w:p>
      <w:r xmlns:w="http://schemas.openxmlformats.org/wordprocessingml/2006/main">
        <w:t xml:space="preserve">2. Umuhimu wa utiifu: Kutii amri za Mungu hutuhitaji kujinyenyekeza na kutumaini mapenzi yake.</w:t>
      </w:r>
    </w:p>
    <w:p/>
    <w:p>
      <w:r xmlns:w="http://schemas.openxmlformats.org/wordprocessingml/2006/main">
        <w:t xml:space="preserve">1 Waebrania 11:24-26 BHN - Kwa imani Mose alipokuwa mtu mzima, alikataa kuitwa mwana wa binti Farao, akaona ni afadhali kudhulumiwa pamoja na watu wa Mungu kuliko kujifurahisha katika dhambi kwa kitambo. Aliona kushutumiwa kwake Kristo kuwa ni utajiri mkuu kuliko hazina za Misri, maana alikuwa anatazamia kupata tuzo.</w:t>
      </w:r>
    </w:p>
    <w:p/>
    <w:p>
      <w:r xmlns:w="http://schemas.openxmlformats.org/wordprocessingml/2006/main">
        <w:t xml:space="preserve">2. Kutoka 24:15-18 - Kisha Musa akapanda mlimani, na wingu kuufunika mlima. Utukufu wa BWANA ukakaa juu ya mlima Sinai, nalo wingu likaufunika kwa muda wa siku sita. Siku ya saba akamwita Musa kutoka katikati ya lile wingu. Basi kuonekana kwa utukufu wa Bwana kulikuwa kama moto uteketezao juu ya kilele cha mlima machoni pa wana wa Israeli. Musa akaingia katika lile wingu na kupanda mlimani. Musa akakaa mlimani siku arobaini mchana na usiku.</w:t>
      </w:r>
    </w:p>
    <w:p/>
    <w:p>
      <w:r xmlns:w="http://schemas.openxmlformats.org/wordprocessingml/2006/main">
        <w:t xml:space="preserve">Kumbukumbu la Torati (Deuteronomy) 10:4 Akaandika juu ya zile mbao, kama andiko la kwanza, zile amri kumi, alizowaambia Bwana mle mlimani kutoka kati ya moto siku ya mkutano; mimi.</w:t>
      </w:r>
    </w:p>
    <w:p/>
    <w:p>
      <w:r xmlns:w="http://schemas.openxmlformats.org/wordprocessingml/2006/main">
        <w:t xml:space="preserve">Kifungu hiki kinaelezea kuandikwa kwa Amri Kumi na Mungu kwenye mbao za mawe, ambazo alipewa Musa kwenye mlima wa mkutano.</w:t>
      </w:r>
    </w:p>
    <w:p/>
    <w:p>
      <w:r xmlns:w="http://schemas.openxmlformats.org/wordprocessingml/2006/main">
        <w:t xml:space="preserve">1. Umuhimu wa Kutii Amri za Mungu</w:t>
      </w:r>
    </w:p>
    <w:p/>
    <w:p>
      <w:r xmlns:w="http://schemas.openxmlformats.org/wordprocessingml/2006/main">
        <w:t xml:space="preserve">2. Kusikiliza na Kufuata Mwongozo wa Mungu</w:t>
      </w:r>
    </w:p>
    <w:p/>
    <w:p>
      <w:r xmlns:w="http://schemas.openxmlformats.org/wordprocessingml/2006/main">
        <w:t xml:space="preserve">1. Kutoka 20:1-17 - Amri Kumi</w:t>
      </w:r>
    </w:p>
    <w:p/>
    <w:p>
      <w:r xmlns:w="http://schemas.openxmlformats.org/wordprocessingml/2006/main">
        <w:t xml:space="preserve">2. Yohana 14:15 - Amri ya Yesu ya Kumpenda Mungu na Jirani</w:t>
      </w:r>
    </w:p>
    <w:p/>
    <w:p>
      <w:r xmlns:w="http://schemas.openxmlformats.org/wordprocessingml/2006/main">
        <w:t xml:space="preserve">Kumbukumbu la Torati (Deuteronomy) 10:5 Nikageuka, nikashuka mlimani, nikazitia mbao ndani ya sanduku nililolifanya; na zitakuwa hapo, kama Bwana alivyoniamuru.</w:t>
      </w:r>
    </w:p>
    <w:p/>
    <w:p>
      <w:r xmlns:w="http://schemas.openxmlformats.org/wordprocessingml/2006/main">
        <w:t xml:space="preserve">Musa aliweka mabamba ya mawe yenye Amri Kumi ndani ya sanduku la agano, kama alivyoagizwa na Mungu.</w:t>
      </w:r>
    </w:p>
    <w:p/>
    <w:p>
      <w:r xmlns:w="http://schemas.openxmlformats.org/wordprocessingml/2006/main">
        <w:t xml:space="preserve">1. Utiifu Wetu kwa Amri za Mungu Huleta Baraka</w:t>
      </w:r>
    </w:p>
    <w:p/>
    <w:p>
      <w:r xmlns:w="http://schemas.openxmlformats.org/wordprocessingml/2006/main">
        <w:t xml:space="preserve">2. Nguvu ya Utiifu Katika Maisha Yetu</w:t>
      </w:r>
    </w:p>
    <w:p/>
    <w:p>
      <w:r xmlns:w="http://schemas.openxmlformats.org/wordprocessingml/2006/main">
        <w:t xml:space="preserve">1. Yohana 14:15 - "Mkinipenda, mtazishika amri zangu."</w:t>
      </w:r>
    </w:p>
    <w:p/>
    <w:p>
      <w:r xmlns:w="http://schemas.openxmlformats.org/wordprocessingml/2006/main">
        <w:t xml:space="preserve">2. Luka 6:46-49 - Mfano wa Yesu wa wajenzi wenye hekima na wapumbavu.</w:t>
      </w:r>
    </w:p>
    <w:p/>
    <w:p>
      <w:r xmlns:w="http://schemas.openxmlformats.org/wordprocessingml/2006/main">
        <w:t xml:space="preserve">Kumbukumbu la Torati (Deuteronomy) 10:6 Wana wa Israeli wakasafiri kutoka Beerothi-bene-yaakani mpaka Mosera; ndipo Haruni akafa, akazikwa huko; na Eleazari mwanawe akafanya kazi ya ukuhani badala yake.</w:t>
      </w:r>
    </w:p>
    <w:p/>
    <w:p>
      <w:r xmlns:w="http://schemas.openxmlformats.org/wordprocessingml/2006/main">
        <w:t xml:space="preserve">Upendo wa Mungu unaonyeshwa katika kujitolea kwake kwa Waisraeli hata baada ya kifo.</w:t>
      </w:r>
    </w:p>
    <w:p/>
    <w:p>
      <w:r xmlns:w="http://schemas.openxmlformats.org/wordprocessingml/2006/main">
        <w:t xml:space="preserve">1: Uaminifu wa Mungu unaonekana katika kujitolea kwake kwa watu wake hata katika kifo.</w:t>
      </w:r>
    </w:p>
    <w:p/>
    <w:p>
      <w:r xmlns:w="http://schemas.openxmlformats.org/wordprocessingml/2006/main">
        <w:t xml:space="preserve">2: Kifo hakitutenganishi na upendo wa Mungu.</w:t>
      </w:r>
    </w:p>
    <w:p/>
    <w:p>
      <w:r xmlns:w="http://schemas.openxmlformats.org/wordprocessingml/2006/main">
        <w:t xml:space="preserve">Warumi 8:38-39 -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116:15 - Ina thamani machoni pa Bwana mauti ya wacha Mungu wake.</w:t>
      </w:r>
    </w:p>
    <w:p/>
    <w:p>
      <w:r xmlns:w="http://schemas.openxmlformats.org/wordprocessingml/2006/main">
        <w:t xml:space="preserve">Kumbukumbu la Torati 10:7 Kutoka huko wakasafiri mpaka Gudgoda; na kutoka Gudgoda mpaka Yotbathi, nchi ya mito ya maji.</w:t>
      </w:r>
    </w:p>
    <w:p/>
    <w:p>
      <w:r xmlns:w="http://schemas.openxmlformats.org/wordprocessingml/2006/main">
        <w:t xml:space="preserve">Mungu hutujali hata tunapopitia nyakati ngumu na hutupatia riziki.</w:t>
      </w:r>
    </w:p>
    <w:p/>
    <w:p>
      <w:r xmlns:w="http://schemas.openxmlformats.org/wordprocessingml/2006/main">
        <w:t xml:space="preserve">1. Safari ya Imani: Kupata Nguvu na Faraja Katika Nyakati Mgumu</w:t>
      </w:r>
    </w:p>
    <w:p/>
    <w:p>
      <w:r xmlns:w="http://schemas.openxmlformats.org/wordprocessingml/2006/main">
        <w:t xml:space="preserve">2. Bwana Ndiye Mpaji Wetu: Kupitia Utoaji wa Mungu Wakati wa Changamoto za Maisha</w:t>
      </w:r>
    </w:p>
    <w:p/>
    <w:p>
      <w:r xmlns:w="http://schemas.openxmlformats.org/wordprocessingml/2006/main">
        <w:t xml:space="preserve">1. Zaburi 32:8 - Nitakufundisha na kukuonyesha njia ikupasayo kuiendea; nitakushauri, jicho langu likiwa juu yako.</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Kumbukumbu la Torati (Deuteronomy) 10:8 Wakati huo Bwana aliitenga kabila ya Lawi, ili walibebe sanduku la agano la Bwana, na kusimama mbele za Bwana na kumtumikia, na kubariki kwa jina lake, hata leo.</w:t>
      </w:r>
    </w:p>
    <w:p/>
    <w:p>
      <w:r xmlns:w="http://schemas.openxmlformats.org/wordprocessingml/2006/main">
        <w:t xml:space="preserve">BWANA alichagua kabila la Lawi kubeba sanduku la agano na kumtumikia na kumbariki.</w:t>
      </w:r>
    </w:p>
    <w:p/>
    <w:p>
      <w:r xmlns:w="http://schemas.openxmlformats.org/wordprocessingml/2006/main">
        <w:t xml:space="preserve">1. Wito wa Kutumikia: Jinsi Tunavyoitwa Kuwa Nuru ya Mungu Ulimwenguni</w:t>
      </w:r>
    </w:p>
    <w:p/>
    <w:p>
      <w:r xmlns:w="http://schemas.openxmlformats.org/wordprocessingml/2006/main">
        <w:t xml:space="preserve">2. Baraka ya Kutumikia: Kuvuna Faida za Utumishi wa Uaminifu</w:t>
      </w:r>
    </w:p>
    <w:p/>
    <w:p>
      <w:r xmlns:w="http://schemas.openxmlformats.org/wordprocessingml/2006/main">
        <w:t xml:space="preserve">1. Mathayo 5:14-16 -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Kumbukumbu la Torati 10:9 Kwa hiyo Lawi hana fungu wala urithi pamoja na nduguze; BWANA ndiye urithi wake, kama Bwana, Mungu wako, alivyomwahidi.</w:t>
      </w:r>
    </w:p>
    <w:p/>
    <w:p>
      <w:r xmlns:w="http://schemas.openxmlformats.org/wordprocessingml/2006/main">
        <w:t xml:space="preserve">BWANA ndiye urithi wa Walawi kama Mungu alivyoahidi.</w:t>
      </w:r>
    </w:p>
    <w:p/>
    <w:p>
      <w:r xmlns:w="http://schemas.openxmlformats.org/wordprocessingml/2006/main">
        <w:t xml:space="preserve">1: Sote tunapaswa kushukuru kwa yale ambayo Bwana ametupa, na kumtumaini kwa ajili ya utoaji wetu.</w:t>
      </w:r>
    </w:p>
    <w:p/>
    <w:p>
      <w:r xmlns:w="http://schemas.openxmlformats.org/wordprocessingml/2006/main">
        <w:t xml:space="preserve">2 Kama vile Walawi walivyoahidiwa urithi kutoka kwa Bwana, ndivyo tulivyoahidiwa upendo wake wa milele na neema yake.</w:t>
      </w:r>
    </w:p>
    <w:p/>
    <w:p>
      <w:r xmlns:w="http://schemas.openxmlformats.org/wordprocessingml/2006/main">
        <w:t xml:space="preserve">1: Zaburi 37:4 - "Nawe utajifurahisha kwa BWANA, Naye atakupa haja za moyo wako."</w:t>
      </w:r>
    </w:p>
    <w:p/>
    <w:p>
      <w:r xmlns:w="http://schemas.openxmlformats.org/wordprocessingml/2006/main">
        <w:t xml:space="preserve">2: Isaya 26:3-4 - "Utamlinda yeye ambaye nia yake imekutegemea wewe katika amani kamilifu, kwa kuwa anakutumaini wewe. Mtumaini Bwana milele;</w:t>
      </w:r>
    </w:p>
    <w:p/>
    <w:p>
      <w:r xmlns:w="http://schemas.openxmlformats.org/wordprocessingml/2006/main">
        <w:t xml:space="preserve">Kumbukumbu la Torati (Deuteronomy) 10:10 Nikakaa mlimani, kama mara ya kwanza, siku arobaini mchana na usiku; naye BWANA akanisikiliza pia wakati huo, wala BWANA hakutaka kukuangamiza.</w:t>
      </w:r>
    </w:p>
    <w:p/>
    <w:p>
      <w:r xmlns:w="http://schemas.openxmlformats.org/wordprocessingml/2006/main">
        <w:t xml:space="preserve">Mungu alimsikiliza Musa na kuwaepusha Waisraeli wasiangamizwe baada ya Musa kukaa mlimani kwa siku 40 mchana na usiku.</w:t>
      </w:r>
    </w:p>
    <w:p/>
    <w:p>
      <w:r xmlns:w="http://schemas.openxmlformats.org/wordprocessingml/2006/main">
        <w:t xml:space="preserve">1. Rehema na Msamaha wa Mungu: Kuelewa Utayari wa Mungu Kutuokoa.</w:t>
      </w:r>
    </w:p>
    <w:p/>
    <w:p>
      <w:r xmlns:w="http://schemas.openxmlformats.org/wordprocessingml/2006/main">
        <w:t xml:space="preserve">2. Nguvu ya Utiifu: Jinsi Kufuata Amri za Mungu Kunavyoongoza Kwenye Ulinzi Wake</w:t>
      </w:r>
    </w:p>
    <w:p/>
    <w:p>
      <w:r xmlns:w="http://schemas.openxmlformats.org/wordprocessingml/2006/main">
        <w:t xml:space="preserve">1. Isaya 1:18-19 - Njoni, tusemezane, asema Bwana; dhambi zenu zijapokuwa nyekundu sana, zitakuwa nyeupe kama theluji; ingawa ni nyekundu kama nyekundu, zitakuwa kama sufu. 19 Kama mkikubali na kutii mtakula mema ya nchi.</w:t>
      </w:r>
    </w:p>
    <w:p/>
    <w:p>
      <w:r xmlns:w="http://schemas.openxmlformats.org/wordprocessingml/2006/main">
        <w:t xml:space="preserve">2. Zaburi 103:8-14 Bwana amejaa huruma na neema, si mwepesi wa hasira na ni mwingi wa rehema. 9 Hatateta sikuzote, wala hatashika hasira yake milele. 10 Yeye hatutende sawasawa na dhambi zetu, wala hatulipi sawasawa na maovu yetu. 11 Maana kama vile mbingu zilivyo juu ya nchi, ndivyo upendo wake ulivyo mkuu kwa wamchao; 12 kama mashariki ilivyo mbali na magharibi, ndivyo anavyoweka dhambi zetu mbali nasi. 13 Kama vile baba anavyowahurumia watoto wake, ndivyo Bwana anavyowahurumia wamchao. 14 Maana yeye ajua umbo letu; anakumbuka kwamba sisi ni mavumbi.</w:t>
      </w:r>
    </w:p>
    <w:p/>
    <w:p>
      <w:r xmlns:w="http://schemas.openxmlformats.org/wordprocessingml/2006/main">
        <w:t xml:space="preserve">Kumbukumbu la Torati (Deuteronomy) 10:11 Bwana akaniambia, Ondoka, ushike safari yako mbele ya watu hawa, wapate kuingia na kuimiliki nchi, niliyowaapia baba zao ya kwamba nitawapa.</w:t>
      </w:r>
    </w:p>
    <w:p/>
    <w:p>
      <w:r xmlns:w="http://schemas.openxmlformats.org/wordprocessingml/2006/main">
        <w:t xml:space="preserve">BWANA anamwamuru Musa awaongoze wana wa Israeli kuingia katika nchi ya Kanaani, ambayo Mungu aliahidi kwa baba zao.</w:t>
      </w:r>
    </w:p>
    <w:p/>
    <w:p>
      <w:r xmlns:w="http://schemas.openxmlformats.org/wordprocessingml/2006/main">
        <w:t xml:space="preserve">1. Uaminifu wa Mungu: Kutumainia Ahadi za Mungu</w:t>
      </w:r>
    </w:p>
    <w:p/>
    <w:p>
      <w:r xmlns:w="http://schemas.openxmlformats.org/wordprocessingml/2006/main">
        <w:t xml:space="preserve">2. Utiifu Katika Hali ya Kutokuwa na uhakika: Kufuata Amri za Mungu</w:t>
      </w:r>
    </w:p>
    <w:p/>
    <w:p>
      <w:r xmlns:w="http://schemas.openxmlformats.org/wordprocessingml/2006/main">
        <w:t xml:space="preserve">1. Mwanzo 15:7 - Akamwambia, Mimi ndimi BWANA, niliyekutoa Uru wa Wakaldayo, ili nikupe nchi hii uirithi.</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Kumbukumbu la Torati 10:12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Mungu anataka tumhofu, tutembee katika njia zake, tumpende, na tumtumikie kwa moyo na roho yetu yote.</w:t>
      </w:r>
    </w:p>
    <w:p/>
    <w:p>
      <w:r xmlns:w="http://schemas.openxmlformats.org/wordprocessingml/2006/main">
        <w:t xml:space="preserve">1. Kuishi Maisha ya Utii kwa Bwana</w:t>
      </w:r>
    </w:p>
    <w:p/>
    <w:p>
      <w:r xmlns:w="http://schemas.openxmlformats.org/wordprocessingml/2006/main">
        <w:t xml:space="preserve">2. Kumpenda Bwana kwa Moyo na Roho Zetu Zote</w:t>
      </w:r>
    </w:p>
    <w:p/>
    <w:p>
      <w:r xmlns:w="http://schemas.openxmlformats.org/wordprocessingml/2006/main">
        <w:t xml:space="preserve">1. Kumbukumbu la Torati 10:12-13</w:t>
      </w:r>
    </w:p>
    <w:p/>
    <w:p>
      <w:r xmlns:w="http://schemas.openxmlformats.org/wordprocessingml/2006/main">
        <w:t xml:space="preserve">2. Marko 12:30-31 Nawe mpende Bwana Mungu wako kwa moyo wako wote, na kwa roho yako yote, na kwa akili zako zote, na kwa nguvu zako zote; hii ndiyo amri ya kwanza.</w:t>
      </w:r>
    </w:p>
    <w:p/>
    <w:p>
      <w:r xmlns:w="http://schemas.openxmlformats.org/wordprocessingml/2006/main">
        <w:t xml:space="preserve">Kumbukumbu la Torati 10:13 kuzishika amri za Bwana, na sheria zake, ninazokuamuru leo upate wema?</w:t>
      </w:r>
    </w:p>
    <w:p/>
    <w:p>
      <w:r xmlns:w="http://schemas.openxmlformats.org/wordprocessingml/2006/main">
        <w:t xml:space="preserve">Kifungu hiki kinatutia moyo kutii amri na sheria za Mungu kwa manufaa yetu wenyewe.</w:t>
      </w:r>
    </w:p>
    <w:p/>
    <w:p>
      <w:r xmlns:w="http://schemas.openxmlformats.org/wordprocessingml/2006/main">
        <w:t xml:space="preserve">1. Utiifu Huleta Baraka</w:t>
      </w:r>
    </w:p>
    <w:p/>
    <w:p>
      <w:r xmlns:w="http://schemas.openxmlformats.org/wordprocessingml/2006/main">
        <w:t xml:space="preserve">2. Kuishi Maisha ya Utii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19:7-11 - "Sheria ya Bwana ni kamilifu, huiburudisha nafsi. Amri za Bwana ni amini, huwatia mjinga hekima. Maagizo ya Bwana ni adili, huufurahisha moyo. amri za Bwana ni nuru, huyatia macho nuru. Kumcha Bwana ni safi, hudumu milele. Maagizo ya Bwana ni thabiti, nayo yote ni ya haki."</w:t>
      </w:r>
    </w:p>
    <w:p/>
    <w:p>
      <w:r xmlns:w="http://schemas.openxmlformats.org/wordprocessingml/2006/main">
        <w:t xml:space="preserve">Kumbukumbu la Torati 10:14 Tazama, mbingu na mbingu za mbingu ni za Bwana, Mungu wako, na nchi pia na vyote vilivyomo.</w:t>
      </w:r>
    </w:p>
    <w:p/>
    <w:p>
      <w:r xmlns:w="http://schemas.openxmlformats.org/wordprocessingml/2006/main">
        <w:t xml:space="preserve">Mwenyezi Mungu ndiye mwenye mamlaka juu ya mbingu na ardhi na vilivyomo ndani yake.</w:t>
      </w:r>
    </w:p>
    <w:p/>
    <w:p>
      <w:r xmlns:w="http://schemas.openxmlformats.org/wordprocessingml/2006/main">
        <w:t xml:space="preserve">1: Tunapaswa kutambua na kuthamini ukuu wa Mungu, na kuamini wema wake na utunzaji wake kwetu.</w:t>
      </w:r>
    </w:p>
    <w:p/>
    <w:p>
      <w:r xmlns:w="http://schemas.openxmlformats.org/wordprocessingml/2006/main">
        <w:t xml:space="preserve">2: Tunapaswa kujitahidi kuishi maisha yanayoakisi mamlaka ya Mungu juu yetu na viumbe vyote.</w:t>
      </w:r>
    </w:p>
    <w:p/>
    <w:p>
      <w:r xmlns:w="http://schemas.openxmlformats.org/wordprocessingml/2006/main">
        <w:t xml:space="preserve">1: Isaya 40:26 Inueni macho yenu, mkatazame mbinguni: Ni nani aliyeviumba hivi vyote? Yeye ambaye huleta nje jeshi la nyota moja baada ya nyingine na kuita kila moja yao kwa jina. Kwa sababu ya nguvu zake nyingi na nguvu zake nyingi, hakuna hata moja inayokosekana.</w:t>
      </w:r>
    </w:p>
    <w:p/>
    <w:p>
      <w:r xmlns:w="http://schemas.openxmlformats.org/wordprocessingml/2006/main">
        <w:t xml:space="preserve">2: Wakolosai 1:16-17 - Kwa kuwa katika yeye vitu vyote viliumbwa, vilivyo mbinguni na vilivyo juu ya nchi, vinavyoonekana na visivyoonekana; vitu vyote viliumbwa kwa njia yake na kwa ajili yake. Yeye amekuwako kabla ya vitu vyote, na vitu vyote hushikana katika yeye.</w:t>
      </w:r>
    </w:p>
    <w:p/>
    <w:p>
      <w:r xmlns:w="http://schemas.openxmlformats.org/wordprocessingml/2006/main">
        <w:t xml:space="preserve">Kumbukumbu la Torati (Deuteronomy) 10:15 Bwana ndiye aliyependezwa na baba zako kuwapenda, akawachagua wazao wao baada yao, naam, ninyi kuliko mataifa yote, kama hivi leo.</w:t>
      </w:r>
    </w:p>
    <w:p/>
    <w:p>
      <w:r xmlns:w="http://schemas.openxmlformats.org/wordprocessingml/2006/main">
        <w:t xml:space="preserve">Mungu anatupenda bila masharti na ametuchagua sisi juu ya wengine wote.</w:t>
      </w:r>
    </w:p>
    <w:p/>
    <w:p>
      <w:r xmlns:w="http://schemas.openxmlformats.org/wordprocessingml/2006/main">
        <w:t xml:space="preserve">1: Upendo wa milele wa Mungu kwetu.</w:t>
      </w:r>
    </w:p>
    <w:p/>
    <w:p>
      <w:r xmlns:w="http://schemas.openxmlformats.org/wordprocessingml/2006/main">
        <w:t xml:space="preserve">2: Nguvu ya upendo wa pekee wa Mungu kwetu.</w:t>
      </w:r>
    </w:p>
    <w:p/>
    <w:p>
      <w:r xmlns:w="http://schemas.openxmlformats.org/wordprocessingml/2006/main">
        <w:t xml:space="preserve">1: Warumi 8:38-39 Kwa maana nimekwisha kujua hakika ya kwamba, wala mauti, wala uzima, wala malaika, wala pepo, wala ya sasa, wala yatakayokuwapo, wala wenye uwezo, wala yaliyo juu, wala yaliyo chini, wala kiumbe kinginecho chote hakitaweza kuponya. ututenge na upendo wa Mungu ulio katika Kristo Yesu Bwana wetu.</w:t>
      </w:r>
    </w:p>
    <w:p/>
    <w:p>
      <w:r xmlns:w="http://schemas.openxmlformats.org/wordprocessingml/2006/main">
        <w:t xml:space="preserve">2: 1 Yohana 4:7-8 Wapendwa, na tupendane, kwa maana upendo hutoka kwa Mungu. Kila apendaye amezaliwa na Mungu na anamjua Mungu. Yeyote asiyependa hakumjua Mungu, kwa maana Mungu ni upendo.</w:t>
      </w:r>
    </w:p>
    <w:p/>
    <w:p>
      <w:r xmlns:w="http://schemas.openxmlformats.org/wordprocessingml/2006/main">
        <w:t xml:space="preserve">Kumbukumbu la Torati 10:16 Zitahirini basi govi za mioyo yenu, wala msiwe na shingo ngumu tena.</w:t>
      </w:r>
    </w:p>
    <w:p/>
    <w:p>
      <w:r xmlns:w="http://schemas.openxmlformats.org/wordprocessingml/2006/main">
        <w:t xml:space="preserve">Mungu anatuamuru tuondoe ugumu wa mioyo yetu na kuonyesha utii kwa neno lake.</w:t>
      </w:r>
    </w:p>
    <w:p/>
    <w:p>
      <w:r xmlns:w="http://schemas.openxmlformats.org/wordprocessingml/2006/main">
        <w:t xml:space="preserve">1. "Upendo wa Mungu na Jinsi Unavyotaka Utii Wetu"</w:t>
      </w:r>
    </w:p>
    <w:p/>
    <w:p>
      <w:r xmlns:w="http://schemas.openxmlformats.org/wordprocessingml/2006/main">
        <w:t xml:space="preserve">2. "Kuachana na Minyororo ya Uasi"</w:t>
      </w:r>
    </w:p>
    <w:p/>
    <w:p>
      <w:r xmlns:w="http://schemas.openxmlformats.org/wordprocessingml/2006/main">
        <w:t xml:space="preserve">1. Yeremia 4:4 - “Jitahirini kwa Bwana, mkaondoe govi za mioyo yenu, enyi watu wa Yuda, na wenyeji wa Yerusalemu; ubaya wa matendo yako."</w:t>
      </w:r>
    </w:p>
    <w:p/>
    <w:p>
      <w:r xmlns:w="http://schemas.openxmlformats.org/wordprocessingml/2006/main">
        <w:t xml:space="preserve">2. Warumi 2:29 - "Lakini yeye ni Myahudi aliye Myahudi kwa ndani; na tohara ni ya moyo, katika roho, wala si katika andiko; ambaye sifa yake haitokani na wanadamu, bali kwa Mungu."</w:t>
      </w:r>
    </w:p>
    <w:p/>
    <w:p>
      <w:r xmlns:w="http://schemas.openxmlformats.org/wordprocessingml/2006/main">
        <w:t xml:space="preserve">Kumbukumbu la Torati 10:17 Kwa kuwa Bwana, Mungu wenu, ni Mungu wa miungu, na Bwana wa mabwana, Mungu mkuu, mwenye kuogofya, asiyependelea nyuso za watu, wala hana thawabu;</w:t>
      </w:r>
    </w:p>
    <w:p/>
    <w:p>
      <w:r xmlns:w="http://schemas.openxmlformats.org/wordprocessingml/2006/main">
        <w:t xml:space="preserve">Mungu yuko juu ya yote na hana upendeleo.</w:t>
      </w:r>
    </w:p>
    <w:p/>
    <w:p>
      <w:r xmlns:w="http://schemas.openxmlformats.org/wordprocessingml/2006/main">
        <w:t xml:space="preserve">1. Mungu ndiye Mwenye Mamlaka ya Mwisho, Anayestahili Kutiiwa na Kuheshimiwa</w:t>
      </w:r>
    </w:p>
    <w:p/>
    <w:p>
      <w:r xmlns:w="http://schemas.openxmlformats.org/wordprocessingml/2006/main">
        <w:t xml:space="preserve">2. Kumpenda Mungu Bila Ubaguzi</w:t>
      </w:r>
    </w:p>
    <w:p/>
    <w:p>
      <w:r xmlns:w="http://schemas.openxmlformats.org/wordprocessingml/2006/main">
        <w:t xml:space="preserve">1. Yakobo 2:1-13</w:t>
      </w:r>
    </w:p>
    <w:p/>
    <w:p>
      <w:r xmlns:w="http://schemas.openxmlformats.org/wordprocessingml/2006/main">
        <w:t xml:space="preserve">2. Warumi 2:11-16</w:t>
      </w:r>
    </w:p>
    <w:p/>
    <w:p>
      <w:r xmlns:w="http://schemas.openxmlformats.org/wordprocessingml/2006/main">
        <w:t xml:space="preserve">Kumbukumbu la Torati 10:18 Hufanya hukumu ya yatima na mjane, naye humpenda mgeni kwa kumpa chakula na mavazi.</w:t>
      </w:r>
    </w:p>
    <w:p/>
    <w:p>
      <w:r xmlns:w="http://schemas.openxmlformats.org/wordprocessingml/2006/main">
        <w:t xml:space="preserve">Upendo wa Mungu kwa wageni unaonyeshwa kupitia matendo ya kuandaa chakula na mavazi.</w:t>
      </w:r>
    </w:p>
    <w:p/>
    <w:p>
      <w:r xmlns:w="http://schemas.openxmlformats.org/wordprocessingml/2006/main">
        <w:t xml:space="preserve">1: Tumeitwa kuwapenda jirani zetu, bila kujali asili yao au urithi wao, kama vile Mungu anavyotupenda.</w:t>
      </w:r>
    </w:p>
    <w:p/>
    <w:p>
      <w:r xmlns:w="http://schemas.openxmlformats.org/wordprocessingml/2006/main">
        <w:t xml:space="preserve">2: Tunaweza kuonyesha upendo kwa wageni kupitia kuwapa mahitaji ya kimsingi ili kusaidia kukidhi mahitaji yao.</w:t>
      </w:r>
    </w:p>
    <w:p/>
    <w:p>
      <w:r xmlns:w="http://schemas.openxmlformats.org/wordprocessingml/2006/main">
        <w:t xml:space="preserve">1: Mambo ya Walawi 19:33-34 Mgeni akikaa pamoja nanyi katika nchi yenu, msimdhulumu. Nanyi mtamtendea mgeni akaaye pamoja nanyi kama mzalia kati yenu; nawe mpende kama nafsi yako; kwa maana ninyi mlikuwa wageni katika nchi ya Misri; mimi ndimi Bwana, Mungu wenu.</w:t>
      </w:r>
    </w:p>
    <w:p/>
    <w:p>
      <w:r xmlns:w="http://schemas.openxmlformats.org/wordprocessingml/2006/main">
        <w:t xml:space="preserve">2: Mathayo 25:35-36 BHN - Kwa maana nilikuwa na njaa mkanipa chakula, nilikuwa na kiu mkaninywesha, nilikuwa mgeni mkanikaribisha.</w:t>
      </w:r>
    </w:p>
    <w:p/>
    <w:p>
      <w:r xmlns:w="http://schemas.openxmlformats.org/wordprocessingml/2006/main">
        <w:t xml:space="preserve">Kumbukumbu la Torati 10:19 Basi mpendeni mgeni; kwa maana mlikuwa wageni katika nchi ya Misri.</w:t>
      </w:r>
    </w:p>
    <w:p/>
    <w:p>
      <w:r xmlns:w="http://schemas.openxmlformats.org/wordprocessingml/2006/main">
        <w:t xml:space="preserve">Mungu anawaamuru watu wake kumpenda mgeni, kwa sababu wao wenyewe walikuwa wageni katika nchi ya Misri.</w:t>
      </w:r>
    </w:p>
    <w:p/>
    <w:p>
      <w:r xmlns:w="http://schemas.openxmlformats.org/wordprocessingml/2006/main">
        <w:t xml:space="preserve">1. "Mpende Mgeni: Somo la Kumbukumbu la Torati 10:19"</w:t>
      </w:r>
    </w:p>
    <w:p/>
    <w:p>
      <w:r xmlns:w="http://schemas.openxmlformats.org/wordprocessingml/2006/main">
        <w:t xml:space="preserve">2. "Wageni Hawapo Tena: Wito wa Mungu wa Kumkaribisha Mgeni"</w:t>
      </w:r>
    </w:p>
    <w:p/>
    <w:p>
      <w:r xmlns:w="http://schemas.openxmlformats.org/wordprocessingml/2006/main">
        <w:t xml:space="preserve">1. Mambo ya Walawi 19:34, “Lakini mgeni akaaye kwenu atakuwa kwenu kama mzaliwa wa kwenu, nawe mpende kama nafsi yako, kwa kuwa ninyi mlikuwa wageni katika nchi ya Misri; mimi ndimi Bwana, Mungu wenu. "</w:t>
      </w:r>
    </w:p>
    <w:p/>
    <w:p>
      <w:r xmlns:w="http://schemas.openxmlformats.org/wordprocessingml/2006/main">
        <w:t xml:space="preserve">2. Mathayo 25:35, "Kwa maana nalikuwa na njaa mkanipa chakula; nalikuwa na kiu mkaninywesha; nalikuwa mgeni mkanikaribisha;</w:t>
      </w:r>
    </w:p>
    <w:p/>
    <w:p>
      <w:r xmlns:w="http://schemas.openxmlformats.org/wordprocessingml/2006/main">
        <w:t xml:space="preserve">Kumbukumbu la Torati 10:20 Mche Bwana, Mungu wako; utamtumikia yeye, nawe utaambatana naye, na kuapa kwa jina lake.</w:t>
      </w:r>
    </w:p>
    <w:p/>
    <w:p>
      <w:r xmlns:w="http://schemas.openxmlformats.org/wordprocessingml/2006/main">
        <w:t xml:space="preserve">Tunapaswa kumwogopa na kumtumikia Bwana, na kujitoa Kwake, tukimkubali kwa maneno yetu.</w:t>
      </w:r>
    </w:p>
    <w:p/>
    <w:p>
      <w:r xmlns:w="http://schemas.openxmlformats.org/wordprocessingml/2006/main">
        <w:t xml:space="preserve">1. Kumcha Bwana: Jinsi ya Kuishi Katika Ibada ya Haki</w:t>
      </w:r>
    </w:p>
    <w:p/>
    <w:p>
      <w:r xmlns:w="http://schemas.openxmlformats.org/wordprocessingml/2006/main">
        <w:t xml:space="preserve">2. Kushikamana na Bwana: Nguvu ya Kujitolea</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Zaburi 34:11 Njoni, enyi watoto, nisikilizeni; Nitawafundisha kumcha BWANA.</w:t>
      </w:r>
    </w:p>
    <w:p/>
    <w:p>
      <w:r xmlns:w="http://schemas.openxmlformats.org/wordprocessingml/2006/main">
        <w:t xml:space="preserve">Kumbukumbu la Torati 10:21 Yeye ndiye sifa yako, na yeye ndiye Mungu wako, aliyekutendea mambo haya makubwa na ya kutisha, uliyoyaona kwa macho yako.</w:t>
      </w:r>
    </w:p>
    <w:p/>
    <w:p>
      <w:r xmlns:w="http://schemas.openxmlformats.org/wordprocessingml/2006/main">
        <w:t xml:space="preserve">Mungu anastahili sifa na amefanya mambo ya ajabu.</w:t>
      </w:r>
    </w:p>
    <w:p/>
    <w:p>
      <w:r xmlns:w="http://schemas.openxmlformats.org/wordprocessingml/2006/main">
        <w:t xml:space="preserve">1: Tumshukuru Mungu kwa mambo yote ya ajabu aliyotutendea.</w:t>
      </w:r>
    </w:p>
    <w:p/>
    <w:p>
      <w:r xmlns:w="http://schemas.openxmlformats.org/wordprocessingml/2006/main">
        <w:t xml:space="preserve">2: Daima tukumbuke kumpa Mungu sifa na utukufu anaostahili.</w:t>
      </w:r>
    </w:p>
    <w:p/>
    <w:p>
      <w:r xmlns:w="http://schemas.openxmlformats.org/wordprocessingml/2006/main">
        <w:t xml:space="preserve">1: Zaburi 145:3 - BWANA ni mkuu mwenye kusifiwa sana; na ukuu wake hautafutikani.</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Kumbukumbu la Torati 10:22 Baba zako walishuka mpaka Misri wakiwa na watu sabini; na sasa Bwana, Mungu wako, amekufanya kuwa kama nyota za mbinguni kwa wingi.</w:t>
      </w:r>
    </w:p>
    <w:p/>
    <w:p>
      <w:r xmlns:w="http://schemas.openxmlformats.org/wordprocessingml/2006/main">
        <w:t xml:space="preserve">Mungu amewabariki Waisraeli kwa umati mkubwa, wengi kama nyota za mbinguni, licha ya ukweli kwamba baba zao walikuwa wameshuka Misri wakiwa na watu sabini tu.</w:t>
      </w:r>
    </w:p>
    <w:p/>
    <w:p>
      <w:r xmlns:w="http://schemas.openxmlformats.org/wordprocessingml/2006/main">
        <w:t xml:space="preserve">1. Baraka ya Mungu kwa wingi - Kumbukumbu la Torati 10:22</w:t>
      </w:r>
    </w:p>
    <w:p/>
    <w:p>
      <w:r xmlns:w="http://schemas.openxmlformats.org/wordprocessingml/2006/main">
        <w:t xml:space="preserve">2. Utoaji wa Mungu wa Kimuujiza - Kumbukumbu la Torati 10:22</w:t>
      </w:r>
    </w:p>
    <w:p/>
    <w:p>
      <w:r xmlns:w="http://schemas.openxmlformats.org/wordprocessingml/2006/main">
        <w:t xml:space="preserve">1. Zaburi 147:4 - Huihesabu idadi ya nyota; huwaita wote kwa majina yao.</w:t>
      </w:r>
    </w:p>
    <w:p/>
    <w:p>
      <w:r xmlns:w="http://schemas.openxmlformats.org/wordprocessingml/2006/main">
        <w:t xml:space="preserve">2 Warumi 5:17 - Kwa maana ikiwa kwa kosa la mtu mmoja mauti ilitawala kwa sababu ya mmoja; zaidi sana wao wapokeao wingi wa neema na zawadi ya haki watatawala katika uzima kwa mmoja, Yesu Kristo.</w:t>
      </w:r>
    </w:p>
    <w:p/>
    <w:p>
      <w:r xmlns:w="http://schemas.openxmlformats.org/wordprocessingml/2006/main">
        <w:t xml:space="preserve">Kumbukumbu la Torati 11 inaweza kufupishwa katika aya tatu kama ifuatavyo, na aya zilizoonyeshwa:</w:t>
      </w:r>
    </w:p>
    <w:p/>
    <w:p>
      <w:r xmlns:w="http://schemas.openxmlformats.org/wordprocessingml/2006/main">
        <w:t xml:space="preserve">Fungu la 1: Kumbukumbu la Torati 11:1-12 inasisitiza umuhimu wa upendo wa moyo wote na utii kwa amri za Mungu. Musa awahimiza Waisraeli wazishike na kuzitenda amri na hukumu zote anazowaamuru, akiwakumbusha matendo makuu waliyoyaona wakati walipokuwa Misri na jangwani. Anasisitiza kwamba ni watoto wao ambao wamejionea maajabu hayo na kuwatia moyo kufundisha vizazi vijavyo juu ya uaminifu wa Mungu.</w:t>
      </w:r>
    </w:p>
    <w:p/>
    <w:p>
      <w:r xmlns:w="http://schemas.openxmlformats.org/wordprocessingml/2006/main">
        <w:t xml:space="preserve">Fungu la 2: Kuendelea katika Kumbukumbu la Torati 11:13-25, Musa anazungumza kuhusu baraka kwa utii na matokeo ya kutotii. Anawahakikishia kwamba ikiwa watatii amri za Mungu kwa bidii, watapata mvua ya baraka tele kwa ajili ya mazao yao, ardhi yenye rutuba, riziki kwa mifugo yao, ushindi dhidi ya maadui. Musa anawakumbusha kwamba baraka hizi zinategemea upendo wao kwa Yehova na kushika amri zake.</w:t>
      </w:r>
    </w:p>
    <w:p/>
    <w:p>
      <w:r xmlns:w="http://schemas.openxmlformats.org/wordprocessingml/2006/main">
        <w:t xml:space="preserve">Fungu la 3: Kumbukumbu la Torati 11 linamalizia kwa Musa kuwahimiza Waisraeli kuchagua kati ya uzima au kifo, baraka au laana. Anaweka mbele yao chaguo la wazi la kumpenda Yehova, kutembea katika njia Zake, kushikamana Naye au kugeuka kando na kufuata miungu mingine na kukabili uharibifu. Musa anasisitiza kwamba kufuata amri za Mungu kutatokeza maisha marefu kwao wenyewe na kwa vizazi vijavyo katika nchi iliyoahidiwa na Mungu.</w:t>
      </w:r>
    </w:p>
    <w:p/>
    <w:p>
      <w:r xmlns:w="http://schemas.openxmlformats.org/wordprocessingml/2006/main">
        <w:t xml:space="preserve">Kwa ufupi:</w:t>
      </w:r>
    </w:p>
    <w:p>
      <w:r xmlns:w="http://schemas.openxmlformats.org/wordprocessingml/2006/main">
        <w:t xml:space="preserve">Kumbukumbu la Torati 11 inatoa:</w:t>
      </w:r>
    </w:p>
    <w:p>
      <w:r xmlns:w="http://schemas.openxmlformats.org/wordprocessingml/2006/main">
        <w:t xml:space="preserve">Umuhimu wa upendo wa dhati kufundisha vizazi vijavyo;</w:t>
      </w:r>
    </w:p>
    <w:p>
      <w:r xmlns:w="http://schemas.openxmlformats.org/wordprocessingml/2006/main">
        <w:t xml:space="preserve">Baraka kwa utii wa mvua, uzazi, ushindi;</w:t>
      </w:r>
    </w:p>
    <w:p>
      <w:r xmlns:w="http://schemas.openxmlformats.org/wordprocessingml/2006/main">
        <w:t xml:space="preserve">Uchaguzi kati ya uzima au kifo kufuata njia za Yehova.</w:t>
      </w:r>
    </w:p>
    <w:p/>
    <w:p>
      <w:r xmlns:w="http://schemas.openxmlformats.org/wordprocessingml/2006/main">
        <w:t xml:space="preserve">Mkazo juu ya upendo wa moyo wote kufundisha vizazi vijavyo juu ya uaminifu wa Mungu;</w:t>
      </w:r>
    </w:p>
    <w:p>
      <w:r xmlns:w="http://schemas.openxmlformats.org/wordprocessingml/2006/main">
        <w:t xml:space="preserve">Baraka kwa wingi wa utii kupitia mvua, rutuba, ushindi dhidi ya maadui;</w:t>
      </w:r>
    </w:p>
    <w:p>
      <w:r xmlns:w="http://schemas.openxmlformats.org/wordprocessingml/2006/main">
        <w:t xml:space="preserve">Chaguo kati ya kujitolea kwa maisha au kifo kwa njia za Yehova kwa maisha marefu.</w:t>
      </w:r>
    </w:p>
    <w:p/>
    <w:p>
      <w:r xmlns:w="http://schemas.openxmlformats.org/wordprocessingml/2006/main">
        <w:t xml:space="preserve">Sura hiyo inazingatia umuhimu wa upendo wa moyo wote na utiifu kwa amri za Mungu, baraka kwa ajili ya utii, na uchaguzi kati ya uzima au kifo. Katika Kumbukumbu la Torati 11, Musa anawahimiza Waisraeli kushika na kufanya amri na hukumu zote anazowaamuru. Anakazia umuhimu wa kufundisha vizazi vijavyo juu ya uaminifu wa Mungu, akiwakumbusha matendo makuu yaliyoshuhudiwa wakati walipokuwa Misri na nyikani.</w:t>
      </w:r>
    </w:p>
    <w:p/>
    <w:p>
      <w:r xmlns:w="http://schemas.openxmlformats.org/wordprocessingml/2006/main">
        <w:t xml:space="preserve">Kuendelea katika Kumbukumbu la Torati 11, Musa anazungumza juu ya baraka ambazo zitakuja juu yao ikiwa watatii amri za Mungu kwa bidii. Anawahakikishia baraka tele kama vile mvua kwa ajili ya mazao yao, ardhi yenye rutuba, riziki kwa mifugo yao, na ushindi dhidi ya maadui. Hata hivyo, anasisitiza kwamba baraka hizo zinategemea upendo wao kwa Yehova na kushika amri zake.</w:t>
      </w:r>
    </w:p>
    <w:p/>
    <w:p>
      <w:r xmlns:w="http://schemas.openxmlformats.org/wordprocessingml/2006/main">
        <w:t xml:space="preserve">Kumbukumbu la Torati 11 inahitimisha kwa Musa kuwasilisha chaguo wazi mbele ya Waisraeli maisha au kifo, baraka au laana. Anaweka mbele yao uamuzi wa kumpenda Yehova, kutembea katika njia zake, kushikamana Naye au kugeuka kando na kuifuata miungu mingine. Musa anakazia kwamba kufuata amri za Mungu kutatokeza maisha marefu si kwao wenyewe tu bali pia kwa vizazi vijavyo katika nchi iliyoahidiwa na Mungu. Chaguo linaonyeshwa kama moja kati ya kujitolea kwa njia za Yehova zinazoongoza kwenye uzima au kugeuka kutoka kwake na kusababisha uharibifu.</w:t>
      </w:r>
    </w:p>
    <w:p/>
    <w:p>
      <w:r xmlns:w="http://schemas.openxmlformats.org/wordprocessingml/2006/main">
        <w:t xml:space="preserve">Kumbukumbu la Torati 11:1 Kwa hiyo mpende Bwana, Mungu wako, na kushika sikuzote mausia yake, na sheria zake, na hukumu zake, na amri zake.</w:t>
      </w:r>
    </w:p>
    <w:p/>
    <w:p>
      <w:r xmlns:w="http://schemas.openxmlformats.org/wordprocessingml/2006/main">
        <w:t xml:space="preserve">Mpende Bwana na ufuate amri zake.</w:t>
      </w:r>
    </w:p>
    <w:p/>
    <w:p>
      <w:r xmlns:w="http://schemas.openxmlformats.org/wordprocessingml/2006/main">
        <w:t xml:space="preserve">1. "Kuishi Maisha ya Utiifu kwa Bwana"</w:t>
      </w:r>
    </w:p>
    <w:p/>
    <w:p>
      <w:r xmlns:w="http://schemas.openxmlformats.org/wordprocessingml/2006/main">
        <w:t xml:space="preserve">2. "Upendo wa Mungu Unaothibitishwa na Utiifu"</w:t>
      </w:r>
    </w:p>
    <w:p/>
    <w:p>
      <w:r xmlns:w="http://schemas.openxmlformats.org/wordprocessingml/2006/main">
        <w:t xml:space="preserve">1. Zaburi 119:2 - "Heri wazishikao shuhuda zake, wamtafutao kwa moyo wao wote."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Kumbukumbu la Torati (Deuteronomy) 11:2 nanyi mjue leo; kwa maana sisemi na watoto wenu ambao hawakujua, wala hawakuona adhabu ya Bwana, Mungu wenu, na ukuu wake, na mkono wake wenye nguvu, na mkono wake ulionyoshwa;</w:t>
      </w:r>
    </w:p>
    <w:p/>
    <w:p>
      <w:r xmlns:w="http://schemas.openxmlformats.org/wordprocessingml/2006/main">
        <w:t xml:space="preserve">Mwenyezi-Mungu ameonyesha ukuu wake, nguvu zake na nguvu zake kwa Waisraeli.</w:t>
      </w:r>
    </w:p>
    <w:p/>
    <w:p>
      <w:r xmlns:w="http://schemas.openxmlformats.org/wordprocessingml/2006/main">
        <w:t xml:space="preserve">1. "Nguvu za Mungu Zisizoshindwa"</w:t>
      </w:r>
    </w:p>
    <w:p/>
    <w:p>
      <w:r xmlns:w="http://schemas.openxmlformats.org/wordprocessingml/2006/main">
        <w:t xml:space="preserve">2. "Adhabu ya Bwana: Ishara ya Upendo Wake"</w:t>
      </w:r>
    </w:p>
    <w:p/>
    <w:p>
      <w:r xmlns:w="http://schemas.openxmlformats.org/wordprocessingml/2006/main">
        <w:t xml:space="preserve">1. Isaya 40:28-29 - Je! Hujasikia ya kwamba Mungu wa milele, Bwana, Muumba miisho ya dunia, hazimii, wala hachoki? akili zake hazitafutikani. Huwapa nguvu wazimiao; na wale wasio na uwezo huwaongezea nguvu.</w:t>
      </w:r>
    </w:p>
    <w:p/>
    <w:p>
      <w:r xmlns:w="http://schemas.openxmlformats.org/wordprocessingml/2006/main">
        <w:t xml:space="preserve">2. Zaburi 62:11 - Mungu amesema mara moja; mara mbili nimesikia haya; uwezo huo ni wa Mungu.</w:t>
      </w:r>
    </w:p>
    <w:p/>
    <w:p>
      <w:r xmlns:w="http://schemas.openxmlformats.org/wordprocessingml/2006/main">
        <w:t xml:space="preserve">Kumbukumbu la Torati (Deuteronomy) 11:3 na ishara zake, na matendo yake, aliyoyafanya katikati ya Misri kwa Farao, mfalme wa Misri, na nchi yake yote;</w:t>
      </w:r>
    </w:p>
    <w:p/>
    <w:p>
      <w:r xmlns:w="http://schemas.openxmlformats.org/wordprocessingml/2006/main">
        <w:t xml:space="preserve">Kifungu hiki kinazungumza juu ya miujiza na matendo ya Mungu huko Misri wakati wa Farao.</w:t>
      </w:r>
    </w:p>
    <w:p/>
    <w:p>
      <w:r xmlns:w="http://schemas.openxmlformats.org/wordprocessingml/2006/main">
        <w:t xml:space="preserve">1) Miujiza ya Mungu: Somo la Imani na Utoaji</w:t>
      </w:r>
    </w:p>
    <w:p/>
    <w:p>
      <w:r xmlns:w="http://schemas.openxmlformats.org/wordprocessingml/2006/main">
        <w:t xml:space="preserve">2) Nguvu za Mungu: Somo katika Miujiza yake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Kutoka 14:15-17 - Bwana akamwambia Musa, Mbona unanililia mimi? waambie wana wa Israeli waende mbele; lakini inua fimbo yako, ukanyoshe mkono wako juu ya bahari, na kuigawanya; nao wana wa Israeli watapita katikati ya bahari katika nchi kavu. Nami, tazama, nitaifanya mioyo ya Wamisri kuwa migumu, nao watawafuata; nami nitajipatia utukufu kwa Farao, na jeshi lake lote, na magari yake, na wapanda farasi wake.</w:t>
      </w:r>
    </w:p>
    <w:p/>
    <w:p>
      <w:r xmlns:w="http://schemas.openxmlformats.org/wordprocessingml/2006/main">
        <w:t xml:space="preserve">Kumbukumbu la Torati (Deuteronomy) 11:4 na vile alivyolitenda jeshi la Misri, na farasi zao, na magari yao; jinsi alivyowagharikisha maji ya Bahari ya Shamu, walipokuwa wakiwafuatia ninyi, na jinsi BWANA alivyowaangamiza hata leo;</w:t>
      </w:r>
    </w:p>
    <w:p/>
    <w:p>
      <w:r xmlns:w="http://schemas.openxmlformats.org/wordprocessingml/2006/main">
        <w:t xml:space="preserve">Mungu alionyesha nguvu na uaminifu wake kwa kuharibu jeshi la Farao katika Bahari ya Shamu walipokuwa wakiwafuata Waisraeli.</w:t>
      </w:r>
    </w:p>
    <w:p/>
    <w:p>
      <w:r xmlns:w="http://schemas.openxmlformats.org/wordprocessingml/2006/main">
        <w:t xml:space="preserve">1. Mungu ni mwaminifu na atatulinda na adui zetu.</w:t>
      </w:r>
    </w:p>
    <w:p/>
    <w:p>
      <w:r xmlns:w="http://schemas.openxmlformats.org/wordprocessingml/2006/main">
        <w:t xml:space="preserve">2. Ni lazima tutegemee uwezo wa Mungu na usimamizi wake hata tunapokabiliana na hali ngumu.</w:t>
      </w:r>
    </w:p>
    <w:p/>
    <w:p>
      <w:r xmlns:w="http://schemas.openxmlformats.org/wordprocessingml/2006/main">
        <w:t xml:space="preserve">1. Kutoka 14:13-14 Musa akawaambia watu, Msiogope. Simameni imara nanyi mtaona ukombozi ambao BWANA atawaletea leo. Wamisri unaowaona leo hutawaona tena.</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Kumbukumbu la Torati (Deuteronomy) 11:5 na hayo aliyowatendea jangwani, hata mkafika mahali hapa;</w:t>
      </w:r>
    </w:p>
    <w:p/>
    <w:p>
      <w:r xmlns:w="http://schemas.openxmlformats.org/wordprocessingml/2006/main">
        <w:t xml:space="preserve">Uaminifu wa Mungu katika kuwaongoza na kuwapa wana wa Israeli katika safari yao yote jangwani.</w:t>
      </w:r>
    </w:p>
    <w:p/>
    <w:p>
      <w:r xmlns:w="http://schemas.openxmlformats.org/wordprocessingml/2006/main">
        <w:t xml:space="preserve">1: Tunaweza kutumaini uaminifu wa Mungu, hata wakati hali zetu zinaonekana kuwa ngumu.</w:t>
      </w:r>
    </w:p>
    <w:p/>
    <w:p>
      <w:r xmlns:w="http://schemas.openxmlformats.org/wordprocessingml/2006/main">
        <w:t xml:space="preserve">2: Uaminifu wa Mungu una nguvu na una uwezo wa kutupatia mahitaji katika nyakati zenye changamoto nyingi.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Kumbukumbu la Torati (Deuteronomy) 11:6 na vile alivyowatenda Dathani na Abiramu, wana wa Eliabu, mwana wa Reubeni; jinsi nchi ikafunua kinywa chake, na kuwameza, na jamaa zao, na hema zao, na mali yote iliyokuwamo ndani. milki yao, katikati ya Israeli wote;</w:t>
      </w:r>
    </w:p>
    <w:p/>
    <w:p>
      <w:r xmlns:w="http://schemas.openxmlformats.org/wordprocessingml/2006/main">
        <w:t xml:space="preserve">Mungu atawaadhibu wale wasiomtii.</w:t>
      </w:r>
    </w:p>
    <w:p/>
    <w:p>
      <w:r xmlns:w="http://schemas.openxmlformats.org/wordprocessingml/2006/main">
        <w:t xml:space="preserve">1. Utiifu ndio Njia ya kupata Upendeleo wa Mungu</w:t>
      </w:r>
    </w:p>
    <w:p/>
    <w:p>
      <w:r xmlns:w="http://schemas.openxmlformats.org/wordprocessingml/2006/main">
        <w:t xml:space="preserve">2. Hukumu ya Mungu ni Mwepesi na ya Haki</w:t>
      </w:r>
    </w:p>
    <w:p/>
    <w:p>
      <w:r xmlns:w="http://schemas.openxmlformats.org/wordprocessingml/2006/main">
        <w:t xml:space="preserve">1. Yakobo 4:17 - "Basi yeye ajuaye kutenda mema, wala hayatendi, kwake huyo ni dhambi."</w:t>
      </w:r>
    </w:p>
    <w:p/>
    <w:p>
      <w:r xmlns:w="http://schemas.openxmlformats.org/wordprocessingml/2006/main">
        <w:t xml:space="preserve">2. Waebrania 12:28-29 - "Basi na tuwe na shukrani kwa kuwa tunapokea ufalme usioweza kutetemeshwa, na hivyo tumtolee Mungu ibada ya kumpendeza, pamoja na unyenyekevu na kicho, maana Mungu wetu ni moto ulao."</w:t>
      </w:r>
    </w:p>
    <w:p/>
    <w:p>
      <w:r xmlns:w="http://schemas.openxmlformats.org/wordprocessingml/2006/main">
        <w:t xml:space="preserve">Kumbukumbu la Torati (Deuteronomy) 11:7 lakini macho yenu yameona matendo makuu yote ya BWANA aliyoyafanya.</w:t>
      </w:r>
    </w:p>
    <w:p/>
    <w:p>
      <w:r xmlns:w="http://schemas.openxmlformats.org/wordprocessingml/2006/main">
        <w:t xml:space="preserve">Mungu amewatendea watu wake matendo makuu ambayo wameyaona kwa macho yao wenyewe.</w:t>
      </w:r>
    </w:p>
    <w:p/>
    <w:p>
      <w:r xmlns:w="http://schemas.openxmlformats.org/wordprocessingml/2006/main">
        <w:t xml:space="preserve">1. Matendo Makuu ya Mungu - Kuadhimisha Miujiza ya BWANA</w:t>
      </w:r>
    </w:p>
    <w:p/>
    <w:p>
      <w:r xmlns:w="http://schemas.openxmlformats.org/wordprocessingml/2006/main">
        <w:t xml:space="preserve">2. Uaminifu wa Mungu - Kuona Mkono Wake Ukifanya Kazi Katika Maisha Yetu</w:t>
      </w:r>
    </w:p>
    <w:p/>
    <w:p>
      <w:r xmlns:w="http://schemas.openxmlformats.org/wordprocessingml/2006/main">
        <w:t xml:space="preserve">1. Zaburi 22:30 - "Wazao watamtumikia. Bwana atasimuliwa kwa kizazi kijacho."</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Kumbukumbu la Torati (Deuteronomy) 11:8 Kwa hiyo mtazishika amri zote niwaagizazo leo, ili mpate kuwa na nguvu, na kuingia na kuimiliki nchi hiyo mnayoingia kuimiliki;</w:t>
      </w:r>
    </w:p>
    <w:p/>
    <w:p>
      <w:r xmlns:w="http://schemas.openxmlformats.org/wordprocessingml/2006/main">
        <w:t xml:space="preserve">Mungu anawaamuru Waisraeli kutii amri zake zote ili wawe na nguvu na kuimiliki nchi aliyowaahidi.</w:t>
      </w:r>
    </w:p>
    <w:p/>
    <w:p>
      <w:r xmlns:w="http://schemas.openxmlformats.org/wordprocessingml/2006/main">
        <w:t xml:space="preserve">1. Ahadi za Mungu Zinategemea Utii Wetu</w:t>
      </w:r>
    </w:p>
    <w:p/>
    <w:p>
      <w:r xmlns:w="http://schemas.openxmlformats.org/wordprocessingml/2006/main">
        <w:t xml:space="preserve">2. Nguvu ya Kumiliki Nchi Yetu Inapatikana Katika Neno la Mungu</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Zaburi 119:11 - Moyoni mwangu nimeliweka neno lako, Nisije nikakutenda dhambi.</w:t>
      </w:r>
    </w:p>
    <w:p/>
    <w:p>
      <w:r xmlns:w="http://schemas.openxmlformats.org/wordprocessingml/2006/main">
        <w:t xml:space="preserve">Kumbukumbu la Torati (Deuteronomy) 11:9 mpate kuwa na siku nyingi katika nchi, ambayo Bwana aliwaapia baba zenu kwamba atawapa wao na uzao wao, nchi yenye wingi wa maziwa na asali.</w:t>
      </w:r>
    </w:p>
    <w:p/>
    <w:p>
      <w:r xmlns:w="http://schemas.openxmlformats.org/wordprocessingml/2006/main">
        <w:t xml:space="preserve">Kifungu hiki kinazungumza juu ya ahadi ya Mungu ya kuwapa Waisraeli nchi iliyojaa wingi na ustawi.</w:t>
      </w:r>
    </w:p>
    <w:p/>
    <w:p>
      <w:r xmlns:w="http://schemas.openxmlformats.org/wordprocessingml/2006/main">
        <w:t xml:space="preserve">1. Ahadi za Mungu ni za Kutegemewa na za Kudumu</w:t>
      </w:r>
    </w:p>
    <w:p/>
    <w:p>
      <w:r xmlns:w="http://schemas.openxmlformats.org/wordprocessingml/2006/main">
        <w:t xml:space="preserve">2. Kutimiza Agano kwa njia ya Utii</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Tito 1:2 - Kwa tumaini la uzima wa milele, ambao Mungu asiyeweza kusema uongo, aliahidi kabla ya ulimwengu.</w:t>
      </w:r>
    </w:p>
    <w:p/>
    <w:p>
      <w:r xmlns:w="http://schemas.openxmlformats.org/wordprocessingml/2006/main">
        <w:t xml:space="preserve">Kumbukumbu la Torati (Deuteronomy) 11:10 Maana nchi unayoingia kuimiliki si kama nchi ya Misri mlikotoka, hapo mlipopanda mbegu zako, na kuzimwagilia kwa miguu yako kama bustani ya mboga.</w:t>
      </w:r>
    </w:p>
    <w:p/>
    <w:p>
      <w:r xmlns:w="http://schemas.openxmlformats.org/wordprocessingml/2006/main">
        <w:t xml:space="preserve">Nchi ya Israeli ni tofauti na Misri, na inahitaji uangalifu na bidii kutoka kwa Waisraeli.</w:t>
      </w:r>
    </w:p>
    <w:p/>
    <w:p>
      <w:r xmlns:w="http://schemas.openxmlformats.org/wordprocessingml/2006/main">
        <w:t xml:space="preserve">1. Usichukulie Kitu Kwa Kawaida - Kumbukumbu la Torati 11:10</w:t>
      </w:r>
    </w:p>
    <w:p/>
    <w:p>
      <w:r xmlns:w="http://schemas.openxmlformats.org/wordprocessingml/2006/main">
        <w:t xml:space="preserve">2. Thamani ya Bidii - Kumbukumbu la Torati 11:10</w:t>
      </w:r>
    </w:p>
    <w:p/>
    <w:p>
      <w:r xmlns:w="http://schemas.openxmlformats.org/wordprocessingml/2006/main">
        <w:t xml:space="preserve">1 Wakolosai 3:23 BHN - Lo lote mfanyalo, lifanyeni kwa moyo wote kama kumtumikia Bwana, na si kwa wanadamu.</w:t>
      </w:r>
    </w:p>
    <w:p/>
    <w:p>
      <w:r xmlns:w="http://schemas.openxmlformats.org/wordprocessingml/2006/main">
        <w:t xml:space="preserve">2. Mithali 12:11 - Mtu anayelima shamba lake atakuwa na chakula tele, lakini anayefuata mambo yasiyofaa atakuwa na umaskini mwingi.</w:t>
      </w:r>
    </w:p>
    <w:p/>
    <w:p>
      <w:r xmlns:w="http://schemas.openxmlformats.org/wordprocessingml/2006/main">
        <w:t xml:space="preserve">Kumbukumbu la Torati (Deuteronomy) 11:11 bali nchi, mnayoiendea kuimiliki, ni nchi ya vilima na mabonde, inayokunywa maji ya mvua ya mbinguni;</w:t>
      </w:r>
    </w:p>
    <w:p/>
    <w:p>
      <w:r xmlns:w="http://schemas.openxmlformats.org/wordprocessingml/2006/main">
        <w:t xml:space="preserve">Kifungu hiki kinazungumza juu ya nchi ya Israeli, ambayo ni nchi iliyojaa vilima na mabonde ambayo hupokea maji kutoka kwa mvua ya mbinguni.</w:t>
      </w:r>
    </w:p>
    <w:p/>
    <w:p>
      <w:r xmlns:w="http://schemas.openxmlformats.org/wordprocessingml/2006/main">
        <w:t xml:space="preserve">1. Ahadi za Mungu: Baraka ya Maji Mengi</w:t>
      </w:r>
    </w:p>
    <w:p/>
    <w:p>
      <w:r xmlns:w="http://schemas.openxmlformats.org/wordprocessingml/2006/main">
        <w:t xml:space="preserve">2. Nchi ya Israeli: Karama ya Utoaji wa Mungu</w:t>
      </w:r>
    </w:p>
    <w:p/>
    <w:p>
      <w:r xmlns:w="http://schemas.openxmlformats.org/wordprocessingml/2006/main">
        <w:t xml:space="preserve">1. Zaburi 104:10-11 - Hupeleka chemchemi kwenye mabonde, Yatiririkayo kati ya vilima.</w:t>
      </w:r>
    </w:p>
    <w:p/>
    <w:p>
      <w:r xmlns:w="http://schemas.openxmlformats.org/wordprocessingml/2006/main">
        <w:t xml:space="preserve">2. Isaya 55:10-11 - Maana kama vile mvua ishukavyo, na theluji kutoka mbinguni, wala hairudi huko, bali huinywesha nchi, na kuifanya izae na kuchipua, ili kumpa mpanzi mbegu, na kumpa mbegu. mkate kwa mlaji.</w:t>
      </w:r>
    </w:p>
    <w:p/>
    <w:p>
      <w:r xmlns:w="http://schemas.openxmlformats.org/wordprocessingml/2006/main">
        <w:t xml:space="preserve">Kumbukumbu la Torati 11:12 nchi aitunzayo Bwana, Mungu wako; macho ya Bwana, Mungu wako, yako juu yake sikuzote, tangu mwanzo wa mwaka hata mwisho wa mwaka.</w:t>
      </w:r>
    </w:p>
    <w:p/>
    <w:p>
      <w:r xmlns:w="http://schemas.openxmlformats.org/wordprocessingml/2006/main">
        <w:t xml:space="preserve">BWANA Mungu anaijali sana nchi ya Israeli, na macho yake yanaitazama nchi sikuzote tangu mwanzo wa mwaka hadi mwisho.</w:t>
      </w:r>
    </w:p>
    <w:p/>
    <w:p>
      <w:r xmlns:w="http://schemas.openxmlformats.org/wordprocessingml/2006/main">
        <w:t xml:space="preserve">1. Utunzaji Usioshindwa wa Mungu kwa Watu Wake</w:t>
      </w:r>
    </w:p>
    <w:p/>
    <w:p>
      <w:r xmlns:w="http://schemas.openxmlformats.org/wordprocessingml/2006/main">
        <w:t xml:space="preserve">2. Mlinzi wa Milele: Uthabiti wa Mungu Juu ya Yote</w:t>
      </w:r>
    </w:p>
    <w:p/>
    <w:p>
      <w:r xmlns:w="http://schemas.openxmlformats.org/wordprocessingml/2006/main">
        <w:t xml:space="preserve">1. Zaburi 121:3 - Hatauacha mguu wako usogezwe; hatasinzia yeye akulindaye.</w:t>
      </w:r>
    </w:p>
    <w:p/>
    <w:p>
      <w:r xmlns:w="http://schemas.openxmlformats.org/wordprocessingml/2006/main">
        <w:t xml:space="preserve">2. Isaya 40:28 - Je! Hujasikia? BWANA ndiye Mungu wa milele, Muumba miisho ya dunia. Hazimii wala hachoki; akili zake hazichunguziki.</w:t>
      </w:r>
    </w:p>
    <w:p/>
    <w:p>
      <w:r xmlns:w="http://schemas.openxmlformats.org/wordprocessingml/2006/main">
        <w:t xml:space="preserve">Kumbukumbu la Torati 11:13 Itakuwa mtakapoyasikiza kwa bidii maagizo yangu niwaagizayo leo, kumpenda Bwana, Mungu wenu, na kumtumikia kwa mioyo yenu yote na roho zenu zote;</w:t>
      </w:r>
    </w:p>
    <w:p/>
    <w:p>
      <w:r xmlns:w="http://schemas.openxmlformats.org/wordprocessingml/2006/main">
        <w:t xml:space="preserve">Mungu anatuamuru kumpenda na kumtumikia kwa moyo na roho zetu zote.</w:t>
      </w:r>
    </w:p>
    <w:p/>
    <w:p>
      <w:r xmlns:w="http://schemas.openxmlformats.org/wordprocessingml/2006/main">
        <w:t xml:space="preserve">1. Kujifunza Kumpenda Bwana kwa Mioyo na Nafsi Zetu Zote</w:t>
      </w:r>
    </w:p>
    <w:p/>
    <w:p>
      <w:r xmlns:w="http://schemas.openxmlformats.org/wordprocessingml/2006/main">
        <w:t xml:space="preserve">2. Kumtumikia Mungu kwa Kujitolea na Kujitoa</w:t>
      </w:r>
    </w:p>
    <w:p/>
    <w:p>
      <w:r xmlns:w="http://schemas.openxmlformats.org/wordprocessingml/2006/main">
        <w:t xml:space="preserve">1. Mathayo 22:37-39 - "Mpende Bwana Mungu wako kwa moyo wako wote na kwa roho yako yote na kwa akili zako zote.</w:t>
      </w:r>
    </w:p>
    <w:p/>
    <w:p>
      <w:r xmlns:w="http://schemas.openxmlformats.org/wordprocessingml/2006/main">
        <w:t xml:space="preserve">2 Yohana 14:15 - Mkinipenda, mtazishika amri zangu.</w:t>
      </w:r>
    </w:p>
    <w:p/>
    <w:p>
      <w:r xmlns:w="http://schemas.openxmlformats.org/wordprocessingml/2006/main">
        <w:t xml:space="preserve">Kumbukumbu la Torati 11:14 nitawapa mvua ya nchi yenu kwa wakati wake, mvua ya kwanza na mvua ya vuli, upate kuvuna nafaka yako, na divai yako, na mafuta yako.</w:t>
      </w:r>
    </w:p>
    <w:p/>
    <w:p>
      <w:r xmlns:w="http://schemas.openxmlformats.org/wordprocessingml/2006/main">
        <w:t xml:space="preserve">Kifungu hiki kinasisitiza utoaji wa Mungu wa mvua kwa ajili ya kukusanya mazao kama vile mahindi, divai, na mafuta.</w:t>
      </w:r>
    </w:p>
    <w:p/>
    <w:p>
      <w:r xmlns:w="http://schemas.openxmlformats.org/wordprocessingml/2006/main">
        <w:t xml:space="preserve">1. "Baraka tele za Mungu"</w:t>
      </w:r>
    </w:p>
    <w:p/>
    <w:p>
      <w:r xmlns:w="http://schemas.openxmlformats.org/wordprocessingml/2006/main">
        <w:t xml:space="preserve">2. "Utunzaji Nyingi wa Mungu kwa Watu Wake"</w:t>
      </w:r>
    </w:p>
    <w:p/>
    <w:p>
      <w:r xmlns:w="http://schemas.openxmlformats.org/wordprocessingml/2006/main">
        <w:t xml:space="preserve">1. Mathayo 6:25-34 – Yesu anatuhimiza tusiwe na wasiwasi bali tutegemee utoaji wa Mungu.</w:t>
      </w:r>
    </w:p>
    <w:p/>
    <w:p>
      <w:r xmlns:w="http://schemas.openxmlformats.org/wordprocessingml/2006/main">
        <w:t xml:space="preserve">2. Zaburi 65:9-13 - utoaji wa Mungu mwaminifu wa mvua na mavuno mengi.</w:t>
      </w:r>
    </w:p>
    <w:p/>
    <w:p>
      <w:r xmlns:w="http://schemas.openxmlformats.org/wordprocessingml/2006/main">
        <w:t xml:space="preserve">Kumbukumbu la Torati (Deuteronomy) 11:15 Nami nitaleta majani katika mashamba yako kwa mifugo yako, upate kula na kushiba.</w:t>
      </w:r>
    </w:p>
    <w:p/>
    <w:p>
      <w:r xmlns:w="http://schemas.openxmlformats.org/wordprocessingml/2006/main">
        <w:t xml:space="preserve">Ahadi ya Mungu ya utoaji kwa watu wake.</w:t>
      </w:r>
    </w:p>
    <w:p/>
    <w:p>
      <w:r xmlns:w="http://schemas.openxmlformats.org/wordprocessingml/2006/main">
        <w:t xml:space="preserve">1: Mungu atatupatia mahitaji yetu yote maishani.</w:t>
      </w:r>
    </w:p>
    <w:p/>
    <w:p>
      <w:r xmlns:w="http://schemas.openxmlformats.org/wordprocessingml/2006/main">
        <w:t xml:space="preserve">2: Mtegemee Mungu kwa riziki zetu zote.</w:t>
      </w:r>
    </w:p>
    <w:p/>
    <w:p>
      <w:r xmlns:w="http://schemas.openxmlformats.org/wordprocessingml/2006/main">
        <w:t xml:space="preserve">1: Mathayo 6:25-34 - Yesu anawahimiza wafuasi wake wasiwe na wasiwasi bali waamini katika utoaji wa Mungu.</w:t>
      </w:r>
    </w:p>
    <w:p/>
    <w:p>
      <w:r xmlns:w="http://schemas.openxmlformats.org/wordprocessingml/2006/main">
        <w:t xml:space="preserve">2: Wafilipi 4:19 - Mungu atatupatia mahitaji yetu yote kulingana na utajiri wake katika utukufu.</w:t>
      </w:r>
    </w:p>
    <w:p/>
    <w:p>
      <w:r xmlns:w="http://schemas.openxmlformats.org/wordprocessingml/2006/main">
        <w:t xml:space="preserve">Kumbukumbu la Torati 11:16 Jihadharini nafsi zenu, mioyo yenu isije ikadanganywa, mkageuka na kutumikia miungu mingine na kuiabudu;</w:t>
      </w:r>
    </w:p>
    <w:p/>
    <w:p>
      <w:r xmlns:w="http://schemas.openxmlformats.org/wordprocessingml/2006/main">
        <w:t xml:space="preserve">Mungu anatuonya tusidanganywe na kubaki waaminifu kwake.</w:t>
      </w:r>
    </w:p>
    <w:p/>
    <w:p>
      <w:r xmlns:w="http://schemas.openxmlformats.org/wordprocessingml/2006/main">
        <w:t xml:space="preserve">1. Hatari na Madhara ya Ibada ya Sanamu</w:t>
      </w:r>
    </w:p>
    <w:p/>
    <w:p>
      <w:r xmlns:w="http://schemas.openxmlformats.org/wordprocessingml/2006/main">
        <w:t xml:space="preserve">2. Nguvu ya Moyo Uliodanganyika</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Yakobo 1:16 - "Ndugu zangu wapenzi, msidanganyike."</w:t>
      </w:r>
    </w:p>
    <w:p/>
    <w:p>
      <w:r xmlns:w="http://schemas.openxmlformats.org/wordprocessingml/2006/main">
        <w:t xml:space="preserve">Kumbukumbu la Torati (Deuteronomy) 11:17 ndipo hasira ya Bwana ikawaka juu yenu, naye akazifunga mbingu kusiwe na mvua, wala nchi isitoe matunda yake; nanyi msije mkaangamia upesi kutoka katika nchi nzuri awapayo BWANA.</w:t>
      </w:r>
    </w:p>
    <w:p/>
    <w:p>
      <w:r xmlns:w="http://schemas.openxmlformats.org/wordprocessingml/2006/main">
        <w:t xml:space="preserve">Kifungu hiki kinasisitiza umuhimu wa kutii amri za Mungu, kwani kinaonya dhidi ya matokeo ya kutomtii Mungu na hatari ya kuangamia haraka kutoka katika nchi aliyotupa.</w:t>
      </w:r>
    </w:p>
    <w:p/>
    <w:p>
      <w:r xmlns:w="http://schemas.openxmlformats.org/wordprocessingml/2006/main">
        <w:t xml:space="preserve">1. Utiifu Ni Muhimu: Hatari ya Kutomtii Mungu</w:t>
      </w:r>
    </w:p>
    <w:p/>
    <w:p>
      <w:r xmlns:w="http://schemas.openxmlformats.org/wordprocessingml/2006/main">
        <w:t xml:space="preserve">2. Hasira ya Mungu: Kutoa Matunda ya Utii</w:t>
      </w:r>
    </w:p>
    <w:p/>
    <w:p>
      <w:r xmlns:w="http://schemas.openxmlformats.org/wordprocessingml/2006/main">
        <w:t xml:space="preserve">1. Yakobo 4:17 - Basi, yeye ajuaye kutenda mema, wala hayatendi, kwake huyo ni dhambi.</w:t>
      </w:r>
    </w:p>
    <w:p/>
    <w:p>
      <w:r xmlns:w="http://schemas.openxmlformats.org/wordprocessingml/2006/main">
        <w:t xml:space="preserve">2. Mithali 12:13 - Mtu mbaya hunaswa kwa kosa la midomo yake, bali mwenye haki atatoka katika taabu.</w:t>
      </w:r>
    </w:p>
    <w:p/>
    <w:p>
      <w:r xmlns:w="http://schemas.openxmlformats.org/wordprocessingml/2006/main">
        <w:t xml:space="preserve">Kumbukumbu la Torati (Deuteronomy) 11:18 Basi yawekeni maneno yangu mioyoni mwenu na rohoni mwenu; yafungeni yawe ishara juu ya mikono yenu, yawe kama utepe kati ya macho yenu.</w:t>
      </w:r>
    </w:p>
    <w:p/>
    <w:p>
      <w:r xmlns:w="http://schemas.openxmlformats.org/wordprocessingml/2006/main">
        <w:t xml:space="preserve">Mungu anawatia moyo watu wake kuweka maneno yake katika mioyo na roho zao na kuwafunga kwa mikono yao.</w:t>
      </w:r>
    </w:p>
    <w:p/>
    <w:p>
      <w:r xmlns:w="http://schemas.openxmlformats.org/wordprocessingml/2006/main">
        <w:t xml:space="preserve">1. Nguvu ya Neno la Mungu: Jinsi Kuweka Maneno ya Mungu Katika Mioyo na Nafsi Zetu Kunavyoweza Kuimarisha Imani Yetu.</w:t>
      </w:r>
    </w:p>
    <w:p/>
    <w:p>
      <w:r xmlns:w="http://schemas.openxmlformats.org/wordprocessingml/2006/main">
        <w:t xml:space="preserve">2. Umuhimu wa Utii: Jinsi Kufuata Amri za Mungu Kunavyoleta Baraka</w:t>
      </w:r>
    </w:p>
    <w:p/>
    <w:p>
      <w:r xmlns:w="http://schemas.openxmlformats.org/wordprocessingml/2006/main">
        <w:t xml:space="preserve">1. Mathayo 4:4, "Akajibu akasema, Imeandikwa, Mtu hataishi kwa mkate tu, ila kwa kila neno litokalo katika kinywa cha Mungu."</w:t>
      </w:r>
    </w:p>
    <w:p/>
    <w:p>
      <w:r xmlns:w="http://schemas.openxmlformats.org/wordprocessingml/2006/main">
        <w:t xml:space="preserve">2. Zaburi 119:11, "Moyoni mwangu nimeliweka neno lako, Nisije nikakutenda dhambi."</w:t>
      </w:r>
    </w:p>
    <w:p/>
    <w:p>
      <w:r xmlns:w="http://schemas.openxmlformats.org/wordprocessingml/2006/main">
        <w:t xml:space="preserve">Kumbukumbu la Torati 11:19 nanyi mtawafundisha watoto wenu, na kuyanena uketipo katika nyumba yako, na utembeapo njiani, na ulalapo, na uondokapo.</w:t>
      </w:r>
    </w:p>
    <w:p/>
    <w:p>
      <w:r xmlns:w="http://schemas.openxmlformats.org/wordprocessingml/2006/main">
        <w:t xml:space="preserve">Wazazi wanaagizwa kuendelea kuwafundisha watoto wao sheria za Mungu wakiwa nyumbani, hadharani, wanapoenda kulala, na wanapoamka.</w:t>
      </w:r>
    </w:p>
    <w:p/>
    <w:p>
      <w:r xmlns:w="http://schemas.openxmlformats.org/wordprocessingml/2006/main">
        <w:t xml:space="preserve">1. Nguvu ya Ushawishi wa Wazazi: Kufundisha Sheria za Mungu kwa Watoto Wetu</w:t>
      </w:r>
    </w:p>
    <w:p/>
    <w:p>
      <w:r xmlns:w="http://schemas.openxmlformats.org/wordprocessingml/2006/main">
        <w:t xml:space="preserve">2. Kufundisha Watoto Wetu Njia za Mungu: Wajibu wa Mzazi</w:t>
      </w:r>
    </w:p>
    <w:p/>
    <w:p>
      <w:r xmlns:w="http://schemas.openxmlformats.org/wordprocessingml/2006/main">
        <w:t xml:space="preserve">1. Zaburi 78:5-7 - Maana aliweka ushuhuda katika Yakobo, akaweka sheria katika Israeli, aliyowaamuru baba zetu, wawajulishe watoto wao; Ili kizazi kijacho kipate kuyajua, hata watoto watakaozaliwa; ambao watainuka na kuwahubiri watoto wao: Ili wamtumaini Mungu, wala wasiyasahau matendo ya Mungu, bali wazishike amri zake.</w:t>
      </w:r>
    </w:p>
    <w:p/>
    <w:p>
      <w:r xmlns:w="http://schemas.openxmlformats.org/wordprocessingml/2006/main">
        <w:t xml:space="preserve">2. Waefeso 6:4 - Nanyi akina baba, msiwachokoze watoto wenu, bali waleeni katika adabu na maonyo ya Bwana.</w:t>
      </w:r>
    </w:p>
    <w:p/>
    <w:p>
      <w:r xmlns:w="http://schemas.openxmlformats.org/wordprocessingml/2006/main">
        <w:t xml:space="preserve">Kumbukumbu la Torati 11:20 Nawe yaandike juu ya miimo ya nyumba yako, na juu ya malango yako;</w:t>
      </w:r>
    </w:p>
    <w:p/>
    <w:p>
      <w:r xmlns:w="http://schemas.openxmlformats.org/wordprocessingml/2006/main">
        <w:t xml:space="preserve">Mungu anatuamuru kuandika sheria zake kwenye miimo na malango ya nyumba zetu, kama ukumbusho wa uwepo wake na ulinzi.</w:t>
      </w:r>
    </w:p>
    <w:p/>
    <w:p>
      <w:r xmlns:w="http://schemas.openxmlformats.org/wordprocessingml/2006/main">
        <w:t xml:space="preserve">1. Nguvu ya Uwepo wa Mungu: Jinsi Kuandika Sheria Zake kwenye Miimo na Milango ya Nyumba Zetu Kunavyotukumbusha Upendo Wake wa Kinga.</w:t>
      </w:r>
    </w:p>
    <w:p/>
    <w:p>
      <w:r xmlns:w="http://schemas.openxmlformats.org/wordprocessingml/2006/main">
        <w:t xml:space="preserve">2. Baraka ya Utiifu: Kwa Nini Kufuata Amri ya Kuandika Sheria za Mungu Kunazawadiwa?</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91:1-3 - Yeye akaaye katika kimbilio lake Aliye juu atakaa katika uvuli wake Mwenyezi. Nitamwambia Bwana, kimbilio langu na ngome yangu, Mungu wangu ninayemtumaini. Kwa maana atakuokoa na mtego wa mwindaji na katika tauni iharibuyo.</w:t>
      </w:r>
    </w:p>
    <w:p/>
    <w:p>
      <w:r xmlns:w="http://schemas.openxmlformats.org/wordprocessingml/2006/main">
        <w:t xml:space="preserve">Kumbukumbu la Torati (Deuteronomy) 11:21 siku zenu na siku za watoto wenu zipate kuwa nyingi, katika nchi Bwana aliyowaapia baba zenu kwamba atawapa kama siku za mbinguni juu ya nchi.</w:t>
      </w:r>
    </w:p>
    <w:p/>
    <w:p>
      <w:r xmlns:w="http://schemas.openxmlformats.org/wordprocessingml/2006/main">
        <w:t xml:space="preserve">Aya hii ya Kumbukumbu la Torati inawahimiza watu kutii amri za Mungu ili siku zao ziongezeke.</w:t>
      </w:r>
    </w:p>
    <w:p/>
    <w:p>
      <w:r xmlns:w="http://schemas.openxmlformats.org/wordprocessingml/2006/main">
        <w:t xml:space="preserve">1. Kutii Amri za Mungu Huleta Baraka</w:t>
      </w:r>
    </w:p>
    <w:p/>
    <w:p>
      <w:r xmlns:w="http://schemas.openxmlformats.org/wordprocessingml/2006/main">
        <w:t xml:space="preserve">2. Kuvuna Faida za Utiifu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Kumbukumbu la Torati 8:18 -Bali utamkumbuka Bwana, Mungu wako, maana ndiye akupaye nguvu za kupata utajiri; ili alifanye imara agano lake alilowapa baba zako, kama hivi leo.</w:t>
      </w:r>
    </w:p>
    <w:p/>
    <w:p>
      <w:r xmlns:w="http://schemas.openxmlformats.org/wordprocessingml/2006/main">
        <w:t xml:space="preserve">Kumbukumbu la Torati 11:22 Kwa maana mkiyashika kwa bidii maagizo haya yote niwaagizayo, na kuyafanya, na kumpenda Bwana, Mungu wenu, na kwenda katika njia zake zote, na kushikamana naye;</w:t>
      </w:r>
    </w:p>
    <w:p/>
    <w:p>
      <w:r xmlns:w="http://schemas.openxmlformats.org/wordprocessingml/2006/main">
        <w:t xml:space="preserve">Mungu anatuamuru kutii amri zake, kumpenda, kufuata njia zake, na kushikamana Naye.</w:t>
      </w:r>
    </w:p>
    <w:p/>
    <w:p>
      <w:r xmlns:w="http://schemas.openxmlformats.org/wordprocessingml/2006/main">
        <w:t xml:space="preserve">1. Kumpenda Mungu kwa Moyo, Nafsi, na Akili Zetu Zote: Wito wa Kujitoa Kamili.</w:t>
      </w:r>
    </w:p>
    <w:p/>
    <w:p>
      <w:r xmlns:w="http://schemas.openxmlformats.org/wordprocessingml/2006/main">
        <w:t xml:space="preserve">2. Kushikamana na Mungu: Kupata Furaha na Nguvu katika Kutembea kwa Uaminifu.</w:t>
      </w:r>
    </w:p>
    <w:p/>
    <w:p>
      <w:r xmlns:w="http://schemas.openxmlformats.org/wordprocessingml/2006/main">
        <w:t xml:space="preserve">1. Kumbukumbu la Torati 6:4-6 - "Sikia, Ee Israeli, Bwana, Mungu wetu, Bwana ndiye mmoja. Mpende Bwana, Mungu wako, kwa moyo wako wote, na kwa roho yako yote, na kwa nguvu zako zote. Na maneno haya. ninayokuamuru leo, yatakuwa moyoni mwako.</w:t>
      </w:r>
    </w:p>
    <w:p/>
    <w:p>
      <w:r xmlns:w="http://schemas.openxmlformats.org/wordprocessingml/2006/main">
        <w:t xml:space="preserve">2. Zaburi 37:3-4 - Umtumaini BWANA, ukatende mema; ukae katika nchi na ufanye urafiki kwa uaminifu. Jifurahishe katika BWANA, naye atakupa haja za moyo wako.</w:t>
      </w:r>
    </w:p>
    <w:p/>
    <w:p>
      <w:r xmlns:w="http://schemas.openxmlformats.org/wordprocessingml/2006/main">
        <w:t xml:space="preserve">Kumbukumbu la Torati 11:23 ndipo Bwana atayafukuza mataifa haya yote mbele yenu, nanyi mtamiliki mataifa makubwa na yenye nguvu kuwapita ninyi.</w:t>
      </w:r>
    </w:p>
    <w:p/>
    <w:p>
      <w:r xmlns:w="http://schemas.openxmlformats.org/wordprocessingml/2006/main">
        <w:t xml:space="preserve">Bwana atayafukuza mataifa yote mbele ya watu wake, nao watamiliki mataifa makubwa zaidi.</w:t>
      </w:r>
    </w:p>
    <w:p/>
    <w:p>
      <w:r xmlns:w="http://schemas.openxmlformats.org/wordprocessingml/2006/main">
        <w:t xml:space="preserve">1. Ahadi za Mungu Zinatimizwa kwa Watu Wake</w:t>
      </w:r>
    </w:p>
    <w:p/>
    <w:p>
      <w:r xmlns:w="http://schemas.openxmlformats.org/wordprocessingml/2006/main">
        <w:t xml:space="preserve">2. Kumiliki Mataifa Makuu Zaidi Kwa Imani</w:t>
      </w:r>
    </w:p>
    <w:p/>
    <w:p>
      <w:r xmlns:w="http://schemas.openxmlformats.org/wordprocessingml/2006/main">
        <w:t xml:space="preserve">1. Kumbukumbu la Torati 11:23</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Kumbukumbu la Torati (Deuteronomy) 11:24 Kila mahali mtakapokanyaga kwa nyayo za miguu yenu patakuwa penu; toka jangwa, na Lebanoni, tokea Mto, mto Frati, mpaka bahari ya mwisho itakuwa mpaka wenu.</w:t>
      </w:r>
    </w:p>
    <w:p/>
    <w:p>
      <w:r xmlns:w="http://schemas.openxmlformats.org/wordprocessingml/2006/main">
        <w:t xml:space="preserve">Mungu amewaahidi watu wake nchi yenye utele na ustawi.</w:t>
      </w:r>
    </w:p>
    <w:p/>
    <w:p>
      <w:r xmlns:w="http://schemas.openxmlformats.org/wordprocessingml/2006/main">
        <w:t xml:space="preserve">1. Ahadi za Mungu hazina Masharti na hazishindwi</w:t>
      </w:r>
    </w:p>
    <w:p/>
    <w:p>
      <w:r xmlns:w="http://schemas.openxmlformats.org/wordprocessingml/2006/main">
        <w:t xml:space="preserve">2. Baraka za Kufuata Amri za Mungu</w:t>
      </w:r>
    </w:p>
    <w:p/>
    <w:p>
      <w:r xmlns:w="http://schemas.openxmlformats.org/wordprocessingml/2006/main">
        <w:t xml:space="preserve">1. Yoshua 1:3-5 - "Kila mahali mtakapokanyaga kwa nyayo za miguu yenu, nimewapa ninyi, kama nilivyomwahidi Musa; toka jangwa na Lebanoni hii mpaka mto mkubwa, mto Frati; nchi yote ya Wahiti mpaka Bahari Kuu upande wa machweo ya jua itakuwa mpaka wako, hakuna mtu atakayeweza kusimama mbele yako siku zote za maisha yako; kama nilivyokuwa pamoja na Musa ndivyo nitakavyokuwa pamoja nawe. sitakuacha wala sitakuacha.</w:t>
      </w:r>
    </w:p>
    <w:p/>
    <w:p>
      <w:r xmlns:w="http://schemas.openxmlformats.org/wordprocessingml/2006/main">
        <w:t xml:space="preserve">2. Zaburi 37:3-5 - Umtumaini Bwana, ukatende mema; Kaeni katika nchi, na mlishe uaminifu wake. Nawe utajifurahisha kwa Bwana, Naye atakupa haja za moyo wako. Umkabidhi Bwana njia yako, Pia umtumaini, naye ataitimiza.</w:t>
      </w:r>
    </w:p>
    <w:p/>
    <w:p>
      <w:r xmlns:w="http://schemas.openxmlformats.org/wordprocessingml/2006/main">
        <w:t xml:space="preserve">Kumbukumbu la Torati 11:25 Hapatakuwa na mtu ye yote atakayeweza kusimama mbele yenu; kwa kuwa Bwana, Mungu wenu, ataweka utisho wenu na utisho wenu juu ya nchi yote mtakayoikanyaga, kama alivyowaambia.</w:t>
      </w:r>
    </w:p>
    <w:p/>
    <w:p>
      <w:r xmlns:w="http://schemas.openxmlformats.org/wordprocessingml/2006/main">
        <w:t xml:space="preserve">Mungu anaahidi kwamba hakuna mtu atakayeweza kusimama dhidi ya wale wanaomfuata na kutii amri zake.</w:t>
      </w:r>
    </w:p>
    <w:p/>
    <w:p>
      <w:r xmlns:w="http://schemas.openxmlformats.org/wordprocessingml/2006/main">
        <w:t xml:space="preserve">1. "Nguvu ya Utiifu"</w:t>
      </w:r>
    </w:p>
    <w:p/>
    <w:p>
      <w:r xmlns:w="http://schemas.openxmlformats.org/wordprocessingml/2006/main">
        <w:t xml:space="preserve">2. "Kusimama Imara Katika Imani Yako"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28:20 - "Na tazama, mimi nipo pamoja nanyi siku zote, hata ukamilifu wa dahari."</w:t>
      </w:r>
    </w:p>
    <w:p/>
    <w:p>
      <w:r xmlns:w="http://schemas.openxmlformats.org/wordprocessingml/2006/main">
        <w:t xml:space="preserve">Kumbukumbu la Torati 11:26 Angalieni, nawawekea mbele yenu leo baraka na laana;</w:t>
      </w:r>
    </w:p>
    <w:p/>
    <w:p>
      <w:r xmlns:w="http://schemas.openxmlformats.org/wordprocessingml/2006/main">
        <w:t xml:space="preserve">Mungu anatupa chaguo la baraka au laana.</w:t>
      </w:r>
    </w:p>
    <w:p/>
    <w:p>
      <w:r xmlns:w="http://schemas.openxmlformats.org/wordprocessingml/2006/main">
        <w:t xml:space="preserve">1: Chagua Baraka - Kumbukumbu la Torati 11:26</w:t>
      </w:r>
    </w:p>
    <w:p/>
    <w:p>
      <w:r xmlns:w="http://schemas.openxmlformats.org/wordprocessingml/2006/main">
        <w:t xml:space="preserve">2: Nguvu ya Uchaguzi - Kumbukumbu la Torati 11:26</w:t>
      </w:r>
    </w:p>
    <w:p/>
    <w:p>
      <w:r xmlns:w="http://schemas.openxmlformats.org/wordprocessingml/2006/main">
        <w:t xml:space="preserve">1: Yoshua 24:15 - "Chagueni hivi leo mtakayemtumikia".</w:t>
      </w:r>
    </w:p>
    <w:p/>
    <w:p>
      <w:r xmlns:w="http://schemas.openxmlformats.org/wordprocessingml/2006/main">
        <w:t xml:space="preserve">2: Mithali 11:21 - "Mkono ukishikamana, mwovu hatakosa kuadhibiwa".</w:t>
      </w:r>
    </w:p>
    <w:p/>
    <w:p>
      <w:r xmlns:w="http://schemas.openxmlformats.org/wordprocessingml/2006/main">
        <w:t xml:space="preserve">Kumbukumbu la Torati (Deuteronomy) 11:27 Baraka mtakapoyasikiza maagizo ya Bwana, Mungu wenu, niwaagizayo leo;</w:t>
      </w:r>
    </w:p>
    <w:p/>
    <w:p>
      <w:r xmlns:w="http://schemas.openxmlformats.org/wordprocessingml/2006/main">
        <w:t xml:space="preserve">Kifungu kinazungumza juu ya baraka inayotokana na utiifu kwa amri za Bwana.</w:t>
      </w:r>
    </w:p>
    <w:p/>
    <w:p>
      <w:r xmlns:w="http://schemas.openxmlformats.org/wordprocessingml/2006/main">
        <w:t xml:space="preserve">1: Kumtii Bwana hutuletea baraka.</w:t>
      </w:r>
    </w:p>
    <w:p/>
    <w:p>
      <w:r xmlns:w="http://schemas.openxmlformats.org/wordprocessingml/2006/main">
        <w:t xml:space="preserve">2: Kushika amri za Mungu hutuletea furaha na amani.</w:t>
      </w:r>
    </w:p>
    <w:p/>
    <w:p>
      <w:r xmlns:w="http://schemas.openxmlformats.org/wordprocessingml/2006/main">
        <w:t xml:space="preserve">1: Yakobo 1:25 - "Lakini yeye anayeitazama sheria kamilifu iliyo ya uhuru, na kukaa humo, asiwe msikiaji msahaulifu, bali mtendaji wa kazi, huyo atakuwa heri katika kutenda kwake."</w:t>
      </w:r>
    </w:p>
    <w:p/>
    <w:p>
      <w:r xmlns:w="http://schemas.openxmlformats.org/wordprocessingml/2006/main">
        <w:t xml:space="preserve">2: Zaburi 119:1-2 - "Heri walio kamili njia, waendao katika sheria ya Bwana. Heri wazishikao shuhuda zake, wamtafutao kwa moyo wote."</w:t>
      </w:r>
    </w:p>
    <w:p/>
    <w:p>
      <w:r xmlns:w="http://schemas.openxmlformats.org/wordprocessingml/2006/main">
        <w:t xml:space="preserve">Kumbukumbu la Torati (Deuteronomy) 11:28 na laana msipozisikiza amri za Bwana, Mungu wenu, mkikengeuka katika njia niwaagizayo leo, kwa kuandama miungu mingine msiyoijua.</w:t>
      </w:r>
    </w:p>
    <w:p/>
    <w:p>
      <w:r xmlns:w="http://schemas.openxmlformats.org/wordprocessingml/2006/main">
        <w:t xml:space="preserve">Mstari huu kutoka Kumbukumbu la Torati 11:28 unaonya dhidi ya kutomtii Bwana kwa kufuata miungu ya uongo.</w:t>
      </w:r>
    </w:p>
    <w:p/>
    <w:p>
      <w:r xmlns:w="http://schemas.openxmlformats.org/wordprocessingml/2006/main">
        <w:t xml:space="preserve">1. "Amri za Mungu: Tii au Ukabili Laana"</w:t>
      </w:r>
    </w:p>
    <w:p/>
    <w:p>
      <w:r xmlns:w="http://schemas.openxmlformats.org/wordprocessingml/2006/main">
        <w:t xml:space="preserve">2. "Ujitoaji wa Kweli: Kukaa Mkweli kwa Njia ya Bwana"</w:t>
      </w:r>
    </w:p>
    <w:p/>
    <w:p>
      <w:r xmlns:w="http://schemas.openxmlformats.org/wordprocessingml/2006/main">
        <w:t xml:space="preserve">1. Yohana 14:15 - "Mkinipenda, mtazishika amri zangu."</w:t>
      </w:r>
    </w:p>
    <w:p/>
    <w:p>
      <w:r xmlns:w="http://schemas.openxmlformats.org/wordprocessingml/2006/main">
        <w:t xml:space="preserve">2. Yeremia 29:13 - "Mtanitafuta na kuniona wakati mtakaponitafuta kwa moyo wenu wote."</w:t>
      </w:r>
    </w:p>
    <w:p/>
    <w:p>
      <w:r xmlns:w="http://schemas.openxmlformats.org/wordprocessingml/2006/main">
        <w:t xml:space="preserve">Kumbukumbu la Torati (Deuteronomy) 11:29 Itakuwa, atakapokuleta Bwana, Mungu wako, katika nchi uingiayo kuimiliki, ndipo uiweke baraka juu ya mlima wa Gerizimu, na laana juu ya mlima Ebali.</w:t>
      </w:r>
    </w:p>
    <w:p/>
    <w:p>
      <w:r xmlns:w="http://schemas.openxmlformats.org/wordprocessingml/2006/main">
        <w:t xml:space="preserve">Mungu aliwaamuru Waisraeli kubariki Mlima Gerizimu na kulaani Mlima Ebali walipoingia katika Nchi ya Ahadi.</w:t>
      </w:r>
    </w:p>
    <w:p/>
    <w:p>
      <w:r xmlns:w="http://schemas.openxmlformats.org/wordprocessingml/2006/main">
        <w:t xml:space="preserve">1. Nguvu ya Baraka na Laana: Kuchunguza Maana ya Kumbukumbu la Torati 11:29.</w:t>
      </w:r>
    </w:p>
    <w:p/>
    <w:p>
      <w:r xmlns:w="http://schemas.openxmlformats.org/wordprocessingml/2006/main">
        <w:t xml:space="preserve">2. Kuishi Katika Ahadi: Utiifu na Baraka katika Kumbukumbu la Torati 11:29.</w:t>
      </w:r>
    </w:p>
    <w:p/>
    <w:p>
      <w:r xmlns:w="http://schemas.openxmlformats.org/wordprocessingml/2006/main">
        <w:t xml:space="preserve">1. Kumbukumbu la Torati 27:12-13 - Waisraeli walifuata amri ya Mungu ya kubariki Mlima Gerizimu na kulaani Mlima Ebali.</w:t>
      </w:r>
    </w:p>
    <w:p/>
    <w:p>
      <w:r xmlns:w="http://schemas.openxmlformats.org/wordprocessingml/2006/main">
        <w:t xml:space="preserve">2. Yakobo 3:9-12 - Nguvu ya baraka na laana na jinsi tunapaswa kutumia maneno yetu.</w:t>
      </w:r>
    </w:p>
    <w:p/>
    <w:p>
      <w:r xmlns:w="http://schemas.openxmlformats.org/wordprocessingml/2006/main">
        <w:t xml:space="preserve">Kumbukumbu la Torati (Deuteronomy) 11:30 Je! haziko ng'ambo ya Yordani, kando ya njia ya machweo ya jua, katika nchi ya Wakanaani, wakaao katika ngome, kukabili Gilgali, kando ya tambarare za More?</w:t>
      </w:r>
    </w:p>
    <w:p/>
    <w:p>
      <w:r xmlns:w="http://schemas.openxmlformats.org/wordprocessingml/2006/main">
        <w:t xml:space="preserve">Mungu anawakumbusha Waisraeli nchi ya Kanaani iliyo ng’ambo ya Mto Yordani, na iko karibu na Gilgali na Nyanda za More.</w:t>
      </w:r>
    </w:p>
    <w:p/>
    <w:p>
      <w:r xmlns:w="http://schemas.openxmlformats.org/wordprocessingml/2006/main">
        <w:t xml:space="preserve">1. Kuelewa Nafasi Yetu Katika Mpango Wa Mungu</w:t>
      </w:r>
    </w:p>
    <w:p/>
    <w:p>
      <w:r xmlns:w="http://schemas.openxmlformats.org/wordprocessingml/2006/main">
        <w:t xml:space="preserve">2. Ahadi ya Mwanzo Mpya</w:t>
      </w:r>
    </w:p>
    <w:p/>
    <w:p>
      <w:r xmlns:w="http://schemas.openxmlformats.org/wordprocessingml/2006/main">
        <w:t xml:space="preserve">1. Yoshua 1:1-9</w:t>
      </w:r>
    </w:p>
    <w:p/>
    <w:p>
      <w:r xmlns:w="http://schemas.openxmlformats.org/wordprocessingml/2006/main">
        <w:t xml:space="preserve">2. Ezekieli 36:24-27</w:t>
      </w:r>
    </w:p>
    <w:p/>
    <w:p>
      <w:r xmlns:w="http://schemas.openxmlformats.org/wordprocessingml/2006/main">
        <w:t xml:space="preserve">Kumbukumbu la Torati 11:31 Kwa maana mtavuka Yordani ili kuingia na kuimiliki nchi awapayo Bwana, Mungu wenu, nanyi mtaimiliki na kukaa ndani yake.</w:t>
      </w:r>
    </w:p>
    <w:p/>
    <w:p>
      <w:r xmlns:w="http://schemas.openxmlformats.org/wordprocessingml/2006/main">
        <w:t xml:space="preserve">Mungu anawaita watu wake kumiliki nchi ambayo ameahidi.</w:t>
      </w:r>
    </w:p>
    <w:p/>
    <w:p>
      <w:r xmlns:w="http://schemas.openxmlformats.org/wordprocessingml/2006/main">
        <w:t xml:space="preserve">Moja: Mungu Anapoahidi, Hutoa</w:t>
      </w:r>
    </w:p>
    <w:p/>
    <w:p>
      <w:r xmlns:w="http://schemas.openxmlformats.org/wordprocessingml/2006/main">
        <w:t xml:space="preserve">Mbili: Tunabarikiwa Tunapomtii Mungu</w:t>
      </w:r>
    </w:p>
    <w:p/>
    <w:p>
      <w:r xmlns:w="http://schemas.openxmlformats.org/wordprocessingml/2006/main">
        <w:t xml:space="preserve">Moja: Yoshua 1:2-3 - Musa mtumishi wangu amekufa. Basi sasa, ondoka, vuka mto huu wa Yordani, wewe na watu hawa wote, kuingia katika nchi ninayowapa wana wa Israeli.</w:t>
      </w:r>
    </w:p>
    <w:p/>
    <w:p>
      <w:r xmlns:w="http://schemas.openxmlformats.org/wordprocessingml/2006/main">
        <w:t xml:space="preserve">Mbili: Isaya 43:19-21 - Tazama, nafanya jambo jipya; sasa yanachipuka, je, hamuyatambui? Nitafanya njia nyikani na mito jangwani. Wanyama wa mwituni wataniheshimu, mbwa-mwitu na mbuni, kwa maana nitawapa maji nyikani, mito jangwani, ili kuwanywesha watu wangu waliochaguliwa.</w:t>
      </w:r>
    </w:p>
    <w:p/>
    <w:p>
      <w:r xmlns:w="http://schemas.openxmlformats.org/wordprocessingml/2006/main">
        <w:t xml:space="preserve">Kumbukumbu la Torati (Deuteronomy) 11:32 Nanyi angalieni kuzifanya amri na hukumu zote ninazowawekea mbele yenu leo.</w:t>
      </w:r>
    </w:p>
    <w:p/>
    <w:p>
      <w:r xmlns:w="http://schemas.openxmlformats.org/wordprocessingml/2006/main">
        <w:t xml:space="preserve">Mungu anawaamuru Waisraeli kutii amri na hukumu zake zote.</w:t>
      </w:r>
    </w:p>
    <w:p/>
    <w:p>
      <w:r xmlns:w="http://schemas.openxmlformats.org/wordprocessingml/2006/main">
        <w:t xml:space="preserve">1. Kutii Amri za Mungu: Njia ya Uadilifu</w:t>
      </w:r>
    </w:p>
    <w:p/>
    <w:p>
      <w:r xmlns:w="http://schemas.openxmlformats.org/wordprocessingml/2006/main">
        <w:t xml:space="preserve">2. Kuishi Maisha ya Utiifu: Kufuata Mapenzi ya Mungu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Yohana 14:15 - Mkinipenda, mtazishika amri zangu.</w:t>
      </w:r>
    </w:p>
    <w:p/>
    <w:p>
      <w:r xmlns:w="http://schemas.openxmlformats.org/wordprocessingml/2006/main">
        <w:t xml:space="preserve">Kumbukumbu la Torati 12 inaweza kufupishwa katika aya tatu kama ifuatavyo, na mistari iliyoonyeshwa:</w:t>
      </w:r>
    </w:p>
    <w:p/>
    <w:p>
      <w:r xmlns:w="http://schemas.openxmlformats.org/wordprocessingml/2006/main">
        <w:t xml:space="preserve">Kifungu cha 1: Kumbukumbu la Torati 12:1-14 inasisitiza kuunganishwa kwa ibada na mahali pazuri pa kutoa dhabihu. Musa aagiza Waisraeli waharibu kabisa madhabahu, nguzo, na miti mitakatifu ya mataifa ya Kanaani ambayo wako karibu kuyamiliki. Anawaamuru kutafuta mahali ambapo Yehova atachagua kuweka jina Lake kwa ajili ya ibada na dhabihu. Musa anaonya dhidi ya kutoa dhabihu mahali pengine popote na anasisitiza kwamba wanapaswa kuleta matoleo yao mahali hapa pekee.</w:t>
      </w:r>
    </w:p>
    <w:p/>
    <w:p>
      <w:r xmlns:w="http://schemas.openxmlformats.org/wordprocessingml/2006/main">
        <w:t xml:space="preserve">Fungu la 2: Kuendelea katika Kumbukumbu la Torati 12:15-28, Musa anatoa miongozo ya kula nyama kama sehemu ya mfumo wao wa dhabihu. Anawaruhusu kuchinja wanyama kwa ajili ya chakula ndani ya miji yao lakini aonya dhidi ya kula damu, ambayo inawakilisha uhai. Musa anakazia kwamba walipaswa kumwaga damu chini kama maji na kula tu nyama baada ya kuitoa kama toleo kwenye mahali palipowekwa pa ibada.</w:t>
      </w:r>
    </w:p>
    <w:p/>
    <w:p>
      <w:r xmlns:w="http://schemas.openxmlformats.org/wordprocessingml/2006/main">
        <w:t xml:space="preserve">Fungu la 3: Kumbukumbu la Torati 12 linamalizia na Musa kuonya dhidi ya kufuata mazoea ya kipagani au kushawishiwa na manabii wa uwongo wanaoendeleza ibada ya sanamu. Anawahimiza wasiulize jinsi mataifa hayo yalivyotumikia miungu yao bali wabaki waaminifu kwa amri za Yehova. Musa ahimiza utii, akikazia kwamba ni kupitia utii ndipo wataimiliki na kufurahia nchi iliyoahidiwa na Mungu.</w:t>
      </w:r>
    </w:p>
    <w:p/>
    <w:p>
      <w:r xmlns:w="http://schemas.openxmlformats.org/wordprocessingml/2006/main">
        <w:t xml:space="preserve">Kwa ufupi:</w:t>
      </w:r>
    </w:p>
    <w:p>
      <w:r xmlns:w="http://schemas.openxmlformats.org/wordprocessingml/2006/main">
        <w:t xml:space="preserve">Kumbukumbu la Torati 12 inatoa:</w:t>
      </w:r>
    </w:p>
    <w:p>
      <w:r xmlns:w="http://schemas.openxmlformats.org/wordprocessingml/2006/main">
        <w:t xml:space="preserve">Kuwekwa katikati ya ibada kuharibu madhabahu za Wakanaani;</w:t>
      </w:r>
    </w:p>
    <w:p>
      <w:r xmlns:w="http://schemas.openxmlformats.org/wordprocessingml/2006/main">
        <w:t xml:space="preserve">Miongozo ya mfumo wa dhabihu mahali pazuri pa matoleo;</w:t>
      </w:r>
    </w:p>
    <w:p>
      <w:r xmlns:w="http://schemas.openxmlformats.org/wordprocessingml/2006/main">
        <w:t xml:space="preserve">Onyo dhidi ya utii wa ibada ya sanamu husababisha kumiliki ardhi.</w:t>
      </w:r>
    </w:p>
    <w:p/>
    <w:p>
      <w:r xmlns:w="http://schemas.openxmlformats.org/wordprocessingml/2006/main">
        <w:t xml:space="preserve">Msisitizo juu ya kuweka kati ya ibada kuharibu madhabahu za Kanaani na kutafuta mahali maalum;</w:t>
      </w:r>
    </w:p>
    <w:p>
      <w:r xmlns:w="http://schemas.openxmlformats.org/wordprocessingml/2006/main">
        <w:t xml:space="preserve">Miongozo ya kula nyama ya kuchinja ndani ya miji, kuepuka matumizi ya damu;</w:t>
      </w:r>
    </w:p>
    <w:p>
      <w:r xmlns:w="http://schemas.openxmlformats.org/wordprocessingml/2006/main">
        <w:t xml:space="preserve">Onyo dhidi ya uaminifu wa ibada ya sanamu kwa amri za Yehova na umiliki wa nchi ya ahadi.</w:t>
      </w:r>
    </w:p>
    <w:p/>
    <w:p>
      <w:r xmlns:w="http://schemas.openxmlformats.org/wordprocessingml/2006/main">
        <w:t xml:space="preserve">Sura hii inalenga katika kuhusisha ibada, miongozo ya mfumo wa dhabihu, na onyo dhidi ya ibada ya sanamu. Katika Kumbukumbu la Torati 12, Musa anawaagiza Waisraeli kuharibu kabisa madhabahu, nguzo, na miti mitakatifu ya mataifa ya Wakanaani ambayo wako karibu kuyamiliki. Anawaamuru kutafuta mahali ambapo Yehova atachagua kuweka jina Lake kwa ajili ya ibada na dhabihu. Musa anaonya dhidi ya kutoa dhabihu mahali pengine popote na anasisitiza kwamba wanapaswa kuleta matoleo yao mahali hapa pekee.</w:t>
      </w:r>
    </w:p>
    <w:p/>
    <w:p>
      <w:r xmlns:w="http://schemas.openxmlformats.org/wordprocessingml/2006/main">
        <w:t xml:space="preserve">Kuendelea katika Kumbukumbu la Torati 12, Musa anatoa miongozo ya kula nyama kama sehemu ya mfumo wao wa dhabihu. Anawaruhusu kuchinja wanyama kwa ajili ya chakula ndani ya miji yao lakini aonya dhidi ya kula damu, ambayo inawakilisha uhai. Musa anakazia kwamba walipaswa kumwaga damu chini kama maji na kula tu nyama baada ya kuitoa kama toleo kwenye mahali palipowekwa pa ibada.</w:t>
      </w:r>
    </w:p>
    <w:p/>
    <w:p>
      <w:r xmlns:w="http://schemas.openxmlformats.org/wordprocessingml/2006/main">
        <w:t xml:space="preserve">Kumbukumbu la Torati 12 linamalizia na Musa kuonya dhidi ya kufuata mazoea ya kipagani au kushawishiwa na manabii wa uongo wanaoendeleza ibada ya sanamu. Anawahimiza wasiulize jinsi mataifa hayo yalivyotumikia miungu yao bali wabaki waaminifu kwa amri za Yehova. Musa ahimiza utii kuwa njia ya kumiliki na kufurahia nchi iliyoahidiwa na Mungu, akikazia kwamba ni kupitia utii ndipo watapata urithi wao kupatana na ahadi Zake za agano.</w:t>
      </w:r>
    </w:p>
    <w:p/>
    <w:p>
      <w:r xmlns:w="http://schemas.openxmlformats.org/wordprocessingml/2006/main">
        <w:t xml:space="preserve">Kumbukumbu la Torati 12:1 Hizi ndizo amri na hukumu mtakazozitunza kuzifanya katika nchi akupayo Bwana, Mungu wa baba zako, uimiliki, siku zote mtakazoishi juu ya nchi.</w:t>
      </w:r>
    </w:p>
    <w:p/>
    <w:p>
      <w:r xmlns:w="http://schemas.openxmlformats.org/wordprocessingml/2006/main">
        <w:t xml:space="preserve">Kifungu hiki kinawahimiza watu kutii amri za Bwana na kuishi kulingana na mapenzi yake.</w:t>
      </w:r>
    </w:p>
    <w:p/>
    <w:p>
      <w:r xmlns:w="http://schemas.openxmlformats.org/wordprocessingml/2006/main">
        <w:t xml:space="preserve">1. Kuyatii Mapenzi ya Mungu: Kuishi Kulingana na Amri zake</w:t>
      </w:r>
    </w:p>
    <w:p/>
    <w:p>
      <w:r xmlns:w="http://schemas.openxmlformats.org/wordprocessingml/2006/main">
        <w:t xml:space="preserve">2. Baraka ya Utiifu: Kupata Furaha katika Kufuata Njia za Mungu</w:t>
      </w:r>
    </w:p>
    <w:p/>
    <w:p>
      <w:r xmlns:w="http://schemas.openxmlformats.org/wordprocessingml/2006/main">
        <w:t xml:space="preserve">1. Yoshua 1:8 - "Kitabu hiki cha torati kisiondoke kinywani mwako, bali yatafakari maneno yake mchana na usiku, upate kuwa</w:t>
      </w:r>
    </w:p>
    <w:p/>
    <w:p>
      <w:r xmlns:w="http://schemas.openxmlformats.org/wordprocessingml/2006/main">
        <w:t xml:space="preserve">Kumbukumbu la Torati 12:2 Pangeni kabisa mahali pote, ambapo mataifa mtakayoyamiliki waliitumikia miungu yao, juu ya milima mirefu, na juu ya vilima, na chini ya kila mti wenye majani mabichi;</w:t>
      </w:r>
    </w:p>
    <w:p/>
    <w:p>
      <w:r xmlns:w="http://schemas.openxmlformats.org/wordprocessingml/2006/main">
        <w:t xml:space="preserve">Mungu anawaamuru Waisraeli kuharibu mahali pote ambapo mataifa wanayoyashinda yanaabudu miungu yao.</w:t>
      </w:r>
    </w:p>
    <w:p/>
    <w:p>
      <w:r xmlns:w="http://schemas.openxmlformats.org/wordprocessingml/2006/main">
        <w:t xml:space="preserve">1. Amri ya Mungu ya kuharibu ibada ya uwongo</w:t>
      </w:r>
    </w:p>
    <w:p/>
    <w:p>
      <w:r xmlns:w="http://schemas.openxmlformats.org/wordprocessingml/2006/main">
        <w:t xml:space="preserve">2. Umuhimu wa kumtii Mungu</w:t>
      </w:r>
    </w:p>
    <w:p/>
    <w:p>
      <w:r xmlns:w="http://schemas.openxmlformats.org/wordprocessingml/2006/main">
        <w:t xml:space="preserve">1. Yoshua 24:15-16 - Chagueni hivi leo mtakayemtumikia; mimi na nyumba yangu tutamtumikia Bwana.</w:t>
      </w:r>
    </w:p>
    <w:p/>
    <w:p>
      <w:r xmlns:w="http://schemas.openxmlformats.org/wordprocessingml/2006/main">
        <w:t xml:space="preserve">2. Isaya 55:6-7 - Mtafuteni Bwana, maadamu anapatikana, mwiteni, maadamu yu karibu, mtu mbaya na aache njia yake, na mtu asiye haki aache mawazo yake; naye atamrehemu; na kwa Mungu wetu, kwa maana atamsamehe kabisa.</w:t>
      </w:r>
    </w:p>
    <w:p/>
    <w:p>
      <w:r xmlns:w="http://schemas.openxmlformats.org/wordprocessingml/2006/main">
        <w:t xml:space="preserve">Kumbukumbu la Torati (Deuteronomy) 12:3 nanyi zibomoeni madhabahu zao, na kuzivunja nguzo zao, na maashera yao yateketezeni kwa moto; nanyi zikataeni sanamu za kuchonga za miungu yao, na kuyaharibu majina yake kutoka mahali hapo.</w:t>
      </w:r>
    </w:p>
    <w:p/>
    <w:p>
      <w:r xmlns:w="http://schemas.openxmlformats.org/wordprocessingml/2006/main">
        <w:t xml:space="preserve">Waisraeli wanaagizwa kuharibu sanamu au mifano yoyote ya miungu ya uwongo katika nchi yao.</w:t>
      </w:r>
    </w:p>
    <w:p/>
    <w:p>
      <w:r xmlns:w="http://schemas.openxmlformats.org/wordprocessingml/2006/main">
        <w:t xml:space="preserve">1. "Nguvu ya Kuweka Mbali Sanamu za Uongo"</w:t>
      </w:r>
    </w:p>
    <w:p/>
    <w:p>
      <w:r xmlns:w="http://schemas.openxmlformats.org/wordprocessingml/2006/main">
        <w:t xml:space="preserve">2. "Wito wa Kujitolea: Kukataa Miungu ya Uongo"</w:t>
      </w:r>
    </w:p>
    <w:p/>
    <w:p>
      <w:r xmlns:w="http://schemas.openxmlformats.org/wordprocessingml/2006/main">
        <w:t xml:space="preserve">1 Wakorintho 10:14-15 - "Kwa hiyo, wapenzi wangu, ikimbieni ibada ya sanamu. Nanena kama na watu wenye hekima; jihukumuni wenyewe nisemayo."</w:t>
      </w:r>
    </w:p>
    <w:p/>
    <w:p>
      <w:r xmlns:w="http://schemas.openxmlformats.org/wordprocessingml/2006/main">
        <w:t xml:space="preserve">2. Ufunuo 2:14-15 “Lakini ninayo machache juu yako, kwa kuwa unao huko watu walishikao fundisho la Balaamu, yeye aliyemfundisha Balaki kuweka kikwazo mbele ya wana wa Israeli, wavile vitu vilivyotolewa sadaka kwa watu wa Israeli. sanamu, na kufanya uasherati."</w:t>
      </w:r>
    </w:p>
    <w:p/>
    <w:p>
      <w:r xmlns:w="http://schemas.openxmlformats.org/wordprocessingml/2006/main">
        <w:t xml:space="preserve">Kumbukumbu la Torati 12:4 Msimfanyie hivi Bwana, Mungu wenu.</w:t>
      </w:r>
    </w:p>
    <w:p/>
    <w:p>
      <w:r xmlns:w="http://schemas.openxmlformats.org/wordprocessingml/2006/main">
        <w:t xml:space="preserve">Kifungu kinaonya dhidi ya zoea la kuabudu sanamu na kinaamuru utii kwa Mungu.</w:t>
      </w:r>
    </w:p>
    <w:p/>
    <w:p>
      <w:r xmlns:w="http://schemas.openxmlformats.org/wordprocessingml/2006/main">
        <w:t xml:space="preserve">1. Hatari ya Ibada ya Sanamu: Kujifunza Kumwabudu Mungu Peke Yake</w:t>
      </w:r>
    </w:p>
    <w:p/>
    <w:p>
      <w:r xmlns:w="http://schemas.openxmlformats.org/wordprocessingml/2006/main">
        <w:t xml:space="preserve">2. Nguvu ya Utiifu: Kutumaini Upendo na Utunzaji wa Mungu</w:t>
      </w:r>
    </w:p>
    <w:p/>
    <w:p>
      <w:r xmlns:w="http://schemas.openxmlformats.org/wordprocessingml/2006/main">
        <w:t xml:space="preserve">1. Isaya 44:6-8 - Kumwabudu Mungu Peke Yake</w:t>
      </w:r>
    </w:p>
    <w:p/>
    <w:p>
      <w:r xmlns:w="http://schemas.openxmlformats.org/wordprocessingml/2006/main">
        <w:t xml:space="preserve">2. Warumi 8:28 - Kutumaini Upendo na Utunzaji wa Mungu</w:t>
      </w:r>
    </w:p>
    <w:p/>
    <w:p>
      <w:r xmlns:w="http://schemas.openxmlformats.org/wordprocessingml/2006/main">
        <w:t xml:space="preserve">Kumbukumbu la Torati (Deuteronomy) 12:5 bali mahali atakapopachagua Bwana, Mungu wenu, katika kabila zenu zote, apakalishe jina lake, ni maskani yake mtatafuta, na huko mwende;</w:t>
      </w:r>
    </w:p>
    <w:p/>
    <w:p>
      <w:r xmlns:w="http://schemas.openxmlformats.org/wordprocessingml/2006/main">
        <w:t xml:space="preserve">Mungu amechagua mahali pa kuweka jina lake na tunapaswa kutafuta na kwenda mahali hapo.</w:t>
      </w:r>
    </w:p>
    <w:p/>
    <w:p>
      <w:r xmlns:w="http://schemas.openxmlformats.org/wordprocessingml/2006/main">
        <w:t xml:space="preserve">1. Tafuta na Ufuate Mapenzi ya Mungu</w:t>
      </w:r>
    </w:p>
    <w:p/>
    <w:p>
      <w:r xmlns:w="http://schemas.openxmlformats.org/wordprocessingml/2006/main">
        <w:t xml:space="preserve">2. Kupata na Kukubali Mahali pa Mungu pa Kukaa</w:t>
      </w:r>
    </w:p>
    <w:p/>
    <w:p>
      <w:r xmlns:w="http://schemas.openxmlformats.org/wordprocessingml/2006/main">
        <w:t xml:space="preserve">1. Kumbukumbu la Torati 12:5</w:t>
      </w:r>
    </w:p>
    <w:p/>
    <w:p>
      <w:r xmlns:w="http://schemas.openxmlformats.org/wordprocessingml/2006/main">
        <w:t xml:space="preserve">2. Yoshua 24:15-16 Lakini ikiwa kumtumikia Bwana kunaonekana kuwa mbaya kwenu, chagueni hivi leo mtakayemtumikia; kwamba ni miungu ambayo baba zenu waliitumikia ng'ambo ya Frati, au miungu ya Waamori, ambao katika nchi yao mliitumikia. wanaishi. Lakini mimi na nyumba yangu tutamtumikia Bwana.</w:t>
      </w:r>
    </w:p>
    <w:p/>
    <w:p>
      <w:r xmlns:w="http://schemas.openxmlformats.org/wordprocessingml/2006/main">
        <w:t xml:space="preserve">Kumbukumbu la Torati (Deuteronomy) 12:6 mtaleta huko sadaka zenu za kuteketezwa, na dhabihu zenu, na zaka zenu, na sadaka za kuinuliwa za mikono yenu, na nadhiri zenu, na sadaka zenu za hiari, na wazaliwa wa kwanza wa ng'ombe zenu na wa kondoo;</w:t>
      </w:r>
    </w:p>
    <w:p/>
    <w:p>
      <w:r xmlns:w="http://schemas.openxmlformats.org/wordprocessingml/2006/main">
        <w:t xml:space="preserve">Waisraeli wanaagizwa kuleta sadaka zao za kuteketezwa, dhabihu, zaka, sadaka za kuinuliwa, nadhiri, matoleo ya hiari, na wazaliwa wa kwanza wa ng’ombe zao na kondoo mahali ambapo Bwana atachagua.</w:t>
      </w:r>
    </w:p>
    <w:p/>
    <w:p>
      <w:r xmlns:w="http://schemas.openxmlformats.org/wordprocessingml/2006/main">
        <w:t xml:space="preserve">1. Mpango wa Mungu kwa matoleo yetu: Utiifu na Dhabihu</w:t>
      </w:r>
    </w:p>
    <w:p/>
    <w:p>
      <w:r xmlns:w="http://schemas.openxmlformats.org/wordprocessingml/2006/main">
        <w:t xml:space="preserve">2. Kutoa kwa Bwana: Kumheshimu Mungu kwa Zaka na Sadaka zetu</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Kumbukumbu la Torati 12:7 Nanyi mtakula huko mbele za Bwana, Mungu wenu, na kufurahiya yote mtakayotia mkono wenu, ninyi na nyumba zenu, ambazo Bwana, Mungu wenu, amewabarikia ninyi.</w:t>
      </w:r>
    </w:p>
    <w:p/>
    <w:p>
      <w:r xmlns:w="http://schemas.openxmlformats.org/wordprocessingml/2006/main">
        <w:t xml:space="preserve">Kifungu hicho kinawahimiza Waisraeli kufurahia baraka ambayo Mungu amewapa, kwa kula mbele za Bwana pamoja na familia zao.</w:t>
      </w:r>
    </w:p>
    <w:p/>
    <w:p>
      <w:r xmlns:w="http://schemas.openxmlformats.org/wordprocessingml/2006/main">
        <w:t xml:space="preserve">1. Furaha ya Baraka za Mungu - Kusherehekea karama ambazo Mungu ametupa.</w:t>
      </w:r>
    </w:p>
    <w:p/>
    <w:p>
      <w:r xmlns:w="http://schemas.openxmlformats.org/wordprocessingml/2006/main">
        <w:t xml:space="preserve">2. Kufurahi pamoja na Familia - Kufurahia nyakati za kukusanyika na kushiriki na wale tunaowapenda</w:t>
      </w:r>
    </w:p>
    <w:p/>
    <w:p>
      <w:r xmlns:w="http://schemas.openxmlformats.org/wordprocessingml/2006/main">
        <w:t xml:space="preserve">1. Zaburi 28:7 - BWANA ni nguvu zangu na ngao yangu; moyo wangu unamtumaini, nami nimesaidiwa.</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Kumbukumbu la Torati (Deuteronomy) 12:8 Msifanye kama mambo yote tuyafanyayo hapa leo, kila mtu anavyoona ni sawa machoni pake mwenyewe.</w:t>
      </w:r>
    </w:p>
    <w:p/>
    <w:p>
      <w:r xmlns:w="http://schemas.openxmlformats.org/wordprocessingml/2006/main">
        <w:t xml:space="preserve">Kifungu hiki kinatukumbusha tusifuate hukumu au tamaa zetu wenyewe, bali kutafuta mapenzi ya Mungu.</w:t>
      </w:r>
    </w:p>
    <w:p/>
    <w:p>
      <w:r xmlns:w="http://schemas.openxmlformats.org/wordprocessingml/2006/main">
        <w:t xml:space="preserve">1. "Njia Yetu Wenyewe Si Njia ya Mungu Sikuzote"</w:t>
      </w:r>
    </w:p>
    <w:p/>
    <w:p>
      <w:r xmlns:w="http://schemas.openxmlformats.org/wordprocessingml/2006/main">
        <w:t xml:space="preserve">2. "Hatari ya Kujihesabia Haki"</w:t>
      </w:r>
    </w:p>
    <w:p/>
    <w:p>
      <w:r xmlns:w="http://schemas.openxmlformats.org/wordprocessingml/2006/main">
        <w:t xml:space="preserve">1. Zaburi 119:105 - "Neno lako ni taa ya miguu yangu, na mwanga wa njia yangu."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njia zenu. mawazo yako."</w:t>
      </w:r>
    </w:p>
    <w:p/>
    <w:p>
      <w:r xmlns:w="http://schemas.openxmlformats.org/wordprocessingml/2006/main">
        <w:t xml:space="preserve">Kumbukumbu la Torati (Deuteronomy) 12:9 kwa kuwa bado hamjafika katika raha na urithi awapao Bwana, Mungu wenu.</w:t>
      </w:r>
    </w:p>
    <w:p/>
    <w:p>
      <w:r xmlns:w="http://schemas.openxmlformats.org/wordprocessingml/2006/main">
        <w:t xml:space="preserve">Watu wa Mungu bado hawajafika katika nchi ya ahadi ambayo wameahidiwa na Bwana.</w:t>
      </w:r>
    </w:p>
    <w:p/>
    <w:p>
      <w:r xmlns:w="http://schemas.openxmlformats.org/wordprocessingml/2006/main">
        <w:t xml:space="preserve">1. Uaminifu wa Mungu: Kutumainia Ahadi za Bwana</w:t>
      </w:r>
    </w:p>
    <w:p/>
    <w:p>
      <w:r xmlns:w="http://schemas.openxmlformats.org/wordprocessingml/2006/main">
        <w:t xml:space="preserve">2. Wito wa Kufuatia Pumziko: Kupata Uradhi Katika Utoaji wa Mungu</w:t>
      </w:r>
    </w:p>
    <w:p/>
    <w:p>
      <w:r xmlns:w="http://schemas.openxmlformats.org/wordprocessingml/2006/main">
        <w:t xml:space="preserve">1. Waebrania 4:3-5 - Kwa maana sisi tulioamini tunaingia katika raha ile, kama Mungu alivyosema, Kama nilivyoapa katika ghadhabu yangu, Hawataingia katika raha yangu, ijapokuwa kazi zake zilikamilishwa tangu kuwekwa misingi ya ulimwengu.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Kumbukumbu la Torati 12:10 lakini mtakapovuka Yordani, na kukaa katika nchi awapayo Bwana, Mungu wenu, muirithi, naye atakapowastarehesha mbele ya adui zenu pande zote, nanyi kukaa salama;</w:t>
      </w:r>
    </w:p>
    <w:p/>
    <w:p>
      <w:r xmlns:w="http://schemas.openxmlformats.org/wordprocessingml/2006/main">
        <w:t xml:space="preserve">Waisraeli wavukapo Mto Yordani na kukaa katika nchi waliyoahidiwa na Mungu, watapata pumziko kutoka kwa adui zao na amani.</w:t>
      </w:r>
    </w:p>
    <w:p/>
    <w:p>
      <w:r xmlns:w="http://schemas.openxmlformats.org/wordprocessingml/2006/main">
        <w:t xml:space="preserve">1. Ahadi za Mungu za Pumziko na Usalama</w:t>
      </w:r>
    </w:p>
    <w:p/>
    <w:p>
      <w:r xmlns:w="http://schemas.openxmlformats.org/wordprocessingml/2006/main">
        <w:t xml:space="preserve">2. Ulinzi na Baraka za Mungu</w:t>
      </w:r>
    </w:p>
    <w:p/>
    <w:p>
      <w:r xmlns:w="http://schemas.openxmlformats.org/wordprocessingml/2006/main">
        <w:t xml:space="preserve">1. Isaya 26:3 - Utawahifadhi katika amani kamilifu wote wakutumainiao, wote ambao mawazo yao yameelekezwa kwako!</w:t>
      </w:r>
    </w:p>
    <w:p/>
    <w:p>
      <w:r xmlns:w="http://schemas.openxmlformats.org/wordprocessingml/2006/main">
        <w:t xml:space="preserve">2. Zaburi 91:4 - Atakufunika kwa manyoya yake. Atakukinga kwa mbawa zake. Ahadi zake za uaminifu ni silaha na ulinzi wako.</w:t>
      </w:r>
    </w:p>
    <w:p/>
    <w:p>
      <w:r xmlns:w="http://schemas.openxmlformats.org/wordprocessingml/2006/main">
        <w:t xml:space="preserve">Kumbukumbu la Torati 12:11 Ndipo patakuwa na mahali atakapochagua Bwana, Mungu wako, apakalishe jina lake; huko mtaleta yote niwaamuruyo; sadaka zenu za kuteketezwa, na dhabihu zenu, na zaka zenu, na sadaka ya kuinuliwa ya mikono yenu, na nadhiri zenu zote teule, mtakazoweka kwa Bwana;</w:t>
      </w:r>
    </w:p>
    <w:p/>
    <w:p>
      <w:r xmlns:w="http://schemas.openxmlformats.org/wordprocessingml/2006/main">
        <w:t xml:space="preserve">Mungu anawaamuru watu wake walete matoleo yao ya dhabihu za kuteketezwa, dhabihu, zaka, sadaka ya kuinuliwa, na nadhiri mahali pake pa kuchagua.</w:t>
      </w:r>
    </w:p>
    <w:p/>
    <w:p>
      <w:r xmlns:w="http://schemas.openxmlformats.org/wordprocessingml/2006/main">
        <w:t xml:space="preserve">1. Kujifunza kuishi kwa Amri za Bwana</w:t>
      </w:r>
    </w:p>
    <w:p/>
    <w:p>
      <w:r xmlns:w="http://schemas.openxmlformats.org/wordprocessingml/2006/main">
        <w:t xml:space="preserve">2. Kuishi maisha ya shukrani na utii</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Zaburi 119:105 Neno lako ni taa ya miguu yangu na mwanga wa njia yangu.</w:t>
      </w:r>
    </w:p>
    <w:p/>
    <w:p>
      <w:r xmlns:w="http://schemas.openxmlformats.org/wordprocessingml/2006/main">
        <w:t xml:space="preserve">Kumbukumbu la Torati 12:12 nanyi mtafurahi mbele za Bwana, Mungu wenu, ninyi, na wanao, na binti zenu, na watumwa wenu, na wajakazi wenu, na Mlawi aliye ndani ya malango yenu; kwa kuwa hana sehemu wala urithi pamoja nanyi.</w:t>
      </w:r>
    </w:p>
    <w:p/>
    <w:p>
      <w:r xmlns:w="http://schemas.openxmlformats.org/wordprocessingml/2006/main">
        <w:t xml:space="preserve">Kifungu hiki kinawaagiza watu wa Israeli kufurahi mbele za Bwana na kujumuisha washiriki wote wa nyumba yao, pamoja na watumishi na Walawi.</w:t>
      </w:r>
    </w:p>
    <w:p/>
    <w:p>
      <w:r xmlns:w="http://schemas.openxmlformats.org/wordprocessingml/2006/main">
        <w:t xml:space="preserve">1. Kufurahi Katika Bwana: Kwa Nini Tunapaswa Kusherehekea Pamoja</w:t>
      </w:r>
    </w:p>
    <w:p/>
    <w:p>
      <w:r xmlns:w="http://schemas.openxmlformats.org/wordprocessingml/2006/main">
        <w:t xml:space="preserve">2. Kuishi kwa Ukarimu: Faida za Kushiriki na Wengine</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Wafilipi 4:4 - Furahini katika Bwana siku zote. Nitasema tena: Furahini!</w:t>
      </w:r>
    </w:p>
    <w:p/>
    <w:p>
      <w:r xmlns:w="http://schemas.openxmlformats.org/wordprocessingml/2006/main">
        <w:t xml:space="preserve">Kumbukumbu la Torati 12:13 Jihadhari nafsi yako usije ukatoa sadaka zako za kuteketezwa katika kila mahali upaonapo;</w:t>
      </w:r>
    </w:p>
    <w:p/>
    <w:p>
      <w:r xmlns:w="http://schemas.openxmlformats.org/wordprocessingml/2006/main">
        <w:t xml:space="preserve">Kifungu hiki kinawahimiza watu kukumbuka mahali wanapotoa sadaka zao za kuteketezwa, na kutozitoa mahali popote pale wanapoona.</w:t>
      </w:r>
    </w:p>
    <w:p/>
    <w:p>
      <w:r xmlns:w="http://schemas.openxmlformats.org/wordprocessingml/2006/main">
        <w:t xml:space="preserve">1. Toa Karama Zako kwa Mungu kwa Uangalifu na Kusudi</w:t>
      </w:r>
    </w:p>
    <w:p/>
    <w:p>
      <w:r xmlns:w="http://schemas.openxmlformats.org/wordprocessingml/2006/main">
        <w:t xml:space="preserve">2. Mahali Utakapotoa Pataakisi Ujitoaji Wako Kwa Mungu</w:t>
      </w:r>
    </w:p>
    <w:p/>
    <w:p>
      <w:r xmlns:w="http://schemas.openxmlformats.org/wordprocessingml/2006/main">
        <w:t xml:space="preserve">1. Mathayo 6:21 Kwa kuwa hazina yako ilipo, ndipo utakapokuwapo na moyo wako.</w:t>
      </w:r>
    </w:p>
    <w:p/>
    <w:p>
      <w:r xmlns:w="http://schemas.openxmlformats.org/wordprocessingml/2006/main">
        <w:t xml:space="preserve">2. Warumi 12:1 Basi, ndugu zangu, nawasihi, kwa huruma zake Mungu, itoeni miili yenu iwe dhabihu iliyo hai, takatifu, ya kumpendeza Mungu, ndiyo ibada yenu ya kweli, inayostahili.</w:t>
      </w:r>
    </w:p>
    <w:p/>
    <w:p>
      <w:r xmlns:w="http://schemas.openxmlformats.org/wordprocessingml/2006/main">
        <w:t xml:space="preserve">Kumbukumbu la Torati (Deuteronomy) 12:14 bali mahali atakapochagua Bwana katika kabila zako mojawapo, ndipo utakapotoa sadaka zako za kuteketezwa, na huko utafanya yote nikuagizayo.</w:t>
      </w:r>
    </w:p>
    <w:p/>
    <w:p>
      <w:r xmlns:w="http://schemas.openxmlformats.org/wordprocessingml/2006/main">
        <w:t xml:space="preserve">Mungu anawaamuru watu wake watoe sadaka zao za kuteketezwa mahali atakapochagua, ndani ya mojawapo ya makabila yao.</w:t>
      </w:r>
    </w:p>
    <w:p/>
    <w:p>
      <w:r xmlns:w="http://schemas.openxmlformats.org/wordprocessingml/2006/main">
        <w:t xml:space="preserve">1. Jinsi Utiifu kwa Amri za Mungu Unavyoleta Baraka</w:t>
      </w:r>
    </w:p>
    <w:p/>
    <w:p>
      <w:r xmlns:w="http://schemas.openxmlformats.org/wordprocessingml/2006/main">
        <w:t xml:space="preserve">2. Kuweka Wakfu Sadaka Zetu kwa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Kumbukumbu la Torati (Deuteronomy) 12:15 lakini waweza kuchinja na kula nyama ndani ya malango yako yote, cho chote itakachotamani nafsi yako, kwa kadiri ya baraka ya Bwana, Mungu wako, aliyokupa; , na kama ya kulungu.</w:t>
      </w:r>
    </w:p>
    <w:p/>
    <w:p>
      <w:r xmlns:w="http://schemas.openxmlformats.org/wordprocessingml/2006/main">
        <w:t xml:space="preserve">Kifungu hiki kinawaita waumini kufurahia baraka zote ambazo Mungu amewapa, huku wakizingatia kile kilicho safi na najisi.</w:t>
      </w:r>
    </w:p>
    <w:p/>
    <w:p>
      <w:r xmlns:w="http://schemas.openxmlformats.org/wordprocessingml/2006/main">
        <w:t xml:space="preserve">1. Furahia Baraka za Bwana</w:t>
      </w:r>
    </w:p>
    <w:p/>
    <w:p>
      <w:r xmlns:w="http://schemas.openxmlformats.org/wordprocessingml/2006/main">
        <w:t xml:space="preserve">2. Kuishi Maisha Safi na Matakatifu</w:t>
      </w:r>
    </w:p>
    <w:p/>
    <w:p>
      <w:r xmlns:w="http://schemas.openxmlformats.org/wordprocessingml/2006/main">
        <w:t xml:space="preserve">1 Waefeso 5:3-5 BHN - Lakini uasherati usiwepo kati yenu hata kidogo, uchafu wa aina yoyote au kutamani, kwa maana mambo hayo hayawafai watu wa Mungu. Wala pasiwe na matusi, maneno ya kipumbavu au mizaha isiyofaa, bali afadhali kushukuru. Kwa maana jambo hili mnaweza kuwa nalo hakika: Hakuna mwasherati, mchafu wala mwenye tamaa, mwabudu sanamu kama huyo aliye na urithi wowote katika Ufalme wa Kristo na wa Mungu.</w:t>
      </w:r>
    </w:p>
    <w:p/>
    <w:p>
      <w:r xmlns:w="http://schemas.openxmlformats.org/wordprocessingml/2006/main">
        <w:t xml:space="preserve">2 Wafilipi 4:6 Msijisumbue kwa neno lo lote; bali katika kila neno kwa kusali na kuomba, pamoja na kushukuru, haja zenu na zijulikane na Mungu.</w:t>
      </w:r>
    </w:p>
    <w:p/>
    <w:p>
      <w:r xmlns:w="http://schemas.openxmlformats.org/wordprocessingml/2006/main">
        <w:t xml:space="preserve">Kumbukumbu la Torati 12:16 Lakini msile damu hiyo; mtaimwaga juu ya nchi kama maji.</w:t>
      </w:r>
    </w:p>
    <w:p/>
    <w:p>
      <w:r xmlns:w="http://schemas.openxmlformats.org/wordprocessingml/2006/main">
        <w:t xml:space="preserve">Watu wa Mungu wasile damu ya wanyama, bali waimwage chini kama maji.</w:t>
      </w:r>
    </w:p>
    <w:p/>
    <w:p>
      <w:r xmlns:w="http://schemas.openxmlformats.org/wordprocessingml/2006/main">
        <w:t xml:space="preserve">1: Uhusiano wetu pamoja na Mungu unapaswa kutegemea kuheshimu amri zake, kutia ndani kutokula damu ya wanyama.</w:t>
      </w:r>
    </w:p>
    <w:p/>
    <w:p>
      <w:r xmlns:w="http://schemas.openxmlformats.org/wordprocessingml/2006/main">
        <w:t xml:space="preserve">2: Ni lazima tuwe makini na utakatifu wa maisha yote na tuonyeshe heshima hata katika matendo madogo kabisa.</w:t>
      </w:r>
    </w:p>
    <w:p/>
    <w:p>
      <w:r xmlns:w="http://schemas.openxmlformats.org/wordprocessingml/2006/main">
        <w:t xml:space="preserve">Mambo ya Walawi 17:12 “Kwa hiyo naliwaambia wana wa Israeli, Mtu awaye yote miongoni mwenu asile damu, wala mgeni akaaye kati yenu awaye yote asile damu.</w:t>
      </w:r>
    </w:p>
    <w:p/>
    <w:p>
      <w:r xmlns:w="http://schemas.openxmlformats.org/wordprocessingml/2006/main">
        <w:t xml:space="preserve">2: Mwanzo 9:4 "Lakini msile nyama pamoja na uhai wake, yaani, damu yake."</w:t>
      </w:r>
    </w:p>
    <w:p/>
    <w:p>
      <w:r xmlns:w="http://schemas.openxmlformats.org/wordprocessingml/2006/main">
        <w:t xml:space="preserve">Kumbukumbu la Torati (Deuteronomy) 12:17 usile ndani ya malango yako zaka ya nafaka yako, wala ya divai yako, wala ya mafuta yako, wala wazaliwa wa kwanza wa ng'ombe wako, wala wa kondoo zako, wala nadhiri zako zote ulizoweka, wala moyo wa hiari yako. matoleo, au sadaka ya kuinuliwa ya mkono wako;</w:t>
      </w:r>
    </w:p>
    <w:p/>
    <w:p>
      <w:r xmlns:w="http://schemas.openxmlformats.org/wordprocessingml/2006/main">
        <w:t xml:space="preserve">Mungu anaamuru kwamba zaka ya nafaka, divai, mafuta, ng'ombe, kondoo, nadhiri, sadaka za hiari, na sadaka za kuinuliwa zisiliwe ndani ya malango.</w:t>
      </w:r>
    </w:p>
    <w:p/>
    <w:p>
      <w:r xmlns:w="http://schemas.openxmlformats.org/wordprocessingml/2006/main">
        <w:t xml:space="preserve">1. Umuhimu wa Kutii Neno la Mungu</w:t>
      </w:r>
    </w:p>
    <w:p/>
    <w:p>
      <w:r xmlns:w="http://schemas.openxmlformats.org/wordprocessingml/2006/main">
        <w:t xml:space="preserve">2. Baraka za Kumtolea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w:t>
      </w:r>
    </w:p>
    <w:p/>
    <w:p>
      <w:r xmlns:w="http://schemas.openxmlformats.org/wordprocessingml/2006/main">
        <w:t xml:space="preserve">2. Malaki 3:10 - "Leteni zaka kamili ghalani, ili kiwemo chakula katika nyumba yangu; mkanijaribu kwa njia hiyo, asema Bwana wa majeshi, ikiwa sitawafungulia madirisha ya mbinguni. nakumiminieni baraka mpaka isiwepo haja tena.</w:t>
      </w:r>
    </w:p>
    <w:p/>
    <w:p>
      <w:r xmlns:w="http://schemas.openxmlformats.org/wordprocessingml/2006/main">
        <w:t xml:space="preserve">Kumbukumbu la Torati (Deuteronomy) 12:18 lakini utavila mbele za Bwana, Mungu wako, mahali atakapochagua Bwana, Mungu wako, wewe, na mwana wako, na binti yako, na mtumwa wako, na mjakazi wako, na Mlawi aliye ndani yako. nawe utafurahi mbele za Bwana, Mungu wako, katika yote utakayotia mikono yako.</w:t>
      </w:r>
    </w:p>
    <w:p/>
    <w:p>
      <w:r xmlns:w="http://schemas.openxmlformats.org/wordprocessingml/2006/main">
        <w:t xml:space="preserve">Kifungu hiki kinatutia moyo tuwe na shukrani na kufurahi mbele za Bwana kwa kula chakula alichotuandalia mahali anapochagua.</w:t>
      </w:r>
    </w:p>
    <w:p/>
    <w:p>
      <w:r xmlns:w="http://schemas.openxmlformats.org/wordprocessingml/2006/main">
        <w:t xml:space="preserve">1: Kushangilia Katika Uandalizi wa Bwana</w:t>
      </w:r>
    </w:p>
    <w:p/>
    <w:p>
      <w:r xmlns:w="http://schemas.openxmlformats.org/wordprocessingml/2006/main">
        <w:t xml:space="preserve">2: Kumshukuru Bwana</w:t>
      </w:r>
    </w:p>
    <w:p/>
    <w:p>
      <w:r xmlns:w="http://schemas.openxmlformats.org/wordprocessingml/2006/main">
        <w:t xml:space="preserve">1: Mathayo 6:31-33 - Kwa hiyo msiwe na wasiwasi, mkisema, Tule nini? au 'Tutakunywa nini?' au 'Tuvae nini?' Kwa maana hayo yote mataifa huyatafuta, na Baba yenu wa mbinguni anajua ya kuwa mnahitaji hayo yote.</w:t>
      </w:r>
    </w:p>
    <w:p/>
    <w:p>
      <w:r xmlns:w="http://schemas.openxmlformats.org/wordprocessingml/2006/main">
        <w:t xml:space="preserve">2: Zaburi 100:4 BHN - Ingieni malangoni mwake kwa kushukuru, nyua zake kwa kusifu. Mshukuruni; libariki jina lake!</w:t>
      </w:r>
    </w:p>
    <w:p/>
    <w:p>
      <w:r xmlns:w="http://schemas.openxmlformats.org/wordprocessingml/2006/main">
        <w:t xml:space="preserve">Kumbukumbu la Torati (Deuteronomy) 12:19 Jitunze nafsi yako, usimwache Mlawi siku zote unazoishi juu ya nchi.</w:t>
      </w:r>
    </w:p>
    <w:p/>
    <w:p>
      <w:r xmlns:w="http://schemas.openxmlformats.org/wordprocessingml/2006/main">
        <w:t xml:space="preserve">Mungu anawaonya Waisraeli wasisahau Walawi na waendelee kuwategemeza maadamu wanaishi.</w:t>
      </w:r>
    </w:p>
    <w:p/>
    <w:p>
      <w:r xmlns:w="http://schemas.openxmlformats.org/wordprocessingml/2006/main">
        <w:t xml:space="preserve">1. Onyo la Mungu: Kuwakumbuka Walawi</w:t>
      </w:r>
    </w:p>
    <w:p/>
    <w:p>
      <w:r xmlns:w="http://schemas.openxmlformats.org/wordprocessingml/2006/main">
        <w:t xml:space="preserve">2. Wajibu wa Waisraeli kuwatunza Walawi</w:t>
      </w:r>
    </w:p>
    <w:p/>
    <w:p>
      <w:r xmlns:w="http://schemas.openxmlformats.org/wordprocessingml/2006/main">
        <w:t xml:space="preserve">1. Kumbukumbu la Torati 10:19 - "Basi mpendeni mgeni; kwa maana mlikuwa wageni katika nchi ya Misri."</w:t>
      </w:r>
    </w:p>
    <w:p/>
    <w:p>
      <w:r xmlns:w="http://schemas.openxmlformats.org/wordprocessingml/2006/main">
        <w:t xml:space="preserve">2. Wagalatia 6:10 - "Kwa hiyo kadiri tupatavyo nafasi na tuwatendee watu wote mema, na hasa jamaa ya waaminio."</w:t>
      </w:r>
    </w:p>
    <w:p/>
    <w:p>
      <w:r xmlns:w="http://schemas.openxmlformats.org/wordprocessingml/2006/main">
        <w:t xml:space="preserve">Kumbukumbu la Torati 12:20 Bwana, Mungu wako, atakapouongeza mpaka wako, kama alivyokuahidi, nawe utasema, nitakula nyama, kwa kuwa roho yako yatamani kula nyama; waweza kula nyama, cho chote itakachotamani nafsi yako.</w:t>
      </w:r>
    </w:p>
    <w:p/>
    <w:p>
      <w:r xmlns:w="http://schemas.openxmlformats.org/wordprocessingml/2006/main">
        <w:t xml:space="preserve">Mungu anaahidi kupanua mipaka ya watu wake na kuwaruhusu kula chochote ambacho nafsi yao inatamani.</w:t>
      </w:r>
    </w:p>
    <w:p/>
    <w:p>
      <w:r xmlns:w="http://schemas.openxmlformats.org/wordprocessingml/2006/main">
        <w:t xml:space="preserve">1. Ahadi ya Bwana: Utoaji wa Mungu kwa Watu Wake</w:t>
      </w:r>
    </w:p>
    <w:p/>
    <w:p>
      <w:r xmlns:w="http://schemas.openxmlformats.org/wordprocessingml/2006/main">
        <w:t xml:space="preserve">2. Kutosheleza Nafsi Zetu: Kutamani Riziki ya Bwana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Zaburi 107:9 - "Maana hushibisha nafsi yenye shauku, Na nafsi yenye njaa huijaza mema."</w:t>
      </w:r>
    </w:p>
    <w:p/>
    <w:p>
      <w:r xmlns:w="http://schemas.openxmlformats.org/wordprocessingml/2006/main">
        <w:t xml:space="preserve">Kumbukumbu la Torati (Deuteronomy) 12:21 mahali alipopachagua Bwana, Mungu wako, apakalike jina lake, ndipo uwachinjie katika ng'ombe wako na kondoo zako alizokupa Bwana, kama nilivyokuamuru; nawe utakula ndani ya malango yako cho chote ambacho nafsi yako inatamani.</w:t>
      </w:r>
    </w:p>
    <w:p/>
    <w:p>
      <w:r xmlns:w="http://schemas.openxmlformats.org/wordprocessingml/2006/main">
        <w:t xml:space="preserve">Kifungu hiki kutoka Kumbukumbu la Torati 12:21 kinatufundisha kwamba ikiwa mahali ambapo Mungu amechagua ni mbali sana, tuko huru kula kondoo na ng'ombe kama alivyoamuru.</w:t>
      </w:r>
    </w:p>
    <w:p/>
    <w:p>
      <w:r xmlns:w="http://schemas.openxmlformats.org/wordprocessingml/2006/main">
        <w:t xml:space="preserve">1. Utoaji wa Mungu: Jinsi ya Kuvuna Manufaa ya Vipawa vyake vya Ukarimu</w:t>
      </w:r>
    </w:p>
    <w:p/>
    <w:p>
      <w:r xmlns:w="http://schemas.openxmlformats.org/wordprocessingml/2006/main">
        <w:t xml:space="preserve">2. Utiifu: Ufunguo wa Kupitia yaliyo Bora ya Mungu</w:t>
      </w:r>
    </w:p>
    <w:p/>
    <w:p>
      <w:r xmlns:w="http://schemas.openxmlformats.org/wordprocessingml/2006/main">
        <w:t xml:space="preserve">1. Zaburi 34:8 - "Onjeni mwone ya kuwa Bwana ni mwema! Heri mtu yule anayemkimbilia."</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Kumbukumbu la Torati (Deuteronomy) 12:22 kama vile paa na kulungu wanavyoliwa, ndivyo utakavyowala; walio najisi na walio safi watakula katika hao pamoja.</w:t>
      </w:r>
    </w:p>
    <w:p/>
    <w:p>
      <w:r xmlns:w="http://schemas.openxmlformats.org/wordprocessingml/2006/main">
        <w:t xml:space="preserve">Mungu anaruhusu ulaji wa wanyama safi na najisi.</w:t>
      </w:r>
    </w:p>
    <w:p/>
    <w:p>
      <w:r xmlns:w="http://schemas.openxmlformats.org/wordprocessingml/2006/main">
        <w:t xml:space="preserve">1. Neema ya Mungu katika Kuturuhusu Kula: Angalia Kumbukumbu la Torati 12:22 na jinsi inavyozungumza na upendo wa Mungu kwetu.</w:t>
      </w:r>
    </w:p>
    <w:p/>
    <w:p>
      <w:r xmlns:w="http://schemas.openxmlformats.org/wordprocessingml/2006/main">
        <w:t xml:space="preserve">2. Viwango Tofauti: Kuchunguza tofauti kati ya wanyama walio safi na wasio safi na jinsi Kumbukumbu la Torati 12:22 inavyozungumzia hili.</w:t>
      </w:r>
    </w:p>
    <w:p/>
    <w:p>
      <w:r xmlns:w="http://schemas.openxmlformats.org/wordprocessingml/2006/main">
        <w:t xml:space="preserve">1. Warumi 14:14-15 - "Najua, tena nimehakikishwa sana katika Bwana Yesu, ya kuwa hakuna kitu kilicho najisi kwa nafsi yake, bali ni najisi kwa yeye adhaniye kuwa ni najisi. Maana ikiwa ndugu yako anahuzunishwa na kile unachokula, wewe ni najisi. msienende tena katika upendo. Kwa kile mlacho, msimwangamize yeye ambaye Kristo alikufa kwa ajili yake.</w:t>
      </w:r>
    </w:p>
    <w:p/>
    <w:p>
      <w:r xmlns:w="http://schemas.openxmlformats.org/wordprocessingml/2006/main">
        <w:t xml:space="preserve">2. Mambo ya Walawi 11:1-47 “BWANA akanena na Musa na Haruni, na kuwaambia, Nena na wana wa Israeli, uwaambie, Hivi ndivyo viumbe hai mnavyoweza kula katika wanyama wote walio juu ya nchi. .Mnaweza kula cho chote kilichopasuliwa kwato, na kilichopasuliwa miguu, na chenye kucheua, katika wanyama hao, mnaweza kula.Lakini katika hao wacheuao au kwato zilizopasuliwa, msile hizi: Ngamia, kwa sababu anacheua. lakini asiyegawanyika kwato, ni najisi kwenu.</w:t>
      </w:r>
    </w:p>
    <w:p/>
    <w:p>
      <w:r xmlns:w="http://schemas.openxmlformats.org/wordprocessingml/2006/main">
        <w:t xml:space="preserve">Kumbukumbu la Torati (Deuteronomy) 12:23 Lakini hakikisha kwamba usile damu, maana damu ni uhai; wala usile uhai pamoja na nyama.</w:t>
      </w:r>
    </w:p>
    <w:p/>
    <w:p>
      <w:r xmlns:w="http://schemas.openxmlformats.org/wordprocessingml/2006/main">
        <w:t xml:space="preserve">Kula damu ya mnyama ni marufuku katika Biblia.</w:t>
      </w:r>
    </w:p>
    <w:p/>
    <w:p>
      <w:r xmlns:w="http://schemas.openxmlformats.org/wordprocessingml/2006/main">
        <w:t xml:space="preserve">1. Damu ya Uhai ya Mungu: Umuhimu wa Kutokula Damu</w:t>
      </w:r>
    </w:p>
    <w:p/>
    <w:p>
      <w:r xmlns:w="http://schemas.openxmlformats.org/wordprocessingml/2006/main">
        <w:t xml:space="preserve">2. Agano la Mungu: Utakatifu wa Maisha na Kujiepusha na Damu</w:t>
      </w:r>
    </w:p>
    <w:p/>
    <w:p>
      <w:r xmlns:w="http://schemas.openxmlformats.org/wordprocessingml/2006/main">
        <w:t xml:space="preserve">1. Mambo ya Walawi 17:12-14 - Kwa maana uhai wa mwili u katika hiyo damu; nami nimewapa ninyi hiyo damu juu ya madhabahu, ili kufanya upatanisho kwa ajili ya nafsi zenu; maana ni hiyo damu ifanyayo upatanisho kwa ajili ya nafsi. .</w:t>
      </w:r>
    </w:p>
    <w:p/>
    <w:p>
      <w:r xmlns:w="http://schemas.openxmlformats.org/wordprocessingml/2006/main">
        <w:t xml:space="preserve">2. Warumi 14:14-15 - Najua, tena nimehakikishwa sana katika Bwana Yesu, ya kuwa hakuna kitu kilicho najisi kwa asili yake; Lakini ikiwa ndugu yako anahuzunishwa na chakula chako, sasa huenendi katika upendo.</w:t>
      </w:r>
    </w:p>
    <w:p/>
    <w:p>
      <w:r xmlns:w="http://schemas.openxmlformats.org/wordprocessingml/2006/main">
        <w:t xml:space="preserve">Kumbukumbu la Torati 12:24 usile; uyamimine juu ya nchi kama maji.</w:t>
      </w:r>
    </w:p>
    <w:p/>
    <w:p>
      <w:r xmlns:w="http://schemas.openxmlformats.org/wordprocessingml/2006/main">
        <w:t xml:space="preserve">Kifungu kinasema kwamba Mungu anaamuru watu wasitumie sadaka za dhabihu, lakini badala yake wazimimine juu ya nchi kama maji.</w:t>
      </w:r>
    </w:p>
    <w:p/>
    <w:p>
      <w:r xmlns:w="http://schemas.openxmlformats.org/wordprocessingml/2006/main">
        <w:t xml:space="preserve">1. Nguvu ya Utiifu: Kufuata Amri za Mungu Hata Wakati Hazina Maana</w:t>
      </w:r>
    </w:p>
    <w:p/>
    <w:p>
      <w:r xmlns:w="http://schemas.openxmlformats.org/wordprocessingml/2006/main">
        <w:t xml:space="preserve">2. Karama ya Sadaka: Kuchukua Muda wa Kumtolea Mungu Dhabihu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Kumbukumbu la Torati 12:25 usile; ili upate kufanikiwa wewe, na watoto wako baada yako, utakapofanya yaliyo sawa machoni pa Bwana.</w:t>
      </w:r>
    </w:p>
    <w:p/>
    <w:p>
      <w:r xmlns:w="http://schemas.openxmlformats.org/wordprocessingml/2006/main">
        <w:t xml:space="preserve">Mungu anatuamuru tusile vitu fulani ili sisi na watoto wetu tuwe na maisha mazuri.</w:t>
      </w:r>
    </w:p>
    <w:p/>
    <w:p>
      <w:r xmlns:w="http://schemas.openxmlformats.org/wordprocessingml/2006/main">
        <w:t xml:space="preserve">1. Kufanya yaliyo sawa machoni pa Bwana huleta baraka kwetu na kwa familia zetu.</w:t>
      </w:r>
    </w:p>
    <w:p/>
    <w:p>
      <w:r xmlns:w="http://schemas.openxmlformats.org/wordprocessingml/2006/main">
        <w:t xml:space="preserve">2. Ni muhimu kuzifuata amri za Mungu ili tuwe na maisha mazuri.</w:t>
      </w:r>
    </w:p>
    <w:p/>
    <w:p>
      <w:r xmlns:w="http://schemas.openxmlformats.org/wordprocessingml/2006/main">
        <w:t xml:space="preserve">1. Mithali 14:34 - Haki huinua taifa, bali dhambi ni aibu ya watu wo wote.</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Kumbukumbu la Torati 12:26 Ni vitu vyako vitakatifu tu ulivyo navyo, na nadhiri zako, utavitwaa na kwenda mahali atakapopachagua Bwana;</w:t>
      </w:r>
    </w:p>
    <w:p/>
    <w:p>
      <w:r xmlns:w="http://schemas.openxmlformats.org/wordprocessingml/2006/main">
        <w:t xml:space="preserve">Mungu anatuamuru kuleta matoleo yetu matakatifu na kutimiza nadhiri zetu mahali alipopachagua.</w:t>
      </w:r>
    </w:p>
    <w:p/>
    <w:p>
      <w:r xmlns:w="http://schemas.openxmlformats.org/wordprocessingml/2006/main">
        <w:t xml:space="preserve">1. Kutii Wito wa Mungu: Kujifunza Kufuata Maelekezo Yake</w:t>
      </w:r>
    </w:p>
    <w:p/>
    <w:p>
      <w:r xmlns:w="http://schemas.openxmlformats.org/wordprocessingml/2006/main">
        <w:t xml:space="preserve">2. Umuhimu wa Kutimiza Ahadi: Nadhiri Zetu kwa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Malaki 3:10 - "Leteni zaka kamili ghalani, ili kiwemo chakula katika nyumba yangu; mkanijaribu kwa njia hiyo, asema Bwana wa majeshi, ikiwa sitawafungulia madirisha ya mbinguni. nakumiminieni baraka mpaka isiwepo haja tena."</w:t>
      </w:r>
    </w:p>
    <w:p/>
    <w:p>
      <w:r xmlns:w="http://schemas.openxmlformats.org/wordprocessingml/2006/main">
        <w:t xml:space="preserve">Kumbukumbu la Torati 12:27 Nawe utatoa sadaka zako za kuteketezwa, nyama na damu, juu ya madhabahu ya Bwana, Mungu wako; na damu ya dhabihu zako itamwagwa juu ya madhabahu ya Bwana, Mungu wako, nawe utakula. mwili.</w:t>
      </w:r>
    </w:p>
    <w:p/>
    <w:p>
      <w:r xmlns:w="http://schemas.openxmlformats.org/wordprocessingml/2006/main">
        <w:t xml:space="preserve">Mungu anawaamuru Waisraeli kutoa sadaka zao za kuteketezwa juu ya madhabahu ya Bwana, na kumwaga damu ya dhabihu zao juu ya madhabahu na kula nyama.</w:t>
      </w:r>
    </w:p>
    <w:p/>
    <w:p>
      <w:r xmlns:w="http://schemas.openxmlformats.org/wordprocessingml/2006/main">
        <w:t xml:space="preserve">1. Nguvu ya Sadaka: Wajibu wa Utii katika Ibada</w:t>
      </w:r>
    </w:p>
    <w:p/>
    <w:p>
      <w:r xmlns:w="http://schemas.openxmlformats.org/wordprocessingml/2006/main">
        <w:t xml:space="preserve">2. Maisha ya Kujitolea: Umuhimu wa Sadaka za Kuteketezwa</w:t>
      </w:r>
    </w:p>
    <w:p/>
    <w:p>
      <w:r xmlns:w="http://schemas.openxmlformats.org/wordprocessingml/2006/main">
        <w:t xml:space="preserve">1. Mambo ya Walawi 1:2-9 Bwana anazungumza na Musa kuhusu sadaka za kuteketezwa za Israeli.</w:t>
      </w:r>
    </w:p>
    <w:p/>
    <w:p>
      <w:r xmlns:w="http://schemas.openxmlformats.org/wordprocessingml/2006/main">
        <w:t xml:space="preserve">2. Waebrania 13:15-16 Kutiwa moyo kutoa dhabihu za kiroho kwa Mungu, kupitia Yesu Kristo.</w:t>
      </w:r>
    </w:p>
    <w:p/>
    <w:p>
      <w:r xmlns:w="http://schemas.openxmlformats.org/wordprocessingml/2006/main">
        <w:t xml:space="preserve">Kumbukumbu la Torati 12:28 Angalia, ukasikie maneno haya yote nikuagizayo, ili upate kufanikiwa wewe, na watoto wako baada yako milele, hapo utakapofanya yaliyo mema na sawa machoni pa Bwana, Mungu wako.</w:t>
      </w:r>
    </w:p>
    <w:p/>
    <w:p>
      <w:r xmlns:w="http://schemas.openxmlformats.org/wordprocessingml/2006/main">
        <w:t xml:space="preserve">Mungu anatuamuru kuyatii maneno yake na kutenda yaliyo mema na yaliyo sawa machoni pake ili mambo yawe mema kwetu na kwa watoto wetu.</w:t>
      </w:r>
    </w:p>
    <w:p/>
    <w:p>
      <w:r xmlns:w="http://schemas.openxmlformats.org/wordprocessingml/2006/main">
        <w:t xml:space="preserve">1. Baraka ya Utiifu: Jinsi Kufuata Amri za Mungu Kunavyotoa Mwongozo na Ulinzi</w:t>
      </w:r>
    </w:p>
    <w:p/>
    <w:p>
      <w:r xmlns:w="http://schemas.openxmlformats.org/wordprocessingml/2006/main">
        <w:t xml:space="preserve">2. Kutenda Mema na Haki Machoni pa Bwana: Umuhimu wa Kuishi Kwa Imani Yetu</w:t>
      </w:r>
    </w:p>
    <w:p/>
    <w:p>
      <w:r xmlns:w="http://schemas.openxmlformats.org/wordprocessingml/2006/main">
        <w:t xml:space="preserve">1. Waefeso 5:1-2 - "Basi mfuateni Mungu, kama watoto wapendwa. Mkaenende katika upendo, kama Kristo alivyotupenda, akajitoa kwa ajili yetu, sadaka na dhabihu yenye harufu nzuri kwa Mungu."</w:t>
      </w:r>
    </w:p>
    <w:p/>
    <w:p>
      <w:r xmlns:w="http://schemas.openxmlformats.org/wordprocessingml/2006/main">
        <w:t xml:space="preserve">2. Yakobo 1:22-25 - "Lakini iweni watendaji wa neno, wala si wasikiaji tu, mkijidanganya nafsi zenu. Kwa maana mtu akiwa ni msikiaji wa neno, wala si mtendaji, huyo ni kama mtu anayetazama kwa bidii asili yake. uso katika kioo; kwa maana hujiangalia, kisha huenda zake, na mara akasahau jinsi alivyokuwa. Lakini yeye anayeitazama sheria kamilifu, sheria ya uhuru, na kudumu, si msikiaji na kusahau, bali mtendaji wa kutenda. , atabarikiwa katika matendo yake.”</w:t>
      </w:r>
    </w:p>
    <w:p/>
    <w:p>
      <w:r xmlns:w="http://schemas.openxmlformats.org/wordprocessingml/2006/main">
        <w:t xml:space="preserve">Kumbukumbu la Torati 12:29 Bwana, Mungu wako, atakapokatilia mbali mataifa mbele yako, huko unakokwenda kuwamiliki, nawe ukawatwaa, na kukaa katika nchi yao;</w:t>
      </w:r>
    </w:p>
    <w:p/>
    <w:p>
      <w:r xmlns:w="http://schemas.openxmlformats.org/wordprocessingml/2006/main">
        <w:t xml:space="preserve">Mungu aliwaahidi Waisraeli kwamba angewapa nchi ya adui zao ikiwa wangefuata amri zake.</w:t>
      </w:r>
    </w:p>
    <w:p/>
    <w:p>
      <w:r xmlns:w="http://schemas.openxmlformats.org/wordprocessingml/2006/main">
        <w:t xml:space="preserve">1. Kumtii Mungu Huleta Baraka</w:t>
      </w:r>
    </w:p>
    <w:p/>
    <w:p>
      <w:r xmlns:w="http://schemas.openxmlformats.org/wordprocessingml/2006/main">
        <w:t xml:space="preserve">2. Mtegemee Mungu ili Atimize Ahadi zake</w:t>
      </w:r>
    </w:p>
    <w:p/>
    <w:p>
      <w:r xmlns:w="http://schemas.openxmlformats.org/wordprocessingml/2006/main">
        <w:t xml:space="preserve">1. Waefeso 6:1-3 - Enyi watoto, watiini wazazi wenu katika Bwana; Waheshimu baba yako na mama yako; ambayo ndiyo amri ya kwanza yenye ahadi; Upate heri, ukae siku nyingi katika nchi.</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Kumbukumbu la Torati (Deuteronomy) 12:30 Ujihadhari, usije unanaswa kwa kuwafuata, wakishaangamizwa mbele yako; wala usiulize habari za miungu yao, ukisema, Mataifa haya yaliitumikiaje miungu yao? hata mimi nitafanya vivyo hivyo.</w:t>
      </w:r>
    </w:p>
    <w:p/>
    <w:p>
      <w:r xmlns:w="http://schemas.openxmlformats.org/wordprocessingml/2006/main">
        <w:t xml:space="preserve">Hatupaswi kufuata desturi za mataifa mengine baada ya kuangamizwa, wala tusiwaulize miungu yao au kuiga matendo yao.</w:t>
      </w:r>
    </w:p>
    <w:p/>
    <w:p>
      <w:r xmlns:w="http://schemas.openxmlformats.org/wordprocessingml/2006/main">
        <w:t xml:space="preserve">1. Jihadhari na Kuiga Mazoea ya Mataifa ambayo yameharibiwa</w:t>
      </w:r>
    </w:p>
    <w:p/>
    <w:p>
      <w:r xmlns:w="http://schemas.openxmlformats.org/wordprocessingml/2006/main">
        <w:t xml:space="preserve">2. Tafuta Njia ya Mungu, Si Njia za Mataifa Mengine</w:t>
      </w:r>
    </w:p>
    <w:p/>
    <w:p>
      <w:r xmlns:w="http://schemas.openxmlformats.org/wordprocessingml/2006/main">
        <w:t xml:space="preserve">1. Mithali 19:2 - "Kutamani bila maarifa si vizuri, na anayefanya haraka kwa miguu yake hukosa njia yake."</w:t>
      </w:r>
    </w:p>
    <w:p/>
    <w:p>
      <w:r xmlns:w="http://schemas.openxmlformats.org/wordprocessingml/2006/main">
        <w:t xml:space="preserve">2. 1 Wakorintho 10:14 - "Kwa hiyo, wapenzi wangu, ikimbieni ibada ya sanamu."</w:t>
      </w:r>
    </w:p>
    <w:p/>
    <w:p>
      <w:r xmlns:w="http://schemas.openxmlformats.org/wordprocessingml/2006/main">
        <w:t xml:space="preserve">Kumbukumbu la Torati 12:31 Usimfanyie hivyo Bwana, Mungu wako; kwa maana hata wana wao na binti zao wameiteketeza motoni kwa miungu yao.</w:t>
      </w:r>
    </w:p>
    <w:p/>
    <w:p>
      <w:r xmlns:w="http://schemas.openxmlformats.org/wordprocessingml/2006/main">
        <w:t xml:space="preserve">Hatupaswi kumtendea Mungu kama watu wengine wanavyowatendea miungu yao ya uwongo, hata ikiwa itamaanisha kuwatoa watoto wetu kuwa dhabihu.</w:t>
      </w:r>
    </w:p>
    <w:p/>
    <w:p>
      <w:r xmlns:w="http://schemas.openxmlformats.org/wordprocessingml/2006/main">
        <w:t xml:space="preserve">1. Kuchagua Mungu Sahihi: Kwa Nini Tunapaswa Kumfuata Bwana</w:t>
      </w:r>
    </w:p>
    <w:p/>
    <w:p>
      <w:r xmlns:w="http://schemas.openxmlformats.org/wordprocessingml/2006/main">
        <w:t xml:space="preserve">2. Hatari ya Ibada ya Sanamu: Kwa Nini Tunapaswa Kuikataa Miungu ya Uongo</w:t>
      </w:r>
    </w:p>
    <w:p/>
    <w:p>
      <w:r xmlns:w="http://schemas.openxmlformats.org/wordprocessingml/2006/main">
        <w:t xml:space="preserve">1. Kumbukumbu la Torati 12:31</w:t>
      </w:r>
    </w:p>
    <w:p/>
    <w:p>
      <w:r xmlns:w="http://schemas.openxmlformats.org/wordprocessingml/2006/main">
        <w:t xml:space="preserve">2. Kumbukumbu la Torati 6:5-7 "Nawe mpende Bwana, Mungu wako, kwa moyo wako wote, na kwa roho yako yote, na kwa nguvu zako zote. Na maneno haya ninayokuamuru leo, yatakuwa katika moyo wako, nawe uwafundishe kwa bidii. na watoto wako, na kuyanena uketipo katika nyumba yako, na utembeapo njiani, na ulalapo, na uondokapo."</w:t>
      </w:r>
    </w:p>
    <w:p/>
    <w:p>
      <w:r xmlns:w="http://schemas.openxmlformats.org/wordprocessingml/2006/main">
        <w:t xml:space="preserve">Kumbukumbu la Torati (Deuteronomy) 12:32 Neno lo lote niwaamurulo liangalieni kulifanya; msiliongeze, wala msilipunguze.</w:t>
      </w:r>
    </w:p>
    <w:p/>
    <w:p>
      <w:r xmlns:w="http://schemas.openxmlformats.org/wordprocessingml/2006/main">
        <w:t xml:space="preserve">Mungu anatuamuru kutii maagizo yake bila kuongeza au kuondoa kutoka kwao.</w:t>
      </w:r>
    </w:p>
    <w:p/>
    <w:p>
      <w:r xmlns:w="http://schemas.openxmlformats.org/wordprocessingml/2006/main">
        <w:t xml:space="preserve">1. Umuhimu wa Kutii Amri za Mungu</w:t>
      </w:r>
    </w:p>
    <w:p/>
    <w:p>
      <w:r xmlns:w="http://schemas.openxmlformats.org/wordprocessingml/2006/main">
        <w:t xml:space="preserve">2. Nguvu ya Kuzingatia Maagizo ya Mungu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Mathayo 7:21-23 - Si kila mtu aniambiaye, Bwana, Bwana, atakayeingia katika ufalme wa mbinguni, bali ni yeye tu afanyaye mapenzi ya Baba yangu aliye mbinguni. Wengi wataniambia siku ile, Bwana, Bwana, hatukufanya unabii kwa jina lako, na kwa jina lako kutoa pepo, na kwa jina lako kufanya miujiza mingi? Ndipo nitawaambia waziwazi, sikuwajua ninyi kamwe. Ondokeni kwangu, enyi watenda maovu!</w:t>
      </w:r>
    </w:p>
    <w:p/>
    <w:p>
      <w:r xmlns:w="http://schemas.openxmlformats.org/wordprocessingml/2006/main">
        <w:t xml:space="preserve">Kumbukumbu la Torati 13 inaweza kufupishwa katika aya tatu kama ifuatavyo, na mistari iliyoonyeshwa:</w:t>
      </w:r>
    </w:p>
    <w:p/>
    <w:p>
      <w:r xmlns:w="http://schemas.openxmlformats.org/wordprocessingml/2006/main">
        <w:t xml:space="preserve">Aya ya 1: Kumbukumbu la Torati 13:1-5 inaonya dhidi ya manabii wa uongo na waotaji ndoto ambao wanaweza kutokea kati ya Waisraeli, wakifanya ishara na maajabu ili kuwapotosha kutoka kwa Bwana. Musa anakazia kwamba hata kama utabiri wao ukitimia, ikiwa wanatetea kufuata miungu mingine au kuabudu sanamu, wanapaswa kukataliwa. Anawaamuru Waisraeli kubaki washikamanifu kwa Yehova pekee na wasiyumbishwe na ishara za udanganyifu au maneno yenye kushawishi.</w:t>
      </w:r>
    </w:p>
    <w:p/>
    <w:p>
      <w:r xmlns:w="http://schemas.openxmlformats.org/wordprocessingml/2006/main">
        <w:t xml:space="preserve">Fungu la 2: Kuendelea katika Kumbukumbu la Torati 13:6-11 , Musa anawaagiza Waisraeli jinsi ya kushughulika na watu mmoja-mmoja iwe washiriki wa familia au marafiki wa karibu wanaowashawishi kuabudu miungu mingine. Anasisitiza kwamba watu kama hao wanapaswa kuuawa bila huruma kama njia ya kuondoa uovu kati yao. Musa anasisitiza uzito wa ibada ya sanamu na anaonya dhidi ya kuonyesha uvumilivu wowote au maelewano katika masuala ya uaminifu kwa Yehova.</w:t>
      </w:r>
    </w:p>
    <w:p/>
    <w:p>
      <w:r xmlns:w="http://schemas.openxmlformats.org/wordprocessingml/2006/main">
        <w:t xml:space="preserve">Fungu la 3: Kumbukumbu la Torati 13 linamalizia na Musa akisisitiza umuhimu wa kudumisha uaminifu kwa Yehova pekee. Anawaagiza Waisraeli wasijenge upya au kurudisha jiji lolote ambako ibada ya sanamu ilifanywa baada ya kuharibiwa bali waweke wakfu kabisa kwa uharibifu kuwa toleo kwa Mungu. Musa anakariri kwamba wao ni watu watakatifu waliotengwa kwa ajili ya makusudi ya Yehova na lazima watembee katika njia Zake bila kugeuka kando na kufuata miungu ya uwongo.</w:t>
      </w:r>
    </w:p>
    <w:p/>
    <w:p>
      <w:r xmlns:w="http://schemas.openxmlformats.org/wordprocessingml/2006/main">
        <w:t xml:space="preserve">Kwa ufupi:</w:t>
      </w:r>
    </w:p>
    <w:p>
      <w:r xmlns:w="http://schemas.openxmlformats.org/wordprocessingml/2006/main">
        <w:t xml:space="preserve">Kumbukumbu la Torati 13 inatoa:</w:t>
      </w:r>
    </w:p>
    <w:p>
      <w:r xmlns:w="http://schemas.openxmlformats.org/wordprocessingml/2006/main">
        <w:t xml:space="preserve">Onyo dhidi ya manabii wa uongo wanaokataa mafundisho ya ibada ya sanamu;</w:t>
      </w:r>
    </w:p>
    <w:p>
      <w:r xmlns:w="http://schemas.openxmlformats.org/wordprocessingml/2006/main">
        <w:t xml:space="preserve">Kushughulika na wale wanaoshawishi ibada ya sanamu inayosafisha uovu bila huruma;</w:t>
      </w:r>
    </w:p>
    <w:p>
      <w:r xmlns:w="http://schemas.openxmlformats.org/wordprocessingml/2006/main">
        <w:t xml:space="preserve">Kudumisha uaminifu kwa Yehova pekee kwa kuweka wakfu miji iliyoharibiwa kabisa.</w:t>
      </w:r>
    </w:p>
    <w:p/>
    <w:p>
      <w:r xmlns:w="http://schemas.openxmlformats.org/wordprocessingml/2006/main">
        <w:t xml:space="preserve">Msisitizo wa onyo dhidi ya manabii wa uwongo kukataa mafundisho ya kukuza miungu mingine;</w:t>
      </w:r>
    </w:p>
    <w:p>
      <w:r xmlns:w="http://schemas.openxmlformats.org/wordprocessingml/2006/main">
        <w:t xml:space="preserve">Maagizo ya kushughulika na wale wanaoshawishi ibada ya sanamu inayosafisha uovu bila huruma;</w:t>
      </w:r>
    </w:p>
    <w:p>
      <w:r xmlns:w="http://schemas.openxmlformats.org/wordprocessingml/2006/main">
        <w:t xml:space="preserve">Kudumisha uaminifu kwa Yehova pekee kwa kuweka wakfu miji iliyoharibiwa kabisa kama toleo.</w:t>
      </w:r>
    </w:p>
    <w:p/>
    <w:p>
      <w:r xmlns:w="http://schemas.openxmlformats.org/wordprocessingml/2006/main">
        <w:t xml:space="preserve">Sura inaangazia onyo dhidi ya manabii wa uwongo, maagizo ya kushughulika na wale wanaoshawishi ibada ya sanamu, na umuhimu wa kudumisha uaminifu kwa Yehova pekee. Katika Kumbukumbu la Torati 13, Musa anawaonya Waisraeli kuhusu manabii wa uongo na waotaji ndoto ambao wanaweza kutokea kati yao, wakifanya ishara na maajabu ili kuwapotosha kutoka kwa Yehova. Anasisitiza kwamba hata utabiri wa watu hao ukitimia, ikiwa wanatetea kufuata miungu mingine au kuabudu sanamu, ni lazima kukataliwa. Musa anawaamuru Waisraeli kubaki waaminifu kwa Yehova pekee na wasiyumbishwe na ishara za udanganyifu au maneno yenye kushawishi.</w:t>
      </w:r>
    </w:p>
    <w:p/>
    <w:p>
      <w:r xmlns:w="http://schemas.openxmlformats.org/wordprocessingml/2006/main">
        <w:t xml:space="preserve">Kuendelea katika Kumbukumbu la Torati 13 , Musa atoa maagizo ya jinsi ya kushughulika na watu mmoja-mmoja iwe washiriki wa familia au marafiki wa karibu wanaowashawishi kuabudu miungu mingine. Anasisitiza kwamba watu kama hao wanapaswa kuuawa bila huruma kama njia ya kuondoa uovu kati yao. Musa anasisitiza uzito wa ibada ya sanamu na anaonya dhidi ya kuonyesha uvumilivu wowote au maelewano katika masuala ya uaminifu kwa Yehova.</w:t>
      </w:r>
    </w:p>
    <w:p/>
    <w:p>
      <w:r xmlns:w="http://schemas.openxmlformats.org/wordprocessingml/2006/main">
        <w:t xml:space="preserve">Kumbukumbu la Torati 13 linamalizia na Musa akisisitiza umuhimu wa kudumisha uaminifu kwa Yehova pekee. Anawaagiza Waisraeli wasijenge upya au kurudisha jiji lolote ambako ibada ya sanamu ilifanywa baada ya kuharibiwa bali waweke wakfu kabisa kwa uharibifu kuwa toleo kwa Mungu. Musa anakariri kwamba wao ni watu watakatifu waliotengwa kwa ajili ya makusudi ya Yehova na lazima watembee katika njia Zake bila kugeuka kando na kufuata miungu ya uwongo au kulegeza ujitoaji wao.</w:t>
      </w:r>
    </w:p>
    <w:p/>
    <w:p>
      <w:r xmlns:w="http://schemas.openxmlformats.org/wordprocessingml/2006/main">
        <w:t xml:space="preserve">Kumbukumbu la Torati 13:1 Kukizuka kati yako nabii, au mwotaji wa ndoto, akikutolea ishara au ajabu;</w:t>
      </w:r>
    </w:p>
    <w:p/>
    <w:p>
      <w:r xmlns:w="http://schemas.openxmlformats.org/wordprocessingml/2006/main">
        <w:t xml:space="preserve">Mungu anatuamuru kuwajaribu manabii na ndoto ili kupambanua ukweli na uwongo.</w:t>
      </w:r>
    </w:p>
    <w:p/>
    <w:p>
      <w:r xmlns:w="http://schemas.openxmlformats.org/wordprocessingml/2006/main">
        <w:t xml:space="preserve">1. Manabii wa Kweli vs Manabii wa Uongo: Jinsi ya Kutambua Tofauti</w:t>
      </w:r>
    </w:p>
    <w:p/>
    <w:p>
      <w:r xmlns:w="http://schemas.openxmlformats.org/wordprocessingml/2006/main">
        <w:t xml:space="preserve">2. Mtegemee Mungu, Sio kwa Ishara na Maajabu</w:t>
      </w:r>
    </w:p>
    <w:p/>
    <w:p>
      <w:r xmlns:w="http://schemas.openxmlformats.org/wordprocessingml/2006/main">
        <w:t xml:space="preserve">1. Yeremia 29:8-9 , Kwa maana BWANA wa majeshi, Mungu wa Israeli, asema hivi, Msiwaache manabii wenu na waaguzi wenu walio kati yenu wawadanganye, wala msisikilize ndoto wanazoota. Kwa maana wanawatabiria uongo kwa jina langu; mimi sijawatuma, asema BWANA.</w:t>
      </w:r>
    </w:p>
    <w:p/>
    <w:p>
      <w:r xmlns:w="http://schemas.openxmlformats.org/wordprocessingml/2006/main">
        <w:t xml:space="preserve">2. 1 Yohana 4:1, Wapenzi, msiiamini kila roho, bali zijaribuni hizo roho, kwamba zimetokana na Mungu; kwa sababu manabii wengi wa uongo wametokea duniani.</w:t>
      </w:r>
    </w:p>
    <w:p/>
    <w:p>
      <w:r xmlns:w="http://schemas.openxmlformats.org/wordprocessingml/2006/main">
        <w:t xml:space="preserve">Kumbukumbu la Torati 13:2 Ikatukia hiyo ishara au hiyo ajabu aliyokuambia, akisema, Na tuifuate miungu mingine usiyoijua, na kuitumikia;</w:t>
      </w:r>
    </w:p>
    <w:p/>
    <w:p>
      <w:r xmlns:w="http://schemas.openxmlformats.org/wordprocessingml/2006/main">
        <w:t xml:space="preserve">Mwenyezi Mungu anaamrisha dhidi ya kufuata miungu mingine na kuitumikia, na anaonya juu ya ishara na maajabu kama mtihani wa imani.</w:t>
      </w:r>
    </w:p>
    <w:p/>
    <w:p>
      <w:r xmlns:w="http://schemas.openxmlformats.org/wordprocessingml/2006/main">
        <w:t xml:space="preserve">1. Hatari ya Kuanguka Mawindo ya Miungu ya Uongo</w:t>
      </w:r>
    </w:p>
    <w:p/>
    <w:p>
      <w:r xmlns:w="http://schemas.openxmlformats.org/wordprocessingml/2006/main">
        <w:t xml:space="preserve">2. Kutii Amri za Mungu Kwa Manufaa Yetu</w:t>
      </w:r>
    </w:p>
    <w:p/>
    <w:p>
      <w:r xmlns:w="http://schemas.openxmlformats.org/wordprocessingml/2006/main">
        <w:t xml:space="preserve">1. Kumbukumbu la Torati 13:2-4</w:t>
      </w:r>
    </w:p>
    <w:p/>
    <w:p>
      <w:r xmlns:w="http://schemas.openxmlformats.org/wordprocessingml/2006/main">
        <w:t xml:space="preserve">2. Warumi 10:17 - Basi imani, chanzo chake ni kusikia; na kusikia huja kwa neno la Kristo.</w:t>
      </w:r>
    </w:p>
    <w:p/>
    <w:p>
      <w:r xmlns:w="http://schemas.openxmlformats.org/wordprocessingml/2006/main">
        <w:t xml:space="preserve">Kumbukumbu la Torati 13:3 usiyasikilize maneno ya nabii yule, au yule mwotaji wa ndoto;</w:t>
      </w:r>
    </w:p>
    <w:p/>
    <w:p>
      <w:r xmlns:w="http://schemas.openxmlformats.org/wordprocessingml/2006/main">
        <w:t xml:space="preserve">Mungu hutujaribu ili kugundua kama tunampenda kwa moyo na roho zetu zote.</w:t>
      </w:r>
    </w:p>
    <w:p/>
    <w:p>
      <w:r xmlns:w="http://schemas.openxmlformats.org/wordprocessingml/2006/main">
        <w:t xml:space="preserve">1. Jaribio la Upendo Wetu: Ufunuo wa Mungu wa Mioyo Yetu</w:t>
      </w:r>
    </w:p>
    <w:p/>
    <w:p>
      <w:r xmlns:w="http://schemas.openxmlformats.org/wordprocessingml/2006/main">
        <w:t xml:space="preserve">2. Msingi Usiotikisika wa Imani Yetu: Kuthibitisha Upendo Wetu kwa Mungu</w:t>
      </w:r>
    </w:p>
    <w:p/>
    <w:p>
      <w:r xmlns:w="http://schemas.openxmlformats.org/wordprocessingml/2006/main">
        <w:t xml:space="preserve">1. Warumi 8:28-29 -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w:t>
      </w:r>
    </w:p>
    <w:p/>
    <w:p>
      <w:r xmlns:w="http://schemas.openxmlformats.org/wordprocessingml/2006/main">
        <w:t xml:space="preserve">2. 1 Yohana 4:19 - Sisi twampenda kwa sababu yeye alitupenda sisi kwanza.</w:t>
      </w:r>
    </w:p>
    <w:p/>
    <w:p>
      <w:r xmlns:w="http://schemas.openxmlformats.org/wordprocessingml/2006/main">
        <w:t xml:space="preserve">Kumbukumbu la Torati 13:4 Tembeeni kwa kumfuata Bwana, Mungu wenu, na kumcha, na kushika maagizo yake, na kuitii sauti yake, nanyi mtamtumikia na kushikamana naye.</w:t>
      </w:r>
    </w:p>
    <w:p/>
    <w:p>
      <w:r xmlns:w="http://schemas.openxmlformats.org/wordprocessingml/2006/main">
        <w:t xml:space="preserve">Kifungu hiki kinazungumza juu ya umuhimu wa kumfuata Bwana na kushika amri zake.</w:t>
      </w:r>
    </w:p>
    <w:p/>
    <w:p>
      <w:r xmlns:w="http://schemas.openxmlformats.org/wordprocessingml/2006/main">
        <w:t xml:space="preserve">1. Nguvu ya Utiifu: Wito wa Kufuata Amri za Mungu</w:t>
      </w:r>
    </w:p>
    <w:p/>
    <w:p>
      <w:r xmlns:w="http://schemas.openxmlformats.org/wordprocessingml/2006/main">
        <w:t xml:space="preserve">2. Furaha ya Kumtumikia Mungu: Kuambatana Naye na Kuitii Sauti Yake</w:t>
      </w:r>
    </w:p>
    <w:p/>
    <w:p>
      <w:r xmlns:w="http://schemas.openxmlformats.org/wordprocessingml/2006/main">
        <w:t xml:space="preserve">1.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Yoshua 24:15 - Na ikiwa ni vibaya machoni penu kumtumikia Bwana, chagueni hivi leo mtakayemtumikia, kwamba ni miungu ambayo baba zenu waliitumikia katika nchi ya ng'ambo ya Mto, au miungu ya Waamori ambao katika nchi yao. unakaa. Lakini mimi na nyumba yangu tutamtumikia BWANA.</w:t>
      </w:r>
    </w:p>
    <w:p/>
    <w:p>
      <w:r xmlns:w="http://schemas.openxmlformats.org/wordprocessingml/2006/main">
        <w:t xml:space="preserve">Kumbukumbu la Torati 13:5 Na nabii huyo, au yule mwotaji wa ndoto, atauawa; kwa sababu amesema ili kukugeukia mbali na Bwana, Mungu wako, aliyekutoa katika nchi ya Misri, na kukukomboa kutoka katika nyumba ya utumwa, ili akupoteze katika njia aliyokuamuru Bwana, Mungu wako, uiende. ndani. Ndivyo utakavyoondoa uovu katikati yako.</w:t>
      </w:r>
    </w:p>
    <w:p/>
    <w:p>
      <w:r xmlns:w="http://schemas.openxmlformats.org/wordprocessingml/2006/main">
        <w:t xml:space="preserve">Bwana anaamuru kwamba manabii wa uongo wanaowaongoza watu mbali naye wauawe.</w:t>
      </w:r>
    </w:p>
    <w:p/>
    <w:p>
      <w:r xmlns:w="http://schemas.openxmlformats.org/wordprocessingml/2006/main">
        <w:t xml:space="preserve">1. "Onyo la Bwana kwa Manabii wa Uongo"</w:t>
      </w:r>
    </w:p>
    <w:p/>
    <w:p>
      <w:r xmlns:w="http://schemas.openxmlformats.org/wordprocessingml/2006/main">
        <w:t xml:space="preserve">2. "Kutii Amri za Bwana"</w:t>
      </w:r>
    </w:p>
    <w:p/>
    <w:p>
      <w:r xmlns:w="http://schemas.openxmlformats.org/wordprocessingml/2006/main">
        <w:t xml:space="preserve">1. Mathayo 10:28 - "Msiwaogope wale wauao mwili, lakini hawawezi kuiua na roho. Bali mwogopeni yule awezaye kuangamiza mwili na roho pia katika jehanum."</w:t>
      </w:r>
    </w:p>
    <w:p/>
    <w:p>
      <w:r xmlns:w="http://schemas.openxmlformats.org/wordprocessingml/2006/main">
        <w:t xml:space="preserve">2. Yakobo 4:17 - "Basi mtu ye yote anayejua lililo sawa na asifanye, kwake huyo ni dhambi."</w:t>
      </w:r>
    </w:p>
    <w:p/>
    <w:p>
      <w:r xmlns:w="http://schemas.openxmlformats.org/wordprocessingml/2006/main">
        <w:t xml:space="preserve">Kumbukumbu la Torati (Deuteronomy) 13:6 Ndugu yako, mwana wa mama yako, au mwana wako, au binti yako, au mke wa kifuani mwako, au rafiki yako aliye kama roho yako mwenyewe, akikushawishi kwa siri, akisema, Twende tumikia miungu mingine usiyoijua wewe wala baba zako;</w:t>
      </w:r>
    </w:p>
    <w:p/>
    <w:p>
      <w:r xmlns:w="http://schemas.openxmlformats.org/wordprocessingml/2006/main">
        <w:t xml:space="preserve">Mungu anawaamuru watu wake wasifuate miungu mingine ambayo familia zao, marafiki, au washiriki wao wa karibu wanaweza kuwashawishi waabudu.</w:t>
      </w:r>
    </w:p>
    <w:p/>
    <w:p>
      <w:r xmlns:w="http://schemas.openxmlformats.org/wordprocessingml/2006/main">
        <w:t xml:space="preserve">1. Nguvu ya Shinikizo la Rika: Jinsi ya Kusimama Imara kwa ajili ya Mungu Katika Kukabiliana na Majaribu</w:t>
      </w:r>
    </w:p>
    <w:p/>
    <w:p>
      <w:r xmlns:w="http://schemas.openxmlformats.org/wordprocessingml/2006/main">
        <w:t xml:space="preserve">2. Nguvu ya Mahusiano ya Agano: Jinsi Mahusiano Yetu ya Karibu Zaidi Yanavyoweza Kutuvuta Karibu na Mungu au Kutupotosha.</w:t>
      </w:r>
    </w:p>
    <w:p/>
    <w:p>
      <w:r xmlns:w="http://schemas.openxmlformats.org/wordprocessingml/2006/main">
        <w:t xml:space="preserve">1. Mithali 4:23 Linda sana moyo wako kuliko yote uyalindayo, maana ndiko zitokako chemchemi za uzima.</w:t>
      </w:r>
    </w:p>
    <w:p/>
    <w:p>
      <w:r xmlns:w="http://schemas.openxmlformats.org/wordprocessingml/2006/main">
        <w:t xml:space="preserve">2. Kutoka 20:3-5 Usiwe na miungu mingine ila mimi. Usijifanyie sanamu ya kuchonga, wala mfano wa kitu cho chote kilicho juu mbinguni, wala kilicho chini duniani, wala kilicho majini chini ya nchi. Usivisujudie wala usiviabudu.</w:t>
      </w:r>
    </w:p>
    <w:p/>
    <w:p>
      <w:r xmlns:w="http://schemas.openxmlformats.org/wordprocessingml/2006/main">
        <w:t xml:space="preserve">Kumbukumbu la Torati (Deuteronomy) 13:7 yaani, miungu ya mataifa yanayozunguka pande zote, iliyo karibu nawe, au iliyo mbali nawe, toka upande mmoja wa dunia hata upande huu wa pili;</w:t>
      </w:r>
    </w:p>
    <w:p/>
    <w:p>
      <w:r xmlns:w="http://schemas.openxmlformats.org/wordprocessingml/2006/main">
        <w:t xml:space="preserve">Mungu anawaamuru Waisraeli wasiabudu miungu ya mataifa mengine, hata wawe karibu au mbali kadiri gani.</w:t>
      </w:r>
    </w:p>
    <w:p/>
    <w:p>
      <w:r xmlns:w="http://schemas.openxmlformats.org/wordprocessingml/2006/main">
        <w:t xml:space="preserve">1. Utakatifu wa Mungu: Mungu anatuita tuwe watakatifu, kama vile Yeye alivyo mtakatifu.</w:t>
      </w:r>
    </w:p>
    <w:p/>
    <w:p>
      <w:r xmlns:w="http://schemas.openxmlformats.org/wordprocessingml/2006/main">
        <w:t xml:space="preserve">2. Nguvu ya Ibada: Ni lazima tuwe waangalifu na nani na tunaabudu nini.</w:t>
      </w:r>
    </w:p>
    <w:p/>
    <w:p>
      <w:r xmlns:w="http://schemas.openxmlformats.org/wordprocessingml/2006/main">
        <w:t xml:space="preserve">1. Kutoka 20:3-5 - Usiwe na miungu mingine ila mimi. Usijifanyie sanamu ya kuchonga, wala mfano wa kitu cho chote kilicho juu mbinguni, wala kilicho chini duniani, wala kilicho majini chini ya nchi. Usivisujudie wala usivisujudie; kwa kuwa mimi, Bwana, Mungu wako, ni Mungu mwenye wivu.</w:t>
      </w:r>
    </w:p>
    <w:p/>
    <w:p>
      <w:r xmlns:w="http://schemas.openxmlformats.org/wordprocessingml/2006/main">
        <w:t xml:space="preserve">2. Yakobo 4:7 - Basi, mtiini Mungu. Mpingeni shetani naye atawakimbia.</w:t>
      </w:r>
    </w:p>
    <w:p/>
    <w:p>
      <w:r xmlns:w="http://schemas.openxmlformats.org/wordprocessingml/2006/main">
        <w:t xml:space="preserve">Kumbukumbu la Torati 13:8 Usikubaliane naye, wala usimsikilize; wala jicho lako lisimwonee huruma, wala usimwache, wala usimfiche;</w:t>
      </w:r>
    </w:p>
    <w:p/>
    <w:p>
      <w:r xmlns:w="http://schemas.openxmlformats.org/wordprocessingml/2006/main">
        <w:t xml:space="preserve">Msiwaonee huruma manabii wa uongo au wale wanaowapotosha watu kutoka kwa Mungu.</w:t>
      </w:r>
    </w:p>
    <w:p/>
    <w:p>
      <w:r xmlns:w="http://schemas.openxmlformats.org/wordprocessingml/2006/main">
        <w:t xml:space="preserve">1. Hatari ya Manabii wa Uongo: Usidanganywe na wale wanaohubiri injili ya uwongo.</w:t>
      </w:r>
    </w:p>
    <w:p/>
    <w:p>
      <w:r xmlns:w="http://schemas.openxmlformats.org/wordprocessingml/2006/main">
        <w:t xml:space="preserve">2. Wito wa Kumfuata Mungu: Uwe mwaminifu kwa Mungu na uwakatae manabii wa uongo.</w:t>
      </w:r>
    </w:p>
    <w:p/>
    <w:p>
      <w:r xmlns:w="http://schemas.openxmlformats.org/wordprocessingml/2006/main">
        <w:t xml:space="preserve">1. Yeremia 23:16-17 - Bwana wa majeshi asema hivi: Msisikilize maneno ya manabii wanaowatabiria. Wanakufanya usiwe na thamani; hunena maono ya mioyo yao wenyewe, si ya kinywa cha Bwana.</w:t>
      </w:r>
    </w:p>
    <w:p/>
    <w:p>
      <w:r xmlns:w="http://schemas.openxmlformats.org/wordprocessingml/2006/main">
        <w:t xml:space="preserve">2. Mathayo 7:15-20 Jihadharini na manabii wa uongo, watu wanaowajia wamevaa mavazi ya kondoo, walakini kwa ndani ni mbwa-mwitu wakali. Mtawatambua kwa matunda yao.</w:t>
      </w:r>
    </w:p>
    <w:p/>
    <w:p>
      <w:r xmlns:w="http://schemas.openxmlformats.org/wordprocessingml/2006/main">
        <w:t xml:space="preserve">Kumbukumbu la Torati 13:9 lakini mwue hakika; mkono wako utakuwa wa kwanza juu yake ili kumwua, na baadaye mkono wa watu wote.</w:t>
      </w:r>
    </w:p>
    <w:p/>
    <w:p>
      <w:r xmlns:w="http://schemas.openxmlformats.org/wordprocessingml/2006/main">
        <w:t xml:space="preserve">Mungu anaamuru kwamba wenye dhambi lazima wauawe, na watu wote wanapaswa kushiriki katika mauaji hayo.</w:t>
      </w:r>
    </w:p>
    <w:p/>
    <w:p>
      <w:r xmlns:w="http://schemas.openxmlformats.org/wordprocessingml/2006/main">
        <w:t xml:space="preserve">1. Umuhimu wa kutii amri za Mungu.</w:t>
      </w:r>
    </w:p>
    <w:p/>
    <w:p>
      <w:r xmlns:w="http://schemas.openxmlformats.org/wordprocessingml/2006/main">
        <w:t xml:space="preserve">2. Ukali wa haki ya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4:12 - "Mtoa sheria yuko mmoja, awezaye kuokoa na kuangamiza; wewe u nani hata umhukumu mwingine?"</w:t>
      </w:r>
    </w:p>
    <w:p/>
    <w:p>
      <w:r xmlns:w="http://schemas.openxmlformats.org/wordprocessingml/2006/main">
        <w:t xml:space="preserve">Kumbukumbu la Torati 13:10 nawe utampiga kwa mawe, hata afe; kwa sababu ametaka kukusukumia mbali na Bwana, Mungu wako, aliyekutoa katika nchi ya Misri, kutoka katika nyumba ya utumwa.</w:t>
      </w:r>
    </w:p>
    <w:p/>
    <w:p>
      <w:r xmlns:w="http://schemas.openxmlformats.org/wordprocessingml/2006/main">
        <w:t xml:space="preserve">Kifungu kinasisitiza kwamba wale wanaojaribu kuwaongoza wengine mbali na Mungu wanapaswa kuadhibiwa vikali.</w:t>
      </w:r>
    </w:p>
    <w:p/>
    <w:p>
      <w:r xmlns:w="http://schemas.openxmlformats.org/wordprocessingml/2006/main">
        <w:t xml:space="preserve">1. Upendo wa Mungu Hauna Masharti, Lakini Adhabu zake ni za Haki</w:t>
      </w:r>
    </w:p>
    <w:p/>
    <w:p>
      <w:r xmlns:w="http://schemas.openxmlformats.org/wordprocessingml/2006/main">
        <w:t xml:space="preserve">2. Uwe Mwaminifu Kwa Mungu, Hata Katika Majaribu</w:t>
      </w:r>
    </w:p>
    <w:p/>
    <w:p>
      <w:r xmlns:w="http://schemas.openxmlformats.org/wordprocessingml/2006/main">
        <w:t xml:space="preserve">1. Yoshua 23:16 - "Mtakapokuwa mmelihalifu agano la BWANA, Mungu wenu, alilowaamuru, na kwenda na kuitumikia miungu mingine na kuinama, ndipo hasira ya BWANA itakapowaka juu yenu. , nanyi mtaangamia upesi kutoka katika nchi nzuri aliyowapa ninyi."</w:t>
      </w:r>
    </w:p>
    <w:p/>
    <w:p>
      <w:r xmlns:w="http://schemas.openxmlformats.org/wordprocessingml/2006/main">
        <w:t xml:space="preserve">2. Yakobo 4:7 - "Basi mtiini Mungu. Mpingeni Shetani, naye atawakimbia."</w:t>
      </w:r>
    </w:p>
    <w:p/>
    <w:p>
      <w:r xmlns:w="http://schemas.openxmlformats.org/wordprocessingml/2006/main">
        <w:t xml:space="preserve">Kumbukumbu la Torati 13:11 Na Israeli wote watasikia na kuogopa, wala hawatatenda tena uovu kama huu ulio kati yenu tena.</w:t>
      </w:r>
    </w:p>
    <w:p/>
    <w:p>
      <w:r xmlns:w="http://schemas.openxmlformats.org/wordprocessingml/2006/main">
        <w:t xml:space="preserve">Kifungu hiki cha Kumbukumbu la Torati kinawaamuru Waisraeli kutii sheria za Mungu, na kutofanya uovu wowote.</w:t>
      </w:r>
    </w:p>
    <w:p/>
    <w:p>
      <w:r xmlns:w="http://schemas.openxmlformats.org/wordprocessingml/2006/main">
        <w:t xml:space="preserve">1. "Kumcha Bwana ni Mwanzo wa Hekima"</w:t>
      </w:r>
    </w:p>
    <w:p/>
    <w:p>
      <w:r xmlns:w="http://schemas.openxmlformats.org/wordprocessingml/2006/main">
        <w:t xml:space="preserve">2. "Kuchagua Utiifu Juu ya Uovu"</w:t>
      </w:r>
    </w:p>
    <w:p/>
    <w:p>
      <w:r xmlns:w="http://schemas.openxmlformats.org/wordprocessingml/2006/main">
        <w:t xml:space="preserve">1. Zaburi 111:10 - "Kumcha Bwana ndio mwanzo wa hekima; wote watendao wana akili njema. Sifa zake hudumu milele!"</w:t>
      </w:r>
    </w:p>
    <w:p/>
    <w:p>
      <w:r xmlns:w="http://schemas.openxmlformats.org/wordprocessingml/2006/main">
        <w:t xml:space="preserve">2. Yoshua 24:15 - "Lakini kama ninyi hamtaki kumtumikia BWANA, basi chagueni hivi leo mtakayemtumikia; kwamba ni miungu ambayo baba zenu waliitumikia ng'ambo ya Eufrati, au miungu ya Waamori, ambao katika nchi yao mliitumikia. lakini mimi na nyumba yangu tutamtumikia Bwana.</w:t>
      </w:r>
    </w:p>
    <w:p/>
    <w:p>
      <w:r xmlns:w="http://schemas.openxmlformats.org/wordprocessingml/2006/main">
        <w:t xml:space="preserve">Kumbukumbu la Torati (Deuteronomy) 13:12 ukisikia katika miji yako mojawapo, aliyokupa Bwana, Mungu wako, ukae huko, ikisema,</w:t>
      </w:r>
    </w:p>
    <w:p/>
    <w:p>
      <w:r xmlns:w="http://schemas.openxmlformats.org/wordprocessingml/2006/main">
        <w:t xml:space="preserve">13 Watu fulani, watu wasiofaa, wametoka kati yenu, na kuwatenga wenyeji wa mji wao, wakisema, Twendeni tukaabudu miungu mingine msiyoijua;</w:t>
      </w:r>
    </w:p>
    <w:p/>
    <w:p>
      <w:r xmlns:w="http://schemas.openxmlformats.org/wordprocessingml/2006/main">
        <w:t xml:space="preserve">Kifungu hicho kinazungumza kuhusu watu ndani ya mojawapo ya majiji waliyopewa Waisraeli na Mungu, ambao wanawaongoza wakaaji wa jiji lao kutumikia miungu mingine.</w:t>
      </w:r>
    </w:p>
    <w:p/>
    <w:p>
      <w:r xmlns:w="http://schemas.openxmlformats.org/wordprocessingml/2006/main">
        <w:t xml:space="preserve">1. Hatupaswi kudanganywa na wale wanaotupotosha.</w:t>
      </w:r>
    </w:p>
    <w:p/>
    <w:p>
      <w:r xmlns:w="http://schemas.openxmlformats.org/wordprocessingml/2006/main">
        <w:t xml:space="preserve">2. Ni lazima kila wakati kubaki waaminifu na kujitoa kwa Mungu na neno lake.</w:t>
      </w:r>
    </w:p>
    <w:p/>
    <w:p>
      <w:r xmlns:w="http://schemas.openxmlformats.org/wordprocessingml/2006/main">
        <w:t xml:space="preserve">1. Yeremia 29:13 - "Mtanitafuta na kuniona wakati mtakaponitafuta kwa moyo wenu wote."</w:t>
      </w:r>
    </w:p>
    <w:p/>
    <w:p>
      <w:r xmlns:w="http://schemas.openxmlformats.org/wordprocessingml/2006/main">
        <w:t xml:space="preserve">2. Mathayo 6:24 - "Hakuna mtu awezaye kutumikia mabwana wawili, kwa maana atamchukia huyu na kumpenda mwingine, au atashikamana na huyu na kumdharau huyu."</w:t>
      </w:r>
    </w:p>
    <w:p/>
    <w:p>
      <w:r xmlns:w="http://schemas.openxmlformats.org/wordprocessingml/2006/main">
        <w:t xml:space="preserve">Kumbukumbu la Torati (Deuteronomy) 13:13 Baadhi ya watu, watu wasiofaa, wametoka kati yenu, na kuwatenga wenyeji wa mji wao, wakisema, Twendeni tukaabudu miungu mingine msiyoijua;</w:t>
      </w:r>
    </w:p>
    <w:p/>
    <w:p>
      <w:r xmlns:w="http://schemas.openxmlformats.org/wordprocessingml/2006/main">
        <w:t xml:space="preserve">Watoto wa Beliali wamewashawishi watu wa jiji fulani kuacha imani yao na kuabudu miungu ya kigeni.</w:t>
      </w:r>
    </w:p>
    <w:p/>
    <w:p>
      <w:r xmlns:w="http://schemas.openxmlformats.org/wordprocessingml/2006/main">
        <w:t xml:space="preserve">1. Hatari ya Kumwacha Mungu</w:t>
      </w:r>
    </w:p>
    <w:p/>
    <w:p>
      <w:r xmlns:w="http://schemas.openxmlformats.org/wordprocessingml/2006/main">
        <w:t xml:space="preserve">2. Nguvu ya Majaribu na Udanganyifu</w:t>
      </w:r>
    </w:p>
    <w:p/>
    <w:p>
      <w:r xmlns:w="http://schemas.openxmlformats.org/wordprocessingml/2006/main">
        <w:t xml:space="preserve">1. Kumbukumbu la Torati 30:15-16 - Tazama, nimekuwekea leo mbele yako uzima na mema, na mauti na mabaya, 16 kwa kuwa nakuagiza leo kumpenda Bwana, Mungu wako, na kwenda katika njia zake, na kushika amri zake. , sheria zake, na hukumu zake, mpate kuwa hai na kuongezeka; na Bwana, Mungu wako, atakubarikia katika nchi uingiayo kuimiliki.</w:t>
      </w:r>
    </w:p>
    <w:p/>
    <w:p>
      <w:r xmlns:w="http://schemas.openxmlformats.org/wordprocessingml/2006/main">
        <w:t xml:space="preserve">2. Yoshua 24:15 - Na kama mkiona ni vibaya kumtumikia Bwana, chagueni hivi leo mtakayemtumikia; kwamba ni miungu ambayo baba zenu waliitumikia ng'ambo ya Mto, au miungu ya Waamori, ambao mnakaa katika nchi yao. Lakini mimi na nyumba yangu tutamtumikia Bwana.</w:t>
      </w:r>
    </w:p>
    <w:p/>
    <w:p>
      <w:r xmlns:w="http://schemas.openxmlformats.org/wordprocessingml/2006/main">
        <w:t xml:space="preserve">Kumbukumbu la Torati 13:14 ndipo utauliza, na kutafuta, na kuuliza kwa bidii; na tazama, ikiwa ni kweli, na neno hilo hakika, ya kwamba chukizo kama hilo limefanyika kati yenu;</w:t>
      </w:r>
    </w:p>
    <w:p/>
    <w:p>
      <w:r xmlns:w="http://schemas.openxmlformats.org/wordprocessingml/2006/main">
        <w:t xml:space="preserve">Mungu anatuamuru kuchunguza na kutafuta ukweli kwa bidii.</w:t>
      </w:r>
    </w:p>
    <w:p/>
    <w:p>
      <w:r xmlns:w="http://schemas.openxmlformats.org/wordprocessingml/2006/main">
        <w:t xml:space="preserve">1. Kumtegemea Mungu Ili Kufichua Ukweli</w:t>
      </w:r>
    </w:p>
    <w:p/>
    <w:p>
      <w:r xmlns:w="http://schemas.openxmlformats.org/wordprocessingml/2006/main">
        <w:t xml:space="preserve">2. Kupata Ukweli katika Ulimwengu wa Uongo</w:t>
      </w:r>
    </w:p>
    <w:p/>
    <w:p>
      <w:r xmlns:w="http://schemas.openxmlformats.org/wordprocessingml/2006/main">
        <w:t xml:space="preserve">1. Mithali 4:23 - Zaidi ya yote, linda moyo wako, kwa maana kila ufanyalo hutoka ndani yake.</w:t>
      </w:r>
    </w:p>
    <w:p/>
    <w:p>
      <w:r xmlns:w="http://schemas.openxmlformats.org/wordprocessingml/2006/main">
        <w:t xml:space="preserve">2. Zaburi 119:45 - Nitakwenda huku na huko kwa uhuru, Kwa kuwa nimeyatafuta mausia yako.</w:t>
      </w:r>
    </w:p>
    <w:p/>
    <w:p>
      <w:r xmlns:w="http://schemas.openxmlformats.org/wordprocessingml/2006/main">
        <w:t xml:space="preserve">Kumbukumbu la Torati (Deuteronomy) 13:15 nawe utawapiga wenyeji wa mji huo kwa makali ya upanga, na kuuangamiza kabisa, na vitu vyote vilivyomo, na wanyama wake, kwa makali ya upanga.</w:t>
      </w:r>
    </w:p>
    <w:p/>
    <w:p>
      <w:r xmlns:w="http://schemas.openxmlformats.org/wordprocessingml/2006/main">
        <w:t xml:space="preserve">Mungu anaamuru kwamba wakaaji wa jiji waangamizwe kabisa pamoja na mali na wanyama wao.</w:t>
      </w:r>
    </w:p>
    <w:p/>
    <w:p>
      <w:r xmlns:w="http://schemas.openxmlformats.org/wordprocessingml/2006/main">
        <w:t xml:space="preserve">1. Hukumu na Haki ya Mungu</w:t>
      </w:r>
    </w:p>
    <w:p/>
    <w:p>
      <w:r xmlns:w="http://schemas.openxmlformats.org/wordprocessingml/2006/main">
        <w:t xml:space="preserve">2. Kutii Amri za Mungu</w:t>
      </w:r>
    </w:p>
    <w:p/>
    <w:p>
      <w:r xmlns:w="http://schemas.openxmlformats.org/wordprocessingml/2006/main">
        <w:t xml:space="preserve">1. Kumbukumbu la Torati 13:15</w:t>
      </w:r>
    </w:p>
    <w:p/>
    <w:p>
      <w:r xmlns:w="http://schemas.openxmlformats.org/wordprocessingml/2006/main">
        <w:t xml:space="preserve">2. Warumi 13:1-7 - Kila mtu na aitii mamlaka iliyo kuu. Kwa maana hakuna mamlaka isipokuwa kutoka kwa Mungu, na ile iliyopo yamewekwa na Mungu.</w:t>
      </w:r>
    </w:p>
    <w:p/>
    <w:p>
      <w:r xmlns:w="http://schemas.openxmlformats.org/wordprocessingml/2006/main">
        <w:t xml:space="preserve">Kumbukumbu la Torati (Deuteronomy) 13:16 nawe uzikusanye nyara zake zote katikati ya njia kuu yake, na kuuteketeza kwa moto huo mji, na nyara zake zote, kwa ajili ya Bwana, Mungu wako; nao utakuwa rundo la watu. milele; haitajengwa tena.</w:t>
      </w:r>
    </w:p>
    <w:p/>
    <w:p>
      <w:r xmlns:w="http://schemas.openxmlformats.org/wordprocessingml/2006/main">
        <w:t xml:space="preserve">Kifungu hiki cha Kumbukumbu la Torati kinasisitiza hukumu ya Mungu na kuamuru kuuteketeza kabisa mji kama ukumbusho wa milele wa nguvu zake.</w:t>
      </w:r>
    </w:p>
    <w:p/>
    <w:p>
      <w:r xmlns:w="http://schemas.openxmlformats.org/wordprocessingml/2006/main">
        <w:t xml:space="preserve">1. Nguvu ya Hukumu ya Mungu</w:t>
      </w:r>
    </w:p>
    <w:p/>
    <w:p>
      <w:r xmlns:w="http://schemas.openxmlformats.org/wordprocessingml/2006/main">
        <w:t xml:space="preserve">2. Kutii Amri za Mungu</w:t>
      </w:r>
    </w:p>
    <w:p/>
    <w:p>
      <w:r xmlns:w="http://schemas.openxmlformats.org/wordprocessingml/2006/main">
        <w:t xml:space="preserve">1. Yoshua 6:17-21</w:t>
      </w:r>
    </w:p>
    <w:p/>
    <w:p>
      <w:r xmlns:w="http://schemas.openxmlformats.org/wordprocessingml/2006/main">
        <w:t xml:space="preserve">2. Isaya 26:5-6</w:t>
      </w:r>
    </w:p>
    <w:p/>
    <w:p>
      <w:r xmlns:w="http://schemas.openxmlformats.org/wordprocessingml/2006/main">
        <w:t xml:space="preserve">Kumbukumbu la Torati (Deuteronomy) 13:17 wala kisiambatana na mkono wako neno lo lote katika kitu kilicholaaniwa; ili Bwana aghairi na kuuacha ukali wa hasira yake, na kukuonea rehema, na kukuonea huruma, na kukuzidisha, kama alivyokuapia wewe. baba;</w:t>
      </w:r>
    </w:p>
    <w:p/>
    <w:p>
      <w:r xmlns:w="http://schemas.openxmlformats.org/wordprocessingml/2006/main">
        <w:t xml:space="preserve">Bwana anaamuru kwamba hakuna kitu chochote kilicholaaniwa kinapaswa kuwekwa, ili aweze kuonyesha rehema na huruma, na kutimiza ahadi yake ya kuzidisha watu wake.</w:t>
      </w:r>
    </w:p>
    <w:p/>
    <w:p>
      <w:r xmlns:w="http://schemas.openxmlformats.org/wordprocessingml/2006/main">
        <w:t xml:space="preserve">1. Huruma na Huruma ya Mungu - Jinsi tunavyoweza kubarikiwa kupitia utii</w:t>
      </w:r>
    </w:p>
    <w:p/>
    <w:p>
      <w:r xmlns:w="http://schemas.openxmlformats.org/wordprocessingml/2006/main">
        <w:t xml:space="preserve">2. Baraka kwa njia ya Utiifu - Somo kutoka Kumbukumbu la Torati 13:17</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Zaburi 112:1 (Msifuni BWANA. Heri mtu yule amchaye BWANA, Apendezwaye sana na maagizo yake.)</w:t>
      </w:r>
    </w:p>
    <w:p/>
    <w:p>
      <w:r xmlns:w="http://schemas.openxmlformats.org/wordprocessingml/2006/main">
        <w:t xml:space="preserve">Kumbukumbu la Torati 13:18 utakaposikia sauti ya Bwana, Mungu wako, kushika maagizo yake yote nikuagizayo leo, kufanya yaliyo sawa machoni pa Bwana, Mungu wako.</w:t>
      </w:r>
    </w:p>
    <w:p/>
    <w:p>
      <w:r xmlns:w="http://schemas.openxmlformats.org/wordprocessingml/2006/main">
        <w:t xml:space="preserve">Tunapaswa kumsikiliza Bwana na kutii amri zake ili kufanya yaliyo sawa machoni pake.</w:t>
      </w:r>
    </w:p>
    <w:p/>
    <w:p>
      <w:r xmlns:w="http://schemas.openxmlformats.org/wordprocessingml/2006/main">
        <w:t xml:space="preserve">1. "Kuishi kwa Haki Machoni pa Mungu"</w:t>
      </w:r>
    </w:p>
    <w:p/>
    <w:p>
      <w:r xmlns:w="http://schemas.openxmlformats.org/wordprocessingml/2006/main">
        <w:t xml:space="preserve">2. "Umuhimu wa Kutii Amri za Mungu"</w:t>
      </w:r>
    </w:p>
    <w:p/>
    <w:p>
      <w:r xmlns:w="http://schemas.openxmlformats.org/wordprocessingml/2006/main">
        <w:t xml:space="preserve">1. Mathayo 22:37-40 - Yesu alisema, Mpende Bwana Mungu wako kwa moyo wako wote na kwa roho yako yote na kwa akili zako zote. Hii ndiyo amri kuu na ya kwanza. Na ya pili inafanana nayo: Mpende jirani yako kama nafsi yako. Sheria yote na manabii hutegemea amri hizi mbili.</w:t>
      </w:r>
    </w:p>
    <w:p/>
    <w:p>
      <w:r xmlns:w="http://schemas.openxmlformats.org/wordprocessingml/2006/main">
        <w:t xml:space="preserve">2. 1 Yohana 5:3 - Kwa maana huku ndiko kumpenda Mungu, kwamba tuzishike amri zake; na amri zake si nzito.</w:t>
      </w:r>
    </w:p>
    <w:p/>
    <w:p>
      <w:r xmlns:w="http://schemas.openxmlformats.org/wordprocessingml/2006/main">
        <w:t xml:space="preserve">Kumbukumbu la Torati 14 inaweza kufupishwa katika aya tatu kama ifuatavyo, na mistari iliyoonyeshwa:</w:t>
      </w:r>
    </w:p>
    <w:p/>
    <w:p>
      <w:r xmlns:w="http://schemas.openxmlformats.org/wordprocessingml/2006/main">
        <w:t xml:space="preserve">Fungu la 1: Kumbukumbu la Torati 14:1-21 linaanza kwa Musa kuwakumbusha Waisraeli kwamba wao ni watu waliochaguliwa na Mungu na kwa hiyo hawapaswi kujihusisha na mazoea yanayohusiana na kuomboleza wafu au majeraha ya kujiumiza. Kisha hutoa miongozo juu ya wanyama safi na najisi kwa chakula. Musa anaorodhesha wanyama mbalimbali, akitofautisha kati ya wale wanaoruhusiwa kuliwa (kama vile ng'ombe, kondoo, mbuzi) na wale walioharamishwa (kama nguruwe, ngamia, tai). Anasisitiza umuhimu wa kuwa watu watakatifu waliotengwa kwa makusudi ya Yehova.</w:t>
      </w:r>
    </w:p>
    <w:p/>
    <w:p>
      <w:r xmlns:w="http://schemas.openxmlformats.org/wordprocessingml/2006/main">
        <w:t xml:space="preserve">Fungu la 2: Kuendelea katika Kumbukumbu la Torati 14:22-29, Musa anawaagiza Waisraeli kuhusu zaka na matoleo. Anawaamuru watenge sehemu ya kumi ya mazao yao kila mwaka na kuileta kwenye mahali palipowekwa pa ibada. Ikiwa safari ni mbali sana, wanaweza kubadilisha zaka zao kwa pesa na kuitumia kununua chochote ambacho mioyo yao inatamani chakula, vinywaji, au maandalizi mengine kwa ajili ya sherehe ya furaha mbele za Yehova. Musa pia anawakumbusha kuwaandalia Walawi ambao hawana urithi kati yao.</w:t>
      </w:r>
    </w:p>
    <w:p/>
    <w:p>
      <w:r xmlns:w="http://schemas.openxmlformats.org/wordprocessingml/2006/main">
        <w:t xml:space="preserve">Aya ya 3: Kumbukumbu la Torati 14 inahitimisha na Musa kusisitiza matendo ya hisani kwa wale wanaohitaji. Anahimiza ukarimu kwa wageni, mayatima, wajane ndani ya miji yao ili wale na kushiba. Musa anawahakikishia kwamba Mungu anaviangalia vikundi hivi vilivyo hatarini na atavibariki wanapowaonea huruma. Anawakumbusha Israeli juu ya uzoefu wao wenyewe kama wageni huko Misri na kuwahimiza kukumbuka hili wakati wa kuingiliana na wengine.</w:t>
      </w:r>
    </w:p>
    <w:p/>
    <w:p>
      <w:r xmlns:w="http://schemas.openxmlformats.org/wordprocessingml/2006/main">
        <w:t xml:space="preserve">Kwa ufupi:</w:t>
      </w:r>
    </w:p>
    <w:p>
      <w:r xmlns:w="http://schemas.openxmlformats.org/wordprocessingml/2006/main">
        <w:t xml:space="preserve">Kumbukumbu la Torati 14 inatoa:</w:t>
      </w:r>
    </w:p>
    <w:p>
      <w:r xmlns:w="http://schemas.openxmlformats.org/wordprocessingml/2006/main">
        <w:t xml:space="preserve">Kuwa watu watakatifu miongozo juu ya wanyama safi na najisi;</w:t>
      </w:r>
    </w:p>
    <w:p>
      <w:r xmlns:w="http://schemas.openxmlformats.org/wordprocessingml/2006/main">
        <w:t xml:space="preserve">Zaka na matoleo ukitenga sehemu ya kumi kwa ajili ya ibada;</w:t>
      </w:r>
    </w:p>
    <w:p>
      <w:r xmlns:w="http://schemas.openxmlformats.org/wordprocessingml/2006/main">
        <w:t xml:space="preserve">Misaada hutenda ukarimu kwa wageni, mayatima, wajane.</w:t>
      </w:r>
    </w:p>
    <w:p/>
    <w:p>
      <w:r xmlns:w="http://schemas.openxmlformats.org/wordprocessingml/2006/main">
        <w:t xml:space="preserve">Msisitizo wa kuwa watu watakatifu tofauti kati ya wanyama safi na najisi;</w:t>
      </w:r>
    </w:p>
    <w:p>
      <w:r xmlns:w="http://schemas.openxmlformats.org/wordprocessingml/2006/main">
        <w:t xml:space="preserve">Maagizo ya zaka na matoleo kutenga sehemu ya kumi kwa ajili ya ibada mahali palipopangwa;</w:t>
      </w:r>
    </w:p>
    <w:p>
      <w:r xmlns:w="http://schemas.openxmlformats.org/wordprocessingml/2006/main">
        <w:t xml:space="preserve">Kuhimizwa kwa matendo ya hisani ukarimu kwa wageni, yatima, wajane.</w:t>
      </w:r>
    </w:p>
    <w:p/>
    <w:p>
      <w:r xmlns:w="http://schemas.openxmlformats.org/wordprocessingml/2006/main">
        <w:t xml:space="preserve">Sura inalenga kuwa watu watakatifu, maagizo kuhusu zaka na matoleo, na umuhimu wa matendo ya hisani. Katika Kumbukumbu la Torati 14 , Musa anawakumbusha Waisraeli kwamba wao ni watu waliochaguliwa na Mungu na kwa hiyo hawapaswi kujihusisha katika mazoea yanayohusiana na kuomboleza wafu au majeraha ya kujidhuru. Kisha hutoa miongozo kuhusu wanyama safi na najisi kwa chakula. Musa anaorodhesha wanyama mbalimbali, akitofautisha kati ya wale wanaoruhusiwa kuliwa (kama vile ng'ombe, kondoo, mbuzi) na wale walioharamishwa (kama nguruwe, ngamia, tai). Anasisitiza umuhimu wa kuwa watu watakatifu waliotengwa kwa makusudi ya Yehova.</w:t>
      </w:r>
    </w:p>
    <w:p/>
    <w:p>
      <w:r xmlns:w="http://schemas.openxmlformats.org/wordprocessingml/2006/main">
        <w:t xml:space="preserve">Kuendelea katika Kumbukumbu la Torati 14, Musa anawaagiza Waisraeli kuhusu zaka na matoleo. Anawaamuru watenge sehemu ya kumi ya mazao yao kila mwaka na kuileta kwenye mahali palipowekwa pa ibada. Ikiwa safari ni mbali sana, wanaweza kubadilisha zaka zao kwa pesa na kuitumia kununua chochote ambacho mioyo yao inatamani chakula, kinywaji au maandalizi mengine kwa sherehe ya furaha mbele za Yehova. Musa pia anawakumbusha kuwaandalia Walawi ambao hawana urithi kati yao lakini wanatumikia katika majukumu ya kidini.</w:t>
      </w:r>
    </w:p>
    <w:p/>
    <w:p>
      <w:r xmlns:w="http://schemas.openxmlformats.org/wordprocessingml/2006/main">
        <w:t xml:space="preserve">Kumbukumbu la Torati 14 linahitimisha na Musa akisisitiza matendo ya hisani kwa wale wanaohitaji ndani ya miji yao. Anahimiza ukarimu kwa wageni, yatima, wajane ili wale na kushiba. Musa anawahakikishia kwamba Mungu anaviangalia vikundi hivi vilivyo hatarini na atavibariki wanapowaonea huruma. Anawakumbusha Israeli juu ya uzoefu wao wenyewe kama wageni huko Misri uzoefu ulio na ugumu wa maisha na anawahimiza kukumbuka hili wakati wa kuingiliana na wengine ambao wanajikuta katika hali sawa.</w:t>
      </w:r>
    </w:p>
    <w:p/>
    <w:p>
      <w:r xmlns:w="http://schemas.openxmlformats.org/wordprocessingml/2006/main">
        <w:t xml:space="preserve">Kumbukumbu la Torati 14:1 Ninyi mmekuwa wana wa Bwana, Mungu wenu;</w:t>
      </w:r>
    </w:p>
    <w:p/>
    <w:p>
      <w:r xmlns:w="http://schemas.openxmlformats.org/wordprocessingml/2006/main">
        <w:t xml:space="preserve">Ninyi ni watoto wa Mungu na msijidhuru nafsi zenu kwa kuwakumbuka wafu.</w:t>
      </w:r>
    </w:p>
    <w:p/>
    <w:p>
      <w:r xmlns:w="http://schemas.openxmlformats.org/wordprocessingml/2006/main">
        <w:t xml:space="preserve">1: Sisi ni watoto wa Mungu, na kupitia Yeye tunaweza kupata amani na faraja hata tunapokabili kifo.</w:t>
      </w:r>
    </w:p>
    <w:p/>
    <w:p>
      <w:r xmlns:w="http://schemas.openxmlformats.org/wordprocessingml/2006/main">
        <w:t xml:space="preserve">2: Tumeitwa kuwaheshimu wafu, na lazima tufanye hivyo kwa njia inayompendeza Mungu.</w:t>
      </w:r>
    </w:p>
    <w:p/>
    <w:p>
      <w:r xmlns:w="http://schemas.openxmlformats.org/wordprocessingml/2006/main">
        <w:t xml:space="preserve">1: Warumi 8:15-17 - Kwa kuwa hamkupokea tena roho ya utumwa iletayo hofu; bali mlipokea roho ya kufanywa wana, ambayo kwa hiyo twalia, Aba, yaani, Baba.</w:t>
      </w:r>
    </w:p>
    <w:p/>
    <w:p>
      <w:r xmlns:w="http://schemas.openxmlformats.org/wordprocessingml/2006/main">
        <w:t xml:space="preserve">2: Mathayo 22:37-39 - Yesu akamwambia, Mpende Bwana Mungu wako kwa moyo wako wote, na kwa roho yako yote, na kwa akili zako zote.</w:t>
      </w:r>
    </w:p>
    <w:p/>
    <w:p>
      <w:r xmlns:w="http://schemas.openxmlformats.org/wordprocessingml/2006/main">
        <w:t xml:space="preserve">Kumbukumbu la Torati 14:2 kwa kuwa wewe u taifa takatifu kwa Bwana, Mungu wako, naye Bwana amekuchagua kuwa taifa la milki yake mwenyewe, juu ya mataifa yote yaliyo juu ya nchi.</w:t>
      </w:r>
    </w:p>
    <w:p/>
    <w:p>
      <w:r xmlns:w="http://schemas.openxmlformats.org/wordprocessingml/2006/main">
        <w:t xml:space="preserve">Mungu aliwachagua Waisraeli kuwa watu wa pekee kwake na kuwa tofauti na mataifa mengine yote duniani.</w:t>
      </w:r>
    </w:p>
    <w:p/>
    <w:p>
      <w:r xmlns:w="http://schemas.openxmlformats.org/wordprocessingml/2006/main">
        <w:t xml:space="preserve">1. Mungu ametufanya kuwa wa pekee na ametuchagua kuwa wake</w:t>
      </w:r>
    </w:p>
    <w:p/>
    <w:p>
      <w:r xmlns:w="http://schemas.openxmlformats.org/wordprocessingml/2006/main">
        <w:t xml:space="preserve">2. Kuishi kama watu wa pekee wa Mungu - wateule wa Mungu</w:t>
      </w:r>
    </w:p>
    <w:p/>
    <w:p>
      <w:r xmlns:w="http://schemas.openxmlformats.org/wordprocessingml/2006/main">
        <w:t xml:space="preserve">1. Waefeso 2:8-10 - Kwa maana mmeokolewa kwa neema, kwa njia ya imani. Na hii si kazi yako mwenyewe; ni kipawa cha Mungu, wala si matokeo ya matendo, mtu awaye yote asije akajisifu. Maana tu kazi yake, tuliumbwa katika Kristo Yesu, tutende matendo mema, ambayo tokea awali Mungu aliyatengeneza ili tuenende nayo.</w:t>
      </w:r>
    </w:p>
    <w:p/>
    <w:p>
      <w:r xmlns:w="http://schemas.openxmlformats.org/wordprocessingml/2006/main">
        <w:t xml:space="preserve">2. Tito 3:4-7 - Lakini wema wake Mwokozi wetu, Mungu, Mwokozi wetu, ulipofunuliwa, alituokoa, si kwa sababu ya matendo yetu tuliyofanya katika haki, bali kwa rehema yake mwenyewe, kwa kuoshwa kwa kuzaliwa kwa pili na kufanywa upya. wa Roho Mtakatifu, ambaye alitumwagia kwa wingi kwa njia ya Yesu Kristo Mwokozi wetu, ili tukiisha kuhesabiwa haki kwa neema yake tupate kuwa warithi sawa na tumaini la uzima wa milele.</w:t>
      </w:r>
    </w:p>
    <w:p/>
    <w:p>
      <w:r xmlns:w="http://schemas.openxmlformats.org/wordprocessingml/2006/main">
        <w:t xml:space="preserve">Kumbukumbu la Torati 14:3 Usile kitu chochote cha kuchukiza.</w:t>
      </w:r>
    </w:p>
    <w:p/>
    <w:p>
      <w:r xmlns:w="http://schemas.openxmlformats.org/wordprocessingml/2006/main">
        <w:t xml:space="preserve">Kifungu hiki kinaonya dhidi ya ulaji wa vitu vya kuchukiza.</w:t>
      </w:r>
    </w:p>
    <w:p/>
    <w:p>
      <w:r xmlns:w="http://schemas.openxmlformats.org/wordprocessingml/2006/main">
        <w:t xml:space="preserve">1. Kujifunza Kuzingatia Sheria za Mungu: Mambo ya Kuchukiza Tunayopaswa Kuepuka</w:t>
      </w:r>
    </w:p>
    <w:p/>
    <w:p>
      <w:r xmlns:w="http://schemas.openxmlformats.org/wordprocessingml/2006/main">
        <w:t xml:space="preserve">2. Nguvu ya Neno la Mungu: Kujiepusha na Machukizo</w:t>
      </w:r>
    </w:p>
    <w:p/>
    <w:p>
      <w:r xmlns:w="http://schemas.openxmlformats.org/wordprocessingml/2006/main">
        <w:t xml:space="preserve">1 Wakorintho 10:31 - "Basi, mlapo, au mnywapo, au mtendapo neno lo lote, fanyeni yote kwa utukufu wa Mungu."</w:t>
      </w:r>
    </w:p>
    <w:p/>
    <w:p>
      <w:r xmlns:w="http://schemas.openxmlformats.org/wordprocessingml/2006/main">
        <w:t xml:space="preserve">2. Mithali 4:20-23 - "Mwanangu, sikiliza maneno yangu; tega sikio lako, uzisikie maneno yangu. Yasiondoke machoni pako; yashike katikati ya moyo wako. Maana ni uzima kwa wale wazipatao. na afya kwa mwili wao wote. Linda moyo wako kuliko yote uyalindayo; maana ndiko zitokako chemchemi za uzima."</w:t>
      </w:r>
    </w:p>
    <w:p/>
    <w:p>
      <w:r xmlns:w="http://schemas.openxmlformats.org/wordprocessingml/2006/main">
        <w:t xml:space="preserve">Kumbukumbu la Torati (Deuteronomy) 14:4 Hawa ndio wanyama mtakaowala: ng'ombe, na kondoo, na mbuzi;</w:t>
      </w:r>
    </w:p>
    <w:p/>
    <w:p>
      <w:r xmlns:w="http://schemas.openxmlformats.org/wordprocessingml/2006/main">
        <w:t xml:space="preserve">Mungu anatuamuru tule aina fulani za wanyama.</w:t>
      </w:r>
    </w:p>
    <w:p/>
    <w:p>
      <w:r xmlns:w="http://schemas.openxmlformats.org/wordprocessingml/2006/main">
        <w:t xml:space="preserve">1. Utakatifu wa Kula: Jinsi Neno la Mungu Linavyotuelekeza Juu ya Kile Tunapaswa Kuweka Katika Miili Yetu.</w:t>
      </w:r>
    </w:p>
    <w:p/>
    <w:p>
      <w:r xmlns:w="http://schemas.openxmlformats.org/wordprocessingml/2006/main">
        <w:t xml:space="preserve">2. Nguvu ya Utiifu: Jinsi Kufuata Amri za Mungu Kunavyoweza Kuleta Baraka</w:t>
      </w:r>
    </w:p>
    <w:p/>
    <w:p>
      <w:r xmlns:w="http://schemas.openxmlformats.org/wordprocessingml/2006/main">
        <w:t xml:space="preserve">1. Warumi 14:17-19 - Maana ufalme wa Mungu si kula na kunywa, bali ni haki na amani na furaha katika Roho Mtakatifu.</w:t>
      </w:r>
    </w:p>
    <w:p/>
    <w:p>
      <w:r xmlns:w="http://schemas.openxmlformats.org/wordprocessingml/2006/main">
        <w:t xml:space="preserve">2. Mambo ya Walawi 11:3-8 - Katika wanyama walio juu ya nchi, hawa ndio mnaoweza kula: ng'ombe, kondoo, mbuzi, paa, swala, paa, mbuzi mwitu, mbuzi mwitu. , swala, na kondoo wa mlimani.</w:t>
      </w:r>
    </w:p>
    <w:p/>
    <w:p>
      <w:r xmlns:w="http://schemas.openxmlformats.org/wordprocessingml/2006/main">
        <w:t xml:space="preserve">Kumbukumbu la Torati (Deuteronomy) 14:5 kulungu, na kulungu, na kulungu, na mbuzi mwitu, na pare, na paa, na kulungu.</w:t>
      </w:r>
    </w:p>
    <w:p/>
    <w:p>
      <w:r xmlns:w="http://schemas.openxmlformats.org/wordprocessingml/2006/main">
        <w:t xml:space="preserve">Kifungu hiki kinaelezea wanyama saba ambao wanaruhusiwa kuliwa na Waisraeli.</w:t>
      </w:r>
    </w:p>
    <w:p/>
    <w:p>
      <w:r xmlns:w="http://schemas.openxmlformats.org/wordprocessingml/2006/main">
        <w:t xml:space="preserve">1. Kuzingatia sheria za lishe za Mungu kutatuleta karibu Naye.</w:t>
      </w:r>
    </w:p>
    <w:p/>
    <w:p>
      <w:r xmlns:w="http://schemas.openxmlformats.org/wordprocessingml/2006/main">
        <w:t xml:space="preserve">2. Hekima ya Mungu inaweza kuonekana katika chakula anachotuandalia.</w:t>
      </w:r>
    </w:p>
    <w:p/>
    <w:p>
      <w:r xmlns:w="http://schemas.openxmlformats.org/wordprocessingml/2006/main">
        <w:t xml:space="preserve">1. Mambo ya Walawi 11:2-3 "Nena na wana wa Israeli, uwaambie, Hivi ndivyo viumbe hai mwezavyo kula katika wanyama wote walio juu ya nchi, kila kwato, na iliyopasuliwa miguu, na kucheua, kuchunga, kati ya wanyama, mnaweza kula.</w:t>
      </w:r>
    </w:p>
    <w:p/>
    <w:p>
      <w:r xmlns:w="http://schemas.openxmlformats.org/wordprocessingml/2006/main">
        <w:t xml:space="preserve">2. Zaburi 104:14 - Unachipusha majani kwa mifugo na mimea ya kupandwa na mwanadamu, ili kutoa chakula kutoka kwa ardhi.</w:t>
      </w:r>
    </w:p>
    <w:p/>
    <w:p>
      <w:r xmlns:w="http://schemas.openxmlformats.org/wordprocessingml/2006/main">
        <w:t xml:space="preserve">Kumbukumbu la Torati (Deuteronomy) 14:6 na kila mnyama aliyepasuliwa ukwato, na kupasuka katika kucha mbili, na kucheua, katika hayawani, huyo mtamla.</w:t>
      </w:r>
    </w:p>
    <w:p/>
    <w:p>
      <w:r xmlns:w="http://schemas.openxmlformats.org/wordprocessingml/2006/main">
        <w:t xml:space="preserve">Kifungu hiki cha Kumbukumbu la Torati 14:6 kinasema kwamba wanyama wanaocheua na kugawanya kwato zao mbili wanaruhusiwa kuliwa.</w:t>
      </w:r>
    </w:p>
    <w:p/>
    <w:p>
      <w:r xmlns:w="http://schemas.openxmlformats.org/wordprocessingml/2006/main">
        <w:t xml:space="preserve">1. Utoaji wa Bwana: Mungu ametupa baraka nyingi, ikiwa ni pamoja na chakula tunachokula.</w:t>
      </w:r>
    </w:p>
    <w:p/>
    <w:p>
      <w:r xmlns:w="http://schemas.openxmlformats.org/wordprocessingml/2006/main">
        <w:t xml:space="preserve">2. Amri za Mungu: Mungu ametupa amri ya kula wanyama fulani wanaokidhi vigezo vyake.</w:t>
      </w:r>
    </w:p>
    <w:p/>
    <w:p>
      <w:r xmlns:w="http://schemas.openxmlformats.org/wordprocessingml/2006/main">
        <w:t xml:space="preserve">1. 1Timotheo 4:3-4 - "Wakikataza watu wasioe, na kuwaamuru wajiepushe na vyakula, ambavyo Mungu aliviumba vipokewe kwa shukrani na waaminio na wanaoijua kweli. Kwa maana kila kiumbe cha Mungu ni kizuri, wala si kitu. kukataliwa, kama kikipokewa kwa shukrani."</w:t>
      </w:r>
    </w:p>
    <w:p/>
    <w:p>
      <w:r xmlns:w="http://schemas.openxmlformats.org/wordprocessingml/2006/main">
        <w:t xml:space="preserve">2. Zaburi 136:25 - "Awapaye wote wenye mwili chakula, Kwa maana fadhili zake ni za milele."</w:t>
      </w:r>
    </w:p>
    <w:p/>
    <w:p>
      <w:r xmlns:w="http://schemas.openxmlformats.org/wordprocessingml/2006/main">
        <w:t xml:space="preserve">Kumbukumbu la Torati (Deuteronomy) 14:7 Lakini hawa msile katika hao wacheuao, au wale waliopasuliwa kwato; kama ngamia, na sungura, na punda; kwa maana wao hucheua, lakini hawakupasuliwa kwato; kwa hiyo ni najisi kwenu.</w:t>
      </w:r>
    </w:p>
    <w:p/>
    <w:p>
      <w:r xmlns:w="http://schemas.openxmlformats.org/wordprocessingml/2006/main">
        <w:t xml:space="preserve">Mungu amewaamuru watu wake wasile wanyama wanaocheua lakini wasio na kwato zilizogawanyika, kama vile ngamia, sungura, na koni.</w:t>
      </w:r>
    </w:p>
    <w:p/>
    <w:p>
      <w:r xmlns:w="http://schemas.openxmlformats.org/wordprocessingml/2006/main">
        <w:t xml:space="preserve">1. "Amri ya Mungu na Utiifu Wetu"</w:t>
      </w:r>
    </w:p>
    <w:p/>
    <w:p>
      <w:r xmlns:w="http://schemas.openxmlformats.org/wordprocessingml/2006/main">
        <w:t xml:space="preserve">2. "Najisi na Safi: Mwongozo wa Kiroho kwa Maisha ya Kila Siku"</w:t>
      </w:r>
    </w:p>
    <w:p/>
    <w:p>
      <w:r xmlns:w="http://schemas.openxmlformats.org/wordprocessingml/2006/main">
        <w:t xml:space="preserve">1. Mambo ya Walawi 11:2-4</w:t>
      </w:r>
    </w:p>
    <w:p/>
    <w:p>
      <w:r xmlns:w="http://schemas.openxmlformats.org/wordprocessingml/2006/main">
        <w:t xml:space="preserve">2. Warumi 12:1-2</w:t>
      </w:r>
    </w:p>
    <w:p/>
    <w:p>
      <w:r xmlns:w="http://schemas.openxmlformats.org/wordprocessingml/2006/main">
        <w:t xml:space="preserve">Kumbukumbu la Torati (Deuteronomy) 14:8 na nguruwe, kwa sababu amepasuliwa ukwato, lakini hacheui, ni najisi kwenu; msile nyama yao, wala msiguse mizoga yao.</w:t>
      </w:r>
    </w:p>
    <w:p/>
    <w:p>
      <w:r xmlns:w="http://schemas.openxmlformats.org/wordprocessingml/2006/main">
        <w:t xml:space="preserve">Mungu anaamuru Waisraeli waepuke kula nyama ya nguruwe na kugusa mizoga ya nguruwe waliokufa.</w:t>
      </w:r>
    </w:p>
    <w:p/>
    <w:p>
      <w:r xmlns:w="http://schemas.openxmlformats.org/wordprocessingml/2006/main">
        <w:t xml:space="preserve">1. Neno la Mungu hutupatia maagizo yaliyo wazi ya jinsi tunavyopaswa kuishi maisha yetu.</w:t>
      </w:r>
    </w:p>
    <w:p/>
    <w:p>
      <w:r xmlns:w="http://schemas.openxmlformats.org/wordprocessingml/2006/main">
        <w:t xml:space="preserve">2. Ni lazima tuwe waangalifu kuzifuata amri za Mungu hata kama zinaweza kuonekana kuwa ngumu au ngeni.</w:t>
      </w:r>
    </w:p>
    <w:p/>
    <w:p>
      <w:r xmlns:w="http://schemas.openxmlformats.org/wordprocessingml/2006/main">
        <w:t xml:space="preserve">1. 1Timotheo 4:4-5 Kwa maana kila kiumbe cha Mungu ni kizuri, wala hakuna cha kukataliwa, kikipokewa kwa shukrani;</w:t>
      </w:r>
    </w:p>
    <w:p/>
    <w:p>
      <w:r xmlns:w="http://schemas.openxmlformats.org/wordprocessingml/2006/main">
        <w:t xml:space="preserve">2. Warumi 14:14 Najua, tena nimehakikishwa sana katika Bwana Yesu, ya kuwa hakuna kitu kilicho najisi kwa asili yake;</w:t>
      </w:r>
    </w:p>
    <w:p/>
    <w:p>
      <w:r xmlns:w="http://schemas.openxmlformats.org/wordprocessingml/2006/main">
        <w:t xml:space="preserve">Kumbukumbu la Torati (Deuteronomy) 14:9 Mtakula hawa katika wote walio ndani ya maji; kila aliye na mapezi na magamba mtakula;</w:t>
      </w:r>
    </w:p>
    <w:p/>
    <w:p>
      <w:r xmlns:w="http://schemas.openxmlformats.org/wordprocessingml/2006/main">
        <w:t xml:space="preserve">Kifungu hiki kinasema kwamba Mungu aliwaruhusu Waisraeli kula samaki yeyote mwenye mapezi na magamba.</w:t>
      </w:r>
    </w:p>
    <w:p/>
    <w:p>
      <w:r xmlns:w="http://schemas.openxmlformats.org/wordprocessingml/2006/main">
        <w:t xml:space="preserve">1. Furahini kwa wingi wa Bwana - Jinsi Mungu hutupatia riziki kupitia viumbe vyake.</w:t>
      </w:r>
    </w:p>
    <w:p/>
    <w:p>
      <w:r xmlns:w="http://schemas.openxmlformats.org/wordprocessingml/2006/main">
        <w:t xml:space="preserve">2. Kuwa Mtiifu kwa Amri za Bwana - Kwa nini ni muhimu kufuata sheria za Mungu.</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Ufunuo 19:9 - Naye akaniambia, Andika: Heri walioalikwa kwenye karamu ya arusi ya Mwana-Kondoo! Naye akaniambia, Haya ni maneno ya kweli ya Mungu.</w:t>
      </w:r>
    </w:p>
    <w:p/>
    <w:p>
      <w:r xmlns:w="http://schemas.openxmlformats.org/wordprocessingml/2006/main">
        <w:t xml:space="preserve">Kumbukumbu la Torati 14:10 Na kila kitu kisicho na mapezi na magamba msile; ni najisi kwenu.</w:t>
      </w:r>
    </w:p>
    <w:p/>
    <w:p>
      <w:r xmlns:w="http://schemas.openxmlformats.org/wordprocessingml/2006/main">
        <w:t xml:space="preserve">Mungu aliwaamuru Waisraeli wasile wanyama wasio na mapezi na magamba.</w:t>
      </w:r>
    </w:p>
    <w:p/>
    <w:p>
      <w:r xmlns:w="http://schemas.openxmlformats.org/wordprocessingml/2006/main">
        <w:t xml:space="preserve">1. Kuishi Maisha ya Kutii Neno la Mungu</w:t>
      </w:r>
    </w:p>
    <w:p/>
    <w:p>
      <w:r xmlns:w="http://schemas.openxmlformats.org/wordprocessingml/2006/main">
        <w:t xml:space="preserve">2. Utakatifu wa Amri za Mungu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Kumbukumbu la Torati 14:11 Katika ndege wote walio safi mtakula.</w:t>
      </w:r>
    </w:p>
    <w:p/>
    <w:p>
      <w:r xmlns:w="http://schemas.openxmlformats.org/wordprocessingml/2006/main">
        <w:t xml:space="preserve">Kifungu hiki cha Kumbukumbu la Torati kinatuhimiza kula wanyama na ndege walio safi.</w:t>
      </w:r>
    </w:p>
    <w:p/>
    <w:p>
      <w:r xmlns:w="http://schemas.openxmlformats.org/wordprocessingml/2006/main">
        <w:t xml:space="preserve">1. Umuhimu wa Kula Safi - Kujifunza Kufuata Mlo wa Mungu</w:t>
      </w:r>
    </w:p>
    <w:p/>
    <w:p>
      <w:r xmlns:w="http://schemas.openxmlformats.org/wordprocessingml/2006/main">
        <w:t xml:space="preserve">2. Kuzingatia Maagizo ya Mungu - Kula Safi na Kuishi Maisha ya Haki</w:t>
      </w:r>
    </w:p>
    <w:p/>
    <w:p>
      <w:r xmlns:w="http://schemas.openxmlformats.org/wordprocessingml/2006/main">
        <w:t xml:space="preserve">1. Mambo ya Walawi 11:1-47 - Maagizo ya Bwana ya Kula Safi</w:t>
      </w:r>
    </w:p>
    <w:p/>
    <w:p>
      <w:r xmlns:w="http://schemas.openxmlformats.org/wordprocessingml/2006/main">
        <w:t xml:space="preserve">2. Zaburi 103:1-5 - Kumsifu Mungu kwa Baraka na Mwongozo wake</w:t>
      </w:r>
    </w:p>
    <w:p/>
    <w:p>
      <w:r xmlns:w="http://schemas.openxmlformats.org/wordprocessingml/2006/main">
        <w:t xml:space="preserve">Kumbukumbu la Torati (Deuteronomy) 14:12 Lakini hizi ndizo msizokula katika hizo: tai, na kiwingu, na nyuki;</w:t>
      </w:r>
    </w:p>
    <w:p/>
    <w:p>
      <w:r xmlns:w="http://schemas.openxmlformats.org/wordprocessingml/2006/main">
        <w:t xml:space="preserve">Mungu anawaagiza Waisraeli wasile ndege fulani.</w:t>
      </w:r>
    </w:p>
    <w:p/>
    <w:p>
      <w:r xmlns:w="http://schemas.openxmlformats.org/wordprocessingml/2006/main">
        <w:t xml:space="preserve">1: Tunapaswa kuheshimu amri za Mungu, hata ikiwa haijulikani kwa nini anataka tutii.</w:t>
      </w:r>
    </w:p>
    <w:p/>
    <w:p>
      <w:r xmlns:w="http://schemas.openxmlformats.org/wordprocessingml/2006/main">
        <w:t xml:space="preserve">2: Ni lazima tuwe na imani kwamba amri za Mungu daima ni kwa manufaa yetu, hata kama hatuzielewi.</w:t>
      </w:r>
    </w:p>
    <w:p/>
    <w:p>
      <w:r xmlns:w="http://schemas.openxmlformats.org/wordprocessingml/2006/main">
        <w:t xml:space="preserve">Zaburi 119:105 Neno lako ni taa ya miguu yangu, Na mwanga wa njia yangu.</w:t>
      </w:r>
    </w:p>
    <w:p/>
    <w:p>
      <w:r xmlns:w="http://schemas.openxmlformats.org/wordprocessingml/2006/main">
        <w:t xml:space="preserve">Waebrania 11:6 - Na pasipo imani haiwezekani kumpendeza Mungu; kwa maana mtu amwendeaye lazima aamini kwamba yeye yuko, na kwamba huwapa thawabu wale wamtafutao.</w:t>
      </w:r>
    </w:p>
    <w:p/>
    <w:p>
      <w:r xmlns:w="http://schemas.openxmlformats.org/wordprocessingml/2006/main">
        <w:t xml:space="preserve">Kumbukumbu la Torati (Deuteronomy) 14:13 na parare, na parare, na tai kwa aina zake;</w:t>
      </w:r>
    </w:p>
    <w:p/>
    <w:p>
      <w:r xmlns:w="http://schemas.openxmlformats.org/wordprocessingml/2006/main">
        <w:t xml:space="preserve">Mungu anawaamuru watu wake kutoa zaka.</w:t>
      </w:r>
    </w:p>
    <w:p/>
    <w:p>
      <w:r xmlns:w="http://schemas.openxmlformats.org/wordprocessingml/2006/main">
        <w:t xml:space="preserve">1. Umuhimu wa Zaka: Kuishi Maisha ya Ukarimu na Shukrani</w:t>
      </w:r>
    </w:p>
    <w:p/>
    <w:p>
      <w:r xmlns:w="http://schemas.openxmlformats.org/wordprocessingml/2006/main">
        <w:t xml:space="preserve">2. Mtazamo wa Kibiblia kuhusu Pesa: Utoaji wa Mungu na Wajibu Wetu</w:t>
      </w:r>
    </w:p>
    <w:p/>
    <w:p>
      <w:r xmlns:w="http://schemas.openxmlformats.org/wordprocessingml/2006/main">
        <w:t xml:space="preserve">1. Malaki 3:10-12 Leteni zaka yote ghalani, ili kiwemo chakula katika nyumba yangu. Nijaribuni katika hili, asema Bwana wa majeshi, mkaone kama sitafungua malango ya mbinguni na kuwamwagia baraka nyingi hata msiwe na nafasi ya kutosha.</w:t>
      </w:r>
    </w:p>
    <w:p/>
    <w:p>
      <w:r xmlns:w="http://schemas.openxmlformats.org/wordprocessingml/2006/main">
        <w:t xml:space="preserve">2. Mithali 3:9-10 - Mheshimu Bwana kwa mali yako, Na malimbuko ya mazao yako yote; ndipo ghala zako zitakapojazwa na kufurika, na mashinikizo yako yatafurika divai mpya.</w:t>
      </w:r>
    </w:p>
    <w:p/>
    <w:p>
      <w:r xmlns:w="http://schemas.openxmlformats.org/wordprocessingml/2006/main">
        <w:t xml:space="preserve">Kumbukumbu la Torati 14:14 na kila kunguru kwa jinsi yake;</w:t>
      </w:r>
    </w:p>
    <w:p/>
    <w:p>
      <w:r xmlns:w="http://schemas.openxmlformats.org/wordprocessingml/2006/main">
        <w:t xml:space="preserve">na walio hodari kati ya ndege, kwa jinsi zao, na kila mnyama wa nchi kwa jinsi yake, wawili wa kila namna watakuja kwako ili kuwahifadhi.</w:t>
      </w:r>
    </w:p>
    <w:p/>
    <w:p>
      <w:r xmlns:w="http://schemas.openxmlformats.org/wordprocessingml/2006/main">
        <w:t xml:space="preserve">Mungu alimwamuru Nuhu kuchukua wawili kati ya kila aina ya wanyama ndani ya safina ili kuwahifadhi hai.</w:t>
      </w:r>
    </w:p>
    <w:p/>
    <w:p>
      <w:r xmlns:w="http://schemas.openxmlformats.org/wordprocessingml/2006/main">
        <w:t xml:space="preserve">1. Uaminifu wa Mungu: Uaminifu wa Mungu unasimama licha ya ugumu wa kazi aliyompa Nuhu.</w:t>
      </w:r>
    </w:p>
    <w:p/>
    <w:p>
      <w:r xmlns:w="http://schemas.openxmlformats.org/wordprocessingml/2006/main">
        <w:t xml:space="preserve">2. Utiifu Katika Nyakati Mgumu: Ni lazima tumtii Mungu hata inapoonekana kuwa ngumu.</w:t>
      </w:r>
    </w:p>
    <w:p/>
    <w:p>
      <w:r xmlns:w="http://schemas.openxmlformats.org/wordprocessingml/2006/main">
        <w:t xml:space="preserve">1. Waebrania 11:7 - "Kwa imani Nuhu akiisha kuonywa na Mungu katika habari za mambo yasiyoonekana bado, kwa kuogopa, aliunda safina, aiokoe nyumba yake; ambayo kwa hiyo aliuhukumu ulimwengu, akawa mrithi wa Mungu." haki ipatikanayo kwa imani."</w:t>
      </w:r>
    </w:p>
    <w:p/>
    <w:p>
      <w:r xmlns:w="http://schemas.openxmlformats.org/wordprocessingml/2006/main">
        <w:t xml:space="preserve">2 Petro 2:5 - "Wala hakuuachilia ulimwengu wa kale, bali aliokoa Nuhu, mhubiri wa haki, nafsi ya nane, alipoleta gharika juu ya ulimwengu wa wasiomcha Mungu."</w:t>
      </w:r>
    </w:p>
    <w:p/>
    <w:p>
      <w:r xmlns:w="http://schemas.openxmlformats.org/wordprocessingml/2006/main">
        <w:t xml:space="preserve">Kumbukumbu la Torati (Deuteronomy) 14:15 na bundi, na mwewe, na koko, na mwewe kwa jinsi zake;</w:t>
      </w:r>
    </w:p>
    <w:p/>
    <w:p>
      <w:r xmlns:w="http://schemas.openxmlformats.org/wordprocessingml/2006/main">
        <w:t xml:space="preserve">Utoaji wa Mungu wa ndege kuwa chakula cha watu wake.</w:t>
      </w:r>
    </w:p>
    <w:p/>
    <w:p>
      <w:r xmlns:w="http://schemas.openxmlformats.org/wordprocessingml/2006/main">
        <w:t xml:space="preserve">1. Utoaji wa Mungu: Mtumaini Bwana kwa Mahitaji Yako Yote</w:t>
      </w:r>
    </w:p>
    <w:p/>
    <w:p>
      <w:r xmlns:w="http://schemas.openxmlformats.org/wordprocessingml/2006/main">
        <w:t xml:space="preserve">2. Kuwathamini Wanyama wa Dunia: Kuangalia Kumbukumbu la Torati 14:15.</w:t>
      </w:r>
    </w:p>
    <w:p/>
    <w:p>
      <w:r xmlns:w="http://schemas.openxmlformats.org/wordprocessingml/2006/main">
        <w:t xml:space="preserve">1. Zaburi 8:6-8 - Ee Bwana, Bwana wetu, jinsi lilivyo tukufu jina lako duniani mwote! Umeuweka utukufu wako juu ya mbingu. Kutoka kwa midomo ya watoto na watoto wachanga umeweka sifa kwa sababu ya adui zako, kunyamazisha adui na kulipiza kisasi.</w:t>
      </w:r>
    </w:p>
    <w:p/>
    <w:p>
      <w:r xmlns:w="http://schemas.openxmlformats.org/wordprocessingml/2006/main">
        <w:t xml:space="preserve">2. Zaburi 145:15-16 - Macho ya watu wote yanakutazama wewe, nawe huwapa chakula chao kwa wakati wake. Unafungua mkono wako na kutosheleza matamanio ya kila kiumbe hai.</w:t>
      </w:r>
    </w:p>
    <w:p/>
    <w:p>
      <w:r xmlns:w="http://schemas.openxmlformats.org/wordprocessingml/2006/main">
        <w:t xml:space="preserve">Kumbukumbu la Torati 14:16 bundi mdogo, na bundi mkubwa, na punda;</w:t>
      </w:r>
    </w:p>
    <w:p/>
    <w:p>
      <w:r xmlns:w="http://schemas.openxmlformats.org/wordprocessingml/2006/main">
        <w:t xml:space="preserve">na mwari, na tai mwitu;</w:t>
      </w:r>
    </w:p>
    <w:p/>
    <w:p>
      <w:r xmlns:w="http://schemas.openxmlformats.org/wordprocessingml/2006/main">
        <w:t xml:space="preserve">Mungu anatuamuru kuwatumia wanyama wa nchi ili kujikimu.</w:t>
      </w:r>
    </w:p>
    <w:p/>
    <w:p>
      <w:r xmlns:w="http://schemas.openxmlformats.org/wordprocessingml/2006/main">
        <w:t xml:space="preserve">1: Tunapaswa kumshukuru Mungu kwa kutupa rasilimali za kujikimu.</w:t>
      </w:r>
    </w:p>
    <w:p/>
    <w:p>
      <w:r xmlns:w="http://schemas.openxmlformats.org/wordprocessingml/2006/main">
        <w:t xml:space="preserve">2: Tuwatumie wanyama wa nchi kwa uwajibikaji na uangalifu.</w:t>
      </w:r>
    </w:p>
    <w:p/>
    <w:p>
      <w:r xmlns:w="http://schemas.openxmlformats.org/wordprocessingml/2006/main">
        <w:t xml:space="preserve">1: Mwanzo 9:3 - Kila kitu kiendacho hai kitakuwa chakula chenu; kama vile mboga mbichi nimewapa vitu vyote.</w:t>
      </w:r>
    </w:p>
    <w:p/>
    <w:p>
      <w:r xmlns:w="http://schemas.openxmlformats.org/wordprocessingml/2006/main">
        <w:t xml:space="preserve">2: Mambo ya Walawi 11:2-4 BHN - Nena na wana wa Israeli, uwaambie, Hawa ndio wanyama mtakaowala kati ya hayawani wote walio juu ya nchi. Kila kiumbe kilichopasuliwa kwato, tena kilichopasuliwa kwato, na chenye kucheua, katika wanyama hao, ndicho mtakachokula. Lakini hawa msile katika hao wacheuao, au wale waliopasuliwa kwato; kama ngamia, kwa sababu yeye hucheua, lakini hana kwato; yeye ni najisi kwenu.</w:t>
      </w:r>
    </w:p>
    <w:p/>
    <w:p>
      <w:r xmlns:w="http://schemas.openxmlformats.org/wordprocessingml/2006/main">
        <w:t xml:space="preserve">Kumbukumbu la Torati (Deuteronomy) 14:17 na mwari, na tai mwinda, na korongo;</w:t>
      </w:r>
    </w:p>
    <w:p/>
    <w:p>
      <w:r xmlns:w="http://schemas.openxmlformats.org/wordprocessingml/2006/main">
        <w:t xml:space="preserve">Bwana aliwaamuru Waisraeli wasile ndege fulani.</w:t>
      </w:r>
    </w:p>
    <w:p/>
    <w:p>
      <w:r xmlns:w="http://schemas.openxmlformats.org/wordprocessingml/2006/main">
        <w:t xml:space="preserve">1. Mungu ana mpango na kusudi kwa viumbe vyote.</w:t>
      </w:r>
    </w:p>
    <w:p/>
    <w:p>
      <w:r xmlns:w="http://schemas.openxmlformats.org/wordprocessingml/2006/main">
        <w:t xml:space="preserve">2. Ni lazima tuwe waangalifu kuzingatia matendo yetu na jinsi yanavyoathiri hata kiumbe mdogo kabisa.</w:t>
      </w:r>
    </w:p>
    <w:p/>
    <w:p>
      <w:r xmlns:w="http://schemas.openxmlformats.org/wordprocessingml/2006/main">
        <w:t xml:space="preserve">1. Mwanzo 1:26-28</w:t>
      </w:r>
    </w:p>
    <w:p/>
    <w:p>
      <w:r xmlns:w="http://schemas.openxmlformats.org/wordprocessingml/2006/main">
        <w:t xml:space="preserve">2. Zaburi 104:24-25</w:t>
      </w:r>
    </w:p>
    <w:p/>
    <w:p>
      <w:r xmlns:w="http://schemas.openxmlformats.org/wordprocessingml/2006/main">
        <w:t xml:space="preserve">Kumbukumbu la Torati (Deuteronomy) 14:18 na koikoi, na korongo kwa jinsi zake, na nguli, na popo.</w:t>
      </w:r>
    </w:p>
    <w:p/>
    <w:p>
      <w:r xmlns:w="http://schemas.openxmlformats.org/wordprocessingml/2006/main">
        <w:t xml:space="preserve">Kifungu hiki cha kitabu cha Kumbukumbu la Torati kinataja ndege wanne: korongo, korongo, mbwa mwitu, na popo.</w:t>
      </w:r>
    </w:p>
    <w:p/>
    <w:p>
      <w:r xmlns:w="http://schemas.openxmlformats.org/wordprocessingml/2006/main">
        <w:t xml:space="preserve">1. Uzuri wa Uumbaji: Kuthamini Utofauti wa Viumbe vya Mungu</w:t>
      </w:r>
    </w:p>
    <w:p/>
    <w:p>
      <w:r xmlns:w="http://schemas.openxmlformats.org/wordprocessingml/2006/main">
        <w:t xml:space="preserve">2. Maana ya Kuruka: Kuchunguza Umuhimu wa Kiroho wa Ndege</w:t>
      </w:r>
    </w:p>
    <w:p/>
    <w:p>
      <w:r xmlns:w="http://schemas.openxmlformats.org/wordprocessingml/2006/main">
        <w:t xml:space="preserve">1. Mwanzo 9:12-13 - Agano la Mungu na Nuhu na Kila Kiumbe Hai</w:t>
      </w:r>
    </w:p>
    <w:p/>
    <w:p>
      <w:r xmlns:w="http://schemas.openxmlformats.org/wordprocessingml/2006/main">
        <w:t xml:space="preserve">2. Zaburi 104:12-15 - Utunzaji wa Mungu kwa Viumbe Vyote Vikubwa na Vidogo.</w:t>
      </w:r>
    </w:p>
    <w:p/>
    <w:p>
      <w:r xmlns:w="http://schemas.openxmlformats.org/wordprocessingml/2006/main">
        <w:t xml:space="preserve">Kumbukumbu la Torati 14:19 Na kila kitambaacho kirukacho ni najisi kwenu; msiliwe.</w:t>
      </w:r>
    </w:p>
    <w:p/>
    <w:p>
      <w:r xmlns:w="http://schemas.openxmlformats.org/wordprocessingml/2006/main">
        <w:t xml:space="preserve">Bwana anawaagiza Waisraeli wasile wadudu wowote warukao kwa vile wao ni najisi.</w:t>
      </w:r>
    </w:p>
    <w:p/>
    <w:p>
      <w:r xmlns:w="http://schemas.openxmlformats.org/wordprocessingml/2006/main">
        <w:t xml:space="preserve">1. Kuchunguza kwa Ukaribu Sheria za Waisraeli za Chakula</w:t>
      </w:r>
    </w:p>
    <w:p/>
    <w:p>
      <w:r xmlns:w="http://schemas.openxmlformats.org/wordprocessingml/2006/main">
        <w:t xml:space="preserve">2. Nini Maana ya Kuwa Najisi?</w:t>
      </w:r>
    </w:p>
    <w:p/>
    <w:p>
      <w:r xmlns:w="http://schemas.openxmlformats.org/wordprocessingml/2006/main">
        <w:t xml:space="preserve">1. Mambo ya Walawi 11:41-45</w:t>
      </w:r>
    </w:p>
    <w:p/>
    <w:p>
      <w:r xmlns:w="http://schemas.openxmlformats.org/wordprocessingml/2006/main">
        <w:t xml:space="preserve">2. Mambo ya Walawi 20:25-26</w:t>
      </w:r>
    </w:p>
    <w:p/>
    <w:p>
      <w:r xmlns:w="http://schemas.openxmlformats.org/wordprocessingml/2006/main">
        <w:t xml:space="preserve">Kumbukumbu la Torati 14:20 Lakini katika ndege wote walio safi mnaweza kula.</w:t>
      </w:r>
    </w:p>
    <w:p/>
    <w:p>
      <w:r xmlns:w="http://schemas.openxmlformats.org/wordprocessingml/2006/main">
        <w:t xml:space="preserve">Kifungu kinaeleza kuwa inajuzu kula ndege safi.</w:t>
      </w:r>
    </w:p>
    <w:p/>
    <w:p>
      <w:r xmlns:w="http://schemas.openxmlformats.org/wordprocessingml/2006/main">
        <w:t xml:space="preserve">1. Umuhimu wa kufuata sheria za lishe zilizowekwa katika Biblia.</w:t>
      </w:r>
    </w:p>
    <w:p/>
    <w:p>
      <w:r xmlns:w="http://schemas.openxmlformats.org/wordprocessingml/2006/main">
        <w:t xml:space="preserve">2. Baraka ya kuweza kufurahia fadhila za uumbaji wa Mungu.</w:t>
      </w:r>
    </w:p>
    <w:p/>
    <w:p>
      <w:r xmlns:w="http://schemas.openxmlformats.org/wordprocessingml/2006/main">
        <w:t xml:space="preserve">1. Mambo ya Walawi 11:1-47 - Kifungu kinachoelezea wanyama safi na najisi ambao Waisraeli waliruhusiwa kula.</w:t>
      </w:r>
    </w:p>
    <w:p/>
    <w:p>
      <w:r xmlns:w="http://schemas.openxmlformats.org/wordprocessingml/2006/main">
        <w:t xml:space="preserve">2. Mwanzo 1:29-30 - Kifungu kinachoelezea amri ya Mungu kwa wanadamu kula viumbe vyote vya dunia.</w:t>
      </w:r>
    </w:p>
    <w:p/>
    <w:p>
      <w:r xmlns:w="http://schemas.openxmlformats.org/wordprocessingml/2006/main">
        <w:t xml:space="preserve">Kumbukumbu la Torati 14:21 Msile kitu cho chote kilicho kufa chenyewe; au waweza kuuuza kwa mgeni; kwa kuwa wewe u taifa takatifu kwa Bwana, Mungu wako. Usimtoe mwana-mbuzi katika maziwa ya mama yake.</w:t>
      </w:r>
    </w:p>
    <w:p/>
    <w:p>
      <w:r xmlns:w="http://schemas.openxmlformats.org/wordprocessingml/2006/main">
        <w:t xml:space="preserve">Mungu anawaamuru watu wake kushiriki chakula na wageni, na sio kupika mwana-mbuzi katika maziwa ya mama yake.</w:t>
      </w:r>
    </w:p>
    <w:p/>
    <w:p>
      <w:r xmlns:w="http://schemas.openxmlformats.org/wordprocessingml/2006/main">
        <w:t xml:space="preserve">1. Ukarimu wa Mungu - Jinsi Tunavyoweza Kufuata Mfano Wake</w:t>
      </w:r>
    </w:p>
    <w:p/>
    <w:p>
      <w:r xmlns:w="http://schemas.openxmlformats.org/wordprocessingml/2006/main">
        <w:t xml:space="preserve">2. Umuhimu wa Heshima - Jinsi Tunavyoweza Kuheshimu Uumbaji</w:t>
      </w:r>
    </w:p>
    <w:p/>
    <w:p>
      <w:r xmlns:w="http://schemas.openxmlformats.org/wordprocessingml/2006/main">
        <w:t xml:space="preserve">1. Mathayo 5:43-44 - Mpende jirani yako kama nafsi yako</w:t>
      </w:r>
    </w:p>
    <w:p/>
    <w:p>
      <w:r xmlns:w="http://schemas.openxmlformats.org/wordprocessingml/2006/main">
        <w:t xml:space="preserve">2. Warumi 12:1-2 - Itoeni miili yenu kama dhabihu iliyo hai</w:t>
      </w:r>
    </w:p>
    <w:p/>
    <w:p>
      <w:r xmlns:w="http://schemas.openxmlformats.org/wordprocessingml/2006/main">
        <w:t xml:space="preserve">Kumbukumbu la Torati 14:22 Utatoa zaka ya maongeo yote ya mbegu zako, yatokayo shamba mwaka baada ya mwaka.</w:t>
      </w:r>
    </w:p>
    <w:p/>
    <w:p>
      <w:r xmlns:w="http://schemas.openxmlformats.org/wordprocessingml/2006/main">
        <w:t xml:space="preserve">Mungu anaamuru watu wake watenge sehemu ya kumi ya mavuno yao kila mwaka kama sehemu ya kumi.</w:t>
      </w:r>
    </w:p>
    <w:p/>
    <w:p>
      <w:r xmlns:w="http://schemas.openxmlformats.org/wordprocessingml/2006/main">
        <w:t xml:space="preserve">1. "Kuishi Maisha ya Baraka: Kutoa Zaka kama Onyesho la Utiifu"</w:t>
      </w:r>
    </w:p>
    <w:p/>
    <w:p>
      <w:r xmlns:w="http://schemas.openxmlformats.org/wordprocessingml/2006/main">
        <w:t xml:space="preserve">2. "Kutoa kwa Ukarimu kwa Moyo wa Kushukuru: Umuhimu wa Zaka"</w:t>
      </w:r>
    </w:p>
    <w:p/>
    <w:p>
      <w:r xmlns:w="http://schemas.openxmlformats.org/wordprocessingml/2006/main">
        <w:t xml:space="preserve">1. Malaki 3:10 - "Leteni zaka zote ghalani, ili kiwemo chakula katika nyumba yangu, mkanijaribu kwa hayo, asema Bwana wa majeshi, kama sitawafungulia madirisha ya mbinguni, na kuwafungulia madirisha ya mbinguni. wamwagieni baraka, hata isiwepo nafasi ya kutosha kuipokea."</w:t>
      </w:r>
    </w:p>
    <w:p/>
    <w:p>
      <w:r xmlns:w="http://schemas.openxmlformats.org/wordprocessingml/2006/main">
        <w:t xml:space="preserve">2. Luka 6:38 - "Wapeni watu vitu, nanyi mtapewa; kipimo chema na kushindiliwa na kusukwa-sukwa na kumwagika watu watawapa vifuani mwenu. Kwa maana kipimo kile kile mpimacho ndicho mtakachopimia." kupimwa kwako tena."</w:t>
      </w:r>
    </w:p>
    <w:p/>
    <w:p>
      <w:r xmlns:w="http://schemas.openxmlformats.org/wordprocessingml/2006/main">
        <w:t xml:space="preserve">Kumbukumbu la Torati 14:23 Nawe utakula mbele za Bwana, Mungu wako, mahali atakapochagua apakalishe jina lake, zaka ya nafaka yako, na divai yako, na mafuta yako, na wazaliwa wa kwanza wa ng'ombe wako na wa makundi yako; upate kujifunza kumcha Bwana, Mungu wako, siku zote.</w:t>
      </w:r>
    </w:p>
    <w:p/>
    <w:p>
      <w:r xmlns:w="http://schemas.openxmlformats.org/wordprocessingml/2006/main">
        <w:t xml:space="preserve">Kifungu hiki kinazungumzia jinsi ya kumheshimu Mungu kwa kutoa zaka ya mazao ya mtu, divai, mafuta, na ng'ombe na kondoo.</w:t>
      </w:r>
    </w:p>
    <w:p/>
    <w:p>
      <w:r xmlns:w="http://schemas.openxmlformats.org/wordprocessingml/2006/main">
        <w:t xml:space="preserve">1. Kuishi Maisha ya Ukarimu: Kumheshimu Mungu kwa Zaka yako</w:t>
      </w:r>
    </w:p>
    <w:p/>
    <w:p>
      <w:r xmlns:w="http://schemas.openxmlformats.org/wordprocessingml/2006/main">
        <w:t xml:space="preserve">2. Moyo wa Shukrani: Kujifunza Kumcha Bwana Daima</w:t>
      </w:r>
    </w:p>
    <w:p/>
    <w:p>
      <w:r xmlns:w="http://schemas.openxmlformats.org/wordprocessingml/2006/main">
        <w:t xml:space="preserve">1. 2 Wakorintho 9:7 - "Kila mmoja wenu na atoe kama alivyokusudia moyoni mwake, si kwa huzuni wala si kwa kulazimishwa; maana Mungu humpenda yeye atoaye kwa moyo wa ukunjufu."</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Kumbukumbu la Torati 14:24 Na njia ikiwa ndefu kwako, usiweze kuichukua; au mahali patakapokuwa mbali nawe, atakapochagua Bwana, Mungu wako, apakalishe jina lake, atakapokubarikia Bwana, Mungu wako;</w:t>
      </w:r>
    </w:p>
    <w:p/>
    <w:p>
      <w:r xmlns:w="http://schemas.openxmlformats.org/wordprocessingml/2006/main">
        <w:t xml:space="preserve">Mungu aliwaagiza Waisraeli kuleta dhabihu mahali alipochagua kuweka jina Lake, hata ikiwa safari ilikuwa ndefu sana au mahali pa mbali sana.</w:t>
      </w:r>
    </w:p>
    <w:p/>
    <w:p>
      <w:r xmlns:w="http://schemas.openxmlformats.org/wordprocessingml/2006/main">
        <w:t xml:space="preserve">1. Baraka za Utiifu: Kutia Moyo Kufuata Amri za Mungu</w:t>
      </w:r>
    </w:p>
    <w:p/>
    <w:p>
      <w:r xmlns:w="http://schemas.openxmlformats.org/wordprocessingml/2006/main">
        <w:t xml:space="preserve">2. Nguvu ya Imani: Kuweka Imani Yetu Katika Mipango ya Mungu</w:t>
      </w:r>
    </w:p>
    <w:p/>
    <w:p>
      <w:r xmlns:w="http://schemas.openxmlformats.org/wordprocessingml/2006/main">
        <w:t xml:space="preserve">1. Kumbukumbu la Torati 14:24</w:t>
      </w:r>
    </w:p>
    <w:p/>
    <w:p>
      <w:r xmlns:w="http://schemas.openxmlformats.org/wordprocessingml/2006/main">
        <w:t xml:space="preserve">2. Mathayo 17:20 - Akawaambia, Kwa sababu ya imani yenu haba. Kwa maana, amin, nawaambia, mkiwa na imani kiasi cha chembe ya haradali, mtauambia mlima huu, Ondoka hapa uende kule; nao utaondoka; wala halitakuwako neno lisilowezekana kwenu.</w:t>
      </w:r>
    </w:p>
    <w:p/>
    <w:p>
      <w:r xmlns:w="http://schemas.openxmlformats.org/wordprocessingml/2006/main">
        <w:t xml:space="preserve">Kumbukumbu la Torati 14:25 ndipo uzibadili ziwe fedha, na kuzifunga zile fedha mkononi mwako, kisha uende mpaka mahali atakapochagua Bwana, Mungu wako;</w:t>
      </w:r>
    </w:p>
    <w:p/>
    <w:p>
      <w:r xmlns:w="http://schemas.openxmlformats.org/wordprocessingml/2006/main">
        <w:t xml:space="preserve">Kifungu hiki kinamtia moyo msomaji kumpa Mungu kile alichotoa na kuwa tayari kwenda mahali ambapo Mungu amechagua.</w:t>
      </w:r>
    </w:p>
    <w:p/>
    <w:p>
      <w:r xmlns:w="http://schemas.openxmlformats.org/wordprocessingml/2006/main">
        <w:t xml:space="preserve">1. "Baraka ya Utiifu: Kumpa Mungu Alichotoa"</w:t>
      </w:r>
    </w:p>
    <w:p/>
    <w:p>
      <w:r xmlns:w="http://schemas.openxmlformats.org/wordprocessingml/2006/main">
        <w:t xml:space="preserve">2. "Utayari wa Kufuata Uongozi wa Bwana"</w:t>
      </w:r>
    </w:p>
    <w:p/>
    <w:p>
      <w:r xmlns:w="http://schemas.openxmlformats.org/wordprocessingml/2006/main">
        <w:t xml:space="preserve">1. Malaki 3:10 Leteni zaka kamili ghalani, ili kiwemo chakula katika nyumba yangu. Na mnijaribu kwa njia hiyo, asema Bwana wa majeshi, ikiwa sitawafungulia madirisha ya mbinguni, na kuwamwagieni baraka, hata isiwepo haja tena.</w:t>
      </w:r>
    </w:p>
    <w:p/>
    <w:p>
      <w:r xmlns:w="http://schemas.openxmlformats.org/wordprocessingml/2006/main">
        <w:t xml:space="preserve">2. Mithali 3:9 10 Mheshimu Bwana kwa mali yako, na kwa malimbuko ya mazao yako yote; ndipo ghala zako zitakapojazwa kwa wingi, na mashinikizo yako yatafurika divai.</w:t>
      </w:r>
    </w:p>
    <w:p/>
    <w:p>
      <w:r xmlns:w="http://schemas.openxmlformats.org/wordprocessingml/2006/main">
        <w:t xml:space="preserve">Kumbukumbu la Torati 14:26 Nawe toa hizo fedha kwa cho chote itakachotamani roho yako, ng'ombe, au kondoo, au divai, au kileo, au kwa cho chote itakachotamani roho yako; nawe utakula huko mbele za Bwana, Mungu wako. , nawe utafurahi, wewe na nyumba yako;</w:t>
      </w:r>
    </w:p>
    <w:p/>
    <w:p>
      <w:r xmlns:w="http://schemas.openxmlformats.org/wordprocessingml/2006/main">
        <w:t xml:space="preserve">Mungu anaamuru kwamba zaka itumike kununua vitu vinavyoleta furaha na uradhi kwa mtu mwenyewe na nyumba ya mtu.</w:t>
      </w:r>
    </w:p>
    <w:p/>
    <w:p>
      <w:r xmlns:w="http://schemas.openxmlformats.org/wordprocessingml/2006/main">
        <w:t xml:space="preserve">1. Ishi maisha kwa ukamilifu zaidi kwa kutumaini utoaji wa Mungu.</w:t>
      </w:r>
    </w:p>
    <w:p/>
    <w:p>
      <w:r xmlns:w="http://schemas.openxmlformats.org/wordprocessingml/2006/main">
        <w:t xml:space="preserve">2. Wekeza kwa wanaokuzunguka kwa kutumia zaka yako kuleta furaha kwa kaya yako.</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11:25 - Mtu mkarimu atatajirishwa, naye anyweshaye maji atapata maji ya baraka.</w:t>
      </w:r>
    </w:p>
    <w:p/>
    <w:p>
      <w:r xmlns:w="http://schemas.openxmlformats.org/wordprocessingml/2006/main">
        <w:t xml:space="preserve">Kumbukumbu la Torati 14:27 na Mlawi aliye ndani ya malango yako; usimwache; kwa maana hana sehemu wala urithi pamoja nawe.</w:t>
      </w:r>
    </w:p>
    <w:p/>
    <w:p>
      <w:r xmlns:w="http://schemas.openxmlformats.org/wordprocessingml/2006/main">
        <w:t xml:space="preserve">Walawi hawapaswi kuachwa na wana wa Israeli, kwa kuwa hawana sehemu ya urithi kama makabila mengine.</w:t>
      </w:r>
    </w:p>
    <w:p/>
    <w:p>
      <w:r xmlns:w="http://schemas.openxmlformats.org/wordprocessingml/2006/main">
        <w:t xml:space="preserve">1. Umuhimu wa Kuwatunza Walawi</w:t>
      </w:r>
    </w:p>
    <w:p/>
    <w:p>
      <w:r xmlns:w="http://schemas.openxmlformats.org/wordprocessingml/2006/main">
        <w:t xml:space="preserve">2. Maana ya Urithi katika Biblia</w:t>
      </w:r>
    </w:p>
    <w:p/>
    <w:p>
      <w:r xmlns:w="http://schemas.openxmlformats.org/wordprocessingml/2006/main">
        <w:t xml:space="preserve">1. Ruthu 4:10 - Tena Ruthu Mmoabu, mke wa Maloni, nimemnunua awe mke wangu, ili kuinua jina la marehemu juu ya urithi wake.</w:t>
      </w:r>
    </w:p>
    <w:p/>
    <w:p>
      <w:r xmlns:w="http://schemas.openxmlformats.org/wordprocessingml/2006/main">
        <w:t xml:space="preserve">2. Waefeso 1:11 - Katika yeye sisi tumepata urithi, huku tukichaguliwa tangu awali sawasawa na kusudi lake yeye ambaye hufanya mambo yote kwa shauri la mapenzi yake.</w:t>
      </w:r>
    </w:p>
    <w:p/>
    <w:p>
      <w:r xmlns:w="http://schemas.openxmlformats.org/wordprocessingml/2006/main">
        <w:t xml:space="preserve">Kumbukumbu la Torati (Deuteronomy) 14:28 Mwishoni mwa miaka mitatu, utaleta zaka yote ya maongeo yako ya mwaka huo huo, nawe utayaweka ndani ya malango yako;</w:t>
      </w:r>
    </w:p>
    <w:p/>
    <w:p>
      <w:r xmlns:w="http://schemas.openxmlformats.org/wordprocessingml/2006/main">
        <w:t xml:space="preserve">Zaka hutoa rasilimali za kifedha ili kuendeleza kazi ya Mungu.</w:t>
      </w:r>
    </w:p>
    <w:p/>
    <w:p>
      <w:r xmlns:w="http://schemas.openxmlformats.org/wordprocessingml/2006/main">
        <w:t xml:space="preserve">1. Ahadi ya Mungu ya utele - jinsi uaminifu wetu kwa zaka unavyodhihirisha uaminifu wake katika kutoa</w:t>
      </w:r>
    </w:p>
    <w:p/>
    <w:p>
      <w:r xmlns:w="http://schemas.openxmlformats.org/wordprocessingml/2006/main">
        <w:t xml:space="preserve">2. Umuhimu wa zaka - wito wa kuwa mawakili waaminifu wa baraka za Mungu</w:t>
      </w:r>
    </w:p>
    <w:p/>
    <w:p>
      <w:r xmlns:w="http://schemas.openxmlformats.org/wordprocessingml/2006/main">
        <w:t xml:space="preserve">1. Malaki 3:10 - "Leteni zaka zote ghalani, ili kiwemo chakula katika nyumba yangu, mkanijaribu kwa hayo, asema Bwana wa majeshi, kama sitawafungulia madirisha ya mbinguni, na kuwafungulia madirisha ya mbinguni. wamwagieni baraka, hata isiwepo nafasi ya kutosha kuipokea."</w:t>
      </w:r>
    </w:p>
    <w:p/>
    <w:p>
      <w:r xmlns:w="http://schemas.openxmlformats.org/wordprocessingml/2006/main">
        <w:t xml:space="preserve">2 Wakorintho 9:7 - "Kila mtu na atoe kama alivyokusudia moyoni mwake, si kwa huzuni wala si kwa lazima; maana Mungu humpenda yeye atoaye kwa ukunjufu."</w:t>
      </w:r>
    </w:p>
    <w:p/>
    <w:p>
      <w:r xmlns:w="http://schemas.openxmlformats.org/wordprocessingml/2006/main">
        <w:t xml:space="preserve">Kumbukumbu la Torati 14:29 Na Mlawi, kwa kuwa hana fungu wala urithi pamoja nawe, na mgeni, na yatima, na mjane aliyefiwa na mumewe, walio ndani ya malango yako, watakuja na kula na kushiba; ili Bwana, Mungu wako, akubarikie katika kazi yote ya mkono wako uifanyayo.</w:t>
      </w:r>
    </w:p>
    <w:p/>
    <w:p>
      <w:r xmlns:w="http://schemas.openxmlformats.org/wordprocessingml/2006/main">
        <w:t xml:space="preserve">Kifungu hiki kinatukumbusha kwamba tunapaswa kuwatunza wale wanaohitaji, kama vile Walawi, wageni, yatima, na wajane.</w:t>
      </w:r>
    </w:p>
    <w:p/>
    <w:p>
      <w:r xmlns:w="http://schemas.openxmlformats.org/wordprocessingml/2006/main">
        <w:t xml:space="preserve">1. Kuwajali Wahitaji - Kuwapa wenye uhitaji ni njia ya kumheshimu Mungu na kuwabariki watu wake.</w:t>
      </w:r>
    </w:p>
    <w:p/>
    <w:p>
      <w:r xmlns:w="http://schemas.openxmlformats.org/wordprocessingml/2006/main">
        <w:t xml:space="preserve">2. Wajane na Mayatima - Tunapaswa kuwa wakarimu na wenye huruma kwa wale walio katika shida na hatari.</w:t>
      </w:r>
    </w:p>
    <w:p/>
    <w:p>
      <w:r xmlns:w="http://schemas.openxmlformats.org/wordprocessingml/2006/main">
        <w:t xml:space="preserve">1. Mathayo 5:7 - Heri wenye rehema, maana hao watapata rehema.</w:t>
      </w:r>
    </w:p>
    <w:p/>
    <w:p>
      <w:r xmlns:w="http://schemas.openxmlformats.org/wordprocessingml/2006/main">
        <w:t xml:space="preserve">2. Yakobo 1:27 - Dini iliyo safi, isiyo na taka mbele za Mungu Baba ni hii, Kwenda kuwatazama yatima na wajane katika dhiki yao, na kujilinda na dunia pasipo mawaa.</w:t>
      </w:r>
    </w:p>
    <w:p/>
    <w:p>
      <w:r xmlns:w="http://schemas.openxmlformats.org/wordprocessingml/2006/main">
        <w:t xml:space="preserve">Kumbukumbu la Torati 15 inaweza kufupishwa katika aya tatu kama ifuatavyo, na aya zilizoonyeshwa:</w:t>
      </w:r>
    </w:p>
    <w:p/>
    <w:p>
      <w:r xmlns:w="http://schemas.openxmlformats.org/wordprocessingml/2006/main">
        <w:t xml:space="preserve">Aya ya 1: Kumbukumbu la Torati 15:1-11 inatanguliza dhana ya Mwaka wa Sabato na Mwaka wa Kuachiliwa. Musa anawaagiza Waisraeli kwamba kila mwaka wa saba utakuwa Mwaka wa Sabato, ambapo ni lazima wafute madeni wanayodaiwa na Waisraeli wenzao. Anasisitiza kwamba kutolewa huku kusizuiliwe kutokana na kukaribia Mwaka wa Sabato. Musa pia anawaamuru kuwa wakarimu kwa wale wanaohitaji, wakiwakopesha bila kutarajia malipo kwani Bwana atawabariki kwa ukarimu wao.</w:t>
      </w:r>
    </w:p>
    <w:p/>
    <w:p>
      <w:r xmlns:w="http://schemas.openxmlformats.org/wordprocessingml/2006/main">
        <w:t xml:space="preserve">Fungu la 2: Kuendelea katika Kumbukumbu la Torati 15:12-18 , Musa anazungumzia suala la watumwa Waebrania. Anataja kanuni kuhusu kuachiliwa kwao na matibabu. Baada ya kutumikia kwa miaka sita, mtumwa Mwebrania anapaswa kuwekwa huru katika mwaka wa saba bila mzigo wowote wa kifedha. Ikiwa mtumwa atachagua kwa hiari kukaa na bwana wake kwa sababu ya upendo na uaminifu-mshikamanifu, sherehe ya kutoboa masikio hufanywa kama ishara ya utumwa wa kudumu. Hata hivyo, mabwana wanaagizwa kuwatendea watumwa wao kwa fadhili na kuwaandalia mahitaji yao baada ya kuachiliwa.</w:t>
      </w:r>
    </w:p>
    <w:p/>
    <w:p>
      <w:r xmlns:w="http://schemas.openxmlformats.org/wordprocessingml/2006/main">
        <w:t xml:space="preserve">Fungu la 3: Kumbukumbu la Torati 15 linamalizia kwa Musa kusisitiza matoleo na wanyama wazaliwa wa kwanza. Anawaagiza Waisraeli kuhusu kutoa dhabihu mbele za Yehova kwenye mahali palipowekwa pa ibada kwa moyo wenye shangwe. Musa anawakumbusha kwamba hawapaswi kula wanyama wao wazaliwa wa kwanza bali wawalete mbele za Yehova kama toleo au kuwakomboa ikibidi kwa kutumia fedha au fedha sawa na hizo.</w:t>
      </w:r>
    </w:p>
    <w:p/>
    <w:p>
      <w:r xmlns:w="http://schemas.openxmlformats.org/wordprocessingml/2006/main">
        <w:t xml:space="preserve">Kwa ufupi:</w:t>
      </w:r>
    </w:p>
    <w:p>
      <w:r xmlns:w="http://schemas.openxmlformats.org/wordprocessingml/2006/main">
        <w:t xml:space="preserve">Kumbukumbu la Torati 15 inatoa:</w:t>
      </w:r>
    </w:p>
    <w:p>
      <w:r xmlns:w="http://schemas.openxmlformats.org/wordprocessingml/2006/main">
        <w:t xml:space="preserve">Mwaka wa Sabato kufuta madeni na kuwa mkarimu;</w:t>
      </w:r>
    </w:p>
    <w:p>
      <w:r xmlns:w="http://schemas.openxmlformats.org/wordprocessingml/2006/main">
        <w:t xml:space="preserve">Kanuni kuhusu watumwa wa Kiebrania kuachiliwa huru baada ya miaka sita;</w:t>
      </w:r>
    </w:p>
    <w:p>
      <w:r xmlns:w="http://schemas.openxmlformats.org/wordprocessingml/2006/main">
        <w:t xml:space="preserve">Sadaka na wanyama wazaliwa wa kwanza wanaosongeza mbele za BWANA.</w:t>
      </w:r>
    </w:p>
    <w:p/>
    <w:p>
      <w:r xmlns:w="http://schemas.openxmlformats.org/wordprocessingml/2006/main">
        <w:t xml:space="preserve">Mkazo juu ya Mwaka wa Sabato kufuta madeni wanayodai Waisraeli wenzao;</w:t>
      </w:r>
    </w:p>
    <w:p>
      <w:r xmlns:w="http://schemas.openxmlformats.org/wordprocessingml/2006/main">
        <w:t xml:space="preserve">Kanuni kuhusu watumwa Waebrania kutolewa baada ya miaka sita, zikiwatendea wema;</w:t>
      </w:r>
    </w:p>
    <w:p>
      <w:r xmlns:w="http://schemas.openxmlformats.org/wordprocessingml/2006/main">
        <w:t xml:space="preserve">Maagizo kuhusu matoleo na wanyama wazaliwa wa kwanza wanaosongeza mbele za Yehova kwa moyo wa furaha.</w:t>
      </w:r>
    </w:p>
    <w:p/>
    <w:p>
      <w:r xmlns:w="http://schemas.openxmlformats.org/wordprocessingml/2006/main">
        <w:t xml:space="preserve">Sura hiyo inakazia Mwaka wa Sabato, kanuni kuhusu watumwa Waebrania, na maagizo kuhusu matoleo na wanyama wazaliwa wa kwanza. Katika Kumbukumbu la Torati 15, Musa anatanguliza dhana ya Mwaka wa Sabato mwaka wa kuachiliwa. Anawaagiza Waisraeli kwamba kila mwaka wa saba, ni lazima wafute madeni wanayodaiwa na Waisraeli wenzao. Musa anasisitiza kwamba kuachiliwa huku kusizuiliwe kwa sababu ya Mwaka wa Sabato unaokaribia bali wawe wakarimu kwa wale wanaohitaji, wakiwakopesha bila kutarajia malipo kwani Bwana atawabariki kwa ukarimu wao.</w:t>
      </w:r>
    </w:p>
    <w:p/>
    <w:p>
      <w:r xmlns:w="http://schemas.openxmlformats.org/wordprocessingml/2006/main">
        <w:t xml:space="preserve">Kuendelea katika Kumbukumbu la Torati 15, Musa anazungumzia suala la watumwa wa Kiebrania. Anataja kanuni kuhusu kuachiliwa kwao na matibabu. Baada ya kutumikia kwa miaka sita, mtumwa Mwebrania anapaswa kuwekwa huru katika mwaka wa saba bila mzigo wowote wa kifedha. Ikiwa mtumwa atachagua kwa hiari kukaa na bwana wake kwa sababu ya upendo na uaminifu-mshikamanifu, sherehe ya kutoboa masikio hufanywa kama ishara ya utumwa wa kudumu. Hata hivyo, mabwana wanaagizwa kuwatendea watumwa wao kwa fadhili na kuwaandalia mahitaji yao baada ya kuachiliwa.</w:t>
      </w:r>
    </w:p>
    <w:p/>
    <w:p>
      <w:r xmlns:w="http://schemas.openxmlformats.org/wordprocessingml/2006/main">
        <w:t xml:space="preserve">Kumbukumbu la Torati 15 inahitimisha kwa Musa kusisitiza matoleo yanayotolewa mbele za BWANA katika mahali palipotengwa pa ibada kwa moyo wa furaha. Anawakumbusha Waisraeli kwamba hawapaswi kula wanyama wao wazaliwa wa kwanza bali wawalete mbele za Yehova kama toleo au kuwakomboa ikibidi kwa kutumia fedha au fedha zinazolingana. Maagizo hayo yanatumika kuwa vikumbusho vya kuheshimu maandalizi ya Mungu na kuweka wakfu yaliyo Yake katika utii wa ibada.</w:t>
      </w:r>
    </w:p>
    <w:p/>
    <w:p>
      <w:r xmlns:w="http://schemas.openxmlformats.org/wordprocessingml/2006/main">
        <w:t xml:space="preserve">Kumbukumbu la Torati 15:1 Kila mwisho wa miaka saba utafanya maachilio.</w:t>
      </w:r>
    </w:p>
    <w:p/>
    <w:p>
      <w:r xmlns:w="http://schemas.openxmlformats.org/wordprocessingml/2006/main">
        <w:t xml:space="preserve">Kifungu hiki kinaelekeza kwamba kila baada ya miaka saba kutolewa kunapaswa kufanywa.</w:t>
      </w:r>
    </w:p>
    <w:p/>
    <w:p>
      <w:r xmlns:w="http://schemas.openxmlformats.org/wordprocessingml/2006/main">
        <w:t xml:space="preserve">1. Nguvu ya Msamaha: Umuhimu wa Kufanya Kuachiliwa Kila Baada ya Miaka Saba</w:t>
      </w:r>
    </w:p>
    <w:p/>
    <w:p>
      <w:r xmlns:w="http://schemas.openxmlformats.org/wordprocessingml/2006/main">
        <w:t xml:space="preserve">2. Baraka ya Ukarimu: Umuhimu wa Kujizoeza Kuachiliwa Katika Maisha Yetu.</w:t>
      </w:r>
    </w:p>
    <w:p/>
    <w:p>
      <w:r xmlns:w="http://schemas.openxmlformats.org/wordprocessingml/2006/main">
        <w:t xml:space="preserve">1. Luka 6:36-38 - "Iweni na huruma, kama Baba yenu alivyo na huruma. Msihukumu, nanyi hamtahukumiwa. Msilaumu, nanyi hamtahukumiwa. Sameheni, nanyi mtasamehewa. nanyi mtapewa."</w:t>
      </w:r>
    </w:p>
    <w:p/>
    <w:p>
      <w:r xmlns:w="http://schemas.openxmlformats.org/wordprocessingml/2006/main">
        <w:t xml:space="preserve">2. Mathayo 18:21-22 - "Kisha Petro akamwendea akasema, Bwana, ndugu yangu anikose mara ngapi nami nimsamehe? Hata mara saba?" Yesu akamwambia, Sikuambii hata mara saba, bali hata sabini mara saba.</w:t>
      </w:r>
    </w:p>
    <w:p/>
    <w:p>
      <w:r xmlns:w="http://schemas.openxmlformats.org/wordprocessingml/2006/main">
        <w:t xml:space="preserve">Kumbukumbu la Torati 15:2 Na njia ya kuachilia ni hii; hatalipiza kisasi kwa jirani yake, wala kwa ndugu yake; kwa maana inaitwa kuachiliwa kwa BWANA.</w:t>
      </w:r>
    </w:p>
    <w:p/>
    <w:p>
      <w:r xmlns:w="http://schemas.openxmlformats.org/wordprocessingml/2006/main">
        <w:t xml:space="preserve">Kifungu hiki kinatufundisha kuwasamehe wale ambao wana deni kwetu na kutodai malipo kutoka kwa jirani au ndugu yetu.</w:t>
      </w:r>
    </w:p>
    <w:p/>
    <w:p>
      <w:r xmlns:w="http://schemas.openxmlformats.org/wordprocessingml/2006/main">
        <w:t xml:space="preserve">1. Nguvu ya Msamaha: Jinsi ya Kuishi Maisha ya Neema</w:t>
      </w:r>
    </w:p>
    <w:p/>
    <w:p>
      <w:r xmlns:w="http://schemas.openxmlformats.org/wordprocessingml/2006/main">
        <w:t xml:space="preserve">2. Ukarimu na Huruma: Jinsi ya Kufuata Mfano wa Mungu</w:t>
      </w:r>
    </w:p>
    <w:p/>
    <w:p>
      <w:r xmlns:w="http://schemas.openxmlformats.org/wordprocessingml/2006/main">
        <w:t xml:space="preserve">1. Waefeso 4:32 Tena iweni wafadhili na wenye huruma ninyi kwa ninyi, mkasameheana kama na Mungu alivyowasamehe ninyi katika Kristo.</w:t>
      </w:r>
    </w:p>
    <w:p/>
    <w:p>
      <w:r xmlns:w="http://schemas.openxmlformats.org/wordprocessingml/2006/main">
        <w:t xml:space="preserve">2. Luka 6:35-36 Lakini wapendeni adui zenu, watendeeni mema na kuwakopesha bila kutarajia kurudishiwa chochote. Ndipo thawabu yenu itakuwa kubwa, nanyi mtakuwa wana wa Aliye Juu Zaidi, kwa sababu yeye ni mwema kwa wasio na shukrani na waovu.</w:t>
      </w:r>
    </w:p>
    <w:p/>
    <w:p>
      <w:r xmlns:w="http://schemas.openxmlformats.org/wordprocessingml/2006/main">
        <w:t xml:space="preserve">Kumbukumbu la Torati (Deuteronomy) 15:3 mgeni waweza kumdai tena;</w:t>
      </w:r>
    </w:p>
    <w:p/>
    <w:p>
      <w:r xmlns:w="http://schemas.openxmlformats.org/wordprocessingml/2006/main">
        <w:t xml:space="preserve">Waachilieni deni lo lote wanalodaiwa na ndugu zenu Waisraeli, lakini hakikisha kwamba unakusanya deni lolote unalodaiwa na wageni.</w:t>
      </w:r>
    </w:p>
    <w:p/>
    <w:p>
      <w:r xmlns:w="http://schemas.openxmlformats.org/wordprocessingml/2006/main">
        <w:t xml:space="preserve">1: Tumeitwa kutoa neema na rehema kwa ndugu zetu, kwa kuachilia deni lolote tunalodaiwa.</w:t>
      </w:r>
    </w:p>
    <w:p/>
    <w:p>
      <w:r xmlns:w="http://schemas.openxmlformats.org/wordprocessingml/2006/main">
        <w:t xml:space="preserve">2: Mungu ni mwenye haki na lazima tuwe na uhakika wa kukusanya deni lolote tunalodaiwa na wageni.</w:t>
      </w:r>
    </w:p>
    <w:p/>
    <w:p>
      <w:r xmlns:w="http://schemas.openxmlformats.org/wordprocessingml/2006/main">
        <w:t xml:space="preserve">1: Luka 6:35-36 "Bali wapendeni adui zenu, na tendeni mema, na kukopesha msitumaini kupata tena; na thawabu yenu itakuwa nyingi, nanyi mtakuwa wana wa Aliye juu; kwa kuwa yeye ni mwema kwa watu. wasio na shukrani na waovu. Basi iweni na huruma, kama Baba yenu naye alivyo na huruma."</w:t>
      </w:r>
    </w:p>
    <w:p/>
    <w:p>
      <w:r xmlns:w="http://schemas.openxmlformats.org/wordprocessingml/2006/main">
        <w:t xml:space="preserve">2: Mathayo 18:23-35 - "Basi ufalme wa mbinguni umefanana na mfalme mmoja, aliyetaka kuwahesabu watumwa wake. Alipoanza kufanya hesabu, akaletewa mtu mmoja aliyekuwa na deni la talanta elfu kumi. .Lakini kwa kuwa hakuwa na cha kulipa, bwana wake akaamuru auzwe, na mkewe, na watoto wake, na vyote alivyokuwa navyo, ili malipo yalipwe.” Yule mtumishi akaanguka chini, akamsujudia, akisema, Bwana. , nivumilie, nami nitakulipa yote. Bwana wa yule mtumwa akamwonea huruma, akamfungua, akamsamehe ile deni.</w:t>
      </w:r>
    </w:p>
    <w:p/>
    <w:p>
      <w:r xmlns:w="http://schemas.openxmlformats.org/wordprocessingml/2006/main">
        <w:t xml:space="preserve">Kumbukumbu la Torati 15:4 isipokuwa pasiwe na maskini kwenu; kwa kuwa Bwana atakubarikia sana katika nchi akupayo Bwana, Mungu wako, iwe urithi wake;</w:t>
      </w:r>
    </w:p>
    <w:p/>
    <w:p>
      <w:r xmlns:w="http://schemas.openxmlformats.org/wordprocessingml/2006/main">
        <w:t xml:space="preserve">Amri ya Mungu ya kuwatunza maskini.</w:t>
      </w:r>
    </w:p>
    <w:p/>
    <w:p>
      <w:r xmlns:w="http://schemas.openxmlformats.org/wordprocessingml/2006/main">
        <w:t xml:space="preserve">1. "Kumtumikia Mungu kwa Kuwatumikia Maskini"</w:t>
      </w:r>
    </w:p>
    <w:p/>
    <w:p>
      <w:r xmlns:w="http://schemas.openxmlformats.org/wordprocessingml/2006/main">
        <w:t xml:space="preserve">2. "Mpende Jirani Yako: Kuwajali Wahitaji"</w:t>
      </w:r>
    </w:p>
    <w:p/>
    <w:p>
      <w:r xmlns:w="http://schemas.openxmlformats.org/wordprocessingml/2006/main">
        <w:t xml:space="preserve">1. Yakobo 1:27 "Dini iliyo safi, isiyo na taka mbele za Mungu Baba ni hii, Kwenda kuwatazama yatima na wajane katika dhiki yao, na kujilinda na dunia pasipo mawaa."</w:t>
      </w:r>
    </w:p>
    <w:p/>
    <w:p>
      <w:r xmlns:w="http://schemas.openxmlformats.org/wordprocessingml/2006/main">
        <w:t xml:space="preserve">2. Isaya 58:6-7 "Je! hii si ndiyo saumu niichaguayo, kuvifungua vifungo vya uovu, na kuzilegeza kamba za nira, kuwaacha huru walioonewa, na kuvunja kila nira? Je! uwagawie wenye njaa chakula chako, na kuwaleta maskini wasio na makazi nyumbani mwako; umwonapo mtu aliye uchi, umfunike, wala usijifiche na miili yako mwenyewe?</w:t>
      </w:r>
    </w:p>
    <w:p/>
    <w:p>
      <w:r xmlns:w="http://schemas.openxmlformats.org/wordprocessingml/2006/main">
        <w:t xml:space="preserve">Kumbukumbu la Torati 15:5 Ila ukiisikiza kwa bidii sauti ya Bwana, Mungu wako, kutunza kufanya maagizo haya yote nikuagizayo leo.</w:t>
      </w:r>
    </w:p>
    <w:p/>
    <w:p>
      <w:r xmlns:w="http://schemas.openxmlformats.org/wordprocessingml/2006/main">
        <w:t xml:space="preserve">Mungu anatuamuru kuitii sauti yake kwa uangalifu na kushika amri zake zote.</w:t>
      </w:r>
    </w:p>
    <w:p/>
    <w:p>
      <w:r xmlns:w="http://schemas.openxmlformats.org/wordprocessingml/2006/main">
        <w:t xml:space="preserve">1. Kuitii Sauti ya Mungu: Njia ya Utimilifu wa Kweli</w:t>
      </w:r>
    </w:p>
    <w:p/>
    <w:p>
      <w:r xmlns:w="http://schemas.openxmlformats.org/wordprocessingml/2006/main">
        <w:t xml:space="preserve">2. Ahadi za Utiifu: Baraka kutoka kwa Mungu</w:t>
      </w:r>
    </w:p>
    <w:p/>
    <w:p>
      <w:r xmlns:w="http://schemas.openxmlformats.org/wordprocessingml/2006/main">
        <w:t xml:space="preserve">1. Mathayo 7:24-25 - "Basi kila asikiaye hayo maneno yangu, na kuyafanya, atafananishwa na mtu mwenye akili, aliyejenga nyumba yake juu ya mwamba; mvua ikanyesha, mafuriko yakaja, pepo zikavuma, zikaipiga nyumba ile, isianguke; kwa maana misingi yake imewekwa juu ya mwamba."</w:t>
      </w:r>
    </w:p>
    <w:p/>
    <w:p>
      <w:r xmlns:w="http://schemas.openxmlformats.org/wordprocessingml/2006/main">
        <w:t xml:space="preserve">2.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Kumbukumbu la Torati 15:6 kwa kuwa Bwana, Mungu wako, akubarikia, kama alivyokuahidi; nawe utakopesha mataifa mengi, lakini hutakopa wewe; nawe utatawala juu ya mataifa mengi, lakini hawatatawala juu yako.</w:t>
      </w:r>
    </w:p>
    <w:p/>
    <w:p>
      <w:r xmlns:w="http://schemas.openxmlformats.org/wordprocessingml/2006/main">
        <w:t xml:space="preserve">BWANA atawabariki wale wanaokopesha mataifa mengi bila kukopa tena, naye atatawala juu ya mataifa mengi lakini hawatatawaliwa nao.</w:t>
      </w:r>
    </w:p>
    <w:p/>
    <w:p>
      <w:r xmlns:w="http://schemas.openxmlformats.org/wordprocessingml/2006/main">
        <w:t xml:space="preserve">1: Mtumaini Bwana naye atatoa.</w:t>
      </w:r>
    </w:p>
    <w:p/>
    <w:p>
      <w:r xmlns:w="http://schemas.openxmlformats.org/wordprocessingml/2006/main">
        <w:t xml:space="preserve">2: Mungu atakuwa mwaminifu na kutimiza ahadi zake.</w:t>
      </w:r>
    </w:p>
    <w:p/>
    <w:p>
      <w:r xmlns:w="http://schemas.openxmlformats.org/wordprocessingml/2006/main">
        <w:t xml:space="preserve">Zaburi 37:3-5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Isaya 25:1 Ee Bwana, wewe u Mungu wangu; Nitakutukuza, nitalisifu jina lako; kwa maana umetenda mambo ya ajabu; mashauri yako ya kale ni uaminifu na kweli.</w:t>
      </w:r>
    </w:p>
    <w:p/>
    <w:p>
      <w:r xmlns:w="http://schemas.openxmlformats.org/wordprocessingml/2006/main">
        <w:t xml:space="preserve">Kumbukumbu la Torati (Deuteronomy) 15:7 Akiwapo mtu maskini kwenu, mmoja wa ndugu zako, ndani ya malango yako mojawapo, katika nchi yako akupayo Bwana, Mungu wako, usiufanye mgumu moyo wako, wala usimfumbe mkono ndugu yako maskini;</w:t>
      </w:r>
    </w:p>
    <w:p/>
    <w:p>
      <w:r xmlns:w="http://schemas.openxmlformats.org/wordprocessingml/2006/main">
        <w:t xml:space="preserve">Mungu anatuamuru tusiwe wabinafsi na tuwe wakarimu kwa wale wanaohitaji katika jumuiya zetu wenyewe.</w:t>
      </w:r>
    </w:p>
    <w:p/>
    <w:p>
      <w:r xmlns:w="http://schemas.openxmlformats.org/wordprocessingml/2006/main">
        <w:t xml:space="preserve">1. Ukarimu: Moyo wa Mungu</w:t>
      </w:r>
    </w:p>
    <w:p/>
    <w:p>
      <w:r xmlns:w="http://schemas.openxmlformats.org/wordprocessingml/2006/main">
        <w:t xml:space="preserve">2. Huruma: Kutimiza Mapenzi ya Mungu</w:t>
      </w:r>
    </w:p>
    <w:p/>
    <w:p>
      <w:r xmlns:w="http://schemas.openxmlformats.org/wordprocessingml/2006/main">
        <w:t xml:space="preserve">1. Luka 6:38 - "Wapeni watu vitu, nanyi mtapewa; kipimo chema na kushindiliwa na kusukwa-sukwa na kumwagika watu watawapa vifuani mwenu. Kwa maana kipimo kile kile mpimacho ndicho mtakachopimia." kupimwa kwako tena."</w:t>
      </w:r>
    </w:p>
    <w:p/>
    <w:p>
      <w:r xmlns:w="http://schemas.openxmlformats.org/wordprocessingml/2006/main">
        <w:t xml:space="preserve">2. 1 Yohana 3:17 18 - "Lakini mtu akiwa na riziki ya dunia, kisha akamwona ndugu yake ni mhitaji, akamzuilia huruma yake, je! upendo wa Mungu wakaaje ndani yake? upendo kwa neno, wala si kwa ulimi, bali kwa tendo na kweli."</w:t>
      </w:r>
    </w:p>
    <w:p/>
    <w:p>
      <w:r xmlns:w="http://schemas.openxmlformats.org/wordprocessingml/2006/main">
        <w:t xml:space="preserve">Kumbukumbu la Torati (Deuteronomy) 15:8 lakini mfungulie mkono wako kabisa, na kumkopesha hakika ya kutosha kwa haja yake, katika hayo anayohitaji.</w:t>
      </w:r>
    </w:p>
    <w:p/>
    <w:p>
      <w:r xmlns:w="http://schemas.openxmlformats.org/wordprocessingml/2006/main">
        <w:t xml:space="preserve">Mungu anatuamuru tuwe wakarimu na kuwakopesha wenye uhitaji.</w:t>
      </w:r>
    </w:p>
    <w:p/>
    <w:p>
      <w:r xmlns:w="http://schemas.openxmlformats.org/wordprocessingml/2006/main">
        <w:t xml:space="preserve">1: Ukarimu wa Mungu na Wajibu Wetu: Kuishi Maisha ya Ukarimu.</w:t>
      </w:r>
    </w:p>
    <w:p/>
    <w:p>
      <w:r xmlns:w="http://schemas.openxmlformats.org/wordprocessingml/2006/main">
        <w:t xml:space="preserve">2: Kushiriki Baraka Zetu: Kutimiza Mahitaji ya Wengine.</w:t>
      </w:r>
    </w:p>
    <w:p/>
    <w:p>
      <w:r xmlns:w="http://schemas.openxmlformats.org/wordprocessingml/2006/main">
        <w:t xml:space="preserve">1: Matendo 20:35 Katika mambo yote nimewaonyesha ya kwamba kwa kushika kazi hivi imewapasa kuwasaidia wanyonge, na kuyakumbuka maneno ya Bwana Yesu, jinsi alivyosema mwenyewe, Ni heri kutoa kuliko kupokea.</w:t>
      </w:r>
    </w:p>
    <w:p/>
    <w:p>
      <w:r xmlns:w="http://schemas.openxmlformats.org/wordprocessingml/2006/main">
        <w:t xml:space="preserve">2: Waefeso 4:28 Mwivi asiibe tena, bali afadhali afanye bidii, akitenda kazi iliyo njema kwa mikono yake mwenyewe, ili apate kuwa na kitu cha kumgawia mtu aliyehitaji.</w:t>
      </w:r>
    </w:p>
    <w:p/>
    <w:p>
      <w:r xmlns:w="http://schemas.openxmlformats.org/wordprocessingml/2006/main">
        <w:t xml:space="preserve">Kumbukumbu la Torati 15:9 Jihadhari, usiwe na wazo ovu moyoni mwako, kusema, Mwaka wa saba, mwaka wa kuachilia, umekaribia; na jicho lako likiwa ovu juu ya ndugu yako maskini, usimpe kitu; naye akamlilia BWANA juu yako, na itakuwa dhambi kwako.</w:t>
      </w:r>
    </w:p>
    <w:p/>
    <w:p>
      <w:r xmlns:w="http://schemas.openxmlformats.org/wordprocessingml/2006/main">
        <w:t xml:space="preserve">Mungu anatuonya dhidi ya kuwanyima msaada wale wanaohitaji, kwani kitendo kama hicho ni dhambi.</w:t>
      </w:r>
    </w:p>
    <w:p/>
    <w:p>
      <w:r xmlns:w="http://schemas.openxmlformats.org/wordprocessingml/2006/main">
        <w:t xml:space="preserve">1. Nguvu ya Huruma: Jinsi ya Kuonyesha Upendo wa Mungu Kupitia Kuwasaidia Wengine</w:t>
      </w:r>
    </w:p>
    <w:p/>
    <w:p>
      <w:r xmlns:w="http://schemas.openxmlformats.org/wordprocessingml/2006/main">
        <w:t xml:space="preserve">2. Hatari ya Ubinafsi: Kwa Nini Tunapaswa Kuwaweka Wengine Mbele Yetu</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Yakobo 2:15-17 - "Ikiwa ndugu au dada yu uchi na kupungukiwa na riziki ya kila siku, na mmoja wenu akawaambia, Enendeni zenu kwa amani, mkaote moto na kushiba, lakini msiwape chakula. kwa mwili, yafaa nini? Vivyo hivyo na imani yenyewe, isipokuwa ina matendo, imekufa."</w:t>
      </w:r>
    </w:p>
    <w:p/>
    <w:p>
      <w:r xmlns:w="http://schemas.openxmlformats.org/wordprocessingml/2006/main">
        <w:t xml:space="preserve">Kumbukumbu la Torati 15:10 Mpe hakika, wala moyo wako hautakuwa na huzuni utakapompa; kwa kuwa kwa ajili ya neno hili Bwana, Mungu wako, atakubarikia katika kazi zako zote, na katika yote utakayotia mkono wako.</w:t>
      </w:r>
    </w:p>
    <w:p/>
    <w:p>
      <w:r xmlns:w="http://schemas.openxmlformats.org/wordprocessingml/2006/main">
        <w:t xml:space="preserve">Mungu anatuamuru tutoe kwa ukarimu na kwa moyo wazi, kwani atatubariki kwa kufanya hivyo.</w:t>
      </w:r>
    </w:p>
    <w:p/>
    <w:p>
      <w:r xmlns:w="http://schemas.openxmlformats.org/wordprocessingml/2006/main">
        <w:t xml:space="preserve">1. Ukarimu: Moyo wa Kutoa</w:t>
      </w:r>
    </w:p>
    <w:p/>
    <w:p>
      <w:r xmlns:w="http://schemas.openxmlformats.org/wordprocessingml/2006/main">
        <w:t xml:space="preserve">2. Mungu Hulipa Ukarimu</w:t>
      </w:r>
    </w:p>
    <w:p/>
    <w:p>
      <w:r xmlns:w="http://schemas.openxmlformats.org/wordprocessingml/2006/main">
        <w:t xml:space="preserve">1. Mathayo 6:21-24 - Kwa kuwa hazina yako ilipo, ndipo utakapokuwa na moyo wako.</w:t>
      </w:r>
    </w:p>
    <w:p/>
    <w:p>
      <w:r xmlns:w="http://schemas.openxmlformats.org/wordprocessingml/2006/main">
        <w:t xml:space="preserve">2. Luka 6:38 - Wapeni, nanyi mtapewa. Kipimo kizuri, kilichoshindiliwa, kilichotikiswa na kumwagika, kitamiminwa katika mapaja yenu.</w:t>
      </w:r>
    </w:p>
    <w:p/>
    <w:p>
      <w:r xmlns:w="http://schemas.openxmlformats.org/wordprocessingml/2006/main">
        <w:t xml:space="preserve">Kumbukumbu la Torati 15:11 Kwa maana maskini hawatakoma katika nchi milele;</w:t>
      </w:r>
    </w:p>
    <w:p/>
    <w:p>
      <w:r xmlns:w="http://schemas.openxmlformats.org/wordprocessingml/2006/main">
        <w:t xml:space="preserve">Aya hii kutoka Kumbukumbu la Torati inasisitiza umuhimu wa ukarimu kwa wale wanaohitaji.</w:t>
      </w:r>
    </w:p>
    <w:p/>
    <w:p>
      <w:r xmlns:w="http://schemas.openxmlformats.org/wordprocessingml/2006/main">
        <w:t xml:space="preserve">1. "Nguvu ya Ukarimu: Kuwajali Wale Wanaohitaji"</w:t>
      </w:r>
    </w:p>
    <w:p/>
    <w:p>
      <w:r xmlns:w="http://schemas.openxmlformats.org/wordprocessingml/2006/main">
        <w:t xml:space="preserve">2. "Kuishi Maisha ya Huruma: Kujizoeza Ukarimu"</w:t>
      </w:r>
    </w:p>
    <w:p/>
    <w:p>
      <w:r xmlns:w="http://schemas.openxmlformats.org/wordprocessingml/2006/main">
        <w:t xml:space="preserve">1. Mathayo 19:21 - Yesu alisema, Ukitaka kuwa mkamilifu, enenda, ukauze ulivyo navyo, uwape maskini, nawe utakuwa na hazina mbinguni.</w:t>
      </w:r>
    </w:p>
    <w:p/>
    <w:p>
      <w:r xmlns:w="http://schemas.openxmlformats.org/wordprocessingml/2006/main">
        <w:t xml:space="preserve">2. Isaya 58:10 - Ikiwa unajitolea kwa ajili ya wenye njaa na kutosheleza mahitaji ya walioonewa, ndipo nuru yako itazuka gizani, na usiku wako utakuwa kama adhuhuri.</w:t>
      </w:r>
    </w:p>
    <w:p/>
    <w:p>
      <w:r xmlns:w="http://schemas.openxmlformats.org/wordprocessingml/2006/main">
        <w:t xml:space="preserve">Kumbukumbu la Torati 15:12 Na ndugu yako, Muebrania mwanamume, au mke Mwebrania, akiuzwa kwako, na kukutumikia muda wa miaka sita; basi katika mwaka wa saba utamwacha aende zake huru kutoka kwako.</w:t>
      </w:r>
    </w:p>
    <w:p/>
    <w:p>
      <w:r xmlns:w="http://schemas.openxmlformats.org/wordprocessingml/2006/main">
        <w:t xml:space="preserve">Kifungu hiki cha Kumbukumbu la Torati kinazungumza juu ya umuhimu wa kuwatendea wengine kwa haki na kwa wema.</w:t>
      </w:r>
    </w:p>
    <w:p/>
    <w:p>
      <w:r xmlns:w="http://schemas.openxmlformats.org/wordprocessingml/2006/main">
        <w:t xml:space="preserve">1. "Thamani ya Fadhili na Huruma: Kuangalia Kumbukumbu la Torati 15:12"</w:t>
      </w:r>
    </w:p>
    <w:p/>
    <w:p>
      <w:r xmlns:w="http://schemas.openxmlformats.org/wordprocessingml/2006/main">
        <w:t xml:space="preserve">2. "Kujali Watu Wote: Ujumbe wa Kumbukumbu la Torati 15:12"</w:t>
      </w:r>
    </w:p>
    <w:p/>
    <w:p>
      <w:r xmlns:w="http://schemas.openxmlformats.org/wordprocessingml/2006/main">
        <w:t xml:space="preserve">1. Mithali 3:27-28 - "Usiwanyime watu mema yaliyo haki yao, ikiwa katika uwezo wako kuyafanya. Usimwambie jirani yako, Nenda, urudi, kesho nitakupa. ukiwa nayo.</w:t>
      </w:r>
    </w:p>
    <w:p/>
    <w:p>
      <w:r xmlns:w="http://schemas.openxmlformats.org/wordprocessingml/2006/main">
        <w:t xml:space="preserve">2. Mathayo 7:12 - "Basi yo yote mtakayo mtendewe na wengine, watendeeni wao pia; kwa maana hiyo ndiyo torati na manabii.</w:t>
      </w:r>
    </w:p>
    <w:p/>
    <w:p>
      <w:r xmlns:w="http://schemas.openxmlformats.org/wordprocessingml/2006/main">
        <w:t xml:space="preserve">Kumbukumbu la Torati 15:13 Nawe utakapomwacha huru kwako, usimwache aende zake mikono mitupu;</w:t>
      </w:r>
    </w:p>
    <w:p/>
    <w:p>
      <w:r xmlns:w="http://schemas.openxmlformats.org/wordprocessingml/2006/main">
        <w:t xml:space="preserve">Kifungu kinatuhimiza kuwa wakarimu na tusiruhusu mtu yeyote atuache mikono mitupu.</w:t>
      </w:r>
    </w:p>
    <w:p/>
    <w:p>
      <w:r xmlns:w="http://schemas.openxmlformats.org/wordprocessingml/2006/main">
        <w:t xml:space="preserve">1. Baraka ya Ukarimu</w:t>
      </w:r>
    </w:p>
    <w:p/>
    <w:p>
      <w:r xmlns:w="http://schemas.openxmlformats.org/wordprocessingml/2006/main">
        <w:t xml:space="preserve">2. Nguvu ya Kutoa</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Mithali 22:9 - "Mtu mkarimu atabarikiwa, kwa maana huwagawia maskini chakula chake."</w:t>
      </w:r>
    </w:p>
    <w:p/>
    <w:p>
      <w:r xmlns:w="http://schemas.openxmlformats.org/wordprocessingml/2006/main">
        <w:t xml:space="preserve">Kumbukumbu la Torati 15:14 Mpe kwa ukarimu katika kundi lako, na katika sakafu yako, na shinikizo lako la divai;</w:t>
      </w:r>
    </w:p>
    <w:p/>
    <w:p>
      <w:r xmlns:w="http://schemas.openxmlformats.org/wordprocessingml/2006/main">
        <w:t xml:space="preserve">Mungu anatuamuru kutoa kwa ukarimu kutoka kwa baraka zetu kwa wale wanaohitaji.</w:t>
      </w:r>
    </w:p>
    <w:p/>
    <w:p>
      <w:r xmlns:w="http://schemas.openxmlformats.org/wordprocessingml/2006/main">
        <w:t xml:space="preserve">1. "Mpende Jirani Yako: Wito wa Ukarimu"</w:t>
      </w:r>
    </w:p>
    <w:p/>
    <w:p>
      <w:r xmlns:w="http://schemas.openxmlformats.org/wordprocessingml/2006/main">
        <w:t xml:space="preserve">2. "Kutoka Baraka hadi Baraka: Kushiriki Karama za Mungu"</w:t>
      </w:r>
    </w:p>
    <w:p/>
    <w:p>
      <w:r xmlns:w="http://schemas.openxmlformats.org/wordprocessingml/2006/main">
        <w:t xml:space="preserve">1. Mathayo 25:35-40 "Kwa maana nalikuwa na njaa mkanipa chakula; nalikuwa na kiu mkaninywesha; nalikuwa mgeni mkanikaribisha."</w:t>
      </w:r>
    </w:p>
    <w:p/>
    <w:p>
      <w:r xmlns:w="http://schemas.openxmlformats.org/wordprocessingml/2006/main">
        <w:t xml:space="preserve">2 Wakorintho 9:6-8 "Kumbuka hili: Apandaye haba atavuna haba; apandaye kwa ukarimu atavuna kwa ukarimu."</w:t>
      </w:r>
    </w:p>
    <w:p/>
    <w:p>
      <w:r xmlns:w="http://schemas.openxmlformats.org/wordprocessingml/2006/main">
        <w:t xml:space="preserve">Kumbukumbu la Torati 15:15 Nawe kumbuka ya kuwa wewe ulikuwa mtumwa katika nchi ya Misri, na Bwana, Mungu wako, akakukomboa; kwa hiyo nakuagiza neno hili leo.</w:t>
      </w:r>
    </w:p>
    <w:p/>
    <w:p>
      <w:r xmlns:w="http://schemas.openxmlformats.org/wordprocessingml/2006/main">
        <w:t xml:space="preserve">Bwana aliwaamuru Waisraeli kukumbuka wakati wao utumwani Misri na jinsi alivyowakomboa.</w:t>
      </w:r>
    </w:p>
    <w:p/>
    <w:p>
      <w:r xmlns:w="http://schemas.openxmlformats.org/wordprocessingml/2006/main">
        <w:t xml:space="preserve">1. Upendo wa Bwana wa Ukombozi: Kujifunza kutoka kwa Hadithi ya Waisraeli</w:t>
      </w:r>
    </w:p>
    <w:p/>
    <w:p>
      <w:r xmlns:w="http://schemas.openxmlformats.org/wordprocessingml/2006/main">
        <w:t xml:space="preserve">2. Nguvu ya Kukumbuka: Kuimarisha Imani Yetu kwa Urithi wa Waisraeli</w:t>
      </w:r>
    </w:p>
    <w:p/>
    <w:p>
      <w:r xmlns:w="http://schemas.openxmlformats.org/wordprocessingml/2006/main">
        <w:t xml:space="preserve">1. Kutoka 14:30-31 BHN - Hivyo ndivyo Mwenyezi-Mungu alivyowaokoa Waisraeli siku ile kutoka mikononi mwa Wamisri, nao Israeli wakawaona Wamisri wakiwa wamekufa ufuoni mwa bahari. Basi Israeli wakaiona kazi kubwa aliyoifanya Bwana juu ya Wamisri; watu wakamcha Bwana, wakamwamini Bwana, na Musa mtumishi wake.</w:t>
      </w:r>
    </w:p>
    <w:p/>
    <w:p>
      <w:r xmlns:w="http://schemas.openxmlformats.org/wordprocessingml/2006/main">
        <w:t xml:space="preserve">2. Waebrania 11:24-26 - Kwa imani Musa alipokuwa mtu mzima, alikataa kuitwa mwana wa binti Farao; akaona afadhali kuteswa pamoja na watu wa Mungu kuliko kujifurahisha katika dhambi kwa kitambo; Akahesabu kushutumiwa kwake Kristo kuwa ni utajiri mkuu kuliko hazina zote za Misri;</w:t>
      </w:r>
    </w:p>
    <w:p/>
    <w:p>
      <w:r xmlns:w="http://schemas.openxmlformats.org/wordprocessingml/2006/main">
        <w:t xml:space="preserve">Kumbukumbu la Torati 15:16 Itakuwa, akikuambia, Sitaondoka kwako; kwa sababu anakupenda wewe na nyumba yako, kwa kuwa yuko pamoja nawe;</w:t>
      </w:r>
    </w:p>
    <w:p/>
    <w:p>
      <w:r xmlns:w="http://schemas.openxmlformats.org/wordprocessingml/2006/main">
        <w:t xml:space="preserve">Kifungu kinazungumzia kumpenda mtu na kuridhika naye.</w:t>
      </w:r>
    </w:p>
    <w:p/>
    <w:p>
      <w:r xmlns:w="http://schemas.openxmlformats.org/wordprocessingml/2006/main">
        <w:t xml:space="preserve">1. Nguvu ya Upendo: Jinsi ya Kukuza Mahusiano Yanayodumu na Yenye Maana</w:t>
      </w:r>
    </w:p>
    <w:p/>
    <w:p>
      <w:r xmlns:w="http://schemas.openxmlformats.org/wordprocessingml/2006/main">
        <w:t xml:space="preserve">2. Kukaa Kweli: Kuendelea Kujitolea kwa Mahusiano Licha ya Ugumu</w:t>
      </w:r>
    </w:p>
    <w:p/>
    <w:p>
      <w:r xmlns:w="http://schemas.openxmlformats.org/wordprocessingml/2006/main">
        <w:t xml:space="preserve">1 Yohana 4:7-8 - Wapenzi, na tupendane, kwa maana pendo latoka kwa Mungu, na kila apendaye amezaliwa na Mungu, naye anamjua Mungu. Yeyote asiyependa hakumjua Mungu, kwa maana Mungu ni upendo.</w:t>
      </w:r>
    </w:p>
    <w:p/>
    <w:p>
      <w:r xmlns:w="http://schemas.openxmlformats.org/wordprocessingml/2006/main">
        <w:t xml:space="preserve">2. 1 Wakorintho 13:4-7 - Upendo huvumilia na hufadhili; upendo hauhusudu wala haujisifu; sio jeuri au jeuri. Haisisitiza kwa njia yake mwenyewe; sio hasira au hasira; haufurahii udhalimu, bali hufurahi pamoja na kweli. Upendo huvumilia yote, huamini yote, hutumaini yote, hustahimili yote.</w:t>
      </w:r>
    </w:p>
    <w:p/>
    <w:p>
      <w:r xmlns:w="http://schemas.openxmlformats.org/wordprocessingml/2006/main">
        <w:t xml:space="preserve">Kumbukumbu la Torati (Deuteronomy) 15:17 Kisha utwae mkuki, na kutoboa sikio lake hata mlangoni, naye atakuwa mtumishi wako milele. Na mjakazi wako utamfanyia vivyo hivyo.</w:t>
      </w:r>
    </w:p>
    <w:p/>
    <w:p>
      <w:r xmlns:w="http://schemas.openxmlformats.org/wordprocessingml/2006/main">
        <w:t xml:space="preserve">Mungu anatuamuru tuwatendee waja wetu kwa heshima na wema.</w:t>
      </w:r>
    </w:p>
    <w:p/>
    <w:p>
      <w:r xmlns:w="http://schemas.openxmlformats.org/wordprocessingml/2006/main">
        <w:t xml:space="preserve">1) Athari za Fadhili: Jinsi Utendwaji Wetu kwa Wengine Unavyoakisi Upendo wa Mungu</w:t>
      </w:r>
    </w:p>
    <w:p/>
    <w:p>
      <w:r xmlns:w="http://schemas.openxmlformats.org/wordprocessingml/2006/main">
        <w:t xml:space="preserve">2) Nguvu ya Huruma: Kuruhusu Upendo Kuongoza Mahusiano Yetu</w:t>
      </w:r>
    </w:p>
    <w:p/>
    <w:p>
      <w:r xmlns:w="http://schemas.openxmlformats.org/wordprocessingml/2006/main">
        <w:t xml:space="preserve">1) Waefeso 6:5-9 - Umuhimu wa kuheshimu na kuheshimu mabwana</w:t>
      </w:r>
    </w:p>
    <w:p/>
    <w:p>
      <w:r xmlns:w="http://schemas.openxmlformats.org/wordprocessingml/2006/main">
        <w:t xml:space="preserve">2) Mathayo 7:12 - Kuwatendea wengine vile tunavyotaka watutendee</w:t>
      </w:r>
    </w:p>
    <w:p/>
    <w:p>
      <w:r xmlns:w="http://schemas.openxmlformats.org/wordprocessingml/2006/main">
        <w:t xml:space="preserve">Kumbukumbu la Torati 15:18 Lisionekane kuwa gumu kwako, utakapomwacha huru aende zako; kwa kuwa yeye amekuonea thamani ya mtumwa aliyeajiriwa mara mbili, kwa kukutumikia miaka sita;</w:t>
      </w:r>
    </w:p>
    <w:p/>
    <w:p>
      <w:r xmlns:w="http://schemas.openxmlformats.org/wordprocessingml/2006/main">
        <w:t xml:space="preserve">Mungu anatuhimiza tuwe wakarimu kwa wale wanaohitaji.</w:t>
      </w:r>
    </w:p>
    <w:p/>
    <w:p>
      <w:r xmlns:w="http://schemas.openxmlformats.org/wordprocessingml/2006/main">
        <w:t xml:space="preserve">1. Nguvu ya Ukarimu: Uchunguzi wa Kumbukumbu la Torati 15:18</w:t>
      </w:r>
    </w:p>
    <w:p/>
    <w:p>
      <w:r xmlns:w="http://schemas.openxmlformats.org/wordprocessingml/2006/main">
        <w:t xml:space="preserve">2. Baraka za Kutoa: Kutiwa moyo na Mungu katika Kumbukumbu la Torati 15:18.</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Mithali 11:25 - "Mtu mkarimu atafanikiwa; anayewaburudisha wengine ataburudishwa."</w:t>
      </w:r>
    </w:p>
    <w:p/>
    <w:p>
      <w:r xmlns:w="http://schemas.openxmlformats.org/wordprocessingml/2006/main">
        <w:t xml:space="preserve">Kumbukumbu la Torati (Deuteronomy) 15:19 wazaliwa wa kwanza waume wote watokao katika ng'ombe wako na katika kondoo zako, utawaweka wakfu kwa Bwana, Mungu wako;</w:t>
      </w:r>
    </w:p>
    <w:p/>
    <w:p>
      <w:r xmlns:w="http://schemas.openxmlformats.org/wordprocessingml/2006/main">
        <w:t xml:space="preserve">Wanyama wazaliwa wa kwanza wote wa ng'ombe na kondoo wa mtu lazima wawe wakfu kwa ajili ya BWANA. Wanyama hawa lazima wasitumike kwa kazi au kunyoa nywele.</w:t>
      </w:r>
    </w:p>
    <w:p/>
    <w:p>
      <w:r xmlns:w="http://schemas.openxmlformats.org/wordprocessingml/2006/main">
        <w:t xml:space="preserve">1. Utakatifu wa Maisha: Kuthamini Karama ya Uumbaji wa Mungu</w:t>
      </w:r>
    </w:p>
    <w:p/>
    <w:p>
      <w:r xmlns:w="http://schemas.openxmlformats.org/wordprocessingml/2006/main">
        <w:t xml:space="preserve">2. Moyo wa Sheria: Utii na Dhabihu kwa Bwana</w:t>
      </w:r>
    </w:p>
    <w:p/>
    <w:p>
      <w:r xmlns:w="http://schemas.openxmlformats.org/wordprocessingml/2006/main">
        <w:t xml:space="preserve">1. Mambo ya Walawi 27:26-28 - Kanuni Elekezi za Kujiweka wakfu kwa Bwana.</w:t>
      </w:r>
    </w:p>
    <w:p/>
    <w:p>
      <w:r xmlns:w="http://schemas.openxmlformats.org/wordprocessingml/2006/main">
        <w:t xml:space="preserve">2. Malaki 3:10 - Baraka ya Zaka kwa Mungu</w:t>
      </w:r>
    </w:p>
    <w:p/>
    <w:p>
      <w:r xmlns:w="http://schemas.openxmlformats.org/wordprocessingml/2006/main">
        <w:t xml:space="preserve">Kumbukumbu la Torati 15:20 Utamla mbele za Bwana, Mungu wako, mwaka baada ya mwaka, mahali atakapochagua Bwana, wewe na nyumba yako.</w:t>
      </w:r>
    </w:p>
    <w:p/>
    <w:p>
      <w:r xmlns:w="http://schemas.openxmlformats.org/wordprocessingml/2006/main">
        <w:t xml:space="preserve">Kumbukumbu la Torati 15:20 inawaagiza Waisraeli kula mbele za BWANA kila mwaka mahali alipopachagua.</w:t>
      </w:r>
    </w:p>
    <w:p/>
    <w:p>
      <w:r xmlns:w="http://schemas.openxmlformats.org/wordprocessingml/2006/main">
        <w:t xml:space="preserve">1. Baraka za Shukrani - Jinsi moyo wa shukrani unavyoleta furaha na baraka katika maisha yetu.</w:t>
      </w:r>
    </w:p>
    <w:p/>
    <w:p>
      <w:r xmlns:w="http://schemas.openxmlformats.org/wordprocessingml/2006/main">
        <w:t xml:space="preserve">2. Mahali pa Kuabudia - Uchunguzi wa umuhimu wa kuja kwa Bwana katika mahali maalum ambapo amechagua.</w:t>
      </w:r>
    </w:p>
    <w:p/>
    <w:p>
      <w:r xmlns:w="http://schemas.openxmlformats.org/wordprocessingml/2006/main">
        <w:t xml:space="preserve">1. Luka 17:11-19 - Wale Wakoma Kumi walioponywa lakini ni mmoja tu aliyerudi kushukuru.</w:t>
      </w:r>
    </w:p>
    <w:p/>
    <w:p>
      <w:r xmlns:w="http://schemas.openxmlformats.org/wordprocessingml/2006/main">
        <w:t xml:space="preserve">2. Zaburi 100:4 - Ingieni malangoni mwake kwa kushukuru na nyua zake kwa kusifu.</w:t>
      </w:r>
    </w:p>
    <w:p/>
    <w:p>
      <w:r xmlns:w="http://schemas.openxmlformats.org/wordprocessingml/2006/main">
        <w:t xml:space="preserve">Kumbukumbu la Torati 15:21 Tena likiwa na kilema ndani yake, vilema, au kipofu, au kilema cho chote, usimchinjie Bwana, Mungu wako.</w:t>
      </w:r>
    </w:p>
    <w:p/>
    <w:p>
      <w:r xmlns:w="http://schemas.openxmlformats.org/wordprocessingml/2006/main">
        <w:t xml:space="preserve">Mungu aliwaamuru Waisraeli wasimtolee BWANA dhabihu mnyama aliye na kilema kama kilema, kipofu au kilema chochote kile.</w:t>
      </w:r>
    </w:p>
    <w:p/>
    <w:p>
      <w:r xmlns:w="http://schemas.openxmlformats.org/wordprocessingml/2006/main">
        <w:t xml:space="preserve">1. Utakatifu wa Mungu: Wito wa Kuabudu kwa Ukamilifu</w:t>
      </w:r>
    </w:p>
    <w:p/>
    <w:p>
      <w:r xmlns:w="http://schemas.openxmlformats.org/wordprocessingml/2006/main">
        <w:t xml:space="preserve">2. Huruma ya Mungu: Kutunza Viumbe Vyote</w:t>
      </w:r>
    </w:p>
    <w:p/>
    <w:p>
      <w:r xmlns:w="http://schemas.openxmlformats.org/wordprocessingml/2006/main">
        <w:t xml:space="preserve">1. Mambo ya Walawi 22:20-25 - Maagizo ya Bwana ya kutoa wanyama kamili kama dhabihu.</w:t>
      </w:r>
    </w:p>
    <w:p/>
    <w:p>
      <w:r xmlns:w="http://schemas.openxmlformats.org/wordprocessingml/2006/main">
        <w:t xml:space="preserve">2. Zaburi 51:17 - Ombi kwa Mungu kukubali moyo uliovunjika na kupondeka kama dhabihu.</w:t>
      </w:r>
    </w:p>
    <w:p/>
    <w:p>
      <w:r xmlns:w="http://schemas.openxmlformats.org/wordprocessingml/2006/main">
        <w:t xml:space="preserve">Kumbukumbu la Torati (Deuteronomy) 15:22 Utamla ndani ya malango yako; asiye safi na aliye safi watamla sawasawa, kama paa na kama kulungu.</w:t>
      </w:r>
    </w:p>
    <w:p/>
    <w:p>
      <w:r xmlns:w="http://schemas.openxmlformats.org/wordprocessingml/2006/main">
        <w:t xml:space="preserve">Kifungu hiki kinahimiza ukarimu na ukarimu kinapojadili kugawana chakula kati ya walio safi na wasio safi.</w:t>
      </w:r>
    </w:p>
    <w:p/>
    <w:p>
      <w:r xmlns:w="http://schemas.openxmlformats.org/wordprocessingml/2006/main">
        <w:t xml:space="preserve">1. Nguvu ya Ukarimu: Kujifunza Kushiriki na Wasioamini</w:t>
      </w:r>
    </w:p>
    <w:p/>
    <w:p>
      <w:r xmlns:w="http://schemas.openxmlformats.org/wordprocessingml/2006/main">
        <w:t xml:space="preserve">2. Moyo wa Ukarimu: Kumkaribisha Mgeni</w:t>
      </w:r>
    </w:p>
    <w:p/>
    <w:p>
      <w:r xmlns:w="http://schemas.openxmlformats.org/wordprocessingml/2006/main">
        <w:t xml:space="preserve">1. Luka 14:12-14 - Yesu anahimiza ukarimu kwa wageni</w:t>
      </w:r>
    </w:p>
    <w:p/>
    <w:p>
      <w:r xmlns:w="http://schemas.openxmlformats.org/wordprocessingml/2006/main">
        <w:t xml:space="preserve">2. Isaya 58:7 - Mungu anatuamuru kugawana chakula chetu na wenye njaa</w:t>
      </w:r>
    </w:p>
    <w:p/>
    <w:p>
      <w:r xmlns:w="http://schemas.openxmlformats.org/wordprocessingml/2006/main">
        <w:t xml:space="preserve">Kumbukumbu la Torati 15:23 Lakini usile damu yake; utaimwaga chini kama maji.</w:t>
      </w:r>
    </w:p>
    <w:p/>
    <w:p>
      <w:r xmlns:w="http://schemas.openxmlformats.org/wordprocessingml/2006/main">
        <w:t xml:space="preserve">Kifungu kinaelekeza kwamba wanyama hawapaswi kuliwa na damu yao, lakini damu inapaswa kumwagika kwenye ardhi.</w:t>
      </w:r>
    </w:p>
    <w:p/>
    <w:p>
      <w:r xmlns:w="http://schemas.openxmlformats.org/wordprocessingml/2006/main">
        <w:t xml:space="preserve">1. Sheria ya Mungu: Kuheshimu Maagizo ya Mungu ya Kula</w:t>
      </w:r>
    </w:p>
    <w:p/>
    <w:p>
      <w:r xmlns:w="http://schemas.openxmlformats.org/wordprocessingml/2006/main">
        <w:t xml:space="preserve">2. Baraka za Maisha: Karama ya Utele katika Maisha Yetu</w:t>
      </w:r>
    </w:p>
    <w:p/>
    <w:p>
      <w:r xmlns:w="http://schemas.openxmlformats.org/wordprocessingml/2006/main">
        <w:t xml:space="preserve">1. Mambo ya Walawi 17:14 Kwa maana uhai wa kila kiumbe ni damu yake, damu yake ni uhai wake. Kwa hiyo nimewaambia wana wa Israeli, Msile damu ya kiumbe cho chote, kwa kuwa uhai wa kila kiumbe ni damu yake. Ye yote atakayeila atakatiliwa mbali.</w:t>
      </w:r>
    </w:p>
    <w:p/>
    <w:p>
      <w:r xmlns:w="http://schemas.openxmlformats.org/wordprocessingml/2006/main">
        <w:t xml:space="preserve">2. Zaburi 24:1 Nchi na vyote viijazavyo ni vya Bwana, Dunia na wote wakaao ndani yake.</w:t>
      </w:r>
    </w:p>
    <w:p/>
    <w:p>
      <w:r xmlns:w="http://schemas.openxmlformats.org/wordprocessingml/2006/main">
        <w:t xml:space="preserve">Kumbukumbu la Torati 16 inaweza kufupishwa katika aya tatu kama ifuatavyo, na aya zilizoonyeshwa:</w:t>
      </w:r>
    </w:p>
    <w:p/>
    <w:p>
      <w:r xmlns:w="http://schemas.openxmlformats.org/wordprocessingml/2006/main">
        <w:t xml:space="preserve">Fungu la 1: Kumbukumbu la Torati 16:1-8 inaangazia kuadhimisha sikukuu ya Pasaka. Musa aagiza Waisraeli waiadhimishe katika mwezi wa Abibu (baadaye ulijulikana kuwa Nisani) kuwa ukumbusho wa kukombolewa kwao kutoka Misri. Anakazia kwamba wanapaswa kutoa dhabihu ya mwana-kondoo wa Pasaka kwenye mahali palipowekwa pa ibada na kula mikate isiyotiwa chachu kwa muda wa siku saba. Musa pia awatia moyo wakutane pamoja kwa ajili ya kusanyiko takatifu, wakiacha kufanya kazi siku ya kwanza na ya saba.</w:t>
      </w:r>
    </w:p>
    <w:p/>
    <w:p>
      <w:r xmlns:w="http://schemas.openxmlformats.org/wordprocessingml/2006/main">
        <w:t xml:space="preserve">Fungu la 2: Kuendelea katika Kumbukumbu la Torati 16:9-17, Musa anatanguliza Sikukuu ya Majuma (inayojulikana pia kama Pentekoste). Anawaagiza kuhesabu majuma saba tangu waanzapo kuvuna mavuno yao na kisha kusherehekea sikukuu hiyo kwa matoleo na sherehe za shangwe mbele za Yehova mahali palipowekwa. Musa anakazia kwamba kila mtu atoe kulingana na uwezo wake, akifurahi pamoja na watu wa nyumbani mwake, kutia ndani Walawi, wageni, yatima, na wajane.</w:t>
      </w:r>
    </w:p>
    <w:p/>
    <w:p>
      <w:r xmlns:w="http://schemas.openxmlformats.org/wordprocessingml/2006/main">
        <w:t xml:space="preserve">Aya ya 3: Kumbukumbu la Torati 16 inahitimisha kwa maagizo kuhusu Sikukuu ya Vibanda (Vibanda). Katika Kumbukumbu la Torati 16:13-17 , Musa anawaamuru kuadhimisha sikukuu hii kwa muda wa siku saba baada ya kukusanya mazao yao kutoka katika sakafu ya kupuria na shinikizo la divai. Wanapaswa kushangilia mbele za Yehova pamoja na jamaa zao, watumishi, Walawi, wageni, yatima na wajane katika mahali palipopangwa ibada. Musa anasisitiza kwamba sherehe hii ni ukumbusho wa jinsi Mungu alivyowatoa Misri na kukaa kati yao katika makazi ya muda wakati wa safari yao ya jangwani.</w:t>
      </w:r>
    </w:p>
    <w:p/>
    <w:p>
      <w:r xmlns:w="http://schemas.openxmlformats.org/wordprocessingml/2006/main">
        <w:t xml:space="preserve">Kwa ufupi:</w:t>
      </w:r>
    </w:p>
    <w:p>
      <w:r xmlns:w="http://schemas.openxmlformats.org/wordprocessingml/2006/main">
        <w:t xml:space="preserve">Kumbukumbu la Torati 16 inatoa:</w:t>
      </w:r>
    </w:p>
    <w:p>
      <w:r xmlns:w="http://schemas.openxmlformats.org/wordprocessingml/2006/main">
        <w:t xml:space="preserve">Maadhimisho ya Pasaka kuadhimisha ukombozi kutoka Misri;</w:t>
      </w:r>
    </w:p>
    <w:p>
      <w:r xmlns:w="http://schemas.openxmlformats.org/wordprocessingml/2006/main">
        <w:t xml:space="preserve">Sikukuu ya Majuma kuhesabu majuma saba, sherehe ya furaha;</w:t>
      </w:r>
    </w:p>
    <w:p>
      <w:r xmlns:w="http://schemas.openxmlformats.org/wordprocessingml/2006/main">
        <w:t xml:space="preserve">Sikukuu ya Vibanda kufurahi na kukumbuka utoaji wa Mungu.</w:t>
      </w:r>
    </w:p>
    <w:p/>
    <w:p>
      <w:r xmlns:w="http://schemas.openxmlformats.org/wordprocessingml/2006/main">
        <w:t xml:space="preserve">Mkazo juu ya Pasaka kutoa dhabihu ya mwana-kondoo, kula mikate isiyotiwa chachu;</w:t>
      </w:r>
    </w:p>
    <w:p>
      <w:r xmlns:w="http://schemas.openxmlformats.org/wordprocessingml/2006/main">
        <w:t xml:space="preserve">Maagizo kwa ajili ya Sikukuu ya Majuma kuhesabu majuma saba, wakitoa matoleo, mkifurahi pamoja;</w:t>
      </w:r>
    </w:p>
    <w:p>
      <w:r xmlns:w="http://schemas.openxmlformats.org/wordprocessingml/2006/main">
        <w:t xml:space="preserve">Maadhimisho ya Sikukuu ya Vibanda wakifurahi pamoja na familia na vikundi mbalimbali mbele za BWANA.</w:t>
      </w:r>
    </w:p>
    <w:p/>
    <w:p>
      <w:r xmlns:w="http://schemas.openxmlformats.org/wordprocessingml/2006/main">
        <w:t xml:space="preserve">Sura inaangazia utunzaji wa sikukuu ya Pasaka, Sikukuu ya Majuma (Pentekoste), na Sikukuu ya Vibanda (Vibanda). Katika Kumbukumbu la Torati 16, Musa anawaagiza Waisraeli kusherehekea Pasaka katika mwezi wa Abibu kama ukumbusho wa kukombolewa kwao kutoka Misri. Anakazia kutoa dhabihu ya mwana-kondoo wa Pasaka mahali palipowekwa na kula mikate isiyotiwa chachu kwa siku saba. Musa awatia moyo wakutane pamoja kwa ajili ya kusanyiko takatifu, wakiepuka kufanya kazi kwa siku hususa.</w:t>
      </w:r>
    </w:p>
    <w:p/>
    <w:p>
      <w:r xmlns:w="http://schemas.openxmlformats.org/wordprocessingml/2006/main">
        <w:t xml:space="preserve">Kuendelea katika Kumbukumbu la Torati 16, Musa anatanguliza Sikukuu ya Majuma (Pentekoste). Anawaagiza kuhesabu majuma saba tangu waanzapo kuvuna mavuno yao na kisha kusherehekea sikukuu hiyo kwa matoleo na sherehe za shangwe mbele za Yehova mahali palipowekwa. Musa anakazia kwamba kila mtu atoe kulingana na uwezo wake na kufurahi pamoja na watu wa nyumbani mwake, kutia ndani Walawi, wageni, yatima, na wajane.</w:t>
      </w:r>
    </w:p>
    <w:p/>
    <w:p>
      <w:r xmlns:w="http://schemas.openxmlformats.org/wordprocessingml/2006/main">
        <w:t xml:space="preserve">Kumbukumbu la Torati 16 inahitimisha kwa maagizo kuhusu Sikukuu ya Vibanda (Vibanda). Musa awaamuru waadhimishe sikukuu hiyo kwa muda wa siku saba baada ya kukusanya mazao yao kutoka katika sakafu ya kupuria na kushindilia divai. Watafurahi mbele za BWANA pamoja na jamaa zao, watumishi, Walawi wageni na yatima wajane mahali palipowekwa. Sherehe hii inatumika kama ukumbusho wa jinsi Mungu alivyowatoa Misri na kukaa kati yao katika makao ya muda wakati wa safari yao ya jangwani.</w:t>
      </w:r>
    </w:p>
    <w:p/>
    <w:p>
      <w:r xmlns:w="http://schemas.openxmlformats.org/wordprocessingml/2006/main">
        <w:t xml:space="preserve">Kumbukumbu la Torati 16:1 Utunze mwezi wa Abibu, ukamfanyie pasaka Bwana, Mungu wako;</w:t>
      </w:r>
    </w:p>
    <w:p/>
    <w:p>
      <w:r xmlns:w="http://schemas.openxmlformats.org/wordprocessingml/2006/main">
        <w:t xml:space="preserve">Kifungu hiki kinatukumbusha kwamba Mungu aliwatoa Waisraeli kutoka Misri katika mwezi wa Abibu.</w:t>
      </w:r>
    </w:p>
    <w:p/>
    <w:p>
      <w:r xmlns:w="http://schemas.openxmlformats.org/wordprocessingml/2006/main">
        <w:t xml:space="preserve">1. Nguvu ya Mungu ya Kutukomboa kutoka katika Utumwa</w:t>
      </w:r>
    </w:p>
    <w:p/>
    <w:p>
      <w:r xmlns:w="http://schemas.openxmlformats.org/wordprocessingml/2006/main">
        <w:t xml:space="preserve">2. Kukumbuka Ukombozi Wetu Kutoka Utumwani</w:t>
      </w:r>
    </w:p>
    <w:p/>
    <w:p>
      <w:r xmlns:w="http://schemas.openxmlformats.org/wordprocessingml/2006/main">
        <w:t xml:space="preserve">1. Kutoka 12:1-20; Bwana alitoa maagizo ya kushika Pasaka</w:t>
      </w:r>
    </w:p>
    <w:p/>
    <w:p>
      <w:r xmlns:w="http://schemas.openxmlformats.org/wordprocessingml/2006/main">
        <w:t xml:space="preserve">2. Kutoka 14:13-31; Bwana aliwakomboa kimuujiza Waisraeli kutoka Misri.</w:t>
      </w:r>
    </w:p>
    <w:p/>
    <w:p>
      <w:r xmlns:w="http://schemas.openxmlformats.org/wordprocessingml/2006/main">
        <w:t xml:space="preserve">Kumbukumbu la Torati 16:2 Nawe umchinjie pasaka Bwana, Mungu wako, katika kondoo na ng'ombe, mahali atakapochagua BWANA apakalishe jina lake.</w:t>
      </w:r>
    </w:p>
    <w:p/>
    <w:p>
      <w:r xmlns:w="http://schemas.openxmlformats.org/wordprocessingml/2006/main">
        <w:t xml:space="preserve">Waisraeli waliamriwa kumtolea Bwana dhabihu ya Pasaka mahali alipopachagua.</w:t>
      </w:r>
    </w:p>
    <w:p/>
    <w:p>
      <w:r xmlns:w="http://schemas.openxmlformats.org/wordprocessingml/2006/main">
        <w:t xml:space="preserve">1. Utoaji wa Neema wa Bwana: Sadaka na Wokovu</w:t>
      </w:r>
    </w:p>
    <w:p/>
    <w:p>
      <w:r xmlns:w="http://schemas.openxmlformats.org/wordprocessingml/2006/main">
        <w:t xml:space="preserve">2. Chaguo la Mungu: Wito wa Utii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Waebrania 10:12 - Lakini Kristo alipokwisha kutoa dhabihu moja kwa ajili ya dhambi milele, aliketi mkono wa kuume wa Mungu.</w:t>
      </w:r>
    </w:p>
    <w:p/>
    <w:p>
      <w:r xmlns:w="http://schemas.openxmlformats.org/wordprocessingml/2006/main">
        <w:t xml:space="preserve">Kumbukumbu la Torati 16:3 Usile mkate uliotiwa chachu pamoja nayo; muda wa siku saba utakula mikate isiyotiwa chachu pamoja nayo, mkate wa mateso; kwa maana ulitoka katika nchi ya Misri kwa haraka; ili upate kukumbuka siku uliyotoka katika nchi ya Misri siku zote za maisha yako.</w:t>
      </w:r>
    </w:p>
    <w:p/>
    <w:p>
      <w:r xmlns:w="http://schemas.openxmlformats.org/wordprocessingml/2006/main">
        <w:t xml:space="preserve">Waisraeli wanaagizwa kula mikate isiyotiwa chachu kwa siku saba ili kukumbuka kutoroka kwao kutoka Misri.</w:t>
      </w:r>
    </w:p>
    <w:p/>
    <w:p>
      <w:r xmlns:w="http://schemas.openxmlformats.org/wordprocessingml/2006/main">
        <w:t xml:space="preserve">1. Nguvu ya Kumbukumbu: Jinsi Tunaweza Kutumia Zamani Kubadilisha Maisha Yetu</w:t>
      </w:r>
    </w:p>
    <w:p/>
    <w:p>
      <w:r xmlns:w="http://schemas.openxmlformats.org/wordprocessingml/2006/main">
        <w:t xml:space="preserve">2. Kutoka Utumwani Hadi Uhuru: Safari ya Waisraeli kutoka Misri hadi Nchi ya Ahadi</w:t>
      </w:r>
    </w:p>
    <w:p/>
    <w:p>
      <w:r xmlns:w="http://schemas.openxmlformats.org/wordprocessingml/2006/main">
        <w:t xml:space="preserve">1. Kutoka 12:17-20 - Maagizo kwa Waisraeli kwa ajili ya mlo wa Pasaka na kutoka kwao kutoka Misri.</w:t>
      </w:r>
    </w:p>
    <w:p/>
    <w:p>
      <w:r xmlns:w="http://schemas.openxmlformats.org/wordprocessingml/2006/main">
        <w:t xml:space="preserve">2. Zaburi 78:12-16 - Tafakari juu ya uaminifu wa Mungu katika kuwaongoza Waisraeli kutoka Misri.</w:t>
      </w:r>
    </w:p>
    <w:p/>
    <w:p>
      <w:r xmlns:w="http://schemas.openxmlformats.org/wordprocessingml/2006/main">
        <w:t xml:space="preserve">Kumbukumbu la Torati 16:4 Na mikate iliyotiwa chachu isionekane kwako katika mipaka yako yote muda wa siku saba; wala kisibaki cho chote cha nyama hiyo, ulichochinja siku ya kwanza jioni hata asubuhi.</w:t>
      </w:r>
    </w:p>
    <w:p/>
    <w:p>
      <w:r xmlns:w="http://schemas.openxmlformats.org/wordprocessingml/2006/main">
        <w:t xml:space="preserve">Bwana anatuamuru kushika siku saba za mikate isiyotiwa chachu na kumaliza kula nyama yote ya dhabihu kila asubuhi.</w:t>
      </w:r>
    </w:p>
    <w:p/>
    <w:p>
      <w:r xmlns:w="http://schemas.openxmlformats.org/wordprocessingml/2006/main">
        <w:t xml:space="preserve">1: Ni lazima tuwe makini na amri za Bwana na kuonyesha utii wetu kupitia matendo yetu.</w:t>
      </w:r>
    </w:p>
    <w:p/>
    <w:p>
      <w:r xmlns:w="http://schemas.openxmlformats.org/wordprocessingml/2006/main">
        <w:t xml:space="preserve">2: Tunaweza kuonyesha uaminifu wetu kwa Bwana kwa kuwa makini kwa neno Lake na kuheshimu amri zake.</w:t>
      </w:r>
    </w:p>
    <w:p/>
    <w:p>
      <w:r xmlns:w="http://schemas.openxmlformats.org/wordprocessingml/2006/main">
        <w:t xml:space="preserve">1: Yohana 14:15 - "Mkinipenda, mtazishika amri zangu."</w:t>
      </w:r>
    </w:p>
    <w:p/>
    <w:p>
      <w:r xmlns:w="http://schemas.openxmlformats.org/wordprocessingml/2006/main">
        <w:t xml:space="preserve">2: 1 Yohana 5:3 - "Huku ndiko kumpenda Mungu: kuzishika amri zake. Na amri zake si nzito."</w:t>
      </w:r>
    </w:p>
    <w:p/>
    <w:p>
      <w:r xmlns:w="http://schemas.openxmlformats.org/wordprocessingml/2006/main">
        <w:t xml:space="preserve">Kumbukumbu la Torati 16:5 Huruhusiwi kumchinja pasaka ndani ya malango yako yo yote akupayo Bwana, Mungu wako;</w:t>
      </w:r>
    </w:p>
    <w:p/>
    <w:p>
      <w:r xmlns:w="http://schemas.openxmlformats.org/wordprocessingml/2006/main">
        <w:t xml:space="preserve">Bwana anaamuru kwamba sadaka ya Pasaka itolewe nje ya lango lolote la mji aliotupa.</w:t>
      </w:r>
    </w:p>
    <w:p/>
    <w:p>
      <w:r xmlns:w="http://schemas.openxmlformats.org/wordprocessingml/2006/main">
        <w:t xml:space="preserve">1. Baraka ya Kufuata Amri za Mungu</w:t>
      </w:r>
    </w:p>
    <w:p/>
    <w:p>
      <w:r xmlns:w="http://schemas.openxmlformats.org/wordprocessingml/2006/main">
        <w:t xml:space="preserve">2. Umuhimu wa Kumtii Mungu</w:t>
      </w:r>
    </w:p>
    <w:p/>
    <w:p>
      <w:r xmlns:w="http://schemas.openxmlformats.org/wordprocessingml/2006/main">
        <w:t xml:space="preserve">1 Yohana 5:3 - Kwa maana huku ndiko kumpenda Mungu, kwamba tuzishike amri zake; na amri zake si nzito.</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Kumbukumbu la Torati (Deuteronomy) 16:6 bali mahali atakapochagua Bwana, Mungu wako, apakalishe jina lake, ndipo utakapomchinjia pasaka jioni, katika machweo ya jua, kwa majira uliyotoka Misri.</w:t>
      </w:r>
    </w:p>
    <w:p/>
    <w:p>
      <w:r xmlns:w="http://schemas.openxmlformats.org/wordprocessingml/2006/main">
        <w:t xml:space="preserve">Waisraeli waliagizwa kutoa dhabihu ya pasaka mahali ambapo Bwana analiweka jina lake, jioni, wakati jua linapotua, na wakati Waisraeli walipotoka Misri.</w:t>
      </w:r>
    </w:p>
    <w:p/>
    <w:p>
      <w:r xmlns:w="http://schemas.openxmlformats.org/wordprocessingml/2006/main">
        <w:t xml:space="preserve">1.Mungu ana nafasi maalum kwetu kuita nyumbani.</w:t>
      </w:r>
    </w:p>
    <w:p/>
    <w:p>
      <w:r xmlns:w="http://schemas.openxmlformats.org/wordprocessingml/2006/main">
        <w:t xml:space="preserve">2.Tunaweza kupata nguvu na matumaini kutokana na siku zetu zilizopita.</w:t>
      </w:r>
    </w:p>
    <w:p/>
    <w:p>
      <w:r xmlns:w="http://schemas.openxmlformats.org/wordprocessingml/2006/main">
        <w:t xml:space="preserve">1. Kumbukumbu la Torati 16:6</w:t>
      </w:r>
    </w:p>
    <w:p/>
    <w:p>
      <w:r xmlns:w="http://schemas.openxmlformats.org/wordprocessingml/2006/main">
        <w:t xml:space="preserve">2. Kutoka 12:14-20 ( Na siku hii itakuwa ukumbusho kwenu, nanyi mtaifanya iwe sikukuu kwa Bwana katika vizazi vyenu vyote; mtaifanya iwe sikukuu kwa amri milele.)</w:t>
      </w:r>
    </w:p>
    <w:p/>
    <w:p>
      <w:r xmlns:w="http://schemas.openxmlformats.org/wordprocessingml/2006/main">
        <w:t xml:space="preserve">Kumbukumbu la Torati 16:7 nawe umwoke na kumla mahali atakapochagua Bwana, Mungu wako; kisha asubuhi utageuka, uende hemani mwako.</w:t>
      </w:r>
    </w:p>
    <w:p/>
    <w:p>
      <w:r xmlns:w="http://schemas.openxmlformats.org/wordprocessingml/2006/main">
        <w:t xml:space="preserve">Mungu anaamuru Waisraeli kuchoma na kula dhabihu mahali ambapo Yeye amechagua, na kisha kurudi kwenye hema zao asubuhi.</w:t>
      </w:r>
    </w:p>
    <w:p/>
    <w:p>
      <w:r xmlns:w="http://schemas.openxmlformats.org/wordprocessingml/2006/main">
        <w:t xml:space="preserve">1. Utoaji wa Bwana: Kujifunza Kumtegemea Mungu kwa Mahitaji Yetu</w:t>
      </w:r>
    </w:p>
    <w:p/>
    <w:p>
      <w:r xmlns:w="http://schemas.openxmlformats.org/wordprocessingml/2006/main">
        <w:t xml:space="preserve">2. Mwongozo wa Mungu: Kufuata Maelekezo Yake Katika Imani</w:t>
      </w:r>
    </w:p>
    <w:p/>
    <w:p>
      <w:r xmlns:w="http://schemas.openxmlformats.org/wordprocessingml/2006/main">
        <w:t xml:space="preserve">1. Zaburi 37:3-5 - Umtumaini Bwana, ukatende mema; ndivyo utakavyokaa katika nchi, na hakika utashiba. Nawe utajifurahisha kwa Bwana, naye atakupa haja za moyo wako. Umkabidhi Bwana njia yako; mtumaini yeye pia; naye atalitimiza.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Kumbukumbu la Torati (Deuteronomy) 16:8 siku sita utakula mikate isiyochachwa; na siku ya saba kutakuwa na mkutano mkuu kwa Bwana, Mungu wako;</w:t>
      </w:r>
    </w:p>
    <w:p/>
    <w:p>
      <w:r xmlns:w="http://schemas.openxmlformats.org/wordprocessingml/2006/main">
        <w:t xml:space="preserve">Siku sita za juma zitumike kula mikate isiyotiwa chachu na siku ya saba inapaswa kuwekwa wakfu kwa Bwana kama siku ya kupumzika.</w:t>
      </w:r>
    </w:p>
    <w:p/>
    <w:p>
      <w:r xmlns:w="http://schemas.openxmlformats.org/wordprocessingml/2006/main">
        <w:t xml:space="preserve">1. Umuhimu wa Kustarehe katika Bwana</w:t>
      </w:r>
    </w:p>
    <w:p/>
    <w:p>
      <w:r xmlns:w="http://schemas.openxmlformats.org/wordprocessingml/2006/main">
        <w:t xml:space="preserve">2. Kuitunza Siku ya Sabato kuwa Takatifu</w:t>
      </w:r>
    </w:p>
    <w:p/>
    <w:p>
      <w:r xmlns:w="http://schemas.openxmlformats.org/wordprocessingml/2006/main">
        <w:t xml:space="preserve">1. Kutoka 20:8-11 Ikumbuke siku ya sabato uitakase. Siku sita fanya kazi, utende mambo yako yote; lakini siku ya saba ni Sabato ya Bwana, Mungu wako; siku hiyo usifanye kazi yo yote, wewe, wala mwana wako, wala binti yako, wala mtumwa wako, wala mjakazi wako. , wala ng’ombe wako, wala mgeni aliye ndani ya malango yako.</w:t>
      </w:r>
    </w:p>
    <w:p/>
    <w:p>
      <w:r xmlns:w="http://schemas.openxmlformats.org/wordprocessingml/2006/main">
        <w:t xml:space="preserve">2. Waebrania 4:10-11 Maana yeye aliyeingia katika raha yake, amestarehe katika kazi zake mwenyewe, kama vile Mungu alivyostarehe katika zake. Basi na tufanye bidii kuingia katika raha hiyo, ili mtu awaye yote asije akaanguka kwa mfano uo huo wa kutokuamini.</w:t>
      </w:r>
    </w:p>
    <w:p/>
    <w:p>
      <w:r xmlns:w="http://schemas.openxmlformats.org/wordprocessingml/2006/main">
        <w:t xml:space="preserve">Kumbukumbu la Torati (Deuteronomy) 16:9 utajihesabia majuma saba; anza kuhesabu majuma saba tangu wakati uanzapo kutia mundu kwenye nafaka.</w:t>
      </w:r>
    </w:p>
    <w:p/>
    <w:p>
      <w:r xmlns:w="http://schemas.openxmlformats.org/wordprocessingml/2006/main">
        <w:t xml:space="preserve">Kifungu kinaelekeza kuhesabu wiki saba kuanzia wakati uvunaji unapoanza.</w:t>
      </w:r>
    </w:p>
    <w:p/>
    <w:p>
      <w:r xmlns:w="http://schemas.openxmlformats.org/wordprocessingml/2006/main">
        <w:t xml:space="preserve">1. Kuishi kwa Uvumilivu: Mfano wa Mavuno</w:t>
      </w:r>
    </w:p>
    <w:p/>
    <w:p>
      <w:r xmlns:w="http://schemas.openxmlformats.org/wordprocessingml/2006/main">
        <w:t xml:space="preserve">2. Shukrani Katika Mavuno: Somo kutoka Kumbukumbu la Torati</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 Yakobo 5:7-8 - Basi, ndugu, vumilieni, hata kuja kwake Bwana. Tazama jinsi mkulima anavyongojea matunda ya ardhi yaliyo ya thamani, akivumilia kwa ajili yake, hata yatakapopata mvua ya kwanza na ya mwisho.</w:t>
      </w:r>
    </w:p>
    <w:p/>
    <w:p>
      <w:r xmlns:w="http://schemas.openxmlformats.org/wordprocessingml/2006/main">
        <w:t xml:space="preserve">Kumbukumbu la Torati 16:10 Nawe mshike sikukuu ya majuma kwa Bwana, Mungu wako, kwa sehemu ya matoleo ya hiari ya mkono wako, utakayompa Bwana, Mungu wako, kama alivyokubarikia Bwana, Mungu wako;</w:t>
      </w:r>
    </w:p>
    <w:p/>
    <w:p>
      <w:r xmlns:w="http://schemas.openxmlformats.org/wordprocessingml/2006/main">
        <w:t xml:space="preserve">Katika Kumbukumbu la Torati 16:10, Mungu anawaamuru Waisraeli kusherehekea Sikukuu ya Majuma na kutoa sadaka ya hiari kwa Mungu kulingana na baraka alizowapa.</w:t>
      </w:r>
    </w:p>
    <w:p/>
    <w:p>
      <w:r xmlns:w="http://schemas.openxmlformats.org/wordprocessingml/2006/main">
        <w:t xml:space="preserve">1. Baraka ya Mungu Inadai Shukrani na Ukarimu Wetu</w:t>
      </w:r>
    </w:p>
    <w:p/>
    <w:p>
      <w:r xmlns:w="http://schemas.openxmlformats.org/wordprocessingml/2006/main">
        <w:t xml:space="preserve">2. Nguvu ya Sadaka ya Hiari</w:t>
      </w:r>
    </w:p>
    <w:p/>
    <w:p>
      <w:r xmlns:w="http://schemas.openxmlformats.org/wordprocessingml/2006/main">
        <w:t xml:space="preserve">1. 2 Wakorintho 9:7 - Kila mtu na atoe kama alivyokusudia moyoni mwake; si kwa huzuni wala kwa lazima; maana Mungu humpenda yeye atoaye kwa moyo wa ukunjufu.</w:t>
      </w:r>
    </w:p>
    <w:p/>
    <w:p>
      <w:r xmlns:w="http://schemas.openxmlformats.org/wordprocessingml/2006/main">
        <w:t xml:space="preserve">2. Matendo 20:35 - Nimewaonyesha katika mambo yote ya kuwa kwa kushika kazi hivi imewapasa kuwasaidia walio dhaifu, na kuyakumbuka maneno ya Bwana Yesu, jinsi alivyosema, Ni heri kutoa kuliko kupokea.</w:t>
      </w:r>
    </w:p>
    <w:p/>
    <w:p>
      <w:r xmlns:w="http://schemas.openxmlformats.org/wordprocessingml/2006/main">
        <w:t xml:space="preserve">Kumbukumbu la Torati (Deuteronomy) 16:11 nawe ufurahi mbele za Bwana, Mungu wako, wewe, na mwana wako, na binti yako, na mtumwa wako, na mjakazi wako, na Mlawi aliye ndani ya malango yako, na mgeni, na yatima, na yatima. mjane aliye kati yenu, mahali alipopachagua BWANA, Mungu wako, apakalishe jina lake.</w:t>
      </w:r>
    </w:p>
    <w:p/>
    <w:p>
      <w:r xmlns:w="http://schemas.openxmlformats.org/wordprocessingml/2006/main">
        <w:t xml:space="preserve">Kifungu hiki kinawaagiza waamini kufurahi mbele za Bwana pamoja na familia zao, watumishi, Walawi, wageni, yatima, na wajane.</w:t>
      </w:r>
    </w:p>
    <w:p/>
    <w:p>
      <w:r xmlns:w="http://schemas.openxmlformats.org/wordprocessingml/2006/main">
        <w:t xml:space="preserve">1. Kumbuka Kufurahi katika Bwana: Nguvu ya Umoja katika Imani</w:t>
      </w:r>
    </w:p>
    <w:p/>
    <w:p>
      <w:r xmlns:w="http://schemas.openxmlformats.org/wordprocessingml/2006/main">
        <w:t xml:space="preserve">2. Mkumbatie Mgeni na Yatima: Wito wa Huruma</w:t>
      </w:r>
    </w:p>
    <w:p/>
    <w:p>
      <w:r xmlns:w="http://schemas.openxmlformats.org/wordprocessingml/2006/main">
        <w:t xml:space="preserve">1. Zaburi 100:1-5</w:t>
      </w:r>
    </w:p>
    <w:p/>
    <w:p>
      <w:r xmlns:w="http://schemas.openxmlformats.org/wordprocessingml/2006/main">
        <w:t xml:space="preserve">2. Yakobo 1:27</w:t>
      </w:r>
    </w:p>
    <w:p/>
    <w:p>
      <w:r xmlns:w="http://schemas.openxmlformats.org/wordprocessingml/2006/main">
        <w:t xml:space="preserve">Kumbukumbu la Torati (Deuteronomy) 16:12 Nawe kumbuka ya kuwa wewe ulikuwa mtumwa huko Misri, nawe uzishike na kuzitenda amri hizi.</w:t>
      </w:r>
    </w:p>
    <w:p/>
    <w:p>
      <w:r xmlns:w="http://schemas.openxmlformats.org/wordprocessingml/2006/main">
        <w:t xml:space="preserve">Mungu anatuamuru tukumbuke kwamba tulikuwa watumwa huko Misri na kutii amri zake.</w:t>
      </w:r>
    </w:p>
    <w:p/>
    <w:p>
      <w:r xmlns:w="http://schemas.openxmlformats.org/wordprocessingml/2006/main">
        <w:t xml:space="preserve">1. Nguvu ya Kukumbuka: Kujifunza kutoka kwa Zamani Zetu</w:t>
      </w:r>
    </w:p>
    <w:p/>
    <w:p>
      <w:r xmlns:w="http://schemas.openxmlformats.org/wordprocessingml/2006/main">
        <w:t xml:space="preserve">2. Kushinda Utumwa Kupitia Utii</w:t>
      </w:r>
    </w:p>
    <w:p/>
    <w:p>
      <w:r xmlns:w="http://schemas.openxmlformats.org/wordprocessingml/2006/main">
        <w:t xml:space="preserve">1 Yohana 8:36 - Basi Mwana akiwaweka huru, mtakuwa huru kweli kweli.</w:t>
      </w:r>
    </w:p>
    <w:p/>
    <w:p>
      <w:r xmlns:w="http://schemas.openxmlformats.org/wordprocessingml/2006/main">
        <w:t xml:space="preserve">2. Wakolosai 2:6-7 BHN - Basi, kama vile mlivyompokea Kristo Yesu kuwa Bwana, endeleeni kuishi ndani yake, mkiwa na shina na mmejengwa ndani yake.</w:t>
      </w:r>
    </w:p>
    <w:p/>
    <w:p>
      <w:r xmlns:w="http://schemas.openxmlformats.org/wordprocessingml/2006/main">
        <w:t xml:space="preserve">Kumbukumbu la Torati (Deuteronomy) 16:13 Nawe utafanya sikukuu ya vibanda muda wa siku saba, baada ya kuyakusanya katika nafaka yako na divai yako;</w:t>
      </w:r>
    </w:p>
    <w:p/>
    <w:p>
      <w:r xmlns:w="http://schemas.openxmlformats.org/wordprocessingml/2006/main">
        <w:t xml:space="preserve">Kifungu hicho kinazungumza juu ya kuadhimisha sikukuu ya vibanda kwa siku saba baada ya kukusanya nafaka na divai.</w:t>
      </w:r>
    </w:p>
    <w:p/>
    <w:p>
      <w:r xmlns:w="http://schemas.openxmlformats.org/wordprocessingml/2006/main">
        <w:t xml:space="preserve">1. Kufurahia Mavuno: Kusherehekea Utoaji wa Mungu Katika Nyakati za Utele.</w:t>
      </w:r>
    </w:p>
    <w:p/>
    <w:p>
      <w:r xmlns:w="http://schemas.openxmlformats.org/wordprocessingml/2006/main">
        <w:t xml:space="preserve">2. Kukuza Mtazamo wa Shukrani: Somo la Kumbukumbu la Torati 16:13</w:t>
      </w:r>
    </w:p>
    <w:p/>
    <w:p>
      <w:r xmlns:w="http://schemas.openxmlformats.org/wordprocessingml/2006/main">
        <w:t xml:space="preserve">1. Zaburi 65:11 - Wauvika mwaka taji ya wema wako; na mapito yako yadondosha unono.</w:t>
      </w:r>
    </w:p>
    <w:p/>
    <w:p>
      <w:r xmlns:w="http://schemas.openxmlformats.org/wordprocessingml/2006/main">
        <w:t xml:space="preserve">2. Luka 12:16-21 - Akawaambia mfano, akisema, Shamba la mtu mmoja tajiri lilizaa sana. nipe matunda yangu? Akasema, Nitafanya hivi; nitabomoa ghala zangu, na kujenga kubwa zaidi; na huko nitaweka matunda yangu yote na mali yangu. Nami nitajiambia, Ee nafsi yangu, una vitu vingi vyema vilivyowekwa kwa miaka mingi; starehe, ule, unywe, na ufurahi. Lakini Mungu akamwambia, Mpumbavu wewe, usiku huu wa leo roho yako itadaiwa kutoka kwako; Ndivyo alivyo mtu ajiwekeaye nafsi yake hazina, wala si tajiri kwa Mungu.</w:t>
      </w:r>
    </w:p>
    <w:p/>
    <w:p>
      <w:r xmlns:w="http://schemas.openxmlformats.org/wordprocessingml/2006/main">
        <w:t xml:space="preserve">Kumbukumbu la Torati 16:14 nawe utaifurahia sikukuu yako, wewe, na mwana wako, na binti yako, na mtumwa wako, na mjakazi wako, na Mlawi, na mgeni, na yatima, na mjane aliyefiwa na mumewe, walio ndani ya malango yako. .</w:t>
      </w:r>
    </w:p>
    <w:p/>
    <w:p>
      <w:r xmlns:w="http://schemas.openxmlformats.org/wordprocessingml/2006/main">
        <w:t xml:space="preserve">Mungu anawaamuru Waisraeli kushangilia katika karamu zao, na kujumuisha Walawi, wageni, yatima, na wajane katika sherehe zao.</w:t>
      </w:r>
    </w:p>
    <w:p/>
    <w:p>
      <w:r xmlns:w="http://schemas.openxmlformats.org/wordprocessingml/2006/main">
        <w:t xml:space="preserve">1. Upendo mwingi wa Mungu kwa Waliotengwa - Kuchunguza jinsi Mungu wa Israeli alivyowatunza wale walio pembezoni mwa jamii.</w:t>
      </w:r>
    </w:p>
    <w:p/>
    <w:p>
      <w:r xmlns:w="http://schemas.openxmlformats.org/wordprocessingml/2006/main">
        <w:t xml:space="preserve">2. Kukuza Furaha kwa Ukarimu - Kuchunguza jinsi tunavyoweza kushiriki furaha ya Mungu kupitia ukarimu wa ukarimu kwa wengine.</w:t>
      </w:r>
    </w:p>
    <w:p/>
    <w:p>
      <w:r xmlns:w="http://schemas.openxmlformats.org/wordprocessingml/2006/main">
        <w:t xml:space="preserve">1 Wagalatia 6:10 BHN - Kwa hiyo kadiri tupatavyo nafasi na tuwatendee watu wote mema, na hasa jamaa ya waaminio.</w:t>
      </w:r>
    </w:p>
    <w:p/>
    <w:p>
      <w:r xmlns:w="http://schemas.openxmlformats.org/wordprocessingml/2006/main">
        <w:t xml:space="preserve">2. Luka 14:13-14 - Lakini ufanyapo karamu, waite maskini, viwete, viwete, vipofu, nawe utabarikiwa. Ingawa hawawezi kukulipa, utalipwa katika ufufuo wa wenye haki.</w:t>
      </w:r>
    </w:p>
    <w:p/>
    <w:p>
      <w:r xmlns:w="http://schemas.openxmlformats.org/wordprocessingml/2006/main">
        <w:t xml:space="preserve">Kumbukumbu la Torati 16:15 Siku saba fanya sikukuu kwa Bwana, Mungu wako, mahali atakapochagua Bwana; kwa kuwa Bwana, Mungu wako, atakubarikia katika mazao yako yote, na katika kazi zote za mikono yako; hakika utafurahi.</w:t>
      </w:r>
    </w:p>
    <w:p/>
    <w:p>
      <w:r xmlns:w="http://schemas.openxmlformats.org/wordprocessingml/2006/main">
        <w:t xml:space="preserve">Watu wa Mungu wanaagizwa kusherehekea sikukuu ya siku saba mahali ambapo Mungu amechagua, kwa kuwa Mungu amewabariki katika maongeo yao yote na kazi zao.</w:t>
      </w:r>
    </w:p>
    <w:p/>
    <w:p>
      <w:r xmlns:w="http://schemas.openxmlformats.org/wordprocessingml/2006/main">
        <w:t xml:space="preserve">1. Furahini katika Bwana: Tafakari ya Baraka za Mungu</w:t>
      </w:r>
    </w:p>
    <w:p/>
    <w:p>
      <w:r xmlns:w="http://schemas.openxmlformats.org/wordprocessingml/2006/main">
        <w:t xml:space="preserve">2. Kutoa Shukrani kwa Mungu: Maana ya Sikukuu ya Siku Saba</w:t>
      </w:r>
    </w:p>
    <w:p/>
    <w:p>
      <w:r xmlns:w="http://schemas.openxmlformats.org/wordprocessingml/2006/main">
        <w:t xml:space="preserve">1. Zaburi 100:4 - Ingieni malangoni mwake kwa kushukuru, nyuani mwake kwa kusifu, mshukuruni, lihimidini jina lake.</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Kumbukumbu la Torati 16:16 Mara tatu kwa mwaka na watokee wanaume wako wote mbele za Bwana, Mungu wako, mahali atakapochagua; katika sikukuu ya mikate isiyotiwa chachu, na katika sikukuu ya majuma, na katika sikukuu ya vibanda;</w:t>
      </w:r>
    </w:p>
    <w:p/>
    <w:p>
      <w:r xmlns:w="http://schemas.openxmlformats.org/wordprocessingml/2006/main">
        <w:t xml:space="preserve">Wanaume wote watahudhuria mbele za BWANA mara tatu kwa mwaka kwa ajili ya sikukuu za Mikate Isiyotiwa Chachu, na Majuma, na Vibanda, wala wasije mikono mitupu.</w:t>
      </w:r>
    </w:p>
    <w:p/>
    <w:p>
      <w:r xmlns:w="http://schemas.openxmlformats.org/wordprocessingml/2006/main">
        <w:t xml:space="preserve">1. Nguvu ya Utiifu: Kwa Nini Ni Lazima Tufuate Amri za Mungu</w:t>
      </w:r>
    </w:p>
    <w:p/>
    <w:p>
      <w:r xmlns:w="http://schemas.openxmlformats.org/wordprocessingml/2006/main">
        <w:t xml:space="preserve">2. Kuadhimisha Utoaji wa Mungu: Jinsi Shukrani Hubadilisha Maisha Yetu</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Kumbukumbu la Torati 16:17 Kila mtu na atoe kama awezavyo, kwa kadiri ya baraka ya Bwana, Mungu wako, aliyokupa.</w:t>
      </w:r>
    </w:p>
    <w:p/>
    <w:p>
      <w:r xmlns:w="http://schemas.openxmlformats.org/wordprocessingml/2006/main">
        <w:t xml:space="preserve">Mungu anatuamuru tutoe kadiri tuwezavyo, kwa baraka tulizopewa na Mungu.</w:t>
      </w:r>
    </w:p>
    <w:p/>
    <w:p>
      <w:r xmlns:w="http://schemas.openxmlformats.org/wordprocessingml/2006/main">
        <w:t xml:space="preserve">1. Kutoa kwa Shukrani: Kutoa kama jibu kwa baraka ambazo Mungu ametupa</w:t>
      </w:r>
    </w:p>
    <w:p/>
    <w:p>
      <w:r xmlns:w="http://schemas.openxmlformats.org/wordprocessingml/2006/main">
        <w:t xml:space="preserve">2. Furaha ya Kutoa: Furaha inayotokana na kutoa kutokana na baraka zetu</w:t>
      </w:r>
    </w:p>
    <w:p/>
    <w:p>
      <w:r xmlns:w="http://schemas.openxmlformats.org/wordprocessingml/2006/main">
        <w:t xml:space="preserve">1. Waefeso 4:28 - Aliyeiba asiibe tena;</w:t>
      </w:r>
    </w:p>
    <w:p/>
    <w:p>
      <w:r xmlns:w="http://schemas.openxmlformats.org/wordprocessingml/2006/main">
        <w:t xml:space="preserve">2. Mithali 11:24-25 - Kuna atawanyaye, lakini huongezewa; na kuna anyimaye zaidi ya inavyostahili, lakini anaelekea umaskini. Nafsi mkarimu itanenepeshwa, naye anyweshaye atanyweshwa mwenyewe.</w:t>
      </w:r>
    </w:p>
    <w:p/>
    <w:p>
      <w:r xmlns:w="http://schemas.openxmlformats.org/wordprocessingml/2006/main">
        <w:t xml:space="preserve">Kumbukumbu la Torati 16:18 Jiwekee waamuzi na maakida katika malango yako yote akupayo Bwana, Mungu wako, kwa kabila zako; nao watawahukumu watu kwa hukumu ya haki.</w:t>
      </w:r>
    </w:p>
    <w:p/>
    <w:p>
      <w:r xmlns:w="http://schemas.openxmlformats.org/wordprocessingml/2006/main">
        <w:t xml:space="preserve">Kifungu hiki kinatuhimiza kuteua majaji na maafisa wa kusimamia haki kwa haki na uadilifu.</w:t>
      </w:r>
    </w:p>
    <w:p/>
    <w:p>
      <w:r xmlns:w="http://schemas.openxmlformats.org/wordprocessingml/2006/main">
        <w:t xml:space="preserve">1. "Nguvu ya Uadilifu: Kwa Nini Ni Lazima Tutafute Haki kwa Haki"</w:t>
      </w:r>
    </w:p>
    <w:p/>
    <w:p>
      <w:r xmlns:w="http://schemas.openxmlformats.org/wordprocessingml/2006/main">
        <w:t xml:space="preserve">2. "Wito wa Kutumikia: Wajibu wa Kutawala kwa Haki"</w:t>
      </w:r>
    </w:p>
    <w:p/>
    <w:p>
      <w:r xmlns:w="http://schemas.openxmlformats.org/wordprocessingml/2006/main">
        <w:t xml:space="preserve">1. Mithali 16:8-9 - Afadhali mali kidogo pamoja na haki kuliko mapato mengi pamoja na udhalimu. Moyo wa mwanadamu hupanga njia yake, bali Bwana huziongoza hatua zake.</w:t>
      </w:r>
    </w:p>
    <w:p/>
    <w:p>
      <w:r xmlns:w="http://schemas.openxmlformats.org/wordprocessingml/2006/main">
        <w:t xml:space="preserve">2. Isaya 1:17 - Jifunzeni kutenda mema; tafuta haki, rekebisha uonevu; mfanyieni haki yatima, mteteeni mjane.</w:t>
      </w:r>
    </w:p>
    <w:p/>
    <w:p>
      <w:r xmlns:w="http://schemas.openxmlformats.org/wordprocessingml/2006/main">
        <w:t xml:space="preserve">Kumbukumbu la Torati 16:19 Usipotoe hukumu; usipendelea watu, wala kupokea zawadi; maana zawadi hupofusha macho ya wenye hekima, na kupotosha maneno ya wenye haki.</w:t>
      </w:r>
    </w:p>
    <w:p/>
    <w:p>
      <w:r xmlns:w="http://schemas.openxmlformats.org/wordprocessingml/2006/main">
        <w:t xml:space="preserve">Tumeamrishwa kuhukumu kwa haki na tusiyumbishwe na watu wenye ushawishi au vipawa.</w:t>
      </w:r>
    </w:p>
    <w:p/>
    <w:p>
      <w:r xmlns:w="http://schemas.openxmlformats.org/wordprocessingml/2006/main">
        <w:t xml:space="preserve">1. Hatari ya Upendeleo: Kujifunza Kuhukumu kwa Haki</w:t>
      </w:r>
    </w:p>
    <w:p/>
    <w:p>
      <w:r xmlns:w="http://schemas.openxmlformats.org/wordprocessingml/2006/main">
        <w:t xml:space="preserve">2. Nguvu ya Uadilifu: Kuona Kupitia Udanganyifu</w:t>
      </w:r>
    </w:p>
    <w:p/>
    <w:p>
      <w:r xmlns:w="http://schemas.openxmlformats.org/wordprocessingml/2006/main">
        <w:t xml:space="preserve">1. Mithali 17:15 - Yeye amhesaye kuwa mwovu kuwa na haki, na yeye amhukumuye mwenye haki, hao wawili ni chukizo kwa BWANA.</w:t>
      </w:r>
    </w:p>
    <w:p/>
    <w:p>
      <w:r xmlns:w="http://schemas.openxmlformats.org/wordprocessingml/2006/main">
        <w:t xml:space="preserve">2. Yakobo 2:1-9 Ndugu zangu, imani katika Bwana wetu Yesu Kristo, Bwana wa utukufu, msiwe nayo kwa kupendelea watu.</w:t>
      </w:r>
    </w:p>
    <w:p/>
    <w:p>
      <w:r xmlns:w="http://schemas.openxmlformats.org/wordprocessingml/2006/main">
        <w:t xml:space="preserve">Kumbukumbu la Torati 16:20 Iliyo haki kabisa ndiyo utaifuata, ili uwe hai na kuirithi nchi upewayo na Bwana, Mungu wako.</w:t>
      </w:r>
    </w:p>
    <w:p/>
    <w:p>
      <w:r xmlns:w="http://schemas.openxmlformats.org/wordprocessingml/2006/main">
        <w:t xml:space="preserve">Ishi kwa haki ili urithi nchi iliyoahidiwa na Mungu.</w:t>
      </w:r>
    </w:p>
    <w:p/>
    <w:p>
      <w:r xmlns:w="http://schemas.openxmlformats.org/wordprocessingml/2006/main">
        <w:t xml:space="preserve">1. Ahadi ya Urithi: Jinsi Kuishi kwa Haki Kunavyoweza Kuleta Baraka</w:t>
      </w:r>
    </w:p>
    <w:p/>
    <w:p>
      <w:r xmlns:w="http://schemas.openxmlformats.org/wordprocessingml/2006/main">
        <w:t xml:space="preserve">2. Baraka ya Haki: Mwaliko wa Kupokea Kipawa cha Mungu</w:t>
      </w:r>
    </w:p>
    <w:p/>
    <w:p>
      <w:r xmlns:w="http://schemas.openxmlformats.org/wordprocessingml/2006/main">
        <w:t xml:space="preserve">1 Yohana 3:7 - Watoto wadogo, mtu na asiwadanganye. Atendaye haki ni mwadilifu, kama yeye ni mwadilifu.</w:t>
      </w:r>
    </w:p>
    <w:p/>
    <w:p>
      <w:r xmlns:w="http://schemas.openxmlformats.org/wordprocessingml/2006/main">
        <w:t xml:space="preserve">2. Zaburi 15:2 - Ni yeye aendaye bila lawama na kutenda haki na kusema kweli moyoni mwake.</w:t>
      </w:r>
    </w:p>
    <w:p/>
    <w:p>
      <w:r xmlns:w="http://schemas.openxmlformats.org/wordprocessingml/2006/main">
        <w:t xml:space="preserve">Kumbukumbu la Torati 16:21 Usijipandie Ashera ya miti yo yote karibu na madhabahu ya Bwana, Mungu wako, utakayojifanyia.</w:t>
      </w:r>
    </w:p>
    <w:p/>
    <w:p>
      <w:r xmlns:w="http://schemas.openxmlformats.org/wordprocessingml/2006/main">
        <w:t xml:space="preserve">Ni marufuku kupanda miti karibu na madhabahu ya Bwana.</w:t>
      </w:r>
    </w:p>
    <w:p/>
    <w:p>
      <w:r xmlns:w="http://schemas.openxmlformats.org/wordprocessingml/2006/main">
        <w:t xml:space="preserve">1. Mahali pa Kuabudia: Kuelewa Umuhimu wa Madhabahu ya Bwana</w:t>
      </w:r>
    </w:p>
    <w:p/>
    <w:p>
      <w:r xmlns:w="http://schemas.openxmlformats.org/wordprocessingml/2006/main">
        <w:t xml:space="preserve">2. Utakatifu wa Mungu: Umuhimu wa Kuweka Nafasi Takatifu</w:t>
      </w:r>
    </w:p>
    <w:p/>
    <w:p>
      <w:r xmlns:w="http://schemas.openxmlformats.org/wordprocessingml/2006/main">
        <w:t xml:space="preserve">1. Kutoka 20:24-26; Unifanyie madhabahu ya udongo, ukatoe juu yake sadaka zako za kuteketezwa, na sadaka zako za amani, kondoo zako, na ng’ombe wako;</w:t>
      </w:r>
    </w:p>
    <w:p/>
    <w:p>
      <w:r xmlns:w="http://schemas.openxmlformats.org/wordprocessingml/2006/main">
        <w:t xml:space="preserve">2. 1 Wafalme 18:30-31; Eliya akawaambia watu wote, Njooni kwangu. Na watu wote wakamkaribia. Akaitengeneza madhabahu ya BWANA iliyobomolewa. Eliya akatwaa mawe kumi na mawili, kwa hesabu ya kabila za wana wa Yakobo, ambaye neno la Bwana lilimjia, kusema, Israeli litakuwa jina lako.</w:t>
      </w:r>
    </w:p>
    <w:p/>
    <w:p>
      <w:r xmlns:w="http://schemas.openxmlformats.org/wordprocessingml/2006/main">
        <w:t xml:space="preserve">Kumbukumbu la Torati 16:22 wala usijiwekee sanamu yo yote; ambayo Bwana, Mungu wako, anaichukia.</w:t>
      </w:r>
    </w:p>
    <w:p/>
    <w:p>
      <w:r xmlns:w="http://schemas.openxmlformats.org/wordprocessingml/2006/main">
        <w:t xml:space="preserve">Bwana anachukia sanamu na sanamu za aina yoyote.</w:t>
      </w:r>
    </w:p>
    <w:p/>
    <w:p>
      <w:r xmlns:w="http://schemas.openxmlformats.org/wordprocessingml/2006/main">
        <w:t xml:space="preserve">1: Upendo wa Mungu kwa Watu Wake: Umuhimu wa kutoweka picha yoyote ambayo Mungu anachukia.</w:t>
      </w:r>
    </w:p>
    <w:p/>
    <w:p>
      <w:r xmlns:w="http://schemas.openxmlformats.org/wordprocessingml/2006/main">
        <w:t xml:space="preserve">2: Asili Isiyotenganishwa ya Mungu na Watu Wake: Jinsi ibada ya sanamu za uwongo inavyotutenganisha na Mungu.</w:t>
      </w:r>
    </w:p>
    <w:p/>
    <w:p>
      <w:r xmlns:w="http://schemas.openxmlformats.org/wordprocessingml/2006/main">
        <w:t xml:space="preserve">1:Kutoka 20:3-5 "Usiwe na miungu mingine ila mimi. Usijifanyie sanamu ya kuchonga, wala mfano wa kitu cho chote kilicho juu mbinguni, wala kilicho chini duniani, wala kilicho chini duniani. ndani ya maji chini ya nchi, usivisujudie wala kuvitumikia; kwa kuwa mimi, BWANA, Mungu wako, ni Mungu mwenye wivu."</w:t>
      </w:r>
    </w:p>
    <w:p/>
    <w:p>
      <w:r xmlns:w="http://schemas.openxmlformats.org/wordprocessingml/2006/main">
        <w:t xml:space="preserve">2: Isaya 44:15-17 "Ndipo itakuwa ya mtu kuteketeza; naye atatwaa na kujiota moto; naam, huuwasha na kuoka mkate, naam, afanya mungu na kumsujudia; aifanya sanamu ya kuchonga na kuiinamia, sehemu yake huchoma moto, na sehemu yake hula nyama, huoka moto na kushiba; Nimeuona moto, na mabaki yake afanya mungu, naam, sanamu yake ya kuchonga;</w:t>
      </w:r>
    </w:p>
    <w:p/>
    <w:p>
      <w:r xmlns:w="http://schemas.openxmlformats.org/wordprocessingml/2006/main">
        <w:t xml:space="preserve">Kumbukumbu la Torati 17 inaweza kufupishwa katika aya tatu kama ifuatavyo, na aya zilizoonyeshwa:</w:t>
      </w:r>
    </w:p>
    <w:p/>
    <w:p>
      <w:r xmlns:w="http://schemas.openxmlformats.org/wordprocessingml/2006/main">
        <w:t xml:space="preserve">Fungu la 1: Kumbukumbu la Torati 17:1-7 linakazia juu ya adhabu kwa ajili ya ibada ya sanamu na ibada ya uwongo. Musa anawaagiza Waisraeli kwamba ikiwa atapatikana kati yao mwanamume au mwanamke ambaye ameabudu sanamu au kuabudu miungu mingine, watauawa kwa kupigwa mawe. Utekelezaji unapaswa kufanyika kwa kuzingatia ushuhuda wa mashahidi wengi, kuhakikisha hukumu ya haki na ya haki. Adhabu hii kali hutumika kama kizuizi dhidi ya kugeuka kutoka kwa Yehova na inasisitiza umuhimu wa kubaki mwaminifu kwake pekee.</w:t>
      </w:r>
    </w:p>
    <w:p/>
    <w:p>
      <w:r xmlns:w="http://schemas.openxmlformats.org/wordprocessingml/2006/main">
        <w:t xml:space="preserve">Fungu la 2: Kuendelea katika Kumbukumbu la Torati 17:8-13, Musa anaweka miongozo ya masuala ya kisheria na mabishano. Anawaamuru Waisraeli wapeleke kesi zao mbele ya makuhani Walawi au waamuzi ambao watatoa maamuzi yanayotegemea sheria ya Mungu. Wanaagizwa kufuata hukumu hizi bila kupotoka, wakionyesha heshima kwa mamlaka ya wale waliowekwa na Mungu. Kukosa kutii maamuzi yao kungechukuliwa kuwa uasi dhidi ya Yehova.</w:t>
      </w:r>
    </w:p>
    <w:p/>
    <w:p>
      <w:r xmlns:w="http://schemas.openxmlformats.org/wordprocessingml/2006/main">
        <w:t xml:space="preserve">Fungu la 3: Kumbukumbu la Torati 17 linamalizia kwa maagizo kuhusu ufalme katika Israeli. Katika Kumbukumbu la Torati 17:14-20, Musa anatarajia kwamba Waisraeli hatimaye watatamani mfalme kama mataifa mengine yanayowazunguka. Anatoa kanuni za kuchagua mfalme, akikazia kwamba ni lazima achaguliwe na Yehova Mwenyewe na kutoka miongoni mwa Waisraeli wenzao. Mfalme hapaswi kujikusanyia mali nyingi au farasi wala kuoa wake wengi, kwani matendo hayo yanaweza kumfanya akose kufuata amri za Yehova.</w:t>
      </w:r>
    </w:p>
    <w:p/>
    <w:p>
      <w:r xmlns:w="http://schemas.openxmlformats.org/wordprocessingml/2006/main">
        <w:t xml:space="preserve">Kwa ufupi:</w:t>
      </w:r>
    </w:p>
    <w:p>
      <w:r xmlns:w="http://schemas.openxmlformats.org/wordprocessingml/2006/main">
        <w:t xml:space="preserve">Kumbukumbu la Torati 17 inatoa:</w:t>
      </w:r>
    </w:p>
    <w:p>
      <w:r xmlns:w="http://schemas.openxmlformats.org/wordprocessingml/2006/main">
        <w:t xml:space="preserve">Adhabu ya kuabudu sanamu kifo kwa kupigwa mawe;</w:t>
      </w:r>
    </w:p>
    <w:p>
      <w:r xmlns:w="http://schemas.openxmlformats.org/wordprocessingml/2006/main">
        <w:t xml:space="preserve">Miongozo ya mambo ya kisheria kupeleka kesi mbele ya makuhani, mahakimu;</w:t>
      </w:r>
    </w:p>
    <w:p>
      <w:r xmlns:w="http://schemas.openxmlformats.org/wordprocessingml/2006/main">
        <w:t xml:space="preserve">Maagizo kuhusu ufalme kuchagua mfalme kulingana na chaguo la Mungu.</w:t>
      </w:r>
    </w:p>
    <w:p/>
    <w:p>
      <w:r xmlns:w="http://schemas.openxmlformats.org/wordprocessingml/2006/main">
        <w:t xml:space="preserve">Msisitizo juu ya adhabu ya kifo cha ibada ya sanamu kwa kupigwa mawe kulingana na mashahidi wengi;</w:t>
      </w:r>
    </w:p>
    <w:p>
      <w:r xmlns:w="http://schemas.openxmlformats.org/wordprocessingml/2006/main">
        <w:t xml:space="preserve">Miongozo ya mambo ya kisheria kupeleka kesi mbele ya makuhani, mahakimu, kutii maamuzi yao;</w:t>
      </w:r>
    </w:p>
    <w:p>
      <w:r xmlns:w="http://schemas.openxmlformats.org/wordprocessingml/2006/main">
        <w:t xml:space="preserve">Maagizo kuhusu ufalme kuchagua mfalme aliyechaguliwa na Yehova, kuepuka mali nyingi na wake.</w:t>
      </w:r>
    </w:p>
    <w:p/>
    <w:p>
      <w:r xmlns:w="http://schemas.openxmlformats.org/wordprocessingml/2006/main">
        <w:t xml:space="preserve">Sura hiyo inakazia juu ya adhabu kwa ajili ya ibada ya sanamu na ibada ya uwongo, miongozo ya masuala ya kisheria na mabishano, na maagizo kuhusu ufalme. Katika Kumbukumbu la Torati 17, Musa anawaagiza Waisraeli kwamba mtu yeyote anayepatikana na hatia ya kuabudu sanamu au kuabudu miungu mingine lazima auawe kwa kupigwa mawe. Adhabu hii kali hutumika kama kizuizi dhidi ya kugeuka kutoka kwa Yehova na inasisitiza umuhimu wa kubaki mwaminifu kwake pekee. Utekelezaji unapaswa kufanyika kwa kuzingatia ushuhuda wa mashahidi wengi, kuhakikisha hukumu ya haki na ya haki.</w:t>
      </w:r>
    </w:p>
    <w:p/>
    <w:p>
      <w:r xmlns:w="http://schemas.openxmlformats.org/wordprocessingml/2006/main">
        <w:t xml:space="preserve">Kuendelea katika Kumbukumbu la Torati 17, Musa anaweka miongozo ya masuala ya kisheria na migogoro. Anawaamuru Waisraeli wapeleke kesi zao mbele ya makuhani Walawi au waamuzi ambao watatoa maamuzi yanayotegemea sheria ya Mungu. Wanaagizwa kufuata hukumu hizi bila kupotoka, wakionyesha heshima kwa mamlaka ya wale waliowekwa na Mungu. Kukosa kutii maamuzi yao kungechukuliwa kuwa uasi dhidi ya Yehova.</w:t>
      </w:r>
    </w:p>
    <w:p/>
    <w:p>
      <w:r xmlns:w="http://schemas.openxmlformats.org/wordprocessingml/2006/main">
        <w:t xml:space="preserve">Kumbukumbu la Torati 17 lamalizia kwa maagizo kuhusu ufalme katika Israeli. Musa anatazamia kwamba wakati ujao, Waisraeli watatamani mfalme kama mataifa mengine yanayowazunguka. Anatoa kanuni za kuchagua mfalme, akikazia kwamba ni lazima achaguliwe na Yehova Mwenyewe kutoka miongoni mwa Waisraeli wenzao. Mfalme hatakiwi kujilimbikizia mali au farasi kupindukia wala kuoa wake wengi kwani vitendo hivyo vinaweza kumfanya akose kufuata amri za Yehova. Miongozo hii inalenga kuhakikisha kwamba wafalme wa wakati ujao wanatawala kwa unyenyekevu na kubaki watiifu kwa sheria za Mungu.</w:t>
      </w:r>
    </w:p>
    <w:p/>
    <w:p>
      <w:r xmlns:w="http://schemas.openxmlformats.org/wordprocessingml/2006/main">
        <w:t xml:space="preserve">Kumbukumbu la Torati 17:1 Usimchinjie BWANA, Mungu wako, ng'ombe, wala kondoo aliye na kilema, wala uovu wo wote; kwa kuwa hayo ni machukizo kwa Bwana, Mungu wako.</w:t>
      </w:r>
    </w:p>
    <w:p/>
    <w:p>
      <w:r xmlns:w="http://schemas.openxmlformats.org/wordprocessingml/2006/main">
        <w:t xml:space="preserve">Mungu anaamuru kutotoa dhabihu zenye doa au ulemavu wowote kwa sababu ni chukizo.</w:t>
      </w:r>
    </w:p>
    <w:p/>
    <w:p>
      <w:r xmlns:w="http://schemas.openxmlformats.org/wordprocessingml/2006/main">
        <w:t xml:space="preserve">1. Utakatifu wa Mungu: Jinsi Tunavyomheshimu Kupitia Dhabihu Zetu</w:t>
      </w:r>
    </w:p>
    <w:p/>
    <w:p>
      <w:r xmlns:w="http://schemas.openxmlformats.org/wordprocessingml/2006/main">
        <w:t xml:space="preserve">2. Ukamilifu wa Mungu: Kuishi na Kutoa kwa Ubora</w:t>
      </w:r>
    </w:p>
    <w:p/>
    <w:p>
      <w:r xmlns:w="http://schemas.openxmlformats.org/wordprocessingml/2006/main">
        <w:t xml:space="preserve">1. Mambo ya Walawi 22:17-25 - Maagizo ya Bwana juu ya dhabihu zinazokubalika</w:t>
      </w:r>
    </w:p>
    <w:p/>
    <w:p>
      <w:r xmlns:w="http://schemas.openxmlformats.org/wordprocessingml/2006/main">
        <w:t xml:space="preserve">2. Isaya 1:11-17 - Kukemea kwa Mungu kwa dhabihu tupu za Israeli</w:t>
      </w:r>
    </w:p>
    <w:p/>
    <w:p>
      <w:r xmlns:w="http://schemas.openxmlformats.org/wordprocessingml/2006/main">
        <w:t xml:space="preserve">Kumbukumbu la Torati (Deuteronomy) 17:2 akipatikana kwenu, ndani ya malango yako yo yote akupayo Bwana, Mungu wako, mwanamume au mwanamke, aliyefanya uovu machoni pa Bwana, Mungu wako, kwa kuvunja agano lake;</w:t>
      </w:r>
    </w:p>
    <w:p/>
    <w:p>
      <w:r xmlns:w="http://schemas.openxmlformats.org/wordprocessingml/2006/main">
        <w:t xml:space="preserve">Kifungu hiki kinazungumzia jinsi Bwana anavyowaadhibu wale wanaovunja agano lake.</w:t>
      </w:r>
    </w:p>
    <w:p/>
    <w:p>
      <w:r xmlns:w="http://schemas.openxmlformats.org/wordprocessingml/2006/main">
        <w:t xml:space="preserve">1. "Kutembea katika Agano na Mungu"</w:t>
      </w:r>
    </w:p>
    <w:p/>
    <w:p>
      <w:r xmlns:w="http://schemas.openxmlformats.org/wordprocessingml/2006/main">
        <w:t xml:space="preserve">2. "Baraka na Laana ya Kuvunja Agano la Mungu"</w:t>
      </w:r>
    </w:p>
    <w:p/>
    <w:p>
      <w:r xmlns:w="http://schemas.openxmlformats.org/wordprocessingml/2006/main">
        <w:t xml:space="preserve">1. Zaburi 25:10 - "Njia zote za Bwana ni fadhili na kweli, kwao walishikao agano lake na shuhuda zake."</w:t>
      </w:r>
    </w:p>
    <w:p/>
    <w:p>
      <w:r xmlns:w="http://schemas.openxmlformats.org/wordprocessingml/2006/main">
        <w:t xml:space="preserve">2. Isaya 24:5 - "Tena dunia imetiwa unajisi kwa watu wanaoikaa; kwa sababu wameziasi sheria, wameibadili amri, wamevunja agano la milele."</w:t>
      </w:r>
    </w:p>
    <w:p/>
    <w:p>
      <w:r xmlns:w="http://schemas.openxmlformats.org/wordprocessingml/2006/main">
        <w:t xml:space="preserve">Kumbukumbu la Torati 17:3 naye amekwenda na kutumikia miungu mingine na kuiabudu, jua, au mwezi, au jeshi lo lote la mbinguni, ambalo mimi sikuliamuru;</w:t>
      </w:r>
    </w:p>
    <w:p/>
    <w:p>
      <w:r xmlns:w="http://schemas.openxmlformats.org/wordprocessingml/2006/main">
        <w:t xml:space="preserve">Kifungu hicho kinaonya dhidi ya kuabudu miungu mingine badala ya Mungu mmoja wa kweli.</w:t>
      </w:r>
    </w:p>
    <w:p/>
    <w:p>
      <w:r xmlns:w="http://schemas.openxmlformats.org/wordprocessingml/2006/main">
        <w:t xml:space="preserve">1. Hatari ya Ibada ya Sanamu</w:t>
      </w:r>
    </w:p>
    <w:p/>
    <w:p>
      <w:r xmlns:w="http://schemas.openxmlformats.org/wordprocessingml/2006/main">
        <w:t xml:space="preserve">2. Kukaza Macho Yetu Kwa Bwana</w:t>
      </w:r>
    </w:p>
    <w:p/>
    <w:p>
      <w:r xmlns:w="http://schemas.openxmlformats.org/wordprocessingml/2006/main">
        <w:t xml:space="preserve">1. Kutoka 20:3-4 - Usiwe na miungu mingine ila mimi. Usijifanyie sanamu ya kuchonga, wala mfano wa kitu cho chote kilicho juu mbinguni, wala kilicho chini duniani, wala kilicho majini chini ya dunia.</w:t>
      </w:r>
    </w:p>
    <w:p/>
    <w:p>
      <w:r xmlns:w="http://schemas.openxmlformats.org/wordprocessingml/2006/main">
        <w:t xml:space="preserve">2. Zaburi 115:4-8 -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Kumbukumbu la Torati (Deuteronomy) 17:4 nawe utaambiwa, nawe ukasikia, na kuuliza kwa bidii; na tazama, ni kweli, na neno hili ni hakika, ya kwamba chukizo kama hilo limetendwa katika Israeli;</w:t>
      </w:r>
    </w:p>
    <w:p/>
    <w:p>
      <w:r xmlns:w="http://schemas.openxmlformats.org/wordprocessingml/2006/main">
        <w:t xml:space="preserve">Kifungu kinajadili sheria ya Mungu katika Israeli, na jinsi mtu anapaswa kuchukua hatua ikiwa anasikia juu ya chukizo linalofanywa.</w:t>
      </w:r>
    </w:p>
    <w:p/>
    <w:p>
      <w:r xmlns:w="http://schemas.openxmlformats.org/wordprocessingml/2006/main">
        <w:t xml:space="preserve">1. Umuhimu wa Kuishi Maisha ya Kimungu Kulingana na Sheria ya Musa</w:t>
      </w:r>
    </w:p>
    <w:p/>
    <w:p>
      <w:r xmlns:w="http://schemas.openxmlformats.org/wordprocessingml/2006/main">
        <w:t xml:space="preserve">2. Umuhimu wa Kuchukua Hatua Tunaposikia Machukizo</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Zaburi 15:1-5 - Ee Bwana, ni nani atakayekaa katika hema yako? Ni nani atakayekaa juu ya mlima wako mtakatifu? Yeye aendaye bila lawama na kutenda haki na kusema kweli moyoni mwake; asiyemsingizia kwa ulimi wake, wala hamtendei jirani yake mabaya, wala asimtukane rafiki yake; ambaye machoni pake mtu asiyefaa hudharauliwa, bali huwaheshimu wamchao Bwana; anayeapa kwa kujidhuru mwenyewe, wala habadiliki; asiyetoa pesa zake kwa riba na hatapokea rushwa dhidi ya wasio na hatia. Yeye afanyaye mambo haya hatatikisika kamwe.</w:t>
      </w:r>
    </w:p>
    <w:p/>
    <w:p>
      <w:r xmlns:w="http://schemas.openxmlformats.org/wordprocessingml/2006/main">
        <w:t xml:space="preserve">Kumbukumbu la Torati (Deuteronomy) 17:5 kisha umtoe huyo mwanamume au yule mwanamke, aliyefanya neno lile ovu, mpaka malangoni mwako, mtu huyo mwanamume au mwanamke yule, nawe uwapige kwa mawe, hata wafe.</w:t>
      </w:r>
    </w:p>
    <w:p/>
    <w:p>
      <w:r xmlns:w="http://schemas.openxmlformats.org/wordprocessingml/2006/main">
        <w:t xml:space="preserve">Mungu anaamuru kwamba wale ambao wametenda uovu wanapaswa kupigwa mawe hadi kufa.</w:t>
      </w:r>
    </w:p>
    <w:p/>
    <w:p>
      <w:r xmlns:w="http://schemas.openxmlformats.org/wordprocessingml/2006/main">
        <w:t xml:space="preserve">1: Haki ya Mungu - Kumbukumbu la Torati 17:5 inatuonyesha jinsi ilivyo muhimu kushikilia sheria za Mungu na kuonyesha haki katika maisha yetu.</w:t>
      </w:r>
    </w:p>
    <w:p/>
    <w:p>
      <w:r xmlns:w="http://schemas.openxmlformats.org/wordprocessingml/2006/main">
        <w:t xml:space="preserve">2: Hatari ya Dhambi - Kumbukumbu la Torati 17:5 inatumika kama ukumbusho kwetu wa matokeo ya dhambi na umuhimu wa kuishi maisha ya utakatifu.</w:t>
      </w:r>
    </w:p>
    <w:p/>
    <w:p>
      <w:r xmlns:w="http://schemas.openxmlformats.org/wordprocessingml/2006/main">
        <w:t xml:space="preserve">Warumi 6:23 - Kwa maana mshahara wa dhambi ni mauti, bali karama ya Mungu ni uzima wa milele katika Kristo Yesu Bwana wetu.</w:t>
      </w:r>
    </w:p>
    <w:p/>
    <w:p>
      <w:r xmlns:w="http://schemas.openxmlformats.org/wordprocessingml/2006/main">
        <w:t xml:space="preserve">2:2 Wakorintho 5:10 - Kwa maana imetupasa sisi sote kudhihirishwa mbele ya kiti cha hukumu cha Kristo, ili kila mtu apokee ijara ya mambo aliyotenda kwa mwili, kwamba ni mema au mabaya.</w:t>
      </w:r>
    </w:p>
    <w:p/>
    <w:p>
      <w:r xmlns:w="http://schemas.openxmlformats.org/wordprocessingml/2006/main">
        <w:t xml:space="preserve">Kumbukumbu la Torati (Deuteronomy) 17:6 kwa vinywa vya mashahidi wawili, au mashahidi watatu, huyo anayestahili kuuawa atauawa; lakini kwa kinywa cha shahidi mmoja hatauawa.</w:t>
      </w:r>
    </w:p>
    <w:p/>
    <w:p>
      <w:r xmlns:w="http://schemas.openxmlformats.org/wordprocessingml/2006/main">
        <w:t xml:space="preserve">Kifungu hiki cha Kumbukumbu la Torati 17:6 kinasema kwamba hukumu ya kifo inaweza kutumika tu ikiwa mashahidi wawili au watatu wanakubali kwamba mtu anastahili hukumu hiyo.</w:t>
      </w:r>
    </w:p>
    <w:p/>
    <w:p>
      <w:r xmlns:w="http://schemas.openxmlformats.org/wordprocessingml/2006/main">
        <w:t xml:space="preserve">1. Nguvu ya Ushuhuda: Somo la Kumbukumbu la Torati 17:6</w:t>
      </w:r>
    </w:p>
    <w:p/>
    <w:p>
      <w:r xmlns:w="http://schemas.openxmlformats.org/wordprocessingml/2006/main">
        <w:t xml:space="preserve">2. Thamani ya Mashahidi katika Nyakati za Biblia na Sasa</w:t>
      </w:r>
    </w:p>
    <w:p/>
    <w:p>
      <w:r xmlns:w="http://schemas.openxmlformats.org/wordprocessingml/2006/main">
        <w:t xml:space="preserve">1. Mathayo 18:16 "Lakini asipokusikiliza, chukua pamoja nawe mmoja au wawili, ili kwa vinywa vya mashahidi wawili au watatu kila neno lipate kuthibitishwa."</w:t>
      </w:r>
    </w:p>
    <w:p/>
    <w:p>
      <w:r xmlns:w="http://schemas.openxmlformats.org/wordprocessingml/2006/main">
        <w:t xml:space="preserve">2. Waebrania 10:28 "Yeye aliyeidharau sheria ya Musa alikufa pasipo huruma, kwa mashahidi wawili au watatu."</w:t>
      </w:r>
    </w:p>
    <w:p/>
    <w:p>
      <w:r xmlns:w="http://schemas.openxmlformats.org/wordprocessingml/2006/main">
        <w:t xml:space="preserve">Kumbukumbu la Torati (Deuteronomy) 17:7 Mikono ya mashahidi itakuwa ya kwanza juu yake kumwua, na baadaye mikono ya watu wote. Kwa hiyo utaondoa uovu kati yako.</w:t>
      </w:r>
    </w:p>
    <w:p/>
    <w:p>
      <w:r xmlns:w="http://schemas.openxmlformats.org/wordprocessingml/2006/main">
        <w:t xml:space="preserve">Kifungu kinasisitiza umuhimu wa mashahidi katika kumhukumu mtu kifo na kubainisha umuhimu wa kuondoa uovu katika jamii.</w:t>
      </w:r>
    </w:p>
    <w:p/>
    <w:p>
      <w:r xmlns:w="http://schemas.openxmlformats.org/wordprocessingml/2006/main">
        <w:t xml:space="preserve">1. Mungu anatuita tuwe mashahidi wa haki na kusimama dhidi ya uovu.</w:t>
      </w:r>
    </w:p>
    <w:p/>
    <w:p>
      <w:r xmlns:w="http://schemas.openxmlformats.org/wordprocessingml/2006/main">
        <w:t xml:space="preserve">2. Ni lazima sote tuchukue jukumu kubwa katika kukemea uovu katika jamii zetu.</w:t>
      </w:r>
    </w:p>
    <w:p/>
    <w:p>
      <w:r xmlns:w="http://schemas.openxmlformats.org/wordprocessingml/2006/main">
        <w:t xml:space="preserve">1. Kumbukumbu la Torati 17:7</w:t>
      </w:r>
    </w:p>
    <w:p/>
    <w:p>
      <w:r xmlns:w="http://schemas.openxmlformats.org/wordprocessingml/2006/main">
        <w:t xml:space="preserve">2. Mathayo 18:15-20 ( Iwapo ndugu yako au dada yako akitenda dhambi, nenda ukawaonyeshe kosa lao, kati yenu tu.)</w:t>
      </w:r>
    </w:p>
    <w:p/>
    <w:p>
      <w:r xmlns:w="http://schemas.openxmlformats.org/wordprocessingml/2006/main">
        <w:t xml:space="preserve">Kumbukumbu la Torati (Deuteronomy) 17:8 Likizuka neno lililo ngumu kwako katika hukumu, kati ya damu na damu, na kati ya shauri na shauri, na pigo na pigo, ni mambo ya kushindana ndani ya malango yako; mahali atakapopachagua Bwana, Mungu wako;</w:t>
      </w:r>
    </w:p>
    <w:p/>
    <w:p>
      <w:r xmlns:w="http://schemas.openxmlformats.org/wordprocessingml/2006/main">
        <w:t xml:space="preserve">Walipokuwa wakikabiliwa na kesi ngumu ya kisheria, Waisraeli waliagizwa kwenda mahali palipochaguliwa na Bwana ili kusuluhishwa.</w:t>
      </w:r>
    </w:p>
    <w:p/>
    <w:p>
      <w:r xmlns:w="http://schemas.openxmlformats.org/wordprocessingml/2006/main">
        <w:t xml:space="preserve">1. Kumtegemea Mungu Katika Hali Ngumu</w:t>
      </w:r>
    </w:p>
    <w:p/>
    <w:p>
      <w:r xmlns:w="http://schemas.openxmlformats.org/wordprocessingml/2006/main">
        <w:t xml:space="preserve">2. Umuhimu wa Kutafuta Hekima ya Mungu katika Kufanya Maamuzi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1:5-6 Mtu wa kwenu akipungukiwa na hekima, na aombe dua kwa Mungu, awapaye wote, kwa ukarimu, wala hakemei; naye atapewa. Lakini na aombe kwa imani, pasipo shaka yo yote. Maana mwenye kusitasita ni kama wimbi la bahari lililochukuliwa na upepo na kupeperushwa huku na huku.</w:t>
      </w:r>
    </w:p>
    <w:p/>
    <w:p>
      <w:r xmlns:w="http://schemas.openxmlformats.org/wordprocessingml/2006/main">
        <w:t xml:space="preserve">Kumbukumbu la Torati 17:9 nawe uende kwa makuhani Walawi, na kwa mwamuzi atakayekuwako siku hizo, na kuuliza; nao watakuonyesha hukumu ya hukumu;</w:t>
      </w:r>
    </w:p>
    <w:p/>
    <w:p>
      <w:r xmlns:w="http://schemas.openxmlformats.org/wordprocessingml/2006/main">
        <w:t xml:space="preserve">Waisraeli waliagizwa kuwatafuta makuhani, Walawi, na waamuzi ili kuongozwa na hekima na mwongozo wao katika hukumu.</w:t>
      </w:r>
    </w:p>
    <w:p/>
    <w:p>
      <w:r xmlns:w="http://schemas.openxmlformats.org/wordprocessingml/2006/main">
        <w:t xml:space="preserve">1. Kufuata Hekima: Kutafuta Mwongozo wa Mungu Katika Maamuzi</w:t>
      </w:r>
    </w:p>
    <w:p/>
    <w:p>
      <w:r xmlns:w="http://schemas.openxmlformats.org/wordprocessingml/2006/main">
        <w:t xml:space="preserve">2. Mamlaka: Kukubali Mwongozo wa Viongozi Waliochaguliwa na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Kumbukumbu la Torati 17:10 Nawe fanya sawasawa na hukumu watakayokuonyesha katika mahali pale atakapopachagua Bwana; nawe angalia kutenda sawasawa na yote watakayokuambia;</w:t>
      </w:r>
    </w:p>
    <w:p/>
    <w:p>
      <w:r xmlns:w="http://schemas.openxmlformats.org/wordprocessingml/2006/main">
        <w:t xml:space="preserve">Mungu anaamuru kwamba mtu lazima afuate hukumu ya makuhani mahali palipochaguliwa na Bwana.</w:t>
      </w:r>
    </w:p>
    <w:p/>
    <w:p>
      <w:r xmlns:w="http://schemas.openxmlformats.org/wordprocessingml/2006/main">
        <w:t xml:space="preserve">1. "Tii Amri za Mungu: Kufuata Hukumu ya Makuhani"</w:t>
      </w:r>
    </w:p>
    <w:p/>
    <w:p>
      <w:r xmlns:w="http://schemas.openxmlformats.org/wordprocessingml/2006/main">
        <w:t xml:space="preserve">2. "Kunyenyekea kwa Mamlaka: Kufuata Amri za Makuhani"</w:t>
      </w:r>
    </w:p>
    <w:p/>
    <w:p>
      <w:r xmlns:w="http://schemas.openxmlformats.org/wordprocessingml/2006/main">
        <w:t xml:space="preserve">1. Mathayo 22:21 - "Basi mpeni Kaisari yaliyo ya Kaisari, na Mungu yaliyo ya Mungu."</w:t>
      </w:r>
    </w:p>
    <w:p/>
    <w:p>
      <w:r xmlns:w="http://schemas.openxmlformats.org/wordprocessingml/2006/main">
        <w:t xml:space="preserve">2. 1 Petro 2:13-17 - "Tiini kila agizo la wanadamu kwa ajili ya Bwana; ikiwa ni mfalme, kama mkuu, au watawala, kama wale waliotumwa naye kuwaadhibu watenda mabaya. , na kwa sifa yao watendao mema."</w:t>
      </w:r>
    </w:p>
    <w:p/>
    <w:p>
      <w:r xmlns:w="http://schemas.openxmlformats.org/wordprocessingml/2006/main">
        <w:t xml:space="preserve">Kumbukumbu la Torati 17:11 sawasawa na hukumu ya torati watakayokufundisha, na kwa hukumu watakayokuambia, fanya; wala kushoto.</w:t>
      </w:r>
    </w:p>
    <w:p/>
    <w:p>
      <w:r xmlns:w="http://schemas.openxmlformats.org/wordprocessingml/2006/main">
        <w:t xml:space="preserve">Mstari huu kutoka Kumbukumbu la Torati 17:11 unasisitiza umuhimu wa kufuata mafundisho na hukumu za viongozi walioteuliwa katika jamii.</w:t>
      </w:r>
    </w:p>
    <w:p/>
    <w:p>
      <w:r xmlns:w="http://schemas.openxmlformats.org/wordprocessingml/2006/main">
        <w:t xml:space="preserve">1. Kuwatii Viongozi: Wajibu Wetu Kufuata Mafundisho na Hukumu za Viongozi Walioteuliwa.</w:t>
      </w:r>
    </w:p>
    <w:p/>
    <w:p>
      <w:r xmlns:w="http://schemas.openxmlformats.org/wordprocessingml/2006/main">
        <w:t xml:space="preserve">2. Kuzingatia Sheria: Umuhimu wa Kuzingatia Hukumu ya Sheria.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13:1-2 - Kila mtu na aitii mamlaka iliyo kuu, kwa maana hakuna mamlaka isipokuwa ile iliyowekwa na Mungu. Mamlaka zilizopo zimeanzishwa na Mungu.</w:t>
      </w:r>
    </w:p>
    <w:p/>
    <w:p>
      <w:r xmlns:w="http://schemas.openxmlformats.org/wordprocessingml/2006/main">
        <w:t xml:space="preserve">Kumbukumbu la Torati (Deuteronomy) 17:12 Na mtu atakayefanya kimbelembele, naye hatakataa kumsikiliza kuhani asimamaye hapo ili kuhudumu mbele za Bwana, Mungu wako, au mwamuzi, mtu huyo na afe; nawe utauondoa uovu katika Israeli. .</w:t>
      </w:r>
    </w:p>
    <w:p/>
    <w:p>
      <w:r xmlns:w="http://schemas.openxmlformats.org/wordprocessingml/2006/main">
        <w:t xml:space="preserve">Mstari huu kutoka Kumbukumbu la Torati unaonya dhidi ya kutotii maagizo ya kuhani au mwamuzi, kwa kuwa hii itasababisha kifo.</w:t>
      </w:r>
    </w:p>
    <w:p/>
    <w:p>
      <w:r xmlns:w="http://schemas.openxmlformats.org/wordprocessingml/2006/main">
        <w:t xml:space="preserve">1. Kutii Amri za Mungu: Umuhimu wa Kuwasikiliza Walio na Mamlaka</w:t>
      </w:r>
    </w:p>
    <w:p/>
    <w:p>
      <w:r xmlns:w="http://schemas.openxmlformats.org/wordprocessingml/2006/main">
        <w:t xml:space="preserve">2. Madhara ya Kutotii Mamlaka: Jinsi ya Kufuata Sheria za Mungu</w:t>
      </w:r>
    </w:p>
    <w:p/>
    <w:p>
      <w:r xmlns:w="http://schemas.openxmlformats.org/wordprocessingml/2006/main">
        <w:t xml:space="preserve">1. Kutoka 20:12 - Waheshimu baba yako na mama yako, siku zako zipate kuwa nyingi katika nchi ambayo Yehova Mungu wako anakupa.</w:t>
      </w:r>
    </w:p>
    <w:p/>
    <w:p>
      <w:r xmlns:w="http://schemas.openxmlformats.org/wordprocessingml/2006/main">
        <w:t xml:space="preserve">2. Mithali 13:1 - Mwana mwenye hekima husikiliza mafundisho ya baba yake, lakini mwenye dharau hasikii maonyo.</w:t>
      </w:r>
    </w:p>
    <w:p/>
    <w:p>
      <w:r xmlns:w="http://schemas.openxmlformats.org/wordprocessingml/2006/main">
        <w:t xml:space="preserve">Kumbukumbu la Torati 17:13 Na watu wote watasikia, na kuogopa, wala wasifanye tena kwa kimbelembele.</w:t>
      </w:r>
    </w:p>
    <w:p/>
    <w:p>
      <w:r xmlns:w="http://schemas.openxmlformats.org/wordprocessingml/2006/main">
        <w:t xml:space="preserve">Watu wanapaswa kumcha Mungu na wasitende kwa kimbelembele.</w:t>
      </w:r>
    </w:p>
    <w:p/>
    <w:p>
      <w:r xmlns:w="http://schemas.openxmlformats.org/wordprocessingml/2006/main">
        <w:t xml:space="preserve">1. Nguvu ya Hofu katika Kuifikia Haki</w:t>
      </w:r>
    </w:p>
    <w:p/>
    <w:p>
      <w:r xmlns:w="http://schemas.openxmlformats.org/wordprocessingml/2006/main">
        <w:t xml:space="preserve">2. Kutambua Madhara ya Kuishi kwa Kiburi</w:t>
      </w:r>
    </w:p>
    <w:p/>
    <w:p>
      <w:r xmlns:w="http://schemas.openxmlformats.org/wordprocessingml/2006/main">
        <w:t xml:space="preserve">1. Mithali 1:7-9 - Kumcha Bwana ni chanzo cha maarifa; wapumbavu hudharau hekima na adabu.</w:t>
      </w:r>
    </w:p>
    <w:p/>
    <w:p>
      <w:r xmlns:w="http://schemas.openxmlformats.org/wordprocessingml/2006/main">
        <w:t xml:space="preserve">2. Zaburi 111:10 - Kumcha Bwana ni mwanzo wa hekima; wote wanaofanya hivyo wana ufahamu mzuri. Sifa zake ni za milele!</w:t>
      </w:r>
    </w:p>
    <w:p/>
    <w:p>
      <w:r xmlns:w="http://schemas.openxmlformats.org/wordprocessingml/2006/main">
        <w:t xml:space="preserve">Kumbukumbu la Torati (Deuteronomy) 17:14 utakapofika katika nchi akupayo Bwana, Mungu wako, na kuimiliki, na kukaa ndani yake, nawe utasema, Nitaweka mfalme juu yangu, kama mataifa yote wanaonizunguka. ;</w:t>
      </w:r>
    </w:p>
    <w:p/>
    <w:p>
      <w:r xmlns:w="http://schemas.openxmlformats.org/wordprocessingml/2006/main">
        <w:t xml:space="preserve">Watu wa Israeli wanaagizwa kuweka mfalme juu yao wanapoingia katika nchi waliyopewa na Mungu.</w:t>
      </w:r>
    </w:p>
    <w:p/>
    <w:p>
      <w:r xmlns:w="http://schemas.openxmlformats.org/wordprocessingml/2006/main">
        <w:t xml:space="preserve">1. Kumtumaini Mungu: Jinsi ya Kufuata Amri ya Mungu ya Kuweka Mfalme</w:t>
      </w:r>
    </w:p>
    <w:p/>
    <w:p>
      <w:r xmlns:w="http://schemas.openxmlformats.org/wordprocessingml/2006/main">
        <w:t xml:space="preserve">2. Karama ya Nchi ya Mungu: Kujifunza Kupokea na Kuthamini Tuliyo nayo</w:t>
      </w:r>
    </w:p>
    <w:p/>
    <w:p>
      <w:r xmlns:w="http://schemas.openxmlformats.org/wordprocessingml/2006/main">
        <w:t xml:space="preserve">1. Kumbukumbu la Torati 28:1-14 - Baraka za Mungu kwa Utiifu</w:t>
      </w:r>
    </w:p>
    <w:p/>
    <w:p>
      <w:r xmlns:w="http://schemas.openxmlformats.org/wordprocessingml/2006/main">
        <w:t xml:space="preserve">2. Zaburi 23:1-3 - Bwana ndiye Mchungaji wangu</w:t>
      </w:r>
    </w:p>
    <w:p/>
    <w:p>
      <w:r xmlns:w="http://schemas.openxmlformats.org/wordprocessingml/2006/main">
        <w:t xml:space="preserve">Kumbukumbu la Torati 17:15 Mtamweka awe mfalme juu yako ambaye Bwana, Mungu wako atamchagua; mtaweka mmoja wa ndugu zako kuwa mfalme juu yako;</w:t>
      </w:r>
    </w:p>
    <w:p/>
    <w:p>
      <w:r xmlns:w="http://schemas.openxmlformats.org/wordprocessingml/2006/main">
        <w:t xml:space="preserve">Mungu anaamuru kwamba Waisraeli wanapaswa kuchagua tu mfalme kutoka miongoni mwa watu wao wenyewe, na si mgeni.</w:t>
      </w:r>
    </w:p>
    <w:p/>
    <w:p>
      <w:r xmlns:w="http://schemas.openxmlformats.org/wordprocessingml/2006/main">
        <w:t xml:space="preserve">1. Wito wa Uaminifu kwa Watu Wetu Wenyewe</w:t>
      </w:r>
    </w:p>
    <w:p/>
    <w:p>
      <w:r xmlns:w="http://schemas.openxmlformats.org/wordprocessingml/2006/main">
        <w:t xml:space="preserve">2. Nguvu ya Umoja na Uaminifu</w:t>
      </w:r>
    </w:p>
    <w:p/>
    <w:p>
      <w:r xmlns:w="http://schemas.openxmlformats.org/wordprocessingml/2006/main">
        <w:t xml:space="preserve">1. Mathayo 22:21 - Mpeni Kaisari yaliyo ya Kaisari</w:t>
      </w:r>
    </w:p>
    <w:p/>
    <w:p>
      <w:r xmlns:w="http://schemas.openxmlformats.org/wordprocessingml/2006/main">
        <w:t xml:space="preserve">2. Warumi 13:1 - Kila mtu na aitii mamlaka iliyo kuu;</w:t>
      </w:r>
    </w:p>
    <w:p/>
    <w:p>
      <w:r xmlns:w="http://schemas.openxmlformats.org/wordprocessingml/2006/main">
        <w:t xml:space="preserve">Kumbukumbu la Torati (Deuteronomy) 17:16 Wala asijizidishie farasi, wala asiwarudishe watu Misri, ili kwamba aongeze farasi; kwa kuwa Bwana amewaambia, Tangu sasa msirudi tena kwa njia hiyo.</w:t>
      </w:r>
    </w:p>
    <w:p/>
    <w:p>
      <w:r xmlns:w="http://schemas.openxmlformats.org/wordprocessingml/2006/main">
        <w:t xml:space="preserve">Mungu amewaamuru Waisraeli wasirudi Misri wala wasichukue idadi kubwa ya farasi.</w:t>
      </w:r>
    </w:p>
    <w:p/>
    <w:p>
      <w:r xmlns:w="http://schemas.openxmlformats.org/wordprocessingml/2006/main">
        <w:t xml:space="preserve">1. Ni lazima tutii amri za Mungu hata kama ni vigumu kufanya hivyo.</w:t>
      </w:r>
    </w:p>
    <w:p/>
    <w:p>
      <w:r xmlns:w="http://schemas.openxmlformats.org/wordprocessingml/2006/main">
        <w:t xml:space="preserve">2. Nguvu kuu ya imani ni kutumainia mapenzi ya Mungu hata wakati ni vigumu kuelewa.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Kumbukumbu la Torati 17:17 Wala asijizidishie wake, ili moyo wake usigeuke; wala asijizidishie sana fedha na dhahabu.</w:t>
      </w:r>
    </w:p>
    <w:p/>
    <w:p>
      <w:r xmlns:w="http://schemas.openxmlformats.org/wordprocessingml/2006/main">
        <w:t xml:space="preserve">Hapaswi kuwa na wake wengi au kujilimbikizia mali nyingi kupita kiasi.</w:t>
      </w:r>
    </w:p>
    <w:p/>
    <w:p>
      <w:r xmlns:w="http://schemas.openxmlformats.org/wordprocessingml/2006/main">
        <w:t xml:space="preserve">1: Ni lazima tulinde mioyo yetu dhidi ya kupenda mali na kulinda uhusiano wetu dhidi ya ukosefu wa uaminifu.</w:t>
      </w:r>
    </w:p>
    <w:p/>
    <w:p>
      <w:r xmlns:w="http://schemas.openxmlformats.org/wordprocessingml/2006/main">
        <w:t xml:space="preserve">2: Ni lazima tubaki waaminifu kwa ahadi zetu na kumheshimu Mungu kwa fedha zetu.</w:t>
      </w:r>
    </w:p>
    <w:p/>
    <w:p>
      <w:r xmlns:w="http://schemas.openxmlformats.org/wordprocessingml/2006/main">
        <w:t xml:space="preserve">1: Mithali 18:22, Apataye mke apata kitu chema; Naye ajipatia kibali kwa Bwana.</w:t>
      </w:r>
    </w:p>
    <w:p/>
    <w:p>
      <w:r xmlns:w="http://schemas.openxmlformats.org/wordprocessingml/2006/main">
        <w:t xml:space="preserve">2:1Timotheo 6:6-10, Lakini utauwa pamoja na kuridhika ni faida kubwa. Kwa maana hatukuja na kitu duniani, wala hatuwezi kutoka na kitu chochote kutoka duniani. Lakini tukiwa na chakula na mavazi, tutaridhika navyo. Lakini wale wanaotaka kutajirika huanguka katika majaribu na tanzi na tamaa nyingi zisizo na maana zenye kudhuru, ambazo huwatumbukiza watu katika upotevu na uharibifu. Maana shina moja la mabaya ya kila namna ni kupenda fedha. Ni kwa tamaa hiyo wengine wamefarakana na imani na kujichoma kwa maumivu mengi.</w:t>
      </w:r>
    </w:p>
    <w:p/>
    <w:p>
      <w:r xmlns:w="http://schemas.openxmlformats.org/wordprocessingml/2006/main">
        <w:t xml:space="preserve">Kumbukumbu la Torati 17:18 Tena itakuwa, atakapoketi katika kiti cha enzi cha ufalme wake, atajiandikia nakala ya torati hii katika kitabu, kutoka katika kile kilicho mbele ya makuhani Walawi;</w:t>
      </w:r>
    </w:p>
    <w:p/>
    <w:p>
      <w:r xmlns:w="http://schemas.openxmlformats.org/wordprocessingml/2006/main">
        <w:t xml:space="preserve">Mfalme anapaswa kuandika nakala ya sheria katika kitabu kutoka kwa makuhani na Walawi wakati wanachukua kiti cha ufalme wao.</w:t>
      </w:r>
    </w:p>
    <w:p/>
    <w:p>
      <w:r xmlns:w="http://schemas.openxmlformats.org/wordprocessingml/2006/main">
        <w:t xml:space="preserve">1. Sheria ya Mungu: Msingi wa Uongozi Bora</w:t>
      </w:r>
    </w:p>
    <w:p/>
    <w:p>
      <w:r xmlns:w="http://schemas.openxmlformats.org/wordprocessingml/2006/main">
        <w:t xml:space="preserve">2. Neno la Mungu: Kiwango cha Utawala wa Kiungu</w:t>
      </w:r>
    </w:p>
    <w:p/>
    <w:p>
      <w:r xmlns:w="http://schemas.openxmlformats.org/wordprocessingml/2006/main">
        <w:t xml:space="preserve">1. Zaburi 119:9-11 Jinsi gani kijana aisafishe njia yake? kwa kulitunza sawasawa na neno lako. Kwa moyo wangu wote nimekutafuta, Usiniache nipotee mbali na maagizo yako. Moyoni mwangu nimeliweka neno lako, Nisije nikakutenda dhambi.</w:t>
      </w:r>
    </w:p>
    <w:p/>
    <w:p>
      <w:r xmlns:w="http://schemas.openxmlformats.org/wordprocessingml/2006/main">
        <w:t xml:space="preserve">2. Mithali 29:2 Wenye haki watawalapo, watu hufurahi; Bali mwovu atawalapo, watu huomboleza.</w:t>
      </w:r>
    </w:p>
    <w:p/>
    <w:p>
      <w:r xmlns:w="http://schemas.openxmlformats.org/wordprocessingml/2006/main">
        <w:t xml:space="preserve">Kumbukumbu la Torati 17:19 nayo itakuwa pamoja naye, naye ataisoma siku zote za maisha yake;</w:t>
      </w:r>
    </w:p>
    <w:p/>
    <w:p>
      <w:r xmlns:w="http://schemas.openxmlformats.org/wordprocessingml/2006/main">
        <w:t xml:space="preserve">Musa anawaagiza Waisraeli kuhakikisha kwamba mfalme wanayemchagua anasoma sheria na kuifuata ili kujifunza kumcha Bwana na kushika amri zake.</w:t>
      </w:r>
    </w:p>
    <w:p/>
    <w:p>
      <w:r xmlns:w="http://schemas.openxmlformats.org/wordprocessingml/2006/main">
        <w:t xml:space="preserve">1. Umuhimu wa Kutii Sheria za Mungu</w:t>
      </w:r>
    </w:p>
    <w:p/>
    <w:p>
      <w:r xmlns:w="http://schemas.openxmlformats.org/wordprocessingml/2006/main">
        <w:t xml:space="preserve">2. Kuishi Maisha ya Kujitoa na Kumheshimu Mungu</w:t>
      </w:r>
    </w:p>
    <w:p/>
    <w:p>
      <w:r xmlns:w="http://schemas.openxmlformats.org/wordprocessingml/2006/main">
        <w:t xml:space="preserve">1. Mithali 28:7 - "Anayeishika sheria ni mwana mwenye busara, lakini rafiki wa walafi humwaibisha baba yake."</w:t>
      </w:r>
    </w:p>
    <w:p/>
    <w:p>
      <w:r xmlns:w="http://schemas.openxmlformats.org/wordprocessingml/2006/main">
        <w:t xml:space="preserve">2. Zaburi 119:2 - "Heri wazishikao shuhuda zake, wamtafutao kwa moyo wao wote."</w:t>
      </w:r>
    </w:p>
    <w:p/>
    <w:p>
      <w:r xmlns:w="http://schemas.openxmlformats.org/wordprocessingml/2006/main">
        <w:t xml:space="preserve">Kumbukumbu la Torati (Deuteronomy) 17:20 ili moyo wake usiinuke juu ya ndugu zake, wala asigeuke kuiacha amri, kwenda mkono wa kuume, au wa kushoto; na wanawe, katikati ya Israeli.</w:t>
      </w:r>
    </w:p>
    <w:p/>
    <w:p>
      <w:r xmlns:w="http://schemas.openxmlformats.org/wordprocessingml/2006/main">
        <w:t xml:space="preserve">Mstari huu unatuhimiza kuwa wanyenyekevu na watiifu kwa Mungu ili tuweze kuishi maisha marefu na yenye mafanikio.</w:t>
      </w:r>
    </w:p>
    <w:p/>
    <w:p>
      <w:r xmlns:w="http://schemas.openxmlformats.org/wordprocessingml/2006/main">
        <w:t xml:space="preserve">1. Baraka ya Unyenyekevu na Utiifu</w:t>
      </w:r>
    </w:p>
    <w:p/>
    <w:p>
      <w:r xmlns:w="http://schemas.openxmlformats.org/wordprocessingml/2006/main">
        <w:t xml:space="preserve">2. Umuhimu wa Kufuata Amri za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Wafilipi 4:8 Hatimaye, ndugu zangu, mambo yo yote yaliyo ya kweli, yo yote yaliyo ya staha, yo yote yaliyo ya haki, yo yote yaliyo safi, yo yote yenye kupendeza, yo yote yenye kupendeza, ikiwa yo yote yenye sifa njema, yo yote yenye sifa njema, yatafakarini hayo.</w:t>
      </w:r>
    </w:p>
    <w:p/>
    <w:p>
      <w:r xmlns:w="http://schemas.openxmlformats.org/wordprocessingml/2006/main">
        <w:t xml:space="preserve">Kumbukumbu la Torati 18 inaweza kufupishwa katika aya tatu kama ifuatavyo, na aya zilizoonyeshwa:</w:t>
      </w:r>
    </w:p>
    <w:p/>
    <w:p>
      <w:r xmlns:w="http://schemas.openxmlformats.org/wordprocessingml/2006/main">
        <w:t xml:space="preserve">Fungu la 1: Kumbukumbu la Torati 18:1-8 linazungumzia uandalizi wa Walawi na wajibu wao katika Israeli. Musa anawakumbusha Waisraeli kwamba Walawi hawana urithi wao wenyewe bali wanapaswa kuungwa mkono na matoleo na dhabihu zinazoletwa kwa Yehova. Wanapewa sehemu ya matoleo ya watu kama urithi wao. Musa anasisitiza kwamba hawapaswi kujihusisha na kazi nyingine bali wajitoe kikamili katika kumtumikia Yehova na kuwahudumia watu.</w:t>
      </w:r>
    </w:p>
    <w:p/>
    <w:p>
      <w:r xmlns:w="http://schemas.openxmlformats.org/wordprocessingml/2006/main">
        <w:t xml:space="preserve">Fungu la 2: Kuendelea katika Kumbukumbu la Torati 18:9-14 , Musa anaonya dhidi ya aina mbalimbali za uaguzi, ulozi, ulozi, kufasiri ishara, kupiga maasia, kutafuta ushauri au kuwasiliana na pepo. Anasisitiza kwamba mazoea hayo ni chukizo kwa Yehova na yalikuwa miongoni mwa machukizo yaliyofanywa na mataifa ambayo walikuwa karibu kuyamiliki. Badala yake, Musa anawatia moyo wasikilize na kuwafuata manabii waliowekwa rasmi na Mungu ambao watazungumza kwa niaba Yake.</w:t>
      </w:r>
    </w:p>
    <w:p/>
    <w:p>
      <w:r xmlns:w="http://schemas.openxmlformats.org/wordprocessingml/2006/main">
        <w:t xml:space="preserve">Fungu la 3: Kumbukumbu la Torati 18 linamalizia kwa ahadi kuhusu nabii wa wakati ujao. Katika Kumbukumbu la Torati 18:15-22, Musa anatabiri kwamba Mungu atamwinua nabii kama yeye kutoka miongoni mwa Waisraeli wenzao. Nabii huyu atazungumza maneno ya Mungu, na yeyote ambaye hatamsikiliza au kumtii nabii huyu atawajibishwa na Yehova Mwenyewe. Musa aonya dhidi ya kusema kwa kimbelembele katika jina la Mungu lakini anawahakikishia kwamba ikiwa nabii husema kwa usahihi katika jina la Mungu na maneno yake yakitimizwa, hiyo ni ishara kwamba ametumwa na Yehova kikweli.</w:t>
      </w:r>
    </w:p>
    <w:p/>
    <w:p>
      <w:r xmlns:w="http://schemas.openxmlformats.org/wordprocessingml/2006/main">
        <w:t xml:space="preserve">Kwa ufupi:</w:t>
      </w:r>
    </w:p>
    <w:p>
      <w:r xmlns:w="http://schemas.openxmlformats.org/wordprocessingml/2006/main">
        <w:t xml:space="preserve">Kumbukumbu la Torati 18 inatoa:</w:t>
      </w:r>
    </w:p>
    <w:p>
      <w:r xmlns:w="http://schemas.openxmlformats.org/wordprocessingml/2006/main">
        <w:t xml:space="preserve">Maandalizi ya Walawi yanayotegemezwa kwa matoleo na dhabihu;</w:t>
      </w:r>
    </w:p>
    <w:p>
      <w:r xmlns:w="http://schemas.openxmlformats.org/wordprocessingml/2006/main">
        <w:t xml:space="preserve">Onyo dhidi ya uaguzi wa mazoea ya kuchukiza ya mataifa mengine;</w:t>
      </w:r>
    </w:p>
    <w:p>
      <w:r xmlns:w="http://schemas.openxmlformats.org/wordprocessingml/2006/main">
        <w:t xml:space="preserve">Ahadi ya nabii wa wakati ujao akisikiliza na kumtii msemaji aliyewekwa na Mungu.</w:t>
      </w:r>
    </w:p>
    <w:p/>
    <w:p>
      <w:r xmlns:w="http://schemas.openxmlformats.org/wordprocessingml/2006/main">
        <w:t xml:space="preserve">Mkazo katika utoaji wa Walawi unaotegemezwa kwa matoleo, yaliyotolewa kwa ajili ya kumtumikia Yehova;</w:t>
      </w:r>
    </w:p>
    <w:p>
      <w:r xmlns:w="http://schemas.openxmlformats.org/wordprocessingml/2006/main">
        <w:t xml:space="preserve">Kuonya dhidi ya uaguzi mazoea ya kuchukiza ya mataifa mengine, kuwasikiliza manabii waliowekwa na Mungu;</w:t>
      </w:r>
    </w:p>
    <w:p>
      <w:r xmlns:w="http://schemas.openxmlformats.org/wordprocessingml/2006/main">
        <w:t xml:space="preserve">Ahadi ya nabii wa baadaye anayesema maneno ya Mungu, kuwajibika kwa kutotii.</w:t>
      </w:r>
    </w:p>
    <w:p/>
    <w:p>
      <w:r xmlns:w="http://schemas.openxmlformats.org/wordprocessingml/2006/main">
        <w:t xml:space="preserve">Sura hiyo inakazia uandalizi kwa Walawi, maonyo dhidi ya uaguzi na mazoea ya kuchukiza, na ahadi ya nabii wa wakati ujao. Katika Kumbukumbu la Torati 18, Musa anawakumbusha Waisraeli kwamba Walawi hawana urithi wao wenyewe bali wanapaswa kuungwa mkono na matoleo na dhabihu zinazoletwa kwa Yehova. Wanapewa sehemu ya matoleo haya kama urithi wao na wanatarajiwa kujitoa kikamilifu katika kumtumikia Yehova na kuwahudumia watu.</w:t>
      </w:r>
    </w:p>
    <w:p/>
    <w:p>
      <w:r xmlns:w="http://schemas.openxmlformats.org/wordprocessingml/2006/main">
        <w:t xml:space="preserve">Kuendelea katika Kumbukumbu la Torati 18 , Musa anaonya dhidi ya aina mbalimbali za uaguzi kama vile uchawi, ulozi, kufasiri ishara, kupiga ramli, kutafuta ushauri au kuwasiliana na pepo. Anasisitiza kwamba mazoea hayo ni chukizo kwa Yehova na yalikuwa miongoni mwa machukizo yaliyofanywa na mataifa ambayo walikuwa karibu kuyamiliki. Badala ya kugeukia mazoea hayo yenye kuchukiza, Musa awatia moyo wasikilize na kufuata manabii waliowekwa rasmi na Mungu ambao wangesema kwa niaba Yake.</w:t>
      </w:r>
    </w:p>
    <w:p/>
    <w:p>
      <w:r xmlns:w="http://schemas.openxmlformats.org/wordprocessingml/2006/main">
        <w:t xml:space="preserve">Kumbukumbu la Torati 18 linamalizia kwa ahadi kuhusu nabii wa wakati ujao. Musa anatabiri kwamba Mungu atamwinua nabii kama yeye kutoka miongoni mwa Waisraeli wenzao. Nabii huyu atazungumza maneno ya Mungu moja kwa moja, na yeyote ambaye hatamsikiliza au kumtii nabii huyu atawajibishwa na Yehova Mwenyewe. Musa aonya dhidi ya kusema kwa kimbelembele katika jina la Mungu lakini anawahakikishia kwamba ikiwa nabii husema kwa usahihi katika jina la Mungu na maneno yake yakitimizwa, hiyo ni ishara kwamba ametumwa kikweli na Yehova akiwa msemaji Wake.</w:t>
      </w:r>
    </w:p>
    <w:p/>
    <w:p>
      <w:r xmlns:w="http://schemas.openxmlformats.org/wordprocessingml/2006/main">
        <w:t xml:space="preserve">Kumbukumbu la Torati (Deuteronomy) 18:1 Makuhani Walawi, na kabila yote ya Lawi, hawana fungu wala urithi pamoja na Israeli; watakula sadaka za Bwana zisongezwazo kwa moto, na urithi wake.</w:t>
      </w:r>
    </w:p>
    <w:p/>
    <w:p>
      <w:r xmlns:w="http://schemas.openxmlformats.org/wordprocessingml/2006/main">
        <w:t xml:space="preserve">Kabila la Lawi halitakuwa na urithi pamoja na Israeli, bali litategemezwa kwa matoleo ya BWANA.</w:t>
      </w:r>
    </w:p>
    <w:p/>
    <w:p>
      <w:r xmlns:w="http://schemas.openxmlformats.org/wordprocessingml/2006/main">
        <w:t xml:space="preserve">1. Uandalizi wa Mungu kwa Walawi ni ukumbusho wa uaminifu na utunzaji wake.</w:t>
      </w:r>
    </w:p>
    <w:p/>
    <w:p>
      <w:r xmlns:w="http://schemas.openxmlformats.org/wordprocessingml/2006/main">
        <w:t xml:space="preserve">2. Tunaweza kuamini katika utoaji wa Bwana, hata wakati hali zetu zinaonekana kutokuwa na uhakika.</w:t>
      </w:r>
    </w:p>
    <w:p/>
    <w:p>
      <w:r xmlns:w="http://schemas.openxmlformats.org/wordprocessingml/2006/main">
        <w:t xml:space="preserve">1. Mathayo 6:25-34 - Mafundisho ya Yesu juu ya kutokuwa na wasiwasi juu ya kesho.</w:t>
      </w:r>
    </w:p>
    <w:p/>
    <w:p>
      <w:r xmlns:w="http://schemas.openxmlformats.org/wordprocessingml/2006/main">
        <w:t xml:space="preserve">2. Zaburi 37:25 - Wema wa Bwana na riziki kwa wale wanaomtumaini.</w:t>
      </w:r>
    </w:p>
    <w:p/>
    <w:p>
      <w:r xmlns:w="http://schemas.openxmlformats.org/wordprocessingml/2006/main">
        <w:t xml:space="preserve">Kumbukumbu la Torati 18:2 Kwa hiyo wasiwe na urithi kati ya ndugu zao; Bwana ndiye urithi wao, kama alivyowaambia.</w:t>
      </w:r>
    </w:p>
    <w:p/>
    <w:p>
      <w:r xmlns:w="http://schemas.openxmlformats.org/wordprocessingml/2006/main">
        <w:t xml:space="preserve">BWANA ndiye urithi wa Walawi, kama alivyoahidi.</w:t>
      </w:r>
    </w:p>
    <w:p/>
    <w:p>
      <w:r xmlns:w="http://schemas.openxmlformats.org/wordprocessingml/2006/main">
        <w:t xml:space="preserve">1: Tunapaswa kumtumaini Bwana, maana yeye ndiye urithi wetu wa kweli.</w:t>
      </w:r>
    </w:p>
    <w:p/>
    <w:p>
      <w:r xmlns:w="http://schemas.openxmlformats.org/wordprocessingml/2006/main">
        <w:t xml:space="preserve">2: Tusiwe na wivu kwa ajili ya baraka za ndugu zetu, maana Bwana ndiye urithi wetu.</w:t>
      </w:r>
    </w:p>
    <w:p/>
    <w:p>
      <w:r xmlns:w="http://schemas.openxmlformats.org/wordprocessingml/2006/main">
        <w:t xml:space="preserve">1: Zaburi 16:5-6 "BWANA ndiye fungu langu mteule, na kikombe changu; Wewe umeishikilia kura yangu. Nguzo zimeniangukia mahali palipopendeza, naam, nina urithi mzuri sana."</w:t>
      </w:r>
    </w:p>
    <w:p/>
    <w:p>
      <w:r xmlns:w="http://schemas.openxmlformats.org/wordprocessingml/2006/main">
        <w:t xml:space="preserve">2: Mathayo 6:19-21 "Msijiwekee hazina duniani, nondo na kutu waharibupo, na wevi huvunja na kuiba; bali jiwekeeni hazina mbinguni, kusikoharibika kitu kwa nondo wala kutu; wala wezi hawavunji wala hawaibi; kwa kuwa hazina yako ilipo, ndipo utakapokuwapo na moyo wako."</w:t>
      </w:r>
    </w:p>
    <w:p/>
    <w:p>
      <w:r xmlns:w="http://schemas.openxmlformats.org/wordprocessingml/2006/main">
        <w:t xml:space="preserve">Kumbukumbu la Torati (Deuteronomy) 18:3 Na hii itakuwa haki ya makuhani katika watu hao watoao sadaka, ikiwa ni ng'ombe au kondoo; nao watampa kuhani mguu wa juu, na yale mashavu mawili, na matumbo.</w:t>
      </w:r>
    </w:p>
    <w:p/>
    <w:p>
      <w:r xmlns:w="http://schemas.openxmlformats.org/wordprocessingml/2006/main">
        <w:t xml:space="preserve">Sehemu ya kuhani ya dhabihu ni bega, mashavu mawili, na manyoya ya ng'ombe au kondoo.</w:t>
      </w:r>
    </w:p>
    <w:p/>
    <w:p>
      <w:r xmlns:w="http://schemas.openxmlformats.org/wordprocessingml/2006/main">
        <w:t xml:space="preserve">1. Sehemu ya Kuhani: Kutoa kwa Kazi ya Bwana</w:t>
      </w:r>
    </w:p>
    <w:p/>
    <w:p>
      <w:r xmlns:w="http://schemas.openxmlformats.org/wordprocessingml/2006/main">
        <w:t xml:space="preserve">2. Umuhimu wa Sadaka: Wito wa Kujitolea</w:t>
      </w:r>
    </w:p>
    <w:p/>
    <w:p>
      <w:r xmlns:w="http://schemas.openxmlformats.org/wordprocessingml/2006/main">
        <w:t xml:space="preserve">1. Mithali 3:9-10 - Mheshimu Bwana kwa mali yako, Na kwa malimbuko ya mazao yako yote. Basi ghala zako zitajazwa kwa wingi, na mashinikizo yako yatafurika divai mpya.</w:t>
      </w:r>
    </w:p>
    <w:p/>
    <w:p>
      <w:r xmlns:w="http://schemas.openxmlformats.org/wordprocessingml/2006/main">
        <w:t xml:space="preserve">2 Wakorintho 9:6-7 - Lakini nasema neno hili: Apandaye haba atavuna haba; apandaye kwa ukarimu atavuna kwa ukarimu. Basi kila mtu na atende kama alivyokusudia moyoni mwake, si kwa huzuni wala si kwa lazima; maana Mungu humpenda yeye atoaye kwa moyo wa ukunjufu.</w:t>
      </w:r>
    </w:p>
    <w:p/>
    <w:p>
      <w:r xmlns:w="http://schemas.openxmlformats.org/wordprocessingml/2006/main">
        <w:t xml:space="preserve">Kumbukumbu la Torati 18:4 pia malimbuko ya nafaka yako, na divai yako, na mafuta yako, na ngozi ya kwanza ya kondoo wako, utampa.</w:t>
      </w:r>
    </w:p>
    <w:p/>
    <w:p>
      <w:r xmlns:w="http://schemas.openxmlformats.org/wordprocessingml/2006/main">
        <w:t xml:space="preserve">Kifungu hiki cha Kumbukumbu la Torati kinawatia moyo Waisraeli kutoa yaliyo bora zaidi ya mazao yao, divai, mafuta, na kondoo kama matoleo kwa Bwana.</w:t>
      </w:r>
    </w:p>
    <w:p/>
    <w:p>
      <w:r xmlns:w="http://schemas.openxmlformats.org/wordprocessingml/2006/main">
        <w:t xml:space="preserve">1. Baraka za Kutoa: Jinsi Ukarimu unavyolipwa na Mungu</w:t>
      </w:r>
    </w:p>
    <w:p/>
    <w:p>
      <w:r xmlns:w="http://schemas.openxmlformats.org/wordprocessingml/2006/main">
        <w:t xml:space="preserve">2. Utoaji wa Bwana: Jinsi Karama za Mungu zinavyopaswa Kugawanywa</w:t>
      </w:r>
    </w:p>
    <w:p/>
    <w:p>
      <w:r xmlns:w="http://schemas.openxmlformats.org/wordprocessingml/2006/main">
        <w:t xml:space="preserve">1. 2 Wakorintho 9:6-7 "Kumbuka hili: Apandaye haba atavuna haba; apandaye kwa ukarimu atavuna kwa ukarimu. Kila mmoja wenu na atoe kama alivyokusudia moyoni mwake, si kwa huzuni wala si kwa huzuni. kulazimishwa, maana Mungu humpenda yeye atoaye kwa moyo wa ukunjufu."</w:t>
      </w:r>
    </w:p>
    <w:p/>
    <w:p>
      <w:r xmlns:w="http://schemas.openxmlformats.org/wordprocessingml/2006/main">
        <w:t xml:space="preserve">2. Mithali 11:24-25 - "Mmoja hutoa bure, lakini anapata zaidi; mwingine hunyima isivyostahili, lakini huwa maskini. Mtu mkarimu atafanikiwa; anayewaburudisha wengine ataburudishwa."</w:t>
      </w:r>
    </w:p>
    <w:p/>
    <w:p>
      <w:r xmlns:w="http://schemas.openxmlformats.org/wordprocessingml/2006/main">
        <w:t xml:space="preserve">Kumbukumbu la Torati 18:5 kwa kuwa Bwana, Mungu wako, amemchagua katika kabila zako zote, asimame atumike kwa jina la Bwana, yeye na wanawe milele.</w:t>
      </w:r>
    </w:p>
    <w:p/>
    <w:p>
      <w:r xmlns:w="http://schemas.openxmlformats.org/wordprocessingml/2006/main">
        <w:t xml:space="preserve">BWANA amemchagua mtumishi miongoni mwa makabila yote ili amtumikie yeye na wanawe milele.</w:t>
      </w:r>
    </w:p>
    <w:p/>
    <w:p>
      <w:r xmlns:w="http://schemas.openxmlformats.org/wordprocessingml/2006/main">
        <w:t xml:space="preserve">1. Umuhimu wa kuchaguliwa na BWANA ili kumtumikia.</w:t>
      </w:r>
    </w:p>
    <w:p/>
    <w:p>
      <w:r xmlns:w="http://schemas.openxmlformats.org/wordprocessingml/2006/main">
        <w:t xml:space="preserve">2. Hali ya kudumu ya agano kati ya Mungu na watumishi wake wateule.</w:t>
      </w:r>
    </w:p>
    <w:p/>
    <w:p>
      <w:r xmlns:w="http://schemas.openxmlformats.org/wordprocessingml/2006/main">
        <w:t xml:space="preserve">1. Kumbukumbu la Torati 7:6-8 - Kwa kuwa wewe ni taifa takatifu kwa Bwana, Mungu wako. BWANA, Mungu wako, amekuchagua wewe kuwa taifa la milki yake, kati ya mataifa yote yaliyo juu ya uso wa nchi. Si kwa sababu ninyi mlikuwa wengi kuliko mataifa yote, ndipo BWANA aliwapenda ninyi, akawachagua ninyi; maana mlikuwa wachache kuliko mataifa yote; bali ni kwa sababu BWANA anawapenda ninyi, naye anashika kiapo alichoapa. kwa baba zako, kwa kuwa Bwana amewatoa kwa mkono wa nguvu na kuwakomboa katika nyumba ya utumwa, na mkono wa Farao, mfalme wa Misri.</w:t>
      </w:r>
    </w:p>
    <w:p/>
    <w:p>
      <w:r xmlns:w="http://schemas.openxmlformats.org/wordprocessingml/2006/main">
        <w:t xml:space="preserve">2. Isaya 42:1 - Tazama mtumishi wangu ninayemtegemeza, mteule wangu, ambaye nafsi yangu imependezwa naye; Nimeweka Roho yangu juu yake; atawatolea mataifa haki.</w:t>
      </w:r>
    </w:p>
    <w:p/>
    <w:p>
      <w:r xmlns:w="http://schemas.openxmlformats.org/wordprocessingml/2006/main">
        <w:t xml:space="preserve">Kumbukumbu la Torati (Deuteronomy) 18:6 Tena akitoka Mlawi katika malango yako mojawapo, katika Israeli yote alikokaa, akaja kwa tamaa yote ya moyo wake mpaka mahali atakapopachagua Bwana;</w:t>
      </w:r>
    </w:p>
    <w:p/>
    <w:p>
      <w:r xmlns:w="http://schemas.openxmlformats.org/wordprocessingml/2006/main">
        <w:t xml:space="preserve">BWANA anawaita Walawi wote kutoka katika Israeli yote waje mahali alipochagua.</w:t>
      </w:r>
    </w:p>
    <w:p/>
    <w:p>
      <w:r xmlns:w="http://schemas.openxmlformats.org/wordprocessingml/2006/main">
        <w:t xml:space="preserve">1. Umuhimu wa Kutii: Kujitahidi kufuata mapenzi ya Mungu</w:t>
      </w:r>
    </w:p>
    <w:p/>
    <w:p>
      <w:r xmlns:w="http://schemas.openxmlformats.org/wordprocessingml/2006/main">
        <w:t xml:space="preserve">2. Fursa ya Kumtumikia Mungu: Kuelewa baraka za kuwa Mlawi</w:t>
      </w:r>
    </w:p>
    <w:p/>
    <w:p>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Kumbukumbu la Torati (Deuteronomy) 18:7 naye atahudumu kwa jina la Bwana, Mungu wake, kama wafanyavyo ndugu zake wote Walawi, wasimamao hapo mbele za Bwana.</w:t>
      </w:r>
    </w:p>
    <w:p/>
    <w:p>
      <w:r xmlns:w="http://schemas.openxmlformats.org/wordprocessingml/2006/main">
        <w:t xml:space="preserve">Walawi wameagizwa kuhudumu katika jina la BWANA Mungu wao.</w:t>
      </w:r>
    </w:p>
    <w:p/>
    <w:p>
      <w:r xmlns:w="http://schemas.openxmlformats.org/wordprocessingml/2006/main">
        <w:t xml:space="preserve">1. Tumeitwa Kumtumikia Bwana</w:t>
      </w:r>
    </w:p>
    <w:p/>
    <w:p>
      <w:r xmlns:w="http://schemas.openxmlformats.org/wordprocessingml/2006/main">
        <w:t xml:space="preserve">2. Kumtumikia Mungu kwa Moyo Safi</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12:28 - Basi, kwa kuwa tunapokea ufalme usioweza kutetemeshwa, na tuwe na shukrani, na hivyo tumwabudu Mungu kwa namna impendezayo, kwa unyenyekevu na kicho.</w:t>
      </w:r>
    </w:p>
    <w:p/>
    <w:p>
      <w:r xmlns:w="http://schemas.openxmlformats.org/wordprocessingml/2006/main">
        <w:t xml:space="preserve">Kumbukumbu la Torati (Deuteronomy) 18:8 watakuwa na sehemu sawa za kula, zaidi ya kile kitokacho katika mauzo ya urithi wake.</w:t>
      </w:r>
    </w:p>
    <w:p/>
    <w:p>
      <w:r xmlns:w="http://schemas.openxmlformats.org/wordprocessingml/2006/main">
        <w:t xml:space="preserve">Waisraeli walipaswa kupokea sehemu sawa ya urithi, bila kujali ukubwa wa familia zao.</w:t>
      </w:r>
    </w:p>
    <w:p/>
    <w:p>
      <w:r xmlns:w="http://schemas.openxmlformats.org/wordprocessingml/2006/main">
        <w:t xml:space="preserve">1: Sisi sote ni sawa machoni pa Mungu na tunastahili haki na mapendeleo sawa, bila kujali tofauti zetu.</w:t>
      </w:r>
    </w:p>
    <w:p/>
    <w:p>
      <w:r xmlns:w="http://schemas.openxmlformats.org/wordprocessingml/2006/main">
        <w:t xml:space="preserve">2: Mungu hawathamini watu fulani kuliko wengine, na tunapaswa kujitahidi kuwa waadilifu na wenye usawa kwa wote.</w:t>
      </w:r>
    </w:p>
    <w:p/>
    <w:p>
      <w:r xmlns:w="http://schemas.openxmlformats.org/wordprocessingml/2006/main">
        <w:t xml:space="preserve">Wagalatia 3:28 BHN - Hakuna Myahudi wala Mgiriki, mtumwa wala mtu huru, hakuna mwanamume na mwanamke, kwa maana ninyi nyote mmekuwa mmoja katika Kristo Yesu.</w:t>
      </w:r>
    </w:p>
    <w:p/>
    <w:p>
      <w:r xmlns:w="http://schemas.openxmlformats.org/wordprocessingml/2006/main">
        <w:t xml:space="preserve">Yakobo 2:1-9 Ndugu zangu, msiwe na ubaguzi mkiwa na imani katika Bwana wetu Yesu Kristo, Bwana wa utukufu. Kwa maana akiingia katika mkutano wenu mtu aliyevaa pete ya dhahabu na mavazi mazuri, na maskini akaingia mtu aliyevaa mavazi yaliyochakaa, na mkimsikiliza yeye aliyevaa mavazi mazuri, na kusema, Keti wewe hapa katika vazi jema. mahali,” huku mkimwambia yule maskini, “Simama hapo hapo,” au, “Keti miguuni pangu,” je, hamkufanya tofauti kati yenu na kuwa waamuzi wenye mawazo mabaya?</w:t>
      </w:r>
    </w:p>
    <w:p/>
    <w:p>
      <w:r xmlns:w="http://schemas.openxmlformats.org/wordprocessingml/2006/main">
        <w:t xml:space="preserve">Kumbukumbu la Torati 18:9 Utakapokwisha kuingia katika nchi akupayo Bwana, Mungu wako, usijifunze kutenda sawasawa na machukizo ya mataifa hayo.</w:t>
      </w:r>
    </w:p>
    <w:p/>
    <w:p>
      <w:r xmlns:w="http://schemas.openxmlformats.org/wordprocessingml/2006/main">
        <w:t xml:space="preserve">Kifungu hiki cha Kumbukumbu la Torati 18:9 kinatufundisha kwamba hatupaswi kufuata mazoea ya mataifa mengine yaliyo kinyume na mapenzi ya Mungu.</w:t>
      </w:r>
    </w:p>
    <w:p/>
    <w:p>
      <w:r xmlns:w="http://schemas.openxmlformats.org/wordprocessingml/2006/main">
        <w:t xml:space="preserve">1. Hatari ya Kufuata Mifano Mibaya</w:t>
      </w:r>
    </w:p>
    <w:p/>
    <w:p>
      <w:r xmlns:w="http://schemas.openxmlformats.org/wordprocessingml/2006/main">
        <w:t xml:space="preserve">2. Baraka ya Kufuata Njia za Mungu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Kumbukumbu la Torati (Deuteronomy) 18:10 Asionekane kwenu mtu awaye yote ampitishaye mwanawe au binti yake motoni, wala asionekane mtu alogaye kwa kupiga ramli, wala mtu alogaye kwa kupiga ramli, wala mtu alogaye kwa kupiga ramli, wala mtu alogaye kwa kupiga ramli, wala mtu alogaye kwa kupiga ramli, wala mtu alogaye kwa kupiga ramli, wala mtu anayesihi.</w:t>
      </w:r>
    </w:p>
    <w:p/>
    <w:p>
      <w:r xmlns:w="http://schemas.openxmlformats.org/wordprocessingml/2006/main">
        <w:t xml:space="preserve">Mungu anakataza kufanya uaguzi, uchawi, na aina nyingine za uchawi miongoni mwa watu wake.</w:t>
      </w:r>
    </w:p>
    <w:p/>
    <w:p>
      <w:r xmlns:w="http://schemas.openxmlformats.org/wordprocessingml/2006/main">
        <w:t xml:space="preserve">1. Nguvu ya Mungu Juu ya Ushirikina - 1 Wakorintho 10:19-21</w:t>
      </w:r>
    </w:p>
    <w:p/>
    <w:p>
      <w:r xmlns:w="http://schemas.openxmlformats.org/wordprocessingml/2006/main">
        <w:t xml:space="preserve">2. Hatari za Uchawi - Wagalatia 5:19-21</w:t>
      </w:r>
    </w:p>
    <w:p/>
    <w:p>
      <w:r xmlns:w="http://schemas.openxmlformats.org/wordprocessingml/2006/main">
        <w:t xml:space="preserve">1. Isaya 8:19-20 - Na watakapowaambia, Tafuta kwa wenye pepo, na kwa wachawi, wanaolia na kunong'ona; je, watu hawapaswi kumtafuta Mungu wao? kwa walio hai kwa wafu?</w:t>
      </w:r>
    </w:p>
    <w:p/>
    <w:p>
      <w:r xmlns:w="http://schemas.openxmlformats.org/wordprocessingml/2006/main">
        <w:t xml:space="preserve">2. Mambo ya Walawi 19:26 - Msile kitu cho chote pamoja na damu;</w:t>
      </w:r>
    </w:p>
    <w:p/>
    <w:p>
      <w:r xmlns:w="http://schemas.openxmlformats.org/wordprocessingml/2006/main">
        <w:t xml:space="preserve">Kumbukumbu la Torati (Deuteronomy) 18:11 wala mtu kwa kupiga ramli, wala mtu kwa kubagua pepo, wala mtu kwa kubagua pepo.</w:t>
      </w:r>
    </w:p>
    <w:p/>
    <w:p>
      <w:r xmlns:w="http://schemas.openxmlformats.org/wordprocessingml/2006/main">
        <w:t xml:space="preserve">Mungu anakataza kushauriana na pepo na wachawi. 1: Ni lazima tumtii Mungu na sio kushauriana na mizimu au wachawi. 2: Tusidanganywe na manabii wa uongo wanaodai kuwa na ujuzi maalum kutoka kwa mizimu.</w:t>
      </w:r>
    </w:p>
    <w:p/>
    <w:p>
      <w:r xmlns:w="http://schemas.openxmlformats.org/wordprocessingml/2006/main">
        <w:t xml:space="preserve">1: Isaya 8:19 20 Nao watakapowaambia, Waulizeni kwa wenye pepo na wachawi, wanaopiga kelele na kunguruma; je! Watu hawapaswi kuuliza kwa Mungu wao? Je! wawaulize walio kufa kwa niaba ya walio hai? 2: Yeremia 23:23 24 Je! mimi ni Mungu aliye karibu, asema Bwana, mimi si Mungu aliye mbali? Je! mtu aweza kujificha mahali pa siri nisimwone? asema BWANA. Je! sijaza mbingu na nchi? asema BWANA.</w:t>
      </w:r>
    </w:p>
    <w:p/>
    <w:p>
      <w:r xmlns:w="http://schemas.openxmlformats.org/wordprocessingml/2006/main">
        <w:t xml:space="preserve">Kumbukumbu la Torati 18:12 Kwa maana wote wafanyao mambo hayo ni chukizo kwa Bwana; na kwa ajili ya machukizo hayo Bwana, Mungu wako, huwafukuza mbele yako.</w:t>
      </w:r>
    </w:p>
    <w:p/>
    <w:p>
      <w:r xmlns:w="http://schemas.openxmlformats.org/wordprocessingml/2006/main">
        <w:t xml:space="preserve">Bwana huwachukia watendao machukizo na huwafukuza watoke mbele zake.</w:t>
      </w:r>
    </w:p>
    <w:p/>
    <w:p>
      <w:r xmlns:w="http://schemas.openxmlformats.org/wordprocessingml/2006/main">
        <w:t xml:space="preserve">1: kaeni ndani ya Bwana na kuyaacha machukizo</w:t>
      </w:r>
    </w:p>
    <w:p/>
    <w:p>
      <w:r xmlns:w="http://schemas.openxmlformats.org/wordprocessingml/2006/main">
        <w:t xml:space="preserve">2: Kukasirika kwa Bwana katika Machukizo</w:t>
      </w:r>
    </w:p>
    <w:p/>
    <w:p>
      <w:r xmlns:w="http://schemas.openxmlformats.org/wordprocessingml/2006/main">
        <w:t xml:space="preserve">1: Mithali 15:9-10 - Njia ya mtu mbaya ni chukizo kwa Bwana;</w:t>
      </w:r>
    </w:p>
    <w:p/>
    <w:p>
      <w:r xmlns:w="http://schemas.openxmlformats.org/wordprocessingml/2006/main">
        <w:t xml:space="preserve">2: Mambo ya Walawi 18:24-30 BHN - Msijitie unajisi katika mambo hayo hata mojawapo; nayo nchi yenyewe huwatapika wakaaji wake.</w:t>
      </w:r>
    </w:p>
    <w:p/>
    <w:p>
      <w:r xmlns:w="http://schemas.openxmlformats.org/wordprocessingml/2006/main">
        <w:t xml:space="preserve">Kumbukumbu la Torati 18:13 Uwe mkamilifu kwa Bwana, Mungu wako.</w:t>
      </w:r>
    </w:p>
    <w:p/>
    <w:p>
      <w:r xmlns:w="http://schemas.openxmlformats.org/wordprocessingml/2006/main">
        <w:t xml:space="preserve">Kifungu hiki kinasisitiza umuhimu wa kuishi maisha ya utakatifu na kujitoa kwa Mungu.</w:t>
      </w:r>
    </w:p>
    <w:p/>
    <w:p>
      <w:r xmlns:w="http://schemas.openxmlformats.org/wordprocessingml/2006/main">
        <w:t xml:space="preserve">1. Kuishi Maisha Makamilifu Pamoja na Mungu: Jinsi ya Kuishi Maisha Matakatifu na ya Kujitolea</w:t>
      </w:r>
    </w:p>
    <w:p/>
    <w:p>
      <w:r xmlns:w="http://schemas.openxmlformats.org/wordprocessingml/2006/main">
        <w:t xml:space="preserve">2. Ukamilifu na Mungu: Wito wa Kuwa Mtakatifu na Mwenye Haki</w:t>
      </w:r>
    </w:p>
    <w:p/>
    <w:p>
      <w:r xmlns:w="http://schemas.openxmlformats.org/wordprocessingml/2006/main">
        <w:t xml:space="preserve">1 Yohana 3:3 - "Na kila mtu aliye na tumaini hili katika yeye hujitakasa kama yeye alivyo mtakatifu."</w:t>
      </w:r>
    </w:p>
    <w:p/>
    <w:p>
      <w:r xmlns:w="http://schemas.openxmlformats.org/wordprocessingml/2006/main">
        <w:t xml:space="preserve">2. Yakobo 1:4 - "Saburi na imalize kazi yake, mpate kuwa watu wazima na watimilifu, bila kupungukiwa na kitu."</w:t>
      </w:r>
    </w:p>
    <w:p/>
    <w:p>
      <w:r xmlns:w="http://schemas.openxmlformats.org/wordprocessingml/2006/main">
        <w:t xml:space="preserve">Kumbukumbu la Torati (Deuteronomy) 18:14 Kwa maana mataifa haya mtakayoyamiliki, yanawasikiliza waaguzi na waaguzi; lakini wewe, Bwana, Mungu wako, hakukuacha kufanya hivyo.</w:t>
      </w:r>
    </w:p>
    <w:p/>
    <w:p>
      <w:r xmlns:w="http://schemas.openxmlformats.org/wordprocessingml/2006/main">
        <w:t xml:space="preserve">BWANA hawaruhusu watu wake kushika nyakati au kufanya uaguzi kama mataifa mengine.</w:t>
      </w:r>
    </w:p>
    <w:p/>
    <w:p>
      <w:r xmlns:w="http://schemas.openxmlformats.org/wordprocessingml/2006/main">
        <w:t xml:space="preserve">1. Neno la Mungu liko Wazi - Tunamtii Yeye na Sio Mwanadamu</w:t>
      </w:r>
    </w:p>
    <w:p/>
    <w:p>
      <w:r xmlns:w="http://schemas.openxmlformats.org/wordprocessingml/2006/main">
        <w:t xml:space="preserve">2. Ukuu wa Mungu - Tunazitumainia Njia Zake na Sio Zetu</w:t>
      </w:r>
    </w:p>
    <w:p/>
    <w:p>
      <w:r xmlns:w="http://schemas.openxmlformats.org/wordprocessingml/2006/main">
        <w:t xml:space="preserve">1. Isaya 8:20 - waende kwa sheria na ushuhuda; ikiwa hawasemi sawasawa na neno hili, ni kwa sababu hamna nuru ndani yao.</w:t>
      </w:r>
    </w:p>
    <w:p/>
    <w:p>
      <w:r xmlns:w="http://schemas.openxmlformats.org/wordprocessingml/2006/main">
        <w:t xml:space="preserve">2. Yeremia 29:11 - Maana najua mipango niliyo nayo kwa ajili yenu, asema BWANA, ni mipango ya ustawi wala si ya mabaya, kuwapa ninyi tumaini siku zijazo.</w:t>
      </w:r>
    </w:p>
    <w:p/>
    <w:p>
      <w:r xmlns:w="http://schemas.openxmlformats.org/wordprocessingml/2006/main">
        <w:t xml:space="preserve">Kumbukumbu la Torati 18:15 Bwana, Mungu wako, atakuondokeshea nabii kutoka kati yako, katika ndugu zako, kama mimi; msikilizeni yeye;</w:t>
      </w:r>
    </w:p>
    <w:p/>
    <w:p>
      <w:r xmlns:w="http://schemas.openxmlformats.org/wordprocessingml/2006/main">
        <w:t xml:space="preserve">Mungu atawainulia nabii kutoka miongoni mwa Waisraeli ambaye wanapaswa kumsikiliza.</w:t>
      </w:r>
    </w:p>
    <w:p/>
    <w:p>
      <w:r xmlns:w="http://schemas.openxmlformats.org/wordprocessingml/2006/main">
        <w:t xml:space="preserve">1. Sikia na Utii: Wito wa Mungu wa Kumfuata Nabii</w:t>
      </w:r>
    </w:p>
    <w:p/>
    <w:p>
      <w:r xmlns:w="http://schemas.openxmlformats.org/wordprocessingml/2006/main">
        <w:t xml:space="preserve">2. Nabii Kama Musa: Kumsikiliza Mteule wa Mungu</w:t>
      </w:r>
    </w:p>
    <w:p/>
    <w:p>
      <w:r xmlns:w="http://schemas.openxmlformats.org/wordprocessingml/2006/main">
        <w:t xml:space="preserve">1. Kumbukumbu la Torati 13:4 - "Nanyi mtamfuata Bwana, Mungu wenu, na kumcha; kushika maagizo yake, na kuitii sauti yake; nanyi mtamtumikia na kushikamana naye."</w:t>
      </w:r>
    </w:p>
    <w:p/>
    <w:p>
      <w:r xmlns:w="http://schemas.openxmlformats.org/wordprocessingml/2006/main">
        <w:t xml:space="preserve">2. Yeremia 29:13 - "Mtanitafuta na kuniona, mtakaponitafuta kwa moyo wenu wote."</w:t>
      </w:r>
    </w:p>
    <w:p/>
    <w:p>
      <w:r xmlns:w="http://schemas.openxmlformats.org/wordprocessingml/2006/main">
        <w:t xml:space="preserve">Kumbukumbu la Torati (Deuteronomy) 18:16 sawasawa na hayo yote uliyotaka kwa Bwana, Mungu wako, huko Horebu, siku ya kusanyiko, ukisema, Nisisikie tena sauti ya Bwana, Mungu wangu, wala nisiuone moto huu mkuu tena. Mimi si kufa.</w:t>
      </w:r>
    </w:p>
    <w:p/>
    <w:p>
      <w:r xmlns:w="http://schemas.openxmlformats.org/wordprocessingml/2006/main">
        <w:t xml:space="preserve">Mwenyezi-Mungu aliwaamuru Waisraeli wasiukaribie mlima wa Horebu, kwa kuogopa moto mkubwa ambao ungeweza kusababisha kifo.</w:t>
      </w:r>
    </w:p>
    <w:p/>
    <w:p>
      <w:r xmlns:w="http://schemas.openxmlformats.org/wordprocessingml/2006/main">
        <w:t xml:space="preserve">1. Zishike amri za Bwana na uwe na hekima katika kumcha Bwana.</w:t>
      </w:r>
    </w:p>
    <w:p/>
    <w:p>
      <w:r xmlns:w="http://schemas.openxmlformats.org/wordprocessingml/2006/main">
        <w:t xml:space="preserve">2. Usijaribiwe kuabudu miungu ya uongo na kumwacha Bwana.</w:t>
      </w:r>
    </w:p>
    <w:p/>
    <w:p>
      <w:r xmlns:w="http://schemas.openxmlformats.org/wordprocessingml/2006/main">
        <w:t xml:space="preserve">1. Isaya 8:13 - "Mtakaseni Bwana wa majeshi mwenyewe; naye awe kicho chenu, na awe kicho chenu."</w:t>
      </w:r>
    </w:p>
    <w:p/>
    <w:p>
      <w:r xmlns:w="http://schemas.openxmlformats.org/wordprocessingml/2006/main">
        <w:t xml:space="preserve">2. Warumi 13:4, "Kwa maana yeye ni mhudumu wa Mungu kwako kwa ajili ya mema. Lakini ukifanya lililo baya, ogopa; kwa maana hauchukui upanga bure; kulipiza kisasi ili kutekeleza ghadhabu juu ya atendaye maovu."</w:t>
      </w:r>
    </w:p>
    <w:p/>
    <w:p>
      <w:r xmlns:w="http://schemas.openxmlformats.org/wordprocessingml/2006/main">
        <w:t xml:space="preserve">Kumbukumbu la Torati 18:17 Bwana akaniambia, Wamesema vema waliyoyanena.</w:t>
      </w:r>
    </w:p>
    <w:p/>
    <w:p>
      <w:r xmlns:w="http://schemas.openxmlformats.org/wordprocessingml/2006/main">
        <w:t xml:space="preserve">Mungu hukubali maneno yanayosemwa na watu.</w:t>
      </w:r>
    </w:p>
    <w:p/>
    <w:p>
      <w:r xmlns:w="http://schemas.openxmlformats.org/wordprocessingml/2006/main">
        <w:t xml:space="preserve">1. Nguvu ya Maneno: Jinsi Maneno Yetu Yanavyoathiri Maisha Yetu</w:t>
      </w:r>
    </w:p>
    <w:p/>
    <w:p>
      <w:r xmlns:w="http://schemas.openxmlformats.org/wordprocessingml/2006/main">
        <w:t xml:space="preserve">2. Uzito wa Maneno: Kujifunza Kuzungumza Hekima ya Kimungu</w:t>
      </w:r>
    </w:p>
    <w:p/>
    <w:p>
      <w:r xmlns:w="http://schemas.openxmlformats.org/wordprocessingml/2006/main">
        <w:t xml:space="preserve">1. Mithali 18:21 - Mauti na uzima huwa katika uwezo wa ulimi.</w:t>
      </w:r>
    </w:p>
    <w:p/>
    <w:p>
      <w:r xmlns:w="http://schemas.openxmlformats.org/wordprocessingml/2006/main">
        <w:t xml:space="preserve">2. Wakolosai 4:6- Mazungumzo yenu yawe na neema siku zote, yakikolea munyu, mpate kujua jinsi ya kumjibu kila mtu.</w:t>
      </w:r>
    </w:p>
    <w:p/>
    <w:p>
      <w:r xmlns:w="http://schemas.openxmlformats.org/wordprocessingml/2006/main">
        <w:t xml:space="preserve">Kumbukumbu la Torati 18:18 Nami nitawaondokeshea nabii miongoni mwa ndugu zao kama wewe, nami nitatia maneno yangu kinywani mwake; naye atawaambia yote nitakayomwamuru.</w:t>
      </w:r>
    </w:p>
    <w:p/>
    <w:p>
      <w:r xmlns:w="http://schemas.openxmlformats.org/wordprocessingml/2006/main">
        <w:t xml:space="preserve">Kifungu hiki kinazungumza juu ya Mungu kumwinua nabii kutoka miongoni mwa watu ili kunena maneno yake.</w:t>
      </w:r>
    </w:p>
    <w:p/>
    <w:p>
      <w:r xmlns:w="http://schemas.openxmlformats.org/wordprocessingml/2006/main">
        <w:t xml:space="preserve">1. "Nabii Kati Yetu: Umuhimu wa Kusikiliza Sauti ya Mungu"</w:t>
      </w:r>
    </w:p>
    <w:p/>
    <w:p>
      <w:r xmlns:w="http://schemas.openxmlformats.org/wordprocessingml/2006/main">
        <w:t xml:space="preserve">2. "Wito wa Mungu: Utiifu Wetu kwa Neno Lake"</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Yeremia 1:7-9 “Lakini BWANA akaniambia, Usiseme, Mimi ni mtoto; kwa maana mimi nipo pamoja nawe ili nikuokoe, asema BWANA. Ndipo BWANA akaunyosha mkono wake, akanigusa kinywa changu. BWANA akaniambia, Tazama, nimetia maneno yangu kinywani mwako.</w:t>
      </w:r>
    </w:p>
    <w:p/>
    <w:p>
      <w:r xmlns:w="http://schemas.openxmlformats.org/wordprocessingml/2006/main">
        <w:t xml:space="preserve">Kumbukumbu la Torati 18:19 Hata itakuwa, mtu ye yote asiyesikiliza maneno yangu atakayonena kwa jina langu, nitalitaka kwake.</w:t>
      </w:r>
    </w:p>
    <w:p/>
    <w:p>
      <w:r xmlns:w="http://schemas.openxmlformats.org/wordprocessingml/2006/main">
        <w:t xml:space="preserve">Mungu anaamuru watu kusikiliza na kutii maneno yake, na atawawajibisha kwa kutofanya hivyo.</w:t>
      </w:r>
    </w:p>
    <w:p/>
    <w:p>
      <w:r xmlns:w="http://schemas.openxmlformats.org/wordprocessingml/2006/main">
        <w:t xml:space="preserve">1. Kutii Maneno ya Mungu: Wajibu wa Ufuasi</w:t>
      </w:r>
    </w:p>
    <w:p/>
    <w:p>
      <w:r xmlns:w="http://schemas.openxmlformats.org/wordprocessingml/2006/main">
        <w:t xml:space="preserve">2. Wito wa Kusikia na Kutii: Chaguo la Mwanafunzi</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Yakobo 1:22-25 - Msisikilize neno tu, na hivyo mkijidanganya nafsi zenu. Fanya inavyosema. Yeyote anayesikiliza neno lakini hafanyi linavyosema, ni kama mtu anayejitazama uso wake kwenye kioo na, baada ya kujitazama, huenda na mara moja anasahau jinsi anavyofanana. Lakini yeyote anayetazama kwa makini sheria kamilifu iletayo uhuru, na akaendelea kuishi humo bila kusahau yale aliyoyasikia, bali kwa kuyafanya atabarikiwa katika matendo yake.</w:t>
      </w:r>
    </w:p>
    <w:p/>
    <w:p>
      <w:r xmlns:w="http://schemas.openxmlformats.org/wordprocessingml/2006/main">
        <w:t xml:space="preserve">Kumbukumbu la Torati 18:20 lakini nabii atakayenena neno kwa kujikinai kwa jina langu, ambalo sikumwagiza kulinena, au atakayenena kwa jina la miungu mingine, nabii huyo atakufa.</w:t>
      </w:r>
    </w:p>
    <w:p/>
    <w:p>
      <w:r xmlns:w="http://schemas.openxmlformats.org/wordprocessingml/2006/main">
        <w:t xml:space="preserve">Nabii anenaye kwa jina la Mungu bila kuamrishwa na yeye au kunena kwa jina la miungu mingine atakufa.</w:t>
      </w:r>
    </w:p>
    <w:p/>
    <w:p>
      <w:r xmlns:w="http://schemas.openxmlformats.org/wordprocessingml/2006/main">
        <w:t xml:space="preserve">1. Mtii Mungu na uwe mwaminifu kwake katika mambo yote.</w:t>
      </w:r>
    </w:p>
    <w:p/>
    <w:p>
      <w:r xmlns:w="http://schemas.openxmlformats.org/wordprocessingml/2006/main">
        <w:t xml:space="preserve">2. Usiwafuate manabii wa uongo au kuabudu sanamu za uongo.</w:t>
      </w:r>
    </w:p>
    <w:p/>
    <w:p>
      <w:r xmlns:w="http://schemas.openxmlformats.org/wordprocessingml/2006/main">
        <w:t xml:space="preserve">1. Kumbukumbu la Torati 13:1-5 - Ikiwa nabii au mwotaji wa ndoto akizuka kati yako na kukupa ishara au maajabu, 2 na ishara au ajabu anayokuambia ikatimia, akisema, Twende zetu. tukiifuata miungu mingine msiyoijua, nasi tuitumikie, 3 msiyasikilize maneno ya nabii yule au yule mwotaji ndoto. Kwa kuwa BWANA, Mungu wenu, anawajaribu, apate kujua kama mnampenda BWANA, Mungu wenu, kwa moyo wenu wote na kwa roho yenu yote. 4 Tembeeni kwa kumfuata Bwana, Mungu wenu, na kumcha, na kushika maagizo yake, na kuitii sauti yake, nanyi mtamtumikia na kushikamana naye. 5 Lakini nabii huyo au yule mwotaji wa ndoto atauawa, kwa sababu amefundisha uasi dhidi ya Mwenyezi-Mungu, Mungu wenu, aliyewatoa katika nchi ya Misri na kuwakomboa kutoka katika nyumba ya utumwa, ili kuwaacha kutoka katika nchi ya Misri. njia ambayo Bwana, Mungu wako, alikuamuru kuiendea.</w:t>
      </w:r>
    </w:p>
    <w:p/>
    <w:p>
      <w:r xmlns:w="http://schemas.openxmlformats.org/wordprocessingml/2006/main">
        <w:t xml:space="preserve">2. Kutoka 20:3-6 - Usiwe na miungu mingine ila mimi. 4 Usijifanyie sanamu ya kuchonga, wala mfano wa kitu cho chote kilicho juu mbinguni, wala kilicho chini duniani, wala kilicho majini chini ya dunia. 5 Usivisujudie wala kuvitumikia; kwa kuwa mimi, Bwana, Mungu wako, ni Mungu mwenye wivu, nawapatiliza wana maovu ya baba zao, hata kizazi cha tatu na cha nne cha wanichukiao; 6 lakini nikionyesha upendo usio na kipimo. kwa maelfu ya wanipendao na kuzishika amri zangu.</w:t>
      </w:r>
    </w:p>
    <w:p/>
    <w:p>
      <w:r xmlns:w="http://schemas.openxmlformats.org/wordprocessingml/2006/main">
        <w:t xml:space="preserve">Kumbukumbu la Torati 18:21 Nawe ukisema moyoni mwako, Tutajuaje neno asilolinena BWANA?</w:t>
      </w:r>
    </w:p>
    <w:p/>
    <w:p>
      <w:r xmlns:w="http://schemas.openxmlformats.org/wordprocessingml/2006/main">
        <w:t xml:space="preserve">Kifungu hiki kinahusu kupambanua kati ya amri za Mungu na maneno ya manabii wa uongo.</w:t>
      </w:r>
    </w:p>
    <w:p/>
    <w:p>
      <w:r xmlns:w="http://schemas.openxmlformats.org/wordprocessingml/2006/main">
        <w:t xml:space="preserve">1. Usiogope kuhoji na kupambanua kati ya maagizo ya Mungu na maneno ya manabii wa uongo.</w:t>
      </w:r>
    </w:p>
    <w:p/>
    <w:p>
      <w:r xmlns:w="http://schemas.openxmlformats.org/wordprocessingml/2006/main">
        <w:t xml:space="preserve">2. Kutumaini hekima na utambuzi wa Mungu, tumia hukumu yako mwenyewe kutenganisha ukweli na uongo.</w:t>
      </w:r>
    </w:p>
    <w:p/>
    <w:p>
      <w:r xmlns:w="http://schemas.openxmlformats.org/wordprocessingml/2006/main">
        <w:t xml:space="preserve">1. Isaya 8:20 - waende kwa sheria na ushuhuda; ikiwa hawasemi sawasawa na neno hili, ni kwa sababu hamna nuru ndani yao.</w:t>
      </w:r>
    </w:p>
    <w:p/>
    <w:p>
      <w:r xmlns:w="http://schemas.openxmlformats.org/wordprocessingml/2006/main">
        <w:t xml:space="preserve">2. 1 Yohana 4:1 - Wapenzi, msiiamini kila roho, bali zijaribuni hizo roho, kwamba zimetokana na Mungu; kwa sababu manabii wa uongo wengi wametokea duniani.</w:t>
      </w:r>
    </w:p>
    <w:p/>
    <w:p>
      <w:r xmlns:w="http://schemas.openxmlformats.org/wordprocessingml/2006/main">
        <w:t xml:space="preserve">Kumbukumbu la Torati (Deuteronomy) 18:22 Nabii anenapo kwa jina la Bwana, lisifuate neno hilo wala kutimia, hilo ndilo neno asilolinena Bwana, lakini nabii amelinena kwa kujikinai; usiogope. yake.</w:t>
      </w:r>
    </w:p>
    <w:p/>
    <w:p>
      <w:r xmlns:w="http://schemas.openxmlformats.org/wordprocessingml/2006/main">
        <w:t xml:space="preserve">Biblia inasema kwamba nabii akinena kwa jina la Bwana na maneno yao yasitimie, basi Bwana hajasema kwa njia yao.</w:t>
      </w:r>
    </w:p>
    <w:p/>
    <w:p>
      <w:r xmlns:w="http://schemas.openxmlformats.org/wordprocessingml/2006/main">
        <w:t xml:space="preserve">1) "Bwana ndiye chanzo pekee cha ukweli".</w:t>
      </w:r>
    </w:p>
    <w:p/>
    <w:p>
      <w:r xmlns:w="http://schemas.openxmlformats.org/wordprocessingml/2006/main">
        <w:t xml:space="preserve">2) “Msiwaogope manabii wa uongo”.</w:t>
      </w:r>
    </w:p>
    <w:p/>
    <w:p>
      <w:r xmlns:w="http://schemas.openxmlformats.org/wordprocessingml/2006/main">
        <w:t xml:space="preserve">1) Isaya 8:20 na waende kwa sheria na ushuhuda; ikiwa hawasemi sawasawa na neno hili, ni kwa sababu hamna kweli ndani yao.</w:t>
      </w:r>
    </w:p>
    <w:p/>
    <w:p>
      <w:r xmlns:w="http://schemas.openxmlformats.org/wordprocessingml/2006/main">
        <w:t xml:space="preserve">2) Yeremia 23:16 Bwana wa majeshi asema hivi, Msisikilize maneno ya manabii wanaowatabiria;</w:t>
      </w:r>
    </w:p>
    <w:p/>
    <w:p>
      <w:r xmlns:w="http://schemas.openxmlformats.org/wordprocessingml/2006/main">
        <w:t xml:space="preserve">Kumbukumbu la Torati 19 inaweza kufupishwa katika aya tatu kama ifuatavyo, na mistari iliyoonyeshwa:</w:t>
      </w:r>
    </w:p>
    <w:p/>
    <w:p>
      <w:r xmlns:w="http://schemas.openxmlformats.org/wordprocessingml/2006/main">
        <w:t xml:space="preserve">Fungu la 1: Kumbukumbu la Torati 19:1-13 linakazia kuanzishwa kwa majiji ya makimbilio. Musa anawaagiza Waisraeli watenge miji mitatu ya makimbilio ndani ya nchi yao. Majiji hayo yangekuwa mahali salama kwa wale wanaosababisha kifo cha mtu mwingine bila kukusudia. Mtu akiua mwingine kimakosa bila ubaya au nia ya awali, anaweza kukimbilia katika mojawapo ya majiji haya kwa ajili ya ulinzi dhidi ya walipiza kisasi wanaotaka kulipiza kisasi. Walakini, wauaji wa kukusudia hawastahiki ulinzi huu na lazima wakabiliane na haki.</w:t>
      </w:r>
    </w:p>
    <w:p/>
    <w:p>
      <w:r xmlns:w="http://schemas.openxmlformats.org/wordprocessingml/2006/main">
        <w:t xml:space="preserve">Fungu la 2: Kuendelea katika Kumbukumbu la Torati 19:14-21, Musa anasisitiza umuhimu wa kudumisha viwango vya uaminifu na haki ndani ya jamii. Anaonya dhidi ya kusonga alama za mipaka zilizowekwa na vizazi vilivyotangulia, ambayo ingesababisha ugawaji usio wa haki wa urithi wa ardhi. Musa pia anawaamuru wawe na mashahidi waaminifu wanaotoa ushahidi wa kweli katika mambo ya kisheria, wakihakikisha kwamba watu wasio na hatia hawahukumiwi isivyofaa au kuadhibiwa.</w:t>
      </w:r>
    </w:p>
    <w:p/>
    <w:p>
      <w:r xmlns:w="http://schemas.openxmlformats.org/wordprocessingml/2006/main">
        <w:t xml:space="preserve">Aya ya 3: Kumbukumbu la Torati 19 inamalizia kwa maagizo kuhusu kushughulika na mashahidi wa uwongo na mashtaka ya uwongo. Katika Kumbukumbu la Torati 19:15-21, Musa anaweka kiwango kali cha ushuhuda na anaonya dhidi ya kutoa ushahidi wa uongo dhidi ya mtu mwingine. Iwapo shahidi atabainika kuwa ametoa ushahidi wa uwongo, anapaswa kupokea adhabu aliyokusudia mtuhumiwa, kuhakikisha haki inatendeka ndani ya jamii.</w:t>
      </w:r>
    </w:p>
    <w:p/>
    <w:p>
      <w:r xmlns:w="http://schemas.openxmlformats.org/wordprocessingml/2006/main">
        <w:t xml:space="preserve">Kwa ufupi:</w:t>
      </w:r>
    </w:p>
    <w:p>
      <w:r xmlns:w="http://schemas.openxmlformats.org/wordprocessingml/2006/main">
        <w:t xml:space="preserve">Kumbukumbu la Torati 19 inatoa:</w:t>
      </w:r>
    </w:p>
    <w:p>
      <w:r xmlns:w="http://schemas.openxmlformats.org/wordprocessingml/2006/main">
        <w:t xml:space="preserve">Kuanzishwa kwa miji ya makimbilio maeneo salama kwa wauaji wasiokusudia;</w:t>
      </w:r>
    </w:p>
    <w:p>
      <w:r xmlns:w="http://schemas.openxmlformats.org/wordprocessingml/2006/main">
        <w:t xml:space="preserve">Umuhimu wa hatua za uaminifu kudumisha usambazaji wa haki;</w:t>
      </w:r>
    </w:p>
    <w:p>
      <w:r xmlns:w="http://schemas.openxmlformats.org/wordprocessingml/2006/main">
        <w:t xml:space="preserve">Kushughulika na mashahidi wa uwongo viwango vikali vya ushuhuda.</w:t>
      </w:r>
    </w:p>
    <w:p/>
    <w:p>
      <w:r xmlns:w="http://schemas.openxmlformats.org/wordprocessingml/2006/main">
        <w:t xml:space="preserve">Msisitizo juu ya miji ya ulinzi wa kimbilio kwa wauaji bila kukusudia;</w:t>
      </w:r>
    </w:p>
    <w:p>
      <w:r xmlns:w="http://schemas.openxmlformats.org/wordprocessingml/2006/main">
        <w:t xml:space="preserve">Kudumisha hatua za uaminifu kuzuia usambazaji usio wa haki na kutoa ushahidi wa uwongo;</w:t>
      </w:r>
    </w:p>
    <w:p>
      <w:r xmlns:w="http://schemas.openxmlformats.org/wordprocessingml/2006/main">
        <w:t xml:space="preserve">Kuadhibu mashahidi wa uwongo wanaopokea adhabu iliyokusudiwa ikiwa watapatikana na hatia.</w:t>
      </w:r>
    </w:p>
    <w:p/>
    <w:p>
      <w:r xmlns:w="http://schemas.openxmlformats.org/wordprocessingml/2006/main">
        <w:t xml:space="preserve">Sura hiyo inazingatia kuanzishwa kwa majiji ya makimbilio, umuhimu wa kudumisha hatua za uaminifu ndani ya jamii, na maagizo kuhusu kushughulika na mashahidi wa uwongo. Katika Kumbukumbu la Torati 19, Musa anawaagiza Waisraeli kutenga miji mitatu ya makimbilio ndani ya nchi yao. Majiji hayo yangekuwa mahali salama kwa wale wanaosababisha kifo cha mtu mwingine bila kukusudia. Mtu akiua mwingine kimakosa bila ubaya au nia ya awali, anaweza kukimbilia katika mojawapo ya majiji haya kwa ajili ya ulinzi dhidi ya walipiza kisasi wanaotaka kulipiza kisasi. Walakini, wauaji wa kukusudia hawastahiki ulinzi huu na lazima wakabiliane na haki.</w:t>
      </w:r>
    </w:p>
    <w:p/>
    <w:p>
      <w:r xmlns:w="http://schemas.openxmlformats.org/wordprocessingml/2006/main">
        <w:t xml:space="preserve">Kuendelea katika Kumbukumbu la Torati 19, Musa anasisitiza umuhimu wa kudumisha uaminifu na hatua za haki ndani ya jamii. Anaonya dhidi ya kusonga alama za mipaka zilizowekwa na vizazi vilivyotangulia, ambayo ingesababisha mgawanyo usio wa haki wa urithi wa ardhi miongoni mwa makabila. Musa pia anawaamuru wawe na mashahidi waaminifu wanaotoa ushahidi wa kweli katika mambo ya kisheria, wakihakikisha kwamba watu wasio na hatia hawahukumiwi isivyofaa au kuadhibiwa.</w:t>
      </w:r>
    </w:p>
    <w:p/>
    <w:p>
      <w:r xmlns:w="http://schemas.openxmlformats.org/wordprocessingml/2006/main">
        <w:t xml:space="preserve">Kumbukumbu la Torati 19 linamalizia kwa maagizo kuhusu kushughulika na mashahidi wa uwongo na mashtaka ya uwongo. Musa anaweka kiwango kikali cha ushuhuda na anaonya dhidi ya kutoa ushahidi wa uongo dhidi ya mtu mwingine. Iwapo shahidi atapatikana ametoa ushahidi wa uwongo akiwa na nia ovu, anapaswa kupokea adhabu aliyokusudia kwa mshtakiwa. Hii inahakikisha kwamba haki inatawala ndani ya jamii na inakatisha tamaa mashtaka ya uwongo ambayo yanaweza kuwadhuru watu wasio na hatia au kuvuruga maelewano ya jamii.</w:t>
      </w:r>
    </w:p>
    <w:p/>
    <w:p>
      <w:r xmlns:w="http://schemas.openxmlformats.org/wordprocessingml/2006/main">
        <w:t xml:space="preserve">Kumbukumbu la Torati 19:1 Bwana, Mungu wako, atakapokuwa amekatilia mbali mataifa, ambao nchi yao akupayo Bwana, Mungu wako, nawe ukawatwaa, na kukaa katika miji yao, na katika nyumba zao;</w:t>
      </w:r>
    </w:p>
    <w:p/>
    <w:p>
      <w:r xmlns:w="http://schemas.openxmlformats.org/wordprocessingml/2006/main">
        <w:t xml:space="preserve">Mungu anatuamuru kuimiliki nchi aliyotupa.</w:t>
      </w:r>
    </w:p>
    <w:p/>
    <w:p>
      <w:r xmlns:w="http://schemas.openxmlformats.org/wordprocessingml/2006/main">
        <w:t xml:space="preserve">1. Kumiliki: Kudai Kile Mungu Ameahidi</w:t>
      </w:r>
    </w:p>
    <w:p/>
    <w:p>
      <w:r xmlns:w="http://schemas.openxmlformats.org/wordprocessingml/2006/main">
        <w:t xml:space="preserve">2. Ahadi za Mungu: Mwaliko wa Kushikamana</w:t>
      </w:r>
    </w:p>
    <w:p/>
    <w:p>
      <w:r xmlns:w="http://schemas.openxmlformats.org/wordprocessingml/2006/main">
        <w:t xml:space="preserve">1 Waefeso 3:20 - Basi atukuzwe yeye awezaye kufanya mambo ya ajabu mno kuliko yote tuyaombayo au tuyawazayo, kwa kadiri ya nguvu itendayo kazi ndani yetu.</w:t>
      </w:r>
    </w:p>
    <w:p/>
    <w:p>
      <w:r xmlns:w="http://schemas.openxmlformats.org/wordprocessingml/2006/main">
        <w:t xml:space="preserve">2. Yoshua 1:3 - Kila mahali pa kukanyaga kwa nyayo za miguu yenu, nimewapa ninyi, kama nilivyomwambia Musa.</w:t>
      </w:r>
    </w:p>
    <w:p/>
    <w:p>
      <w:r xmlns:w="http://schemas.openxmlformats.org/wordprocessingml/2006/main">
        <w:t xml:space="preserve">Kumbukumbu la Torati 19:2 utajitengea miji mitatu kati ya nchi yako akupayo Bwana, Mungu wako, uimiliki.</w:t>
      </w:r>
    </w:p>
    <w:p/>
    <w:p>
      <w:r xmlns:w="http://schemas.openxmlformats.org/wordprocessingml/2006/main">
        <w:t xml:space="preserve">Mungu anawaamuru Waisraeli kutenga miji mitatu katikati ya nchi ambayo amewapa kuimiliki.</w:t>
      </w:r>
    </w:p>
    <w:p/>
    <w:p>
      <w:r xmlns:w="http://schemas.openxmlformats.org/wordprocessingml/2006/main">
        <w:t xml:space="preserve">1. Bwana Anatuamuru Kufuata Mapenzi yake</w:t>
      </w:r>
    </w:p>
    <w:p/>
    <w:p>
      <w:r xmlns:w="http://schemas.openxmlformats.org/wordprocessingml/2006/main">
        <w:t xml:space="preserve">2. Umuhimu wa Kutii Sheria ya Mungu</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Mathayo 22:37-40 -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Kumbukumbu la Torati 19:3 jitengenezee njia, na kugawanya mipaka ya nchi yako akupayo Bwana, Mungu wako, uirithi, iwe mafungu matatu, ili kila mwuaji akimbilie huko.</w:t>
      </w:r>
    </w:p>
    <w:p/>
    <w:p>
      <w:r xmlns:w="http://schemas.openxmlformats.org/wordprocessingml/2006/main">
        <w:t xml:space="preserve">Kifungu hiki kinazungumzia umuhimu wa kugawanya ardhi katika sehemu tatu, ili kutoa mahali pa usalama kwa wale ambao wamechukua maisha.</w:t>
      </w:r>
    </w:p>
    <w:p/>
    <w:p>
      <w:r xmlns:w="http://schemas.openxmlformats.org/wordprocessingml/2006/main">
        <w:t xml:space="preserve">1. Nguvu ya Msamaha: Jinsi Tunaweza Kujenga Kimbilio kwa Wale Wanaohitaji</w:t>
      </w:r>
    </w:p>
    <w:p/>
    <w:p>
      <w:r xmlns:w="http://schemas.openxmlformats.org/wordprocessingml/2006/main">
        <w:t xml:space="preserve">2. Baraka ya Huruma: Jinsi Tunavyoweza Kuonyesha Rehema kwa Mwenye kutubu</w:t>
      </w:r>
    </w:p>
    <w:p/>
    <w:p>
      <w:r xmlns:w="http://schemas.openxmlformats.org/wordprocessingml/2006/main">
        <w:t xml:space="preserve">1. Mathayo 5:7 Heri wenye rehema maana hao watapata rehema.</w:t>
      </w:r>
    </w:p>
    <w:p/>
    <w:p>
      <w:r xmlns:w="http://schemas.openxmlformats.org/wordprocessingml/2006/main">
        <w:t xml:space="preserve">2. Luka 6:36 Iweni na huruma, kama Baba yenu alivyo na huruma.</w:t>
      </w:r>
    </w:p>
    <w:p/>
    <w:p>
      <w:r xmlns:w="http://schemas.openxmlformats.org/wordprocessingml/2006/main">
        <w:t xml:space="preserve">Kumbukumbu la Torati 19:4 Na hii ndiyo kesi ya mwuaji atakayekimbilia huko ili apate kuishi;</w:t>
      </w:r>
    </w:p>
    <w:p/>
    <w:p>
      <w:r xmlns:w="http://schemas.openxmlformats.org/wordprocessingml/2006/main">
        <w:t xml:space="preserve">Kifungu hiki kinaeleza kisa cha muuaji bila kukusudia ambaye lazima akimbilie jiji la makimbilio lililowekwa ili aishi.</w:t>
      </w:r>
    </w:p>
    <w:p/>
    <w:p>
      <w:r xmlns:w="http://schemas.openxmlformats.org/wordprocessingml/2006/main">
        <w:t xml:space="preserve">1. Huruma na Huruma ya Mungu Katika Msiba Usiotarajiwa</w:t>
      </w:r>
    </w:p>
    <w:p/>
    <w:p>
      <w:r xmlns:w="http://schemas.openxmlformats.org/wordprocessingml/2006/main">
        <w:t xml:space="preserve">2. Wito wa Kuhesabu Vitendo vyetu na Matokeo yake</w:t>
      </w:r>
    </w:p>
    <w:p/>
    <w:p>
      <w:r xmlns:w="http://schemas.openxmlformats.org/wordprocessingml/2006/main">
        <w:t xml:space="preserve">1. Kutoka 21:12-15 - Sheria kuhusu kuua bila kukusudia.</w:t>
      </w:r>
    </w:p>
    <w:p/>
    <w:p>
      <w:r xmlns:w="http://schemas.openxmlformats.org/wordprocessingml/2006/main">
        <w:t xml:space="preserve">2. Mithali 6:16-19 - Tafakari juu ya matokeo ya ujinga na uzembe.</w:t>
      </w:r>
    </w:p>
    <w:p/>
    <w:p>
      <w:r xmlns:w="http://schemas.openxmlformats.org/wordprocessingml/2006/main">
        <w:t xml:space="preserve">Kumbukumbu la Torati (Deuteronomy) 19:5 Kama vile mtu aingiapo mwituni pamoja na jirani yake ili kupasua kuni, na mkono wake kuchomoa kipigo kwa shoka ili kuukata mti, na kichwa kikatoka katika usukani, na kumpiga jirani yake; kufa; atakimbilia mmojawapo wa miji hiyo, akaishi;</w:t>
      </w:r>
    </w:p>
    <w:p/>
    <w:p>
      <w:r xmlns:w="http://schemas.openxmlformats.org/wordprocessingml/2006/main">
        <w:t xml:space="preserve">Bwana anaamuru watu wakimbilie katika mojawapo ya miji ya makimbilio ikiwa wamesababisha kifo cha mtu mwingine kimakosa.</w:t>
      </w:r>
    </w:p>
    <w:p/>
    <w:p>
      <w:r xmlns:w="http://schemas.openxmlformats.org/wordprocessingml/2006/main">
        <w:t xml:space="preserve">1. Huruma ya Bwana na Riziki: Kupata Kimbilio Wakati wa Shida</w:t>
      </w:r>
    </w:p>
    <w:p/>
    <w:p>
      <w:r xmlns:w="http://schemas.openxmlformats.org/wordprocessingml/2006/main">
        <w:t xml:space="preserve">2. Asili ya Kweli ya Haki: Kuelewa Wajibu Wetu kwa Wengine</w:t>
      </w:r>
    </w:p>
    <w:p/>
    <w:p>
      <w:r xmlns:w="http://schemas.openxmlformats.org/wordprocessingml/2006/main">
        <w:t xml:space="preserve">1. Kutoka 21:12-13 - Amri ya Bwana juu ya kuua bila kukusudia.</w:t>
      </w:r>
    </w:p>
    <w:p/>
    <w:p>
      <w:r xmlns:w="http://schemas.openxmlformats.org/wordprocessingml/2006/main">
        <w:t xml:space="preserve">2. Mathayo 5:7 - "Heri wenye rehema, maana hao watapata rehema."</w:t>
      </w:r>
    </w:p>
    <w:p/>
    <w:p>
      <w:r xmlns:w="http://schemas.openxmlformats.org/wordprocessingml/2006/main">
        <w:t xml:space="preserve">Kumbukumbu la Torati (Deuteronomy) 19:6 mlipiza kisasi cha damu asije akamfukuza mwuaji, wakati moyo wake ni mkali, akampata kwa sababu njia ni ndefu, akamwua; lakini hakustahili kifo, kwa vile hakumchukia hapo awali.</w:t>
      </w:r>
    </w:p>
    <w:p/>
    <w:p>
      <w:r xmlns:w="http://schemas.openxmlformats.org/wordprocessingml/2006/main">
        <w:t xml:space="preserve">Kifungu hiki kinaonya kwamba mtu akiua mtu mwingine, mlipiza kisasi cha damu anaweza kumfuata muuaji, na ikiwa njia ni ndefu, anaweza kumkamata na kumuua muuaji hata ikiwa muuaji huyo hakustahili kifo.</w:t>
      </w:r>
    </w:p>
    <w:p/>
    <w:p>
      <w:r xmlns:w="http://schemas.openxmlformats.org/wordprocessingml/2006/main">
        <w:t xml:space="preserve">1. Nguvu ya Azimio Letu: Mazungumzo kuhusu Kumbukumbu la Torati 19:6</w:t>
      </w:r>
    </w:p>
    <w:p/>
    <w:p>
      <w:r xmlns:w="http://schemas.openxmlformats.org/wordprocessingml/2006/main">
        <w:t xml:space="preserve">2. Nguvu ya Msamaha: Tafakari ya Kumbukumbu la Torati 19:6</w:t>
      </w:r>
    </w:p>
    <w:p/>
    <w:p>
      <w:r xmlns:w="http://schemas.openxmlformats.org/wordprocessingml/2006/main">
        <w:t xml:space="preserve">1. Warumi 12:17-19 - "Msimlipe mtu ovu kwa ovu, bali fikirini kufanya lililo jema machoni pa watu wote. Kama yamkini, kwa kadiri yenu, kaeni kwa amani na watu wote. lipizeni kisasi, bali ipisheni ghadhabu ya Mungu; maana imeandikwa, Kisasi ni juu yangu mimi, mimi nitalipa, asema Bwana.</w:t>
      </w:r>
    </w:p>
    <w:p/>
    <w:p>
      <w:r xmlns:w="http://schemas.openxmlformats.org/wordprocessingml/2006/main">
        <w:t xml:space="preserve">2. Mithali 24:17-18 - Usifurahi adui yako aangukapo, wala moyo wako usifurahi ajikwaapo, Bwana asije akaliona hilo na kukasirika, na kuigeuzia mbali hasira yake.</w:t>
      </w:r>
    </w:p>
    <w:p/>
    <w:p>
      <w:r xmlns:w="http://schemas.openxmlformats.org/wordprocessingml/2006/main">
        <w:t xml:space="preserve">Kumbukumbu la Torati (Deuteronomy) 19:7 kwa hiyo nakuamuru, nikisema, Ujitengee miji mitatu.</w:t>
      </w:r>
    </w:p>
    <w:p/>
    <w:p>
      <w:r xmlns:w="http://schemas.openxmlformats.org/wordprocessingml/2006/main">
        <w:t xml:space="preserve">Kifungu hiki cha Kumbukumbu la Torati kinaamuru kwamba miji mitatu inapaswa kutengwa.</w:t>
      </w:r>
    </w:p>
    <w:p/>
    <w:p>
      <w:r xmlns:w="http://schemas.openxmlformats.org/wordprocessingml/2006/main">
        <w:t xml:space="preserve">1: Maisha yetu yanapaswa kutengwa kwa ajili ya Mungu, sio kutolewa kwa ulimwengu.</w:t>
      </w:r>
    </w:p>
    <w:p/>
    <w:p>
      <w:r xmlns:w="http://schemas.openxmlformats.org/wordprocessingml/2006/main">
        <w:t xml:space="preserve">2: Tunapaswa kumtengenezea Mungu nafasi maishani mwetu, tukimtengea mahali pa kuwa Bwana.</w:t>
      </w:r>
    </w:p>
    <w:p/>
    <w:p>
      <w:r xmlns:w="http://schemas.openxmlformats.org/wordprocessingml/2006/main">
        <w:t xml:space="preserve">Warumi 12:2 - Wala msiifuatishe namna ya dunia hii, bali mgeuzwe kwa kufanywa upya nia zenu.</w:t>
      </w:r>
    </w:p>
    <w:p/>
    <w:p>
      <w:r xmlns:w="http://schemas.openxmlformats.org/wordprocessingml/2006/main">
        <w:t xml:space="preserve">Wakolosai 3:1-2 BHN - Basi, kwa kuwa mmefufuliwa pamoja na Kristo, yatazameni yaliyo juu Kristo aliko, ameketi mkono wa kuume wa Mungu. Yafikirini yaliyo juu, si mambo ya duniani.</w:t>
      </w:r>
    </w:p>
    <w:p/>
    <w:p>
      <w:r xmlns:w="http://schemas.openxmlformats.org/wordprocessingml/2006/main">
        <w:t xml:space="preserve">Kumbukumbu la Torati 19:8 Na kama Bwana, Mungu wako, akiuongeza mpaka wako, kama alivyowaapia baba zako, na kukupa nchi yote aliyoahidi kuwapa baba zako;</w:t>
      </w:r>
    </w:p>
    <w:p/>
    <w:p>
      <w:r xmlns:w="http://schemas.openxmlformats.org/wordprocessingml/2006/main">
        <w:t xml:space="preserve">Mungu anaahidi kupanua pwani yetu ikiwa tutabaki watiifu na waaminifu.</w:t>
      </w:r>
    </w:p>
    <w:p/>
    <w:p>
      <w:r xmlns:w="http://schemas.openxmlformats.org/wordprocessingml/2006/main">
        <w:t xml:space="preserve">1: Utii na Uaminifu huleta Baraka</w:t>
      </w:r>
    </w:p>
    <w:p/>
    <w:p>
      <w:r xmlns:w="http://schemas.openxmlformats.org/wordprocessingml/2006/main">
        <w:t xml:space="preserve">2: Kutegemea Ahadi za Mungu</w:t>
      </w:r>
    </w:p>
    <w:p/>
    <w:p>
      <w:r xmlns:w="http://schemas.openxmlformats.org/wordprocessingml/2006/main">
        <w:t xml:space="preserve">Yoshua 1:3 - Kila mahali patakapokanyaga kwa nyayo za miguu yenu, nimewapa ninyi.</w:t>
      </w:r>
    </w:p>
    <w:p/>
    <w:p>
      <w:r xmlns:w="http://schemas.openxmlformats.org/wordprocessingml/2006/main">
        <w:t xml:space="preserve">2: Zaburi 37:3-5 - Umtumaini BWANA, ukatende mema; ndivyo utakavyokaa katika nchi, na hakika utashiba. Nawe utajifurahisha katika BWANA; naye atakupa haja za moyo wako. Umkabidhi BWANA njia yako; mtumaini yeye pia; naye atalitimiza.</w:t>
      </w:r>
    </w:p>
    <w:p/>
    <w:p>
      <w:r xmlns:w="http://schemas.openxmlformats.org/wordprocessingml/2006/main">
        <w:t xml:space="preserve">Kumbukumbu la Torati 19:9 ukiyashika maagizo haya yote na kuyafanya, nikuagizayo leo, kumpenda Bwana, Mungu wako, na kwenda katika njia zake sikuzote; kisha ujiongezee miji mitatu zaidi yako, zaidi ya hii mitatu;</w:t>
      </w:r>
    </w:p>
    <w:p/>
    <w:p>
      <w:r xmlns:w="http://schemas.openxmlformats.org/wordprocessingml/2006/main">
        <w:t xml:space="preserve">Mungu anaahidi kwamba ikiwa Waisraeli watafuata amri zake na kutembea katika njia zake, ataongeza miji mingine mitatu katika nchi yao.</w:t>
      </w:r>
    </w:p>
    <w:p/>
    <w:p>
      <w:r xmlns:w="http://schemas.openxmlformats.org/wordprocessingml/2006/main">
        <w:t xml:space="preserve">1. Kutembea katika Njia za Bwana: Baraka za Utii</w:t>
      </w:r>
    </w:p>
    <w:p/>
    <w:p>
      <w:r xmlns:w="http://schemas.openxmlformats.org/wordprocessingml/2006/main">
        <w:t xml:space="preserve">2. Ahadi ya Utoaji: Kutumainia Ahadi za Mungu</w:t>
      </w:r>
    </w:p>
    <w:p/>
    <w:p>
      <w:r xmlns:w="http://schemas.openxmlformats.org/wordprocessingml/2006/main">
        <w:t xml:space="preserve">1. Zaburi 37:23 - "Hatua za mtu huimarishwa na BWANA, naye aipenda njia yake."</w:t>
      </w:r>
    </w:p>
    <w:p/>
    <w:p>
      <w:r xmlns:w="http://schemas.openxmlformats.org/wordprocessingml/2006/main">
        <w:t xml:space="preserve">2. Isaya 30:21 - "Na masikio yako yatasikia neno nyuma yako, likisema, Njia ni hii, ifuateni, mgeukapo kwenda mkono wa kuume, na mgeukapo kwenda mkono wa kushoto."</w:t>
      </w:r>
    </w:p>
    <w:p/>
    <w:p>
      <w:r xmlns:w="http://schemas.openxmlformats.org/wordprocessingml/2006/main">
        <w:t xml:space="preserve">Kumbukumbu la Torati 19:10 ili isimwagike damu ya asiye na hatia katika nchi yako akupayo Bwana, Mungu wako, iwe urithi, na damu na iwe juu yako.</w:t>
      </w:r>
    </w:p>
    <w:p/>
    <w:p>
      <w:r xmlns:w="http://schemas.openxmlformats.org/wordprocessingml/2006/main">
        <w:t xml:space="preserve">Mungu anatuamuru kulinda damu isiyo na hatia na tusiifanye kumwagika katika nchi aliyotupa.</w:t>
      </w:r>
    </w:p>
    <w:p/>
    <w:p>
      <w:r xmlns:w="http://schemas.openxmlformats.org/wordprocessingml/2006/main">
        <w:t xml:space="preserve">1: Ni lazima tuwe macho katika kuwalinda wasio na hatia na kuhakikisha haki inatendeka.</w:t>
      </w:r>
    </w:p>
    <w:p/>
    <w:p>
      <w:r xmlns:w="http://schemas.openxmlformats.org/wordprocessingml/2006/main">
        <w:t xml:space="preserve">2: Hatupaswi kuchukua jukumu la kulipiza kisasi na kulipiza kisasi, bali tumwachie Mungu hukumu.</w:t>
      </w:r>
    </w:p>
    <w:p/>
    <w:p>
      <w:r xmlns:w="http://schemas.openxmlformats.org/wordprocessingml/2006/main">
        <w:t xml:space="preserve">1: Mathayo 5:7 - "Heri wenye rehema, maana hao watapata rehema."</w:t>
      </w:r>
    </w:p>
    <w:p/>
    <w:p>
      <w:r xmlns:w="http://schemas.openxmlformats.org/wordprocessingml/2006/main">
        <w:t xml:space="preserve">Warumi 2:12:19 Wapenzi, msijilipize kisasi, bali ipisheni ghadhabu ya Mungu; maana imeandikwa, Kisasi ni juu yangu mimi, mimi nitalipa, anena Bwana.</w:t>
      </w:r>
    </w:p>
    <w:p/>
    <w:p>
      <w:r xmlns:w="http://schemas.openxmlformats.org/wordprocessingml/2006/main">
        <w:t xml:space="preserve">Kumbukumbu la Torati (Deuteronomy) 19:11 lakini mtu awaye yote akimchukia jirani yake, na kumvizia, na kuinuka juu yake, na kumpiga hata akafa, kisha akakimbilia katika miji hii mojawapo;</w:t>
      </w:r>
    </w:p>
    <w:p/>
    <w:p>
      <w:r xmlns:w="http://schemas.openxmlformats.org/wordprocessingml/2006/main">
        <w:t xml:space="preserve">1. Upendo na Msamaha kwa Wengine</w:t>
      </w:r>
    </w:p>
    <w:p/>
    <w:p>
      <w:r xmlns:w="http://schemas.openxmlformats.org/wordprocessingml/2006/main">
        <w:t xml:space="preserve">2. Madhara ya Kutokusamehe</w:t>
      </w:r>
    </w:p>
    <w:p/>
    <w:p>
      <w:r xmlns:w="http://schemas.openxmlformats.org/wordprocessingml/2006/main">
        <w:t xml:space="preserve">1. Mathayo 5:44-45 "Lakini mimi nawaambia, Wapendeni adui zenu, waombeeni wanaowaudhi, ili mpate kuwa wana wa Baba yenu aliye mbinguni. Yeye huwaangazia jua lake waovu na wema, na huwanyeshea mvua wenye haki na wasio haki.</w:t>
      </w:r>
    </w:p>
    <w:p/>
    <w:p>
      <w:r xmlns:w="http://schemas.openxmlformats.org/wordprocessingml/2006/main">
        <w:t xml:space="preserve">2. Waefeso 4:31-32 "Uchungu wote na ghadhabu na hasira na matukano na matukano yaondoke kwenu pamoja na kila namna ya ubaya; iweni wafadhili na wenye huruma ninyi kwa ninyi, mkasameheane kama vile Mungu katika Kristo alivyowasamehe ninyi.</w:t>
      </w:r>
    </w:p>
    <w:p/>
    <w:p>
      <w:r xmlns:w="http://schemas.openxmlformats.org/wordprocessingml/2006/main">
        <w:t xml:space="preserve">Kumbukumbu la Torati (Deuteronomy) 19:12 ndipo wazee wa mji wake watume watu na kumtoa huko, na kumtia mkononi mwa mlipiza-kisasi cha damu, ili afe.</w:t>
      </w:r>
    </w:p>
    <w:p/>
    <w:p>
      <w:r xmlns:w="http://schemas.openxmlformats.org/wordprocessingml/2006/main">
        <w:t xml:space="preserve">Wazee wa jiji lazima wachukue jukumu la kumtoa muuaji kwa mlipiza kisasi cha damu, ili aadhibiwe kifo.</w:t>
      </w:r>
    </w:p>
    <w:p/>
    <w:p>
      <w:r xmlns:w="http://schemas.openxmlformats.org/wordprocessingml/2006/main">
        <w:t xml:space="preserve">1. Kuishi kwa Haki: Wajibu Wetu wa Kuzingatia Sheria</w:t>
      </w:r>
    </w:p>
    <w:p/>
    <w:p>
      <w:r xmlns:w="http://schemas.openxmlformats.org/wordprocessingml/2006/main">
        <w:t xml:space="preserve">2. Amri za Mungu: Hitaji la Haki na Haki</w:t>
      </w:r>
    </w:p>
    <w:p/>
    <w:p>
      <w:r xmlns:w="http://schemas.openxmlformats.org/wordprocessingml/2006/main">
        <w:t xml:space="preserve">1. Warumi 13:1-7</w:t>
      </w:r>
    </w:p>
    <w:p/>
    <w:p>
      <w:r xmlns:w="http://schemas.openxmlformats.org/wordprocessingml/2006/main">
        <w:t xml:space="preserve">2. Kutoka 21:13-14</w:t>
      </w:r>
    </w:p>
    <w:p/>
    <w:p>
      <w:r xmlns:w="http://schemas.openxmlformats.org/wordprocessingml/2006/main">
        <w:t xml:space="preserve">Kumbukumbu la Torati (Deuteronomy) 19:13 Jicho lako lisimhurumie, bali uondolee damu ya asiye na hatia katika Israeli, ili upate kufanikiwa.</w:t>
      </w:r>
    </w:p>
    <w:p/>
    <w:p>
      <w:r xmlns:w="http://schemas.openxmlformats.org/wordprocessingml/2006/main">
        <w:t xml:space="preserve">Kifungu hiki cha Kumbukumbu la Torati 19:13 kinasema kwamba damu isiyo na hatia haipaswi kuachwa, lakini inapaswa kuwekwa mbali na Israeli ili wabarikiwe.</w:t>
      </w:r>
    </w:p>
    <w:p/>
    <w:p>
      <w:r xmlns:w="http://schemas.openxmlformats.org/wordprocessingml/2006/main">
        <w:t xml:space="preserve">1. Nguvu ya Rehema: Jinsi Mungu Anavyotaka Tuonyeshe Huruma kwa Wengine</w:t>
      </w:r>
    </w:p>
    <w:p/>
    <w:p>
      <w:r xmlns:w="http://schemas.openxmlformats.org/wordprocessingml/2006/main">
        <w:t xml:space="preserve">2. Hitaji la Haki: Jinsi Mungu Anavyotuita Kuisimamia Haki</w:t>
      </w:r>
    </w:p>
    <w:p/>
    <w:p>
      <w:r xmlns:w="http://schemas.openxmlformats.org/wordprocessingml/2006/main">
        <w:t xml:space="preserve">1. Mika 6:8 - Amekuonyesha, Ee mwanadamu, lililo jema. Na Bwana anataka nini kwako? Kutenda haki na kupenda rehema na kutembea kwa unyenyekevu na Mungu wako.</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Kumbukumbu la Torati 19:14 Usiondoe mpaka wa jirani yako, waliouweka tangu zamani za kale katika urithi wako, utakaourithi katika nchi akupayo Bwana, Mungu wako, uimiliki.</w:t>
      </w:r>
    </w:p>
    <w:p/>
    <w:p>
      <w:r xmlns:w="http://schemas.openxmlformats.org/wordprocessingml/2006/main">
        <w:t xml:space="preserve">Mungu anatuagiza kutosogeza alama za mpaka za jirani zetu ambazo zimewekwa na vizazi vilivyopita katika nchi tuliyopewa na Mungu.</w:t>
      </w:r>
    </w:p>
    <w:p/>
    <w:p>
      <w:r xmlns:w="http://schemas.openxmlformats.org/wordprocessingml/2006/main">
        <w:t xml:space="preserve">1. Maagizo ya Mungu ya Kuishi Sahihi</w:t>
      </w:r>
    </w:p>
    <w:p/>
    <w:p>
      <w:r xmlns:w="http://schemas.openxmlformats.org/wordprocessingml/2006/main">
        <w:t xml:space="preserve">2. Umuhimu wa Kuheshimu Mipaka</w:t>
      </w:r>
    </w:p>
    <w:p/>
    <w:p>
      <w:r xmlns:w="http://schemas.openxmlformats.org/wordprocessingml/2006/main">
        <w:t xml:space="preserve">1. Mithali 22:28 - Usiiondoe alama ya mpaka ya zamani, ambayo baba zako waliiweka.</w:t>
      </w:r>
    </w:p>
    <w:p/>
    <w:p>
      <w:r xmlns:w="http://schemas.openxmlformats.org/wordprocessingml/2006/main">
        <w:t xml:space="preserve">2. Kutoka 20:17 - Usiitamani nyumba ya jirani yako, usimtamani mke wa jirani yako, wala mtumwa wake, wala mjakazi wake, wala ng'ombe wake, wala punda wake, wala cho chote alicho nacho jirani yako.</w:t>
      </w:r>
    </w:p>
    <w:p/>
    <w:p>
      <w:r xmlns:w="http://schemas.openxmlformats.org/wordprocessingml/2006/main">
        <w:t xml:space="preserve">Kumbukumbu la Torati 19:15 Shahidi mmoja hatasimama juu ya mtu kwa uovu wo wote, au kwa dhambi yo yote, katika dhambi yoyote aliyoikosa;</w:t>
      </w:r>
    </w:p>
    <w:p/>
    <w:p>
      <w:r xmlns:w="http://schemas.openxmlformats.org/wordprocessingml/2006/main">
        <w:t xml:space="preserve">Kifungu hiki kinasisitiza umuhimu wa kuwa na mashahidi wengi ili kuthibitisha madai.</w:t>
      </w:r>
    </w:p>
    <w:p/>
    <w:p>
      <w:r xmlns:w="http://schemas.openxmlformats.org/wordprocessingml/2006/main">
        <w:t xml:space="preserve">1. "Nguvu ya Mashahidi: Jinsi Ushuhuda Wetu Unavyosaidia Kuanzisha Ukweli"</w:t>
      </w:r>
    </w:p>
    <w:p/>
    <w:p>
      <w:r xmlns:w="http://schemas.openxmlformats.org/wordprocessingml/2006/main">
        <w:t xml:space="preserve">2. "Haki ya Mungu: Wajibu wa Kutoa Ushuhuda"</w:t>
      </w:r>
    </w:p>
    <w:p/>
    <w:p>
      <w:r xmlns:w="http://schemas.openxmlformats.org/wordprocessingml/2006/main">
        <w:t xml:space="preserve">1. Mathayo 18:16 - "Lakini ikiwa hatakusikiliza, chukua pamoja nawe mmoja au wawili, ili kwa vinywa vya mashahidi wawili au watatu kila neno lipate kuthibitishwa."</w:t>
      </w:r>
    </w:p>
    <w:p/>
    <w:p>
      <w:r xmlns:w="http://schemas.openxmlformats.org/wordprocessingml/2006/main">
        <w:t xml:space="preserve">2 Yohana 8:17 - "Tena imeandikwa katika torati yenu ya kwamba ushuhuda wa watu wawili ni kweli."</w:t>
      </w:r>
    </w:p>
    <w:p/>
    <w:p>
      <w:r xmlns:w="http://schemas.openxmlformats.org/wordprocessingml/2006/main">
        <w:t xml:space="preserve">Kumbukumbu la Torati 19:16 Shahidi wa uongo akiinuka juu ya mtu awaye yote na kushuhudia juu yake maovu;</w:t>
      </w:r>
    </w:p>
    <w:p/>
    <w:p>
      <w:r xmlns:w="http://schemas.openxmlformats.org/wordprocessingml/2006/main">
        <w:t xml:space="preserve">Kifungu kinaangazia umuhimu wa kusema ukweli na kutotoa ushahidi wa uongo dhidi ya mwingine.</w:t>
      </w:r>
    </w:p>
    <w:p/>
    <w:p>
      <w:r xmlns:w="http://schemas.openxmlformats.org/wordprocessingml/2006/main">
        <w:t xml:space="preserve">1: Shahidi wa Uwongo Hataadhibiwa</w:t>
      </w:r>
    </w:p>
    <w:p/>
    <w:p>
      <w:r xmlns:w="http://schemas.openxmlformats.org/wordprocessingml/2006/main">
        <w:t xml:space="preserve">2: Nguvu ya Ukweli</w:t>
      </w:r>
    </w:p>
    <w:p/>
    <w:p>
      <w:r xmlns:w="http://schemas.openxmlformats.org/wordprocessingml/2006/main">
        <w:t xml:space="preserve">1: Mathayo 5:33-37 "Tena mmesikia watu wa kale walivyoambiwa, Usiape kwa uongo, bali umtimizie Bwana kama ulivyoapa. Lakini mimi nawaambia, Msichukue hata kwa kiapo, ama kwa mbingu, kwa maana ndicho kiti cha enzi cha Mungu, au kwa nchi, kwa maana ndiyo pa kuwekea miguu yake, au kwa Yerusalemu, kwa maana ndio mji wa Mfalme mkuu."</w:t>
      </w:r>
    </w:p>
    <w:p/>
    <w:p>
      <w:r xmlns:w="http://schemas.openxmlformats.org/wordprocessingml/2006/main">
        <w:t xml:space="preserve">2: Mithali 12:17 - "Anayesema ukweli hutoa ushahidi wa kweli, lakini shahidi wa uongo hutamka udanganyifu."</w:t>
      </w:r>
    </w:p>
    <w:p/>
    <w:p>
      <w:r xmlns:w="http://schemas.openxmlformats.org/wordprocessingml/2006/main">
        <w:t xml:space="preserve">Kumbukumbu la Torati (Deuteronomy) 19:17 ndipo hao watu wote wawili wenye mashindano, watasimama mbele za Bwana, mbele ya makuhani na waamuzi watakaokuwapo siku hizo;</w:t>
      </w:r>
    </w:p>
    <w:p/>
    <w:p>
      <w:r xmlns:w="http://schemas.openxmlformats.org/wordprocessingml/2006/main">
        <w:t xml:space="preserve">Kifungu kutoka Kumbukumbu la Torati 19:17 kinaeleza utaratibu wa kusuluhisha mabishano ambapo watu wawili wanapaswa kusimama mbele za BWANA, makuhani, na waamuzi.</w:t>
      </w:r>
    </w:p>
    <w:p/>
    <w:p>
      <w:r xmlns:w="http://schemas.openxmlformats.org/wordprocessingml/2006/main">
        <w:t xml:space="preserve">1. "Mungu Anatuuliza Tutafute Maazimio ya Haki: Somo la Kumbukumbu la Torati 19:17"</w:t>
      </w:r>
    </w:p>
    <w:p/>
    <w:p>
      <w:r xmlns:w="http://schemas.openxmlformats.org/wordprocessingml/2006/main">
        <w:t xml:space="preserve">2. "Nguvu ya Utii kwa Mamlaka ya Kimungu: Kuchunguza Kumbukumbu la Torati 19:17"</w:t>
      </w:r>
    </w:p>
    <w:p/>
    <w:p>
      <w:r xmlns:w="http://schemas.openxmlformats.org/wordprocessingml/2006/main">
        <w:t xml:space="preserve">1. Mithali 18:17, "Anayesema kesi yake kwanza huonekana kuwa sawa, hata aje mwingine na kumchunguza."</w:t>
      </w:r>
    </w:p>
    <w:p/>
    <w:p>
      <w:r xmlns:w="http://schemas.openxmlformats.org/wordprocessingml/2006/main">
        <w:t xml:space="preserve">2. Yakobo 4:7, "Basi mtiini Mungu. Mpingeni Ibilisi, naye atawakimbia."</w:t>
      </w:r>
    </w:p>
    <w:p/>
    <w:p>
      <w:r xmlns:w="http://schemas.openxmlformats.org/wordprocessingml/2006/main">
        <w:t xml:space="preserve">Kumbukumbu la Torati 19:18 na waamuzi watauliza kwa bidii; na tazama, ikiwa shahidi huyo ni shahidi wa uongo, naye amemshuhudia nduguye uongo;</w:t>
      </w:r>
    </w:p>
    <w:p/>
    <w:p>
      <w:r xmlns:w="http://schemas.openxmlformats.org/wordprocessingml/2006/main">
        <w:t xml:space="preserve">Waamuzi wanaagizwa kufanya uchunguzi wa makini katika kesi ikiwa mtu anashutumiwa kutoa ushahidi wa uongo dhidi ya mwingine.</w:t>
      </w:r>
    </w:p>
    <w:p/>
    <w:p>
      <w:r xmlns:w="http://schemas.openxmlformats.org/wordprocessingml/2006/main">
        <w:t xml:space="preserve">1. Hatari ya Kutoa Ushahidi wa Uongo</w:t>
      </w:r>
    </w:p>
    <w:p/>
    <w:p>
      <w:r xmlns:w="http://schemas.openxmlformats.org/wordprocessingml/2006/main">
        <w:t xml:space="preserve">2. Umuhimu wa Kuchunguza kwa Bidii</w:t>
      </w:r>
    </w:p>
    <w:p/>
    <w:p>
      <w:r xmlns:w="http://schemas.openxmlformats.org/wordprocessingml/2006/main">
        <w:t xml:space="preserve">1. Mithali 19:5 - Shahidi wa uongo hatakosa kuadhibiwa, na yeye atoaye uwongo hataokoka.</w:t>
      </w:r>
    </w:p>
    <w:p/>
    <w:p>
      <w:r xmlns:w="http://schemas.openxmlformats.org/wordprocessingml/2006/main">
        <w:t xml:space="preserve">2. Kutoka 20:16 - Usimshuhudie jirani yako uongo.</w:t>
      </w:r>
    </w:p>
    <w:p/>
    <w:p>
      <w:r xmlns:w="http://schemas.openxmlformats.org/wordprocessingml/2006/main">
        <w:t xml:space="preserve">Kumbukumbu la Torati (Deuteronomy) 19:19 ndipo mtamtendea kama alivyowazia kumtenda nduguye; ndivyo utakavyoondoa uovu kati yenu.</w:t>
      </w:r>
    </w:p>
    <w:p/>
    <w:p>
      <w:r xmlns:w="http://schemas.openxmlformats.org/wordprocessingml/2006/main">
        <w:t xml:space="preserve">Kifungu hiki kinasisitiza umuhimu wa kuwatendea wengine jinsi tungetaka kutendewa.</w:t>
      </w:r>
    </w:p>
    <w:p/>
    <w:p>
      <w:r xmlns:w="http://schemas.openxmlformats.org/wordprocessingml/2006/main">
        <w:t xml:space="preserve">1. “Kuishi kwa Kanuni ya Dhahabu”, tukizingatia Kumbukumbu la Torati 19:19 na maana yake kuhusu jinsi tunavyopaswa kuwatendea wengine.</w:t>
      </w:r>
    </w:p>
    <w:p/>
    <w:p>
      <w:r xmlns:w="http://schemas.openxmlformats.org/wordprocessingml/2006/main">
        <w:t xml:space="preserve">2. "Nguvu ya Msamaha: Kuacha Kinyongo na Kuachilia Yaliyopita".</w:t>
      </w:r>
    </w:p>
    <w:p/>
    <w:p>
      <w:r xmlns:w="http://schemas.openxmlformats.org/wordprocessingml/2006/main">
        <w:t xml:space="preserve">1. Mathayo 7:12, "Basi yo yote mtakayo mtendewe na watu, nanyi watendeeni vivyo hivyo; kwa maana hiyo ndiyo torati na manabii."</w:t>
      </w:r>
    </w:p>
    <w:p/>
    <w:p>
      <w:r xmlns:w="http://schemas.openxmlformats.org/wordprocessingml/2006/main">
        <w:t xml:space="preserve">2. Wakolosai 3:13, "mkichukuliana, na kusameheana, mtu akiwa na sababu ya kumlaumu mwenzake; kama Kristo alivyowasamehe ninyi, fanyeni vivyo hivyo."</w:t>
      </w:r>
    </w:p>
    <w:p/>
    <w:p>
      <w:r xmlns:w="http://schemas.openxmlformats.org/wordprocessingml/2006/main">
        <w:t xml:space="preserve">Kumbukumbu la Torati 19:20 Na hao watakaosalia watasikia na kuogopa, wala hawatatenda tena uovu wa namna hii kati yenu.</w:t>
      </w:r>
    </w:p>
    <w:p/>
    <w:p>
      <w:r xmlns:w="http://schemas.openxmlformats.org/wordprocessingml/2006/main">
        <w:t xml:space="preserve">Mstari huu kutoka Kumbukumbu la Torati unawahimiza watu kumcha Bwana na kutotenda maovu.</w:t>
      </w:r>
    </w:p>
    <w:p/>
    <w:p>
      <w:r xmlns:w="http://schemas.openxmlformats.org/wordprocessingml/2006/main">
        <w:t xml:space="preserve">1. "Kumcha Bwana ni Mwanzo wa Hekima"</w:t>
      </w:r>
    </w:p>
    <w:p/>
    <w:p>
      <w:r xmlns:w="http://schemas.openxmlformats.org/wordprocessingml/2006/main">
        <w:t xml:space="preserve">2. "Matokeo ya Uovu na Thawabu za Uadilifu"</w:t>
      </w:r>
    </w:p>
    <w:p/>
    <w:p>
      <w:r xmlns:w="http://schemas.openxmlformats.org/wordprocessingml/2006/main">
        <w:t xml:space="preserve">1. Mithali 1:7 - Kumcha Bwana ni chanzo cha maarifa, bali wapumbavu hudharau hekima na adabu.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Kumbukumbu la Torati 19:21 Jicho lako lisiwe na huruma; lakini maisha yatalipwa kwa uhai, jicho kwa jicho, jino kwa jino, mkono kwa mkono, mguu kwa mguu.</w:t>
      </w:r>
    </w:p>
    <w:p/>
    <w:p>
      <w:r xmlns:w="http://schemas.openxmlformats.org/wordprocessingml/2006/main">
        <w:t xml:space="preserve">Kifungu hiki kutoka kwa Kumbukumbu la Torati 19:21 kinatufundisha umuhimu wa haki na kwamba malipizi ni muhimu ili haki itumike.</w:t>
      </w:r>
    </w:p>
    <w:p/>
    <w:p>
      <w:r xmlns:w="http://schemas.openxmlformats.org/wordprocessingml/2006/main">
        <w:t xml:space="preserve">1. Haki Lazima Itumike: Kuchunguza Kumbukumbu la Torati 19:21</w:t>
      </w:r>
    </w:p>
    <w:p/>
    <w:p>
      <w:r xmlns:w="http://schemas.openxmlformats.org/wordprocessingml/2006/main">
        <w:t xml:space="preserve">2. Haja ya Malipizo: Somo la Kumbukumbu la Torati 19:21</w:t>
      </w:r>
    </w:p>
    <w:p/>
    <w:p>
      <w:r xmlns:w="http://schemas.openxmlformats.org/wordprocessingml/2006/main">
        <w:t xml:space="preserve">1. Kutoka 21:24-25 - Jicho kwa jicho, jino kwa jino, mkono kwa mkono, mguu kwa mguu, kuungua kwa kuungua, jeraha kwa jeraha, pigo kwa kupigwa.</w:t>
      </w:r>
    </w:p>
    <w:p/>
    <w:p>
      <w:r xmlns:w="http://schemas.openxmlformats.org/wordprocessingml/2006/main">
        <w:t xml:space="preserve">2. Mambo ya Walawi 24:19-20 - Na mtu akimtia jirani yake kilema; kama alivyofanya, ndivyo na atafanyiwa; Kuvunjwa kwa jeraha, jicho kwa jicho, jino kwa jino; kama vile alivyomtia mtu kilema, atatendewa vivyo hivyo.</w:t>
      </w:r>
    </w:p>
    <w:p/>
    <w:p>
      <w:r xmlns:w="http://schemas.openxmlformats.org/wordprocessingml/2006/main">
        <w:t xml:space="preserve">Kumbukumbu la Torati 20 inaweza kufupishwa katika aya tatu kama ifuatavyo, na aya zilizoonyeshwa:</w:t>
      </w:r>
    </w:p>
    <w:p/>
    <w:p>
      <w:r xmlns:w="http://schemas.openxmlformats.org/wordprocessingml/2006/main">
        <w:t xml:space="preserve">Aya ya 1: Kumbukumbu la Torati 20:1-9 inazungumzia kanuni za kwenda vitani. Musa awahakikishia Waisraeli kwamba wanapoingia vitani dhidi ya adui zao, wasiogope au kuvunjika moyo. Anawakumbusha kwamba Yehova yuko pamoja nao na atapigana kwa niaba yao. Kabla ya kushiriki vitani, wale ambao wamejenga nyumba hivi majuzi, wamepanda mizabibu, au wamechumbiwa lakini hawajafunga ndoa. Watu kama hao wanaruhusiwa kurudi nyumbani na kutoshiriki katika vita.</w:t>
      </w:r>
    </w:p>
    <w:p/>
    <w:p>
      <w:r xmlns:w="http://schemas.openxmlformats.org/wordprocessingml/2006/main">
        <w:t xml:space="preserve">Fungu la 2: Kuendelea katika Kumbukumbu la Torati 20:10-15, Musa anatoa maagizo kuhusu vita dhidi ya miji nje ya Kanaani. Ikiwa jiji linatoa masharti ya amani na kujisalimisha, Waisraeli walipaswa kukubali masharti hayo na kuwafanya wakaaji kuwa raia wao kwa kuwatoza ushuru na kazi ngumu. Hata hivyo, ikiwa jiji halitoi amani lakini likaamua kupinga, Waisraeli wanapaswa kulizingira mpaka lianguke chini ya udhibiti wao.</w:t>
      </w:r>
    </w:p>
    <w:p/>
    <w:p>
      <w:r xmlns:w="http://schemas.openxmlformats.org/wordprocessingml/2006/main">
        <w:t xml:space="preserve">Aya ya 3: Kumbukumbu la Torati 20 inahitimisha kwa maagizo kuhusu vita dhidi ya miji ya Kanaani yenyewe. Katika Kumbukumbu la Torati 20:16-18 , Musa anawaamuru Waisraeli kuwaangamiza kabisa wakazi wa miji fulani ndani ya Kanaani wale waliokuwa wa mataifa ambayo yalifanya ibada ya sanamu ya kuchukiza na uovu. Hakuna walionusurika wanapaswa kuachwa nyuma; kila kitu kimewekwa wakfu kwa Bwana.</w:t>
      </w:r>
    </w:p>
    <w:p/>
    <w:p>
      <w:r xmlns:w="http://schemas.openxmlformats.org/wordprocessingml/2006/main">
        <w:t xml:space="preserve">Kwa ufupi:</w:t>
      </w:r>
    </w:p>
    <w:p>
      <w:r xmlns:w="http://schemas.openxmlformats.org/wordprocessingml/2006/main">
        <w:t xml:space="preserve">Kumbukumbu la Torati 20 inatoa:</w:t>
      </w:r>
    </w:p>
    <w:p>
      <w:r xmlns:w="http://schemas.openxmlformats.org/wordprocessingml/2006/main">
        <w:t xml:space="preserve">Kanuni za kwenda vitani zisiogope, misamaha kwa watu fulani;</w:t>
      </w:r>
    </w:p>
    <w:p>
      <w:r xmlns:w="http://schemas.openxmlformats.org/wordprocessingml/2006/main">
        <w:t xml:space="preserve">Vita dhidi ya miji iliyo nje ya Kanaani ikikubali masharti ya amani au kuizingira miji inayopinga;</w:t>
      </w:r>
    </w:p>
    <w:p>
      <w:r xmlns:w="http://schemas.openxmlformats.org/wordprocessingml/2006/main">
        <w:t xml:space="preserve">Vita dhidi ya miji ndani ya Kanaani uharibifu kamili wa mataifa yenye kuabudu sanamu.</w:t>
      </w:r>
    </w:p>
    <w:p/>
    <w:p>
      <w:r xmlns:w="http://schemas.openxmlformats.org/wordprocessingml/2006/main">
        <w:t xml:space="preserve">Msisitizo juu ya kanuni za kwenda vitani usiogope, misamaha kwa juhudi za hivi karibuni;</w:t>
      </w:r>
    </w:p>
    <w:p>
      <w:r xmlns:w="http://schemas.openxmlformats.org/wordprocessingml/2006/main">
        <w:t xml:space="preserve">Maagizo ya vita dhidi ya miji iliyo nje ya Kanaani kukubali amani au kuizingira miji inayopinga;</w:t>
      </w:r>
    </w:p>
    <w:p>
      <w:r xmlns:w="http://schemas.openxmlformats.org/wordprocessingml/2006/main">
        <w:t xml:space="preserve">Vita dhidi ya miji ndani ya Kanaani uharibifu kamili wa mataifa yenye kuabudu sanamu.</w:t>
      </w:r>
    </w:p>
    <w:p/>
    <w:p>
      <w:r xmlns:w="http://schemas.openxmlformats.org/wordprocessingml/2006/main">
        <w:t xml:space="preserve">Sura inaangazia kanuni za kwenda vitani, vita dhidi ya miji iliyo nje ya Kanaani, na vita dhidi ya miji ndani ya Kanaani. Katika Kumbukumbu la Torati 20, Musa anawahakikishia Waisraeli kwamba wanapoingia vitani dhidi ya adui zao, hawapaswi kuogopa au kuvunjika moyo kwa sababu Yehova yuko pamoja nao na atapigana kwa niaba yao. Misamaha fulani hutolewa kwa wale ambao wamejenga nyumba hivi majuzi, wamepanda shamba la mizabibu, au wamechumbiwa lakini bado hawajafunga ndoa. Watu kama hao wanaruhusiwa kurudi nyumbani na kutoshiriki katika vita.</w:t>
      </w:r>
    </w:p>
    <w:p/>
    <w:p>
      <w:r xmlns:w="http://schemas.openxmlformats.org/wordprocessingml/2006/main">
        <w:t xml:space="preserve">Kuendelea katika Kumbukumbu la Torati 20, Musa atoa maagizo kuhusu vita dhidi ya miji nje ya Kanaani. Ikiwa jiji linatoa masharti ya amani na kujisalimisha, Waisraeli walipaswa kukubali masharti hayo na kuwafanya wakaaji kuwa raia wao kwa kuwatoza ushuru na kazi ngumu. Hata hivyo, ikiwa jiji halitoi amani lakini likaamua kupinga, Waisraeli wanapaswa kulizingira mpaka lianguke chini ya udhibiti wao.</w:t>
      </w:r>
    </w:p>
    <w:p/>
    <w:p>
      <w:r xmlns:w="http://schemas.openxmlformats.org/wordprocessingml/2006/main">
        <w:t xml:space="preserve">Kumbukumbu la Torati 20 linamalizia kwa maagizo kuhusu vita dhidi ya miji ndani ya Kanaani yenyewe. Musa anawaamuru Waisraeli kuharibu kabisa mataifa fulani yenye kuabudu sanamu ndani ya majiji haya mataifa ambayo yalifanya ibada ya sanamu yenye kuchukiza na uovu. Hakuna walionusurika wanapaswa kuachwa nyuma; kila kitu kimewekwa wakfu kwa Bwana. Maagizo hayo yanatumika kama njia ya kuondoa ibada ya sanamu kutoka katika nchi ambayo Mungu amewaahidi kuwa urithi wao.</w:t>
      </w:r>
    </w:p>
    <w:p/>
    <w:p>
      <w:r xmlns:w="http://schemas.openxmlformats.org/wordprocessingml/2006/main">
        <w:t xml:space="preserve">Kumbukumbu la Torati (Deuteronomy) 20:1 Utokapo kwenda vitani kupigana na adui zako, na kuona farasi, na magari, na watu wengi kuliko wewe, usiwaogope; kwa kuwa Bwana, Mungu wako, yu pamoja nawe, aliyekupandisha kutoka nchi. nchi ya Misri.</w:t>
      </w:r>
    </w:p>
    <w:p/>
    <w:p>
      <w:r xmlns:w="http://schemas.openxmlformats.org/wordprocessingml/2006/main">
        <w:t xml:space="preserve">Mungu yuko nasi wakati wa shida na hofu.</w:t>
      </w:r>
    </w:p>
    <w:p/>
    <w:p>
      <w:r xmlns:w="http://schemas.openxmlformats.org/wordprocessingml/2006/main">
        <w:t xml:space="preserve">1. "Msiogope: Mungu yu pamoja nasi"</w:t>
      </w:r>
    </w:p>
    <w:p/>
    <w:p>
      <w:r xmlns:w="http://schemas.openxmlformats.org/wordprocessingml/2006/main">
        <w:t xml:space="preserve">2. "Nguvu za Mungu kwa Watu 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Kumbukumbu la Torati 20:2 Itakuwa, mtakapokaribia vitani, ndipo kuhani atakaribia na kusema na watu;</w:t>
      </w:r>
    </w:p>
    <w:p/>
    <w:p>
      <w:r xmlns:w="http://schemas.openxmlformats.org/wordprocessingml/2006/main">
        <w:t xml:space="preserve">Kuhani atasema na watu kabla hawajaingia vitani.</w:t>
      </w:r>
    </w:p>
    <w:p/>
    <w:p>
      <w:r xmlns:w="http://schemas.openxmlformats.org/wordprocessingml/2006/main">
        <w:t xml:space="preserve">1: Mungu huwapa nguvu wale walio na ujasiri na imani.</w:t>
      </w:r>
    </w:p>
    <w:p/>
    <w:p>
      <w:r xmlns:w="http://schemas.openxmlformats.org/wordprocessingml/2006/main">
        <w:t xml:space="preserve">2: Piga vita vizuri kwa ujasiri na kumtumaini Mungu.</w:t>
      </w:r>
    </w:p>
    <w:p/>
    <w:p>
      <w:r xmlns:w="http://schemas.openxmlformats.org/wordprocessingml/2006/main">
        <w:t xml:space="preserve">1: Yoshua 1:9 - Uwe hodari na ushujaa; usiogope wala usifadhaike, kwa kuwa BWANA Mungu wako yu pamoja nawe kila uendako.</w:t>
      </w:r>
    </w:p>
    <w:p/>
    <w:p>
      <w:r xmlns:w="http://schemas.openxmlformats.org/wordprocessingml/2006/main">
        <w:t xml:space="preserve">2:2 Timotheo 1:7 - Maana Mungu hakutupa roho ya woga, bali ya nguvu na ya upendo na ya moyo wa kiasi.</w:t>
      </w:r>
    </w:p>
    <w:p/>
    <w:p>
      <w:r xmlns:w="http://schemas.openxmlformats.org/wordprocessingml/2006/main">
        <w:t xml:space="preserve">Kumbukumbu la Torati 20:3 na kuwaambia, Sikieni, enyi Israeli, mnakaribia leo kupigana na adui zenu;</w:t>
      </w:r>
    </w:p>
    <w:p/>
    <w:p>
      <w:r xmlns:w="http://schemas.openxmlformats.org/wordprocessingml/2006/main">
        <w:t xml:space="preserve">Mungu anawaamuru Waisraeli waendelee kuwa na nguvu na wasiogope wanapokabili adui zao vitani.</w:t>
      </w:r>
    </w:p>
    <w:p/>
    <w:p>
      <w:r xmlns:w="http://schemas.openxmlformats.org/wordprocessingml/2006/main">
        <w:t xml:space="preserve">1. Kushinda Hofu na Wasiwasi Wakati wa Mapambano</w:t>
      </w:r>
    </w:p>
    <w:p/>
    <w:p>
      <w:r xmlns:w="http://schemas.openxmlformats.org/wordprocessingml/2006/main">
        <w:t xml:space="preserve">2. Mtumaini Mungu na Utegemee Nguvu Zake Katika Hali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Kumbukumbu la Torati 20:4 kwa kuwa Bwana, Mungu wenu, ndiye anayekwenda pamoja nanyi ili kuwapigania juu ya adui zenu, kuwaokoa ninyi.</w:t>
      </w:r>
    </w:p>
    <w:p/>
    <w:p>
      <w:r xmlns:w="http://schemas.openxmlformats.org/wordprocessingml/2006/main">
        <w:t xml:space="preserve">Kifungu hiki kinatukumbusha juu ya ahadi ya Mungu ya kuwa pamoja nasi katika vita na kutuokoa kutoka kwa adui zetu.</w:t>
      </w:r>
    </w:p>
    <w:p/>
    <w:p>
      <w:r xmlns:w="http://schemas.openxmlformats.org/wordprocessingml/2006/main">
        <w:t xml:space="preserve">1: Kupitia Nguvu za Mungu, Tunaweza Kushinda.</w:t>
      </w:r>
    </w:p>
    <w:p/>
    <w:p>
      <w:r xmlns:w="http://schemas.openxmlformats.org/wordprocessingml/2006/main">
        <w:t xml:space="preserve">2: Tumaini Ulinzi wa Mungu Nyakati za Taabu.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Kumbukumbu la Torati (Deuteronomy) 20:5 Na hao maakida watasema na watu, na kuwaambia, Kuna mtu gani aliyejenga nyumba mpya, naye hajaiweka wakfu? na aende zake na kurudi nyumbani kwake, asije akafa vitani, na mtu mwingine akaiweka wakfu.</w:t>
      </w:r>
    </w:p>
    <w:p/>
    <w:p>
      <w:r xmlns:w="http://schemas.openxmlformats.org/wordprocessingml/2006/main">
        <w:t xml:space="preserve">Maafisa hao wanapaswa kuwatia moyo wale ambao wamejenga nyumba lakini bado hawajaiweka wakfu waende nyumbani na wasiwe na hatari ya kufa vitani.</w:t>
      </w:r>
    </w:p>
    <w:p/>
    <w:p>
      <w:r xmlns:w="http://schemas.openxmlformats.org/wordprocessingml/2006/main">
        <w:t xml:space="preserve">1. Umuhimu wa kuweka wakfu nyumba zetu kwa Mungu.</w:t>
      </w:r>
    </w:p>
    <w:p/>
    <w:p>
      <w:r xmlns:w="http://schemas.openxmlformats.org/wordprocessingml/2006/main">
        <w:t xml:space="preserve">2. Thamani ya kukaa salama kwa kuepuka hatari zisizo za lazima.</w:t>
      </w:r>
    </w:p>
    <w:p/>
    <w:p>
      <w:r xmlns:w="http://schemas.openxmlformats.org/wordprocessingml/2006/main">
        <w:t xml:space="preserve">1. Luka 14:28-30 - "Maana ni nani kati yenu, kama akitaka kujenga mnara, asiyeketi kwanza na kuhesabu gharama, kwamba ana za kuumalizia?"</w:t>
      </w:r>
    </w:p>
    <w:p/>
    <w:p>
      <w:r xmlns:w="http://schemas.openxmlformats.org/wordprocessingml/2006/main">
        <w:t xml:space="preserve">2. Zaburi 127:1 – “BWANA asipoijenga nyumba, waijengao wafanya kazi bure;</w:t>
      </w:r>
    </w:p>
    <w:p/>
    <w:p>
      <w:r xmlns:w="http://schemas.openxmlformats.org/wordprocessingml/2006/main">
        <w:t xml:space="preserve">Kumbukumbu la Torati 20:6 Na ni mtu gani aliyepanda mizabibu, naye hajala? na aende zake na kurudi nyumbani kwake, asije akafa vitani, na mtu mwingine akaila.</w:t>
      </w:r>
    </w:p>
    <w:p/>
    <w:p>
      <w:r xmlns:w="http://schemas.openxmlformats.org/wordprocessingml/2006/main">
        <w:t xml:space="preserve">Kifungu hiki kinazungumza juu ya imani na huruma ya Mungu kwetu, na kusisitiza kwamba hakuna mtu anayepaswa kulazimishwa kupigana ikiwa amepanda shamba la mizabibu na bado hajakula.</w:t>
      </w:r>
    </w:p>
    <w:p/>
    <w:p>
      <w:r xmlns:w="http://schemas.openxmlformats.org/wordprocessingml/2006/main">
        <w:t xml:space="preserve">1. "Nguvu ya Imani ya Mungu na Rehema"</w:t>
      </w:r>
    </w:p>
    <w:p/>
    <w:p>
      <w:r xmlns:w="http://schemas.openxmlformats.org/wordprocessingml/2006/main">
        <w:t xml:space="preserve">2. "Baraka za Utoaji wa Mungu"</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Zaburi 25:2 Ee Mungu wangu, ninakutumaini Wewe; nisiaibike; adui zangu wasifurahi juu yangu.</w:t>
      </w:r>
    </w:p>
    <w:p/>
    <w:p>
      <w:r xmlns:w="http://schemas.openxmlformats.org/wordprocessingml/2006/main">
        <w:t xml:space="preserve">Kumbukumbu la Torati 20:7 Tena kuna mtu gani amemposa mke, naye hajamchukua? na aende zake, arudi nyumbani kwake, asije akafa vitani, na mtu mwingine akamtwaa.</w:t>
      </w:r>
    </w:p>
    <w:p/>
    <w:p>
      <w:r xmlns:w="http://schemas.openxmlformats.org/wordprocessingml/2006/main">
        <w:t xml:space="preserve">Mstari huu kutoka Kumbukumbu la Torati 20:7 unaeleza kwamba mwanamume ambaye ameposwa na mke, lakini bado hajamchukua, anapaswa kwenda na kurudi nyumbani kwake kabla ya kwenda vitani, au kuhatarisha mtu mwingine kumchukua ikiwa atakufa vitani.</w:t>
      </w:r>
    </w:p>
    <w:p/>
    <w:p>
      <w:r xmlns:w="http://schemas.openxmlformats.org/wordprocessingml/2006/main">
        <w:t xml:space="preserve">1. "Wito kwa Kujitolea kwa Uaminifu" - Kujadili umuhimu wa kubaki kujitolea kwa mwenzi wa ndoa na kuheshimu agano la ndoa.</w:t>
      </w:r>
    </w:p>
    <w:p/>
    <w:p>
      <w:r xmlns:w="http://schemas.openxmlformats.org/wordprocessingml/2006/main">
        <w:t xml:space="preserve">2. "Kuishi kwa ajili ya Mungu Nyakati za Mapambano" - Kuchunguza umuhimu wa kuishi kwa ajili ya Mungu katika nyakati za majaribu na majaribu, na jinsi uaminifu kwa Mungu unavyoweza kusababisha matokeo yenye baraka na heshima.</w:t>
      </w:r>
    </w:p>
    <w:p/>
    <w:p>
      <w:r xmlns:w="http://schemas.openxmlformats.org/wordprocessingml/2006/main">
        <w:t xml:space="preserve">1. Waefeso 5:22-33 - Kifungu kinachozungumzia umuhimu wa kunyenyekea na kuheshimiana ndani ya ndoa.</w:t>
      </w:r>
    </w:p>
    <w:p/>
    <w:p>
      <w:r xmlns:w="http://schemas.openxmlformats.org/wordprocessingml/2006/main">
        <w:t xml:space="preserve">2. Mithali 18:22 – Mstari unaozungumzia umuhimu wa kupata mchumba ambaye ni mwandani na rafiki wa kweli.</w:t>
      </w:r>
    </w:p>
    <w:p/>
    <w:p>
      <w:r xmlns:w="http://schemas.openxmlformats.org/wordprocessingml/2006/main">
        <w:t xml:space="preserve">Kumbukumbu la Torati (Deuteronomy) 20:8 Na hao maakida watazidi kusema na watu, nao watasema, Kuna mtu gani aliye na hofu, na moyo wa kuzimia? na aende zake, arudi nyumbani kwake, isije ikawa mioyo ya ndugu zake ikazimia kama vile moyo wake.</w:t>
      </w:r>
    </w:p>
    <w:p/>
    <w:p>
      <w:r xmlns:w="http://schemas.openxmlformats.org/wordprocessingml/2006/main">
        <w:t xml:space="preserve">Kifungu kinazungumza juu ya maofisa kuwatia moyo wale walio na woga na mioyo iliyokata tamaa kurudi makwao wenyewe, ili mioyo yao ibaki na nguvu na mioyo ya ndugu zao ibaki na nguvu pia.</w:t>
      </w:r>
    </w:p>
    <w:p/>
    <w:p>
      <w:r xmlns:w="http://schemas.openxmlformats.org/wordprocessingml/2006/main">
        <w:t xml:space="preserve">1. "Pata Nguvu katika Huruma: Nguvu ya Kujali Wengine"</w:t>
      </w:r>
    </w:p>
    <w:p/>
    <w:p>
      <w:r xmlns:w="http://schemas.openxmlformats.org/wordprocessingml/2006/main">
        <w:t xml:space="preserve">2. "Uhimizo wa Mungu kwa Wenye Woga na Wanyonge"</w:t>
      </w:r>
    </w:p>
    <w:p/>
    <w:p>
      <w:r xmlns:w="http://schemas.openxmlformats.org/wordprocessingml/2006/main">
        <w:t xml:space="preserve">1. 1 Yohana 4:18 - "Katika pendo hamna hofu. Lakini pendo lililo kamili huitupa nje hofu, kwa maana hofu ina adhabu. Mwenye hofu hakukamilishwa katika pendo."</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Kumbukumbu la Torati (Deuteronomy) 20:9 Itakuwa, maakida watakapokwisha kusema na watu, wataweka wakuu wa majeshi kuwaongoza watu.</w:t>
      </w:r>
    </w:p>
    <w:p/>
    <w:p>
      <w:r xmlns:w="http://schemas.openxmlformats.org/wordprocessingml/2006/main">
        <w:t xml:space="preserve">Maafisa katika Kumbukumbu la Torati 20 huzungumza na watu na kisha kuweka makapteni wa kuwaongoza.</w:t>
      </w:r>
    </w:p>
    <w:p/>
    <w:p>
      <w:r xmlns:w="http://schemas.openxmlformats.org/wordprocessingml/2006/main">
        <w:t xml:space="preserve">1. Nguvu ya Uongozi: Jinsi Mungu Anavyotumia Watu Kuongoza</w:t>
      </w:r>
    </w:p>
    <w:p/>
    <w:p>
      <w:r xmlns:w="http://schemas.openxmlformats.org/wordprocessingml/2006/main">
        <w:t xml:space="preserve">2. Kufanya Kazi Pamoja: Thamani ya Jumuiya na Kazi ya Pamoja</w:t>
      </w:r>
    </w:p>
    <w:p/>
    <w:p>
      <w:r xmlns:w="http://schemas.openxmlformats.org/wordprocessingml/2006/main">
        <w:t xml:space="preserve">1. Mathayo 28:18 20 Kisha Yesu akaja kwao, akasema nao, akasema, Nimepewa mamlaka yote mbinguni na duniani. 19 Kwa hiyo, enendeni mkawafanye mataifa yote kuwa wanafunzi, mkiwabatiza kwa jina la Baba na la Mwana na la Roho Mtakatifu, 20 na kuwafundisha kuyashika yote niliyowaamuru ninyi.</w:t>
      </w:r>
    </w:p>
    <w:p/>
    <w:p>
      <w:r xmlns:w="http://schemas.openxmlformats.org/wordprocessingml/2006/main">
        <w:t xml:space="preserve">2. 1 Wakorintho 12:12 20 - Maana kama vile mwili ni mmoja, nao una viungo vingi, na viungo vyote vya mwili huo, ingawa ni vingi, ni mwili mmoja; 13 Kwa maana katika Roho mmoja sisi sote tulibatizwa kuwa mwili mmoja Wayahudi au Wagiriki, watumwa au watu huru na sote tulinyweshwa Roho mmoja. 14 Kwa maana mwili si kiungo kimoja, bali viungo vingi. 15 Ikiwa mguu ungesema, "Kwa kuwa mimi si mkono, mimi si sehemu ya mwili, basi si sehemu ya mwili." 16 Na sikio likisema, Kwa kuwa mimi si jicho, mimi si mali ya mwili, basi hilo lisingelifanya lipunguze kuwa kiungo cha mwili. 17 Kama mwili wote ungekuwa jicho, kusikia kungekuwa wapi? Kama mwili wote ungekuwa sikio, kunusa kungekuwa wapi? 18 Lakini sasa Mungu alipanga viungo katika mwili, kila kimoja kama alivyochagua. 19 Kama vyote vingekuwa kiungo kimoja, mwili ungekuwa wapi? 20 Kama ulivyo, viungo ni vingi, lakini mwili ni mmoja.</w:t>
      </w:r>
    </w:p>
    <w:p/>
    <w:p>
      <w:r xmlns:w="http://schemas.openxmlformats.org/wordprocessingml/2006/main">
        <w:t xml:space="preserve">Kumbukumbu la Torati 20:10 Utakapoukaribia mji ili kupigana nao, utautangazia amani.</w:t>
      </w:r>
    </w:p>
    <w:p/>
    <w:p>
      <w:r xmlns:w="http://schemas.openxmlformats.org/wordprocessingml/2006/main">
        <w:t xml:space="preserve">Mungu anatuamuru kutangaza amani tunapoenda kupigana na mji.</w:t>
      </w:r>
    </w:p>
    <w:p/>
    <w:p>
      <w:r xmlns:w="http://schemas.openxmlformats.org/wordprocessingml/2006/main">
        <w:t xml:space="preserve">1. Kutangaza Amani: Umuhimu wa Mbinu Isiyo na Vurugu</w:t>
      </w:r>
    </w:p>
    <w:p/>
    <w:p>
      <w:r xmlns:w="http://schemas.openxmlformats.org/wordprocessingml/2006/main">
        <w:t xml:space="preserve">2. Kufanya Amani: Amri ya Mungu</w:t>
      </w:r>
    </w:p>
    <w:p/>
    <w:p>
      <w:r xmlns:w="http://schemas.openxmlformats.org/wordprocessingml/2006/main">
        <w:t xml:space="preserve">1. Mathayo 5:9 - Heri wapatanishi, maana hao wataitwa wana wa Mungu.</w:t>
      </w:r>
    </w:p>
    <w:p/>
    <w:p>
      <w:r xmlns:w="http://schemas.openxmlformats.org/wordprocessingml/2006/main">
        <w:t xml:space="preserve">2. Warumi 12:18 - Ikiwezekana, kwa upande wenu, kaeni kwa amani na watu wote.</w:t>
      </w:r>
    </w:p>
    <w:p/>
    <w:p>
      <w:r xmlns:w="http://schemas.openxmlformats.org/wordprocessingml/2006/main">
        <w:t xml:space="preserve">Kumbukumbu la Torati (Deuteronomy) 20:11 Itakuwa, kama likikujibu kwa amani, na kukufungulia, ndipo itakuwa, watu wote watakaoonekana ndani yake watakuwa kwako, nao watakutumikia.</w:t>
      </w:r>
    </w:p>
    <w:p/>
    <w:p>
      <w:r xmlns:w="http://schemas.openxmlformats.org/wordprocessingml/2006/main">
        <w:t xml:space="preserve">Kifungu hiki kinajadili jinsi mikataba ya amani inavyoweza kufanywa na miji na watu waliomo ndani yake, na matokeo yake ni kwamba lazima wawe watozaji ushuru na kuwatumikia wale ambao walifanya nao mapatano ya amani.</w:t>
      </w:r>
    </w:p>
    <w:p/>
    <w:p>
      <w:r xmlns:w="http://schemas.openxmlformats.org/wordprocessingml/2006/main">
        <w:t xml:space="preserve">1. "Mtumaini Bwana na Utafute Amani: Tafakari ya Kumbukumbu la Torati 20:11"</w:t>
      </w:r>
    </w:p>
    <w:p/>
    <w:p>
      <w:r xmlns:w="http://schemas.openxmlformats.org/wordprocessingml/2006/main">
        <w:t xml:space="preserve">2. "Kutumikia Wengine: Masomo ya Kumbukumbu la Torati 20:11"</w:t>
      </w:r>
    </w:p>
    <w:p/>
    <w:p>
      <w:r xmlns:w="http://schemas.openxmlformats.org/wordprocessingml/2006/main">
        <w:t xml:space="preserve">1. Mathayo 5:9 Heri wapatanishi, maana hao wataitwa wana wa Mungu.</w:t>
      </w:r>
    </w:p>
    <w:p/>
    <w:p>
      <w:r xmlns:w="http://schemas.openxmlformats.org/wordprocessingml/2006/main">
        <w:t xml:space="preserve">2. Warumi 12:18 Kama inawezekana, kwa upande wenu, kaeni kwa amani na watu wote.</w:t>
      </w:r>
    </w:p>
    <w:p/>
    <w:p>
      <w:r xmlns:w="http://schemas.openxmlformats.org/wordprocessingml/2006/main">
        <w:t xml:space="preserve">Kumbukumbu la Torati 20:12 Na ikiwa hawatafanya amani nawe, lakini watafanya vita juu yako, ndipo utauhusuru;</w:t>
      </w:r>
    </w:p>
    <w:p/>
    <w:p>
      <w:r xmlns:w="http://schemas.openxmlformats.org/wordprocessingml/2006/main">
        <w:t xml:space="preserve">Kifungu kinasema kwamba ikiwa amani haiwezi kufanywa na adui, basi adui lazima azingiwe.</w:t>
      </w:r>
    </w:p>
    <w:p/>
    <w:p>
      <w:r xmlns:w="http://schemas.openxmlformats.org/wordprocessingml/2006/main">
        <w:t xml:space="preserve">1. Nguvu ya Uvumilivu: Jinsi ya Kushinda Vita kwa Amani</w:t>
      </w:r>
    </w:p>
    <w:p/>
    <w:p>
      <w:r xmlns:w="http://schemas.openxmlformats.org/wordprocessingml/2006/main">
        <w:t xml:space="preserve">2. Nguvu ya Msamaha: Jinsi ya Kufikia Ushindi Bila Vurugu</w:t>
      </w:r>
    </w:p>
    <w:p/>
    <w:p>
      <w:r xmlns:w="http://schemas.openxmlformats.org/wordprocessingml/2006/main">
        <w:t xml:space="preserve">1. Mathayo 5:9 Heri wapatanishi, maana hao wataitwa wana wa Mungu.</w:t>
      </w:r>
    </w:p>
    <w:p/>
    <w:p>
      <w:r xmlns:w="http://schemas.openxmlformats.org/wordprocessingml/2006/main">
        <w:t xml:space="preserve">2. Warumi 12:18 Kama inawezekana, kwa upande wenu, kaeni kwa amani na watu wote.</w:t>
      </w:r>
    </w:p>
    <w:p/>
    <w:p>
      <w:r xmlns:w="http://schemas.openxmlformats.org/wordprocessingml/2006/main">
        <w:t xml:space="preserve">Kumbukumbu la Torati (Deuteronomy) 20:13 na Bwana, Mungu wako, atakapoutia mikononi mwako, utampiga kila mume wake kwa makali ya upanga;</w:t>
      </w:r>
    </w:p>
    <w:p/>
    <w:p>
      <w:r xmlns:w="http://schemas.openxmlformats.org/wordprocessingml/2006/main">
        <w:t xml:space="preserve">BWANA anatuamuru tuwapige adui kwa upanga.</w:t>
      </w:r>
    </w:p>
    <w:p/>
    <w:p>
      <w:r xmlns:w="http://schemas.openxmlformats.org/wordprocessingml/2006/main">
        <w:t xml:space="preserve">1: Mungu anatuamuru kujilinda dhidi ya adui zetu kwa njia yoyote muhimu.</w:t>
      </w:r>
    </w:p>
    <w:p/>
    <w:p>
      <w:r xmlns:w="http://schemas.openxmlformats.org/wordprocessingml/2006/main">
        <w:t xml:space="preserve">2: Ni lazima tuwe tayari kupigania yaliyo sawa na kuwa tayari kutetea imani yetu.</w:t>
      </w:r>
    </w:p>
    <w:p/>
    <w:p>
      <w:r xmlns:w="http://schemas.openxmlformats.org/wordprocessingml/2006/main">
        <w:t xml:space="preserve">1: Waefeso 6:10-18 - Vaeni silaha zote za Mungu, mpate kuweza kuzipinga hila za shetani.</w:t>
      </w:r>
    </w:p>
    <w:p/>
    <w:p>
      <w:r xmlns:w="http://schemas.openxmlformats.org/wordprocessingml/2006/main">
        <w:t xml:space="preserve">Kutoka 17:11 BHN - Kila mara Mose alipoinua mkono wake, Israeli walishinda, na kila alipoushusha mkono wake, Amaleki walishinda.</w:t>
      </w:r>
    </w:p>
    <w:p/>
    <w:p>
      <w:r xmlns:w="http://schemas.openxmlformats.org/wordprocessingml/2006/main">
        <w:t xml:space="preserve">Kumbukumbu la Torati (Deuteronomy) 20:14 bali wanawake, na watoto, na ng'ombe, na vitu vyote vilivyomo mjini, nyara zake zote utajitwalia wewe mwenyewe; nawe utakula nyara za adui zako, alizokupa Bwana, Mungu wako.</w:t>
      </w:r>
    </w:p>
    <w:p/>
    <w:p>
      <w:r xmlns:w="http://schemas.openxmlformats.org/wordprocessingml/2006/main">
        <w:t xml:space="preserve">Kifungu hiki cha Kumbukumbu la Torati kinawahimiza Waisraeli kuchukua nyara za vita kutoka kwa adui zao na kuzitumia kwa mahitaji yao wenyewe.</w:t>
      </w:r>
    </w:p>
    <w:p/>
    <w:p>
      <w:r xmlns:w="http://schemas.openxmlformats.org/wordprocessingml/2006/main">
        <w:t xml:space="preserve">1: Mungu huthawabisha imani ya watu wake kwa kuwaandalia mahitaji yao.</w:t>
      </w:r>
    </w:p>
    <w:p/>
    <w:p>
      <w:r xmlns:w="http://schemas.openxmlformats.org/wordprocessingml/2006/main">
        <w:t xml:space="preserve">2: Tunapaswa kuwa wanyenyekevu na wenye shukrani kwa ajili ya utoaji wa Mungu wakati wa magumu.</w:t>
      </w:r>
    </w:p>
    <w:p/>
    <w:p>
      <w:r xmlns:w="http://schemas.openxmlformats.org/wordprocessingml/2006/main">
        <w:t xml:space="preserve">Yakobo 1:17 BHN - Kila zawadi nzuri na kamilifu hutoka juu, hushuka kutoka kwa Baba wa mianga ya mbinguni; ambaye habadiliki kama vivuli vinavyogeuka.</w:t>
      </w:r>
    </w:p>
    <w:p/>
    <w:p>
      <w:r xmlns:w="http://schemas.openxmlformats.org/wordprocessingml/2006/main">
        <w:t xml:space="preserve">Zaburi 37:25 BHN - Nalikuwa kijana nami sasa ni mzee,lakini sijamwona mwenye haki ameachwa wala watoto wake wakiomba chakula.</w:t>
      </w:r>
    </w:p>
    <w:p/>
    <w:p>
      <w:r xmlns:w="http://schemas.openxmlformats.org/wordprocessingml/2006/main">
        <w:t xml:space="preserve">Kumbukumbu la Torati (Deuteronomy) 20:15 ndivyo utakavyoifanya miji yote iliyo mbali sana nawe, ambayo si miji ya mataifa haya.</w:t>
      </w:r>
    </w:p>
    <w:p/>
    <w:p>
      <w:r xmlns:w="http://schemas.openxmlformats.org/wordprocessingml/2006/main">
        <w:t xml:space="preserve">Majiji ya mataifa yaliyo mbali na Waisraeli yanapaswa kutendewa sawa na yale yaliyo karibu zaidi.</w:t>
      </w:r>
    </w:p>
    <w:p/>
    <w:p>
      <w:r xmlns:w="http://schemas.openxmlformats.org/wordprocessingml/2006/main">
        <w:t xml:space="preserve">1: Fanya kwa Wengine - Umuhimu wa kuwatendea watu wote kwa heshima, bila kujali mahali walipo.</w:t>
      </w:r>
    </w:p>
    <w:p/>
    <w:p>
      <w:r xmlns:w="http://schemas.openxmlformats.org/wordprocessingml/2006/main">
        <w:t xml:space="preserve">2: Nguvu ya Umoja - Jinsi tunavyoweza kuja pamoja na kusaidiana, bila kujali umbali.</w:t>
      </w:r>
    </w:p>
    <w:p/>
    <w:p>
      <w:r xmlns:w="http://schemas.openxmlformats.org/wordprocessingml/2006/main">
        <w:t xml:space="preserve">1: Luka 10:27-37 - Mfano wa Msamaria Mwema.</w:t>
      </w:r>
    </w:p>
    <w:p/>
    <w:p>
      <w:r xmlns:w="http://schemas.openxmlformats.org/wordprocessingml/2006/main">
        <w:t xml:space="preserve">2: Warumi 12:18 - Kuishi kwa amani sisi kwa sisi.</w:t>
      </w:r>
    </w:p>
    <w:p/>
    <w:p>
      <w:r xmlns:w="http://schemas.openxmlformats.org/wordprocessingml/2006/main">
        <w:t xml:space="preserve">Kumbukumbu la Torati (Deuteronomy) 20:16 Bali katika miji ya watu hawa akupayo Bwana, Mungu wako, kuwa urithi wako, usiache kuwa hai kitu cho chote chenye kupumua;</w:t>
      </w:r>
    </w:p>
    <w:p/>
    <w:p>
      <w:r xmlns:w="http://schemas.openxmlformats.org/wordprocessingml/2006/main">
        <w:t xml:space="preserve">Mungu aliwaamuru Waisraeli waharibu viumbe vyote vilivyo hai katika majiji waliyokuwa wakirithi.</w:t>
      </w:r>
    </w:p>
    <w:p/>
    <w:p>
      <w:r xmlns:w="http://schemas.openxmlformats.org/wordprocessingml/2006/main">
        <w:t xml:space="preserve">1. Nguvu ya Utii - Kujifunza kutii amri za Mungu, hata zinapokuwa ngumu.</w:t>
      </w:r>
    </w:p>
    <w:p/>
    <w:p>
      <w:r xmlns:w="http://schemas.openxmlformats.org/wordprocessingml/2006/main">
        <w:t xml:space="preserve">2. Umuhimu wa Kujisalimisha Kamili - Kumkubali Mungu katika neno lake na kumwamini kufanya maamuzi sahihi.</w:t>
      </w:r>
    </w:p>
    <w:p/>
    <w:p>
      <w:r xmlns:w="http://schemas.openxmlformats.org/wordprocessingml/2006/main">
        <w:t xml:space="preserve">1. Yoshua 11:20 - Kwa maana ilikuwa ni kwa Bwana kuifanya mioyo yao kuwa migumu, ili waje juu ya Israeli vitani, ili kuwaangamiza kabisa, wasiwe na upendeleo, bali awaangamize, Bwana alimwagiza Musa.</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Kumbukumbu la Torati 20:17 Lakini uwaangamize kabisa; yaani, Mhiti, na Mwamori, na Mkanaani, na Mperizi, na Mhivi, na Myebusi; kama Bwana, Mungu wako, alivyokuamuru;</w:t>
      </w:r>
    </w:p>
    <w:p/>
    <w:p>
      <w:r xmlns:w="http://schemas.openxmlformats.org/wordprocessingml/2006/main">
        <w:t xml:space="preserve">Mungu aliwaamuru Waisraeli kuwaangamiza Wahiti, Waamori, Wakanaani, Waperizi, Wahivi na Wayebusi.</w:t>
      </w:r>
    </w:p>
    <w:p/>
    <w:p>
      <w:r xmlns:w="http://schemas.openxmlformats.org/wordprocessingml/2006/main">
        <w:t xml:space="preserve">1. Nguvu ya Utiifu: Waisraeli na Utiifu wao kwa Amri ya Mungu</w:t>
      </w:r>
    </w:p>
    <w:p/>
    <w:p>
      <w:r xmlns:w="http://schemas.openxmlformats.org/wordprocessingml/2006/main">
        <w:t xml:space="preserve">2. Umuhimu wa Uanafunzi: Kujifunza Kufuata Amri za Mungu</w:t>
      </w:r>
    </w:p>
    <w:p/>
    <w:p>
      <w:r xmlns:w="http://schemas.openxmlformats.org/wordprocessingml/2006/main">
        <w:t xml:space="preserve">1. Yohana 14:15-16 - "Mkinipenda, mtazishika amri zangu. Nami nitamwomba Baba, naye atawapa Msaidizi mwingine, ili akae nanyi hata milele."</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Kumbukumbu la Torati 20:18 ili wasiwafundishe kutenda sawasawa na machukizo yao yote, waliyoifanyia miungu yao; ndivyo mtakavyomtenda BWANA, Mungu wenu, dhambi.</w:t>
      </w:r>
    </w:p>
    <w:p/>
    <w:p>
      <w:r xmlns:w="http://schemas.openxmlformats.org/wordprocessingml/2006/main">
        <w:t xml:space="preserve">Mungu anatuonya dhidi ya kufuata mazoea ya kuchukiza ya mataifa mengine na hutuhimiza kukaa waaminifu Kwake.</w:t>
      </w:r>
    </w:p>
    <w:p/>
    <w:p>
      <w:r xmlns:w="http://schemas.openxmlformats.org/wordprocessingml/2006/main">
        <w:t xml:space="preserve">1: Msifuate Njia za Ulimwengu - Kumbukumbu la Torati 20:18</w:t>
      </w:r>
    </w:p>
    <w:p/>
    <w:p>
      <w:r xmlns:w="http://schemas.openxmlformats.org/wordprocessingml/2006/main">
        <w:t xml:space="preserve">2: Kuwa Mkweli kwa Mungu - Kumbukumbu la Torati 20:18</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Waefeso 4:17-19 BHN - Basi nasema haya, tena nashuhudia katika Bwana, ya kwamba tangu sasa msienende kama mataifa waenendavyo, katika ubatili wa nia zao, akili zao zimetiwa giza, mmetengwa na uzima wa Mungu kwa ujinga uliomo ndani yao, kwa sababu ya upofu wa mioyo yao; ambao wakiisha kuzimia wamejitia katika ufisadi na kufanya uchafu wote kwa kutamani.</w:t>
      </w:r>
    </w:p>
    <w:p/>
    <w:p>
      <w:r xmlns:w="http://schemas.openxmlformats.org/wordprocessingml/2006/main">
        <w:t xml:space="preserve">Kumbukumbu la Torati (Deuteronomy) 20:19 Utakapouhusuru mji muda mrefu, kwa kufanya vita juu yake na kuutwaa, usiharibu miti yake kwa kuwapiga na shoka; chini (maana mti wa kondeni ni uzima wa mwanadamu) ili kuwatumia katika kuzingirwa;</w:t>
      </w:r>
    </w:p>
    <w:p/>
    <w:p>
      <w:r xmlns:w="http://schemas.openxmlformats.org/wordprocessingml/2006/main">
        <w:t xml:space="preserve">Kifungu kinasisitiza umuhimu wa kuhifadhi miti wakati wa kuzingirwa, kwani ni muhimu kwa kudumisha maisha.</w:t>
      </w:r>
    </w:p>
    <w:p/>
    <w:p>
      <w:r xmlns:w="http://schemas.openxmlformats.org/wordprocessingml/2006/main">
        <w:t xml:space="preserve">1. "Miti ya Uzima: Kwa Nini Tunapaswa Kuheshimu Asili"</w:t>
      </w:r>
    </w:p>
    <w:p/>
    <w:p>
      <w:r xmlns:w="http://schemas.openxmlformats.org/wordprocessingml/2006/main">
        <w:t xml:space="preserve">2. "Thamani ya Maisha: Masomo kutoka Kumbukumbu la Torati 20:19"</w:t>
      </w:r>
    </w:p>
    <w:p/>
    <w:p>
      <w:r xmlns:w="http://schemas.openxmlformats.org/wordprocessingml/2006/main">
        <w:t xml:space="preserve">1. Mwanzo 2:9 - "BWANA Mungu akachipusha katika ardhi kila mti unaopendeza kwa macho na kufaa kwa kuliwa; na mti wa uzima katikati ya bustani, na mti wa maarifa." ya mema na mabaya."</w:t>
      </w:r>
    </w:p>
    <w:p/>
    <w:p>
      <w:r xmlns:w="http://schemas.openxmlformats.org/wordprocessingml/2006/main">
        <w:t xml:space="preserve">2. Zaburi 1:3 -"Naye atakuwa kama mti uliopandwa kando ya mito ya maji, uzaao matunda yake kwa majira yake, wala jani lake halinyauki, na kila alitendalo litafanikiwa."</w:t>
      </w:r>
    </w:p>
    <w:p/>
    <w:p>
      <w:r xmlns:w="http://schemas.openxmlformats.org/wordprocessingml/2006/main">
        <w:t xml:space="preserve">Kumbukumbu la Torati (Deuteronomy) 20:20 Ila miti unayoijua kuwa si miti ya kuliwa, utaiharibu na kuikata; nawe ujenge ngome juu ya mji unaofanya vita nawe, hata utakaposhindwa.</w:t>
      </w:r>
    </w:p>
    <w:p/>
    <w:p>
      <w:r xmlns:w="http://schemas.openxmlformats.org/wordprocessingml/2006/main">
        <w:t xml:space="preserve">Mungu anaagiza kuharibu miti isiyofaa kama chakula na kujenga ngome dhidi ya miji inayofanya vita.</w:t>
      </w:r>
    </w:p>
    <w:p/>
    <w:p>
      <w:r xmlns:w="http://schemas.openxmlformats.org/wordprocessingml/2006/main">
        <w:t xml:space="preserve">1. "Uimara wa Kuta Zetu: Jinsi ya Kusimama Imara Wakati wa Migogoro"</w:t>
      </w:r>
    </w:p>
    <w:p/>
    <w:p>
      <w:r xmlns:w="http://schemas.openxmlformats.org/wordprocessingml/2006/main">
        <w:t xml:space="preserve">2. "Nguvu ya Chaguo: Kufanya Maamuzi ya Hekima Wakati wa Vita"</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Mathayo 5:38-39 - "Mmesikia kwamba imenenwa, Jicho kwa jicho, na jino kwa jino." Lakini mimi nawaambia, msishindane na mtu mwovu; mtu akikupiga kofi kwenye shavu la kuume, mgeuzie na shavu la pili.</w:t>
      </w:r>
    </w:p>
    <w:p/>
    <w:p>
      <w:r xmlns:w="http://schemas.openxmlformats.org/wordprocessingml/2006/main">
        <w:t xml:space="preserve">Kumbukumbu la Torati 21 inaweza kufupishwa katika aya tatu kama ifuatavyo, na aya zilizoonyeshwa:</w:t>
      </w:r>
    </w:p>
    <w:p/>
    <w:p>
      <w:r xmlns:w="http://schemas.openxmlformats.org/wordprocessingml/2006/main">
        <w:t xml:space="preserve">Fungu la 1: Kumbukumbu la Torati 21:1-9 linazungumzia taratibu za kushughulikia mauaji ambayo hayajatatuliwa. Musa anawaagiza Waisraeli kwamba ikiwa mhasiriwa wa mauaji apatikana amelala katika uwanja wazi na mtenda- kosa hajulikani, ni lazima wazee na waamuzi wa jiji la karibu wakapime umbali wa kufika kwenye majiji yanayozunguka. Kisha wazee wa jiji la karibu zaidi wanatakiwa kuchukua ndama na kufanya tambiko ili kulipia umwagaji damu huo. Tendo hili linatumika kama ombi la msamaha kutoka kwa Yehova na kuashiria kutokuwa na hatia katika jambo hili.</w:t>
      </w:r>
    </w:p>
    <w:p/>
    <w:p>
      <w:r xmlns:w="http://schemas.openxmlformats.org/wordprocessingml/2006/main">
        <w:t xml:space="preserve">Fungu la 2: Kuendelea katika Kumbukumbu la Torati 21:10-14 , Musa anatoa miongozo kuhusu ndoa kwa mateka wa kike wakati wa vita. Ikiwa mwanajeshi Mwisraeli anatamani kuoa mwanamke aliyetekwa, ni lazima taratibu fulani zifuatwe. Mwanamke apewe muda wa kuomboleza familia yake kabla ya kuolewa na mshikaji wake, na pia anyolewe nywele zake na kung'olewa kucha ikiwa ni dalili za maombolezo. Ikiwa baada ya kuishi pamoja hawapati tena upendeleo kwa kila mmoja wao, anapaswa kuruhusiwa kwenda huru bila kuuzwa au kudhulumiwa.</w:t>
      </w:r>
    </w:p>
    <w:p/>
    <w:p>
      <w:r xmlns:w="http://schemas.openxmlformats.org/wordprocessingml/2006/main">
        <w:t xml:space="preserve">Aya ya 3: Kumbukumbu la Torati 21 inahitimisha kwa sheria mbalimbali zinazohusiana na mahusiano ya kifamilia na utaratibu wa kijamii. Katika Kumbukumbu la Torati 21:15-23, Musa anazungumzia masuala kama vile haki za urithi miongoni mwa watoto waliozaliwa kutoka kwa wake wengi au masuria, akitoa upendeleo kwa wazaliwa wa kwanza wa kiume bila kujali hadhi ya mama yao. Pia anaamuru kwamba wana waasi wanaoendelea kutotii wazazi wao wanapaswa kupelekwa mbele ya wazee ili kuhukumiwa, ikiwezekana wakabiliwe na adhabu ya kifo kwa kupigwa mawe.</w:t>
      </w:r>
    </w:p>
    <w:p/>
    <w:p>
      <w:r xmlns:w="http://schemas.openxmlformats.org/wordprocessingml/2006/main">
        <w:t xml:space="preserve">Kwa ufupi:</w:t>
      </w:r>
    </w:p>
    <w:p>
      <w:r xmlns:w="http://schemas.openxmlformats.org/wordprocessingml/2006/main">
        <w:t xml:space="preserve">Kumbukumbu la Torati 21 inatoa:</w:t>
      </w:r>
    </w:p>
    <w:p>
      <w:r xmlns:w="http://schemas.openxmlformats.org/wordprocessingml/2006/main">
        <w:t xml:space="preserve">Taratibu za upatanisho wa mauaji ambayo hayajatatuliwa kwa wahalifu wasiojulikana;</w:t>
      </w:r>
    </w:p>
    <w:p>
      <w:r xmlns:w="http://schemas.openxmlformats.org/wordprocessingml/2006/main">
        <w:t xml:space="preserve">Miongozo ya ndoa kwa wafungwa wa kike kipindi cha maombolezo, heshima;</w:t>
      </w:r>
    </w:p>
    <w:p>
      <w:r xmlns:w="http://schemas.openxmlformats.org/wordprocessingml/2006/main">
        <w:t xml:space="preserve">Sheria zinazohusiana na urithi wa utaratibu wa familia na jamii, wana waasi.</w:t>
      </w:r>
    </w:p>
    <w:p/>
    <w:p>
      <w:r xmlns:w="http://schemas.openxmlformats.org/wordprocessingml/2006/main">
        <w:t xml:space="preserve">Mkazo juu ya taratibu za upatanisho wa ibada ya mauaji ambayo hayajatatuliwa, ombi la msamaha;</w:t>
      </w:r>
    </w:p>
    <w:p>
      <w:r xmlns:w="http://schemas.openxmlformats.org/wordprocessingml/2006/main">
        <w:t xml:space="preserve">Miongozo ya ndoa kwa mateka wa kike kipindi cha maombolezo, heshima wakati wa vita;</w:t>
      </w:r>
    </w:p>
    <w:p>
      <w:r xmlns:w="http://schemas.openxmlformats.org/wordprocessingml/2006/main">
        <w:t xml:space="preserve">Sheria zinazohusiana na haki za urithi za familia na utaratibu wa kijamii, matokeo kwa wana waasi.</w:t>
      </w:r>
    </w:p>
    <w:p/>
    <w:p>
      <w:r xmlns:w="http://schemas.openxmlformats.org/wordprocessingml/2006/main">
        <w:t xml:space="preserve">Sura hiyo inaangazia taratibu za kushughulikia mauaji ambayo hayajatatuliwa, miongozo ya ndoa kwa mateka wa kike wakati wa vita, na sheria mbalimbali zinazohusiana na mahusiano ya familia na utaratibu wa kijamii. Katika Kumbukumbu la Torati 21 , Musa anawaagiza Waisraeli kwamba ikiwa mhasiriwa wa mauaji atapatikana amelala katika uwanja wazi na mhusika hajulikani, wazee na waamuzi wa jiji la karibu lazima wafanye ibada ya upatanisho kwa kutumia ndama. Tendo hili linatumika kama ombi la msamaha kutoka kwa Yehova na kuashiria kutokuwa na hatia katika jambo hili.</w:t>
      </w:r>
    </w:p>
    <w:p/>
    <w:p>
      <w:r xmlns:w="http://schemas.openxmlformats.org/wordprocessingml/2006/main">
        <w:t xml:space="preserve">Kuendelea katika Kumbukumbu la Torati 21 , Musa anatoa miongozo kuhusu ndoa kwa mateka wa kike wakati wa vita. Ikiwa mwanajeshi Mwisraeli anatamani kuoa mwanamke aliyetekwa, ni lazima taratibu fulani zifuatwe. Mwanamke apewe muda wa kuomboleza familia yake kabla ya kuolewa na mshikaji wake. Anapaswa pia kunyolewa nywele na kukatwa kucha kama ishara ya maombolezo. Ikiwa baada ya kuishi pamoja hawapati tena upendeleo kwa kila mmoja wao, anapaswa kuruhusiwa kwenda huru bila kuuzwa au kudhulumiwa.</w:t>
      </w:r>
    </w:p>
    <w:p/>
    <w:p>
      <w:r xmlns:w="http://schemas.openxmlformats.org/wordprocessingml/2006/main">
        <w:t xml:space="preserve">Kumbukumbu la Torati 21 linahitimisha kwa sheria mbalimbali zinazohusiana na mahusiano ya familia na utaratibu wa kijamii. Musa anazungumzia masuala kama vile haki za urithi miongoni mwa watoto waliozaliwa kutoka kwa wake wengi au masuria, akitoa upendeleo kwa wana wa kwanza wa kiume bila kujali hadhi ya mama yao. Pia anaamuru kwamba wana waasi wanaoendelea kutotii wazazi wao wanapaswa kupelekwa mbele ya wazee kwa hukumu na huenda wakakabiliwa na adhabu ya kifo kwa kupigwa mawe. Sheria hizi zinalenga kuweka utaratibu ndani ya familia na jamii huku zikisisitiza heshima kwa mamlaka ya wazazi.</w:t>
      </w:r>
    </w:p>
    <w:p/>
    <w:p>
      <w:r xmlns:w="http://schemas.openxmlformats.org/wordprocessingml/2006/main">
        <w:t xml:space="preserve">Kumbukumbu la Torati 21:1 akikutwa mtu ameuawa katika nchi akupayo Bwana, Mungu wako, uimiliki, amelala kondeni, wala haijulikani ni nani aliyemwua;</w:t>
      </w:r>
    </w:p>
    <w:p/>
    <w:p>
      <w:r xmlns:w="http://schemas.openxmlformats.org/wordprocessingml/2006/main">
        <w:t xml:space="preserve">Ikiwa maiti itapatikana katika nchi waliyopewa Israeli na Bwana, na sababu ya kifo haijulikani, maagizo yanatolewa jinsi ya kushughulikia hali hiyo.</w:t>
      </w:r>
    </w:p>
    <w:p/>
    <w:p>
      <w:r xmlns:w="http://schemas.openxmlformats.org/wordprocessingml/2006/main">
        <w:t xml:space="preserve">1. "Wito wa Kuchukua Hatua: Kuelewa Wajibu Wetu wa Kuwatunza Wafu"</w:t>
      </w:r>
    </w:p>
    <w:p/>
    <w:p>
      <w:r xmlns:w="http://schemas.openxmlformats.org/wordprocessingml/2006/main">
        <w:t xml:space="preserve">2. "Nguvu ya Kutoa Ushahidi: Kuchunguza Wajibu Wetu Katika Haki"</w:t>
      </w:r>
    </w:p>
    <w:p/>
    <w:p>
      <w:r xmlns:w="http://schemas.openxmlformats.org/wordprocessingml/2006/main">
        <w:t xml:space="preserve">1. Amosi 5:15 - "Chukieni maovu, pendeni mema, mkaithibitishe haki langoni..."</w:t>
      </w:r>
    </w:p>
    <w:p/>
    <w:p>
      <w:r xmlns:w="http://schemas.openxmlformats.org/wordprocessingml/2006/main">
        <w:t xml:space="preserve">2. Mathayo 25:35-36 - "...kwa maana nalikuwa na njaa mkanipa chakula; nalikuwa na kiu mkaninywesha; nalikuwa mgeni mkanikaribisha..."</w:t>
      </w:r>
    </w:p>
    <w:p/>
    <w:p>
      <w:r xmlns:w="http://schemas.openxmlformats.org/wordprocessingml/2006/main">
        <w:t xml:space="preserve">Kumbukumbu la Torati (Deuteronomy) 21:2 ndipo wazee wako na waamuzi wako watatoka nje, nao wataipima hata miji iliyomzunguka huyo aliyeuawa;</w:t>
      </w:r>
    </w:p>
    <w:p/>
    <w:p>
      <w:r xmlns:w="http://schemas.openxmlformats.org/wordprocessingml/2006/main">
        <w:t xml:space="preserve">Wazee na waamuzi wa Israeli walipaswa kupima umbali kutoka kwa mtu aliyeuawa hadi majiji ya karibu.</w:t>
      </w:r>
    </w:p>
    <w:p/>
    <w:p>
      <w:r xmlns:w="http://schemas.openxmlformats.org/wordprocessingml/2006/main">
        <w:t xml:space="preserve">1. "Haki ya Mungu: Wajibu wa Wazee na Waamuzi wa Israeli"</w:t>
      </w:r>
    </w:p>
    <w:p/>
    <w:p>
      <w:r xmlns:w="http://schemas.openxmlformats.org/wordprocessingml/2006/main">
        <w:t xml:space="preserve">2. "Wito kwa Utakatifu: Umuhimu wa Upimaji wa Umbali"</w:t>
      </w:r>
    </w:p>
    <w:p/>
    <w:p>
      <w:r xmlns:w="http://schemas.openxmlformats.org/wordprocessingml/2006/main">
        <w:t xml:space="preserve">1. Mathayo 5:21-22, Mmesikia kwamba watu wa kale waliambiwa, Usiue; na mtu akiua, itampasa hukumu. Lakini mimi nawaambia, kila amwoneaye ndugu yake hasira itampasa hukumu.</w:t>
      </w:r>
    </w:p>
    <w:p/>
    <w:p>
      <w:r xmlns:w="http://schemas.openxmlformats.org/wordprocessingml/2006/main">
        <w:t xml:space="preserve">2. Kutoka 23:2-3, Usiufuate mkutano kutenda maovu, wala usishuhudie katika mashitaka, ukishirikiana na wengi, ili kupotosha haki; kesi.</w:t>
      </w:r>
    </w:p>
    <w:p/>
    <w:p>
      <w:r xmlns:w="http://schemas.openxmlformats.org/wordprocessingml/2006/main">
        <w:t xml:space="preserve">Kumbukumbu la Torati (Deuteronomy) 21:3 Kisha itakuwa, mji ulio karibu na huyo mtu aliyeuawa, wazee wa mji huo watatwaa ndama ng'ombe ambaye hajafunzwa, wala hajavuta nira;</w:t>
      </w:r>
    </w:p>
    <w:p/>
    <w:p>
      <w:r xmlns:w="http://schemas.openxmlformats.org/wordprocessingml/2006/main">
        <w:t xml:space="preserve">Wazee wa mji lazima wachukue ndama kwa ajili ya dhabihu wakati mtu akiuawa.</w:t>
      </w:r>
    </w:p>
    <w:p/>
    <w:p>
      <w:r xmlns:w="http://schemas.openxmlformats.org/wordprocessingml/2006/main">
        <w:t xml:space="preserve">1. Nguvu ya Msamaha - Kutambua haja ya kuomba msamaha kutoka kwa Mungu na wengine</w:t>
      </w:r>
    </w:p>
    <w:p/>
    <w:p>
      <w:r xmlns:w="http://schemas.openxmlformats.org/wordprocessingml/2006/main">
        <w:t xml:space="preserve">2. Kusudi la Sadaka - Sadaka zinazotolewa ili kuonyesha heshima na kujitolea kwa Mungu.</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Mambo ya Walawi 17:11 - Kwa maana uhai wa mwili u katika hiyo damu, nami nimeitoa kwa ajili yenu juu ya madhabahu, ili kufanya upatanisho kwa ajili ya nafsi zenu, kwa kuwa ni hiyo damu ifanyayo upatanisho kwa uhai.</w:t>
      </w:r>
    </w:p>
    <w:p/>
    <w:p>
      <w:r xmlns:w="http://schemas.openxmlformats.org/wordprocessingml/2006/main">
        <w:t xml:space="preserve">Kumbukumbu la Torati (Deuteronomy) 21:4 na wazee wa mji huo watamshusha huyo ndama mpaka bonde lenye maji machafu, ambalo halilimwi wala halipandwa mbegu;</w:t>
      </w:r>
    </w:p>
    <w:p/>
    <w:p>
      <w:r xmlns:w="http://schemas.openxmlformats.org/wordprocessingml/2006/main">
        <w:t xml:space="preserve">Wazee wa jiji wanapaswa kuleta ndama kwenye bonde na kumchinja kwa kumkata shingo.</w:t>
      </w:r>
    </w:p>
    <w:p/>
    <w:p>
      <w:r xmlns:w="http://schemas.openxmlformats.org/wordprocessingml/2006/main">
        <w:t xml:space="preserve">1. Nguvu ya Utiifu: Kujifunza Kufuata Amri za Mungu</w:t>
      </w:r>
    </w:p>
    <w:p/>
    <w:p>
      <w:r xmlns:w="http://schemas.openxmlformats.org/wordprocessingml/2006/main">
        <w:t xml:space="preserve">2. Sadaka ya Utiifu: Kutoa Mapenzi Yetu kwa ajili ya Mpango wa Mungu</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Kumbukumbu la Torati 21:5 Na makuhani, wana wa Lawi, watakaribia; kwa kuwa hao ndio aliowachagua Bwana, Mungu wako, wamtumikie, na kubariki kwa jina la Bwana; na kwa neno lao kila mashindano na kila pigo yatajaribiwa;</w:t>
      </w:r>
    </w:p>
    <w:p/>
    <w:p>
      <w:r xmlns:w="http://schemas.openxmlformats.org/wordprocessingml/2006/main">
        <w:t xml:space="preserve">BWANA amewachagua makuhani Walawi ili wamtumikie na kubariki kwa jina lake, nao watasuluhisha mabishano na mabishano yote.</w:t>
      </w:r>
    </w:p>
    <w:p/>
    <w:p>
      <w:r xmlns:w="http://schemas.openxmlformats.org/wordprocessingml/2006/main">
        <w:t xml:space="preserve">1. Makuhani waliochaguliwa na Mungu wameitwa kubariki katika jina lake na kutatua migogoro yote.</w:t>
      </w:r>
    </w:p>
    <w:p/>
    <w:p>
      <w:r xmlns:w="http://schemas.openxmlformats.org/wordprocessingml/2006/main">
        <w:t xml:space="preserve">2. Mungu amewateua makuhani Walawi kuhudumu kwa jina lake na kuamua mambo yote yenye mabishano.</w:t>
      </w:r>
    </w:p>
    <w:p/>
    <w:p>
      <w:r xmlns:w="http://schemas.openxmlformats.org/wordprocessingml/2006/main">
        <w:t xml:space="preserve">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2. Mathayo 5:25-26 - Patana na mshitaki wako upesi, wakati uwapo pamoja naye njiani; mshitaki asije akakupeleka kwa hakimu, na hakimu akakupeleka kwa askari, ukatupwa gerezani. Amin, nakuambia, Hutatoka humo kamwe, hata uishe kulipa senti ya mwisho.</w:t>
      </w:r>
    </w:p>
    <w:p/>
    <w:p>
      <w:r xmlns:w="http://schemas.openxmlformats.org/wordprocessingml/2006/main">
        <w:t xml:space="preserve">Kumbukumbu la Torati (Deuteronomy) 21:6 na wazee wote wa mji huo, walio karibu na huyo mtu aliyeuawa, watanawa mikono yao juu ya yule ndama aliyekatwa kichwa bondeni;</w:t>
      </w:r>
    </w:p>
    <w:p/>
    <w:p>
      <w:r xmlns:w="http://schemas.openxmlformats.org/wordprocessingml/2006/main">
        <w:t xml:space="preserve">Wazee wa mji huosha mikono yao juu ya ndama aliyekatwa kichwa katika bonde ili kujitakasa.</w:t>
      </w:r>
    </w:p>
    <w:p/>
    <w:p>
      <w:r xmlns:w="http://schemas.openxmlformats.org/wordprocessingml/2006/main">
        <w:t xml:space="preserve">1. Nguvu ya Tambiko: Kuchunguza Umuhimu wa Tambiko za Utakaso katika Zama za Kale.</w:t>
      </w:r>
    </w:p>
    <w:p/>
    <w:p>
      <w:r xmlns:w="http://schemas.openxmlformats.org/wordprocessingml/2006/main">
        <w:t xml:space="preserve">2. Nguvu ya Utiifu: Kuelewa Umuhimu wa Kufuata Amri za Mungu</w:t>
      </w:r>
    </w:p>
    <w:p/>
    <w:p>
      <w:r xmlns:w="http://schemas.openxmlformats.org/wordprocessingml/2006/main">
        <w:t xml:space="preserve">1. Mambo ya Walawi 17:11 - Kwa maana uhai wa mwili u katika hiyo damu, nami nimewapa ninyi hiyo damu juu ya madhabahu, ili kufanya upatanisho kwa ajili ya nafsi zenu;</w:t>
      </w:r>
    </w:p>
    <w:p/>
    <w:p>
      <w:r xmlns:w="http://schemas.openxmlformats.org/wordprocessingml/2006/main">
        <w:t xml:space="preserve">2. Marko 7:14-15 – Akauita mkutano wote kwake, akawaambia, Nisikilizeni kila mmoja wenu, mfahamu, hakuna kitu kitokacho nje ya mtu kikimwingia chaweza kumtia unajisi. bali vitokavyo ndani yake ndivyo vinavyomtia mtu unajisi.</w:t>
      </w:r>
    </w:p>
    <w:p/>
    <w:p>
      <w:r xmlns:w="http://schemas.openxmlformats.org/wordprocessingml/2006/main">
        <w:t xml:space="preserve">Kumbukumbu la Torati (Deuteronomy) 21:7 nao watajibu, na kusema, Mikono yetu haikumwaga damu hii, wala macho yetu hayajaiona.</w:t>
      </w:r>
    </w:p>
    <w:p/>
    <w:p>
      <w:r xmlns:w="http://schemas.openxmlformats.org/wordprocessingml/2006/main">
        <w:t xml:space="preserve">Waisraeli walitangaza kutokuwa na hatia katika uhalifu kwa kudai hawakumwaga au kuona damu ya mhasiriwa.</w:t>
      </w:r>
    </w:p>
    <w:p/>
    <w:p>
      <w:r xmlns:w="http://schemas.openxmlformats.org/wordprocessingml/2006/main">
        <w:t xml:space="preserve">1. Tunawajibika kwa matendo yetu na lazima tuwe waaminifu kuyahusu.</w:t>
      </w:r>
    </w:p>
    <w:p/>
    <w:p>
      <w:r xmlns:w="http://schemas.openxmlformats.org/wordprocessingml/2006/main">
        <w:t xml:space="preserve">2. Ni lazima tuonyeshe huruma na uelewa tunapowajibu wale waliotukosea.</w:t>
      </w:r>
    </w:p>
    <w:p/>
    <w:p>
      <w:r xmlns:w="http://schemas.openxmlformats.org/wordprocessingml/2006/main">
        <w:t xml:space="preserve">1. Mathayo 5:39 - "Lakini mimi nawaambia, msishindane na mtu mwovu. Mtu akikupiga kofi kwenye shavu la kuume, mgeuzie na shavu la pili."</w:t>
      </w:r>
    </w:p>
    <w:p/>
    <w:p>
      <w:r xmlns:w="http://schemas.openxmlformats.org/wordprocessingml/2006/main">
        <w:t xml:space="preserve">2. Mithali 24:11-12 - "Waokoeni wanaopelekwa kwenye mauti, wazuieni wanaojikongoja kuelekea machinjoni. Ukisema, Lakini hatukujua neno hili, je, yeye apimaye mioyo hajui? je, hatamlipa kila mtu kwa kadiri ya yale aliyoyatenda?"</w:t>
      </w:r>
    </w:p>
    <w:p/>
    <w:p>
      <w:r xmlns:w="http://schemas.openxmlformats.org/wordprocessingml/2006/main">
        <w:t xml:space="preserve">Kumbukumbu la Torati 21:8 Ee Bwana, uwarehemu watu wako Israeli, uliowakomboa, wala usiweke juu ya watu wako wa Israeli damu isiyo na hatia. Na damu hiyo watasamehewa.</w:t>
      </w:r>
    </w:p>
    <w:p/>
    <w:p>
      <w:r xmlns:w="http://schemas.openxmlformats.org/wordprocessingml/2006/main">
        <w:t xml:space="preserve">Kifungu hiki kinatuhimiza kumgeukia Mungu kwa rehema na kuwasamehe wasio na hatia.</w:t>
      </w:r>
    </w:p>
    <w:p/>
    <w:p>
      <w:r xmlns:w="http://schemas.openxmlformats.org/wordprocessingml/2006/main">
        <w:t xml:space="preserve">1. Nguvu ya Msamaha: Kujifunza Kupenda Kama Mungu</w:t>
      </w:r>
    </w:p>
    <w:p/>
    <w:p>
      <w:r xmlns:w="http://schemas.openxmlformats.org/wordprocessingml/2006/main">
        <w:t xml:space="preserve">2. Kukombolewa kwa Rehema: Kupitia Neema ya Mungu</w:t>
      </w:r>
    </w:p>
    <w:p/>
    <w:p>
      <w:r xmlns:w="http://schemas.openxmlformats.org/wordprocessingml/2006/main">
        <w:t xml:space="preserve">1. Mathayo 18:21-35 - Mfano wa Mtumishi asiyesamehe</w:t>
      </w:r>
    </w:p>
    <w:p/>
    <w:p>
      <w:r xmlns:w="http://schemas.openxmlformats.org/wordprocessingml/2006/main">
        <w:t xml:space="preserve">2. Luka 6:37 - Msihukumu, nanyi hamtahukumiwa.</w:t>
      </w:r>
    </w:p>
    <w:p/>
    <w:p>
      <w:r xmlns:w="http://schemas.openxmlformats.org/wordprocessingml/2006/main">
        <w:t xml:space="preserve">Kumbukumbu la Torati (Deuteronomy) 21:9 Ndivyo utaiondoa kati yako hatia ya damu isiyo na hatia, hapo utakapofanya yaliyo sawa machoni pa Bwana.</w:t>
      </w:r>
    </w:p>
    <w:p/>
    <w:p>
      <w:r xmlns:w="http://schemas.openxmlformats.org/wordprocessingml/2006/main">
        <w:t xml:space="preserve">Kifungu hiki kinahusu kuondoa hatia ya damu isiyo na hatia tunapofanya yaliyo sawa machoni pa Mungu.</w:t>
      </w:r>
    </w:p>
    <w:p/>
    <w:p>
      <w:r xmlns:w="http://schemas.openxmlformats.org/wordprocessingml/2006/main">
        <w:t xml:space="preserve">1. Haki Mbele za Mungu: Kuishi Maisha ya Utii</w:t>
      </w:r>
    </w:p>
    <w:p/>
    <w:p>
      <w:r xmlns:w="http://schemas.openxmlformats.org/wordprocessingml/2006/main">
        <w:t xml:space="preserve">2. Hatia ya Damu Isiyo na Hatia: Kuishi Maisha ya Haki</w:t>
      </w:r>
    </w:p>
    <w:p/>
    <w:p>
      <w:r xmlns:w="http://schemas.openxmlformats.org/wordprocessingml/2006/main">
        <w:t xml:space="preserve">1. Isaya 1:17 - "Jifunzeni kutenda mema; tafuteni haki, rekebisheni dhuluma; mpatieni yatima haki yake;</w:t>
      </w:r>
    </w:p>
    <w:p/>
    <w:p>
      <w:r xmlns:w="http://schemas.openxmlformats.org/wordprocessingml/2006/main">
        <w:t xml:space="preserve">2. Mika 6:8 - "Ee mwanadamu, yeye amekuambia yaliyo mema; na Bwana anataka nini kwako, ila kutenda haki, na kupenda rehema, na kwenda kwa unyenyekevu na Mungu wako?"</w:t>
      </w:r>
    </w:p>
    <w:p/>
    <w:p>
      <w:r xmlns:w="http://schemas.openxmlformats.org/wordprocessingml/2006/main">
        <w:t xml:space="preserve">Kumbukumbu la Torati (Deuteronomy) 21:10 utokapo kwenda vitani juu ya adui zako, na Bwana, Mungu wako, akiwatia mikononi mwako, nawe ukawachukua mateka;</w:t>
      </w:r>
    </w:p>
    <w:p/>
    <w:p>
      <w:r xmlns:w="http://schemas.openxmlformats.org/wordprocessingml/2006/main">
        <w:t xml:space="preserve">Wakati wa kwenda vitani, ikiwa maadui wameshindwa na kuchukuliwa mateka, Kumbukumbu la Torati 21:10 inatumika.</w:t>
      </w:r>
    </w:p>
    <w:p/>
    <w:p>
      <w:r xmlns:w="http://schemas.openxmlformats.org/wordprocessingml/2006/main">
        <w:t xml:space="preserve">1. Kristo: Shujaa Wetu wa Kweli - Warumi 8:37</w:t>
      </w:r>
    </w:p>
    <w:p/>
    <w:p>
      <w:r xmlns:w="http://schemas.openxmlformats.org/wordprocessingml/2006/main">
        <w:t xml:space="preserve">2. Nguvu za Bwana katika Vita - Isaya 59:19</w:t>
      </w:r>
    </w:p>
    <w:p/>
    <w:p>
      <w:r xmlns:w="http://schemas.openxmlformats.org/wordprocessingml/2006/main">
        <w:t xml:space="preserve">1. Zaburi 27:1 - BWANA ni nuru yangu na wokovu wangu; nitamwogopa nani? BWANA ni ngome ya uzima wangu; nitamwogopa nani?</w:t>
      </w:r>
    </w:p>
    <w:p/>
    <w:p>
      <w:r xmlns:w="http://schemas.openxmlformats.org/wordprocessingml/2006/main">
        <w:t xml:space="preserve">2. Zaburi 18:39 - Maana umenitia nguvu kwa vita; uliwafanya wale wanaonishambulia kuzama chini yangu.</w:t>
      </w:r>
    </w:p>
    <w:p/>
    <w:p>
      <w:r xmlns:w="http://schemas.openxmlformats.org/wordprocessingml/2006/main">
        <w:t xml:space="preserve">Kumbukumbu la Torati 21:11 Ukaona katika wafungwa mwanamke mzuri, ukamtamani, umwoze awe mkeo;</w:t>
      </w:r>
    </w:p>
    <w:p/>
    <w:p>
      <w:r xmlns:w="http://schemas.openxmlformats.org/wordprocessingml/2006/main">
        <w:t xml:space="preserve">Kifungu kinazungumza juu ya amri ya Mungu ya kutotamani mali ya mtu mwingine, haswa inarejelea mateka.</w:t>
      </w:r>
    </w:p>
    <w:p/>
    <w:p>
      <w:r xmlns:w="http://schemas.openxmlformats.org/wordprocessingml/2006/main">
        <w:t xml:space="preserve">1: "Hatari ya Kutamani"</w:t>
      </w:r>
    </w:p>
    <w:p/>
    <w:p>
      <w:r xmlns:w="http://schemas.openxmlformats.org/wordprocessingml/2006/main">
        <w:t xml:space="preserve">2: "Umuhimu wa Kuridhika"</w:t>
      </w:r>
    </w:p>
    <w:p/>
    <w:p>
      <w:r xmlns:w="http://schemas.openxmlformats.org/wordprocessingml/2006/main">
        <w:t xml:space="preserve">1: Wafilipi 4:11-12 "Si kwamba nasema juu ya uhitaji; maana nimejifunza kuridhika katika hali yo yote niliyo nayo; najua kudhihirika, tena najua kufanikiwa. na kila hali, nimejifunza siri ya kushiba na njaa, wingi na uhitaji."</w:t>
      </w:r>
    </w:p>
    <w:p/>
    <w:p>
      <w:r xmlns:w="http://schemas.openxmlformats.org/wordprocessingml/2006/main">
        <w:t xml:space="preserve">2: Yakobo 4:1-2 "Ni nini husababisha ugomvi na mapigano kati yenu? Je! si hivyo, kwamba tamaa zenu zinapigana ndani yenu? Mwatamani lakini hamna kitu kwa hivyo mwaua. Mwatamani na hamwezi kupata. , kwa hiyo mnapigana na kugombana."</w:t>
      </w:r>
    </w:p>
    <w:p/>
    <w:p>
      <w:r xmlns:w="http://schemas.openxmlformats.org/wordprocessingml/2006/main">
        <w:t xml:space="preserve">Kumbukumbu la Torati 21:12 kisha umrudishe nyumbani kwako; naye atanyoa kichwa chake, na kukata kucha;</w:t>
      </w:r>
    </w:p>
    <w:p/>
    <w:p>
      <w:r xmlns:w="http://schemas.openxmlformats.org/wordprocessingml/2006/main">
        <w:t xml:space="preserve">Mwanamke ambaye amekamatwa vitani lazima anyolewe nywele zake na kuchambua kucha anaporudishwa nyumbani.</w:t>
      </w:r>
    </w:p>
    <w:p/>
    <w:p>
      <w:r xmlns:w="http://schemas.openxmlformats.org/wordprocessingml/2006/main">
        <w:t xml:space="preserve">1. Mwanamke Mfungwa: Picha ya Ukombozi</w:t>
      </w:r>
    </w:p>
    <w:p/>
    <w:p>
      <w:r xmlns:w="http://schemas.openxmlformats.org/wordprocessingml/2006/main">
        <w:t xml:space="preserve">2. Maana ya Kunyoa Kichwa na Kuchana Kucha katika Mpango wa Mungu</w:t>
      </w:r>
    </w:p>
    <w:p/>
    <w:p>
      <w:r xmlns:w="http://schemas.openxmlformats.org/wordprocessingml/2006/main">
        <w:t xml:space="preserve">1. Isaya 61:4 - Watajenga mahali palipoharibiwa zamani, watainua mahali palipokuwa ukiwa hapo kwanza, nao wataitengeneza miji iliyoharibiwa, ukiwa wa vizazi vingi.</w:t>
      </w:r>
    </w:p>
    <w:p/>
    <w:p>
      <w:r xmlns:w="http://schemas.openxmlformats.org/wordprocessingml/2006/main">
        <w:t xml:space="preserve">2. Wagalatia 6:15 - Maana katika Kristo Yesu kutahiriwa si kitu, wala kutokutahiriwa, bali kiumbe kipya.</w:t>
      </w:r>
    </w:p>
    <w:p/>
    <w:p>
      <w:r xmlns:w="http://schemas.openxmlformats.org/wordprocessingml/2006/main">
        <w:t xml:space="preserve">Kumbukumbu la Torati (Deuteronomy) 21:13 naye atayavua mavazi yake ya uhamisho, na kukaa nyumbani mwako, na kuomboleza baba yake na mama yake mwezi mzima; kisha utaingia kwake, uwe mumewe; naye atakuwa mke wako.</w:t>
      </w:r>
    </w:p>
    <w:p/>
    <w:p>
      <w:r xmlns:w="http://schemas.openxmlformats.org/wordprocessingml/2006/main">
        <w:t xml:space="preserve">Mwanamke aliyechukuliwa mateka vitani lazima awaomboleze wazazi wake kwa mwezi mmoja kabla ya kuruhusiwa kuolewa na mshikaji wake.</w:t>
      </w:r>
    </w:p>
    <w:p/>
    <w:p>
      <w:r xmlns:w="http://schemas.openxmlformats.org/wordprocessingml/2006/main">
        <w:t xml:space="preserve">1. Nguvu ya Maombolezo: Tafakari ya Kumbukumbu la Torati 21:13</w:t>
      </w:r>
    </w:p>
    <w:p/>
    <w:p>
      <w:r xmlns:w="http://schemas.openxmlformats.org/wordprocessingml/2006/main">
        <w:t xml:space="preserve">2. Kupenda na Kuthamini: A Kumbukumbu la Torati 21:13 Ndoa</w:t>
      </w:r>
    </w:p>
    <w:p/>
    <w:p>
      <w:r xmlns:w="http://schemas.openxmlformats.org/wordprocessingml/2006/main">
        <w:t xml:space="preserve">1. Isaya 61:3 - " ili kuwafariji hao waliao katika Sayuni, wapewe uzuri badala ya majivu, mafuta ya furaha badala ya maombolezo, vazi la sifa badala ya roho nzito; wapate kuitwa miti ya haki, kupanda kwa Bwana, ili atukuzwe."</w:t>
      </w:r>
    </w:p>
    <w:p/>
    <w:p>
      <w:r xmlns:w="http://schemas.openxmlformats.org/wordprocessingml/2006/main">
        <w:t xml:space="preserve">2. 1 Wathesalonike 4:13-14 - "Lakini, ndugu, sipendi mkose kufahamu habari zao waliolala mauti, msije mkahuzunika kama na wengine wasio na matumaini. Kwa maana, ikiwa tunaamini ya kwamba Yesu alikufa akafufuka. , vivyo hivyo Mungu atawaleta pamoja naye hao walalao katika Yesu."</w:t>
      </w:r>
    </w:p>
    <w:p/>
    <w:p>
      <w:r xmlns:w="http://schemas.openxmlformats.org/wordprocessingml/2006/main">
        <w:t xml:space="preserve">Kumbukumbu la Torati 21:14 Tena itakuwa, usipopendezwa naye, ndipo umache aende atakako; lakini usimwuze hata kidogo kwa fedha, wala usimfanyie biashara, kwa sababu umemtweza.</w:t>
      </w:r>
    </w:p>
    <w:p/>
    <w:p>
      <w:r xmlns:w="http://schemas.openxmlformats.org/wordprocessingml/2006/main">
        <w:t xml:space="preserve">Kifungu hiki kinaangazia umuhimu wa kuonyesha heshima kwa wanawake na kutojinufaisha nao.</w:t>
      </w:r>
    </w:p>
    <w:p/>
    <w:p>
      <w:r xmlns:w="http://schemas.openxmlformats.org/wordprocessingml/2006/main">
        <w:t xml:space="preserve">1. Utu wa Mwanamke: Kuonyesha Heshima na Heshima.</w:t>
      </w:r>
    </w:p>
    <w:p/>
    <w:p>
      <w:r xmlns:w="http://schemas.openxmlformats.org/wordprocessingml/2006/main">
        <w:t xml:space="preserve">2. Kushughulika na Wengine kwa Haki kwa Kupatana na Neno la Mungu.</w:t>
      </w:r>
    </w:p>
    <w:p/>
    <w:p>
      <w:r xmlns:w="http://schemas.openxmlformats.org/wordprocessingml/2006/main">
        <w:t xml:space="preserve">1. Waefeso 5:25-33 Waume wanapaswa kuwapenda wake zao kama Kristo anavyolipenda kanisa.</w:t>
      </w:r>
    </w:p>
    <w:p/>
    <w:p>
      <w:r xmlns:w="http://schemas.openxmlformats.org/wordprocessingml/2006/main">
        <w:t xml:space="preserve">2. 1 Petro 3:7 Waume wanapaswa kuwatendea wake zao kwa heshima.</w:t>
      </w:r>
    </w:p>
    <w:p/>
    <w:p>
      <w:r xmlns:w="http://schemas.openxmlformats.org/wordprocessingml/2006/main">
        <w:t xml:space="preserve">Kumbukumbu la Torati 21:15 Mtu mume akiwa na wake wawili, mmoja ampenda, na mwingine hampendi, nao wamemzalia watoto, ampendaye na asiyempenda pia; na mzaliwa wa kwanza akiwa wake asiyechukiwa;</w:t>
      </w:r>
    </w:p>
    <w:p/>
    <w:p>
      <w:r xmlns:w="http://schemas.openxmlformats.org/wordprocessingml/2006/main">
        <w:t xml:space="preserve">Mwanamume mwenye wake wawili ana watoto kwa wote wawili, na ikiwa mzaliwa wa kwanza ni wa yule anayemchukia, sheria ya Musa inasema kwamba haki za mzaliwa wa kwanza lazima zifuatwe.</w:t>
      </w:r>
    </w:p>
    <w:p/>
    <w:p>
      <w:r xmlns:w="http://schemas.openxmlformats.org/wordprocessingml/2006/main">
        <w:t xml:space="preserve">1. "Thamani ya Upendo usio na Masharti"</w:t>
      </w:r>
    </w:p>
    <w:p/>
    <w:p>
      <w:r xmlns:w="http://schemas.openxmlformats.org/wordprocessingml/2006/main">
        <w:t xml:space="preserve">2. "Kuheshimu Wale Tunaojitahidi Kuwapenda"</w:t>
      </w:r>
    </w:p>
    <w:p/>
    <w:p>
      <w:r xmlns:w="http://schemas.openxmlformats.org/wordprocessingml/2006/main">
        <w:t xml:space="preserve">1. Warumi 12:9-10 - Upendo lazima uwe wa dhati. Chukieni yaliyo mabaya; shikamaneni na lililo jema.</w:t>
      </w:r>
    </w:p>
    <w:p/>
    <w:p>
      <w:r xmlns:w="http://schemas.openxmlformats.org/wordprocessingml/2006/main">
        <w:t xml:space="preserve">2. 1 Wakorintho 13:4-7 - Upendo huvumilia, upendo ni wema. Haina wivu, haijisifu, haina kiburi. Haiwavunji wengine heshima, haijitafutii, haikasiriki upesi, haiweki kumbukumbu ya makosa.</w:t>
      </w:r>
    </w:p>
    <w:p/>
    <w:p>
      <w:r xmlns:w="http://schemas.openxmlformats.org/wordprocessingml/2006/main">
        <w:t xml:space="preserve">Kumbukumbu la Torati (Deuteronomy) 21:16 ndipo itakuwa hapo atakapowarithisha wanawe vitu alivyo navyo, asimfanye mwana wa huyo mpenzi wake mzaliwa wa kwanza mbele ya mwana wa asiyechukiwa, ambaye ndiye mzaliwa wa kwanza kabisa;</w:t>
      </w:r>
    </w:p>
    <w:p/>
    <w:p>
      <w:r xmlns:w="http://schemas.openxmlformats.org/wordprocessingml/2006/main">
        <w:t xml:space="preserve">1: Mungu anathamini haki na haki; Anatarajia tufanye vivyo hivyo katika mahusiano yetu hasa na familia yetu.</w:t>
      </w:r>
    </w:p>
    <w:p/>
    <w:p>
      <w:r xmlns:w="http://schemas.openxmlformats.org/wordprocessingml/2006/main">
        <w:t xml:space="preserve">2: Tusiruhusu hisia zetu zifiche uamuzi wetu tunapofanya maamuzi; Mungu anatamani tuwe waadilifu na waadilifu katika shughuli zetu zote.</w:t>
      </w:r>
    </w:p>
    <w:p/>
    <w:p>
      <w:r xmlns:w="http://schemas.openxmlformats.org/wordprocessingml/2006/main">
        <w:t xml:space="preserve">1: Yakobo 2:8-9 Kama kweli mnaitimiza sheria ya kifalme kama ilivyoandikwa, Mpende jirani yako kama nafsi yako, mwatenda vema. Lakini mkiwa na upendeleo, mwafanya dhambi na sheria inawahukumu kuwa wakosaji.</w:t>
      </w:r>
    </w:p>
    <w:p/>
    <w:p>
      <w:r xmlns:w="http://schemas.openxmlformats.org/wordprocessingml/2006/main">
        <w:t xml:space="preserve">2: Wagalatia 6:7-8 Msidanganyike: Mungu hadhihakiwi, kwa maana chochote apandacho mtu, ndicho atakachovuna. Maana yeye apandaye kwa mwili wake, katika mwili wake atavuna uharibifu; bali yeye apandaye kwa Roho, katika Roho atavuna uzima wa milele.</w:t>
      </w:r>
    </w:p>
    <w:p/>
    <w:p>
      <w:r xmlns:w="http://schemas.openxmlformats.org/wordprocessingml/2006/main">
        <w:t xml:space="preserve">Kumbukumbu la Torati (Deuteronomy) 21:17 bali atamkubali mwana wa asiyechukiwa kuwa mzaliwa wa kwanza, kwa kumpa sehemu maradufu ya vitu vyote alivyo navyo; haki ya mzaliwa wa kwanza ni yake.</w:t>
      </w:r>
    </w:p>
    <w:p/>
    <w:p>
      <w:r xmlns:w="http://schemas.openxmlformats.org/wordprocessingml/2006/main">
        <w:t xml:space="preserve">Baba ana wajibu wa kumtambua mwana wa anayechukiwa kuwa mzaliwa wa kwanza na kumpa sehemu maradufu ya vyote alivyo navyo. Hii ni kwa sababu mzaliwa wa kwanza ni mwanzo wa nguvu zake.</w:t>
      </w:r>
    </w:p>
    <w:p/>
    <w:p>
      <w:r xmlns:w="http://schemas.openxmlformats.org/wordprocessingml/2006/main">
        <w:t xml:space="preserve">1. Kuukubali Mpango wa Mungu: Kukumbatia Wasiostarehe</w:t>
      </w:r>
    </w:p>
    <w:p/>
    <w:p>
      <w:r xmlns:w="http://schemas.openxmlformats.org/wordprocessingml/2006/main">
        <w:t xml:space="preserve">2. Kutambua Wajibu Wetu: Kuheshimu Wasiopendwa</w:t>
      </w:r>
    </w:p>
    <w:p/>
    <w:p>
      <w:r xmlns:w="http://schemas.openxmlformats.org/wordprocessingml/2006/main">
        <w:t xml:space="preserve">1. Mwanzo 49:3-4 - "Reubeni, wewe ni mzaliwa wangu wa kwanza, nguvu yangu, ishara ya kwanza ya nguvu zangu, upitao kwa heshima, uliyepita nguvu, ukiwa na msukosuko kama maji, hutakuwa na nguvu tena, kwa maana ulipanda juu. kwenye kitanda cha baba yako, kwenye kitanda changu na kukitia unajisi.”</w:t>
      </w:r>
    </w:p>
    <w:p/>
    <w:p>
      <w:r xmlns:w="http://schemas.openxmlformats.org/wordprocessingml/2006/main">
        <w:t xml:space="preserve">2. Zaburi 127:3-5 - "Tazama, watoto ndio urithi utokao kwa Bwana, uzao wa tumbo ni thawabu. Kama mishale mkononi mwa shujaa, ndivyo walivyo wana wa ujana wake. Heri mtu ajazaye. podo lake pamoja nao! Hatatahayarika asemapo na adui zake langoni.</w:t>
      </w:r>
    </w:p>
    <w:p/>
    <w:p>
      <w:r xmlns:w="http://schemas.openxmlformats.org/wordprocessingml/2006/main">
        <w:t xml:space="preserve">Kumbukumbu la Torati (Deuteronomy) 21:18 Mtu akiwa na mwana mkaidi, mwasi, asiyeitii sauti ya baba yake, wala sauti ya mama yake, wala wakishamwadhibu hatawasikiliza;</w:t>
      </w:r>
    </w:p>
    <w:p/>
    <w:p>
      <w:r xmlns:w="http://schemas.openxmlformats.org/wordprocessingml/2006/main">
        <w:t xml:space="preserve">Kifungu kinazungumza juu ya mwana mkaidi na mkaidi wa mtu ambaye hatawatii wazazi wake, hata wakati wamemwadhibu.</w:t>
      </w:r>
    </w:p>
    <w:p/>
    <w:p>
      <w:r xmlns:w="http://schemas.openxmlformats.org/wordprocessingml/2006/main">
        <w:t xml:space="preserve">1. Nguvu ya Mamlaka katika Malezi</w:t>
      </w:r>
    </w:p>
    <w:p/>
    <w:p>
      <w:r xmlns:w="http://schemas.openxmlformats.org/wordprocessingml/2006/main">
        <w:t xml:space="preserve">2. Nafasi ya Nidhamu katika Kulea Watoto wenye Heshima</w:t>
      </w:r>
    </w:p>
    <w:p/>
    <w:p>
      <w:r xmlns:w="http://schemas.openxmlformats.org/wordprocessingml/2006/main">
        <w:t xml:space="preserve">1. Mithali 22:6 - "Mlee mtoto katika njia impasayo, Naye hataiacha, hata atakapokuwa mzee."</w:t>
      </w:r>
    </w:p>
    <w:p/>
    <w:p>
      <w:r xmlns:w="http://schemas.openxmlformats.org/wordprocessingml/2006/main">
        <w:t xml:space="preserve">2. Waefeso 6:1-3 “Enyi watoto, watiini wazazi wenu katika Bwana, maana hii ndiyo haki. Waheshimu baba yako na mama yako; maisha marefu duniani."</w:t>
      </w:r>
    </w:p>
    <w:p/>
    <w:p>
      <w:r xmlns:w="http://schemas.openxmlformats.org/wordprocessingml/2006/main">
        <w:t xml:space="preserve">Kumbukumbu la Torati 21:19 ndipo baba yake na mama yake watamshika na kumleta nje kwa wazee wa mji wake, na lango la mahali pake;</w:t>
      </w:r>
    </w:p>
    <w:p/>
    <w:p>
      <w:r xmlns:w="http://schemas.openxmlformats.org/wordprocessingml/2006/main">
        <w:t xml:space="preserve">Wazazi wa mwana mwasi wanapaswa kumpeleka kwa wazee wa jiji lao na lango la mahali pao.</w:t>
      </w:r>
    </w:p>
    <w:p/>
    <w:p>
      <w:r xmlns:w="http://schemas.openxmlformats.org/wordprocessingml/2006/main">
        <w:t xml:space="preserve">1. Kuheshimu Mamlaka: Umuhimu wa Kuwasilisha kwa Mamlaka Inayofaa</w:t>
      </w:r>
    </w:p>
    <w:p/>
    <w:p>
      <w:r xmlns:w="http://schemas.openxmlformats.org/wordprocessingml/2006/main">
        <w:t xml:space="preserve">2. Nguvu za Wazazi: Jinsi ya Kulea Watoto Wenye Kuwajibika</w:t>
      </w:r>
    </w:p>
    <w:p/>
    <w:p>
      <w:r xmlns:w="http://schemas.openxmlformats.org/wordprocessingml/2006/main">
        <w:t xml:space="preserve">1. Warumi 13:1-2 - "Kila mtu na aitii mamlaka iliyo kuu, kwa maana hakuna mamlaka isipokuwa ile iliyowekwa na Mungu. Mamlaka zilizopo zimewekwa na Mungu."</w:t>
      </w:r>
    </w:p>
    <w:p/>
    <w:p>
      <w:r xmlns:w="http://schemas.openxmlformats.org/wordprocessingml/2006/main">
        <w:t xml:space="preserve">2. Waefeso 6:1-3 - "Enyi watoto, watiini wazazi wenu katika Bwana, maana hii ndiyo haki. Waheshimu baba yako na mama yako; ndiyo amri ya kwanza yenye ahadi, ili upate heri, ukafurahie siku nyingi." maisha duniani.</w:t>
      </w:r>
    </w:p>
    <w:p/>
    <w:p>
      <w:r xmlns:w="http://schemas.openxmlformats.org/wordprocessingml/2006/main">
        <w:t xml:space="preserve">Kumbukumbu la Torati (Deuteronomy) 21:20 nao watawaambia wazee wa mji wake, Huyu mwana wetu ni mkaidi na mwasi, hatasikiza sauti yetu; yeye ni mlafi, na mlevi.</w:t>
      </w:r>
    </w:p>
    <w:p/>
    <w:p>
      <w:r xmlns:w="http://schemas.openxmlformats.org/wordprocessingml/2006/main">
        <w:t xml:space="preserve">Mwana anaelezwa kuwa mkaidi, mwasi, mlafi na mlevi.</w:t>
      </w:r>
    </w:p>
    <w:p/>
    <w:p>
      <w:r xmlns:w="http://schemas.openxmlformats.org/wordprocessingml/2006/main">
        <w:t xml:space="preserve">1. Hatari za Kutotii</w:t>
      </w:r>
    </w:p>
    <w:p/>
    <w:p>
      <w:r xmlns:w="http://schemas.openxmlformats.org/wordprocessingml/2006/main">
        <w:t xml:space="preserve">2. Nguvu ya Tabia Njema</w:t>
      </w:r>
    </w:p>
    <w:p/>
    <w:p>
      <w:r xmlns:w="http://schemas.openxmlformats.org/wordprocessingml/2006/main">
        <w:t xml:space="preserve">1. Mithali 28:1 - "Waovu hukimbia wasipofuatiwa na mtu; bali wenye haki ni wajasiri kama simba."</w:t>
      </w:r>
    </w:p>
    <w:p/>
    <w:p>
      <w:r xmlns:w="http://schemas.openxmlformats.org/wordprocessingml/2006/main">
        <w:t xml:space="preserve">2. Mithali 23:20-21 - "Usiwe miongoni mwa walevi au miongoni mwa walaji nyama kwa pupa, kwa maana mlevi na mlafi watakuwa maskini, na usingizi utawavika matambara."</w:t>
      </w:r>
    </w:p>
    <w:p/>
    <w:p>
      <w:r xmlns:w="http://schemas.openxmlformats.org/wordprocessingml/2006/main">
        <w:t xml:space="preserve">Kumbukumbu la Torati 21:21 na watu wote wa mji wake watampiga kwa mawe, hata afe; na Israeli wote watasikia na kuogopa.</w:t>
      </w:r>
    </w:p>
    <w:p/>
    <w:p>
      <w:r xmlns:w="http://schemas.openxmlformats.org/wordprocessingml/2006/main">
        <w:t xml:space="preserve">Mtu akitenda kosa, watu wote wa jiji hilo wanapaswa kumpiga kwa mawe hadi kufa ili kuondoa uovu katikati yao, na Waisraeli wote wanapaswa kujulishwa ili waogope.</w:t>
      </w:r>
    </w:p>
    <w:p/>
    <w:p>
      <w:r xmlns:w="http://schemas.openxmlformats.org/wordprocessingml/2006/main">
        <w:t xml:space="preserve">1. Nguvu ya Umoja - Jinsi kufanya kazi pamoja kunaweza kuondoa uovu katika jamii yetu.</w:t>
      </w:r>
    </w:p>
    <w:p/>
    <w:p>
      <w:r xmlns:w="http://schemas.openxmlformats.org/wordprocessingml/2006/main">
        <w:t xml:space="preserve">2. Matokeo ya Dhambi - Kwa nini ni lazima tuchukue msimamo mkali dhidi ya uhalifu na uovu.</w:t>
      </w:r>
    </w:p>
    <w:p/>
    <w:p>
      <w:r xmlns:w="http://schemas.openxmlformats.org/wordprocessingml/2006/main">
        <w:t xml:space="preserve">1. Zaburi 34:14 - Jiepushe na uovu na utende mema; tafuta amani na kuifuata.</w:t>
      </w:r>
    </w:p>
    <w:p/>
    <w:p>
      <w:r xmlns:w="http://schemas.openxmlformats.org/wordprocessingml/2006/main">
        <w:t xml:space="preserve">2. Yakobo 4:17 - Basi yeye ajuaye lililo jema na akashindwa kulifanya, kwake huyo ni dhambi.</w:t>
      </w:r>
    </w:p>
    <w:p/>
    <w:p>
      <w:r xmlns:w="http://schemas.openxmlformats.org/wordprocessingml/2006/main">
        <w:t xml:space="preserve">Kumbukumbu la Torati (Deuteronomy) 21:22 Tena ikiwa mtu amefanya dhambi inayostahili kifo, naye atauawa, nawe ukimtundika juu ya mti;</w:t>
      </w:r>
    </w:p>
    <w:p/>
    <w:p>
      <w:r xmlns:w="http://schemas.openxmlformats.org/wordprocessingml/2006/main">
        <w:t xml:space="preserve">Mungu aliamuru kwamba watu ambao walikuwa wamefanya dhambi inayostahili kifo wanapaswa kuuawa kwa kutundikwa juu ya mti.</w:t>
      </w:r>
    </w:p>
    <w:p/>
    <w:p>
      <w:r xmlns:w="http://schemas.openxmlformats.org/wordprocessingml/2006/main">
        <w:t xml:space="preserve">1. Uzito wa Dhambi na Madhara ya Kutomtii Mungu</w:t>
      </w:r>
    </w:p>
    <w:p/>
    <w:p>
      <w:r xmlns:w="http://schemas.openxmlformats.org/wordprocessingml/2006/main">
        <w:t xml:space="preserve">2. Bei ya Kutotii: Gharama Isiyokubalika ya Kudharau Mamlaka</w:t>
      </w:r>
    </w:p>
    <w:p/>
    <w:p>
      <w:r xmlns:w="http://schemas.openxmlformats.org/wordprocessingml/2006/main">
        <w:t xml:space="preserve">1. Wagalatia 3:13 Kristo alitukomboa katika laana ya torati, kwa kuwa alifanywa laana kwa ajili yetu; maana imeandikwa, Amelaaniwa kila mtu aangikwaye juu ya mti.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Kumbukumbu la Torati (Deuteronomy) 21:23 mzoga wake usikae juu ya mti usiku kucha, lakini mtamzika siku hiyo; (maana yeye aliyetundikwa amelaaniwa na Mungu;) ili nchi yako isiwe najisi, akupayo Bwana, Mungu wako, iwe urithi.</w:t>
      </w:r>
    </w:p>
    <w:p/>
    <w:p>
      <w:r xmlns:w="http://schemas.openxmlformats.org/wordprocessingml/2006/main">
        <w:t xml:space="preserve">Amri ya Mungu ya kuwazika wale waliotundikwa juu ya mti ni ishara ya heshima kwa wafu na maoni ya Mungu kuhusu uhai kuwa mtakatifu.</w:t>
      </w:r>
    </w:p>
    <w:p/>
    <w:p>
      <w:r xmlns:w="http://schemas.openxmlformats.org/wordprocessingml/2006/main">
        <w:t xml:space="preserve">1. Ni lazima tuonyeshe heshima kwa maisha, kama Mungu alivyotuamuru kufanya.</w:t>
      </w:r>
    </w:p>
    <w:p/>
    <w:p>
      <w:r xmlns:w="http://schemas.openxmlformats.org/wordprocessingml/2006/main">
        <w:t xml:space="preserve">2. Kwa kuwazika wale waliotundikwa juu ya mti, tunaheshimu maoni ya Mungu kuhusu uhai kuwa mtakatifu.</w:t>
      </w:r>
    </w:p>
    <w:p/>
    <w:p>
      <w:r xmlns:w="http://schemas.openxmlformats.org/wordprocessingml/2006/main">
        <w:t xml:space="preserve">1. Mwanzo 9:6 - "Atakayemwaga damu ya mwanadamu, damu yake itamwagwa na mwanadamu, kwa maana Mungu alimfanya mtu kwa mfano wake mwenyewe."</w:t>
      </w:r>
    </w:p>
    <w:p/>
    <w:p>
      <w:r xmlns:w="http://schemas.openxmlformats.org/wordprocessingml/2006/main">
        <w:t xml:space="preserve">2. Ezekieli 18:4 - "Tazama, roho zote ni mali yangu; roho ya baba kama vile roho ya mwana ni yangu; roho itendayo dhambi itakufa."</w:t>
      </w:r>
    </w:p>
    <w:p/>
    <w:p>
      <w:r xmlns:w="http://schemas.openxmlformats.org/wordprocessingml/2006/main">
        <w:t xml:space="preserve">Kumbukumbu la Torati 22 inaweza kufupishwa katika aya tatu kama ifuatavyo, na aya zilizoonyeshwa:</w:t>
      </w:r>
    </w:p>
    <w:p/>
    <w:p>
      <w:r xmlns:w="http://schemas.openxmlformats.org/wordprocessingml/2006/main">
        <w:t xml:space="preserve">Fungu la 1: Kumbukumbu la Torati 22:1-12 linazungumzia sheria mbalimbali zinazohusiana na mali ya kibinafsi na kutunza wengine. Musa anawaagiza Waisraeli kuwasaidia watu wa nchi yao wanapokutana na wanyama au vitu vilivyopotea. Hawapaswi kuzipuuza lakini lazima zifanye juhudi kuzirejesha kwa wamiliki wao halali. Musa pia anaamuru kwamba mambo mbalimbali ya maisha yanapaswa kuwa tofauti, kama vile kutolima na ng'ombe na punda pamoja au kuvaa nguo zilizotengenezwa kwa vitambaa vilivyochanganyika.</w:t>
      </w:r>
    </w:p>
    <w:p/>
    <w:p>
      <w:r xmlns:w="http://schemas.openxmlformats.org/wordprocessingml/2006/main">
        <w:t xml:space="preserve">Fungu la 2: Kuendelea katika Kumbukumbu la Torati 22:13-30 , Musa anatoa kanuni kuhusu maadili ya ngono na ndoa. Anaeleza utaratibu wa kushughulikia shutuma za ubikira wa mwanamke aliyeolewa hivi karibuni. Mume akimshutumu mke wake kuwa hakuwa bikira wakati wa kufunga ndoa, ushahidi hutolewa mbele ya wazee, na ikigundulika kuwa shtaka hilo ni la uwongo, adhabu kali hutolewa kwa mume. Matukio mbalimbali yanayohusiana na uasherati, ikiwa ni pamoja na uzinzi na ubakaji, pia yanashughulikiwa.</w:t>
      </w:r>
    </w:p>
    <w:p/>
    <w:p>
      <w:r xmlns:w="http://schemas.openxmlformats.org/wordprocessingml/2006/main">
        <w:t xml:space="preserve">Aya ya 3: Kumbukumbu la Torati 22 inahitimisha kwa sheria mbalimbali kuhusu utaratibu wa kijamii na huruma kwa wanyama. Katika Kumbukumbu la Torati 22:23-30, Musa anaweka adhabu kwa kushiriki ngono na mtu ambaye ameposwa au kuolewa. Washiriki wote wawili waliohusika katika uzinzi wanapaswa kuuawa kulingana na sheria ya Mungu. Zaidi ya hayo, sheria kuhusu ndoa zilizokatazwa ndani ya uhusiano wa karibu wa familia zimeelezwa, zikisisitiza usafi ndani ya mahusiano ya kifamilia.</w:t>
      </w:r>
    </w:p>
    <w:p/>
    <w:p>
      <w:r xmlns:w="http://schemas.openxmlformats.org/wordprocessingml/2006/main">
        <w:t xml:space="preserve">Kwa ufupi:</w:t>
      </w:r>
    </w:p>
    <w:p>
      <w:r xmlns:w="http://schemas.openxmlformats.org/wordprocessingml/2006/main">
        <w:t xml:space="preserve">Kumbukumbu la Torati 22 inatoa:</w:t>
      </w:r>
    </w:p>
    <w:p>
      <w:r xmlns:w="http://schemas.openxmlformats.org/wordprocessingml/2006/main">
        <w:t xml:space="preserve">Sheria zinazohusiana na mali ya kibinafsi kurejesha vitu vilivyopotea;</w:t>
      </w:r>
    </w:p>
    <w:p>
      <w:r xmlns:w="http://schemas.openxmlformats.org/wordprocessingml/2006/main">
        <w:t xml:space="preserve">Kanuni kuhusu maadili ya kijinsia zinazohusika na mashtaka, kushughulikia uzinzi;</w:t>
      </w:r>
    </w:p>
    <w:p>
      <w:r xmlns:w="http://schemas.openxmlformats.org/wordprocessingml/2006/main">
        <w:t xml:space="preserve">Sheria mbalimbali zinakataza dhidi ya vitambaa mchanganyiko, adhabu kwa ndoa zilizopigwa marufuku.</w:t>
      </w:r>
    </w:p>
    <w:p/>
    <w:p>
      <w:r xmlns:w="http://schemas.openxmlformats.org/wordprocessingml/2006/main">
        <w:t xml:space="preserve">Kusisitiza juu ya sheria zinazohusiana na mali ya kibinafsi kurejesha vitu vilivyopotea;</w:t>
      </w:r>
    </w:p>
    <w:p>
      <w:r xmlns:w="http://schemas.openxmlformats.org/wordprocessingml/2006/main">
        <w:t xml:space="preserve">Kanuni kuhusu maadili ya ngono zinazohusika na shutuma, kushughulikia uzinzi na ubakaji;</w:t>
      </w:r>
    </w:p>
    <w:p>
      <w:r xmlns:w="http://schemas.openxmlformats.org/wordprocessingml/2006/main">
        <w:t xml:space="preserve">Sheria mbalimbali zinakataza dhidi ya vitambaa mchanganyiko, adhabu kwa ndoa zilizopigwa marufuku.</w:t>
      </w:r>
    </w:p>
    <w:p/>
    <w:p>
      <w:r xmlns:w="http://schemas.openxmlformats.org/wordprocessingml/2006/main">
        <w:t xml:space="preserve">Sura hii inaangazia sheria zinazohusiana na mali ya kibinafsi, kanuni kuhusu maadili ya ngono na ndoa, na sheria zingine zinazohusu utaratibu wa kijamii. Katika Kumbukumbu la Torati 22 , Musa awaagiza Waisraeli wawe na bidii katika kuwasaidia watu wa nchi yao kwa kurudisha wanyama au vitu vilivyopotea kwa wamiliki wao halali. Hawapaswi kupuuza vitu hivi lakini lazima wafanye juhudi kuvirejesha. Musa pia anaamuru kwamba mambo mbalimbali ya maisha yanapaswa kuwekwa tofauti, kama vile kutolima na ng'ombe na punda pamoja au kuvaa nguo zilizotengenezwa kwa vitambaa vilivyochanganyika.</w:t>
      </w:r>
    </w:p>
    <w:p/>
    <w:p>
      <w:r xmlns:w="http://schemas.openxmlformats.org/wordprocessingml/2006/main">
        <w:t xml:space="preserve">Kuendelea katika Kumbukumbu la Torati 22, Musa anatoa kanuni kuhusu maadili ya ngono na ndoa. Anaeleza utaratibu wa kushughulikia shutuma za ubikira wa mwanamke aliyeolewa hivi karibuni. Ikiwa mume anamshtaki mke wake kwa kutokuwa bikira wakati wa ndoa, ushahidi hutolewa mbele ya wazee. Ikibainika kuwa shtaka hilo ni la uwongo, adhabu kali hutolewa kwa mume kwa kutoa madai ya uwongo. Matukio mbalimbali yanayohusiana na uasherati, ikiwa ni pamoja na kesi za uzinzi na ubakaji, pia hushughulikiwa kwa adhabu zinazolingana.</w:t>
      </w:r>
    </w:p>
    <w:p/>
    <w:p>
      <w:r xmlns:w="http://schemas.openxmlformats.org/wordprocessingml/2006/main">
        <w:t xml:space="preserve">Kumbukumbu la Torati 22 linahitimisha kwa sheria mbalimbali kuhusu utaratibu wa jamii na huruma kwa wanyama. Musa anaweka adhabu kwa kushiriki ngono na mtu ambaye ameposwa au kuolewa; wote wawili waliohusika katika uzinzi wanapaswa kuuawa kulingana na sheria ya Mungu. Zaidi ya hayo, sheria kuhusu ndoa zilizokatazwa ndani ya uhusiano wa karibu wa familia zimeainishwa kama njia ya kuhifadhi usafi ndani ya mahusiano ya kifamilia.</w:t>
      </w:r>
    </w:p>
    <w:p/>
    <w:p>
      <w:r xmlns:w="http://schemas.openxmlformats.org/wordprocessingml/2006/main">
        <w:t xml:space="preserve">Kumbukumbu la Torati (Deuteronomy) 22:1 Usimwona ng'ombe wa ndugu yako, au kondoo wake, wakipotea, ukajificha mbali nao;</w:t>
      </w:r>
    </w:p>
    <w:p/>
    <w:p>
      <w:r xmlns:w="http://schemas.openxmlformats.org/wordprocessingml/2006/main">
        <w:t xml:space="preserve">Imeamrishwa kwamba mtu akiona mifugo ya ndugu yake ikitangatanga, asiipuuze, bali iwarudishe kwa ndugu yao.</w:t>
      </w:r>
    </w:p>
    <w:p/>
    <w:p>
      <w:r xmlns:w="http://schemas.openxmlformats.org/wordprocessingml/2006/main">
        <w:t xml:space="preserve">1. Umuhimu wa kuwaonyesha fadhili ndugu zetu.</w:t>
      </w:r>
    </w:p>
    <w:p/>
    <w:p>
      <w:r xmlns:w="http://schemas.openxmlformats.org/wordprocessingml/2006/main">
        <w:t xml:space="preserve">2. Kutimiza maagizo ya Mungu kupitia matendo ya vitendo.</w:t>
      </w:r>
    </w:p>
    <w:p/>
    <w:p>
      <w:r xmlns:w="http://schemas.openxmlformats.org/wordprocessingml/2006/main">
        <w:t xml:space="preserve">1. Waefeso 4:32 - "Iweni wafadhili na wenye huruma ninyi kwa ninyi, mkasameheana kama na Mungu katika Kristo alivyowasamehe ninyi."</w:t>
      </w:r>
    </w:p>
    <w:p/>
    <w:p>
      <w:r xmlns:w="http://schemas.openxmlformats.org/wordprocessingml/2006/main">
        <w:t xml:space="preserve">2. Mathayo 5:17-19 - "Msidhani ya kuwa nalikuja kuitangua torati au manabii; la, sikuja kutangua, bali kutimiliza. Kwa maana amin, nawaambia, Mpaka mbingu na nchi zitakapotoweka, sivyo. herufi ndogo sana, hata nukta moja ya kalamu, itatoweka kwa njia yo yote katika Torati, hata yote yatimie."</w:t>
      </w:r>
    </w:p>
    <w:p/>
    <w:p>
      <w:r xmlns:w="http://schemas.openxmlformats.org/wordprocessingml/2006/main">
        <w:t xml:space="preserve">Kumbukumbu la Torati (Deuteronomy) 22:2 Na ndugu yako asipokuwa karibu nawe, au kama humjui, mlete nyumbani kwako mwenyewe, naye atakuwa pamoja nawe mpaka ndugu yako atakapomtafuta, nawe umrudishie. naye tena.</w:t>
      </w:r>
    </w:p>
    <w:p/>
    <w:p>
      <w:r xmlns:w="http://schemas.openxmlformats.org/wordprocessingml/2006/main">
        <w:t xml:space="preserve">Kifungu hiki kinaangazia umuhimu wa kutunza na kurejesha vitu ambavyo ni vya ndugu yako.</w:t>
      </w:r>
    </w:p>
    <w:p/>
    <w:p>
      <w:r xmlns:w="http://schemas.openxmlformats.org/wordprocessingml/2006/main">
        <w:t xml:space="preserve">1. "Kutunza Mali za Ndugu Yako: Mfano wa Kumbukumbu la Torati 22:2"</w:t>
      </w:r>
    </w:p>
    <w:p/>
    <w:p>
      <w:r xmlns:w="http://schemas.openxmlformats.org/wordprocessingml/2006/main">
        <w:t xml:space="preserve">2. "Somo katika Wajibu: Wito wa Kumbukumbu la Torati 22:2"</w:t>
      </w:r>
    </w:p>
    <w:p/>
    <w:p>
      <w:r xmlns:w="http://schemas.openxmlformats.org/wordprocessingml/2006/main">
        <w:t xml:space="preserve">1. Mathayo 22:39 - "Na ya pili yafanana nayo, Mpende jirani yako kama nafsi yako."</w:t>
      </w:r>
    </w:p>
    <w:p/>
    <w:p>
      <w:r xmlns:w="http://schemas.openxmlformats.org/wordprocessingml/2006/main">
        <w:t xml:space="preserve">2. Mithali 19:17 - "Amhurumiaye maskini humkopesha Bwana; na kile alichotoa atamlipa."</w:t>
      </w:r>
    </w:p>
    <w:p/>
    <w:p>
      <w:r xmlns:w="http://schemas.openxmlformats.org/wordprocessingml/2006/main">
        <w:t xml:space="preserve">Kumbukumbu la Torati 22:3 Mfanye vivyo hivyo na punda wake; nawe fanya vivyo kwa mavazi yake; na kila kitu kilichopotea cha ndugu yako, ambacho amepoteza nawe umepata, fanya vivyo hivyo; usijifiche.</w:t>
      </w:r>
    </w:p>
    <w:p/>
    <w:p>
      <w:r xmlns:w="http://schemas.openxmlformats.org/wordprocessingml/2006/main">
        <w:t xml:space="preserve">Mungu anatuamuru kuwasaidia wale wanaohitaji kwa kurudisha vitu vilivyopotea.</w:t>
      </w:r>
    </w:p>
    <w:p/>
    <w:p>
      <w:r xmlns:w="http://schemas.openxmlformats.org/wordprocessingml/2006/main">
        <w:t xml:space="preserve">1 - Pendaneni: Kujizoeza Huruma Ili Kuwasaidia Wale Wanaohitaji</w:t>
      </w:r>
    </w:p>
    <w:p/>
    <w:p>
      <w:r xmlns:w="http://schemas.openxmlformats.org/wordprocessingml/2006/main">
        <w:t xml:space="preserve">2 - Wajibu wa Kumtumikia Mungu: Kuheshimu Amri Zake</w:t>
      </w:r>
    </w:p>
    <w:p/>
    <w:p>
      <w:r xmlns:w="http://schemas.openxmlformats.org/wordprocessingml/2006/main">
        <w:t xml:space="preserve">1 - Mathayo 7:12 - Basi yo yote mtakayo mtendewe na watu, nanyi watendeeni vivyo hivyo; kwa maana hiyo ndiyo torati na manabii.</w:t>
      </w:r>
    </w:p>
    <w:p/>
    <w:p>
      <w:r xmlns:w="http://schemas.openxmlformats.org/wordprocessingml/2006/main">
        <w:t xml:space="preserve">2 Wagalatia 6:2 Mchukuliane mizigo na kuitimiza hivyo sheria ya Kristo.</w:t>
      </w:r>
    </w:p>
    <w:p/>
    <w:p>
      <w:r xmlns:w="http://schemas.openxmlformats.org/wordprocessingml/2006/main">
        <w:t xml:space="preserve">Kumbukumbu la Torati (Deuteronomy) 22:4 Usimwona punda wa ndugu yako, au ng'ombe wake ameanguka njiani, ukajificha asimwone;</w:t>
      </w:r>
    </w:p>
    <w:p/>
    <w:p>
      <w:r xmlns:w="http://schemas.openxmlformats.org/wordprocessingml/2006/main">
        <w:t xml:space="preserve">Kifungu hiki kinatuelekeza kuwasaidia ndugu na dada zetu walio na uhitaji.</w:t>
      </w:r>
    </w:p>
    <w:p/>
    <w:p>
      <w:r xmlns:w="http://schemas.openxmlformats.org/wordprocessingml/2006/main">
        <w:t xml:space="preserve">1: Ni Lazima Tusaidie Ndugu na Dada Zetu Wenye Uhitaji</w:t>
      </w:r>
    </w:p>
    <w:p/>
    <w:p>
      <w:r xmlns:w="http://schemas.openxmlformats.org/wordprocessingml/2006/main">
        <w:t xml:space="preserve">2: Umuhimu wa Kuinuana</w:t>
      </w:r>
    </w:p>
    <w:p/>
    <w:p>
      <w:r xmlns:w="http://schemas.openxmlformats.org/wordprocessingml/2006/main">
        <w:t xml:space="preserve">1: Wagalatia 6:2-3 - "Mchukuliane mizigo na kuitimiza hivyo sheria ya Kristo. Maana mtu akijiona kuwa ni kitu, naye si kitu, anajidanganya nafsi yake."</w:t>
      </w:r>
    </w:p>
    <w:p/>
    <w:p>
      <w:r xmlns:w="http://schemas.openxmlformats.org/wordprocessingml/2006/main">
        <w:t xml:space="preserve">Yakobo 2:15-16 "Ikiwa ndugu au dada yu uchi, na kupungukiwa na riziki ya kila siku, mmoja wenu akawaambia, Enendeni zenu kwa amani, mkaote moto na kushiba; walakini msiwape kile wanachowapa. ni muhimu kwa mwili; yafaa nini?"</w:t>
      </w:r>
    </w:p>
    <w:p/>
    <w:p>
      <w:r xmlns:w="http://schemas.openxmlformats.org/wordprocessingml/2006/main">
        <w:t xml:space="preserve">Kumbukumbu la Torati 22:5 Mwanamke asivae mavazi yampasayo mwanamume, wala mwanamume asivae mavazi ya mwanamke; kwa maana kila afanyaye hayo ni machukizo kwa Bwana, Mungu wako.</w:t>
      </w:r>
    </w:p>
    <w:p/>
    <w:p>
      <w:r xmlns:w="http://schemas.openxmlformats.org/wordprocessingml/2006/main">
        <w:t xml:space="preserve">Kifungu hiki kinasisitiza kwamba Mungu hakubaliani na wanaume na wanawake kuvaa mavazi yaliyokusudiwa kwa jinsia tofauti.</w:t>
      </w:r>
    </w:p>
    <w:p/>
    <w:p>
      <w:r xmlns:w="http://schemas.openxmlformats.org/wordprocessingml/2006/main">
        <w:t xml:space="preserve">1. "Hekima ya Neno la Mungu: Kuvaa Kulingana na Jinsia"</w:t>
      </w:r>
    </w:p>
    <w:p/>
    <w:p>
      <w:r xmlns:w="http://schemas.openxmlformats.org/wordprocessingml/2006/main">
        <w:t xml:space="preserve">2. "Nguvu ya Utakatifu wa Mungu: Kwa Nini Tunapaswa Kuepuka Kufifia Majukumu ya Kijinsia"</w:t>
      </w:r>
    </w:p>
    <w:p/>
    <w:p>
      <w:r xmlns:w="http://schemas.openxmlformats.org/wordprocessingml/2006/main">
        <w:t xml:space="preserve">1. Wagalatia 3:28, "Hakuna Myahudi wala Myunani, hakuna mtumwa wala mtu huru, hakuna mwanamume wala mwanamke; kwa maana ninyi nyote mmekuwa mmoja katika Kristo Yesu."</w:t>
      </w:r>
    </w:p>
    <w:p/>
    <w:p>
      <w:r xmlns:w="http://schemas.openxmlformats.org/wordprocessingml/2006/main">
        <w:t xml:space="preserve">2. 1Wakorintho 11:14-15, "Hata maumbile yenyewe hayawafundishi ya kwamba mwanamume akiwa na nywele ndefu ni aibu kwake? Lakini mwanamke akiwa na nywele ndefu ni fahari kwake; maana amepewa nywele zake ziwe kifuniko.</w:t>
      </w:r>
    </w:p>
    <w:p/>
    <w:p>
      <w:r xmlns:w="http://schemas.openxmlformats.org/wordprocessingml/2006/main">
        <w:t xml:space="preserve">Kumbukumbu la Torati (Deuteronomy) 22:6 Ikiwa kiota cha ndege kikiwa njiani mbele yako, katika mti wo wote, au chini, kwamba ni makinda, au kwamba ni mayai, na mama akiwa juu ya makinda, au juu ya mayai, usifanye. chukua bwawa na vijana:</w:t>
      </w:r>
    </w:p>
    <w:p/>
    <w:p>
      <w:r xmlns:w="http://schemas.openxmlformats.org/wordprocessingml/2006/main">
        <w:t xml:space="preserve">Usichukue ndege mama na watoto wake kutoka kwenye kiota.</w:t>
      </w:r>
    </w:p>
    <w:p/>
    <w:p>
      <w:r xmlns:w="http://schemas.openxmlformats.org/wordprocessingml/2006/main">
        <w:t xml:space="preserve">1. Umuhimu wa Kutunza Uumbaji</w:t>
      </w:r>
    </w:p>
    <w:p/>
    <w:p>
      <w:r xmlns:w="http://schemas.openxmlformats.org/wordprocessingml/2006/main">
        <w:t xml:space="preserve">2. Thamani ya Huruma</w:t>
      </w:r>
    </w:p>
    <w:p/>
    <w:p>
      <w:r xmlns:w="http://schemas.openxmlformats.org/wordprocessingml/2006/main">
        <w:t xml:space="preserve">1. Mathayo 12:11-12 - "Akawaambia, Ni mtu yupi kwenu mwenye kondoo mmoja, na ikiwa ataanguka shimoni siku ya sabato hatamshika? basi, mtu ni bora kuliko kondoo? Kwa hiyo ni halali kutenda mema siku ya sabato.</w:t>
      </w:r>
    </w:p>
    <w:p/>
    <w:p>
      <w:r xmlns:w="http://schemas.openxmlformats.org/wordprocessingml/2006/main">
        <w:t xml:space="preserve">2. Mithali 12:10 - "Mwenye haki huangalia uhai wa mnyama wake; bali rehema za mtu mwovu ni ukatili."</w:t>
      </w:r>
    </w:p>
    <w:p/>
    <w:p>
      <w:r xmlns:w="http://schemas.openxmlformats.org/wordprocessingml/2006/main">
        <w:t xml:space="preserve">Kumbukumbu la Torati (Deuteronomy) 22:7 lakini mwache huyo mama aende zako, na kuwachukua watoto wako; ili upate heri, na uongeze siku zako.</w:t>
      </w:r>
    </w:p>
    <w:p/>
    <w:p>
      <w:r xmlns:w="http://schemas.openxmlformats.org/wordprocessingml/2006/main">
        <w:t xml:space="preserve">Mungu anatuhimiza tuonyeshe fadhili na rehema kwa viumbe hai.</w:t>
      </w:r>
    </w:p>
    <w:p/>
    <w:p>
      <w:r xmlns:w="http://schemas.openxmlformats.org/wordprocessingml/2006/main">
        <w:t xml:space="preserve">1: Tuwaonee Rehema na Huruma Viumbe Vyote</w:t>
      </w:r>
    </w:p>
    <w:p/>
    <w:p>
      <w:r xmlns:w="http://schemas.openxmlformats.org/wordprocessingml/2006/main">
        <w:t xml:space="preserve">2: Tufuate Agizo la Bwana la Kuonyesha Fadhili na Upendo</w:t>
      </w:r>
    </w:p>
    <w:p/>
    <w:p>
      <w:r xmlns:w="http://schemas.openxmlformats.org/wordprocessingml/2006/main">
        <w:t xml:space="preserve">1: Mathayo 5:7 - "Heri wenye rehema, maana hao watapata rehema."</w:t>
      </w:r>
    </w:p>
    <w:p/>
    <w:p>
      <w:r xmlns:w="http://schemas.openxmlformats.org/wordprocessingml/2006/main">
        <w:t xml:space="preserve">2: Yakobo 2:13 - "Kwa maana hukumu haina huruma kwa yeye ambaye hana huruma. Rehema hushinda hukumu."</w:t>
      </w:r>
    </w:p>
    <w:p/>
    <w:p>
      <w:r xmlns:w="http://schemas.openxmlformats.org/wordprocessingml/2006/main">
        <w:t xml:space="preserve">Kumbukumbu la Torati (Deuteronomy) 22:8 Utakapojenga nyumba mpya, fanya ukuta juu ya dari yako, usije ukaleta damu juu ya nyumba yako, mtu akianguka kutoka humo.</w:t>
      </w:r>
    </w:p>
    <w:p/>
    <w:p>
      <w:r xmlns:w="http://schemas.openxmlformats.org/wordprocessingml/2006/main">
        <w:t xml:space="preserve">Mungu anaamuru Waisraeli wajenge ukuta kuzunguka dari ya nyumba yao ili kuzuia aksidenti zozote zinazoweza kusababisha umwagaji damu.</w:t>
      </w:r>
    </w:p>
    <w:p/>
    <w:p>
      <w:r xmlns:w="http://schemas.openxmlformats.org/wordprocessingml/2006/main">
        <w:t xml:space="preserve">1. Umuhimu wa Kutii Amri za Mungu</w:t>
      </w:r>
    </w:p>
    <w:p/>
    <w:p>
      <w:r xmlns:w="http://schemas.openxmlformats.org/wordprocessingml/2006/main">
        <w:t xml:space="preserve">2. Thamani ya Maisha ya Mwanadamu</w:t>
      </w:r>
    </w:p>
    <w:p/>
    <w:p>
      <w:r xmlns:w="http://schemas.openxmlformats.org/wordprocessingml/2006/main">
        <w:t xml:space="preserve">1. Mithali 24:3-4 "Nyumba hujengwa kwa hekima, na kwa ufahamu huwekwa imara; Kwa maarifa vyumba vyake hujazwa mali zote za thamani na za kupendeza.</w:t>
      </w:r>
    </w:p>
    <w:p/>
    <w:p>
      <w:r xmlns:w="http://schemas.openxmlformats.org/wordprocessingml/2006/main">
        <w:t xml:space="preserve">2. Zaburi 127:1 "BWANA asipoijenga nyumba, waijengao hufanya kazi bure. Bwana asipoulinda mji, walinzi hukesha bure."</w:t>
      </w:r>
    </w:p>
    <w:p/>
    <w:p>
      <w:r xmlns:w="http://schemas.openxmlformats.org/wordprocessingml/2006/main">
        <w:t xml:space="preserve">Kumbukumbu la Torati 22:9 Usipande shamba lako la mizabibu aina mbalimbali za mbegu;</w:t>
      </w:r>
    </w:p>
    <w:p/>
    <w:p>
      <w:r xmlns:w="http://schemas.openxmlformats.org/wordprocessingml/2006/main">
        <w:t xml:space="preserve">Mungu anawaamuru watu wake wasichanganye aina mbalimbali za mbegu wanapopanda mizabibu.</w:t>
      </w:r>
    </w:p>
    <w:p/>
    <w:p>
      <w:r xmlns:w="http://schemas.openxmlformats.org/wordprocessingml/2006/main">
        <w:t xml:space="preserve">1. Umuhimu wa kuheshimu amri za Mungu katika nyanja zote za maisha.</w:t>
      </w:r>
    </w:p>
    <w:p/>
    <w:p>
      <w:r xmlns:w="http://schemas.openxmlformats.org/wordprocessingml/2006/main">
        <w:t xml:space="preserve">2. Matokeo ya kupuuza maagizo ya Mungu.</w:t>
      </w:r>
    </w:p>
    <w:p/>
    <w:p>
      <w:r xmlns:w="http://schemas.openxmlformats.org/wordprocessingml/2006/main">
        <w:t xml:space="preserve">1. Yakobo 1:22-25 - Iweni watendaji wa neno na si wasikiaji tu.</w:t>
      </w:r>
    </w:p>
    <w:p/>
    <w:p>
      <w:r xmlns:w="http://schemas.openxmlformats.org/wordprocessingml/2006/main">
        <w:t xml:space="preserve">2. Kumbukumbu la Torati 28:1-14 - Baraka na laana za kushika au kutozishika amri za Bwana.</w:t>
      </w:r>
    </w:p>
    <w:p/>
    <w:p>
      <w:r xmlns:w="http://schemas.openxmlformats.org/wordprocessingml/2006/main">
        <w:t xml:space="preserve">Kumbukumbu la Torati 22:10 Usilimi kwa ng'ombe na punda pamoja.</w:t>
      </w:r>
    </w:p>
    <w:p/>
    <w:p>
      <w:r xmlns:w="http://schemas.openxmlformats.org/wordprocessingml/2006/main">
        <w:t xml:space="preserve">Aya hii inapinga tabia ya kuchanganya aina mbalimbali za wanyama wakati wa kulima shamba.</w:t>
      </w:r>
    </w:p>
    <w:p/>
    <w:p>
      <w:r xmlns:w="http://schemas.openxmlformats.org/wordprocessingml/2006/main">
        <w:t xml:space="preserve">1: Hatupaswi kuchanganya na kuendana inapokuja kwa kazi yetu, lakini badala yake tutumie zana na talanta ambazo Mungu ametupa hasa kwa ajili ya kazi iliyopo.</w:t>
      </w:r>
    </w:p>
    <w:p/>
    <w:p>
      <w:r xmlns:w="http://schemas.openxmlformats.org/wordprocessingml/2006/main">
        <w:t xml:space="preserve">2: Tusijaribu kulazimisha vitu viwili tofauti pamoja ili kufanya jambo fulani liwe na matokeo, bali tutumie kile ambacho Mungu ametupa tayari kukifanyia kazi.</w:t>
      </w:r>
    </w:p>
    <w:p/>
    <w:p>
      <w:r xmlns:w="http://schemas.openxmlformats.org/wordprocessingml/2006/main">
        <w:t xml:space="preserve">1: Mithali 27:17 Chuma hunoa chuma, kadhalika mtu humnoa mwenzake.</w:t>
      </w:r>
    </w:p>
    <w:p/>
    <w:p>
      <w:r xmlns:w="http://schemas.openxmlformats.org/wordprocessingml/2006/main">
        <w:t xml:space="preserve">Mhubiri 4:9-12 BHN - Afadhali kuwa wawili kuliko mmoja, kwa maana wana faida nzuri kwa kazi yao. Mmoja wao akianguka, mmoja anaweza kumwinua mwingine.</w:t>
      </w:r>
    </w:p>
    <w:p/>
    <w:p>
      <w:r xmlns:w="http://schemas.openxmlformats.org/wordprocessingml/2006/main">
        <w:t xml:space="preserve">Kumbukumbu la Torati 22:11 Usivae vazi la aina mbalimbali, kama la sufu na kitani pamoja.</w:t>
      </w:r>
    </w:p>
    <w:p/>
    <w:p>
      <w:r xmlns:w="http://schemas.openxmlformats.org/wordprocessingml/2006/main">
        <w:t xml:space="preserve">Kifungu hiki kinatukumbusha kwamba hatupaswi kuchanganya vitambaa tofauti wakati wa kufanya vazi.</w:t>
      </w:r>
    </w:p>
    <w:p/>
    <w:p>
      <w:r xmlns:w="http://schemas.openxmlformats.org/wordprocessingml/2006/main">
        <w:t xml:space="preserve">1. Amri za Mungu ni za hekima na zenye manufaa: kuzifuata kutatuletea furaha na baraka.</w:t>
      </w:r>
    </w:p>
    <w:p/>
    <w:p>
      <w:r xmlns:w="http://schemas.openxmlformats.org/wordprocessingml/2006/main">
        <w:t xml:space="preserve">2. Kuna uzuri katika usahili: tusivutwe na mvuto wa kupenda mali.</w:t>
      </w:r>
    </w:p>
    <w:p/>
    <w:p>
      <w:r xmlns:w="http://schemas.openxmlformats.org/wordprocessingml/2006/main">
        <w:t xml:space="preserve">1. Mithali 3:13-15 - Heri mtu yule apataye hekima, na mtu yule apataye ufahamu. Maana biashara yake ni bora kuliko biashara ya fedha, na faida yake ni bora kuliko dhahabu safi. Yeye ni wa thamani kuliko marijani, Na vitu vyote unavyotamani havilingani naye.</w:t>
      </w:r>
    </w:p>
    <w:p/>
    <w:p>
      <w:r xmlns:w="http://schemas.openxmlformats.org/wordprocessingml/2006/main">
        <w:t xml:space="preserve">2.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Kumbukumbu la Torati 22:12 Nawe utajifanyia pindo katika pembe nne za vazi lako, unalojifunika.</w:t>
      </w:r>
    </w:p>
    <w:p/>
    <w:p>
      <w:r xmlns:w="http://schemas.openxmlformats.org/wordprocessingml/2006/main">
        <w:t xml:space="preserve">Mungu aliwaamuru Waisraeli wawe na pindo kwenye pembe nne za nguo zao.</w:t>
      </w:r>
    </w:p>
    <w:p/>
    <w:p>
      <w:r xmlns:w="http://schemas.openxmlformats.org/wordprocessingml/2006/main">
        <w:t xml:space="preserve">1. "Kuishi kwa Utiifu kwa Amri za Mungu"</w:t>
      </w:r>
    </w:p>
    <w:p/>
    <w:p>
      <w:r xmlns:w="http://schemas.openxmlformats.org/wordprocessingml/2006/main">
        <w:t xml:space="preserve">2. "Umuhimu wa Tassels kwa Wana wa Israeli"</w:t>
      </w:r>
    </w:p>
    <w:p/>
    <w:p>
      <w:r xmlns:w="http://schemas.openxmlformats.org/wordprocessingml/2006/main">
        <w:t xml:space="preserve">1. Mathayo 5:17-19 - "Msidhani ya kuwa nalikuja kuitangua torati au manabii; la, sikuja kutangua, bali kutimiliza. Maana, amin, nawaambia, Mpaka mbingu na nchi zitakapopita. hakuna hata nukta moja wala nukta moja, itakayoondoka katika torati, hata yote yatimie.” Kwa hiyo mtu ye yote atakayevunja amri moja katika hizi zilizo ndogo, na kuwafundisha wengine kufanya vivyo hivyo, ataitwa mdogo kabisa katika Ufalme wa mbinguni; na kuwafundisha wataitwa wakuu katika ufalme wa mbinguni."</w:t>
      </w:r>
    </w:p>
    <w:p/>
    <w:p>
      <w:r xmlns:w="http://schemas.openxmlformats.org/wordprocessingml/2006/main">
        <w:t xml:space="preserve">2. Warumi 8:1-4 - "Sasa, basi, hakuna hukumu ya adhabu juu yao walio katika Kristo Yesu. Kwa maana sheria ya Roho wa uzima imeniweka huru katika Kristo Yesu, mbali na sheria ya dhambi na mauti. amefanya yale ambayo torati iliyodhoofishwa na mwili isingeweza kufanya.Kwa kumtuma Mwanawe mwenyewe katika mfano wa mwili ulio wa dhambi na kwa ajili ya dhambi, aliihukumu dhambi katika mwili, ili matakwa ya haki ya torati yatimizwe ndani yetu. , wasioenenda kwa kufuata mambo ya mwili, bali mambo ya Roho.”</w:t>
      </w:r>
    </w:p>
    <w:p/>
    <w:p>
      <w:r xmlns:w="http://schemas.openxmlformats.org/wordprocessingml/2006/main">
        <w:t xml:space="preserve">Kumbukumbu la Torati (Deuteronomy) 22:13 mtu mume akitwaa mke, na kuingia kwake na kumchukia;</w:t>
      </w:r>
    </w:p>
    <w:p/>
    <w:p>
      <w:r xmlns:w="http://schemas.openxmlformats.org/wordprocessingml/2006/main">
        <w:t xml:space="preserve">Kifungu hiki kinaangazia kwamba mwanamume hapaswi kumchukia mke wake baada ya kumwoa.</w:t>
      </w:r>
    </w:p>
    <w:p/>
    <w:p>
      <w:r xmlns:w="http://schemas.openxmlformats.org/wordprocessingml/2006/main">
        <w:t xml:space="preserve">1. Kumpenda mwenzi wako bila masharti licha ya tofauti</w:t>
      </w:r>
    </w:p>
    <w:p/>
    <w:p>
      <w:r xmlns:w="http://schemas.openxmlformats.org/wordprocessingml/2006/main">
        <w:t xml:space="preserve">2. Umuhimu wa kumheshimu na kumthamini mwenza wako</w:t>
      </w:r>
    </w:p>
    <w:p/>
    <w:p>
      <w:r xmlns:w="http://schemas.openxmlformats.org/wordprocessingml/2006/main">
        <w:t xml:space="preserve">1 Waefeso 5:25-33 Waume wanapaswa kuwapenda wake zao kama Kristo alivyolipenda kanisa.</w:t>
      </w:r>
    </w:p>
    <w:p/>
    <w:p>
      <w:r xmlns:w="http://schemas.openxmlformats.org/wordprocessingml/2006/main">
        <w:t xml:space="preserve">2. 1 Petro 3:7 - Waume wanapaswa kuishi na wake zao kwa akili</w:t>
      </w:r>
    </w:p>
    <w:p/>
    <w:p>
      <w:r xmlns:w="http://schemas.openxmlformats.org/wordprocessingml/2006/main">
        <w:t xml:space="preserve">Kumbukumbu la Torati (Deuteronomy) 22:14 mkamletea maneno mabaya, na kumletea jina baya, na kusema, Nilimtwaa mwanamke huyu, nami nilipomwendea sikumkuta msichana;</w:t>
      </w:r>
    </w:p>
    <w:p/>
    <w:p>
      <w:r xmlns:w="http://schemas.openxmlformats.org/wordprocessingml/2006/main">
        <w:t xml:space="preserve">Kifungu hicho kinaeleza sheria kutoka katika kitabu cha Kumbukumbu la Torati inayokataza wanaume kuchongea tabia ya mwanamke kwa kudai kwamba hakuwa bikira walipomwoa.</w:t>
      </w:r>
    </w:p>
    <w:p/>
    <w:p>
      <w:r xmlns:w="http://schemas.openxmlformats.org/wordprocessingml/2006/main">
        <w:t xml:space="preserve">1. Amri ya Mungu ya Kulinda Heshima ya Mwanamke</w:t>
      </w:r>
    </w:p>
    <w:p/>
    <w:p>
      <w:r xmlns:w="http://schemas.openxmlformats.org/wordprocessingml/2006/main">
        <w:t xml:space="preserve">2. Madhara ya Kukashifu Tabia ya Mwanamke</w:t>
      </w:r>
    </w:p>
    <w:p/>
    <w:p>
      <w:r xmlns:w="http://schemas.openxmlformats.org/wordprocessingml/2006/main">
        <w:t xml:space="preserve">1. Mithali 31:8-9 Nena kwa ajili ya wale wasioweza kujisemea wenyewe, kwa ajili ya haki za wote walio maskini. Nena na uhukumu kwa haki; kutetea haki za maskini na wahitaji.</w:t>
      </w:r>
    </w:p>
    <w:p/>
    <w:p>
      <w:r xmlns:w="http://schemas.openxmlformats.org/wordprocessingml/2006/main">
        <w:t xml:space="preserve">2. 1Petro 2:11-12 Wapendwa, nawasihi, kama wageni na wasafiri, ziepukeni tamaa mbaya zinazopiga vita nafsi zenu. Ishi maisha mazuri kati ya watu wasiomjua Mungu, ili, ingawa wanawasingizia kuwa mnatenda mabaya, wayaone matendo yenu mema na wamtukuze Mungu siku atakapotujia.</w:t>
      </w:r>
    </w:p>
    <w:p/>
    <w:p>
      <w:r xmlns:w="http://schemas.openxmlformats.org/wordprocessingml/2006/main">
        <w:t xml:space="preserve">Kumbukumbu la Torati (Deuteronomy) 22:15 kisha babaye huyo msichana na mama yake watazitwaa hizo ishara za ubikira wa huyo msichana kwa wazee wa mji langoni;</w:t>
      </w:r>
    </w:p>
    <w:p/>
    <w:p>
      <w:r xmlns:w="http://schemas.openxmlformats.org/wordprocessingml/2006/main">
        <w:t xml:space="preserve">Wazazi wa bibi-arusi wanapaswa kuleta ishara za ubikira wake kwa wazee wa jiji langoni.</w:t>
      </w:r>
    </w:p>
    <w:p/>
    <w:p>
      <w:r xmlns:w="http://schemas.openxmlformats.org/wordprocessingml/2006/main">
        <w:t xml:space="preserve">1. Umuhimu wa Kusubiri Ndoa</w:t>
      </w:r>
    </w:p>
    <w:p/>
    <w:p>
      <w:r xmlns:w="http://schemas.openxmlformats.org/wordprocessingml/2006/main">
        <w:t xml:space="preserve">2. Baraka ya Ndoa</w:t>
      </w:r>
    </w:p>
    <w:p/>
    <w:p>
      <w:r xmlns:w="http://schemas.openxmlformats.org/wordprocessingml/2006/main">
        <w:t xml:space="preserve">1 Wakorintho 6:18-20 - Ikimbieni zinaa. Dhambi nyingine zote anazofanya mtu ni nje ya mwili wake, lakini mwasherati hutenda dhambi dhidi ya mwili wake mwenyewe. Au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2. Waefeso 5:21-33 - Kunyenyekeana kwa heshima kwa Kristo. Enyi wake, watiini waume zenu kama kumtii Bwana wetu. Kwa maana mume ni kichwa cha mkewe kama Kristo naye ni kichwa cha kanisa, yaani, mwili wake, naye ni Mwokozi wa kanisa. Kama vile kanisa linavyomtii Kristo, vivyo hivyo wake nao wanapaswa kuwatii waume zao katika kila jambo. Enyi waume, wapendeni wake zenu, kama Kristo naye alivyolipenda Kanisa, akajitoa kwa ajili yake...</w:t>
      </w:r>
    </w:p>
    <w:p/>
    <w:p>
      <w:r xmlns:w="http://schemas.openxmlformats.org/wordprocessingml/2006/main">
        <w:t xml:space="preserve">Kumbukumbu la Torati 22:16 kisha babaye msichana atawaambia wazee, Nalimpa mtu huyu binti yangu awe mkewe, naye anamchukia;</w:t>
      </w:r>
    </w:p>
    <w:p/>
    <w:p>
      <w:r xmlns:w="http://schemas.openxmlformats.org/wordprocessingml/2006/main">
        <w:t xml:space="preserve">Baba lazima alete kesi kwa wazee ikiwa mume wa binti yake anamchukia.</w:t>
      </w:r>
    </w:p>
    <w:p/>
    <w:p>
      <w:r xmlns:w="http://schemas.openxmlformats.org/wordprocessingml/2006/main">
        <w:t xml:space="preserve">1: Upendo huvumilia na hufadhili, kamwe hauna chuki.</w:t>
      </w:r>
    </w:p>
    <w:p/>
    <w:p>
      <w:r xmlns:w="http://schemas.openxmlformats.org/wordprocessingml/2006/main">
        <w:t xml:space="preserve">2: Ndoa ni kujitolea kwa upendo na heshima, hata katika nyakati ngumu.</w:t>
      </w:r>
    </w:p>
    <w:p/>
    <w:p>
      <w:r xmlns:w="http://schemas.openxmlformats.org/wordprocessingml/2006/main">
        <w:t xml:space="preserve">Wakolosai 3:14 BHN - Zaidi ya hayo yote jivikeni upendo, ndio upendo unaounganisha vitu vyote kwa ukamilifu.</w:t>
      </w:r>
    </w:p>
    <w:p/>
    <w:p>
      <w:r xmlns:w="http://schemas.openxmlformats.org/wordprocessingml/2006/main">
        <w:t xml:space="preserve">Waefeso 5:25 Enyi waume, wapendeni wake zenu, kama Kristo naye alivyolipenda Kanisa, akajitoa kwa ajili yake.</w:t>
      </w:r>
    </w:p>
    <w:p/>
    <w:p>
      <w:r xmlns:w="http://schemas.openxmlformats.org/wordprocessingml/2006/main">
        <w:t xml:space="preserve">Kumbukumbu la Torati (Deuteronomy) 22:17 Na tazama, ametoa maneno ya kumtukana, akisema, Sikuona binti yako kuwa mjakazi; na bado hizi ndizo ishara za ubikira wa binti yangu. Nao watatandika hiyo nguo mbele ya wazee wa mji.</w:t>
      </w:r>
    </w:p>
    <w:p/>
    <w:p>
      <w:r xmlns:w="http://schemas.openxmlformats.org/wordprocessingml/2006/main">
        <w:t xml:space="preserve">Katika Kumbukumbu la Torati 22:17, mfano umetolewa ambapo baba anaweza kuwasilisha ushahidi wa ubikira wa binti yake mbele ya wazee wa jiji.</w:t>
      </w:r>
    </w:p>
    <w:p/>
    <w:p>
      <w:r xmlns:w="http://schemas.openxmlformats.org/wordprocessingml/2006/main">
        <w:t xml:space="preserve">1. Umuhimu wa kudumisha ubikira wa mtu kabla ya ndoa.</w:t>
      </w:r>
    </w:p>
    <w:p/>
    <w:p>
      <w:r xmlns:w="http://schemas.openxmlformats.org/wordprocessingml/2006/main">
        <w:t xml:space="preserve">2. Kuheshimu nafasi ya baba katika ulinzi wa binti zao.</w:t>
      </w:r>
    </w:p>
    <w:p/>
    <w:p>
      <w:r xmlns:w="http://schemas.openxmlformats.org/wordprocessingml/2006/main">
        <w:t xml:space="preserve">1. Mathayo 19:8-9; “Akawaambia, Musa kwa sababu ya ugumu wa mioyo yenu aliwapa ruhusa kuwaacha wake zenu; lakini tangu mwanzo haikuwa hivyo. na kuoa mwingine, azini; na mtu amwoaye yule aliyeachwa azini."</w:t>
      </w:r>
    </w:p>
    <w:p/>
    <w:p>
      <w:r xmlns:w="http://schemas.openxmlformats.org/wordprocessingml/2006/main">
        <w:t xml:space="preserve">2. Mithali 6:23-24; "Maana maagizo hayo ni taa, na sheria ni nuru, na maonyo ya kumwadilisha mtu ni njia ya uzima; Ili kukulinda na mwanamke mwovu, na maneno ya kujipendekeza ya mwanamke mgeni."</w:t>
      </w:r>
    </w:p>
    <w:p/>
    <w:p>
      <w:r xmlns:w="http://schemas.openxmlformats.org/wordprocessingml/2006/main">
        <w:t xml:space="preserve">Kumbukumbu la Torati 22:18 Na wazee wa mji huo watamtwaa mtu huyo na kumwadhibu;</w:t>
      </w:r>
    </w:p>
    <w:p/>
    <w:p>
      <w:r xmlns:w="http://schemas.openxmlformats.org/wordprocessingml/2006/main">
        <w:t xml:space="preserve">Wazee wa mji watamwadhibu mtu aliyekosa.</w:t>
      </w:r>
    </w:p>
    <w:p/>
    <w:p>
      <w:r xmlns:w="http://schemas.openxmlformats.org/wordprocessingml/2006/main">
        <w:t xml:space="preserve">1. Nguvu ya Uwajibikaji: Jinsi Kila Mtu Anavyoshiriki Sehemu Katika Kuirejesha Jamii</w:t>
      </w:r>
    </w:p>
    <w:p/>
    <w:p>
      <w:r xmlns:w="http://schemas.openxmlformats.org/wordprocessingml/2006/main">
        <w:t xml:space="preserve">2. Wajibu wa Wazee katika Jamii: Kuweka Haki na Uadilifu</w:t>
      </w:r>
    </w:p>
    <w:p/>
    <w:p>
      <w:r xmlns:w="http://schemas.openxmlformats.org/wordprocessingml/2006/main">
        <w:t xml:space="preserve">1. Mhubiri 4:9-10 - "Afadhali kuwa wawili kuliko mmoja, kwa maana wana ijara njema kwa taabu yao. Maana wakianguka, mmoja atamwinua mwenzake; lakini ole wake aliye peke yake aangukapo na kuokoka. si mwingine wa kumwinua!"</w:t>
      </w:r>
    </w:p>
    <w:p/>
    <w:p>
      <w:r xmlns:w="http://schemas.openxmlformats.org/wordprocessingml/2006/main">
        <w:t xml:space="preserve">2. Mithali 24:11-12 - "Waokoeni wanaochukuliwa kuuawa; wazuie wajikwao kwenda kuchinjwa. Ikiwa mkisema, Hatukujua haya, je, yeye apimaye mioyo hajui. Je! Yeye ailindaye nafsi yako hajui?</w:t>
      </w:r>
    </w:p>
    <w:p/>
    <w:p>
      <w:r xmlns:w="http://schemas.openxmlformats.org/wordprocessingml/2006/main">
        <w:t xml:space="preserve">Kumbukumbu la Torati 22:19 nao watamlipa shekeli mia za fedha, na kumpa babaye msichana, kwa sababu amemletea jina baya bikira wa Israeli; asimwache siku zake zote.</w:t>
      </w:r>
    </w:p>
    <w:p/>
    <w:p>
      <w:r xmlns:w="http://schemas.openxmlformats.org/wordprocessingml/2006/main">
        <w:t xml:space="preserve">Kifungu hiki kinazungumza juu ya mwanamume ambaye ameitupilia mbali sifa ya bikira na anatakiwa kumlipa baba yake shekeli mia moja za fedha na kumchukua awe mke wake.</w:t>
      </w:r>
    </w:p>
    <w:p/>
    <w:p>
      <w:r xmlns:w="http://schemas.openxmlformats.org/wordprocessingml/2006/main">
        <w:t xml:space="preserve">1. Gharama ya Kutoheshimiwa: Madhara ya Uchongezi</w:t>
      </w:r>
    </w:p>
    <w:p/>
    <w:p>
      <w:r xmlns:w="http://schemas.openxmlformats.org/wordprocessingml/2006/main">
        <w:t xml:space="preserve">2. Kuishi kwa Uadilifu: Kuchagua Kuwaheshimu Wengine</w:t>
      </w:r>
    </w:p>
    <w:p/>
    <w:p>
      <w:r xmlns:w="http://schemas.openxmlformats.org/wordprocessingml/2006/main">
        <w:t xml:space="preserve">1. Mithali 6:16-19 - Kuna vitu sita anavyovichukia Bwana, saba vilivyo chukizo kwake: macho ya kiburi, ulimi wa uongo, na mikono imwagayo damu isiyo na hatia, moyo uwazao mipango maovu, miguu ifanyayo. Mwenye haraka ya kukimbilia maovu, shahidi wa uongo asemaye uongo, na anayepanda mbegu za mafarakano kati ya ndugu.</w:t>
      </w:r>
    </w:p>
    <w:p/>
    <w:p>
      <w:r xmlns:w="http://schemas.openxmlformats.org/wordprocessingml/2006/main">
        <w:t xml:space="preserve">2. Yakobo 3:5-10 - Vivyo hivyo ulimi nao ni kiungo kidogo, nao hujivuna majivuno makuu. Jinsi msitu mkubwa unavyoteketezwa kwa moto mdogo kama huo! Na ulimi ni moto, ulimwengu wa uovu. Ulimi umewekwa katika viungo vyetu, ukitia madoa mwili mzima, unawasha moto maisha yote, na kuwashwa moto na jehanum. Kwa maana kila aina ya mnyama na ndege, ya kutambaa na ya baharini inaweza kufugwa na imekwisha kufugwa na wanadamu, lakini hakuna mwanadamu anayeweza kuufuga ulimi. Ni uovu usiotulia, umejaa sumu ya mauti. Kwa huo twamhimidi Bwana na Baba yetu, na kwa huo tunawalaani watu walioumbwa kwa mfano wa Mungu.</w:t>
      </w:r>
    </w:p>
    <w:p/>
    <w:p>
      <w:r xmlns:w="http://schemas.openxmlformats.org/wordprocessingml/2006/main">
        <w:t xml:space="preserve">Kumbukumbu la Torati 22:20 Lakini neno hili likiwa kweli, na ishara za ubikira hazikupatikana kwa huyo msichana;</w:t>
      </w:r>
    </w:p>
    <w:p/>
    <w:p>
      <w:r xmlns:w="http://schemas.openxmlformats.org/wordprocessingml/2006/main">
        <w:t xml:space="preserve">Kifungu kinasema kwamba ikiwa ishara za ubikira hazipatikani kwa msichana, ukweli lazima ubainishwe.</w:t>
      </w:r>
    </w:p>
    <w:p/>
    <w:p>
      <w:r xmlns:w="http://schemas.openxmlformats.org/wordprocessingml/2006/main">
        <w:t xml:space="preserve">1. "Kuishi kwa Uadilifu: Changamoto ya Uaminifu"</w:t>
      </w:r>
    </w:p>
    <w:p/>
    <w:p>
      <w:r xmlns:w="http://schemas.openxmlformats.org/wordprocessingml/2006/main">
        <w:t xml:space="preserve">2. "Utakatifu wa Kujitolea: Kutunza Ahadi"</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Isaya 33:15-16 - Yeye aendaye kwa haki na kunena kwa unyoofu, anayedharau faida ya dhuluma, anayetikisa mikono yake ili asipate rushwa, azibaye masikio yake asisikie habari za umwagaji damu, na kufumba macho yake asitazame. mwovu, atakaa mahali palipoinuka; ngome yake itakuwa ngome za miamba; mkate wake atapewa; maji yake yatakuwa ya uhakika.</w:t>
      </w:r>
    </w:p>
    <w:p/>
    <w:p>
      <w:r xmlns:w="http://schemas.openxmlformats.org/wordprocessingml/2006/main">
        <w:t xml:space="preserve">Kumbukumbu la Torati (Deuteronomy) 22:21 na watamleta msichana mlangoni pa nyumba ya baba yake, na watu wa mji wake wampige kwa mawe hata afe; kwa sababu amefanya upumbavu katika Israeli, kwa kufanya uzinzi katika nyumba ya baba yake. : ndivyo utakavyoondoa uovu kati yako.</w:t>
      </w:r>
    </w:p>
    <w:p/>
    <w:p>
      <w:r xmlns:w="http://schemas.openxmlformats.org/wordprocessingml/2006/main">
        <w:t xml:space="preserve">Kifungu hiki kinazungumzia adhabu ya mwanamke aliyezini katika nyumba ya baba yake.</w:t>
      </w:r>
    </w:p>
    <w:p/>
    <w:p>
      <w:r xmlns:w="http://schemas.openxmlformats.org/wordprocessingml/2006/main">
        <w:t xml:space="preserve">1. Hatari za Uzinzi na Jinsi ya Kuziepuka</w:t>
      </w:r>
    </w:p>
    <w:p/>
    <w:p>
      <w:r xmlns:w="http://schemas.openxmlformats.org/wordprocessingml/2006/main">
        <w:t xml:space="preserve">2. Kuishi Maisha ya Usafi na Utakatifu</w:t>
      </w:r>
    </w:p>
    <w:p/>
    <w:p>
      <w:r xmlns:w="http://schemas.openxmlformats.org/wordprocessingml/2006/main">
        <w:t xml:space="preserve">1. Mithali 6:32 - Bali aziniye na mwanamke hana akili kabisa;</w:t>
      </w:r>
    </w:p>
    <w:p/>
    <w:p>
      <w:r xmlns:w="http://schemas.openxmlformats.org/wordprocessingml/2006/main">
        <w:t xml:space="preserve">2. 1Wakorintho 6:18-20 - Ikimbieni zinaa. Dhambi nyingine zote anazozifanya mtu ni nje ya mwili wake, lakini kila mtu atendaye uasherati hutenda dhambi dhidi ya mwili wake mwenyewe.</w:t>
      </w:r>
    </w:p>
    <w:p/>
    <w:p>
      <w:r xmlns:w="http://schemas.openxmlformats.org/wordprocessingml/2006/main">
        <w:t xml:space="preserve">Kumbukumbu la Torati (Deuteronomy) 22:22 Mtu mume akikutwa amelala na mwanamke aliyeolewa na mume, na wafe wote wawili, mume aliyelala na mwanamke, na huyo mwanamke pia; ndivyo utakavyoondoa uovu katika Israeli.</w:t>
      </w:r>
    </w:p>
    <w:p/>
    <w:p>
      <w:r xmlns:w="http://schemas.openxmlformats.org/wordprocessingml/2006/main">
        <w:t xml:space="preserve">Kifungu hiki kinasisitiza haki ya Mungu na umuhimu wa kuishi kulingana na amri zake.</w:t>
      </w:r>
    </w:p>
    <w:p/>
    <w:p>
      <w:r xmlns:w="http://schemas.openxmlformats.org/wordprocessingml/2006/main">
        <w:t xml:space="preserve">1. "Haki ni Kiwango cha Mungu"</w:t>
      </w:r>
    </w:p>
    <w:p/>
    <w:p>
      <w:r xmlns:w="http://schemas.openxmlformats.org/wordprocessingml/2006/main">
        <w:t xml:space="preserve">2. "Matokeo ya Kutotii"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1Wakorintho 6:18-20 - "Ikimbieni zinaa; kila dhambi aitendayo mtu ni nje ya mwili wake; lakini mzinzi hutenda dhambi juu ya mwili wake mwenyewe. Au hamjui ya kuwa mwili wenu ni hekalu la Mungu. Roho Mtakatifu aliye ndani yenu, mliyepewa na Mungu? ninyi si mali yenu wenyewe, kwa maana mlinunuliwa kwa thamani. Basi mtukuzeni Mungu katika miili yenu."</w:t>
      </w:r>
    </w:p>
    <w:p/>
    <w:p>
      <w:r xmlns:w="http://schemas.openxmlformats.org/wordprocessingml/2006/main">
        <w:t xml:space="preserve">Kumbukumbu la Torati 22:23 Ikiwa msichana aliye bikira ameposwa na mume, na mume akamkuta mjini na kulala naye;</w:t>
      </w:r>
    </w:p>
    <w:p/>
    <w:p>
      <w:r xmlns:w="http://schemas.openxmlformats.org/wordprocessingml/2006/main">
        <w:t xml:space="preserve">Mwanamume hapaswi kuchukua fursa ya mwanamke aliyechumbiwa.</w:t>
      </w:r>
    </w:p>
    <w:p/>
    <w:p>
      <w:r xmlns:w="http://schemas.openxmlformats.org/wordprocessingml/2006/main">
        <w:t xml:space="preserve">1. Usichukue fursa ya udhaifu wa mtu mwingine.</w:t>
      </w:r>
    </w:p>
    <w:p/>
    <w:p>
      <w:r xmlns:w="http://schemas.openxmlformats.org/wordprocessingml/2006/main">
        <w:t xml:space="preserve">2. Heshimu mipaka ya mahusiano.</w:t>
      </w:r>
    </w:p>
    <w:p/>
    <w:p>
      <w:r xmlns:w="http://schemas.openxmlformats.org/wordprocessingml/2006/main">
        <w:t xml:space="preserve">1. Waefeso 5:3-4 Lakini uasherati usitajwe kwenu kamwe, na uchafu wote au kutamani, kama iwapasavyo watakatifu. Kusiwepo na uchafu wala maneno ya kipumbavu wala mzaha usiofaa, badala yake kuwe na shukrani.</w:t>
      </w:r>
    </w:p>
    <w:p/>
    <w:p>
      <w:r xmlns:w="http://schemas.openxmlformats.org/wordprocessingml/2006/main">
        <w:t xml:space="preserve">2. 1Wakorintho 6:18 Ikimbieni zinaa. Dhambi nyingine zote anazofanya mtu ni nje ya mwili wake, lakini mwasherati hutenda dhambi dhidi ya mwili wake mwenyewe.</w:t>
      </w:r>
    </w:p>
    <w:p/>
    <w:p>
      <w:r xmlns:w="http://schemas.openxmlformats.org/wordprocessingml/2006/main">
        <w:t xml:space="preserve">Kumbukumbu la Torati 22:24 kisha mtawatoa wote wawili mpaka lango la mji ule, na kuwapiga kwa mawe hata wafe; yule msichana, kwa sababu hakulia, akiwa mjini; na huyo mwanamume, kwa sababu amemtweza mke wa jirani yake;</w:t>
      </w:r>
    </w:p>
    <w:p/>
    <w:p>
      <w:r xmlns:w="http://schemas.openxmlformats.org/wordprocessingml/2006/main">
        <w:t xml:space="preserve">Kifungu hiki cha Kumbukumbu la Torati 22:24 kinazungumza juu ya matokeo ya mwanamume kumnyenyekea mke wa jirani yake.</w:t>
      </w:r>
    </w:p>
    <w:p/>
    <w:p>
      <w:r xmlns:w="http://schemas.openxmlformats.org/wordprocessingml/2006/main">
        <w:t xml:space="preserve">1. Hatari ya Dhambi: Kujifunza Kutokana na Madhara ya Kumdhalilisha Mke wa Jirani Yako.</w:t>
      </w:r>
    </w:p>
    <w:p/>
    <w:p>
      <w:r xmlns:w="http://schemas.openxmlformats.org/wordprocessingml/2006/main">
        <w:t xml:space="preserve">2. Agano la Ndoa: Kuheshimiana na Kulindana</w:t>
      </w:r>
    </w:p>
    <w:p/>
    <w:p>
      <w:r xmlns:w="http://schemas.openxmlformats.org/wordprocessingml/2006/main">
        <w:t xml:space="preserve">1. Mithali 6:27-29 - Inarejelea hatari za mahusiano ya uasherati na uzinzi.</w:t>
      </w:r>
    </w:p>
    <w:p/>
    <w:p>
      <w:r xmlns:w="http://schemas.openxmlformats.org/wordprocessingml/2006/main">
        <w:t xml:space="preserve">2. Malaki 2:14-16 - Inarejelea maoni ya Mungu juu ya ndoa na umuhimu wa heshima katika uhusiano.</w:t>
      </w:r>
    </w:p>
    <w:p/>
    <w:p>
      <w:r xmlns:w="http://schemas.openxmlformats.org/wordprocessingml/2006/main">
        <w:t xml:space="preserve">Kumbukumbu la Torati (Deuteronomy) 22:25 lakini mtu mume akimkuta msichana aliyeposwa shambani, na huyo mume akamtia nguvu na kulala naye, ndipo afe mume aliyelala naye peke yake;</w:t>
      </w:r>
    </w:p>
    <w:p/>
    <w:p>
      <w:r xmlns:w="http://schemas.openxmlformats.org/wordprocessingml/2006/main">
        <w:t xml:space="preserve">Mwanamume anayemlazimisha msichana aliyeposwa na kulala naye anahukumiwa kifo.</w:t>
      </w:r>
    </w:p>
    <w:p/>
    <w:p>
      <w:r xmlns:w="http://schemas.openxmlformats.org/wordprocessingml/2006/main">
        <w:t xml:space="preserve">1. Matokeo ya Dhambi - Kufichua matokeo ya kushindwa na majaribu na jinsi yanavyotuathiri sisi na wale wanaotuzunguka.</w:t>
      </w:r>
    </w:p>
    <w:p/>
    <w:p>
      <w:r xmlns:w="http://schemas.openxmlformats.org/wordprocessingml/2006/main">
        <w:t xml:space="preserve">2. Moyo wa Mchungaji: Nguvu ya Upendo - Kuchunguza jinsi upendo usio na masharti unavyoweza kutulinda na kututia nguvu katika ulimwengu uliojaa dhambi.</w:t>
      </w:r>
    </w:p>
    <w:p/>
    <w:p>
      <w:r xmlns:w="http://schemas.openxmlformats.org/wordprocessingml/2006/main">
        <w:t xml:space="preserve">1. Mithali 6:27-29 - "Je! Mtu aweza kutia moto mapajani mwake bila nguo zake kuungua? 28 Je! Mtu aweza kutembea juu ya makaa ya moto na miguu yake ikiwa imeungua? hakuna mtu atakayemgusa hatakosa kuadhibiwa."</w:t>
      </w:r>
    </w:p>
    <w:p/>
    <w:p>
      <w:r xmlns:w="http://schemas.openxmlformats.org/wordprocessingml/2006/main">
        <w:t xml:space="preserve">2. Waefeso 5:3-5 "Lakini uasherati usiwepo hata wowone kati yenu, wala uchafu wo wote, wala kutamani; kwa maana mambo hayo hayawafai watakatifu wa Mungu. 4 Wala pasiwepo na aibu, maneno ya kipumbavu au mizaha isiyofaa, mambo hayo hayafai, bali afadhali kushukuru.5 Maana juu ya hili mnaweza kuwa na hakika: hakuna mwasherati, mchafu au mtu mwenye tamaa, mwabudu sanamu kama huyo aliye na urithi katika Ufalme wa Kristo na Mungu."</w:t>
      </w:r>
    </w:p>
    <w:p/>
    <w:p>
      <w:r xmlns:w="http://schemas.openxmlformats.org/wordprocessingml/2006/main">
        <w:t xml:space="preserve">Kumbukumbu la Torati 22:26 Bali usimtendee msichana neno lolote; hakuna dhambi ipasavyo kifo kwa msichana;</w:t>
      </w:r>
    </w:p>
    <w:p/>
    <w:p>
      <w:r xmlns:w="http://schemas.openxmlformats.org/wordprocessingml/2006/main">
        <w:t xml:space="preserve">Kifungu hiki kinazungumzia ulinzi wa mwanamke kutokana na unyanyasaji, kuadhibu yule aliyefanya uhalifu badala ya mwathirika.</w:t>
      </w:r>
    </w:p>
    <w:p/>
    <w:p>
      <w:r xmlns:w="http://schemas.openxmlformats.org/wordprocessingml/2006/main">
        <w:t xml:space="preserve">1. Ni lazima tuwalinde wanyonge dhidi ya unyanyasaji na uonevu.</w:t>
      </w:r>
    </w:p>
    <w:p/>
    <w:p>
      <w:r xmlns:w="http://schemas.openxmlformats.org/wordprocessingml/2006/main">
        <w:t xml:space="preserve">2. Hakuna aliye juu ya sheria na wote wanapaswa kuwajibika kwa matendo yao.</w:t>
      </w:r>
    </w:p>
    <w:p/>
    <w:p>
      <w:r xmlns:w="http://schemas.openxmlformats.org/wordprocessingml/2006/main">
        <w:t xml:space="preserve">1. Mithali 31:8-9 Nena kwa ajili ya wale wasioweza kujisemea wenyewe, kwa ajili ya haki za wote walio maskini. Nena na uhukumu kwa haki; kutetea haki za maskini na wahitaji.</w:t>
      </w:r>
    </w:p>
    <w:p/>
    <w:p>
      <w:r xmlns:w="http://schemas.openxmlformats.org/wordprocessingml/2006/main">
        <w:t xml:space="preserve">2. Luka 10:30-33 Yesu akajibu, Mtu mmoja alikuwa akishuka kutoka Yerusalemu kwenda Yeriko, alipovamiwa na wanyang'anyi. Wakamvua nguo, wakampiga, wakaenda zao, wakimuacha karibu kufa. Ilitokea kwamba kuhani mmoja alikuwa akishuka katika njia hiyohiyo, na alipomwona mtu huyo, akapita upande mwingine. Vivyo hivyo na Mlawi, alipofika mahali pale na kumwona, akapita upande mwingine.</w:t>
      </w:r>
    </w:p>
    <w:p/>
    <w:p>
      <w:r xmlns:w="http://schemas.openxmlformats.org/wordprocessingml/2006/main">
        <w:t xml:space="preserve">Kumbukumbu la Torati (Deuteronomy) 22:27 Kwa maana alimkuta kondeni, na yule msichana aliyeposwa akalia, wala hapana wa kumwokoa.</w:t>
      </w:r>
    </w:p>
    <w:p/>
    <w:p>
      <w:r xmlns:w="http://schemas.openxmlformats.org/wordprocessingml/2006/main">
        <w:t xml:space="preserve">Kifungu kinazungumza juu ya mwanamume kupata msichana aliyeposwa shambani na akilia bila mtu wa kumwokoa.</w:t>
      </w:r>
    </w:p>
    <w:p/>
    <w:p>
      <w:r xmlns:w="http://schemas.openxmlformats.org/wordprocessingml/2006/main">
        <w:t xml:space="preserve">1. Mungu ni mwokozi nyakati za taabu</w:t>
      </w:r>
    </w:p>
    <w:p/>
    <w:p>
      <w:r xmlns:w="http://schemas.openxmlformats.org/wordprocessingml/2006/main">
        <w:t xml:space="preserve">2. Umuhimu wa kuwalinda wanyonge</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Kutoka 3:7-10 “BWANA akasema, Hakika nimeyaona mateso ya watu wangu walioko Misri, nami nimekisikia kilio chao kwa ajili ya wasimamizi wao; nayajua mateso yao, nami nimeshuka ili kuwaokoa. na kuwatoa katika mikono ya Wamisri, na kuwapandisha kutoka nchi hiyo mpaka nchi nzuri na pana, nchi itiririkayo maziwa na asali, hata mahali pa Mkanaani, na Mhiti, na Mwamori, na Mperizi, na Mhivi. , na Wayebusi. Sasa, tazama, kilio cha wana wa Israeli kimenifikia, tena nimeona udhalimu ambao Wamisri wanawatesa.</w:t>
      </w:r>
    </w:p>
    <w:p/>
    <w:p>
      <w:r xmlns:w="http://schemas.openxmlformats.org/wordprocessingml/2006/main">
        <w:t xml:space="preserve">Kumbukumbu la Torati (Deuteronomy) 22:28 Mwanamume akimpata msichana bikira ambaye hajaposwa, akamshika na kulala naye, nao wameonekana;</w:t>
      </w:r>
    </w:p>
    <w:p/>
    <w:p>
      <w:r xmlns:w="http://schemas.openxmlformats.org/wordprocessingml/2006/main">
        <w:t xml:space="preserve">Mwanaume anayefanya mapenzi na mwanamke ambaye hajachumbiwa atawajibishwa.</w:t>
      </w:r>
    </w:p>
    <w:p/>
    <w:p>
      <w:r xmlns:w="http://schemas.openxmlformats.org/wordprocessingml/2006/main">
        <w:t xml:space="preserve">1. Utakatifu wa Ndoa: Kuelewa Umuhimu wa Kujitoa</w:t>
      </w:r>
    </w:p>
    <w:p/>
    <w:p>
      <w:r xmlns:w="http://schemas.openxmlformats.org/wordprocessingml/2006/main">
        <w:t xml:space="preserve">2. Kuacha Kufanya ngono: Kuwa Mwaminifu kwa Mpango wa Mungu wa Ujinsia</w:t>
      </w:r>
    </w:p>
    <w:p/>
    <w:p>
      <w:r xmlns:w="http://schemas.openxmlformats.org/wordprocessingml/2006/main">
        <w:t xml:space="preserve">1. Waefeso 5:22-33 Ndoa kama Ishara ya Kristo na Kanisa.</w:t>
      </w:r>
    </w:p>
    <w:p/>
    <w:p>
      <w:r xmlns:w="http://schemas.openxmlformats.org/wordprocessingml/2006/main">
        <w:t xml:space="preserve">2. 1 Wakorintho 6:18-20 Ikimbieni Uzinzi na Mheshimu Mungu kwa Miili yenu.</w:t>
      </w:r>
    </w:p>
    <w:p/>
    <w:p>
      <w:r xmlns:w="http://schemas.openxmlformats.org/wordprocessingml/2006/main">
        <w:t xml:space="preserve">Kumbukumbu la Torati 22:29 ndipo mume aliyelala naye atampa babaye msichana shekeli hamsini za fedha, naye atakuwa mkewe; kwa kuwa amemtweza asimwache siku zake zote.</w:t>
      </w:r>
    </w:p>
    <w:p/>
    <w:p>
      <w:r xmlns:w="http://schemas.openxmlformats.org/wordprocessingml/2006/main">
        <w:t xml:space="preserve">Aya hii inaonyesha amri ya Mungu kwamba mwanamume aliyechukua ubikira wa mwanamke lazima amlipe baba yake faini kisha amwoe.</w:t>
      </w:r>
    </w:p>
    <w:p/>
    <w:p>
      <w:r xmlns:w="http://schemas.openxmlformats.org/wordprocessingml/2006/main">
        <w:t xml:space="preserve">1. Huruma na Msamaha wa Mungu Mbele ya Dhambi</w:t>
      </w:r>
    </w:p>
    <w:p/>
    <w:p>
      <w:r xmlns:w="http://schemas.openxmlformats.org/wordprocessingml/2006/main">
        <w:t xml:space="preserve">2. Utakatifu wa Ndoa Kulingana na Maandiko</w:t>
      </w:r>
    </w:p>
    <w:p/>
    <w:p>
      <w:r xmlns:w="http://schemas.openxmlformats.org/wordprocessingml/2006/main">
        <w:t xml:space="preserve">1. Mathayo 5:17-20 - Mafundisho ya Yesu juu ya umuhimu wa kutii Sheria ya Musa</w:t>
      </w:r>
    </w:p>
    <w:p/>
    <w:p>
      <w:r xmlns:w="http://schemas.openxmlformats.org/wordprocessingml/2006/main">
        <w:t xml:space="preserve">2. Waebrania 13:4 - Amri ya kubaki mwaminifu katika ndoa</w:t>
      </w:r>
    </w:p>
    <w:p/>
    <w:p>
      <w:r xmlns:w="http://schemas.openxmlformats.org/wordprocessingml/2006/main">
        <w:t xml:space="preserve">Kumbukumbu la Torati 22:30 Mwanamume asimtwae mke wa baba yake, wala asivumbue vazi la baba yake.</w:t>
      </w:r>
    </w:p>
    <w:p/>
    <w:p>
      <w:r xmlns:w="http://schemas.openxmlformats.org/wordprocessingml/2006/main">
        <w:t xml:space="preserve">Mwanaume amekatazwa kuoa au kumvua mke wa baba yake.</w:t>
      </w:r>
    </w:p>
    <w:p/>
    <w:p>
      <w:r xmlns:w="http://schemas.openxmlformats.org/wordprocessingml/2006/main">
        <w:t xml:space="preserve">1. Waheshimu Wazazi Wako: Umuhimu wa kuwaheshimu baba na mama zetu kulingana na Kumbukumbu la Torati 22:30.</w:t>
      </w:r>
    </w:p>
    <w:p/>
    <w:p>
      <w:r xmlns:w="http://schemas.openxmlformats.org/wordprocessingml/2006/main">
        <w:t xml:space="preserve">2. Utakatifu wa Ndoa: Mpango wa Mungu kwa ndoa na katazo lake la tabia isiyofaa kama inavyoonyeshwa katika Kumbukumbu la Torati 22:30.</w:t>
      </w:r>
    </w:p>
    <w:p/>
    <w:p>
      <w:r xmlns:w="http://schemas.openxmlformats.org/wordprocessingml/2006/main">
        <w:t xml:space="preserve">1. Kutoka 20:12 Waheshimu baba yako na mama yako, siku zako zipate kuwa nyingi katika nchi upewayo na Bwana, Mungu wako.</w:t>
      </w:r>
    </w:p>
    <w:p/>
    <w:p>
      <w:r xmlns:w="http://schemas.openxmlformats.org/wordprocessingml/2006/main">
        <w:t xml:space="preserve">2. Mambo ya Walawi 18:8 Utupu wa mke wa baba yako, usifunue; ni utupu wa baba yako.</w:t>
      </w:r>
    </w:p>
    <w:p/>
    <w:p>
      <w:r xmlns:w="http://schemas.openxmlformats.org/wordprocessingml/2006/main">
        <w:t xml:space="preserve">Kumbukumbu la Torati 23 inaweza kufupishwa katika aya tatu kama ifuatavyo, na aya zilizoonyeshwa:</w:t>
      </w:r>
    </w:p>
    <w:p/>
    <w:p>
      <w:r xmlns:w="http://schemas.openxmlformats.org/wordprocessingml/2006/main">
        <w:t xml:space="preserve">Aya ya 1: Kumbukumbu la Torati 23:1-8 inazungumzia kutengwa na vizuizi mbalimbali kutoka kwa kusanyiko la Yehova. Musa anaorodhesha watu kadhaa ambao wametengwa kutoka kwa kusanyiko, kutia ndani wale walio na ulemavu wa kimwili au asili fulani ya ukoo. Pia atangaza kwamba Waamoni na Wamoabu wanapaswa kutengwa na mkusanyiko kwa sababu hawakutoa msaada kwa Waisraeli katika safari yao ya nyika. Hata hivyo, Musa anafafanua kwamba kutengwa huku hakuhusu vizazi vijavyo vya Waamoni na Wamoabu.</w:t>
      </w:r>
    </w:p>
    <w:p/>
    <w:p>
      <w:r xmlns:w="http://schemas.openxmlformats.org/wordprocessingml/2006/main">
        <w:t xml:space="preserve">Fungu la 2: Kuendelea katika Kumbukumbu la Torati 23:9-14 , Musa anatoa maagizo kuhusu usafi na usafi ndani ya kambi. Anasisitiza umuhimu wa kudumisha usafi kwa kutupa taka nje ya eneo la kambi. Zaidi ya hayo, anawaagiza kuzingatia usafi wakati wa uchafu wa sherehe, kama vile kutumia maeneo yaliyotengwa kwa ajili ya kujisaidia na kubeba koleo kwa kufunika uchafu.</w:t>
      </w:r>
    </w:p>
    <w:p/>
    <w:p>
      <w:r xmlns:w="http://schemas.openxmlformats.org/wordprocessingml/2006/main">
        <w:t xml:space="preserve">Aya ya 3: Kumbukumbu la Torati 23 inahitimisha kwa kanuni kuhusu nadhiri na viapo vilivyowekwa kwa Yehova. Katika Kumbukumbu la Torati 23:21-23 , Musa anakazia kwamba wakati wa kufanya nadhiri au kiapo kwa Mungu, lazima itimizwe mara moja bila kukawia. Kuvunja nadhiri au kushindwa kutimiza kiapo kunachukuliwa kuwa dhambi machoni pa Mungu. Hata hivyo, anaonya dhidi ya kufanya viapo vya haraka lakini anahimiza kuzingatia kwa makini kabla ya kufanya ahadi ili kuepuka ukiukaji unaoweza kutokea.</w:t>
      </w:r>
    </w:p>
    <w:p/>
    <w:p>
      <w:r xmlns:w="http://schemas.openxmlformats.org/wordprocessingml/2006/main">
        <w:t xml:space="preserve">Kwa ufupi:</w:t>
      </w:r>
    </w:p>
    <w:p>
      <w:r xmlns:w="http://schemas.openxmlformats.org/wordprocessingml/2006/main">
        <w:t xml:space="preserve">Kumbukumbu la Torati 23 inatoa:</w:t>
      </w:r>
    </w:p>
    <w:p>
      <w:r xmlns:w="http://schemas.openxmlformats.org/wordprocessingml/2006/main">
        <w:t xml:space="preserve">Kutengwa kutoka kwa watu wa mkutano walio na ulemavu, nasaba fulani;</w:t>
      </w:r>
    </w:p>
    <w:p>
      <w:r xmlns:w="http://schemas.openxmlformats.org/wordprocessingml/2006/main">
        <w:t xml:space="preserve">Maagizo kuhusu usafi utupaji sahihi wa taka, mazoea ya usafi;</w:t>
      </w:r>
    </w:p>
    <w:p>
      <w:r xmlns:w="http://schemas.openxmlformats.org/wordprocessingml/2006/main">
        <w:t xml:space="preserve">Kanuni kuhusu nadhiri za kutimiza ahadi zilizowekwa kwa Yehova.</w:t>
      </w:r>
    </w:p>
    <w:p/>
    <w:p>
      <w:r xmlns:w="http://schemas.openxmlformats.org/wordprocessingml/2006/main">
        <w:t xml:space="preserve">Mkazo juu ya kutengwa kutoka kwa ulemavu wa mwili wa mkutano, vikwazo vya ukoo;</w:t>
      </w:r>
    </w:p>
    <w:p>
      <w:r xmlns:w="http://schemas.openxmlformats.org/wordprocessingml/2006/main">
        <w:t xml:space="preserve">Maagizo kuhusu usafi utupaji sahihi wa taka, mazoea ya usafi;</w:t>
      </w:r>
    </w:p>
    <w:p>
      <w:r xmlns:w="http://schemas.openxmlformats.org/wordprocessingml/2006/main">
        <w:t xml:space="preserve">Kanuni kuhusu nadhiri za kutimiza ahadi zilizowekwa kwa Yehova.</w:t>
      </w:r>
    </w:p>
    <w:p/>
    <w:p>
      <w:r xmlns:w="http://schemas.openxmlformats.org/wordprocessingml/2006/main">
        <w:t xml:space="preserve">Sura inaangazia kutengwa kwa mkusanyiko, maagizo kuhusu usafi na usafi ndani ya kambi, na kanuni kuhusu nadhiri na viapo vilivyowekwa kwa Yehova. Katika Kumbukumbu la Torati 23, Musa anaorodhesha watu kadhaa ambao wametengwa kutoka kwa kusanyiko la Bwana, ikiwa ni pamoja na wale walio na ulemavu wa kimwili au asili fulani ya ukoo. Pia anatangaza kwamba Waamoni na Wamoabu hawapaswi kujumuishwa kwa sababu hawakutoa msaada kwa Waisraeli wakati wa safari yao nyikani. Hata hivyo, Musa anafafanua kwamba kutengwa huku hakuhusu vizazi vijavyo vya Waamoni na Wamoabu.</w:t>
      </w:r>
    </w:p>
    <w:p/>
    <w:p>
      <w:r xmlns:w="http://schemas.openxmlformats.org/wordprocessingml/2006/main">
        <w:t xml:space="preserve">Kuendelea katika Kumbukumbu la Torati 23 , Musa atoa maagizo kuhusu usafi na usafi ndani ya kambi. Anasisitiza umuhimu wa kudumisha usafi kwa kutupa taka nje ya eneo la kambi. Zaidi ya hayo, anawaagiza kuzingatia usafi wakati wa uchafu wa sherehe kwa kutumia maeneo yaliyotengwa kwa ajili ya kujisaidia na kubeba koleo kwa ajili ya kufunika taka.</w:t>
      </w:r>
    </w:p>
    <w:p/>
    <w:p>
      <w:r xmlns:w="http://schemas.openxmlformats.org/wordprocessingml/2006/main">
        <w:t xml:space="preserve">Kumbukumbu la Torati 23 linamalizia kwa kanuni kuhusu nadhiri na viapo vilivyowekwa kwa Yehova. Musa anakazia kwamba anapoweka nadhiri au kiapo kwa Mungu, ni lazima kitimizwe mara moja bila kukawia. Kuvunja nadhiri au kushindwa kutimiza kiapo kunachukuliwa kuwa dhambi machoni pa Mungu. Hata hivyo, anaonya dhidi ya kufanya viapo vya haraka lakini anahimiza kuzingatiwa kwa uangalifu kabla ya kufanya ahadi ili kuepusha ukiukaji unaoweza kutokea.</w:t>
      </w:r>
    </w:p>
    <w:p/>
    <w:p>
      <w:r xmlns:w="http://schemas.openxmlformats.org/wordprocessingml/2006/main">
        <w:t xml:space="preserve">Kumbukumbu la Torati (Deuteronomy) 23:1 Mtu aliyejeruhiwa kwa kupigwa mawe, au aliyekatwa uficho, asiingie katika mkutano wa Bwana.</w:t>
      </w:r>
    </w:p>
    <w:p/>
    <w:p>
      <w:r xmlns:w="http://schemas.openxmlformats.org/wordprocessingml/2006/main">
        <w:t xml:space="preserve">Hakuna mtu aliye na ulemavu wa kimwili anayeruhusiwa kuingia katika kusanyiko la Bwana.</w:t>
      </w:r>
    </w:p>
    <w:p/>
    <w:p>
      <w:r xmlns:w="http://schemas.openxmlformats.org/wordprocessingml/2006/main">
        <w:t xml:space="preserve">1. Upendo wa Mungu hauna Masharti - Yohana 3:16</w:t>
      </w:r>
    </w:p>
    <w:p/>
    <w:p>
      <w:r xmlns:w="http://schemas.openxmlformats.org/wordprocessingml/2006/main">
        <w:t xml:space="preserve">2. Wote mnakaribishwa katika Nyumba ya Mungu - Warumi 8:31-34</w:t>
      </w:r>
    </w:p>
    <w:p/>
    <w:p>
      <w:r xmlns:w="http://schemas.openxmlformats.org/wordprocessingml/2006/main">
        <w:t xml:space="preserve">1. Mambo ya Walawi 21:17-23</w:t>
      </w:r>
    </w:p>
    <w:p/>
    <w:p>
      <w:r xmlns:w="http://schemas.openxmlformats.org/wordprocessingml/2006/main">
        <w:t xml:space="preserve">2. Kutoka 4:10-12</w:t>
      </w:r>
    </w:p>
    <w:p/>
    <w:p>
      <w:r xmlns:w="http://schemas.openxmlformats.org/wordprocessingml/2006/main">
        <w:t xml:space="preserve">Kumbukumbu la Torati 23:2 Mwana haramu asiingie katika mkutano wa Bwana; hata kizazi cha kumi asiingie katika mkutano wa Bwana.</w:t>
      </w:r>
    </w:p>
    <w:p/>
    <w:p>
      <w:r xmlns:w="http://schemas.openxmlformats.org/wordprocessingml/2006/main">
        <w:t xml:space="preserve">Bwana hawakubali wana haramu katika mkutano wake, hata kizazi cha kumi.</w:t>
      </w:r>
    </w:p>
    <w:p/>
    <w:p>
      <w:r xmlns:w="http://schemas.openxmlformats.org/wordprocessingml/2006/main">
        <w:t xml:space="preserve">1. Upendo wa Mungu hauna Masharti kwa Waumini Wote</w:t>
      </w:r>
    </w:p>
    <w:p/>
    <w:p>
      <w:r xmlns:w="http://schemas.openxmlformats.org/wordprocessingml/2006/main">
        <w:t xml:space="preserve">2. Kukataa Tabia ya Dhambi na Kuishi Maisha ya Utakatifu</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Kumbukumbu la Torati 23:3 Mwamoni wala Mmoabu wasiingie katika mkutano wa Bwana; hata kizazi cha kumi wasiingie katika mkutano wa Bwana milele;</w:t>
      </w:r>
    </w:p>
    <w:p/>
    <w:p>
      <w:r xmlns:w="http://schemas.openxmlformats.org/wordprocessingml/2006/main">
        <w:t xml:space="preserve">Waamoni na Wamoabu walikatazwa kuingia katika mkutano wa BWANA, hata kizazi cha kumi.</w:t>
      </w:r>
    </w:p>
    <w:p/>
    <w:p>
      <w:r xmlns:w="http://schemas.openxmlformats.org/wordprocessingml/2006/main">
        <w:t xml:space="preserve">1. Baraka ya Kutii Amri za Mungu</w:t>
      </w:r>
    </w:p>
    <w:p/>
    <w:p>
      <w:r xmlns:w="http://schemas.openxmlformats.org/wordprocessingml/2006/main">
        <w:t xml:space="preserve">2. Madhara ya Kutotii Maagizo ya Mungu</w:t>
      </w:r>
    </w:p>
    <w:p/>
    <w:p>
      <w:r xmlns:w="http://schemas.openxmlformats.org/wordprocessingml/2006/main">
        <w:t xml:space="preserve">1. Kutoka 20:3-17 - Amri Kumi za Mungu</w:t>
      </w:r>
    </w:p>
    <w:p/>
    <w:p>
      <w:r xmlns:w="http://schemas.openxmlformats.org/wordprocessingml/2006/main">
        <w:t xml:space="preserve">2. Warumi 3:23-24 Wote Wamefanya Dhambi na Kupungukiwa na Utukufu wa Mungu.</w:t>
      </w:r>
    </w:p>
    <w:p/>
    <w:p>
      <w:r xmlns:w="http://schemas.openxmlformats.org/wordprocessingml/2006/main">
        <w:t xml:space="preserve">Kumbukumbu la Torati (Deuteronomy) 23:4 kwa sababu hawakuwalaki kwa mkate na kwa maji njiani, hapo mlipotoka Misri; na kwa sababu walimwajiri Balaamu, mwana wa Beori, wa Pethori, huko Mesopotamia, ili awalaani.</w:t>
      </w:r>
    </w:p>
    <w:p/>
    <w:p>
      <w:r xmlns:w="http://schemas.openxmlformats.org/wordprocessingml/2006/main">
        <w:t xml:space="preserve">Kifungu hiki cha Kumbukumbu la Torati 23:4 kinazungumza kuhusu jinsi Waisraeli hawakukaribishwa kwa chakula na maji katika safari yao kutoka Misri na badala yake walilaaniwa na Balaamu mwana wa Beori.</w:t>
      </w:r>
    </w:p>
    <w:p/>
    <w:p>
      <w:r xmlns:w="http://schemas.openxmlformats.org/wordprocessingml/2006/main">
        <w:t xml:space="preserve">1. Umuhimu wa ukarimu na jinsi unavyoweza kuleta baraka badala ya laana.</w:t>
      </w:r>
    </w:p>
    <w:p/>
    <w:p>
      <w:r xmlns:w="http://schemas.openxmlformats.org/wordprocessingml/2006/main">
        <w:t xml:space="preserve">2. Ulinzi wa Mungu usioyumba na utoaji kwa watu wake hata katika hali ngumu.</w:t>
      </w:r>
    </w:p>
    <w:p/>
    <w:p>
      <w:r xmlns:w="http://schemas.openxmlformats.org/wordprocessingml/2006/main">
        <w:t xml:space="preserve">1. Luka 6:31-35 - "Watendee wengine kama unavyotaka wakutendee wewe."</w:t>
      </w:r>
    </w:p>
    <w:p/>
    <w:p>
      <w:r xmlns:w="http://schemas.openxmlformats.org/wordprocessingml/2006/main">
        <w:t xml:space="preserve">2. Isaya 54:17 - "Kila silaha itakayofanyika juu yako haitafanikiwa."</w:t>
      </w:r>
    </w:p>
    <w:p/>
    <w:p>
      <w:r xmlns:w="http://schemas.openxmlformats.org/wordprocessingml/2006/main">
        <w:t xml:space="preserve">Kumbukumbu la Torati 23:5 Lakini Bwana, Mungu wako, hakukubali kumsikiliza Balaamu; lakini Bwana, Mungu wako, akaigeuza laana hiyo kuwa baraka kwako, kwa kuwa Bwana, Mungu wako, alikupenda.</w:t>
      </w:r>
    </w:p>
    <w:p/>
    <w:p>
      <w:r xmlns:w="http://schemas.openxmlformats.org/wordprocessingml/2006/main">
        <w:t xml:space="preserve">Mungu alikataa kusikiliza laana ya Balaamu na badala yake akaigeuza kuwa baraka, kwa sababu anawapenda watu wake.</w:t>
      </w:r>
    </w:p>
    <w:p/>
    <w:p>
      <w:r xmlns:w="http://schemas.openxmlformats.org/wordprocessingml/2006/main">
        <w:t xml:space="preserve">1. Upendo wa Mungu na Huruma kwa Watu Wake</w:t>
      </w:r>
    </w:p>
    <w:p/>
    <w:p>
      <w:r xmlns:w="http://schemas.openxmlformats.org/wordprocessingml/2006/main">
        <w:t xml:space="preserve">2. Msamaha wa Mungu Usio na Masharti</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Kumbukumbu la Torati 23:6 Usitafute amani yao wala heri siku zako zote milele.</w:t>
      </w:r>
    </w:p>
    <w:p/>
    <w:p>
      <w:r xmlns:w="http://schemas.openxmlformats.org/wordprocessingml/2006/main">
        <w:t xml:space="preserve">Mungu anawaamuru watu wake wasitafute amani au mafanikio na wale waliowadhulumu.</w:t>
      </w:r>
    </w:p>
    <w:p/>
    <w:p>
      <w:r xmlns:w="http://schemas.openxmlformats.org/wordprocessingml/2006/main">
        <w:t xml:space="preserve">1. Umuhimu wa Msamaha: Kujifunza Kuacha Yaliyopita na Kusonga Mbele.</w:t>
      </w:r>
    </w:p>
    <w:p/>
    <w:p>
      <w:r xmlns:w="http://schemas.openxmlformats.org/wordprocessingml/2006/main">
        <w:t xml:space="preserve">2. Nguvu ya Imani na Rehema: Kuchagua Kuwapenda na Kuwaheshimu Adui Zako.</w:t>
      </w:r>
    </w:p>
    <w:p/>
    <w:p>
      <w:r xmlns:w="http://schemas.openxmlformats.org/wordprocessingml/2006/main">
        <w:t xml:space="preserve">1. Mathayo 5:38-48 - Yesu anatuagiza kuwapenda adui zetu na kugeuza shavu la pili.</w:t>
      </w:r>
    </w:p>
    <w:p/>
    <w:p>
      <w:r xmlns:w="http://schemas.openxmlformats.org/wordprocessingml/2006/main">
        <w:t xml:space="preserve">2. Warumi 12:14-21 - Paulo anatuhimiza kuishi kwa amani na watu wote, hata wale ambao wametukosea.</w:t>
      </w:r>
    </w:p>
    <w:p/>
    <w:p>
      <w:r xmlns:w="http://schemas.openxmlformats.org/wordprocessingml/2006/main">
        <w:t xml:space="preserve">Kumbukumbu la Torati 23:7 Usimchukie Mwedomi; kwa kuwa yeye ni ndugu yako; usimchukie Mmisri; kwa sababu ulikuwa mgeni katika nchi yake.</w:t>
      </w:r>
    </w:p>
    <w:p/>
    <w:p>
      <w:r xmlns:w="http://schemas.openxmlformats.org/wordprocessingml/2006/main">
        <w:t xml:space="preserve">Mungu anaamuru kwamba Waisraeli wasiwadharau Waedomu na Wamisri kwa sababu ya urithi wao wa pamoja na uzoefu wao wa kawaida.</w:t>
      </w:r>
    </w:p>
    <w:p/>
    <w:p>
      <w:r xmlns:w="http://schemas.openxmlformats.org/wordprocessingml/2006/main">
        <w:t xml:space="preserve">1. Nguvu ya Msamaha: Kuelewa Haja ya Kuacha Kinyongo</w:t>
      </w:r>
    </w:p>
    <w:p/>
    <w:p>
      <w:r xmlns:w="http://schemas.openxmlformats.org/wordprocessingml/2006/main">
        <w:t xml:space="preserve">2. Umuhimu wa Huruma: Kumpenda Jirani Yako Kama Nafsi Yako</w:t>
      </w:r>
    </w:p>
    <w:p/>
    <w:p>
      <w:r xmlns:w="http://schemas.openxmlformats.org/wordprocessingml/2006/main">
        <w:t xml:space="preserve">1. Mathayo 5:43-45 "Mmesikia kwamba imenenwa, Mpende jirani yako, na, Umchukie adui yako. Lakini mimi nawaambia, Wapendeni adui zenu, waombeeni wanaowaudhi, ili mpate kuwa watoto wa Baba yenu. mbinguni."</w:t>
      </w:r>
    </w:p>
    <w:p/>
    <w:p>
      <w:r xmlns:w="http://schemas.openxmlformats.org/wordprocessingml/2006/main">
        <w:t xml:space="preserve">2. Warumi 12:14-21 - "Wabarikini wanaowaudhi; barikini wala msilaani. Furahini pamoja na wanaofurahi; lieni pamoja na wanaoomboleza. Ishi kwa umoja ninyi kwa ninyi. Msiwe na kiburi, bali kuwa tayari kusameheana. shirikiana na watu wa hali ya chini. Msijivune."</w:t>
      </w:r>
    </w:p>
    <w:p/>
    <w:p>
      <w:r xmlns:w="http://schemas.openxmlformats.org/wordprocessingml/2006/main">
        <w:t xml:space="preserve">Kumbukumbu la Torati (Deuteronomy) 23:8 Wana watakaozaliwa nao wataingia katika mkutano wa Bwana katika kizazi chao cha tatu.</w:t>
      </w:r>
    </w:p>
    <w:p/>
    <w:p>
      <w:r xmlns:w="http://schemas.openxmlformats.org/wordprocessingml/2006/main">
        <w:t xml:space="preserve">Kusanyiko la Bwana liko wazi kwa kizazi cha tatu cha watoto waliozaliwa kwa wale ambao wametengwa.</w:t>
      </w:r>
    </w:p>
    <w:p/>
    <w:p>
      <w:r xmlns:w="http://schemas.openxmlformats.org/wordprocessingml/2006/main">
        <w:t xml:space="preserve">1. Kukumbatia Vizazi Vyote vya Watu wa Mungu</w:t>
      </w:r>
    </w:p>
    <w:p/>
    <w:p>
      <w:r xmlns:w="http://schemas.openxmlformats.org/wordprocessingml/2006/main">
        <w:t xml:space="preserve">2. Nguvu ya Ahadi za Mungu</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Wagalatia 3:26-29 - "Kwa maana ninyi nyote mmekuwa wana wa Mungu kwa njia ya imani katika Kristo Yesu. Ninyi nyote mliobatizwa katika Kristo mmemvaa Kristo. Hakuna Myahudi wala Myunani, mtumwa wala mtu huru; wala hakuna mwanamume na mwanamke, kwa maana ninyi nyote mmekuwa mmoja katika Kristo Yesu."</w:t>
      </w:r>
    </w:p>
    <w:p/>
    <w:p>
      <w:r xmlns:w="http://schemas.openxmlformats.org/wordprocessingml/2006/main">
        <w:t xml:space="preserve">Kumbukumbu la Torati 23:9 Jeshi litakapotoka kupigana na adui zako, basi, jilinde na kila neno baya.</w:t>
      </w:r>
    </w:p>
    <w:p/>
    <w:p>
      <w:r xmlns:w="http://schemas.openxmlformats.org/wordprocessingml/2006/main">
        <w:t xml:space="preserve">Mungu anawaamuru waumini kujiepusha na maovu yote wanapotoka kwenda kupigana na adui zao.</w:t>
      </w:r>
    </w:p>
    <w:p/>
    <w:p>
      <w:r xmlns:w="http://schemas.openxmlformats.org/wordprocessingml/2006/main">
        <w:t xml:space="preserve">1. "Ujasiri wa Mwenye Haki: Kupigana kwa Imani na Heshima"</w:t>
      </w:r>
    </w:p>
    <w:p/>
    <w:p>
      <w:r xmlns:w="http://schemas.openxmlformats.org/wordprocessingml/2006/main">
        <w:t xml:space="preserve">2. "Nguvu ya Kuepuka: Kushinda Majaribu katika Migogoro"</w:t>
      </w:r>
    </w:p>
    <w:p/>
    <w:p>
      <w:r xmlns:w="http://schemas.openxmlformats.org/wordprocessingml/2006/main">
        <w:t xml:space="preserve">1. Yakobo 4:7 - "Basi mtiini Mungu. Mpingeni Shetani, naye atawakimbia."</w:t>
      </w:r>
    </w:p>
    <w:p/>
    <w:p>
      <w:r xmlns:w="http://schemas.openxmlformats.org/wordprocessingml/2006/main">
        <w:t xml:space="preserve">2. Warumi 12:21 - "Usishindwe na ubaya, bali uushinde ubaya kwa wema."</w:t>
      </w:r>
    </w:p>
    <w:p/>
    <w:p>
      <w:r xmlns:w="http://schemas.openxmlformats.org/wordprocessingml/2006/main">
        <w:t xml:space="preserve">Kumbukumbu la Torati (Deuteronomy) 23:10 Akiwa kwenu mtu ye yote ambaye si safi kwa ajili ya unajisi uliompata usiku, ndipo atatoka nje ya marago, asiingie ndani ya marago;</w:t>
      </w:r>
    </w:p>
    <w:p/>
    <w:p>
      <w:r xmlns:w="http://schemas.openxmlformats.org/wordprocessingml/2006/main">
        <w:t xml:space="preserve">Mungu aliwaamuru Waisraeli kutenganisha kambi na mtu yeyote asiye safi ambaye hakuwa safi kwa sababu ya uchafu uliowapata.</w:t>
      </w:r>
    </w:p>
    <w:p/>
    <w:p>
      <w:r xmlns:w="http://schemas.openxmlformats.org/wordprocessingml/2006/main">
        <w:t xml:space="preserve">1. "Umuhimu wa Kuweka Kambi Safi"</w:t>
      </w:r>
    </w:p>
    <w:p/>
    <w:p>
      <w:r xmlns:w="http://schemas.openxmlformats.org/wordprocessingml/2006/main">
        <w:t xml:space="preserve">2. "Kutunza Wasio safi: Amri ya Mungu ya Upendo"</w:t>
      </w:r>
    </w:p>
    <w:p/>
    <w:p>
      <w:r xmlns:w="http://schemas.openxmlformats.org/wordprocessingml/2006/main">
        <w:t xml:space="preserve">1. Mambo ya Walawi 14:1-9 - Utaratibu wa kumtakasa mtu aliye najisi</w:t>
      </w:r>
    </w:p>
    <w:p/>
    <w:p>
      <w:r xmlns:w="http://schemas.openxmlformats.org/wordprocessingml/2006/main">
        <w:t xml:space="preserve">2. 1 Yohana 4:7-10 - Umuhimu wa kupendana licha ya tofauti za nje</w:t>
      </w:r>
    </w:p>
    <w:p/>
    <w:p>
      <w:r xmlns:w="http://schemas.openxmlformats.org/wordprocessingml/2006/main">
        <w:t xml:space="preserve">Kumbukumbu la Torati (Deuteronomy) 23:11 Lakini itakuwa, itakapofika jioni, ataoga kwa maji;</w:t>
      </w:r>
    </w:p>
    <w:p/>
    <w:p>
      <w:r xmlns:w="http://schemas.openxmlformats.org/wordprocessingml/2006/main">
        <w:t xml:space="preserve">Mwenyezi-Mungu anaamuru kwamba mtu yeyote ambaye ni najisi kiibada ni lazima aoge kwa maji na kungoja hadi jioni kabla ya kurudi kambini.</w:t>
      </w:r>
    </w:p>
    <w:p/>
    <w:p>
      <w:r xmlns:w="http://schemas.openxmlformats.org/wordprocessingml/2006/main">
        <w:t xml:space="preserve">1. Tujitakase: Uchunguzi wa Kumbukumbu la Torati 23:11</w:t>
      </w:r>
    </w:p>
    <w:p/>
    <w:p>
      <w:r xmlns:w="http://schemas.openxmlformats.org/wordprocessingml/2006/main">
        <w:t xml:space="preserve">2. Nguvu ya Usafi: Jinsi Usafi Unatutenganisha na Dhambi</w:t>
      </w:r>
    </w:p>
    <w:p/>
    <w:p>
      <w:r xmlns:w="http://schemas.openxmlformats.org/wordprocessingml/2006/main">
        <w:t xml:space="preserve">1. Isaya 1:16-17 - Jiosheni; jitakaseni; ondoeni uovu wa matendo yenu mbele ya macho yangu; acheni kutenda maovu</w:t>
      </w:r>
    </w:p>
    <w:p/>
    <w:p>
      <w:r xmlns:w="http://schemas.openxmlformats.org/wordprocessingml/2006/main">
        <w:t xml:space="preserve">2. Waefeso 5:26 ili apate kumtakasa, akiisha kumtakasa kwa kumsafisha kwa maji katika neno.</w:t>
      </w:r>
    </w:p>
    <w:p/>
    <w:p>
      <w:r xmlns:w="http://schemas.openxmlformats.org/wordprocessingml/2006/main">
        <w:t xml:space="preserve">Kumbukumbu la Torati (Deuteronomy) 23:12 Nawe utakuwa na mahali nje ya kambi, utakakotoka nje;</w:t>
      </w:r>
    </w:p>
    <w:p/>
    <w:p>
      <w:r xmlns:w="http://schemas.openxmlformats.org/wordprocessingml/2006/main">
        <w:t xml:space="preserve">Kifungu hiki kinazungumza juu ya kuwa na mahali tofauti nje ya kambi ambapo mtu anaweza kwenda kuwa peke yake.</w:t>
      </w:r>
    </w:p>
    <w:p/>
    <w:p>
      <w:r xmlns:w="http://schemas.openxmlformats.org/wordprocessingml/2006/main">
        <w:t xml:space="preserve">1. Umuhimu wa Upweke: Kupata Muda wa Kutafakari na Kukua</w:t>
      </w:r>
    </w:p>
    <w:p/>
    <w:p>
      <w:r xmlns:w="http://schemas.openxmlformats.org/wordprocessingml/2006/main">
        <w:t xml:space="preserve">2. Kupata Nguvu Katika Upweke: Nguvu ya Kuunganishwa na Mungu kwa Utulivu</w:t>
      </w:r>
    </w:p>
    <w:p/>
    <w:p>
      <w:r xmlns:w="http://schemas.openxmlformats.org/wordprocessingml/2006/main">
        <w:t xml:space="preserve">1. Zaburi 46:10 Nyamazeni, mjue ya kuwa mimi ni Mungu.</w:t>
      </w:r>
    </w:p>
    <w:p/>
    <w:p>
      <w:r xmlns:w="http://schemas.openxmlformats.org/wordprocessingml/2006/main">
        <w:t xml:space="preserve">2. Mathayo 6:6 Bali wewe unaposali, ingia katika chumba chako cha ndani, na ufunge mlango, na kumwomba Baba yako aliye sirini. Na Baba yako aonaye sirini atakujazi.</w:t>
      </w:r>
    </w:p>
    <w:p/>
    <w:p>
      <w:r xmlns:w="http://schemas.openxmlformats.org/wordprocessingml/2006/main">
        <w:t xml:space="preserve">Kumbukumbu la Torati 23:13 Nawe uwe na kasia juu ya silaha yako; na itakuwa, utakapojisaidia nje, uchimbe kwa hayo, na kugeuka nyuma, na kukifunika kile kitokacho kwako;</w:t>
      </w:r>
    </w:p>
    <w:p/>
    <w:p>
      <w:r xmlns:w="http://schemas.openxmlformats.org/wordprocessingml/2006/main">
        <w:t xml:space="preserve">Mungu anaamuru watu wake wachukue kasia na silaha zao na kuzitumia kuchimba shimo na kufunika uchafu wao wakati wa kwenda chooni nje.</w:t>
      </w:r>
    </w:p>
    <w:p/>
    <w:p>
      <w:r xmlns:w="http://schemas.openxmlformats.org/wordprocessingml/2006/main">
        <w:t xml:space="preserve">1. Umuhimu wa Kuheshimu Uumbaji wa Mungu</w:t>
      </w:r>
    </w:p>
    <w:p/>
    <w:p>
      <w:r xmlns:w="http://schemas.openxmlformats.org/wordprocessingml/2006/main">
        <w:t xml:space="preserve">2. Umuhimu wa Utii kwa Sheria za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Zaburi 19:7-8 - Sheria ya Bwana ni kamilifu, huburudisha nafsi. Amri za Bwana ni amini, humtia mjinga hekima. Maagizo ya Bwana ni adili, huufurahisha moyo. Maagizo ya Bwana ni angavu, huyatia macho nuru.</w:t>
      </w:r>
    </w:p>
    <w:p/>
    <w:p>
      <w:r xmlns:w="http://schemas.openxmlformats.org/wordprocessingml/2006/main">
        <w:t xml:space="preserve">Kumbukumbu la Torati 23:14 kwa kuwa Bwana, Mungu wako, hutakwenda kati ya marago yako, ili kukuokoa, na kuwatoa adui zako mbele yako; kwa hiyo kambi yako itakuwa takatifu, asije akaona kitu kilicho najisi ndani yako, akageuka na kukuacha.</w:t>
      </w:r>
    </w:p>
    <w:p/>
    <w:p>
      <w:r xmlns:w="http://schemas.openxmlformats.org/wordprocessingml/2006/main">
        <w:t xml:space="preserve">Mungu anatuita tuishi maisha matakatifu ili tumtukuze.</w:t>
      </w:r>
    </w:p>
    <w:p/>
    <w:p>
      <w:r xmlns:w="http://schemas.openxmlformats.org/wordprocessingml/2006/main">
        <w:t xml:space="preserve">1: Kuishi Maisha ya Utakatifu Katikati ya Ulimwengu</w:t>
      </w:r>
    </w:p>
    <w:p/>
    <w:p>
      <w:r xmlns:w="http://schemas.openxmlformats.org/wordprocessingml/2006/main">
        <w:t xml:space="preserve">2: Umuhimu wa Kuweka Uwepo wa Mungu Katika Maisha Yetu</w:t>
      </w:r>
    </w:p>
    <w:p/>
    <w:p>
      <w:r xmlns:w="http://schemas.openxmlformats.org/wordprocessingml/2006/main">
        <w:t xml:space="preserve">1:1 Petro 1:15-16 "Bali kama yeye aliyewaita alivyo mtakatifu, ninyi nanyi iweni watakatifu katika mwenendo wenu wote; kwa maana imeandikwa, iweni watakatifu kwa kuwa mimi ni mtakatifu."</w:t>
      </w:r>
    </w:p>
    <w:p/>
    <w:p>
      <w:r xmlns:w="http://schemas.openxmlformats.org/wordprocessingml/2006/main">
        <w:t xml:space="preserve">Wakolosai 3:12-17 "Basi kwa kuwa mmekuwa wateule wa Mungu, watakatifu wapendwao, jivikeni moyo wa rehema, utu wema, unyenyekevu, upole, uvumilivu; mkichukuliana, na kusameheana mtu awaye yote. kuwa na ugomvi juu ya mtu ye yote, kama Kristo alivyowasamehe ninyi, fanyeni vivyo hivyo.Zaidi ya hayo yote jivikeni upendo, ndio kifungo cha utimilifu.Na amani ya Mungu itawale mioyoni mwenu, ndiyo mliyo nayo. mkiitwa katika mwili mmoja, tena iweni watu wa kushukuru.Neno la Kristo na likae kwa wingi ndani yenu katika hekima yote, mkifundishana na kuonyana kwa zaburi, na nyimbo, na tenzi za rohoni; huku mkimwimbia Bwana kwa neema mioyoni mwenu, na lo lote mfanyalo. kwa neno au kwa tendo, fanyeni yote katika jina la Bwana Yesu, mkimshukuru Mungu Baba kwa yeye."</w:t>
      </w:r>
    </w:p>
    <w:p/>
    <w:p>
      <w:r xmlns:w="http://schemas.openxmlformats.org/wordprocessingml/2006/main">
        <w:t xml:space="preserve">Kumbukumbu la Torati (Deuteronomy) 23:15 Usimpe bwana wake mtumwa aliyekimbilia kwako kutoka kwa bwana wake;</w:t>
      </w:r>
    </w:p>
    <w:p/>
    <w:p>
      <w:r xmlns:w="http://schemas.openxmlformats.org/wordprocessingml/2006/main">
        <w:t xml:space="preserve">Waisraeli hawakupaswa kumrudisha mtumwa aliyetoroka kwa mabwana wao wa awali.</w:t>
      </w:r>
    </w:p>
    <w:p/>
    <w:p>
      <w:r xmlns:w="http://schemas.openxmlformats.org/wordprocessingml/2006/main">
        <w:t xml:space="preserve">1. Moyo wa Mungu kwa Walioonewa: Maana ya Kumbukumbu la Torati 23:15.</w:t>
      </w:r>
    </w:p>
    <w:p/>
    <w:p>
      <w:r xmlns:w="http://schemas.openxmlformats.org/wordprocessingml/2006/main">
        <w:t xml:space="preserve">2. Uhuru wa Kutoroka Utumwa: Tafakari ya Kumbukumbu la Torati 23:15.</w:t>
      </w:r>
    </w:p>
    <w:p/>
    <w:p>
      <w:r xmlns:w="http://schemas.openxmlformats.org/wordprocessingml/2006/main">
        <w:t xml:space="preserve">1. Isaya 61:1 - Roho ya Bwana Mungu i juu yangu; kwa sababu Bwana amenitia mafuta kuwahubiri wanyenyekevu habari njema; amenituma ili kuwaganga waliovunjika moyo.</w:t>
      </w:r>
    </w:p>
    <w:p/>
    <w:p>
      <w:r xmlns:w="http://schemas.openxmlformats.org/wordprocessingml/2006/main">
        <w:t xml:space="preserve">2. Wagalatia 5:1 - Basi simameni imara katika uhuru ambao Kristo alituweka huru, wala msinaswe tena nira ya utumwa.</w:t>
      </w:r>
    </w:p>
    <w:p/>
    <w:p>
      <w:r xmlns:w="http://schemas.openxmlformats.org/wordprocessingml/2006/main">
        <w:t xml:space="preserve">Kumbukumbu la Torati (Deuteronomy) 23:16 atakaa pamoja nawe, hata kati yenu, mahali atakapopachagua katika malango yako mojawapo, papendapo vema; usimwonee.</w:t>
      </w:r>
    </w:p>
    <w:p/>
    <w:p>
      <w:r xmlns:w="http://schemas.openxmlformats.org/wordprocessingml/2006/main">
        <w:t xml:space="preserve">Mungu anatuamuru tusiwadhulumu wageni wanaoishi kati yetu.</w:t>
      </w:r>
    </w:p>
    <w:p/>
    <w:p>
      <w:r xmlns:w="http://schemas.openxmlformats.org/wordprocessingml/2006/main">
        <w:t xml:space="preserve">1. Wito wa Yesu wa Kukaribisha Wageni</w:t>
      </w:r>
    </w:p>
    <w:p/>
    <w:p>
      <w:r xmlns:w="http://schemas.openxmlformats.org/wordprocessingml/2006/main">
        <w:t xml:space="preserve">2. Nafasi ya Huruma katika Maisha ya Kikristo</w:t>
      </w:r>
    </w:p>
    <w:p/>
    <w:p>
      <w:r xmlns:w="http://schemas.openxmlformats.org/wordprocessingml/2006/main">
        <w:t xml:space="preserve">1. Mambo ya Walawi 19:33-34 BHN - “Mgeni akikaa pamoja nanyi katika nchi yenu, msimdhulumu. kwa maana mlikuwa wageni katika nchi ya Misri; mimi ndimi Bwana, Mungu wenu.</w:t>
      </w:r>
    </w:p>
    <w:p/>
    <w:p>
      <w:r xmlns:w="http://schemas.openxmlformats.org/wordprocessingml/2006/main">
        <w:t xml:space="preserve">2. Mathayo 25:35 - Kwa maana nilikuwa na njaa mkanipa chakula, nilikuwa na kiu mkaninywesha, nalikuwa mgeni mkanikaribisha.</w:t>
      </w:r>
    </w:p>
    <w:p/>
    <w:p>
      <w:r xmlns:w="http://schemas.openxmlformats.org/wordprocessingml/2006/main">
        <w:t xml:space="preserve">Kumbukumbu la Torati 23:17 Pasiwe na kahaba katika binti za Israeli, wala pasiwe na mwasherati katika wana wa Israeli.</w:t>
      </w:r>
    </w:p>
    <w:p/>
    <w:p>
      <w:r xmlns:w="http://schemas.openxmlformats.org/wordprocessingml/2006/main">
        <w:t xml:space="preserve">Hakuna uasherati kati ya watu wa Israeli.</w:t>
      </w:r>
    </w:p>
    <w:p/>
    <w:p>
      <w:r xmlns:w="http://schemas.openxmlformats.org/wordprocessingml/2006/main">
        <w:t xml:space="preserve">1. Kuishi Maisha Safi: Amri kwa Wana wa Israeli</w:t>
      </w:r>
    </w:p>
    <w:p/>
    <w:p>
      <w:r xmlns:w="http://schemas.openxmlformats.org/wordprocessingml/2006/main">
        <w:t xml:space="preserve">2. Usafi wa Kijinsia: Takwa kwa Watu wa Mungu</w:t>
      </w:r>
    </w:p>
    <w:p/>
    <w:p>
      <w:r xmlns:w="http://schemas.openxmlformats.org/wordprocessingml/2006/main">
        <w:t xml:space="preserve">1 Waefeso 5:3 BHN - Lakini uasherati usiwepo kati yenu hata kidogo, uchafu wa aina yoyote au kutamani, kwa maana mambo hayo hayawafai watu wa Mungu.</w:t>
      </w:r>
    </w:p>
    <w:p/>
    <w:p>
      <w:r xmlns:w="http://schemas.openxmlformats.org/wordprocessingml/2006/main">
        <w:t xml:space="preserve">2. 1Wakorintho 6:18-20 - Ikimbieni zinaa. Dhambi nyingine zote anazozifanya mtu ni nje ya mwili wake, lakini kila mtu atendaye uasherati hutenda dhambi dhidi ya mwili wake mwenyewe. Je! hamjui ya kuwa miili yenu ni mahekalu ya Roho Mtakatifu, aliye ndani yenu, ambaye mlimpokea kwa Mungu? Wewe si mali yako; ulinunuliwa kwa bei. Kwa hiyo mheshimuni Mungu kwa miili yenu.</w:t>
      </w:r>
    </w:p>
    <w:p/>
    <w:p>
      <w:r xmlns:w="http://schemas.openxmlformats.org/wordprocessingml/2006/main">
        <w:t xml:space="preserve">Kumbukumbu la Torati 23:18 Usilete ujira wa kahaba, wala malipo ya mbwa, katika nyumba ya Bwana, Mungu wako, kwa ajili ya nadhiri yo yote;</w:t>
      </w:r>
    </w:p>
    <w:p/>
    <w:p>
      <w:r xmlns:w="http://schemas.openxmlformats.org/wordprocessingml/2006/main">
        <w:t xml:space="preserve">Bwana anakataza kuleta malipo ya uasherati au aibu katika nyumba yake.</w:t>
      </w:r>
    </w:p>
    <w:p/>
    <w:p>
      <w:r xmlns:w="http://schemas.openxmlformats.org/wordprocessingml/2006/main">
        <w:t xml:space="preserve">1: Maisha yetu yanapaswa kuishi katika utakatifu na utii kwa Bwana.</w:t>
      </w:r>
    </w:p>
    <w:p/>
    <w:p>
      <w:r xmlns:w="http://schemas.openxmlformats.org/wordprocessingml/2006/main">
        <w:t xml:space="preserve">2: Tunapaswa kujitahidi kumheshimu Bwana katika yote tunayofanya.</w:t>
      </w:r>
    </w:p>
    <w:p/>
    <w:p>
      <w:r xmlns:w="http://schemas.openxmlformats.org/wordprocessingml/2006/main">
        <w:t xml:space="preserve">1: Mathayo 22:37-40 - Mpende Bwana Mungu wako kwa moyo wako wote na kwa roho yako yote na kwa akili zako zote.</w:t>
      </w:r>
    </w:p>
    <w:p/>
    <w:p>
      <w:r xmlns:w="http://schemas.openxmlformats.org/wordprocessingml/2006/main">
        <w:t xml:space="preserve">38 Hii ndiyo amri kuu na ya kwanza. 39 Na ya pili inafanana nayo: Mpende jirani yako kama nafsi yako. 40 Sheria yote na manabii hutegemea amri hizi mbili.</w:t>
      </w:r>
    </w:p>
    <w:p/>
    <w:p>
      <w:r xmlns:w="http://schemas.openxmlformats.org/wordprocessingml/2006/main">
        <w:t xml:space="preserve">2: 1 Petro 1:15-16 - Lakini kama yeye aliyewaita alivyo mtakatifu, ninyi iweni watakatifu katika kila mfanyalo; 16 kwa maana imeandikwa, Iweni watakatifu kwa kuwa mimi ni mtakatifu.</w:t>
      </w:r>
    </w:p>
    <w:p/>
    <w:p>
      <w:r xmlns:w="http://schemas.openxmlformats.org/wordprocessingml/2006/main">
        <w:t xml:space="preserve">Kumbukumbu la Torati 23:19 Usimkopeshe ndugu yako kwa riba; riba ya fedha, riba ya vyakula, riba ya kitu cho chote kinachokopeshwa kwa riba;</w:t>
      </w:r>
    </w:p>
    <w:p/>
    <w:p>
      <w:r xmlns:w="http://schemas.openxmlformats.org/wordprocessingml/2006/main">
        <w:t xml:space="preserve">Mungu anatuamuru tusiwakopeshe ndugu zetu pesa au kitu kingine chochote chenye faida.</w:t>
      </w:r>
    </w:p>
    <w:p/>
    <w:p>
      <w:r xmlns:w="http://schemas.openxmlformats.org/wordprocessingml/2006/main">
        <w:t xml:space="preserve">1. Neema ya Mungu na Rehema katika Kukataza Riba</w:t>
      </w:r>
    </w:p>
    <w:p/>
    <w:p>
      <w:r xmlns:w="http://schemas.openxmlformats.org/wordprocessingml/2006/main">
        <w:t xml:space="preserve">2. Nguvu ya Huruma na Ukarimu</w:t>
      </w:r>
    </w:p>
    <w:p/>
    <w:p>
      <w:r xmlns:w="http://schemas.openxmlformats.org/wordprocessingml/2006/main">
        <w:t xml:space="preserve">1. Kutoka 22:25 - Ukimkopesha mtu yeyote katika watu wangu walio maskini karibu nawe, usiwe kwake kama mlipaji riba, wala usimtoze riba.</w:t>
      </w:r>
    </w:p>
    <w:p/>
    <w:p>
      <w:r xmlns:w="http://schemas.openxmlformats.org/wordprocessingml/2006/main">
        <w:t xml:space="preserve">2. Mambo ya Walawi 25:37 - Usimpe fedha yako kwa riba, wala usimpe vyakula vyako kwa faida.</w:t>
      </w:r>
    </w:p>
    <w:p/>
    <w:p>
      <w:r xmlns:w="http://schemas.openxmlformats.org/wordprocessingml/2006/main">
        <w:t xml:space="preserve">Kumbukumbu la Torati 23:20 Mgeni waweza kumkopesha kwa riba; lakini usimkopeshe ndugu yako kwa riba; ili Bwana, Mungu wako, akubariki katika yote utakayotia mkono wako katika nchi uingiayo kuimiliki.</w:t>
      </w:r>
    </w:p>
    <w:p/>
    <w:p>
      <w:r xmlns:w="http://schemas.openxmlformats.org/wordprocessingml/2006/main">
        <w:t xml:space="preserve">Tumeagizwa tusiwakopeshe ndugu zetu kwa riba, bali tuwakopeshe wageni kwa riba, ili Bwana atubariki katika yote tuyatendayo.</w:t>
      </w:r>
    </w:p>
    <w:p/>
    <w:p>
      <w:r xmlns:w="http://schemas.openxmlformats.org/wordprocessingml/2006/main">
        <w:t xml:space="preserve">1. Kujifunza Kuwa Mkarimu na Mkarimu kwa Wengine</w:t>
      </w:r>
    </w:p>
    <w:p/>
    <w:p>
      <w:r xmlns:w="http://schemas.openxmlformats.org/wordprocessingml/2006/main">
        <w:t xml:space="preserve">2. Kuwajali Wageni na Kuwapenda Ndugu Zetu</w:t>
      </w:r>
    </w:p>
    <w:p/>
    <w:p>
      <w:r xmlns:w="http://schemas.openxmlformats.org/wordprocessingml/2006/main">
        <w:t xml:space="preserve">1. Mambo ya Walawi 19:18 - "Usifanye kisasi, wala usiwe na kinyongo juu ya wana wa watu wako; bali umpende jirani yako kama nafsi yako; mimi ndimi BWANA."</w:t>
      </w:r>
    </w:p>
    <w:p/>
    <w:p>
      <w:r xmlns:w="http://schemas.openxmlformats.org/wordprocessingml/2006/main">
        <w:t xml:space="preserve">2. Mathayo 22:39 - "Na ya pili yafanana nayo, Mpende jirani yako kama nafsi yako."</w:t>
      </w:r>
    </w:p>
    <w:p/>
    <w:p>
      <w:r xmlns:w="http://schemas.openxmlformats.org/wordprocessingml/2006/main">
        <w:t xml:space="preserve">Kumbukumbu la Torati 23:21 Utakapoweka nadhiri kwa Bwana, Mungu wako, usiwe mlegevu katika kuiondoa; na itakuwa dhambi kwako.</w:t>
      </w:r>
    </w:p>
    <w:p/>
    <w:p>
      <w:r xmlns:w="http://schemas.openxmlformats.org/wordprocessingml/2006/main">
        <w:t xml:space="preserve">Mungu anatazamia tutimize nadhiri na ahadi zetu kwake.</w:t>
      </w:r>
    </w:p>
    <w:p/>
    <w:p>
      <w:r xmlns:w="http://schemas.openxmlformats.org/wordprocessingml/2006/main">
        <w:t xml:space="preserve">1: Uaminifu wa Mungu kwa Ahadi zake</w:t>
      </w:r>
    </w:p>
    <w:p/>
    <w:p>
      <w:r xmlns:w="http://schemas.openxmlformats.org/wordprocessingml/2006/main">
        <w:t xml:space="preserve">2: Madhara ya Kuvunja Nadhiri Zetu Kwa Mungu</w:t>
      </w:r>
    </w:p>
    <w:p/>
    <w:p>
      <w:r xmlns:w="http://schemas.openxmlformats.org/wordprocessingml/2006/main">
        <w:t xml:space="preserve">1: Mhubiri 5:4-5 "Unapomwekea Mungu nadhiri, usikawie kuiondoa; kwa maana yeye hapendezwi na wapumbavu; timiza kile ulichoweka. Ni afadhali usiweke nadhiri kuliko kufanya hivyo. unapaswa kuweka nadhiri wala usitimize."</w:t>
      </w:r>
    </w:p>
    <w:p/>
    <w:p>
      <w:r xmlns:w="http://schemas.openxmlformats.org/wordprocessingml/2006/main">
        <w:t xml:space="preserve">Yakobo 5:12 "Lakini zaidi ya yote, ndugu zangu, msiape, wala kwa mbingu, wala kwa nchi, wala kwa kiapo kinginecho chote; bali ndiyo yenu na iwe ndiyo, na siyo yenu iwe siyo; msije mkaanguka. katika hukumu."</w:t>
      </w:r>
    </w:p>
    <w:p/>
    <w:p>
      <w:r xmlns:w="http://schemas.openxmlformats.org/wordprocessingml/2006/main">
        <w:t xml:space="preserve">Kumbukumbu la Torati 23:22 Lakini ukiacha kuweka nadhiri, hutakuwa dhambi kwako.</w:t>
      </w:r>
    </w:p>
    <w:p/>
    <w:p>
      <w:r xmlns:w="http://schemas.openxmlformats.org/wordprocessingml/2006/main">
        <w:t xml:space="preserve">Si dhambi kwa mtu kujizuia kuweka nadhiri.</w:t>
      </w:r>
    </w:p>
    <w:p/>
    <w:p>
      <w:r xmlns:w="http://schemas.openxmlformats.org/wordprocessingml/2006/main">
        <w:t xml:space="preserve">1. Nguvu ya Kujizuia: Kwa nini Kujiepusha na Kuapa ni Chaguo Chanya</w:t>
      </w:r>
    </w:p>
    <w:p/>
    <w:p>
      <w:r xmlns:w="http://schemas.openxmlformats.org/wordprocessingml/2006/main">
        <w:t xml:space="preserve">2. Uhuru wa Kusema Hapana: Baraka ya Kutoweka Ahadi Hatuwezi Kutimiza</w:t>
      </w:r>
    </w:p>
    <w:p/>
    <w:p>
      <w:r xmlns:w="http://schemas.openxmlformats.org/wordprocessingml/2006/main">
        <w:t xml:space="preserve">1. Mhubiri 5:2, Usifanye ujinga kwa kinywa chako, wala moyo wako usiwe na haraka kunena mbele za Mungu;</w:t>
      </w:r>
    </w:p>
    <w:p/>
    <w:p>
      <w:r xmlns:w="http://schemas.openxmlformats.org/wordprocessingml/2006/main">
        <w:t xml:space="preserve">2. Yakobo 1:19, Basi, ndugu zangu wapenzi, kila mtu na awe mwepesi wa kusikia, si mwepesi wa kusema, si mwepesi wa hasira.</w:t>
      </w:r>
    </w:p>
    <w:p/>
    <w:p>
      <w:r xmlns:w="http://schemas.openxmlformats.org/wordprocessingml/2006/main">
        <w:t xml:space="preserve">Kumbukumbu la Torati 23:23 Yale yaliyotoka midomoni mwako yashike na kuyatenda; ni sadaka ya hiari, kama ulivyoweka nadhiri kwa Bwana, Mungu wako, uliyoahidi kwa kinywa chako.</w:t>
      </w:r>
    </w:p>
    <w:p/>
    <w:p>
      <w:r xmlns:w="http://schemas.openxmlformats.org/wordprocessingml/2006/main">
        <w:t xml:space="preserve">Kifungu hiki kinatutia moyo kutimiza ahadi na nadhiri zetu kwa Mungu.</w:t>
      </w:r>
    </w:p>
    <w:p/>
    <w:p>
      <w:r xmlns:w="http://schemas.openxmlformats.org/wordprocessingml/2006/main">
        <w:t xml:space="preserve">1. "Nguvu ya Ahadi Zetu"</w:t>
      </w:r>
    </w:p>
    <w:p/>
    <w:p>
      <w:r xmlns:w="http://schemas.openxmlformats.org/wordprocessingml/2006/main">
        <w:t xml:space="preserve">2. "Baraka ya Mungu katika Kushika Nadhiri Zetu"</w:t>
      </w:r>
    </w:p>
    <w:p/>
    <w:p>
      <w:r xmlns:w="http://schemas.openxmlformats.org/wordprocessingml/2006/main">
        <w:t xml:space="preserve">1. Mhubiri 5:4-5 "Unapomwekea Mungu nadhiri, usikawie kuiondoa; kwa maana yeye hapendezwi na wapumbavu; timiza kile ulichoweka. Ni afadhali usiweke nadhiri kuliko kuweka nadhiri. unapaswa kuweka nadhiri wala usitimize."</w:t>
      </w:r>
    </w:p>
    <w:p/>
    <w:p>
      <w:r xmlns:w="http://schemas.openxmlformats.org/wordprocessingml/2006/main">
        <w:t xml:space="preserve">2. Zaburi 15:4 - "Aapaye kwa madhara yake mwenyewe, wala habadiliki."</w:t>
      </w:r>
    </w:p>
    <w:p/>
    <w:p>
      <w:r xmlns:w="http://schemas.openxmlformats.org/wordprocessingml/2006/main">
        <w:t xml:space="preserve">Kumbukumbu la Torati (Deuteronomy) 23:24 Uingiapo katika shamba la mizabibu la jirani yako, ndipo waweza kula zabibu kwa upendavyo nafsi yako; lakini usitie kitu katika chombo chako.</w:t>
      </w:r>
    </w:p>
    <w:p/>
    <w:p>
      <w:r xmlns:w="http://schemas.openxmlformats.org/wordprocessingml/2006/main">
        <w:t xml:space="preserve">Katika Kumbukumbu la Torati 23:24 , imeamriwa kwamba mtu anaweza kula apendavyo katika shamba la mizabibu la jirani yake, lakini haruhusiwi kuchukua chochote pamoja nao.</w:t>
      </w:r>
    </w:p>
    <w:p/>
    <w:p>
      <w:r xmlns:w="http://schemas.openxmlformats.org/wordprocessingml/2006/main">
        <w:t xml:space="preserve">1. Kuzingatia Amri za Mungu: Haja ya Utii</w:t>
      </w:r>
    </w:p>
    <w:p/>
    <w:p>
      <w:r xmlns:w="http://schemas.openxmlformats.org/wordprocessingml/2006/main">
        <w:t xml:space="preserve">2. Baraka ya Utele: Kutumainia Utoaji wa Mungu</w:t>
      </w:r>
    </w:p>
    <w:p/>
    <w:p>
      <w:r xmlns:w="http://schemas.openxmlformats.org/wordprocessingml/2006/main">
        <w:t xml:space="preserve">1. Mithali 3:9 - Mheshimu Bwana kwa mali yako, na kwa malimbuko ya mazao yako yote;</w:t>
      </w:r>
    </w:p>
    <w:p/>
    <w:p>
      <w:r xmlns:w="http://schemas.openxmlformats.org/wordprocessingml/2006/main">
        <w:t xml:space="preserve">2. Zaburi 67:6 - Nchi imetoa mazao yake; Mungu, Mungu wetu, atatubariki.</w:t>
      </w:r>
    </w:p>
    <w:p/>
    <w:p>
      <w:r xmlns:w="http://schemas.openxmlformats.org/wordprocessingml/2006/main">
        <w:t xml:space="preserve">Kumbukumbu la Torati 23:25 Uingiapo katika nafaka ya jirani yako, ndipo waweza kukwanyua masuke kwa mkono wako; lakini usitie mundu kwenye nafaka ya jirani yako.</w:t>
      </w:r>
    </w:p>
    <w:p/>
    <w:p>
      <w:r xmlns:w="http://schemas.openxmlformats.org/wordprocessingml/2006/main">
        <w:t xml:space="preserve">Inaruhusiwa kuchuma masuke ya mahindi kutoka kwa mahindi yaliyosimama ya jirani, lakini ni haramu kutumia mundu kuyavuna.</w:t>
      </w:r>
    </w:p>
    <w:p/>
    <w:p>
      <w:r xmlns:w="http://schemas.openxmlformats.org/wordprocessingml/2006/main">
        <w:t xml:space="preserve">1. Umuhimu wa kuheshimu mali ya jirani yako.</w:t>
      </w:r>
    </w:p>
    <w:p/>
    <w:p>
      <w:r xmlns:w="http://schemas.openxmlformats.org/wordprocessingml/2006/main">
        <w:t xml:space="preserve">2. Hatari ya kuchukua zaidi ya unahitaji.</w:t>
      </w:r>
    </w:p>
    <w:p/>
    <w:p>
      <w:r xmlns:w="http://schemas.openxmlformats.org/wordprocessingml/2006/main">
        <w:t xml:space="preserve">1. Kutoka 20:15 - "Usiibe."</w:t>
      </w:r>
    </w:p>
    <w:p/>
    <w:p>
      <w:r xmlns:w="http://schemas.openxmlformats.org/wordprocessingml/2006/main">
        <w:t xml:space="preserve">2. Luka 6:31 - "Na kama mnavyotaka watu wawatendee ninyi, watendeeni wao vivyo hivyo."</w:t>
      </w:r>
    </w:p>
    <w:p/>
    <w:p>
      <w:r xmlns:w="http://schemas.openxmlformats.org/wordprocessingml/2006/main">
        <w:t xml:space="preserve">Kumbukumbu la Torati 24 inaweza kufupishwa katika aya tatu kama ifuatavyo, na mistari iliyoonyeshwa:</w:t>
      </w:r>
    </w:p>
    <w:p/>
    <w:p>
      <w:r xmlns:w="http://schemas.openxmlformats.org/wordprocessingml/2006/main">
        <w:t xml:space="preserve">Aya ya 1: Kumbukumbu la Torati 24:1-5 inazungumzia mada ya talaka na kuoa tena. Musa anatoa miongozo ya talaka, akisema kwamba ikiwa mwanamume atamtaliki mke wake na mke akaolewa na mwanamume mwingine kisha akampa talaka au akafa, mume wake wa kwanza haruhusiwi kumwoa tena. Katazo hili linakusudiwa kukatisha tamaa talaka zisizo na maana na kuhakikisha utakatifu wa ndoa. Zaidi ya hayo, wanaume waliooa hivi karibuni hawaruhusiwi kujiunga na jeshi kwa mwaka mmoja ili waweze kuanzisha msingi imara pamoja na wake zao.</w:t>
      </w:r>
    </w:p>
    <w:p/>
    <w:p>
      <w:r xmlns:w="http://schemas.openxmlformats.org/wordprocessingml/2006/main">
        <w:t xml:space="preserve">Fungu la 2: Kuendelea katika Kumbukumbu la Torati 24:6-16 , Musa anakazia umuhimu wa haki na usawa katika nyanja mbalimbali za maisha. Anaagiza kwamba wadai wasichukue kama dhamana vitu muhimu kama vile mawe ya kusagia au nguo zinazohitajika kwa maisha ya kila siku. Zaidi ya hayo, watu binafsi hawapaswi kuadhibiwa kwa dhambi za wazazi wao; kila mtu anawajibika kwa matendo yake. Wanajamii walio katika mazingira magumu, kama vile wajane, yatima, na wageni, wanapaswa kutendewa kwa huruma na kutendewa haki.</w:t>
      </w:r>
    </w:p>
    <w:p/>
    <w:p>
      <w:r xmlns:w="http://schemas.openxmlformats.org/wordprocessingml/2006/main">
        <w:t xml:space="preserve">Aya ya 3: Kumbukumbu la Torati 24 inahitimisha kwa sheria mbalimbali kuhusu maadili ya kijamii na haki za mali. Katika Kumbukumbu la Torati 24:17-22, Musa anawakumbusha Waisraeli kukumbuka maisha yao ya nyuma wakiwa watumwa huko Misri na kuwa na huruma kwa wale waliotengwa au kukandamizwa. Anawaamuru wasipotoshe haki kwa kuwapendelea maskini au kuwanyima haki wageni wanaoishi miongoni mwao. Pia wanaagizwa kuacha baadhi ya mazao bila kuvunwa wakati wa mavuno ili wahitaji wakusanye chakula.</w:t>
      </w:r>
    </w:p>
    <w:p/>
    <w:p>
      <w:r xmlns:w="http://schemas.openxmlformats.org/wordprocessingml/2006/main">
        <w:t xml:space="preserve">Kwa ufupi:</w:t>
      </w:r>
    </w:p>
    <w:p>
      <w:r xmlns:w="http://schemas.openxmlformats.org/wordprocessingml/2006/main">
        <w:t xml:space="preserve">Kumbukumbu la Torati 24 inatoa:</w:t>
      </w:r>
    </w:p>
    <w:p>
      <w:r xmlns:w="http://schemas.openxmlformats.org/wordprocessingml/2006/main">
        <w:t xml:space="preserve">Miongozo ya kukataza talaka juu ya kuoa tena mwanamke aliyeachwa;</w:t>
      </w:r>
    </w:p>
    <w:p>
      <w:r xmlns:w="http://schemas.openxmlformats.org/wordprocessingml/2006/main">
        <w:t xml:space="preserve">Msisitizo juu ya haki ya haki, huruma kwa wanachama walio katika mazingira magumu;</w:t>
      </w:r>
    </w:p>
    <w:p>
      <w:r xmlns:w="http://schemas.openxmlformats.org/wordprocessingml/2006/main">
        <w:t xml:space="preserve">Sheria mbalimbali za maadili ya kijamii, haki za kumiliki mali, huruma kwa waliotengwa.</w:t>
      </w:r>
    </w:p>
    <w:p/>
    <w:p>
      <w:r xmlns:w="http://schemas.openxmlformats.org/wordprocessingml/2006/main">
        <w:t xml:space="preserve">Msisitizo juu ya miongozo ya kukataza talaka juu ya kuoa tena mwanamke aliyeachwa;</w:t>
      </w:r>
    </w:p>
    <w:p>
      <w:r xmlns:w="http://schemas.openxmlformats.org/wordprocessingml/2006/main">
        <w:t xml:space="preserve">Umuhimu wa haki kutendewa haki, huruma kwa wanachama walio katika mazingira magumu;</w:t>
      </w:r>
    </w:p>
    <w:p>
      <w:r xmlns:w="http://schemas.openxmlformats.org/wordprocessingml/2006/main">
        <w:t xml:space="preserve">Sheria mbalimbali za maadili ya kijamii, haki za kumiliki mali, huruma kwa waliotengwa.</w:t>
      </w:r>
    </w:p>
    <w:p/>
    <w:p>
      <w:r xmlns:w="http://schemas.openxmlformats.org/wordprocessingml/2006/main">
        <w:t xml:space="preserve">Sura inazingatia miongozo ya talaka na kuoa tena, umuhimu wa haki na usawa katika nyanja mbalimbali za maisha, na sheria mbalimbali kuhusu maadili ya kijamii na haki za mali. Katika Kumbukumbu la Torati 24 , Musa anatoa miongozo ya talaka, ikisema kwamba ikiwa mwanamume akimtaliki mke wake na mke wake akaolewa na mwanamume mwingine ambaye kisha anamtaliki au kufa, mume wake wa kwanza haruhusiwi kumwoa tena. Katazo hili linalenga kukatisha tamaa talaka zisizo na maana na kuhakikisha utakatifu wa ndoa. Zaidi ya hayo, wanaume waliooa hivi karibuni hawaruhusiwi kujiunga na jeshi kwa mwaka mmoja ili waweze kuanzisha msingi imara pamoja na wake zao.</w:t>
      </w:r>
    </w:p>
    <w:p/>
    <w:p>
      <w:r xmlns:w="http://schemas.openxmlformats.org/wordprocessingml/2006/main">
        <w:t xml:space="preserve">Kuendelea katika Kumbukumbu la Torati 24, Musa anakazia umuhimu wa haki na usawa katika nyanja mbalimbali za maisha. Anaagiza kwamba wadai wasichukue vitu muhimu kama dhamana kutoka kwa wadaiwa. Zaidi ya hayo, watu binafsi hawapaswi kuadhibiwa kwa dhambi za wazazi wao; kila mtu anawajibika kwa matendo yake. Wanajamii walio katika mazingira magumu kama vile wajane, yatima, na wageni wanapaswa kutendewa kwa huruma na kutendewa haki.</w:t>
      </w:r>
    </w:p>
    <w:p/>
    <w:p>
      <w:r xmlns:w="http://schemas.openxmlformats.org/wordprocessingml/2006/main">
        <w:t xml:space="preserve">Kumbukumbu la Torati 24 linahitimisha kwa sheria mbalimbali kuhusu maadili ya kijamii na haki za mali. Musa anawakumbusha Waisraeli kukumbuka maisha yao ya zamani wakiwa watumwa huko Misri na kuwa na huruma kwa wale waliotengwa au kukandamizwa. Wameamrishwa kutopotosha haki kwa kuwapendelea maskini au kuwanyima haki wageni wanaoishi miongoni mwao. Zaidi ya hayo, wanaagizwa kuacha baadhi ya mazao bila kuvunwa wakati wa mavuno ili wahitaji wakusanye chakula kitendo cha huruma kwa wale wanaohitaji.</w:t>
      </w:r>
    </w:p>
    <w:p/>
    <w:p>
      <w:r xmlns:w="http://schemas.openxmlformats.org/wordprocessingml/2006/main">
        <w:t xml:space="preserve">Kumbukumbu la Torati 24:1 Mtu mume akitwaa mke na kumwoa, na ikawa kwamba hana kibali machoni pake, kwa kuwa amepata unajisi ndani yake; ndipo amwandike hati ya talaka, na mpe mkononi mwake, umtoe nyumbani kwake.</w:t>
      </w:r>
    </w:p>
    <w:p/>
    <w:p>
      <w:r xmlns:w="http://schemas.openxmlformats.org/wordprocessingml/2006/main">
        <w:t xml:space="preserve">Kifungu hiki kinaelezea sharti la mwanamume kumpa talaka mkewe ikiwa atapata uchafu ndani yake.</w:t>
      </w:r>
    </w:p>
    <w:p/>
    <w:p>
      <w:r xmlns:w="http://schemas.openxmlformats.org/wordprocessingml/2006/main">
        <w:t xml:space="preserve">1. Neema ya Mungu inaenea hata kwa wale ambao wameachwa.</w:t>
      </w:r>
    </w:p>
    <w:p/>
    <w:p>
      <w:r xmlns:w="http://schemas.openxmlformats.org/wordprocessingml/2006/main">
        <w:t xml:space="preserve">2. Ni lazima tubaki waaminifu kwa viapo vyetu vya ndoa licha ya magumu tunayoweza kukabiliana nayo.</w:t>
      </w:r>
    </w:p>
    <w:p/>
    <w:p>
      <w:r xmlns:w="http://schemas.openxmlformats.org/wordprocessingml/2006/main">
        <w:t xml:space="preserve">1. Mathayo 19:3-9 – Mafundisho ya Yesu kuhusu ndoa na talaka.</w:t>
      </w:r>
    </w:p>
    <w:p/>
    <w:p>
      <w:r xmlns:w="http://schemas.openxmlformats.org/wordprocessingml/2006/main">
        <w:t xml:space="preserve">2. Warumi 7:2-3 - Maelezo ya Paulo kuhusu sheria kuhusu ndoa na talaka.</w:t>
      </w:r>
    </w:p>
    <w:p/>
    <w:p>
      <w:r xmlns:w="http://schemas.openxmlformats.org/wordprocessingml/2006/main">
        <w:t xml:space="preserve">Kumbukumbu la Torati 24:2 Naye akitoka katika nyumba yake, anaweza kwenda kuwa mke wa mtu mwingine.</w:t>
      </w:r>
    </w:p>
    <w:p/>
    <w:p>
      <w:r xmlns:w="http://schemas.openxmlformats.org/wordprocessingml/2006/main">
        <w:t xml:space="preserve">Katika Kumbukumbu la Torati 24:2, inaelezwa kwamba mwanamke ambaye ameacha nyumba ya mumewe anaweza kuolewa tena na mwanamume mwingine.</w:t>
      </w:r>
    </w:p>
    <w:p/>
    <w:p>
      <w:r xmlns:w="http://schemas.openxmlformats.org/wordprocessingml/2006/main">
        <w:t xml:space="preserve">1. Mpango wa Mungu wa Ndoa: Kujifunza Kupenda na Kuachilia</w:t>
      </w:r>
    </w:p>
    <w:p/>
    <w:p>
      <w:r xmlns:w="http://schemas.openxmlformats.org/wordprocessingml/2006/main">
        <w:t xml:space="preserve">2. Nguvu ya Msamaha: Kuelewa Baraka za Kusonga mbele</w:t>
      </w:r>
    </w:p>
    <w:p/>
    <w:p>
      <w:r xmlns:w="http://schemas.openxmlformats.org/wordprocessingml/2006/main">
        <w:t xml:space="preserve">1. Warumi 12:18 - "Ikiwezekana, kwa upande wenu, kaeni kwa amani na watu wote."</w:t>
      </w:r>
    </w:p>
    <w:p/>
    <w:p>
      <w:r xmlns:w="http://schemas.openxmlformats.org/wordprocessingml/2006/main">
        <w:t xml:space="preserve">2. Mathayo 5:23-24 “Basi, ukitoa sadaka yako madhabahuni, na huku ukikumbuka ya kuwa ndugu yako ana neno juu yako, iache sadaka yako mbele ya madhabahu, nenda kwanza ukapatane na wewe. kisha njoo uitoe zawadi yako.”</w:t>
      </w:r>
    </w:p>
    <w:p/>
    <w:p>
      <w:r xmlns:w="http://schemas.openxmlformats.org/wordprocessingml/2006/main">
        <w:t xml:space="preserve">Kumbukumbu la Torati 24:3 Na huyo mume wa pili akimchukia, na kumwandikia hati ya talaka, na kumpa mkononi mwake, na kumfukuza nyumbani kwake; au akifa huyo mume wa pili, aliyemtwaa kuwa mkewe;</w:t>
      </w:r>
    </w:p>
    <w:p/>
    <w:p>
      <w:r xmlns:w="http://schemas.openxmlformats.org/wordprocessingml/2006/main">
        <w:t xml:space="preserve">Hati ya talaka inaweza kuandikwa na mume ikiwa anamchukia mke wake, na mke anatolewa nje ya nyumba. Vile vile inatumika ikiwa mume anakufa.</w:t>
      </w:r>
    </w:p>
    <w:p/>
    <w:p>
      <w:r xmlns:w="http://schemas.openxmlformats.org/wordprocessingml/2006/main">
        <w:t xml:space="preserve">1. Upendo wa Mungu kwa Watu Wake Licha ya Talaka</w:t>
      </w:r>
    </w:p>
    <w:p/>
    <w:p>
      <w:r xmlns:w="http://schemas.openxmlformats.org/wordprocessingml/2006/main">
        <w:t xml:space="preserve">2. Utakatifu wa Ndoa na Talaka</w:t>
      </w:r>
    </w:p>
    <w:p/>
    <w:p>
      <w:r xmlns:w="http://schemas.openxmlformats.org/wordprocessingml/2006/main">
        <w:t xml:space="preserve">1. Malaki 2:14-16 “Lakini mwauliza, Kwa nini? Ni kwa sababu Bwana yu shahidi kati yako na mke wa ujana wako, kwa kuwa umemwamini, ingawa ni mwenzako, mke wa agano lako la ndoa.Bwana hajawafanya kuwa wamoja?Katika mwili na roho ni wake.Na kwanini mmoja?Kwa sababu alikuwa anatafuta uzao wa kumcha Mungu.Basi jilinde rohoni mwako,wala usimwamini mke wa mkeo. vijana."</w:t>
      </w:r>
    </w:p>
    <w:p/>
    <w:p>
      <w:r xmlns:w="http://schemas.openxmlformats.org/wordprocessingml/2006/main">
        <w:t xml:space="preserve">2. Warumi 7:2-3 "Kwa mfano, mwanamke aliyeolewa amefungwa kwa sheria na mumewe maadamu yungali hai; lakini mumewe akifa, amefunguliwa katika sheria iliyomfunga. , ikiwa amelala na mwanamume mwingine wakati mume wake angali hai, anaitwa mzinzi.</w:t>
      </w:r>
    </w:p>
    <w:p/>
    <w:p>
      <w:r xmlns:w="http://schemas.openxmlformats.org/wordprocessingml/2006/main">
        <w:t xml:space="preserve">Kumbukumbu la Torati (Deuteronomy) 24:4 Mume wake wa kwanza, aliyemwacha hawezi kumtwaa tena kuwa mkewe, baada ya kuwa ametiwa unajisi; kwa kuwa hilo ni chukizo mbele za Bwana; wala usiifanye dhambi nchi akupayo Bwana, Mungu wako, iwe urithi.</w:t>
      </w:r>
    </w:p>
    <w:p/>
    <w:p>
      <w:r xmlns:w="http://schemas.openxmlformats.org/wordprocessingml/2006/main">
        <w:t xml:space="preserve">Kifungu hiki kinaeleza kwamba mwanamume hawezi kumwoa tena mke wake wa zamani ikiwa ametiwa unajisi, kwa kuwa hilo litaonekana kuwa chukizo mbele za Mungu.</w:t>
      </w:r>
    </w:p>
    <w:p/>
    <w:p>
      <w:r xmlns:w="http://schemas.openxmlformats.org/wordprocessingml/2006/main">
        <w:t xml:space="preserve">1. "Utakatifu wa Ndoa: Je! Biblia Inasemaje?"</w:t>
      </w:r>
    </w:p>
    <w:p/>
    <w:p>
      <w:r xmlns:w="http://schemas.openxmlformats.org/wordprocessingml/2006/main">
        <w:t xml:space="preserve">2. "Kwa Nini Ni Makosa Kuoa Tena Mke Wa Zamani"</w:t>
      </w:r>
    </w:p>
    <w:p/>
    <w:p>
      <w:r xmlns:w="http://schemas.openxmlformats.org/wordprocessingml/2006/main">
        <w:t xml:space="preserve">1. Mathayo 19:3-9 - Kueleza mafundisho ya Yesu kuhusu ndoa na talaka.</w:t>
      </w:r>
    </w:p>
    <w:p/>
    <w:p>
      <w:r xmlns:w="http://schemas.openxmlformats.org/wordprocessingml/2006/main">
        <w:t xml:space="preserve">2. Warumi 7:1-3 - Kueleza kwa nini ni kosa kuoa tena mwenzi wa zamani.</w:t>
      </w:r>
    </w:p>
    <w:p/>
    <w:p>
      <w:r xmlns:w="http://schemas.openxmlformats.org/wordprocessingml/2006/main">
        <w:t xml:space="preserve">Kumbukumbu la Torati (Deuteronomy) 24:5 Mtu mume akitwaa mke mpya, asiende vitani, wala asishughulikiwe kazi yo yote; bali atakuwa huru nyumbani mwaka mmoja, naye amchangamshe mkewe aliyemtwaa. .</w:t>
      </w:r>
    </w:p>
    <w:p/>
    <w:p>
      <w:r xmlns:w="http://schemas.openxmlformats.org/wordprocessingml/2006/main">
        <w:t xml:space="preserve">Kifungu hiki kinakazia umuhimu wa mume kuchukua wakati wa kuwa na mke wake mpya na kumfanya ahisi salama na kupendwa.</w:t>
      </w:r>
    </w:p>
    <w:p/>
    <w:p>
      <w:r xmlns:w="http://schemas.openxmlformats.org/wordprocessingml/2006/main">
        <w:t xml:space="preserve">1. Nguvu ya Upendo: Jinsi ya Kuimarisha Ndoa Yako</w:t>
      </w:r>
    </w:p>
    <w:p/>
    <w:p>
      <w:r xmlns:w="http://schemas.openxmlformats.org/wordprocessingml/2006/main">
        <w:t xml:space="preserve">2. Kumtunza Mwenzi Wako: Kukumbatia Amri za Mungu</w:t>
      </w:r>
    </w:p>
    <w:p/>
    <w:p>
      <w:r xmlns:w="http://schemas.openxmlformats.org/wordprocessingml/2006/main">
        <w:t xml:space="preserve">1. Waefeso 5:25-28 Enyi waume, wapendeni wake zenu, kama Kristo naye alivyolipenda Kanisa, akajitoa kwa ajili yake; ili alitakase na kulisafisha kwa maji katika neno, apate kujiletea kanisa tukufu, lisilo na ila wala kunyanzi wala lo lote kama hayo; bali liwe takatifu lisilo na mawaa. Vivyo hivyo imewapasa wanaume kuwapenda wake zao kama miili yao wenyewe. Anayempenda mke wake anajipenda mwenyewe.</w:t>
      </w:r>
    </w:p>
    <w:p/>
    <w:p>
      <w:r xmlns:w="http://schemas.openxmlformats.org/wordprocessingml/2006/main">
        <w:t xml:space="preserve">2. Mithali 18:22 Apataye mke apata kitu chema;</w:t>
      </w:r>
    </w:p>
    <w:p/>
    <w:p>
      <w:r xmlns:w="http://schemas.openxmlformats.org/wordprocessingml/2006/main">
        <w:t xml:space="preserve">Kumbukumbu la Torati 24:6 Mtu awaye yote asitwae jiwe la kusagia la chini au la juu kuwa rehani;</w:t>
      </w:r>
    </w:p>
    <w:p/>
    <w:p>
      <w:r xmlns:w="http://schemas.openxmlformats.org/wordprocessingml/2006/main">
        <w:t xml:space="preserve">Usitumie mali ya mtu kama dhamana ya mkopo, kwani hii inaweza kuweka maisha yake hatarini.</w:t>
      </w:r>
    </w:p>
    <w:p/>
    <w:p>
      <w:r xmlns:w="http://schemas.openxmlformats.org/wordprocessingml/2006/main">
        <w:t xml:space="preserve">1. Hatari ya Kuchukua Maisha Bure</w:t>
      </w:r>
    </w:p>
    <w:p/>
    <w:p>
      <w:r xmlns:w="http://schemas.openxmlformats.org/wordprocessingml/2006/main">
        <w:t xml:space="preserve">2. Thamani ya Maisha ya Mwanadamu</w:t>
      </w:r>
    </w:p>
    <w:p/>
    <w:p>
      <w:r xmlns:w="http://schemas.openxmlformats.org/wordprocessingml/2006/main">
        <w:t xml:space="preserve">1. Mithali 22:26-27 "Usiwe miongoni mwao washikao mkono kwa rehani, au kuweka dhamana kwa ajili ya deni; kama huna njia ya kulipa, kitanda chako kitanyakuliwa kutoka chini yako."</w:t>
      </w:r>
    </w:p>
    <w:p/>
    <w:p>
      <w:r xmlns:w="http://schemas.openxmlformats.org/wordprocessingml/2006/main">
        <w:t xml:space="preserve">2. Mathayo 6:24 "Hakuna mtu awezaye kutumikia mabwana wawili; kwa maana atamchukia huyu na kumpenda huyu, au atashikamana na huyu na kumdharau huyu.</w:t>
      </w:r>
    </w:p>
    <w:p/>
    <w:p>
      <w:r xmlns:w="http://schemas.openxmlformats.org/wordprocessingml/2006/main">
        <w:t xml:space="preserve">Kumbukumbu la Torati (Deuteronomy) 24:7 mtu akikutwa akiiba mmoja wa ndugu zake wa wana wa Israeli, na kumfanyia biashara, au kumuuza; basi mwizi huyo atakufa; nawe uondoe uovu kati yako.</w:t>
      </w:r>
    </w:p>
    <w:p/>
    <w:p>
      <w:r xmlns:w="http://schemas.openxmlformats.org/wordprocessingml/2006/main">
        <w:t xml:space="preserve">Kifungu hiki cha Kumbukumbu la Torati 24:7 kinazungumza juu ya adhabu ya kuiba na kumuuza Mwisraeli mwenzako.</w:t>
      </w:r>
    </w:p>
    <w:p/>
    <w:p>
      <w:r xmlns:w="http://schemas.openxmlformats.org/wordprocessingml/2006/main">
        <w:t xml:space="preserve">1. Madhara ya Kuiba: Hatari za Kuwanyonya Ndugu Zetu</w:t>
      </w:r>
    </w:p>
    <w:p/>
    <w:p>
      <w:r xmlns:w="http://schemas.openxmlformats.org/wordprocessingml/2006/main">
        <w:t xml:space="preserve">2. Haja ya Kuonyesha Huruma na Huruma: Kuunda Jumuiya ya Upendo na Amani</w:t>
      </w:r>
    </w:p>
    <w:p/>
    <w:p>
      <w:r xmlns:w="http://schemas.openxmlformats.org/wordprocessingml/2006/main">
        <w:t xml:space="preserve">1. Kutoka 20:15 "Usiibe"</w:t>
      </w:r>
    </w:p>
    <w:p/>
    <w:p>
      <w:r xmlns:w="http://schemas.openxmlformats.org/wordprocessingml/2006/main">
        <w:t xml:space="preserve">2. Mathayo 25:35-36 "Kwa maana nalikuwa na njaa mkanipa chakula; nalikuwa na kiu mkaninywesha; nalikuwa mgeni mkanikaribisha."</w:t>
      </w:r>
    </w:p>
    <w:p/>
    <w:p>
      <w:r xmlns:w="http://schemas.openxmlformats.org/wordprocessingml/2006/main">
        <w:t xml:space="preserve">Kumbukumbu la Torati (Deuteronomy) 24:8 Jitunze katika hilo pigo la ukoma, uangalie kwa bidii, na kutenda sawasawa na hayo yote makuhani Walawi watawafundisha;</w:t>
      </w:r>
    </w:p>
    <w:p/>
    <w:p>
      <w:r xmlns:w="http://schemas.openxmlformats.org/wordprocessingml/2006/main">
        <w:t xml:space="preserve">Bwana anaamuru watu kuwa wasikivu na kuzingatia mafundisho ya makuhani Walawi linapokuja suala la ukoma.</w:t>
      </w:r>
    </w:p>
    <w:p/>
    <w:p>
      <w:r xmlns:w="http://schemas.openxmlformats.org/wordprocessingml/2006/main">
        <w:t xml:space="preserve">1. Utii wa Kiaminifu: Kufuata Maagizo ya Mungu ya Uponyaji</w:t>
      </w:r>
    </w:p>
    <w:p/>
    <w:p>
      <w:r xmlns:w="http://schemas.openxmlformats.org/wordprocessingml/2006/main">
        <w:t xml:space="preserve">2. Baraka ya Kusikiliza Mashauri ya Hekima</w:t>
      </w:r>
    </w:p>
    <w:p/>
    <w:p>
      <w:r xmlns:w="http://schemas.openxmlformats.org/wordprocessingml/2006/main">
        <w:t xml:space="preserve">1 Petro 5:5-7 - Vivyo hivyo ninyi ambao ni vijana, watiini wazee. Ninyi nyote jivikeni unyenyekevu ninyi kwa ninyi, kwa maana Mungu huwapinga wenye kiburi, lakini huwapa neema wanyenyekevu. Basi nyenyekeeni chini ya mkono wa Mungu ulio hodari, ili awakweze kwa wakati wake, huku mkimtwika yeye fadhaa zenu zote, kwa maana yeye hujishughulisha sana kwa mambo yenu.</w:t>
      </w:r>
    </w:p>
    <w:p/>
    <w:p>
      <w:r xmlns:w="http://schemas.openxmlformats.org/wordprocessingml/2006/main">
        <w:t xml:space="preserve">2. Yakobo 1:19 - Jueni neno hili, ndugu zangu wapenzi, kila mtu na awe mwepesi wa kusikia, si mwepesi wa kusema, si mwepesi wa hasira.</w:t>
      </w:r>
    </w:p>
    <w:p/>
    <w:p>
      <w:r xmlns:w="http://schemas.openxmlformats.org/wordprocessingml/2006/main">
        <w:t xml:space="preserve">Kumbukumbu la Torati 24:9 Kumbukeni Bwana, Mungu wenu, alivyomtenda Miriamu njiani, mlipotoka Misri.</w:t>
      </w:r>
    </w:p>
    <w:p/>
    <w:p>
      <w:r xmlns:w="http://schemas.openxmlformats.org/wordprocessingml/2006/main">
        <w:t xml:space="preserve">Kifungu hiki kinatukumbusha juu ya uaminifu na rehema za BWANA kwa watu wake, hata wanapokosa kumtii.</w:t>
      </w:r>
    </w:p>
    <w:p/>
    <w:p>
      <w:r xmlns:w="http://schemas.openxmlformats.org/wordprocessingml/2006/main">
        <w:t xml:space="preserve">1. BWANA ni Mwaminifu Licha ya Mapungufu Yetu</w:t>
      </w:r>
    </w:p>
    <w:p/>
    <w:p>
      <w:r xmlns:w="http://schemas.openxmlformats.org/wordprocessingml/2006/main">
        <w:t xml:space="preserve">2. Baraka za Kumtumaini BWANA</w:t>
      </w:r>
    </w:p>
    <w:p/>
    <w:p>
      <w:r xmlns:w="http://schemas.openxmlformats.org/wordprocessingml/2006/main">
        <w:t xml:space="preserve">1. Zaburi 25:10 - Njia zote za Bwana ni fadhili na kweli kwao walishikao agano lake na shuhuda zake.</w:t>
      </w:r>
    </w:p>
    <w:p/>
    <w:p>
      <w:r xmlns:w="http://schemas.openxmlformats.org/wordprocessingml/2006/main">
        <w:t xml:space="preserve">2 Wakorintho 1:3-4 - Ahimidiwe Mungu, Baba wa Bwana wetu Yesu Kristo, Baba wa rehema, Mungu wa faraja yote; atufarijiye katika dhiki zetu zote ili nasi tupate kuwafariji wale walio katika dhiki za namna zote, kwa faraja hizo, tunazofarijiwa na Mungu.</w:t>
      </w:r>
    </w:p>
    <w:p/>
    <w:p>
      <w:r xmlns:w="http://schemas.openxmlformats.org/wordprocessingml/2006/main">
        <w:t xml:space="preserve">Kumbukumbu la Torati 24:10 Ukimkopesha ndugu yako kitu cho chote, usiingie nyumbani kwake kuchukua rehani yake.</w:t>
      </w:r>
    </w:p>
    <w:p/>
    <w:p>
      <w:r xmlns:w="http://schemas.openxmlformats.org/wordprocessingml/2006/main">
        <w:t xml:space="preserve">Ni haramu kuingia nyumbani kwa ndugu wakati wa kumkopesha kitu.</w:t>
      </w:r>
    </w:p>
    <w:p/>
    <w:p>
      <w:r xmlns:w="http://schemas.openxmlformats.org/wordprocessingml/2006/main">
        <w:t xml:space="preserve">1. "Nguvu ya Kujidhibiti katika Kutoa"</w:t>
      </w:r>
    </w:p>
    <w:p/>
    <w:p>
      <w:r xmlns:w="http://schemas.openxmlformats.org/wordprocessingml/2006/main">
        <w:t xml:space="preserve">2. "Baraka ya Kukopesha Wengine"</w:t>
      </w:r>
    </w:p>
    <w:p/>
    <w:p>
      <w:r xmlns:w="http://schemas.openxmlformats.org/wordprocessingml/2006/main">
        <w:t xml:space="preserve">1. Mithali 3:27-28 - "Usiwanyime watu mema yaliyo haki yao, ikiwa katika uwezo wako kutenda. Usimwambie jirani yako, Rudi kesho, nami nitakupa, utakapokuwa. tayari unayo na wewe."</w:t>
      </w:r>
    </w:p>
    <w:p/>
    <w:p>
      <w:r xmlns:w="http://schemas.openxmlformats.org/wordprocessingml/2006/main">
        <w:t xml:space="preserve">2. Mathayo 5:42 - "Mpe yule akuombaye, wala usimwache anayetaka kukopa kwako."</w:t>
      </w:r>
    </w:p>
    <w:p/>
    <w:p>
      <w:r xmlns:w="http://schemas.openxmlformats.org/wordprocessingml/2006/main">
        <w:t xml:space="preserve">Kumbukumbu la Torati (Deuteronomy) 24:11 Nawe utasimama nje, na mtu yule unayemkopesha atakuletea hiyo rehani nje.</w:t>
      </w:r>
    </w:p>
    <w:p/>
    <w:p>
      <w:r xmlns:w="http://schemas.openxmlformats.org/wordprocessingml/2006/main">
        <w:t xml:space="preserve">Kifungu hiki kutoka Kumbukumbu la Torati 24:11 kinazungumza juu ya kukopesha pesa kwa mtu aliye na uhitaji na kuwafanya watoe kitu kilichowekwa dhamana nje kama dhamana.</w:t>
      </w:r>
    </w:p>
    <w:p/>
    <w:p>
      <w:r xmlns:w="http://schemas.openxmlformats.org/wordprocessingml/2006/main">
        <w:t xml:space="preserve">1. Mungu anatuita tuwe wakarimu na kuwasaidia wale wanaohitaji, hata kama itamaanisha kujihatarisha.</w:t>
      </w:r>
    </w:p>
    <w:p/>
    <w:p>
      <w:r xmlns:w="http://schemas.openxmlformats.org/wordprocessingml/2006/main">
        <w:t xml:space="preserve">2. Mungu anatuhitaji kutumia hekima tunapokopesha wengine, lakini pia tuonyeshe huruma na huruma.</w:t>
      </w:r>
    </w:p>
    <w:p/>
    <w:p>
      <w:r xmlns:w="http://schemas.openxmlformats.org/wordprocessingml/2006/main">
        <w:t xml:space="preserve">1. Mithali 19:17 - Mwenye ukarimu kwa maskini humkopesha Bwana, naye atamlipa kwa tendo lake.</w:t>
      </w:r>
    </w:p>
    <w:p/>
    <w:p>
      <w:r xmlns:w="http://schemas.openxmlformats.org/wordprocessingml/2006/main">
        <w:t xml:space="preserve">2. Luka 6:38 - Wapeni, nanyi mtapewa. Kipimo kizuri, kilichoshindiliwa, kilichotikiswa, kinachomiminika, kitawekwa mapajani mwenu. Kwa maana kipimo mtakachopimia ndicho mtakachopimiwa.</w:t>
      </w:r>
    </w:p>
    <w:p/>
    <w:p>
      <w:r xmlns:w="http://schemas.openxmlformats.org/wordprocessingml/2006/main">
        <w:t xml:space="preserve">Kumbukumbu la Torati 24:12 Na mtu akiwa maskini usilale pamoja na rehani yake;</w:t>
      </w:r>
    </w:p>
    <w:p/>
    <w:p>
      <w:r xmlns:w="http://schemas.openxmlformats.org/wordprocessingml/2006/main">
        <w:t xml:space="preserve">Mwanamume hatakiwi kuchukua rehani ya maskini kama dhamana ya mkopo.</w:t>
      </w:r>
    </w:p>
    <w:p/>
    <w:p>
      <w:r xmlns:w="http://schemas.openxmlformats.org/wordprocessingml/2006/main">
        <w:t xml:space="preserve">1: Usimnufaishe Maskini - Kumbukumbu la Torati 24:12</w:t>
      </w:r>
    </w:p>
    <w:p/>
    <w:p>
      <w:r xmlns:w="http://schemas.openxmlformats.org/wordprocessingml/2006/main">
        <w:t xml:space="preserve">2: Onyesha Huruma na Rehema kwa Wahitaji - Kumbukumbu la Torati 24:12</w:t>
      </w:r>
    </w:p>
    <w:p/>
    <w:p>
      <w:r xmlns:w="http://schemas.openxmlformats.org/wordprocessingml/2006/main">
        <w:t xml:space="preserve">Kutoka 22:25-27 BHN - Ukimkopesha mtu mmojawapo wa watu wangu walio maskini karibu nawe fedha, usiwe kwake kama mlipaji riba, wala usimpe riba.</w:t>
      </w:r>
    </w:p>
    <w:p/>
    <w:p>
      <w:r xmlns:w="http://schemas.openxmlformats.org/wordprocessingml/2006/main">
        <w:t xml:space="preserve">2: Luka 6:35-36 BHN - Bali wapendeni adui zenu na tendeni mema na kukopesha msitumaini kupata malipo yoyote. na thawabu yenu itakuwa kubwa, nanyi mtakuwa wana wa Aliye Juu, kwa maana yeye ni mwema kwa wasiomshukuru na waovu.</w:t>
      </w:r>
    </w:p>
    <w:p/>
    <w:p>
      <w:r xmlns:w="http://schemas.openxmlformats.org/wordprocessingml/2006/main">
        <w:t xml:space="preserve">Kumbukumbu la Torati (Deuteronomy) 24:13 Kwa vyovyote vile utampa rehani tena lichwapo jua, apate kulala na mavazi yake mwenyewe, na kukubariki; nayo itakuwa haki kwako mbele za Bwana, Mungu wako.</w:t>
      </w:r>
    </w:p>
    <w:p/>
    <w:p>
      <w:r xmlns:w="http://schemas.openxmlformats.org/wordprocessingml/2006/main">
        <w:t xml:space="preserve">Mstari huu unakazia umuhimu wa kuwaonyesha wengine rehema na huruma, kwani ni sharti la kuwa na haki mbele za BWANA.</w:t>
      </w:r>
    </w:p>
    <w:p/>
    <w:p>
      <w:r xmlns:w="http://schemas.openxmlformats.org/wordprocessingml/2006/main">
        <w:t xml:space="preserve">1. Huruma na Huruma ya Mungu: Kuishi kwa Kuzingatia Kumbukumbu la Torati 24:13</w:t>
      </w:r>
    </w:p>
    <w:p/>
    <w:p>
      <w:r xmlns:w="http://schemas.openxmlformats.org/wordprocessingml/2006/main">
        <w:t xml:space="preserve">2. Baraka ya Haki: Kuelewa Kumbukumbu la Torati 24:13</w:t>
      </w:r>
    </w:p>
    <w:p/>
    <w:p>
      <w:r xmlns:w="http://schemas.openxmlformats.org/wordprocessingml/2006/main">
        <w:t xml:space="preserve">1. Mithali 14:31 - Anayemdhulumu maskini humtukana Muumba wake, lakini anayewafadhili maskini humheshimu.</w:t>
      </w:r>
    </w:p>
    <w:p/>
    <w:p>
      <w:r xmlns:w="http://schemas.openxmlformats.org/wordprocessingml/2006/main">
        <w:t xml:space="preserve">2. Mika 6:8 Ee mwanadamu, yeye amekuambia yaliyo mema; na Bwana anataka nini kwako, ila kutenda haki, na kupenda rehema, na kwenda kwa unyenyekevu na Mungu wako?</w:t>
      </w:r>
    </w:p>
    <w:p/>
    <w:p>
      <w:r xmlns:w="http://schemas.openxmlformats.org/wordprocessingml/2006/main">
        <w:t xml:space="preserve">Kumbukumbu la Torati (Deuteronomy) 24:14 Usimdhulumu mtumishi aliyeajiriwa aliye maskini na mhitaji, akiwa mmoja wa ndugu zako, au miongoni mwa wageni walio katika nchi yako, ndani ya malango yako;</w:t>
      </w:r>
    </w:p>
    <w:p/>
    <w:p>
      <w:r xmlns:w="http://schemas.openxmlformats.org/wordprocessingml/2006/main">
        <w:t xml:space="preserve">Bwana anatuamuru tusimuonee mtumishi aliyeajiriwa ambaye ni maskini na mhitaji, awe ni Mwisraeli mwenzetu au mgeni anayeishi Israeli.</w:t>
      </w:r>
    </w:p>
    <w:p/>
    <w:p>
      <w:r xmlns:w="http://schemas.openxmlformats.org/wordprocessingml/2006/main">
        <w:t xml:space="preserve">1. Mungu Huwajali Maskini na Wahitaji</w:t>
      </w:r>
    </w:p>
    <w:p/>
    <w:p>
      <w:r xmlns:w="http://schemas.openxmlformats.org/wordprocessingml/2006/main">
        <w:t xml:space="preserve">2. Wajibu wa Kuwapenda Majirani zetu</w:t>
      </w:r>
    </w:p>
    <w:p/>
    <w:p>
      <w:r xmlns:w="http://schemas.openxmlformats.org/wordprocessingml/2006/main">
        <w:t xml:space="preserve">1. Yakobo 2:15-16 - "Ikiwa ndugu au dada yumo chini ya mavazi na kupungukiwa na chakula cha kila siku, na mmoja wenu akawaambia, Enendeni kwa amani, mkaote moto na kushiba, bila kuwapa mahitaji ya mwili. , kuna faida gani hiyo?"</w:t>
      </w:r>
    </w:p>
    <w:p/>
    <w:p>
      <w:r xmlns:w="http://schemas.openxmlformats.org/wordprocessingml/2006/main">
        <w:t xml:space="preserve">2. Mathayo 25:31-46 - "Wakati Mwana wa Adamu atakapokuja katika utukufu wake, na malaika wote pamoja naye, ndipo atakapoketi katika kiti cha utukufu wake, na mataifa yote yatakusanywa mbele yake, naye atawatenganisha watu kama vile mchungaji anavyotenganisha kondoo na mbuzi."</w:t>
      </w:r>
    </w:p>
    <w:p/>
    <w:p>
      <w:r xmlns:w="http://schemas.openxmlformats.org/wordprocessingml/2006/main">
        <w:t xml:space="preserve">Kumbukumbu la Torati 24:15 Siku yake utampa ujira wake, wala jua lisiachwe juu yake; kwa kuwa yeye ni maskini, naye ameuweka moyo wake juu yake, asije akamlilia Bwana juu yako, nayo ikawa dhambi kwako.</w:t>
      </w:r>
    </w:p>
    <w:p/>
    <w:p>
      <w:r xmlns:w="http://schemas.openxmlformats.org/wordprocessingml/2006/main">
        <w:t xml:space="preserve">Bwana anatuamuru kulipa mishahara ya maskini kwa wakati ufaao.</w:t>
      </w:r>
    </w:p>
    <w:p/>
    <w:p>
      <w:r xmlns:w="http://schemas.openxmlformats.org/wordprocessingml/2006/main">
        <w:t xml:space="preserve">1: Usicheleweshe Haki kwa Maskini</w:t>
      </w:r>
    </w:p>
    <w:p/>
    <w:p>
      <w:r xmlns:w="http://schemas.openxmlformats.org/wordprocessingml/2006/main">
        <w:t xml:space="preserve">2: Moyo wa Mungu kwa Maskini</w:t>
      </w:r>
    </w:p>
    <w:p/>
    <w:p>
      <w:r xmlns:w="http://schemas.openxmlformats.org/wordprocessingml/2006/main">
        <w:t xml:space="preserve">Yakobo 2:15-16 BHN - Ikiwa ndugu au dada wana nguo mbaya na kupungukiwa na chakula cha kila siku, na mmoja wenu akawaambia, Enendeni zenu kwa amani, mkaote moto na kushiba, bila kuwapa mahitaji ya mwili. hiyo ni nzuri gani?</w:t>
      </w:r>
    </w:p>
    <w:p/>
    <w:p>
      <w:r xmlns:w="http://schemas.openxmlformats.org/wordprocessingml/2006/main">
        <w:t xml:space="preserve">2: Isaya 58:6-7 BHN - Je! huku sio kufunga niuchaguao, kuvifungua vifungo vya uovu, kuzilegeza kamba za nira, kuwaacha huru walioonewa, na kuvunja kila nira? Je! si kuwagawia wenye njaa mkate wako na kuwaleta maskini wasio na makao nyumbani mwako; umwonapo mtu aliye uchi, umfunike, wala usijifiche na mwili wako?</w:t>
      </w:r>
    </w:p>
    <w:p/>
    <w:p>
      <w:r xmlns:w="http://schemas.openxmlformats.org/wordprocessingml/2006/main">
        <w:t xml:space="preserve">Kumbukumbu la Torati 24:16 Baba wasiuawe kwa ajili ya watoto wao, wala watoto wasiuawe kwa ajili ya baba zao; kila mtu atauawa kwa ajili ya dhambi yake mwenyewe.</w:t>
      </w:r>
    </w:p>
    <w:p/>
    <w:p>
      <w:r xmlns:w="http://schemas.openxmlformats.org/wordprocessingml/2006/main">
        <w:t xml:space="preserve">Kifungu hiki kinasema kwamba watu binafsi wanawajibika kwa matendo yao wenyewe na hawawezi kuwajibika kwa ajili ya dhambi za wengine.</w:t>
      </w:r>
    </w:p>
    <w:p/>
    <w:p>
      <w:r xmlns:w="http://schemas.openxmlformats.org/wordprocessingml/2006/main">
        <w:t xml:space="preserve">1. Mungu ni Mwenye Haki na Mwenye Rehema: Uchunguzi wa Kumbukumbu la Torati 24:16</w:t>
      </w:r>
    </w:p>
    <w:p/>
    <w:p>
      <w:r xmlns:w="http://schemas.openxmlformats.org/wordprocessingml/2006/main">
        <w:t xml:space="preserve">2. Kuchukua Wajibu: Kuchunguza Maana ya Kumbukumbu la Torati 24:16.</w:t>
      </w:r>
    </w:p>
    <w:p/>
    <w:p>
      <w:r xmlns:w="http://schemas.openxmlformats.org/wordprocessingml/2006/main">
        <w:t xml:space="preserve">1. Kumbukumbu la Torati 5:9 - "Usivisujudie wala kuvitumikia; kwa kuwa mimi, Bwana, Mungu wako, ni Mungu mwenye wivu; nawapatiliza wana maovu ya baba zao, hata kizazi cha tatu na cha nne cha wanichukiao. "</w:t>
      </w:r>
    </w:p>
    <w:p/>
    <w:p>
      <w:r xmlns:w="http://schemas.openxmlformats.org/wordprocessingml/2006/main">
        <w:t xml:space="preserve">2. Ezekieli 18:20 - "Roho itendayo dhambi itakufa. Mwana hatauchukua uovu wa baba yake, wala baba hatauchukua uovu wa mwanawe. Haki yake mwenye haki itakuwa juu yake mwenyewe, na uovu wa mwovu utakuwa juu yake mwenyewe."</w:t>
      </w:r>
    </w:p>
    <w:p/>
    <w:p>
      <w:r xmlns:w="http://schemas.openxmlformats.org/wordprocessingml/2006/main">
        <w:t xml:space="preserve">Kumbukumbu la Torati 24:17 Usipotoe hukumu ya mgeni, wala ya yatima; wala msichukue mavazi ya mjane kuwa rehani.</w:t>
      </w:r>
    </w:p>
    <w:p/>
    <w:p>
      <w:r xmlns:w="http://schemas.openxmlformats.org/wordprocessingml/2006/main">
        <w:t xml:space="preserve">Kifungu hiki kinatuonya tusiwaonee wala kuwadhulumu wasio na uwezo, kama vile wajane, wageni na yatima.</w:t>
      </w:r>
    </w:p>
    <w:p/>
    <w:p>
      <w:r xmlns:w="http://schemas.openxmlformats.org/wordprocessingml/2006/main">
        <w:t xml:space="preserve">1. Wito wa Mungu wa Kuwapenda na Kuwalinda Walio katika Mazingira magumu</w:t>
      </w:r>
    </w:p>
    <w:p/>
    <w:p>
      <w:r xmlns:w="http://schemas.openxmlformats.org/wordprocessingml/2006/main">
        <w:t xml:space="preserve">2. Nguvu ya Kutetea Wanyonge</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1:17 - "Jifunzeni kutenda mema; tafuteni haki, rekebisheni dhuluma; mpatieni yatima haki yake;</w:t>
      </w:r>
    </w:p>
    <w:p/>
    <w:p>
      <w:r xmlns:w="http://schemas.openxmlformats.org/wordprocessingml/2006/main">
        <w:t xml:space="preserve">Kumbukumbu la Torati 24:18 Lakini kumbuka ya kuwa wewe ulikuwa mtumwa huko Misri, na Bwana, Mungu wako, alikukomboa huko;</w:t>
      </w:r>
    </w:p>
    <w:p/>
    <w:p>
      <w:r xmlns:w="http://schemas.openxmlformats.org/wordprocessingml/2006/main">
        <w:t xml:space="preserve">Kifungu hiki kinatukumbusha kwamba hapo awali tulikuwa watumwa huko Misri, lakini Mungu alitukomboa na sasa tumeagizwa kukumbuka hili.</w:t>
      </w:r>
    </w:p>
    <w:p/>
    <w:p>
      <w:r xmlns:w="http://schemas.openxmlformats.org/wordprocessingml/2006/main">
        <w:t xml:space="preserve">1. Kukumbuka Mambo Yetu Ya Zamani: Ukombozi wa Bwana</w:t>
      </w:r>
    </w:p>
    <w:p/>
    <w:p>
      <w:r xmlns:w="http://schemas.openxmlformats.org/wordprocessingml/2006/main">
        <w:t xml:space="preserve">2. Amri ya Kukumbuka Uhuru wetu</w:t>
      </w:r>
    </w:p>
    <w:p/>
    <w:p>
      <w:r xmlns:w="http://schemas.openxmlformats.org/wordprocessingml/2006/main">
        <w:t xml:space="preserve">1. Kutoka 15:13 - Wewe kwa rehema zako umewaongoza watu hao uliowakomboa; umewaongoza kwa nguvu zako mpaka makao yako matakatifu.</w:t>
      </w:r>
    </w:p>
    <w:p/>
    <w:p>
      <w:r xmlns:w="http://schemas.openxmlformats.org/wordprocessingml/2006/main">
        <w:t xml:space="preserve">2. Zaburi 144:7-8 - Nyosha mkono wako kutoka juu; uniokoe, na uniokoe na maji makuu, na mikono ya wageni ambao vinywa vyao hunena uongo, na mkono wa kuume wa uongo.</w:t>
      </w:r>
    </w:p>
    <w:p/>
    <w:p>
      <w:r xmlns:w="http://schemas.openxmlformats.org/wordprocessingml/2006/main">
        <w:t xml:space="preserve">Kumbukumbu la Torati (Deuteronomy) 24:19 Ukikata mavuno yako katika shamba lako, ukasahau mganda katika shamba lako, usirudi kuuchukua; utakuwa wa mgeni, na yatima, na mjane; BWANA, Mungu wako, akubarikie katika kazi zote za mikono yako.</w:t>
      </w:r>
    </w:p>
    <w:p/>
    <w:p>
      <w:r xmlns:w="http://schemas.openxmlformats.org/wordprocessingml/2006/main">
        <w:t xml:space="preserve">Kifungu hiki kinakazia umuhimu wa kuwaandalia wale walio na uhitaji, kwani kufanya hivyo kutaleta baraka za Mungu.</w:t>
      </w:r>
    </w:p>
    <w:p/>
    <w:p>
      <w:r xmlns:w="http://schemas.openxmlformats.org/wordprocessingml/2006/main">
        <w:t xml:space="preserve">1. "Kushiriki Baraka za Mungu: Kuwajali Wahitaji"</w:t>
      </w:r>
    </w:p>
    <w:p/>
    <w:p>
      <w:r xmlns:w="http://schemas.openxmlformats.org/wordprocessingml/2006/main">
        <w:t xml:space="preserve">2. "Nguvu ya Ukarimu: Kutoa kwa ajili ya Mgeni, Yatima na Mjane"</w:t>
      </w:r>
    </w:p>
    <w:p/>
    <w:p>
      <w:r xmlns:w="http://schemas.openxmlformats.org/wordprocessingml/2006/main">
        <w:t xml:space="preserve">1. Yakobo 2:14-17</w:t>
      </w:r>
    </w:p>
    <w:p/>
    <w:p>
      <w:r xmlns:w="http://schemas.openxmlformats.org/wordprocessingml/2006/main">
        <w:t xml:space="preserve">2. Waefeso 4:28-32</w:t>
      </w:r>
    </w:p>
    <w:p/>
    <w:p>
      <w:r xmlns:w="http://schemas.openxmlformats.org/wordprocessingml/2006/main">
        <w:t xml:space="preserve">Kumbukumbu la Torati (Deuteronomy) 24:20 Uvunapo mzeituni wako, usichume tena matawi; itakuwa ya mgeni, na yatima, na mjane.</w:t>
      </w:r>
    </w:p>
    <w:p/>
    <w:p>
      <w:r xmlns:w="http://schemas.openxmlformats.org/wordprocessingml/2006/main">
        <w:t xml:space="preserve">Kifungu hiki kinatuelekeza kuwa wakarimu na kushiriki fadhila zetu na mgeni, yatima, na mjane.</w:t>
      </w:r>
    </w:p>
    <w:p/>
    <w:p>
      <w:r xmlns:w="http://schemas.openxmlformats.org/wordprocessingml/2006/main">
        <w:t xml:space="preserve">1. Baraka ya Ukarimu</w:t>
      </w:r>
    </w:p>
    <w:p/>
    <w:p>
      <w:r xmlns:w="http://schemas.openxmlformats.org/wordprocessingml/2006/main">
        <w:t xml:space="preserve">2. Wajibu wa Kutunza Walio katika Mazingira Hatarishi</w:t>
      </w:r>
    </w:p>
    <w:p/>
    <w:p>
      <w:r xmlns:w="http://schemas.openxmlformats.org/wordprocessingml/2006/main">
        <w:t xml:space="preserve">1. Yakobo 1:27 - "Dini ambayo Mungu Baba yetu anaikubali kuwa safi, isiyo na dosari ni hii, kuwatunza yatima na wajane katika dhiki zao, na kujilinda na dunia usichafuliwe."</w:t>
      </w:r>
    </w:p>
    <w:p/>
    <w:p>
      <w:r xmlns:w="http://schemas.openxmlformats.org/wordprocessingml/2006/main">
        <w:t xml:space="preserve">2. Isaya 1:17 - "Jifunzeni kutenda haki, tafuteni haki; mteteeni aliyeonewa; mteteeni yatima; mteteeni mjane."</w:t>
      </w:r>
    </w:p>
    <w:p/>
    <w:p>
      <w:r xmlns:w="http://schemas.openxmlformats.org/wordprocessingml/2006/main">
        <w:t xml:space="preserve">Kumbukumbu la Torati (Deuteronomy) 24:21 Ukusanyapo zabibu za shamba lako la mizabibu, usiokote baadaye; zitakuwa za mgeni, na yatima, na mjane.</w:t>
      </w:r>
    </w:p>
    <w:p/>
    <w:p>
      <w:r xmlns:w="http://schemas.openxmlformats.org/wordprocessingml/2006/main">
        <w:t xml:space="preserve">Waisraeli wanaagizwa wasitunze zabibu zozote wanazochuma katika mashamba yao ya mizabibu, bali wawaachie wageni, yatima, na wajane.</w:t>
      </w:r>
    </w:p>
    <w:p/>
    <w:p>
      <w:r xmlns:w="http://schemas.openxmlformats.org/wordprocessingml/2006/main">
        <w:t xml:space="preserve">1. Moyo wa Ukarimu: Wito wa Mungu wa Kuwajali Walio Katika Mazingira Hatarishi Zaidi</w:t>
      </w:r>
    </w:p>
    <w:p/>
    <w:p>
      <w:r xmlns:w="http://schemas.openxmlformats.org/wordprocessingml/2006/main">
        <w:t xml:space="preserve">2. Kuishi Maisha ya Uwakili: Kuwapenda Majirani Zetu Kama Tunavyojipenda</w:t>
      </w:r>
    </w:p>
    <w:p/>
    <w:p>
      <w:r xmlns:w="http://schemas.openxmlformats.org/wordprocessingml/2006/main">
        <w:t xml:space="preserve">1. Mambo ya Walawi 19:9-10 “Mtakapovuna mavuno ya nchi yenu, usivune hata ukingo wa shamba lako, wala usikusanye masazo ya mavuno yako; zabibu zilizoanguka, uwaachie maskini na mgeni.</w:t>
      </w:r>
    </w:p>
    <w:p/>
    <w:p>
      <w:r xmlns:w="http://schemas.openxmlformats.org/wordprocessingml/2006/main">
        <w:t xml:space="preserve">2. Yakobo 1:27: "Dini ambayo Mungu Baba yetu anaikubali kuwa safi, isiyo na dosari ni hii, kuwatunza yatima na wajane katika dhiki yao, na kujilinda na kuchafuliwa na dunia."</w:t>
      </w:r>
    </w:p>
    <w:p/>
    <w:p>
      <w:r xmlns:w="http://schemas.openxmlformats.org/wordprocessingml/2006/main">
        <w:t xml:space="preserve">Kumbukumbu la Torati 24:22 Nawe kumbuka ya kuwa wewe ulikuwa mtumwa katika nchi ya Misri; kwa hiyo nakuamuru kufanya jambo hili.</w:t>
      </w:r>
    </w:p>
    <w:p/>
    <w:p>
      <w:r xmlns:w="http://schemas.openxmlformats.org/wordprocessingml/2006/main">
        <w:t xml:space="preserve">Mungu anawaamuru watu wa Israeli kukumbuka kwamba wakati fulani walikuwa watumwa huko Misri.</w:t>
      </w:r>
    </w:p>
    <w:p/>
    <w:p>
      <w:r xmlns:w="http://schemas.openxmlformats.org/wordprocessingml/2006/main">
        <w:t xml:space="preserve">1. Kukumbuka Mizizi Yako: Kushukuru kwa Utoaji wa Mungu</w:t>
      </w:r>
    </w:p>
    <w:p/>
    <w:p>
      <w:r xmlns:w="http://schemas.openxmlformats.org/wordprocessingml/2006/main">
        <w:t xml:space="preserve">2. Nguvu ya Utiifu: Kufuata Amri za Mungu</w:t>
      </w:r>
    </w:p>
    <w:p/>
    <w:p>
      <w:r xmlns:w="http://schemas.openxmlformats.org/wordprocessingml/2006/main">
        <w:t xml:space="preserve">1. Waebrania 13:5-6 - sitakuacha kamwe; sitakuacha kamwe.</w:t>
      </w:r>
    </w:p>
    <w:p/>
    <w:p>
      <w:r xmlns:w="http://schemas.openxmlformats.org/wordprocessingml/2006/main">
        <w:t xml:space="preserve">2. Waefeso 6:5-7 BHN - Enyi watumwa, watiini mabwana zenu wa kidunia kwa heshima na hofu na kwa unyofu wa moyo kama vile mnavyomtii Kristo.</w:t>
      </w:r>
    </w:p>
    <w:p/>
    <w:p>
      <w:r xmlns:w="http://schemas.openxmlformats.org/wordprocessingml/2006/main">
        <w:t xml:space="preserve">Kumbukumbu la Torati 25 inaweza kufupishwa katika aya tatu kama ifuatavyo, na mistari iliyoonyeshwa:</w:t>
      </w:r>
    </w:p>
    <w:p/>
    <w:p>
      <w:r xmlns:w="http://schemas.openxmlformats.org/wordprocessingml/2006/main">
        <w:t xml:space="preserve">Aya ya 1: Kumbukumbu la Torati 25:1-3 inazungumzia usimamizi wa haki na adhabu kwa uhalifu. Musa anaagiza kwamba wakati mabishano yanapotokea kati ya watu mmoja-mmoja, wanapaswa kuletwa mbele ya waamuzi kwa hukumu ya haki. Ikiwa mtu atapatikana na hatia ya uhalifu, atapokea adhabu inayofaa kwa kosa hilo. Hata hivyo, Musa pia anasisitiza kuwa adhabu ya kupindukia inapaswa kuepukwa viboko arobaini kuwa adhabu ya juu zaidi inayoruhusiwa.</w:t>
      </w:r>
    </w:p>
    <w:p/>
    <w:p>
      <w:r xmlns:w="http://schemas.openxmlformats.org/wordprocessingml/2006/main">
        <w:t xml:space="preserve">Fungu la 2: Kuendelea katika Kumbukumbu la Torati 25:4-12 , Musa anatoa kanuni kuhusu kutendea wanyama kwa haki na wajibu wa familia. Anaamuru kwamba ng’ombe anapotumiwa kupura nafaka, asifungwe kinywa bali aruhusiwe kula mazao yake afanyapo kazi. Kanuni hii inaenea kwa hali zingine ambapo wanyama wanahusika katika leba. Zaidi ya hayo, ikiwa ndugu wanaishi pamoja na mmoja akafa bila kuacha mwana, ndugu yake anatarajiwa kumwoa mjane huyo na kutoa watoto ili kuendeleza ukoo wa ndugu yake.</w:t>
      </w:r>
    </w:p>
    <w:p/>
    <w:p>
      <w:r xmlns:w="http://schemas.openxmlformats.org/wordprocessingml/2006/main">
        <w:t xml:space="preserve">Fungu la 3: Kumbukumbu la Torati 25 linamalizia kwa sheria zinazohusiana na uaminifu na uadilifu katika shughuli za kibiashara. Katika Kumbukumbu la Torati 25:13-16 , Musa anakataza kutumia mizani au vipimo visivyo vya haki wakati wa kufanya shughuli za biashara. Anasisitiza kwamba kutumia hatua sahihi na za haki kunampendeza Yehova na kuhakikisha usawa katika biashara. Zaidi ya hayo, anaonya dhidi ya kujihusisha na vitendo visivyo vya haki kama vile kudanganya au kuwalaghai wengine.</w:t>
      </w:r>
    </w:p>
    <w:p/>
    <w:p>
      <w:r xmlns:w="http://schemas.openxmlformats.org/wordprocessingml/2006/main">
        <w:t xml:space="preserve">Kwa ufupi:</w:t>
      </w:r>
    </w:p>
    <w:p>
      <w:r xmlns:w="http://schemas.openxmlformats.org/wordprocessingml/2006/main">
        <w:t xml:space="preserve">Kumbukumbu la Torati 25 inatoa:</w:t>
      </w:r>
    </w:p>
    <w:p>
      <w:r xmlns:w="http://schemas.openxmlformats.org/wordprocessingml/2006/main">
        <w:t xml:space="preserve">Utawala wa haki hukumu ya haki, adhabu zinazofaa;</w:t>
      </w:r>
    </w:p>
    <w:p>
      <w:r xmlns:w="http://schemas.openxmlformats.org/wordprocessingml/2006/main">
        <w:t xml:space="preserve">Kanuni kuhusu wanyama kutendewa haki wakati wa leba;</w:t>
      </w:r>
    </w:p>
    <w:p>
      <w:r xmlns:w="http://schemas.openxmlformats.org/wordprocessingml/2006/main">
        <w:t xml:space="preserve">Sheria zinazohusiana na uaminifu kwa kutumia hatua za haki, kuepuka mazoea ya ukosefu wa uaminifu.</w:t>
      </w:r>
    </w:p>
    <w:p/>
    <w:p>
      <w:r xmlns:w="http://schemas.openxmlformats.org/wordprocessingml/2006/main">
        <w:t xml:space="preserve">Msisitizo juu ya usimamizi wa haki hukumu ya haki, adhabu zinazofaa;</w:t>
      </w:r>
    </w:p>
    <w:p>
      <w:r xmlns:w="http://schemas.openxmlformats.org/wordprocessingml/2006/main">
        <w:t xml:space="preserve">Kanuni kuhusu wanyama kutendewa haki wakati wa leba;</w:t>
      </w:r>
    </w:p>
    <w:p>
      <w:r xmlns:w="http://schemas.openxmlformats.org/wordprocessingml/2006/main">
        <w:t xml:space="preserve">Sheria zinazohusiana na uaminifu kwa kutumia hatua za haki, kuepuka mazoea ya ukosefu wa uaminifu.</w:t>
      </w:r>
    </w:p>
    <w:p/>
    <w:p>
      <w:r xmlns:w="http://schemas.openxmlformats.org/wordprocessingml/2006/main">
        <w:t xml:space="preserve">Sura hii inaangazia usimamizi wa haki, kanuni kuhusu kutendewa kwa haki kwa wanyama na wajibu wa familia, na sheria zinazohusiana na uaminifu na uadilifu katika shughuli za biashara. Katika Kumbukumbu la Torati 25, Musa anaagiza kwamba mabishano kati ya watu binafsi yanapaswa kuletwa mbele ya waamuzi kwa hukumu ya haki. Ikiwa mtu atapatikana na hatia ya uhalifu, atapokea adhabu inayofaa kwa kosa hilo. Hata hivyo, adhabu ya kupita kiasi inapaswa kuepukwa.</w:t>
      </w:r>
    </w:p>
    <w:p/>
    <w:p>
      <w:r xmlns:w="http://schemas.openxmlformats.org/wordprocessingml/2006/main">
        <w:t xml:space="preserve">Kuendelea katika Kumbukumbu la Torati 25, Musa anatoa kanuni kuhusu kutendewa kwa haki kwa wanyama wakati wa uchungu. Anaamuru kwamba ng’ombe anapotumiwa kupura nafaka au kufanya kazi nyinginezo, hapaswi kufungwa mdomo bali aruhusiwe kula kutokana na mazao yake. Kanuni hii inaenea kwa hali zingine zinazohusisha wanyama katika leba. Zaidi ya hayo, anazungumzia wajibu wa familia ambapo ndugu wanaoishi pamoja wanatarajiwa kuoa mjane wa ndugu aliyekufa na kupata watoto ili kuendeleza nasaba yake.</w:t>
      </w:r>
    </w:p>
    <w:p/>
    <w:p>
      <w:r xmlns:w="http://schemas.openxmlformats.org/wordprocessingml/2006/main">
        <w:t xml:space="preserve">Kumbukumbu la Torati 25 linamalizia kwa sheria zinazohusiana na uaminifu na uadilifu katika shughuli za kibiashara. Musa anakataza kutumia mizani au vipimo visivyo vya haki wakati wa kufanya shughuli, akisisitiza umuhimu wa vipimo sahihi na vya haki vinavyompendeza Yehova na kuhakikisha usawa katika biashara. Pia anaonya dhidi ya kujihusisha na vitendo visivyo vya haki kama vile kudanganya au kuwalaghai wengine msisitizo wa uaminifu na maadili katika mwingiliano wa biashara.</w:t>
      </w:r>
    </w:p>
    <w:p/>
    <w:p>
      <w:r xmlns:w="http://schemas.openxmlformats.org/wordprocessingml/2006/main">
        <w:t xml:space="preserve">Kumbukumbu la Torati (Deuteronomy) 25:1 Kukiwa na mashindano kati ya watu, nao wafikishwa katika hukumu, na hao waamuzi wapate kuwahukumu; ndipo watamhesabia haki mwenye haki, na kumhukumu mtu mwovu.</w:t>
      </w:r>
    </w:p>
    <w:p/>
    <w:p>
      <w:r xmlns:w="http://schemas.openxmlformats.org/wordprocessingml/2006/main">
        <w:t xml:space="preserve">Kifungu hiki kutoka Kumbukumbu la Torati kinaeleza umuhimu wa hukumu ya haki na isiyo na upendeleo katika mgogoro wowote kati ya watu wawili.</w:t>
      </w:r>
    </w:p>
    <w:p/>
    <w:p>
      <w:r xmlns:w="http://schemas.openxmlformats.org/wordprocessingml/2006/main">
        <w:t xml:space="preserve">1. Haki ya Mungu: Wito wa Haki</w:t>
      </w:r>
    </w:p>
    <w:p/>
    <w:p>
      <w:r xmlns:w="http://schemas.openxmlformats.org/wordprocessingml/2006/main">
        <w:t xml:space="preserve">2. Umuhimu wa Hukumu ya Haki</w:t>
      </w:r>
    </w:p>
    <w:p/>
    <w:p>
      <w:r xmlns:w="http://schemas.openxmlformats.org/wordprocessingml/2006/main">
        <w:t xml:space="preserve">1. Isaya 1:17, Jifunzeni kutenda mema; tafuta haki, rekebisha uonevu; mteteeni yatima, mteteeni mjane.</w:t>
      </w:r>
    </w:p>
    <w:p/>
    <w:p>
      <w:r xmlns:w="http://schemas.openxmlformats.org/wordprocessingml/2006/main">
        <w:t xml:space="preserve">2. Mithali 17:15, Anayemhesabia haki asiye haki na yeye amhukumuye mwenye haki wote wawili ni chukizo kwa Bwana.</w:t>
      </w:r>
    </w:p>
    <w:p/>
    <w:p>
      <w:r xmlns:w="http://schemas.openxmlformats.org/wordprocessingml/2006/main">
        <w:t xml:space="preserve">Kumbukumbu la Torati 25:2 Itakuwa, mtu mwovu akistahili kupigwa, mwamuzi atamlaza, na kupigwa mbele ya uso wake, sawasawa na kosa lake, kwa hesabu fulani.</w:t>
      </w:r>
    </w:p>
    <w:p/>
    <w:p>
      <w:r xmlns:w="http://schemas.openxmlformats.org/wordprocessingml/2006/main">
        <w:t xml:space="preserve">Hakimu ameamrishwa kumpiga mtu mwovu kulingana na kiwango cha makosa yake.</w:t>
      </w:r>
    </w:p>
    <w:p/>
    <w:p>
      <w:r xmlns:w="http://schemas.openxmlformats.org/wordprocessingml/2006/main">
        <w:t xml:space="preserve">1. Haki ya Mungu: Kutambua hitaji la adhabu.</w:t>
      </w:r>
    </w:p>
    <w:p/>
    <w:p>
      <w:r xmlns:w="http://schemas.openxmlformats.org/wordprocessingml/2006/main">
        <w:t xml:space="preserve">2. Matokeo ya uovu: Kuelewa umuhimu wa utii na heshima.</w:t>
      </w:r>
    </w:p>
    <w:p/>
    <w:p>
      <w:r xmlns:w="http://schemas.openxmlformats.org/wordprocessingml/2006/main">
        <w:t xml:space="preserve">1. Mithali 19:19 Mtu wa ghadhabu nyingi atapata adhabu;</w:t>
      </w:r>
    </w:p>
    <w:p/>
    <w:p>
      <w:r xmlns:w="http://schemas.openxmlformats.org/wordprocessingml/2006/main">
        <w:t xml:space="preserve">2. 1 Petro 2:13-14 nyenyekeeni chini ya kila agizo la wanadamu kwa ajili ya Bwana; Au kwa watawala, kama wale waliotumwa naye ili kuwaadhibu watenda mabaya, na kuwasifu watenda mema.</w:t>
      </w:r>
    </w:p>
    <w:p/>
    <w:p>
      <w:r xmlns:w="http://schemas.openxmlformats.org/wordprocessingml/2006/main">
        <w:t xml:space="preserve">Kumbukumbu la Torati 25:3 Anaweza kumpiga mapigo arobaini, wala asizidishe;</w:t>
      </w:r>
    </w:p>
    <w:p/>
    <w:p>
      <w:r xmlns:w="http://schemas.openxmlformats.org/wordprocessingml/2006/main">
        <w:t xml:space="preserve">Kifungu hiki kinafundisha kwamba adhabu ya viboko inakubalika, lakini isizidi mapigo arobaini na inapaswa kufanywa kwa kiasi.</w:t>
      </w:r>
    </w:p>
    <w:p/>
    <w:p>
      <w:r xmlns:w="http://schemas.openxmlformats.org/wordprocessingml/2006/main">
        <w:t xml:space="preserve">1. Nidhamu ya Upendo: Kuelewa Mipaka ya Kibiblia ya Adhabu ya Viboko</w:t>
      </w:r>
    </w:p>
    <w:p/>
    <w:p>
      <w:r xmlns:w="http://schemas.openxmlformats.org/wordprocessingml/2006/main">
        <w:t xml:space="preserve">2. Huruma na Huruma: Mtazamo wa Kibiblia wa Kuwaadibisha Wengine</w:t>
      </w:r>
    </w:p>
    <w:p/>
    <w:p>
      <w:r xmlns:w="http://schemas.openxmlformats.org/wordprocessingml/2006/main">
        <w:t xml:space="preserve">1. Mithali 13:24 - Yeye asiyetumia fimbo humchukia mwanawe, lakini yeye ampendaye ni mwangalifu kumrudi.</w:t>
      </w:r>
    </w:p>
    <w:p/>
    <w:p>
      <w:r xmlns:w="http://schemas.openxmlformats.org/wordprocessingml/2006/main">
        <w:t xml:space="preserve">2. Waefeso 6:4 - Akina baba, msiwachokoze watoto wenu; badala yake, waleeni katika adabu na maono ya Bwana.</w:t>
      </w:r>
    </w:p>
    <w:p/>
    <w:p>
      <w:r xmlns:w="http://schemas.openxmlformats.org/wordprocessingml/2006/main">
        <w:t xml:space="preserve">Kumbukumbu la Torati 25:4 Usimfunge kinywa ng'ombe apurapo nafaka.</w:t>
      </w:r>
    </w:p>
    <w:p/>
    <w:p>
      <w:r xmlns:w="http://schemas.openxmlformats.org/wordprocessingml/2006/main">
        <w:t xml:space="preserve">Kifungu hiki kinatuhimiza kuwatendea wanyama kwa heshima na wema.</w:t>
      </w:r>
    </w:p>
    <w:p/>
    <w:p>
      <w:r xmlns:w="http://schemas.openxmlformats.org/wordprocessingml/2006/main">
        <w:t xml:space="preserve">1. Nguvu ya Fadhili: Jinsi Utunzaji Wetu kwa Wanyama Unavyoakisi Tabia Yetu</w:t>
      </w:r>
    </w:p>
    <w:p/>
    <w:p>
      <w:r xmlns:w="http://schemas.openxmlformats.org/wordprocessingml/2006/main">
        <w:t xml:space="preserve">2. Utu wa Kazi: Kuthamini Juhudi za Wafanyakazi Wote</w:t>
      </w:r>
    </w:p>
    <w:p/>
    <w:p>
      <w:r xmlns:w="http://schemas.openxmlformats.org/wordprocessingml/2006/main">
        <w:t xml:space="preserve">1. Wagalatia 6:9-10 - Tena tusichoke katika kutenda mema; maana tutavuna kwa wakati wake, tusipozimia roho. Kwa hiyo kadiri tupatavyo nafasi na tuwatendee watu wote mema, na hasa jamaa ya waaminio.</w:t>
      </w:r>
    </w:p>
    <w:p/>
    <w:p>
      <w:r xmlns:w="http://schemas.openxmlformats.org/wordprocessingml/2006/main">
        <w:t xml:space="preserve">2. Mathayo 25:31-46 - Wakati Mwana wa Adamu atakapokuja katika utukufu wake, na malaika watakatifu wote pamoja naye, ndipo atakapoketi juu ya kiti cha utukufu wake: Na mataifa yote yatakusanywa mbele yake; atawatenganisha mmoja na mwingine, kama mchungaji agawavyo kondoo zake na mbuzi. Atawaweka kondoo mkono wake wa kuume, na mbuzi mkono wake wa kushoto. Ndipo Mfalme atawaambia wale walioko mkono wake wa kuume, Njoni, mliobarikiwa na Baba yangu, urithini ufalme mliowekewa tayari tangu kuumbwa ulimwengu.</w:t>
      </w:r>
    </w:p>
    <w:p/>
    <w:p>
      <w:r xmlns:w="http://schemas.openxmlformats.org/wordprocessingml/2006/main">
        <w:t xml:space="preserve">Kumbukumbu la Torati 25:5 Ikiwa ndugu wanakaa pamoja, na mmoja wao akafa, naye hana mtoto, mke wa marehemu hataolewa nje na mgeni; na mtimize wajibu wa ndugu wa mume kwake.</w:t>
      </w:r>
    </w:p>
    <w:p/>
    <w:p>
      <w:r xmlns:w="http://schemas.openxmlformats.org/wordprocessingml/2006/main">
        <w:t xml:space="preserve">Biblia inaagiza kwamba mwanamume akifa na kumwacha mjane, ndugu yake amwoe na kumtunza.</w:t>
      </w:r>
    </w:p>
    <w:p/>
    <w:p>
      <w:r xmlns:w="http://schemas.openxmlformats.org/wordprocessingml/2006/main">
        <w:t xml:space="preserve">1. Wajibu wa Familia: Kutunza Wajane katika Jamii</w:t>
      </w:r>
    </w:p>
    <w:p/>
    <w:p>
      <w:r xmlns:w="http://schemas.openxmlformats.org/wordprocessingml/2006/main">
        <w:t xml:space="preserve">2. Umuhimu wa Kutimiza Wajibu kwa Wale Tunaowapenda</w:t>
      </w:r>
    </w:p>
    <w:p/>
    <w:p>
      <w:r xmlns:w="http://schemas.openxmlformats.org/wordprocessingml/2006/main">
        <w:t xml:space="preserve">1. Ruthu 2:20 - "Naomi akamwambia mkwewe, Na abarikiwe huyo na Bwana, ambaye hakuacha wema wake kwa walio hai na kwa waliokufa."</w:t>
      </w:r>
    </w:p>
    <w:p/>
    <w:p>
      <w:r xmlns:w="http://schemas.openxmlformats.org/wordprocessingml/2006/main">
        <w:t xml:space="preserve">2. Mithali 15:25 - "Bwana ataiharibu nyumba ya mwenye kiburi, bali atauthibitisha mpaka wa mjane."</w:t>
      </w:r>
    </w:p>
    <w:p/>
    <w:p>
      <w:r xmlns:w="http://schemas.openxmlformats.org/wordprocessingml/2006/main">
        <w:t xml:space="preserve">Kumbukumbu la Torati 25:6 Tena itakuwa, mzaliwa wa kwanza atakayemzaa atarithi jina la nduguye aliyekufa, jina lake lisitishwe katika Israeli.</w:t>
      </w:r>
    </w:p>
    <w:p/>
    <w:p>
      <w:r xmlns:w="http://schemas.openxmlformats.org/wordprocessingml/2006/main">
        <w:t xml:space="preserve">Mzaliwa wa kwanza wa mjane atarithi jina la ndugu yake aliyekufa ili kuhakikisha kwamba jina lake halisahauliki katika Israeli.</w:t>
      </w:r>
    </w:p>
    <w:p/>
    <w:p>
      <w:r xmlns:w="http://schemas.openxmlformats.org/wordprocessingml/2006/main">
        <w:t xml:space="preserve">1. Kutengeneza Urithi wa Kudumu - Umuhimu wa jina na jinsi linavyopitishwa kwa vizazi.</w:t>
      </w:r>
    </w:p>
    <w:p/>
    <w:p>
      <w:r xmlns:w="http://schemas.openxmlformats.org/wordprocessingml/2006/main">
        <w:t xml:space="preserve">2. Kuheshimu Kumbukumbu ya Wapendwa wetu - Jinsi matendo yetu yanaweza kuhakikisha kwamba kumbukumbu za wapendwa wetu hazisahau kamwe.</w:t>
      </w:r>
    </w:p>
    <w:p/>
    <w:p>
      <w:r xmlns:w="http://schemas.openxmlformats.org/wordprocessingml/2006/main">
        <w:t xml:space="preserve">1. Mhubiri 7:1 - "Jina jema ni bora kuliko marhamu ya thamani; na siku ya kufa kuliko siku ya kuzaliwa."</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Kumbukumbu la Torati (Deuteronomy) 25:7 Na ikiwa mtu huyo hataki kumtwaa mke wa nduguye, basi mke wa nduguye na apande langoni kwa wazee, na kusema, Ndugu ya mume wangu anakataa kumwinulia ndugu yake jina katika Israeli; si kutekeleza wajibu wa ndugu wa mume wangu.</w:t>
      </w:r>
    </w:p>
    <w:p/>
    <w:p>
      <w:r xmlns:w="http://schemas.openxmlformats.org/wordprocessingml/2006/main">
        <w:t xml:space="preserve">Kifungu hiki kinazungumzia wajibu wa ndugu kuoa mjane wa ndugu yake.</w:t>
      </w:r>
    </w:p>
    <w:p/>
    <w:p>
      <w:r xmlns:w="http://schemas.openxmlformats.org/wordprocessingml/2006/main">
        <w:t xml:space="preserve">1. "Wajibu wa Ndugu: Kutunza Wajane na Watu Walio katika Mazingira Hatarishi"</w:t>
      </w:r>
    </w:p>
    <w:p/>
    <w:p>
      <w:r xmlns:w="http://schemas.openxmlformats.org/wordprocessingml/2006/main">
        <w:t xml:space="preserve">2. "Matarajio ya Mungu Kwetu Katika Kuwasaidia Wahitaji"</w:t>
      </w:r>
    </w:p>
    <w:p/>
    <w:p>
      <w:r xmlns:w="http://schemas.openxmlformats.org/wordprocessingml/2006/main">
        <w:t xml:space="preserve">1. Yakobo 1:27 - Dini iliyo safi, isiyo na taka mbele za Mungu, Baba, ni hii, Kwenda kuwatazama yatima na wajane katika dhiki yao, na kujilinda na dunia pasipo mawaa.</w:t>
      </w:r>
    </w:p>
    <w:p/>
    <w:p>
      <w:r xmlns:w="http://schemas.openxmlformats.org/wordprocessingml/2006/main">
        <w:t xml:space="preserve">2. Isaya 1:17 - Jifunzeni kutenda mema; tafuta haki, rekebisha uonevu; mfanyieni haki yatima, mteteeni mjane.</w:t>
      </w:r>
    </w:p>
    <w:p/>
    <w:p>
      <w:r xmlns:w="http://schemas.openxmlformats.org/wordprocessingml/2006/main">
        <w:t xml:space="preserve">Kumbukumbu la Torati 25:8 ndipo wazee wa mji wake wamwite na kusema naye;</w:t>
      </w:r>
    </w:p>
    <w:p/>
    <w:p>
      <w:r xmlns:w="http://schemas.openxmlformats.org/wordprocessingml/2006/main">
        <w:t xml:space="preserve">Wazee wa mji wa mtu wanapaswa kuzungumza naye ikiwa atakataa kuoa mke wa ndugu yake aliyekufa.</w:t>
      </w:r>
    </w:p>
    <w:p/>
    <w:p>
      <w:r xmlns:w="http://schemas.openxmlformats.org/wordprocessingml/2006/main">
        <w:t xml:space="preserve">1: Rehema na upendo wa Mungu uliofunuliwa katika Sheria ya Musa.</w:t>
      </w:r>
    </w:p>
    <w:p/>
    <w:p>
      <w:r xmlns:w="http://schemas.openxmlformats.org/wordprocessingml/2006/main">
        <w:t xml:space="preserve">2: Umuhimu wa umoja wa familia.</w:t>
      </w:r>
    </w:p>
    <w:p/>
    <w:p>
      <w:r xmlns:w="http://schemas.openxmlformats.org/wordprocessingml/2006/main">
        <w:t xml:space="preserve">1: Ruthu 4:10-12 - Uaminifu wa Ruthu na kujitolea kwa familia yake.</w:t>
      </w:r>
    </w:p>
    <w:p/>
    <w:p>
      <w:r xmlns:w="http://schemas.openxmlformats.org/wordprocessingml/2006/main">
        <w:t xml:space="preserve">2: Mathayo 22:34-40 - Mafundisho ya Yesu juu ya umuhimu wa kumpenda Mungu na kumpenda jirani yako.</w:t>
      </w:r>
    </w:p>
    <w:p/>
    <w:p>
      <w:r xmlns:w="http://schemas.openxmlformats.org/wordprocessingml/2006/main">
        <w:t xml:space="preserve">Kumbukumbu la Torati (Deuteronomy) 25:9 ndipo mke wa nduguye atamwendea mbele ya wazee, na kumvua kiatu chake mguuni, na kumtemea mate usoni, na kujibu, na kusema, Ndivyo atakavyofanywa mtu yule asijenge nyumba ya ndugu yake.</w:t>
      </w:r>
    </w:p>
    <w:p/>
    <w:p>
      <w:r xmlns:w="http://schemas.openxmlformats.org/wordprocessingml/2006/main">
        <w:t xml:space="preserve">Kifungu hiki cha Kumbukumbu la Torati 25:9 kinazungumza juu ya mwanamke kumvua shemeji yake kiatu na kumtemea mate usoni kama ishara ya fedheha ikiwa shemeji hatatimiza wajibu wake wa kifamilia wa kujenga nyumba ya kaka yake.</w:t>
      </w:r>
    </w:p>
    <w:p/>
    <w:p>
      <w:r xmlns:w="http://schemas.openxmlformats.org/wordprocessingml/2006/main">
        <w:t xml:space="preserve">1. Wajibu wa Kutimiza Majukumu ya Familia</w:t>
      </w:r>
    </w:p>
    <w:p/>
    <w:p>
      <w:r xmlns:w="http://schemas.openxmlformats.org/wordprocessingml/2006/main">
        <w:t xml:space="preserve">2. Madhara ya Kutotimiza Wajibu wa Familia</w:t>
      </w:r>
    </w:p>
    <w:p/>
    <w:p>
      <w:r xmlns:w="http://schemas.openxmlformats.org/wordprocessingml/2006/main">
        <w:t xml:space="preserve">1. Met. 24:30-34 Nilipita karibu na shamba la mtu mvivu, karibu na shamba la mizabibu la mtu asiye na akili, na tazama, lilikuwa limemea miiba yote; ardhi ilikuwa imefunikwa na viwavi, na ukuta wake wa mawe ulikuwa umebomoka. Ndipo nikaona na kutafakari; Niliangalia na kupokea maelekezo. Kulala kidogo, kusinzia kidogo, kukunja mikono kidogo upate kupumzika; na umaskini utakuja kama mnyanganyi, na uhitaji kama mtu mwenye silaha.</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Kumbukumbu la Torati 25:10 Na jina lake litaitwa katika Israeli, Nyumba ya mtu aliyevuliwa kiatu chake.</w:t>
      </w:r>
    </w:p>
    <w:p/>
    <w:p>
      <w:r xmlns:w="http://schemas.openxmlformats.org/wordprocessingml/2006/main">
        <w:t xml:space="preserve">Kifungu hiki cha Kumbukumbu la Torati 25:10 kinaeleza kuhusu desturi ya Waisraeli ambapo mtu ambaye kiatu chake kilitolewa na mtu mwingine alipewa jina la pekee katika Israeli.</w:t>
      </w:r>
    </w:p>
    <w:p/>
    <w:p>
      <w:r xmlns:w="http://schemas.openxmlformats.org/wordprocessingml/2006/main">
        <w:t xml:space="preserve">1. "Umuhimu wa Kufungua Kiatu cha Mwingine katika Israeli ya Kale"</w:t>
      </w:r>
    </w:p>
    <w:p/>
    <w:p>
      <w:r xmlns:w="http://schemas.openxmlformats.org/wordprocessingml/2006/main">
        <w:t xml:space="preserve">2. "Mpango wa Mungu wa Kubariki Katika Maelezo Madogo Zaidi"</w:t>
      </w:r>
    </w:p>
    <w:p/>
    <w:p>
      <w:r xmlns:w="http://schemas.openxmlformats.org/wordprocessingml/2006/main">
        <w:t xml:space="preserve">1. Ruthu 4:7-8 “Basi hii ndiyo desturi ya zamani katika Israeli, katika habari ya kukomboa na kubadilishana, ili kuthibitisha neno lo lote: mtu mmoja alivua kiatu chake na kumpa mwenzake; na jambo hili lilikuwa uthibitisho katika Israeli. "</w:t>
      </w:r>
    </w:p>
    <w:p/>
    <w:p>
      <w:r xmlns:w="http://schemas.openxmlformats.org/wordprocessingml/2006/main">
        <w:t xml:space="preserve">2. Mathayo 3:16-17 "Yesu alipokwisha kubatizwa mara akapanda kutoka majini; na tazama, mbingu zikafunguka, akamwona Roho wa Mungu akishuka kama njiwa, akija juu yake; na tazama! sauti kutoka mbinguni ikasema, Huyu ni Mwanangu, mpendwa wangu, ninayependezwa naye.</w:t>
      </w:r>
    </w:p>
    <w:p/>
    <w:p>
      <w:r xmlns:w="http://schemas.openxmlformats.org/wordprocessingml/2006/main">
        <w:t xml:space="preserve">Kumbukumbu la Torati (Deuteronomy) 25:11 wanaume watakaposhindana wao kwa wao, na mke wa mmoja akakaribia ili kumwokoa mumewe na mkono wa yule aliyempiga, na kuunyosha mkono wake, na kumshika kwa siri;</w:t>
      </w:r>
    </w:p>
    <w:p/>
    <w:p>
      <w:r xmlns:w="http://schemas.openxmlformats.org/wordprocessingml/2006/main">
        <w:t xml:space="preserve">Katika Kumbukumbu la Torati 25:11 , mke anasifiwa kwa kumsaidia mume wake anaposhambuliwa.</w:t>
      </w:r>
    </w:p>
    <w:p/>
    <w:p>
      <w:r xmlns:w="http://schemas.openxmlformats.org/wordprocessingml/2006/main">
        <w:t xml:space="preserve">1. Ujasiri wa Mwanamke wa Kibiblia: Jinsi Mke katika Kumbukumbu la Torati 25:11 Anavyotukumbusha Uaminifu na Nguvu za Wake.</w:t>
      </w:r>
    </w:p>
    <w:p/>
    <w:p>
      <w:r xmlns:w="http://schemas.openxmlformats.org/wordprocessingml/2006/main">
        <w:t xml:space="preserve">2. Nguvu katika Umoja: Jinsi Mke katika Kumbukumbu la Torati 25:11 Anavyotuonyesha Nguvu ya Kusimama Pamoja.</w:t>
      </w:r>
    </w:p>
    <w:p/>
    <w:p>
      <w:r xmlns:w="http://schemas.openxmlformats.org/wordprocessingml/2006/main">
        <w:t xml:space="preserve">1. Mithali 31:10-12 - "Mke mwema ni nani awezaye kumpata? Ana thamani zaidi kuliko marijani. Mumewe humtumaini kabisa, wala hakosi kitu cha thamani. Humletea mema, wala si mabaya, yote siku za maisha yake."</w:t>
      </w:r>
    </w:p>
    <w:p/>
    <w:p>
      <w:r xmlns:w="http://schemas.openxmlformats.org/wordprocessingml/2006/main">
        <w:t xml:space="preserve">2. Waefeso 5:22-33 "Enyi wake, watiini waume zenu kama kumtii Bwana; kwa maana mume ni kichwa cha mkewe kama Kristo naye ni kichwa cha kanisa, ambalo mwili wake ni wake. Mwokozi. Basi kama vile kanisa linavyomtii Kristo, vivyo hivyo wake nao wawatii waume zao katika kila jambo."</w:t>
      </w:r>
    </w:p>
    <w:p/>
    <w:p>
      <w:r xmlns:w="http://schemas.openxmlformats.org/wordprocessingml/2006/main">
        <w:t xml:space="preserve">Kumbukumbu la Torati (Deuteronomy) 25:12 kisha ukate mkono wake, wala lisiwe na huruma jicho lako.</w:t>
      </w:r>
    </w:p>
    <w:p/>
    <w:p>
      <w:r xmlns:w="http://schemas.openxmlformats.org/wordprocessingml/2006/main">
        <w:t xml:space="preserve">Kifungu hiki kinazungumza juu ya kumwadhibu mwanamke ambaye amefanya kosa hadharani, ambapo mkono wake lazima ukatwe.</w:t>
      </w:r>
    </w:p>
    <w:p/>
    <w:p>
      <w:r xmlns:w="http://schemas.openxmlformats.org/wordprocessingml/2006/main">
        <w:t xml:space="preserve">1. Haki ya Mungu ni kamilifu na lazima iheshimiwe.</w:t>
      </w:r>
    </w:p>
    <w:p/>
    <w:p>
      <w:r xmlns:w="http://schemas.openxmlformats.org/wordprocessingml/2006/main">
        <w:t xml:space="preserve">2. Rehema na haki lazima viwe na uwiano katika maisha yetu.</w:t>
      </w:r>
    </w:p>
    <w:p/>
    <w:p>
      <w:r xmlns:w="http://schemas.openxmlformats.org/wordprocessingml/2006/main">
        <w:t xml:space="preserve">1. Isaya 30:18 - "Kwa hiyo Bwana anawangoja ili awaonee huruma, na kwa hiyo hutukuza ili awarehemu ninyi. Kwa kuwa Bwana ni Mungu wa haki; heri wote wamngojeao."</w:t>
      </w:r>
    </w:p>
    <w:p/>
    <w:p>
      <w:r xmlns:w="http://schemas.openxmlformats.org/wordprocessingml/2006/main">
        <w:t xml:space="preserve">2. Mithali 21:15 - "Haki ikitendeka ni furaha kwa waadilifu, lakini fadhaa kwa watenda mabaya."</w:t>
      </w:r>
    </w:p>
    <w:p/>
    <w:p>
      <w:r xmlns:w="http://schemas.openxmlformats.org/wordprocessingml/2006/main">
        <w:t xml:space="preserve">Kumbukumbu la Torati 25:13 Usiwe na vipimo mbalimbali mfukoni mwako, kubwa na dogo.</w:t>
      </w:r>
    </w:p>
    <w:p/>
    <w:p>
      <w:r xmlns:w="http://schemas.openxmlformats.org/wordprocessingml/2006/main">
        <w:t xml:space="preserve">Mungu anatuamuru tusibebe mizigo miwili tofauti kwenye mifuko yetu.</w:t>
      </w:r>
    </w:p>
    <w:p/>
    <w:p>
      <w:r xmlns:w="http://schemas.openxmlformats.org/wordprocessingml/2006/main">
        <w:t xml:space="preserve">1. Dhambi ya Ulaghai: Kuchunguza Amri ya Mungu ya Kutokuwa na Mizigo Mbalimbali kwenye Mifuko Yetu.</w:t>
      </w:r>
    </w:p>
    <w:p/>
    <w:p>
      <w:r xmlns:w="http://schemas.openxmlformats.org/wordprocessingml/2006/main">
        <w:t xml:space="preserve">2. Kufanya Yaliyo Haki: Umuhimu wa Kufuata Amri za Mungu</w:t>
      </w:r>
    </w:p>
    <w:p/>
    <w:p>
      <w:r xmlns:w="http://schemas.openxmlformats.org/wordprocessingml/2006/main">
        <w:t xml:space="preserve">1. Mithali 20:10 &amp; 23 - "Vipimo mbalimbali ni chukizo kwa BWANA; na mizani ya uongo si nzuri."</w:t>
      </w:r>
    </w:p>
    <w:p/>
    <w:p>
      <w:r xmlns:w="http://schemas.openxmlformats.org/wordprocessingml/2006/main">
        <w:t xml:space="preserve">2. Luka 16:10 - "Yeyote anayeaminika kwa kidogo sana anaweza kuaminiwa pia na mengi;</w:t>
      </w:r>
    </w:p>
    <w:p/>
    <w:p>
      <w:r xmlns:w="http://schemas.openxmlformats.org/wordprocessingml/2006/main">
        <w:t xml:space="preserve">Kumbukumbu la Torati 25:14 Usiwe na vipimo mbalimbali katika nyumba yako, kikubwa na kidogo.</w:t>
      </w:r>
    </w:p>
    <w:p/>
    <w:p>
      <w:r xmlns:w="http://schemas.openxmlformats.org/wordprocessingml/2006/main">
        <w:t xml:space="preserve">Kifungu hiki kinatuagiza tusiwe na saizi tofauti za uzani na vipimo, kwani sio uaminifu.</w:t>
      </w:r>
    </w:p>
    <w:p/>
    <w:p>
      <w:r xmlns:w="http://schemas.openxmlformats.org/wordprocessingml/2006/main">
        <w:t xml:space="preserve">1: Viwango vya Mungu vya Uaminifu - Kumbukumbu la Torati 25:14</w:t>
      </w:r>
    </w:p>
    <w:p/>
    <w:p>
      <w:r xmlns:w="http://schemas.openxmlformats.org/wordprocessingml/2006/main">
        <w:t xml:space="preserve">2: Uhitaji wa Haki - Kumbukumbu la Torati 25:14</w:t>
      </w:r>
    </w:p>
    <w:p/>
    <w:p>
      <w:r xmlns:w="http://schemas.openxmlformats.org/wordprocessingml/2006/main">
        <w:t xml:space="preserve">Walawi 19:35-36 "Msifanye udhalimu katika hukumu, wala katika kupima, wala katika mizani; mizani ya haki, na mizani ya haki, na efa ya haki, na hini ya haki; Bwana, Mungu wako, aliyekutoa katika nchi ya Misri.”</w:t>
      </w:r>
    </w:p>
    <w:p/>
    <w:p>
      <w:r xmlns:w="http://schemas.openxmlformats.org/wordprocessingml/2006/main">
        <w:t xml:space="preserve">2: Mithali 11:1 - "Mizani ya uwongo ni chukizo kwa Bwana;</w:t>
      </w:r>
    </w:p>
    <w:p/>
    <w:p>
      <w:r xmlns:w="http://schemas.openxmlformats.org/wordprocessingml/2006/main">
        <w:t xml:space="preserve">Kumbukumbu la Torati (Deuteronomy) 25:15 lakini uwe na mizani kamili na ya haki, nawe uwe na kipimo kamili na cha haki, siku zako zipate kuwa nyingi katika nchi upewayo na Bwana, Mungu wako.</w:t>
      </w:r>
    </w:p>
    <w:p/>
    <w:p>
      <w:r xmlns:w="http://schemas.openxmlformats.org/wordprocessingml/2006/main">
        <w:t xml:space="preserve">Mungu anatuamuru tuwe waaminifu katika shughuli zetu na mizani, ili siku zetu ziongezeke katika nchi ya ahadi.</w:t>
      </w:r>
    </w:p>
    <w:p/>
    <w:p>
      <w:r xmlns:w="http://schemas.openxmlformats.org/wordprocessingml/2006/main">
        <w:t xml:space="preserve">1. Masomo ya Maisha kutoka Kumbukumbu la Torati 25:15: Umuhimu wa uaminifu na haki katika maisha yetu ya kila siku.</w:t>
      </w:r>
    </w:p>
    <w:p/>
    <w:p>
      <w:r xmlns:w="http://schemas.openxmlformats.org/wordprocessingml/2006/main">
        <w:t xml:space="preserve">2. Uaminifu ni Sera Bora: Baraka za kuishi kwa haki machoni pa Mungu.</w:t>
      </w:r>
    </w:p>
    <w:p/>
    <w:p>
      <w:r xmlns:w="http://schemas.openxmlformats.org/wordprocessingml/2006/main">
        <w:t xml:space="preserve">1. Mithali 11:1, “Mizani ya uwongo ni chukizo kwa BWANA;</w:t>
      </w:r>
    </w:p>
    <w:p/>
    <w:p>
      <w:r xmlns:w="http://schemas.openxmlformats.org/wordprocessingml/2006/main">
        <w:t xml:space="preserve">2. Mathayo 5:7, "Heri wenye rehema; maana hao watapata rehema."</w:t>
      </w:r>
    </w:p>
    <w:p/>
    <w:p>
      <w:r xmlns:w="http://schemas.openxmlformats.org/wordprocessingml/2006/main">
        <w:t xml:space="preserve">Kumbukumbu la Torati 25:16 Kwa maana wote wafanyao mambo kama hayo, na wote watendao maovu, ni chukizo kwa Bwana, Mungu wako.</w:t>
      </w:r>
    </w:p>
    <w:p/>
    <w:p>
      <w:r xmlns:w="http://schemas.openxmlformats.org/wordprocessingml/2006/main">
        <w:t xml:space="preserve">Ni chukizo kwa Mungu kutenda udhalimu.</w:t>
      </w:r>
    </w:p>
    <w:p/>
    <w:p>
      <w:r xmlns:w="http://schemas.openxmlformats.org/wordprocessingml/2006/main">
        <w:t xml:space="preserve">1. "Kuishi kwa Haki Mbele za Mungu"</w:t>
      </w:r>
    </w:p>
    <w:p/>
    <w:p>
      <w:r xmlns:w="http://schemas.openxmlformats.org/wordprocessingml/2006/main">
        <w:t xml:space="preserve">2. "Chukizo la Dhambi"</w:t>
      </w:r>
    </w:p>
    <w:p/>
    <w:p>
      <w:r xmlns:w="http://schemas.openxmlformats.org/wordprocessingml/2006/main">
        <w:t xml:space="preserve">1 Petro 1:15-16 - "Bali kama yeye aliyewaita alivyo mtakatifu, ninyi nanyi iweni watakatifu katika mwenendo wenu wote; kwa maana imeandikwa, iweni watakatifu kwa kuwa mimi ni mtakatifu."</w:t>
      </w:r>
    </w:p>
    <w:p/>
    <w:p>
      <w:r xmlns:w="http://schemas.openxmlformats.org/wordprocessingml/2006/main">
        <w:t xml:space="preserve">2. Warumi 12:1-2 - "Basi, ndugu zangu, nawasihi, kwa huruma zake Mungu, itoeni miili yenu iwe dhabihu iliyo hai, takatifu, ya kumpendeza Mungu, ndiyo ibada yenu yenye maana. Wala msifuatishe namna hii. ulimwengu; bali mgeuzwe kwa kufanywa upya nia zenu, mpate kujua hakika mapenzi ya Mungu yaliyo mema, ya kumpendeza, na ukamilifu."</w:t>
      </w:r>
    </w:p>
    <w:p/>
    <w:p>
      <w:r xmlns:w="http://schemas.openxmlformats.org/wordprocessingml/2006/main">
        <w:t xml:space="preserve">Kumbukumbu la Torati 25:17 Kumbukeni alivyokutendea Amaleki njiani, mlipotoka Misri;</w:t>
      </w:r>
    </w:p>
    <w:p/>
    <w:p>
      <w:r xmlns:w="http://schemas.openxmlformats.org/wordprocessingml/2006/main">
        <w:t xml:space="preserve">Kifungu hicho kinawatia moyo Waisraeli kukumbuka kile Amaleki waliwafanyia walipokuwa wakitoka Misri.</w:t>
      </w:r>
    </w:p>
    <w:p/>
    <w:p>
      <w:r xmlns:w="http://schemas.openxmlformats.org/wordprocessingml/2006/main">
        <w:t xml:space="preserve">1. Nguvu ya Kumbukumbu - Jinsi kukumbuka makosa ya zamani kunaweza kutusaidia kusonga mbele katika imani.</w:t>
      </w:r>
    </w:p>
    <w:p/>
    <w:p>
      <w:r xmlns:w="http://schemas.openxmlformats.org/wordprocessingml/2006/main">
        <w:t xml:space="preserve">2. Kumbukumbu ya Uaminifu - Somo la jinsi ya kukumbuka uaminifu wa Mungu licha ya matatizo yetu ya zamani.</w:t>
      </w:r>
    </w:p>
    <w:p/>
    <w:p>
      <w:r xmlns:w="http://schemas.openxmlformats.org/wordprocessingml/2006/main">
        <w:t xml:space="preserve">1. Kutoka 17:8-16 - Simulizi la shambulio la Amaleki dhidi ya Waisraeli.</w:t>
      </w:r>
    </w:p>
    <w:p/>
    <w:p>
      <w:r xmlns:w="http://schemas.openxmlformats.org/wordprocessingml/2006/main">
        <w:t xml:space="preserve">2. Zaburi 103:11-14 - Kikumbusho cha jinsi Mungu hakumbuki dhambi zetu tena.</w:t>
      </w:r>
    </w:p>
    <w:p/>
    <w:p>
      <w:r xmlns:w="http://schemas.openxmlformats.org/wordprocessingml/2006/main">
        <w:t xml:space="preserve">Kumbukumbu la Torati (Deuteronomy) 25:18 alivyokukuta njiani, na kuwapiga watu wako wa nyuma, wote waliokuwa wanyonge nyuma yako, ulipokuwa umechoka na kuchoka; wala hakumcha Mungu.</w:t>
      </w:r>
    </w:p>
    <w:p/>
    <w:p>
      <w:r xmlns:w="http://schemas.openxmlformats.org/wordprocessingml/2006/main">
        <w:t xml:space="preserve">Mungu aliwaamuru Waisraeli kutolipiza kisasi juu ya adui zao, na kukumbuka jinsi Mungu alivyowahurumia siku za nyuma walipokuwa dhaifu na wamechoka.</w:t>
      </w:r>
    </w:p>
    <w:p/>
    <w:p>
      <w:r xmlns:w="http://schemas.openxmlformats.org/wordprocessingml/2006/main">
        <w:t xml:space="preserve">1. Huruma ya Mungu: Kukumbuka Neema ya Mungu Wakati wa Udhaifu.</w:t>
      </w:r>
    </w:p>
    <w:p/>
    <w:p>
      <w:r xmlns:w="http://schemas.openxmlformats.org/wordprocessingml/2006/main">
        <w:t xml:space="preserve">2. Mpango wa Mungu wa Kulipiza kisasi: Umuhimu wa Msamaha Katika Maisha Yetu.</w:t>
      </w:r>
    </w:p>
    <w:p/>
    <w:p>
      <w:r xmlns:w="http://schemas.openxmlformats.org/wordprocessingml/2006/main">
        <w:t xml:space="preserve">1. Zaburi 103:8-14 Bwana amejaa huruma na neema, si mwepesi wa hasira, ni mwingi wa rehema.</w:t>
      </w:r>
    </w:p>
    <w:p/>
    <w:p>
      <w:r xmlns:w="http://schemas.openxmlformats.org/wordprocessingml/2006/main">
        <w:t xml:space="preserve">2. Warumi 12:14-21 - Wabarikini wanaowaudhi; wabariki wala usiwalaani.</w:t>
      </w:r>
    </w:p>
    <w:p/>
    <w:p>
      <w:r xmlns:w="http://schemas.openxmlformats.org/wordprocessingml/2006/main">
        <w:t xml:space="preserve">Kumbukumbu la Torati (Deuteronomy) 25:19 Itakuwa, atakapokwisha kukustarehesha Bwana, Mungu wako, mbele ya adui zako wote wanaokuzunguka, katika nchi akupayo Bwana, Mungu wako, iwe urithi uimiliki, ndipo uufute ukumbusho wa Bwana. Amaleki kutoka chini ya mbingu; usiisahau.</w:t>
      </w:r>
    </w:p>
    <w:p/>
    <w:p>
      <w:r xmlns:w="http://schemas.openxmlformats.org/wordprocessingml/2006/main">
        <w:t xml:space="preserve">Mungu anatuamuru tusizisahau dhambi za Amaleki na kufuta kumbukumbu lao chini ya mbingu.</w:t>
      </w:r>
    </w:p>
    <w:p/>
    <w:p>
      <w:r xmlns:w="http://schemas.openxmlformats.org/wordprocessingml/2006/main">
        <w:t xml:space="preserve">1. Dhambi ya Amaleki: Kukumbuka Zamani zetu Kukataa Dhambi</w:t>
      </w:r>
    </w:p>
    <w:p/>
    <w:p>
      <w:r xmlns:w="http://schemas.openxmlformats.org/wordprocessingml/2006/main">
        <w:t xml:space="preserve">2. Nguvu ya Msamaha: Kupata Neema katika Huruma ya Bwana</w:t>
      </w:r>
    </w:p>
    <w:p/>
    <w:p>
      <w:r xmlns:w="http://schemas.openxmlformats.org/wordprocessingml/2006/main">
        <w:t xml:space="preserve">1. Isaya 43:25 - "Mimi, naam, mimi, ndimi niyafutaye makosa yako, kwa ajili yangu mwenyewe, wala sizikumbuki dhambi zako tena."</w:t>
      </w:r>
    </w:p>
    <w:p/>
    <w:p>
      <w:r xmlns:w="http://schemas.openxmlformats.org/wordprocessingml/2006/main">
        <w:t xml:space="preserve">2. Luka 6:36 - "Iweni na huruma, kama Baba yenu alivyo na huruma."</w:t>
      </w:r>
    </w:p>
    <w:p/>
    <w:p>
      <w:r xmlns:w="http://schemas.openxmlformats.org/wordprocessingml/2006/main">
        <w:t xml:space="preserve">Kumbukumbu la Torati 26 inaweza kufupishwa katika aya tatu kama ifuatavyo, na aya zilizoonyeshwa:</w:t>
      </w:r>
    </w:p>
    <w:p/>
    <w:p>
      <w:r xmlns:w="http://schemas.openxmlformats.org/wordprocessingml/2006/main">
        <w:t xml:space="preserve">Aya ya 1: Kumbukumbu la Torati 26:1-11 inazungumzia utoaji wa malimbuko na kukariri tamko mbele za BWANA. Musa anawaagiza Waisraeli kwamba wanapoingia katika nchi waliyoahidiwa na Mungu, wanapaswa kuleta sehemu ya malimbuko yao na kuitoa mbele ya kuhani kama toleo. Pamoja na toleo hili, wanapaswa kukariri tamko la kukiri uaminifu wa Mungu na kusimulia historia yao kama watu waliochaguliwa naye. Tendo hili linatumika kama ukumbusho wa shukrani zao kwa ajili ya utoaji na ukombozi wa Mungu.</w:t>
      </w:r>
    </w:p>
    <w:p/>
    <w:p>
      <w:r xmlns:w="http://schemas.openxmlformats.org/wordprocessingml/2006/main">
        <w:t xml:space="preserve">Fungu la 2: Kuendelea katika Kumbukumbu la Torati 26:12-15, Musa anasisitiza umuhimu wa kutoa zaka na kutoa sadaka ili kusaidia wale walio na mahitaji. Anaagiza kwamba kila mwaka wa tatu, unaojulikana kuwa Mwaka wa Zaka, zaka inapaswa kutengwa kwa ajili ya Walawi, wageni, yatima, na wajane ndani ya jumuiya yao. Kwa kufanya hivyo, wanaonyesha huruma kwa wale ambao hawana rasilimali au msaada wa kijamii.</w:t>
      </w:r>
    </w:p>
    <w:p/>
    <w:p>
      <w:r xmlns:w="http://schemas.openxmlformats.org/wordprocessingml/2006/main">
        <w:t xml:space="preserve">Aya ya 3: Kumbukumbu la Torati 26 inahitimisha kwa uthibitisho wa uhusiano wa agano la Israeli na Yahweh. Katika Kumbukumbu la Torati 26:16-19 , Musa anawakumbusha Waisraeli wajibu wao wa kutii amri za Mungu kwa uaminifu. Anawataka wajitolee kwa moyo wote kuzishika amri na hukumu zake. Kwa ajili ya utii wao, Mungu anaahidi kuwainua juu ya mataifa yote na kuwaweka kuwa watu Wake watakatifu kuwa mali yenye kuthaminiwa.</w:t>
      </w:r>
    </w:p>
    <w:p/>
    <w:p>
      <w:r xmlns:w="http://schemas.openxmlformats.org/wordprocessingml/2006/main">
        <w:t xml:space="preserve">Kwa ufupi:</w:t>
      </w:r>
    </w:p>
    <w:p>
      <w:r xmlns:w="http://schemas.openxmlformats.org/wordprocessingml/2006/main">
        <w:t xml:space="preserve">Kumbukumbu la Torati 26 inatoa:</w:t>
      </w:r>
    </w:p>
    <w:p>
      <w:r xmlns:w="http://schemas.openxmlformats.org/wordprocessingml/2006/main">
        <w:t xml:space="preserve">Kutoa malimbuko kukiri uaminifu wa Mungu;</w:t>
      </w:r>
    </w:p>
    <w:p>
      <w:r xmlns:w="http://schemas.openxmlformats.org/wordprocessingml/2006/main">
        <w:t xml:space="preserve">Zaka na kutoa sadaka kusaidia wale wanaohitaji;</w:t>
      </w:r>
    </w:p>
    <w:p>
      <w:r xmlns:w="http://schemas.openxmlformats.org/wordprocessingml/2006/main">
        <w:t xml:space="preserve">Uthibitisho wa utii wa uhusiano wa agano unaoongoza kwenye baraka.</w:t>
      </w:r>
    </w:p>
    <w:p/>
    <w:p>
      <w:r xmlns:w="http://schemas.openxmlformats.org/wordprocessingml/2006/main">
        <w:t xml:space="preserve">Msisitizo wa kutoa malimbuko kukiri uaminifu wa Mungu, kusimulia historia;</w:t>
      </w:r>
    </w:p>
    <w:p>
      <w:r xmlns:w="http://schemas.openxmlformats.org/wordprocessingml/2006/main">
        <w:t xml:space="preserve">Zaka na matoleo ya kuwasaidia Walawi, wageni, yatima na wajane;</w:t>
      </w:r>
    </w:p>
    <w:p>
      <w:r xmlns:w="http://schemas.openxmlformats.org/wordprocessingml/2006/main">
        <w:t xml:space="preserve">Uthibitisho wa uhusiano wa agano utiifu wa moyo wote unaoongoza kwenye kuinuliwa.</w:t>
      </w:r>
    </w:p>
    <w:p/>
    <w:p>
      <w:r xmlns:w="http://schemas.openxmlformats.org/wordprocessingml/2006/main">
        <w:t xml:space="preserve">Sura hii inaangazia utoaji wa malimbuko na kukariri tamko mbele ya Bwana, umuhimu wa kutoa zaka na kutoa sadaka ili kusaidia wale wanaohitaji, na uthibitisho wa uhusiano wa agano la Israeli na Mungu. Katika Kumbukumbu la Torati 26, Musa anawaagiza Waisraeli kwamba wanapoingia katika nchi ya ahadi, wanapaswa kuleta sehemu ya malimbuko yao kama sadaka mbele ya kuhani. Pamoja na toleo hili, wanapaswa kukariri tamko la kukiri uaminifu wa Mungu katika historia yao yote kama watu wake waliochaguliwa.</w:t>
      </w:r>
    </w:p>
    <w:p/>
    <w:p>
      <w:r xmlns:w="http://schemas.openxmlformats.org/wordprocessingml/2006/main">
        <w:t xml:space="preserve">Kuendelea katika Kumbukumbu la Torati 26, Musa anasisitiza umuhimu wa zaka na kutoa sadaka. Anaagiza kwamba kila mwaka wa tatu (Mwaka wa Kutoa Zaka), zaka yapasa kutengwa kwa ajili ya makundi hususa ndani ya jumuiya yao walio na uhitaji Walawi, wageni wanaokaa kati yao, yatima, na wajane. Kitendo hiki kinaonyesha huruma kwa wale wasio na rasilimali au usaidizi wa kijamii.</w:t>
      </w:r>
    </w:p>
    <w:p/>
    <w:p>
      <w:r xmlns:w="http://schemas.openxmlformats.org/wordprocessingml/2006/main">
        <w:t xml:space="preserve">Kumbukumbu la Torati 26 inahitimisha kwa uthibitisho wa uhusiano wa agano la Israeli na Yehova. Musa anawakumbusha wajibu wao wa kutii amri za Mungu kwa uaminifu. Anawataka wajitolee kwa moyo wote kuzishika amri na hukumu zake. Kwa ajili ya utii wao, Mungu anaahidi kuwainua juu ya mataifa yote na kuwaweka kuwa watu Wake watakatifu mali yenye thamani inayoangazia utukufu Wake.</w:t>
      </w:r>
    </w:p>
    <w:p/>
    <w:p>
      <w:r xmlns:w="http://schemas.openxmlformats.org/wordprocessingml/2006/main">
        <w:t xml:space="preserve">Kumbukumbu la Torati 26:1 Itakuwa, utakapoingia katika nchi akupayo Bwana, Mungu wako, iwe urithi, na kuimiliki, na kukaa ndani yake;</w:t>
      </w:r>
    </w:p>
    <w:p/>
    <w:p>
      <w:r xmlns:w="http://schemas.openxmlformats.org/wordprocessingml/2006/main">
        <w:t xml:space="preserve">Tunapoingia na kumiliki nchi tuliyopewa na Bwana, tunapaswa kushukuru na kumtolea dhabihu.</w:t>
      </w:r>
    </w:p>
    <w:p/>
    <w:p>
      <w:r xmlns:w="http://schemas.openxmlformats.org/wordprocessingml/2006/main">
        <w:t xml:space="preserve">1. Moyo wa Shukrani: Kukuza Shukrani Katika Maisha Yetu</w:t>
      </w:r>
    </w:p>
    <w:p/>
    <w:p>
      <w:r xmlns:w="http://schemas.openxmlformats.org/wordprocessingml/2006/main">
        <w:t xml:space="preserve">2. Kudumu katika Ahadi ya Mungu: Kutumainia Utoaji wa Bwana</w:t>
      </w:r>
    </w:p>
    <w:p/>
    <w:p>
      <w:r xmlns:w="http://schemas.openxmlformats.org/wordprocessingml/2006/main">
        <w:t xml:space="preserve">1. Zaburi 100:4-5 - "Ingieni malangoni mwake kwa kushukuru, na nyua zake kwa kusifu; Mshukuruni, lihimidini jina lake! Kwa kuwa Bwana ni mwema, fadhili zake ni za milele, na uaminifu wake vizazi hata vizazi. "</w:t>
      </w:r>
    </w:p>
    <w:p/>
    <w:p>
      <w:r xmlns:w="http://schemas.openxmlformats.org/wordprocessingml/2006/main">
        <w:t xml:space="preserve">2. Mathayo 6:33 - "Bali utafuteni kwanza ufalme wake, na haki yake; na hayo yote mtazidishiwa."</w:t>
      </w:r>
    </w:p>
    <w:p/>
    <w:p>
      <w:r xmlns:w="http://schemas.openxmlformats.org/wordprocessingml/2006/main">
        <w:t xml:space="preserve">Kumbukumbu la Torati 26:2 ya kwamba utwae malimbuko ya matunda yote ya nchi, utakayoleta katika nchi yako akupayo Bwana, Mungu wako, na kuiweka katika kikapu, kisha uende mpaka mahali BWANA, Mungu wako, atachagua kuliweka jina lake huko.</w:t>
      </w:r>
    </w:p>
    <w:p/>
    <w:p>
      <w:r xmlns:w="http://schemas.openxmlformats.org/wordprocessingml/2006/main">
        <w:t xml:space="preserve">Kifungu hiki kinazungumza juu ya wajibu wa Waisraeli kuleta matunda ya kwanza ya ardhi yao mahali palipochaguliwa na Mungu.</w:t>
      </w:r>
    </w:p>
    <w:p/>
    <w:p>
      <w:r xmlns:w="http://schemas.openxmlformats.org/wordprocessingml/2006/main">
        <w:t xml:space="preserve">1. Mahali Pamechaguliwa na Mungu: Uchunguzi wa Kumbukumbu la Torati 26:2</w:t>
      </w:r>
    </w:p>
    <w:p/>
    <w:p>
      <w:r xmlns:w="http://schemas.openxmlformats.org/wordprocessingml/2006/main">
        <w:t xml:space="preserve">2. Wajibu wa Waisraeli: Kile Mungu Anachotaka Kwetu</w:t>
      </w:r>
    </w:p>
    <w:p/>
    <w:p>
      <w:r xmlns:w="http://schemas.openxmlformats.org/wordprocessingml/2006/main">
        <w:t xml:space="preserve">1. Kutoka 23:16 - "Na sikukuu ya mavuno, malimbuko ya kazi yako, ambayo umepanda shambani; nje ya uwanja."</w:t>
      </w:r>
    </w:p>
    <w:p/>
    <w:p>
      <w:r xmlns:w="http://schemas.openxmlformats.org/wordprocessingml/2006/main">
        <w:t xml:space="preserve">2. Mambo ya Walawi 23:10 - "Nena na wana wa Israeli, uwaambie, Mtakapoingia katika nchi niwapayo, na kuyavuna mavuno yake, ndipo mtakapoleta mganda wa malimbuko ya matunda." mavuno yako kwa kuhani."</w:t>
      </w:r>
    </w:p>
    <w:p/>
    <w:p>
      <w:r xmlns:w="http://schemas.openxmlformats.org/wordprocessingml/2006/main">
        <w:t xml:space="preserve">Kumbukumbu la Torati (Deuteronomy) 26:3 nawe utamwendea kuhani atakayekuwako siku zile, na kumwambia, Nakiri hivi leo mbele za Bwana, Mungu wako, ya kwamba nimefika katika nchi Bwana aliyowaapia baba zetu ya kwamba nitawapa. sisi.</w:t>
      </w:r>
    </w:p>
    <w:p/>
    <w:p>
      <w:r xmlns:w="http://schemas.openxmlformats.org/wordprocessingml/2006/main">
        <w:t xml:space="preserve">Kifungu hiki cha Kumbukumbu la Torati kinajadili Waisraeli wakifanya ungamo kwa Bwana kwamba wamefika katika nchi waliyoahidiwa babu zao.</w:t>
      </w:r>
    </w:p>
    <w:p/>
    <w:p>
      <w:r xmlns:w="http://schemas.openxmlformats.org/wordprocessingml/2006/main">
        <w:t xml:space="preserve">1. Ahadi za Mungu: Kutimiza Agano Lake</w:t>
      </w:r>
    </w:p>
    <w:p/>
    <w:p>
      <w:r xmlns:w="http://schemas.openxmlformats.org/wordprocessingml/2006/main">
        <w:t xml:space="preserve">2. Wajibu Wetu kwa Mungu: Kutimiza Wajibu Wetu</w:t>
      </w:r>
    </w:p>
    <w:p/>
    <w:p>
      <w:r xmlns:w="http://schemas.openxmlformats.org/wordprocessingml/2006/main">
        <w:t xml:space="preserve">1. Yoshua 24:14-15 - "Basi sasa mcheni Bwana, mkamtumikie kwa unyofu wa moyo na kwa uaminifu. Tupilieni mbali miungu ambayo baba zenu waliitumikia ng'ambo ya Mto na Misri, mkamtumikie Bwana. Na ikiwa ni uovu macho yenu ya kumtumikia Bwana, chagueni hivi leo mtakayemtumikia, kwamba ni miungu ambayo baba zenu waliitumikia katika nchi ya ng'ambo ya Mto, au kwamba ni miungu ya Waamori ambao mnakaa katika nchi yao; lakini mimi na nyumba yangu tutamtumikia. kumtumikia Bwana.</w:t>
      </w:r>
    </w:p>
    <w:p/>
    <w:p>
      <w:r xmlns:w="http://schemas.openxmlformats.org/wordprocessingml/2006/main">
        <w:t xml:space="preserve">2. Zaburi 119:1-2 - Heri walio kamili njia yao, waendao katika sheria ya Bwana! Heri wazishikao shuhuda zake, wamtafutao kwa moyo wao wote.</w:t>
      </w:r>
    </w:p>
    <w:p/>
    <w:p>
      <w:r xmlns:w="http://schemas.openxmlformats.org/wordprocessingml/2006/main">
        <w:t xml:space="preserve">Kumbukumbu la Torati 26:4 Kisha kuhani atakitwaa kile kikapu mkononi mwako, na kukiweka chini mbele ya madhabahu ya Bwana, Mungu wako.</w:t>
      </w:r>
    </w:p>
    <w:p/>
    <w:p>
      <w:r xmlns:w="http://schemas.openxmlformats.org/wordprocessingml/2006/main">
        <w:t xml:space="preserve">Kuhani aliagizwa kuchukua kikapu kutoka kwa watu na kukiweka mbele ya madhabahu ya BWANA.</w:t>
      </w:r>
    </w:p>
    <w:p/>
    <w:p>
      <w:r xmlns:w="http://schemas.openxmlformats.org/wordprocessingml/2006/main">
        <w:t xml:space="preserve">1. Kutambua Mamlaka ya Mungu Katika Maisha Yetu</w:t>
      </w:r>
    </w:p>
    <w:p/>
    <w:p>
      <w:r xmlns:w="http://schemas.openxmlformats.org/wordprocessingml/2006/main">
        <w:t xml:space="preserve">2. Kumtolea Bwana Bora Yetu</w:t>
      </w:r>
    </w:p>
    <w:p/>
    <w:p>
      <w:r xmlns:w="http://schemas.openxmlformats.org/wordprocessingml/2006/main">
        <w:t xml:space="preserve">1. Wafilipi 4:18 - "Lakini ninayo yote, tena nazidi; nimejaa tele; nimepokea kwa Epafrodito zile zilizotoka kwenu, harufu ya manukato, dhabihu ya kibali, impendezayo Mungu."</w:t>
      </w:r>
    </w:p>
    <w:p/>
    <w:p>
      <w:r xmlns:w="http://schemas.openxmlformats.org/wordprocessingml/2006/main">
        <w:t xml:space="preserve">2. Mithali 3:9 - "Mheshimu Bwana kwa mali yako, Na kwa malimbuko ya mazao yako yote."</w:t>
      </w:r>
    </w:p>
    <w:p/>
    <w:p>
      <w:r xmlns:w="http://schemas.openxmlformats.org/wordprocessingml/2006/main">
        <w:t xml:space="preserve">Kumbukumbu la Torati (Deuteronomy) 26:5 nawe useme mbele za Bwana, Mungu wako, Baba yangu alikuwa Mwashami karibu na kuangamia, naye akashuka mpaka Misri, akakaa huko pamoja na watu wachache; yenye watu wengi:</w:t>
      </w:r>
    </w:p>
    <w:p/>
    <w:p>
      <w:r xmlns:w="http://schemas.openxmlformats.org/wordprocessingml/2006/main">
        <w:t xml:space="preserve">Mzungumzaji anamsimulia BWANA Mungu jinsi baba yao alivyoshuka Misri akiwa na watu wachache tu, na jinsi taifa hilo lilivyokua na kuwa kubwa na kuwa na watu wengi.</w:t>
      </w:r>
    </w:p>
    <w:p/>
    <w:p>
      <w:r xmlns:w="http://schemas.openxmlformats.org/wordprocessingml/2006/main">
        <w:t xml:space="preserve">1. Nguvu ya Mungu katika Kuleta Baraka kwa Watu wake</w:t>
      </w:r>
    </w:p>
    <w:p/>
    <w:p>
      <w:r xmlns:w="http://schemas.openxmlformats.org/wordprocessingml/2006/main">
        <w:t xml:space="preserve">2. Uaminifu wa Mungu katika Kushika Ahadi zake</w:t>
      </w:r>
    </w:p>
    <w:p/>
    <w:p>
      <w:r xmlns:w="http://schemas.openxmlformats.org/wordprocessingml/2006/main">
        <w:t xml:space="preserve">1. Kumbukumbu la Torati 26:5-6 Nawe sema na kusema mbele za Bwana, Mungu wako, Baba yangu alikuwa Mwaramu karibu na kuangamia, akashuka mpaka Misri, akakaa huko pamoja na watu wachache, akawa huko taifa kubwa. Mwenyezi-Mungu akatutoa Misri kwa mkono wa nguvu, mkono ulionyoshwa, utisho mwingi, ishara na maajabu.</w:t>
      </w:r>
    </w:p>
    <w:p/>
    <w:p>
      <w:r xmlns:w="http://schemas.openxmlformats.org/wordprocessingml/2006/main">
        <w:t xml:space="preserve">2. Warumi 4:1-25 Tuseme nini basi, Ibrahimu, baba yetu, alipata faida gani kwa jinsi ya mwili? Kwa maana ikiwa Abrahamu alihesabiwa haki kwa matendo, analo la kujivunia, lakini si mbele za Mungu. Kwa maana Maandiko yanasemaje? Ibrahimu alimwamini Mungu, ikahesabiwa kwake kuwa haki. Sasa kwa mtu anayefanya kazi, mshahara wake hauhesabiwi kuwa ni zawadi, bali ni haki yake. Na kwa mtu asiyefanya kazi, bali anamwamini yeye ambaye huwahesabia haki waovu, imani yake imehesabiwa kuwa haki.</w:t>
      </w:r>
    </w:p>
    <w:p/>
    <w:p>
      <w:r xmlns:w="http://schemas.openxmlformats.org/wordprocessingml/2006/main">
        <w:t xml:space="preserve">Kumbukumbu la Torati (Deuteronomy) 26:6 Wamisri wakatutendea mabaya, na kututesa, na kuweka utumwa mgumu juu yetu;</w:t>
      </w:r>
    </w:p>
    <w:p/>
    <w:p>
      <w:r xmlns:w="http://schemas.openxmlformats.org/wordprocessingml/2006/main">
        <w:t xml:space="preserve">Waisraeli walikandamizwa na kufanywa watumwa na Wamisri.</w:t>
      </w:r>
    </w:p>
    <w:p/>
    <w:p>
      <w:r xmlns:w="http://schemas.openxmlformats.org/wordprocessingml/2006/main">
        <w:t xml:space="preserve">1. Mungu ana nguvu na anaweza kututoa katika hali yoyote, haijalishi ni mbaya kiasi gani.</w:t>
      </w:r>
    </w:p>
    <w:p/>
    <w:p>
      <w:r xmlns:w="http://schemas.openxmlformats.org/wordprocessingml/2006/main">
        <w:t xml:space="preserve">2. Tunaweza kujifunza kutoka kwa Waisraeli na kumtumaini Mungu kwa ajili ya ukombozi kutoka kwa hali zenye kukandamiza.</w:t>
      </w:r>
    </w:p>
    <w:p/>
    <w:p>
      <w:r xmlns:w="http://schemas.openxmlformats.org/wordprocessingml/2006/main">
        <w:t xml:space="preserve">1. Kutoka 3:7-10</w:t>
      </w:r>
    </w:p>
    <w:p/>
    <w:p>
      <w:r xmlns:w="http://schemas.openxmlformats.org/wordprocessingml/2006/main">
        <w:t xml:space="preserve">2. Isaya 41:10</w:t>
      </w:r>
    </w:p>
    <w:p/>
    <w:p>
      <w:r xmlns:w="http://schemas.openxmlformats.org/wordprocessingml/2006/main">
        <w:t xml:space="preserve">Kumbukumbu la Torati (Deuteronomy) 26:7 Tulipomlilia Bwana, Mungu wa baba zetu, Bwana akasikia sauti yetu, akayatazama mateso yetu, na taabu yetu, na kuonewa kwetu;</w:t>
      </w:r>
    </w:p>
    <w:p/>
    <w:p>
      <w:r xmlns:w="http://schemas.openxmlformats.org/wordprocessingml/2006/main">
        <w:t xml:space="preserve">Mungu alisikia kilio cha Waisraeli na aliona mateso yao, kazi yao na uonevu wao.</w:t>
      </w:r>
    </w:p>
    <w:p/>
    <w:p>
      <w:r xmlns:w="http://schemas.openxmlformats.org/wordprocessingml/2006/main">
        <w:t xml:space="preserve">1. Mungu Anasikiliza: Jinsi ya Kupokea Kuingilia kati Kwake Wakati wa Mahitaji</w:t>
      </w:r>
    </w:p>
    <w:p/>
    <w:p>
      <w:r xmlns:w="http://schemas.openxmlformats.org/wordprocessingml/2006/main">
        <w:t xml:space="preserve">2. Mungu Huona Mapambano Yetu: Kupata Faraja na Nguvu Katika Uwepo Wake</w:t>
      </w:r>
    </w:p>
    <w:p/>
    <w:p>
      <w:r xmlns:w="http://schemas.openxmlformats.org/wordprocessingml/2006/main">
        <w:t xml:space="preserve">1. Zaburi 34:17-18 - Wenye haki hulia, naye BWANA akasikia, akawaponya na taabu zao zote. BWANA yu karibu nao waliovunjika moyo; na kuwaokoa walio na roho iliyopondeka.</w:t>
      </w:r>
    </w:p>
    <w:p/>
    <w:p>
      <w:r xmlns:w="http://schemas.openxmlformats.org/wordprocessingml/2006/main">
        <w:t xml:space="preserve">2. Warumi 8:26-27 - Kadhalika Roho naye hutusaidia udhaifu wetu, kwa maana hatujui kuomba jinsi itupasavyo, lakini Roho mwenyewe hutuombea kwa kuugua kusikoweza kutamkwa. Na yeye aichunguzaye mioyo aijua nia ya Roho ilivyo, kwa kuwa huwaombea watakatifu kama apendavyo Mungu.</w:t>
      </w:r>
    </w:p>
    <w:p/>
    <w:p>
      <w:r xmlns:w="http://schemas.openxmlformats.org/wordprocessingml/2006/main">
        <w:t xml:space="preserve">Kumbukumbu la Torati (Deuteronomy) 26:8 Bwana akatutoa katika Misri kwa mkono wa nguvu, na kwa mkono ulionyoshwa, na utisho mwingi, na kwa ishara, na kwa maajabu;</w:t>
      </w:r>
    </w:p>
    <w:p/>
    <w:p>
      <w:r xmlns:w="http://schemas.openxmlformats.org/wordprocessingml/2006/main">
        <w:t xml:space="preserve">Bwana aliwatoa Waisraeli kutoka Misri kwa nguvu zake na ishara zake kuu na maajabu.</w:t>
      </w:r>
    </w:p>
    <w:p/>
    <w:p>
      <w:r xmlns:w="http://schemas.openxmlformats.org/wordprocessingml/2006/main">
        <w:t xml:space="preserve">1: Ni lazima tukumbuke uaminifu wa Bwana na nguvu zake za kutulinda.</w:t>
      </w:r>
    </w:p>
    <w:p/>
    <w:p>
      <w:r xmlns:w="http://schemas.openxmlformats.org/wordprocessingml/2006/main">
        <w:t xml:space="preserve">2: Ni lazima tumshukuru Bwana kwa matendo yake ya miujiza na kwa utoaji wake.</w:t>
      </w:r>
    </w:p>
    <w:p/>
    <w:p>
      <w:r xmlns:w="http://schemas.openxmlformats.org/wordprocessingml/2006/main">
        <w:t xml:space="preserve">Kutoka 14:31 BHN - Israeli wakaiona ile kazi kubwa aliyoifanya Mwenyezi-Mungu juu ya Wamisri, nao wakamcha Mwenyezi-Mungu, wakamwamini Mwenyezi-Mungu na Mose mtumishi wake.</w:t>
      </w:r>
    </w:p>
    <w:p/>
    <w:p>
      <w:r xmlns:w="http://schemas.openxmlformats.org/wordprocessingml/2006/main">
        <w:t xml:space="preserve">2: Zaburi 136:12 BHN - Kwa mkono hodari na kwa mkono ulionyoshwa, Kwa maana fadhili zake ni za milele.</w:t>
      </w:r>
    </w:p>
    <w:p/>
    <w:p>
      <w:r xmlns:w="http://schemas.openxmlformats.org/wordprocessingml/2006/main">
        <w:t xml:space="preserve">Kumbukumbu la Torati (Deuteronomy) 26:9 naye ametuleta mahali hapa, na kutupa nchi hii, nchi yenye wingi wa maziwa na asali.</w:t>
      </w:r>
    </w:p>
    <w:p/>
    <w:p>
      <w:r xmlns:w="http://schemas.openxmlformats.org/wordprocessingml/2006/main">
        <w:t xml:space="preserve">Mungu amewapa watu wake nchi ambayo ni tele na yenye kuzaa matunda.</w:t>
      </w:r>
    </w:p>
    <w:p/>
    <w:p>
      <w:r xmlns:w="http://schemas.openxmlformats.org/wordprocessingml/2006/main">
        <w:t xml:space="preserve">1. Utoaji mwingi wa Mungu - Kumbukumbu la Torati 26:9</w:t>
      </w:r>
    </w:p>
    <w:p/>
    <w:p>
      <w:r xmlns:w="http://schemas.openxmlformats.org/wordprocessingml/2006/main">
        <w:t xml:space="preserve">2. Uzuri wa Ahadi za Mungu - Kumbukumbu la Torati 26:9</w:t>
      </w:r>
    </w:p>
    <w:p/>
    <w:p>
      <w:r xmlns:w="http://schemas.openxmlformats.org/wordprocessingml/2006/main">
        <w:t xml:space="preserve">1. Zaburi 107:35 - Huigeuza jangwa kuwa kisima cha maji, Na nchi kavu kuwa chemchemi za maji.</w:t>
      </w:r>
    </w:p>
    <w:p/>
    <w:p>
      <w:r xmlns:w="http://schemas.openxmlformats.org/wordprocessingml/2006/main">
        <w:t xml:space="preserve">2. Isaya 58:11 - Bwana atakuongoza daima, na kushibisha nafsi yako mahali pasipokuwa na maji, na kuitia nguvu mifupa yako; nawe utakuwa kama bustani iliyotiwa maji, na kama chemchemi ya maji ambayo maji yake hayapungui.</w:t>
      </w:r>
    </w:p>
    <w:p/>
    <w:p>
      <w:r xmlns:w="http://schemas.openxmlformats.org/wordprocessingml/2006/main">
        <w:t xml:space="preserve">Kumbukumbu la Torati (Deuteronomy) 26:10 Na sasa, tazama, nimeleta malimbuko ya nchi, ambayo wewe, Bwana, umenipa. Nawe utaiweka mbele za Bwana, Mungu wako, na kuabudu mbele za Bwana, Mungu wako;</w:t>
      </w:r>
    </w:p>
    <w:p/>
    <w:p>
      <w:r xmlns:w="http://schemas.openxmlformats.org/wordprocessingml/2006/main">
        <w:t xml:space="preserve">Kifungu hiki katika Kumbukumbu la Torati 26:10 kinazungumza juu ya umuhimu wa kutoa malimbuko ya ardhi kwa Bwana katika ibada.</w:t>
      </w:r>
    </w:p>
    <w:p/>
    <w:p>
      <w:r xmlns:w="http://schemas.openxmlformats.org/wordprocessingml/2006/main">
        <w:t xml:space="preserve">1. Kumwabudu Mungu Kupitia Sadaka Zetu</w:t>
      </w:r>
    </w:p>
    <w:p/>
    <w:p>
      <w:r xmlns:w="http://schemas.openxmlformats.org/wordprocessingml/2006/main">
        <w:t xml:space="preserve">2. Jinsi ya Kumheshimu Mungu kwa Baraka Zetu</w:t>
      </w:r>
    </w:p>
    <w:p/>
    <w:p>
      <w:r xmlns:w="http://schemas.openxmlformats.org/wordprocessingml/2006/main">
        <w:t xml:space="preserve">1. Zaburi 50:10-12 Kwa maana kila mnyama wa mwituni ni wangu, na ng'ombe juu ya milima elfu. Nawajua ndege wote wa milimani, na wanyama wa mwituni ni wangu. Kama ningekuwa na njaa, nisingekuambia, maana ulimwengu ni wangu, na vyote viujazavyo.</w:t>
      </w:r>
    </w:p>
    <w:p/>
    <w:p>
      <w:r xmlns:w="http://schemas.openxmlformats.org/wordprocessingml/2006/main">
        <w:t xml:space="preserve">2. Mathayo 6:19-21 Msijiwekee hazina duniani, nondo na kutu waharibupo, na wevi huvunja na kuiba, bali jiwekeeni hazina mbinguni kusikoharibika kitu kwa nondo wala kutu. ambapo wevi hawavunji wala hawaibi: kwa kuwa hazina yako ilipo, ndipo utakapokuwapo na moyo wako.</w:t>
      </w:r>
    </w:p>
    <w:p/>
    <w:p>
      <w:r xmlns:w="http://schemas.openxmlformats.org/wordprocessingml/2006/main">
        <w:t xml:space="preserve">Kumbukumbu la Torati (Deuteronomy) 26:11 nawe ufurahie kila kitu kizuri ambacho Bwana, Mungu wako, amekupa wewe, na nyumba yako, wewe, na Mlawi, na mgeni aliye kati yenu.</w:t>
      </w:r>
    </w:p>
    <w:p/>
    <w:p>
      <w:r xmlns:w="http://schemas.openxmlformats.org/wordprocessingml/2006/main">
        <w:t xml:space="preserve">Kifungu hiki kinahimiza kufurahia kila jambo jema ambalo Mungu ametupa sisi na wale wanaotuzunguka.</w:t>
      </w:r>
    </w:p>
    <w:p/>
    <w:p>
      <w:r xmlns:w="http://schemas.openxmlformats.org/wordprocessingml/2006/main">
        <w:t xml:space="preserve">1. Kufurahia Vipawa Njema vya Mungu</w:t>
      </w:r>
    </w:p>
    <w:p/>
    <w:p>
      <w:r xmlns:w="http://schemas.openxmlformats.org/wordprocessingml/2006/main">
        <w:t xml:space="preserve">2. Shukrani na Ukarimu kwa Wageni</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Wafilipi 4:4 - "Furahini katika Bwana siku zote; tena nasema, furahini."</w:t>
      </w:r>
    </w:p>
    <w:p/>
    <w:p>
      <w:r xmlns:w="http://schemas.openxmlformats.org/wordprocessingml/2006/main">
        <w:t xml:space="preserve">Kumbukumbu la Torati (Deuteronomy) 26:12 utakapokwisha kutoa zaka yote ya maongeo yako ya mwaka wa tatu, ndio mwaka wa kutoa zaka, na kumpa Mlawi, na mgeni, na yatima, na mjane, kula ndani ya malango yako, ukashibe;</w:t>
      </w:r>
    </w:p>
    <w:p/>
    <w:p>
      <w:r xmlns:w="http://schemas.openxmlformats.org/wordprocessingml/2006/main">
        <w:t xml:space="preserve">Mungu awaamuru Waisraeli watoe zaka ya mazao yao na kuwapa Mlawi, mgeni, yatima, na mjane ili wapate riziki.</w:t>
      </w:r>
    </w:p>
    <w:p/>
    <w:p>
      <w:r xmlns:w="http://schemas.openxmlformats.org/wordprocessingml/2006/main">
        <w:t xml:space="preserve">1. Moyo wa Ukarimu: Kutoa kwa Wahitaji</w:t>
      </w:r>
    </w:p>
    <w:p/>
    <w:p>
      <w:r xmlns:w="http://schemas.openxmlformats.org/wordprocessingml/2006/main">
        <w:t xml:space="preserve">2. Kuishi kwa Shukrani: Baraka ya Mungu na Majibu Yetu</w:t>
      </w:r>
    </w:p>
    <w:p/>
    <w:p>
      <w:r xmlns:w="http://schemas.openxmlformats.org/wordprocessingml/2006/main">
        <w:t xml:space="preserve">1. Wagalatia 6:9-10 Tena tusichoke katika kutenda mema; maana tutavuna kwa wakati wake tusipozimia roho. Kwa hiyo kadiri tupatavyo nafasi na tuwatendee watu wote mema, na hasa jamaa ya waaminio.</w:t>
      </w:r>
    </w:p>
    <w:p/>
    <w:p>
      <w:r xmlns:w="http://schemas.openxmlformats.org/wordprocessingml/2006/main">
        <w:t xml:space="preserve">2. Luka 3:11 Akajibu, Aliye na kanzu mbili na amgawie asiye na kitu, na aliye na chakula na afanye vivyo hivyo.</w:t>
      </w:r>
    </w:p>
    <w:p/>
    <w:p>
      <w:r xmlns:w="http://schemas.openxmlformats.org/wordprocessingml/2006/main">
        <w:t xml:space="preserve">Kumbukumbu la Torati (Deuteronomy) 26:13 nawe useme mbele za Bwana, Mungu wako, Nimevitoa katika nyumba yangu vitu vilivyowekwa wakfu, tena nimewapa Mlawi, na mgeni, na yatima, na mjane, kama kadiri inavyostahili. kwa amri zako zote ulizoniamuru; sikuzihalifu amri zako, wala sikuzisahau;</w:t>
      </w:r>
    </w:p>
    <w:p/>
    <w:p>
      <w:r xmlns:w="http://schemas.openxmlformats.org/wordprocessingml/2006/main">
        <w:t xml:space="preserve">Watu wa Israeli wanaagizwa kutoa vitu vitakatifu kwa Walawi, wageni, yatima na wajane kulingana na amri za Bwana.</w:t>
      </w:r>
    </w:p>
    <w:p/>
    <w:p>
      <w:r xmlns:w="http://schemas.openxmlformats.org/wordprocessingml/2006/main">
        <w:t xml:space="preserve">1. Moyo wa Shukrani: Kukumbuka Amri na Baraka za Mungu</w:t>
      </w:r>
    </w:p>
    <w:p/>
    <w:p>
      <w:r xmlns:w="http://schemas.openxmlformats.org/wordprocessingml/2006/main">
        <w:t xml:space="preserve">2. Kujizoeza Utii: Kushika Amri za Mungu na Kuonyesha Huruma</w:t>
      </w:r>
    </w:p>
    <w:p/>
    <w:p>
      <w:r xmlns:w="http://schemas.openxmlformats.org/wordprocessingml/2006/main">
        <w:t xml:space="preserve">1. Mathayo 5:17-18 Msidhani ya kuwa nalikuja kuitangua Torati au Manabii; sikuja kutangua bali kutimiliza. Kwa maana, amin, nawaambia, Mpaka mbingu na nchi zitakapoondoka, hakuna hata nukta moja ya torati itakayoondoka, hata yote yatimie.</w:t>
      </w:r>
    </w:p>
    <w:p/>
    <w:p>
      <w:r xmlns:w="http://schemas.openxmlformats.org/wordprocessingml/2006/main">
        <w:t xml:space="preserve">2. Wagalatia 6:7-8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Kumbukumbu la Torati (Deuteronomy) 26:14 sikula katika maombolezo yangu, wala sijachukua kitu chake kwa ajili ya matumizi yo yote yenye unajisi, wala sijatoa kitu chake kwa ajili ya wafu; lakini nimeisikiliza sauti ya Bwana, Mungu wangu, nimefanya kwa yote uliyoniamuru.</w:t>
      </w:r>
    </w:p>
    <w:p/>
    <w:p>
      <w:r xmlns:w="http://schemas.openxmlformats.org/wordprocessingml/2006/main">
        <w:t xml:space="preserve">Mzungumzaji amefuata maagizo ya Bwana na hajachukua kutoka kwa matoleo ya maombolezo, matumizi machafu, au wafu.</w:t>
      </w:r>
    </w:p>
    <w:p/>
    <w:p>
      <w:r xmlns:w="http://schemas.openxmlformats.org/wordprocessingml/2006/main">
        <w:t xml:space="preserve">1. "Amri za Mungu na Utiifu kwa Mapenzi yake"</w:t>
      </w:r>
    </w:p>
    <w:p/>
    <w:p>
      <w:r xmlns:w="http://schemas.openxmlformats.org/wordprocessingml/2006/main">
        <w:t xml:space="preserve">2. "Thawabu za Utiifu Mwaminifu"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Kumbukumbu la Torati (Deuteronomy) 26:15 Uangalie chini toka makao yako matakatifu, toka mbinguni, ukawabariki watu wako Israeli, na nchi uliyotupa, kama ulivyowaapia baba zetu, nchi imiminikayo maziwa na asali.</w:t>
      </w:r>
    </w:p>
    <w:p/>
    <w:p>
      <w:r xmlns:w="http://schemas.openxmlformats.org/wordprocessingml/2006/main">
        <w:t xml:space="preserve">Mungu anaombwa awabariki watu wake Israeli na nchi aliyowapa, ambayo ni nchi yenye wingi na yenye kuzaa.</w:t>
      </w:r>
    </w:p>
    <w:p/>
    <w:p>
      <w:r xmlns:w="http://schemas.openxmlformats.org/wordprocessingml/2006/main">
        <w:t xml:space="preserve">1. Baraka za Mungu ni Nyingi na Zinazaa</w:t>
      </w:r>
    </w:p>
    <w:p/>
    <w:p>
      <w:r xmlns:w="http://schemas.openxmlformats.org/wordprocessingml/2006/main">
        <w:t xml:space="preserve">2. Ahadi za Mungu ni za Kutegemewa</w:t>
      </w:r>
    </w:p>
    <w:p/>
    <w:p>
      <w:r xmlns:w="http://schemas.openxmlformats.org/wordprocessingml/2006/main">
        <w:t xml:space="preserve">1. Zaburi 103:2-5 - Ee nafsi yangu, umhimidi Bwana, Wala usizisahau fadhili zake zote, Akusamehe maovu yako yote; Akuponyaye magonjwa yako yote; Aukomboaye uhai wako na uharibifu; akuvika taji ya fadhili na rehema; Anayeshibisha kinywa chako kwa mema; hata ujana wako unafanywa upya kama wa tai.</w:t>
      </w:r>
    </w:p>
    <w:p/>
    <w:p>
      <w:r xmlns:w="http://schemas.openxmlformats.org/wordprocessingml/2006/main">
        <w:t xml:space="preserve">2. Mithali 10:22 - Baraka ya Bwana hutajirisha, wala hachanganyi huzuni nayo.</w:t>
      </w:r>
    </w:p>
    <w:p/>
    <w:p>
      <w:r xmlns:w="http://schemas.openxmlformats.org/wordprocessingml/2006/main">
        <w:t xml:space="preserve">Kumbukumbu la Torati 26:16 Leo Bwana, Mungu wako, amekuagiza kuzifanya amri hizi na hukumu; basi zishike na kuzifanya kwa moyo wako wote, na kwa roho yako yote.</w:t>
      </w:r>
    </w:p>
    <w:p/>
    <w:p>
      <w:r xmlns:w="http://schemas.openxmlformats.org/wordprocessingml/2006/main">
        <w:t xml:space="preserve">Kifungu hiki kinasisitiza umuhimu wa kushika sheria na hukumu za Mungu kwa moyo na roho yote ya mtu.</w:t>
      </w:r>
    </w:p>
    <w:p/>
    <w:p>
      <w:r xmlns:w="http://schemas.openxmlformats.org/wordprocessingml/2006/main">
        <w:t xml:space="preserve">1. Moyo wa Utiifu: Kuishi Kulingana na Amri za Mungu kwa Moyo Mzima</w:t>
      </w:r>
    </w:p>
    <w:p/>
    <w:p>
      <w:r xmlns:w="http://schemas.openxmlformats.org/wordprocessingml/2006/main">
        <w:t xml:space="preserve">2. Nafsi ya Utiifu: Kutimiza Mapenzi ya Mungu kwa Kujitoa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22:37-40 - Akamwambia, Mpende Bwana Mungu wako kwa moyo wako wote, na kwa roho yako yote, na kwa akili zako zote. Hii ndiyo amri iliyo kuu na ya kwanza. Na ya pili inafanana nayo: Mpende jirani yako kama nafsi yako. Katika amri hizi mbili hutegemea torati yote na manabii.</w:t>
      </w:r>
    </w:p>
    <w:p/>
    <w:p>
      <w:r xmlns:w="http://schemas.openxmlformats.org/wordprocessingml/2006/main">
        <w:t xml:space="preserve">Kumbukumbu la Torati (Deuteronomy) 26:17 umemkiri Bwana leo ya kuwa ndiye Mungu wako, na kwenda katika njia zake, na kuzishika amri zake, na amri zake, na hukumu zake, na kuisikiza sauti yake;</w:t>
      </w:r>
    </w:p>
    <w:p/>
    <w:p>
      <w:r xmlns:w="http://schemas.openxmlformats.org/wordprocessingml/2006/main">
        <w:t xml:space="preserve">Kifungu kinatukumbusha agano letu na Mungu la kutii amri zake na kufuata njia zake.</w:t>
      </w:r>
    </w:p>
    <w:p/>
    <w:p>
      <w:r xmlns:w="http://schemas.openxmlformats.org/wordprocessingml/2006/main">
        <w:t xml:space="preserve">1. Kukaa katika Agano la Mungu - Kujifunza Kutembea katika Utii kwa Njia za Mungu.</w:t>
      </w:r>
    </w:p>
    <w:p/>
    <w:p>
      <w:r xmlns:w="http://schemas.openxmlformats.org/wordprocessingml/2006/main">
        <w:t xml:space="preserve">2. Sauti ya Mungu - Kujibu kwa Uaminifu kwa Amri zake</w:t>
      </w:r>
    </w:p>
    <w:p/>
    <w:p>
      <w:r xmlns:w="http://schemas.openxmlformats.org/wordprocessingml/2006/main">
        <w:t xml:space="preserve">1. Zaburi 119:105 Neno lako ni taa ya miguu yangu na mwanga wa njia yangu.</w:t>
      </w:r>
    </w:p>
    <w:p/>
    <w:p>
      <w:r xmlns:w="http://schemas.openxmlformats.org/wordprocessingml/2006/main">
        <w:t xml:space="preserve">2. Yeremia 7:23 - Lakini hili ndilo nililowaamuru, nikisema, Sikilizeni sauti yangu, nami nitakuwa Mungu wenu, nanyi mtakuwa watu wangu.</w:t>
      </w:r>
    </w:p>
    <w:p/>
    <w:p>
      <w:r xmlns:w="http://schemas.openxmlformats.org/wordprocessingml/2006/main">
        <w:t xml:space="preserve">Kumbukumbu la Torati (Deuteronomy) 26:18 Na Bwana amekutangaza hivi leo kuwa watu wake wa milki, kama alivyokuahidi, nawe utazishika amri zake zote;</w:t>
      </w:r>
    </w:p>
    <w:p/>
    <w:p>
      <w:r xmlns:w="http://schemas.openxmlformats.org/wordprocessingml/2006/main">
        <w:t xml:space="preserve">Mwenyezi-Mungu amewachagua Waisraeli kuwa watu wake wa pekee na kuwaamuru kutii sheria zake zote.</w:t>
      </w:r>
    </w:p>
    <w:p/>
    <w:p>
      <w:r xmlns:w="http://schemas.openxmlformats.org/wordprocessingml/2006/main">
        <w:t xml:space="preserve">1. Mungu ana mpango kwa kila mmoja wetu na Waisraeli walichaguliwa kuwa maalum.</w:t>
      </w:r>
    </w:p>
    <w:p/>
    <w:p>
      <w:r xmlns:w="http://schemas.openxmlformats.org/wordprocessingml/2006/main">
        <w:t xml:space="preserve">2. Tii amri za Mungu na uwe sehemu ya watu wake maalum waliochaguliwa.</w:t>
      </w:r>
    </w:p>
    <w:p/>
    <w:p>
      <w:r xmlns:w="http://schemas.openxmlformats.org/wordprocessingml/2006/main">
        <w:t xml:space="preserve">1. 2 Wakorintho 6:16-18 - "Kwa maana ninyi ni hekalu la Mungu aliye hai, kama Mungu alivyosema, Nitakaa ndani yao, na ndani yao nitatembea; nami nitakuwa Mungu wao, nao watakuwa watu wangu. .Kwa sababu hiyo, Tokeni kati yao, Mkatengwe nao, asema Bwana, wala msiguse kitu kilicho kichafu, nami nitawakaribisha, Nami nitakuwa Baba kwenu, nanyi mtakuwa wanangu na binti zangu, asema Bwana. Mwenyezi."</w:t>
      </w:r>
    </w:p>
    <w:p/>
    <w:p>
      <w:r xmlns:w="http://schemas.openxmlformats.org/wordprocessingml/2006/main">
        <w:t xml:space="preserve">2. Warumi 8:29 - "Maana wale aliowajua tangu asili, aliwachagua tangu asili wafananishwe na mfano wa Mwana wake, ili yeye awe mzaliwa wa kwanza miongoni mwa ndugu wengi."</w:t>
      </w:r>
    </w:p>
    <w:p/>
    <w:p>
      <w:r xmlns:w="http://schemas.openxmlformats.org/wordprocessingml/2006/main">
        <w:t xml:space="preserve">Kumbukumbu la Torati 26:19 na kukuinua juu ya mataifa yote aliyowafanya, kwa sifa, na jina, na heshima; nawe uwe taifa takatifu kwa Bwana, Mungu wako, kama alivyosema.</w:t>
      </w:r>
    </w:p>
    <w:p/>
    <w:p>
      <w:r xmlns:w="http://schemas.openxmlformats.org/wordprocessingml/2006/main">
        <w:t xml:space="preserve">Bwana atawainua watu wake juu ya mataifa yote, wapate kusifiwa na kuheshimiwa, na kuwa watu watakatifu kwa Bwana.</w:t>
      </w:r>
    </w:p>
    <w:p/>
    <w:p>
      <w:r xmlns:w="http://schemas.openxmlformats.org/wordprocessingml/2006/main">
        <w:t xml:space="preserve">1. "Kuishi kama Watu Watakatifu wa Mungu"</w:t>
      </w:r>
    </w:p>
    <w:p/>
    <w:p>
      <w:r xmlns:w="http://schemas.openxmlformats.org/wordprocessingml/2006/main">
        <w:t xml:space="preserve">2. "Baraka ya Kuinuliwa Juu ya Mataifa Yote"</w:t>
      </w:r>
    </w:p>
    <w:p/>
    <w:p>
      <w:r xmlns:w="http://schemas.openxmlformats.org/wordprocessingml/2006/main">
        <w:t xml:space="preserve">1 Petro 2:9-10 - Bali ninyi ni mzao mteule, ukuhani wa kifalme, taifa takatifu, watu wa milki ya Mungu, mpate kuzitangaza fadhili zake yeye aliyewaita mtoke gizani mkaingie katika nuru yake ya ajabu.</w:t>
      </w:r>
    </w:p>
    <w:p/>
    <w:p>
      <w:r xmlns:w="http://schemas.openxmlformats.org/wordprocessingml/2006/main">
        <w:t xml:space="preserve">10 Zamani ninyi hamkuwa taifa, lakini sasa ninyi ni watu wa Mungu; wakati mmoja hamkuwa na rehema, lakini sasa mmepokea rehema.</w:t>
      </w:r>
    </w:p>
    <w:p/>
    <w:p>
      <w:r xmlns:w="http://schemas.openxmlformats.org/wordprocessingml/2006/main">
        <w:t xml:space="preserve">2. Isaya 43:21 - Watu niliojiumbia watatangaza sifa zangu.</w:t>
      </w:r>
    </w:p>
    <w:p/>
    <w:p>
      <w:r xmlns:w="http://schemas.openxmlformats.org/wordprocessingml/2006/main">
        <w:t xml:space="preserve">Kumbukumbu la Torati 27 inaweza kufupishwa katika aya tatu kama ifuatavyo, na aya zilizoonyeshwa:</w:t>
      </w:r>
    </w:p>
    <w:p/>
    <w:p>
      <w:r xmlns:w="http://schemas.openxmlformats.org/wordprocessingml/2006/main">
        <w:t xml:space="preserve">Fungu la 1: Kumbukumbu la Torati 27:1-10 linazungumzia amri ya kuweka mawe makubwa na kuandika maneno ya sheria juu yao wakati Waisraeli walivuka Mto Yordani na kuingia katika nchi ya ahadi. Musa anaagiza kwamba mawe hayo yapakwe chokaa, na maneno yote ya sheria ya Mungu yaandikwe juu yake. Tendo hili la ishara hutumika kama ukumbusho na tangazo la hadharani la kujitolea kwao kutii amri za Mungu.</w:t>
      </w:r>
    </w:p>
    <w:p/>
    <w:p>
      <w:r xmlns:w="http://schemas.openxmlformats.org/wordprocessingml/2006/main">
        <w:t xml:space="preserve">Fungu la 2: Kuendelea katika Kumbukumbu la Torati 27:11-26, Musa anaorodhesha mfululizo wa baraka na laana ambazo zinapaswa kutangazwa juu ya Mlima Gerizimu na Mlima Ebali mara tu wanapoingia katika nchi. Baraka hutamkwa juu ya wale wanaofuata amri za Mungu kwa uaminifu, huku laana zikitangazwa dhidi ya wale wanaojihusisha na aina mbalimbali za uasi, kutia ndani ibada ya sanamu, kuwavunjia heshima wazazi, ukosefu wa uaminifu, na ukosefu wa haki. Sherehe hii nzito hutumika kama ukumbusho wa matokeo yanayoambatana na utii au kutotii sheria za Mungu.</w:t>
      </w:r>
    </w:p>
    <w:p/>
    <w:p>
      <w:r xmlns:w="http://schemas.openxmlformats.org/wordprocessingml/2006/main">
        <w:t xml:space="preserve">Aya ya 3: Kumbukumbu la Torati 27 inahitimisha kwa wito wa utii kwa amri zote za Mungu. Katika Kumbukumbu la Torati 27:26, Musa anatangaza kwamba mtu ye yote asiyeshikilia kila kipengele cha sheria ya Mungu yuko chini ya laana. Anasisitiza kwamba kushikamana na sheria hizi ni muhimu ili kupata baraka za Mungu na kubaki katika upendeleo Wake.</w:t>
      </w:r>
    </w:p>
    <w:p/>
    <w:p>
      <w:r xmlns:w="http://schemas.openxmlformats.org/wordprocessingml/2006/main">
        <w:t xml:space="preserve">Kwa ufupi:</w:t>
      </w:r>
    </w:p>
    <w:p>
      <w:r xmlns:w="http://schemas.openxmlformats.org/wordprocessingml/2006/main">
        <w:t xml:space="preserve">Kumbukumbu la Torati 27 inatoa:</w:t>
      </w:r>
    </w:p>
    <w:p>
      <w:r xmlns:w="http://schemas.openxmlformats.org/wordprocessingml/2006/main">
        <w:t xml:space="preserve">Kuweka mawe yaliyoandikwa kwa sheria ya Mungu kujitolea kwa ishara;</w:t>
      </w:r>
    </w:p>
    <w:p>
      <w:r xmlns:w="http://schemas.openxmlformats.org/wordprocessingml/2006/main">
        <w:t xml:space="preserve">Kutangaza baraka na laana matokeo ya utii au kutotii;</w:t>
      </w:r>
    </w:p>
    <w:p>
      <w:r xmlns:w="http://schemas.openxmlformats.org/wordprocessingml/2006/main">
        <w:t xml:space="preserve">Wito wa utiifu kamili kwa vipengele vyote vya sheria ya Mungu.</w:t>
      </w:r>
    </w:p>
    <w:p/>
    <w:p>
      <w:r xmlns:w="http://schemas.openxmlformats.org/wordprocessingml/2006/main">
        <w:t xml:space="preserve">Msisitizo wa kuweka mawe yaliyoandikwa na sheria ya Mungu kujitolea kwa ishara;</w:t>
      </w:r>
    </w:p>
    <w:p>
      <w:r xmlns:w="http://schemas.openxmlformats.org/wordprocessingml/2006/main">
        <w:t xml:space="preserve">Kutangaza baraka na laana matokeo ya utii au kutotii;</w:t>
      </w:r>
    </w:p>
    <w:p>
      <w:r xmlns:w="http://schemas.openxmlformats.org/wordprocessingml/2006/main">
        <w:t xml:space="preserve">Wito wa utiifu kamili kwa vipengele vyote vya sheria ya Mungu.</w:t>
      </w:r>
    </w:p>
    <w:p/>
    <w:p>
      <w:r xmlns:w="http://schemas.openxmlformats.org/wordprocessingml/2006/main">
        <w:t xml:space="preserve">Sura hiyo inalenga juu ya amri ya kuweka mawe yaliyoandikwa maneno ya sheria ya Mungu, tangazo la baraka na laana juu ya kuingia katika nchi ya ahadi, na wito wa utii kamili kwa amri zote za Mungu. Katika Kumbukumbu la Torati 27 , Musa anawaagiza Waisraeli kwamba wavukapo Mto Yordani kuingia katika nchi ya ahadi, wanapaswa kuweka mawe makubwa yaliyopakwa chokaa na kuandika juu yao maneno yote ya sheria ya Mungu. Tendo hili hutumika kama ahadi ya ishara ya kutii amri za Mungu.</w:t>
      </w:r>
    </w:p>
    <w:p/>
    <w:p>
      <w:r xmlns:w="http://schemas.openxmlformats.org/wordprocessingml/2006/main">
        <w:t xml:space="preserve">Kuendelea katika Kumbukumbu la Torati 27, Musa aonyesha sherehe ambapo baraka na laana zinatangazwa juu ya Mlima Gerizimu na Mlima Ebali. Baraka hutamkwa juu ya wale wanaofuata amri za Mungu kwa uaminifu, huku laana zikitangazwa dhidi ya wale wanaojihusisha na aina mbalimbali za uasi. Sherehe hii nzito hutumika kama ukumbusho wa matokeo yanayoambatana na utii au kutotii sheria za Mungu.</w:t>
      </w:r>
    </w:p>
    <w:p/>
    <w:p>
      <w:r xmlns:w="http://schemas.openxmlformats.org/wordprocessingml/2006/main">
        <w:t xml:space="preserve">Kumbukumbu la Torati 27 inahitimisha kwa Musa kutoa wito wa utii kamili kwa vipengele vyote vya sheria ya Mungu. Anatangaza kwamba mtu ye yote asiyezingatia kila kipengele cha sheria hizi yuko chini ya laana. Musa anasisitiza kwamba kushikamana na sheria hizi ni muhimu kwa kupata baraka za Mungu na kubaki katika upendeleo Wake wito wa kujitolea kusikoyumba na utii kwa vipengele vyote vya amri zake.</w:t>
      </w:r>
    </w:p>
    <w:p/>
    <w:p>
      <w:r xmlns:w="http://schemas.openxmlformats.org/wordprocessingml/2006/main">
        <w:t xml:space="preserve">Kumbukumbu la Torati (Deuteronomy) 27:1 Musa pamoja na wazee wa Israeli wakawaamuru watu, na kuwaambia, Shikeni amri zote ninazowaamuru leo.</w:t>
      </w:r>
    </w:p>
    <w:p/>
    <w:p>
      <w:r xmlns:w="http://schemas.openxmlformats.org/wordprocessingml/2006/main">
        <w:t xml:space="preserve">Musa na wazee wa Israeli wakawaamuru watu kuzishika amri zote walizopewa.</w:t>
      </w:r>
    </w:p>
    <w:p/>
    <w:p>
      <w:r xmlns:w="http://schemas.openxmlformats.org/wordprocessingml/2006/main">
        <w:t xml:space="preserve">1. Kutii Amri za Mungu: Njia ya Baraka</w:t>
      </w:r>
    </w:p>
    <w:p/>
    <w:p>
      <w:r xmlns:w="http://schemas.openxmlformats.org/wordprocessingml/2006/main">
        <w:t xml:space="preserve">2. Kuelewa na Kuishi Neno la Mungu: Msingi wa Imani</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Zaburi 119:11 : “Moyoni mwangu nimeliweka neno lako, Nisije nikakutenda dhambi.</w:t>
      </w:r>
    </w:p>
    <w:p/>
    <w:p>
      <w:r xmlns:w="http://schemas.openxmlformats.org/wordprocessingml/2006/main">
        <w:t xml:space="preserve">Kumbukumbu la Torati (Deuteronomy) 27:2 Itakuwa siku mtakayovuka Yordani na kuingia katika nchi akupayo Bwana, Mungu wako, utajijengea mawe makubwa, na kuyapaka chokaa;</w:t>
      </w:r>
    </w:p>
    <w:p/>
    <w:p>
      <w:r xmlns:w="http://schemas.openxmlformats.org/wordprocessingml/2006/main">
        <w:t xml:space="preserve">Waisraeli waliagizwa watengeneze mawe makubwa na kuyapiga plasta walipovuka Mto Yordani na kuingia katika Nchi ya Ahadi.</w:t>
      </w:r>
    </w:p>
    <w:p/>
    <w:p>
      <w:r xmlns:w="http://schemas.openxmlformats.org/wordprocessingml/2006/main">
        <w:t xml:space="preserve">1. Umuhimu wa kutii amri za Mungu</w:t>
      </w:r>
    </w:p>
    <w:p/>
    <w:p>
      <w:r xmlns:w="http://schemas.openxmlformats.org/wordprocessingml/2006/main">
        <w:t xml:space="preserve">2. Umuhimu wa makaburi katika ukumbusho wa uaminifu wa Mungu</w:t>
      </w:r>
    </w:p>
    <w:p/>
    <w:p>
      <w:r xmlns:w="http://schemas.openxmlformats.org/wordprocessingml/2006/main">
        <w:t xml:space="preserve">1. Mathayo 22:36-40 - Mpende Mungu na mpende jirani yako</w:t>
      </w:r>
    </w:p>
    <w:p/>
    <w:p>
      <w:r xmlns:w="http://schemas.openxmlformats.org/wordprocessingml/2006/main">
        <w:t xml:space="preserve">2. Yoshua 4:19-24 - Mawe ya ukumbusho yaliwekwa baada ya kuvuka Mto Yordani.</w:t>
      </w:r>
    </w:p>
    <w:p/>
    <w:p>
      <w:r xmlns:w="http://schemas.openxmlformats.org/wordprocessingml/2006/main">
        <w:t xml:space="preserve">Kumbukumbu la Torati 27:3 Nawe andika juu yake maneno yote ya sheria hii, utakapokwisha kuvuka, ili uingie katika nchi akupayo Bwana, Mungu wako, nchi yenye wingi wa maziwa na asali; kama Bwana, Mungu wa baba zako, alivyokuahidi.</w:t>
      </w:r>
    </w:p>
    <w:p/>
    <w:p>
      <w:r xmlns:w="http://schemas.openxmlformats.org/wordprocessingml/2006/main">
        <w:t xml:space="preserve">Katika njia ya kuelekea nchi ya ahadi, Bwana alimwamuru Musa kuandika maneno yote ya sheria ambayo wangepitia katika safari yao.</w:t>
      </w:r>
    </w:p>
    <w:p/>
    <w:p>
      <w:r xmlns:w="http://schemas.openxmlformats.org/wordprocessingml/2006/main">
        <w:t xml:space="preserve">1. Njia ya kuelekea Nchi ya Ahadi: Kufuata Amri za Mungu</w:t>
      </w:r>
    </w:p>
    <w:p/>
    <w:p>
      <w:r xmlns:w="http://schemas.openxmlformats.org/wordprocessingml/2006/main">
        <w:t xml:space="preserve">2. Kuishi Sheria ya Mungu: Kupata Nguvu na Usalama katika Utii</w:t>
      </w:r>
    </w:p>
    <w:p/>
    <w:p>
      <w:r xmlns:w="http://schemas.openxmlformats.org/wordprocessingml/2006/main">
        <w:t xml:space="preserve">1. Yeremia 31:3 - Bwana alitutokea zamani, akisema: Nimekupenda kwa upendo wa milele; Nimekuvuta kwa fadhili zisizo na kikomo.</w:t>
      </w:r>
    </w:p>
    <w:p/>
    <w:p>
      <w:r xmlns:w="http://schemas.openxmlformats.org/wordprocessingml/2006/main">
        <w:t xml:space="preserve">2. Zaburi 119:105 Neno lako ni taa ya miguu yangu, na mwanga wa njia yangu.</w:t>
      </w:r>
    </w:p>
    <w:p/>
    <w:p>
      <w:r xmlns:w="http://schemas.openxmlformats.org/wordprocessingml/2006/main">
        <w:t xml:space="preserve">Kumbukumbu la Torati (Deuteronomy) 27:4 Basi itakuwa hapo mtakapovuka Yordani, mtasimamisha mawe haya ninayowaamuru leo, katika mlima wa Ebali, na kuyapaka chokaa.</w:t>
      </w:r>
    </w:p>
    <w:p/>
    <w:p>
      <w:r xmlns:w="http://schemas.openxmlformats.org/wordprocessingml/2006/main">
        <w:t xml:space="preserve">Musa aliwaamuru Waisraeli waweke mawe kwa plasta kwenye Mlima Ebali baada ya kuvuka Mto Yordani.</w:t>
      </w:r>
    </w:p>
    <w:p/>
    <w:p>
      <w:r xmlns:w="http://schemas.openxmlformats.org/wordprocessingml/2006/main">
        <w:t xml:space="preserve">1. Nguvu ya Utiifu: Kufuata Amri za Mungu</w:t>
      </w:r>
    </w:p>
    <w:p/>
    <w:p>
      <w:r xmlns:w="http://schemas.openxmlformats.org/wordprocessingml/2006/main">
        <w:t xml:space="preserve">2. Umuhimu wa Ukumbusho: Kukumbuka Ahadi za Mungu</w:t>
      </w:r>
    </w:p>
    <w:p/>
    <w:p>
      <w:r xmlns:w="http://schemas.openxmlformats.org/wordprocessingml/2006/main">
        <w:t xml:space="preserve">1. Yoshua 4:20-21 - Na yale mawe kumi na mawili, ambayo walichukua kutoka Yordani, Yoshua akayasimamisha huko Gilgali. Akawaambia wana wa Israeli, na kuwaambia, Watoto wenu watakapowauliza baba zao katika siku zijazo, wakisema, Mawe haya maana yake nini?</w:t>
      </w:r>
    </w:p>
    <w:p/>
    <w:p>
      <w:r xmlns:w="http://schemas.openxmlformats.org/wordprocessingml/2006/main">
        <w:t xml:space="preserve">2. Yeremia 31:20 - Je, Efraimu ni mwanangu mpendwa? ni mtoto wa kupendeza? maana tangu nilipomsema vibaya, bado namkumbuka sana; hakika nitamrehemu, asema Bwana.</w:t>
      </w:r>
    </w:p>
    <w:p/>
    <w:p>
      <w:r xmlns:w="http://schemas.openxmlformats.org/wordprocessingml/2006/main">
        <w:t xml:space="preserve">Kumbukumbu la Torati (Deuteronomy) 27:5 nawe mjengee Bwana, Mungu wako, madhabahu huko, madhabahu ya mawe;</w:t>
      </w:r>
    </w:p>
    <w:p/>
    <w:p>
      <w:r xmlns:w="http://schemas.openxmlformats.org/wordprocessingml/2006/main">
        <w:t xml:space="preserve">Kifungu hiki kutoka Kumbukumbu la Torati kinawaagiza Waisraeli kumjengea Bwana madhabahu kwa mawe, na kuwakataza kutumia chombo chochote cha chuma wakati wa kufanya hivyo.</w:t>
      </w:r>
    </w:p>
    <w:p/>
    <w:p>
      <w:r xmlns:w="http://schemas.openxmlformats.org/wordprocessingml/2006/main">
        <w:t xml:space="preserve">1. "Nguvu ya Utiifu: Kumjengea Bwana Madhabahu"</w:t>
      </w:r>
    </w:p>
    <w:p/>
    <w:p>
      <w:r xmlns:w="http://schemas.openxmlformats.org/wordprocessingml/2006/main">
        <w:t xml:space="preserve">2. "Nguvu ya Sadaka: Kushika Amri za Mungu"</w:t>
      </w:r>
    </w:p>
    <w:p/>
    <w:p>
      <w:r xmlns:w="http://schemas.openxmlformats.org/wordprocessingml/2006/main">
        <w:t xml:space="preserve">1. Kutoka 20:25 - Na kama ukinifanyia madhabahu ya mawe, usiijenge kwa mawe yaliyochongwa; kwa maana ukiinua chombo chako juu yake, umeitia unajisi.</w:t>
      </w:r>
    </w:p>
    <w:p/>
    <w:p>
      <w:r xmlns:w="http://schemas.openxmlformats.org/wordprocessingml/2006/main">
        <w:t xml:space="preserve">2. Yoshua 8:31 - kama Musa, mtumishi wa Bwana, alivyowaamuru wana wa Israeli, kama ilivyoandikwa katika kitabu cha torati ya Musa, madhabahu ya mawe mazima, ambayo juu yake hapana mtu wa kuinua chuma.</w:t>
      </w:r>
    </w:p>
    <w:p/>
    <w:p>
      <w:r xmlns:w="http://schemas.openxmlformats.org/wordprocessingml/2006/main">
        <w:t xml:space="preserve">Kumbukumbu la Torati (Deuteronomy) 27:6 Nawe ujenge madhabahu ya Bwana, Mungu wako, kwa mawe safi;</w:t>
      </w:r>
    </w:p>
    <w:p/>
    <w:p>
      <w:r xmlns:w="http://schemas.openxmlformats.org/wordprocessingml/2006/main">
        <w:t xml:space="preserve">Mungu anatuagiza tujenge madhabahu ya mawe mazima ili kumtolea Bwana sadaka za kuteketezwa.</w:t>
      </w:r>
    </w:p>
    <w:p/>
    <w:p>
      <w:r xmlns:w="http://schemas.openxmlformats.org/wordprocessingml/2006/main">
        <w:t xml:space="preserve">1: Ni lazima tuwe watiifu kwa Mungu na kujenga madhabahu ya mawe mazima ili kuleta sadaka zetu kwake.</w:t>
      </w:r>
    </w:p>
    <w:p/>
    <w:p>
      <w:r xmlns:w="http://schemas.openxmlformats.org/wordprocessingml/2006/main">
        <w:t xml:space="preserve">2: Ni lazima tuwe waaminifu na kumtolea Bwana sadaka zetu za kuteketezwa.</w:t>
      </w:r>
    </w:p>
    <w:p/>
    <w:p>
      <w:r xmlns:w="http://schemas.openxmlformats.org/wordprocessingml/2006/main">
        <w:t xml:space="preserve">1 Samweli 15:22 Samweli akasema, Je! Bwana huzipenda sadaka za kuteketezwa na dhabihu kama kuitii sauti ya Bwana? Tazama, kutii ni bora kuliko dhabihu, na kusikiliza kuliko mafuta ya kondoo dume."</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Kumbukumbu la Torati 27:7 Nawe utasongeza sadaka za amani, na kula huko, na kufurahi mbele za Bwana, Mungu wako.</w:t>
      </w:r>
    </w:p>
    <w:p/>
    <w:p>
      <w:r xmlns:w="http://schemas.openxmlformats.org/wordprocessingml/2006/main">
        <w:t xml:space="preserve">Kifungu katika Kumbukumbu la Torati 27:7 kinawaagiza Waisraeli kutoa sadaka za amani kwa Bwana na kufurahi mbele zake.</w:t>
      </w:r>
    </w:p>
    <w:p/>
    <w:p>
      <w:r xmlns:w="http://schemas.openxmlformats.org/wordprocessingml/2006/main">
        <w:t xml:space="preserve">1. Kuishi Maisha ya Amani Kupata Uradhi Kupitia Kufurahi Katika Bwana</w:t>
      </w:r>
    </w:p>
    <w:p/>
    <w:p>
      <w:r xmlns:w="http://schemas.openxmlformats.org/wordprocessingml/2006/main">
        <w:t xml:space="preserve">2. Sadaka na Unyenyekevu Baraka ya Kutoa Sadaka za Amani kwa Bwana</w:t>
      </w:r>
    </w:p>
    <w:p/>
    <w:p>
      <w:r xmlns:w="http://schemas.openxmlformats.org/wordprocessingml/2006/main">
        <w:t xml:space="preserve">1. Zaburi 37:4 Nawe utajifurahisha kwa BWANA, Naye atakupa haja za moyo wako.</w:t>
      </w:r>
    </w:p>
    <w:p/>
    <w:p>
      <w:r xmlns:w="http://schemas.openxmlformats.org/wordprocessingml/2006/main">
        <w:t xml:space="preserve">2. Wafilipi 4:6-7 Msijisumbue kwa neno;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Kumbukumbu la Torati (Deuteronomy) 27:8 Nawe andika juu ya mawe hayo maneno yote ya torati hii, waziwazi.</w:t>
      </w:r>
    </w:p>
    <w:p/>
    <w:p>
      <w:r xmlns:w="http://schemas.openxmlformats.org/wordprocessingml/2006/main">
        <w:t xml:space="preserve">Watu wa Israeli wanaagizwa kuandika sheria ya Mungu kwenye mawe ili watu wote waione.</w:t>
      </w:r>
    </w:p>
    <w:p/>
    <w:p>
      <w:r xmlns:w="http://schemas.openxmlformats.org/wordprocessingml/2006/main">
        <w:t xml:space="preserve">1. Utii ndio msingi wa imani.</w:t>
      </w:r>
    </w:p>
    <w:p/>
    <w:p>
      <w:r xmlns:w="http://schemas.openxmlformats.org/wordprocessingml/2006/main">
        <w:t xml:space="preserve">2. Maneno ya Bwana yawe nuru kwa njia yetu.</w:t>
      </w:r>
    </w:p>
    <w:p/>
    <w:p>
      <w:r xmlns:w="http://schemas.openxmlformats.org/wordprocessingml/2006/main">
        <w:t xml:space="preserve">1. Zaburi 119:105, "Neno lako ni taa ya miguu yangu, na mwanga wa njia yangu."</w:t>
      </w:r>
    </w:p>
    <w:p/>
    <w:p>
      <w:r xmlns:w="http://schemas.openxmlformats.org/wordprocessingml/2006/main">
        <w:t xml:space="preserve">2. Warumi 6:17, "Lakini Mungu na ashukuriwe, kwa kuwa ninyi mliokuwa watumwa wa dhambi hapo kwanza mmekuwa watiifu kwa moyo wote ile kanuni ya mafundisho mliyokabidhiwa."</w:t>
      </w:r>
    </w:p>
    <w:p/>
    <w:p>
      <w:r xmlns:w="http://schemas.openxmlformats.org/wordprocessingml/2006/main">
        <w:t xml:space="preserve">Kumbukumbu la Torati (Deuteronomy) 27:9 Musa na makuhani Walawi wakanena na Israeli wote, wakasema, Jihadhari, usikie, Ee Israeli; leo umekuwa watu wa Bwana, Mungu wako.</w:t>
      </w:r>
    </w:p>
    <w:p/>
    <w:p>
      <w:r xmlns:w="http://schemas.openxmlformats.org/wordprocessingml/2006/main">
        <w:t xml:space="preserve">Musa na makuhani Walawi wakanena na Israeli wote, na kuwakumbusha ya kuwa siku hiyo wamekuwa watu wa BWANA, Mungu wao.</w:t>
      </w:r>
    </w:p>
    <w:p/>
    <w:p>
      <w:r xmlns:w="http://schemas.openxmlformats.org/wordprocessingml/2006/main">
        <w:t xml:space="preserve">1. Nguvu ya Kukubalika: Jinsi Tunavyokuwa Watu wa BWANA</w:t>
      </w:r>
    </w:p>
    <w:p/>
    <w:p>
      <w:r xmlns:w="http://schemas.openxmlformats.org/wordprocessingml/2006/main">
        <w:t xml:space="preserve">2. Kuzingatia: Jinsi ya Kuishi Kama Watu wa BWANA</w:t>
      </w:r>
    </w:p>
    <w:p/>
    <w:p>
      <w:r xmlns:w="http://schemas.openxmlformats.org/wordprocessingml/2006/main">
        <w:t xml:space="preserve">1. Yeremia 7:23 - "Lakini hili ndilo nililowaamuru, Sikilizeni sauti yangu, nami nitakuwa Mungu wenu, nanyi mtakuwa watu wangu; mkaende katika njia yote niwaamuruyo, vizuri na wewe."</w:t>
      </w:r>
    </w:p>
    <w:p/>
    <w:p>
      <w:r xmlns:w="http://schemas.openxmlformats.org/wordprocessingml/2006/main">
        <w:t xml:space="preserve">2. Isaya 43:21 - "Watu hawa nimejiumbia nafsi yangu, watatangaza sifa zangu."</w:t>
      </w:r>
    </w:p>
    <w:p/>
    <w:p>
      <w:r xmlns:w="http://schemas.openxmlformats.org/wordprocessingml/2006/main">
        <w:t xml:space="preserve">Kumbukumbu la Torati 27:10 basi isikie sauti ya Bwana, Mungu wako, na kufanya maagizo yake na sheria zake, ninazokuamuru leo.</w:t>
      </w:r>
    </w:p>
    <w:p/>
    <w:p>
      <w:r xmlns:w="http://schemas.openxmlformats.org/wordprocessingml/2006/main">
        <w:t xml:space="preserve">Mungu anatuamuru kumtii na kufuata amri na sheria zake.</w:t>
      </w:r>
    </w:p>
    <w:p/>
    <w:p>
      <w:r xmlns:w="http://schemas.openxmlformats.org/wordprocessingml/2006/main">
        <w:t xml:space="preserve">1. Kumtii Mungu: Ufunguo wa Kuishi Maisha Yenye Utimilifu</w:t>
      </w:r>
    </w:p>
    <w:p/>
    <w:p>
      <w:r xmlns:w="http://schemas.openxmlformats.org/wordprocessingml/2006/main">
        <w:t xml:space="preserve">2. Kushika Amri: Njia ya Furaha ya Kweli</w:t>
      </w:r>
    </w:p>
    <w:p/>
    <w:p>
      <w:r xmlns:w="http://schemas.openxmlformats.org/wordprocessingml/2006/main">
        <w:t xml:space="preserve">1. Yohana 14:15 - "Mkinipenda, mtazishika amri zangu."</w:t>
      </w:r>
    </w:p>
    <w:p/>
    <w:p>
      <w:r xmlns:w="http://schemas.openxmlformats.org/wordprocessingml/2006/main">
        <w:t xml:space="preserve">2. Zaburi 19:8 - "Maagizo ya Bwana ni adili, huufurahisha moyo; Agizo la Bwana ni safi, huyatia macho nuru.</w:t>
      </w:r>
    </w:p>
    <w:p/>
    <w:p>
      <w:r xmlns:w="http://schemas.openxmlformats.org/wordprocessingml/2006/main">
        <w:t xml:space="preserve">Kumbukumbu la Torati 27:11 Musa akawaagiza watu siku iyo hiyo, akisema,</w:t>
      </w:r>
    </w:p>
    <w:p/>
    <w:p>
      <w:r xmlns:w="http://schemas.openxmlformats.org/wordprocessingml/2006/main">
        <w:t xml:space="preserve">Musa aliwaagiza Waisraeli kutii amri za Bwana na kuwabariki na kuwalaani wale ambao hawakutii.</w:t>
      </w:r>
    </w:p>
    <w:p/>
    <w:p>
      <w:r xmlns:w="http://schemas.openxmlformats.org/wordprocessingml/2006/main">
        <w:t xml:space="preserve">1. Baraka ya Utiifu: Jinsi Kumtii Bwana Kunavyoleta Furaha ya Kweli</w:t>
      </w:r>
    </w:p>
    <w:p/>
    <w:p>
      <w:r xmlns:w="http://schemas.openxmlformats.org/wordprocessingml/2006/main">
        <w:t xml:space="preserve">2. Laana ya Kutotii: Jinsi Kupuuza Amri za Mungu Kunavyopelekea Kukata Tamaa.</w:t>
      </w:r>
    </w:p>
    <w:p/>
    <w:p>
      <w:r xmlns:w="http://schemas.openxmlformats.org/wordprocessingml/2006/main">
        <w:t xml:space="preserve">1. Mithali 3:1-2: “Mwanangu, usiyasahau mafundisho yangu, bali moyo wako uzishike amri zangu, maana zitakuongezea wingi wa siku na miaka ya uzima na amani.</w:t>
      </w:r>
    </w:p>
    <w:p/>
    <w:p>
      <w:r xmlns:w="http://schemas.openxmlformats.org/wordprocessingml/2006/main">
        <w:t xml:space="preserve">2. Yakobo 1:22-25: “Lakini iweni watendaji wa neno, wala si wasikiaji tu, hali mkijidanganya nafsi zenu. kioo; kwa maana hujiangalia, huenda zake na mara husahau jinsi alivyokuwa mtu wa namna gani. Lakini yeye anayeitazama sheria kamilifu iliyo ya uhuru, na kukaa humo, wala si msikiaji msahaulifu, bali mtendaji wa kazi. atabarikiwa katika anachofanya."</w:t>
      </w:r>
    </w:p>
    <w:p/>
    <w:p>
      <w:r xmlns:w="http://schemas.openxmlformats.org/wordprocessingml/2006/main">
        <w:t xml:space="preserve">Kumbukumbu la Torati 27:12 Hawa watasimama juu ya mlima Gerizimu ili kuwabariki watu, hapo mtakapovuka Yordani; Simeoni, na Lawi, na Yuda, na Isakari, na Yusufu, na Benyamini;</w:t>
      </w:r>
    </w:p>
    <w:p/>
    <w:p>
      <w:r xmlns:w="http://schemas.openxmlformats.org/wordprocessingml/2006/main">
        <w:t xml:space="preserve">Makabila kumi na mawili ya Israeli yabarikiwa yanapovuka Mto Yordani, huku Simeoni, Lawi, Yuda, Isakari, Yosefu, na Benyamini wakisimama kwenye Mlima Gerizimu.</w:t>
      </w:r>
    </w:p>
    <w:p/>
    <w:p>
      <w:r xmlns:w="http://schemas.openxmlformats.org/wordprocessingml/2006/main">
        <w:t xml:space="preserve">1. Wito wa Kutimiza Baraka za Bwana</w:t>
      </w:r>
    </w:p>
    <w:p/>
    <w:p>
      <w:r xmlns:w="http://schemas.openxmlformats.org/wordprocessingml/2006/main">
        <w:t xml:space="preserve">2. Kushika Ahadi ya Bwana</w:t>
      </w:r>
    </w:p>
    <w:p/>
    <w:p>
      <w:r xmlns:w="http://schemas.openxmlformats.org/wordprocessingml/2006/main">
        <w:t xml:space="preserve">1. Kumbukumbu la Torati 27:12</w:t>
      </w:r>
    </w:p>
    <w:p/>
    <w:p>
      <w:r xmlns:w="http://schemas.openxmlformats.org/wordprocessingml/2006/main">
        <w:t xml:space="preserve">2. Mwanzo 28:15 - Na tazama, mimi nipo pamoja nawe, nitakulinda kila uendako, na kukurudisha mpaka nchi hii; kwa maana sitakuacha, hata nitakapokufanyia hayo niliyokuambia.</w:t>
      </w:r>
    </w:p>
    <w:p/>
    <w:p>
      <w:r xmlns:w="http://schemas.openxmlformats.org/wordprocessingml/2006/main">
        <w:t xml:space="preserve">Kumbukumbu la Torati 27:13 Na hawa watasimama juu ya mlima Ebali ili kulaani; Reubeni, na Gadi, na Asheri, na Zabuloni, na Dani, na Naftali.</w:t>
      </w:r>
    </w:p>
    <w:p/>
    <w:p>
      <w:r xmlns:w="http://schemas.openxmlformats.org/wordprocessingml/2006/main">
        <w:t xml:space="preserve">Waisraeli waliambiwa wasimame kwenye Mlima Ebali ili kuwalaani Reubeni, Gadi, Asheri, Zabuloni, Dani, na Naftali.</w:t>
      </w:r>
    </w:p>
    <w:p/>
    <w:p>
      <w:r xmlns:w="http://schemas.openxmlformats.org/wordprocessingml/2006/main">
        <w:t xml:space="preserve">1. Umuhimu wa Kufuata Maagizo ya Mungu</w:t>
      </w:r>
    </w:p>
    <w:p/>
    <w:p>
      <w:r xmlns:w="http://schemas.openxmlformats.org/wordprocessingml/2006/main">
        <w:t xml:space="preserve">2. Nguvu ya Jumuiya katika Biblia</w:t>
      </w:r>
    </w:p>
    <w:p/>
    <w:p>
      <w:r xmlns:w="http://schemas.openxmlformats.org/wordprocessingml/2006/main">
        <w:t xml:space="preserve">1. Yoshua 8:30-35 - Waisraeli wakitii maagizo ya Mungu ya kujenga madhabahu ya mawe kwenye Mlima Ebali.</w:t>
      </w:r>
    </w:p>
    <w:p/>
    <w:p>
      <w:r xmlns:w="http://schemas.openxmlformats.org/wordprocessingml/2006/main">
        <w:t xml:space="preserve">2. Zaburi 133:1 - Tazama, jinsi ilivyo vema, na kupendeza, Ndugu wakae pamoja, kwa umoja!</w:t>
      </w:r>
    </w:p>
    <w:p/>
    <w:p>
      <w:r xmlns:w="http://schemas.openxmlformats.org/wordprocessingml/2006/main">
        <w:t xml:space="preserve">Kumbukumbu la Torati 27:14 Na Walawi watanena, na kuwaambia watu wote wa Israeli kwa sauti kuu,</w:t>
      </w:r>
    </w:p>
    <w:p/>
    <w:p>
      <w:r xmlns:w="http://schemas.openxmlformats.org/wordprocessingml/2006/main">
        <w:t xml:space="preserve">Walawi wanawakumbusha watu wa Israeli umuhimu wa kufuata amri za Mungu.</w:t>
      </w:r>
    </w:p>
    <w:p/>
    <w:p>
      <w:r xmlns:w="http://schemas.openxmlformats.org/wordprocessingml/2006/main">
        <w:t xml:space="preserve">1. Nguvu ya Utiifu: Jinsi Kufuata Amri za Mungu Kunavyoleta Baraka</w:t>
      </w:r>
    </w:p>
    <w:p/>
    <w:p>
      <w:r xmlns:w="http://schemas.openxmlformats.org/wordprocessingml/2006/main">
        <w:t xml:space="preserve">2. Baraka ya Umoja: Jinsi Kuunganishwa na Mungu Kunavyotuunganisha</w:t>
      </w:r>
    </w:p>
    <w:p/>
    <w:p>
      <w:r xmlns:w="http://schemas.openxmlformats.org/wordprocessingml/2006/main">
        <w:t xml:space="preserve">1. Yoshua 24:15 - Chagueni hivi leo mtakayemtumikia, kwamba ni miungu ambayo baba zenu waliitumikia ng'ambo ya Eufrati, au miungu ya Waamori, ambao mnakaa katika nchi yao. Lakini mimi na nyumba yangu tutamtumikia Bwana.</w:t>
      </w:r>
    </w:p>
    <w:p/>
    <w:p>
      <w:r xmlns:w="http://schemas.openxmlformats.org/wordprocessingml/2006/main">
        <w:t xml:space="preserve">2. Zaburi 119:1-2 - Heri walio kamili njia yao, waendao katika sheria ya Bwana! Heri wazishikao shuhuda zake, wamtafutao kwa moyo wao wote.</w:t>
      </w:r>
    </w:p>
    <w:p/>
    <w:p>
      <w:r xmlns:w="http://schemas.openxmlformats.org/wordprocessingml/2006/main">
        <w:t xml:space="preserve">Kumbukumbu la Torati 27:15 Na alaaniwe mtu afanyaye sanamu ya kuchonga, au ya kusubu, machukizo kwa Bwana, kazi ya mikono ya fundi, na kuiweka mahali pa siri. Na watu wote watajibu, na kusema, Amina.</w:t>
      </w:r>
    </w:p>
    <w:p/>
    <w:p>
      <w:r xmlns:w="http://schemas.openxmlformats.org/wordprocessingml/2006/main">
        <w:t xml:space="preserve">Bwana anamlaani mtu ye yote anayeunda sanamu ili kumwabudu, kwani ni chukizo.</w:t>
      </w:r>
    </w:p>
    <w:p/>
    <w:p>
      <w:r xmlns:w="http://schemas.openxmlformats.org/wordprocessingml/2006/main">
        <w:t xml:space="preserve">1. "Ibada ya Sanamu ya Kutengeneza Sanamu: Kuelewa Dhambi ya Kuabudu Sanamu"</w:t>
      </w:r>
    </w:p>
    <w:p/>
    <w:p>
      <w:r xmlns:w="http://schemas.openxmlformats.org/wordprocessingml/2006/main">
        <w:t xml:space="preserve">2. "Bwana Anawalaani Wale Wanaounda Sanamu: Kukataa Ibada ya Uongo"</w:t>
      </w:r>
    </w:p>
    <w:p/>
    <w:p>
      <w:r xmlns:w="http://schemas.openxmlformats.org/wordprocessingml/2006/main">
        <w:t xml:space="preserve">1. Kutoka 20:4-5, Msijifanyie sanamu ya mfano wa kitu cho chote kilicho juu mbinguni, wala kilicho chini duniani, wala kilicho majini chini ya nchi. Usivisujudie wala usiviabudu; kwa kuwa mimi, BWANA, Mungu wako, ni Mungu mwenye wivu.</w:t>
      </w:r>
    </w:p>
    <w:p/>
    <w:p>
      <w:r xmlns:w="http://schemas.openxmlformats.org/wordprocessingml/2006/main">
        <w:t xml:space="preserve">2. Zaburi 97:7, Wote waabuduo sanamu wameaibishwa, wale wajisifuo kwa sanamu mwabuduni, enyi miungu yote!</w:t>
      </w:r>
    </w:p>
    <w:p/>
    <w:p>
      <w:r xmlns:w="http://schemas.openxmlformats.org/wordprocessingml/2006/main">
        <w:t xml:space="preserve">Kumbukumbu la Torati 27:16 Na alaaniwe amdharauye baba yake au mama yake. Na watu wote waseme, Amina.</w:t>
      </w:r>
    </w:p>
    <w:p/>
    <w:p>
      <w:r xmlns:w="http://schemas.openxmlformats.org/wordprocessingml/2006/main">
        <w:t xml:space="preserve">Kifungu hiki cha Kumbukumbu la Torati kinatukumbusha umuhimu wa kuwaheshimu wazazi wetu.</w:t>
      </w:r>
    </w:p>
    <w:p/>
    <w:p>
      <w:r xmlns:w="http://schemas.openxmlformats.org/wordprocessingml/2006/main">
        <w:t xml:space="preserve">1: "Thamani ya Kuwaheshimu Wazazi Wako"</w:t>
      </w:r>
    </w:p>
    <w:p/>
    <w:p>
      <w:r xmlns:w="http://schemas.openxmlformats.org/wordprocessingml/2006/main">
        <w:t xml:space="preserve">2: "Baraka ya Utiifu: Kuwaheshimu Wazazi Wako"</w:t>
      </w:r>
    </w:p>
    <w:p/>
    <w:p>
      <w:r xmlns:w="http://schemas.openxmlformats.org/wordprocessingml/2006/main">
        <w:t xml:space="preserve">1: Kutoka 20:12 (Waheshimu baba yako na mama yako)</w:t>
      </w:r>
    </w:p>
    <w:p/>
    <w:p>
      <w:r xmlns:w="http://schemas.openxmlformats.org/wordprocessingml/2006/main">
        <w:t xml:space="preserve">2: Waefeso 6:1-3 (Enyi watoto, watiini wazazi wenu katika Bwana, maana hii ndiyo haki)</w:t>
      </w:r>
    </w:p>
    <w:p/>
    <w:p>
      <w:r xmlns:w="http://schemas.openxmlformats.org/wordprocessingml/2006/main">
        <w:t xml:space="preserve">Kumbukumbu la Torati 27:17 Na alaaniwe aondoaye mpaka wa jirani yake. Na watu wote waseme, Amina.</w:t>
      </w:r>
    </w:p>
    <w:p/>
    <w:p>
      <w:r xmlns:w="http://schemas.openxmlformats.org/wordprocessingml/2006/main">
        <w:t xml:space="preserve">Kifungu hiki kinasisitiza umuhimu wa kuheshimu mipaka na kuheshimu haki za jirani.</w:t>
      </w:r>
    </w:p>
    <w:p/>
    <w:p>
      <w:r xmlns:w="http://schemas.openxmlformats.org/wordprocessingml/2006/main">
        <w:t xml:space="preserve">1. "Kuheshimu Mipaka ya Jirani Yako: Mamlaka ya Kibiblia"</w:t>
      </w:r>
    </w:p>
    <w:p/>
    <w:p>
      <w:r xmlns:w="http://schemas.openxmlformats.org/wordprocessingml/2006/main">
        <w:t xml:space="preserve">2. "Kuishi katika Jumuiya: Baraka ya Kuheshimu Haki za wenzetu"</w:t>
      </w:r>
    </w:p>
    <w:p/>
    <w:p>
      <w:r xmlns:w="http://schemas.openxmlformats.org/wordprocessingml/2006/main">
        <w:t xml:space="preserve">1. Mithali 22:28 - "Usiiondoe alama ya mpaka ya kale, ambayo baba zako waliiweka."</w:t>
      </w:r>
    </w:p>
    <w:p/>
    <w:p>
      <w:r xmlns:w="http://schemas.openxmlformats.org/wordprocessingml/2006/main">
        <w:t xml:space="preserve">2. Luka 10:25-37 - Mfano wa Msamaria Mwema.</w:t>
      </w:r>
    </w:p>
    <w:p/>
    <w:p>
      <w:r xmlns:w="http://schemas.openxmlformats.org/wordprocessingml/2006/main">
        <w:t xml:space="preserve">Kumbukumbu la Torati 27:18 Na alaaniwe ampotezaye kipofu. Na watu wote waseme, Amina.</w:t>
      </w:r>
    </w:p>
    <w:p/>
    <w:p>
      <w:r xmlns:w="http://schemas.openxmlformats.org/wordprocessingml/2006/main">
        <w:t xml:space="preserve">Kifungu hiki kinasisitiza umuhimu wa kuwasaidia walemavu wa macho, na sio kuwafanya wapotee.</w:t>
      </w:r>
    </w:p>
    <w:p/>
    <w:p>
      <w:r xmlns:w="http://schemas.openxmlformats.org/wordprocessingml/2006/main">
        <w:t xml:space="preserve">1: Tujitahidi kuwasaidia na kuwalinda vipofu, ili tusiwapoteze njia.</w:t>
      </w:r>
    </w:p>
    <w:p/>
    <w:p>
      <w:r xmlns:w="http://schemas.openxmlformats.org/wordprocessingml/2006/main">
        <w:t xml:space="preserve">2: Tusisahau kuwaonea huruma na kuwahurumia vipofu, kwani ni baraka kutoka kwa Mungu.</w:t>
      </w:r>
    </w:p>
    <w:p/>
    <w:p>
      <w:r xmlns:w="http://schemas.openxmlformats.org/wordprocessingml/2006/main">
        <w:t xml:space="preserve">1: Isaya 35:5-6 - Ndipo macho ya vipofu yatafumbuliwa, na masikio ya viziwi yatazibuliwa; ndipo mtu aliye kilema ataruka-ruka kama kulungu, na ulimi wa bubu utaimba kwa furaha.</w:t>
      </w:r>
    </w:p>
    <w:p/>
    <w:p>
      <w:r xmlns:w="http://schemas.openxmlformats.org/wordprocessingml/2006/main">
        <w:t xml:space="preserve">Yakobo 1:27 Dini iliyo safi, isiyo na taka mbele za Mungu Baba ni hii, Kwenda kuwatazama yatima na wajane katika dhiki yao, na kujilinda na dunia pasipo mawaa.</w:t>
      </w:r>
    </w:p>
    <w:p/>
    <w:p>
      <w:r xmlns:w="http://schemas.openxmlformats.org/wordprocessingml/2006/main">
        <w:t xml:space="preserve">Kumbukumbu la Torati 27:19 Na alaaniwe apotoaye hukumu ya mgeni, na yatima, na mjane aliyefiwa na mumewe. Na watu wote waseme, Amina.</w:t>
      </w:r>
    </w:p>
    <w:p/>
    <w:p>
      <w:r xmlns:w="http://schemas.openxmlformats.org/wordprocessingml/2006/main">
        <w:t xml:space="preserve">Bwana anawalaani wale wanaowadhulumu maskini, kama vile wageni, yatima na wajane.</w:t>
      </w:r>
    </w:p>
    <w:p/>
    <w:p>
      <w:r xmlns:w="http://schemas.openxmlformats.org/wordprocessingml/2006/main">
        <w:t xml:space="preserve">1. Baraka ya Haki: Kusimamia Waliotengwa</w:t>
      </w:r>
    </w:p>
    <w:p/>
    <w:p>
      <w:r xmlns:w="http://schemas.openxmlformats.org/wordprocessingml/2006/main">
        <w:t xml:space="preserve">2. Laana ya Udhalimu: Kuvunja Moyo wa Mungu</w:t>
      </w:r>
    </w:p>
    <w:p/>
    <w:p>
      <w:r xmlns:w="http://schemas.openxmlformats.org/wordprocessingml/2006/main">
        <w:t xml:space="preserve">1. Zaburi 82:3-4 "Wapeni haki wanyonge na yatima; fanyeni haki yake aliyeonewa na aliye fukara. Mwokoeni aliye dhaifu na wahitaji, muwaokoe na mkono wa waovu."</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Kumbukumbu la Torati 27:20 Na alaaniwe alalaye na mke wa babaye; kwa sababu ameifunua vazi la babaye. Na watu wote waseme, Amina.</w:t>
      </w:r>
    </w:p>
    <w:p/>
    <w:p>
      <w:r xmlns:w="http://schemas.openxmlformats.org/wordprocessingml/2006/main">
        <w:t xml:space="preserve">Kifungu hiki cha Kumbukumbu la Torati kinashutumu wale wanaofanya ngono na mke wa baba zao. Watu wote wanaitikia kwa kuthibitisha laana.</w:t>
      </w:r>
    </w:p>
    <w:p/>
    <w:p>
      <w:r xmlns:w="http://schemas.openxmlformats.org/wordprocessingml/2006/main">
        <w:t xml:space="preserve">1. "Matokeo ya Dhambi: Ujumbe kutoka Kumbukumbu la Torati 27:20"</w:t>
      </w:r>
    </w:p>
    <w:p/>
    <w:p>
      <w:r xmlns:w="http://schemas.openxmlformats.org/wordprocessingml/2006/main">
        <w:t xml:space="preserve">2. "Kuheshimu Mpango wa Mungu wa Ndoa: Somo la Kumbukumbu la Torati 27:20"</w:t>
      </w:r>
    </w:p>
    <w:p/>
    <w:p>
      <w:r xmlns:w="http://schemas.openxmlformats.org/wordprocessingml/2006/main">
        <w:t xml:space="preserve">1 Waefeso 5:22-33 Umuhimu wa kuheshimu mamlaka ya ndoa katika mpango wa Mungu.</w:t>
      </w:r>
    </w:p>
    <w:p/>
    <w:p>
      <w:r xmlns:w="http://schemas.openxmlformats.org/wordprocessingml/2006/main">
        <w:t xml:space="preserve">2. Mithali 5:15-20 - Maonyo dhidi ya kufurahia tendo la ndoa nje ya agano la ndoa</w:t>
      </w:r>
    </w:p>
    <w:p/>
    <w:p>
      <w:r xmlns:w="http://schemas.openxmlformats.org/wordprocessingml/2006/main">
        <w:t xml:space="preserve">Kumbukumbu la Torati 27:21 Na alaaniwe alalaye na mnyama wa aina yo yote. Na watu wote waseme, Amina.</w:t>
      </w:r>
    </w:p>
    <w:p/>
    <w:p>
      <w:r xmlns:w="http://schemas.openxmlformats.org/wordprocessingml/2006/main">
        <w:t xml:space="preserve">Mungu huwalaani wale wanaolala na mnyama wa aina yoyote. Watu hujibu kwa makubaliano.</w:t>
      </w:r>
    </w:p>
    <w:p/>
    <w:p>
      <w:r xmlns:w="http://schemas.openxmlformats.org/wordprocessingml/2006/main">
        <w:t xml:space="preserve">1. Hatari za Kufuata Njia Zisizo za Haki</w:t>
      </w:r>
    </w:p>
    <w:p/>
    <w:p>
      <w:r xmlns:w="http://schemas.openxmlformats.org/wordprocessingml/2006/main">
        <w:t xml:space="preserve">2. Kuishi Maisha ya Kumtii Mungu</w:t>
      </w:r>
    </w:p>
    <w:p/>
    <w:p>
      <w:r xmlns:w="http://schemas.openxmlformats.org/wordprocessingml/2006/main">
        <w:t xml:space="preserve">1. Mithali 12:10 - Mwenye haki anajali uhai wa mnyama wake, lakini rehema za mtu mbaya ni mbaya.</w:t>
      </w:r>
    </w:p>
    <w:p/>
    <w:p>
      <w:r xmlns:w="http://schemas.openxmlformats.org/wordprocessingml/2006/main">
        <w:t xml:space="preserve">2. Zaburi 119:1-2 - Heri walio kamili njia yao, waendao katika sheria ya BWANA! Heri wazishikao shuhuda zake, wamtafutao kwa moyo wao wote.</w:t>
      </w:r>
    </w:p>
    <w:p/>
    <w:p>
      <w:r xmlns:w="http://schemas.openxmlformats.org/wordprocessingml/2006/main">
        <w:t xml:space="preserve">Kumbukumbu la Torati 27:22 Na alaaniwe alalaye na umbu lake, binti ya baba yake, au binti ya mama yake. Na watu wote waseme, Amina.</w:t>
      </w:r>
    </w:p>
    <w:p/>
    <w:p>
      <w:r xmlns:w="http://schemas.openxmlformats.org/wordprocessingml/2006/main">
        <w:t xml:space="preserve">Mungu huwashutumu wale wanaosema uongo na ndugu zao.</w:t>
      </w:r>
    </w:p>
    <w:p/>
    <w:p>
      <w:r xmlns:w="http://schemas.openxmlformats.org/wordprocessingml/2006/main">
        <w:t xml:space="preserve">1: Ni lazima tuheshimu amri za Mungu, na tusijihusishe kamwe na mambo mapotovu.</w:t>
      </w:r>
    </w:p>
    <w:p/>
    <w:p>
      <w:r xmlns:w="http://schemas.openxmlformats.org/wordprocessingml/2006/main">
        <w:t xml:space="preserve">2: Hatupaswi kuruhusu tamaa zetu zitupeleke mbali na mapenzi ya Mungu.</w:t>
      </w:r>
    </w:p>
    <w:p/>
    <w:p>
      <w:r xmlns:w="http://schemas.openxmlformats.org/wordprocessingml/2006/main">
        <w:t xml:space="preserve">1:1 Wakorintho 6:18 - "Ikimbieni zinaa. Kila dhambi aitendayo mtu ni nje ya mwili wake; lakini mzinzi hutenda dhambi juu ya mwili wake mwenyewe."</w:t>
      </w:r>
    </w:p>
    <w:p/>
    <w:p>
      <w:r xmlns:w="http://schemas.openxmlformats.org/wordprocessingml/2006/main">
        <w:t xml:space="preserve">Walawi 18:9 BHN - “Usilale na dada yako, binti ya baba yako au binti ya mama yako, awe amezaliwa katika nyumba moja au kwingineko.</w:t>
      </w:r>
    </w:p>
    <w:p/>
    <w:p>
      <w:r xmlns:w="http://schemas.openxmlformats.org/wordprocessingml/2006/main">
        <w:t xml:space="preserve">Kumbukumbu la Torati 27:23 Na alaaniwe alalaye na mkwewe. Na watu wote waseme, Amina.</w:t>
      </w:r>
    </w:p>
    <w:p/>
    <w:p>
      <w:r xmlns:w="http://schemas.openxmlformats.org/wordprocessingml/2006/main">
        <w:t xml:space="preserve">Mungu anaamuru kutolala na mama mkwe wa mtu, na watu wanakubali amri hiyo.</w:t>
      </w:r>
    </w:p>
    <w:p/>
    <w:p>
      <w:r xmlns:w="http://schemas.openxmlformats.org/wordprocessingml/2006/main">
        <w:t xml:space="preserve">1. Kifungo Kitakatifu cha Ndoa: Kuelewa Amri ya Mungu ya Kuheshimu Uhusiano.</w:t>
      </w:r>
    </w:p>
    <w:p/>
    <w:p>
      <w:r xmlns:w="http://schemas.openxmlformats.org/wordprocessingml/2006/main">
        <w:t xml:space="preserve">2. Kuheshimu Amri ya Mungu: Kujiepusha na Urafiki wa Haramu</w:t>
      </w:r>
    </w:p>
    <w:p/>
    <w:p>
      <w:r xmlns:w="http://schemas.openxmlformats.org/wordprocessingml/2006/main">
        <w:t xml:space="preserve">1. Mambo ya Walawi 18:16-17 - "Usifunue utupu wa mke wa ndugu yako; ni utupu wa ndugu yako; usilale na mwanamume kama kulala na mwanamke; ni machukizo."</w:t>
      </w:r>
    </w:p>
    <w:p/>
    <w:p>
      <w:r xmlns:w="http://schemas.openxmlformats.org/wordprocessingml/2006/main">
        <w:t xml:space="preserve">2. Waefeso 5:25-26 - "Enyi waume, wapendeni wake zenu, kama Kristo naye alivyolipenda Kanisa, akajitoa kwa ajili yake, ili alitakase, akiisha kulisafisha kwa maji katika neno."</w:t>
      </w:r>
    </w:p>
    <w:p/>
    <w:p>
      <w:r xmlns:w="http://schemas.openxmlformats.org/wordprocessingml/2006/main">
        <w:t xml:space="preserve">Kumbukumbu la Torati 27:24 Na alaaniwe ampigaye jirani yake kwa siri. Na watu wote waseme, Amina.</w:t>
      </w:r>
    </w:p>
    <w:p/>
    <w:p>
      <w:r xmlns:w="http://schemas.openxmlformats.org/wordprocessingml/2006/main">
        <w:t xml:space="preserve">Kifungu hiki kinasisitiza umuhimu wa kutolipiza kisasi kwa jirani kwa siri, na watu wote wanapaswa kukubaliana.</w:t>
      </w:r>
    </w:p>
    <w:p/>
    <w:p>
      <w:r xmlns:w="http://schemas.openxmlformats.org/wordprocessingml/2006/main">
        <w:t xml:space="preserve">1. Usilipize kisasi kwa faragha: Ujumbe kutoka Kumbukumbu la Torati 27:24.</w:t>
      </w:r>
    </w:p>
    <w:p/>
    <w:p>
      <w:r xmlns:w="http://schemas.openxmlformats.org/wordprocessingml/2006/main">
        <w:t xml:space="preserve">2. Na Alaaniwe Anayempiga Jirani Yake kwa Siri: Somo la Kumbukumbu la Torati 27:24.</w:t>
      </w:r>
    </w:p>
    <w:p/>
    <w:p>
      <w:r xmlns:w="http://schemas.openxmlformats.org/wordprocessingml/2006/main">
        <w:t xml:space="preserve">1. Mambo ya Walawi 19:18 Usifanye kisasi, wala kuwa na kinyongo juu ya wana wa watu wako; bali umpende jirani yako kama nafsi yako; mimi ndimi Bwana.</w:t>
      </w:r>
    </w:p>
    <w:p/>
    <w:p>
      <w:r xmlns:w="http://schemas.openxmlformats.org/wordprocessingml/2006/main">
        <w:t xml:space="preserve">2. Mathayo 5:38-39 Mmesikia kwamba imenenwa, Jicho kwa jicho, na jino kwa jino. Lakini mimi nawaambia, msishindane na mtu mwovu. Mtu akikupiga kofi kwenye shavu la kulia, mgeuzie shavu la pili pia.</w:t>
      </w:r>
    </w:p>
    <w:p/>
    <w:p>
      <w:r xmlns:w="http://schemas.openxmlformats.org/wordprocessingml/2006/main">
        <w:t xml:space="preserve">Kumbukumbu la Torati 27:25 Na alaaniwe mtu apokeaye ujira wa kumwua asiye na hatia. Na watu wote waseme, Amina.</w:t>
      </w:r>
    </w:p>
    <w:p/>
    <w:p>
      <w:r xmlns:w="http://schemas.openxmlformats.org/wordprocessingml/2006/main">
        <w:t xml:space="preserve">Bwana amekataza kuchukua thawabu ya kuua mtu asiye na hatia na lazima watu wakubaliane na hili.</w:t>
      </w:r>
    </w:p>
    <w:p/>
    <w:p>
      <w:r xmlns:w="http://schemas.openxmlformats.org/wordprocessingml/2006/main">
        <w:t xml:space="preserve">1. Nguvu ya Makubaliano katika Kuweka Maisha Yasiyo na Hatia Salama</w:t>
      </w:r>
    </w:p>
    <w:p/>
    <w:p>
      <w:r xmlns:w="http://schemas.openxmlformats.org/wordprocessingml/2006/main">
        <w:t xml:space="preserve">2. Kupiga Marufuku Kuchukua Thawabu Ili Kuwaua Wasio na Hatia</w:t>
      </w:r>
    </w:p>
    <w:p/>
    <w:p>
      <w:r xmlns:w="http://schemas.openxmlformats.org/wordprocessingml/2006/main">
        <w:t xml:space="preserve">1. Mithali 28:17, “Mtu atendaye jeuri kwa damu ya mtu awaye yote atakimbilia shimoni;</w:t>
      </w:r>
    </w:p>
    <w:p/>
    <w:p>
      <w:r xmlns:w="http://schemas.openxmlformats.org/wordprocessingml/2006/main">
        <w:t xml:space="preserve">2. Kutoka 23:7, "Jiepushe na neno la uongo, wala mtu asiye na hatia na mwenye haki usiwaue;</w:t>
      </w:r>
    </w:p>
    <w:p/>
    <w:p>
      <w:r xmlns:w="http://schemas.openxmlformats.org/wordprocessingml/2006/main">
        <w:t xml:space="preserve">Kumbukumbu la Torati 27:26 Na alaaniwe asiyeyathibitisha maneno yote ya torati hii na kuyafanya. Na watu wote waseme, Amina.</w:t>
      </w:r>
    </w:p>
    <w:p/>
    <w:p>
      <w:r xmlns:w="http://schemas.openxmlformats.org/wordprocessingml/2006/main">
        <w:t xml:space="preserve">Kifungu hiki kinasisitiza umuhimu wa kufuata sheria ya Bwana.</w:t>
      </w:r>
    </w:p>
    <w:p/>
    <w:p>
      <w:r xmlns:w="http://schemas.openxmlformats.org/wordprocessingml/2006/main">
        <w:t xml:space="preserve">1: Tii Amri za Bwana na Uvune Baraka zake</w:t>
      </w:r>
    </w:p>
    <w:p/>
    <w:p>
      <w:r xmlns:w="http://schemas.openxmlformats.org/wordprocessingml/2006/main">
        <w:t xml:space="preserve">2: Nguvu ya Utiifu Katika Maisha Yetu</w:t>
      </w:r>
    </w:p>
    <w:p/>
    <w:p>
      <w:r xmlns:w="http://schemas.openxmlformats.org/wordprocessingml/2006/main">
        <w:t xml:space="preserve">1: Mhubiri 12:13-14;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2: Mathayo 7:21 Si kila mtu aniambiaye, Bwana, Bwana, atakayeingia katika ufalme wa mbinguni; bali ni yeye afanyaye mapenzi ya Baba yangu aliye mbinguni.</w:t>
      </w:r>
    </w:p>
    <w:p/>
    <w:p>
      <w:r xmlns:w="http://schemas.openxmlformats.org/wordprocessingml/2006/main">
        <w:t xml:space="preserve">Kumbukumbu la Torati 28 inaweza kufupishwa katika aya tatu kama ifuatavyo, na aya zilizoonyeshwa:</w:t>
      </w:r>
    </w:p>
    <w:p/>
    <w:p>
      <w:r xmlns:w="http://schemas.openxmlformats.org/wordprocessingml/2006/main">
        <w:t xml:space="preserve">Fungu la 1: Kumbukumbu la Torati 28:1-14 linaonyesha orodha ya baraka ambazo Waisraeli wangepata ikiwa watatii amri za Mungu kwa bidii. Musa anatangaza kwamba watabarikiwa katika miji na mashamba yao, watoto wao na mifugo yao itastawi, na adui zao watashindwa. Watapata wingi katika riziki zao, mafanikio katika jitihada zao, na umashuhuri miongoni mwa mataifa. Baraka hizi zinategemea kujitolea kwao kwa moyo wote kufuata sheria za Mungu.</w:t>
      </w:r>
    </w:p>
    <w:p/>
    <w:p>
      <w:r xmlns:w="http://schemas.openxmlformats.org/wordprocessingml/2006/main">
        <w:t xml:space="preserve">Fungu la 2: Kuendelea katika Kumbukumbu la Torati 28:15-44 , Musa anaonya juu ya matokeo ya kutotii laana ambayo itawapata ikiwa watageuka kutoka kwa amri za Mungu. Anaeleza msururu wa mateso ikiwa ni pamoja na magonjwa, kushindwa kwa mazao, kukandamizwa na maadui, njaa, na uhamisho. Laana hizi hutumika kama kipimo cha kinidhamu cha kuwarudisha kwenye utii na kuwakumbusha ukali wa kugeuka kutoka kwa Yehova.</w:t>
      </w:r>
    </w:p>
    <w:p/>
    <w:p>
      <w:r xmlns:w="http://schemas.openxmlformats.org/wordprocessingml/2006/main">
        <w:t xml:space="preserve">Fungu la 3: Kumbukumbu la Torati 28 linamalizia kwa simulizi la uharibifu utakaotokana na kutotii. Katika Kumbukumbu la Torati 28:45-68, Musa anaeleza jinsi laana hizi zitakavyoongezeka ikiwa zitaendelea kutotii licha ya maonyo yaliyotangulia. Waisraeli watapata matatizo makubwa kama vile tauni, ukame, utumwa wa mataifa ya kigeni, kupoteza ardhi na mali yote yakitumika kama matokeo ya kuliacha agano la Yehova.</w:t>
      </w:r>
    </w:p>
    <w:p/>
    <w:p>
      <w:r xmlns:w="http://schemas.openxmlformats.org/wordprocessingml/2006/main">
        <w:t xml:space="preserve">Kwa ufupi:</w:t>
      </w:r>
    </w:p>
    <w:p>
      <w:r xmlns:w="http://schemas.openxmlformats.org/wordprocessingml/2006/main">
        <w:t xml:space="preserve">Kumbukumbu la Torati 28 inatoa:</w:t>
      </w:r>
    </w:p>
    <w:p>
      <w:r xmlns:w="http://schemas.openxmlformats.org/wordprocessingml/2006/main">
        <w:t xml:space="preserve">Baraka kwa ustawi wa utii, ushindi juu ya maadui;</w:t>
      </w:r>
    </w:p>
    <w:p>
      <w:r xmlns:w="http://schemas.openxmlformats.org/wordprocessingml/2006/main">
        <w:t xml:space="preserve">Laana za kuasi taabu na dhiki;</w:t>
      </w:r>
    </w:p>
    <w:p>
      <w:r xmlns:w="http://schemas.openxmlformats.org/wordprocessingml/2006/main">
        <w:t xml:space="preserve">Uharibifu unaotokana na kutotii unaoendelea unaongeza matokeo.</w:t>
      </w:r>
    </w:p>
    <w:p/>
    <w:p>
      <w:r xmlns:w="http://schemas.openxmlformats.org/wordprocessingml/2006/main">
        <w:t xml:space="preserve">Msisitizo juu ya baraka kwa ustawi wa utii, ushindi juu ya maadui;</w:t>
      </w:r>
    </w:p>
    <w:p>
      <w:r xmlns:w="http://schemas.openxmlformats.org/wordprocessingml/2006/main">
        <w:t xml:space="preserve">Laana za kuasi taabu na dhiki;</w:t>
      </w:r>
    </w:p>
    <w:p>
      <w:r xmlns:w="http://schemas.openxmlformats.org/wordprocessingml/2006/main">
        <w:t xml:space="preserve">Uharibifu unaotokana na kutotii unaoendelea unaongeza matokeo.</w:t>
      </w:r>
    </w:p>
    <w:p/>
    <w:p>
      <w:r xmlns:w="http://schemas.openxmlformats.org/wordprocessingml/2006/main">
        <w:t xml:space="preserve">Sura hiyo inakazia baraka zinazoletwa na utii, laana zinazotokana na kutotii, na matokeo mabaya ya kuendelea kwa uasi dhidi ya amri za Mungu. Katika Kumbukumbu la Torati 28, Musa anatoa orodha ya baraka ambazo zitawajia Waisraeli ikiwa watatii amri za Mungu kwa bidii. Baraka hizi ni pamoja na ustawi katika miji na mashamba yao, mafanikio katika juhudi zao, na ushindi dhidi ya maadui zao. Hata hivyo, Musa pia anaonya juu ya laana ambazo zitawapata ikiwa watageuka kutoka kwa amri za Mungu. Laana hizi ni pamoja na mateso kama vile magonjwa, kushindwa kwa mazao, kukandamizwa na maadui, njaa, na uhamisho.</w:t>
      </w:r>
    </w:p>
    <w:p/>
    <w:p>
      <w:r xmlns:w="http://schemas.openxmlformats.org/wordprocessingml/2006/main">
        <w:t xml:space="preserve">Kumbukumbu la Torati 28 lamalizia kwa simulizi la uharibifu unaoongezeka utakaotokana na kuendelea kutotii. Musa anaeleza jinsi laana hizi zitakavyoongezeka ikiwa zitaendelea kuliacha agano la Yehova licha ya maonyo yaliyotangulia. Waisraeli watapata mapigo, ukame, utumwa wa mataifa ya kigeni, upotevu wa ardhi na mali mfululizo wa matokeo yanayoongezeka kwa kuziacha amri za Mungu. Hili hutumika kama ukumbusho wa kutisha wa ukali na matokeo ya muda mrefu ya kutotii sheria za Yehova.</w:t>
      </w:r>
    </w:p>
    <w:p/>
    <w:p>
      <w:r xmlns:w="http://schemas.openxmlformats.org/wordprocessingml/2006/main">
        <w:t xml:space="preserve">Kumbukumbu la Torati 28:1 Itakuwa utakaposikia sauti ya Bwana, Mungu wako, kwa bidii, kutunza na kufanya maagizo yake yote nikuagizayo leo, ndipo Bwana, Mungu wako, atakapokutukuza. juu ya mataifa yote ya dunia.</w:t>
      </w:r>
    </w:p>
    <w:p/>
    <w:p>
      <w:r xmlns:w="http://schemas.openxmlformats.org/wordprocessingml/2006/main">
        <w:t xml:space="preserve">Ikiwa mtu atasikiliza na kutii amri za Mungu, Mungu atawainua juu ya mataifa mengine yote.</w:t>
      </w:r>
    </w:p>
    <w:p/>
    <w:p>
      <w:r xmlns:w="http://schemas.openxmlformats.org/wordprocessingml/2006/main">
        <w:t xml:space="preserve">1. "Baraka za Utiifu"</w:t>
      </w:r>
    </w:p>
    <w:p/>
    <w:p>
      <w:r xmlns:w="http://schemas.openxmlformats.org/wordprocessingml/2006/main">
        <w:t xml:space="preserve">2. "Kupokea Ahadi Za Mungu Zisizotimia"</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Wakolosai 3:23-24 - "Na kila mfanyalo, fanyeni kwa moyo, kama kwa Bwana, wala si kwa wanadamu, mkijua ya kuwa mtapokea kwa Bwana thawabu ya urithi; kwa kuwa mnamtumikia Bwana Kristo."</w:t>
      </w:r>
    </w:p>
    <w:p/>
    <w:p>
      <w:r xmlns:w="http://schemas.openxmlformats.org/wordprocessingml/2006/main">
        <w:t xml:space="preserve">Kumbukumbu la Torati 28:2 Na baraka hizi zote zitakuja juu yako na kukupata usikiapo sauti ya Bwana, Mungu wako.</w:t>
      </w:r>
    </w:p>
    <w:p/>
    <w:p>
      <w:r xmlns:w="http://schemas.openxmlformats.org/wordprocessingml/2006/main">
        <w:t xml:space="preserve">Mungu anaahidi baraka kwa wale wanaotii amri zake.</w:t>
      </w:r>
    </w:p>
    <w:p/>
    <w:p>
      <w:r xmlns:w="http://schemas.openxmlformats.org/wordprocessingml/2006/main">
        <w:t xml:space="preserve">1. Utiifu Huleta Baraka</w:t>
      </w:r>
    </w:p>
    <w:p/>
    <w:p>
      <w:r xmlns:w="http://schemas.openxmlformats.org/wordprocessingml/2006/main">
        <w:t xml:space="preserve">2. Furaha ya Ahadi za Mungu</w:t>
      </w:r>
    </w:p>
    <w:p/>
    <w:p>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Mithali 8:32-36 - Basi sasa, enyi wana, nisikilizeni; heri wazishikao njia zangu. Sikieni mafundisho na kuwa na hekima, wala msiyaache. Heri mtu anisikilizaye, akikesha kila siku malangoni mwangu, akingoja kando ya milango yangu. Maana yeye anionaye mimi aona uzima, naye ajipatia kibali kwa Bwana; wote wanaonichukia wanapenda kifo.</w:t>
      </w:r>
    </w:p>
    <w:p/>
    <w:p>
      <w:r xmlns:w="http://schemas.openxmlformats.org/wordprocessingml/2006/main">
        <w:t xml:space="preserve">Kumbukumbu la Torati 28:3 Utabarikiwa mjini, utabarikiwa na mashambani.</w:t>
      </w:r>
    </w:p>
    <w:p/>
    <w:p>
      <w:r xmlns:w="http://schemas.openxmlformats.org/wordprocessingml/2006/main">
        <w:t xml:space="preserve">Baraka za Mungu zimeenea kwa wanaoishi mijini na mashambani.</w:t>
      </w:r>
    </w:p>
    <w:p/>
    <w:p>
      <w:r xmlns:w="http://schemas.openxmlformats.org/wordprocessingml/2006/main">
        <w:t xml:space="preserve">1. Baraka ya Maisha ya Mijini na Vijijini: Kupitia Wingi wa Mungu katika Mazingira yote mawili.</w:t>
      </w:r>
    </w:p>
    <w:p/>
    <w:p>
      <w:r xmlns:w="http://schemas.openxmlformats.org/wordprocessingml/2006/main">
        <w:t xml:space="preserve">2. Baraka Nyingi: Uandalizi wa Mungu kwa ajili yetu sote, bila kujali tunaishi wapi.</w:t>
      </w:r>
    </w:p>
    <w:p/>
    <w:p>
      <w:r xmlns:w="http://schemas.openxmlformats.org/wordprocessingml/2006/main">
        <w:t xml:space="preserve">1. Zaburi 145:15-16 - Macho ya watu wote yanakutazama wewe, nawe huwapa chakula chao kwa wakati wake. Unafungua mkono wako; unakidhi matakwa ya kila kilicho hai.</w:t>
      </w:r>
    </w:p>
    <w:p/>
    <w:p>
      <w:r xmlns:w="http://schemas.openxmlformats.org/wordprocessingml/2006/main">
        <w:t xml:space="preserve">2. Mathayo 5:5 - Heri wenye upole maana hao watairithi nchi.</w:t>
      </w:r>
    </w:p>
    <w:p/>
    <w:p>
      <w:r xmlns:w="http://schemas.openxmlformats.org/wordprocessingml/2006/main">
        <w:t xml:space="preserve">Kumbukumbu la Torati 28:4 Utabarikiwa uzao wa tumbo lako, na uzao wa nchi yako, na uzao wa ng'ombe wako, maongeo ya ng'ombe wako, na wadogo wa kondoo zako.</w:t>
      </w:r>
    </w:p>
    <w:p/>
    <w:p>
      <w:r xmlns:w="http://schemas.openxmlformats.org/wordprocessingml/2006/main">
        <w:t xml:space="preserve">Mungu anaahidi kubariki matunda ya nchi na mifugo ya wale wanaomfuata.</w:t>
      </w:r>
    </w:p>
    <w:p/>
    <w:p>
      <w:r xmlns:w="http://schemas.openxmlformats.org/wordprocessingml/2006/main">
        <w:t xml:space="preserve">1. Baraka za Kumfuata Mungu</w:t>
      </w:r>
    </w:p>
    <w:p/>
    <w:p>
      <w:r xmlns:w="http://schemas.openxmlformats.org/wordprocessingml/2006/main">
        <w:t xml:space="preserve">2. Tunda la Utiifu</w:t>
      </w:r>
    </w:p>
    <w:p/>
    <w:p>
      <w:r xmlns:w="http://schemas.openxmlformats.org/wordprocessingml/2006/main">
        <w:t xml:space="preserve">1. Wagalatia 6:7-9 - Msidanganyike: Mungu hadhihakiwi, kwa kuwa chochote apandacho mtu, ndicho atakachovuna.</w:t>
      </w:r>
    </w:p>
    <w:p/>
    <w:p>
      <w:r xmlns:w="http://schemas.openxmlformats.org/wordprocessingml/2006/main">
        <w:t xml:space="preserve">2. Zaburi 1:1-3 - Heri mtu yule asiyekwenda Katika shauri la waovu, wala hakusimama katika njia ya wakosaji; bali sheria ya Bwana ndiyo impendezayo, na sheria yake huitafakari mchana na usiku.</w:t>
      </w:r>
    </w:p>
    <w:p/>
    <w:p>
      <w:r xmlns:w="http://schemas.openxmlformats.org/wordprocessingml/2006/main">
        <w:t xml:space="preserve">Kumbukumbu la Torati 28:5 Litabarikiwa kapu lako na bakuli lako.</w:t>
      </w:r>
    </w:p>
    <w:p/>
    <w:p>
      <w:r xmlns:w="http://schemas.openxmlformats.org/wordprocessingml/2006/main">
        <w:t xml:space="preserve">Mungu anaahidi kubariki kikapu na hifadhi ya wale wanaotii amri zake.</w:t>
      </w:r>
    </w:p>
    <w:p/>
    <w:p>
      <w:r xmlns:w="http://schemas.openxmlformats.org/wordprocessingml/2006/main">
        <w:t xml:space="preserve">1. Baraka za Utiifu: Jinsi Kufuata Amri za Mungu Kunavyoleta Ufanisi</w:t>
      </w:r>
    </w:p>
    <w:p/>
    <w:p>
      <w:r xmlns:w="http://schemas.openxmlformats.org/wordprocessingml/2006/main">
        <w:t xml:space="preserve">2. Kutumainia Utoaji wa Mungu: Kutegemea Ahadi Zake kwa Ustawi Wetu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112:1-3 - Msifuni Bwana! Heri mtu yule amchaye Bwana, Apendezwaye sana na maagizo yake. Wazao wake watakuwa hodari duniani; kizazi cha wanyofu kitabarikiwa. Utajiri na mali zitakuwa nyumbani mwake, na haki yake hudumu milele.</w:t>
      </w:r>
    </w:p>
    <w:p/>
    <w:p>
      <w:r xmlns:w="http://schemas.openxmlformats.org/wordprocessingml/2006/main">
        <w:t xml:space="preserve">Kumbukumbu la Torati 28:6 Utabarikiwa uingiapo, na utabarikiwa utokapo.</w:t>
      </w:r>
    </w:p>
    <w:p/>
    <w:p>
      <w:r xmlns:w="http://schemas.openxmlformats.org/wordprocessingml/2006/main">
        <w:t xml:space="preserve">Mungu hutubariki tunapoingia na tunapotoka.</w:t>
      </w:r>
    </w:p>
    <w:p/>
    <w:p>
      <w:r xmlns:w="http://schemas.openxmlformats.org/wordprocessingml/2006/main">
        <w:t xml:space="preserve">1. Baraka za Utiifu: Jinsi Mungu Hutuza Mwitikio Wetu wa Uaminifu</w:t>
      </w:r>
    </w:p>
    <w:p/>
    <w:p>
      <w:r xmlns:w="http://schemas.openxmlformats.org/wordprocessingml/2006/main">
        <w:t xml:space="preserve">2. Baraka Nyingi za Mungu: Furaha ya Kujua Upendeleo wa Mungu</w:t>
      </w:r>
    </w:p>
    <w:p/>
    <w:p>
      <w:r xmlns:w="http://schemas.openxmlformats.org/wordprocessingml/2006/main">
        <w:t xml:space="preserve">1. Zaburi 128:1-2 Heri kila mtu amchaye Bwana, aendaye katika njia zake! Utakula matunda ya kazi ya mikono yako; utabarikiwa, na itakuwa heri kwako.</w:t>
      </w:r>
    </w:p>
    <w:p/>
    <w:p>
      <w:r xmlns:w="http://schemas.openxmlformats.org/wordprocessingml/2006/main">
        <w:t xml:space="preserve">2. Waefeso 1:3 Atukuzwe Mungu, Baba wa Bwana wetu Yesu Kristo, aliyetubariki kwa baraka zote za rohoni, katika ulimwengu wa roho, ndani ya Kristo.</w:t>
      </w:r>
    </w:p>
    <w:p/>
    <w:p>
      <w:r xmlns:w="http://schemas.openxmlformats.org/wordprocessingml/2006/main">
        <w:t xml:space="preserve">Kumbukumbu la Torati 28:7 BWANA atawafanya adui zako wainukao juu yako kupigwa mbele yako; watakutokea kwa njia moja, na kukimbia mbele yako kwa njia saba.</w:t>
      </w:r>
    </w:p>
    <w:p/>
    <w:p>
      <w:r xmlns:w="http://schemas.openxmlformats.org/wordprocessingml/2006/main">
        <w:t xml:space="preserve">Mwenyezi-Mungu atawashinda maadui wanaokuja dhidi ya watu wake, na adui zao watawakimbia kwa njia saba.</w:t>
      </w:r>
    </w:p>
    <w:p/>
    <w:p>
      <w:r xmlns:w="http://schemas.openxmlformats.org/wordprocessingml/2006/main">
        <w:t xml:space="preserve">1. Mungu ni Mwaminifu kwa Ahadi zake - Kumbukumbu la Torati 28:7</w:t>
      </w:r>
    </w:p>
    <w:p/>
    <w:p>
      <w:r xmlns:w="http://schemas.openxmlformats.org/wordprocessingml/2006/main">
        <w:t xml:space="preserve">2. Ulinzi wa Mungu hauzuiliki - Kumbukumbu la Torati 28:7</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Zaburi 46:7 - "BWANA wa majeshi yu pamoja nasi, Mungu wa Yakobo ni kimbilio letu."</w:t>
      </w:r>
    </w:p>
    <w:p/>
    <w:p>
      <w:r xmlns:w="http://schemas.openxmlformats.org/wordprocessingml/2006/main">
        <w:t xml:space="preserve">Kumbukumbu la Torati 28:8 Bwana ataiamuru baraka ije juu yako katika ghala zako, na katika yote utakayotia mkono wako; naye atakubarikia katika nchi akupayo Bwana, Mungu wako.</w:t>
      </w:r>
    </w:p>
    <w:p/>
    <w:p>
      <w:r xmlns:w="http://schemas.openxmlformats.org/wordprocessingml/2006/main">
        <w:t xml:space="preserve">Mungu anaahidi kuwabariki wale wanaotii amri zake na kuweka imani yao kwake.</w:t>
      </w:r>
    </w:p>
    <w:p/>
    <w:p>
      <w:r xmlns:w="http://schemas.openxmlformats.org/wordprocessingml/2006/main">
        <w:t xml:space="preserve">1. Baraka za Utiifu</w:t>
      </w:r>
    </w:p>
    <w:p/>
    <w:p>
      <w:r xmlns:w="http://schemas.openxmlformats.org/wordprocessingml/2006/main">
        <w:t xml:space="preserve">2. Kutumainia Ahadi za Bwana</w:t>
      </w:r>
    </w:p>
    <w:p/>
    <w:p>
      <w:r xmlns:w="http://schemas.openxmlformats.org/wordprocessingml/2006/main">
        <w:t xml:space="preserve">1. Yakobo 1:22-25 - Lakini iweni watendaji wa neno, wala si wasikiaji tu, hali mkijidanganya nafsi zenu. Kwa maana ikiwa mtu yeyote ni msikiaji wa neno na si mtendaji, huyo ni kama mtu anayetazama uso wake wa asili katika kioo. Maana hujiangalia kisha huenda zake na mara husahau jinsi alivyokuwa. Lakini yeye anayeitazama sheria kamilifu, sheria iletayo uhuru, na kuvumilia, akiwa si msikiaji na kusahau, bali mtendaji atendaye, huyo atakuwa heri katika kutenda kwake.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28:9 Bwana atakuweka kuwa taifa takatifu kwake, kama alivyokuapia, utakaposhika maagizo ya Bwana, Mungu wako, na kwenda katika njia zake.</w:t>
      </w:r>
    </w:p>
    <w:p/>
    <w:p>
      <w:r xmlns:w="http://schemas.openxmlformats.org/wordprocessingml/2006/main">
        <w:t xml:space="preserve">Mungu huwaahidi watu wake utakatifu ikiwa watatii amri zake na kukaa katika njia yake.</w:t>
      </w:r>
    </w:p>
    <w:p/>
    <w:p>
      <w:r xmlns:w="http://schemas.openxmlformats.org/wordprocessingml/2006/main">
        <w:t xml:space="preserve">1. "Agano la Utakatifu: Utiifu na Uaminifu kwa Bwana"</w:t>
      </w:r>
    </w:p>
    <w:p/>
    <w:p>
      <w:r xmlns:w="http://schemas.openxmlformats.org/wordprocessingml/2006/main">
        <w:t xml:space="preserve">2. "Ahadi ya Utakatifu: Kushika Amri za Mungu"</w:t>
      </w:r>
    </w:p>
    <w:p/>
    <w:p>
      <w:r xmlns:w="http://schemas.openxmlformats.org/wordprocessingml/2006/main">
        <w:t xml:space="preserve">1. Warumi 8:29 - Maana wale aliowajua tangu asili, aliwachagua tangu asili wafananishwe na mfano wa Mwana wake, ili yeye awe mzaliwa wa kwanza miongoni mwa ndugu wengi.</w:t>
      </w:r>
    </w:p>
    <w:p/>
    <w:p>
      <w:r xmlns:w="http://schemas.openxmlformats.org/wordprocessingml/2006/main">
        <w:t xml:space="preserve">2. 1 Petro 1:15-16 - Bali kama yeye aliyewaita alivyo mtakatifu, ninyi nanyi iweni watakatifu katika mwenendo wenu wote;</w:t>
      </w:r>
    </w:p>
    <w:p/>
    <w:p>
      <w:r xmlns:w="http://schemas.openxmlformats.org/wordprocessingml/2006/main">
        <w:t xml:space="preserve">Kumbukumbu la Torati 28:10 Na mataifa yote ya dunia wataona ya kuwa umeitwa kwa jina la Bwana; nao watakuogopa.</w:t>
      </w:r>
    </w:p>
    <w:p/>
    <w:p>
      <w:r xmlns:w="http://schemas.openxmlformats.org/wordprocessingml/2006/main">
        <w:t xml:space="preserve">Watu wa dunia watatambua kwamba Mungu amewapa wateule wake jina lake na watawaogopa.</w:t>
      </w:r>
    </w:p>
    <w:p/>
    <w:p>
      <w:r xmlns:w="http://schemas.openxmlformats.org/wordprocessingml/2006/main">
        <w:t xml:space="preserve">1. Watu Waliochaguliwa na Mungu: Utambulisho Wetu na Wajibu</w:t>
      </w:r>
    </w:p>
    <w:p/>
    <w:p>
      <w:r xmlns:w="http://schemas.openxmlformats.org/wordprocessingml/2006/main">
        <w:t xml:space="preserve">2. Kuishi kwa Kicho kwa Jina la Mungu</w:t>
      </w:r>
    </w:p>
    <w:p/>
    <w:p>
      <w:r xmlns:w="http://schemas.openxmlformats.org/wordprocessingml/2006/main">
        <w:t xml:space="preserve">1. Isaya 43:7 - "Kila mtu aliyeitwa kwa jina langu, niliyemuumba kwa utukufu wangu, niliyemuumba na kumfanya."</w:t>
      </w:r>
    </w:p>
    <w:p/>
    <w:p>
      <w:r xmlns:w="http://schemas.openxmlformats.org/wordprocessingml/2006/main">
        <w:t xml:space="preserve">2. Zaburi 40:3 - "Akaweka wimbo mpya kinywani mwangu, wimbo wa sifa kwa Mungu wetu. Wengi wataona na kuogopa, na kumtumaini Bwana."</w:t>
      </w:r>
    </w:p>
    <w:p/>
    <w:p>
      <w:r xmlns:w="http://schemas.openxmlformats.org/wordprocessingml/2006/main">
        <w:t xml:space="preserve">Kumbukumbu la Torati 28:11 BWANA atakufanya uwe na wingi wa uheri, katika uzao wa tumbo lako, na uzao wa ng'ombe wako, na uzao wa nchi yako, katika nchi BWANA aliyowaapia baba zako kwamba atakupa. .</w:t>
      </w:r>
    </w:p>
    <w:p/>
    <w:p>
      <w:r xmlns:w="http://schemas.openxmlformats.org/wordprocessingml/2006/main">
        <w:t xml:space="preserve">Mungu anaahidi kutoa wingi kwa wale wanaotii amri zake.</w:t>
      </w:r>
    </w:p>
    <w:p/>
    <w:p>
      <w:r xmlns:w="http://schemas.openxmlformats.org/wordprocessingml/2006/main">
        <w:t xml:space="preserve">1. Baraka za Utiifu</w:t>
      </w:r>
    </w:p>
    <w:p/>
    <w:p>
      <w:r xmlns:w="http://schemas.openxmlformats.org/wordprocessingml/2006/main">
        <w:t xml:space="preserve">2. Wingi Kupitia Uaminifu</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Kumbukumbu la Torati 28:12 Bwana atakufungulia hazina yake njema, nayo ni mbingu, kwa kutoa mvua kwa nchi yako kwa wakati wake, na kubarikia kazi yote ya mkono wako; nawe utakopesha mataifa mengi, wala hutakopa wewe. .</w:t>
      </w:r>
    </w:p>
    <w:p/>
    <w:p>
      <w:r xmlns:w="http://schemas.openxmlformats.org/wordprocessingml/2006/main">
        <w:t xml:space="preserve">BWANA atakupa hazina nzuri na kubariki kazi yako. Utaweza kukopesha mataifa mengi bila kukopa.</w:t>
      </w:r>
    </w:p>
    <w:p/>
    <w:p>
      <w:r xmlns:w="http://schemas.openxmlformats.org/wordprocessingml/2006/main">
        <w:t xml:space="preserve">1. Mungu atatoa na kubariki kwa wingi.</w:t>
      </w:r>
    </w:p>
    <w:p/>
    <w:p>
      <w:r xmlns:w="http://schemas.openxmlformats.org/wordprocessingml/2006/main">
        <w:t xml:space="preserve">2. Bwana ataibariki kazi yako na kukupa kile unachohitaji.</w:t>
      </w:r>
    </w:p>
    <w:p/>
    <w:p>
      <w:r xmlns:w="http://schemas.openxmlformats.org/wordprocessingml/2006/main">
        <w:t xml:space="preserve">1. 1 Mambo ya Nyakati 29:12 Utajiri na heshima hutoka Kwako, nawe ndiwe mtawala wa vitu vyote. Mkononi Mwako mna nguvu na uwezo; mkononi mwako mna kuwatukuza na kuwapa wote nguvu.</w:t>
      </w:r>
    </w:p>
    <w:p/>
    <w:p>
      <w:r xmlns:w="http://schemas.openxmlformats.org/wordprocessingml/2006/main">
        <w:t xml:space="preserve">2. Mithali 22:7 Tajiri huwatawala maskini, na akopaye ni mtumwa wake akopeshaye.</w:t>
      </w:r>
    </w:p>
    <w:p/>
    <w:p>
      <w:r xmlns:w="http://schemas.openxmlformats.org/wordprocessingml/2006/main">
        <w:t xml:space="preserve">Kumbukumbu la Torati 28:13 Bwana atakufanya kuwa kichwa, wala si mkia; nawe utakuwa juu tu, wala hutakuwa chini; utakapoyasikiza maagizo ya Bwana, Mungu wako, nikuagizayo leo, kuyaangalia na kufanya;</w:t>
      </w:r>
    </w:p>
    <w:p/>
    <w:p>
      <w:r xmlns:w="http://schemas.openxmlformats.org/wordprocessingml/2006/main">
        <w:t xml:space="preserve">Kutii amri za Mungu kutaleta heshima na mafanikio.</w:t>
      </w:r>
    </w:p>
    <w:p/>
    <w:p>
      <w:r xmlns:w="http://schemas.openxmlformats.org/wordprocessingml/2006/main">
        <w:t xml:space="preserve">1. Baraka za Mungu huja kwa wale wanaomtii kwa uaminifu.</w:t>
      </w:r>
    </w:p>
    <w:p/>
    <w:p>
      <w:r xmlns:w="http://schemas.openxmlformats.org/wordprocessingml/2006/main">
        <w:t xml:space="preserve">2. Mtangulize Mungu naye atakuinua juu zaidi.</w:t>
      </w:r>
    </w:p>
    <w:p/>
    <w:p>
      <w:r xmlns:w="http://schemas.openxmlformats.org/wordprocessingml/2006/main">
        <w:t xml:space="preserve">1. Zaburi 37:5-6 "Umkabidhi BWANA njia yako, umtumaini, naye atafanya. Naye ataitokeza haki yako kama nuru, na hukumu yako kama adhuhuri."</w:t>
      </w:r>
    </w:p>
    <w:p/>
    <w:p>
      <w:r xmlns:w="http://schemas.openxmlformats.org/wordprocessingml/2006/main">
        <w:t xml:space="preserve">2. Mathayo 6:33 "Bali utafuteni kwanza ufalme wake, na haki yake; na hayo yote mtazidishiwa."</w:t>
      </w:r>
    </w:p>
    <w:p/>
    <w:p>
      <w:r xmlns:w="http://schemas.openxmlformats.org/wordprocessingml/2006/main">
        <w:t xml:space="preserve">Kumbukumbu la Torati (Deuteronomy) 28:14 wala msiache neno lo lote kati ya maneno niwaagizayo leo, kwenda mkono wa kuume, au wa kushoto, ili kuifuata miungu mingine na kuitumikia.</w:t>
      </w:r>
    </w:p>
    <w:p/>
    <w:p>
      <w:r xmlns:w="http://schemas.openxmlformats.org/wordprocessingml/2006/main">
        <w:t xml:space="preserve">Kifungu hiki kinatuhimiza kubaki watiifu kwa amri za Mungu na sio kufuata miungu mingine.</w:t>
      </w:r>
    </w:p>
    <w:p/>
    <w:p>
      <w:r xmlns:w="http://schemas.openxmlformats.org/wordprocessingml/2006/main">
        <w:t xml:space="preserve">1. "Mungu Anastahili Utii Wetu"</w:t>
      </w:r>
    </w:p>
    <w:p/>
    <w:p>
      <w:r xmlns:w="http://schemas.openxmlformats.org/wordprocessingml/2006/main">
        <w:t xml:space="preserve">2. "Kubaki Mwaminifu kwa Neno la Mungu"</w:t>
      </w:r>
    </w:p>
    <w:p/>
    <w:p>
      <w:r xmlns:w="http://schemas.openxmlformats.org/wordprocessingml/2006/main">
        <w:t xml:space="preserve">1. Yoshua 24:15 - "Chagueni hivi leo mtakayemtumikia; kwamba ni miungu ambayo baba zenu waliitumikia ng'ambo ya Mto, au kwamba ni miungu ya Waamori, ambao mnakaa katika nchi yao; mimi na nyumba yangu tutamtumikia Bwana.”</w:t>
      </w:r>
    </w:p>
    <w:p/>
    <w:p>
      <w:r xmlns:w="http://schemas.openxmlformats.org/wordprocessingml/2006/main">
        <w:t xml:space="preserve">2. Zaburi 119:9 - "Jinsi gani kijana aisafishe njia yake? Kwa kuliangalia sawasawa na neno lako."</w:t>
      </w:r>
    </w:p>
    <w:p/>
    <w:p>
      <w:r xmlns:w="http://schemas.openxmlformats.org/wordprocessingml/2006/main">
        <w:t xml:space="preserve">Kumbukumbu la Torati 28:15 Lakini itakuwa usipotaka kuisikiza sauti ya Bwana, Mungu wako, kutunza kufanya maagizo yake yote na amri zake, nikuagizazo hivi leo; ili laana hizi zote zikupate na kukupata;</w:t>
      </w:r>
    </w:p>
    <w:p/>
    <w:p>
      <w:r xmlns:w="http://schemas.openxmlformats.org/wordprocessingml/2006/main">
        <w:t xml:space="preserve">Matokeo ya kutofuata amri na sheria za Mungu ni mbaya sana.</w:t>
      </w:r>
    </w:p>
    <w:p/>
    <w:p>
      <w:r xmlns:w="http://schemas.openxmlformats.org/wordprocessingml/2006/main">
        <w:t xml:space="preserve">1: Amri za Mungu ni kwa faida yetu, si kwa madhara; kutotii hubeba matokeo makubwa.</w:t>
      </w:r>
    </w:p>
    <w:p/>
    <w:p>
      <w:r xmlns:w="http://schemas.openxmlformats.org/wordprocessingml/2006/main">
        <w:t xml:space="preserve">2: Maagizo ya Mungu ni kwa ajili ya ulinzi na ustawi wetu; waacheni, nanyi mtateseka.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17:5-8 - Bwana asema hivi; Amelaaniwa mtu yule amtegemeaye mwanadamu, Amfanyaye mwanadamu kuwa kinga yake Na moyoni mwake amemwacha BWANA. Maana atakuwa kama kichaka nyikani, wala hataona yatakapokuja mema; bali atakaa mahali palipo ukame nyikani, katika nchi ya chumvi isiyokaliwa na watu.</w:t>
      </w:r>
    </w:p>
    <w:p/>
    <w:p>
      <w:r xmlns:w="http://schemas.openxmlformats.org/wordprocessingml/2006/main">
        <w:t xml:space="preserve">Kumbukumbu la Torati 28:16 Utalaaniwa mjini, utalaaniwa na mashambani.</w:t>
      </w:r>
    </w:p>
    <w:p/>
    <w:p>
      <w:r xmlns:w="http://schemas.openxmlformats.org/wordprocessingml/2006/main">
        <w:t xml:space="preserve">Watu wamelaaniwa wasipotii amri za Mungu, wanapokuwa mjini na wanapokuwa mashambani.</w:t>
      </w:r>
    </w:p>
    <w:p/>
    <w:p>
      <w:r xmlns:w="http://schemas.openxmlformats.org/wordprocessingml/2006/main">
        <w:t xml:space="preserve">1. "Baraka za Utiifu: Ulinzi wa Mungu katika maisha yetu"</w:t>
      </w:r>
    </w:p>
    <w:p/>
    <w:p>
      <w:r xmlns:w="http://schemas.openxmlformats.org/wordprocessingml/2006/main">
        <w:t xml:space="preserve">2. "Matokeo ya Kutotii: Usichukue Hatari"</w:t>
      </w:r>
    </w:p>
    <w:p/>
    <w:p>
      <w:r xmlns:w="http://schemas.openxmlformats.org/wordprocessingml/2006/main">
        <w:t xml:space="preserve">1. Wagalatia 6:7-8 - Msidanganyike: Mungu hadhihakiwi, kwa kuwa chochote apandacho mtu, ndicho atakachovuna.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28:17 Litalaaniwa kapu lako na bakuli lako.</w:t>
      </w:r>
    </w:p>
    <w:p/>
    <w:p>
      <w:r xmlns:w="http://schemas.openxmlformats.org/wordprocessingml/2006/main">
        <w:t xml:space="preserve">Bwana ametuonya kwamba tukiasi amri zake, maandalizi yetu yatalaaniwa.</w:t>
      </w:r>
    </w:p>
    <w:p/>
    <w:p>
      <w:r xmlns:w="http://schemas.openxmlformats.org/wordprocessingml/2006/main">
        <w:t xml:space="preserve">1. Usichukue Baraka za Mungu kuwa za Kawaida</w:t>
      </w:r>
    </w:p>
    <w:p/>
    <w:p>
      <w:r xmlns:w="http://schemas.openxmlformats.org/wordprocessingml/2006/main">
        <w:t xml:space="preserve">2. Madhara ya Kutotii</w:t>
      </w:r>
    </w:p>
    <w:p/>
    <w:p>
      <w:r xmlns:w="http://schemas.openxmlformats.org/wordprocessingml/2006/main">
        <w:t xml:space="preserve">1. Mithali 10:22 - Baraka ya Bwana hutajirisha, wala hachanganyi huzuni nayo.</w:t>
      </w:r>
    </w:p>
    <w:p/>
    <w:p>
      <w:r xmlns:w="http://schemas.openxmlformats.org/wordprocessingml/2006/main">
        <w:t xml:space="preserve">2. Malaki 3:10-11 Leteni zaka kamili ghalani, ili kiwemo chakula katika nyumba yangu. Na mnijaribu kwa njia hiyo, asema Bwana wa majeshi, ikiwa sitawafungulia madirisha ya mbinguni, na kuwamwagieni baraka, hata isiwepo haja tena.</w:t>
      </w:r>
    </w:p>
    <w:p/>
    <w:p>
      <w:r xmlns:w="http://schemas.openxmlformats.org/wordprocessingml/2006/main">
        <w:t xml:space="preserve">Kumbukumbu la Torati 28:18 Utalaaniwa uzao wa tumbo lako, na uzao wa nchi yako, maongeo ya ng'ombe wako, na wadogo wa kondoo zako.</w:t>
      </w:r>
    </w:p>
    <w:p/>
    <w:p>
      <w:r xmlns:w="http://schemas.openxmlformats.org/wordprocessingml/2006/main">
        <w:t xml:space="preserve">Mungu analaani matunda ya ardhi ya mtu, ng'ombe, na kondoo.</w:t>
      </w:r>
    </w:p>
    <w:p/>
    <w:p>
      <w:r xmlns:w="http://schemas.openxmlformats.org/wordprocessingml/2006/main">
        <w:t xml:space="preserve">1. Baraka za Utiifu: Jinsi Ahadi ya Mungu ya Baraka Inaweza Kubadilisha Maisha Yetu.</w:t>
      </w:r>
    </w:p>
    <w:p/>
    <w:p>
      <w:r xmlns:w="http://schemas.openxmlformats.org/wordprocessingml/2006/main">
        <w:t xml:space="preserve">2. Madhara ya Kutokutii: Kujifunza Jinsi ya Kupambanua Mema na Mabaya</w:t>
      </w:r>
    </w:p>
    <w:p/>
    <w:p>
      <w:r xmlns:w="http://schemas.openxmlformats.org/wordprocessingml/2006/main">
        <w:t xml:space="preserve">1. Kumbukumbu la Torati 28:2-3 - "Na baraka hizi zote zitakujilia na kukupata usikiapo sauti ya Bwana, Mungu wako. Utabarikiwa mjini, na utabarikiwa ndani yako. shamba."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28:19 Utalaaniwa uingiapo, na utalaaniwa utokapo.</w:t>
      </w:r>
    </w:p>
    <w:p/>
    <w:p>
      <w:r xmlns:w="http://schemas.openxmlformats.org/wordprocessingml/2006/main">
        <w:t xml:space="preserve">Amelaaniwa katika nyanja zote za maisha, kifungu hiki kinatumika kama ukumbusho wa kukumbuka neno la Mungu.</w:t>
      </w:r>
    </w:p>
    <w:p/>
    <w:p>
      <w:r xmlns:w="http://schemas.openxmlformats.org/wordprocessingml/2006/main">
        <w:t xml:space="preserve">1. "Baraka na Laana: Kuishi katika Mapenzi ya Mungu"</w:t>
      </w:r>
    </w:p>
    <w:p/>
    <w:p>
      <w:r xmlns:w="http://schemas.openxmlformats.org/wordprocessingml/2006/main">
        <w:t xml:space="preserve">2. "Matokeo ya Kutotii: Kuwa mwangalifu na Neno la Mungu"</w:t>
      </w:r>
    </w:p>
    <w:p/>
    <w:p>
      <w:r xmlns:w="http://schemas.openxmlformats.org/wordprocessingml/2006/main">
        <w:t xml:space="preserve">1. Yakobo 1:12-13 (Heri mtu astahimiliye majaribu, kwa maana akiisha kujaribiwa atapokea taji ya uzima, ambayo Bwana aliwaahidia wampendao.)</w:t>
      </w:r>
    </w:p>
    <w:p/>
    <w:p>
      <w:r xmlns:w="http://schemas.openxmlformats.org/wordprocessingml/2006/main">
        <w:t xml:space="preserve">2. Mathayo 5:3-5 (Heri walio maskini wa roho maana ufalme wa mbinguni ni wao. Heri wenye huzuni maana hao watafarijiwa. Heri wenye upole maana hao watairithi nchi.</w:t>
      </w:r>
    </w:p>
    <w:p/>
    <w:p>
      <w:r xmlns:w="http://schemas.openxmlformats.org/wordprocessingml/2006/main">
        <w:t xml:space="preserve">Kumbukumbu la Torati 28:20 Bwana atakuletea laana, na taabu, na kukemewa, katika yote utakayotia mkono wako kuyafanya, hata uangamizwe, na kupotea kwa upesi; kwa sababu ya uovu wa matendo yako, ambayo kwayo umeniacha.</w:t>
      </w:r>
    </w:p>
    <w:p/>
    <w:p>
      <w:r xmlns:w="http://schemas.openxmlformats.org/wordprocessingml/2006/main">
        <w:t xml:space="preserve">Bwana atatuma laana, taabu, na kemeo juu ya mambo yote anayofanya mtu, hata yatakapoangamizwa na kuangamia upesi, kwa sababu ya uovu wao.</w:t>
      </w:r>
    </w:p>
    <w:p/>
    <w:p>
      <w:r xmlns:w="http://schemas.openxmlformats.org/wordprocessingml/2006/main">
        <w:t xml:space="preserve">1. Madhara ya Kutotii - Kumbukumbu la Torati 28:20</w:t>
      </w:r>
    </w:p>
    <w:p/>
    <w:p>
      <w:r xmlns:w="http://schemas.openxmlformats.org/wordprocessingml/2006/main">
        <w:t xml:space="preserve">2. Hatari ya Kulikataa Neno la Mungu - Kumbukumbu la Torati 28:20</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13:13 - Anayedharau neno hujiletea uharibifu, bali yeye aiheshimuye amri atapewa thawabu.</w:t>
      </w:r>
    </w:p>
    <w:p/>
    <w:p>
      <w:r xmlns:w="http://schemas.openxmlformats.org/wordprocessingml/2006/main">
        <w:t xml:space="preserve">Kumbukumbu la Torati 28:21 Bwana atakuambatanisha na tauni, hata atakapokwisha kukuondoa katika nchi uingiayo kuimiliki.</w:t>
      </w:r>
    </w:p>
    <w:p/>
    <w:p>
      <w:r xmlns:w="http://schemas.openxmlformats.org/wordprocessingml/2006/main">
        <w:t xml:space="preserve">Mungu atawaadhibu wenye dhambi kwa tauni.</w:t>
      </w:r>
    </w:p>
    <w:p/>
    <w:p>
      <w:r xmlns:w="http://schemas.openxmlformats.org/wordprocessingml/2006/main">
        <w:t xml:space="preserve">1: Ni lazima tuache dhambi na kumgeukia Mungu, kwani atawaadhibu wale wanaokwenda kinyume na sheria zake.</w:t>
      </w:r>
    </w:p>
    <w:p/>
    <w:p>
      <w:r xmlns:w="http://schemas.openxmlformats.org/wordprocessingml/2006/main">
        <w:t xml:space="preserve">2: Ni lazima tutubu maovu yetu na kumrudia Bwana, kwa maana hatatuacha tuende bila kuadhibiwa tukiendelea kutenda dhambi.</w:t>
      </w:r>
    </w:p>
    <w:p/>
    <w:p>
      <w:r xmlns:w="http://schemas.openxmlformats.org/wordprocessingml/2006/main">
        <w:t xml:space="preserve">1: Isaya 1:16-20 - Jiosheni; jitakaseni; ondoeni uovu wa matendo yenu mbele ya macho yangu; acheni kutenda maovu.</w:t>
      </w:r>
    </w:p>
    <w:p/>
    <w:p>
      <w:r xmlns:w="http://schemas.openxmlformats.org/wordprocessingml/2006/main">
        <w:t xml:space="preserve">2: Yakobo 4:17 BHN - Basi, yeyote anayejua jambo jema na akashindwa kulifanya, kwake huyo ni dhambi.</w:t>
      </w:r>
    </w:p>
    <w:p/>
    <w:p>
      <w:r xmlns:w="http://schemas.openxmlformats.org/wordprocessingml/2006/main">
        <w:t xml:space="preserve">Kumbukumbu la Torati 28:22 Bwana atakupiga kwa homa, na homa, na homa, na kuchomwa moto sana, na kwa upanga, na kwa ukame, na koga; nazo zitakufuatia mpaka uangamie.</w:t>
      </w:r>
    </w:p>
    <w:p/>
    <w:p>
      <w:r xmlns:w="http://schemas.openxmlformats.org/wordprocessingml/2006/main">
        <w:t xml:space="preserve">Mungu atawaadhibu wale wasiomtii kwa magonjwa, vita, na misiba mingine.</w:t>
      </w:r>
    </w:p>
    <w:p/>
    <w:p>
      <w:r xmlns:w="http://schemas.openxmlformats.org/wordprocessingml/2006/main">
        <w:t xml:space="preserve">1. Hatari ya Kutomtii Mungu - Kumbukumbu la Torati 28:22</w:t>
      </w:r>
    </w:p>
    <w:p/>
    <w:p>
      <w:r xmlns:w="http://schemas.openxmlformats.org/wordprocessingml/2006/main">
        <w:t xml:space="preserve">2. Kujifunza Utii kupitia Nidhamu ya Mungu - Kumbukumbu la Torati 28:22</w:t>
      </w:r>
    </w:p>
    <w:p/>
    <w:p>
      <w:r xmlns:w="http://schemas.openxmlformats.org/wordprocessingml/2006/main">
        <w:t xml:space="preserve">1. Yeremia 29:18 - "Nitawafuatia kwa upanga, njaa na tauni na kuwafanya kuwa chukizo kwa falme zote za dunia."</w:t>
      </w:r>
    </w:p>
    <w:p/>
    <w:p>
      <w:r xmlns:w="http://schemas.openxmlformats.org/wordprocessingml/2006/main">
        <w:t xml:space="preserve">2. Mithali 12:1 - "Yeyote apendaye nidhamu anapenda maarifa, lakini anayechukia karipio ni mjinga."</w:t>
      </w:r>
    </w:p>
    <w:p/>
    <w:p>
      <w:r xmlns:w="http://schemas.openxmlformats.org/wordprocessingml/2006/main">
        <w:t xml:space="preserve">Kumbukumbu la Torati 28:23 Na mbingu zako zilizo juu ya kichwa chako zitakuwa shaba, na nchi iliyo chini yako itakuwa chuma.</w:t>
      </w:r>
    </w:p>
    <w:p/>
    <w:p>
      <w:r xmlns:w="http://schemas.openxmlformats.org/wordprocessingml/2006/main">
        <w:t xml:space="preserve">Bwana ataleta hukumu na adhabu juu ya wale wanaoasi amri zake.</w:t>
      </w:r>
    </w:p>
    <w:p/>
    <w:p>
      <w:r xmlns:w="http://schemas.openxmlformats.org/wordprocessingml/2006/main">
        <w:t xml:space="preserve">1: Hukumu ya Mungu ni hakika na haiwezi kuepukika - Kumbukumbu la Torati 28:23</w:t>
      </w:r>
    </w:p>
    <w:p/>
    <w:p>
      <w:r xmlns:w="http://schemas.openxmlformats.org/wordprocessingml/2006/main">
        <w:t xml:space="preserve">2: Utii wetu kwa amri za Mungu huleta baraka - Kumbukumbu la Torati 28:1-14</w:t>
      </w:r>
    </w:p>
    <w:p/>
    <w:p>
      <w:r xmlns:w="http://schemas.openxmlformats.org/wordprocessingml/2006/main">
        <w:t xml:space="preserve">1: Isaya 59:2 BHN - lakini maovu yenu yamewafarikisha ninyi na Mungu wenu, na dhambi zenu zimeuficha uso wake msiuone, hata hataki kusikia.</w:t>
      </w:r>
    </w:p>
    <w:p/>
    <w:p>
      <w:r xmlns:w="http://schemas.openxmlformats.org/wordprocessingml/2006/main">
        <w:t xml:space="preserve">2: Mhubiri 12:13-14 BHN - Na tusikie mwisho wa mambo yote: Mche Mungu, nawe uzishike amri zake, maana kwa jumla ndiyo impasayo mtu. Kwa maana Mungu ataleta hukumuni kila kazi, pamoja na kila neno la siri, likiwa jema au likiwa baya.</w:t>
      </w:r>
    </w:p>
    <w:p/>
    <w:p>
      <w:r xmlns:w="http://schemas.openxmlformats.org/wordprocessingml/2006/main">
        <w:t xml:space="preserve">Kumbukumbu la Torati 28:24 BWANA ataifanya mvua ya nchi yako kuwa mavumbi na mavumbi, itakushukia kutoka mbinguni, hata uangamie.</w:t>
      </w:r>
    </w:p>
    <w:p/>
    <w:p>
      <w:r xmlns:w="http://schemas.openxmlformats.org/wordprocessingml/2006/main">
        <w:t xml:space="preserve">Bwana atafanya mvua ya nchi ya mtu kuwa unga na mavumbi, na kuwaangamiza kutoka mbinguni.</w:t>
      </w:r>
    </w:p>
    <w:p/>
    <w:p>
      <w:r xmlns:w="http://schemas.openxmlformats.org/wordprocessingml/2006/main">
        <w:t xml:space="preserve">1. Kuadibu kwa Mungu sio bila kusudi.</w:t>
      </w:r>
    </w:p>
    <w:p/>
    <w:p>
      <w:r xmlns:w="http://schemas.openxmlformats.org/wordprocessingml/2006/main">
        <w:t xml:space="preserve">2. Ni lazima tubaki wanyenyekevu mbele za Mungu.</w:t>
      </w:r>
    </w:p>
    <w:p/>
    <w:p>
      <w:r xmlns:w="http://schemas.openxmlformats.org/wordprocessingml/2006/main">
        <w:t xml:space="preserve">1. Isaya 10:22-23 - Maana watu wako Israeli wajapokuwa kama mchanga wa bahari, mabaki yao watarudi; Kwa maana Bwana, MUNGU wa majeshi, atafanya maangamizo, yaliyoamriwa, katikati ya nchi yote.</w:t>
      </w:r>
    </w:p>
    <w:p/>
    <w:p>
      <w:r xmlns:w="http://schemas.openxmlformats.org/wordprocessingml/2006/main">
        <w:t xml:space="preserve">2. Yakobo 4:10 - Nyenyekeeni mbele za Bwana, naye atawainua.</w:t>
      </w:r>
    </w:p>
    <w:p/>
    <w:p>
      <w:r xmlns:w="http://schemas.openxmlformats.org/wordprocessingml/2006/main">
        <w:t xml:space="preserve">Kumbukumbu la Torati 28:25 Bwana atakufanya upigwe mbele ya adui zako; utatoka juu yao kwa njia moja, na utakimbia mbele yao kwa njia saba;</w:t>
      </w:r>
    </w:p>
    <w:p/>
    <w:p>
      <w:r xmlns:w="http://schemas.openxmlformats.org/wordprocessingml/2006/main">
        <w:t xml:space="preserve">Bwana ataruhusu Waisraeli washindwe na adui zao, na kuwalazimisha kukimbia katika njia saba tofauti na kutawanyika kwenye falme zote za dunia.</w:t>
      </w:r>
    </w:p>
    <w:p/>
    <w:p>
      <w:r xmlns:w="http://schemas.openxmlformats.org/wordprocessingml/2006/main">
        <w:t xml:space="preserve">1. Nidhamu ya Bwana – Jinsi Mungu anavyotumia hali ngumu kututengeneza na kutuvuta karibu naye.</w:t>
      </w:r>
    </w:p>
    <w:p/>
    <w:p>
      <w:r xmlns:w="http://schemas.openxmlformats.org/wordprocessingml/2006/main">
        <w:t xml:space="preserve">2. Kumkimbia Mungu - Jinsi dhambi inavyoweza kutuongoza kwenda mbali na uwepo wa Mungu.</w:t>
      </w:r>
    </w:p>
    <w:p/>
    <w:p>
      <w:r xmlns:w="http://schemas.openxmlformats.org/wordprocessingml/2006/main">
        <w:t xml:space="preserve">1. Mithali 3:11-12 - "Mwanangu, usidharau kuadhibiwa na Bwana, wala usichoke na maonyo yake; kwa maana Bwana humwonya yeye ampendaye, kama baba mwana ambaye amependezwa naye."</w:t>
      </w:r>
    </w:p>
    <w:p/>
    <w:p>
      <w:r xmlns:w="http://schemas.openxmlformats.org/wordprocessingml/2006/main">
        <w:t xml:space="preserve">2. Isaya 59:2 - "Lakini maovu yenu yamewafarikisha ninyi na Mungu wenu, na dhambi zenu zimeuficha uso wake msiuone, hata hataki kusikia."</w:t>
      </w:r>
    </w:p>
    <w:p/>
    <w:p>
      <w:r xmlns:w="http://schemas.openxmlformats.org/wordprocessingml/2006/main">
        <w:t xml:space="preserve">Kumbukumbu la Torati 28:26 Na mzoga wako utakuwa chakula cha ndege wote wa angani, na wanyama wote wa nchi, wala hapana mtu atakayewafukuza.</w:t>
      </w:r>
    </w:p>
    <w:p/>
    <w:p>
      <w:r xmlns:w="http://schemas.openxmlformats.org/wordprocessingml/2006/main">
        <w:t xml:space="preserve">Kifungu hiki cha Kumbukumbu la Torati 28:26 kinasema kwamba ikiwa mtu hatamtii Bwana, miili yao italiwa na ndege na wanyama wengine, na hakuna mtu wa kuwalinda.</w:t>
      </w:r>
    </w:p>
    <w:p/>
    <w:p>
      <w:r xmlns:w="http://schemas.openxmlformats.org/wordprocessingml/2006/main">
        <w:t xml:space="preserve">1. Madhara ya Kutotii: Onyo Kutoka Kumbukumbu la Torati 28:26.</w:t>
      </w:r>
    </w:p>
    <w:p/>
    <w:p>
      <w:r xmlns:w="http://schemas.openxmlformats.org/wordprocessingml/2006/main">
        <w:t xml:space="preserve">2. Kufuata Amri za Mungu: Faida ya Kumtii Bwana</w:t>
      </w:r>
    </w:p>
    <w:p/>
    <w:p>
      <w:r xmlns:w="http://schemas.openxmlformats.org/wordprocessingml/2006/main">
        <w:t xml:space="preserve">1. Zaburi 37:3-4 Umtumaini Bwana ukatende mema; ndivyo utakavyokaa katika nchi, na hakika utashiba. Nawe utajifurahisha katika Bwana; naye atakupa haja za moyo wako.</w:t>
      </w:r>
    </w:p>
    <w:p/>
    <w:p>
      <w:r xmlns:w="http://schemas.openxmlformats.org/wordprocessingml/2006/main">
        <w:t xml:space="preserve">2. Yeremia 29:11 Maana nayajua mawazo ninayowawazia ninyi, asema Bwana, ni mawazo ya amani wala si ya mabaya, kuwapa ninyi tumaini siku zenu za mwisho.</w:t>
      </w:r>
    </w:p>
    <w:p/>
    <w:p>
      <w:r xmlns:w="http://schemas.openxmlformats.org/wordprocessingml/2006/main">
        <w:t xml:space="preserve">Kumbukumbu la Torati (Deuteronomy) 28:27 Bwana atakupiga kwa majipu ya Misri, na kwa majipu, na kwa pele, na kwa kuwashwa, ambayo hutaweza kuponywa.</w:t>
      </w:r>
    </w:p>
    <w:p/>
    <w:p>
      <w:r xmlns:w="http://schemas.openxmlformats.org/wordprocessingml/2006/main">
        <w:t xml:space="preserve">Mstari huu kutoka Kumbukumbu la Torati unaeleza Bwana akiwaadhibu watu wa Israeli kwa magonjwa kama vile majimaji ya Misri, majipu, kigaga, na kuwashwa.</w:t>
      </w:r>
    </w:p>
    <w:p/>
    <w:p>
      <w:r xmlns:w="http://schemas.openxmlformats.org/wordprocessingml/2006/main">
        <w:t xml:space="preserve">1. Onyo la Adhabu ya Mungu: Jinsi Hukumu ya Mungu Inavyoleta Mateso.</w:t>
      </w:r>
    </w:p>
    <w:p/>
    <w:p>
      <w:r xmlns:w="http://schemas.openxmlformats.org/wordprocessingml/2006/main">
        <w:t xml:space="preserve">2. Madhara ya Kutotii: Nini Hutokea Tunapopuuza Amri za Mungu?</w:t>
      </w:r>
    </w:p>
    <w:p/>
    <w:p>
      <w:r xmlns:w="http://schemas.openxmlformats.org/wordprocessingml/2006/main">
        <w:t xml:space="preserve">1. Isaya 1:18-20 - "Haya, njoni, tusemezane, asema Bwana; dhambi zenu zijapokuwa nyekundu sana, zitakuwa nyeupe kama theluji; zijapokuwa nyekundu kama nyekundu, zitakuwa kama sufu. Kama mkikubali na kutii mtakula mema ya nchi; bali kama mkikataa na kuasi mtaaliwa kwa upanga; maana kinywa cha BWANA kimenena haya."</w:t>
      </w:r>
    </w:p>
    <w:p/>
    <w:p>
      <w:r xmlns:w="http://schemas.openxmlformats.org/wordprocessingml/2006/main">
        <w:t xml:space="preserve">2. Ezekieli 18:20-21 - "Roho itendayo dhambi ndiyo itakayokufa. Mwana hatauchukua uovu wa baba yake, wala baba hatauchukua uovu wa mwanawe. Haki yake mwenye haki itakuwa juu yake mwenyewe; na uovu wa mtu mbaya utakuwa juu yake mwenyewe.</w:t>
      </w:r>
    </w:p>
    <w:p/>
    <w:p>
      <w:r xmlns:w="http://schemas.openxmlformats.org/wordprocessingml/2006/main">
        <w:t xml:space="preserve">Kumbukumbu la Torati 28:28 Bwana atakupiga kwa wazimu, na upofu, na mshangao wa moyo;</w:t>
      </w:r>
    </w:p>
    <w:p/>
    <w:p>
      <w:r xmlns:w="http://schemas.openxmlformats.org/wordprocessingml/2006/main">
        <w:t xml:space="preserve">Mungu atawaadhibu wale wanaoasi amri zake kwa kuwafanya wawe na wazimu, vipofu, na wastaajabu.</w:t>
      </w:r>
    </w:p>
    <w:p/>
    <w:p>
      <w:r xmlns:w="http://schemas.openxmlformats.org/wordprocessingml/2006/main">
        <w:t xml:space="preserve">1. Ghadhabu ya Mungu - Matokeo ya kutotii na kwa nini inapaswa kuepukwa</w:t>
      </w:r>
    </w:p>
    <w:p/>
    <w:p>
      <w:r xmlns:w="http://schemas.openxmlformats.org/wordprocessingml/2006/main">
        <w:t xml:space="preserve">2. Ulinzi wa Mungu - Baraka ya utii na matokeo yake usalama unaotoa</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Kumbukumbu la Torati (Deuteronomy) 28:29 nawe utapapasa-papasa adhuhuri, kama vile kipofu apapasavyo gizani, wala hutafanikiwa katika njia zako;</w:t>
      </w:r>
    </w:p>
    <w:p/>
    <w:p>
      <w:r xmlns:w="http://schemas.openxmlformats.org/wordprocessingml/2006/main">
        <w:t xml:space="preserve">Mungu anaonya dhidi ya kugeuka kutoka kwake, kwa sababu kunaongoza kwenye giza na mateso.</w:t>
      </w:r>
    </w:p>
    <w:p/>
    <w:p>
      <w:r xmlns:w="http://schemas.openxmlformats.org/wordprocessingml/2006/main">
        <w:t xml:space="preserve">1. "Hatari ya Uasi"</w:t>
      </w:r>
    </w:p>
    <w:p/>
    <w:p>
      <w:r xmlns:w="http://schemas.openxmlformats.org/wordprocessingml/2006/main">
        <w:t xml:space="preserve">2. "Usalama wa Utiifu"</w:t>
      </w:r>
    </w:p>
    <w:p/>
    <w:p>
      <w:r xmlns:w="http://schemas.openxmlformats.org/wordprocessingml/2006/main">
        <w:t xml:space="preserve">1. Yeremia 17:5-7</w:t>
      </w:r>
    </w:p>
    <w:p/>
    <w:p>
      <w:r xmlns:w="http://schemas.openxmlformats.org/wordprocessingml/2006/main">
        <w:t xml:space="preserve">2. Mithali 3:5-6</w:t>
      </w:r>
    </w:p>
    <w:p/>
    <w:p>
      <w:r xmlns:w="http://schemas.openxmlformats.org/wordprocessingml/2006/main">
        <w:t xml:space="preserve">Kumbukumbu la Torati 28:30 Utaposwa mke, na mwanamume mwingine atalala naye; utajenga nyumba, wala hutaishi ndani yake;</w:t>
      </w:r>
    </w:p>
    <w:p/>
    <w:p>
      <w:r xmlns:w="http://schemas.openxmlformats.org/wordprocessingml/2006/main">
        <w:t xml:space="preserve">Mwanamume ameamrishwa kuoa mke, lakini mwanamume mwingine atamchukua kutoka kwake. Pia anaambiwa ajenge nyumba na kupanda shamba la mizabibu, lakini hataweza kufurahia matunda ya kazi yake.</w:t>
      </w:r>
    </w:p>
    <w:p/>
    <w:p>
      <w:r xmlns:w="http://schemas.openxmlformats.org/wordprocessingml/2006/main">
        <w:t xml:space="preserve">1. Mpango wa Mungu wa Utoaji: Hata katika Majaribu</w:t>
      </w:r>
    </w:p>
    <w:p/>
    <w:p>
      <w:r xmlns:w="http://schemas.openxmlformats.org/wordprocessingml/2006/main">
        <w:t xml:space="preserve">2. Ukuu wa Mungu: Kuamini Mpango Wake Mkamilifu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Kumbukumbu la Torati (Deuteronomy) 28:31 Ng'ombe wako atachinjwa mbele ya macho yako, usile nyama yake; punda wako atachukuliwa kwa jeuri, asiwe mbele yako, wala hutarudishwa kwako; hutakuwa na mtu wa kuwaokoa.</w:t>
      </w:r>
    </w:p>
    <w:p/>
    <w:p>
      <w:r xmlns:w="http://schemas.openxmlformats.org/wordprocessingml/2006/main">
        <w:t xml:space="preserve">Mungu anawaonya Waisraeli kwamba wasipomtii, wanyama wao watachukuliwa na kupewa adui zao.</w:t>
      </w:r>
    </w:p>
    <w:p/>
    <w:p>
      <w:r xmlns:w="http://schemas.openxmlformats.org/wordprocessingml/2006/main">
        <w:t xml:space="preserve">1. Nidhamu ya Mungu: Inatufundisha Kutii</w:t>
      </w:r>
    </w:p>
    <w:p/>
    <w:p>
      <w:r xmlns:w="http://schemas.openxmlformats.org/wordprocessingml/2006/main">
        <w:t xml:space="preserve">2. Madhara ya Kutotii</w:t>
      </w:r>
    </w:p>
    <w:p/>
    <w:p>
      <w:r xmlns:w="http://schemas.openxmlformats.org/wordprocessingml/2006/main">
        <w:t xml:space="preserve">1. Mithali 13:13-14 - Anayedharau neno hujiletea uharibifu, lakini anayeiheshimu amri atapewa thawabu. Mafundisho ya mwenye hekima ni chemchemi ya uzima, ili mtu apate kuepukana na mitego ya mauti.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Kumbukumbu la Torati 28:32 Wana wako na binti zako watapewa watu wa mataifa mengine, na macho yako yatatazama, na kuzimia kwa kuwatamani mchana kutwa;</w:t>
      </w:r>
    </w:p>
    <w:p/>
    <w:p>
      <w:r xmlns:w="http://schemas.openxmlformats.org/wordprocessingml/2006/main">
        <w:t xml:space="preserve">Waisraeli watatengwa na watoto wao na watapata hamu ambayo hakuna kitu kinachoweza kutosheleza.</w:t>
      </w:r>
    </w:p>
    <w:p/>
    <w:p>
      <w:r xmlns:w="http://schemas.openxmlformats.org/wordprocessingml/2006/main">
        <w:t xml:space="preserve">1: Mungu yu pamoja nasi kila wakati, hata katika wakati wetu wa giza.</w:t>
      </w:r>
    </w:p>
    <w:p/>
    <w:p>
      <w:r xmlns:w="http://schemas.openxmlformats.org/wordprocessingml/2006/main">
        <w:t xml:space="preserve">2: Upendo na nguvu za Mungu hazitupungukii kamwe, hata tunapojiona hatuna uwezo.</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Kumbukumbu la Torati 28:33 Mazao ya nchi yako, na kazi zako zote, zitaliwa na taifa usilolijua; nawe utaonewa tu na kupondwa siku zote;</w:t>
      </w:r>
    </w:p>
    <w:p/>
    <w:p>
      <w:r xmlns:w="http://schemas.openxmlformats.org/wordprocessingml/2006/main">
        <w:t xml:space="preserve">Taifa litakula matunda yote ya nchi na kazi ya watu wake, na kuwaacha wakikandamizwa na kukandamizwa.</w:t>
      </w:r>
    </w:p>
    <w:p/>
    <w:p>
      <w:r xmlns:w="http://schemas.openxmlformats.org/wordprocessingml/2006/main">
        <w:t xml:space="preserve">1. Watu wa Mungu wanaweza kumwamini hata wakati wa mateso na magumu.</w:t>
      </w:r>
    </w:p>
    <w:p/>
    <w:p>
      <w:r xmlns:w="http://schemas.openxmlformats.org/wordprocessingml/2006/main">
        <w:t xml:space="preserve">2. Watu wa Mungu wanapaswa kumtegemea Yeye ili kuwaruzuku wakati wa shida.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Kumbukumbu la Torati 28:34 hata uwe wazimu kwa maono ya macho yako ambayo utayaona.</w:t>
      </w:r>
    </w:p>
    <w:p/>
    <w:p>
      <w:r xmlns:w="http://schemas.openxmlformats.org/wordprocessingml/2006/main">
        <w:t xml:space="preserve">Mungu anawaonya watu wake juu ya matokeo ya kutotii, ambayo ni pamoja na wazimu kutokana na vituko watakavyoshuhudia.</w:t>
      </w:r>
    </w:p>
    <w:p/>
    <w:p>
      <w:r xmlns:w="http://schemas.openxmlformats.org/wordprocessingml/2006/main">
        <w:t xml:space="preserve">1. Kutotii Huleta Uharibifu - Kumbukumbu la Torati 28:34</w:t>
      </w:r>
    </w:p>
    <w:p/>
    <w:p>
      <w:r xmlns:w="http://schemas.openxmlformats.org/wordprocessingml/2006/main">
        <w:t xml:space="preserve">2. Matokeo ya Dhambi - Kumbukumbu la Torati 28:34</w:t>
      </w:r>
    </w:p>
    <w:p/>
    <w:p>
      <w:r xmlns:w="http://schemas.openxmlformats.org/wordprocessingml/2006/main">
        <w:t xml:space="preserve">1. Mithali 13:15 - Ufahamu mzuri hupata kibali, lakini njia ya wasio waaminifu ni uharibifu wao.</w:t>
      </w:r>
    </w:p>
    <w:p/>
    <w:p>
      <w:r xmlns:w="http://schemas.openxmlformats.org/wordprocessingml/2006/main">
        <w:t xml:space="preserve">2. Yeremia 29:11 - Kwa maana najua mipango niliyo nayo kwa ajili yenu, asema BWANA, inapanga kuwafanikisha na si kuwadhuru, mipango ya kuwapa ninyi tumaini na wakati ujao.</w:t>
      </w:r>
    </w:p>
    <w:p/>
    <w:p>
      <w:r xmlns:w="http://schemas.openxmlformats.org/wordprocessingml/2006/main">
        <w:t xml:space="preserve">Kumbukumbu la Torati (Deuteronomy) 28:35 Bwana atakupiga magotini, na miguuni, kwa majipu mabaya yasiyoweza kuponywa, tangu wayo wa mguu hata juu ya kichwa chako.</w:t>
      </w:r>
    </w:p>
    <w:p/>
    <w:p>
      <w:r xmlns:w="http://schemas.openxmlformats.org/wordprocessingml/2006/main">
        <w:t xml:space="preserve">BWANA atawaadhibu wale wanaoasi sheria zake kwa kuwapiga kwa jeraha ambalo halitapona kutoka kichwani hadi miguuni.</w:t>
      </w:r>
    </w:p>
    <w:p/>
    <w:p>
      <w:r xmlns:w="http://schemas.openxmlformats.org/wordprocessingml/2006/main">
        <w:t xml:space="preserve">1. Matokeo ya Kutotii: Kujifunza kutoka kwa Mfano wa Kumbukumbu la Torati 28:35.</w:t>
      </w:r>
    </w:p>
    <w:p/>
    <w:p>
      <w:r xmlns:w="http://schemas.openxmlformats.org/wordprocessingml/2006/main">
        <w:t xml:space="preserve">2. Kuishi Katika Haki: Kwa Nini Ni Lazima Tufuate Amri za Mungu</w:t>
      </w:r>
    </w:p>
    <w:p/>
    <w:p>
      <w:r xmlns:w="http://schemas.openxmlformats.org/wordprocessingml/2006/main">
        <w:t xml:space="preserve">1. Isaya 1:19-20 - "Kama mkikubali na kutii mtakula mema ya nchi; lakini kama mkikataa na kuasi mtaangamizwa kwa upanga."</w:t>
      </w:r>
    </w:p>
    <w:p/>
    <w:p>
      <w:r xmlns:w="http://schemas.openxmlformats.org/wordprocessingml/2006/main">
        <w:t xml:space="preserve">2. Mithali 28:9 - "Yeye aligeuzaye sikio lake asiisikie sheria, Hata sala yake ni chukizo."</w:t>
      </w:r>
    </w:p>
    <w:p/>
    <w:p>
      <w:r xmlns:w="http://schemas.openxmlformats.org/wordprocessingml/2006/main">
        <w:t xml:space="preserve">Kumbukumbu la Torati 28:36 Bwana atakuleta wewe, na mfalme wako utakayemweka juu yako, kwa taifa ambalo wewe wala baba zako hamkulijua; na huko utatumikia miungu mingine, miti na mawe.</w:t>
      </w:r>
    </w:p>
    <w:p/>
    <w:p>
      <w:r xmlns:w="http://schemas.openxmlformats.org/wordprocessingml/2006/main">
        <w:t xml:space="preserve">Mwenyezi-Mungu atawaleta wao na mfalme wao mpaka taifa ambalo hawalifahamu, nao watatumikia miungu mingine.</w:t>
      </w:r>
    </w:p>
    <w:p/>
    <w:p>
      <w:r xmlns:w="http://schemas.openxmlformats.org/wordprocessingml/2006/main">
        <w:t xml:space="preserve">1. Wito wa Kumtafuta Bwana Nyakati za Giza</w:t>
      </w:r>
    </w:p>
    <w:p/>
    <w:p>
      <w:r xmlns:w="http://schemas.openxmlformats.org/wordprocessingml/2006/main">
        <w:t xml:space="preserve">2. Nguvu ya Maongozi ya Kimungu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Isaya 43:2 - "Upitapo katika maji mengi nitakuwa pamoja nawe; na upitapo katika mito, haitapita juu yako; uendapo katika moto, hutateketea; moto hautakuunguza."</w:t>
      </w:r>
    </w:p>
    <w:p/>
    <w:p>
      <w:r xmlns:w="http://schemas.openxmlformats.org/wordprocessingml/2006/main">
        <w:t xml:space="preserve">Kumbukumbu la Torati (Deuteronomy) 28:37 nawe utakuwa ajabu, na mithali, na dharau, kati ya mataifa yote huko atakakokupeleka Bwana.</w:t>
      </w:r>
    </w:p>
    <w:p/>
    <w:p>
      <w:r xmlns:w="http://schemas.openxmlformats.org/wordprocessingml/2006/main">
        <w:t xml:space="preserve">Mungu atatuongoza kuwa kielelezo cha haki Yake, ushuhuda wa uaminifu Wake, na ishara hai ya upendo Wake.</w:t>
      </w:r>
    </w:p>
    <w:p/>
    <w:p>
      <w:r xmlns:w="http://schemas.openxmlformats.org/wordprocessingml/2006/main">
        <w:t xml:space="preserve">1: Uaminifu wa Mungu: Mfano Wetu</w:t>
      </w:r>
    </w:p>
    <w:p/>
    <w:p>
      <w:r xmlns:w="http://schemas.openxmlformats.org/wordprocessingml/2006/main">
        <w:t xml:space="preserve">2: Upendo wa Mungu: Alama Yetu</w:t>
      </w:r>
    </w:p>
    <w:p/>
    <w:p>
      <w:r xmlns:w="http://schemas.openxmlformats.org/wordprocessingml/2006/main">
        <w:t xml:space="preserve">Yeremia 29:11 “Maana najua mipango niliyo nayo kwa ajili yenu, asema BWANA, ninapanga kuwafanikisha wala si kuwadhuru, nia ya kuwapa ninyi tumaini na siku zijazo.</w:t>
      </w:r>
    </w:p>
    <w:p/>
    <w:p>
      <w:r xmlns:w="http://schemas.openxmlformats.org/wordprocessingml/2006/main">
        <w:t xml:space="preserve">2: Warumi 8:38-39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Kumbukumbu la Torati 28:38 Utapeleka mbegu nyingi shambani, lakini utavuna kidogo tu; kwa maana nzige wataila.</w:t>
      </w:r>
    </w:p>
    <w:p/>
    <w:p>
      <w:r xmlns:w="http://schemas.openxmlformats.org/wordprocessingml/2006/main">
        <w:t xml:space="preserve">Onyo linatolewa kwamba nzige watakula mbegu nyingi zilizopandwa shambani.</w:t>
      </w:r>
    </w:p>
    <w:p/>
    <w:p>
      <w:r xmlns:w="http://schemas.openxmlformats.org/wordprocessingml/2006/main">
        <w:t xml:space="preserve">1. "Neema ya Mungu katika Hali Isiyotarajiwa"</w:t>
      </w:r>
    </w:p>
    <w:p/>
    <w:p>
      <w:r xmlns:w="http://schemas.openxmlformats.org/wordprocessingml/2006/main">
        <w:t xml:space="preserve">2. "Mtumaini Bwana Wakati wa Shida"</w:t>
      </w:r>
    </w:p>
    <w:p/>
    <w:p>
      <w:r xmlns:w="http://schemas.openxmlformats.org/wordprocessingml/2006/main">
        <w:t xml:space="preserve">1. Mathayo 6:26-34 Waangalieni ndege wa angani: hawapandi, wala hawavuni, wala hawakusanyi ghalani, na Baba yenu wa mbinguni huwalisha hao. Je, ninyi si wa thamani zaidi yao?</w:t>
      </w:r>
    </w:p>
    <w:p/>
    <w:p>
      <w:r xmlns:w="http://schemas.openxmlformats.org/wordprocessingml/2006/main">
        <w:t xml:space="preserve">2. Zaburi 23:4 Nijapopita kati ya bonde la uvuli wa mauti, Sitaogopa mabaya, kwa maana wewe upo pamoja nami; fimbo yako na fimbo yako vyanifariji.</w:t>
      </w:r>
    </w:p>
    <w:p/>
    <w:p>
      <w:r xmlns:w="http://schemas.openxmlformats.org/wordprocessingml/2006/main">
        <w:t xml:space="preserve">Kumbukumbu la Torati (Deuteronomy) 28:39 Utapanda mizabibu na kuilima, lakini hutakunywa divai hiyo, wala zabibu zake hazitazichuma; maana wadudu watawala.</w:t>
      </w:r>
    </w:p>
    <w:p/>
    <w:p>
      <w:r xmlns:w="http://schemas.openxmlformats.org/wordprocessingml/2006/main">
        <w:t xml:space="preserve">Kifungu hiki kinasisitiza umuhimu wa kutunza ardhi na kutoridhika na matunda yake.</w:t>
      </w:r>
    </w:p>
    <w:p/>
    <w:p>
      <w:r xmlns:w="http://schemas.openxmlformats.org/wordprocessingml/2006/main">
        <w:t xml:space="preserve">1. Nguvu ya Ustahimilivu: Faida za Kushikamana na Malengo Yako Licha ya Ugumu.</w:t>
      </w:r>
    </w:p>
    <w:p/>
    <w:p>
      <w:r xmlns:w="http://schemas.openxmlformats.org/wordprocessingml/2006/main">
        <w:t xml:space="preserve">2. Baraka ya Kuwa Wakili Mwema: Jinsi Kutunza Ardhi Kunavyotuthawabisha</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 Mhubiri 3:13 - Tena kwamba kila mtu ale, na kunywa, na kujiburudisha kwa mema ya kazi yake yote, hiyo ni karama ya Mungu.</w:t>
      </w:r>
    </w:p>
    <w:p/>
    <w:p>
      <w:r xmlns:w="http://schemas.openxmlformats.org/wordprocessingml/2006/main">
        <w:t xml:space="preserve">Kumbukumbu la Torati 28:40 Utakuwa na mizeituni katika mipaka yako yote, lakini hutajipaka mafuta hayo; kwa maana mzeituni wako utachanua matunda yake.</w:t>
      </w:r>
    </w:p>
    <w:p/>
    <w:p>
      <w:r xmlns:w="http://schemas.openxmlformats.org/wordprocessingml/2006/main">
        <w:t xml:space="preserve">Waisraeli waliagizwa wawe na mizeituni kote nchini mwao, lakini waepuke kutumia mafuta hayo.</w:t>
      </w:r>
    </w:p>
    <w:p/>
    <w:p>
      <w:r xmlns:w="http://schemas.openxmlformats.org/wordprocessingml/2006/main">
        <w:t xml:space="preserve">1. Kuvuna Baraka za Utiifu</w:t>
      </w:r>
    </w:p>
    <w:p/>
    <w:p>
      <w:r xmlns:w="http://schemas.openxmlformats.org/wordprocessingml/2006/main">
        <w:t xml:space="preserve">2. Kuzingatia Maagizo ya Mungu</w:t>
      </w:r>
    </w:p>
    <w:p/>
    <w:p>
      <w:r xmlns:w="http://schemas.openxmlformats.org/wordprocessingml/2006/main">
        <w:t xml:space="preserve">1. Wagalatia 6:7-9 - Msidanganyike; Mungu hadhihakiwi, kwa kuwa chochote apandacho mtu ndicho atakachovuna. Maana yeye apandaye kwa mwili wake, katika mwili wake atavuna uharibifu; bali yeye apandaye kwa Roho, katika Roho atavuna uzima wa milele. Tena tusichoke katika kutenda mema; maana tutavuna kwa wakati wake, tusipozimia roho.</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Kumbukumbu la Torati 28:41 Utazaa wana na binti, lakini hutafurahia kwao; kwa maana watakwenda utumwani.</w:t>
      </w:r>
    </w:p>
    <w:p/>
    <w:p>
      <w:r xmlns:w="http://schemas.openxmlformats.org/wordprocessingml/2006/main">
        <w:t xml:space="preserve">Kifungu hiki kinazungumza juu ya utumwa wa watu wa Mungu, licha ya ukweli kwamba watapata watoto.</w:t>
      </w:r>
    </w:p>
    <w:p/>
    <w:p>
      <w:r xmlns:w="http://schemas.openxmlformats.org/wordprocessingml/2006/main">
        <w:t xml:space="preserve">1. Maumivu ya Utumwa: Kujifunza Kumtumaini Mungu Licha ya Hali Zisizotarajiwa</w:t>
      </w:r>
    </w:p>
    <w:p/>
    <w:p>
      <w:r xmlns:w="http://schemas.openxmlformats.org/wordprocessingml/2006/main">
        <w:t xml:space="preserve">2. Ahadi za Mungu: Kutegemea Uaminifu wa Mungu Wakati wa Mateso</w:t>
      </w:r>
    </w:p>
    <w:p/>
    <w:p>
      <w:r xmlns:w="http://schemas.openxmlformats.org/wordprocessingml/2006/main">
        <w:t xml:space="preserve">1. Isaya 40:29-31 -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Kumbukumbu la Torati 28:42 Miti yako yote na matunda ya nchi yako yataliwa na nzige.</w:t>
      </w:r>
    </w:p>
    <w:p/>
    <w:p>
      <w:r xmlns:w="http://schemas.openxmlformats.org/wordprocessingml/2006/main">
        <w:t xml:space="preserve">Nzige watakula miti na matunda yote ya nchi.</w:t>
      </w:r>
    </w:p>
    <w:p/>
    <w:p>
      <w:r xmlns:w="http://schemas.openxmlformats.org/wordprocessingml/2006/main">
        <w:t xml:space="preserve">1. Kutegemea Uandalizi wa Mungu Nyakati za Shida - Kumbukumbu la Torati 28:42.</w:t>
      </w:r>
    </w:p>
    <w:p/>
    <w:p>
      <w:r xmlns:w="http://schemas.openxmlformats.org/wordprocessingml/2006/main">
        <w:t xml:space="preserve">2. Kutotabirika kwa Maisha - Kumbukumbu la Torati 28:42</w:t>
      </w:r>
    </w:p>
    <w:p/>
    <w:p>
      <w:r xmlns:w="http://schemas.openxmlformats.org/wordprocessingml/2006/main">
        <w:t xml:space="preserve">1. Mathayo 6:25-34 - Usijali</w:t>
      </w:r>
    </w:p>
    <w:p/>
    <w:p>
      <w:r xmlns:w="http://schemas.openxmlformats.org/wordprocessingml/2006/main">
        <w:t xml:space="preserve">2. Yakobo 1:2-4 - Fikiria Majaribu Matukio ya Furaha</w:t>
      </w:r>
    </w:p>
    <w:p/>
    <w:p>
      <w:r xmlns:w="http://schemas.openxmlformats.org/wordprocessingml/2006/main">
        <w:t xml:space="preserve">Kumbukumbu la Torati 28:43 Mgeni aliye ndani yako atakwea juu yako sana; nawe utashuka chini sana.</w:t>
      </w:r>
    </w:p>
    <w:p/>
    <w:p>
      <w:r xmlns:w="http://schemas.openxmlformats.org/wordprocessingml/2006/main">
        <w:t xml:space="preserve">Mgeni atafanikiwa zaidi na kuwa na nguvu zaidi kuliko mzaliwa wa asili, wakati mzaliwa wa asili atakuwa duni.</w:t>
      </w:r>
    </w:p>
    <w:p/>
    <w:p>
      <w:r xmlns:w="http://schemas.openxmlformats.org/wordprocessingml/2006/main">
        <w:t xml:space="preserve">1. Nguvu ya Neema ya Mungu: Kufikia Vile Vipya vya Maisha</w:t>
      </w:r>
    </w:p>
    <w:p/>
    <w:p>
      <w:r xmlns:w="http://schemas.openxmlformats.org/wordprocessingml/2006/main">
        <w:t xml:space="preserve">2. Baraka ya Kuishi kwa Unyenyekevu</w:t>
      </w:r>
    </w:p>
    <w:p/>
    <w:p>
      <w:r xmlns:w="http://schemas.openxmlformats.org/wordprocessingml/2006/main">
        <w:t xml:space="preserve">1. Yakobo 4:10 - Nyenyekeeni mbele za Bwana, naye atawakweza.</w:t>
      </w:r>
    </w:p>
    <w:p/>
    <w:p>
      <w:r xmlns:w="http://schemas.openxmlformats.org/wordprocessingml/2006/main">
        <w:t xml:space="preserve">2. 1 Petro 5:5-6 - Mungu huwapinga wenye kiburi lakini huonyesha kibali kwa wanyenyekevu.</w:t>
      </w:r>
    </w:p>
    <w:p/>
    <w:p>
      <w:r xmlns:w="http://schemas.openxmlformats.org/wordprocessingml/2006/main">
        <w:t xml:space="preserve">Kumbukumbu la Torati 28:44 Yeye atakukopesha, wala wewe hutamkopesha; yeye atakuwa kichwa, nawe utakuwa mkia.</w:t>
      </w:r>
    </w:p>
    <w:p/>
    <w:p>
      <w:r xmlns:w="http://schemas.openxmlformats.org/wordprocessingml/2006/main">
        <w:t xml:space="preserve">Mungu anaahidi kuwaruzuku watu wake na kuwaweka mahali pa mamlaka.</w:t>
      </w:r>
    </w:p>
    <w:p/>
    <w:p>
      <w:r xmlns:w="http://schemas.openxmlformats.org/wordprocessingml/2006/main">
        <w:t xml:space="preserve">1. Utoaji wa Mungu: Kutumainia Mpango wa Mungu</w:t>
      </w:r>
    </w:p>
    <w:p/>
    <w:p>
      <w:r xmlns:w="http://schemas.openxmlformats.org/wordprocessingml/2006/main">
        <w:t xml:space="preserve">2. Ahadi za Mungu: Kutegemea Nguvu za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40:29-31 -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Kumbukumbu la Torati 28:45 Tena laana hizi zote zitakujilia, zitakufuatia, na kukupata, hata uangamizwe; kwa sababu hukuitii sauti ya Bwana, Mungu wako, kushika maagizo yake na sheria zake alizokuamuru;</w:t>
      </w:r>
    </w:p>
    <w:p/>
    <w:p>
      <w:r xmlns:w="http://schemas.openxmlformats.org/wordprocessingml/2006/main">
        <w:t xml:space="preserve">Mungu anawaonya Waisraeli kwamba wasiposikiliza amri na sheria zake, watalaaniwa na kuangamizwa.</w:t>
      </w:r>
    </w:p>
    <w:p/>
    <w:p>
      <w:r xmlns:w="http://schemas.openxmlformats.org/wordprocessingml/2006/main">
        <w:t xml:space="preserve">1. Madhara ya Kutotii: Kujifunza kutoka kwa Waisraeli Makosa</w:t>
      </w:r>
    </w:p>
    <w:p/>
    <w:p>
      <w:r xmlns:w="http://schemas.openxmlformats.org/wordprocessingml/2006/main">
        <w:t xml:space="preserve">2. Kumtii Bwana: Kukubali Amri na Sheria Zake</w:t>
      </w:r>
    </w:p>
    <w:p/>
    <w:p>
      <w:r xmlns:w="http://schemas.openxmlformats.org/wordprocessingml/2006/main">
        <w:t xml:space="preserve">1. Kumbukumbu la Torati 11:26-28 - "Angalieni, nawawekea mbele yenu leo baraka na laana, baraka mtakapoyasikiza maagizo ya Bwana, Mungu wenu, niwaagizayo leo; msiyasikilize maagizo ya BWANA, Mungu wenu, bali kukengeuka katika njia niwaagizayo leo, kwa kuandama miungu mingine msiyoijua.”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(Deuteronomy) 28:46 navyo vitakuwa juu yako na juu ya uzao wako kuwa ishara na ajabu hata milele.</w:t>
      </w:r>
    </w:p>
    <w:p/>
    <w:p>
      <w:r xmlns:w="http://schemas.openxmlformats.org/wordprocessingml/2006/main">
        <w:t xml:space="preserve">Bwana atatumia ishara na maajabu kuwatia alama watu wake na vizazi vyao milele.</w:t>
      </w:r>
    </w:p>
    <w:p/>
    <w:p>
      <w:r xmlns:w="http://schemas.openxmlformats.org/wordprocessingml/2006/main">
        <w:t xml:space="preserve">1. Alama ya Mungu ya Ulinzi: Umuhimu wa Ishara na Maajabu</w:t>
      </w:r>
    </w:p>
    <w:p/>
    <w:p>
      <w:r xmlns:w="http://schemas.openxmlformats.org/wordprocessingml/2006/main">
        <w:t xml:space="preserve">2. Baraka za Utiifu: Ahadi ya Milele</w:t>
      </w:r>
    </w:p>
    <w:p/>
    <w:p>
      <w:r xmlns:w="http://schemas.openxmlformats.org/wordprocessingml/2006/main">
        <w:t xml:space="preserve">1. Isaya 55:3 - "Tegeni masikio yenu, mkanijie; sikieni, roho zenu zipate kuishi; nami nitafanya nanyi agano la milele, upendo wangu thabiti kwa Daudi."</w:t>
      </w:r>
    </w:p>
    <w:p/>
    <w:p>
      <w:r xmlns:w="http://schemas.openxmlformats.org/wordprocessingml/2006/main">
        <w:t xml:space="preserve">2. Zaburi 103:17 - "Lakini fadhili za Bwana zina wamchao tangu milele hata milele, na haki yake ina wana wa wana."</w:t>
      </w:r>
    </w:p>
    <w:p/>
    <w:p>
      <w:r xmlns:w="http://schemas.openxmlformats.org/wordprocessingml/2006/main">
        <w:t xml:space="preserve">Kumbukumbu la Torati 28:47 kwa sababu hukumtumikia Bwana, Mungu wako, kwa furaha, na moyo wa furaha, kwa ajili ya wingi wa vitu vyote;</w:t>
      </w:r>
    </w:p>
    <w:p/>
    <w:p>
      <w:r xmlns:w="http://schemas.openxmlformats.org/wordprocessingml/2006/main">
        <w:t xml:space="preserve">Kifungu hiki kinazungumza juu ya matokeo ya kutomtumikia Mungu kwa furaha na furaha ya moyo, licha ya wingi wa baraka ambazo mtu anaweza kuwa nazo.</w:t>
      </w:r>
    </w:p>
    <w:p/>
    <w:p>
      <w:r xmlns:w="http://schemas.openxmlformats.org/wordprocessingml/2006/main">
        <w:t xml:space="preserve">1. Furahini katika Bwana: Kukumbatia Wingi wa Mungu kwa Furaha na Shangwe</w:t>
      </w:r>
    </w:p>
    <w:p/>
    <w:p>
      <w:r xmlns:w="http://schemas.openxmlformats.org/wordprocessingml/2006/main">
        <w:t xml:space="preserve">2. Moyo wa Shukrani: Kukuza Utumishi Wenye Shangwe Katika Bwana</w:t>
      </w:r>
    </w:p>
    <w:p/>
    <w:p>
      <w:r xmlns:w="http://schemas.openxmlformats.org/wordprocessingml/2006/main">
        <w:t xml:space="preserve">1. Zaburi 100:2 Mtumikieni Bwana kwa furaha, Njoni mbele zake kwa kuimba.</w:t>
      </w:r>
    </w:p>
    <w:p/>
    <w:p>
      <w:r xmlns:w="http://schemas.openxmlformats.org/wordprocessingml/2006/main">
        <w:t xml:space="preserve">2. Yakobo 1:2-4 hesabuni ya kuwa ni furaha tupu, mkiangukia katika majaribu mbalimbali; mkijua ya kuwa kujaribiwa kwa imani yenu huleta saburi. Lakini saburi na iwe na kazi kamilifu, mpate kuwa wakamilifu na watimilifu bila kupungukiwa na kitu.</w:t>
      </w:r>
    </w:p>
    <w:p/>
    <w:p>
      <w:r xmlns:w="http://schemas.openxmlformats.org/wordprocessingml/2006/main">
        <w:t xml:space="preserve">Kumbukumbu la Torati 28:48 Kwa hiyo utawatumikia adui zako, atakaowapeleka BWANA juu yako, kwa njaa, na kwa kiu, na kwa uchi, na kwa uhitaji wa vitu vyote; wamekuangamiza.</w:t>
      </w:r>
    </w:p>
    <w:p/>
    <w:p>
      <w:r xmlns:w="http://schemas.openxmlformats.org/wordprocessingml/2006/main">
        <w:t xml:space="preserve">Mungu atatuma maadui wawaadhibu Waisraeli kwa kutotii kwao, nao watateswa sana.</w:t>
      </w:r>
    </w:p>
    <w:p/>
    <w:p>
      <w:r xmlns:w="http://schemas.openxmlformats.org/wordprocessingml/2006/main">
        <w:t xml:space="preserve">1. Matokeo ya Kutotii: Kujifunza kutoka Kumbukumbu la Torati 28:48.</w:t>
      </w:r>
    </w:p>
    <w:p/>
    <w:p>
      <w:r xmlns:w="http://schemas.openxmlformats.org/wordprocessingml/2006/main">
        <w:t xml:space="preserve">2. Nguvu ya Utiifu: Kupata Nguvu katika Kumbukumbu la Torati 28:48</w:t>
      </w:r>
    </w:p>
    <w:p/>
    <w:p>
      <w:r xmlns:w="http://schemas.openxmlformats.org/wordprocessingml/2006/main">
        <w:t xml:space="preserve">1. Isaya 9:4 - "Kwa maana hakika hao wakukanyagao watakuwa kama miiba iliyoteketezwa kwa moto, watatupwa mbali kama makapi."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Kumbukumbu la Torati 28:49 Bwana atakuletea taifa kutoka mbali, kutoka mwisho wa dunia, kama tai arukavyo; taifa ambalo hutaelewa ulimi wake;</w:t>
      </w:r>
    </w:p>
    <w:p/>
    <w:p>
      <w:r xmlns:w="http://schemas.openxmlformats.org/wordprocessingml/2006/main">
        <w:t xml:space="preserve">Mwenyezi-Mungu ataleta taifa dhidi ya watu wake kutoka mbali, wanaozungumza lugha wasiyoelewa.</w:t>
      </w:r>
    </w:p>
    <w:p/>
    <w:p>
      <w:r xmlns:w="http://schemas.openxmlformats.org/wordprocessingml/2006/main">
        <w:t xml:space="preserve">1: Bwana hutoa ulinzi wetu hata mbele ya mataifa ya kigeni.</w:t>
      </w:r>
    </w:p>
    <w:p/>
    <w:p>
      <w:r xmlns:w="http://schemas.openxmlformats.org/wordprocessingml/2006/main">
        <w:t xml:space="preserve">2: Ni lazima tumtegemee Bwana ili atupe mwongozo na ulinzi katika nyakati ngumu.</w:t>
      </w:r>
    </w:p>
    <w:p/>
    <w:p>
      <w:r xmlns:w="http://schemas.openxmlformats.org/wordprocessingml/2006/main">
        <w:t xml:space="preserve">1: Zaburi 27:10 - "Baba yangu na mama yangu wakiniacha, ndipo Bwana atanichukua."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Kumbukumbu la Torati (Deuteronomy) 28:50 taifa la uso mkali, lisilowajali wazee, wala kuwafadhili vijana;</w:t>
      </w:r>
    </w:p>
    <w:p/>
    <w:p>
      <w:r xmlns:w="http://schemas.openxmlformats.org/wordprocessingml/2006/main">
        <w:t xml:space="preserve">Mungu awaonya Waisraeli kwamba wasipomtii watakabili matokeo ya kuwa na taifa lenye uso mkali litawale juu yao, ambalo halitaonyesha heshima au upendeleo wowote kwa wazee au vijana.</w:t>
      </w:r>
    </w:p>
    <w:p/>
    <w:p>
      <w:r xmlns:w="http://schemas.openxmlformats.org/wordprocessingml/2006/main">
        <w:t xml:space="preserve">1. "Ukali wa Ghadhabu ya Mungu"</w:t>
      </w:r>
    </w:p>
    <w:p/>
    <w:p>
      <w:r xmlns:w="http://schemas.openxmlformats.org/wordprocessingml/2006/main">
        <w:t xml:space="preserve">2. "Rehema na Neema ya Mungu Mbele ya Hukumu"</w:t>
      </w:r>
    </w:p>
    <w:p/>
    <w:p>
      <w:r xmlns:w="http://schemas.openxmlformats.org/wordprocessingml/2006/main">
        <w:t xml:space="preserve">1. Isaya 54:7-8 Nalikuacha kwa kitambo kidogo, lakini kwa huruma nyingi nitakurudisha. Kwa ghadhabu kali nalikuficha uso wangu kwa kitambo, lakini kwa fadhili za milele nitakuhurumia, asema Bwana, Mkombozi wako.</w:t>
      </w:r>
    </w:p>
    <w:p/>
    <w:p>
      <w:r xmlns:w="http://schemas.openxmlformats.org/wordprocessingml/2006/main">
        <w:t xml:space="preserve">2. Tito 3:5-7 Alituokoa, si kwa sababu ya matendo ya haki tuliyoyatenda, bali kwa sababu ya rehema zake. Aliziosha dhambi zetu, akatupa kuzaliwa upya na maisha mapya kwa njia ya Roho Mtakatifu. Kwa ukarimu alimimina Roho juu yetu kwa njia ya Yesu Kristo Mwokozi wetu. Kwa sababu ya neema yake alitutangaza kuwa wenye haki na kutupa uhakika kwamba tutarithi uzima wa milele.</w:t>
      </w:r>
    </w:p>
    <w:p/>
    <w:p>
      <w:r xmlns:w="http://schemas.openxmlformats.org/wordprocessingml/2006/main">
        <w:t xml:space="preserve">Kumbukumbu la Torati (Deuteronomy) 28:51 naye atakula uzao wa ng'ombe wako, na uzao wa nchi yako, hata utakapokwisha kuangamizwa; wala hatakuachia nafaka, wala divai, wala mafuta, wala maongeo ya ng'ombe wako, wala kondoo wako. kondoo zako, hata atakapokuangamiza.</w:t>
      </w:r>
    </w:p>
    <w:p/>
    <w:p>
      <w:r xmlns:w="http://schemas.openxmlformats.org/wordprocessingml/2006/main">
        <w:t xml:space="preserve">Mungu anaonya kwamba Waisraeli wasipomtii, wataangamizwa na kuwanyang'anya ardhi, mifugo, na chakula.</w:t>
      </w:r>
    </w:p>
    <w:p/>
    <w:p>
      <w:r xmlns:w="http://schemas.openxmlformats.org/wordprocessingml/2006/main">
        <w:t xml:space="preserve">1. Madhara ya Kutotii: Kujifunza kutoka kwa Waisraeli</w:t>
      </w:r>
    </w:p>
    <w:p/>
    <w:p>
      <w:r xmlns:w="http://schemas.openxmlformats.org/wordprocessingml/2006/main">
        <w:t xml:space="preserve">2. Ulinzi na Riziki ya Mungu: Kutumainia Ahadi Zake</w:t>
      </w:r>
    </w:p>
    <w:p/>
    <w:p>
      <w:r xmlns:w="http://schemas.openxmlformats.org/wordprocessingml/2006/main">
        <w:t xml:space="preserve">1. Wagalatia 6:7-8 - "Msidanganyike, Mungu hadhihakiwi, kwa kuwa chochote apandacho mtu, ndicho atakachovuna. Apandaye kwa mwili wake, katika mwili wake atavuna uharibifu; apandaye kwa Roho, katika Roho atavuna uzima wa milele."</w:t>
      </w:r>
    </w:p>
    <w:p/>
    <w:p>
      <w:r xmlns:w="http://schemas.openxmlformats.org/wordprocessingml/2006/main">
        <w:t xml:space="preserve">2. Mithali 10:25 - "Tufani ipitapo, mwovu hayuko tena, bali mwenye haki atathibitika milele."</w:t>
      </w:r>
    </w:p>
    <w:p/>
    <w:p>
      <w:r xmlns:w="http://schemas.openxmlformats.org/wordprocessingml/2006/main">
        <w:t xml:space="preserve">Kumbukumbu la Torati (Deuteronomy) 28:52 naye atakuhusuru katika malango yako yote, hata kuta zako ndefu, zenye boma, ulizozitumaini, zishuke, katika nchi yako yote; naye atakuhusuru katika malango yako yote, katika nchi yako yote, ambayo Bwana wako. Mungu amekupa.</w:t>
      </w:r>
    </w:p>
    <w:p/>
    <w:p>
      <w:r xmlns:w="http://schemas.openxmlformats.org/wordprocessingml/2006/main">
        <w:t xml:space="preserve">BWANA ataizunguka nchi ya mtu kwa kuta zake ndefu na zenye maboma, hata atakaposhuka, kwa sababu ya kuitumainia nchi aliyowapa BWANA.</w:t>
      </w:r>
    </w:p>
    <w:p/>
    <w:p>
      <w:r xmlns:w="http://schemas.openxmlformats.org/wordprocessingml/2006/main">
        <w:t xml:space="preserve">1. Usiweke Imani Yako Kwa Kitu Kingine Zaidi ya Mungu</w:t>
      </w:r>
    </w:p>
    <w:p/>
    <w:p>
      <w:r xmlns:w="http://schemas.openxmlformats.org/wordprocessingml/2006/main">
        <w:t xml:space="preserve">2. BWANA Hatawaacha Wamtegemeao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26:3-4 - Utamlinda yeye ambaye moyo wake umekutegemea katika amani kamilifu, kwa maana anakutumaini. Mtumainini Bwana milele;</w:t>
      </w:r>
    </w:p>
    <w:p/>
    <w:p>
      <w:r xmlns:w="http://schemas.openxmlformats.org/wordprocessingml/2006/main">
        <w:t xml:space="preserve">Kumbukumbu la Torati (Deuteronomy) 28:53 nawe utakula uzao wa tumbo lako mwenyewe, nyama ya wana wako na binti zako, aliokupa Bwana, Mungu wako, katika mazingirwa na dhiki, ambayo adui zako watakuonea nayo;</w:t>
      </w:r>
    </w:p>
    <w:p/>
    <w:p>
      <w:r xmlns:w="http://schemas.openxmlformats.org/wordprocessingml/2006/main">
        <w:t xml:space="preserve">Wakati wa kuzingirwa au shida, Mungu anaamuru watu wa Israeli kula watoto wao wenyewe.</w:t>
      </w:r>
    </w:p>
    <w:p/>
    <w:p>
      <w:r xmlns:w="http://schemas.openxmlformats.org/wordprocessingml/2006/main">
        <w:t xml:space="preserve">1. Hekima ya Bwana Isiyopimika - Kuchunguza njia ambazo Mungu hufanya kazi kwa njia za siri na zisizotabirika.</w:t>
      </w:r>
    </w:p>
    <w:p/>
    <w:p>
      <w:r xmlns:w="http://schemas.openxmlformats.org/wordprocessingml/2006/main">
        <w:t xml:space="preserve">2. Nguvu ya Imani Nyakati za Magumu - Kuchunguza jinsi watu wa Mungu wanavyoweza kubaki imara na waaminifu nyakati za taabu.</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Kumbukumbu la Torati (Deuteronomy) 28:54 hata mtu huyo miongoni mwenu aliye mwororo, aliye laini sana, jicho lake litakuwa ovu juu ya nduguye, na juu ya mke wa kifua chake, na mabaki ya watoto wake atawaacha;</w:t>
      </w:r>
    </w:p>
    <w:p/>
    <w:p>
      <w:r xmlns:w="http://schemas.openxmlformats.org/wordprocessingml/2006/main">
        <w:t xml:space="preserve">Kifungu hicho kinazungumzia athari za umaskini uliokithiri kwa familia, ambapo hata wale ambao kwa kawaida ni wapole na wanyonge huwa wakali.</w:t>
      </w:r>
    </w:p>
    <w:p/>
    <w:p>
      <w:r xmlns:w="http://schemas.openxmlformats.org/wordprocessingml/2006/main">
        <w:t xml:space="preserve">1. Athari Mbaya za Umaskini kwa Familia</w:t>
      </w:r>
    </w:p>
    <w:p/>
    <w:p>
      <w:r xmlns:w="http://schemas.openxmlformats.org/wordprocessingml/2006/main">
        <w:t xml:space="preserve">2. Madhara ya Ugumu katika Mahusiano Yetu</w:t>
      </w:r>
    </w:p>
    <w:p/>
    <w:p>
      <w:r xmlns:w="http://schemas.openxmlformats.org/wordprocessingml/2006/main">
        <w:t xml:space="preserve">1. Mithali 14:21 - Anayemdharau jirani yake ni mwenye dhambi, lakini ana heri mtu ambaye ni mkarimu kwa maskini.</w:t>
      </w:r>
    </w:p>
    <w:p/>
    <w:p>
      <w:r xmlns:w="http://schemas.openxmlformats.org/wordprocessingml/2006/main">
        <w:t xml:space="preserve">2. Ayubu 31:16-20 - Ikiwa nimewanyima maskini cho chote alichotamani, na kuyafanya macho ya mjane kuwa yamefifia, au nimekula tonge langu peke yangu, wala yatima asile (maana tangu ujana wangu. yatima alikua pamoja nami kama kwa babaye, na tangu tumboni mwa mama yangu nalimwongoza mjane).</w:t>
      </w:r>
    </w:p>
    <w:p/>
    <w:p>
      <w:r xmlns:w="http://schemas.openxmlformats.org/wordprocessingml/2006/main">
        <w:t xml:space="preserve">Kumbukumbu la Torati (Deuteronomy) 28:55 hata asimpe hata mmoja wao katika nyama ya wanawe atawala; kwa kuwa hana kitu kilichosalia kwake katika mazingirwa, na katika dhiki, ambayo adui zako watakusumbua kwayo katika malango yako yote. .</w:t>
      </w:r>
    </w:p>
    <w:p/>
    <w:p>
      <w:r xmlns:w="http://schemas.openxmlformats.org/wordprocessingml/2006/main">
        <w:t xml:space="preserve">Kifungu kinazungumza juu ya ugumu wa vita na jinsi inavyoweza kusababisha njaa.</w:t>
      </w:r>
    </w:p>
    <w:p/>
    <w:p>
      <w:r xmlns:w="http://schemas.openxmlformats.org/wordprocessingml/2006/main">
        <w:t xml:space="preserve">1: Mungu yu pamoja nasi hata katika nyakati ngumu.</w:t>
      </w:r>
    </w:p>
    <w:p/>
    <w:p>
      <w:r xmlns:w="http://schemas.openxmlformats.org/wordprocessingml/2006/main">
        <w:t xml:space="preserve">2: Hata wakati wa dhiki, Mungu hutupatia nguvu na faraja.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Kumbukumbu la Torati (Deuteronomy) 28:56 mwanamke miongoni mwenu mwororo na laini, ambaye hangethubutu kuweka nyayo za mguu wake juu ya nchi kwa ajili ya utamu na wororo, jicho lake litakuwa ovu juu ya mume wa kifua chake, na juu ya mwanawe, na juu ya uso wake. binti yake,</w:t>
      </w:r>
    </w:p>
    <w:p/>
    <w:p>
      <w:r xmlns:w="http://schemas.openxmlformats.org/wordprocessingml/2006/main">
        <w:t xml:space="preserve">Mstari huu kutoka Kumbukumbu la Torati unaeleza mwanamke mwororo na mtanashati ambaye, kwa sababu ya udhaifu wake wa kimwili, hawezi kutoka nje. Hii inampelekea kuwa na mtazamo mbaya dhidi ya familia yake.</w:t>
      </w:r>
    </w:p>
    <w:p/>
    <w:p>
      <w:r xmlns:w="http://schemas.openxmlformats.org/wordprocessingml/2006/main">
        <w:t xml:space="preserve">1. Nguvu ya Wanyonge: Kugundua Nguvu katika Udhaifu</w:t>
      </w:r>
    </w:p>
    <w:p/>
    <w:p>
      <w:r xmlns:w="http://schemas.openxmlformats.org/wordprocessingml/2006/main">
        <w:t xml:space="preserve">2. Kugeuza Jicho Ovu: Kushinda Mawazo Hasi kwa Chanya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Wakorintho 12:10 - Kwa hiyo napendezwa na udhaifu, na matukano, na misiba, na adha, na taabu, kwa ajili ya Kristo;</w:t>
      </w:r>
    </w:p>
    <w:p/>
    <w:p>
      <w:r xmlns:w="http://schemas.openxmlformats.org/wordprocessingml/2006/main">
        <w:t xml:space="preserve">Kumbukumbu la Torati 28:57 na mtoto wake atokaye kati ya miguu yake, na kwa watoto wake atawazaa; malango yako.</w:t>
      </w:r>
    </w:p>
    <w:p/>
    <w:p>
      <w:r xmlns:w="http://schemas.openxmlformats.org/wordprocessingml/2006/main">
        <w:t xml:space="preserve">Kifungu hiki kutoka Kumbukumbu la Torati 28 kinazungumza juu ya mateso ya mama na watoto katika wakati wa kuzingirwa na dhiki.</w:t>
      </w:r>
    </w:p>
    <w:p/>
    <w:p>
      <w:r xmlns:w="http://schemas.openxmlformats.org/wordprocessingml/2006/main">
        <w:t xml:space="preserve">1: Upendo wa Mungu kwa Wanaoteseka- Jinsi upendo wa Mungu kwa wanaoteseka na kukandamizwa unavyodhihirishwa katika neno lake.</w:t>
      </w:r>
    </w:p>
    <w:p/>
    <w:p>
      <w:r xmlns:w="http://schemas.openxmlformats.org/wordprocessingml/2006/main">
        <w:t xml:space="preserve">2: Kuchukuliana Mizigo- Jinsi tunavyoweza kubebeana mizigo na kufuata kielelezo cha Mungu cha kuwajali wenye upendo kwa upendo.</w:t>
      </w:r>
    </w:p>
    <w:p/>
    <w:p>
      <w:r xmlns:w="http://schemas.openxmlformats.org/wordprocessingml/2006/main">
        <w:t xml:space="preserve">1: Isaya 58:6-7 "Je! hii si ndiyo saumu niliyoichagua, kuvifungua vifungo vya uovu, na kulegeza kamba za ubaya, na kuwaacha huru walioonewa, na kuvunja kila nira? 7 Je! si kuwagawia wenye njaa chakula chako, na kuwaleta maskini waliotupwa nje nyumbani kwako, umwonapo mtu aliye uchi, umfunike; wala usijifiche na watu wa mwili wako?</w:t>
      </w:r>
    </w:p>
    <w:p/>
    <w:p>
      <w:r xmlns:w="http://schemas.openxmlformats.org/wordprocessingml/2006/main">
        <w:t xml:space="preserve">2: Wafilipi 2:4-5 "Kila mtu asiangalie mambo yake mwenyewe, bali kila mtu aangalie mambo ya wengine. 5 Iweni na nia iyo hiyo ndani yenu ambayo ilikuwamo pia ndani ya Kristo Yesu."</w:t>
      </w:r>
    </w:p>
    <w:p/>
    <w:p>
      <w:r xmlns:w="http://schemas.openxmlformats.org/wordprocessingml/2006/main">
        <w:t xml:space="preserve">Kumbukumbu la Torati 28:58 usipoangalia kufanya maneno yote ya torati hii yaliyoandikwa katika kitabu hiki, upate kuliogopa jina hili tukufu na la kutisha, BWANA, MUNGU WAKO;</w:t>
      </w:r>
    </w:p>
    <w:p/>
    <w:p>
      <w:r xmlns:w="http://schemas.openxmlformats.org/wordprocessingml/2006/main">
        <w:t xml:space="preserve">Kifungu kinasisitiza umuhimu wa kufuata amri za Mungu ili kuwa katika upendeleo wake mzuri.</w:t>
      </w:r>
    </w:p>
    <w:p/>
    <w:p>
      <w:r xmlns:w="http://schemas.openxmlformats.org/wordprocessingml/2006/main">
        <w:t xml:space="preserve">1: "Mche Mungu na Uzishike Amri Zake"</w:t>
      </w:r>
    </w:p>
    <w:p/>
    <w:p>
      <w:r xmlns:w="http://schemas.openxmlformats.org/wordprocessingml/2006/main">
        <w:t xml:space="preserve">2: "Umuhimu wa Kufuata Sheria ya Mungu"</w:t>
      </w:r>
    </w:p>
    <w:p/>
    <w:p>
      <w:r xmlns:w="http://schemas.openxmlformats.org/wordprocessingml/2006/main">
        <w:t xml:space="preserve">1: Yoshua 1:7-8 - "Uwe hodari na moyo wa ushujaa; usiogope wala usifadhaike; kwa kuwa Bwana, Mungu wako, yu pamoja nawe kila uendako. Basi yashike maneno ya agano hili, na kuyafanya, ili mpate kufanikiwa katika yote mnayoyafanya."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(Deuteronomy) 28:59 ndipo BWANA atakapofanya mapigo yako yawe ya ajabu, na mapigo ya uzao wako, mapigo makubwa, ya kudumu sana, na magonjwa mabaya, ya kudumu sana.</w:t>
      </w:r>
    </w:p>
    <w:p/>
    <w:p>
      <w:r xmlns:w="http://schemas.openxmlformats.org/wordprocessingml/2006/main">
        <w:t xml:space="preserve">Mungu atatuma mapigo na magonjwa makubwa na ya kudumu kwa wale wasiomtii.</w:t>
      </w:r>
    </w:p>
    <w:p/>
    <w:p>
      <w:r xmlns:w="http://schemas.openxmlformats.org/wordprocessingml/2006/main">
        <w:t xml:space="preserve">1. "Matokeo ya Kutotii"</w:t>
      </w:r>
    </w:p>
    <w:p/>
    <w:p>
      <w:r xmlns:w="http://schemas.openxmlformats.org/wordprocessingml/2006/main">
        <w:t xml:space="preserve">2. "Hasira Takatifu ya Bwana"</w:t>
      </w:r>
    </w:p>
    <w:p/>
    <w:p>
      <w:r xmlns:w="http://schemas.openxmlformats.org/wordprocessingml/2006/main">
        <w:t xml:space="preserve">1. Yakobo 1:13-15 - "Mtu ajaribiwapo, asiseme, Ninajaribiwa na Mungu; kwa maana Mungu hawezi kujaribiwa na maovu, wala yeye hamjaribu mtu yeyote. 14 Lakini kila mtu hujaribiwa anapojaribiwa. 15 Kisha tamaa ikiisha kuchukua mimba huzaa dhambi, na dhambi ikiisha kukomaa huzaa mauti.</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Kumbukumbu la Torati 28:60 Tena atakuletea magonjwa yote ya Misri, uliyoyaogopa; nao watashikamana nawe.</w:t>
      </w:r>
    </w:p>
    <w:p/>
    <w:p>
      <w:r xmlns:w="http://schemas.openxmlformats.org/wordprocessingml/2006/main">
        <w:t xml:space="preserve">Mungu ataleta magonjwa yote ya Misri juu ya wale wasiotii sheria zake.</w:t>
      </w:r>
    </w:p>
    <w:p/>
    <w:p>
      <w:r xmlns:w="http://schemas.openxmlformats.org/wordprocessingml/2006/main">
        <w:t xml:space="preserve">1. Madhara ya Kutotii - Jinsi ya Kuepuka Magonjwa ya Misri</w:t>
      </w:r>
    </w:p>
    <w:p/>
    <w:p>
      <w:r xmlns:w="http://schemas.openxmlformats.org/wordprocessingml/2006/main">
        <w:t xml:space="preserve">2. Onyo la Mungu - Adhabu ya Kuvunja Sheria zake</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Yohana 14:15 - "Mkinipenda, mtazishika amri zangu."</w:t>
      </w:r>
    </w:p>
    <w:p/>
    <w:p>
      <w:r xmlns:w="http://schemas.openxmlformats.org/wordprocessingml/2006/main">
        <w:t xml:space="preserve">Kumbukumbu la Torati 28:61 Tena kila ugonjwa, na kila pigo, ambalo halikuandikwa katika kitabu cha torati hii, Bwana atakuletea juu yako, hata uangamie.</w:t>
      </w:r>
    </w:p>
    <w:p/>
    <w:p>
      <w:r xmlns:w="http://schemas.openxmlformats.org/wordprocessingml/2006/main">
        <w:t xml:space="preserve">Kifungu hiki kinazungumza juu ya matokeo ya kutofuata sheria za Mungu, ambayo inaweza kusababisha magonjwa na tauni.</w:t>
      </w:r>
    </w:p>
    <w:p/>
    <w:p>
      <w:r xmlns:w="http://schemas.openxmlformats.org/wordprocessingml/2006/main">
        <w:t xml:space="preserve">1. Hatari ya Kutotii: Kujifunza Kutokana na Madhara ya Kuikataa Sheria ya Mungu.</w:t>
      </w:r>
    </w:p>
    <w:p/>
    <w:p>
      <w:r xmlns:w="http://schemas.openxmlformats.org/wordprocessingml/2006/main">
        <w:t xml:space="preserve">2. Baraka ya Utiifu: Kupata Afya na Utimilifu katika Kufanya Mapenzi ya Mungu.</w:t>
      </w:r>
    </w:p>
    <w:p/>
    <w:p>
      <w:r xmlns:w="http://schemas.openxmlformats.org/wordprocessingml/2006/main">
        <w:t xml:space="preserve">1. Mithali 3:1-2 "Mwanangu, usiisahau sheria yangu, bali moyo wako uzishike amri zangu; Maana zitakuongezea wingi wa siku, na maisha marefu, na amani."</w:t>
      </w:r>
    </w:p>
    <w:p/>
    <w:p>
      <w:r xmlns:w="http://schemas.openxmlformats.org/wordprocessingml/2006/main">
        <w:t xml:space="preserve">2. Zaburi 119:67 "Kabla sijateswa nalipotea, Lakini sasa nimelishika neno lako."</w:t>
      </w:r>
    </w:p>
    <w:p/>
    <w:p>
      <w:r xmlns:w="http://schemas.openxmlformats.org/wordprocessingml/2006/main">
        <w:t xml:space="preserve">Kumbukumbu la Torati 28:62 Nanyi mtasalia wachache kwa hesabu; kwa sababu hukutaka kuitii sauti ya Bwana, Mungu wako.</w:t>
      </w:r>
    </w:p>
    <w:p/>
    <w:p>
      <w:r xmlns:w="http://schemas.openxmlformats.org/wordprocessingml/2006/main">
        <w:t xml:space="preserve">Mungu huwaadhibu wale wanaomuasi.</w:t>
      </w:r>
    </w:p>
    <w:p/>
    <w:p>
      <w:r xmlns:w="http://schemas.openxmlformats.org/wordprocessingml/2006/main">
        <w:t xml:space="preserve">1: Lazima tuendelee kuwa watiifu kwa Mungu kila wakati au tukabiliane na matokeo mabaya.</w:t>
      </w:r>
    </w:p>
    <w:p/>
    <w:p>
      <w:r xmlns:w="http://schemas.openxmlformats.org/wordprocessingml/2006/main">
        <w:t xml:space="preserve">2: Upendo na rehema za Mungu zinapatikana kwetu kila wakati, lakini lazima tuchague kumtii ili kuupokea.</w:t>
      </w:r>
    </w:p>
    <w:p/>
    <w:p>
      <w:r xmlns:w="http://schemas.openxmlformats.org/wordprocessingml/2006/main">
        <w:t xml:space="preserve">Methali 13:13-24 BHN - Anayedharau mafundisho atalipa,lakini anayeheshimu amri atalipwa.</w:t>
      </w:r>
    </w:p>
    <w:p/>
    <w:p>
      <w:r xmlns:w="http://schemas.openxmlformats.org/wordprocessingml/2006/main">
        <w:t xml:space="preserve">2: Warumi 6:16 - Je! hamjui ya kuwa, kama mkijitoa nafsi zenu kwa ye yote kuwa watumwa wake, mmekuwa watumwa wake yule mnayemtii; kwamba ni wa dhambi iletayo mauti, au ya utii uletao haki?</w:t>
      </w:r>
    </w:p>
    <w:p/>
    <w:p>
      <w:r xmlns:w="http://schemas.openxmlformats.org/wordprocessingml/2006/main">
        <w:t xml:space="preserve">Kumbukumbu la Torati 28:63 Tena itakuwa, kama vile Bwana alivyofurahi juu yenu kuwatendea mema, na kuwaongeza; ndivyo BWANA atakavyofurahi juu yenu ili kuwaangamiza, na kuwaangamiza; nanyi mtang’olewa kutoka katika nchi ambayo unaingia kuimiliki.</w:t>
      </w:r>
    </w:p>
    <w:p/>
    <w:p>
      <w:r xmlns:w="http://schemas.openxmlformats.org/wordprocessingml/2006/main">
        <w:t xml:space="preserve">Bwana hufurahi anapowatendea watu mema, lakini pia hufurahi anapowaangamiza.</w:t>
      </w:r>
    </w:p>
    <w:p/>
    <w:p>
      <w:r xmlns:w="http://schemas.openxmlformats.org/wordprocessingml/2006/main">
        <w:t xml:space="preserve">1. Furaha ya Mungu katika Mema na Mabaya - Kumbukumbu la Torati 28:63</w:t>
      </w:r>
    </w:p>
    <w:p/>
    <w:p>
      <w:r xmlns:w="http://schemas.openxmlformats.org/wordprocessingml/2006/main">
        <w:t xml:space="preserve">2. Mungu Kufurahia Hukumu ya Haki - Kumbukumbu la Torati 28:63.</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Isaya 61:7 - Badala ya aibu yenu mtapata heshima maradufu, na badala ya kufadhaika watafurahi katika sehemu yao. Kwa hiyo katika nchi yao watamiliki maradufu; furaha ya milele itakuwa yao.</w:t>
      </w:r>
    </w:p>
    <w:p/>
    <w:p>
      <w:r xmlns:w="http://schemas.openxmlformats.org/wordprocessingml/2006/main">
        <w:t xml:space="preserve">Kumbukumbu la Torati 28:64 Naye Bwana atakutawanya kati ya mataifa yote, toka mwisho huu wa dunia hata mwisho huu; na huko utatumikia miungu mingine, ambayo wewe wala baba zako hamkuijua, ya miti na mawe.</w:t>
      </w:r>
    </w:p>
    <w:p/>
    <w:p>
      <w:r xmlns:w="http://schemas.openxmlformats.org/wordprocessingml/2006/main">
        <w:t xml:space="preserve">BWANA atawafanya watu wa Israeli kutawanyika kati ya mataifa yote ya ulimwengu, nao watalazimika kutumikia miungu ya uwongo.</w:t>
      </w:r>
    </w:p>
    <w:p/>
    <w:p>
      <w:r xmlns:w="http://schemas.openxmlformats.org/wordprocessingml/2006/main">
        <w:t xml:space="preserve">1. Nguvu ya Mungu ya Kutawanya: Kujifunza Kumtumaini Mungu Katika Nyakati Mgumu</w:t>
      </w:r>
    </w:p>
    <w:p/>
    <w:p>
      <w:r xmlns:w="http://schemas.openxmlformats.org/wordprocessingml/2006/main">
        <w:t xml:space="preserve">2. Hatari ya Miungu ya Uongo: Kukataa Ibada ya Sanamu kwa Namna Zake Zote</w:t>
      </w:r>
    </w:p>
    <w:p/>
    <w:p>
      <w:r xmlns:w="http://schemas.openxmlformats.org/wordprocessingml/2006/main">
        <w:t xml:space="preserve">1. Warumi 10:12, “Kwa maana hakuna tofauti kati ya Myahudi na Myunani;</w:t>
      </w:r>
    </w:p>
    <w:p/>
    <w:p>
      <w:r xmlns:w="http://schemas.openxmlformats.org/wordprocessingml/2006/main">
        <w:t xml:space="preserve">2. Kutoka 20:1-6, “Mungu akasema maneno haya yote, akasema, Mimi ni Bwana, Mungu wako, niliyekutoa katika nchi ya Misri, katika nyumba ya utumwa, usiwe na miungu mingine. mbele zangu, usijifanyie sanamu ya kuchonga, wala mfano wa kitu cho chote kilicho juu mbinguni, wala kilicho chini duniani, wala kilicho majini chini ya dunia.</w:t>
      </w:r>
    </w:p>
    <w:p/>
    <w:p>
      <w:r xmlns:w="http://schemas.openxmlformats.org/wordprocessingml/2006/main">
        <w:t xml:space="preserve">Kumbukumbu la Torati 28:65 Na katika mataifa haya hutapata raha, wala nyayo za mguu wako hazitapata mahali pa kupumzika;</w:t>
      </w:r>
    </w:p>
    <w:p/>
    <w:p>
      <w:r xmlns:w="http://schemas.openxmlformats.org/wordprocessingml/2006/main">
        <w:t xml:space="preserve">Bwana atawapa wale walio kati ya mataifa mengine moyo wa kutetemeka, na macho ya kuzimia, na huzuni ya moyo.</w:t>
      </w:r>
    </w:p>
    <w:p/>
    <w:p>
      <w:r xmlns:w="http://schemas.openxmlformats.org/wordprocessingml/2006/main">
        <w:t xml:space="preserve">1. Mungu Huleta Nguvu Katika Udhaifu Wetu</w:t>
      </w:r>
    </w:p>
    <w:p/>
    <w:p>
      <w:r xmlns:w="http://schemas.openxmlformats.org/wordprocessingml/2006/main">
        <w:t xml:space="preserve">2. Kumtumaini Mungu Hata Nyakati za Shida</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Kumbukumbu la Torati 28:66 Na uhai wako utakuwa na shaka mbele yako; nawe utaogopa mchana na usiku, wala hutakuwa na hakika ya maisha yako;</w:t>
      </w:r>
    </w:p>
    <w:p/>
    <w:p>
      <w:r xmlns:w="http://schemas.openxmlformats.org/wordprocessingml/2006/main">
        <w:t xml:space="preserve">Kifungu kinazungumza juu ya hofu na ukosefu wa usalama katika maisha.</w:t>
      </w:r>
    </w:p>
    <w:p/>
    <w:p>
      <w:r xmlns:w="http://schemas.openxmlformats.org/wordprocessingml/2006/main">
        <w:t xml:space="preserve">1: Kuishi kwa Hofu au Imani?</w:t>
      </w:r>
    </w:p>
    <w:p/>
    <w:p>
      <w:r xmlns:w="http://schemas.openxmlformats.org/wordprocessingml/2006/main">
        <w:t xml:space="preserve">2: Kushinda Mahangaiko na Kutokuwa na uhakika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1 Yohana 4:18 - "Katika pendo hamna hofu, lakini pendo lililo kamili huitupa nje hofu. Maana hofu ina adhabu; na mwenye hofu hajakamilishwa katika pendo."</w:t>
      </w:r>
    </w:p>
    <w:p/>
    <w:p>
      <w:r xmlns:w="http://schemas.openxmlformats.org/wordprocessingml/2006/main">
        <w:t xml:space="preserve">Kumbukumbu la Torati 28:67 Asubuhi utasema, Laiti ingekuwa jioni! na jioni utasema, Laiti ingekuwa asubuhi! kwa ajili ya hofu ya moyo wako, ambayo utaogopa nayo, na kwa ajili ya maono ya macho yako ambayo utayaona.</w:t>
      </w:r>
    </w:p>
    <w:p/>
    <w:p>
      <w:r xmlns:w="http://schemas.openxmlformats.org/wordprocessingml/2006/main">
        <w:t xml:space="preserve">Kifungu kinazungumza juu ya hofu ya Mungu na matokeo ya kutomjali.</w:t>
      </w:r>
    </w:p>
    <w:p/>
    <w:p>
      <w:r xmlns:w="http://schemas.openxmlformats.org/wordprocessingml/2006/main">
        <w:t xml:space="preserve">1. Hofu ya Mungu ni Haki: Kujifunza Kuthamini Kumcha Bwana</w:t>
      </w:r>
    </w:p>
    <w:p/>
    <w:p>
      <w:r xmlns:w="http://schemas.openxmlformats.org/wordprocessingml/2006/main">
        <w:t xml:space="preserve">2. Nguvu ya Hofu: Utambuzi na Hekima Katika Uso wa Hofu</w:t>
      </w:r>
    </w:p>
    <w:p/>
    <w:p>
      <w:r xmlns:w="http://schemas.openxmlformats.org/wordprocessingml/2006/main">
        <w:t xml:space="preserve">1. Zaburi 19:9 - Kumcha Bwana ni safi, kunadumu milele.</w:t>
      </w:r>
    </w:p>
    <w:p/>
    <w:p>
      <w:r xmlns:w="http://schemas.openxmlformats.org/wordprocessingml/2006/main">
        <w:t xml:space="preserve">2. Mithali 1:7 - Kumcha Bwana ni chanzo cha maarifa; wapumbavu hudharau hekima na adabu.</w:t>
      </w:r>
    </w:p>
    <w:p/>
    <w:p>
      <w:r xmlns:w="http://schemas.openxmlformats.org/wordprocessingml/2006/main">
        <w:t xml:space="preserve">Kumbukumbu la Torati 28:68 Naye Bwana atakurudisha mpaka Misri kwa merikebu, kwa njia ile niliyokuambia, Hutaiona tena; na huko mtauzwa kwa adui zenu kuwa watumwa na wajakazi, wala hapana mtu. nitakununua.</w:t>
      </w:r>
    </w:p>
    <w:p/>
    <w:p>
      <w:r xmlns:w="http://schemas.openxmlformats.org/wordprocessingml/2006/main">
        <w:t xml:space="preserve">BWANA atawarudisha Waisraeli mpaka Misri kwa meli, na huko watauzwa kama watumwa na hakuna mtu atakayewanunua.</w:t>
      </w:r>
    </w:p>
    <w:p/>
    <w:p>
      <w:r xmlns:w="http://schemas.openxmlformats.org/wordprocessingml/2006/main">
        <w:t xml:space="preserve">1. Ukuu wa Mungu na Madhara ya Kutokutii</w:t>
      </w:r>
    </w:p>
    <w:p/>
    <w:p>
      <w:r xmlns:w="http://schemas.openxmlformats.org/wordprocessingml/2006/main">
        <w:t xml:space="preserve">2. Uaminifu wa Mungu kwa Ahadi zake</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Zaburi 136:23 - Aliyetukumbuka katika hali yetu ya unyonge, Kwa maana fadhili zake ni za milele.</w:t>
      </w:r>
    </w:p>
    <w:p/>
    <w:p>
      <w:r xmlns:w="http://schemas.openxmlformats.org/wordprocessingml/2006/main">
        <w:t xml:space="preserve">Kumbukumbu la Torati 29 inaweza kufupishwa katika aya tatu kama ifuatavyo, na aya zilizoonyeshwa:</w:t>
      </w:r>
    </w:p>
    <w:p/>
    <w:p>
      <w:r xmlns:w="http://schemas.openxmlformats.org/wordprocessingml/2006/main">
        <w:t xml:space="preserve">Aya ya 1: Kumbukumbu la Torati 29:1-9 inasimulia ukumbusho wa Musa kwa Waisraeli wa uaminifu wa Mungu katika safari yao yote jangwani. Anasisitiza kwamba wamejionea matendo makuu ya Mungu, riziki yake, na mwongozo Wake. Licha ya uzoefu huu, Musa anawakumbusha kwamba bado wanahitaji kuelewa kikamilifu na kuweka ndani umuhimu wa uhusiano wao wa agano na Yehova.</w:t>
      </w:r>
    </w:p>
    <w:p/>
    <w:p>
      <w:r xmlns:w="http://schemas.openxmlformats.org/wordprocessingml/2006/main">
        <w:t xml:space="preserve">Fungu la 2: Kuendelea katika Kumbukumbu la Torati 29:10-21, Musa anazungumzia umuhimu wa kujitolea na uaminifu kwa agano la Mungu. Anaonya dhidi ya kugeuka kutoka kwa Yehova na kuabudu miungu mingine au sanamu. Vitendo hivyo vingetokeza matokeo mabaya, kutia ndani hasira ya kimungu na uharibifu wa nchi yao kuwa onyo dhidi ya ushawishi wa ibada ya sanamu.</w:t>
      </w:r>
    </w:p>
    <w:p/>
    <w:p>
      <w:r xmlns:w="http://schemas.openxmlformats.org/wordprocessingml/2006/main">
        <w:t xml:space="preserve">Aya ya 3: Kumbukumbu la Torati 29 inahitimisha kwa mwito wa utii na kufanya upya agano. Katika Kumbukumbu la Torati 29:22-29 , Musa anaeleza jinsi vizazi vijavyo vitatazama nchi iliyo ukiwa kwa sababu ya kutotii. Hata hivyo, anawahakikishia pia kwamba ikiwa watarudi kwa Yehova kwa moyo wao wote na kwa roho yao yote, wakitafuta msamaha na urejesho kwa njia ya toba, Mungu atawaonyesha rehema na kurejesha bahati yao.</w:t>
      </w:r>
    </w:p>
    <w:p/>
    <w:p>
      <w:r xmlns:w="http://schemas.openxmlformats.org/wordprocessingml/2006/main">
        <w:t xml:space="preserve">Kwa ufupi:</w:t>
      </w:r>
    </w:p>
    <w:p>
      <w:r xmlns:w="http://schemas.openxmlformats.org/wordprocessingml/2006/main">
        <w:t xml:space="preserve">Kumbukumbu la Torati 29 inatoa:</w:t>
      </w:r>
    </w:p>
    <w:p>
      <w:r xmlns:w="http://schemas.openxmlformats.org/wordprocessingml/2006/main">
        <w:t xml:space="preserve">Ukumbusho wa uaminifu wa Mungu kushuhudia matendo yake makuu;</w:t>
      </w:r>
    </w:p>
    <w:p>
      <w:r xmlns:w="http://schemas.openxmlformats.org/wordprocessingml/2006/main">
        <w:t xml:space="preserve">Onyo dhidi ya matokeo ya ibada ya sanamu ya kugeuka kutoka kwa Bwana;</w:t>
      </w:r>
    </w:p>
    <w:p>
      <w:r xmlns:w="http://schemas.openxmlformats.org/wordprocessingml/2006/main">
        <w:t xml:space="preserve">Wito wa kufanywa upya utii kwa njia ya toba inayoongoza kwenye urejesho.</w:t>
      </w:r>
    </w:p>
    <w:p/>
    <w:p>
      <w:r xmlns:w="http://schemas.openxmlformats.org/wordprocessingml/2006/main">
        <w:t xml:space="preserve">Mkazo juu ya ukumbusho wa uaminifu wa Mungu kushuhudia matendo yake makuu;</w:t>
      </w:r>
    </w:p>
    <w:p>
      <w:r xmlns:w="http://schemas.openxmlformats.org/wordprocessingml/2006/main">
        <w:t xml:space="preserve">Onyo dhidi ya matokeo ya ibada ya sanamu ya kugeuka kutoka kwa Bwana;</w:t>
      </w:r>
    </w:p>
    <w:p>
      <w:r xmlns:w="http://schemas.openxmlformats.org/wordprocessingml/2006/main">
        <w:t xml:space="preserve">Wito wa kufanywa upya utii kwa njia ya toba inayoongoza kwenye urejesho.</w:t>
      </w:r>
    </w:p>
    <w:p/>
    <w:p>
      <w:r xmlns:w="http://schemas.openxmlformats.org/wordprocessingml/2006/main">
        <w:t xml:space="preserve">Sura hiyo inalenga katika kuwakumbusha Waisraeli juu ya uaminifu wa Mungu, kuonya dhidi ya ibada ya sanamu na matokeo yake, na wito wa utii na kufanywa upya kwa agano. Katika Kumbukumbu la Torati 29 , Musa anawakumbusha Waisraeli juu ya uzoefu wao wa moja kwa moja wa kushuhudia matendo makuu ya Mungu, utoaji, na mwongozo katika safari yao yote nyikani. Licha ya uzoefu huu, anasisitiza kwamba bado wanahitaji kufahamu kikamilifu umuhimu wa uhusiano wao wa agano na Yehova.</w:t>
      </w:r>
    </w:p>
    <w:p/>
    <w:p>
      <w:r xmlns:w="http://schemas.openxmlformats.org/wordprocessingml/2006/main">
        <w:t xml:space="preserve">Kuendelea katika Kumbukumbu la Torati 29, Musa anaonya dhidi ya kugeuka kutoka kwa Yehova na kuabudu miungu mingine au sanamu. Anasisitiza madhara makubwa ambayo yangefuata matendo hayo ghadhabu ya Mungu na uharibifu wa ardhi yao. Hili hutumika kama ukumbusho wa tahadhari dhidi ya ushawishi wa ibada ya sanamu na wito wa kubaki waaminifu kwa Yehova.</w:t>
      </w:r>
    </w:p>
    <w:p/>
    <w:p>
      <w:r xmlns:w="http://schemas.openxmlformats.org/wordprocessingml/2006/main">
        <w:t xml:space="preserve">Kumbukumbu la Torati 29 inahitimisha kwa wito wa utii na kufanywa upya kwa agano. Musa anaeleza jinsi vizazi vijavyo vitatazama nchi yenye ukiwa kwa sababu ya kutotii. Hata hivyo, pia anawahakikishia kwamba ikiwa watarudi kwa Yehova kwa moyo wao wote na kwa roho yao yote, wakitafuta msamaha kwa njia ya toba, Mungu atawaonyesha rehema na kurejesha bahati yao wito wa toba ya kweli inayoongoza kwenye urejesho.</w:t>
      </w:r>
    </w:p>
    <w:p/>
    <w:p>
      <w:r xmlns:w="http://schemas.openxmlformats.org/wordprocessingml/2006/main">
        <w:t xml:space="preserve">Kumbukumbu la Torati (Deuteronomy) 29:1 Haya ndiyo maneno ya agano, ambalo Bwana alimwagiza Musa alifanye na wana wa Israeli katika nchi ya Moabu, zaidi ya agano alilofanya nao huko Horebu.</w:t>
      </w:r>
    </w:p>
    <w:p/>
    <w:p>
      <w:r xmlns:w="http://schemas.openxmlformats.org/wordprocessingml/2006/main">
        <w:t xml:space="preserve">Kifungu hiki kinasimulia Bwana akimwamuru Musa kufanya agano na Waisraeli huko Moabu.</w:t>
      </w:r>
    </w:p>
    <w:p/>
    <w:p>
      <w:r xmlns:w="http://schemas.openxmlformats.org/wordprocessingml/2006/main">
        <w:t xml:space="preserve">1. Uaminifu wa Mungu kwa agano lake ni wa milele na haubadiliki.</w:t>
      </w:r>
    </w:p>
    <w:p/>
    <w:p>
      <w:r xmlns:w="http://schemas.openxmlformats.org/wordprocessingml/2006/main">
        <w:t xml:space="preserve">2. Inamaanisha nini kufanya agano na Mungu?</w:t>
      </w:r>
    </w:p>
    <w:p/>
    <w:p>
      <w:r xmlns:w="http://schemas.openxmlformats.org/wordprocessingml/2006/main">
        <w:t xml:space="preserve">1. Waebrania 13:20-21 - "Basi Mungu wa amani aliyemleta tena kutoka kwa wafu, Mchungaji mkuu wa kondoo, Bwana wetu Yesu, kwa damu ya agano la milele, 21 na awaweke ninyi kwa kila jambo jema ili mpate kupata fanyeni mapenzi yake, akitenda ndani yenu lile lipendezalo machoni pake, kwa Yesu Kristo, utukufu una yeye milele na milele.</w:t>
      </w:r>
    </w:p>
    <w:p/>
    <w:p>
      <w:r xmlns:w="http://schemas.openxmlformats.org/wordprocessingml/2006/main">
        <w:t xml:space="preserve">2. Kutoka 34:27-28 BHN - “BWANA akamwambia Musa, Andika maneno haya, kwa maana nimefanya agano na wewe na Israeli kwa neno la maneno haya. 28 Akakaa huko pamoja na BWANA siku arobaini. na usiku arobaini, hakula mkate, wala hakunywa maji. Akaandika juu ya mbao maneno ya agano, zile amri kumi.</w:t>
      </w:r>
    </w:p>
    <w:p/>
    <w:p>
      <w:r xmlns:w="http://schemas.openxmlformats.org/wordprocessingml/2006/main">
        <w:t xml:space="preserve">Kumbukumbu la Torati 29:2 Musa akawaita Israeli wote, akawaambia, Mmeona yote Bwana aliyoyatenda mbele ya macho yenu katika nchi ya Misri, kwa Farao, na watumishi wake wote, na nchi yake yote;</w:t>
      </w:r>
    </w:p>
    <w:p/>
    <w:p>
      <w:r xmlns:w="http://schemas.openxmlformats.org/wordprocessingml/2006/main">
        <w:t xml:space="preserve">Musa aliwakumbusha Waisraeli miujiza ambayo Mungu alikuwa amefanya huko Misri ili kuwakomboa kutoka utumwani.</w:t>
      </w:r>
    </w:p>
    <w:p/>
    <w:p>
      <w:r xmlns:w="http://schemas.openxmlformats.org/wordprocessingml/2006/main">
        <w:t xml:space="preserve">1: Mungu ni Mwokozi wetu na daima atatoa njia ya kuepuka tunapokuwa katika matatizo.</w:t>
      </w:r>
    </w:p>
    <w:p/>
    <w:p>
      <w:r xmlns:w="http://schemas.openxmlformats.org/wordprocessingml/2006/main">
        <w:t xml:space="preserve">2: Kuwa na shukrani kwa miujiza ambayo Mungu hutoa katika maisha yetu, kwa kuwa ni ushahidi wa uaminifu wake.</w:t>
      </w:r>
    </w:p>
    <w:p/>
    <w:p>
      <w:r xmlns:w="http://schemas.openxmlformats.org/wordprocessingml/2006/main">
        <w:t xml:space="preserve">1: Zaburi 34:4 BHN - Nilimtafuta Mwenyezi-Mungu, naye akanijibu, akaniokoa na hofu zangu zote.</w:t>
      </w:r>
    </w:p>
    <w:p/>
    <w:p>
      <w:r xmlns:w="http://schemas.openxmlformats.org/wordprocessingml/2006/main">
        <w:t xml:space="preserve">2: Kutoka 14:14 - Naye Bwana atawapigania; unahitaji tu kuwa kimya.</w:t>
      </w:r>
    </w:p>
    <w:p/>
    <w:p>
      <w:r xmlns:w="http://schemas.openxmlformats.org/wordprocessingml/2006/main">
        <w:t xml:space="preserve">Kumbukumbu la Torati (Deuteronomy) 29:3 majaribu makubwa uliyoyaona kwa macho yako, ishara na hizo miujiza mikuu;</w:t>
      </w:r>
    </w:p>
    <w:p/>
    <w:p>
      <w:r xmlns:w="http://schemas.openxmlformats.org/wordprocessingml/2006/main">
        <w:t xml:space="preserve">Waisraeli walikuwa wameona majaribu makubwa, ishara na miujiza wakati wa safari yao kutoka Misri.</w:t>
      </w:r>
    </w:p>
    <w:p/>
    <w:p>
      <w:r xmlns:w="http://schemas.openxmlformats.org/wordprocessingml/2006/main">
        <w:t xml:space="preserve">1. Utoaji na Ulinzi wa Mungu: Kuadhimisha Safari kutoka Misri</w:t>
      </w:r>
    </w:p>
    <w:p/>
    <w:p>
      <w:r xmlns:w="http://schemas.openxmlformats.org/wordprocessingml/2006/main">
        <w:t xml:space="preserve">2. Kushinda Majaribu: Tafakari juu ya Safari ya Waisraeli</w:t>
      </w:r>
    </w:p>
    <w:p/>
    <w:p>
      <w:r xmlns:w="http://schemas.openxmlformats.org/wordprocessingml/2006/main">
        <w:t xml:space="preserve">1. Kutoka 14:19-31; Ulinzi wa Mungu wa Waisraeli wakati wa kugawanyika kwa Bahari ya Shamu</w:t>
      </w:r>
    </w:p>
    <w:p/>
    <w:p>
      <w:r xmlns:w="http://schemas.openxmlformats.org/wordprocessingml/2006/main">
        <w:t xml:space="preserve">2. Yakobo 1:12-15; Kukaa mwaminifu katikati ya majaribu na majaribu</w:t>
      </w:r>
    </w:p>
    <w:p/>
    <w:p>
      <w:r xmlns:w="http://schemas.openxmlformats.org/wordprocessingml/2006/main">
        <w:t xml:space="preserve">Kumbukumbu la Torati 29:4 Lakini Bwana hakuwapa moyo wa kuona, na macho ya kuona, na masikio ya kusikia, hata leo.</w:t>
      </w:r>
    </w:p>
    <w:p/>
    <w:p>
      <w:r xmlns:w="http://schemas.openxmlformats.org/wordprocessingml/2006/main">
        <w:t xml:space="preserve">Mungu hajatupa uwezo wa kuelewa mapenzi yake.</w:t>
      </w:r>
    </w:p>
    <w:p/>
    <w:p>
      <w:r xmlns:w="http://schemas.openxmlformats.org/wordprocessingml/2006/main">
        <w:t xml:space="preserve">1. "Nguvu ya Uwepo wa Mungu Katika Maisha Yetu"</w:t>
      </w:r>
    </w:p>
    <w:p/>
    <w:p>
      <w:r xmlns:w="http://schemas.openxmlformats.org/wordprocessingml/2006/main">
        <w:t xml:space="preserve">2. "Utafutaji wa Moyo wa Ufahamu"</w:t>
      </w:r>
    </w:p>
    <w:p/>
    <w:p>
      <w:r xmlns:w="http://schemas.openxmlformats.org/wordprocessingml/2006/main">
        <w:t xml:space="preserve">1. Yeremia 24:7 - "Nami nitawapa moyo wa kunijua mimi, ya kuwa mimi ndimi BWANA; nao watakuwa watu wangu, nami nitakuwa Mungu wao; kwa maana watanirudia kwa moyo wao wote. "</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(Deuteronomy) 29:5 nami nimewaongoza miaka arobaini jangwani; mavazi yenu hayakuchakaa juu yenu, wala viatu vyenu havikuchakaa miguuni mwenu.</w:t>
      </w:r>
    </w:p>
    <w:p/>
    <w:p>
      <w:r xmlns:w="http://schemas.openxmlformats.org/wordprocessingml/2006/main">
        <w:t xml:space="preserve">Mungu aliwaongoza Waisraeli jangwani kwa miaka 40, ambapo nguo na viatu vyao havikuchakaa.</w:t>
      </w:r>
    </w:p>
    <w:p/>
    <w:p>
      <w:r xmlns:w="http://schemas.openxmlformats.org/wordprocessingml/2006/main">
        <w:t xml:space="preserve">1. Uaminifu wa Mungu - Jinsi Mungu anavyoturuzuku nyikani.</w:t>
      </w:r>
    </w:p>
    <w:p/>
    <w:p>
      <w:r xmlns:w="http://schemas.openxmlformats.org/wordprocessingml/2006/main">
        <w:t xml:space="preserve">2. Uaminifu na Utiifu - Jinsi kufuata mapenzi ya Mungu kunavyoleta baraka.</w:t>
      </w:r>
    </w:p>
    <w:p/>
    <w:p>
      <w:r xmlns:w="http://schemas.openxmlformats.org/wordprocessingml/2006/main">
        <w:t xml:space="preserve">1. Isaya 43:19 - "Tazama, nitafanya jambo jipya; sasa litachipuka; je! hamlijui? Nitafanya njia nyikani, na mito nyikani."</w:t>
      </w:r>
    </w:p>
    <w:p/>
    <w:p>
      <w:r xmlns:w="http://schemas.openxmlformats.org/wordprocessingml/2006/main">
        <w:t xml:space="preserve">2. Zaburi 23:4 - "Naam, nijapopita kati ya bonde la uvuli wa mauti, Sitaogopa mabaya; Kwa maana Wewe upo pamoja nami, Gongo lako na fimbo yako vyanifariji."</w:t>
      </w:r>
    </w:p>
    <w:p/>
    <w:p>
      <w:r xmlns:w="http://schemas.openxmlformats.org/wordprocessingml/2006/main">
        <w:t xml:space="preserve">Kumbukumbu la Torati 29:6 hamkula mkate, wala hamkunywa divai wala kileo; ili mpate kujua ya kuwa mimi ndimi Bwana, Mungu wenu.</w:t>
      </w:r>
    </w:p>
    <w:p/>
    <w:p>
      <w:r xmlns:w="http://schemas.openxmlformats.org/wordprocessingml/2006/main">
        <w:t xml:space="preserve">Mungu anawakumbusha watu wa Israeli juu ya uwepo wake na kwamba yeye ndiye Bwana pekee na Mungu wa watu wake.</w:t>
      </w:r>
    </w:p>
    <w:p/>
    <w:p>
      <w:r xmlns:w="http://schemas.openxmlformats.org/wordprocessingml/2006/main">
        <w:t xml:space="preserve">1. Nguvu ya Kumtambua Mungu kama Bwana</w:t>
      </w:r>
    </w:p>
    <w:p/>
    <w:p>
      <w:r xmlns:w="http://schemas.openxmlformats.org/wordprocessingml/2006/main">
        <w:t xml:space="preserve">2. Nguvu ya Kujua Uwepo wa Mungu</w:t>
      </w:r>
    </w:p>
    <w:p/>
    <w:p>
      <w:r xmlns:w="http://schemas.openxmlformats.org/wordprocessingml/2006/main">
        <w:t xml:space="preserve">1. Zaburi 46:10 Nyamazeni, mjue ya kuwa mimi ni Mungu.</w:t>
      </w:r>
    </w:p>
    <w:p/>
    <w:p>
      <w:r xmlns:w="http://schemas.openxmlformats.org/wordprocessingml/2006/main">
        <w:t xml:space="preserve">2 Yohana 8:31-32 Basi Yesu akawaambia wale Wayahudi waliomwamini, Ninyi mkikaa katika neno langu, mmekuwa wanafunzi wangu kweli kweli; tena mtaifahamu kweli, nayo hiyo kweli itawaweka huru.</w:t>
      </w:r>
    </w:p>
    <w:p/>
    <w:p>
      <w:r xmlns:w="http://schemas.openxmlformats.org/wordprocessingml/2006/main">
        <w:t xml:space="preserve">Kumbukumbu la Torati (Deuteronomy) 29:7 Nanyi mlipofika mahali hapa, Sihoni, mfalme wa Heshboni, na Ogu, mfalme wa Bashani, wakatutokea kupigana nasi, nasi tukawapiga;</w:t>
      </w:r>
    </w:p>
    <w:p/>
    <w:p>
      <w:r xmlns:w="http://schemas.openxmlformats.org/wordprocessingml/2006/main">
        <w:t xml:space="preserve">Waisraeli walipigana na kuwashinda Sihoni mfalme wa Heshboni na Ogu mfalme wa Bashani walipokaribia mahali hapa.</w:t>
      </w:r>
    </w:p>
    <w:p/>
    <w:p>
      <w:r xmlns:w="http://schemas.openxmlformats.org/wordprocessingml/2006/main">
        <w:t xml:space="preserve">1. Mungu Hutoa Nguvu na Ushindi Nyakati za Vita</w:t>
      </w:r>
    </w:p>
    <w:p/>
    <w:p>
      <w:r xmlns:w="http://schemas.openxmlformats.org/wordprocessingml/2006/main">
        <w:t xml:space="preserve">2. Kupigana na Kushinda Ukandamizaji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Isaya 54:17 -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Kumbukumbu la Torati (Deuteronomy) 29:8 Tukaitwaa nchi yao, tukawapa Wareubeni, na Wagadi, na nusu ya kabila ya Manase kuwa urithi wao.</w:t>
      </w:r>
    </w:p>
    <w:p/>
    <w:p>
      <w:r xmlns:w="http://schemas.openxmlformats.org/wordprocessingml/2006/main">
        <w:t xml:space="preserve">Waisraeli walichukua nchi ya wenyeji na kuigawa kuwa urithi kati ya Wareubeni, Wagadi na nusu ya kabila la Manase.</w:t>
      </w:r>
    </w:p>
    <w:p/>
    <w:p>
      <w:r xmlns:w="http://schemas.openxmlformats.org/wordprocessingml/2006/main">
        <w:t xml:space="preserve">1. Uaminifu wa Mungu kwa watu wake unaonyeshwa katika ahadi yake ya kuwapa nchi kama urithi.</w:t>
      </w:r>
    </w:p>
    <w:p/>
    <w:p>
      <w:r xmlns:w="http://schemas.openxmlformats.org/wordprocessingml/2006/main">
        <w:t xml:space="preserve">2. Tunaweza kumwamini Mungu kutupa mahitaji yetu na kutimiza ahadi zake.</w:t>
      </w:r>
    </w:p>
    <w:p/>
    <w:p>
      <w:r xmlns:w="http://schemas.openxmlformats.org/wordprocessingml/2006/main">
        <w:t xml:space="preserve">1. Yoshua 21:43-45 - Mungu aliwapa Waisraeli nchi kulingana na ahadi yake.</w:t>
      </w:r>
    </w:p>
    <w:p/>
    <w:p>
      <w:r xmlns:w="http://schemas.openxmlformats.org/wordprocessingml/2006/main">
        <w:t xml:space="preserve">2. Zaburi 37:4 - Jifurahishe kwa Bwana naye atakupa haja za moyo wako.</w:t>
      </w:r>
    </w:p>
    <w:p/>
    <w:p>
      <w:r xmlns:w="http://schemas.openxmlformats.org/wordprocessingml/2006/main">
        <w:t xml:space="preserve">Kumbukumbu la Torati 29:9 Basi yashikeni maneno ya agano hili, na kuyafanya, ili mpate kufanikiwa katika yote mfanyayo.</w:t>
      </w:r>
    </w:p>
    <w:p/>
    <w:p>
      <w:r xmlns:w="http://schemas.openxmlformats.org/wordprocessingml/2006/main">
        <w:t xml:space="preserve">Kifungu hiki kinawahimiza wasomaji kushika maneno ya Agano ili kufanikiwa.</w:t>
      </w:r>
    </w:p>
    <w:p/>
    <w:p>
      <w:r xmlns:w="http://schemas.openxmlformats.org/wordprocessingml/2006/main">
        <w:t xml:space="preserve">1: Mungu Anataka Ufanikiwe - Kumbukumbu la Torati 29:9</w:t>
      </w:r>
    </w:p>
    <w:p/>
    <w:p>
      <w:r xmlns:w="http://schemas.openxmlformats.org/wordprocessingml/2006/main">
        <w:t xml:space="preserve">2: Kufuata Agano la Mungu Huleta Baraka - Kumbukumbu la Torati 29:9</w:t>
      </w:r>
    </w:p>
    <w:p/>
    <w:p>
      <w:r xmlns:w="http://schemas.openxmlformats.org/wordprocessingml/2006/main">
        <w:t xml:space="preserve">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Zaburi 1:1-2 - Heri mtu yule asiyekwenda Katika shauri la waovu, wala hakusimama katika njia ya wakosaji; bali sheria ya BWANA ndiyo impendezayo, na sheria yake huitafakari mchana na usiku.</w:t>
      </w:r>
    </w:p>
    <w:p/>
    <w:p>
      <w:r xmlns:w="http://schemas.openxmlformats.org/wordprocessingml/2006/main">
        <w:t xml:space="preserve">Kumbukumbu la Torati 29:10 Leo mnasimama nyote mbele za Bwana, Mungu wenu; maakida wenu wa kabila zenu, wazee wenu, na maakida wenu, pamoja na watu wote wa Israeli;</w:t>
      </w:r>
    </w:p>
    <w:p/>
    <w:p>
      <w:r xmlns:w="http://schemas.openxmlformats.org/wordprocessingml/2006/main">
        <w:t xml:space="preserve">Kifungu hiki kinaangazia umoja wa Waisraeli na jinsi wanavyosimama pamoja mbele za Bwana Mungu wao.</w:t>
      </w:r>
    </w:p>
    <w:p/>
    <w:p>
      <w:r xmlns:w="http://schemas.openxmlformats.org/wordprocessingml/2006/main">
        <w:t xml:space="preserve">1. Kuadhimisha Umoja: Nguvu ya Kusimama Pamoja</w:t>
      </w:r>
    </w:p>
    <w:p/>
    <w:p>
      <w:r xmlns:w="http://schemas.openxmlformats.org/wordprocessingml/2006/main">
        <w:t xml:space="preserve">2. Mwongozo wa Mungu: Kutafuta Hekima kutoka kwa Viongozi Wetu</w:t>
      </w:r>
    </w:p>
    <w:p/>
    <w:p>
      <w:r xmlns:w="http://schemas.openxmlformats.org/wordprocessingml/2006/main">
        <w:t xml:space="preserve">1. Zaburi 133:1 - Tazama, jinsi ilivyo vema, na kupendeza, Ndugu wakae pamoja, kwa umoja!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Kumbukumbu la Torati (Deuteronomy) 29:11 watoto wenu, na wake zenu, na mgeni aliye kambini mwako, tangu mpasuaji kuni hata mtekaji wa maji yako;</w:t>
      </w:r>
    </w:p>
    <w:p/>
    <w:p>
      <w:r xmlns:w="http://schemas.openxmlformats.org/wordprocessingml/2006/main">
        <w:t xml:space="preserve">Mungu awaagiza Waisraeli kutunza familia zao, wake zao, na wageni katika kambi yao, kuanzia mtema kuni hadi mchukua maji.</w:t>
      </w:r>
    </w:p>
    <w:p/>
    <w:p>
      <w:r xmlns:w="http://schemas.openxmlformats.org/wordprocessingml/2006/main">
        <w:t xml:space="preserve">1. Kutunza Mgeni: Wito wa Mungu kwa Huruma</w:t>
      </w:r>
    </w:p>
    <w:p/>
    <w:p>
      <w:r xmlns:w="http://schemas.openxmlformats.org/wordprocessingml/2006/main">
        <w:t xml:space="preserve">2. Wapende Majirani Zako: Vihimizo kutoka kwa Kumbukumbu la Torati 29</w:t>
      </w:r>
    </w:p>
    <w:p/>
    <w:p>
      <w:r xmlns:w="http://schemas.openxmlformats.org/wordprocessingml/2006/main">
        <w:t xml:space="preserve">1. Mathayo 25:35-40 - "Kwa maana nalikuwa na njaa mkanipa chakula, nalikuwa na kiu mkaninywesha; nalikuwa mgeni mkanikaribisha."</w:t>
      </w:r>
    </w:p>
    <w:p/>
    <w:p>
      <w:r xmlns:w="http://schemas.openxmlformats.org/wordprocessingml/2006/main">
        <w:t xml:space="preserve">2. Waebrania 13:2 - "Msisahau kuwakaribisha wageni, kwa maana kwa kufanya hivyo wengine wamewakaribisha malaika bila kujua."</w:t>
      </w:r>
    </w:p>
    <w:p/>
    <w:p>
      <w:r xmlns:w="http://schemas.openxmlformats.org/wordprocessingml/2006/main">
        <w:t xml:space="preserve">Kumbukumbu la Torati 29:12 ili uingie katika agano na Bwana, Mungu wako, na kiapo chake, afanyacho Bwana, Mungu wako pamoja nawe leo;</w:t>
      </w:r>
    </w:p>
    <w:p/>
    <w:p>
      <w:r xmlns:w="http://schemas.openxmlformats.org/wordprocessingml/2006/main">
        <w:t xml:space="preserve">Kifungu hiki kutoka Kumbukumbu la Torati kinazungumza juu ya kuingia katika agano na Bwana na kiapo chake kinachofanywa leo.</w:t>
      </w:r>
    </w:p>
    <w:p/>
    <w:p>
      <w:r xmlns:w="http://schemas.openxmlformats.org/wordprocessingml/2006/main">
        <w:t xml:space="preserve">1. Agano la Mungu: Mwaliko wa Uaminifu</w:t>
      </w:r>
    </w:p>
    <w:p/>
    <w:p>
      <w:r xmlns:w="http://schemas.openxmlformats.org/wordprocessingml/2006/main">
        <w:t xml:space="preserve">2. Nguvu ya Agano: Kukua Karibu na Mungu</w:t>
      </w:r>
    </w:p>
    <w:p/>
    <w:p>
      <w:r xmlns:w="http://schemas.openxmlformats.org/wordprocessingml/2006/main">
        <w:t xml:space="preserve">1. Yeremia 31:31-34 Agano Jipya la Bwana</w:t>
      </w:r>
    </w:p>
    <w:p/>
    <w:p>
      <w:r xmlns:w="http://schemas.openxmlformats.org/wordprocessingml/2006/main">
        <w:t xml:space="preserve">2. Isaya 55:3 - Mwaliko kwa Faida Zisizoeleweka za Agano la Mungu.</w:t>
      </w:r>
    </w:p>
    <w:p/>
    <w:p>
      <w:r xmlns:w="http://schemas.openxmlformats.org/wordprocessingml/2006/main">
        <w:t xml:space="preserve">Kumbukumbu la Torati (Deuteronomy) 29:13 apate kukuweka wewe leo uwe taifa lake, na yeye awe Mungu kwako, kama alivyokuambia, na kama alivyowaapia baba zako, Ibrahimu, na Isaka, na baba zako. kwa Yakobo.</w:t>
      </w:r>
    </w:p>
    <w:p/>
    <w:p>
      <w:r xmlns:w="http://schemas.openxmlformats.org/wordprocessingml/2006/main">
        <w:t xml:space="preserve">Ahadi ya Mungu kwa Ibrahimu, Isaka, na Yakobo ilikuwa inatimizwa kwa kuwafanya watu wa Israeli kuwa taifa pamoja naye kama Mungu wao.</w:t>
      </w:r>
    </w:p>
    <w:p/>
    <w:p>
      <w:r xmlns:w="http://schemas.openxmlformats.org/wordprocessingml/2006/main">
        <w:t xml:space="preserve">1. Uaminifu wa Mungu katika kutimiza ahadi zake.</w:t>
      </w:r>
    </w:p>
    <w:p/>
    <w:p>
      <w:r xmlns:w="http://schemas.openxmlformats.org/wordprocessingml/2006/main">
        <w:t xml:space="preserve">2. Umuhimu wa kutambua enzi kuu ya Mungu.</w:t>
      </w:r>
    </w:p>
    <w:p/>
    <w:p>
      <w:r xmlns:w="http://schemas.openxmlformats.org/wordprocessingml/2006/main">
        <w:t xml:space="preserve">1. Warumi 4:13-22 - Imani ya Ibrahimu katika ahadi ya Mungu.</w:t>
      </w:r>
    </w:p>
    <w:p/>
    <w:p>
      <w:r xmlns:w="http://schemas.openxmlformats.org/wordprocessingml/2006/main">
        <w:t xml:space="preserve">2 Wakorintho 1:20 - Uaminifu wa Mungu katika kutimiza ahadi zake.</w:t>
      </w:r>
    </w:p>
    <w:p/>
    <w:p>
      <w:r xmlns:w="http://schemas.openxmlformats.org/wordprocessingml/2006/main">
        <w:t xml:space="preserve">Kumbukumbu la Torati 29:14 Wala silifanyi agano hili na kiapo hiki na ninyi peke yenu;</w:t>
      </w:r>
    </w:p>
    <w:p/>
    <w:p>
      <w:r xmlns:w="http://schemas.openxmlformats.org/wordprocessingml/2006/main">
        <w:t xml:space="preserve">Kifungu hiki kinasisitiza umuhimu wa umoja kati ya watu wote, bila kujali tofauti zao.</w:t>
      </w:r>
    </w:p>
    <w:p/>
    <w:p>
      <w:r xmlns:w="http://schemas.openxmlformats.org/wordprocessingml/2006/main">
        <w:t xml:space="preserve">1. "Nguvu ya Umoja: Kushinda Tofauti"</w:t>
      </w:r>
    </w:p>
    <w:p/>
    <w:p>
      <w:r xmlns:w="http://schemas.openxmlformats.org/wordprocessingml/2006/main">
        <w:t xml:space="preserve">2. "Nguvu ya Umoja: Kusimama Pamoja"</w:t>
      </w:r>
    </w:p>
    <w:p/>
    <w:p>
      <w:r xmlns:w="http://schemas.openxmlformats.org/wordprocessingml/2006/main">
        <w:t xml:space="preserve">1. Yohana 13:34-35 - "Amri mpya nawapa, mpendane; kama vile nilivyowapenda ninyi, ninyi nanyi pendaneni. Hivyo watu wote watajua ya kuwa ninyi mmekuwa wanafunzi wangu. , mkiwa na upendo ninyi kwa ninyi."</w:t>
      </w:r>
    </w:p>
    <w:p/>
    <w:p>
      <w:r xmlns:w="http://schemas.openxmlformats.org/wordprocessingml/2006/main">
        <w:t xml:space="preserve">2. Warumi 12:10 - "Mpendane kwa upendo wa kindugu.</w:t>
      </w:r>
    </w:p>
    <w:p/>
    <w:p>
      <w:r xmlns:w="http://schemas.openxmlformats.org/wordprocessingml/2006/main">
        <w:t xml:space="preserve">Kumbukumbu la Torati 29:15 bali pamoja na yeye aliyesimama hapa pamoja nasi leo mbele za Bwana, Mungu wetu, na pamoja naye asiyepo hapa pamoja nasi leo;</w:t>
      </w:r>
    </w:p>
    <w:p/>
    <w:p>
      <w:r xmlns:w="http://schemas.openxmlformats.org/wordprocessingml/2006/main">
        <w:t xml:space="preserve">Kifungu hiki kinarejelea agano la Mungu na watu wa Israeli, ambalo lilijumuisha wale waliokuwepo na wale ambao hawakuwapo.</w:t>
      </w:r>
    </w:p>
    <w:p/>
    <w:p>
      <w:r xmlns:w="http://schemas.openxmlformats.org/wordprocessingml/2006/main">
        <w:t xml:space="preserve">1. Umuhimu wa kushika agano la Mungu maishani mwetu.</w:t>
      </w:r>
    </w:p>
    <w:p/>
    <w:p>
      <w:r xmlns:w="http://schemas.openxmlformats.org/wordprocessingml/2006/main">
        <w:t xml:space="preserve">2. Kuelewa nguvu ya ahadi za Mungu.</w:t>
      </w:r>
    </w:p>
    <w:p/>
    <w:p>
      <w:r xmlns:w="http://schemas.openxmlformats.org/wordprocessingml/2006/main">
        <w:t xml:space="preserve">1. Waebrania 13:5 - "kwa maana yeye mwenyewe amesema, Sitakupungukia kabisa, wala sitakuacha kabisa."</w:t>
      </w:r>
    </w:p>
    <w:p/>
    <w:p>
      <w:r xmlns:w="http://schemas.openxmlformats.org/wordprocessingml/2006/main">
        <w:t xml:space="preserve">2. Yeremia 31:3 - "Bwana akamtokea kutoka mbali, akasema, Nimekupenda kwa upendo wa milele; kwa hiyo nimekuvuta kwa fadhili."</w:t>
      </w:r>
    </w:p>
    <w:p/>
    <w:p>
      <w:r xmlns:w="http://schemas.openxmlformats.org/wordprocessingml/2006/main">
        <w:t xml:space="preserve">Kumbukumbu la Torati 29:16 (Kwa maana mnajua jinsi tulivyokaa katika nchi ya Misri, na jinsi tulivyopita kati ya mataifa mliyopita kati yao;</w:t>
      </w:r>
    </w:p>
    <w:p/>
    <w:p>
      <w:r xmlns:w="http://schemas.openxmlformats.org/wordprocessingml/2006/main">
        <w:t xml:space="preserve">)</w:t>
      </w:r>
    </w:p>
    <w:p/>
    <w:p>
      <w:r xmlns:w="http://schemas.openxmlformats.org/wordprocessingml/2006/main">
        <w:t xml:space="preserve">Watu wa Mungu wamepitia majaribu na dhiki nyingi katika safari yao ya kuelekea nchi ya ahadi.</w:t>
      </w:r>
    </w:p>
    <w:p/>
    <w:p>
      <w:r xmlns:w="http://schemas.openxmlformats.org/wordprocessingml/2006/main">
        <w:t xml:space="preserve">1. Kutumaini Mpango na Utoaji wa Mungu Katika Nyakati Mgumu</w:t>
      </w:r>
    </w:p>
    <w:p/>
    <w:p>
      <w:r xmlns:w="http://schemas.openxmlformats.org/wordprocessingml/2006/main">
        <w:t xml:space="preserve">2. Safari ya Imani: Kujifunza kutoka kwa Mifano ya Waliotutangulia</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Kumbukumbu la Torati (Deuteronomy) 29:17 Nanyi mmeona machukizo yao, na sanamu zao, za miti na mawe, na fedha na dhahabu, zilizokuwa kati yao;</w:t>
      </w:r>
    </w:p>
    <w:p/>
    <w:p>
      <w:r xmlns:w="http://schemas.openxmlformats.org/wordprocessingml/2006/main">
        <w:t xml:space="preserve">Kifungu hiki cha Kumbukumbu la Torati 29:17 kinahusu machukizo na sanamu za Waisraeli, zilizotengenezwa kwa miti, mawe, fedha na dhahabu.</w:t>
      </w:r>
    </w:p>
    <w:p/>
    <w:p>
      <w:r xmlns:w="http://schemas.openxmlformats.org/wordprocessingml/2006/main">
        <w:t xml:space="preserve">1. Hatari ya Ibada ya Sanamu: Kujifunza kutoka kwa Waisraeli Makosa</w:t>
      </w:r>
    </w:p>
    <w:p/>
    <w:p>
      <w:r xmlns:w="http://schemas.openxmlformats.org/wordprocessingml/2006/main">
        <w:t xml:space="preserve">2. Kupata Utambulisho Wetu wa Kweli Katika Mungu: Kuacha Vibadala</w:t>
      </w:r>
    </w:p>
    <w:p/>
    <w:p>
      <w:r xmlns:w="http://schemas.openxmlformats.org/wordprocessingml/2006/main">
        <w:t xml:space="preserve">1. Kutoka 20:3-5 - Usiwe na miungu mingine ila mimi. Usijifanyie sanamu ya kuchonga, wala mfano wa kitu cho chote kilicho juu mbinguni, wala kilicho chini duniani, wala kilicho majini chini ya nchi. Usivisujudie wala usivisujudie; kwa kuwa mimi, Bwana, Mungu wako, ni Mungu mwenye wivu.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Kumbukumbu la Torati 29:18 pasiwepo kwenu mwanamume, au mwanamke, au jamaa, au kabila, ambao moyo wao umegeuka leo na kumwacha Bwana, Mungu wetu, ili kwenda kuitumikia miungu ya mataifa haya; isije ikawa kwenu shina lizaalo uchungu na pakanga;</w:t>
      </w:r>
    </w:p>
    <w:p/>
    <w:p>
      <w:r xmlns:w="http://schemas.openxmlformats.org/wordprocessingml/2006/main">
        <w:t xml:space="preserve">Bwana anatuonya dhidi ya kugeuka kutoka kwake na kutumikia miungu mingine.</w:t>
      </w:r>
    </w:p>
    <w:p/>
    <w:p>
      <w:r xmlns:w="http://schemas.openxmlformats.org/wordprocessingml/2006/main">
        <w:t xml:space="preserve">1: Tunapaswa Kubaki Waaminifu kwa Bwana Mungu Wetu</w:t>
      </w:r>
    </w:p>
    <w:p/>
    <w:p>
      <w:r xmlns:w="http://schemas.openxmlformats.org/wordprocessingml/2006/main">
        <w:t xml:space="preserve">2: Hatari ya Kumwacha Bwana</w:t>
      </w:r>
    </w:p>
    <w:p/>
    <w:p>
      <w:r xmlns:w="http://schemas.openxmlformats.org/wordprocessingml/2006/main">
        <w:t xml:space="preserve">Yoshua 24:14-15 BHN - “Basi sasa mcheni Mwenyezi-Mungu, mkamtumikie kwa unyofu wa moyo na uaminifu; Nanyi kama mkiona ni vibaya kumtumikia Bwana, chagueni hivi leo mtakayemtumikia; kwamba ni miungu ile ambayo baba zenu waliitumikia ng'ambo ya Mto, au kwamba ni miungu ya Waamori ambao katika nchi yao. ninyi mnakaa; lakini mimi na nyumba yangu tutamtumikia Bwana."</w:t>
      </w:r>
    </w:p>
    <w:p/>
    <w:p>
      <w:r xmlns:w="http://schemas.openxmlformats.org/wordprocessingml/2006/main">
        <w:t xml:space="preserve">2: Isaya 55:6-7 "Mtafuteni Bwana, maadamu anapatikana, mwiteni, maadamu yu karibu; mtu mbaya na aache njia yake, na mtu asiye haki aache mawazo yake; na amrudie Bwana. , naye atamrehemu; na kwa Mungu wetu, naye atamsamehe kabisa.”</w:t>
      </w:r>
    </w:p>
    <w:p/>
    <w:p>
      <w:r xmlns:w="http://schemas.openxmlformats.org/wordprocessingml/2006/main">
        <w:t xml:space="preserve">Kumbukumbu la Torati 29:19 Ikawa asikiapo maneno ya laana hii, hujibariki moyoni mwake, akisema, Nitakuwa na amani, nijapokwenda katika uwazi wa moyo wangu, kuongeza ulevi na kiu;</w:t>
      </w:r>
    </w:p>
    <w:p/>
    <w:p>
      <w:r xmlns:w="http://schemas.openxmlformats.org/wordprocessingml/2006/main">
        <w:t xml:space="preserve">Aya hii kutoka Kumbukumbu la Torati inazungumza juu ya mtu asiyezingatia maonyo ya laana ya Mungu, na badala yake anategemea matamanio yake na kupuuza mapenzi ya Mungu.</w:t>
      </w:r>
    </w:p>
    <w:p/>
    <w:p>
      <w:r xmlns:w="http://schemas.openxmlformats.org/wordprocessingml/2006/main">
        <w:t xml:space="preserve">1. Hatari ya Kufuata Tamaa Zetu Wenyewe: Somo la Kumbukumbu la Torati 29:19.</w:t>
      </w:r>
    </w:p>
    <w:p/>
    <w:p>
      <w:r xmlns:w="http://schemas.openxmlformats.org/wordprocessingml/2006/main">
        <w:t xml:space="preserve">2. Kujifunza Kumtumaini Mungu Juu ya Tamaa Zetu Wenyewe: Somo la Kumbukumbu la Torati 29:19.</w:t>
      </w:r>
    </w:p>
    <w:p/>
    <w:p>
      <w:r xmlns:w="http://schemas.openxmlformats.org/wordprocessingml/2006/main">
        <w:t xml:space="preserve">1. Yeremia 10:23 - "Ee BWANA, najua ya kuwa njia ya mwanadamu haimo katika nafsi yake; kuelekeza hatua zake si katika uwezo wa mwanadamu."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(Deuteronomy) 29:20 BWANA hatamwachilia, lakini ndipo hasira ya BWANA na wivu wake itakapofuka moshi juu ya mtu huyo, na laana zote zilizoandikwa katika kitabu hiki zitalala juu yake, na BWANA atalifuta jina lake. kutoka chini ya mbingu.</w:t>
      </w:r>
    </w:p>
    <w:p/>
    <w:p>
      <w:r xmlns:w="http://schemas.openxmlformats.org/wordprocessingml/2006/main">
        <w:t xml:space="preserve">Mwenyezi-Mungu hatawasamehe wale wanaomkosea na atawaadhibu vikali.</w:t>
      </w:r>
    </w:p>
    <w:p/>
    <w:p>
      <w:r xmlns:w="http://schemas.openxmlformats.org/wordprocessingml/2006/main">
        <w:t xml:space="preserve">1: Ghadhabu ya Mungu ni kali na yapasa kuchukuliwa kwa uzito, kwani atawafanya wale wote wasiomtii walipe matokeo.</w:t>
      </w:r>
    </w:p>
    <w:p/>
    <w:p>
      <w:r xmlns:w="http://schemas.openxmlformats.org/wordprocessingml/2006/main">
        <w:t xml:space="preserve">2 Tubuni dhambi zenu sasa, hasira ya Bwana isije ikawaangamiza, mkafutwe mbele ya macho yake.</w:t>
      </w:r>
    </w:p>
    <w:p/>
    <w:p>
      <w:r xmlns:w="http://schemas.openxmlformats.org/wordprocessingml/2006/main">
        <w:t xml:space="preserve">1: Wagalatia 6:7-8 BHN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Waebrania 10:26-31 BHN - Maana, tukiendelea kutenda dhambi makusudi baada ya kuupokea ujuzi wa ile kweli, haibaki tena dhabihu kwa ajili ya dhambi, bali kuitazamia hukumu yenye kutisha, na ukali wa moto utakaoteketeza wao wapingao. . Mtu ye yote aliyeivunja sheria ya Mose, hufa pasipo huruma kwa ushahidi wa mashahidi wawili au watatu. Je, mwafikiri ni adhabu kubwa zaidi kiasi gani itastahiki kwake yeye ambaye amemkataa Mwana wa Mungu, na kuitia unajisi damu ya agano ambayo yeye alitakaswa nayo, na kumkasirisha Roho wa neema? Kwa maana tunamjua yeye aliyesema, Kisasi ni changu; nitalipa. Na tena, Bwana atawahukumu watu wake.</w:t>
      </w:r>
    </w:p>
    <w:p/>
    <w:p>
      <w:r xmlns:w="http://schemas.openxmlformats.org/wordprocessingml/2006/main">
        <w:t xml:space="preserve">Kumbukumbu la Torati (Deuteronomy) 29:21 Naye Bwana atamtenga katika kabila zote za Israeli kwa mabaya, kwa laana zote za agano zilizoandikwa katika kitabu hiki cha torati;</w:t>
      </w:r>
    </w:p>
    <w:p/>
    <w:p>
      <w:r xmlns:w="http://schemas.openxmlformats.org/wordprocessingml/2006/main">
        <w:t xml:space="preserve">Mungu atawaadhibu wale wanaovunja agano la Sheria kwa kuwatenganisha na watu wa Israeli.</w:t>
      </w:r>
    </w:p>
    <w:p/>
    <w:p>
      <w:r xmlns:w="http://schemas.openxmlformats.org/wordprocessingml/2006/main">
        <w:t xml:space="preserve">1. Haki na Huruma ya Mungu: Kuvuna Tunachopanda</w:t>
      </w:r>
    </w:p>
    <w:p/>
    <w:p>
      <w:r xmlns:w="http://schemas.openxmlformats.org/wordprocessingml/2006/main">
        <w:t xml:space="preserve">2. Baraka ya Kutii Agano la Mungu</w:t>
      </w:r>
    </w:p>
    <w:p/>
    <w:p>
      <w:r xmlns:w="http://schemas.openxmlformats.org/wordprocessingml/2006/main">
        <w:t xml:space="preserve">1. Zaburi 19:7-14 - Sheria ya BWANA ni kamilifu, huhuisha roho; ushuhuda wa BWANA ni amini, humtia mjinga hekima;</w:t>
      </w:r>
    </w:p>
    <w:p/>
    <w:p>
      <w:r xmlns:w="http://schemas.openxmlformats.org/wordprocessingml/2006/main">
        <w:t xml:space="preserve">2. Isaya 24:5-6 - Dunia imevunjika kabisa, dunia imepasuliwa, dunia inatikisika kwa nguvu. Nchi inayumba-yumba kama mlevi, inayumba-yumba kama kibanda; kosa lake ni zito juu yake, na litaanguka, wala halitainuka tena.</w:t>
      </w:r>
    </w:p>
    <w:p/>
    <w:p>
      <w:r xmlns:w="http://schemas.openxmlformats.org/wordprocessingml/2006/main">
        <w:t xml:space="preserve">Kumbukumbu la Torati (Deuteronomy) 29:22 hata kizazi kitakachokuja cha watoto wenu kitakachoinuka baada yenu, na mgeni atakayekuja kutoka nchi ya mbali, watakapoona mapigo ya nchi hiyo, na magonjwa aliyo nayo Bwana. iliyowekwa juu yake;</w:t>
      </w:r>
    </w:p>
    <w:p/>
    <w:p>
      <w:r xmlns:w="http://schemas.openxmlformats.org/wordprocessingml/2006/main">
        <w:t xml:space="preserve">BWANA ataleta mapigo na magonjwa kwa wale wasiomtii.</w:t>
      </w:r>
    </w:p>
    <w:p/>
    <w:p>
      <w:r xmlns:w="http://schemas.openxmlformats.org/wordprocessingml/2006/main">
        <w:t xml:space="preserve">1. Nguvu ya Utiifu: Somo la Kumbukumbu la Torati 29:22</w:t>
      </w:r>
    </w:p>
    <w:p/>
    <w:p>
      <w:r xmlns:w="http://schemas.openxmlformats.org/wordprocessingml/2006/main">
        <w:t xml:space="preserve">2. Kuvuna Tunachopanda: Kuelewa Madhara ya Kutokutii</w:t>
      </w:r>
    </w:p>
    <w:p/>
    <w:p>
      <w:r xmlns:w="http://schemas.openxmlformats.org/wordprocessingml/2006/main">
        <w:t xml:space="preserve">1. Yakobo 1:12-15 - Heri mtu anayebaki thabiti chini ya majaribu, kwa maana akiisha kushinda atapata taji ya uzima ambayo Mungu amewaahidi wale wampendao.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Kumbukumbu la Torati (Deuteronomy) 29:23 na nchi yake yote ni kiberiti, na chumvi, na iwakayo moto, isipandwa, wala haikuzaa, wala nyasi haimei humo, kama maangamizi ya Sodoma, na Gomora, na Adma, na Seboimu, ambayo Bwana alipindua katika hasira yake na ghadhabu yake;</w:t>
      </w:r>
    </w:p>
    <w:p/>
    <w:p>
      <w:r xmlns:w="http://schemas.openxmlformats.org/wordprocessingml/2006/main">
        <w:t xml:space="preserve">Nchi ya Israeli ni ukiwa, sawa na uharibifu uliosababishwa na BWANA katika Sodoma, Gomora, Adma na Seboimu.</w:t>
      </w:r>
    </w:p>
    <w:p/>
    <w:p>
      <w:r xmlns:w="http://schemas.openxmlformats.org/wordprocessingml/2006/main">
        <w:t xml:space="preserve">1. Hasira ya Mungu: Kuangamizwa kwa Sodoma na Gomora na Umuhimu Wake Leo</w:t>
      </w:r>
    </w:p>
    <w:p/>
    <w:p>
      <w:r xmlns:w="http://schemas.openxmlformats.org/wordprocessingml/2006/main">
        <w:t xml:space="preserve">2. Uaminifu wa Mungu: Jinsi Anavyoadhibu Dhambi na Kutuza Utii</w:t>
      </w:r>
    </w:p>
    <w:p/>
    <w:p>
      <w:r xmlns:w="http://schemas.openxmlformats.org/wordprocessingml/2006/main">
        <w:t xml:space="preserve">1. Mwanzo 19:24-25 - Kisha Bwana akanyesha juu ya Sodoma na juu ya Gomora kiberiti na moto kutoka kwa Bwana kutoka mbinguni; 25 Naye akaiangamiza miji hiyo, na Bonde lote, na wenyeji wote wa miji hiyo, na yote yaliyomea juu ya nchi.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Kumbukumbu la Torati 29:24 hata mataifa yote watasema, Mbona Bwana ameitendea hivi nchi hii? joto la hasira hii kuu lamaanisha nini?</w:t>
      </w:r>
    </w:p>
    <w:p/>
    <w:p>
      <w:r xmlns:w="http://schemas.openxmlformats.org/wordprocessingml/2006/main">
        <w:t xml:space="preserve">BWANA ana hasira kali kwa wale wasiotii agano lake.</w:t>
      </w:r>
    </w:p>
    <w:p/>
    <w:p>
      <w:r xmlns:w="http://schemas.openxmlformats.org/wordprocessingml/2006/main">
        <w:t xml:space="preserve">1: Ni lazima tutii agano la Bwana, au tukabiliane na hasira yake kuu.</w:t>
      </w:r>
    </w:p>
    <w:p/>
    <w:p>
      <w:r xmlns:w="http://schemas.openxmlformats.org/wordprocessingml/2006/main">
        <w:t xml:space="preserve">2: Ni lazima tujifunze kutokana na adhabu ya wengine, na kufuata agano la Bwana.</w:t>
      </w:r>
    </w:p>
    <w:p/>
    <w:p>
      <w:r xmlns:w="http://schemas.openxmlformats.org/wordprocessingml/2006/main">
        <w:t xml:space="preserve">1:17 Yakobo 4:17 Basi yeye ajuaye lililo jema na akashindwa kulifanya, kwake huyo ni dhambi.</w:t>
      </w:r>
    </w:p>
    <w:p/>
    <w:p>
      <w:r xmlns:w="http://schemas.openxmlformats.org/wordprocessingml/2006/main">
        <w:t xml:space="preserve">2: Zaburi 119:4-5 Umeamuru mausia yako yashikwe kwa bidii. Laiti njia zangu ziwe thabiti katika kuzishika sheria zako!</w:t>
      </w:r>
    </w:p>
    <w:p/>
    <w:p>
      <w:r xmlns:w="http://schemas.openxmlformats.org/wordprocessingml/2006/main">
        <w:t xml:space="preserve">Kumbukumbu la Torati 29:25 Ndipo watu watasema, Kwa sababu wameliacha agano la Bwana, Mungu wa baba zao, alilofanya nao hapo alipowatoa katika nchi ya Misri;</w:t>
      </w:r>
    </w:p>
    <w:p/>
    <w:p>
      <w:r xmlns:w="http://schemas.openxmlformats.org/wordprocessingml/2006/main">
        <w:t xml:space="preserve">Watu wa Israeli wanaonywa kutoliacha agano ambalo Bwana alifanya nao alipowakomboa kutoka Misri.</w:t>
      </w:r>
    </w:p>
    <w:p/>
    <w:p>
      <w:r xmlns:w="http://schemas.openxmlformats.org/wordprocessingml/2006/main">
        <w:t xml:space="preserve">1. Agano la Bwana: Jinsi Tulivyoitwa Kuliheshimu na Kulisimamia</w:t>
      </w:r>
    </w:p>
    <w:p/>
    <w:p>
      <w:r xmlns:w="http://schemas.openxmlformats.org/wordprocessingml/2006/main">
        <w:t xml:space="preserve">2. Uaminifu wa Mungu: Kukumbuka Jinsi Alivyotukomboa</w:t>
      </w:r>
    </w:p>
    <w:p/>
    <w:p>
      <w:r xmlns:w="http://schemas.openxmlformats.org/wordprocessingml/2006/main">
        <w:t xml:space="preserve">1. Kutoka 19:5-6 - "Na sasa ikiwa mtaitii sauti yangu kweli kweli, na kulishika agano langu, hapo ndipo mtakuwa tunu kwangu kuliko mataifa yote; maana dunia yote ni yangu; mimi ufalme wa makuhani, na taifa takatifu. Haya ndiyo maneno utakayowaambia wana wa Israeli."</w:t>
      </w:r>
    </w:p>
    <w:p/>
    <w:p>
      <w:r xmlns:w="http://schemas.openxmlformats.org/wordprocessingml/2006/main">
        <w:t xml:space="preserve">2. Mathayo 26:28 - "Kwa maana hii ndiyo damu yangu ya agano, imwagikayo kwa ajili ya wengi kwa ondoleo la dhambi."</w:t>
      </w:r>
    </w:p>
    <w:p/>
    <w:p>
      <w:r xmlns:w="http://schemas.openxmlformats.org/wordprocessingml/2006/main">
        <w:t xml:space="preserve">Kumbukumbu la Torati (Deuteronomy) 29:26 Wakaenda na kutumikia miungu mingine na kuiabudu, miungu ambayo hawakuijua wala hakuwapa;</w:t>
      </w:r>
    </w:p>
    <w:p/>
    <w:p>
      <w:r xmlns:w="http://schemas.openxmlformats.org/wordprocessingml/2006/main">
        <w:t xml:space="preserve">Kifungu kinazungumza juu ya Waisraeli kuabudu miungu ambayo hawakuijua.</w:t>
      </w:r>
    </w:p>
    <w:p/>
    <w:p>
      <w:r xmlns:w="http://schemas.openxmlformats.org/wordprocessingml/2006/main">
        <w:t xml:space="preserve">1:Hatupaswi kuabudu miungu tusiyoijua wala kuielewa.</w:t>
      </w:r>
    </w:p>
    <w:p/>
    <w:p>
      <w:r xmlns:w="http://schemas.openxmlformats.org/wordprocessingml/2006/main">
        <w:t xml:space="preserve">2: Tunapaswa kuwa waangalifu kumwabudu Mungu mmoja tu wa kweli.</w:t>
      </w:r>
    </w:p>
    <w:p/>
    <w:p>
      <w:r xmlns:w="http://schemas.openxmlformats.org/wordprocessingml/2006/main">
        <w:t xml:space="preserve">1:2 Wakorintho 6:14-18 - Msifungiwe nira pamoja na wasioamini, kwa jinsi isivyo sawasawa; kwa maana pana urafiki gani kati ya haki na uasi? Tena pana ushirika gani kati ya nuru na giza?</w:t>
      </w:r>
    </w:p>
    <w:p/>
    <w:p>
      <w:r xmlns:w="http://schemas.openxmlformats.org/wordprocessingml/2006/main">
        <w:t xml:space="preserve">2: Mathayo 4:10 - Ndipo Yesu akamwambia, Nenda zako, Shetani;</w:t>
      </w:r>
    </w:p>
    <w:p/>
    <w:p>
      <w:r xmlns:w="http://schemas.openxmlformats.org/wordprocessingml/2006/main">
        <w:t xml:space="preserve">Kumbukumbu la Torati (Deuteronomy) 29:27 Hasira ya Bwana ikawaka juu ya nchi hii, kuleta juu yake laana zote zilizoandikwa katika kitabu hiki;</w:t>
      </w:r>
    </w:p>
    <w:p/>
    <w:p>
      <w:r xmlns:w="http://schemas.openxmlformats.org/wordprocessingml/2006/main">
        <w:t xml:space="preserve">Hasira ya Bwana ikawaka juu ya nchi, ikamfanya kuleta laana zote zilizoandikwa katika kitabu cha Kumbukumbu la Torati juu yake.</w:t>
      </w:r>
    </w:p>
    <w:p/>
    <w:p>
      <w:r xmlns:w="http://schemas.openxmlformats.org/wordprocessingml/2006/main">
        <w:t xml:space="preserve">1. Hasira ya Bwana: Kuelewa na Kuepuka Hasira Yake</w:t>
      </w:r>
    </w:p>
    <w:p/>
    <w:p>
      <w:r xmlns:w="http://schemas.openxmlformats.org/wordprocessingml/2006/main">
        <w:t xml:space="preserve">2. Hukumu ya Mungu: Kuelewa na Kukubali Adhabu zake</w:t>
      </w:r>
    </w:p>
    <w:p/>
    <w:p>
      <w:r xmlns:w="http://schemas.openxmlformats.org/wordprocessingml/2006/main">
        <w:t xml:space="preserve">1. Zaburi 103:8-10 - Bwana amejaa huruma na neema, si mwepesi wa hasira, ni mwingi wa rehema. Hatateta daima, wala hatashika hasira yake milele. Yeye hatutendei sawasawa na dhambi zetu, wala hatulipi sawasawa na maovu yetu.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Kumbukumbu la Torati (Deuteronomy) 29:28 Bwana akawang'oa katika nchi yao kwa hasira, na ghadhabu, na ukali mwingi, akawatupa katika nchi nyingine, kama hivi leo.</w:t>
      </w:r>
    </w:p>
    <w:p/>
    <w:p>
      <w:r xmlns:w="http://schemas.openxmlformats.org/wordprocessingml/2006/main">
        <w:t xml:space="preserve">Mwenyezi-Mungu aliwaondoa Waisraeli kutoka katika nchi yao kwa sababu ya hasira na ghadhabu yake.</w:t>
      </w:r>
    </w:p>
    <w:p/>
    <w:p>
      <w:r xmlns:w="http://schemas.openxmlformats.org/wordprocessingml/2006/main">
        <w:t xml:space="preserve">1. Hasira ya Mungu: Onyo Kwetu Sote</w:t>
      </w:r>
    </w:p>
    <w:p/>
    <w:p>
      <w:r xmlns:w="http://schemas.openxmlformats.org/wordprocessingml/2006/main">
        <w:t xml:space="preserve">2. Baraka ya Utiifu: Kufuata Mpango wa Mungu</w:t>
      </w:r>
    </w:p>
    <w:p/>
    <w:p>
      <w:r xmlns:w="http://schemas.openxmlformats.org/wordprocessingml/2006/main">
        <w:t xml:space="preserve">1. Yeremia 29:11, Maana najua mipango niliyo nayo kwa ajili yenu, asema Bwana, mipango ya kuwafanikisha wala si ya kuwadhuru, ni mipango ya kuwapa ninyi tumaini na siku zijazo.</w:t>
      </w:r>
    </w:p>
    <w:p/>
    <w:p>
      <w:r xmlns:w="http://schemas.openxmlformats.org/wordprocessingml/2006/main">
        <w:t xml:space="preserve">2. Zaburi 37:3-5, Mtumaini Bwana ukatende mema; ukae katika nchi ufurahie malisho salama. Jifurahishe katika Bwana naye atakupa haja za moyo wako. Umkabidhi Bwana njia yako; kumwamini na atafanya hivi.</w:t>
      </w:r>
    </w:p>
    <w:p/>
    <w:p>
      <w:r xmlns:w="http://schemas.openxmlformats.org/wordprocessingml/2006/main">
        <w:t xml:space="preserve">Kumbukumbu la Torati 29:29 Mambo ya siri ni ya Bwana, Mungu wetu; lakini mambo yaliyofunuliwa ni yetu sisi na watoto wetu milele, ili tufanye maneno yote ya sheria hii.</w:t>
      </w:r>
    </w:p>
    <w:p/>
    <w:p>
      <w:r xmlns:w="http://schemas.openxmlformats.org/wordprocessingml/2006/main">
        <w:t xml:space="preserve">Bwana ana ujuzi wa mambo yaliyofichika, lakini yaliyofunuliwa ni yetu sisi na watoto wetu milele ili kuhakikisha tunafuata sheria zake.</w:t>
      </w:r>
    </w:p>
    <w:p/>
    <w:p>
      <w:r xmlns:w="http://schemas.openxmlformats.org/wordprocessingml/2006/main">
        <w:t xml:space="preserve">1. Nguvu ya Ukweli Uliofunuliwa - Kukumbatia Maneno ya Mungu</w:t>
      </w:r>
    </w:p>
    <w:p/>
    <w:p>
      <w:r xmlns:w="http://schemas.openxmlformats.org/wordprocessingml/2006/main">
        <w:t xml:space="preserve">2. Mambo Yaliyofichika na Yaliyofichuliwa - Kufahamu Mizani ya Imani</w:t>
      </w:r>
    </w:p>
    <w:p/>
    <w:p>
      <w:r xmlns:w="http://schemas.openxmlformats.org/wordprocessingml/2006/main">
        <w:t xml:space="preserve">1. Isaya 40:28 - Je! Hujasikia ya kwamba Mungu wa milele, Bwana, Muumba miisho ya dunia, hazimii, wala hachoki? akili zake hazitafutikani.</w:t>
      </w:r>
    </w:p>
    <w:p/>
    <w:p>
      <w:r xmlns:w="http://schemas.openxmlformats.org/wordprocessingml/2006/main">
        <w:t xml:space="preserve">2. Mhubiri 3:11 - Kila kitu amekifanya kiwe kizuri kwa wakati wake;</w:t>
      </w:r>
    </w:p>
    <w:p/>
    <w:p>
      <w:r xmlns:w="http://schemas.openxmlformats.org/wordprocessingml/2006/main">
        <w:t xml:space="preserve">Kumbukumbu la Torati 30 linaweza kufupishwa katika aya tatu kama ifuatavyo, kwa mistari iliyoonyeshwa:</w:t>
      </w:r>
    </w:p>
    <w:p/>
    <w:p>
      <w:r xmlns:w="http://schemas.openxmlformats.org/wordprocessingml/2006/main">
        <w:t xml:space="preserve">Aya ya 1: Kumbukumbu la Torati 30:1-10 inatoa ahadi ya urejesho na baraka juu ya toba na utii. Musa awahakikishia Waisraeli kwamba hata ikiwa wametawanyika kati ya mataifa kwa sababu ya kutotii kwao, ikiwa watamrudia Yehova kwa mioyo yao yote na kwa roho yao yote, atawakusanya kutoka pembe zote za dunia na kuwarudisha katika nchi yao. Mungu atawaonea huruma, atawazidishia ufanisi, na ataitahiri mioyo yao ili waweze kumpenda kwa moyo wote.</w:t>
      </w:r>
    </w:p>
    <w:p/>
    <w:p>
      <w:r xmlns:w="http://schemas.openxmlformats.org/wordprocessingml/2006/main">
        <w:t xml:space="preserve">Fungu la 2: Kuendelea katika Kumbukumbu la Torati 30:11-20, Musa anasisitiza upatikanaji wa amri za Mungu. Anatangaza kwamba sheria za Mungu si ngumu sana au haziwezi kufikiwa ziko ndani ya uwezo wao wa kuzitii. Musa anaweka mbele yao uchaguzi kati ya uzima na kifo, baraka na laana. Anawahimiza kuchagua uzima kwa kumpenda Yehova, kutembea katika njia zake, kutii amri zake, na kushikamana Naye.</w:t>
      </w:r>
    </w:p>
    <w:p/>
    <w:p>
      <w:r xmlns:w="http://schemas.openxmlformats.org/wordprocessingml/2006/main">
        <w:t xml:space="preserve">Aya ya 3: Kumbukumbu la Torati 30 inahitimisha kwa wito wa kufanya maamuzi kuhusu utii. Katika Kumbukumbu la Torati 30:19-20, Musa anaziita mbingu na dunia kuwa mashahidi dhidi ya Waisraeli uzima au kifo, baraka au laana hutegemea maamuzi wanayofanya. Anawahimiza wachague maisha ili waishi muda mrefu katika nchi iliyoahidiwa na Mungu kwa babu zao Abrahamu, Isaka, na Yakobo na kupata kibali Chake.</w:t>
      </w:r>
    </w:p>
    <w:p/>
    <w:p>
      <w:r xmlns:w="http://schemas.openxmlformats.org/wordprocessingml/2006/main">
        <w:t xml:space="preserve">Kwa ufupi:</w:t>
      </w:r>
    </w:p>
    <w:p>
      <w:r xmlns:w="http://schemas.openxmlformats.org/wordprocessingml/2006/main">
        <w:t xml:space="preserve">Kumbukumbu la Torati 30 inatoa:</w:t>
      </w:r>
    </w:p>
    <w:p>
      <w:r xmlns:w="http://schemas.openxmlformats.org/wordprocessingml/2006/main">
        <w:t xml:space="preserve">Ahadi ya urejesho juu ya toba ya huruma na mafanikio;</w:t>
      </w:r>
    </w:p>
    <w:p>
      <w:r xmlns:w="http://schemas.openxmlformats.org/wordprocessingml/2006/main">
        <w:t xml:space="preserve">Upatikanaji wa uchaguzi wa amri za Mungu kati ya uzima au kifo;</w:t>
      </w:r>
    </w:p>
    <w:p>
      <w:r xmlns:w="http://schemas.openxmlformats.org/wordprocessingml/2006/main">
        <w:t xml:space="preserve">Wito wa kufanya maamuzi kuhusu utiifu, chagua maisha kwa ajili ya baraka.</w:t>
      </w:r>
    </w:p>
    <w:p/>
    <w:p>
      <w:r xmlns:w="http://schemas.openxmlformats.org/wordprocessingml/2006/main">
        <w:t xml:space="preserve">Msisitizo juu ya ahadi ya urejesho juu ya toba ya huruma na mafanikio;</w:t>
      </w:r>
    </w:p>
    <w:p>
      <w:r xmlns:w="http://schemas.openxmlformats.org/wordprocessingml/2006/main">
        <w:t xml:space="preserve">Upatikanaji wa uchaguzi wa amri za Mungu kati ya uzima au kifo;</w:t>
      </w:r>
    </w:p>
    <w:p>
      <w:r xmlns:w="http://schemas.openxmlformats.org/wordprocessingml/2006/main">
        <w:t xml:space="preserve">Wito wa kufanya maamuzi kuhusu utiifu, chagua maisha kwa ajili ya baraka.</w:t>
      </w:r>
    </w:p>
    <w:p/>
    <w:p>
      <w:r xmlns:w="http://schemas.openxmlformats.org/wordprocessingml/2006/main">
        <w:t xml:space="preserve">Sura inalenga katika ahadi ya urejesho na baraka juu ya toba, upatikanaji wa amri za Mungu, na wito wa kufanya maamuzi kuhusu utii. Katika Kumbukumbu la Torati 30, Musa anawahakikishia Waisraeli kwamba hata kama wametawanyika kati ya mataifa kwa sababu ya kutotii kwao, ikiwa watarudi kwa Yehova kwa mioyo yao yote na kwa roho yao yote, atawakusanya kutoka pembe zote za dunia na kuwarejesha tena. ardhi yao. Mungu atawaonea huruma, atawazidishia ufanisi, na ataitahiri mioyo yao ili waweze kumpenda kwa moyo wote.</w:t>
      </w:r>
    </w:p>
    <w:p/>
    <w:p>
      <w:r xmlns:w="http://schemas.openxmlformats.org/wordprocessingml/2006/main">
        <w:t xml:space="preserve">Kuendelea katika Kumbukumbu la Torati 30 , Musa anakazia kwamba amri za Mungu si ngumu sana au haziwezi kufikiwa na ziko ndani ya uwezo wao wa kuzitii. Anawasilisha mbele yao chaguo kati ya uzima na kifo, baraka na laana. Musa anawahimiza kuchagua uzima kwa kumpenda Yehova, kutembea katika njia zake, kutii amri zake, na kushikamana Naye.</w:t>
      </w:r>
    </w:p>
    <w:p/>
    <w:p>
      <w:r xmlns:w="http://schemas.openxmlformats.org/wordprocessingml/2006/main">
        <w:t xml:space="preserve">Kumbukumbu la Torati 30 linahitimisha kwa wito wa kufanya maamuzi kuhusu utii. Musa anaziita mbingu na dunia kuwa mashahidi dhidi ya Waisraeli uzima au kifo, baraka au laana hutegemea maamuzi wanayofanya. Anawahimiza wachague maisha ili wapate kuishi muda mrefu katika nchi iliyoahidiwa na Mungu kwa babu zao Abrahamu, Isaka, na Yakobo na kupata kibali Chake wito wa kufanya maamuzi kimakusudi inayoongoza kwenye baraka kupitia utii.</w:t>
      </w:r>
    </w:p>
    <w:p/>
    <w:p>
      <w:r xmlns:w="http://schemas.openxmlformats.org/wordprocessingml/2006/main">
        <w:t xml:space="preserve">Kumbukumbu la Torati 30:1 Tena itakuwa, yatakapokujilia mambo haya yote, baraka na laana niliyoweka mbele yako, nawe utayakumbuka katika mataifa yote aliko Bwana, Mungu wako. amekufukuza,</w:t>
      </w:r>
    </w:p>
    <w:p/>
    <w:p>
      <w:r xmlns:w="http://schemas.openxmlformats.org/wordprocessingml/2006/main">
        <w:t xml:space="preserve">Mungu hatawasahau watu wake, hata wafukuzwe mbali kadiri gani.</w:t>
      </w:r>
    </w:p>
    <w:p/>
    <w:p>
      <w:r xmlns:w="http://schemas.openxmlformats.org/wordprocessingml/2006/main">
        <w:t xml:space="preserve">1: Upendo wa Mungu Unadumu Milele</w:t>
      </w:r>
    </w:p>
    <w:p/>
    <w:p>
      <w:r xmlns:w="http://schemas.openxmlformats.org/wordprocessingml/2006/main">
        <w:t xml:space="preserve">2: Ahadi ya Uaminifu wa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Warumi 8:38-39 "Kwa maana nimekwisha kujua hakika ya kwamba, wala mauti, wala uzima, wala malaika, wala pepo, wala ya sasa, wala yatakayokuwapo, wala wenye uwezo, wala yaliyo juu, wala yaliyo chini, wala kiumbe kinginecho cho chote; awezaye kututenga na upendo wa Mungu ulio katika Kristo Yesu Bwana wetu."</w:t>
      </w:r>
    </w:p>
    <w:p/>
    <w:p>
      <w:r xmlns:w="http://schemas.openxmlformats.org/wordprocessingml/2006/main">
        <w:t xml:space="preserve">Kumbukumbu la Torati 30:2 nawe utamrudia Bwana, Mungu wako, na kuitii sauti yake kama yote nikuagizayo leo, wewe na watoto wako, kwa moyo wako wote, na kwa roho yako yote;</w:t>
      </w:r>
    </w:p>
    <w:p/>
    <w:p>
      <w:r xmlns:w="http://schemas.openxmlformats.org/wordprocessingml/2006/main">
        <w:t xml:space="preserve">Kifungu kutoka Kumbukumbu la Torati 30:2 kinahimiza kumfuata Mungu na kutii sauti yake kwa moyo na roho yote ya mtu.</w:t>
      </w:r>
    </w:p>
    <w:p/>
    <w:p>
      <w:r xmlns:w="http://schemas.openxmlformats.org/wordprocessingml/2006/main">
        <w:t xml:space="preserve">1. Kuishi Maisha ya Utii kwa Bwana</w:t>
      </w:r>
    </w:p>
    <w:p/>
    <w:p>
      <w:r xmlns:w="http://schemas.openxmlformats.org/wordprocessingml/2006/main">
        <w:t xml:space="preserve">2. Kusikiliza Sauti ya Mungu kwa Moyo Wako Wote</w:t>
      </w:r>
    </w:p>
    <w:p/>
    <w:p>
      <w:r xmlns:w="http://schemas.openxmlformats.org/wordprocessingml/2006/main">
        <w:t xml:space="preserve">1. Yeremia 29:13 - Nanyi mtanitafuta na kuniona, mtakaponitafuta kwa moyo wenu wote.</w:t>
      </w:r>
    </w:p>
    <w:p/>
    <w:p>
      <w:r xmlns:w="http://schemas.openxmlformats.org/wordprocessingml/2006/main">
        <w:t xml:space="preserve">2. Luka 10:27 - Akajibu akasema, Mpende Bwana Mungu wako kwa moyo wako wote, na kwa roho yako yote, na kwa nguvu zako zote, na kwa akili zako zote; na jirani yako kama nafsi yako.</w:t>
      </w:r>
    </w:p>
    <w:p/>
    <w:p>
      <w:r xmlns:w="http://schemas.openxmlformats.org/wordprocessingml/2006/main">
        <w:t xml:space="preserve">Kumbukumbu la Torati 30:3 ndipo Bwana, Mungu wako, atakapougeuza utumwa wako, na kukuhurumia, na kurudi na kukukusanya kutoka katika mataifa yote, huko alikokutawanyia Bwana, Mungu wako.</w:t>
      </w:r>
    </w:p>
    <w:p/>
    <w:p>
      <w:r xmlns:w="http://schemas.openxmlformats.org/wordprocessingml/2006/main">
        <w:t xml:space="preserve">Mungu atawarudisha watu wake kutoka utekwani na kuwahurumia.</w:t>
      </w:r>
    </w:p>
    <w:p/>
    <w:p>
      <w:r xmlns:w="http://schemas.openxmlformats.org/wordprocessingml/2006/main">
        <w:t xml:space="preserve">1. Uaminifu wa Mungu wakati wa dhiki</w:t>
      </w:r>
    </w:p>
    <w:p/>
    <w:p>
      <w:r xmlns:w="http://schemas.openxmlformats.org/wordprocessingml/2006/main">
        <w:t xml:space="preserve">2. Upendo wa Mungu na huruma kwa watu wake</w:t>
      </w:r>
    </w:p>
    <w:p/>
    <w:p>
      <w:r xmlns:w="http://schemas.openxmlformats.org/wordprocessingml/2006/main">
        <w:t xml:space="preserve">1. Isaya 40:29-31 Huwapa nguvu wazimiao, humwongezea nguvu yeye asiye na uwezo.</w:t>
      </w:r>
    </w:p>
    <w:p/>
    <w:p>
      <w:r xmlns:w="http://schemas.openxmlformats.org/wordprocessingml/2006/main">
        <w:t xml:space="preserve">2. Mathayo 11:28-30 Njoni kwangu, ninyi nyote msumbukao na wenye kulemewa na mizigo, nami nitawapumzisha.</w:t>
      </w:r>
    </w:p>
    <w:p/>
    <w:p>
      <w:r xmlns:w="http://schemas.openxmlformats.org/wordprocessingml/2006/main">
        <w:t xml:space="preserve">Kumbukumbu la Torati (Deuteronomy) 30:4 mtu wa kwenu akifukuzwa hata pande za mwisho za mbingu, kutoka huko atakukusanya Bwana, Mungu wako, na kutoka huko atakuleta;</w:t>
      </w:r>
    </w:p>
    <w:p/>
    <w:p>
      <w:r xmlns:w="http://schemas.openxmlformats.org/wordprocessingml/2006/main">
        <w:t xml:space="preserve">Katika Kumbukumbu la Torati 30:4 , Mungu anaahidi kuwarudisha watu wake katika nchi yao hata wawe wametawanyika mbali kadiri gani.</w:t>
      </w:r>
    </w:p>
    <w:p/>
    <w:p>
      <w:r xmlns:w="http://schemas.openxmlformats.org/wordprocessingml/2006/main">
        <w:t xml:space="preserve">1.Ahadi ya Mungu ya Urejesho: Haijalishi Tumetawanyika Mbali Gani</w:t>
      </w:r>
    </w:p>
    <w:p/>
    <w:p>
      <w:r xmlns:w="http://schemas.openxmlformats.org/wordprocessingml/2006/main">
        <w:t xml:space="preserve">2. Upendo wa Mungu kwa Watu Wake: Atatuleta Bila kujali Umbali</w:t>
      </w:r>
    </w:p>
    <w:p/>
    <w:p>
      <w:r xmlns:w="http://schemas.openxmlformats.org/wordprocessingml/2006/main">
        <w:t xml:space="preserve">1. Isaya 43:5-6 "Usiogope, kwa maana mimi ni pamoja nawe; nitaleta wazao wako kutoka mashariki, na kukukusanya kutoka magharibi; nitaambia kaskazini, Toa; na kusini, Shinda. msiwarudishe; waleteni wana wangu kutoka mbali, na binti zangu kutoka miisho ya dunia;</w:t>
      </w:r>
    </w:p>
    <w:p/>
    <w:p>
      <w:r xmlns:w="http://schemas.openxmlformats.org/wordprocessingml/2006/main">
        <w:t xml:space="preserve">2. Kutoka 15:13 "Wewe kwa fadhili zako umewaongoza watu hao uliowakomboa;</w:t>
      </w:r>
    </w:p>
    <w:p/>
    <w:p>
      <w:r xmlns:w="http://schemas.openxmlformats.org/wordprocessingml/2006/main">
        <w:t xml:space="preserve">Kumbukumbu la Torati 30:5 Naye Bwana, Mungu wako, atakuingiza katika nchi waliyomiliki baba zako, nawe utaimiliki; naye atakutendea mema, na kukufanya kuwa wengi kuliko baba zako.</w:t>
      </w:r>
    </w:p>
    <w:p/>
    <w:p>
      <w:r xmlns:w="http://schemas.openxmlformats.org/wordprocessingml/2006/main">
        <w:t xml:space="preserve">Mungu atawaleta watu wake katika nchi ya ahadi na utele.</w:t>
      </w:r>
    </w:p>
    <w:p/>
    <w:p>
      <w:r xmlns:w="http://schemas.openxmlformats.org/wordprocessingml/2006/main">
        <w:t xml:space="preserve">1: Nchi ya ahadi: Kukumbuka uaminifu wa Mungu na jinsi atakavyowaruzuku watu wake.</w:t>
      </w:r>
    </w:p>
    <w:p/>
    <w:p>
      <w:r xmlns:w="http://schemas.openxmlformats.org/wordprocessingml/2006/main">
        <w:t xml:space="preserve">2: Wingi: Ukumbusho wa fadhili za Mungu na jinsi Atakavyotubariki na kutuzidisha.</w:t>
      </w:r>
    </w:p>
    <w:p/>
    <w:p>
      <w:r xmlns:w="http://schemas.openxmlformats.org/wordprocessingml/2006/main">
        <w:t xml:space="preserve">1: Yeremia 29:11 - "Maana najua mipango niliyo nayo kwa ajili yenu, asema BWANA, ni mipango ya ustawi wala si ya mabaya, kuwapa ninyi tumaini siku zenu za mwisho."</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Kumbukumbu la Torati 30:6 Naye Bwana, Mungu wako, atautahiri moyo wako, na moyo wa uzao wako, ili kumpenda Bwana, Mungu wako, kwa moyo wako wote, na kwa roho yako yote, upate kuwa hai.</w:t>
      </w:r>
    </w:p>
    <w:p/>
    <w:p>
      <w:r xmlns:w="http://schemas.openxmlformats.org/wordprocessingml/2006/main">
        <w:t xml:space="preserve">Mungu anaahidi kutahiri mioyo ya watoto wake ili kuwawezesha kumpenda kwa moyo na roho zao zote, ili waweze kuishi.</w:t>
      </w:r>
    </w:p>
    <w:p/>
    <w:p>
      <w:r xmlns:w="http://schemas.openxmlformats.org/wordprocessingml/2006/main">
        <w:t xml:space="preserve">1. Haja ya Moyo uliotahiriwa - Kuchunguza umuhimu wa kuwa na moyo kwa ajili ya Mungu.</w:t>
      </w:r>
    </w:p>
    <w:p/>
    <w:p>
      <w:r xmlns:w="http://schemas.openxmlformats.org/wordprocessingml/2006/main">
        <w:t xml:space="preserve">2. Ahadi ya Uzima - Kuelewa uhakika unaokuja na kuishi maisha ya kujitolea kwa Mungu.</w:t>
      </w:r>
    </w:p>
    <w:p/>
    <w:p>
      <w:r xmlns:w="http://schemas.openxmlformats.org/wordprocessingml/2006/main">
        <w:t xml:space="preserve">1. Yeremia 4:4 - "Jitahirieni kwa BWANA, mkaondoe govi za mioyo yenu".</w:t>
      </w:r>
    </w:p>
    <w:p/>
    <w:p>
      <w:r xmlns:w="http://schemas.openxmlformats.org/wordprocessingml/2006/main">
        <w:t xml:space="preserve">2. Warumi 8:11 - "Lakini ikiwa Roho yake yeye aliyemfufua Yesu katika wafu anakaa ndani yenu, yeye aliyemfufua Kristo katika wafu ataihuisha na miili yenu iliyo katika hali ya kufa, kwa Roho wake anayekaa ndani yenu".</w:t>
      </w:r>
    </w:p>
    <w:p/>
    <w:p>
      <w:r xmlns:w="http://schemas.openxmlformats.org/wordprocessingml/2006/main">
        <w:t xml:space="preserve">Kumbukumbu la Torati 30:7 Na laana hizi zote BWANA, Mungu wako, ataziweka juu ya adui zako, na juu yao wakuchukiao, waliokutesa.</w:t>
      </w:r>
    </w:p>
    <w:p/>
    <w:p>
      <w:r xmlns:w="http://schemas.openxmlformats.org/wordprocessingml/2006/main">
        <w:t xml:space="preserve">Mungu ataweka laana juu ya wale wanaotuchukia na kututesa.</w:t>
      </w:r>
    </w:p>
    <w:p/>
    <w:p>
      <w:r xmlns:w="http://schemas.openxmlformats.org/wordprocessingml/2006/main">
        <w:t xml:space="preserve">1: Tusiogope kisasi cha wale wanaotutesa, maana Mungu atawalipa kwa ajili ya uovu wao.</w:t>
      </w:r>
    </w:p>
    <w:p/>
    <w:p>
      <w:r xmlns:w="http://schemas.openxmlformats.org/wordprocessingml/2006/main">
        <w:t xml:space="preserve">2: Tunapaswa kumgeukia Mungu wakati wa shida, tukiamini kwamba atatulinda na adui zetu.</w:t>
      </w:r>
    </w:p>
    <w:p/>
    <w:p>
      <w:r xmlns:w="http://schemas.openxmlformats.org/wordprocessingml/2006/main">
        <w:t xml:space="preserve">1: Zaburi 34:17-19 "Wenye haki wakiomba msaada, Bwana husikia na kuwaokoa na taabu zao zote. Bwana yu karibu nao waliovunjika moyo, huwaokoa waliopondeka roho. Mateso ya mwenye haki ni mengi; lakini Bwana humtoa katika hayo yote."</w:t>
      </w:r>
    </w:p>
    <w:p/>
    <w:p>
      <w:r xmlns:w="http://schemas.openxmlformats.org/wordprocessingml/2006/main">
        <w:t xml:space="preserve">2: Isaya 54:17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Kumbukumbu la Torati 30:8 nawe utarudi na kuitii sauti ya Bwana, na kuyafanya maagizo yake yote nikuagizayo leo.</w:t>
      </w:r>
    </w:p>
    <w:p/>
    <w:p>
      <w:r xmlns:w="http://schemas.openxmlformats.org/wordprocessingml/2006/main">
        <w:t xml:space="preserve">Mungu anawaamuru watu wake kutii sauti yake na kufuata amri zake.</w:t>
      </w:r>
    </w:p>
    <w:p/>
    <w:p>
      <w:r xmlns:w="http://schemas.openxmlformats.org/wordprocessingml/2006/main">
        <w:t xml:space="preserve">1. Kuishi Maisha ya Utii kwa Mungu</w:t>
      </w:r>
    </w:p>
    <w:p/>
    <w:p>
      <w:r xmlns:w="http://schemas.openxmlformats.org/wordprocessingml/2006/main">
        <w:t xml:space="preserve">2. Umuhimu wa Kufuata Amri za Mungu</w:t>
      </w:r>
    </w:p>
    <w:p/>
    <w:p>
      <w:r xmlns:w="http://schemas.openxmlformats.org/wordprocessingml/2006/main">
        <w:t xml:space="preserve">1. Mathayo 7:21-23 Si kila mtu aniambiaye, Bwana, Bwana, atakayeingia katika ufalme wa mbinguni, bali ni yeye afanyaye mapenzi ya Baba yangu aliye mbinguni. Siku ile wengi wataniambia, Bwana, Bwana, hatukufanya unabii kwa jina lako, na kutoa pepo kwa jina lako, na kwa jina lako kufanya miujiza mingi? Ndipo nitakapowaambia, Sikuwajua ninyi kamwe; ondokeni kwangu, ninyi watenda maovu.</w:t>
      </w:r>
    </w:p>
    <w:p/>
    <w:p>
      <w:r xmlns:w="http://schemas.openxmlformats.org/wordprocessingml/2006/main">
        <w:t xml:space="preserve">2. Yakobo 2:14-17 Ndugu zangu, yafaa nini, mtu akisema ya kwamba anayo imani, lakini hana matendo? Je, imani hiyo inaweza kumwokoa? Ikiwa ndugu au dada yumo chini na kupungukiwa na chakula cha kila siku, na mmoja wenu akawaambia, Enendeni zenu kwa amani, mkaote moto na kushiba, bila kuwapa mahitaji ya mwili, yafaa nini? Vivyo hivyo na imani, isipokuwa ina matendo, imekufa yenyewe.</w:t>
      </w:r>
    </w:p>
    <w:p/>
    <w:p>
      <w:r xmlns:w="http://schemas.openxmlformats.org/wordprocessingml/2006/main">
        <w:t xml:space="preserve">Kumbukumbu la Torati 30:9 Bwana, Mungu wako, atakufanya uwe na wingi katika kila kazi ya mkono wako, katika uzao wa tumbo lako, na uzao wa ng'ombe wako, na uzao wa nchi yako, upate mema; tena wakufurahie mema, kama alivyowafurahia baba zako;</w:t>
      </w:r>
    </w:p>
    <w:p/>
    <w:p>
      <w:r xmlns:w="http://schemas.openxmlformats.org/wordprocessingml/2006/main">
        <w:t xml:space="preserve">Mungu atawabariki watu kwa wingi katika kazi zao, miili yao, na nchi yao. Atafurahi juu yao kama alivyowafurahia baba zao.</w:t>
      </w:r>
    </w:p>
    <w:p/>
    <w:p>
      <w:r xmlns:w="http://schemas.openxmlformats.org/wordprocessingml/2006/main">
        <w:t xml:space="preserve">1. Wema wa Mungu ni wa kudumu na hauteteleki.</w:t>
      </w:r>
    </w:p>
    <w:p/>
    <w:p>
      <w:r xmlns:w="http://schemas.openxmlformats.org/wordprocessingml/2006/main">
        <w:t xml:space="preserve">2. Furahia wingi wa baraka za Mungu.</w:t>
      </w:r>
    </w:p>
    <w:p/>
    <w:p>
      <w:r xmlns:w="http://schemas.openxmlformats.org/wordprocessingml/2006/main">
        <w:t xml:space="preserve">1. Zaburi 67:5-7 - "Watu na wakusifu, Ee Mungu, watu wote wakusifu. Ndipo nchi itatoa mazao yake, Na Mungu, Mungu wetu, atatubariki. Mungu atatubariki. ; na miisho yote ya ulimwengu itamcha.</w:t>
      </w:r>
    </w:p>
    <w:p/>
    <w:p>
      <w:r xmlns:w="http://schemas.openxmlformats.org/wordprocessingml/2006/main">
        <w:t xml:space="preserve">2. Yakobo 1:17 - "Kila kutoa kuliko kwema, na kila kutoa kamilifu, hutoka juu, hushuka kwa Baba wa mianga; kwake hakuna kubadilika-badilika, wala kivuli cha kugeuka-geuka.</w:t>
      </w:r>
    </w:p>
    <w:p/>
    <w:p>
      <w:r xmlns:w="http://schemas.openxmlformats.org/wordprocessingml/2006/main">
        <w:t xml:space="preserve">Kumbukumbu la Torati 30:10 ikiwa utaisikiza sauti ya Bwana, Mungu wako, kwa kushika maagizo yake na amri zake zilizoandikwa katika kitabu hiki cha torati, ukimgeukia Bwana, Mungu wako, kwa moyo wako wote, na kwa moyo wako wote. nafsi yako yote.</w:t>
      </w:r>
    </w:p>
    <w:p/>
    <w:p>
      <w:r xmlns:w="http://schemas.openxmlformats.org/wordprocessingml/2006/main">
        <w:t xml:space="preserve">Kifungu hiki cha Kumbukumbu la Torati kinasema kwamba ikiwa mtu atasikiliza amri za Bwana na kufuata sheria iliyoandikwa katika kitabu, na ikiwa anarudi kwa Bwana kwa moyo wake wote na roho, atabarikiwa.</w:t>
      </w:r>
    </w:p>
    <w:p/>
    <w:p>
      <w:r xmlns:w="http://schemas.openxmlformats.org/wordprocessingml/2006/main">
        <w:t xml:space="preserve">1. "Kuishi Maisha ya Utiifu: Kufuata Amri za Mungu"</w:t>
      </w:r>
    </w:p>
    <w:p/>
    <w:p>
      <w:r xmlns:w="http://schemas.openxmlformats.org/wordprocessingml/2006/main">
        <w:t xml:space="preserve">2. "Baraka ya Kumgeukia Mungu kwa Moyo Wazi"</w:t>
      </w:r>
    </w:p>
    <w:p/>
    <w:p>
      <w:r xmlns:w="http://schemas.openxmlformats.org/wordprocessingml/2006/main">
        <w:t xml:space="preserve">1. Yeremia 29:13 - "Mtanitafuta na kuniona wakati mtakaponitafuta kwa moyo wenu wote."</w:t>
      </w:r>
    </w:p>
    <w:p/>
    <w:p>
      <w:r xmlns:w="http://schemas.openxmlformats.org/wordprocessingml/2006/main">
        <w:t xml:space="preserve">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Kumbukumbu la Torati 30:11 Kwa maana amri hii ninayokuamuru leo, si siri kwako, wala haiko mbali.</w:t>
      </w:r>
    </w:p>
    <w:p/>
    <w:p>
      <w:r xmlns:w="http://schemas.openxmlformats.org/wordprocessingml/2006/main">
        <w:t xml:space="preserve">Kifungu hiki kinatuhimiza kukumbuka amri za Mungu, ambazo hazijafichwa au mbali.</w:t>
      </w:r>
    </w:p>
    <w:p/>
    <w:p>
      <w:r xmlns:w="http://schemas.openxmlformats.org/wordprocessingml/2006/main">
        <w:t xml:space="preserve">1. Kukumbuka Amri: Kuweka Sheria za Mungu Karibu na Mioyo Yetu</w:t>
      </w:r>
    </w:p>
    <w:p/>
    <w:p>
      <w:r xmlns:w="http://schemas.openxmlformats.org/wordprocessingml/2006/main">
        <w:t xml:space="preserve">2. Kuishi kwa Uaminifu: Kukaa Ukiwa Mshikamanifu kwa Neno la Mungu</w:t>
      </w:r>
    </w:p>
    <w:p/>
    <w:p>
      <w:r xmlns:w="http://schemas.openxmlformats.org/wordprocessingml/2006/main">
        <w:t xml:space="preserve">1. Wafilipi 4:8-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2. Kumbukumbu la Torati 4:6 - Zishikeni na kuzifanya, kwa kuwa hiyo ndiyo itakuwa hekima yenu na akili zenu machoni pa mataifa, ambao, watakapozisikia amri hizi zote, watasema, Hakika taifa hili kubwa ni lenye hekima na akili. watu.</w:t>
      </w:r>
    </w:p>
    <w:p/>
    <w:p>
      <w:r xmlns:w="http://schemas.openxmlformats.org/wordprocessingml/2006/main">
        <w:t xml:space="preserve">Kumbukumbu la Torati (Deuteronomy) 30:12 Hauko mbinguni hata useme, Ni nani atakayekwea mbinguni kwa ajili yetu, na kutuletea, ili tusikie na kukifanya?</w:t>
      </w:r>
    </w:p>
    <w:p/>
    <w:p>
      <w:r xmlns:w="http://schemas.openxmlformats.org/wordprocessingml/2006/main">
        <w:t xml:space="preserve">Kifungu hiki kinasisitiza umuhimu wa kuwa na amri za Mungu mioyoni mwetu, kwa kuwa zinapatikana kwetu kwa urahisi.</w:t>
      </w:r>
    </w:p>
    <w:p/>
    <w:p>
      <w:r xmlns:w="http://schemas.openxmlformats.org/wordprocessingml/2006/main">
        <w:t xml:space="preserve">1. "Kuishi Neno la Mungu: Nguvu ya Amri Zake Katika Maisha Yetu"</w:t>
      </w:r>
    </w:p>
    <w:p/>
    <w:p>
      <w:r xmlns:w="http://schemas.openxmlformats.org/wordprocessingml/2006/main">
        <w:t xml:space="preserve">2. "Furaha ya Utiifu: Kupata Nguvu katika Neno la Mungu"</w:t>
      </w:r>
    </w:p>
    <w:p/>
    <w:p>
      <w:r xmlns:w="http://schemas.openxmlformats.org/wordprocessingml/2006/main">
        <w:t xml:space="preserve">1. Zaburi 119:11 - "Moyoni mwangu nimeliweka neno lako, Nisije nikakutenda dhambi."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Kumbukumbu la Torati (Deuteronomy) 30:13 Wala hauko ng'ambo ya bahari, hata useme, Ni nani atakayevuka bahari kwa ajili yetu na kutuletea, tupate kuisikia na kuifanya?</w:t>
      </w:r>
    </w:p>
    <w:p/>
    <w:p>
      <w:r xmlns:w="http://schemas.openxmlformats.org/wordprocessingml/2006/main">
        <w:t xml:space="preserve">Mungu anatuamuru kuchagua uzima na kumtii, bila kutoa visingizio kwamba ni ngumu sana au mbali sana.</w:t>
      </w:r>
    </w:p>
    <w:p/>
    <w:p>
      <w:r xmlns:w="http://schemas.openxmlformats.org/wordprocessingml/2006/main">
        <w:t xml:space="preserve">1. Kuchagua Uzima: Kutii Amri za Mungu</w:t>
      </w:r>
    </w:p>
    <w:p/>
    <w:p>
      <w:r xmlns:w="http://schemas.openxmlformats.org/wordprocessingml/2006/main">
        <w:t xml:space="preserve">2. Utii Mwaminifu: Kufuata Njia ya Mungu</w:t>
      </w:r>
    </w:p>
    <w:p/>
    <w:p>
      <w:r xmlns:w="http://schemas.openxmlformats.org/wordprocessingml/2006/main">
        <w:t xml:space="preserve">1. Warumi 10:6-8 - "Lakini haki ipatikanayo kwa imani husema, Usiseme moyoni mwako, Ni nani atakayepanda mbinguni? (yaani, kumleta Kristo chini) au ni nani atakayeshuka kuzimu? yaani, kumleta Kristo juu kutoka kwa wafu).</w:t>
      </w:r>
    </w:p>
    <w:p/>
    <w:p>
      <w:r xmlns:w="http://schemas.openxmlformats.org/wordprocessingml/2006/main">
        <w:t xml:space="preserve">2 Yohana 14:15 - "Mkinipenda, mtazishika amri zangu."</w:t>
      </w:r>
    </w:p>
    <w:p/>
    <w:p>
      <w:r xmlns:w="http://schemas.openxmlformats.org/wordprocessingml/2006/main">
        <w:t xml:space="preserve">Kumbukumbu la Torati 30:14 Lakini neno hili li karibu nawe sana, katika kinywa chako na moyoni mwako, upate kulifanya.</w:t>
      </w:r>
    </w:p>
    <w:p/>
    <w:p>
      <w:r xmlns:w="http://schemas.openxmlformats.org/wordprocessingml/2006/main">
        <w:t xml:space="preserve">Mungu yuko karibu nasi na neno lake liko mioyoni mwetu na midomoni mwetu, likituwezesha kumtii.</w:t>
      </w:r>
    </w:p>
    <w:p/>
    <w:p>
      <w:r xmlns:w="http://schemas.openxmlformats.org/wordprocessingml/2006/main">
        <w:t xml:space="preserve">1. Kumkaribia Mungu: Kujifunza Kusikia na Kutii Neno Lake</w:t>
      </w:r>
    </w:p>
    <w:p/>
    <w:p>
      <w:r xmlns:w="http://schemas.openxmlformats.org/wordprocessingml/2006/main">
        <w:t xml:space="preserve">2. Nguvu ya Neno la Mungu: Kuliweka Karibu na Mioyo Yetu</w:t>
      </w:r>
    </w:p>
    <w:p/>
    <w:p>
      <w:r xmlns:w="http://schemas.openxmlformats.org/wordprocessingml/2006/main">
        <w:t xml:space="preserve">1. Zaburi 119:105 Neno lako ni taa ya miguu yangu na mwanga wa njia yangu.</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Kumbukumbu la Torati 30:15 Tazama, nimekuwekea leo mbele yako uzima na mema, na mauti na mabaya;</w:t>
      </w:r>
    </w:p>
    <w:p/>
    <w:p>
      <w:r xmlns:w="http://schemas.openxmlformats.org/wordprocessingml/2006/main">
        <w:t xml:space="preserve">Kifungu kinazungumza juu ya uchaguzi kati ya uzima na kifo.</w:t>
      </w:r>
    </w:p>
    <w:p/>
    <w:p>
      <w:r xmlns:w="http://schemas.openxmlformats.org/wordprocessingml/2006/main">
        <w:t xml:space="preserve">1. Kuchagua Uzima: Kukumbatia Wema wa Mungu</w:t>
      </w:r>
    </w:p>
    <w:p/>
    <w:p>
      <w:r xmlns:w="http://schemas.openxmlformats.org/wordprocessingml/2006/main">
        <w:t xml:space="preserve">2. Madhara ya Kuchagua Kifo: Kukataa Baraka za Maisha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Kumbukumbu la Torati 30:16 kwa kuwa nakuagiza hivi leo kumpenda Bwana, Mungu wako, kuenenda katika njia zake, na kushika maagizo yake, na sheria zake, na hukumu zake, upate kuwa hai na kuongezeka; naye Bwana, Mungu wako, atakubariki. katika nchi unayoiendea kuimiliki.</w:t>
      </w:r>
    </w:p>
    <w:p/>
    <w:p>
      <w:r xmlns:w="http://schemas.openxmlformats.org/wordprocessingml/2006/main">
        <w:t xml:space="preserve">Kifungu hiki kinatufundisha kumpenda Mungu, kutembea katika njia zake, kutii amri zake, na kushika sheria na hukumu zake, ili tuweze kubarikiwa.</w:t>
      </w:r>
    </w:p>
    <w:p/>
    <w:p>
      <w:r xmlns:w="http://schemas.openxmlformats.org/wordprocessingml/2006/main">
        <w:t xml:space="preserve">1. Kuishi Maisha ya Utii – Jinsi ya Kuishi katika Haki na Kupokea Baraka za Mungu.</w:t>
      </w:r>
    </w:p>
    <w:p/>
    <w:p>
      <w:r xmlns:w="http://schemas.openxmlformats.org/wordprocessingml/2006/main">
        <w:t xml:space="preserve">2. Kutembea Katika Njia za Bwana - Kuelewa Mapenzi ya Mungu kwa Maisha Yetu</w:t>
      </w:r>
    </w:p>
    <w:p/>
    <w:p>
      <w:r xmlns:w="http://schemas.openxmlformats.org/wordprocessingml/2006/main">
        <w:t xml:space="preserve">1.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Kumbukumbu la Torati 30:17 Bali moyo wako ukikengeuka, usitake kusikiliza, lakini umevutwa na kuabudu miungu mingine na kuitumikia;</w:t>
      </w:r>
    </w:p>
    <w:p/>
    <w:p>
      <w:r xmlns:w="http://schemas.openxmlformats.org/wordprocessingml/2006/main">
        <w:t xml:space="preserve">Mungu anaonya kwamba kama moyo wa mtu utamgeukia mbali, watapotoshwa na kuabudu na kutumikia miungu mingine.</w:t>
      </w:r>
    </w:p>
    <w:p/>
    <w:p>
      <w:r xmlns:w="http://schemas.openxmlformats.org/wordprocessingml/2006/main">
        <w:t xml:space="preserve">1. "Onyo la Mungu: Msipotoshwe"</w:t>
      </w:r>
    </w:p>
    <w:p/>
    <w:p>
      <w:r xmlns:w="http://schemas.openxmlformats.org/wordprocessingml/2006/main">
        <w:t xml:space="preserve">2. "Usibadilishe Upendo wa Mungu kwa Ibada ya Sanamu"</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Kumbukumbu la Torati (Deuteronomy) 30:18 Nawahubiri hivi leo, ya kwamba mtaangamia hakika, wala hamtazifanya siku zenu kuwa nyingi katika nchi, ambayo mwavuka Yordani ili kuimiliki.</w:t>
      </w:r>
    </w:p>
    <w:p/>
    <w:p>
      <w:r xmlns:w="http://schemas.openxmlformats.org/wordprocessingml/2006/main">
        <w:t xml:space="preserve">Kifungu hiki kinakazia onyo la Mungu kwamba kutotii kutaongoza kwenye uharibifu.</w:t>
      </w:r>
    </w:p>
    <w:p/>
    <w:p>
      <w:r xmlns:w="http://schemas.openxmlformats.org/wordprocessingml/2006/main">
        <w:t xml:space="preserve">1. Gharama ya Kutotii: Kujifunza kutoka kwa Mfano wa Israeli</w:t>
      </w:r>
    </w:p>
    <w:p/>
    <w:p>
      <w:r xmlns:w="http://schemas.openxmlformats.org/wordprocessingml/2006/main">
        <w:t xml:space="preserve">2. Kuchagua Utii: Baraka ya Kufuata Mapenzi ya Mungu</w:t>
      </w:r>
    </w:p>
    <w:p/>
    <w:p>
      <w:r xmlns:w="http://schemas.openxmlformats.org/wordprocessingml/2006/main">
        <w:t xml:space="preserve">1. Yeremia 17:5-8</w:t>
      </w:r>
    </w:p>
    <w:p/>
    <w:p>
      <w:r xmlns:w="http://schemas.openxmlformats.org/wordprocessingml/2006/main">
        <w:t xml:space="preserve">2. Warumi 6:16-17</w:t>
      </w:r>
    </w:p>
    <w:p/>
    <w:p>
      <w:r xmlns:w="http://schemas.openxmlformats.org/wordprocessingml/2006/main">
        <w:t xml:space="preserve">Kumbukumbu la Torati 30:19 Nazishuhudiza mbingu na nchi juu yenu hivi leo, kuwa nimekuwekea mbele yako uzima na mauti, baraka na laana; basi chagua uzima, wewe na uzao wako;</w:t>
      </w:r>
    </w:p>
    <w:p/>
    <w:p>
      <w:r xmlns:w="http://schemas.openxmlformats.org/wordprocessingml/2006/main">
        <w:t xml:space="preserve">Kifungu hiki kinasisitiza umuhimu wa kufanya maamuzi ya busara ili kujinufaisha mwenyewe na vizazi vyake.</w:t>
      </w:r>
    </w:p>
    <w:p/>
    <w:p>
      <w:r xmlns:w="http://schemas.openxmlformats.org/wordprocessingml/2006/main">
        <w:t xml:space="preserve">1. Baraka ya Uchaguzi wa Hekima: Kuchagua Maisha kwa Wakati Ujao Bora</w:t>
      </w:r>
    </w:p>
    <w:p/>
    <w:p>
      <w:r xmlns:w="http://schemas.openxmlformats.org/wordprocessingml/2006/main">
        <w:t xml:space="preserve">2. Umuhimu wa Kuchukua Wajibu: Kufanya Maamuzi ya Hekima kwa ajili yetu na vizazi vyetu.</w:t>
      </w:r>
    </w:p>
    <w:p/>
    <w:p>
      <w:r xmlns:w="http://schemas.openxmlformats.org/wordprocessingml/2006/main">
        <w:t xml:space="preserve">1. Mithali 3:13 - Heri mtu yule apataye hekima, na mtu yule apataye ufahamu.</w:t>
      </w:r>
    </w:p>
    <w:p/>
    <w:p>
      <w:r xmlns:w="http://schemas.openxmlformats.org/wordprocessingml/2006/main">
        <w:t xml:space="preserve">2. Mithali 16:20 - Atumiaye jambo kwa hekima atapata mema;</w:t>
      </w:r>
    </w:p>
    <w:p/>
    <w:p>
      <w:r xmlns:w="http://schemas.openxmlformats.org/wordprocessingml/2006/main">
        <w:t xml:space="preserve">Kumbukumbu la Torati 30:20 ili upate kumpenda Bwana, Mungu wako, na kuitii sauti yake, na kushikamana naye; kwa kuwa yeye ndiye uzima wako, na wingi wa siku zako; upate kukaa katika nchi uliyokuwa nayo. BWANA aliwaapia baba zako, Ibrahimu, na Isaka, na Yakobo, kwamba atawapa.</w:t>
      </w:r>
    </w:p>
    <w:p/>
    <w:p>
      <w:r xmlns:w="http://schemas.openxmlformats.org/wordprocessingml/2006/main">
        <w:t xml:space="preserve">Bwana anatuamuru kumpenda, kuitii sauti yake, na kushikamana naye, kwa kuwa yeye ndiye uzima wetu na wingi wa siku zetu, ili tupate kukaa katika nchi aliyowaahidi baba zetu.</w:t>
      </w:r>
    </w:p>
    <w:p/>
    <w:p>
      <w:r xmlns:w="http://schemas.openxmlformats.org/wordprocessingml/2006/main">
        <w:t xml:space="preserve">1. Kumpenda Bwana: Njia ya Uzima wa Milele</w:t>
      </w:r>
    </w:p>
    <w:p/>
    <w:p>
      <w:r xmlns:w="http://schemas.openxmlformats.org/wordprocessingml/2006/main">
        <w:t xml:space="preserve">2. Kumtii Bwana: Njia ya Maisha yenye Baraka</w:t>
      </w:r>
    </w:p>
    <w:p/>
    <w:p>
      <w:r xmlns:w="http://schemas.openxmlformats.org/wordprocessingml/2006/main">
        <w:t xml:space="preserve">1. Mathayo 22:37-38 - Akamwambia, Mpende Bwana Mungu wako kwa moyo wako wote, na kwa roho yako yote, na kwa akili zako zote. Hii ndiyo amri iliyo kuu na ya kwanza.</w:t>
      </w:r>
    </w:p>
    <w:p/>
    <w:p>
      <w:r xmlns:w="http://schemas.openxmlformats.org/wordprocessingml/2006/main">
        <w:t xml:space="preserve">2 Waebrania 11:8-10 - Kwa imani Ibrahimu alitii alipoitwa atoke aende mahali pale atakapopapokea kuwa urithi. Akatoka, asijue aendako. Kwa imani alikaa katika nchi ya ahadi, kama katika nchi ya ugeni, akakaa katika hema pamoja na Isaka na Yakobo, warithi pamoja naye wa ahadi iyo hiyo. Kwa maana alikuwa akiutazamia mji wenye misingi, ambao mbuni na mjenzi wake ni Mungu.</w:t>
      </w:r>
    </w:p>
    <w:p/>
    <w:p>
      <w:r xmlns:w="http://schemas.openxmlformats.org/wordprocessingml/2006/main">
        <w:t xml:space="preserve">Kumbukumbu la Torati 31 inaweza kufupishwa katika aya tatu kama ifuatavyo, na aya zilizoonyeshwa:</w:t>
      </w:r>
    </w:p>
    <w:p/>
    <w:p>
      <w:r xmlns:w="http://schemas.openxmlformats.org/wordprocessingml/2006/main">
        <w:t xml:space="preserve">Aya ya 1: Kumbukumbu la Torati 31:1-8 inaangazia mpito wa uongozi kutoka kwa Musa hadi kwa Yoshua. Musa awahakikishia Waisraeli kwamba licha ya kifo chake kinachokaribia, Yehova atawatangulia na kuwapa ushindi juu ya adui zao. Anamtia moyo Yoshua, ambaye atawaongoza kuingia katika nchi ya ahadi, akimkumbusha kwamba Mungu atakuwa pamoja naye kama alivyokuwa pamoja na Musa. Musa anawaita Israeli wote wawe hodari na wajasiri, wakitumainia uaminifu wa Yehova.</w:t>
      </w:r>
    </w:p>
    <w:p/>
    <w:p>
      <w:r xmlns:w="http://schemas.openxmlformats.org/wordprocessingml/2006/main">
        <w:t xml:space="preserve">Fungu la 2: Kuendelea katika Kumbukumbu la Torati 31:9-13, Musa anawaamuru makuhani na wazee kuwakusanya watu kwa ajili ya usomaji wa hadhara wa sheria kila baada ya miaka saba wakati wa Sikukuu ya Vibanda. Kusanyiko hilo limekusudiwa Waisraeli na wageni wanaokaa kati yao wasikie na kujifunza sheria za Mungu. Kwa kufanya hivyo, wanahakikisha kwamba vizazi vijavyo vinafahamu wajibu wao wa agano.</w:t>
      </w:r>
    </w:p>
    <w:p/>
    <w:p>
      <w:r xmlns:w="http://schemas.openxmlformats.org/wordprocessingml/2006/main">
        <w:t xml:space="preserve">Fungu la 3: Kumbukumbu la Torati 31 linamalizia kwa wimbo uliotolewa na Mungu kwa Musa katika Kumbukumbu la Torati 31:14-30. Wimbo huo unatumika kama shahidi dhidi ya Israeli kwa kutotii kwao wakati ujao. Inawaonya juu ya kugeuka kutoka kwa Yahweh na kujihusisha na ibada ya sanamu, ikitabiri kwamba vitendo kama hivyo vitaleta maafa juu yao. Musa anamwagiza Yoshua kuuchukua wimbo huu na kuufundisha kwa Israeli wote ili utumike kuwa ukumbusho wa maonyo ya Mungu.</w:t>
      </w:r>
    </w:p>
    <w:p/>
    <w:p>
      <w:r xmlns:w="http://schemas.openxmlformats.org/wordprocessingml/2006/main">
        <w:t xml:space="preserve">Kwa ufupi:</w:t>
      </w:r>
    </w:p>
    <w:p>
      <w:r xmlns:w="http://schemas.openxmlformats.org/wordprocessingml/2006/main">
        <w:t xml:space="preserve">Kumbukumbu la Torati 31 inatoa:</w:t>
      </w:r>
    </w:p>
    <w:p>
      <w:r xmlns:w="http://schemas.openxmlformats.org/wordprocessingml/2006/main">
        <w:t xml:space="preserve">Mpito wa kutia moyo kwa uongozi kwa Yoshua;</w:t>
      </w:r>
    </w:p>
    <w:p>
      <w:r xmlns:w="http://schemas.openxmlformats.org/wordprocessingml/2006/main">
        <w:t xml:space="preserve">Amri ya usomaji wa sheria kwa umma ili kuhakikisha uelewa kwa wote;</w:t>
      </w:r>
    </w:p>
    <w:p>
      <w:r xmlns:w="http://schemas.openxmlformats.org/wordprocessingml/2006/main">
        <w:t xml:space="preserve">Wimbo kama shahidi dhidi ya kutotii onyo dhidi ya ibada ya sanamu.</w:t>
      </w:r>
    </w:p>
    <w:p/>
    <w:p>
      <w:r xmlns:w="http://schemas.openxmlformats.org/wordprocessingml/2006/main">
        <w:t xml:space="preserve">Msisitizo juu ya mpito wa kutia moyo kwa uongozi kwa Yoshua;</w:t>
      </w:r>
    </w:p>
    <w:p>
      <w:r xmlns:w="http://schemas.openxmlformats.org/wordprocessingml/2006/main">
        <w:t xml:space="preserve">Amri ya usomaji wa sheria kwa umma ili kuhakikisha uelewa kwa wote;</w:t>
      </w:r>
    </w:p>
    <w:p>
      <w:r xmlns:w="http://schemas.openxmlformats.org/wordprocessingml/2006/main">
        <w:t xml:space="preserve">Wimbo kama shahidi dhidi ya kutotii onyo dhidi ya ibada ya sanamu.</w:t>
      </w:r>
    </w:p>
    <w:p/>
    <w:p>
      <w:r xmlns:w="http://schemas.openxmlformats.org/wordprocessingml/2006/main">
        <w:t xml:space="preserve">Sura hiyo inakazia juu ya mpito wa uongozi kutoka kwa Musa hadi kwa Yoshua, amri ya usomaji wa hadhara wa sheria, na wimbo uliotolewa na Mungu kama ushahidi dhidi ya kutotii siku zijazo. Katika Kumbukumbu la Torati 31, Musa anawahakikishia Waisraeli kwamba licha ya kifo chake kinachokaribia, Yehova atawatangulia na kuwapa ushindi juu ya adui zao. Anamtia moyo Yoshua, ambaye atawaongoza kuingia katika nchi ya ahadi, akimkumbusha juu ya uwepo wa Mungu na uaminifu. Musa anawaita Waisraeli wote wawe hodari na wajasiri, wakitumainia mwongozo wa Yehova.</w:t>
      </w:r>
    </w:p>
    <w:p/>
    <w:p>
      <w:r xmlns:w="http://schemas.openxmlformats.org/wordprocessingml/2006/main">
        <w:t xml:space="preserve">Kuendelea katika Kumbukumbu la Torati 31, Musa anawaamuru makuhani na wazee kuwakusanya watu kila baada ya miaka saba wakati wa Sikukuu ya Vibanda kwa ajili ya usomaji wa hadhara wa sheria. Kusanyiko hilo linakusudiwa kuhakikisha kwamba Waisraeli na wageni wanaoishi kati yao wanasikia na kujifunza sheria za Mungu. Kwa kufanya hivyo, wanahakikisha kwamba vizazi vijavyo vinafahamu wajibu wao wa agano na kuwa na ujuzi wa sheria za Mungu.</w:t>
      </w:r>
    </w:p>
    <w:p/>
    <w:p>
      <w:r xmlns:w="http://schemas.openxmlformats.org/wordprocessingml/2006/main">
        <w:t xml:space="preserve">Kumbukumbu la Torati 31 lamalizia kwa wimbo uliotolewa na Mungu kwa Musa ushuhuda dhidi ya Israeli kwa ajili ya kutotii kwao wakati ujao. Wimbo huo unaonya kuhusu kugeuka kutoka kwa Yehova na kujihusisha na ibada ya sanamu. Inatabiri kwamba vitendo kama hivyo vitaleta maafa juu yao. Musa anamwagiza Yoshua kuuchukua wimbo huu na kuufundisha kwa Israeli wote ili kwamba utumike kama ukumbusho wa maonyo ya Mungu ujumbe wa kuonya kuhusu matokeo ya kuliacha agano la Yehova.</w:t>
      </w:r>
    </w:p>
    <w:p/>
    <w:p>
      <w:r xmlns:w="http://schemas.openxmlformats.org/wordprocessingml/2006/main">
        <w:t xml:space="preserve">Kumbukumbu la Torati 31:1 Musa akaenda na kuwaambia Israeli wote maneno haya.</w:t>
      </w:r>
    </w:p>
    <w:p/>
    <w:p>
      <w:r xmlns:w="http://schemas.openxmlformats.org/wordprocessingml/2006/main">
        <w:t xml:space="preserve">Musa alizungumza maneno ya kutia moyo kwa Israeli wote.</w:t>
      </w:r>
    </w:p>
    <w:p/>
    <w:p>
      <w:r xmlns:w="http://schemas.openxmlformats.org/wordprocessingml/2006/main">
        <w:t xml:space="preserve">1: Mungu yu pamoja nasi na hatatuacha kamwe.</w:t>
      </w:r>
    </w:p>
    <w:p/>
    <w:p>
      <w:r xmlns:w="http://schemas.openxmlformats.org/wordprocessingml/2006/main">
        <w:t xml:space="preserve">2: Tunaweza kupata nguvu katika imani yetu na katika maneno ya Mungu.</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Waebrania 13:5 BHN - Msiwe na tabia ya kupenda fedha, mwe radhi na vitu mlivyo navyo; kwa kuwa yeye amesema, Sitakupungukia kabisa, wala sitakuacha.</w:t>
      </w:r>
    </w:p>
    <w:p/>
    <w:p>
      <w:r xmlns:w="http://schemas.openxmlformats.org/wordprocessingml/2006/main">
        <w:t xml:space="preserve">Kumbukumbu la Torati 31:2 akawaambia, Mimi leo ni mtu wa miaka mia na ishirini; Siwezi tena kutoka wala kuingia; tena Bwana ameniambia, Hutavuka mto huu wa Yordani.</w:t>
      </w:r>
    </w:p>
    <w:p/>
    <w:p>
      <w:r xmlns:w="http://schemas.openxmlformats.org/wordprocessingml/2006/main">
        <w:t xml:space="preserve">Musa aliwakumbusha Waisraeli ahadi ya Mungu ya kuwaongoza kuingia katika Nchi ya Ahadi.</w:t>
      </w:r>
    </w:p>
    <w:p/>
    <w:p>
      <w:r xmlns:w="http://schemas.openxmlformats.org/wordprocessingml/2006/main">
        <w:t xml:space="preserve">1: Mungu hatatuacha kamwe, haijalishi umri au hali.</w:t>
      </w:r>
    </w:p>
    <w:p/>
    <w:p>
      <w:r xmlns:w="http://schemas.openxmlformats.org/wordprocessingml/2006/main">
        <w:t xml:space="preserve">2: Ni lazima tutegemee mpango wa Mungu kwa maisha yetu.</w:t>
      </w:r>
    </w:p>
    <w:p/>
    <w:p>
      <w:r xmlns:w="http://schemas.openxmlformats.org/wordprocessingml/2006/main">
        <w:t xml:space="preserve">Yoshua 1:5 - Hakuna mtu atakayeweza kusimama mbele yako siku zote za maisha yako. Kama vile nilivyokuwa pamoja na Musa, nitakuwa pamoja nawe; sitakupungukia wala sitakuacha.</w:t>
      </w:r>
    </w:p>
    <w:p/>
    <w:p>
      <w:r xmlns:w="http://schemas.openxmlformats.org/wordprocessingml/2006/main">
        <w:t xml:space="preserve">Zaburi 37:23-24 BHN - Hatua za mtu mwema zaimarishwa na Mwenyezi-Mungu, naye aipenda njia yake. Ajapoanguka, hataanguka chini kabisa, kwa maana BWANA humtegemeza kwa mkono wake.</w:t>
      </w:r>
    </w:p>
    <w:p/>
    <w:p>
      <w:r xmlns:w="http://schemas.openxmlformats.org/wordprocessingml/2006/main">
        <w:t xml:space="preserve">Kumbukumbu la Torati 31:3 Bwana, Mungu wako, ndiye atakayevuka mbele yako, naye atayaangamiza mataifa haya mbele yako, nawe utawamiliki; na Yoshua ndiye atakayevuka mbele yako, kama Bwana alivyonena.</w:t>
      </w:r>
    </w:p>
    <w:p/>
    <w:p>
      <w:r xmlns:w="http://schemas.openxmlformats.org/wordprocessingml/2006/main">
        <w:t xml:space="preserve">Mungu atawapigania na kuwalinda watu wake.</w:t>
      </w:r>
    </w:p>
    <w:p/>
    <w:p>
      <w:r xmlns:w="http://schemas.openxmlformats.org/wordprocessingml/2006/main">
        <w:t xml:space="preserve">1. Mungu ndiye Mlinzi na Riziki Wetu</w:t>
      </w:r>
    </w:p>
    <w:p/>
    <w:p>
      <w:r xmlns:w="http://schemas.openxmlformats.org/wordprocessingml/2006/main">
        <w:t xml:space="preserve">2. Nguvu za Bwana</w:t>
      </w:r>
    </w:p>
    <w:p/>
    <w:p>
      <w:r xmlns:w="http://schemas.openxmlformats.org/wordprocessingml/2006/main">
        <w:t xml:space="preserve">1. Zaburi 18:1-2 Nakupenda, Ee BWANA, nguvu zangu. BWANA ni jabali langu, na ngome yangu, na mwokozi wangu; Mungu wangu, nguvu yangu, nitakayemtumaini; ngao yangu, na pembe ya wokovu wangu, na ngome yangu.</w:t>
      </w:r>
    </w:p>
    <w:p/>
    <w:p>
      <w:r xmlns:w="http://schemas.openxmlformats.org/wordprocessingml/2006/main">
        <w:t xml:space="preserve">2. Isaya 40:28-29 Je! Hujasikia ya kwamba Mungu wa milele, Bwana, Muumba miisho ya dunia, hazimii, wala hachoki? akili zake hazitafutikani. Huwapa nguvu wazimiao; na wale wasio na uwezo huwaongezea nguvu.</w:t>
      </w:r>
    </w:p>
    <w:p/>
    <w:p>
      <w:r xmlns:w="http://schemas.openxmlformats.org/wordprocessingml/2006/main">
        <w:t xml:space="preserve">Kumbukumbu la Torati 31:4 Naye Bwana atawatenda kama alivyowatenda Sihoni na Ogu, wafalme wa Waamori, na nchi yao, aliowaangamiza.</w:t>
      </w:r>
    </w:p>
    <w:p/>
    <w:p>
      <w:r xmlns:w="http://schemas.openxmlformats.org/wordprocessingml/2006/main">
        <w:t xml:space="preserve">BWANA akawaangamiza Sihoni na Ogu, wafalme wa Waamori.</w:t>
      </w:r>
    </w:p>
    <w:p/>
    <w:p>
      <w:r xmlns:w="http://schemas.openxmlformats.org/wordprocessingml/2006/main">
        <w:t xml:space="preserve">1: Mungu ndiye anayetawala na atahukumu dhambi.</w:t>
      </w:r>
    </w:p>
    <w:p/>
    <w:p>
      <w:r xmlns:w="http://schemas.openxmlformats.org/wordprocessingml/2006/main">
        <w:t xml:space="preserve">2: Ni lazima tutegemee hukumu ya Bwana na kusimama imara katika imani yetu.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Zaburi 97:10 BHN - Wampendao Mwenyezi-Mungu na wauchukie uovu, maana yeye huwalinda waaminifu wake na kuwaokoa na mkono wa waovu.</w:t>
      </w:r>
    </w:p>
    <w:p/>
    <w:p>
      <w:r xmlns:w="http://schemas.openxmlformats.org/wordprocessingml/2006/main">
        <w:t xml:space="preserve">Kumbukumbu la Torati (Deuteronomy) 31:5 naye Bwana atawatoa mbele ya nyuso zenu, ili mpate kuwatenda sawasawa na maagizo yote niliyowaamuru.</w:t>
      </w:r>
    </w:p>
    <w:p/>
    <w:p>
      <w:r xmlns:w="http://schemas.openxmlformats.org/wordprocessingml/2006/main">
        <w:t xml:space="preserve">Mungu anatuamuru kutii sheria zake, na atatupa mwongozo na ulinzi tunapotimiza mapenzi yake.</w:t>
      </w:r>
    </w:p>
    <w:p/>
    <w:p>
      <w:r xmlns:w="http://schemas.openxmlformats.org/wordprocessingml/2006/main">
        <w:t xml:space="preserve">1: Mtumaini Bwana na Ufuate Amri zake</w:t>
      </w:r>
    </w:p>
    <w:p/>
    <w:p>
      <w:r xmlns:w="http://schemas.openxmlformats.org/wordprocessingml/2006/main">
        <w:t xml:space="preserve">2: Pokea Ulinzi na Mwongozo wa Mungu Tunapotimiza Mapenzi Yake</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Kumbukumbu la Torati 31:6 Iweni hodari na moyo wa ushujaa, msiwaogope wala msiwaogope; hatakupungukia wala hatakuacha.</w:t>
      </w:r>
    </w:p>
    <w:p/>
    <w:p>
      <w:r xmlns:w="http://schemas.openxmlformats.org/wordprocessingml/2006/main">
        <w:t xml:space="preserve">Kifungu hiki kinatukumbusha kwamba Mungu yu pamoja nasi siku zote na hatatuacha kamwe.</w:t>
      </w:r>
    </w:p>
    <w:p/>
    <w:p>
      <w:r xmlns:w="http://schemas.openxmlformats.org/wordprocessingml/2006/main">
        <w:t xml:space="preserve">1. Kutegemea Nguvu za Mungu Wakati wa Mahitaji</w:t>
      </w:r>
    </w:p>
    <w:p/>
    <w:p>
      <w:r xmlns:w="http://schemas.openxmlformats.org/wordprocessingml/2006/main">
        <w:t xml:space="preserve">2. Bwana ni Mwenzetu katika Safari 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Kumbukumbu la Torati 31:7 Musa akamwita Yoshua, akamwambia mbele ya macho ya Israeli wote, Uwe hodari na moyo wa ushujaa; ; nawe utawarithisha.</w:t>
      </w:r>
    </w:p>
    <w:p/>
    <w:p>
      <w:r xmlns:w="http://schemas.openxmlformats.org/wordprocessingml/2006/main">
        <w:t xml:space="preserve">Musa anamtia moyo Yoshua awe hodari na kutumaini ahadi za Mungu.</w:t>
      </w:r>
    </w:p>
    <w:p/>
    <w:p>
      <w:r xmlns:w="http://schemas.openxmlformats.org/wordprocessingml/2006/main">
        <w:t xml:space="preserve">1. Ziamini Ahadi za Mungu: Kutia Moyo kwa Musa</w:t>
      </w:r>
    </w:p>
    <w:p/>
    <w:p>
      <w:r xmlns:w="http://schemas.openxmlformats.org/wordprocessingml/2006/main">
        <w:t xml:space="preserve">2. Kuimarisha Imani Yetu Kwa Ujasiri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Kumbukumbu la Torati 31:8 Naye Bwana ndiye atakayekutangulia; atakuwa pamoja nawe, hatakupungukia wala kukuacha; usiogope wala usifadhaike.</w:t>
      </w:r>
    </w:p>
    <w:p/>
    <w:p>
      <w:r xmlns:w="http://schemas.openxmlformats.org/wordprocessingml/2006/main">
        <w:t xml:space="preserve">Bwana atatutangulia na atakuwa pamoja nasi, hatashindwa wala hatatuacha wala tusiogope wala tusifadhaike.</w:t>
      </w:r>
    </w:p>
    <w:p/>
    <w:p>
      <w:r xmlns:w="http://schemas.openxmlformats.org/wordprocessingml/2006/main">
        <w:t xml:space="preserve">1. "Mtumaini Bwana"</w:t>
      </w:r>
    </w:p>
    <w:p/>
    <w:p>
      <w:r xmlns:w="http://schemas.openxmlformats.org/wordprocessingml/2006/main">
        <w:t xml:space="preserve">2. "Usiogope: Bwana yu pamoja nawe"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Kumbukumbu la Torati (Deuteronomy) 31:9 Musa akaiandika sheria hii, akawapa makuhani, wana wa Lawi, waliolichukua sanduku la agano la Bwana, na wazee wote wa Israeli.</w:t>
      </w:r>
    </w:p>
    <w:p/>
    <w:p>
      <w:r xmlns:w="http://schemas.openxmlformats.org/wordprocessingml/2006/main">
        <w:t xml:space="preserve">Musa aliandika na kutoa Sheria kwa Walawi waliobeba Sanduku la Agano na kwa wazee wa Israeli.</w:t>
      </w:r>
    </w:p>
    <w:p/>
    <w:p>
      <w:r xmlns:w="http://schemas.openxmlformats.org/wordprocessingml/2006/main">
        <w:t xml:space="preserve">1. Agano la Mungu na Watu wake - Kumbukumbu la Torati 31:9</w:t>
      </w:r>
    </w:p>
    <w:p/>
    <w:p>
      <w:r xmlns:w="http://schemas.openxmlformats.org/wordprocessingml/2006/main">
        <w:t xml:space="preserve">2. Wajibu wa Uongozi - Kumbukumbu la Torati 31:9</w:t>
      </w:r>
    </w:p>
    <w:p/>
    <w:p>
      <w:r xmlns:w="http://schemas.openxmlformats.org/wordprocessingml/2006/main">
        <w:t xml:space="preserve">1. Yoshua 1:7-8 - Uwe hodari na moyo wa ushujaa; usiogope wala usifadhaike, kwa kuwa BWANA, Mungu wako, yu pamoja nawe kila uendako.</w:t>
      </w:r>
    </w:p>
    <w:p/>
    <w:p>
      <w:r xmlns:w="http://schemas.openxmlformats.org/wordprocessingml/2006/main">
        <w:t xml:space="preserve">2 Wakorintho 3:3 - kwa kuwa mmedhihirishwa kuwa barua ya Kristo tuliyoimarishwa, iliyoandikwa si kwa wino, bali kwa Roho wa Mungu aliye hai; si katika vibao vya mawe, bali katika vibao vya mioyo ya nyama.</w:t>
      </w:r>
    </w:p>
    <w:p/>
    <w:p>
      <w:r xmlns:w="http://schemas.openxmlformats.org/wordprocessingml/2006/main">
        <w:t xml:space="preserve">Kumbukumbu la Torati (Deuteronomy) 31:10 Musa akawaamuru, akisema, Mwishoni mwa kila miaka saba, katika sikukuu ya mwaka wa maachilio, katika sikukuu ya vibanda;</w:t>
      </w:r>
    </w:p>
    <w:p/>
    <w:p>
      <w:r xmlns:w="http://schemas.openxmlformats.org/wordprocessingml/2006/main">
        <w:t xml:space="preserve">Musa aliwaamuru wana wa Israeli kuadhimisha Mwaka wa Sabato kila baada ya miaka saba katika Sikukuu ya Vibanda.</w:t>
      </w:r>
    </w:p>
    <w:p/>
    <w:p>
      <w:r xmlns:w="http://schemas.openxmlformats.org/wordprocessingml/2006/main">
        <w:t xml:space="preserve">1. Uaminifu wa Mungu unaonekana katika maagizo yake ya kupumzika kila baada ya miaka saba.</w:t>
      </w:r>
    </w:p>
    <w:p/>
    <w:p>
      <w:r xmlns:w="http://schemas.openxmlformats.org/wordprocessingml/2006/main">
        <w:t xml:space="preserve">2. Mungu anatamani tusherehekee uaminifu na utoaji wake.</w:t>
      </w:r>
    </w:p>
    <w:p/>
    <w:p>
      <w:r xmlns:w="http://schemas.openxmlformats.org/wordprocessingml/2006/main">
        <w:t xml:space="preserve">1. Kumbukumbu la Torati 5:12-15 - Kumbuka kwamba ulikuwa mtumwa huko Misri na kwamba Bwana, Mungu wako, alikutoa huko kwa mkono wenye nguvu na mkono ulionyoshwa. Kwa hiyo BWANA, Mungu wako, amekuamuru uishike siku ya Sabato.</w:t>
      </w:r>
    </w:p>
    <w:p/>
    <w:p>
      <w:r xmlns:w="http://schemas.openxmlformats.org/wordprocessingml/2006/main">
        <w:t xml:space="preserve">2. Zaburi 95:7-11 - Kwa maana yeye ni Mungu wetu, na sisi tu watu wa malisho yake, na kondoo wa mkono wake. Leo, mkiisikia sauti yake, msifanye migumu mioyo yenu, kama kule Meriba, kama siku ile ya Masa huko nyikani, hapo baba zenu waliponijaribu na kunijaribu, wajapokuwa wameiona kazi yangu.</w:t>
      </w:r>
    </w:p>
    <w:p/>
    <w:p>
      <w:r xmlns:w="http://schemas.openxmlformats.org/wordprocessingml/2006/main">
        <w:t xml:space="preserve">Kumbukumbu la Torati (Deuteronomy) 31:11 Israeli wote watakapokuja kuonekana mbele za Bwana, Mungu wako, mahali atakapopachagua, utaisoma torati hii mbele ya Israeli wote masikioni mwao.</w:t>
      </w:r>
    </w:p>
    <w:p/>
    <w:p>
      <w:r xmlns:w="http://schemas.openxmlformats.org/wordprocessingml/2006/main">
        <w:t xml:space="preserve">Musa anawaagiza Waisraeli kukusanyika pamoja mahali ambapo Mungu amechagua na kusikiliza usomaji wa torati.</w:t>
      </w:r>
    </w:p>
    <w:p/>
    <w:p>
      <w:r xmlns:w="http://schemas.openxmlformats.org/wordprocessingml/2006/main">
        <w:t xml:space="preserve">1. Nguvu ya Utiifu: Kujifunza Kufuata Amri za Mungu.</w:t>
      </w:r>
    </w:p>
    <w:p/>
    <w:p>
      <w:r xmlns:w="http://schemas.openxmlformats.org/wordprocessingml/2006/main">
        <w:t xml:space="preserve">2. Baraka ya Umoja: Kukusanyika Pamoja Ili Kusikia Neno la Mungu.</w:t>
      </w:r>
    </w:p>
    <w:p/>
    <w:p>
      <w:r xmlns:w="http://schemas.openxmlformats.org/wordprocessingml/2006/main">
        <w:t xml:space="preserve">1. Yoshua 1:8 - "Kitabu hiki cha torati kisiondoke kinywani mwako, bali yatafakari maneno yake mchana na usiku, upate kuangalia kutenda sawasawa na maneno yote yaliyoandikwa humo; njia ya kufanikiwa, na ndipo utakapositawi vizuri."</w:t>
      </w:r>
    </w:p>
    <w:p/>
    <w:p>
      <w:r xmlns:w="http://schemas.openxmlformats.org/wordprocessingml/2006/main">
        <w:t xml:space="preserve">2. Zaburi 119:105 - "Neno lako ni taa ya miguu yangu, na mwanga wa njia yangu."</w:t>
      </w:r>
    </w:p>
    <w:p/>
    <w:p>
      <w:r xmlns:w="http://schemas.openxmlformats.org/wordprocessingml/2006/main">
        <w:t xml:space="preserve">Kumbukumbu la Torati (Deuteronomy) 31:12 Wakusanye watu pamoja, wanaume, na wanawake, na watoto, na mgeni aliye ndani ya malango yako, wapate kusikia, na kujifunza, na kumcha Bwana, Mungu wenu, na kuangalia kutenda mambo yote. maneno ya sheria hii:</w:t>
      </w:r>
    </w:p>
    <w:p/>
    <w:p>
      <w:r xmlns:w="http://schemas.openxmlformats.org/wordprocessingml/2006/main">
        <w:t xml:space="preserve">Musa anawaagiza watu wa Israeli kukusanyika pamoja ili wasikie sheria ya Mungu, ili wapate kujifunza, kumwogopa, na kumtii.</w:t>
      </w:r>
    </w:p>
    <w:p/>
    <w:p>
      <w:r xmlns:w="http://schemas.openxmlformats.org/wordprocessingml/2006/main">
        <w:t xml:space="preserve">1. Nguvu ya Utiifu: Kujifunza Kufuata Neno la Mungu</w:t>
      </w:r>
    </w:p>
    <w:p/>
    <w:p>
      <w:r xmlns:w="http://schemas.openxmlformats.org/wordprocessingml/2006/main">
        <w:t xml:space="preserve">2. Kumcha Bwana: Kuitumainia Hekima ya Mungu</w:t>
      </w:r>
    </w:p>
    <w:p/>
    <w:p>
      <w:r xmlns:w="http://schemas.openxmlformats.org/wordprocessingml/2006/main">
        <w:t xml:space="preserve">1. Zaburi 119:105 - "Neno lako ni taa ya miguu yangu na mwanga wa njia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Kumbukumbu la Torati (Deuteronomy) 31:13 na watoto wao, wasiojua neno lo lote, wapate kusikia na kujifunza kumcha Bwana, Mungu wenu, siku zote mtakazoishi katika nchi mtakayovuka Yordani kuimiliki.</w:t>
      </w:r>
    </w:p>
    <w:p/>
    <w:p>
      <w:r xmlns:w="http://schemas.openxmlformats.org/wordprocessingml/2006/main">
        <w:t xml:space="preserve">Kifungu hiki kutoka Kumbukumbu la Torati kinawaagiza Waisraeli kuwafundisha watoto wao kumcha Bwana na kumtii wakati wanaishi katika Nchi ya Ahadi.</w:t>
      </w:r>
    </w:p>
    <w:p/>
    <w:p>
      <w:r xmlns:w="http://schemas.openxmlformats.org/wordprocessingml/2006/main">
        <w:t xml:space="preserve">1. "Nguvu ya Ushawishi wa Wazazi"</w:t>
      </w:r>
    </w:p>
    <w:p/>
    <w:p>
      <w:r xmlns:w="http://schemas.openxmlformats.org/wordprocessingml/2006/main">
        <w:t xml:space="preserve">2. "Kuwafundisha Watoto Wetu Kumcha Bwana"</w:t>
      </w:r>
    </w:p>
    <w:p/>
    <w:p>
      <w:r xmlns:w="http://schemas.openxmlformats.org/wordprocessingml/2006/main">
        <w:t xml:space="preserve">1. Zaburi 78:5-7 "Kwa maana aliweka ushuhuda katika Yakobo, akaweka sheria katika Israeli, ambayo aliwaamuru baba zetu wawafundishe watoto wao, ili kizazi kijacho kipate kuwajua, watoto ambao hawajazaliwa, na kufufuka. na kuwaambia watoto wao, ili wamtumaini Mungu na wasisahau matendo ya Mungu, bali wazishike amri zake."</w:t>
      </w:r>
    </w:p>
    <w:p/>
    <w:p>
      <w:r xmlns:w="http://schemas.openxmlformats.org/wordprocessingml/2006/main">
        <w:t xml:space="preserve">2. Mithali 22:6 - "Mlee mtoto katika njia impasayo, Naye hataiacha, hata atakapokuwa mzee."</w:t>
      </w:r>
    </w:p>
    <w:p/>
    <w:p>
      <w:r xmlns:w="http://schemas.openxmlformats.org/wordprocessingml/2006/main">
        <w:t xml:space="preserve">Kumbukumbu la Torati 31:14 Bwana akamwambia Musa, Tazama, siku zako za kufa zinakaribia; mwite Yoshua, mkajihudhurie katika hema ya kukutania, ili nimwagize. Musa na Yoshua wakaenda, wakajihudhurisha katika hema ya kukutania.</w:t>
      </w:r>
    </w:p>
    <w:p/>
    <w:p>
      <w:r xmlns:w="http://schemas.openxmlformats.org/wordprocessingml/2006/main">
        <w:t xml:space="preserve">Musa na Yoshua wanaitwa kwenye Hema la Kukutania na Mungu, ambapo atampa Yoshua agizo.</w:t>
      </w:r>
    </w:p>
    <w:p/>
    <w:p>
      <w:r xmlns:w="http://schemas.openxmlformats.org/wordprocessingml/2006/main">
        <w:t xml:space="preserve">1. Uaminifu wa Mungu katika Kupitisha Mwenge - Kumbukumbu la Torati 31:14</w:t>
      </w:r>
    </w:p>
    <w:p/>
    <w:p>
      <w:r xmlns:w="http://schemas.openxmlformats.org/wordprocessingml/2006/main">
        <w:t xml:space="preserve">2. Umuhimu wa Kutii - Kumbukumbu la Torati 31:14</w:t>
      </w:r>
    </w:p>
    <w:p/>
    <w:p>
      <w:r xmlns:w="http://schemas.openxmlformats.org/wordprocessingml/2006/main">
        <w:t xml:space="preserve">1. Yoshua 1:5-9 - Ahadi ya Mungu kuwa pamoja na Yoshua na kumpa nguvu</w:t>
      </w:r>
    </w:p>
    <w:p/>
    <w:p>
      <w:r xmlns:w="http://schemas.openxmlformats.org/wordprocessingml/2006/main">
        <w:t xml:space="preserve">2. Zaburi 31:1-5 - Kumtumaini Bwana wakati wa taabu</w:t>
      </w:r>
    </w:p>
    <w:p/>
    <w:p>
      <w:r xmlns:w="http://schemas.openxmlformats.org/wordprocessingml/2006/main">
        <w:t xml:space="preserve">Kumbukumbu la Torati (Deuteronomy) 31:15 Bwana akaonekana katika hema katika nguzo ya wingu; na ile nguzo ya wingu ikasimama juu ya mlango wa maskani.</w:t>
      </w:r>
    </w:p>
    <w:p/>
    <w:p>
      <w:r xmlns:w="http://schemas.openxmlformats.org/wordprocessingml/2006/main">
        <w:t xml:space="preserve">Bwana akatokea katika hema katika nguzo ya wingu, iliyosimama juu ya mlango.</w:t>
      </w:r>
    </w:p>
    <w:p/>
    <w:p>
      <w:r xmlns:w="http://schemas.openxmlformats.org/wordprocessingml/2006/main">
        <w:t xml:space="preserve">1. Mungu Yupo Katika Maisha Yetu</w:t>
      </w:r>
    </w:p>
    <w:p/>
    <w:p>
      <w:r xmlns:w="http://schemas.openxmlformats.org/wordprocessingml/2006/main">
        <w:t xml:space="preserve">2. Nguvu za Roho Mtakatifu</w:t>
      </w:r>
    </w:p>
    <w:p/>
    <w:p>
      <w:r xmlns:w="http://schemas.openxmlformats.org/wordprocessingml/2006/main">
        <w:t xml:space="preserve">1. Yohana 14:16-17 - "Nami nitamwomba Baba, naye atawapa Msaidizi mwingine, ili akae nanyi hata milele, ndiye Roho wa kweli; ambaye ulimwengu hauwezi kumpokea, kwa kuwa haumwoni wala haumjui. ninyi mnamjua, kwa maana anakaa kwenu, naye atakuwa ndani yenu.</w:t>
      </w:r>
    </w:p>
    <w:p/>
    <w:p>
      <w:r xmlns:w="http://schemas.openxmlformats.org/wordprocessingml/2006/main">
        <w:t xml:space="preserve">2. Zaburi 139:7-10 - "Nitakwenda wapi niiache roho yako? Au nitakimbilia wapi niuache uso wako? Nikipanda mbinguni, uko huko! Nikitandika kitanda changu kuzimu wewe uko! Natwaa mbawa za asubuhi na kukaa katika miisho ya bahari, huko ndiko mkono wako utaniongoza, na mkono wako wa kuume utanishika.</w:t>
      </w:r>
    </w:p>
    <w:p/>
    <w:p>
      <w:r xmlns:w="http://schemas.openxmlformats.org/wordprocessingml/2006/main">
        <w:t xml:space="preserve">Kumbukumbu la Torati 31:16 Bwana akamwambia Musa, Tazama, utalala na baba zako; na watu hawa watainuka, na kufanya uasherati na miungu ya wageni wa nchi waendako ili kuwa kati yao, wataniacha mimi, na kulivunja agano langu nililofanya nao.</w:t>
      </w:r>
    </w:p>
    <w:p/>
    <w:p>
      <w:r xmlns:w="http://schemas.openxmlformats.org/wordprocessingml/2006/main">
        <w:t xml:space="preserve">BWANA alimuonya Musa kwamba Waisraeli wangevunja agano lao pamoja naye na kuwafuata miungu mingine.</w:t>
      </w:r>
    </w:p>
    <w:p/>
    <w:p>
      <w:r xmlns:w="http://schemas.openxmlformats.org/wordprocessingml/2006/main">
        <w:t xml:space="preserve">1. Agano la Mungu na Israeli na Hatari ya Kuabudu Sanamu</w:t>
      </w:r>
    </w:p>
    <w:p/>
    <w:p>
      <w:r xmlns:w="http://schemas.openxmlformats.org/wordprocessingml/2006/main">
        <w:t xml:space="preserve">2. Kukataliwa kwa Agano la Mungu na Matokeo yake</w:t>
      </w:r>
    </w:p>
    <w:p/>
    <w:p>
      <w:r xmlns:w="http://schemas.openxmlformats.org/wordprocessingml/2006/main">
        <w:t xml:space="preserve">1. Isaya 1:2-3 - Sikieni, enyi mbingu, tega sikio, Ee nchi, kwa maana Bwana amenena, Nimelea na kulea watoto, nao wameniasi.</w:t>
      </w:r>
    </w:p>
    <w:p/>
    <w:p>
      <w:r xmlns:w="http://schemas.openxmlformats.org/wordprocessingml/2006/main">
        <w:t xml:space="preserve">2. Yeremia 31:31-33 - Tazama, siku zinakuja, asema BWANA, nitakapofanya agano jipya na nyumba ya Israeli, na nyumba ya Yuda; si sawasawa na agano nililofanya na baba zao. katika siku ile nilipowashika mkono ili kuwatoa katika nchi ya Misri; ambalo agano langu walilivunja, ingawa nalikuwa mume kwao, asema BWANA.</w:t>
      </w:r>
    </w:p>
    <w:p/>
    <w:p>
      <w:r xmlns:w="http://schemas.openxmlformats.org/wordprocessingml/2006/main">
        <w:t xml:space="preserve">Kumbukumbu la Torati 31:17 ndipo hasira yangu itakapowaka juu yao siku hiyo, nami nitawaacha, na nitawaficha uso wangu, nao wataliwa, na mabaya mengi na taabu zitawapata; hata siku hiyo watasema, Je!</w:t>
      </w:r>
    </w:p>
    <w:p/>
    <w:p>
      <w:r xmlns:w="http://schemas.openxmlformats.org/wordprocessingml/2006/main">
        <w:t xml:space="preserve">Mungu anawaonya watu wa Israeli kwamba ikiwa watakosa uaminifu, atawaacha na watapata mateso mengi kama adhabu.</w:t>
      </w:r>
    </w:p>
    <w:p/>
    <w:p>
      <w:r xmlns:w="http://schemas.openxmlformats.org/wordprocessingml/2006/main">
        <w:t xml:space="preserve">1. Madhara ya Kutotii: Onyo kutoka kwa Kumbukumbu la Torati</w:t>
      </w:r>
    </w:p>
    <w:p/>
    <w:p>
      <w:r xmlns:w="http://schemas.openxmlformats.org/wordprocessingml/2006/main">
        <w:t xml:space="preserve">2. Nguvu ya Uaminifu: Baraka ya Utiifu</w:t>
      </w:r>
    </w:p>
    <w:p/>
    <w:p>
      <w:r xmlns:w="http://schemas.openxmlformats.org/wordprocessingml/2006/main">
        <w:t xml:space="preserve">1. Yeremia 17:5-8</w:t>
      </w:r>
    </w:p>
    <w:p/>
    <w:p>
      <w:r xmlns:w="http://schemas.openxmlformats.org/wordprocessingml/2006/main">
        <w:t xml:space="preserve">2. Mathayo 6:24-34</w:t>
      </w:r>
    </w:p>
    <w:p/>
    <w:p>
      <w:r xmlns:w="http://schemas.openxmlformats.org/wordprocessingml/2006/main">
        <w:t xml:space="preserve">Kumbukumbu la Torati (Deuteronomy) 31:18 Nami hakika nitauficha uso wangu siku hiyo, kwa ajili ya maovu yote waliyoyafanya, kwa kugeukia miungu mingine.</w:t>
      </w:r>
    </w:p>
    <w:p/>
    <w:p>
      <w:r xmlns:w="http://schemas.openxmlformats.org/wordprocessingml/2006/main">
        <w:t xml:space="preserve">Mungu atawaficha watu uso wake watakapomwacha na kuabudu miungu mingine.</w:t>
      </w:r>
    </w:p>
    <w:p/>
    <w:p>
      <w:r xmlns:w="http://schemas.openxmlformats.org/wordprocessingml/2006/main">
        <w:t xml:space="preserve">1. Mungu Anatuita Tumwabudu Yeye Peke Yake</w:t>
      </w:r>
    </w:p>
    <w:p/>
    <w:p>
      <w:r xmlns:w="http://schemas.openxmlformats.org/wordprocessingml/2006/main">
        <w:t xml:space="preserve">2. Matokeo ya Kumwacha Mungu</w:t>
      </w:r>
    </w:p>
    <w:p/>
    <w:p>
      <w:r xmlns:w="http://schemas.openxmlformats.org/wordprocessingml/2006/main">
        <w:t xml:space="preserve">1. Kumbukumbu la Torati 31:18</w:t>
      </w:r>
    </w:p>
    <w:p/>
    <w:p>
      <w:r xmlns:w="http://schemas.openxmlformats.org/wordprocessingml/2006/main">
        <w:t xml:space="preserve">2. Isaya 45:5-7, “Mimi ni Bwana, wala hapana mwingine; zaidi yangu mimi hapana Mungu. ya jua kwamba hapana mwingine zaidi ya mimi.Mimi ndimi Bwana, wala hapana mwingine, nifanyaye nuru na kuumba giza, niletaye ustawi na kuumba maafa, mimi ndimi Bwana nifanyaye haya yote.</w:t>
      </w:r>
    </w:p>
    <w:p/>
    <w:p>
      <w:r xmlns:w="http://schemas.openxmlformats.org/wordprocessingml/2006/main">
        <w:t xml:space="preserve">Kumbukumbu la Torati 31:19 Basi sasa jiandikieni wimbo huu, mkawafundishe wana wa Israeli;</w:t>
      </w:r>
    </w:p>
    <w:p/>
    <w:p>
      <w:r xmlns:w="http://schemas.openxmlformats.org/wordprocessingml/2006/main">
        <w:t xml:space="preserve">Kifungu hiki kinasisitiza umuhimu wa kuwafundisha Waisraeli sheria za Mungu.</w:t>
      </w:r>
    </w:p>
    <w:p/>
    <w:p>
      <w:r xmlns:w="http://schemas.openxmlformats.org/wordprocessingml/2006/main">
        <w:t xml:space="preserve">1. Sheria za Mungu ni Muhimu Kwetu Sote</w:t>
      </w:r>
    </w:p>
    <w:p/>
    <w:p>
      <w:r xmlns:w="http://schemas.openxmlformats.org/wordprocessingml/2006/main">
        <w:t xml:space="preserve">2. Kufundisha Sheria za Mungu kwa Watoto Wetu</w:t>
      </w:r>
    </w:p>
    <w:p/>
    <w:p>
      <w:r xmlns:w="http://schemas.openxmlformats.org/wordprocessingml/2006/main">
        <w:t xml:space="preserve">1. Mithali 22:6 - Mlee mtoto katika njia impasayo, Hata atakapokuwa mzee hataiacha.</w:t>
      </w:r>
    </w:p>
    <w:p/>
    <w:p>
      <w:r xmlns:w="http://schemas.openxmlformats.org/wordprocessingml/2006/main">
        <w:t xml:space="preserve">2. Kumbukumbu la Torati 6:6-7 - Na maneno haya ninayokuamuru leo yatakuwa moyoni mwako. Nawe uwafundishe watoto wako kwa bidii, na kuyanena uketipo katika nyumba yako, na utembeapo njiani, na ulalapo, na uondokapo.</w:t>
      </w:r>
    </w:p>
    <w:p/>
    <w:p>
      <w:r xmlns:w="http://schemas.openxmlformats.org/wordprocessingml/2006/main">
        <w:t xml:space="preserve">Kumbukumbu la Torati 31:20 Maana nitakapokwisha kuwaleta katika nchi niliyowaapia baba zao, ijaayo maziwa na asali; nao watakula na kushiba, na kunenepa; ndipo wataigeukia miungu mingine, na kuitumikia, na kunikasirisha, na kulivunja agano langu.</w:t>
      </w:r>
    </w:p>
    <w:p/>
    <w:p>
      <w:r xmlns:w="http://schemas.openxmlformats.org/wordprocessingml/2006/main">
        <w:t xml:space="preserve">Mungu anawaonya Waisraeli kwamba ikiwa watabarikiwa na nchi inayotiririka maziwa na asali, wanaweza kujaribiwa kumwacha na kuvunja agano lake.</w:t>
      </w:r>
    </w:p>
    <w:p/>
    <w:p>
      <w:r xmlns:w="http://schemas.openxmlformats.org/wordprocessingml/2006/main">
        <w:t xml:space="preserve">1. Jinsi Tunavyoweza Kubaki Waaminifu kwa Mungu Nyakati za Baraka</w:t>
      </w:r>
    </w:p>
    <w:p/>
    <w:p>
      <w:r xmlns:w="http://schemas.openxmlformats.org/wordprocessingml/2006/main">
        <w:t xml:space="preserve">2. Hatari Ya Kumuacha Mungu Akiwa Mkarimu Zaidi</w:t>
      </w:r>
    </w:p>
    <w:p/>
    <w:p>
      <w:r xmlns:w="http://schemas.openxmlformats.org/wordprocessingml/2006/main">
        <w:t xml:space="preserve">1. Kutoka 3:8 - "Nami nimeshuka ili niwakomboe na mikono ya Wamisri, na kuwapandisha kutoka nchi ile mpaka nchi nzuri na kubwa, nchi ijaayo maziwa na asali; mpaka mahali pa Mkanaani, na Mhiti, na Mwamori, na Mperizi, na Mhivi, na Myebusi."</w:t>
      </w:r>
    </w:p>
    <w:p/>
    <w:p>
      <w:r xmlns:w="http://schemas.openxmlformats.org/wordprocessingml/2006/main">
        <w:t xml:space="preserve">2. Zaburi 81:11-12 - "Lakini watu wangu hawakuisikiliza sauti yangu, Wala Israeli hawakunikubali hata mmoja. Basi nikawaacha wafuate tamaa za mioyo yao, wakaenenda katika mashauri yao wenyewe."</w:t>
      </w:r>
    </w:p>
    <w:p/>
    <w:p>
      <w:r xmlns:w="http://schemas.openxmlformats.org/wordprocessingml/2006/main">
        <w:t xml:space="preserve">Kumbukumbu la Torati 31:21 Hata itakuwa, yatakapowapata mabaya na taabu nyingi, wimbo huu utawashuhudia kuwa shahidi; kwa maana halitasahaulika katika vinywa vya wazao wao; kwa maana nayajua mawazo yao wanayoyazunguka hata sasa, kabla sijawaleta katika nchi niliyoapa.</w:t>
      </w:r>
    </w:p>
    <w:p/>
    <w:p>
      <w:r xmlns:w="http://schemas.openxmlformats.org/wordprocessingml/2006/main">
        <w:t xml:space="preserve">Kifungu hiki cha Kumbukumbu la Torati 31:21 kinatuambia kwamba Mungu anajua kile ambacho watu wanafikiri na kufanya, hata kabla hawajaingia katika nchi aliyowaahidi.</w:t>
      </w:r>
    </w:p>
    <w:p/>
    <w:p>
      <w:r xmlns:w="http://schemas.openxmlformats.org/wordprocessingml/2006/main">
        <w:t xml:space="preserve">1. Mungu Anajua Mawazo na Makusudi Yetu - Kumbukumbu la Torati 31:21</w:t>
      </w:r>
    </w:p>
    <w:p/>
    <w:p>
      <w:r xmlns:w="http://schemas.openxmlformats.org/wordprocessingml/2006/main">
        <w:t xml:space="preserve">2. Uaminifu wa Mungu - Kumbukumbu la Torati 31:21</w:t>
      </w:r>
    </w:p>
    <w:p/>
    <w:p>
      <w:r xmlns:w="http://schemas.openxmlformats.org/wordprocessingml/2006/main">
        <w:t xml:space="preserve">1. Yeremia 17:10 - "Mimi, BWANA, nauchunguza moyo, naijaribu akili, ili kumpa kila mtu kiasi cha njia zake, kiasi cha matunda ya matendo yake.</w:t>
      </w:r>
    </w:p>
    <w:p/>
    <w:p>
      <w:r xmlns:w="http://schemas.openxmlformats.org/wordprocessingml/2006/main">
        <w:t xml:space="preserve">2. Zaburi 139:1-4 -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Kumbukumbu la Torati (Deuteronomy) 31:22 Musa akauandika wimbo huu siku iyo hiyo, akawafundisha wana wa Israeli.</w:t>
      </w:r>
    </w:p>
    <w:p/>
    <w:p>
      <w:r xmlns:w="http://schemas.openxmlformats.org/wordprocessingml/2006/main">
        <w:t xml:space="preserve">Musa aliandika wimbo na kuwafundisha Waisraeli siku hiyo hiyo.</w:t>
      </w:r>
    </w:p>
    <w:p/>
    <w:p>
      <w:r xmlns:w="http://schemas.openxmlformats.org/wordprocessingml/2006/main">
        <w:t xml:space="preserve">1. Nguvu ya Muziki katika Maandiko</w:t>
      </w:r>
    </w:p>
    <w:p/>
    <w:p>
      <w:r xmlns:w="http://schemas.openxmlformats.org/wordprocessingml/2006/main">
        <w:t xml:space="preserve">2. Musa Kujiweka wakfu kwa Wana wa Israeli</w:t>
      </w:r>
    </w:p>
    <w:p/>
    <w:p>
      <w:r xmlns:w="http://schemas.openxmlformats.org/wordprocessingml/2006/main">
        <w:t xml:space="preserve">1. Zaburi 98:1 - O, mwimbieni Bwana wimbo mpya! Kwa maana amefanya mambo ya ajabu.</w:t>
      </w:r>
    </w:p>
    <w:p/>
    <w:p>
      <w:r xmlns:w="http://schemas.openxmlformats.org/wordprocessingml/2006/main">
        <w:t xml:space="preserve">2. Wakolosai 3:16 - Neno la Kristo na likae kwa wingi ndani yenu katika hekima yote, mkifundishana na kuonyana kwa zaburi, na nyimbo, na tenzi za rohoni;</w:t>
      </w:r>
    </w:p>
    <w:p/>
    <w:p>
      <w:r xmlns:w="http://schemas.openxmlformats.org/wordprocessingml/2006/main">
        <w:t xml:space="preserve">Kumbukumbu la Torati 31:23 Akamwagiza Yoshua, mwana wa Nuni, akasema, Uwe hodari na moyo wa ushujaa;</w:t>
      </w:r>
    </w:p>
    <w:p/>
    <w:p>
      <w:r xmlns:w="http://schemas.openxmlformats.org/wordprocessingml/2006/main">
        <w:t xml:space="preserve">Mungu alimpa Yoshua agizo la kuwa jasiri na kuwaleta Waisraeli kwenye nchi ya ahadi, akimhakikishia kuwapo kwake.</w:t>
      </w:r>
    </w:p>
    <w:p/>
    <w:p>
      <w:r xmlns:w="http://schemas.openxmlformats.org/wordprocessingml/2006/main">
        <w:t xml:space="preserve">1. Uwe Jasiri: Kuchota Nguvu Kutoka Kwa Uwepo Wa Mungu</w:t>
      </w:r>
    </w:p>
    <w:p/>
    <w:p>
      <w:r xmlns:w="http://schemas.openxmlformats.org/wordprocessingml/2006/main">
        <w:t xml:space="preserve">2. Kuchukua Hatua Kubwa za Imani: Kufuata Mwongozo wa Mungu</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Kumbukumbu la Torati (Deuteronomy) 31:24 Ikawa, Musa alipokwisha kuyaandika maneno ya torati hii katika kitabu, hata yakaisha;</w:t>
      </w:r>
    </w:p>
    <w:p/>
    <w:p>
      <w:r xmlns:w="http://schemas.openxmlformats.org/wordprocessingml/2006/main">
        <w:t xml:space="preserve">Musa alimaliza kuandika maneno ya torati katika kitabu.</w:t>
      </w:r>
    </w:p>
    <w:p/>
    <w:p>
      <w:r xmlns:w="http://schemas.openxmlformats.org/wordprocessingml/2006/main">
        <w:t xml:space="preserve">1. Umuhimu wa kufuata sheria ya Mungu kwa bidii.</w:t>
      </w:r>
    </w:p>
    <w:p/>
    <w:p>
      <w:r xmlns:w="http://schemas.openxmlformats.org/wordprocessingml/2006/main">
        <w:t xml:space="preserve">2. Nguvu ya kuandika Neno la Mungu.</w:t>
      </w:r>
    </w:p>
    <w:p/>
    <w:p>
      <w:r xmlns:w="http://schemas.openxmlformats.org/wordprocessingml/2006/main">
        <w:t xml:space="preserve">1. Yakobo 1:22-25 - Lakini iweni watendaji wa neno, wala si wasikiaji tu, hali mkijidanganya nafsi zenu. Maana mtu akiwa ni msikiaji wa neno tu, wala si mtendaji, huyo ni kama mtu anayejitazama uso wake wa asili katika kioo; kwa maana hujitazama, huenda zake na kusahau mara alikuwa mtu wa namna gani. Lakini yeye anayeitazama sheria kamilifu iliyo ya uhuru, na kukaa humo, asiwe msikiaji msahaulifu, bali mtendaji wa kazi, huyo atakuwa heri katika kutenda kwake.</w:t>
      </w:r>
    </w:p>
    <w:p/>
    <w:p>
      <w:r xmlns:w="http://schemas.openxmlformats.org/wordprocessingml/2006/main">
        <w:t xml:space="preserve">2 Timotheo 3:16-17 - Kila andiko, lenye pumzi ya Mungu, lafaa kwa mafundisho, na kwa kuwaonya watu makosa yao, na kwa kuwaongoza, na kwa kuwaadibisha katika haki, ili mtu wa Mungu awe kamili, amekamilishwa apate kila jema. kazi.</w:t>
      </w:r>
    </w:p>
    <w:p/>
    <w:p>
      <w:r xmlns:w="http://schemas.openxmlformats.org/wordprocessingml/2006/main">
        <w:t xml:space="preserve">Kumbukumbu la Torati (Deuteronomy) 31:25 Musa akawaamuru Walawi, waliolichukua sanduku la agano la Bwana, akisema,</w:t>
      </w:r>
    </w:p>
    <w:p/>
    <w:p>
      <w:r xmlns:w="http://schemas.openxmlformats.org/wordprocessingml/2006/main">
        <w:t xml:space="preserve">Musa aliwaamuru Walawi kubeba Sanduku la Agano la BWANA.</w:t>
      </w:r>
    </w:p>
    <w:p/>
    <w:p>
      <w:r xmlns:w="http://schemas.openxmlformats.org/wordprocessingml/2006/main">
        <w:t xml:space="preserve">1. Sote tumeitwa kubeba agano la Mungu nasi.</w:t>
      </w:r>
    </w:p>
    <w:p/>
    <w:p>
      <w:r xmlns:w="http://schemas.openxmlformats.org/wordprocessingml/2006/main">
        <w:t xml:space="preserve">2. Agano la Mungu ni chanzo cha nguvu na ulinzi.</w:t>
      </w:r>
    </w:p>
    <w:p/>
    <w:p>
      <w:r xmlns:w="http://schemas.openxmlformats.org/wordprocessingml/2006/main">
        <w:t xml:space="preserve">1. Isaya 58:6 "Saumu niichaguayo si hii;</w:t>
      </w:r>
    </w:p>
    <w:p/>
    <w:p>
      <w:r xmlns:w="http://schemas.openxmlformats.org/wordprocessingml/2006/main">
        <w:t xml:space="preserve">2. Warumi 15:13 "Mungu wa tumaini na awajaze ninyi furaha yote na amani katika kuamini, mpate kuzidi sana kuwa na tumaini katika nguvu za Roho Mtakatifu."</w:t>
      </w:r>
    </w:p>
    <w:p/>
    <w:p>
      <w:r xmlns:w="http://schemas.openxmlformats.org/wordprocessingml/2006/main">
        <w:t xml:space="preserve">Kumbukumbu la Torati (Deuteronomy) 31:26 Twaeni kitabu hiki cha torati, na kukiweka kando ya sanduku la agano la Bwana, Mungu wenu, ili kiwe ushuhuda huko juu yenu.</w:t>
      </w:r>
    </w:p>
    <w:p/>
    <w:p>
      <w:r xmlns:w="http://schemas.openxmlformats.org/wordprocessingml/2006/main">
        <w:t xml:space="preserve">Musa aliwaamuru Waisraeli waweke kitabu cha torati kando ya Sanduku la Agano ili kuwa ushahidi dhidi yao.</w:t>
      </w:r>
    </w:p>
    <w:p/>
    <w:p>
      <w:r xmlns:w="http://schemas.openxmlformats.org/wordprocessingml/2006/main">
        <w:t xml:space="preserve">1. "Shahidi wa Sheria"</w:t>
      </w:r>
    </w:p>
    <w:p/>
    <w:p>
      <w:r xmlns:w="http://schemas.openxmlformats.org/wordprocessingml/2006/main">
        <w:t xml:space="preserve">2. "Baraka ya Utiifu"</w:t>
      </w:r>
    </w:p>
    <w:p/>
    <w:p>
      <w:r xmlns:w="http://schemas.openxmlformats.org/wordprocessingml/2006/main">
        <w:t xml:space="preserve">1. Mithali 28:9 Ikiwa mtu aligeuza sikio lake asiisikie sheria, hata sala yake ni chukizo.</w:t>
      </w:r>
    </w:p>
    <w:p/>
    <w:p>
      <w:r xmlns:w="http://schemas.openxmlformats.org/wordprocessingml/2006/main">
        <w:t xml:space="preserve">2. Mathayo 5:17-19 Msidhani ya kuwa nalikuja kuitangua Torati au Manabii; sikuja kutangua bali kutimiliza. Kwa maana, amin, nawaambia, Mpaka mbingu na nchi zitakapoondoka, hakuna hata nukta moja ya torati itakayoondoka, hata yote yatimie. Kwa hiyo mtu ye yote atakayevunja amri moja katika hizi zilizo ndogo na kuwafundisha wengine vivyo hivyo, ataitwa mdogo kabisa katika ufalme wa mbinguni;</w:t>
      </w:r>
    </w:p>
    <w:p/>
    <w:p>
      <w:r xmlns:w="http://schemas.openxmlformats.org/wordprocessingml/2006/main">
        <w:t xml:space="preserve">Kumbukumbu la Torati 31:27 Maana mimi naujua uasi wako, na shingo yako ngumu; tazama, mimi ningali hai pamoja nanyi leo, mmekuwa waasi juu ya Bwana; na ni zaidi gani baada ya kifo changu?</w:t>
      </w:r>
    </w:p>
    <w:p/>
    <w:p>
      <w:r xmlns:w="http://schemas.openxmlformats.org/wordprocessingml/2006/main">
        <w:t xml:space="preserve">Kifungu hiki kinasisitiza umuhimu wa utii kwa Bwana wakati wa maisha ya mtu.</w:t>
      </w:r>
    </w:p>
    <w:p/>
    <w:p>
      <w:r xmlns:w="http://schemas.openxmlformats.org/wordprocessingml/2006/main">
        <w:t xml:space="preserve">1. "Uwe Mwaminifu Maishani: Wito wa Kumbukumbu la Torati 31:27"</w:t>
      </w:r>
    </w:p>
    <w:p/>
    <w:p>
      <w:r xmlns:w="http://schemas.openxmlformats.org/wordprocessingml/2006/main">
        <w:t xml:space="preserve">2. "Mtii Mungu Maishani: Changamoto ya Kumbukumbu la Torati 31:27"</w:t>
      </w:r>
    </w:p>
    <w:p/>
    <w:p>
      <w:r xmlns:w="http://schemas.openxmlformats.org/wordprocessingml/2006/main">
        <w:t xml:space="preserve">1. Mithali 3:1-2, "Mwanangu, usiisahau sheria yangu, bali moyo wako uzishike amri zangu; Maana zitakuongezea wingi wa siku, na maisha marefu, na amani."</w:t>
      </w:r>
    </w:p>
    <w:p/>
    <w:p>
      <w:r xmlns:w="http://schemas.openxmlformats.org/wordprocessingml/2006/main">
        <w:t xml:space="preserve">2. Mhubiri 12:13-14, "Na tusikie mwisho wa mambo yote. Mche Mungu, nawe uzishike amri zake; maana kwa jumla ndiyo impasayo mtu. Kwa maana Mungu ataleta hukumuni kila kazi, pamoja na kila neno la siri. , likiwa jema au likiwa baya."</w:t>
      </w:r>
    </w:p>
    <w:p/>
    <w:p>
      <w:r xmlns:w="http://schemas.openxmlformats.org/wordprocessingml/2006/main">
        <w:t xml:space="preserve">Kumbukumbu la Torati (Deuteronomy) 31:28 Nikusanyieni kwangu wazee wote wa kabila zenu, na maakida wenu, ili niseme maneno haya masikioni mwao, na kuzishuhudia mbingu na nchi juu yao.</w:t>
      </w:r>
    </w:p>
    <w:p/>
    <w:p>
      <w:r xmlns:w="http://schemas.openxmlformats.org/wordprocessingml/2006/main">
        <w:t xml:space="preserve">Kifungu hiki kinahitaji mkusanyiko wa wazee na maafisa ili kusikia maneno ya Mungu na kuwajibika kwa ajili yao.</w:t>
      </w:r>
    </w:p>
    <w:p/>
    <w:p>
      <w:r xmlns:w="http://schemas.openxmlformats.org/wordprocessingml/2006/main">
        <w:t xml:space="preserve">1. "Wito wa Kuwajibika: Kuzingatia Maneno ya Mungu"</w:t>
      </w:r>
    </w:p>
    <w:p/>
    <w:p>
      <w:r xmlns:w="http://schemas.openxmlformats.org/wordprocessingml/2006/main">
        <w:t xml:space="preserve">2. "Kusimama Imara Katika Kukabiliana na Dhiki: Kuungana Katika Utiifu kwa Mungu"</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2:12-13 - Basi semeni na kutenda kama watu watakaohukumiwa chini ya sheria ya uhuru. Kwa maana hukumu haina huruma kwa mtu ambaye hana huruma. Rehema hushinda hukumu.</w:t>
      </w:r>
    </w:p>
    <w:p/>
    <w:p>
      <w:r xmlns:w="http://schemas.openxmlformats.org/wordprocessingml/2006/main">
        <w:t xml:space="preserve">Kumbukumbu la Torati 31:29 Kwa maana najua ya kuwa baada ya kufa kwangu mtajiharibu kabisa, na kukengeuka katika njia niliyowaamuru ninyi; na mabaya yatawapata siku za mwisho; kwa sababu mtafanya yaliyo maovu machoni pa Bwana hata kumtia hasira kwa kazi ya mikono yenu.</w:t>
      </w:r>
    </w:p>
    <w:p/>
    <w:p>
      <w:r xmlns:w="http://schemas.openxmlformats.org/wordprocessingml/2006/main">
        <w:t xml:space="preserve">Musa anawaonya Waisraeli kwamba baada ya kifo chake, watasahau amri za Mungu na kufanya maovu, ambayo yatasababisha matokeo katika siku zijazo.</w:t>
      </w:r>
    </w:p>
    <w:p/>
    <w:p>
      <w:r xmlns:w="http://schemas.openxmlformats.org/wordprocessingml/2006/main">
        <w:t xml:space="preserve">1. Litegemee Neno la Mungu Hata Baada ya Nyakati Mgumu</w:t>
      </w:r>
    </w:p>
    <w:p/>
    <w:p>
      <w:r xmlns:w="http://schemas.openxmlformats.org/wordprocessingml/2006/main">
        <w:t xml:space="preserve">2. Uwe Mwaminifu kwa Mungu Hata Wakati Hakuna Anayetazama</w:t>
      </w:r>
    </w:p>
    <w:p/>
    <w:p>
      <w:r xmlns:w="http://schemas.openxmlformats.org/wordprocessingml/2006/main">
        <w:t xml:space="preserve">1. Yoshua 1:8 - "Kitabu hiki cha torati iwe kinywani mwako sikuzote; yatafakari maneno yake mchana na usiku, upate kuangalia kutenda yote yaliyoandikwa humo; ndipo utakapositawi na kufanikiwa."</w:t>
      </w:r>
    </w:p>
    <w:p/>
    <w:p>
      <w:r xmlns:w="http://schemas.openxmlformats.org/wordprocessingml/2006/main">
        <w:t xml:space="preserve">2. Zaburi 51:17 - "Sadaka yangu, Ee Mungu, ni roho iliyovunjika; moyo uliovunjika na kupondeka, Ee Mungu, hutaudharau."</w:t>
      </w:r>
    </w:p>
    <w:p/>
    <w:p>
      <w:r xmlns:w="http://schemas.openxmlformats.org/wordprocessingml/2006/main">
        <w:t xml:space="preserve">Kumbukumbu la Torati (Deuteronomy) 31:30 Musa akanena masikioni mwa mkutano wote wa Israeli maneno ya wimbo huu, hata yakaisha.</w:t>
      </w:r>
    </w:p>
    <w:p/>
    <w:p>
      <w:r xmlns:w="http://schemas.openxmlformats.org/wordprocessingml/2006/main">
        <w:t xml:space="preserve">Musa akawaambia kusanyiko lote la Israeli maneno ya wimbo huu.</w:t>
      </w:r>
    </w:p>
    <w:p/>
    <w:p>
      <w:r xmlns:w="http://schemas.openxmlformats.org/wordprocessingml/2006/main">
        <w:t xml:space="preserve">1. Neno la Mungu ni Chombo chenye Nguvu</w:t>
      </w:r>
    </w:p>
    <w:p/>
    <w:p>
      <w:r xmlns:w="http://schemas.openxmlformats.org/wordprocessingml/2006/main">
        <w:t xml:space="preserve">2. Umuhimu wa Kusikiliza</w:t>
      </w:r>
    </w:p>
    <w:p/>
    <w:p>
      <w:r xmlns:w="http://schemas.openxmlformats.org/wordprocessingml/2006/main">
        <w:t xml:space="preserve">1. Zaburi 119:105 - "Neno lako ni taa ya miguu yangu na mwanga wa njia yangu."</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Kumbukumbu la Torati 32 inaweza kufupishwa katika aya tatu kama ifuatavyo, na aya zilizoonyeshwa:</w:t>
      </w:r>
    </w:p>
    <w:p/>
    <w:p>
      <w:r xmlns:w="http://schemas.openxmlformats.org/wordprocessingml/2006/main">
        <w:t xml:space="preserve">Aya ya 1: Kumbukumbu la Torati 32:1-18 inatoa wimbo wa Musa, unaotangaza ukuu na uaminifu wa Mungu. Musa anaziita mbingu na nchi kusikiliza anapotangaza haki na ukamilifu wa Yehova. Anasimulia jinsi Mungu alivyochagua na kuwatunza watu wake, Israeli, akiwatoa Misri na kuwaandalia chakula nyikani. Hata hivyo, licha ya uaminifu wa Mungu, Israeli waliasi na kugeukia ibada ya sanamu, wakiacha Mwamba wao chanzo chao cha wokovu.</w:t>
      </w:r>
    </w:p>
    <w:p/>
    <w:p>
      <w:r xmlns:w="http://schemas.openxmlformats.org/wordprocessingml/2006/main">
        <w:t xml:space="preserve">Fungu la 2: Kuendelea katika Kumbukumbu la Torati 32:19-33 , Musa anaonya kuhusu matokeo ambayo yatawapata Waisraeli kwa sababu ya kukosa uaminifu. Anaeleza jinsi Mungu atakavyowakasirikia kwa ajili ya ibada yao ya sanamu na kuwachochea kwa taifa la wapumbavu watu wasiomjua. Uchokozi huu utasababisha maafa na uharibifu juu ya Israeli.</w:t>
      </w:r>
    </w:p>
    <w:p/>
    <w:p>
      <w:r xmlns:w="http://schemas.openxmlformats.org/wordprocessingml/2006/main">
        <w:t xml:space="preserve">Fungu la 3: Kumbukumbu la Torati 32 linamalizia kwa ujumbe wa tumaini katikati ya hukumu. Katika Kumbukumbu la Torati 32:34-43, Musa anatangaza kwamba kisasi ni cha Yehova pekee. Anawahakikishia Waisraeli kwamba ingawa watapata adhabu kwa sababu ya kutotii kwao, Mungu atawahurumia watumishi wake aonapo nguvu zao zimetoweka. Wimbo unamalizika kwa mwito wa kushangilia uaminifu wa Yehova Atalipa kisasi kwa watu wake na kutoa upatanisho kwa ajili ya nchi yake.</w:t>
      </w:r>
    </w:p>
    <w:p/>
    <w:p>
      <w:r xmlns:w="http://schemas.openxmlformats.org/wordprocessingml/2006/main">
        <w:t xml:space="preserve">Kwa ufupi:</w:t>
      </w:r>
    </w:p>
    <w:p>
      <w:r xmlns:w="http://schemas.openxmlformats.org/wordprocessingml/2006/main">
        <w:t xml:space="preserve">Kumbukumbu la Torati 32 inatoa:</w:t>
      </w:r>
    </w:p>
    <w:p>
      <w:r xmlns:w="http://schemas.openxmlformats.org/wordprocessingml/2006/main">
        <w:t xml:space="preserve">Wimbo unaotangaza ukuu wa Mungu uaminifu licha ya uasi;</w:t>
      </w:r>
    </w:p>
    <w:p>
      <w:r xmlns:w="http://schemas.openxmlformats.org/wordprocessingml/2006/main">
        <w:t xml:space="preserve">Onyo kuhusu matokeo ya msiba wa kukosa uaminifu kutokana na ibada ya sanamu;</w:t>
      </w:r>
    </w:p>
    <w:p>
      <w:r xmlns:w="http://schemas.openxmlformats.org/wordprocessingml/2006/main">
        <w:t xml:space="preserve">Ujumbe wa matumaini katikati ya hukumu huruma ya Mungu na kisasi.</w:t>
      </w:r>
    </w:p>
    <w:p/>
    <w:p>
      <w:r xmlns:w="http://schemas.openxmlformats.org/wordprocessingml/2006/main">
        <w:t xml:space="preserve">Mkazo katika wimbo unaotangaza ukuu wa Mungu uaminifu licha ya uasi;</w:t>
      </w:r>
    </w:p>
    <w:p>
      <w:r xmlns:w="http://schemas.openxmlformats.org/wordprocessingml/2006/main">
        <w:t xml:space="preserve">Onyo kuhusu matokeo ya msiba wa kukosa uaminifu kutokana na ibada ya sanamu;</w:t>
      </w:r>
    </w:p>
    <w:p>
      <w:r xmlns:w="http://schemas.openxmlformats.org/wordprocessingml/2006/main">
        <w:t xml:space="preserve">Ujumbe wa matumaini katikati ya hukumu huruma ya Mungu na kisasi.</w:t>
      </w:r>
    </w:p>
    <w:p/>
    <w:p>
      <w:r xmlns:w="http://schemas.openxmlformats.org/wordprocessingml/2006/main">
        <w:t xml:space="preserve">Sura hiyo inakazia wimbo wa Musa unaotangaza ukuu na uaminifu wa Mungu, unaoonya kuhusu matokeo ya ukosefu wa uaminifu, na kutoa ujumbe wa tumaini katikati ya hukumu. Katika Kumbukumbu la Torati 32, Musa anaziita mbingu na dunia kusikiliza anapotangaza haki na ukamilifu wa Yehova. Anasimulia jinsi Mungu alivyochagua na kuwatunza watu wake, Israeli, akiwatoa Misri na kuwaandalia chakula nyikani. Hata hivyo, licha ya uaminifu wa Mungu, Israeli waliasi na kugeukia ibada ya sanamu.</w:t>
      </w:r>
    </w:p>
    <w:p/>
    <w:p>
      <w:r xmlns:w="http://schemas.openxmlformats.org/wordprocessingml/2006/main">
        <w:t xml:space="preserve">Kuendelea katika Kumbukumbu la Torati 32 , Musa anaonya juu ya matokeo ambayo yatawapata Israeli kutokana na ukosefu wao wa uaminifu. Anaeleza jinsi Mungu atakavyowakasirikia kwa ajili ya ibada yao ya sanamu na kuwachochea kwa taifa la wapumbavu watu wasiomjua. Uchokozi huu utasababisha maafa na uharibifu juu ya Israeli onyo la kutisha kuhusu ukali wa kugeuka kutoka kwa Yehova.</w:t>
      </w:r>
    </w:p>
    <w:p/>
    <w:p>
      <w:r xmlns:w="http://schemas.openxmlformats.org/wordprocessingml/2006/main">
        <w:t xml:space="preserve">Kumbukumbu la Torati 32 linamalizia kwa ujumbe wa tumaini katikati ya hukumu. Musa anatangaza kwamba kisasi ni cha Yehova pekee. Anawahakikishia Waisraeli kwamba ingawa watapata adhabu kwa sababu ya kutotii kwao, Mungu atawahurumia watumishi wake aonapo nguvu zao zimetoweka. Wimbo unamalizia kwa mwito wa kushangilia uaminifu wa Yehova Atalipa kisasi kwa watu wake na kutoa upatanisho kwa ajili ya nchi yake ukumbusho kwamba hata nyakati za hukumu, kuna tumaini katika rehema ya Mungu.</w:t>
      </w:r>
    </w:p>
    <w:p/>
    <w:p>
      <w:r xmlns:w="http://schemas.openxmlformats.org/wordprocessingml/2006/main">
        <w:t xml:space="preserve">Kumbukumbu la Torati 32:1 Sikieni, enyi mbingu, nami nitanena; nawe nchi, uyasikie maneno ya kinywa changu.</w:t>
      </w:r>
    </w:p>
    <w:p/>
    <w:p>
      <w:r xmlns:w="http://schemas.openxmlformats.org/wordprocessingml/2006/main">
        <w:t xml:space="preserve">Mungu anaziamuru mbingu na nchi kusikiliza maneno ya kinywa chake.</w:t>
      </w:r>
    </w:p>
    <w:p/>
    <w:p>
      <w:r xmlns:w="http://schemas.openxmlformats.org/wordprocessingml/2006/main">
        <w:t xml:space="preserve">1. "Mamlaka ya Sauti ya Mungu"</w:t>
      </w:r>
    </w:p>
    <w:p/>
    <w:p>
      <w:r xmlns:w="http://schemas.openxmlformats.org/wordprocessingml/2006/main">
        <w:t xml:space="preserve">2. "Sikiliza Amri za Bwana"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15:19 - Kwa hiyo Bwana asema hivi, Ukirudi, ndipo nitakapokurudisha, nawe utasimama mbele yangu; warudi kwako; lakini wewe usirudi kwao.</w:t>
      </w:r>
    </w:p>
    <w:p/>
    <w:p>
      <w:r xmlns:w="http://schemas.openxmlformats.org/wordprocessingml/2006/main">
        <w:t xml:space="preserve">Kumbukumbu la Torati (Deuteronomy) 32:2 Mafundisho yangu yatadondoka kama mvua, Maneno yangu yatadondokea kama umande, kama mvua juu ya majani mabichi, na kama manyunyu juu ya majani.</w:t>
      </w:r>
    </w:p>
    <w:p/>
    <w:p>
      <w:r xmlns:w="http://schemas.openxmlformats.org/wordprocessingml/2006/main">
        <w:t xml:space="preserve">Mafundisho yangu yatatoa lishe kama mvua na umande, na kuburudisha nchi kavu.</w:t>
      </w:r>
    </w:p>
    <w:p/>
    <w:p>
      <w:r xmlns:w="http://schemas.openxmlformats.org/wordprocessingml/2006/main">
        <w:t xml:space="preserve">1: Neno la Mungu ni kama mvua yenye kuburudisha katika nchi kavu.</w:t>
      </w:r>
    </w:p>
    <w:p/>
    <w:p>
      <w:r xmlns:w="http://schemas.openxmlformats.org/wordprocessingml/2006/main">
        <w:t xml:space="preserve">2: Neno la Mungu hutupatia lishe na burudisho.</w:t>
      </w:r>
    </w:p>
    <w:p/>
    <w:p>
      <w:r xmlns:w="http://schemas.openxmlformats.org/wordprocessingml/2006/main">
        <w:t xml:space="preserve">1: Isaya 55:10-11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2:Yeremia 17:7-8 "Heri mtu yule anayemtegemea Bwana, ambaye Bwana ni tumaini lake; maana atakuwa kama mti uliopandwa kando ya maji, uenezao mizizi yake karibu na mto; hawataona wakati wa hari ijapo, lakini jani lake litakuwa bichi; wala hautahangaika mwaka wa uchache wa mvua, wala hautaacha kuzaa matunda."</w:t>
      </w:r>
    </w:p>
    <w:p/>
    <w:p>
      <w:r xmlns:w="http://schemas.openxmlformats.org/wordprocessingml/2006/main">
        <w:t xml:space="preserve">Kumbukumbu la Torati 32:3 kwa kuwa nitalitangaza jina la Bwana; Mpeni ukuu Mungu wetu.</w:t>
      </w:r>
    </w:p>
    <w:p/>
    <w:p>
      <w:r xmlns:w="http://schemas.openxmlformats.org/wordprocessingml/2006/main">
        <w:t xml:space="preserve">Mungu anapaswa kusifiwa na kutambuliwa kwa ukuu wake.</w:t>
      </w:r>
    </w:p>
    <w:p/>
    <w:p>
      <w:r xmlns:w="http://schemas.openxmlformats.org/wordprocessingml/2006/main">
        <w:t xml:space="preserve">1. Utukufu wa Jina la Mungu: Kuchunguza Nguvu ya Sifa</w:t>
      </w:r>
    </w:p>
    <w:p/>
    <w:p>
      <w:r xmlns:w="http://schemas.openxmlformats.org/wordprocessingml/2006/main">
        <w:t xml:space="preserve">2. Kuonyesha Ukuu: Kuthamini Ukuu wa Mungu</w:t>
      </w:r>
    </w:p>
    <w:p/>
    <w:p>
      <w:r xmlns:w="http://schemas.openxmlformats.org/wordprocessingml/2006/main">
        <w:t xml:space="preserve">1. Zaburi 145:3 - "BWANA ni mkuu mwenye kusifiwa sana, na ukuu wake hautafutikani."</w:t>
      </w:r>
    </w:p>
    <w:p/>
    <w:p>
      <w:r xmlns:w="http://schemas.openxmlformats.org/wordprocessingml/2006/main">
        <w:t xml:space="preserve">2. Isaya 40:28 - "Je! hujui? Hujasikia ya kwamba Mungu wa milele, Bwana, Muumba miisho ya dunia, haazimii, wala hachoki?"</w:t>
      </w:r>
    </w:p>
    <w:p/>
    <w:p>
      <w:r xmlns:w="http://schemas.openxmlformats.org/wordprocessingml/2006/main">
        <w:t xml:space="preserve">Kumbukumbu la Torati 32:4 Yeye ni Mwamba, kazi yake ni kamilifu; Maana njia zake zote ni hukumu; Mungu wa kweli, asiye na uovu;</w:t>
      </w:r>
    </w:p>
    <w:p/>
    <w:p>
      <w:r xmlns:w="http://schemas.openxmlformats.org/wordprocessingml/2006/main">
        <w:t xml:space="preserve">Kifungu hiki kinazungumza juu ya Mungu kama kiumbe anayetegemewa, mwadilifu, na mkweli.</w:t>
      </w:r>
    </w:p>
    <w:p/>
    <w:p>
      <w:r xmlns:w="http://schemas.openxmlformats.org/wordprocessingml/2006/main">
        <w:t xml:space="preserve">1. Msingi wa Ukweli: Kuthamini Kuegemea Kusikotikisika kwa Mungu</w:t>
      </w:r>
    </w:p>
    <w:p/>
    <w:p>
      <w:r xmlns:w="http://schemas.openxmlformats.org/wordprocessingml/2006/main">
        <w:t xml:space="preserve">2. Kuishi Maisha ya Haki na ya Haki: Kujifunza kutoka kwa Mfano wa Mungu</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Kumbukumbu la Torati (Deuteronomy) 32:5 Wamejiharibu nafsi zao, si doa la watoto wake; ni kizazi kilichopotoka, kilichopotoka.</w:t>
      </w:r>
    </w:p>
    <w:p/>
    <w:p>
      <w:r xmlns:w="http://schemas.openxmlformats.org/wordprocessingml/2006/main">
        <w:t xml:space="preserve">Mungu amewaonya watoto wake kubaki waaminifu, kwa kuwa wao ni kizazi chenye ukaidi na kikaidi wasipofanya hivyo.</w:t>
      </w:r>
    </w:p>
    <w:p/>
    <w:p>
      <w:r xmlns:w="http://schemas.openxmlformats.org/wordprocessingml/2006/main">
        <w:t xml:space="preserve">1: Kukaa Mwaminifu kwa Mungu Katika Ulimwengu Uliopotoka</w:t>
      </w:r>
    </w:p>
    <w:p/>
    <w:p>
      <w:r xmlns:w="http://schemas.openxmlformats.org/wordprocessingml/2006/main">
        <w:t xml:space="preserve">2: Kuendelea Kuwa Imara Katika Kujitoa Kwetu Kwa Mungu</w:t>
      </w:r>
    </w:p>
    <w:p/>
    <w:p>
      <w:r xmlns:w="http://schemas.openxmlformats.org/wordprocessingml/2006/main">
        <w:t xml:space="preserve">1:1 Petro 1:13-16 - Basi vifungeni viuno vya nia zenu, na kuwa na kiasi, mkiitumainia kwa utimilifu ile neema mtakayoletewa katika kufunuliwa kwake Yesu Kristo; 14Kama watoto wa kutii, msijifananishe na tamaa zenu za kwanza, kama katika ujinga wenu; 15 bali kama yeye aliyewaita alivyo mtakatifu, ninyi nanyi iweni watakatifu katika mwenendo wenu wote; 16kwa maana imeandikwa, Iweni watakatifu kwa kuwa mimi ni mtakatifu.</w:t>
      </w:r>
    </w:p>
    <w:p/>
    <w:p>
      <w:r xmlns:w="http://schemas.openxmlformats.org/wordprocessingml/2006/main">
        <w:t xml:space="preserve">Warumi 12:2 - Wala msiifuatishe namna ya dunia hii; bali mgeuzwe kwa kufanywa upya nia zenu, mpate kujua hakika mapenzi ya Mungu yaliyo mema, ya kumpendeza, na ukamilifu.</w:t>
      </w:r>
    </w:p>
    <w:p/>
    <w:p>
      <w:r xmlns:w="http://schemas.openxmlformats.org/wordprocessingml/2006/main">
        <w:t xml:space="preserve">Kumbukumbu la Torati 32:6 Je! Mnamlipa Bwana hivi, Enyi watu wajinga na msio na hekima? si baba yako aliyekununua? si yeye aliyekuumba na kukuweka imara?</w:t>
      </w:r>
    </w:p>
    <w:p/>
    <w:p>
      <w:r xmlns:w="http://schemas.openxmlformats.org/wordprocessingml/2006/main">
        <w:t xml:space="preserve">BWANA ndiye Baba yetu, aliyetununua na kutuweka imara, lakini watu wapumbavu na wasio na hekima hawatambui hili.</w:t>
      </w:r>
    </w:p>
    <w:p/>
    <w:p>
      <w:r xmlns:w="http://schemas.openxmlformats.org/wordprocessingml/2006/main">
        <w:t xml:space="preserve">1. Kumtambua Baba Yako: Kuelewa Utoaji wa Bwana</w:t>
      </w:r>
    </w:p>
    <w:p/>
    <w:p>
      <w:r xmlns:w="http://schemas.openxmlformats.org/wordprocessingml/2006/main">
        <w:t xml:space="preserve">2. Kumthamini Baba Yetu: Kushukuru kwa Ulinzi wa Mungu</w:t>
      </w:r>
    </w:p>
    <w:p/>
    <w:p>
      <w:r xmlns:w="http://schemas.openxmlformats.org/wordprocessingml/2006/main">
        <w:t xml:space="preserve">1. Zaburi 103:13 - Kama vile baba anavyowahurumia watoto wake, ndivyo Bwana anavyowahurumia wamchao.</w:t>
      </w:r>
    </w:p>
    <w:p/>
    <w:p>
      <w:r xmlns:w="http://schemas.openxmlformats.org/wordprocessingml/2006/main">
        <w:t xml:space="preserve">2. Isaya 63:16 - Bali wewe ndiwe Baba yetu, ijapokuwa Ibrahimu hatujui, wala Israeli hatukiri; wewe, BWANA, ndiwe Baba yetu, Mkombozi wetu tangu zamani ndilo jina lako.</w:t>
      </w:r>
    </w:p>
    <w:p/>
    <w:p>
      <w:r xmlns:w="http://schemas.openxmlformats.org/wordprocessingml/2006/main">
        <w:t xml:space="preserve">Kumbukumbu la Torati 32:7 Kumbuka siku za kale, Fikiri miaka ya vizazi vingi; Mwulize baba yako, naye atakuonyesha; wazee wako, nao watakuambia.</w:t>
      </w:r>
    </w:p>
    <w:p/>
    <w:p>
      <w:r xmlns:w="http://schemas.openxmlformats.org/wordprocessingml/2006/main">
        <w:t xml:space="preserve">Mungu anastahili imani na uaminifu wetu.</w:t>
      </w:r>
    </w:p>
    <w:p/>
    <w:p>
      <w:r xmlns:w="http://schemas.openxmlformats.org/wordprocessingml/2006/main">
        <w:t xml:space="preserve">1. Kukumbuka Uaminifu wa Mungu Kupitia Vizazi</w:t>
      </w:r>
    </w:p>
    <w:p/>
    <w:p>
      <w:r xmlns:w="http://schemas.openxmlformats.org/wordprocessingml/2006/main">
        <w:t xml:space="preserve">2. Kuchagua Kumtumaini Mungu Katika Nyakati za Mashaka</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bali wao wamngojeao BWANA watapata nguvu mpya; watapanda juu kwa mbawa kama tai; watapiga mbio wala hawatachoka; watatembea wala hawatazimia.</w:t>
      </w:r>
    </w:p>
    <w:p/>
    <w:p>
      <w:r xmlns:w="http://schemas.openxmlformats.org/wordprocessingml/2006/main">
        <w:t xml:space="preserve">2. Zaburi 118:8-9 - Ni heri kumkimbilia BWANA kuliko kumtumaini mwanadamu. Ni afadhali kumkimbilia BWANA kuliko kuwatumainia wakuu.</w:t>
      </w:r>
    </w:p>
    <w:p/>
    <w:p>
      <w:r xmlns:w="http://schemas.openxmlformats.org/wordprocessingml/2006/main">
        <w:t xml:space="preserve">Kumbukumbu la Torati (Deuteronomy) 32:8 Aliye Juu alipowagawia mataifa urithi wao, hapo alipowatenga wana wa Adamu, aliweka mipaka ya watu kama hesabu ya wana wa Israeli.</w:t>
      </w:r>
    </w:p>
    <w:p/>
    <w:p>
      <w:r xmlns:w="http://schemas.openxmlformats.org/wordprocessingml/2006/main">
        <w:t xml:space="preserve">Bwana aligawanya mataifa na kuweka mipaka kulingana na hesabu ya wana wa Israeli.</w:t>
      </w:r>
    </w:p>
    <w:p/>
    <w:p>
      <w:r xmlns:w="http://schemas.openxmlformats.org/wordprocessingml/2006/main">
        <w:t xml:space="preserve">1. Ukuu wa Mungu: Kuelewa Mipaka ya Mataifa.</w:t>
      </w:r>
    </w:p>
    <w:p/>
    <w:p>
      <w:r xmlns:w="http://schemas.openxmlformats.org/wordprocessingml/2006/main">
        <w:t xml:space="preserve">2. Nguvu ya Umoja na Utiifu: Baraka ya Mungu kwa Wana wa Israeli.</w:t>
      </w:r>
    </w:p>
    <w:p/>
    <w:p>
      <w:r xmlns:w="http://schemas.openxmlformats.org/wordprocessingml/2006/main">
        <w:t xml:space="preserve">1. Zaburi 147:20 : Hakufanya hivyo na taifa lolote, na kuhusu hukumu zake hawakuzijua. Msifuni BWANA.</w:t>
      </w:r>
    </w:p>
    <w:p/>
    <w:p>
      <w:r xmlns:w="http://schemas.openxmlformats.org/wordprocessingml/2006/main">
        <w:t xml:space="preserve">2. Mwanzo 12:3: Nami nitawabariki wakubarikio, naye akulaaniye nitamlaani; na katika wewe jamaa zote za dunia watabarikiwa.</w:t>
      </w:r>
    </w:p>
    <w:p/>
    <w:p>
      <w:r xmlns:w="http://schemas.openxmlformats.org/wordprocessingml/2006/main">
        <w:t xml:space="preserve">Kumbukumbu la Torati 32:9 Kwa kuwa sehemu ya Bwana ni watu wake; Yakobo ni kura ya urithi wake.</w:t>
      </w:r>
    </w:p>
    <w:p/>
    <w:p>
      <w:r xmlns:w="http://schemas.openxmlformats.org/wordprocessingml/2006/main">
        <w:t xml:space="preserve">Mungu amewachagua watu wa Israeli kama urithi na sehemu yake.</w:t>
      </w:r>
    </w:p>
    <w:p/>
    <w:p>
      <w:r xmlns:w="http://schemas.openxmlformats.org/wordprocessingml/2006/main">
        <w:t xml:space="preserve">1. Upendo Maalum wa Mungu kwa Watu Wake Wateule</w:t>
      </w:r>
    </w:p>
    <w:p/>
    <w:p>
      <w:r xmlns:w="http://schemas.openxmlformats.org/wordprocessingml/2006/main">
        <w:t xml:space="preserve">2. Baraka ya Kuwa Sehemu ya Urithi wa Mungu</w:t>
      </w:r>
    </w:p>
    <w:p/>
    <w:p>
      <w:r xmlns:w="http://schemas.openxmlformats.org/wordprocessingml/2006/main">
        <w:t xml:space="preserve">1. Isaya 43:1-7</w:t>
      </w:r>
    </w:p>
    <w:p/>
    <w:p>
      <w:r xmlns:w="http://schemas.openxmlformats.org/wordprocessingml/2006/main">
        <w:t xml:space="preserve">2. Zaburi 135:4-7</w:t>
      </w:r>
    </w:p>
    <w:p/>
    <w:p>
      <w:r xmlns:w="http://schemas.openxmlformats.org/wordprocessingml/2006/main">
        <w:t xml:space="preserve">Kumbukumbu la Torati (Deuteronomy) 32:10 Alimkuta katika nchi ya jangwa, na katika jangwa tupu, yenye kuomboleza; akampeleka huku na huko, akamwelekeza, akamhifadhi kama mboni ya jicho lake.</w:t>
      </w:r>
    </w:p>
    <w:p/>
    <w:p>
      <w:r xmlns:w="http://schemas.openxmlformats.org/wordprocessingml/2006/main">
        <w:t xml:space="preserve">Mungu ndiye mlinzi wetu na ametutunza hata katika ukiwa.</w:t>
      </w:r>
    </w:p>
    <w:p/>
    <w:p>
      <w:r xmlns:w="http://schemas.openxmlformats.org/wordprocessingml/2006/main">
        <w:t xml:space="preserve">1: Upendo wa Mungu kwa Watu Wake Hudumu Katika Vipindi Vyote</w:t>
      </w:r>
    </w:p>
    <w:p/>
    <w:p>
      <w:r xmlns:w="http://schemas.openxmlformats.org/wordprocessingml/2006/main">
        <w:t xml:space="preserve">2: Kuthamini Ulinzi na Mwongozo wa Mungu</w:t>
      </w:r>
    </w:p>
    <w:p/>
    <w:p>
      <w:r xmlns:w="http://schemas.openxmlformats.org/wordprocessingml/2006/main">
        <w:t xml:space="preserve">1. Zaburi 36:7 - Jinsi zilivyo na thamani fadhili zako, Ee Mungu! Wana wa wanadamu wanakimbilia katika uvuli wa mbawa zako.</w:t>
      </w:r>
    </w:p>
    <w:p/>
    <w:p>
      <w:r xmlns:w="http://schemas.openxmlformats.org/wordprocessingml/2006/main">
        <w:t xml:space="preserve">2. Zaburi 121:5 - Bwana ndiye mlinzi wako; Bwana ni uvuli mkono wako wa kuume.</w:t>
      </w:r>
    </w:p>
    <w:p/>
    <w:p>
      <w:r xmlns:w="http://schemas.openxmlformats.org/wordprocessingml/2006/main">
        <w:t xml:space="preserve">Kumbukumbu la Torati (Deuteronomy) 32:11 Kama vile tai anavyotawanya kiota chake, Arukaye juu ya makinda yake;</w:t>
      </w:r>
    </w:p>
    <w:p/>
    <w:p>
      <w:r xmlns:w="http://schemas.openxmlformats.org/wordprocessingml/2006/main">
        <w:t xml:space="preserve">Mungu, mzazi wetu mwenye upendo, anatujali na ana hamu ya kutusaidia nyakati zetu za uhitaji.</w:t>
      </w:r>
    </w:p>
    <w:p/>
    <w:p>
      <w:r xmlns:w="http://schemas.openxmlformats.org/wordprocessingml/2006/main">
        <w:t xml:space="preserve">1: Tunaweza kumtegemea Mungu kama mzazi mwenye upendo ambaye yuko tayari sikuzote kututunza na kutusaidia nyakati zetu za uhitaji.</w:t>
      </w:r>
    </w:p>
    <w:p/>
    <w:p>
      <w:r xmlns:w="http://schemas.openxmlformats.org/wordprocessingml/2006/main">
        <w:t xml:space="preserve">2 Upendo wa Mungu ni kama tai apendaye, akichochea kiota chake, akiwapepea juu ya makinda yake, na kuwachukua juu ya mbawa zake.</w:t>
      </w:r>
    </w:p>
    <w:p/>
    <w:p>
      <w:r xmlns:w="http://schemas.openxmlformats.org/wordprocessingml/2006/main">
        <w:t xml:space="preserve">1: Zaburi 91:4 - Kwa manyoya yake atakufunika, Chini ya mbawa zake utapata kimbilio; uaminifu wake utakuwa ngao na kingo yako.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Kumbukumbu la Torati (Deuteronomy) 32:12 BWANA peke yake ndiye aliyemwongoza, wala hapakuwa na mungu mgeni pamoja naye.</w:t>
      </w:r>
    </w:p>
    <w:p/>
    <w:p>
      <w:r xmlns:w="http://schemas.openxmlformats.org/wordprocessingml/2006/main">
        <w:t xml:space="preserve">BWANA peke yake ndiye aliyewaongoza na kuwalinda Waisraeli, wala hapakuwa na mungu mwingine pamoja naye.</w:t>
      </w:r>
    </w:p>
    <w:p/>
    <w:p>
      <w:r xmlns:w="http://schemas.openxmlformats.org/wordprocessingml/2006/main">
        <w:t xml:space="preserve">1. Mungu ndiye pekee anayetujali kikweli - Kumbukumbu la Torati 32:12</w:t>
      </w:r>
    </w:p>
    <w:p/>
    <w:p>
      <w:r xmlns:w="http://schemas.openxmlformats.org/wordprocessingml/2006/main">
        <w:t xml:space="preserve">2. Tegemea ulinzi wa Mungu - Kumbukumbu la Torati 32:12</w:t>
      </w:r>
    </w:p>
    <w:p/>
    <w:p>
      <w:r xmlns:w="http://schemas.openxmlformats.org/wordprocessingml/2006/main">
        <w:t xml:space="preserve">1. Zaburi 23:4 - "Hata nijapopita katika bonde la giza nene, Sitaogopa mabaya, kwa maana wewe upo pamoja nami, Gongo lako na fimbo yako vyanifariji".</w:t>
      </w:r>
    </w:p>
    <w:p/>
    <w:p>
      <w:r xmlns:w="http://schemas.openxmlformats.org/wordprocessingml/2006/main">
        <w:t xml:space="preserve">2. Zaburi 18:2 - "BWANA ni jabali langu, na ngome yangu, na mwokozi wangu, Mungu wangu ni mwamba wangu ninayemkimbilia, Ngao yangu, na pembe ya wokovu wangu, na ngome yangu".</w:t>
      </w:r>
    </w:p>
    <w:p/>
    <w:p>
      <w:r xmlns:w="http://schemas.openxmlformats.org/wordprocessingml/2006/main">
        <w:t xml:space="preserve">Kumbukumbu la Torati 32:13 Akampandisha mahali pa nchi palipoinuka, ili ale mazao ya mashamba; naye akamnywesha asali ya mwambani, na mafuta katika mwamba mgumu;</w:t>
      </w:r>
    </w:p>
    <w:p/>
    <w:p>
      <w:r xmlns:w="http://schemas.openxmlformats.org/wordprocessingml/2006/main">
        <w:t xml:space="preserve">Mungu alimfanya mwanadamu afurahie ukarimu wa dunia, akimpa asali na mafuta kutoka kwenye miamba.</w:t>
      </w:r>
    </w:p>
    <w:p/>
    <w:p>
      <w:r xmlns:w="http://schemas.openxmlformats.org/wordprocessingml/2006/main">
        <w:t xml:space="preserve">1. Kuthamini Ukarimu wa Mungu - Kumbukumbu la Torati 32:13</w:t>
      </w:r>
    </w:p>
    <w:p/>
    <w:p>
      <w:r xmlns:w="http://schemas.openxmlformats.org/wordprocessingml/2006/main">
        <w:t xml:space="preserve">2. Baraka za Wingi - Kumbukumbu la Torati 32:13</w:t>
      </w:r>
    </w:p>
    <w:p/>
    <w:p>
      <w:r xmlns:w="http://schemas.openxmlformats.org/wordprocessingml/2006/main">
        <w:t xml:space="preserve">1. Zaburi 81:16 - "Naye angaliwalisha kwa unono wa ngano, na asali ya mwambani ningalikushibisha."</w:t>
      </w:r>
    </w:p>
    <w:p/>
    <w:p>
      <w:r xmlns:w="http://schemas.openxmlformats.org/wordprocessingml/2006/main">
        <w:t xml:space="preserve">2. Isaya 7:15 - "Atakula siagi na asali, apate kujua kukataa uovu na kuchagua mema."</w:t>
      </w:r>
    </w:p>
    <w:p/>
    <w:p>
      <w:r xmlns:w="http://schemas.openxmlformats.org/wordprocessingml/2006/main">
        <w:t xml:space="preserve">Kumbukumbu la Torati (Deuteronomy) 32:14 Siagi ya ng'ombe, na maziwa ya kondoo, pamoja na mafuta ya wana-kondoo, na kondoo waume wa ukoo wa Bashani, na mbuzi, pamoja na mafuta ya figo za ngano; nawe ukanywa damu safi ya zabibu.</w:t>
      </w:r>
    </w:p>
    <w:p/>
    <w:p>
      <w:r xmlns:w="http://schemas.openxmlformats.org/wordprocessingml/2006/main">
        <w:t xml:space="preserve">Utoaji wa Mungu wa chakula na riziki ni mwingi na wa ukarimu.</w:t>
      </w:r>
    </w:p>
    <w:p/>
    <w:p>
      <w:r xmlns:w="http://schemas.openxmlformats.org/wordprocessingml/2006/main">
        <w:t xml:space="preserve">1: Mungu hutupatia mahitaji yetu yote.</w:t>
      </w:r>
    </w:p>
    <w:p/>
    <w:p>
      <w:r xmlns:w="http://schemas.openxmlformats.org/wordprocessingml/2006/main">
        <w:t xml:space="preserve">2: Mshukuru Mungu kwa utoaji wake mwingi na ukarimu.</w:t>
      </w:r>
    </w:p>
    <w:p/>
    <w:p>
      <w:r xmlns:w="http://schemas.openxmlformats.org/wordprocessingml/2006/main">
        <w:t xml:space="preserve">Mwanzo 22:14 BHN - Ibrahimu akapaita mahali pale Yehova-yire, kama watu wasemavyo hata leo, Katika mlima wa BWANA kutaonekana.</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Kumbukumbu la Torati 32:15 Lakini Yeshuruni alinenepa, akapiga teke; kisha akamwacha Mungu aliyemfanya, na kumdharau Mwamba wa wokovu wake.</w:t>
      </w:r>
    </w:p>
    <w:p/>
    <w:p>
      <w:r xmlns:w="http://schemas.openxmlformats.org/wordprocessingml/2006/main">
        <w:t xml:space="preserve">Yeshuruni alitenda kwa kiburi na kumsahau Bwana aliyemuumba, akamdharau Mwamba wa wokovu wake.</w:t>
      </w:r>
    </w:p>
    <w:p/>
    <w:p>
      <w:r xmlns:w="http://schemas.openxmlformats.org/wordprocessingml/2006/main">
        <w:t xml:space="preserve">1. Uwe mnyenyekevu na umkumbuke Muumba wetu.</w:t>
      </w:r>
    </w:p>
    <w:p/>
    <w:p>
      <w:r xmlns:w="http://schemas.openxmlformats.org/wordprocessingml/2006/main">
        <w:t xml:space="preserve">2. Usiuchukulie kirahisi wokovu anaotoa Mola wetu.</w:t>
      </w:r>
    </w:p>
    <w:p/>
    <w:p>
      <w:r xmlns:w="http://schemas.openxmlformats.org/wordprocessingml/2006/main">
        <w:t xml:space="preserve">1. Isaya 40:17-18 - Watu wote ni kama majani, na utukufu wao wote ni kama maua ya kondeni; majani hunyauka na maua huanguka, lakini neno la Mungu wetu hudumu milele.</w:t>
      </w:r>
    </w:p>
    <w:p/>
    <w:p>
      <w:r xmlns:w="http://schemas.openxmlformats.org/wordprocessingml/2006/main">
        <w:t xml:space="preserve">2. Zaburi 115:1-2 - Si kwetu, Ee Bwana, si kwetu sisi, bali kwa jina lako liwe utukufu, kwa ajili ya fadhili zako na uaminifu wako.</w:t>
      </w:r>
    </w:p>
    <w:p/>
    <w:p>
      <w:r xmlns:w="http://schemas.openxmlformats.org/wordprocessingml/2006/main">
        <w:t xml:space="preserve">Kumbukumbu la Torati 32:16 Wakamtia wivu kwa miungu migeni, wakamkasirisha kwa machukizo.</w:t>
      </w:r>
    </w:p>
    <w:p/>
    <w:p>
      <w:r xmlns:w="http://schemas.openxmlformats.org/wordprocessingml/2006/main">
        <w:t xml:space="preserve">Watu wa Israeli walikuwa wamemtia Mungu wivu na hasira kwa kuabudu miungu ya ajabu na machukizo.</w:t>
      </w:r>
    </w:p>
    <w:p/>
    <w:p>
      <w:r xmlns:w="http://schemas.openxmlformats.org/wordprocessingml/2006/main">
        <w:t xml:space="preserve">1: Mungu ni mtakatifu na hatavumilia ibada yetu ya miungu ya uwongo.</w:t>
      </w:r>
    </w:p>
    <w:p/>
    <w:p>
      <w:r xmlns:w="http://schemas.openxmlformats.org/wordprocessingml/2006/main">
        <w:t xml:space="preserve">2: Ni lazima sikuzote tujitahidi kubaki waaminifu kwa Mungu mmoja wa kweli.</w:t>
      </w:r>
    </w:p>
    <w:p/>
    <w:p>
      <w:r xmlns:w="http://schemas.openxmlformats.org/wordprocessingml/2006/main">
        <w:t xml:space="preserve">1: Isaya 45:5-6 Mimi ni BWANA, wala hapana mwingine, zaidi yangu mimi hapana Mungu; Nakuwekea vifaa, ijapokuwa hunijui, ili watu wapate kujua, toka maawio ya jua na kutoka magharibi, ya kuwa hakuna mwingine ila mimi; Mimi ni BWANA, wala hapana mwingine.</w:t>
      </w:r>
    </w:p>
    <w:p/>
    <w:p>
      <w:r xmlns:w="http://schemas.openxmlformats.org/wordprocessingml/2006/main">
        <w:t xml:space="preserve">2: Kutoka 20:3 Usiwe na miungu mingine ila mimi.</w:t>
      </w:r>
    </w:p>
    <w:p/>
    <w:p>
      <w:r xmlns:w="http://schemas.openxmlformats.org/wordprocessingml/2006/main">
        <w:t xml:space="preserve">Kumbukumbu la Torati 32:17 Walitoa dhabihu kwa mashetani, si Mungu; kwa miungu wasiyoijua, miungu mipya iliyozuka karibuni, ambayo baba zenu hawakuiogopa.</w:t>
      </w:r>
    </w:p>
    <w:p/>
    <w:p>
      <w:r xmlns:w="http://schemas.openxmlformats.org/wordprocessingml/2006/main">
        <w:t xml:space="preserve">Watu wa Israeli walitoa dhabihu kwa miungu ambayo hawakuwahi kuisikia kamwe, na babu zao hawakuiogopa miungu hiyo mipya.</w:t>
      </w:r>
    </w:p>
    <w:p/>
    <w:p>
      <w:r xmlns:w="http://schemas.openxmlformats.org/wordprocessingml/2006/main">
        <w:t xml:space="preserve">1. Kumjua Mungu Tunayemtumikia: Umuhimu wa kumtambua na kumheshimu Bwana</w:t>
      </w:r>
    </w:p>
    <w:p/>
    <w:p>
      <w:r xmlns:w="http://schemas.openxmlformats.org/wordprocessingml/2006/main">
        <w:t xml:space="preserve">2. Kukumbuka Mizizi Yetu: Umuhimu wa kujifunza kutoka kwa mababu zetu na kuepuka makosa yao</w:t>
      </w:r>
    </w:p>
    <w:p/>
    <w:p>
      <w:r xmlns:w="http://schemas.openxmlformats.org/wordprocessingml/2006/main">
        <w:t xml:space="preserve">1. Isaya 45:5-6 Mimi ni Bwana, wala hapana mwingine, zaidi yangu mimi hapana Mungu; Ninakuandaa, ingawa hunijui,</w:t>
      </w:r>
    </w:p>
    <w:p/>
    <w:p>
      <w:r xmlns:w="http://schemas.openxmlformats.org/wordprocessingml/2006/main">
        <w:t xml:space="preserve">2. Zaburi 78:10-11 Hawakulishika agano la Mungu, bali walikataa kwenda katika sheria yake; Walisahau alichokifanya, maajabu aliyowaonyesha.</w:t>
      </w:r>
    </w:p>
    <w:p/>
    <w:p>
      <w:r xmlns:w="http://schemas.openxmlformats.org/wordprocessingml/2006/main">
        <w:t xml:space="preserve">Kumbukumbu la Torati 32:18 Mwamba uliokuzaa humkumbuki, nawe umemsahau Mungu aliyekuumba.</w:t>
      </w:r>
    </w:p>
    <w:p/>
    <w:p>
      <w:r xmlns:w="http://schemas.openxmlformats.org/wordprocessingml/2006/main">
        <w:t xml:space="preserve">Kifungu kutoka Kumbukumbu la Torati 32:18 kinazungumzia jinsi Mungu anavyosahauliwa na wale aliowaumba.</w:t>
      </w:r>
    </w:p>
    <w:p/>
    <w:p>
      <w:r xmlns:w="http://schemas.openxmlformats.org/wordprocessingml/2006/main">
        <w:t xml:space="preserve">1. "Mungu ni Mwaminifu Milele"</w:t>
      </w:r>
    </w:p>
    <w:p/>
    <w:p>
      <w:r xmlns:w="http://schemas.openxmlformats.org/wordprocessingml/2006/main">
        <w:t xml:space="preserve">2. "Hatari ya Kumsahau Mungu"</w:t>
      </w:r>
    </w:p>
    <w:p/>
    <w:p>
      <w:r xmlns:w="http://schemas.openxmlformats.org/wordprocessingml/2006/main">
        <w:t xml:space="preserve">1. Zaburi 103:13 - "Kama vile baba anavyowahurumia watoto wake, ndivyo BWANA anavyowahurumia wamchao."</w:t>
      </w:r>
    </w:p>
    <w:p/>
    <w:p>
      <w:r xmlns:w="http://schemas.openxmlformats.org/wordprocessingml/2006/main">
        <w:t xml:space="preserve">2. Isaya 43:1 - "Lakini sasa, Bwana, yeye aliyekuumba, Ee Yakobo, yeye aliyekuumba, Ee Israeli, asema hivi, Usiogope, kwa maana nimekukomboa; nimekuita kwa jina lako, wewe u wangu. ."</w:t>
      </w:r>
    </w:p>
    <w:p/>
    <w:p>
      <w:r xmlns:w="http://schemas.openxmlformats.org/wordprocessingml/2006/main">
        <w:t xml:space="preserve">Kumbukumbu la Torati (Deuteronomy) 32:19 Bwana alipoona hayo, akawachukia, Kwa sababu ya kukasirishwa na wanawe, na binti zake.</w:t>
      </w:r>
    </w:p>
    <w:p/>
    <w:p>
      <w:r xmlns:w="http://schemas.openxmlformats.org/wordprocessingml/2006/main">
        <w:t xml:space="preserve">Mungu aliona matendo ya watu wake na alichukizwa kwa sababu ya kukasirisha kwao wana na binti zake.</w:t>
      </w:r>
    </w:p>
    <w:p/>
    <w:p>
      <w:r xmlns:w="http://schemas.openxmlformats.org/wordprocessingml/2006/main">
        <w:t xml:space="preserve">1. Nguvu ya Uchokozi: Jinsi Matendo Yetu Yanavyowaathiri Wengine</w:t>
      </w:r>
    </w:p>
    <w:p/>
    <w:p>
      <w:r xmlns:w="http://schemas.openxmlformats.org/wordprocessingml/2006/main">
        <w:t xml:space="preserve">2. Hatari za Kudharau Watoto wa Mungu</w:t>
      </w:r>
    </w:p>
    <w:p/>
    <w:p>
      <w:r xmlns:w="http://schemas.openxmlformats.org/wordprocessingml/2006/main">
        <w:t xml:space="preserve">1. Wagalatia 6:7-8 "Msidanganyike, Mungu hadhihakiwi; kwa kuwa chochote apandacho mtu, ndicho atakachovuna. Apandaye kwa mwili wake, katika mwili wake atavuna uharibifu; apandaye kwa Roho, katika Roho atavuna uzima wa milele."</w:t>
      </w:r>
    </w:p>
    <w:p/>
    <w:p>
      <w:r xmlns:w="http://schemas.openxmlformats.org/wordprocessingml/2006/main">
        <w:t xml:space="preserve">2. Mathayo 7:12 Basi yo yote mtakayo watu wawatendee ninyi, watendeeni wao pia; kwa maana hiyo ndiyo torati na manabii.</w:t>
      </w:r>
    </w:p>
    <w:p/>
    <w:p>
      <w:r xmlns:w="http://schemas.openxmlformats.org/wordprocessingml/2006/main">
        <w:t xml:space="preserve">Kumbukumbu la Torati 32:20 Akasema, Nitawaficha uso wangu, Nitaona mwisho wao utakuwaje;</w:t>
      </w:r>
    </w:p>
    <w:p/>
    <w:p>
      <w:r xmlns:w="http://schemas.openxmlformats.org/wordprocessingml/2006/main">
        <w:t xml:space="preserve">Kifungu hiki kinasisitiza ukosefu wa imani kati ya kizazi kilichoasi.</w:t>
      </w:r>
    </w:p>
    <w:p/>
    <w:p>
      <w:r xmlns:w="http://schemas.openxmlformats.org/wordprocessingml/2006/main">
        <w:t xml:space="preserve">1: Bwana Anakiona Kizazi Chetu Kisicho na Imani</w:t>
      </w:r>
    </w:p>
    <w:p/>
    <w:p>
      <w:r xmlns:w="http://schemas.openxmlformats.org/wordprocessingml/2006/main">
        <w:t xml:space="preserve">2: Kama Watoto wa Mungu, Lazima Tuwe na Imani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Yakobo 2:17 - "Vivyo hivyo na imani peke yake, isipokuwa ina matendo, imekufa."</w:t>
      </w:r>
    </w:p>
    <w:p/>
    <w:p>
      <w:r xmlns:w="http://schemas.openxmlformats.org/wordprocessingml/2006/main">
        <w:t xml:space="preserve">Kumbukumbu la Torati 32:21 Wamenitia wivu kwa kitu ambacho si Mungu; wamenighadhibisha kwa ubatili wao; nami nitawatia wivu kwa wale wasio watu; nitawakasirisha kwa taifa la wapumbavu.</w:t>
      </w:r>
    </w:p>
    <w:p/>
    <w:p>
      <w:r xmlns:w="http://schemas.openxmlformats.org/wordprocessingml/2006/main">
        <w:t xml:space="preserve">Aya hii kutoka Kumbukumbu la Torati inadhihirisha hasira ya Mungu kwa ibada ya sanamu ya Waisraeli na adhabu yao iliyofuata.</w:t>
      </w:r>
    </w:p>
    <w:p/>
    <w:p>
      <w:r xmlns:w="http://schemas.openxmlformats.org/wordprocessingml/2006/main">
        <w:t xml:space="preserve">1. Matokeo ya kuabudu sanamu: Jinsi Mungu anavyowaadhibu watu wake.</w:t>
      </w:r>
    </w:p>
    <w:p/>
    <w:p>
      <w:r xmlns:w="http://schemas.openxmlformats.org/wordprocessingml/2006/main">
        <w:t xml:space="preserve">2. Upumbavu wa kuabudu miungu ya uwongo: Onyo kwa waaminifu.</w:t>
      </w:r>
    </w:p>
    <w:p/>
    <w:p>
      <w:r xmlns:w="http://schemas.openxmlformats.org/wordprocessingml/2006/main">
        <w:t xml:space="preserve">1. Mithali 21:2 - Kila njia ya mtu ni sawa machoni pake mwenyewe;</w:t>
      </w:r>
    </w:p>
    <w:p/>
    <w:p>
      <w:r xmlns:w="http://schemas.openxmlformats.org/wordprocessingml/2006/main">
        <w:t xml:space="preserve">2. Yeremia 10:14 - Kila mtu ni mpumbavu katika maarifa yake;</w:t>
      </w:r>
    </w:p>
    <w:p/>
    <w:p>
      <w:r xmlns:w="http://schemas.openxmlformats.org/wordprocessingml/2006/main">
        <w:t xml:space="preserve">Kumbukumbu la Torati 32:22 Kwa maana moto umewashwa katika hasira yangu, nao utawaka hata chini kuzimu, na kuiteketeza nchi pamoja na mazao yake, na kuwasha moto misingi ya milima.</w:t>
      </w:r>
    </w:p>
    <w:p/>
    <w:p>
      <w:r xmlns:w="http://schemas.openxmlformats.org/wordprocessingml/2006/main">
        <w:t xml:space="preserve">Hasira ya Bwana itaachiliwa kwa moto na itateketeza mpaka kuzimu na kuiteketeza dunia na wakaao ndani yake.</w:t>
      </w:r>
    </w:p>
    <w:p/>
    <w:p>
      <w:r xmlns:w="http://schemas.openxmlformats.org/wordprocessingml/2006/main">
        <w:t xml:space="preserve">1: Ni lazima daima tubaki wanyenyekevu mbele za Bwana na kutii maonyo yake, ili tusije tukapata matokeo ya hasira yake ya haki.</w:t>
      </w:r>
    </w:p>
    <w:p/>
    <w:p>
      <w:r xmlns:w="http://schemas.openxmlformats.org/wordprocessingml/2006/main">
        <w:t xml:space="preserve">2: Ni lazima tukumbuke daima kwamba Mungu ndiye anayetawala na hatimaye atakuwa na neno la mwisho.</w:t>
      </w:r>
    </w:p>
    <w:p/>
    <w:p>
      <w:r xmlns:w="http://schemas.openxmlformats.org/wordprocessingml/2006/main">
        <w:t xml:space="preserve">1: Yakobo 4:6-7 - "Basi mtiini Mungu. Mpingeni shetani naye atawakimbia. Mkaribieni Mungu naye atawakaribia ninyi."</w:t>
      </w:r>
    </w:p>
    <w:p/>
    <w:p>
      <w:r xmlns:w="http://schemas.openxmlformats.org/wordprocessingml/2006/main">
        <w:t xml:space="preserve">2: Isaya 55:6-7 "Mtafuteni Bwana, maadamu anapatikana, mwiteni, maadamu yu karibu. Mtu mbaya na aache njia yake, na mtu asiye haki aache mawazo yake; na amrudie Bwana, naye atamrehemu."</w:t>
      </w:r>
    </w:p>
    <w:p/>
    <w:p>
      <w:r xmlns:w="http://schemas.openxmlformats.org/wordprocessingml/2006/main">
        <w:t xml:space="preserve">Kumbukumbu la Torati 32:23 Nitaweka mabaya juu yao; Nitatumia mishale yangu juu yao.</w:t>
      </w:r>
    </w:p>
    <w:p/>
    <w:p>
      <w:r xmlns:w="http://schemas.openxmlformats.org/wordprocessingml/2006/main">
        <w:t xml:space="preserve">Mungu anatangaza kwamba atawaadhibu wale wanaomuasi kwa kuwateremshia mishale ya uharibifu.</w:t>
      </w:r>
    </w:p>
    <w:p/>
    <w:p>
      <w:r xmlns:w="http://schemas.openxmlformats.org/wordprocessingml/2006/main">
        <w:t xml:space="preserve">1. "Hasira ya Mungu: Matokeo ya Kutokutii"</w:t>
      </w:r>
    </w:p>
    <w:p/>
    <w:p>
      <w:r xmlns:w="http://schemas.openxmlformats.org/wordprocessingml/2006/main">
        <w:t xml:space="preserve">2. "Kusudi la Mateso: Tafakari ya Kumbukumbu la Torati 32:23"</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37:13-14 - "Bwana huwacheka waovu, kwa maana anajua siku yao inakuja. Waovu huchomoa upanga na kupinda upinde, ili kuwaangusha maskini na wahitaji, kuwaua wale ambao njia zao ni za adili. "</w:t>
      </w:r>
    </w:p>
    <w:p/>
    <w:p>
      <w:r xmlns:w="http://schemas.openxmlformats.org/wordprocessingml/2006/main">
        <w:t xml:space="preserve">Kumbukumbu la Torati (Deuteronomy) 32:24 Watateketezwa kwa njaa, na kuliwa na joto kali, na uharibifu uchungu; nami nitawapelekea meno ya wanyama wakali, pamoja na sumu ya nyoka wa udongo.</w:t>
      </w:r>
    </w:p>
    <w:p/>
    <w:p>
      <w:r xmlns:w="http://schemas.openxmlformats.org/wordprocessingml/2006/main">
        <w:t xml:space="preserve">Mungu atawaadhibu wale wasiomtii kwa kuwatesa kwa njaa, joto, na uharibifu mkali. Pia atapeleka meno ya wanyama na sumu ya nyoka ili kuwatesa.</w:t>
      </w:r>
    </w:p>
    <w:p/>
    <w:p>
      <w:r xmlns:w="http://schemas.openxmlformats.org/wordprocessingml/2006/main">
        <w:t xml:space="preserve">1. "Nguvu ya Mungu: Madhara ya Kutokutii"</w:t>
      </w:r>
    </w:p>
    <w:p/>
    <w:p>
      <w:r xmlns:w="http://schemas.openxmlformats.org/wordprocessingml/2006/main">
        <w:t xml:space="preserve">2. "Adhabu ya Kimungu: Kukabiliana na Matokeo ya Dhambi"</w:t>
      </w:r>
    </w:p>
    <w:p/>
    <w:p>
      <w:r xmlns:w="http://schemas.openxmlformats.org/wordprocessingml/2006/main">
        <w:t xml:space="preserve">1. Mathayo 10:28 - "Msiwaogope wale wauao mwili, lakini hawawezi kuiua na roho. Bali mwogopeni yule awezaye kuangamiza mwili na roho pia katika jehanum."</w:t>
      </w:r>
    </w:p>
    <w:p/>
    <w:p>
      <w:r xmlns:w="http://schemas.openxmlformats.org/wordprocessingml/2006/main">
        <w:t xml:space="preserve">2. Yakobo 4:17 - "Basi mtu ye yote anayejua lililo sawa na asifanye, kwake huyo ni dhambi."</w:t>
      </w:r>
    </w:p>
    <w:p/>
    <w:p>
      <w:r xmlns:w="http://schemas.openxmlformats.org/wordprocessingml/2006/main">
        <w:t xml:space="preserve">Kumbukumbu la Torati (Deuteronomy) 32:25 Upanga nje, na utisho ndani utamwangamiza kijana na mwanamwali, anyonyaye pamoja na mvi.</w:t>
      </w:r>
    </w:p>
    <w:p/>
    <w:p>
      <w:r xmlns:w="http://schemas.openxmlformats.org/wordprocessingml/2006/main">
        <w:t xml:space="preserve">Upanga wa Haki ya Mungu huleta uharibifu kwa wote, bila kujali umri au jinsia.</w:t>
      </w:r>
    </w:p>
    <w:p/>
    <w:p>
      <w:r xmlns:w="http://schemas.openxmlformats.org/wordprocessingml/2006/main">
        <w:t xml:space="preserve">1. Kutoepukika kwa Hukumu ya Mungu</w:t>
      </w:r>
    </w:p>
    <w:p/>
    <w:p>
      <w:r xmlns:w="http://schemas.openxmlformats.org/wordprocessingml/2006/main">
        <w:t xml:space="preserve">2. Ulimwengu wa Haki ya Mungu</w:t>
      </w:r>
    </w:p>
    <w:p/>
    <w:p>
      <w:r xmlns:w="http://schemas.openxmlformats.org/wordprocessingml/2006/main">
        <w:t xml:space="preserve">1. Isaya 26:20-21 - Njoni, watu wangu, ingia ndani ya vyumba vyako, na ufunge milango nyuma yako, ujifiche kitambo kidogo, hata ghadhabu hiyo itakapopita. Kwa maana, tazama, Bwana anakuja kutoka mahali pake ili kuwaadhibu wakaao duniani kwa ajili ya uovu wao;</w:t>
      </w:r>
    </w:p>
    <w:p/>
    <w:p>
      <w:r xmlns:w="http://schemas.openxmlformats.org/wordprocessingml/2006/main">
        <w:t xml:space="preserve">2. Ufunuo 20:12-15 - Kisha nikawaona wafu, wadogo kwa wakubwa, wamesimama mbele za Mungu; na vitabu vikafunguliwa, na kitabu kingine kikafunguliwa, ambacho ni cha uzima; na hao wafu wakahukumiwa katika mambo hayo yaliyoandikwa katika vile vitabu, sawasawa na matendo yao. Bahari ikawatoa wafu waliokuwa ndani yake; na mauti na kuzimu zikawatoa wafu waliokuwa ndani yake, nao wakahukumiwa kila mtu kwa kadiri ya matendo yake. Mauti na kuzimu zikatupwa katika lile ziwa la moto. Hii ndiyo mauti ya pili. Na mtu ye yote ambaye hakuonekana ameandikwa katika kitabu cha uzima, alitupwa katika lile ziwa la moto.</w:t>
      </w:r>
    </w:p>
    <w:p/>
    <w:p>
      <w:r xmlns:w="http://schemas.openxmlformats.org/wordprocessingml/2006/main">
        <w:t xml:space="preserve">Kumbukumbu la Torati (Deuteronomy) 32:26 Nalisema, Ningewatawanya pembeni, Ningeukomesha ukumbusho wao miongoni mwa wanadamu;</w:t>
      </w:r>
    </w:p>
    <w:p/>
    <w:p>
      <w:r xmlns:w="http://schemas.openxmlformats.org/wordprocessingml/2006/main">
        <w:t xml:space="preserve">Mungu alitangaza kwamba atatawanya na kukomesha ukumbusho wa watu wake miongoni mwa wanadamu.</w:t>
      </w:r>
    </w:p>
    <w:p/>
    <w:p>
      <w:r xmlns:w="http://schemas.openxmlformats.org/wordprocessingml/2006/main">
        <w:t xml:space="preserve">1. Ukuu wa Mungu: Somo la Kumbukumbu la Torati 32:26</w:t>
      </w:r>
    </w:p>
    <w:p/>
    <w:p>
      <w:r xmlns:w="http://schemas.openxmlformats.org/wordprocessingml/2006/main">
        <w:t xml:space="preserve">2. Nguvu ya Neno la Mungu: Tafakari ya Kumbukumbu la Torati 32:26</w:t>
      </w:r>
    </w:p>
    <w:p/>
    <w:p>
      <w:r xmlns:w="http://schemas.openxmlformats.org/wordprocessingml/2006/main">
        <w:t xml:space="preserve">1. Kumbukumbu la Torati 32:26</w:t>
      </w:r>
    </w:p>
    <w:p/>
    <w:p>
      <w:r xmlns:w="http://schemas.openxmlformats.org/wordprocessingml/2006/main">
        <w:t xml:space="preserve">2. Isaya 43:25-26 Mimi, naam, mimi, ndimi niyafutaye makosa yako, kwa ajili yangu mwenyewe, wala sizikumbuki dhambi zako tena.</w:t>
      </w:r>
    </w:p>
    <w:p/>
    <w:p>
      <w:r xmlns:w="http://schemas.openxmlformats.org/wordprocessingml/2006/main">
        <w:t xml:space="preserve">Kumbukumbu la Torati (Deuteronomy) 32:27 Kama si niliogopa ghadhabu ya adui, adui zao wasije wakafanya mambo ya ajabu, wasije wakasema, Mkono wetu umeinuliwa, Wala BWANA hakufanya haya yote.</w:t>
      </w:r>
    </w:p>
    <w:p/>
    <w:p>
      <w:r xmlns:w="http://schemas.openxmlformats.org/wordprocessingml/2006/main">
        <w:t xml:space="preserve">Kifungu hiki kinazungumza juu ya ulinzi wa Mungu na utoaji kwa watu wake, hata wakati wanakabiliwa na upinzani kutoka kwa adui zao.</w:t>
      </w:r>
    </w:p>
    <w:p/>
    <w:p>
      <w:r xmlns:w="http://schemas.openxmlformats.org/wordprocessingml/2006/main">
        <w:t xml:space="preserve">1. "Mkono wa Bwana Uko Juu: Kutegemea Ulinzi wa Mungu Katika Uso wa Dhiki"</w:t>
      </w:r>
    </w:p>
    <w:p/>
    <w:p>
      <w:r xmlns:w="http://schemas.openxmlformats.org/wordprocessingml/2006/main">
        <w:t xml:space="preserve">2. "Mungu Yu Pamoja Nasi Katikati Ya Upinzani: Kupitia Utunzaji Wake na Utoaji 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Kumbukumbu la Torati 32:28 Kwa maana wao ni taifa lisilo na mashauri, wala hamna ufahamu ndani yao.</w:t>
      </w:r>
    </w:p>
    <w:p/>
    <w:p>
      <w:r xmlns:w="http://schemas.openxmlformats.org/wordprocessingml/2006/main">
        <w:t xml:space="preserve">Bwana anatangaza kwamba Waisraeli hawana shauri na ufahamu.</w:t>
      </w:r>
    </w:p>
    <w:p/>
    <w:p>
      <w:r xmlns:w="http://schemas.openxmlformats.org/wordprocessingml/2006/main">
        <w:t xml:space="preserve">1. "Haja ya Hekima"</w:t>
      </w:r>
    </w:p>
    <w:p/>
    <w:p>
      <w:r xmlns:w="http://schemas.openxmlformats.org/wordprocessingml/2006/main">
        <w:t xml:space="preserve">2. "Umuhimu wa Kutafuta Ushauri wa Mungu"</w:t>
      </w:r>
    </w:p>
    <w:p/>
    <w:p>
      <w:r xmlns:w="http://schemas.openxmlformats.org/wordprocessingml/2006/main">
        <w:t xml:space="preserve">1. Mithali 1:5-7 - "Mwenye hekima na asikie na kuongeza elimu yake, na mwenye ufahamu na apate mwongozo wa kufahamu mithali na mafumbo, maneno na mafumbo ya wenye hekima."</w:t>
      </w:r>
    </w:p>
    <w:p/>
    <w:p>
      <w:r xmlns:w="http://schemas.openxmlformats.org/wordprocessingml/2006/main">
        <w:t xml:space="preserve">2. Zaburi 32:8 - "Nitakufundisha na kukuonyesha njia ikupasayo kuiendea; nitakushauri, jicho langu la upendo likikutazama."</w:t>
      </w:r>
    </w:p>
    <w:p/>
    <w:p>
      <w:r xmlns:w="http://schemas.openxmlformats.org/wordprocessingml/2006/main">
        <w:t xml:space="preserve">Kumbukumbu la Torati (Deuteronomy) 32:29 Laiti wangekuwa na hekima, wangefahamu haya, na kuutafakari mwisho wao!</w:t>
      </w:r>
    </w:p>
    <w:p/>
    <w:p>
      <w:r xmlns:w="http://schemas.openxmlformats.org/wordprocessingml/2006/main">
        <w:t xml:space="preserve">Biblia inatutia moyo tufikirie wakati wetu ujao na kuelewa matokeo ya matendo yetu.</w:t>
      </w:r>
    </w:p>
    <w:p/>
    <w:p>
      <w:r xmlns:w="http://schemas.openxmlformats.org/wordprocessingml/2006/main">
        <w:t xml:space="preserve">1. "Mwisho Unaoonekana: Kujitayarisha kwa Wakati Ujao Wako"</w:t>
      </w:r>
    </w:p>
    <w:p/>
    <w:p>
      <w:r xmlns:w="http://schemas.openxmlformats.org/wordprocessingml/2006/main">
        <w:t xml:space="preserve">2. "Nguvu ya Mtazamo: Kuelewa Matendo Yako"</w:t>
      </w:r>
    </w:p>
    <w:p/>
    <w:p>
      <w:r xmlns:w="http://schemas.openxmlformats.org/wordprocessingml/2006/main">
        <w:t xml:space="preserve">1. Yakobo 4:13-15</w:t>
      </w:r>
    </w:p>
    <w:p/>
    <w:p>
      <w:r xmlns:w="http://schemas.openxmlformats.org/wordprocessingml/2006/main">
        <w:t xml:space="preserve">2. Mithali 14:14-15</w:t>
      </w:r>
    </w:p>
    <w:p/>
    <w:p>
      <w:r xmlns:w="http://schemas.openxmlformats.org/wordprocessingml/2006/main">
        <w:t xml:space="preserve">Kumbukumbu la Torati (Deuteronomy) 32:30 Mtu mmoja angefukuzaje watu elfu, na watu wawili kuwakimbizaje elfu kumi, kama Mwamba wao asingaliwauza, Na BWANA angalikuwa amewafunga?</w:t>
      </w:r>
    </w:p>
    <w:p/>
    <w:p>
      <w:r xmlns:w="http://schemas.openxmlformats.org/wordprocessingml/2006/main">
        <w:t xml:space="preserve">Mungu ana nguvu na anaweza kutulinda na hatari yoyote.</w:t>
      </w:r>
    </w:p>
    <w:p/>
    <w:p>
      <w:r xmlns:w="http://schemas.openxmlformats.org/wordprocessingml/2006/main">
        <w:t xml:space="preserve">1: Nguvu za Mungu Zinatutosha</w:t>
      </w:r>
    </w:p>
    <w:p/>
    <w:p>
      <w:r xmlns:w="http://schemas.openxmlformats.org/wordprocessingml/2006/main">
        <w:t xml:space="preserve">2: Mtumaini Bwana kwa Ulinzi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Kumbukumbu la Torati (Deuteronomy) 32:31 Kwa maana mwamba wao si kama Mwamba wetu, hata adui zetu wenyewe wanahukumu.</w:t>
      </w:r>
    </w:p>
    <w:p/>
    <w:p>
      <w:r xmlns:w="http://schemas.openxmlformats.org/wordprocessingml/2006/main">
        <w:t xml:space="preserve">Kifungu hiki kinasisitiza kwamba Mwamba wetu ni tofauti na miungu ya adui zetu.</w:t>
      </w:r>
    </w:p>
    <w:p/>
    <w:p>
      <w:r xmlns:w="http://schemas.openxmlformats.org/wordprocessingml/2006/main">
        <w:t xml:space="preserve">1. Mungu ni wa Kipekee - Mungu wetu ni tofauti na miungu ya adui zetu na tunaweza kumtumainia kutupa nguvu na usalama.</w:t>
      </w:r>
    </w:p>
    <w:p/>
    <w:p>
      <w:r xmlns:w="http://schemas.openxmlformats.org/wordprocessingml/2006/main">
        <w:t xml:space="preserve">2. Mwamba wetu ni Mkuu - Mwamba wetu ni mkuu kuliko miungu ya adui zetu na atakuwepo daima kutuongoza na kutuletea amani.</w:t>
      </w:r>
    </w:p>
    <w:p/>
    <w:p>
      <w:r xmlns:w="http://schemas.openxmlformats.org/wordprocessingml/2006/main">
        <w:t xml:space="preserve">1. Zaburi 18:2 - "Bwana ni jabali langu, na ngome yangu, na mwokozi wangu, Mungu wangu ni mwamba wangu ninayemkimbilia, Ngao yangu, na pembe ya wokovu wangu, na ngome yangu."</w:t>
      </w:r>
    </w:p>
    <w:p/>
    <w:p>
      <w:r xmlns:w="http://schemas.openxmlformats.org/wordprocessingml/2006/main">
        <w:t xml:space="preserve">2. Isaya 8:13-14 - "Bwana wa majeshi ndiye unayepaswa kumfanya kuwa mtakatifu, yeye ndiye unayepaswa kumwogopa, ndiye unayepaswa kuogopa. Israeli na Yuda atakuwa jiwe la kuwakwaza watu na mwamba wa kuwaangusha."</w:t>
      </w:r>
    </w:p>
    <w:p/>
    <w:p>
      <w:r xmlns:w="http://schemas.openxmlformats.org/wordprocessingml/2006/main">
        <w:t xml:space="preserve">Kumbukumbu la Torati 32:32 Kwa maana mzabibu wao ni wa mzabibu wa Sodoma, na wa mashamba ya Gomora;</w:t>
      </w:r>
    </w:p>
    <w:p/>
    <w:p>
      <w:r xmlns:w="http://schemas.openxmlformats.org/wordprocessingml/2006/main">
        <w:t xml:space="preserve">Waisraeli walikuwa wamekengeuka kutoka kwa Mungu na adhabu yao ilikuwa kuwa kali na chungu.</w:t>
      </w:r>
    </w:p>
    <w:p/>
    <w:p>
      <w:r xmlns:w="http://schemas.openxmlformats.org/wordprocessingml/2006/main">
        <w:t xml:space="preserve">1: Ni lazima tubaki waaminifu kwa Mungu na Neno Lake, au tutapata matokeo sawa na Waisraeli.</w:t>
      </w:r>
    </w:p>
    <w:p/>
    <w:p>
      <w:r xmlns:w="http://schemas.openxmlformats.org/wordprocessingml/2006/main">
        <w:t xml:space="preserve">2: Mungu ni mwingi wa rehema na anataka tumrudie, kwani atatusamehe tukitubu.</w:t>
      </w:r>
    </w:p>
    <w:p/>
    <w:p>
      <w:r xmlns:w="http://schemas.openxmlformats.org/wordprocessingml/2006/main">
        <w:t xml:space="preserve">1: Isaya 55:7 - Mtu mbaya na aache njia yake, na mtu asiye haki aache mawazo yake, na amrudie Bwana, naye atamrehemu; na kwa Mungu wetu, kwa maana atamsamehe kabisa.</w:t>
      </w:r>
    </w:p>
    <w:p/>
    <w:p>
      <w:r xmlns:w="http://schemas.openxmlformats.org/wordprocessingml/2006/main">
        <w:t xml:space="preserve">Maombolezo 3:22-23 BHN - Ni huruma za Mwenyezi-Mungu kwamba hatuangamii, kwa kuwa rehema zake hazikomi. Ni mapya kila siku asubuhi, Uaminifu wako ni mkuu.</w:t>
      </w:r>
    </w:p>
    <w:p/>
    <w:p>
      <w:r xmlns:w="http://schemas.openxmlformats.org/wordprocessingml/2006/main">
        <w:t xml:space="preserve">Kumbukumbu la Torati (Deuteronomy) 32:33 Divai yao ni sumu ya mazimwi, Na sumu kali ya nyoka.</w:t>
      </w:r>
    </w:p>
    <w:p/>
    <w:p>
      <w:r xmlns:w="http://schemas.openxmlformats.org/wordprocessingml/2006/main">
        <w:t xml:space="preserve">Mungu anaonya juu ya nguvu ya uharibifu ya dhambi, ambayo inafananishwa na sumu ya mazimwi na sumu kali ya nyoka.</w:t>
      </w:r>
    </w:p>
    <w:p/>
    <w:p>
      <w:r xmlns:w="http://schemas.openxmlformats.org/wordprocessingml/2006/main">
        <w:t xml:space="preserve">1. Matokeo ya Dhambi: Kuelewa Uzito wa Kuvunja Mapenzi ya Mungu.</w:t>
      </w:r>
    </w:p>
    <w:p/>
    <w:p>
      <w:r xmlns:w="http://schemas.openxmlformats.org/wordprocessingml/2006/main">
        <w:t xml:space="preserve">2. Nguvu ya Ulinzi wa Mungu: Kujikinga na Madhara ya Dhambi.</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Zaburi 118:17 - "Sitakufa bali nitaishi, na kuyasimulia matendo ya Bwana."</w:t>
      </w:r>
    </w:p>
    <w:p/>
    <w:p>
      <w:r xmlns:w="http://schemas.openxmlformats.org/wordprocessingml/2006/main">
        <w:t xml:space="preserve">Kumbukumbu la Torati (Deuteronomy) 32:34 Je! Haya si kuwekwa akiba kwangu, Na kutiwa muhuri kati ya hazina zangu?</w:t>
      </w:r>
    </w:p>
    <w:p/>
    <w:p>
      <w:r xmlns:w="http://schemas.openxmlformats.org/wordprocessingml/2006/main">
        <w:t xml:space="preserve">Mungu ameweka akiba na kutia muhuri hazina zake, mojawapo ikiwa ni Kumbukumbu la Torati 32:34 .</w:t>
      </w:r>
    </w:p>
    <w:p/>
    <w:p>
      <w:r xmlns:w="http://schemas.openxmlformats.org/wordprocessingml/2006/main">
        <w:t xml:space="preserve">1. Hazina za Mungu: Tunachoweza Kujifunza katika Kumbukumbu la Torati 32:34</w:t>
      </w:r>
    </w:p>
    <w:p/>
    <w:p>
      <w:r xmlns:w="http://schemas.openxmlformats.org/wordprocessingml/2006/main">
        <w:t xml:space="preserve">2. Kuvumbua Utajiri wa Mungu: Kufunua Hazina Zake</w:t>
      </w:r>
    </w:p>
    <w:p/>
    <w:p>
      <w:r xmlns:w="http://schemas.openxmlformats.org/wordprocessingml/2006/main">
        <w:t xml:space="preserve">1. Zaburi 139:16 - Macho yako yaliniona nikiwa bado haijakamilika; katika kitabu chako yaliandikwa, kila moja la hizo, siku zilizofanywa kwa ajili yangu, wakati bado hazijakuwamo mojawapo.</w:t>
      </w:r>
    </w:p>
    <w:p/>
    <w:p>
      <w:r xmlns:w="http://schemas.openxmlformats.org/wordprocessingml/2006/main">
        <w:t xml:space="preserve">2. Isaya 45:3 - Nitakupa hazina za gizani, na hazina mahali pa siri, upate kujua ya kuwa mimi, Bwana, Mungu wa Israeli, nikuitaye kwa jina lako.</w:t>
      </w:r>
    </w:p>
    <w:p/>
    <w:p>
      <w:r xmlns:w="http://schemas.openxmlformats.org/wordprocessingml/2006/main">
        <w:t xml:space="preserve">Kumbukumbu la Torati 32:35 Kisasi ni changu mimi, na malipo; miguu yao itateleza kwa wakati wake; kwa maana siku ya msiba wao imekaribia, na mambo yatakayowapata yanafanya haraka.</w:t>
      </w:r>
    </w:p>
    <w:p/>
    <w:p>
      <w:r xmlns:w="http://schemas.openxmlformats.org/wordprocessingml/2006/main">
        <w:t xml:space="preserve">Bwana peke yake ndiye mwenye haki ya kulipiza kisasi na kulipiza kisasi. Wakati wa hukumu kwa waovu umekaribia, na hivi karibuni watapata matokeo ya matendo yao.</w:t>
      </w:r>
    </w:p>
    <w:p/>
    <w:p>
      <w:r xmlns:w="http://schemas.openxmlformats.org/wordprocessingml/2006/main">
        <w:t xml:space="preserve">1. Haki Kuu ya Mungu ya Kuhukumu</w:t>
      </w:r>
    </w:p>
    <w:p/>
    <w:p>
      <w:r xmlns:w="http://schemas.openxmlformats.org/wordprocessingml/2006/main">
        <w:t xml:space="preserve">2. Haki ya Mungu Mbele ya Uovu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Zaburi 94:1 - "Ee Bwana, Mungu wa kisasi, Mungu wa kisasi, uangaze! Simama, ee mwamuzi wa dunia, uwape wenye kiburi haki yao!"</w:t>
      </w:r>
    </w:p>
    <w:p/>
    <w:p>
      <w:r xmlns:w="http://schemas.openxmlformats.org/wordprocessingml/2006/main">
        <w:t xml:space="preserve">Kumbukumbu la Torati 32:36 Kwa kuwa Bwana atawahukumu watu wake, na kuwahurumia watumishi wake, aonapo ya kuwa nguvu zao zimetoweka, hapana aliyefungwa wala aliyesalia.</w:t>
      </w:r>
    </w:p>
    <w:p/>
    <w:p>
      <w:r xmlns:w="http://schemas.openxmlformats.org/wordprocessingml/2006/main">
        <w:t xml:space="preserve">Bwana atawahukumu watu wake na kutubu kwa ajili ya watumishi wake wakati uwezo wao umepotea na wote wametoweka.</w:t>
      </w:r>
    </w:p>
    <w:p/>
    <w:p>
      <w:r xmlns:w="http://schemas.openxmlformats.org/wordprocessingml/2006/main">
        <w:t xml:space="preserve">1. Hukumu ya Bwana: Wito wa Toba</w:t>
      </w:r>
    </w:p>
    <w:p/>
    <w:p>
      <w:r xmlns:w="http://schemas.openxmlformats.org/wordprocessingml/2006/main">
        <w:t xml:space="preserve">2. Huruma ya Bwana: Toba Wakati wa Kupoteza</w:t>
      </w:r>
    </w:p>
    <w:p/>
    <w:p>
      <w:r xmlns:w="http://schemas.openxmlformats.org/wordprocessingml/2006/main">
        <w:t xml:space="preserve">1. Isaya 55:7 - Mtu mbaya na aache njia yake, na mtu asiye haki aache mawazo yake; na amrudie Bwana, ili amrehemu, na arejee kwa Mungu wetu, naye atamsamehe kabisa.</w:t>
      </w:r>
    </w:p>
    <w:p/>
    <w:p>
      <w:r xmlns:w="http://schemas.openxmlformats.org/wordprocessingml/2006/main">
        <w:t xml:space="preserve">2. Ezekieli 18:30-32 - Kwa hiyo nitawahukumu ninyi, nyumba ya Israeli, kila mtu kwa kadiri ya njia zake, asema Bwana MUNGU. Tubuni na kughairi makosa yenu yote, maovu yasije yakawaangamiza. Tupilieni mbali nanyi makosa yote mliyoyatenda, na jifanyieni moyo mpya na roho mpya! Mbona mnataka kufa, enyi nyumba ya Israeli? Maana mimi sifurahii kufa kwa mtu ye yote, asema Bwana MUNGU; basi geuka, ukaishi.</w:t>
      </w:r>
    </w:p>
    <w:p/>
    <w:p>
      <w:r xmlns:w="http://schemas.openxmlformats.org/wordprocessingml/2006/main">
        <w:t xml:space="preserve">Kumbukumbu la Torati 32:37 Naye atasema, Iko wapi miungu yao, Mwamba wao walioutumainia;</w:t>
      </w:r>
    </w:p>
    <w:p/>
    <w:p>
      <w:r xmlns:w="http://schemas.openxmlformats.org/wordprocessingml/2006/main">
        <w:t xml:space="preserve">Bwana anauliza iko wapi miungu ambayo watu waliitumainia, badala yake.</w:t>
      </w:r>
    </w:p>
    <w:p/>
    <w:p>
      <w:r xmlns:w="http://schemas.openxmlformats.org/wordprocessingml/2006/main">
        <w:t xml:space="preserve">1. "Bwana Pekee Ndiye Anayestahili Kumtumaini"</w:t>
      </w:r>
    </w:p>
    <w:p/>
    <w:p>
      <w:r xmlns:w="http://schemas.openxmlformats.org/wordprocessingml/2006/main">
        <w:t xml:space="preserve">2. "Miungu Yote ya Uongo Imeenda Wapi?"</w:t>
      </w:r>
    </w:p>
    <w:p/>
    <w:p>
      <w:r xmlns:w="http://schemas.openxmlformats.org/wordprocessingml/2006/main">
        <w:t xml:space="preserve">1. Isaya 45:20 - "Kusanyeni, mje; karibu pamoja, ninyi mliosalia wa mataifa; hawana maarifa wachukuao sanamu zao za miti, na kumwomba mungu asiyeweza kuokoa."</w:t>
      </w:r>
    </w:p>
    <w:p/>
    <w:p>
      <w:r xmlns:w="http://schemas.openxmlformats.org/wordprocessingml/2006/main">
        <w:t xml:space="preserve">2. Yeremia 2:27-28 - "Wanaouambia mti, Wewe ni baba yangu, na kwa jiwe, Wewe ulinizaa; Kwa maana wamenipa kisogo, wala si nyuso zao, lakini wakati wa taabu yao husema, Inuka, utuokoe! Lakini iko wapi miungu yako uliyojifanyia?”</w:t>
      </w:r>
    </w:p>
    <w:p/>
    <w:p>
      <w:r xmlns:w="http://schemas.openxmlformats.org/wordprocessingml/2006/main">
        <w:t xml:space="preserve">Kumbukumbu la Torati (Deuteronomy) 32:38 ambao walikula mafuta ya dhabihu zao, na kunywa divai ya sadaka zao za vinywaji? wasimame wakusaidie, na ziwe ulinzi wako.</w:t>
      </w:r>
    </w:p>
    <w:p/>
    <w:p>
      <w:r xmlns:w="http://schemas.openxmlformats.org/wordprocessingml/2006/main">
        <w:t xml:space="preserve">Kifungu hiki kinatukumbusha umuhimu wa kumtegemea Mungu kwa ajili ya ulinzi badala ya kumtegemea mwanadamu.</w:t>
      </w:r>
    </w:p>
    <w:p/>
    <w:p>
      <w:r xmlns:w="http://schemas.openxmlformats.org/wordprocessingml/2006/main">
        <w:t xml:space="preserve">1. "Mwanadamu Anaweza Kukufanyia Nini?"</w:t>
      </w:r>
    </w:p>
    <w:p/>
    <w:p>
      <w:r xmlns:w="http://schemas.openxmlformats.org/wordprocessingml/2006/main">
        <w:t xml:space="preserve">2. "Mlinzi wa Pekee wa Kweli - Mungu"</w:t>
      </w:r>
    </w:p>
    <w:p/>
    <w:p>
      <w:r xmlns:w="http://schemas.openxmlformats.org/wordprocessingml/2006/main">
        <w:t xml:space="preserve">1. Zaburi 121:1-2 "Nayainua macho yangu niitazame milima, Msaada wangu utatoka wapi? Msaada wangu u katika Bwana, Aliyezifanya mbingu na nchi."</w:t>
      </w:r>
    </w:p>
    <w:p/>
    <w:p>
      <w:r xmlns:w="http://schemas.openxmlformats.org/wordprocessingml/2006/main">
        <w:t xml:space="preserve">2. Waebrania 13:5-6 “Msiwe na tabia ya kupenda fedha, mwe radhi na vile mlivyo navyo; kwa kuwa yeye amesema, Sitakupungukia kabisa, wala sitakuacha kabisa. Hivyo tunaweza kusema kwa ujasiri, Bwana ni wangu. msaidizi; sitaogopa; mwanadamu atanitenda nini?</w:t>
      </w:r>
    </w:p>
    <w:p/>
    <w:p>
      <w:r xmlns:w="http://schemas.openxmlformats.org/wordprocessingml/2006/main">
        <w:t xml:space="preserve">Kumbukumbu la Torati 32:39 Tazama sasa ya kuwa mimi, naam, mimi ndiye, wala hapana mungu pamoja nami; nimejeruhi, na ninaponya, wala hakuna awezaye kuokoa katika mkono wangu.</w:t>
      </w:r>
    </w:p>
    <w:p/>
    <w:p>
      <w:r xmlns:w="http://schemas.openxmlformats.org/wordprocessingml/2006/main">
        <w:t xml:space="preserve">Mungu pekee ndiye anayeweza kuleta uzima na kifo.</w:t>
      </w:r>
    </w:p>
    <w:p/>
    <w:p>
      <w:r xmlns:w="http://schemas.openxmlformats.org/wordprocessingml/2006/main">
        <w:t xml:space="preserve">1. Ukuu wa Mungu na Nguvu za Mkono Wake</w:t>
      </w:r>
    </w:p>
    <w:p/>
    <w:p>
      <w:r xmlns:w="http://schemas.openxmlformats.org/wordprocessingml/2006/main">
        <w:t xml:space="preserve">2. Tumaini Letu Kwa Mungu Katika Mateso</w:t>
      </w:r>
    </w:p>
    <w:p/>
    <w:p>
      <w:r xmlns:w="http://schemas.openxmlformats.org/wordprocessingml/2006/main">
        <w:t xml:space="preserve">1. Zaburi 62:11-12 - Mungu amesema mara moja; mara mbili nimesikia haya; uwezo huo ni wa Mungu. Na fadhili ni zako, Ee Bwana, Maana wewe humlipa kila mtu sawasawa na kazi yake.</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Kumbukumbu la Torati 32:40 Maana nainua mkono wangu mbinguni, na kusema, Mimi ni hai milele.</w:t>
      </w:r>
    </w:p>
    <w:p/>
    <w:p>
      <w:r xmlns:w="http://schemas.openxmlformats.org/wordprocessingml/2006/main">
        <w:t xml:space="preserve">Mungu ameahidi kwamba ataishi milele na kwamba ahadi zake zitabaki milele.</w:t>
      </w:r>
    </w:p>
    <w:p/>
    <w:p>
      <w:r xmlns:w="http://schemas.openxmlformats.org/wordprocessingml/2006/main">
        <w:t xml:space="preserve">1. Upendo wa Mungu wa Milele</w:t>
      </w:r>
    </w:p>
    <w:p/>
    <w:p>
      <w:r xmlns:w="http://schemas.openxmlformats.org/wordprocessingml/2006/main">
        <w:t xml:space="preserve">2. Uaminifu wa Ahadi za Mungu</w:t>
      </w:r>
    </w:p>
    <w:p/>
    <w:p>
      <w:r xmlns:w="http://schemas.openxmlformats.org/wordprocessingml/2006/main">
        <w:t xml:space="preserve">1. Zaburi 100:5 - "Kwa kuwa Bwana ni mwema na fadhili zake ni za milele, uaminifu wake vizazi hata vizazi."</w:t>
      </w:r>
    </w:p>
    <w:p/>
    <w:p>
      <w:r xmlns:w="http://schemas.openxmlformats.org/wordprocessingml/2006/main">
        <w:t xml:space="preserve">2. Maombolezo 3:22-23 - "Kwa ajili ya fadhili nyingi za Bwana hatuangamii, kwa maana rehema zake hazikomi. Ni mpya kila siku asubuhi; uaminifu wako ni mkuu."</w:t>
      </w:r>
    </w:p>
    <w:p/>
    <w:p>
      <w:r xmlns:w="http://schemas.openxmlformats.org/wordprocessingml/2006/main">
        <w:t xml:space="preserve">Kumbukumbu la Torati 32:41 nikiunoa upanga wangu unaometa, Na mkono wangu ukishika hukumu; Nitalipiza kisasi kwa adui zangu, nami nitawalipa wanaonichukia.</w:t>
      </w:r>
    </w:p>
    <w:p/>
    <w:p>
      <w:r xmlns:w="http://schemas.openxmlformats.org/wordprocessingml/2006/main">
        <w:t xml:space="preserve">Mungu analeta haki na kisasi kwa wale waliomdhulumu.</w:t>
      </w:r>
    </w:p>
    <w:p/>
    <w:p>
      <w:r xmlns:w="http://schemas.openxmlformats.org/wordprocessingml/2006/main">
        <w:t xml:space="preserve">1: Mungu ni Mungu mwenye haki na mwadilifu ambaye hataacha uovu uende bila kuadhibiwa.</w:t>
      </w:r>
    </w:p>
    <w:p/>
    <w:p>
      <w:r xmlns:w="http://schemas.openxmlformats.org/wordprocessingml/2006/main">
        <w:t xml:space="preserve">2: Daima tumaini katika haki na rehema kamilifu za Mungu kwa kuwa Yeye ni Mungu mwenye upendo na mwaminifu.</w:t>
      </w:r>
    </w:p>
    <w:p/>
    <w:p>
      <w:r xmlns:w="http://schemas.openxmlformats.org/wordprocessingml/2006/main">
        <w:t xml:space="preserve">1: Zaburi 94:1-2 "Ee Bwana Mungu, kisasi ni chake, Ee Mungu, uliye kisasi, ujionyeshe. Ujiinue, ewe mwamuzi wa nchi, Uwape wenye kiburi malipo."</w:t>
      </w:r>
    </w:p>
    <w:p/>
    <w:p>
      <w:r xmlns:w="http://schemas.openxmlformats.org/wordprocessingml/2006/main">
        <w:t xml:space="preserve">2: Warumi 12:19 - "Wapenzi, msijilipize kisasi, bali ipisheni ghadhabu; maana imeandikwa, Kisasi ni changu mimi; mimi nitalipa, anena Bwana."</w:t>
      </w:r>
    </w:p>
    <w:p/>
    <w:p>
      <w:r xmlns:w="http://schemas.openxmlformats.org/wordprocessingml/2006/main">
        <w:t xml:space="preserve">Kumbukumbu la Torati 32:42 Nitailevya mishale yangu kwa damu, na upanga wangu utakula nyama; na kwamba kwa damu ya waliouawa na wafungwa, tangu mwanzo wa kisasi juu ya adui.</w:t>
      </w:r>
    </w:p>
    <w:p/>
    <w:p>
      <w:r xmlns:w="http://schemas.openxmlformats.org/wordprocessingml/2006/main">
        <w:t xml:space="preserve">Mungu anaahidi kulipiza kisasi juu ya adui zake kwa kulewa mishale yake kwa damu yao na upanga wake kula nyama zao.</w:t>
      </w:r>
    </w:p>
    <w:p/>
    <w:p>
      <w:r xmlns:w="http://schemas.openxmlformats.org/wordprocessingml/2006/main">
        <w:t xml:space="preserve">1. Kisasi ni Changu: Kuchukua Upande wa Mungu Katika Vita vya Haki</w:t>
      </w:r>
    </w:p>
    <w:p/>
    <w:p>
      <w:r xmlns:w="http://schemas.openxmlformats.org/wordprocessingml/2006/main">
        <w:t xml:space="preserve">2. Nguvu ya Ghadhabu ya Mungu: Kuelewa Malipizo ya Kiungu</w:t>
      </w:r>
    </w:p>
    <w:p/>
    <w:p>
      <w:r xmlns:w="http://schemas.openxmlformats.org/wordprocessingml/2006/main">
        <w:t xml:space="preserve">1. Warumi 12:19-21 - Wapenzi wangu, msilipize kisasi, bali ipisheni ghadhabu ya Mungu; mimi nitalipa, asema Bwana.</w:t>
      </w:r>
    </w:p>
    <w:p/>
    <w:p>
      <w:r xmlns:w="http://schemas.openxmlformats.org/wordprocessingml/2006/main">
        <w:t xml:space="preserve">2. Zaburi 94:1 - Bwana ni Mungu mwenye kisasi. Ee Mungu ulipizie kisasi, angaza.</w:t>
      </w:r>
    </w:p>
    <w:p/>
    <w:p>
      <w:r xmlns:w="http://schemas.openxmlformats.org/wordprocessingml/2006/main">
        <w:t xml:space="preserve">Kumbukumbu la Torati (Deuteronomy) 32:43 Furahini, enyi mataifa, pamoja na watu wake; kwa maana atalipiza kisasi damu ya watumishi wake, na kulipa kisasi adui zake, na kuwarehemu nchi yake, na watu wake.</w:t>
      </w:r>
    </w:p>
    <w:p/>
    <w:p>
      <w:r xmlns:w="http://schemas.openxmlformats.org/wordprocessingml/2006/main">
        <w:t xml:space="preserve">Bwana atalipiza kisasi damu ya watumishi wake na kulipa kisasi kwa adui zake, huku akiwa na huruma kwa watu wake.</w:t>
      </w:r>
    </w:p>
    <w:p/>
    <w:p>
      <w:r xmlns:w="http://schemas.openxmlformats.org/wordprocessingml/2006/main">
        <w:t xml:space="preserve">1. Haki na Huruma ya Mungu: Jinsi ya Kuishi Katika Mizani</w:t>
      </w:r>
    </w:p>
    <w:p/>
    <w:p>
      <w:r xmlns:w="http://schemas.openxmlformats.org/wordprocessingml/2006/main">
        <w:t xml:space="preserve">2. Jinsi ya Kufurahia Mpango wa Bwana wa Haki na Rehema</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Zaburi 103:8 - BWANA amejaa huruma na neema, si mwepesi wa hasira na ni mwingi wa rehema.</w:t>
      </w:r>
    </w:p>
    <w:p/>
    <w:p>
      <w:r xmlns:w="http://schemas.openxmlformats.org/wordprocessingml/2006/main">
        <w:t xml:space="preserve">Kumbukumbu la Torati (Deuteronomy) 32:44 Musa akaenda akanena maneno yote ya wimbo huu masikioni mwa watu, yeye na Hoshea, mwana wa Nuni.</w:t>
      </w:r>
    </w:p>
    <w:p/>
    <w:p>
      <w:r xmlns:w="http://schemas.openxmlformats.org/wordprocessingml/2006/main">
        <w:t xml:space="preserve">Musa akawasomea watu maneno ya wimbo.</w:t>
      </w:r>
    </w:p>
    <w:p/>
    <w:p>
      <w:r xmlns:w="http://schemas.openxmlformats.org/wordprocessingml/2006/main">
        <w:t xml:space="preserve">1: Tunaweza kujifunza kutokana na mfano wa Musa na kuongozwa na roho ya kuwahubiria wengine neno la Mungu.</w:t>
      </w:r>
    </w:p>
    <w:p/>
    <w:p>
      <w:r xmlns:w="http://schemas.openxmlformats.org/wordprocessingml/2006/main">
        <w:t xml:space="preserve">2: Neno la Mungu lina nguvu ya kutusogeza na kutuleta karibu naye.</w:t>
      </w:r>
    </w:p>
    <w:p/>
    <w:p>
      <w:r xmlns:w="http://schemas.openxmlformats.org/wordprocessingml/2006/main">
        <w:t xml:space="preserve">1: Zaburi 105: 1 - "Mshukuruni Bwana, liitieni jina lake, Yajulisheni mataifa matendo yake."</w:t>
      </w:r>
    </w:p>
    <w:p/>
    <w:p>
      <w:r xmlns:w="http://schemas.openxmlformats.org/wordprocessingml/2006/main">
        <w:t xml:space="preserve">2:2 Timotheo 2:15 - "Jitahidi kujionyesha kuwa umekubaliwa na Mungu, mtenda kazi asiye na sababu ya kutahayari, ukitumia kwa halali neno la kweli."</w:t>
      </w:r>
    </w:p>
    <w:p/>
    <w:p>
      <w:r xmlns:w="http://schemas.openxmlformats.org/wordprocessingml/2006/main">
        <w:t xml:space="preserve">Kumbukumbu la Torati (Deuteronomy) 32:45 Musa akamaliza kuwaambia Israeli wote maneno hayo yote;</w:t>
      </w:r>
    </w:p>
    <w:p/>
    <w:p>
      <w:r xmlns:w="http://schemas.openxmlformats.org/wordprocessingml/2006/main">
        <w:t xml:space="preserve">Musa alimalizia hotuba yake kwa Waisraeli.</w:t>
      </w:r>
    </w:p>
    <w:p/>
    <w:p>
      <w:r xmlns:w="http://schemas.openxmlformats.org/wordprocessingml/2006/main">
        <w:t xml:space="preserve">1. Kutumainia Ahadi za Mungu - Kumbukumbu la Torati 32:45</w:t>
      </w:r>
    </w:p>
    <w:p/>
    <w:p>
      <w:r xmlns:w="http://schemas.openxmlformats.org/wordprocessingml/2006/main">
        <w:t xml:space="preserve">2. Wito wa Utii - Kumbukumbu la Torati 32:45</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Wakorintho 4:16-18 - Kwa hiyo hatulegei. Ingawa utu wetu wa nje unachakaa, utu wetu wa ndani unafanywa upya siku baada ya siku. Kwa maana dhiki hii nyepesi ya kitambo inatuandalia uzito wa utukufu wa milele usio na kifani, tukiwa tunatazama si vitu vinavyoonekana, bali visivyoonekana. Kwa maana vinavyoonekana ni vya muda mfupi, lakini visivyoonekana ni vya milele.</w:t>
      </w:r>
    </w:p>
    <w:p/>
    <w:p>
      <w:r xmlns:w="http://schemas.openxmlformats.org/wordprocessingml/2006/main">
        <w:t xml:space="preserve">Kumbukumbu la Torati (Deuteronomy) 32:46 akawaambia, Yawekeni mioyoni mwenu maneno yote ninayoshuhudia kati yenu leo, ambayo mtawaamuru watoto wenu waangalie kuyafanya maneno yote ya torati hii.</w:t>
      </w:r>
    </w:p>
    <w:p/>
    <w:p>
      <w:r xmlns:w="http://schemas.openxmlformats.org/wordprocessingml/2006/main">
        <w:t xml:space="preserve">Kifungu hiki kinazungumza juu ya amri ya Mungu ya kutii maneno yote ya sheria na kuwafundisha watoto.</w:t>
      </w:r>
    </w:p>
    <w:p/>
    <w:p>
      <w:r xmlns:w="http://schemas.openxmlformats.org/wordprocessingml/2006/main">
        <w:t xml:space="preserve">1. "Kuishi Maisha ya Utiifu"</w:t>
      </w:r>
    </w:p>
    <w:p/>
    <w:p>
      <w:r xmlns:w="http://schemas.openxmlformats.org/wordprocessingml/2006/main">
        <w:t xml:space="preserve">2. "Kufundisha Kizazi Kijacho Neno la Mungu"</w:t>
      </w:r>
    </w:p>
    <w:p/>
    <w:p>
      <w:r xmlns:w="http://schemas.openxmlformats.org/wordprocessingml/2006/main">
        <w:t xml:space="preserve">1. Mithali 3:1-2 - "Mwanangu, usiyasahau mafundisho yangu, bali uzishike amri zangu moyoni mwako, maana zitakuongezea miaka mingi, na kukuletea amani na mafanikio."</w:t>
      </w:r>
    </w:p>
    <w:p/>
    <w:p>
      <w:r xmlns:w="http://schemas.openxmlformats.org/wordprocessingml/2006/main">
        <w:t xml:space="preserve">2. Mithali 22:6 - "Wafundishe watoto katika njia iwapasayo, na hata watakapokuwa wazee hawataiacha."</w:t>
      </w:r>
    </w:p>
    <w:p/>
    <w:p>
      <w:r xmlns:w="http://schemas.openxmlformats.org/wordprocessingml/2006/main">
        <w:t xml:space="preserve">Kumbukumbu la Torati 32:47 Kwa maana si neno bure kwenu; kwa sababu ni maisha yenu; na kwa jambo hili mtazifanya siku zenu kuwa nyingi katika nchi mtakayovuka Yordani kuimiliki.</w:t>
      </w:r>
    </w:p>
    <w:p/>
    <w:p>
      <w:r xmlns:w="http://schemas.openxmlformats.org/wordprocessingml/2006/main">
        <w:t xml:space="preserve">Mungu anatuamuru kuishi na kutii amri zake ili tuongeze siku zetu duniani.</w:t>
      </w:r>
    </w:p>
    <w:p/>
    <w:p>
      <w:r xmlns:w="http://schemas.openxmlformats.org/wordprocessingml/2006/main">
        <w:t xml:space="preserve">1. Baraka ya Utiifu: Kwa Nini Tunapaswa Kufuata Amri za Mungu.</w:t>
      </w:r>
    </w:p>
    <w:p/>
    <w:p>
      <w:r xmlns:w="http://schemas.openxmlformats.org/wordprocessingml/2006/main">
        <w:t xml:space="preserve">2. Nguvu ya Kurefusha Maisha: Kufanya Kila Siku Ihesabiwe.</w:t>
      </w:r>
    </w:p>
    <w:p/>
    <w:p>
      <w:r xmlns:w="http://schemas.openxmlformats.org/wordprocessingml/2006/main">
        <w:t xml:space="preserve">1. Mithali 3:1-2 "Mwanangu, usiisahau sheria yangu, bali moyo wako uzishike amri zangu; Maana zitakuongezea wingi wa siku, na maisha marefu, na amani."</w:t>
      </w:r>
    </w:p>
    <w:p/>
    <w:p>
      <w:r xmlns:w="http://schemas.openxmlformats.org/wordprocessingml/2006/main">
        <w:t xml:space="preserve">2. Zaburi 119:133 "Uzielekeze hatua zangu katika neno lako, Wala uovu wowote usitawale."</w:t>
      </w:r>
    </w:p>
    <w:p/>
    <w:p>
      <w:r xmlns:w="http://schemas.openxmlformats.org/wordprocessingml/2006/main">
        <w:t xml:space="preserve">Kumbukumbu la Torati 32:48 Bwana akanena na Musa siku iyo hiyo, na kumwambia,</w:t>
      </w:r>
    </w:p>
    <w:p/>
    <w:p>
      <w:r xmlns:w="http://schemas.openxmlformats.org/wordprocessingml/2006/main">
        <w:t xml:space="preserve">Siku ile ile ambayo Mungu alisema na Musa, alimpa maagizo.</w:t>
      </w:r>
    </w:p>
    <w:p/>
    <w:p>
      <w:r xmlns:w="http://schemas.openxmlformats.org/wordprocessingml/2006/main">
        <w:t xml:space="preserve">1. Wakati wa Mungu ni Mkamilifu</w:t>
      </w:r>
    </w:p>
    <w:p/>
    <w:p>
      <w:r xmlns:w="http://schemas.openxmlformats.org/wordprocessingml/2006/main">
        <w:t xml:space="preserve">2. Tii Amri za Bwana</w:t>
      </w:r>
    </w:p>
    <w:p/>
    <w:p>
      <w:r xmlns:w="http://schemas.openxmlformats.org/wordprocessingml/2006/main">
        <w:t xml:space="preserve">1. Yakobo 4:17 - "Basi mtu ye yote anayejua lililo sawa na asifanye, kwake huyo ni dhambi."</w:t>
      </w:r>
    </w:p>
    <w:p/>
    <w:p>
      <w:r xmlns:w="http://schemas.openxmlformats.org/wordprocessingml/2006/main">
        <w:t xml:space="preserve">2. 1 Yohana 5:2-3 - "Katika hili twajua ya kuwa tunawapenda watoto wa Mungu, tunapompenda Mungu na kuzishika amri zake. Kwa maana huku ndiko kumpenda Mungu, kwamba tuzishike amri zake; na amri zake ni sio mzigo."</w:t>
      </w:r>
    </w:p>
    <w:p/>
    <w:p>
      <w:r xmlns:w="http://schemas.openxmlformats.org/wordprocessingml/2006/main">
        <w:t xml:space="preserve">Kumbukumbu la Torati 32:49 Panda juu ya mlima huu wa Abarimu, mpaka mlima Nebo, ulio katika nchi ya Moabu, kuelekea Yeriko; na tazama, nchi ya Kanaani, niwapayo wana wa Israeli kuwa milki yao;</w:t>
      </w:r>
    </w:p>
    <w:p/>
    <w:p>
      <w:r xmlns:w="http://schemas.openxmlformats.org/wordprocessingml/2006/main">
        <w:t xml:space="preserve">Mungu alimwamuru Musa kupanda Mlima Nebo, ulioko katika nchi ya Moabu, ili kuona nchi ya Kanaani ambayo alikuwa akiwapa Waisraeli.</w:t>
      </w:r>
    </w:p>
    <w:p/>
    <w:p>
      <w:r xmlns:w="http://schemas.openxmlformats.org/wordprocessingml/2006/main">
        <w:t xml:space="preserve">1. Mungu Hutimiza Ahadi Zake - Kumbukumbu la Torati 32:49</w:t>
      </w:r>
    </w:p>
    <w:p/>
    <w:p>
      <w:r xmlns:w="http://schemas.openxmlformats.org/wordprocessingml/2006/main">
        <w:t xml:space="preserve">2. Kuongozwa na Imani - Waebrania 11:8-10</w:t>
      </w:r>
    </w:p>
    <w:p/>
    <w:p>
      <w:r xmlns:w="http://schemas.openxmlformats.org/wordprocessingml/2006/main">
        <w:t xml:space="preserve">1. Kumbukumbu la Torati 34:1-4</w:t>
      </w:r>
    </w:p>
    <w:p/>
    <w:p>
      <w:r xmlns:w="http://schemas.openxmlformats.org/wordprocessingml/2006/main">
        <w:t xml:space="preserve">2. Yoshua 1:1-5</w:t>
      </w:r>
    </w:p>
    <w:p/>
    <w:p>
      <w:r xmlns:w="http://schemas.openxmlformats.org/wordprocessingml/2006/main">
        <w:t xml:space="preserve">Kumbukumbu la Torati (Deuteronomy) 32:50 ukafe katika mlima unaoupanda, ukakusanyike pamoja na watu wako; kama Haruni ndugu yako alivyokufa katika mlima wa Hori, akakusanywa pamoja na watu wake;</w:t>
      </w:r>
    </w:p>
    <w:p/>
    <w:p>
      <w:r xmlns:w="http://schemas.openxmlformats.org/wordprocessingml/2006/main">
        <w:t xml:space="preserve">Musa aagiza Waisraeli wafe katika mlima wanaopanda na kukusanywa pamoja na watu wao, kama vile Haruni alikufa katika Mlima Hori na kukusanywa pamoja na watu wake.</w:t>
      </w:r>
    </w:p>
    <w:p/>
    <w:p>
      <w:r xmlns:w="http://schemas.openxmlformats.org/wordprocessingml/2006/main">
        <w:t xml:space="preserve">1. Nguvu ya Ustahimilivu - Jinsi tunavyoweza kujifunza kudumu katika imani yetu kutokana na mfano wa Haruni.</w:t>
      </w:r>
    </w:p>
    <w:p/>
    <w:p>
      <w:r xmlns:w="http://schemas.openxmlformats.org/wordprocessingml/2006/main">
        <w:t xml:space="preserve">2. Baraka ya Umoja - Umuhimu wa kuunganishwa na watu wetu na jinsi unavyoweza kutuleta karibu na Mungu.</w:t>
      </w:r>
    </w:p>
    <w:p/>
    <w:p>
      <w:r xmlns:w="http://schemas.openxmlformats.org/wordprocessingml/2006/main">
        <w:t xml:space="preserve">1. Waebrania 12:1-3 - Basi, kwa kuwa tunazungukwa na wingu kubwa la mashahidi namna hii, na tuweke kando kila mzigo mzito, na dhambi ile ituzingayo kwa ukaribu; na tupige mbio kwa saburi katika yale mashindano yaliyowekwa. sisi.</w:t>
      </w:r>
    </w:p>
    <w:p/>
    <w:p>
      <w:r xmlns:w="http://schemas.openxmlformats.org/wordprocessingml/2006/main">
        <w:t xml:space="preserve">2 Warumi 12:5 - Vivyo hivyo na sisi tulio wengi tu mwili mmoja katika Kristo, na viungo kila mmoja kwa mwingine.</w:t>
      </w:r>
    </w:p>
    <w:p/>
    <w:p>
      <w:r xmlns:w="http://schemas.openxmlformats.org/wordprocessingml/2006/main">
        <w:t xml:space="preserve">Kumbukumbu la Torati (Deuteronomy) 32:51 kwa sababu mlinikosa kati ya wana wa Israeli kwenye maji ya Meriba Kadeshi, katika bara ya Sini; kwa sababu hamkunitakasa katikati ya wana wa Israeli.</w:t>
      </w:r>
    </w:p>
    <w:p/>
    <w:p>
      <w:r xmlns:w="http://schemas.openxmlformats.org/wordprocessingml/2006/main">
        <w:t xml:space="preserve">Adhabu ya Mungu kwa Israeli kwa kushindwa kumheshimu.</w:t>
      </w:r>
    </w:p>
    <w:p/>
    <w:p>
      <w:r xmlns:w="http://schemas.openxmlformats.org/wordprocessingml/2006/main">
        <w:t xml:space="preserve">1. Umuhimu wa kuonyesha heshima na utii kwa Mungu.</w:t>
      </w:r>
    </w:p>
    <w:p/>
    <w:p>
      <w:r xmlns:w="http://schemas.openxmlformats.org/wordprocessingml/2006/main">
        <w:t xml:space="preserve">2. Matokeo ya kutotii amri za Mungu.</w:t>
      </w:r>
    </w:p>
    <w:p/>
    <w:p>
      <w:r xmlns:w="http://schemas.openxmlformats.org/wordprocessingml/2006/main">
        <w:t xml:space="preserve">1. Kumbukumbu la Torati 10:20 - "Mche Bwana, Mungu wako, umtumikie yeye peke yake, na kuapa kwa jina lake."</w:t>
      </w:r>
    </w:p>
    <w:p/>
    <w:p>
      <w:r xmlns:w="http://schemas.openxmlformats.org/wordprocessingml/2006/main">
        <w:t xml:space="preserve">2. Warumi 8:7 - "Kwa kuwa nia ya mwili ni mauti, bali nia ya Roho ni uzima na amani."</w:t>
      </w:r>
    </w:p>
    <w:p/>
    <w:p>
      <w:r xmlns:w="http://schemas.openxmlformats.org/wordprocessingml/2006/main">
        <w:t xml:space="preserve">Kumbukumbu la Torati 32:52 Lakini utaona hiyo nchi mbele yako; lakini hutakwenda huko hata nchi niwapayo wana wa Israeli.</w:t>
      </w:r>
    </w:p>
    <w:p/>
    <w:p>
      <w:r xmlns:w="http://schemas.openxmlformats.org/wordprocessingml/2006/main">
        <w:t xml:space="preserve">Watu wa Israeli wameahidiwa nchi lakini hawaruhusiwi kuingia humo bado.</w:t>
      </w:r>
    </w:p>
    <w:p/>
    <w:p>
      <w:r xmlns:w="http://schemas.openxmlformats.org/wordprocessingml/2006/main">
        <w:t xml:space="preserve">1. Ahadi za Mungu: Jinsi Mungu Anavyotunza Neno Lake</w:t>
      </w:r>
    </w:p>
    <w:p/>
    <w:p>
      <w:r xmlns:w="http://schemas.openxmlformats.org/wordprocessingml/2006/main">
        <w:t xml:space="preserve">2. Subira Katika Kungoja: Kujifunza Kutumaini Wakati wa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10:36 - Maana mnahitaji saburi, ili mkiisha kuyafanya mapenzi ya Mungu mpate ile ahadi.</w:t>
      </w:r>
    </w:p>
    <w:p/>
    <w:p>
      <w:r xmlns:w="http://schemas.openxmlformats.org/wordprocessingml/2006/main">
        <w:t xml:space="preserve">Kumbukumbu la Torati 33 linaweza kufupishwa katika aya tatu kama ifuatavyo, kwa mistari iliyoonyeshwa:</w:t>
      </w:r>
    </w:p>
    <w:p/>
    <w:p>
      <w:r xmlns:w="http://schemas.openxmlformats.org/wordprocessingml/2006/main">
        <w:t xml:space="preserve">Fungu la 1: Kumbukumbu la Torati 33:1-5 linatoa baraka za Musa juu ya makabila ya Israeli. Anatangaza kwamba Yehova alikuja kutoka Sinai ili kuwabariki watu wake na kuwapa sheria yake. Musa anasifu ukuu na upendo wa Mungu kwa watu Wake, akikazia daraka Lake akiwa Mfalme wa Israeli. Anazungumzia hasa kila kabila, akitamka baraka juu yao mmoja mmoja kulingana na sifa zao za kipekee na uzoefu wa kihistoria.</w:t>
      </w:r>
    </w:p>
    <w:p/>
    <w:p>
      <w:r xmlns:w="http://schemas.openxmlformats.org/wordprocessingml/2006/main">
        <w:t xml:space="preserve">Fungu la 2: Kuendelea katika Kumbukumbu la Torati 33:6-25 , Musa anaendelea kutamka baraka juu ya makabila yaliyobaki ya Israeli. Anakubali nguvu na usitawi wa makabila fulani kama vile Yuda, Lawi, Benyamini, Yosefu, na Zabuloni. Musa pia anazungumza kuhusu maandalizi ya Mungu kwa Dani, Naftali, Gadi, Asheri, na Isakari kila kabila likipokea baraka hususa zinazohusiana na urithi na riziki yao.</w:t>
      </w:r>
    </w:p>
    <w:p/>
    <w:p>
      <w:r xmlns:w="http://schemas.openxmlformats.org/wordprocessingml/2006/main">
        <w:t xml:space="preserve">Fungu la 3: Kumbukumbu la Torati 33 linamalizia kwa baraka za mwisho za Musa katika Kumbukumbu la Torati 33:26-29. Anatangaza kwamba hakuna kama Yehova Mungu ambaye hupanda mbingu ili kuwasaidia watu wake. Musa awahakikishia Israeli kwamba wako salama chini ya mikono ya milele ya Mungu; Atawafukuza adui zao mbele yao. Sura hiyo inamalizia kwa tangazo la baraka ya Israeli taifa teule ambalo adui zake watasujudu mbele yao.</w:t>
      </w:r>
    </w:p>
    <w:p/>
    <w:p>
      <w:r xmlns:w="http://schemas.openxmlformats.org/wordprocessingml/2006/main">
        <w:t xml:space="preserve">Kwa ufupi:</w:t>
      </w:r>
    </w:p>
    <w:p>
      <w:r xmlns:w="http://schemas.openxmlformats.org/wordprocessingml/2006/main">
        <w:t xml:space="preserve">Kumbukumbu la Torati 33 inatoa:</w:t>
      </w:r>
    </w:p>
    <w:p>
      <w:r xmlns:w="http://schemas.openxmlformats.org/wordprocessingml/2006/main">
        <w:t xml:space="preserve">Baraka za Musa juu ya makabila zilibinafsisha baraka zenye msingi wa tabia;</w:t>
      </w:r>
    </w:p>
    <w:p>
      <w:r xmlns:w="http://schemas.openxmlformats.org/wordprocessingml/2006/main">
        <w:t xml:space="preserve">Kukubalika kwa masharti maalum ya nguvu na ustawi kwa kila kabila;</w:t>
      </w:r>
    </w:p>
    <w:p>
      <w:r xmlns:w="http://schemas.openxmlformats.org/wordprocessingml/2006/main">
        <w:t xml:space="preserve">Uhakikisho wa baraka za mwisho za usalama chini ya ulinzi wa Mungu.</w:t>
      </w:r>
    </w:p>
    <w:p/>
    <w:p>
      <w:r xmlns:w="http://schemas.openxmlformats.org/wordprocessingml/2006/main">
        <w:t xml:space="preserve">Msisitizo juu ya baraka za Musa juu ya makabila baraka za kibinafsi kulingana na sifa;</w:t>
      </w:r>
    </w:p>
    <w:p>
      <w:r xmlns:w="http://schemas.openxmlformats.org/wordprocessingml/2006/main">
        <w:t xml:space="preserve">Kukubalika kwa masharti maalum ya nguvu na ustawi kwa kila kabila;</w:t>
      </w:r>
    </w:p>
    <w:p>
      <w:r xmlns:w="http://schemas.openxmlformats.org/wordprocessingml/2006/main">
        <w:t xml:space="preserve">Uhakikisho wa baraka za mwisho za usalama chini ya ulinzi wa Mungu.</w:t>
      </w:r>
    </w:p>
    <w:p/>
    <w:p>
      <w:r xmlns:w="http://schemas.openxmlformats.org/wordprocessingml/2006/main">
        <w:t xml:space="preserve">Sura hiyo inakazia baraka za Musa juu ya makabila ya Israeli, kukiri nguvu na ufanisi wao, na baraka ya mwisho inayothibitisha usalama wao chini ya ulinzi wa Mungu. Katika Kumbukumbu la Torati 33, Musa hubariki kila kabila kibinafsi, akikubali sifa zao za kipekee na uzoefu wa kihistoria. Anatangaza kwamba Yehova alikuja kutoka Sinai ili kuwabariki watu wake na kuwapa sheria yake. Musa anasifu ukuu na upendo wa Mungu kwa watu Wake, akikazia daraka Lake akiwa Mfalme wa Israeli.</w:t>
      </w:r>
    </w:p>
    <w:p/>
    <w:p>
      <w:r xmlns:w="http://schemas.openxmlformats.org/wordprocessingml/2006/main">
        <w:t xml:space="preserve">Kuendelea katika Kumbukumbu la Torati 33, Musa atangaza baraka juu ya makabila yaliyobaki ya Israeli. Anakubali nguvu na usitawi wa makabila fulani kama vile Yuda, Lawi, Benyamini, Yosefu, na Zabuloni. Kila kabila hupokea baraka maalum zinazohusiana na urithi na riziki yao. Musa pia asema juu ya uandalizi wa Mungu kwa Dani, Naftali, Gadi, Asheri, na Isakari kila kabila likipokea baraka za kipekee kulingana na mahitaji yao.</w:t>
      </w:r>
    </w:p>
    <w:p/>
    <w:p>
      <w:r xmlns:w="http://schemas.openxmlformats.org/wordprocessingml/2006/main">
        <w:t xml:space="preserve">Kumbukumbu la Torati 33 linamalizia kwa baraka ya mwisho na Musa. Anatangaza kwamba hakuna kama Yehova Mungu ambaye hupanda mbingu ili kuwasaidia watu wake. Musa awahakikishia Israeli kwamba wako salama chini ya mikono ya milele ya Mungu; Atawafukuza adui zao mbele yao. Sura hiyo inamalizia kwa tangazo la baraka ya Israeli taifa teule ambalo adui zake watanyenyekea mbele yao uthibitisho wa ulinzi wa kimungu juu ya taifa hilo.</w:t>
      </w:r>
    </w:p>
    <w:p/>
    <w:p>
      <w:r xmlns:w="http://schemas.openxmlformats.org/wordprocessingml/2006/main">
        <w:t xml:space="preserve">Kumbukumbu la Torati 33:1 Na hii ndiyo baraka, ambayo Musa, mtu wa Mungu, aliwabariki kwayo wana wa Israeli kabla ya kufa kwake.</w:t>
      </w:r>
    </w:p>
    <w:p/>
    <w:p>
      <w:r xmlns:w="http://schemas.openxmlformats.org/wordprocessingml/2006/main">
        <w:t xml:space="preserve">Musa alitoa baraka kwa Waisraeli kabla ya kifo chake.</w:t>
      </w:r>
    </w:p>
    <w:p/>
    <w:p>
      <w:r xmlns:w="http://schemas.openxmlformats.org/wordprocessingml/2006/main">
        <w:t xml:space="preserve">1. Nguvu ya Baraka: Jinsi ya Kutoa na Kupokea Baraka kutoka kwa Mungu</w:t>
      </w:r>
    </w:p>
    <w:p/>
    <w:p>
      <w:r xmlns:w="http://schemas.openxmlformats.org/wordprocessingml/2006/main">
        <w:t xml:space="preserve">2. Urithi wa Baraka: Jinsi ya Kuishi Maisha Yatakayobariki Vizazi Vijavyo</w:t>
      </w:r>
    </w:p>
    <w:p/>
    <w:p>
      <w:r xmlns:w="http://schemas.openxmlformats.org/wordprocessingml/2006/main">
        <w:t xml:space="preserve">1. Zaburi 67:1-2 - "Mungu na atufadhili na kutubariki na kutuangazia uso wake, njia zako zijulikane duniani, wokovu wako katika mataifa yote."</w:t>
      </w:r>
    </w:p>
    <w:p/>
    <w:p>
      <w:r xmlns:w="http://schemas.openxmlformats.org/wordprocessingml/2006/main">
        <w:t xml:space="preserve">2. Waefeso 1:3 - "Atukuzwe Mungu, Baba wa Bwana wetu Yesu Kristo, aliyetubariki kwa kila baraka za rohoni katika ulimwengu wa roho, ndani yake Kristo."</w:t>
      </w:r>
    </w:p>
    <w:p/>
    <w:p>
      <w:r xmlns:w="http://schemas.openxmlformats.org/wordprocessingml/2006/main">
        <w:t xml:space="preserve">Kumbukumbu la Torati 33:2 Akasema, Bwana alitoka Sinai, akawatokea kutoka Seiri; aling’aa kutoka mlima Parani, akaja na maelfu ya watakatifu;</w:t>
      </w:r>
    </w:p>
    <w:p/>
    <w:p>
      <w:r xmlns:w="http://schemas.openxmlformats.org/wordprocessingml/2006/main">
        <w:t xml:space="preserve">Musa alitangaza kwamba Mungu alishuka kutoka Mlima Sinai na akainuka kutoka Seiri hadi kwa watu wa Israeli; Kisha akaja na watakatifu elfu kumi kutoka Mlima Parani na akawapa sheria ya moto kutoka mkono Wake wa kulia.</w:t>
      </w:r>
    </w:p>
    <w:p/>
    <w:p>
      <w:r xmlns:w="http://schemas.openxmlformats.org/wordprocessingml/2006/main">
        <w:t xml:space="preserve">1. Utukufu wa Mungu: Ukuu wa Uwepo Wake</w:t>
      </w:r>
    </w:p>
    <w:p/>
    <w:p>
      <w:r xmlns:w="http://schemas.openxmlformats.org/wordprocessingml/2006/main">
        <w:t xml:space="preserve">2. Haki ya Mungu: Mamlaka ya Sheria yake</w:t>
      </w:r>
    </w:p>
    <w:p/>
    <w:p>
      <w:r xmlns:w="http://schemas.openxmlformats.org/wordprocessingml/2006/main">
        <w:t xml:space="preserve">1. Isaya 6:1-3; Katika mwaka ule aliokufa mfalme Uzia nalimwona Bwana ameketi katika kiti cha enzi, kilicho juu sana na kuinuliwa, na pindo zake zikalijaza hekalu.</w:t>
      </w:r>
    </w:p>
    <w:p/>
    <w:p>
      <w:r xmlns:w="http://schemas.openxmlformats.org/wordprocessingml/2006/main">
        <w:t xml:space="preserve">2. Kutoka 19:16-18; Ikawa siku ya tatu, asubuhi, palikuwa na ngurumo na umeme, na wingu zito juu ya mlima, na sauti ya baragumu yenye nguvu sana; hata watu wote waliokuwa kambini wakatetemeka.</w:t>
      </w:r>
    </w:p>
    <w:p/>
    <w:p>
      <w:r xmlns:w="http://schemas.openxmlformats.org/wordprocessingml/2006/main">
        <w:t xml:space="preserve">Kumbukumbu la Torati 33:3 Naam, aliwapenda hao watu; watakatifu wake wote wako mkononi mwako, nao waliketi miguuni pako; kila mtu atapokea katika maneno yako.</w:t>
      </w:r>
    </w:p>
    <w:p/>
    <w:p>
      <w:r xmlns:w="http://schemas.openxmlformats.org/wordprocessingml/2006/main">
        <w:t xml:space="preserve">Bwana anawapenda watu wake na wako mkononi mwake. Wanaketi miguuni pake kusikiliza maneno yake.</w:t>
      </w:r>
    </w:p>
    <w:p/>
    <w:p>
      <w:r xmlns:w="http://schemas.openxmlformats.org/wordprocessingml/2006/main">
        <w:t xml:space="preserve">1. Upendo wa Mungu: Zawadi ya Milele</w:t>
      </w:r>
    </w:p>
    <w:p/>
    <w:p>
      <w:r xmlns:w="http://schemas.openxmlformats.org/wordprocessingml/2006/main">
        <w:t xml:space="preserve">2. Sikiliza Maneno ya Bwana</w:t>
      </w:r>
    </w:p>
    <w:p/>
    <w:p>
      <w:r xmlns:w="http://schemas.openxmlformats.org/wordprocessingml/2006/main">
        <w:t xml:space="preserve">1. Zaburi 103:13-14 Kama vile baba anavyowahurumia watoto wake, ndivyo Bwana anavyowahurumia wamchao. Maana yeye anajua jinsi tulivyoumbwa; anakumbuka kwamba sisi ni mavumbi.</w:t>
      </w:r>
    </w:p>
    <w:p/>
    <w:p>
      <w:r xmlns:w="http://schemas.openxmlformats.org/wordprocessingml/2006/main">
        <w:t xml:space="preserve">2. Warumi 8:35-39 Ni nani atakayetutenga na upendo wa Kristo? Je! ni dhiki au shida au adha au njaa au uchi au hatari au upanga? Kama ilivyoandikwa, Kwa ajili yako twakabili mauti mchana kutwa; tunahesabiwa kuwa kondoo wa kuchinjwa.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Kumbukumbu la Torati 33:4 Musa alituamuru sheria, urithi wa mkutano wa Yakobo.</w:t>
      </w:r>
    </w:p>
    <w:p/>
    <w:p>
      <w:r xmlns:w="http://schemas.openxmlformats.org/wordprocessingml/2006/main">
        <w:t xml:space="preserve">Kifungu hiki kutoka Kumbukumbu la Torati 33:4 kinasisitiza umuhimu wa kufuata sheria ya Mungu.</w:t>
      </w:r>
    </w:p>
    <w:p/>
    <w:p>
      <w:r xmlns:w="http://schemas.openxmlformats.org/wordprocessingml/2006/main">
        <w:t xml:space="preserve">1: "Urithi wa Imani: Jinsi ya Kuishi Maisha ya Utiifu kwa Amri za Mungu"</w:t>
      </w:r>
    </w:p>
    <w:p/>
    <w:p>
      <w:r xmlns:w="http://schemas.openxmlformats.org/wordprocessingml/2006/main">
        <w:t xml:space="preserve">2: "Baraka za Utiifu: Ahadi ya Mungu kwa Wale Wanaofuata Njia Zake"</w:t>
      </w:r>
    </w:p>
    <w:p/>
    <w:p>
      <w:r xmlns:w="http://schemas.openxmlformats.org/wordprocessingml/2006/main">
        <w:t xml:space="preserve">1: Warumi 6:16 - "Hamjui ya kuwa kama mkijitoa nafsi zenu kwa ye yote kuwa watumwa wake kutii, mmekuwa watumwa wake yule mnayemtii; kwamba ni utumishi wa dhambi uletao mauti, au utii uletao haki. ?"</w:t>
      </w:r>
    </w:p>
    <w:p/>
    <w:p>
      <w:r xmlns:w="http://schemas.openxmlformats.org/wordprocessingml/2006/main">
        <w:t xml:space="preserve">Yoshua 2:1-8 “Kitabu hiki cha torati kisiondoke kinywani mwako, bali yatafakari maneno yake mchana na usiku, upate kuangalia kutenda sawasawa na maneno yote yaliyoandikwa humo; utaifanikisha njia yako, kisha ndipo utakapositawi."</w:t>
      </w:r>
    </w:p>
    <w:p/>
    <w:p>
      <w:r xmlns:w="http://schemas.openxmlformats.org/wordprocessingml/2006/main">
        <w:t xml:space="preserve">Kumbukumbu la Torati (Deuteronomy) 33:5 Akatawala katika Yeshuruni, hapo wakuu wa watu na kabila za Israeli walipokusanyika pamoja.</w:t>
      </w:r>
    </w:p>
    <w:p/>
    <w:p>
      <w:r xmlns:w="http://schemas.openxmlformats.org/wordprocessingml/2006/main">
        <w:t xml:space="preserve">Musa alihutubia watu wa Israeli na kutangaza kwamba Mungu alikuwa mfalme wao, akiwakilishwa na kabila la Yeshuruni.</w:t>
      </w:r>
    </w:p>
    <w:p/>
    <w:p>
      <w:r xmlns:w="http://schemas.openxmlformats.org/wordprocessingml/2006/main">
        <w:t xml:space="preserve">1. Ufalme wa Mungu Juu ya Mataifa Yote</w:t>
      </w:r>
    </w:p>
    <w:p/>
    <w:p>
      <w:r xmlns:w="http://schemas.openxmlformats.org/wordprocessingml/2006/main">
        <w:t xml:space="preserve">2. Mtumaini Bwana kama Mfalme wako</w:t>
      </w:r>
    </w:p>
    <w:p/>
    <w:p>
      <w:r xmlns:w="http://schemas.openxmlformats.org/wordprocessingml/2006/main">
        <w:t xml:space="preserve">1. Zaburi 103:19 - Bwana ameweka kiti chake cha enzi mbinguni, na ufalme wake unatawala juu ya vitu vyote.</w:t>
      </w:r>
    </w:p>
    <w:p/>
    <w:p>
      <w:r xmlns:w="http://schemas.openxmlformats.org/wordprocessingml/2006/main">
        <w:t xml:space="preserve">2. 1 Petro 5:6-7 - Basi nyenyekeeni chini ya mkono wa Mungu ulio hodari, ili awainue kwa wakati wake. Mtupeni fadhaa zenu zote kwa maana yeye hujishughulisha sana kwa mambo yenu.</w:t>
      </w:r>
    </w:p>
    <w:p/>
    <w:p>
      <w:r xmlns:w="http://schemas.openxmlformats.org/wordprocessingml/2006/main">
        <w:t xml:space="preserve">Kumbukumbu la Torati 33:6 Reubeni na aishi, asife; wala watu wake wasiwe wachache.</w:t>
      </w:r>
    </w:p>
    <w:p/>
    <w:p>
      <w:r xmlns:w="http://schemas.openxmlformats.org/wordprocessingml/2006/main">
        <w:t xml:space="preserve">Musa analibariki kabila la Reubeni kwa kuwatakia maisha marefu na wasipunguzwe idadi.</w:t>
      </w:r>
    </w:p>
    <w:p/>
    <w:p>
      <w:r xmlns:w="http://schemas.openxmlformats.org/wordprocessingml/2006/main">
        <w:t xml:space="preserve">1. Nguvu ya Baraka: Jinsi Ahadi za Mungu Zinavyoweza Kubadilisha Maisha</w:t>
      </w:r>
    </w:p>
    <w:p/>
    <w:p>
      <w:r xmlns:w="http://schemas.openxmlformats.org/wordprocessingml/2006/main">
        <w:t xml:space="preserve">2. Baraka ya Jumuiya: Umuhimu wa Kuunganishwa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Wafilipi 2:3-4: Msifanye neno lolote kwa ubinafsi au kwa majivuno ya bure. Badala yake, kwa unyenyekevu, jithaminini wengine kuliko ninyi wenyewe, bila kuangalia faida zenu wenyewe, bali kila mmoja wenu kwa faida ya wengine.</w:t>
      </w:r>
    </w:p>
    <w:p/>
    <w:p>
      <w:r xmlns:w="http://schemas.openxmlformats.org/wordprocessingml/2006/main">
        <w:t xml:space="preserve">Kumbukumbu la Torati 33:7 Na hii ndiyo baraka ya Yuda, akasema, Isikie, Bwana, sauti ya Yuda, umlete kwa watu wake; na uwe msaada kwake kutoka kwa adui zake.</w:t>
      </w:r>
    </w:p>
    <w:p/>
    <w:p>
      <w:r xmlns:w="http://schemas.openxmlformats.org/wordprocessingml/2006/main">
        <w:t xml:space="preserve">Musa abariki kabila la Yuda, akimwomba Mungu awape nguvu na ulinzi kutoka kwa adui zao.</w:t>
      </w:r>
    </w:p>
    <w:p/>
    <w:p>
      <w:r xmlns:w="http://schemas.openxmlformats.org/wordprocessingml/2006/main">
        <w:t xml:space="preserve">1. Kushinda Mateso kwa njia ya Imani kwa Mungu</w:t>
      </w:r>
    </w:p>
    <w:p/>
    <w:p>
      <w:r xmlns:w="http://schemas.openxmlformats.org/wordprocessingml/2006/main">
        <w:t xml:space="preserve">2. Nguvu ya Maombi</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Wafilipi 4:13 - Nayaweza mambo yote katika yeye anitiaye nguvu.</w:t>
      </w:r>
    </w:p>
    <w:p/>
    <w:p>
      <w:r xmlns:w="http://schemas.openxmlformats.org/wordprocessingml/2006/main">
        <w:t xml:space="preserve">Kumbukumbu la Torati (Deuteronomy) 33:8 Naye akasema kuhusu Lawi, Thumimu yako na Urimu yako na ziwe pamoja na mtakatifu wako, uliyemjaribu huko Masa, na uliyeshindana naye penye maji ya Meriba;</w:t>
      </w:r>
    </w:p>
    <w:p/>
    <w:p>
      <w:r xmlns:w="http://schemas.openxmlformats.org/wordprocessingml/2006/main">
        <w:t xml:space="preserve">Mungu alizungumza juu ya Lawi na kuamuru kwamba Thumimu na Urimu ziwe pamoja na mteule wake, ambaye alijaribiwa na kupingwa huko Masa na Meriba.</w:t>
      </w:r>
    </w:p>
    <w:p/>
    <w:p>
      <w:r xmlns:w="http://schemas.openxmlformats.org/wordprocessingml/2006/main">
        <w:t xml:space="preserve">1. Umuhimu wa kuitikia kwa uaminifu majaribu na changamoto za Mungu. 2. Nguvu ya wateule wa Mungu kushinda jaribu lolote.</w:t>
      </w:r>
    </w:p>
    <w:p/>
    <w:p>
      <w:r xmlns:w="http://schemas.openxmlformats.org/wordprocessingml/2006/main">
        <w:t xml:space="preserve">1. Waebrania 11:17-19 Kwa imani Ibrahimu alipojaribiwa alimtoa Isaka kuwa dhabihu. 2. Yakobo 1:2-4 hesabuni ya kuwa ni furaha tupu, mnapopatwa na majaribu ya namna mbalimbali.</w:t>
      </w:r>
    </w:p>
    <w:p/>
    <w:p>
      <w:r xmlns:w="http://schemas.openxmlformats.org/wordprocessingml/2006/main">
        <w:t xml:space="preserve">Kumbukumbu la Torati 33:9 ambaye aliwaambia baba yake na mama yake, Sikumwona; wala hakuwatambua ndugu zake, wala hakuwajua watoto wake mwenyewe; kwa maana wamelishika neno lako, na kulishika agano lako.</w:t>
      </w:r>
    </w:p>
    <w:p/>
    <w:p>
      <w:r xmlns:w="http://schemas.openxmlformats.org/wordprocessingml/2006/main">
        <w:t xml:space="preserve">Kifungu hiki kinaelezea mtu ambaye amejitolea kwa neno la Mungu na agano na wazazi wake na ndugu zake.</w:t>
      </w:r>
    </w:p>
    <w:p/>
    <w:p>
      <w:r xmlns:w="http://schemas.openxmlformats.org/wordprocessingml/2006/main">
        <w:t xml:space="preserve">1. Maisha ya Kujitoa: Kukaa Ukiwa Wakfu kwa Neno la Mungu na Agano</w:t>
      </w:r>
    </w:p>
    <w:p/>
    <w:p>
      <w:r xmlns:w="http://schemas.openxmlformats.org/wordprocessingml/2006/main">
        <w:t xml:space="preserve">2. Baraka ya Utiifu: Kuishi Kwa Agano Lako na Mungu</w:t>
      </w:r>
    </w:p>
    <w:p/>
    <w:p>
      <w:r xmlns:w="http://schemas.openxmlformats.org/wordprocessingml/2006/main">
        <w:t xml:space="preserve">1. Waebrania 12:9-11 - Je, umesahau maneno ya kutia moyo ambayo Mungu alisema nanyi kama watoto wake? Alisema, Mwanangu, usipuuze wakati Bwana anapokuadhibu, wala usivunjike moyo anapokusahihisha. Kwa maana Bwana huwarudi wale awapendao, na humwadhibu kila mtu anayekubali kuwa mtoto wake.</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Kumbukumbu la Torati 33:10 Watamfundisha Yakobo hukumu zako, na Israeli sheria yako;</w:t>
      </w:r>
    </w:p>
    <w:p/>
    <w:p>
      <w:r xmlns:w="http://schemas.openxmlformats.org/wordprocessingml/2006/main">
        <w:t xml:space="preserve">Sheria za Mungu zimekusudiwa kufundishwa na kutii, pamoja na matoleo ya uvumba na dhabihu.</w:t>
      </w:r>
    </w:p>
    <w:p/>
    <w:p>
      <w:r xmlns:w="http://schemas.openxmlformats.org/wordprocessingml/2006/main">
        <w:t xml:space="preserve">1. Umuhimu wa Kutii Sheria za Mungu</w:t>
      </w:r>
    </w:p>
    <w:p/>
    <w:p>
      <w:r xmlns:w="http://schemas.openxmlformats.org/wordprocessingml/2006/main">
        <w:t xml:space="preserve">2. Nguvu ya Sadaka</w:t>
      </w:r>
    </w:p>
    <w:p/>
    <w:p>
      <w:r xmlns:w="http://schemas.openxmlformats.org/wordprocessingml/2006/main">
        <w:t xml:space="preserve">1. Kumbukumbu la Torati 33:10</w:t>
      </w:r>
    </w:p>
    <w:p/>
    <w:p>
      <w:r xmlns:w="http://schemas.openxmlformats.org/wordprocessingml/2006/main">
        <w:t xml:space="preserve">2. Waebrania 13:15-16 Basi kwa njia yake yeye, na tumpe Mungu dhabihu ya sifa daima, yaani, tunda la midomo iliungamayo jina lake. Lakini msisahau kutenda mema na kushiriki, kwa maana dhabihu za namna hii Mungu hupendezwa sana.</w:t>
      </w:r>
    </w:p>
    <w:p/>
    <w:p>
      <w:r xmlns:w="http://schemas.openxmlformats.org/wordprocessingml/2006/main">
        <w:t xml:space="preserve">Kumbukumbu la Torati (Deuteronomy) 33:11 Ee Bwana, ubariki mali yake, Na kuzikubali kazi za mikono yake;</w:t>
      </w:r>
    </w:p>
    <w:p/>
    <w:p>
      <w:r xmlns:w="http://schemas.openxmlformats.org/wordprocessingml/2006/main">
        <w:t xml:space="preserve">Kifungu hiki kinazungumza juu ya ulinzi na baraka za Mungu kwa wale wanaoishi kulingana na mapenzi yake.</w:t>
      </w:r>
    </w:p>
    <w:p/>
    <w:p>
      <w:r xmlns:w="http://schemas.openxmlformats.org/wordprocessingml/2006/main">
        <w:t xml:space="preserve">1. Baraka ya Ulinzi wa Mungu</w:t>
      </w:r>
    </w:p>
    <w:p/>
    <w:p>
      <w:r xmlns:w="http://schemas.openxmlformats.org/wordprocessingml/2006/main">
        <w:t xml:space="preserve">2. Utoaji wa Mungu kwa Watu Wake</w:t>
      </w:r>
    </w:p>
    <w:p/>
    <w:p>
      <w:r xmlns:w="http://schemas.openxmlformats.org/wordprocessingml/2006/main">
        <w:t xml:space="preserve">1. Zaburi 91:11 - "Kwa maana atawaamuru malaika zake wakulinde katika njia zako zote."</w:t>
      </w:r>
    </w:p>
    <w:p/>
    <w:p>
      <w:r xmlns:w="http://schemas.openxmlformats.org/wordprocessingml/2006/main">
        <w:t xml:space="preserve">2. Mithali 16:7 - "Njia za mtu zikimpendeza Bwana, hata adui zake huwapatanisha naye."</w:t>
      </w:r>
    </w:p>
    <w:p/>
    <w:p>
      <w:r xmlns:w="http://schemas.openxmlformats.org/wordprocessingml/2006/main">
        <w:t xml:space="preserve">Kumbukumbu la Torati 33:12 Naye Benyamini akasema, Mpendwa wa Bwana atakaa salama kwake; na Bwana atamfunika mchana kutwa, na atakaa katikati ya mabega yake.</w:t>
      </w:r>
    </w:p>
    <w:p/>
    <w:p>
      <w:r xmlns:w="http://schemas.openxmlformats.org/wordprocessingml/2006/main">
        <w:t xml:space="preserve">Wapendwa wa Bwana wataishi salama na kulindwa na Bwana siku nzima.</w:t>
      </w:r>
    </w:p>
    <w:p/>
    <w:p>
      <w:r xmlns:w="http://schemas.openxmlformats.org/wordprocessingml/2006/main">
        <w:t xml:space="preserve">1. Bwana Ngao Yetu - Jinsi Tunavyoweza Kumtegemea Bwana kwa Ulinzi</w:t>
      </w:r>
    </w:p>
    <w:p/>
    <w:p>
      <w:r xmlns:w="http://schemas.openxmlformats.org/wordprocessingml/2006/main">
        <w:t xml:space="preserve">2. Kukaa katika Kivuli cha Mwenyezi - Kupata Faraja na Usalama katika Uwepo wa Mungu.</w:t>
      </w:r>
    </w:p>
    <w:p/>
    <w:p>
      <w:r xmlns:w="http://schemas.openxmlformats.org/wordprocessingml/2006/main">
        <w:t xml:space="preserve">1. Isaya 25:4 - Maana umekuwa ngome ya maskini, ngome ya mhitaji katika dhiki yake, na kimbilio la tufani na kivuli cha hari; maana pumzi ya mtu mkorofi ni kama dhoruba dhidi ya ukuta.</w:t>
      </w:r>
    </w:p>
    <w:p/>
    <w:p>
      <w:r xmlns:w="http://schemas.openxmlformats.org/wordprocessingml/2006/main">
        <w:t xml:space="preserve">2. Zaburi 91:1-2 - Yeye aketiye katika kimbilio lake Aliye juu atakaa katika uvuli wake Mwenyezi. Nitamwambia BWANA, kimbilio langu na ngome yangu, Mungu wangu ninayemtumaini.</w:t>
      </w:r>
    </w:p>
    <w:p/>
    <w:p>
      <w:r xmlns:w="http://schemas.openxmlformats.org/wordprocessingml/2006/main">
        <w:t xml:space="preserve">Kumbukumbu la Torati (Deuteronomy) 33:13 Na Yusufu akasema, Nchi yake na ibarikiwe na BWANA, Kwa vitu vya thamani vya mbinguni, na kwa umande, na kwa kilindi kilalacho chini;</w:t>
      </w:r>
    </w:p>
    <w:p/>
    <w:p>
      <w:r xmlns:w="http://schemas.openxmlformats.org/wordprocessingml/2006/main">
        <w:t xml:space="preserve">Yusufu alibarikiwa na nchi, kwa zawadi zake za thamani kutoka mbinguni, umande, na kilindi.</w:t>
      </w:r>
    </w:p>
    <w:p/>
    <w:p>
      <w:r xmlns:w="http://schemas.openxmlformats.org/wordprocessingml/2006/main">
        <w:t xml:space="preserve">1. Baraka za Mungu Katika Maisha Yetu</w:t>
      </w:r>
    </w:p>
    <w:p/>
    <w:p>
      <w:r xmlns:w="http://schemas.openxmlformats.org/wordprocessingml/2006/main">
        <w:t xml:space="preserve">2. Kukuza Shukrani kwa Zawadi Tunazopokea</w:t>
      </w:r>
    </w:p>
    <w:p/>
    <w:p>
      <w:r xmlns:w="http://schemas.openxmlformats.org/wordprocessingml/2006/main">
        <w:t xml:space="preserve">1. Zaburi 148:7-8 - Msifuni BWANA kutoka nchi, enyi joka na vilindi vyote, Moto na mvua ya mawe; theluji, na mvuke; upepo wa dhoruba ukitimiza neno lake.</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Kumbukumbu la Torati 33:14 na kwa matunda ya thamani yatokanayo na jua, na kwa vitu vya thamani vitokavyo mwezi;</w:t>
      </w:r>
    </w:p>
    <w:p/>
    <w:p>
      <w:r xmlns:w="http://schemas.openxmlformats.org/wordprocessingml/2006/main">
        <w:t xml:space="preserve">Mungu huwabariki watu wake kwa zawadi za jua na mwezi.</w:t>
      </w:r>
    </w:p>
    <w:p/>
    <w:p>
      <w:r xmlns:w="http://schemas.openxmlformats.org/wordprocessingml/2006/main">
        <w:t xml:space="preserve">1. Baraka za Mungu: Uchunguzi wa Kumbukumbu la Torati 33:14</w:t>
      </w:r>
    </w:p>
    <w:p/>
    <w:p>
      <w:r xmlns:w="http://schemas.openxmlformats.org/wordprocessingml/2006/main">
        <w:t xml:space="preserve">2. Kuthamini Baraka za Asili za Mungu</w:t>
      </w:r>
    </w:p>
    <w:p/>
    <w:p>
      <w:r xmlns:w="http://schemas.openxmlformats.org/wordprocessingml/2006/main">
        <w:t xml:space="preserve">1. Zaburi 148:3-5 - Msifuni, jua na mwezi, msifuni, enyi nyota zote za mwanga.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Kumbukumbu la Torati (Deuteronomy) 33:15 na vitu vilivyo bora vya milima ya kale, na vitu vya thamani vya vilima vya kudumu;</w:t>
      </w:r>
    </w:p>
    <w:p/>
    <w:p>
      <w:r xmlns:w="http://schemas.openxmlformats.org/wordprocessingml/2006/main">
        <w:t xml:space="preserve">Kifungu hiki kinataja mambo makuu ya milima ya kale na vitu vya thamani vya vilima vya kudumu.</w:t>
      </w:r>
    </w:p>
    <w:p/>
    <w:p>
      <w:r xmlns:w="http://schemas.openxmlformats.org/wordprocessingml/2006/main">
        <w:t xml:space="preserve">1. Kupata Nguvu Katika Baraka Nyingi za Bwana</w:t>
      </w:r>
    </w:p>
    <w:p/>
    <w:p>
      <w:r xmlns:w="http://schemas.openxmlformats.org/wordprocessingml/2006/main">
        <w:t xml:space="preserve">2. Uzuri wa Uumbaji wa Mungu</w:t>
      </w:r>
    </w:p>
    <w:p/>
    <w:p>
      <w:r xmlns:w="http://schemas.openxmlformats.org/wordprocessingml/2006/main">
        <w:t xml:space="preserve">1. Zaburi 85:12 - "Naam, Bwana atatoa kilicho chema, na nchi yetu itazaa mazao yake."</w:t>
      </w:r>
    </w:p>
    <w:p/>
    <w:p>
      <w:r xmlns:w="http://schemas.openxmlformats.org/wordprocessingml/2006/main">
        <w:t xml:space="preserve">2. Isaya 40:8 - "Nyasi hunyauka, ua lanyauka, bali neno la Mungu wetu hudumu milele."</w:t>
      </w:r>
    </w:p>
    <w:p/>
    <w:p>
      <w:r xmlns:w="http://schemas.openxmlformats.org/wordprocessingml/2006/main">
        <w:t xml:space="preserve">Kumbukumbu la Torati (Deuteronomy) 33:16 na kwa vitu vya thamani vya dunia, na vyote viijazavyo, na kwa mapenzi mema yake yeye akaaye msituni; kutengwa na ndugu zake.</w:t>
      </w:r>
    </w:p>
    <w:p/>
    <w:p>
      <w:r xmlns:w="http://schemas.openxmlformats.org/wordprocessingml/2006/main">
        <w:t xml:space="preserve">Mungu alimbariki Yusufu, mwana wa Israeli aliyetengwa na ndugu zake, kwa vitu vya thamani vya dunia na mapenzi mema ya yule aliyekaa msituni.</w:t>
      </w:r>
    </w:p>
    <w:p/>
    <w:p>
      <w:r xmlns:w="http://schemas.openxmlformats.org/wordprocessingml/2006/main">
        <w:t xml:space="preserve">1. Baraka ya Upendo wa Mungu Juu ya Yusufu</w:t>
      </w:r>
    </w:p>
    <w:p/>
    <w:p>
      <w:r xmlns:w="http://schemas.openxmlformats.org/wordprocessingml/2006/main">
        <w:t xml:space="preserve">2. Kutengana na Familia: Jinsi Hadithi ya Yusufu Inaweza Kutufundisha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Mwanzo 45:4-5 - Basi Yusufu akawaambia ndugu zake, Njooni kwangu. Walipokwisha kufanya hivyo, akasema, Mimi ni Yosefu, ndugu yenu, mliyemuuza Misri. Na sasa msihuzunike, wala msijikasirikie nafsi zenu kwa kuniuza huku, kwa maana Mungu alinituma niwatangulie kuokoa maisha.</w:t>
      </w:r>
    </w:p>
    <w:p/>
    <w:p>
      <w:r xmlns:w="http://schemas.openxmlformats.org/wordprocessingml/2006/main">
        <w:t xml:space="preserve">Kumbukumbu la Torati 33:17 Utukufu wake ni kama mzaliwa wa kwanza wa ng'ombe wake, na pembe zake ni kama pembe za nyati; kwa hizo atawasukuma watu hata miisho ya dunia; ni maelfu ya Manase.</w:t>
      </w:r>
    </w:p>
    <w:p/>
    <w:p>
      <w:r xmlns:w="http://schemas.openxmlformats.org/wordprocessingml/2006/main">
        <w:t xml:space="preserve">Utukufu na uweza wa Mungu ni mkuu na uweza wake hauna kifani.</w:t>
      </w:r>
    </w:p>
    <w:p/>
    <w:p>
      <w:r xmlns:w="http://schemas.openxmlformats.org/wordprocessingml/2006/main">
        <w:t xml:space="preserve">1. Utukufu wa Mungu Usio na Kifani</w:t>
      </w:r>
    </w:p>
    <w:p/>
    <w:p>
      <w:r xmlns:w="http://schemas.openxmlformats.org/wordprocessingml/2006/main">
        <w:t xml:space="preserve">2. Ukuu wa Mungu katika Kuwaunganisha Watu Wake</w:t>
      </w:r>
    </w:p>
    <w:p/>
    <w:p>
      <w:r xmlns:w="http://schemas.openxmlformats.org/wordprocessingml/2006/main">
        <w:t xml:space="preserve">1. Isaya 40:12-15</w:t>
      </w:r>
    </w:p>
    <w:p/>
    <w:p>
      <w:r xmlns:w="http://schemas.openxmlformats.org/wordprocessingml/2006/main">
        <w:t xml:space="preserve">2. Zaburi 103:19-22</w:t>
      </w:r>
    </w:p>
    <w:p/>
    <w:p>
      <w:r xmlns:w="http://schemas.openxmlformats.org/wordprocessingml/2006/main">
        <w:t xml:space="preserve">Kumbukumbu la Torati 33:18 Na Zabuloni akasema, Furahi, Zabuloni, katika kutoka kwako; na, Isakari, hemani mwako.</w:t>
      </w:r>
    </w:p>
    <w:p/>
    <w:p>
      <w:r xmlns:w="http://schemas.openxmlformats.org/wordprocessingml/2006/main">
        <w:t xml:space="preserve">Mungu anawaagiza makabila ya Zabuloni na Isakari kushangilia katika kazi zao binafsi na kuwa na imani katika safari yao.</w:t>
      </w:r>
    </w:p>
    <w:p/>
    <w:p>
      <w:r xmlns:w="http://schemas.openxmlformats.org/wordprocessingml/2006/main">
        <w:t xml:space="preserve">1. Furahini katika Bwana: Itumainie Safari</w:t>
      </w:r>
    </w:p>
    <w:p/>
    <w:p>
      <w:r xmlns:w="http://schemas.openxmlformats.org/wordprocessingml/2006/main">
        <w:t xml:space="preserve">2. Kupata Furaha Katika Kazi Ngumu: Kupata Faraja Katika Mpango wa Mungu</w:t>
      </w:r>
    </w:p>
    <w:p/>
    <w:p>
      <w:r xmlns:w="http://schemas.openxmlformats.org/wordprocessingml/2006/main">
        <w:t xml:space="preserve">1. Zaburi 118:24 - Hii ndiyo siku aliyoifanya Bwana; tushangilie na kushangilia ndani yake.</w:t>
      </w:r>
    </w:p>
    <w:p/>
    <w:p>
      <w:r xmlns:w="http://schemas.openxmlformats.org/wordprocessingml/2006/main">
        <w:t xml:space="preserve">2. Warumi 15:13 - Mungu wa tumaini na awajaze ninyi furaha yote na amani katika kuamini, ili kwa nguvu za Roho Mtakatifu mpate kuzidi sana kuwa na tumaini.</w:t>
      </w:r>
    </w:p>
    <w:p/>
    <w:p>
      <w:r xmlns:w="http://schemas.openxmlformats.org/wordprocessingml/2006/main">
        <w:t xml:space="preserve">Kumbukumbu la Torati 33:19 Watawaita mataifa waje mlimani; huko watatoa dhabihu za haki; kwa maana watanyonya wingi wa bahari, na hazina zilizofichwa mchangani.</w:t>
      </w:r>
    </w:p>
    <w:p/>
    <w:p>
      <w:r xmlns:w="http://schemas.openxmlformats.org/wordprocessingml/2006/main">
        <w:t xml:space="preserve">Watu wa Mungu wanaagizwa kutoa dhabihu za haki na kupokea wingi wa bahari na hazina iliyofichwa ya mchanga.</w:t>
      </w:r>
    </w:p>
    <w:p/>
    <w:p>
      <w:r xmlns:w="http://schemas.openxmlformats.org/wordprocessingml/2006/main">
        <w:t xml:space="preserve">1. Wingi wa Mungu: Kujifunza Kupokea kutoka kwa Bwana</w:t>
      </w:r>
    </w:p>
    <w:p/>
    <w:p>
      <w:r xmlns:w="http://schemas.openxmlformats.org/wordprocessingml/2006/main">
        <w:t xml:space="preserve">2. Maana ya Sadaka ya Haki</w:t>
      </w:r>
    </w:p>
    <w:p/>
    <w:p>
      <w:r xmlns:w="http://schemas.openxmlformats.org/wordprocessingml/2006/main">
        <w:t xml:space="preserve">1. Zaburi 145:15-16 - "Macho ya watu wote yakungoja wewe, nawe huwapa chakula chao kwa wakati wake.</w:t>
      </w:r>
    </w:p>
    <w:p/>
    <w:p>
      <w:r xmlns:w="http://schemas.openxmlformats.org/wordprocessingml/2006/main">
        <w:t xml:space="preserve">2. Isaya 55:1-2 - "Haya, kila aonaye kiu, njoni kwenye maji, naye asiye na fedha; njoni, nunueni na mle; naam, njoni, nunueni divai na maziwa bila fedha na bila fedha. bei."</w:t>
      </w:r>
    </w:p>
    <w:p/>
    <w:p>
      <w:r xmlns:w="http://schemas.openxmlformats.org/wordprocessingml/2006/main">
        <w:t xml:space="preserve">Kumbukumbu la Torati (Deuteronomy) 33:20 Na Gadi akasema, Na abarikiwe yeye amkuzaye Gadi;</w:t>
      </w:r>
    </w:p>
    <w:p/>
    <w:p>
      <w:r xmlns:w="http://schemas.openxmlformats.org/wordprocessingml/2006/main">
        <w:t xml:space="preserve">Mungu ambariki Gadi, ambaye anakaa kama simba na kurarua mkono na utosi wa kichwa.</w:t>
      </w:r>
    </w:p>
    <w:p/>
    <w:p>
      <w:r xmlns:w="http://schemas.openxmlformats.org/wordprocessingml/2006/main">
        <w:t xml:space="preserve">1. "Nguvu za Gadi"</w:t>
      </w:r>
    </w:p>
    <w:p/>
    <w:p>
      <w:r xmlns:w="http://schemas.openxmlformats.org/wordprocessingml/2006/main">
        <w:t xml:space="preserve">2. "Baraka za Mungu kwa Waaminifu"</w:t>
      </w:r>
    </w:p>
    <w:p/>
    <w:p>
      <w:r xmlns:w="http://schemas.openxmlformats.org/wordprocessingml/2006/main">
        <w:t xml:space="preserve">1. Warumi 8:37-39 - "Lakini katika mambo hayo yote tunashinda na zaidi ya kushinda, kwa yeye aliyetupenda. Kwa maana nimekwisha kujua hakika ya kwamba, wala mauti, wala uzima, wala malaika, wala pepo, wala ya sasa, wala yatakayokuwapo, wala yatakayokuwapo mbele ya Mungu. wenye uwezo wowote, wala wa juu, wala wa chini, wala kiumbe kinginecho chote kitaweza kututenga na upendo wa Mungu ulio katika Kristo Yesu Bwana wetu.”</w:t>
      </w:r>
    </w:p>
    <w:p/>
    <w:p>
      <w:r xmlns:w="http://schemas.openxmlformats.org/wordprocessingml/2006/main">
        <w:t xml:space="preserve">2. Zaburi 91:14-16 - "Kwa sababu ananipenda," asema Bwana, "nitamwokoa, nitamlinda, kwa maana amelitaja jina langu. Ataniita, nami nitamwitikia; nitakuwa pamoja naye taabuni, nitamwokoa na kumheshimu. Kwa maisha marefu nitamshibisha na kumwonyesha wokovu wangu."</w:t>
      </w:r>
    </w:p>
    <w:p/>
    <w:p>
      <w:r xmlns:w="http://schemas.openxmlformats.org/wordprocessingml/2006/main">
        <w:t xml:space="preserve">Kumbukumbu la Torati (Deuteronomy) 33:21 Akajiandalia sehemu ya kwanza, kwa maana huko ndiko kuliketishwa sehemu ya mtoa sheria; naye akaja pamoja na wakuu wa watu, akaifanya haki ya Bwana, na hukumu zake pamoja na Israeli.</w:t>
      </w:r>
    </w:p>
    <w:p/>
    <w:p>
      <w:r xmlns:w="http://schemas.openxmlformats.org/wordprocessingml/2006/main">
        <w:t xml:space="preserve">Musa alitoa haki kwa wana wa Israeli kulingana na sheria ya Bwana.</w:t>
      </w:r>
    </w:p>
    <w:p/>
    <w:p>
      <w:r xmlns:w="http://schemas.openxmlformats.org/wordprocessingml/2006/main">
        <w:t xml:space="preserve">1. Umuhimu wa Haki katika Kufuata Sheria ya Bwana</w:t>
      </w:r>
    </w:p>
    <w:p/>
    <w:p>
      <w:r xmlns:w="http://schemas.openxmlformats.org/wordprocessingml/2006/main">
        <w:t xml:space="preserve">2. Kufuata Sheria ya Bwana kama Njia ya Kuelekea Haki</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Kutoka 23:2 - Usishirikiane na wengi kutenda maovu, wala usishuhudie katika mashitaka, ukishirikiana na wengi, ili kupotosha haki.</w:t>
      </w:r>
    </w:p>
    <w:p/>
    <w:p>
      <w:r xmlns:w="http://schemas.openxmlformats.org/wordprocessingml/2006/main">
        <w:t xml:space="preserve">Kumbukumbu la Torati (Deuteronomy) 33:22 Na Dani akasema, Dani ni mwana-simba, ataruka-ruka kutoka Bashani.</w:t>
      </w:r>
    </w:p>
    <w:p/>
    <w:p>
      <w:r xmlns:w="http://schemas.openxmlformats.org/wordprocessingml/2006/main">
        <w:t xml:space="preserve">Mungu alisema juu ya Dani kama mwana simba ambaye angeruka kutoka Bashani.</w:t>
      </w:r>
    </w:p>
    <w:p/>
    <w:p>
      <w:r xmlns:w="http://schemas.openxmlformats.org/wordprocessingml/2006/main">
        <w:t xml:space="preserve">1. Nguvu za Watu wa Mungu: Kuchora Nguvu za Mtoto wa Simba.</w:t>
      </w:r>
    </w:p>
    <w:p/>
    <w:p>
      <w:r xmlns:w="http://schemas.openxmlformats.org/wordprocessingml/2006/main">
        <w:t xml:space="preserve">2. Nguvu ya Imani: Kuruka Kutoka Bashani kwa Nguvu</w:t>
      </w:r>
    </w:p>
    <w:p/>
    <w:p>
      <w:r xmlns:w="http://schemas.openxmlformats.org/wordprocessingml/2006/main">
        <w:t xml:space="preserve">1. Zaburi 27:1: Bwana ni nuru yangu na wokovu wangu; nitamwogopa nani? Bwana ndiye ngome ya uzima wangu; nitamwogopa nani?</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Kumbukumbu la Torati (Deuteronomy) 33:23 Na Naftali akasema, Ee Naftali, uliyeshiba neema, Umejaa baraka za Bwana, Umiliki magharibi na kusini.</w:t>
      </w:r>
    </w:p>
    <w:p/>
    <w:p>
      <w:r xmlns:w="http://schemas.openxmlformats.org/wordprocessingml/2006/main">
        <w:t xml:space="preserve">Mungu akabariki Naftali kwa kibali na baraka za BWANA, akawapa magharibi na kusini.</w:t>
      </w:r>
    </w:p>
    <w:p/>
    <w:p>
      <w:r xmlns:w="http://schemas.openxmlformats.org/wordprocessingml/2006/main">
        <w:t xml:space="preserve">1. Upendeleo na Baraka za Mungu: Jinsi ya Kupokea na Kuhifadhi Wema wa Mungu</w:t>
      </w:r>
    </w:p>
    <w:p/>
    <w:p>
      <w:r xmlns:w="http://schemas.openxmlformats.org/wordprocessingml/2006/main">
        <w:t xml:space="preserve">2. Kumiliki Magharibi na Kusini: Kuelewa Kile Mungu Ametupa</w:t>
      </w:r>
    </w:p>
    <w:p/>
    <w:p>
      <w:r xmlns:w="http://schemas.openxmlformats.org/wordprocessingml/2006/main">
        <w:t xml:space="preserve">1 Waefeso 2:8-9 - Kwa maana mmeokolewa kwa neema, kwa njia ya imani ambayo hiyo haikutokana na nafsi zenu, ni kipawa cha Mungu si kwa matendo, mtu awaye yote asije akajisifu.</w:t>
      </w:r>
    </w:p>
    <w:p/>
    <w:p>
      <w:r xmlns:w="http://schemas.openxmlformats.org/wordprocessingml/2006/main">
        <w:t xml:space="preserve">2. Warumi 12:2 - Wala msiifuatishe namna ya dunia hii, bali mgeuzwe kwa kufanywa upya nia zenu. Kisha mtaweza kujaribu na kuthibitisha mapenzi ya Mungu ambayo ni mema, ya kumpendeza na ukamilifu.</w:t>
      </w:r>
    </w:p>
    <w:p/>
    <w:p>
      <w:r xmlns:w="http://schemas.openxmlformats.org/wordprocessingml/2006/main">
        <w:t xml:space="preserve">Kumbukumbu la Torati 33:24 Na Asheri akasema, Asheri na abarikiwe kwa watoto; na akubalike kwa ndugu zake, na achovye mguu wake katika mafuta.</w:t>
      </w:r>
    </w:p>
    <w:p/>
    <w:p>
      <w:r xmlns:w="http://schemas.openxmlformats.org/wordprocessingml/2006/main">
        <w:t xml:space="preserve">Asheri alibarikiwa kupata watoto na alikubaliwa na ndugu zake. Pia alipewa pendeleo la kuchovya mguu wake katika mafuta, ishara ya anasa na ufanisi.</w:t>
      </w:r>
    </w:p>
    <w:p/>
    <w:p>
      <w:r xmlns:w="http://schemas.openxmlformats.org/wordprocessingml/2006/main">
        <w:t xml:space="preserve">1. "Utoaji wa Mungu: Kukumbatia Baraka za Bwana"</w:t>
      </w:r>
    </w:p>
    <w:p/>
    <w:p>
      <w:r xmlns:w="http://schemas.openxmlformats.org/wordprocessingml/2006/main">
        <w:t xml:space="preserve">2. "Upendeleo wa Mungu na Njia ya Haki"</w:t>
      </w:r>
    </w:p>
    <w:p/>
    <w:p>
      <w:r xmlns:w="http://schemas.openxmlformats.org/wordprocessingml/2006/main">
        <w:t xml:space="preserve">1. Zaburi 133:2 - "Ni kama mafuta ya thamani kichwani, yashukayo ndevuni, ndevuni mwa Haruni, yakishuka kwenye upindo wa mavazi yake!"</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Kumbukumbu la Torati 33:25 Viatu vyako vitakuwa vya chuma na shaba; na kama siku zako ndivyo zitakavyokuwa nguvu zako.</w:t>
      </w:r>
    </w:p>
    <w:p/>
    <w:p>
      <w:r xmlns:w="http://schemas.openxmlformats.org/wordprocessingml/2006/main">
        <w:t xml:space="preserve">Mstari huu unatutia moyo kutumainia nguvu za Mungu za kutubeba katika mapambano yetu ya kila siku.</w:t>
      </w:r>
    </w:p>
    <w:p/>
    <w:p>
      <w:r xmlns:w="http://schemas.openxmlformats.org/wordprocessingml/2006/main">
        <w:t xml:space="preserve">1. "Nguvu ya Mungu kwenye Miguu Yetu: Kupata Nguvu Wakati wa Mateso"</w:t>
      </w:r>
    </w:p>
    <w:p/>
    <w:p>
      <w:r xmlns:w="http://schemas.openxmlformats.org/wordprocessingml/2006/main">
        <w:t xml:space="preserve">2. "Chuma na Shaba: Kukaa Imara katika Imani"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Wafilipi 4:13 - "Nayaweza mambo yote katika yeye anitiaye nguvu."</w:t>
      </w:r>
    </w:p>
    <w:p/>
    <w:p>
      <w:r xmlns:w="http://schemas.openxmlformats.org/wordprocessingml/2006/main">
        <w:t xml:space="preserve">Kumbukumbu la Torati (Deuteronomy) 33:26 Hakuna aliye kama Mungu wa Yeshuruni, yeye apandaye juu ya mbingu kwa msaada wako, na angani kwa ukuu wake.</w:t>
      </w:r>
    </w:p>
    <w:p/>
    <w:p>
      <w:r xmlns:w="http://schemas.openxmlformats.org/wordprocessingml/2006/main">
        <w:t xml:space="preserve">Mungu ni wa kipekee na hawezi kulinganishwa; Yeye yuko tayari kila wakati kutusaidia wakati wa shida.</w:t>
      </w:r>
    </w:p>
    <w:p/>
    <w:p>
      <w:r xmlns:w="http://schemas.openxmlformats.org/wordprocessingml/2006/main">
        <w:t xml:space="preserve">1. Msaada wa Mungu Usioshindwa Wakati wa Mahitaji</w:t>
      </w:r>
    </w:p>
    <w:p/>
    <w:p>
      <w:r xmlns:w="http://schemas.openxmlformats.org/wordprocessingml/2006/main">
        <w:t xml:space="preserve">2. Upekee na Kutolinganishwa kwa Mungu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Kumbukumbu la Torati 33:27 Mungu wa milele ndiye kimbilio lako, Na mikono ya milele i chini yako; na kusema, Waangamize.</w:t>
      </w:r>
    </w:p>
    <w:p/>
    <w:p>
      <w:r xmlns:w="http://schemas.openxmlformats.org/wordprocessingml/2006/main">
        <w:t xml:space="preserve">Mungu wa Milele ni kimbilio na ulinzi kwa watu wake. Atawashinda adui zao na kuwaletea ushindi.</w:t>
      </w:r>
    </w:p>
    <w:p/>
    <w:p>
      <w:r xmlns:w="http://schemas.openxmlformats.org/wordprocessingml/2006/main">
        <w:t xml:space="preserve">1 - Mungu ni kimbilio letu na Mlinzi wetu</w:t>
      </w:r>
    </w:p>
    <w:p/>
    <w:p>
      <w:r xmlns:w="http://schemas.openxmlformats.org/wordprocessingml/2006/main">
        <w:t xml:space="preserve">2 - Mungu wa Milele ni Ngome yenye Nguvu</w:t>
      </w:r>
    </w:p>
    <w:p/>
    <w:p>
      <w:r xmlns:w="http://schemas.openxmlformats.org/wordprocessingml/2006/main">
        <w:t xml:space="preserve">1 - Zaburi 91:2 - "Nitasema, Bwana ndiye kimbilio langu na ngome yangu, Mungu wangu, nitakayemtumaini."</w:t>
      </w:r>
    </w:p>
    <w:p/>
    <w:p>
      <w:r xmlns:w="http://schemas.openxmlformats.org/wordprocessingml/2006/main">
        <w:t xml:space="preserve">2 Isaya 25:4 BHN - Maana umekuwa ngome ya maskini, ngome ya mhitaji katika dhiki yake, makimbilio wakati wa tufani, kivuli wakati wa hari; dhidi ya ukuta."</w:t>
      </w:r>
    </w:p>
    <w:p/>
    <w:p>
      <w:r xmlns:w="http://schemas.openxmlformats.org/wordprocessingml/2006/main">
        <w:t xml:space="preserve">Kumbukumbu la Torati 33:28 Ndipo Israeli atakaa salama peke yake; Chemchemi ya Yakobo itakuwa juu ya nchi ya nafaka na divai; mbingu zake zitadondosha umande.</w:t>
      </w:r>
    </w:p>
    <w:p/>
    <w:p>
      <w:r xmlns:w="http://schemas.openxmlformats.org/wordprocessingml/2006/main">
        <w:t xml:space="preserve">Israeli watakaa kwa usalama na tele, nchi yake ikitoa nafaka na divai na mbingu zake zitateremsha umande.</w:t>
      </w:r>
    </w:p>
    <w:p/>
    <w:p>
      <w:r xmlns:w="http://schemas.openxmlformats.org/wordprocessingml/2006/main">
        <w:t xml:space="preserve">1. Ahadi ya Mungu ya Utoaji na Ulinzi kwa Watu Wake</w:t>
      </w:r>
    </w:p>
    <w:p/>
    <w:p>
      <w:r xmlns:w="http://schemas.openxmlformats.org/wordprocessingml/2006/main">
        <w:t xml:space="preserve">2. Kujifunza Kumtegemea Mungu kwa Mahitaji Yetu Yote</w:t>
      </w:r>
    </w:p>
    <w:p/>
    <w:p>
      <w:r xmlns:w="http://schemas.openxmlformats.org/wordprocessingml/2006/main">
        <w:t xml:space="preserve">1. Zaburi 4:8 Katika amani nitajilaza na kupata usingizi mara; kwa maana wewe, Bwana, peke yako, ndiwe unijaliaye kukaa salama.</w:t>
      </w:r>
    </w:p>
    <w:p/>
    <w:p>
      <w:r xmlns:w="http://schemas.openxmlformats.org/wordprocessingml/2006/main">
        <w:t xml:space="preserve">2. Zaburi 121:2-3 Msaada wangu u katika Bwana, Aliyezifanya mbingu na nchi. Hatauacha mguu wako usogezwe; hatasinzia yeye akulindaye.</w:t>
      </w:r>
    </w:p>
    <w:p/>
    <w:p>
      <w:r xmlns:w="http://schemas.openxmlformats.org/wordprocessingml/2006/main">
        <w:t xml:space="preserve">Kumbukumbu la Torati 33:29 Heri wewe, Ee Israeli; na adui zako wataonekana kuwa waongo kwako; nawe utakanyaga mahali pao pa juu.</w:t>
      </w:r>
    </w:p>
    <w:p/>
    <w:p>
      <w:r xmlns:w="http://schemas.openxmlformats.org/wordprocessingml/2006/main">
        <w:t xml:space="preserve">Israeli wamebarikiwa na kulindwa na BWANA, na adui zao hawatawashinda.</w:t>
      </w:r>
    </w:p>
    <w:p/>
    <w:p>
      <w:r xmlns:w="http://schemas.openxmlformats.org/wordprocessingml/2006/main">
        <w:t xml:space="preserve">1. Mungu ni Ngao na Upanga wetu: Nguvu ya BWANA Katika Maisha Yetu</w:t>
      </w:r>
    </w:p>
    <w:p/>
    <w:p>
      <w:r xmlns:w="http://schemas.openxmlformats.org/wordprocessingml/2006/main">
        <w:t xml:space="preserve">2. Kuishi kwa Ujasiri: Kutumainia Ulinzi wa BWANA</w:t>
      </w:r>
    </w:p>
    <w:p/>
    <w:p>
      <w:r xmlns:w="http://schemas.openxmlformats.org/wordprocessingml/2006/main">
        <w:t xml:space="preserve">1. Waefeso 6:10-18 - Kuvaa Silaha Zote za Mungu</w:t>
      </w:r>
    </w:p>
    <w:p/>
    <w:p>
      <w:r xmlns:w="http://schemas.openxmlformats.org/wordprocessingml/2006/main">
        <w:t xml:space="preserve">2. Zaburi 18:2 - BWANA ni Mwamba wangu, Ngome yangu na Mwokozi wangu</w:t>
      </w:r>
    </w:p>
    <w:p/>
    <w:p>
      <w:r xmlns:w="http://schemas.openxmlformats.org/wordprocessingml/2006/main">
        <w:t xml:space="preserve">Kumbukumbu la Torati 34 inaweza kufupishwa katika aya tatu kama ifuatavyo, na aya zilizoonyeshwa:</w:t>
      </w:r>
    </w:p>
    <w:p/>
    <w:p>
      <w:r xmlns:w="http://schemas.openxmlformats.org/wordprocessingml/2006/main">
        <w:t xml:space="preserve">Fungu la 1: Kumbukumbu la Torati 34:1-4 linaeleza maoni ya mwisho ya Musa kuhusu Nchi ya Ahadi. Mungu anampeleka Musa kwenye kilele cha Mlima Nebo, ambako anaona nchi yote ambayo Yehova alikuwa ameahidi kuwapa Waisraeli. Ingawa Musa anaruhusiwa kuiona kwa mbali, Mungu anamwambia kwamba hataingia katika nchi kwa sababu ya kutotii kwake huko Meriba.</w:t>
      </w:r>
    </w:p>
    <w:p/>
    <w:p>
      <w:r xmlns:w="http://schemas.openxmlformats.org/wordprocessingml/2006/main">
        <w:t xml:space="preserve">Fungu la 2: Kuendelea katika Kumbukumbu la Torati 34:5-7 , imeandikwa kwamba Musa alikufa kwenye Mlima Nebo akiwa na umri wa miaka 120. Andiko hilo linasisitiza kwamba hakuna mtu anayejua mahali pa kuzikwa kwake ni, kwani Mungu Mwenyewe alimzika mahali pasipojulikana. Waisraeli walimlilia Musa kwa siku thelathini kabla ya Yoshua kuchukua uongozi.</w:t>
      </w:r>
    </w:p>
    <w:p/>
    <w:p>
      <w:r xmlns:w="http://schemas.openxmlformats.org/wordprocessingml/2006/main">
        <w:t xml:space="preserve">Aya ya 3: Kumbukumbu la Torati 34 inamalizia kwa kutafakari uhusiano wa kipekee wa Musa na Yahweh. Katika Kumbukumbu la Torati 34:9-12, inasema kwamba Yoshua alijazwa na roho ya hekima kwa sababu Musa alikuwa amemwekea mikono. Andiko hilo linaangazia jinsi hakuna nabii aliyetokea kama Musa, ambaye alifanya ishara kubwa na maajabu mbele ya Israeli wote na kuonyesha nguvu zisizo na kifani. Inamalizia kwa kuona jinsi Musa alivyokuwa mwenye kuheshimiwa na kuheshimiwa sana miongoni mwa Israeli wote.</w:t>
      </w:r>
    </w:p>
    <w:p/>
    <w:p>
      <w:r xmlns:w="http://schemas.openxmlformats.org/wordprocessingml/2006/main">
        <w:t xml:space="preserve">Kwa ufupi:</w:t>
      </w:r>
    </w:p>
    <w:p>
      <w:r xmlns:w="http://schemas.openxmlformats.org/wordprocessingml/2006/main">
        <w:t xml:space="preserve">Kumbukumbu la Torati 34 inatoa:</w:t>
      </w:r>
    </w:p>
    <w:p>
      <w:r xmlns:w="http://schemas.openxmlformats.org/wordprocessingml/2006/main">
        <w:t xml:space="preserve">Mtazamo wa mwisho wa Musa wa Nchi ya Ahadi akiiona kutoka Mlima Nebo;</w:t>
      </w:r>
    </w:p>
    <w:p>
      <w:r xmlns:w="http://schemas.openxmlformats.org/wordprocessingml/2006/main">
        <w:t xml:space="preserve">Kifo cha Musa na kuzikwa kwake Mungu akimzika mahali pasipojulikana;</w:t>
      </w:r>
    </w:p>
    <w:p>
      <w:r xmlns:w="http://schemas.openxmlformats.org/wordprocessingml/2006/main">
        <w:t xml:space="preserve">Tafakari juu ya uhusiano wa kipekee wa Musa na Yehova jukumu lake kama nabii na kiongozi.</w:t>
      </w:r>
    </w:p>
    <w:p/>
    <w:p>
      <w:r xmlns:w="http://schemas.openxmlformats.org/wordprocessingml/2006/main">
        <w:t xml:space="preserve">Mkazo juu ya mtazamo wa mwisho wa Musa wa Nchi ya Ahadi akiiona kutoka Mlima Nebo;</w:t>
      </w:r>
    </w:p>
    <w:p>
      <w:r xmlns:w="http://schemas.openxmlformats.org/wordprocessingml/2006/main">
        <w:t xml:space="preserve">Kifo cha Musa na kuzikwa kwake Mungu akimzika mahali pasipojulikana;</w:t>
      </w:r>
    </w:p>
    <w:p>
      <w:r xmlns:w="http://schemas.openxmlformats.org/wordprocessingml/2006/main">
        <w:t xml:space="preserve">Tafakari juu ya uhusiano wa kipekee wa Musa na Yehova jukumu lake kama nabii na kiongozi.</w:t>
      </w:r>
    </w:p>
    <w:p/>
    <w:p>
      <w:r xmlns:w="http://schemas.openxmlformats.org/wordprocessingml/2006/main">
        <w:t xml:space="preserve">Sura hiyo inaangazia mtazamo wa mwisho wa Musa kuhusu Nchi ya Ahadi, kifo chake na kuzikwa, na kutafakari juu ya uhusiano wake wa kipekee na Yehova. Katika Kumbukumbu la Torati 34, Mungu anamchukua Musa hadi juu ya Mlima Nebo, ambako anaona nchi yote ambayo Waisraeli waliahidiwa. Ingawa Musa anaruhusiwa kuiona kwa mbali, anajulishwa na Mungu kwamba hataingia katika nchi kwa sababu ya kutotii kwake huko Meriba.</w:t>
      </w:r>
    </w:p>
    <w:p/>
    <w:p>
      <w:r xmlns:w="http://schemas.openxmlformats.org/wordprocessingml/2006/main">
        <w:t xml:space="preserve">Tukiendelea katika Kumbukumbu la Torati 34, imeandikwa kwamba Musa alikufa kwenye Mlima Nebo akiwa na umri wa miaka 120. Andiko hilo linasisitiza kwamba hakuna mtu anayejua mahali pa kuzikwa kwake ni kwa sababu Mungu Mwenyewe alimzika mahali pasipojulikana. Waisraeli walimwombolezea Musa kwa siku thelathini kabla ya Yoshua kuchukua uongozi kutoka kwa kiongozi mmoja hadi mwingine.</w:t>
      </w:r>
    </w:p>
    <w:p/>
    <w:p>
      <w:r xmlns:w="http://schemas.openxmlformats.org/wordprocessingml/2006/main">
        <w:t xml:space="preserve">Kumbukumbu la Torati 34 inahitimisha kwa kutafakari uhusiano wa kipekee wa Musa na Yahweh. Inasema kwamba Yoshua alijawa na hekima kwa sababu Musa alikuwa ameweka mikono yake juu yake. Andiko linaangazia jinsi hakuna nabii aliyetokea kama Musa ambaye alifanya ishara na maajabu makubwa mbele ya Israeli wote na kuonyesha nguvu zisizo na kifani. Inahitimisha kwa kutambua jinsi Musa alivyokuwa mwenye kustahiwa na kuheshimika sana miongoni mwa Waisraeli wote kukiri wajibu wake wa kipekee kama nabii na kiongozi katika historia yao.</w:t>
      </w:r>
    </w:p>
    <w:p/>
    <w:p>
      <w:r xmlns:w="http://schemas.openxmlformats.org/wordprocessingml/2006/main">
        <w:t xml:space="preserve">Kumbukumbu la Torati (Deuteronomy) 34:1 Musa akapanda kutoka nchi tambarare ya Moabu mpaka mlima wa Nebo, hata kilele cha Pisga, kuelekea Yeriko. BWANA akamwonyesha nchi yote ya Gileadi hata Dani;</w:t>
      </w:r>
    </w:p>
    <w:p/>
    <w:p>
      <w:r xmlns:w="http://schemas.openxmlformats.org/wordprocessingml/2006/main">
        <w:t xml:space="preserve">Musa akachukuliwa mpaka mlima Nebo, akaonyeshwa nchi ya Gileadi hata Dani.</w:t>
      </w:r>
    </w:p>
    <w:p/>
    <w:p>
      <w:r xmlns:w="http://schemas.openxmlformats.org/wordprocessingml/2006/main">
        <w:t xml:space="preserve">1: Tunaweza kujifunza kutokana na uzoefu wa Musa kwamba Mungu anatawala kila wakati na atatupatia mwelekeo na mwongozo.</w:t>
      </w:r>
    </w:p>
    <w:p/>
    <w:p>
      <w:r xmlns:w="http://schemas.openxmlformats.org/wordprocessingml/2006/main">
        <w:t xml:space="preserve">2: Hata tunapojisikia kuwa tuko katika eneo ambalo hatulifahamu, Mungu yuko pamoja nasi, na atatuongoza hadi mahali panapofaa.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Kumbukumbu la Torati (Deuteronomy) 34:2 na Naftali yote, na nchi ya Efraimu, na Manase, na nchi yote ya Yuda, mpaka bahari ya mwisho;</w:t>
      </w:r>
    </w:p>
    <w:p/>
    <w:p>
      <w:r xmlns:w="http://schemas.openxmlformats.org/wordprocessingml/2006/main">
        <w:t xml:space="preserve">Mungu alimchagua Musa kuwa kiongozi wa Waisraeli na kumwonyesha Nchi ya Ahadi.</w:t>
      </w:r>
    </w:p>
    <w:p/>
    <w:p>
      <w:r xmlns:w="http://schemas.openxmlformats.org/wordprocessingml/2006/main">
        <w:t xml:space="preserve">1: Mungu ametuteua kuwa viongozi wa jumuiya zetu, na ni lazima tutumie mfano wa Musa kuwaongoza watu wetu kwenye maisha bora ya baadaye.</w:t>
      </w:r>
    </w:p>
    <w:p/>
    <w:p>
      <w:r xmlns:w="http://schemas.openxmlformats.org/wordprocessingml/2006/main">
        <w:t xml:space="preserve">2: Ni lazima tukumbuke kwamba Mungu ametuahidi wakati ujao ulio bora zaidi, na tunapaswa kujitahidi kuufikia kama Musa.</w:t>
      </w:r>
    </w:p>
    <w:p/>
    <w:p>
      <w:r xmlns:w="http://schemas.openxmlformats.org/wordprocessingml/2006/main">
        <w:t xml:space="preserve">1: Yoshua 1:2-6 - Mungu alimteua Yoshua kuwa kiongozi baada ya Musa na akamuahidi baraka kama angekuwa mtiifu.</w:t>
      </w:r>
    </w:p>
    <w:p/>
    <w:p>
      <w:r xmlns:w="http://schemas.openxmlformats.org/wordprocessingml/2006/main">
        <w:t xml:space="preserve">2: Kumbukumbu la Torati 4:6 - Mungu alimwamuru Musa kuwa na nguvu na ushujaa na akaahidi kuwa pamoja naye popote aendapo.</w:t>
      </w:r>
    </w:p>
    <w:p/>
    <w:p>
      <w:r xmlns:w="http://schemas.openxmlformats.org/wordprocessingml/2006/main">
        <w:t xml:space="preserve">Kumbukumbu la Torati (Deuteronomy) 34:3 na kusini, na nchi tambarare ya bonde la Yeriko, mji wa mitende, mpaka Soari.</w:t>
      </w:r>
    </w:p>
    <w:p/>
    <w:p>
      <w:r xmlns:w="http://schemas.openxmlformats.org/wordprocessingml/2006/main">
        <w:t xml:space="preserve">Kifungu hiki kinataja sifa za kijiografia za eneo karibu na Yeriko, kutoka kusini hadi Soari.</w:t>
      </w:r>
    </w:p>
    <w:p/>
    <w:p>
      <w:r xmlns:w="http://schemas.openxmlformats.org/wordprocessingml/2006/main">
        <w:t xml:space="preserve">1. Nguvu ya Ahadi za Mungu katika Nchi ya Ahadi</w:t>
      </w:r>
    </w:p>
    <w:p/>
    <w:p>
      <w:r xmlns:w="http://schemas.openxmlformats.org/wordprocessingml/2006/main">
        <w:t xml:space="preserve">2. Kuikomboa Nchi ya Ahadi Kupitia Imani</w:t>
      </w:r>
    </w:p>
    <w:p/>
    <w:p>
      <w:r xmlns:w="http://schemas.openxmlformats.org/wordprocessingml/2006/main">
        <w:t xml:space="preserve">1. Yoshua 1:3-5 - "Kila mahali patakapokanyaga kwa nyayo za miguu yenu, nimewapa, kama nilivyomwambia Musa, toka jangwa na Lebanoni hii mpaka mto mkubwa, mto Frati. nchi yote ya Wahiti, na mpaka bahari kubwa upande wa machweo ya jua, ndiyo mpaka wenu, hapatakuwa na mtu ye yote atakayeweza kusimama mbele yenu; utisho wako juu ya nchi yote utakayoikanyaga, kama alivyokuambia."</w:t>
      </w:r>
    </w:p>
    <w:p/>
    <w:p>
      <w:r xmlns:w="http://schemas.openxmlformats.org/wordprocessingml/2006/main">
        <w:t xml:space="preserve">2. Kumbukumbu la Torati 11:24 - "Kila mahali mtakapokanyaga kwa nyayo za miguu yenu patakuwa penu; toka jangwa na Lebanoni, toka mto, mto Frati, mpaka bahari ya mwisho itakuwa mpaka wenu."</w:t>
      </w:r>
    </w:p>
    <w:p/>
    <w:p>
      <w:r xmlns:w="http://schemas.openxmlformats.org/wordprocessingml/2006/main">
        <w:t xml:space="preserve">Kumbukumbu la Torati 34:4 BWANA akamwambia, Hii ndiyo nchi niliyomwapia Ibrahimu, na Isaka, na Yakobo, nikisema, Nitawapa uzao wako; hutavuka huko.</w:t>
      </w:r>
    </w:p>
    <w:p/>
    <w:p>
      <w:r xmlns:w="http://schemas.openxmlformats.org/wordprocessingml/2006/main">
        <w:t xml:space="preserve">Mungu aliahidi kuwapa wazao wa Abrahamu, Isaka, na Yakobo Nchi ya Ahadi, na Musa aliruhusiwa kuiona lakini asiingie.</w:t>
      </w:r>
    </w:p>
    <w:p/>
    <w:p>
      <w:r xmlns:w="http://schemas.openxmlformats.org/wordprocessingml/2006/main">
        <w:t xml:space="preserve">1. Uaminifu wa Mungu katika kutimiza ahadi zake</w:t>
      </w:r>
    </w:p>
    <w:p/>
    <w:p>
      <w:r xmlns:w="http://schemas.openxmlformats.org/wordprocessingml/2006/main">
        <w:t xml:space="preserve">2. Umuhimu wa kumtii Mungu</w:t>
      </w:r>
    </w:p>
    <w:p/>
    <w:p>
      <w:r xmlns:w="http://schemas.openxmlformats.org/wordprocessingml/2006/main">
        <w:t xml:space="preserve">1. Mwanzo 12:1-7 - Ahadi ya Mungu kwa Ibrahimu</w:t>
      </w:r>
    </w:p>
    <w:p/>
    <w:p>
      <w:r xmlns:w="http://schemas.openxmlformats.org/wordprocessingml/2006/main">
        <w:t xml:space="preserve">2. Waebrania 11:8-10 - Imani ya Ibrahimu katika kufuata ahadi za Mungu</w:t>
      </w:r>
    </w:p>
    <w:p/>
    <w:p>
      <w:r xmlns:w="http://schemas.openxmlformats.org/wordprocessingml/2006/main">
        <w:t xml:space="preserve">Kumbukumbu la Torati (Deuteronomy) 34:5 Musa, mtumishi wa Bwana, akafa huko katika nchi ya Moabu, sawasawa na neno la Bwana.</w:t>
      </w:r>
    </w:p>
    <w:p/>
    <w:p>
      <w:r xmlns:w="http://schemas.openxmlformats.org/wordprocessingml/2006/main">
        <w:t xml:space="preserve">Musa, mtumishi wa Mwenyezi-Mungu, akafa huko Moabu kulingana na mapenzi ya Mwenyezi-Mungu.</w:t>
      </w:r>
    </w:p>
    <w:p/>
    <w:p>
      <w:r xmlns:w="http://schemas.openxmlformats.org/wordprocessingml/2006/main">
        <w:t xml:space="preserve">1: Tunapaswa kukubali mapenzi ya Mungu hata wakati ni vigumu kufanya.</w:t>
      </w:r>
    </w:p>
    <w:p/>
    <w:p>
      <w:r xmlns:w="http://schemas.openxmlformats.org/wordprocessingml/2006/main">
        <w:t xml:space="preserve">2: Tunaweza kufarijiwa na uhakika wa kwamba Mungu hatatuacha kamwe.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Waebrania 13:5 - Msiwe na tabia ya kupenda fedha, mwe radhi na vitu mlivyo navyo, kwa maana Mungu amesema, sitawaacha ninyi kamwe; sitakuacha kamwe.</w:t>
      </w:r>
    </w:p>
    <w:p/>
    <w:p>
      <w:r xmlns:w="http://schemas.openxmlformats.org/wordprocessingml/2006/main">
        <w:t xml:space="preserve">Kumbukumbu la Torati (Deuteronomy) 34:6 Akamzika katika bonde katika nchi ya Moabu, kukabili Beth-peori; lakini hakuna mtu ajuaye kaburi lake hata leo.</w:t>
      </w:r>
    </w:p>
    <w:p/>
    <w:p>
      <w:r xmlns:w="http://schemas.openxmlformats.org/wordprocessingml/2006/main">
        <w:t xml:space="preserve">Musa alikufa na akazikwa katika bonde la Moabu, lakini kaburi lake halijulikani hadi leo.</w:t>
      </w:r>
    </w:p>
    <w:p/>
    <w:p>
      <w:r xmlns:w="http://schemas.openxmlformats.org/wordprocessingml/2006/main">
        <w:t xml:space="preserve">1. Injili ya Yesu Kristo: Kupata Maisha Mahali Pasipojulikana</w:t>
      </w:r>
    </w:p>
    <w:p/>
    <w:p>
      <w:r xmlns:w="http://schemas.openxmlformats.org/wordprocessingml/2006/main">
        <w:t xml:space="preserve">2. Urithi wa Musa: Mfano wa Uaminifu Licha ya Kutokuwa na uhakika</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43:2 - Upitapo katika maji mengi nitakuwa pamoja nawe; na upitapo katika mito, haitapita juu yako. Upitapo katika moto, hutateketea; moto hautakuunguza.</w:t>
      </w:r>
    </w:p>
    <w:p/>
    <w:p>
      <w:r xmlns:w="http://schemas.openxmlformats.org/wordprocessingml/2006/main">
        <w:t xml:space="preserve">Kumbukumbu la Torati (Deuteronomy) 34:7 Musa alikuwa mtu wa miaka mia na ishirini alipokufa; jicho lake halikupofuka, wala nguvu zake za asili hazikupunguka.</w:t>
      </w:r>
    </w:p>
    <w:p/>
    <w:p>
      <w:r xmlns:w="http://schemas.openxmlformats.org/wordprocessingml/2006/main">
        <w:t xml:space="preserve">Musa alikufa maisha yaliyotimizwa; bado alikuwa na nguvu na alikuwa na uwazi wa kuona hadi kifo chake.</w:t>
      </w:r>
    </w:p>
    <w:p/>
    <w:p>
      <w:r xmlns:w="http://schemas.openxmlformats.org/wordprocessingml/2006/main">
        <w:t xml:space="preserve">1. Kuishi Maisha ya Utimilifu</w:t>
      </w:r>
    </w:p>
    <w:p/>
    <w:p>
      <w:r xmlns:w="http://schemas.openxmlformats.org/wordprocessingml/2006/main">
        <w:t xml:space="preserve">2. Kumaliza Maisha kwa Nguvu na Uwazi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90:12 Basi utufundishe kuzihesabu siku zetu, Tupate kuelekeza mioyo yetu kwenye hekima.</w:t>
      </w:r>
    </w:p>
    <w:p/>
    <w:p>
      <w:r xmlns:w="http://schemas.openxmlformats.org/wordprocessingml/2006/main">
        <w:t xml:space="preserve">Kumbukumbu la Torati (Deuteronomy) 34:8 Wana wa Israeli wakamlilia Musa katika nchi tambarare za Moabu muda wa siku thelathini;</w:t>
      </w:r>
    </w:p>
    <w:p/>
    <w:p>
      <w:r xmlns:w="http://schemas.openxmlformats.org/wordprocessingml/2006/main">
        <w:t xml:space="preserve">Musa aliombolezwa sana na Waisraeli kwa muda wa siku thelathini.</w:t>
      </w:r>
    </w:p>
    <w:p/>
    <w:p>
      <w:r xmlns:w="http://schemas.openxmlformats.org/wordprocessingml/2006/main">
        <w:t xml:space="preserve">1: Mungu hutufariji katika huzuni zetu.</w:t>
      </w:r>
    </w:p>
    <w:p/>
    <w:p>
      <w:r xmlns:w="http://schemas.openxmlformats.org/wordprocessingml/2006/main">
        <w:t xml:space="preserve">2: Tunaweza kujifunza kutokana na urithi wa Musa.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Waebrania 13:5-6 "Msiwe na tabia ya kupenda fedha, mwe radhi na vitu mlivyo navyo; kwa kuwa yeye amesema, Sitakupungukia kabisa, wala sitakuacha kabisa. Basi tunaweza kusema kwa ujasiri, Bwana ni wangu. msaidizi; sitaogopa; mwanadamu atanitenda nini?</w:t>
      </w:r>
    </w:p>
    <w:p/>
    <w:p>
      <w:r xmlns:w="http://schemas.openxmlformats.org/wordprocessingml/2006/main">
        <w:t xml:space="preserve">Kumbukumbu la Torati 34:9 Na Yoshua, mwana wa Nuni, alikuwa amejaa roho ya hekima; kwa kuwa Musa alikuwa amemwekea mikono yake juu yake; wana wa Israeli wakamsikiliza, wakafanya kama Bwana alivyomwagiza Musa.</w:t>
      </w:r>
    </w:p>
    <w:p/>
    <w:p>
      <w:r xmlns:w="http://schemas.openxmlformats.org/wordprocessingml/2006/main">
        <w:t xml:space="preserve">Musa akaweka mikono yake juu ya Yoshua na wana wa Israeli wakamtii, kama walivyoamriwa na BWANA.</w:t>
      </w:r>
    </w:p>
    <w:p/>
    <w:p>
      <w:r xmlns:w="http://schemas.openxmlformats.org/wordprocessingml/2006/main">
        <w:t xml:space="preserve">1. Nguvu ya Uongozi Kupitia Utii</w:t>
      </w:r>
    </w:p>
    <w:p/>
    <w:p>
      <w:r xmlns:w="http://schemas.openxmlformats.org/wordprocessingml/2006/main">
        <w:t xml:space="preserve">2. Kukumbatia Roho ya Hekima</w:t>
      </w:r>
    </w:p>
    <w:p/>
    <w:p>
      <w:r xmlns:w="http://schemas.openxmlformats.org/wordprocessingml/2006/main">
        <w:t xml:space="preserve">1. Mithali 1:7 - Kumcha Bwana ni chanzo cha maarifa; wapumbavu hudharau hekima na adabu.</w:t>
      </w:r>
    </w:p>
    <w:p/>
    <w:p>
      <w:r xmlns:w="http://schemas.openxmlformats.org/wordprocessingml/2006/main">
        <w:t xml:space="preserve">2. Yakobo 3:13 - Ni nani aliye na hekima na ufahamu kati yenu? Waache waonyeshe kwa maisha yao mema, kwa matendo yanayofanywa kwa unyenyekevu unaotokana na hekima.</w:t>
      </w:r>
    </w:p>
    <w:p/>
    <w:p>
      <w:r xmlns:w="http://schemas.openxmlformats.org/wordprocessingml/2006/main">
        <w:t xml:space="preserve">Kumbukumbu la Torati (Deuteronomy) 34:10 Wala hakutokea nabii katika Israeli kama Musa, ambaye Bwana alimjua uso kwa uso;</w:t>
      </w:r>
    </w:p>
    <w:p/>
    <w:p>
      <w:r xmlns:w="http://schemas.openxmlformats.org/wordprocessingml/2006/main">
        <w:t xml:space="preserve">Musa alikuwa nabii kama hakuna mwingine, aliyechaguliwa na Mungu kuwaongoza Waisraeli kutoka Misri.</w:t>
      </w:r>
    </w:p>
    <w:p/>
    <w:p>
      <w:r xmlns:w="http://schemas.openxmlformats.org/wordprocessingml/2006/main">
        <w:t xml:space="preserve">1. Mungu huonyesha kibali chake cha pekee kwa wale walio tayari kumtii.</w:t>
      </w:r>
    </w:p>
    <w:p/>
    <w:p>
      <w:r xmlns:w="http://schemas.openxmlformats.org/wordprocessingml/2006/main">
        <w:t xml:space="preserve">2. Tunaweza kujifunza kutokana na mfano wa Musa wa uaminifu kwa Mungu.</w:t>
      </w:r>
    </w:p>
    <w:p/>
    <w:p>
      <w:r xmlns:w="http://schemas.openxmlformats.org/wordprocessingml/2006/main">
        <w:t xml:space="preserve">1. Hesabu 12:7-8 - "BWANA akamwambia Musa, Sikia sasa maneno yangu; akiwapo nabii kati yenu, mimi, BWANA, nitajidhihirisha kwake katika maono, nami nitasema naye katika neno la Mungu. sivyo, mtumishi wangu Musa, ambaye ni mwaminifu katika nyumba yangu yote.</w:t>
      </w:r>
    </w:p>
    <w:p/>
    <w:p>
      <w:r xmlns:w="http://schemas.openxmlformats.org/wordprocessingml/2006/main">
        <w:t xml:space="preserve">2. Waebrania 11:24-26 - "Kwa imani Musa alipokuwa mtu mzima, alikataa kuitwa mwana wa binti Farao; akaona ni afadhali kuteswa pamoja na watu wa Mungu, kuliko kujifurahisha katika dhambi; kwa muda fulani; naye alihesabu kushutumiwa kwake Kristo kuwa ni utajiri mkuu kuliko hazina za Misri; maana aliyatazamia malipo ya thawabu."</w:t>
      </w:r>
    </w:p>
    <w:p/>
    <w:p>
      <w:r xmlns:w="http://schemas.openxmlformats.org/wordprocessingml/2006/main">
        <w:t xml:space="preserve">Kumbukumbu la Torati (Deuteronomy) 34:11 katika ishara zote na maajabu yote, ambayo Bwana alimtuma kufanya katika nchi ya Misri kwa Farao, na watumishi wake wote, na nchi yake yote;</w:t>
      </w:r>
    </w:p>
    <w:p/>
    <w:p>
      <w:r xmlns:w="http://schemas.openxmlformats.org/wordprocessingml/2006/main">
        <w:t xml:space="preserve">Musa alifanya miujiza na maajabu mengi huko Misri ili kuonyesha uweza wa Mungu kwa Farao na watu wake.</w:t>
      </w:r>
    </w:p>
    <w:p/>
    <w:p>
      <w:r xmlns:w="http://schemas.openxmlformats.org/wordprocessingml/2006/main">
        <w:t xml:space="preserve">1: Tunaweza kupata nguvu kutokana na nguvu za Mungu, zilizoonyeshwa kupitia miujiza ya Musa huko Misri.</w:t>
      </w:r>
    </w:p>
    <w:p/>
    <w:p>
      <w:r xmlns:w="http://schemas.openxmlformats.org/wordprocessingml/2006/main">
        <w:t xml:space="preserve">2: Hata tukikabili upinzani mkubwa, tunaweza kutumaini nguvu za Mungu kutusaidia kushinda hali yoyote.</w:t>
      </w:r>
    </w:p>
    <w:p/>
    <w:p>
      <w:r xmlns:w="http://schemas.openxmlformats.org/wordprocessingml/2006/main">
        <w:t xml:space="preserve">Waefeso 3:20-21 BHN - Basi atukuzwe yeye awezaye kufanya mambo ya ajabu mno kuliko yote tuyaombayo au tuyawazayo, kwa kadiri ya nguvu itendayo kazi ndani yetu; vizazi, milele na milele. Amina.</w:t>
      </w:r>
    </w:p>
    <w:p/>
    <w:p>
      <w:r xmlns:w="http://schemas.openxmlformats.org/wordprocessingml/2006/main">
        <w:t xml:space="preserve">Mathayo 17:20 BHN - Akawaambia, Kwa sababu ya upungufu wa imani yenu. Kwa maana, amin, nawaambia, mkiwa na imani kiasi cha chembe ya haradali, mtauambia mlima huu, Ondoka hapa uende kule; nao utaondoka; wala halitakuwako neno lisilowezekana kwenu.</w:t>
      </w:r>
    </w:p>
    <w:p/>
    <w:p>
      <w:r xmlns:w="http://schemas.openxmlformats.org/wordprocessingml/2006/main">
        <w:t xml:space="preserve">Kumbukumbu la Torati (Deuteronomy) 34:12 na katika mkono huo wote wenye nguvu, na katika ule utisho mkubwa wote ambao Musa aliufanya machoni pa Israeli wote.</w:t>
      </w:r>
    </w:p>
    <w:p/>
    <w:p>
      <w:r xmlns:w="http://schemas.openxmlformats.org/wordprocessingml/2006/main">
        <w:t xml:space="preserve">Musa alikuwa kiongozi mkuu aliyeonyesha nguvu na ujasiri mbele ya hatari, akiwatia moyo Waisraeli wote.</w:t>
      </w:r>
    </w:p>
    <w:p/>
    <w:p>
      <w:r xmlns:w="http://schemas.openxmlformats.org/wordprocessingml/2006/main">
        <w:t xml:space="preserve">1. Nguvu ya Uongozi: Jinsi ya Kuongoza kwa Ujasiri na Ujasiri</w:t>
      </w:r>
    </w:p>
    <w:p/>
    <w:p>
      <w:r xmlns:w="http://schemas.openxmlformats.org/wordprocessingml/2006/main">
        <w:t xml:space="preserve">2. Usiogope: Kushinda Changamoto kwa Imani</w:t>
      </w:r>
    </w:p>
    <w:p/>
    <w:p>
      <w:r xmlns:w="http://schemas.openxmlformats.org/wordprocessingml/2006/main">
        <w:t xml:space="preserve">1. Yoshua 1:9 - “Je!</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Yoshua 1 inaweza kufupishwa katika aya tatu kama ifuatavyo, na mistari iliyoonyeshwa:</w:t>
      </w:r>
    </w:p>
    <w:p/>
    <w:p>
      <w:r xmlns:w="http://schemas.openxmlformats.org/wordprocessingml/2006/main">
        <w:t xml:space="preserve">Aya ya 1: Yoshua 1:1-9 inaashiria mwanzo wa uongozi wa Yoshua baada ya kifo cha Musa. Mungu anazungumza na Yoshua, akimtia moyo kuwa hodari na jasiri anapowaongoza Waisraeli kuingia katika Nchi ya Ahadi. Mungu anaahidi kuwapa kila mahali watakapoweka mguu wao, kama vile alivyomuahidi Musa. Anamwagiza Yoshua kutafakari sheria Yake mchana na usiku, akiitii kwa uaminifu. Mungu anamhakikishia Yoshua uwepo wake na kumwamuru asiogope wala kukata tamaa.</w:t>
      </w:r>
    </w:p>
    <w:p/>
    <w:p>
      <w:r xmlns:w="http://schemas.openxmlformats.org/wordprocessingml/2006/main">
        <w:t xml:space="preserve">Fungu la 2: Kuendelea katika Yoshua 1:10-15 , Yoshua anawahutubia maofisa wa watu, akiwaagiza wajitayarishe kuvuka Mto Yordani kuingia Kanaani ndani ya siku tatu. Anawakumbusha kwamba Mungu amewapa nchi hii na kwamba wake zao, watoto wao, na mifugo yao watabaki nyuma kwa usalama hadi watakapomiliki urithi wao. Wareubeni, Wagadi, na nusu ya kabila la Manase wanaahidi kuunga mkono uongozi wa Yoshua.</w:t>
      </w:r>
    </w:p>
    <w:p/>
    <w:p>
      <w:r xmlns:w="http://schemas.openxmlformats.org/wordprocessingml/2006/main">
        <w:t xml:space="preserve">Fungu la 3: Yoshua 1 inahitimisha kwa jibu kutoka kwa watu katika Yoshua 1:16-18. Wanaahidi utii kwa mrithi wa Musa Yoshua na Yehova Mwenyewe. Wanatangaza kwamba yeyote atakayeasi amri za Yoshua atauawa. Watu wanathibitisha kujitolea kwao kwa kumhimiza Yoshua kuwa hodari na jasiri onyesho la umoja kati ya Waisraeli chini ya uongozi wake.</w:t>
      </w:r>
    </w:p>
    <w:p/>
    <w:p>
      <w:r xmlns:w="http://schemas.openxmlformats.org/wordprocessingml/2006/main">
        <w:t xml:space="preserve">Kwa ufupi:</w:t>
      </w:r>
    </w:p>
    <w:p>
      <w:r xmlns:w="http://schemas.openxmlformats.org/wordprocessingml/2006/main">
        <w:t xml:space="preserve">Yoshua 1 inatoa:</w:t>
      </w:r>
    </w:p>
    <w:p>
      <w:r xmlns:w="http://schemas.openxmlformats.org/wordprocessingml/2006/main">
        <w:t xml:space="preserve">Moyo wa Mungu kwa Yoshua uwe na nguvu na ushujaa;</w:t>
      </w:r>
    </w:p>
    <w:p>
      <w:r xmlns:w="http://schemas.openxmlformats.org/wordprocessingml/2006/main">
        <w:t xml:space="preserve">Maagizo ya kuingia katika Nchi ya Ahadi hutafakari juu ya sheria ya Mungu;</w:t>
      </w:r>
    </w:p>
    <w:p>
      <w:r xmlns:w="http://schemas.openxmlformats.org/wordprocessingml/2006/main">
        <w:t xml:space="preserve">Majibu kutoka kwa watu yanaahidi utii na msaada.</w:t>
      </w:r>
    </w:p>
    <w:p/>
    <w:p>
      <w:r xmlns:w="http://schemas.openxmlformats.org/wordprocessingml/2006/main">
        <w:t xml:space="preserve">Msisitizo wa kutia moyo kwa Mungu kwa Yoshua uwe hodari na jasiri;</w:t>
      </w:r>
    </w:p>
    <w:p>
      <w:r xmlns:w="http://schemas.openxmlformats.org/wordprocessingml/2006/main">
        <w:t xml:space="preserve">Maagizo ya kuingia katika Nchi ya Ahadi hutafakari juu ya sheria ya Mungu;</w:t>
      </w:r>
    </w:p>
    <w:p>
      <w:r xmlns:w="http://schemas.openxmlformats.org/wordprocessingml/2006/main">
        <w:t xml:space="preserve">Majibu kutoka kwa watu yanaahidi utii na msaada.</w:t>
      </w:r>
    </w:p>
    <w:p/>
    <w:p>
      <w:r xmlns:w="http://schemas.openxmlformats.org/wordprocessingml/2006/main">
        <w:t xml:space="preserve">Sura hiyo inaangazia kutia moyo kwa Mungu kwa Yoshua anapochukua uongozi, maagizo ya kuingia katika Nchi ya Ahadi, na jibu kutoka kwa watu wakithibitisha utii wao na msaada. Katika Yoshua 1, Mungu anazungumza na Yoshua, akimsihi awe hodari na jasiri anapowaongoza Waisraeli katika nchi waliyoahidiwa. Mungu anamhakikishia Yoshua uwepo wake na kuahidi kuwapa ushindi dhidi ya adui zao. Anamwagiza Yoshua kutafakari sheria Yake mchana na usiku, akikazia umaana wa utii mwaminifu.</w:t>
      </w:r>
    </w:p>
    <w:p/>
    <w:p>
      <w:r xmlns:w="http://schemas.openxmlformats.org/wordprocessingml/2006/main">
        <w:t xml:space="preserve">Akiendelea katika Yoshua 1, Yoshua ahutubia maofisa wa watu, akiwaagiza wajitayarishe kuvuka Mto Yordani kuingia Kanaani ndani ya siku tatu. Anawakumbusha kwamba Mungu amewapa nchi hii kama alivyomuahidi Musa. Wareubeni, Wagadi, na nusu ya kabila la Manase wanaahidi kuunga mkono uongozi wa Yoshua ahadi yenye umoja kati ya Waisraeli.</w:t>
      </w:r>
    </w:p>
    <w:p/>
    <w:p>
      <w:r xmlns:w="http://schemas.openxmlformats.org/wordprocessingml/2006/main">
        <w:t xml:space="preserve">Yoshua 1 inahitimisha kwa jibu kutoka kwa watu. Wanaahidi utiifu kwa mrithi wa Musa Yoshua na Yehova Mwenyewe. Wanatangaza kwamba yeyote anayeasi amri za Yoshua atauawa ishara ya uaminifu-mshikamanifu wao na utii chini ya uongozi wake. Watu walithibitisha kujitolea kwao kwa kumhimiza Yoshua awe na nguvu na ujasiri wonyesho wa umoja kati ya Waisraeli katika azimio lao la kumiliki Nchi ya Ahadi.</w:t>
      </w:r>
    </w:p>
    <w:p/>
    <w:p>
      <w:r xmlns:w="http://schemas.openxmlformats.org/wordprocessingml/2006/main">
        <w:t xml:space="preserve">Yoshua 1:1 Ikawa baada ya kufa kwake Musa, mtumishi wa Bwana, Bwana akanena na Yoshua, mwana wa Nuni, mtumishi wa Musa, akisema,</w:t>
      </w:r>
    </w:p>
    <w:p/>
    <w:p>
      <w:r xmlns:w="http://schemas.openxmlformats.org/wordprocessingml/2006/main">
        <w:t xml:space="preserve">Mungu anamwita Yoshua kwenye uongozi baada ya kifo cha Musa.</w:t>
      </w:r>
    </w:p>
    <w:p/>
    <w:p>
      <w:r xmlns:w="http://schemas.openxmlformats.org/wordprocessingml/2006/main">
        <w:t xml:space="preserve">1. Mungu ana kusudi kwa maisha yetu na anatawala kila wakati.</w:t>
      </w:r>
    </w:p>
    <w:p/>
    <w:p>
      <w:r xmlns:w="http://schemas.openxmlformats.org/wordprocessingml/2006/main">
        <w:t xml:space="preserve">2. Tunapaswa kubaki waaminifu na watiifu kwa wito wa Mungu.</w:t>
      </w:r>
    </w:p>
    <w:p/>
    <w:p>
      <w:r xmlns:w="http://schemas.openxmlformats.org/wordprocessingml/2006/main">
        <w:t xml:space="preserve">1. Isaya 43:1-7 - Nguvu na utoaji wa Mungu katika maisha yetu.</w:t>
      </w:r>
    </w:p>
    <w:p/>
    <w:p>
      <w:r xmlns:w="http://schemas.openxmlformats.org/wordprocessingml/2006/main">
        <w:t xml:space="preserve">2. Waefeso 2:10 - Tumeumbwa kwa matendo mema.</w:t>
      </w:r>
    </w:p>
    <w:p/>
    <w:p>
      <w:r xmlns:w="http://schemas.openxmlformats.org/wordprocessingml/2006/main">
        <w:t xml:space="preserve">Yoshua 1:2 Musa mtumishi wangu amekufa; basi, ondoka, vuka mto huu wa Yordani, wewe na watu hawa wote, mpaka nchi niwapayo wana wa Israeli.</w:t>
      </w:r>
    </w:p>
    <w:p/>
    <w:p>
      <w:r xmlns:w="http://schemas.openxmlformats.org/wordprocessingml/2006/main">
        <w:t xml:space="preserve">Musa amepita na Mungu anamwita Yoshua kuchukua nafasi yake na kuwaongoza watu wa Israeli kuingia katika nchi ya ahadi.</w:t>
      </w:r>
    </w:p>
    <w:p/>
    <w:p>
      <w:r xmlns:w="http://schemas.openxmlformats.org/wordprocessingml/2006/main">
        <w:t xml:space="preserve">1. "Uwe Mwenye Nguvu na Ujasiri: Kufuata Wito wa Mungu"</w:t>
      </w:r>
    </w:p>
    <w:p/>
    <w:p>
      <w:r xmlns:w="http://schemas.openxmlformats.org/wordprocessingml/2006/main">
        <w:t xml:space="preserve">2. "Ahadi ya Mungu: Matukio Mapya"</w:t>
      </w:r>
    </w:p>
    <w:p/>
    <w:p>
      <w:r xmlns:w="http://schemas.openxmlformats.org/wordprocessingml/2006/main">
        <w:t xml:space="preserve">1 Waebrania 11:24-26 - Kwa imani Musa alipokuwa mtu mzima, alikataa kuitwa mwana wa binti Farao. Alichagua kuteswa pamoja na watu wa Mungu kuliko kufurahia anasa za dhambi kwa kitambo. Aliona fedheha kwa ajili ya Kristo kuwa ya thamani kuu kuliko hazina za Misri, kwa sababu alikuwa anatazamia kupata tuzo lake.</w:t>
      </w:r>
    </w:p>
    <w:p/>
    <w:p>
      <w:r xmlns:w="http://schemas.openxmlformats.org/wordprocessingml/2006/main">
        <w:t xml:space="preserve">2. Isaya 43:18-19 - Yasahau mambo ya kwanza; usizingatie yaliyopita. Tazama, ninafanya jambo jipya! Sasa yanachipuka; hamuoni? Ninatengeneza njia nyikani na vijito katika nyika.</w:t>
      </w:r>
    </w:p>
    <w:p/>
    <w:p>
      <w:r xmlns:w="http://schemas.openxmlformats.org/wordprocessingml/2006/main">
        <w:t xml:space="preserve">Yoshua 1:3 Kila mahali patakapokanyaga kwa nyayo za miguu yenu, nimewapa kama nilivyomwambia Musa.</w:t>
      </w:r>
    </w:p>
    <w:p/>
    <w:p>
      <w:r xmlns:w="http://schemas.openxmlformats.org/wordprocessingml/2006/main">
        <w:t xml:space="preserve">Mungu alimuahidi Yoshua kumpa nguvu na ujasiri wa kuchukua nchi ya Kanaani.</w:t>
      </w:r>
    </w:p>
    <w:p/>
    <w:p>
      <w:r xmlns:w="http://schemas.openxmlformats.org/wordprocessingml/2006/main">
        <w:t xml:space="preserve">1. Ahadi za Mungu hutimizwa siku zote, haijalishi hali ikoje.</w:t>
      </w:r>
    </w:p>
    <w:p/>
    <w:p>
      <w:r xmlns:w="http://schemas.openxmlformats.org/wordprocessingml/2006/main">
        <w:t xml:space="preserve">2. Tunaweza kutegemea nguvu za Mungu kukamilisha kazi yoyote tuliyopewa.</w:t>
      </w:r>
    </w:p>
    <w:p/>
    <w:p>
      <w:r xmlns:w="http://schemas.openxmlformats.org/wordprocessingml/2006/main">
        <w:t xml:space="preserve">1. Yoshua 1:3 - Kila mahali pa kukanyaga kwa nyayo za miguu yenu, nimewapa ninyi, kama nilivyomwambia Musa.</w:t>
      </w:r>
    </w:p>
    <w:p/>
    <w:p>
      <w:r xmlns:w="http://schemas.openxmlformats.org/wordprocessingml/2006/main">
        <w:t xml:space="preserve">2. Kumbukumbu la Torati 31:8 - Bwana ndiye anayetangulia mbele yako. Atakuwa pamoja nawe; hatakuacha wala hatakuacha. Usiogope wala usifadhaike.</w:t>
      </w:r>
    </w:p>
    <w:p/>
    <w:p>
      <w:r xmlns:w="http://schemas.openxmlformats.org/wordprocessingml/2006/main">
        <w:t xml:space="preserve">Yoshua (Joshua) 1:4 Toka jangwa na Lebanoni hii hata ule mto mkubwa, mto Frati, nchi yote ya Wahiti, na mpaka bahari kubwa upande wa machweo ya jua, patakuwa na mpaka wenu.</w:t>
      </w:r>
    </w:p>
    <w:p/>
    <w:p>
      <w:r xmlns:w="http://schemas.openxmlformats.org/wordprocessingml/2006/main">
        <w:t xml:space="preserve">Mungu aliahidi nchi ya Kanaani kwa watu wa Israeli, kuanzia jangwa na Lebanoni hadi Mto Frati na bahari kuu.</w:t>
      </w:r>
    </w:p>
    <w:p/>
    <w:p>
      <w:r xmlns:w="http://schemas.openxmlformats.org/wordprocessingml/2006/main">
        <w:t xml:space="preserve">1. Ahadi ya Mungu ya Nchi: Uaminifu wa Mungu katika kuwapa watu wake.</w:t>
      </w:r>
    </w:p>
    <w:p/>
    <w:p>
      <w:r xmlns:w="http://schemas.openxmlformats.org/wordprocessingml/2006/main">
        <w:t xml:space="preserve">2. Ustahimilivu Jangwani: Kuwatia moyo waamini kuendelea katika imani licha ya changamoto za maisha.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23:1-4 - "Bwana ndiye mchungaji wangu, sitapungukiwa na kitu. Hunilaza katika malisho ya majani mabichi. Huniongoza kando ya maji tulivu. Hunihuisha nafsi yangu. Huniongoza katika njia za haki kwa kwa ajili ya jina lake."</w:t>
      </w:r>
    </w:p>
    <w:p/>
    <w:p>
      <w:r xmlns:w="http://schemas.openxmlformats.org/wordprocessingml/2006/main">
        <w:t xml:space="preserve">Yoshua 1:5 Hapatakuwa mtu ye yote atakayeweza kusimama mbele yako siku zote za maisha yako; kama nilivyokuwa pamoja na Musa, ndivyo nitakavyokuwa pamoja nawe; sitakupungukia wala sitakuacha.</w:t>
      </w:r>
    </w:p>
    <w:p/>
    <w:p>
      <w:r xmlns:w="http://schemas.openxmlformats.org/wordprocessingml/2006/main">
        <w:t xml:space="preserve">Mungu anaahidi kuwa pamoja na Yoshua na kamwe hatamwacha au kumwacha, kama alivyokuwa pamoja na Musa.</w:t>
      </w:r>
    </w:p>
    <w:p/>
    <w:p>
      <w:r xmlns:w="http://schemas.openxmlformats.org/wordprocessingml/2006/main">
        <w:t xml:space="preserve">1. Kutumainia Ahadi za Mungu</w:t>
      </w:r>
    </w:p>
    <w:p/>
    <w:p>
      <w:r xmlns:w="http://schemas.openxmlformats.org/wordprocessingml/2006/main">
        <w:t xml:space="preserve">2. Kuishinda Hofu kwa Imani</w:t>
      </w:r>
    </w:p>
    <w:p/>
    <w:p>
      <w:r xmlns:w="http://schemas.openxmlformats.org/wordprocessingml/2006/main">
        <w:t xml:space="preserve">1. Waebrania 13:5-6 - Mwe radhi na vitu mlivyo navyo; Ili tuseme kwa ujasiri, Bwana ndiye msaidizi wangu, sitaogopa mwanadamu atanitenda nini.</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Yoshua 1:6 Uwe hodari na moyo wa ushujaa; maana ni wewe utakayewarithisha watu hawa nchi hii niliyowaapia baba zao ya kwamba nitawapa.</w:t>
      </w:r>
    </w:p>
    <w:p/>
    <w:p>
      <w:r xmlns:w="http://schemas.openxmlformats.org/wordprocessingml/2006/main">
        <w:t xml:space="preserve">Uwe hodari na ushujaa katika utumishi wa Mungu.</w:t>
      </w:r>
    </w:p>
    <w:p/>
    <w:p>
      <w:r xmlns:w="http://schemas.openxmlformats.org/wordprocessingml/2006/main">
        <w:t xml:space="preserve">1: Mungu anatuita tuwe hodari na wajasiri wa kufuata mapenzi yake na kumtumikia.</w:t>
      </w:r>
    </w:p>
    <w:p/>
    <w:p>
      <w:r xmlns:w="http://schemas.openxmlformats.org/wordprocessingml/2006/main">
        <w:t xml:space="preserve">2: Tunapaswa kuwa watiifu kwa Mungu na kumtumaini hata pale hali zetu zinapoonekana kuwa nyingi sana.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Yoshua (Joshua) 1:7 Uwe hodari tu na ushujaa mwingi, uangalie kutenda sawasawa na sheria yote aliyokuamuru Musa mtumishi wangu; usiiache, kwenda mkono wa kuume au wa kushoto, upate kufanikiwa kila uwezapo kwenda.</w:t>
      </w:r>
    </w:p>
    <w:p/>
    <w:p>
      <w:r xmlns:w="http://schemas.openxmlformats.org/wordprocessingml/2006/main">
        <w:t xml:space="preserve">Mungu anamwagiza Yoshua kuwa hodari na ushujaa ili kufuata maagizo yote ya Musa na kufanikiwa popote aendako.</w:t>
      </w:r>
    </w:p>
    <w:p/>
    <w:p>
      <w:r xmlns:w="http://schemas.openxmlformats.org/wordprocessingml/2006/main">
        <w:t xml:space="preserve">1. "Uwe Mwenye Nguvu na Ujasiri: Njia ya Ufanisi"</w:t>
      </w:r>
    </w:p>
    <w:p/>
    <w:p>
      <w:r xmlns:w="http://schemas.openxmlformats.org/wordprocessingml/2006/main">
        <w:t xml:space="preserve">2. "Umuhimu wa Kufuata Neno la Mungu"</w:t>
      </w:r>
    </w:p>
    <w:p/>
    <w:p>
      <w:r xmlns:w="http://schemas.openxmlformats.org/wordprocessingml/2006/main">
        <w:t xml:space="preserve">1. Kumbukumbu la Torati 31:6 - "Iweni hodari na moyo wa ushujaa, msiwaogope wala msiwaogope; kwa kuwa Bwana, Mungu wako, yeye ndiye anayekwenda pamoja nawe, hatakupungukia wala kukuacha. "</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Yoshua 1:8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Kifungu hicho kinawahimiza wasomaji kukiweka kitabu cha torati karibu na kukitafakari mchana na usiku ili kufanikiwa.</w:t>
      </w:r>
    </w:p>
    <w:p/>
    <w:p>
      <w:r xmlns:w="http://schemas.openxmlformats.org/wordprocessingml/2006/main">
        <w:t xml:space="preserve">1. Kutafakari Neno la Mungu: Njia ya Ufanisi</w:t>
      </w:r>
    </w:p>
    <w:p/>
    <w:p>
      <w:r xmlns:w="http://schemas.openxmlformats.org/wordprocessingml/2006/main">
        <w:t xml:space="preserve">2. Nguvu ya Sheria: Kufikia Mafanikio Kupitia Utii</w:t>
      </w:r>
    </w:p>
    <w:p/>
    <w:p>
      <w:r xmlns:w="http://schemas.openxmlformats.org/wordprocessingml/2006/main">
        <w:t xml:space="preserve">1. Zaburi 1:2 - "Bali sheria ya Bwana ndiyo impendezayo, na sheria yake huitafakari mchana na usiku."</w:t>
      </w:r>
    </w:p>
    <w:p/>
    <w:p>
      <w:r xmlns:w="http://schemas.openxmlformats.org/wordprocessingml/2006/main">
        <w:t xml:space="preserve">2. Mathayo 4:4 - "Akajibu, Imeandikwa, Mtu hataishi kwa mkate tu, ila kwa kila neno litokalo katika kinywa cha Mungu.</w:t>
      </w:r>
    </w:p>
    <w:p/>
    <w:p>
      <w:r xmlns:w="http://schemas.openxmlformats.org/wordprocessingml/2006/main">
        <w:t xml:space="preserve">Yoshua 1:9 Je! si mimi niliyekuamuru? Uwe hodari na moyo wa ushujaa; usiogope wala usifadhaike, kwa kuwa BWANA, Mungu wako, yu pamoja nawe kila uendako.</w:t>
      </w:r>
    </w:p>
    <w:p/>
    <w:p>
      <w:r xmlns:w="http://schemas.openxmlformats.org/wordprocessingml/2006/main">
        <w:t xml:space="preserve">Mungu anatuamuru tuwe na nguvu na ushujaa, na tusiogope, kwani yuko pamoja nasi kila tuendako.</w:t>
      </w:r>
    </w:p>
    <w:p/>
    <w:p>
      <w:r xmlns:w="http://schemas.openxmlformats.org/wordprocessingml/2006/main">
        <w:t xml:space="preserve">1. Ahadi ya Mungu ya Nguvu na Ujasiri - Yoshua 1:9</w:t>
      </w:r>
    </w:p>
    <w:p/>
    <w:p>
      <w:r xmlns:w="http://schemas.openxmlformats.org/wordprocessingml/2006/main">
        <w:t xml:space="preserve">2. Mungu Yu Pamoja Nasi Popote Tuendapo - Yoshua 1:9</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Yoshua 1:10 Kisha Yoshua akawaamuru maakida wa watu, akisema,</w:t>
      </w:r>
    </w:p>
    <w:p/>
    <w:p>
      <w:r xmlns:w="http://schemas.openxmlformats.org/wordprocessingml/2006/main">
        <w:t xml:space="preserve">Yoshua akawaamuru maofisa wawatayarishe wana wa Israeli kwa ajili ya safari yao na kuwa na nguvu na ushujaa.</w:t>
      </w:r>
    </w:p>
    <w:p/>
    <w:p>
      <w:r xmlns:w="http://schemas.openxmlformats.org/wordprocessingml/2006/main">
        <w:t xml:space="preserve">1. Uwe jasiri na hodari unapokabili matatizo.</w:t>
      </w:r>
    </w:p>
    <w:p/>
    <w:p>
      <w:r xmlns:w="http://schemas.openxmlformats.org/wordprocessingml/2006/main">
        <w:t xml:space="preserve">2. Jipe ujasiri katika Bwana ili kufuatilia malengo yako.</w:t>
      </w:r>
    </w:p>
    <w:p/>
    <w:p>
      <w:r xmlns:w="http://schemas.openxmlformats.org/wordprocessingml/2006/main">
        <w:t xml:space="preserve">1. Waebrania 13:6 "Basi tunaweza kusema kwa ujasiri, Bwana ndiye msaidizi wangu, sitaogopa; mwanadamu atanitenda nini?"</w:t>
      </w:r>
    </w:p>
    <w:p/>
    <w:p>
      <w:r xmlns:w="http://schemas.openxmlformats.org/wordprocessingml/2006/main">
        <w:t xml:space="preserve">2. Yoshua 1:9 “Je!</w:t>
      </w:r>
    </w:p>
    <w:p/>
    <w:p>
      <w:r xmlns:w="http://schemas.openxmlformats.org/wordprocessingml/2006/main">
        <w:t xml:space="preserve">Yoshua 1:11 Piteni kati ya marago, mkawaamuru watu, mkisema, Tayarisheni vyakula; kwa maana ndani ya siku tatu mtavuka mto huu wa Yordani, ili kuingia na kuimiliki nchi awapayo Bwana, Mungu wenu, kuimiliki.</w:t>
      </w:r>
    </w:p>
    <w:p/>
    <w:p>
      <w:r xmlns:w="http://schemas.openxmlformats.org/wordprocessingml/2006/main">
        <w:t xml:space="preserve">Bwana anawaamuru watu wa Israeli kujiandaa kwa safari ya siku tatu kuvuka Mto Yordani ili kumiliki nchi ya ahadi.</w:t>
      </w:r>
    </w:p>
    <w:p/>
    <w:p>
      <w:r xmlns:w="http://schemas.openxmlformats.org/wordprocessingml/2006/main">
        <w:t xml:space="preserve">1. "Kuvuka Yordani: Hatua ya Imani"</w:t>
      </w:r>
    </w:p>
    <w:p/>
    <w:p>
      <w:r xmlns:w="http://schemas.openxmlformats.org/wordprocessingml/2006/main">
        <w:t xml:space="preserve">2. "Ahadi ya Mungu kwa Watu Wake: Kuimiliki Nchi"</w:t>
      </w:r>
    </w:p>
    <w:p/>
    <w:p>
      <w:r xmlns:w="http://schemas.openxmlformats.org/wordprocessingml/2006/main">
        <w:t xml:space="preserve">1. Kumbukumbu la Torati 31:3-6</w:t>
      </w:r>
    </w:p>
    <w:p/>
    <w:p>
      <w:r xmlns:w="http://schemas.openxmlformats.org/wordprocessingml/2006/main">
        <w:t xml:space="preserve">2. Yoshua 4:19-24</w:t>
      </w:r>
    </w:p>
    <w:p/>
    <w:p>
      <w:r xmlns:w="http://schemas.openxmlformats.org/wordprocessingml/2006/main">
        <w:t xml:space="preserve">Yoshua 1:12 Yoshua akawaambia Wareubeni, na Wagadi, na nusu ya kabila ya Manase, akisema,</w:t>
      </w:r>
    </w:p>
    <w:p/>
    <w:p>
      <w:r xmlns:w="http://schemas.openxmlformats.org/wordprocessingml/2006/main">
        <w:t xml:space="preserve">Yoshua akazungumza na Wareubeni, Wagadi, na nusu ya kabila la Manase.</w:t>
      </w:r>
    </w:p>
    <w:p/>
    <w:p>
      <w:r xmlns:w="http://schemas.openxmlformats.org/wordprocessingml/2006/main">
        <w:t xml:space="preserve">1. Nguvu ya Umoja: Jinsi Kufanya Kazi Pamoja Kunavyoweza Kuleta Mafanikio</w:t>
      </w:r>
    </w:p>
    <w:p/>
    <w:p>
      <w:r xmlns:w="http://schemas.openxmlformats.org/wordprocessingml/2006/main">
        <w:t xml:space="preserve">2. Uongozi wa Yoshua: Kuishi Maisha ya Ujasiri na Imani</w:t>
      </w:r>
    </w:p>
    <w:p/>
    <w:p>
      <w:r xmlns:w="http://schemas.openxmlformats.org/wordprocessingml/2006/main">
        <w:t xml:space="preserve">1. Waefeso 4:3 mkijitahidi kuuhifadhi umoja wa Roho kwa kifungo cha amani.</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Yoshua 1:13 Kumbukeni neno lile alilowaamuru Musa, mtumishi wa Bwana, akisema, BWANA, Mungu wenu, amewapa ninyi raha, naye amewapa ninyi nchi hii.</w:t>
      </w:r>
    </w:p>
    <w:p/>
    <w:p>
      <w:r xmlns:w="http://schemas.openxmlformats.org/wordprocessingml/2006/main">
        <w:t xml:space="preserve">Musa aliwaamuru Waisraeli kukumbuka maneno ya Bwana aliyowapa raha na nchi ya Kanaani.</w:t>
      </w:r>
    </w:p>
    <w:p/>
    <w:p>
      <w:r xmlns:w="http://schemas.openxmlformats.org/wordprocessingml/2006/main">
        <w:t xml:space="preserve">1. Kumtumaini Mungu Katikati ya Shida</w:t>
      </w:r>
    </w:p>
    <w:p/>
    <w:p>
      <w:r xmlns:w="http://schemas.openxmlformats.org/wordprocessingml/2006/main">
        <w:t xml:space="preserve">2. Kutegemea Ahadi za Mungu</w:t>
      </w:r>
    </w:p>
    <w:p/>
    <w:p>
      <w:r xmlns:w="http://schemas.openxmlformats.org/wordprocessingml/2006/main">
        <w:t xml:space="preserve">1. Zaburi 46:10 Nyamazeni, mjue ya kuwa mimi ni Mungu.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Yoshua 1:14 Wake zenu, na watoto wenu, na ng'ombe zenu, watakaa katika nchi aliyowapa Musa ng'ambo ya Yordani; lakini ninyi mtapita mbele ya ndugu zenu wenye silaha, watu wote mashujaa wa vita, na kuwasaidia;</w:t>
      </w:r>
    </w:p>
    <w:p/>
    <w:p>
      <w:r xmlns:w="http://schemas.openxmlformats.org/wordprocessingml/2006/main">
        <w:t xml:space="preserve">Waisraeli wanaamriwa kuvuka Mto Yordani na kuwasaidia ndugu zao, wakichukua pamoja nao silaha zao tu na kuacha familia zao na ng’ombe nyuma.</w:t>
      </w:r>
    </w:p>
    <w:p/>
    <w:p>
      <w:r xmlns:w="http://schemas.openxmlformats.org/wordprocessingml/2006/main">
        <w:t xml:space="preserve">1. Ujasiri Kupitia Imani: Kuchota Nguvu Kutoka Kwa Mungu Katika Nyakati Mgumu</w:t>
      </w:r>
    </w:p>
    <w:p/>
    <w:p>
      <w:r xmlns:w="http://schemas.openxmlformats.org/wordprocessingml/2006/main">
        <w:t xml:space="preserve">2. Nguvu ya Pamoja: Kuamini Mpango wa Mungu wa Umoja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Yoshua 1:15 hata Bwana atakapowapa ndugu zenu raha, kama alivyowapa ninyi, nao wataimiliki nchi awapayo Bwana, Mungu wenu; ndipo mtakapoirudia nchi ya milki yenu na kuifurahia. Musa mtumishi wa BWANA aliwapa ninyi ng'ambo ya Yordani kuelekea maawio ya jua.</w:t>
      </w:r>
    </w:p>
    <w:p/>
    <w:p>
      <w:r xmlns:w="http://schemas.openxmlformats.org/wordprocessingml/2006/main">
        <w:t xml:space="preserve">Mwenyezi-Mungu atawapa ndugu za Waisraeli raha na ardhi, na hapo ndipo watakapoweza kufurahia nchi ambayo Musa aliwapa ng’ambo ya mashariki ya Yordani.</w:t>
      </w:r>
    </w:p>
    <w:p/>
    <w:p>
      <w:r xmlns:w="http://schemas.openxmlformats.org/wordprocessingml/2006/main">
        <w:t xml:space="preserve">1. Mtumaini Bwana: Hata wakati njia ya mbele ni ya uhakika, tunapaswa kuamini kwamba Bwana atatupatia.</w:t>
      </w:r>
    </w:p>
    <w:p/>
    <w:p>
      <w:r xmlns:w="http://schemas.openxmlformats.org/wordprocessingml/2006/main">
        <w:t xml:space="preserve">2. Mali za Moyo: Mali zetu za kweli hutoka kwa Bwana, na tunapaswa kuzithamini zaidi ya yote.</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Zaburi 37:4 - Nawe utajifurahisha kwa Bwana, Naye atakupa haja za moyo wako.</w:t>
      </w:r>
    </w:p>
    <w:p/>
    <w:p>
      <w:r xmlns:w="http://schemas.openxmlformats.org/wordprocessingml/2006/main">
        <w:t xml:space="preserve">Yoshua 1:16 Wakamjibu Yoshua, wakasema, Yoshua yote utakayotuamuru tutayafanya, na popote utakapotutuma tutakwenda.</w:t>
      </w:r>
    </w:p>
    <w:p/>
    <w:p>
      <w:r xmlns:w="http://schemas.openxmlformats.org/wordprocessingml/2006/main">
        <w:t xml:space="preserve">Watu wa Israeli waliahidi kutii na kufuata popote Mungu alipowaamuru.</w:t>
      </w:r>
    </w:p>
    <w:p/>
    <w:p>
      <w:r xmlns:w="http://schemas.openxmlformats.org/wordprocessingml/2006/main">
        <w:t xml:space="preserve">1: Kumtii Mungu ni ishara ya imani na kumtumaini.</w:t>
      </w:r>
    </w:p>
    <w:p/>
    <w:p>
      <w:r xmlns:w="http://schemas.openxmlformats.org/wordprocessingml/2006/main">
        <w:t xml:space="preserve">2: Tunapaswa kuwa tayari kwenda popote Mungu anapotuongoza.</w:t>
      </w:r>
    </w:p>
    <w:p/>
    <w:p>
      <w:r xmlns:w="http://schemas.openxmlformats.org/wordprocessingml/2006/main">
        <w:t xml:space="preserve">Waebrania 11:8-10 BHN - Kwa imani Abrahamu alitii alipoitwa atoke aende mahali pale ambapo angepapokea kuwa urithi. Akatoka, asijue aendako.</w:t>
      </w:r>
    </w:p>
    <w:p/>
    <w:p>
      <w:r xmlns:w="http://schemas.openxmlformats.org/wordprocessingml/2006/main">
        <w:t xml:space="preserve">2: Yohana 14:15 - Mkinipenda, mtazishika amri zangu.</w:t>
      </w:r>
    </w:p>
    <w:p/>
    <w:p>
      <w:r xmlns:w="http://schemas.openxmlformats.org/wordprocessingml/2006/main">
        <w:t xml:space="preserve">Yoshua 1:17 kama vile tulivyomsikiliza Musa katika mambo yote, ndivyo tutakavyokusikiliza wewe; lakini Bwana, Mungu wako, na awe pamoja nawe, kama alivyokuwa pamoja na Musa.</w:t>
      </w:r>
    </w:p>
    <w:p/>
    <w:p>
      <w:r xmlns:w="http://schemas.openxmlformats.org/wordprocessingml/2006/main">
        <w:t xml:space="preserve">Watu wa Israeli waliahidi kumtii Yoshua kama walivyomtii Musa, na kuomba kwamba Bwana awe pamoja na Yoshua kama alivyokuwa pamoja na Musa.</w:t>
      </w:r>
    </w:p>
    <w:p/>
    <w:p>
      <w:r xmlns:w="http://schemas.openxmlformats.org/wordprocessingml/2006/main">
        <w:t xml:space="preserve">1. Katika Mambo Yote, Sikiliza: Kutii Mpango wa Mungu kwa Maisha Yetu</w:t>
      </w:r>
    </w:p>
    <w:p/>
    <w:p>
      <w:r xmlns:w="http://schemas.openxmlformats.org/wordprocessingml/2006/main">
        <w:t xml:space="preserve">2. Baraka ya Uwepo wa Bwana: Kutegemea Nguvu za Mungu</w:t>
      </w:r>
    </w:p>
    <w:p/>
    <w:p>
      <w:r xmlns:w="http://schemas.openxmlformats.org/wordprocessingml/2006/main">
        <w:t xml:space="preserve">1. Waefeso 6:13-17 Vaeni silaha zote za Mungu, mpate kuweza kuzipinga hila za shetani.</w:t>
      </w:r>
    </w:p>
    <w:p/>
    <w:p>
      <w:r xmlns:w="http://schemas.openxmlformats.org/wordprocessingml/2006/main">
        <w:t xml:space="preserve">14 Basi simameni, hali mmejifunga mshipi wa kweli, na kuvaa dirii ya haki kifuani;</w:t>
      </w:r>
    </w:p>
    <w:p/>
    <w:p>
      <w:r xmlns:w="http://schemas.openxmlformats.org/wordprocessingml/2006/main">
        <w:t xml:space="preserve">15 na kama viatu miguuni mwenu, jivikeni utayari unaotolewa na Injili ya amani.</w:t>
      </w:r>
    </w:p>
    <w:p/>
    <w:p>
      <w:r xmlns:w="http://schemas.openxmlformats.org/wordprocessingml/2006/main">
        <w:t xml:space="preserve">2 Wakorintho 12:9-10 - Lakini akaniambia, Neema yangu yakutosha; maana uweza wangu hukamilishwa katika udhaifu. Kwa hiyo nitajisifu kwa furaha zaidi udhaifu wangu, ili uweza wa Kristo ukae juu yangu. 10 Basi, kwa ajili ya Kristo, ninaridhika na udhaifu, matukano, taabu, mateso na misiba. Maana niwapo dhaifu ndipo nilipo na nguvu.</w:t>
      </w:r>
    </w:p>
    <w:p/>
    <w:p>
      <w:r xmlns:w="http://schemas.openxmlformats.org/wordprocessingml/2006/main">
        <w:t xml:space="preserve">Yoshua 1:18 Mtu ye yote atakayeasi amri yako, asiyasikie maneno yako katika yote utakayomwamuru, atauawa; ila uwe hodari na moyo wa ushujaa.</w:t>
      </w:r>
    </w:p>
    <w:p/>
    <w:p>
      <w:r xmlns:w="http://schemas.openxmlformats.org/wordprocessingml/2006/main">
        <w:t xml:space="preserve">Yoshua 1:18 inawaagiza watu kutii amri za Mungu na kuwa na nguvu na ujasiri.</w:t>
      </w:r>
    </w:p>
    <w:p/>
    <w:p>
      <w:r xmlns:w="http://schemas.openxmlformats.org/wordprocessingml/2006/main">
        <w:t xml:space="preserve">1. "Utiifu Huleta Baraka: Kuishi kwa Uaminifu katika Neno la Mungu"</w:t>
      </w:r>
    </w:p>
    <w:p/>
    <w:p>
      <w:r xmlns:w="http://schemas.openxmlformats.org/wordprocessingml/2006/main">
        <w:t xml:space="preserve">2. "Ujasiri wa Kufanya Yaliyo Sawa: Kukumbatia Nguvu za Mungu"</w:t>
      </w:r>
    </w:p>
    <w:p/>
    <w:p>
      <w:r xmlns:w="http://schemas.openxmlformats.org/wordprocessingml/2006/main">
        <w:t xml:space="preserve">1. Kumbukumbu la Torati 30:16-20 - "Kwa maana nakuagiza leo kumpenda Bwana, Mungu wako, na kwenda katika kumtii, na kushika maagizo yake, na amri zake, na sheria zake; ndipo utaishi na kuongezeka, na Bwana Mungu atakubariki katika nchi unayoingia kuimiliki.</w:t>
      </w:r>
    </w:p>
    <w:p/>
    <w:p>
      <w:r xmlns:w="http://schemas.openxmlformats.org/wordprocessingml/2006/main">
        <w:t xml:space="preserve">17 Lakini moyo wako ukikengeuka, usiwe mtiifu, nawe ukivutwa kuisujudia miungu mingine na kuiabudu;</w:t>
      </w:r>
    </w:p>
    <w:p/>
    <w:p>
      <w:r xmlns:w="http://schemas.openxmlformats.org/wordprocessingml/2006/main">
        <w:t xml:space="preserve">18 Ninakutangazia hivi leo kwamba hakika utaangamizwa. Hamtaishi muda mrefu katika nchi mnayovuka Yordani kuingia na kuimiliki.</w:t>
      </w:r>
    </w:p>
    <w:p/>
    <w:p>
      <w:r xmlns:w="http://schemas.openxmlformats.org/wordprocessingml/2006/main">
        <w:t xml:space="preserve">19 Leo ninaziita mbingu na dunia kuwa mashahidi dhidi yenu, kwamba nimeweka mbele yenu uzima na kifo, baraka na laana. Sasa chagua uzima, ili wewe na watoto wako muishi</w:t>
      </w:r>
    </w:p>
    <w:p/>
    <w:p>
      <w:r xmlns:w="http://schemas.openxmlformats.org/wordprocessingml/2006/main">
        <w:t xml:space="preserve">20 nawe umpende Bwana, Mungu wako, na kuisikia sauti yake, na kushikamana naye. Kwa kuwa Bwana ndiye uzima wako, naye atakupa miaka mingi katika nchi aliyowaapia baba zako, Ibrahimu, na Isaka, na Yakobo.</w:t>
      </w:r>
    </w:p>
    <w:p/>
    <w:p>
      <w:r xmlns:w="http://schemas.openxmlformats.org/wordprocessingml/2006/main">
        <w:t xml:space="preserve">Warumi 12:1-2 Kwa hiyo, ndugu zangu, nawasihi, kwa huruma zake Mungu, itoeni miili yenu iwe dhabihu iliyo hai, takatifu, ya kumpendeza Mungu, ndiyo ibada yenu ya kweli, inayostahili. 2 Wala msiifuatishe namna ya dunia hii, bali mgeuzwe kwa kufanywa upya nia zenu. Kisha utaweza kupima na kuidhinisha mapenzi ya Mungu ni mapenzi yake mema, ya kumpendeza na ukamilifu.</w:t>
      </w:r>
    </w:p>
    <w:p/>
    <w:p>
      <w:r xmlns:w="http://schemas.openxmlformats.org/wordprocessingml/2006/main">
        <w:t xml:space="preserve">Yoshua 2 inaweza kufupishwa katika aya tatu kama ifuatavyo, na mistari iliyoonyeshwa:</w:t>
      </w:r>
    </w:p>
    <w:p/>
    <w:p>
      <w:r xmlns:w="http://schemas.openxmlformats.org/wordprocessingml/2006/main">
        <w:t xml:space="preserve">Fungu la 1: Yoshua 2:1-7 inatanguliza kisa cha Rahabu, kahaba aliyeishi Yeriko. Yoshua anatuma wapelelezi wawili kwenda kupeleleza nchi, nao wanaingia katika nyumba ya Rahabu ili kupata hifadhi. Mfalme wa Yeriko anapata habari kuhusu kuwapo kwa wapelelezi hao na kutuma watu kuwakamata. Hata hivyo, Rahabu awaficha wapelelezi juu ya dari yake na kuwadanganya wajumbe wa mfalme kwa kusema kwamba wapelelezi walikuwa tayari wameondoka jijini. Anadhihirisha imani yake kwa Yehova kwa kukiri uwezo wake na ukombozi uliodhihirishwa kupitia ushindi wa Israeli.</w:t>
      </w:r>
    </w:p>
    <w:p/>
    <w:p>
      <w:r xmlns:w="http://schemas.openxmlformats.org/wordprocessingml/2006/main">
        <w:t xml:space="preserve">Fungu la 2: Kuendelea katika Yoshua 2:8-21, Rahabu anafanya agano na wapelelezi. Anaomba waokoe uhai wake na wa familia yake wakati Israeli watakapoteka Yeriko. Wapelelezi hao wanakubali ombi lake kwa sharti moja kwamba atundike kamba nyekundu kwenye dirisha lake kama ishara kwa wanajeshi wao wasimdhuru mtu yeyote ndani ya nyumba yake wakati wa shambulio hilo. Wapelelezi hao wanampa Rahabu maagizo ya jinsi ya kuhakikisha usalama wao.</w:t>
      </w:r>
    </w:p>
    <w:p/>
    <w:p>
      <w:r xmlns:w="http://schemas.openxmlformats.org/wordprocessingml/2006/main">
        <w:t xml:space="preserve">Fungu la 3: Yoshua 2 inahitimisha kwa kurudi kwa wapelelezi wawili kwa Yoshua katika Yoshua 2:22-24. Wanaripoti kwake, wakishiriki kukutana kwao na Rahabu na kuthibitisha kwamba kwa kweli Mungu amewapa ushindi juu ya Yeriko. Wanashuhudia kwamba hofu imewashika watu wa Yeriko kwa sababu wamesikia juu ya matendo makuu ya Yehova kwa niaba ya Israeli kugawanyika kwa Bahari ya Shamu na ushindi juu ya wafalme wengine. Anaposikia ripoti hiyo, Yoshua anatiwa moyo na kuwa tayari kuwaongoza Israeli kwenye vita.</w:t>
      </w:r>
    </w:p>
    <w:p/>
    <w:p>
      <w:r xmlns:w="http://schemas.openxmlformats.org/wordprocessingml/2006/main">
        <w:t xml:space="preserve">Kwa ufupi:</w:t>
      </w:r>
    </w:p>
    <w:p>
      <w:r xmlns:w="http://schemas.openxmlformats.org/wordprocessingml/2006/main">
        <w:t xml:space="preserve">Yoshua 2 inatoa:</w:t>
      </w:r>
    </w:p>
    <w:p>
      <w:r xmlns:w="http://schemas.openxmlformats.org/wordprocessingml/2006/main">
        <w:t xml:space="preserve">Utangulizi wa Rahabu kuwahifadhi wapelelezi wa Kiisraeli;</w:t>
      </w:r>
    </w:p>
    <w:p>
      <w:r xmlns:w="http://schemas.openxmlformats.org/wordprocessingml/2006/main">
        <w:t xml:space="preserve">Agano kati ya Rahabu na wapelelezi wanaomba ulinzi;</w:t>
      </w:r>
    </w:p>
    <w:p>
      <w:r xmlns:w="http://schemas.openxmlformats.org/wordprocessingml/2006/main">
        <w:t xml:space="preserve">Kurudi kwa wapelelezi wakiripoti hofu miongoni mwa watu wa Yeriko.</w:t>
      </w:r>
    </w:p>
    <w:p/>
    <w:p>
      <w:r xmlns:w="http://schemas.openxmlformats.org/wordprocessingml/2006/main">
        <w:t xml:space="preserve">Msisitizo juu ya kuanzishwa kwa Rahabu kuwahifadhi wapelelezi wa Israeli;</w:t>
      </w:r>
    </w:p>
    <w:p>
      <w:r xmlns:w="http://schemas.openxmlformats.org/wordprocessingml/2006/main">
        <w:t xml:space="preserve">Agano kati ya Rahabu na wapelelezi wanaomba ulinzi;</w:t>
      </w:r>
    </w:p>
    <w:p>
      <w:r xmlns:w="http://schemas.openxmlformats.org/wordprocessingml/2006/main">
        <w:t xml:space="preserve">Kurudi kwa wapelelezi wakiripoti hofu miongoni mwa watu wa Yeriko.</w:t>
      </w:r>
    </w:p>
    <w:p/>
    <w:p>
      <w:r xmlns:w="http://schemas.openxmlformats.org/wordprocessingml/2006/main">
        <w:t xml:space="preserve">Sura hiyo inakazia utangulizi wa Rahabu, kahaba ambaye aliwalinda wapelelezi Waisraeli, agano lililofanywa kati ya Rahabu na wapelelezi ili kupata ulinzi, na kurudi kwa wapelelezi wakiwa na ripoti kuhusu woga miongoni mwa watu wa Yeriko. Katika Yoshua 2, Yoshua anatuma wapelelezi wawili kupeleleza nchi, nao wanaingia katika nyumba ya Rahabu ili kupata hifadhi. Mfalme wa Yeriko anapata habari kuhusu kuwapo kwao na kutuma watu kuwakamata. Hata hivyo, Rahabu awaficha wapelelezi hao juu ya dari yake na kuwadanganya wajumbe wa mfalme kwa kusema kwamba tayari walikuwa wameondoka.</w:t>
      </w:r>
    </w:p>
    <w:p/>
    <w:p>
      <w:r xmlns:w="http://schemas.openxmlformats.org/wordprocessingml/2006/main">
        <w:t xml:space="preserve">Kuendelea katika Yoshua 2, Rahabu anafanya agano na wapelelezi. Anaomba waokoe uhai wake na wa familia yake wakati Israeli watakapoteka Yeriko. Wapelelezi hao wanakubali ombi lake kwa sharti moja kwamba atundike kamba nyekundu kwenye dirisha lake kama ishara kwa wanajeshi wao wasimdhuru mtu yeyote ndani ya nyumba yake wakati wa shambulio hilo. Wanatoa maagizo ili kuhakikisha usalama wao.</w:t>
      </w:r>
    </w:p>
    <w:p/>
    <w:p>
      <w:r xmlns:w="http://schemas.openxmlformats.org/wordprocessingml/2006/main">
        <w:t xml:space="preserve">Yoshua 2 inahitimisha kwa kurudi kwa wapelelezi wawili kwa Yoshua. Wanaripoti kwake, wakishiriki kukutana kwao na Rahabu na kuthibitisha kwamba kwa kweli Mungu amewapa ushindi juu ya Yeriko. Wanashuhudia kwamba hofu imewashika watu kwa sababu wamesikia juu ya matendo makuu ya Yehova kwa niaba ya Israeli kugawanyika kwa Bahari ya Shamu na ushindi juu ya wafalme wengine. Baada ya kusikia ripoti hii, Yoshua anatiwa moyo na kuwa tayari kuwaongoza Israeli katika vita ushuhuda wa uaminifu wa Mungu katika kuwatayarisha kwa ajili ya ushindi.</w:t>
      </w:r>
    </w:p>
    <w:p/>
    <w:p>
      <w:r xmlns:w="http://schemas.openxmlformats.org/wordprocessingml/2006/main">
        <w:t xml:space="preserve">Yoshua 2:1 Yoshua, mwana wa Nuni, akatuma watu wawili kutoka Shitimu ili wapeleleze kwa siri, akasema, Enendeni mkaitazame nchi, naam, Yeriko. Wakaenda, wakaingia katika nyumba ya kahaba, jina lake Rahabu, wakalala huko.</w:t>
      </w:r>
    </w:p>
    <w:p/>
    <w:p>
      <w:r xmlns:w="http://schemas.openxmlformats.org/wordprocessingml/2006/main">
        <w:t xml:space="preserve">Yoshua akatuma watu wawili kupeleleza nchi ya Yeriko. Wakakaa katika nyumba ya Rahabu, kahaba.</w:t>
      </w:r>
    </w:p>
    <w:p/>
    <w:p>
      <w:r xmlns:w="http://schemas.openxmlformats.org/wordprocessingml/2006/main">
        <w:t xml:space="preserve">1. Nguvu ya imani: Mfano wa Rahabu wa kumtegemea Mungu licha ya hali ngumu.</w:t>
      </w:r>
    </w:p>
    <w:p/>
    <w:p>
      <w:r xmlns:w="http://schemas.openxmlformats.org/wordprocessingml/2006/main">
        <w:t xml:space="preserve">2. Kuishi maisha ya huduma: Jinsi tendo la Rahabu la ukarimu lisilo na ubinafsi kwa wapelelezi lilivyoathiri maisha yake na ya wale walio karibu naye.</w:t>
      </w:r>
    </w:p>
    <w:p/>
    <w:p>
      <w:r xmlns:w="http://schemas.openxmlformats.org/wordprocessingml/2006/main">
        <w:t xml:space="preserve">1. Waebrania 11:31 - "Kwa imani yule kahaba Rahabu, kwa kuwa aliwakaribisha wale wapelelezi, hakuuawa pamoja na wale walioasi."</w:t>
      </w:r>
    </w:p>
    <w:p/>
    <w:p>
      <w:r xmlns:w="http://schemas.openxmlformats.org/wordprocessingml/2006/main">
        <w:t xml:space="preserve">2. Yakobo 2:25 - "Vivyo hivyo, hata Rahabu, yule kahaba, je!</w:t>
      </w:r>
    </w:p>
    <w:p/>
    <w:p>
      <w:r xmlns:w="http://schemas.openxmlformats.org/wordprocessingml/2006/main">
        <w:t xml:space="preserve">Yoshua 2:2 Mfalme wa Yeriko akaambiwa, kusema, Tazama, wameingia humu usiku huu watu wa wana wa Israeli, ili kuipeleleza nchi.</w:t>
      </w:r>
    </w:p>
    <w:p/>
    <w:p>
      <w:r xmlns:w="http://schemas.openxmlformats.org/wordprocessingml/2006/main">
        <w:t xml:space="preserve">Yoshua alituma wapelelezi wawili kwenda Yeriko kutathmini jiji kabla ya kuingia.</w:t>
      </w:r>
    </w:p>
    <w:p/>
    <w:p>
      <w:r xmlns:w="http://schemas.openxmlformats.org/wordprocessingml/2006/main">
        <w:t xml:space="preserve">1: Yoshua alimwamini Bwana na mipango yake ya kuingia Yeriko, kama inavyoonekana katika kitendo chake cha kutuma wapelelezi.</w:t>
      </w:r>
    </w:p>
    <w:p/>
    <w:p>
      <w:r xmlns:w="http://schemas.openxmlformats.org/wordprocessingml/2006/main">
        <w:t xml:space="preserve">2: Sikuzote Mungu atatoa mwongozo na mwongozo kwa watu wake, kama inavyoonekana katika kutuma wapelelezi kwa Yoshua.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29:11 "Maana najua mipango niliyo nayo kwa ajili yenu, asema Bwana, nia ya kuwafanikisha wala si ya kuwadhuru, nia ya kuwapa ninyi tumaini na siku zijazo."</w:t>
      </w:r>
    </w:p>
    <w:p/>
    <w:p>
      <w:r xmlns:w="http://schemas.openxmlformats.org/wordprocessingml/2006/main">
        <w:t xml:space="preserve">Yoshua 2:3 Mfalme wa Yeriko akatuma watu kwa Rahabu, kusema, Watoe nje watu hao waliokuja kwako, walioingia nyumbani mwako; kwa maana wamekuja kuipeleleza nchi yote.</w:t>
      </w:r>
    </w:p>
    <w:p/>
    <w:p>
      <w:r xmlns:w="http://schemas.openxmlformats.org/wordprocessingml/2006/main">
        <w:t xml:space="preserve">Mfalme wa Yeriko alituma ujumbe kwa Rahabu kumtaka awawasilishe wanaume waliokuja nyumbani kwake, walipokuwa wakitafuta eneo hilo.</w:t>
      </w:r>
    </w:p>
    <w:p/>
    <w:p>
      <w:r xmlns:w="http://schemas.openxmlformats.org/wordprocessingml/2006/main">
        <w:t xml:space="preserve">1. Mungu ndiye anayesimamia kila hali na hakuna kinachoweza kutokea asichoruhusu.</w:t>
      </w:r>
    </w:p>
    <w:p/>
    <w:p>
      <w:r xmlns:w="http://schemas.openxmlformats.org/wordprocessingml/2006/main">
        <w:t xml:space="preserve">2. Hata katika nyakati ngumu, tunaweza kumtegemea Mungu atuandalie njia ya kuokoka.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Yoshua 2:4 Yule mwanamke akawatwaa wale watu wawili, akawaficha, akasema, Watu walinijia, lakini sikujua walikotoka;</w:t>
      </w:r>
    </w:p>
    <w:p/>
    <w:p>
      <w:r xmlns:w="http://schemas.openxmlformats.org/wordprocessingml/2006/main">
        <w:t xml:space="preserve">Mwanamke katika Yoshua 2 aliwaficha wanaume wawili na kusema uwongo bila kujua walikotoka.</w:t>
      </w:r>
    </w:p>
    <w:p/>
    <w:p>
      <w:r xmlns:w="http://schemas.openxmlformats.org/wordprocessingml/2006/main">
        <w:t xml:space="preserve">1. Nguvu ya Huruma: Jinsi Mwanamke katika Yoshua 2 Alivyoonyesha Rehema na Ushujaa</w:t>
      </w:r>
    </w:p>
    <w:p/>
    <w:p>
      <w:r xmlns:w="http://schemas.openxmlformats.org/wordprocessingml/2006/main">
        <w:t xml:space="preserve">2. Nguvu ya Imani: Jinsi Mwanamke katika Yoshua 2 Alivyoonyesha Imani katika Mungu</w:t>
      </w:r>
    </w:p>
    <w:p/>
    <w:p>
      <w:r xmlns:w="http://schemas.openxmlformats.org/wordprocessingml/2006/main">
        <w:t xml:space="preserve">1. Waebrania 11:30 Kwa imani kuta za Yeriko zilianguka, watu walipokwisha kuzungukwa kwa muda wa siku saba.</w:t>
      </w:r>
    </w:p>
    <w:p/>
    <w:p>
      <w:r xmlns:w="http://schemas.openxmlformats.org/wordprocessingml/2006/main">
        <w:t xml:space="preserve">2. Luka 6:36-37 Basi iweni na huruma, kama Baba yenu alivyo na huruma. Msihukumu, nanyi hamtahukumiwa; msilaumu, nanyi hamtahukumiwa;</w:t>
      </w:r>
    </w:p>
    <w:p/>
    <w:p>
      <w:r xmlns:w="http://schemas.openxmlformats.org/wordprocessingml/2006/main">
        <w:t xml:space="preserve">Yoshua 2:5 Ikawa wakati wa kufungwa kwa lango, kulipokuwa giza, hao watu wakatoka; walikokwenda wale watu sikujua; kwa maana mtawapata.</w:t>
      </w:r>
    </w:p>
    <w:p/>
    <w:p>
      <w:r xmlns:w="http://schemas.openxmlformats.org/wordprocessingml/2006/main">
        <w:t xml:space="preserve">Wanaume hao walitoka kwenye lango la jiji usiku na watu wakaambiwa wawafuatilie haraka ili wawakamate.</w:t>
      </w:r>
    </w:p>
    <w:p/>
    <w:p>
      <w:r xmlns:w="http://schemas.openxmlformats.org/wordprocessingml/2006/main">
        <w:t xml:space="preserve">1. Ni lazima tuchukue hatua haraka na kumtumaini Mungu tunapokabiliwa na maamuzi magumu.</w:t>
      </w:r>
    </w:p>
    <w:p/>
    <w:p>
      <w:r xmlns:w="http://schemas.openxmlformats.org/wordprocessingml/2006/main">
        <w:t xml:space="preserve">2. Ni lazima tuwe tayari kuchukua hatua Mungu anapotuita kumtumikia.</w:t>
      </w:r>
    </w:p>
    <w:p/>
    <w:p>
      <w:r xmlns:w="http://schemas.openxmlformats.org/wordprocessingml/2006/main">
        <w:t xml:space="preserve">1. Warumi 12:11 - Msiwe wavivu katika bidii;</w:t>
      </w:r>
    </w:p>
    <w:p/>
    <w:p>
      <w:r xmlns:w="http://schemas.openxmlformats.org/wordprocessingml/2006/main">
        <w:t xml:space="preserve">2. Zaburi 37:23 - Hatua za mtu zaimarishwa na Bwana, Anapoipenda njia yake;</w:t>
      </w:r>
    </w:p>
    <w:p/>
    <w:p>
      <w:r xmlns:w="http://schemas.openxmlformats.org/wordprocessingml/2006/main">
        <w:t xml:space="preserve">Yoshua (Joshua) 2:6 lakini yeye alikuwa amewapandisha juu ya dari ya nyumba, na kuwaficha kwa mabua ya kitani, aliyoyapanga juu ya dari.</w:t>
      </w:r>
    </w:p>
    <w:p/>
    <w:p>
      <w:r xmlns:w="http://schemas.openxmlformats.org/wordprocessingml/2006/main">
        <w:t xml:space="preserve">Rahabu aliwaficha wale wapelelezi wawili juu ya dari yake, chini ya mabua ya kitani ambayo yalikuwa yamepangwa humo.</w:t>
      </w:r>
    </w:p>
    <w:p/>
    <w:p>
      <w:r xmlns:w="http://schemas.openxmlformats.org/wordprocessingml/2006/main">
        <w:t xml:space="preserve">1. Mungu anaweza kutumia watu wasiowezekana kuendeleza Ufalme Wake.</w:t>
      </w:r>
    </w:p>
    <w:p/>
    <w:p>
      <w:r xmlns:w="http://schemas.openxmlformats.org/wordprocessingml/2006/main">
        <w:t xml:space="preserve">2. Nguvu ya imani na ujasiri katika uso wa shida.</w:t>
      </w:r>
    </w:p>
    <w:p/>
    <w:p>
      <w:r xmlns:w="http://schemas.openxmlformats.org/wordprocessingml/2006/main">
        <w:t xml:space="preserve">1 Waebrania 11:31 - Kwa imani Rahabu, yule kahaba, hakuangamia pamoja na wale wasioamini, kwa kuwa aliwakaribisha wale wapelelezi kwa amani.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Yoshua 2:7 Basi hao watu wakawafuatia kwa njia ya Yordani hata vivuko; na hao waliowafuatia walipotoka, wakalifunga lango.</w:t>
      </w:r>
    </w:p>
    <w:p/>
    <w:p>
      <w:r xmlns:w="http://schemas.openxmlformats.org/wordprocessingml/2006/main">
        <w:t xml:space="preserve">Wanaume waliwafukuza wapelelezi mpaka mto Yordani, na walipoondoka, lango lilikuwa limefungwa.</w:t>
      </w:r>
    </w:p>
    <w:p/>
    <w:p>
      <w:r xmlns:w="http://schemas.openxmlformats.org/wordprocessingml/2006/main">
        <w:t xml:space="preserve">1. Bwana Mlinzi Wetu: Jinsi Mungu anavyotukinga nyakati za hatari</w:t>
      </w:r>
    </w:p>
    <w:p/>
    <w:p>
      <w:r xmlns:w="http://schemas.openxmlformats.org/wordprocessingml/2006/main">
        <w:t xml:space="preserve">2. Kujihatarisha kwa Mazuri Zaidi: Ujasiri wa wapelelezi wa Yeriko</w:t>
      </w:r>
    </w:p>
    <w:p/>
    <w:p>
      <w:r xmlns:w="http://schemas.openxmlformats.org/wordprocessingml/2006/main">
        <w:t xml:space="preserve">1. Isaya 43:2 Upitapo katika maji mengi nitakuwa pamoja nawe; na katika mito, haitakugharikisha; uendapo katika moto hutateketea, wala mwali wa moto hautakuunguza.</w:t>
      </w:r>
    </w:p>
    <w:p/>
    <w:p>
      <w:r xmlns:w="http://schemas.openxmlformats.org/wordprocessingml/2006/main">
        <w:t xml:space="preserve">2. Zaburi 18:2 BWANA ni jabali langu, na boma langu, na mwokozi wangu, Mungu wangu, mwamba wangu ninayemkimbilia, Ngao yangu, na pembe ya wokovu wangu, na ngome yangu.</w:t>
      </w:r>
    </w:p>
    <w:p/>
    <w:p>
      <w:r xmlns:w="http://schemas.openxmlformats.org/wordprocessingml/2006/main">
        <w:t xml:space="preserve">Yoshua 2:8 Hata kabla hawajalala, yeye aliwapanda juu ya dari;</w:t>
      </w:r>
    </w:p>
    <w:p/>
    <w:p>
      <w:r xmlns:w="http://schemas.openxmlformats.org/wordprocessingml/2006/main">
        <w:t xml:space="preserve">Rahabu aliagiza wapelelezi wawili Waisraeli wajifiche juu ya dari yake, na kabla hawajalala, alifika kwao.</w:t>
      </w:r>
    </w:p>
    <w:p/>
    <w:p>
      <w:r xmlns:w="http://schemas.openxmlformats.org/wordprocessingml/2006/main">
        <w:t xml:space="preserve">1. Nguvu ya Imani ya Rahabu: Jinsi Imani ya Ujasiri ya Rahabu Ilivyoongoza kwenye Wokovu wa Watu Wake.</w:t>
      </w:r>
    </w:p>
    <w:p/>
    <w:p>
      <w:r xmlns:w="http://schemas.openxmlformats.org/wordprocessingml/2006/main">
        <w:t xml:space="preserve">2. Mfano wa Rahabu wa Ukarimu: Kujizoeza Ukaribishaji-wageni Kwa Sababu ya Kumpenda Mungu na Jirani zetu.</w:t>
      </w:r>
    </w:p>
    <w:p/>
    <w:p>
      <w:r xmlns:w="http://schemas.openxmlformats.org/wordprocessingml/2006/main">
        <w:t xml:space="preserve">1 Waebrania 11:31 - Kwa imani Rahabu, yule kahaba, hakuangamia pamoja na wale walioasi, kwa sababu aliwakaribisha wale wapelelezi.</w:t>
      </w:r>
    </w:p>
    <w:p/>
    <w:p>
      <w:r xmlns:w="http://schemas.openxmlformats.org/wordprocessingml/2006/main">
        <w:t xml:space="preserve">2 Warumi 12:13 - Shiriki mahitaji ya watakatifu na tafuteni kuonyesha ukarimu.</w:t>
      </w:r>
    </w:p>
    <w:p/>
    <w:p>
      <w:r xmlns:w="http://schemas.openxmlformats.org/wordprocessingml/2006/main">
        <w:t xml:space="preserve">Yoshua 2:9 Akawaambia wale watu, Mimi najua ya kuwa Bwana amewapa ninyi nchi hii, na ya kuwa hofu yenu imetuangukia, na ya kuwa wenyeji wote wa nchi wamezimia kwa ajili yenu.</w:t>
      </w:r>
    </w:p>
    <w:p/>
    <w:p>
      <w:r xmlns:w="http://schemas.openxmlformats.org/wordprocessingml/2006/main">
        <w:t xml:space="preserve">Rahabu, mwanamke kutoka jiji la Yeriko, anajulisha wapelelezi wawili Waisraeli kwamba ajua kwamba BWANA amewapa nchi hiyo, na kwamba wakaaji wa nchi hiyo wanawaogopa.</w:t>
      </w:r>
    </w:p>
    <w:p/>
    <w:p>
      <w:r xmlns:w="http://schemas.openxmlformats.org/wordprocessingml/2006/main">
        <w:t xml:space="preserve">1. Mipango ya Mungu Inashinda - ikizingatia jinsi mipango ya Mungu kwa Waisraeli kukaa katika Nchi ya Ahadi itatimia licha ya vikwazo.</w:t>
      </w:r>
    </w:p>
    <w:p/>
    <w:p>
      <w:r xmlns:w="http://schemas.openxmlformats.org/wordprocessingml/2006/main">
        <w:t xml:space="preserve">2. Nguvu ya Hofu - kuchunguza jinsi hofu inaweza kutumika kumshinda adui na jinsi tunavyoweza kutumia imani badala ya hofu katika maisha yetu wenyewe.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Kumbukumbu la Torati 31:6 - Uwe hodari na ushujaa. Msiwaogope wala msiwahofu, kwa maana BWANA, Mungu wenu, ndiye anayekwenda pamoja nanyi. Hatakuacha wala hatakuacha.</w:t>
      </w:r>
    </w:p>
    <w:p/>
    <w:p>
      <w:r xmlns:w="http://schemas.openxmlformats.org/wordprocessingml/2006/main">
        <w:t xml:space="preserve">Yoshua 2:10 Maana tumesikia jinsi Bwana alivyoyakausha maji ya Bahari ya Shamu mbele yenu, hapo mlipotoka Misri; na mambo mliyowatendea wale wafalme wawili wa Waamori, waliokuwa ng'ambo ya Yordani, Sihoni na Ogu, mliowaangamiza kabisa.</w:t>
      </w:r>
    </w:p>
    <w:p/>
    <w:p>
      <w:r xmlns:w="http://schemas.openxmlformats.org/wordprocessingml/2006/main">
        <w:t xml:space="preserve">BWANA aliikausha Bahari ya Shamu kwa Waisraeli walipotoka Misri na kuwaangamiza wafalme wawili wa Waamori ng’ambo ya pili ya Yordani.</w:t>
      </w:r>
    </w:p>
    <w:p/>
    <w:p>
      <w:r xmlns:w="http://schemas.openxmlformats.org/wordprocessingml/2006/main">
        <w:t xml:space="preserve">1. Nguvu za Miujiza za BWANA</w:t>
      </w:r>
    </w:p>
    <w:p/>
    <w:p>
      <w:r xmlns:w="http://schemas.openxmlformats.org/wordprocessingml/2006/main">
        <w:t xml:space="preserve">2. Utii wa Uaminifu Huzawadiwa</w:t>
      </w:r>
    </w:p>
    <w:p/>
    <w:p>
      <w:r xmlns:w="http://schemas.openxmlformats.org/wordprocessingml/2006/main">
        <w:t xml:space="preserve">1. Kutoka 14:21-22 - Musa akaunyosha mkono wake juu ya bahari; BWANA akairudisha nyuma bahari kwa upepo wa nguvu wa mashariki usiku kucha, akaifanya bahari kuwa nchi kavu, maji yakagawanyika.</w:t>
      </w:r>
    </w:p>
    <w:p/>
    <w:p>
      <w:r xmlns:w="http://schemas.openxmlformats.org/wordprocessingml/2006/main">
        <w:t xml:space="preserve">2. Kumbukumbu la Torati 3:1-7 - Kisha tukageuka, tukapanda njia ya kwenda Bashani; naye Ogu, mfalme wa Bashani, akatutokea, yeye na watu wake wote, kupigana nasi huko Edrei.</w:t>
      </w:r>
    </w:p>
    <w:p/>
    <w:p>
      <w:r xmlns:w="http://schemas.openxmlformats.org/wordprocessingml/2006/main">
        <w:t xml:space="preserve">Yoshua (Joshua) 2:11 Na mara tuliposikia maneno hayo mioyo yetu ikayeyuka, wala hapakuwa na ujasiri wo wote katika mtu ye yote, kwa ajili yenu; kwa kuwa Bwana, Mungu wenu, ndiye Mungu mbinguni juu na duniani. chini.</w:t>
      </w:r>
    </w:p>
    <w:p/>
    <w:p>
      <w:r xmlns:w="http://schemas.openxmlformats.org/wordprocessingml/2006/main">
        <w:t xml:space="preserve">Baada ya kusikia ukuu wa Bwana, mioyo ya watu iliyeyuka kwa hofu na hawakuwa tena na ujasiri wa kuwapinga.</w:t>
      </w:r>
    </w:p>
    <w:p/>
    <w:p>
      <w:r xmlns:w="http://schemas.openxmlformats.org/wordprocessingml/2006/main">
        <w:t xml:space="preserve">1. Mungu ni Mkuu kuliko Chochote Tunachokabiliana nacho - Yoshua 2:11</w:t>
      </w:r>
    </w:p>
    <w:p/>
    <w:p>
      <w:r xmlns:w="http://schemas.openxmlformats.org/wordprocessingml/2006/main">
        <w:t xml:space="preserve">2. Ujasiri Hutoka Kwa Kumjua Mungu - Yoshua 2:11</w:t>
      </w:r>
    </w:p>
    <w:p/>
    <w:p>
      <w:r xmlns:w="http://schemas.openxmlformats.org/wordprocessingml/2006/main">
        <w:t xml:space="preserve">1. Zaburi 103:19 - Bwana ameweka kiti chake cha enzi mbinguni; na ufalme wake unatawala juu ya kila kitu.</w:t>
      </w:r>
    </w:p>
    <w:p/>
    <w:p>
      <w:r xmlns:w="http://schemas.openxmlformats.org/wordprocessingml/2006/main">
        <w:t xml:space="preserve">2. Isaya 45:18 - Maana Bwana, aliyeziumba mbingu, asema hivi; Mungu mwenyewe aliyeiumba dunia na kuifanya; ameithibitisha, hakuiumba ukiwa, aliiumba ili ikaliwe na watu; mimi ndimi BWANA; na hakuna mwingine.</w:t>
      </w:r>
    </w:p>
    <w:p/>
    <w:p>
      <w:r xmlns:w="http://schemas.openxmlformats.org/wordprocessingml/2006/main">
        <w:t xml:space="preserve">Yoshua 2:12 Basi sasa, nawasihi, niapieni kwa Bwana, kwa kuwa nimewatendea fadhili, ya kwamba ninyi nanyi mtaifanyia nyumba ya baba yangu fadhili, na kunipa ishara ya kweli;</w:t>
      </w:r>
    </w:p>
    <w:p/>
    <w:p>
      <w:r xmlns:w="http://schemas.openxmlformats.org/wordprocessingml/2006/main">
        <w:t xml:space="preserve">Yoshua na wale wapelelezi wawili wanamwomba mwanamke huyo kuapa kwa Bwana ili kuonyesha fadhili kwa familia ya Yoshua.</w:t>
      </w:r>
    </w:p>
    <w:p/>
    <w:p>
      <w:r xmlns:w="http://schemas.openxmlformats.org/wordprocessingml/2006/main">
        <w:t xml:space="preserve">1: Mungu anatuita kuwaonyesha wengine wema.</w:t>
      </w:r>
    </w:p>
    <w:p/>
    <w:p>
      <w:r xmlns:w="http://schemas.openxmlformats.org/wordprocessingml/2006/main">
        <w:t xml:space="preserve">2: Tunapaswa kuheshimu ahadi zetu za kuonyesha wema hata wakati ni ngumu.</w:t>
      </w:r>
    </w:p>
    <w:p/>
    <w:p>
      <w:r xmlns:w="http://schemas.openxmlformats.org/wordprocessingml/2006/main">
        <w:t xml:space="preserve">1: Luka 6:31 - Fanya kwa wengine kama ungependa wakufanyie wewe.</w:t>
      </w:r>
    </w:p>
    <w:p/>
    <w:p>
      <w:r xmlns:w="http://schemas.openxmlformats.org/wordprocessingml/2006/main">
        <w:t xml:space="preserve">2: Mithali 3:3 - Upendo na uaminifu zisikuache kamwe; yafunge shingoni mwako, yaandike juu ya kibao cha moyo wako.</w:t>
      </w:r>
    </w:p>
    <w:p/>
    <w:p>
      <w:r xmlns:w="http://schemas.openxmlformats.org/wordprocessingml/2006/main">
        <w:t xml:space="preserve">Yoshua 2:13 tena mtawahifadhi hai baba yangu, na mama yangu, na ndugu zangu, na dada zangu, na wote walio nao, na kutuokoa na mauti.</w:t>
      </w:r>
    </w:p>
    <w:p/>
    <w:p>
      <w:r xmlns:w="http://schemas.openxmlformats.org/wordprocessingml/2006/main">
        <w:t xml:space="preserve">Kifungu hiki kinazungumza juu ya ombi la Rahabu kwa wapelelezi Waisraeli kuokoa familia yake kutokana na kifo kama alivyowasaidia.</w:t>
      </w:r>
    </w:p>
    <w:p/>
    <w:p>
      <w:r xmlns:w="http://schemas.openxmlformats.org/wordprocessingml/2006/main">
        <w:t xml:space="preserve">1. Mungu ni mwaminifu kwa wale walio waaminifu kwake - Yoshua 2:13</w:t>
      </w:r>
    </w:p>
    <w:p/>
    <w:p>
      <w:r xmlns:w="http://schemas.openxmlformats.org/wordprocessingml/2006/main">
        <w:t xml:space="preserve">2. Imani ya ujasiri ya Rahabu kwa Mungu - Yoshua 2:13</w:t>
      </w:r>
    </w:p>
    <w:p/>
    <w:p>
      <w:r xmlns:w="http://schemas.openxmlformats.org/wordprocessingml/2006/main">
        <w:t xml:space="preserve">1. Warumi 10:11 - "Kwa maana Maandiko yasema, Kila mtu amwaminiye hatatahayarika."</w:t>
      </w:r>
    </w:p>
    <w:p/>
    <w:p>
      <w:r xmlns:w="http://schemas.openxmlformats.org/wordprocessingml/2006/main">
        <w:t xml:space="preserve">2. Waebrania 11:31 - "Kwa imani Rahabu, yule kahaba, hakuangamizwa pamoja na wale walioasi, kwa sababu aliwakaribisha wale wapelelezi."</w:t>
      </w:r>
    </w:p>
    <w:p/>
    <w:p>
      <w:r xmlns:w="http://schemas.openxmlformats.org/wordprocessingml/2006/main">
        <w:t xml:space="preserve">Yoshua (Joshua) 2:14 Wale watu wakamjibu, Nafsi zetu badala ya zenu, ikiwa hamtatamka kazi yetu hii. Na itakuwa, hapo BWANA atakapotupa nchi hii, tutakutendea wema na uaminifu.</w:t>
      </w:r>
    </w:p>
    <w:p/>
    <w:p>
      <w:r xmlns:w="http://schemas.openxmlformats.org/wordprocessingml/2006/main">
        <w:t xml:space="preserve">Wanaume wa Israeli walionyesha uaminifu-mshikamanifu wao kwa agano pamoja na Mungu kwa kutoa uhai wao badala ya usalama wa Rahabu na familia yake.</w:t>
      </w:r>
    </w:p>
    <w:p/>
    <w:p>
      <w:r xmlns:w="http://schemas.openxmlformats.org/wordprocessingml/2006/main">
        <w:t xml:space="preserve">1. Agano kati ya Mungu na Israeli ni la uaminifu na ulinzi.</w:t>
      </w:r>
    </w:p>
    <w:p/>
    <w:p>
      <w:r xmlns:w="http://schemas.openxmlformats.org/wordprocessingml/2006/main">
        <w:t xml:space="preserve">2. Uaminifu wetu kwa Mungu na agano lake unapaswa kutuongoza kuonyesha wema na ukweli kwa wengine.</w:t>
      </w:r>
    </w:p>
    <w:p/>
    <w:p>
      <w:r xmlns:w="http://schemas.openxmlformats.org/wordprocessingml/2006/main">
        <w:t xml:space="preserve">1. Yoshua 2:14 - Uhai wetu kwa ajili yenu, ikiwa hamtatamka jambo letu hili, nasi tutakutendea wema na kweli.</w:t>
      </w:r>
    </w:p>
    <w:p/>
    <w:p>
      <w:r xmlns:w="http://schemas.openxmlformats.org/wordprocessingml/2006/main">
        <w:t xml:space="preserve">2. Warumi 12:9- Upendo lazima uwe wa dhati. Chukieni yaliyo mabaya; shikamaneni na lililo jema.</w:t>
      </w:r>
    </w:p>
    <w:p/>
    <w:p>
      <w:r xmlns:w="http://schemas.openxmlformats.org/wordprocessingml/2006/main">
        <w:t xml:space="preserve">Yoshua (Joshua) 2:15 Ndipo akawashusha kwa kamba dirishani; maana nyumba yake ilikuwa juu ya ukuta wa mji, naye alikuwa akikaa ukutani.</w:t>
      </w:r>
    </w:p>
    <w:p/>
    <w:p>
      <w:r xmlns:w="http://schemas.openxmlformats.org/wordprocessingml/2006/main">
        <w:t xml:space="preserve">Rahabu, mwanamke aliyeishi Yeriko, aliwasaidia wapelelezi wawili waliotumwa na Yoshua kwa kuwashusha kutoka dirishani nje ya ukuta wa jiji.</w:t>
      </w:r>
    </w:p>
    <w:p/>
    <w:p>
      <w:r xmlns:w="http://schemas.openxmlformats.org/wordprocessingml/2006/main">
        <w:t xml:space="preserve">1. Ujasiri wa Rahabu: somo la kuamini mapenzi ya Mungu.</w:t>
      </w:r>
    </w:p>
    <w:p/>
    <w:p>
      <w:r xmlns:w="http://schemas.openxmlformats.org/wordprocessingml/2006/main">
        <w:t xml:space="preserve">2. Imani ya Rahabu: ukumbusho wa nguvu ya imani katika uso wa dhiki.</w:t>
      </w:r>
    </w:p>
    <w:p/>
    <w:p>
      <w:r xmlns:w="http://schemas.openxmlformats.org/wordprocessingml/2006/main">
        <w:t xml:space="preserve">1. Mwanzo 15:6 - "Akamwamini Bwana, naye akamhesabia jambo hili kuwa haki."</w:t>
      </w:r>
    </w:p>
    <w:p/>
    <w:p>
      <w:r xmlns:w="http://schemas.openxmlformats.org/wordprocessingml/2006/main">
        <w:t xml:space="preserve">2. Warumi 4:3-5 - "Kwa maana Maandiko Matakatifu yasemaje? Ibrahimu alimwamini Mungu, ikahesabiwa kwake kuwa haki. Basi kwa mtu afanyaye kazi, ujira hauhesabiwi kuwa ni neema, bali ni deni. hafanyi kazi, bali anamwamini yeye ambaye amhesabia haki asiyemcha Mungu, imani yake imehesabiwa kuwa haki."</w:t>
      </w:r>
    </w:p>
    <w:p/>
    <w:p>
      <w:r xmlns:w="http://schemas.openxmlformats.org/wordprocessingml/2006/main">
        <w:t xml:space="preserve">Yoshua 2:16 Akawaambia, Nendeni mlimani, hao wanaowafuatia wasije wakakutana nanyi; mkajifiche huko muda wa siku tatu, hata hao wanaowafuatia warudi; na baadaye mwaweza kwenda zenu.</w:t>
      </w:r>
    </w:p>
    <w:p/>
    <w:p>
      <w:r xmlns:w="http://schemas.openxmlformats.org/wordprocessingml/2006/main">
        <w:t xml:space="preserve">Rahabu anawaagiza wapelelezi wajifiche mlimani kwa muda wa siku tatu mpaka wale wanaowafuatia warudi kabla ya kwenda zao.</w:t>
      </w:r>
    </w:p>
    <w:p/>
    <w:p>
      <w:r xmlns:w="http://schemas.openxmlformats.org/wordprocessingml/2006/main">
        <w:t xml:space="preserve">1. Ulinzi wa Mungu unapatikana siku zote hata hali iwe mbaya kiasi gani.</w:t>
      </w:r>
    </w:p>
    <w:p/>
    <w:p>
      <w:r xmlns:w="http://schemas.openxmlformats.org/wordprocessingml/2006/main">
        <w:t xml:space="preserve">2. Tunaweza kupata imani na ujasiri wa kukabiliana na hofu zetu tunapoamini katika mpango wa Mungu.</w:t>
      </w:r>
    </w:p>
    <w:p/>
    <w:p>
      <w:r xmlns:w="http://schemas.openxmlformats.org/wordprocessingml/2006/main">
        <w:t xml:space="preserve">1. Zaburi 46:1-2: “Mungu kwetu sisi ni kimbilio na nguvu, Msaada utakaoonekana tele wakati wa mateso.</w:t>
      </w:r>
    </w:p>
    <w:p/>
    <w:p>
      <w:r xmlns:w="http://schemas.openxmlformats.org/wordprocessingml/2006/main">
        <w:t xml:space="preserve">2. Waebrania 11:31: "Kwa imani Rahabu, yule kahaba, hakuangamia pamoja na wale walioasi, kwa sababu aliwakaribisha wale wapelelezi."</w:t>
      </w:r>
    </w:p>
    <w:p/>
    <w:p>
      <w:r xmlns:w="http://schemas.openxmlformats.org/wordprocessingml/2006/main">
        <w:t xml:space="preserve">Yoshua 2:17 Wale watu wakamwambia, Sisi hatutakuwa na hatia katika kiapo hiki ulichotuapisha.</w:t>
      </w:r>
    </w:p>
    <w:p/>
    <w:p>
      <w:r xmlns:w="http://schemas.openxmlformats.org/wordprocessingml/2006/main">
        <w:t xml:space="preserve">Wanaume hao walifanya kiapo kwa Rahabu na kuahidi kumlinda dhidi ya madhara yoyote.</w:t>
      </w:r>
    </w:p>
    <w:p/>
    <w:p>
      <w:r xmlns:w="http://schemas.openxmlformats.org/wordprocessingml/2006/main">
        <w:t xml:space="preserve">1. Mungu huwapa thawabu wale wanaomtumaini.</w:t>
      </w:r>
    </w:p>
    <w:p/>
    <w:p>
      <w:r xmlns:w="http://schemas.openxmlformats.org/wordprocessingml/2006/main">
        <w:t xml:space="preserve">2. Viapo vinapaswa kuchukuliwa kwa uzito na kuwekwa kwa uadilifu.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Mathayo 5:33-37 - "Tena mmesikia watu wa kale walivyoambiwa, Usijiape mwenyewe, bali mtimizie Bwana viapo vyako; lakini mimi nawaambia, msiape wala kwa mbingu, kwa maana ni kiti cha enzi cha Mungu; wala kwa nchi, kwa maana ni mahali pa kuweka miguu yake; wala kwa Yerusalemu, kwa maana ni mji wa Mfalme mkuu; wala usiape kwa kichwa chako, kwa maana huwezi kufanya. unywele mmoja uwe mweupe au mweusi. Bali mazungumzo yenu yawe Ndiyo, ndiyo; Siyo, sivyo;</w:t>
      </w:r>
    </w:p>
    <w:p/>
    <w:p>
      <w:r xmlns:w="http://schemas.openxmlformats.org/wordprocessingml/2006/main">
        <w:t xml:space="preserve">Yoshua (Joshua) 2:18 tazama, tutakapoingia nchi hii, utaifunga uzi huu wa nyuzi nyekundu katika dirisha ulilotuteremsha; kisha uwalete baba yako, na mama yako, na ndugu zako, na jamaa zako wote. nyumba ya baba, nyumbani kwako.</w:t>
      </w:r>
    </w:p>
    <w:p/>
    <w:p>
      <w:r xmlns:w="http://schemas.openxmlformats.org/wordprocessingml/2006/main">
        <w:t xml:space="preserve">Rahabu akubali kuwaruhusu Waisraeli waingie nyumbani kwake, na kwa kurudi, aokolewa kutokana na uharibifu wa Yeriko. Rahabu lazima afunge mstari wa uzi mwekundu dirishani ili kuashiria wokovu wake na kuleta familia yake kwenye usalama.</w:t>
      </w:r>
    </w:p>
    <w:p/>
    <w:p>
      <w:r xmlns:w="http://schemas.openxmlformats.org/wordprocessingml/2006/main">
        <w:t xml:space="preserve">1. Nguvu ya Ahadi - Uaminifu wa Mungu katika kutimiza ahadi zake katika hadithi ya Rahabu.</w:t>
      </w:r>
    </w:p>
    <w:p/>
    <w:p>
      <w:r xmlns:w="http://schemas.openxmlformats.org/wordprocessingml/2006/main">
        <w:t xml:space="preserve">2. Nguvu ya Utiifu - Utii wa Rahabu katika kuhatarisha maisha yake ili kuwaokoa Waisraeli.</w:t>
      </w:r>
    </w:p>
    <w:p/>
    <w:p>
      <w:r xmlns:w="http://schemas.openxmlformats.org/wordprocessingml/2006/main">
        <w:t xml:space="preserve">1 Waebrania 11:31 - Kwa imani Rahabu, yule kahaba, hakuangamia pamoja na wale wasioamini, kwa kuwa aliwakaribisha wale wapelelezi kwa amani.</w:t>
      </w:r>
    </w:p>
    <w:p/>
    <w:p>
      <w:r xmlns:w="http://schemas.openxmlformats.org/wordprocessingml/2006/main">
        <w:t xml:space="preserve">2. Yakobo 2:25 - Vivyo hivyo na Rahabu, yule kahaba, je!</w:t>
      </w:r>
    </w:p>
    <w:p/>
    <w:p>
      <w:r xmlns:w="http://schemas.openxmlformats.org/wordprocessingml/2006/main">
        <w:t xml:space="preserve">Yoshua 2:19 Itakuwa, mtu awaye yote atakayetoka katika milango ya nyumba yako kwenda njiani, damu yake itakuwa juu ya kichwa chake, nasi hatutakuwa na hatia; itakuwa juu ya vichwa vyetu, mkono wowote ukiwa juu yake.</w:t>
      </w:r>
    </w:p>
    <w:p/>
    <w:p>
      <w:r xmlns:w="http://schemas.openxmlformats.org/wordprocessingml/2006/main">
        <w:t xml:space="preserve">Ili kumlinda Rahabu na familia yake dhidi ya wapelelezi Waisraeli, Rahabu anafanya agano nao kwamba mtu yeyote anayeondoka nyumbani mwake damu yake itakuwa juu ya kichwa chake na wale watakaobaki ndani ya nyumba hiyo watalindwa na wapelelezi Waisraeli.</w:t>
      </w:r>
    </w:p>
    <w:p/>
    <w:p>
      <w:r xmlns:w="http://schemas.openxmlformats.org/wordprocessingml/2006/main">
        <w:t xml:space="preserve">1. Ulinzi na uaminifu wa Mungu kwa wale wanaomtumaini.</w:t>
      </w:r>
    </w:p>
    <w:p/>
    <w:p>
      <w:r xmlns:w="http://schemas.openxmlformats.org/wordprocessingml/2006/main">
        <w:t xml:space="preserve">2. Nguvu ya kufanya maamuzi ya busara katika hali ngumu.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Yoshua (Joshua) 2:20 Na wewe ukiitangaza habari yetu hii, ndipo sisi hatutaondolewa katika kiapo chako ulichotuapisha.</w:t>
      </w:r>
    </w:p>
    <w:p/>
    <w:p>
      <w:r xmlns:w="http://schemas.openxmlformats.org/wordprocessingml/2006/main">
        <w:t xml:space="preserve">Yoshua na Waisraeli walifanya mapatano na Rahabu kutunza siri ya misheni yao.</w:t>
      </w:r>
    </w:p>
    <w:p/>
    <w:p>
      <w:r xmlns:w="http://schemas.openxmlformats.org/wordprocessingml/2006/main">
        <w:t xml:space="preserve">1. Umuhimu wa kuwa mwaminifu kwa ahadi zetu</w:t>
      </w:r>
    </w:p>
    <w:p/>
    <w:p>
      <w:r xmlns:w="http://schemas.openxmlformats.org/wordprocessingml/2006/main">
        <w:t xml:space="preserve">2. Nguvu ya kumtegemea Mungu katika mazingira magumu</w:t>
      </w:r>
    </w:p>
    <w:p/>
    <w:p>
      <w:r xmlns:w="http://schemas.openxmlformats.org/wordprocessingml/2006/main">
        <w:t xml:space="preserve">1. Zaburi 37:5 - Umkabidhi Bwana njia yako; mtumaini, naye atafanya.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2:21 Akasema, Na iwe kama maneno yenu. Akawaaga, wakaenda zao; akaifunga hiyo nyuzi nyekundu dirishani.</w:t>
      </w:r>
    </w:p>
    <w:p/>
    <w:p>
      <w:r xmlns:w="http://schemas.openxmlformats.org/wordprocessingml/2006/main">
        <w:t xml:space="preserve">Rahabu, mama yake Yoshua na wale wapelelezi wawili walikubali mpango wa kumwokoa yeye na familia yake ili wapate msaada wa kukusanya habari.</w:t>
      </w:r>
    </w:p>
    <w:p/>
    <w:p>
      <w:r xmlns:w="http://schemas.openxmlformats.org/wordprocessingml/2006/main">
        <w:t xml:space="preserve">1. Nguvu ya Imani - Imani ya Rahabu ilithawabishwa alipoweka tumaini lake kwa Bwana na kuokolewa.</w:t>
      </w:r>
    </w:p>
    <w:p/>
    <w:p>
      <w:r xmlns:w="http://schemas.openxmlformats.org/wordprocessingml/2006/main">
        <w:t xml:space="preserve">2. Umuhimu wa Utiifu - Rahabu alitii amri ya Bwana na matendo yake yalipata thawabu.</w:t>
      </w:r>
    </w:p>
    <w:p/>
    <w:p>
      <w:r xmlns:w="http://schemas.openxmlformats.org/wordprocessingml/2006/main">
        <w:t xml:space="preserve">1 Waebrania 11:31 - Kwa imani Rahabu, yule kahaba, hakuangamia pamoja na wale wasioamini, kwa kuwa aliwakaribisha wale wapelelezi kwa amani.</w:t>
      </w:r>
    </w:p>
    <w:p/>
    <w:p>
      <w:r xmlns:w="http://schemas.openxmlformats.org/wordprocessingml/2006/main">
        <w:t xml:space="preserve">2. Yakobo 2:25 - Vivyo hivyo na Rahabu, yule kahaba, je!</w:t>
      </w:r>
    </w:p>
    <w:p/>
    <w:p>
      <w:r xmlns:w="http://schemas.openxmlformats.org/wordprocessingml/2006/main">
        <w:t xml:space="preserve">Yoshua (Joshua) 2:22 Wakaenda, wakafika mlimani, wakakaa huko siku tatu, hata hao waliowafuatia walipokuwa wamerudi; na hao waliowafuatia wakawatafuta katika njia yote, lakini hawakuwapata.</w:t>
      </w:r>
    </w:p>
    <w:p/>
    <w:p>
      <w:r xmlns:w="http://schemas.openxmlformats.org/wordprocessingml/2006/main">
        <w:t xml:space="preserve">Watu wawili walitorokea mlimani na kukaa huko kwa siku tatu huku wale waliokuwa wakiwafuatia wakiwatafuta, lakini hawakuwapata.</w:t>
      </w:r>
    </w:p>
    <w:p/>
    <w:p>
      <w:r xmlns:w="http://schemas.openxmlformats.org/wordprocessingml/2006/main">
        <w:t xml:space="preserve">1. Mungu atatulinda tunapokuwa hatarini.</w:t>
      </w:r>
    </w:p>
    <w:p/>
    <w:p>
      <w:r xmlns:w="http://schemas.openxmlformats.org/wordprocessingml/2006/main">
        <w:t xml:space="preserve">2. Tunapokuwa na shida, tunaweza kutafuta kimbilio kwa Mungu.</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Yoshua 2:23 Basi wale watu wawili wakarudi, wakashuka mlimani, wakavuka, wakamwendea Yoshua, mwana wa Nuni, wakamwambia mambo yote yaliyowapata;</w:t>
      </w:r>
    </w:p>
    <w:p/>
    <w:p>
      <w:r xmlns:w="http://schemas.openxmlformats.org/wordprocessingml/2006/main">
        <w:t xml:space="preserve">Watu hao wawili walirudi kutoka mlimani na kuripoti matukio yao kwa Yoshua.</w:t>
      </w:r>
    </w:p>
    <w:p/>
    <w:p>
      <w:r xmlns:w="http://schemas.openxmlformats.org/wordprocessingml/2006/main">
        <w:t xml:space="preserve">1. Umuhimu wa utii unaoonyeshwa katika mfano wa wanaume wawili katika Yoshua 2:23.</w:t>
      </w:r>
    </w:p>
    <w:p/>
    <w:p>
      <w:r xmlns:w="http://schemas.openxmlformats.org/wordprocessingml/2006/main">
        <w:t xml:space="preserve">2. Nguvu ya ustahimilivu na ujasiri wakati unakabiliwa na shida.</w:t>
      </w:r>
    </w:p>
    <w:p/>
    <w:p>
      <w:r xmlns:w="http://schemas.openxmlformats.org/wordprocessingml/2006/main">
        <w:t xml:space="preserve">1. Kumbukumbu la Torati 31:6 - "Iweni hodari na moyo wa ushujaa. Msiwaogope wala msiwahofu, kwa maana BWANA, Mungu wenu, ndiye anayekwenda pamoja nanyi. Hatakuacha wala hatakuacha."</w:t>
      </w:r>
    </w:p>
    <w:p/>
    <w:p>
      <w:r xmlns:w="http://schemas.openxmlformats.org/wordprocessingml/2006/main">
        <w:t xml:space="preserve">2. Mithali 18:10 - "Jina la Bwana ni ngome imara; mwenye haki huikimbilia, akawa salama."</w:t>
      </w:r>
    </w:p>
    <w:p/>
    <w:p>
      <w:r xmlns:w="http://schemas.openxmlformats.org/wordprocessingml/2006/main">
        <w:t xml:space="preserve">Yoshua 2:24 Wakamwambia Yoshua, Hakika Bwana ameitia nchi yote mikononi mwetu; maana hata wenyeji wote wa nchi wamezimia kwa ajili yetu.</w:t>
      </w:r>
    </w:p>
    <w:p/>
    <w:p>
      <w:r xmlns:w="http://schemas.openxmlformats.org/wordprocessingml/2006/main">
        <w:t xml:space="preserve">Watu wa nchi walikuwa wamesikia juu ya uweza mkuu wa Mwenyezi-Mungu na wakawaogopa Waisraeli, kwa hiyo Mwenyezi-Mungu akawakabidhi Waisraeli nchi yote.</w:t>
      </w:r>
    </w:p>
    <w:p/>
    <w:p>
      <w:r xmlns:w="http://schemas.openxmlformats.org/wordprocessingml/2006/main">
        <w:t xml:space="preserve">1. Mungu ndiye Mkombozi na Mruzuku wa Vitu Vyote</w:t>
      </w:r>
    </w:p>
    <w:p/>
    <w:p>
      <w:r xmlns:w="http://schemas.openxmlformats.org/wordprocessingml/2006/main">
        <w:t xml:space="preserve">2. Tunaweza Kutegemea Nguvu za Bwana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Yoshua 3 inaweza kufupishwa katika aya tatu kama ifuatavyo, na mistari iliyoonyeshwa:</w:t>
      </w:r>
    </w:p>
    <w:p/>
    <w:p>
      <w:r xmlns:w="http://schemas.openxmlformats.org/wordprocessingml/2006/main">
        <w:t xml:space="preserve">Fungu la 1: Yoshua 3:1-6 inaweka mazingira ya kuvuka Mto Yordani. Yoshua na Waisraeli wanapiga kambi karibu na mto, wakingoja maagizo zaidi kutoka kwa Mungu. Baada ya siku tatu, Yoshua anaamuru watu wajitakase na kujitayarisha kushuhudia tukio la kimuujiza. Anawaambia kwamba hawajapita njia hii hapo awali na anawahakikishia kwamba Yehova atafanya maajabu kati yao.</w:t>
      </w:r>
    </w:p>
    <w:p/>
    <w:p>
      <w:r xmlns:w="http://schemas.openxmlformats.org/wordprocessingml/2006/main">
        <w:t xml:space="preserve">Fungu la 2: Kuendelea katika Yoshua 3:7-13, Yoshua anawahutubia makuhani wanaobeba Sanduku la Agano. Anawaagiza wapige hatua kuingia kwenye Mto Yordani watakapofika ukingo wake na kuahidi kwamba mara tu miguu yao itakapogusa maji yake, itakatiliwa mbali na kutiririka chini ya mto huo. Watu wanaambiwa waweke umbali wa karibu nusu maili kati yao na Sanduku ili waweze kushuhudia nguvu za Mungu moja kwa moja.</w:t>
      </w:r>
    </w:p>
    <w:p/>
    <w:p>
      <w:r xmlns:w="http://schemas.openxmlformats.org/wordprocessingml/2006/main">
        <w:t xml:space="preserve">Aya ya 3: Yoshua 3 inahitimisha kwa kuvuka kwa kweli kwa Mto Yordani katika Yoshua 3:14-17. Mara tu miguu ya makuhani ilipogusa ukingo wa maji, kama tu alivyoagizwa na Yoshua, kimuujiza, “yale maji yaliyoshuka kutoka juu yakasimama, yakainuka kuwa rundo moja. Waisraeli wanapita juu ya nchi kavu huku Waisraeli wote wakiwatazama kwa hofu. Mawe kumi na mawili yamechukuliwa kutoka ndani ya mto yakiwakilisha kila kabila na kuwekwa kama ukumbusho kwenye kambi yao huko Gilgali.</w:t>
      </w:r>
    </w:p>
    <w:p/>
    <w:p>
      <w:r xmlns:w="http://schemas.openxmlformats.org/wordprocessingml/2006/main">
        <w:t xml:space="preserve">Kwa ufupi:</w:t>
      </w:r>
    </w:p>
    <w:p>
      <w:r xmlns:w="http://schemas.openxmlformats.org/wordprocessingml/2006/main">
        <w:t xml:space="preserve">Yoshua 3 inatoa:</w:t>
      </w:r>
    </w:p>
    <w:p>
      <w:r xmlns:w="http://schemas.openxmlformats.org/wordprocessingml/2006/main">
        <w:t xml:space="preserve">Maandalizi ya kuvuka wakfu na kutarajia;</w:t>
      </w:r>
    </w:p>
    <w:p>
      <w:r xmlns:w="http://schemas.openxmlformats.org/wordprocessingml/2006/main">
        <w:t xml:space="preserve">Maagizo kwa makuhani huingia kwenye Mto Yordani;</w:t>
      </w:r>
    </w:p>
    <w:p>
      <w:r xmlns:w="http://schemas.openxmlformats.org/wordprocessingml/2006/main">
        <w:t xml:space="preserve">Maji ya kuvuka kwa kimiujiza yanasimama, mawe kumi na mawili yamewekwa.</w:t>
      </w:r>
    </w:p>
    <w:p/>
    <w:p>
      <w:r xmlns:w="http://schemas.openxmlformats.org/wordprocessingml/2006/main">
        <w:t xml:space="preserve">Msisitizo juu ya maandalizi ya kuvuka wakfu na kutarajia;</w:t>
      </w:r>
    </w:p>
    <w:p>
      <w:r xmlns:w="http://schemas.openxmlformats.org/wordprocessingml/2006/main">
        <w:t xml:space="preserve">Maagizo kwa makuhani huingia kwenye Mto Yordani;</w:t>
      </w:r>
    </w:p>
    <w:p>
      <w:r xmlns:w="http://schemas.openxmlformats.org/wordprocessingml/2006/main">
        <w:t xml:space="preserve">Maji ya kuvuka kwa kimiujiza yanasimama, mawe kumi na mawili yamewekwa.</w:t>
      </w:r>
    </w:p>
    <w:p/>
    <w:p>
      <w:r xmlns:w="http://schemas.openxmlformats.org/wordprocessingml/2006/main">
        <w:t xml:space="preserve">Sura hiyo inaangazia matayarisho ya kuvuka Mto Yordani, maagizo mahususi yaliyotolewa kwa makuhani waliobeba Sanduku la Agano, na uvukaji wenyewe wa kimiujiza. Katika Yoshua 3, Yoshua na Waisraeli wanapiga kambi karibu na Mto Yordani, wakingoja maagizo zaidi kutoka kwa Mungu. Baada ya siku tatu, Yoshua anawaamuru wajitakase na kujitayarisha kwa ajili ya tukio la kimuujiza ishara ya kwamba hawajapita njia hii hapo awali.</w:t>
      </w:r>
    </w:p>
    <w:p/>
    <w:p>
      <w:r xmlns:w="http://schemas.openxmlformats.org/wordprocessingml/2006/main">
        <w:t xml:space="preserve">Kuendelea katika Yoshua 3, Yoshua anahutubia makuhani wanaobeba Sanduku la Agano. Anawaagiza wapige hatua kuingia kwenye Mto Yordani watakapofika ukingo wake. Anaahidi kwamba mara tu miguu yao itakapogusa maji yake, itakatiliwa mbali na kutiririka chini ya mto huo wonyesho wa nguvu na uaminifu wa Mungu. Watu wanaagizwa kuweka umbali kati yao na Sanduku ili waweze kujionea muujiza huu.</w:t>
      </w:r>
    </w:p>
    <w:p/>
    <w:p>
      <w:r xmlns:w="http://schemas.openxmlformats.org/wordprocessingml/2006/main">
        <w:t xml:space="preserve">Yoshua 3 inahitimisha kwa kuvuka halisi kwa Mto Yordani. Mara tu miguu ya makuhani ilipogusa ukingo wake kama tu ilivyoagizwa na Yoshua, kimuujiza “maji yaliyoshuka kutoka juu yalisimama, yakainuka katika chungu moja.” Waisraeli wanapita juu ya nchi kavu huku Israeli wote wakitazama kwa mshangao udhihirisho wa ajabu wa nguvu za Mungu. Mawe kumi na mawili yamechukuliwa kutoka ndani ya mto yakiwakilisha kila kabila na kuwekwa kama ukumbusho kwenye kambi yao huko Gilgali ukumbusho wa tukio hili muhimu katika safari yao ya kuelekea kumiliki Kanaani.</w:t>
      </w:r>
    </w:p>
    <w:p/>
    <w:p>
      <w:r xmlns:w="http://schemas.openxmlformats.org/wordprocessingml/2006/main">
        <w:t xml:space="preserve">Yoshua 3:1 Yoshua akaondoka asubuhi na mapema; wakasafiri kutoka Shitimu, wakafika Yordani, yeye na wana wa Israeli wote, wakalala huko kabla ya kuvuka.</w:t>
      </w:r>
    </w:p>
    <w:p/>
    <w:p>
      <w:r xmlns:w="http://schemas.openxmlformats.org/wordprocessingml/2006/main">
        <w:t xml:space="preserve">Yoshua aliamka asubuhi na mapema ili kuwaongoza Waisraeli kuvuka Mto Yordani.</w:t>
      </w:r>
    </w:p>
    <w:p/>
    <w:p>
      <w:r xmlns:w="http://schemas.openxmlformats.org/wordprocessingml/2006/main">
        <w:t xml:space="preserve">1: Amka mapema ili kuchukua kazi ya Bwana.</w:t>
      </w:r>
    </w:p>
    <w:p/>
    <w:p>
      <w:r xmlns:w="http://schemas.openxmlformats.org/wordprocessingml/2006/main">
        <w:t xml:space="preserve">2: Jipe moyo na imani ili kupiga hatua katika kusikojulikana.</w:t>
      </w:r>
    </w:p>
    <w:p/>
    <w:p>
      <w:r xmlns:w="http://schemas.openxmlformats.org/wordprocessingml/2006/main">
        <w:t xml:space="preserve">1: Isaya 40:31 - "Wamngojeao Bwana watapata nguvu mpya; watapanda juu kwa mbawa kama tai; watapiga mbio, wala hawatachoka; watakwenda kwa miguu, wala hawatazimia."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Yoshua 3:2 Ikawa baada ya siku tatu wale maakida wakapita katikati ya kambi;</w:t>
      </w:r>
    </w:p>
    <w:p/>
    <w:p>
      <w:r xmlns:w="http://schemas.openxmlformats.org/wordprocessingml/2006/main">
        <w:t xml:space="preserve">Maofisa wa Israeli wakapita katikati ya kambi baada ya siku tatu.</w:t>
      </w:r>
    </w:p>
    <w:p/>
    <w:p>
      <w:r xmlns:w="http://schemas.openxmlformats.org/wordprocessingml/2006/main">
        <w:t xml:space="preserve">1: Mungu anapotuita kutenda, ni lazima tuwe waaminifu na kufanya kile tunachoombwa.</w:t>
      </w:r>
    </w:p>
    <w:p/>
    <w:p>
      <w:r xmlns:w="http://schemas.openxmlformats.org/wordprocessingml/2006/main">
        <w:t xml:space="preserve">2: Uaminifu mara nyingi hujaribiwa na wakati, na tamaa za Mungu zitatimizwa hatimaye.</w:t>
      </w:r>
    </w:p>
    <w:p/>
    <w:p>
      <w:r xmlns:w="http://schemas.openxmlformats.org/wordprocessingml/2006/main">
        <w:t xml:space="preserve">Wafilipi 2:12-13 BHN - Basi, wapenzi wangu, kama vile mlivyotii siku zote, vivyo hivyo sasa, si wakati nilipokuwapo tu, bali zaidi sana nisipokuwapo mimi, utimizeni wokovu wenu wenyewe kwa kuogopa na kutetemeka; maana ndiye Mungu. atendaye kazi ndani yenu, kutaka kwenu na kutenda kwenu kwa kulitimiza kusudi lake jema.</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Yoshua (Joshua) 3:3 wakawaamuru watu, wakisema, Mtakapoliona sanduku la agano la Bwana, Mungu wenu, na makuhani Walawi wakilichukua, ndipo mtaondoka mahali penu na kulifuata.</w:t>
      </w:r>
    </w:p>
    <w:p/>
    <w:p>
      <w:r xmlns:w="http://schemas.openxmlformats.org/wordprocessingml/2006/main">
        <w:t xml:space="preserve">Yoshua anawatia moyo watu wa Israeli kufuata sanduku kama ishara ya imani.</w:t>
      </w:r>
    </w:p>
    <w:p/>
    <w:p>
      <w:r xmlns:w="http://schemas.openxmlformats.org/wordprocessingml/2006/main">
        <w:t xml:space="preserve">1. Kumfuata Bwana kwa Imani Imara</w:t>
      </w:r>
    </w:p>
    <w:p/>
    <w:p>
      <w:r xmlns:w="http://schemas.openxmlformats.org/wordprocessingml/2006/main">
        <w:t xml:space="preserve">2. Kutembea kwa Utiifu kwa Neno la Mungu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Kumbukumbu la Torati 11:26-28 - "Angalieni, nawawekea mbele yenu leo baraka na laana; baraka mtakapoyashika maagizo ya Bwana, Mungu wenu, niwaagizayo leo; usizitii amri za BWANA, Mungu wako, bali ugeuke katika njia niwaagizayo leo, kwa kuifuata miungu mingine msiyoijua.”</w:t>
      </w:r>
    </w:p>
    <w:p/>
    <w:p>
      <w:r xmlns:w="http://schemas.openxmlformats.org/wordprocessingml/2006/main">
        <w:t xml:space="preserve">Yoshua 3:4 Lakini kutakuwa na nafasi kati yenu na hiyo, kama dhiraa elfu mbili kwa kipimo; msiikaribie, mpate kujua njia iwapasayo kuiendea;</w:t>
      </w:r>
    </w:p>
    <w:p/>
    <w:p>
      <w:r xmlns:w="http://schemas.openxmlformats.org/wordprocessingml/2006/main">
        <w:t xml:space="preserve">Waisraeli waliambiwa wakae umbali fulani kutoka Mto Yordani ili waweze kujua njia ya kuelekea Nchi ya Ahadi, ambayo ilikuwa njia mpya kwao.</w:t>
      </w:r>
    </w:p>
    <w:p/>
    <w:p>
      <w:r xmlns:w="http://schemas.openxmlformats.org/wordprocessingml/2006/main">
        <w:t xml:space="preserve">1. Bwana daima atatoa njia ya hatima yetu, lakini lazima tuwe tayari kuchukua hatua zinazohitajika ili kufika huko.</w:t>
      </w:r>
    </w:p>
    <w:p/>
    <w:p>
      <w:r xmlns:w="http://schemas.openxmlformats.org/wordprocessingml/2006/main">
        <w:t xml:space="preserve">2. Ni lazima kila wakati tuwe tayari kwa yale yasiyotarajiwa, tukiamini kwamba Bwana ataangaza njia yetu.</w:t>
      </w:r>
    </w:p>
    <w:p/>
    <w:p>
      <w:r xmlns:w="http://schemas.openxmlformats.org/wordprocessingml/2006/main">
        <w:t xml:space="preserve">1. Kumbukumbu la Torati 31:8 - "Na Bwana, yeye ndiye atakayekutangulia, atakuwa pamoja nawe, hatakupungukia wala kukuacha; usiogope wala usifadhaike."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3:5 Yoshua akawaambia watu, Jitakaseni;</w:t>
      </w:r>
    </w:p>
    <w:p/>
    <w:p>
      <w:r xmlns:w="http://schemas.openxmlformats.org/wordprocessingml/2006/main">
        <w:t xml:space="preserve">Yoshua anawaambia watu wajitayarishe, kwa maana Bwana atafanya maajabu kati yao siku inayofuata.</w:t>
      </w:r>
    </w:p>
    <w:p/>
    <w:p>
      <w:r xmlns:w="http://schemas.openxmlformats.org/wordprocessingml/2006/main">
        <w:t xml:space="preserve">1. Maajabu ya Mungu siku zote ni zaidi ya matarajio yetu</w:t>
      </w:r>
    </w:p>
    <w:p/>
    <w:p>
      <w:r xmlns:w="http://schemas.openxmlformats.org/wordprocessingml/2006/main">
        <w:t xml:space="preserve">2. Tunapaswa kuwa tayari kila wakati kwa miujiza ya Mungu</w:t>
      </w:r>
    </w:p>
    <w:p/>
    <w:p>
      <w:r xmlns:w="http://schemas.openxmlformats.org/wordprocessingml/2006/main">
        <w:t xml:space="preserve">msalaba-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118:23-24 - Hili ni tendo la BWANA; ni ajabu machoni petu. Hii ndiyo siku aliyoifanya BWANA; tutashangilia na kushangilia ndani yake.</w:t>
      </w:r>
    </w:p>
    <w:p/>
    <w:p>
      <w:r xmlns:w="http://schemas.openxmlformats.org/wordprocessingml/2006/main">
        <w:t xml:space="preserve">Yoshua 3:6 Yoshua akawaambia makuhani, akawaambia, Libebeni sanduku la agano, mkavuke mbele ya hao watu. Wakalichukua sanduku la agano, wakatangulia mbele ya watu.</w:t>
      </w:r>
    </w:p>
    <w:p/>
    <w:p>
      <w:r xmlns:w="http://schemas.openxmlformats.org/wordprocessingml/2006/main">
        <w:t xml:space="preserve">Yoshua aliwaamuru makuhani walichukue Sanduku la Agano na kuwaongoza watu.</w:t>
      </w:r>
    </w:p>
    <w:p/>
    <w:p>
      <w:r xmlns:w="http://schemas.openxmlformats.org/wordprocessingml/2006/main">
        <w:t xml:space="preserve">1. Nguvu ya Utiifu - Jinsi kufuata amri za Mungu kunaweza kuleta mafanikio</w:t>
      </w:r>
    </w:p>
    <w:p/>
    <w:p>
      <w:r xmlns:w="http://schemas.openxmlformats.org/wordprocessingml/2006/main">
        <w:t xml:space="preserve">2. Wajibu wa Uongozi - Umuhimu wa kuongoza kwa mfano</w:t>
      </w:r>
    </w:p>
    <w:p/>
    <w:p>
      <w:r xmlns:w="http://schemas.openxmlformats.org/wordprocessingml/2006/main">
        <w:t xml:space="preserve">1. Kutoka 25:10-22 - Ujenzi wa Sanduku la Agano</w:t>
      </w:r>
    </w:p>
    <w:p/>
    <w:p>
      <w:r xmlns:w="http://schemas.openxmlformats.org/wordprocessingml/2006/main">
        <w:t xml:space="preserve">2 Mambo ya Nyakati 5:2-14 - Makuhani wakiwaongoza watu katika kusafirisha Sanduku la Agano.</w:t>
      </w:r>
    </w:p>
    <w:p/>
    <w:p>
      <w:r xmlns:w="http://schemas.openxmlformats.org/wordprocessingml/2006/main">
        <w:t xml:space="preserve">Yoshua 3:7 Bwana akamwambia Yoshua, Leo nitaanza kukutukuza machoni pa Israeli wote, wapate kujua ya kuwa nitakuwa pamoja nawe kama nilivyokuwa pamoja na Musa.</w:t>
      </w:r>
    </w:p>
    <w:p/>
    <w:p>
      <w:r xmlns:w="http://schemas.openxmlformats.org/wordprocessingml/2006/main">
        <w:t xml:space="preserve">BWANA akamwambia Yoshua kwamba ataanza kumtukuza machoni pa Israeli wote, ili wajue ya kuwa atakuwa pamoja naye kama alivyokuwa pamoja na Musa.</w:t>
      </w:r>
    </w:p>
    <w:p/>
    <w:p>
      <w:r xmlns:w="http://schemas.openxmlformats.org/wordprocessingml/2006/main">
        <w:t xml:space="preserve">1. Mungu Anaahidi Kumtukuza Kila Mmoja Wetu</w:t>
      </w:r>
    </w:p>
    <w:p/>
    <w:p>
      <w:r xmlns:w="http://schemas.openxmlformats.org/wordprocessingml/2006/main">
        <w:t xml:space="preserve">2. Bwana yu pamoja nasi, kama alivyokuwa pamoja na Musa</w:t>
      </w:r>
    </w:p>
    <w:p/>
    <w:p>
      <w:r xmlns:w="http://schemas.openxmlformats.org/wordprocessingml/2006/main">
        <w:t xml:space="preserve">1 Waefeso 3:20-21 - Basi atukuzwe yeye awezaye kufanya mambo ya ajabu mno kuliko yote tuyaombayo au tuyawazayo, kwa kadiri ya nguvu itendayo kazi ndani yetu, na iwe utukufu katika kanisa na katika Kristo Yesu katika yote. vizazi, milele na milele. Amina.</w:t>
      </w:r>
    </w:p>
    <w:p/>
    <w:p>
      <w:r xmlns:w="http://schemas.openxmlformats.org/wordprocessingml/2006/main">
        <w:t xml:space="preserve">2. Isaya 41:10-13 - Usiogope, kwa maana mimi ni pamoja nawe; usifadhaike, kwa maana mimi ni Mungu wako; Nitakutia nguvu, nitakusaidia, nitakushika kwa mkono wa kuume wa haki yangu.</w:t>
      </w:r>
    </w:p>
    <w:p/>
    <w:p>
      <w:r xmlns:w="http://schemas.openxmlformats.org/wordprocessingml/2006/main">
        <w:t xml:space="preserve">Yoshua 3:8 Nawe uwaamuru makuhani waliolichukua sanduku la agano, ukisema, Mtakapofika ukingo wa maji ya Yordani, simameni katika Yordani.</w:t>
      </w:r>
    </w:p>
    <w:p/>
    <w:p>
      <w:r xmlns:w="http://schemas.openxmlformats.org/wordprocessingml/2006/main">
        <w:t xml:space="preserve">Bwana alimwagiza Yoshua kuwaagiza makuhani waliokuwa wamebeba Sanduku la Agano kusimama tuli walipofika ukingoni mwa Mto Yordani.</w:t>
      </w:r>
    </w:p>
    <w:p/>
    <w:p>
      <w:r xmlns:w="http://schemas.openxmlformats.org/wordprocessingml/2006/main">
        <w:t xml:space="preserve">1. "Amri ya Mungu: Kusimama Imara katika Imani"</w:t>
      </w:r>
    </w:p>
    <w:p/>
    <w:p>
      <w:r xmlns:w="http://schemas.openxmlformats.org/wordprocessingml/2006/main">
        <w:t xml:space="preserve">2. "Nguvu ya Kutii Maagizo ya Mungu"</w:t>
      </w:r>
    </w:p>
    <w:p/>
    <w:p>
      <w:r xmlns:w="http://schemas.openxmlformats.org/wordprocessingml/2006/main">
        <w:t xml:space="preserve">1. Waebrania 11:1-2 "Basi imani ni kuwa na hakika ya mambo yatarajiwayo, ni bayana ya mambo yasiyoonekana. Maana kwa hiyo watu wa kale walishuhudiwa."</w:t>
      </w:r>
    </w:p>
    <w:p/>
    <w:p>
      <w:r xmlns:w="http://schemas.openxmlformats.org/wordprocessingml/2006/main">
        <w:t xml:space="preserve">2. 1Petro 5:6-7 "Basi nyenyekeeni chini ya mkono wa Mungu ulio hodari, ili awakweze kwa wakati wake, huku mkimtwika yeye fadhaa zenu zote, kwa maana yeye hujishughulisha sana kwa mambo yenu."</w:t>
      </w:r>
    </w:p>
    <w:p/>
    <w:p>
      <w:r xmlns:w="http://schemas.openxmlformats.org/wordprocessingml/2006/main">
        <w:t xml:space="preserve">Yoshua 3:9 Yoshua akawaambia wana wa Israeli, Njoni huku, mkasikie maneno ya Bwana, Mungu wenu.</w:t>
      </w:r>
    </w:p>
    <w:p/>
    <w:p>
      <w:r xmlns:w="http://schemas.openxmlformats.org/wordprocessingml/2006/main">
        <w:t xml:space="preserve">Yoshua anawatia moyo wana wa Israeli kuja kusikiliza maneno ya Bwana.</w:t>
      </w:r>
    </w:p>
    <w:p/>
    <w:p>
      <w:r xmlns:w="http://schemas.openxmlformats.org/wordprocessingml/2006/main">
        <w:t xml:space="preserve">1. Utiifu: Njia ya Baraka</w:t>
      </w:r>
    </w:p>
    <w:p/>
    <w:p>
      <w:r xmlns:w="http://schemas.openxmlformats.org/wordprocessingml/2006/main">
        <w:t xml:space="preserve">2. Usikivu wa Uaminifu: Sharti la Imani ya Kweli</w:t>
      </w:r>
    </w:p>
    <w:p/>
    <w:p>
      <w:r xmlns:w="http://schemas.openxmlformats.org/wordprocessingml/2006/main">
        <w:t xml:space="preserve">1. Yakobo 1:22-25 - Lakini iweni watendaji wa neno, wala si wasikiaji tu, hali mkijidanganya nafsi zenu.</w:t>
      </w:r>
    </w:p>
    <w:p/>
    <w:p>
      <w:r xmlns:w="http://schemas.openxmlformats.org/wordprocessingml/2006/main">
        <w:t xml:space="preserve">2. Mithali 4:20-21 - Mwanangu, sikiliza maneno yangu; tega sikio lako, uzisikie kauli zangu.</w:t>
      </w:r>
    </w:p>
    <w:p/>
    <w:p>
      <w:r xmlns:w="http://schemas.openxmlformats.org/wordprocessingml/2006/main">
        <w:t xml:space="preserve">Yoshua (Joshua) 3:10 Yoshua akasema, Kwa jambo hili mtajua ya kuwa Mungu aliye hai yu kati yenu, na ya kuwa bila shaka atawafukuza Wakanaani, na Mhiti, na Mhivi, na Mperizi, na Mgirgashi, watoke mbele yenu; na Waamori, na Wayebusi.</w:t>
      </w:r>
    </w:p>
    <w:p/>
    <w:p>
      <w:r xmlns:w="http://schemas.openxmlformats.org/wordprocessingml/2006/main">
        <w:t xml:space="preserve">Yoshua alitangaza kwamba Mungu aliye hai alikuwa kati yao na atawafukuza Wakanaani na mataifa mengine yaliyoishi katika Nchi ya Ahadi.</w:t>
      </w:r>
    </w:p>
    <w:p/>
    <w:p>
      <w:r xmlns:w="http://schemas.openxmlformats.org/wordprocessingml/2006/main">
        <w:t xml:space="preserve">1. Mungu yu Karibu: Jua Uwepo Wake na Ujue Ahadi Yake</w:t>
      </w:r>
    </w:p>
    <w:p/>
    <w:p>
      <w:r xmlns:w="http://schemas.openxmlformats.org/wordprocessingml/2006/main">
        <w:t xml:space="preserve">2. Mungu Aliye Hai: Zitegemee Nguvu Zake na Upate Baraka zake</w:t>
      </w:r>
    </w:p>
    <w:p/>
    <w:p>
      <w:r xmlns:w="http://schemas.openxmlformats.org/wordprocessingml/2006/main">
        <w:t xml:space="preserve">1. Kumbukumbu la Torati 31:6 - Uwe hodari na ushujaa. Msiwaogope wala msiwahofu, kwa maana Mwenyezi-Mungu, Mungu wenu, ndiye anayekwenda pamoja nanyi. Hatakuacha wala hatakuacha.</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Yoshua 3:11 Angalieni, sanduku la agano la Bwana wa dunia yote linavuka mbele yenu kuingia Yordani.</w:t>
      </w:r>
    </w:p>
    <w:p/>
    <w:p>
      <w:r xmlns:w="http://schemas.openxmlformats.org/wordprocessingml/2006/main">
        <w:t xml:space="preserve">Sanduku la Agano la BWANA wa dunia yote lilikuwa likivuka Mto Yordani.</w:t>
      </w:r>
    </w:p>
    <w:p/>
    <w:p>
      <w:r xmlns:w="http://schemas.openxmlformats.org/wordprocessingml/2006/main">
        <w:t xml:space="preserve">1. Kujitayarisha kwa Pasaka ya Kimungu - Kuelewa Umuhimu wa Sanduku la Agano.</w:t>
      </w:r>
    </w:p>
    <w:p/>
    <w:p>
      <w:r xmlns:w="http://schemas.openxmlformats.org/wordprocessingml/2006/main">
        <w:t xml:space="preserve">2. Kuvuka Yordani kwa Ujasiri - Kujifunza Jinsi ya Kumfuata BWANA kwa Imani na Utii</w:t>
      </w:r>
    </w:p>
    <w:p/>
    <w:p>
      <w:r xmlns:w="http://schemas.openxmlformats.org/wordprocessingml/2006/main">
        <w:t xml:space="preserve">1. Kutoka 12:42 - "Ni usiku wa kuadhimishwa kwa Bwana kwa kuwatoa katika nchi ya Misri. Usiku huu ni wa Bwana, na watu wote wanapaswa kuutunza.</w:t>
      </w:r>
    </w:p>
    <w:p/>
    <w:p>
      <w:r xmlns:w="http://schemas.openxmlformats.org/wordprocessingml/2006/main">
        <w:t xml:space="preserve">2. Zaburi 136:1 - Mshukuruni Bwana kwa kuwa ni mwema, kwa maana fadhili zake ni za milele.</w:t>
      </w:r>
    </w:p>
    <w:p/>
    <w:p>
      <w:r xmlns:w="http://schemas.openxmlformats.org/wordprocessingml/2006/main">
        <w:t xml:space="preserve">Yoshua 3:12 Basi sasa jichagulieni watu kumi na wawili katika kabila za Israeli, mtu mmoja katika kila kabila.</w:t>
      </w:r>
    </w:p>
    <w:p/>
    <w:p>
      <w:r xmlns:w="http://schemas.openxmlformats.org/wordprocessingml/2006/main">
        <w:t xml:space="preserve">Waisraeli wanaagizwa kuchagua wanaume kumi na wawili kuwakilisha kila kabila kumi na mbili.</w:t>
      </w:r>
    </w:p>
    <w:p/>
    <w:p>
      <w:r xmlns:w="http://schemas.openxmlformats.org/wordprocessingml/2006/main">
        <w:t xml:space="preserve">1: Mungu ametuchagua kuwa wawakilishi wake. Hebu tuishi kwa uaminifu kulingana na imani yake.</w:t>
      </w:r>
    </w:p>
    <w:p/>
    <w:p>
      <w:r xmlns:w="http://schemas.openxmlformats.org/wordprocessingml/2006/main">
        <w:t xml:space="preserve">2: Mungu ametupa utume wa kipekee, tutoke kwa ujasiri kwa imani na kuutimiza.</w:t>
      </w:r>
    </w:p>
    <w:p/>
    <w:p>
      <w:r xmlns:w="http://schemas.openxmlformats.org/wordprocessingml/2006/main">
        <w:t xml:space="preserve">Waebrania 13:20-21 BHN - Basi, Mungu wa amani aliyemleta tena kutoka kwa wafu, Mchungaji Mkuu wa kondoo, kwa damu ya agano la milele, Bwana wetu Yesu, kwa damu ya agano la milele, na awaweke ninyi kila mnachohitaji kwa ajili ya kufanya kazi yake. mapenzi.</w:t>
      </w:r>
    </w:p>
    <w:p/>
    <w:p>
      <w:r xmlns:w="http://schemas.openxmlformats.org/wordprocessingml/2006/main">
        <w:t xml:space="preserve">2:1 Timotheo 4:12 - Mtu awaye yote asiudharau ujana wako, bali uwe kielelezo kwao waaminio, katika usemi na mwenendo, na katika upendo na imani na usafi.</w:t>
      </w:r>
    </w:p>
    <w:p/>
    <w:p>
      <w:r xmlns:w="http://schemas.openxmlformats.org/wordprocessingml/2006/main">
        <w:t xml:space="preserve">Yoshua 3:13 Itakuwa, mara nyayo za makuhani, waliolichukua sanduku la Bwana, Bwana wa dunia yote, zitakapotulia katika maji ya Yordani, na maji ya Yordani. atakatiliwa mbali na maji yanayoshuka kutoka juu; nao watasimama juu ya lundo.</w:t>
      </w:r>
    </w:p>
    <w:p/>
    <w:p>
      <w:r xmlns:w="http://schemas.openxmlformats.org/wordprocessingml/2006/main">
        <w:t xml:space="preserve">Makuhani watavuka Mto Yordani wakati sanduku la Bwana litakapogusa maji.</w:t>
      </w:r>
    </w:p>
    <w:p/>
    <w:p>
      <w:r xmlns:w="http://schemas.openxmlformats.org/wordprocessingml/2006/main">
        <w:t xml:space="preserve">1. Uaminifu wa Mungu utatuongoza kwenye ushindi.</w:t>
      </w:r>
    </w:p>
    <w:p/>
    <w:p>
      <w:r xmlns:w="http://schemas.openxmlformats.org/wordprocessingml/2006/main">
        <w:t xml:space="preserve">2. Tunapomfuata Mungu, hutulinda na dhoruba za maisha.</w:t>
      </w:r>
    </w:p>
    <w:p/>
    <w:p>
      <w:r xmlns:w="http://schemas.openxmlformats.org/wordprocessingml/2006/main">
        <w:t xml:space="preserve">1. Zaburi 91:4 - Atakufunika kwa manyoya yake, na chini ya mbawa zake utapata kimbilio; Uaminifu wake utakuwa ngao na ngao yako.</w:t>
      </w:r>
    </w:p>
    <w:p/>
    <w:p>
      <w:r xmlns:w="http://schemas.openxmlformats.org/wordprocessingml/2006/main">
        <w:t xml:space="preserve">2. Warumi 8:37 - Hapana, katika mambo hayo yote tunashinda, na zaidi ya kushinda, kwa yeye aliyetupenda.</w:t>
      </w:r>
    </w:p>
    <w:p/>
    <w:p>
      <w:r xmlns:w="http://schemas.openxmlformats.org/wordprocessingml/2006/main">
        <w:t xml:space="preserve">Yoshua 3:14 Ikawa, hapo hao watu walipoondoka katika hema zao, ili kuvuka Yordani, na makuhani waliolichukua sanduku la agano mbele ya hao watu;</w:t>
      </w:r>
    </w:p>
    <w:p/>
    <w:p>
      <w:r xmlns:w="http://schemas.openxmlformats.org/wordprocessingml/2006/main">
        <w:t xml:space="preserve">Waisraeli walivuka Mto Yordani na Sanduku la Agano likiongoza njia.</w:t>
      </w:r>
    </w:p>
    <w:p/>
    <w:p>
      <w:r xmlns:w="http://schemas.openxmlformats.org/wordprocessingml/2006/main">
        <w:t xml:space="preserve">1. Kufuata Uongozi wa Mungu: Kuruhusu Sanduku la Agano Liongoze Njia Zetu</w:t>
      </w:r>
    </w:p>
    <w:p/>
    <w:p>
      <w:r xmlns:w="http://schemas.openxmlformats.org/wordprocessingml/2006/main">
        <w:t xml:space="preserve">2. Imani na Utiifu: Mfano wa Waisraeli wa Kumfuata Mungu</w:t>
      </w:r>
    </w:p>
    <w:p/>
    <w:p>
      <w:r xmlns:w="http://schemas.openxmlformats.org/wordprocessingml/2006/main">
        <w:t xml:space="preserve">1 Waebrania 11:8-12 - Kwa imani Ibrahimu alitii alipoitwa atoke aende mahali pale atakapopapokea kuwa urithi. Akatoka, asijue aendako.</w:t>
      </w:r>
    </w:p>
    <w:p/>
    <w:p>
      <w:r xmlns:w="http://schemas.openxmlformats.org/wordprocessingml/2006/main">
        <w:t xml:space="preserve">2. 1 Yohana 5:3 - Kwa maana huku ndiko kumpenda Mungu, kwamba tuzishike amri zake. Na amri zake si mzigo mzito.</w:t>
      </w:r>
    </w:p>
    <w:p/>
    <w:p>
      <w:r xmlns:w="http://schemas.openxmlformats.org/wordprocessingml/2006/main">
        <w:t xml:space="preserve">Yoshua (Joshua) 3:15 Na hao waliolichukua hilo sanduku walipofika Yordani, na miguu ya makuhani waliolichukua hilo sanduku ilipotiwa ukingoni mwa maji; maana Yordani hufurika kingo zake zote wakati wote wa mavuno;</w:t>
      </w:r>
    </w:p>
    <w:p/>
    <w:p>
      <w:r xmlns:w="http://schemas.openxmlformats.org/wordprocessingml/2006/main">
        <w:t xml:space="preserve">Makuhani waliokuwa wamebeba Sanduku la Agano walifika kwenye Mto Yordani wakati wa msimu wa mavuno, na miguu yao ilitumbukizwa ndani ya maji yalipokuwa yakifurika kingo zake.</w:t>
      </w:r>
    </w:p>
    <w:p/>
    <w:p>
      <w:r xmlns:w="http://schemas.openxmlformats.org/wordprocessingml/2006/main">
        <w:t xml:space="preserve">1. Utoaji wa Mungu Katika Nyakati za Utele</w:t>
      </w:r>
    </w:p>
    <w:p/>
    <w:p>
      <w:r xmlns:w="http://schemas.openxmlformats.org/wordprocessingml/2006/main">
        <w:t xml:space="preserve">2. Umuhimu wa Kutii Amri za Mungu</w:t>
      </w:r>
    </w:p>
    <w:p/>
    <w:p>
      <w:r xmlns:w="http://schemas.openxmlformats.org/wordprocessingml/2006/main">
        <w:t xml:space="preserve">1. Zaburi 65:9-10 - Unaizuru nchi na kuinywesha; unaitajirisha sana; mto wa Mungu umejaa maji; unawaandalia nafaka, kwa maana ndivyo ulivyoitayarisha.</w:t>
      </w:r>
    </w:p>
    <w:p/>
    <w:p>
      <w:r xmlns:w="http://schemas.openxmlformats.org/wordprocessingml/2006/main">
        <w:t xml:space="preserve">2 Yohana 14:15 - Mkinipenda, mtazishika amri zangu.</w:t>
      </w:r>
    </w:p>
    <w:p/>
    <w:p>
      <w:r xmlns:w="http://schemas.openxmlformats.org/wordprocessingml/2006/main">
        <w:t xml:space="preserve">Yoshua (Joshua) 3:16 yale maji yaliyoshuka kutoka juu yakasimama, yakapanda juu ya lundo, mbali sana na mji wa Adamu, ulio karibu na Saretani; na watu wakavuka upande wa kukabili Yeriko.</w:t>
      </w:r>
    </w:p>
    <w:p/>
    <w:p>
      <w:r xmlns:w="http://schemas.openxmlformats.org/wordprocessingml/2006/main">
        <w:t xml:space="preserve">Maji ya Mto Yordani yalisimama na kutengeneza rundo mbali na jiji la Adamu, karibu na Saretani, wakati maji yaliyokuwa yakielekea Bahari ya Chumvi yalikatika. Kisha Waisraeli waliweza kuvuka Yordani mbele ya Yeriko.</w:t>
      </w:r>
    </w:p>
    <w:p/>
    <w:p>
      <w:r xmlns:w="http://schemas.openxmlformats.org/wordprocessingml/2006/main">
        <w:t xml:space="preserve">1. Bwana Hufanya Njia Pasipo na Njia</w:t>
      </w:r>
    </w:p>
    <w:p/>
    <w:p>
      <w:r xmlns:w="http://schemas.openxmlformats.org/wordprocessingml/2006/main">
        <w:t xml:space="preserve">2. Kuwa na Imani ya Kuvuka Yordani</w:t>
      </w:r>
    </w:p>
    <w:p/>
    <w:p>
      <w:r xmlns:w="http://schemas.openxmlformats.org/wordprocessingml/2006/main">
        <w:t xml:space="preserve">Kutoka 14:21-22 BHN - “Musa akanyoosha mkono wake juu ya bahari, Mwenyezi-Mungu akaifanya bahari irudi nyuma kwa upepo mkali wa mashariki, usiku kucha, akaifanya bahari kuwa nchi kavu, maji yakagawanyika. . Basi wana wa Israeli wakaingia kati ya bahari katika nchi kavu, na maji yalikuwa kama ukuta kwao mkono wa kuume na mkono wao wa kushoto.</w:t>
      </w:r>
    </w:p>
    <w:p/>
    <w:p>
      <w:r xmlns:w="http://schemas.openxmlformats.org/wordprocessingml/2006/main">
        <w:t xml:space="preserve">2 Wafilipi 4:13 - "Nayaweza mambo yote katika yeye anitiaye nguvu."</w:t>
      </w:r>
    </w:p>
    <w:p/>
    <w:p>
      <w:r xmlns:w="http://schemas.openxmlformats.org/wordprocessingml/2006/main">
        <w:t xml:space="preserve">Yoshua (Joshua) 3:17 Na makuhani waliolichukua sanduku la agano la Bwana wakasimama imara mahali pakavu katikati ya Yordani, na wana wa Israeli wote wakavuka katika nchi kavu, hata hao watu wote wakavuka Yordani safi.</w:t>
      </w:r>
    </w:p>
    <w:p/>
    <w:p>
      <w:r xmlns:w="http://schemas.openxmlformats.org/wordprocessingml/2006/main">
        <w:t xml:space="preserve">Makuhani wa Mwenyezi-Mungu walisimama imara mahali pakavu katikati ya Mto Yordani, na Waisraeli waliweza kuvuka katika nchi kavu mpaka watu wote wakavuka salama.</w:t>
      </w:r>
    </w:p>
    <w:p/>
    <w:p>
      <w:r xmlns:w="http://schemas.openxmlformats.org/wordprocessingml/2006/main">
        <w:t xml:space="preserve">1. Ujasiri Katika Kukabiliana na Hofu: Kusimama Imara Katikati ya Dhiki</w:t>
      </w:r>
    </w:p>
    <w:p/>
    <w:p>
      <w:r xmlns:w="http://schemas.openxmlformats.org/wordprocessingml/2006/main">
        <w:t xml:space="preserve">2. Mungu ni Mwaminifu: Vuka Uingie kwenye Mwanzo Mpya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Waebrania 11:29 - Kwa imani walivuka Bahari ya Shamu, kama katika nchi kavu;</w:t>
      </w:r>
    </w:p>
    <w:p/>
    <w:p>
      <w:r xmlns:w="http://schemas.openxmlformats.org/wordprocessingml/2006/main">
        <w:t xml:space="preserve">Yoshua 4 inaweza kufupishwa katika aya tatu kama ifuatavyo, na mistari iliyoonyeshwa:</w:t>
      </w:r>
    </w:p>
    <w:p/>
    <w:p>
      <w:r xmlns:w="http://schemas.openxmlformats.org/wordprocessingml/2006/main">
        <w:t xml:space="preserve">Fungu la 1: Yoshua 4:1-10 inaelezea mawe ya ukumbusho yaliyowekwa na Waisraeli. Yoshua aamuru wanaume kumi na wawili, mmoja kutoka katika kila kabila, wachukue mawe kutoka Mto Yordani na kuyapeleka kwenye kambi yao katika Gilgali. Mawe haya yanakusudiwa kutumika kama ukumbusho wa kuona wa mwingilio wa kimuujiza wa Mungu katika kusimamisha mtiririko wa mto ili waweze kuvuka kwenye nchi kavu. Watu walitii maagizo ya Yoshua, nao wakaweka yale mawe kumi na mawili kuwa ukumbusho kwa vizazi vijavyo.</w:t>
      </w:r>
    </w:p>
    <w:p/>
    <w:p>
      <w:r xmlns:w="http://schemas.openxmlformats.org/wordprocessingml/2006/main">
        <w:t xml:space="preserve">Fungu la 2: Kuendelea katika Yoshua 4:11-14, imeandikwa kwamba baada ya kuweka mawe ya ukumbusho, Waisraeli wote wanavuka Mto Yordani. Makuhani waliobeba Sanduku la Agano wanatoka kwenye mto, na mara tu miguu yao inapogusa nchi kavu, maji hurudi kwenye mkondo wao wa kawaida. Hii inaashiria kuwa uwepo wa Mungu umehamia pamoja nao hadi Kanaani. Watu wanashuhudia tukio hili la ajabu na wanalitambua kama uthibitisho wa uaminifu wa Mungu.</w:t>
      </w:r>
    </w:p>
    <w:p/>
    <w:p>
      <w:r xmlns:w="http://schemas.openxmlformats.org/wordprocessingml/2006/main">
        <w:t xml:space="preserve">Fungu la 3: Yoshua 4 inahitimisha kwa msisitizo juu ya uongozi wa Yoshua na jinsi sifa yake inavyoenea katika Kanaani katika Yoshua 4:15-24. Yehova anamwamuru Yoshua kuwahimiza na kuwatia moyo Israeli kwa sababu Yeye atamtukuza mbele ya Israeli wote kama vile alivyofanya na Musa. Sura hiyo inamalizia kwa kurudia jinsi hofu inavyowaangukia wote wakaao Kanaani wanaposikia kuhusu kile ambacho Yehova amewafanyia watu wake kugawanyika kwa Bahari ya Shamu na Mto Yordani na jinsi Yeye yuko pamoja nao.</w:t>
      </w:r>
    </w:p>
    <w:p/>
    <w:p>
      <w:r xmlns:w="http://schemas.openxmlformats.org/wordprocessingml/2006/main">
        <w:t xml:space="preserve">Kwa ufupi:</w:t>
      </w:r>
    </w:p>
    <w:p>
      <w:r xmlns:w="http://schemas.openxmlformats.org/wordprocessingml/2006/main">
        <w:t xml:space="preserve">Yoshua 4 inatoa:</w:t>
      </w:r>
    </w:p>
    <w:p>
      <w:r xmlns:w="http://schemas.openxmlformats.org/wordprocessingml/2006/main">
        <w:t xml:space="preserve">Kuweka mawe ya ukumbusho ukumbusho wa kuona wa kuingilia kati kwa Mungu;</w:t>
      </w:r>
    </w:p>
    <w:p>
      <w:r xmlns:w="http://schemas.openxmlformats.org/wordprocessingml/2006/main">
        <w:t xml:space="preserve">Kuvuka Mto Yordani maji yanarudi baada ya miguu ya makuhani kugusa ardhi kavu;</w:t>
      </w:r>
    </w:p>
    <w:p>
      <w:r xmlns:w="http://schemas.openxmlformats.org/wordprocessingml/2006/main">
        <w:t xml:space="preserve">Msisitizo juu ya uongozi wa Yoshua sifa yake inaenea katika Kanaani yote.</w:t>
      </w:r>
    </w:p>
    <w:p/>
    <w:p>
      <w:r xmlns:w="http://schemas.openxmlformats.org/wordprocessingml/2006/main">
        <w:t xml:space="preserve">Mkazo katika kuweka mawe ya ukumbusho ukumbusho wa kuona wa kuingilia kati kwa Mungu;</w:t>
      </w:r>
    </w:p>
    <w:p>
      <w:r xmlns:w="http://schemas.openxmlformats.org/wordprocessingml/2006/main">
        <w:t xml:space="preserve">Kuvuka Mto Yordani maji yanarudi baada ya miguu ya makuhani kugusa ardhi kavu;</w:t>
      </w:r>
    </w:p>
    <w:p>
      <w:r xmlns:w="http://schemas.openxmlformats.org/wordprocessingml/2006/main">
        <w:t xml:space="preserve">Msisitizo juu ya uongozi wa Yoshua sifa yake inaenea katika Kanaani yote.</w:t>
      </w:r>
    </w:p>
    <w:p/>
    <w:p>
      <w:r xmlns:w="http://schemas.openxmlformats.org/wordprocessingml/2006/main">
        <w:t xml:space="preserve">Sura hiyo inalenga katika kuweka mawe ya ukumbusho, kuvuka Mto Yordani, na msisitizo juu ya uongozi wa Yoshua. Katika Yoshua 4, Yoshua anaamuru wanaume kumi na wawili kutoka kila kabila kuchukua mawe kutoka Mto Yordani na kuyaweka kama ukumbusho katika kambi yao huko Gilgali. Mawe haya yanatumika kama ukumbusho wa kuona wa mwingilio wa kimuujiza wa Mungu katika kusimamisha mtiririko wa mto ili waweze kuvuka kwenye nchi kavu ushuhuda wa uaminifu wake.</w:t>
      </w:r>
    </w:p>
    <w:p/>
    <w:p>
      <w:r xmlns:w="http://schemas.openxmlformats.org/wordprocessingml/2006/main">
        <w:t xml:space="preserve">Kuendelea katika Yoshua 4, Israeli wote wanavuka Mto Yordani baada ya kuweka mawe ya ukumbusho. Makuhani waliobeba Sanduku la Agano wanatoka kwenye mto, na mara tu miguu yao inapogusa nchi kavu, maji hurudi kwenye mkondo wao wa kawaida. Hii inaashiria kwamba uwepo wa Mungu umehamia pamoja nao hadi Kanaani uthibitisho wenye nguvu kwa wote wanaoshuhudia tukio hili.</w:t>
      </w:r>
    </w:p>
    <w:p/>
    <w:p>
      <w:r xmlns:w="http://schemas.openxmlformats.org/wordprocessingml/2006/main">
        <w:t xml:space="preserve">Yoshua 4 inamalizia kwa kusisitiza uongozi wa Yoshua. Yehova anamwamuru kuwahimiza na kuwatia moyo Israeli kwa sababu Yeye atamtukuza kama vile alivyofanya na Musa. Sura hiyo inaangazia jinsi hofu inavyowaangukia wote wakaao Kanaani wanaposikia juu ya kile ambacho Yehova amewafanyia watu Wake kugawanyika kwa Bahari ya Shamu na Mto Yordani na jinsi Yeye yuko pamoja nao. Hii inaimarisha sifa ya Yoshua katika Kanaani yote kiongozi aliyechaguliwa na Mungu kuwaongoza Israeli katika urithi wao wa ahadi.</w:t>
      </w:r>
    </w:p>
    <w:p/>
    <w:p>
      <w:r xmlns:w="http://schemas.openxmlformats.org/wordprocessingml/2006/main">
        <w:t xml:space="preserve">Yoshua 4:1 Ikawa, watu wote walipokwisha kuvuka Yordani safi, Bwana akanena na Yoshua, na kumwambia,</w:t>
      </w:r>
    </w:p>
    <w:p/>
    <w:p>
      <w:r xmlns:w="http://schemas.openxmlformats.org/wordprocessingml/2006/main">
        <w:t xml:space="preserve">BWANA akasema na Yoshua baada ya Waisraeli kuvuka Mto Yordani.</w:t>
      </w:r>
    </w:p>
    <w:p/>
    <w:p>
      <w:r xmlns:w="http://schemas.openxmlformats.org/wordprocessingml/2006/main">
        <w:t xml:space="preserve">1: Ni lazima tutii neno la Mungu na kuamini mpango wake.</w:t>
      </w:r>
    </w:p>
    <w:p/>
    <w:p>
      <w:r xmlns:w="http://schemas.openxmlformats.org/wordprocessingml/2006/main">
        <w:t xml:space="preserve">2: Mwongozo wa Mungu utatuongoza kwenye mafanikio ikiwa tutaufuata.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Yoshua (Joshua) 4:2 Jichagulieni watu kumi na wawili katika watu, mtu mmoja katika kila kabila;</w:t>
      </w:r>
    </w:p>
    <w:p/>
    <w:p>
      <w:r xmlns:w="http://schemas.openxmlformats.org/wordprocessingml/2006/main">
        <w:t xml:space="preserve">Mungu alimwamuru Yoshua kuchagua wanaume kumi na wawili kutoka katika kila kabila kuchukua mawe kumi na mawili kutoka Mto Yordani kama ishara ya ukumbusho wa muujiza wa Waisraeli kuvuka mto.</w:t>
      </w:r>
    </w:p>
    <w:p/>
    <w:p>
      <w:r xmlns:w="http://schemas.openxmlformats.org/wordprocessingml/2006/main">
        <w:t xml:space="preserve">1. Uaminifu wa Mungu unaonyeshwa kupitia miujiza anayofanya kwa ajili ya watu wake.</w:t>
      </w:r>
    </w:p>
    <w:p/>
    <w:p>
      <w:r xmlns:w="http://schemas.openxmlformats.org/wordprocessingml/2006/main">
        <w:t xml:space="preserve">2. Tunaweza kumheshimu Mungu kwa kukumbuka na kusherehekea miujiza aliyofanya.</w:t>
      </w:r>
    </w:p>
    <w:p/>
    <w:p>
      <w:r xmlns:w="http://schemas.openxmlformats.org/wordprocessingml/2006/main">
        <w:t xml:space="preserve">1. Warumi 15:4 Maana yote yaliyotangulia kuandikwa yaliandikwa ili kutufundisha sisi, ili kwa saburi na faraja ya maandiko tupate kuwa na tumaini.</w:t>
      </w:r>
    </w:p>
    <w:p/>
    <w:p>
      <w:r xmlns:w="http://schemas.openxmlformats.org/wordprocessingml/2006/main">
        <w:t xml:space="preserve">2. Zaburi 103:2 Ee nafsi yangu, umhimidi Bwana, Wala usizisahau fadhili zake zote.</w:t>
      </w:r>
    </w:p>
    <w:p/>
    <w:p>
      <w:r xmlns:w="http://schemas.openxmlformats.org/wordprocessingml/2006/main">
        <w:t xml:space="preserve">Yoshua (Joshua) 4:3 Nanyi waamuru, mkisema, Ondoeni hapa kutoka katikati ya Yordani, mahali pale iliposimama miguu ya makuhani, mawe kumi na mawili, mkavute pamoja nanyi, na kuyaacha kwenye mto. mahali pa kulala, mtakakolala usiku huu.</w:t>
      </w:r>
    </w:p>
    <w:p/>
    <w:p>
      <w:r xmlns:w="http://schemas.openxmlformats.org/wordprocessingml/2006/main">
        <w:t xml:space="preserve">Waisraeli wanaagizwa kuchukua mawe kumi na mawili kutoka Mto Yordani kama ukumbusho wa kuvuka kwao.</w:t>
      </w:r>
    </w:p>
    <w:p/>
    <w:p>
      <w:r xmlns:w="http://schemas.openxmlformats.org/wordprocessingml/2006/main">
        <w:t xml:space="preserve">1: Ukumbusho ni ukumbusho wa uaminifu na nguvu za Mungu.</w:t>
      </w:r>
    </w:p>
    <w:p/>
    <w:p>
      <w:r xmlns:w="http://schemas.openxmlformats.org/wordprocessingml/2006/main">
        <w:t xml:space="preserve">2: Bwana anaweza kutumia hata mambo ya kawaida zaidi kufikia mapenzi yake.</w:t>
      </w:r>
    </w:p>
    <w:p/>
    <w:p>
      <w:r xmlns:w="http://schemas.openxmlformats.org/wordprocessingml/2006/main">
        <w:t xml:space="preserve">1: Isaya 43:2 - Upitapo katika maji mengi nitakuwa pamoja nawe; na upitapo katika mito, haitapita juu yako.</w:t>
      </w:r>
    </w:p>
    <w:p/>
    <w:p>
      <w:r xmlns:w="http://schemas.openxmlformats.org/wordprocessingml/2006/main">
        <w:t xml:space="preserve">2:27-28 SUV - bali iwe shahidi kati yetu na ninyi, na vizazi vyetu baada yetu, ili tupate kufanya utumishi wa Bwana mbele zake kwa sadaka zetu za kuteketezwa, na dhabihu zetu, na kwa sadaka zetu. sadaka za amani; ili watoto wenu wasije wakawaambia watoto wetu katika siku zijazo, Nyinyi hamna sehemu katika Bwana.</w:t>
      </w:r>
    </w:p>
    <w:p/>
    <w:p>
      <w:r xmlns:w="http://schemas.openxmlformats.org/wordprocessingml/2006/main">
        <w:t xml:space="preserve">Yoshua (Joshua) 4:4 Yoshua akawaita wale watu kumi na wawili, aliowaweka tayari katika wana wa Israeli, mtu mmoja katika kila kabila;</w:t>
      </w:r>
    </w:p>
    <w:p/>
    <w:p>
      <w:r xmlns:w="http://schemas.openxmlformats.org/wordprocessingml/2006/main">
        <w:t xml:space="preserve">Yoshua aliwaita wanaume kumi na wawili, mmoja kutoka katika kila kabila la Israeli, kutumika kama ukumbusho na ishara ya imani yao.</w:t>
      </w:r>
    </w:p>
    <w:p/>
    <w:p>
      <w:r xmlns:w="http://schemas.openxmlformats.org/wordprocessingml/2006/main">
        <w:t xml:space="preserve">1. Nguvu ya Alama: Kutumia ishara kuimarisha imani yetu.</w:t>
      </w:r>
    </w:p>
    <w:p/>
    <w:p>
      <w:r xmlns:w="http://schemas.openxmlformats.org/wordprocessingml/2006/main">
        <w:t xml:space="preserve">2. Kutia moyo kuwa Jasiri: Ujasiri wa Yoshua na Waisraeli katika kukabiliana na mambo yasiyojulikana.</w:t>
      </w:r>
    </w:p>
    <w:p/>
    <w:p>
      <w:r xmlns:w="http://schemas.openxmlformats.org/wordprocessingml/2006/main">
        <w:t xml:space="preserve">1. Yoshua 4:4-7</w:t>
      </w:r>
    </w:p>
    <w:p/>
    <w:p>
      <w:r xmlns:w="http://schemas.openxmlformats.org/wordprocessingml/2006/main">
        <w:t xml:space="preserve">2. Waebrania 11:1-3, 8-10</w:t>
      </w:r>
    </w:p>
    <w:p/>
    <w:p>
      <w:r xmlns:w="http://schemas.openxmlformats.org/wordprocessingml/2006/main">
        <w:t xml:space="preserve">Yoshua (Joshua) 4:5 Yoshua akawaambia, Vukeni mbele ya sanduku la Bwana, Mungu wenu, mwende kati ya Yordani, mkachukue kila mtu wenu jiwe begani mwake, kama hesabu ya kabila za wana. wa Israeli:</w:t>
      </w:r>
    </w:p>
    <w:p/>
    <w:p>
      <w:r xmlns:w="http://schemas.openxmlformats.org/wordprocessingml/2006/main">
        <w:t xml:space="preserve">Yoshua aliwaagiza Waisraeli wachukue jiwe kutoka Mto Yordani, jiwe moja kwa kila kabila la Israeli, na kulibeba mbele ya sanduku la BWANA.</w:t>
      </w:r>
    </w:p>
    <w:p/>
    <w:p>
      <w:r xmlns:w="http://schemas.openxmlformats.org/wordprocessingml/2006/main">
        <w:t xml:space="preserve">1. Kujua Utambulisho Wako katika Mungu: Jinsi ya kukumbuka nafasi yako katika ufalme Wake</w:t>
      </w:r>
    </w:p>
    <w:p/>
    <w:p>
      <w:r xmlns:w="http://schemas.openxmlformats.org/wordprocessingml/2006/main">
        <w:t xml:space="preserve">2. Kuadhimisha Safari: Umuhimu wa kukumbuka matukio muhimu katika imani</w:t>
      </w:r>
    </w:p>
    <w:p/>
    <w:p>
      <w:r xmlns:w="http://schemas.openxmlformats.org/wordprocessingml/2006/main">
        <w:t xml:space="preserve">1 Petro 2:9-10 - Bali ninyi ni mzao mteule, ukuhani wa kifalme, taifa takatifu, watu wa milki ya Mungu; mpate kuzitangaza fadhili zake yeye aliyewaita mtoke gizani mkaingie katika nuru yake ya ajabu.</w:t>
      </w:r>
    </w:p>
    <w:p/>
    <w:p>
      <w:r xmlns:w="http://schemas.openxmlformats.org/wordprocessingml/2006/main">
        <w:t xml:space="preserve">2.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Yoshua 4:6 Jambo hili liwe ishara kati yenu, ya kwamba hapo watoto wenu watakapowauliza baba zao baadaye, wakisema, Ni nini maana yenu katika mawe haya?</w:t>
      </w:r>
    </w:p>
    <w:p/>
    <w:p>
      <w:r xmlns:w="http://schemas.openxmlformats.org/wordprocessingml/2006/main">
        <w:t xml:space="preserve">Waisraeli waliamriwa watengeneze mawe ili kukumbuka kuvuka kwa Mto Yordani, ili wakati ujao watoto wao waulize maana yake.</w:t>
      </w:r>
    </w:p>
    <w:p/>
    <w:p>
      <w:r xmlns:w="http://schemas.openxmlformats.org/wordprocessingml/2006/main">
        <w:t xml:space="preserve">1. "Miujiza ya Mungu Jangwani: Kuvuka Yordani"</w:t>
      </w:r>
    </w:p>
    <w:p/>
    <w:p>
      <w:r xmlns:w="http://schemas.openxmlformats.org/wordprocessingml/2006/main">
        <w:t xml:space="preserve">2. "Maana ya Ukumbusho: Kukumbuka Wema wa Mungu"</w:t>
      </w:r>
    </w:p>
    <w:p/>
    <w:p>
      <w:r xmlns:w="http://schemas.openxmlformats.org/wordprocessingml/2006/main">
        <w:t xml:space="preserve">1. Kutoka 14:21-22 BHN - “Musa akaunyosha mkono wake juu ya bahari, na Mwenyezi-Mungu akairudisha nyuma bahari kwa upepo wa nguvu wa mashariki, usiku kucha, akaifanya bahari kuwa nchi kavu, maji yakagawanyika. watu wa Israeli waliingia katikati ya bahari katika nchi kavu, nayo maji yakiwa ni ukuta kwao mkono wa kuume na wa kushoto.”</w:t>
      </w:r>
    </w:p>
    <w:p/>
    <w:p>
      <w:r xmlns:w="http://schemas.openxmlformats.org/wordprocessingml/2006/main">
        <w:t xml:space="preserve">2. Zaburi 78:12-14 - "Aliigawanya bahari na kuwaruhusu kupita kati yake, akafanya maji yasimame kama chungu. Mchana aliwaongoza kwa wingu, na usiku kucha kwa mwanga wa moto. alipasua miamba nyikani na kuwanywesha kwa wingi kama kutoka kilindini."</w:t>
      </w:r>
    </w:p>
    <w:p/>
    <w:p>
      <w:r xmlns:w="http://schemas.openxmlformats.org/wordprocessingml/2006/main">
        <w:t xml:space="preserve">Yoshua 4:7 Ndipo mtawajibu, ya kuwa maji ya Yordani yalikatika mbele ya sanduku la agano la Bwana; ilipovuka Yordani, maji ya Yordani yalikatizwa; na mawe haya yatakuwa ukumbusho kwa wana wa Israeli milele.</w:t>
      </w:r>
    </w:p>
    <w:p/>
    <w:p>
      <w:r xmlns:w="http://schemas.openxmlformats.org/wordprocessingml/2006/main">
        <w:t xml:space="preserve">Kifungu hiki kinazungumza juu ya Waisraeli kuvuka mto Yordani na Sanduku la Agano, na jinsi maji yalisimama ili kuwaruhusu kupita; mawe haya yaliwekwa ili kukumbuka tukio hilo kwa vizazi vijavyo.</w:t>
      </w:r>
    </w:p>
    <w:p/>
    <w:p>
      <w:r xmlns:w="http://schemas.openxmlformats.org/wordprocessingml/2006/main">
        <w:t xml:space="preserve">1.Nguvu ya Mungu: Jinsi Mungu alivyogawanya maji ya Yordani kwa Waisraeli na jinsi atakavyotuonyesha njia katika nyakati zetu za uhitaji.</w:t>
      </w:r>
    </w:p>
    <w:p/>
    <w:p>
      <w:r xmlns:w="http://schemas.openxmlformats.org/wordprocessingml/2006/main">
        <w:t xml:space="preserve">2. Umuhimu wa kuadhimisha: Jinsi Waisraeli walivyoweka mawe ili kukumbuka muujiza wa Yordani na jinsi tunavyoweza kutumia kumbukumbu zetu wenyewe kukumbuka neema ya Mungu.</w:t>
      </w:r>
    </w:p>
    <w:p/>
    <w:p>
      <w:r xmlns:w="http://schemas.openxmlformats.org/wordprocessingml/2006/main">
        <w:t xml:space="preserve">1.Kutoka 14:21-22 Musa akaunyosha mkono wake juu ya bahari; BWANA akairudisha nyuma bahari kwa upepo wa nguvu wa mashariki usiku kucha, akaifanya bahari kuwa nchi kavu, maji yakagawanyika. Wana wa Israeli wakaingia katikati ya bahari katika nchi kavu;</w:t>
      </w:r>
    </w:p>
    <w:p/>
    <w:p>
      <w:r xmlns:w="http://schemas.openxmlformats.org/wordprocessingml/2006/main">
        <w:t xml:space="preserve">2. Zaburi 77:19 - Njia yako iko baharini, na njia yako katika maji mengi, na nyayo zako hazijulikani.</w:t>
      </w:r>
    </w:p>
    <w:p/>
    <w:p>
      <w:r xmlns:w="http://schemas.openxmlformats.org/wordprocessingml/2006/main">
        <w:t xml:space="preserve">Yoshua (Joshua) 4:8 Wana wa Israeli wakafanya kama vile Yoshua alivyoamuru; nao wakaokota mawe kumi na mawili katikati ya Yordani, kama Bwana alivyomwambia Yoshua, kama hesabu ya kabila za wana wa Israeli, wakaichukua. wakapita pamoja nao mpaka mahali walipokaa, wakawalaza huko.</w:t>
      </w:r>
    </w:p>
    <w:p/>
    <w:p>
      <w:r xmlns:w="http://schemas.openxmlformats.org/wordprocessingml/2006/main">
        <w:t xml:space="preserve">Wana wa Israeli walitii amri ya Yoshua ya kuchukua mawe kumi na mawili kutoka katikati ya mto Yordani, kama alivyoagizwa na Bwana, na kuyaleta kwenye kambi yao.</w:t>
      </w:r>
    </w:p>
    <w:p/>
    <w:p>
      <w:r xmlns:w="http://schemas.openxmlformats.org/wordprocessingml/2006/main">
        <w:t xml:space="preserve">1. Mungu ni Mwaminifu - Hata wakati maisha hayana uhakika, Mungu atatoa kile kinachohitajika ili kutimiza mpango wake.</w:t>
      </w:r>
    </w:p>
    <w:p/>
    <w:p>
      <w:r xmlns:w="http://schemas.openxmlformats.org/wordprocessingml/2006/main">
        <w:t xml:space="preserve">2. Mungu Anaamuru Utii - Hata inapoonekana kuwa ngumu, amri za Mungu ni muhimu na zinapaswa kufuatwa.</w:t>
      </w:r>
    </w:p>
    <w:p/>
    <w:p>
      <w:r xmlns:w="http://schemas.openxmlformats.org/wordprocessingml/2006/main">
        <w:t xml:space="preserve">1. Kutoka 14:15-16 - "BWANA akamwambia Musa, Mbona unanililia mimi? Waambie wana wa Israeli waende mbele. Lakini inua fimbo yako, ukanyoshe mkono wako juu ya bahari." na kuigawanya; na wana wa Israeli watapita kati ya bahari katika nchi kavu.”</w:t>
      </w:r>
    </w:p>
    <w:p/>
    <w:p>
      <w:r xmlns:w="http://schemas.openxmlformats.org/wordprocessingml/2006/main">
        <w:t xml:space="preserve">2. Yoshua 10:25 - "Yoshua akawaambia, Msiogope, wala msifadhaike; iweni hodari na moyo wa ushujaa;</w:t>
      </w:r>
    </w:p>
    <w:p/>
    <w:p>
      <w:r xmlns:w="http://schemas.openxmlformats.org/wordprocessingml/2006/main">
        <w:t xml:space="preserve">Yoshua (Joshua) 4:9 Yoshua akasimamisha mawe kumi na mawili katikati ya Yordani, mahali pale iliposimama miguu ya makuhani waliolichukua sanduku la agano; navyo viko huko hata leo.</w:t>
      </w:r>
    </w:p>
    <w:p/>
    <w:p>
      <w:r xmlns:w="http://schemas.openxmlformats.org/wordprocessingml/2006/main">
        <w:t xml:space="preserve">Yoshua alisimamisha mawe kumi na mawili katikati ya Mto Yordani kama ukumbusho wa makuhani waliobeba Sanduku la Agano. Mawe hayo yanabaki mahali pamoja hadi leo.</w:t>
      </w:r>
    </w:p>
    <w:p/>
    <w:p>
      <w:r xmlns:w="http://schemas.openxmlformats.org/wordprocessingml/2006/main">
        <w:t xml:space="preserve">1. Kukumbuka Uaminifu wa Watu wa Mungu</w:t>
      </w:r>
    </w:p>
    <w:p/>
    <w:p>
      <w:r xmlns:w="http://schemas.openxmlformats.org/wordprocessingml/2006/main">
        <w:t xml:space="preserve">2. Kusimama Imara Katikati Ya Changamoto</w:t>
      </w:r>
    </w:p>
    <w:p/>
    <w:p>
      <w:r xmlns:w="http://schemas.openxmlformats.org/wordprocessingml/2006/main">
        <w:t xml:space="preserve">1. Isaya 43:2-3 - Upitapo katika maji mengi nitakuwa pamoja nawe; na upitapo katika mito, haitapita juu yako. Upitapo katika moto, hutateketea; moto hautakuunguza.</w:t>
      </w:r>
    </w:p>
    <w:p/>
    <w:p>
      <w:r xmlns:w="http://schemas.openxmlformats.org/wordprocessingml/2006/main">
        <w:t xml:space="preserve">2. Kumbukumbu la Torati 31:6 - Uwe hodari na ushujaa. Msiogope wala msifadhaike kwa ajili yao, kwa kuwa BWANA, Mungu wenu, ndiye atakayekwenda pamoja nanyi; hatakuacha wala hatakupungukia.</w:t>
      </w:r>
    </w:p>
    <w:p/>
    <w:p>
      <w:r xmlns:w="http://schemas.openxmlformats.org/wordprocessingml/2006/main">
        <w:t xml:space="preserve">Yoshua 4:10 Kwa maana makuhani waliolichukua hilo sanduku walisimama katikati ya Yordani, hata mambo yote ambayo Bwana alimwamuru Yoshua awaambie watu, kama yote ambayo Musa alimwamuru Yoshua, yakaisha;</w:t>
      </w:r>
    </w:p>
    <w:p/>
    <w:p>
      <w:r xmlns:w="http://schemas.openxmlformats.org/wordprocessingml/2006/main">
        <w:t xml:space="preserve">Makuhani walibeba Sanduku la Agano na kusimama katikati ya Mto Yordani mpaka Yoshua alipomaliza kuwaambia watu maagizo yote kutoka kwa Mose. Kisha watu wakavuka mto haraka.</w:t>
      </w:r>
    </w:p>
    <w:p/>
    <w:p>
      <w:r xmlns:w="http://schemas.openxmlformats.org/wordprocessingml/2006/main">
        <w:t xml:space="preserve">1. Kutumainia Ahadi za Mungu - Makuhani waliamini katika ahadi ya Mungu kwamba watu wangeweza kuvuka Mto Yordani, na walisimama imara katikati ya mto hadi mpango wa Mungu utimie.</w:t>
      </w:r>
    </w:p>
    <w:p/>
    <w:p>
      <w:r xmlns:w="http://schemas.openxmlformats.org/wordprocessingml/2006/main">
        <w:t xml:space="preserve">2. Ujasiri Mbele ya Hofu - Watu wa Israeli walipaswa kuwa na ujasiri mwingi na imani kwa Mungu walipovuka Mto Yordani. Walipaswa kutumaini kwamba Mungu angewaandalia njia ya kuvuka licha ya ukubwa wa mto huo.</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Waebrania 11:8-11 - Kwa imani Ibrahimu alipoitwa aliitika atoke aende mahali pale atakapopapokea kuwa urithi; akatoka, asijue alikokwenda. Kwa imani alikaa ugenini katika nchi ya ahadi, kama katika nchi ya ugeni, akikaa katika hema pamoja na Isaka na Yakobo, warithi pamoja naye wa ahadi iyo hiyo; Kwa imani hata Sara mwenyewe alipokea uwezo wa kuwa na mimba, akazaa mtoto alipokuwa amepita umri, kwa sababu alimhesabia kuwa mwaminifu yeye aliyeahidi.</w:t>
      </w:r>
    </w:p>
    <w:p/>
    <w:p>
      <w:r xmlns:w="http://schemas.openxmlformats.org/wordprocessingml/2006/main">
        <w:t xml:space="preserve">Yoshua 4:11 Ikawa watu wote walipokwisha kuvuka safi, sanduku la Bwana likavuka, na makuhani mbele ya watu.</w:t>
      </w:r>
    </w:p>
    <w:p/>
    <w:p>
      <w:r xmlns:w="http://schemas.openxmlformats.org/wordprocessingml/2006/main">
        <w:t xml:space="preserve">Sanduku la Mwenyezi-Mungu lilipitia mto Yordani, likiongozwa na makuhani, watu wakitazama.</w:t>
      </w:r>
    </w:p>
    <w:p/>
    <w:p>
      <w:r xmlns:w="http://schemas.openxmlformats.org/wordprocessingml/2006/main">
        <w:t xml:space="preserve">1.Nguvu ya Utiifu; 2.Uwepo Wa Mungu Katika Maisha Yetu</w:t>
      </w:r>
    </w:p>
    <w:p/>
    <w:p>
      <w:r xmlns:w="http://schemas.openxmlformats.org/wordprocessingml/2006/main">
        <w:t xml:space="preserve">1 Warumi 12:1-2 BHN - Basi, ndugu zangu, nawasihi, kwa huruma zake Mungu, itoeni miili yenu iwe dhabihu iliyo hai, takatifu na ya kumpendeza Mungu, hii ndiyo ibada yenu ya kweli na ya kweli. 2.Zaburi 107:1 - Mshukuruni Bwana kwa kuwa ni mwema; upendo wake hudumu milele.</w:t>
      </w:r>
    </w:p>
    <w:p/>
    <w:p>
      <w:r xmlns:w="http://schemas.openxmlformats.org/wordprocessingml/2006/main">
        <w:t xml:space="preserve">Yoshua 4:12 Na wana wa Reubeni, na wana wa Gadi, na nusu ya kabila ya Manase, wakavuka, hali wamevaa silaha, mbele ya wana wa Israeli, kama Musa alivyowaambia;</w:t>
      </w:r>
    </w:p>
    <w:p/>
    <w:p>
      <w:r xmlns:w="http://schemas.openxmlformats.org/wordprocessingml/2006/main">
        <w:t xml:space="preserve">Wana wa Reubeni, Gadi, na nusu ya kabila ya Manase walivuka Mto Yordani wakiwa wamevaa silaha kamili za kivita, kama Mose alivyoagiza.</w:t>
      </w:r>
    </w:p>
    <w:p/>
    <w:p>
      <w:r xmlns:w="http://schemas.openxmlformats.org/wordprocessingml/2006/main">
        <w:t xml:space="preserve">1. Nguvu ya Utiifu: Jinsi Kufuata Maelekezo Kunavyoleta Ushindi</w:t>
      </w:r>
    </w:p>
    <w:p/>
    <w:p>
      <w:r xmlns:w="http://schemas.openxmlformats.org/wordprocessingml/2006/main">
        <w:t xml:space="preserve">2. Maelekezo ya Mungu: Njia ya Mafanikio</w:t>
      </w:r>
    </w:p>
    <w:p/>
    <w:p>
      <w:r xmlns:w="http://schemas.openxmlformats.org/wordprocessingml/2006/main">
        <w:t xml:space="preserve">1. Kumbukumbu la Torati 31:7-8 : “Ndipo Musa akamwita Yoshua, akamwambia mbele ya Waisraeli wote, Uwe hodari na moyo wa ushujaa; 8 Bwana mwenyewe atakutangulia, atakuwa pamoja nawe, hatakuacha wala kukuacha; usiogope wala usifadhaike.</w:t>
      </w:r>
    </w:p>
    <w:p/>
    <w:p>
      <w:r xmlns:w="http://schemas.openxmlformats.org/wordprocessingml/2006/main">
        <w:t xml:space="preserve">2. Zaburi 32:8 : Nitakufundisha na kukuonyesha njia ikupasayo kuiendea; nitakushauri, jicho langu la upendo likiwa juu yako.</w:t>
      </w:r>
    </w:p>
    <w:p/>
    <w:p>
      <w:r xmlns:w="http://schemas.openxmlformats.org/wordprocessingml/2006/main">
        <w:t xml:space="preserve">Yoshua 4:13 wapata elfu arobaini walioandaliwa kwa vita, wakavuka mbele za Bwana kwenda vitani, hata nchi tambarare za Yeriko.</w:t>
      </w:r>
    </w:p>
    <w:p/>
    <w:p>
      <w:r xmlns:w="http://schemas.openxmlformats.org/wordprocessingml/2006/main">
        <w:t xml:space="preserve">Kifungu hiki kinaeleza Waisraeli wakivuka Mto Yordani wakiwa njiani kuelekea uwanda wa Yeriko kupigana.</w:t>
      </w:r>
    </w:p>
    <w:p/>
    <w:p>
      <w:r xmlns:w="http://schemas.openxmlformats.org/wordprocessingml/2006/main">
        <w:t xml:space="preserve">1. Nguvu ya Ulinzi wa Mungu: Jinsi Utoaji wa Bwana Unavyoweza Kutufunika Wakati wa Mapambano.</w:t>
      </w:r>
    </w:p>
    <w:p/>
    <w:p>
      <w:r xmlns:w="http://schemas.openxmlformats.org/wordprocessingml/2006/main">
        <w:t xml:space="preserve">2. Hatua za Uaminifu: Hadithi ya Safari ya Waisraeli na Tunachoweza Kujifunza kutoka kwayo.</w:t>
      </w:r>
    </w:p>
    <w:p/>
    <w:p>
      <w:r xmlns:w="http://schemas.openxmlformats.org/wordprocessingml/2006/main">
        <w:t xml:space="preserve">1. Zaburi 18:2 Bwana ni mwamba wangu, ngome yangu na mwokozi wangu; Mungu wangu ni mwamba wangu ninayemkimbilia, ngao yangu na pembe ya wokovu wangu na ngome yangu.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Yoshua 4:14 Siku hiyo Bwana akamtukuza Yoshua mbele ya macho ya Israeli wote; wakamwogopa kama walivyomcha Musa siku zote za maisha yake.</w:t>
      </w:r>
    </w:p>
    <w:p/>
    <w:p>
      <w:r xmlns:w="http://schemas.openxmlformats.org/wordprocessingml/2006/main">
        <w:t xml:space="preserve">Siku ya kuvuka Yordani, Bwana alimwinua Yoshua machoni pa Waisraeli nao wakamheshimu kama walivyomheshimu Musa.</w:t>
      </w:r>
    </w:p>
    <w:p/>
    <w:p>
      <w:r xmlns:w="http://schemas.openxmlformats.org/wordprocessingml/2006/main">
        <w:t xml:space="preserve">1. Kibali cha Mungu na baraka zake zinaweza kufanya maajabu na kutuinua zaidi ya uwezo wetu wenyewe.</w:t>
      </w:r>
    </w:p>
    <w:p/>
    <w:p>
      <w:r xmlns:w="http://schemas.openxmlformats.org/wordprocessingml/2006/main">
        <w:t xml:space="preserve">2. Heshima na heshima kwa viongozi walioteuliwa na Mungu ni muhimu kwa mafanikio.</w:t>
      </w:r>
    </w:p>
    <w:p/>
    <w:p>
      <w:r xmlns:w="http://schemas.openxmlformats.org/wordprocessingml/2006/main">
        <w:t xml:space="preserve">1. Isaya 60:1 - "Ondoka, uangaze, kwa kuwa nuru yako imekuja, na utukufu wa BWANA umekuzukia."</w:t>
      </w:r>
    </w:p>
    <w:p/>
    <w:p>
      <w:r xmlns:w="http://schemas.openxmlformats.org/wordprocessingml/2006/main">
        <w:t xml:space="preserve">2. 1 Samweli 12:14 - "Kama mkimcha BWANA na kumtumikia na kumtii, wala msiasi amri zake, na kama ninyi na mfalme awatawalaye ninyi mkimfuata Bwana, Mungu wenu, kwa wema!"</w:t>
      </w:r>
    </w:p>
    <w:p/>
    <w:p>
      <w:r xmlns:w="http://schemas.openxmlformats.org/wordprocessingml/2006/main">
        <w:t xml:space="preserve">Yoshua 4:15 Bwana akanena na Yoshua, na kumwambia,</w:t>
      </w:r>
    </w:p>
    <w:p/>
    <w:p>
      <w:r xmlns:w="http://schemas.openxmlformats.org/wordprocessingml/2006/main">
        <w:t xml:space="preserve">Yoshua aliwaamuru Waisraeli wachukue mawe 12 kutoka katikati ya Mto Yordani na kuweka ukumbusho katika Gilgali kama ukumbusho wa kuvuka.</w:t>
      </w:r>
    </w:p>
    <w:p/>
    <w:p>
      <w:r xmlns:w="http://schemas.openxmlformats.org/wordprocessingml/2006/main">
        <w:t xml:space="preserve">Yoshua aliwaamuru Waisraeli wachukue mawe 12 kutoka katikati ya Mto Yordani na kuweka ukumbusho huko Gilgali ili kukumbuka kuvuka kwao.</w:t>
      </w:r>
    </w:p>
    <w:p/>
    <w:p>
      <w:r xmlns:w="http://schemas.openxmlformats.org/wordprocessingml/2006/main">
        <w:t xml:space="preserve">1. Kuona Uaminifu wa Mungu Katika Safari Yetu</w:t>
      </w:r>
    </w:p>
    <w:p/>
    <w:p>
      <w:r xmlns:w="http://schemas.openxmlformats.org/wordprocessingml/2006/main">
        <w:t xml:space="preserve">2. Ukumbusho: Kukumbuka Ahadi za Mungu</w:t>
      </w:r>
    </w:p>
    <w:p/>
    <w:p>
      <w:r xmlns:w="http://schemas.openxmlformats.org/wordprocessingml/2006/main">
        <w:t xml:space="preserve">1. Waebrania 11:1-2 - Basi imani ni kuwa na hakika ya yale tunayotumainia na kuwa na hakika ya yale tusiyoyaona. Hivi ndivyo walivyosifiwa watu wa kale.</w:t>
      </w:r>
    </w:p>
    <w:p/>
    <w:p>
      <w:r xmlns:w="http://schemas.openxmlformats.org/wordprocessingml/2006/main">
        <w:t xml:space="preserve">2. Kumbukumbu la Torati 8:2-3 - Kumbuka jinsi Bwana, Mungu wako, alivyokuongoza katika njia yote ya jangwa miaka hii arobaini, ili kukunyenyekeza, na kukujaribu, apate kujua yaliyo moyoni mwako, kwamba utazishika amri zake au sivyo. . Alikunyenyekeza, akakufanya uwe na njaa, kisha akakulisha kwa mana, ambayo wewe wala babu zako hamkuijua, ili kukufundisha kwamba mwanadamu haishi kwa mkate tu, bali kwa kila neno litokalo katika kinywa cha BWANA.</w:t>
      </w:r>
    </w:p>
    <w:p/>
    <w:p>
      <w:r xmlns:w="http://schemas.openxmlformats.org/wordprocessingml/2006/main">
        <w:t xml:space="preserve">Yoshua (Joshua) 4:16 Waagize makuhani waliolichukua sanduku la ushuhuda, kwamba wapande kutoka Yordani.</w:t>
      </w:r>
    </w:p>
    <w:p/>
    <w:p>
      <w:r xmlns:w="http://schemas.openxmlformats.org/wordprocessingml/2006/main">
        <w:t xml:space="preserve">Yoshua akawaamuru makuhani waliokuwa wamebeba Sanduku la Ushuhuda watoke nje ya Mto Yordani.</w:t>
      </w:r>
    </w:p>
    <w:p/>
    <w:p>
      <w:r xmlns:w="http://schemas.openxmlformats.org/wordprocessingml/2006/main">
        <w:t xml:space="preserve">1. Nguvu ya Ushuhuda: Kuelewa Umuhimu wa Sanduku la Ushuhuda.</w:t>
      </w:r>
    </w:p>
    <w:p/>
    <w:p>
      <w:r xmlns:w="http://schemas.openxmlformats.org/wordprocessingml/2006/main">
        <w:t xml:space="preserve">2. Kufuata Amri ya Mungu: Utiifu wa Makuhani katika Yoshua 4:16</w:t>
      </w:r>
    </w:p>
    <w:p/>
    <w:p>
      <w:r xmlns:w="http://schemas.openxmlformats.org/wordprocessingml/2006/main">
        <w:t xml:space="preserve">1. Waebrania 11:17-19 - Kwa imani Ibrahimu alipojaribiwa, alimtoa Isaka kuwa dhabihu; Yeye ilinenwa, Katika Isaka uzao wako utaitwa, akihesabu ya kuwa Mungu aweza kumfufua hata katika wafu; kutoka huko pia alimpokea kwa mfano.</w:t>
      </w:r>
    </w:p>
    <w:p/>
    <w:p>
      <w:r xmlns:w="http://schemas.openxmlformats.org/wordprocessingml/2006/main">
        <w:t xml:space="preserve">2 Yohana 10:9 - Mimi ndimi mlango; mtu akiingia kwa mimi, ataokoka, ataingia na kutoka, na kupata malisho.</w:t>
      </w:r>
    </w:p>
    <w:p/>
    <w:p>
      <w:r xmlns:w="http://schemas.openxmlformats.org/wordprocessingml/2006/main">
        <w:t xml:space="preserve">Yoshua 4:17 Basi Yoshua akawaamuru makuhani, akasema, Pandeni mtoke Yordani.</w:t>
      </w:r>
    </w:p>
    <w:p/>
    <w:p>
      <w:r xmlns:w="http://schemas.openxmlformats.org/wordprocessingml/2006/main">
        <w:t xml:space="preserve">Kifungu kinaeleza jinsi Yoshua alivyowaamuru makuhani watoke nje ya Mto Yordani.</w:t>
      </w:r>
    </w:p>
    <w:p/>
    <w:p>
      <w:r xmlns:w="http://schemas.openxmlformats.org/wordprocessingml/2006/main">
        <w:t xml:space="preserve">1. Mungu anatuamuru kutii, hata inapoonekana kuwa ngumu.</w:t>
      </w:r>
    </w:p>
    <w:p/>
    <w:p>
      <w:r xmlns:w="http://schemas.openxmlformats.org/wordprocessingml/2006/main">
        <w:t xml:space="preserve">2. Kutii amri za Mungu humletea utukufu.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Mathayo 7:21 - "Si kila mtu aniambiaye, Bwana, Bwana, atakayeingia katika ufalme wa mbinguni; bali ni yeye afanyaye mapenzi ya Baba yangu aliye mbinguni."</w:t>
      </w:r>
    </w:p>
    <w:p/>
    <w:p>
      <w:r xmlns:w="http://schemas.openxmlformats.org/wordprocessingml/2006/main">
        <w:t xml:space="preserve">Yoshua (Joshua) 4:18 Ikawa makuhani waliolichukua sanduku la agano la Bwana walipokwea kutoka katikati ya Yordani, nyayo za makuhani zilipoinuliwa hata nchi kavu; maji ya Yordani yakarudi mahali pake, yakapita juu ya kingo zake zote, kama walivyofanya hapo awali.</w:t>
      </w:r>
    </w:p>
    <w:p/>
    <w:p>
      <w:r xmlns:w="http://schemas.openxmlformats.org/wordprocessingml/2006/main">
        <w:t xml:space="preserve">Makuhani waliokuwa wamebeba Sanduku la Agano la Mwenyezi-Mungu walitoka katika Mto Yordani na miguu yao ilipogusa nchi kavu, Mto Yordani ulirudi mahali pake na kufurika kingo zake.</w:t>
      </w:r>
    </w:p>
    <w:p/>
    <w:p>
      <w:r xmlns:w="http://schemas.openxmlformats.org/wordprocessingml/2006/main">
        <w:t xml:space="preserve">1. Nguvu za Mungu ni Kuu kuliko Ulimwengu wa Asili</w:t>
      </w:r>
    </w:p>
    <w:p/>
    <w:p>
      <w:r xmlns:w="http://schemas.openxmlformats.org/wordprocessingml/2006/main">
        <w:t xml:space="preserve">2. Usiogope, Hata Ukiwa Katikati Ya Mto</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Yoshua (Joshua) 4:19 Watu wakakwea kutoka Yordani siku ya kumi ya mwezi wa kwanza, wakapanga Gilgali, katika mpaka wa mashariki wa Yeriko.</w:t>
      </w:r>
    </w:p>
    <w:p/>
    <w:p>
      <w:r xmlns:w="http://schemas.openxmlformats.org/wordprocessingml/2006/main">
        <w:t xml:space="preserve">Waisraeli walivuka Mto Yordani siku ya kumi ya mwezi wa kwanza, wakapiga kambi Gilgali, mashariki ya Yeriko.</w:t>
      </w:r>
    </w:p>
    <w:p/>
    <w:p>
      <w:r xmlns:w="http://schemas.openxmlformats.org/wordprocessingml/2006/main">
        <w:t xml:space="preserve">1. Nguvu ya Utiifu: Kuona Uaminifu wa Mungu Kupitia Kuvuka Yordani</w:t>
      </w:r>
    </w:p>
    <w:p/>
    <w:p>
      <w:r xmlns:w="http://schemas.openxmlformats.org/wordprocessingml/2006/main">
        <w:t xml:space="preserve">2. Safari ya Imani: Kupiga Kambi Gilgali kama Tendo la Kuaminiana</w:t>
      </w:r>
    </w:p>
    <w:p/>
    <w:p>
      <w:r xmlns:w="http://schemas.openxmlformats.org/wordprocessingml/2006/main">
        <w:t xml:space="preserve">1. Kumbukumbu la Torati 8:2-3 - Ikumbuke njia ndefu aliyokuongoza Bwana, Mungu wako, miaka hii arobaini katika jangwa, ili akutweze, kukujaribu, ajue yaliyo moyoni mwako, kwamba utashika amri zake. au siyo.</w:t>
      </w:r>
    </w:p>
    <w:p/>
    <w:p>
      <w:r xmlns:w="http://schemas.openxmlformats.org/wordprocessingml/2006/main">
        <w:t xml:space="preserve">3. Zaburi 78:52-53 Kisha akawaongoza watu wake kama kondoo na kuwaongoza jangwani kama kundi. Akawaongoza salama, wasiogope; lakini bahari iliwafunika adui zao.</w:t>
      </w:r>
    </w:p>
    <w:p/>
    <w:p>
      <w:r xmlns:w="http://schemas.openxmlformats.org/wordprocessingml/2006/main">
        <w:t xml:space="preserve">Yoshua (Joshua) 4:20 Na yale mawe kumi na mawili, waliyoyatwaa katika Yordani, Yoshua akayapiga huko Gilgali.</w:t>
      </w:r>
    </w:p>
    <w:p/>
    <w:p>
      <w:r xmlns:w="http://schemas.openxmlformats.org/wordprocessingml/2006/main">
        <w:t xml:space="preserve">Yoshua akapiga mawe kumi na mawili yaliyochukuliwa kutoka Mto Yordani huko Gilgali kama ukumbusho.</w:t>
      </w:r>
    </w:p>
    <w:p/>
    <w:p>
      <w:r xmlns:w="http://schemas.openxmlformats.org/wordprocessingml/2006/main">
        <w:t xml:space="preserve">1. Mawe ya ukumbusho: Kujifunza kutoka kwa Urithi wa Yoshua.</w:t>
      </w:r>
    </w:p>
    <w:p/>
    <w:p>
      <w:r xmlns:w="http://schemas.openxmlformats.org/wordprocessingml/2006/main">
        <w:t xml:space="preserve">2. Usisahau Ulikotoka: Kuabiri Safari ya Maisha na Mawe ya Gilgali.</w:t>
      </w:r>
    </w:p>
    <w:p/>
    <w:p>
      <w:r xmlns:w="http://schemas.openxmlformats.org/wordprocessingml/2006/main">
        <w:t xml:space="preserve">1. Zaburi 103:2 - Ee nafsi yangu, umhimidi Bwana, Wala usizisahau fadhili zake zote.</w:t>
      </w:r>
    </w:p>
    <w:p/>
    <w:p>
      <w:r xmlns:w="http://schemas.openxmlformats.org/wordprocessingml/2006/main">
        <w:t xml:space="preserve">2 Waebrania 13:7 Wakumbukeni viongozi wenu waliowaambia neno la Mungu. Fikirini mwisho wa mwenendo wao, mkaige imani yao.</w:t>
      </w:r>
    </w:p>
    <w:p/>
    <w:p>
      <w:r xmlns:w="http://schemas.openxmlformats.org/wordprocessingml/2006/main">
        <w:t xml:space="preserve">Yoshua 4:21 Akawaambia wana wa Israeli, akawaambia, Watoto wenu watakapowauliza baba zao katika siku zijazo, wakisema, Mawe haya maana yake nini?</w:t>
      </w:r>
    </w:p>
    <w:p/>
    <w:p>
      <w:r xmlns:w="http://schemas.openxmlformats.org/wordprocessingml/2006/main">
        <w:t xml:space="preserve">Yoshua aliwaamuru Waisraeli wachukue mawe kumi na mawili kutoka kwenye Mto Yordani na kuyaweka kama ukumbusho. Pia aliwaagiza kuwaeleza watoto wao siku za usoni kwa nini mawe haya yaliwekwa.</w:t>
      </w:r>
    </w:p>
    <w:p/>
    <w:p>
      <w:r xmlns:w="http://schemas.openxmlformats.org/wordprocessingml/2006/main">
        <w:t xml:space="preserve">1. Uaminifu wa Mungu kwa Watu Wake: Kujifunza kutoka kwa Mawe ya Ukumbusho ya Mto Yordani</w:t>
      </w:r>
    </w:p>
    <w:p/>
    <w:p>
      <w:r xmlns:w="http://schemas.openxmlformats.org/wordprocessingml/2006/main">
        <w:t xml:space="preserve">2. Umuhimu wa Ukumbusho: Kukumbuka Miujiza ya Mungu Katika Maisha Yetu</w:t>
      </w:r>
    </w:p>
    <w:p/>
    <w:p>
      <w:r xmlns:w="http://schemas.openxmlformats.org/wordprocessingml/2006/main">
        <w:t xml:space="preserve">1. Kumbukumbu la Torati 6:4-9 - Kufundisha kizazi kijacho juu ya uaminifu wa Mungu</w:t>
      </w:r>
    </w:p>
    <w:p/>
    <w:p>
      <w:r xmlns:w="http://schemas.openxmlformats.org/wordprocessingml/2006/main">
        <w:t xml:space="preserve">2. 1 Wakorintho 11:24-25 - Umuhimu wa kukumbuka dhabihu ya Kristo kwa njia ya ushirika.</w:t>
      </w:r>
    </w:p>
    <w:p/>
    <w:p>
      <w:r xmlns:w="http://schemas.openxmlformats.org/wordprocessingml/2006/main">
        <w:t xml:space="preserve">Yoshua 4:22 ndipo mtawajulisha watoto wenu, mkisema, Israeli walivuka mto huu wa Yordani katika nchi kavu.</w:t>
      </w:r>
    </w:p>
    <w:p/>
    <w:p>
      <w:r xmlns:w="http://schemas.openxmlformats.org/wordprocessingml/2006/main">
        <w:t xml:space="preserve">Kifungu hiki kinazungumza juu ya kuvuka kwa mto Yordani na Waisraeli chini ya uongozi wa Yoshua.</w:t>
      </w:r>
    </w:p>
    <w:p/>
    <w:p>
      <w:r xmlns:w="http://schemas.openxmlformats.org/wordprocessingml/2006/main">
        <w:t xml:space="preserve">1: Tunaweza kumwamini Mungu atatuongoza katika magumu yoyote tukibaki waaminifu.</w:t>
      </w:r>
    </w:p>
    <w:p/>
    <w:p>
      <w:r xmlns:w="http://schemas.openxmlformats.org/wordprocessingml/2006/main">
        <w:t xml:space="preserve">2: Ni lazima tukumbuke na kuwapitishia watoto wetu hadithi za miujiza ya Mungu.</w:t>
      </w:r>
    </w:p>
    <w:p/>
    <w:p>
      <w:r xmlns:w="http://schemas.openxmlformats.org/wordprocessingml/2006/main">
        <w:t xml:space="preserve">1: Kutoka 14:21-31 Waisraeli wakivuka Bahari ya Shamu.</w:t>
      </w:r>
    </w:p>
    <w:p/>
    <w:p>
      <w:r xmlns:w="http://schemas.openxmlformats.org/wordprocessingml/2006/main">
        <w:t xml:space="preserve">2: Zaburi 78:11-12 Walikumbuka matendo yake, wakayanena matendo yake makuu.</w:t>
      </w:r>
    </w:p>
    <w:p/>
    <w:p>
      <w:r xmlns:w="http://schemas.openxmlformats.org/wordprocessingml/2006/main">
        <w:t xml:space="preserve">Yoshua 4:23 Kwa kuwa Bwana, Mungu wenu, aliyakausha maji ya Yordani mbele yenu, hata mlipovuka; kama Bwana, Mungu wenu, alivyoifanya Bahari ya Shamu, aliyoikausha mbele yetu, hata tukavuka;</w:t>
      </w:r>
    </w:p>
    <w:p/>
    <w:p>
      <w:r xmlns:w="http://schemas.openxmlformats.org/wordprocessingml/2006/main">
        <w:t xml:space="preserve">BWANA alikausha maji ya Mto Yordani ili kuwawezesha Waisraeli kuvuka kama alivyofanya kwa Bahari ya Shamu.</w:t>
      </w:r>
    </w:p>
    <w:p/>
    <w:p>
      <w:r xmlns:w="http://schemas.openxmlformats.org/wordprocessingml/2006/main">
        <w:t xml:space="preserve">1. Nguvu Kuu za Mungu: Jinsi Bwana Alivyogawanya Maji</w:t>
      </w:r>
    </w:p>
    <w:p/>
    <w:p>
      <w:r xmlns:w="http://schemas.openxmlformats.org/wordprocessingml/2006/main">
        <w:t xml:space="preserve">2. Utii Mwaminifu: Kukumbuka Uaminifu wa Mungu Katika Historia</w:t>
      </w:r>
    </w:p>
    <w:p/>
    <w:p>
      <w:r xmlns:w="http://schemas.openxmlformats.org/wordprocessingml/2006/main">
        <w:t xml:space="preserve">1. Kutoka 14:21-31 BWANA akairudisha nyuma bahari kwa upepo wa nguvu wa mashariki usiku kucha, akaifanya bahari kuwa nchi kavu, maji yakagawanyika.</w:t>
      </w:r>
    </w:p>
    <w:p/>
    <w:p>
      <w:r xmlns:w="http://schemas.openxmlformats.org/wordprocessingml/2006/main">
        <w:t xml:space="preserve">2. Zaburi 77:19 Njia yako i baharini, na njia yako katika maji mengi, na nyayo zako hazijulikani.</w:t>
      </w:r>
    </w:p>
    <w:p/>
    <w:p>
      <w:r xmlns:w="http://schemas.openxmlformats.org/wordprocessingml/2006/main">
        <w:t xml:space="preserve">Yoshua 4:24 ili watu wote wa dunia wapate kuujua mkono wa Bwana, ya kuwa ni mkono wa uweza; ili mpate kumcha Bwana, Mungu wenu, milele.</w:t>
      </w:r>
    </w:p>
    <w:p/>
    <w:p>
      <w:r xmlns:w="http://schemas.openxmlformats.org/wordprocessingml/2006/main">
        <w:t xml:space="preserve">Mkono wa Mungu una nguvu na tunapaswa kumcha milele.</w:t>
      </w:r>
    </w:p>
    <w:p/>
    <w:p>
      <w:r xmlns:w="http://schemas.openxmlformats.org/wordprocessingml/2006/main">
        <w:t xml:space="preserve">1. Mkono wa Mungu wenye Nguvu - kuchunguza uweza wa Mungu na kwa nini tunapaswa kumcha.</w:t>
      </w:r>
    </w:p>
    <w:p/>
    <w:p>
      <w:r xmlns:w="http://schemas.openxmlformats.org/wordprocessingml/2006/main">
        <w:t xml:space="preserve">2. Mche Bwana – tukichunguza kwa nini ni muhimu kwetu kumcha na kumcha Mungu.</w:t>
      </w:r>
    </w:p>
    <w:p/>
    <w:p>
      <w:r xmlns:w="http://schemas.openxmlformats.org/wordprocessingml/2006/main">
        <w:t xml:space="preserve">1. Zaburi 33:8 - Nchi yote na imwogope BWANA; wakaaji wote wa dunia na wamche.</w:t>
      </w:r>
    </w:p>
    <w:p/>
    <w:p>
      <w:r xmlns:w="http://schemas.openxmlformats.org/wordprocessingml/2006/main">
        <w:t xml:space="preserve">2. Isaya 8:13 - mtakaseni BWANA wa majeshi mwenyewe; na awe hofu yako, na awe hofu yako.</w:t>
      </w:r>
    </w:p>
    <w:p/>
    <w:p>
      <w:r xmlns:w="http://schemas.openxmlformats.org/wordprocessingml/2006/main">
        <w:t xml:space="preserve">Yoshua 5 inaweza kufupishwa katika aya tatu kama ifuatavyo, na mistari iliyoonyeshwa:</w:t>
      </w:r>
    </w:p>
    <w:p/>
    <w:p>
      <w:r xmlns:w="http://schemas.openxmlformats.org/wordprocessingml/2006/main">
        <w:t xml:space="preserve">Fungu la 1: Yoshua 5:1-9 inaelezea tohara na uadhimishaji wa Pasaka na Waisraeli. Kwa wakati huu, wafalme wote wa Waamori magharibi mwa Mto Yordani wanajua kuwapo kwa Israeli na wamejaa woga. Yoshua anatambua kwamba ni lazima kutahiri kizazi kipya cha Waisraeli ambao walizaliwa wakati wa kutangatanga jangwani. Baada ya kupona kutoka kwa tohara yao, wanasherehekea Pasaka huko Gilgali upya wa agano lao na Yehova.</w:t>
      </w:r>
    </w:p>
    <w:p/>
    <w:p>
      <w:r xmlns:w="http://schemas.openxmlformats.org/wordprocessingml/2006/main">
        <w:t xml:space="preserve">Fungu la 2: Kuendelea katika Yoshua 5:10-12, imeandikwa kwamba baada ya kusherehekea Pasaka, mana mkate wa kimuujiza ambao Mungu aliwapa jangwani hukoma kuonekana. Waisraeli sasa wanakula mazao ya Kanaani nchi inayotiririka maziwa na asali kuwa ishara ya Mungu akitimiza ahadi yake ya kuwaingiza katika nchi yenye neema.</w:t>
      </w:r>
    </w:p>
    <w:p/>
    <w:p>
      <w:r xmlns:w="http://schemas.openxmlformats.org/wordprocessingml/2006/main">
        <w:t xml:space="preserve">Fungu la 3: Yoshua 5 inahitimisha kwa pambano kati ya Yoshua na mtu wa ajabu aliyetambuliwa kama "mkuu wa jeshi la Bwana" katika Yoshua 5:13-15. Yoshua anapomkaribia, anauliza kama yuko upande wao au wa adui zao. Mtu huyo anajibu kwamba yeye si ila anakuja kama "mkuu wa jeshi la Bwana." Anamwagiza Yoshua kuvua viatu vyake kwa sababu amesimama kwenye uwanja mtakatifu tukio ambalo linathibitisha uwepo wa Mungu na mwongozo kwa uongozi wa Yoshua.</w:t>
      </w:r>
    </w:p>
    <w:p/>
    <w:p>
      <w:r xmlns:w="http://schemas.openxmlformats.org/wordprocessingml/2006/main">
        <w:t xml:space="preserve">Kwa ufupi:</w:t>
      </w:r>
    </w:p>
    <w:p>
      <w:r xmlns:w="http://schemas.openxmlformats.org/wordprocessingml/2006/main">
        <w:t xml:space="preserve">Yoshua 5 inatoa:</w:t>
      </w:r>
    </w:p>
    <w:p>
      <w:r xmlns:w="http://schemas.openxmlformats.org/wordprocessingml/2006/main">
        <w:t xml:space="preserve">Tohara na utunzaji wa Pasaka upya wa agano;</w:t>
      </w:r>
    </w:p>
    <w:p>
      <w:r xmlns:w="http://schemas.openxmlformats.org/wordprocessingml/2006/main">
        <w:t xml:space="preserve">Kuacha kula mana kutoka kwa mazao ya Kanaani;</w:t>
      </w:r>
    </w:p>
    <w:p>
      <w:r xmlns:w="http://schemas.openxmlformats.org/wordprocessingml/2006/main">
        <w:t xml:space="preserve">Kutana na "kamanda" uthibitisho wa uwepo wa Mungu.</w:t>
      </w:r>
    </w:p>
    <w:p/>
    <w:p>
      <w:r xmlns:w="http://schemas.openxmlformats.org/wordprocessingml/2006/main">
        <w:t xml:space="preserve">Msisitizo juu ya tohara na utunzaji wa Pasaka upya wa agano;</w:t>
      </w:r>
    </w:p>
    <w:p>
      <w:r xmlns:w="http://schemas.openxmlformats.org/wordprocessingml/2006/main">
        <w:t xml:space="preserve">Kuacha kula mana kutoka kwa mazao ya Kanaani;</w:t>
      </w:r>
    </w:p>
    <w:p>
      <w:r xmlns:w="http://schemas.openxmlformats.org/wordprocessingml/2006/main">
        <w:t xml:space="preserve">Kutana na "kamanda" uthibitisho wa uwepo wa Mungu.</w:t>
      </w:r>
    </w:p>
    <w:p/>
    <w:p>
      <w:r xmlns:w="http://schemas.openxmlformats.org/wordprocessingml/2006/main">
        <w:t xml:space="preserve">Sura hiyo inalenga kutahiriwa na kuadhimisha Pasaka, kukomeshwa kwa mana, na kukutana kati ya Yoshua na "mkuu" ambao unathibitisha uwepo wa Mungu. Katika Yoshua 5, wafalme wote wa Waamori magharibi mwa Mto Yordani wanajawa na hofu wanaposikia juu ya uwepo wa Israeli. Yoshua anatambua kwamba ni muhimu kutahiri kizazi kipya ambacho kilizaliwa wakati wa kutangatanga jangwani. Baada ya kupona kwao, wanasherehekea Pasaka huko Gilgali kitendo muhimu kinachoashiria kufanya upya agano na Yehova.</w:t>
      </w:r>
    </w:p>
    <w:p/>
    <w:p>
      <w:r xmlns:w="http://schemas.openxmlformats.org/wordprocessingml/2006/main">
        <w:t xml:space="preserve">Kuendelea katika Yoshua 5, baada ya kusherehekea Pasaka, utoaji wa kimiujiza wa mana hukoma. Waisraeli sasa wanakula mazao ya Kanaani katika nchi inayotiririka maziwa na asali, jambo linaloonyesha kwamba Mungu ametimiza ahadi yake ya kuwaingiza katika nchi yenye neema.</w:t>
      </w:r>
    </w:p>
    <w:p/>
    <w:p>
      <w:r xmlns:w="http://schemas.openxmlformats.org/wordprocessingml/2006/main">
        <w:t xml:space="preserve">Yoshua 5 inahitimisha kwa kukutana kati ya Yoshua na mtu wa ajabu aliyetambuliwa kama "mkuu wa jeshi la Bwana." Yoshua anapomkaribia, anajiuliza ikiwa yuko upande wao au adui zao. Mtu huyo anajidhihirisha kuwa "kamanda" na kumwagiza Yoshua avue viatu vyake kwa sababu amesimama kwenye uwanja mtakatifu tukio lenye nguvu linalothibitisha uwepo wa Mungu na mwongozo kwa uongozi wa Yoshua katika kushinda Kanaani.</w:t>
      </w:r>
    </w:p>
    <w:p/>
    <w:p>
      <w:r xmlns:w="http://schemas.openxmlformats.org/wordprocessingml/2006/main">
        <w:t xml:space="preserve">Yoshua (Joshua) 5:1 Ikawa, wafalme wote wa Waamori, waliokuwa ng'ambo ya Yordani upande wa magharibi, na wafalme wote wa Wakanaani waliokuwa kando ya bahari, waliposikia ya kwamba Bwana ameyakausha maji hayo. ya Yordani mbele ya wana wa Israeli, hata tulipokwisha kuvuka, hata mioyo yao ikayeyuka, wala hapakuwa na roho ndani yao tena, kwa ajili ya wana wa Israeli.</w:t>
      </w:r>
    </w:p>
    <w:p/>
    <w:p>
      <w:r xmlns:w="http://schemas.openxmlformats.org/wordprocessingml/2006/main">
        <w:t xml:space="preserve">Wafalme wa Waamori na Wakanaani walishangaa waliposikia kwamba Bwana alikuwa amekausha maji ya Yordani ili kuwasaidia Waisraeli kuvuka.</w:t>
      </w:r>
    </w:p>
    <w:p/>
    <w:p>
      <w:r xmlns:w="http://schemas.openxmlformats.org/wordprocessingml/2006/main">
        <w:t xml:space="preserve">1. Mungu atatumia miujiza kutimiza mapenzi yake.</w:t>
      </w:r>
    </w:p>
    <w:p/>
    <w:p>
      <w:r xmlns:w="http://schemas.openxmlformats.org/wordprocessingml/2006/main">
        <w:t xml:space="preserve">2. Mungu ana nguvu na hakuna awezaye kumpinga.</w:t>
      </w:r>
    </w:p>
    <w:p/>
    <w:p>
      <w:r xmlns:w="http://schemas.openxmlformats.org/wordprocessingml/2006/main">
        <w:t xml:space="preserve">1. Kutoka 14:21-22 - Musa akaunyosha mkono wake juu ya bahari; BWANA akairudisha nyuma bahari kwa upepo wa nguvu wa mashariki usiku kucha, akaifanya bahari kuwa nchi kavu, maji yakagawanyika. Wana wa Israeli wakaingia katikati ya bahari katika nchi kavu;</w:t>
      </w:r>
    </w:p>
    <w:p/>
    <w:p>
      <w:r xmlns:w="http://schemas.openxmlformats.org/wordprocessingml/2006/main">
        <w:t xml:space="preserve">2. Danieli 3:17 - Ikiwa ni hivyo, Mungu wetu tunayemtumikia aweza kutuokoa na tanuru ile iwakayo moto, naye atatuokoa na mkono wako, Ee mfalme.</w:t>
      </w:r>
    </w:p>
    <w:p/>
    <w:p>
      <w:r xmlns:w="http://schemas.openxmlformats.org/wordprocessingml/2006/main">
        <w:t xml:space="preserve">Yoshua 5:2 Wakati huo Bwana akamwambia Yoshua, Jifanyie visu vya ncha kali, ukawatahiri tena wana wa Israeli mara ya pili.</w:t>
      </w:r>
    </w:p>
    <w:p/>
    <w:p>
      <w:r xmlns:w="http://schemas.openxmlformats.org/wordprocessingml/2006/main">
        <w:t xml:space="preserve">Yoshua aliamuru Waisraeli watahiriwe kwa mara ya pili.</w:t>
      </w:r>
    </w:p>
    <w:p/>
    <w:p>
      <w:r xmlns:w="http://schemas.openxmlformats.org/wordprocessingml/2006/main">
        <w:t xml:space="preserve">1. Umuhimu wa Kutii Amri za Mungu</w:t>
      </w:r>
    </w:p>
    <w:p/>
    <w:p>
      <w:r xmlns:w="http://schemas.openxmlformats.org/wordprocessingml/2006/main">
        <w:t xml:space="preserve">2. Utakatifu wa Tohara</w:t>
      </w:r>
    </w:p>
    <w:p/>
    <w:p>
      <w:r xmlns:w="http://schemas.openxmlformats.org/wordprocessingml/2006/main">
        <w:t xml:space="preserve">1. Kumbukumbu la Torati 10:16 - Basi zitahiriwe govi za mioyo yenu, wala msiwe na shingo ngumu tena.</w:t>
      </w:r>
    </w:p>
    <w:p/>
    <w:p>
      <w:r xmlns:w="http://schemas.openxmlformats.org/wordprocessingml/2006/main">
        <w:t xml:space="preserve">2. Wakolosai 2:11-13 - Katika yeye mmetahiriwa kwa tohara isiyofanyika kwa mikono, kwa kuuvua mwili wa nyama, kwa tohara ya Kristo, mkizikwa pamoja naye katika ubatizo; wakafufuliwa pamoja naye kwa imani katika utendaji kazi wa Mungu aliyemfufua katika wafu.</w:t>
      </w:r>
    </w:p>
    <w:p/>
    <w:p>
      <w:r xmlns:w="http://schemas.openxmlformats.org/wordprocessingml/2006/main">
        <w:t xml:space="preserve">Yoshua (Joshua) 5:3 Yoshua akajifanyia visu vya ncha kali, akawatahiri wana wa Israeli katika kilima cha govi.</w:t>
      </w:r>
    </w:p>
    <w:p/>
    <w:p>
      <w:r xmlns:w="http://schemas.openxmlformats.org/wordprocessingml/2006/main">
        <w:t xml:space="preserve">Yoshua aliwatahiri wana wa Israeli kwa visu vikali.</w:t>
      </w:r>
    </w:p>
    <w:p/>
    <w:p>
      <w:r xmlns:w="http://schemas.openxmlformats.org/wordprocessingml/2006/main">
        <w:t xml:space="preserve">1. Umuhimu wa Utii Mwaminifu - Yoshua 5:3</w:t>
      </w:r>
    </w:p>
    <w:p/>
    <w:p>
      <w:r xmlns:w="http://schemas.openxmlformats.org/wordprocessingml/2006/main">
        <w:t xml:space="preserve">2. Nguvu ya Matendo ya Ishara - Yoshua 5:3</w:t>
      </w:r>
    </w:p>
    <w:p/>
    <w:p>
      <w:r xmlns:w="http://schemas.openxmlformats.org/wordprocessingml/2006/main">
        <w:t xml:space="preserve">1. Mwanzo 17:11-14 - Nanyi mtatahiriwa nyama ya govi zenu; nayo itakuwa ishara ya agano kati yangu na ninyi.</w:t>
      </w:r>
    </w:p>
    <w:p/>
    <w:p>
      <w:r xmlns:w="http://schemas.openxmlformats.org/wordprocessingml/2006/main">
        <w:t xml:space="preserve">2. Kumbukumbu la Torati 10:16 - Basi zitahiriwe govi za mioyo yenu, wala msiwe na shingo ngumu tena.</w:t>
      </w:r>
    </w:p>
    <w:p/>
    <w:p>
      <w:r xmlns:w="http://schemas.openxmlformats.org/wordprocessingml/2006/main">
        <w:t xml:space="preserve">Yoshua (Joshua) 5:4 Na sababu iliyomfanya Yoshua kutahiriwa ndiyo hii; watu wote waliotoka Misri, waliokuwa waume, yaani, waume wote wa vita, walikufa jangwani njiani, baada ya kutoka Misri.</w:t>
      </w:r>
    </w:p>
    <w:p/>
    <w:p>
      <w:r xmlns:w="http://schemas.openxmlformats.org/wordprocessingml/2006/main">
        <w:t xml:space="preserve">Wana wa Israeli waliotoka Misri wote walitahiriwa na Yoshua, kwa sababu wanaume wote wa vita waliokuwa wametoka Misri walikuwa wamekufa jangwani.</w:t>
      </w:r>
    </w:p>
    <w:p/>
    <w:p>
      <w:r xmlns:w="http://schemas.openxmlformats.org/wordprocessingml/2006/main">
        <w:t xml:space="preserve">1. Umuhimu wa kutii amri za Mungu katika nyakati ngumu.</w:t>
      </w:r>
    </w:p>
    <w:p/>
    <w:p>
      <w:r xmlns:w="http://schemas.openxmlformats.org/wordprocessingml/2006/main">
        <w:t xml:space="preserve">2. Nguvu ya Mungu ya kuwabeba watu wake katika nyakati za magumu.</w:t>
      </w:r>
    </w:p>
    <w:p/>
    <w:p>
      <w:r xmlns:w="http://schemas.openxmlformats.org/wordprocessingml/2006/main">
        <w:t xml:space="preserve">1. Kumbukumbu la Torati 10:16 - "Basi zitahirini govi za mioyo yenu, wala msiwe na shingo ngumu tena."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Yoshua 5:5 Basi watu wote waliotoka walikuwa wametahiriwa; lakini watu wote waliozaliwa jangwani njiani walipotoka Misri, hawakuwatahiriwa.</w:t>
      </w:r>
    </w:p>
    <w:p/>
    <w:p>
      <w:r xmlns:w="http://schemas.openxmlformats.org/wordprocessingml/2006/main">
        <w:t xml:space="preserve">Waisraeli waliokuwa wametoka Misri walitahiriwa, lakini wale waliozaliwa nyikani hawakutahiriwa.</w:t>
      </w:r>
    </w:p>
    <w:p/>
    <w:p>
      <w:r xmlns:w="http://schemas.openxmlformats.org/wordprocessingml/2006/main">
        <w:t xml:space="preserve">1. Uaminifu wa Mungu kwa ahadi na amri zake licha ya hali ngumu.</w:t>
      </w:r>
    </w:p>
    <w:p/>
    <w:p>
      <w:r xmlns:w="http://schemas.openxmlformats.org/wordprocessingml/2006/main">
        <w:t xml:space="preserve">2. Umuhimu wa kufuata maagizo ya Mungu hata jangwani.</w:t>
      </w:r>
    </w:p>
    <w:p/>
    <w:p>
      <w:r xmlns:w="http://schemas.openxmlformats.org/wordprocessingml/2006/main">
        <w:t xml:space="preserve">1. Mwanzo 17:10-14</w:t>
      </w:r>
    </w:p>
    <w:p/>
    <w:p>
      <w:r xmlns:w="http://schemas.openxmlformats.org/wordprocessingml/2006/main">
        <w:t xml:space="preserve">2. Kumbukumbu la Torati 10:16</w:t>
      </w:r>
    </w:p>
    <w:p/>
    <w:p>
      <w:r xmlns:w="http://schemas.openxmlformats.org/wordprocessingml/2006/main">
        <w:t xml:space="preserve">Yoshua (Joshua) 5:6 Wana wa Israeli walitembea muda wa miaka arobaini nyikani, hata hao watu wote waliokuwa watu wa vita, waliotoka Misri, wakaangamizwa, kwa sababu hawakuitii sauti ya Bwana; hata asiwaonyeshe nchi, ambayo Bwana aliwaapia baba zao kwamba atatupa, nchi yenye wingi wa maziwa na asali.</w:t>
      </w:r>
    </w:p>
    <w:p/>
    <w:p>
      <w:r xmlns:w="http://schemas.openxmlformats.org/wordprocessingml/2006/main">
        <w:t xml:space="preserve">Wana wa Israeli walilazimika kutanga-tanga jangwani kwa muda wa miaka 40 kutokana na kutotii amri za Bwana, na Bwana akaapa kutowaonyesha nchi ya ahadi ya maziwa na asali.</w:t>
      </w:r>
    </w:p>
    <w:p/>
    <w:p>
      <w:r xmlns:w="http://schemas.openxmlformats.org/wordprocessingml/2006/main">
        <w:t xml:space="preserve">1. Umuhimu wa utii kwa Bwana.</w:t>
      </w:r>
    </w:p>
    <w:p/>
    <w:p>
      <w:r xmlns:w="http://schemas.openxmlformats.org/wordprocessingml/2006/main">
        <w:t xml:space="preserve">2. Uaminifu wa Mungu katika kushikilia ahadi zake.</w:t>
      </w:r>
    </w:p>
    <w:p/>
    <w:p>
      <w:r xmlns:w="http://schemas.openxmlformats.org/wordprocessingml/2006/main">
        <w:t xml:space="preserve">1. Kumbukumbu la Torati 8:2-3 - Nawe utaikumbuka njia yote aliyokuongoza Bwana, Mungu wako, miaka hii arobaini katika jangwa, ili kukutweza, na kukujaribu, apate kujua yaliyo moyoni mwako, kama wataka. kushika amri zake, au sivyo.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Yoshua (Joshua) 5:7 Na watoto wao, aliowainua badala yao, hao ndio Yoshua akawatahiri; kwa maana hawakutahiriwa, kwa sababu hawakuwatahiri njiani.</w:t>
      </w:r>
    </w:p>
    <w:p/>
    <w:p>
      <w:r xmlns:w="http://schemas.openxmlformats.org/wordprocessingml/2006/main">
        <w:t xml:space="preserve">Yoshua aliwatahiri wana wa Israeli ambao hawakutahiriwa walipotoka Misri.</w:t>
      </w:r>
    </w:p>
    <w:p/>
    <w:p>
      <w:r xmlns:w="http://schemas.openxmlformats.org/wordprocessingml/2006/main">
        <w:t xml:space="preserve">1. Umuhimu wa Tohara kama Ishara ya Agano</w:t>
      </w:r>
    </w:p>
    <w:p/>
    <w:p>
      <w:r xmlns:w="http://schemas.openxmlformats.org/wordprocessingml/2006/main">
        <w:t xml:space="preserve">2. Uaminifu wa Mungu katika Kushika Ahadi zake</w:t>
      </w:r>
    </w:p>
    <w:p/>
    <w:p>
      <w:r xmlns:w="http://schemas.openxmlformats.org/wordprocessingml/2006/main">
        <w:t xml:space="preserve">1. Mwanzo 17:10-14 - Agano la Mungu na Ibrahimu</w:t>
      </w:r>
    </w:p>
    <w:p/>
    <w:p>
      <w:r xmlns:w="http://schemas.openxmlformats.org/wordprocessingml/2006/main">
        <w:t xml:space="preserve">2. Mambo ya Walawi 12:3 - Umuhimu wa Tohara</w:t>
      </w:r>
    </w:p>
    <w:p/>
    <w:p>
      <w:r xmlns:w="http://schemas.openxmlformats.org/wordprocessingml/2006/main">
        <w:t xml:space="preserve">Yoshua (Joshua) 5:8 Ikawa walipokwisha kuwatahiri watu wote, wakakaa mahali pao kambini, hata walipopona.</w:t>
      </w:r>
    </w:p>
    <w:p/>
    <w:p>
      <w:r xmlns:w="http://schemas.openxmlformats.org/wordprocessingml/2006/main">
        <w:t xml:space="preserve">Baada ya Waisraeli wote kutahiriwa, walikaa mahali pao kambini mpaka walipona kabisa.</w:t>
      </w:r>
    </w:p>
    <w:p/>
    <w:p>
      <w:r xmlns:w="http://schemas.openxmlformats.org/wordprocessingml/2006/main">
        <w:t xml:space="preserve">1. Tumaini katika wakati wa Mungu - Anajua ni nini kilicho bora kwetu hata wakati inaweza kuonekana kuwa ngumu au isiyofaa.</w:t>
      </w:r>
    </w:p>
    <w:p/>
    <w:p>
      <w:r xmlns:w="http://schemas.openxmlformats.org/wordprocessingml/2006/main">
        <w:t xml:space="preserve">2. Kupumzika na kufanywa upya - Ruhusu muda wa miili na akili zetu kuponya, ili tuwe na nguvu zaidi kufuata mapenzi ya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Yoshua 5:9 Bwana akamwambia Yoshua, Leo nimeivingirisha aibu ya Misri iondoke juu yenu. Kwa hiyo jina la mahali pale pakaitwa Gilgali hata leo.</w:t>
      </w:r>
    </w:p>
    <w:p/>
    <w:p>
      <w:r xmlns:w="http://schemas.openxmlformats.org/wordprocessingml/2006/main">
        <w:t xml:space="preserve">Bwana akanena na Yoshua na kumwambia kuwa aibu ya Wamisri imeondolewa kwake. Pia akamwambia kwamba mahali hapo pangeitwa Gilgali kuanzia siku hiyo na kuendelea.</w:t>
      </w:r>
    </w:p>
    <w:p/>
    <w:p>
      <w:r xmlns:w="http://schemas.openxmlformats.org/wordprocessingml/2006/main">
        <w:t xml:space="preserve">1. Imani juu ya Hofu: Kushinda Aibu ya Misri</w:t>
      </w:r>
    </w:p>
    <w:p/>
    <w:p>
      <w:r xmlns:w="http://schemas.openxmlformats.org/wordprocessingml/2006/main">
        <w:t xml:space="preserve">2. Muujiza wa Gilgali: Mahali pa ukumbusho</w:t>
      </w:r>
    </w:p>
    <w:p/>
    <w:p>
      <w:r xmlns:w="http://schemas.openxmlformats.org/wordprocessingml/2006/main">
        <w:t xml:space="preserve">1. Isaya 43:25 "Mimi, naam, mimi, ndimi niyafutaye makosa yako kwa ajili yangu mwenyewe, wala sitazikumbuka dhambi zako."</w:t>
      </w:r>
    </w:p>
    <w:p/>
    <w:p>
      <w:r xmlns:w="http://schemas.openxmlformats.org/wordprocessingml/2006/main">
        <w:t xml:space="preserve">2. Mika 7:19 "Atatuhurumia, atayanyenyekea maovu yetu, nawe utazitupa dhambi zao zote katika vilindi vya bahari."</w:t>
      </w:r>
    </w:p>
    <w:p/>
    <w:p>
      <w:r xmlns:w="http://schemas.openxmlformats.org/wordprocessingml/2006/main">
        <w:t xml:space="preserve">Yoshua 5:10 Wana wa Israeli wakapanga marago Gilgali, wakaiadhimisha pasaka siku ya kumi na nne ya mwezi, jioni, katika nchi tambarare za Yeriko.</w:t>
      </w:r>
    </w:p>
    <w:p/>
    <w:p>
      <w:r xmlns:w="http://schemas.openxmlformats.org/wordprocessingml/2006/main">
        <w:t xml:space="preserve">Waisraeli walifanya pasaka katika nchi tambarare za Yeriko.</w:t>
      </w:r>
    </w:p>
    <w:p/>
    <w:p>
      <w:r xmlns:w="http://schemas.openxmlformats.org/wordprocessingml/2006/main">
        <w:t xml:space="preserve">1. Nguvu ya Imani: Waisraeli walipotii amri ya Mungu ya kuadhimisha Pasaka, walionyesha imani katika ahadi ya Mungu ya kuwaongoza na kuwalinda.</w:t>
      </w:r>
    </w:p>
    <w:p/>
    <w:p>
      <w:r xmlns:w="http://schemas.openxmlformats.org/wordprocessingml/2006/main">
        <w:t xml:space="preserve">2. Nguvu ya Utiifu: Imani ya Waisraeli kwa Mungu ilionyeshwa kwa kutii kwao amri zake.</w:t>
      </w:r>
    </w:p>
    <w:p/>
    <w:p>
      <w:r xmlns:w="http://schemas.openxmlformats.org/wordprocessingml/2006/main">
        <w:t xml:space="preserve">1. Kumbukumbu la Torati 6:17-18 Nanyi mtazishika kwa bidii amri za Bwana, Mungu wenu, na shuhuda zake, na sheria zake alizowaamuru. Nawe fanya yaliyo sawa na mema machoni pa Bwana, ili upate kufanikiwa.</w:t>
      </w:r>
    </w:p>
    <w:p/>
    <w:p>
      <w:r xmlns:w="http://schemas.openxmlformats.org/wordprocessingml/2006/main">
        <w:t xml:space="preserve">2. Mathayo 7:24-25 Basi kila asikiaye hayo maneno yangu, na kuyafanya, atafananishwa na mtu mwenye akili, aliyejenga nyumba yake juu ya mwamba; piga juu ya nyumba hiyo; nayo haikuanguka, kwa maana misingi yake imewekwa juu ya mwamba.</w:t>
      </w:r>
    </w:p>
    <w:p/>
    <w:p>
      <w:r xmlns:w="http://schemas.openxmlformats.org/wordprocessingml/2006/main">
        <w:t xml:space="preserve">Yoshua (Joshua) 5:11 Nao wakala katika nafaka ya nchi siku ya pili yake baada ya Pasaka, mikate isiyotiwa chachu, na bisi, siku iyo hiyo.</w:t>
      </w:r>
    </w:p>
    <w:p/>
    <w:p>
      <w:r xmlns:w="http://schemas.openxmlformats.org/wordprocessingml/2006/main">
        <w:t xml:space="preserve">Waisraeli walikula nafaka ya zamani ya nchi baada ya Pasaka, kutia ndani mikate isiyotiwa chachu na bisi siku iyo hiyo.</w:t>
      </w:r>
    </w:p>
    <w:p/>
    <w:p>
      <w:r xmlns:w="http://schemas.openxmlformats.org/wordprocessingml/2006/main">
        <w:t xml:space="preserve">1. Mungu huwaandalia watu wake kwa njia za kimuujiza.</w:t>
      </w:r>
    </w:p>
    <w:p/>
    <w:p>
      <w:r xmlns:w="http://schemas.openxmlformats.org/wordprocessingml/2006/main">
        <w:t xml:space="preserve">2. Furahini katika Bwana hata nyakati ngumu.</w:t>
      </w:r>
    </w:p>
    <w:p/>
    <w:p>
      <w:r xmlns:w="http://schemas.openxmlformats.org/wordprocessingml/2006/main">
        <w:t xml:space="preserve">1. Zaburi 34:8-9 - Onjeni mwone ya kuwa Bwana ni mwema! Heri mtu yule anayemkimbilia! Mcheni Bwana, enyi watakatifu wake, maana wamchao hawahitaji kitu.</w:t>
      </w:r>
    </w:p>
    <w:p/>
    <w:p>
      <w:r xmlns:w="http://schemas.openxmlformats.org/wordprocessingml/2006/main">
        <w:t xml:space="preserve">2. Mathayo 6:25-33 - Kwa hiyo nawaambia, Msisumbukie maisha yenu, mle nini au mnywe nini; au miili yenu, mvae nini. Uzima si zaidi ya chakula, na mwili zaidi ya mavazi?...Bali utafuteni kwanza ufalme wake, na haki yake; na hayo yote mtazidishiwa.</w:t>
      </w:r>
    </w:p>
    <w:p/>
    <w:p>
      <w:r xmlns:w="http://schemas.openxmlformats.org/wordprocessingml/2006/main">
        <w:t xml:space="preserve">Yoshua 5:12 Mana ikakoma siku ya pili yake baada ya wao kula mazao ya nchi; wala wana wa Israeli hawakuwa na mana tena; lakini walikula matunda ya nchi ya Kanaani mwaka huo.</w:t>
      </w:r>
    </w:p>
    <w:p/>
    <w:p>
      <w:r xmlns:w="http://schemas.openxmlformats.org/wordprocessingml/2006/main">
        <w:t xml:space="preserve">Waisraeli waliacha kupokea mana kutoka kwa Mungu baada ya kula mazao ya nchi ya Kanaani.</w:t>
      </w:r>
    </w:p>
    <w:p/>
    <w:p>
      <w:r xmlns:w="http://schemas.openxmlformats.org/wordprocessingml/2006/main">
        <w:t xml:space="preserve">1. Utoaji wa Mungu: Kupata Nguvu na Riziki Katika Nchi</w:t>
      </w:r>
    </w:p>
    <w:p/>
    <w:p>
      <w:r xmlns:w="http://schemas.openxmlformats.org/wordprocessingml/2006/main">
        <w:t xml:space="preserve">2. Kumtumaini Mungu: Kutegemea Ahadi na Utoaji Wake</w:t>
      </w:r>
    </w:p>
    <w:p/>
    <w:p>
      <w:r xmlns:w="http://schemas.openxmlformats.org/wordprocessingml/2006/main">
        <w:t xml:space="preserve">1. Zaburi 34:8-9 - Onjeni mwone ya kuwa Bwana ni mwema; heri mtu anayemkimbilia. Mcheni Mwenyezi-Mungu, enyi watu wake watakatifu, maana wale wanaomcha hawana kitu.</w:t>
      </w:r>
    </w:p>
    <w:p/>
    <w:p>
      <w:r xmlns:w="http://schemas.openxmlformats.org/wordprocessingml/2006/main">
        <w:t xml:space="preserve">2. Kumbukumbu la Torati 8:3-4 - Alikunyenyekeza, akakufanya uwe na njaa, kisha akakulisha kwa mana, ambayo wewe wala babu zako hamkuijua, ili kukufundisha kwamba mwanadamu haishi kwa mkate tu, bali kwa kila neno lijalo. kutoka katika kinywa cha Bwana.</w:t>
      </w:r>
    </w:p>
    <w:p/>
    <w:p>
      <w:r xmlns:w="http://schemas.openxmlformats.org/wordprocessingml/2006/main">
        <w:t xml:space="preserve">Yoshua (Joshua) 5:13 Ikawa, Yoshua alipokuwa karibu na Yeriko, aliinua macho yake, akatazama, na tazama, mtu mmoja amesimama mbele yake, naye alikuwa na upanga mkononi mwake; wakamwambia, Je! U upande wetu, au upande wa watesi wetu?</w:t>
      </w:r>
    </w:p>
    <w:p/>
    <w:p>
      <w:r xmlns:w="http://schemas.openxmlformats.org/wordprocessingml/2006/main">
        <w:t xml:space="preserve">Yoshua alikutana na mwanamume aliyekuwa na upanga uliochomolewa nje ya Yeriko na akamuuliza kama alikuwa huko kuwasaidia au kuwazuia.</w:t>
      </w:r>
    </w:p>
    <w:p/>
    <w:p>
      <w:r xmlns:w="http://schemas.openxmlformats.org/wordprocessingml/2006/main">
        <w:t xml:space="preserve">1. Umuhimu wa kutambua nia za wale wanaotuzunguka.</w:t>
      </w:r>
    </w:p>
    <w:p/>
    <w:p>
      <w:r xmlns:w="http://schemas.openxmlformats.org/wordprocessingml/2006/main">
        <w:t xml:space="preserve">2. Thamani ya ujasiri na imani katika hali ya kutokuwa na uhakika.</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Yoshua 5:14 Akasema, La; lakini sasa nimekuja, kama amiri wa jeshi la Bwana. Yoshua akaanguka kifudifudi, akasujudu, akamwambia, Bwana wangu aniambia nini mimi mtumishi wake?</w:t>
      </w:r>
    </w:p>
    <w:p/>
    <w:p>
      <w:r xmlns:w="http://schemas.openxmlformats.org/wordprocessingml/2006/main">
        <w:t xml:space="preserve">Yoshua anakutana na mkuu wa jeshi la Bwana na kumwabudu.</w:t>
      </w:r>
    </w:p>
    <w:p/>
    <w:p>
      <w:r xmlns:w="http://schemas.openxmlformats.org/wordprocessingml/2006/main">
        <w:t xml:space="preserve">1. Maandalizi ya Mungu: Uwepo wa Jeshi la Bwana</w:t>
      </w:r>
    </w:p>
    <w:p/>
    <w:p>
      <w:r xmlns:w="http://schemas.openxmlformats.org/wordprocessingml/2006/main">
        <w:t xml:space="preserve">2. Kuabudu kwa Utisho wa Nguvu za Mungu</w:t>
      </w:r>
    </w:p>
    <w:p/>
    <w:p>
      <w:r xmlns:w="http://schemas.openxmlformats.org/wordprocessingml/2006/main">
        <w:t xml:space="preserve">1. Zaburi 24:7-10 - Inueni vichwa vyenu, enyi malango; na inukeni, enyi milango ya milele; na Mfalme wa utukufu ataingia.</w:t>
      </w:r>
    </w:p>
    <w:p/>
    <w:p>
      <w:r xmlns:w="http://schemas.openxmlformats.org/wordprocessingml/2006/main">
        <w:t xml:space="preserve">2. Isaya 6:1-5 - Nikamwona Bwana ameketi katika kiti cha enzi, kilicho juu sana na kuinuliwa; na treni yake ikajaza hekalu.</w:t>
      </w:r>
    </w:p>
    <w:p/>
    <w:p>
      <w:r xmlns:w="http://schemas.openxmlformats.org/wordprocessingml/2006/main">
        <w:t xml:space="preserve">Yoshua 5:15 Mkuu wa jeshi la Bwana akamwambia Yoshua, Vua viatu vyako miguuni mwako; kwa maana mahali hapo unaposimama ni patakatifu. Yoshua akafanya hivyo.</w:t>
      </w:r>
    </w:p>
    <w:p/>
    <w:p>
      <w:r xmlns:w="http://schemas.openxmlformats.org/wordprocessingml/2006/main">
        <w:t xml:space="preserve">Mkuu wa jeshi la Bwana alimwamuru Yoshua kuvua viatu vyake kwani mahali alipokuwa amesimama ni patakatifu.</w:t>
      </w:r>
    </w:p>
    <w:p/>
    <w:p>
      <w:r xmlns:w="http://schemas.openxmlformats.org/wordprocessingml/2006/main">
        <w:t xml:space="preserve">1. Kujifunza kutambua na kuheshimu uwepo wa Mungu.</w:t>
      </w:r>
    </w:p>
    <w:p/>
    <w:p>
      <w:r xmlns:w="http://schemas.openxmlformats.org/wordprocessingml/2006/main">
        <w:t xml:space="preserve">2. Kuthamini na kuitikia utakatifu wa Mungu.</w:t>
      </w:r>
    </w:p>
    <w:p/>
    <w:p>
      <w:r xmlns:w="http://schemas.openxmlformats.org/wordprocessingml/2006/main">
        <w:t xml:space="preserve">1. Kutoka 3:5 Vua viatu vyako miguuni mwako, maana mahali hapo unaposimama ni nchi takatifu.</w:t>
      </w:r>
    </w:p>
    <w:p/>
    <w:p>
      <w:r xmlns:w="http://schemas.openxmlformats.org/wordprocessingml/2006/main">
        <w:t xml:space="preserve">2. Zaburi 24:3-4 Ni nani atakayepanda katika mlima wa BWANA? au ni nani atakayesimama katika patakatifu pake? Aliye na mikono safi na moyo safi; ambaye hakuiinua nafsi yake kwa ubatili, wala hakuapa kwa hila.</w:t>
      </w:r>
    </w:p>
    <w:p/>
    <w:p>
      <w:r xmlns:w="http://schemas.openxmlformats.org/wordprocessingml/2006/main">
        <w:t xml:space="preserve">Yoshua 6 inaweza kufupishwa katika aya tatu kama ifuatavyo, na mistari iliyoonyeshwa:</w:t>
      </w:r>
    </w:p>
    <w:p/>
    <w:p>
      <w:r xmlns:w="http://schemas.openxmlformats.org/wordprocessingml/2006/main">
        <w:t xml:space="preserve">Fungu la 1: Yoshua 6:1-14 inaeleza kutekwa kwa Yeriko. Mungu anamwelekeza Yoshua jinsi ya kuuteka mji huo. Waisraeli wanapaswa kuzunguka jiji mara moja kwa siku sita, makuhani saba wakiwa na tarumbeta zilizotengenezwa kwa pembe za kondoo-dume wakiongoza njia. Siku ya saba, wapaswa kulizunguka jiji mara saba, na Yoshua anapopaza sauti, watu wote wanapaswa kupiga kelele pia. Kwa kufuata maagizo ya Mungu, wanatekeleza mpango huu wa vita usio wa kawaida.</w:t>
      </w:r>
    </w:p>
    <w:p/>
    <w:p>
      <w:r xmlns:w="http://schemas.openxmlformats.org/wordprocessingml/2006/main">
        <w:t xml:space="preserve">Fungu la 2: Kuendelea katika Yoshua 6:15-21 , imeandikwa kwamba katika siku ya saba, baada ya kuzunguka Yeriko mara saba, Yoshua atoa amri kwa kila mtu kupiga kelele. Kuta za Yeriko zinaporomoka kimuujiza kama tokeo la kelele zao na kuanguka chini. Waisraeli wanaingia jijini na kuharibu kabisa kila kitu kilichokuwa ndani yake wanaume na wanawake, vijana kwa wazee isipokuwa Rahabu na familia yake ambao walikuwa wameokolewa kwa sababu alikuwa amewaficha wapelelezi.</w:t>
      </w:r>
    </w:p>
    <w:p/>
    <w:p>
      <w:r xmlns:w="http://schemas.openxmlformats.org/wordprocessingml/2006/main">
        <w:t xml:space="preserve">Fungu la 3: Yoshua 6 inahitimisha kwa kusisitiza juu ya uokoaji wa Rahabu katika Yoshua 6:22-27. Wapelelezi hao wawili wanarudi nyumbani kwa Rahabu na kumtoa nje pamoja na watu wa familia yake ambao hawajaharibiwa. Wanamkalisha Rahabu na watu wa jamaa yake kati ya jamii ya Waisraeli kama thawabu kwa ajili ya uaminifu wake katika kuwalinda. Tendo hili linatumika kama ushuhuda wa uaminifu wa Mungu katika kuheshimu ahadi zake.</w:t>
      </w:r>
    </w:p>
    <w:p/>
    <w:p>
      <w:r xmlns:w="http://schemas.openxmlformats.org/wordprocessingml/2006/main">
        <w:t xml:space="preserve">Kwa ufupi:</w:t>
      </w:r>
    </w:p>
    <w:p>
      <w:r xmlns:w="http://schemas.openxmlformats.org/wordprocessingml/2006/main">
        <w:t xml:space="preserve">Yoshua 6 inatoa:</w:t>
      </w:r>
    </w:p>
    <w:p>
      <w:r xmlns:w="http://schemas.openxmlformats.org/wordprocessingml/2006/main">
        <w:t xml:space="preserve">Ushindi wa Yeriko ukizunguka kuta;</w:t>
      </w:r>
    </w:p>
    <w:p>
      <w:r xmlns:w="http://schemas.openxmlformats.org/wordprocessingml/2006/main">
        <w:t xml:space="preserve">Kuporomoka kwa kuta za Yeriko kupiga kelele huleta ushindi;</w:t>
      </w:r>
    </w:p>
    <w:p>
      <w:r xmlns:w="http://schemas.openxmlformats.org/wordprocessingml/2006/main">
        <w:t xml:space="preserve">Uokoaji wa Rahabu uliepushwa na uharibifu kwa sababu ya uaminifu.</w:t>
      </w:r>
    </w:p>
    <w:p/>
    <w:p>
      <w:r xmlns:w="http://schemas.openxmlformats.org/wordprocessingml/2006/main">
        <w:t xml:space="preserve">Msisitizo juu ya ushindi wa Yeriko kuzunguka kuta;</w:t>
      </w:r>
    </w:p>
    <w:p>
      <w:r xmlns:w="http://schemas.openxmlformats.org/wordprocessingml/2006/main">
        <w:t xml:space="preserve">Kuporomoka kwa kuta za Yeriko kupiga kelele huleta ushindi;</w:t>
      </w:r>
    </w:p>
    <w:p>
      <w:r xmlns:w="http://schemas.openxmlformats.org/wordprocessingml/2006/main">
        <w:t xml:space="preserve">Uokoaji wa Rahabu uliepushwa na uharibifu kwa sababu ya uaminifu.</w:t>
      </w:r>
    </w:p>
    <w:p/>
    <w:p>
      <w:r xmlns:w="http://schemas.openxmlformats.org/wordprocessingml/2006/main">
        <w:t xml:space="preserve">Sura hiyo inakazia ushindi wa Yeriko kupitia njia isiyo ya kawaida ya kuzunguka kuta zake, kuanguka kimuujiza kwa kuta, na kuokolewa kwa Rahabu na familia yake. Katika Yoshua 6, Mungu anampa Yoshua maagizo maalum ya jinsi ya kushinda Yeriko. Waisraeli wanapaswa kuzunguka jiji mara moja kwa siku sita, makuhani wakiwa na tarumbeta wakiongoza njia. Katika siku ya saba, wapaswa kuzunguka mara saba na kisha kupaaza sauti Yoshua atoapo amri.</w:t>
      </w:r>
    </w:p>
    <w:p/>
    <w:p>
      <w:r xmlns:w="http://schemas.openxmlformats.org/wordprocessingml/2006/main">
        <w:t xml:space="preserve">Wakiendelea katika Yoshua 6, siku ya saba, kama walivyoagizwa na Mungu, wanazunguka Yeriko mara saba na kutoa sauti kuu. Kimuujiza, kuta za Yeriko zilibomoka kama ushuhuda wa nguvu za Mungu. Waisraeli wanaingia ndani ya jiji hilo na kuharibu kabisa kila kitu kilichokuwa ndani yake isipokuwa Rahabu na familia yake ambao walikuwa wameokolewa kwa sababu ya uaminifu wake katika kuwalinda wapelelezi wao.</w:t>
      </w:r>
    </w:p>
    <w:p/>
    <w:p>
      <w:r xmlns:w="http://schemas.openxmlformats.org/wordprocessingml/2006/main">
        <w:t xml:space="preserve">Yoshua 6 inahitimisha kwa kusisitiza juu ya uokoaji wa Rahabu. Wapelelezi hao wawili wanarudi nyumbani kwa Rahabu na kumtoa nje pamoja na watu wa familia yake ambao hawajaharibiwa. Wanamkalisha Rahabu na watu wa jamaa yake kati ya jamii ya Waisraeli kama thawabu kwa uaminifu wake katika kuwalinda wonyesho wa uaminifu wa Mungu katika kuheshimu ahadi Zake hata kwa wale walio nje ya urithi wa Waisraeli.</w:t>
      </w:r>
    </w:p>
    <w:p/>
    <w:p>
      <w:r xmlns:w="http://schemas.openxmlformats.org/wordprocessingml/2006/main">
        <w:t xml:space="preserve">Yoshua 6:1 Basi Yeriko ulikuwa umefungwa kabisa kwa ajili ya wana wa Israeli; hapana mtu aliyetoka wala hapana aliyeingia.</w:t>
      </w:r>
    </w:p>
    <w:p/>
    <w:p>
      <w:r xmlns:w="http://schemas.openxmlformats.org/wordprocessingml/2006/main">
        <w:t xml:space="preserve">Yeriko ilikuwa imefungwa kabisa kwa Waisraeli, ikikataza kuingia wala kutoka.</w:t>
      </w:r>
    </w:p>
    <w:p/>
    <w:p>
      <w:r xmlns:w="http://schemas.openxmlformats.org/wordprocessingml/2006/main">
        <w:t xml:space="preserve">1. Umuhimu wa Utii - Yoshua 6:1 inatukumbusha kwamba Mungu mara nyingi anatutaka tufanye mambo ambayo yanaweza kuonekana kuwa magumu au yasiyofaa, lakini kwamba tunaweza kuamini mipango ya Mungu na kuwa waaminifu katika utii wetu.</w:t>
      </w:r>
    </w:p>
    <w:p/>
    <w:p>
      <w:r xmlns:w="http://schemas.openxmlformats.org/wordprocessingml/2006/main">
        <w:t xml:space="preserve">2. Nguvu ya Uvumilivu - Hata ilipoonekana kana kwamba Waisraeli hawatawahi kuuteka Yeriko, Mungu alitoa njia na kuwaonyesha subira walipokuwa wakingojea wakati Wake.</w:t>
      </w:r>
    </w:p>
    <w:p/>
    <w:p>
      <w:r xmlns:w="http://schemas.openxmlformats.org/wordprocessingml/2006/main">
        <w:t xml:space="preserve">1 Waefeso 5:1-2 Kwa hiyo mfuateni Mungu, kama watoto wapendwa. Mkaenende katika upendo, kama Kristo alivyotupenda, akajitoa kwa ajili yetu, sadaka na dhabihu yenye harufu nzuri kwa Mungu.</w:t>
      </w:r>
    </w:p>
    <w:p/>
    <w:p>
      <w:r xmlns:w="http://schemas.openxmlformats.org/wordprocessingml/2006/main">
        <w:t xml:space="preserve">2. Zaburi 37:7 - Tulia mbele za Bwana na umngojee kwa saburi; usifadhaike watu wanapofanikiwa katika njia zao, wanapofanya njama zao mbaya.</w:t>
      </w:r>
    </w:p>
    <w:p/>
    <w:p>
      <w:r xmlns:w="http://schemas.openxmlformats.org/wordprocessingml/2006/main">
        <w:t xml:space="preserve">Yoshua (Joshua) 6:2 Bwana akamwambia Yoshua, Tazama, nimeutia Yeriko mkononi mwako, na mfalme wake, na watu wake mashujaa.</w:t>
      </w:r>
    </w:p>
    <w:p/>
    <w:p>
      <w:r xmlns:w="http://schemas.openxmlformats.org/wordprocessingml/2006/main">
        <w:t xml:space="preserve">Mungu anamwambia Yoshua kwamba amempa mamlaka juu ya jiji la Yeriko na mfalme wake, pamoja na wapiganaji wake wajasiri.</w:t>
      </w:r>
    </w:p>
    <w:p/>
    <w:p>
      <w:r xmlns:w="http://schemas.openxmlformats.org/wordprocessingml/2006/main">
        <w:t xml:space="preserve">1. Uaminifu wa Mungu: Jinsi Mungu Ametupa Mamlaka ya Kushinda</w:t>
      </w:r>
    </w:p>
    <w:p/>
    <w:p>
      <w:r xmlns:w="http://schemas.openxmlformats.org/wordprocessingml/2006/main">
        <w:t xml:space="preserve">2. Ushindi Wetu Kupitia Nguvu Za Mungu: Jinsi ya Kuwa na Ujasiri Katika Nyakati Mgumu</w:t>
      </w:r>
    </w:p>
    <w:p/>
    <w:p>
      <w:r xmlns:w="http://schemas.openxmlformats.org/wordprocessingml/2006/main">
        <w:t xml:space="preserve">1. Warumi 8:37 Hapana, katika mambo hayo yote tunashinda, na zaidi ya kushinda, kwa yeye aliyetupenda.</w:t>
      </w:r>
    </w:p>
    <w:p/>
    <w:p>
      <w:r xmlns:w="http://schemas.openxmlformats.org/wordprocessingml/2006/main">
        <w:t xml:space="preserve">2. Isaya 40:29 Huwapa nguvu wazimiao, humwongezea nguvu yeye asiye na uwezo.</w:t>
      </w:r>
    </w:p>
    <w:p/>
    <w:p>
      <w:r xmlns:w="http://schemas.openxmlformats.org/wordprocessingml/2006/main">
        <w:t xml:space="preserve">Yoshua 6:3 Nanyi mtauzunguka mji, enyi watu wote wa vita, nanyi mtauzunguka huo mji mara moja. Ndivyo utakavyofanya siku sita.</w:t>
      </w:r>
    </w:p>
    <w:p/>
    <w:p>
      <w:r xmlns:w="http://schemas.openxmlformats.org/wordprocessingml/2006/main">
        <w:t xml:space="preserve">Wanaume wa vita wanaagizwa kuzunguka jiji la Yeriko kwa siku sita.</w:t>
      </w:r>
    </w:p>
    <w:p/>
    <w:p>
      <w:r xmlns:w="http://schemas.openxmlformats.org/wordprocessingml/2006/main">
        <w:t xml:space="preserve">1. Amri za Mungu zinapaswa kufuatwa kwa uaminifu na kwa moyo wote.</w:t>
      </w:r>
    </w:p>
    <w:p/>
    <w:p>
      <w:r xmlns:w="http://schemas.openxmlformats.org/wordprocessingml/2006/main">
        <w:t xml:space="preserve">2. Mipango ya Mungu mara nyingi huwa ya fumbo, lakini huwa na kusudi.</w:t>
      </w:r>
    </w:p>
    <w:p/>
    <w:p>
      <w:r xmlns:w="http://schemas.openxmlformats.org/wordprocessingml/2006/main">
        <w:t xml:space="preserve">1.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Yohana 14:27 - "Amani nawaachieni; amani yangu nawapa. Niwapavyo mimi sivyo kama ulimwengu utoavyo. Msifadhaike mioyoni mwenu, wala msiogope."</w:t>
      </w:r>
    </w:p>
    <w:p/>
    <w:p>
      <w:r xmlns:w="http://schemas.openxmlformats.org/wordprocessingml/2006/main">
        <w:t xml:space="preserve">Yoshua 6:4 Na makuhani saba watachukua tarumbeta saba za pembe za kondoo waume mbele ya hilo sanduku; na siku ya saba mtauzunguka mji mara saba, na makuhani watazipiga tarumbeta.</w:t>
      </w:r>
    </w:p>
    <w:p/>
    <w:p>
      <w:r xmlns:w="http://schemas.openxmlformats.org/wordprocessingml/2006/main">
        <w:t xml:space="preserve">Waisraeli waliagizwa kuzunguka Yeriko kila siku kwa siku saba na makuhani saba wakipiga tarumbeta za kondoo waume.</w:t>
      </w:r>
    </w:p>
    <w:p/>
    <w:p>
      <w:r xmlns:w="http://schemas.openxmlformats.org/wordprocessingml/2006/main">
        <w:t xml:space="preserve">1: Maagizo ya Mungu yanaweza kuonekana kuwa ya ajabu na magumu kueleweka, lakini ni lazima tukumbuke kwamba Yeye ni mwenye hekima na anajua kinachotufaa zaidi.</w:t>
      </w:r>
    </w:p>
    <w:p/>
    <w:p>
      <w:r xmlns:w="http://schemas.openxmlformats.org/wordprocessingml/2006/main">
        <w:t xml:space="preserve">2: Ni lazima tuamini mipango na maagizo ya Mungu, hata yakiwa magumu, naye atatupa nguvu na mwongozo wa kuyatekeleza.</w:t>
      </w:r>
    </w:p>
    <w:p/>
    <w:p>
      <w:r xmlns:w="http://schemas.openxmlformats.org/wordprocessingml/2006/main">
        <w:t xml:space="preserve">1 Wafilipi 4:13 BHN - Nayaweza mambo yote katika yeye anitiaye nguvu.</w:t>
      </w:r>
    </w:p>
    <w:p/>
    <w:p>
      <w:r xmlns:w="http://schemas.openxmlformats.org/wordprocessingml/2006/main">
        <w:t xml:space="preserve">Waebrania 11:6 - Lakini pasipo imani haiwezekani kumpendeza; kwa maana mtu amwendeaye Mungu lazima aamini kwamba yeye yuko, na kwamba huwapa thawabu wale wamtafutao.</w:t>
      </w:r>
    </w:p>
    <w:p/>
    <w:p>
      <w:r xmlns:w="http://schemas.openxmlformats.org/wordprocessingml/2006/main">
        <w:t xml:space="preserve">Yoshua 6:5 Itakuwa, hapo watakapopiga tarumbeta kwa muda mrefu, nanyi mtakaposikia sauti ya tarumbeta, watu wote watapiga kelele kwa sauti kuu; na ukuta wa mji utaanguka chini kabisa, na watu watapanda kila mtu moja kwa moja mbele yake.</w:t>
      </w:r>
    </w:p>
    <w:p/>
    <w:p>
      <w:r xmlns:w="http://schemas.openxmlformats.org/wordprocessingml/2006/main">
        <w:t xml:space="preserve">Watu wa Israeli waliagizwa kuzunguka jiji la Yeriko na makuhani walipopiga tarumbeta na kupiga kelele, kuta za jiji hilo zingeanguka.</w:t>
      </w:r>
    </w:p>
    <w:p/>
    <w:p>
      <w:r xmlns:w="http://schemas.openxmlformats.org/wordprocessingml/2006/main">
        <w:t xml:space="preserve">1. Tunaweza kutumainia ahadi za Mungu hata wakati hali zinaonekana kuwa haziwezekani.</w:t>
      </w:r>
    </w:p>
    <w:p/>
    <w:p>
      <w:r xmlns:w="http://schemas.openxmlformats.org/wordprocessingml/2006/main">
        <w:t xml:space="preserve">2. Mungu hutuongoza kwenye ushindi tunapofuata amri zake.</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Yoshua 6:6 Yoshua, mwana wa Nuni, akawaita makuhani, akawaambia, Litwikeni sanduku la agano, na makuhani saba na wachukue tarumbeta saba za pembe za kondoo waume mbele ya sanduku la Bwana.</w:t>
      </w:r>
    </w:p>
    <w:p/>
    <w:p>
      <w:r xmlns:w="http://schemas.openxmlformats.org/wordprocessingml/2006/main">
        <w:t xml:space="preserve">Yoshua akawaamuru makuhani walinyanyue Sanduku la Agano na makuhani saba wasonge mbele wakiwa na tarumbeta saba za pembe za kondoo waume mbele yake.</w:t>
      </w:r>
    </w:p>
    <w:p/>
    <w:p>
      <w:r xmlns:w="http://schemas.openxmlformats.org/wordprocessingml/2006/main">
        <w:t xml:space="preserve">1. Nguvu ya Imani: Kuonyesha Imani Kupitia Utii</w:t>
      </w:r>
    </w:p>
    <w:p/>
    <w:p>
      <w:r xmlns:w="http://schemas.openxmlformats.org/wordprocessingml/2006/main">
        <w:t xml:space="preserve">2. Nguvu ya Sifa: Kuachilia Nguvu ya Muziki kwa Imani Yako</w:t>
      </w:r>
    </w:p>
    <w:p/>
    <w:p>
      <w:r xmlns:w="http://schemas.openxmlformats.org/wordprocessingml/2006/main">
        <w:t xml:space="preserve">1. Zaburi 150:3-5 - Msifuni kwa sauti ya tarumbeta, msifuni kwa kinubi na kinubi, msifuni kwa matari na kucheza, msifuni kwa nyuzi na filimbi, msifuni kwa sauti ya matoazi, msifuni. akiwa na matoazi yavumayo.</w:t>
      </w:r>
    </w:p>
    <w:p/>
    <w:p>
      <w:r xmlns:w="http://schemas.openxmlformats.org/wordprocessingml/2006/main">
        <w:t xml:space="preserve">2 Waebrania 11:30 - Kwa imani kuta za Yeriko zilianguka, watu walipokwisha kuzizunguka kwa muda wa siku saba.</w:t>
      </w:r>
    </w:p>
    <w:p/>
    <w:p>
      <w:r xmlns:w="http://schemas.openxmlformats.org/wordprocessingml/2006/main">
        <w:t xml:space="preserve">Yoshua (Joshua) 6:7 Akawaambia watu, Piteni, mkauzunguke mji, na hao watu wenye silaha na watangulie mbele ya sanduku la Bwana.</w:t>
      </w:r>
    </w:p>
    <w:p/>
    <w:p>
      <w:r xmlns:w="http://schemas.openxmlformats.org/wordprocessingml/2006/main">
        <w:t xml:space="preserve">Wana wa Israeli waliamriwa na Yoshua kuzunguka mji wa Yeriko na sanduku la Bwana likiwa mbele.</w:t>
      </w:r>
    </w:p>
    <w:p/>
    <w:p>
      <w:r xmlns:w="http://schemas.openxmlformats.org/wordprocessingml/2006/main">
        <w:t xml:space="preserve">1. Mungu anatuita kuchukua hatua ya ujasiri katika imani.</w:t>
      </w:r>
    </w:p>
    <w:p/>
    <w:p>
      <w:r xmlns:w="http://schemas.openxmlformats.org/wordprocessingml/2006/main">
        <w:t xml:space="preserve">2. Kutii amri za Mungu huleta ushindi.</w:t>
      </w:r>
    </w:p>
    <w:p/>
    <w:p>
      <w:r xmlns:w="http://schemas.openxmlformats.org/wordprocessingml/2006/main">
        <w:t xml:space="preserve">1. Waefeso 6:10-18 - Vaeni silaha zote za Mungu, mpate kuweza kuzipinga hila za shetani.</w:t>
      </w:r>
    </w:p>
    <w:p/>
    <w:p>
      <w:r xmlns:w="http://schemas.openxmlformats.org/wordprocessingml/2006/main">
        <w:t xml:space="preserve">2 Waebrania 11:30 - Kwa imani kuta za Yeriko zilianguka, watu walipokwisha kuzungukwa yapata siku saba.</w:t>
      </w:r>
    </w:p>
    <w:p/>
    <w:p>
      <w:r xmlns:w="http://schemas.openxmlformats.org/wordprocessingml/2006/main">
        <w:t xml:space="preserve">Yoshua (Joshua) 6:8 Ikawa, Yoshua alipokwisha kusema na watu, wale makuhani saba, wenye kuzichukua tarumbeta saba za pembe za kondoo waume, wakatangulia mbele za Bwana, wakazipiga tarumbeta; na sanduku la agano la Mungu. BWANA akawafuata.</w:t>
      </w:r>
    </w:p>
    <w:p/>
    <w:p>
      <w:r xmlns:w="http://schemas.openxmlformats.org/wordprocessingml/2006/main">
        <w:t xml:space="preserve">Makuhani saba wakapiga tarumbeta saba za kondoo waume mbele za BWANA, na sanduku la agano la BWANA likawafuata.</w:t>
      </w:r>
    </w:p>
    <w:p/>
    <w:p>
      <w:r xmlns:w="http://schemas.openxmlformats.org/wordprocessingml/2006/main">
        <w:t xml:space="preserve">1. Nguvu ya Utii kwa Amri za Mungu</w:t>
      </w:r>
    </w:p>
    <w:p/>
    <w:p>
      <w:r xmlns:w="http://schemas.openxmlformats.org/wordprocessingml/2006/main">
        <w:t xml:space="preserve">2. Nguvu ya Kutangaza Neno la Mungu</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Yeremia 23:29 Neno langu si kama moto, asema Bwana. Na kama nyundo ivunjayo mwamba vipande vipande?</w:t>
      </w:r>
    </w:p>
    <w:p/>
    <w:p>
      <w:r xmlns:w="http://schemas.openxmlformats.org/wordprocessingml/2006/main">
        <w:t xml:space="preserve">Yoshua (Joshua) 6:9 Na hao watu wenye silaha wakatangulia mbele ya makuhani waliozipiga tarumbeta, na wale wa nyuma wakalifuata hilo sanduku, makuhani wakipiga tarumbeta.</w:t>
      </w:r>
    </w:p>
    <w:p/>
    <w:p>
      <w:r xmlns:w="http://schemas.openxmlformats.org/wordprocessingml/2006/main">
        <w:t xml:space="preserve">Kifungu hiki kinaeleza jinsi Waisraeli walivyozunguka Yeriko, huku makuhani wakipiga tarumbeta na sanduku la agano likiwatangulia.</w:t>
      </w:r>
    </w:p>
    <w:p/>
    <w:p>
      <w:r xmlns:w="http://schemas.openxmlformats.org/wordprocessingml/2006/main">
        <w:t xml:space="preserve">1. "Nguvu ya Utiifu: Kupata Mafanikio Kupitia Kufuata Mpango wa Mungu"</w:t>
      </w:r>
    </w:p>
    <w:p/>
    <w:p>
      <w:r xmlns:w="http://schemas.openxmlformats.org/wordprocessingml/2006/main">
        <w:t xml:space="preserve">2. "Baraka za Imani: Kupokea Amani ya Mungu Kwa Kuamini Neno Lake"</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37:4-5 "Nawe utajifurahisha kwa BWANA, Naye atakupa haja za moyo wako. Umkabidhi BWANA njia yako, Umtumaini yeye, naye atafanya."</w:t>
      </w:r>
    </w:p>
    <w:p/>
    <w:p>
      <w:r xmlns:w="http://schemas.openxmlformats.org/wordprocessingml/2006/main">
        <w:t xml:space="preserve">Yoshua (Joshua) 6:10 Yoshua akawaamuru watu, akisema, Msipige kelele, wala msipige kelele kwa sauti zenu, wala neno lo lote lisitoke vinywani mwenu, hata siku ile nitakapowaambia piga kelele; ndipo mtapiga kelele.</w:t>
      </w:r>
    </w:p>
    <w:p/>
    <w:p>
      <w:r xmlns:w="http://schemas.openxmlformats.org/wordprocessingml/2006/main">
        <w:t xml:space="preserve">Yoshua akawaamuru watu wasipiga kelele wala wasipiga kelele mpaka atakapotoa amri ya kufanya hivyo.</w:t>
      </w:r>
    </w:p>
    <w:p/>
    <w:p>
      <w:r xmlns:w="http://schemas.openxmlformats.org/wordprocessingml/2006/main">
        <w:t xml:space="preserve">1. Kutambua umuhimu wa nidhamu na utii katika kutimiza mapenzi ya Mungu.</w:t>
      </w:r>
    </w:p>
    <w:p/>
    <w:p>
      <w:r xmlns:w="http://schemas.openxmlformats.org/wordprocessingml/2006/main">
        <w:t xml:space="preserve">2. Kuelewa nguvu ya umoja na umuhimu wa kufuata maagizo ya Mungu.</w:t>
      </w:r>
    </w:p>
    <w:p/>
    <w:p>
      <w:r xmlns:w="http://schemas.openxmlformats.org/wordprocessingml/2006/main">
        <w:t xml:space="preserve">1. Mathayo 28:20 - "na kuwafundisha kushika yote niliyowaamuru ninyi."</w:t>
      </w:r>
    </w:p>
    <w:p/>
    <w:p>
      <w:r xmlns:w="http://schemas.openxmlformats.org/wordprocessingml/2006/main">
        <w:t xml:space="preserve">2. Waefeso 6:1-3 - "Enyi watoto, watiini wazazi wenu katika Bwana, maana hii ndiyo haki. Waheshimu baba yako na mama yako; ndiyo amri ya kwanza yenye ahadi, ili upate heri, ukafurahie siku nyingi." maisha duniani."</w:t>
      </w:r>
    </w:p>
    <w:p/>
    <w:p>
      <w:r xmlns:w="http://schemas.openxmlformats.org/wordprocessingml/2006/main">
        <w:t xml:space="preserve">Yoshua (Joshua) 6:11 Sanduku la Bwana likauzunguka mji, kuuzunguka mara moja; wakaingia kambini, wakalala kambini.</w:t>
      </w:r>
    </w:p>
    <w:p/>
    <w:p>
      <w:r xmlns:w="http://schemas.openxmlformats.org/wordprocessingml/2006/main">
        <w:t xml:space="preserve">Wana wa Israeli walizunguka jiji la Yeriko mara moja wakiwa na sanduku la BWANA, kisha wakapiga kambi.</w:t>
      </w:r>
    </w:p>
    <w:p/>
    <w:p>
      <w:r xmlns:w="http://schemas.openxmlformats.org/wordprocessingml/2006/main">
        <w:t xml:space="preserve">1. Nguvu za Mungu: Jinsi Mungu Anavyoweza Kutulinda na Kutukomboa</w:t>
      </w:r>
    </w:p>
    <w:p/>
    <w:p>
      <w:r xmlns:w="http://schemas.openxmlformats.org/wordprocessingml/2006/main">
        <w:t xml:space="preserve">2. Umuhimu wa Utiifu: Kufuata Amri za Mungu kwa Matendo ya Uaminifu</w:t>
      </w:r>
    </w:p>
    <w:p/>
    <w:p>
      <w:r xmlns:w="http://schemas.openxmlformats.org/wordprocessingml/2006/main">
        <w:t xml:space="preserve">1. Yoshua 6:11-12</w:t>
      </w:r>
    </w:p>
    <w:p/>
    <w:p>
      <w:r xmlns:w="http://schemas.openxmlformats.org/wordprocessingml/2006/main">
        <w:t xml:space="preserve">2. Waebrania 11:30-31 - "Kwa imani kuta za Yeriko zilianguka, watu walipokwisha kuzungukwa siku saba."</w:t>
      </w:r>
    </w:p>
    <w:p/>
    <w:p>
      <w:r xmlns:w="http://schemas.openxmlformats.org/wordprocessingml/2006/main">
        <w:t xml:space="preserve">Yoshua 6:12 Yoshua akaondoka asubuhi na mapema, nao makuhani wakalichukua sanduku la Bwana.</w:t>
      </w:r>
    </w:p>
    <w:p/>
    <w:p>
      <w:r xmlns:w="http://schemas.openxmlformats.org/wordprocessingml/2006/main">
        <w:t xml:space="preserve">Makuhani wa Israeli wakafuata maagizo ya Yoshua, wakalichukua sanduku la Mwenyezi-Mungu asubuhi na mapema.</w:t>
      </w:r>
    </w:p>
    <w:p/>
    <w:p>
      <w:r xmlns:w="http://schemas.openxmlformats.org/wordprocessingml/2006/main">
        <w:t xml:space="preserve">1. Nguvu ya Kutii Amri za Mungu</w:t>
      </w:r>
    </w:p>
    <w:p/>
    <w:p>
      <w:r xmlns:w="http://schemas.openxmlformats.org/wordprocessingml/2006/main">
        <w:t xml:space="preserve">2. Uaminifu wa Makuhani wa Israeli</w:t>
      </w:r>
    </w:p>
    <w:p/>
    <w:p>
      <w:r xmlns:w="http://schemas.openxmlformats.org/wordprocessingml/2006/main">
        <w:t xml:space="preserve">1. Yoshua 1:7-9 - Uwe hodari na ushujaa; usiogope wala usifadhaike, kwa kuwa BWANA, Mungu wako, yu pamoja nawe kila uendako.</w:t>
      </w:r>
    </w:p>
    <w:p/>
    <w:p>
      <w:r xmlns:w="http://schemas.openxmlformats.org/wordprocessingml/2006/main">
        <w:t xml:space="preserve">2 Waebrania 11:7 - Kwa imani Nuhu, akiisha kuonywa na Mungu katika habari za mambo yasiyoonekana bado, aliona, akajenga safina, kwa kuokoa watu wa nyumba yake.</w:t>
      </w:r>
    </w:p>
    <w:p/>
    <w:p>
      <w:r xmlns:w="http://schemas.openxmlformats.org/wordprocessingml/2006/main">
        <w:t xml:space="preserve">Yoshua (Joshua) 6:13 Na makuhani saba wenye kuchukua tarumbeta saba za pembe za kondoo waume mbele ya sanduku la Bwana, wakaenda daima, wakazipiga tarumbeta; na watu wenye silaha wakatangulia mbele yao; lakini wale wa nyuma wakalifuata sanduku la Bwana, makuhani wakiendelea na kuzipiga tarumbeta.</w:t>
      </w:r>
    </w:p>
    <w:p/>
    <w:p>
      <w:r xmlns:w="http://schemas.openxmlformats.org/wordprocessingml/2006/main">
        <w:t xml:space="preserve">Makuhani saba wakapiga tarumbeta saba za kondoo waume, na watu wenye silaha wakatangulia mbele yao, huku sanduku la BWANA likifuatiwa kutoka nyuma.</w:t>
      </w:r>
    </w:p>
    <w:p/>
    <w:p>
      <w:r xmlns:w="http://schemas.openxmlformats.org/wordprocessingml/2006/main">
        <w:t xml:space="preserve">1. Nguvu ya Kusifu - Kwa kutumia mfano wa makuhani na tarumbeta za pembe za kondoo waume ili kuonyesha matokeo ya kumsifu Mungu.</w:t>
      </w:r>
    </w:p>
    <w:p/>
    <w:p>
      <w:r xmlns:w="http://schemas.openxmlformats.org/wordprocessingml/2006/main">
        <w:t xml:space="preserve">2. Kusonga Mbele kwa Imani - Kuwatia moyo waumini kusonga mbele kwa imani kama watu wenye silaha, wakitumaini nguvu na ulinzi wa Mungu.</w:t>
      </w:r>
    </w:p>
    <w:p/>
    <w:p>
      <w:r xmlns:w="http://schemas.openxmlformats.org/wordprocessingml/2006/main">
        <w:t xml:space="preserve">1. Zaburi 150:3-6 - Msifuni kwa sauti ya tarumbeta; msifuni kwa kinanda na kinubi.</w:t>
      </w:r>
    </w:p>
    <w:p/>
    <w:p>
      <w:r xmlns:w="http://schemas.openxmlformats.org/wordprocessingml/2006/main">
        <w:t xml:space="preserve">2. Warumi 10:17 - Basi imani, chanzo chake ni kusikia; na kusikia huja kwa neno la Kristo.</w:t>
      </w:r>
    </w:p>
    <w:p/>
    <w:p>
      <w:r xmlns:w="http://schemas.openxmlformats.org/wordprocessingml/2006/main">
        <w:t xml:space="preserve">Yoshua 6:14 Siku ya pili wakauzunguka mji mara moja, wakarudi kambini; walifanya hivyo siku sita.</w:t>
      </w:r>
    </w:p>
    <w:p/>
    <w:p>
      <w:r xmlns:w="http://schemas.openxmlformats.org/wordprocessingml/2006/main">
        <w:t xml:space="preserve">Waisraeli walizunguka Yeriko kwa siku sita, mara moja siku ya pili na kisha tena kila siku baada ya hapo.</w:t>
      </w:r>
    </w:p>
    <w:p/>
    <w:p>
      <w:r xmlns:w="http://schemas.openxmlformats.org/wordprocessingml/2006/main">
        <w:t xml:space="preserve">1. Uwe na Subira na Uvumilivu - Yoshua 6:14</w:t>
      </w:r>
    </w:p>
    <w:p/>
    <w:p>
      <w:r xmlns:w="http://schemas.openxmlformats.org/wordprocessingml/2006/main">
        <w:t xml:space="preserve">2. Mungu Hujibu Maombi Yetu - Yoshua 6:14</w:t>
      </w:r>
    </w:p>
    <w:p/>
    <w:p>
      <w:r xmlns:w="http://schemas.openxmlformats.org/wordprocessingml/2006/main">
        <w:t xml:space="preserve">1. Zaburi 46:10 - Nyamazeni, mjue ya kuwa mimi ni Mungu.</w:t>
      </w:r>
    </w:p>
    <w:p/>
    <w:p>
      <w:r xmlns:w="http://schemas.openxmlformats.org/wordprocessingml/2006/main">
        <w:t xml:space="preserve">2. Warumi 8:26-27 - Vivyo hivyo Roho hutusaidia katika udhaifu wetu. Kwa maana hatujui kuomba jinsi itupasavyo, lakini Roho mwenyewe hutuombea kwa kuugua kusikoweza kusema.</w:t>
      </w:r>
    </w:p>
    <w:p/>
    <w:p>
      <w:r xmlns:w="http://schemas.openxmlformats.org/wordprocessingml/2006/main">
        <w:t xml:space="preserve">Yoshua (Joshua) 6:15 Ikawa siku ya saba wakaamka asubuhi na mapema, kulipopambazuka, wakauzunguka mji kwa namna iyo hiyo mara saba; siku hiyohiyo wakauzunguka mji mara saba.</w:t>
      </w:r>
    </w:p>
    <w:p/>
    <w:p>
      <w:r xmlns:w="http://schemas.openxmlformats.org/wordprocessingml/2006/main">
        <w:t xml:space="preserve">Siku ya saba, watu wa Israeli waliamka mapema na kuzunguka jiji la Yeriko mara saba.</w:t>
      </w:r>
    </w:p>
    <w:p/>
    <w:p>
      <w:r xmlns:w="http://schemas.openxmlformats.org/wordprocessingml/2006/main">
        <w:t xml:space="preserve">1. Nguvu ya Utiifu - Jinsi kufuata amri za Mungu kunaweza kuleta matokeo makubwa</w:t>
      </w:r>
    </w:p>
    <w:p/>
    <w:p>
      <w:r xmlns:w="http://schemas.openxmlformats.org/wordprocessingml/2006/main">
        <w:t xml:space="preserve">2. Nguvu ya Umoja - Jinsi nguvu ya jumuiya iliyoungana inavyoweza kuleta miujiza</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Isaya 40:31 - Lakini wale wanaomtumaini Bwana watapata nguvu mpya. Watapaa juu kwa mbawa kama tai. Watakimbia wala hawatachoka. Watatembea wala hawatazimia.</w:t>
      </w:r>
    </w:p>
    <w:p/>
    <w:p>
      <w:r xmlns:w="http://schemas.openxmlformats.org/wordprocessingml/2006/main">
        <w:t xml:space="preserve">Yoshua 6:16 Ikawa mara ya saba makuhani walipozipiga tarumbeta, Yoshua akawaambia watu, Pigeni kelele; kwa kuwa BWANA amewapa ninyi mji huu.</w:t>
      </w:r>
    </w:p>
    <w:p/>
    <w:p>
      <w:r xmlns:w="http://schemas.openxmlformats.org/wordprocessingml/2006/main">
        <w:t xml:space="preserve">Kifungu Mara ya saba makuhani walipozipiga tarumbeta, Yoshua akawaamuru watu wapige kelele kwa sababu BWANA alikuwa amewapa huo mji.</w:t>
      </w:r>
    </w:p>
    <w:p/>
    <w:p>
      <w:r xmlns:w="http://schemas.openxmlformats.org/wordprocessingml/2006/main">
        <w:t xml:space="preserve">1. Piga kelele kwa Bwana kwa Shukrani kwa Baraka zake Kuu</w:t>
      </w:r>
    </w:p>
    <w:p/>
    <w:p>
      <w:r xmlns:w="http://schemas.openxmlformats.org/wordprocessingml/2006/main">
        <w:t xml:space="preserve">2. Kuwa na Imani katika Bwana na Ushindi Wake Ulioahidiwa</w:t>
      </w:r>
    </w:p>
    <w:p/>
    <w:p>
      <w:r xmlns:w="http://schemas.openxmlformats.org/wordprocessingml/2006/main">
        <w:t xml:space="preserve">1. Zaburi 100:4 Ingieni malangoni mwake kwa kushukuru, nyuani mwake kwa kusifu, mshukuruni, lihimidini jina lake.</w:t>
      </w:r>
    </w:p>
    <w:p/>
    <w:p>
      <w:r xmlns:w="http://schemas.openxmlformats.org/wordprocessingml/2006/main">
        <w:t xml:space="preserve">2. Zaburi 118:14 BWANA ni nguvu zangu na wimbo wangu, Naye amekuwa wokovu wangu.</w:t>
      </w:r>
    </w:p>
    <w:p/>
    <w:p>
      <w:r xmlns:w="http://schemas.openxmlformats.org/wordprocessingml/2006/main">
        <w:t xml:space="preserve">Yoshua (Joshua) 6:17 Na mji huo utakuwa wakfu kwa Bwana, mji huo na vyote vilivyomo; ila Rahabu, yule kahaba, ndiye atakayeishi, yeye na wote walio pamoja naye nyumbani; kwa sababu aliwaficha wale wajumbe tuliowatuma. .</w:t>
      </w:r>
    </w:p>
    <w:p/>
    <w:p>
      <w:r xmlns:w="http://schemas.openxmlformats.org/wordprocessingml/2006/main">
        <w:t xml:space="preserve">Rahabu yule kahaba aliepushwa na uharibifu wa Yeriko kwa sababu aliwaficha wajumbe waliotumwa na Bwana.</w:t>
      </w:r>
    </w:p>
    <w:p/>
    <w:p>
      <w:r xmlns:w="http://schemas.openxmlformats.org/wordprocessingml/2006/main">
        <w:t xml:space="preserve">1. Rehema na Neema ya Mungu kwa Wote, Haijalishi Zamani Zao</w:t>
      </w:r>
    </w:p>
    <w:p/>
    <w:p>
      <w:r xmlns:w="http://schemas.openxmlformats.org/wordprocessingml/2006/main">
        <w:t xml:space="preserve">2. Nguvu ya Utii kwa Bwana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Yakobo 2:25 - Vivyo hivyo, je, hata Rahabu, yule kahaba, hakuhesabiwa kuwa mwadilifu kwa yale aliyofanya alipowapa wapelelezi mahali pa kulala na kuwapeleka njia nyingine?</w:t>
      </w:r>
    </w:p>
    <w:p/>
    <w:p>
      <w:r xmlns:w="http://schemas.openxmlformats.org/wordprocessingml/2006/main">
        <w:t xml:space="preserve">Yoshua (Joshua) 6:18 Na ninyi, jilindeni hata kidogo na kitu kilichowekwa wakfu, msije mkajitia wakfu, mkitwaa katika kitu kilichowekwa wakfu, na kuifanya kambi ya Israeli kuwa laana, na kuisumbua.</w:t>
      </w:r>
    </w:p>
    <w:p/>
    <w:p>
      <w:r xmlns:w="http://schemas.openxmlformats.org/wordprocessingml/2006/main">
        <w:t xml:space="preserve">Kifungu Waisraeli wanaonywa kukaa mbali na kitu kilicholaaniwa ili kuepuka kulaaniwa na kuleta matatizo kwa kambi ya Israeli.</w:t>
      </w:r>
    </w:p>
    <w:p/>
    <w:p>
      <w:r xmlns:w="http://schemas.openxmlformats.org/wordprocessingml/2006/main">
        <w:t xml:space="preserve">1. Hatari ya Kuchukua Kitu Kilicholaaniwa</w:t>
      </w:r>
    </w:p>
    <w:p/>
    <w:p>
      <w:r xmlns:w="http://schemas.openxmlformats.org/wordprocessingml/2006/main">
        <w:t xml:space="preserve">2. Nguvu ya Kukaa Mbali na Dhambi</w:t>
      </w:r>
    </w:p>
    <w:p/>
    <w:p>
      <w:r xmlns:w="http://schemas.openxmlformats.org/wordprocessingml/2006/main">
        <w:t xml:space="preserve">1 Wakorintho 10:21 - Hamwezi kunywea kikombe cha Bwana na kikombe cha mashetani; hamwezi kushiriki katika meza ya Bwana na katika meza ya mashetani.</w:t>
      </w:r>
    </w:p>
    <w:p/>
    <w:p>
      <w:r xmlns:w="http://schemas.openxmlformats.org/wordprocessingml/2006/main">
        <w:t xml:space="preserve">2. Mithali 12:22 - Midomo ya uongo ni chukizo kwa Bwana;</w:t>
      </w:r>
    </w:p>
    <w:p/>
    <w:p>
      <w:r xmlns:w="http://schemas.openxmlformats.org/wordprocessingml/2006/main">
        <w:t xml:space="preserve">Yoshua 6:19 Lakini fedha yote, na dhahabu, na vyombo vya shaba na chuma, ni vitakatifu kwa Bwana; vitawekwa katika hazina ya Bwana.</w:t>
      </w:r>
    </w:p>
    <w:p/>
    <w:p>
      <w:r xmlns:w="http://schemas.openxmlformats.org/wordprocessingml/2006/main">
        <w:t xml:space="preserve">Yoshua akawaagiza Waisraeli wachukue dhahabu yote, fedha, shaba na chuma kutoka Yeriko na kuiweka wakfu kwa Mwenyezi-Mungu.</w:t>
      </w:r>
    </w:p>
    <w:p/>
    <w:p>
      <w:r xmlns:w="http://schemas.openxmlformats.org/wordprocessingml/2006/main">
        <w:t xml:space="preserve">1. Bwana anastahili dhabihu yetu - kuishi maisha ya kujitolea na matakatifu Kwake.</w:t>
      </w:r>
    </w:p>
    <w:p/>
    <w:p>
      <w:r xmlns:w="http://schemas.openxmlformats.org/wordprocessingml/2006/main">
        <w:t xml:space="preserve">2. Mungu huturuzuku hata tunapoamrishwa kutoa - tukitumaini riziki yake na ukarimu wake.</w:t>
      </w:r>
    </w:p>
    <w:p/>
    <w:p>
      <w:r xmlns:w="http://schemas.openxmlformats.org/wordprocessingml/2006/main">
        <w:t xml:space="preserve">1. Mithali 3:9-10 - Mheshimu Bwana kwa mali yako, Na malimbuko ya mazao yako yote; ndipo ghala zako zitakapojazwa na kufurika, na mashinikizo yako yatafurika divai mpya.</w:t>
      </w:r>
    </w:p>
    <w:p/>
    <w:p>
      <w:r xmlns:w="http://schemas.openxmlformats.org/wordprocessingml/2006/main">
        <w:t xml:space="preserve">2. Malaki 3:10 Leteni zaka kamili ghalani, ili kiwemo chakula katika nyumba yangu. Nijaribuni katika hili, asema Bwana wa majeshi, mwone kama sitayafungua malango ya mbinguni na kumwaga baraka nyingi hata kusiwe na nafasi ya kutosha kuhifadhi.</w:t>
      </w:r>
    </w:p>
    <w:p/>
    <w:p>
      <w:r xmlns:w="http://schemas.openxmlformats.org/wordprocessingml/2006/main">
        <w:t xml:space="preserve">Yoshua (Joshua) 6:20 Basi watu wakapiga kelele, makuhani walipozipiga tarumbeta; ikawa, watu waliposikia sauti ya tarumbeta, watu wakapiga kelele kwa sauti kuu, ukuta ukaanguka chini kabisa. watu wakakwea kwenda mjini, kila mtu moja kwa moja mbele yake, nao wakautwaa huo mji.</w:t>
      </w:r>
    </w:p>
    <w:p/>
    <w:p>
      <w:r xmlns:w="http://schemas.openxmlformats.org/wordprocessingml/2006/main">
        <w:t xml:space="preserve">Watu wa Israeli walipiga kelele na kupiga tarumbeta, na kusababisha kuta za Yeriko kuanguka na jiji kutekwa.</w:t>
      </w:r>
    </w:p>
    <w:p/>
    <w:p>
      <w:r xmlns:w="http://schemas.openxmlformats.org/wordprocessingml/2006/main">
        <w:t xml:space="preserve">1. Nguvu ya imani na utii</w:t>
      </w:r>
    </w:p>
    <w:p/>
    <w:p>
      <w:r xmlns:w="http://schemas.openxmlformats.org/wordprocessingml/2006/main">
        <w:t xml:space="preserve">2. Umuhimu wa hatua ya umoja</w:t>
      </w:r>
    </w:p>
    <w:p/>
    <w:p>
      <w:r xmlns:w="http://schemas.openxmlformats.org/wordprocessingml/2006/main">
        <w:t xml:space="preserve">1. Waebrania 11:30 - "Kwa imani kuta za Yeriko zilianguka, watu walipokwisha kuzizunguka kwa muda wa siku saba."</w:t>
      </w:r>
    </w:p>
    <w:p/>
    <w:p>
      <w:r xmlns:w="http://schemas.openxmlformats.org/wordprocessingml/2006/main">
        <w:t xml:space="preserve">2. Mathayo 5:15 - "Nuru yenu na iangaze mbele ya watu, wapate kuona matendo yenu mema, wamtukuze Baba yenu aliye mbinguni."</w:t>
      </w:r>
    </w:p>
    <w:p/>
    <w:p>
      <w:r xmlns:w="http://schemas.openxmlformats.org/wordprocessingml/2006/main">
        <w:t xml:space="preserve">Yoshua (Joshua) 6:21 Wakaangamiza kabisa kila kitu kilichokuwamo mjini, wanaume na wanawake, vijana na wazee, na ng'ombe, na kondoo, na punda, kwa makali ya upanga.</w:t>
      </w:r>
    </w:p>
    <w:p/>
    <w:p>
      <w:r xmlns:w="http://schemas.openxmlformats.org/wordprocessingml/2006/main">
        <w:t xml:space="preserve">Waisraeli waliharibu jiji la Yeriko, wakaua watu na wanyama wote.</w:t>
      </w:r>
    </w:p>
    <w:p/>
    <w:p>
      <w:r xmlns:w="http://schemas.openxmlformats.org/wordprocessingml/2006/main">
        <w:t xml:space="preserve">1. Bwana Ni Mwenye Huruma Bali Ni Mwenye Haki</w:t>
      </w:r>
    </w:p>
    <w:p/>
    <w:p>
      <w:r xmlns:w="http://schemas.openxmlformats.org/wordprocessingml/2006/main">
        <w:t xml:space="preserve">2. Nguvu ya Utiifu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Kumbukumbu la Torati 20:16-17, “Lakini katika habari za miji ya mataifa haya akupayo Bwana, Mungu wako, iwe urithi wako, usiache kitu cho chote chenye pumzi kikibaki hai, nawe utawaangamiza Wahiti na Waamori; Wakanaani, na Waperizi, na Wahivi, na Wayebusi, kama Bwana, Mungu wako, alivyoamuru."</w:t>
      </w:r>
    </w:p>
    <w:p/>
    <w:p>
      <w:r xmlns:w="http://schemas.openxmlformats.org/wordprocessingml/2006/main">
        <w:t xml:space="preserve">Yoshua (Joshua) 6:22 Lakini Yoshua akawaambia wale watu wawili walioipeleleza nchi, Enendeni katika nyumba ya yule kahaba, mkamtoe huyo mwanamke na vitu vyote alivyo navyo, kama mlivyomwapia.</w:t>
      </w:r>
    </w:p>
    <w:p/>
    <w:p>
      <w:r xmlns:w="http://schemas.openxmlformats.org/wordprocessingml/2006/main">
        <w:t xml:space="preserve">Yoshua aliagiza wapelelezi wawili watimize ahadi yao kwa kahaba kwa kumtoa yeye na mali yake nje ya nyumba yake.</w:t>
      </w:r>
    </w:p>
    <w:p/>
    <w:p>
      <w:r xmlns:w="http://schemas.openxmlformats.org/wordprocessingml/2006/main">
        <w:t xml:space="preserve">1. Nguvu ya Ahadi: Jinsi Kushika Neno Letu Kulivyo Muhimu kwa Maisha Yanayotimia</w:t>
      </w:r>
    </w:p>
    <w:p/>
    <w:p>
      <w:r xmlns:w="http://schemas.openxmlformats.org/wordprocessingml/2006/main">
        <w:t xml:space="preserve">2. Kuchukua Wajibu: Jinsi Sote Tunaweza Kuchukua Jukumu la Kuishi Ahadi Zetu.</w:t>
      </w:r>
    </w:p>
    <w:p/>
    <w:p>
      <w:r xmlns:w="http://schemas.openxmlformats.org/wordprocessingml/2006/main">
        <w:t xml:space="preserve">1. Mathayo 5:33-37 Tena mmesikia watu wa kale walivyoambiwa, Usivunje kiapo chako, bali mtimizie Bwana nadhiri ulizoweka. Lakini mimi nawaambia, msiape. kiapo kabisa; ama kwa mbingu, kwa kuwa ni kiti cha enzi cha Mungu; au kwa nchi, kwa maana ndiyo pa kuweka miguu yake; au kwa Yerusalemu, kwa maana ni mji wa Mfalme Mkuu; wala usiape kwa kichwa chako, kwa maana hawezi kufanya hata unywele mmoja kuwa mweupe au mweusi. Unachohitaji kusema ni Ndiyo au Hapana; chochote zaidi ya hayo hutoka kwa yule mwovu.)</w:t>
      </w:r>
    </w:p>
    <w:p/>
    <w:p>
      <w:r xmlns:w="http://schemas.openxmlformats.org/wordprocessingml/2006/main">
        <w:t xml:space="preserve">2. Mithali 6:1-5 ( Mwanangu, ikiwa umeweka dhamana kwa ajili ya jirani yako, ikiwa umeweka rehani kwa ajili ya mtu mwingine, ikiwa umenaswa kwa neno lako, umetegwa kwa maneno ya kinywa chako; basi fanya hivi, mwanangu, ili ujiweke huru, kwa kuwa umeanguka mikononi mwa jirani yako; enenda ukanyenyekee; msihi jirani yako; Usiruhusu macho yako kulala, wala kope zako za macho zisizinzie.</w:t>
      </w:r>
    </w:p>
    <w:p/>
    <w:p>
      <w:r xmlns:w="http://schemas.openxmlformats.org/wordprocessingml/2006/main">
        <w:t xml:space="preserve">Yoshua 6:23 Basi wale vijana waliokuwa wapelelezi wakaingia ndani, wakamtoa Rahabu, na baba yake, na mama yake, na nduguze, na wote aliokuwa nao; nao wakawatoa jamaa zake wote, wakawaacha nje ya marago ya Israeli.</w:t>
      </w:r>
    </w:p>
    <w:p/>
    <w:p>
      <w:r xmlns:w="http://schemas.openxmlformats.org/wordprocessingml/2006/main">
        <w:t xml:space="preserve">Wapelelezi wa Israeli waliingia Yeriko na kumwokoa Rahabu na familia yake, wakawatoa nje ya jiji na kuwaacha nje ya kambi ya Israeli.</w:t>
      </w:r>
    </w:p>
    <w:p/>
    <w:p>
      <w:r xmlns:w="http://schemas.openxmlformats.org/wordprocessingml/2006/main">
        <w:t xml:space="preserve">1. Uaminifu wa Mungu: Jinsi Bwana alivyombariki Rahabu na familia yake katika wakati wa shida.</w:t>
      </w:r>
    </w:p>
    <w:p/>
    <w:p>
      <w:r xmlns:w="http://schemas.openxmlformats.org/wordprocessingml/2006/main">
        <w:t xml:space="preserve">2. Nguvu ya ukombozi: Jinsi Mungu anavyotutoa gizani na kutuingiza katika nuru yake.</w:t>
      </w:r>
    </w:p>
    <w:p/>
    <w:p>
      <w:r xmlns:w="http://schemas.openxmlformats.org/wordprocessingml/2006/main">
        <w:t xml:space="preserve">1. Warumi 10:9-10: "Ukimkiri Yesu kwa kinywa chako ya kuwa ni Bwana, na kuamini moyoni mwako ya kuwa Mungu alimfufua katika wafu, utaokoka; kwa maana kwa moyo mtu huamini na kuhesabiwa haki; kinywa mtu hukiri na kuokolewa."</w:t>
      </w:r>
    </w:p>
    <w:p/>
    <w:p>
      <w:r xmlns:w="http://schemas.openxmlformats.org/wordprocessingml/2006/main">
        <w:t xml:space="preserve">2. Yoshua 2:11: "Tuliposikia, mioyo yetu ikayeyuka, na ushujaa wa kila mtu ukaisha kwa ajili yenu; kwa kuwa Bwana, Mungu wenu, ndiye Mungu mbinguni juu na chini duniani."</w:t>
      </w:r>
    </w:p>
    <w:p/>
    <w:p>
      <w:r xmlns:w="http://schemas.openxmlformats.org/wordprocessingml/2006/main">
        <w:t xml:space="preserve">Yoshua (Joshua) 6:24 Wakauteketeza mji kwa moto, na vitu vyote vilivyokuwa ndani yake; ila fedha, na dhahabu, na vyombo vya shaba na chuma, wakavitia katika hazina ya nyumba ya Bwana.</w:t>
      </w:r>
    </w:p>
    <w:p/>
    <w:p>
      <w:r xmlns:w="http://schemas.openxmlformats.org/wordprocessingml/2006/main">
        <w:t xml:space="preserve">Mji wa Yeriko uliteketezwa kabisa, lakini fedha, dhahabu, shaba na chuma vyote viliwekwa katika hazina ya Mwenyezi-Mungu.</w:t>
      </w:r>
    </w:p>
    <w:p/>
    <w:p>
      <w:r xmlns:w="http://schemas.openxmlformats.org/wordprocessingml/2006/main">
        <w:t xml:space="preserve">1. Nguvu ya Utiifu: Masomo kutoka Yeriko</w:t>
      </w:r>
    </w:p>
    <w:p/>
    <w:p>
      <w:r xmlns:w="http://schemas.openxmlformats.org/wordprocessingml/2006/main">
        <w:t xml:space="preserve">2. Utoaji wa Mungu Nyakati za Shida</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2. Mhubiri 5:10 - "Apendaye fedha hatashiba fedha, wala yeye apendaye wingi hatashiba mapato yake. Hayo nayo ni ubatili."</w:t>
      </w:r>
    </w:p>
    <w:p/>
    <w:p>
      <w:r xmlns:w="http://schemas.openxmlformats.org/wordprocessingml/2006/main">
        <w:t xml:space="preserve">Yoshua 6:25 Yoshua akawaacha hai Rahabu, yule kahaba, na jamaa ya baba yake, na wote aliokuwa nao; naye akakaa katika Israeli hata leo; kwa sababu aliwaficha wale wajumbe ambao Yoshua aliwatuma ili kuupeleleza Yeriko.</w:t>
      </w:r>
    </w:p>
    <w:p/>
    <w:p>
      <w:r xmlns:w="http://schemas.openxmlformats.org/wordprocessingml/2006/main">
        <w:t xml:space="preserve">Yoshua aliokoa uhai wa Rahabu na wa familia yake kwa kuwahifadhi wajumbe ambao Yoshua aliwatuma kupeleleza Yeriko. Rahabu na familia yake wameishi Israeli tangu wakati huo.</w:t>
      </w:r>
    </w:p>
    <w:p/>
    <w:p>
      <w:r xmlns:w="http://schemas.openxmlformats.org/wordprocessingml/2006/main">
        <w:t xml:space="preserve">1. Nguvu ya Shukrani: Hadithi ya Rahabu ya imani na ukombozi.</w:t>
      </w:r>
    </w:p>
    <w:p/>
    <w:p>
      <w:r xmlns:w="http://schemas.openxmlformats.org/wordprocessingml/2006/main">
        <w:t xml:space="preserve">2. Huruma ya Mungu Isiyo na Masharti: Mfano wa Rahabu wa rehema na msamaha wa Mungu.</w:t>
      </w:r>
    </w:p>
    <w:p/>
    <w:p>
      <w:r xmlns:w="http://schemas.openxmlformats.org/wordprocessingml/2006/main">
        <w:t xml:space="preserve">1 Waebrania 11:31 - Kwa imani Rahabu, yule kahaba, hakuangamia pamoja na wale wasioamini, kwa kuwa aliwakaribisha wale wapelelezi kwa amani.</w:t>
      </w:r>
    </w:p>
    <w:p/>
    <w:p>
      <w:r xmlns:w="http://schemas.openxmlformats.org/wordprocessingml/2006/main">
        <w:t xml:space="preserve">2. Mathayo 1:5 - Salmoni akamzaa Boazi kwa Rakabu; na Boazi akamzaa Obedi kwa Ruthu; na Obedi akamzaa Yese.</w:t>
      </w:r>
    </w:p>
    <w:p/>
    <w:p>
      <w:r xmlns:w="http://schemas.openxmlformats.org/wordprocessingml/2006/main">
        <w:t xml:space="preserve">Yoshua (Joshua) 6:26 Yoshua akawaapisha wakati huo, akasema, Na alaaniwe mbele za Bwana mtu yule atakayeinuka na kuujenga mji huu wa Yeriko; milango yake.</w:t>
      </w:r>
    </w:p>
    <w:p/>
    <w:p>
      <w:r xmlns:w="http://schemas.openxmlformats.org/wordprocessingml/2006/main">
        <w:t xml:space="preserve">Mwenyezi-Mungu alimlaani yeyote aliyejenga upya Yeriko, na kuamuru kwamba wazaliwa wa kwanza na watoto wachanga wawe sehemu ya ujenzi wa mji huo.</w:t>
      </w:r>
    </w:p>
    <w:p/>
    <w:p>
      <w:r xmlns:w="http://schemas.openxmlformats.org/wordprocessingml/2006/main">
        <w:t xml:space="preserve">1. Baraka na Laana ya Bwana: Kujifunza Kuheshimu Mapenzi Yake</w:t>
      </w:r>
    </w:p>
    <w:p/>
    <w:p>
      <w:r xmlns:w="http://schemas.openxmlformats.org/wordprocessingml/2006/main">
        <w:t xml:space="preserve">2. Nguvu ya Neno la Mungu: Kutii Amri zake</w:t>
      </w:r>
    </w:p>
    <w:p/>
    <w:p>
      <w:r xmlns:w="http://schemas.openxmlformats.org/wordprocessingml/2006/main">
        <w:t xml:space="preserve">1. Kumbukumbu la Torati 28:15-20</w:t>
      </w:r>
    </w:p>
    <w:p/>
    <w:p>
      <w:r xmlns:w="http://schemas.openxmlformats.org/wordprocessingml/2006/main">
        <w:t xml:space="preserve">2. Wagalatia 3:10-13</w:t>
      </w:r>
    </w:p>
    <w:p/>
    <w:p>
      <w:r xmlns:w="http://schemas.openxmlformats.org/wordprocessingml/2006/main">
        <w:t xml:space="preserve">Yoshua 6:27 Basi Bwana alikuwa pamoja na Yoshua; na sifa zake zikaenea katika nchi yote.</w:t>
      </w:r>
    </w:p>
    <w:p/>
    <w:p>
      <w:r xmlns:w="http://schemas.openxmlformats.org/wordprocessingml/2006/main">
        <w:t xml:space="preserve">Yoshua, kwa msaada wa BWANA, alifanikiwa katika jitihada zake na akawa mtu mashuhuri katika nchi yote.</w:t>
      </w:r>
    </w:p>
    <w:p/>
    <w:p>
      <w:r xmlns:w="http://schemas.openxmlformats.org/wordprocessingml/2006/main">
        <w:t xml:space="preserve">1. Bwana ndiye chanzo cha mafanikio ya kweli.</w:t>
      </w:r>
    </w:p>
    <w:p/>
    <w:p>
      <w:r xmlns:w="http://schemas.openxmlformats.org/wordprocessingml/2006/main">
        <w:t xml:space="preserve">2. Nguvu ya imani na utii kwa Mungu.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Yoshua 7 inaweza kufupishwa katika aya tatu kama ifuatavyo, na mistari iliyoonyeshwa:</w:t>
      </w:r>
    </w:p>
    <w:p/>
    <w:p>
      <w:r xmlns:w="http://schemas.openxmlformats.org/wordprocessingml/2006/main">
        <w:t xml:space="preserve">Fungu la 1: Yoshua 7:1-5 inaeleza kushindwa huko Ai na matokeo yake. Baada ya ushindi katika Yeriko, Yoshua atuma kikosi kidogo ili kuliteka jiji la Ai. Hata hivyo, wanashindwa bila kutazamiwa, na kusababisha taabu kubwa kati ya Waisraeli. Yoshua na wazee wanararua nguo zao na kuanguka kifudifudi mbele ya Sanduku la Agano, wakiuliza kwa nini Mungu aliwaruhusu washindwe.</w:t>
      </w:r>
    </w:p>
    <w:p/>
    <w:p>
      <w:r xmlns:w="http://schemas.openxmlformats.org/wordprocessingml/2006/main">
        <w:t xml:space="preserve">Fungu la 2: Kuendelea katika Yoshua 7:6-15, inafunuliwa kwamba kuna dhambi katika kambi ya Israeli. Mungu anamwambia Yoshua kwamba mtu fulani amevunja amri yake kwa kuchukua vitu vilivyokatazwa kutoka Yeriko na kuvificha katika hema lao. Kitendo hiki kimeleta laana juu ya Israeli, na kuwazuia wasiwe washindi katika vita.</w:t>
      </w:r>
    </w:p>
    <w:p/>
    <w:p>
      <w:r xmlns:w="http://schemas.openxmlformats.org/wordprocessingml/2006/main">
        <w:t xml:space="preserve">Fungu la 3: Yoshua 7 inahitimisha kwa kuungama na adhabu ya Akani katika Yoshua 7:16-26. Akani akiri hatia yake na kufunua kwamba alichukua vazi maridadi, fedha, na dhahabu kutoka Yeriko na kuvificha katika hema lake. Kwa sababu ya kutotii kwake, Akani na familia yake yote wanapigwa mawe hadi kufa na Israeli wote huku mali zao zikiteketezwa.</w:t>
      </w:r>
    </w:p>
    <w:p/>
    <w:p>
      <w:r xmlns:w="http://schemas.openxmlformats.org/wordprocessingml/2006/main">
        <w:t xml:space="preserve">Kwa ufupi:</w:t>
      </w:r>
    </w:p>
    <w:p>
      <w:r xmlns:w="http://schemas.openxmlformats.org/wordprocessingml/2006/main">
        <w:t xml:space="preserve">Yoshua 7 inatoa:</w:t>
      </w:r>
    </w:p>
    <w:p>
      <w:r xmlns:w="http://schemas.openxmlformats.org/wordprocessingml/2006/main">
        <w:t xml:space="preserve">Ushindwe huko Ai dhiki kati ya Waisraeli;</w:t>
      </w:r>
    </w:p>
    <w:p>
      <w:r xmlns:w="http://schemas.openxmlformats.org/wordprocessingml/2006/main">
        <w:t xml:space="preserve">Dhambi kambini ukiukaji wa amri ya Mungu;</w:t>
      </w:r>
    </w:p>
    <w:p>
      <w:r xmlns:w="http://schemas.openxmlformats.org/wordprocessingml/2006/main">
        <w:t xml:space="preserve">Adhabu ya maungamo ya Akani kwa kutotii.</w:t>
      </w:r>
    </w:p>
    <w:p/>
    <w:p>
      <w:r xmlns:w="http://schemas.openxmlformats.org/wordprocessingml/2006/main">
        <w:t xml:space="preserve">Mkazo juu ya kushindwa huko Ai dhiki kati ya Waisraeli;</w:t>
      </w:r>
    </w:p>
    <w:p>
      <w:r xmlns:w="http://schemas.openxmlformats.org/wordprocessingml/2006/main">
        <w:t xml:space="preserve">Dhambi kambini ukiukaji wa amri ya Mungu;</w:t>
      </w:r>
    </w:p>
    <w:p>
      <w:r xmlns:w="http://schemas.openxmlformats.org/wordprocessingml/2006/main">
        <w:t xml:space="preserve">Adhabu ya maungamo ya Akani kwa kutotii.</w:t>
      </w:r>
    </w:p>
    <w:p/>
    <w:p>
      <w:r xmlns:w="http://schemas.openxmlformats.org/wordprocessingml/2006/main">
        <w:t xml:space="preserve">Sura hiyo inakazia kushindwa kule Ai na kufuatiwa na uchunguzi wa dhambi ndani ya kambi ya Israeli iliyotokana na kutotii amri za Mungu. Katika Yoshua 7, baada ya kupata ushindi katika Yeriko, Yoshua atuma kikosi kidogo kuliteka jiji la Ai. Hata hivyo, wanashindwa kustaajabisha, na kusababisha taabu kubwa miongoni mwa Waisraeli. Yoshua na wazee wanatafuta majibu kutoka kwa Mungu, wakiuliza kwa nini kushindwa huku kulitokea.</w:t>
      </w:r>
    </w:p>
    <w:p/>
    <w:p>
      <w:r xmlns:w="http://schemas.openxmlformats.org/wordprocessingml/2006/main">
        <w:t xml:space="preserve">Kuendelea katika Yoshua 7, Mungu anafunua kwamba kuna dhambi ndani ya kambi ya Israeli. Inafichuliwa kwamba mtu fulani amekiuka amri Yake kwa kuchukua vitu vilivyokatazwa kutoka Yeriko na kuvificha kwenye hema lao. Kitendo hiki kimeleta laana juu ya Israeli, kuwazuia wasiwe washindi katika vita matokeo ya kutotii.</w:t>
      </w:r>
    </w:p>
    <w:p/>
    <w:p>
      <w:r xmlns:w="http://schemas.openxmlformats.org/wordprocessingml/2006/main">
        <w:t xml:space="preserve">Yoshua 7 inahitimisha kwa maungamo na adhabu ya Akani. Akani akiri hatia yake na kufunua kwamba alichukua vazi maridadi, fedha, na dhahabu kutoka Yeriko na kuvificha katika hema lake. Kwa sababu ya kutotii kwake, Akani na familia yake yote wanapigwa mawe hadi kufa na Israeli yote huku mali zao zikiteketezwa kwa adhabu kali kwa kukiuka amri ya Mungu na kuleta taabu juu ya jumuiya nzima.</w:t>
      </w:r>
    </w:p>
    <w:p/>
    <w:p>
      <w:r xmlns:w="http://schemas.openxmlformats.org/wordprocessingml/2006/main">
        <w:t xml:space="preserve">Yoshua 7:1 Lakini wana wa Israeli walifanya dhambi katika kitu kilichowekwa wakfu; kwa maana Akani, mwana wa Karmi, mwana wa Zabdi, mwana wa Zera, wa kabila ya Yuda, alitwaa katika kitu kilichowekwa wakfu; ya Bwana ikawaka juu ya wana wa Israeli.</w:t>
      </w:r>
    </w:p>
    <w:p/>
    <w:p>
      <w:r xmlns:w="http://schemas.openxmlformats.org/wordprocessingml/2006/main">
        <w:t xml:space="preserve">Wana wa Israeli hawakumtii Mungu kwa kuchukua kitu kilicholaaniwa, na hii ilisababisha hasira ya Mungu kuwaka juu yao.</w:t>
      </w:r>
    </w:p>
    <w:p/>
    <w:p>
      <w:r xmlns:w="http://schemas.openxmlformats.org/wordprocessingml/2006/main">
        <w:t xml:space="preserve">1. Nguvu ya Kutotii: Jinsi Kuenda Kinyume na Mapenzi ya Mungu Kunavyoweza Kuongoza kwenye Matokeo.</w:t>
      </w:r>
    </w:p>
    <w:p/>
    <w:p>
      <w:r xmlns:w="http://schemas.openxmlformats.org/wordprocessingml/2006/main">
        <w:t xml:space="preserve">2. Kujifunza Kumtii Mungu: Thamani ya Kutumaini Neno Lake</w:t>
      </w:r>
    </w:p>
    <w:p/>
    <w:p>
      <w:r xmlns:w="http://schemas.openxmlformats.org/wordprocessingml/2006/main">
        <w:t xml:space="preserve">1. Kumbukumbu la Torati 11:26-28 “Angalieni, nawawekea mbele yenu leo baraka na laana; usizitii amri za BWANA, Mungu wako, bali ugeuke katika njia niwaagizayo leo, kwa kuandama miungu mingine msiyoijua.</w:t>
      </w:r>
    </w:p>
    <w:p/>
    <w:p>
      <w:r xmlns:w="http://schemas.openxmlformats.org/wordprocessingml/2006/main">
        <w:t xml:space="preserve">2. Mithali 3:1-2 - "Mwanangu, usisahau mafundisho yangu, bali moyo wako uzishike amri zangu, maana zitakuongezea wingi wa siku na miaka ya uzima na amani."</w:t>
      </w:r>
    </w:p>
    <w:p/>
    <w:p>
      <w:r xmlns:w="http://schemas.openxmlformats.org/wordprocessingml/2006/main">
        <w:t xml:space="preserve">Yoshua (Joshua) 7:2 Yoshua akatuma watu kutoka Yeriko mpaka Ai, ulio karibu na Beth-aveni, upande wa mashariki wa Betheli, akanena nao, akawaambia, Kweeni mkaitazame nchi. &amp;nbsp;Wale watu wakapanda na kuutazama Ai.</w:t>
      </w:r>
    </w:p>
    <w:p/>
    <w:p>
      <w:r xmlns:w="http://schemas.openxmlformats.org/wordprocessingml/2006/main">
        <w:t xml:space="preserve">Yoshua akatuma watu kutoka Yeriko hadi Ai, ulio karibu na Bethaveni na Betheli, ili kuitazama nchi.</w:t>
      </w:r>
    </w:p>
    <w:p/>
    <w:p>
      <w:r xmlns:w="http://schemas.openxmlformats.org/wordprocessingml/2006/main">
        <w:t xml:space="preserve">1. Kuelewa umuhimu wa kuchunguza safari yetu ya imani.</w:t>
      </w:r>
    </w:p>
    <w:p/>
    <w:p>
      <w:r xmlns:w="http://schemas.openxmlformats.org/wordprocessingml/2006/main">
        <w:t xml:space="preserve">2. Kujifunza kumtumaini Mungu wakati wa kutokuwa na uhakika.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118:6 - BWANA yu upande wangu; sitaogopa; mwanadamu atanitenda nini?</w:t>
      </w:r>
    </w:p>
    <w:p/>
    <w:p>
      <w:r xmlns:w="http://schemas.openxmlformats.org/wordprocessingml/2006/main">
        <w:t xml:space="preserve">Yoshua 7:3 Wakamrudia Yoshua, wakamwambia, Watu wote wasikwee; lakini na waende watu wapatao elfu mbili au tatu na kuupiga Ai; wala usiwafanye watu wote wafanye kazi huko; maana hao ni wachache.</w:t>
      </w:r>
    </w:p>
    <w:p/>
    <w:p>
      <w:r xmlns:w="http://schemas.openxmlformats.org/wordprocessingml/2006/main">
        <w:t xml:space="preserve">Waisraeli walimwonya Yoshua asiwatume watu wote huko Ai, wakipendekeza kwamba watu elfu mbili au tatu tu ndio waende, kwa sababu jiji hilo lilikuwa na watu wachache tu.</w:t>
      </w:r>
    </w:p>
    <w:p/>
    <w:p>
      <w:r xmlns:w="http://schemas.openxmlformats.org/wordprocessingml/2006/main">
        <w:t xml:space="preserve">1. Nguvu ya Imani na Nambari Ndogo</w:t>
      </w:r>
    </w:p>
    <w:p/>
    <w:p>
      <w:r xmlns:w="http://schemas.openxmlformats.org/wordprocessingml/2006/main">
        <w:t xml:space="preserve">2. Nguvu ya Kujizuia</w:t>
      </w:r>
    </w:p>
    <w:p/>
    <w:p>
      <w:r xmlns:w="http://schemas.openxmlformats.org/wordprocessingml/2006/main">
        <w:t xml:space="preserve">1. Mathayo 10:30 - "Na hata nywele za vichwa vyenu zimehesabiwa zote."</w:t>
      </w:r>
    </w:p>
    <w:p/>
    <w:p>
      <w:r xmlns:w="http://schemas.openxmlformats.org/wordprocessingml/2006/main">
        <w:t xml:space="preserve">2. 1 Wakorintho 10:13 - "Jaribu halikuwapata ninyi ambalo si kawaida ya wanadamu. Mungu ni mwaminifu, naye hatawaacha mjaribiwe kupita mwezavyo, bali pamoja na lile jaribu atafanya na mlango wa kutokea; ili mweze kustahimili."</w:t>
      </w:r>
    </w:p>
    <w:p/>
    <w:p>
      <w:r xmlns:w="http://schemas.openxmlformats.org/wordprocessingml/2006/main">
        <w:t xml:space="preserve">Yoshua 7:4 Basi wakakwea huko watu wapata watu elfu tatu; nao wakakimbia mbele ya watu wa Ai.</w:t>
      </w:r>
    </w:p>
    <w:p/>
    <w:p>
      <w:r xmlns:w="http://schemas.openxmlformats.org/wordprocessingml/2006/main">
        <w:t xml:space="preserve">Kundi la watu elfu tatu kutoka kwa wana wa Israeli walipanda kwenda Ai, lakini walishindwa na kukimbia.</w:t>
      </w:r>
    </w:p>
    <w:p/>
    <w:p>
      <w:r xmlns:w="http://schemas.openxmlformats.org/wordprocessingml/2006/main">
        <w:t xml:space="preserve">1. Kujitoa kwa Mpango wa Mungu Nyakati za Ushindi</w:t>
      </w:r>
    </w:p>
    <w:p/>
    <w:p>
      <w:r xmlns:w="http://schemas.openxmlformats.org/wordprocessingml/2006/main">
        <w:t xml:space="preserve">2. Nguvu ya Imani Wakati wa Dhiki</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Yoshua (Joshua) 7:5 Nao watu wa Ai wakawapiga watu wapata watu thelathini na sita; kwa maana waliwafukuza kutoka mbele ya lango mpaka Shebarimu, wakawapiga peponi; kwa hiyo mioyo ya watu ikayeyuka, ikawa kama maji. .</w:t>
      </w:r>
    </w:p>
    <w:p/>
    <w:p>
      <w:r xmlns:w="http://schemas.openxmlformats.org/wordprocessingml/2006/main">
        <w:t xml:space="preserve">Wanaume wa Ai waliwashinda Waisraeli, wakawakimbiza kutoka lango mpaka Shebarimu na kuwaua watu 36. Hilo lilifanya Waisraeli wavunjike moyo.</w:t>
      </w:r>
    </w:p>
    <w:p/>
    <w:p>
      <w:r xmlns:w="http://schemas.openxmlformats.org/wordprocessingml/2006/main">
        <w:t xml:space="preserve">1: Mungu hatatuacha wala hatatuacha hata tuwe tumevunjika moyo kiasi gani.</w:t>
      </w:r>
    </w:p>
    <w:p/>
    <w:p>
      <w:r xmlns:w="http://schemas.openxmlformats.org/wordprocessingml/2006/main">
        <w:t xml:space="preserve">2: Tunaweza kupata nguvu na ujasiri katika Bwana, hata katika nyakati za giza sana.</w:t>
      </w:r>
    </w:p>
    <w:p/>
    <w:p>
      <w:r xmlns:w="http://schemas.openxmlformats.org/wordprocessingml/2006/main">
        <w:t xml:space="preserve">Kumbukumbu la Torati 31:6 BHN - “Iweni hodari na moyo wa ushujaa.</w:t>
      </w:r>
    </w:p>
    <w:p/>
    <w:p>
      <w:r xmlns:w="http://schemas.openxmlformats.org/wordprocessingml/2006/main">
        <w:t xml:space="preserve">2: Waebrania 13:5-6 - Sitakuacha kamwe; sitakuacha kamwe. Kwa hiyo twasema kwa ujasiri, Bwana ndiye msaidizi wangu; sitaogopa. Wanadamu waweza kunifanya nini?</w:t>
      </w:r>
    </w:p>
    <w:p/>
    <w:p>
      <w:r xmlns:w="http://schemas.openxmlformats.org/wordprocessingml/2006/main">
        <w:t xml:space="preserve">Yoshua (Joshua) 7:6 Yoshua akararua mavazi yake, akaanguka kifudifudi mbele ya sanduku la Bwana hata jioni, yeye na wazee wa Israeli, akatia mavumbi juu ya vichwa vyao.</w:t>
      </w:r>
    </w:p>
    <w:p/>
    <w:p>
      <w:r xmlns:w="http://schemas.openxmlformats.org/wordprocessingml/2006/main">
        <w:t xml:space="preserve">Yoshua na wazee wa Israeli walionyesha huzuni na unyenyekevu wao mbele za Mungu kwa kurarua nguo zao na kuanguka chini mbele ya Sanduku la Bwana, huku wakifunika vichwa vyao na mavumbi.</w:t>
      </w:r>
    </w:p>
    <w:p/>
    <w:p>
      <w:r xmlns:w="http://schemas.openxmlformats.org/wordprocessingml/2006/main">
        <w:t xml:space="preserve">1. Mfano wa Unyenyekevu: Somo katika Yoshua 7:6</w:t>
      </w:r>
    </w:p>
    <w:p/>
    <w:p>
      <w:r xmlns:w="http://schemas.openxmlformats.org/wordprocessingml/2006/main">
        <w:t xml:space="preserve">2. Huzuni Katika Uso wa Kushindwa: Somo katika Yoshua 7:6</w:t>
      </w:r>
    </w:p>
    <w:p/>
    <w:p>
      <w:r xmlns:w="http://schemas.openxmlformats.org/wordprocessingml/2006/main">
        <w:t xml:space="preserve">1. Yakobo 4:10 - "Jinyenyekezeni mbele za Bwana, naye atawainua."</w:t>
      </w:r>
    </w:p>
    <w:p/>
    <w:p>
      <w:r xmlns:w="http://schemas.openxmlformats.org/wordprocessingml/2006/main">
        <w:t xml:space="preserve">2. Zaburi 22:29 - "Watajiri wote wa watu watakusihi, Langoni watajinyenyekea kwako."</w:t>
      </w:r>
    </w:p>
    <w:p/>
    <w:p>
      <w:r xmlns:w="http://schemas.openxmlformats.org/wordprocessingml/2006/main">
        <w:t xml:space="preserve">Yoshua (Joshua) 7:7 Yoshua akasema, Ole, Ee Bwana MUNGU, mbona umewavusha watu hawa Yordani, ili kututia katika mikono ya Waamori, na kutuangamiza? laiti tungaliridhia, tukakaa ng'ambo ya Yordani!</w:t>
      </w:r>
    </w:p>
    <w:p/>
    <w:p>
      <w:r xmlns:w="http://schemas.openxmlformats.org/wordprocessingml/2006/main">
        <w:t xml:space="preserve">Yoshua anaonyesha huzuni yake kwamba Mungu amewaongoza katika hali ambayo wako hatarini kwa Waamori na anatamani wangebaki ng'ambo ya Yordani.</w:t>
      </w:r>
    </w:p>
    <w:p/>
    <w:p>
      <w:r xmlns:w="http://schemas.openxmlformats.org/wordprocessingml/2006/main">
        <w:t xml:space="preserve">1. Mipango ya Mungu Haiko Wazi Siku Zote - Yoshua 7:7</w:t>
      </w:r>
    </w:p>
    <w:p/>
    <w:p>
      <w:r xmlns:w="http://schemas.openxmlformats.org/wordprocessingml/2006/main">
        <w:t xml:space="preserve">2. Umuhimu wa Kuridhika - Yoshua 7:7</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Zaburi 37:4 - Jipendeze katika Bwana, naye atakupa haja za moyo wako.</w:t>
      </w:r>
    </w:p>
    <w:p/>
    <w:p>
      <w:r xmlns:w="http://schemas.openxmlformats.org/wordprocessingml/2006/main">
        <w:t xml:space="preserve">Yoshua (Joshua) 7:8 Ee Bwana, niseme nini, Israeli wanapowapa visogo adui zao?</w:t>
      </w:r>
    </w:p>
    <w:p/>
    <w:p>
      <w:r xmlns:w="http://schemas.openxmlformats.org/wordprocessingml/2006/main">
        <w:t xml:space="preserve">Watu wa Israeli wanakabiliwa na kushindwa katika vita, na Yoshua amlilia Mungu kwa kukata tamaa ili kupata msaada na mwongozo.</w:t>
      </w:r>
    </w:p>
    <w:p/>
    <w:p>
      <w:r xmlns:w="http://schemas.openxmlformats.org/wordprocessingml/2006/main">
        <w:t xml:space="preserve">1. "Kilio cha Msaada: Wakati Ushindi Unaonekana Kuwa Hakika"</w:t>
      </w:r>
    </w:p>
    <w:p/>
    <w:p>
      <w:r xmlns:w="http://schemas.openxmlformats.org/wordprocessingml/2006/main">
        <w:t xml:space="preserve">2. "Bwana Ndiye Mwokozi Wetu: Kupata Nguvu Wakati wa Mahitaji"</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Yoshua (Joshua) 7:9 Kwa maana Wakanaani na wenyeji wote wa nchi hii watasikia, na kutuzunguka pande zote, na kuliondoa jina letu duniani; nawe utafanya nini kwa jina lako kuu?</w:t>
      </w:r>
    </w:p>
    <w:p/>
    <w:p>
      <w:r xmlns:w="http://schemas.openxmlformats.org/wordprocessingml/2006/main">
        <w:t xml:space="preserve">Yoshua aonyesha hofu kwa Mungu kwamba Wakanaani watasikia kushindwa kwao hivi majuzi huko Ai na watawazingira na kulikatilia mbali jina lao duniani, na kuuliza ni nini Mungu atafanya ili kulinda jina Lake kuu.</w:t>
      </w:r>
    </w:p>
    <w:p/>
    <w:p>
      <w:r xmlns:w="http://schemas.openxmlformats.org/wordprocessingml/2006/main">
        <w:t xml:space="preserve">1. Jina la Mungu ni kuu kuliko adui yeyote - Yoshua 7:9</w:t>
      </w:r>
    </w:p>
    <w:p/>
    <w:p>
      <w:r xmlns:w="http://schemas.openxmlformats.org/wordprocessingml/2006/main">
        <w:t xml:space="preserve">2. Imani katika ahadi za Mungu itashinda kizuizi chochote - Yoshua 7:9</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asema Bwana.</w:t>
      </w:r>
    </w:p>
    <w:p/>
    <w:p>
      <w:r xmlns:w="http://schemas.openxmlformats.org/wordprocessingml/2006/main">
        <w:t xml:space="preserve">2. Warumi 8:31 Tuseme nini basi juu ya mambo haya? Ikiwa Mungu yuko upande wetu, ni nani aliye juu yetu?</w:t>
      </w:r>
    </w:p>
    <w:p/>
    <w:p>
      <w:r xmlns:w="http://schemas.openxmlformats.org/wordprocessingml/2006/main">
        <w:t xml:space="preserve">Yoshua 7:10 Bwana akamwambia Yoshua, Haya! Mbona umelala hivyo kifudifudi?</w:t>
      </w:r>
    </w:p>
    <w:p/>
    <w:p>
      <w:r xmlns:w="http://schemas.openxmlformats.org/wordprocessingml/2006/main">
        <w:t xml:space="preserve">Mungu anazungumza na Yoshua, akiuliza kwa nini amelala chini.</w:t>
      </w:r>
    </w:p>
    <w:p/>
    <w:p>
      <w:r xmlns:w="http://schemas.openxmlformats.org/wordprocessingml/2006/main">
        <w:t xml:space="preserve">1: Hatupaswi kamwe kuvunjika moyo sana ili kutafuta mwongozo wa Mungu.</w:t>
      </w:r>
    </w:p>
    <w:p/>
    <w:p>
      <w:r xmlns:w="http://schemas.openxmlformats.org/wordprocessingml/2006/main">
        <w:t xml:space="preserve">2: Ni lazima tubaki wanyenyekevu na wazi kwa mwongozo wa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4:10 - "Jinyenyekezeni mbele za Bwana, naye atawainua."</w:t>
      </w:r>
    </w:p>
    <w:p/>
    <w:p>
      <w:r xmlns:w="http://schemas.openxmlformats.org/wordprocessingml/2006/main">
        <w:t xml:space="preserve">Yoshua (Joshua) 7:11 Israeli wamefanya dhambi, tena wamelihalifu agano langu nililowaamuru; maana wametwaa hata katika kitu kilichowekwa wakfu, tena wameiba, na kudanganya, nao wamekiweka kati ya vitu vyao wenyewe.</w:t>
      </w:r>
    </w:p>
    <w:p/>
    <w:p>
      <w:r xmlns:w="http://schemas.openxmlformats.org/wordprocessingml/2006/main">
        <w:t xml:space="preserve">Israeli wamevunja agano la Mungu kwa kuchukua na kuficha vitu vilivyokatazwa miongoni mwa mali zao wenyewe.</w:t>
      </w:r>
    </w:p>
    <w:p/>
    <w:p>
      <w:r xmlns:w="http://schemas.openxmlformats.org/wordprocessingml/2006/main">
        <w:t xml:space="preserve">1. Hatari ya Kutokutii – Ni lazima tuwe waangalifu kutii amri za Mungu, hata zinapokuwa ngumu.</w:t>
      </w:r>
    </w:p>
    <w:p/>
    <w:p>
      <w:r xmlns:w="http://schemas.openxmlformats.org/wordprocessingml/2006/main">
        <w:t xml:space="preserve">2. Umuhimu wa Kushika Agano - Kuweka ahadi zetu kwa Mungu ni muhimu kwa uhusiano mzuri na Yeye.</w:t>
      </w:r>
    </w:p>
    <w:p/>
    <w:p>
      <w:r xmlns:w="http://schemas.openxmlformats.org/wordprocessingml/2006/main">
        <w:t xml:space="preserve">1. Wagalatia 6:7-8 - Msidanganyike: Mungu hadhihakiwi, kwa kuwa chochote apandacho mtu, ndicho atakachovuna. 8 Maana yeye apandaye kwa mwili wake, katika mwili wake atavuna uharibifu; bali yeye apandaye kwa Roho, katika Roho atavuna uzima wa milele.</w:t>
      </w:r>
    </w:p>
    <w:p/>
    <w:p>
      <w:r xmlns:w="http://schemas.openxmlformats.org/wordprocessingml/2006/main">
        <w:t xml:space="preserve">2. Mithali 3:5-6 - Mtumaini Bwana kwa moyo wako wote, wala usizitegemee akili zako mwenyewe. 6 Katika njia zako zote mkiri yeye, naye atayanyosha mapito yako.</w:t>
      </w:r>
    </w:p>
    <w:p/>
    <w:p>
      <w:r xmlns:w="http://schemas.openxmlformats.org/wordprocessingml/2006/main">
        <w:t xml:space="preserve">Yoshua (Joshua) 7:12 Kwa hiyo wana wa Israeli hawakuweza kusimama mbele ya adui zao, bali wakageuka visogo mbele ya adui zao, kwa sababu wamelaaniwa;</w:t>
      </w:r>
    </w:p>
    <w:p/>
    <w:p>
      <w:r xmlns:w="http://schemas.openxmlformats.org/wordprocessingml/2006/main">
        <w:t xml:space="preserve">Waisraeli hawawezi kusimama dhidi ya adui zao kwa sababu wamelaaniwa, na Mungu hatawasaidia mpaka wawaondoe waliolaaniwa kati yao.</w:t>
      </w:r>
    </w:p>
    <w:p/>
    <w:p>
      <w:r xmlns:w="http://schemas.openxmlformats.org/wordprocessingml/2006/main">
        <w:t xml:space="preserve">1. "Laana ya Dhambi: Jinsi Inavyotuathiri na Tunachoweza Kufanya Juu yake"</w:t>
      </w:r>
    </w:p>
    <w:p/>
    <w:p>
      <w:r xmlns:w="http://schemas.openxmlformats.org/wordprocessingml/2006/main">
        <w:t xml:space="preserve">2. "Jinsi ya Kutembea katika Mapenzi ya Mungu na Kukaa Mwaminifu"</w:t>
      </w:r>
    </w:p>
    <w:p/>
    <w:p>
      <w:r xmlns:w="http://schemas.openxmlformats.org/wordprocessingml/2006/main">
        <w:t xml:space="preserve">1. Kumbukumbu la Torati 28:15-20 – Mungu anawaonya Waisraeli kwamba wasipomtii, watalaaniwa na adui zao watawashinda.</w:t>
      </w:r>
    </w:p>
    <w:p/>
    <w:p>
      <w:r xmlns:w="http://schemas.openxmlformats.org/wordprocessingml/2006/main">
        <w:t xml:space="preserve">2. Wagalatia 5:16-25 Paulo anaeleza kwamba waamini wanapaswa kuishi kwa Roho na si kwa mwili, na kwamba wakifanya hivyo, hawatakuwa chini ya laana.</w:t>
      </w:r>
    </w:p>
    <w:p/>
    <w:p>
      <w:r xmlns:w="http://schemas.openxmlformats.org/wordprocessingml/2006/main">
        <w:t xml:space="preserve">Yoshua 7:13 Inuka, uwatakase watu, useme, Jitakaseni nafsi zenu kwa kesho; kwa maana Bwana, Mungu wa Israeli, asema hivi, Kuna kitu kilichowekwa wakfu katikati yako, Ee Israeli; huwezi kusimama mbele ya adui zako; mpaka mtakapokiondoa kitu kilichowekwa wakfu kati yenu.</w:t>
      </w:r>
    </w:p>
    <w:p/>
    <w:p>
      <w:r xmlns:w="http://schemas.openxmlformats.org/wordprocessingml/2006/main">
        <w:t xml:space="preserve">Mungu anawaamuru watu wa Israeli kuondoa kitu chochote kilicholaaniwa kati yao ili waweze kusimama dhidi ya adui zao.</w:t>
      </w:r>
    </w:p>
    <w:p/>
    <w:p>
      <w:r xmlns:w="http://schemas.openxmlformats.org/wordprocessingml/2006/main">
        <w:t xml:space="preserve">1. Tunapaswa Kung'oa Dhambi ili Kupokea Ulinzi wa Mungu</w:t>
      </w:r>
    </w:p>
    <w:p/>
    <w:p>
      <w:r xmlns:w="http://schemas.openxmlformats.org/wordprocessingml/2006/main">
        <w:t xml:space="preserve">2. Kutambua na Kushinda Laana Katika Maisha Yetu</w:t>
      </w:r>
    </w:p>
    <w:p/>
    <w:p>
      <w:r xmlns:w="http://schemas.openxmlformats.org/wordprocessingml/2006/main">
        <w:t xml:space="preserve">1 Yohana 1:8-9 - "Tukisema kwamba hatuna dhambi, twajidanganya wenyewe, wala kweli haimo mwetu. Tukiziungama dhambi zetu, yeye ni mwaminifu na wa haki hata atuondolee dhambi zetu, na kutusafisha. nasi kutoka kwa udhalimu wote."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Yoshua 7:14 Basi asubuhi mtaletwa kwa hesabu za kabila zenu; na jamaa atakayoitwaa BWANA itakaribia nyumba kwa nyumba; na nyumba atakayoitwaa BWANA itaingia mtu baada ya mtu.</w:t>
      </w:r>
    </w:p>
    <w:p/>
    <w:p>
      <w:r xmlns:w="http://schemas.openxmlformats.org/wordprocessingml/2006/main">
        <w:t xml:space="preserve">Bwana anakaribia kuchukua kutoka kwa Waisraeli, kuanzia makabila, kisha familia, nyumba, na hatimaye kila mtu mmoja mmoja.</w:t>
      </w:r>
    </w:p>
    <w:p/>
    <w:p>
      <w:r xmlns:w="http://schemas.openxmlformats.org/wordprocessingml/2006/main">
        <w:t xml:space="preserve">1. Mipango na Maandalizi ya Bwana: Kuelewa Maelekezo ya Mungu kwa Maisha yetu</w:t>
      </w:r>
    </w:p>
    <w:p/>
    <w:p>
      <w:r xmlns:w="http://schemas.openxmlformats.org/wordprocessingml/2006/main">
        <w:t xml:space="preserve">2. Wito wa Utiifu: Kufuata Amri za Mungu kwa Maisha ya Baraka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1 Samweli 15:22 - Samweli akasema, Je! Bwana huzipenda sadaka za kuteketezwa na dhabihu kama vile kuitii sauti ya Bwana? Tazama, kutii ni bora kuliko dhabihu, na kusikiliza kuliko mafuta ya kondoo waume.</w:t>
      </w:r>
    </w:p>
    <w:p/>
    <w:p>
      <w:r xmlns:w="http://schemas.openxmlformats.org/wordprocessingml/2006/main">
        <w:t xml:space="preserve">Yoshua 7:15 Kisha itakuwa ya kwamba yeye atakayetwaliwa akiwa na kitu kilichowekwa wakfu, atateketezwa kwa moto, yeye na yote aliyo nayo; kwa sababu amelihalifu agano la Bwana, na kwa sababu amefanya upumbavu katika Israeli.</w:t>
      </w:r>
    </w:p>
    <w:p/>
    <w:p>
      <w:r xmlns:w="http://schemas.openxmlformats.org/wordprocessingml/2006/main">
        <w:t xml:space="preserve">Kifungu kinazungumza juu ya adhabu ya kuvunja agano la Bwana na kufanya upumbavu katika Israeli.</w:t>
      </w:r>
    </w:p>
    <w:p/>
    <w:p>
      <w:r xmlns:w="http://schemas.openxmlformats.org/wordprocessingml/2006/main">
        <w:t xml:space="preserve">1. Matokeo ya Kutotii Yoshua 7:15</w:t>
      </w:r>
    </w:p>
    <w:p/>
    <w:p>
      <w:r xmlns:w="http://schemas.openxmlformats.org/wordprocessingml/2006/main">
        <w:t xml:space="preserve">2. Hatari ya Kuvunja Agano la Bwana Yoshua 7:15</w:t>
      </w:r>
    </w:p>
    <w:p/>
    <w:p>
      <w:r xmlns:w="http://schemas.openxmlformats.org/wordprocessingml/2006/main">
        <w:t xml:space="preserve">1. Mambo ya Walawi 26:14-16 Ikiwa hamtaki kumsikiliza Bwana, na kushika amri zake na sheria alizowaamuru, ndipo zitakapowajia laana hizi zote na kuwapata ninyi.</w:t>
      </w:r>
    </w:p>
    <w:p/>
    <w:p>
      <w:r xmlns:w="http://schemas.openxmlformats.org/wordprocessingml/2006/main">
        <w:t xml:space="preserve">2. Kumbukumbu la Torati 28:15-19 Lakini usipomtii Bwana, Mungu wako, kwa kushika kwa bidii kufanya maagizo yake yote na amri zake, nikuagizazo hivi leo, ndipo zitakapokujia laana hizi zote na kukupata.</w:t>
      </w:r>
    </w:p>
    <w:p/>
    <w:p>
      <w:r xmlns:w="http://schemas.openxmlformats.org/wordprocessingml/2006/main">
        <w:t xml:space="preserve">Yoshua 7:16 Basi Yoshua akaondoka asubuhi na mapema, akawaleta Israeli kwa kabila zao; na kabila ya Yuda ikatwaliwa;</w:t>
      </w:r>
    </w:p>
    <w:p/>
    <w:p>
      <w:r xmlns:w="http://schemas.openxmlformats.org/wordprocessingml/2006/main">
        <w:t xml:space="preserve">Yoshua anaongoza Israeli kuchukua kabila la Yuda:</w:t>
      </w:r>
    </w:p>
    <w:p/>
    <w:p>
      <w:r xmlns:w="http://schemas.openxmlformats.org/wordprocessingml/2006/main">
        <w:t xml:space="preserve">1. Kukabiliana na Changamoto: Ujasiri wa Yoshua</w:t>
      </w:r>
    </w:p>
    <w:p/>
    <w:p>
      <w:r xmlns:w="http://schemas.openxmlformats.org/wordprocessingml/2006/main">
        <w:t xml:space="preserve">2. Nguvu katika Umoja: Nguvu ya Israeli Iliyounganishwa</w:t>
      </w:r>
    </w:p>
    <w:p/>
    <w:p>
      <w:r xmlns:w="http://schemas.openxmlformats.org/wordprocessingml/2006/main">
        <w:t xml:space="preserve">1. Kumbukumbu la Torati 31:6-8 - Uwe hodari na ushujaa; msiogope wala msifadhaike kwa ajili yao, kwa kuwa Bwana, Mungu wenu, ndiye atakayekwenda pamoja nanyi; hatakuacha wala hatakupungukia.</w:t>
      </w:r>
    </w:p>
    <w:p/>
    <w:p>
      <w:r xmlns:w="http://schemas.openxmlformats.org/wordprocessingml/2006/main">
        <w:t xml:space="preserve">2. Zaburi 46:1-3 Mungu kwetu sisi ni kimbilio na nguvu, Msaada utakaoonekana tele wakati wa mateso. Kwa hiyo hatutaogopa, ijapobadilika nchi, na milima kuanguka katikati ya bahari.</w:t>
      </w:r>
    </w:p>
    <w:p/>
    <w:p>
      <w:r xmlns:w="http://schemas.openxmlformats.org/wordprocessingml/2006/main">
        <w:t xml:space="preserve">Yoshua 7:17 Akaileta jamaa ya Yuda; akaitwaa jamaa ya Wazera; akawaleta jamaa ya Wazera mtu baada ya mwingine; na Zabdi akachukuliwa.</w:t>
      </w:r>
    </w:p>
    <w:p/>
    <w:p>
      <w:r xmlns:w="http://schemas.openxmlformats.org/wordprocessingml/2006/main">
        <w:t xml:space="preserve">Waisraeli walifanya dhambi kwa kuchukua na kushika nyara kutoka kwa mji wa Yeriko, na Mungu aliwataka waungame dhambi zao na kurudisha kile walichokuwa wamechukua. Zabdi alichukuliwa kama mwakilishi wa familia ya Yuda.</w:t>
      </w:r>
    </w:p>
    <w:p/>
    <w:p>
      <w:r xmlns:w="http://schemas.openxmlformats.org/wordprocessingml/2006/main">
        <w:t xml:space="preserve">1. Haki na rehema za Mungu ziko katika usawa kamili.</w:t>
      </w:r>
    </w:p>
    <w:p/>
    <w:p>
      <w:r xmlns:w="http://schemas.openxmlformats.org/wordprocessingml/2006/main">
        <w:t xml:space="preserve">2. Njia za Mungu ziko juu zaidi kuliko njia zetu, na lazima tuwe tayari kumtii daima.</w:t>
      </w:r>
    </w:p>
    <w:p/>
    <w:p>
      <w:r xmlns:w="http://schemas.openxmlformats.org/wordprocessingml/2006/main">
        <w:t xml:space="preserve">1 Walawi 5:5-6 BHN - Mtu anapokuwa na hatia ya kutoa sadaka ya hatia, ni lazima aungame dhambi yake na kumletea Mwenyezi-Mungu mwana-kondoo jike au mbuzi wa kundi kama adhabu yake.</w:t>
      </w:r>
    </w:p>
    <w:p/>
    <w:p>
      <w:r xmlns:w="http://schemas.openxmlformats.org/wordprocessingml/2006/main">
        <w:t xml:space="preserve">6. Yakobo 4:17 - Basi yeye ajuaye lililo jema na akashindwa kulifanya, kwake huyo ni dhambi.</w:t>
      </w:r>
    </w:p>
    <w:p/>
    <w:p>
      <w:r xmlns:w="http://schemas.openxmlformats.org/wordprocessingml/2006/main">
        <w:t xml:space="preserve">Yoshua 7:18 Akaileta nyumba yake mtu baada ya mtu; na Akani, mwana wa Karmi, mwana wa Zabdi, mwana wa Zera, wa kabila ya Yuda, akachaguliwa.</w:t>
      </w:r>
    </w:p>
    <w:p/>
    <w:p>
      <w:r xmlns:w="http://schemas.openxmlformats.org/wordprocessingml/2006/main">
        <w:t xml:space="preserve">Akani, mwanamume wa kabila la Yuda, alitwaliwa kutoka katika nyumba yake.</w:t>
      </w:r>
    </w:p>
    <w:p/>
    <w:p>
      <w:r xmlns:w="http://schemas.openxmlformats.org/wordprocessingml/2006/main">
        <w:t xml:space="preserve">1. Mungu atawahukumu wale wanaomwacha.</w:t>
      </w:r>
    </w:p>
    <w:p/>
    <w:p>
      <w:r xmlns:w="http://schemas.openxmlformats.org/wordprocessingml/2006/main">
        <w:t xml:space="preserve">2. Ni lazima tuwe waaminifu kwa Bwana hata wakati ni vigumu.</w:t>
      </w:r>
    </w:p>
    <w:p/>
    <w:p>
      <w:r xmlns:w="http://schemas.openxmlformats.org/wordprocessingml/2006/main">
        <w:t xml:space="preserve">1. Mathayo 22:1-14 - Mfano wa Sikukuu ya Harusi</w:t>
      </w:r>
    </w:p>
    <w:p/>
    <w:p>
      <w:r xmlns:w="http://schemas.openxmlformats.org/wordprocessingml/2006/main">
        <w:t xml:space="preserve">2 Yohana 14:15 - Mkinipenda, mtazishika amri zangu.</w:t>
      </w:r>
    </w:p>
    <w:p/>
    <w:p>
      <w:r xmlns:w="http://schemas.openxmlformats.org/wordprocessingml/2006/main">
        <w:t xml:space="preserve">Yoshua 7:19 Yoshua akamwambia Akani, Mwanangu, nakuomba, umtukuze Bwana, Mungu wa Israeli, ukaungame kwake; na uniambie sasa ulichofanya; usinifiche.</w:t>
      </w:r>
    </w:p>
    <w:p/>
    <w:p>
      <w:r xmlns:w="http://schemas.openxmlformats.org/wordprocessingml/2006/main">
        <w:t xml:space="preserve">Yoshua alimwamuru Akani amtukuze na kuungama kwa Bwana, Mungu wa Israeli, na kumwambia alichokifanya, bila kuficha neno lo lote.</w:t>
      </w:r>
    </w:p>
    <w:p/>
    <w:p>
      <w:r xmlns:w="http://schemas.openxmlformats.org/wordprocessingml/2006/main">
        <w:t xml:space="preserve">1. Kuelewa na Kukiri Nguvu za Mungu</w:t>
      </w:r>
    </w:p>
    <w:p/>
    <w:p>
      <w:r xmlns:w="http://schemas.openxmlformats.org/wordprocessingml/2006/main">
        <w:t xml:space="preserve">2. Umuhimu wa Kuungama</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Yoshua (Joshua) 7:20 Akani akamjibu Yoshua, akasema, Hakika mimi nimemtenda Bwana dhambi, Mungu wa Israeli, nami nimefanya hivi na hivi;</w:t>
      </w:r>
    </w:p>
    <w:p/>
    <w:p>
      <w:r xmlns:w="http://schemas.openxmlformats.org/wordprocessingml/2006/main">
        <w:t xml:space="preserve">Akani anakubali kutomtii Bwana na kuungama dhambi yake.</w:t>
      </w:r>
    </w:p>
    <w:p/>
    <w:p>
      <w:r xmlns:w="http://schemas.openxmlformats.org/wordprocessingml/2006/main">
        <w:t xml:space="preserve">1. "Thamani ya Kuungama: Mfano wa Akani"</w:t>
      </w:r>
    </w:p>
    <w:p/>
    <w:p>
      <w:r xmlns:w="http://schemas.openxmlformats.org/wordprocessingml/2006/main">
        <w:t xml:space="preserve">2. "Nguvu ya Utiifu: Kujifunza kutokana na Kosa la Akani"</w:t>
      </w:r>
    </w:p>
    <w:p/>
    <w:p>
      <w:r xmlns:w="http://schemas.openxmlformats.org/wordprocessingml/2006/main">
        <w:t xml:space="preserve">1. Yakobo 5:16 "Ungameni dhambi zenu ninyi kwa ninyi, na kuombeana, mpate kuponywa."</w:t>
      </w:r>
    </w:p>
    <w:p/>
    <w:p>
      <w:r xmlns:w="http://schemas.openxmlformats.org/wordprocessingml/2006/main">
        <w:t xml:space="preserve">2. Warumi 6:16 “Hamjui ya kuwa, kama mkijitoa nafsi zenu kwa ye yote kuwa watumwa wake, mmekuwa watumwa wake yule mnayemtii; kwamba ni wa dhambi iletayo mauti, au ya utii uletao haki? "</w:t>
      </w:r>
    </w:p>
    <w:p/>
    <w:p>
      <w:r xmlns:w="http://schemas.openxmlformats.org/wordprocessingml/2006/main">
        <w:t xml:space="preserve">Yoshua (Joshua) 7:21 nilipoona katika nyara vazi nzuri la Babeli, na shekeli mia mbili za fedha, na kabari ya dhahabu, uzani wake shekeli hamsini, ndipo nikazitamani, nikazitwaa; na tazama, zimefichwa katika nchi katikati ya hema yangu, na ile fedha chini yake.</w:t>
      </w:r>
    </w:p>
    <w:p/>
    <w:p>
      <w:r xmlns:w="http://schemas.openxmlformats.org/wordprocessingml/2006/main">
        <w:t xml:space="preserve">Akani alipata vazi la Babeli, shekeli 200 za fedha, na kabari ya dhahabu katika nyara za vita, akavichukua, na kuvificha chini katikati ya hema yake na ile fedha chini.</w:t>
      </w:r>
    </w:p>
    <w:p/>
    <w:p>
      <w:r xmlns:w="http://schemas.openxmlformats.org/wordprocessingml/2006/main">
        <w:t xml:space="preserve">1. Hatari ya Tamaa</w:t>
      </w:r>
    </w:p>
    <w:p/>
    <w:p>
      <w:r xmlns:w="http://schemas.openxmlformats.org/wordprocessingml/2006/main">
        <w:t xml:space="preserve">2. Madhara ya Kutotii</w:t>
      </w:r>
    </w:p>
    <w:p/>
    <w:p>
      <w:r xmlns:w="http://schemas.openxmlformats.org/wordprocessingml/2006/main">
        <w:t xml:space="preserve">1. Mathayo 6:21 - "Kwa kuwa hazina yako ilipo, ndipo utakapokuwa na moyo wako."</w:t>
      </w:r>
    </w:p>
    <w:p/>
    <w:p>
      <w:r xmlns:w="http://schemas.openxmlformats.org/wordprocessingml/2006/main">
        <w:t xml:space="preserve">2. Wagalatia 6:7 - "Msidanganyike, Mungu hadhihakiwi; kwa kuwa chochote apandacho mtu, ndicho atakachovuna."</w:t>
      </w:r>
    </w:p>
    <w:p/>
    <w:p>
      <w:r xmlns:w="http://schemas.openxmlformats.org/wordprocessingml/2006/main">
        <w:t xml:space="preserve">Yoshua 7:22 Basi Yoshua akatuma wajumbe, nao wakapiga mbio mpaka hemani; na tazama, ilikuwa imefichwa katika hema yake, na ile fedha chini yake.</w:t>
      </w:r>
    </w:p>
    <w:p/>
    <w:p>
      <w:r xmlns:w="http://schemas.openxmlformats.org/wordprocessingml/2006/main">
        <w:t xml:space="preserve">Ugunduzi wa Yoshua wa dhambi iliyofichwa ya Akani.</w:t>
      </w:r>
    </w:p>
    <w:p/>
    <w:p>
      <w:r xmlns:w="http://schemas.openxmlformats.org/wordprocessingml/2006/main">
        <w:t xml:space="preserve">1: Dhambi mara nyingi hufichwa, lakini Mungu ataifunua kila wakati kwa wakati wake.</w:t>
      </w:r>
    </w:p>
    <w:p/>
    <w:p>
      <w:r xmlns:w="http://schemas.openxmlformats.org/wordprocessingml/2006/main">
        <w:t xml:space="preserve">2: Dhambi ina matokeo, lakini huruma ya Mungu ni kubwa zaidi.</w:t>
      </w:r>
    </w:p>
    <w:p/>
    <w:p>
      <w:r xmlns:w="http://schemas.openxmlformats.org/wordprocessingml/2006/main">
        <w:t xml:space="preserve">1: Mithali 28:13 BHN - Afichaye dhambi zake hatafanikiwa, bali yeye aziungamaye na kuziacha atapata rehema.</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Yoshua 7:23 Wakavitoa kutoka katikati ya hema, wakavileta kwa Yoshua, na kwa wana wa Israeli wote, wakaviweka nje mbele za Bwana.</w:t>
      </w:r>
    </w:p>
    <w:p/>
    <w:p>
      <w:r xmlns:w="http://schemas.openxmlformats.org/wordprocessingml/2006/main">
        <w:t xml:space="preserve">Yoshua na Waisraeli wakaleta vitu vilivyoibiwa kutoka kwenye hema waliyokuwa wamevamia kwa Yoshua na Waisraeli wengine, wakaviweka mbele za BWANA.</w:t>
      </w:r>
    </w:p>
    <w:p/>
    <w:p>
      <w:r xmlns:w="http://schemas.openxmlformats.org/wordprocessingml/2006/main">
        <w:t xml:space="preserve">1. Nguvu ya Utiifu: Jinsi Kufuata Amri za Mungu Kunavyoweza Kuleta Baraka</w:t>
      </w:r>
    </w:p>
    <w:p/>
    <w:p>
      <w:r xmlns:w="http://schemas.openxmlformats.org/wordprocessingml/2006/main">
        <w:t xml:space="preserve">2. Umuhimu wa Uaminifu: Kuchagua Haki Zaidi ya Udanganyifu</w:t>
      </w:r>
    </w:p>
    <w:p/>
    <w:p>
      <w:r xmlns:w="http://schemas.openxmlformats.org/wordprocessingml/2006/main">
        <w:t xml:space="preserve">1. Kumbukumbu la Torati 5:16-20 Mheshimu Mungu kwa Kutii Amri zake</w:t>
      </w:r>
    </w:p>
    <w:p/>
    <w:p>
      <w:r xmlns:w="http://schemas.openxmlformats.org/wordprocessingml/2006/main">
        <w:t xml:space="preserve">2. Mithali 11:1 Uaminifu Huongoza kwenye Uadilifu na Uadilifu</w:t>
      </w:r>
    </w:p>
    <w:p/>
    <w:p>
      <w:r xmlns:w="http://schemas.openxmlformats.org/wordprocessingml/2006/main">
        <w:t xml:space="preserve">Yoshua (Joshua) 7:24 Yoshua, na Israeli wote pamoja naye, wakamtwaa Akani, mwana wa Zera, na ile fedha, na lile vazi, na ile kabari ya dhahabu, na wanawe, na binti zake, na ng'ombe zake, na punda zake; na kondoo zake, na hema yake, na yote aliyokuwa nayo; wakawaleta mpaka bonde la Akori.</w:t>
      </w:r>
    </w:p>
    <w:p/>
    <w:p>
      <w:r xmlns:w="http://schemas.openxmlformats.org/wordprocessingml/2006/main">
        <w:t xml:space="preserve">Yoshua na Waisraeli wote wakamchukua Akani, familia yake, na mali yake yote na kuvileta kwenye bonde la Akori.</w:t>
      </w:r>
    </w:p>
    <w:p/>
    <w:p>
      <w:r xmlns:w="http://schemas.openxmlformats.org/wordprocessingml/2006/main">
        <w:t xml:space="preserve">1. Matokeo ya Kutokutii - Yoshua 7:24</w:t>
      </w:r>
    </w:p>
    <w:p/>
    <w:p>
      <w:r xmlns:w="http://schemas.openxmlformats.org/wordprocessingml/2006/main">
        <w:t xml:space="preserve">2. Nguvu ya Haki ya Mungu - Yoshua 7:24</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Yoshua 7:25 Yoshua akasema, Mbona umetutaabisha? BWANA atakusumbua leo. Na Israeli wote wakampiga kwa mawe, na kuwateketeza kwa moto, baada ya kuwapiga kwa mawe.</w:t>
      </w:r>
    </w:p>
    <w:p/>
    <w:p>
      <w:r xmlns:w="http://schemas.openxmlformats.org/wordprocessingml/2006/main">
        <w:t xml:space="preserve">Yoshua aliamuru kwamba Waisraeli wote wampige mawe Akani na kumteketeza kwa moto kwa kuwasumbua.</w:t>
      </w:r>
    </w:p>
    <w:p/>
    <w:p>
      <w:r xmlns:w="http://schemas.openxmlformats.org/wordprocessingml/2006/main">
        <w:t xml:space="preserve">1. Matokeo ya Kutomtii Mungu: Hadithi ya Akani</w:t>
      </w:r>
    </w:p>
    <w:p/>
    <w:p>
      <w:r xmlns:w="http://schemas.openxmlformats.org/wordprocessingml/2006/main">
        <w:t xml:space="preserve">2. Nguvu ya Utiifu: Mfano wa Israeli</w:t>
      </w:r>
    </w:p>
    <w:p/>
    <w:p>
      <w:r xmlns:w="http://schemas.openxmlformats.org/wordprocessingml/2006/main">
        <w:t xml:space="preserve">1. Luka 6:37-38 - "Msihukumu, nanyi hamtahukumiwa; msilaumu, nanyi hamtahukumiwa; sameheni, nanyi mtasamehewa; toeni, nanyi mtapewa. , na kushindiliwa, kutikiswa, kusukwa-sukwa, kutawekwa mapajani mwenu. Kwa kuwa kipimo kile mpimacho ndicho mtakachopimiwa.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Yoshua 7:26 Wakaweka juu yake chungu kubwa ya mawe hata leo. Basi BWANA akauacha ukali wa hasira yake. Kwa hiyo jina la mahali pale likaitwa, Bonde la Akori, hata leo.</w:t>
      </w:r>
    </w:p>
    <w:p/>
    <w:p>
      <w:r xmlns:w="http://schemas.openxmlformats.org/wordprocessingml/2006/main">
        <w:t xml:space="preserve">Waisraeli walijenga rundo la mawe kuwa ukumbusho wa rehema na msamaha wa Mungu, na mahali hapo pakaitwa Bonde la Akori.</w:t>
      </w:r>
    </w:p>
    <w:p/>
    <w:p>
      <w:r xmlns:w="http://schemas.openxmlformats.org/wordprocessingml/2006/main">
        <w:t xml:space="preserve">1. Nguvu ya Msamaha - Je, tunatumiaje ujumbe wa Bonde la Akori katika maisha yetu wenyewe?</w:t>
      </w:r>
    </w:p>
    <w:p/>
    <w:p>
      <w:r xmlns:w="http://schemas.openxmlformats.org/wordprocessingml/2006/main">
        <w:t xml:space="preserve">2. Upendo wa Mungu Usio na Masharti - Kutafakari rehema na neema ya Mungu katika Bonde la Akori.</w:t>
      </w:r>
    </w:p>
    <w:p/>
    <w:p>
      <w:r xmlns:w="http://schemas.openxmlformats.org/wordprocessingml/2006/main">
        <w:t xml:space="preserve">1. Luka 23:34 - Yesu alisema, "Baba, uwasamehe, kwa maana hawajui watendalo."</w:t>
      </w:r>
    </w:p>
    <w:p/>
    <w:p>
      <w:r xmlns:w="http://schemas.openxmlformats.org/wordprocessingml/2006/main">
        <w:t xml:space="preserve">2 Mika 7:18-19 - Ni nani aliye Mungu kama wewe, mwenye kusamehe uovu na kuachilia makosa kwa ajili ya mabaki ya urithi wake? Yeye hashiki hasira yake milele, kwa maana apendezwa na fadhili. Atatuhurumia tena; atayakanyaga maovu yetu chini ya miguu. Utatupa dhambi zetu zote katika vilindi vya bahari.</w:t>
      </w:r>
    </w:p>
    <w:p/>
    <w:p>
      <w:r xmlns:w="http://schemas.openxmlformats.org/wordprocessingml/2006/main">
        <w:t xml:space="preserve">Yoshua 8 inaweza kufupishwa katika aya tatu kama ifuatavyo, na mistari iliyoonyeshwa:</w:t>
      </w:r>
    </w:p>
    <w:p/>
    <w:p>
      <w:r xmlns:w="http://schemas.openxmlformats.org/wordprocessingml/2006/main">
        <w:t xml:space="preserve">Fungu la 1: Yoshua 8:1-17 inaelezea ushindi wa pili wa Ai. Mungu anamwagiza Yoshua kuchukua jeshi lote la vita na kuvizia nyuma ya jiji. Wanapaswa kutumia mbinu sawa na ile iliyotumiwa dhidi ya Yeriko, lakini wakati huu wanaruhusiwa kuteka nyara jiji na mifugo. Yoshua afuata maagizo ya Mungu, nao wanashinda Ai kwa mafanikio. Mfalme wa Ai anatekwa na kuuawa, na jiji lachomwa moto.</w:t>
      </w:r>
    </w:p>
    <w:p/>
    <w:p>
      <w:r xmlns:w="http://schemas.openxmlformats.org/wordprocessingml/2006/main">
        <w:t xml:space="preserve">Fungu la 2: Kuendelea katika Yoshua 8:18-29 , imeandikwa kwamba baada ya kushinda Ai, Yoshua anajenga madhabahu kwenye Mlima Ebali kama alivyoagizwa na Musa. Anaandika nakala ya sheria ya Musa juu ya mawe mbele ya Israeli wote wanapokuwa wamesimama kati ya Mlima Ebali na Mlima Gerizimu hiyo ikiwakilisha baraka na laana mtawalia. Sherehe hii inatumika kama ukumbusho wa agano la Mungu na Israeli na matarajio yake kwa utii wao.</w:t>
      </w:r>
    </w:p>
    <w:p/>
    <w:p>
      <w:r xmlns:w="http://schemas.openxmlformats.org/wordprocessingml/2006/main">
        <w:t xml:space="preserve">Fungu la 3: Yoshua 8 inahitimisha kwa kusisitiza utiifu kwa amri za Mungu katika Yoshua 8:30-35. Yoshua anasoma kwa sauti maneno yote ya torati baraka na laana kama zilivyoandikwa katika Kitabu cha Sheria mbele ya Waisraeli wote wanaume, wanawake, watoto, wageni ilitia ndani kuthibitisha ahadi yao ya kutii amri za Yehova.</w:t>
      </w:r>
    </w:p>
    <w:p/>
    <w:p>
      <w:r xmlns:w="http://schemas.openxmlformats.org/wordprocessingml/2006/main">
        <w:t xml:space="preserve">Kwa ufupi:</w:t>
      </w:r>
    </w:p>
    <w:p>
      <w:r xmlns:w="http://schemas.openxmlformats.org/wordprocessingml/2006/main">
        <w:t xml:space="preserve">Yoshua 8 inatoa:</w:t>
      </w:r>
    </w:p>
    <w:p>
      <w:r xmlns:w="http://schemas.openxmlformats.org/wordprocessingml/2006/main">
        <w:t xml:space="preserve">Ushindi wa pili wa Ai kuvizia kwa mafanikio;</w:t>
      </w:r>
    </w:p>
    <w:p>
      <w:r xmlns:w="http://schemas.openxmlformats.org/wordprocessingml/2006/main">
        <w:t xml:space="preserve">Kujenga madhabahu kwenye Mlima Ebali ukumbusho wa agano;</w:t>
      </w:r>
    </w:p>
    <w:p>
      <w:r xmlns:w="http://schemas.openxmlformats.org/wordprocessingml/2006/main">
        <w:t xml:space="preserve">Kusoma kwa sauti Kitabu cha Sheria uthibitisho wa utii.</w:t>
      </w:r>
    </w:p>
    <w:p/>
    <w:p>
      <w:r xmlns:w="http://schemas.openxmlformats.org/wordprocessingml/2006/main">
        <w:t xml:space="preserve">Msisitizo juu ya ushindi wa pili wa Ai kuvizia kwa mafanikio;</w:t>
      </w:r>
    </w:p>
    <w:p>
      <w:r xmlns:w="http://schemas.openxmlformats.org/wordprocessingml/2006/main">
        <w:t xml:space="preserve">Kujenga madhabahu kwenye Mlima Ebali ukumbusho wa agano;</w:t>
      </w:r>
    </w:p>
    <w:p>
      <w:r xmlns:w="http://schemas.openxmlformats.org/wordprocessingml/2006/main">
        <w:t xml:space="preserve">Kusoma kwa sauti Kitabu cha Sheria uthibitisho wa utii.</w:t>
      </w:r>
    </w:p>
    <w:p/>
    <w:p>
      <w:r xmlns:w="http://schemas.openxmlformats.org/wordprocessingml/2006/main">
        <w:t xml:space="preserve">Sura hiyo inaangazia ushindi wa pili wa Ai kupitia mkakati wa kuvizia wenye mafanikio, kujenga madhabahu kwenye Mlima Ebali kama ukumbusho wa agano, na kusoma kwa sauti Kitabu cha Sheria ili kuthibitisha utii. Katika Yoshua 8, Mungu anamwagiza Yoshua kuchukua jeshi lote la vita na kuweka kuvizia nyuma ya Ai. Wanafuata maagizo ya Mungu, wanashinda Ai, wanakamata mfalme wake, na kuliteketeza jiji hilo ushindi unaotofautiana na kushindwa kwao kwa mara ya kwanza huko Ai.</w:t>
      </w:r>
    </w:p>
    <w:p/>
    <w:p>
      <w:r xmlns:w="http://schemas.openxmlformats.org/wordprocessingml/2006/main">
        <w:t xml:space="preserve">Akiendelea katika Yoshua 8, baada ya kushinda Ai, Yoshua ajenga madhabahu kwenye Mlima Ebali kama alivyoagizwa na Musa. Anaandika nakala ya sheria juu ya mawe mbele ya Israeli wote wakiwa wamesimama kati ya Mlima Ebali na Mlima Gerizimu sherehe inayofananisha baraka kwa ajili ya utii na laana kwa ajili ya kutotii. Hii inatumika kama ukumbusho wa agano la Mungu na Israeli na matarajio yake kwa uaminifu wao.</w:t>
      </w:r>
    </w:p>
    <w:p/>
    <w:p>
      <w:r xmlns:w="http://schemas.openxmlformats.org/wordprocessingml/2006/main">
        <w:t xml:space="preserve">Yoshua 8 inahitimisha kwa kusisitiza utii kwa amri za Mungu. Yoshua anasoma kwa sauti maneno yote ya torati baraka na laana kama zilivyoandikwa katika Kitabu cha Sheria mbele ya Waisraeli wote wanaume, wanawake, watoto, wageni ilitia ndani kuthibitisha ahadi yao ya kutii amri za Yehova. Usomaji huu wa hadhara huimarisha uelewa wao wa matarajio ya Mungu na kusisitiza umuhimu wa utii katika kudumisha uhusiano wao wa agano Naye.</w:t>
      </w:r>
    </w:p>
    <w:p/>
    <w:p>
      <w:r xmlns:w="http://schemas.openxmlformats.org/wordprocessingml/2006/main">
        <w:t xml:space="preserve">Yoshua (Joshua) 8:1 Bwana akamwambia Yoshua, Usiogope, wala usifadhaike; watwae watu wote wa vita pamoja nawe, uondoke, mwende Ai; watu wake, na mji wake, na nchi yake;</w:t>
      </w:r>
    </w:p>
    <w:p/>
    <w:p>
      <w:r xmlns:w="http://schemas.openxmlformats.org/wordprocessingml/2006/main">
        <w:t xml:space="preserve">Yoshua anawaongoza Waisraeli kuteka Ai na kumiliki nchi:</w:t>
      </w:r>
    </w:p>
    <w:p/>
    <w:p>
      <w:r xmlns:w="http://schemas.openxmlformats.org/wordprocessingml/2006/main">
        <w:t xml:space="preserve">1. Bwana yu pamoja nasi, kwa hiyo hatupaswi kuogopa vikwazo vyovyote katika njia yetu.</w:t>
      </w:r>
    </w:p>
    <w:p/>
    <w:p>
      <w:r xmlns:w="http://schemas.openxmlformats.org/wordprocessingml/2006/main">
        <w:t xml:space="preserve">2. Kupitia imani na ujasiri, tunaweza kushinda changamoto yoyote.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Yoshua (Joshua) 8:2 nawe utautenda mji wa Ai na mfalme wake kama ulivyoutenda Yeriko na mfalme wake; lakini nyara zake, na wanyama wake, mtawawinda wenyewe; .</w:t>
      </w:r>
    </w:p>
    <w:p/>
    <w:p>
      <w:r xmlns:w="http://schemas.openxmlformats.org/wordprocessingml/2006/main">
        <w:t xml:space="preserve">Yoshua aagizwa kufanya kwa jiji la Ai na mfalme wake sawa na lile lililofanywa kwa jiji la Yeriko na mfalme wake, akichukua tu nyara na ng’ombe kuwa thawabu.</w:t>
      </w:r>
    </w:p>
    <w:p/>
    <w:p>
      <w:r xmlns:w="http://schemas.openxmlformats.org/wordprocessingml/2006/main">
        <w:t xml:space="preserve">1. Haki ya Mungu ni ya haki na thabiti.</w:t>
      </w:r>
    </w:p>
    <w:p/>
    <w:p>
      <w:r xmlns:w="http://schemas.openxmlformats.org/wordprocessingml/2006/main">
        <w:t xml:space="preserve">2. Malipo ya Mungu huja kwa utii na uaminifu.</w:t>
      </w:r>
    </w:p>
    <w:p/>
    <w:p>
      <w:r xmlns:w="http://schemas.openxmlformats.org/wordprocessingml/2006/main">
        <w:t xml:space="preserve">1. Kumbukumbu la Torati 30:15-16 tazama, nimekuwekea leo mbele yako uzima na mema, na mauti na mabaya, kwa kuwa nakuagiza leo kumpenda Bwana, Mungu wako, na kwenda katika njia zake, na kushika amri zake, na amri zake. amri, na hukumu zake, mpate kuwa hai na kuongezeka; na Bwana, Mungu wako, atakubarikia katika nchi uingiayo kuimiliki.</w:t>
      </w:r>
    </w:p>
    <w:p/>
    <w:p>
      <w:r xmlns:w="http://schemas.openxmlformats.org/wordprocessingml/2006/main">
        <w:t xml:space="preserve">2. Zaburi 37:3 Umtumaini Bwana, ukatende mema; Kaeni katika nchi, na mlishe uaminifu wake.</w:t>
      </w:r>
    </w:p>
    <w:p/>
    <w:p>
      <w:r xmlns:w="http://schemas.openxmlformats.org/wordprocessingml/2006/main">
        <w:t xml:space="preserve">Yoshua (Joshua) 8:3 Basi Yoshua akaondoka, na watu wote wa vita, ili kupanda juu ya Ai; Yoshua akachagua watu thelathini elfu, watu mashujaa, akawaacha waende zao usiku.</w:t>
      </w:r>
    </w:p>
    <w:p/>
    <w:p>
      <w:r xmlns:w="http://schemas.openxmlformats.org/wordprocessingml/2006/main">
        <w:t xml:space="preserve">Yoshua anaongoza jeshi kuuteka mji wa Ai: Yoshua alichagua watu 30,000 mashujaa hodari na kuwapeleka usiku.</w:t>
      </w:r>
    </w:p>
    <w:p/>
    <w:p>
      <w:r xmlns:w="http://schemas.openxmlformats.org/wordprocessingml/2006/main">
        <w:t xml:space="preserve">1. "Nguvu ya Kusudi: Kutumia Karama Zetu Kushinda Vikwazo"</w:t>
      </w:r>
    </w:p>
    <w:p/>
    <w:p>
      <w:r xmlns:w="http://schemas.openxmlformats.org/wordprocessingml/2006/main">
        <w:t xml:space="preserve">2. "Kuinuka kwa Changamoto: Nguvu ya Mungu katika Kufanya Magumu"</w:t>
      </w:r>
    </w:p>
    <w:p/>
    <w:p>
      <w:r xmlns:w="http://schemas.openxmlformats.org/wordprocessingml/2006/main">
        <w:t xml:space="preserve">1. Wafilipi 4:13 - "Nayaweza mambo yote katika yeye anitiaye nguvu."</w:t>
      </w:r>
    </w:p>
    <w:p/>
    <w:p>
      <w:r xmlns:w="http://schemas.openxmlformats.org/wordprocessingml/2006/main">
        <w:t xml:space="preserve">2. Waefeso 6:10-11 - "Hatimaye, mzidi kuwa hodari katika Bwana na katika uweza wa nguvu zake. Vaeni silaha zote za Mungu, mpate kuweza kuzipinga hila za Shetani."</w:t>
      </w:r>
    </w:p>
    <w:p/>
    <w:p>
      <w:r xmlns:w="http://schemas.openxmlformats.org/wordprocessingml/2006/main">
        <w:t xml:space="preserve">Yoshua 8:4 akawaamuru, akisema, Angalieni, mtavizia mji, nyuma ya mji;</w:t>
      </w:r>
    </w:p>
    <w:p/>
    <w:p>
      <w:r xmlns:w="http://schemas.openxmlformats.org/wordprocessingml/2006/main">
        <w:t xml:space="preserve">Bwana aliwaagiza Waisraeli kuvizia nyuma ya jiji la Ai, wakiwa tayari kushambulia.</w:t>
      </w:r>
    </w:p>
    <w:p/>
    <w:p>
      <w:r xmlns:w="http://schemas.openxmlformats.org/wordprocessingml/2006/main">
        <w:t xml:space="preserve">1. Nguvu ya Utiifu: Imeonyeshwa kupitia kwa Waisraeli katika Yoshua 8:4</w:t>
      </w:r>
    </w:p>
    <w:p/>
    <w:p>
      <w:r xmlns:w="http://schemas.openxmlformats.org/wordprocessingml/2006/main">
        <w:t xml:space="preserve">2. Umuhimu wa Maandalizi: Masomo kutoka kwa Waisraeli katika Yoshua 8:4</w:t>
      </w:r>
    </w:p>
    <w:p/>
    <w:p>
      <w:r xmlns:w="http://schemas.openxmlformats.org/wordprocessingml/2006/main">
        <w:t xml:space="preserve">1. Mithali 21:5 - "Mipango ya mwenye bidii hakika huleta utajiri;</w:t>
      </w:r>
    </w:p>
    <w:p/>
    <w:p>
      <w:r xmlns:w="http://schemas.openxmlformats.org/wordprocessingml/2006/main">
        <w:t xml:space="preserve">2. Mathayo 25:1-13 - Ndipo ufalme wa mbinguni utafananishwa na wanawali kumi waliotwaa taa zao, wakatoka kwenda kumlaki bwana arusi.</w:t>
      </w:r>
    </w:p>
    <w:p/>
    <w:p>
      <w:r xmlns:w="http://schemas.openxmlformats.org/wordprocessingml/2006/main">
        <w:t xml:space="preserve">Yoshua 8:5 Na mimi, na watu wote walio pamoja nami, tutaukaribia huo mji;</w:t>
      </w:r>
    </w:p>
    <w:p/>
    <w:p>
      <w:r xmlns:w="http://schemas.openxmlformats.org/wordprocessingml/2006/main">
        <w:t xml:space="preserve">Kifungu Watu wote pamoja na Yoshua wataukaribia mji, na adui atakapotoka nje kupigana, watakimbia.</w:t>
      </w:r>
    </w:p>
    <w:p/>
    <w:p>
      <w:r xmlns:w="http://schemas.openxmlformats.org/wordprocessingml/2006/main">
        <w:t xml:space="preserve">1. Usiogope adui, Mungu atakulinda.</w:t>
      </w:r>
    </w:p>
    <w:p/>
    <w:p>
      <w:r xmlns:w="http://schemas.openxmlformats.org/wordprocessingml/2006/main">
        <w:t xml:space="preserve">2. Tumaini katika mpango wa Mungu, hata inapoonekana kama unarudi nyuma.</w:t>
      </w:r>
    </w:p>
    <w:p/>
    <w:p>
      <w:r xmlns:w="http://schemas.openxmlformats.org/wordprocessingml/2006/main">
        <w:t xml:space="preserve">1. Isaya 43:2 - "Upitapo katika maji mengi nitakuwa pamoja nawe; na katika mito, haitakugharikisha; uendapo katika moto, hutateketea, wala mwali wa moto hautakuunguza. ."</w:t>
      </w:r>
    </w:p>
    <w:p/>
    <w:p>
      <w:r xmlns:w="http://schemas.openxmlformats.org/wordprocessingml/2006/main">
        <w:t xml:space="preserve">2. Zaburi 18:29 - "Maana kwa msaada wako naweza kupigana na jeshi, na kwa Mungu wangu naweza kuruka ukuta."</w:t>
      </w:r>
    </w:p>
    <w:p/>
    <w:p>
      <w:r xmlns:w="http://schemas.openxmlformats.org/wordprocessingml/2006/main">
        <w:t xml:space="preserve">Yoshua 8:6 (Kwa maana watatufuata) hata tutakapokwisha kuwavuta kutoka mjini; kwa maana watasema, Wanakimbia mbele yetu kama hapo kwanza; basi sisi tutakimbia mbele yao.</w:t>
      </w:r>
    </w:p>
    <w:p/>
    <w:p>
      <w:r xmlns:w="http://schemas.openxmlformats.org/wordprocessingml/2006/main">
        <w:t xml:space="preserve">Kifungu kinazungumza juu ya jinsi maadui watakavyotoka nje ya jiji na watafikiri Waisraeli wanakimbia mbele yao.</w:t>
      </w:r>
    </w:p>
    <w:p/>
    <w:p>
      <w:r xmlns:w="http://schemas.openxmlformats.org/wordprocessingml/2006/main">
        <w:t xml:space="preserve">1. Mungu yu pamoja nasi siku zote wakati wa hofu na kutokuwa na uhakika.</w:t>
      </w:r>
    </w:p>
    <w:p/>
    <w:p>
      <w:r xmlns:w="http://schemas.openxmlformats.org/wordprocessingml/2006/main">
        <w:t xml:space="preserve">2. Hata tunapoonekana kuwa tunakimbia, Mungu yuko pamoja nasi na anaweza kutuongoza kwenye ushindi.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Waebrania 13:5-6 - Msiwe na tabia ya kupenda fedha, mwe radhi na vile mlivyo navyo; Kwa hiyo twaweza kusema kwa ujasiri, Bwana ndiye msaidizi wangu; sitaogopa; mwanadamu atanifanya nini?</w:t>
      </w:r>
    </w:p>
    <w:p/>
    <w:p>
      <w:r xmlns:w="http://schemas.openxmlformats.org/wordprocessingml/2006/main">
        <w:t xml:space="preserve">Yoshua (Joshua) 8:7 nanyi mtainuka katika mliovizia, na kuuteka mji; kwa kuwa Bwana, Mungu wenu, atautia mkononi mwenu.</w:t>
      </w:r>
    </w:p>
    <w:p/>
    <w:p>
      <w:r xmlns:w="http://schemas.openxmlformats.org/wordprocessingml/2006/main">
        <w:t xml:space="preserve">Yoshua na Waisraeli wameamriwa kuuvizia mji na kuuteka, kwa kuwa BWANA atawapa ushindi.</w:t>
      </w:r>
    </w:p>
    <w:p/>
    <w:p>
      <w:r xmlns:w="http://schemas.openxmlformats.org/wordprocessingml/2006/main">
        <w:t xml:space="preserve">1. Ahadi za Mungu: Kutegemea Uaminifu wa BWANA</w:t>
      </w:r>
    </w:p>
    <w:p/>
    <w:p>
      <w:r xmlns:w="http://schemas.openxmlformats.org/wordprocessingml/2006/main">
        <w:t xml:space="preserve">2. Kushinda Changamoto Kwa Kumtumaini BWANA</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20:7 Hawa wanatumainia magari na wengine farasi, Bali sisi tutalitaja jina la BWANA, Mungu wetu.</w:t>
      </w:r>
    </w:p>
    <w:p/>
    <w:p>
      <w:r xmlns:w="http://schemas.openxmlformats.org/wordprocessingml/2006/main">
        <w:t xml:space="preserve">Yoshua 8:8 Itakuwa, mtakapoutwaa mji, mtauteketeza mji kwa moto; Tazama, nimekuamuru.</w:t>
      </w:r>
    </w:p>
    <w:p/>
    <w:p>
      <w:r xmlns:w="http://schemas.openxmlformats.org/wordprocessingml/2006/main">
        <w:t xml:space="preserve">Mungu anawaamuru Waisraeli kuuchukua mji na kuuchoma moto kulingana na amri yake.</w:t>
      </w:r>
    </w:p>
    <w:p/>
    <w:p>
      <w:r xmlns:w="http://schemas.openxmlformats.org/wordprocessingml/2006/main">
        <w:t xml:space="preserve">1. Kumtii Mungu katikati ya machafuko</w:t>
      </w:r>
    </w:p>
    <w:p/>
    <w:p>
      <w:r xmlns:w="http://schemas.openxmlformats.org/wordprocessingml/2006/main">
        <w:t xml:space="preserve">2. Nguvu ya imani kusimama imara katika kumtii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Mika 6:8 - Amekuonyesha, Ee mwanadamu, lililo jema. Na Bwana anataka nini kwako? Kutenda haki na kupenda rehema na kutembea kwa unyenyekevu na Mungu wako.</w:t>
      </w:r>
    </w:p>
    <w:p/>
    <w:p>
      <w:r xmlns:w="http://schemas.openxmlformats.org/wordprocessingml/2006/main">
        <w:t xml:space="preserve">Yoshua 8:9 Basi Yoshua akawapeleka, wakaenda kuvizia, wakakaa kati ya Betheli na Ai, upande wa magharibi wa Ai;</w:t>
      </w:r>
    </w:p>
    <w:p/>
    <w:p>
      <w:r xmlns:w="http://schemas.openxmlformats.org/wordprocessingml/2006/main">
        <w:t xml:space="preserve">Yoshua alituma vikundi viwili kuvizia kati ya Betheli na Ai upande wa magharibi wa Ai, wakati yeye mwenyewe alibaki na watu.</w:t>
      </w:r>
    </w:p>
    <w:p/>
    <w:p>
      <w:r xmlns:w="http://schemas.openxmlformats.org/wordprocessingml/2006/main">
        <w:t xml:space="preserve">1. Umuhimu wa kuwa na mpango na kumwamini Mungu kuutekeleza.</w:t>
      </w:r>
    </w:p>
    <w:p/>
    <w:p>
      <w:r xmlns:w="http://schemas.openxmlformats.org/wordprocessingml/2006/main">
        <w:t xml:space="preserve">2. Nguvu ya maombi ya maombezi na yale ambayo inaweza kutimiza.</w:t>
      </w:r>
    </w:p>
    <w:p/>
    <w:p>
      <w:r xmlns:w="http://schemas.openxmlformats.org/wordprocessingml/2006/main">
        <w:t xml:space="preserve">1 Wakorintho 10:31 - "Basi, mlapo, au mnywapo, au mtendapo neno lo lote, fanyeni yote kwa utukufu wa Mungu."</w:t>
      </w:r>
    </w:p>
    <w:p/>
    <w:p>
      <w:r xmlns:w="http://schemas.openxmlformats.org/wordprocessingml/2006/main">
        <w:t xml:space="preserve">2. Mithali 16:9 - "Moyo wa mwanadamu hupanga njia yake, bali Bwana huziongoza hatua zake."</w:t>
      </w:r>
    </w:p>
    <w:p/>
    <w:p>
      <w:r xmlns:w="http://schemas.openxmlformats.org/wordprocessingml/2006/main">
        <w:t xml:space="preserve">Yoshua (Joshua) 8:10 Yoshua akaamka asubuhi na mapema, akawahesabu watu, akakwea, yeye na wazee wa Israeli, kuwatangulia watu mpaka Ai.</w:t>
      </w:r>
    </w:p>
    <w:p/>
    <w:p>
      <w:r xmlns:w="http://schemas.openxmlformats.org/wordprocessingml/2006/main">
        <w:t xml:space="preserve">Yoshua aliwaongoza Waisraeli katika ushindi dhidi ya mji wa Ai.</w:t>
      </w:r>
    </w:p>
    <w:p/>
    <w:p>
      <w:r xmlns:w="http://schemas.openxmlformats.org/wordprocessingml/2006/main">
        <w:t xml:space="preserve">1. Ushindi huja kupitia uaminifu kwa Mungu.</w:t>
      </w:r>
    </w:p>
    <w:p/>
    <w:p>
      <w:r xmlns:w="http://schemas.openxmlformats.org/wordprocessingml/2006/main">
        <w:t xml:space="preserve">2. Nguvu ya uongozi na kujitolea.</w:t>
      </w:r>
    </w:p>
    <w:p/>
    <w:p>
      <w:r xmlns:w="http://schemas.openxmlformats.org/wordprocessingml/2006/main">
        <w:t xml:space="preserve">1. Yoshua 24:15 - "Nanyi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1 Wakorintho 16:13 - "Kesheni, simameni imara katika imani, fanyeni kama wanaume, iweni hodari."</w:t>
      </w:r>
    </w:p>
    <w:p/>
    <w:p>
      <w:r xmlns:w="http://schemas.openxmlformats.org/wordprocessingml/2006/main">
        <w:t xml:space="preserve">Yoshua 8:11 Na watu wote, hao watu wa vita waliokuwa pamoja naye, wakakwea, wakakaribia, wakafika mbele ya mji, wakapanga upande wa kaskazini wa Ai; palikuwa na bonde kati yao na Ai. .</w:t>
      </w:r>
    </w:p>
    <w:p/>
    <w:p>
      <w:r xmlns:w="http://schemas.openxmlformats.org/wordprocessingml/2006/main">
        <w:t xml:space="preserve">Wana wa Israeli, wakiongozwa na Yoshua, walipanda Ai na kupiga kambi upande wake wa kaskazini. Kulikuwa na bonde kati ya Ai na wao.</w:t>
      </w:r>
    </w:p>
    <w:p/>
    <w:p>
      <w:r xmlns:w="http://schemas.openxmlformats.org/wordprocessingml/2006/main">
        <w:t xml:space="preserve">1. Umuhimu wa mwongozo wa Mungu katika maisha yetu.</w:t>
      </w:r>
    </w:p>
    <w:p/>
    <w:p>
      <w:r xmlns:w="http://schemas.openxmlformats.org/wordprocessingml/2006/main">
        <w:t xml:space="preserve">2. Kumtumaini Mungu katikati ya changamoto.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(Joshua) 8:12 Akatwaa watu wapata elfu tano, akawaweka wavizie kati ya Betheli na Ai, upande wa magharibi wa mji.</w:t>
      </w:r>
    </w:p>
    <w:p/>
    <w:p>
      <w:r xmlns:w="http://schemas.openxmlformats.org/wordprocessingml/2006/main">
        <w:t xml:space="preserve">Yoshua akachukua watu 5000 na kuwaweka kuvizia kati ya majiji ya Betheli na Ai, upande wa magharibi wa jiji.</w:t>
      </w:r>
    </w:p>
    <w:p/>
    <w:p>
      <w:r xmlns:w="http://schemas.openxmlformats.org/wordprocessingml/2006/main">
        <w:t xml:space="preserve">1. Mungu hutumia watu wa kila siku kufanya mambo ya ajabu.</w:t>
      </w:r>
    </w:p>
    <w:p/>
    <w:p>
      <w:r xmlns:w="http://schemas.openxmlformats.org/wordprocessingml/2006/main">
        <w:t xml:space="preserve">2. Nguvu za Mungu hazizuiliwi na ufahamu wetu mdogo.</w:t>
      </w:r>
    </w:p>
    <w:p/>
    <w:p>
      <w:r xmlns:w="http://schemas.openxmlformats.org/wordprocessingml/2006/main">
        <w:t xml:space="preserve">1. Mathayo 28:20 - kuwafundisha kushika yote niliyowaamuru ninyi</w:t>
      </w:r>
    </w:p>
    <w:p/>
    <w:p>
      <w:r xmlns:w="http://schemas.openxmlformats.org/wordprocessingml/2006/main">
        <w:t xml:space="preserve">2. 1 Wakorintho 2:4-5 - Maneno yangu na ujumbe wangu haukuwa katika maneno ya hekima yenye busara, bali kwa dalili za Roho na za nguvu, ili imani yenu isiwe katika hekima ya wanadamu, bali katika nguvu za Mungu. .</w:t>
      </w:r>
    </w:p>
    <w:p/>
    <w:p>
      <w:r xmlns:w="http://schemas.openxmlformats.org/wordprocessingml/2006/main">
        <w:t xml:space="preserve">Yoshua (Joshua) 8:13 Nao walipokwisha kuwaweka hao watu, jeshi lote lililokuwa upande wa kaskazini wa mji, na hao wavizio upande wa magharibi wa mji, Yoshua akaenda usiku huo katikati ya lile bonde.</w:t>
      </w:r>
    </w:p>
    <w:p/>
    <w:p>
      <w:r xmlns:w="http://schemas.openxmlformats.org/wordprocessingml/2006/main">
        <w:t xml:space="preserve">Yoshua na Waisraeli waliweka waviziao kuzunguka jiji la Ai, watu wakiwa wamesimama kaskazini na magharibi mwa jiji hilo. Kisha Yoshua akaenda bondeni wakati wa usiku.</w:t>
      </w:r>
    </w:p>
    <w:p/>
    <w:p>
      <w:r xmlns:w="http://schemas.openxmlformats.org/wordprocessingml/2006/main">
        <w:t xml:space="preserve">1. Ulinzi na utoaji wa Mungu daima hutanguliza ushindi wetu.</w:t>
      </w:r>
    </w:p>
    <w:p/>
    <w:p>
      <w:r xmlns:w="http://schemas.openxmlformats.org/wordprocessingml/2006/main">
        <w:t xml:space="preserve">2. Mungu huwaheshimu wale wanaotii amri zake.</w:t>
      </w:r>
    </w:p>
    <w:p/>
    <w:p>
      <w:r xmlns:w="http://schemas.openxmlformats.org/wordprocessingml/2006/main">
        <w:t xml:space="preserve">1. Kutoka 14:14 - "Bwana atawapigania ninyi; mnahitaji tu kutulia.</w:t>
      </w:r>
    </w:p>
    <w:p/>
    <w:p>
      <w:r xmlns:w="http://schemas.openxmlformats.org/wordprocessingml/2006/main">
        <w:t xml:space="preserve">2. Yoshua 1:9 - “Je!</w:t>
      </w:r>
    </w:p>
    <w:p/>
    <w:p>
      <w:r xmlns:w="http://schemas.openxmlformats.org/wordprocessingml/2006/main">
        <w:t xml:space="preserve">Yoshua (Joshua) 8:14 Ikawa mfalme wa Ai alipoona hayo, wakafanya haraka, wakaamka asubuhi na mapema, watu wa mji wakatoka kwenda kupigana na Israeli, yeye na watu wake wote, kwa wakati ulioamriwa; mbele ya uwanda; lakini hakujua ya kuwa walikuwako waviziao nyuma ya mji.</w:t>
      </w:r>
    </w:p>
    <w:p/>
    <w:p>
      <w:r xmlns:w="http://schemas.openxmlformats.org/wordprocessingml/2006/main">
        <w:t xml:space="preserve">Mfalme wa Ai aliwaona Waisraeli na akatoka kwenda kupigana nao kwa wakati uliowekwa, bila kujua waviziao nyuma ya jiji.</w:t>
      </w:r>
    </w:p>
    <w:p/>
    <w:p>
      <w:r xmlns:w="http://schemas.openxmlformats.org/wordprocessingml/2006/main">
        <w:t xml:space="preserve">1. Tunahitaji kuwa na hekima na kuzingatia hatari zinazoweza kutokea karibu nasi.</w:t>
      </w:r>
    </w:p>
    <w:p/>
    <w:p>
      <w:r xmlns:w="http://schemas.openxmlformats.org/wordprocessingml/2006/main">
        <w:t xml:space="preserve">2. Mungu anaweza kutulinda na hatari hata wakati hatujui.</w:t>
      </w:r>
    </w:p>
    <w:p/>
    <w:p>
      <w:r xmlns:w="http://schemas.openxmlformats.org/wordprocessingml/2006/main">
        <w:t xml:space="preserve">1. Mithali 22:3 - Mwenye busara huona mabaya na kujificha;</w:t>
      </w:r>
    </w:p>
    <w:p/>
    <w:p>
      <w:r xmlns:w="http://schemas.openxmlformats.org/wordprocessingml/2006/main">
        <w:t xml:space="preserve">2. Zaburi 91:11 - Kwa kuwa atakuagizia malaika zake, Wakulinde katika njia zako zote.</w:t>
      </w:r>
    </w:p>
    <w:p/>
    <w:p>
      <w:r xmlns:w="http://schemas.openxmlformats.org/wordprocessingml/2006/main">
        <w:t xml:space="preserve">Yoshua 8:15 Yoshua na Israeli wote wakafanya kana kwamba wameshindwa mbele yao, wakakimbia kwa njia ya nyika.</w:t>
      </w:r>
    </w:p>
    <w:p/>
    <w:p>
      <w:r xmlns:w="http://schemas.openxmlformats.org/wordprocessingml/2006/main">
        <w:t xml:space="preserve">Yoshua na Waisraeli walijifanya wameshindwa vitani na kuwakimbia adui zao.</w:t>
      </w:r>
    </w:p>
    <w:p/>
    <w:p>
      <w:r xmlns:w="http://schemas.openxmlformats.org/wordprocessingml/2006/main">
        <w:t xml:space="preserve">1. Jinsi ya Kuwa Jasiri Unapokabili Dhiki</w:t>
      </w:r>
    </w:p>
    <w:p/>
    <w:p>
      <w:r xmlns:w="http://schemas.openxmlformats.org/wordprocessingml/2006/main">
        <w:t xml:space="preserve">2. Nguvu ya Uadilifu Katika Hali Yenye Changamoto</w:t>
      </w:r>
    </w:p>
    <w:p/>
    <w:p>
      <w:r xmlns:w="http://schemas.openxmlformats.org/wordprocessingml/2006/main">
        <w:t xml:space="preserve">1. Kutoka 14:13-14 - Musa akawaambia watu, Msiogope, simameni imara, mkauone wokovu wa Bwana atakaowafanyia leo. Kwa maana hao Wamisri unaowaona leo, hamtawaona tena kamwe.</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Yoshua (Joshua) 8:16 Watu wote waliokuwa katika Ai wakaitwa pamoja ili kuwafuatia; wakamfuatia Yoshua, wakavutwa na kuuacha mji.</w:t>
      </w:r>
    </w:p>
    <w:p/>
    <w:p>
      <w:r xmlns:w="http://schemas.openxmlformats.org/wordprocessingml/2006/main">
        <w:t xml:space="preserve">Watu wa Ai waliitwa wamfuate Yoshua na jeshi lake, na wakavutwa mbali na mji.</w:t>
      </w:r>
    </w:p>
    <w:p/>
    <w:p>
      <w:r xmlns:w="http://schemas.openxmlformats.org/wordprocessingml/2006/main">
        <w:t xml:space="preserve">1. Mungu anaweza kutumia hata watu wasiowezekana kabisa kutimiza mapenzi yake.</w:t>
      </w:r>
    </w:p>
    <w:p/>
    <w:p>
      <w:r xmlns:w="http://schemas.openxmlformats.org/wordprocessingml/2006/main">
        <w:t xml:space="preserve">2. Bwana ni mwaminifu kutuongoza katika nyakati ngumu.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73:26 - Mwili wangu na moyo wangu vinaweza kupungua, lakini Mungu ni ngome ya moyo wangu na sehemu yangu milele.</w:t>
      </w:r>
    </w:p>
    <w:p/>
    <w:p>
      <w:r xmlns:w="http://schemas.openxmlformats.org/wordprocessingml/2006/main">
        <w:t xml:space="preserve">Yoshua 8:17 Wala hakusalia mtu ye yote katika Ai au Betheli, asiyetoka kuwafuata Israeli; wakauacha mji wazi, wakawafuatia Israeli.</w:t>
      </w:r>
    </w:p>
    <w:p/>
    <w:p>
      <w:r xmlns:w="http://schemas.openxmlformats.org/wordprocessingml/2006/main">
        <w:t xml:space="preserve">Wakaaji wa Ai na Betheli waliwafuata Waisraeli, wakiacha miji yao ikiwa wazi na bila ulinzi.</w:t>
      </w:r>
    </w:p>
    <w:p/>
    <w:p>
      <w:r xmlns:w="http://schemas.openxmlformats.org/wordprocessingml/2006/main">
        <w:t xml:space="preserve">1: Ni lazima tuwe wajasiri na watiifu kwa Mungu, hata ikimaanisha kuacha usalama na usalama wetu nyuma.</w:t>
      </w:r>
    </w:p>
    <w:p/>
    <w:p>
      <w:r xmlns:w="http://schemas.openxmlformats.org/wordprocessingml/2006/main">
        <w:t xml:space="preserve">2: Ni lazima tuwe tayari kufuata mapenzi ya Mungu, hata ikiwa itamaanisha kuacha eneo letu la starehe.</w:t>
      </w:r>
    </w:p>
    <w:p/>
    <w:p>
      <w:r xmlns:w="http://schemas.openxmlformats.org/wordprocessingml/2006/main">
        <w:t xml:space="preserve">Waebrania 11:8- Kwa imani Ibrahimu alipoitwa alitii, atoke aende mahali pale atakapopapokea kuwa urithi. Akatoka, asijue aendako.</w:t>
      </w:r>
    </w:p>
    <w:p/>
    <w:p>
      <w:r xmlns:w="http://schemas.openxmlformats.org/wordprocessingml/2006/main">
        <w:t xml:space="preserve">2: Mathayo 10:37-38 Apendaye baba au mama kuliko mimi, hanistahili. Na yeyote asiyeuchukua msalaba wake na kunifuata, hanistahili.</w:t>
      </w:r>
    </w:p>
    <w:p/>
    <w:p>
      <w:r xmlns:w="http://schemas.openxmlformats.org/wordprocessingml/2006/main">
        <w:t xml:space="preserve">Yoshua 8:18 Bwana akamwambia Yoshua, Nyosha huo mkuki ulio mkononi mwako kuelekea Ai; kwa maana nitautia mkononi mwako. Yoshua akaunyosha huo mkuki aliokuwa nao mkononi mwake kuuelekea mji.</w:t>
      </w:r>
    </w:p>
    <w:p/>
    <w:p>
      <w:r xmlns:w="http://schemas.openxmlformats.org/wordprocessingml/2006/main">
        <w:t xml:space="preserve">Mungu alimwagiza Yoshua kuunyosha mkuki wake kuelekea mji wa Ai, ambao Mungu aliahidi kuutia mkononi mwa Yoshua.</w:t>
      </w:r>
    </w:p>
    <w:p/>
    <w:p>
      <w:r xmlns:w="http://schemas.openxmlformats.org/wordprocessingml/2006/main">
        <w:t xml:space="preserve">1. Ahadi za Mungu - Imani na Utii</w:t>
      </w:r>
    </w:p>
    <w:p/>
    <w:p>
      <w:r xmlns:w="http://schemas.openxmlformats.org/wordprocessingml/2006/main">
        <w:t xml:space="preserve">2. Nguvu za Mungu - Imani na Miujiza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Warumi 10:17 - Basi imani, chanzo chake ni kusikia; na kusikia huja kwa neno la Mungu.</w:t>
      </w:r>
    </w:p>
    <w:p/>
    <w:p>
      <w:r xmlns:w="http://schemas.openxmlformats.org/wordprocessingml/2006/main">
        <w:t xml:space="preserve">Yoshua (Joshua) 8:19 wale waliovizia wakainuka upesi kutoka mahali pao, nao wakapiga mbio mara aliponyosha mkono wake; wakaingia ndani ya mji, na kuutwaa, na kufanya haraka kuuteketeza mji kwa moto.</w:t>
      </w:r>
    </w:p>
    <w:p/>
    <w:p>
      <w:r xmlns:w="http://schemas.openxmlformats.org/wordprocessingml/2006/main">
        <w:t xml:space="preserve">Waliovizia walianza kutenda Yoshua alipotoa ishara, nao wakautwaa mji na kuwasha moto.</w:t>
      </w:r>
    </w:p>
    <w:p/>
    <w:p>
      <w:r xmlns:w="http://schemas.openxmlformats.org/wordprocessingml/2006/main">
        <w:t xml:space="preserve">1. Nguvu ya Utiifu - jinsi kufuata amri za Bwana kunaweza kuleta mafanikio yasiyotarajiwa.</w:t>
      </w:r>
    </w:p>
    <w:p/>
    <w:p>
      <w:r xmlns:w="http://schemas.openxmlformats.org/wordprocessingml/2006/main">
        <w:t xml:space="preserve">2. Wepesi wa Imani - kuamini na kutenda neno la Mungu kunaweza kuleta matokeo yenye nguvu.</w:t>
      </w:r>
    </w:p>
    <w:p/>
    <w:p>
      <w:r xmlns:w="http://schemas.openxmlformats.org/wordprocessingml/2006/main">
        <w:t xml:space="preserve">1. Yohana 15:7 - "Ninyi mkikaa ndani yangu, na maneno yangu yakikaa ndani yenu, ombeni mtakalo lote nanyi mtatendewa."</w:t>
      </w:r>
    </w:p>
    <w:p/>
    <w:p>
      <w:r xmlns:w="http://schemas.openxmlformats.org/wordprocessingml/2006/main">
        <w:t xml:space="preserve">2. Yakobo 2:17-18 - "Vivyo hivyo na imani peke yake, isipokuwa ina matendo, imekufa. Lakini mtu atasema, Wewe unayo imani, nami ninayo matendo." Nionyeshe imani yako pasipo matendo yako; nami nitakuonyesha imani yangu kwa matendo yangu."</w:t>
      </w:r>
    </w:p>
    <w:p/>
    <w:p>
      <w:r xmlns:w="http://schemas.openxmlformats.org/wordprocessingml/2006/main">
        <w:t xml:space="preserve">Yoshua (Joshua) 8:20 Na hao watu wa Ai walipotazama nyuma, wakaona, na tazama, moshi wa huo mji ukipanda juu mbinguni, wala hawakuwa na uwezo wa kukimbia huku wala huku; jangwa likawageukia wale waliowafuatia.</w:t>
      </w:r>
    </w:p>
    <w:p/>
    <w:p>
      <w:r xmlns:w="http://schemas.openxmlformats.org/wordprocessingml/2006/main">
        <w:t xml:space="preserve">Wanaume wa Ai hawakuweza kuwakimbia Waisraeli waliokuwa wakiwafuatia na wakalazimika kurudi nyuma.</w:t>
      </w:r>
    </w:p>
    <w:p/>
    <w:p>
      <w:r xmlns:w="http://schemas.openxmlformats.org/wordprocessingml/2006/main">
        <w:t xml:space="preserve">1: Inapohisi kuwa tumekwama, Mungu anaweza kufungua njia kwa ajili yetu.</w:t>
      </w:r>
    </w:p>
    <w:p/>
    <w:p>
      <w:r xmlns:w="http://schemas.openxmlformats.org/wordprocessingml/2006/main">
        <w:t xml:space="preserve">2: Kujisalimisha kwa mapenzi ya Mungu huleta uhuru na amani.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43:19 - Tazama, ninafanya jambo jipya! Sasa yanachipuka; hamuoni? Ninatengeneza njia nyikani na vijito katika nyika.</w:t>
      </w:r>
    </w:p>
    <w:p/>
    <w:p>
      <w:r xmlns:w="http://schemas.openxmlformats.org/wordprocessingml/2006/main">
        <w:t xml:space="preserve">Yoshua (Joshua) 8:21 Yoshua na Israeli wote walipoona ya kuwa hao waliovizia wameutwaa huo mji, na ya kuwa moshi wa huo mji ukipaa juu, wakageuka na kuwaua watu wa Ai.</w:t>
      </w:r>
    </w:p>
    <w:p/>
    <w:p>
      <w:r xmlns:w="http://schemas.openxmlformats.org/wordprocessingml/2006/main">
        <w:t xml:space="preserve">Yoshua na Waisraeli walivizia jiji la Ai, na kusababisha moshi kupanda kutoka katika jiji hilo. Walipoona hivyo, wakageuka na kuwaua watu wa Ai.</w:t>
      </w:r>
    </w:p>
    <w:p/>
    <w:p>
      <w:r xmlns:w="http://schemas.openxmlformats.org/wordprocessingml/2006/main">
        <w:t xml:space="preserve">1. Nguvu za Mungu ni kuu kuliko nguvu zozote za kidunia.</w:t>
      </w:r>
    </w:p>
    <w:p/>
    <w:p>
      <w:r xmlns:w="http://schemas.openxmlformats.org/wordprocessingml/2006/main">
        <w:t xml:space="preserve">2. Hata tunapokabili hali mbaya sana, ni lazima tumtumaini Bwana.</w:t>
      </w:r>
    </w:p>
    <w:p/>
    <w:p>
      <w:r xmlns:w="http://schemas.openxmlformats.org/wordprocessingml/2006/main">
        <w:t xml:space="preserve">1. Isaya 40:29: Huwapa nguvu wazimiao, humwongezea nguvu yeye asiye na uwezo.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Yoshua 8:22 Na hao wengine wakatoka nje ya mji juu yao; hivyo wakawa kati ya Israeli, wengine upande huu na wengine upande huu; nao wakawapiga, wasimsaze hata mmoja wao aliyesalia au kuokoka.</w:t>
      </w:r>
    </w:p>
    <w:p/>
    <w:p>
      <w:r xmlns:w="http://schemas.openxmlformats.org/wordprocessingml/2006/main">
        <w:t xml:space="preserve">Israeli walipigana na jiji la Ai na kuwaua wote waliokuwa ndani, bila kuruhusu yeyote kutoroka.</w:t>
      </w:r>
    </w:p>
    <w:p/>
    <w:p>
      <w:r xmlns:w="http://schemas.openxmlformats.org/wordprocessingml/2006/main">
        <w:t xml:space="preserve">1. Nguvu ya imani: tunapomtumaini Mungu na ahadi zake, atatuletea ushindi.</w:t>
      </w:r>
    </w:p>
    <w:p/>
    <w:p>
      <w:r xmlns:w="http://schemas.openxmlformats.org/wordprocessingml/2006/main">
        <w:t xml:space="preserve">2. Umuhimu wa utiifu: Mungu anapotuita kwa kazi, ni muhimu kumtii na kuifuata.</w:t>
      </w:r>
    </w:p>
    <w:p/>
    <w:p>
      <w:r xmlns:w="http://schemas.openxmlformats.org/wordprocessingml/2006/main">
        <w:t xml:space="preserve">1. Warumi 8:37: "La, katika mambo hayo yote tunashinda, na zaidi ya kushinda, kwa yeye aliyetupenda."</w:t>
      </w:r>
    </w:p>
    <w:p/>
    <w:p>
      <w:r xmlns:w="http://schemas.openxmlformats.org/wordprocessingml/2006/main">
        <w:t xml:space="preserve">2. Kumbukumbu la Torati 28:7: "Bwana atawafanya adui zako wainukao juu yako kupigwa mbele yako; watakutokea kwa njia moja, na kukimbia mbele yako kwa njia saba."</w:t>
      </w:r>
    </w:p>
    <w:p/>
    <w:p>
      <w:r xmlns:w="http://schemas.openxmlformats.org/wordprocessingml/2006/main">
        <w:t xml:space="preserve">Yoshua 8:23 Wakamshika mfalme wa Ai akiwa hai, wakamleta kwa Yoshua.</w:t>
      </w:r>
    </w:p>
    <w:p/>
    <w:p>
      <w:r xmlns:w="http://schemas.openxmlformats.org/wordprocessingml/2006/main">
        <w:t xml:space="preserve">Wana wa Israeli wakamkamata mfalme wa Ai akiwa hai, wakamkabidhi kwa Yoshua.</w:t>
      </w:r>
    </w:p>
    <w:p/>
    <w:p>
      <w:r xmlns:w="http://schemas.openxmlformats.org/wordprocessingml/2006/main">
        <w:t xml:space="preserve">1. Nguvu ya Imani: Jinsi kumwamini Mungu kunaongoza kwenye ushindi</w:t>
      </w:r>
    </w:p>
    <w:p/>
    <w:p>
      <w:r xmlns:w="http://schemas.openxmlformats.org/wordprocessingml/2006/main">
        <w:t xml:space="preserve">2. Thamani ya Rehema: Jinsi kuonyesha rehema kunaweza kuleta mabadiliko</w:t>
      </w:r>
    </w:p>
    <w:p/>
    <w:p>
      <w:r xmlns:w="http://schemas.openxmlformats.org/wordprocessingml/2006/main">
        <w:t xml:space="preserve">1. Isaya 40:31 - Lakini wale wanaomtumaini Bwana watapata nguvu mpya. Watapaa juu kwa mbawa kama tai. Watakimbia wala hawatachoka. Watatembea wala hawatazimia.</w:t>
      </w:r>
    </w:p>
    <w:p/>
    <w:p>
      <w:r xmlns:w="http://schemas.openxmlformats.org/wordprocessingml/2006/main">
        <w:t xml:space="preserve">2. Mathayo 5:7 - Heri wenye rehema, maana hao watahurumiwa.</w:t>
      </w:r>
    </w:p>
    <w:p/>
    <w:p>
      <w:r xmlns:w="http://schemas.openxmlformats.org/wordprocessingml/2006/main">
        <w:t xml:space="preserve">Yoshua (Joshua) 8:24 Ikawa, hapo Israeli walipokuwa wamekwisha kuwaua wenyeji wote wa Ai katika mashamba, katika jangwa ambalo waliwafukuza, na wote walipoanguka kwa makali ya upanga, hata walipokwisha. Waisraeli wote wakarudi Ai na kuupiga kwa makali ya upanga.</w:t>
      </w:r>
    </w:p>
    <w:p/>
    <w:p>
      <w:r xmlns:w="http://schemas.openxmlformats.org/wordprocessingml/2006/main">
        <w:t xml:space="preserve">Njia Baada ya Waisraeli kuwaua wakaaji wote wa Ai nyikani, walirudi Ai na kuua kwa upanga.</w:t>
      </w:r>
    </w:p>
    <w:p/>
    <w:p>
      <w:r xmlns:w="http://schemas.openxmlformats.org/wordprocessingml/2006/main">
        <w:t xml:space="preserve">1. Haki ya Mungu: Kuangamizwa kwa Ai</w:t>
      </w:r>
    </w:p>
    <w:p/>
    <w:p>
      <w:r xmlns:w="http://schemas.openxmlformats.org/wordprocessingml/2006/main">
        <w:t xml:space="preserve">2. Nguvu ya Utiifu: Ushindi wa Israeli</w:t>
      </w:r>
    </w:p>
    <w:p/>
    <w:p>
      <w:r xmlns:w="http://schemas.openxmlformats.org/wordprocessingml/2006/main">
        <w:t xml:space="preserve">1. Kumbukumbu la Torati 7:2, Na Bwana, Mungu wako, atakapowatia mikononi mwako, ni lazima uwashinde na kuwaangamiza kabisa. Usifanye agano nao wala usiwaonee huruma.</w:t>
      </w:r>
    </w:p>
    <w:p/>
    <w:p>
      <w:r xmlns:w="http://schemas.openxmlformats.org/wordprocessingml/2006/main">
        <w:t xml:space="preserve">2. Yoshua 6:21, Wakaangamiza kabisa kila kitu ndani ya mji, wanaume na wanawake, vijana na wazee, na ng'ombe, na kondoo, na punda, kwa makali ya upanga.</w:t>
      </w:r>
    </w:p>
    <w:p/>
    <w:p>
      <w:r xmlns:w="http://schemas.openxmlformats.org/wordprocessingml/2006/main">
        <w:t xml:space="preserve">Yoshua 8:25 Ikawa, wote walioanguka siku hiyo, waume kwa wake, walikuwa kumi na mbili elfu, watu wote wa Ai.</w:t>
      </w:r>
    </w:p>
    <w:p/>
    <w:p>
      <w:r xmlns:w="http://schemas.openxmlformats.org/wordprocessingml/2006/main">
        <w:t xml:space="preserve">Jumla ya waliouawa katika vita vya Ai walikuwa wanaume na wanawake 12,000.</w:t>
      </w:r>
    </w:p>
    <w:p/>
    <w:p>
      <w:r xmlns:w="http://schemas.openxmlformats.org/wordprocessingml/2006/main">
        <w:t xml:space="preserve">1. Uaminifu wa Mungu unaonekana katika utimilifu wa ahadi zake kwa watu wake.</w:t>
      </w:r>
    </w:p>
    <w:p/>
    <w:p>
      <w:r xmlns:w="http://schemas.openxmlformats.org/wordprocessingml/2006/main">
        <w:t xml:space="preserve">2. Ni lazima tukumbuke kumtumaini Bwana, hata wakati hali mbaya zinaonekana kutukabili.</w:t>
      </w:r>
    </w:p>
    <w:p/>
    <w:p>
      <w:r xmlns:w="http://schemas.openxmlformats.org/wordprocessingml/2006/main">
        <w:t xml:space="preserve">1. Yoshua 1:5-9 - "Hakuna mtu atakayeweza kusimama mbele yako siku zote za maisha yako; kama nilivyokuwa pamoja na Musa, ndivyo nitakavyokuwa pamoja nawe; sitakupungukia wala sitakuacha.</w:t>
      </w:r>
    </w:p>
    <w:p/>
    <w:p>
      <w:r xmlns:w="http://schemas.openxmlformats.org/wordprocessingml/2006/main">
        <w:t xml:space="preserve">2 Zaburi 20:7-8 - Hawa wanatumainia magari, na wengine farasi, Bali sisi tutalikumbuka jina la BWANA, Mungu wetu. Wameshushwa na kuanguka, lakini sisi tumeinuka na kusimama wima.</w:t>
      </w:r>
    </w:p>
    <w:p/>
    <w:p>
      <w:r xmlns:w="http://schemas.openxmlformats.org/wordprocessingml/2006/main">
        <w:t xml:space="preserve">Yoshua (Joshua) 8:26 Kwa maana Yoshua hakuurudisha mkono wake nyuma, ambao aliunyosha huo mkuki, hata alipokwisha kuwaangamiza wenyeji wote wa Ai.</w:t>
      </w:r>
    </w:p>
    <w:p/>
    <w:p>
      <w:r xmlns:w="http://schemas.openxmlformats.org/wordprocessingml/2006/main">
        <w:t xml:space="preserve">Ahadi isiyoyumba ya Yoshua kwa amri za Mungu iliongoza kwenye uharibifu mkubwa wa wakaaji wa Ai.</w:t>
      </w:r>
    </w:p>
    <w:p/>
    <w:p>
      <w:r xmlns:w="http://schemas.openxmlformats.org/wordprocessingml/2006/main">
        <w:t xml:space="preserve">1. Utii Mwaminifu: Ufunguo wa Ushindi</w:t>
      </w:r>
    </w:p>
    <w:p/>
    <w:p>
      <w:r xmlns:w="http://schemas.openxmlformats.org/wordprocessingml/2006/main">
        <w:t xml:space="preserve">2. Nguvu ya Kujitolea na Kujitolea</w:t>
      </w:r>
    </w:p>
    <w:p/>
    <w:p>
      <w:r xmlns:w="http://schemas.openxmlformats.org/wordprocessingml/2006/main">
        <w:t xml:space="preserve">1. Mithali 16:3 Mkabidhi Bwana kazi yako, Na mipango yako itathibitika.</w:t>
      </w:r>
    </w:p>
    <w:p/>
    <w:p>
      <w:r xmlns:w="http://schemas.openxmlformats.org/wordprocessingml/2006/main">
        <w:t xml:space="preserve">2. Yakobo 4:7-8 Basi mtiini Mungu. Mpingeni shetani naye atawakimbia. Mkaribieni Mungu, naye atawakaribia ninyi. Itakaseni mikono yenu, enyi wenye dhambi, na kuisafisha mioyo yenu, enyi wenye nia mbili.</w:t>
      </w:r>
    </w:p>
    <w:p/>
    <w:p>
      <w:r xmlns:w="http://schemas.openxmlformats.org/wordprocessingml/2006/main">
        <w:t xml:space="preserve">Yoshua (Joshua) 8:27 Ila ng'ombe na nyara za mji huo Israeli wakajitwalia wenyewe kuwa mawindo yao, sawasawa na neno la Bwana alilomwamuru Yoshua.</w:t>
      </w:r>
    </w:p>
    <w:p/>
    <w:p>
      <w:r xmlns:w="http://schemas.openxmlformats.org/wordprocessingml/2006/main">
        <w:t xml:space="preserve">Yoshua na Waisraeli waliuteka mji wa Ai na walichukua nyara za vita kama Bwana alivyomwamuru Yoshua.</w:t>
      </w:r>
    </w:p>
    <w:p/>
    <w:p>
      <w:r xmlns:w="http://schemas.openxmlformats.org/wordprocessingml/2006/main">
        <w:t xml:space="preserve">1. Utiifu Huleta Baraka - Mungu aliwaahidi Waisraeli ushindi ikiwa watamfuata na alitimiza ahadi yake.</w:t>
      </w:r>
    </w:p>
    <w:p/>
    <w:p>
      <w:r xmlns:w="http://schemas.openxmlformats.org/wordprocessingml/2006/main">
        <w:t xml:space="preserve">2. Nguvu ya Maombi ya Uaminifu - Yoshua alipoomba, Mungu alijibu na kumpa ushindi.</w:t>
      </w:r>
    </w:p>
    <w:p/>
    <w:p>
      <w:r xmlns:w="http://schemas.openxmlformats.org/wordprocessingml/2006/main">
        <w:t xml:space="preserve">1. Yoshua 1:9 - “Je!</w:t>
      </w:r>
    </w:p>
    <w:p/>
    <w:p>
      <w:r xmlns:w="http://schemas.openxmlformats.org/wordprocessingml/2006/main">
        <w:t xml:space="preserve">2. Kumbukumbu la Torati 28:7 - Bwana atawafanya adui zako wainukao juu yako kupigwa mbele yako. Watakutokea kwa njia moja na kukimbia mbele yako kwa njia saba.</w:t>
      </w:r>
    </w:p>
    <w:p/>
    <w:p>
      <w:r xmlns:w="http://schemas.openxmlformats.org/wordprocessingml/2006/main">
        <w:t xml:space="preserve">Yoshua 8:28 Yoshua akauteketeza mji wa Ai, akaufanya kuwa magofu ya milele, na kuwa ukiwa hata leo.</w:t>
      </w:r>
    </w:p>
    <w:p/>
    <w:p>
      <w:r xmlns:w="http://schemas.openxmlformats.org/wordprocessingml/2006/main">
        <w:t xml:space="preserve">Yoshua aliuteketeza mji wa Ai na kuufanya kuwa ukiwa milele.</w:t>
      </w:r>
    </w:p>
    <w:p/>
    <w:p>
      <w:r xmlns:w="http://schemas.openxmlformats.org/wordprocessingml/2006/main">
        <w:t xml:space="preserve">1. Nguvu ya Imani: Kushinda Magumu kwa Usaidizi wa Mungu</w:t>
      </w:r>
    </w:p>
    <w:p/>
    <w:p>
      <w:r xmlns:w="http://schemas.openxmlformats.org/wordprocessingml/2006/main">
        <w:t xml:space="preserve">2. Umuhimu wa Utiifu: Kufuata Amri za Mungu</w:t>
      </w:r>
    </w:p>
    <w:p/>
    <w:p>
      <w:r xmlns:w="http://schemas.openxmlformats.org/wordprocessingml/2006/main">
        <w:t xml:space="preserve">1. Yoshua 24:15 - Lakini mimi na nyumba yangu tutamtumikia Bwana.</w:t>
      </w:r>
    </w:p>
    <w:p/>
    <w:p>
      <w:r xmlns:w="http://schemas.openxmlformats.org/wordprocessingml/2006/main">
        <w:t xml:space="preserve">2. 1 Yohana 5:3 - Kwa maana huku ndiko kumpenda Mungu, kwamba tuzishike amri zake. Na amri zake si mzigo mzito.</w:t>
      </w:r>
    </w:p>
    <w:p/>
    <w:p>
      <w:r xmlns:w="http://schemas.openxmlformats.org/wordprocessingml/2006/main">
        <w:t xml:space="preserve">Yoshua (Joshua) 8:29 Mfalme wa Ai akamtundika juu ya mti hata jioni; na jua lilipokwisha kuchwa, Yoshua akaamuru waushushe mzoga wake kutoka juu ya mti, na kuutupa penye lango la mji. mji, ukaweka juu yake chungu kubwa ya mawe, iliyobaki hata leo.</w:t>
      </w:r>
    </w:p>
    <w:p/>
    <w:p>
      <w:r xmlns:w="http://schemas.openxmlformats.org/wordprocessingml/2006/main">
        <w:t xml:space="preserve">Yoshua akaamuru kwamba mfalme wa Ai atundikwe juu ya mti mpaka jua litue, na mwili wake uchukuliwe chini na kutupwa kwenye mwingilio wa jiji, na rundo la mawe lijengwe kuweka alama ya mahali hapo.</w:t>
      </w:r>
    </w:p>
    <w:p/>
    <w:p>
      <w:r xmlns:w="http://schemas.openxmlformats.org/wordprocessingml/2006/main">
        <w:t xml:space="preserve">1. Ukuu wa Haki na Huruma ya Mungu</w:t>
      </w:r>
    </w:p>
    <w:p/>
    <w:p>
      <w:r xmlns:w="http://schemas.openxmlformats.org/wordprocessingml/2006/main">
        <w:t xml:space="preserve">2. Gharama Isiyopimika ya Kutotii</w:t>
      </w:r>
    </w:p>
    <w:p/>
    <w:p>
      <w:r xmlns:w="http://schemas.openxmlformats.org/wordprocessingml/2006/main">
        <w:t xml:space="preserve">1. Isaya 49:15-16 - Je! Mwanamke aweza kumsahau mtoto wake anyonyaye, hata asimhurumie mwana wa tumbo lake? Hata hawa wanaweza kusahau, lakini mimi sitakusahau wewe. Tazama, nimekuchora katika vitanga vya mikono yangu; kuta zako ziko mbele yangu daima.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Yoshua (Joshua) 8:30 Yoshua akamjengea Bwana, Mungu wa Israeli, madhabahu katika mlima wa Ebali;</w:t>
      </w:r>
    </w:p>
    <w:p/>
    <w:p>
      <w:r xmlns:w="http://schemas.openxmlformats.org/wordprocessingml/2006/main">
        <w:t xml:space="preserve">Yoshua alijenga madhabahu kwa ajili ya kumtukuza Yehova Mungu wa Israeli kwenye Mlima Ebali.</w:t>
      </w:r>
    </w:p>
    <w:p/>
    <w:p>
      <w:r xmlns:w="http://schemas.openxmlformats.org/wordprocessingml/2006/main">
        <w:t xml:space="preserve">1. Kukumbuka Uaminifu wa Mungu: Hadithi ya Yoshua na Madhabahu kwenye Mlima Ebali</w:t>
      </w:r>
    </w:p>
    <w:p/>
    <w:p>
      <w:r xmlns:w="http://schemas.openxmlformats.org/wordprocessingml/2006/main">
        <w:t xml:space="preserve">2. Kujua Wito wa Mungu: Mfano wa Yoshua na Mlima Ebali</w:t>
      </w:r>
    </w:p>
    <w:p/>
    <w:p>
      <w:r xmlns:w="http://schemas.openxmlformats.org/wordprocessingml/2006/main">
        <w:t xml:space="preserve">1. Kumbukumbu la Torati 27:1-4</w:t>
      </w:r>
    </w:p>
    <w:p/>
    <w:p>
      <w:r xmlns:w="http://schemas.openxmlformats.org/wordprocessingml/2006/main">
        <w:t xml:space="preserve">2. Yoshua 24:15-25</w:t>
      </w:r>
    </w:p>
    <w:p/>
    <w:p>
      <w:r xmlns:w="http://schemas.openxmlformats.org/wordprocessingml/2006/main">
        <w:t xml:space="preserve">Yoshua (Joshua) 8:31 kama Musa, mtumishi wa Bwana, alivyowaamuru wana wa Israeli, kama ilivyoandikwa katika kitabu cha torati ya Musa, madhabahu ya mawe mazima, ambayo hapana mtu aliyeinua chuma juu yake; wakatoa sadaka juu yake. sadaka za kuteketezwa kwa Bwana, na kutoa sadaka za amani.</w:t>
      </w:r>
    </w:p>
    <w:p/>
    <w:p>
      <w:r xmlns:w="http://schemas.openxmlformats.org/wordprocessingml/2006/main">
        <w:t xml:space="preserve">Wana wa Israeli walitii amri ya Musa, wakajenga madhabahu ya mawe yasiyochongwa, wakamtolea Bwana sadaka za kuteketezwa na sadaka za amani.</w:t>
      </w:r>
    </w:p>
    <w:p/>
    <w:p>
      <w:r xmlns:w="http://schemas.openxmlformats.org/wordprocessingml/2006/main">
        <w:t xml:space="preserve">1. Utii wa Imani - Jinsi uaminifu wetu kwa amri za Mungu unavyomletea utukufu</w:t>
      </w:r>
    </w:p>
    <w:p/>
    <w:p>
      <w:r xmlns:w="http://schemas.openxmlformats.org/wordprocessingml/2006/main">
        <w:t xml:space="preserve">2. Sadaka ya Sifa - Jinsi kujitoa nafsi zetu zote katika ibada kunavyomletea heshima</w:t>
      </w:r>
    </w:p>
    <w:p/>
    <w:p>
      <w:r xmlns:w="http://schemas.openxmlformats.org/wordprocessingml/2006/main">
        <w:t xml:space="preserve">1 Samweli 15:22 - Je! Bwana hupendezwa sana na sadaka za kuteketezwa na dhabihu, kama vile kuitii sauti ya Bwana? Tazama, kutii ni bora kuliko dhabihu…”</w:t>
      </w:r>
    </w:p>
    <w:p/>
    <w:p>
      <w:r xmlns:w="http://schemas.openxmlformats.org/wordprocessingml/2006/main">
        <w:t xml:space="preserve">2. Waebrania 13:15 - "Na tumpe Mungu dhabihu ya sifa sikuzote, tunda la midomo iliungamayo jina lake."</w:t>
      </w:r>
    </w:p>
    <w:p/>
    <w:p>
      <w:r xmlns:w="http://schemas.openxmlformats.org/wordprocessingml/2006/main">
        <w:t xml:space="preserve">Yoshua 8:32 Kisha akaandika huko juu ya mawe nakala ya torati ya Musa, aliyoiandika mbele ya wana wa Israeli.</w:t>
      </w:r>
    </w:p>
    <w:p/>
    <w:p>
      <w:r xmlns:w="http://schemas.openxmlformats.org/wordprocessingml/2006/main">
        <w:t xml:space="preserve">Musa aliandika nakala ya torati ya Musa juu ya mawe mbele ya wana wa Israeli.</w:t>
      </w:r>
    </w:p>
    <w:p/>
    <w:p>
      <w:r xmlns:w="http://schemas.openxmlformats.org/wordprocessingml/2006/main">
        <w:t xml:space="preserve">1. Kuishi kwa Sheria ya Musa</w:t>
      </w:r>
    </w:p>
    <w:p/>
    <w:p>
      <w:r xmlns:w="http://schemas.openxmlformats.org/wordprocessingml/2006/main">
        <w:t xml:space="preserve">2. Umuhimu wa Kuitii Sheria ya Mungu</w:t>
      </w:r>
    </w:p>
    <w:p/>
    <w:p>
      <w:r xmlns:w="http://schemas.openxmlformats.org/wordprocessingml/2006/main">
        <w:t xml:space="preserve">1. Kumbukumbu la Torati 31:9-13</w:t>
      </w:r>
    </w:p>
    <w:p/>
    <w:p>
      <w:r xmlns:w="http://schemas.openxmlformats.org/wordprocessingml/2006/main">
        <w:t xml:space="preserve">2. Zaburi 119:97-105</w:t>
      </w:r>
    </w:p>
    <w:p/>
    <w:p>
      <w:r xmlns:w="http://schemas.openxmlformats.org/wordprocessingml/2006/main">
        <w:t xml:space="preserve">Yoshua (Joshua) 8:33 Na Israeli wote, na wazee wao, na maakida, na waamuzi wao, wakasimama upande huu na upande wa sanduku, mbele ya makuhani, Walawi, waliolichukua sanduku la agano la Bwana, na yule mgeni. , kama yeye aliyezaliwa kati yao; nusu yao kuuelekea mlima Gerizimu, na nusu yao kuuelekea mlima Ebali; kama Musa, mtumishi wa Bwana, alivyoamuru hapo awali, kwamba wawabariki wana wa Israeli.</w:t>
      </w:r>
    </w:p>
    <w:p/>
    <w:p>
      <w:r xmlns:w="http://schemas.openxmlformats.org/wordprocessingml/2006/main">
        <w:t xml:space="preserve">Israeli wote, pamoja na wazee, na maofisa, na waamuzi, wakasimama mbele ya makuhani na Walawi walioshika sanduku la agano la BWANA, wageni na wenyeji. Nusu ya watu walikuwa kwenye Mlima Gerizimu na nusu nyingine kwenye Mlima Ebali kulingana na maagizo ya Musa ya kuwabariki watu wa Israeli.</w:t>
      </w:r>
    </w:p>
    <w:p/>
    <w:p>
      <w:r xmlns:w="http://schemas.openxmlformats.org/wordprocessingml/2006/main">
        <w:t xml:space="preserve">1. Baraka ya Utii: Jinsi Tunavyovuna Thawabu za Kufuata Mapenzi ya Mungu</w:t>
      </w:r>
    </w:p>
    <w:p/>
    <w:p>
      <w:r xmlns:w="http://schemas.openxmlformats.org/wordprocessingml/2006/main">
        <w:t xml:space="preserve">2. Nguvu ya Umoja: Jinsi Kuweka Tofauti Zetu Kando Kunavyotuleta Karibu na Mungu.</w:t>
      </w:r>
    </w:p>
    <w:p/>
    <w:p>
      <w:r xmlns:w="http://schemas.openxmlformats.org/wordprocessingml/2006/main">
        <w:t xml:space="preserve">1. Kumbukumbu la Torati 27:4-8 - Musa anawaamuru watu wa Israeli kutii sheria na kupokea baraka.</w:t>
      </w:r>
    </w:p>
    <w:p/>
    <w:p>
      <w:r xmlns:w="http://schemas.openxmlformats.org/wordprocessingml/2006/main">
        <w:t xml:space="preserve">2. 1 Wakorintho 12:12-13 - Paulo anasisitiza kwamba sisi sote ni sehemu ya mwili mmoja wa Kristo, licha ya tofauti zetu.</w:t>
      </w:r>
    </w:p>
    <w:p/>
    <w:p>
      <w:r xmlns:w="http://schemas.openxmlformats.org/wordprocessingml/2006/main">
        <w:t xml:space="preserve">Yoshua 8:34 Baadaye akasoma maneno yote ya torati, baraka na laana, sawasawa na yote yaliyoandikwa katika kitabu cha torati.</w:t>
      </w:r>
    </w:p>
    <w:p/>
    <w:p>
      <w:r xmlns:w="http://schemas.openxmlformats.org/wordprocessingml/2006/main">
        <w:t xml:space="preserve">Yoshua alisoma kwa sauti kutoka katika kitabu cha torati, kilichojumuisha baraka na laana.</w:t>
      </w:r>
    </w:p>
    <w:p/>
    <w:p>
      <w:r xmlns:w="http://schemas.openxmlformats.org/wordprocessingml/2006/main">
        <w:t xml:space="preserve">1. Baraka na Laana za Utiifu</w:t>
      </w:r>
    </w:p>
    <w:p/>
    <w:p>
      <w:r xmlns:w="http://schemas.openxmlformats.org/wordprocessingml/2006/main">
        <w:t xml:space="preserve">2. Kushinda Mateso Kupitia Uaminifu kwa Mungu</w:t>
      </w:r>
    </w:p>
    <w:p/>
    <w:p>
      <w:r xmlns:w="http://schemas.openxmlformats.org/wordprocessingml/2006/main">
        <w:t xml:space="preserve">1. Kumbukumbu la Torati 28:1-14</w:t>
      </w:r>
    </w:p>
    <w:p/>
    <w:p>
      <w:r xmlns:w="http://schemas.openxmlformats.org/wordprocessingml/2006/main">
        <w:t xml:space="preserve">2. Yoshua 1:7-9</w:t>
      </w:r>
    </w:p>
    <w:p/>
    <w:p>
      <w:r xmlns:w="http://schemas.openxmlformats.org/wordprocessingml/2006/main">
        <w:t xml:space="preserve">Yoshua (Joshua) 8:35 Hapakuwa na neno lo lote katika yote aliyoamuru Musa, ambalo Yoshua hakulisoma mbele ya mkutano wote wa Israeli, pamoja na wanawake, na watoto, na wageni walioketi kati yao.</w:t>
      </w:r>
    </w:p>
    <w:p/>
    <w:p>
      <w:r xmlns:w="http://schemas.openxmlformats.org/wordprocessingml/2006/main">
        <w:t xml:space="preserve">Yoshua akasoma kwa sauti amri zote zilizotolewa na Mose kwa kusanyiko lote la Israeli, kutia ndani wanawake, watoto na wageni.</w:t>
      </w:r>
    </w:p>
    <w:p/>
    <w:p>
      <w:r xmlns:w="http://schemas.openxmlformats.org/wordprocessingml/2006/main">
        <w:t xml:space="preserve">1. Umuhimu wa Utiifu - Somo kutoka kwa Yoshua 8:35 juu ya uwezo wa kufuata maagizo ya Mungu.</w:t>
      </w:r>
    </w:p>
    <w:p/>
    <w:p>
      <w:r xmlns:w="http://schemas.openxmlformats.org/wordprocessingml/2006/main">
        <w:t xml:space="preserve">2. Nguvu ya Jumuiya - Jinsi Yoshua 8:35 inavyoonyesha umuhimu wa kukusanyika pamoja kama kundi la kanisa.</w:t>
      </w:r>
    </w:p>
    <w:p/>
    <w:p>
      <w:r xmlns:w="http://schemas.openxmlformats.org/wordprocessingml/2006/main">
        <w:t xml:space="preserve">1. Kumbukumbu la Torati 6:4-9 - Shema, kanuni ya imani ya Kiyahudi inayoonyesha umuhimu wa kutii amri za Mungu.</w:t>
      </w:r>
    </w:p>
    <w:p/>
    <w:p>
      <w:r xmlns:w="http://schemas.openxmlformats.org/wordprocessingml/2006/main">
        <w:t xml:space="preserve">2. Matendo 2:42-47 - Kanisa la kwanza kukusanyika pamoja katika jumuiya na kufuata mafundisho ya mitume.</w:t>
      </w:r>
    </w:p>
    <w:p/>
    <w:p>
      <w:r xmlns:w="http://schemas.openxmlformats.org/wordprocessingml/2006/main">
        <w:t xml:space="preserve">Yoshua 9 inaweza kufupishwa katika aya tatu kama ifuatavyo, na mistari iliyoonyeshwa:</w:t>
      </w:r>
    </w:p>
    <w:p/>
    <w:p>
      <w:r xmlns:w="http://schemas.openxmlformats.org/wordprocessingml/2006/main">
        <w:t xml:space="preserve">Fungu la 1: Yoshua 9:1-15 inaelezea udanganyifu wa Wagibeoni. Wanaposikia juu ya ushindi wa Israeli, wakaaji wa Gibeoni na majiji ya karibu wanaogopa na kutumia udanganyifu. Wanajifanya kuwa wasafiri kutoka nchi ya mbali na kumwendea Yoshua na viongozi wa Israeli, wakijifanya kutafuta mapatano. Wanatoa nguo zilizochakaa, viatu vya viatu kuukuu, na mikate iliyofinyangwa kuwa uthibitisho wa kwamba wamesafiri kutoka mbali. Bila kutafuta shauri la Mungu, Yoshua na viongozi walifanya agano pamoja nao.</w:t>
      </w:r>
    </w:p>
    <w:p/>
    <w:p>
      <w:r xmlns:w="http://schemas.openxmlformats.org/wordprocessingml/2006/main">
        <w:t xml:space="preserve">Fungu la 2: Tukiendelea katika Yoshua 9:16-21, inafunuliwa kwamba baada ya siku tatu, Yoshua anagundua kwamba Wagibeoni ni majirani wa karibu ambao waliwadanganya. Licha ya kutambua udanganyifu wao, Yoshua na viongozi waliheshimu agano lao la kutowadhuru kwa sababu walikuwa wameapa kwa jina la Yehova. Hata hivyo, wanawapa mgawo wa kuwa wapasuaji wa kuni na wabebaji wa maji kwa Israeli yote kutokana na matendo yao ya udanganyifu.</w:t>
      </w:r>
    </w:p>
    <w:p/>
    <w:p>
      <w:r xmlns:w="http://schemas.openxmlformats.org/wordprocessingml/2006/main">
        <w:t xml:space="preserve">Fungu la 3: Yoshua 9 inamalizia kwa kusisitiza enzi kuu ya Mungu katika Yoshua 9:22-27. Walipokabiliwa na Yoshua kuhusu udanganyifu wao, Wagibeoni walikubali hofu yao kwa Mungu wa Israeli na kukiri kwamba walikuwa wamesikia juu ya matendo Yake makuu. Likiwa tokeo la kuwaepusha kwa sababu ya kiapo chao kilichofanywa katika jina la Yehova, Yoshua anawafanya wakae kati ya Israeli lakini ahakikisha wanatumikia katika vyeo vya chini wakiwa wapasuaji kuni na wachukuzi wa maji ukumbusho wa mbinu zao za udanganyifu.</w:t>
      </w:r>
    </w:p>
    <w:p/>
    <w:p>
      <w:r xmlns:w="http://schemas.openxmlformats.org/wordprocessingml/2006/main">
        <w:t xml:space="preserve">Kwa ufupi:</w:t>
      </w:r>
    </w:p>
    <w:p>
      <w:r xmlns:w="http://schemas.openxmlformats.org/wordprocessingml/2006/main">
        <w:t xml:space="preserve">Yoshua 9 inatoa:</w:t>
      </w:r>
    </w:p>
    <w:p>
      <w:r xmlns:w="http://schemas.openxmlformats.org/wordprocessingml/2006/main">
        <w:t xml:space="preserve">Udanganyifu wa Wagibeoni wanaojifanya kutafuta mapatano;</w:t>
      </w:r>
    </w:p>
    <w:p>
      <w:r xmlns:w="http://schemas.openxmlformats.org/wordprocessingml/2006/main">
        <w:t xml:space="preserve">Ugunduzi wa udanganyifu unaoheshimu agano licha ya udanganyifu;</w:t>
      </w:r>
    </w:p>
    <w:p>
      <w:r xmlns:w="http://schemas.openxmlformats.org/wordprocessingml/2006/main">
        <w:t xml:space="preserve">Adhabu ya Wagibeoni iliwapa vyeo vya chini.</w:t>
      </w:r>
    </w:p>
    <w:p/>
    <w:p>
      <w:r xmlns:w="http://schemas.openxmlformats.org/wordprocessingml/2006/main">
        <w:t xml:space="preserve">Msisitizo juu ya udanganyifu wa Wagibeoni wanaojifanya kutafuta mapatano;</w:t>
      </w:r>
    </w:p>
    <w:p>
      <w:r xmlns:w="http://schemas.openxmlformats.org/wordprocessingml/2006/main">
        <w:t xml:space="preserve">Ugunduzi wa udanganyifu unaoheshimu agano licha ya udanganyifu;</w:t>
      </w:r>
    </w:p>
    <w:p>
      <w:r xmlns:w="http://schemas.openxmlformats.org/wordprocessingml/2006/main">
        <w:t xml:space="preserve">Adhabu ya Wagibeoni iliwapa vyeo vya chini.</w:t>
      </w:r>
    </w:p>
    <w:p/>
    <w:p>
      <w:r xmlns:w="http://schemas.openxmlformats.org/wordprocessingml/2006/main">
        <w:t xml:space="preserve">Sura hiyo inakazia matendo ya udanganyifu ya Wagibeoni, ugunduzi wa udanganyifu wao, na matokeo wanayokabili. Katika Yoshua 9, baada ya kusikia juu ya ushindi wa Israeli, wakaaji wa Gibeoni na miji ya karibu wanatumia udanganyifu. Wanajifanya kuwa wasafiri kutoka nchi ya mbali na kumwendea Yoshua na viongozi wa Israeli, wakijifanya kutafuta mapatano. Bila kutafuta shauri la Mungu, Yoshua na viongozi hao wanafanya agano pamoja nao kulingana na uwasilishaji wao wa udanganyifu.</w:t>
      </w:r>
    </w:p>
    <w:p/>
    <w:p>
      <w:r xmlns:w="http://schemas.openxmlformats.org/wordprocessingml/2006/main">
        <w:t xml:space="preserve">Kuendelea katika Yoshua 9, baada ya siku tatu, Yoshua anagundua kwamba Wagibeoni ni majirani wa karibu ambao waliwadanganya. Licha ya kutambua udanganyifu wao, Yoshua na viongozi waliheshimu agano lao la kutowadhuru kwa sababu walikuwa wameapa kwa jina la Yehova. Hata hivyo, kama tokeo la matendo yao ya udanganyifu, wanapewa mgawo wa kuwa wapasuaji wa kuni na wabebaji wa maji kwa Israeli yote nafasi inayoakisi mbinu zao za udanganyifu.</w:t>
      </w:r>
    </w:p>
    <w:p/>
    <w:p>
      <w:r xmlns:w="http://schemas.openxmlformats.org/wordprocessingml/2006/main">
        <w:t xml:space="preserve">Yoshua 9 inamalizia kwa kukazia enzi kuu ya Mungu. Walipokabiliwa na Yoshua kuhusu udanganyifu wao, Wagibeoni walikubali hofu yao kwa Mungu wa Israeli na kukiri kwamba walikuwa wamesikia juu ya matendo Yake makuu. Kwa sababu ya kuwaepusha kwa msingi wa kiapo chao kilichofanywa kwa jina la Yehova, Yoshua anawafanya wakae kati ya Israeli lakini anahakikisha wanatumikia katika vyeo vya chini kama wapasuaji kuni na wachukuzi wa maji ukumbusho wa haki ya Mungu na uwezo Wake wa kufanya kazi kupitia hata hali za udanganyifu kwa makusudi Yake.</w:t>
      </w:r>
    </w:p>
    <w:p/>
    <w:p>
      <w:r xmlns:w="http://schemas.openxmlformats.org/wordprocessingml/2006/main">
        <w:t xml:space="preserve">Yoshua (Joshua) 9:1 Ikawa, wafalme wote waliokuwa ng'ambo ya Yordani, katika vilima, na katika mabonde, na katika mipaka yote ya Bahari kuu kukabili Lebanoni, na Mhiti, na Mwamori; Mkanaani, na Mperizi, na Mhivi, na Myebusi, wakasikia;</w:t>
      </w:r>
    </w:p>
    <w:p/>
    <w:p>
      <w:r xmlns:w="http://schemas.openxmlformats.org/wordprocessingml/2006/main">
        <w:t xml:space="preserve">Wafalme wote waliokuwa mashariki mwa Mto Yordani walisikia habari za Waisraeli na wakakusanyika pamoja ili kufanya mapatano dhidi yao.</w:t>
      </w:r>
    </w:p>
    <w:p/>
    <w:p>
      <w:r xmlns:w="http://schemas.openxmlformats.org/wordprocessingml/2006/main">
        <w:t xml:space="preserve">1. Nguvu ya Umoja - Jinsi kufanya kazi pamoja kwa jambo moja kunaweza kuleta nguvu wakati wa shida.</w:t>
      </w:r>
    </w:p>
    <w:p/>
    <w:p>
      <w:r xmlns:w="http://schemas.openxmlformats.org/wordprocessingml/2006/main">
        <w:t xml:space="preserve">2. Kusimama Imara katika Imani - Jinsi kumwamini Mungu kunaweza kuleta amani na nguvu katika uso wa dhiki.</w:t>
      </w:r>
    </w:p>
    <w:p/>
    <w:p>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2.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Yoshua 9:2 wakakusanyika ili kupigana na Yoshua na Israeli kwa nia moja.</w:t>
      </w:r>
    </w:p>
    <w:p/>
    <w:p>
      <w:r xmlns:w="http://schemas.openxmlformats.org/wordprocessingml/2006/main">
        <w:t xml:space="preserve">Watu wa Kanaani walikusanyika ili kupigana na Yoshua na Waisraeli.</w:t>
      </w:r>
    </w:p>
    <w:p/>
    <w:p>
      <w:r xmlns:w="http://schemas.openxmlformats.org/wordprocessingml/2006/main">
        <w:t xml:space="preserve">1: Umoja wetu ni nguvu inayoweza kutumika kumpinga adui yeyote.</w:t>
      </w:r>
    </w:p>
    <w:p/>
    <w:p>
      <w:r xmlns:w="http://schemas.openxmlformats.org/wordprocessingml/2006/main">
        <w:t xml:space="preserve">2: Mungu atatujalia ushindi tutakapokutana pamoja.</w:t>
      </w:r>
    </w:p>
    <w:p/>
    <w:p>
      <w:r xmlns:w="http://schemas.openxmlformats.org/wordprocessingml/2006/main">
        <w:t xml:space="preserve">1: Zaburi 133:1-3 Tazama, jinsi ilivyo vema, na kupendeza, Ndugu wakae pamoja, kwa umoja! Ni kama marhamu ya thamani kichwani, yashukayo ndevuni, ndevu za Haruni, yashukayo mpaka upindo wa mavazi yake; Kama umande wa Hermoni, na kama umande ushukao juu ya milima ya Sayuni; maana huko ndiko BWANA alikoamuru baraka, naam, uzima hata milele.</w:t>
      </w:r>
    </w:p>
    <w:p/>
    <w:p>
      <w:r xmlns:w="http://schemas.openxmlformats.org/wordprocessingml/2006/main">
        <w:t xml:space="preserve">2: Waefeso 4:3-6 mkijitahidi kuuhifadhi umoja wa Roho katika kifungo cha amani. Kuna mwili mmoja, na Roho mmoja, kama vile mlivyoitwa katika tumaini moja la wito wenu; Bwana mmoja, imani moja, ubatizo mmoja, Mungu mmoja na Baba wa wote, aliye juu ya yote na katika yote na ndani ya yote.</w:t>
      </w:r>
    </w:p>
    <w:p/>
    <w:p>
      <w:r xmlns:w="http://schemas.openxmlformats.org/wordprocessingml/2006/main">
        <w:t xml:space="preserve">Yoshua (Joshua) 9:3 wenyeji wa Gibeoni waliposikia hayo aliyoyatenda Yoshua juu ya Yeriko na Ai;</w:t>
      </w:r>
    </w:p>
    <w:p/>
    <w:p>
      <w:r xmlns:w="http://schemas.openxmlformats.org/wordprocessingml/2006/main">
        <w:t xml:space="preserve">Ushindi wa Yoshua huko Yeriko na Ai uliwachochea Wagibeoni kutafuta mapatano ya amani na Yoshua.</w:t>
      </w:r>
    </w:p>
    <w:p/>
    <w:p>
      <w:r xmlns:w="http://schemas.openxmlformats.org/wordprocessingml/2006/main">
        <w:t xml:space="preserve">1. Uaminifu wa Mungu kwa ahadi zake huleta ushindi hata wakati ambapo haukutarajiwa.</w:t>
      </w:r>
    </w:p>
    <w:p/>
    <w:p>
      <w:r xmlns:w="http://schemas.openxmlformats.org/wordprocessingml/2006/main">
        <w:t xml:space="preserve">2. Huruma ya Mungu imeenea hata kwa wale wasiostahili.</w:t>
      </w:r>
    </w:p>
    <w:p/>
    <w:p>
      <w:r xmlns:w="http://schemas.openxmlformats.org/wordprocessingml/2006/main">
        <w:t xml:space="preserve">1. Yoshua 10:14 - "Wala hapakuwa na siku kama hiyo kabla yake wala baada yake, hata Bwana akaisikia sauti ya mwanadamu; kwa kuwa Bwana aliwapigania Israeli."</w:t>
      </w:r>
    </w:p>
    <w:p/>
    <w:p>
      <w:r xmlns:w="http://schemas.openxmlformats.org/wordprocessingml/2006/main">
        <w:t xml:space="preserve">2. Warumi 5:8 - "Lakini Mungu aonyesha pendo lake yeye mwenyewe kwetu sisi, kwa kuwa Kristo alikufa kwa ajili yetu, tulipokuwa tungali wenye dhambi."</w:t>
      </w:r>
    </w:p>
    <w:p/>
    <w:p>
      <w:r xmlns:w="http://schemas.openxmlformats.org/wordprocessingml/2006/main">
        <w:t xml:space="preserve">Yoshua (Joshua) 9:4 walifanya kazi kwa akili, wakaenda, wakafanya kama wajumbe, wakatwaa magunia kuukuu juu ya punda zao, na viriba vya divai, kuukuu, na kupasuka, na kufungwa;</w:t>
      </w:r>
    </w:p>
    <w:p/>
    <w:p>
      <w:r xmlns:w="http://schemas.openxmlformats.org/wordprocessingml/2006/main">
        <w:t xml:space="preserve">Kifungu hiki kinaeleza mbinu iliyotumiwa na Wagibeoni kumdanganya Yoshua na Waisraeli wafanye mapatano ya amani.</w:t>
      </w:r>
    </w:p>
    <w:p/>
    <w:p>
      <w:r xmlns:w="http://schemas.openxmlformats.org/wordprocessingml/2006/main">
        <w:t xml:space="preserve">1. Ni lazima tuwe na hekima na utambuzi katika maamuzi tunayofanya.</w:t>
      </w:r>
    </w:p>
    <w:p/>
    <w:p>
      <w:r xmlns:w="http://schemas.openxmlformats.org/wordprocessingml/2006/main">
        <w:t xml:space="preserve">2. Ni lazima tujitahidi kusimama kwenye kweli licha ya uwongo wa wengine.</w:t>
      </w:r>
    </w:p>
    <w:p/>
    <w:p>
      <w:r xmlns:w="http://schemas.openxmlformats.org/wordprocessingml/2006/main">
        <w:t xml:space="preserve">1. Mithali 14:15 "Mjinga huamini kila neno; Bali mwenye busara huangalia sana aendavyo."</w:t>
      </w:r>
    </w:p>
    <w:p/>
    <w:p>
      <w:r xmlns:w="http://schemas.openxmlformats.org/wordprocessingml/2006/main">
        <w:t xml:space="preserve">2. Waefeso 4:14 "ili tusiwe tena watoto wachanga, tukitupwa huku na huku, na kuchukuliwa na kila upepo wa elimu, kwa hila ya watu, kwa ujanja, tukizifuata njia za kudanganya."</w:t>
      </w:r>
    </w:p>
    <w:p/>
    <w:p>
      <w:r xmlns:w="http://schemas.openxmlformats.org/wordprocessingml/2006/main">
        <w:t xml:space="preserve">Yoshua (Joshua) 9:5 na viatu vikuukuu, vilivyofuma miguuni mwao, na mavazi yao kuukuu; na mkate wote wa riziki yao ulikuwa mkavu na ukungu.</w:t>
      </w:r>
    </w:p>
    <w:p/>
    <w:p>
      <w:r xmlns:w="http://schemas.openxmlformats.org/wordprocessingml/2006/main">
        <w:t xml:space="preserve">Waisraeli walikutana na kundi la watu waliokuwa na uhitaji wa chakula na mavazi. Walikuwa wamevaa nguo na mkate mkavu wenye ukungu.</w:t>
      </w:r>
    </w:p>
    <w:p/>
    <w:p>
      <w:r xmlns:w="http://schemas.openxmlformats.org/wordprocessingml/2006/main">
        <w:t xml:space="preserve">1. Bwana Anatuita Kuwajali Wale Wanaohitaji</w:t>
      </w:r>
    </w:p>
    <w:p/>
    <w:p>
      <w:r xmlns:w="http://schemas.openxmlformats.org/wordprocessingml/2006/main">
        <w:t xml:space="preserve">2. Kuelewa Utoaji wa Mungu Wakati wa Mahitaji</w:t>
      </w:r>
    </w:p>
    <w:p/>
    <w:p>
      <w:r xmlns:w="http://schemas.openxmlformats.org/wordprocessingml/2006/main">
        <w:t xml:space="preserve">1. Mathayo 25:35-40 - Kwa maana nilikuwa na njaa mkanipa chakula, nilikuwa na kiu nanyi mkaninywesha, nalikuwa mgeni mkanikaribisha.</w:t>
      </w:r>
    </w:p>
    <w:p/>
    <w:p>
      <w:r xmlns:w="http://schemas.openxmlformats.org/wordprocessingml/2006/main">
        <w:t xml:space="preserve">2. Yakobo 2:15-17 - Ikiwa ndugu au dada yumo chini na kupungukiwa na chakula cha kila siku, na mmoja wenu akawaambia, Enendeni zenu kwa amani, mkaote moto na kushiba, bila kuwapa mahitaji ya mwili; hiyo ni nzuri gani?</w:t>
      </w:r>
    </w:p>
    <w:p/>
    <w:p>
      <w:r xmlns:w="http://schemas.openxmlformats.org/wordprocessingml/2006/main">
        <w:t xml:space="preserve">Yoshua (Joshua) 9:6 Wakamwendea Yoshua kambini huko Gilgali, wakamwambia yeye na watu wa Israeli, Sisi tumetoka nchi ya mbali; basi fanyeni agano nasi sasa.</w:t>
      </w:r>
    </w:p>
    <w:p/>
    <w:p>
      <w:r xmlns:w="http://schemas.openxmlformats.org/wordprocessingml/2006/main">
        <w:t xml:space="preserve">Kikundi cha watu kutoka nchi ya mbali wanakuja kwa Yoshua kwenye kambi huko Gilgali na kumwomba afanye agano nao.</w:t>
      </w:r>
    </w:p>
    <w:p/>
    <w:p>
      <w:r xmlns:w="http://schemas.openxmlformats.org/wordprocessingml/2006/main">
        <w:t xml:space="preserve">1. Mungu daima yuko tayari kusamehe na kutoa agano kwa wale wanaokuja kwake kwa imani.</w:t>
      </w:r>
    </w:p>
    <w:p/>
    <w:p>
      <w:r xmlns:w="http://schemas.openxmlformats.org/wordprocessingml/2006/main">
        <w:t xml:space="preserve">2. Kuwa wazi kufanya maagano na wale wanaokuja kwako kwa amani.</w:t>
      </w:r>
    </w:p>
    <w:p/>
    <w:p>
      <w:r xmlns:w="http://schemas.openxmlformats.org/wordprocessingml/2006/main">
        <w:t xml:space="preserve">1 Wakorintho 5:17-21 - Basi, mtu akiwa ndani ya Kristo amekuwa kiumbe kipya. Ya kale yamepita; tazama, mpya imekuja.</w:t>
      </w:r>
    </w:p>
    <w:p/>
    <w:p>
      <w:r xmlns:w="http://schemas.openxmlformats.org/wordprocessingml/2006/main">
        <w:t xml:space="preserve">18 Haya yote yametoka kwa Mungu, ambaye kwa njia ya Kristo alitupatanisha sisi na nafsi yake, akatupa huduma ya upatanisho;</w:t>
      </w:r>
    </w:p>
    <w:p/>
    <w:p>
      <w:r xmlns:w="http://schemas.openxmlformats.org/wordprocessingml/2006/main">
        <w:t xml:space="preserve">19 yaani, katika Kristo Mungu alikuwa akiupatanisha ulimwengu na nafsi yake, asiwahesabie makosa yao;</w:t>
      </w:r>
    </w:p>
    <w:p/>
    <w:p>
      <w:r xmlns:w="http://schemas.openxmlformats.org/wordprocessingml/2006/main">
        <w:t xml:space="preserve">2. Luka 1:67-75 BHN - Zakaria, baba yake, akajazwa na Roho Mtakatifu, akatabiri, akisema.</w:t>
      </w:r>
    </w:p>
    <w:p/>
    <w:p>
      <w:r xmlns:w="http://schemas.openxmlformats.org/wordprocessingml/2006/main">
        <w:t xml:space="preserve">68 Na ahimidiwe Bwana, Mungu wa Israeli, kwa maana amewajilia na kuwakomboa watu wake</w:t>
      </w:r>
    </w:p>
    <w:p/>
    <w:p>
      <w:r xmlns:w="http://schemas.openxmlformats.org/wordprocessingml/2006/main">
        <w:t xml:space="preserve">69 naye ametuinulia pembe ya wokovu katika nyumba ya Daudi mtumishi wake;</w:t>
      </w:r>
    </w:p>
    <w:p/>
    <w:p>
      <w:r xmlns:w="http://schemas.openxmlformats.org/wordprocessingml/2006/main">
        <w:t xml:space="preserve">70 kama alivyonena kwa kinywa cha manabii wake watakatifu tangu zamani;</w:t>
      </w:r>
    </w:p>
    <w:p/>
    <w:p>
      <w:r xmlns:w="http://schemas.openxmlformats.org/wordprocessingml/2006/main">
        <w:t xml:space="preserve">71 ili tupate kuokolewa kutoka kwa adui zetu na kutoka kwa mkono wa wote wanaotuchukia;</w:t>
      </w:r>
    </w:p>
    <w:p/>
    <w:p>
      <w:r xmlns:w="http://schemas.openxmlformats.org/wordprocessingml/2006/main">
        <w:t xml:space="preserve">72 ili kuwaonyesha rehema baba zetu na kukumbuka agano lake takatifu;</w:t>
      </w:r>
    </w:p>
    <w:p/>
    <w:p>
      <w:r xmlns:w="http://schemas.openxmlformats.org/wordprocessingml/2006/main">
        <w:t xml:space="preserve">Yoshua 9:7 Basi watu wa Israeli wakawaambia hao Wahivi, Labda mnakaa kati yetu; na tutafanyaje mapatano nanyi?</w:t>
      </w:r>
    </w:p>
    <w:p/>
    <w:p>
      <w:r xmlns:w="http://schemas.openxmlformats.org/wordprocessingml/2006/main">
        <w:t xml:space="preserve">Wana wa Israeli wakawauliza Wahivi kama walitaka kufanya mapatano nao, kwa kuwa Wahivi walikuwa wakikaa kati yao.</w:t>
      </w:r>
    </w:p>
    <w:p/>
    <w:p>
      <w:r xmlns:w="http://schemas.openxmlformats.org/wordprocessingml/2006/main">
        <w:t xml:space="preserve">1. Umuhimu wa Kufanya Mahusiano: Kujenga Mahusiano na Wengine</w:t>
      </w:r>
    </w:p>
    <w:p/>
    <w:p>
      <w:r xmlns:w="http://schemas.openxmlformats.org/wordprocessingml/2006/main">
        <w:t xml:space="preserve">2. Thamani ya Kufanya Kazi Pamoja: Faida za Umoja</w:t>
      </w:r>
    </w:p>
    <w:p/>
    <w:p>
      <w:r xmlns:w="http://schemas.openxmlformats.org/wordprocessingml/2006/main">
        <w:t xml:space="preserve">1. Warumi 12:15-18 - Furahini pamoja na wafurahio; omboleza pamoja na wanaoomboleza.</w:t>
      </w:r>
    </w:p>
    <w:p/>
    <w:p>
      <w:r xmlns:w="http://schemas.openxmlformats.org/wordprocessingml/2006/main">
        <w:t xml:space="preserve">2. Mithali 12:18 - Kuna anenaye bila kufikiri kama kuchomwa kwa upanga, lakini ulimi wa mwenye hekima huponya.</w:t>
      </w:r>
    </w:p>
    <w:p/>
    <w:p>
      <w:r xmlns:w="http://schemas.openxmlformats.org/wordprocessingml/2006/main">
        <w:t xml:space="preserve">Yoshua 9:8 Wakamwambia Yoshua, Sisi tu watumishi wako. Yoshua akawaambia, Ninyi ni nani? na mmetoka wapi?</w:t>
      </w:r>
    </w:p>
    <w:p/>
    <w:p>
      <w:r xmlns:w="http://schemas.openxmlformats.org/wordprocessingml/2006/main">
        <w:t xml:space="preserve">Watu wa Gibeoni walimwomba Yoshua kufanya mapatano nao, na Yoshua alitaka kujua zaidi kuwahusu kabla ya kukubaliana nao.</w:t>
      </w:r>
    </w:p>
    <w:p/>
    <w:p>
      <w:r xmlns:w="http://schemas.openxmlformats.org/wordprocessingml/2006/main">
        <w:t xml:space="preserve">1. Tunaweza kujifunza kutokana na mfano wa Yoshua wa kuchukua muda wa kufahamiana na watu kabla ya kujitolea.</w:t>
      </w:r>
    </w:p>
    <w:p/>
    <w:p>
      <w:r xmlns:w="http://schemas.openxmlformats.org/wordprocessingml/2006/main">
        <w:t xml:space="preserve">2. Mungu anaweza kututumia kutimiza mipango yake, hata wakati hatujui habari kamili.</w:t>
      </w:r>
    </w:p>
    <w:p/>
    <w:p>
      <w:r xmlns:w="http://schemas.openxmlformats.org/wordprocessingml/2006/main">
        <w:t xml:space="preserve">1. Yohana 15:16, “Si ninyi mlionichagua mimi, bali ni mimi niliyewachagua ninyi; nami nikawaweka mwende mkazae matunda, na matunda yenu yapate kukaa; jina, anaweza kukupa."</w:t>
      </w:r>
    </w:p>
    <w:p/>
    <w:p>
      <w:r xmlns:w="http://schemas.openxmlformats.org/wordprocessingml/2006/main">
        <w:t xml:space="preserve">2. Mithali 15:22, "Pasipo mashauri makusudi hubatilika; bali kwa wingi wa washauri huthibitika."</w:t>
      </w:r>
    </w:p>
    <w:p/>
    <w:p>
      <w:r xmlns:w="http://schemas.openxmlformats.org/wordprocessingml/2006/main">
        <w:t xml:space="preserve">Yoshua (Joshua) 9:9 Wakamwambia, Watumwa wako wametoka nchi ya mbali sana kwa ajili ya jina la Bwana, Mungu wako;</w:t>
      </w:r>
    </w:p>
    <w:p/>
    <w:p>
      <w:r xmlns:w="http://schemas.openxmlformats.org/wordprocessingml/2006/main">
        <w:t xml:space="preserve">Wagibeoni walisikia sifa za Mwenyezi-Mungu na uwezo wake huko Misri, wakasafiri umbali mrefu kukutana na Waisraeli.</w:t>
      </w:r>
    </w:p>
    <w:p/>
    <w:p>
      <w:r xmlns:w="http://schemas.openxmlformats.org/wordprocessingml/2006/main">
        <w:t xml:space="preserve">1. Umaarufu wa Mungu Humtangulia: Jinsi Matendo Yetu Yanazungumza Zaidi Kuliko Maneno</w:t>
      </w:r>
    </w:p>
    <w:p/>
    <w:p>
      <w:r xmlns:w="http://schemas.openxmlformats.org/wordprocessingml/2006/main">
        <w:t xml:space="preserve">2. Nguvu ya Utiifu: Jinsi Kufuata Amri za Mungu Kunavyoleta Mafanikio Ya kudumu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34:3-4 "Mtukuzeni Bwana pamoja nami, tuliadhimishe jina lake pamoja. Nalimtafuta Bwana naye akanijibu, akaniponya na hofu zangu zote."</w:t>
      </w:r>
    </w:p>
    <w:p/>
    <w:p>
      <w:r xmlns:w="http://schemas.openxmlformats.org/wordprocessingml/2006/main">
        <w:t xml:space="preserve">Yoshua (Joshua) 9:10 na hayo yote aliyowatenda wafalme wawili wa Waamori, waliokuwa ng'ambo ya Yordani, Sihoni mfalme wa Heshboni, na Ogu, mfalme wa Bashani, huko Ashtarothi.</w:t>
      </w:r>
    </w:p>
    <w:p/>
    <w:p>
      <w:r xmlns:w="http://schemas.openxmlformats.org/wordprocessingml/2006/main">
        <w:t xml:space="preserve">Kifungu hiki kinaelezea ushindi wa Mungu juu ya wafalme wawili wa Waamori, Sihoni na Ogu, ambao walikuwa ng'ambo ya Mto Yordani.</w:t>
      </w:r>
    </w:p>
    <w:p/>
    <w:p>
      <w:r xmlns:w="http://schemas.openxmlformats.org/wordprocessingml/2006/main">
        <w:t xml:space="preserve">1: Nguvu za Mungu hazina kifani. Ana uwezo wa kushinda kikwazo chochote na kutupa ushindi.</w:t>
      </w:r>
    </w:p>
    <w:p/>
    <w:p>
      <w:r xmlns:w="http://schemas.openxmlformats.org/wordprocessingml/2006/main">
        <w:t xml:space="preserve">2: Nguvu ya Mungu inaonekana katika ushindi wake dhidi ya maadui wakubwa. Tunaweza kuamini kwamba bila kujali changamoto, Mungu atakuwa pamoja nasi na kutufikisha kwenye mafanikio.</w:t>
      </w:r>
    </w:p>
    <w:p/>
    <w:p>
      <w:r xmlns:w="http://schemas.openxmlformats.org/wordprocessingml/2006/main">
        <w:t xml:space="preserve">1: Isaya 45:2-3 "Nitakwenda mbele yako, na kupasawazisha mahali palipoparuza; nitavunja vipande vipande milango ya shaba, na kukatakata mapingo ya chuma; nami nitakupa hazina za gizani. , na mali zilizofichwa za mahali pa siri, upate kujua ya kuwa mimi ndimi BWANA, nikuitaye kwa jina lako, naam, Mungu wa Israeli.”</w:t>
      </w:r>
    </w:p>
    <w:p/>
    <w:p>
      <w:r xmlns:w="http://schemas.openxmlformats.org/wordprocessingml/2006/main">
        <w:t xml:space="preserve">2: Zaburi 33:16-17 "Mfalme haokolewi na jeshi lake kubwa, wala shujaa haokolewi kwa nguvu zake nyingi. Farasi si kitu kwa usalama, wala hatamwokoa kwa nguvu zake nyingi."</w:t>
      </w:r>
    </w:p>
    <w:p/>
    <w:p>
      <w:r xmlns:w="http://schemas.openxmlformats.org/wordprocessingml/2006/main">
        <w:t xml:space="preserve">Yoshua (Joshua) 9:11 Basi wazee wetu, na wenyeji wote wa nchi yetu, wakatuambia, wakisema, Chukueni vyakula vya njiani, mwende kuwalaki, na kuwaambia, Sisi tu watumishi wenu; basi sasa fanyeni agano. na sisi.</w:t>
      </w:r>
    </w:p>
    <w:p/>
    <w:p>
      <w:r xmlns:w="http://schemas.openxmlformats.org/wordprocessingml/2006/main">
        <w:t xml:space="preserve">Wazee na wenyeji wa nchi waliwaambia watu wachukue chakula pamoja nao na kukutana na wageni, wakijitolea kuwa watumishi wao badala ya maagano.</w:t>
      </w:r>
    </w:p>
    <w:p/>
    <w:p>
      <w:r xmlns:w="http://schemas.openxmlformats.org/wordprocessingml/2006/main">
        <w:t xml:space="preserve">1. Chagua Utumishi Zaidi ya Hofu - Yoshua 9:11</w:t>
      </w:r>
    </w:p>
    <w:p/>
    <w:p>
      <w:r xmlns:w="http://schemas.openxmlformats.org/wordprocessingml/2006/main">
        <w:t xml:space="preserve">2. Kujenga Mahusiano Kupitia Kuheshimiana - Yoshua 9:11</w:t>
      </w:r>
    </w:p>
    <w:p/>
    <w:p>
      <w:r xmlns:w="http://schemas.openxmlformats.org/wordprocessingml/2006/main">
        <w:t xml:space="preserve">1. Mathayo 20:25-28 - Yesu anatufundisha kuwa watumishi wa wote</w:t>
      </w:r>
    </w:p>
    <w:p/>
    <w:p>
      <w:r xmlns:w="http://schemas.openxmlformats.org/wordprocessingml/2006/main">
        <w:t xml:space="preserve">2 Wafilipi 2:3-4 - Paulo anahimiza unyenyekevu na kutokuwa na ubinafsi</w:t>
      </w:r>
    </w:p>
    <w:p/>
    <w:p>
      <w:r xmlns:w="http://schemas.openxmlformats.org/wordprocessingml/2006/main">
        <w:t xml:space="preserve">Yoshua 9:12 Huu mkate wetu tuliutwaa kuwa chakula chetu kikiwa moto katika nyumba zetu, siku ile tulipotoka kuja kwenu; lakini sasa, tazama, ni kavu, na ni ukungu;</w:t>
      </w:r>
    </w:p>
    <w:p/>
    <w:p>
      <w:r xmlns:w="http://schemas.openxmlformats.org/wordprocessingml/2006/main">
        <w:t xml:space="preserve">Waisraeli walichukua mkate mpya pamoja nao walipotoka kwenda kukutana na Wagibeoni, lakini walipofika mikate ilikuwa imeharibika.</w:t>
      </w:r>
    </w:p>
    <w:p/>
    <w:p>
      <w:r xmlns:w="http://schemas.openxmlformats.org/wordprocessingml/2006/main">
        <w:t xml:space="preserve">1. Hatari za Kuahirisha: Kwa Nini Tunapaswa Kuchukua Hatua Haraka</w:t>
      </w:r>
    </w:p>
    <w:p/>
    <w:p>
      <w:r xmlns:w="http://schemas.openxmlformats.org/wordprocessingml/2006/main">
        <w:t xml:space="preserve">2. Baraka ya Maandalizi: Utoaji wa Mungu Wakati wa Mahitaji</w:t>
      </w:r>
    </w:p>
    <w:p/>
    <w:p>
      <w:r xmlns:w="http://schemas.openxmlformats.org/wordprocessingml/2006/main">
        <w:t xml:space="preserve">1. Kumbukumbu la Torati 8:3, “Akakutweza, akakuacha uone njaa, akakulisha kwa mana, usiyoijua wewe wala baba zako hawakuijua, ili akujulishe ya kuwa mwanadamu haishi kwa mkate tu. , bali kwa kila neno litokalo katika kinywa cha Bwana mtu huishi.”</w:t>
      </w:r>
    </w:p>
    <w:p/>
    <w:p>
      <w:r xmlns:w="http://schemas.openxmlformats.org/wordprocessingml/2006/main">
        <w:t xml:space="preserve">2. Mwanzo 22:14, "Ibrahimu akapaita mahali pale Yehova-yire, kama watu wasemavyo hata leo, Katika mlima wa Bwana itaonekana."</w:t>
      </w:r>
    </w:p>
    <w:p/>
    <w:p>
      <w:r xmlns:w="http://schemas.openxmlformats.org/wordprocessingml/2006/main">
        <w:t xml:space="preserve">Yoshua 9:13 Na viriba hivi vya mvinyo tulivyovijaza, vilikuwa vipya; na tazama, zimepasuka; na haya mavazi yetu na viatu vyetu vimechakaa kwa sababu ya safari ndefu.</w:t>
      </w:r>
    </w:p>
    <w:p/>
    <w:p>
      <w:r xmlns:w="http://schemas.openxmlformats.org/wordprocessingml/2006/main">
        <w:t xml:space="preserve">Waisraeli walijaza viriba vipya vya divai katika safari yao, lakini mavazi na viatu vyao vilichakaa kwa sababu ya urefu wa safari.</w:t>
      </w:r>
    </w:p>
    <w:p/>
    <w:p>
      <w:r xmlns:w="http://schemas.openxmlformats.org/wordprocessingml/2006/main">
        <w:t xml:space="preserve">1. Mungu anaweza kutumia mambo mapya na ya kale: Mungu anaweza kutumia mambo mapya na ya kale ili kutimiza kusudi lake.</w:t>
      </w:r>
    </w:p>
    <w:p/>
    <w:p>
      <w:r xmlns:w="http://schemas.openxmlformats.org/wordprocessingml/2006/main">
        <w:t xml:space="preserve">2. Jitayarishe kwa ajili ya safari: Wakati wa kuanza safari, ni muhimu kuwa tayari kwa ajili ya mambo yasiyotarajiwa.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21:5 - Mipango ya mwenye bidii huleta faida kama vile haraka huleta umaskini.</w:t>
      </w:r>
    </w:p>
    <w:p/>
    <w:p>
      <w:r xmlns:w="http://schemas.openxmlformats.org/wordprocessingml/2006/main">
        <w:t xml:space="preserve">Yoshua 9:14 Basi hao watu wakatwaa katika vyakula vyao, wala hawakutaka shauri kinywani mwa Bwana.</w:t>
      </w:r>
    </w:p>
    <w:p/>
    <w:p>
      <w:r xmlns:w="http://schemas.openxmlformats.org/wordprocessingml/2006/main">
        <w:t xml:space="preserve">Wanaume wa Israeli walichukua vifaa kutoka kwa Wagibeoni bila kumwomba Mungu mwongozo.</w:t>
      </w:r>
    </w:p>
    <w:p/>
    <w:p>
      <w:r xmlns:w="http://schemas.openxmlformats.org/wordprocessingml/2006/main">
        <w:t xml:space="preserve">1. Kumtumaini Mungu Katika Kila Hali</w:t>
      </w:r>
    </w:p>
    <w:p/>
    <w:p>
      <w:r xmlns:w="http://schemas.openxmlformats.org/wordprocessingml/2006/main">
        <w:t xml:space="preserve">2. Nguvu ya Kutafuta Hekima ya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(Joshua) 9:15 Yoshua akafanya nao amani, akafanya agano nao ili kuwaacha hai; na wakuu wa mkutano waliwaapia.</w:t>
      </w:r>
    </w:p>
    <w:p/>
    <w:p>
      <w:r xmlns:w="http://schemas.openxmlformats.org/wordprocessingml/2006/main">
        <w:t xml:space="preserve">Yoshua alifanya agano na Wagibeoni, akawaruhusu kuishi na wakuu wa Israeli wakaapa.</w:t>
      </w:r>
    </w:p>
    <w:p/>
    <w:p>
      <w:r xmlns:w="http://schemas.openxmlformats.org/wordprocessingml/2006/main">
        <w:t xml:space="preserve">1: Kupitia Yoshua na wakuu wa Israeli, Mungu alionyesha rehema na rehema zinapaswa kuonyeshwa kwa wote.</w:t>
      </w:r>
    </w:p>
    <w:p/>
    <w:p>
      <w:r xmlns:w="http://schemas.openxmlformats.org/wordprocessingml/2006/main">
        <w:t xml:space="preserve">2: Wagibeoni na agano kati yao na Israeli ni mfano wa uaminifu na uaminifu wa Mungu.</w:t>
      </w:r>
    </w:p>
    <w:p/>
    <w:p>
      <w:r xmlns:w="http://schemas.openxmlformats.org/wordprocessingml/2006/main">
        <w:t xml:space="preserve">1: Mathayo 5:7 - "Heri wenye rehema, maana hao watahurumiwa."</w:t>
      </w:r>
    </w:p>
    <w:p/>
    <w:p>
      <w:r xmlns:w="http://schemas.openxmlformats.org/wordprocessingml/2006/main">
        <w:t xml:space="preserve">2: Zaburi 89:34 - "Sitalivunja agano langu, wala sitalibadili neno lililotoka midomoni mwangu."</w:t>
      </w:r>
    </w:p>
    <w:p/>
    <w:p>
      <w:r xmlns:w="http://schemas.openxmlformats.org/wordprocessingml/2006/main">
        <w:t xml:space="preserve">Yoshua (Joshua) 9:16 Ikawa mwisho wa siku tatu baada ya kufanya agano nao, wakasikia ya kuwa wao ni jirani zao, na ya kuwa wanakaa kati yao.</w:t>
      </w:r>
    </w:p>
    <w:p/>
    <w:p>
      <w:r xmlns:w="http://schemas.openxmlformats.org/wordprocessingml/2006/main">
        <w:t xml:space="preserve">Wagibeoni walifanya mapatano na Waisraeli baada ya siku tatu, na muda si muda Waisraeli wakagundua kwamba Wagibeoni walikuwa jirani zao.</w:t>
      </w:r>
    </w:p>
    <w:p/>
    <w:p>
      <w:r xmlns:w="http://schemas.openxmlformats.org/wordprocessingml/2006/main">
        <w:t xml:space="preserve">1: Tunaweza kujifunza kutokana na Waisraeli kuchukua wakati wa kuwajua majirani wetu.</w:t>
      </w:r>
    </w:p>
    <w:p/>
    <w:p>
      <w:r xmlns:w="http://schemas.openxmlformats.org/wordprocessingml/2006/main">
        <w:t xml:space="preserve">2: Mungu anaweza kutufundisha kupitia majirani zetu ikiwa tutachukua muda kujenga mahusiano.</w:t>
      </w:r>
    </w:p>
    <w:p/>
    <w:p>
      <w:r xmlns:w="http://schemas.openxmlformats.org/wordprocessingml/2006/main">
        <w:t xml:space="preserve">1: Wafilipi 2:3-4 Msifanye neno lo lote kwa kushindana wala kwa majivuno. Badala yake, kwa unyenyekevu, jithaminini wengine kuliko ninyi wenyewe, bila kuangalia faida zenu wenyewe, bali kila mmoja wenu kwa faida ya wengine.</w:t>
      </w:r>
    </w:p>
    <w:p/>
    <w:p>
      <w:r xmlns:w="http://schemas.openxmlformats.org/wordprocessingml/2006/main">
        <w:t xml:space="preserve">2: Mithali 27:17 Kama vile chuma hunoa chuma, kadhalika mtu humnoa mwenzake.</w:t>
      </w:r>
    </w:p>
    <w:p/>
    <w:p>
      <w:r xmlns:w="http://schemas.openxmlformats.org/wordprocessingml/2006/main">
        <w:t xml:space="preserve">Yoshua (Joshua) 9:17 Wana wa Israeli wakasafiri, wakaifikilia miji yao siku ya tatu. Miji yao ilikuwa Gibeoni, na Kefira, na Beerothi, na Kiriath-yearimu.</w:t>
      </w:r>
    </w:p>
    <w:p/>
    <w:p>
      <w:r xmlns:w="http://schemas.openxmlformats.org/wordprocessingml/2006/main">
        <w:t xml:space="preserve">Waisraeli walisafiri na kufika katika majiji manne: Gibeoni, Kefira, Beerothi na Kiriath-yearimu siku ya tatu.</w:t>
      </w:r>
    </w:p>
    <w:p/>
    <w:p>
      <w:r xmlns:w="http://schemas.openxmlformats.org/wordprocessingml/2006/main">
        <w:t xml:space="preserve">1. Nguvu ya Ustahimilivu: Jinsi Waisraeli Walivyoshinda Kupitia Magumu</w:t>
      </w:r>
    </w:p>
    <w:p/>
    <w:p>
      <w:r xmlns:w="http://schemas.openxmlformats.org/wordprocessingml/2006/main">
        <w:t xml:space="preserve">2. Nguvu ya Umoja: Jinsi Waisraeli Walivyoshinda Magumu Pamoja</w:t>
      </w:r>
    </w:p>
    <w:p/>
    <w:p>
      <w:r xmlns:w="http://schemas.openxmlformats.org/wordprocessingml/2006/main">
        <w:t xml:space="preserve">1. Mathayo 7:13-14 "Ingieni kwa mlango ulio mwembamba; kwa maana mlango ni mpana, na njia ni nyembamba iendayo upotevuni, nao ni wengi waingiao kwa mlango huo. Mlango ni mwembamba na njia ni nyembamba iendayo upotevuni. inaongoza kwenye uzima, na wale wanaoipata ni wachache.”</w:t>
      </w:r>
    </w:p>
    <w:p/>
    <w:p>
      <w:r xmlns:w="http://schemas.openxmlformats.org/wordprocessingml/2006/main">
        <w:t xml:space="preserve">2. Zaburi 37:23-24 Hatua za mtu zaimarishwa na Bwana, Anapoipenda njia yake; ajapoanguka, hatatupwa chini, kwa kuwa Bwana anaushika mkono wake.</w:t>
      </w:r>
    </w:p>
    <w:p/>
    <w:p>
      <w:r xmlns:w="http://schemas.openxmlformats.org/wordprocessingml/2006/main">
        <w:t xml:space="preserve">Yoshua 9:18 Wana wa Israeli hawakuwapiga, kwa sababu wakuu wa mkutano walikuwa wamewaapia kwa Bwana, Mungu wa Israeli. Na mkutano wote ukanung'unika juu ya wakuu.</w:t>
      </w:r>
    </w:p>
    <w:p/>
    <w:p>
      <w:r xmlns:w="http://schemas.openxmlformats.org/wordprocessingml/2006/main">
        <w:t xml:space="preserve">Wakuu wa kusanyiko walikuwa wametoa ahadi kwa Wagibeoni kwamba Waisraeli hawatawashambulia, hata hivyo kusanyiko halikukubali na kunung'unika dhidi ya wakuu.</w:t>
      </w:r>
    </w:p>
    <w:p/>
    <w:p>
      <w:r xmlns:w="http://schemas.openxmlformats.org/wordprocessingml/2006/main">
        <w:t xml:space="preserve">1: Ni lazima tuwe waaminifu kwa neno letu, hata tunapokabili upinzani.</w:t>
      </w:r>
    </w:p>
    <w:p/>
    <w:p>
      <w:r xmlns:w="http://schemas.openxmlformats.org/wordprocessingml/2006/main">
        <w:t xml:space="preserve">2: Ni lazima tumtumaini Bwana na kuwa na imani kwamba atatupatia.</w:t>
      </w:r>
    </w:p>
    <w:p/>
    <w:p>
      <w:r xmlns:w="http://schemas.openxmlformats.org/wordprocessingml/2006/main">
        <w:t xml:space="preserve">1: Mhubiri 5:4-5 - Unapomwekea Mungu nadhiri, usikawie kuiondoa; kwa maana yeye hapendezwi na wapumbavu; Afadhali usiweke nadhiri, kuliko kuweka nadhiri usiitoe.</w:t>
      </w:r>
    </w:p>
    <w:p/>
    <w:p>
      <w:r xmlns:w="http://schemas.openxmlformats.org/wordprocessingml/2006/main">
        <w:t xml:space="preserve">2: Yakobo 5:12 - Lakini zaidi ya yote, ndugu zangu, msiape, wala kwa mbingu, wala kwa nchi, wala kwa kiapo kinginecho chote; na siyo yenu, sivyo; msije mkaingia katika hukumu.</w:t>
      </w:r>
    </w:p>
    <w:p/>
    <w:p>
      <w:r xmlns:w="http://schemas.openxmlformats.org/wordprocessingml/2006/main">
        <w:t xml:space="preserve">Yoshua 9:19 Lakini wakuu wote wakawaambia kusanyiko lote, Sisi tumewaapia kwa Bwana, Mungu wa Israeli; basi sasa hatuwezi kuwagusa.</w:t>
      </w:r>
    </w:p>
    <w:p/>
    <w:p>
      <w:r xmlns:w="http://schemas.openxmlformats.org/wordprocessingml/2006/main">
        <w:t xml:space="preserve">Wakuu wa Israeli walikataa kuvunja kiapo chao kwa Wagibeoni.</w:t>
      </w:r>
    </w:p>
    <w:p/>
    <w:p>
      <w:r xmlns:w="http://schemas.openxmlformats.org/wordprocessingml/2006/main">
        <w:t xml:space="preserve">1. Ni lazima kila wakati tutimize ahadi zetu hata wakati ni usumbufu.</w:t>
      </w:r>
    </w:p>
    <w:p/>
    <w:p>
      <w:r xmlns:w="http://schemas.openxmlformats.org/wordprocessingml/2006/main">
        <w:t xml:space="preserve">2. Umuhimu wa uadilifu wa neno letu.</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Mathayo 5:33-37 - "Tena mmesikia watu walivyoambiwa zamani, Usivunje kiapo chako, bali utimize viapo ulivyomwapia Bwana." Lakini mimi nawaambia, msiape hata kidogo, na 'Ndiyo' yenu iwe Ndiyo, na 'Siyo' yenu iwe hapana. Chochote zaidi ya haya hutoka kwa yule mwovu.</w:t>
      </w:r>
    </w:p>
    <w:p/>
    <w:p>
      <w:r xmlns:w="http://schemas.openxmlformats.org/wordprocessingml/2006/main">
        <w:t xml:space="preserve">Yoshua 9:20 Tutawatenda hivi; tutawaacha hai, ghadhabu isije juu yetu, kwa sababu ya kiapo tulichowaapia.</w:t>
      </w:r>
    </w:p>
    <w:p/>
    <w:p>
      <w:r xmlns:w="http://schemas.openxmlformats.org/wordprocessingml/2006/main">
        <w:t xml:space="preserve">Waisraeli, wakiwa wamefungwa kwa kiapo, walichagua kuwaachilia adui zao na kuwaacha waishi, hata ingawa ingeleta ghadhabu juu yao wenyewe.</w:t>
      </w:r>
    </w:p>
    <w:p/>
    <w:p>
      <w:r xmlns:w="http://schemas.openxmlformats.org/wordprocessingml/2006/main">
        <w:t xml:space="preserve">1. Kutimiza Ahadi: Hadithi ya Waisraeli</w:t>
      </w:r>
    </w:p>
    <w:p/>
    <w:p>
      <w:r xmlns:w="http://schemas.openxmlformats.org/wordprocessingml/2006/main">
        <w:t xml:space="preserve">2. Viapo na Wajibu: Kufahamu Madhara ya Maneno Yetu</w:t>
      </w:r>
    </w:p>
    <w:p/>
    <w:p>
      <w:r xmlns:w="http://schemas.openxmlformats.org/wordprocessingml/2006/main">
        <w:t xml:space="preserve">1. Mathayo 5:33-37 - Mafundisho ya Yesu juu ya viapo</w:t>
      </w:r>
    </w:p>
    <w:p/>
    <w:p>
      <w:r xmlns:w="http://schemas.openxmlformats.org/wordprocessingml/2006/main">
        <w:t xml:space="preserve">2. Kutoka 23:1-2 - Amri ya Mungu ya kutotoa ahadi za uongo</w:t>
      </w:r>
    </w:p>
    <w:p/>
    <w:p>
      <w:r xmlns:w="http://schemas.openxmlformats.org/wordprocessingml/2006/main">
        <w:t xml:space="preserve">Yoshua 9:21 Wakuu wakawaambia, Waacheni waishi; lakini wawe wapasuaji kuni, na watekaji wa maji kwa mkutano wote; kama wakuu walivyowaahidi.</w:t>
      </w:r>
    </w:p>
    <w:p/>
    <w:p>
      <w:r xmlns:w="http://schemas.openxmlformats.org/wordprocessingml/2006/main">
        <w:t xml:space="preserve">Wakuu wa Israeli waliwaruhusu Wagibeoni kuishi, lakini waliwataka wawe watumishi wa jumuiya, kutimiza ahadi ambayo wakuu walikuwa wamewaahidi.</w:t>
      </w:r>
    </w:p>
    <w:p/>
    <w:p>
      <w:r xmlns:w="http://schemas.openxmlformats.org/wordprocessingml/2006/main">
        <w:t xml:space="preserve">1. Nguvu ya Msamaha: Jinsi Wakuu wa Israeli Walivyoonyesha Rehema kwa Wagibeoni</w:t>
      </w:r>
    </w:p>
    <w:p/>
    <w:p>
      <w:r xmlns:w="http://schemas.openxmlformats.org/wordprocessingml/2006/main">
        <w:t xml:space="preserve">2. Kutimiza Ahadi Zetu: Jinsi Wakuu wa Israeli Walivyoshika Neno Lao kwa Wagibeoni</w:t>
      </w:r>
    </w:p>
    <w:p/>
    <w:p>
      <w:r xmlns:w="http://schemas.openxmlformats.org/wordprocessingml/2006/main">
        <w:t xml:space="preserve">1. Wakolosai 3:13-13 Vumilianeni na kusameheana ikiwa mmoja wenu analo jambo lolote dhidi ya mtu mwingine. Sameheni kama Bwana alivyowasamehe ninyi.</w:t>
      </w:r>
    </w:p>
    <w:p/>
    <w:p>
      <w:r xmlns:w="http://schemas.openxmlformats.org/wordprocessingml/2006/main">
        <w:t xml:space="preserve">2. Mathayo 5:7 - Heri wenye rehema maana hao watapata rehema.</w:t>
      </w:r>
    </w:p>
    <w:p/>
    <w:p>
      <w:r xmlns:w="http://schemas.openxmlformats.org/wordprocessingml/2006/main">
        <w:t xml:space="preserve">Yoshua 9:22 Yoshua akawaita, akanena nao, akawaambia, Mbona mmetudanganya, mkisema, Sisi tu mbali sana nanyi; mnapokaa kati yetu?</w:t>
      </w:r>
    </w:p>
    <w:p/>
    <w:p>
      <w:r xmlns:w="http://schemas.openxmlformats.org/wordprocessingml/2006/main">
        <w:t xml:space="preserve">Yoshua anakabiliana na Wagibeoni kuhusu kumhadaa yeye na Waisraeli kuamini kwamba walikuwa wanatoka nchi ya mbali wakati walikuwa wakiishi karibu kabisa.</w:t>
      </w:r>
    </w:p>
    <w:p/>
    <w:p>
      <w:r xmlns:w="http://schemas.openxmlformats.org/wordprocessingml/2006/main">
        <w:t xml:space="preserve">1. Hatari ya Udanganyifu: Jinsi ya Kuepuka Kudanganywa</w:t>
      </w:r>
    </w:p>
    <w:p/>
    <w:p>
      <w:r xmlns:w="http://schemas.openxmlformats.org/wordprocessingml/2006/main">
        <w:t xml:space="preserve">2. Mungu Huona Yote: Kujifunza Kuwa Mnyoofu na Uwazi</w:t>
      </w:r>
    </w:p>
    <w:p/>
    <w:p>
      <w:r xmlns:w="http://schemas.openxmlformats.org/wordprocessingml/2006/main">
        <w:t xml:space="preserve">1. Mithali 12:22 - "Midomo ya uongo ni chukizo kwa Bwana, lakini watendao uaminifu ndio furaha yake."</w:t>
      </w:r>
    </w:p>
    <w:p/>
    <w:p>
      <w:r xmlns:w="http://schemas.openxmlformats.org/wordprocessingml/2006/main">
        <w:t xml:space="preserve">2. Wakolosai 3:9 - "Msiambiane uongo, kwa kuwa mmevua kabisa utu wa kale pamoja na matendo yake."</w:t>
      </w:r>
    </w:p>
    <w:p/>
    <w:p>
      <w:r xmlns:w="http://schemas.openxmlformats.org/wordprocessingml/2006/main">
        <w:t xml:space="preserve">Yoshua (Joshua) 9:23 Basi sasa mmelaaniwa, wala hapana hata mmoja wenu atakayeachwa asiwe mtumwa, na wapasuaji wa kuni, na watekaji wa maji kwa ajili ya nyumba ya Mungu wangu.</w:t>
      </w:r>
    </w:p>
    <w:p/>
    <w:p>
      <w:r xmlns:w="http://schemas.openxmlformats.org/wordprocessingml/2006/main">
        <w:t xml:space="preserve">Wagibeoni waliwadanganya Waisraeli, kwa hiyo walilaaniwa na kuwa watumwa wa Israeli, wakalazimishwa kufanya kazi ngumu kama vile kupasua kuni na kuteka maji kwa ajili ya nyumba ya Mungu.</w:t>
      </w:r>
    </w:p>
    <w:p/>
    <w:p>
      <w:r xmlns:w="http://schemas.openxmlformats.org/wordprocessingml/2006/main">
        <w:t xml:space="preserve">1. Haki ya Mungu hutumika siku zote - Yoshua 9:23</w:t>
      </w:r>
    </w:p>
    <w:p/>
    <w:p>
      <w:r xmlns:w="http://schemas.openxmlformats.org/wordprocessingml/2006/main">
        <w:t xml:space="preserve">2. Hatari ya kuwadanganya watu wa Mungu - Yoshua 9:23</w:t>
      </w:r>
    </w:p>
    <w:p/>
    <w:p>
      <w:r xmlns:w="http://schemas.openxmlformats.org/wordprocessingml/2006/main">
        <w:t xml:space="preserve">1. Kumbukumbu la Torati 28:48 Kwa hiyo mtawatumikia adui zenu, atakaowatuma Bwana juu yenu, kwa njaa, na kiu, na kwa uchi, na kwa kuhitaji vitu vyote; naye ataweka nira ya chuma shingoni mwako mpaka atakapokuangamiza.</w:t>
      </w:r>
    </w:p>
    <w:p/>
    <w:p>
      <w:r xmlns:w="http://schemas.openxmlformats.org/wordprocessingml/2006/main">
        <w:t xml:space="preserve">2. Mithali 11:3 Uadilifu wao wenye haki utawaongoza, Bali ukaidi wa wasio waaminifu utawaangamiza.</w:t>
      </w:r>
    </w:p>
    <w:p/>
    <w:p>
      <w:r xmlns:w="http://schemas.openxmlformats.org/wordprocessingml/2006/main">
        <w:t xml:space="preserve">Yoshua (Joshua) 9:24 Wakamjibu Yoshua, wakasema, Kwa sababu watumishi wako waliambiwa hakika, jinsi Bwana, Mungu wako, alivyomwagiza Musa, mtumishi wake, awape ninyi nchi yote, na kuwaangamiza wenyeji wote wa nchi mbele yenu; kwa hiyo tuliogopa sana maisha yetu kwa ajili yenu, nasi tumefanya jambo hili.</w:t>
      </w:r>
    </w:p>
    <w:p/>
    <w:p>
      <w:r xmlns:w="http://schemas.openxmlformats.org/wordprocessingml/2006/main">
        <w:t xml:space="preserve">Yoshua 9:24 inahusu jinsi Wagibeoni walivyomdanganya Yoshua na Waisraeli wafanye agano nao, kwa kudai kwamba wanatoka nchi ya mbali.</w:t>
      </w:r>
    </w:p>
    <w:p/>
    <w:p>
      <w:r xmlns:w="http://schemas.openxmlformats.org/wordprocessingml/2006/main">
        <w:t xml:space="preserve">1. Ni lazima tuwe na hekima ili kuepuka kudanganywa na wale wanaotoa madai ya uwongo.</w:t>
      </w:r>
    </w:p>
    <w:p/>
    <w:p>
      <w:r xmlns:w="http://schemas.openxmlformats.org/wordprocessingml/2006/main">
        <w:t xml:space="preserve">2. Ni lazima tutii amri za Mungu, hata wakati ni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Yoshua 9:25 Na sasa tazama, sisi tumo mkononi mwako;</w:t>
      </w:r>
    </w:p>
    <w:p/>
    <w:p>
      <w:r xmlns:w="http://schemas.openxmlformats.org/wordprocessingml/2006/main">
        <w:t xml:space="preserve">Wagibeoni wanamwomba Yoshua awafanyie anavyoona inafaa.</w:t>
      </w:r>
    </w:p>
    <w:p/>
    <w:p>
      <w:r xmlns:w="http://schemas.openxmlformats.org/wordprocessingml/2006/main">
        <w:t xml:space="preserve">1. Kunyenyekea kwa mapenzi ya Mungu katika hali zote.</w:t>
      </w:r>
    </w:p>
    <w:p/>
    <w:p>
      <w:r xmlns:w="http://schemas.openxmlformats.org/wordprocessingml/2006/main">
        <w:t xml:space="preserve">2. Kutumaini katika utambuzi na mwongozo wa Mungu.</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Zaburi 25:12-14 Ni mtu gani amchaye BWANA? huyo atamfundisha katika njia atakayoichagua. Nafsi yake itakaa kwa raha; na wazao wake watairithi nchi. Siri ya BWANA iko kwao wamchao; naye atawaonyesha agano lake.</w:t>
      </w:r>
    </w:p>
    <w:p/>
    <w:p>
      <w:r xmlns:w="http://schemas.openxmlformats.org/wordprocessingml/2006/main">
        <w:t xml:space="preserve">Yoshua 9:26 Naye akawafanyia vivyo hivyo, akawaokoa na mikono ya wana wa Israeli, hata wasiwaue.</w:t>
      </w:r>
    </w:p>
    <w:p/>
    <w:p>
      <w:r xmlns:w="http://schemas.openxmlformats.org/wordprocessingml/2006/main">
        <w:t xml:space="preserve">Waisraeli waliwaokoa Wagibeoni na hawakuwaua, licha ya udanganyifu wao.</w:t>
      </w:r>
    </w:p>
    <w:p/>
    <w:p>
      <w:r xmlns:w="http://schemas.openxmlformats.org/wordprocessingml/2006/main">
        <w:t xml:space="preserve">1. Neema ya Mungu ni kubwa kuliko makosa yetu.</w:t>
      </w:r>
    </w:p>
    <w:p/>
    <w:p>
      <w:r xmlns:w="http://schemas.openxmlformats.org/wordprocessingml/2006/main">
        <w:t xml:space="preserve">2. Huruma hushinda udanganyifu.</w:t>
      </w:r>
    </w:p>
    <w:p/>
    <w:p>
      <w:r xmlns:w="http://schemas.openxmlformats.org/wordprocessingml/2006/main">
        <w:t xml:space="preserve">1. Warumi 5:20-21 Lakini dhambi ilipoongezeka, neema iliongezeka zaidi, ili, kama vile dhambi ilivyotawala katika mauti, vivyo hivyo neema itawale kwa njia ya haki hata uzima wa milele kwa Yesu Kristo Bwana wetu.</w:t>
      </w:r>
    </w:p>
    <w:p/>
    <w:p>
      <w:r xmlns:w="http://schemas.openxmlformats.org/wordprocessingml/2006/main">
        <w:t xml:space="preserve">2. Waefeso 4:32 iweni wafadhili ninyi kwa ninyi, wenye huruma, mkasameheane kama na Mungu katika Kristo alivyowasamehe ninyi.</w:t>
      </w:r>
    </w:p>
    <w:p/>
    <w:p>
      <w:r xmlns:w="http://schemas.openxmlformats.org/wordprocessingml/2006/main">
        <w:t xml:space="preserve">Yoshua (Joshua) 9:27 Yoshua akawafanya siku hiyo kuwa wapasua kuni, na watekaji wa maji kwa ajili ya mkutano, na kwa ajili ya madhabahu ya Bwana, hata leo, mahali atakapopachagua.</w:t>
      </w:r>
    </w:p>
    <w:p/>
    <w:p>
      <w:r xmlns:w="http://schemas.openxmlformats.org/wordprocessingml/2006/main">
        <w:t xml:space="preserve">Yoshua alifanya agano na Wagibeoni, akiwaweka wafanye kazi ya mikono kwa ajili ya Waisraeli, na mapatano hayo yalikuwa bado yanafanya kazi wakati wa kuandikwa.</w:t>
      </w:r>
    </w:p>
    <w:p/>
    <w:p>
      <w:r xmlns:w="http://schemas.openxmlformats.org/wordprocessingml/2006/main">
        <w:t xml:space="preserve">1. Nguvu ya agano: kushikilia ahadi zetu hata kama ni vigumu.</w:t>
      </w:r>
    </w:p>
    <w:p/>
    <w:p>
      <w:r xmlns:w="http://schemas.openxmlformats.org/wordprocessingml/2006/main">
        <w:t xml:space="preserve">2. Umuhimu wa utambuzi na hekima katika kufanya maamuzi.</w:t>
      </w:r>
    </w:p>
    <w:p/>
    <w:p>
      <w:r xmlns:w="http://schemas.openxmlformats.org/wordprocessingml/2006/main">
        <w:t xml:space="preserve">1. Mhubiri 5:5 - Afadhali kutoweka nadhiri kuliko kuweka nadhiri bila kuitimiza.</w:t>
      </w:r>
    </w:p>
    <w:p/>
    <w:p>
      <w:r xmlns:w="http://schemas.openxmlformats.org/wordprocessingml/2006/main">
        <w:t xml:space="preserve">2. Mithali 14:15 - Mjinga huamini kila kitu, lakini mwenye busara hufikiria hatua zake.</w:t>
      </w:r>
    </w:p>
    <w:p/>
    <w:p>
      <w:r xmlns:w="http://schemas.openxmlformats.org/wordprocessingml/2006/main">
        <w:t xml:space="preserve">Yoshua 10 inaweza kufupishwa katika aya tatu kama ifuatavyo, na mistari iliyoonyeshwa:</w:t>
      </w:r>
    </w:p>
    <w:p/>
    <w:p>
      <w:r xmlns:w="http://schemas.openxmlformats.org/wordprocessingml/2006/main">
        <w:t xml:space="preserve">Fungu la 1: Yoshua 10:1-15 inaeleza kutekwa kwa wafalme wa kusini wa Kanaani. Adoni-Sedeki, mfalme wa Yerusalemu, afanya mapatano na wafalme wengine wanne wa Waamori ili kupigana na Yoshua na Waisraeli. Hata hivyo, Yoshua anapokea ujumbe kutoka kwa Mungu unaomhakikishia ushindi. Jeshi la Waisraeli latembea usiku kucha ili kuwashambulia adui zao kwa mshangao na kuwashinda kwa mvua ya mawe na kuongezwa mchana. Wafalme watano wanakimbia na kujificha katika pango huku Yoshua aamuru mawe makubwa yawekwe juu ya mwingilio wake.</w:t>
      </w:r>
    </w:p>
    <w:p/>
    <w:p>
      <w:r xmlns:w="http://schemas.openxmlformats.org/wordprocessingml/2006/main">
        <w:t xml:space="preserve">Fungu la 2: Kuendelea katika Yoshua 10:16-28 , imeandikwa kwamba baada ya vita, Yoshua anawatoa wafalme waliotekwa na kuwaamuru watu wake kuweka miguu yao shingoni mwao tendo la mfano la ushindi juu ya adui zao. Kisha miji ya kusini inatekwa moja baada ya nyingine na Israeli inaposonga mbele zaidi katika eneo la Kanaani.</w:t>
      </w:r>
    </w:p>
    <w:p/>
    <w:p>
      <w:r xmlns:w="http://schemas.openxmlformats.org/wordprocessingml/2006/main">
        <w:t xml:space="preserve">Aya ya 3: Yoshua 10 inahitimisha kwa msisitizo juu ya ushindi na ushindi zaidi katika Yoshua 10:29-43. Sura hiyo inarekodi vita mbalimbali ambapo miji mingi inatekwa na Israeli. Kutoka Makeda hadi Libna, Lakishi, Gezeri, Egloni, Hebroni, Debiri, na zaidi Yoshua anawaongoza Waisraeli katika kuyateka maeneo hayo kulingana na amri za Mungu.</w:t>
      </w:r>
    </w:p>
    <w:p/>
    <w:p>
      <w:r xmlns:w="http://schemas.openxmlformats.org/wordprocessingml/2006/main">
        <w:t xml:space="preserve">Kwa ufupi:</w:t>
      </w:r>
    </w:p>
    <w:p>
      <w:r xmlns:w="http://schemas.openxmlformats.org/wordprocessingml/2006/main">
        <w:t xml:space="preserve">Yoshua 10 inatoa:</w:t>
      </w:r>
    </w:p>
    <w:p>
      <w:r xmlns:w="http://schemas.openxmlformats.org/wordprocessingml/2006/main">
        <w:t xml:space="preserve">Ushindi wa wafalme wa kusini wa Kanaani waliohakikishiwa na Mungu;</w:t>
      </w:r>
    </w:p>
    <w:p>
      <w:r xmlns:w="http://schemas.openxmlformats.org/wordprocessingml/2006/main">
        <w:t xml:space="preserve">Kitendo cha ishara juu ya ushindi wa wafalme walioshindwa kilitangazwa;</w:t>
      </w:r>
    </w:p>
    <w:p>
      <w:r xmlns:w="http://schemas.openxmlformats.org/wordprocessingml/2006/main">
        <w:t xml:space="preserve">Ushindi zaidi miji iliyotekwa kulingana na amri za Mungu.</w:t>
      </w:r>
    </w:p>
    <w:p/>
    <w:p>
      <w:r xmlns:w="http://schemas.openxmlformats.org/wordprocessingml/2006/main">
        <w:t xml:space="preserve">Mkazo juu ya ushindi wa wafalme Wakanaani wa kusini ushindi uliohakikishwa na Mungu;</w:t>
      </w:r>
    </w:p>
    <w:p>
      <w:r xmlns:w="http://schemas.openxmlformats.org/wordprocessingml/2006/main">
        <w:t xml:space="preserve">Kitendo cha ishara juu ya ushindi wa wafalme walioshindwa kilitangazwa;</w:t>
      </w:r>
    </w:p>
    <w:p>
      <w:r xmlns:w="http://schemas.openxmlformats.org/wordprocessingml/2006/main">
        <w:t xml:space="preserve">Ushindi zaidi miji iliyotekwa kulingana na amri za Mungu.</w:t>
      </w:r>
    </w:p>
    <w:p/>
    <w:p>
      <w:r xmlns:w="http://schemas.openxmlformats.org/wordprocessingml/2006/main">
        <w:t xml:space="preserve">Sura hiyo inakazia juu ya ushindi wa wafalme wa kusini wa Kanaani, tendo la mfano juu ya wafalme walioshindwa, na ushindi zaidi wa majiji mbalimbali katika Kanaani. Katika Yoshua 10, Adoni-Sedeki, mfalme wa Yerusalemu, anaunda muungano na wafalme wengine wanne wa Waamori kupigana na Yoshua na Waisraeli. Hata hivyo, Yoshua anapokea ujumbe kutoka kwa Mungu unaomhakikishia ushindi. Jeshi la Waisraeli lawashangaza adui zao kwa mwendo wa usiku na kuwashinda kupitia uingiliaji kati wa kimungu mvua ya mawe na mwangaza wa mchana. Wale wafalme watano wanakimbia na kujificha katika pango huku Yoshua aamuru mawe kuwekwa juu ya mwingilio wake.</w:t>
      </w:r>
    </w:p>
    <w:p/>
    <w:p>
      <w:r xmlns:w="http://schemas.openxmlformats.org/wordprocessingml/2006/main">
        <w:t xml:space="preserve">Kuendelea katika Yoshua 10, baada ya vita, Yoshua atoa wafalme waliotekwa na kuwaamuru watu wake waweke miguu yao shingoni mwao tendo la mfano la kutangaza ushindi juu ya adui zao. Tendo hili laonyesha ushindi wao kamili juu ya wafalme hawa wa kusini wa Kanaani. Baadaye, Israeli waendeleza ushindi wao kwa kuteka majiji mbalimbali moja baada ya jingine kulingana na amri za Mungu Makeda, Libna, Lakishi, Gezeri, Egloni, Hebroni, Debiri, miongoni mwa mengine.</w:t>
      </w:r>
    </w:p>
    <w:p/>
    <w:p>
      <w:r xmlns:w="http://schemas.openxmlformats.org/wordprocessingml/2006/main">
        <w:t xml:space="preserve">Yoshua 10 inahitimisha kwa msisitizo juu ya ushindi na ushindi zaidi kama ilivyorekodiwa katika vita mbalimbali ambapo miji mingi inatekwa na Israeli. Kutoka Makeda hadi Libna, Lakishi hadi Gezeri Yoshua anawaongoza Waisraeli katika kutimiza amri za Mungu za kuyateka maeneo hayo huku wakiendelea na kampeni yao kotekote Kanaani.</w:t>
      </w:r>
    </w:p>
    <w:p/>
    <w:p>
      <w:r xmlns:w="http://schemas.openxmlformats.org/wordprocessingml/2006/main">
        <w:t xml:space="preserve">Yoshua 10:1 Ikawa, Adonia-Sedeki, mfalme wa Yerusalemu, aliposikia ya kwamba Yoshua ameutwaa mji wa Ai, na kuuangamiza kabisa; kama vile alivyoutenda Yeriko na mfalme wake, ndivyo alivyoutenda mji wa Ai na mfalme wake; na jinsi wenyeji wa Gibeoni walivyofanya amani na Israeli, na kuwa kati yao;</w:t>
      </w:r>
    </w:p>
    <w:p/>
    <w:p>
      <w:r xmlns:w="http://schemas.openxmlformats.org/wordprocessingml/2006/main">
        <w:t xml:space="preserve">Adonizedeki, mfalme wa Yerusalemu, alisikia juu ya ushindi wa Waisraeli walioongozwa na Yoshua katika kuteka majiji ya Ai na Yeriko, na jinsi Gibeoni walivyofanya amani na Israeli.</w:t>
      </w:r>
    </w:p>
    <w:p/>
    <w:p>
      <w:r xmlns:w="http://schemas.openxmlformats.org/wordprocessingml/2006/main">
        <w:t xml:space="preserve">1. Nguvu ya Imani: Masomo kutoka kwa Yoshua 10</w:t>
      </w:r>
    </w:p>
    <w:p/>
    <w:p>
      <w:r xmlns:w="http://schemas.openxmlformats.org/wordprocessingml/2006/main">
        <w:t xml:space="preserve">2. Ukuu wa Mungu: Jinsi Anavyoongoza Historia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Yoshua (Joshua) 10:2 nao wakaogopa sana, kwa sababu Gibeoni ulikuwa mji mkubwa, kama mmojawapo wa miji ya kifalme, na kwa kuwa ulikuwa mkubwa kuliko Ai, na watu wake wote walikuwa hodari.</w:t>
      </w:r>
    </w:p>
    <w:p/>
    <w:p>
      <w:r xmlns:w="http://schemas.openxmlformats.org/wordprocessingml/2006/main">
        <w:t xml:space="preserve">Yoshua na Waisraeli waliogopa sana Gibeoni kutokana na ukubwa na nguvu zake.</w:t>
      </w:r>
    </w:p>
    <w:p/>
    <w:p>
      <w:r xmlns:w="http://schemas.openxmlformats.org/wordprocessingml/2006/main">
        <w:t xml:space="preserve">1. Mungu mara nyingi anatuita kufanya mambo makuu licha ya woga wetu.</w:t>
      </w:r>
    </w:p>
    <w:p/>
    <w:p>
      <w:r xmlns:w="http://schemas.openxmlformats.org/wordprocessingml/2006/main">
        <w:t xml:space="preserve">2. Hatupaswi kuruhusu woga utuzuie kufanya mapenzi ya Mungu.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Timotheo 1:7 - "Kwa maana Roho ambaye Mungu alitupa sisi hatufanyi sisi kuwa waoga, bali hutupa nguvu, upendo na nidhamu."</w:t>
      </w:r>
    </w:p>
    <w:p/>
    <w:p>
      <w:r xmlns:w="http://schemas.openxmlformats.org/wordprocessingml/2006/main">
        <w:t xml:space="preserve">Yoshua (Joshua) 10:3 Basi Adonia-Sedeki, mfalme wa Yerusalemu, akatuma kwa Hohamu mfalme wa Hebroni, na kwa Piramu, mfalme wa Yarmuthi, na kwa Yafia mfalme wa Lakishi, na kwa Debiri, mfalme wa Egloni, kusema,</w:t>
      </w:r>
    </w:p>
    <w:p/>
    <w:p>
      <w:r xmlns:w="http://schemas.openxmlformats.org/wordprocessingml/2006/main">
        <w:t xml:space="preserve">Adoni-sedeki, mfalme wa Yerusalemu, alituma ujumbe kwa Hohamu (mfalme wa Hebroni), Piramu (mfalme wa Yarmuthi), Yafia (mfalme wa Lakishi), na Debiri (mfalme wa Egloni).</w:t>
      </w:r>
    </w:p>
    <w:p/>
    <w:p>
      <w:r xmlns:w="http://schemas.openxmlformats.org/wordprocessingml/2006/main">
        <w:t xml:space="preserve">1. "Nguvu ya Umoja"</w:t>
      </w:r>
    </w:p>
    <w:p/>
    <w:p>
      <w:r xmlns:w="http://schemas.openxmlformats.org/wordprocessingml/2006/main">
        <w:t xml:space="preserve">2. "Umuhimu wa Kuunganishwa na Wengine"</w:t>
      </w:r>
    </w:p>
    <w:p/>
    <w:p>
      <w:r xmlns:w="http://schemas.openxmlformats.org/wordprocessingml/2006/main">
        <w:t xml:space="preserve">1. Zaburi 133:1 - "Tazama, jinsi ilivyo vema, na kupendeza, Ndugu wakae pamoja, kwa umoja!"</w:t>
      </w:r>
    </w:p>
    <w:p/>
    <w:p>
      <w:r xmlns:w="http://schemas.openxmlformats.org/wordprocessingml/2006/main">
        <w:t xml:space="preserve">2. Mhubiri 4:9-12 - "Afadhali kuwa wawili kuliko mmoja, kwa kuwa wana ijara njema kwa kazi yao. Maana wakianguka, mmoja atamwinua mwenzake; lakini ole wake yeye aliye peke yake aangukapo; kwa maana hana mwingine wa kumwinua.” Tena wawili wakilala pamoja, basi hupata joto; lakini mtu akiwa peke yake awezaje kupata moto? ."</w:t>
      </w:r>
    </w:p>
    <w:p/>
    <w:p>
      <w:r xmlns:w="http://schemas.openxmlformats.org/wordprocessingml/2006/main">
        <w:t xml:space="preserve">Yoshua 10:4 Njooni kwangu, mkanisaidie, ili tuupige Gibeoni; kwa maana imefanya amani na Yoshua, na wana wa Israeli.</w:t>
      </w:r>
    </w:p>
    <w:p/>
    <w:p>
      <w:r xmlns:w="http://schemas.openxmlformats.org/wordprocessingml/2006/main">
        <w:t xml:space="preserve">Yoshua anawaita Waisraeli wajiunge naye ili kushambulia jiji la Gibeoni, ambalo lilikuwa limefanya amani na Waisraeli.</w:t>
      </w:r>
    </w:p>
    <w:p/>
    <w:p>
      <w:r xmlns:w="http://schemas.openxmlformats.org/wordprocessingml/2006/main">
        <w:t xml:space="preserve">1. Mungu ana utume kwa ajili yetu sote, na wakati mwingine ni lazima tujihatarishe ili kuukamilisha.</w:t>
      </w:r>
    </w:p>
    <w:p/>
    <w:p>
      <w:r xmlns:w="http://schemas.openxmlformats.org/wordprocessingml/2006/main">
        <w:t xml:space="preserve">2. Tusisahau umuhimu wa amani, hata wakati wa migogoro.</w:t>
      </w:r>
    </w:p>
    <w:p/>
    <w:p>
      <w:r xmlns:w="http://schemas.openxmlformats.org/wordprocessingml/2006/main">
        <w:t xml:space="preserve">1. Mathayo 5:9 - Heri wapatanishi, maana hao wataitwa wana wa Mungu.</w:t>
      </w:r>
    </w:p>
    <w:p/>
    <w:p>
      <w:r xmlns:w="http://schemas.openxmlformats.org/wordprocessingml/2006/main">
        <w:t xml:space="preserve">2. Isaya 2:4 - Naye atahukumu kati ya mataifa, na kuwaamulia watu wa kabila nyingi; nao watafua panga zao ziwe majembe, na mikuki yao iwe miundu; taifa halitainua upanga juu ya taifa lingine, wala hawatajifunza vita tena tena.</w:t>
      </w:r>
    </w:p>
    <w:p/>
    <w:p>
      <w:r xmlns:w="http://schemas.openxmlformats.org/wordprocessingml/2006/main">
        <w:t xml:space="preserve">Yoshua 10:5 Basi wale wafalme watano wa Waamori, mfalme wa Yerusalemu, mfalme wa Hebroni, mfalme wa Yarmuthi, mfalme wa Lakishi, mfalme wa Egloni, wakakusanyika, wakakwea, wao na majeshi yao yote. , wakapanga mbele ya Gibeoni, wakapigana nao.</w:t>
      </w:r>
    </w:p>
    <w:p/>
    <w:p>
      <w:r xmlns:w="http://schemas.openxmlformats.org/wordprocessingml/2006/main">
        <w:t xml:space="preserve">Wafalme watano wa Waamori waliungana na kwenda kupigana na mji wa Gibeoni.</w:t>
      </w:r>
    </w:p>
    <w:p/>
    <w:p>
      <w:r xmlns:w="http://schemas.openxmlformats.org/wordprocessingml/2006/main">
        <w:t xml:space="preserve">1: Umoja wakati wa shida huleta nguvu na ujasiri.</w:t>
      </w:r>
    </w:p>
    <w:p/>
    <w:p>
      <w:r xmlns:w="http://schemas.openxmlformats.org/wordprocessingml/2006/main">
        <w:t xml:space="preserve">2: Tunapaswa kumwamini Mungu ili atupiganie katikati ya vita vyetu.</w:t>
      </w:r>
    </w:p>
    <w:p/>
    <w:p>
      <w:r xmlns:w="http://schemas.openxmlformats.org/wordprocessingml/2006/main">
        <w:t xml:space="preserve">1: Waefeso 6:10-18 - Iweni hodari katika Bwana na katika uweza wa uweza wake.</w:t>
      </w:r>
    </w:p>
    <w:p/>
    <w:p>
      <w:r xmlns:w="http://schemas.openxmlformats.org/wordprocessingml/2006/main">
        <w:t xml:space="preserve">2:1 Wakorintho 15:58 BHN - Kwa hiyo, ndugu zangu wapendwa, simameni imara. Usiruhusu chochote kikusogeze. jitoeni kwa utimilifu katika kazi ya Bwana, mkijua ya kuwa taabu yenu si bure katika Bwana.</w:t>
      </w:r>
    </w:p>
    <w:p/>
    <w:p>
      <w:r xmlns:w="http://schemas.openxmlformats.org/wordprocessingml/2006/main">
        <w:t xml:space="preserve">Yoshua (Joshua) 10:6 Basi hao watu wa Gibeoni wakatuma watu kwa Yoshua maragoni huko Gilgali, wakasema, Usiulegeze mkono wako, uwaache watumishi wako; uje kwetu upesi, utuokoe, na kutusaidia; kwa maana wafalme wote wa Waamori wakaao milimani wamekusanyika juu yetu.</w:t>
      </w:r>
    </w:p>
    <w:p/>
    <w:p>
      <w:r xmlns:w="http://schemas.openxmlformats.org/wordprocessingml/2006/main">
        <w:t xml:space="preserve">Watu wa Gibeoni walituma maombi kwa Yoshua wakimwomba msaada dhidi ya wafalme wa Waamori waliokuwa wakiwashambulia.</w:t>
      </w:r>
    </w:p>
    <w:p/>
    <w:p>
      <w:r xmlns:w="http://schemas.openxmlformats.org/wordprocessingml/2006/main">
        <w:t xml:space="preserve">1. Mungu ndiye msaada wetu wakati wa taabu (Zaburi 46:1).</w:t>
      </w:r>
    </w:p>
    <w:p/>
    <w:p>
      <w:r xmlns:w="http://schemas.openxmlformats.org/wordprocessingml/2006/main">
        <w:t xml:space="preserve">2. Ni lazima tuwe tayari kusaidia jirani zetu walio na uhitaji (Wagalatia 6:2).</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Wagalatia 6:2 - Mchukuliane mizigo, na kwa njia hii mtaitimiza sheria ya Kristo.</w:t>
      </w:r>
    </w:p>
    <w:p/>
    <w:p>
      <w:r xmlns:w="http://schemas.openxmlformats.org/wordprocessingml/2006/main">
        <w:t xml:space="preserve">Yoshua 10:7 Basi Yoshua akakwea kutoka Gilgali, yeye na watu wote wa vita pamoja naye, na mashujaa wote.</w:t>
      </w:r>
    </w:p>
    <w:p/>
    <w:p>
      <w:r xmlns:w="http://schemas.openxmlformats.org/wordprocessingml/2006/main">
        <w:t xml:space="preserve">Yoshua anaongoza jeshi kwenye ushindi dhidi ya adui zao.</w:t>
      </w:r>
    </w:p>
    <w:p/>
    <w:p>
      <w:r xmlns:w="http://schemas.openxmlformats.org/wordprocessingml/2006/main">
        <w:t xml:space="preserve">1. Mungu yu pamoja nasi katika vita vyetu, akijua kwamba atatufikisha kwenye ushindi.</w:t>
      </w:r>
    </w:p>
    <w:p/>
    <w:p>
      <w:r xmlns:w="http://schemas.openxmlformats.org/wordprocessingml/2006/main">
        <w:t xml:space="preserve">2. Ushindi unatokana na kumwamini Mungu na kumtegemea ili kupata nguvu.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Zaburi 18:2 Bwana ni jabali langu, na boma langu, na mwokozi wangu, Mungu wangu, mwamba wangu ninayemkimbilia, Ngao yangu, na pembe ya wokovu wangu, na ngome yangu.</w:t>
      </w:r>
    </w:p>
    <w:p/>
    <w:p>
      <w:r xmlns:w="http://schemas.openxmlformats.org/wordprocessingml/2006/main">
        <w:t xml:space="preserve">Yoshua 10:8 Bwana akamwambia Yoshua, Usiwaogope; maana nimewatia mkononi mwako; hapana mtu hata mmoja wao atakayesimama mbele yako.</w:t>
      </w:r>
    </w:p>
    <w:p/>
    <w:p>
      <w:r xmlns:w="http://schemas.openxmlformats.org/wordprocessingml/2006/main">
        <w:t xml:space="preserve">Ahadi ya Mungu ya ulinzi na ushindi.</w:t>
      </w:r>
    </w:p>
    <w:p/>
    <w:p>
      <w:r xmlns:w="http://schemas.openxmlformats.org/wordprocessingml/2006/main">
        <w:t xml:space="preserve">1: Mungu anaahidi kulinda na kutoa ushindi kwa watu wake.</w:t>
      </w:r>
    </w:p>
    <w:p/>
    <w:p>
      <w:r xmlns:w="http://schemas.openxmlformats.org/wordprocessingml/2006/main">
        <w:t xml:space="preserve">2: Mungu hatatuacha wala hatatuacha na atakuwa nasi daima katikati ya mapambano yetu.</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inatetemeka kwa sababu ya uvimbe wake."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Yoshua 10:9 Basi Yoshua akawajia ghafula, akakwea kutoka Gilgali usiku kucha.</w:t>
      </w:r>
    </w:p>
    <w:p/>
    <w:p>
      <w:r xmlns:w="http://schemas.openxmlformats.org/wordprocessingml/2006/main">
        <w:t xml:space="preserve">Yoshua aliwaongoza Waisraeli kwenye ushindi wa ghafula dhidi ya Waamori.</w:t>
      </w:r>
    </w:p>
    <w:p/>
    <w:p>
      <w:r xmlns:w="http://schemas.openxmlformats.org/wordprocessingml/2006/main">
        <w:t xml:space="preserve">1: Unapokabiliana na vizuizi vinavyoonekana kuwa visivyoweza kushindwa, uwe na imani kwamba Mungu atatoa njia ya kufanikiwa.</w:t>
      </w:r>
    </w:p>
    <w:p/>
    <w:p>
      <w:r xmlns:w="http://schemas.openxmlformats.org/wordprocessingml/2006/main">
        <w:t xml:space="preserve">2: Mtumaini Bwana akuokoe na adui zako wote.</w:t>
      </w:r>
    </w:p>
    <w:p/>
    <w:p>
      <w:r xmlns:w="http://schemas.openxmlformats.org/wordprocessingml/2006/main">
        <w:t xml:space="preserve">1: Isaya 43:2 Upitapo katika moto, hutateketea, wala mwali wa moto hautakuunguza.</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Yoshua (Joshua) 10:10 Bwana akawafadhaisha mbele ya Israeli, akawaua uuaji mkuu huko Gibeoni, akawafukuza kwa njia ya kukwea kwenda Beth-horoni, na kuwapiga mpaka Azeka, na hata Makeda.</w:t>
      </w:r>
    </w:p>
    <w:p/>
    <w:p>
      <w:r xmlns:w="http://schemas.openxmlformats.org/wordprocessingml/2006/main">
        <w:t xml:space="preserve">Mungu aliwawezesha Israeli kuwashinda adui zao kwa ushindi mkubwa huko Gibeoni.</w:t>
      </w:r>
    </w:p>
    <w:p/>
    <w:p>
      <w:r xmlns:w="http://schemas.openxmlformats.org/wordprocessingml/2006/main">
        <w:t xml:space="preserve">1: Mungu ni mwenye nguvu na atawalinda watu wake wanapoweka imani yao kwake.</w:t>
      </w:r>
    </w:p>
    <w:p/>
    <w:p>
      <w:r xmlns:w="http://schemas.openxmlformats.org/wordprocessingml/2006/main">
        <w:t xml:space="preserve">2 Usiogope, kwa maana Bwana yu pamoja nasi, naye atatupa ushindi.</w:t>
      </w:r>
    </w:p>
    <w:p/>
    <w:p>
      <w:r xmlns:w="http://schemas.openxmlformats.org/wordprocessingml/2006/main">
        <w:t xml:space="preserve">1: Zaburi 18:2 BWANA ni jabali langu, na boma langu, na mwokozi wangu, Mungu wangu, mwamba wangu ninayemkimbilia, Ngao yangu, na pembe ya wokovu wangu, na ngome yangu.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Yoshua (Joshua) 10:11 Ikawa, walipokuwa wakikimbia mbele ya Israeli, walipokuwa katika kuteremka Beth-horoni, Bwana akawashushia mawe makubwa kutoka mbinguni juu yao hata Azeka, nao wakafa; mawe ya mvua ya mawe kuliko wale ambao wana wa Israeli waliwaua kwa upanga.</w:t>
      </w:r>
    </w:p>
    <w:p/>
    <w:p>
      <w:r xmlns:w="http://schemas.openxmlformats.org/wordprocessingml/2006/main">
        <w:t xml:space="preserve">Bwana aliwaangamiza maadui wa Israeli kwa mawe ya mvua ya mawe kutoka Mbinguni, na kusababisha vifo vingi zaidi kuliko vilivyosababishwa na upanga wa Israeli.</w:t>
      </w:r>
    </w:p>
    <w:p/>
    <w:p>
      <w:r xmlns:w="http://schemas.openxmlformats.org/wordprocessingml/2006/main">
        <w:t xml:space="preserve">1. Mungu ndiye mwamuzi mkuu na mtetezi wa watu wake.</w:t>
      </w:r>
    </w:p>
    <w:p/>
    <w:p>
      <w:r xmlns:w="http://schemas.openxmlformats.org/wordprocessingml/2006/main">
        <w:t xml:space="preserve">2. Nguvu za Mungu ni kuu kuliko uwezo wa mwanadamu.</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Ezekieli 20:33-34 - Kama niishivyo, asema Bwana MUNGU, hakika kwa mkono wenye nguvu na mkono ulionyoshwa na kwa ghadhabu iliyomiminwa nitakuwa mfalme juu yenu. Nitawatoa katika mataifa na kuwakusanya kutoka katika nchi ambazo mmetawanyika, kwa mkono wenye nguvu na mkono ulionyoshwa na kwa ghadhabu iliyomiminwa.</w:t>
      </w:r>
    </w:p>
    <w:p/>
    <w:p>
      <w:r xmlns:w="http://schemas.openxmlformats.org/wordprocessingml/2006/main">
        <w:t xml:space="preserve">Yoshua 10:12 Ndipo Yoshua akanena na Bwana katika siku hiyo ambayo Bwana aliwatoa Waamori mbele ya wana wa Israeli, akasema mbele ya macho ya Israeli, Wewe jua, simama tuli juu ya Gibeoni; na wewe, Mwezi, katika bonde la Ajaloni.</w:t>
      </w:r>
    </w:p>
    <w:p/>
    <w:p>
      <w:r xmlns:w="http://schemas.openxmlformats.org/wordprocessingml/2006/main">
        <w:t xml:space="preserve">Yoshua aliamuru jua na mwezi kusimama tuli katika vita dhidi ya Waamori.</w:t>
      </w:r>
    </w:p>
    <w:p/>
    <w:p>
      <w:r xmlns:w="http://schemas.openxmlformats.org/wordprocessingml/2006/main">
        <w:t xml:space="preserve">1: Mungu anatupa uwezo wa kusimama tuli na kumtegemea katika vita vyovyote tunavyokabiliana.</w:t>
      </w:r>
    </w:p>
    <w:p/>
    <w:p>
      <w:r xmlns:w="http://schemas.openxmlformats.org/wordprocessingml/2006/main">
        <w:t xml:space="preserve">2: Ni lazima tutegemee uwezo wa Mungu na majira ya matokeo ya vita vyetu.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Yoshua (Joshua) 10:13 Jua likasimama, na mwezi ukatulia, hata hao watu walipokwisha kujilipiza kisasi juu ya adui zao. Je! haya hayakuandikwa katika kitabu cha Yasheri? Kwa hiyo jua likasimama tuli katikati ya mbingu, wala halikufanya haraka kushuka kama siku nzima.</w:t>
      </w:r>
    </w:p>
    <w:p/>
    <w:p>
      <w:r xmlns:w="http://schemas.openxmlformats.org/wordprocessingml/2006/main">
        <w:t xml:space="preserve">Nguvu za kimuujiza za Mungu zinaonyeshwa katika hadithi ya ushindi wa Yoshua dhidi ya adui zake, ambapo alilifanya jua na mwezi visimame mpaka vita vikashinda.</w:t>
      </w:r>
    </w:p>
    <w:p/>
    <w:p>
      <w:r xmlns:w="http://schemas.openxmlformats.org/wordprocessingml/2006/main">
        <w:t xml:space="preserve">1. Nguvu za Kimuujiza za Mungu: Somo la Yoshua 10:13</w:t>
      </w:r>
    </w:p>
    <w:p/>
    <w:p>
      <w:r xmlns:w="http://schemas.openxmlformats.org/wordprocessingml/2006/main">
        <w:t xml:space="preserve">2. Hatua za Mungu za Kimuujiza: Kumtumaini Mungu Katika Nyakati Ngumu</w:t>
      </w:r>
    </w:p>
    <w:p/>
    <w:p>
      <w:r xmlns:w="http://schemas.openxmlformats.org/wordprocessingml/2006/main">
        <w:t xml:space="preserve">1. Zaburi 78:12-13 "Aliipasua bahari na kuwavusha, akayafanya maji yasimame kama chungu, akawaongoza kwa lile wingu mchana na usiku kucha kwa mwanga wa moto. "</w:t>
      </w:r>
    </w:p>
    <w:p/>
    <w:p>
      <w:r xmlns:w="http://schemas.openxmlformats.org/wordprocessingml/2006/main">
        <w:t xml:space="preserve">2. Isaya 40:25-26 - "Mtanifananisha na nani, au nifanane na nani? Asema Mtakatifu. Inueni macho yenu juu, mkaone ni nani aliyeviumba hivi, aletaye nje jeshi lao. kwa hesabu; yeye aziita zote kwa majina, kwa ukuu wa uweza wake, na ukuu wa uweza wake; hapana moja iliyokosakana.</w:t>
      </w:r>
    </w:p>
    <w:p/>
    <w:p>
      <w:r xmlns:w="http://schemas.openxmlformats.org/wordprocessingml/2006/main">
        <w:t xml:space="preserve">Yoshua 10:14 Wala hapakuwa na siku kama hiyo kabla yake wala baada yake, hapo BWANA akaisikia sauti ya mwanadamu; kwa kuwa BWANA aliwapigania Israeli.</w:t>
      </w:r>
    </w:p>
    <w:p/>
    <w:p>
      <w:r xmlns:w="http://schemas.openxmlformats.org/wordprocessingml/2006/main">
        <w:t xml:space="preserve">Siku hiyo, Mwenyezi-Mungu akasikia sauti ya mtu na kuwapigania Israeli.</w:t>
      </w:r>
    </w:p>
    <w:p/>
    <w:p>
      <w:r xmlns:w="http://schemas.openxmlformats.org/wordprocessingml/2006/main">
        <w:t xml:space="preserve">1. "Nguvu ya Sauti Moja: Jinsi Mungu Anasikiliza"</w:t>
      </w:r>
    </w:p>
    <w:p/>
    <w:p>
      <w:r xmlns:w="http://schemas.openxmlformats.org/wordprocessingml/2006/main">
        <w:t xml:space="preserve">2. "Uaminifu wa Mungu Bila Masharti kwa Watu Wake"</w:t>
      </w:r>
    </w:p>
    <w:p/>
    <w:p>
      <w:r xmlns:w="http://schemas.openxmlformats.org/wordprocessingml/2006/main">
        <w:t xml:space="preserve">1. Zaburi 46:7-11 "BWANA wa majeshi yu pamoja nasi, Mungu wa Yakobo ndiye kimbilio letu. Sela. Njooni mtazame matendo ya BWANA, ni ukiwa alioufanya duniani. Avikomesha vita. hata miisho ya dunia; avunja upinde, na kukata mkuki; ateketeza gari la vita katika moto. Nyamazeni, mjue ya kuwa mimi ni Mungu; nitakwezwa kati ya mataifa, nitakwezwa katika Bwana wa majeshi yu pamoja nasi, Mungu wa Yakobo ndiye kimbilio letu. Sela.</w:t>
      </w:r>
    </w:p>
    <w:p/>
    <w:p>
      <w:r xmlns:w="http://schemas.openxmlformats.org/wordprocessingml/2006/main">
        <w:t xml:space="preserve">2. Isaya 41:10-13 "usiogope, kwa maana mimi ni pamoja nawe; usifadhaike, kwa maana mimi ni Mungu wako; nitakutia nguvu, naam, nitakusaidia, naam, nitakutegemeza kwa haki. mkono wa haki yangu, Tazama, wote walioona hasira juu yako watatahayarika na kufadhaika; wapiganao nawe watakuwa si kitu, wala si kitu, kwa maana mimi, BWANA, Mungu wako, nitakushika mkono wako wa kuume, nikikuambia, Usiogope, mimi nitakusaidia.</w:t>
      </w:r>
    </w:p>
    <w:p/>
    <w:p>
      <w:r xmlns:w="http://schemas.openxmlformats.org/wordprocessingml/2006/main">
        <w:t xml:space="preserve">Yoshua (Joshua) 10:15 Yoshua akarudi, na Israeli wote pamoja naye, hata marago huko Gilgali.</w:t>
      </w:r>
    </w:p>
    <w:p/>
    <w:p>
      <w:r xmlns:w="http://schemas.openxmlformats.org/wordprocessingml/2006/main">
        <w:t xml:space="preserve">Baada ya kuwashinda wafalme wa Waamori, Yoshua na Waisraeli walirudi kwenye kambi yao huko Gilgali.</w:t>
      </w:r>
    </w:p>
    <w:p/>
    <w:p>
      <w:r xmlns:w="http://schemas.openxmlformats.org/wordprocessingml/2006/main">
        <w:t xml:space="preserve">1. "Nguvu ya Umoja: Yoshua na Waisraeli"</w:t>
      </w:r>
    </w:p>
    <w:p/>
    <w:p>
      <w:r xmlns:w="http://schemas.openxmlformats.org/wordprocessingml/2006/main">
        <w:t xml:space="preserve">2. "Umuhimu wa Kufuata Mpango wa Mungu: Hadithi ya Yoshua"</w:t>
      </w:r>
    </w:p>
    <w:p/>
    <w:p>
      <w:r xmlns:w="http://schemas.openxmlformats.org/wordprocessingml/2006/main">
        <w:t xml:space="preserve">1. Yohana 13:34-35 - "Amri mpya nawapa, mpendane; kama vile nilivyowapenda ninyi, ninyi nanyi pendaneni. Hivyo watu wote watajua ya kuwa ninyi mmekuwa wanafunzi wangu. , mkiwa na upendo ninyi kwa ninyi.</w:t>
      </w:r>
    </w:p>
    <w:p/>
    <w:p>
      <w:r xmlns:w="http://schemas.openxmlformats.org/wordprocessingml/2006/main">
        <w:t xml:space="preserve">2. Waefeso 4:2-3 kwa unyenyekevu wote na upole, kwa uvumilivu, mkichukuliana katika upendo, na kutamani kuudumisha umoja wa Roho katika kifungo cha amani.</w:t>
      </w:r>
    </w:p>
    <w:p/>
    <w:p>
      <w:r xmlns:w="http://schemas.openxmlformats.org/wordprocessingml/2006/main">
        <w:t xml:space="preserve">Yoshua 10:16 Lakini wafalme hao watano wakakimbia, wakajificha katika pango huko Makeda.</w:t>
      </w:r>
    </w:p>
    <w:p/>
    <w:p>
      <w:r xmlns:w="http://schemas.openxmlformats.org/wordprocessingml/2006/main">
        <w:t xml:space="preserve">Wafalme watano walikimbia na kujificha katika pango huko Makeda.</w:t>
      </w:r>
    </w:p>
    <w:p/>
    <w:p>
      <w:r xmlns:w="http://schemas.openxmlformats.org/wordprocessingml/2006/main">
        <w:t xml:space="preserve">1. Ulinzi wa Mungu: Wafalme hao watano walipata kimbilio katika pango, na hivyo tunaweza kupata kimbilio kwa Mungu.</w:t>
      </w:r>
    </w:p>
    <w:p/>
    <w:p>
      <w:r xmlns:w="http://schemas.openxmlformats.org/wordprocessingml/2006/main">
        <w:t xml:space="preserve">2. Kumtumaini Mungu: Tunapozingirwa na hatari, tunapaswa kutumaini ulinzi wa Mungu.</w:t>
      </w:r>
    </w:p>
    <w:p/>
    <w:p>
      <w:r xmlns:w="http://schemas.openxmlformats.org/wordprocessingml/2006/main">
        <w:t xml:space="preserve">1. Zaburi 46:1-3 "Mungu kwetu sisi ni kimbilio na nguvu, Msaada utakaoonekana tele wakati wa mateso. Kwa hiyo hatutaogopa ijapoyumba nchi, Ijapo kusukumwa milima moyoni mwa bahari, maji yake yajapovuma. na povu, ijapokuwa milima inatetemeka kwa sababu ya uvimbe wake."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Yoshua (Joshua) 10:17 Yoshua akaambiwa, kusema, Wale wafalme watano wameonekana wamefichwa katika pango huko Makeda.</w:t>
      </w:r>
    </w:p>
    <w:p/>
    <w:p>
      <w:r xmlns:w="http://schemas.openxmlformats.org/wordprocessingml/2006/main">
        <w:t xml:space="preserve">Wafalme hao watano waligunduliwa wakiwa wamejificha kwenye pango huko Makeda na habari hiyo ikaripotiwa kwa Yoshua.</w:t>
      </w:r>
    </w:p>
    <w:p/>
    <w:p>
      <w:r xmlns:w="http://schemas.openxmlformats.org/wordprocessingml/2006/main">
        <w:t xml:space="preserve">1. Mungu atatutumia kuleta haki, hata kama haiwezekani. ( Yoshua 10:17 )</w:t>
      </w:r>
    </w:p>
    <w:p/>
    <w:p>
      <w:r xmlns:w="http://schemas.openxmlformats.org/wordprocessingml/2006/main">
        <w:t xml:space="preserve">2. Ni lazima tuwe na imani kwamba Mungu atatutumia kwa njia za ajabu. ( Yoshua 10:17 )</w:t>
      </w:r>
    </w:p>
    <w:p/>
    <w:p>
      <w:r xmlns:w="http://schemas.openxmlformats.org/wordprocessingml/2006/main">
        <w:t xml:space="preserve">1. Zaburi 37:5-6 Umkabidhi Bwana njia yako; mtumaini, naye atafanya. Ataidhihirisha haki yako kama nuru, na hukumu yako kama adhuhuri.</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Yoshua (Joshua) 10:18 Yoshua akasema, Vingirisheni mawe makubwa juu ya mdomo wa pango, na kuweka watu karibu nayo wawalinde;</w:t>
      </w:r>
    </w:p>
    <w:p/>
    <w:p>
      <w:r xmlns:w="http://schemas.openxmlformats.org/wordprocessingml/2006/main">
        <w:t xml:space="preserve">Yoshua akatia muhuri mdomo wa pango ili kuwalinda wafalme wa Waamori kutoka kwa adui zao.</w:t>
      </w:r>
    </w:p>
    <w:p/>
    <w:p>
      <w:r xmlns:w="http://schemas.openxmlformats.org/wordprocessingml/2006/main">
        <w:t xml:space="preserve">1: Tumeitwa kuwalinda jirani zetu, hata adui zetu.</w:t>
      </w:r>
    </w:p>
    <w:p/>
    <w:p>
      <w:r xmlns:w="http://schemas.openxmlformats.org/wordprocessingml/2006/main">
        <w:t xml:space="preserve">2: Lazima tutafute amani na usalama kwa wote, hata wale wanaotupinga.</w:t>
      </w:r>
    </w:p>
    <w:p/>
    <w:p>
      <w:r xmlns:w="http://schemas.openxmlformats.org/wordprocessingml/2006/main">
        <w:t xml:space="preserve">1: Zaburi 82:3-4 Hakikieni mnyonge na yatima; kudumisha haki ya maskini na maskini. Waokoeni walio dhaifu na wahitaji; uwaokoe na mkono wa waovu.</w:t>
      </w:r>
    </w:p>
    <w:p/>
    <w:p>
      <w:r xmlns:w="http://schemas.openxmlformats.org/wordprocessingml/2006/main">
        <w:t xml:space="preserve">2: Mathayo 5:43-45 Mmesikia kwamba imenenwa, Umpende jirani yako, na, umchukie adui yako. Lakini mimi nawaambia, Wapendeni adui zenu na waombeeni wanaowaudhi.</w:t>
      </w:r>
    </w:p>
    <w:p/>
    <w:p>
      <w:r xmlns:w="http://schemas.openxmlformats.org/wordprocessingml/2006/main">
        <w:t xml:space="preserve">Yoshua 10:19 wala msingojee, bali wafuateni adui zenu, na kuwapiga walio nyuma yao; msiwaruhusu kuingia katika miji yao, kwa kuwa Bwana, Mungu wenu, amewatia mikononi mwenu.</w:t>
      </w:r>
    </w:p>
    <w:p/>
    <w:p>
      <w:r xmlns:w="http://schemas.openxmlformats.org/wordprocessingml/2006/main">
        <w:t xml:space="preserve">Mungu aliwaamuru Waisraeli kuwafuatia adui zao na kutowaruhusu kuingia katika miji yao, kwa vile Mungu alikuwa amewatia mikononi mwao.</w:t>
      </w:r>
    </w:p>
    <w:p/>
    <w:p>
      <w:r xmlns:w="http://schemas.openxmlformats.org/wordprocessingml/2006/main">
        <w:t xml:space="preserve">1. "Nguvu ya Kutafuta"</w:t>
      </w:r>
    </w:p>
    <w:p/>
    <w:p>
      <w:r xmlns:w="http://schemas.openxmlformats.org/wordprocessingml/2006/main">
        <w:t xml:space="preserve">2. "Ahadi ya Mungu ya Ushindi"</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Waefeso 6:12 - "Kwa maana kushindana kwetu sisi si juu ya damu na nyama; bali ni juu ya falme na mamlaka, juu ya wakuu wa giza hili, juu ya majeshi ya pepo wabaya katika ulimwengu wa roho."</w:t>
      </w:r>
    </w:p>
    <w:p/>
    <w:p>
      <w:r xmlns:w="http://schemas.openxmlformats.org/wordprocessingml/2006/main">
        <w:t xml:space="preserve">Yoshua (Joshua) 10:20 Ikawa, hapo Yoshua na wana wa Israeli walipokwisha kuwaua machinjo makubwa sana, hata wakaangamizwa, na hao waliosalia wakaingia katika miji yenye boma.</w:t>
      </w:r>
    </w:p>
    <w:p/>
    <w:p>
      <w:r xmlns:w="http://schemas.openxmlformats.org/wordprocessingml/2006/main">
        <w:t xml:space="preserve">Yoshua (Joshua) 10:21 Watu wote wakarudi maragoni kwa Yoshua huko Makeda kwa amani;</w:t>
      </w:r>
    </w:p>
    <w:p/>
    <w:p>
      <w:r xmlns:w="http://schemas.openxmlformats.org/wordprocessingml/2006/main">
        <w:t xml:space="preserve">Yoshua aliwaongoza Waisraeli kupata ushindi dhidi ya adui zao na wote wakarudi kambini kwa amani.</w:t>
      </w:r>
    </w:p>
    <w:p/>
    <w:p>
      <w:r xmlns:w="http://schemas.openxmlformats.org/wordprocessingml/2006/main">
        <w:t xml:space="preserve">1. Ulinzi wa Mungu unaweza kutuhakikishia ushindi, hata dhidi ya maadui wenye nguvu.</w:t>
      </w:r>
    </w:p>
    <w:p/>
    <w:p>
      <w:r xmlns:w="http://schemas.openxmlformats.org/wordprocessingml/2006/main">
        <w:t xml:space="preserve">2. Sote tunaweza kuishi kwa amani hata baada ya migogoro, ikiwa tunamwamini Mungu.</w:t>
      </w:r>
    </w:p>
    <w:p/>
    <w:p>
      <w:r xmlns:w="http://schemas.openxmlformats.org/wordprocessingml/2006/main">
        <w:t xml:space="preserve">1. Mathayo 28:20 - "Na tazama, mimi nipo pamoja nanyi siku zote, hata ukamilifu wa dahari.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Yoshua (Joshua) 10:22 Yoshua akasema, Fungua mdomo wa pango, ukaniletee hao wafalme watano katika pango.</w:t>
      </w:r>
    </w:p>
    <w:p/>
    <w:p>
      <w:r xmlns:w="http://schemas.openxmlformats.org/wordprocessingml/2006/main">
        <w:t xml:space="preserve">Yoshua aongoza Waisraeli katika ushindi mgumu dhidi ya adui zao, na kuamuru wafalme watolewe nje ya pango.</w:t>
      </w:r>
    </w:p>
    <w:p/>
    <w:p>
      <w:r xmlns:w="http://schemas.openxmlformats.org/wordprocessingml/2006/main">
        <w:t xml:space="preserve">1. Mungu hutupa nguvu za kuwashinda adui zetu na ujasiri wa kuwakabili.</w:t>
      </w:r>
    </w:p>
    <w:p/>
    <w:p>
      <w:r xmlns:w="http://schemas.openxmlformats.org/wordprocessingml/2006/main">
        <w:t xml:space="preserve">2. Mungu anapokuwa pamoja nasi, hakuna kizuizi ambacho ni kigumu kushinda.</w:t>
      </w:r>
    </w:p>
    <w:p/>
    <w:p>
      <w:r xmlns:w="http://schemas.openxmlformats.org/wordprocessingml/2006/main">
        <w:t xml:space="preserve">1. Wafilipi 4:13 - "Nayaweza mambo yote katika yeye anitiaye nguvu."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Yoshua (Joshua) 10:23 Wakafanya hivyo, wakamletea hao wafalme watano katika pango, mfalme wa Yerusalemu, na mfalme wa Hebroni, na mfalme wa Yarmuthi, na mfalme wa Lakishi, na mfalme wa Egloni.</w:t>
      </w:r>
    </w:p>
    <w:p/>
    <w:p>
      <w:r xmlns:w="http://schemas.openxmlformats.org/wordprocessingml/2006/main">
        <w:t xml:space="preserve">Waisraeli waliwakamata wafalme watano kutoka katika pango lao na kuwaleta kwa Yoshua.</w:t>
      </w:r>
    </w:p>
    <w:p/>
    <w:p>
      <w:r xmlns:w="http://schemas.openxmlformats.org/wordprocessingml/2006/main">
        <w:t xml:space="preserve">1. Nguvu na uaminifu wa Mungu kwa watu wake huwaruhusu washinde katika hali ngumu sana.</w:t>
      </w:r>
    </w:p>
    <w:p/>
    <w:p>
      <w:r xmlns:w="http://schemas.openxmlformats.org/wordprocessingml/2006/main">
        <w:t xml:space="preserve">2. Tunapoweka tumaini letu kwa Mungu, Yeye atatusaidia katika vita vyetu.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Yoshua (Joshua) 10:24 Ikawa, walipowaleta wafalme hao kwa Yoshua, Yoshua akawaita watu wote wa Israeli, akawaambia wakuu wa askari waliokwenda pamoja naye, Njoni karibu, mkaweke miguu yenu. kwenye shingo za wafalme hawa. Wakakaribia, wakaweka miguu yao shingoni mwao.</w:t>
      </w:r>
    </w:p>
    <w:p/>
    <w:p>
      <w:r xmlns:w="http://schemas.openxmlformats.org/wordprocessingml/2006/main">
        <w:t xml:space="preserve">Yoshua aliwanyenyekeza wale wafalme watano kwa kuwaamuru wakuu wa watu wa vita kuweka miguu yao kwenye shingo za wafalme.</w:t>
      </w:r>
    </w:p>
    <w:p/>
    <w:p>
      <w:r xmlns:w="http://schemas.openxmlformats.org/wordprocessingml/2006/main">
        <w:t xml:space="preserve">1. Nguvu ya Unyenyekevu</w:t>
      </w:r>
    </w:p>
    <w:p/>
    <w:p>
      <w:r xmlns:w="http://schemas.openxmlformats.org/wordprocessingml/2006/main">
        <w:t xml:space="preserve">2. Nguvu katika Uwasilishaji</w:t>
      </w:r>
    </w:p>
    <w:p/>
    <w:p>
      <w:r xmlns:w="http://schemas.openxmlformats.org/wordprocessingml/2006/main">
        <w:t xml:space="preserve">1. Mathayo 11:29 - Jitieni nira yangu, mjifunze kwangu; kwa kuwa mimi ni mpole na mnyenyekevu wa moyo; nanyi mtapata raha nafsini mwenu.</w:t>
      </w:r>
    </w:p>
    <w:p/>
    <w:p>
      <w:r xmlns:w="http://schemas.openxmlformats.org/wordprocessingml/2006/main">
        <w:t xml:space="preserve">2. Yakobo 4:10 - Nyenyekeeni mbele za Bwana, naye atawainua.</w:t>
      </w:r>
    </w:p>
    <w:p/>
    <w:p>
      <w:r xmlns:w="http://schemas.openxmlformats.org/wordprocessingml/2006/main">
        <w:t xml:space="preserve">Yoshua (Joshua) 10:25 Yoshua akawaambia, Msiogope, wala msifadhaike; iweni hodari na moyo wa ushujaa;</w:t>
      </w:r>
    </w:p>
    <w:p/>
    <w:p>
      <w:r xmlns:w="http://schemas.openxmlformats.org/wordprocessingml/2006/main">
        <w:t xml:space="preserve">Yoshua awatia moyo Waisraeli wawe hodari na wajasiri dhidi ya adui zao.</w:t>
      </w:r>
    </w:p>
    <w:p/>
    <w:p>
      <w:r xmlns:w="http://schemas.openxmlformats.org/wordprocessingml/2006/main">
        <w:t xml:space="preserve">1. Uwe Jasiri: Bwana Atakupigania</w:t>
      </w:r>
    </w:p>
    <w:p/>
    <w:p>
      <w:r xmlns:w="http://schemas.openxmlformats.org/wordprocessingml/2006/main">
        <w:t xml:space="preserve">2. Simama Imara: Nguvu na Ujasiri katika Bwana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Yoshua (Joshua) 10:26 Baadaye Yoshua akawapiga, akawaua, akawatundika juu ya miti mitano; wakatundikwa juu ya miti hata jioni.</w:t>
      </w:r>
    </w:p>
    <w:p/>
    <w:p>
      <w:r xmlns:w="http://schemas.openxmlformats.org/wordprocessingml/2006/main">
        <w:t xml:space="preserve">Yoshua aliwaua maadui watano kwa kuwatundika kwenye miti mitano hadi jioni.</w:t>
      </w:r>
    </w:p>
    <w:p/>
    <w:p>
      <w:r xmlns:w="http://schemas.openxmlformats.org/wordprocessingml/2006/main">
        <w:t xml:space="preserve">1. Haki ya Mungu: Maisha ya Kielelezo ya Yoshua.</w:t>
      </w:r>
    </w:p>
    <w:p/>
    <w:p>
      <w:r xmlns:w="http://schemas.openxmlformats.org/wordprocessingml/2006/main">
        <w:t xml:space="preserve">2. Mifano ya Utiifu kwa Uaminifu kwa Amri za Mungu.</w:t>
      </w:r>
    </w:p>
    <w:p/>
    <w:p>
      <w:r xmlns:w="http://schemas.openxmlformats.org/wordprocessingml/2006/main">
        <w:t xml:space="preserve">1. Kumbukumbu la Torati 21:22-23 BHN - Ikiwa mtu amefanya dhambi inayostahili kifo, naye atauawa, nawe ukamtundika juu ya mti, mzoga wake usikae juu ya mti huo usiku kucha, utamzika siku hiyo; (maana yeye aliyetundikwa amelaaniwa na Mungu;) ili nchi yako isiwe najisi, akupayo Bwana, Mungu wako, iwe urithi.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Yoshua (Joshua) 10:27 Ikawa, wakati wa kuchwa kwa jua, Yoshua akaamuru, wakawashusha juu ya miti, wakawatupa katika pango walimokuwa wamefichwa; wakaweka mawe makubwa ndani yake. mdomo wa pango, ambao unabaki hadi leo hii.</w:t>
      </w:r>
    </w:p>
    <w:p/>
    <w:p>
      <w:r xmlns:w="http://schemas.openxmlformats.org/wordprocessingml/2006/main">
        <w:t xml:space="preserve">Kifungu Yoshua aliamuru kwamba wale wafalme watano waliokuwa wamejificha katika pango washushwe kutoka kwenye miti na kutupwa pangoni. Kisha mawe yaliwekwa kwenye mwingilio wa pango hilo ambayo yamebaki humo hadi leo.</w:t>
      </w:r>
    </w:p>
    <w:p/>
    <w:p>
      <w:r xmlns:w="http://schemas.openxmlformats.org/wordprocessingml/2006/main">
        <w:t xml:space="preserve">1. Hukumu ya Mungu ni ya haraka na ya uhakika.</w:t>
      </w:r>
    </w:p>
    <w:p/>
    <w:p>
      <w:r xmlns:w="http://schemas.openxmlformats.org/wordprocessingml/2006/main">
        <w:t xml:space="preserve">2. Tunapaswa kuwa tayari kila wakati kufuata amri za Mungu.</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Warumi 13:1-4 - Kila mtu na aitii mamlaka iliyo kuu, kwa maana hakuna mamlaka isipokuwa ile iliyowekwa na Mungu. Mamlaka zilizopo zimeanzishwa na Mungu. Kwa hiyo, yeyote anayeasi mamlaka anaasi dhidi ya yale ambayo Mungu ameyaweka, na wale wanaofanya hivyo watajiletea hukumu. Kwa maana watawala hawaogopi watu watendao haki, bali watendao maovu. Je, unataka kuwa huru kutokana na hofu ya mwenye mamlaka? Kisha fanya yaliyo sawa nawe utapongezwa. Kwa maana mwenye mamlaka ni mtumishi wa Mungu kwa faida yako. Lakini ukitenda mabaya, ogopa, kwa maana watawala hawachukui upanga bila sababu. Wao ni watumishi wa Mungu, wakala wa ghadhabu ili kuleta adhabu juu ya mkosaji.</w:t>
      </w:r>
    </w:p>
    <w:p/>
    <w:p>
      <w:r xmlns:w="http://schemas.openxmlformats.org/wordprocessingml/2006/main">
        <w:t xml:space="preserve">Yoshua (Joshua) 10:28 Na siku hiyo Yoshua akautwaa Makeda, na kuupiga kwa makali ya upanga, na mfalme wake akawaangamiza kabisa, hao na watu wote waliokuwamo ndani yake; naye akamtenda mfalme wa Makeda kama alivyomfanyia mfalme wa Yeriko.</w:t>
      </w:r>
    </w:p>
    <w:p/>
    <w:p>
      <w:r xmlns:w="http://schemas.openxmlformats.org/wordprocessingml/2006/main">
        <w:t xml:space="preserve">Yoshua akamshinda mfalme wa Makeda na kuwaangamiza wakaaji wote.</w:t>
      </w:r>
    </w:p>
    <w:p/>
    <w:p>
      <w:r xmlns:w="http://schemas.openxmlformats.org/wordprocessingml/2006/main">
        <w:t xml:space="preserve">1. Nguvu ya Mungu ya Kushinda Uovu</w:t>
      </w:r>
    </w:p>
    <w:p/>
    <w:p>
      <w:r xmlns:w="http://schemas.openxmlformats.org/wordprocessingml/2006/main">
        <w:t xml:space="preserve">2. Matokeo ya Uasi dhidi ya Mungu</w:t>
      </w:r>
    </w:p>
    <w:p/>
    <w:p>
      <w:r xmlns:w="http://schemas.openxmlformats.org/wordprocessingml/2006/main">
        <w:t xml:space="preserve">1. Isaya 59:19 - Ndivyo wataliogopa jina la Bwana toka magharibi, na utukufu wake toka maawio ya jua. Adui atakapokuja kama mafuriko, Roho wa Bwana atainua bendera dhidi yake.</w:t>
      </w:r>
    </w:p>
    <w:p/>
    <w:p>
      <w:r xmlns:w="http://schemas.openxmlformats.org/wordprocessingml/2006/main">
        <w:t xml:space="preserve">2 Mambo ya Nyakati 20:17 - Hutahitaji kupigana katika vita hivi. Simameni, mshikilie mahali penu, mkauone wokovu wa BWANA kwa ajili yenu, enyi Yuda na Yerusalemu. Usiogope wala usifadhaike. Toka nje ili kuwakabili kesho, na Bwana atakuwa pamoja nawe.</w:t>
      </w:r>
    </w:p>
    <w:p/>
    <w:p>
      <w:r xmlns:w="http://schemas.openxmlformats.org/wordprocessingml/2006/main">
        <w:t xml:space="preserve">Yoshua 10:29 Kisha Yoshua akapita kutoka Makeda, na Israeli wote pamoja naye, mpaka Libna, wakapigana na Libna;</w:t>
      </w:r>
    </w:p>
    <w:p/>
    <w:p>
      <w:r xmlns:w="http://schemas.openxmlformats.org/wordprocessingml/2006/main">
        <w:t xml:space="preserve">Yoshua aliwaongoza Waisraeli kuushinda mji wa Libna.</w:t>
      </w:r>
    </w:p>
    <w:p/>
    <w:p>
      <w:r xmlns:w="http://schemas.openxmlformats.org/wordprocessingml/2006/main">
        <w:t xml:space="preserve">1: Mungu yuko pamoja nasi katika vita, na atatupa nguvu za kuwashinda adui zetu.</w:t>
      </w:r>
    </w:p>
    <w:p/>
    <w:p>
      <w:r xmlns:w="http://schemas.openxmlformats.org/wordprocessingml/2006/main">
        <w:t xml:space="preserve">2: Tunapaswa kumwamini Bwana ili atuletee ushindi tunapokabiliana na changamoto.</w:t>
      </w:r>
    </w:p>
    <w:p/>
    <w:p>
      <w:r xmlns:w="http://schemas.openxmlformats.org/wordprocessingml/2006/main">
        <w:t xml:space="preserve">1: Isaya 41:10 usiogope, kwa maana mimi ni pamoja nawe; usifadhaike, kwa maana mimi ni Mungu wako; nitakutia nguvu, naam, nitakusaidia, naam, nitakushika kwa mkono wa kuume. haki yangu."</w:t>
      </w:r>
    </w:p>
    <w:p/>
    <w:p>
      <w:r xmlns:w="http://schemas.openxmlformats.org/wordprocessingml/2006/main">
        <w:t xml:space="preserve">2: Wafilipi 4:13, "Nayaweza mambo yote katika yeye anitiaye nguvu."</w:t>
      </w:r>
    </w:p>
    <w:p/>
    <w:p>
      <w:r xmlns:w="http://schemas.openxmlformats.org/wordprocessingml/2006/main">
        <w:t xml:space="preserve">Yoshua 10:30 Bwana akautia mji huo pia, na mfalme wake, mkononi mwa Israeli; naye akalipiga kwa makali ya upanga, na watu wote waliokuwamo ndani yake; hakuacha mtu yeyote abaki humo; lakini akamfanyia mfalme wake kama alivyomfanyia mfalme wa Yeriko.</w:t>
      </w:r>
    </w:p>
    <w:p/>
    <w:p>
      <w:r xmlns:w="http://schemas.openxmlformats.org/wordprocessingml/2006/main">
        <w:t xml:space="preserve">Yoshua akaushinda mji wa Makeda na watu wote waliokuwa ndani yake.</w:t>
      </w:r>
    </w:p>
    <w:p/>
    <w:p>
      <w:r xmlns:w="http://schemas.openxmlformats.org/wordprocessingml/2006/main">
        <w:t xml:space="preserve">1. Mungu atatusaidia kuwashinda adui zetu ikiwa tutaendelea kuwa waaminifu kwake.</w:t>
      </w:r>
    </w:p>
    <w:p/>
    <w:p>
      <w:r xmlns:w="http://schemas.openxmlformats.org/wordprocessingml/2006/main">
        <w:t xml:space="preserve">2. Tumeitwa kuwa na ujasiri na kumtumaini Bwana hata tunapokabiliwa na maadui wagumu zaidi.</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Zaburi 46:1-2 Mungu kwetu sisi ni kimbilio na nguvu, Msaada utakaoonekana tele wakati wa mateso. Kwa hiyo hatutaogopa, ijapobadilika nchi, na milima kuanguka katikati ya bahari.</w:t>
      </w:r>
    </w:p>
    <w:p/>
    <w:p>
      <w:r xmlns:w="http://schemas.openxmlformats.org/wordprocessingml/2006/main">
        <w:t xml:space="preserve">Yoshua (Joshua) 10:31 Kisha Yoshua akapita kutoka Libna, na Israeli wote pamoja naye, mpaka Lakishi, wakapanga juu yake, na kupigana naye;</w:t>
      </w:r>
    </w:p>
    <w:p/>
    <w:p>
      <w:r xmlns:w="http://schemas.openxmlformats.org/wordprocessingml/2006/main">
        <w:t xml:space="preserve">Yoshua alishinda Libna na Lakishi katika ushindi wake wa Nchi ya Ahadi.</w:t>
      </w:r>
    </w:p>
    <w:p/>
    <w:p>
      <w:r xmlns:w="http://schemas.openxmlformats.org/wordprocessingml/2006/main">
        <w:t xml:space="preserve">1. Kuishi kwa Ujasiri: Masomo kutoka kwa Ushindi wa Yoshua</w:t>
      </w:r>
    </w:p>
    <w:p/>
    <w:p>
      <w:r xmlns:w="http://schemas.openxmlformats.org/wordprocessingml/2006/main">
        <w:t xml:space="preserve">2. Nguvu ya Imani: Kushinda Vizuizi katika Nchi ya Ahadi</w:t>
      </w:r>
    </w:p>
    <w:p/>
    <w:p>
      <w:r xmlns:w="http://schemas.openxmlformats.org/wordprocessingml/2006/main">
        <w:t xml:space="preserve">1. Yoshua 1:6-9</w:t>
      </w:r>
    </w:p>
    <w:p/>
    <w:p>
      <w:r xmlns:w="http://schemas.openxmlformats.org/wordprocessingml/2006/main">
        <w:t xml:space="preserve">2. Waebrania 11:30-31</w:t>
      </w:r>
    </w:p>
    <w:p/>
    <w:p>
      <w:r xmlns:w="http://schemas.openxmlformats.org/wordprocessingml/2006/main">
        <w:t xml:space="preserve">Yoshua (Joshua) 10:32 Bwana akautia Lakishi mkononi mwa Israeli, nao wakautwaa siku ya pili, na kuupiga kwa makali ya upanga, na watu wote waliokuwamo ndani yake, sawasawa na hayo yote aliyoutenda Libna. .</w:t>
      </w:r>
    </w:p>
    <w:p/>
    <w:p>
      <w:r xmlns:w="http://schemas.openxmlformats.org/wordprocessingml/2006/main">
        <w:t xml:space="preserve">BWANA akautia Lakishi mikononi mwa Israeli, nao wakautwaa siku ya pili, na kuuharibu kwa makali ya upanga, na kuwaua wakaaji wake wote.</w:t>
      </w:r>
    </w:p>
    <w:p/>
    <w:p>
      <w:r xmlns:w="http://schemas.openxmlformats.org/wordprocessingml/2006/main">
        <w:t xml:space="preserve">1. Uaminifu wa Mungu katika kutimiza ahadi zake</w:t>
      </w:r>
    </w:p>
    <w:p/>
    <w:p>
      <w:r xmlns:w="http://schemas.openxmlformats.org/wordprocessingml/2006/main">
        <w:t xml:space="preserve">2. Matokeo ya kutotii</w:t>
      </w:r>
    </w:p>
    <w:p/>
    <w:p>
      <w:r xmlns:w="http://schemas.openxmlformats.org/wordprocessingml/2006/main">
        <w:t xml:space="preserve">1. Kumbukumbu la Torati 28:15-68 - Matokeo ya kutotii amri za Mungu.</w:t>
      </w:r>
    </w:p>
    <w:p/>
    <w:p>
      <w:r xmlns:w="http://schemas.openxmlformats.org/wordprocessingml/2006/main">
        <w:t xml:space="preserve">2. Isaya 54:10 - Uaminifu wa Mungu kutimiza ahadi zake</w:t>
      </w:r>
    </w:p>
    <w:p/>
    <w:p>
      <w:r xmlns:w="http://schemas.openxmlformats.org/wordprocessingml/2006/main">
        <w:t xml:space="preserve">Yoshua 10:33 Ndipo Horamu, mfalme wa Gezeri, akakwea ili kuusaidia Lakishi; Yoshua akampiga yeye na watu wake, hata asimsaze mtu ye yote.</w:t>
      </w:r>
    </w:p>
    <w:p/>
    <w:p>
      <w:r xmlns:w="http://schemas.openxmlformats.org/wordprocessingml/2006/main">
        <w:t xml:space="preserve">Yoshua akampiga Horamu mfalme wa Gezeri na watu wake wote, bila kumwacha hata mmoja aliye hai.</w:t>
      </w:r>
    </w:p>
    <w:p/>
    <w:p>
      <w:r xmlns:w="http://schemas.openxmlformats.org/wordprocessingml/2006/main">
        <w:t xml:space="preserve">1. Usikate tamaa katika uso wa dhiki.</w:t>
      </w:r>
    </w:p>
    <w:p/>
    <w:p>
      <w:r xmlns:w="http://schemas.openxmlformats.org/wordprocessingml/2006/main">
        <w:t xml:space="preserve">2. Ushindi unaweza kuja kwa imani katika Mungu.</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Kumbukumbu la Torati 31:6 - Uwe hodari na ushujaa. Msiogope wala msifadhaike kwa ajili yao, kwa kuwa BWANA, Mungu wenu, ndiye atakayekwenda pamoja nanyi; hatakuacha wala hatakupungukia.</w:t>
      </w:r>
    </w:p>
    <w:p/>
    <w:p>
      <w:r xmlns:w="http://schemas.openxmlformats.org/wordprocessingml/2006/main">
        <w:t xml:space="preserve">Yoshua 10:34 Kisha Yoshua kutoka Lakishi akaenda Egloni, na Israeli wote pamoja naye; wakaupiga kambi, wakapigana nao;</w:t>
      </w:r>
    </w:p>
    <w:p/>
    <w:p>
      <w:r xmlns:w="http://schemas.openxmlformats.org/wordprocessingml/2006/main">
        <w:t xml:space="preserve">Yoshua na Waisraeli wakatoka Lakishi mpaka Egloni na kupigana nayo.</w:t>
      </w:r>
    </w:p>
    <w:p/>
    <w:p>
      <w:r xmlns:w="http://schemas.openxmlformats.org/wordprocessingml/2006/main">
        <w:t xml:space="preserve">1. Mungu Hutoa Nguvu na Ujasiri Mbele ya Vita</w:t>
      </w:r>
    </w:p>
    <w:p/>
    <w:p>
      <w:r xmlns:w="http://schemas.openxmlformats.org/wordprocessingml/2006/main">
        <w:t xml:space="preserve">2. Kushinda Hofu na Mashaka Kupitia Imani kwa Mungu</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Marko 11:24, "Kwa sababu hiyo nawaambia, Yo yote myaombayo mkisali, aminini ya kwamba mnayapokea, nayo yatakuwa yenu."</w:t>
      </w:r>
    </w:p>
    <w:p/>
    <w:p>
      <w:r xmlns:w="http://schemas.openxmlformats.org/wordprocessingml/2006/main">
        <w:t xml:space="preserve">Yoshua (Joshua) 10:35 Nao wakautwaa siku hiyo, na kuupiga kwa makali ya upanga, na watu wote waliokuwamo ndani yake akawaangamiza kabisa siku ile, sawasawa na yote aliyoutenda Lakishi.</w:t>
      </w:r>
    </w:p>
    <w:p/>
    <w:p>
      <w:r xmlns:w="http://schemas.openxmlformats.org/wordprocessingml/2006/main">
        <w:t xml:space="preserve">Yoshua na watu wake wakaushinda Lakishi, na kuwaangamiza wakaaji wake wote kwa upanga.</w:t>
      </w:r>
    </w:p>
    <w:p/>
    <w:p>
      <w:r xmlns:w="http://schemas.openxmlformats.org/wordprocessingml/2006/main">
        <w:t xml:space="preserve">1. Nguvu ya Imani: Jinsi imani inavyoweza kushinda kipingamizi chochote</w:t>
      </w:r>
    </w:p>
    <w:p/>
    <w:p>
      <w:r xmlns:w="http://schemas.openxmlformats.org/wordprocessingml/2006/main">
        <w:t xml:space="preserve">2. Nguvu ya Umoja: Jinsi kufanya kazi pamoja kunaweza kushinda changamoto yoyote</w:t>
      </w:r>
    </w:p>
    <w:p/>
    <w:p>
      <w:r xmlns:w="http://schemas.openxmlformats.org/wordprocessingml/2006/main">
        <w:t xml:space="preserve">1. Waefeso 6:10-18 - Vaeni silaha zote za Mungu</w:t>
      </w:r>
    </w:p>
    <w:p/>
    <w:p>
      <w:r xmlns:w="http://schemas.openxmlformats.org/wordprocessingml/2006/main">
        <w:t xml:space="preserve">2. Waebrania 11:32-40 - Mifano ya imani katika historia</w:t>
      </w:r>
    </w:p>
    <w:p/>
    <w:p>
      <w:r xmlns:w="http://schemas.openxmlformats.org/wordprocessingml/2006/main">
        <w:t xml:space="preserve">Yoshua 10:36 Kisha Yoshua akakwea kutoka Egloni, na Israeli wote pamoja naye, hata Hebroni; na wakapigana nayo.</w:t>
      </w:r>
    </w:p>
    <w:p/>
    <w:p>
      <w:r xmlns:w="http://schemas.openxmlformats.org/wordprocessingml/2006/main">
        <w:t xml:space="preserve">Yoshua ashinda Egloni na kuwaongoza Israeli hadi Hebroni kupigana nao.</w:t>
      </w:r>
    </w:p>
    <w:p/>
    <w:p>
      <w:r xmlns:w="http://schemas.openxmlformats.org/wordprocessingml/2006/main">
        <w:t xml:space="preserve">1. Ushindi katika Mungu: Jinsi ya Kushinda Mateso kwa Kumtumaini Bwana</w:t>
      </w:r>
    </w:p>
    <w:p/>
    <w:p>
      <w:r xmlns:w="http://schemas.openxmlformats.org/wordprocessingml/2006/main">
        <w:t xml:space="preserve">2. Imani Isiyoyumba: Kusimama Imara Mbele ya Upinzani</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Yoshua 10:37 wakautwaa, na kuupiga kwa makali ya upanga, na mfalme wake, na miji yake yote, na watu wote waliokuwamo ndani yake; hakuacha hata mmoja aliyesalia, sawasawa na yote aliyomtendea Egloni; bali aliliharibu kabisa, na roho zote zilizokuwamo ndani yake.</w:t>
      </w:r>
    </w:p>
    <w:p/>
    <w:p>
      <w:r xmlns:w="http://schemas.openxmlformats.org/wordprocessingml/2006/main">
        <w:t xml:space="preserve">Yoshua na jeshi lake waliharibu kabisa jiji la Egloni na wakaaji wake wote.</w:t>
      </w:r>
    </w:p>
    <w:p/>
    <w:p>
      <w:r xmlns:w="http://schemas.openxmlformats.org/wordprocessingml/2006/main">
        <w:t xml:space="preserve">1. Maisha ni mafupi na yanapita - Yoshua 10:37</w:t>
      </w:r>
    </w:p>
    <w:p/>
    <w:p>
      <w:r xmlns:w="http://schemas.openxmlformats.org/wordprocessingml/2006/main">
        <w:t xml:space="preserve">2. Nguvu ya haki ya Mungu - Yoshua 10:37</w:t>
      </w:r>
    </w:p>
    <w:p/>
    <w:p>
      <w:r xmlns:w="http://schemas.openxmlformats.org/wordprocessingml/2006/main">
        <w:t xml:space="preserve">1. Kumbukumbu la Torati 20:16-17 - "Lakini katika miji ya watu hawa akupayo Bwana, Mungu wako, iwe urithi wako, usiache kuwa hai kitu cho chote chenye kupumua;</w:t>
      </w:r>
    </w:p>
    <w:p/>
    <w:p>
      <w:r xmlns:w="http://schemas.openxmlformats.org/wordprocessingml/2006/main">
        <w:t xml:space="preserve">2. Zaburi 37:13-14 - BWANA atamcheka, kwa maana anaona siku yake inakuja. Waovu wamechomoa upanga, wamepinda upinde, ili kuwaangusha chini maskini na maskini, na kuwaua wenye mwenendo mnyofu.</w:t>
      </w:r>
    </w:p>
    <w:p/>
    <w:p>
      <w:r xmlns:w="http://schemas.openxmlformats.org/wordprocessingml/2006/main">
        <w:t xml:space="preserve">Yoshua 10:38 Yoshua akarudi Debiri, na Israeli wote pamoja naye; na kupigana nayo.</w:t>
      </w:r>
    </w:p>
    <w:p/>
    <w:p>
      <w:r xmlns:w="http://schemas.openxmlformats.org/wordprocessingml/2006/main">
        <w:t xml:space="preserve">Yoshua alifanikiwa kushambulia Debiri na kurudi Israeli pamoja na watu wake wote.</w:t>
      </w:r>
    </w:p>
    <w:p/>
    <w:p>
      <w:r xmlns:w="http://schemas.openxmlformats.org/wordprocessingml/2006/main">
        <w:t xml:space="preserve">1. Mungu Hutupa Ushindi: Tafakari ya Yoshua 10:38</w:t>
      </w:r>
    </w:p>
    <w:p/>
    <w:p>
      <w:r xmlns:w="http://schemas.openxmlformats.org/wordprocessingml/2006/main">
        <w:t xml:space="preserve">2. Uwe Jasiri: Kukabiliana na Changamoto kwa Imani katika Yoshua 10:38</w:t>
      </w:r>
    </w:p>
    <w:p/>
    <w:p>
      <w:r xmlns:w="http://schemas.openxmlformats.org/wordprocessingml/2006/main">
        <w:t xml:space="preserve">1. 2 Mambo ya Nyakati 20:15 - akasema, Sikieni, Yuda wote, nanyi mkaao Yerusalemu, na wewe mfalme Yehoshafati; Bwana awaambia hivi, Msiogope wala msifadhaike kwa ajili ya umati huu mkubwa; kwa maana vita si yenu, bali ni ya Mungu.</w:t>
      </w:r>
    </w:p>
    <w:p/>
    <w:p>
      <w:r xmlns:w="http://schemas.openxmlformats.org/wordprocessingml/2006/main">
        <w:t xml:space="preserve">2. Waefeso 6:10-18 Hatimaye, mzidi kuwa hodari katika Bwana na katika uweza wa nguvu zake. Vaeni silaha zote za Mungu, mpate kuweza kuzipinga hila za shetani.</w:t>
      </w:r>
    </w:p>
    <w:p/>
    <w:p>
      <w:r xmlns:w="http://schemas.openxmlformats.org/wordprocessingml/2006/main">
        <w:t xml:space="preserve">Yoshua 10:39 akautwaa, na mfalme wake, na miji yake yote; nao wakawapiga kwa makali ya upanga, na kuwaangamiza kabisa watu wote waliokuwamo ndani yake; hakusaza hata mmoja; kama alivyoutenda Hebroni, ndivyo alivyoutenda Debiri, na mfalme wake; kama vile alivyoutenda Libna na mfalme wake.</w:t>
      </w:r>
    </w:p>
    <w:p/>
    <w:p>
      <w:r xmlns:w="http://schemas.openxmlformats.org/wordprocessingml/2006/main">
        <w:t xml:space="preserve">Yoshua na Waisraeli waliwaangamiza wakaaji wote wa Debiri, Hebroni, na Libna kwa makali ya upanga.</w:t>
      </w:r>
    </w:p>
    <w:p/>
    <w:p>
      <w:r xmlns:w="http://schemas.openxmlformats.org/wordprocessingml/2006/main">
        <w:t xml:space="preserve">1. Haki ya Mungu: Kuelewa Matokeo ya Dhambi ya Kibiblia</w:t>
      </w:r>
    </w:p>
    <w:p/>
    <w:p>
      <w:r xmlns:w="http://schemas.openxmlformats.org/wordprocessingml/2006/main">
        <w:t xml:space="preserve">2. Huruma ya Mungu: Kuthamini Neema Anayotutolea</w:t>
      </w:r>
    </w:p>
    <w:p/>
    <w:p>
      <w:r xmlns:w="http://schemas.openxmlformats.org/wordprocessingml/2006/main">
        <w:t xml:space="preserve">1. Kutoka 20:5-6 usivisujudie wala kuvitumikia; kwa kuwa mimi, Bwana, Mungu wako, ni Mungu mwenye wivu; nawapatiliza wana maovu ya baba zao hata kizazi cha tatu na cha nne cha wachukiao. lakini nawaonyesha upendo maelfu maelfu wanipendao na kuzishika amri zangu.</w:t>
      </w:r>
    </w:p>
    <w:p/>
    <w:p>
      <w:r xmlns:w="http://schemas.openxmlformats.org/wordprocessingml/2006/main">
        <w:t xml:space="preserve">2. Yeremia 32:18-19 Wewe huwaonyesha maelfu ya upendo, bali unawalipa watoto wao hatia ya baba zao baada yao, Ee Mungu mkuu, mwenye nguvu, ambaye jina lake ni Bwana wa majeshi, mkuu kwa mashauri, na shujaa wa kutenda; ambaye macho yake yamefumbuliwa kwa njia zote za wanadamu, akimlipa kila mtu kwa kadiri ya njia zake, na kwa kadiri ya matunda ya matendo yake.</w:t>
      </w:r>
    </w:p>
    <w:p/>
    <w:p>
      <w:r xmlns:w="http://schemas.openxmlformats.org/wordprocessingml/2006/main">
        <w:t xml:space="preserve">Yoshua (Joshua) 10:40 Basi Yoshua akaipiga nchi yote ya vilima, na Negebu, na nchi ya Bondeni, na ya chemchemi, na wafalme wake wote; hakusaza hata mmoja; wa Israeli aliamuru.</w:t>
      </w:r>
    </w:p>
    <w:p/>
    <w:p>
      <w:r xmlns:w="http://schemas.openxmlformats.org/wordprocessingml/2006/main">
        <w:t xml:space="preserve">Yoshua alitii amri ya Mungu na kuangamiza viumbe vyote vilivyo hai katika vilima, kusini, bonde, na chemchemi za nchi.</w:t>
      </w:r>
    </w:p>
    <w:p/>
    <w:p>
      <w:r xmlns:w="http://schemas.openxmlformats.org/wordprocessingml/2006/main">
        <w:t xml:space="preserve">1. Kutii Amri za Mungu Katika Hali Zote</w:t>
      </w:r>
    </w:p>
    <w:p/>
    <w:p>
      <w:r xmlns:w="http://schemas.openxmlformats.org/wordprocessingml/2006/main">
        <w:t xml:space="preserve">2. Madhara ya Kutotii</w:t>
      </w:r>
    </w:p>
    <w:p/>
    <w:p>
      <w:r xmlns:w="http://schemas.openxmlformats.org/wordprocessingml/2006/main">
        <w:t xml:space="preserve">1. Kumbukumbu la Torati 8:3 - "Akakutweza, akakuacha uone njaa, akakulisha kwa mana, usiyoijua wewe wala baba zako hawakuijua, ili akujulishe ya kuwa mwanadamu haishi kwa mkate tu. , bali kwa kila neno litokalo katika kinywa cha BWANA mwanadamu huishi.</w:t>
      </w:r>
    </w:p>
    <w:p/>
    <w:p>
      <w:r xmlns:w="http://schemas.openxmlformats.org/wordprocessingml/2006/main">
        <w:t xml:space="preserve">2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Yoshua 10:41 Yoshua akawapiga toka Kadesh-barnea mpaka Gaza, na nchi yote ya Gosheni, hata Gibeoni.</w:t>
      </w:r>
    </w:p>
    <w:p/>
    <w:p>
      <w:r xmlns:w="http://schemas.openxmlformats.org/wordprocessingml/2006/main">
        <w:t xml:space="preserve">Yoshua aliteka nchi kutoka Kadesh-barnea hadi Gaza na Gosheni yote hadi Gibeoni.</w:t>
      </w:r>
    </w:p>
    <w:p/>
    <w:p>
      <w:r xmlns:w="http://schemas.openxmlformats.org/wordprocessingml/2006/main">
        <w:t xml:space="preserve">1. Uaminifu wa Bwana katika kutimiza ahadi na kutoa ushindi.</w:t>
      </w:r>
    </w:p>
    <w:p/>
    <w:p>
      <w:r xmlns:w="http://schemas.openxmlformats.org/wordprocessingml/2006/main">
        <w:t xml:space="preserve">2. Umuhimu wa kumtumaini Bwana na kutoegemea ufahamu wetu wenyewe.</w:t>
      </w:r>
    </w:p>
    <w:p/>
    <w:p>
      <w:r xmlns:w="http://schemas.openxmlformats.org/wordprocessingml/2006/main">
        <w:t xml:space="preserve">1. Kumbukumbu la Torati 1:21 - "Tazama, Bwana, Mungu wako, ameiweka nchi mbele yako; panda mkaimiliki, kama Bwana, Mungu wa baba zako, alivyokuambia;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Yoshua (Joshua) 10:42 Na wafalme hawa wote na nchi zao Yoshua akawatwaa wakati mmoja, kwa sababu Bwana, Mungu wa Israeli, aliwapigania Israeli.</w:t>
      </w:r>
    </w:p>
    <w:p/>
    <w:p>
      <w:r xmlns:w="http://schemas.openxmlformats.org/wordprocessingml/2006/main">
        <w:t xml:space="preserve">Yoshua alifanikiwa kuwashinda wafalme wote na nchi zao kwa msaada wa BWANA, Mungu wa Israeli.</w:t>
      </w:r>
    </w:p>
    <w:p/>
    <w:p>
      <w:r xmlns:w="http://schemas.openxmlformats.org/wordprocessingml/2006/main">
        <w:t xml:space="preserve">1. Bwana daima atatupigania na kutusaidia kushinda vikwazo.</w:t>
      </w:r>
    </w:p>
    <w:p/>
    <w:p>
      <w:r xmlns:w="http://schemas.openxmlformats.org/wordprocessingml/2006/main">
        <w:t xml:space="preserve">2. Tunaweza kufikia mambo makuu kwa msaada wa Bwana.</w:t>
      </w:r>
    </w:p>
    <w:p/>
    <w:p>
      <w:r xmlns:w="http://schemas.openxmlformats.org/wordprocessingml/2006/main">
        <w:t xml:space="preserve">1.Kumbukumbu la Torati 20:4 - Kwa kuwa BWANA, Mungu wenu, ndiye anayekwenda pamoja nanyi kuwapigania juu ya adui zenu, na kuwapa ushindi.</w:t>
      </w:r>
    </w:p>
    <w:p/>
    <w:p>
      <w:r xmlns:w="http://schemas.openxmlformats.org/wordprocessingml/2006/main">
        <w:t xml:space="preserve">2. Zaburi 20:7 BHN - Wengine hutumainia magari na wengine farasi, lakini sisi tunalitumainia jina la Mwenyezi-Mungu, Mungu wetu.</w:t>
      </w:r>
    </w:p>
    <w:p/>
    <w:p>
      <w:r xmlns:w="http://schemas.openxmlformats.org/wordprocessingml/2006/main">
        <w:t xml:space="preserve">Yoshua (Joshua) 10:43 Yoshua akarudi, na Israeli wote pamoja naye, hata marago huko Gilgali.</w:t>
      </w:r>
    </w:p>
    <w:p/>
    <w:p>
      <w:r xmlns:w="http://schemas.openxmlformats.org/wordprocessingml/2006/main">
        <w:t xml:space="preserve">Yoshua na Israeli wote wakarudi kwenye kambi ya Gilgali.</w:t>
      </w:r>
    </w:p>
    <w:p/>
    <w:p>
      <w:r xmlns:w="http://schemas.openxmlformats.org/wordprocessingml/2006/main">
        <w:t xml:space="preserve">1. Imani na utiifu wa Yoshua na Waisraeli: Jinsi tunavyoweza kujifunza kutoka kwao.</w:t>
      </w:r>
    </w:p>
    <w:p/>
    <w:p>
      <w:r xmlns:w="http://schemas.openxmlformats.org/wordprocessingml/2006/main">
        <w:t xml:space="preserve">2. Uaminifu wa Mungu: Jinsi tunavyoweza kumtegemea wakati wa magumu.</w:t>
      </w:r>
    </w:p>
    <w:p/>
    <w:p>
      <w:r xmlns:w="http://schemas.openxmlformats.org/wordprocessingml/2006/main">
        <w:t xml:space="preserve">1. Mathayo 19:26 - Lakini Yesu akawakazia macho, akasema, Kwa wanadamu hili haliwezekani, bali kwa Mungu yote yanawezekana.</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Yoshua 11 inaweza kufupishwa katika aya tatu kama ifuatavyo, na mistari iliyoonyeshwa:</w:t>
      </w:r>
    </w:p>
    <w:p/>
    <w:p>
      <w:r xmlns:w="http://schemas.openxmlformats.org/wordprocessingml/2006/main">
        <w:t xml:space="preserve">Fungu la 1: Yoshua 11:1-9 inaelezea muungano wa wafalme wa Kanaani dhidi ya Israeli. Yabini, mfalme wa Hazori, afanyiza muungano pamoja na wafalme wengine wa kaskazini ili kupigana na Yoshua na Waisraeli. Wanakusanya pamoja jeshi kubwa, linaloelezewa kuwa wengi kama mchanga kwenye ufuo wa bahari. Hata hivyo, Mungu anamhakikishia Yoshua ushindi na kumwagiza asiwaogope. Majeshi ya Waisraeli yakiwashambulia kwa mshangao adui zao kwenye maji ya Merom na kuwashinda kabisa.</w:t>
      </w:r>
    </w:p>
    <w:p/>
    <w:p>
      <w:r xmlns:w="http://schemas.openxmlformats.org/wordprocessingml/2006/main">
        <w:t xml:space="preserve">Fungu la 2: Kuendelea katika Yoshua 11:10-15 , imerekodiwa kwamba baada ya kuzishinda falme hizi za kaskazini, Yoshua anateka Hazori ngome ya Yabini na kuiteketeza. Pia anashinda na kuharibu miji mingine katika eneo hili, akiwaua wakazi wake wote kama alivyoamriwa na Mungu. Ushindi huo waanzia Kadesh-barnea hadi Gaza, kutia ndani nchi yote ya Gosheni.</w:t>
      </w:r>
    </w:p>
    <w:p/>
    <w:p>
      <w:r xmlns:w="http://schemas.openxmlformats.org/wordprocessingml/2006/main">
        <w:t xml:space="preserve">Fungu la 3: Yoshua 11 inahitimisha kwa msisitizo wa kutimiza ahadi za Mungu katika Yoshua 11:16-23. Sura hiyo inakazia jinsi Yoshua alishinda eneo hilo kubwa kulingana na amri za Mungu na jinsi hakuna ahadi Yake iliyoshindwa kila jiji lilichukuliwa na Israeli. Zaidi ya hayo, inataja kwamba walichukua nyara kutoka katika miji hii lakini wakaharibu kila kitu kingine kabisa.</w:t>
      </w:r>
    </w:p>
    <w:p/>
    <w:p>
      <w:r xmlns:w="http://schemas.openxmlformats.org/wordprocessingml/2006/main">
        <w:t xml:space="preserve">Kwa ufupi:</w:t>
      </w:r>
    </w:p>
    <w:p>
      <w:r xmlns:w="http://schemas.openxmlformats.org/wordprocessingml/2006/main">
        <w:t xml:space="preserve">Yoshua 11 inatoa:</w:t>
      </w:r>
    </w:p>
    <w:p>
      <w:r xmlns:w="http://schemas.openxmlformats.org/wordprocessingml/2006/main">
        <w:t xml:space="preserve">Muungano wa wafalme wa Kanaani walioshindwa na Israeli;</w:t>
      </w:r>
    </w:p>
    <w:p>
      <w:r xmlns:w="http://schemas.openxmlformats.org/wordprocessingml/2006/main">
        <w:t xml:space="preserve">Kutekwa na kuharibiwa kwa Hazori utimilifu wa amri za Mungu;</w:t>
      </w:r>
    </w:p>
    <w:p>
      <w:r xmlns:w="http://schemas.openxmlformats.org/wordprocessingml/2006/main">
        <w:t xml:space="preserve">Ushindi na utimilifu juu ya maeneo yaliyoahidiwa.</w:t>
      </w:r>
    </w:p>
    <w:p/>
    <w:p>
      <w:r xmlns:w="http://schemas.openxmlformats.org/wordprocessingml/2006/main">
        <w:t xml:space="preserve">Msisitizo juu ya muungano wa wafalme wa Kanaani walioshindwa na Israeli;</w:t>
      </w:r>
    </w:p>
    <w:p>
      <w:r xmlns:w="http://schemas.openxmlformats.org/wordprocessingml/2006/main">
        <w:t xml:space="preserve">Kutekwa na kuharibiwa kwa Hazori utimilifu wa amri za Mungu;</w:t>
      </w:r>
    </w:p>
    <w:p>
      <w:r xmlns:w="http://schemas.openxmlformats.org/wordprocessingml/2006/main">
        <w:t xml:space="preserve">Ushindi na utimilifu juu ya maeneo yaliyoahidiwa.</w:t>
      </w:r>
    </w:p>
    <w:p/>
    <w:p>
      <w:r xmlns:w="http://schemas.openxmlformats.org/wordprocessingml/2006/main">
        <w:t xml:space="preserve">Sura hiyo inakazia muungano uliofanyizwa na wafalme Wakanaani dhidi ya Israeli, kutekwa na kuharibiwa kwa Hazori, na kutekwa na kutimizwa kwa ahadi za Mungu. Katika Yoshua 11, Yabini, mfalme wa Hazori, anaunda muungano na wafalme wengine wa kaskazini kupigana dhidi ya Yoshua na Waisraeli. Hata hivyo, Mungu anamhakikishia Yoshua ushindi na kumwagiza asiogope. Majeshi ya Waisraeli yakiwashambulia kwa mshangao adui zao kwenye maji ya Merom na kupata ushindi kamili.</w:t>
      </w:r>
    </w:p>
    <w:p/>
    <w:p>
      <w:r xmlns:w="http://schemas.openxmlformats.org/wordprocessingml/2006/main">
        <w:t xml:space="preserve">Kuendelea katika Yoshua 11, baada ya kuzishinda falme hizi za kaskazini, Yoshua anateka Hazori ngome ya Yabini na kuiteketeza kama ilivyoamriwa na Mungu. Pia anashinda na kuharibu majiji mengine katika eneo hili, akifuata maagizo ya Mungu ya kuwaangamiza wakaaji wake wote. Ushindi huo waanzia Kadesh-barnea hadi Gaza, ukihusisha nchi yote ya Gosheni utimizo mpana wa amri za Mungu.</w:t>
      </w:r>
    </w:p>
    <w:p/>
    <w:p>
      <w:r xmlns:w="http://schemas.openxmlformats.org/wordprocessingml/2006/main">
        <w:t xml:space="preserve">Yoshua 11 inamalizia kwa msisitizo wa kutimiza ahadi za Mungu. Sura hiyo inaangazia jinsi Yoshua alishinda eneo hili kubwa kulingana na amri za Mungu hakuna ahadi yake iliyoshindwa kwani kila jiji lilichukuliwa na Israeli. Pia inataja kwamba walichukua nyara kutoka katika miji hii lakini wakaharibu kila kitu kingine kabisa ushuhuda wa utii wao katika kutekeleza maagizo ya Mungu ya ushindi huku wakithibitisha uaminifu wake katika kutimiza ahadi zake.</w:t>
      </w:r>
    </w:p>
    <w:p/>
    <w:p>
      <w:r xmlns:w="http://schemas.openxmlformats.org/wordprocessingml/2006/main">
        <w:t xml:space="preserve">Yoshua 11:1 Ikawa, Yabini, mfalme wa Hazori, aliposikia maneno hayo, akatuma mtu kwa Yobabu, mfalme wa Madoni, na mfalme wa Shimroni, na mfalme wa Akshafu;</w:t>
      </w:r>
    </w:p>
    <w:p/>
    <w:p>
      <w:r xmlns:w="http://schemas.openxmlformats.org/wordprocessingml/2006/main">
        <w:t xml:space="preserve">Yabini Mfalme wa Hazori asikia juu ya ushindi wa Israeli na kutuma onyo kwa wafalme wengine.</w:t>
      </w:r>
    </w:p>
    <w:p/>
    <w:p>
      <w:r xmlns:w="http://schemas.openxmlformats.org/wordprocessingml/2006/main">
        <w:t xml:space="preserve">1: Tunaweza kujifunza kutokana na mfano wa Jabini kufahamu hatari zinazotuzunguka na kuchukua hadhari ili kujilinda sisi wenyewe na watu wetu.</w:t>
      </w:r>
    </w:p>
    <w:p/>
    <w:p>
      <w:r xmlns:w="http://schemas.openxmlformats.org/wordprocessingml/2006/main">
        <w:t xml:space="preserve">2: Onyo la Jabin ni ukumbusho kwamba tunapaswa kuwa waangalifu tusidharau nguvu ya Mungu, ambayo ni kubwa kuliko nguvu yoyote ya dunia.</w:t>
      </w:r>
    </w:p>
    <w:p/>
    <w:p>
      <w:r xmlns:w="http://schemas.openxmlformats.org/wordprocessingml/2006/main">
        <w:t xml:space="preserve">Kumbukumbu la Torati 33:27 Mungu wa milele ndiye kimbilio lako, na chini kuna mikono ya milele.</w:t>
      </w:r>
    </w:p>
    <w:p/>
    <w:p>
      <w:r xmlns:w="http://schemas.openxmlformats.org/wordprocessingml/2006/main">
        <w:t xml:space="preserve">2: Zaburi 46:1 BHN - Mungu kwetu sisi ni kimbilio na nguvu, Msaada utakaoonekana tele wakati wa mateso.</w:t>
      </w:r>
    </w:p>
    <w:p/>
    <w:p>
      <w:r xmlns:w="http://schemas.openxmlformats.org/wordprocessingml/2006/main">
        <w:t xml:space="preserve">Yoshua (Joshua) 11:2 na wafalme waliokuwa upande wa kaskazini wa milima, na nchi tambarare upande wa kusini wa Kinerothi, na katika bonde, na mpaka wa Dori upande wa magharibi;</w:t>
      </w:r>
    </w:p>
    <w:p/>
    <w:p>
      <w:r xmlns:w="http://schemas.openxmlformats.org/wordprocessingml/2006/main">
        <w:t xml:space="preserve">Kifungu hicho kinaeleza eneo la kijiografia la wafalme waliokuwa kaskazini mwa milima, kusini mwa Kinnerothi, kwenye bonde, na upande wa magharibi wa Dori.</w:t>
      </w:r>
    </w:p>
    <w:p/>
    <w:p>
      <w:r xmlns:w="http://schemas.openxmlformats.org/wordprocessingml/2006/main">
        <w:t xml:space="preserve">1: Mungu ndiye mtoaji mkuu wa mahitaji yetu na ataturuzuku hata katika maeneo yaliyo ukiwa.</w:t>
      </w:r>
    </w:p>
    <w:p/>
    <w:p>
      <w:r xmlns:w="http://schemas.openxmlformats.org/wordprocessingml/2006/main">
        <w:t xml:space="preserve">2: Tunapokuwa na imani katika Mungu, atatusaidia kuvuka nyakati ngumu na kutuongoza hadi mahali panapofaa.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37:23 Hatua za mtu zaimarishwa na Bwana, Anapoipenda njia yake.</w:t>
      </w:r>
    </w:p>
    <w:p/>
    <w:p>
      <w:r xmlns:w="http://schemas.openxmlformats.org/wordprocessingml/2006/main">
        <w:t xml:space="preserve">Yoshua 11:3 na Mkanaani upande wa mashariki na wa magharibi, na Mwamori, na Mhiti, na Mperizi, na Myebusi katika milima, na Mhivi chini ya Hermoni katika nchi ya Mispa.</w:t>
      </w:r>
    </w:p>
    <w:p/>
    <w:p>
      <w:r xmlns:w="http://schemas.openxmlformats.org/wordprocessingml/2006/main">
        <w:t xml:space="preserve">Kifungu hiki kinaelezea makabila ambayo yalichukua nchi ya Kanaani wakati wa Yoshua.</w:t>
      </w:r>
    </w:p>
    <w:p/>
    <w:p>
      <w:r xmlns:w="http://schemas.openxmlformats.org/wordprocessingml/2006/main">
        <w:t xml:space="preserve">1: Ahadi ya Mungu kwa Yoshua na Waisraeli kumiliki nchi ya Kanaani ilitimia.</w:t>
      </w:r>
    </w:p>
    <w:p/>
    <w:p>
      <w:r xmlns:w="http://schemas.openxmlformats.org/wordprocessingml/2006/main">
        <w:t xml:space="preserve">2: Mungu aliwaweka Waisraeli kuwa wakaaji halali wa nchi ya Kanaani.</w:t>
      </w:r>
    </w:p>
    <w:p/>
    <w:p>
      <w:r xmlns:w="http://schemas.openxmlformats.org/wordprocessingml/2006/main">
        <w:t xml:space="preserve">Yoshua 1:2-3 "Musa mtumishi wangu amekufa; basi, ondoka, vuka mto huu wa Yordani, wewe na watu hawa wote, na kuingia katika nchi niwapayo wana wa Israeli; nitakanyaga kwa nyayo za mguu wenu, nimewapa, kama nilivyomwahidi Musa."</w:t>
      </w:r>
    </w:p>
    <w:p/>
    <w:p>
      <w:r xmlns:w="http://schemas.openxmlformats.org/wordprocessingml/2006/main">
        <w:t xml:space="preserve">Mwanzo 15:18-21 BHN - Siku hiyo Mwenyezi-Mungu akafanya agano na Abramu, akisema, “Nitawapa uzao wako nchi hii, kutoka mto wa Misri mpaka ule mto mkubwa, mto Frati. wazao wako nchi hizi zote nitawafanya wazao wao kuwa kama mavumbi ya nchi, hata mtu akiweza kuhesabu mavumbi ya nchi, na uzao wao nao utahesabika.</w:t>
      </w:r>
    </w:p>
    <w:p/>
    <w:p>
      <w:r xmlns:w="http://schemas.openxmlformats.org/wordprocessingml/2006/main">
        <w:t xml:space="preserve">Yoshua (Joshua) 11:4 Wakatoka, wao na majeshi yao yote pamoja nao, watu wengi sana, kama mchanga ulio ufuoni mwa bahari kwa wingi, pamoja na farasi na magari mengi sana.</w:t>
      </w:r>
    </w:p>
    <w:p/>
    <w:p>
      <w:r xmlns:w="http://schemas.openxmlformats.org/wordprocessingml/2006/main">
        <w:t xml:space="preserve">Yoshua na jeshi lake walienda vitani wakiwa na watu wengi, farasi na magari ya vita.</w:t>
      </w:r>
    </w:p>
    <w:p/>
    <w:p>
      <w:r xmlns:w="http://schemas.openxmlformats.org/wordprocessingml/2006/main">
        <w:t xml:space="preserve">1. Mungu hutupatia kile tunachohitaji ili kufanikiwa.</w:t>
      </w:r>
    </w:p>
    <w:p/>
    <w:p>
      <w:r xmlns:w="http://schemas.openxmlformats.org/wordprocessingml/2006/main">
        <w:t xml:space="preserve">2. Tunaweza kutegemea nguvu za Mungu kushinda kizuizi chochote.</w:t>
      </w:r>
    </w:p>
    <w:p/>
    <w:p>
      <w:r xmlns:w="http://schemas.openxmlformats.org/wordprocessingml/2006/main">
        <w:t xml:space="preserve">1. Waefeso 6:10-17 Vaeni silaha zote za Mungu, mpate kuweza kuzipinga hila za shetani.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Yoshua (Joshua) 11:5 Na wafalme hao wote walipokutana pamoja, wakaja wakapanga pamoja penye maji ya Meromu, ili kupigana na Israeli.</w:t>
      </w:r>
    </w:p>
    <w:p/>
    <w:p>
      <w:r xmlns:w="http://schemas.openxmlformats.org/wordprocessingml/2006/main">
        <w:t xml:space="preserve">Wafalme wote wa mataifa yanayozunguka Israeli wakakusanyika ili kupigana na Israeli kwenye maji ya Meromu.</w:t>
      </w:r>
    </w:p>
    <w:p/>
    <w:p>
      <w:r xmlns:w="http://schemas.openxmlformats.org/wordprocessingml/2006/main">
        <w:t xml:space="preserve">1. Ulinzi wa Mungu Usiotikisika: Hadithi ya Ushindi wa Israeli kwenye Maji ya Meromu</w:t>
      </w:r>
    </w:p>
    <w:p/>
    <w:p>
      <w:r xmlns:w="http://schemas.openxmlformats.org/wordprocessingml/2006/main">
        <w:t xml:space="preserve">2. Kusimama Imara Katika Uso wa Upinzani: Kutumaini Nguvu za Mungu Katika Uso wa Dhiki.</w:t>
      </w:r>
    </w:p>
    <w:p/>
    <w:p>
      <w:r xmlns:w="http://schemas.openxmlformats.org/wordprocessingml/2006/main">
        <w:t xml:space="preserve">1. Kumbukumbu la Torati 33:27 - Mungu wa milele ndiye kimbilio lako, na chini kuna mikono ya milele, naye atawafukuza adui mbele yako; na kusema, Waangamize.</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Yoshua (Joshua) 11:6 Bwana akamwambia Yoshua, Usiogope kwa ajili yao; maana kesho wakati kama huu nitawatoa wote wameuawa mbele ya Israeli;</w:t>
      </w:r>
    </w:p>
    <w:p/>
    <w:p>
      <w:r xmlns:w="http://schemas.openxmlformats.org/wordprocessingml/2006/main">
        <w:t xml:space="preserve">Mungu aliahidi kuwatia maadui wa Israeli mikononi mwa Yoshua, na akamwamuru kuwakata mshipa farasi zao na kuchoma magari yao kwa moto.</w:t>
      </w:r>
    </w:p>
    <w:p/>
    <w:p>
      <w:r xmlns:w="http://schemas.openxmlformats.org/wordprocessingml/2006/main">
        <w:t xml:space="preserve">1. Nguvu ya Mungu ya Kushinda Hofu na Kuwashinda Maadui</w:t>
      </w:r>
    </w:p>
    <w:p/>
    <w:p>
      <w:r xmlns:w="http://schemas.openxmlformats.org/wordprocessingml/2006/main">
        <w:t xml:space="preserve">2. Kuweka Imani Yetu Katika Ahadi za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33:20-22 - Nafsi zetu zinamngoja Bwana; yeye ndiye msaada wetu na ngao yetu. Kwa maana mioyo yetu inafurahi katika yeye, kwa sababu tunalitumaini jina lake takatifu. Fadhili zako, Ee Bwana, ziwe juu yetu, kama vile tunavyokutumaini wewe.</w:t>
      </w:r>
    </w:p>
    <w:p/>
    <w:p>
      <w:r xmlns:w="http://schemas.openxmlformats.org/wordprocessingml/2006/main">
        <w:t xml:space="preserve">Yoshua 11:7 Basi Yoshua akaenda, na watu wote wa vita pamoja naye, juu yao karibu na maji ya Meromu ghafula; wakawaangukia.</w:t>
      </w:r>
    </w:p>
    <w:p/>
    <w:p>
      <w:r xmlns:w="http://schemas.openxmlformats.org/wordprocessingml/2006/main">
        <w:t xml:space="preserve">Yoshua na jeshi lake waliwashambulia maadui wa Israeli kwa mshangao kwenye maji ya Meromu.</w:t>
      </w:r>
    </w:p>
    <w:p/>
    <w:p>
      <w:r xmlns:w="http://schemas.openxmlformats.org/wordprocessingml/2006/main">
        <w:t xml:space="preserve">1. Imani na ujasiri wa Yoshua kukabiliana na hali mbaya sana.</w:t>
      </w:r>
    </w:p>
    <w:p/>
    <w:p>
      <w:r xmlns:w="http://schemas.openxmlformats.org/wordprocessingml/2006/main">
        <w:t xml:space="preserve">2. Nguvu ya Mungu katika kutumia kisichowezekana kufikia mapenzi yake.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20:4 - "Kwa kuwa Bwana, Mungu wenu, ndiye anayekwenda pamoja nanyi kuwapigania juu ya adui zenu, na kuwapa kushinda."</w:t>
      </w:r>
    </w:p>
    <w:p/>
    <w:p>
      <w:r xmlns:w="http://schemas.openxmlformats.org/wordprocessingml/2006/main">
        <w:t xml:space="preserve">Yoshua 11:8 Bwana akawatia mkononi mwa Israeli, nao wakawapiga, na kuwakimbiza mpaka Sidoni mkuu, na Misrefothmaimu, na mpaka bonde la Mispa upande wa mashariki; nao wakawapiga, hata hawakuwaacha hata mmoja.</w:t>
      </w:r>
    </w:p>
    <w:p/>
    <w:p>
      <w:r xmlns:w="http://schemas.openxmlformats.org/wordprocessingml/2006/main">
        <w:t xml:space="preserve">BWANA akawatia adui za Israeli mikononi mwao, nao wakawakimbiza mpaka Sidoni mkuu, na Misrefothmaimu, na bonde la Mispa upande wa mashariki. Wakawashinda mpaka hakuna aliyesalia.</w:t>
      </w:r>
    </w:p>
    <w:p/>
    <w:p>
      <w:r xmlns:w="http://schemas.openxmlformats.org/wordprocessingml/2006/main">
        <w:t xml:space="preserve">1. Mungu atatupigania tunapokuwa katika uhitaji mkubwa.</w:t>
      </w:r>
    </w:p>
    <w:p/>
    <w:p>
      <w:r xmlns:w="http://schemas.openxmlformats.org/wordprocessingml/2006/main">
        <w:t xml:space="preserve">2. Ni lazima tumtumaini Bwana hata tunapokuwa kwenye vita ngumu.</w:t>
      </w:r>
    </w:p>
    <w:p/>
    <w:p>
      <w:r xmlns:w="http://schemas.openxmlformats.org/wordprocessingml/2006/main">
        <w:t xml:space="preserve">1. Kutoka 14:14 Bwana atakupigania; unahitaji tu kuwa kimya.</w:t>
      </w:r>
    </w:p>
    <w:p/>
    <w:p>
      <w:r xmlns:w="http://schemas.openxmlformats.org/wordprocessingml/2006/main">
        <w:t xml:space="preserve">2. Zaburi 46:10 Nyamazeni, mjue ya kuwa mimi ni Mungu.</w:t>
      </w:r>
    </w:p>
    <w:p/>
    <w:p>
      <w:r xmlns:w="http://schemas.openxmlformats.org/wordprocessingml/2006/main">
        <w:t xml:space="preserve">Yoshua (Joshua) 11:9 Yoshua akawafanyia kama vile Bwana alivyomwagiza; akawakata farasi zao mshipa, na magari yao ya vita akayateketeza kwa moto.</w:t>
      </w:r>
    </w:p>
    <w:p/>
    <w:p>
      <w:r xmlns:w="http://schemas.openxmlformats.org/wordprocessingml/2006/main">
        <w:t xml:space="preserve">Yoshua alitii amri ya Mungu na kuharibu farasi na magari ya adui.</w:t>
      </w:r>
    </w:p>
    <w:p/>
    <w:p>
      <w:r xmlns:w="http://schemas.openxmlformats.org/wordprocessingml/2006/main">
        <w:t xml:space="preserve">1. Tunapaswa kuwa watiifu kwa amri za Mungu kila wakati.</w:t>
      </w:r>
    </w:p>
    <w:p/>
    <w:p>
      <w:r xmlns:w="http://schemas.openxmlformats.org/wordprocessingml/2006/main">
        <w:t xml:space="preserve">2. Uaminifu kwa Mungu huleta ushindi katika vita.</w:t>
      </w:r>
    </w:p>
    <w:p/>
    <w:p>
      <w:r xmlns:w="http://schemas.openxmlformats.org/wordprocessingml/2006/main">
        <w:t xml:space="preserve">1. Yoshua 24:15 - "Lakini mimi na nyumba yangu tutamtumikia Bwana."</w:t>
      </w:r>
    </w:p>
    <w:p/>
    <w:p>
      <w:r xmlns:w="http://schemas.openxmlformats.org/wordprocessingml/2006/main">
        <w:t xml:space="preserve">2 Yohana 14:15 - "Mkinipenda, mtazishika amri zangu."</w:t>
      </w:r>
    </w:p>
    <w:p/>
    <w:p>
      <w:r xmlns:w="http://schemas.openxmlformats.org/wordprocessingml/2006/main">
        <w:t xml:space="preserve">Yoshua (Joshua) 11:10 Yoshua wakati huo akarudi, akautwaa Hazori, akampiga mfalme wake kwa upanga;</w:t>
      </w:r>
    </w:p>
    <w:p/>
    <w:p>
      <w:r xmlns:w="http://schemas.openxmlformats.org/wordprocessingml/2006/main">
        <w:t xml:space="preserve">Yoshua aliwaongoza Waisraeli katika ushindi wa mafanikio wa Hazori, kichwa cha falme nyingine zote zilizozunguka.</w:t>
      </w:r>
    </w:p>
    <w:p/>
    <w:p>
      <w:r xmlns:w="http://schemas.openxmlformats.org/wordprocessingml/2006/main">
        <w:t xml:space="preserve">1. Nguvu ya Imani katika Mungu: Jinsi ya Kufikia Ushindi</w:t>
      </w:r>
    </w:p>
    <w:p/>
    <w:p>
      <w:r xmlns:w="http://schemas.openxmlformats.org/wordprocessingml/2006/main">
        <w:t xml:space="preserve">2. Umuhimu wa Ujasiri: Kushinda Dhiki kwa Ujasiri</w:t>
      </w:r>
    </w:p>
    <w:p/>
    <w:p>
      <w:r xmlns:w="http://schemas.openxmlformats.org/wordprocessingml/2006/main">
        <w:t xml:space="preserve">1 Wakorintho 15:57 "Lakini Mungu na ashukuriwe atupaye kushinda kwa Bwana wetu Yesu Kristo."</w:t>
      </w:r>
    </w:p>
    <w:p/>
    <w:p>
      <w:r xmlns:w="http://schemas.openxmlformats.org/wordprocessingml/2006/main">
        <w:t xml:space="preserve">2. Yakobo 1:2-3 "Ndugu zangu, hesabuni ya kuwa ni furaha tupu, mnapokutana na majaribu ya namna mbalimbali; kwa maana mnajua ya kuwa kujaribiwa kwa imani yenu huleta saburi."</w:t>
      </w:r>
    </w:p>
    <w:p/>
    <w:p>
      <w:r xmlns:w="http://schemas.openxmlformats.org/wordprocessingml/2006/main">
        <w:t xml:space="preserve">Yoshua 11:11 Nao wakawapiga watu wote waliokuwamo ndani yake kwa makali ya upanga, na kuwaangamiza kabisa;</w:t>
      </w:r>
    </w:p>
    <w:p/>
    <w:p>
      <w:r xmlns:w="http://schemas.openxmlformats.org/wordprocessingml/2006/main">
        <w:t xml:space="preserve">Waisraeli waliwashinda wakaaji wa Hazori na kuwaangamiza kabisa, bila kuacha hata mmoja aliye hai wa kupumua na kuliteketeza jiji hilo kwa moto.</w:t>
      </w:r>
    </w:p>
    <w:p/>
    <w:p>
      <w:r xmlns:w="http://schemas.openxmlformats.org/wordprocessingml/2006/main">
        <w:t xml:space="preserve">1. Nguvu za Mungu hushinda yote - Yoshua 11:11</w:t>
      </w:r>
    </w:p>
    <w:p/>
    <w:p>
      <w:r xmlns:w="http://schemas.openxmlformats.org/wordprocessingml/2006/main">
        <w:t xml:space="preserve">2. Umuhimu wa kutii - Yoshua 11:11</w:t>
      </w:r>
    </w:p>
    <w:p/>
    <w:p>
      <w:r xmlns:w="http://schemas.openxmlformats.org/wordprocessingml/2006/main">
        <w:t xml:space="preserve">1. Isaya 40:28-29 - "Je, hujui? Hujasikia? Bwana ndiye Mungu wa milele, Muumba miisho ya dunia; hazimii wala hazimii, akili zake hazichunguziki.</w:t>
      </w:r>
    </w:p>
    <w:p/>
    <w:p>
      <w:r xmlns:w="http://schemas.openxmlformats.org/wordprocessingml/2006/main">
        <w:t xml:space="preserve">2. Sefania 3:17 - "Bwana, Mungu wako, yu katikati yako, shujaa awezaye kuokoa; atakushangilia kwa furaha, atakutuliza kwa upendo wake, atakushangilia kwa kuimba kwa sauti kuu."</w:t>
      </w:r>
    </w:p>
    <w:p/>
    <w:p>
      <w:r xmlns:w="http://schemas.openxmlformats.org/wordprocessingml/2006/main">
        <w:t xml:space="preserve">Yoshua (Joshua) 11:12 Yoshua akatwaa miji yote ya wafalme hao, na wafalme wao wote, akawapiga kwa makali ya upanga, na kuwaangamiza kabisa, kama Musa, mtumishi wa Bwana, alivyoamuru.</w:t>
      </w:r>
    </w:p>
    <w:p/>
    <w:p>
      <w:r xmlns:w="http://schemas.openxmlformats.org/wordprocessingml/2006/main">
        <w:t xml:space="preserve">Yoshua alishinda miji ya wafalme na kuiharibu kama Mungu alivyoamuru.</w:t>
      </w:r>
    </w:p>
    <w:p/>
    <w:p>
      <w:r xmlns:w="http://schemas.openxmlformats.org/wordprocessingml/2006/main">
        <w:t xml:space="preserve">1. Mapenzi ya Mungu Yanatekelezwa Kikamilifu: Somo katika Uaminifu</w:t>
      </w:r>
    </w:p>
    <w:p/>
    <w:p>
      <w:r xmlns:w="http://schemas.openxmlformats.org/wordprocessingml/2006/main">
        <w:t xml:space="preserve">2. Nguvu ya Utiifu: Kufuata Maagizo ya Mungu</w:t>
      </w:r>
    </w:p>
    <w:p/>
    <w:p>
      <w:r xmlns:w="http://schemas.openxmlformats.org/wordprocessingml/2006/main">
        <w:t xml:space="preserve">1. Yoshua 24:15 - Lakini ikiwa kumtumikia BWANA kunaonekana kuwa mbaya kwenu, chagueni hivi leo mtakayemtumikia; kwamba ni miungu ambayo baba zenu waliitumikia ng'ambo ya Eufrati, au miungu ya Waamori, ambao mmekaa katika nchi yao. wanaoishi. Lakini mimi na nyumba yangu tutamtumikia Bwana.</w:t>
      </w:r>
    </w:p>
    <w:p/>
    <w:p>
      <w:r xmlns:w="http://schemas.openxmlformats.org/wordprocessingml/2006/main">
        <w:t xml:space="preserve">2. Mathayo 28:19-20 - Basi,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Yoshua 11:13 Lakini katika habari za miji iliyosimama katika ngome zao, Israeli hawakuiteketeza hata mmoja wao, ila Hazori peke yake; ndivyo Yoshua alivyochoma.</w:t>
      </w:r>
    </w:p>
    <w:p/>
    <w:p>
      <w:r xmlns:w="http://schemas.openxmlformats.org/wordprocessingml/2006/main">
        <w:t xml:space="preserve">Yoshua aliharibu Hazori kama kielelezo cha hukumu ya Mungu.</w:t>
      </w:r>
    </w:p>
    <w:p/>
    <w:p>
      <w:r xmlns:w="http://schemas.openxmlformats.org/wordprocessingml/2006/main">
        <w:t xml:space="preserve">1. Nguvu ya Hukumu ya Mungu</w:t>
      </w:r>
    </w:p>
    <w:p/>
    <w:p>
      <w:r xmlns:w="http://schemas.openxmlformats.org/wordprocessingml/2006/main">
        <w:t xml:space="preserve">2. Madhara ya Kutotii</w:t>
      </w:r>
    </w:p>
    <w:p/>
    <w:p>
      <w:r xmlns:w="http://schemas.openxmlformats.org/wordprocessingml/2006/main">
        <w:t xml:space="preserve">1. Mathayo 10:28 - "Wala msiwaogope wale wauao mwili, lakini hawawezi kuiua na roho. Afadhali mwogopeni yule awezaye kuangamiza mwili na roho pia katika jehanum."</w:t>
      </w:r>
    </w:p>
    <w:p/>
    <w:p>
      <w:r xmlns:w="http://schemas.openxmlformats.org/wordprocessingml/2006/main">
        <w:t xml:space="preserve">2. Waebrania 10:26-31 “Maana tukiendelea kutenda dhambi kusudi baada ya kuupokea ujuzi wa ile kweli, haibaki tena dhabihu kwa ajili ya dhambi, bali kuitazamia hukumu yenye kutisha, na ukali wa moto utakaoteketeza wapinzani."</w:t>
      </w:r>
    </w:p>
    <w:p/>
    <w:p>
      <w:r xmlns:w="http://schemas.openxmlformats.org/wordprocessingml/2006/main">
        <w:t xml:space="preserve">Yoshua (Joshua) 11:14 Wana wa Israeli wakateka nyara zote za miji hiyo, na wanyama wa ng'ombe; lakini wakampiga kila mtu kwa makali ya upanga, hata wakawaangamiza, wala hawakumwacha hata mmoja apumue.</w:t>
      </w:r>
    </w:p>
    <w:p/>
    <w:p>
      <w:r xmlns:w="http://schemas.openxmlformats.org/wordprocessingml/2006/main">
        <w:t xml:space="preserve">Jeshi la Yoshua liliwapiga wakaaji wote wa majiji yaliyoshindwa kwa upanga, bila kuacha hata mmoja aliye hai.</w:t>
      </w:r>
    </w:p>
    <w:p/>
    <w:p>
      <w:r xmlns:w="http://schemas.openxmlformats.org/wordprocessingml/2006/main">
        <w:t xml:space="preserve">1. Huruma Ya Mungu - Huruma yake inaonyeshwa hata katika uharibifu wa maadui.</w:t>
      </w:r>
    </w:p>
    <w:p/>
    <w:p>
      <w:r xmlns:w="http://schemas.openxmlformats.org/wordprocessingml/2006/main">
        <w:t xml:space="preserve">2. Haki na Rehema - Jinsi haki na rehema vinaweza kuwepo pamoja katika mapenzi ya Mungu.</w:t>
      </w:r>
    </w:p>
    <w:p/>
    <w:p>
      <w:r xmlns:w="http://schemas.openxmlformats.org/wordprocessingml/2006/main">
        <w:t xml:space="preserve">1. Yeremia 51:20-23 - "Wewe u rungu langu na silaha zangu za vita; kwa wewe nitavunja-vunja mataifa, na kwa wewe nitaharibu falme;</w:t>
      </w:r>
    </w:p>
    <w:p/>
    <w:p>
      <w:r xmlns:w="http://schemas.openxmlformats.org/wordprocessingml/2006/main">
        <w:t xml:space="preserve">2. Isaya 53:4-5 - "Hakika ameyachukua masikitiko yetu, Amejitwika huzuni zetu; lakini tulimdhania ya kuwa amepigwa, Amepigwa na Mungu na kuteswa."</w:t>
      </w:r>
    </w:p>
    <w:p/>
    <w:p>
      <w:r xmlns:w="http://schemas.openxmlformats.org/wordprocessingml/2006/main">
        <w:t xml:space="preserve">Yoshua 11:15 Kama Bwana alivyomwagiza Musa mtumishi wake, ndivyo Musa alivyomwagiza Yoshua; hakuacha neno lo lote katika yote Bwana aliyomwamuru Musa.</w:t>
      </w:r>
    </w:p>
    <w:p/>
    <w:p>
      <w:r xmlns:w="http://schemas.openxmlformats.org/wordprocessingml/2006/main">
        <w:t xml:space="preserve">Yoshua alitii amri zote alizopewa na Mose, kutoka kwa Bwana.</w:t>
      </w:r>
    </w:p>
    <w:p/>
    <w:p>
      <w:r xmlns:w="http://schemas.openxmlformats.org/wordprocessingml/2006/main">
        <w:t xml:space="preserve">1. Umuhimu wa kufuata amri za Mungu.</w:t>
      </w:r>
    </w:p>
    <w:p/>
    <w:p>
      <w:r xmlns:w="http://schemas.openxmlformats.org/wordprocessingml/2006/main">
        <w:t xml:space="preserve">2. Kutii watu wenye mamlaka walioteuliwa na Mungu.</w:t>
      </w:r>
    </w:p>
    <w:p/>
    <w:p>
      <w:r xmlns:w="http://schemas.openxmlformats.org/wordprocessingml/2006/main">
        <w:t xml:space="preserve">1. Kumbukumbu la Torati 5:32-33 - Basi angalieni kufanya kama Bwana, Mungu wenu, alivyowaamuru. Usigeuke kwenda mkono wa kuume au wa kushoto. Mtaenenda katika njia yote aliyowaamuru Bwana, Mungu wenu, mpate kuishi, na kufanikiwa, na mpate siku nyingi katika nchi mtakayoimiliki.</w:t>
      </w:r>
    </w:p>
    <w:p/>
    <w:p>
      <w:r xmlns:w="http://schemas.openxmlformats.org/wordprocessingml/2006/main">
        <w:t xml:space="preserve">2. Waefeso 6:1-3 - Enyi watoto, watiini wazazi wenu katika Bwana, maana hii ndiyo haki. Waheshimu baba yako na mama yako (hii ndiyo amri ya kwanza yenye ahadi), ili upate heri na ukae siku nyingi katika nchi.</w:t>
      </w:r>
    </w:p>
    <w:p/>
    <w:p>
      <w:r xmlns:w="http://schemas.openxmlformats.org/wordprocessingml/2006/main">
        <w:t xml:space="preserve">Yoshua 11:16 Basi Yoshua akaitwaa nchi ile yote, nchi ya vilima, na nchi yote ya Negebu, na nchi yote ya Gosheni, na nchi ya bonde, na nchi tambarare, na nchi ya vilima ya Israeli, na bonde lake;</w:t>
      </w:r>
    </w:p>
    <w:p/>
    <w:p>
      <w:r xmlns:w="http://schemas.openxmlformats.org/wordprocessingml/2006/main">
        <w:t xml:space="preserve">Yoshua alishinda nchi yote kati ya vilima na nchi ya kusini, kutia ndani nchi ya Gosheni, bonde, tambarare, mlima wa Israeli, na bonde lile lile.</w:t>
      </w:r>
    </w:p>
    <w:p/>
    <w:p>
      <w:r xmlns:w="http://schemas.openxmlformats.org/wordprocessingml/2006/main">
        <w:t xml:space="preserve">1. Tuna uwezo wa mafanikio makubwa tunapomwamini Mungu kutuongoza.</w:t>
      </w:r>
    </w:p>
    <w:p/>
    <w:p>
      <w:r xmlns:w="http://schemas.openxmlformats.org/wordprocessingml/2006/main">
        <w:t xml:space="preserve">2. Uaminifu na nguvu za Mungu ni dhahiri katika hadithi ya Yoshua.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Kumbukumbu la Torati 31:8 - Bwana ndiye anayetangulia mbele yako. Atakuwa pamoja nawe; hatakuacha wala hatakuacha. Usiogope wala usifadhaike.</w:t>
      </w:r>
    </w:p>
    <w:p/>
    <w:p>
      <w:r xmlns:w="http://schemas.openxmlformats.org/wordprocessingml/2006/main">
        <w:t xml:space="preserve">Yoshua (Joshua) 11:17 toka mlima wa Halaki, unaokwea kwenda Seiri, mpaka Baal-gadi katika bonde la Lebanoni, chini ya mlima Hermoni; akawatwaa wafalme wao wote, akawapiga, na kuwaua.</w:t>
      </w:r>
    </w:p>
    <w:p/>
    <w:p>
      <w:r xmlns:w="http://schemas.openxmlformats.org/wordprocessingml/2006/main">
        <w:t xml:space="preserve">Yoshua akaiteka nchi ya Kanaani, akawashinda wafalme wote kutoka mlima Halaki mpaka Baalgadi katika bonde la Lebanoni, chini ya mlima Hermoni, na kuwaua.</w:t>
      </w:r>
    </w:p>
    <w:p/>
    <w:p>
      <w:r xmlns:w="http://schemas.openxmlformats.org/wordprocessingml/2006/main">
        <w:t xml:space="preserve">1. Mungu wetu ni Mwenye Nguvu na Mwenye Rehema: Hadithi ya Yoshua na Kampeni yake ya Ushindi</w:t>
      </w:r>
    </w:p>
    <w:p/>
    <w:p>
      <w:r xmlns:w="http://schemas.openxmlformats.org/wordprocessingml/2006/main">
        <w:t xml:space="preserve">2. Kushinda Dhiki: Masomo kutoka kwa Ushindi wa Yoshua</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Yoshua 11:18 Yoshua alifanya vita siku nyingi na wafalme hao wote.</w:t>
      </w:r>
    </w:p>
    <w:p/>
    <w:p>
      <w:r xmlns:w="http://schemas.openxmlformats.org/wordprocessingml/2006/main">
        <w:t xml:space="preserve">Yoshua alipigana vita virefu dhidi ya wafalme wengi.</w:t>
      </w:r>
    </w:p>
    <w:p/>
    <w:p>
      <w:r xmlns:w="http://schemas.openxmlformats.org/wordprocessingml/2006/main">
        <w:t xml:space="preserve">1. Tunaweza kumwamini Mungu kutupa nguvu katika nyakati ngumu.</w:t>
      </w:r>
    </w:p>
    <w:p/>
    <w:p>
      <w:r xmlns:w="http://schemas.openxmlformats.org/wordprocessingml/2006/main">
        <w:t xml:space="preserve">2. Kupitia uvumilivu, tunaweza kushinda kikwazo chochote.</w:t>
      </w:r>
    </w:p>
    <w:p/>
    <w:p>
      <w:r xmlns:w="http://schemas.openxmlformats.org/wordprocessingml/2006/main">
        <w:t xml:space="preserve">1. Zaburi 46:1-2 - "Mungu kwetu sisi ni kimbilio na nguvu, Msaada utakaoonekana tele wakati wa mateso. Kwa hiyo hatutaogopa, ijapobadilika nchi, na milima kuanguka katika moyo wa bahari."</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Yoshua 11:19 Hapakuwa na mji uliofanya amani na wana wa Israeli, ila Wahivi wenyeji wa Gibeoni;</w:t>
      </w:r>
    </w:p>
    <w:p/>
    <w:p>
      <w:r xmlns:w="http://schemas.openxmlformats.org/wordprocessingml/2006/main">
        <w:t xml:space="preserve">Yoshua alishinda katika vita na alishinda miji ambayo haikufanya amani na Waisraeli, isipokuwa Wahivi wa Gibeoni.</w:t>
      </w:r>
    </w:p>
    <w:p/>
    <w:p>
      <w:r xmlns:w="http://schemas.openxmlformats.org/wordprocessingml/2006/main">
        <w:t xml:space="preserve">1. Nguvu ya Imani na Utiifu - Jinsi Mungu anavyowathawabisha wale walio waaminifu na watiifu kwake, hata katikati ya vita ngumu.</w:t>
      </w:r>
    </w:p>
    <w:p/>
    <w:p>
      <w:r xmlns:w="http://schemas.openxmlformats.org/wordprocessingml/2006/main">
        <w:t xml:space="preserve">2. Nguvu ya Msamaha - Jinsi huruma na neema ya Mungu inavyoweza kuleta amani na upatanisho, hata katikati ya migogoro.</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Mathayo 5:38-42 Mmesikia kwamba imenenwa, Jicho kwa jicho, na jino kwa jino. Lakini mimi nawaambia, msishindane na mtu mwovu. Mtu akikupiga kofi kwenye shavu la kulia, mgeuzie shavu la pili pia. Na kama mtu anataka kukushitaki na kuchukua shati yako, mpe na koti yako pia. Mtu akikulazimisha mwendo wa maili moja, nenda naye maili mbili. Mpe anayekuomba, wala usimwache anayetaka kukukopa.</w:t>
      </w:r>
    </w:p>
    <w:p/>
    <w:p>
      <w:r xmlns:w="http://schemas.openxmlformats.org/wordprocessingml/2006/main">
        <w:t xml:space="preserve">Yoshua (Joshua) 11:20 Kwa maana ilikuwa ni kwa Bwana kuifanya mioyo yao kuwa migumu, ili waje juu ya Israeli vitani, ili kuwaangamiza kabisa, wasiwe na neema, bali awaangamize, kama Bwana alivyoamuru. Musa.</w:t>
      </w:r>
    </w:p>
    <w:p/>
    <w:p>
      <w:r xmlns:w="http://schemas.openxmlformats.org/wordprocessingml/2006/main">
        <w:t xml:space="preserve">Mungu aliifanya migumu mioyo ya maadui wa Israeli ili waangamizwe vitani, akitimiza yale ambayo Musa aliamuru.</w:t>
      </w:r>
    </w:p>
    <w:p/>
    <w:p>
      <w:r xmlns:w="http://schemas.openxmlformats.org/wordprocessingml/2006/main">
        <w:t xml:space="preserve">1. Nguvu ya Ukuu wa Mungu: Kuelewa Mpango wa Mungu wa Ushindi</w:t>
      </w:r>
    </w:p>
    <w:p/>
    <w:p>
      <w:r xmlns:w="http://schemas.openxmlformats.org/wordprocessingml/2006/main">
        <w:t xml:space="preserve">2. Ukuu wa Uaminifu wa Mungu: Kupitia Ulinzi wa Mungu Katika Nyakati Mgumu</w:t>
      </w:r>
    </w:p>
    <w:p/>
    <w:p>
      <w:r xmlns:w="http://schemas.openxmlformats.org/wordprocessingml/2006/main">
        <w:t xml:space="preserve">1. Kumbukumbu la Torati 7:22-23: “BWANA, Mungu wako, atayaondoa mataifa haya mbele yako hatua kwa hatua; hutaweza kuwakomesha upesi, la sivyo wanyama wa mwituni wangekuzidi wewe. BWANA, Mungu wenu, atawatia mikononi mwenu, na kuwatia katika machafuko makuu, hata watakapoangamizwa.”</w:t>
      </w:r>
    </w:p>
    <w:p/>
    <w:p>
      <w:r xmlns:w="http://schemas.openxmlformats.org/wordprocessingml/2006/main">
        <w:t xml:space="preserve">2. Kutoka 14:14: “BWANA atawapigania ninyi;</w:t>
      </w:r>
    </w:p>
    <w:p/>
    <w:p>
      <w:r xmlns:w="http://schemas.openxmlformats.org/wordprocessingml/2006/main">
        <w:t xml:space="preserve">Yoshua (Joshua) 11:21 Wakati huo Yoshua akaja, akawakatilia mbali Waanaki wa milimani, kutoka Hebroni, na kutoka Debiri, na kutoka Anabu, na kutoka katika milima yote ya Yuda, na kutoka katika milima yote ya Israeli; Yoshua akawaangamiza kabisa kwa nguvu. miji yao.</w:t>
      </w:r>
    </w:p>
    <w:p/>
    <w:p>
      <w:r xmlns:w="http://schemas.openxmlformats.org/wordprocessingml/2006/main">
        <w:t xml:space="preserve">Yoshua aliwaangamiza Waanaki na miji yao yote kutoka katika milima ya Yuda na Israeli.</w:t>
      </w:r>
    </w:p>
    <w:p/>
    <w:p>
      <w:r xmlns:w="http://schemas.openxmlformats.org/wordprocessingml/2006/main">
        <w:t xml:space="preserve">1. Nguvu ya Imani: Hadithi ya Yoshua na Waanaki inatukumbusha nguvu ya imani linapokuja suala la kukumbana na vikwazo.</w:t>
      </w:r>
    </w:p>
    <w:p/>
    <w:p>
      <w:r xmlns:w="http://schemas.openxmlformats.org/wordprocessingml/2006/main">
        <w:t xml:space="preserve">2. Kushinda Woga: Ujasiri wa Yoshua anapokabili hatari hutufundisha kushinda woga wetu na kufanya yaliyo sawa.</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Wafilipi 4:13 - Nayaweza mambo yote katika yeye anitiaye nguvu.</w:t>
      </w:r>
    </w:p>
    <w:p/>
    <w:p>
      <w:r xmlns:w="http://schemas.openxmlformats.org/wordprocessingml/2006/main">
        <w:t xml:space="preserve">Yoshua (Joshua) 11:22 Hawakusalia Waanaki hata mmoja katika nchi ya wana wa Israeli; ila katika Gaza, na katika Gathi, na katika Ashdodi.</w:t>
      </w:r>
    </w:p>
    <w:p/>
    <w:p>
      <w:r xmlns:w="http://schemas.openxmlformats.org/wordprocessingml/2006/main">
        <w:t xml:space="preserve">Nchi ya Waisraeli iliondolewa kutoka kwa Waanaki, isipokuwa miji mitatu ya Gaza, Gathi, na Ashdodi.</w:t>
      </w:r>
    </w:p>
    <w:p/>
    <w:p>
      <w:r xmlns:w="http://schemas.openxmlformats.org/wordprocessingml/2006/main">
        <w:t xml:space="preserve">1. Uaminifu wa Mungu katika Kutimiza Ahadi zake</w:t>
      </w:r>
    </w:p>
    <w:p/>
    <w:p>
      <w:r xmlns:w="http://schemas.openxmlformats.org/wordprocessingml/2006/main">
        <w:t xml:space="preserve">2. Nguvu ya Ulinzi wa Mungu</w:t>
      </w:r>
    </w:p>
    <w:p/>
    <w:p>
      <w:r xmlns:w="http://schemas.openxmlformats.org/wordprocessingml/2006/main">
        <w:t xml:space="preserve">1. Kumbukumbu la Torati 7:22 - Naye Bwana, Mungu wako, atayatoa mataifa hayo mbele yako kidogo kidogo;</w:t>
      </w:r>
    </w:p>
    <w:p/>
    <w:p>
      <w:r xmlns:w="http://schemas.openxmlformats.org/wordprocessingml/2006/main">
        <w:t xml:space="preserve">2. Zaburi 91:7 - Elfu wataanguka kando yako, na elfu kumi mkono wako wa kuume; lakini haitakukaribia.</w:t>
      </w:r>
    </w:p>
    <w:p/>
    <w:p>
      <w:r xmlns:w="http://schemas.openxmlformats.org/wordprocessingml/2006/main">
        <w:t xml:space="preserve">Yoshua 11:23 Basi Yoshua akaitwaa hiyo nchi yote, sawasawa na hayo yote Bwana aliyomwambia Musa; Yoshua akawapa Israeli kuwa urithi wao, sawasawa na zamu zao kwa kabila zao. Na nchi ikatulia kutokana na vita.</w:t>
      </w:r>
    </w:p>
    <w:p/>
    <w:p>
      <w:r xmlns:w="http://schemas.openxmlformats.org/wordprocessingml/2006/main">
        <w:t xml:space="preserve">Yoshua alitimiza maagizo ya Bwana kwa Musa na kugawanya nchi ya Kanaani kati ya makabila ya Israeli, na kukomesha vita vilivyopiganwa.</w:t>
      </w:r>
    </w:p>
    <w:p/>
    <w:p>
      <w:r xmlns:w="http://schemas.openxmlformats.org/wordprocessingml/2006/main">
        <w:t xml:space="preserve">1. Uaminifu wa Mungu katika kutimiza ahadi zake.</w:t>
      </w:r>
    </w:p>
    <w:p/>
    <w:p>
      <w:r xmlns:w="http://schemas.openxmlformats.org/wordprocessingml/2006/main">
        <w:t xml:space="preserve">2. Umuhimu wa kumwamini na kumtii Mungu.</w:t>
      </w:r>
    </w:p>
    <w:p/>
    <w:p>
      <w:r xmlns:w="http://schemas.openxmlformats.org/wordprocessingml/2006/main">
        <w:t xml:space="preserve">1. Kumbukumbu la Torati 7:17-24</w:t>
      </w:r>
    </w:p>
    <w:p/>
    <w:p>
      <w:r xmlns:w="http://schemas.openxmlformats.org/wordprocessingml/2006/main">
        <w:t xml:space="preserve">2. Yoshua 24:14-15</w:t>
      </w:r>
    </w:p>
    <w:p/>
    <w:p>
      <w:r xmlns:w="http://schemas.openxmlformats.org/wordprocessingml/2006/main">
        <w:t xml:space="preserve">Yoshua 12 inaweza kufupishwa katika aya tatu kama ifuatavyo, na mistari iliyoonyeshwa:</w:t>
      </w:r>
    </w:p>
    <w:p/>
    <w:p>
      <w:r xmlns:w="http://schemas.openxmlformats.org/wordprocessingml/2006/main">
        <w:t xml:space="preserve">Fungu la 1: Yoshua 12:1-6 inatoa orodha ya wafalme walioshindwa pande zote mbili za Mto Yordani. Inataja wafalme walioshindwa na Musa na Waisraeli mashariki mwa Yordani, kutia ndani Sihoni mfalme wa Waamori na Ogu mfalme wa Bashani. Pia inaorodhesha wafalme walioshindwa na Yoshua na Waisraeli upande wa magharibi wa Yordani, kama vile Yeriko, Ai, Yerusalemu, Hebroni, na wengineo. Kifungu hiki kinatumika kama muhtasari wa mafanikio yao ya kijeshi katika kumiliki Kanaani.</w:t>
      </w:r>
    </w:p>
    <w:p/>
    <w:p>
      <w:r xmlns:w="http://schemas.openxmlformats.org/wordprocessingml/2006/main">
        <w:t xml:space="preserve">Fungu la 2: Ikiendelea katika Yoshua 12:7-24, inaeleza zaidi kuhusu wafalme walioshindwa kutoka maeneo mbalimbali. Kifungu hicho kinataja maeneo maalum na maeneo ambayo yalitekwa na Yoshua na majeshi yake. Inajumuisha miji kutoka maeneo tofauti kama vile Kanaani ya kusini (Debiri, Horma), Kanaani ya kaskazini (Hazori), Kanaani ya mashariki (Gileadi), Kanaani ya kati (Tirza), na zaidi. Orodha hii ya kina inaonyesha jinsi walivyowatiisha maadui zao katika Kanaani nzima.</w:t>
      </w:r>
    </w:p>
    <w:p/>
    <w:p>
      <w:r xmlns:w="http://schemas.openxmlformats.org/wordprocessingml/2006/main">
        <w:t xml:space="preserve">Fungu la 3: Yoshua 12 inamalizia kwa taarifa ya muhtasari katika Yoshua 12:24 inayoangazia jinsi Musa alivyoshinda wafalme wawili mashariki mwa Mto Yordani huku Yoshua akiwashinda wafalme thelathini na mmoja magharibi mwa Mto Yordani na hivyo kukamilisha ushindi wao kulingana na mpango wa Mungu. amri. Sura hiyo inasisitiza kwamba ushindi huu ulipatikana kwa kuwezeshwa na Mungu na kutimiza ahadi zake za kuwapa umiliki wa nchi.</w:t>
      </w:r>
    </w:p>
    <w:p/>
    <w:p>
      <w:r xmlns:w="http://schemas.openxmlformats.org/wordprocessingml/2006/main">
        <w:t xml:space="preserve">Kwa ufupi:</w:t>
      </w:r>
    </w:p>
    <w:p>
      <w:r xmlns:w="http://schemas.openxmlformats.org/wordprocessingml/2006/main">
        <w:t xml:space="preserve">Yoshua 12 inatoa:</w:t>
      </w:r>
    </w:p>
    <w:p>
      <w:r xmlns:w="http://schemas.openxmlformats.org/wordprocessingml/2006/main">
        <w:t xml:space="preserve">Orodha ya wafalme walioshindwa pande zote mbili za Yordani;</w:t>
      </w:r>
    </w:p>
    <w:p>
      <w:r xmlns:w="http://schemas.openxmlformats.org/wordprocessingml/2006/main">
        <w:t xml:space="preserve">Ushindi wa kina wa akaunti kutoka mikoa mbalimbali;</w:t>
      </w:r>
    </w:p>
    <w:p>
      <w:r xmlns:w="http://schemas.openxmlformats.org/wordprocessingml/2006/main">
        <w:t xml:space="preserve">Ushindi wa kauli ya muhtasari unaotimizwa kupitia uweza wa Mungu.</w:t>
      </w:r>
    </w:p>
    <w:p/>
    <w:p>
      <w:r xmlns:w="http://schemas.openxmlformats.org/wordprocessingml/2006/main">
        <w:t xml:space="preserve">Mkazo katika orodha ya wafalme walioshindwa pande zote mbili za Yordani;</w:t>
      </w:r>
    </w:p>
    <w:p>
      <w:r xmlns:w="http://schemas.openxmlformats.org/wordprocessingml/2006/main">
        <w:t xml:space="preserve">Ushindi wa kina wa akaunti kutoka mikoa mbalimbali;</w:t>
      </w:r>
    </w:p>
    <w:p>
      <w:r xmlns:w="http://schemas.openxmlformats.org/wordprocessingml/2006/main">
        <w:t xml:space="preserve">Ushindi wa kauli ya muhtasari unaotimizwa kupitia uweza wa Mungu.</w:t>
      </w:r>
    </w:p>
    <w:p/>
    <w:p>
      <w:r xmlns:w="http://schemas.openxmlformats.org/wordprocessingml/2006/main">
        <w:t xml:space="preserve">Sura hiyo inalenga katika kutoa orodha ya wafalme walioshindwa katika pande zote mbili za Mto Yordani, ikieleza kwa kina ushindi wao kutoka maeneo mbalimbali, na kusisitiza kwamba ushindi huo ulitimizwa kwa kutiwa nguvu na Mungu. Katika Yoshua 12, orodha inatolewa inayojumuisha wafalme walioshindwa na Musa na Waisraeli mashariki mwa Mto Yordani na vilevile wale walioshindwa na Yoshua na Waisraeli magharibi mwa Yordani. Inatumika kama muhtasari wa mafanikio yao ya kijeshi katika kumiliki Kanaani.</w:t>
      </w:r>
    </w:p>
    <w:p/>
    <w:p>
      <w:r xmlns:w="http://schemas.openxmlformats.org/wordprocessingml/2006/main">
        <w:t xml:space="preserve">Tukiendelea katika Yoshua 12, maelezo zaidi yametolewa kuhusu maeneo maalum na maeneo yaliyotekwa na Yoshua na majeshi yake. Kifungu kinataja miji kutoka maeneo tofauti kama vile Kanaani ya kusini, Kanaani ya kaskazini, Kanaani ya mashariki, Kanaani ya kati, na zaidi. Orodha hii ya kina inaonyesha jinsi walivyowatiisha adui zao kwa upana katika Kanaani yote ushuhuda wa utii wao kwa amri za Mungu.</w:t>
      </w:r>
    </w:p>
    <w:p/>
    <w:p>
      <w:r xmlns:w="http://schemas.openxmlformats.org/wordprocessingml/2006/main">
        <w:t xml:space="preserve">Yoshua 12 inamalizia kwa taarifa ya muhtasari inayoangazia jinsi Musa alivyoshinda wafalme wawili mashariki mwa Mto Yordani huku Yoshua akiwa mshindi wa wafalme thelathini na mmoja magharibi mwa Mto Yordani hivyo kukamilisha ushindi wao kulingana na amri za Mungu. Sura hiyo inasisitiza kwamba ushindi huu ulipatikana kwa kutiwa nguvu na Mungu na kutimiza ahadi zake za kuwapa umiliki wa nchi ushuhuda wa uaminifu wake katika kipindi chote cha kampeni yao ya kuiteka Kanaani.</w:t>
      </w:r>
    </w:p>
    <w:p/>
    <w:p>
      <w:r xmlns:w="http://schemas.openxmlformats.org/wordprocessingml/2006/main">
        <w:t xml:space="preserve">Yoshua (Joshua) 12:1 Hawa ndio wafalme wa nchi, ambao wana wa Israeli waliwapiga, na kuimiliki nchi yao ng'ambo ya Yordani upande wa maawio ya jua, toka mto wa Arnoni mpaka mlima wa Hermoni, na nchi tambarare yote iliyo upande wa mashariki. mashariki:</w:t>
      </w:r>
    </w:p>
    <w:p/>
    <w:p>
      <w:r xmlns:w="http://schemas.openxmlformats.org/wordprocessingml/2006/main">
        <w:t xml:space="preserve">Wana wa Israeli wakaiteka na kuimiliki nchi ya Kanaani, toka mto Arnoni mpaka mlima Hermoni na nchi tambarare zilizoizunguka, kwa kuwashinda wafalme wa nchi.</w:t>
      </w:r>
    </w:p>
    <w:p/>
    <w:p>
      <w:r xmlns:w="http://schemas.openxmlformats.org/wordprocessingml/2006/main">
        <w:t xml:space="preserve">1. Mtumaini Mungu na Ahadi zake - Yoshua 1:9</w:t>
      </w:r>
    </w:p>
    <w:p/>
    <w:p>
      <w:r xmlns:w="http://schemas.openxmlformats.org/wordprocessingml/2006/main">
        <w:t xml:space="preserve">2. Umuhimu wa Kushika Agano - Kumbukumbu la Torati 7:12</w:t>
      </w:r>
    </w:p>
    <w:p/>
    <w:p>
      <w:r xmlns:w="http://schemas.openxmlformats.org/wordprocessingml/2006/main">
        <w:t xml:space="preserve">1. Yoshua 1:9 - "Je! si mimi niliyekuamuru? Uwe hodari na moyo wa ushujaa; usiogope wala usifadhaike; kwa kuwa Bwana, Mungu wako, yu pamoja nawe kila uendako."</w:t>
      </w:r>
    </w:p>
    <w:p/>
    <w:p>
      <w:r xmlns:w="http://schemas.openxmlformats.org/wordprocessingml/2006/main">
        <w:t xml:space="preserve">2. Kumbukumbu la Torati 7:12 - "Basi itakuwa, mkizisikiza hukumu hizi, na kuzishika na kuzifanya, ndipo Bwana, Mungu wako, atakutimizia agano na rehema aliyowaapia baba zako. "</w:t>
      </w:r>
    </w:p>
    <w:p/>
    <w:p>
      <w:r xmlns:w="http://schemas.openxmlformats.org/wordprocessingml/2006/main">
        <w:t xml:space="preserve">Yoshua (Joshua) 12:2 Sihoni mfalme wa Waamori, aliyekaa Heshboni, alitawala toka Aroeri, ulio ukingoni mwa bonde la Arnoni, na kutoka katikati ya mto huo, na kutoka nusu ya Gileadi, mpaka mto wa Yaboki. ni mpaka wa wana wa Amoni;</w:t>
      </w:r>
    </w:p>
    <w:p/>
    <w:p>
      <w:r xmlns:w="http://schemas.openxmlformats.org/wordprocessingml/2006/main">
        <w:t xml:space="preserve">Kifungu kinaelezea mipaka ya kijiografia ya Waamori, iliyotawaliwa na Sihoni, kutoka Aroeri hadi mto Yaboki.</w:t>
      </w:r>
    </w:p>
    <w:p/>
    <w:p>
      <w:r xmlns:w="http://schemas.openxmlformats.org/wordprocessingml/2006/main">
        <w:t xml:space="preserve">1. Jinsi Mungu anavyotumia mipaka kutulinda</w:t>
      </w:r>
    </w:p>
    <w:p/>
    <w:p>
      <w:r xmlns:w="http://schemas.openxmlformats.org/wordprocessingml/2006/main">
        <w:t xml:space="preserve">2. Umuhimu wa kutii sheria za Mungu</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Mwanzo 15:18 - Siku ile ile Bwana akafanya agano na Abramu, akisema, Uzao wako nimewapa nchi hii, toka mto wa Misri hata ule mto mkubwa, mto Frati.</w:t>
      </w:r>
    </w:p>
    <w:p/>
    <w:p>
      <w:r xmlns:w="http://schemas.openxmlformats.org/wordprocessingml/2006/main">
        <w:t xml:space="preserve">Yoshua (Joshua) 12:3 na toka Araba mpaka bahari ya Kinerothi upande wa mashariki, na mpaka bahari ya Araba, yaani, Bahari ya Chumvi upande wa mashariki, njia ya kwenda Beth-yeshimothi; na kutoka kusini, chini ya Ashdothpisga;</w:t>
      </w:r>
    </w:p>
    <w:p/>
    <w:p>
      <w:r xmlns:w="http://schemas.openxmlformats.org/wordprocessingml/2006/main">
        <w:t xml:space="preserve">Kifungu Mipaka ya Nchi ya Ahadi inaanzia Mto Yordani hadi Bahari ya Kinerothi upande wa mashariki, Bahari ya Uwanda, ambayo pia inaitwa Bahari ya Chumvi, kuelekea mashariki hadi Beth-yeshimothi na upande wa kusini chini ya Ashdothpisga.</w:t>
      </w:r>
    </w:p>
    <w:p/>
    <w:p>
      <w:r xmlns:w="http://schemas.openxmlformats.org/wordprocessingml/2006/main">
        <w:t xml:space="preserve">1. Mipaka ya Nchi ya Ahadi ya Mungu</w:t>
      </w:r>
    </w:p>
    <w:p/>
    <w:p>
      <w:r xmlns:w="http://schemas.openxmlformats.org/wordprocessingml/2006/main">
        <w:t xml:space="preserve">2. Nguvu ya Ahadi ya Mungu</w:t>
      </w:r>
    </w:p>
    <w:p/>
    <w:p>
      <w:r xmlns:w="http://schemas.openxmlformats.org/wordprocessingml/2006/main">
        <w:t xml:space="preserve">1. Yoshua 1:3-5, "Kila mahali patakapokanyaga kwa nyayo za miguu yenu, nimewapa, kama nilivyomwambia Musa."</w:t>
      </w:r>
    </w:p>
    <w:p/>
    <w:p>
      <w:r xmlns:w="http://schemas.openxmlformats.org/wordprocessingml/2006/main">
        <w:t xml:space="preserve">2. Hesabu 34:1-12, “Bwana akanena na Musa, na kumwambia, Waagize wana wa Israeli, uwaambie, Mtakapoingia katika nchi ya Kanaani, hii ndiyo nchi itakayowaangukia ninyi. urithi, hata nchi ya Kanaani pamoja na mipaka yake.”</w:t>
      </w:r>
    </w:p>
    <w:p/>
    <w:p>
      <w:r xmlns:w="http://schemas.openxmlformats.org/wordprocessingml/2006/main">
        <w:t xml:space="preserve">Yoshua 12:4 na mpaka wa Ogu mfalme wa Bashani, aliyekuwa wa mabaki ya Warefai, aliyekaa Ashtarothi na Edrei;</w:t>
      </w:r>
    </w:p>
    <w:p/>
    <w:p>
      <w:r xmlns:w="http://schemas.openxmlformats.org/wordprocessingml/2006/main">
        <w:t xml:space="preserve">Mungu aliwapa Israeli Nchi ya Ahadi kama zawadi.</w:t>
      </w:r>
    </w:p>
    <w:p/>
    <w:p>
      <w:r xmlns:w="http://schemas.openxmlformats.org/wordprocessingml/2006/main">
        <w:t xml:space="preserve">1: Zawadi ya Mungu ya Nchi ya Ahadi - Furahini katika rehema za Bwana na utunzaji wetu.</w:t>
      </w:r>
    </w:p>
    <w:p/>
    <w:p>
      <w:r xmlns:w="http://schemas.openxmlformats.org/wordprocessingml/2006/main">
        <w:t xml:space="preserve">2: Mwitikio Wetu kwa Zawadi ya Mungu - Kuwa na shukrani kwa ajili ya yote ambayo Bwana ametupa, na kuwa waaminifu Kwake kwa malipo.</w:t>
      </w:r>
    </w:p>
    <w:p/>
    <w:p>
      <w:r xmlns:w="http://schemas.openxmlformats.org/wordprocessingml/2006/main">
        <w:t xml:space="preserve">1: Waefeso 2:8, "Kwa maana mmeokolewa kwa neema, kwa njia ya imani; ambayo hiyo haikutokana na nafsi zenu, ni kipawa cha Mungu."</w:t>
      </w:r>
    </w:p>
    <w:p/>
    <w:p>
      <w:r xmlns:w="http://schemas.openxmlformats.org/wordprocessingml/2006/main">
        <w:t xml:space="preserve">2: Kumbukumbu la Torati 11:12, "Nchi aitunzayo Bwana, Mungu wako; macho ya Bwana, Mungu wako, ya juu yake siku zote, tangu mwanzo wa mwaka hata mwisho wa mwaka."</w:t>
      </w:r>
    </w:p>
    <w:p/>
    <w:p>
      <w:r xmlns:w="http://schemas.openxmlformats.org/wordprocessingml/2006/main">
        <w:t xml:space="preserve">Yoshua 12:5 akatawala katika mlima wa Hermoni, na Saleka, na Bashani yote, hata mpaka wa Wageshuri, na Wamaaka, na nusu ya Gileadi, mpaka wa Sihoni, mfalme wa Heshboni.</w:t>
      </w:r>
    </w:p>
    <w:p/>
    <w:p>
      <w:r xmlns:w="http://schemas.openxmlformats.org/wordprocessingml/2006/main">
        <w:t xml:space="preserve">Kifungu hicho kinaeleza enzi ya Sihoni mfalme wa Heshboni, ambayo ilianzia mlima Hermoni, Saleka, Bashani, mpaka mpaka wa Wageshuri na Wamaaka, na nusu ya Gileadi.</w:t>
      </w:r>
    </w:p>
    <w:p/>
    <w:p>
      <w:r xmlns:w="http://schemas.openxmlformats.org/wordprocessingml/2006/main">
        <w:t xml:space="preserve">1. Baraka ya Mungu iko juu ya wale wanaotii amri zake - Yoshua 12:24</w:t>
      </w:r>
    </w:p>
    <w:p/>
    <w:p>
      <w:r xmlns:w="http://schemas.openxmlformats.org/wordprocessingml/2006/main">
        <w:t xml:space="preserve">2. Utiifu Wetu Huleta Baraka - Kumbukumbu la Torati 28:1-14</w:t>
      </w:r>
    </w:p>
    <w:p/>
    <w:p>
      <w:r xmlns:w="http://schemas.openxmlformats.org/wordprocessingml/2006/main">
        <w:t xml:space="preserve">1. Kumbukumbu la Torati 7:12-14 - Ahadi ya Mungu ya kutii wale wanaomtii</w:t>
      </w:r>
    </w:p>
    <w:p/>
    <w:p>
      <w:r xmlns:w="http://schemas.openxmlformats.org/wordprocessingml/2006/main">
        <w:t xml:space="preserve">2. Yoshua 24:13 - Kuchagua kumtumikia Mungu na maagizo yake huleta baraka.</w:t>
      </w:r>
    </w:p>
    <w:p/>
    <w:p>
      <w:r xmlns:w="http://schemas.openxmlformats.org/wordprocessingml/2006/main">
        <w:t xml:space="preserve">Yoshua (Joshua) 12:6 Musa mtumishi wa Bwana, na wana wa Israeli wakawapiga; naye Musa mtumishi wa Bwana akawapa Wareubeni, na Wagadi, na nusu ya kabila ya Manase kuwa milki yao.</w:t>
      </w:r>
    </w:p>
    <w:p/>
    <w:p>
      <w:r xmlns:w="http://schemas.openxmlformats.org/wordprocessingml/2006/main">
        <w:t xml:space="preserve">Musa akawapa Wareubeni, Wagadi, na nusu ya kabila la Manase milki yao.</w:t>
      </w:r>
    </w:p>
    <w:p/>
    <w:p>
      <w:r xmlns:w="http://schemas.openxmlformats.org/wordprocessingml/2006/main">
        <w:t xml:space="preserve">1. Baraka za Bwana Kupitia Mtumishi Wake Musa</w:t>
      </w:r>
    </w:p>
    <w:p/>
    <w:p>
      <w:r xmlns:w="http://schemas.openxmlformats.org/wordprocessingml/2006/main">
        <w:t xml:space="preserve">2. Uaminifu wa Mungu Kuruzuku Watu Wake</w:t>
      </w:r>
    </w:p>
    <w:p/>
    <w:p>
      <w:r xmlns:w="http://schemas.openxmlformats.org/wordprocessingml/2006/main">
        <w:t xml:space="preserve">1. Kumbukumbu la Torati 3:12-20 - Mgawanyo wa Musa wa nchi za ng'ambo kwa kabila za Reubeni, Gadi, na nusu ya Manase.</w:t>
      </w:r>
    </w:p>
    <w:p/>
    <w:p>
      <w:r xmlns:w="http://schemas.openxmlformats.org/wordprocessingml/2006/main">
        <w:t xml:space="preserve">2. Yoshua 1:12-15 - Baraka na amri ya Yoshua kwa kabila la Reubeni, Gadi, na nusu ya Manase kukaa ng'ambo yao ya Mto Yordani.</w:t>
      </w:r>
    </w:p>
    <w:p/>
    <w:p>
      <w:r xmlns:w="http://schemas.openxmlformats.org/wordprocessingml/2006/main">
        <w:t xml:space="preserve">Yoshua (Joshua) 12:7 Na hawa ndio wafalme wa nchi ambayo Yoshua na wana wa Israeli waliwapiga ng'ambo ya Yordani upande wa magharibi, toka Baal-gadi katika bonde la Lebanoni mpaka mlima wa Halaki, unaopanda mpaka Seiri; ambayo Yoshua aliwapa kabila za Israeli kuwa milki yao sawasawa na zamu zao;</w:t>
      </w:r>
    </w:p>
    <w:p/>
    <w:p>
      <w:r xmlns:w="http://schemas.openxmlformats.org/wordprocessingml/2006/main">
        <w:t xml:space="preserve">Yoshua na Waisraeli waliwashinda wafalme wa nchi iliyo magharibi mwa Mto Yordani, kutoka Baalgadi katika bonde la Lebanoni hadi Mlima Halaki, na wakatoa eneo lililotekwa kwa makabila kumi na mawili ya Israeli.</w:t>
      </w:r>
    </w:p>
    <w:p/>
    <w:p>
      <w:r xmlns:w="http://schemas.openxmlformats.org/wordprocessingml/2006/main">
        <w:t xml:space="preserve">1. Uaminifu wa Mungu katika kutimiza ahadi zake kwa Israeli</w:t>
      </w:r>
    </w:p>
    <w:p/>
    <w:p>
      <w:r xmlns:w="http://schemas.openxmlformats.org/wordprocessingml/2006/main">
        <w:t xml:space="preserve">2. Umuhimu wa kuamini mwongozo na maelekezo ya Mungu</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37:5 - Umkabidhi Bwana njia yako; mtumaini yeye pia; naye atalitimiza.</w:t>
      </w:r>
    </w:p>
    <w:p/>
    <w:p>
      <w:r xmlns:w="http://schemas.openxmlformats.org/wordprocessingml/2006/main">
        <w:t xml:space="preserve">Yoshua 12:8 katika milima, na katika mabonde, na katika nchi tambarare, na katika chemchemi, na katika nyika, na katika nchi ya Negebu; Mhiti, na Mwamori, na Mkanaani, na Mperizi, na Mhivi, na Myebusi;</w:t>
      </w:r>
    </w:p>
    <w:p/>
    <w:p>
      <w:r xmlns:w="http://schemas.openxmlformats.org/wordprocessingml/2006/main">
        <w:t xml:space="preserve">Mstari huu kutoka Yoshua 12:8 unaeleza maeneo mbalimbali na watu wa Nchi ya Ahadi ambayo Waisraeli walipaswa kushinda.</w:t>
      </w:r>
    </w:p>
    <w:p/>
    <w:p>
      <w:r xmlns:w="http://schemas.openxmlformats.org/wordprocessingml/2006/main">
        <w:t xml:space="preserve">1. Mungu anatuita tushinde nchi ambazo ametuahidi.</w:t>
      </w:r>
    </w:p>
    <w:p/>
    <w:p>
      <w:r xmlns:w="http://schemas.openxmlformats.org/wordprocessingml/2006/main">
        <w:t xml:space="preserve">2. Ni lazima tumtumaini Mungu ili atusaidie kutimiza ahadi alizotuahidi.</w:t>
      </w:r>
    </w:p>
    <w:p/>
    <w:p>
      <w:r xmlns:w="http://schemas.openxmlformats.org/wordprocessingml/2006/main">
        <w:t xml:space="preserve">1. Kumbukumbu la Torati 7:1-2 “BWANA, Mungu wako, atakapokuleta katika nchi unayoingia kuimiliki, na kuyaondoa mataifa mengi mbele yako, Mhiti, na Mgirgashi, na Mwamori, na Mkanaani; Waperizi, na Wahivi, na Wayebusi, mataifa saba, ambayo ni mengi na yenye nguvu kuwapita ninyi.</w:t>
      </w:r>
    </w:p>
    <w:p/>
    <w:p>
      <w:r xmlns:w="http://schemas.openxmlformats.org/wordprocessingml/2006/main">
        <w:t xml:space="preserve">2. Zaburi 37:3-5 - "Mtumaini Bwana, ukatende mema, utakaa katika nchi na hakika utashibishwa. Ujifurahishe katika Bwana, Naye atakupa haja za moyo wako. . Umkabidhi Bwana njia yako, nawe umtumaini, naye ataitimiza."</w:t>
      </w:r>
    </w:p>
    <w:p/>
    <w:p>
      <w:r xmlns:w="http://schemas.openxmlformats.org/wordprocessingml/2006/main">
        <w:t xml:space="preserve">Yoshua 12:9 mfalme wa Yeriko, mmoja; mfalme wa Ai, ulio karibu na Betheli, mmoja;</w:t>
      </w:r>
    </w:p>
    <w:p/>
    <w:p>
      <w:r xmlns:w="http://schemas.openxmlformats.org/wordprocessingml/2006/main">
        <w:t xml:space="preserve">Kifungu kinazungumza juu ya wafalme wawili ambao Yoshua aliwashinda.</w:t>
      </w:r>
    </w:p>
    <w:p/>
    <w:p>
      <w:r xmlns:w="http://schemas.openxmlformats.org/wordprocessingml/2006/main">
        <w:t xml:space="preserve">1. Uaminifu wa Mungu katika kutimiza ahadi zake kwa watu wake.</w:t>
      </w:r>
    </w:p>
    <w:p/>
    <w:p>
      <w:r xmlns:w="http://schemas.openxmlformats.org/wordprocessingml/2006/main">
        <w:t xml:space="preserve">2. Nguvu ya utii kwa Mungu.</w:t>
      </w:r>
    </w:p>
    <w:p/>
    <w:p>
      <w:r xmlns:w="http://schemas.openxmlformats.org/wordprocessingml/2006/main">
        <w:t xml:space="preserve">1. Kumbukumbu la Torati 7:1-2 Bwana, Mungu wako, atakapokuleta katika nchi uingiayo kuimiliki, na kuwafukuza mataifa mengi mbele yako, Mhiti, na Mgirgashi, na Mwamori, na Mkanaani, na Mperizi, na Mhivi. na Wayebusi, mataifa saba makubwa na yenye nguvu kuliko ninyi.</w:t>
      </w:r>
    </w:p>
    <w:p/>
    <w:p>
      <w:r xmlns:w="http://schemas.openxmlformats.org/wordprocessingml/2006/main">
        <w:t xml:space="preserve">2. Yoshua 1:1-9 Ikawa baada ya kufa kwake Musa, mtumishi wa Bwana, Bwana akanena na Yoshua, mwana wa Nuni, msaidizi wa Musa, akisema, Musa mtumishi wangu amekufa. Basi sasa, ondoka, vuka mto huu wa Yordani, wewe na watu hawa wote, mpaka nchi niwapayo wana wa Israeli. Kila mahali patakapokanyaga kwa nyayo za miguu yenu, nimewapa ninyi kama nilivyomwambia Musa. Toka jangwa hili na Lebanoni mpaka ule mto mkubwa, mto Frati, nchi yote ya Wahiti, na mpaka Bahari Kuu upande wa machweo ya jua, itakuwa nchi yenu. Hakuna mtu atakayeweza kusimama mbele yako siku zote za maisha yako; kama nilivyokuwa pamoja na Musa, ndivyo nitakavyokuwa pamoja nawe. sitakuacha wala sitakuacha. Uwe hodari na moyo wa ushujaa, kwa maana utawagawanya watu hawa nchi hii niliyowaapia baba zao ya kwamba nitawapa. Uwe hodari tu na ushujaa mwingi, uangalie kutenda sawasawa na sheria yote aliyokuamuru Musa mtumishi wangu; usiiache kwenda mkono wa kuume au wa kushoto, ili upate kufanikiwa kila uendako.</w:t>
      </w:r>
    </w:p>
    <w:p/>
    <w:p>
      <w:r xmlns:w="http://schemas.openxmlformats.org/wordprocessingml/2006/main">
        <w:t xml:space="preserve">Yoshua 12:10 mfalme wa Yerusalemu, mmoja; mfalme wa Hebroni, mmoja;</w:t>
      </w:r>
    </w:p>
    <w:p/>
    <w:p>
      <w:r xmlns:w="http://schemas.openxmlformats.org/wordprocessingml/2006/main">
        <w:t xml:space="preserve">Kifungu kinazungumza kuhusu wafalme wawili wa eneo moja.</w:t>
      </w:r>
    </w:p>
    <w:p/>
    <w:p>
      <w:r xmlns:w="http://schemas.openxmlformats.org/wordprocessingml/2006/main">
        <w:t xml:space="preserve">1: Tunaweza kujifunza kutokana na kifungu kwamba watu wawili wanaweza kuongoza eneo moja ikiwa watafanya kazi pamoja kwa umoja.</w:t>
      </w:r>
    </w:p>
    <w:p/>
    <w:p>
      <w:r xmlns:w="http://schemas.openxmlformats.org/wordprocessingml/2006/main">
        <w:t xml:space="preserve">2: Kifungu kinatukumbusha kuwaheshimu walio na mamlaka na kutambua majukumu yao.</w:t>
      </w:r>
    </w:p>
    <w:p/>
    <w:p>
      <w:r xmlns:w="http://schemas.openxmlformats.org/wordprocessingml/2006/main">
        <w:t xml:space="preserve">1: Wafilipi 2:2-3 ikamilisheni furaha yangu kwa kuwa na nia moja, wenye upendo mamoja, wenye nia moja na moyo mmoja. Msitende neno lo lote kwa kushindana wala kwa majivuno, bali kwa unyenyekevu na mhesabu wengine kuwa wa maana kuliko ninyi.</w:t>
      </w:r>
    </w:p>
    <w:p/>
    <w:p>
      <w:r xmlns:w="http://schemas.openxmlformats.org/wordprocessingml/2006/main">
        <w:t xml:space="preserve">2: Waefeso 4:2-3 kwa unyenyekevu wote na upole, kwa uvumilivu, mkichukuliana katika upendo, na kutamani kudumisha umoja wa Roho katika kifungo cha amani.</w:t>
      </w:r>
    </w:p>
    <w:p/>
    <w:p>
      <w:r xmlns:w="http://schemas.openxmlformats.org/wordprocessingml/2006/main">
        <w:t xml:space="preserve">Yoshua 12:11 mfalme wa Yarmuthi, mmoja; mfalme wa Lakishi, mmoja;</w:t>
      </w:r>
    </w:p>
    <w:p/>
    <w:p>
      <w:r xmlns:w="http://schemas.openxmlformats.org/wordprocessingml/2006/main">
        <w:t xml:space="preserve">Kifungu kinataja wafalme wawili: Mfalme wa Yarmuthi na Mfalme wa Lakishi.</w:t>
      </w:r>
    </w:p>
    <w:p/>
    <w:p>
      <w:r xmlns:w="http://schemas.openxmlformats.org/wordprocessingml/2006/main">
        <w:t xml:space="preserve">1. Ukuu wa Mungu: Jinsi Mungu Anavyoweka Wafalme na Kuthibitisha Upya Mamlaka Yake</w:t>
      </w:r>
    </w:p>
    <w:p/>
    <w:p>
      <w:r xmlns:w="http://schemas.openxmlformats.org/wordprocessingml/2006/main">
        <w:t xml:space="preserve">2. Nguvu ya Umoja: Jinsi Mataifa na Viongozi Wanaweza Kufanikisha Mambo Makuu Pamoja</w:t>
      </w:r>
    </w:p>
    <w:p/>
    <w:p>
      <w:r xmlns:w="http://schemas.openxmlformats.org/wordprocessingml/2006/main">
        <w:t xml:space="preserve">1. Zaburi 33:10-11 "Bwana huyabatilisha mashauri ya mataifa, Huyabatilisha mawazo ya watu. Shauri la Bwana lasimama milele, Mawazo ya moyo wake kizazi hata kizazi."</w:t>
      </w:r>
    </w:p>
    <w:p/>
    <w:p>
      <w:r xmlns:w="http://schemas.openxmlformats.org/wordprocessingml/2006/main">
        <w:t xml:space="preserve">2. 1Petro 2:13-14 “Basi nyenyekeeni chini ya kila maagizo ya wanadamu kwa ajili ya Bwana; ikiwa ni kwa mfalme aliye mkuu, au kwa maliwali, kama kwa wale waliotumwa naye kuwaadhibu watenda mabaya na kuwaadhibu. sifa za wafanyao wema."</w:t>
      </w:r>
    </w:p>
    <w:p/>
    <w:p>
      <w:r xmlns:w="http://schemas.openxmlformats.org/wordprocessingml/2006/main">
        <w:t xml:space="preserve">Yoshua 12:12 mfalme wa Egloni, mmoja; mfalme wa Gezeri, mmoja;</w:t>
      </w:r>
    </w:p>
    <w:p/>
    <w:p>
      <w:r xmlns:w="http://schemas.openxmlformats.org/wordprocessingml/2006/main">
        <w:t xml:space="preserve">Kifungu kinasema kwamba kulikuwa na wafalme wawili, mfalme wa Egloni na mfalme wa Gezeri.</w:t>
      </w:r>
    </w:p>
    <w:p/>
    <w:p>
      <w:r xmlns:w="http://schemas.openxmlformats.org/wordprocessingml/2006/main">
        <w:t xml:space="preserve">1. Ufalme wa Mungu: Nguvu ya Umoja</w:t>
      </w:r>
    </w:p>
    <w:p/>
    <w:p>
      <w:r xmlns:w="http://schemas.openxmlformats.org/wordprocessingml/2006/main">
        <w:t xml:space="preserve">2. Hadithi ya Yoshua: Utii kwa Amri za Mungu</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Waefeso 4:13 - "Hata na sisi sote tutakapoufikia umoja wa imani na kumfahamu sana Mwana wa Mungu, hata kuwa mtu mkamilifu, hata kufika kwenye cheo cha kimo cha utimilifu wa Kristo."</w:t>
      </w:r>
    </w:p>
    <w:p/>
    <w:p>
      <w:r xmlns:w="http://schemas.openxmlformats.org/wordprocessingml/2006/main">
        <w:t xml:space="preserve">Yoshua 12:13 mfalme wa Debiri, mmoja; mfalme wa Gederi, mmoja;</w:t>
      </w:r>
    </w:p>
    <w:p/>
    <w:p>
      <w:r xmlns:w="http://schemas.openxmlformats.org/wordprocessingml/2006/main">
        <w:t xml:space="preserve">Kifungu kinataja wafalme wawili kutoka sehemu tofauti.</w:t>
      </w:r>
    </w:p>
    <w:p/>
    <w:p>
      <w:r xmlns:w="http://schemas.openxmlformats.org/wordprocessingml/2006/main">
        <w:t xml:space="preserve">1. Mungu ametupa karama na karama mbalimbali, na kila mmoja wetu anaweza kutumia karama hizo kuleta mabadiliko kwa njia yetu ya kipekee.</w:t>
      </w:r>
    </w:p>
    <w:p/>
    <w:p>
      <w:r xmlns:w="http://schemas.openxmlformats.org/wordprocessingml/2006/main">
        <w:t xml:space="preserve">2. Sote tumeitwa kuwa na matokeo chanya kwa jamii zetu, haijalishi ni ndogo au kubwa kiasi gani.</w:t>
      </w:r>
    </w:p>
    <w:p/>
    <w:p>
      <w:r xmlns:w="http://schemas.openxmlformats.org/wordprocessingml/2006/main">
        <w:t xml:space="preserve">1. Yeremia 29:7 - Nanyi utafuteni amani mji huu ambao nimewafanya mchukuliwe mateka, mkauombee kwa BWANA;</w:t>
      </w:r>
    </w:p>
    <w:p/>
    <w:p>
      <w:r xmlns:w="http://schemas.openxmlformats.org/wordprocessingml/2006/main">
        <w:t xml:space="preserve">2. Wagalatia 6:10 - Kwa hiyo kadiri tupatavyo nafasi na tuwatendee watu wote mema, na hasa jamaa ya waaminio.</w:t>
      </w:r>
    </w:p>
    <w:p/>
    <w:p>
      <w:r xmlns:w="http://schemas.openxmlformats.org/wordprocessingml/2006/main">
        <w:t xml:space="preserve">Yoshua 12:14 mfalme wa Horma, mmoja; mfalme wa Aradi, mmoja;</w:t>
      </w:r>
    </w:p>
    <w:p/>
    <w:p>
      <w:r xmlns:w="http://schemas.openxmlformats.org/wordprocessingml/2006/main">
        <w:t xml:space="preserve">Kifungu hiki kinawataja wafalme wawili, mfalme wa Horma na mfalme wa Aradi.</w:t>
      </w:r>
    </w:p>
    <w:p/>
    <w:p>
      <w:r xmlns:w="http://schemas.openxmlformats.org/wordprocessingml/2006/main">
        <w:t xml:space="preserve">1. Nguvu ya Umoja: Masomo kutoka kwa Wafalme wa Horma na Aradi</w:t>
      </w:r>
    </w:p>
    <w:p/>
    <w:p>
      <w:r xmlns:w="http://schemas.openxmlformats.org/wordprocessingml/2006/main">
        <w:t xml:space="preserve">2. Nguvu ya Imani: Ushindi juu ya Dhiki.</w:t>
      </w:r>
    </w:p>
    <w:p/>
    <w:p>
      <w:r xmlns:w="http://schemas.openxmlformats.org/wordprocessingml/2006/main">
        <w:t xml:space="preserve">1. Waefeso 4:3 fanyeni bidii kuuhifadhi umoja wa Roho kwa kifungo cha amani.</w:t>
      </w:r>
    </w:p>
    <w:p/>
    <w:p>
      <w:r xmlns:w="http://schemas.openxmlformats.org/wordprocessingml/2006/main">
        <w:t xml:space="preserve">2. Warumi 8:37 Hapana, katika mambo hayo yote tunashinda, na zaidi ya kushinda, kwa yeye aliyetupenda.</w:t>
      </w:r>
    </w:p>
    <w:p/>
    <w:p>
      <w:r xmlns:w="http://schemas.openxmlformats.org/wordprocessingml/2006/main">
        <w:t xml:space="preserve">Yoshua 12:15 mfalme wa Libna, mmoja; mfalme wa Adulamu, mmoja;</w:t>
      </w:r>
    </w:p>
    <w:p/>
    <w:p>
      <w:r xmlns:w="http://schemas.openxmlformats.org/wordprocessingml/2006/main">
        <w:t xml:space="preserve">Kifungu hicho kinataja wafalme wawili kutoka Israeli ya kale: mfalme wa Libna na mfalme wa Adulamu.</w:t>
      </w:r>
    </w:p>
    <w:p/>
    <w:p>
      <w:r xmlns:w="http://schemas.openxmlformats.org/wordprocessingml/2006/main">
        <w:t xml:space="preserve">1. Nguvu ya Imani: Jinsi Wafalme wa Libna na Adulamu Walivyoonyesha Ujasiri Mbele ya Mateso.</w:t>
      </w:r>
    </w:p>
    <w:p/>
    <w:p>
      <w:r xmlns:w="http://schemas.openxmlformats.org/wordprocessingml/2006/main">
        <w:t xml:space="preserve">2. Kuimarishwa kwa Imani: Jinsi Wafalme wa Libna na Adulamu Walivyowatia Moyo Watu Wao.</w:t>
      </w:r>
    </w:p>
    <w:p/>
    <w:p>
      <w:r xmlns:w="http://schemas.openxmlformats.org/wordprocessingml/2006/main">
        <w:t xml:space="preserve">1 Waebrania 11:17-19 - Kwa imani Ibrahimu alipojaribiwa, alimtoa Isaka kuwa dhabihu, na yeye aliyezipokea hizo ahadi akamtoa mwanawe wa pekee.</w:t>
      </w:r>
    </w:p>
    <w:p/>
    <w:p>
      <w:r xmlns:w="http://schemas.openxmlformats.org/wordprocessingml/2006/main">
        <w:t xml:space="preserve">2. Warumi 5:3-5 - Wala si hivyo tu, ila na sisi tunafurahi katika dhiki pia, tukijua ya kuwa dhiki huleta saburi; na saburi, tabia; na tabia, matumaini.</w:t>
      </w:r>
    </w:p>
    <w:p/>
    <w:p>
      <w:r xmlns:w="http://schemas.openxmlformats.org/wordprocessingml/2006/main">
        <w:t xml:space="preserve">Yoshua 12:16 mfalme wa Makeda, mmoja; mfalme wa Betheli, mmoja;</w:t>
      </w:r>
    </w:p>
    <w:p/>
    <w:p>
      <w:r xmlns:w="http://schemas.openxmlformats.org/wordprocessingml/2006/main">
        <w:t xml:space="preserve">Kifungu kinajadili wafalme wawili: mfalme wa Makeda na mfalme wa Betheli.</w:t>
      </w:r>
    </w:p>
    <w:p/>
    <w:p>
      <w:r xmlns:w="http://schemas.openxmlformats.org/wordprocessingml/2006/main">
        <w:t xml:space="preserve">1. Mungu hutupatia nguvu za kusimama dhidi ya vikwazo vyote.</w:t>
      </w:r>
    </w:p>
    <w:p/>
    <w:p>
      <w:r xmlns:w="http://schemas.openxmlformats.org/wordprocessingml/2006/main">
        <w:t xml:space="preserve">2. Ni lazima tubaki waaminifu kwa Mungu hata tunapokabili changamoto ngumu.</w:t>
      </w:r>
    </w:p>
    <w:p/>
    <w:p>
      <w:r xmlns:w="http://schemas.openxmlformats.org/wordprocessingml/2006/main">
        <w:t xml:space="preserve">1. Waefeso 6:13 - Kwa hiyo vaeni silaha zote za Mungu, ili siku ya uovu itakapofika, mweze kusimama imara, na baada ya kufanya yote, kusimama.</w:t>
      </w:r>
    </w:p>
    <w:p/>
    <w:p>
      <w:r xmlns:w="http://schemas.openxmlformats.org/wordprocessingml/2006/main">
        <w:t xml:space="preserve">2 Danieli 3:17 - Tukitupwa katika tanuru ya moto, Mungu tunayemtumikia aweza kutuokoa kutoka humo, naye atatuokoa na mkono wa ukuu wako.</w:t>
      </w:r>
    </w:p>
    <w:p/>
    <w:p>
      <w:r xmlns:w="http://schemas.openxmlformats.org/wordprocessingml/2006/main">
        <w:t xml:space="preserve">Yoshua 12:17 mfalme wa Tapua, mmoja; mfalme wa Heferi, mmoja;</w:t>
      </w:r>
    </w:p>
    <w:p/>
    <w:p>
      <w:r xmlns:w="http://schemas.openxmlformats.org/wordprocessingml/2006/main">
        <w:t xml:space="preserve">Kifungu kinataja wafalme wawili, mfalme wa Tapua na mfalme wa Heferi.</w:t>
      </w:r>
    </w:p>
    <w:p/>
    <w:p>
      <w:r xmlns:w="http://schemas.openxmlformats.org/wordprocessingml/2006/main">
        <w:t xml:space="preserve">1. Umuhimu wa Kuitambua Mamlaka</w:t>
      </w:r>
    </w:p>
    <w:p/>
    <w:p>
      <w:r xmlns:w="http://schemas.openxmlformats.org/wordprocessingml/2006/main">
        <w:t xml:space="preserve">2. Nguvu ya Umoja</w:t>
      </w:r>
    </w:p>
    <w:p/>
    <w:p>
      <w:r xmlns:w="http://schemas.openxmlformats.org/wordprocessingml/2006/main">
        <w:t xml:space="preserve">1. Mathayo 21:1-11 (Kuingia kwa Ushindi kwa Yesu)</w:t>
      </w:r>
    </w:p>
    <w:p/>
    <w:p>
      <w:r xmlns:w="http://schemas.openxmlformats.org/wordprocessingml/2006/main">
        <w:t xml:space="preserve">2. 1 Petro 2:13-17 (Jitiisheni kwa Mamlaka)</w:t>
      </w:r>
    </w:p>
    <w:p/>
    <w:p>
      <w:r xmlns:w="http://schemas.openxmlformats.org/wordprocessingml/2006/main">
        <w:t xml:space="preserve">Yoshua 12:18 mfalme wa Afeki, mmoja; mfalme wa Lasharoni, mmoja;</w:t>
      </w:r>
    </w:p>
    <w:p/>
    <w:p>
      <w:r xmlns:w="http://schemas.openxmlformats.org/wordprocessingml/2006/main">
        <w:t xml:space="preserve">Kifungu hiki kinaorodhesha wafalme wawili, mfalme wa Afeki na mfalme wa Lasharoni.</w:t>
      </w:r>
    </w:p>
    <w:p/>
    <w:p>
      <w:r xmlns:w="http://schemas.openxmlformats.org/wordprocessingml/2006/main">
        <w:t xml:space="preserve">1. Umuhimu wa uongozi na jinsi unavyoathiri maisha yetu.</w:t>
      </w:r>
    </w:p>
    <w:p/>
    <w:p>
      <w:r xmlns:w="http://schemas.openxmlformats.org/wordprocessingml/2006/main">
        <w:t xml:space="preserve">2. Nguvu ya umoja na nguvu ya kusimama pamoja.</w:t>
      </w:r>
    </w:p>
    <w:p/>
    <w:p>
      <w:r xmlns:w="http://schemas.openxmlformats.org/wordprocessingml/2006/main">
        <w:t xml:space="preserve">1. Luka 10:17: "'Wale sabini na wawili wakarudi kwa furaha, wakisema, Bwana, hata pepo wanatutii kwa jina lako;</w:t>
      </w:r>
    </w:p>
    <w:p/>
    <w:p>
      <w:r xmlns:w="http://schemas.openxmlformats.org/wordprocessingml/2006/main">
        <w:t xml:space="preserve">2. Mithali 11:14: "Pasipo maongozi, watu huanguka, bali kwa wingi wa washauri huja wokovu."</w:t>
      </w:r>
    </w:p>
    <w:p/>
    <w:p>
      <w:r xmlns:w="http://schemas.openxmlformats.org/wordprocessingml/2006/main">
        <w:t xml:space="preserve">Yoshua 12:19 mfalme wa Madoni, mmoja; mfalme wa Hazori, mmoja;</w:t>
      </w:r>
    </w:p>
    <w:p/>
    <w:p>
      <w:r xmlns:w="http://schemas.openxmlformats.org/wordprocessingml/2006/main">
        <w:t xml:space="preserve">Kifungu hiki kinawataja wafalme wawili wa miji ya kale ya Madoni na Hazori.</w:t>
      </w:r>
    </w:p>
    <w:p/>
    <w:p>
      <w:r xmlns:w="http://schemas.openxmlformats.org/wordprocessingml/2006/main">
        <w:t xml:space="preserve">1. Umuhimu wa Kujua Ahadi za Mungu - Yoshua 12:19</w:t>
      </w:r>
    </w:p>
    <w:p/>
    <w:p>
      <w:r xmlns:w="http://schemas.openxmlformats.org/wordprocessingml/2006/main">
        <w:t xml:space="preserve">2. Nguvu ya Uongozi Mwaminifu - Yoshua 12:19</w:t>
      </w:r>
    </w:p>
    <w:p/>
    <w:p>
      <w:r xmlns:w="http://schemas.openxmlformats.org/wordprocessingml/2006/main">
        <w:t xml:space="preserve">1. Mwanzo 12:2 - "Nami nitakufanya wewe kuwa taifa kubwa, na kukubariki, na kulikuza jina lako, nawe uwe baraka."</w:t>
      </w:r>
    </w:p>
    <w:p/>
    <w:p>
      <w:r xmlns:w="http://schemas.openxmlformats.org/wordprocessingml/2006/main">
        <w:t xml:space="preserve">2. Kutoka 14:14 - "BWANA atawapigania, nanyi mnapaswa kunyamaza tu."</w:t>
      </w:r>
    </w:p>
    <w:p/>
    <w:p>
      <w:r xmlns:w="http://schemas.openxmlformats.org/wordprocessingml/2006/main">
        <w:t xml:space="preserve">Yoshua 12:20 mfalme wa Shimronmeroni, mmoja; mfalme wa Akshafu, mmoja;</w:t>
      </w:r>
    </w:p>
    <w:p/>
    <w:p>
      <w:r xmlns:w="http://schemas.openxmlformats.org/wordprocessingml/2006/main">
        <w:t xml:space="preserve">Kifungu hiki kinawataja wafalme wawili: mfalme wa Shimronmeroni na mfalme wa Akshafu.</w:t>
      </w:r>
    </w:p>
    <w:p/>
    <w:p>
      <w:r xmlns:w="http://schemas.openxmlformats.org/wordprocessingml/2006/main">
        <w:t xml:space="preserve">1. Umuhimu wa uaminifu na uaminifu kwa Mungu, hata wafalme na watawala wanapompinga.</w:t>
      </w:r>
    </w:p>
    <w:p/>
    <w:p>
      <w:r xmlns:w="http://schemas.openxmlformats.org/wordprocessingml/2006/main">
        <w:t xml:space="preserve">2. Ukuu wa Mungu juu ya wafalme na watawala wote.</w:t>
      </w:r>
    </w:p>
    <w:p/>
    <w:p>
      <w:r xmlns:w="http://schemas.openxmlformats.org/wordprocessingml/2006/main">
        <w:t xml:space="preserve">1 Samweli 8:7 - Bwana akamwambia Samweli, Sikiliza sauti ya watu hawa katika yote watakayokuambia, kwa maana hawakukukataa wewe, bali wamenikataa mimi nisiwe mfalme juu yao.</w:t>
      </w:r>
    </w:p>
    <w:p/>
    <w:p>
      <w:r xmlns:w="http://schemas.openxmlformats.org/wordprocessingml/2006/main">
        <w:t xml:space="preserve">2. Zaburi 47:2 - Kwa kuwa Bwana Aliye Juu ndiye wa kuogopwa, Mfalme mkuu juu ya dunia yote.</w:t>
      </w:r>
    </w:p>
    <w:p/>
    <w:p>
      <w:r xmlns:w="http://schemas.openxmlformats.org/wordprocessingml/2006/main">
        <w:t xml:space="preserve">Yoshua 12:21 mfalme wa Taanaki, mmoja; mfalme wa Megido, mmoja;</w:t>
      </w:r>
    </w:p>
    <w:p/>
    <w:p>
      <w:r xmlns:w="http://schemas.openxmlformats.org/wordprocessingml/2006/main">
        <w:t xml:space="preserve">Kifungu kinataja wafalme wawili, mfalme wa Taanaki na mfalme wa Megido.</w:t>
      </w:r>
    </w:p>
    <w:p/>
    <w:p>
      <w:r xmlns:w="http://schemas.openxmlformats.org/wordprocessingml/2006/main">
        <w:t xml:space="preserve">1: Mungu ana mpango kwa kila mtu, haijalishi ukubwa wa ufalme wake.</w:t>
      </w:r>
    </w:p>
    <w:p/>
    <w:p>
      <w:r xmlns:w="http://schemas.openxmlformats.org/wordprocessingml/2006/main">
        <w:t xml:space="preserve">2: Kila mtu ni muhimu machoni pa Mungu, hata wafalme wenye vikoa vidogo.</w:t>
      </w:r>
    </w:p>
    <w:p/>
    <w:p>
      <w:r xmlns:w="http://schemas.openxmlformats.org/wordprocessingml/2006/main">
        <w:t xml:space="preserve">1 Samweli 17:45 Ndipo Daudi akamwambia yule Mfilisti, Wewe unanijia mimi na upanga, na mkuki, na ngao; bali mimi naja kwako kwa jina la BWANA wa majeshi, Mungu. wa majeshi ya Israeli uliowatukana."</w:t>
      </w:r>
    </w:p>
    <w:p/>
    <w:p>
      <w:r xmlns:w="http://schemas.openxmlformats.org/wordprocessingml/2006/main">
        <w:t xml:space="preserve">Muktadha: Daudi anakabiliana na jitu Goliathi vitani.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Muktadha: Paulo anaeleza jinsi Mungu anavyoweza kuleta mema hata katika hali ngumu zaidi.</w:t>
      </w:r>
    </w:p>
    <w:p/>
    <w:p>
      <w:r xmlns:w="http://schemas.openxmlformats.org/wordprocessingml/2006/main">
        <w:t xml:space="preserve">Yoshua 12:22 mfalme wa Kedeshi, mmoja; mfalme wa Yokneamu wa Karmeli, mmoja;</w:t>
      </w:r>
    </w:p>
    <w:p/>
    <w:p>
      <w:r xmlns:w="http://schemas.openxmlformats.org/wordprocessingml/2006/main">
        <w:t xml:space="preserve">Kifungu hiki kinataja wafalme wawili wa miji miwili tofauti.</w:t>
      </w:r>
    </w:p>
    <w:p/>
    <w:p>
      <w:r xmlns:w="http://schemas.openxmlformats.org/wordprocessingml/2006/main">
        <w:t xml:space="preserve">1. Nguvu za Mungu zinadhihirika hata katika miji midogo sana.</w:t>
      </w:r>
    </w:p>
    <w:p/>
    <w:p>
      <w:r xmlns:w="http://schemas.openxmlformats.org/wordprocessingml/2006/main">
        <w:t xml:space="preserve">2. Ufalme wa Mungu ni mkubwa na baraka zake zinaenea kwa wote.</w:t>
      </w:r>
    </w:p>
    <w:p/>
    <w:p>
      <w:r xmlns:w="http://schemas.openxmlformats.org/wordprocessingml/2006/main">
        <w:t xml:space="preserve">1. Zaburi 147:4 - Huamua idadi ya nyota na kuziita kila moja kwa jina.</w:t>
      </w:r>
    </w:p>
    <w:p/>
    <w:p>
      <w:r xmlns:w="http://schemas.openxmlformats.org/wordprocessingml/2006/main">
        <w:t xml:space="preserve">2. Luka 12:7 - Hata nywele za vichwa vyenu zimehesabiwa zote.</w:t>
      </w:r>
    </w:p>
    <w:p/>
    <w:p>
      <w:r xmlns:w="http://schemas.openxmlformats.org/wordprocessingml/2006/main">
        <w:t xml:space="preserve">Yoshua 12:23 mfalme wa Dori katika mpaka wa Dori, mmoja; mfalme wa mataifa ya Gilgali, mmoja;</w:t>
      </w:r>
    </w:p>
    <w:p/>
    <w:p>
      <w:r xmlns:w="http://schemas.openxmlformats.org/wordprocessingml/2006/main">
        <w:t xml:space="preserve">Kulikuwa na wafalme wawili wa eneo hilo: mfalme wa Dori kwenye mpaka wa Dori, na mfalme wa mataifa ya Gilgali.</w:t>
      </w:r>
    </w:p>
    <w:p/>
    <w:p>
      <w:r xmlns:w="http://schemas.openxmlformats.org/wordprocessingml/2006/main">
        <w:t xml:space="preserve">1. Ukuu wa Mungu katika Uteuzi wa Wafalme</w:t>
      </w:r>
    </w:p>
    <w:p/>
    <w:p>
      <w:r xmlns:w="http://schemas.openxmlformats.org/wordprocessingml/2006/main">
        <w:t xml:space="preserve">2. Muujiza wa Umoja Katikati ya Utofauti</w:t>
      </w:r>
    </w:p>
    <w:p/>
    <w:p>
      <w:r xmlns:w="http://schemas.openxmlformats.org/wordprocessingml/2006/main">
        <w:t xml:space="preserve">1. Danieli 2:21 - "Yeye hubadili nyakati na majira; huwatawalisha wafalme na kuwaondoa."</w:t>
      </w:r>
    </w:p>
    <w:p/>
    <w:p>
      <w:r xmlns:w="http://schemas.openxmlformats.org/wordprocessingml/2006/main">
        <w:t xml:space="preserve">2. Zaburi 133:1 - "Tazama, jinsi ilivyo vema, na kupendeza, ndugu wakaapo kwa umoja!"</w:t>
      </w:r>
    </w:p>
    <w:p/>
    <w:p>
      <w:r xmlns:w="http://schemas.openxmlformats.org/wordprocessingml/2006/main">
        <w:t xml:space="preserve">Yoshua 12:24 mfalme wa Tirsa, mmoja; wafalme wote thelathini na mmoja.</w:t>
      </w:r>
    </w:p>
    <w:p/>
    <w:p>
      <w:r xmlns:w="http://schemas.openxmlformats.org/wordprocessingml/2006/main">
        <w:t xml:space="preserve">Kifungu hiki kinataja kwamba jumla ya wafalme waliotekwa na Yoshua walikuwa thelathini na mmoja, na mfalme wa Tirza akiwa mmoja wao.</w:t>
      </w:r>
    </w:p>
    <w:p/>
    <w:p>
      <w:r xmlns:w="http://schemas.openxmlformats.org/wordprocessingml/2006/main">
        <w:t xml:space="preserve">1) Uaminifu wa Mungu katika kutimiza ahadi zake: jinsi Mungu alivyomsaidia Yoshua kushinda wafalme 31, licha ya hali ngumu (Yoshua 1:5-9).</w:t>
      </w:r>
    </w:p>
    <w:p/>
    <w:p>
      <w:r xmlns:w="http://schemas.openxmlformats.org/wordprocessingml/2006/main">
        <w:t xml:space="preserve">2) Umuhimu wa utii: tunapomtii Mungu, atatupatia ushindi (Yoshua 1:7-9).</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1 Yohana 4:4 - "Ninyi, watoto wapendwa, mwatokana na Mungu nanyi mmewashinda, kwa sababu yeye aliye ndani yenu ni mkuu kuliko yeye aliye katika dunia."</w:t>
      </w:r>
    </w:p>
    <w:p/>
    <w:p>
      <w:r xmlns:w="http://schemas.openxmlformats.org/wordprocessingml/2006/main">
        <w:t xml:space="preserve">Yoshua 13 inaweza kufupishwa katika aya tatu kama ifuatavyo, na mistari iliyoonyeshwa:</w:t>
      </w:r>
    </w:p>
    <w:p/>
    <w:p>
      <w:r xmlns:w="http://schemas.openxmlformats.org/wordprocessingml/2006/main">
        <w:t xml:space="preserve">Fungu la 1: Yoshua 13:1-7 inaeleza amri ya Mungu kwa Yoshua ya kugawanya makabila ya Israeli nchi iliyobaki ambayo haijashindwa. Sura hiyo inaanza kwa kusema kwamba Yoshua ni mzee na amezeeka, na bado kuna nchi nyingi ya kumilikiwa. Mungu anamhakikishia Yoshua kwamba Yeye mwenyewe atayafukuza mataifa yaliyosalia mbele ya Waisraeli. Maeneo ambayo hayajashindwa yameorodheshwa, kutia ndani Wafilisti, Wageshuri wote, na sehemu za nchi za Wakanaani.</w:t>
      </w:r>
    </w:p>
    <w:p/>
    <w:p>
      <w:r xmlns:w="http://schemas.openxmlformats.org/wordprocessingml/2006/main">
        <w:t xml:space="preserve">Fungu la 2: Ikiendelea katika Yoshua 13:8-14, inatoa maelezo ya kina kuhusu jinsi Musa hapo awali aligawanya sehemu za ardhi mashariki ya Mto Yordani kati ya Reubeni, Gadi, na nusu ya kabila la Manase. Makabila haya yalikuwa tayari yamepokea urithi wao kulingana na maagizo ya Mungu kupitia Musa. Sura hiyo inakazia kwamba maeneo hayo ya mashariki yalitolewa kuwa urithi kwa makabila hayo lakini si kwa Lawi kwa kuwa sehemu yao iliwekwa wakfu kwa kutumikia wakiwa makuhani.</w:t>
      </w:r>
    </w:p>
    <w:p/>
    <w:p>
      <w:r xmlns:w="http://schemas.openxmlformats.org/wordprocessingml/2006/main">
        <w:t xml:space="preserve">Fungu la 3: Yoshua 13 inahitimisha kwa kusisitiza juu ya urithi wa Kalebu katika Yoshua 13:15-33. Inasimulia jinsi Kalebu alivyomwendea Yoshua akiomba sehemu yake ya ahadi nchi ambayo alikuwa ameipeleleza Hebroni miaka arobaini na mitano mapema. Kalebu anaonyesha nguvu na uaminifu wake hata katika uzee wake na anapokea Hebroni kama urithi wake mahali palipokaliwa na majitu waitwao Anaki. Kifungu hiki kinaangazia imani isiyoyumbayumba ya Kalebu katika ahadi za Mungu na hutumika kama ukumbusho wa uaminifu wa Mungu katika safari yote ya Israeli.</w:t>
      </w:r>
    </w:p>
    <w:p/>
    <w:p>
      <w:r xmlns:w="http://schemas.openxmlformats.org/wordprocessingml/2006/main">
        <w:t xml:space="preserve">Kwa ufupi:</w:t>
      </w:r>
    </w:p>
    <w:p>
      <w:r xmlns:w="http://schemas.openxmlformats.org/wordprocessingml/2006/main">
        <w:t xml:space="preserve">Yoshua 13 inatoa:</w:t>
      </w:r>
    </w:p>
    <w:p>
      <w:r xmlns:w="http://schemas.openxmlformats.org/wordprocessingml/2006/main">
        <w:t xml:space="preserve">Amri ya Mungu ya kugawanya maeneo yaliyobaki ambayo hayajatekwa yaliyoorodheshwa;</w:t>
      </w:r>
    </w:p>
    <w:p>
      <w:r xmlns:w="http://schemas.openxmlformats.org/wordprocessingml/2006/main">
        <w:t xml:space="preserve">Hesabu ya zamu ya urithi upande wa mashariki wa Yordani kwa Reubeni, Gadi, Manase;</w:t>
      </w:r>
    </w:p>
    <w:p>
      <w:r xmlns:w="http://schemas.openxmlformats.org/wordprocessingml/2006/main">
        <w:t xml:space="preserve">Hebroni alipewa urithi wa Kalebu kwa sababu ya uaminifu wake.</w:t>
      </w:r>
    </w:p>
    <w:p/>
    <w:p>
      <w:r xmlns:w="http://schemas.openxmlformats.org/wordprocessingml/2006/main">
        <w:t xml:space="preserve">Mkazo juu ya amri ya Mungu ya kugawanya maeneo yaliyobaki ambayo hayajatekwa yaliyoorodheshwa;</w:t>
      </w:r>
    </w:p>
    <w:p>
      <w:r xmlns:w="http://schemas.openxmlformats.org/wordprocessingml/2006/main">
        <w:t xml:space="preserve">Hesabu ya zamu ya urithi upande wa mashariki wa Yordani kwa Reubeni, Gadi, Manase;</w:t>
      </w:r>
    </w:p>
    <w:p>
      <w:r xmlns:w="http://schemas.openxmlformats.org/wordprocessingml/2006/main">
        <w:t xml:space="preserve">Hebroni alipewa urithi wa Kalebu kwa sababu ya uaminifu wake.</w:t>
      </w:r>
    </w:p>
    <w:p/>
    <w:p>
      <w:r xmlns:w="http://schemas.openxmlformats.org/wordprocessingml/2006/main">
        <w:t xml:space="preserve">Sura hiyo inakazia amri ya Mungu kwa Yoshua ya kugawanya makabila ya Israeli nchi iliyobaki ambayo haijashindwa, simulizi la kugawanywa kwa maeneo mashariki ya Mto Yordani, na urithi wa Kalebu. Katika Yoshua 13, inatajwa kwamba Yoshua ni mzee na bado kuna ardhi nyingi ya kumilikiwa. Mungu anamhakikishia kwamba Yeye mwenyewe atayafukuza mataifa yaliyosalia mbele ya Waisraeli. Sura hiyo inaorodhesha maeneo mbalimbali ambayo hayajashindwa kutia ndani yale yaliyokaliwa na Wafilisti na Wageshuri, na pia sehemu za nchi za Wakanaani.</w:t>
      </w:r>
    </w:p>
    <w:p/>
    <w:p>
      <w:r xmlns:w="http://schemas.openxmlformats.org/wordprocessingml/2006/main">
        <w:t xml:space="preserve">Tukiendelea katika Yoshua 13, maelezo ya kina yametolewa kuhusu jinsi Musa hapo awali aligawanya sehemu za ardhi mashariki mwa Mto Yordani kati ya Reubeni, Gadi, na nusu ya kabila la Manase. Makabila haya yalikuwa tayari yamepokea urithi wao kulingana na maagizo ya Mungu kupitia Musa. Inakazia kwamba maeneo hayo ya mashariki yalitolewa kuwa urithi hasa kwa ajili ya makabila hayo lakini si kwa ajili ya Lawi kwa kuwa sehemu yao iliwekwa wakfu kwa kutumikia wakiwa makuhani.</w:t>
      </w:r>
    </w:p>
    <w:p/>
    <w:p>
      <w:r xmlns:w="http://schemas.openxmlformats.org/wordprocessingml/2006/main">
        <w:t xml:space="preserve">Yoshua 13 inahitimisha kwa kusisitiza juu ya urithi wa Kalebu. Kalebu anamwendea Yoshua akiomba sehemu yake ya ahadi nchi ambayo alikuwa ameipeleleza Hebroni miaka arobaini na mitano mapema. Licha ya uzee wake, Kalebu anaonyesha nguvu na uaminifu wake katika ahadi za Mungu. Kwa sababu hiyo, anapokea Hebroni mahali panapokaliwa na majitu waitwao Anaki kama urithi wake. Kifungu hiki kinatumika kama ushuhuda wa imani isiyoyumbayumba ya Kalebu kwa Mungu na uaminifu Wake katika safari yote ya Israeli kuelekea kumiliki Nchi ya Ahadi.</w:t>
      </w:r>
    </w:p>
    <w:p/>
    <w:p>
      <w:r xmlns:w="http://schemas.openxmlformats.org/wordprocessingml/2006/main">
        <w:t xml:space="preserve">Yoshua 13:1 Basi Yoshua alikuwa mzee, mwenye miaka mingi; BWANA akamwambia, Wewe u mzee na umekuwa mtu wa miaka mingi, na bado imesalia nchi nyingi sana ya kumilikiwa.</w:t>
      </w:r>
    </w:p>
    <w:p/>
    <w:p>
      <w:r xmlns:w="http://schemas.openxmlformats.org/wordprocessingml/2006/main">
        <w:t xml:space="preserve">Yoshua alikuwa mzee na Bwana akamwambia bado kulikuwa na nchi nyingi ya kumilikiwa.</w:t>
      </w:r>
    </w:p>
    <w:p/>
    <w:p>
      <w:r xmlns:w="http://schemas.openxmlformats.org/wordprocessingml/2006/main">
        <w:t xml:space="preserve">1. Kuitumainia Mipango ya Mungu - Kuelewa kuwa wakati wa Mungu ni mkamilifu na mipango yake ni mikubwa kuliko yetu.</w:t>
      </w:r>
    </w:p>
    <w:p/>
    <w:p>
      <w:r xmlns:w="http://schemas.openxmlformats.org/wordprocessingml/2006/main">
        <w:t xml:space="preserve">2. Kumiliki Nchi ya Ahadi - Kuona utoaji wa Mungu kama chanzo cha matumaini na imani.</w:t>
      </w:r>
    </w:p>
    <w:p/>
    <w:p>
      <w:r xmlns:w="http://schemas.openxmlformats.org/wordprocessingml/2006/main">
        <w:t xml:space="preserve">1. Isaya 46:9-10 - Kumbukeni mambo ya zamani za kale, maana mimi ni Mungu, wala hapana mwingine; Mimi ni Mungu, na hakuna kama mimi.</w:t>
      </w:r>
    </w:p>
    <w:p/>
    <w:p>
      <w:r xmlns:w="http://schemas.openxmlformats.org/wordprocessingml/2006/main">
        <w:t xml:space="preserve">2. Zaburi 37:3-4 - Umtumaini BWANA, ukatende mema; ndivyo utakavyokaa katika nchi, na hakika utashiba. Nawe utajifurahisha katika BWANA; naye atakupa haja za moyo wako.</w:t>
      </w:r>
    </w:p>
    <w:p/>
    <w:p>
      <w:r xmlns:w="http://schemas.openxmlformats.org/wordprocessingml/2006/main">
        <w:t xml:space="preserve">Yoshua (Joshua) 13:2 Nchi iliyosalia ndiyo hii; mipaka yote ya Wafilisti, na Wageshuri wote;</w:t>
      </w:r>
    </w:p>
    <w:p/>
    <w:p>
      <w:r xmlns:w="http://schemas.openxmlformats.org/wordprocessingml/2006/main">
        <w:t xml:space="preserve">Kifungu kinaelezea mipaka ya nchi za Wafilisti na Geshuri.</w:t>
      </w:r>
    </w:p>
    <w:p/>
    <w:p>
      <w:r xmlns:w="http://schemas.openxmlformats.org/wordprocessingml/2006/main">
        <w:t xml:space="preserve">1. Uaminifu wa Mungu katika kuwaandalia watu wake kama inavyoonekana katika mipaka ya nchi waliyoahidiwa.</w:t>
      </w:r>
    </w:p>
    <w:p/>
    <w:p>
      <w:r xmlns:w="http://schemas.openxmlformats.org/wordprocessingml/2006/main">
        <w:t xml:space="preserve">2. Haja yetu ya kumwamini Bwana na ahadi zake, na kuwa na imani katika utoaji wake.</w:t>
      </w:r>
    </w:p>
    <w:p/>
    <w:p>
      <w:r xmlns:w="http://schemas.openxmlformats.org/wordprocessingml/2006/main">
        <w:t xml:space="preserve">1. Mwanzo 17:8 - Nami nitakupa wewe, na uzao wako baada yako, nchi hii ambayo unakaa ugenini, nchi yote ya Kanaani, kuwa milki ya milele; nami nitakuwa Mungu wao.</w:t>
      </w:r>
    </w:p>
    <w:p/>
    <w:p>
      <w:r xmlns:w="http://schemas.openxmlformats.org/wordprocessingml/2006/main">
        <w:t xml:space="preserve">2. Isaya 33:2 - Ee Bwana, utufadhili; tumekungoja wewe; uwe mkono wao kila asubuhi, na wokovu wetu wakati wa taabu.</w:t>
      </w:r>
    </w:p>
    <w:p/>
    <w:p>
      <w:r xmlns:w="http://schemas.openxmlformats.org/wordprocessingml/2006/main">
        <w:t xml:space="preserve">Yoshua (Joshua) 13:3 kutoka Sihori, uliokabili Misri, hata mpaka wa Ekroni upande wa kaskazini, uliohesabiwa kuwa ni wa Mkanaani; mabwana watano wa Wafilisti; wa Gaza, na Waashdothi, na Waeskaloni, na Wagiti, na Waekroni; pia Avites:</w:t>
      </w:r>
    </w:p>
    <w:p/>
    <w:p>
      <w:r xmlns:w="http://schemas.openxmlformats.org/wordprocessingml/2006/main">
        <w:t xml:space="preserve">Kifungu hicho kinaeleza wale mabwana watano wa Wafilisti na Waavi kutoka Sihori hadi mpaka wa Ekroni, katika Kanaani.</w:t>
      </w:r>
    </w:p>
    <w:p/>
    <w:p>
      <w:r xmlns:w="http://schemas.openxmlformats.org/wordprocessingml/2006/main">
        <w:t xml:space="preserve">1. Nguvu za Mungu zinaonyeshwa ulimwenguni kote, hata katikati ya Wafilisti.</w:t>
      </w:r>
    </w:p>
    <w:p/>
    <w:p>
      <w:r xmlns:w="http://schemas.openxmlformats.org/wordprocessingml/2006/main">
        <w:t xml:space="preserve">2. Mungu ni mwenye enzi hata mahali penye giza.</w:t>
      </w:r>
    </w:p>
    <w:p/>
    <w:p>
      <w:r xmlns:w="http://schemas.openxmlformats.org/wordprocessingml/2006/main">
        <w:t xml:space="preserve">1. Warumi 8:28-39 - Nguvu ya Mungu inaonekana katika mambo yote.</w:t>
      </w:r>
    </w:p>
    <w:p/>
    <w:p>
      <w:r xmlns:w="http://schemas.openxmlformats.org/wordprocessingml/2006/main">
        <w:t xml:space="preserve">2. Zaburi 24:1-2 - Nchi na vyote vilivyomo ni mali ya Bwana.</w:t>
      </w:r>
    </w:p>
    <w:p/>
    <w:p>
      <w:r xmlns:w="http://schemas.openxmlformats.org/wordprocessingml/2006/main">
        <w:t xml:space="preserve">Yoshua (Joshua) 13:4 kutoka kusini, nchi yote ya Wakanaani, na Meara iliyo kando ya Wasidoni, mpaka Afeki, hata mpaka wa Waamori;</w:t>
      </w:r>
    </w:p>
    <w:p/>
    <w:p>
      <w:r xmlns:w="http://schemas.openxmlformats.org/wordprocessingml/2006/main">
        <w:t xml:space="preserve">Kifungu hiki kinaeleza mpaka wa kusini wa Nchi ya Ahadi, kuanzia Wakanaani na Meara karibu na Wasidoni hadi Afeki, mpaka wa Waamori.</w:t>
      </w:r>
    </w:p>
    <w:p/>
    <w:p>
      <w:r xmlns:w="http://schemas.openxmlformats.org/wordprocessingml/2006/main">
        <w:t xml:space="preserve">1. Ahadi za Mungu ni Uaminifu Alitimiza Ahadi Yake ya Kuwapa Israeli Nchi ya Ahadi.</w:t>
      </w:r>
    </w:p>
    <w:p/>
    <w:p>
      <w:r xmlns:w="http://schemas.openxmlformats.org/wordprocessingml/2006/main">
        <w:t xml:space="preserve">2. Ukuu wa Mungu Anafafanua Mipaka ya Watu Wake</w:t>
      </w:r>
    </w:p>
    <w:p/>
    <w:p>
      <w:r xmlns:w="http://schemas.openxmlformats.org/wordprocessingml/2006/main">
        <w:t xml:space="preserve">1. Mwanzo 15:18-21 Agano la Mungu na Ibrahimu</w:t>
      </w:r>
    </w:p>
    <w:p/>
    <w:p>
      <w:r xmlns:w="http://schemas.openxmlformats.org/wordprocessingml/2006/main">
        <w:t xml:space="preserve">2. Kumbukumbu la Torati 1:7-8 Mipaka ya Nchi ya Ahadi</w:t>
      </w:r>
    </w:p>
    <w:p/>
    <w:p>
      <w:r xmlns:w="http://schemas.openxmlformats.org/wordprocessingml/2006/main">
        <w:t xml:space="preserve">Yoshua (Joshua) 13:5 na nchi ya Wagibli, na Lebanoni yote, kuelekea maawio ya jua, toka Baal-gadi chini ya mlima Hermoni hata kufikilia Hamathi.</w:t>
      </w:r>
    </w:p>
    <w:p/>
    <w:p>
      <w:r xmlns:w="http://schemas.openxmlformats.org/wordprocessingml/2006/main">
        <w:t xml:space="preserve">Kifungu kinajadili eneo la kijiografia la Wagibli na Lebanoni, iliyoko mashariki mwa Baalgadi na Hermoni na kuenea hadi Hamathi.</w:t>
      </w:r>
    </w:p>
    <w:p/>
    <w:p>
      <w:r xmlns:w="http://schemas.openxmlformats.org/wordprocessingml/2006/main">
        <w:t xml:space="preserve">1. Utoaji wa Mungu Kila Mahali: Kuichunguza Nchi ya Ahadi</w:t>
      </w:r>
    </w:p>
    <w:p/>
    <w:p>
      <w:r xmlns:w="http://schemas.openxmlformats.org/wordprocessingml/2006/main">
        <w:t xml:space="preserve">2. Uaminifu wa Mungu: Kuchunguza Utimilifu Wake wa Ahadi Zake</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Yoshua 1:3 - Kila mahali pa kukanyaga kwa nyayo za miguu yenu, nimewapa ninyi, kama nilivyomwambia Musa.</w:t>
      </w:r>
    </w:p>
    <w:p/>
    <w:p>
      <w:r xmlns:w="http://schemas.openxmlformats.org/wordprocessingml/2006/main">
        <w:t xml:space="preserve">Yoshua (Joshua) 13:6 wenyeji wote wa nchi ya vilima, toka Lebanoni hata Misrefothmaimu, na hao Wasidoni wote, hao nitawafukuza watoke mbele ya wana wa Israeli; lakini uwagawie wana wa Israeli hiyo kwa kura kuwa urithi wao, kama nilivyokuamuru. wewe.</w:t>
      </w:r>
    </w:p>
    <w:p/>
    <w:p>
      <w:r xmlns:w="http://schemas.openxmlformats.org/wordprocessingml/2006/main">
        <w:t xml:space="preserve">Mungu aamuru Yoshua kugawanya nchi ya vilima kutoka Lebanoni hadi Misrefothmaimu kuwa urithi kwa Waisraeli, akiwafukuza wakaaji wote wa Wasidoni.</w:t>
      </w:r>
    </w:p>
    <w:p/>
    <w:p>
      <w:r xmlns:w="http://schemas.openxmlformats.org/wordprocessingml/2006/main">
        <w:t xml:space="preserve">1. Uaminifu wa Mungu katika Kuruzuku Watu Wake</w:t>
      </w:r>
    </w:p>
    <w:p/>
    <w:p>
      <w:r xmlns:w="http://schemas.openxmlformats.org/wordprocessingml/2006/main">
        <w:t xml:space="preserve">2. Utiifu Huleta Baraka</w:t>
      </w:r>
    </w:p>
    <w:p/>
    <w:p>
      <w:r xmlns:w="http://schemas.openxmlformats.org/wordprocessingml/2006/main">
        <w:t xml:space="preserve">1. Waefeso 2:8-10 - Kwa maana mmeokolewa kwa neema, kwa njia ya imani. Na hii si kazi yako mwenyewe; ni kipawa cha Mungu, wala si matokeo ya matendo, mtu awaye yote asije akajisifu. Maana tu kazi yake, tuliumbwa katika Kristo Yesu, tutende matendo mema, ambayo tokea awali Mungu aliyatengeneza ili tuenende nayo.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Yoshua (Joshua) 13:7 Basi sasa wagawe nchi hii iwe urithi kwa kabila kenda, na hiyo nusu ya kabila ya Manase;</w:t>
      </w:r>
    </w:p>
    <w:p/>
    <w:p>
      <w:r xmlns:w="http://schemas.openxmlformats.org/wordprocessingml/2006/main">
        <w:t xml:space="preserve">Kifungu hiki kinaeleza jinsi Mungu alivyoamuru makabila ya Israeli kugawanya nchi kati ya makabila tisa na nusu ya kabila la Manase.</w:t>
      </w:r>
    </w:p>
    <w:p/>
    <w:p>
      <w:r xmlns:w="http://schemas.openxmlformats.org/wordprocessingml/2006/main">
        <w:t xml:space="preserve">1. Uaminifu wa Mungu unaonyeshwa kupitia utoaji Wake wa ardhi na urithi kwa watu wake.</w:t>
      </w:r>
    </w:p>
    <w:p/>
    <w:p>
      <w:r xmlns:w="http://schemas.openxmlformats.org/wordprocessingml/2006/main">
        <w:t xml:space="preserve">2. Haki ya Mungu inaonekana katika kulipatia kila kabila sehemu sawa ya ardhi.</w:t>
      </w:r>
    </w:p>
    <w:p/>
    <w:p>
      <w:r xmlns:w="http://schemas.openxmlformats.org/wordprocessingml/2006/main">
        <w:t xml:space="preserve">1. Zaburi 37:3-5 - Umtumaini Bwana ukatende mema; ukae katika nchi ufurahie malisho salama. Jifurahishe katika Bwana, naye atakupa haja za moyo wako. Umkabidhi Bwana njia yako; umtumaini, naye atafanya hivi: Atafanya malipo yako ya haki ing'ae kama mapambazuko, na haki yako kama jua la adhuhuri.</w:t>
      </w:r>
    </w:p>
    <w:p/>
    <w:p>
      <w:r xmlns:w="http://schemas.openxmlformats.org/wordprocessingml/2006/main">
        <w:t xml:space="preserve">2. Mwanzo 12:1-3 - Bwana akamwambia Abramu, Ondoka katika nchi yako, na watu wako, na nyumba ya baba yako, uende mpaka nchi nitakayokuonyesha. nitakufanya wewe kuwa taifa kubwa, na kukubariki; Nitalikuza jina lako, nawe utakuwa baraka. Nitawabariki wakubarikio, na kila akulaaniye nitamlaani; na mataifa yote duniani watabarikiwa kupitia wewe.</w:t>
      </w:r>
    </w:p>
    <w:p/>
    <w:p>
      <w:r xmlns:w="http://schemas.openxmlformats.org/wordprocessingml/2006/main">
        <w:t xml:space="preserve">Yoshua (Joshua) 13:8 ambao pamoja nao Wareubeni na Wagadi wamepokea urithi wao, ambao Musa aliwapa ng'ambo ya Yordani upande wa mashariki, kama Musa, mtumishi wa Bwana, alivyowapa;</w:t>
      </w:r>
    </w:p>
    <w:p/>
    <w:p>
      <w:r xmlns:w="http://schemas.openxmlformats.org/wordprocessingml/2006/main">
        <w:t xml:space="preserve">Wareubeni na Wagadi walipokea urithi wao kutoka kwa Mose ng'ambo ya Mto Yordani, upande wa mashariki, kama alivyoamuru BWANA.</w:t>
      </w:r>
    </w:p>
    <w:p/>
    <w:p>
      <w:r xmlns:w="http://schemas.openxmlformats.org/wordprocessingml/2006/main">
        <w:t xml:space="preserve">1. Ahadi za Mungu: Kumtumaini Bwana Kutoa</w:t>
      </w:r>
    </w:p>
    <w:p/>
    <w:p>
      <w:r xmlns:w="http://schemas.openxmlformats.org/wordprocessingml/2006/main">
        <w:t xml:space="preserve">2. Uaminifu wa Mungu: Kuheshimu Agano Lake</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Zaburi 105:42 - Maana aliikumbuka ahadi yake takatifu, Na Ibrahimu, mtumishi wake.</w:t>
      </w:r>
    </w:p>
    <w:p/>
    <w:p>
      <w:r xmlns:w="http://schemas.openxmlformats.org/wordprocessingml/2006/main">
        <w:t xml:space="preserve">Yoshua (Joshua) 13:9 kutoka Aroeri, iliyo ukingoni mwa bonde la Arnoni, na huo mji ulio katikati ya huo mto, na nchi tambarare yote ya Medeba mpaka Diboni;</w:t>
      </w:r>
    </w:p>
    <w:p/>
    <w:p>
      <w:r xmlns:w="http://schemas.openxmlformats.org/wordprocessingml/2006/main">
        <w:t xml:space="preserve">Kifungu kinaelezea eneo la kijiografia lililopewa kabila la Reubeni kutoka Aroeri hadi Diboni.</w:t>
      </w:r>
    </w:p>
    <w:p/>
    <w:p>
      <w:r xmlns:w="http://schemas.openxmlformats.org/wordprocessingml/2006/main">
        <w:t xml:space="preserve">1. Uaminifu wa Mungu katika kutimiza ahadi zake - Yoshua 13:9</w:t>
      </w:r>
    </w:p>
    <w:p/>
    <w:p>
      <w:r xmlns:w="http://schemas.openxmlformats.org/wordprocessingml/2006/main">
        <w:t xml:space="preserve">2. Ukuu wa Mungu katika kugawa nchi - Yoshua 13:9</w:t>
      </w:r>
    </w:p>
    <w:p/>
    <w:p>
      <w:r xmlns:w="http://schemas.openxmlformats.org/wordprocessingml/2006/main">
        <w:t xml:space="preserve">1. Hesabu 32:33 - "Musa akawapa wana wa Gadi, na wana wa Reubeni, na nusu ya kabila ya Manase, mwana wa Yusufu, ufalme wa Sihoni, mfalme wa Waamori; ufalme wa Ogu mfalme wa Bashani, nchi, pamoja na miji yake katika mipaka, miji ya nchi kando-kando.</w:t>
      </w:r>
    </w:p>
    <w:p/>
    <w:p>
      <w:r xmlns:w="http://schemas.openxmlformats.org/wordprocessingml/2006/main">
        <w:t xml:space="preserve">2. Zaburi 78:54 - "Akawaleta mpaka patakatifu pake, mpaka mlima huu, alioununua mkono wake wa kuume."</w:t>
      </w:r>
    </w:p>
    <w:p/>
    <w:p>
      <w:r xmlns:w="http://schemas.openxmlformats.org/wordprocessingml/2006/main">
        <w:t xml:space="preserve">Yoshua 13:10 na miji yote ya Sihoni mfalme wa Waamori, aliyetawala katika Heshboni, hata mpaka wa wana wa Amoni;</w:t>
      </w:r>
    </w:p>
    <w:p/>
    <w:p>
      <w:r xmlns:w="http://schemas.openxmlformats.org/wordprocessingml/2006/main">
        <w:t xml:space="preserve">Kifungu hiki kinaeleza ukubwa wa ufalme wa Sihoni kutoka mji wa Heshboni hadi mpaka wa Waamoni.</w:t>
      </w:r>
    </w:p>
    <w:p/>
    <w:p>
      <w:r xmlns:w="http://schemas.openxmlformats.org/wordprocessingml/2006/main">
        <w:t xml:space="preserve">1. Ukubwa wa nguvu za Mungu: Jinsi Mungu anavyoweza kupanua ufalme na jinsi tunavyoweza kumwamini Yeye kutimiza ahadi zake.</w:t>
      </w:r>
    </w:p>
    <w:p/>
    <w:p>
      <w:r xmlns:w="http://schemas.openxmlformats.org/wordprocessingml/2006/main">
        <w:t xml:space="preserve">2. Umuhimu wa kutii amri za Mungu: Jinsi uaminifu kwa Mungu unavyoweza kuleta baraka kuu.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20:4 - Akupe haja ya moyo wako na kuifanya mipango yako yote ifanikiwe.</w:t>
      </w:r>
    </w:p>
    <w:p/>
    <w:p>
      <w:r xmlns:w="http://schemas.openxmlformats.org/wordprocessingml/2006/main">
        <w:t xml:space="preserve">Yoshua 13:11 na Gileadi, na mpaka wa Wageshuri, na Wamaaka, na mlima wote wa Hermoni, na Bashani yote mpaka Saleka;</w:t>
      </w:r>
    </w:p>
    <w:p/>
    <w:p>
      <w:r xmlns:w="http://schemas.openxmlformats.org/wordprocessingml/2006/main">
        <w:t xml:space="preserve">Yoshua 13:11 inaeleza mipaka ya makabila ya Israeli, kuanzia Gileadi hadi Mlima Hermoni na Bashani hadi Saleka.</w:t>
      </w:r>
    </w:p>
    <w:p/>
    <w:p>
      <w:r xmlns:w="http://schemas.openxmlformats.org/wordprocessingml/2006/main">
        <w:t xml:space="preserve">1. "Heri Mipaka ya Watu wa Bwana"</w:t>
      </w:r>
    </w:p>
    <w:p/>
    <w:p>
      <w:r xmlns:w="http://schemas.openxmlformats.org/wordprocessingml/2006/main">
        <w:t xml:space="preserve">2. "Kuvuka Mipaka kwa Imani"</w:t>
      </w:r>
    </w:p>
    <w:p/>
    <w:p>
      <w:r xmlns:w="http://schemas.openxmlformats.org/wordprocessingml/2006/main">
        <w:t xml:space="preserve">1. Waebrania 13:14 - "Kwa maana hapa hatuna mji wa kudumu, lakini tunatafuta mji ujao."</w:t>
      </w:r>
    </w:p>
    <w:p/>
    <w:p>
      <w:r xmlns:w="http://schemas.openxmlformats.org/wordprocessingml/2006/main">
        <w:t xml:space="preserve">2. Zaburi 127:1 - "BWANA asipoijenga nyumba, waijengao wafanya kazi bure."</w:t>
      </w:r>
    </w:p>
    <w:p/>
    <w:p>
      <w:r xmlns:w="http://schemas.openxmlformats.org/wordprocessingml/2006/main">
        <w:t xml:space="preserve">Yoshua (Joshua) 13:12 ufalme wote wa Ogu katika Bashani, aliyetawala katika Ashtarothi na katika Edrei, aliyesalia katika mabaki ya Warefai; maana hao Musa aliwapiga na kuwafukuza.</w:t>
      </w:r>
    </w:p>
    <w:p/>
    <w:p>
      <w:r xmlns:w="http://schemas.openxmlformats.org/wordprocessingml/2006/main">
        <w:t xml:space="preserve">Musa akawapiga na kuwafukuza mabaki ya hao Wanefili katika ufalme wa Ogu katika Bashani, uliotawala katika Ashtarothi na Edrei.</w:t>
      </w:r>
    </w:p>
    <w:p/>
    <w:p>
      <w:r xmlns:w="http://schemas.openxmlformats.org/wordprocessingml/2006/main">
        <w:t xml:space="preserve">1. Nguvu za Mungu za kushinda majitu maishani</w:t>
      </w:r>
    </w:p>
    <w:p/>
    <w:p>
      <w:r xmlns:w="http://schemas.openxmlformats.org/wordprocessingml/2006/main">
        <w:t xml:space="preserve">2. Kushinda vikwazo kwa imani</w:t>
      </w:r>
    </w:p>
    <w:p/>
    <w:p>
      <w:r xmlns:w="http://schemas.openxmlformats.org/wordprocessingml/2006/main">
        <w:t xml:space="preserve">1 Yohana 4:4 - Ninyi, watoto wapendwa, mwatokana na Mungu nanyi mmewashinda, kwa sababu yeye aliye ndani yenu ni mkuu kuliko yeye aliye katika dunia.</w:t>
      </w:r>
    </w:p>
    <w:p/>
    <w:p>
      <w:r xmlns:w="http://schemas.openxmlformats.org/wordprocessingml/2006/main">
        <w:t xml:space="preserve">2 Wakorintho 10:4 - Maana silaha za vita vyetu si za mwili, bali zina nguvu za kimungu za kuharibu ngome.</w:t>
      </w:r>
    </w:p>
    <w:p/>
    <w:p>
      <w:r xmlns:w="http://schemas.openxmlformats.org/wordprocessingml/2006/main">
        <w:t xml:space="preserve">Yoshua 13:13 Lakini wana wa Israeli hawakuwafukuza Wageshuri, wala Wamaaka; bali Wageshuri na Wamaaka wanakaa kati ya Waisraeli hata leo.</w:t>
      </w:r>
    </w:p>
    <w:p/>
    <w:p>
      <w:r xmlns:w="http://schemas.openxmlformats.org/wordprocessingml/2006/main">
        <w:t xml:space="preserve">Kifungu hiki cha Yoshua 13:13 kinasema kwamba Wageshuri na Wamaaka hawakufukuzwa na Waisraeli na wanaendelea kuishi kati yao hadi leo.</w:t>
      </w:r>
    </w:p>
    <w:p/>
    <w:p>
      <w:r xmlns:w="http://schemas.openxmlformats.org/wordprocessingml/2006/main">
        <w:t xml:space="preserve">1. Mungu ni Mungu wa urejesho na huturuhusu kuishi kwa amani na wale ambao hapo awali tulikuwa maadui nao.</w:t>
      </w:r>
    </w:p>
    <w:p/>
    <w:p>
      <w:r xmlns:w="http://schemas.openxmlformats.org/wordprocessingml/2006/main">
        <w:t xml:space="preserve">2. Tumeitwa kuishi kwa upatano na umoja na wale wanaotuzunguka, bila kujali asili yao au siku za nyuma.</w:t>
      </w:r>
    </w:p>
    <w:p/>
    <w:p>
      <w:r xmlns:w="http://schemas.openxmlformats.org/wordprocessingml/2006/main">
        <w:t xml:space="preserve">1 Waefeso 2:14-18 - Kwa maana yeye ndiye amani yetu, aliyetufanya sisi sote tuliokuwa wawili kuwa wamoja, akaubomoa katika mwili wake ukuta uliogawanya wa uadui.</w:t>
      </w:r>
    </w:p>
    <w:p/>
    <w:p>
      <w:r xmlns:w="http://schemas.openxmlformats.org/wordprocessingml/2006/main">
        <w:t xml:space="preserve">15 Kwa kuibatilisha sheria ya amri na maagizo, ili aumbe ndani yake mtu mmoja mpya badala ya hao wawili, na kufanya amani, 16 na kutupatanisha sisi sote na Mungu katika mwili mmoja kwa njia ya msalaba, akiua uadui. 17 Akaja akahubiri amani kwenu ninyi mliokuwa mbali na amani kwa wale waliokuwa karibu. 18 Maana kwa yeye sisi sote tumepata njia ya kumkaribia Baba katika Roho mmoja.</w:t>
      </w:r>
    </w:p>
    <w:p/>
    <w:p>
      <w:r xmlns:w="http://schemas.openxmlformats.org/wordprocessingml/2006/main">
        <w:t xml:space="preserve">2. Warumi 12:18 - Ikiwezekana, kwa upande wenu, kaeni kwa amani na watu wote.</w:t>
      </w:r>
    </w:p>
    <w:p/>
    <w:p>
      <w:r xmlns:w="http://schemas.openxmlformats.org/wordprocessingml/2006/main">
        <w:t xml:space="preserve">Yoshua 13:14 Lakini hakuwapa kabila ya Lawi urithi wowote; dhabihu za Bwana, Mungu wa Israeli, zisongezwazo kwa moto ndizo urithi wao, kama alivyowaambia.</w:t>
      </w:r>
    </w:p>
    <w:p/>
    <w:p>
      <w:r xmlns:w="http://schemas.openxmlformats.org/wordprocessingml/2006/main">
        <w:t xml:space="preserve">Kabila la Lawi halikupewa urithi na Yehova, badala yake walikuwa na pendeleo la kupokea dhabihu za Yehova katika Israeli kuwa urithi wao.</w:t>
      </w:r>
    </w:p>
    <w:p/>
    <w:p>
      <w:r xmlns:w="http://schemas.openxmlformats.org/wordprocessingml/2006/main">
        <w:t xml:space="preserve">1. Wito wa Bwana kwa Kabila la Lawi: Kuelewa Fursa ya Kumtumikia Mungu</w:t>
      </w:r>
    </w:p>
    <w:p/>
    <w:p>
      <w:r xmlns:w="http://schemas.openxmlformats.org/wordprocessingml/2006/main">
        <w:t xml:space="preserve">2. Baraka ya Urithi katika Imani: Kujua Utajiri wa Kweli wa Bwana</w:t>
      </w:r>
    </w:p>
    <w:p/>
    <w:p>
      <w:r xmlns:w="http://schemas.openxmlformats.org/wordprocessingml/2006/main">
        <w:t xml:space="preserve">1. Kumbukumbu la Torati 18:1-2 - "Hakika makuhani Walawi, kabila yote ya Lawi, wasiwe na mgao wala urithi pamoja na Israeli; wataishi kwa sadaka za unga zilizotolewa kwa Bwana, maana huo ndio urithi wao."</w:t>
      </w:r>
    </w:p>
    <w:p/>
    <w:p>
      <w:r xmlns:w="http://schemas.openxmlformats.org/wordprocessingml/2006/main">
        <w:t xml:space="preserve">2. Zaburi 16:5-6 - BWANA, wewe peke yako ndiwe fungu langu na kikombe changu; unaifanya kura yangu kuwa salama. Mipaka imeniangukia mahali pazuri; Hakika mimi nina urithi wa kupendeza.</w:t>
      </w:r>
    </w:p>
    <w:p/>
    <w:p>
      <w:r xmlns:w="http://schemas.openxmlformats.org/wordprocessingml/2006/main">
        <w:t xml:space="preserve">Yoshua (Joshua) 13:15 Musa akawapa kabila ya wana wa Reubeni urithi kwa kuandama jamaa zao.</w:t>
      </w:r>
    </w:p>
    <w:p/>
    <w:p>
      <w:r xmlns:w="http://schemas.openxmlformats.org/wordprocessingml/2006/main">
        <w:t xml:space="preserve">Musa akawapa kabila ya Reubeni urithi kulingana na jamaa zao.</w:t>
      </w:r>
    </w:p>
    <w:p/>
    <w:p>
      <w:r xmlns:w="http://schemas.openxmlformats.org/wordprocessingml/2006/main">
        <w:t xml:space="preserve">1. Mungu huwapa watu wake mahitaji, hata wakati inaweza kuonekana kana kwamba kuna kidogo cha kutoa.</w:t>
      </w:r>
    </w:p>
    <w:p/>
    <w:p>
      <w:r xmlns:w="http://schemas.openxmlformats.org/wordprocessingml/2006/main">
        <w:t xml:space="preserve">2. Tunaweza kupata faraja katika ukweli kwamba Mungu ni mtoaji mkarimu na mwaminifu.</w:t>
      </w:r>
    </w:p>
    <w:p/>
    <w:p>
      <w:r xmlns:w="http://schemas.openxmlformats.org/wordprocessingml/2006/main">
        <w:t xml:space="preserve">1. Zaburi 68:19 Na ahimidiwe Bwana, kila siku hutuchukua; Mungu ndiye wokovu wetu.</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Yoshua (Joshua) 13:16 mpaka wao ulikuwa kutoka Aroeri, ulio ukingoni mwa bonde la Arnoni, na huo mji ulio katikati ya mto huo, na nchi tambarare yote karibu na Medeba;</w:t>
      </w:r>
    </w:p>
    <w:p/>
    <w:p>
      <w:r xmlns:w="http://schemas.openxmlformats.org/wordprocessingml/2006/main">
        <w:t xml:space="preserve">Waisraeli walipewa ardhi kutoka Aroeri hadi Medeba.</w:t>
      </w:r>
    </w:p>
    <w:p/>
    <w:p>
      <w:r xmlns:w="http://schemas.openxmlformats.org/wordprocessingml/2006/main">
        <w:t xml:space="preserve">1. Mungu ni mtoaji mwaminifu na atawaruzuku watu wake daima.</w:t>
      </w:r>
    </w:p>
    <w:p/>
    <w:p>
      <w:r xmlns:w="http://schemas.openxmlformats.org/wordprocessingml/2006/main">
        <w:t xml:space="preserve">2. Waisraeli walibarikiwa na nchi nzuri, na sisi pia tunaweza kubarikiwa ikiwa tutakuwa waaminifu kwake.</w:t>
      </w:r>
    </w:p>
    <w:p/>
    <w:p>
      <w:r xmlns:w="http://schemas.openxmlformats.org/wordprocessingml/2006/main">
        <w:t xml:space="preserve">1. Kumbukumbu la Torati 8:7-9 - Kwa kuwa Bwana, Mungu wako, anakuingiza katika nchi nzuri, nchi ya vijito vya maji, na chemchemi na vilindi, vinavyobubujika katika mabonde na vilima; nchi ya ngano na shayiri, mizabibu, na mitini, na mikomamanga, nchi ya mafuta na asali; nchi ambayo ndani yake mtakula mkate bila uhaba, ambamo hamtapungukiwa na kitu; nchi ambayo mawe yake ni chuma na kutoka milimani mwaweza kuchimba shaba.</w:t>
      </w:r>
    </w:p>
    <w:p/>
    <w:p>
      <w:r xmlns:w="http://schemas.openxmlformats.org/wordprocessingml/2006/main">
        <w:t xml:space="preserve">2. Zaburi 37:3-4 - Umtumaini Bwana, ukatende mema; ukae katika nchi, na kujilisha uaminifu wake. Nawe utajifurahisha kwa Bwana, naye atakupa haja za moyo wako.</w:t>
      </w:r>
    </w:p>
    <w:p/>
    <w:p>
      <w:r xmlns:w="http://schemas.openxmlformats.org/wordprocessingml/2006/main">
        <w:t xml:space="preserve">Yoshua 13:17 Heshboni na miji yake yote iliyo katika tambarare; Diboni, na Bamoth-baali, na Beth-baal-meoni;</w:t>
      </w:r>
    </w:p>
    <w:p/>
    <w:p>
      <w:r xmlns:w="http://schemas.openxmlformats.org/wordprocessingml/2006/main">
        <w:t xml:space="preserve">Kifungu hicho kinataja miji ya Heshboni, Diboni, Bamoth-baali, na Beth-baalmeoni.</w:t>
      </w:r>
    </w:p>
    <w:p/>
    <w:p>
      <w:r xmlns:w="http://schemas.openxmlformats.org/wordprocessingml/2006/main">
        <w:t xml:space="preserve">1. Umuhimu wa umoja katika kanisa.</w:t>
      </w:r>
    </w:p>
    <w:p/>
    <w:p>
      <w:r xmlns:w="http://schemas.openxmlformats.org/wordprocessingml/2006/main">
        <w:t xml:space="preserve">2. Nguvu ya uaminifu katika kufuata mapenzi ya Mungu.</w:t>
      </w:r>
    </w:p>
    <w:p/>
    <w:p>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Yoshua 13:18 na Yahaza, na Kedemothi, na Mefaathi;</w:t>
      </w:r>
    </w:p>
    <w:p/>
    <w:p>
      <w:r xmlns:w="http://schemas.openxmlformats.org/wordprocessingml/2006/main">
        <w:t xml:space="preserve">Kifungu kinataja miji 3 katika eneo la Gileadi - Yahaza, Kedemothi, na Mefaathi.</w:t>
      </w:r>
    </w:p>
    <w:p/>
    <w:p>
      <w:r xmlns:w="http://schemas.openxmlformats.org/wordprocessingml/2006/main">
        <w:t xml:space="preserve">1. Maandalizi ya Mungu: Jinsi Mungu Aliwatunza Waisraeli huko Gileadi</w:t>
      </w:r>
    </w:p>
    <w:p/>
    <w:p>
      <w:r xmlns:w="http://schemas.openxmlformats.org/wordprocessingml/2006/main">
        <w:t xml:space="preserve">2. Shukrani na Imani: Kuonyesha Shukrani kwa Mungu kwa Utoaji Wake wa Uaminifu</w:t>
      </w:r>
    </w:p>
    <w:p/>
    <w:p>
      <w:r xmlns:w="http://schemas.openxmlformats.org/wordprocessingml/2006/main">
        <w:t xml:space="preserve">1. Kumbukumbu la Torati 6:10-12 - Kukumbuka Utunzaji wa Uaminifu wa Mungu Jangwani.</w:t>
      </w:r>
    </w:p>
    <w:p/>
    <w:p>
      <w:r xmlns:w="http://schemas.openxmlformats.org/wordprocessingml/2006/main">
        <w:t xml:space="preserve">2. Zaburi 107:1-7 - Kutoa Shukrani kwa ajili ya Wema wa Mungu na Riziki</w:t>
      </w:r>
    </w:p>
    <w:p/>
    <w:p>
      <w:r xmlns:w="http://schemas.openxmlformats.org/wordprocessingml/2006/main">
        <w:t xml:space="preserve">Yoshua 13:19 na Kiriathaimu, na Sibma, na Sareth-shahari katika mlima wa bonde;</w:t>
      </w:r>
    </w:p>
    <w:p/>
    <w:p>
      <w:r xmlns:w="http://schemas.openxmlformats.org/wordprocessingml/2006/main">
        <w:t xml:space="preserve">Kifungu hicho kinataja majiji manne katika mlima wa bonde: Kiriathaimu, Sibma, Sareth-shahari, na jiji la bonde ambalo halikutajwa jina.</w:t>
      </w:r>
    </w:p>
    <w:p/>
    <w:p>
      <w:r xmlns:w="http://schemas.openxmlformats.org/wordprocessingml/2006/main">
        <w:t xml:space="preserve">1. Mji Usio na Jina wa Bonde: Ushuhuda kwa Utoaji wa Mungu</w:t>
      </w:r>
    </w:p>
    <w:p/>
    <w:p>
      <w:r xmlns:w="http://schemas.openxmlformats.org/wordprocessingml/2006/main">
        <w:t xml:space="preserve">2. Uaminifu wa Mungu katika Bonde la Shida</w:t>
      </w:r>
    </w:p>
    <w:p/>
    <w:p>
      <w:r xmlns:w="http://schemas.openxmlformats.org/wordprocessingml/2006/main">
        <w:t xml:space="preserve">1. Kumbukumbu la Torati 29:7 - Nanyi mlipofika mahali hapa, Sihoni, mfalme wa Heshboni, na Ogu, mfalme wa Bashani, wakatutokea kupigana nasi, nasi tukawapiga;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Yoshua 13:20 na Beth-peori, na Ashdoth-pisga, na Beth-yeshimothi;</w:t>
      </w:r>
    </w:p>
    <w:p/>
    <w:p>
      <w:r xmlns:w="http://schemas.openxmlformats.org/wordprocessingml/2006/main">
        <w:t xml:space="preserve">Kifungu hiki kinataja maeneo manne ya kijiografia katika nchi ya kale ya Kanaani.</w:t>
      </w:r>
    </w:p>
    <w:p/>
    <w:p>
      <w:r xmlns:w="http://schemas.openxmlformats.org/wordprocessingml/2006/main">
        <w:t xml:space="preserve">1. Ahadi za Mungu Kutimizwa: Uchunguzi wa Yoshua 13:20</w:t>
      </w:r>
    </w:p>
    <w:p/>
    <w:p>
      <w:r xmlns:w="http://schemas.openxmlformats.org/wordprocessingml/2006/main">
        <w:t xml:space="preserve">2. Kutimiza Mpango wa Mungu: Hadithi ya Bethpeori, Ashdothpisga, na Beth-yeshimothi.</w:t>
      </w:r>
    </w:p>
    <w:p/>
    <w:p>
      <w:r xmlns:w="http://schemas.openxmlformats.org/wordprocessingml/2006/main">
        <w:t xml:space="preserve">1 Waefeso 1:11 - Katika yeye sisi nasi tulichaguliwa, huku tukichaguliwa tangu awali sawasawa na mpango wake yeye, ambaye hufanya mambo yote kwa kusudi la mapenzi yake.</w:t>
      </w:r>
    </w:p>
    <w:p/>
    <w:p>
      <w:r xmlns:w="http://schemas.openxmlformats.org/wordprocessingml/2006/main">
        <w:t xml:space="preserve">2. Yoshua 1:3 - Kila mahali mtakapokanyaga kwa nyayo za miguu yenu, nimewapa ninyi, kama nilivyomwahidi Musa.</w:t>
      </w:r>
    </w:p>
    <w:p/>
    <w:p>
      <w:r xmlns:w="http://schemas.openxmlformats.org/wordprocessingml/2006/main">
        <w:t xml:space="preserve">Yoshua (Joshua) 13:21 na miji yote ya Araba, na ufalme wote wa Sihoni, mfalme wa Waamori, aliyetawala katika Heshboni, ambaye Musa aliwapiga pamoja na wakuu wa Midiani, Evi, na Rekemu, na Suri, na Huri, na Reba. , waliokuwa majumbe wa Sihoni, waliokaa katika nchi.</w:t>
      </w:r>
    </w:p>
    <w:p/>
    <w:p>
      <w:r xmlns:w="http://schemas.openxmlformats.org/wordprocessingml/2006/main">
        <w:t xml:space="preserve">Musa akampiga Sihoni mfalme wa Waamori, pamoja na wakuu wa Midiani, Evi, Rekemu, Suri, Huri, na Reba, majumbe wa Sihoni waliokuwa wakiishi katika eneo hilo.</w:t>
      </w:r>
    </w:p>
    <w:p/>
    <w:p>
      <w:r xmlns:w="http://schemas.openxmlformats.org/wordprocessingml/2006/main">
        <w:t xml:space="preserve">1. Tumaini katika Mipango ya Mungu: Jinsi imani katika mapenzi ya Bwana inavyoweza kusababisha ushindi.</w:t>
      </w:r>
    </w:p>
    <w:p/>
    <w:p>
      <w:r xmlns:w="http://schemas.openxmlformats.org/wordprocessingml/2006/main">
        <w:t xml:space="preserve">2. Nguvu ya Utiifu: Thawabu za kufuata amri za Mungu.</w:t>
      </w:r>
    </w:p>
    <w:p/>
    <w:p>
      <w:r xmlns:w="http://schemas.openxmlformats.org/wordprocessingml/2006/main">
        <w:t xml:space="preserve">1. Zaburi 37:4 - "Utajifurahisha kwa Bwana, naye atakupa haja za moyo wako."</w:t>
      </w:r>
    </w:p>
    <w:p/>
    <w:p>
      <w:r xmlns:w="http://schemas.openxmlformats.org/wordprocessingml/2006/main">
        <w:t xml:space="preserve">2. Yoshua 1:9 - "Je! mimi sikukuamuru? Uwe hodari na moyo wa ushujaa. Usiogope wala usifadhaike, kwa kuwa Bwana, Mungu wako, yu pamoja nawe kila uendako."</w:t>
      </w:r>
    </w:p>
    <w:p/>
    <w:p>
      <w:r xmlns:w="http://schemas.openxmlformats.org/wordprocessingml/2006/main">
        <w:t xml:space="preserve">Yoshua (Joshua) 13:22 Balaamu naye, mwana wa Beori, yule mchawi, wana wa Israeli walimuua kwa upanga kati ya hao waliouawa nao.</w:t>
      </w:r>
    </w:p>
    <w:p/>
    <w:p>
      <w:r xmlns:w="http://schemas.openxmlformats.org/wordprocessingml/2006/main">
        <w:t xml:space="preserve">Wana wa Israeli walimuua Balaamu, mwana wa Beori, yule mchawi, walipokuwa wakiwaua adui zao.</w:t>
      </w:r>
    </w:p>
    <w:p/>
    <w:p>
      <w:r xmlns:w="http://schemas.openxmlformats.org/wordprocessingml/2006/main">
        <w:t xml:space="preserve">1. Nguvu ya Mungu ya Kushinda Uovu</w:t>
      </w:r>
    </w:p>
    <w:p/>
    <w:p>
      <w:r xmlns:w="http://schemas.openxmlformats.org/wordprocessingml/2006/main">
        <w:t xml:space="preserve">2. Imani ya Waisraeli Wakati wa Matatizo</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Waebrania 11:32-33 - Na niseme nini zaidi? Kwa maana wakati ungekosa kusimulia juu ya Gideoni, Baraka, Samsoni, Yeftha, Daudi na Samweli na manabii ambao kwa imani walishinda falme, walitekeleza haki, walipata ahadi, walifunga vinywa vya simba.</w:t>
      </w:r>
    </w:p>
    <w:p/>
    <w:p>
      <w:r xmlns:w="http://schemas.openxmlformats.org/wordprocessingml/2006/main">
        <w:t xml:space="preserve">Yoshua 13:23 Na mpaka wa wana wa Reubeni ulikuwa Yordani na mpaka wake. Huo ndio uliokuwa urithi wa wana wa Reubeni kwa kuandama jamaa zao, miji na vijiji vyake.</w:t>
      </w:r>
    </w:p>
    <w:p/>
    <w:p>
      <w:r xmlns:w="http://schemas.openxmlformats.org/wordprocessingml/2006/main">
        <w:t xml:space="preserve">Kifungu hiki kinaelezea mipaka ya nchi iliyorithiwa na wana wa Reubeni.</w:t>
      </w:r>
    </w:p>
    <w:p/>
    <w:p>
      <w:r xmlns:w="http://schemas.openxmlformats.org/wordprocessingml/2006/main">
        <w:t xml:space="preserve">1: Mungu ametupa sisi sote urithi wa kipekee. Tuitumie kumtumikia Yeye na wengine.</w:t>
      </w:r>
    </w:p>
    <w:p/>
    <w:p>
      <w:r xmlns:w="http://schemas.openxmlformats.org/wordprocessingml/2006/main">
        <w:t xml:space="preserve">2: Ni lazima tukubali baraka tunazopokea kutoka kwa Mungu na kuzitumia kumtukuza.</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Waefeso 5:1-2 Kwa hiyo mfuateni Mungu, kama watoto wapendwa. Mkaenende katika upendo, kama Kristo alivyotupenda, akajitoa kwa ajili yetu, sadaka na dhabihu yenye harufu nzuri kwa Mungu.</w:t>
      </w:r>
    </w:p>
    <w:p/>
    <w:p>
      <w:r xmlns:w="http://schemas.openxmlformats.org/wordprocessingml/2006/main">
        <w:t xml:space="preserve">Yoshua (Joshua) 13:24 Musa akawapa kabila ya Gadi, yaani, wana wa Gadi, kwa kuandama jamaa zao.</w:t>
      </w:r>
    </w:p>
    <w:p/>
    <w:p>
      <w:r xmlns:w="http://schemas.openxmlformats.org/wordprocessingml/2006/main">
        <w:t xml:space="preserve">Musa aliwapa kabila ya Gadi urithi, hasa kwa familia zao.</w:t>
      </w:r>
    </w:p>
    <w:p/>
    <w:p>
      <w:r xmlns:w="http://schemas.openxmlformats.org/wordprocessingml/2006/main">
        <w:t xml:space="preserve">1. Uaminifu wa Mungu katika kuheshimu ahadi zake.</w:t>
      </w:r>
    </w:p>
    <w:p/>
    <w:p>
      <w:r xmlns:w="http://schemas.openxmlformats.org/wordprocessingml/2006/main">
        <w:t xml:space="preserve">2. Umuhimu wa kutambua na kuthamini familia.</w:t>
      </w:r>
    </w:p>
    <w:p/>
    <w:p>
      <w:r xmlns:w="http://schemas.openxmlformats.org/wordprocessingml/2006/main">
        <w:t xml:space="preserve">1. Mwanzo 15:18-21 - Ahadi ya Mungu kwa Ibrahimu ya nchi ya Kanaani.</w:t>
      </w:r>
    </w:p>
    <w:p/>
    <w:p>
      <w:r xmlns:w="http://schemas.openxmlformats.org/wordprocessingml/2006/main">
        <w:t xml:space="preserve">2. Waefeso 6:1-4 - Umuhimu wa kuwaheshimu na kuwaheshimu wazazi wetu.</w:t>
      </w:r>
    </w:p>
    <w:p/>
    <w:p>
      <w:r xmlns:w="http://schemas.openxmlformats.org/wordprocessingml/2006/main">
        <w:t xml:space="preserve">Yoshua 13:25 Na mpaka wao ulikuwa Yazeri, na miji yote ya Gileadi, na nusu ya nchi ya wana wa Amoni, mpaka Aroeri uliokabili Raba;</w:t>
      </w:r>
    </w:p>
    <w:p/>
    <w:p>
      <w:r xmlns:w="http://schemas.openxmlformats.org/wordprocessingml/2006/main">
        <w:t xml:space="preserve">Kifungu hiki kinaelezea mipaka ya eneo la makabila ya Gadi na Reubeni.</w:t>
      </w:r>
    </w:p>
    <w:p/>
    <w:p>
      <w:r xmlns:w="http://schemas.openxmlformats.org/wordprocessingml/2006/main">
        <w:t xml:space="preserve">1. Kujua Wakati wa Kuweka Mipaka: Wakati wa Kushikilia na Wakati wa Kuachilia.</w:t>
      </w:r>
    </w:p>
    <w:p/>
    <w:p>
      <w:r xmlns:w="http://schemas.openxmlformats.org/wordprocessingml/2006/main">
        <w:t xml:space="preserve">2. Kupata Nguvu katika Umoja: Nguvu ya Kufanya Kazi Pamoja.</w:t>
      </w:r>
    </w:p>
    <w:p/>
    <w:p>
      <w:r xmlns:w="http://schemas.openxmlformats.org/wordprocessingml/2006/main">
        <w:t xml:space="preserve">1. Waefeso 4:2-3 - Uwe mnyenyekevu na mpole kabisa; muwe na subira, mkichukuliana katika upendo. Jitahidini kuuhifadhi umoja wa Roho kwa njia ya kifungo cha amani.</w:t>
      </w:r>
    </w:p>
    <w:p/>
    <w:p>
      <w:r xmlns:w="http://schemas.openxmlformats.org/wordprocessingml/2006/main">
        <w:t xml:space="preserve">2. Wakolosai 3:14 - Zaidi ya hayo yote jivikeni upendo, ndio unaounganisha vitu vyote katika upatano mkamilifu.</w:t>
      </w:r>
    </w:p>
    <w:p/>
    <w:p>
      <w:r xmlns:w="http://schemas.openxmlformats.org/wordprocessingml/2006/main">
        <w:t xml:space="preserve">Yoshua 13:26 na kutoka Heshboni mpaka Ramathmispa na Betonimu; na kutoka Mahanaimu mpaka mpaka wa Debiri;</w:t>
      </w:r>
    </w:p>
    <w:p/>
    <w:p>
      <w:r xmlns:w="http://schemas.openxmlformats.org/wordprocessingml/2006/main">
        <w:t xml:space="preserve">Kifungu hiki chaeleza mipaka ya kijiografia ya ushindi wa Yoshua, ikianzia Heshboni hadi Ramathmispe, Betonimu, Mahanaimu, na mpaka wa Debiri.</w:t>
      </w:r>
    </w:p>
    <w:p/>
    <w:p>
      <w:r xmlns:w="http://schemas.openxmlformats.org/wordprocessingml/2006/main">
        <w:t xml:space="preserve">1. Nguvu za Bwana katika Kutuongoza Kupitia Eneo Lisilojulikana</w:t>
      </w:r>
    </w:p>
    <w:p/>
    <w:p>
      <w:r xmlns:w="http://schemas.openxmlformats.org/wordprocessingml/2006/main">
        <w:t xml:space="preserve">2. Kushinda Hofu na Mashaka Kupitia Imani katika Ahadi za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Yoshua (Joshua) 13:27 na katika bonde, Betharamu, na Bethnimra, na Sukothi, na Safoni, sehemu iliyosalia ya ufalme wa Sihoni, mfalme wa Heshboni, Yordani na mpaka wake, hata ukingo wa bahari ya Kinerethi ng'ambo ya pili ya Yordani. kuelekea mashariki.</w:t>
      </w:r>
    </w:p>
    <w:p/>
    <w:p>
      <w:r xmlns:w="http://schemas.openxmlformats.org/wordprocessingml/2006/main">
        <w:t xml:space="preserve">Kifungu hiki kinaeleza eneo la Sihoni, mfalme wa Heshboni, lililotia ndani Bonde la Betharamu, Bethnimra, Sukothi, na Safoni, likiishia kwenye ukingo wa mashariki wa Bahari ya Kinerethi.</w:t>
      </w:r>
    </w:p>
    <w:p/>
    <w:p>
      <w:r xmlns:w="http://schemas.openxmlformats.org/wordprocessingml/2006/main">
        <w:t xml:space="preserve">1. Kutambua Mipaka ya Ahadi za Mungu - Yoshua 13:27</w:t>
      </w:r>
    </w:p>
    <w:p/>
    <w:p>
      <w:r xmlns:w="http://schemas.openxmlformats.org/wordprocessingml/2006/main">
        <w:t xml:space="preserve">2. Kuweka Nyayo za Imani - Yoshua 13:27</w:t>
      </w:r>
    </w:p>
    <w:p/>
    <w:p>
      <w:r xmlns:w="http://schemas.openxmlformats.org/wordprocessingml/2006/main">
        <w:t xml:space="preserve">1. Zaburi 16:6 - Kamba zimeniangukia mahali pema; hakika mimi nina urithi mzuri.</w:t>
      </w:r>
    </w:p>
    <w:p/>
    <w:p>
      <w:r xmlns:w="http://schemas.openxmlformats.org/wordprocessingml/2006/main">
        <w:t xml:space="preserve">2. Waefeso 2:19-22 - Basi ninyi si wageni tena wala wapitaji, bali ninyi ni wenyeji pamoja na watakatifu, watu wa nyumba ya Mungu, mmejengwa juu ya msingi wa mitume na manabii, naye Kristo Yesu mwenyewe akiwa jiwe kuu la pembeni, ambalo ndani yake jengo lote linaunganishwa pamoja na kukua hata kuwa hekalu takatifu katika Bwana. Katika yeye ninyi nanyi mnajengwa pamoja kuwa maskani ya Mungu katika Roho.</w:t>
      </w:r>
    </w:p>
    <w:p/>
    <w:p>
      <w:r xmlns:w="http://schemas.openxmlformats.org/wordprocessingml/2006/main">
        <w:t xml:space="preserve">Yoshua (Joshua) 13:28 Huu ndio urithi wa wana wa Gadi kwa kuandama jamaa zao, miji hiyo na vijiji vyake.</w:t>
      </w:r>
    </w:p>
    <w:p/>
    <w:p>
      <w:r xmlns:w="http://schemas.openxmlformats.org/wordprocessingml/2006/main">
        <w:t xml:space="preserve">Kifungu hiki kinaeleza urithi wa kabila la Gadi, ikijumuisha miji na vijiji vilivyogawiwa kwao.</w:t>
      </w:r>
    </w:p>
    <w:p/>
    <w:p>
      <w:r xmlns:w="http://schemas.openxmlformats.org/wordprocessingml/2006/main">
        <w:t xml:space="preserve">1. "Mungu ni Mwaminifu: Urithi wa kabila la Gadi"</w:t>
      </w:r>
    </w:p>
    <w:p/>
    <w:p>
      <w:r xmlns:w="http://schemas.openxmlformats.org/wordprocessingml/2006/main">
        <w:t xml:space="preserve">2. "Baraka ya Utoaji wa Mungu: Miji na Vijiji vya Gadi"</w:t>
      </w:r>
    </w:p>
    <w:p/>
    <w:p>
      <w:r xmlns:w="http://schemas.openxmlformats.org/wordprocessingml/2006/main">
        <w:t xml:space="preserve">1. Zaburi 115:12-13 - "Bwana ametukumbuka, atatubariki, ataibariki nyumba ya Israeli, atabariki nyumba ya Haruni. Atawabariki wamchao Bwana, hata wadogo. na kubwa."</w:t>
      </w:r>
    </w:p>
    <w:p/>
    <w:p>
      <w:r xmlns:w="http://schemas.openxmlformats.org/wordprocessingml/2006/main">
        <w:t xml:space="preserve">2. Kumbukumbu la Torati 8:18 - "Nawe utamkumbuka Bwana, Mungu wako, maana ndiye akupaye nguvu za kupata utajiri; ili alifanye imara agano lake alilowapa baba zako, kama hivi leo."</w:t>
      </w:r>
    </w:p>
    <w:p/>
    <w:p>
      <w:r xmlns:w="http://schemas.openxmlformats.org/wordprocessingml/2006/main">
        <w:t xml:space="preserve">Yoshua (Joshua) 13:29 Musa akawapa nusu ya kabila ya Manase urithi; hiyo ndiyo ilikuwa milki ya hiyo nusu ya kabila ya wana wa Manase kwa jamaa zao.</w:t>
      </w:r>
    </w:p>
    <w:p/>
    <w:p>
      <w:r xmlns:w="http://schemas.openxmlformats.org/wordprocessingml/2006/main">
        <w:t xml:space="preserve">Nusu ya kabila la Manase ilipewa urithi na Musa.</w:t>
      </w:r>
    </w:p>
    <w:p/>
    <w:p>
      <w:r xmlns:w="http://schemas.openxmlformats.org/wordprocessingml/2006/main">
        <w:t xml:space="preserve">1. Mungu huwapa watu wake mahitaji yao - Zaburi 68:19</w:t>
      </w:r>
    </w:p>
    <w:p/>
    <w:p>
      <w:r xmlns:w="http://schemas.openxmlformats.org/wordprocessingml/2006/main">
        <w:t xml:space="preserve">2. Uaminifu wa Mungu katika kutimiza ahadi zake - Hesabu 23:19</w:t>
      </w:r>
    </w:p>
    <w:p/>
    <w:p>
      <w:r xmlns:w="http://schemas.openxmlformats.org/wordprocessingml/2006/main">
        <w:t xml:space="preserve">1. Kumbukumbu la Torati 3:12-13</w:t>
      </w:r>
    </w:p>
    <w:p/>
    <w:p>
      <w:r xmlns:w="http://schemas.openxmlformats.org/wordprocessingml/2006/main">
        <w:t xml:space="preserve">2. Yoshua 14:1-5</w:t>
      </w:r>
    </w:p>
    <w:p/>
    <w:p>
      <w:r xmlns:w="http://schemas.openxmlformats.org/wordprocessingml/2006/main">
        <w:t xml:space="preserve">Yoshua (Joshua) 13:30 Mpaka wao ulikuwa kutoka Mahanaimu, Bashani yote, ufalme wote wa Ogu mfalme wa Bashani, na miji yote ya Yairi, iliyo katika Bashani, miji sitini;</w:t>
      </w:r>
    </w:p>
    <w:p/>
    <w:p>
      <w:r xmlns:w="http://schemas.openxmlformats.org/wordprocessingml/2006/main">
        <w:t xml:space="preserve">Bwana akawapa wana wa Israeli ufalme wa Bashani, pamoja na miji ya Yairi na miji ya Ogu mfalme wa Bashani.</w:t>
      </w:r>
    </w:p>
    <w:p/>
    <w:p>
      <w:r xmlns:w="http://schemas.openxmlformats.org/wordprocessingml/2006/main">
        <w:t xml:space="preserve">1: Bwana ni mkarimu na mwaminifu katika kutupa yote tunayohitaji.</w:t>
      </w:r>
    </w:p>
    <w:p/>
    <w:p>
      <w:r xmlns:w="http://schemas.openxmlformats.org/wordprocessingml/2006/main">
        <w:t xml:space="preserve">2: Tunapaswa kumshukuru Bwana kwa baraka alizotupa.</w:t>
      </w:r>
    </w:p>
    <w:p/>
    <w:p>
      <w:r xmlns:w="http://schemas.openxmlformats.org/wordprocessingml/2006/main">
        <w:t xml:space="preserve">Kumbukumbu la Torati 8:17-18 BHN - ukasema moyoni mwako, Nguvu zangu na uwezo wa mkono wangu ndio ulionipatia utajiri huu. Bali utamkumbuka Bwana, Mungu wako, maana ndiye akupaye nguvu za kupata utajiri; ili alifanye imara agano lake alilowapa baba zako, kama hivi leo.</w:t>
      </w:r>
    </w:p>
    <w:p/>
    <w:p>
      <w:r xmlns:w="http://schemas.openxmlformats.org/wordprocessingml/2006/main">
        <w:t xml:space="preserve">2: Zaburi 103:2-4 - Ee nafsi yangu, umhimidi Bwana, Wala usizisahau fadhili zake zote, Akusamehe maovu yako yote; Akuponyaye magonjwa yako yote; Aukomboaye uhai wako na uharibifu; akuvika taji ya fadhili na rehema.</w:t>
      </w:r>
    </w:p>
    <w:p/>
    <w:p>
      <w:r xmlns:w="http://schemas.openxmlformats.org/wordprocessingml/2006/main">
        <w:t xml:space="preserve">Yoshua (Joshua) 13:31 na nusu ya Gileadi, na Ashtarothi, na Edrei, miji ya ufalme wa Ogu katika Bashani, ilikuwa mali ya wana wa Makiri, mwana wa Manase, hiyo nusu ya wana wa Makiri kwa jamaa zao.</w:t>
      </w:r>
    </w:p>
    <w:p/>
    <w:p>
      <w:r xmlns:w="http://schemas.openxmlformats.org/wordprocessingml/2006/main">
        <w:t xml:space="preserve">Kifungu hiki kinaeleza kuhusu miji ya Ogu, mfalme wa Bashani, iliyokuwa mali ya Makiri, mwana wa Manase.</w:t>
      </w:r>
    </w:p>
    <w:p/>
    <w:p>
      <w:r xmlns:w="http://schemas.openxmlformats.org/wordprocessingml/2006/main">
        <w:t xml:space="preserve">1. Umuhimu wa Kujua Mizizi Yako: Kuzingatia Urithi wa Makiri, Mwana wa Manase.</w:t>
      </w:r>
    </w:p>
    <w:p/>
    <w:p>
      <w:r xmlns:w="http://schemas.openxmlformats.org/wordprocessingml/2006/main">
        <w:t xml:space="preserve">2. Nguvu ya Urithi: Jinsi Tunavyopokea Baraka kutoka kwa Mababu zetu</w:t>
      </w:r>
    </w:p>
    <w:p/>
    <w:p>
      <w:r xmlns:w="http://schemas.openxmlformats.org/wordprocessingml/2006/main">
        <w:t xml:space="preserve">1. Kumbukumbu la Torati 7:12-14 - "Ikiwa mtatii amri za Bwana, Mungu wako, nikuagizazo hivi leo, kwa kumpenda Bwana, Mungu wako, na kwenda katika njia zake, na kushika maagizo yake, na sheria zake, na sheria zake. , ndipo utakapoishi na kuongezeka, naye Bwana, Mungu wako, atakubarikia katika nchi uingiayo kuimiliki, lakini moyo wako ukikengeuka, usitake kusikia, bali umevutwa kuabudu miungu mingine. na kuwatumikia, nawaambieni leo, ya kwamba hakika mtaangamia.</w:t>
      </w:r>
    </w:p>
    <w:p/>
    <w:p>
      <w:r xmlns:w="http://schemas.openxmlformats.org/wordprocessingml/2006/main">
        <w:t xml:space="preserve">2. Zaburi 25:4-5 - Unijulishe njia zako, Ee BWANA; nifundishe mapito yako. Uniongoze katika kweli yako na kunifundisha, kwa maana wewe ndiwe Mungu wa wokovu wangu; nakungoja wewe mchana kutwa.</w:t>
      </w:r>
    </w:p>
    <w:p/>
    <w:p>
      <w:r xmlns:w="http://schemas.openxmlformats.org/wordprocessingml/2006/main">
        <w:t xml:space="preserve">Yoshua (Joshua) 13:32 Hizi ndizo nchi ambazo Musa alizigawa ziwe urithi katika nchi tambarare za Moabu, ng'ambo ya Yordani, karibu na Yeriko, upande wa mashariki.</w:t>
      </w:r>
    </w:p>
    <w:p/>
    <w:p>
      <w:r xmlns:w="http://schemas.openxmlformats.org/wordprocessingml/2006/main">
        <w:t xml:space="preserve">Musa aligawanya nchi iwe urithi katika nchi tambarare za Moabu upande wa mashariki wa Yeriko na ng’ambo ya Mto Yordani.</w:t>
      </w:r>
    </w:p>
    <w:p/>
    <w:p>
      <w:r xmlns:w="http://schemas.openxmlformats.org/wordprocessingml/2006/main">
        <w:t xml:space="preserve">1. Utoaji wa Bwana: Jinsi Mungu Anavyotimiza Ahadi Zake</w:t>
      </w:r>
    </w:p>
    <w:p/>
    <w:p>
      <w:r xmlns:w="http://schemas.openxmlformats.org/wordprocessingml/2006/main">
        <w:t xml:space="preserve">2. Kuishi katika Nchi ya Ahadi: Somo katika Imani</w:t>
      </w:r>
    </w:p>
    <w:p/>
    <w:p>
      <w:r xmlns:w="http://schemas.openxmlformats.org/wordprocessingml/2006/main">
        <w:t xml:space="preserve">1. 1 Mambo ya Nyakati 16:31-34</w:t>
      </w:r>
    </w:p>
    <w:p/>
    <w:p>
      <w:r xmlns:w="http://schemas.openxmlformats.org/wordprocessingml/2006/main">
        <w:t xml:space="preserve">2. Waebrania 11:8-16</w:t>
      </w:r>
    </w:p>
    <w:p/>
    <w:p>
      <w:r xmlns:w="http://schemas.openxmlformats.org/wordprocessingml/2006/main">
        <w:t xml:space="preserve">Yoshua (Joshua) 13:33 Lakini Musa hakuwapa kabila ya Lawi urithi wowote; Bwana, Mungu wa Israeli, ndiye urithi wao, kama alivyowaambia.</w:t>
      </w:r>
    </w:p>
    <w:p/>
    <w:p>
      <w:r xmlns:w="http://schemas.openxmlformats.org/wordprocessingml/2006/main">
        <w:t xml:space="preserve">Musa hakuwapa kabila ya Lawi urithi wowote, kama vile Yehova Mungu wa Israeli alikuwa urithi wao.</w:t>
      </w:r>
    </w:p>
    <w:p/>
    <w:p>
      <w:r xmlns:w="http://schemas.openxmlformats.org/wordprocessingml/2006/main">
        <w:t xml:space="preserve">1. Maandalizi ya Mungu ndiyo yote tunayohitaji.</w:t>
      </w:r>
    </w:p>
    <w:p/>
    <w:p>
      <w:r xmlns:w="http://schemas.openxmlformats.org/wordprocessingml/2006/main">
        <w:t xml:space="preserve">2. Tunaweza kuamini katika ahadi za Bwana za kutoa.</w:t>
      </w:r>
    </w:p>
    <w:p/>
    <w:p>
      <w:r xmlns:w="http://schemas.openxmlformats.org/wordprocessingml/2006/main">
        <w:t xml:space="preserve">1. Zaburi 34:10 - "Mcheni Bwana, enyi watakatifu wake, kwa maana wale wanaomcha hawana kitu."</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Yoshua 14 inaweza kufupishwa katika aya tatu kama ifuatavyo, na mistari iliyoonyeshwa:</w:t>
      </w:r>
    </w:p>
    <w:p/>
    <w:p>
      <w:r xmlns:w="http://schemas.openxmlformats.org/wordprocessingml/2006/main">
        <w:t xml:space="preserve">Fungu la 1: Yoshua 14:1-5 inatoa masimulizi ya urithi wa nchi kwa kabila la Yuda. Inataja kwamba Waisraeli walikuwa wamefika Gilgali, na Yoshua akagawanya nchi kati ya makabila kwa kupiga kura. Kalebu, mmoja wa wapelelezi waliokuwa wameipeleleza Kanaani miaka arobaini na mitano mapema, anamkaribia Yoshua na kumkumbusha juu ya ahadi ya Mungu ya kumpa sehemu ya nchi katika Hebroni. Kalebu anasimulia uaminifu na ustahimilivu wake wakati huo na anaomba urithi wake halali.</w:t>
      </w:r>
    </w:p>
    <w:p/>
    <w:p>
      <w:r xmlns:w="http://schemas.openxmlformats.org/wordprocessingml/2006/main">
        <w:t xml:space="preserve">Fungu la 2: Ikiendelea katika Yoshua 14:6-15, inafafanua madai ya Kalebu kwa urithi wake alioahidiwa. Anaeleza jinsi alivyomfuata Mungu kwa moyo wote na jinsi Mungu alivyomweka hai miaka yote tangu Musa alipotoa ahadi hiyo. Licha ya kuwa na umri wa miaka themanini na mitano wakati huo, Kalebu anaonyesha nguvu na utayari wake kwa vita. Anaomba ruhusa ya kuteka Hebroni kutoka kwa wakaaji wake wa sasa majitu ya Anaki na atangaza uhakika wa kuwafukuza kwa msaada wa Mungu.</w:t>
      </w:r>
    </w:p>
    <w:p/>
    <w:p>
      <w:r xmlns:w="http://schemas.openxmlformats.org/wordprocessingml/2006/main">
        <w:t xml:space="preserve">Fungu la 3: Yoshua 14 inahitimisha kwa simulizi la Kalebu akipokea urithi wake katika Yoshua 14:13-15. Yoshua ambariki Kalebu na kumpa milki ya Hebroni kama alivyoomba. Kifungu hiki kinaangazia jinsi Hebroni ulivyokuwa urithi wa Kalebu kwa sababu alifuata amri za Mungu kwa moyo wote maishani mwake. Sura inaishia kwa kutaja kwamba jina "Hebroni" hapo awali lilijulikana kama Kiriath-arba mji ulioitwa kwa jina la Arba, mtu mkuu kati ya majitu ya Anaki.</w:t>
      </w:r>
    </w:p>
    <w:p/>
    <w:p>
      <w:r xmlns:w="http://schemas.openxmlformats.org/wordprocessingml/2006/main">
        <w:t xml:space="preserve">Kwa ufupi:</w:t>
      </w:r>
    </w:p>
    <w:p>
      <w:r xmlns:w="http://schemas.openxmlformats.org/wordprocessingml/2006/main">
        <w:t xml:space="preserve">Yoshua 14 inatoa:</w:t>
      </w:r>
    </w:p>
    <w:p>
      <w:r xmlns:w="http://schemas.openxmlformats.org/wordprocessingml/2006/main">
        <w:t xml:space="preserve">Urithi wa kabila ya Yuda nchi iliyogawanywa kwa kura;</w:t>
      </w:r>
    </w:p>
    <w:p>
      <w:r xmlns:w="http://schemas.openxmlformats.org/wordprocessingml/2006/main">
        <w:t xml:space="preserve">Madai ya Kalebu kwa uaminifu wa nchi ya ahadi yalisimuliwa;</w:t>
      </w:r>
    </w:p>
    <w:p>
      <w:r xmlns:w="http://schemas.openxmlformats.org/wordprocessingml/2006/main">
        <w:t xml:space="preserve">Kalebu anapokea milki ya Hebroni iliyotolewa kwa sababu ya utii wa maisha yote.</w:t>
      </w:r>
    </w:p>
    <w:p/>
    <w:p>
      <w:r xmlns:w="http://schemas.openxmlformats.org/wordprocessingml/2006/main">
        <w:t xml:space="preserve">Msisitizo wa urithi kwa kabila la Yuda nchi iliyogawanywa kwa kura;</w:t>
      </w:r>
    </w:p>
    <w:p>
      <w:r xmlns:w="http://schemas.openxmlformats.org/wordprocessingml/2006/main">
        <w:t xml:space="preserve">Madai ya Kalebu kwa uaminifu wa nchi ya ahadi yalisimuliwa;</w:t>
      </w:r>
    </w:p>
    <w:p>
      <w:r xmlns:w="http://schemas.openxmlformats.org/wordprocessingml/2006/main">
        <w:t xml:space="preserve">Kalebu anapokea milki ya Hebroni iliyotolewa kwa sababu ya utii wa maisha yote.</w:t>
      </w:r>
    </w:p>
    <w:p/>
    <w:p>
      <w:r xmlns:w="http://schemas.openxmlformats.org/wordprocessingml/2006/main">
        <w:t xml:space="preserve">Sura hiyo inakazia urithi wa nchi kwa ajili ya kabila la Yuda, dai la Kalebu kwa fungu lake lililoahidiwa, na Kalebu akipokea umiliki wa Hebroni. Katika Yoshua 14, inatajwa kwamba Waisraeli wamefika Gilgali, na Yoshua anaendelea kugawanya nchi miongoni mwa makabila kwa kupiga kura. Wakati wa mchakato huu, Kalebu anamwendea Yoshua na kumkumbusha juu ya ahadi ya Mungu miaka arobaini na mitano mapema ya kumpa sehemu katika Hebroni. Kalebu anasimulia uaminifu wake wakati huo akiwa mmoja wa wapelelezi walioipeleleza Kanaani.</w:t>
      </w:r>
    </w:p>
    <w:p/>
    <w:p>
      <w:r xmlns:w="http://schemas.openxmlformats.org/wordprocessingml/2006/main">
        <w:t xml:space="preserve">Kuendelea katika Yoshua 14, Kalebu anawasilisha dai lake kwa urithi wake alioahidiwa. Anashuhudia jinsi alivyomfuata Mungu kwa moyo wote na jinsi Mungu alivyomhifadhi miaka yote tangu Musa alipotoa ahadi hiyo. Licha ya kuwa na umri wa miaka themanini na mitano wakati huo, Kalebu anaonyesha nguvu na utayari wake kwa vita. Anaomba ruhusa kutoka kwa Yoshua ili kushinda Hebroni kutoka kwa wakaaji wake wa sasa majitu ya Anaki na atangaza uhakika wa kuwafukuza kwa msaada wa Mungu.</w:t>
      </w:r>
    </w:p>
    <w:p/>
    <w:p>
      <w:r xmlns:w="http://schemas.openxmlformats.org/wordprocessingml/2006/main">
        <w:t xml:space="preserve">Yoshua 14 inahitimisha kwa simulizi la Kalebu akipokea urithi wake kama alivyopewa na Yoshua. Yoshua ambariki Kalebu na kumpa milki ya Hebroni kulingana na ombi lake. Kifungu hiki kinaangazia jinsi Hebroni ulivyokuwa urithi wa Kalebu kwa sababu alifuata amri za Mungu kwa moyo wote maishani mwake ushuhuda wa utii wake wa maisha yote na kuzitumainia ahadi za Mungu. Sura inahitimisha kwa kutaja kwamba "Hebroni" hapo awali ulijulikana kama Kiriath-arba mji ulioitwa kwa jina la Arba, mtu mkuu kati ya majitu ya Anaki ambao hapo awali waliishi eneo hilo.</w:t>
      </w:r>
    </w:p>
    <w:p/>
    <w:p>
      <w:r xmlns:w="http://schemas.openxmlformats.org/wordprocessingml/2006/main">
        <w:t xml:space="preserve">Yoshua (Joshua) 14:1 Na hizi ndizo nchi walizorithi wana wa Israeli katika nchi ya Kanaani, ambazo Eleazari kuhani, na Yoshua, mwana wa Nuni, na wakuu wa mbari za kabila za wana wa Israeli waliwagawia. urithi kwao.</w:t>
      </w:r>
    </w:p>
    <w:p/>
    <w:p>
      <w:r xmlns:w="http://schemas.openxmlformats.org/wordprocessingml/2006/main">
        <w:t xml:space="preserve">Kuhani Eleazari na Yoshua mwana wa Nuni waliwagawia wana wa Israeli nchi za Kanaani kuwa urithi wao.</w:t>
      </w:r>
    </w:p>
    <w:p/>
    <w:p>
      <w:r xmlns:w="http://schemas.openxmlformats.org/wordprocessingml/2006/main">
        <w:t xml:space="preserve">1. Uaminifu wa Mungu Katika Kutimiza Ahadi</w:t>
      </w:r>
    </w:p>
    <w:p/>
    <w:p>
      <w:r xmlns:w="http://schemas.openxmlformats.org/wordprocessingml/2006/main">
        <w:t xml:space="preserve">2. Nguvu ya Urithi katika Maisha yetu</w:t>
      </w:r>
    </w:p>
    <w:p/>
    <w:p>
      <w:r xmlns:w="http://schemas.openxmlformats.org/wordprocessingml/2006/main">
        <w:t xml:space="preserve">1. Warumi 8:17 - na kama watoto, basi, warithi wa Mungu, warithio pamoja na Kristo.</w:t>
      </w:r>
    </w:p>
    <w:p/>
    <w:p>
      <w:r xmlns:w="http://schemas.openxmlformats.org/wordprocessingml/2006/main">
        <w:t xml:space="preserve">2. Zaburi 111:5 - Huwapa chakula wamchao; analikumbuka agano lake milele.</w:t>
      </w:r>
    </w:p>
    <w:p/>
    <w:p>
      <w:r xmlns:w="http://schemas.openxmlformats.org/wordprocessingml/2006/main">
        <w:t xml:space="preserve">Yoshua (Joshua) 14:2 urithi wao uligawanywa kwa kura, kama Bwana alivyoamuru kwa mkono wa Musa, kwa zile kabila kenda, na hiyo nusu.</w:t>
      </w:r>
    </w:p>
    <w:p/>
    <w:p>
      <w:r xmlns:w="http://schemas.openxmlformats.org/wordprocessingml/2006/main">
        <w:t xml:space="preserve">Urithi wa yale makabila kenda na nusu ya kabila ya Israeli uliamuliwa kwa kura, kama Bwana alivyoamuru kwa mkono wa Musa.</w:t>
      </w:r>
    </w:p>
    <w:p/>
    <w:p>
      <w:r xmlns:w="http://schemas.openxmlformats.org/wordprocessingml/2006/main">
        <w:t xml:space="preserve">1. Uaminifu wa Mungu katika kuheshimu ahadi zake kwa watu wake</w:t>
      </w:r>
    </w:p>
    <w:p/>
    <w:p>
      <w:r xmlns:w="http://schemas.openxmlformats.org/wordprocessingml/2006/main">
        <w:t xml:space="preserve">2. Mapenzi ya Mungu daima hutimizwa, hata kwa njia zinazoonekana kuwa za nasibu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Yoshua (Joshua) 14:3 Kwa kuwa Musa alikuwa amewapa urithi kabila mbili na nusu ng'ambo ya pili ya Yordani; lakini Walawi hakuwapa urithi hata mmoja kati yao.</w:t>
      </w:r>
    </w:p>
    <w:p/>
    <w:p>
      <w:r xmlns:w="http://schemas.openxmlformats.org/wordprocessingml/2006/main">
        <w:t xml:space="preserve">Musa aliwapa makabila mawili na nusu urithi ng’ambo ya Mto Yordani lakini hakuwapa Walawi urithi.</w:t>
      </w:r>
    </w:p>
    <w:p/>
    <w:p>
      <w:r xmlns:w="http://schemas.openxmlformats.org/wordprocessingml/2006/main">
        <w:t xml:space="preserve">1. Ukosefu wa Usawa katika Ugawaji wa Kimungu</w:t>
      </w:r>
    </w:p>
    <w:p/>
    <w:p>
      <w:r xmlns:w="http://schemas.openxmlformats.org/wordprocessingml/2006/main">
        <w:t xml:space="preserve">2. Umuhimu wa Ukarimu katika Ufalme wa Mungu</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Mithali 11:25 - Nafsi mkarimu itanenepeshwa;</w:t>
      </w:r>
    </w:p>
    <w:p/>
    <w:p>
      <w:r xmlns:w="http://schemas.openxmlformats.org/wordprocessingml/2006/main">
        <w:t xml:space="preserve">Yoshua (Joshua) 14:4 Kwa maana wana wa Yusufu walikuwa kabila mbili, Manase na Efraimu; kwa hiyo hawakuwapa Walawi sehemu katika nchi, ila miji ya kukaa, pamoja na malisho yake ya ng'ombe zao na mali zao.</w:t>
      </w:r>
    </w:p>
    <w:p/>
    <w:p>
      <w:r xmlns:w="http://schemas.openxmlformats.org/wordprocessingml/2006/main">
        <w:t xml:space="preserve">Yoshua aligawanya nchi kati ya makabila 12 ya Israeli, lakini makabila mawili ya Yusufu (Manase na Efraimu) hawakupewa ardhi, badala yake walipewa miji ya kukaa pamoja na malisho ya mifugo yao na mali zao.</w:t>
      </w:r>
    </w:p>
    <w:p/>
    <w:p>
      <w:r xmlns:w="http://schemas.openxmlformats.org/wordprocessingml/2006/main">
        <w:t xml:space="preserve">1. Umuhimu wa kutambua baraka zetu, hata inapoonekana kuwa tumepuuzwa.</w:t>
      </w:r>
    </w:p>
    <w:p/>
    <w:p>
      <w:r xmlns:w="http://schemas.openxmlformats.org/wordprocessingml/2006/main">
        <w:t xml:space="preserve">2. Utoaji wa Mungu kwa watoto wake wote, licha ya hali.</w:t>
      </w:r>
    </w:p>
    <w:p/>
    <w:p>
      <w:r xmlns:w="http://schemas.openxmlformats.org/wordprocessingml/2006/main">
        <w:t xml:space="preserve">1 Wakorintho 1:26-31 BHN - Maana, ndugu, tafakarini mwito wenu: si wengi miongoni mwenu mliokuwa na hekima ya kidunia, si wengi waliokuwa na nguvu, si wengi wa makabila. Lakini Mungu aliyachagua yale ambayo ni upumbavu wa dunia ili kuwaaibisha wenye hekima; Mungu alichagua kile ambacho ni dhaifu duniani ili kuwaaibisha wenye nguvu.</w:t>
      </w:r>
    </w:p>
    <w:p/>
    <w:p>
      <w:r xmlns:w="http://schemas.openxmlformats.org/wordprocessingml/2006/main">
        <w:t xml:space="preserve">1. Zaburi 112:1-3 - Msifuni BWANA! Heri mtu yule amchaye BWANA, Apendezwaye sana na maagizo yake! Wazao wake watakuwa hodari katika nchi; kizazi cha wanyofu kitabarikiwa. Utajiri na mali zimo nyumbani mwake, na haki yake hudumu milele.</w:t>
      </w:r>
    </w:p>
    <w:p/>
    <w:p>
      <w:r xmlns:w="http://schemas.openxmlformats.org/wordprocessingml/2006/main">
        <w:t xml:space="preserve">Yoshua (Joshua) 14:5 kama Bwana alivyomwagiza Musa, ndivyo wana wa Israeli walivyofanya, nao wakaigawanya nchi.</w:t>
      </w:r>
    </w:p>
    <w:p/>
    <w:p>
      <w:r xmlns:w="http://schemas.openxmlformats.org/wordprocessingml/2006/main">
        <w:t xml:space="preserve">Wana wa Israeli waligawanya nchi ya Kanaani kama Bwana alivyoamuru.</w:t>
      </w:r>
    </w:p>
    <w:p/>
    <w:p>
      <w:r xmlns:w="http://schemas.openxmlformats.org/wordprocessingml/2006/main">
        <w:t xml:space="preserve">1. Kufuata maagizo ya Mungu ndiyo njia pekee ya mafanikio.</w:t>
      </w:r>
    </w:p>
    <w:p/>
    <w:p>
      <w:r xmlns:w="http://schemas.openxmlformats.org/wordprocessingml/2006/main">
        <w:t xml:space="preserve">2. Kutii mapenzi ya Mungu kwa imani huleta baraka.</w:t>
      </w:r>
    </w:p>
    <w:p/>
    <w:p>
      <w:r xmlns:w="http://schemas.openxmlformats.org/wordprocessingml/2006/main">
        <w:t xml:space="preserve">1. Kumbukumbu la Torati 1:8 - "Tazama, nimewawekea nchi mbele yako; ingieni mkaimiliki nchi Bwana aliyowaapia baba zenu Ibrahimu, na Isaka, na Yakobo, kwamba atawapa wao na wazawa wao baada yao. "</w:t>
      </w:r>
    </w:p>
    <w:p/>
    <w:p>
      <w:r xmlns:w="http://schemas.openxmlformats.org/wordprocessingml/2006/main">
        <w:t xml:space="preserve">2. Yoshua 24:15 - "Lakini kama mkiona ni vibaya kumtumikia Bwana, chagueni hivi leo mtakayemtumikia; kwamba ni miungu ile ambayo baba zenu waliitumikia ng'ambo ya Mto, au miungu hiyo. wa Waamori, ambao mnakaa katika nchi yao; lakini mimi na nyumba yangu tutamtumikia Bwana.</w:t>
      </w:r>
    </w:p>
    <w:p/>
    <w:p>
      <w:r xmlns:w="http://schemas.openxmlformats.org/wordprocessingml/2006/main">
        <w:t xml:space="preserve">Yoshua 14:6 Ndipo wana wa Yuda wakamwendea Yoshua huko Gilgali; Kalebu, mwana wa Yefune, Mkenizi, akamwambia, Wewe unajua neno lile Bwana alilomwambia Musa, mtu wa Mungu, katika habari zangu na zako, huko Kadesh-barnea.</w:t>
      </w:r>
    </w:p>
    <w:p/>
    <w:p>
      <w:r xmlns:w="http://schemas.openxmlformats.org/wordprocessingml/2006/main">
        <w:t xml:space="preserve">Kalebu anamkumbusha Yoshua kuhusu ahadi ya Mungu ya kumpa urithi wa kibinafsi katika Nchi ya Ahadi.</w:t>
      </w:r>
    </w:p>
    <w:p/>
    <w:p>
      <w:r xmlns:w="http://schemas.openxmlformats.org/wordprocessingml/2006/main">
        <w:t xml:space="preserve">1. Mungu atatimiza ahadi zake kwetu ikiwa tutakuwa waaminifu kwake.</w:t>
      </w:r>
    </w:p>
    <w:p/>
    <w:p>
      <w:r xmlns:w="http://schemas.openxmlformats.org/wordprocessingml/2006/main">
        <w:t xml:space="preserve">2. Uaminifu wetu kwa Mungu unathawabishwa kwa baraka.</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Kumbukumbu la Torati 7:9 - Basi ujue ya kuwa Bwana, Mungu wako, ndiye Mungu, Mungu mwaminifu, ashikaye agano na rehema kwao wampendao na kuzishika amri zake hata vizazi elfu.</w:t>
      </w:r>
    </w:p>
    <w:p/>
    <w:p>
      <w:r xmlns:w="http://schemas.openxmlformats.org/wordprocessingml/2006/main">
        <w:t xml:space="preserve">Yoshua 14:7 Mimi nilikuwa mtu wa miaka arobaini hapo Musa, mtumishi wa Bwana, aliponituma kutoka Kadesh-barnea ili kuipeleleza hiyo nchi; nami nikamletea neno tena kama ilivyokuwa moyoni mwangu.</w:t>
      </w:r>
    </w:p>
    <w:p/>
    <w:p>
      <w:r xmlns:w="http://schemas.openxmlformats.org/wordprocessingml/2006/main">
        <w:t xml:space="preserve">Kalebu alikuwa na umri wa miaka 40 Musa alipomtuma kwenda kuipeleleza nchi ya Kanaani. Aliripoti kwa Musa na uchunguzi wake.</w:t>
      </w:r>
    </w:p>
    <w:p/>
    <w:p>
      <w:r xmlns:w="http://schemas.openxmlformats.org/wordprocessingml/2006/main">
        <w:t xml:space="preserve">1. Mungu daima ana mpango kwa ajili yetu na atatupa nguvu za kuutimiza.</w:t>
      </w:r>
    </w:p>
    <w:p/>
    <w:p>
      <w:r xmlns:w="http://schemas.openxmlformats.org/wordprocessingml/2006/main">
        <w:t xml:space="preserve">2. Tunahitaji kuwa na imani ndani yetu wenyewe na uwezo wetu wa kutekeleza mapenzi ya Mungu.</w:t>
      </w:r>
    </w:p>
    <w:p/>
    <w:p>
      <w:r xmlns:w="http://schemas.openxmlformats.org/wordprocessingml/2006/main">
        <w:t xml:space="preserve">1. Mithali 16:9 Mioyoni mwake mwanadamu hupanga njia yake, Bali BWANA huzithibitisha hatua zake.</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Yoshua 14:8 Lakini ndugu zangu waliopanda pamoja nami waliyeyusha mioyo ya watu; lakini mimi nilimfuata Bwana, Mungu wangu, kwa utimilifu.</w:t>
      </w:r>
    </w:p>
    <w:p/>
    <w:p>
      <w:r xmlns:w="http://schemas.openxmlformats.org/wordprocessingml/2006/main">
        <w:t xml:space="preserve">Kalebu alimfuata Bwana kwa moyo wote, ingawa ndugu zake walijaribu kuwakatisha tamaa watu wasiingie katika Nchi ya Ahadi.</w:t>
      </w:r>
    </w:p>
    <w:p/>
    <w:p>
      <w:r xmlns:w="http://schemas.openxmlformats.org/wordprocessingml/2006/main">
        <w:t xml:space="preserve">1. "Ujasiri wa Kumfuata Mungu"</w:t>
      </w:r>
    </w:p>
    <w:p/>
    <w:p>
      <w:r xmlns:w="http://schemas.openxmlformats.org/wordprocessingml/2006/main">
        <w:t xml:space="preserve">2. "Nguvu ya Kujitolea kwa Moyo Mzima"</w:t>
      </w:r>
    </w:p>
    <w:p/>
    <w:p>
      <w:r xmlns:w="http://schemas.openxmlformats.org/wordprocessingml/2006/main">
        <w:t xml:space="preserve">1. Zaburi 119:30 - "Nimeichagua njia ya kweli, nimeweka hukumu zako mbele yangu."</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Yoshua (Joshua) 14:9 Musa akaapa siku hiyo, akasema, Hakika hiyo nchi ambayo miguu yako imeikanyaga itakuwa urithi wako na wa watoto wako milele, kwa sababu umemfuata Bwana, Mungu wangu, kwa utimilifu.</w:t>
      </w:r>
    </w:p>
    <w:p/>
    <w:p>
      <w:r xmlns:w="http://schemas.openxmlformats.org/wordprocessingml/2006/main">
        <w:t xml:space="preserve">Musa aliapa kwa Kalebu siku hiyo kwamba nchi aliyoikanyaga itakuwa urithi wake na urithi wa wanawe milele, kwa sababu Kalebu alikuwa amemfuata BWANA kwa utimilifu.</w:t>
      </w:r>
    </w:p>
    <w:p/>
    <w:p>
      <w:r xmlns:w="http://schemas.openxmlformats.org/wordprocessingml/2006/main">
        <w:t xml:space="preserve">1. Kumfuata Mungu kwa Moyo Wote Huleta Baraka - Yoshua 14:9</w:t>
      </w:r>
    </w:p>
    <w:p/>
    <w:p>
      <w:r xmlns:w="http://schemas.openxmlformats.org/wordprocessingml/2006/main">
        <w:t xml:space="preserve">2. Baraka kwa njia ya Utii - Yoshua 14:9</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Marko 12:30-31 - "Nawe mpende Bwana Mungu wako kwa moyo wako wote na kwa roho yako yote na kwa akili zako zote na kwa nguvu zako zote. Ya pili ndiyo hii: Mpende jirani yako kama nafsi yako. Hakuna amri nyingine iliyo kuu kuliko hizi.</w:t>
      </w:r>
    </w:p>
    <w:p/>
    <w:p>
      <w:r xmlns:w="http://schemas.openxmlformats.org/wordprocessingml/2006/main">
        <w:t xml:space="preserve">Yoshua (Joshua) 14:10 Na sasa, tazama, Bwana ameniweka hai, kama alivyosema, miaka hii arobaini na mitano, tangu Bwana alipomwambia Musa neno hili, wana wa Israeli walipokuwa wakizunguka jangwani; , leo nina umri wa miaka themanini na mitano.</w:t>
      </w:r>
    </w:p>
    <w:p/>
    <w:p>
      <w:r xmlns:w="http://schemas.openxmlformats.org/wordprocessingml/2006/main">
        <w:t xml:space="preserve">Kalebu anatafakari jinsi Bwana alivyomweka hai kwa miaka 45 iliyopita tangu wakati Bwana alipozungumza na Musa nyikani, na sasa ana umri wa miaka 85.</w:t>
      </w:r>
    </w:p>
    <w:p/>
    <w:p>
      <w:r xmlns:w="http://schemas.openxmlformats.org/wordprocessingml/2006/main">
        <w:t xml:space="preserve">1. Mfuasi Mwaminifu: Somo juu ya Uaminifu wa Kalebu</w:t>
      </w:r>
    </w:p>
    <w:p/>
    <w:p>
      <w:r xmlns:w="http://schemas.openxmlformats.org/wordprocessingml/2006/main">
        <w:t xml:space="preserve">2. Ahadi za Mungu: Tafakari juu ya Uaminifu wa Mungu</w:t>
      </w:r>
    </w:p>
    <w:p/>
    <w:p>
      <w:r xmlns:w="http://schemas.openxmlformats.org/wordprocessingml/2006/main">
        <w:t xml:space="preserve">1 Waebrania 11:8-10 - Kwa imani Ibrahimu, alipoitwa aende mahali ambapo angepapokea kuwa urithi wake, alitii, akaenda, ijapokuwa hakujua aendako.</w:t>
      </w:r>
    </w:p>
    <w:p/>
    <w:p>
      <w:r xmlns:w="http://schemas.openxmlformats.org/wordprocessingml/2006/main">
        <w:t xml:space="preserve">9 Kwa imani alikaa katika nchi ya ahadi kama mgeni katika nchi ya kigeni; aliishi katika hema, kama Isaka na Yakobo, ambao walikuwa warithi pamoja naye wa ahadi ile ile. 10 Kwa maana alikuwa akiutazamia mji wenye misingi, ambao mbuni na mjenzi wake ni Mungu.</w:t>
      </w:r>
    </w:p>
    <w:p/>
    <w:p>
      <w:r xmlns:w="http://schemas.openxmlformats.org/wordprocessingml/2006/main">
        <w:t xml:space="preserve">2. Kumbukumbu la Torati 1:20-22 - 20 Nikawaambia, Mmefika mpaka mlima wa Waamori, ambao Bwana, Mungu wetu, anatupa sisi. 21 Tazama, Bwana, Mungu wako, ameiweka nchi mbele yako; msiogope wala msifadhaike. 22 Nanyi mkanikaribia kila mmoja wenu, mkasema, Tutatuma watu watutangulie, watupeleleze nchi, na kutuletea tena habari ya njia tutakayoiendea, na miji tutakayokwenda nayo. njoo.</w:t>
      </w:r>
    </w:p>
    <w:p/>
    <w:p>
      <w:r xmlns:w="http://schemas.openxmlformats.org/wordprocessingml/2006/main">
        <w:t xml:space="preserve">Yoshua (Joshua) 14:11 Bado mimi ningali nina nguvu leo kama nilivyokuwa siku ile Musa aliponituma; kama zilivyokuwa nguvu zangu wakati huo, ndivyo zilivyo nguvu zangu sasa kwa vita, kutoka na kuingia.</w:t>
      </w:r>
    </w:p>
    <w:p/>
    <w:p>
      <w:r xmlns:w="http://schemas.openxmlformats.org/wordprocessingml/2006/main">
        <w:t xml:space="preserve">Kalebu, mpiganaji mwaminifu, awahakikishia watu wa Israeli nguvu na uwezo wake wa kupigana vita.</w:t>
      </w:r>
    </w:p>
    <w:p/>
    <w:p>
      <w:r xmlns:w="http://schemas.openxmlformats.org/wordprocessingml/2006/main">
        <w:t xml:space="preserve">1. "Nguvu ya Mashujaa Waaminifu"</w:t>
      </w:r>
    </w:p>
    <w:p/>
    <w:p>
      <w:r xmlns:w="http://schemas.openxmlformats.org/wordprocessingml/2006/main">
        <w:t xml:space="preserve">2. "Kukaa Imara Katika Nyakati Mgumu"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1 Wakorintho 16:13 - "Kesheni, simameni imara katika imani, fanyeni kama wanaume, iweni hodari."</w:t>
      </w:r>
    </w:p>
    <w:p/>
    <w:p>
      <w:r xmlns:w="http://schemas.openxmlformats.org/wordprocessingml/2006/main">
        <w:t xml:space="preserve">Yoshua 14:12 Basi sasa nipe mlima huu, ambao Bwana alinena habari zake siku ile; kwa maana ulisikia siku ile jinsi Waanaki walivyokuwa huko, na ya kuwa miji hiyo ni mikubwa yenye ngome;</w:t>
      </w:r>
    </w:p>
    <w:p/>
    <w:p>
      <w:r xmlns:w="http://schemas.openxmlformats.org/wordprocessingml/2006/main">
        <w:t xml:space="preserve">Kalebu anaomba mlima ambao Bwana alikuwa amemwahidi, akiwa na uhakika kwamba ikiwa Bwana yuko pamoja naye, ataweza kuwafukuza Waanaki na miji yao.</w:t>
      </w:r>
    </w:p>
    <w:p/>
    <w:p>
      <w:r xmlns:w="http://schemas.openxmlformats.org/wordprocessingml/2006/main">
        <w:t xml:space="preserve">1. Nguvu ya Utii wa Uaminifu - Yoshua 14:12</w:t>
      </w:r>
    </w:p>
    <w:p/>
    <w:p>
      <w:r xmlns:w="http://schemas.openxmlformats.org/wordprocessingml/2006/main">
        <w:t xml:space="preserve">2. Kushinda Changamoto kwa Imani - Yoshua 14:12</w:t>
      </w:r>
    </w:p>
    <w:p/>
    <w:p>
      <w:r xmlns:w="http://schemas.openxmlformats.org/wordprocessingml/2006/main">
        <w:t xml:space="preserve">1. Luka 17:5-6 - Umuhimu wa uaminifu na uaminifu kwa Mungu</w:t>
      </w:r>
    </w:p>
    <w:p/>
    <w:p>
      <w:r xmlns:w="http://schemas.openxmlformats.org/wordprocessingml/2006/main">
        <w:t xml:space="preserve">2 Wakorintho 10:4-5 - Nguvu ya Mungu kushinda vikwazo vya kimwili na kiroho</w:t>
      </w:r>
    </w:p>
    <w:p/>
    <w:p>
      <w:r xmlns:w="http://schemas.openxmlformats.org/wordprocessingml/2006/main">
        <w:t xml:space="preserve">Yoshua 14:13 Yoshua akambariki, akampa Kalebu mwana wa Yefune Hebroni kuwa urithi wake.</w:t>
      </w:r>
    </w:p>
    <w:p/>
    <w:p>
      <w:r xmlns:w="http://schemas.openxmlformats.org/wordprocessingml/2006/main">
        <w:t xml:space="preserve">Yoshua alimbariki Kalebu na kumpa mji wa Hebroni kama urithi wake.</w:t>
      </w:r>
    </w:p>
    <w:p/>
    <w:p>
      <w:r xmlns:w="http://schemas.openxmlformats.org/wordprocessingml/2006/main">
        <w:t xml:space="preserve">1. Uaminifu wa Mungu na kushika maagano: jinsi anavyowabariki wale wanaomtii.</w:t>
      </w:r>
    </w:p>
    <w:p/>
    <w:p>
      <w:r xmlns:w="http://schemas.openxmlformats.org/wordprocessingml/2006/main">
        <w:t xml:space="preserve">2. Umuhimu wa kuwa na moyo wa uaminifu na utii kwa Mungu.</w:t>
      </w:r>
    </w:p>
    <w:p/>
    <w:p>
      <w:r xmlns:w="http://schemas.openxmlformats.org/wordprocessingml/2006/main">
        <w:t xml:space="preserve">1. Isaya 54:10 - Maana milima itaondoka, na vilima vitaondolewa, lakini fadhili zangu hazitaondoka kwako, na agano langu la amani halitaondolewa, asema Bwana, ambaye ana huruma juu yako.</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Yoshua (Joshua) 14:14 Basi Hebroni umekuwa urithi wa Kalebu, mwana wa Yefune, Mkenizi, hata hivi leo, kwa sababu alimfuata Bwana, Mungu wa Israeli, kwa utimilifu.</w:t>
      </w:r>
    </w:p>
    <w:p/>
    <w:p>
      <w:r xmlns:w="http://schemas.openxmlformats.org/wordprocessingml/2006/main">
        <w:t xml:space="preserve">Kalebu mwana wa Yefune alirithi Hebroni kwa sababu alimfuata Yehova Mungu wa Israeli kwa uaminifu.</w:t>
      </w:r>
    </w:p>
    <w:p/>
    <w:p>
      <w:r xmlns:w="http://schemas.openxmlformats.org/wordprocessingml/2006/main">
        <w:t xml:space="preserve">1. Uaminifu Huleta Thawabu</w:t>
      </w:r>
    </w:p>
    <w:p/>
    <w:p>
      <w:r xmlns:w="http://schemas.openxmlformats.org/wordprocessingml/2006/main">
        <w:t xml:space="preserve">2. Kufuata Mapenzi ya Mungu Huleta Baraka</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Yoshua 14:15 Na jina la Hebroni hapo kwanza uliitwa Kiriath-arba; ambaye Arba alikuwa mtu mkuu miongoni mwa Waanaki. Na nchi ikatulia kutokana na vita.</w:t>
      </w:r>
    </w:p>
    <w:p/>
    <w:p>
      <w:r xmlns:w="http://schemas.openxmlformats.org/wordprocessingml/2006/main">
        <w:t xml:space="preserve">Nchi ya Hebroni hapo awali iliitwa Kiriatharba na ulikuwa mji mkubwa uliokaliwa na Waanaki. Nchi ilikuwa na amani na haikuwa na vita.</w:t>
      </w:r>
    </w:p>
    <w:p/>
    <w:p>
      <w:r xmlns:w="http://schemas.openxmlformats.org/wordprocessingml/2006/main">
        <w:t xml:space="preserve">1. Amani ya Mungu Nyakati za Vita</w:t>
      </w:r>
    </w:p>
    <w:p/>
    <w:p>
      <w:r xmlns:w="http://schemas.openxmlformats.org/wordprocessingml/2006/main">
        <w:t xml:space="preserve">2. Baraka ya Kupumzika Wakati wa Mateso</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Mfalme wa amani. Maongeo ya enzi yake na amani hayatakuwa na mwisho, juu ya kiti cha enzi cha Daudi na ufalme wake, ili kuuthibitisha na kuutegemeza kwa haki na kwa haki, tangu sasa na hata milele.</w:t>
      </w:r>
    </w:p>
    <w:p/>
    <w:p>
      <w:r xmlns:w="http://schemas.openxmlformats.org/wordprocessingml/2006/main">
        <w:t xml:space="preserve">2. Warumi 5:1 – Basi tukiisha kuhesabiwa haki itokayo katika imani, na mwe na amani kwa Mungu, kwa njia ya Bwana wetu Yesu Kristo.</w:t>
      </w:r>
    </w:p>
    <w:p/>
    <w:p>
      <w:r xmlns:w="http://schemas.openxmlformats.org/wordprocessingml/2006/main">
        <w:t xml:space="preserve">Yoshua 15 inaweza kufupishwa katika aya tatu kama ifuatavyo, na mistari iliyoonyeshwa:</w:t>
      </w:r>
    </w:p>
    <w:p/>
    <w:p>
      <w:r xmlns:w="http://schemas.openxmlformats.org/wordprocessingml/2006/main">
        <w:t xml:space="preserve">Fungu la 1: Yoshua 15:1-12 inatoa maelezo ya kina ya mipaka na migao ya nchi kwa ajili ya kabila la Yuda. Sura hiyo inaanza kwa kueleza mpaka wa kusini wa urithi wa Yuda, unaoanzia sehemu ya kusini kabisa ya Bahari ya Chumvi (Bahari ya Chumvi) hadi upande wa kusini wa jiji la Wayebusi la Yerusalemu. Kisha inaorodhesha majiji na alama mbalimbali kwenye mipaka ya Yuda, kutia ndani Adari, Karka, Azmoni, na mingineyo. Kifungu hiki kinatumika kama maelezo ya kijiografia na mipaka ya sehemu iliyotengwa ya Yuda.</w:t>
      </w:r>
    </w:p>
    <w:p/>
    <w:p>
      <w:r xmlns:w="http://schemas.openxmlformats.org/wordprocessingml/2006/main">
        <w:t xml:space="preserve">Fungu la 2: Ikiendelea katika Yoshua 15:13-19, inasimulia ushindi wa Kalebu na kumiliki Hebroni. Kalebu awafukuza wana watatu wa Anaki kutoka Hebroni Sheshai, Ahimani, na Talmai na kuiteka kwa ajili yake mwenyewe. Kama ilivyoahidiwa mapema kwa Kalebu katika Yoshua 14, anapokea mji huu muhimu kama urithi wake kutokana na uaminifu wake kwa Mungu. Kalebu anamtoa binti yake Aksa aolewe na yeyote anayeshinda Kiriath-seferi (Debiri), jiji lingine lenye ngome ambalo alikuwa amepeleleza hapo awali.</w:t>
      </w:r>
    </w:p>
    <w:p/>
    <w:p>
      <w:r xmlns:w="http://schemas.openxmlformats.org/wordprocessingml/2006/main">
        <w:t xml:space="preserve">Fungu la 3: Yoshua 15 inamalizia kwa masimulizi ya majiji mbalimbali ndani ya eneo la Yuda katika Yoshua 15:20-63. Kifungu hiki kinaorodhesha miji mingi ya maeneo tofauti ndani ya sehemu iliyotengwa ya Yuda kutoka maeneo ya nyanda za chini kama Sora na Eshtaoli hadi miji ya milimani kama Maoni na Karmeli. Pia inataja majiji kama vile Lakishi, Libna, Gezeri, Keila, Debiri (Kiriath-seferi), Horma, Aradi kila moja likiwa na umaana walo ndani ya urithi wa kabila.</w:t>
      </w:r>
    </w:p>
    <w:p/>
    <w:p>
      <w:r xmlns:w="http://schemas.openxmlformats.org/wordprocessingml/2006/main">
        <w:t xml:space="preserve">Kwa ufupi:</w:t>
      </w:r>
    </w:p>
    <w:p>
      <w:r xmlns:w="http://schemas.openxmlformats.org/wordprocessingml/2006/main">
        <w:t xml:space="preserve">Yoshua 15 inatoa:</w:t>
      </w:r>
    </w:p>
    <w:p>
      <w:r xmlns:w="http://schemas.openxmlformats.org/wordprocessingml/2006/main">
        <w:t xml:space="preserve">Mipaka na migao kwa ajili ya kabila la Yuda maelezo ya kina;</w:t>
      </w:r>
    </w:p>
    <w:p>
      <w:r xmlns:w="http://schemas.openxmlformats.org/wordprocessingml/2006/main">
        <w:t xml:space="preserve">Ushindi wa Kalebu wa Hebroni utimizo wa ahadi;</w:t>
      </w:r>
    </w:p>
    <w:p>
      <w:r xmlns:w="http://schemas.openxmlformats.org/wordprocessingml/2006/main">
        <w:t xml:space="preserve">Miji ndani ya eneo la Yuda mikoa mbalimbali na umuhimu wake.</w:t>
      </w:r>
    </w:p>
    <w:p/>
    <w:p>
      <w:r xmlns:w="http://schemas.openxmlformats.org/wordprocessingml/2006/main">
        <w:t xml:space="preserve">Mkazo juu ya mipaka na migao kwa ajili ya kabila la Yuda maelezo ya kina;</w:t>
      </w:r>
    </w:p>
    <w:p>
      <w:r xmlns:w="http://schemas.openxmlformats.org/wordprocessingml/2006/main">
        <w:t xml:space="preserve">Ushindi wa Kalebu wa Hebroni utimizo wa ahadi;</w:t>
      </w:r>
    </w:p>
    <w:p>
      <w:r xmlns:w="http://schemas.openxmlformats.org/wordprocessingml/2006/main">
        <w:t xml:space="preserve">Miji ndani ya eneo la Yuda mikoa mbalimbali na umuhimu wake.</w:t>
      </w:r>
    </w:p>
    <w:p/>
    <w:p>
      <w:r xmlns:w="http://schemas.openxmlformats.org/wordprocessingml/2006/main">
        <w:t xml:space="preserve">Sura hiyo inakazia kutoa masimulizi ya kina juu ya mipaka na migao kwa ajili ya kabila la Yuda, ikikazia ushindi na umiliki wa Kalebu wa Hebroni, na pia kuorodhesha majiji mbalimbali ndani ya eneo la Yuda. Katika Yoshua 15, mpaka wa kusini wa urithi wa Yuda unaelezwa, ukianzia sehemu ya kusini kabisa ya Bahari ya Chumvi hadi Yerusalemu. Kifungu hiki kinaorodhesha miji na alama kwenye mpaka huu, ikiweka mipaka ya kijiografia.</w:t>
      </w:r>
    </w:p>
    <w:p/>
    <w:p>
      <w:r xmlns:w="http://schemas.openxmlformats.org/wordprocessingml/2006/main">
        <w:t xml:space="preserve">Ikiendelea katika Yoshua 15, inasimulia ushindi wa mafanikio wa Kalebu na kumiliki Hebroni utimizo wa ahadi ya Mungu kwake. Kalebu awafukuza wana watatu wa Anaki kutoka Hebroni na kuuteka kuwa urithi wake. Kama ilivyoahidiwa mapema katika Yoshua 14, anapokea jiji hili muhimu kutokana na uaminifu wake kwa Mungu. Zaidi ya hayo, Kalebu anamwoza binti yake Aksa kwa yeyote anayeshinda Kiriath-seferi (Debiri), jiji lingine lenye ngome ambalo alikuwa amepeleleza hapo awali.</w:t>
      </w:r>
    </w:p>
    <w:p/>
    <w:p>
      <w:r xmlns:w="http://schemas.openxmlformats.org/wordprocessingml/2006/main">
        <w:t xml:space="preserve">Yoshua 15 inamalizia kwa simulizi linaloorodhesha majiji mbalimbali ndani ya sehemu iliyogawiwa ya Yuda. Miji hii ni ya maeneo tofauti kutoka maeneo ya nyanda za chini kama Sora na Eshtaoli hadi miji ya milimani kama Maoni na Karmeli. Kifungu kinataja maeneo muhimu kama vile Lakishi, Libna, Gezeri, Keila, Debiri (Kiriath-seferi), Horma, Aradi na kila moja linabeba umuhimu wake wa kihistoria au wa kimkakati ndani ya urithi wa kikabila. Orodha hii ya kina inaonyesha maeneo mbalimbali yaliyozungukwa na kabila la Yuda.</w:t>
      </w:r>
    </w:p>
    <w:p/>
    <w:p>
      <w:r xmlns:w="http://schemas.openxmlformats.org/wordprocessingml/2006/main">
        <w:t xml:space="preserve">Yoshua 15:1 Basi hii ndiyo kura ya kabila ya wana wa Yuda kwa kuandama jamaa zao; hata mpaka wa Edomu jangwa la Sini upande wa kusini ulikuwa mwisho wa pwani ya kusini.</w:t>
      </w:r>
    </w:p>
    <w:p/>
    <w:p>
      <w:r xmlns:w="http://schemas.openxmlformats.org/wordprocessingml/2006/main">
        <w:t xml:space="preserve">Yoshua 15:1 inaeleza nchi iliyogawiwa kabila la Yuda.</w:t>
      </w:r>
    </w:p>
    <w:p/>
    <w:p>
      <w:r xmlns:w="http://schemas.openxmlformats.org/wordprocessingml/2006/main">
        <w:t xml:space="preserve">1: Mungu ni mwaminifu kwa ahadi zake. Aliwapa makabila nchi, kama tu alivyosema angefanya.</w:t>
      </w:r>
    </w:p>
    <w:p/>
    <w:p>
      <w:r xmlns:w="http://schemas.openxmlformats.org/wordprocessingml/2006/main">
        <w:t xml:space="preserve">2: Tunapaswa kushukuru kwa baraka zote ambazo Mungu ametupa, ikiwa ni pamoja na nyumba na ardhi yetu.</w:t>
      </w:r>
    </w:p>
    <w:p/>
    <w:p>
      <w:r xmlns:w="http://schemas.openxmlformats.org/wordprocessingml/2006/main">
        <w:t xml:space="preserve">Kumbukumbu la Torati 10:12-13 Na sasa, Israeli, Bwana, Mungu wako, anataka nini kwako, ila umche Bwana, Mungu wako, na kwenda katika njia zake zote, na kumpenda, na kumtumikia Bwana, Mungu wako kwa moyo wako na kwa roho yako yote,”</w:t>
      </w:r>
    </w:p>
    <w:p/>
    <w:p>
      <w:r xmlns:w="http://schemas.openxmlformats.org/wordprocessingml/2006/main">
        <w:t xml:space="preserve">2: Zaburi 118:24 Hii ndiyo siku aliyoifanya Bwana; tushangilie na kushangilia ndani yake.</w:t>
      </w:r>
    </w:p>
    <w:p/>
    <w:p>
      <w:r xmlns:w="http://schemas.openxmlformats.org/wordprocessingml/2006/main">
        <w:t xml:space="preserve">Yoshua (Joshua) 15:2 mpaka wao wa kusini ulikuwa toka ukingo wa Bahari ya Chumvi, kutoka ile ghuba ielekeayo kusini;</w:t>
      </w:r>
    </w:p>
    <w:p/>
    <w:p>
      <w:r xmlns:w="http://schemas.openxmlformats.org/wordprocessingml/2006/main">
        <w:t xml:space="preserve">Kifungu hiki kinazungumzia mpaka wa kusini wa nchi iliyopewa kabila la Yuda.</w:t>
      </w:r>
    </w:p>
    <w:p/>
    <w:p>
      <w:r xmlns:w="http://schemas.openxmlformats.org/wordprocessingml/2006/main">
        <w:t xml:space="preserve">1. Kutosheka kwa kweli kunatokana na kuwa mwaminifu kwa mpango wa Mungu kwa maisha yetu.</w:t>
      </w:r>
    </w:p>
    <w:p/>
    <w:p>
      <w:r xmlns:w="http://schemas.openxmlformats.org/wordprocessingml/2006/main">
        <w:t xml:space="preserve">2. Mungu ametupa sisi sote kusudi la kipekee, na ni kazi yetu kuligundua na kulitimiza.</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37:4 - Utajifurahisha kwa Bwana, naye atakupa haja za moyo wako.</w:t>
      </w:r>
    </w:p>
    <w:p/>
    <w:p>
      <w:r xmlns:w="http://schemas.openxmlformats.org/wordprocessingml/2006/main">
        <w:t xml:space="preserve">Yoshua (Joshua) 15:3 kisha ikatokea upande wa kusini hata Maalehacrabimu, kisha ikaendelea hata Sini, kisha ikakwea upande wa kusini hata Kadesh-barnea, kisha ikapitia mpaka Hesroni, na kukwea hata Adari, na kuzunguka mpaka Karka;</w:t>
      </w:r>
    </w:p>
    <w:p/>
    <w:p>
      <w:r xmlns:w="http://schemas.openxmlformats.org/wordprocessingml/2006/main">
        <w:t xml:space="preserve">Kifungu hiki kinaelezea safari inayoanzia Maalehacrabbim na kuishia Karkaa, ikipitia Zini, Kadeshbarnea, Hesroni, na Adari.</w:t>
      </w:r>
    </w:p>
    <w:p/>
    <w:p>
      <w:r xmlns:w="http://schemas.openxmlformats.org/wordprocessingml/2006/main">
        <w:t xml:space="preserve">1. Kugundua Njia ya Mungu kwa Maisha Yetu - Yoshua 15:3</w:t>
      </w:r>
    </w:p>
    <w:p/>
    <w:p>
      <w:r xmlns:w="http://schemas.openxmlformats.org/wordprocessingml/2006/main">
        <w:t xml:space="preserve">2. Kutengeneza Dira ya Ujasiri - Yoshua 15:3</w:t>
      </w:r>
    </w:p>
    <w:p/>
    <w:p>
      <w:r xmlns:w="http://schemas.openxmlformats.org/wordprocessingml/2006/main">
        <w:t xml:space="preserve">1. Zaburi 32:8 - Nitakufundisha na kukuonyesha njia ikupasayo kuiendea; Nitakuongoza kwa jicho langu.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15:4 kutoka huko ukaendelea hata Azmoni, kisha ukatokea hata mto wa Misri; na matokeo ya mpaka huo yalikuwa baharini; huu utakuwa mpaka wenu wa kusini.</w:t>
      </w:r>
    </w:p>
    <w:p/>
    <w:p>
      <w:r xmlns:w="http://schemas.openxmlformats.org/wordprocessingml/2006/main">
        <w:t xml:space="preserve">Yoshua 15:4 inaeleza mpaka wa kusini wa Waisraeli, ambao ulianzia Azmoni hadi mto wa Misri na kuishia kwenye Bahari ya Mediterania.</w:t>
      </w:r>
    </w:p>
    <w:p/>
    <w:p>
      <w:r xmlns:w="http://schemas.openxmlformats.org/wordprocessingml/2006/main">
        <w:t xml:space="preserve">1. Bwana ni Mungu wa Mipaka: Jinsi Kuweka Mipaka Kunavyoweza Kutuleta Karibu na Mungu.</w:t>
      </w:r>
    </w:p>
    <w:p/>
    <w:p>
      <w:r xmlns:w="http://schemas.openxmlformats.org/wordprocessingml/2006/main">
        <w:t xml:space="preserve">2. Muujiza wa Baharini: Jinsi Waisraeli Walivyofika Bahari ya Mediterania Kupitia Imani</w:t>
      </w:r>
    </w:p>
    <w:p/>
    <w:p>
      <w:r xmlns:w="http://schemas.openxmlformats.org/wordprocessingml/2006/main">
        <w:t xml:space="preserve">1. Kutoka 23:31 - Nami nitaweka mipaka yako kutoka Bahari ya Shamu mpaka bahari ya Wafilisti, na kutoka jangwa hata Mto huo; nawe utawafukuza mbele yako.</w:t>
      </w:r>
    </w:p>
    <w:p/>
    <w:p>
      <w:r xmlns:w="http://schemas.openxmlformats.org/wordprocessingml/2006/main">
        <w:t xml:space="preserve">2. Kumbukumbu la Torati 11:24 - Kila mahali mtakapokanyaga kwa nyayo za miguu yenu patakuwa penu; toka jangwa na Lebanoni, toka mto, mto Frati, mpaka bahari ya mwisho itakuwa mpaka wenu.</w:t>
      </w:r>
    </w:p>
    <w:p/>
    <w:p>
      <w:r xmlns:w="http://schemas.openxmlformats.org/wordprocessingml/2006/main">
        <w:t xml:space="preserve">Yoshua 15:5 mpaka wa mashariki ulikuwa Bahari ya Chumvi, mpaka mwisho wa Yordani. Na mpaka wao upande wa kaskazini ulikuwa toka ghuba ya bahari, mwisho wa Yordani;</w:t>
      </w:r>
    </w:p>
    <w:p/>
    <w:p>
      <w:r xmlns:w="http://schemas.openxmlformats.org/wordprocessingml/2006/main">
        <w:t xml:space="preserve">Mpaka wa kabila la Yuda ulianzia Bahari ya Mediterania hadi Bahari ya Chumvi, na kutoka upande wa kaskazini wa Bahari ya Chumvi hadi ghuba ya bahari kwenye ukingo wa Yordani.</w:t>
      </w:r>
    </w:p>
    <w:p/>
    <w:p>
      <w:r xmlns:w="http://schemas.openxmlformats.org/wordprocessingml/2006/main">
        <w:t xml:space="preserve">1. Utoaji wa Bwana - Jinsi Mipaka ya Yuda Inavyoonyesha Ukarimu wa Mungu</w:t>
      </w:r>
    </w:p>
    <w:p/>
    <w:p>
      <w:r xmlns:w="http://schemas.openxmlformats.org/wordprocessingml/2006/main">
        <w:t xml:space="preserve">2. Kufuata Mwongozo wa Bwana - Jinsi Mipaka ya Yuda Inavyoonyesha Uongozi wa Mungu.</w:t>
      </w:r>
    </w:p>
    <w:p/>
    <w:p>
      <w:r xmlns:w="http://schemas.openxmlformats.org/wordprocessingml/2006/main">
        <w:t xml:space="preserve">1. Zaburi 23:1 - Bwana ndiye mchungaji wangu; sitapungukiwa na kitu.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15:6 kisha mpaka ukakwea hata Beth-hogla, kisha ukaendelea upande wa kaskazini wa Beth-Araba; kisha mpaka ukakwea mpaka jiwe la Bohani mwana wa Reubeni;</w:t>
      </w:r>
    </w:p>
    <w:p/>
    <w:p>
      <w:r xmlns:w="http://schemas.openxmlformats.org/wordprocessingml/2006/main">
        <w:t xml:space="preserve">Mpaka wa Yuda ulipitia Beth-hogla na Betharaba, kisha mpaka kwenye jiwe la Bohani mwana wa Reubeni.</w:t>
      </w:r>
    </w:p>
    <w:p/>
    <w:p>
      <w:r xmlns:w="http://schemas.openxmlformats.org/wordprocessingml/2006/main">
        <w:t xml:space="preserve">1. Nguvu ya Familia: Uaminifu wa Mungu kwa Agano Lake kwa Ibrahimu</w:t>
      </w:r>
    </w:p>
    <w:p/>
    <w:p>
      <w:r xmlns:w="http://schemas.openxmlformats.org/wordprocessingml/2006/main">
        <w:t xml:space="preserve">2. Ukuu wa Mungu katika Kutimiza Ahadi Zake</w:t>
      </w:r>
    </w:p>
    <w:p/>
    <w:p>
      <w:r xmlns:w="http://schemas.openxmlformats.org/wordprocessingml/2006/main">
        <w:t xml:space="preserve">1. Mwanzo 12:7 - Bwana akamtokea Abramu, akasema, Uzao wako nitawapa nchi hii;</w:t>
      </w:r>
    </w:p>
    <w:p/>
    <w:p>
      <w:r xmlns:w="http://schemas.openxmlformats.org/wordprocessingml/2006/main">
        <w:t xml:space="preserve">2. Waebrania 11:8-10 -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Yoshua (Joshua) 15:7 kisha mpaka ukakwea kuelekea Debiri kutoka bonde la Akori, na hivyo kuelekea kaskazini, ukielekea Gilgali, mbele ya kukwea kwenda Adumimu, upande wa kusini wa Mto; maji ya Enshemeshi, na matokeo yake yalikuwa Enrogeli;</w:t>
      </w:r>
    </w:p>
    <w:p/>
    <w:p>
      <w:r xmlns:w="http://schemas.openxmlformats.org/wordprocessingml/2006/main">
        <w:t xml:space="preserve">Mpaka wa Yuda ulianzia bonde la Akori hadi Debiri, Adumimu, Enrogeli na maji ya Enshemeshi.</w:t>
      </w:r>
    </w:p>
    <w:p/>
    <w:p>
      <w:r xmlns:w="http://schemas.openxmlformats.org/wordprocessingml/2006/main">
        <w:t xml:space="preserve">1. Mwongozo wa Mungu katika Alama za Mipaka</w:t>
      </w:r>
    </w:p>
    <w:p/>
    <w:p>
      <w:r xmlns:w="http://schemas.openxmlformats.org/wordprocessingml/2006/main">
        <w:t xml:space="preserve">2. Uhitaji wa Mipaka Wazi Katika Maisha</w:t>
      </w:r>
    </w:p>
    <w:p/>
    <w:p>
      <w:r xmlns:w="http://schemas.openxmlformats.org/wordprocessingml/2006/main">
        <w:t xml:space="preserve">1. Mithali 22:28 - Usiiondoe alama ya mpaka ya zamani, ambayo baba zako waliiweka.</w:t>
      </w:r>
    </w:p>
    <w:p/>
    <w:p>
      <w:r xmlns:w="http://schemas.openxmlformats.org/wordprocessingml/2006/main">
        <w:t xml:space="preserve">2. Isaya 28:17-18 - Nami nitaweka hukumu kuwa kanuni, na haki kuwa timazi; Na agano lenu na mauti litabatilika, na mapatano yenu na kuzimu hayatasimama; pigo lifurikalo litakapopita, ndipo mtakanyagwa nalo.</w:t>
      </w:r>
    </w:p>
    <w:p/>
    <w:p>
      <w:r xmlns:w="http://schemas.openxmlformats.org/wordprocessingml/2006/main">
        <w:t xml:space="preserve">Yoshua (Joshua) 15:8 kisha mpaka ukakwea kwa bonde la mwana wa Hinomu, hata upande wa kusini wa Wayebusi; huo ndio Yerusalemu; kisha mpaka ukapanda juu ya mlima ulio mbele ya bonde la Hinomu upande wa magharibi, ulio katika mwisho wa bonde la Warefai, upande wa kaskazini;</w:t>
      </w:r>
    </w:p>
    <w:p/>
    <w:p>
      <w:r xmlns:w="http://schemas.openxmlformats.org/wordprocessingml/2006/main">
        <w:t xml:space="preserve">Mpaka wa Yuda ulienea upande wa kusini wa Yerusalemu, mwisho wa bonde la Warefai upande wa kaskazini.</w:t>
      </w:r>
    </w:p>
    <w:p/>
    <w:p>
      <w:r xmlns:w="http://schemas.openxmlformats.org/wordprocessingml/2006/main">
        <w:t xml:space="preserve">1. Mkono wa Uweza wa Mungu: Jinsi Mungu Anavyotuongoza Hadi Nchi Yetu Ya Ahadi</w:t>
      </w:r>
    </w:p>
    <w:p/>
    <w:p>
      <w:r xmlns:w="http://schemas.openxmlformats.org/wordprocessingml/2006/main">
        <w:t xml:space="preserve">2. Nguvu ya Imani: Jinsi Mungu Anavyotutia Nguvu Ili Kushinda Magumu</w:t>
      </w:r>
    </w:p>
    <w:p/>
    <w:p>
      <w:r xmlns:w="http://schemas.openxmlformats.org/wordprocessingml/2006/main">
        <w:t xml:space="preserve">1. Yoshua 1:6-9 - Uwe hodari na moyo wa ushujaa, kwa kuwa Bwana, Mungu wako, yu pamoja nawe kila uendako.</w:t>
      </w:r>
    </w:p>
    <w:p/>
    <w:p>
      <w:r xmlns:w="http://schemas.openxmlformats.org/wordprocessingml/2006/main">
        <w:t xml:space="preserve">2. Zaburi 37:23-24 - Hatua za mtu zaimarishwa na Bwana, Anapoipenda njia yake; ajapoanguka, hatatupwa chini, kwa kuwa Bwana anaushika mkono wake.</w:t>
      </w:r>
    </w:p>
    <w:p/>
    <w:p>
      <w:r xmlns:w="http://schemas.openxmlformats.org/wordprocessingml/2006/main">
        <w:t xml:space="preserve">Yoshua 15:9 kisha mpaka ukapigwa kutoka kilele cha kilima hata chemchemi ya maji ya Neftoa, kisha ukatokea hata miji ya mlima wa Efroni; kisha mpaka ukapigwa mpaka Baala, ndio Kiriath-yearimu;</w:t>
      </w:r>
    </w:p>
    <w:p/>
    <w:p>
      <w:r xmlns:w="http://schemas.openxmlformats.org/wordprocessingml/2006/main">
        <w:t xml:space="preserve">Mpaka wa Yuda, kutoka kilima mpaka chemchemi ya maji ya Neftoa, ulienea hadi miji ya mlima Efroni, na kisha Baala (Kiriath-yearimu).</w:t>
      </w:r>
    </w:p>
    <w:p/>
    <w:p>
      <w:r xmlns:w="http://schemas.openxmlformats.org/wordprocessingml/2006/main">
        <w:t xml:space="preserve">1. Uaminifu wa Mungu katika Ahadi zake - Jinsi Ahadi na Baraka za Mungu Zinavyostahimili</w:t>
      </w:r>
    </w:p>
    <w:p/>
    <w:p>
      <w:r xmlns:w="http://schemas.openxmlformats.org/wordprocessingml/2006/main">
        <w:t xml:space="preserve">2. Umuhimu wa Utii – Jinsi Kutii Amri za Mungu Kunavyoleta Maisha Ya Baraka.</w:t>
      </w:r>
    </w:p>
    <w:p/>
    <w:p>
      <w:r xmlns:w="http://schemas.openxmlformats.org/wordprocessingml/2006/main">
        <w:t xml:space="preserve">1. Yoshua 1:1-9 - Ahadi za Mungu za nguvu na ujasiri kwa Yoshua</w:t>
      </w:r>
    </w:p>
    <w:p/>
    <w:p>
      <w:r xmlns:w="http://schemas.openxmlformats.org/wordprocessingml/2006/main">
        <w:t xml:space="preserve">2. 1 Yohana 5:3 - Kumpenda Mungu na kushika amri zake huleta maisha ya furaha</w:t>
      </w:r>
    </w:p>
    <w:p/>
    <w:p>
      <w:r xmlns:w="http://schemas.openxmlformats.org/wordprocessingml/2006/main">
        <w:t xml:space="preserve">Yoshua (Joshua) 15:10 kisha mpaka ukazunguka toka Baala kuelekea magharibi hata mlima Seiri, kisha ukaendelea hata ubavu wa mlima-yearimu, ndio Kesaloni, upande wa kaskazini, kisha ukatelemkia Beth-shemeshi, kisha ukaendelea mpaka Timna;</w:t>
      </w:r>
    </w:p>
    <w:p/>
    <w:p>
      <w:r xmlns:w="http://schemas.openxmlformats.org/wordprocessingml/2006/main">
        <w:t xml:space="preserve">Mpaka wa Yuda ulizunguka kutoka Baala upande wa magharibi hadi Mlima Seiri, kisha Mlima Yearimu (Kesaloni) upande wa kaskazini, kisha kushuka hadi Beth-shemeshi na kuendelea hadi Timna.</w:t>
      </w:r>
    </w:p>
    <w:p/>
    <w:p>
      <w:r xmlns:w="http://schemas.openxmlformats.org/wordprocessingml/2006/main">
        <w:t xml:space="preserve">1. "Mipaka ya Imani Yetu"</w:t>
      </w:r>
    </w:p>
    <w:p/>
    <w:p>
      <w:r xmlns:w="http://schemas.openxmlformats.org/wordprocessingml/2006/main">
        <w:t xml:space="preserve">2. "Umuhimu wa Kujua Mipaka yetu"</w:t>
      </w:r>
    </w:p>
    <w:p/>
    <w:p>
      <w:r xmlns:w="http://schemas.openxmlformats.org/wordprocessingml/2006/main">
        <w:t xml:space="preserve">1. Mithali 22:28 - "Usiiondoe alama ya mpaka ya kale, ambayo baba zako waliiweka."</w:t>
      </w:r>
    </w:p>
    <w:p/>
    <w:p>
      <w:r xmlns:w="http://schemas.openxmlformats.org/wordprocessingml/2006/main">
        <w:t xml:space="preserve">2. Mathayo 5:14-16 - "Ninyi ni nuru ya ulimwengu. Mji ulio juu ya mlima hauwezi kusitirika."</w:t>
      </w:r>
    </w:p>
    <w:p/>
    <w:p>
      <w:r xmlns:w="http://schemas.openxmlformats.org/wordprocessingml/2006/main">
        <w:t xml:space="preserve">Yoshua 15:11 kisha mpaka ukatokea hata ubavu wa Ekroni upande wa kaskazini; kisha mpaka ukapigwa hata Shikroni, kisha ukaendelea hata mlima wa Baala, kisha ukatokea hata Yabneeli; na matokeo ya mpaka yalikuwa baharini.</w:t>
      </w:r>
    </w:p>
    <w:p/>
    <w:p>
      <w:r xmlns:w="http://schemas.openxmlformats.org/wordprocessingml/2006/main">
        <w:t xml:space="preserve">15:11 Mpaka wa Yoshua 15:11 ukaendelea mpaka Ekroni upande wa kaskazini na kuendelea kupitia Shikroni, Baala na Yabneeli, ukiishia baharini.</w:t>
      </w:r>
    </w:p>
    <w:p/>
    <w:p>
      <w:r xmlns:w="http://schemas.openxmlformats.org/wordprocessingml/2006/main">
        <w:t xml:space="preserve">1. Ahadi za Mungu Zimetimia: Safari kutoka Yoshua 15:11 hadi Maisha Yetu Leo.</w:t>
      </w:r>
    </w:p>
    <w:p/>
    <w:p>
      <w:r xmlns:w="http://schemas.openxmlformats.org/wordprocessingml/2006/main">
        <w:t xml:space="preserve">2. Kukaa katika Uwepo wa Mungu: Somo la Yoshua 15:11</w:t>
      </w:r>
    </w:p>
    <w:p/>
    <w:p>
      <w:r xmlns:w="http://schemas.openxmlformats.org/wordprocessingml/2006/main">
        <w:t xml:space="preserve">1. Isaya 43:2-3,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Yoshua (Joshua) 15:12 mpaka wa magharibi ulikuwa mpaka Bahari kubwa na mpaka wake. Huu ndio mpaka wa wana wa Yuda pande zote kwa kuandama jamaa zao.</w:t>
      </w:r>
    </w:p>
    <w:p/>
    <w:p>
      <w:r xmlns:w="http://schemas.openxmlformats.org/wordprocessingml/2006/main">
        <w:t xml:space="preserve">Kifungu hiki kinaelezea mpaka wa magharibi wa Yuda, ambayo ni bahari kubwa na pwani yake, na familia za Yuda zinazoishi kuizunguka.</w:t>
      </w:r>
    </w:p>
    <w:p/>
    <w:p>
      <w:r xmlns:w="http://schemas.openxmlformats.org/wordprocessingml/2006/main">
        <w:t xml:space="preserve">1. Mipaka ya Watu wa Mungu: Nini Maana ya Kuwa Sehemu ya Familia ya Mungu</w:t>
      </w:r>
    </w:p>
    <w:p/>
    <w:p>
      <w:r xmlns:w="http://schemas.openxmlformats.org/wordprocessingml/2006/main">
        <w:t xml:space="preserve">2. Baraka ya Kuishi Katika Nchi Aliyoahidi: Kupitia Utimizo wa Ahadi za Mungu.</w:t>
      </w:r>
    </w:p>
    <w:p/>
    <w:p>
      <w:r xmlns:w="http://schemas.openxmlformats.org/wordprocessingml/2006/main">
        <w:t xml:space="preserve">1. Kumbukumbu la Torati 11:12, Nchi anayoitunza Bwana, Mungu wako. Macho ya Bwana, Mungu wako, yanaitazama sikuzote, tangu mwanzo wa mwaka hata mwisho wa mwaka.</w:t>
      </w:r>
    </w:p>
    <w:p/>
    <w:p>
      <w:r xmlns:w="http://schemas.openxmlformats.org/wordprocessingml/2006/main">
        <w:t xml:space="preserve">2. Zaburi 37:3-4, Mtumaini Bwana ukatende mema; ukae katika nchi na ufanye urafiki kwa uaminifu. Jifurahishe katika Bwana, naye atakupa haja za moyo wako.</w:t>
      </w:r>
    </w:p>
    <w:p/>
    <w:p>
      <w:r xmlns:w="http://schemas.openxmlformats.org/wordprocessingml/2006/main">
        <w:t xml:space="preserve">Yoshua (Joshua) 15:13 Naye Kalebu mwana wa Yefune akampa sehemu kati ya wana wa Yuda, kama Bwana alivyomwamuru Yoshua, mji wa Arba, babaye Anaki, ndio Hebroni.</w:t>
      </w:r>
    </w:p>
    <w:p/>
    <w:p>
      <w:r xmlns:w="http://schemas.openxmlformats.org/wordprocessingml/2006/main">
        <w:t xml:space="preserve">Kalebu alipewa sehemu ya nchi ya Yuda sawasawa na agizo la Bwana kwa Yoshua. Mji aliopewa Kalebu ulikuwa Arba, babaye Anaki, ndio Hebroni.</w:t>
      </w:r>
    </w:p>
    <w:p/>
    <w:p>
      <w:r xmlns:w="http://schemas.openxmlformats.org/wordprocessingml/2006/main">
        <w:t xml:space="preserve">1. Mungu ni mwaminifu kutimiza ahadi zake - Yoshua 15:13</w:t>
      </w:r>
    </w:p>
    <w:p/>
    <w:p>
      <w:r xmlns:w="http://schemas.openxmlformats.org/wordprocessingml/2006/main">
        <w:t xml:space="preserve">2. Utii huleta baraka - Yoshua 15:13</w:t>
      </w:r>
    </w:p>
    <w:p/>
    <w:p>
      <w:r xmlns:w="http://schemas.openxmlformats.org/wordprocessingml/2006/main">
        <w:t xml:space="preserve">1. Kumbukumbu la Torati 7:12 mkizingatia sheria hizi na kuzifuata kwa uangalifu, ndipo BWANA, Mungu wenu, atashika agano lake la upendo kwenu, kama alivyowaapia baba zenu.</w:t>
      </w:r>
    </w:p>
    <w:p/>
    <w:p>
      <w:r xmlns:w="http://schemas.openxmlformats.org/wordprocessingml/2006/main">
        <w:t xml:space="preserve">2. Zaburi 105:42 - Maana aliikumbuka ahadi yake takatifu, Na Ibrahimu, mtumishi wake.</w:t>
      </w:r>
    </w:p>
    <w:p/>
    <w:p>
      <w:r xmlns:w="http://schemas.openxmlformats.org/wordprocessingml/2006/main">
        <w:t xml:space="preserve">Yoshua (Joshua) 15:14 Kalebu akawafukuza huko wana watatu wa Anaki, Sheshai, na Ahimani, na Talmai, wana wa Anaki.</w:t>
      </w:r>
    </w:p>
    <w:p/>
    <w:p>
      <w:r xmlns:w="http://schemas.openxmlformats.org/wordprocessingml/2006/main">
        <w:t xml:space="preserve">Kalebu akawafukuza wana watatu wa Anaki, Sheshai, Ahimani na Talmai kutoka katika nchi.</w:t>
      </w:r>
    </w:p>
    <w:p/>
    <w:p>
      <w:r xmlns:w="http://schemas.openxmlformats.org/wordprocessingml/2006/main">
        <w:t xml:space="preserve">1. Mungu anaweza kutupa ujasiri na nguvu tunazohitaji ili kushinda vikwazo.</w:t>
      </w:r>
    </w:p>
    <w:p/>
    <w:p>
      <w:r xmlns:w="http://schemas.openxmlformats.org/wordprocessingml/2006/main">
        <w:t xml:space="preserve">2. Tunaweza kumtumaini Mungu atuongoze tunapokabiliwa na maadui wagumu.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127:1 - Bwana asipoijenga nyumba, Waijengao wafanya kazi bure.</w:t>
      </w:r>
    </w:p>
    <w:p/>
    <w:p>
      <w:r xmlns:w="http://schemas.openxmlformats.org/wordprocessingml/2006/main">
        <w:t xml:space="preserve">Yoshua 15:15 Kisha akakwea kutoka huko kuwaendea wenyeji wa Debiri; na jina la Debiri hapo kwanza uliitwa Kiriath-seferi.</w:t>
      </w:r>
    </w:p>
    <w:p/>
    <w:p>
      <w:r xmlns:w="http://schemas.openxmlformats.org/wordprocessingml/2006/main">
        <w:t xml:space="preserve">Kalebu anateka jiji la Debiri, ambalo hapo awali liliitwa Kiriath-seferi.</w:t>
      </w:r>
    </w:p>
    <w:p/>
    <w:p>
      <w:r xmlns:w="http://schemas.openxmlformats.org/wordprocessingml/2006/main">
        <w:t xml:space="preserve">1. Nguvu ya Imani: Jinsi Imani ya Kalebu Ilivyompelekea Kuteka Jiji</w:t>
      </w:r>
    </w:p>
    <w:p/>
    <w:p>
      <w:r xmlns:w="http://schemas.openxmlformats.org/wordprocessingml/2006/main">
        <w:t xml:space="preserve">2. Thawabu za Ustahimilivu: Hadithi ya Kalebu ya Kushinda Mateso</w:t>
      </w:r>
    </w:p>
    <w:p/>
    <w:p>
      <w:r xmlns:w="http://schemas.openxmlformats.org/wordprocessingml/2006/main">
        <w:t xml:space="preserve">1 Waebrania 11:30 - Kwa imani kuta za Yeriko zilianguka, watu walipokwisha kuzungukwa yapata siku saba.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Yoshua 15:16 Kalebu akasema, Yeye atakayeupiga Kiriath-seferi na kuutwaa, nitampa binti yangu Aksa awe mkewe.</w:t>
      </w:r>
    </w:p>
    <w:p/>
    <w:p>
      <w:r xmlns:w="http://schemas.openxmlformats.org/wordprocessingml/2006/main">
        <w:t xml:space="preserve">Kalebu alimwahidi binti yake Aksa kwa yule aliyeliteka jiji la Kiriath-seferi.</w:t>
      </w:r>
    </w:p>
    <w:p/>
    <w:p>
      <w:r xmlns:w="http://schemas.openxmlformats.org/wordprocessingml/2006/main">
        <w:t xml:space="preserve">1. Uaminifu wa Ahadi ya Kalebu.</w:t>
      </w:r>
    </w:p>
    <w:p/>
    <w:p>
      <w:r xmlns:w="http://schemas.openxmlformats.org/wordprocessingml/2006/main">
        <w:t xml:space="preserve">2. Nguvu ya Ulinzi wa Mungu.</w:t>
      </w:r>
    </w:p>
    <w:p/>
    <w:p>
      <w:r xmlns:w="http://schemas.openxmlformats.org/wordprocessingml/2006/main">
        <w:t xml:space="preserve">1. Mwanzo 28:15 Na tazama, mimi nipo pamoja nawe, nitakulinda kila uendako, na kukurudisha mpaka nchi hii; kwa maana sitakuacha, hata nitakapokufanyia hayo niliyokuambia.</w:t>
      </w:r>
    </w:p>
    <w:p/>
    <w:p>
      <w:r xmlns:w="http://schemas.openxmlformats.org/wordprocessingml/2006/main">
        <w:t xml:space="preserve">2. 1 Wakorintho 1:25 Kwa maana upumbavu wa Mungu una hekima zaidi ya wanadamu; na udhaifu wa Mungu una nguvu zaidi ya wanadamu.</w:t>
      </w:r>
    </w:p>
    <w:p/>
    <w:p>
      <w:r xmlns:w="http://schemas.openxmlformats.org/wordprocessingml/2006/main">
        <w:t xml:space="preserve">Yoshua (Joshua) 15:17 Othnieli, mwana wa Kenazi, nduguye Kalebu, akautwaa; naye akampa Aksa binti yake awe mkewe.</w:t>
      </w:r>
    </w:p>
    <w:p/>
    <w:p>
      <w:r xmlns:w="http://schemas.openxmlformats.org/wordprocessingml/2006/main">
        <w:t xml:space="preserve">Othnieli, ndugu ya Kalebu, anamiliki nchi fulani na thawabu ya Aksa, binti Kalebu, awe mke wake.</w:t>
      </w:r>
    </w:p>
    <w:p/>
    <w:p>
      <w:r xmlns:w="http://schemas.openxmlformats.org/wordprocessingml/2006/main">
        <w:t xml:space="preserve">1: Mungu huwapa thawabu wale wanaomtumikia kwa uaminifu na baraka zinazopita ufahamu wetu.</w:t>
      </w:r>
    </w:p>
    <w:p/>
    <w:p>
      <w:r xmlns:w="http://schemas.openxmlformats.org/wordprocessingml/2006/main">
        <w:t xml:space="preserve">2: Mungu ni mwaminifu kwa ahadi zake, haijalishi inachukua muda gani.</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Yakobo 1:17 - "Kila kutoa kuliko kwema, na kila kutoa kamilifu, hutoka juu, hushuka kwa Baba wa mianga; kwake hakuna kubadilika-badilika, wala kivuli cha kugeuka-geuka."</w:t>
      </w:r>
    </w:p>
    <w:p/>
    <w:p>
      <w:r xmlns:w="http://schemas.openxmlformats.org/wordprocessingml/2006/main">
        <w:t xml:space="preserve">Yoshua (Joshua) 15:18 Ikawa huyo mwanamke alipomwendea, alimhimiza aombe shamba kwa baba yake; Kalebu akamwambia, Wataka nini?</w:t>
      </w:r>
    </w:p>
    <w:p/>
    <w:p>
      <w:r xmlns:w="http://schemas.openxmlformats.org/wordprocessingml/2006/main">
        <w:t xml:space="preserve">Kifungu Kalebu alikutana na mwanamke ambaye aliomba shamba kutoka kwa baba yake na Kalebu akamuuliza anataka nini.</w:t>
      </w:r>
    </w:p>
    <w:p/>
    <w:p>
      <w:r xmlns:w="http://schemas.openxmlformats.org/wordprocessingml/2006/main">
        <w:t xml:space="preserve">1: Mungu atatuandalia kwa njia zisizotarajiwa.</w:t>
      </w:r>
    </w:p>
    <w:p/>
    <w:p>
      <w:r xmlns:w="http://schemas.openxmlformats.org/wordprocessingml/2006/main">
        <w:t xml:space="preserve">2: Mungu husikia maombi na tamaa zetu.</w:t>
      </w:r>
    </w:p>
    <w:p/>
    <w:p>
      <w:r xmlns:w="http://schemas.openxmlformats.org/wordprocessingml/2006/main">
        <w:t xml:space="preserve">1: Zaburi 37:4 - "Nawe utajifurahisha kwa Bwana, Naye atakupa haja za moyo wako."</w:t>
      </w:r>
    </w:p>
    <w:p/>
    <w:p>
      <w:r xmlns:w="http://schemas.openxmlformats.org/wordprocessingml/2006/main">
        <w:t xml:space="preserve">2: Yakobo 4:2 "Mwatamani, wala hamna kitu; mwaua na kutamani kuwa na kitu, wala hamwezi kupata;</w:t>
      </w:r>
    </w:p>
    <w:p/>
    <w:p>
      <w:r xmlns:w="http://schemas.openxmlformats.org/wordprocessingml/2006/main">
        <w:t xml:space="preserve">Yoshua 15:19 Akajibu, Nipe baraka; kwa maana umenipa nchi ya kusini; nipe pia chemchemi za maji. Naye akampa chemchemi za juu, na chemchemi za chini.</w:t>
      </w:r>
    </w:p>
    <w:p/>
    <w:p>
      <w:r xmlns:w="http://schemas.openxmlformats.org/wordprocessingml/2006/main">
        <w:t xml:space="preserve">Kifungu hiki cha Yoshua 15:19 kinazungumza juu ya utoaji na ukarimu wa Mungu katika kutimiza ombi la baraka.</w:t>
      </w:r>
    </w:p>
    <w:p/>
    <w:p>
      <w:r xmlns:w="http://schemas.openxmlformats.org/wordprocessingml/2006/main">
        <w:t xml:space="preserve">1: Mungu ataturuzuku kila wakati na kutubariki ikiwa tutamwomba.</w:t>
      </w:r>
    </w:p>
    <w:p/>
    <w:p>
      <w:r xmlns:w="http://schemas.openxmlformats.org/wordprocessingml/2006/main">
        <w:t xml:space="preserve">2: Mungu ni mtoaji mkarimu na mwaminifu, bila kujali maombi yetu.</w:t>
      </w:r>
    </w:p>
    <w:p/>
    <w:p>
      <w:r xmlns:w="http://schemas.openxmlformats.org/wordprocessingml/2006/main">
        <w:t xml:space="preserve">1:17 Kila kutoa kuliko kwema, na kila kitolewacho kilicho kamili, hutoka juu, hushuka kwa Baba wa mianga; kwake hakuna kubadilika-badilika, wala kivuli cha kugeuka-geuka.</w:t>
      </w:r>
    </w:p>
    <w:p/>
    <w:p>
      <w:r xmlns:w="http://schemas.openxmlformats.org/wordprocessingml/2006/main">
        <w:t xml:space="preserve">2: Zaburi 145:9 BHN - Mwenyezi-Mungu ni mwema kwa wote, na rehema zake zi juu ya kazi zake zote.</w:t>
      </w:r>
    </w:p>
    <w:p/>
    <w:p>
      <w:r xmlns:w="http://schemas.openxmlformats.org/wordprocessingml/2006/main">
        <w:t xml:space="preserve">Yoshua 15:20 Huu ndio urithi wa kabila ya wana wa Yuda kwa kuandama jamaa zao.</w:t>
      </w:r>
    </w:p>
    <w:p/>
    <w:p>
      <w:r xmlns:w="http://schemas.openxmlformats.org/wordprocessingml/2006/main">
        <w:t xml:space="preserve">Kifungu hiki kinasimulia urithi wa kabila la Yuda kulingana na familia zao.</w:t>
      </w:r>
    </w:p>
    <w:p/>
    <w:p>
      <w:r xmlns:w="http://schemas.openxmlformats.org/wordprocessingml/2006/main">
        <w:t xml:space="preserve">1. Uaminifu wa Mungu unaonekana katika utimilifu wa ahadi zake kwa watu wake.</w:t>
      </w:r>
    </w:p>
    <w:p/>
    <w:p>
      <w:r xmlns:w="http://schemas.openxmlformats.org/wordprocessingml/2006/main">
        <w:t xml:space="preserve">2. Mungu ni Mungu wa utaratibu ambaye hutoa mahitaji ya watu wake kulingana na mapenzi yake.</w:t>
      </w:r>
    </w:p>
    <w:p/>
    <w:p>
      <w:r xmlns:w="http://schemas.openxmlformats.org/wordprocessingml/2006/main">
        <w:t xml:space="preserve">1 Waefeso 1:11-12 - Katika yeye sisi tumepata urithi, huku tukichaguliwa tangu awali sawasawa na kusudi lake yeye ambaye hufanya mambo yote kwa shauri la mapenzi yake.</w:t>
      </w:r>
    </w:p>
    <w:p/>
    <w:p>
      <w:r xmlns:w="http://schemas.openxmlformats.org/wordprocessingml/2006/main">
        <w:t xml:space="preserve">12. Kumbukumbu la Torati 8:18 -Bali utamkumbuka Bwana, Mungu wako, maana ndiye akupaye nguvu za kupata utajiri; ili alifanye imara agano lake alilowapa baba zako, kama hivi leo.</w:t>
      </w:r>
    </w:p>
    <w:p/>
    <w:p>
      <w:r xmlns:w="http://schemas.openxmlformats.org/wordprocessingml/2006/main">
        <w:t xml:space="preserve">Yoshua (Joshua) 15:21 Na miji ya mwisho ya kabila ya wana wa Yuda kuelekea mpaka wa Edomu upande wa kusini ilikuwa Kabseeli, na Ederi, na Yaguri;</w:t>
      </w:r>
    </w:p>
    <w:p/>
    <w:p>
      <w:r xmlns:w="http://schemas.openxmlformats.org/wordprocessingml/2006/main">
        <w:t xml:space="preserve">Kifungu hiki kinasema kwamba miji ya nje ya kabila la Yuda ilikuwa Kabzeeli, Eder, na Yaguri.</w:t>
      </w:r>
    </w:p>
    <w:p/>
    <w:p>
      <w:r xmlns:w="http://schemas.openxmlformats.org/wordprocessingml/2006/main">
        <w:t xml:space="preserve">1: Ahadi za Mungu Hutimizwa Daima</w:t>
      </w:r>
    </w:p>
    <w:p/>
    <w:p>
      <w:r xmlns:w="http://schemas.openxmlformats.org/wordprocessingml/2006/main">
        <w:t xml:space="preserve">2: Uaminifu wa Mungu Unadumu Milele</w:t>
      </w:r>
    </w:p>
    <w:p/>
    <w:p>
      <w:r xmlns:w="http://schemas.openxmlformats.org/wordprocessingml/2006/main">
        <w:t xml:space="preserve">Waefeso 3:20 - Basi atukuzwe yeye awezaye kufanya mambo ya ajabu mno kuliko yote tuyaombayo au tuyawazayo, kwa kadiri ya nguvu itendayo kazi ndani yetu.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Yoshua 15:22 na Kina, na Dimona, na Adada;</w:t>
      </w:r>
    </w:p>
    <w:p/>
    <w:p>
      <w:r xmlns:w="http://schemas.openxmlformats.org/wordprocessingml/2006/main">
        <w:t xml:space="preserve">Mstari huu ni sehemu ya orodha ya miji katika eneo la Yuda.</w:t>
      </w:r>
    </w:p>
    <w:p/>
    <w:p>
      <w:r xmlns:w="http://schemas.openxmlformats.org/wordprocessingml/2006/main">
        <w:t xml:space="preserve">1. Mungu ametubariki na mahali pa kuita nyumbani.</w:t>
      </w:r>
    </w:p>
    <w:p/>
    <w:p>
      <w:r xmlns:w="http://schemas.openxmlformats.org/wordprocessingml/2006/main">
        <w:t xml:space="preserve">2. Sisi sote ni sehemu ya mpango wa Mungu.</w:t>
      </w:r>
    </w:p>
    <w:p/>
    <w:p>
      <w:r xmlns:w="http://schemas.openxmlformats.org/wordprocessingml/2006/main">
        <w:t xml:space="preserve">1. Matendo 17:26-27 - Mungu amefanya kutoka kwa damu moja mataifa yote ya watu wakae juu ya uso wa dunia yote.</w:t>
      </w:r>
    </w:p>
    <w:p/>
    <w:p>
      <w:r xmlns:w="http://schemas.openxmlformats.org/wordprocessingml/2006/main">
        <w:t xml:space="preserve">2. Zaburi 33:12 - Heri taifa ambalo Bwana ni Mungu wao, watu aliowachagua kuwa urithi wake.</w:t>
      </w:r>
    </w:p>
    <w:p/>
    <w:p>
      <w:r xmlns:w="http://schemas.openxmlformats.org/wordprocessingml/2006/main">
        <w:t xml:space="preserve">Yoshua 15:23 na Kedeshi, na Hazori, na Ithnani;</w:t>
      </w:r>
    </w:p>
    <w:p/>
    <w:p>
      <w:r xmlns:w="http://schemas.openxmlformats.org/wordprocessingml/2006/main">
        <w:t xml:space="preserve">Mstari huu unafunua kwamba Kedeshi, Hazori, na Ithnani walikuwa sehemu ya nchi ya Yuda.</w:t>
      </w:r>
    </w:p>
    <w:p/>
    <w:p>
      <w:r xmlns:w="http://schemas.openxmlformats.org/wordprocessingml/2006/main">
        <w:t xml:space="preserve">1. Umuhimu wa kudai ahadi za Mungu kwa maisha yetu.</w:t>
      </w:r>
    </w:p>
    <w:p/>
    <w:p>
      <w:r xmlns:w="http://schemas.openxmlformats.org/wordprocessingml/2006/main">
        <w:t xml:space="preserve">2. Utoaji wa uaminifu wa Mungu wa mahitaji yetu.</w:t>
      </w:r>
    </w:p>
    <w:p/>
    <w:p>
      <w:r xmlns:w="http://schemas.openxmlformats.org/wordprocessingml/2006/main">
        <w:t xml:space="preserve">1. Kumbukumbu la Torati 6:10-11; Nawe fanya yaliyo sawa na mema machoni pa Bwana;</w:t>
      </w:r>
    </w:p>
    <w:p/>
    <w:p>
      <w:r xmlns:w="http://schemas.openxmlformats.org/wordprocessingml/2006/main">
        <w:t xml:space="preserve">2. Yoshua 14:9-12; Musa akaapa siku hiyo, akisema, Hakika nchi hiyo iliyoikanyaga miguu yako itakuwa urithi wako, na wa watoto wako milele, kwa sababu umemfuata Bwana, Mungu wangu, kwa utimilifu.</w:t>
      </w:r>
    </w:p>
    <w:p/>
    <w:p>
      <w:r xmlns:w="http://schemas.openxmlformats.org/wordprocessingml/2006/main">
        <w:t xml:space="preserve">Yoshua 15:24 Zifu, na Telemu, na Bealothi;</w:t>
      </w:r>
    </w:p>
    <w:p/>
    <w:p>
      <w:r xmlns:w="http://schemas.openxmlformats.org/wordprocessingml/2006/main">
        <w:t xml:space="preserve">Mstari huu unazungumzia sehemu tatu katika Israeli: Zifu, Telemu, na Bealothi.</w:t>
      </w:r>
    </w:p>
    <w:p/>
    <w:p>
      <w:r xmlns:w="http://schemas.openxmlformats.org/wordprocessingml/2006/main">
        <w:t xml:space="preserve">1. "Umuhimu wa Mahali: Jinsi Mahali Tunapoishi Ni Muhimu"</w:t>
      </w:r>
    </w:p>
    <w:p/>
    <w:p>
      <w:r xmlns:w="http://schemas.openxmlformats.org/wordprocessingml/2006/main">
        <w:t xml:space="preserve">2. "Uaminifu wa Mungu: Jinsi Anavyowaruzuku Watu Wake"</w:t>
      </w:r>
    </w:p>
    <w:p/>
    <w:p>
      <w:r xmlns:w="http://schemas.openxmlformats.org/wordprocessingml/2006/main">
        <w:t xml:space="preserve">1. Zaburi 78:54-55 - "Akawaleta mpaka nchi yake takatifu, mlimani mkono wake wa kuume ulipata."</w:t>
      </w:r>
    </w:p>
    <w:p/>
    <w:p>
      <w:r xmlns:w="http://schemas.openxmlformats.org/wordprocessingml/2006/main">
        <w:t xml:space="preserve">2. Kumbukumbu la Torati 6:10-11 - "BWANA, Mungu wako, atakapokuleta katika nchi aliyowaapia baba zako, Ibrahimu, na Isaka, na Yakobo, kwamba atakupa nchi yenye miji mikubwa, yenye kusitawi, usiyoijenga."</w:t>
      </w:r>
    </w:p>
    <w:p/>
    <w:p>
      <w:r xmlns:w="http://schemas.openxmlformats.org/wordprocessingml/2006/main">
        <w:t xml:space="preserve">Yoshua 15:25 na Hazori, na Hadata, na Keriothi, na Hesroni, ndio Hazori;</w:t>
      </w:r>
    </w:p>
    <w:p/>
    <w:p>
      <w:r xmlns:w="http://schemas.openxmlformats.org/wordprocessingml/2006/main">
        <w:t xml:space="preserve">Kifungu hiki kinataja miji minne: Hazori, Hadata, Keriothi, na Hesroni.</w:t>
      </w:r>
    </w:p>
    <w:p/>
    <w:p>
      <w:r xmlns:w="http://schemas.openxmlformats.org/wordprocessingml/2006/main">
        <w:t xml:space="preserve">1. Utoaji wa Bwana katika Miji: Jinsi Mungu hutupatia mahitaji katika maeneo ya mijini.</w:t>
      </w:r>
    </w:p>
    <w:p/>
    <w:p>
      <w:r xmlns:w="http://schemas.openxmlformats.org/wordprocessingml/2006/main">
        <w:t xml:space="preserve">2. Uaminifu wa Mungu katika Maisha yetu: Jinsi anavyotuongoza maishani bila kujali mahali tulipo.</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46:1-2 - "Mungu kwetu sisi ni kimbilio na nguvu, Msaada utakaoonekana tele wakati wa mateso. Kwa hiyo hatutaogopa ijapobadilika nchi, Ijapotetemeka milima moyoni mwa bahari."</w:t>
      </w:r>
    </w:p>
    <w:p/>
    <w:p>
      <w:r xmlns:w="http://schemas.openxmlformats.org/wordprocessingml/2006/main">
        <w:t xml:space="preserve">Yoshua 15:26 Amamu, na Shema, na Molada;</w:t>
      </w:r>
    </w:p>
    <w:p/>
    <w:p>
      <w:r xmlns:w="http://schemas.openxmlformats.org/wordprocessingml/2006/main">
        <w:t xml:space="preserve">Kifungu kinataja miji mitatu: Amamu, Shema, na Molada.</w:t>
      </w:r>
    </w:p>
    <w:p/>
    <w:p>
      <w:r xmlns:w="http://schemas.openxmlformats.org/wordprocessingml/2006/main">
        <w:t xml:space="preserve">1. Uaminifu wa Mungu kwa Watu Wake: Kuangalia Yoshua 15:26</w:t>
      </w:r>
    </w:p>
    <w:p/>
    <w:p>
      <w:r xmlns:w="http://schemas.openxmlformats.org/wordprocessingml/2006/main">
        <w:t xml:space="preserve">2. Ahadi za Mungu: Baraka ya Kuishi Amamu, Shema, na Molada.</w:t>
      </w:r>
    </w:p>
    <w:p/>
    <w:p>
      <w:r xmlns:w="http://schemas.openxmlformats.org/wordprocessingml/2006/main">
        <w:t xml:space="preserve">1. Isaya 54:10 - "Ijapotetemeka milima na vilima kuondolewa, lakini upendo wangu usio na mwisho kwako hautatikisika, wala agano langu la amani halitaondolewa," asema Bwana, ambaye ana huruma juu yako.</w:t>
      </w:r>
    </w:p>
    <w:p/>
    <w:p>
      <w:r xmlns:w="http://schemas.openxmlformats.org/wordprocessingml/2006/main">
        <w:t xml:space="preserve">2. Zaburi 44:1 - Tumesikia kwa masikio yetu, Ee Mungu; baba zetu wametuambia mambo uliyofanya katika siku zao, siku za kale.</w:t>
      </w:r>
    </w:p>
    <w:p/>
    <w:p>
      <w:r xmlns:w="http://schemas.openxmlformats.org/wordprocessingml/2006/main">
        <w:t xml:space="preserve">Yoshua 15:27 na Hasargada, na Heshmoni, na Beth-paleti;</w:t>
      </w:r>
    </w:p>
    <w:p/>
    <w:p>
      <w:r xmlns:w="http://schemas.openxmlformats.org/wordprocessingml/2006/main">
        <w:t xml:space="preserve">Kifungu kinataja sehemu tatu: Hazargaddah, Heshmoni, na Bethpaleti.</w:t>
      </w:r>
    </w:p>
    <w:p/>
    <w:p>
      <w:r xmlns:w="http://schemas.openxmlformats.org/wordprocessingml/2006/main">
        <w:t xml:space="preserve">1. Uaminifu wa Mungu Unaonekana Hata Katika Maeneo Yasiyojulikana Zaidi</w:t>
      </w:r>
    </w:p>
    <w:p/>
    <w:p>
      <w:r xmlns:w="http://schemas.openxmlformats.org/wordprocessingml/2006/main">
        <w:t xml:space="preserve">2. Ukuu wa Mungu Unaonyeshwa Maeneo Yote</w:t>
      </w:r>
    </w:p>
    <w:p/>
    <w:p>
      <w:r xmlns:w="http://schemas.openxmlformats.org/wordprocessingml/2006/main">
        <w:t xml:space="preserve">1. Zaburi 139:7-12</w:t>
      </w:r>
    </w:p>
    <w:p/>
    <w:p>
      <w:r xmlns:w="http://schemas.openxmlformats.org/wordprocessingml/2006/main">
        <w:t xml:space="preserve">2. Isaya 45:3-5</w:t>
      </w:r>
    </w:p>
    <w:p/>
    <w:p>
      <w:r xmlns:w="http://schemas.openxmlformats.org/wordprocessingml/2006/main">
        <w:t xml:space="preserve">Yoshua 15:28 na Hazarshuali, na Beer-sheba, na Bizyothya;</w:t>
      </w:r>
    </w:p>
    <w:p/>
    <w:p>
      <w:r xmlns:w="http://schemas.openxmlformats.org/wordprocessingml/2006/main">
        <w:t xml:space="preserve">Kifungu hiki kinasema kwamba Hazarshuali, Beer-sheba, na Bizyothya ni maeneo katika eneo la Yuda.</w:t>
      </w:r>
    </w:p>
    <w:p/>
    <w:p>
      <w:r xmlns:w="http://schemas.openxmlformats.org/wordprocessingml/2006/main">
        <w:t xml:space="preserve">1. Ahadi za Mungu Zimetimizwa: Yoshua 15:28 kama Kikumbusho cha Uaminifu Wake.</w:t>
      </w:r>
    </w:p>
    <w:p/>
    <w:p>
      <w:r xmlns:w="http://schemas.openxmlformats.org/wordprocessingml/2006/main">
        <w:t xml:space="preserve">2. Somo la Miji ya Yuda: Yale Yoshua 15:28 Inaweza Kutufundisha</w:t>
      </w:r>
    </w:p>
    <w:p/>
    <w:p>
      <w:r xmlns:w="http://schemas.openxmlformats.org/wordprocessingml/2006/main">
        <w:t xml:space="preserve">1. Kumbukumbu la Torati 6:10-12 - Mpende Bwana Mungu wako kwa moyo wako wote na kwa roho yako yote na kwa nguvu zako zote.</w:t>
      </w:r>
    </w:p>
    <w:p/>
    <w:p>
      <w:r xmlns:w="http://schemas.openxmlformats.org/wordprocessingml/2006/main">
        <w:t xml:space="preserve">2 Mambo ya Nyakati 20:29-30 - Hofu ya Mungu ikaja juu ya falme zote za nchi ziliposikia jinsi Bwana alivyopigana na adui za Israeli.</w:t>
      </w:r>
    </w:p>
    <w:p/>
    <w:p>
      <w:r xmlns:w="http://schemas.openxmlformats.org/wordprocessingml/2006/main">
        <w:t xml:space="preserve">Yoshua 15:29 Baala, na Iyimu, na Azemu;</w:t>
      </w:r>
    </w:p>
    <w:p/>
    <w:p>
      <w:r xmlns:w="http://schemas.openxmlformats.org/wordprocessingml/2006/main">
        <w:t xml:space="preserve">Kifungu hiki kinataja miji mitatu, Baala, Iim, na Azemu, iliyoko katika eneo la Yuda.</w:t>
      </w:r>
    </w:p>
    <w:p/>
    <w:p>
      <w:r xmlns:w="http://schemas.openxmlformats.org/wordprocessingml/2006/main">
        <w:t xml:space="preserve">1. Mipango ya Mungu inafichuliwa kupitia watumishi wake waaminifu, kama Yoshua, aliyeita miji hii.</w:t>
      </w:r>
    </w:p>
    <w:p/>
    <w:p>
      <w:r xmlns:w="http://schemas.openxmlformats.org/wordprocessingml/2006/main">
        <w:t xml:space="preserve">2. Maisha yetu ni sehemu ya mpango wa Mungu, kama vile miji hii ilivyokuwa sehemu ya mpango wa Yoshua.</w:t>
      </w:r>
    </w:p>
    <w:p/>
    <w:p>
      <w:r xmlns:w="http://schemas.openxmlformats.org/wordprocessingml/2006/main">
        <w:t xml:space="preserve">1. Zaburi 57:2 - "Ninamlilia Mungu Aliye Juu, Mungu anitimiziaye kusudi lake."</w:t>
      </w:r>
    </w:p>
    <w:p/>
    <w:p>
      <w:r xmlns:w="http://schemas.openxmlformats.org/wordprocessingml/2006/main">
        <w:t xml:space="preserve">2. Isaya 51:16 - “Nimetia maneno yangu kinywani mwako, na kukufunika kwa uvuli wa mkono wangu, mimi niliyeziweka mbingu mahali pake, niliyeweka misingi ya dunia, na kuuambia Sayuni, Wewe u wangu. watu."</w:t>
      </w:r>
    </w:p>
    <w:p/>
    <w:p>
      <w:r xmlns:w="http://schemas.openxmlformats.org/wordprocessingml/2006/main">
        <w:t xml:space="preserve">Yoshua 15:30 na Eltoladi, na Kesili, na Horma;</w:t>
      </w:r>
    </w:p>
    <w:p/>
    <w:p>
      <w:r xmlns:w="http://schemas.openxmlformats.org/wordprocessingml/2006/main">
        <w:t xml:space="preserve">Kifungu kinajadili maeneo matatu: Eltolad, Chesil, na Hormah.</w:t>
      </w:r>
    </w:p>
    <w:p/>
    <w:p>
      <w:r xmlns:w="http://schemas.openxmlformats.org/wordprocessingml/2006/main">
        <w:t xml:space="preserve">1. Uchunguzi wa Nchi ya Ahadi: Kuchunguza Umuhimu wa Eltolad, Chesil, na Hormah.</w:t>
      </w:r>
    </w:p>
    <w:p/>
    <w:p>
      <w:r xmlns:w="http://schemas.openxmlformats.org/wordprocessingml/2006/main">
        <w:t xml:space="preserve">2. Utimizo wa Uaminifu wa Ahadi za Mungu: Kujifunza kutoka kwa Mifano ya Eltolad, Chesil, na Hormah.</w:t>
      </w:r>
    </w:p>
    <w:p/>
    <w:p>
      <w:r xmlns:w="http://schemas.openxmlformats.org/wordprocessingml/2006/main">
        <w:t xml:space="preserve">1. Hesabu 33:30-35 - Mwongozo na ulinzi wa Mungu Israeli wanapoingia katika Nchi ya Ahadi.</w:t>
      </w:r>
    </w:p>
    <w:p/>
    <w:p>
      <w:r xmlns:w="http://schemas.openxmlformats.org/wordprocessingml/2006/main">
        <w:t xml:space="preserve">2. Yoshua 11:16-23 - Uaminifu wa Mungu kutimiza ahadi zake kwa Israeli</w:t>
      </w:r>
    </w:p>
    <w:p/>
    <w:p>
      <w:r xmlns:w="http://schemas.openxmlformats.org/wordprocessingml/2006/main">
        <w:t xml:space="preserve">Yoshua 15:31 na Siklagi, na Madmana, na Sansana;</w:t>
      </w:r>
    </w:p>
    <w:p/>
    <w:p>
      <w:r xmlns:w="http://schemas.openxmlformats.org/wordprocessingml/2006/main">
        <w:t xml:space="preserve">Kifungu hiki kinataja miji mitatu katika kabila la Yuda; Siklagi, na Madmana, na Sansana.</w:t>
      </w:r>
    </w:p>
    <w:p/>
    <w:p>
      <w:r xmlns:w="http://schemas.openxmlformats.org/wordprocessingml/2006/main">
        <w:t xml:space="preserve">1. Mungu hutupatia usalama katika nyanja zote za maisha yetu, pamoja na nyumba zetu.</w:t>
      </w:r>
    </w:p>
    <w:p/>
    <w:p>
      <w:r xmlns:w="http://schemas.openxmlformats.org/wordprocessingml/2006/main">
        <w:t xml:space="preserve">2. Ni lazima tumtegemee Bwana ili atupe nguvu na mwongozo katika maisha yetu.</w:t>
      </w:r>
    </w:p>
    <w:p/>
    <w:p>
      <w:r xmlns:w="http://schemas.openxmlformats.org/wordprocessingml/2006/main">
        <w:t xml:space="preserve">1. Zaburi 121:3-4 - "Yeye hatauacha mguu wako usogezwe, hatasinzia akulindaye. Tazama, hatasinzia wala hatalala usingizi mlinzi wa Israeli."</w:t>
      </w:r>
    </w:p>
    <w:p/>
    <w:p>
      <w:r xmlns:w="http://schemas.openxmlformats.org/wordprocessingml/2006/main">
        <w:t xml:space="preserve">2. Zaburi 37:23-24 - "Hatua za mtu zaimarishwa na Bwana, aifurahiapo njia yake;</w:t>
      </w:r>
    </w:p>
    <w:p/>
    <w:p>
      <w:r xmlns:w="http://schemas.openxmlformats.org/wordprocessingml/2006/main">
        <w:t xml:space="preserve">Yoshua (Joshua) 15:32 na Lebaothi, na Shilhimu, na Aini, na Rimoni; miji hiyo yote ilikuwa ishirini na kenda, pamoja na vijiji vyake;</w:t>
      </w:r>
    </w:p>
    <w:p/>
    <w:p>
      <w:r xmlns:w="http://schemas.openxmlformats.org/wordprocessingml/2006/main">
        <w:t xml:space="preserve">Kifungu hicho kinataja majiji manne na vijiji vyake vilivyo katika eneo la Yuda.</w:t>
      </w:r>
    </w:p>
    <w:p/>
    <w:p>
      <w:r xmlns:w="http://schemas.openxmlformats.org/wordprocessingml/2006/main">
        <w:t xml:space="preserve">1. "Uwe Mwaminifu Katika Kumtumikia Mungu"</w:t>
      </w:r>
    </w:p>
    <w:p/>
    <w:p>
      <w:r xmlns:w="http://schemas.openxmlformats.org/wordprocessingml/2006/main">
        <w:t xml:space="preserve">2. "Baraka ya Kufuata Mapenzi ya Mungu"</w:t>
      </w:r>
    </w:p>
    <w:p/>
    <w:p>
      <w:r xmlns:w="http://schemas.openxmlformats.org/wordprocessingml/2006/main">
        <w:t xml:space="preserve">1. Yoshua 24:15 - Mimi na nyumba yangu tutamtumikia BWANA.</w:t>
      </w:r>
    </w:p>
    <w:p/>
    <w:p>
      <w:r xmlns:w="http://schemas.openxmlformats.org/wordprocessingml/2006/main">
        <w:t xml:space="preserve">2. Yakobo 2:18-19 - Lakini mtu atasema, Wewe unayo imani, nami ninayo matendo. Nionyeshe imani yako bila matendo, nami nitakuonyesha imani yangu kwa matendo yangu.</w:t>
      </w:r>
    </w:p>
    <w:p/>
    <w:p>
      <w:r xmlns:w="http://schemas.openxmlformats.org/wordprocessingml/2006/main">
        <w:t xml:space="preserve">Yoshua (Joshua) 15:33 na katika bonde, Eshtaoli, na Sorea, na Ashna;</w:t>
      </w:r>
    </w:p>
    <w:p/>
    <w:p>
      <w:r xmlns:w="http://schemas.openxmlformats.org/wordprocessingml/2006/main">
        <w:t xml:space="preserve">Yoshua 15:33 inaeleza kuhusu miji ya Eshtaoli, Sorea, na Ashna iliyo katika bonde hilo.</w:t>
      </w:r>
    </w:p>
    <w:p/>
    <w:p>
      <w:r xmlns:w="http://schemas.openxmlformats.org/wordprocessingml/2006/main">
        <w:t xml:space="preserve">1. Mpango wa Mungu kwa ajili yetu mara nyingi unafunuliwa katika sehemu zisizotarajiwa.</w:t>
      </w:r>
    </w:p>
    <w:p/>
    <w:p>
      <w:r xmlns:w="http://schemas.openxmlformats.org/wordprocessingml/2006/main">
        <w:t xml:space="preserve">2. Kuishi na mtazamo wa shukrani kunaweza kufungua baraka za Mungu.</w:t>
      </w:r>
    </w:p>
    <w:p/>
    <w:p>
      <w:r xmlns:w="http://schemas.openxmlformats.org/wordprocessingml/2006/main">
        <w:t xml:space="preserve">1. Zaburi 34:8 - Onjeni, mwone ya kuwa BWANA yu mwema; Amebarikiwa mtu yule anayemtumaini!</w:t>
      </w:r>
    </w:p>
    <w:p/>
    <w:p>
      <w:r xmlns:w="http://schemas.openxmlformats.org/wordprocessingml/2006/main">
        <w:t xml:space="preserve">2. Mathayo 6:25-34 - Kwa sababu hiyo nawaambia, Msisumbukie maisha yenu, mle nini au mnywe nini; wala miili yenu, mvae nini. Je, maisha si zaidi ya chakula na mwili zaidi ya mavazi?</w:t>
      </w:r>
    </w:p>
    <w:p/>
    <w:p>
      <w:r xmlns:w="http://schemas.openxmlformats.org/wordprocessingml/2006/main">
        <w:t xml:space="preserve">Yoshua 15:34 na Zanoa, na Enganimu, na Tapua, na Enamu;</w:t>
      </w:r>
    </w:p>
    <w:p/>
    <w:p>
      <w:r xmlns:w="http://schemas.openxmlformats.org/wordprocessingml/2006/main">
        <w:t xml:space="preserve">Kifungu hicho kinataja miji minne ya Yuda: Zanoa, Enganimu, Tapua, na Enamu.</w:t>
      </w:r>
    </w:p>
    <w:p/>
    <w:p>
      <w:r xmlns:w="http://schemas.openxmlformats.org/wordprocessingml/2006/main">
        <w:t xml:space="preserve">1. Upendo wa Mungu unadhihirishwa katika maeneo ya ajabu ambayo amewaandalia watu wake.</w:t>
      </w:r>
    </w:p>
    <w:p/>
    <w:p>
      <w:r xmlns:w="http://schemas.openxmlformats.org/wordprocessingml/2006/main">
        <w:t xml:space="preserve">2. Ni lazima tuwe tayari kuwa nuru kwa jirani zetu na kushiriki habari njema za injili.</w:t>
      </w:r>
    </w:p>
    <w:p/>
    <w:p>
      <w:r xmlns:w="http://schemas.openxmlformats.org/wordprocessingml/2006/main">
        <w:t xml:space="preserve">1 Waefeso 2:10 - "Kwa maana sisi tu kazi ya mikono ya Mungu, tuliumbwa katika Kristo Yesu tutende matendo mema, ambayo tokea awali Mungu aliyatengeneza ili tuyafanye."</w:t>
      </w:r>
    </w:p>
    <w:p/>
    <w:p>
      <w:r xmlns:w="http://schemas.openxmlformats.org/wordprocessingml/2006/main">
        <w:t xml:space="preserve">2. Zaburi 107:1 - "Mshukuruni BWANA kwa kuwa ni mwema, fadhili zake ni za milele."</w:t>
      </w:r>
    </w:p>
    <w:p/>
    <w:p>
      <w:r xmlns:w="http://schemas.openxmlformats.org/wordprocessingml/2006/main">
        <w:t xml:space="preserve">Yoshua (Joshua) 15:35 na Yarmuthi, na Adulamu, na Soko, na Azeka;</w:t>
      </w:r>
    </w:p>
    <w:p/>
    <w:p>
      <w:r xmlns:w="http://schemas.openxmlformats.org/wordprocessingml/2006/main">
        <w:t xml:space="preserve">Kifungu hicho kinataja majiji manne: Yarmuthi, Adulamu, Soko, na Azeka.</w:t>
      </w:r>
    </w:p>
    <w:p/>
    <w:p>
      <w:r xmlns:w="http://schemas.openxmlformats.org/wordprocessingml/2006/main">
        <w:t xml:space="preserve">1. Nguvu ya Nne: Jinsi Mungu Anavyoweza Kufanya Mambo Makubwa kwa Idadi ndogo</w:t>
      </w:r>
    </w:p>
    <w:p/>
    <w:p>
      <w:r xmlns:w="http://schemas.openxmlformats.org/wordprocessingml/2006/main">
        <w:t xml:space="preserve">2. Miji ya Nchi ya Ahadi: Kupata Nguvu katika Urithi Wetu</w:t>
      </w:r>
    </w:p>
    <w:p/>
    <w:p>
      <w:r xmlns:w="http://schemas.openxmlformats.org/wordprocessingml/2006/main">
        <w:t xml:space="preserve">1. Yoshua 15:35</w:t>
      </w:r>
    </w:p>
    <w:p/>
    <w:p>
      <w:r xmlns:w="http://schemas.openxmlformats.org/wordprocessingml/2006/main">
        <w:t xml:space="preserve">2. Waefeso 4:16 - "Katika yeye mwili wote ukiungamanishwa na kushikanishwa kwa kila kiungo kinachotegemeza, hukua na kujijenga katika upendo, kila kiungo kitendacho kazi yake."</w:t>
      </w:r>
    </w:p>
    <w:p/>
    <w:p>
      <w:r xmlns:w="http://schemas.openxmlformats.org/wordprocessingml/2006/main">
        <w:t xml:space="preserve">Yoshua 15:36 na Sharaimu, na Adithaimu, na Gedera, na Gederotaimu; miji kumi na minne pamoja na vijiji vyake;</w:t>
      </w:r>
    </w:p>
    <w:p/>
    <w:p>
      <w:r xmlns:w="http://schemas.openxmlformats.org/wordprocessingml/2006/main">
        <w:t xml:space="preserve">Kifungu hiki kinataja miji minne - Sharaimu, Adithaimu, Gedera, na Gederothaimu - na vijiji vyake kumi na vinne.</w:t>
      </w:r>
    </w:p>
    <w:p/>
    <w:p>
      <w:r xmlns:w="http://schemas.openxmlformats.org/wordprocessingml/2006/main">
        <w:t xml:space="preserve">1. Kumwamini Mungu Kutoa Wakati wa Mahitaji</w:t>
      </w:r>
    </w:p>
    <w:p/>
    <w:p>
      <w:r xmlns:w="http://schemas.openxmlformats.org/wordprocessingml/2006/main">
        <w:t xml:space="preserve">2. Umuhimu wa Jumuiya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Mhubiri 4:9-12 - Wawili ni afadhali kuliko mmoja, kwa maana wana faida nzuri kwa kazi yao; Lakini muhurumie mtu yeyote anayeanguka na hana mtu wa kuwainua. Ingawa mmoja anaweza kuzidiwa nguvu, wawili wanaweza kujilinda. Kamba yenye nyuzi tatu haikatiki haraka.</w:t>
      </w:r>
    </w:p>
    <w:p/>
    <w:p>
      <w:r xmlns:w="http://schemas.openxmlformats.org/wordprocessingml/2006/main">
        <w:t xml:space="preserve">Yoshua 15:37 Zenani, na Hadasha, na Migdalgadi;</w:t>
      </w:r>
    </w:p>
    <w:p/>
    <w:p>
      <w:r xmlns:w="http://schemas.openxmlformats.org/wordprocessingml/2006/main">
        <w:t xml:space="preserve">Kifungu hiki kinaorodhesha miji mitatu katika eneo la Yuda: Zenani, Hadasha na Migdalgadi.</w:t>
      </w:r>
    </w:p>
    <w:p/>
    <w:p>
      <w:r xmlns:w="http://schemas.openxmlformats.org/wordprocessingml/2006/main">
        <w:t xml:space="preserve">1: Tunaweza kupata shangwe katika utoaji wa Bwana, hata tunapokabili nyakati ngumu.</w:t>
      </w:r>
    </w:p>
    <w:p/>
    <w:p>
      <w:r xmlns:w="http://schemas.openxmlformats.org/wordprocessingml/2006/main">
        <w:t xml:space="preserve">2: Mungu huwatunza watu wake, akiwapa zana za kuendesha maisha yao.</w:t>
      </w:r>
    </w:p>
    <w:p/>
    <w:p>
      <w:r xmlns:w="http://schemas.openxmlformats.org/wordprocessingml/2006/main">
        <w:t xml:space="preserve">1: Zaburi 34:10 - "Wale wanaomtafuta Bwana hawakosi kitu kizuri."</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Yoshua 15:38 na Dileani, na Mispa, na Yoktheeli;</w:t>
      </w:r>
    </w:p>
    <w:p/>
    <w:p>
      <w:r xmlns:w="http://schemas.openxmlformats.org/wordprocessingml/2006/main">
        <w:t xml:space="preserve">Kifungu hiki kinataja miji mitatu: Dilean, Mispeh na Yoktheeli.</w:t>
      </w:r>
    </w:p>
    <w:p/>
    <w:p>
      <w:r xmlns:w="http://schemas.openxmlformats.org/wordprocessingml/2006/main">
        <w:t xml:space="preserve">1. Umuhimu wa Nafasi Katika Maisha Yetu: Kuchunguza Maana ya Dilean, Mispeh, na Joktheeli.</w:t>
      </w:r>
    </w:p>
    <w:p/>
    <w:p>
      <w:r xmlns:w="http://schemas.openxmlformats.org/wordprocessingml/2006/main">
        <w:t xml:space="preserve">2. Kutafuta Utambulisho Wetu Katika Mpango wa Mungu: Kuelewa Kusudi Letu Kupitia Miji ya Diliani, Mispeh, na Yoktheeli.</w:t>
      </w:r>
    </w:p>
    <w:p/>
    <w:p>
      <w:r xmlns:w="http://schemas.openxmlformats.org/wordprocessingml/2006/main">
        <w:t xml:space="preserve">1. Zaburi 16:6 - Kamba zimeniangukia mahali pema; Ndiyo, nina urithi mzuri.</w:t>
      </w:r>
    </w:p>
    <w:p/>
    <w:p>
      <w:r xmlns:w="http://schemas.openxmlformats.org/wordprocessingml/2006/main">
        <w:t xml:space="preserve">2. Isaya 33:20 - Utazame Sayuni, mji wa karamu zetu zilizoamriwa; Macho yako yataona Yerusalemu, makao tulivu, maskani ambayo haitashushwa; Hakuna nguzo yake hata moja itakayoondolewa, wala kamba zake hazitakatika.</w:t>
      </w:r>
    </w:p>
    <w:p/>
    <w:p>
      <w:r xmlns:w="http://schemas.openxmlformats.org/wordprocessingml/2006/main">
        <w:t xml:space="preserve">Yoshua 15:39 Lakishi, na Bozkathi, na Egloni;</w:t>
      </w:r>
    </w:p>
    <w:p/>
    <w:p>
      <w:r xmlns:w="http://schemas.openxmlformats.org/wordprocessingml/2006/main">
        <w:t xml:space="preserve">Yoshua 15:39 inataja miji ya Lakishi, Bozkathi, na Egloni.</w:t>
      </w:r>
    </w:p>
    <w:p/>
    <w:p>
      <w:r xmlns:w="http://schemas.openxmlformats.org/wordprocessingml/2006/main">
        <w:t xml:space="preserve">1. "Mpango Mkamilifu wa Mungu"</w:t>
      </w:r>
    </w:p>
    <w:p/>
    <w:p>
      <w:r xmlns:w="http://schemas.openxmlformats.org/wordprocessingml/2006/main">
        <w:t xml:space="preserve">2. "Uaminifu wa Mungu katika Kutimiza Ahadi Zake"</w:t>
      </w:r>
    </w:p>
    <w:p/>
    <w:p>
      <w:r xmlns:w="http://schemas.openxmlformats.org/wordprocessingml/2006/main">
        <w:t xml:space="preserve">1. Isaya 46:9-11</w:t>
      </w:r>
    </w:p>
    <w:p/>
    <w:p>
      <w:r xmlns:w="http://schemas.openxmlformats.org/wordprocessingml/2006/main">
        <w:t xml:space="preserve">2. Yeremia 29:11-14</w:t>
      </w:r>
    </w:p>
    <w:p/>
    <w:p>
      <w:r xmlns:w="http://schemas.openxmlformats.org/wordprocessingml/2006/main">
        <w:t xml:space="preserve">Yoshua 15:40 na Kaboni, na Lahama, na Kithlishi;</w:t>
      </w:r>
    </w:p>
    <w:p/>
    <w:p>
      <w:r xmlns:w="http://schemas.openxmlformats.org/wordprocessingml/2006/main">
        <w:t xml:space="preserve">Kifungu kinataja miji mitatu, Kaboni, Lahmamu, na Kithlish.</w:t>
      </w:r>
    </w:p>
    <w:p/>
    <w:p>
      <w:r xmlns:w="http://schemas.openxmlformats.org/wordprocessingml/2006/main">
        <w:t xml:space="preserve">1. Mpango wa Mungu Kwetu: Maisha Yetu Katika Miji Aliyotupatia</w:t>
      </w:r>
    </w:p>
    <w:p/>
    <w:p>
      <w:r xmlns:w="http://schemas.openxmlformats.org/wordprocessingml/2006/main">
        <w:t xml:space="preserve">2. Nguvu ya Umoja: Jinsi Kuishi Katika Jamii Kunavyoboresha Maisha Yetu</w:t>
      </w:r>
    </w:p>
    <w:p/>
    <w:p>
      <w:r xmlns:w="http://schemas.openxmlformats.org/wordprocessingml/2006/main">
        <w:t xml:space="preserve">1. Zaburi 48:1-2 - "BWANA ni mkuu, mwenye kusifiwa sana, katika mji wa Mungu wetu, katika mlima wake mtakatifu. Mlima Sayuni ni mzuri kwa hali yake, ni furaha ya dunia yote. pande za kaskazini, mji wa Mfalme mkuu."</w:t>
      </w:r>
    </w:p>
    <w:p/>
    <w:p>
      <w:r xmlns:w="http://schemas.openxmlformats.org/wordprocessingml/2006/main">
        <w:t xml:space="preserve">2. Matendo 17:24-28 - "Mungu, aliyeumba ulimwengu na vyote vilivyomo, ambaye ni Bwana wa mbingu na nchi, hakai katika mahekalu yaliyojengwa na mwanadamu, wala hatumikiwi kwa mikono ya wanadamu kana kwamba anahitaji kitu. kwa kuwa yeye ndiye huwapa wanadamu wote uhai na pumzi na vitu vyote, naye alifanya kutoka kwa mtu mmoja kila taifa la wanadamu, wakae juu ya uso wa nchi yote, akiisha kuwawekea nyakati alizoziamuru, na mipaka ya makao yao, Mungu, kwa kutumaini kwamba wangeweza kuhisi njia yao kumwelekea na kumpata.”</w:t>
      </w:r>
    </w:p>
    <w:p/>
    <w:p>
      <w:r xmlns:w="http://schemas.openxmlformats.org/wordprocessingml/2006/main">
        <w:t xml:space="preserve">Yoshua 15:41 na Gederothi, na Bethdagoni, na Naama, na Makeda; miji kumi na sita pamoja na vijiji vyake;</w:t>
      </w:r>
    </w:p>
    <w:p/>
    <w:p>
      <w:r xmlns:w="http://schemas.openxmlformats.org/wordprocessingml/2006/main">
        <w:t xml:space="preserve">Yoshua 15:41 inataja majiji 16 na vijiji vyake, kutia ndani Gederothi, Bethdagoni, Naama, na Makeda.</w:t>
      </w:r>
    </w:p>
    <w:p/>
    <w:p>
      <w:r xmlns:w="http://schemas.openxmlformats.org/wordprocessingml/2006/main">
        <w:t xml:space="preserve">1. Umuhimu wa Kutengeneza Nafasi kwa Wengine - Yoshua 15:41</w:t>
      </w:r>
    </w:p>
    <w:p/>
    <w:p>
      <w:r xmlns:w="http://schemas.openxmlformats.org/wordprocessingml/2006/main">
        <w:t xml:space="preserve">2. Uaminifu wa Mungu katika Kutimiza Ahadi - Yoshua 15:41</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1 Wakorintho 6:19-20 - Je! hamjui ya kuwa miili yenu ni mahekalu ya Roho Mtakatifu, aliye ndani yenu, ambaye mlimpokea kwa Mungu? Wewe si mali yako; ulinunuliwa kwa bei. Kwa hiyo mheshimuni Mungu kwa miili yenu.</w:t>
      </w:r>
    </w:p>
    <w:p/>
    <w:p>
      <w:r xmlns:w="http://schemas.openxmlformats.org/wordprocessingml/2006/main">
        <w:t xml:space="preserve">Yoshua 15:42 Libna, Etheri, Ashani;</w:t>
      </w:r>
    </w:p>
    <w:p/>
    <w:p>
      <w:r xmlns:w="http://schemas.openxmlformats.org/wordprocessingml/2006/main">
        <w:t xml:space="preserve">Libna, Etheri, na Ashani zimeorodheshwa kuwa sehemu ya sehemu ya urithi wa Yuda.</w:t>
      </w:r>
    </w:p>
    <w:p/>
    <w:p>
      <w:r xmlns:w="http://schemas.openxmlformats.org/wordprocessingml/2006/main">
        <w:t xml:space="preserve">1: Mungu hutupatia kile tunachohitaji na hutuandalia kulingana na mapenzi yake.</w:t>
      </w:r>
    </w:p>
    <w:p/>
    <w:p>
      <w:r xmlns:w="http://schemas.openxmlformats.org/wordprocessingml/2006/main">
        <w:t xml:space="preserve">2: Kupitia kazi yetu wenyewe na kujitolea, tunaweza kupokea baraka za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21:5 - "Mipango ya mwenye bidii hakika huleta tele; Bali mtu mwenye pupa hakika huelekea umaskini."</w:t>
      </w:r>
    </w:p>
    <w:p/>
    <w:p>
      <w:r xmlns:w="http://schemas.openxmlformats.org/wordprocessingml/2006/main">
        <w:t xml:space="preserve">Yoshua 15:43 na Ifta, na Ashna, na Nezibu;</w:t>
      </w:r>
    </w:p>
    <w:p/>
    <w:p>
      <w:r xmlns:w="http://schemas.openxmlformats.org/wordprocessingml/2006/main">
        <w:t xml:space="preserve">Kifungu hiki kinataja majiji matatu, Jifta, Ashna, na Nezibu, iliyo katika eneo la Yuda.</w:t>
      </w:r>
    </w:p>
    <w:p/>
    <w:p>
      <w:r xmlns:w="http://schemas.openxmlformats.org/wordprocessingml/2006/main">
        <w:t xml:space="preserve">1: Tumia Vizuri Kila Fursa - Luka 16:10</w:t>
      </w:r>
    </w:p>
    <w:p/>
    <w:p>
      <w:r xmlns:w="http://schemas.openxmlformats.org/wordprocessingml/2006/main">
        <w:t xml:space="preserve">2: Kushinda Vizuizi - Wafilipi 4:13</w:t>
      </w:r>
    </w:p>
    <w:p/>
    <w:p>
      <w:r xmlns:w="http://schemas.openxmlformats.org/wordprocessingml/2006/main">
        <w:t xml:space="preserve">1: Yoshua 18:28 - na Sela, na Elefu, na Yebusi, ndiyo Yerusalemu, na Gibeathi, na Kiriathi; miji kumi na minne pamoja na vijiji vyake.</w:t>
      </w:r>
    </w:p>
    <w:p/>
    <w:p>
      <w:r xmlns:w="http://schemas.openxmlformats.org/wordprocessingml/2006/main">
        <w:t xml:space="preserve">Yoshua 19:2 BHN - Nao walikuwa katika urithi wao Beer-sheba, na Sheba, na Molada;</w:t>
      </w:r>
    </w:p>
    <w:p/>
    <w:p>
      <w:r xmlns:w="http://schemas.openxmlformats.org/wordprocessingml/2006/main">
        <w:t xml:space="preserve">Yoshua 15:44 na Keila, na Akzibu, na Maresha; miji kenda pamoja na vijiji vyake;</w:t>
      </w:r>
    </w:p>
    <w:p/>
    <w:p>
      <w:r xmlns:w="http://schemas.openxmlformats.org/wordprocessingml/2006/main">
        <w:t xml:space="preserve">Yoshua 15:44 inataja miji tisa na vijiji vyake - Keila, Akzibu, na Maresha.</w:t>
      </w:r>
    </w:p>
    <w:p/>
    <w:p>
      <w:r xmlns:w="http://schemas.openxmlformats.org/wordprocessingml/2006/main">
        <w:t xml:space="preserve">1. Ahadi za Mungu Zinatimizwa: Somo la Yoshua 15:44</w:t>
      </w:r>
    </w:p>
    <w:p/>
    <w:p>
      <w:r xmlns:w="http://schemas.openxmlformats.org/wordprocessingml/2006/main">
        <w:t xml:space="preserve">2. Nguvu ya Maombi ya Habakuki: Uchambuzi wa Yoshua 15:44</w:t>
      </w:r>
    </w:p>
    <w:p/>
    <w:p>
      <w:r xmlns:w="http://schemas.openxmlformats.org/wordprocessingml/2006/main">
        <w:t xml:space="preserve">1. Kumbukumbu la Torati 1:8: “Tazama, nimewawekea nchi mbele yenu; ingieni mkaimiliki nchi BWANA aliyowaapia baba zenu, Ibrahimu, na Isaka, na Yakobo, kwamba atawapa wao na uzao wao baada yao. "</w:t>
      </w:r>
    </w:p>
    <w:p/>
    <w:p>
      <w:r xmlns:w="http://schemas.openxmlformats.org/wordprocessingml/2006/main">
        <w:t xml:space="preserve">2. Habakuki 2:2: “BWANA akanijibu, akasema, Iandike njozi hii, ukaifanye iwe wazi katika vibao, ili aisomaye apate kupiga mbio.</w:t>
      </w:r>
    </w:p>
    <w:p/>
    <w:p>
      <w:r xmlns:w="http://schemas.openxmlformats.org/wordprocessingml/2006/main">
        <w:t xml:space="preserve">Yoshua 15:45 Ekroni pamoja na miji yake na vijiji vyake.</w:t>
      </w:r>
    </w:p>
    <w:p/>
    <w:p>
      <w:r xmlns:w="http://schemas.openxmlformats.org/wordprocessingml/2006/main">
        <w:t xml:space="preserve">Ekroni inaelezwa kuwa na miji na vijiji vyake.</w:t>
      </w:r>
    </w:p>
    <w:p/>
    <w:p>
      <w:r xmlns:w="http://schemas.openxmlformats.org/wordprocessingml/2006/main">
        <w:t xml:space="preserve">1: Katika maisha yetu, ni lazima tukumbuke kwamba kusudi na malengo yetu yanaunganishwa na mambo muhimu katika maisha yetu.</w:t>
      </w:r>
    </w:p>
    <w:p/>
    <w:p>
      <w:r xmlns:w="http://schemas.openxmlformats.org/wordprocessingml/2006/main">
        <w:t xml:space="preserve">2: Ni lazima tuelewe kuwa mahusiano yetu na mazingira tunamoishi yana athari katika maisha yetu na malengo yetu.</w:t>
      </w:r>
    </w:p>
    <w:p/>
    <w:p>
      <w:r xmlns:w="http://schemas.openxmlformats.org/wordprocessingml/2006/main">
        <w:t xml:space="preserve">Methali 17:24 BHN - Mwenye ufahamu huona hekima,lakini macho ya mpumbavu yanatangatanga hata miisho ya dunia.</w:t>
      </w:r>
    </w:p>
    <w:p/>
    <w:p>
      <w:r xmlns:w="http://schemas.openxmlformats.org/wordprocessingml/2006/main">
        <w:t xml:space="preserve">2: Wafilipi 3:13-14 Ndugu zangu, sijidhanii nafsi yangu kuwa nimekwisha kushika. Lakini ninafanya jambo moja: nikiyasahau yaliyo nyuma na kuyachuchumilia yaliyo mbele, nakaza mwendo nifikie lengo, ili nipate thawabu ambayo kwayo Mungu aliniitia mbinguni katika Kristo Yesu.</w:t>
      </w:r>
    </w:p>
    <w:p/>
    <w:p>
      <w:r xmlns:w="http://schemas.openxmlformats.org/wordprocessingml/2006/main">
        <w:t xml:space="preserve">Yoshua (Joshua) 15:46 toka Ekroni hata bahari, yote yaliyo karibu na Ashdodi, pamoja na vijiji vyake;</w:t>
      </w:r>
    </w:p>
    <w:p/>
    <w:p>
      <w:r xmlns:w="http://schemas.openxmlformats.org/wordprocessingml/2006/main">
        <w:t xml:space="preserve">Kifungu hiki kinaelezea mistari ya mipaka ya kabila la Yuda, ikianzia Ekroni hadi Bahari ya Mediterania, na mji wa Ashdodi ukiwa katikati.</w:t>
      </w:r>
    </w:p>
    <w:p/>
    <w:p>
      <w:r xmlns:w="http://schemas.openxmlformats.org/wordprocessingml/2006/main">
        <w:t xml:space="preserve">1. Uaminifu wa Mungu - Mipaka ya Yuda na Jinsi Tunavyoweza Kuziamini Ahadi Zake</w:t>
      </w:r>
    </w:p>
    <w:p/>
    <w:p>
      <w:r xmlns:w="http://schemas.openxmlformats.org/wordprocessingml/2006/main">
        <w:t xml:space="preserve">2. Nguvu ya Kumiliki - Kudai Kile Mungu Ametupa</w:t>
      </w:r>
    </w:p>
    <w:p/>
    <w:p>
      <w:r xmlns:w="http://schemas.openxmlformats.org/wordprocessingml/2006/main">
        <w:t xml:space="preserve">1. Kumbukumbu la Torati 6:10-11 - Nawe fanya yaliyo sawa na mema machoni pa Bwana; baba zako.</w:t>
      </w:r>
    </w:p>
    <w:p/>
    <w:p>
      <w:r xmlns:w="http://schemas.openxmlformats.org/wordprocessingml/2006/main">
        <w:t xml:space="preserve">2. Yoshua 1:2-3 - Musa mtumishi wangu amekufa; basi, ondoka, vuka mto huu wa Yordani, wewe na watu hawa wote, mpaka nchi niwapayo wana wa Israeli. Kila mahali patakapokanyaga kwa nyayo za miguu yenu, nimewapa kama nilivyomwambia Musa.</w:t>
      </w:r>
    </w:p>
    <w:p/>
    <w:p>
      <w:r xmlns:w="http://schemas.openxmlformats.org/wordprocessingml/2006/main">
        <w:t xml:space="preserve">Yoshua (Joshua) 15:47 Ashdodi na miji yake na vijiji vyake;</w:t>
      </w:r>
    </w:p>
    <w:p/>
    <w:p>
      <w:r xmlns:w="http://schemas.openxmlformats.org/wordprocessingml/2006/main">
        <w:t xml:space="preserve">Kifungu hiki kinaelezea mipaka ya nchi ya Yuda, kutoka Ashdodi na Gaza hadi mto wa Misri na Bahari ya Mediterania.</w:t>
      </w:r>
    </w:p>
    <w:p/>
    <w:p>
      <w:r xmlns:w="http://schemas.openxmlformats.org/wordprocessingml/2006/main">
        <w:t xml:space="preserve">1. Uaminifu wa Mungu katika Kutimiza Ahadi zake - Yoshua 15:47</w:t>
      </w:r>
    </w:p>
    <w:p/>
    <w:p>
      <w:r xmlns:w="http://schemas.openxmlformats.org/wordprocessingml/2006/main">
        <w:t xml:space="preserve">2. Kuishi katika Nchi ya Ahadi ya Mungu - Yoshua 15:47</w:t>
      </w:r>
    </w:p>
    <w:p/>
    <w:p>
      <w:r xmlns:w="http://schemas.openxmlformats.org/wordprocessingml/2006/main">
        <w:t xml:space="preserve">1. Isaya 54:3 - "Kwa maana utaenea upande wa kuume na wa kushoto, na uzao wako watayarithi mataifa, na kuifanya miji iliyokuwa ukiwa ikaliwe na watu."</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Yoshua (Joshua) 15:48 na katika milima, Shamiri, na Yatiri, na Soko;</w:t>
      </w:r>
    </w:p>
    <w:p/>
    <w:p>
      <w:r xmlns:w="http://schemas.openxmlformats.org/wordprocessingml/2006/main">
        <w:t xml:space="preserve">Kifungu kinataja miji mitatu: Shamir, Jatiri, na Soko.</w:t>
      </w:r>
    </w:p>
    <w:p/>
    <w:p>
      <w:r xmlns:w="http://schemas.openxmlformats.org/wordprocessingml/2006/main">
        <w:t xml:space="preserve">1: Kuishi katika Maandalizi ya Mungu - Tunaweza kuwa na uhakika kwamba popote tunapoishi, Mungu ataturuzuku na kutuonyesha neema yake.</w:t>
      </w:r>
    </w:p>
    <w:p/>
    <w:p>
      <w:r xmlns:w="http://schemas.openxmlformats.org/wordprocessingml/2006/main">
        <w:t xml:space="preserve">2: Nguvu ya Mahali - Maeneo tunayoishi yana uwezo wa kututengeneza na kutuathiri kwa njia ambazo hatuwezi kufikiria.</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Yoshua 24:15 BHN - Ikiwa ni vibaya machoni penu kumtumikia Mwenyezi-Mungu, chagueni hivi leo mtakayemtumikia; kwamba ni miungu ambayo baba zenu waliitumikia ng’ambo ya Mto, au kwamba ni miungu ya Waamori ambao katika nchi yao. unakaa. Lakini mimi na nyumba yangu tutamtumikia Bwana.</w:t>
      </w:r>
    </w:p>
    <w:p/>
    <w:p>
      <w:r xmlns:w="http://schemas.openxmlformats.org/wordprocessingml/2006/main">
        <w:t xml:space="preserve">Yoshua 15:49 na Dana, na Kiriathsana, ndio Debiri;</w:t>
      </w:r>
    </w:p>
    <w:p/>
    <w:p>
      <w:r xmlns:w="http://schemas.openxmlformats.org/wordprocessingml/2006/main">
        <w:t xml:space="preserve">Kifungu kinataja miji miwili, Dana na Kiriathsana, ambayo inajulikana kama Debiri.</w:t>
      </w:r>
    </w:p>
    <w:p/>
    <w:p>
      <w:r xmlns:w="http://schemas.openxmlformats.org/wordprocessingml/2006/main">
        <w:t xml:space="preserve">1: Mpango wa Mungu kwetu ni mkubwa zaidi kuliko tunavyoweza kufikiria kama inavyoonekana kupitia mfano wa Debir.</w:t>
      </w:r>
    </w:p>
    <w:p/>
    <w:p>
      <w:r xmlns:w="http://schemas.openxmlformats.org/wordprocessingml/2006/main">
        <w:t xml:space="preserve">2: Tunaweza kumtegemea Mungu kutupa mwongozo na ulinzi katika maisha yetu, kama alivyofanya kwa Debiri.</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Zaburi 73:26-27 BHN - Mwili wangu na moyo wangu vinaweza kupunguka,lakini Mungu ni ngome ya moyo wangu na sehemu yangu milele.</w:t>
      </w:r>
    </w:p>
    <w:p/>
    <w:p>
      <w:r xmlns:w="http://schemas.openxmlformats.org/wordprocessingml/2006/main">
        <w:t xml:space="preserve">Yoshua 15:50 na Anabu, na Eshtemo, na Animu;</w:t>
      </w:r>
    </w:p>
    <w:p/>
    <w:p>
      <w:r xmlns:w="http://schemas.openxmlformats.org/wordprocessingml/2006/main">
        <w:t xml:space="preserve">Kifungu hiki kinataja miji mitatu ya Anabu, Eshtemo, na Animu.</w:t>
      </w:r>
    </w:p>
    <w:p/>
    <w:p>
      <w:r xmlns:w="http://schemas.openxmlformats.org/wordprocessingml/2006/main">
        <w:t xml:space="preserve">1. Uaminifu wa Mungu katika kutimiza ahadi zake kwa watu wake (Yoshua 15:50).</w:t>
      </w:r>
    </w:p>
    <w:p/>
    <w:p>
      <w:r xmlns:w="http://schemas.openxmlformats.org/wordprocessingml/2006/main">
        <w:t xml:space="preserve">2. Umuhimu wa kutii amri za Mungu (Yoshua 15:50).</w:t>
      </w:r>
    </w:p>
    <w:p/>
    <w:p>
      <w:r xmlns:w="http://schemas.openxmlformats.org/wordprocessingml/2006/main">
        <w:t xml:space="preserve">1. Kumbukumbu la Torati 6:17-19; kuzishika amri za Mungu.</w:t>
      </w:r>
    </w:p>
    <w:p/>
    <w:p>
      <w:r xmlns:w="http://schemas.openxmlformats.org/wordprocessingml/2006/main">
        <w:t xml:space="preserve">2. Warumi 8:28; Kusudi jema la Mungu katika kila jambo.</w:t>
      </w:r>
    </w:p>
    <w:p/>
    <w:p>
      <w:r xmlns:w="http://schemas.openxmlformats.org/wordprocessingml/2006/main">
        <w:t xml:space="preserve">Yoshua 15:51 na Gosheni, na Holoni, na Gilo; miji kumi na moja pamoja na vijiji vyake;</w:t>
      </w:r>
    </w:p>
    <w:p/>
    <w:p>
      <w:r xmlns:w="http://schemas.openxmlformats.org/wordprocessingml/2006/main">
        <w:t xml:space="preserve">Kifungu hiki kinaorodhesha miji kumi na moja na vijiji vinavyohusika katika eneo la Gosheni, Holoni, na Gilo.</w:t>
      </w:r>
    </w:p>
    <w:p/>
    <w:p>
      <w:r xmlns:w="http://schemas.openxmlformats.org/wordprocessingml/2006/main">
        <w:t xml:space="preserve">1. Nguvu ya Jumuiya: Jinsi Tunavyostawi Pamoja</w:t>
      </w:r>
    </w:p>
    <w:p/>
    <w:p>
      <w:r xmlns:w="http://schemas.openxmlformats.org/wordprocessingml/2006/main">
        <w:t xml:space="preserve">2. Utoaji wa Mungu: Kupata Nguvu Katika Nyakati Mgumu</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Matendo 2:42-47 - Wakawa wakidumu katika fundisho la mitume, na katika ushirika, na katika kuumega mkate, na katika kusali. Na watu wote wakaogopa, na maajabu na ishara nyingi zilifanyika kwa mikono ya mitume. Na wote walioamini walikuwa pamoja na kuwa na vitu vyote shirika. Nao walikuwa wakiuza mali zao na vitu vyao na kuwagawia watu wote kama mtu ye yote alivyokuwa na haja. Na siku baada ya siku walikuwa wakihudhuria Hekaluni, wakimega mkate nyumbani mwao, wakapata chakula chao kwa furaha na ukarimu mioyoni mwao, wakimsifu Mungu na kuwapendeza watu wote. Na Bwana akawaongeza siku kwa siku wale waliokuwa wakiokolewa.</w:t>
      </w:r>
    </w:p>
    <w:p/>
    <w:p>
      <w:r xmlns:w="http://schemas.openxmlformats.org/wordprocessingml/2006/main">
        <w:t xml:space="preserve">Yoshua 15:52 Mwarabu, na Duma, na Esheani;</w:t>
      </w:r>
    </w:p>
    <w:p/>
    <w:p>
      <w:r xmlns:w="http://schemas.openxmlformats.org/wordprocessingml/2006/main">
        <w:t xml:space="preserve">53 na Yanumu, na Beth-tapua, na Afeka;</w:t>
      </w:r>
    </w:p>
    <w:p/>
    <w:p>
      <w:r xmlns:w="http://schemas.openxmlformats.org/wordprocessingml/2006/main">
        <w:t xml:space="preserve">Kifungu hiki kinataja miji sita katika nchi ya Yuda.</w:t>
      </w:r>
    </w:p>
    <w:p/>
    <w:p>
      <w:r xmlns:w="http://schemas.openxmlformats.org/wordprocessingml/2006/main">
        <w:t xml:space="preserve">1: Uaminifu wa Mungu katika kutimiza ahadi zake.</w:t>
      </w:r>
    </w:p>
    <w:p/>
    <w:p>
      <w:r xmlns:w="http://schemas.openxmlformats.org/wordprocessingml/2006/main">
        <w:t xml:space="preserve">2: Umuhimu wa kutumainia mpango wa Mungu.</w:t>
      </w:r>
    </w:p>
    <w:p/>
    <w:p>
      <w:r xmlns:w="http://schemas.openxmlformats.org/wordprocessingml/2006/main">
        <w:t xml:space="preserve">1: Yoshua 21:45 Halijakosa kutimia hata neno moja katika mambo hayo mema yote aliyonena Bwana, Mungu wenu kwa ajili yenu; yote yametukia kwenu, halikukosa kutimia hata neno moja kati yao.</w:t>
      </w:r>
    </w:p>
    <w:p/>
    <w:p>
      <w:r xmlns:w="http://schemas.openxmlformats.org/wordprocessingml/2006/main">
        <w:t xml:space="preserve">2:2 Wakorintho 1:20 Maana ahadi zote za Mungu zilizo katika yeye ni Ndiyo; tena katika yeye ni Amina, kwa utukufu wa Mungu kwa sisi.</w:t>
      </w:r>
    </w:p>
    <w:p/>
    <w:p>
      <w:r xmlns:w="http://schemas.openxmlformats.org/wordprocessingml/2006/main">
        <w:t xml:space="preserve">Yoshua 15:53 na Yanumu, na Beth-tapua, na Afeka;</w:t>
      </w:r>
    </w:p>
    <w:p/>
    <w:p>
      <w:r xmlns:w="http://schemas.openxmlformats.org/wordprocessingml/2006/main">
        <w:t xml:space="preserve">Mstari huu unataja majiji matatu katika eneo la Yuda: Yanumu, Beth-tapua, na Afeka.</w:t>
      </w:r>
    </w:p>
    <w:p/>
    <w:p>
      <w:r xmlns:w="http://schemas.openxmlformats.org/wordprocessingml/2006/main">
        <w:t xml:space="preserve">1. Uaminifu wa Mungu katika kutimiza ahadi zake za ardhi kwa watu wake.</w:t>
      </w:r>
    </w:p>
    <w:p/>
    <w:p>
      <w:r xmlns:w="http://schemas.openxmlformats.org/wordprocessingml/2006/main">
        <w:t xml:space="preserve">2. Umuhimu wa uaminifu kwa Mungu katika nyanja zote za maisha yetu.</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Yoshua 1:1-9 - Uwe hodari na moyo wa ushujaa; usiogope wala usifadhaike, kwa kuwa BWANA Mungu wako yu pamoja nawe kila uendako.</w:t>
      </w:r>
    </w:p>
    <w:p/>
    <w:p>
      <w:r xmlns:w="http://schemas.openxmlformats.org/wordprocessingml/2006/main">
        <w:t xml:space="preserve">Yoshua 15:54 na Humta, na Kiriath-arba, ndio Hebroni, na Siori; miji kenda pamoja na vijiji vyake;</w:t>
      </w:r>
    </w:p>
    <w:p/>
    <w:p>
      <w:r xmlns:w="http://schemas.openxmlformats.org/wordprocessingml/2006/main">
        <w:t xml:space="preserve">Yoshua 15:54 inaorodhesha majiji tisa na vijiji vyake, kutia ndani Humta, Kiriatharba (ambayo ni Hebroni), na Siori.</w:t>
      </w:r>
    </w:p>
    <w:p/>
    <w:p>
      <w:r xmlns:w="http://schemas.openxmlformats.org/wordprocessingml/2006/main">
        <w:t xml:space="preserve">1. Kirjatharba na Ahadi ya Mungu</w:t>
      </w:r>
    </w:p>
    <w:p/>
    <w:p>
      <w:r xmlns:w="http://schemas.openxmlformats.org/wordprocessingml/2006/main">
        <w:t xml:space="preserve">2. Umuhimu wa Miji Tisa</w:t>
      </w:r>
    </w:p>
    <w:p/>
    <w:p>
      <w:r xmlns:w="http://schemas.openxmlformats.org/wordprocessingml/2006/main">
        <w:t xml:space="preserve">1. Kumbukumbu la Torati 1:6-8 Bwana, Mungu wetu, alituambia huko Horebu, Mmekaa vyatosha katika mlima huu. Geukeni, mkasafiri, mwende nchi ya vilima ya Waamori, na kwa jirani zao wote katika Araba, na nchi ya vilima, na nchi tambarare, na Negebu, na pwani ya bahari, nchi ya Wakanaani, na Lebanoni; mpaka ule mto mkubwa, mto Frati.</w:t>
      </w:r>
    </w:p>
    <w:p/>
    <w:p>
      <w:r xmlns:w="http://schemas.openxmlformats.org/wordprocessingml/2006/main">
        <w:t xml:space="preserve">2. Yoshua 14:13-15 - Basi Yoshua akambariki, naye akampa Kalebu mwana wa Yefune Hebroni kuwa urithi wake. Kwa hiyo Hebroni umekuwa urithi wa Kalebu mwana wa Yefune, Mkenizi, hata leo, kwa sababu alimfuata BWANA, Mungu wa Israeli, kwa utimilifu.</w:t>
      </w:r>
    </w:p>
    <w:p/>
    <w:p>
      <w:r xmlns:w="http://schemas.openxmlformats.org/wordprocessingml/2006/main">
        <w:t xml:space="preserve">Yoshua 15:55 Maoni, na Karmeli, na Zifu, na Yuta;</w:t>
      </w:r>
    </w:p>
    <w:p/>
    <w:p>
      <w:r xmlns:w="http://schemas.openxmlformats.org/wordprocessingml/2006/main">
        <w:t xml:space="preserve">Maoni, Karmeli, na Zifu yalikuwa majiji manne ya Yuda yaliyo karibu na nyika ya Yuda.</w:t>
      </w:r>
    </w:p>
    <w:p/>
    <w:p>
      <w:r xmlns:w="http://schemas.openxmlformats.org/wordprocessingml/2006/main">
        <w:t xml:space="preserve">1: Tunaweza kupata tumaini nyikani imani yetu inapojaribiwa.</w:t>
      </w:r>
    </w:p>
    <w:p/>
    <w:p>
      <w:r xmlns:w="http://schemas.openxmlformats.org/wordprocessingml/2006/main">
        <w:t xml:space="preserve">2: Mungu atatujalia hata nyakati ngumu.</w:t>
      </w:r>
    </w:p>
    <w:p/>
    <w:p>
      <w:r xmlns:w="http://schemas.openxmlformats.org/wordprocessingml/2006/main">
        <w:t xml:space="preserve">1: Isaya 40:29-31 Huwapa nguvu wazimiao, humwongezea nguvu yeye asiye na uwezo.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Yoshua 15:56 na Yezreeli, na Yokdeamu, na Zanoa;</w:t>
      </w:r>
    </w:p>
    <w:p/>
    <w:p>
      <w:r xmlns:w="http://schemas.openxmlformats.org/wordprocessingml/2006/main">
        <w:t xml:space="preserve">Kifungu hiki kinaelezea miji mitatu katika eneo la Yuda: Yezreeli, Yokdeamu, na Zanoa.</w:t>
      </w:r>
    </w:p>
    <w:p/>
    <w:p>
      <w:r xmlns:w="http://schemas.openxmlformats.org/wordprocessingml/2006/main">
        <w:t xml:space="preserve">1. Wito wa Kufanya Upya: Kukumbuka Ahadi za Mungu Wakati wa Shida</w:t>
      </w:r>
    </w:p>
    <w:p/>
    <w:p>
      <w:r xmlns:w="http://schemas.openxmlformats.org/wordprocessingml/2006/main">
        <w:t xml:space="preserve">2. Kufikia na Kutumikia Wengine: Changamoto ya Kuishi Maisha ya Imani</w:t>
      </w:r>
    </w:p>
    <w:p/>
    <w:p>
      <w:r xmlns:w="http://schemas.openxmlformats.org/wordprocessingml/2006/main">
        <w:t xml:space="preserve">1. Yoshua 23:14 - Na tazama, mimi leo ninakwenda kwa njia ya ulimwengu wote; Mungu wenu alisema kwa ajili yenu; yote yametukia, wala halikukosa hata neno moja katika hayo.</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Yoshua 15:57 Kaini, na Gibea, na Timna; miji kumi pamoja na vijiji vyake;</w:t>
      </w:r>
    </w:p>
    <w:p/>
    <w:p>
      <w:r xmlns:w="http://schemas.openxmlformats.org/wordprocessingml/2006/main">
        <w:t xml:space="preserve">Yoshua aliweka miji kumi pamoja na vijiji vyake kwa kabila la Yuda, kutia ndani Kaini, Gibea, na Timna.</w:t>
      </w:r>
    </w:p>
    <w:p/>
    <w:p>
      <w:r xmlns:w="http://schemas.openxmlformats.org/wordprocessingml/2006/main">
        <w:t xml:space="preserve">1. Tunaweza kumwamini Mungu kutupa kile tunachohitaji, kama vile alivyowapa kabila la Yuda miji na vijiji hivi kumi.</w:t>
      </w:r>
    </w:p>
    <w:p/>
    <w:p>
      <w:r xmlns:w="http://schemas.openxmlformats.org/wordprocessingml/2006/main">
        <w:t xml:space="preserve">2. Mungu ametupa karama za uaminifu na imani ili tuzitumie katika maisha yetu ya kila siku.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Yoshua 15:58 Halhuli, Bethsuri, na Gedori;</w:t>
      </w:r>
    </w:p>
    <w:p/>
    <w:p>
      <w:r xmlns:w="http://schemas.openxmlformats.org/wordprocessingml/2006/main">
        <w:t xml:space="preserve">Halhuli, Bethsuri, na Gedori ilikuwa miji iliyopewa kabila la Yuda.</w:t>
      </w:r>
    </w:p>
    <w:p/>
    <w:p>
      <w:r xmlns:w="http://schemas.openxmlformats.org/wordprocessingml/2006/main">
        <w:t xml:space="preserve">1: Uaminifu wa Bwana kwa watu wake unaweza kuonekana katika zawadi ya miji hii kwa kabila la Yuda.</w:t>
      </w:r>
    </w:p>
    <w:p/>
    <w:p>
      <w:r xmlns:w="http://schemas.openxmlformats.org/wordprocessingml/2006/main">
        <w:t xml:space="preserve">2: Tunaweza kuwa na imani katika utoaji wa Mungu, hata wakati inaonekana kuwa hautoshi.</w:t>
      </w:r>
    </w:p>
    <w:p/>
    <w:p>
      <w:r xmlns:w="http://schemas.openxmlformats.org/wordprocessingml/2006/main">
        <w:t xml:space="preserve">Kumbukumbu la Torati 1:8 Tazama, nimewapa ninyi nchi hii. Ingieni mkaimiliki nchi ambayo Mwenyezi-Mungu aliapa kwamba atawapa baba zenu Abrahamu, Isaka na Yakobo na wazawa wao baada yao.</w:t>
      </w:r>
    </w:p>
    <w:p/>
    <w:p>
      <w:r xmlns:w="http://schemas.openxmlformats.org/wordprocessingml/2006/main">
        <w:t xml:space="preserve">2: Mathayo 7:7-8 - Ombeni, nanyi mtapewa; tafuteni, nanyi mtapata; bisheni, nanyi mtafunguliwa. Kwa maana kila aombaye hupokea, naye atafutaye huona; naye abishaye atafunguliwa.</w:t>
      </w:r>
    </w:p>
    <w:p/>
    <w:p>
      <w:r xmlns:w="http://schemas.openxmlformats.org/wordprocessingml/2006/main">
        <w:t xml:space="preserve">Yoshua 15:59 na Maarathi, na Bethania, na Eltekoni; miji sita pamoja na vijiji vyake;</w:t>
      </w:r>
    </w:p>
    <w:p/>
    <w:p>
      <w:r xmlns:w="http://schemas.openxmlformats.org/wordprocessingml/2006/main">
        <w:t xml:space="preserve">Kifungu hiki kinaelezea miji sita na vijiji vyake katika eneo la Yuda.</w:t>
      </w:r>
    </w:p>
    <w:p/>
    <w:p>
      <w:r xmlns:w="http://schemas.openxmlformats.org/wordprocessingml/2006/main">
        <w:t xml:space="preserve">1. Mungu ametuandalia kwa wingi, hata katika sehemu ndogo sana.</w:t>
      </w:r>
    </w:p>
    <w:p/>
    <w:p>
      <w:r xmlns:w="http://schemas.openxmlformats.org/wordprocessingml/2006/main">
        <w:t xml:space="preserve">2. Uaminifu wetu katika mambo madogo utabarikiwa na Mungu.</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Mathayo 25:21 Bwana wake akajibu, Vema, mtumishi mwema na mwaminifu! Umekuwa mwaminifu kwa machache; Nitakuweka juu ya mambo mengi. Njoo na ushiriki furaha ya bwana wako!</w:t>
      </w:r>
    </w:p>
    <w:p/>
    <w:p>
      <w:r xmlns:w="http://schemas.openxmlformats.org/wordprocessingml/2006/main">
        <w:t xml:space="preserve">Yoshua 15:60 Kiriath-baali, ndio Kiriath-yearimu, na Raba; miji miwili pamoja na vijiji vyake;</w:t>
      </w:r>
    </w:p>
    <w:p/>
    <w:p>
      <w:r xmlns:w="http://schemas.openxmlformats.org/wordprocessingml/2006/main">
        <w:t xml:space="preserve">Yoshua 15:60 inataja miji miwili na vijiji vyake - Kiriathbaali (Kiriath-yearimu) na Raba.</w:t>
      </w:r>
    </w:p>
    <w:p/>
    <w:p>
      <w:r xmlns:w="http://schemas.openxmlformats.org/wordprocessingml/2006/main">
        <w:t xml:space="preserve">1. Mpango wa Mungu ni Mkamilifu: Somo la Yoshua 15:60</w:t>
      </w:r>
    </w:p>
    <w:p/>
    <w:p>
      <w:r xmlns:w="http://schemas.openxmlformats.org/wordprocessingml/2006/main">
        <w:t xml:space="preserve">2. Umuhimu wa Miji Iaminifu: Kuangalia Yoshua 15:60</w:t>
      </w:r>
    </w:p>
    <w:p/>
    <w:p>
      <w:r xmlns:w="http://schemas.openxmlformats.org/wordprocessingml/2006/main">
        <w:t xml:space="preserve">1. Kumbukumbu la Torati 11:30 - "Nitawafukuza kidogo kidogo watoke mbele yako, hata utakapoongezeka na kuirithi nchi."</w:t>
      </w:r>
    </w:p>
    <w:p/>
    <w:p>
      <w:r xmlns:w="http://schemas.openxmlformats.org/wordprocessingml/2006/main">
        <w:t xml:space="preserve">2 Mambo ya Nyakati 13:19 - "Waisraeli wote kutoka Dani mpaka Beer-sheba walijua kwamba Abiya amemshinda Yeroboamu si mwanadamu."</w:t>
      </w:r>
    </w:p>
    <w:p/>
    <w:p>
      <w:r xmlns:w="http://schemas.openxmlformats.org/wordprocessingml/2006/main">
        <w:t xml:space="preserve">Yoshua (Joshua) 15:61 huko nyikani, Betharaba, na Midini, na Sekaka;</w:t>
      </w:r>
    </w:p>
    <w:p/>
    <w:p>
      <w:r xmlns:w="http://schemas.openxmlformats.org/wordprocessingml/2006/main">
        <w:t xml:space="preserve">Mstari huu unaelezea sehemu tatu ambazo ziko jangwani.</w:t>
      </w:r>
    </w:p>
    <w:p/>
    <w:p>
      <w:r xmlns:w="http://schemas.openxmlformats.org/wordprocessingml/2006/main">
        <w:t xml:space="preserve">1. Uaminifu wa Mungu unadhihirishwa jangwani, hata mahali pasipokuwa na kitu.</w:t>
      </w:r>
    </w:p>
    <w:p/>
    <w:p>
      <w:r xmlns:w="http://schemas.openxmlformats.org/wordprocessingml/2006/main">
        <w:t xml:space="preserve">2. Nyika ni mahali pa kujaribiwa na kukua, kama inavyoonyeshwa na sehemu tatu zinazotajwa katika Yoshua 15:61.</w:t>
      </w:r>
    </w:p>
    <w:p/>
    <w:p>
      <w:r xmlns:w="http://schemas.openxmlformats.org/wordprocessingml/2006/main">
        <w:t xml:space="preserve">1. Zaburi 46:1-2 Mungu kwetu sisi ni kimbilio na nguvu, Msaada utakaoonekana tele wakati wa mateso. Kwa hiyo hatutaogopa, ijapobadilika nchi, na milima kuanguka katikati ya bahari.</w:t>
      </w:r>
    </w:p>
    <w:p/>
    <w:p>
      <w:r xmlns:w="http://schemas.openxmlformats.org/wordprocessingml/2006/main">
        <w:t xml:space="preserve">2. Isaya 43:19 Tazama, ninafanya jambo jipya! Sasa yanachipuka; hamuoni? Ninatengeneza njia nyikani na vijito katika nyika.</w:t>
      </w:r>
    </w:p>
    <w:p/>
    <w:p>
      <w:r xmlns:w="http://schemas.openxmlformats.org/wordprocessingml/2006/main">
        <w:t xml:space="preserve">Yoshua 15:62 na Nibshani, na mji wa Chumvi, na Engedi; miji sita pamoja na vijiji vyake.</w:t>
      </w:r>
    </w:p>
    <w:p/>
    <w:p>
      <w:r xmlns:w="http://schemas.openxmlformats.org/wordprocessingml/2006/main">
        <w:t xml:space="preserve">Yoshua 15:62 inasema kulikuwa na miji sita na vijiji vyake katika eneo la Nibsani, mji wa Chumvi, na Engedi.</w:t>
      </w:r>
    </w:p>
    <w:p/>
    <w:p>
      <w:r xmlns:w="http://schemas.openxmlformats.org/wordprocessingml/2006/main">
        <w:t xml:space="preserve">1. Ahadi za Mungu: Jinsi Uaminifu wa Mungu Unavyostahimili Hata Katika Mapambano</w:t>
      </w:r>
    </w:p>
    <w:p/>
    <w:p>
      <w:r xmlns:w="http://schemas.openxmlformats.org/wordprocessingml/2006/main">
        <w:t xml:space="preserve">2. Miji ya Makimbilio: Kupata Usalama na Usalama kwa Mungu</w:t>
      </w:r>
    </w:p>
    <w:p/>
    <w:p>
      <w:r xmlns:w="http://schemas.openxmlformats.org/wordprocessingml/2006/main">
        <w:t xml:space="preserve">1. Yeremia 33:18-19 BHN - Nitawarudishia watu wa Yuda waliotekwa na watu wa Israeli na kuwajenga upya kama walivyokuwa hapo kwanza. Nitawasafisha na hatia yote ya dhambi yao dhidi yangu na nitasamehe hatia yao yote ya dhambi yao na uasi dhidi yangu.</w:t>
      </w:r>
    </w:p>
    <w:p/>
    <w:p>
      <w:r xmlns:w="http://schemas.openxmlformats.org/wordprocessingml/2006/main">
        <w:t xml:space="preserve">2. Kutoka 21:13 BHN - Lakini mshitakiwa akitoka nje ya mipaka ya jiji la makimbilio ambalo walikimbilia, na mlipiza kisasi cha damu akawakuta nje ya mpaka wa jiji lao la makimbilio, mlipiza kisasi cha damu anaweza kumuua mshtakiwa. bila kuwa na hatia ya mauaji.</w:t>
      </w:r>
    </w:p>
    <w:p/>
    <w:p>
      <w:r xmlns:w="http://schemas.openxmlformats.org/wordprocessingml/2006/main">
        <w:t xml:space="preserve">Yoshua 15:63 Kwa habari ya Wayebusi, wenye kukaa Yerusalemu, wana wa Yuda hawakuweza kuwatoa; lakini Wayebusi wanakaa pamoja na wana wa Yuda huko Yerusalemu hata leo.</w:t>
      </w:r>
    </w:p>
    <w:p/>
    <w:p>
      <w:r xmlns:w="http://schemas.openxmlformats.org/wordprocessingml/2006/main">
        <w:t xml:space="preserve">Licha ya jitihada za wana wa Yuda, Wayebusi hawakuweza kufukuzwa na kuendelea kukaa Yerusalemu pamoja na wana wa Yuda.</w:t>
      </w:r>
    </w:p>
    <w:p/>
    <w:p>
      <w:r xmlns:w="http://schemas.openxmlformats.org/wordprocessingml/2006/main">
        <w:t xml:space="preserve">1. Nguvu ya Kudumu: Jinsi Wayebusi Walivyokataa Kukata Tamaa</w:t>
      </w:r>
    </w:p>
    <w:p/>
    <w:p>
      <w:r xmlns:w="http://schemas.openxmlformats.org/wordprocessingml/2006/main">
        <w:t xml:space="preserve">2. Nguvu ya Umoja: Jinsi Wana wa Yuda na Wayebusi walivyoishi pamoja</w:t>
      </w:r>
    </w:p>
    <w:p/>
    <w:p>
      <w:r xmlns:w="http://schemas.openxmlformats.org/wordprocessingml/2006/main">
        <w:t xml:space="preserve">1. 1Wakorintho 1:10 “Nawasihi, ndugu, kwa jina la Bwana wetu Yesu Kristo, kwamba nyote mpate neno moja, wala pasiwe na mafarakano kati yenu, bali mshikamane katika nia moja na nia moja. hukumu sawa."</w:t>
      </w:r>
    </w:p>
    <w:p/>
    <w:p>
      <w:r xmlns:w="http://schemas.openxmlformats.org/wordprocessingml/2006/main">
        <w:t xml:space="preserve">2. Zaburi 122:6-7 "Uombee Yerusalemu amani; Wafanikiwe wakupendao. Amani iwe ndani ya kuta zako, na usalama ndani ya minara yako."</w:t>
      </w:r>
    </w:p>
    <w:p/>
    <w:p>
      <w:r xmlns:w="http://schemas.openxmlformats.org/wordprocessingml/2006/main">
        <w:t xml:space="preserve">Yoshua 16 inaweza kufupishwa katika aya tatu kama ifuatavyo, na mistari iliyoonyeshwa:</w:t>
      </w:r>
    </w:p>
    <w:p/>
    <w:p>
      <w:r xmlns:w="http://schemas.openxmlformats.org/wordprocessingml/2006/main">
        <w:t xml:space="preserve">Fungu la 1: Yoshua 16:1-4 inaeleza ugawaji wa ardhi kwa ajili ya kabila la Yusufu hasa kwa wazao wa wana wa Yusufu Efraimu na Manase. Sura hiyo inaanza kwa kusema kwamba kura iliangukia kabila la Yosefu, na inataja mpaka wao wa kaskazini kuanzia Mto Yordani. Hata hivyo, walipata matatizo katika kuwafukuza kikamili Wakanaani waliokuwa wakiishi Gezeri. Yoshua anawaagiza kuondoa eneo hili na kuahidi kwamba watapata mafanikio dhidi ya adui zao.</w:t>
      </w:r>
    </w:p>
    <w:p/>
    <w:p>
      <w:r xmlns:w="http://schemas.openxmlformats.org/wordprocessingml/2006/main">
        <w:t xml:space="preserve">Fungu la 2: Ikiendelea katika Yoshua 16:5-9, inatoa maelezo ya kina kuhusu eneo lililogawiwa Efraimu ndani ya urithi mkubwa wa Yosefu. Inaeleza mpaka wao wa kusini unaoanzia Ataroth-adari hadi Beth-horoni ya Juu. Kifungu hicho pia kinataja majiji mbalimbali ndani ya eneo la Efraimu, kama vile Betheli, Naarani, Gezeri, na mingineyo. Licha ya kupokea sehemu kubwa ya ardhi, inatajwa kwamba Efraimu haikuwafukuza kikamili wakaaji wake wote Wakanaani.</w:t>
      </w:r>
    </w:p>
    <w:p/>
    <w:p>
      <w:r xmlns:w="http://schemas.openxmlformats.org/wordprocessingml/2006/main">
        <w:t xml:space="preserve">Fungu la 3: Yoshua 16 inahitimisha kwa masimulizi ya majaribio yaliyoshindwa ya makabila mbalimbali ya kuwaondoa wakaaji Wakanaani kutoka katika maeneo yao kwenye Yoshua 16:10. Inataja kwamba hawakuwafukuza Wakanaani walioishi Gezeri bali waliwalazimisha kuwa utumwani kielelezo kilichoonekana kotekote katika maeneo mbalimbali yaliyokaliwa na makabila mengine pia. Kifungu hiki kinaangazia jinsi makabila fulani hayakuweza au kutotaka kuwaondoa kabisa watu hawa wa kiasili kama ilivyoamriwa na Mungu.</w:t>
      </w:r>
    </w:p>
    <w:p/>
    <w:p>
      <w:r xmlns:w="http://schemas.openxmlformats.org/wordprocessingml/2006/main">
        <w:t xml:space="preserve">Kwa ufupi:</w:t>
      </w:r>
    </w:p>
    <w:p>
      <w:r xmlns:w="http://schemas.openxmlformats.org/wordprocessingml/2006/main">
        <w:t xml:space="preserve">Yoshua 16 inatoa:</w:t>
      </w:r>
    </w:p>
    <w:p>
      <w:r xmlns:w="http://schemas.openxmlformats.org/wordprocessingml/2006/main">
        <w:t xml:space="preserve">Mgao wa kabila la Yusufu ulipata shida na Wakanaani huko Gezeri;</w:t>
      </w:r>
    </w:p>
    <w:p>
      <w:r xmlns:w="http://schemas.openxmlformats.org/wordprocessingml/2006/main">
        <w:t xml:space="preserve">Eneo lililogawiwa Efraimu maelezo ya kina;</w:t>
      </w:r>
    </w:p>
    <w:p>
      <w:r xmlns:w="http://schemas.openxmlformats.org/wordprocessingml/2006/main">
        <w:t xml:space="preserve">Majaribio yasiyofaulu ya kuwafukuza Wakanaani ushindi na utumwa kwa sehemu.</w:t>
      </w:r>
    </w:p>
    <w:p/>
    <w:p>
      <w:r xmlns:w="http://schemas.openxmlformats.org/wordprocessingml/2006/main">
        <w:t xml:space="preserve">Mkazo juu ya mgao kwa ajili ya kabila la Yusufu matatizo na Wakanaani huko Gezeri;</w:t>
      </w:r>
    </w:p>
    <w:p>
      <w:r xmlns:w="http://schemas.openxmlformats.org/wordprocessingml/2006/main">
        <w:t xml:space="preserve">Eneo lililogawiwa Efraimu maelezo ya kina;</w:t>
      </w:r>
    </w:p>
    <w:p>
      <w:r xmlns:w="http://schemas.openxmlformats.org/wordprocessingml/2006/main">
        <w:t xml:space="preserve">Majaribio yasiyofaulu ya kuwafukuza Wakanaani ushindi na utumwa kwa sehemu.</w:t>
      </w:r>
    </w:p>
    <w:p/>
    <w:p>
      <w:r xmlns:w="http://schemas.openxmlformats.org/wordprocessingml/2006/main">
        <w:t xml:space="preserve">Sura hiyo inakazia kugawiwa kwa ardhi kwa ajili ya kabila la Yosefu, hasa matatizo waliyokumbana nayo Wakanaani huko Gezeri, simulizi la kina la eneo la Efraimu, na majaribio yasiyofaulu ya makabila mbalimbali ya kuwafukuza wakaaji Wakanaani kutoka katika maeneo yao. Katika Yoshua 16, imetajwa kwamba kura iliangukia kabila la Yusufu. Hata hivyo, walikabili matatizo ya kuwafukuza kikamili Wakanaani waliokuwa wakiishi Gezeri. Yoshua anawaagiza kuondoa eneo hili na kuahidi mafanikio dhidi ya adui zao.</w:t>
      </w:r>
    </w:p>
    <w:p/>
    <w:p>
      <w:r xmlns:w="http://schemas.openxmlformats.org/wordprocessingml/2006/main">
        <w:t xml:space="preserve">Tukiendelea katika Yoshua 16, maelezo ya kina yatolewa kuhusu eneo lililogawiwa Efraimu ndani ya urithi mkubwa wa Yusufu. Kifungu kinaeleza mpaka wao wa kusini unaoanzia Ataroth-adari hadi Beth-horoni ya Juu na kutaja miji mbalimbali ndani ya eneo la Efraimu kama vile Betheli, Naarani, Gezeri, miongoni mwa mingineyo. Inaangazia jinsi Efraimu ilipokea sehemu kubwa ya ardhi lakini haikuwafukuza wakaaji wake wote Wakanaani kikamilifu mtindo ulioonekana kotekote katika maeneo mbalimbali yaliyokaliwa na makabila mengine pia.</w:t>
      </w:r>
    </w:p>
    <w:p/>
    <w:p>
      <w:r xmlns:w="http://schemas.openxmlformats.org/wordprocessingml/2006/main">
        <w:t xml:space="preserve">Yoshua 16 inamalizia kwa simulizi linalotaja majaribio yasiyofaulu ya makabila mbalimbali ya kuwafukuza wakaaji Wakanaani kutoka katika maeneo yao. Ikirejelea Gezeri tena, inabainisha kwamba badala ya kuwafukuza kabisa watu hawa wa kiasili kama walivyoamrishwa na Mungu, waliwalazimisha katika utumwa ushindi wa sehemu badala ya kuondolewa kabisa. Kifungu hiki kinakazia jinsi makabila fulani yalivyoshindwa au kutotaka kutimiza maagizo ya Mungu kuhusu kufukuzwa kabisa na yanaonyesha changamoto ambayo Waisraeli walikabili mara kwa mara katika Nchi ya Ahadi.</w:t>
      </w:r>
    </w:p>
    <w:p/>
    <w:p>
      <w:r xmlns:w="http://schemas.openxmlformats.org/wordprocessingml/2006/main">
        <w:t xml:space="preserve">Yoshua (Joshua) 16:1 Kura ya wana wa Yusufu ikaanguka kutoka Yordani karibu na Yeriko, hata maji ya Yeriko upande wa mashariki, hata jangwa linalopanda kutoka Yeriko mpaka mlima wa Betheli;</w:t>
      </w:r>
    </w:p>
    <w:p/>
    <w:p>
      <w:r xmlns:w="http://schemas.openxmlformats.org/wordprocessingml/2006/main">
        <w:t xml:space="preserve">Wana wa Yusufu walipewa nchi kutoka Yordani mpaka jangwa la Betheli.</w:t>
      </w:r>
    </w:p>
    <w:p/>
    <w:p>
      <w:r xmlns:w="http://schemas.openxmlformats.org/wordprocessingml/2006/main">
        <w:t xml:space="preserve">1. Mungu huthawabisha uaminifu kwa baraka</w:t>
      </w:r>
    </w:p>
    <w:p/>
    <w:p>
      <w:r xmlns:w="http://schemas.openxmlformats.org/wordprocessingml/2006/main">
        <w:t xml:space="preserve">2. Maisha yetu yanaundwa na ahadi za Mungu</w:t>
      </w:r>
    </w:p>
    <w:p/>
    <w:p>
      <w:r xmlns:w="http://schemas.openxmlformats.org/wordprocessingml/2006/main">
        <w:t xml:space="preserve">1. Kumbukumbu la Torati 11:24 - Kila mahali mtakapokanyaga kwa nyayo za miguu yenu patakuwa penu; toka jangwa na Lebanoni, toka mto, mto Frati, mpaka bahari ya mwisho itakuwa mpaka wenu.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Yoshua (Joshua) 16:2 kisha ikatoka Betheli hata Luzu, kisha ikapitia mpaka wa Arki hata Atarothi;</w:t>
      </w:r>
    </w:p>
    <w:p/>
    <w:p>
      <w:r xmlns:w="http://schemas.openxmlformats.org/wordprocessingml/2006/main">
        <w:t xml:space="preserve">Kifungu hicho kinaeleza njia kutoka Betheli hadi Atarothi ikipitia Luzi na Archi.</w:t>
      </w:r>
    </w:p>
    <w:p/>
    <w:p>
      <w:r xmlns:w="http://schemas.openxmlformats.org/wordprocessingml/2006/main">
        <w:t xml:space="preserve">1: Mungu anatuita tuchukue safari na kumwamini kwa ajili ya marudio yetu.</w:t>
      </w:r>
    </w:p>
    <w:p/>
    <w:p>
      <w:r xmlns:w="http://schemas.openxmlformats.org/wordprocessingml/2006/main">
        <w:t xml:space="preserve">2: Iwe maishani au katika imani, ni lazima tubaki tukizingatia malengo yetu na kumtumaini Mungu kwa matokeo.</w:t>
      </w:r>
    </w:p>
    <w:p/>
    <w:p>
      <w:r xmlns:w="http://schemas.openxmlformats.org/wordprocessingml/2006/main">
        <w:t xml:space="preserve">1: Zaburi 119:105 "Neno lako ni taa ya miguu yangu, na mwanga wa njia yangu."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Yoshua (Joshua) 16:3 kisha ikatelemka upande wa magharibi hata mpaka wa Yafleti, hata mpaka wa Beth-horoni ya chini, na hata Gezeri; na matokeo yake ni baharini.</w:t>
      </w:r>
    </w:p>
    <w:p/>
    <w:p>
      <w:r xmlns:w="http://schemas.openxmlformats.org/wordprocessingml/2006/main">
        <w:t xml:space="preserve">Yoshua 16:3 hufafanua eneo linaloenea kutoka magharibi hadi mashariki, kutoka Yafleti hadi Gezeri, na kuishia kwenye bahari.</w:t>
      </w:r>
    </w:p>
    <w:p/>
    <w:p>
      <w:r xmlns:w="http://schemas.openxmlformats.org/wordprocessingml/2006/main">
        <w:t xml:space="preserve">1. Ukuu wa Bwana Unaenea Juu ya Yote: Kuchunguza Yoshua 16:3</w:t>
      </w:r>
    </w:p>
    <w:p/>
    <w:p>
      <w:r xmlns:w="http://schemas.openxmlformats.org/wordprocessingml/2006/main">
        <w:t xml:space="preserve">2. Ahadi za Mungu za Milele: Kuelewa Yoshua 16:3</w:t>
      </w:r>
    </w:p>
    <w:p/>
    <w:p>
      <w:r xmlns:w="http://schemas.openxmlformats.org/wordprocessingml/2006/main">
        <w:t xml:space="preserve">1. Isaya 43:5-6 "Usiogope, kwa maana mimi ni pamoja nawe; nitaleta uzao wako kutoka mashariki na kukukusanya kutoka magharibi. Nitaambia kaskazini, 'Watoe!' na kusini, 'Usiwazuie.'</w:t>
      </w:r>
    </w:p>
    <w:p/>
    <w:p>
      <w:r xmlns:w="http://schemas.openxmlformats.org/wordprocessingml/2006/main">
        <w:t xml:space="preserve">2. Zaburi 107:3 - Aliwakusanya watu wa Israeli waliofukuzwa; Aliwaleta kutoka pembe nne za dunia.</w:t>
      </w:r>
    </w:p>
    <w:p/>
    <w:p>
      <w:r xmlns:w="http://schemas.openxmlformats.org/wordprocessingml/2006/main">
        <w:t xml:space="preserve">Yoshua 16:4 Basi wana wa Yusufu, Manase na Efraimu, wakatwaa urithi wao.</w:t>
      </w:r>
    </w:p>
    <w:p/>
    <w:p>
      <w:r xmlns:w="http://schemas.openxmlformats.org/wordprocessingml/2006/main">
        <w:t xml:space="preserve">Wana wa Yusufu, Manase na Efraimu, walipokea urithi wao.</w:t>
      </w:r>
    </w:p>
    <w:p/>
    <w:p>
      <w:r xmlns:w="http://schemas.openxmlformats.org/wordprocessingml/2006/main">
        <w:t xml:space="preserve">1. Mungu ni mwaminifu kutimiza ahadi zake.</w:t>
      </w:r>
    </w:p>
    <w:p/>
    <w:p>
      <w:r xmlns:w="http://schemas.openxmlformats.org/wordprocessingml/2006/main">
        <w:t xml:space="preserve">2. Tunapaswa kuamini kwamba Mungu ataturuzuku.</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Malaki 3:10 Leteni zaka kamili ghalani, ili kiwemo chakula katika nyumba yangu. Na mnijaribu kwa njia hiyo, asema Bwana wa majeshi, ikiwa sitawafungulia madirisha ya mbinguni, na kuwamwagieni baraka, hata isiwepo haja tena.</w:t>
      </w:r>
    </w:p>
    <w:p/>
    <w:p>
      <w:r xmlns:w="http://schemas.openxmlformats.org/wordprocessingml/2006/main">
        <w:t xml:space="preserve">Yoshua 16:5 Na mpaka wa wana wa Efraimu kwa kuandama jamaa zao ulikuwa hivi; mpaka wa urithi wao upande wa mashariki ulikuwa Ataroth-dari, mpaka Beth-horoni ya juu;</w:t>
      </w:r>
    </w:p>
    <w:p/>
    <w:p>
      <w:r xmlns:w="http://schemas.openxmlformats.org/wordprocessingml/2006/main">
        <w:t xml:space="preserve">Mpaka wa wana wa Efraimu ulikuwa Ataroth-dari hadi Beth-horoni ya Juu.</w:t>
      </w:r>
    </w:p>
    <w:p/>
    <w:p>
      <w:r xmlns:w="http://schemas.openxmlformats.org/wordprocessingml/2006/main">
        <w:t xml:space="preserve">1. Maandalizi ya Mungu kwa watu wake - Aliwapa wana wa Efraimu mpaka na urithi.</w:t>
      </w:r>
    </w:p>
    <w:p/>
    <w:p>
      <w:r xmlns:w="http://schemas.openxmlformats.org/wordprocessingml/2006/main">
        <w:t xml:space="preserve">2. Umuhimu wa mipaka tuliyopewa na Mungu - Tunapaswa kutafuta kubaki ndani ya mipaka ambayo Mungu ametupa.</w:t>
      </w:r>
    </w:p>
    <w:p/>
    <w:p>
      <w:r xmlns:w="http://schemas.openxmlformats.org/wordprocessingml/2006/main">
        <w:t xml:space="preserve">1. Kumbukumbu la Torati 19:14 - "Usiiondoe alama ya mpaka ya jirani yako, iliyowekwa na vizazi vya zamani, katika urithi mtakaopokea katika nchi ambayo Bwana, Mungu wako, anakupa kuimiliki."</w:t>
      </w:r>
    </w:p>
    <w:p/>
    <w:p>
      <w:r xmlns:w="http://schemas.openxmlformats.org/wordprocessingml/2006/main">
        <w:t xml:space="preserve">2. Yoshua 23:15 - "Basi itakuwa, kama yalivyowajilia mema yote, aliyowaahidia Bwana, Mungu wenu, ndivyo Bwana atakavyoleta juu yenu mabaya yote, hata atakapokwisha kuwaangamiza. kutoka katika nchi hii nzuri ambayo Yehova Mungu wenu amewapa ninyi.”</w:t>
      </w:r>
    </w:p>
    <w:p/>
    <w:p>
      <w:r xmlns:w="http://schemas.openxmlformats.org/wordprocessingml/2006/main">
        <w:t xml:space="preserve">Yoshua 16:6 kisha mpaka ukatokea kuelekea baharini hata Mikmetha upande wa kaskazini; kisha mpaka ukazunguka upande wa mashariki hata Taanath-shilo, kisha ukapita hapo upande wa mashariki hata Yanoha;</w:t>
      </w:r>
    </w:p>
    <w:p/>
    <w:p>
      <w:r xmlns:w="http://schemas.openxmlformats.org/wordprocessingml/2006/main">
        <w:t xml:space="preserve">Mpaka wa Yoshua 16:6 kutoka Mikmetha upande wa kaskazini, hadi Taanath-shilo upande wa mashariki, na kisha kufikilia Yanoha.</w:t>
      </w:r>
    </w:p>
    <w:p/>
    <w:p>
      <w:r xmlns:w="http://schemas.openxmlformats.org/wordprocessingml/2006/main">
        <w:t xml:space="preserve">1. Kujifunza Kubadilika: Kuchukua Muda Kutafakari Njia ya Uzima (Yoshua 16:6)</w:t>
      </w:r>
    </w:p>
    <w:p/>
    <w:p>
      <w:r xmlns:w="http://schemas.openxmlformats.org/wordprocessingml/2006/main">
        <w:t xml:space="preserve">2. Safari ya Imani: Mwongozo wa Mungu kwa Kila Hatua ya Njia (Yoshua 16:6)</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Yoshua (Joshua) 16:7 kisha ikatelemka kutoka Yanoha hata Atarothi, na Naara, na kufika Yeriko, na kutokea katika Yordani.</w:t>
      </w:r>
    </w:p>
    <w:p/>
    <w:p>
      <w:r xmlns:w="http://schemas.openxmlformats.org/wordprocessingml/2006/main">
        <w:t xml:space="preserve">Kifungu kinaeleza njia ya kabila la Efraimu kutoka Yanoha hadi Yeriko, kuishia kwenye Mto Yordani.</w:t>
      </w:r>
    </w:p>
    <w:p/>
    <w:p>
      <w:r xmlns:w="http://schemas.openxmlformats.org/wordprocessingml/2006/main">
        <w:t xml:space="preserve">1. "Bwana Huongoza Njia Zetu" - tukijadili jinsi mwongozo wa Mungu unavyotuongoza katika maisha yetu.</w:t>
      </w:r>
    </w:p>
    <w:p/>
    <w:p>
      <w:r xmlns:w="http://schemas.openxmlformats.org/wordprocessingml/2006/main">
        <w:t xml:space="preserve">2. "Umuhimu wa Kujua Historia Yetu" - kuchunguza jinsi ujuzi wa maisha yetu ya zamani hutuletea ufahamu wa sasa.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"Maana najua mipango niliyo nayo kwa ajili yenu, asema Bwana, mipango ya kuwafanikisha na si ya kuwadhuru, mipango ya kuwapa ninyi tumaini na wakati ujao."</w:t>
      </w:r>
    </w:p>
    <w:p/>
    <w:p>
      <w:r xmlns:w="http://schemas.openxmlformats.org/wordprocessingml/2006/main">
        <w:t xml:space="preserve">Yoshua 16:8 mpaka ukaendelea kutoka Tapua kuelekea magharibi hata mto wa Kana; na matokeo yake yalikuwa baharini. Huu ndio urithi wa kabila ya wana wa Efraimu kwa jamaa zao.</w:t>
      </w:r>
    </w:p>
    <w:p/>
    <w:p>
      <w:r xmlns:w="http://schemas.openxmlformats.org/wordprocessingml/2006/main">
        <w:t xml:space="preserve">Mpaka wa urithi wa Efraimu ulianzia Tapua hadi mto Kana, na kuishia kwenye bahari.</w:t>
      </w:r>
    </w:p>
    <w:p/>
    <w:p>
      <w:r xmlns:w="http://schemas.openxmlformats.org/wordprocessingml/2006/main">
        <w:t xml:space="preserve">1. Uaminifu wa Mungu katika kutimiza ahadi zake za ardhi kwa watu wake.</w:t>
      </w:r>
    </w:p>
    <w:p/>
    <w:p>
      <w:r xmlns:w="http://schemas.openxmlformats.org/wordprocessingml/2006/main">
        <w:t xml:space="preserve">2. Kumwamini Mungu kutupa tunapofanya sehemu yetu.</w:t>
      </w:r>
    </w:p>
    <w:p/>
    <w:p>
      <w:r xmlns:w="http://schemas.openxmlformats.org/wordprocessingml/2006/main">
        <w:t xml:space="preserve">1. Kumbukumbu la Torati 6:10-12; Mpende Bwana Mungu wako kwa moyo wako wote, na kwa roho yako yote, na kwa nguvu zako zote.</w:t>
      </w:r>
    </w:p>
    <w:p/>
    <w:p>
      <w:r xmlns:w="http://schemas.openxmlformats.org/wordprocessingml/2006/main">
        <w:t xml:space="preserve">2. Zaburi 37:3-5; Umtumaini Bwana, ukatende mema. Ukae katika nchi ufurahie malisho salama.</w:t>
      </w:r>
    </w:p>
    <w:p/>
    <w:p>
      <w:r xmlns:w="http://schemas.openxmlformats.org/wordprocessingml/2006/main">
        <w:t xml:space="preserve">Yoshua (Joshua) 16:9 Na hiyo miji iliyotengwa kwa ajili ya wana wa Efraimu ilikuwa katika urithi wa wana wa Manase, miji yote pamoja na vijiji vyake.</w:t>
      </w:r>
    </w:p>
    <w:p/>
    <w:p>
      <w:r xmlns:w="http://schemas.openxmlformats.org/wordprocessingml/2006/main">
        <w:t xml:space="preserve">Wana wa Efraimu walipewa kwa kura miji iliyotengwa na urithi wa wana wa Manase, miji yote na vijiji vyake.</w:t>
      </w:r>
    </w:p>
    <w:p/>
    <w:p>
      <w:r xmlns:w="http://schemas.openxmlformats.org/wordprocessingml/2006/main">
        <w:t xml:space="preserve">1. Umuhimu wa Urithi: Jinsi Utoaji wa Mungu Unaturuhusu Kustawi.</w:t>
      </w:r>
    </w:p>
    <w:p/>
    <w:p>
      <w:r xmlns:w="http://schemas.openxmlformats.org/wordprocessingml/2006/main">
        <w:t xml:space="preserve">2. Wajibu wa Uwakili: Kuheshimu Karama za Mungu Kwetu</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Mithali 13:22 - "Mtu mwema huwaachia watoto wa wanawe urithi; bali mali ya mkosaji huwekwa akiba kwa ajili ya mwenye haki."</w:t>
      </w:r>
    </w:p>
    <w:p/>
    <w:p>
      <w:r xmlns:w="http://schemas.openxmlformats.org/wordprocessingml/2006/main">
        <w:t xml:space="preserve">Yoshua 16:10 Nao hawakuwafukuza Wakanaani waliokaa Gezeri;</w:t>
      </w:r>
    </w:p>
    <w:p/>
    <w:p>
      <w:r xmlns:w="http://schemas.openxmlformats.org/wordprocessingml/2006/main">
        <w:t xml:space="preserve">Wakanaani waliokaa Gezeri hawakufukuzwa na Waefraimu, na bado wanabaki kati yao hadi leo, wakilipa kodi.</w:t>
      </w:r>
    </w:p>
    <w:p/>
    <w:p>
      <w:r xmlns:w="http://schemas.openxmlformats.org/wordprocessingml/2006/main">
        <w:t xml:space="preserve">1. Neema na huruma ya Mungu inaweza kuonekana katika msamaha wa adui zetu.</w:t>
      </w:r>
    </w:p>
    <w:p/>
    <w:p>
      <w:r xmlns:w="http://schemas.openxmlformats.org/wordprocessingml/2006/main">
        <w:t xml:space="preserve">2. Mungu si mara zote anatuita tupate ushindi kamili, bali tuishi kwa amani na maelewano.</w:t>
      </w:r>
    </w:p>
    <w:p/>
    <w:p>
      <w:r xmlns:w="http://schemas.openxmlformats.org/wordprocessingml/2006/main">
        <w:t xml:space="preserve">1. Mathayo 5:44 - Bali mimi nawaambia, Wapendeni adui zenu, waombeeni wanaowaudhi, watendeeni mema wale wanaowachukia ninyi;</w:t>
      </w:r>
    </w:p>
    <w:p/>
    <w:p>
      <w:r xmlns:w="http://schemas.openxmlformats.org/wordprocessingml/2006/main">
        <w:t xml:space="preserve">2. Warumi 12:18 - Ikiwezekana, kwa upande wenu, kaeni kwa amani na watu wote.</w:t>
      </w:r>
    </w:p>
    <w:p/>
    <w:p>
      <w:r xmlns:w="http://schemas.openxmlformats.org/wordprocessingml/2006/main">
        <w:t xml:space="preserve">Yoshua 17 inaweza kufupishwa katika aya tatu kama ifuatavyo, na mistari iliyoonyeshwa:</w:t>
      </w:r>
    </w:p>
    <w:p/>
    <w:p>
      <w:r xmlns:w="http://schemas.openxmlformats.org/wordprocessingml/2006/main">
        <w:t xml:space="preserve">Fungu la 1: Yoshua 17:1-6 inaelezea ugawaji wa ardhi kwa kabila la Manase. Sura hiyo inaanza kwa kutaja kwamba Manase alikuwa mmoja wa wana wa Yusufu na kwamba wazao wake walipokea urithi wao kulingana na koo zao. Inakazia jinsi binti za Selofehadi, kutoka kabila la Manase, walivyomkaribia Yoshua na Eleazari kuhani ili kuomba urithi wa baba yao kwa kuwa hakuwa na wana. Kwa kuitikia, Yoshua anawapa milki kati ya ndugu za baba yao kulingana na amri ya Mungu.</w:t>
      </w:r>
    </w:p>
    <w:p/>
    <w:p>
      <w:r xmlns:w="http://schemas.openxmlformats.org/wordprocessingml/2006/main">
        <w:t xml:space="preserve">Fungu la 2: Ikiendelea katika Yoshua 17:7-13 , inatoa maelezo ya kina kuhusu eneo lililogawiwa nusu ya kabila la Manase. Kifungu hicho kinataja miji mbalimbali ndani ya sehemu yao iliyogawiwa, kutia ndani Shekemu, ambalo lilikuwa jiji mashuhuri katika eneo hili. Hata hivyo, inasema kwamba licha ya kupokea urithi mwingi, hawakuweza kuwafukuza kikamili wakaaji fulani Wakanaani ambao waliendelea kukaa kati yao wakiwa vibarua.</w:t>
      </w:r>
    </w:p>
    <w:p/>
    <w:p>
      <w:r xmlns:w="http://schemas.openxmlformats.org/wordprocessingml/2006/main">
        <w:t xml:space="preserve">Fungu la 3: Yoshua 17 inahitimisha kwa simulizi ambapo wazao wa Yusufu wanaonyesha wasiwasi kuhusu sehemu yao waliyogawiwa kutotosha kwa sababu ya idadi kubwa ya watu na magari yenye nguvu ya Wakanaani kwenye Yoshua 17:14-18. Wanamwendea Yoshua wakitafuta ardhi zaidi na maeneo makubwa zaidi. Kwa kujibu, Yoshua anawashauri wajitengenezee misitu zaidi katika nchi ya vilima na kuwahakikishia kwamba wana nguvu za kiidadi na usaidizi wa kimungu dhidi ya adui zao.</w:t>
      </w:r>
    </w:p>
    <w:p/>
    <w:p>
      <w:r xmlns:w="http://schemas.openxmlformats.org/wordprocessingml/2006/main">
        <w:t xml:space="preserve">Kwa ufupi:</w:t>
      </w:r>
    </w:p>
    <w:p>
      <w:r xmlns:w="http://schemas.openxmlformats.org/wordprocessingml/2006/main">
        <w:t xml:space="preserve">Yoshua 17 anawasilisha:</w:t>
      </w:r>
    </w:p>
    <w:p>
      <w:r xmlns:w="http://schemas.openxmlformats.org/wordprocessingml/2006/main">
        <w:t xml:space="preserve">Ombi la binti za kabila la Manase likakubaliwa;</w:t>
      </w:r>
    </w:p>
    <w:p>
      <w:r xmlns:w="http://schemas.openxmlformats.org/wordprocessingml/2006/main">
        <w:t xml:space="preserve">Eneo lililogawiwa maelezo ya kina ya nusu ya kabila;</w:t>
      </w:r>
    </w:p>
    <w:p>
      <w:r xmlns:w="http://schemas.openxmlformats.org/wordprocessingml/2006/main">
        <w:t xml:space="preserve">Wasiwasi kuhusu ushauri wa ardhi usiotosha kutoka kwa Joshua.</w:t>
      </w:r>
    </w:p>
    <w:p/>
    <w:p>
      <w:r xmlns:w="http://schemas.openxmlformats.org/wordprocessingml/2006/main">
        <w:t xml:space="preserve">Msisitizo juu ya mgao kwa ajili ya kabila la Manase ombi la binti za kukubaliwa;</w:t>
      </w:r>
    </w:p>
    <w:p>
      <w:r xmlns:w="http://schemas.openxmlformats.org/wordprocessingml/2006/main">
        <w:t xml:space="preserve">Eneo lililogawiwa maelezo ya kina ya nusu ya kabila;</w:t>
      </w:r>
    </w:p>
    <w:p>
      <w:r xmlns:w="http://schemas.openxmlformats.org/wordprocessingml/2006/main">
        <w:t xml:space="preserve">Wasiwasi kuhusu ushauri wa ardhi usiotosha kutoka kwa Joshua.</w:t>
      </w:r>
    </w:p>
    <w:p/>
    <w:p>
      <w:r xmlns:w="http://schemas.openxmlformats.org/wordprocessingml/2006/main">
        <w:t xml:space="preserve">Sura hiyo inakazia mgawo wa ardhi kwa ajili ya kabila la Manase, kutia ndani kuwapa binti za Selofehadi urithi, masimulizi ya kina kuhusu eneo lililogawiwa nusu ya kabila la Manase, na mahangaiko yaliyoonyeshwa na wazao wa Yosefu kuhusu ukosefu wa ardhi. Katika Yoshua 17, inatajwa kwamba Manase alipokea urithi wao kulingana na koo zao kama mmoja wa wana wa Yusufu. Kifungu hicho chakazia jinsi binti za Selofehadi walivyomkaribia Yoshua na Eleazari ili kuomba sehemu ya baba yao kwa kuwa hakuwa na wana. Kwa kuitikia, Yoshua anawapa urithi kati ya ndugu za baba yao kulingana na amri ya Mungu.</w:t>
      </w:r>
    </w:p>
    <w:p/>
    <w:p>
      <w:r xmlns:w="http://schemas.openxmlformats.org/wordprocessingml/2006/main">
        <w:t xml:space="preserve">Tukiendelea katika Yoshua 17, masimulizi ya kina yatolewa kuhusu eneo lililogawiwa nusu ya kabila la Manase. Kifungu kinataja miji mbalimbali ndani ya sehemu hii, kutia ndani Shekemu jiji muhimu katika eneo hili. Hata hivyo, inabainisha kwamba licha ya kupokea urithi mkubwa, hawakuweza kuwafukuza kabisa wakaaji fulani Wakanaani ambao walibaki miongoni mwao kama vibarua wa kulazimishwa ushindi wa sehemu badala ya kuondolewa kabisa.</w:t>
      </w:r>
    </w:p>
    <w:p/>
    <w:p>
      <w:r xmlns:w="http://schemas.openxmlformats.org/wordprocessingml/2006/main">
        <w:t xml:space="preserve">Yoshua 17 inahitimisha kwa simulizi ambapo wazao wa Yusufu wanaeleza wasiwasi wao kuhusu sehemu waliyogawiwa kutotosha kwa sababu ya msongamano wa watu na magari ya vita yenye nguvu ya Wakanaani. Wanamwendea Yoshua wakitafuta ardhi zaidi na maeneo makubwa zaidi. Kwa kujibu, Yoshua anawashauri kujitengenezea misitu mingi zaidi katika nchi ya milima na kuwahakikishia kwamba wana nguvu za kiidadi na usaidizi wa kimungu dhidi ya adui zao kikumbusho kwamba kwa msaada wa Mungu wanaweza kushinda changamoto zozote wanazokabiliana nazo katika kumiliki urithi wao.</w:t>
      </w:r>
    </w:p>
    <w:p/>
    <w:p>
      <w:r xmlns:w="http://schemas.openxmlformats.org/wordprocessingml/2006/main">
        <w:t xml:space="preserve">Yoshua 17:1 Tena palikuwa na kura kwa ajili ya kabila ya Manase; kwa kuwa alikuwa mzaliwa wa kwanza wa Yusufu; yaani, kwa Makiri, mzaliwa wa kwanza wa Manase, babaye Gileadi; kwa sababu alikuwa mtu wa vita, kwa hiyo akawa na Gileadi na Bashani.</w:t>
      </w:r>
    </w:p>
    <w:p/>
    <w:p>
      <w:r xmlns:w="http://schemas.openxmlformats.org/wordprocessingml/2006/main">
        <w:t xml:space="preserve">Kabila la Manase lilipewa kura kwa sababu Manase alikuwa mzaliwa wa kwanza wa Yosefu. Hasa, Makiri, mzaliwa wa kwanza wa Manase, alipewa Gileadi na Bashani kwa sababu alikuwa mtu wa vita.</w:t>
      </w:r>
    </w:p>
    <w:p/>
    <w:p>
      <w:r xmlns:w="http://schemas.openxmlformats.org/wordprocessingml/2006/main">
        <w:t xml:space="preserve">1: Ni muhimu kutambua mafanikio ya viongozi wetu na kuwatuza ipasavyo.</w:t>
      </w:r>
    </w:p>
    <w:p/>
    <w:p>
      <w:r xmlns:w="http://schemas.openxmlformats.org/wordprocessingml/2006/main">
        <w:t xml:space="preserve">2: Mungu huwapa thawabu wale wanaoweka imani yao kwake na kutumia vipaji vyao vizuri.</w:t>
      </w:r>
    </w:p>
    <w:p/>
    <w:p>
      <w:r xmlns:w="http://schemas.openxmlformats.org/wordprocessingml/2006/main">
        <w:t xml:space="preserve">1: Mithali 22:29 "Je! Wamwona mtu aliye stadi katika kazi yake? Atahudumu mbele ya wafalme;</w:t>
      </w:r>
    </w:p>
    <w:p/>
    <w:p>
      <w:r xmlns:w="http://schemas.openxmlformats.org/wordprocessingml/2006/main">
        <w:t xml:space="preserve">Waebrania 11:24-26 “Kwa imani Musa alipokuwa mtu mzima, alikataa kuitwa mwana wa binti Farao; akihesabu kushutumiwa kwake Kristo kuwa ni utajiri mkuu kuliko hazina za Misri; maana alikuwa akiitarajia thawabu."</w:t>
      </w:r>
    </w:p>
    <w:p/>
    <w:p>
      <w:r xmlns:w="http://schemas.openxmlformats.org/wordprocessingml/2006/main">
        <w:t xml:space="preserve">Yoshua 17:2 Tena kulikuwa na kura kwa ajili ya wana wa Manase waliosalia kwa jamaa zao; kwa ajili ya wana wa Abiezeri, na kwa wana wa Heleki, na kwa wana wa Asrieli, na kwa wana wa Shekemu, na kwa wana wa Heferi, na kwa wana wa Shemida; hao walikuwa wana wa kiume wa Manase mwana wa Yusufu kwa jamaa zao.</w:t>
      </w:r>
    </w:p>
    <w:p/>
    <w:p>
      <w:r xmlns:w="http://schemas.openxmlformats.org/wordprocessingml/2006/main">
        <w:t xml:space="preserve">Makabila ya Manase, Abiezeri, Heleki, Asrieli, Shekemu, Heferi, na Shemida yanapata kura zao.</w:t>
      </w:r>
    </w:p>
    <w:p/>
    <w:p>
      <w:r xmlns:w="http://schemas.openxmlformats.org/wordprocessingml/2006/main">
        <w:t xml:space="preserve">1. Kutumainia Utoaji wa Mungu - Yoshua 17:2</w:t>
      </w:r>
    </w:p>
    <w:p/>
    <w:p>
      <w:r xmlns:w="http://schemas.openxmlformats.org/wordprocessingml/2006/main">
        <w:t xml:space="preserve">2. Baraka ya Ushirika - Yoshua 17:2</w:t>
      </w:r>
    </w:p>
    <w:p/>
    <w:p>
      <w:r xmlns:w="http://schemas.openxmlformats.org/wordprocessingml/2006/main">
        <w:t xml:space="preserve">1. Kumbukumbu la Torati 11:8-9 - Kwa hiyo mtazishika amri zote ninazowaamuru leo, ili mpate kuwa na nguvu, na kuingia na kuimiliki nchi ambayo mnaiendea kuimiliki; mpate kuwa na siku nyingi katika nchi, ambayo Bwana aliwaapia baba zenu kwamba atawapa wao na uzao wao, nchi yenye wingi wa maziwa na asali.</w:t>
      </w:r>
    </w:p>
    <w:p/>
    <w:p>
      <w:r xmlns:w="http://schemas.openxmlformats.org/wordprocessingml/2006/main">
        <w:t xml:space="preserve">2. Zaburi 33:18-19 - Tazama, jicho la Bwana li kwao wamchao, Wazitumainio fadhili zake; Ili kuziokoa nafsi zao na mauti, Na kuwahifadhi hai katika njaa.</w:t>
      </w:r>
    </w:p>
    <w:p/>
    <w:p>
      <w:r xmlns:w="http://schemas.openxmlformats.org/wordprocessingml/2006/main">
        <w:t xml:space="preserve">Yoshua (Joshua) 17:3 Lakini Selofehadi, mwana wa Heferi, mwana wa Gileadi, mwana wa Makiri, mwana wa Manase, hakuwa na wana, ila binti; na haya ndiyo majina ya binti zake, Mala, na Nuhu, na Hogla; Milka, na Tirza.</w:t>
      </w:r>
    </w:p>
    <w:p/>
    <w:p>
      <w:r xmlns:w="http://schemas.openxmlformats.org/wordprocessingml/2006/main">
        <w:t xml:space="preserve">Selofehadi wa kabila ya Manase hakuwa na wana, isipokuwa binti watano, ambao majina yao yalikuwa Mala, Noa, Hogla, Milka na Tirza.</w:t>
      </w:r>
    </w:p>
    <w:p/>
    <w:p>
      <w:r xmlns:w="http://schemas.openxmlformats.org/wordprocessingml/2006/main">
        <w:t xml:space="preserve">1. Mpango wa Mungu kwa Watu Wake: Binti za Selofehadi</w:t>
      </w:r>
    </w:p>
    <w:p/>
    <w:p>
      <w:r xmlns:w="http://schemas.openxmlformats.org/wordprocessingml/2006/main">
        <w:t xml:space="preserve">2. Wakati Maisha Hayaendi Kama Yalivyopangwa: Somo la Mabinti wa Selofehadi</w:t>
      </w:r>
    </w:p>
    <w:p/>
    <w:p>
      <w:r xmlns:w="http://schemas.openxmlformats.org/wordprocessingml/2006/main">
        <w:t xml:space="preserve">1. Kumbukumbu la Torati 25:5-10</w:t>
      </w:r>
    </w:p>
    <w:p/>
    <w:p>
      <w:r xmlns:w="http://schemas.openxmlformats.org/wordprocessingml/2006/main">
        <w:t xml:space="preserve">2. Hesabu 27:1-11</w:t>
      </w:r>
    </w:p>
    <w:p/>
    <w:p>
      <w:r xmlns:w="http://schemas.openxmlformats.org/wordprocessingml/2006/main">
        <w:t xml:space="preserve">Yoshua (Joshua) 17:4 Wakakaribia mbele ya Eleazari kuhani, na Yoshua, mwana wa Nuni, na mbele ya wakuu, wakasema, Bwana alimwagiza Musa kutupa urithi kati ya ndugu zetu. Kwa hiyo kwa amri ya BWANA akawapa urithi kati ya ndugu za baba yao.</w:t>
      </w:r>
    </w:p>
    <w:p/>
    <w:p>
      <w:r xmlns:w="http://schemas.openxmlformats.org/wordprocessingml/2006/main">
        <w:t xml:space="preserve">Wana wa Israeli wakamwendea Eleazari kuhani, na Yoshua, mwana wa Nuni, na wakuu ili kuomba urithi, kama walivyoamriwa na BWANA. Kwa hiyo, Bwana akawapa urithi kati ya ndugu za baba yao.</w:t>
      </w:r>
    </w:p>
    <w:p/>
    <w:p>
      <w:r xmlns:w="http://schemas.openxmlformats.org/wordprocessingml/2006/main">
        <w:t xml:space="preserve">1. Bwana Hutuza Imani: Jinsi Utiifu kwa Amri za Mungu Unavyoweza Kuongoza kwenye Utimizo.</w:t>
      </w:r>
    </w:p>
    <w:p/>
    <w:p>
      <w:r xmlns:w="http://schemas.openxmlformats.org/wordprocessingml/2006/main">
        <w:t xml:space="preserve">2. Nguvu ya Kuomba Unachohitaji: Kujifunza Kuomba Tunachohitaji kutoka kwa Bwana</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Mathayo 7:7-8 - Ombeni nanyi mtapewa; tafuteni nanyi mtapata; bisheni nanyi mtafunguliwa mlango. Kwa maana kila aombaye hupokea; atafutaye huona; naye abishaye, mlango utafunguliwa.</w:t>
      </w:r>
    </w:p>
    <w:p/>
    <w:p>
      <w:r xmlns:w="http://schemas.openxmlformats.org/wordprocessingml/2006/main">
        <w:t xml:space="preserve">Yoshua 17:5 Kisha sehemu kumi zilimwangukia Manase, zaidi ya nchi ya Gileadi na Bashani, iliyokuwa ng'ambo ya Yordani;</w:t>
      </w:r>
    </w:p>
    <w:p/>
    <w:p>
      <w:r xmlns:w="http://schemas.openxmlformats.org/wordprocessingml/2006/main">
        <w:t xml:space="preserve">Manase alipokea sehemu kumi za ardhi, pamoja na nchi ya Gileadi na Bashani, iliyokuwa ng’ambo ya Mto Yordani.</w:t>
      </w:r>
    </w:p>
    <w:p/>
    <w:p>
      <w:r xmlns:w="http://schemas.openxmlformats.org/wordprocessingml/2006/main">
        <w:t xml:space="preserve">1. Uaminifu wa Mungu katika kuwahudumia watu wake: Yoshua 17:5</w:t>
      </w:r>
    </w:p>
    <w:p/>
    <w:p>
      <w:r xmlns:w="http://schemas.openxmlformats.org/wordprocessingml/2006/main">
        <w:t xml:space="preserve">2. Umuhimu wa uwakili: Jinsi ya kutumia vyema kile tulichopewa.</w:t>
      </w:r>
    </w:p>
    <w:p/>
    <w:p>
      <w:r xmlns:w="http://schemas.openxmlformats.org/wordprocessingml/2006/main">
        <w:t xml:space="preserve">1. Zaburi 37:3-5 - Umtumaini Bwana ukatende mema; ukae katika nchi ufurahie malisho salama. Jifurahishe katika Bwana, naye atakupa haja za moyo wako. Umkabidhi Bwana njia yako; kumwamini na atafanya hivi:</w:t>
      </w:r>
    </w:p>
    <w:p/>
    <w:p>
      <w:r xmlns:w="http://schemas.openxmlformats.org/wordprocessingml/2006/main">
        <w:t xml:space="preserve">2. Mathayo 25:14-30 - Mfano wa talanta: Kwa maana itakuwa kama mtu aliyesafiri, aliwaita watumwa wake, akaweka kwao mali yake.</w:t>
      </w:r>
    </w:p>
    <w:p/>
    <w:p>
      <w:r xmlns:w="http://schemas.openxmlformats.org/wordprocessingml/2006/main">
        <w:t xml:space="preserve">Yoshua (Joshua) 17:6 kwa sababu binti za Manase walikuwa na urithi kati ya wanawe; na hao wana wa Manase waliosalia walikuwa na nchi ya Gileadi.</w:t>
      </w:r>
    </w:p>
    <w:p/>
    <w:p>
      <w:r xmlns:w="http://schemas.openxmlformats.org/wordprocessingml/2006/main">
        <w:t xml:space="preserve">Wana wa Manase walipewa urithi uliotia ndani nchi ya Gileadi.</w:t>
      </w:r>
    </w:p>
    <w:p/>
    <w:p>
      <w:r xmlns:w="http://schemas.openxmlformats.org/wordprocessingml/2006/main">
        <w:t xml:space="preserve">1. Uaminifu wa Mungu unaonekana katika utoaji wake kwa watu wake.</w:t>
      </w:r>
    </w:p>
    <w:p/>
    <w:p>
      <w:r xmlns:w="http://schemas.openxmlformats.org/wordprocessingml/2006/main">
        <w:t xml:space="preserve">2. Upendo wa Mungu unaonyeshwa kupitia vipawa vyake vya ukarimu.</w:t>
      </w:r>
    </w:p>
    <w:p/>
    <w:p>
      <w:r xmlns:w="http://schemas.openxmlformats.org/wordprocessingml/2006/main">
        <w:t xml:space="preserve">1. Zaburi 37:4-5 - "Utajifurahisha kwa Bwana, naye atakupa haja za moyo wako. Umkabidhi Bwana njia yako, umtumaini, naye atafanya."</w:t>
      </w:r>
    </w:p>
    <w:p/>
    <w:p>
      <w:r xmlns:w="http://schemas.openxmlformats.org/wordprocessingml/2006/main">
        <w:t xml:space="preserve">2. Kumbukumbu la Torati 8:18 - "Bali utamkumbuka Bwana, Mungu wako, maana ndiye akupaye nguvu za kupata utajiri; ili alifanye imara agano lake alilowapa baba zako, kama hivi leo."</w:t>
      </w:r>
    </w:p>
    <w:p/>
    <w:p>
      <w:r xmlns:w="http://schemas.openxmlformats.org/wordprocessingml/2006/main">
        <w:t xml:space="preserve">Yoshua 17:7 Mpaka wa Manase ulikuwa kutoka Asheri mpaka Mikmetha, ulio mbele ya Shekemu; kisha mpaka ukaendelea upande wa kuume hata kuwafikilia wenyeji wa Entapua.</w:t>
      </w:r>
    </w:p>
    <w:p/>
    <w:p>
      <w:r xmlns:w="http://schemas.openxmlformats.org/wordprocessingml/2006/main">
        <w:t xml:space="preserve">Mpaka wa Manase ulianzia Asheri hadi Mikmetha na mpaka Entapua karibu na Shekemu.</w:t>
      </w:r>
    </w:p>
    <w:p/>
    <w:p>
      <w:r xmlns:w="http://schemas.openxmlformats.org/wordprocessingml/2006/main">
        <w:t xml:space="preserve">1. Ukuu wa Mungu katika Mipaka ya Manase - Yoshua 17:7</w:t>
      </w:r>
    </w:p>
    <w:p/>
    <w:p>
      <w:r xmlns:w="http://schemas.openxmlformats.org/wordprocessingml/2006/main">
        <w:t xml:space="preserve">2. Nchi Takatifu kama Baraka na Upendeleo - Yoshua 17:7</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Yoshua 17:8 Basi nchi ya Tapua ilikuwa ya Manase; lakini Tapua mpakani mwa Manase ilikuwa mali ya wana wa Efraimu;</w:t>
      </w:r>
    </w:p>
    <w:p/>
    <w:p>
      <w:r xmlns:w="http://schemas.openxmlformats.org/wordprocessingml/2006/main">
        <w:t xml:space="preserve">Manase akapokea nchi ya Tapua, iliyokuwa mpakani mwa Manase, nayo ilikuwa mali ya wana wa Efraimu.</w:t>
      </w:r>
    </w:p>
    <w:p/>
    <w:p>
      <w:r xmlns:w="http://schemas.openxmlformats.org/wordprocessingml/2006/main">
        <w:t xml:space="preserve">1. Kufanya Kazi Pamoja Kwa Umoja Ili Kufanikisha Zaidi</w:t>
      </w:r>
    </w:p>
    <w:p/>
    <w:p>
      <w:r xmlns:w="http://schemas.openxmlformats.org/wordprocessingml/2006/main">
        <w:t xml:space="preserve">2. Nguvu Ya Ushirikiano Katika Mwili Wa Kristo</w:t>
      </w:r>
    </w:p>
    <w:p/>
    <w:p>
      <w:r xmlns:w="http://schemas.openxmlformats.org/wordprocessingml/2006/main">
        <w:t xml:space="preserve">1. Waefeso 4:3 - Mkijitahidi kuuhifadhi umoja wa Roho katika kifungo cha amani.</w:t>
      </w:r>
    </w:p>
    <w:p/>
    <w:p>
      <w:r xmlns:w="http://schemas.openxmlformats.org/wordprocessingml/2006/main">
        <w:t xml:space="preserve">2. 1 Wakorintho 12:12-14 - Kwa maana kama vile mwili ni mmoja, nao una viungo vingi, na viungo vyote vya mwili huo navyo ni vingi, ni mwili mmoja; Kwa maana katika Roho mmoja sisi sote tulibatizwa kuwa mwili mmoja, kwamba tu Wayahudi au kwamba tu Wayunani, kwamba tu watumwa au kwamba tukiwa huru; nasi sote tumenyweshwa Roho mmoja. Kwa maana mwili si kiungo kimoja, bali ni vingi.</w:t>
      </w:r>
    </w:p>
    <w:p/>
    <w:p>
      <w:r xmlns:w="http://schemas.openxmlformats.org/wordprocessingml/2006/main">
        <w:t xml:space="preserve">Yoshua (Joshua) 17:9 kisha mpaka ukatelemkia mto Kana, upande wa kusini wa huo mto; miji hii ya Efraimu ni kati ya miji ya Manase; mpaka wa Manase ulikuwa upande wa kaskazini wa Mto, na matokeo yake yalikuwa karibu. Bahari:</w:t>
      </w:r>
    </w:p>
    <w:p/>
    <w:p>
      <w:r xmlns:w="http://schemas.openxmlformats.org/wordprocessingml/2006/main">
        <w:t xml:space="preserve">Miji ya Efraimu ilikuwa kati ya miji ya Manase kwenye ukingo wa Mto Kana, kusini mwa mto huo na kaskazini mwa bahari.</w:t>
      </w:r>
    </w:p>
    <w:p/>
    <w:p>
      <w:r xmlns:w="http://schemas.openxmlformats.org/wordprocessingml/2006/main">
        <w:t xml:space="preserve">1. Nguvu ya Kuwa Pamoja - Umuhimu wa umoja na jumuiya wakati wa shida.</w:t>
      </w:r>
    </w:p>
    <w:p/>
    <w:p>
      <w:r xmlns:w="http://schemas.openxmlformats.org/wordprocessingml/2006/main">
        <w:t xml:space="preserve">2. Nguvu ya Jumuiya - Jinsi kuja pamoja kunaweza kuleta mambo makubwa.</w:t>
      </w:r>
    </w:p>
    <w:p/>
    <w:p>
      <w:r xmlns:w="http://schemas.openxmlformats.org/wordprocessingml/2006/main">
        <w:t xml:space="preserve">1. Zaburi 133:1 - Tazama, jinsi ilivyo vema, na kupendeza, Ndugu wakae pamoja, kwa umoja.</w:t>
      </w:r>
    </w:p>
    <w:p/>
    <w:p>
      <w:r xmlns:w="http://schemas.openxmlformats.org/wordprocessingml/2006/main">
        <w:t xml:space="preserve">2. Matendo 4:32 - Na jamii ya watu walioamini walikuwa na moyo mmoja na roho moja.</w:t>
      </w:r>
    </w:p>
    <w:p/>
    <w:p>
      <w:r xmlns:w="http://schemas.openxmlformats.org/wordprocessingml/2006/main">
        <w:t xml:space="preserve">Yoshua 17:10 upande wa kusini ulikuwa wa Efraimu, na upande wa kaskazini ulikuwa wa Manase, na bahari ilikuwa mpaka wake; nao wakakutana katika Asheri upande wa kaskazini, na katika Isakari upande wa mashariki.</w:t>
      </w:r>
    </w:p>
    <w:p/>
    <w:p>
      <w:r xmlns:w="http://schemas.openxmlformats.org/wordprocessingml/2006/main">
        <w:t xml:space="preserve">Makabila ya Efraimu na Manase yaligawanywa na bahari kuwa mpaka wao. Walikutana Asheri upande wa kaskazini na Isakari upande wa mashariki.</w:t>
      </w:r>
    </w:p>
    <w:p/>
    <w:p>
      <w:r xmlns:w="http://schemas.openxmlformats.org/wordprocessingml/2006/main">
        <w:t xml:space="preserve">1. "Umuhimu wa Mipaka"</w:t>
      </w:r>
    </w:p>
    <w:p/>
    <w:p>
      <w:r xmlns:w="http://schemas.openxmlformats.org/wordprocessingml/2006/main">
        <w:t xml:space="preserve">2. "Umoja wa Watu wa Mungu"</w:t>
      </w:r>
    </w:p>
    <w:p/>
    <w:p>
      <w:r xmlns:w="http://schemas.openxmlformats.org/wordprocessingml/2006/main">
        <w:t xml:space="preserve">1. Waefeso 4:3-6 mkijitahidi kuuhifadhi umoja wa Roho kwa njia ya kifungo cha amani.</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Yoshua (Joshua) 17:11 Na Manase alikuwa na Beth-sheani na miji yake katika Isakari, na katika Asheri, na Ibleamu na miji yake, na hao waliokaa Dori na miji yake, na hao waliokaa Endori na miji yake, na hao waliokaa Taanaki na miji yake; na wenyeji wa Megido na miji yake, nchi tatu.</w:t>
      </w:r>
    </w:p>
    <w:p/>
    <w:p>
      <w:r xmlns:w="http://schemas.openxmlformats.org/wordprocessingml/2006/main">
        <w:t xml:space="preserve">Manase alikuwa na mamlaka juu ya miji kadhaa ya Isakari na Asheri kutia ndani Beth-sheani, Ibleamu, Dori, Endori, Taanaki na Megido.</w:t>
      </w:r>
    </w:p>
    <w:p/>
    <w:p>
      <w:r xmlns:w="http://schemas.openxmlformats.org/wordprocessingml/2006/main">
        <w:t xml:space="preserve">1. Nguvu ya Urithi: Baraka ya Mungu katika Nchi ya Manase (Yoshua 17:11)</w:t>
      </w:r>
    </w:p>
    <w:p/>
    <w:p>
      <w:r xmlns:w="http://schemas.openxmlformats.org/wordprocessingml/2006/main">
        <w:t xml:space="preserve">2. Umuhimu wa Utiifu: Ushindi wa Manase dhidi ya Wapinzani Wake (Yoshua 17:11)</w:t>
      </w:r>
    </w:p>
    <w:p/>
    <w:p>
      <w:r xmlns:w="http://schemas.openxmlformats.org/wordprocessingml/2006/main">
        <w:t xml:space="preserve">1. Mathayo 7:24-27 BHN - Kwa hiyo kila anayesikia maneno yangu na kuyafanya anafananishwa na mtu mwenye busara aliyejenga nyumba yake juu ya mwamba. Mvua ikanyesha, mito ikafurika, pepo zikavuma na kuipiga nyumba ile; lakini haikuanguka, kwa sababu msingi wake ulikuwa juu ya mwamba. Lakini kila asikiaye hayo maneno yangu na asiyatekeleze, anafanana na mtu mpumbavu aliyejenga nyumba yake juu ya mchanga. Mvua ikanyesha, mito ikafurika, pepo zikavuma na kuipiga nyumba hiyo, nayo ikaanguka kwa kishindo kikubwa.</w:t>
      </w:r>
    </w:p>
    <w:p/>
    <w:p>
      <w:r xmlns:w="http://schemas.openxmlformats.org/wordprocessingml/2006/main">
        <w:t xml:space="preserve">2. Zaburi 48:1-3 - Bwana ni mkuu, mwenye kusifiwa sana, katika mji wa Mungu wetu, mlima wake mtakatifu. Mlima Sayuni pande zote za kaskazini ni mzuri, furaha ya dunia yote, Mji wa Mfalme mkuu. Ndani ya ngome zake Mungu amejitambulisha kuwa ngome.</w:t>
      </w:r>
    </w:p>
    <w:p/>
    <w:p>
      <w:r xmlns:w="http://schemas.openxmlformats.org/wordprocessingml/2006/main">
        <w:t xml:space="preserve">Yoshua 17:12 Lakini wana wa Manase hawakuweza kuwatoa wenyeji wa miji hiyo; lakini Wakanaani walitaka kukaa katika nchi hiyo.</w:t>
      </w:r>
    </w:p>
    <w:p/>
    <w:p>
      <w:r xmlns:w="http://schemas.openxmlformats.org/wordprocessingml/2006/main">
        <w:t xml:space="preserve">Wazao wa Manase hawakuweza kuwafukuza Wakanaani kutoka katika miji waliyopewa.</w:t>
      </w:r>
    </w:p>
    <w:p/>
    <w:p>
      <w:r xmlns:w="http://schemas.openxmlformats.org/wordprocessingml/2006/main">
        <w:t xml:space="preserve">1. Nguvu ya Imani: Kushinda Vizuizi Katika Nyakati Mgumu</w:t>
      </w:r>
    </w:p>
    <w:p/>
    <w:p>
      <w:r xmlns:w="http://schemas.openxmlformats.org/wordprocessingml/2006/main">
        <w:t xml:space="preserve">2. Dumu Katika Uso wa Dhiki: Kujifunza kutoka kwa Hadithi ya Manase</w:t>
      </w:r>
    </w:p>
    <w:p/>
    <w:p>
      <w:r xmlns:w="http://schemas.openxmlformats.org/wordprocessingml/2006/main">
        <w:t xml:space="preserve">1. Waebrania 11:30-31 - "Kwa imani kuta za Yeriko zilianguka baada ya kuzingirwa siku saba. Kwa imani Rahabu yule kahaba hakuangamia pamoja na wale wasioamini, alipowapokea wale wapelelezi kwa amani. "</w:t>
      </w:r>
    </w:p>
    <w:p/>
    <w:p>
      <w:r xmlns:w="http://schemas.openxmlformats.org/wordprocessingml/2006/main">
        <w:t xml:space="preserve">2. Yakobo 1:2-4 - "Ndugu zangu, hesabuni ya kuwa ni furaha tupu, mkiangukia katika majaribu mbalimbali; mkijua ya kuwa kujaribiwa kwa imani yenu huleta saburi. Lakini saburi na iwe na kazi kamilifu, mpate kuwa wakamilifu na watimilifu; bila kukosa chochote."</w:t>
      </w:r>
    </w:p>
    <w:p/>
    <w:p>
      <w:r xmlns:w="http://schemas.openxmlformats.org/wordprocessingml/2006/main">
        <w:t xml:space="preserve">Yoshua (Joshua) 17:13 Ikawa, wana wa Israeli walipopata nguvu, wakawatia Wakanaani kazini, lakini hawakuwafukuza kabisa.</w:t>
      </w:r>
    </w:p>
    <w:p/>
    <w:p>
      <w:r xmlns:w="http://schemas.openxmlformats.org/wordprocessingml/2006/main">
        <w:t xml:space="preserve">Waisraeli walikuwa na nguvu za kutosha kuwatoza ushuru Wakanaani, lakini hawakuwafukuza kabisa.</w:t>
      </w:r>
    </w:p>
    <w:p/>
    <w:p>
      <w:r xmlns:w="http://schemas.openxmlformats.org/wordprocessingml/2006/main">
        <w:t xml:space="preserve">1. Nguvu za Mungu Zinatosha Kushinda Kikwazo Chochote</w:t>
      </w:r>
    </w:p>
    <w:p/>
    <w:p>
      <w:r xmlns:w="http://schemas.openxmlformats.org/wordprocessingml/2006/main">
        <w:t xml:space="preserve">2. Nguvu ya Ustahimilivu</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Yoshua (Joshua) 17:14 Wana wa Yusufu wakamwambia Yoshua, wakasema, Mbona umenipa mimi kura moja tu na sehemu moja kuwa urithi wangu, mimi ni taifa kubwa, kwa kuwa Bwana amenibarikia hata sasa?</w:t>
      </w:r>
    </w:p>
    <w:p/>
    <w:p>
      <w:r xmlns:w="http://schemas.openxmlformats.org/wordprocessingml/2006/main">
        <w:t xml:space="preserve">Wana wa Yusufu wanahoji kwa nini wamepewa kura moja tu na sehemu moja ya kurithi, kwani wanaamini kwamba Bwana amewabariki sana.</w:t>
      </w:r>
    </w:p>
    <w:p/>
    <w:p>
      <w:r xmlns:w="http://schemas.openxmlformats.org/wordprocessingml/2006/main">
        <w:t xml:space="preserve">1. Baraka za Mungu hazionekani kila wakati, na ni lazima tutambue kwamba hata kwa kile tulichonacho tumebarikiwa.</w:t>
      </w:r>
    </w:p>
    <w:p/>
    <w:p>
      <w:r xmlns:w="http://schemas.openxmlformats.org/wordprocessingml/2006/main">
        <w:t xml:space="preserve">2. Tunapaswa kushukuru kwa baraka ambazo Mungu ametupa, hata zionekane kuwa ndogo jinsi gani.</w:t>
      </w:r>
    </w:p>
    <w:p/>
    <w:p>
      <w:r xmlns:w="http://schemas.openxmlformats.org/wordprocessingml/2006/main">
        <w:t xml:space="preserve">1. Zaburi 103:2-4 - Ee nafsi yangu, umhimidi BWANA, Wala usizisahau fadhili zake zote, Akusamehe maovu yako yote; Akuponyaye magonjwa yako yote; Aukomboaye uhai wako na uharibifu; akuvika taji ya fadhili na rehema;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Yoshua (Joshua) 17:15 Yoshua akajibu, akawaambia, Ikiwa wewe ni taifa kubwa, panda mpaka mwituni, ukajikatie huko katika nchi ya Waperizi, na ya Warefai; ikiwa nchi ya vilima ya Efraimu ni finyu mno kwako. .</w:t>
      </w:r>
    </w:p>
    <w:p/>
    <w:p>
      <w:r xmlns:w="http://schemas.openxmlformats.org/wordprocessingml/2006/main">
        <w:t xml:space="preserve">Yoshua aliagiza kabila la Manase kutafuta ardhi yao wenyewe katika misitu, hata kama ilikuwa imekaliwa na Waperizi na majitu.</w:t>
      </w:r>
    </w:p>
    <w:p/>
    <w:p>
      <w:r xmlns:w="http://schemas.openxmlformats.org/wordprocessingml/2006/main">
        <w:t xml:space="preserve">1. Mungu Hutoa: Hata katika hali ya matatizo yanayoonekana kutoweza kushindwa, Mungu atatoa njia.</w:t>
      </w:r>
    </w:p>
    <w:p/>
    <w:p>
      <w:r xmlns:w="http://schemas.openxmlformats.org/wordprocessingml/2006/main">
        <w:t xml:space="preserve">2. Kushinda: Ni lazima tuwe na ujasiri wa kuinuka na kuchukua kile ambacho tayari tumeahidiwa.</w:t>
      </w:r>
    </w:p>
    <w:p/>
    <w:p>
      <w:r xmlns:w="http://schemas.openxmlformats.org/wordprocessingml/2006/main">
        <w:t xml:space="preserve">1 Waefeso 3:20 - Basi atukuzwe yeye awezaye kufanya mambo ya ajabu mno kuliko yote tuyaombayo au tuyawazayo, kwa kadiri ya nguvu itendayo kazi ndani yetu.</w:t>
      </w:r>
    </w:p>
    <w:p/>
    <w:p>
      <w:r xmlns:w="http://schemas.openxmlformats.org/wordprocessingml/2006/main">
        <w:t xml:space="preserve">2 Wafilipi 4:13 - Nayaweza mambo yote katika yeye anitiaye nguvu.</w:t>
      </w:r>
    </w:p>
    <w:p/>
    <w:p>
      <w:r xmlns:w="http://schemas.openxmlformats.org/wordprocessingml/2006/main">
        <w:t xml:space="preserve">Yoshua (Joshua) 17:16 Wana wa Yusufu wakasema, Hicho kilima hakitutoshi; na Wakanaani wote wakaao katika nchi ya bonde wana magari ya chuma, na hao wa Beth-sheani na miji yake, na hao walio karibu naye. wa bonde la Yezreeli.</w:t>
      </w:r>
    </w:p>
    <w:p/>
    <w:p>
      <w:r xmlns:w="http://schemas.openxmlformats.org/wordprocessingml/2006/main">
        <w:t xml:space="preserve">Kifungu hiki kinaelezea wana wa Yusufu wakionyesha wasiwasi kwamba kilima hakitoshi kwao kumiliki, kama Wakanaani wa bondeni wana magari ya chuma.</w:t>
      </w:r>
    </w:p>
    <w:p/>
    <w:p>
      <w:r xmlns:w="http://schemas.openxmlformats.org/wordprocessingml/2006/main">
        <w:t xml:space="preserve">1. Mungu hutujaribu kwa njia tofauti, lakini tunaweza kumtegemea Yeye ili atupe nguvu za kushinda.</w:t>
      </w:r>
    </w:p>
    <w:p/>
    <w:p>
      <w:r xmlns:w="http://schemas.openxmlformats.org/wordprocessingml/2006/main">
        <w:t xml:space="preserve">2. Ni lazima tujitahidi kuridhika na kile ambacho Mungu ametupa, na kuamini mpango wake.</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Wafilipi 4:11-13 - Sisemi haya kwa kuwa nina mahitaji; Ninajua kuwa na uhitaji ni nini, na ninajua kuwa na kushiba ni nini. Nimejifunza siri ya kuridhika katika hali yoyote na kila hali, ikiwa kushiba au kuona njaa, ikiwa kushiba au kupungukiwa. Nayaweza haya yote kwa yeye anitiaye nguvu.</w:t>
      </w:r>
    </w:p>
    <w:p/>
    <w:p>
      <w:r xmlns:w="http://schemas.openxmlformats.org/wordprocessingml/2006/main">
        <w:t xml:space="preserve">Yoshua 17:17 Yoshua akanena na nyumba ya Yusufu, yaani, Efraimu na Manase, akawaambia, Wewe u taifa kubwa, nawe una nguvu nyingi;</w:t>
      </w:r>
    </w:p>
    <w:p/>
    <w:p>
      <w:r xmlns:w="http://schemas.openxmlformats.org/wordprocessingml/2006/main">
        <w:t xml:space="preserve">Yoshua alihimiza nyumba ya Yusufu, haswa Efraimu na Manase, kuwa na kura zaidi ya moja kwa sababu walikuwa watu wakubwa wenye nguvu nyingi.</w:t>
      </w:r>
    </w:p>
    <w:p/>
    <w:p>
      <w:r xmlns:w="http://schemas.openxmlformats.org/wordprocessingml/2006/main">
        <w:t xml:space="preserve">1. Nguvu ya Uwezekano: Kukumbatia Fursa Zilizoko Mbele</w:t>
      </w:r>
    </w:p>
    <w:p/>
    <w:p>
      <w:r xmlns:w="http://schemas.openxmlformats.org/wordprocessingml/2006/main">
        <w:t xml:space="preserve">2. Kukumbatia Nguvu ya Umoja: Kufanya Kazi Pamoja kwa Mafanikio</w:t>
      </w:r>
    </w:p>
    <w:p/>
    <w:p>
      <w:r xmlns:w="http://schemas.openxmlformats.org/wordprocessingml/2006/main">
        <w:t xml:space="preserve">1. Warumi 12:4-5 -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Wafilipi 4:13 - Nayaweza mambo yote katika yeye anitiaye nguvu.</w:t>
      </w:r>
    </w:p>
    <w:p/>
    <w:p>
      <w:r xmlns:w="http://schemas.openxmlformats.org/wordprocessingml/2006/main">
        <w:t xml:space="preserve">Yoshua 17:18 Lakini huo mlima utakuwa wenu; kwa kuwa ni kuni, nawe utaukata; na matokeo yake yatakuwa yako; kwa maana utawafukuza Wakanaani, wajapokuwa wana magari ya chuma, na ingawa wana nguvu.</w:t>
      </w:r>
    </w:p>
    <w:p/>
    <w:p>
      <w:r xmlns:w="http://schemas.openxmlformats.org/wordprocessingml/2006/main">
        <w:t xml:space="preserve">Yoshua anawaagiza Waisraeli kuumiliki mlima huo, ambao umejaa miti, na kuwafukuza Wakanaani, ijapokuwa wana magari ya vita ya chuma na wana nguvu.</w:t>
      </w:r>
    </w:p>
    <w:p/>
    <w:p>
      <w:r xmlns:w="http://schemas.openxmlformats.org/wordprocessingml/2006/main">
        <w:t xml:space="preserve">1. Kushinda changamoto kwa imani katika Mungu.</w:t>
      </w:r>
    </w:p>
    <w:p/>
    <w:p>
      <w:r xmlns:w="http://schemas.openxmlformats.org/wordprocessingml/2006/main">
        <w:t xml:space="preserve">2. Kupata nguvu katika Bwana.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4:13 - "Nayaweza haya yote katika yeye anitiaye nguvu."</w:t>
      </w:r>
    </w:p>
    <w:p/>
    <w:p>
      <w:r xmlns:w="http://schemas.openxmlformats.org/wordprocessingml/2006/main">
        <w:t xml:space="preserve">Yoshua 18 inaweza kufupishwa katika aya tatu kama ifuatavyo, na mistari iliyoonyeshwa:</w:t>
      </w:r>
    </w:p>
    <w:p/>
    <w:p>
      <w:r xmlns:w="http://schemas.openxmlformats.org/wordprocessingml/2006/main">
        <w:t xml:space="preserve">Fungu la 1: Yoshua 18:1-10 inaeleza makabila yaliyosalia ya Israeli yaliyokusanyika Shilo ili kusimamisha Hema la Kukutania. Sura hiyo inaanza kwa kusema kwamba nchi ilikuwa imetiishwa mbele yao, na ulikuwa wakati wa makabila saba yaliyobaki kupokea urithi wao. Yoshua awaagiza wanaume hao wapime na kuipanga nchi katika sehemu saba, ambazo zitagawanywa kati ya makabila hayo. Anateua wanaume watatu kutoka katika kila kabila kama wapimaji wa ardhi ili kutekeleza kazi hii.</w:t>
      </w:r>
    </w:p>
    <w:p/>
    <w:p>
      <w:r xmlns:w="http://schemas.openxmlformats.org/wordprocessingml/2006/main">
        <w:t xml:space="preserve">Fungu la 2: Ikiendelea katika Yoshua 18:11-28, inatoa maelezo ya kina kuhusu mipaka na majiji ndani ya sehemu iliyogawiwa ya Benyamini. Kifungu hicho kinataja alama na majiji mbalimbali kwenye mpaka wa Benyamini, kutia ndani Yeriko, Betheli, Ai, Gibeoni, na mingineyo. Pia inabainisha kwamba Yerusalemu iliyojulikana kama Yebusi wakati huo ilikuwa katika eneo la Benyamini lakini ilibaki chini ya utawala wa Wayebusi.</w:t>
      </w:r>
    </w:p>
    <w:p/>
    <w:p>
      <w:r xmlns:w="http://schemas.openxmlformats.org/wordprocessingml/2006/main">
        <w:t xml:space="preserve">Fungu la 3: Yoshua 18 inamalizia kwa simulizi ambapo wawakilishi kutoka kila kabila lililosalia wanakuja mbele ya Yoshua huko Shilo kupokea urithi wao katika Yoshua 18:2. Walipiga kura mbele za Mungu ili kuamua maeneo yao. Sura hiyo inamalizia kwa kutaja kwamba baada ya ugawaji huu kukamilika, Waisraeli walirudi kwenye sehemu zao walizogawiwa na kumiliki urithi wao katika nchi yote.</w:t>
      </w:r>
    </w:p>
    <w:p/>
    <w:p>
      <w:r xmlns:w="http://schemas.openxmlformats.org/wordprocessingml/2006/main">
        <w:t xml:space="preserve">Kwa ufupi:</w:t>
      </w:r>
    </w:p>
    <w:p>
      <w:r xmlns:w="http://schemas.openxmlformats.org/wordprocessingml/2006/main">
        <w:t xml:space="preserve">Yoshua 18 anawasilisha:</w:t>
      </w:r>
    </w:p>
    <w:p>
      <w:r xmlns:w="http://schemas.openxmlformats.org/wordprocessingml/2006/main">
        <w:t xml:space="preserve">Makabila yaliyosalia hukusanyika huko Shilo, kupima na kuchora ramani kwa maelekezo;</w:t>
      </w:r>
    </w:p>
    <w:p>
      <w:r xmlns:w="http://schemas.openxmlformats.org/wordprocessingml/2006/main">
        <w:t xml:space="preserve">Mipaka na miji ndani ya sehemu ya Benyamini maelezo ya kina;</w:t>
      </w:r>
    </w:p>
    <w:p>
      <w:r xmlns:w="http://schemas.openxmlformats.org/wordprocessingml/2006/main">
        <w:t xml:space="preserve">Wawakilishi hupokea urithi kwa kupiga kura mbele za Mungu.</w:t>
      </w:r>
    </w:p>
    <w:p/>
    <w:p>
      <w:r xmlns:w="http://schemas.openxmlformats.org/wordprocessingml/2006/main">
        <w:t xml:space="preserve">Msisitizo juu ya makabila yaliyosalia kukusanyika Shilo upimaji na uchoraji wa ramani umeelekezwa;</w:t>
      </w:r>
    </w:p>
    <w:p>
      <w:r xmlns:w="http://schemas.openxmlformats.org/wordprocessingml/2006/main">
        <w:t xml:space="preserve">Mipaka na miji ndani ya sehemu ya Benyamini maelezo ya kina;</w:t>
      </w:r>
    </w:p>
    <w:p>
      <w:r xmlns:w="http://schemas.openxmlformats.org/wordprocessingml/2006/main">
        <w:t xml:space="preserve">Wawakilishi wanaopokea urithi wakipiga kura mbele za Mungu.</w:t>
      </w:r>
    </w:p>
    <w:p/>
    <w:p>
      <w:r xmlns:w="http://schemas.openxmlformats.org/wordprocessingml/2006/main">
        <w:t xml:space="preserve">Sura hiyo inakazia fikira makabila yaliyobaki ya Israeli yaliyokusanyika Shilo ili kusimamisha Hema la Kukutania, kupimwa na kuchora ramani ya nchi kwa ajili ya kugawanywa, masimulizi ya kina juu ya sehemu iliyogawiwa ya Benyamini, na wawakilishi kutoka kila kabila kupokea urithi wao. Katika Yoshua 18, inatajwa kwamba nchi ilikuwa imeshindwa mbele yao, na Yoshua anaagiza makabila yaliyosalia yakusanyike huko Shilo. Anawapa mgawo wanaume kutoka katika kila kabila wawe waangalizi wa kugawanya nchi katika sehemu saba.</w:t>
      </w:r>
    </w:p>
    <w:p/>
    <w:p>
      <w:r xmlns:w="http://schemas.openxmlformats.org/wordprocessingml/2006/main">
        <w:t xml:space="preserve">Kuendelea katika Yoshua 18, maelezo ya kina yametolewa kuhusu sehemu ya Benyamini. Kifungu kinaeleza alama mbalimbali na miji kando ya mpaka wa Benyamini, ikiwa ni pamoja na Yeriko, Betheli, Ai, Gibeoni, miongoni mwa mengine. Inabainisha kwamba Yerusalemu iliyojulikana kama Yebusi wakati huo ilikuwa katika eneo la Benyamini lakini ilibakia chini ya udhibiti wa Wayebusi jiji ambalo bado halijatekwa kikamili na Israeli.</w:t>
      </w:r>
    </w:p>
    <w:p/>
    <w:p>
      <w:r xmlns:w="http://schemas.openxmlformats.org/wordprocessingml/2006/main">
        <w:t xml:space="preserve">Yoshua 18 inamalizia kwa simulizi ambapo wawakilishi kutoka katika kila kabila lililosalia wanakuja mbele ya Yoshua katika Shilo ili kupokea urithi wao. Walipiga kura mbele za Mungu ili kuamua maeneo yao. Sura hiyo inamalizia kwa kutaja kwamba baada ya ugawaji huo kukamilika, Waisraeli walirudi kwenye sehemu zao walizogawiwa na kumiliki urithi wao katika nchi yote hatua muhimu katika kutimiza ahadi ya Mungu ya kuwapa umiliki wa Kanaani.</w:t>
      </w:r>
    </w:p>
    <w:p/>
    <w:p>
      <w:r xmlns:w="http://schemas.openxmlformats.org/wordprocessingml/2006/main">
        <w:t xml:space="preserve">Yoshua 18:1 Basi mkutano wote wa wana wa Israeli wakakutanika pamoja huko Shilo, wakasimamisha hema ya kukutania huko. Na nchi ilitiishwa mbele yao.</w:t>
      </w:r>
    </w:p>
    <w:p/>
    <w:p>
      <w:r xmlns:w="http://schemas.openxmlformats.org/wordprocessingml/2006/main">
        <w:t xml:space="preserve">Kutaniko lote la Waisraeli likakusanyika huko Shilo na kulisimamisha hema la mkutano.</w:t>
      </w:r>
    </w:p>
    <w:p/>
    <w:p>
      <w:r xmlns:w="http://schemas.openxmlformats.org/wordprocessingml/2006/main">
        <w:t xml:space="preserve">1. Umuhimu wa kukusanyika pamoja katika kumwabudu Bwana.</w:t>
      </w:r>
    </w:p>
    <w:p/>
    <w:p>
      <w:r xmlns:w="http://schemas.openxmlformats.org/wordprocessingml/2006/main">
        <w:t xml:space="preserve">2. Nguvu ya imani kushinda vikwazo.</w:t>
      </w:r>
    </w:p>
    <w:p/>
    <w:p>
      <w:r xmlns:w="http://schemas.openxmlformats.org/wordprocessingml/2006/main">
        <w:t xml:space="preserve">1. Waebrania 10:25 - wala tusiache kukusanyika pamoja, kama ilivyo desturi ya wengine; bali tuonyane; na kuzidi kufanya hivyo, kwa kadiri mwonavyo siku ile kuwa inakaribia.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Yoshua (Joshua) 18:2 Wakasalia katika wana wa Israeli kabila saba, ambazo hazijapata urithi wao.</w:t>
      </w:r>
    </w:p>
    <w:p/>
    <w:p>
      <w:r xmlns:w="http://schemas.openxmlformats.org/wordprocessingml/2006/main">
        <w:t xml:space="preserve">Kulikuwa na makabila saba ya Israeli ambayo yalikuwa bado hayajapokea urithi wao.</w:t>
      </w:r>
    </w:p>
    <w:p/>
    <w:p>
      <w:r xmlns:w="http://schemas.openxmlformats.org/wordprocessingml/2006/main">
        <w:t xml:space="preserve">1. Umuhimu wa Subira - Kungoja Wakati wa Mungu</w:t>
      </w:r>
    </w:p>
    <w:p/>
    <w:p>
      <w:r xmlns:w="http://schemas.openxmlformats.org/wordprocessingml/2006/main">
        <w:t xml:space="preserve">2. Nguvu ya Kufanya Kazi Pamoja - Kuunganisha Makabila ya Israeli</w:t>
      </w:r>
    </w:p>
    <w:p/>
    <w:p>
      <w:r xmlns:w="http://schemas.openxmlformats.org/wordprocessingml/2006/main">
        <w:t xml:space="preserve">1. Zaburi 37:9 - "Kwa maana watenda mabaya watakatiliwa mbali, bali wamngojeao BWANA ndio watairithi nchi."</w:t>
      </w:r>
    </w:p>
    <w:p/>
    <w:p>
      <w:r xmlns:w="http://schemas.openxmlformats.org/wordprocessingml/2006/main">
        <w:t xml:space="preserve">2. Waefeso 4:3 - "Mkijitahidi kuuhifadhi umoja wa Roho katika kifungo cha amani."</w:t>
      </w:r>
    </w:p>
    <w:p/>
    <w:p>
      <w:r xmlns:w="http://schemas.openxmlformats.org/wordprocessingml/2006/main">
        <w:t xml:space="preserve">Yoshua 18:3 Yoshua akawaambia wana wa Israeli, Hata lini mtalegea kuimiliki nchi aliyowapa BWANA, Mungu wa baba zenu?</w:t>
      </w:r>
    </w:p>
    <w:p/>
    <w:p>
      <w:r xmlns:w="http://schemas.openxmlformats.org/wordprocessingml/2006/main">
        <w:t xml:space="preserve">Yoshua aliwauliza Waisraeli muda gani ungewachukua kuimiliki nchi ambayo BWANA alikuwa amewapa.</w:t>
      </w:r>
    </w:p>
    <w:p/>
    <w:p>
      <w:r xmlns:w="http://schemas.openxmlformats.org/wordprocessingml/2006/main">
        <w:t xml:space="preserve">1. Mungu ametupa karama zote tunazohitaji ili kuishi maisha yenye mafanikio.</w:t>
      </w:r>
    </w:p>
    <w:p/>
    <w:p>
      <w:r xmlns:w="http://schemas.openxmlformats.org/wordprocessingml/2006/main">
        <w:t xml:space="preserve">2. Kutii amri za Mungu hutuleta karibu na kuishi maisha ambayo ametuwekea.</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Kumbukumbu la Torati 11:13-15 - Na itakuwa, mtakapoyasikiza kwa bidii maagizo yangu niwaagizayo leo, kumpenda Bwana, Mungu wenu, na kumtumikia kwa mioyo yenu yote na kwa mioyo yenu yote. Nami nitawapa mvua ya nchi yenu kwa wakati wake, mvua ya kwanza na mvua ya vuli, upate kuvuna nafaka yako, na divai yako, na mafuta yako.</w:t>
      </w:r>
    </w:p>
    <w:p/>
    <w:p>
      <w:r xmlns:w="http://schemas.openxmlformats.org/wordprocessingml/2006/main">
        <w:t xml:space="preserve">Yoshua (Joshua) 18:4 Toeni kati yenu watu watatu kwa kila kabila; nami nitawatuma, waondoke, wapite katikati ya nchi, na kuiandika sawasawa na urithi wao; nao watakuja kwangu tena.</w:t>
      </w:r>
    </w:p>
    <w:p/>
    <w:p>
      <w:r xmlns:w="http://schemas.openxmlformats.org/wordprocessingml/2006/main">
        <w:t xml:space="preserve">Yoshua aliwaagiza Waisraeli wateue wanaume watatu kutoka katika kila kabila ili kuchunguza na kuchora ramani ya Nchi ya Ahadi.</w:t>
      </w:r>
    </w:p>
    <w:p/>
    <w:p>
      <w:r xmlns:w="http://schemas.openxmlformats.org/wordprocessingml/2006/main">
        <w:t xml:space="preserve">1. Mungu anatupa misheni ya kuchunguza na kugundua karama ambazo ametupatia.</w:t>
      </w:r>
    </w:p>
    <w:p/>
    <w:p>
      <w:r xmlns:w="http://schemas.openxmlformats.org/wordprocessingml/2006/main">
        <w:t xml:space="preserve">2. Nenda kwa ujasiri na kuchunguza baraka za Bwana.</w:t>
      </w:r>
    </w:p>
    <w:p/>
    <w:p>
      <w:r xmlns:w="http://schemas.openxmlformats.org/wordprocessingml/2006/main">
        <w:t xml:space="preserve">1. Luka 12:48, Lakini yule ambaye hakujua, na akafanya lililostahili kupigwa, atapata mapigo mepesi. Kila mtu aliyepewa vingi, kwake vitatakwa vingi; na yeye ambaye walimwekea amana nyingi, watadai zaidi.</w:t>
      </w:r>
    </w:p>
    <w:p/>
    <w:p>
      <w:r xmlns:w="http://schemas.openxmlformats.org/wordprocessingml/2006/main">
        <w:t xml:space="preserve">2. Isaya 45:2, nitakwenda mbele yako na kusawazisha mahali palipoinuka, nitavunja vipande vipande milango ya shaba na kukata mapingo ya chuma.</w:t>
      </w:r>
    </w:p>
    <w:p/>
    <w:p>
      <w:r xmlns:w="http://schemas.openxmlformats.org/wordprocessingml/2006/main">
        <w:t xml:space="preserve">Yoshua 18:5 Nao wataigawanya sehemu saba; Yuda watakaa katika mpaka wao upande wa kusini, na nyumba ya Yusufu watakaa katika mipaka yao upande wa kaskazini.</w:t>
      </w:r>
    </w:p>
    <w:p/>
    <w:p>
      <w:r xmlns:w="http://schemas.openxmlformats.org/wordprocessingml/2006/main">
        <w:t xml:space="preserve">Nyumba ya Yuda na nyumba ya Yosefu wataigawanya nchi ya Kanaani kuwa sehemu saba.</w:t>
      </w:r>
    </w:p>
    <w:p/>
    <w:p>
      <w:r xmlns:w="http://schemas.openxmlformats.org/wordprocessingml/2006/main">
        <w:t xml:space="preserve">1. Uaminifu wa Mungu katika kutimiza ahadi zake kwa Waisraeli</w:t>
      </w:r>
    </w:p>
    <w:p/>
    <w:p>
      <w:r xmlns:w="http://schemas.openxmlformats.org/wordprocessingml/2006/main">
        <w:t xml:space="preserve">2. Umuhimu wa kuliishi Neno la Mungu</w:t>
      </w:r>
    </w:p>
    <w:p/>
    <w:p>
      <w:r xmlns:w="http://schemas.openxmlformats.org/wordprocessingml/2006/main">
        <w:t xml:space="preserve">1. Kumbukumbu la Torati 7:12-15 - Uaminifu wa Bwana katika kushika agano lake na Waisraeli.</w:t>
      </w:r>
    </w:p>
    <w:p/>
    <w:p>
      <w:r xmlns:w="http://schemas.openxmlformats.org/wordprocessingml/2006/main">
        <w:t xml:space="preserve">2. Yoshua 11:23 - Nguvu ya utii kwa amri za Bwana</w:t>
      </w:r>
    </w:p>
    <w:p/>
    <w:p>
      <w:r xmlns:w="http://schemas.openxmlformats.org/wordprocessingml/2006/main">
        <w:t xml:space="preserve">Yoshua (Joshua) 18:6 Basi mtaiandika nchi iwe mafungu saba, na kuniletea maelezo hayo, ili niwapigie kura hapa mbele za Bwana, Mungu wetu.</w:t>
      </w:r>
    </w:p>
    <w:p/>
    <w:p>
      <w:r xmlns:w="http://schemas.openxmlformats.org/wordprocessingml/2006/main">
        <w:t xml:space="preserve">Waisraeli waliagizwa kugawanya nchi katika sehemu saba na kuleta maelezo kwa Yoshua ili aweze kupiga kura mbele za BWANA.</w:t>
      </w:r>
    </w:p>
    <w:p/>
    <w:p>
      <w:r xmlns:w="http://schemas.openxmlformats.org/wordprocessingml/2006/main">
        <w:t xml:space="preserve">1. Kuamini Mpango wa Mungu: Kujisalimisha kwa Mapenzi yake</w:t>
      </w:r>
    </w:p>
    <w:p/>
    <w:p>
      <w:r xmlns:w="http://schemas.openxmlformats.org/wordprocessingml/2006/main">
        <w:t xml:space="preserve">2. Nguvu ya Utoaji wa Mungu: Kutegemea Ahadi Zake</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Yoshua 18:7 Lakini Walawi hawana sehemu kati yenu; kwa kuwa ukuhani wa Bwana ndio urithi wao; na Gadi, na Reubeni, na nusu ya kabila ya Manase, wamekwisha kupokea urithi wao ng'ambo ya Yordani upande wa mashariki, ambao Musa mtumishi wa Bwana aliwapa.</w:t>
      </w:r>
    </w:p>
    <w:p/>
    <w:p>
      <w:r xmlns:w="http://schemas.openxmlformats.org/wordprocessingml/2006/main">
        <w:t xml:space="preserve">Mstari huu unaangazia ukweli kwamba Walawi hawakupokea ardhi yoyote wakati wa kugawanywa kwa Nchi ya Ahadi, kama urithi wao ulikuwa ukuhani wa Bwana.</w:t>
      </w:r>
    </w:p>
    <w:p/>
    <w:p>
      <w:r xmlns:w="http://schemas.openxmlformats.org/wordprocessingml/2006/main">
        <w:t xml:space="preserve">1. Tunapaswa kuridhika na urithi wetu, hata kama hauonekani kama walivyo navyo wengine.</w:t>
      </w:r>
    </w:p>
    <w:p/>
    <w:p>
      <w:r xmlns:w="http://schemas.openxmlformats.org/wordprocessingml/2006/main">
        <w:t xml:space="preserve">2. Baraka za Bwana huja kwa namna nyingi, si mali tu.</w:t>
      </w:r>
    </w:p>
    <w:p/>
    <w:p>
      <w:r xmlns:w="http://schemas.openxmlformats.org/wordprocessingml/2006/main">
        <w:t xml:space="preserve">1 Timotheo 6:6-8 - Lakini utauwa pamoja na kuridhika ni faida kubwa. Kwa maana hatukuja na kitu duniani, wala hatuwezi kutoka na kitu kutoka humo. Lakini tukiwa na chakula na mavazi, tutaridhika na vitu hivyo.</w:t>
      </w:r>
    </w:p>
    <w:p/>
    <w:p>
      <w:r xmlns:w="http://schemas.openxmlformats.org/wordprocessingml/2006/main">
        <w:t xml:space="preserve">2. Zaburi 16:5-6 - Bwana, wewe peke yako ndiwe fungu langu na kikombe changu; unaifanya kura yangu kuwa salama. Mipaka imeniangukia mahali pazuri; Hakika mimi nina urithi wa kupendeza.</w:t>
      </w:r>
    </w:p>
    <w:p/>
    <w:p>
      <w:r xmlns:w="http://schemas.openxmlformats.org/wordprocessingml/2006/main">
        <w:t xml:space="preserve">Yoshua (Joshua) 18:8 Basi hao watu wakaondoka, wakaenda zao; Yoshua akawaagiza wale waliokwenda kuiandika nchi, akisema, Enendeni mkatembee katika nchi, mkaiandika; mbele za BWANA katika Shilo.</w:t>
      </w:r>
    </w:p>
    <w:p/>
    <w:p>
      <w:r xmlns:w="http://schemas.openxmlformats.org/wordprocessingml/2006/main">
        <w:t xml:space="preserve">Yoshua alikuwa akiwaagiza wanaume wa Israeli kuchunguza nchi na kurudi kwake ili kugawanya nchi kati yao kulingana na mapenzi ya Mungu.</w:t>
      </w:r>
    </w:p>
    <w:p/>
    <w:p>
      <w:r xmlns:w="http://schemas.openxmlformats.org/wordprocessingml/2006/main">
        <w:t xml:space="preserve">1. Mungu ataelekeza njia zetu ikiwa tutatafuta mapenzi yake.</w:t>
      </w:r>
    </w:p>
    <w:p/>
    <w:p>
      <w:r xmlns:w="http://schemas.openxmlformats.org/wordprocessingml/2006/main">
        <w:t xml:space="preserve">2. Ni lazima tuwe tayari kutenda mapenzi ya Mungu yanapofunuliwa kwetu.</w:t>
      </w:r>
    </w:p>
    <w:p/>
    <w:p>
      <w:r xmlns:w="http://schemas.openxmlformats.org/wordprocessingml/2006/main">
        <w:t xml:space="preserve">1. Zaburi 37:23 - "Hatua za mtu zaimarishwa na BWANA, Aifurahiapo njia yake".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(Joshua) 18:9 Basi hao watu wakaenda, wakapita kati ya nchi, wakaiandika katika kitabu kwa miji katika mafungu saba, kisha wakamjia tena Yoshua kambini huko Shilo.</w:t>
      </w:r>
    </w:p>
    <w:p/>
    <w:p>
      <w:r xmlns:w="http://schemas.openxmlformats.org/wordprocessingml/2006/main">
        <w:t xml:space="preserve">Wanaume tisa walitumwa kuzunguka nchi ya Kanaani na kuigawanya katika maeneo saba. Waliiandika katika kitabu na kurudi kwa Yoshua huko Shilo.</w:t>
      </w:r>
    </w:p>
    <w:p/>
    <w:p>
      <w:r xmlns:w="http://schemas.openxmlformats.org/wordprocessingml/2006/main">
        <w:t xml:space="preserve">1. Umuhimu wa Kuandika Uzoefu Wetu</w:t>
      </w:r>
    </w:p>
    <w:p/>
    <w:p>
      <w:r xmlns:w="http://schemas.openxmlformats.org/wordprocessingml/2006/main">
        <w:t xml:space="preserve">2. Nguvu ya Kufanya Kazi Pamoja</w:t>
      </w:r>
    </w:p>
    <w:p/>
    <w:p>
      <w:r xmlns:w="http://schemas.openxmlformats.org/wordprocessingml/2006/main">
        <w:t xml:space="preserve">1. Mhubiri 4:9-12 Afadhali kuwa wawili kuliko mmoja, kwa maana wapata ijara njema kwa taabu yao. Maana wakianguka, mmoja atamwinua mwenzake. Lakini ole wake aliye peke yake akianguka na hana mwingine wa kumwinua! Tena, wawili wakilala pamoja, wana joto; lakini mtu akiwa peke yake awezaje kupata joto?</w:t>
      </w:r>
    </w:p>
    <w:p/>
    <w:p>
      <w:r xmlns:w="http://schemas.openxmlformats.org/wordprocessingml/2006/main">
        <w:t xml:space="preserve">2. 2Timotheo 4:2 Lihubiri neno; uwe tayari wakati ukufaao na wakati usiokufaa; karipia, kemea, na kuonya kwa uvumilivu wote na mafundisho.</w:t>
      </w:r>
    </w:p>
    <w:p/>
    <w:p>
      <w:r xmlns:w="http://schemas.openxmlformats.org/wordprocessingml/2006/main">
        <w:t xml:space="preserve">Yoshua (Joshua) 18:10 Yoshua akawapigia kura huko Shilo mbele za Bwana; na huko Yoshua akawagawia wana wa Israeli hiyo nchi kama magawanyo yao.</w:t>
      </w:r>
    </w:p>
    <w:p/>
    <w:p>
      <w:r xmlns:w="http://schemas.openxmlformats.org/wordprocessingml/2006/main">
        <w:t xml:space="preserve">Yoshua anagawanya nchi kati ya Waisraeli kulingana na mwongozo wa Bwana.</w:t>
      </w:r>
    </w:p>
    <w:p/>
    <w:p>
      <w:r xmlns:w="http://schemas.openxmlformats.org/wordprocessingml/2006/main">
        <w:t xml:space="preserve">1: Mungu hutoa mahitaji ya watu wake - Yoshua 18:10</w:t>
      </w:r>
    </w:p>
    <w:p/>
    <w:p>
      <w:r xmlns:w="http://schemas.openxmlformats.org/wordprocessingml/2006/main">
        <w:t xml:space="preserve">2: Utii huleta baraka - Yoshua 18:10</w:t>
      </w:r>
    </w:p>
    <w:p/>
    <w:p>
      <w:r xmlns:w="http://schemas.openxmlformats.org/wordprocessingml/2006/main">
        <w:t xml:space="preserve">1: Zaburi 37:3-5 - Umtumaini Bwana, ukatende mema; ndivyo utakavyokaa katika nchi, na hakika utashiba. Nawe utajifurahisha katika Bwana; naye atakupa haja za moyo wako. Umkabidhi Bwana njia yako; mtumaini yeye pia; naye atalitimiza.</w:t>
      </w:r>
    </w:p>
    <w:p/>
    <w:p>
      <w:r xmlns:w="http://schemas.openxmlformats.org/wordprocessingml/2006/main">
        <w:t xml:space="preserve">Kumbukumbu la Torati 8:18 - Bali utamkumbuka Bwana, Mungu wako, maana ndiye akupaye nguvu za kupata utajiri; ili alifanye imara agano lake alilowapa baba zako, kama hivi leo.</w:t>
      </w:r>
    </w:p>
    <w:p/>
    <w:p>
      <w:r xmlns:w="http://schemas.openxmlformats.org/wordprocessingml/2006/main">
        <w:t xml:space="preserve">Yoshua 18:11 Kisha kura ya kabila ya wana wa Benyamini ilitokea kwa kuandama jamaa zao; na mpaka wa kura yao ukatokea kati ya wana wa Yuda na wana wa Yusufu.</w:t>
      </w:r>
    </w:p>
    <w:p/>
    <w:p>
      <w:r xmlns:w="http://schemas.openxmlformats.org/wordprocessingml/2006/main">
        <w:t xml:space="preserve">Kabila la Benyamini lilitengewa eneo kati ya wana wa Yuda na wana wa Yosefu.</w:t>
      </w:r>
    </w:p>
    <w:p/>
    <w:p>
      <w:r xmlns:w="http://schemas.openxmlformats.org/wordprocessingml/2006/main">
        <w:t xml:space="preserve">1: Ni lazima tuwe tayari kupokea sehemu yetu ya maisha na kuridhika nayo, tukielewa kwamba Mungu ana mpango kwa ajili yetu sote.</w:t>
      </w:r>
    </w:p>
    <w:p/>
    <w:p>
      <w:r xmlns:w="http://schemas.openxmlformats.org/wordprocessingml/2006/main">
        <w:t xml:space="preserve">2: Tunaweza kuamini kwamba Mungu atatupatia rasilimali na usaidizi tunaohitaji ili kutimiza kusudi lake maishani mwetu.</w:t>
      </w:r>
    </w:p>
    <w:p/>
    <w:p>
      <w:r xmlns:w="http://schemas.openxmlformats.org/wordprocessingml/2006/main">
        <w:t xml:space="preserve">Wafilipi 4:11-12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Zaburi 84:11 - Kwa kuwa Bwana Mungu ni jua na ngao; Bwana hutupa kibali na heshima. Hawanyimi jambo jema wale waendao kwa unyofu.</w:t>
      </w:r>
    </w:p>
    <w:p/>
    <w:p>
      <w:r xmlns:w="http://schemas.openxmlformats.org/wordprocessingml/2006/main">
        <w:t xml:space="preserve">Yoshua 18:12 mpaka wao upande wa kaskazini ulikuwa kutoka Yordani; kisha mpaka ukapanda hata ubavu wa Yeriko upande wa kaskazini, kisha ukapanda juu ya milima kuelekea magharibi; na matokeo yake yalikuwa katika nyika ya Bethaveni.</w:t>
      </w:r>
    </w:p>
    <w:p/>
    <w:p>
      <w:r xmlns:w="http://schemas.openxmlformats.org/wordprocessingml/2006/main">
        <w:t xml:space="preserve">Kifungu hiki kinaelezea mpaka wa kaskazini wa nchi ya Benyamini, ambao ulienea kutoka mto Yordani hadi jangwa la Bethaveni, ukipitia milima ya magharibi ya Yeriko.</w:t>
      </w:r>
    </w:p>
    <w:p/>
    <w:p>
      <w:r xmlns:w="http://schemas.openxmlformats.org/wordprocessingml/2006/main">
        <w:t xml:space="preserve">1. Uaminifu wa Mungu katika kutimiza ahadi yake ya kuwapa Waisraeli ardhi.</w:t>
      </w:r>
    </w:p>
    <w:p/>
    <w:p>
      <w:r xmlns:w="http://schemas.openxmlformats.org/wordprocessingml/2006/main">
        <w:t xml:space="preserve">2. Jinsi uaminifu wa Mungu unavyovuka mipaka ya kijiografia na wakati.</w:t>
      </w:r>
    </w:p>
    <w:p/>
    <w:p>
      <w:r xmlns:w="http://schemas.openxmlformats.org/wordprocessingml/2006/main">
        <w:t xml:space="preserve">1. Kumbukumbu la Torati 1:21 - "Tazama, Bwana, Mungu wako, amekupa nchi hii; panda mkaimiliki, kama Bwana, Mungu wa baba zako, alivyokuambia; msiogope, msifadhaike. "</w:t>
      </w:r>
    </w:p>
    <w:p/>
    <w:p>
      <w:r xmlns:w="http://schemas.openxmlformats.org/wordprocessingml/2006/main">
        <w:t xml:space="preserve">2. Zaburi 37:3-5 - "Mtumaini Bwana, ukatende mema, Ukae katika nchi, Upate uaminifu. Ujifurahishe kwa Bwana, Naye atakupa haja za moyo wako. Umkabidhi Bwana njia yako. ; mtumaini yeye, naye atafanya."</w:t>
      </w:r>
    </w:p>
    <w:p/>
    <w:p>
      <w:r xmlns:w="http://schemas.openxmlformats.org/wordprocessingml/2006/main">
        <w:t xml:space="preserve">Yoshua (Joshua) 18:13 kisha mpaka ukaendelea kutoka huko hata Luzu, hata ubavu wa Luzu, ndio Betheli, upande wa kusini; kisha mpaka ukatelemkia Ataro-thadari, karibu na kilima kilicho upande wa kusini wa Beth-horoni ya Chini.</w:t>
      </w:r>
    </w:p>
    <w:p/>
    <w:p>
      <w:r xmlns:w="http://schemas.openxmlformats.org/wordprocessingml/2006/main">
        <w:t xml:space="preserve">Kifungu hiki chaeleza mpaka ulioenea kutoka mji wa Luzu hadi Atarothadari, karibu na kilima upande wa kusini wa Bethhoroni ya chini.</w:t>
      </w:r>
    </w:p>
    <w:p/>
    <w:p>
      <w:r xmlns:w="http://schemas.openxmlformats.org/wordprocessingml/2006/main">
        <w:t xml:space="preserve">1. Ulinzi wa Bwana: Kuangalia Utoaji wa Mungu kwa Watu Wake katika Yoshua 18:13.</w:t>
      </w:r>
    </w:p>
    <w:p/>
    <w:p>
      <w:r xmlns:w="http://schemas.openxmlformats.org/wordprocessingml/2006/main">
        <w:t xml:space="preserve">2. Kupata Nguvu Katika Maeneo Yasiyotarajiwa: Somo la Mwongozo wa Mungu katika Yoshua 18:13.</w:t>
      </w:r>
    </w:p>
    <w:p/>
    <w:p>
      <w:r xmlns:w="http://schemas.openxmlformats.org/wordprocessingml/2006/main">
        <w:t xml:space="preserve">1. Mwanzo 28:10-19 - Ndoto ya Yakobo ya ngazi inayofika mbinguni.</w:t>
      </w:r>
    </w:p>
    <w:p/>
    <w:p>
      <w:r xmlns:w="http://schemas.openxmlformats.org/wordprocessingml/2006/main">
        <w:t xml:space="preserve">2. Kumbukumbu la Torati 1:7-8 - Ahadi ya Bwana ya kuwapa Waisraeli nchi ya ahadi.</w:t>
      </w:r>
    </w:p>
    <w:p/>
    <w:p>
      <w:r xmlns:w="http://schemas.openxmlformats.org/wordprocessingml/2006/main">
        <w:t xml:space="preserve">Yoshua (Joshua) 18:14 kisha mpaka ukaendelea kutoka huko, ukazunguka pembe ya bahari kuelekea kusini, kutoka mlima uliokabili Beth-horoni kuelekea kusini; na matokeo yake yalikuwa Kiriath-baali, ndio Kiriath-yearimu, mji wa wana wa Yuda; huo ulikuwa upande wa magharibi.</w:t>
      </w:r>
    </w:p>
    <w:p/>
    <w:p>
      <w:r xmlns:w="http://schemas.openxmlformats.org/wordprocessingml/2006/main">
        <w:t xml:space="preserve">Kifungu hiki kinaelezea mipaka ya nchi iliyogawiwa kwa kabila la Yuda, ambayo ilijumuisha kona ya Bahari ya Mediterania na mji wa Kiriath-yearimu.</w:t>
      </w:r>
    </w:p>
    <w:p/>
    <w:p>
      <w:r xmlns:w="http://schemas.openxmlformats.org/wordprocessingml/2006/main">
        <w:t xml:space="preserve">1. Bwana amelibariki kabila la Yuda kwa kuwapa nchi ya kuita yao.</w:t>
      </w:r>
    </w:p>
    <w:p/>
    <w:p>
      <w:r xmlns:w="http://schemas.openxmlformats.org/wordprocessingml/2006/main">
        <w:t xml:space="preserve">2. Uaminifu wa Mungu unaonekana katika utoaji wake wa ardhi kwa watu wake.</w:t>
      </w:r>
    </w:p>
    <w:p/>
    <w:p>
      <w:r xmlns:w="http://schemas.openxmlformats.org/wordprocessingml/2006/main">
        <w:t xml:space="preserve">1. Zaburi 37:3-5 - Umtumaini Bwana, ukatende mema; ukae katika nchi na ufanye urafiki kwa uaminifu.</w:t>
      </w:r>
    </w:p>
    <w:p/>
    <w:p>
      <w:r xmlns:w="http://schemas.openxmlformats.org/wordprocessingml/2006/main">
        <w:t xml:space="preserve">4. Kumbukumbu la Torati 6:10-12 - Na Bwana, Mungu wako, atakapokuingiza katika nchi aliyowaapia baba zako, Ibrahimu, na Isaka, na Yakobo, kuwapa pamoja na miji mikubwa, mizuri, ambayo hukuijenga. , na nyumba zilizojaa vitu vyema vyote usivyovijaza, na visima ambavyo hukuchimba, na mashamba ya mizabibu na mizeituni usiyopanda, na ukila na kushiba, basi jihadhari, usije ukamsahau Bwana alikutoa katika nchi ya Misri, katika nyumba ya utumwa.</w:t>
      </w:r>
    </w:p>
    <w:p/>
    <w:p>
      <w:r xmlns:w="http://schemas.openxmlformats.org/wordprocessingml/2006/main">
        <w:t xml:space="preserve">Yoshua (Joshua) 18:15 Na upande wa kusini ulikuwa kutoka mwisho wa Kiriath-yearimu, kisha mpaka ukaendelea upande wa magharibi, kisha ukatokea hata chemchemi ya maji ya Neftoa;</w:t>
      </w:r>
    </w:p>
    <w:p/>
    <w:p>
      <w:r xmlns:w="http://schemas.openxmlformats.org/wordprocessingml/2006/main">
        <w:t xml:space="preserve">Sehemu ya kusini ya nchi ya Kanaani ilienea kutoka Kiriath-yearimu hadi kisima cha maji cha Neftoa.</w:t>
      </w:r>
    </w:p>
    <w:p/>
    <w:p>
      <w:r xmlns:w="http://schemas.openxmlformats.org/wordprocessingml/2006/main">
        <w:t xml:space="preserve">1. Nchi ya Kanaani: Mahali pa Maandalizi na Ahadi</w:t>
      </w:r>
    </w:p>
    <w:p/>
    <w:p>
      <w:r xmlns:w="http://schemas.openxmlformats.org/wordprocessingml/2006/main">
        <w:t xml:space="preserve">2. Ahadi ya Mungu ya Utoaji: Somo la Yoshua 18:15</w:t>
      </w:r>
    </w:p>
    <w:p/>
    <w:p>
      <w:r xmlns:w="http://schemas.openxmlformats.org/wordprocessingml/2006/main">
        <w:t xml:space="preserve">1. Isaya 41:17-20 Maskini na wahitaji wakitafuta maji, wala hapana, na ndimi zao zimekauka kwa kiu, mimi, Bwana, nitawasikia, mimi, Mungu wa Israeli, sitawaacha.</w:t>
      </w:r>
    </w:p>
    <w:p/>
    <w:p>
      <w:r xmlns:w="http://schemas.openxmlformats.org/wordprocessingml/2006/main">
        <w:t xml:space="preserve">2. Zaburi 23:1-3 - Bwana ndiye mchungaji wangu; sitapungukiwa na kitu. Hunilaza katika malisho ya majani mabichi; Ananiongoza kando ya maji tulivu. Hunihuisha nafsi yangu; Ananiongoza katika njia za haki kwa ajili ya jina lake.</w:t>
      </w:r>
    </w:p>
    <w:p/>
    <w:p>
      <w:r xmlns:w="http://schemas.openxmlformats.org/wordprocessingml/2006/main">
        <w:t xml:space="preserve">Yoshua (Joshua) 18:16 mpaka ukatelemka hata mwisho wa mlima ulio mbele ya bonde la mwana wa Hinomu, lililo katika bonde la Warefai upande wa kaskazini, ukatelemkia bonde la Hinomu, kando kando. wa Yebusi upande wa kusini, kisha akatelemkia Enrogeli;</w:t>
      </w:r>
    </w:p>
    <w:p/>
    <w:p>
      <w:r xmlns:w="http://schemas.openxmlformats.org/wordprocessingml/2006/main">
        <w:t xml:space="preserve">Mpaka wa Yoshua 18:16 ulianzia mwisho wa mlima hadi bonde la Hinomu, Yebusi na Enrogeli.</w:t>
      </w:r>
    </w:p>
    <w:p/>
    <w:p>
      <w:r xmlns:w="http://schemas.openxmlformats.org/wordprocessingml/2006/main">
        <w:t xml:space="preserve">1. Safari ya Imani: Jinsi Uchaguzi Wetu wa Uaminifu Unavyoongoza Maisha Yetu</w:t>
      </w:r>
    </w:p>
    <w:p/>
    <w:p>
      <w:r xmlns:w="http://schemas.openxmlformats.org/wordprocessingml/2006/main">
        <w:t xml:space="preserve">2. Nguvu ya Mipaka: Kuelewa Mipaka ya Maisha Yetu</w:t>
      </w:r>
    </w:p>
    <w:p/>
    <w:p>
      <w:r xmlns:w="http://schemas.openxmlformats.org/wordprocessingml/2006/main">
        <w:t xml:space="preserve">1. Zaburi 16:6 - "Mipaka imeniangukia mahali pema, hakika nina urithi wa kupendeza."</w:t>
      </w:r>
    </w:p>
    <w:p/>
    <w:p>
      <w:r xmlns:w="http://schemas.openxmlformats.org/wordprocessingml/2006/main">
        <w:t xml:space="preserve">2. Waebrania 13:20 - Basi, Mungu wa amani aliyemleta tena kutoka kwa wafu, Mchungaji mkuu wa kondoo, Bwana wetu Yesu, kwa damu ya agano la milele, awaweke ninyi kwa kila jema, ili mpate kufanya mapenzi yake; akifanya kazi ndani yetu lile lipendezalo machoni pake, kwa njia ya Yesu Kristo, utukufu una yeye milele na milele. Amina.</w:t>
      </w:r>
    </w:p>
    <w:p/>
    <w:p>
      <w:r xmlns:w="http://schemas.openxmlformats.org/wordprocessingml/2006/main">
        <w:t xml:space="preserve">Yoshua (Joshua) 18:17 kisha ulichorwa kutoka upande wa kaskazini, ukatoka hata Enshemeshi, kisha ukatokea mpaka Gelilothi, ulioelekeana na mwinuko wa Adumimu, kisha ukashuka hata kwenye jiwe la Bohani, mwana wa Reubeni;</w:t>
      </w:r>
    </w:p>
    <w:p/>
    <w:p>
      <w:r xmlns:w="http://schemas.openxmlformats.org/wordprocessingml/2006/main">
        <w:t xml:space="preserve">Mpaka wa kabila la Benyamini ulichorwa kutoka kaskazini na kuelekea kusini hadi kwenye jiwe la Bohani mwana wa Reubeni.</w:t>
      </w:r>
    </w:p>
    <w:p/>
    <w:p>
      <w:r xmlns:w="http://schemas.openxmlformats.org/wordprocessingml/2006/main">
        <w:t xml:space="preserve">1. Mipaka ya Imani Yetu: Jinsi Kujua Mizizi Yetu ya Kiroho Kunavyoweza Kusaidia Kuongoza Maisha Yetu</w:t>
      </w:r>
    </w:p>
    <w:p/>
    <w:p>
      <w:r xmlns:w="http://schemas.openxmlformats.org/wordprocessingml/2006/main">
        <w:t xml:space="preserve">2. Mawe ya Maisha Yetu: Jinsi Uzoefu wa Mababu Zetu Unavyoweza Kutuongoza kwenye Ufahamu Mkuu.</w:t>
      </w:r>
    </w:p>
    <w:p/>
    <w:p>
      <w:r xmlns:w="http://schemas.openxmlformats.org/wordprocessingml/2006/main">
        <w:t xml:space="preserve">1. Mithali 22:28 - "Usiiondoe alama ya mpaka ya kale, ambayo baba zako waliiweka."</w:t>
      </w:r>
    </w:p>
    <w:p/>
    <w:p>
      <w:r xmlns:w="http://schemas.openxmlformats.org/wordprocessingml/2006/main">
        <w:t xml:space="preserve">2. Warumi 15:4 - "Maana yote yaliyotangulia kuandikwa yaliandikwa ili kutufundisha sisi, ili kwa saburi na faraja ya maandiko tuwe na tumaini."</w:t>
      </w:r>
    </w:p>
    <w:p/>
    <w:p>
      <w:r xmlns:w="http://schemas.openxmlformats.org/wordprocessingml/2006/main">
        <w:t xml:space="preserve">Yoshua (Joshua) 18:18 kisha ukaendelea upande unaoelekea Araba upande wa kaskazini, kisha ukatelemkia Araba;</w:t>
      </w:r>
    </w:p>
    <w:p/>
    <w:p>
      <w:r xmlns:w="http://schemas.openxmlformats.org/wordprocessingml/2006/main">
        <w:t xml:space="preserve">Wana wa Israeli walipitia upande wa kaskazini kutoka Araba na kushuka hadi Araba.</w:t>
      </w:r>
    </w:p>
    <w:p/>
    <w:p>
      <w:r xmlns:w="http://schemas.openxmlformats.org/wordprocessingml/2006/main">
        <w:t xml:space="preserve">1. Kuishi kwa Imani katika Maeneo Usiyoyafahamu - Yoshua 18:18</w:t>
      </w:r>
    </w:p>
    <w:p/>
    <w:p>
      <w:r xmlns:w="http://schemas.openxmlformats.org/wordprocessingml/2006/main">
        <w:t xml:space="preserve">2. Kufuata Mwongozo wa Mungu Hata Wakati Hatuelewi - Yoshua 18:18</w:t>
      </w:r>
    </w:p>
    <w:p/>
    <w:p>
      <w:r xmlns:w="http://schemas.openxmlformats.org/wordprocessingml/2006/main">
        <w:t xml:space="preserve">1. Kumbukumbu la Torati 31:8 - "BWANA ndiye atakayekutangulia, atakuwa pamoja nawe, hatakuacha wala hatakuacha; usiogope wala usifadhaike.</w:t>
      </w:r>
    </w:p>
    <w:p/>
    <w:p>
      <w:r xmlns:w="http://schemas.openxmlformats.org/wordprocessingml/2006/main">
        <w:t xml:space="preserve">2. Zaburi 32:8 - Nitakufundisha na kukuonyesha njia ikupasayo kuiendea; nitakushauri, jicho langu likiwa juu yako.</w:t>
      </w:r>
    </w:p>
    <w:p/>
    <w:p>
      <w:r xmlns:w="http://schemas.openxmlformats.org/wordprocessingml/2006/main">
        <w:t xml:space="preserve">Yoshua (Joshua) 18:19 mpaka ukaendelea mpaka ubavuni mwa Beth-hogla upande wa kaskazini; na matokeo ya mpaka yalikuwa katika ghuba ya kaskazini ya Bahari ya Chumvi, mwisho wa kusini wa Yordani; huo ndio mpaka wa kusini.</w:t>
      </w:r>
    </w:p>
    <w:p/>
    <w:p>
      <w:r xmlns:w="http://schemas.openxmlformats.org/wordprocessingml/2006/main">
        <w:t xml:space="preserve">Mstari huu wa Biblia unaeleza eneo la mpaka wa kaskazini wa jiji la Bethhogla, ambalo ni ghuba ya kaskazini ya Bahari ya Chumvi kwenye mwisho wa kusini wa Mto Yordani.</w:t>
      </w:r>
    </w:p>
    <w:p/>
    <w:p>
      <w:r xmlns:w="http://schemas.openxmlformats.org/wordprocessingml/2006/main">
        <w:t xml:space="preserve">1. Uaminifu wa Mungu katika Kushika Ahadi zake</w:t>
      </w:r>
    </w:p>
    <w:p/>
    <w:p>
      <w:r xmlns:w="http://schemas.openxmlformats.org/wordprocessingml/2006/main">
        <w:t xml:space="preserve">2. Ukuu wa Mungu katika Kuweka Mipaka</w:t>
      </w:r>
    </w:p>
    <w:p/>
    <w:p>
      <w:r xmlns:w="http://schemas.openxmlformats.org/wordprocessingml/2006/main">
        <w:t xml:space="preserve">1. Ezekieli 47:18-20 - Na upande wa mashariki mtapima kutoka Haurani, na kutoka Damasko, na kutoka Gileadi, na kutoka nchi ya Israeli, karibu na Yordani, kutoka mpaka mpaka bahari ya mashariki. Na hii itakuwa pwani yenu ya mashariki.</w:t>
      </w:r>
    </w:p>
    <w:p/>
    <w:p>
      <w:r xmlns:w="http://schemas.openxmlformats.org/wordprocessingml/2006/main">
        <w:t xml:space="preserve">2. Yoshua 1:3-4 - Kila mahali patakapokanyaga kwa nyayo za miguu yenu, nimewapa, kama nilivyomwambia Musa. Kutoka jangwa hili na Lebanoni mpaka mto mkubwa, mto Frati, nchi yote ya Wahiti, na mpaka bahari kubwa upande wa machweo ya jua, itakuwa mpaka wenu.</w:t>
      </w:r>
    </w:p>
    <w:p/>
    <w:p>
      <w:r xmlns:w="http://schemas.openxmlformats.org/wordprocessingml/2006/main">
        <w:t xml:space="preserve">Yoshua 18:20 Na Yordani ulikuwa mpaka wake upande wa mashariki. Huo ndio ulikuwa urithi wa wana wa Benyamini, katika mipaka yake pande zote, sawasawa na jamaa zao.</w:t>
      </w:r>
    </w:p>
    <w:p/>
    <w:p>
      <w:r xmlns:w="http://schemas.openxmlformats.org/wordprocessingml/2006/main">
        <w:t xml:space="preserve">Kifungu hiki kinaelezea urithi uliogawiwa kwa kabila la Benyamini, lililopakana na Mto Yordani upande wa mashariki.</w:t>
      </w:r>
    </w:p>
    <w:p/>
    <w:p>
      <w:r xmlns:w="http://schemas.openxmlformats.org/wordprocessingml/2006/main">
        <w:t xml:space="preserve">1. Uaminifu wa Mungu katika kutoa mahitaji ya watu wake - Yoshua 18:20</w:t>
      </w:r>
    </w:p>
    <w:p/>
    <w:p>
      <w:r xmlns:w="http://schemas.openxmlformats.org/wordprocessingml/2006/main">
        <w:t xml:space="preserve">2. Umuhimu wa uwakili katika urithi ambao Mungu ametupa - Yoshua 18:20</w:t>
      </w:r>
    </w:p>
    <w:p/>
    <w:p>
      <w:r xmlns:w="http://schemas.openxmlformats.org/wordprocessingml/2006/main">
        <w:t xml:space="preserve">1. Kumbukumbu la Torati 8:18, "Lakini mkumbuke Bwana, Mungu wako, maana ndiye akupaye uwezo wa kupata utajiri; na hivyo alithibitisha agano lake alilowapa baba zako, kama hivi leo."</w:t>
      </w:r>
    </w:p>
    <w:p/>
    <w:p>
      <w:r xmlns:w="http://schemas.openxmlformats.org/wordprocessingml/2006/main">
        <w:t xml:space="preserve">2. Zaburi 16:5-6, “BWANA ndiye fungu langu mteule, na kikombe changu;</w:t>
      </w:r>
    </w:p>
    <w:p/>
    <w:p>
      <w:r xmlns:w="http://schemas.openxmlformats.org/wordprocessingml/2006/main">
        <w:t xml:space="preserve">Yoshua (Joshua) 18:21 Miji ya kabila ya wana wa Benyamini kwa kuandama jamaa zao ilikuwa Yeriko, na Beth-hogla, na bonde la Kezizi;</w:t>
      </w:r>
    </w:p>
    <w:p/>
    <w:p>
      <w:r xmlns:w="http://schemas.openxmlformats.org/wordprocessingml/2006/main">
        <w:t xml:space="preserve">Kifungu hiki kinaelezea miji mitatu iliyokuwa sehemu ya kabila la Benyamini.</w:t>
      </w:r>
    </w:p>
    <w:p/>
    <w:p>
      <w:r xmlns:w="http://schemas.openxmlformats.org/wordprocessingml/2006/main">
        <w:t xml:space="preserve">1. Uaminifu wa Kabila la Benyamini - Jinsi walivyodumisha kujitolea kwao kwa Bwana hata katika nyakati ngumu.</w:t>
      </w:r>
    </w:p>
    <w:p/>
    <w:p>
      <w:r xmlns:w="http://schemas.openxmlformats.org/wordprocessingml/2006/main">
        <w:t xml:space="preserve">2. Ujasiri Katika Mateso - Kusimama imara katika uso wa magumu na kubaki mwaminifu kwa Bwana.</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1 Wakorintho 10:13 - Jaribu halikuwapata ninyi, isipokuwa lililo kawaida ya wanadamu. Na Mungu ni mwaminifu; hatawaacha mjaribiwe kupita mwezavyo. Lakini mnapojaribiwa atatoa pia njia ya kutokea ili mweze kustahimili.</w:t>
      </w:r>
    </w:p>
    <w:p/>
    <w:p>
      <w:r xmlns:w="http://schemas.openxmlformats.org/wordprocessingml/2006/main">
        <w:t xml:space="preserve">Yoshua 18:22 na Betharaba, na Semaraimu, na Betheli;</w:t>
      </w:r>
    </w:p>
    <w:p/>
    <w:p>
      <w:r xmlns:w="http://schemas.openxmlformats.org/wordprocessingml/2006/main">
        <w:t xml:space="preserve">Yoshua 18:22 inataja majiji matatu katika eneo la Benyamini: Betharaba, Zemaraimu, na Betheli.</w:t>
      </w:r>
    </w:p>
    <w:p/>
    <w:p>
      <w:r xmlns:w="http://schemas.openxmlformats.org/wordprocessingml/2006/main">
        <w:t xml:space="preserve">1. Uaminifu wa Mungu kwa Watu Wake: Jinsi Nchi ya Ahadi Ilivyogawanywa Miongoni mwa Makabila.</w:t>
      </w:r>
    </w:p>
    <w:p/>
    <w:p>
      <w:r xmlns:w="http://schemas.openxmlformats.org/wordprocessingml/2006/main">
        <w:t xml:space="preserve">2. Miji Mitatu ya Benyamini: Utafiti wa Betharaba, Zemaraimu, na Betheli</w:t>
      </w:r>
    </w:p>
    <w:p/>
    <w:p>
      <w:r xmlns:w="http://schemas.openxmlformats.org/wordprocessingml/2006/main">
        <w:t xml:space="preserve">1. Kumbukumbu la Torati 1:7-8 - "Geukeni, mshike safari yenu, mkaende mpaka milima ya Waamori, na mahali pote karibu nao, katika nchi tambarare, na mabonde, na vilima, na kusini. na kando ya bahari, mpaka nchi ya Wakanaani, na Lebanoni, mpaka mto mkubwa, mto Frati.Tazameni, nimewawekea nchi mbele yenu; ingieni mkaimiliki nchi Bwana aliyowaapia baba zenu. Ibrahimu, na Isaka, na Yakobo, ili wawape wao na uzao wao baada yao.”</w:t>
      </w:r>
    </w:p>
    <w:p/>
    <w:p>
      <w:r xmlns:w="http://schemas.openxmlformats.org/wordprocessingml/2006/main">
        <w:t xml:space="preserve">2. Yoshua 13:6 - "Wenyeji wote wa nchi ya vilima kutoka Lebanoni mpaka Misrefothmaimu, na Wasidoni wote, hao nitawafukuza watoke mbele ya wana wa Israeli; ila uwagawie Waisraeli kwa kura kuwa urithi wao; kama nilivyokuamuru wewe."</w:t>
      </w:r>
    </w:p>
    <w:p/>
    <w:p>
      <w:r xmlns:w="http://schemas.openxmlformats.org/wordprocessingml/2006/main">
        <w:t xml:space="preserve">Yoshua 18:23 na Avimu, na Para, na Ofra;</w:t>
      </w:r>
    </w:p>
    <w:p/>
    <w:p>
      <w:r xmlns:w="http://schemas.openxmlformats.org/wordprocessingml/2006/main">
        <w:t xml:space="preserve">Kifungu kinazungumza kuhusu maeneo ya Avimu, Para, na Ofra.</w:t>
      </w:r>
    </w:p>
    <w:p/>
    <w:p>
      <w:r xmlns:w="http://schemas.openxmlformats.org/wordprocessingml/2006/main">
        <w:t xml:space="preserve">1. Ahadi za Mungu za Utoaji: Avim, Para, na Ofra kama Mifano</w:t>
      </w:r>
    </w:p>
    <w:p/>
    <w:p>
      <w:r xmlns:w="http://schemas.openxmlformats.org/wordprocessingml/2006/main">
        <w:t xml:space="preserve">2. Uaminifu wa Mungu: Hadithi ya Avimu, Para, na Ofra</w:t>
      </w:r>
    </w:p>
    <w:p/>
    <w:p>
      <w:r xmlns:w="http://schemas.openxmlformats.org/wordprocessingml/2006/main">
        <w:t xml:space="preserve">1. Mathayo 6:25-34 - Mafundisho ya Yesu juu ya kumwamini Mungu kwa mahitaji yetu.</w:t>
      </w:r>
    </w:p>
    <w:p/>
    <w:p>
      <w:r xmlns:w="http://schemas.openxmlformats.org/wordprocessingml/2006/main">
        <w:t xml:space="preserve">2. Zaburi 23:1-6 - Ahadi ya Mungu ya utoaji na ulinzi.</w:t>
      </w:r>
    </w:p>
    <w:p/>
    <w:p>
      <w:r xmlns:w="http://schemas.openxmlformats.org/wordprocessingml/2006/main">
        <w:t xml:space="preserve">Yoshua 18:24 na Kefa-hamonai, na Ofni, na Geba; miji kumi na miwili, pamoja na vijiji vyake;</w:t>
      </w:r>
    </w:p>
    <w:p/>
    <w:p>
      <w:r xmlns:w="http://schemas.openxmlformats.org/wordprocessingml/2006/main">
        <w:t xml:space="preserve">Yoshua 18:24 inaorodhesha miji kumi na miwili pamoja na vijiji vyake, ikijumuisha Kefarhaammonai, Ofni, na Gaba.</w:t>
      </w:r>
    </w:p>
    <w:p/>
    <w:p>
      <w:r xmlns:w="http://schemas.openxmlformats.org/wordprocessingml/2006/main">
        <w:t xml:space="preserve">1. Tushukuru kwa miji ambayo Mungu ametubariki.</w:t>
      </w:r>
    </w:p>
    <w:p/>
    <w:p>
      <w:r xmlns:w="http://schemas.openxmlformats.org/wordprocessingml/2006/main">
        <w:t xml:space="preserve">2. Tukumbuke kukiri baraka zetu kutoka kwa Mungu.</w:t>
      </w:r>
    </w:p>
    <w:p/>
    <w:p>
      <w:r xmlns:w="http://schemas.openxmlformats.org/wordprocessingml/2006/main">
        <w:t xml:space="preserve">1. Kumb 7:13-14 "Naye atakupenda, na kukubariki, na kukuongeza; naye ataubarikia uzao wa tumbo lako, na uzao wa nchi yako, na nafaka yako, na divai yako, na mafuta yako, na maongeo ya wewe. ng’ombe na wadogo wa kondoo zako, katika nchi aliyowaapia baba zako kwamba atakupa.</w:t>
      </w:r>
    </w:p>
    <w:p/>
    <w:p>
      <w:r xmlns:w="http://schemas.openxmlformats.org/wordprocessingml/2006/main">
        <w:t xml:space="preserve">2. Zaburi 121:1-2 "Nayainua macho yangu niitazame milima, Msaada wangu utatoka wapi? Msaada wangu u katika Bwana, Aliyezifanya mbingu na nchi."</w:t>
      </w:r>
    </w:p>
    <w:p/>
    <w:p>
      <w:r xmlns:w="http://schemas.openxmlformats.org/wordprocessingml/2006/main">
        <w:t xml:space="preserve">Yoshua 18:25 Gibeoni, na Rama, na Beerothi;</w:t>
      </w:r>
    </w:p>
    <w:p/>
    <w:p>
      <w:r xmlns:w="http://schemas.openxmlformats.org/wordprocessingml/2006/main">
        <w:t xml:space="preserve">Kifungu hicho kinaeleza miji minne katika nchi ya Benyamini, kutia ndani Gibeoni, Rama, Beerothi, na Geba.</w:t>
      </w:r>
    </w:p>
    <w:p/>
    <w:p>
      <w:r xmlns:w="http://schemas.openxmlformats.org/wordprocessingml/2006/main">
        <w:t xml:space="preserve">1: Mungu ni Mungu wa Utele - Yoshua 18:25 inatukumbusha kwamba Mungu huturuzuku hata katikati ya jangwa.</w:t>
      </w:r>
    </w:p>
    <w:p/>
    <w:p>
      <w:r xmlns:w="http://schemas.openxmlformats.org/wordprocessingml/2006/main">
        <w:t xml:space="preserve">2: Utii wa Uaminifu Huleta Baraka - Tumeitwa kubaki waaminifu kwa Mungu na kutembea katika utii wa Neno lake, na itatuletea baraka.</w:t>
      </w:r>
    </w:p>
    <w:p/>
    <w:p>
      <w:r xmlns:w="http://schemas.openxmlformats.org/wordprocessingml/2006/main">
        <w:t xml:space="preserve">1: Kumbukumbu la Torati 8:11-18 - Inatukumbusha baraka zote ambazo Mungu ametupa na jinsi anavyotuleta katika nchi ya wingi.</w:t>
      </w:r>
    </w:p>
    <w:p/>
    <w:p>
      <w:r xmlns:w="http://schemas.openxmlformats.org/wordprocessingml/2006/main">
        <w:t xml:space="preserve">2: Zaburi 65:9-13 - Humsifu Mungu kwa wingi wa chakula anachotoa na kazi za ajabu alizozifanya.</w:t>
      </w:r>
    </w:p>
    <w:p/>
    <w:p>
      <w:r xmlns:w="http://schemas.openxmlformats.org/wordprocessingml/2006/main">
        <w:t xml:space="preserve">Yoshua 18:26 na Mispa, na Kefira, na Mosa;</w:t>
      </w:r>
    </w:p>
    <w:p/>
    <w:p>
      <w:r xmlns:w="http://schemas.openxmlformats.org/wordprocessingml/2006/main">
        <w:t xml:space="preserve">Kifungu kinataja sehemu tatu: Mispa, Kefira, na Moza.</w:t>
      </w:r>
    </w:p>
    <w:p/>
    <w:p>
      <w:r xmlns:w="http://schemas.openxmlformats.org/wordprocessingml/2006/main">
        <w:t xml:space="preserve">1. "Nguvu ya Mahali: Kupata Matumaini Katika Maeneo Tunayotembelea"</w:t>
      </w:r>
    </w:p>
    <w:p/>
    <w:p>
      <w:r xmlns:w="http://schemas.openxmlformats.org/wordprocessingml/2006/main">
        <w:t xml:space="preserve">2. "Ahadi za Mungu: Kumtegemea Katika Eneo Lisilojulikana"</w:t>
      </w:r>
    </w:p>
    <w:p/>
    <w:p>
      <w:r xmlns:w="http://schemas.openxmlformats.org/wordprocessingml/2006/main">
        <w:t xml:space="preserve">1. Zaburi 16:8 - "Nimemweka Bwana mbele yangu daima, kwa kuwa yuko mkono wangu wa kuume, sitatikisika."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Yoshua 18:27 na Rekemu, na Irpeeli, na Tara;</w:t>
      </w:r>
    </w:p>
    <w:p/>
    <w:p>
      <w:r xmlns:w="http://schemas.openxmlformats.org/wordprocessingml/2006/main">
        <w:t xml:space="preserve">Kifungu hiki kinataja miji mitatu katika nchi ya Benyamini: Rekemu, Irpeeli, na Tarala.</w:t>
      </w:r>
    </w:p>
    <w:p/>
    <w:p>
      <w:r xmlns:w="http://schemas.openxmlformats.org/wordprocessingml/2006/main">
        <w:t xml:space="preserve">1. Umuhimu wa Kujua Ulikotoka</w:t>
      </w:r>
    </w:p>
    <w:p/>
    <w:p>
      <w:r xmlns:w="http://schemas.openxmlformats.org/wordprocessingml/2006/main">
        <w:t xml:space="preserve">2. Nguvu ya Umoja katika Jumuiya</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Zaburi 133:1 - Jinsi inavyopendeza na kupendeza wakati ndugu wanaishi pamoja kwa umoja.</w:t>
      </w:r>
    </w:p>
    <w:p/>
    <w:p>
      <w:r xmlns:w="http://schemas.openxmlformats.org/wordprocessingml/2006/main">
        <w:t xml:space="preserve">Yoshua 18:28 na Sela, na Elefu, na Yebusi, ndiyo Yerusalemu, na Gibeathi, na Kiriathi; miji kumi na minne pamoja na vijiji vyake. Huu ndio urithi wa wana wa Benyamini kwa kuandama jamaa zao.</w:t>
      </w:r>
    </w:p>
    <w:p/>
    <w:p>
      <w:r xmlns:w="http://schemas.openxmlformats.org/wordprocessingml/2006/main">
        <w:t xml:space="preserve">Kifungu hiki kinajadili miji na vijiji kumi na minne ambavyo vilikuwa sehemu ya urithi wa wana wa Benyamini kulingana na familia zao.</w:t>
      </w:r>
    </w:p>
    <w:p/>
    <w:p>
      <w:r xmlns:w="http://schemas.openxmlformats.org/wordprocessingml/2006/main">
        <w:t xml:space="preserve">1. Uaminifu wa ahadi za Mungu: jinsi Mungu hutimiza neno lake</w:t>
      </w:r>
    </w:p>
    <w:p/>
    <w:p>
      <w:r xmlns:w="http://schemas.openxmlformats.org/wordprocessingml/2006/main">
        <w:t xml:space="preserve">2. Umuhimu wa kutambua na kukubali urithi wetu katika Kristo</w:t>
      </w:r>
    </w:p>
    <w:p/>
    <w:p>
      <w:r xmlns:w="http://schemas.openxmlformats.org/wordprocessingml/2006/main">
        <w:t xml:space="preserve">1. Kumbukumbu la Torati 7:12-13 BHN - Ikiwa mtazishika hukumu hizi na kuzishika kwa uangalifu, ndipo Mwenyezi-Mungu, Mungu wenu, atatimiza nanyi agano la rehema alilofanya kwa baba zenu. Atakupenda na kukubariki na kukuzidishia.</w:t>
      </w:r>
    </w:p>
    <w:p/>
    <w:p>
      <w:r xmlns:w="http://schemas.openxmlformats.org/wordprocessingml/2006/main">
        <w:t xml:space="preserve">2. Warumi 8:17 – na kama watoto, basi, tu warithi wa Mungu, warithio pamoja na Kristo, mradi tu tunateswa pamoja naye ili tupate na kutukuzwa pamoja naye.</w:t>
      </w:r>
    </w:p>
    <w:p/>
    <w:p>
      <w:r xmlns:w="http://schemas.openxmlformats.org/wordprocessingml/2006/main">
        <w:t xml:space="preserve">Yoshua 19 inaweza kufupishwa katika aya tatu kama ifuatavyo, na mistari iliyoonyeshwa:</w:t>
      </w:r>
    </w:p>
    <w:p/>
    <w:p>
      <w:r xmlns:w="http://schemas.openxmlformats.org/wordprocessingml/2006/main">
        <w:t xml:space="preserve">Fungu la 1: Yoshua 19:1-9 inaelezea ugawaji wa ardhi kwa kabila la Simeoni. Sura hiyo inaanza kwa kusema kwamba urithi wa Simeoni ulichukuliwa kutoka ndani ya sehemu iliyogawiwa kwa ajili ya Yuda. Inataja majiji mbalimbali ndani ya eneo la Simeoni, kutia ndani Beer-sheba, Sheba, Molada, na mengineyo. Kifungu kinaangazia jinsi Simeoni alipokea urithi wao kulingana na koo zao.</w:t>
      </w:r>
    </w:p>
    <w:p/>
    <w:p>
      <w:r xmlns:w="http://schemas.openxmlformats.org/wordprocessingml/2006/main">
        <w:t xml:space="preserve">Fungu la 2: Ikiendelea katika Yoshua 19:10-16, inatoa maelezo ya kina kuhusu eneo lililogawiwa kwa Zabuloni. Kifungu hicho kinataja miji mbalimbali ndani ya sehemu ya Zabuloni, kama vile Katathi, Nahalali, Shimroni, na mingineyo. Pia inabainisha kuwa mpaka wao ulienea kuelekea magharibi kuelekea Bahari ya Mediterania.</w:t>
      </w:r>
    </w:p>
    <w:p/>
    <w:p>
      <w:r xmlns:w="http://schemas.openxmlformats.org/wordprocessingml/2006/main">
        <w:t xml:space="preserve">Fungu la 3: Yoshua 19 inahitimisha kwa maelezo ambapo wawakilishi kutoka kila kabila wanaendelea kupokea urithi wao katika Yoshua 19:17-51. Kifungu kinaorodhesha miji na maeneo mbalimbali yaliyogawiwa kwa makabila mbalimbali kama vile Isakari, Asheri, Naftali, Dani na hutoa muhtasari wa kina wa sehemu zao walizogawiwa. Ugawaji huo unahakikisha kwamba kila kabila linapokea urithi wake uliowekwa ndani ya Nchi ya Ahadi.</w:t>
      </w:r>
    </w:p>
    <w:p/>
    <w:p>
      <w:r xmlns:w="http://schemas.openxmlformats.org/wordprocessingml/2006/main">
        <w:t xml:space="preserve">Kwa ufupi:</w:t>
      </w:r>
    </w:p>
    <w:p>
      <w:r xmlns:w="http://schemas.openxmlformats.org/wordprocessingml/2006/main">
        <w:t xml:space="preserve">Yoshua 19 anawasilisha:</w:t>
      </w:r>
    </w:p>
    <w:p>
      <w:r xmlns:w="http://schemas.openxmlformats.org/wordprocessingml/2006/main">
        <w:t xml:space="preserve">Sehemu ya kabila ya Simeoni ilitolewa katika sehemu ya Yuda;</w:t>
      </w:r>
    </w:p>
    <w:p>
      <w:r xmlns:w="http://schemas.openxmlformats.org/wordprocessingml/2006/main">
        <w:t xml:space="preserve">Eneo lililogawiwa Zabuloni maelezo ya kina;</w:t>
      </w:r>
    </w:p>
    <w:p>
      <w:r xmlns:w="http://schemas.openxmlformats.org/wordprocessingml/2006/main">
        <w:t xml:space="preserve">Kuendelea usambazaji wa mirathi wawakilishi kupokea sehemu.</w:t>
      </w:r>
    </w:p>
    <w:p/>
    <w:p>
      <w:r xmlns:w="http://schemas.openxmlformats.org/wordprocessingml/2006/main">
        <w:t xml:space="preserve">Msisitizo wa mgao wa kabila la Simeoni uliochukuliwa kutoka sehemu ya Yuda;</w:t>
      </w:r>
    </w:p>
    <w:p>
      <w:r xmlns:w="http://schemas.openxmlformats.org/wordprocessingml/2006/main">
        <w:t xml:space="preserve">Eneo lililogawiwa Zabuloni maelezo ya kina;</w:t>
      </w:r>
    </w:p>
    <w:p>
      <w:r xmlns:w="http://schemas.openxmlformats.org/wordprocessingml/2006/main">
        <w:t xml:space="preserve">Kuendelea usambazaji wa mirathi wawakilishi kupokea sehemu.</w:t>
      </w:r>
    </w:p>
    <w:p/>
    <w:p>
      <w:r xmlns:w="http://schemas.openxmlformats.org/wordprocessingml/2006/main">
        <w:t xml:space="preserve">Sura hiyo inaangazia ugawaji wa ardhi kwa makabila mbalimbali yakiwemo Simeoni na Zabuloni, pamoja na kuendelea kwa ugawaji wa urithi kwa wawakilishi kutoka kila kabila. Katika Yoshua 19, imetajwa kwamba urithi wa Simeoni ulichukuliwa kutoka ndani ya sehemu iliyogawiwa kwa Yuda. Kifungu hicho kinaorodhesha miji ndani ya eneo la Simeoni na kuangazia jinsi walivyopokea urithi wao kulingana na koo zao.</w:t>
      </w:r>
    </w:p>
    <w:p/>
    <w:p>
      <w:r xmlns:w="http://schemas.openxmlformats.org/wordprocessingml/2006/main">
        <w:t xml:space="preserve">Tukiendelea katika Yoshua 19, maelezo ya kina yametolewa kuhusu eneo lililogawiwa kwa Zabuloni. Kifungu kinataja miji mbalimbali ndani ya sehemu ya Zabuloni na kubainisha kwamba mpaka wao ulienea kuelekea magharibi kuelekea Bahari ya Mediterania sehemu muhimu ya kijiografia kwa ajili ya kuelewa ardhi waliyogawiwa.</w:t>
      </w:r>
    </w:p>
    <w:p/>
    <w:p>
      <w:r xmlns:w="http://schemas.openxmlformats.org/wordprocessingml/2006/main">
        <w:t xml:space="preserve">Yoshua 19 inamalizia kwa akaunti ambapo wawakilishi kutoka kila kabila wanaendelea kupokea urithi wao. Kifungu kinaorodhesha miji na maeneo mbalimbali yaliyogawiwa kwa makabila mbalimbali kama vile Isakari, Asheri, Naftali, Dani na hutoa muhtasari wa kina wa sehemu zao walizogawiwa. Mgawanyo huo huhakikisha kwamba kila kabila hupokea urithi wake uliochaguliwa ndani ya Nchi ya Ahadi hatua muhimu katika kutimiza ahadi ya Mungu ya kuwaweka katika Kanaani.</w:t>
      </w:r>
    </w:p>
    <w:p/>
    <w:p>
      <w:r xmlns:w="http://schemas.openxmlformats.org/wordprocessingml/2006/main">
        <w:t xml:space="preserve">Yoshua 19:1 Kisha kura ya pili ilitokea kwa Simeoni, yaani, kabila ya wana wa Simeoni kwa kuandama jamaa zao; na urithi wao ulikuwa kati ya urithi wa wana wa Yuda.</w:t>
      </w:r>
    </w:p>
    <w:p/>
    <w:p>
      <w:r xmlns:w="http://schemas.openxmlformats.org/wordprocessingml/2006/main">
        <w:t xml:space="preserve">Simeoni alipata kura ya pili ndani ya urithi wa Yuda.</w:t>
      </w:r>
    </w:p>
    <w:p/>
    <w:p>
      <w:r xmlns:w="http://schemas.openxmlformats.org/wordprocessingml/2006/main">
        <w:t xml:space="preserve">1. Furaha ya kweli inatokana na kuishi katika mapenzi ya Mungu.</w:t>
      </w:r>
    </w:p>
    <w:p/>
    <w:p>
      <w:r xmlns:w="http://schemas.openxmlformats.org/wordprocessingml/2006/main">
        <w:t xml:space="preserve">2. Tunaweza kupata uradhi katika utoaji wa Mungu.</w:t>
      </w:r>
    </w:p>
    <w:p/>
    <w:p>
      <w:r xmlns:w="http://schemas.openxmlformats.org/wordprocessingml/2006/main">
        <w:t xml:space="preserve">1. Marko 10:29-30 “Yesu akasema, Amin, nawaambia, hakuna mtu aliyeacha nyumba, au ndugu, au dada, au mama, au baba, au watoto, au mashamba, kwa ajili yangu na kwa ajili ya Injili, ambaye hatapokea. mara mia sasa katika wakati huu wa sasa: nyumba, na ndugu, na dada, na mama, na watoto, na mashamba pamoja na adha, na katika ulimwengu ujao uzima wa milele.”</w:t>
      </w:r>
    </w:p>
    <w:p/>
    <w:p>
      <w:r xmlns:w="http://schemas.openxmlformats.org/wordprocessingml/2006/main">
        <w:t xml:space="preserve">2. Yeremia 29:11 Maana najua mipango niliyo nayo kwa ajili yenu, asema Bwana, nia ya kuwafanikisha wala si ya kuwadhuru, ni mipango ya kuwapa ninyi tumaini na siku zijazo.</w:t>
      </w:r>
    </w:p>
    <w:p/>
    <w:p>
      <w:r xmlns:w="http://schemas.openxmlformats.org/wordprocessingml/2006/main">
        <w:t xml:space="preserve">Yoshua (Joshua) 19:2 na katika urithi wao walikuwa na Beer-sheba, na Sheba, na Molada;</w:t>
      </w:r>
    </w:p>
    <w:p/>
    <w:p>
      <w:r xmlns:w="http://schemas.openxmlformats.org/wordprocessingml/2006/main">
        <w:t xml:space="preserve">Kifungu hiki kinazungumzia sehemu ya ardhi ambayo ilikuwa sehemu ya urithi wa kabila la Simeoni.</w:t>
      </w:r>
    </w:p>
    <w:p/>
    <w:p>
      <w:r xmlns:w="http://schemas.openxmlformats.org/wordprocessingml/2006/main">
        <w:t xml:space="preserve">1. "Baraka za Urithi: Kunufaika Zaidi na Kile Mungu Anachotupatia"</w:t>
      </w:r>
    </w:p>
    <w:p/>
    <w:p>
      <w:r xmlns:w="http://schemas.openxmlformats.org/wordprocessingml/2006/main">
        <w:t xml:space="preserve">2. "Shukrani Kutoka Moyoni: Kuthamini Karama za Mungu"</w:t>
      </w:r>
    </w:p>
    <w:p/>
    <w:p>
      <w:r xmlns:w="http://schemas.openxmlformats.org/wordprocessingml/2006/main">
        <w:t xml:space="preserve">1. Waefeso 1:3-12 - Sifa ya Tumaini lenye Baraka na Urithi wa Waumini.</w:t>
      </w:r>
    </w:p>
    <w:p/>
    <w:p>
      <w:r xmlns:w="http://schemas.openxmlformats.org/wordprocessingml/2006/main">
        <w:t xml:space="preserve">2. Zaburi 16:5-6 - Furaha ya Urithi kutoka kwa Mungu na Raha za Uwepo Wake.</w:t>
      </w:r>
    </w:p>
    <w:p/>
    <w:p>
      <w:r xmlns:w="http://schemas.openxmlformats.org/wordprocessingml/2006/main">
        <w:t xml:space="preserve">Yoshua 19:3 na Hazarshuali, na Bala, na Azemu;</w:t>
      </w:r>
    </w:p>
    <w:p/>
    <w:p>
      <w:r xmlns:w="http://schemas.openxmlformats.org/wordprocessingml/2006/main">
        <w:t xml:space="preserve">Kifungu hiki cha Yoshua 19:3 kinataja miji minne ya kabila la Simeoni - Hazarshuali, Balah na Azemu.</w:t>
      </w:r>
    </w:p>
    <w:p/>
    <w:p>
      <w:r xmlns:w="http://schemas.openxmlformats.org/wordprocessingml/2006/main">
        <w:t xml:space="preserve">1. "Zawadi ya Kumiliki: Kupata Nguvu Katika Urithi Wetu"</w:t>
      </w:r>
    </w:p>
    <w:p/>
    <w:p>
      <w:r xmlns:w="http://schemas.openxmlformats.org/wordprocessingml/2006/main">
        <w:t xml:space="preserve">2. "Uaminifu wa Mungu: Baraka ya Kumiliki"</w:t>
      </w:r>
    </w:p>
    <w:p/>
    <w:p>
      <w:r xmlns:w="http://schemas.openxmlformats.org/wordprocessingml/2006/main">
        <w:t xml:space="preserve">1. Kumbukumbu la Torati 12:10 - "Lakini mtakapovuka Yordani na kukaa katika nchi ambayo Bwana, Mungu wenu, anawapa kuwa urithi, naye atawapa pumziko kutoka kwa adui zenu wote wanaowazunguka, ili mpate kukaa salama."</w:t>
      </w:r>
    </w:p>
    <w:p/>
    <w:p>
      <w:r xmlns:w="http://schemas.openxmlformats.org/wordprocessingml/2006/main">
        <w:t xml:space="preserve">2. Zaburi 16:5-6 - "Bwana ndiye fungu langu mteule, na kikombe changu; Wewe umeshikilia kura yangu. Nguzo zimeniangukia mahali palipopendeza; Naam, nina urithi mzuri."</w:t>
      </w:r>
    </w:p>
    <w:p/>
    <w:p>
      <w:r xmlns:w="http://schemas.openxmlformats.org/wordprocessingml/2006/main">
        <w:t xml:space="preserve">Yoshua 19:4 na Eltoladi, na Bethuli, na Horma;</w:t>
      </w:r>
    </w:p>
    <w:p/>
    <w:p>
      <w:r xmlns:w="http://schemas.openxmlformats.org/wordprocessingml/2006/main">
        <w:t xml:space="preserve">Kifungu hiki kinataja miji minne katika mgawo wa kabila la Simeoni: Eltoladi, Bethuli, Horma, na Siklagi.</w:t>
      </w:r>
    </w:p>
    <w:p/>
    <w:p>
      <w:r xmlns:w="http://schemas.openxmlformats.org/wordprocessingml/2006/main">
        <w:t xml:space="preserve">1. Uaminifu wa Mungu kwa ahadi zake, hata wakati wa magumu na changamoto (Yoshua 19:4).</w:t>
      </w:r>
    </w:p>
    <w:p/>
    <w:p>
      <w:r xmlns:w="http://schemas.openxmlformats.org/wordprocessingml/2006/main">
        <w:t xml:space="preserve">2. Umuhimu wa kumwamini Mungu na kutii amri zake (Yoshua 19:4).</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Yoshua 19:5 na Siklagi, na Beth-markabothi, na Hazarsusa;</w:t>
      </w:r>
    </w:p>
    <w:p/>
    <w:p>
      <w:r xmlns:w="http://schemas.openxmlformats.org/wordprocessingml/2006/main">
        <w:t xml:space="preserve">Kifungu hicho kinataja miji minne katika eneo la Yuda: Siklagi, Beth-marcabothi, Hazarsusa, na Beth-lebaothi.</w:t>
      </w:r>
    </w:p>
    <w:p/>
    <w:p>
      <w:r xmlns:w="http://schemas.openxmlformats.org/wordprocessingml/2006/main">
        <w:t xml:space="preserve">1. Mungu ametupa sisi sote seti ya kipekee ya karama na baraka za kutumia kwa utukufu wake.</w:t>
      </w:r>
    </w:p>
    <w:p/>
    <w:p>
      <w:r xmlns:w="http://schemas.openxmlformats.org/wordprocessingml/2006/main">
        <w:t xml:space="preserve">2. Ni lazima tutumie maisha yetu kumtukuza Mungu na kumtumikia kwa uaminifu.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1 Petro 4:10 Kila mmoja kwa kadiri alivyoipokea karama, itumieni kutumikiana kama mawakili wema wa neema mbalimbali za Mungu.</w:t>
      </w:r>
    </w:p>
    <w:p/>
    <w:p>
      <w:r xmlns:w="http://schemas.openxmlformats.org/wordprocessingml/2006/main">
        <w:t xml:space="preserve">Yoshua 19:6 na Bethlebaothi, na Sharuheni; miji kumi na mitatu pamoja na vijiji vyake;</w:t>
      </w:r>
    </w:p>
    <w:p/>
    <w:p>
      <w:r xmlns:w="http://schemas.openxmlformats.org/wordprocessingml/2006/main">
        <w:t xml:space="preserve">Yoshua 19:6 inaeleza miji kumi na mitatu na vijiji vyake vya Bethlebaothi na Sharuheni.</w:t>
      </w:r>
    </w:p>
    <w:p/>
    <w:p>
      <w:r xmlns:w="http://schemas.openxmlformats.org/wordprocessingml/2006/main">
        <w:t xml:space="preserve">1. "Nguvu ya Jumuiya: Miji ya Bethlebaothi na Sharuhen"</w:t>
      </w:r>
    </w:p>
    <w:p/>
    <w:p>
      <w:r xmlns:w="http://schemas.openxmlformats.org/wordprocessingml/2006/main">
        <w:t xml:space="preserve">2. "Kusudi la Umoja: Masomo kutoka Miji ya Bethlebaothi na Sharuhen"</w:t>
      </w:r>
    </w:p>
    <w:p/>
    <w:p>
      <w:r xmlns:w="http://schemas.openxmlformats.org/wordprocessingml/2006/main">
        <w:t xml:space="preserve">1. Zaburi 133:1 - "Tazama, jinsi ilivyo vema, na kupendeza, Ndugu wakae pamoja, kwa umoja!"</w:t>
      </w:r>
    </w:p>
    <w:p/>
    <w:p>
      <w:r xmlns:w="http://schemas.openxmlformats.org/wordprocessingml/2006/main">
        <w:t xml:space="preserve">2. Waefeso 4:3 - "Mkijitahidi kuuhifadhi umoja wa Roho katika kifungo cha amani."</w:t>
      </w:r>
    </w:p>
    <w:p/>
    <w:p>
      <w:r xmlns:w="http://schemas.openxmlformats.org/wordprocessingml/2006/main">
        <w:t xml:space="preserve">Yoshua 19:7 Aini, na Remoni, na Etheri, na Ashani; miji minne na vijiji vyake;</w:t>
      </w:r>
    </w:p>
    <w:p/>
    <w:p>
      <w:r xmlns:w="http://schemas.openxmlformats.org/wordprocessingml/2006/main">
        <w:t xml:space="preserve">Mstari huu kutoka Yoshua 19:7 unataja miji minne na vijiji vyake.</w:t>
      </w:r>
    </w:p>
    <w:p/>
    <w:p>
      <w:r xmlns:w="http://schemas.openxmlformats.org/wordprocessingml/2006/main">
        <w:t xml:space="preserve">1. Mungu ameahidi kutuandalia mahitaji yetu ikiwa tunamwamini.</w:t>
      </w:r>
    </w:p>
    <w:p/>
    <w:p>
      <w:r xmlns:w="http://schemas.openxmlformats.org/wordprocessingml/2006/main">
        <w:t xml:space="preserve">2. Haijalishi jinsi maisha yanavyokuwa magumu, tunaweza kupata kimbilio kwa Bwana.</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Zaburi 62:5 - Ee nafsi yangu, upate raha katika Mungu peke yake; tumaini langu linatoka kwake.</w:t>
      </w:r>
    </w:p>
    <w:p/>
    <w:p>
      <w:r xmlns:w="http://schemas.openxmlformats.org/wordprocessingml/2006/main">
        <w:t xml:space="preserve">Yoshua (Joshua) 19:8 na vijiji vyote vilivyoizunguka miji hiyo mpaka Baalath-beeri, Rama wa Negebu. Huu ndio urithi wa kabila ya wana wa Simeoni kwa kuandama jamaa zao.</w:t>
      </w:r>
    </w:p>
    <w:p/>
    <w:p>
      <w:r xmlns:w="http://schemas.openxmlformats.org/wordprocessingml/2006/main">
        <w:t xml:space="preserve">Kifungu hiki kinaeleza urithi wa kabila la Simeoni, uliojumuisha miji ya Baalath-beeri na Ramathi ya kusini.</w:t>
      </w:r>
    </w:p>
    <w:p/>
    <w:p>
      <w:r xmlns:w="http://schemas.openxmlformats.org/wordprocessingml/2006/main">
        <w:t xml:space="preserve">1. "Umuhimu wa Urithi: Kudai Ni Yetu"</w:t>
      </w:r>
    </w:p>
    <w:p/>
    <w:p>
      <w:r xmlns:w="http://schemas.openxmlformats.org/wordprocessingml/2006/main">
        <w:t xml:space="preserve">2. "Baraka ya Kumiliki: Tafakari ya Urithi wa Simeoni"</w:t>
      </w:r>
    </w:p>
    <w:p/>
    <w:p>
      <w:r xmlns:w="http://schemas.openxmlformats.org/wordprocessingml/2006/main">
        <w:t xml:space="preserve">1. Warumi 8:17 - "na kama tu watoto, basi, tu warithi wa Mungu, warithio pamoja na Kristo; mradi tu tunateswa pamoja naye ili tupate na kutukuzwa pamoja naye."</w:t>
      </w:r>
    </w:p>
    <w:p/>
    <w:p>
      <w:r xmlns:w="http://schemas.openxmlformats.org/wordprocessingml/2006/main">
        <w:t xml:space="preserve">2. Waefeso 1:11 - "Katika yeye sisi tumepata urithi, huku tukichaguliwa tangu awali sawasawa na kusudi lake yeye ambaye hufanya mambo yote kwa shauri la mapenzi yake."</w:t>
      </w:r>
    </w:p>
    <w:p/>
    <w:p>
      <w:r xmlns:w="http://schemas.openxmlformats.org/wordprocessingml/2006/main">
        <w:t xml:space="preserve">Yoshua (Joshua) 19:9 Katika fungu la wana wa Yuda urithi wa wana wa Simeoni; kwa maana sehemu ya wana wa Yuda ilikuwa ni kubwa kwao; kwa hiyo wana wa Simeoni walikuwa na urithi wao ndani ya urithi wao.</w:t>
      </w:r>
    </w:p>
    <w:p/>
    <w:p>
      <w:r xmlns:w="http://schemas.openxmlformats.org/wordprocessingml/2006/main">
        <w:t xml:space="preserve">Urithi wa wana wa Simeoni ulikuwa kati ya fungu la wana wa Yuda, kwa kuwa fungu lao lilikuwa ni kubwa kwao.</w:t>
      </w:r>
    </w:p>
    <w:p/>
    <w:p>
      <w:r xmlns:w="http://schemas.openxmlformats.org/wordprocessingml/2006/main">
        <w:t xml:space="preserve">1. Mungu huwapa watu wake kila wakati, hata kama inaonekana kuwa haiwezekani.</w:t>
      </w:r>
    </w:p>
    <w:p/>
    <w:p>
      <w:r xmlns:w="http://schemas.openxmlformats.org/wordprocessingml/2006/main">
        <w:t xml:space="preserve">2. Utoaji wa Mungu ni mkamilifu na hakuna haja ya kuwa na wasiwasi.</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Mathayo 6:25-34 - Kwa hiyo nawaambia, Msisumbukie maisha yenu, mle nini au mnywe nini; wala miili yenu, mvae nini. Je, maisha si zaidi ya chakula, na mwili zaidi ya mavazi?</w:t>
      </w:r>
    </w:p>
    <w:p/>
    <w:p>
      <w:r xmlns:w="http://schemas.openxmlformats.org/wordprocessingml/2006/main">
        <w:t xml:space="preserve">Yoshua 19:10 Kisha kura ya tatu ilitokea kwa ajili ya wana wa Zabuloni kwa kuandama jamaa zao; na mpaka wa urithi wao ulikuwa mpaka Saridi;</w:t>
      </w:r>
    </w:p>
    <w:p/>
    <w:p>
      <w:r xmlns:w="http://schemas.openxmlformats.org/wordprocessingml/2006/main">
        <w:t xml:space="preserve">Kifungu hiki kinaelezea urithi wa ardhi wa kabila la Zabuloni.</w:t>
      </w:r>
    </w:p>
    <w:p/>
    <w:p>
      <w:r xmlns:w="http://schemas.openxmlformats.org/wordprocessingml/2006/main">
        <w:t xml:space="preserve">1. Umuhimu wa Kutii Amri za Mungu</w:t>
      </w:r>
    </w:p>
    <w:p/>
    <w:p>
      <w:r xmlns:w="http://schemas.openxmlformats.org/wordprocessingml/2006/main">
        <w:t xml:space="preserve">2. Uaminifu wa Mungu kwa Ahadi zake</w:t>
      </w:r>
    </w:p>
    <w:p/>
    <w:p>
      <w:r xmlns:w="http://schemas.openxmlformats.org/wordprocessingml/2006/main">
        <w:t xml:space="preserve">1. Kumbukumbu la Torati 6:16-18 Usimjaribu Bwana, Mungu wako, kama ulivyomjaribu huko Masa. Nanyi mtazishika kwa bidii amri za Bwana, Mungu wenu, na shuhuda zake, na sheria zake, alizowaamuru. Nanyi fanyeni yaliyo sawa na mema machoni pa Bwana, ili kufanikiwa kwenu, na kuingia na kuimiliki nchi hiyo nzuri, ambayo Bwana aliwaapia baba zenu.</w:t>
      </w:r>
    </w:p>
    <w:p/>
    <w:p>
      <w:r xmlns:w="http://schemas.openxmlformats.org/wordprocessingml/2006/main">
        <w:t xml:space="preserve">2. Yoshua 24:13 Nimewapa nchi msiyoifanyia kazi, na miji msiyoijenga, nanyi mnakaa ndani yake; mnakula mashamba ya mizabibu na mizeituni ambayo hamkuyapanda.</w:t>
      </w:r>
    </w:p>
    <w:p/>
    <w:p>
      <w:r xmlns:w="http://schemas.openxmlformats.org/wordprocessingml/2006/main">
        <w:t xml:space="preserve">Yoshua (Joshua) 19:11 mpaka wao ukakwea kwenda baharini, na Marala, ukafikilia hata Dabashethi, nao ukafikilia ule mto uliokabili Yokneamu;</w:t>
      </w:r>
    </w:p>
    <w:p/>
    <w:p>
      <w:r xmlns:w="http://schemas.openxmlformats.org/wordprocessingml/2006/main">
        <w:t xml:space="preserve">Kifungu hiki kinaeleza mpaka wa kabila ya Zabuloni, uliokwea kuelekea baharini, Marala, Dabashethi, na mto ulio mbele ya Yokneamu.</w:t>
      </w:r>
    </w:p>
    <w:p/>
    <w:p>
      <w:r xmlns:w="http://schemas.openxmlformats.org/wordprocessingml/2006/main">
        <w:t xml:space="preserve">1. "Mungu Humpa Kila Mmoja Wetu Mipaka"</w:t>
      </w:r>
    </w:p>
    <w:p/>
    <w:p>
      <w:r xmlns:w="http://schemas.openxmlformats.org/wordprocessingml/2006/main">
        <w:t xml:space="preserve">2. "Mungu Anajali Maelezo ya Maisha Yetu"</w:t>
      </w:r>
    </w:p>
    <w:p/>
    <w:p>
      <w:r xmlns:w="http://schemas.openxmlformats.org/wordprocessingml/2006/main">
        <w:t xml:space="preserve">1. Zaburi 16:6 - Kamba zimeniangukia mahali pema; hakika mimi nina urithi mzuri.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Yoshua (Joshua) 19:12 kisha ukazunguka kutoka Saridi kuelekea mashariki kuelekea maawio ya jua hata mpaka wa Kisloth-tabori, kisha ukatokea hata Daberati, na kukwea hata Yafia;</w:t>
      </w:r>
    </w:p>
    <w:p/>
    <w:p>
      <w:r xmlns:w="http://schemas.openxmlformats.org/wordprocessingml/2006/main">
        <w:t xml:space="preserve">Mpaka wa kabila la Zabuloni ulianzia Saridi kuelekea mashariki hadi Kisloth-tabori, kisha Daberati na Yafia.</w:t>
      </w:r>
    </w:p>
    <w:p/>
    <w:p>
      <w:r xmlns:w="http://schemas.openxmlformats.org/wordprocessingml/2006/main">
        <w:t xml:space="preserve">1. Safari ya Uaminifu: Kupata Nguvu katika Utiifu</w:t>
      </w:r>
    </w:p>
    <w:p/>
    <w:p>
      <w:r xmlns:w="http://schemas.openxmlformats.org/wordprocessingml/2006/main">
        <w:t xml:space="preserve">2. Kwa Mashariki: Kutumainia Utoaji wa Mungu</w:t>
      </w:r>
    </w:p>
    <w:p/>
    <w:p>
      <w:r xmlns:w="http://schemas.openxmlformats.org/wordprocessingml/2006/main">
        <w:t xml:space="preserve">1. Yoshua 1:9 - “Je!</w:t>
      </w:r>
    </w:p>
    <w:p/>
    <w:p>
      <w:r xmlns:w="http://schemas.openxmlformats.org/wordprocessingml/2006/main">
        <w:t xml:space="preserve">2. Zaburi 16:8 - Nimemweka Bwana mbele yangu daima; kwa kuwa yuko mkono wangu wa kuume, sitatikisika.</w:t>
      </w:r>
    </w:p>
    <w:p/>
    <w:p>
      <w:r xmlns:w="http://schemas.openxmlformats.org/wordprocessingml/2006/main">
        <w:t xml:space="preserve">Yoshua (Joshua) 19:13 kisha kutoka huko ukaendelea upande wa mashariki hata Gitaheferi, hata Itha-kasini, kisha ukatokea hata Remon-methoari hata Nea;</w:t>
      </w:r>
    </w:p>
    <w:p/>
    <w:p>
      <w:r xmlns:w="http://schemas.openxmlformats.org/wordprocessingml/2006/main">
        <w:t xml:space="preserve">Kifungu kinajadili safari inayoanza katika Yoshua 19:13 na kupita mashariki hadi Gitaheferi, Ittahkazin, Remmonmethoar, na Nea.</w:t>
      </w:r>
    </w:p>
    <w:p/>
    <w:p>
      <w:r xmlns:w="http://schemas.openxmlformats.org/wordprocessingml/2006/main">
        <w:t xml:space="preserve">1. Safari ya Utiifu: Jinsi Mungu Anavyotuongoza Katika Maisha</w:t>
      </w:r>
    </w:p>
    <w:p/>
    <w:p>
      <w:r xmlns:w="http://schemas.openxmlformats.org/wordprocessingml/2006/main">
        <w:t xml:space="preserve">2. Imani, Ustahimilivu, na Nchi Mpya: Somo la Yoshua 19:13</w:t>
      </w:r>
    </w:p>
    <w:p/>
    <w:p>
      <w:r xmlns:w="http://schemas.openxmlformats.org/wordprocessingml/2006/main">
        <w:t xml:space="preserve">1. Zaburi 119:105 Neno lako ni taa ya miguu yangu na mwanga wa njia yangu.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Yoshua (Joshua) 19:14 mpaka ukaizunguka upande wa kaskazini hata Hanathoni; na matokeo yake yalikuwa katika bonde la Ifthaeli;</w:t>
      </w:r>
    </w:p>
    <w:p/>
    <w:p>
      <w:r xmlns:w="http://schemas.openxmlformats.org/wordprocessingml/2006/main">
        <w:t xml:space="preserve">Kifungu hiki kinaelezea mpaka wa kaskazini wa kabila la Zabuloni.</w:t>
      </w:r>
    </w:p>
    <w:p/>
    <w:p>
      <w:r xmlns:w="http://schemas.openxmlformats.org/wordprocessingml/2006/main">
        <w:t xml:space="preserve">1. Uaminifu wa Mungu na utoaji kwa watu wake - Zabuloni alipewa ardhi na ulinzi katika Nchi ya Ahadi.</w:t>
      </w:r>
    </w:p>
    <w:p/>
    <w:p>
      <w:r xmlns:w="http://schemas.openxmlformats.org/wordprocessingml/2006/main">
        <w:t xml:space="preserve">2. Utii huleta baraka - Zabuloni alikuwa mtiifu kwa amri za Mungu, na hiyo ilizawadiwa nafasi katika Nchi ya Ahadi.</w:t>
      </w:r>
    </w:p>
    <w:p/>
    <w:p>
      <w:r xmlns:w="http://schemas.openxmlformats.org/wordprocessingml/2006/main">
        <w:t xml:space="preserve">1. Kumbukumbu la Torati 7:1-2 - "BWANA, Mungu wako, atakapokuleta katika nchi unayoingia kuimiliki, na kuyafukuza mataifa mengi mbele yako... ni kwa sababu Bwana, Mungu wako, anakupenda."</w:t>
      </w:r>
    </w:p>
    <w:p/>
    <w:p>
      <w:r xmlns:w="http://schemas.openxmlformats.org/wordprocessingml/2006/main">
        <w:t xml:space="preserve">2. Zaburi 37:3-5 - "Mtumaini BWANA ukatende mema, ukae katika nchi, ufurahie malisho salama. Ujifurahishe kwa BWANA, Naye atakupa haja za moyo wako. Umkabidhi BWANA njia yako; mwamini Yeye na atafanya hivi."</w:t>
      </w:r>
    </w:p>
    <w:p/>
    <w:p>
      <w:r xmlns:w="http://schemas.openxmlformats.org/wordprocessingml/2006/main">
        <w:t xml:space="preserve">Yoshua 19:15 na Katathi, na Nahalali, na Shimroni, na Idala, na Bethlehemu; miji kumi na miwili, pamoja na vijiji vyake.</w:t>
      </w:r>
    </w:p>
    <w:p/>
    <w:p>
      <w:r xmlns:w="http://schemas.openxmlformats.org/wordprocessingml/2006/main">
        <w:t xml:space="preserve">Yoshua 19:15 inaeleza miji kumi na miwili katika eneo la Yuda, kila moja ikiambatana na vijiji.</w:t>
      </w:r>
    </w:p>
    <w:p/>
    <w:p>
      <w:r xmlns:w="http://schemas.openxmlformats.org/wordprocessingml/2006/main">
        <w:t xml:space="preserve">1. Uaminifu wa Mungu: Jinsi Mungu Alitimiza Ahadi Yake ya Nchi kwa Waisraeli</w:t>
      </w:r>
    </w:p>
    <w:p/>
    <w:p>
      <w:r xmlns:w="http://schemas.openxmlformats.org/wordprocessingml/2006/main">
        <w:t xml:space="preserve">2. Nguvu ya Jumuiya: Kufanya Kazi Pamoja Kujenga Jamii Imara</w:t>
      </w:r>
    </w:p>
    <w:p/>
    <w:p>
      <w:r xmlns:w="http://schemas.openxmlformats.org/wordprocessingml/2006/main">
        <w:t xml:space="preserve">1. Kumbukumbu la Torati 1:8 - Tazama, nimewawekea nchi mbele yenu. Ingieni mkaimiliki nchi Bwana aliyowaapia baba zenu, Ibrahimu, na Isaka, na Yakobo, kwamba atawapa wao na uzao wao baada yao.</w:t>
      </w:r>
    </w:p>
    <w:p/>
    <w:p>
      <w:r xmlns:w="http://schemas.openxmlformats.org/wordprocessingml/2006/main">
        <w:t xml:space="preserve">2. Zaburi 133:1 - Tazama, jinsi ilivyo vyema na kupendeza Ndugu wakaapo kwa umoja!</w:t>
      </w:r>
    </w:p>
    <w:p/>
    <w:p>
      <w:r xmlns:w="http://schemas.openxmlformats.org/wordprocessingml/2006/main">
        <w:t xml:space="preserve">Yoshua (Joshua) 19:16 Huu ndio urithi wa wana wa Zabuloni kwa kuandama jamaa zao; miji hiyo pamoja na vijiji vyake.</w:t>
      </w:r>
    </w:p>
    <w:p/>
    <w:p>
      <w:r xmlns:w="http://schemas.openxmlformats.org/wordprocessingml/2006/main">
        <w:t xml:space="preserve">Kifungu hiki kinaelezea miji na vijiji vilivyopewa wana wa Zabuloni kama urithi wao.</w:t>
      </w:r>
    </w:p>
    <w:p/>
    <w:p>
      <w:r xmlns:w="http://schemas.openxmlformats.org/wordprocessingml/2006/main">
        <w:t xml:space="preserve">1. Jinsi Mungu kwa uaminifu anavyowaruzuku watu wake na ahadi zake kwetu</w:t>
      </w:r>
    </w:p>
    <w:p/>
    <w:p>
      <w:r xmlns:w="http://schemas.openxmlformats.org/wordprocessingml/2006/main">
        <w:t xml:space="preserve">2. Umuhimu wa kutambua baraka na mapendeleo ambayo Mungu ametupa</w:t>
      </w:r>
    </w:p>
    <w:p/>
    <w:p>
      <w:r xmlns:w="http://schemas.openxmlformats.org/wordprocessingml/2006/main">
        <w:t xml:space="preserve">1. Kumbukumbu la Torati 8:18 - Lakini mkumbuke Bwana, Mungu wako, maana ndiye akupaye uwezo wa kupata utajiri, na kulithibitisha agano lake alilowapa baba zako, kama hivi leo.</w:t>
      </w:r>
    </w:p>
    <w:p/>
    <w:p>
      <w:r xmlns:w="http://schemas.openxmlformats.org/wordprocessingml/2006/main">
        <w:t xml:space="preserve">2 Waefeso 1:3 - Atukuzwe Mungu, Baba wa Bwana wetu Yesu Kristo, ambaye ametubariki kwa baraka zote za rohoni katika ulimwengu wa roho, ndani yake Kristo.</w:t>
      </w:r>
    </w:p>
    <w:p/>
    <w:p>
      <w:r xmlns:w="http://schemas.openxmlformats.org/wordprocessingml/2006/main">
        <w:t xml:space="preserve">Yoshua 19:17 Kisha kura ya nne ilitokea kwa Isakari, kwa ajili ya wana wa Isakari kwa kuandama jamaa zao.</w:t>
      </w:r>
    </w:p>
    <w:p/>
    <w:p>
      <w:r xmlns:w="http://schemas.openxmlformats.org/wordprocessingml/2006/main">
        <w:t xml:space="preserve">Kifungu Kura ya nne ya ardhi kwa ajili ya Waisraeli ilitolewa kwa jamaa ya Isakari.</w:t>
      </w:r>
    </w:p>
    <w:p/>
    <w:p>
      <w:r xmlns:w="http://schemas.openxmlformats.org/wordprocessingml/2006/main">
        <w:t xml:space="preserve">1. Baraka za Utiifu: Waisraeli walionyesha utii wao kwa Mungu na walituzwa ardhi.</w:t>
      </w:r>
    </w:p>
    <w:p/>
    <w:p>
      <w:r xmlns:w="http://schemas.openxmlformats.org/wordprocessingml/2006/main">
        <w:t xml:space="preserve">2. Uaminifu wa Mungu: Licha ya Waisraeli kuwa watu waasi, Mungu bado alitimiza ahadi yake na kuwapa ardhi.</w:t>
      </w:r>
    </w:p>
    <w:p/>
    <w:p>
      <w:r xmlns:w="http://schemas.openxmlformats.org/wordprocessingml/2006/main">
        <w:t xml:space="preserve">1. Kumbukumbu la Torati 30:20 - ili umpende Bwana, Mungu wako, na kuitii sauti yake, na kushikamana naye;</w:t>
      </w:r>
    </w:p>
    <w:p/>
    <w:p>
      <w:r xmlns:w="http://schemas.openxmlformats.org/wordprocessingml/2006/main">
        <w:t xml:space="preserve">2. Waefeso 1:3- Atukuzwe Mungu, Baba wa Bwana wetu Yesu Kristo, aliyetubariki kwa baraka zote za rohoni, katika ulimwengu wa roho, ndani yake Kristo.</w:t>
      </w:r>
    </w:p>
    <w:p/>
    <w:p>
      <w:r xmlns:w="http://schemas.openxmlformats.org/wordprocessingml/2006/main">
        <w:t xml:space="preserve">Yoshua (Joshua) 19:18 mpaka wao ulikuwa kuelekea Yezreeli, na Kesulothi, na Shunemu;</w:t>
      </w:r>
    </w:p>
    <w:p/>
    <w:p>
      <w:r xmlns:w="http://schemas.openxmlformats.org/wordprocessingml/2006/main">
        <w:t xml:space="preserve">Kifungu hiki chaeleza mpaka wa kabila la Isakari, uliotia ndani Yezreeli, Kesulothi, na Shunemu.</w:t>
      </w:r>
    </w:p>
    <w:p/>
    <w:p>
      <w:r xmlns:w="http://schemas.openxmlformats.org/wordprocessingml/2006/main">
        <w:t xml:space="preserve">1. Nguvu ya Mpaka: Jinsi Mipaka ya Mungu Inavyoleta Baraka</w:t>
      </w:r>
    </w:p>
    <w:p/>
    <w:p>
      <w:r xmlns:w="http://schemas.openxmlformats.org/wordprocessingml/2006/main">
        <w:t xml:space="preserve">2. Kuamini Mpango wa Mungu: Kupata Usalama Katika Mpango Wake</w:t>
      </w:r>
    </w:p>
    <w:p/>
    <w:p>
      <w:r xmlns:w="http://schemas.openxmlformats.org/wordprocessingml/2006/main">
        <w:t xml:space="preserve">1. Kumbukumbu la Torati 32:8-9 - "Aliye Juu Zaidi alipowapa mataifa urithi wao, alipowagawanya wanadamu wote, aliweka mipaka kwa mataifa kulingana na hesabu ya wana wa Israeli.</w:t>
      </w:r>
    </w:p>
    <w:p/>
    <w:p>
      <w:r xmlns:w="http://schemas.openxmlformats.org/wordprocessingml/2006/main">
        <w:t xml:space="preserve">2. Zaburi 16:6 - Mipaka imeniangukia mahali pazuri; Hakika mimi nina urithi wa kupendeza.</w:t>
      </w:r>
    </w:p>
    <w:p/>
    <w:p>
      <w:r xmlns:w="http://schemas.openxmlformats.org/wordprocessingml/2006/main">
        <w:t xml:space="preserve">Yoshua 19:19 na Hafraimu, na Shihoni, na Anaharathi;</w:t>
      </w:r>
    </w:p>
    <w:p/>
    <w:p>
      <w:r xmlns:w="http://schemas.openxmlformats.org/wordprocessingml/2006/main">
        <w:t xml:space="preserve">Kifungu hiki kinataja miji mitatu katika kabila la Yuda Hafraimu, Shihoni, na Anaharathi.</w:t>
      </w:r>
    </w:p>
    <w:p/>
    <w:p>
      <w:r xmlns:w="http://schemas.openxmlformats.org/wordprocessingml/2006/main">
        <w:t xml:space="preserve">1. Mungu wa Utoaji: Jinsi Mungu Alivyolipa Kabila la Yuda Rasilimali Nyingi</w:t>
      </w:r>
    </w:p>
    <w:p/>
    <w:p>
      <w:r xmlns:w="http://schemas.openxmlformats.org/wordprocessingml/2006/main">
        <w:t xml:space="preserve">2. Umuhimu wa Utiifu: Jinsi Kumtii Mungu Kunavyotuthawabisha kwa Baraka Nyingi.</w:t>
      </w:r>
    </w:p>
    <w:p/>
    <w:p>
      <w:r xmlns:w="http://schemas.openxmlformats.org/wordprocessingml/2006/main">
        <w:t xml:space="preserve">1. Kumbukumbu la Torati 28:1-14 - Ahadi ya Mungu ya baraka kwa wale wanaotii amri zake.</w:t>
      </w:r>
    </w:p>
    <w:p/>
    <w:p>
      <w:r xmlns:w="http://schemas.openxmlformats.org/wordprocessingml/2006/main">
        <w:t xml:space="preserve">2. Zaburi 37:3-4 - Mtumaini Bwana naye atatupatia mahitaji yetu yote.</w:t>
      </w:r>
    </w:p>
    <w:p/>
    <w:p>
      <w:r xmlns:w="http://schemas.openxmlformats.org/wordprocessingml/2006/main">
        <w:t xml:space="preserve">Yoshua 19:20 na Rabithi, na Kishioni, na Abesi;</w:t>
      </w:r>
    </w:p>
    <w:p/>
    <w:p>
      <w:r xmlns:w="http://schemas.openxmlformats.org/wordprocessingml/2006/main">
        <w:t xml:space="preserve">Mstari huu unataja miji mitatu katika Israeli: Rabbith, Kishioni, na Abesi.</w:t>
      </w:r>
    </w:p>
    <w:p/>
    <w:p>
      <w:r xmlns:w="http://schemas.openxmlformats.org/wordprocessingml/2006/main">
        <w:t xml:space="preserve">1. Nguvu ya Mahali: Jinsi Eneo Letu Linavyoathiri Maisha Yetu</w:t>
      </w:r>
    </w:p>
    <w:p/>
    <w:p>
      <w:r xmlns:w="http://schemas.openxmlformats.org/wordprocessingml/2006/main">
        <w:t xml:space="preserve">2. Uaminifu wa Mungu katika Kuhifadhi Historia ya Watu Wake</w:t>
      </w:r>
    </w:p>
    <w:p/>
    <w:p>
      <w:r xmlns:w="http://schemas.openxmlformats.org/wordprocessingml/2006/main">
        <w:t xml:space="preserve">1. Kumbukumbu la Torati 6:10-12 - Na Bwana, Mungu wako, atakapokuleta katika nchi aliyowaapia baba zako, Ibrahimu, na Isaka, na Yakobo, kuwapa pamoja na miji mikubwa, mizuri, ambayo hukuijenga. , na nyumba zilizojaa vitu vyema vyote usivyovijaza, na visima ambavyo hukuchimba, na mashamba ya mizabibu na mizeituni usiyopanda, na ukila na kushiba, basi jihadhari, usije ukamsahau Bwana kukutoa katika nchi ya Misri</w:t>
      </w:r>
    </w:p>
    <w:p/>
    <w:p>
      <w:r xmlns:w="http://schemas.openxmlformats.org/wordprocessingml/2006/main">
        <w:t xml:space="preserve">2. Zaburi 147:2-3 - Bwana anaujenga Yerusalemu; anawakusanya watu wa Israeli waliofukuzwa. Huwaponya waliovunjika moyo na kuzifunga jeraha zao.</w:t>
      </w:r>
    </w:p>
    <w:p/>
    <w:p>
      <w:r xmlns:w="http://schemas.openxmlformats.org/wordprocessingml/2006/main">
        <w:t xml:space="preserve">Yoshua 19:21 na Remethi, na Enganimu, na Eni-hada, na Bethpazesi;</w:t>
      </w:r>
    </w:p>
    <w:p/>
    <w:p>
      <w:r xmlns:w="http://schemas.openxmlformats.org/wordprocessingml/2006/main">
        <w:t xml:space="preserve">Kifungu kinaelezea miji minne katika eneo la kijiografia la Yoshua 19:21.</w:t>
      </w:r>
    </w:p>
    <w:p/>
    <w:p>
      <w:r xmlns:w="http://schemas.openxmlformats.org/wordprocessingml/2006/main">
        <w:t xml:space="preserve">1. Uaminifu wa Mungu katika kutimiza ahadi zake unaonekana katika miji ya Yoshua 19:21.</w:t>
      </w:r>
    </w:p>
    <w:p/>
    <w:p>
      <w:r xmlns:w="http://schemas.openxmlformats.org/wordprocessingml/2006/main">
        <w:t xml:space="preserve">2. Neema na rehema za Mungu zinaonekana katika nchi aliyotupa.</w:t>
      </w:r>
    </w:p>
    <w:p/>
    <w:p>
      <w:r xmlns:w="http://schemas.openxmlformats.org/wordprocessingml/2006/main">
        <w:t xml:space="preserve">1. Kumbukumbu la Torati 7:12-14 Bwana atakulinda kama mboni ya jicho lake; Atakulinda kama anavyowalinda watu wake, na atakuokoa wakati wa taabu. Bwana hatasahau ahadi zake kwa watu wake; Upendo na rehema zake zitadumu milele.</w:t>
      </w:r>
    </w:p>
    <w:p/>
    <w:p>
      <w:r xmlns:w="http://schemas.openxmlformats.org/wordprocessingml/2006/main">
        <w:t xml:space="preserve">2. Zaburi 136:1-4 - Mshukuruni Bwana kwa kuwa ni mwema! Fadhili zake za uaminifu hudumu milele. Mshukuruni Mungu wa miungu. Fadhili zake za uaminifu hudumu milele. Mshukuruni Bwana wa mabwana. Fadhili zake za uaminifu hudumu milele. Yeye peke yake hufanya mambo ya ajabu. Fadhili zake za uaminifu hudumu milele.</w:t>
      </w:r>
    </w:p>
    <w:p/>
    <w:p>
      <w:r xmlns:w="http://schemas.openxmlformats.org/wordprocessingml/2006/main">
        <w:t xml:space="preserve">Yoshua 19:22 na mpaka ukafikilia hata Tabori, na Shahazuma, na Beth-shemeshi; na matokeo ya mpaka wao yalikuwa katika Yordani; miji kumi na sita pamoja na vijiji vyake.</w:t>
      </w:r>
    </w:p>
    <w:p/>
    <w:p>
      <w:r xmlns:w="http://schemas.openxmlformats.org/wordprocessingml/2006/main">
        <w:t xml:space="preserve">Mstari huu kutoka kwa Yoshua 19 unaelezea miji na vijiji vyake vinavyozunguka ambavyo mipaka yake inaenea hadi Mto Yordani.</w:t>
      </w:r>
    </w:p>
    <w:p/>
    <w:p>
      <w:r xmlns:w="http://schemas.openxmlformats.org/wordprocessingml/2006/main">
        <w:t xml:space="preserve">1. Utoaji Ukamilifu wa Mungu: Kuelewa Utoaji wa Mungu kwa Maisha Yetu Kupitia Mipaka ya Yoshua 19:22.</w:t>
      </w:r>
    </w:p>
    <w:p/>
    <w:p>
      <w:r xmlns:w="http://schemas.openxmlformats.org/wordprocessingml/2006/main">
        <w:t xml:space="preserve">2. Umuhimu wa Kujua Tunaposimama: Kutambua Mipaka Yetu Katika Nuru ya Yoshua 19:22.</w:t>
      </w:r>
    </w:p>
    <w:p/>
    <w:p>
      <w:r xmlns:w="http://schemas.openxmlformats.org/wordprocessingml/2006/main">
        <w:t xml:space="preserve">1. Kumbukumbu la Torati 2:24-37: Maelezo ya nchi ya Waamori na ushindi wa Mungu juu yao.</w:t>
      </w:r>
    </w:p>
    <w:p/>
    <w:p>
      <w:r xmlns:w="http://schemas.openxmlformats.org/wordprocessingml/2006/main">
        <w:t xml:space="preserve">2. Zaburi 107:33-34: Sifa kwa ajili ya utoaji na mwongozo wa Mungu katika maeneo magumu.</w:t>
      </w:r>
    </w:p>
    <w:p/>
    <w:p>
      <w:r xmlns:w="http://schemas.openxmlformats.org/wordprocessingml/2006/main">
        <w:t xml:space="preserve">Yoshua 19:23 Huu ndio urithi wa kabila ya wana wa Isakari kwa kuandama jamaa zao, miji hiyo na vijiji vyake.</w:t>
      </w:r>
    </w:p>
    <w:p/>
    <w:p>
      <w:r xmlns:w="http://schemas.openxmlformats.org/wordprocessingml/2006/main">
        <w:t xml:space="preserve">Kifungu hiki kinaelezea makabila ya Isakari na miji na vijiji ambavyo vilikuwa urithi wao.</w:t>
      </w:r>
    </w:p>
    <w:p/>
    <w:p>
      <w:r xmlns:w="http://schemas.openxmlformats.org/wordprocessingml/2006/main">
        <w:t xml:space="preserve">1. Uaminifu wa Mungu katika kuwaandalia watu wake - Yoshua 19:23</w:t>
      </w:r>
    </w:p>
    <w:p/>
    <w:p>
      <w:r xmlns:w="http://schemas.openxmlformats.org/wordprocessingml/2006/main">
        <w:t xml:space="preserve">2. Baraka ya kuwa sehemu ya familia ya Mungu - Yoshua 19:23</w:t>
      </w:r>
    </w:p>
    <w:p/>
    <w:p>
      <w:r xmlns:w="http://schemas.openxmlformats.org/wordprocessingml/2006/main">
        <w:t xml:space="preserve">1. Kumbukumbu la Torati 32:9 - Kwa kuwa sehemu ya BWANA ni watu wake; Yakobo ni kura ya urithi wake.</w:t>
      </w:r>
    </w:p>
    <w:p/>
    <w:p>
      <w:r xmlns:w="http://schemas.openxmlformats.org/wordprocessingml/2006/main">
        <w:t xml:space="preserve">2. Kumbukumbu la Torati 8:18 - Nawe utamkumbuka Bwana, Mungu wako, maana ndiye akupaye nguvu za kupata utajiri; ili alifanye imara agano lake alilowapa baba zako, kama hivi leo.</w:t>
      </w:r>
    </w:p>
    <w:p/>
    <w:p>
      <w:r xmlns:w="http://schemas.openxmlformats.org/wordprocessingml/2006/main">
        <w:t xml:space="preserve">Yoshua 19:24 Kisha kura ya tano ilitokea kwa ajili ya kabila ya wana wa Asheri kwa kuandama jamaa zao.</w:t>
      </w:r>
    </w:p>
    <w:p/>
    <w:p>
      <w:r xmlns:w="http://schemas.openxmlformats.org/wordprocessingml/2006/main">
        <w:t xml:space="preserve">Kura ya tano ya ardhi ilipewa kabila la Asheri na jamaa zao.</w:t>
      </w:r>
    </w:p>
    <w:p/>
    <w:p>
      <w:r xmlns:w="http://schemas.openxmlformats.org/wordprocessingml/2006/main">
        <w:t xml:space="preserve">1. "Baraka ya Utiifu: Kujifunza kutoka kwa Kabila la Asheri"</w:t>
      </w:r>
    </w:p>
    <w:p/>
    <w:p>
      <w:r xmlns:w="http://schemas.openxmlformats.org/wordprocessingml/2006/main">
        <w:t xml:space="preserve">2. "Uaminifu wa Mungu: Kuangalia Kabila la Urithi wa Asheri"</w:t>
      </w:r>
    </w:p>
    <w:p/>
    <w:p>
      <w:r xmlns:w="http://schemas.openxmlformats.org/wordprocessingml/2006/main">
        <w:t xml:space="preserve">1. Kumbukumbu la Torati 7:13-15 Atakupenda, Atakubariki, na kukuongezea idadi. Atabariki uzao wa tumbo lako, mazao ya nchi yako nafaka yako, divai mpya na mafuta ndama wa mifugo yako na wana-kondoo wa kondoo wako katika nchi ambayo aliwaapia baba zako kwamba atakupa. Utabarikiwa kuliko watu wengine wote; hakuna mwanamume wala mwanamke atakayekosa watoto, wala mnyama wako hatakosa mtoto.</w:t>
      </w:r>
    </w:p>
    <w:p/>
    <w:p>
      <w:r xmlns:w="http://schemas.openxmlformats.org/wordprocessingml/2006/main">
        <w:t xml:space="preserve">2. Kumbukumbu la Torati 8:18 Lakini mkumbuke Bwana, Mungu wako, maana ndiye akupaye uwezo wa kupata utajiri, na kulithibitisha agano lake alilowapa baba zako, kama hivi leo.</w:t>
      </w:r>
    </w:p>
    <w:p/>
    <w:p>
      <w:r xmlns:w="http://schemas.openxmlformats.org/wordprocessingml/2006/main">
        <w:t xml:space="preserve">Yoshua 19:25 Na mpaka wao ulikuwa Helkathi, na Hali, na Beteni, na Akshafu;</w:t>
      </w:r>
    </w:p>
    <w:p/>
    <w:p>
      <w:r xmlns:w="http://schemas.openxmlformats.org/wordprocessingml/2006/main">
        <w:t xml:space="preserve">Kifungu hiki kinasema kwamba mpaka wa kundi fulani ulikuwa Helkathi, Hali, Beteni, na Akshafu.</w:t>
      </w:r>
    </w:p>
    <w:p/>
    <w:p>
      <w:r xmlns:w="http://schemas.openxmlformats.org/wordprocessingml/2006/main">
        <w:t xml:space="preserve">1. Mungu huwawekea watu wake mipaka, ili kuwasaidia waishi kwa usalama na amani.</w:t>
      </w:r>
    </w:p>
    <w:p/>
    <w:p>
      <w:r xmlns:w="http://schemas.openxmlformats.org/wordprocessingml/2006/main">
        <w:t xml:space="preserve">2. Mipaka ni muhimu kwa kudumisha utaratibu na uthabiti, na tunaweza kumtumaini Mungu atuandalie mahitaji yetu.</w:t>
      </w:r>
    </w:p>
    <w:p/>
    <w:p>
      <w:r xmlns:w="http://schemas.openxmlformats.org/wordprocessingml/2006/main">
        <w:t xml:space="preserve">1. Zaburi 16:5-6 Bwana ndiye fungu langu mteule, na kikombe changu; unashikilia kura yangu. Kamba zimeniangukia mahali pazuri; hakika mimi nina urithi mzuri.</w:t>
      </w:r>
    </w:p>
    <w:p/>
    <w:p>
      <w:r xmlns:w="http://schemas.openxmlformats.org/wordprocessingml/2006/main">
        <w:t xml:space="preserve">2. Mithali 22:28 Usiondoe alama ya mpaka ya kale ambayo baba zako waliweka.</w:t>
      </w:r>
    </w:p>
    <w:p/>
    <w:p>
      <w:r xmlns:w="http://schemas.openxmlformats.org/wordprocessingml/2006/main">
        <w:t xml:space="preserve">Yoshua 19:26 na Alameleki, na Amadi, na Misheali; kisha ukafikilia hata Karmeli upande wa magharibi, na hata Shihor-libnathi;</w:t>
      </w:r>
    </w:p>
    <w:p/>
    <w:p>
      <w:r xmlns:w="http://schemas.openxmlformats.org/wordprocessingml/2006/main">
        <w:t xml:space="preserve">Kifungu hiki kinaelezea mipaka ya kabila la eneo la Asheri, ambalo lilianzia Alameleki hadi Shihor-libnathi, na kujumuisha Karmeli.</w:t>
      </w:r>
    </w:p>
    <w:p/>
    <w:p>
      <w:r xmlns:w="http://schemas.openxmlformats.org/wordprocessingml/2006/main">
        <w:t xml:space="preserve">1. Uaminifu wa Mungu kwa ahadi zake: Urithi wa Asheri ulionyesha uaminifu wa Mungu katika kutimiza ahadi zake.</w:t>
      </w:r>
    </w:p>
    <w:p/>
    <w:p>
      <w:r xmlns:w="http://schemas.openxmlformats.org/wordprocessingml/2006/main">
        <w:t xml:space="preserve">2. Umuhimu wa mipaka ifaayo: Mipaka ya Asheri ilifafanuliwa waziwazi, ikikazia thamani ya kuainisha maeneo.</w:t>
      </w:r>
    </w:p>
    <w:p/>
    <w:p>
      <w:r xmlns:w="http://schemas.openxmlformats.org/wordprocessingml/2006/main">
        <w:t xml:space="preserve">1. Mwanzo 15:18-21 - Agano la Mungu na Ibrahimu ambalo aliahidi kutoa nchi ya Kanaani kwa uzao wake.</w:t>
      </w:r>
    </w:p>
    <w:p/>
    <w:p>
      <w:r xmlns:w="http://schemas.openxmlformats.org/wordprocessingml/2006/main">
        <w:t xml:space="preserve">2. 1 Wakorintho 6:1-12 - Mafundisho ya Paulo juu ya mipaka sahihi na matumizi ya busara ya rasilimali.</w:t>
      </w:r>
    </w:p>
    <w:p/>
    <w:p>
      <w:r xmlns:w="http://schemas.openxmlformats.org/wordprocessingml/2006/main">
        <w:t xml:space="preserve">Yoshua (Joshua) 19:27 kisha ukazunguka kuelekea maawio ya jua hata Beth-dagoni, ukafikilia Zabuloni, na bonde la Ifthaeli upande wa kaskazini wa Bethmeki, na Neieli; kisha ukatokea hata Kabuli upande wa kushoto;</w:t>
      </w:r>
    </w:p>
    <w:p/>
    <w:p>
      <w:r xmlns:w="http://schemas.openxmlformats.org/wordprocessingml/2006/main">
        <w:t xml:space="preserve">Yoshua 19:27 inaeleza safari ya kuelekea kaskazini kutoka Bethdagoni hadi Zabuloni, Ifthaeli, Bethemeki, Neieli, na Kabuli.</w:t>
      </w:r>
    </w:p>
    <w:p/>
    <w:p>
      <w:r xmlns:w="http://schemas.openxmlformats.org/wordprocessingml/2006/main">
        <w:t xml:space="preserve">1. Safari ya Imani: Kumtumaini Mungu Kutuongoza Katika Njia Mpya</w:t>
      </w:r>
    </w:p>
    <w:p/>
    <w:p>
      <w:r xmlns:w="http://schemas.openxmlformats.org/wordprocessingml/2006/main">
        <w:t xml:space="preserve">2. Kufikia Kwa Imani: Kuchukua Hatari na Kujaribu Mambo Mapya</w:t>
      </w:r>
    </w:p>
    <w:p/>
    <w:p>
      <w:r xmlns:w="http://schemas.openxmlformats.org/wordprocessingml/2006/main">
        <w:t xml:space="preserve">1. Isaya 43:18-19 - Msiyakumbuke mambo ya kwanza, wala msiyatafakari mambo ya zamani. Tazama, ninafanya jambo jipya; sasa yanachipuka, je, hamuyatambui? Nitafanya njia nyikani na mito jangwani.</w:t>
      </w:r>
    </w:p>
    <w:p/>
    <w:p>
      <w:r xmlns:w="http://schemas.openxmlformats.org/wordprocessingml/2006/main">
        <w:t xml:space="preserve">2. Zaburi 119:105 Neno lako ni taa ya miguu yangu na mwanga wa njia yangu.</w:t>
      </w:r>
    </w:p>
    <w:p/>
    <w:p>
      <w:r xmlns:w="http://schemas.openxmlformats.org/wordprocessingml/2006/main">
        <w:t xml:space="preserve">Yoshua 19:28 na Hebroni, na Rehobu, na Hamoni, na Kana, hata Sidoni mkuu;</w:t>
      </w:r>
    </w:p>
    <w:p/>
    <w:p>
      <w:r xmlns:w="http://schemas.openxmlformats.org/wordprocessingml/2006/main">
        <w:t xml:space="preserve">Kifungu hiki kinataja majiji matano katika eneo la Sidoni: Hebroni, Rehobu, Hamoni, Kana, na Sidoni.</w:t>
      </w:r>
    </w:p>
    <w:p/>
    <w:p>
      <w:r xmlns:w="http://schemas.openxmlformats.org/wordprocessingml/2006/main">
        <w:t xml:space="preserve">1. Miji ya Mungu: Somo la Uaminifu wa Mungu katika Yoshua 19:28</w:t>
      </w:r>
    </w:p>
    <w:p/>
    <w:p>
      <w:r xmlns:w="http://schemas.openxmlformats.org/wordprocessingml/2006/main">
        <w:t xml:space="preserve">2. Nguvu ya Umoja: Kuchunguza Mifano ya Hebroni, Rehobu, Hamoni, na Kana.</w:t>
      </w:r>
    </w:p>
    <w:p/>
    <w:p>
      <w:r xmlns:w="http://schemas.openxmlformats.org/wordprocessingml/2006/main">
        <w:t xml:space="preserve">1. Zaburi 48:1-2 - Bwana ni mkuu, mwenye kusifiwa sana katika mji wa Mungu wetu, katika mlima wake mtakatifu. Mlima Sayuni pande zote za kaskazini ni mzuri, furaha ya dunia yote, Mji wa Mfalme mkuu.</w:t>
      </w:r>
    </w:p>
    <w:p/>
    <w:p>
      <w:r xmlns:w="http://schemas.openxmlformats.org/wordprocessingml/2006/main">
        <w:t xml:space="preserve">2. Zaburi 87:2-3 - Bwana anayapenda malango ya Sayuni kuliko maskani yote ya Yakobo. Mambo matukufu yanasemwa juu yako, Ee mji wa Mungu.</w:t>
      </w:r>
    </w:p>
    <w:p/>
    <w:p>
      <w:r xmlns:w="http://schemas.openxmlformats.org/wordprocessingml/2006/main">
        <w:t xml:space="preserve">Yoshua 19:29 kisha mpaka ukageuka hata Rama, na mji wa Tiro wenye boma; na mpaka ukageuka hata Hosa; na matokeo yake ni baharini toka pwani hata Akzibu;</w:t>
      </w:r>
    </w:p>
    <w:p/>
    <w:p>
      <w:r xmlns:w="http://schemas.openxmlformats.org/wordprocessingml/2006/main">
        <w:t xml:space="preserve">Pwani ya nchi ya Israeli yageuka kutoka Rama hadi kwenye jiji lenye nguvu la Tiro na kisha hadi Hosa, na matokeo yake yakiishia kwenye bahari karibu na Akzibu.</w:t>
      </w:r>
    </w:p>
    <w:p/>
    <w:p>
      <w:r xmlns:w="http://schemas.openxmlformats.org/wordprocessingml/2006/main">
        <w:t xml:space="preserve">1. Mpango wa Mungu Kwetu: Tumaini Letu Lililobarikiwa</w:t>
      </w:r>
    </w:p>
    <w:p/>
    <w:p>
      <w:r xmlns:w="http://schemas.openxmlformats.org/wordprocessingml/2006/main">
        <w:t xml:space="preserve">2. Kushinda Dhiki katika Ulimwengu wa Mabadiliko</w:t>
      </w:r>
    </w:p>
    <w:p/>
    <w:p>
      <w:r xmlns:w="http://schemas.openxmlformats.org/wordprocessingml/2006/main">
        <w:t xml:space="preserve">1. Isaya 43:18-19 - Msiyakumbuke mambo ya kwanza, wala msiyatafakari mambo ya zamani. Tazama, ninafanya jambo jipya; sasa yanachipuka, je, hamuyatambui? Nitafanya njia nyikani na mito jangwani.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Yoshua 19:30 Uma pia, na Afeki, na Rehobu; miji ishirini na miwili pamoja na vijiji vyake.</w:t>
      </w:r>
    </w:p>
    <w:p/>
    <w:p>
      <w:r xmlns:w="http://schemas.openxmlformats.org/wordprocessingml/2006/main">
        <w:t xml:space="preserve">Yoshua 19:30 inataja Umma, Afeki, na Rehobu kuwa majiji na vijiji vyake, jumla ya majiji 22 kwa jumla.</w:t>
      </w:r>
    </w:p>
    <w:p/>
    <w:p>
      <w:r xmlns:w="http://schemas.openxmlformats.org/wordprocessingml/2006/main">
        <w:t xml:space="preserve">1. Uaminifu wa Mungu katika Kutoa: Uaminifu wa Mungu unaonyeshwa katika utoaji wake kwa watu wake katika vizazi vyote.</w:t>
      </w:r>
    </w:p>
    <w:p/>
    <w:p>
      <w:r xmlns:w="http://schemas.openxmlformats.org/wordprocessingml/2006/main">
        <w:t xml:space="preserve">2. Wingi wa Baraka za Mungu: Baraka za Mungu ni nyingi na zinapatikana kwa wote wanaomtafuta.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Waefeso 4:8 - “Kwa hiyo husema, Alipopaa juu aliteka mateka, akawapa wanadamu vipawa.</w:t>
      </w:r>
    </w:p>
    <w:p/>
    <w:p>
      <w:r xmlns:w="http://schemas.openxmlformats.org/wordprocessingml/2006/main">
        <w:t xml:space="preserve">Yoshua (Joshua) 19:31 Huu ndio urithi wa kabila ya wana wa Asheri kwa kuandama jamaa zao; miji hiyo pamoja na vijiji vyake.</w:t>
      </w:r>
    </w:p>
    <w:p/>
    <w:p>
      <w:r xmlns:w="http://schemas.openxmlformats.org/wordprocessingml/2006/main">
        <w:t xml:space="preserve">Kifungu hiki kinaelezea urithi wa kabila la Asheri kulingana na familia zao, pamoja na miji na vijiji.</w:t>
      </w:r>
    </w:p>
    <w:p/>
    <w:p>
      <w:r xmlns:w="http://schemas.openxmlformats.org/wordprocessingml/2006/main">
        <w:t xml:space="preserve">1. Utoaji wa Uaminifu wa Mungu: Kuadhimisha Urithi wa Asheri</w:t>
      </w:r>
    </w:p>
    <w:p/>
    <w:p>
      <w:r xmlns:w="http://schemas.openxmlformats.org/wordprocessingml/2006/main">
        <w:t xml:space="preserve">2. Kutumia Baraka Zetu Vingi: Kutumia Faida za Urithi Wetu</w:t>
      </w:r>
    </w:p>
    <w:p/>
    <w:p>
      <w:r xmlns:w="http://schemas.openxmlformats.org/wordprocessingml/2006/main">
        <w:t xml:space="preserve">1. Kumbukumbu la Torati 8:7-18 - Uaminifu wa Mungu katika kuwapa watu wake</w:t>
      </w:r>
    </w:p>
    <w:p/>
    <w:p>
      <w:r xmlns:w="http://schemas.openxmlformats.org/wordprocessingml/2006/main">
        <w:t xml:space="preserve">2. Zaburi 37:3-5 - Kumtumaini Bwana na ahadi zake za utoaji</w:t>
      </w:r>
    </w:p>
    <w:p/>
    <w:p>
      <w:r xmlns:w="http://schemas.openxmlformats.org/wordprocessingml/2006/main">
        <w:t xml:space="preserve">Yoshua (Joshua) 19:32 Kura ya sita ilitokea kwa ajili ya wana wa Naftali, maana, ni kwa ajili ya wana wa Naftali kwa kuandama jamaa zao.</w:t>
      </w:r>
    </w:p>
    <w:p/>
    <w:p>
      <w:r xmlns:w="http://schemas.openxmlformats.org/wordprocessingml/2006/main">
        <w:t xml:space="preserve">Eneo la sita la urithi wa makabila ya Israeli lilipewa kabila la Naftali.</w:t>
      </w:r>
    </w:p>
    <w:p/>
    <w:p>
      <w:r xmlns:w="http://schemas.openxmlformats.org/wordprocessingml/2006/main">
        <w:t xml:space="preserve">1. Umuhimu wa kutumainia mpango na kusudi la Mungu.</w:t>
      </w:r>
    </w:p>
    <w:p/>
    <w:p>
      <w:r xmlns:w="http://schemas.openxmlformats.org/wordprocessingml/2006/main">
        <w:t xml:space="preserve">2. Nguvu ya umoja na kufanya kazi pamoja.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Matendo 4:32 - Waamini wote walikuwa na moyo mmoja na nia moja. Hakuna aliyedai kuwa mali zao ni zao wenyewe, bali waligawana kila kitu walichokuwa nacho.</w:t>
      </w:r>
    </w:p>
    <w:p/>
    <w:p>
      <w:r xmlns:w="http://schemas.openxmlformats.org/wordprocessingml/2006/main">
        <w:t xml:space="preserve">Yoshua 19:33 Mpaka wao ulikuwa kutoka Helefu, kutoka Aloni mpaka Saananimu, na Adami, Nekebu, na Yabneeli, mpaka Lakumu; na matokeo yake yalikuwa katika Yordani;</w:t>
      </w:r>
    </w:p>
    <w:p/>
    <w:p>
      <w:r xmlns:w="http://schemas.openxmlformats.org/wordprocessingml/2006/main">
        <w:t xml:space="preserve">Pwani ya kabila la Simeoni ilitia ndani majiji ya Helefu, Aloni, Saananimu, Adami, Nekebu, Yabneeli, na Lakumu, na kuendelea hadi Mto Yordani.</w:t>
      </w:r>
    </w:p>
    <w:p/>
    <w:p>
      <w:r xmlns:w="http://schemas.openxmlformats.org/wordprocessingml/2006/main">
        <w:t xml:space="preserve">1. Uaminifu wa Mungu katika kuweka mipaka kwa watu wake - Yoshua 19:33</w:t>
      </w:r>
    </w:p>
    <w:p/>
    <w:p>
      <w:r xmlns:w="http://schemas.openxmlformats.org/wordprocessingml/2006/main">
        <w:t xml:space="preserve">2. Umuhimu wa kutumainia ahadi za Mungu - Yoshua 19:33</w:t>
      </w:r>
    </w:p>
    <w:p/>
    <w:p>
      <w:r xmlns:w="http://schemas.openxmlformats.org/wordprocessingml/2006/main">
        <w:t xml:space="preserve">1. Zaburi 16:6 - Mipaka imeniangukia mahali pazuri; Hakika mimi nina urithi wa kupendeza.</w:t>
      </w:r>
    </w:p>
    <w:p/>
    <w:p>
      <w:r xmlns:w="http://schemas.openxmlformats.org/wordprocessingml/2006/main">
        <w:t xml:space="preserve">2. Isaya 54:2 - “Panua mahali pa hema yako, yatandaze mapazia ya hema yako, usizuie; refusha kamba zako, zitie nguvu nguzo zako.</w:t>
      </w:r>
    </w:p>
    <w:p/>
    <w:p>
      <w:r xmlns:w="http://schemas.openxmlformats.org/wordprocessingml/2006/main">
        <w:t xml:space="preserve">Yoshua (Joshua) 19:34 kisha mpaka ukazunguka upande wa magharibi hata Aznoth-tabori, kisha ukatokea huko hata Hukoki, nao ukafikilia Zabuloni upande wa kusini, nao ukafikilia Asheri upande wa magharibi, na hata Yuda juu ya Yordani upande wa maawio ya jua.</w:t>
      </w:r>
    </w:p>
    <w:p/>
    <w:p>
      <w:r xmlns:w="http://schemas.openxmlformats.org/wordprocessingml/2006/main">
        <w:t xml:space="preserve">Mpaka wa nchi ya kabila la Naftali ulianzia Aznoth-tabori hadi Hukoki upande wa kusini, hadi Zabuloni, Asheri na Yuda upande wa magharibi, na kuishia kwenye Mto Yordani kuelekea mashariki.</w:t>
      </w:r>
    </w:p>
    <w:p/>
    <w:p>
      <w:r xmlns:w="http://schemas.openxmlformats.org/wordprocessingml/2006/main">
        <w:t xml:space="preserve">1. Baraka za Bwana kwa Watu Wake: Somo la Nchi ya Naftali</w:t>
      </w:r>
    </w:p>
    <w:p/>
    <w:p>
      <w:r xmlns:w="http://schemas.openxmlformats.org/wordprocessingml/2006/main">
        <w:t xml:space="preserve">2. Mipaka ya Imani: Yoshua 19:34 na Safari ya Waisraeli</w:t>
      </w:r>
    </w:p>
    <w:p/>
    <w:p>
      <w:r xmlns:w="http://schemas.openxmlformats.org/wordprocessingml/2006/main">
        <w:t xml:space="preserve">1. Mwanzo 28:10-15 - Ndoto ya Yakobo huko Betheli.</w:t>
      </w:r>
    </w:p>
    <w:p/>
    <w:p>
      <w:r xmlns:w="http://schemas.openxmlformats.org/wordprocessingml/2006/main">
        <w:t xml:space="preserve">2. Kumbukumbu la Torati 11:24 - Baraka ya Bwana juu ya nchi ya Israeli.</w:t>
      </w:r>
    </w:p>
    <w:p/>
    <w:p>
      <w:r xmlns:w="http://schemas.openxmlformats.org/wordprocessingml/2006/main">
        <w:t xml:space="preserve">Yoshua (Joshua) 19:35 Na miji yenye maboma ni Sidimu, na Seri, na Hamathi, na Rakathi, na Kinerethi;</w:t>
      </w:r>
    </w:p>
    <w:p/>
    <w:p>
      <w:r xmlns:w="http://schemas.openxmlformats.org/wordprocessingml/2006/main">
        <w:t xml:space="preserve">Kifungu hiki kinataja miji mitano iliyokuwa katika mgao wa kabila la Yoshua: Zidimu, Zeri, Hamathi, Rakathi, na Kinerethi.</w:t>
      </w:r>
    </w:p>
    <w:p/>
    <w:p>
      <w:r xmlns:w="http://schemas.openxmlformats.org/wordprocessingml/2006/main">
        <w:t xml:space="preserve">1: Mungu huturuzuku kila mahali, hata mahali pasipotarajiwa.</w:t>
      </w:r>
    </w:p>
    <w:p/>
    <w:p>
      <w:r xmlns:w="http://schemas.openxmlformats.org/wordprocessingml/2006/main">
        <w:t xml:space="preserve">2: Uaminifu wetu utathawabishwa tunapotii amri za Mungu.</w:t>
      </w:r>
    </w:p>
    <w:p/>
    <w:p>
      <w:r xmlns:w="http://schemas.openxmlformats.org/wordprocessingml/2006/main">
        <w:t xml:space="preserve">1: Zaburi 37:3 Umtumaini Bwana, ukatende mema; ndivyo utakavyokaa katika nchi, na hakika utashiba.</w:t>
      </w:r>
    </w:p>
    <w:p/>
    <w:p>
      <w:r xmlns:w="http://schemas.openxmlformats.org/wordprocessingml/2006/main">
        <w:t xml:space="preserve">2: Mathayo 6:33 Bali utafuteni kwanza ufalme wake, na haki yake; na hayo yote mtazidishiwa.</w:t>
      </w:r>
    </w:p>
    <w:p/>
    <w:p>
      <w:r xmlns:w="http://schemas.openxmlformats.org/wordprocessingml/2006/main">
        <w:t xml:space="preserve">Yoshua 19:36 na Adama, na Rama, na Hazori;</w:t>
      </w:r>
    </w:p>
    <w:p/>
    <w:p>
      <w:r xmlns:w="http://schemas.openxmlformats.org/wordprocessingml/2006/main">
        <w:t xml:space="preserve">Kifungu kinataja maeneo manne: Adama, Rama, Hazori, na Zaananimu.</w:t>
      </w:r>
    </w:p>
    <w:p/>
    <w:p>
      <w:r xmlns:w="http://schemas.openxmlformats.org/wordprocessingml/2006/main">
        <w:t xml:space="preserve">1. Uaminifu wa Mungu katika kushika ahadi zake unaonekana wazi katika mipaka ya nchi ya Israeli kama ilivyoelezwa katika Yoshua 19:36.</w:t>
      </w:r>
    </w:p>
    <w:p/>
    <w:p>
      <w:r xmlns:w="http://schemas.openxmlformats.org/wordprocessingml/2006/main">
        <w:t xml:space="preserve">2. Uwepo wa Mungu unaoendelea katika maisha yetu unapatikana katika maeneo ambayo ameahidi kuwa.</w:t>
      </w:r>
    </w:p>
    <w:p/>
    <w:p>
      <w:r xmlns:w="http://schemas.openxmlformats.org/wordprocessingml/2006/main">
        <w:t xml:space="preserve">1. Yoshua 19:36 - na Adama, na Rama, na Hazori;</w:t>
      </w:r>
    </w:p>
    <w:p/>
    <w:p>
      <w:r xmlns:w="http://schemas.openxmlformats.org/wordprocessingml/2006/main">
        <w:t xml:space="preserve">2. Isaya 54:10 - Kwa maana milima itaondoka, na vilima vitaondolewa; lakini wema wangu hautaondoka kwako, wala agano langu la amani halitaondolewa, asema Bwana akurehemuye.</w:t>
      </w:r>
    </w:p>
    <w:p/>
    <w:p>
      <w:r xmlns:w="http://schemas.openxmlformats.org/wordprocessingml/2006/main">
        <w:t xml:space="preserve">Yoshua 19:37 na Kedeshi, na Edrei, na Enhazori;</w:t>
      </w:r>
    </w:p>
    <w:p/>
    <w:p>
      <w:r xmlns:w="http://schemas.openxmlformats.org/wordprocessingml/2006/main">
        <w:t xml:space="preserve">Kifungu hiki kinataja miji mitatu katika eneo la Naftali: Kedeshi, Edrei, na Enhazori.</w:t>
      </w:r>
    </w:p>
    <w:p/>
    <w:p>
      <w:r xmlns:w="http://schemas.openxmlformats.org/wordprocessingml/2006/main">
        <w:t xml:space="preserve">1. Uaminifu wa Mungu unaonyeshwa katika utoaji wake wa miji ya makimbilio kwa watu wake.</w:t>
      </w:r>
    </w:p>
    <w:p/>
    <w:p>
      <w:r xmlns:w="http://schemas.openxmlformats.org/wordprocessingml/2006/main">
        <w:t xml:space="preserve">2. Hata katika nyakati za shida, Mungu daima atatuandalia mahali salama na salama.</w:t>
      </w:r>
    </w:p>
    <w:p/>
    <w:p>
      <w:r xmlns:w="http://schemas.openxmlformats.org/wordprocessingml/2006/main">
        <w:t xml:space="preserve">1. Kumbukumbu la Torati 19:2-3 "Nawe utajitengea miji mitatu katika nchi akupayo Bwana, Mungu wako, uimiliki; utajitengenezea njia, na kugawanya mipaka ya nchi yako kuwa mafungu matatu. Mwenyezi-Mungu, Mungu wako, anawapa urithi, ili mwuaji yeyote akimbilie huko.”</w:t>
      </w:r>
    </w:p>
    <w:p/>
    <w:p>
      <w:r xmlns:w="http://schemas.openxmlformats.org/wordprocessingml/2006/main">
        <w:t xml:space="preserve">2. Zaburi 31:1-3 "Ee Bwana, nimekukimbilia wewe, nisiaibike kamwe, Uniponye kwa haki yako, Unitegee sikio lako, Uniokoe kwa haraka. Uwe mwamba wa kukimbilia. ngome yenye nguvu ya kuniokoa. Maana wewe ndiwe mwamba wangu na ngome yangu; kwa ajili ya jina lako waniongoza na kuniongoza."</w:t>
      </w:r>
    </w:p>
    <w:p/>
    <w:p>
      <w:r xmlns:w="http://schemas.openxmlformats.org/wordprocessingml/2006/main">
        <w:t xml:space="preserve">Yoshua 19:38 na Ironi, na Migdaleli, na Horemu, na Bethanathi, na Beth-shemeshi; miji kumi na kenda pamoja na vijiji vyake.</w:t>
      </w:r>
    </w:p>
    <w:p/>
    <w:p>
      <w:r xmlns:w="http://schemas.openxmlformats.org/wordprocessingml/2006/main">
        <w:t xml:space="preserve">Yoshua 19:38 inaeleza kuhusu majiji 19 na vijiji vyake.</w:t>
      </w:r>
    </w:p>
    <w:p/>
    <w:p>
      <w:r xmlns:w="http://schemas.openxmlformats.org/wordprocessingml/2006/main">
        <w:t xml:space="preserve">1. Kuishi Pamoja kwa Upatano: Jinsi ya Kukuza Umoja katika Jumuiya zetu</w:t>
      </w:r>
    </w:p>
    <w:p/>
    <w:p>
      <w:r xmlns:w="http://schemas.openxmlformats.org/wordprocessingml/2006/main">
        <w:t xml:space="preserve">2. Umuhimu wa Kuheshimu Majirani zetu</w:t>
      </w:r>
    </w:p>
    <w:p/>
    <w:p>
      <w:r xmlns:w="http://schemas.openxmlformats.org/wordprocessingml/2006/main">
        <w:t xml:space="preserve">1. Mathayo 22:39 - Na ya pili yafanana nayo, Mpende jirani yako kama nafsi yako.</w:t>
      </w:r>
    </w:p>
    <w:p/>
    <w:p>
      <w:r xmlns:w="http://schemas.openxmlformats.org/wordprocessingml/2006/main">
        <w:t xml:space="preserve">2. Mambo ya Walawi 19:18 - Usifanye kisasi wala kuwa na kinyongo juu ya wana wa watu wako mwenyewe, bali umpende jirani yako kama nafsi yako; mimi ndimi Bwana.</w:t>
      </w:r>
    </w:p>
    <w:p/>
    <w:p>
      <w:r xmlns:w="http://schemas.openxmlformats.org/wordprocessingml/2006/main">
        <w:t xml:space="preserve">Yoshua 19:39 Huu ndio urithi wa kabila ya wana wa Naftali kwa kuandama jamaa zao, miji hiyo na vijiji vyake.</w:t>
      </w:r>
    </w:p>
    <w:p/>
    <w:p>
      <w:r xmlns:w="http://schemas.openxmlformats.org/wordprocessingml/2006/main">
        <w:t xml:space="preserve">Urithi wa Naftali ulikuwa miji na vijiji.</w:t>
      </w:r>
    </w:p>
    <w:p/>
    <w:p>
      <w:r xmlns:w="http://schemas.openxmlformats.org/wordprocessingml/2006/main">
        <w:t xml:space="preserve">1. Maandalizi ya Mungu ni mengi na ya aina mbalimbali - hakuna kitu kidogo sana kubarikiwa.</w:t>
      </w:r>
    </w:p>
    <w:p/>
    <w:p>
      <w:r xmlns:w="http://schemas.openxmlformats.org/wordprocessingml/2006/main">
        <w:t xml:space="preserve">2. Tunaweza kutumaini uaminifu wa Mungu kutimiza ahadi zake.</w:t>
      </w:r>
    </w:p>
    <w:p/>
    <w:p>
      <w:r xmlns:w="http://schemas.openxmlformats.org/wordprocessingml/2006/main">
        <w:t xml:space="preserve">1. Luka 6:38 - “Wapeni watu vitu, nanyi mtapewa; kurudi kwako."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Yoshua 19:40 Kisha kura ya saba ilitokea kwa ajili ya kabila ya wana wa Dani kwa kuandama jamaa zao.</w:t>
      </w:r>
    </w:p>
    <w:p/>
    <w:p>
      <w:r xmlns:w="http://schemas.openxmlformats.org/wordprocessingml/2006/main">
        <w:t xml:space="preserve">Kifungu hiki kinaeleza kura ya saba kwa ajili ya kabila la Dani, ikieleza familia zao.</w:t>
      </w:r>
    </w:p>
    <w:p/>
    <w:p>
      <w:r xmlns:w="http://schemas.openxmlformats.org/wordprocessingml/2006/main">
        <w:t xml:space="preserve">1. Kutumaini Mpango Mkamilifu wa Mungu - Yoshua 19:40</w:t>
      </w:r>
    </w:p>
    <w:p/>
    <w:p>
      <w:r xmlns:w="http://schemas.openxmlformats.org/wordprocessingml/2006/main">
        <w:t xml:space="preserve">2. Kupata Nguvu Katika Jumuiya - Yoshua 19:40</w:t>
      </w:r>
    </w:p>
    <w:p/>
    <w:p>
      <w:r xmlns:w="http://schemas.openxmlformats.org/wordprocessingml/2006/main">
        <w:t xml:space="preserve">1. Zaburi 33:11 - Shauri la Bwana lasimama milele, Mawazo ya moyo wake vizazi hata vizazi.</w:t>
      </w:r>
    </w:p>
    <w:p/>
    <w:p>
      <w:r xmlns:w="http://schemas.openxmlformats.org/wordprocessingml/2006/main">
        <w:t xml:space="preserve">2. Matendo 17:26-27 - Naye alifanya kutoka kwa mtu mmoja kila taifa la wanadamu, wakae juu ya uso wa dunia yote, akiisha kuwawekea nyakati alizoziweka na mipaka ya makao yao, ili wamtafute Mungu katika tumaini. ili wapate kuhisi njia yao kumwelekea na kumpata.</w:t>
      </w:r>
    </w:p>
    <w:p/>
    <w:p>
      <w:r xmlns:w="http://schemas.openxmlformats.org/wordprocessingml/2006/main">
        <w:t xml:space="preserve">Yoshua 19:41 Na mpaka wa urithi wao ulikuwa Sora, na Eshtaoli, na Irshemeshi;</w:t>
      </w:r>
    </w:p>
    <w:p/>
    <w:p>
      <w:r xmlns:w="http://schemas.openxmlformats.org/wordprocessingml/2006/main">
        <w:t xml:space="preserve">Kifungu hiki kinaelezea miji mitatu katika urithi wa kabila la Yuda.</w:t>
      </w:r>
    </w:p>
    <w:p/>
    <w:p>
      <w:r xmlns:w="http://schemas.openxmlformats.org/wordprocessingml/2006/main">
        <w:t xml:space="preserve">1. Baraka za Urithi: Kujifunza Kuthamini Tulichonacho</w:t>
      </w:r>
    </w:p>
    <w:p/>
    <w:p>
      <w:r xmlns:w="http://schemas.openxmlformats.org/wordprocessingml/2006/main">
        <w:t xml:space="preserve">2. Umuhimu wa Kukumbuka Mizizi Yetu</w:t>
      </w:r>
    </w:p>
    <w:p/>
    <w:p>
      <w:r xmlns:w="http://schemas.openxmlformats.org/wordprocessingml/2006/main">
        <w:t xml:space="preserve">1. Kumbukumbu la Torati 8:7-18 - Kukumbuka uaminifu wa Bwana na utoaji</w:t>
      </w:r>
    </w:p>
    <w:p/>
    <w:p>
      <w:r xmlns:w="http://schemas.openxmlformats.org/wordprocessingml/2006/main">
        <w:t xml:space="preserve">2. Zaburi 37:3-5 - Kumtumaini Bwana na mpango wake kwa maisha yetu</w:t>
      </w:r>
    </w:p>
    <w:p/>
    <w:p>
      <w:r xmlns:w="http://schemas.openxmlformats.org/wordprocessingml/2006/main">
        <w:t xml:space="preserve">Yoshua 19:42 na Shaalabini, na Ajaloni, na Yethla;</w:t>
      </w:r>
    </w:p>
    <w:p/>
    <w:p>
      <w:r xmlns:w="http://schemas.openxmlformats.org/wordprocessingml/2006/main">
        <w:t xml:space="preserve">Kifungu kinataja miji mitatu katika eneo la Yuda: Shaalabbin, Ajaloni, na Yethla.</w:t>
      </w:r>
    </w:p>
    <w:p/>
    <w:p>
      <w:r xmlns:w="http://schemas.openxmlformats.org/wordprocessingml/2006/main">
        <w:t xml:space="preserve">1. Kutafakari juu ya Uaminifu wa Mungu: Licha ya mapungufu yetu wenyewe, Mungu anabaki mwaminifu kwa agano na ahadi zake.</w:t>
      </w:r>
    </w:p>
    <w:p/>
    <w:p>
      <w:r xmlns:w="http://schemas.openxmlformats.org/wordprocessingml/2006/main">
        <w:t xml:space="preserve">2. Kupata Nguvu katika Jumuiya: Tunaweza kupata nguvu na usaidizi katika jumuiya ya waumini wanaotuzunguka.</w:t>
      </w:r>
    </w:p>
    <w:p/>
    <w:p>
      <w:r xmlns:w="http://schemas.openxmlformats.org/wordprocessingml/2006/main">
        <w:t xml:space="preserve">1. 2 Wakorintho 1:20 "Kwa maana ahadi zote za Mungu zilizo katika yeye ni Ndiyo; tena katika yeye ni Amina; Mungu atukuzwe kwa sisi."</w:t>
      </w:r>
    </w:p>
    <w:p/>
    <w:p>
      <w:r xmlns:w="http://schemas.openxmlformats.org/wordprocessingml/2006/main">
        <w:t xml:space="preserve">2. Zaburi 133:1 "Tazama, jinsi ilivyo vema, na kupendeza, Ndugu wakae pamoja, kwa umoja!"</w:t>
      </w:r>
    </w:p>
    <w:p/>
    <w:p>
      <w:r xmlns:w="http://schemas.openxmlformats.org/wordprocessingml/2006/main">
        <w:t xml:space="preserve">Yoshua 19:43 na Eloni, na Thimnatha, na Ekroni;</w:t>
      </w:r>
    </w:p>
    <w:p/>
    <w:p>
      <w:r xmlns:w="http://schemas.openxmlformats.org/wordprocessingml/2006/main">
        <w:t xml:space="preserve">Kifungu kinataja Eloni, Thimnatha, na Ekroni.</w:t>
      </w:r>
    </w:p>
    <w:p/>
    <w:p>
      <w:r xmlns:w="http://schemas.openxmlformats.org/wordprocessingml/2006/main">
        <w:t xml:space="preserve">1: Uaminifu wa Mungu unaonekana katika utimizo wa ahadi zake.</w:t>
      </w:r>
    </w:p>
    <w:p/>
    <w:p>
      <w:r xmlns:w="http://schemas.openxmlformats.org/wordprocessingml/2006/main">
        <w:t xml:space="preserve">2: Enzi kuu ya Mungu inaonekana katika uwezo wake wa kuwaandalia watu wake mahitaji.</w:t>
      </w:r>
    </w:p>
    <w:p/>
    <w:p>
      <w:r xmlns:w="http://schemas.openxmlformats.org/wordprocessingml/2006/main">
        <w:t xml:space="preserve">1: Kumbukumbu la Torati 7:9 "Basi ujue ya kuwa Bwana, Mungu wako, ndiye Mungu; yeye ndiye Mungu mwaminifu, ashikaye agano lake la rehema hata vizazi elfu vya wale wampendao na kuzishika amri zake."</w:t>
      </w:r>
    </w:p>
    <w:p/>
    <w:p>
      <w:r xmlns:w="http://schemas.openxmlformats.org/wordprocessingml/2006/main">
        <w:t xml:space="preserve">2: Mathayo 6:33 "Bali utafuteni kwanza ufalme wake, na haki yake; na hayo yote mtazidishiwa."</w:t>
      </w:r>
    </w:p>
    <w:p/>
    <w:p>
      <w:r xmlns:w="http://schemas.openxmlformats.org/wordprocessingml/2006/main">
        <w:t xml:space="preserve">Yoshua 19:44 na Elteke, na Gibethoni, na Baalathi;</w:t>
      </w:r>
    </w:p>
    <w:p/>
    <w:p>
      <w:r xmlns:w="http://schemas.openxmlformats.org/wordprocessingml/2006/main">
        <w:t xml:space="preserve">Kifungu kinaelezea miji ya Elteke, Gibethoni, na Baalathi.</w:t>
      </w:r>
    </w:p>
    <w:p/>
    <w:p>
      <w:r xmlns:w="http://schemas.openxmlformats.org/wordprocessingml/2006/main">
        <w:t xml:space="preserve">1. Uaminifu wa Mungu: Kuangalia Yoshua 19:44</w:t>
      </w:r>
    </w:p>
    <w:p/>
    <w:p>
      <w:r xmlns:w="http://schemas.openxmlformats.org/wordprocessingml/2006/main">
        <w:t xml:space="preserve">2. Nguvu ya Ahadi: Jinsi Mungu Alitunza Neno Lake kwa Waisraeli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Yoshua 19:45 na Yehudi, na Beneberaka, na Gathrimoni;</w:t>
      </w:r>
    </w:p>
    <w:p/>
    <w:p>
      <w:r xmlns:w="http://schemas.openxmlformats.org/wordprocessingml/2006/main">
        <w:t xml:space="preserve">Yoshua 19:45 hufafanua miji mitatu ya Yehudi, Beneberaki, na Gathrimoni ambayo walipewa kabila la Dani kuwa urithi wao.</w:t>
      </w:r>
    </w:p>
    <w:p/>
    <w:p>
      <w:r xmlns:w="http://schemas.openxmlformats.org/wordprocessingml/2006/main">
        <w:t xml:space="preserve">1. Mungu ni mwaminifu kuwaruzuku watu wake.</w:t>
      </w:r>
    </w:p>
    <w:p/>
    <w:p>
      <w:r xmlns:w="http://schemas.openxmlformats.org/wordprocessingml/2006/main">
        <w:t xml:space="preserve">2. Hata katika nyakati ngumu, Mungu ni mwaminifu kutimiza ahadi zake.</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Yoshua 19:46 na Meyarkoni, na Rakoni, pamoja na mpaka uliokabili Yafo.</w:t>
      </w:r>
    </w:p>
    <w:p/>
    <w:p>
      <w:r xmlns:w="http://schemas.openxmlformats.org/wordprocessingml/2006/main">
        <w:t xml:space="preserve">Mpaka wa Yafo ulitia ndani Mejarkoni na Rakoni.</w:t>
      </w:r>
    </w:p>
    <w:p/>
    <w:p>
      <w:r xmlns:w="http://schemas.openxmlformats.org/wordprocessingml/2006/main">
        <w:t xml:space="preserve">1. Mipango ya Mungu Kwetu Ni Mikamilifu - Yoshua 19:46</w:t>
      </w:r>
    </w:p>
    <w:p/>
    <w:p>
      <w:r xmlns:w="http://schemas.openxmlformats.org/wordprocessingml/2006/main">
        <w:t xml:space="preserve">2. Mipaka ya Mungu Kwetu Ni Mizuri - Yoshua 19:46</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Yoshua (Joshua) 19:47 Na mpaka wa wana wa Dani ulikuwa mdogo mno kwao; kwa hiyo wana wa Dani wakakwea ili kupigana na Leshemu, wakautwaa, na kuupiga kwa makali ya upanga, wakaumiliki, na kuumiliki. akakaa humo, akaliita Leshemu, Dani, kwa jina la Dani baba yao.</w:t>
      </w:r>
    </w:p>
    <w:p/>
    <w:p>
      <w:r xmlns:w="http://schemas.openxmlformats.org/wordprocessingml/2006/main">
        <w:t xml:space="preserve">Wana wa Dani, kwa kuwa hawakuweza kupata ardhi ya kutosha, waliamua kuutwaa mji wa Leshemu na kuufanya kuwa wao wenyewe, wakauita Dani baada ya baba yao.</w:t>
      </w:r>
    </w:p>
    <w:p/>
    <w:p>
      <w:r xmlns:w="http://schemas.openxmlformats.org/wordprocessingml/2006/main">
        <w:t xml:space="preserve">1. Uwezo wa kudai kile ambacho ni haki yako</w:t>
      </w:r>
    </w:p>
    <w:p/>
    <w:p>
      <w:r xmlns:w="http://schemas.openxmlformats.org/wordprocessingml/2006/main">
        <w:t xml:space="preserve">2. Kurudisha urithi wako mbele ya upinzani</w:t>
      </w:r>
    </w:p>
    <w:p/>
    <w:p>
      <w:r xmlns:w="http://schemas.openxmlformats.org/wordprocessingml/2006/main">
        <w:t xml:space="preserve">1. Warumi 8:17 - na kama watoto, basi, warithi wa Mungu, warithio pamoja na Kristo, mradi tu tunateswa pamoja naye ili tupate na kutukuzwa pamoja naye.</w:t>
      </w:r>
    </w:p>
    <w:p/>
    <w:p>
      <w:r xmlns:w="http://schemas.openxmlformats.org/wordprocessingml/2006/main">
        <w:t xml:space="preserve">2. Kumbukumbu la Torati 4:1-2 - Sasa, Israeli, zisikieni amri na sheria ninazowafundisha, na kuzifanya, mpate kuishi, na kuingia na kuimiliki nchi, ambayo Bwana, Mungu wa baba zako, wanakupa. Msiliongeze neno niwaamurulo, wala msilipunguze, ili mpate kuzishika amri za Bwana, Mungu wenu, ninazowaamuru.</w:t>
      </w:r>
    </w:p>
    <w:p/>
    <w:p>
      <w:r xmlns:w="http://schemas.openxmlformats.org/wordprocessingml/2006/main">
        <w:t xml:space="preserve">Yoshua (Joshua) 19:48 Huu ndio urithi wa kabila ya wana wa Dani kwa kuandama jamaa zao; miji hiyo pamoja na vijiji vyake.</w:t>
      </w:r>
    </w:p>
    <w:p/>
    <w:p>
      <w:r xmlns:w="http://schemas.openxmlformats.org/wordprocessingml/2006/main">
        <w:t xml:space="preserve">Kifungu hiki kinaelezea miji na vijiji ambavyo viliteuliwa kuwa urithi wa kabila la Dani.</w:t>
      </w:r>
    </w:p>
    <w:p/>
    <w:p>
      <w:r xmlns:w="http://schemas.openxmlformats.org/wordprocessingml/2006/main">
        <w:t xml:space="preserve">1. Umuhimu wa kuwa na hisia ya kumiliki na kumiliki maishani.</w:t>
      </w:r>
    </w:p>
    <w:p/>
    <w:p>
      <w:r xmlns:w="http://schemas.openxmlformats.org/wordprocessingml/2006/main">
        <w:t xml:space="preserve">2. Jinsi Mungu anavyowaruzuku watu wake wakati wa shida.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34:10 Wana-simba hukosa na kuona njaa; lakini wamtafutao BWANA hawatakosa kitu cho chote chema.</w:t>
      </w:r>
    </w:p>
    <w:p/>
    <w:p>
      <w:r xmlns:w="http://schemas.openxmlformats.org/wordprocessingml/2006/main">
        <w:t xml:space="preserve">Yoshua (Joshua) 19:49 Hata walipokwisha kugawanya nchi iwe urithi kwa mipaka yao, wana wa Israeli wakampa Yoshua, mwana wa Nuni, urithi kati yao;</w:t>
      </w:r>
    </w:p>
    <w:p/>
    <w:p>
      <w:r xmlns:w="http://schemas.openxmlformats.org/wordprocessingml/2006/main">
        <w:t xml:space="preserve">Wana wa Israeli wakampa Yoshua urithi kati yao, baada ya kugawanya nchi iwe urithi kwa mipaka yao.</w:t>
      </w:r>
    </w:p>
    <w:p/>
    <w:p>
      <w:r xmlns:w="http://schemas.openxmlformats.org/wordprocessingml/2006/main">
        <w:t xml:space="preserve">1. Uaminifu katika Kufuata Amri za Bwana</w:t>
      </w:r>
    </w:p>
    <w:p/>
    <w:p>
      <w:r xmlns:w="http://schemas.openxmlformats.org/wordprocessingml/2006/main">
        <w:t xml:space="preserve">2. Baraka za Kumtii Mungu</w:t>
      </w:r>
    </w:p>
    <w:p/>
    <w:p>
      <w:r xmlns:w="http://schemas.openxmlformats.org/wordprocessingml/2006/main">
        <w:t xml:space="preserve">1. Kumbukumbu la Torati 8:18, "Lakini mkumbuke Bwana, Mungu wako, maana ndiye akupaye uwezo wa kupata utajiri; na kulithibitisha agano lake alilowapa baba zako, kama hivi leo."</w:t>
      </w:r>
    </w:p>
    <w:p/>
    <w:p>
      <w:r xmlns:w="http://schemas.openxmlformats.org/wordprocessingml/2006/main">
        <w:t xml:space="preserve">2. Zaburi 37:3-5, "Mtumaini BWANA ukatende mema, ukae katika nchi upate malisho salama. Ujifurahishe kwa BWANA, Naye atakupa haja za moyo wako. Umkabidhi BWANA njia yako. ; umtumaini, naye atafanya hivi: Atakufanya ujira wako wa haki ing'ae kama mapambazuko, na haki yako kama jua la adhuhuri."</w:t>
      </w:r>
    </w:p>
    <w:p/>
    <w:p>
      <w:r xmlns:w="http://schemas.openxmlformats.org/wordprocessingml/2006/main">
        <w:t xml:space="preserve">Yoshua (Joshua) 19:50 sawasawa na neno la Bwana wakampa mji aliouomba, yaani, Timnath-sera katika nchi ya vilima ya Efraimu; akaujenga huo mji, akakaa ndani yake.</w:t>
      </w:r>
    </w:p>
    <w:p/>
    <w:p>
      <w:r xmlns:w="http://schemas.openxmlformats.org/wordprocessingml/2006/main">
        <w:t xml:space="preserve">Yoshua alipewa mji wa Timnath-sera katika nchi ya vilima ya Efraimu na Mwenyezi-Mungu, akaujenga mji huo na kuishi humo.</w:t>
      </w:r>
    </w:p>
    <w:p/>
    <w:p>
      <w:r xmlns:w="http://schemas.openxmlformats.org/wordprocessingml/2006/main">
        <w:t xml:space="preserve">1. Mungu atatupatia na kutubariki tunapotafuta mapenzi yake.</w:t>
      </w:r>
    </w:p>
    <w:p/>
    <w:p>
      <w:r xmlns:w="http://schemas.openxmlformats.org/wordprocessingml/2006/main">
        <w:t xml:space="preserve">2. Bwana daima ana mpango na kusudi kwa ajili yetu.</w:t>
      </w:r>
    </w:p>
    <w:p/>
    <w:p>
      <w:r xmlns:w="http://schemas.openxmlformats.org/wordprocessingml/2006/main">
        <w:t xml:space="preserve">1. Zaburi 37:4-5 - "Utajifurahisha kwa Bwana, naye atakupa haja za moyo wako. Umkabidhi Bwana njia yako, umtumaini, naye atafanya."</w:t>
      </w:r>
    </w:p>
    <w:p/>
    <w:p>
      <w:r xmlns:w="http://schemas.openxmlformats.org/wordprocessingml/2006/main">
        <w:t xml:space="preserve">2. Yeremia 29:11 - "Maana najua mipango niliyo nayo kwa ajili yenu, asema Bwana, mipango ya ustawi na si ya mabaya, kuwapa ninyi siku zijazo na tumaini."</w:t>
      </w:r>
    </w:p>
    <w:p/>
    <w:p>
      <w:r xmlns:w="http://schemas.openxmlformats.org/wordprocessingml/2006/main">
        <w:t xml:space="preserve">Yoshua (Joshua) 19:51 Hizi ndizo mirathi, ambazo Eleazari kuhani, na Yoshua mwana wa Nuni, na wakuu wa mababa ya kabila za wana wa Israeli, walizigawanya kuwa urithi kwa kura huko Shilo mbele za Bwana, huko Shilo. mlango wa hema ya kukutania. Kwa hiyo wakamaliza kuigawanya nchi.</w:t>
      </w:r>
    </w:p>
    <w:p/>
    <w:p>
      <w:r xmlns:w="http://schemas.openxmlformats.org/wordprocessingml/2006/main">
        <w:t xml:space="preserve">Wakuu wa makabila ya Israeli waligawanya nchi ya Kanaani kati ya makabila kwa kura ya bahati nasibu mbele za Bwana kwenye mwingilio wa Hema la Kukutania huko Shilo.</w:t>
      </w:r>
    </w:p>
    <w:p/>
    <w:p>
      <w:r xmlns:w="http://schemas.openxmlformats.org/wordprocessingml/2006/main">
        <w:t xml:space="preserve">1. Uaminifu wa Mungu katika Kutimiza Ahadi zake</w:t>
      </w:r>
    </w:p>
    <w:p/>
    <w:p>
      <w:r xmlns:w="http://schemas.openxmlformats.org/wordprocessingml/2006/main">
        <w:t xml:space="preserve">2. Ukuu wa Mungu katika Kugawa Mali</w:t>
      </w:r>
    </w:p>
    <w:p/>
    <w:p>
      <w:r xmlns:w="http://schemas.openxmlformats.org/wordprocessingml/2006/main">
        <w:t xml:space="preserve">1. Kumbukumbu la Torati 32:8-9 - Aliye juu alipowapa mataifa urithi wao, alipowagawanya wanadamu, aliweka mipaka ya mataifa kwa hesabu ya wana wa Mungu.</w:t>
      </w:r>
    </w:p>
    <w:p/>
    <w:p>
      <w:r xmlns:w="http://schemas.openxmlformats.org/wordprocessingml/2006/main">
        <w:t xml:space="preserve">2. Zaburi 16:5-6 - BWANA ndiye fungu langu mteule, na kikombe changu; unashikilia kura yangu. Kamba zimeniangukia mahali pazuri; hakika mimi nina urithi mzuri.</w:t>
      </w:r>
    </w:p>
    <w:p/>
    <w:p>
      <w:r xmlns:w="http://schemas.openxmlformats.org/wordprocessingml/2006/main">
        <w:t xml:space="preserve">Yoshua 20 inaweza kufupishwa katika aya tatu kama ifuatavyo, na mistari iliyoonyeshwa:</w:t>
      </w:r>
    </w:p>
    <w:p/>
    <w:p>
      <w:r xmlns:w="http://schemas.openxmlformats.org/wordprocessingml/2006/main">
        <w:t xml:space="preserve">Fungu la 1: Yoshua 20:1-6 inaeleza kuanzishwa kwa majiji ya makimbilio kulingana na agizo la Mungu. Sura hiyo inaanza kwa kusema kwamba Yehova alizungumza na Yoshua, akimwagiza atenge majiji ya makimbilio ambapo watu waliosababisha kifo cha mtu bila kukusudia wangepata usalama. Majiji haya yangetumika kama mahali pa kupata hifadhi kwa wale ambao wameua bila kukusudia, na kuwalinda dhidi ya kulipizwa kisasi na familia ya mwathiriwa hadi kesi ya haki ifanyike.</w:t>
      </w:r>
    </w:p>
    <w:p/>
    <w:p>
      <w:r xmlns:w="http://schemas.openxmlformats.org/wordprocessingml/2006/main">
        <w:t xml:space="preserve">Fungu la 2: Ikiendelea katika Yoshua 20:7-9 , linatoa orodha ya majiji ya makimbilio yaliyochaguliwa. Kifungu hicho kinataja Kedeshi katika Galilaya, Shekemu katika nchi ya vilima ya Efraimu, na Kiriath-arba (Hebroni) katika nchi ya vilima ya Yuda kuwa miji mitatu iliyowekwa kwa kusudi hili. Zaidi ya hayo, inataja Bezeri katika eneo la Reubeni ng’ambo ya Mto Yordani, Ramoth-gileadi katika eneo la Gadi upande wa mashariki wa Mto Yordani, na Golani katika eneo la Manase upande wa mashariki wa Mto Yordani kuwa majiji mengine matatu.</w:t>
      </w:r>
    </w:p>
    <w:p/>
    <w:p>
      <w:r xmlns:w="http://schemas.openxmlformats.org/wordprocessingml/2006/main">
        <w:t xml:space="preserve">Fungu la 3: Yoshua 20 inamalizia kwa simulizi ambalo watu wanaotafuta kimbilio wangewasilisha kesi zao mbele ya maofisa wa jiji katika mojawapo ya majiji hayo yaliyowekwa rasmi. Ikiwa kesi yao ingechukuliwa kuwa halali, ni kusema, ikiwa wangesababisha kifo cha mtu bila kukusudia, wangepewa hifadhi ndani ya jiji hilo hadi wapate kesi ya haki. Walipaswa kubaki humo hadi waachiliwe au mpaka kifo cha kuhani mkuu aliyekuwa akihudumu wakati huo. Baadaye, walikuwa huru kurudi kwenye nyumba zao bila woga.</w:t>
      </w:r>
    </w:p>
    <w:p/>
    <w:p>
      <w:r xmlns:w="http://schemas.openxmlformats.org/wordprocessingml/2006/main">
        <w:t xml:space="preserve">Kwa ufupi:</w:t>
      </w:r>
    </w:p>
    <w:p>
      <w:r xmlns:w="http://schemas.openxmlformats.org/wordprocessingml/2006/main">
        <w:t xml:space="preserve">Yoshua 20 inatoa:</w:t>
      </w:r>
    </w:p>
    <w:p>
      <w:r xmlns:w="http://schemas.openxmlformats.org/wordprocessingml/2006/main">
        <w:t xml:space="preserve">Kuanzishwa kwa miji ya makimbilio amri ya Mungu;</w:t>
      </w:r>
    </w:p>
    <w:p>
      <w:r xmlns:w="http://schemas.openxmlformats.org/wordprocessingml/2006/main">
        <w:t xml:space="preserve">Miji iliyochaguliwa ilikuwa Kedeshi, Shekemu, Kiriath-arba (Hebroni), Bezeri, Ramoth-gileadi, Golani;</w:t>
      </w:r>
    </w:p>
    <w:p>
      <w:r xmlns:w="http://schemas.openxmlformats.org/wordprocessingml/2006/main">
        <w:t xml:space="preserve">Hifadhi iliyotolewa kwa wale wanaotafuta kimbilio kesi ya haki na kuachiliwa.</w:t>
      </w:r>
    </w:p>
    <w:p/>
    <w:p>
      <w:r xmlns:w="http://schemas.openxmlformats.org/wordprocessingml/2006/main">
        <w:t xml:space="preserve">Mkazo juu ya kuanzishwa kwa miji ya makimbilio amri ya Mungu;</w:t>
      </w:r>
    </w:p>
    <w:p>
      <w:r xmlns:w="http://schemas.openxmlformats.org/wordprocessingml/2006/main">
        <w:t xml:space="preserve">Miji iliyochaguliwa ilikuwa Kedeshi, Shekemu, Kiriath-arba (Hebroni), Bezeri, Ramoth-gileadi, Golani;</w:t>
      </w:r>
    </w:p>
    <w:p>
      <w:r xmlns:w="http://schemas.openxmlformats.org/wordprocessingml/2006/main">
        <w:t xml:space="preserve">Hifadhi iliyotolewa kwa wale wanaotafuta kimbilio kesi ya haki na kuachiliwa.</w:t>
      </w:r>
    </w:p>
    <w:p/>
    <w:p>
      <w:r xmlns:w="http://schemas.openxmlformats.org/wordprocessingml/2006/main">
        <w:t xml:space="preserve">Sura hiyo inakazia kuanzishwa kwa majiji ya makimbilio kulingana na agizo la Mungu. Katika Yoshua 20, imetajwa kwamba Bwana alizungumza na Yoshua na kumwagiza kutenga miji maalum ambapo watu ambao walisababisha kifo cha mtu bila kukusudia wangeweza kupata usalama. Miji hii ingetumika kama sehemu za hifadhi hadi kesi ya haki iweze kufanyika.</w:t>
      </w:r>
    </w:p>
    <w:p/>
    <w:p>
      <w:r xmlns:w="http://schemas.openxmlformats.org/wordprocessingml/2006/main">
        <w:t xml:space="preserve">Ikiendelea katika Yoshua 20, orodha imetolewa ya majiji yaliyoteuliwa ya makimbilio. Kifungu hicho kinataja Kedeshi katika Galilaya, Shekemu katika nchi ya vilima ya Efraimu, na Kiriath-arba (Hebroni) katika nchi ya vilima ya Yuda kuwa miji mitatu iliyowekwa kwa kusudi hili. Zaidi ya hayo, inataja Bezeri katika eneo la Reubeni ng’ambo ya Mto Yordani, Ramoth-gileadi katika eneo la Gadi upande wa mashariki wa Mto Yordani, na Golani katika eneo la Manase upande wa mashariki wa Mto Yordani kuwa majiji mengine matatu yaliyowekwa kwa ajili ya hifadhi.</w:t>
      </w:r>
    </w:p>
    <w:p/>
    <w:p>
      <w:r xmlns:w="http://schemas.openxmlformats.org/wordprocessingml/2006/main">
        <w:t xml:space="preserve">Yoshua 20 inamalizia kwa simulizi ambapo watu mmoja-mmoja wanaotafuta kimbilio wangewasilisha kesi yao mbele ya maofisa wa jiji katika mojawapo ya majiji hayo yaliyowekwa rasmi. Ikiwa kesi yao ingechukuliwa kuwa halali, basi kama wangesababisha kifo cha mtu bila kukusudia, wangepewa hifadhi ndani ya jiji hilo hadi watakapopata kesi ya haki. Walipaswa kubaki humo hadi waachiliwe au mpaka kifo cha kuhani mkuu aliyekuwa akihudumu wakati huo. Baadaye, walikuwa huru kurudi kwenye nyumba zao bila woga mpango uliowekwa na Mungu kwa ajili ya haki na ulinzi ndani ya jamii ya Waisraeli.</w:t>
      </w:r>
    </w:p>
    <w:p/>
    <w:p>
      <w:r xmlns:w="http://schemas.openxmlformats.org/wordprocessingml/2006/main">
        <w:t xml:space="preserve">Yoshua 20:1 Bwana akanena na Yoshua, na kumwambia,</w:t>
      </w:r>
    </w:p>
    <w:p/>
    <w:p>
      <w:r xmlns:w="http://schemas.openxmlformats.org/wordprocessingml/2006/main">
        <w:t xml:space="preserve">Bwana anamwagiza Yoshua kuchagua miji ya makimbilio kwa watu waliofanya mauaji bila kukusudia.</w:t>
      </w:r>
    </w:p>
    <w:p/>
    <w:p>
      <w:r xmlns:w="http://schemas.openxmlformats.org/wordprocessingml/2006/main">
        <w:t xml:space="preserve">1. Huruma ya Bwana kwa Wale Waliotenda Dhambi Bila Kukusudia</w:t>
      </w:r>
    </w:p>
    <w:p/>
    <w:p>
      <w:r xmlns:w="http://schemas.openxmlformats.org/wordprocessingml/2006/main">
        <w:t xml:space="preserve">2. Wajibu wa wasio na hatia katika kutoa kimbilio</w:t>
      </w:r>
    </w:p>
    <w:p/>
    <w:p>
      <w:r xmlns:w="http://schemas.openxmlformats.org/wordprocessingml/2006/main">
        <w:t xml:space="preserve">1. Kutoka 21:13 - "Na mtu asipomvizia, lakini Mungu amemtia mkononi mwake; ndipo nitakuwekea mahali atakapokimbilia."</w:t>
      </w:r>
    </w:p>
    <w:p/>
    <w:p>
      <w:r xmlns:w="http://schemas.openxmlformats.org/wordprocessingml/2006/main">
        <w:t xml:space="preserve">2. Hesabu 35:11-15 - "Ndipo mtajiwekea miji iwe miji ya makimbilio kwenu; ili mwuaji akimbilie huko, amwuaye mtu pasipo kukusudia."</w:t>
      </w:r>
    </w:p>
    <w:p/>
    <w:p>
      <w:r xmlns:w="http://schemas.openxmlformats.org/wordprocessingml/2006/main">
        <w:t xml:space="preserve">Yoshua (Joshua) 20:2 Nena na wana wa Israeli, uwaambie, Jichagulieni miji ya makimbilio, niliyowaambia habari zake kwa mkono wa Musa;</w:t>
      </w:r>
    </w:p>
    <w:p/>
    <w:p>
      <w:r xmlns:w="http://schemas.openxmlformats.org/wordprocessingml/2006/main">
        <w:t xml:space="preserve">Mwenyezi-Mungu aliwaagiza Waisraeli wateue miji ya makimbilio kulingana na maneno ya Musa.</w:t>
      </w:r>
    </w:p>
    <w:p/>
    <w:p>
      <w:r xmlns:w="http://schemas.openxmlformats.org/wordprocessingml/2006/main">
        <w:t xml:space="preserve">1. Umuhimu wa kufuata maagizo ya Mungu kwa usalama wa watu wake.</w:t>
      </w:r>
    </w:p>
    <w:p/>
    <w:p>
      <w:r xmlns:w="http://schemas.openxmlformats.org/wordprocessingml/2006/main">
        <w:t xml:space="preserve">2. Nguvu ya utii na matokeo ya kutotii.</w:t>
      </w:r>
    </w:p>
    <w:p/>
    <w:p>
      <w:r xmlns:w="http://schemas.openxmlformats.org/wordprocessingml/2006/main">
        <w:t xml:space="preserve">1. Kumbukumbu la Torati 19:1-13 - Bwana anawaagiza Waisraeli kujenga miji ya makimbilio kwa ajili ya ulinzi wa wale ambao wameua bila kukusudia.</w:t>
      </w:r>
    </w:p>
    <w:p/>
    <w:p>
      <w:r xmlns:w="http://schemas.openxmlformats.org/wordprocessingml/2006/main">
        <w:t xml:space="preserve">2. Mithali 1:7 - Kumcha Bwana ni chanzo cha maarifa.</w:t>
      </w:r>
    </w:p>
    <w:p/>
    <w:p>
      <w:r xmlns:w="http://schemas.openxmlformats.org/wordprocessingml/2006/main">
        <w:t xml:space="preserve">Yoshua (Joshua) 20:3 ili kwamba mwuaji amwuaye mtu awaye yote pasipo kukusudia, pasipo kukusudia, akimbilie huko; nao watakuwa kimbilio lenu kutoka kwa mwenye kulipiza kisasi cha damu.</w:t>
      </w:r>
    </w:p>
    <w:p/>
    <w:p>
      <w:r xmlns:w="http://schemas.openxmlformats.org/wordprocessingml/2006/main">
        <w:t xml:space="preserve">Kifungu hiki kinazungumza juu ya kutoa hifadhi kwa wale ambao wameua mtu bila kukusudia.</w:t>
      </w:r>
    </w:p>
    <w:p/>
    <w:p>
      <w:r xmlns:w="http://schemas.openxmlformats.org/wordprocessingml/2006/main">
        <w:t xml:space="preserve">1. Huruma ya Mungu na Msamaha kwa Mwenye dhambi Asiyejua</w:t>
      </w:r>
    </w:p>
    <w:p/>
    <w:p>
      <w:r xmlns:w="http://schemas.openxmlformats.org/wordprocessingml/2006/main">
        <w:t xml:space="preserve">2. Kimbilio la Neema ya Mungu</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25:4 - Maana umekuwa ngome ya maskini, ngome ya mhitaji katika dhiki yake, makimbilio wakati wa tufani, kivuli wakati wa hari; Ukuta.</w:t>
      </w:r>
    </w:p>
    <w:p/>
    <w:p>
      <w:r xmlns:w="http://schemas.openxmlformats.org/wordprocessingml/2006/main">
        <w:t xml:space="preserve">Yoshua (Joshua) 20:4 Na mtu atakayekimbilia katika miji hiyo mmojawapo atasimama penye maingilio ya lango la mji, na kusema neno lake masikioni mwa wazee wa mji ule, watamwingiza ndani ya mji. nao, na kumpa nafasi, ili akae kati yao.</w:t>
      </w:r>
    </w:p>
    <w:p/>
    <w:p>
      <w:r xmlns:w="http://schemas.openxmlformats.org/wordprocessingml/2006/main">
        <w:t xml:space="preserve">Kifungu hiki kinaeleza jinsi mtu anayehitaji kimbilio anavyoweza kupata usalama na makao katika jiji la makimbilio.</w:t>
      </w:r>
    </w:p>
    <w:p/>
    <w:p>
      <w:r xmlns:w="http://schemas.openxmlformats.org/wordprocessingml/2006/main">
        <w:t xml:space="preserve">1: Hakuna mtu anayepaswa kupitia maisha peke yake, na Mungu hutupatia kimbilio wakati wa shida.</w:t>
      </w:r>
    </w:p>
    <w:p/>
    <w:p>
      <w:r xmlns:w="http://schemas.openxmlformats.org/wordprocessingml/2006/main">
        <w:t xml:space="preserve">2: Tunaweza kupata faraja na usalama katika uwepo wa Mungu, hata katikati ya majaribu na shida zetu.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25:4 Maana umekuwa ngome ya maskini, ngome ya mhitaji katika dhiki yake, makimbilio wakati wa tufani, kivuli wakati wa hari; ukuta.</w:t>
      </w:r>
    </w:p>
    <w:p/>
    <w:p>
      <w:r xmlns:w="http://schemas.openxmlformats.org/wordprocessingml/2006/main">
        <w:t xml:space="preserve">Yoshua 20:5 Na huyo mlipiza kisasi cha damu akimfuatia, wasimtie mwuaji mkononi mwake; kwa sababu alimpiga jirani yake pasipo kujua, wala hakumchukia hapo awali.</w:t>
      </w:r>
    </w:p>
    <w:p/>
    <w:p>
      <w:r xmlns:w="http://schemas.openxmlformats.org/wordprocessingml/2006/main">
        <w:t xml:space="preserve">Ikiwa mtu anamuua mtu mwingine bila kukusudia, hatakabidhiwa kwa mlipiza kisasi cha damu, kwa kuwa mtu huyo hapo awali hakuwa na chuki dhidi ya mhasiriwa.</w:t>
      </w:r>
    </w:p>
    <w:p/>
    <w:p>
      <w:r xmlns:w="http://schemas.openxmlformats.org/wordprocessingml/2006/main">
        <w:t xml:space="preserve">1. Huruma na Msamaha wa Mungu Katika Hali Zisizotarajiwa</w:t>
      </w:r>
    </w:p>
    <w:p/>
    <w:p>
      <w:r xmlns:w="http://schemas.openxmlformats.org/wordprocessingml/2006/main">
        <w:t xml:space="preserve">2. Uzito wa Matendo Bila Kukusudia</w:t>
      </w:r>
    </w:p>
    <w:p/>
    <w:p>
      <w:r xmlns:w="http://schemas.openxmlformats.org/wordprocessingml/2006/main">
        <w:t xml:space="preserve">1. Kutoka 21:12-14 - Sheria kuhusu kuua bila kukusudia</w:t>
      </w:r>
    </w:p>
    <w:p/>
    <w:p>
      <w:r xmlns:w="http://schemas.openxmlformats.org/wordprocessingml/2006/main">
        <w:t xml:space="preserve">2. Luka 6:37 - Samehe wengine kama tunavyotaka kusamehewa</w:t>
      </w:r>
    </w:p>
    <w:p/>
    <w:p>
      <w:r xmlns:w="http://schemas.openxmlformats.org/wordprocessingml/2006/main">
        <w:t xml:space="preserve">Yoshua (Joshua) 20:6 naye atakaa ndani ya mji huo, hata atakaposimama mbele ya mkutano kuhukumiwa, na hata kufa kwake kuhani mkuu atakayekuwako siku hizo; ndipo mwuaji atarudi, na kuuendea mji wake mwenyewe nyumbani kwake, katika mji alioukimbia.</w:t>
      </w:r>
    </w:p>
    <w:p/>
    <w:p>
      <w:r xmlns:w="http://schemas.openxmlformats.org/wordprocessingml/2006/main">
        <w:t xml:space="preserve">Muuaji wa mtu lazima akimbilie jiji la makimbilio lililowekwa na abaki humo mpaka kifo cha Kuhani Mkuu. Baada ya hayo, anaweza kurudi katika jiji lake na nyumba yake.</w:t>
      </w:r>
    </w:p>
    <w:p/>
    <w:p>
      <w:r xmlns:w="http://schemas.openxmlformats.org/wordprocessingml/2006/main">
        <w:t xml:space="preserve">1. Zawadi ya Mungu ya Rehema na Haki: Kuchunguza Miji ya Makimbilio</w:t>
      </w:r>
    </w:p>
    <w:p/>
    <w:p>
      <w:r xmlns:w="http://schemas.openxmlformats.org/wordprocessingml/2006/main">
        <w:t xml:space="preserve">2. Kupata Kimbilio: Mahali pa Kugeukia Nyakati za Shida</w:t>
      </w:r>
    </w:p>
    <w:p/>
    <w:p>
      <w:r xmlns:w="http://schemas.openxmlformats.org/wordprocessingml/2006/main">
        <w:t xml:space="preserve">1. Mathayo 5:7- Heri wenye rehema, maana hao watahurumiwa.</w:t>
      </w:r>
    </w:p>
    <w:p/>
    <w:p>
      <w:r xmlns:w="http://schemas.openxmlformats.org/wordprocessingml/2006/main">
        <w:t xml:space="preserve">2. Zaburi 34:18- Bwana yu karibu nao waliovunjika moyo, na walio na roho iliyopondeka huwaokoa.</w:t>
      </w:r>
    </w:p>
    <w:p/>
    <w:p>
      <w:r xmlns:w="http://schemas.openxmlformats.org/wordprocessingml/2006/main">
        <w:t xml:space="preserve">Yoshua (Joshua) 20:7 Wakaweka Kedeshi katika Galilaya katika nchi ya vilima ya Naftali, na Shekemu katika nchi ya vilima ya Efraimu, na Kiriath-arba, ndio Hebroni, katika nchi ya vilima ya Yuda.</w:t>
      </w:r>
    </w:p>
    <w:p/>
    <w:p>
      <w:r xmlns:w="http://schemas.openxmlformats.org/wordprocessingml/2006/main">
        <w:t xml:space="preserve">Waisraeli walichagua miji mitatu kuwa Miji ya Makimbilio: Kedeshi katika Galilaya, Shekemu katika Efraimu, na Kiriatharba, pia inajulikana kama Hebroni, katika Yuda.</w:t>
      </w:r>
    </w:p>
    <w:p/>
    <w:p>
      <w:r xmlns:w="http://schemas.openxmlformats.org/wordprocessingml/2006/main">
        <w:t xml:space="preserve">1. Karama ya Kimbilio: Kuelewa Rehema na Huruma ya Mungu</w:t>
      </w:r>
    </w:p>
    <w:p/>
    <w:p>
      <w:r xmlns:w="http://schemas.openxmlformats.org/wordprocessingml/2006/main">
        <w:t xml:space="preserve">2. Mahali pa Usalama: Baraka ya Ulinzi Kupitia Neno la Mungu</w:t>
      </w:r>
    </w:p>
    <w:p/>
    <w:p>
      <w:r xmlns:w="http://schemas.openxmlformats.org/wordprocessingml/2006/main">
        <w:t xml:space="preserve">1. Zaburi 91:2 "Nitasema, Bwana ndiye kimbilio langu na ngome yangu, Mungu wangu, nitakayemtumaini."</w:t>
      </w:r>
    </w:p>
    <w:p/>
    <w:p>
      <w:r xmlns:w="http://schemas.openxmlformats.org/wordprocessingml/2006/main">
        <w:t xml:space="preserve">2. Kumbukumbu la Torati 19:2-3 "miji mitatu itafunguliwa katikati ya nchi yako, akupayo Bwana, Mungu wako, uimiliki...ili isimwagike damu ya mtu asiye na hatia katika nchi yako, ambayo Bwana, Mungu wako. hukupa uwe urithi, na hivyo damu iwe juu yako."</w:t>
      </w:r>
    </w:p>
    <w:p/>
    <w:p>
      <w:r xmlns:w="http://schemas.openxmlformats.org/wordprocessingml/2006/main">
        <w:t xml:space="preserve">Yoshua (Joshua) 20:8 Na ng'ambo ya pili ya Yordani, karibu na Yeriko upande wa mashariki, waliweka Bezeri katika nyika katika nchi tambarare katika kabila ya Reubeni, na Ramothi katika Gileadi katika kabila ya Gadi, na Golani katika Bashani katika kabila ya Manase.</w:t>
      </w:r>
    </w:p>
    <w:p/>
    <w:p>
      <w:r xmlns:w="http://schemas.openxmlformats.org/wordprocessingml/2006/main">
        <w:t xml:space="preserve">Makabila ya Reubeni, Gadi, na Manase yalipewa majiji upande wa mashariki wa Mto Yordani.</w:t>
      </w:r>
    </w:p>
    <w:p/>
    <w:p>
      <w:r xmlns:w="http://schemas.openxmlformats.org/wordprocessingml/2006/main">
        <w:t xml:space="preserve">1. Umuhimu wa kufuata amri za Mungu na kuitikia wito wake.</w:t>
      </w:r>
    </w:p>
    <w:p/>
    <w:p>
      <w:r xmlns:w="http://schemas.openxmlformats.org/wordprocessingml/2006/main">
        <w:t xml:space="preserve">2. Umuhimu wa watu wa Mungu kuishi pamoja kwa umoja.</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Zaburi 133:1 - Tazama, jinsi ilivyo vyema na kupendeza Ndugu wakaapo kwa umoja!</w:t>
      </w:r>
    </w:p>
    <w:p/>
    <w:p>
      <w:r xmlns:w="http://schemas.openxmlformats.org/wordprocessingml/2006/main">
        <w:t xml:space="preserve">Yoshua (Joshua) 20:9 Hiyo ndiyo miji iliyoamriwa kwa ajili ya wana wa Israeli wote, na kwa ajili ya mgeni akaaye kati yao, ili kila mtu atakayemwua mtu pasipo kukusudia, akimbilie huko, wala asife kwa mkono wa mwenye kulipiza kisasi cha damu, hata atakapokuwa amemwua mtu bila kukusudia. wakasimama mbele ya mkutano.</w:t>
      </w:r>
    </w:p>
    <w:p/>
    <w:p>
      <w:r xmlns:w="http://schemas.openxmlformats.org/wordprocessingml/2006/main">
        <w:t xml:space="preserve">Kifungu hicho kinazungumzia miji ambayo iliwekwa kwa ajili ya wana wa Israeli wote na wageni wanaokaa kati yao, ili kutoa ulinzi dhidi ya mlipiza kisasi cha damu katika kesi ya kuua bila kukusudia.</w:t>
      </w:r>
    </w:p>
    <w:p/>
    <w:p>
      <w:r xmlns:w="http://schemas.openxmlformats.org/wordprocessingml/2006/main">
        <w:t xml:space="preserve">1. Ulinzi wa Mungu kwa Wote - Jinsi Mungu alivyotoa ulinzi kwa mauaji ya kukusudia na bila kukusudia kupitia kuteua miji ya makimbilio kwa wana wote wa Israeli na wageni.</w:t>
      </w:r>
    </w:p>
    <w:p/>
    <w:p>
      <w:r xmlns:w="http://schemas.openxmlformats.org/wordprocessingml/2006/main">
        <w:t xml:space="preserve">2. Nguvu ya Umoja - Jinsi tendo lenye umoja na uelewa wa ulinzi na usalama wa pande zote unavyoweza kutoa msingi thabiti kwa watu wote wa Mungu.</w:t>
      </w:r>
    </w:p>
    <w:p/>
    <w:p>
      <w:r xmlns:w="http://schemas.openxmlformats.org/wordprocessingml/2006/main">
        <w:t xml:space="preserve">1. Hesabu 35:6-34 - Maelezo ya miji ya makimbilio na sheria zinazozunguka.</w:t>
      </w:r>
    </w:p>
    <w:p/>
    <w:p>
      <w:r xmlns:w="http://schemas.openxmlformats.org/wordprocessingml/2006/main">
        <w:t xml:space="preserve">2. Zaburi 91:1-2 - Ahadi ya Mungu ya ulinzi dhidi ya madhara kwa wale wanaomtumaini na kumtegemea.</w:t>
      </w:r>
    </w:p>
    <w:p/>
    <w:p>
      <w:r xmlns:w="http://schemas.openxmlformats.org/wordprocessingml/2006/main">
        <w:t xml:space="preserve">Yoshua 21 inaweza kufupishwa katika aya tatu kama ifuatavyo, na mistari iliyoonyeshwa:</w:t>
      </w:r>
    </w:p>
    <w:p/>
    <w:p>
      <w:r xmlns:w="http://schemas.openxmlformats.org/wordprocessingml/2006/main">
        <w:t xml:space="preserve">Fungu la 1: Yoshua 21:1-8 inaelezea ugawaji wa miji kwa Walawi. Sura hiyo inaanza kwa kusema kwamba wakuu wa koo za Walawi walimwendea kuhani Eleazari, Yoshua, na viongozi wa Israeli ili kuomba majiji waliyopewa. Walawi walipewa majiji hususa kutoka miongoni mwa maeneo ya makabila mengine kuwa urithi wao. Kifungu kinaorodhesha miji mbalimbali iliyogawiwa kila koo ndani ya maeneo tofauti ya makabila.</w:t>
      </w:r>
    </w:p>
    <w:p/>
    <w:p>
      <w:r xmlns:w="http://schemas.openxmlformats.org/wordprocessingml/2006/main">
        <w:t xml:space="preserve">Fungu la 2: Ikiendelea katika Yoshua 21:9-40 , inatoa maelezo ya kina ya majiji yaliyogawiwa kila kabila kwa ajili ya Walawi. Kifungu hicho kinataja majiji mengi yaliyogawanywa kati ya koo za Wakohathi, Wagershoni, na Wamerari ndani ya Efraimu, Dani, Manase, Yuda, Simeoni, Benyamini, na maeneo ya makabila mengine. Inaangazia jinsi miji hii ilivyotengwa kwa ajili ya makazi na malisho kwa mifugo yao.</w:t>
      </w:r>
    </w:p>
    <w:p/>
    <w:p>
      <w:r xmlns:w="http://schemas.openxmlformats.org/wordprocessingml/2006/main">
        <w:t xml:space="preserve">Fungu la 3: Yoshua 21 inahitimisha kwa masimulizi ambapo miji hii yote waliyopewa ilipewa Walawi kama urithi wao katika Yoshua 21:41-45. Kifungu kinasisitiza kwamba Mungu alitimiza ahadi yake kwa kuwapa pumziko na amani ndani ya miji hii aliyopewa. Inasema kwamba hakuna hata neno moja la ahadi za Mungu lililoshindwa kila jambo alilosema kuhusu milki ya Israeli ya Kanaani lilitimizwa.</w:t>
      </w:r>
    </w:p>
    <w:p/>
    <w:p>
      <w:r xmlns:w="http://schemas.openxmlformats.org/wordprocessingml/2006/main">
        <w:t xml:space="preserve">Kwa ufupi:</w:t>
      </w:r>
    </w:p>
    <w:p>
      <w:r xmlns:w="http://schemas.openxmlformats.org/wordprocessingml/2006/main">
        <w:t xml:space="preserve">Yoshua 21 inatoa:</w:t>
      </w:r>
    </w:p>
    <w:p>
      <w:r xmlns:w="http://schemas.openxmlformats.org/wordprocessingml/2006/main">
        <w:t xml:space="preserve">Ombi la kugawiwa miji kwa Walawi na wakuu wa koo;</w:t>
      </w:r>
    </w:p>
    <w:p>
      <w:r xmlns:w="http://schemas.openxmlformats.org/wordprocessingml/2006/main">
        <w:t xml:space="preserve">Maelezo ya kina ya miji iliyotengwa kwa makabila tofauti;</w:t>
      </w:r>
    </w:p>
    <w:p>
      <w:r xmlns:w="http://schemas.openxmlformats.org/wordprocessingml/2006/main">
        <w:t xml:space="preserve">Utimilifu wa ahadi za Mungu pumziko na amani ipewe.</w:t>
      </w:r>
    </w:p>
    <w:p/>
    <w:p>
      <w:r xmlns:w="http://schemas.openxmlformats.org/wordprocessingml/2006/main">
        <w:t xml:space="preserve">Msisitizo juu ya ugawaji wa miji kwa Walawi ombi lililotolewa na wakuu wa koo;</w:t>
      </w:r>
    </w:p>
    <w:p>
      <w:r xmlns:w="http://schemas.openxmlformats.org/wordprocessingml/2006/main">
        <w:t xml:space="preserve">Maelezo ya kina ya miji iliyotengwa kwa makabila tofauti;</w:t>
      </w:r>
    </w:p>
    <w:p>
      <w:r xmlns:w="http://schemas.openxmlformats.org/wordprocessingml/2006/main">
        <w:t xml:space="preserve">Utimilifu wa ahadi za Mungu pumziko na amani ipewe.</w:t>
      </w:r>
    </w:p>
    <w:p/>
    <w:p>
      <w:r xmlns:w="http://schemas.openxmlformats.org/wordprocessingml/2006/main">
        <w:t xml:space="preserve">Sura hiyo inakazia kugawiwa kwa majiji kwa Walawi, ikitoa masimulizi ya kina ya majiji yaliyogawiwa kila kabila kwa ajili ya urithi wa Walawi. Katika Yoshua 21, imetajwa kwamba wakuu wa koo za Walawi walimwendea Eleazari, Yoshua, na viongozi wa Israeli kuomba miji waliyopewa. Kifungu kinaorodhesha miji mbalimbali iliyogawiwa kila koo ndani ya maeneo tofauti ya makabila.</w:t>
      </w:r>
    </w:p>
    <w:p/>
    <w:p>
      <w:r xmlns:w="http://schemas.openxmlformats.org/wordprocessingml/2006/main">
        <w:t xml:space="preserve">Kuendelea katika Yoshua 21, maelezo ya kina yanatolewa kuhusu miji iliyogawiwa kila kabila kwa ajili ya Walawi. Kifungu kinataja miji mingi iliyosambazwa kati ya koo tofauti ndani ya maeneo mbalimbali ya makabila. Inaangazia jinsi majiji hayo yalivyochaguliwa si mahali pa kuishi tu bali pia kuwa malisho ya mifugo yao na kuandaa riziki yao.</w:t>
      </w:r>
    </w:p>
    <w:p/>
    <w:p>
      <w:r xmlns:w="http://schemas.openxmlformats.org/wordprocessingml/2006/main">
        <w:t xml:space="preserve">Yoshua 21 inamalizia kwa masimulizi ambapo miji hii yote iliyogawiwa ilipewa Walawi kuwa urithi wao. Kifungu kinasisitiza kwamba Mungu alitimiza ahadi yake kwa kuwapa pumziko na amani ndani ya miji hii aliyopewa. Inasema kwamba hakuna hata neno moja la ahadi za Mungu lililoshindwa kila jambo alilosema kuhusu milki ya Israeli ya Kanaani lilitimizwa ushuhuda wa uaminifu wa Mungu katika kutimiza agano lake na watu wake.</w:t>
      </w:r>
    </w:p>
    <w:p/>
    <w:p>
      <w:r xmlns:w="http://schemas.openxmlformats.org/wordprocessingml/2006/main">
        <w:t xml:space="preserve">Yoshua 21:1 Ndipo wakuu wa mbari za mababa za Walawi wakakaribia kwa Eleazari kuhani, na Yoshua, mwana wa Nuni, na wakuu wa mababa ya kabila za wana wa Israeli;</w:t>
      </w:r>
    </w:p>
    <w:p/>
    <w:p>
      <w:r xmlns:w="http://schemas.openxmlformats.org/wordprocessingml/2006/main">
        <w:t xml:space="preserve">Wakuu wa jamaa za Walawi wakamwendea kuhani Eleazari, na Yoshua mwana wa Nuni, na wakuu wa makabila ya Israeli.</w:t>
      </w:r>
    </w:p>
    <w:p/>
    <w:p>
      <w:r xmlns:w="http://schemas.openxmlformats.org/wordprocessingml/2006/main">
        <w:t xml:space="preserve">1: Uaminifu wa Mungu unaonekana katika utumishi wa uaminifu wa Walawi.</w:t>
      </w:r>
    </w:p>
    <w:p/>
    <w:p>
      <w:r xmlns:w="http://schemas.openxmlformats.org/wordprocessingml/2006/main">
        <w:t xml:space="preserve">2: Tunaweza kupata nguvu katika umoja wa watu wa Mungu.</w:t>
      </w:r>
    </w:p>
    <w:p/>
    <w:p>
      <w:r xmlns:w="http://schemas.openxmlformats.org/wordprocessingml/2006/main">
        <w:t xml:space="preserve">1: Waebrania 10:23-25 BHN - Na tushike sana ungamo la tumaini letu, lisigeuke; maana yeye aliyeahidi ni mwaminifu. Na tuangalie jinsi ya kuhimizana katika upendo na matendo mema, bila kusahau kukusanyika pamoja, kama ilivyo desturi ya wengine; bali tuonyane; na kuzidi kufanya hivyo kwa kadiri mwonavyo Siku ile kuwa inakaribia.</w:t>
      </w:r>
    </w:p>
    <w:p/>
    <w:p>
      <w:r xmlns:w="http://schemas.openxmlformats.org/wordprocessingml/2006/main">
        <w:t xml:space="preserve">Waebrania 13:20-21 BHN - Basi, Mungu wa amani aliyemfufua kutoka kwa wafu, Mchungaji Mkuu wa kondoo, kwa damu ya agano la milele, kwa damu ya agano la milele, Bwana wetu Yesu Kristo, awaweke ninyi kwa kila jema, ili mpate kutenda kazi yake. mapenzi yake, akitenda ndani yetu lile lipendezalo machoni pake, kwa njia ya Yesu Kristo, utukufu una yeye milele na milele. Amina.</w:t>
      </w:r>
    </w:p>
    <w:p/>
    <w:p>
      <w:r xmlns:w="http://schemas.openxmlformats.org/wordprocessingml/2006/main">
        <w:t xml:space="preserve">Yoshua (Joshua) 21:2 wakanena nao huko Shilo katika nchi ya Kanaani, wakasema, Bwana aliamuru kwa mkono wa Musa kwamba tupewe miji ya kukaa humo, pamoja na malisho yake kwa ajili ya wanyama wetu wa mifugo.</w:t>
      </w:r>
    </w:p>
    <w:p/>
    <w:p>
      <w:r xmlns:w="http://schemas.openxmlformats.org/wordprocessingml/2006/main">
        <w:t xml:space="preserve">Wana wa Israeli walizungumza na watu huko Shilo katika Kanaani na kusema kwamba Bwana alimwamuru Musa kuwapa miji ya kuishi, pamoja na mashambani kwa ajili ya mifugo yao.</w:t>
      </w:r>
    </w:p>
    <w:p/>
    <w:p>
      <w:r xmlns:w="http://schemas.openxmlformats.org/wordprocessingml/2006/main">
        <w:t xml:space="preserve">1. Ahadi ya Mungu ya Utoaji: Kuona Uaminifu wa Mungu katika Ahadi Alizotupatia.</w:t>
      </w:r>
    </w:p>
    <w:p/>
    <w:p>
      <w:r xmlns:w="http://schemas.openxmlformats.org/wordprocessingml/2006/main">
        <w:t xml:space="preserve">2. Kuishi katika Nchi ya Ahadi: Kutumainia Utoaji wa Mungu Licha ya Kutokuwa na uhakika</w:t>
      </w:r>
    </w:p>
    <w:p/>
    <w:p>
      <w:r xmlns:w="http://schemas.openxmlformats.org/wordprocessingml/2006/main">
        <w:t xml:space="preserve">1. Zaburi 37:3-4 - Umtumaini Bwana, ukatende mema; ndivyo utakavyokaa katika nchi, na hakika utashiba. Nawe utajifurahisha katika Bwana; naye atakupa haja za moyo wako.</w:t>
      </w:r>
    </w:p>
    <w:p/>
    <w:p>
      <w:r xmlns:w="http://schemas.openxmlformats.org/wordprocessingml/2006/main">
        <w:t xml:space="preserve">2. Zaburi 84:11 - Kwa kuwa Bwana Mungu ni jua na ngao, Bwana atatoa neema na utukufu, hatawanyima kitu kizuri waendao kwa ukamilifu.</w:t>
      </w:r>
    </w:p>
    <w:p/>
    <w:p>
      <w:r xmlns:w="http://schemas.openxmlformats.org/wordprocessingml/2006/main">
        <w:t xml:space="preserve">Yoshua (Joshua) 21:3 Wana wa Israeli wakawapa Walawi miji hii na malisho yake, katika urithi wao, kwa amri ya Bwana.</w:t>
      </w:r>
    </w:p>
    <w:p/>
    <w:p>
      <w:r xmlns:w="http://schemas.openxmlformats.org/wordprocessingml/2006/main">
        <w:t xml:space="preserve">Wana wa Israeli wakawapa Walawi miji na malisho yake kuwa sehemu ya urithi wao, kama alivyoamuru Bwana.</w:t>
      </w:r>
    </w:p>
    <w:p/>
    <w:p>
      <w:r xmlns:w="http://schemas.openxmlformats.org/wordprocessingml/2006/main">
        <w:t xml:space="preserve">1. Umuhimu wa Kutii Amri za Mungu</w:t>
      </w:r>
    </w:p>
    <w:p/>
    <w:p>
      <w:r xmlns:w="http://schemas.openxmlformats.org/wordprocessingml/2006/main">
        <w:t xml:space="preserve">2. Baraka ya Kutumikia katika Nyumba ya Bwana</w:t>
      </w:r>
    </w:p>
    <w:p/>
    <w:p>
      <w:r xmlns:w="http://schemas.openxmlformats.org/wordprocessingml/2006/main">
        <w:t xml:space="preserve">1. Kumbukumbu la Torati 10:8-9 - Wakati huo Bwana aliitenga kabila ya Lawi ili kubeba sanduku la agano la BWANA, kusimama mbele za BWANA na kumtumikia na kubariki kwa jina lake, kama walivyotulia. fanya leo.</w:t>
      </w:r>
    </w:p>
    <w:p/>
    <w:p>
      <w:r xmlns:w="http://schemas.openxmlformats.org/wordprocessingml/2006/main">
        <w:t xml:space="preserve">2.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Yoshua (Joshua) 21:4 Kura ilitokea kwa ajili ya jamaa za Wakohathi; na wana wa Haruni kuhani, waliokuwa wa Walawi, walipata kwa kura katika kabila ya Yuda, na katika kabila ya Simeoni, na katika kabila ya Benyamini, miji kumi na mitatu.</w:t>
      </w:r>
    </w:p>
    <w:p/>
    <w:p>
      <w:r xmlns:w="http://schemas.openxmlformats.org/wordprocessingml/2006/main">
        <w:t xml:space="preserve">Wana wa Haruni kuhani, waliokuwa wa Walawi, walipewa miji kumi na mitatu kwa kura katika kabila za Yuda, na Simeoni, na Benyamini.</w:t>
      </w:r>
    </w:p>
    <w:p/>
    <w:p>
      <w:r xmlns:w="http://schemas.openxmlformats.org/wordprocessingml/2006/main">
        <w:t xml:space="preserve">1. Ugawaji wa Mungu wa Rasilimali: Kupata Amani na Kuridhika Wakati Hatupati Tunachotaka.</w:t>
      </w:r>
    </w:p>
    <w:p/>
    <w:p>
      <w:r xmlns:w="http://schemas.openxmlformats.org/wordprocessingml/2006/main">
        <w:t xml:space="preserve">2. Nguvu ya Imani: Kumtumaini Mungu kwa Maandalizi Yetu</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Yoshua (Joshua) 21:5 Na wana wa Kohathi waliosalia walipata kwa kura miji kumi katika jamaa za kabila ya Efraimu, na katika kabila ya Dani, na katika hiyo nusu ya kabila ya Manase.</w:t>
      </w:r>
    </w:p>
    <w:p/>
    <w:p>
      <w:r xmlns:w="http://schemas.openxmlformats.org/wordprocessingml/2006/main">
        <w:t xml:space="preserve">Wana wa Kohathi walipewa miji kumi iliyogawanywa kati ya jamaa za kabila la Efraimu, Dani, na nusu ya kabila ya Manase.</w:t>
      </w:r>
    </w:p>
    <w:p/>
    <w:p>
      <w:r xmlns:w="http://schemas.openxmlformats.org/wordprocessingml/2006/main">
        <w:t xml:space="preserve">1: Mungu hutoa mahitaji ya watu wake wote.</w:t>
      </w:r>
    </w:p>
    <w:p/>
    <w:p>
      <w:r xmlns:w="http://schemas.openxmlformats.org/wordprocessingml/2006/main">
        <w:t xml:space="preserve">2: Upendo wa Mungu na utoaji wake ni sawa kwa wote.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Matendo 17:26-27 BHN - Naye alifanya kutoka kwa mtu mmoja kila taifa la wanadamu, wakae juu ya uso wa nchi yote, akiisha kuwawekea nyakati alizoziamuru, na mipaka ya makao yao, ili wamtafute Mungu, na pengine kuhisi hisia. njia yao kuelekea kwake na kumpata.</w:t>
      </w:r>
    </w:p>
    <w:p/>
    <w:p>
      <w:r xmlns:w="http://schemas.openxmlformats.org/wordprocessingml/2006/main">
        <w:t xml:space="preserve">Yoshua (Joshua) 21:6 Wana wa Gershoni walipata kwa kura katika jamaa za kabila ya Isakari, na katika kabila ya Asheri, na katika kabila ya Naftali, na katika hiyo nusu ya kabila ya Manase huko Bashani, kumi na watatu. miji.</w:t>
      </w:r>
    </w:p>
    <w:p/>
    <w:p>
      <w:r xmlns:w="http://schemas.openxmlformats.org/wordprocessingml/2006/main">
        <w:t xml:space="preserve">Wana wa Gershoni walipewa miji kumi na mitatu kwa kura kutoka makabila manne, Isakari, Asheri, Naftali na nusu ya kabila ya Manase huko Bashani.</w:t>
      </w:r>
    </w:p>
    <w:p/>
    <w:p>
      <w:r xmlns:w="http://schemas.openxmlformats.org/wordprocessingml/2006/main">
        <w:t xml:space="preserve">1. Ukuu wa Mungu na Uongozi katika Kugawa Rasilimali</w:t>
      </w:r>
    </w:p>
    <w:p/>
    <w:p>
      <w:r xmlns:w="http://schemas.openxmlformats.org/wordprocessingml/2006/main">
        <w:t xml:space="preserve">2. Baraka za Kutimiza Majukumu Yetu ya Kiagano</w:t>
      </w:r>
    </w:p>
    <w:p/>
    <w:p>
      <w:r xmlns:w="http://schemas.openxmlformats.org/wordprocessingml/2006/main">
        <w:t xml:space="preserve">1. Kumbukumbu la Torati 7:7-8 - Bwana alidumisha agano lake na Israeli kwa kuwapa nchi ya ahadi.</w:t>
      </w:r>
    </w:p>
    <w:p/>
    <w:p>
      <w:r xmlns:w="http://schemas.openxmlformats.org/wordprocessingml/2006/main">
        <w:t xml:space="preserve">2 Mambo ya Nyakati 1:12 Mungu alimpa Sulemani hekima ya kutenga ardhi na rasilimali kwa Israeli.</w:t>
      </w:r>
    </w:p>
    <w:p/>
    <w:p>
      <w:r xmlns:w="http://schemas.openxmlformats.org/wordprocessingml/2006/main">
        <w:t xml:space="preserve">Yoshua (Joshua) 21:7 Wana wa Merari kwa kuandama jamaa zao walikuwa na miji kumi na miwili katika kabila ya Reubeni, na katika kabila ya Gadi, na katika kabila ya Zabuloni.</w:t>
      </w:r>
    </w:p>
    <w:p/>
    <w:p>
      <w:r xmlns:w="http://schemas.openxmlformats.org/wordprocessingml/2006/main">
        <w:t xml:space="preserve">Wana wa Merari walipewa miji kumi na miwili kutoka katika kabila za Reubeni, Gadi, na Zabuloni.</w:t>
      </w:r>
    </w:p>
    <w:p/>
    <w:p>
      <w:r xmlns:w="http://schemas.openxmlformats.org/wordprocessingml/2006/main">
        <w:t xml:space="preserve">1. Mungu huthawabisha uaminifu kwa baraka.</w:t>
      </w:r>
    </w:p>
    <w:p/>
    <w:p>
      <w:r xmlns:w="http://schemas.openxmlformats.org/wordprocessingml/2006/main">
        <w:t xml:space="preserve">2. Kugawana rasilimali ni tendo la imani.</w:t>
      </w:r>
    </w:p>
    <w:p/>
    <w:p>
      <w:r xmlns:w="http://schemas.openxmlformats.org/wordprocessingml/2006/main">
        <w:t xml:space="preserve">1. Waefeso 4:28 - "Mtu akiiba asiibe tena, bali na afanye kazi, akitenda manufaa kwa mikono yake mwenyewe, ili apate kuwa na kitu cha kugawia wahitaji."</w:t>
      </w:r>
    </w:p>
    <w:p/>
    <w:p>
      <w:r xmlns:w="http://schemas.openxmlformats.org/wordprocessingml/2006/main">
        <w:t xml:space="preserve">2 Wakorintho 9:7 - "Kila mmoja wenu na atoe kama alivyokusudia moyoni mwake, si kwa huzuni wala si kwa kulazimishwa; maana Mungu humpenda yeye atoaye kwa moyo wa ukunjufu."</w:t>
      </w:r>
    </w:p>
    <w:p/>
    <w:p>
      <w:r xmlns:w="http://schemas.openxmlformats.org/wordprocessingml/2006/main">
        <w:t xml:space="preserve">Yoshua (Joshua) 21:8 Wana wa Israeli waliwapa Walawi kwa kura miji hiyo pamoja na malisho yake, kama Bwana alivyoamuru kwa mkono wa Musa.</w:t>
      </w:r>
    </w:p>
    <w:p/>
    <w:p>
      <w:r xmlns:w="http://schemas.openxmlformats.org/wordprocessingml/2006/main">
        <w:t xml:space="preserve">Wana wa Israeli wakawapa Walawi miji na malisho yake, kama alivyoamuru Bwana kwa mkono wa Musa.</w:t>
      </w:r>
    </w:p>
    <w:p/>
    <w:p>
      <w:r xmlns:w="http://schemas.openxmlformats.org/wordprocessingml/2006/main">
        <w:t xml:space="preserve">1. Ni lazima tutii amri za Bwana.</w:t>
      </w:r>
    </w:p>
    <w:p/>
    <w:p>
      <w:r xmlns:w="http://schemas.openxmlformats.org/wordprocessingml/2006/main">
        <w:t xml:space="preserve">2. Ni lazima tuwe wakarimu katika karama zetu kwa wale wanaohitaji.</w:t>
      </w:r>
    </w:p>
    <w:p/>
    <w:p>
      <w:r xmlns:w="http://schemas.openxmlformats.org/wordprocessingml/2006/main">
        <w:t xml:space="preserve">1. Mathayo 22:37-40 - "Akamwambia, Mpende Bwana Mungu wako kwa moyo wako wote, na kwa roho yako yote, na kwa akili zako zote. Hii ndiyo amri iliyo kuu, na ya kwanza. Na ya pili ni amri. kama hii: Umpende jirani yako kama nafsi yako.Katika amri hizi mbili hutegemea torati yote na manabii.</w:t>
      </w:r>
    </w:p>
    <w:p/>
    <w:p>
      <w:r xmlns:w="http://schemas.openxmlformats.org/wordprocessingml/2006/main">
        <w:t xml:space="preserve">2 Wafilipi 2:1-4 Basi ikiwako faraja yo yote katika Kristo, faraja yo yote ya upendo, ushirika wo wote wa Roho, upendo wo wote na huruma, itimizeni furaha yangu kwa kuwa na nia moja, kuwa na upendo mmoja, kwa moyo mmoja na kwa nia moja.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Yoshua (Joshua) 21:9 Wakawapa katika kabila ya wana wa Yuda, na katika kabila ya wana wa Simeoni, miji hii iliyotajwa hapa kwa majina;</w:t>
      </w:r>
    </w:p>
    <w:p/>
    <w:p>
      <w:r xmlns:w="http://schemas.openxmlformats.org/wordprocessingml/2006/main">
        <w:t xml:space="preserve">Kabila la Yuda na kabila la Simeoni walipewa majiji hususa katika Nchi ya Ahadi.</w:t>
      </w:r>
    </w:p>
    <w:p/>
    <w:p>
      <w:r xmlns:w="http://schemas.openxmlformats.org/wordprocessingml/2006/main">
        <w:t xml:space="preserve">1. Uaminifu wa Mungu katika kutoa mahitaji ya watu wake</w:t>
      </w:r>
    </w:p>
    <w:p/>
    <w:p>
      <w:r xmlns:w="http://schemas.openxmlformats.org/wordprocessingml/2006/main">
        <w:t xml:space="preserve">2. Kutii amri za Mungu huleta baraka</w:t>
      </w:r>
    </w:p>
    <w:p/>
    <w:p>
      <w:r xmlns:w="http://schemas.openxmlformats.org/wordprocessingml/2006/main">
        <w:t xml:space="preserve">1. Zaburi 37:3-4 - Umtumaini Bwana ukatende mema; ukae katika nchi ufurahie malisho salama. Jifurahishe katika Bwana naye atakupa haja za moyo wako.</w:t>
      </w:r>
    </w:p>
    <w:p/>
    <w:p>
      <w:r xmlns:w="http://schemas.openxmlformats.org/wordprocessingml/2006/main">
        <w:t xml:space="preserve">2. Kumbukumbu la Torati 28:1-2 - Ikiwa utatii kwa utimilifu wa Bwana, Mungu wako, na kufuata kwa uangalifu maagizo yake yote ninayokupa leo, Bwana, Mungu wako, atakuweka juu ya mataifa yote duniani. Baraka hizi zote zitakujilia na kukufuata kama utamtii BWANA, Mungu wako.</w:t>
      </w:r>
    </w:p>
    <w:p/>
    <w:p>
      <w:r xmlns:w="http://schemas.openxmlformats.org/wordprocessingml/2006/main">
        <w:t xml:space="preserve">Yoshua 21:10 ambayo wana wa Haruni, wa jamaa za Wakohathi, waliokuwa wa wana wa Lawi, walikuwa nayo; kwa kuwa kura ya kwanza ilikuwa yao.</w:t>
      </w:r>
    </w:p>
    <w:p/>
    <w:p>
      <w:r xmlns:w="http://schemas.openxmlformats.org/wordprocessingml/2006/main">
        <w:t xml:space="preserve">Wana wa Haruni walipewa kura ya kwanza ya nchi, waliokuwa wa jamaa za Wakohathi, waliokuwa wa wana wa Lawi.</w:t>
      </w:r>
    </w:p>
    <w:p/>
    <w:p>
      <w:r xmlns:w="http://schemas.openxmlformats.org/wordprocessingml/2006/main">
        <w:t xml:space="preserve">1: Tumebarikiwa kuchaguliwa kwa kusudi maalum, na kupitia uaminifu, Mungu anaweza kutuzawadia yaliyo bora zaidi.</w:t>
      </w:r>
    </w:p>
    <w:p/>
    <w:p>
      <w:r xmlns:w="http://schemas.openxmlformats.org/wordprocessingml/2006/main">
        <w:t xml:space="preserve">2: Tunaweza kupata furaha katika vipawa maalum ambavyo Mungu ametupa, na kujitahidi kuwa mawakili waaminifu wa karama hizi.</w:t>
      </w:r>
    </w:p>
    <w:p/>
    <w:p>
      <w:r xmlns:w="http://schemas.openxmlformats.org/wordprocessingml/2006/main">
        <w:t xml:space="preserve">1: Mathayo 25:14-30 - Mfano wa Talanta</w:t>
      </w:r>
    </w:p>
    <w:p/>
    <w:p>
      <w:r xmlns:w="http://schemas.openxmlformats.org/wordprocessingml/2006/main">
        <w:t xml:space="preserve">2: Wakolosai 3:17 - Lo lote mfanyalo, fanyeni katika jina la Bwana Yesu.</w:t>
      </w:r>
    </w:p>
    <w:p/>
    <w:p>
      <w:r xmlns:w="http://schemas.openxmlformats.org/wordprocessingml/2006/main">
        <w:t xml:space="preserve">Yoshua (Joshua) 21:11 Wakawapa mji wa Arba, babaye Anaki, ndio Hebroni, katika nchi ya vilima ya Yuda, pamoja na malisho yake pande zote.</w:t>
      </w:r>
    </w:p>
    <w:p/>
    <w:p>
      <w:r xmlns:w="http://schemas.openxmlformats.org/wordprocessingml/2006/main">
        <w:t xml:space="preserve">Mwenyezi-Mungu akawapa Walawi mji wa Arba, ambao sasa unaitwa Hebroni, ulioko katika nchi ya vilima ya Yuda pamoja na viunga vyake.</w:t>
      </w:r>
    </w:p>
    <w:p/>
    <w:p>
      <w:r xmlns:w="http://schemas.openxmlformats.org/wordprocessingml/2006/main">
        <w:t xml:space="preserve">1. Jinsi Bwana Anavyowaruzuku Watu Wake</w:t>
      </w:r>
    </w:p>
    <w:p/>
    <w:p>
      <w:r xmlns:w="http://schemas.openxmlformats.org/wordprocessingml/2006/main">
        <w:t xml:space="preserve">2. Ahadi ya Baraka katika Utiifu</w:t>
      </w:r>
    </w:p>
    <w:p/>
    <w:p>
      <w:r xmlns:w="http://schemas.openxmlformats.org/wordprocessingml/2006/main">
        <w:t xml:space="preserve">1. Kumbukumbu la Torati 12:7 - "Nanyi mtakula huko mbele za Bwana, Mungu wenu, nanyi mtafurahi kwa ajili ya yote mtakayotia mkono wenu, ninyi na nyumba zenu, ambazo Bwana, Mungu wenu, amewabarikia ninyi."</w:t>
      </w:r>
    </w:p>
    <w:p/>
    <w:p>
      <w:r xmlns:w="http://schemas.openxmlformats.org/wordprocessingml/2006/main">
        <w:t xml:space="preserve">2. Yohana 14:15 - "Mkinipenda, mtazishika amri zangu."</w:t>
      </w:r>
    </w:p>
    <w:p/>
    <w:p>
      <w:r xmlns:w="http://schemas.openxmlformats.org/wordprocessingml/2006/main">
        <w:t xml:space="preserve">Yoshua (Joshua) 21:12 Lakini mashamba ya mji, na vijiji vyake, wakampa Kalebu mwana wa Yefune kuwa milki yake.</w:t>
      </w:r>
    </w:p>
    <w:p/>
    <w:p>
      <w:r xmlns:w="http://schemas.openxmlformats.org/wordprocessingml/2006/main">
        <w:t xml:space="preserve">Kalebu alipewa mashamba na vijiji vya mji kuwa milki yake.</w:t>
      </w:r>
    </w:p>
    <w:p/>
    <w:p>
      <w:r xmlns:w="http://schemas.openxmlformats.org/wordprocessingml/2006/main">
        <w:t xml:space="preserve">1. Furahia baraka za Mungu: Sherehekea karama ambazo Mungu ametupa.</w:t>
      </w:r>
    </w:p>
    <w:p/>
    <w:p>
      <w:r xmlns:w="http://schemas.openxmlformats.org/wordprocessingml/2006/main">
        <w:t xml:space="preserve">2. Kumbuka ahadi za Mungu: Tumaini uaminifu wa Mungu katika kutimiza ahadi zake.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Zaburi 37:4- Nawe utajifurahisha kwa Bwana, Naye atakupa haja za moyo wako.</w:t>
      </w:r>
    </w:p>
    <w:p/>
    <w:p>
      <w:r xmlns:w="http://schemas.openxmlformats.org/wordprocessingml/2006/main">
        <w:t xml:space="preserve">Yoshua 21:13 Hivyo ndivyo walivyowapa wana wa Haruni kuhani Hebroni pamoja na malisho yake, kuwa mji wa makimbilio kwa mwuaji; na Libna pamoja na malisho yake;</w:t>
      </w:r>
    </w:p>
    <w:p/>
    <w:p>
      <w:r xmlns:w="http://schemas.openxmlformats.org/wordprocessingml/2006/main">
        <w:t xml:space="preserve">Wana wa Haruni walipewa Hebroni na Libna kuwa miji ya makimbilio ya mwuaji.</w:t>
      </w:r>
    </w:p>
    <w:p/>
    <w:p>
      <w:r xmlns:w="http://schemas.openxmlformats.org/wordprocessingml/2006/main">
        <w:t xml:space="preserve">1. Wajibu wa Kimbilio: Kuwalinda Wenye Hatia na Wasio na Hatia Sawa.</w:t>
      </w:r>
    </w:p>
    <w:p/>
    <w:p>
      <w:r xmlns:w="http://schemas.openxmlformats.org/wordprocessingml/2006/main">
        <w:t xml:space="preserve">2. Upendo wa Mungu kwa Watu Wake: Faraja na Usalama Katika Ulimwengu wa Hatari</w:t>
      </w:r>
    </w:p>
    <w:p/>
    <w:p>
      <w:r xmlns:w="http://schemas.openxmlformats.org/wordprocessingml/2006/main">
        <w:t xml:space="preserve">1. Mithali 18:10 - Jina la Bwana ni ngome imara; wenye haki huikimbilia na kuwa salama.</w:t>
      </w:r>
    </w:p>
    <w:p/>
    <w:p>
      <w:r xmlns:w="http://schemas.openxmlformats.org/wordprocessingml/2006/main">
        <w:t xml:space="preserve">2. Zaburi 91:4 - Atakufunika kwa manyoya yake, na chini ya mbawa zake utapata kimbilio; uaminifu wake utakuwa ngao na kingo yako.</w:t>
      </w:r>
    </w:p>
    <w:p/>
    <w:p>
      <w:r xmlns:w="http://schemas.openxmlformats.org/wordprocessingml/2006/main">
        <w:t xml:space="preserve">Yoshua 21:14 na Yatiri pamoja na malisho yake, na Eshtemoa pamoja na malisho yake;</w:t>
      </w:r>
    </w:p>
    <w:p/>
    <w:p>
      <w:r xmlns:w="http://schemas.openxmlformats.org/wordprocessingml/2006/main">
        <w:t xml:space="preserve">Waisraeli walipewa Yatiri na Eshtemoa kama sehemu yao.</w:t>
      </w:r>
    </w:p>
    <w:p/>
    <w:p>
      <w:r xmlns:w="http://schemas.openxmlformats.org/wordprocessingml/2006/main">
        <w:t xml:space="preserve">1. Kufurahia Utoaji wa Bwana: Uchunguzi wa Yoshua 21:14</w:t>
      </w:r>
    </w:p>
    <w:p/>
    <w:p>
      <w:r xmlns:w="http://schemas.openxmlformats.org/wordprocessingml/2006/main">
        <w:t xml:space="preserve">2. Kupata Kuridhika Katika Mpango wa Mungu: Somo la Yoshua 21:14</w:t>
      </w:r>
    </w:p>
    <w:p/>
    <w:p>
      <w:r xmlns:w="http://schemas.openxmlformats.org/wordprocessingml/2006/main">
        <w:t xml:space="preserve">1. Zaburi 34:10 - "Wale wanaomtafuta Bwana hawakosi kitu kizuri."</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Yoshua 21:15 na Holoni pamoja na malisho yake, na Debiri pamoja na malisho yake;</w:t>
      </w:r>
    </w:p>
    <w:p/>
    <w:p>
      <w:r xmlns:w="http://schemas.openxmlformats.org/wordprocessingml/2006/main">
        <w:t xml:space="preserve">Kifungu kinataja Holon na Debir pamoja na vitongoji vyake.</w:t>
      </w:r>
    </w:p>
    <w:p/>
    <w:p>
      <w:r xmlns:w="http://schemas.openxmlformats.org/wordprocessingml/2006/main">
        <w:t xml:space="preserve">1. Umuhimu wa miji na vitongoji vyake katika Biblia</w:t>
      </w:r>
    </w:p>
    <w:p/>
    <w:p>
      <w:r xmlns:w="http://schemas.openxmlformats.org/wordprocessingml/2006/main">
        <w:t xml:space="preserve">2. Uaminifu wa Mungu katika kutimiza ahadi zake kwa watu wake</w:t>
      </w:r>
    </w:p>
    <w:p/>
    <w:p>
      <w:r xmlns:w="http://schemas.openxmlformats.org/wordprocessingml/2006/main">
        <w:t xml:space="preserve">1. Mwanzo 12:1-3 - Ahadi ya Mungu kwa Ibrahimu</w:t>
      </w:r>
    </w:p>
    <w:p/>
    <w:p>
      <w:r xmlns:w="http://schemas.openxmlformats.org/wordprocessingml/2006/main">
        <w:t xml:space="preserve">2. Zaburi 107:1-3 - Uaminifu wa Mungu kwa watu wake</w:t>
      </w:r>
    </w:p>
    <w:p/>
    <w:p>
      <w:r xmlns:w="http://schemas.openxmlformats.org/wordprocessingml/2006/main">
        <w:t xml:space="preserve">Yoshua 21:16 na Aini pamoja na malisho yake, na Yuta pamoja na malisho yake, na Beth-shemeshi pamoja na malisho yake; miji tisa katika makabila hayo mawili.</w:t>
      </w:r>
    </w:p>
    <w:p/>
    <w:p>
      <w:r xmlns:w="http://schemas.openxmlformats.org/wordprocessingml/2006/main">
        <w:t xml:space="preserve">Makabila ya Efraimu na Dani yalipewa miji tisa, kutia ndani Aini, Yuta na Beth-shemeshi.</w:t>
      </w:r>
    </w:p>
    <w:p/>
    <w:p>
      <w:r xmlns:w="http://schemas.openxmlformats.org/wordprocessingml/2006/main">
        <w:t xml:space="preserve">1. Maandalizi ya Mungu kwa watu wake: jinsi Mungu alivyowaandalia makabila ya Efraimu na Dani.</w:t>
      </w:r>
    </w:p>
    <w:p/>
    <w:p>
      <w:r xmlns:w="http://schemas.openxmlformats.org/wordprocessingml/2006/main">
        <w:t xml:space="preserve">2. Kutegemea ahadi za Mungu: kutumainia uaminifu wa Mungu ili kutimiza ahadi zake.</w:t>
      </w:r>
    </w:p>
    <w:p/>
    <w:p>
      <w:r xmlns:w="http://schemas.openxmlformats.org/wordprocessingml/2006/main">
        <w:t xml:space="preserve">1. Kumbukumbu la Torati 12:10-12 BHN - Mtakapovuka Yordani na kuishi katika nchi ambayo Mwenyezi-Mungu, Mungu wenu, anawapa kuwa urithi, naye akawapa pumziko kutoka kwa adui zenu wote wanaowazunguka, ili mpate kuishi kwa usalama. itakuwa mahali atakapochagua Bwana, Mungu wako, akae kwa jina lake, ndipo utakapoleta hayo yote nikuagizayo.</w:t>
      </w:r>
    </w:p>
    <w:p/>
    <w:p>
      <w:r xmlns:w="http://schemas.openxmlformats.org/wordprocessingml/2006/main">
        <w:t xml:space="preserve">2. Zaburi 37:3-4 – Umtumaini Bwana ukatende mema; ukae katika nchi na uimarishe uaminifu. Jifurahishe katika Bwana; naye atakupa haja za moyo wako.</w:t>
      </w:r>
    </w:p>
    <w:p/>
    <w:p>
      <w:r xmlns:w="http://schemas.openxmlformats.org/wordprocessingml/2006/main">
        <w:t xml:space="preserve">Yoshua (Joshua) 21:17 Tena katika kabila ya Benyamini, Gibeoni pamoja na malisho yake, na Geba pamoja na malisho yake;</w:t>
      </w:r>
    </w:p>
    <w:p/>
    <w:p>
      <w:r xmlns:w="http://schemas.openxmlformats.org/wordprocessingml/2006/main">
        <w:t xml:space="preserve">Kabila la Benyamini walipewa miji ya Gibeoni na Geba pamoja na malisho yake.</w:t>
      </w:r>
    </w:p>
    <w:p/>
    <w:p>
      <w:r xmlns:w="http://schemas.openxmlformats.org/wordprocessingml/2006/main">
        <w:t xml:space="preserve">1. Mungu huwajali watu wake wote na kuwaandalia mahitaji yao.</w:t>
      </w:r>
    </w:p>
    <w:p/>
    <w:p>
      <w:r xmlns:w="http://schemas.openxmlformats.org/wordprocessingml/2006/main">
        <w:t xml:space="preserve">2. Tunapaswa kuwa na ujasiri katika Bwana na kuamini kwamba ataturuzuku.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Yoshua 21:18 Anathothi pamoja na malisho yake, na Almoni pamoja na malisho yake; miji minne.</w:t>
      </w:r>
    </w:p>
    <w:p/>
    <w:p>
      <w:r xmlns:w="http://schemas.openxmlformats.org/wordprocessingml/2006/main">
        <w:t xml:space="preserve">Waisraeli walipewa miji minne katika nchi ya Benyamini: Anathothi, Almoni na viunga vyake.</w:t>
      </w:r>
    </w:p>
    <w:p/>
    <w:p>
      <w:r xmlns:w="http://schemas.openxmlformats.org/wordprocessingml/2006/main">
        <w:t xml:space="preserve">1. Uaminifu wa Mungu unaonyeshwa kupitia utoaji Wake wa makao kwa watu wake.</w:t>
      </w:r>
    </w:p>
    <w:p/>
    <w:p>
      <w:r xmlns:w="http://schemas.openxmlformats.org/wordprocessingml/2006/main">
        <w:t xml:space="preserve">2. Nchi ya Benyamini ilikuwa ishara ya agano la Mungu na watu wake.</w:t>
      </w:r>
    </w:p>
    <w:p/>
    <w:p>
      <w:r xmlns:w="http://schemas.openxmlformats.org/wordprocessingml/2006/main">
        <w:t xml:space="preserve">1. Kumbukumbu la Torati 10:9 ( Kwa hiyo Lawi hana fungu wala urithi pamoja na nduguze; Bwana ndiye urithi wake, kama Bwana, Mungu wako, alivyomwahidi.)</w:t>
      </w:r>
    </w:p>
    <w:p/>
    <w:p>
      <w:r xmlns:w="http://schemas.openxmlformats.org/wordprocessingml/2006/main">
        <w:t xml:space="preserve">2. Waebrania 11:8-10 ( Kwa imani Ibrahimu alipoitwa alitii, atoke aende mahali pale atakapopapokea kuwa urithi. Akatoka asijue aendako. Kwa imani akakaa katika nchi. ya ahadi kama katika nchi ya ugenini, akikaa katika hema pamoja na Isaka na Yakobo, warithio pamoja naye wa ahadi ile ile; maana alikuwa akiutazamia mji wenye misingi, ambao mwenye kuubuni na kuujenga ni Mungu.)</w:t>
      </w:r>
    </w:p>
    <w:p/>
    <w:p>
      <w:r xmlns:w="http://schemas.openxmlformats.org/wordprocessingml/2006/main">
        <w:t xml:space="preserve">Yoshua (Joshua) 21:19 Miji yote ya wana wa Haruni, makuhani, ilikuwa miji kumi na mitatu, pamoja na malisho yake.</w:t>
      </w:r>
    </w:p>
    <w:p/>
    <w:p>
      <w:r xmlns:w="http://schemas.openxmlformats.org/wordprocessingml/2006/main">
        <w:t xml:space="preserve">Wana wa Haruni, makuhani, walipewa miji kumi na mitatu pamoja na viunga vyake ili kukaa.</w:t>
      </w:r>
    </w:p>
    <w:p/>
    <w:p>
      <w:r xmlns:w="http://schemas.openxmlformats.org/wordprocessingml/2006/main">
        <w:t xml:space="preserve">1. "Uaminifu wa Mungu: Baraka kwa Watu Wake Waliochaguliwa"</w:t>
      </w:r>
    </w:p>
    <w:p/>
    <w:p>
      <w:r xmlns:w="http://schemas.openxmlformats.org/wordprocessingml/2006/main">
        <w:t xml:space="preserve">2. "Kuishi kwa Imani: Mfano kutoka kwa makuhani wa Israeli"</w:t>
      </w:r>
    </w:p>
    <w:p/>
    <w:p>
      <w:r xmlns:w="http://schemas.openxmlformats.org/wordprocessingml/2006/main">
        <w:t xml:space="preserve">1 Hesabu 35:7 BHN - Basi, Mwenyezi-Mungu alimwamuru Mose awape Walawi miji ya kuishi kutoka katika urithi wa Waisraeli, na maeneo ya malisho kuzunguka miji hiyo.</w:t>
      </w:r>
    </w:p>
    <w:p/>
    <w:p>
      <w:r xmlns:w="http://schemas.openxmlformats.org/wordprocessingml/2006/main">
        <w:t xml:space="preserve">2. Kumbukumbu la Torati 10:8-9 - Wakati huo Bwana aliitenga kabila ya Lawi, kubeba sanduku la agano la Bwana, kusimama mbele za Bwana na kuhudumu na kubariki jina lake, kama wanavyofanya bado. leo. Kwa hiyo, Lawi hana sehemu wala urithi pamoja na Waisraeli wenzake; BWANA ndiye urithi wake, kama Bwana, Mungu wako, alivyomwambia.</w:t>
      </w:r>
    </w:p>
    <w:p/>
    <w:p>
      <w:r xmlns:w="http://schemas.openxmlformats.org/wordprocessingml/2006/main">
        <w:t xml:space="preserve">Yoshua (Joshua) 21:20 Na jamaa za wana wa Kohathi, Walawi, waliosalia katika wana wa Kohathi, walipata miji ya kura yao katika kabila ya Efraimu.</w:t>
      </w:r>
    </w:p>
    <w:p/>
    <w:p>
      <w:r xmlns:w="http://schemas.openxmlformats.org/wordprocessingml/2006/main">
        <w:t xml:space="preserve">Kifungu hiki cha Yoshua 21:20 kinaeleza kuhusu miji ambayo Walawi wa ukoo wa Kohathi walipokea kutoka kwa kabila la Efraimu.</w:t>
      </w:r>
    </w:p>
    <w:p/>
    <w:p>
      <w:r xmlns:w="http://schemas.openxmlformats.org/wordprocessingml/2006/main">
        <w:t xml:space="preserve">1. Utunzaji wa Mungu kwa Watu Wake: Somo la Walawi</w:t>
      </w:r>
    </w:p>
    <w:p/>
    <w:p>
      <w:r xmlns:w="http://schemas.openxmlformats.org/wordprocessingml/2006/main">
        <w:t xml:space="preserve">2. Tafakari ya Uaminifu: Hadithi ya Yoshua 21:20</w:t>
      </w:r>
    </w:p>
    <w:p/>
    <w:p>
      <w:r xmlns:w="http://schemas.openxmlformats.org/wordprocessingml/2006/main">
        <w:t xml:space="preserve">1. Kumbukumbu la Torati 10:8-9 Wakati huo Bwana aliitenga kabila ya Lawi, ili kubeba sanduku la agano la Bwana, na kusimama mbele za Bwana na kumtumikia na kubariki kwa jina lake, hata leo. . Kwa hiyo Lawi hana fungu wala urithi pamoja na ndugu zake. Bwana ndiye urithi wake, kama Bwana, Mungu wako, alivyomwambia.</w:t>
      </w:r>
    </w:p>
    <w:p/>
    <w:p>
      <w:r xmlns:w="http://schemas.openxmlformats.org/wordprocessingml/2006/main">
        <w:t xml:space="preserve">2 Wakorintho 8:9 Maana mnajua neema ya Bwana wetu Yesu Kristo, jinsi alivyokuwa maskini kwa ajili yenu, ingawa alikuwa tajiri, ili ninyi mpate kuwa matajiri kwa umaskini wake.</w:t>
      </w:r>
    </w:p>
    <w:p/>
    <w:p>
      <w:r xmlns:w="http://schemas.openxmlformats.org/wordprocessingml/2006/main">
        <w:t xml:space="preserve">Yoshua 21:21 Wakawapa Shekemu pamoja na malisho yake katika nchi ya vilima ya Efraimu, kuwa mji wa makimbilio kwa mwuaji; na Gezeri pamoja na malisho yake;</w:t>
      </w:r>
    </w:p>
    <w:p/>
    <w:p>
      <w:r xmlns:w="http://schemas.openxmlformats.org/wordprocessingml/2006/main">
        <w:t xml:space="preserve">Waisraeli walipewa majiji ya Shekemu na Gezeri kuwa mahali pa kukimbilia kwa wale walioua mtu bila kukusudia.</w:t>
      </w:r>
    </w:p>
    <w:p/>
    <w:p>
      <w:r xmlns:w="http://schemas.openxmlformats.org/wordprocessingml/2006/main">
        <w:t xml:space="preserve">1: Mungu huwahurumia wale waliofanya makosa.</w:t>
      </w:r>
    </w:p>
    <w:p/>
    <w:p>
      <w:r xmlns:w="http://schemas.openxmlformats.org/wordprocessingml/2006/main">
        <w:t xml:space="preserve">2: Tunapaswa kutafuta kimbilio katika neema na rehema za Mungu.</w:t>
      </w:r>
    </w:p>
    <w:p/>
    <w:p>
      <w:r xmlns:w="http://schemas.openxmlformats.org/wordprocessingml/2006/main">
        <w:t xml:space="preserve">Isaya 1:18-18 BHN - Haya, njoni, tusemezane, asema Bwana. Dhambi zenu zijapokuwa nyekundu sana, zitakuwa nyeupe kama theluji; ingawa ni nyekundu kama nyekundu, zitakuwa kama sufu.</w:t>
      </w:r>
    </w:p>
    <w:p/>
    <w:p>
      <w:r xmlns:w="http://schemas.openxmlformats.org/wordprocessingml/2006/main">
        <w:t xml:space="preserve">Zaburi 103:12 BHN - Kama mashariki ilivyo mbali na magharibi, ndivyo alivyoweka dhambi zetu mbali nasi.</w:t>
      </w:r>
    </w:p>
    <w:p/>
    <w:p>
      <w:r xmlns:w="http://schemas.openxmlformats.org/wordprocessingml/2006/main">
        <w:t xml:space="preserve">Yoshua 21:22 na Kibzaimu pamoja na malisho yake, na Beth-horoni pamoja na malisho yake; miji minne.</w:t>
      </w:r>
    </w:p>
    <w:p/>
    <w:p>
      <w:r xmlns:w="http://schemas.openxmlformats.org/wordprocessingml/2006/main">
        <w:t xml:space="preserve">Yoshua 21:22 inaorodhesha miji minne na viunga vyake: Kibzaimu, Bethhoroni, na miji miwili ambayo haikutajwa majina.</w:t>
      </w:r>
    </w:p>
    <w:p/>
    <w:p>
      <w:r xmlns:w="http://schemas.openxmlformats.org/wordprocessingml/2006/main">
        <w:t xml:space="preserve">1. Uzuri na umuhimu wa miji katika Biblia.</w:t>
      </w:r>
    </w:p>
    <w:p/>
    <w:p>
      <w:r xmlns:w="http://schemas.openxmlformats.org/wordprocessingml/2006/main">
        <w:t xml:space="preserve">2. Umuhimu wa nambari nne katika maandiko.</w:t>
      </w:r>
    </w:p>
    <w:p/>
    <w:p>
      <w:r xmlns:w="http://schemas.openxmlformats.org/wordprocessingml/2006/main">
        <w:t xml:space="preserve">1. Ufunuo 21:10-14 - Mji wa Mungu.</w:t>
      </w:r>
    </w:p>
    <w:p/>
    <w:p>
      <w:r xmlns:w="http://schemas.openxmlformats.org/wordprocessingml/2006/main">
        <w:t xml:space="preserve">2. Zaburi 122:3 - Yerusalemu ni mji ambao umeunganishwa pamoja.</w:t>
      </w:r>
    </w:p>
    <w:p/>
    <w:p>
      <w:r xmlns:w="http://schemas.openxmlformats.org/wordprocessingml/2006/main">
        <w:t xml:space="preserve">Yoshua (Joshua) 21:23 Tena katika kabila ya Dani, Elteke pamoja na malisho yake, na Gibethoni pamoja na malisho yake;</w:t>
      </w:r>
    </w:p>
    <w:p/>
    <w:p>
      <w:r xmlns:w="http://schemas.openxmlformats.org/wordprocessingml/2006/main">
        <w:t xml:space="preserve">Kabila la Dani walipewa Elteke na Gibethoni kuwa miji pamoja na malisho yake.</w:t>
      </w:r>
    </w:p>
    <w:p/>
    <w:p>
      <w:r xmlns:w="http://schemas.openxmlformats.org/wordprocessingml/2006/main">
        <w:t xml:space="preserve">1. Uaminifu wa Mungu katika kutupatia mahitaji hata katika mambo madogo kabisa.</w:t>
      </w:r>
    </w:p>
    <w:p/>
    <w:p>
      <w:r xmlns:w="http://schemas.openxmlformats.org/wordprocessingml/2006/main">
        <w:t xml:space="preserve">2. Kujifunza kuridhika na kile ambacho Mungu ametupatia.</w:t>
      </w:r>
    </w:p>
    <w:p/>
    <w:p>
      <w:r xmlns:w="http://schemas.openxmlformats.org/wordprocessingml/2006/main">
        <w:t xml:space="preserve">1. Wafilipi 4:11-13 - "Si kwamba nasema kupungukiwa; maana nimejifunza kuridhika katika hali yo yote niliyo nayo; najua kudhihirika, tena najua kufanikiwa. na katika kila hali nimejifunza siri ya kushiba na njaa, kuwa na tele na kuhitaji. Nayaweza mambo yote katika yeye anitiaye nguvu."</w:t>
      </w:r>
    </w:p>
    <w:p/>
    <w:p>
      <w:r xmlns:w="http://schemas.openxmlformats.org/wordprocessingml/2006/main">
        <w:t xml:space="preserve">2. Zaburi 37:3-5 - "Mtumaini Bwana, ukatende mema, Ukae katika nchi, Upate uaminifu. Ujifurahishe kwa Bwana, Naye atakupa haja za moyo wako. Umkabidhi Bwana njia yako. ; mtumaini yeye, naye atafanya."</w:t>
      </w:r>
    </w:p>
    <w:p/>
    <w:p>
      <w:r xmlns:w="http://schemas.openxmlformats.org/wordprocessingml/2006/main">
        <w:t xml:space="preserve">Yoshua 21:24 Aiyaloni pamoja na malisho yake, na Gathrimoni pamoja na malisho yake; miji minne.</w:t>
      </w:r>
    </w:p>
    <w:p/>
    <w:p>
      <w:r xmlns:w="http://schemas.openxmlformats.org/wordprocessingml/2006/main">
        <w:t xml:space="preserve">Yoshua 21:24 inaeleza miji minne iliyogawiwa Wakohathi kuwa sehemu ya urithi wao: Aiyaloni na malisho yake, Gathrimoni na malisho yake.</w:t>
      </w:r>
    </w:p>
    <w:p/>
    <w:p>
      <w:r xmlns:w="http://schemas.openxmlformats.org/wordprocessingml/2006/main">
        <w:t xml:space="preserve">1. Uaminifu wa Mungu katika Utimilifu wa Ahadi zake</w:t>
      </w:r>
    </w:p>
    <w:p/>
    <w:p>
      <w:r xmlns:w="http://schemas.openxmlformats.org/wordprocessingml/2006/main">
        <w:t xml:space="preserve">2. Umuhimu wa Kutii Amri za Mungu</w:t>
      </w:r>
    </w:p>
    <w:p/>
    <w:p>
      <w:r xmlns:w="http://schemas.openxmlformats.org/wordprocessingml/2006/main">
        <w:t xml:space="preserve">1. Kumbukumbu la Torati 10:8-9 Wakati huo Bwana aliitenga kabila ya Lawi, ili kubeba sanduku la agano la Bwana, na kusimama mbele za Bwana na kumtumikia na kubariki kwa jina lake, hata leo. Kwa hiyo Lawi hana fungu wala urithi pamoja na ndugu zake. Bwana ndiye urithi wake, kama Bwana, Mungu wako, alivyomwahidi.</w:t>
      </w:r>
    </w:p>
    <w:p/>
    <w:p>
      <w:r xmlns:w="http://schemas.openxmlformats.org/wordprocessingml/2006/main">
        <w:t xml:space="preserve">2. Yoshua 1:2-3 Musa mtumishi wangu amekufa. Sasa basi, wewe na watu hawa wote, jitayarisheni kuvuka Mto Yordani na kuingia katika nchi ambayo nitawapa Waisraeli. Nitawapa kila mahali mtakapokanyaga, kama nilivyomuahidi Musa.</w:t>
      </w:r>
    </w:p>
    <w:p/>
    <w:p>
      <w:r xmlns:w="http://schemas.openxmlformats.org/wordprocessingml/2006/main">
        <w:t xml:space="preserve">Yoshua 21:25 Tena katika nusu ya kabila ya Manase, Tanaki pamoja na malisho yake, na Gathrimoni pamoja na malisho yake; miji miwili.</w:t>
      </w:r>
    </w:p>
    <w:p/>
    <w:p>
      <w:r xmlns:w="http://schemas.openxmlformats.org/wordprocessingml/2006/main">
        <w:t xml:space="preserve">Kabila la Manase lilipewa miji miwili: Tanaki na Gathrimoni.</w:t>
      </w:r>
    </w:p>
    <w:p/>
    <w:p>
      <w:r xmlns:w="http://schemas.openxmlformats.org/wordprocessingml/2006/main">
        <w:t xml:space="preserve">1. Jinsi Tunavyopokea Baraka za Mungu</w:t>
      </w:r>
    </w:p>
    <w:p/>
    <w:p>
      <w:r xmlns:w="http://schemas.openxmlformats.org/wordprocessingml/2006/main">
        <w:t xml:space="preserve">2. Baraka ya Kuridhika Katika Maisha Yetu</w:t>
      </w:r>
    </w:p>
    <w:p/>
    <w:p>
      <w:r xmlns:w="http://schemas.openxmlformats.org/wordprocessingml/2006/main">
        <w:t xml:space="preserve">1 Wafilipi 4:11-13 - "Si kwamba nasema juu ya uhitaji; maana nimejifunza kuridhika katika hali yo yote niliyo nayo; najua kudhihirika, tena najua kufanikiwa. na kila hali, nimejifunza siri ya kushiba na njaa, wingi na uhitaji."</w:t>
      </w:r>
    </w:p>
    <w:p/>
    <w:p>
      <w:r xmlns:w="http://schemas.openxmlformats.org/wordprocessingml/2006/main">
        <w:t xml:space="preserve">2. 1Timotheo 6:6-8 "Lakini utauwa pamoja na kuridhika ni faida kubwa; kwa maana hatukuleta kitu duniani, wala hatuwezi kutoka na kitu duniani. Lakini tukiwa na chakula na mavazi, tutaishi pamoja na vitu hivyo. yaliyomo."</w:t>
      </w:r>
    </w:p>
    <w:p/>
    <w:p>
      <w:r xmlns:w="http://schemas.openxmlformats.org/wordprocessingml/2006/main">
        <w:t xml:space="preserve">Yoshua (Joshua) 21:26 Miji yote pamoja na malisho yake ilikuwa kumi kwa jamaa za wana wa Kohathi waliosalia.</w:t>
      </w:r>
    </w:p>
    <w:p/>
    <w:p>
      <w:r xmlns:w="http://schemas.openxmlformats.org/wordprocessingml/2006/main">
        <w:t xml:space="preserve">Miji yote na viunga vyake walipewa Wakohathi waliobaki.</w:t>
      </w:r>
    </w:p>
    <w:p/>
    <w:p>
      <w:r xmlns:w="http://schemas.openxmlformats.org/wordprocessingml/2006/main">
        <w:t xml:space="preserve">1. Mungu ni mwaminifu katika kutimiza ahadi zake.</w:t>
      </w:r>
    </w:p>
    <w:p/>
    <w:p>
      <w:r xmlns:w="http://schemas.openxmlformats.org/wordprocessingml/2006/main">
        <w:t xml:space="preserve">2. Mungu hutupatia mahitaji yetu.</w:t>
      </w:r>
    </w:p>
    <w:p/>
    <w:p>
      <w:r xmlns:w="http://schemas.openxmlformats.org/wordprocessingml/2006/main">
        <w:t xml:space="preserve">1. Kumbukumbu la Torati 7:9 - Basi jueni ya kuwa Bwana, Mungu wenu, ndiye Mungu, Mungu mwaminifu, ashikaye agano na rehema kwao wampendao na kuzishika amri zake hata vizazi elfu.</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Yoshua 21:27 Na wana wa Gershoni, wa jamaa za Walawi, katika hiyo nusu ya kabila ya Manase wakawapa Golani katika Bashani pamoja na malisho yake, kuwa mji wa makimbilio kwa ajili ya mwuaji; na Beeshtera pamoja na malisho yake; miji miwili.</w:t>
      </w:r>
    </w:p>
    <w:p/>
    <w:p>
      <w:r xmlns:w="http://schemas.openxmlformats.org/wordprocessingml/2006/main">
        <w:t xml:space="preserve">Wana wa Gershoni, kutoka kwa jamaa za Walawi, walipewa miji miwili kutoka nusu ya kabila ya Manase, Golani katika Bashani na Beeshtera, miji ya makimbilio kwa wale ambao wameua bila kukusudia.</w:t>
      </w:r>
    </w:p>
    <w:p/>
    <w:p>
      <w:r xmlns:w="http://schemas.openxmlformats.org/wordprocessingml/2006/main">
        <w:t xml:space="preserve">1. Rehema ya Mungu: Jinsi Ukarimu wa Mungu Huwalinda Wale Waliopotea Njia.</w:t>
      </w:r>
    </w:p>
    <w:p/>
    <w:p>
      <w:r xmlns:w="http://schemas.openxmlformats.org/wordprocessingml/2006/main">
        <w:t xml:space="preserve">2. Mahali pa Kukimbilia: Rehema ya Miji ya Makimbilio</w:t>
      </w:r>
    </w:p>
    <w:p/>
    <w:p>
      <w:r xmlns:w="http://schemas.openxmlformats.org/wordprocessingml/2006/main">
        <w:t xml:space="preserve">1. Isaya 40:1-2 "Wafarijini, wafarijini watu wangu, asema Mungu wenu, semeni kwa sauti kuu na Yerusalemu, mkauhubiri ya kwamba utumishi wake mgumu umekamilika, na kwamba dhambi yake imelipwa, ambayo ameipokea kwa Bwana. mkono wa BWANA ni maradufu kwa dhambi zake zote."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Yoshua (Joshua) 21:28 Tena katika kabila ya Isakari, Kishoni pamoja na malisho yake, na Dabare pamoja na malisho yake;</w:t>
      </w:r>
    </w:p>
    <w:p/>
    <w:p>
      <w:r xmlns:w="http://schemas.openxmlformats.org/wordprocessingml/2006/main">
        <w:t xml:space="preserve">Waisraeli walipewa miji katika Isakari, kutia ndani Kishoni na Dabare.</w:t>
      </w:r>
    </w:p>
    <w:p/>
    <w:p>
      <w:r xmlns:w="http://schemas.openxmlformats.org/wordprocessingml/2006/main">
        <w:t xml:space="preserve">1: Mungu ni mwaminifu kwa ahadi zake. Daima hushika neno Lake na hutupatia kile alichoahidi.</w:t>
      </w:r>
    </w:p>
    <w:p/>
    <w:p>
      <w:r xmlns:w="http://schemas.openxmlformats.org/wordprocessingml/2006/main">
        <w:t xml:space="preserve">2: Hata katikati ya dunia yenye machafuko na machafuko, tunaweza kumwamini Mungu kutupa mahitaji yetu na kututunza.</w:t>
      </w:r>
    </w:p>
    <w:p/>
    <w:p>
      <w:r xmlns:w="http://schemas.openxmlformats.org/wordprocessingml/2006/main">
        <w:t xml:space="preserve">1: Kumbukumbu la Torati 7:9 Basi jueni ya kuwa Bwana, Mungu wenu, ndiye Mungu; yeye ni Mungu mwaminifu, ashikaye agano lake la upendo hata vizazi elfu vya wale wampendao na kuzishika amri zake.</w:t>
      </w:r>
    </w:p>
    <w:p/>
    <w:p>
      <w:r xmlns:w="http://schemas.openxmlformats.org/wordprocessingml/2006/main">
        <w:t xml:space="preserve">2: Zaburi 37:3-5 Umtumaini Bwana ukatende mema; ukae katika nchi ufurahie malisho salama. Jifurahishe katika Bwana, naye atakupa haja za moyo wako. Umkabidhi Bwana njia yako; kumwamini na atafanya hivi:</w:t>
      </w:r>
    </w:p>
    <w:p/>
    <w:p>
      <w:r xmlns:w="http://schemas.openxmlformats.org/wordprocessingml/2006/main">
        <w:t xml:space="preserve">Yoshua 21:29 Yarmuthi pamoja na malisho yake, na Enganimu pamoja na malisho yake; miji minne.</w:t>
      </w:r>
    </w:p>
    <w:p/>
    <w:p>
      <w:r xmlns:w="http://schemas.openxmlformats.org/wordprocessingml/2006/main">
        <w:t xml:space="preserve">Yoshua 21:29 inataja miji minne; Yarmuthi, na Enganimu, na viunga vyake.</w:t>
      </w:r>
    </w:p>
    <w:p/>
    <w:p>
      <w:r xmlns:w="http://schemas.openxmlformats.org/wordprocessingml/2006/main">
        <w:t xml:space="preserve">1. "Utoaji wa Mungu kwa Watu Wake"</w:t>
      </w:r>
    </w:p>
    <w:p/>
    <w:p>
      <w:r xmlns:w="http://schemas.openxmlformats.org/wordprocessingml/2006/main">
        <w:t xml:space="preserve">2. "Nguvu ya Utiifu Mwaminifu"</w:t>
      </w:r>
    </w:p>
    <w:p/>
    <w:p>
      <w:r xmlns:w="http://schemas.openxmlformats.org/wordprocessingml/2006/main">
        <w:t xml:space="preserve">1. Yoshua 24:15-16 BHN - Lakini mkiona kuwa kumtumikia Mwenyezi-Mungu ni jambo lisilopendeza, basi chagueni hivi leo mtakayemtumikia, kwamba ni miungu ambayo babu zenu waliitumikia ng’ambo ya Mto Frati, au miungu ya Waamori ambao katika nchi yao. unaishi. Lakini mimi na nyumba yangu tutamtumikia Bwana.</w:t>
      </w:r>
    </w:p>
    <w:p/>
    <w:p>
      <w:r xmlns:w="http://schemas.openxmlformats.org/wordprocessingml/2006/main">
        <w:t xml:space="preserve">2. Kumbukumbu la Torati 8:18 - Lakini mkumbuke Bwana, Mungu wako, maana ndiye akupaye uwezo wa kupata utajiri, na kulithibitisha agano lake alilowapa baba zako, kama hivi leo.</w:t>
      </w:r>
    </w:p>
    <w:p/>
    <w:p>
      <w:r xmlns:w="http://schemas.openxmlformats.org/wordprocessingml/2006/main">
        <w:t xml:space="preserve">Yoshua (Joshua) 21:30 Tena katika kabila ya Asheri, Mishali pamoja na malisho yake, na Abdoni pamoja na malisho yake;</w:t>
      </w:r>
    </w:p>
    <w:p/>
    <w:p>
      <w:r xmlns:w="http://schemas.openxmlformats.org/wordprocessingml/2006/main">
        <w:t xml:space="preserve">Yoshua 21:30 inaeleza jinsi kutoka kwa kabila la Asheri, Mishali na Abdoni walivyopewa malisho yao.</w:t>
      </w:r>
    </w:p>
    <w:p/>
    <w:p>
      <w:r xmlns:w="http://schemas.openxmlformats.org/wordprocessingml/2006/main">
        <w:t xml:space="preserve">1. Ukarimu wa Mungu: Jinsi Anavyowaruzuku Watu Wake</w:t>
      </w:r>
    </w:p>
    <w:p/>
    <w:p>
      <w:r xmlns:w="http://schemas.openxmlformats.org/wordprocessingml/2006/main">
        <w:t xml:space="preserve">2. Utoaji wa Bwana: Kuthamini Alichotupatia</w:t>
      </w:r>
    </w:p>
    <w:p/>
    <w:p>
      <w:r xmlns:w="http://schemas.openxmlformats.org/wordprocessingml/2006/main">
        <w:t xml:space="preserve">1. Warumi 8:32 - Na yeye asiyemwachilia Mwana wake mwenyewe, bali alimtoa kwa ajili yetu sisi sote, atakosaje kutukirimia na mambo yote pamoja naye?</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Yoshua 21:31 na Helkathi pamoja na malisho yake, na Rehobu pamoja na malisho yake; miji minne.</w:t>
      </w:r>
    </w:p>
    <w:p/>
    <w:p>
      <w:r xmlns:w="http://schemas.openxmlformats.org/wordprocessingml/2006/main">
        <w:t xml:space="preserve">Kifungu hiki kinahusu Yoshua kugawanya ardhi kati ya makabila ya Israeli.</w:t>
      </w:r>
    </w:p>
    <w:p/>
    <w:p>
      <w:r xmlns:w="http://schemas.openxmlformats.org/wordprocessingml/2006/main">
        <w:t xml:space="preserve">1: Tunaweza kujifunza kutokana na mfano wa Yoshua wa kutoa kwa ukarimu na kwa haki kwa wengine.</w:t>
      </w:r>
    </w:p>
    <w:p/>
    <w:p>
      <w:r xmlns:w="http://schemas.openxmlformats.org/wordprocessingml/2006/main">
        <w:t xml:space="preserve">2: Tunaweza kutiwa moyo na uaminifu wa Mungu kutoa mahitaji ya watu wake.</w:t>
      </w:r>
    </w:p>
    <w:p/>
    <w:p>
      <w:r xmlns:w="http://schemas.openxmlformats.org/wordprocessingml/2006/main">
        <w:t xml:space="preserve">1: Mathayo 7:12, "Basi katika mambo yote, watendeeni wengine kama mnavyotaka wawatendee ninyi; kwa maana hiyo ndiyo jumla ya Torati na Manabii."</w:t>
      </w:r>
    </w:p>
    <w:p/>
    <w:p>
      <w:r xmlns:w="http://schemas.openxmlformats.org/wordprocessingml/2006/main">
        <w:t xml:space="preserve">2: Kumbukumbu la Torati 10:18-19, "[Mungu] huwatetea yatima na mjane, naye humpenda mgeni akaaye kati yenu, kwa kuwapa chakula na mavazi; nanyi mnapaswa kuwapenda wageni kwa ajili yenu. ninyi wenyewe mlikuwa wageni katika Misri.”</w:t>
      </w:r>
    </w:p>
    <w:p/>
    <w:p>
      <w:r xmlns:w="http://schemas.openxmlformats.org/wordprocessingml/2006/main">
        <w:t xml:space="preserve">Yoshua 21:32 Tena katika kabila ya Naftali, Kedeshi katika Galilaya pamoja na malisho yake, huo mji wa makimbilio kwa mwuaji; na Hamothdori pamoja na malisho yake, na Kartani pamoja na malisho yake; miji mitatu.</w:t>
      </w:r>
    </w:p>
    <w:p/>
    <w:p>
      <w:r xmlns:w="http://schemas.openxmlformats.org/wordprocessingml/2006/main">
        <w:t xml:space="preserve">Yoshua 21:32 inataja majiji matatu ya kabila la Naftali - Kedeshi katika Galilaya, Hamothdori, na Kartani - ambayo yalichaguliwa kuwa majiji ya makimbilio kwa wale walio na hatia ya kuua bila kukusudia.</w:t>
      </w:r>
    </w:p>
    <w:p/>
    <w:p>
      <w:r xmlns:w="http://schemas.openxmlformats.org/wordprocessingml/2006/main">
        <w:t xml:space="preserve">1. Huruma ya Bwana: Kuelewa Miji ya Makimbilio katika Biblia</w:t>
      </w:r>
    </w:p>
    <w:p/>
    <w:p>
      <w:r xmlns:w="http://schemas.openxmlformats.org/wordprocessingml/2006/main">
        <w:t xml:space="preserve">2. Nini Maana ya Kuwa Jiji la Makimbilio?</w:t>
      </w:r>
    </w:p>
    <w:p/>
    <w:p>
      <w:r xmlns:w="http://schemas.openxmlformats.org/wordprocessingml/2006/main">
        <w:t xml:space="preserve">1. Kutoka 21:14 - "Lakini mtu akimjia jirani yake kwa kujikinai, na kumwua kwa hila;</w:t>
      </w:r>
    </w:p>
    <w:p/>
    <w:p>
      <w:r xmlns:w="http://schemas.openxmlformats.org/wordprocessingml/2006/main">
        <w:t xml:space="preserve">2. Kumbukumbu la Torati 19:2-3 - "Utajitengea miji mitatu kati ya nchi yako, akupayo Bwana, Mungu wako, uimiliki; jitengenezee njia, na kugawanya mipaka ya nchi yako; ambazo Bwana, Mungu wako, amekupa urithi, mafungu matatu, ili kila mwuaji akimbilie huko.</w:t>
      </w:r>
    </w:p>
    <w:p/>
    <w:p>
      <w:r xmlns:w="http://schemas.openxmlformats.org/wordprocessingml/2006/main">
        <w:t xml:space="preserve">Yoshua 21:33 Miji yote ya Wagershoni kwa kuandama jamaa zao ilikuwa miji kumi na mitatu pamoja na malisho yake.</w:t>
      </w:r>
    </w:p>
    <w:p/>
    <w:p>
      <w:r xmlns:w="http://schemas.openxmlformats.org/wordprocessingml/2006/main">
        <w:t xml:space="preserve">Wagershoni walipewa miji kumi na mitatu pamoja na malisho yake kama sehemu yao.</w:t>
      </w:r>
    </w:p>
    <w:p/>
    <w:p>
      <w:r xmlns:w="http://schemas.openxmlformats.org/wordprocessingml/2006/main">
        <w:t xml:space="preserve">1. Uaminifu wa Mungu kwa ahadi zake kwa watu wake</w:t>
      </w:r>
    </w:p>
    <w:p/>
    <w:p>
      <w:r xmlns:w="http://schemas.openxmlformats.org/wordprocessingml/2006/main">
        <w:t xml:space="preserve">2. Kupata kutosheka katika yale ambayo Mungu ametoa</w:t>
      </w:r>
    </w:p>
    <w:p/>
    <w:p>
      <w:r xmlns:w="http://schemas.openxmlformats.org/wordprocessingml/2006/main">
        <w:t xml:space="preserve">1. Kumbukumbu la Torati 10:8-9 - Mkumbuke Bwana, Mungu wako, maana ndiye akupaye nguvu za kupata utajiri; ili alifanye imara agano lake alilowapa baba zako, kama hivi leo.</w:t>
      </w:r>
    </w:p>
    <w:p/>
    <w:p>
      <w:r xmlns:w="http://schemas.openxmlformats.org/wordprocessingml/2006/main">
        <w:t xml:space="preserve">9 Nawe utamkumbuka Bwana, Mungu wako, maana ndiye akupaye uwezo wa kupata utajiri, ili alifanye imara agano lake alilowapa baba zako, kama hivi leo.</w:t>
      </w:r>
    </w:p>
    <w:p/>
    <w:p>
      <w:r xmlns:w="http://schemas.openxmlformats.org/wordprocessingml/2006/main">
        <w:t xml:space="preserve">2. Zaburi 118:24 - Hii ndiyo siku aliyoifanya Bwana; tushangilie na kushangilia ndani yake.</w:t>
      </w:r>
    </w:p>
    <w:p/>
    <w:p>
      <w:r xmlns:w="http://schemas.openxmlformats.org/wordprocessingml/2006/main">
        <w:t xml:space="preserve">Yoshua (Joshua) 21:34 Tena kwa jamaa za wana wa Merari, Walawi waliosalia, katika kabila ya Zabuloni, Yokneamu pamoja na malisho yake, na Karta pamoja na malisho yake;</w:t>
      </w:r>
    </w:p>
    <w:p/>
    <w:p>
      <w:r xmlns:w="http://schemas.openxmlformats.org/wordprocessingml/2006/main">
        <w:t xml:space="preserve">Walawi wa kabila la Zabuloni walipewa Yokneamu na malisho yake, pamoja na Karta na viunga vyake.</w:t>
      </w:r>
    </w:p>
    <w:p/>
    <w:p>
      <w:r xmlns:w="http://schemas.openxmlformats.org/wordprocessingml/2006/main">
        <w:t xml:space="preserve">1. Mungu ni mkarimu na hutupatia yote tunayohitaji</w:t>
      </w:r>
    </w:p>
    <w:p/>
    <w:p>
      <w:r xmlns:w="http://schemas.openxmlformats.org/wordprocessingml/2006/main">
        <w:t xml:space="preserve">2. Uaminifu wetu kwa Mungu unathawabishwa</w:t>
      </w:r>
    </w:p>
    <w:p/>
    <w:p>
      <w:r xmlns:w="http://schemas.openxmlformats.org/wordprocessingml/2006/main">
        <w:t xml:space="preserve">1. Yakobo 1:17 - Kila kutoa kuliko kwema, na kila kitolewacho kilicho kamili, hutoka juu, hushuka kwa Baba wa mianga;</w:t>
      </w:r>
    </w:p>
    <w:p/>
    <w:p>
      <w:r xmlns:w="http://schemas.openxmlformats.org/wordprocessingml/2006/main">
        <w:t xml:space="preserve">2. Kumbukumbu la Torati 28:1-14 - Ikiwa utatii kwa utimilifu wa Bwana, Mungu wako, na kufuata kwa uangalifu maagizo yake yote ninayokupa leo, Bwana, Mungu wako, atakuweka juu ya mataifa yote duniani.</w:t>
      </w:r>
    </w:p>
    <w:p/>
    <w:p>
      <w:r xmlns:w="http://schemas.openxmlformats.org/wordprocessingml/2006/main">
        <w:t xml:space="preserve">Yoshua 21:35 Dimna pamoja na malisho yake, Nahalali pamoja na malisho yake; miji minne.</w:t>
      </w:r>
    </w:p>
    <w:p/>
    <w:p>
      <w:r xmlns:w="http://schemas.openxmlformats.org/wordprocessingml/2006/main">
        <w:t xml:space="preserve">Yoshua 21:35 inataja majiji manne: Dimna, Nahalali, na viunga vyake.</w:t>
      </w:r>
    </w:p>
    <w:p/>
    <w:p>
      <w:r xmlns:w="http://schemas.openxmlformats.org/wordprocessingml/2006/main">
        <w:t xml:space="preserve">1. Uaminifu wa Mungu katika kutimiza ahadi zake kwa watu wake.</w:t>
      </w:r>
    </w:p>
    <w:p/>
    <w:p>
      <w:r xmlns:w="http://schemas.openxmlformats.org/wordprocessingml/2006/main">
        <w:t xml:space="preserve">2. Umuhimu wa kuweka tumaini letu kwa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Yoshua (Joshua) 21:36 Tena katika kabila ya Reubeni, Bezeri pamoja na malisho yake, na Yahasa pamoja na malisho yake;</w:t>
      </w:r>
    </w:p>
    <w:p/>
    <w:p>
      <w:r xmlns:w="http://schemas.openxmlformats.org/wordprocessingml/2006/main">
        <w:t xml:space="preserve">Kifungu hiki kinataja miji miwili kutoka kwa kabila la Reubeni: Bezeri na Yahaza.</w:t>
      </w:r>
    </w:p>
    <w:p/>
    <w:p>
      <w:r xmlns:w="http://schemas.openxmlformats.org/wordprocessingml/2006/main">
        <w:t xml:space="preserve">1. Uaminifu wa Mungu kwa ahadi zake na watu wake - Yoshua 21:36</w:t>
      </w:r>
    </w:p>
    <w:p/>
    <w:p>
      <w:r xmlns:w="http://schemas.openxmlformats.org/wordprocessingml/2006/main">
        <w:t xml:space="preserve">2. Umuhimu wa kudumu katika agano - Yoshua 21:36</w:t>
      </w:r>
    </w:p>
    <w:p/>
    <w:p>
      <w:r xmlns:w="http://schemas.openxmlformats.org/wordprocessingml/2006/main">
        <w:t xml:space="preserve">1. 1 Wakorintho 1:9 Mungu ni mwaminifu, ambaye mliitwa na yeye kuingia katika ushirika wa Mwanawe, Yesu Kristo Bwana wetu.</w:t>
      </w:r>
    </w:p>
    <w:p/>
    <w:p>
      <w:r xmlns:w="http://schemas.openxmlformats.org/wordprocessingml/2006/main">
        <w:t xml:space="preserve">2. Yeremia 33:20-21 Bwana asema hivi, Ikiwa mwaweza kulivunja agano langu na mchana, na agano langu na usiku, hata mchana na usiku usije kwa wakati wao ulioamriwa, basi pia agano langu na Daudi mtumishi wangu. inaweza kuvunjwa, hata asiwe na mwana wa kutawala katika kiti chake cha enzi.</w:t>
      </w:r>
    </w:p>
    <w:p/>
    <w:p>
      <w:r xmlns:w="http://schemas.openxmlformats.org/wordprocessingml/2006/main">
        <w:t xml:space="preserve">Yoshua 21:37 Kedemothi pamoja na malisho yake, na Mefaathi pamoja na malisho yake; miji minne.</w:t>
      </w:r>
    </w:p>
    <w:p/>
    <w:p>
      <w:r xmlns:w="http://schemas.openxmlformats.org/wordprocessingml/2006/main">
        <w:t xml:space="preserve">Yoshua 21:37 inataja miji minne, Kedemothi na viunga vyake, na Mefaathi na viunga vyake.</w:t>
      </w:r>
    </w:p>
    <w:p/>
    <w:p>
      <w:r xmlns:w="http://schemas.openxmlformats.org/wordprocessingml/2006/main">
        <w:t xml:space="preserve">1. "Nguvu ya Kujiweka wakfu kwa Uaminifu: Masomo kutoka Miji ya Kedemothi na Mefaathi"</w:t>
      </w:r>
    </w:p>
    <w:p/>
    <w:p>
      <w:r xmlns:w="http://schemas.openxmlformats.org/wordprocessingml/2006/main">
        <w:t xml:space="preserve">2. "Ahadi za Mungu kwa Watu Wake: Utimilifu wa Kedemothi na Mefaathi"</w:t>
      </w:r>
    </w:p>
    <w:p/>
    <w:p>
      <w:r xmlns:w="http://schemas.openxmlformats.org/wordprocessingml/2006/main">
        <w:t xml:space="preserve">1. Kumbukumbu la Torati 7:12; “Usifanye agano nao, wala usifanye rehema kwao;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Yoshua 21:38 Tena katika kabila ya Gadi, Ramothi katika Gileadi pamoja na malisho yake, mji wa makimbilio kwa ajili ya mwuaji; na Mahanaimu pamoja na malisho yake;</w:t>
      </w:r>
    </w:p>
    <w:p/>
    <w:p>
      <w:r xmlns:w="http://schemas.openxmlformats.org/wordprocessingml/2006/main">
        <w:t xml:space="preserve">Kabila la Gadi walipewa miji miwili, Ramothi katika Gileadi na Mahanaimu, pamoja na malisho yake, kuwa miji ya makimbilio kwa ajili ya mwuaji.</w:t>
      </w:r>
    </w:p>
    <w:p/>
    <w:p>
      <w:r xmlns:w="http://schemas.openxmlformats.org/wordprocessingml/2006/main">
        <w:t xml:space="preserve">1. Zawadi ya Kimbilio: Jinsi Mungu Anavyotoa Usalama na Usalama kwa Wote</w:t>
      </w:r>
    </w:p>
    <w:p/>
    <w:p>
      <w:r xmlns:w="http://schemas.openxmlformats.org/wordprocessingml/2006/main">
        <w:t xml:space="preserve">2. Kimbilio Kutoka kwa Shida Zetu: Ulinzi wa Mungu dhidi ya Mapambano ya Maisha</w:t>
      </w:r>
    </w:p>
    <w:p/>
    <w:p>
      <w:r xmlns:w="http://schemas.openxmlformats.org/wordprocessingml/2006/main">
        <w:t xml:space="preserve">1. Isaya 32:2 - Mtu atakuwa kama mahali pa kujificha na upepo, na mahali pa kujisitiri na tufani.</w:t>
      </w:r>
    </w:p>
    <w:p/>
    <w:p>
      <w:r xmlns:w="http://schemas.openxmlformats.org/wordprocessingml/2006/main">
        <w:t xml:space="preserve">2. Zaburi 91:1-2 - Yeye aketiye mahali pa siri pake Aliye juu atakaa katika uvuli wake Mwenyezi. Nitasema, Bwana ndiye kimbilio langu na ngome yangu; kwake nitamtumaini.</w:t>
      </w:r>
    </w:p>
    <w:p/>
    <w:p>
      <w:r xmlns:w="http://schemas.openxmlformats.org/wordprocessingml/2006/main">
        <w:t xml:space="preserve">Yoshua 21:39 Heshboni pamoja na malisho yake, na Yazeri pamoja na malisho yake; miji minne kwa jumla.</w:t>
      </w:r>
    </w:p>
    <w:p/>
    <w:p>
      <w:r xmlns:w="http://schemas.openxmlformats.org/wordprocessingml/2006/main">
        <w:t xml:space="preserve">Yoshua 21:39 inaeleza miji minne, Heshboni na malisho yake, na Yazeri na viunga vyake.</w:t>
      </w:r>
    </w:p>
    <w:p/>
    <w:p>
      <w:r xmlns:w="http://schemas.openxmlformats.org/wordprocessingml/2006/main">
        <w:t xml:space="preserve">1. Maandalizi ya Mungu: Miji Minne ya Yoshua 21:39.</w:t>
      </w:r>
    </w:p>
    <w:p/>
    <w:p>
      <w:r xmlns:w="http://schemas.openxmlformats.org/wordprocessingml/2006/main">
        <w:t xml:space="preserve">2. Uaminifu wa Mungu: Kuchukuliwa tena kwa Kimuujiza kwa Nchi ya Ahadi.</w:t>
      </w:r>
    </w:p>
    <w:p/>
    <w:p>
      <w:r xmlns:w="http://schemas.openxmlformats.org/wordprocessingml/2006/main">
        <w:t xml:space="preserve">1. Zaburi 37:3-4 - Umtumaini Bwana, ukatende mema; ukae katika nchi na ufanye urafiki kwa uaminifu.</w:t>
      </w:r>
    </w:p>
    <w:p/>
    <w:p>
      <w:r xmlns:w="http://schemas.openxmlformats.org/wordprocessingml/2006/main">
        <w:t xml:space="preserve">2. Kumbukumbu la Torati 7:12-13 - Na kwa kuwa mmezisikiza sheria hizi, na kuzishika na kuzifanya, Bwana, Mungu wenu, atakutimizia agano na rehema alizowaapia baba zenu. Atakupenda, na kukubariki, na kukuzidisha. Naye ataubarikia uzao wa tumbo lako, na uzao wa nchi yako, nafaka yako, na divai yako, na mafuta yako, maongeo ya ng'ombe zako, na wadogo wa kondoo zako, katika nchi aliyowaapia baba zako kwamba atakupa.</w:t>
      </w:r>
    </w:p>
    <w:p/>
    <w:p>
      <w:r xmlns:w="http://schemas.openxmlformats.org/wordprocessingml/2006/main">
        <w:t xml:space="preserve">Yoshua (Joshua) 21:40 Miji yote ya wana wa Merari kwa kuandama jamaa zao, waliosalia katika jamaa za Walawi, ilikuwa kwa kura yao miji kumi na miwili.</w:t>
      </w:r>
    </w:p>
    <w:p/>
    <w:p>
      <w:r xmlns:w="http://schemas.openxmlformats.org/wordprocessingml/2006/main">
        <w:t xml:space="preserve">Wana wa Merari walipewa miji kumi na miwili kwa kuandama jamaa zao, hiyo ndiyo miji iliyosalia ya Walawi.</w:t>
      </w:r>
    </w:p>
    <w:p/>
    <w:p>
      <w:r xmlns:w="http://schemas.openxmlformats.org/wordprocessingml/2006/main">
        <w:t xml:space="preserve">1. Kugawa Rasilimali Zetu: Matumizi ya Hekima ya Tulichonacho</w:t>
      </w:r>
    </w:p>
    <w:p/>
    <w:p>
      <w:r xmlns:w="http://schemas.openxmlformats.org/wordprocessingml/2006/main">
        <w:t xml:space="preserve">2. Kuishi kwa Imani: Kumtumaini Mungu Atuandalie Mahitaji Yetu</w:t>
      </w:r>
    </w:p>
    <w:p/>
    <w:p>
      <w:r xmlns:w="http://schemas.openxmlformats.org/wordprocessingml/2006/main">
        <w:t xml:space="preserve">1. Luka 16:10-12 - Yeyote anayeweza kuaminiwa kwa kidogo sana pia anaweza kuaminiwa kwa mengi.</w:t>
      </w:r>
    </w:p>
    <w:p/>
    <w:p>
      <w:r xmlns:w="http://schemas.openxmlformats.org/wordprocessingml/2006/main">
        <w:t xml:space="preserve">2. Zaburi 37:3-5 - Umtumaini Bwana, ukatende mema; ukae katika nchi na ufanye urafiki kwa uaminifu.</w:t>
      </w:r>
    </w:p>
    <w:p/>
    <w:p>
      <w:r xmlns:w="http://schemas.openxmlformats.org/wordprocessingml/2006/main">
        <w:t xml:space="preserve">Yoshua (Joshua) 21:41 Miji yote ya Walawi iliyokuwa ndani ya milki ya wana wa Israeli ilikuwa miji arobaini na minane, pamoja na malisho yake.</w:t>
      </w:r>
    </w:p>
    <w:p/>
    <w:p>
      <w:r xmlns:w="http://schemas.openxmlformats.org/wordprocessingml/2006/main">
        <w:t xml:space="preserve">Israeli walipewa majiji 48 na viunga vyake vilivyoizunguka ili wakaliwe na Walawi.</w:t>
      </w:r>
    </w:p>
    <w:p/>
    <w:p>
      <w:r xmlns:w="http://schemas.openxmlformats.org/wordprocessingml/2006/main">
        <w:t xml:space="preserve">1. Umuhimu wa maandalizi ya Mungu kwa watu wake</w:t>
      </w:r>
    </w:p>
    <w:p/>
    <w:p>
      <w:r xmlns:w="http://schemas.openxmlformats.org/wordprocessingml/2006/main">
        <w:t xml:space="preserve">2. Uaminifu na wingi wa Mungu</w:t>
      </w:r>
    </w:p>
    <w:p/>
    <w:p>
      <w:r xmlns:w="http://schemas.openxmlformats.org/wordprocessingml/2006/main">
        <w:t xml:space="preserve">1. Zaburi 23:1 - "Bwana ndiye Mchungaji wangu, sitapungukiwa na kitu."</w:t>
      </w:r>
    </w:p>
    <w:p/>
    <w:p>
      <w:r xmlns:w="http://schemas.openxmlformats.org/wordprocessingml/2006/main">
        <w:t xml:space="preserve">2. Kumbukumbu la Torati 7:12 - "Na kwa kuwa aliwapenda baba zenu, kwa hiyo aliwachagua wazawa wao baada yao, na akawatoa ninyi kutoka Misri pamoja na uwepo wake, kwa nguvu zake kuu."</w:t>
      </w:r>
    </w:p>
    <w:p/>
    <w:p>
      <w:r xmlns:w="http://schemas.openxmlformats.org/wordprocessingml/2006/main">
        <w:t xml:space="preserve">Yoshua (Joshua) 21:42 Miji hiyo ilikuwa kila mmoja pamoja na malisho yake pande zote; ndivyo ilivyokuwa miji hiyo yote.</w:t>
      </w:r>
    </w:p>
    <w:p/>
    <w:p>
      <w:r xmlns:w="http://schemas.openxmlformats.org/wordprocessingml/2006/main">
        <w:t xml:space="preserve">Yoshua 21:42 inaeleza mipaka ya kila moja ya majiji waliyopewa makabila ya Israeli, kutia ndani vitongoji vya jirani.</w:t>
      </w:r>
    </w:p>
    <w:p/>
    <w:p>
      <w:r xmlns:w="http://schemas.openxmlformats.org/wordprocessingml/2006/main">
        <w:t xml:space="preserve">1. Kujifunza Kuheshimu Mipaka: Kuelewa Umuhimu wa Mipaka katika Yoshua 21:42.</w:t>
      </w:r>
    </w:p>
    <w:p/>
    <w:p>
      <w:r xmlns:w="http://schemas.openxmlformats.org/wordprocessingml/2006/main">
        <w:t xml:space="preserve">2. Utoaji wa Mungu kwa Watu Wake: Nchi ya Ahadi ya Yoshua 21:42</w:t>
      </w:r>
    </w:p>
    <w:p/>
    <w:p>
      <w:r xmlns:w="http://schemas.openxmlformats.org/wordprocessingml/2006/main">
        <w:t xml:space="preserve">1. Kumbukumbu la Torati 6:10-12 - Nawe mpende Bwana, Mungu wako, kwa moyo wako wote, na kwa roho yako yote, na kwa nguvu zako zote. Na maneno haya ninayokuamuru leo, yatakuwa katika moyo wako; nawe uwafundishe watoto wako kwa bidii, na kuyanena uketipo katika nyumba yako, na utembeapo njiani, na utembeapo njiani. lala chini, na uinukapo.</w:t>
      </w:r>
    </w:p>
    <w:p/>
    <w:p>
      <w:r xmlns:w="http://schemas.openxmlformats.org/wordprocessingml/2006/main">
        <w:t xml:space="preserve">2. Yoshua 21:45 - halikupunguka hata neno moja katika mambo hayo mema yote aliyonena Bwana, Mungu wenu kwa ajili yenu; yote yametukia, wala halikukosa hata neno moja katika hayo.</w:t>
      </w:r>
    </w:p>
    <w:p/>
    <w:p>
      <w:r xmlns:w="http://schemas.openxmlformats.org/wordprocessingml/2006/main">
        <w:t xml:space="preserve">Yoshua 21:43 Bwana akawapa Israeli nchi hiyo yote, ambayo aliapa kwamba atawapa baba zao; nao wakaimiliki, wakakaa humo.</w:t>
      </w:r>
    </w:p>
    <w:p/>
    <w:p>
      <w:r xmlns:w="http://schemas.openxmlformats.org/wordprocessingml/2006/main">
        <w:t xml:space="preserve">BWANA akaitimiza ahadi aliyowapa mababa wa Israeli, akawapa nchi aliyowaahidi, nao wakakaa humo.</w:t>
      </w:r>
    </w:p>
    <w:p/>
    <w:p>
      <w:r xmlns:w="http://schemas.openxmlformats.org/wordprocessingml/2006/main">
        <w:t xml:space="preserve">1. Mungu Hutimiza Ahadi Zake Daima</w:t>
      </w:r>
    </w:p>
    <w:p/>
    <w:p>
      <w:r xmlns:w="http://schemas.openxmlformats.org/wordprocessingml/2006/main">
        <w:t xml:space="preserve">2. Utimizo wa Uaminifu wa Agano la Mungu</w:t>
      </w:r>
    </w:p>
    <w:p/>
    <w:p>
      <w:r xmlns:w="http://schemas.openxmlformats.org/wordprocessingml/2006/main">
        <w:t xml:space="preserve">1. Waebrania 10:23-25 - Na tulishike sana ungamo la tumaini letu, lisigeuke; maana yeye aliyeahidi ni mwaminifu.</w:t>
      </w:r>
    </w:p>
    <w:p/>
    <w:p>
      <w:r xmlns:w="http://schemas.openxmlformats.org/wordprocessingml/2006/main">
        <w:t xml:space="preserve">2. Hesabu 14:21-24 - Lakini hakika kama niishivyo, dunia yote itajawa na utukufu wa BWANA.</w:t>
      </w:r>
    </w:p>
    <w:p/>
    <w:p>
      <w:r xmlns:w="http://schemas.openxmlformats.org/wordprocessingml/2006/main">
        <w:t xml:space="preserve">Yoshua (Joshua) 21:44 Bwana akawapa raha pande zote, sawasawa na yote aliyowaapia baba zao; wala hapana hata mmoja wa adui zao aliyesimama mbele yao; BWANA akawatia adui zao wote mikononi mwao.</w:t>
      </w:r>
    </w:p>
    <w:p/>
    <w:p>
      <w:r xmlns:w="http://schemas.openxmlformats.org/wordprocessingml/2006/main">
        <w:t xml:space="preserve">BWANA alitimiza ahadi yake kwa Waisraeli na kuwapa raha kutoka kwa adui zao, akiwatia wote mikononi mwao.</w:t>
      </w:r>
    </w:p>
    <w:p/>
    <w:p>
      <w:r xmlns:w="http://schemas.openxmlformats.org/wordprocessingml/2006/main">
        <w:t xml:space="preserve">1. Uaminifu wa Mungu: Kutimiza Ahadi Zake</w:t>
      </w:r>
    </w:p>
    <w:p/>
    <w:p>
      <w:r xmlns:w="http://schemas.openxmlformats.org/wordprocessingml/2006/main">
        <w:t xml:space="preserve">2. Nguvu ya Mungu: Kuwashinda Maadui</w:t>
      </w:r>
    </w:p>
    <w:p/>
    <w:p>
      <w:r xmlns:w="http://schemas.openxmlformats.org/wordprocessingml/2006/main">
        <w:t xml:space="preserve">1. Isaya 54:17, "Kila silaha itakayofanyika juu yako haitafanikiwa, na kila ulimi utakaoinuka juu yako katika hukumu utauhukumu kuwa mkosa. Huu ndio urithi wa watumishi wa Bwana, na haki yao inayotoka kwangu mimi; asema BWANA.</w:t>
      </w:r>
    </w:p>
    <w:p/>
    <w:p>
      <w:r xmlns:w="http://schemas.openxmlformats.org/wordprocessingml/2006/main">
        <w:t xml:space="preserve">2. Zaburi 46:1-2, “Mungu kwetu sisi ni kimbilio na nguvu, Msaada utakaoonekana tele wakati wa mateso.</w:t>
      </w:r>
    </w:p>
    <w:p/>
    <w:p>
      <w:r xmlns:w="http://schemas.openxmlformats.org/wordprocessingml/2006/main">
        <w:t xml:space="preserve">Yoshua 21:45 Halikukosa kutimia neno lo lote katika neno lo lote jema alilolinena na nyumba ya Israeli; yote yalitokea.</w:t>
      </w:r>
    </w:p>
    <w:p/>
    <w:p>
      <w:r xmlns:w="http://schemas.openxmlformats.org/wordprocessingml/2006/main">
        <w:t xml:space="preserve">Mungu alitimiza ahadi yake kwa nyumba ya Israeli na yote aliyosema yalitimia.</w:t>
      </w:r>
    </w:p>
    <w:p/>
    <w:p>
      <w:r xmlns:w="http://schemas.openxmlformats.org/wordprocessingml/2006/main">
        <w:t xml:space="preserve">1. Ahadi ya Mungu ni Hakika - Warumi 4:20-21</w:t>
      </w:r>
    </w:p>
    <w:p/>
    <w:p>
      <w:r xmlns:w="http://schemas.openxmlformats.org/wordprocessingml/2006/main">
        <w:t xml:space="preserve">2. Mungu ni Mwaminifu - 1 Wakorintho 1:9</w:t>
      </w:r>
    </w:p>
    <w:p/>
    <w:p>
      <w:r xmlns:w="http://schemas.openxmlformats.org/wordprocessingml/2006/main">
        <w:t xml:space="preserve">1. Zaburi 33:4 - Kwa kuwa neno la BWANA ni la adili, na kazi yake yote anaifanya kwa uaminifu.</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Yoshua 22 inaweza kufupishwa katika aya tatu kama ifuatavyo, na mistari iliyoonyeshwa:</w:t>
      </w:r>
    </w:p>
    <w:p/>
    <w:p>
      <w:r xmlns:w="http://schemas.openxmlformats.org/wordprocessingml/2006/main">
        <w:t xml:space="preserve">Fungu la 1: Yoshua 22:1-9 inaeleza kurudi kwa makabila mawili na nusu ya Rubeni, Gadi, na nusu ya Manase kwenye maeneo yao yaliyogawiwa upande wa mashariki wa Mto Yordani. Sura hiyo inaanza kwa kukazia jinsi Yoshua alivyowabariki na kuwatuma kwa maneno ya kitia-moyo na maonyo. Anawapongeza kwa uaminifu wao katika kushika amri za Mungu na kuwasihi waendelee kumpenda Bwana na kutembea katika njia zake.</w:t>
      </w:r>
    </w:p>
    <w:p/>
    <w:p>
      <w:r xmlns:w="http://schemas.openxmlformats.org/wordprocessingml/2006/main">
        <w:t xml:space="preserve">Fungu la 2: Ikiendelea katika Yoshua 22:10-20, inasimulia tukio ambapo makabila ya mashariki yalijenga madhabahu karibu na Mto Yordani. Waliposikia habari hizo, wawakilishi kutoka katika makabila mengine yote walikusanyika Shilo ili kujitayarisha kwa ajili ya vita dhidi ya ndugu zao. Walishutumu makabila ya mashariki kwa kumwasi Mungu kwa kujenga madhabahu isiyoruhusiwa kwa ajili ya matoleo badala ya kuabudu kwenye patakatifu pa katikati.</w:t>
      </w:r>
    </w:p>
    <w:p/>
    <w:p>
      <w:r xmlns:w="http://schemas.openxmlformats.org/wordprocessingml/2006/main">
        <w:t xml:space="preserve">Fungu la 3: Yoshua 22 inamalizia kwa simulizi ambapo Finehasi, mwana wa kuhani Eleazari, pamoja na viongozi kumi wa makabila, anatumwa kuchunguza jambo hilo. Wanaenda kwa Reubeni, Gadi, na Manase ili kuuliza kuhusu nia yao ya kujenga madhabahu hiyo. Makabila ya mashariki yanafafanua kwamba hawakuijenga kama mahali pa kutolea dhabihu bali kama ukumbusho wa ushahidi kati yao na vizazi vijavyo kwamba wao pia ni wa Israeli licha ya kuishi ng'ambo ya mashariki ya Yordani. Kwa kuelewa maelezo yao, Finehasi na waandamani wake wanarudi wakiwa wameridhika bila kuchukua hatua yoyote ya uadui.</w:t>
      </w:r>
    </w:p>
    <w:p/>
    <w:p>
      <w:r xmlns:w="http://schemas.openxmlformats.org/wordprocessingml/2006/main">
        <w:t xml:space="preserve">Kwa ufupi:</w:t>
      </w:r>
    </w:p>
    <w:p>
      <w:r xmlns:w="http://schemas.openxmlformats.org/wordprocessingml/2006/main">
        <w:t xml:space="preserve">Yoshua 22 inatoa:</w:t>
      </w:r>
    </w:p>
    <w:p>
      <w:r xmlns:w="http://schemas.openxmlformats.org/wordprocessingml/2006/main">
        <w:t xml:space="preserve">Kurudi kwa makabila mawili na nusu yaliyobarikiwa na Yoshua;</w:t>
      </w:r>
    </w:p>
    <w:p>
      <w:r xmlns:w="http://schemas.openxmlformats.org/wordprocessingml/2006/main">
        <w:t xml:space="preserve">Tukio kuhusu mashtaka ya madhabahu yasiyoidhinishwa kutoka kwa makabila mengine;</w:t>
      </w:r>
    </w:p>
    <w:p>
      <w:r xmlns:w="http://schemas.openxmlformats.org/wordprocessingml/2006/main">
        <w:t xml:space="preserve">Uchunguzi wa Finehasi ufafanuzi uliotolewa na makabila ya mashariki.</w:t>
      </w:r>
    </w:p>
    <w:p/>
    <w:p>
      <w:r xmlns:w="http://schemas.openxmlformats.org/wordprocessingml/2006/main">
        <w:t xml:space="preserve">Msisitizo wa kurudi kwa makabila mawili na nusu yaliyobarikiwa na Yoshua;</w:t>
      </w:r>
    </w:p>
    <w:p>
      <w:r xmlns:w="http://schemas.openxmlformats.org/wordprocessingml/2006/main">
        <w:t xml:space="preserve">Tukio kuhusu mashtaka ya madhabahu yasiyoidhinishwa kutoka kwa makabila mengine;</w:t>
      </w:r>
    </w:p>
    <w:p>
      <w:r xmlns:w="http://schemas.openxmlformats.org/wordprocessingml/2006/main">
        <w:t xml:space="preserve">Uchunguzi wa Finehasi ufafanuzi uliotolewa na makabila ya mashariki.</w:t>
      </w:r>
    </w:p>
    <w:p/>
    <w:p>
      <w:r xmlns:w="http://schemas.openxmlformats.org/wordprocessingml/2006/main">
        <w:t xml:space="preserve">Sura hiyo inakazia kurudi kwa yale makabila mawili na nusu ya Rubeni, Gadi, na nusu ya Manase kwenye maeneo yao yaliyogawiwa upande wa mashariki wa Mto Yordani. Katika Yoshua 22, inatajwa kwamba Yoshua aliwabariki na kuwapeleka kwa maneno ya kuwatia moyo, akipongeza uaminifu wao katika kushika amri za Mungu. Anawasihi waendelee kumpenda Bwana na kutembea katika njia zake.</w:t>
      </w:r>
    </w:p>
    <w:p/>
    <w:p>
      <w:r xmlns:w="http://schemas.openxmlformats.org/wordprocessingml/2006/main">
        <w:t xml:space="preserve">Tukiendelea katika Yoshua 22, tukio latokea ambapo wawakilishi kutoka makabila mengine yote wanakusanyika Shilo waliposikia kwamba makabila ya mashariki yalijenga madhabahu karibu na Mto Yordani. Wanawashutumu Reubeni, Gadi, na Manase kwa kumwasi Mungu kwa kuanzisha madhabahu isiyoidhinishwa kwa ajili ya matoleo badala ya kuabudu kwenye patakatifu pa katikati kuwa ni kosa zito katika ibada ya Waisraeli.</w:t>
      </w:r>
    </w:p>
    <w:p/>
    <w:p>
      <w:r xmlns:w="http://schemas.openxmlformats.org/wordprocessingml/2006/main">
        <w:t xml:space="preserve">Yoshua 22 inamalizia kwa simulizi ambapo Finehasi, akiandamana na viongozi kumi wa kikabila, anatumwa kuchunguza jambo hili. Wanaenda kwa Reubeni, Gadi, na Manase ili kuuliza kuhusu nia yao ya kujenga madhabahu hiyo. Makabila ya mashariki yanafafanua kwamba hawakuijenga kama mahali pa dhabihu bali kama ukumbusho wa ushahidi unaoonekana kati yao na vizazi vijavyo kwamba wao pia ni wa Israeli licha ya kuishi upande wa mashariki wa Yordani. Kwa kuelewa maelezo yao, Finehasi na wenzake wanarudi wakiwa wameridhika bila kuchukua hatua yoyote ya uadui mfano wa utatuzi wa migogoro ndani ya jumuiya ya Waisraeli.</w:t>
      </w:r>
    </w:p>
    <w:p/>
    <w:p>
      <w:r xmlns:w="http://schemas.openxmlformats.org/wordprocessingml/2006/main">
        <w:t xml:space="preserve">Yoshua 22:1 Kisha Yoshua akawaita Wareubeni, na Wagadi, na nusu ya kabila ya Manase;</w:t>
      </w:r>
    </w:p>
    <w:p/>
    <w:p>
      <w:r xmlns:w="http://schemas.openxmlformats.org/wordprocessingml/2006/main">
        <w:t xml:space="preserve">Makabila ya Reubeni, Gadi na Manase yaliitwa kwenye mkutano na Yoshua.</w:t>
      </w:r>
    </w:p>
    <w:p/>
    <w:p>
      <w:r xmlns:w="http://schemas.openxmlformats.org/wordprocessingml/2006/main">
        <w:t xml:space="preserve">1: Tunapaswa kuwa tayari kila wakati kujibu wito wa viongozi wetu.</w:t>
      </w:r>
    </w:p>
    <w:p/>
    <w:p>
      <w:r xmlns:w="http://schemas.openxmlformats.org/wordprocessingml/2006/main">
        <w:t xml:space="preserve">2: Viongozi wawe tayari kuwaita wafuasi wao inapohitajika.</w:t>
      </w:r>
    </w:p>
    <w:p/>
    <w:p>
      <w:r xmlns:w="http://schemas.openxmlformats.org/wordprocessingml/2006/main">
        <w:t xml:space="preserve">1: Yohana 10:3-5 - Mchungaji huwaita kondoo wake kwa majina na kuwaongoza nje.</w:t>
      </w:r>
    </w:p>
    <w:p/>
    <w:p>
      <w:r xmlns:w="http://schemas.openxmlformats.org/wordprocessingml/2006/main">
        <w:t xml:space="preserve">2: Isaya 6:8 - Kisha nikasikia sauti ya Bwana, akisema, Nimtume nani? Na nani atakwenda kwa ajili yetu? Nikasema, Mimi hapa. Nitume!</w:t>
      </w:r>
    </w:p>
    <w:p/>
    <w:p>
      <w:r xmlns:w="http://schemas.openxmlformats.org/wordprocessingml/2006/main">
        <w:t xml:space="preserve">Yoshua (Joshua) 22:2 akawaambia, Mmeyashika yote ambayo Musa, mtumishi wa Bwana, aliwaamuru, na kuitii sauti yangu katika yote niliyowaamuru;</w:t>
      </w:r>
    </w:p>
    <w:p/>
    <w:p>
      <w:r xmlns:w="http://schemas.openxmlformats.org/wordprocessingml/2006/main">
        <w:t xml:space="preserve">Waisraeli walikuwa wameshika amri zote za Mungu na kufuata maagizo yake.</w:t>
      </w:r>
    </w:p>
    <w:p/>
    <w:p>
      <w:r xmlns:w="http://schemas.openxmlformats.org/wordprocessingml/2006/main">
        <w:t xml:space="preserve">1: Amri za Mungu zinapaswa kufuatwa kwa utii.</w:t>
      </w:r>
    </w:p>
    <w:p/>
    <w:p>
      <w:r xmlns:w="http://schemas.openxmlformats.org/wordprocessingml/2006/main">
        <w:t xml:space="preserve">2: Mungu hulipa uaminifu kwa baraka.</w:t>
      </w:r>
    </w:p>
    <w:p/>
    <w:p>
      <w:r xmlns:w="http://schemas.openxmlformats.org/wordprocessingml/2006/main">
        <w:t xml:space="preserve">Kumbukumbu la Torati 28:1-2 BHN - Kama mkimtii Mwenyezi-Mungu, Mungu wenu kwa utimilifu, na kufuata kwa uangalifu maagizo yake yote ninayowaamuru leo, ndipo Mwenyezi-Mungu, Mungu wenu, atakapokutukuza juu ya mataifa yote duniani.</w:t>
      </w:r>
    </w:p>
    <w:p/>
    <w:p>
      <w:r xmlns:w="http://schemas.openxmlformats.org/wordprocessingml/2006/main">
        <w:t xml:space="preserve">2:1 Yohana 5:3 - Kwa maana huku ndiko kumpenda Mungu, kwamba tuzishike amri zake; na amri zake si nzito.</w:t>
      </w:r>
    </w:p>
    <w:p/>
    <w:p>
      <w:r xmlns:w="http://schemas.openxmlformats.org/wordprocessingml/2006/main">
        <w:t xml:space="preserve">Yoshua (Joshua) 22:3 Hamkuwaacha ndugu zenu siku hizi nyingi hata leo, bali mmeshika ulinzi wa amri ya Bwana, Mungu wenu.</w:t>
      </w:r>
    </w:p>
    <w:p/>
    <w:p>
      <w:r xmlns:w="http://schemas.openxmlformats.org/wordprocessingml/2006/main">
        <w:t xml:space="preserve">Kifungu hiki kinahusu Waisraeli kufuata amri za Mungu na kukaa na ndugu zao.</w:t>
      </w:r>
    </w:p>
    <w:p/>
    <w:p>
      <w:r xmlns:w="http://schemas.openxmlformats.org/wordprocessingml/2006/main">
        <w:t xml:space="preserve">1. Kukaa na ndugu zetu ni sehemu muhimu ya kufuata amri za Mungu.</w:t>
      </w:r>
    </w:p>
    <w:p/>
    <w:p>
      <w:r xmlns:w="http://schemas.openxmlformats.org/wordprocessingml/2006/main">
        <w:t xml:space="preserve">2. Ni muhimu kukumbuka wajibu wetu kwa Mungu hata nyakati zinapokuwa ngumu.</w:t>
      </w:r>
    </w:p>
    <w:p/>
    <w:p>
      <w:r xmlns:w="http://schemas.openxmlformats.org/wordprocessingml/2006/main">
        <w:t xml:space="preserve">1. Waebrania 10:24-25: “Na tuangalie jinsi ya kuhimizana sisi kwa sisi katika upendo na matendo mema; wala si kughairi kukutana pamoja, kama ilivyo desturi ya wengine; tazama siku ile kuwa inakaribia."</w:t>
      </w:r>
    </w:p>
    <w:p/>
    <w:p>
      <w:r xmlns:w="http://schemas.openxmlformats.org/wordprocessingml/2006/main">
        <w:t xml:space="preserve">2. Kumbukumbu la Torati 10:12-13 : “Na sasa, Israeli, Bwana, Mungu wako, anataka nini kwako, ila umche BWANA, Mungu wako, na kwenda katika njia zake zote, na kumpenda, na kumtumikia Bwana, Mungu wako. kwa moyo wako wote, na kwa roho yako yote, na kushika amri na sheria za BWANA, ninazokuamuru leo upate faida?</w:t>
      </w:r>
    </w:p>
    <w:p/>
    <w:p>
      <w:r xmlns:w="http://schemas.openxmlformats.org/wordprocessingml/2006/main">
        <w:t xml:space="preserve">Yoshua (Joshua) 22:4 Na sasa Bwana, Mungu wenu, amewastarehesha ndugu zenu, kama alivyowaahidi; basi sasa rudini, mwende hemani mwenu, na nchi ya milki yenu, ambayo Musa mtumishi wa Bwana aliwapa. wewe ng'ambo ya Yordani.</w:t>
      </w:r>
    </w:p>
    <w:p/>
    <w:p>
      <w:r xmlns:w="http://schemas.openxmlformats.org/wordprocessingml/2006/main">
        <w:t xml:space="preserve">BWANA Mungu amewapa ndugu za wana wa Israeli raha, kama alivyoahidi, na sasa ni lazima warudi kwenye hema zao na nchi waliyopewa na Musa.</w:t>
      </w:r>
    </w:p>
    <w:p/>
    <w:p>
      <w:r xmlns:w="http://schemas.openxmlformats.org/wordprocessingml/2006/main">
        <w:t xml:space="preserve">1. Mtumaini BWANA: Yeye ni Mwaminifu kwa Ahadi zake</w:t>
      </w:r>
    </w:p>
    <w:p/>
    <w:p>
      <w:r xmlns:w="http://schemas.openxmlformats.org/wordprocessingml/2006/main">
        <w:t xml:space="preserve">2. Baraka za Utiifu: Kuvuna Thawabu za Kufuata Amri ya Mungu</w:t>
      </w:r>
    </w:p>
    <w:p/>
    <w:p>
      <w:r xmlns:w="http://schemas.openxmlformats.org/wordprocessingml/2006/main">
        <w:t xml:space="preserve">1. Kumbukumbu la Torati 1:21 - Tazama, Bwana, Mungu wako, ameiweka nchi mbele yako; msiogope wala msifadhaike.</w:t>
      </w:r>
    </w:p>
    <w:p/>
    <w:p>
      <w:r xmlns:w="http://schemas.openxmlformats.org/wordprocessingml/2006/main">
        <w:t xml:space="preserve">2. Zaburi 37:3-4 - Umtumaini Bwana, ukatende mema; ndivyo utakavyokaa katika nchi, na hakika utashiba. Nawe utajifurahisha katika Bwana; naye atakupa haja za moyo wako.</w:t>
      </w:r>
    </w:p>
    <w:p/>
    <w:p>
      <w:r xmlns:w="http://schemas.openxmlformats.org/wordprocessingml/2006/main">
        <w:t xml:space="preserve">Yoshua 22:5 lakini angalieni sana mfanye amri na torati aliyowaamuru Musa, mtumishi wa Bwana, kumpenda Bwana, Mungu wenu, na kwenda katika njia zake zote, na kushika amri zake, na kushikamana. kwake, na kumtumikia kwa moyo wako wote na kwa roho yako yote.</w:t>
      </w:r>
    </w:p>
    <w:p/>
    <w:p>
      <w:r xmlns:w="http://schemas.openxmlformats.org/wordprocessingml/2006/main">
        <w:t xml:space="preserve">Waisraeli wanahimizwa kumpenda, kumtii, na kumtumikia Bwana kwa moyo wao wote na nafsi yao yote.</w:t>
      </w:r>
    </w:p>
    <w:p/>
    <w:p>
      <w:r xmlns:w="http://schemas.openxmlformats.org/wordprocessingml/2006/main">
        <w:t xml:space="preserve">1. Upendo na Amri za Yesu: Jinsi ya Kutii na Kutumikia kwa Moyo Wako Wote</w:t>
      </w:r>
    </w:p>
    <w:p/>
    <w:p>
      <w:r xmlns:w="http://schemas.openxmlformats.org/wordprocessingml/2006/main">
        <w:t xml:space="preserve">2. Moyo wa Utiifu: Kumpenda na Kumtumikia Bwana kwa Nafsi Yako Yote</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Mathayo 22:37 - Mpende Bwana Mungu wako kwa moyo wako wote na kwa roho yako yote na kwa akili zako zote.</w:t>
      </w:r>
    </w:p>
    <w:p/>
    <w:p>
      <w:r xmlns:w="http://schemas.openxmlformats.org/wordprocessingml/2006/main">
        <w:t xml:space="preserve">Yoshua (Joshua) 22:6 Basi Yoshua akawabarikia, akawaacha waende zao; nao wakaenda hemani mwao.</w:t>
      </w:r>
    </w:p>
    <w:p/>
    <w:p>
      <w:r xmlns:w="http://schemas.openxmlformats.org/wordprocessingml/2006/main">
        <w:t xml:space="preserve">Yoshua akawabariki Waisraeli na kuwaruhusu waende kwenye mahema yao.</w:t>
      </w:r>
    </w:p>
    <w:p/>
    <w:p>
      <w:r xmlns:w="http://schemas.openxmlformats.org/wordprocessingml/2006/main">
        <w:t xml:space="preserve">1. Daima tunapaswa kuchukua muda kuonyesha shukrani na shukrani zetu kwa wengine.</w:t>
      </w:r>
    </w:p>
    <w:p/>
    <w:p>
      <w:r xmlns:w="http://schemas.openxmlformats.org/wordprocessingml/2006/main">
        <w:t xml:space="preserve">2. Hatupaswi kusahau kuangaliana sisi kwa sisi wakati wa shida.</w:t>
      </w:r>
    </w:p>
    <w:p/>
    <w:p>
      <w:r xmlns:w="http://schemas.openxmlformats.org/wordprocessingml/2006/main">
        <w:t xml:space="preserve">1 Wathesalonike 5:18 - Shukuruni kwa kila jambo; maana hayo ni mapenzi ya Mungu kwenu katika Kristo Yesu.</w:t>
      </w:r>
    </w:p>
    <w:p/>
    <w:p>
      <w:r xmlns:w="http://schemas.openxmlformats.org/wordprocessingml/2006/main">
        <w:t xml:space="preserve">2. Matendo 20:35 - Nimewaonyesha katika mambo yote ya kuwa kwa kushika kazi hivi imewapasa kuwasaidia walio dhaifu, na kuyakumbuka maneno ya Bwana Yesu, jinsi alivyosema, Ni heri kutoa kuliko kupokea.</w:t>
      </w:r>
    </w:p>
    <w:p/>
    <w:p>
      <w:r xmlns:w="http://schemas.openxmlformats.org/wordprocessingml/2006/main">
        <w:t xml:space="preserve">Yoshua (Joshua) 22:7 Basi Musa alikuwa amewapa hiyo nusu ya kabila ya Manase milki katika Bashani; lakini hiyo nusu nyingine Yoshua akawapa pamoja na ndugu zao ng'ambo ya Yordani upande wa magharibi. Naye Yoshua alipowapa ruhusa waende hemani mwao, akawabariki;</w:t>
      </w:r>
    </w:p>
    <w:p/>
    <w:p>
      <w:r xmlns:w="http://schemas.openxmlformats.org/wordprocessingml/2006/main">
        <w:t xml:space="preserve">Yoshua 22:7 lasimulia juu ya nchi iliyopewa nusu ya kabila la Manase, mashariki ya Mto Yordani, na Musa na ile nusu nyingine ilitolewa na Yoshua kwa nusu nyingine upande wa magharibi wa Yordani. Baada ya Yoshua kuwapa nchi hiyo, aliwabariki.</w:t>
      </w:r>
    </w:p>
    <w:p/>
    <w:p>
      <w:r xmlns:w="http://schemas.openxmlformats.org/wordprocessingml/2006/main">
        <w:t xml:space="preserve">1. Uaminifu katika Ahadi za Mungu - Yoshua 22:7</w:t>
      </w:r>
    </w:p>
    <w:p/>
    <w:p>
      <w:r xmlns:w="http://schemas.openxmlformats.org/wordprocessingml/2006/main">
        <w:t xml:space="preserve">2. Baraka ya Utii kwa Mungu - Yoshua 22:7</w:t>
      </w:r>
    </w:p>
    <w:p/>
    <w:p>
      <w:r xmlns:w="http://schemas.openxmlformats.org/wordprocessingml/2006/main">
        <w:t xml:space="preserve">1. Mwanzo 28:20-22 - Nadhiri ya Yakobo ya uaminifu kwa Mungu</w:t>
      </w:r>
    </w:p>
    <w:p/>
    <w:p>
      <w:r xmlns:w="http://schemas.openxmlformats.org/wordprocessingml/2006/main">
        <w:t xml:space="preserve">2. Kumbukumbu la Torati 10:12-13 - himizo la Musa kwa Waisraeli kumcha na kumtumikia Mungu.</w:t>
      </w:r>
    </w:p>
    <w:p/>
    <w:p>
      <w:r xmlns:w="http://schemas.openxmlformats.org/wordprocessingml/2006/main">
        <w:t xml:space="preserve">Yoshua (Joshua) 22:8 Akawaambia, akawaambia, Rudini hemani mwenu mkiwa na mali nyingi, na ng'ombe wengi sana, na fedha, na dhahabu, na shaba, na chuma, na mavazi mengi sana; kugawanya nyara. ya adui zenu pamoja na ndugu zenu.</w:t>
      </w:r>
    </w:p>
    <w:p/>
    <w:p>
      <w:r xmlns:w="http://schemas.openxmlformats.org/wordprocessingml/2006/main">
        <w:t xml:space="preserve">Kifungu hiki kinahusu Waisraeli kuagizwa kurudi kwenye hema zao na nyara za adui zao na kugawanya nyara pamoja na ndugu zao.</w:t>
      </w:r>
    </w:p>
    <w:p/>
    <w:p>
      <w:r xmlns:w="http://schemas.openxmlformats.org/wordprocessingml/2006/main">
        <w:t xml:space="preserve">1. "Ukarimu katika Ushindi: Kushiriki Baraka Zetu na Wengine"</w:t>
      </w:r>
    </w:p>
    <w:p/>
    <w:p>
      <w:r xmlns:w="http://schemas.openxmlformats.org/wordprocessingml/2006/main">
        <w:t xml:space="preserve">2. "Baraka ya Udugu: Kujaliana"</w:t>
      </w:r>
    </w:p>
    <w:p/>
    <w:p>
      <w:r xmlns:w="http://schemas.openxmlformats.org/wordprocessingml/2006/main">
        <w:t xml:space="preserve">1.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1 Yohana 3:16-17 - Katika hili tumelifahamu pendo, kwa kuwa yeye aliutoa uhai wake kwa ajili yetu; Lakini mtu akiwa na riziki ya dunia, kisha akamwona ndugu yake ni mhitaji, akamzuilia huruma yake, je! upendo wa Mungu wakaaje ndani yake?</w:t>
      </w:r>
    </w:p>
    <w:p/>
    <w:p>
      <w:r xmlns:w="http://schemas.openxmlformats.org/wordprocessingml/2006/main">
        <w:t xml:space="preserve">Yoshua (Joshua) 22:9 Kisha wana wa Reubeni, na wana wa Gadi, na hiyo nusu ya kabila ya Manase, wakarudi, wakatoka kwa wana wa Israeli katika Shilo, ulio katika nchi ya Kanaani, waende mpaka nchi ya Gileadi, nchi ya milki yao, waliyokuwa wakimiliki, sawasawa na neno la Bwana kwa mkono wa Musa.</w:t>
      </w:r>
    </w:p>
    <w:p/>
    <w:p>
      <w:r xmlns:w="http://schemas.openxmlformats.org/wordprocessingml/2006/main">
        <w:t xml:space="preserve">Wana wa Reubeni, na Gadi, na Manase wakaondoka Shilo katika Kanaani, wakarudi katika nchi yao ya Gileadi, kama Bwana alivyoamuru kwa mkono wa Musa.</w:t>
      </w:r>
    </w:p>
    <w:p/>
    <w:p>
      <w:r xmlns:w="http://schemas.openxmlformats.org/wordprocessingml/2006/main">
        <w:t xml:space="preserve">1. Kuamini Mpango wa Mungu - Kujifunza kutambua na kufuata mapenzi ya Mungu kwa maisha yetu.</w:t>
      </w:r>
    </w:p>
    <w:p/>
    <w:p>
      <w:r xmlns:w="http://schemas.openxmlformats.org/wordprocessingml/2006/main">
        <w:t xml:space="preserve">2. Nguvu ya Utii - Kuelewa umuhimu wa kufuata maagizo ya Mungu.</w:t>
      </w:r>
    </w:p>
    <w:p/>
    <w:p>
      <w:r xmlns:w="http://schemas.openxmlformats.org/wordprocessingml/2006/main">
        <w:t xml:space="preserve">1. Waefeso 5:17 - Kwa hiyo msiwe wajinga, bali mfahamu ni nini yaliyo mapenzi ya Bwana.</w:t>
      </w:r>
    </w:p>
    <w:p/>
    <w:p>
      <w:r xmlns:w="http://schemas.openxmlformats.org/wordprocessingml/2006/main">
        <w:t xml:space="preserve">2. Kumbukumbu la Torati 6:17 - Mtazishika kwa bidii amri za Bwana, Mungu wenu, na shuhuda zake, na sheria zake, alizowaamuru ninyi.</w:t>
      </w:r>
    </w:p>
    <w:p/>
    <w:p>
      <w:r xmlns:w="http://schemas.openxmlformats.org/wordprocessingml/2006/main">
        <w:t xml:space="preserve">Yoshua (Joshua) 22:10 Hata walipofika mpaka wa Yordani, katika nchi ya Kanaani, wana wa Reubeni, na wana wa Gadi, na hiyo nusu ya kabila ya Manase, wakajenga huko madhabahu karibu na Yordani, madhabahu kubwa sana. .</w:t>
      </w:r>
    </w:p>
    <w:p/>
    <w:p>
      <w:r xmlns:w="http://schemas.openxmlformats.org/wordprocessingml/2006/main">
        <w:t xml:space="preserve">Wana wa Reubeni, na Gadi, na nusu ya kabila ya Manase wakajenga madhabahu kwenye mpaka wa Yordani katika nchi ya Kanaani.</w:t>
      </w:r>
    </w:p>
    <w:p/>
    <w:p>
      <w:r xmlns:w="http://schemas.openxmlformats.org/wordprocessingml/2006/main">
        <w:t xml:space="preserve">1. Nguvu ya Umoja katika Kujenga Madhabahu</w:t>
      </w:r>
    </w:p>
    <w:p/>
    <w:p>
      <w:r xmlns:w="http://schemas.openxmlformats.org/wordprocessingml/2006/main">
        <w:t xml:space="preserve">2. Umuhimu wa Kumtambua Mungu Wakati wa Baraka</w:t>
      </w:r>
    </w:p>
    <w:p/>
    <w:p>
      <w:r xmlns:w="http://schemas.openxmlformats.org/wordprocessingml/2006/main">
        <w:t xml:space="preserve">1. Waefeso 4:3 - "Mkijitahidi kuuhifadhi umoja wa Roho kwa kifungo cha amani."</w:t>
      </w:r>
    </w:p>
    <w:p/>
    <w:p>
      <w:r xmlns:w="http://schemas.openxmlformats.org/wordprocessingml/2006/main">
        <w:t xml:space="preserve">2. 1 Mambo ya Nyakati 16:29 - "Mpeni Bwana utukufu wa jina lake; leteni sadaka mje mbele zake. Mwabuduni Bwana kwa uzuri wa utakatifu wake."</w:t>
      </w:r>
    </w:p>
    <w:p/>
    <w:p>
      <w:r xmlns:w="http://schemas.openxmlformats.org/wordprocessingml/2006/main">
        <w:t xml:space="preserve">Yoshua (Joshua) 22:11 Wana wa Israeli wakasikia, wakisema, Tazama, wana wa Reubeni, na wana wa Gadi, na hiyo nusu ya kabila ya Manase wamejenga madhabahu kuikabili nchi ya Kanaani, katika mpaka wa Yordani, penye kivuko cha Yordani. wana wa Israeli.</w:t>
      </w:r>
    </w:p>
    <w:p/>
    <w:p>
      <w:r xmlns:w="http://schemas.openxmlformats.org/wordprocessingml/2006/main">
        <w:t xml:space="preserve">Wana wa Reubeni, Gadi, na Manase wakajenga madhabahu karibu na mpaka wa Yordani katika nchi ya Kanaani.</w:t>
      </w:r>
    </w:p>
    <w:p/>
    <w:p>
      <w:r xmlns:w="http://schemas.openxmlformats.org/wordprocessingml/2006/main">
        <w:t xml:space="preserve">1. "Nguvu ya Imani: Uchambuzi wa Madhabahu Iliyojengwa na Reubeni, Gadi na Manase"</w:t>
      </w:r>
    </w:p>
    <w:p/>
    <w:p>
      <w:r xmlns:w="http://schemas.openxmlformats.org/wordprocessingml/2006/main">
        <w:t xml:space="preserve">2. "Umuhimu wa Umoja: Masomo Yanayopatikana Katika Madhabahu Iliyojengwa na Reubeni, Gadi, na Manase"</w:t>
      </w:r>
    </w:p>
    <w:p/>
    <w:p>
      <w:r xmlns:w="http://schemas.openxmlformats.org/wordprocessingml/2006/main">
        <w:t xml:space="preserve">1 Wakorintho 12:12-27 - Kwa maana kama vile mwili ni mmoja, nao una viungo vingi, na viungo vyote, ingawa ni vingi, ni mwili mmoja, ndivyo na Kristo.</w:t>
      </w:r>
    </w:p>
    <w:p/>
    <w:p>
      <w:r xmlns:w="http://schemas.openxmlformats.org/wordprocessingml/2006/main">
        <w:t xml:space="preserve">2. Yakobo 2:14-17 - Ndugu zangu, yafaa nini, mtu akisema anayo imani, lakini hana matendo? Je, imani hiyo inaweza kuwaokoa?</w:t>
      </w:r>
    </w:p>
    <w:p/>
    <w:p>
      <w:r xmlns:w="http://schemas.openxmlformats.org/wordprocessingml/2006/main">
        <w:t xml:space="preserve">Yoshua (Joshua) 22:12 Wana wa Israeli waliposikia, mkutano wote wa wana wa Israeli wakakusanyika huko Shilo, ili waende kupigana nao.</w:t>
      </w:r>
    </w:p>
    <w:p/>
    <w:p>
      <w:r xmlns:w="http://schemas.openxmlformats.org/wordprocessingml/2006/main">
        <w:t xml:space="preserve">Wana wa Israeli wakakusanyika ili kupigana vita na kabila ya Reubeni, Gadi, na nusu ya kabila ya Manase.</w:t>
      </w:r>
    </w:p>
    <w:p/>
    <w:p>
      <w:r xmlns:w="http://schemas.openxmlformats.org/wordprocessingml/2006/main">
        <w:t xml:space="preserve">1. Umuhimu wa kukusanyika pamoja kwa umoja kwa ajili ya jambo moja</w:t>
      </w:r>
    </w:p>
    <w:p/>
    <w:p>
      <w:r xmlns:w="http://schemas.openxmlformats.org/wordprocessingml/2006/main">
        <w:t xml:space="preserve">2. Nguvu ya imani wakati wa migogoro</w:t>
      </w:r>
    </w:p>
    <w:p/>
    <w:p>
      <w:r xmlns:w="http://schemas.openxmlformats.org/wordprocessingml/2006/main">
        <w:t xml:space="preserve">1. Zaburi 133:1 - "Tazama, jinsi ilivyo vema, na kupendeza, Ndugu wakae pamoja, kwa umoja!"</w:t>
      </w:r>
    </w:p>
    <w:p/>
    <w:p>
      <w:r xmlns:w="http://schemas.openxmlformats.org/wordprocessingml/2006/main">
        <w:t xml:space="preserve">2. Yakobo 4:7 - "Basi, mtiini Mungu. Mpingeni Ibilisi, naye atawakimbia."</w:t>
      </w:r>
    </w:p>
    <w:p/>
    <w:p>
      <w:r xmlns:w="http://schemas.openxmlformats.org/wordprocessingml/2006/main">
        <w:t xml:space="preserve">Yoshua (Joshua) 22:13 Wana wa Israeli wakatuma kwa wana wa Reubeni, na wana wa Gadi, na hiyo nusu ya kabila ya Manase, katika nchi ya Gileadi, Finehasi mwana wa Eleazari kuhani;</w:t>
      </w:r>
    </w:p>
    <w:p/>
    <w:p>
      <w:r xmlns:w="http://schemas.openxmlformats.org/wordprocessingml/2006/main">
        <w:t xml:space="preserve">Finehasi, mwana wa kuhani Eleazari, alitumwa na wana wa Israeli kwa wana wa Reubeni, na Gadi, na nusu ya kabila ya Manase, katika nchi ya Gileadi.</w:t>
      </w:r>
    </w:p>
    <w:p/>
    <w:p>
      <w:r xmlns:w="http://schemas.openxmlformats.org/wordprocessingml/2006/main">
        <w:t xml:space="preserve">1. Umuhimu wa kuheshimu ukuhani na nafasi yake muhimu katika maisha ya mwamini.</w:t>
      </w:r>
    </w:p>
    <w:p/>
    <w:p>
      <w:r xmlns:w="http://schemas.openxmlformats.org/wordprocessingml/2006/main">
        <w:t xml:space="preserve">2. Nguvu ya umoja na umuhimu wa kufanya kazi pamoja ili kufikia mapenzi ya Mungu.</w:t>
      </w:r>
    </w:p>
    <w:p/>
    <w:p>
      <w:r xmlns:w="http://schemas.openxmlformats.org/wordprocessingml/2006/main">
        <w:t xml:space="preserve">1. Kutoka 28:1 BHN - nawe umlete Haruni ndugu yako na wanawe pamoja naye kutoka miongoni mwa wana wa Israeli ili anitumikie katika kazi ya ukuhani, yaani, Haruni, Nadabu, Abihu, Eleazari na Ithamari. , wana wa Haruni.</w:t>
      </w:r>
    </w:p>
    <w:p/>
    <w:p>
      <w:r xmlns:w="http://schemas.openxmlformats.org/wordprocessingml/2006/main">
        <w:t xml:space="preserve">2. Kumbukumbu la Torati 17:18 - Na itakuwa, atakapoketi katika kiti cha enzi cha ufalme wake, atajiandikia nakala ya torati hii katika kitabu, kutoka katika kile kilicho mbele ya makuhani Walawi.</w:t>
      </w:r>
    </w:p>
    <w:p/>
    <w:p>
      <w:r xmlns:w="http://schemas.openxmlformats.org/wordprocessingml/2006/main">
        <w:t xml:space="preserve">Yoshua 22:14 na pamoja naye wakuu kumi, mkuu wa kila nyumba ya wakuu katika kabila zote za Israeli; na kila mmoja wao alikuwa mkuu wa mbari za baba zao kati ya maelfu ya Israeli.</w:t>
      </w:r>
    </w:p>
    <w:p/>
    <w:p>
      <w:r xmlns:w="http://schemas.openxmlformats.org/wordprocessingml/2006/main">
        <w:t xml:space="preserve">Wakuu kumi kutoka katika kila kabila la Israeli, kila mmoja akiwakilisha kichwa cha jamaa za baba zao, waliungana na Yoshua kuwakilisha maelfu ya Israeli.</w:t>
      </w:r>
    </w:p>
    <w:p/>
    <w:p>
      <w:r xmlns:w="http://schemas.openxmlformats.org/wordprocessingml/2006/main">
        <w:t xml:space="preserve">1. Umuhimu wa Uwakilishi na Uongozi wa Familia</w:t>
      </w:r>
    </w:p>
    <w:p/>
    <w:p>
      <w:r xmlns:w="http://schemas.openxmlformats.org/wordprocessingml/2006/main">
        <w:t xml:space="preserve">2. Kufanya Uchaguzi Sahihi na Kufuata Viongozi Bora</w:t>
      </w:r>
    </w:p>
    <w:p/>
    <w:p>
      <w:r xmlns:w="http://schemas.openxmlformats.org/wordprocessingml/2006/main">
        <w:t xml:space="preserve">1. Mithali 15:22 Bila mashauri makusudi hubatilika, bali kwa wingi wa washauri huthibitika.</w:t>
      </w:r>
    </w:p>
    <w:p/>
    <w:p>
      <w:r xmlns:w="http://schemas.openxmlformats.org/wordprocessingml/2006/main">
        <w:t xml:space="preserve">2. Yakobo 3:17-18 Lakini hekima itokayo juu, kwanza ni safi, tena ni ya amani, upole, rahisi kusikiliza, imejaa rehema na matunda mema, haina ubaguzi, haina unafiki.</w:t>
      </w:r>
    </w:p>
    <w:p/>
    <w:p>
      <w:r xmlns:w="http://schemas.openxmlformats.org/wordprocessingml/2006/main">
        <w:t xml:space="preserve">Yoshua (Joshua) 22:15 Wakawafikilia wana wa Reubeni, na wana wa Gadi, na hiyo nusu ya kabila ya Manase, hata nchi ya Gileadi, wakasema nao, wakisema;</w:t>
      </w:r>
    </w:p>
    <w:p/>
    <w:p>
      <w:r xmlns:w="http://schemas.openxmlformats.org/wordprocessingml/2006/main">
        <w:t xml:space="preserve">Wawakilishi kutoka makabila ya Reubeni, Gadi na nusu ya Manase walizungumza na wana wa Gileadi kuhusu mzozo unaoweza kutokea.</w:t>
      </w:r>
    </w:p>
    <w:p/>
    <w:p>
      <w:r xmlns:w="http://schemas.openxmlformats.org/wordprocessingml/2006/main">
        <w:t xml:space="preserve">1. "Uwe na Hekima katika Utatuzi wa Migogoro: Masomo kutoka Yoshua 22:15"</w:t>
      </w:r>
    </w:p>
    <w:p/>
    <w:p>
      <w:r xmlns:w="http://schemas.openxmlformats.org/wordprocessingml/2006/main">
        <w:t xml:space="preserve">2. "Kupata Amani Kupitia Ufahamu: Ufafanuzi wa Yoshua 22:15"</w:t>
      </w:r>
    </w:p>
    <w:p/>
    <w:p>
      <w:r xmlns:w="http://schemas.openxmlformats.org/wordprocessingml/2006/main">
        <w:t xml:space="preserve">1. Mhubiri 7:8 - "Mwisho wa jambo ni bora kuliko mwanzo wake, na subira ni bora kuliko kiburi."</w:t>
      </w:r>
    </w:p>
    <w:p/>
    <w:p>
      <w:r xmlns:w="http://schemas.openxmlformats.org/wordprocessingml/2006/main">
        <w:t xml:space="preserve">2. Mithali 15:18 - "Mtu wa hasira huchochea ugomvi, lakini mvumilivu hutuliza ugomvi."</w:t>
      </w:r>
    </w:p>
    <w:p/>
    <w:p>
      <w:r xmlns:w="http://schemas.openxmlformats.org/wordprocessingml/2006/main">
        <w:t xml:space="preserve">Yoshua (Joshua) 22:16 Kusanyiko lote la BWANA wasema hivi, Je! leo dhidi ya BWANA?</w:t>
      </w:r>
    </w:p>
    <w:p/>
    <w:p>
      <w:r xmlns:w="http://schemas.openxmlformats.org/wordprocessingml/2006/main">
        <w:t xml:space="preserve">Kusanyiko lote la Mwenyezi-Mungu likawauliza Waisraeli ni kosa gani walilofanya kwa kumwacha Mwenyezi-Mungu na kujenga madhabahu.</w:t>
      </w:r>
    </w:p>
    <w:p/>
    <w:p>
      <w:r xmlns:w="http://schemas.openxmlformats.org/wordprocessingml/2006/main">
        <w:t xml:space="preserve">1. Kuthibitisha Kujitoa Kwetu Kwa Mungu: Mfano wa Waisraeli wa Kumwacha Bwana</w:t>
      </w:r>
    </w:p>
    <w:p/>
    <w:p>
      <w:r xmlns:w="http://schemas.openxmlformats.org/wordprocessingml/2006/main">
        <w:t xml:space="preserve">2. Kumrudia Bwana: Kuzingatia Uhusiano Wetu na Mungu</w:t>
      </w:r>
    </w:p>
    <w:p/>
    <w:p>
      <w:r xmlns:w="http://schemas.openxmlformats.org/wordprocessingml/2006/main">
        <w:t xml:space="preserve">1. Mathayo 6:24 - Hakuna mtu awezaye kutumikia mabwana wawili, kwa maana atamchukia huyu na kumpenda huyu, au atashikamana na huyu na kumdharau huyu. Huwezi kumtumikia Mungu na mali.</w:t>
      </w:r>
    </w:p>
    <w:p/>
    <w:p>
      <w:r xmlns:w="http://schemas.openxmlformats.org/wordprocessingml/2006/main">
        <w:t xml:space="preserve">2. Zaburi 73:25 - Nina nani mbinguni ila wewe? Na hakuna kitu ninachotamani duniani isipokuwa wewe.</w:t>
      </w:r>
    </w:p>
    <w:p/>
    <w:p>
      <w:r xmlns:w="http://schemas.openxmlformats.org/wordprocessingml/2006/main">
        <w:t xml:space="preserve">Yoshua (Joshua) 22:17 Je! uovu wa Peori ni mdogo kwetu, ambao hatujatakaswa katika huo hata leo, ijapokuwa tauni katika mkutano wa Bwana;</w:t>
      </w:r>
    </w:p>
    <w:p/>
    <w:p>
      <w:r xmlns:w="http://schemas.openxmlformats.org/wordprocessingml/2006/main">
        <w:t xml:space="preserve">Uovu wa Peori bado unawatia doa watu wa Israeli, kwani haujatakaswa hata leo.</w:t>
      </w:r>
    </w:p>
    <w:p/>
    <w:p>
      <w:r xmlns:w="http://schemas.openxmlformats.org/wordprocessingml/2006/main">
        <w:t xml:space="preserve">1. Wito wa toba - kutambua hitaji letu la kutafuta msamaha wa Mungu na matokeo ya dhambi.</w:t>
      </w:r>
    </w:p>
    <w:p/>
    <w:p>
      <w:r xmlns:w="http://schemas.openxmlformats.org/wordprocessingml/2006/main">
        <w:t xml:space="preserve">2. Umuhimu wa utakatifu - kwa nini ni muhimu kukaa karibu na Mungu na kuishi katika uwepo wake.</w:t>
      </w:r>
    </w:p>
    <w:p/>
    <w:p>
      <w:r xmlns:w="http://schemas.openxmlformats.org/wordprocessingml/2006/main">
        <w:t xml:space="preserve">1. Zaburi 51:1-2 - "Ee Mungu, unirehemu, sawasawa na fadhili zako; sawasawa na wingi wa rehema zako, uyafute makosa yangu. Unioshe kabisa na uovu wangu, na kunitakasa na dhambi yangu."</w:t>
      </w:r>
    </w:p>
    <w:p/>
    <w:p>
      <w:r xmlns:w="http://schemas.openxmlformats.org/wordprocessingml/2006/main">
        <w:t xml:space="preserve">2. Mithali 28:13 - "Afichaye makosa yake hatafanikiwa; Bali yeye aziungamaye na kuziacha atapata rehema."</w:t>
      </w:r>
    </w:p>
    <w:p/>
    <w:p>
      <w:r xmlns:w="http://schemas.openxmlformats.org/wordprocessingml/2006/main">
        <w:t xml:space="preserve">Yoshua (Joshua) 22:18 lakini hata mgeuke hivi leo na kuacha kumfuata Bwana? na itakuwa, kwa kuwa mnamwasi Bwana leo, kesho atakuwa na hasira juu ya mkutano wote wa Israeli.</w:t>
      </w:r>
    </w:p>
    <w:p/>
    <w:p>
      <w:r xmlns:w="http://schemas.openxmlformats.org/wordprocessingml/2006/main">
        <w:t xml:space="preserve">Kifungu hiki kinazungumza juu ya uasi dhidi ya Bwana na matokeo yake.</w:t>
      </w:r>
    </w:p>
    <w:p/>
    <w:p>
      <w:r xmlns:w="http://schemas.openxmlformats.org/wordprocessingml/2006/main">
        <w:t xml:space="preserve">1. Bei ya Uasi: Kuelewa Madhara ya Kutomtii Mungu</w:t>
      </w:r>
    </w:p>
    <w:p/>
    <w:p>
      <w:r xmlns:w="http://schemas.openxmlformats.org/wordprocessingml/2006/main">
        <w:t xml:space="preserve">2. Umuhimu wa Utiifu: Kujifunza Kufuata Mapenzi ya Mungu</w:t>
      </w:r>
    </w:p>
    <w:p/>
    <w:p>
      <w:r xmlns:w="http://schemas.openxmlformats.org/wordprocessingml/2006/main">
        <w:t xml:space="preserve">1. Kumbukumbu la Torati 6:15-17 - "Kwa kuwa Bwana, Mungu wako, ni moto ulao, Mungu mwenye wivu. Uwe mwangalifu kuyafanya maagizo yote nikuagizayo leo, ili upate nguvu za kuingia na kushika nchi. nchi mtakayovuka Yordani kuimiliki, ili mpate kuishi siku nyingi katika nchi ambayo BWANA, Mungu wenu, anawapa milele.”</w:t>
      </w:r>
    </w:p>
    <w:p/>
    <w:p>
      <w:r xmlns:w="http://schemas.openxmlformats.org/wordprocessingml/2006/main">
        <w:t xml:space="preserve">2. Yakobo 4:7-10 - "Basi, mtiini Mungu. Mpingeni Shetani, naye atawakimbia. Mkaribieni Mungu, naye atawakaribia ninyi. Osheni mikono yenu, enyi wenye dhambi, na kutakasa. mioyo yenu, ninyi wenye nia mbili. Huzuni, lieni na kuomboleza. Badilini kicheko chenu kuwa maombolezo na furaha yenu iwe huzuni. Jinyenyekezeni mbele za Bwana, naye atawainua."</w:t>
      </w:r>
    </w:p>
    <w:p/>
    <w:p>
      <w:r xmlns:w="http://schemas.openxmlformats.org/wordprocessingml/2006/main">
        <w:t xml:space="preserve">Yoshua (Joshua) 22:19 Lakini ikiwa nchi ya milki yenu ni najisi, basi vukeni mpaka nchi ya milki ya Bwana, inapokaa maskani ya Bwana, mkaimiliki kati yetu; lakini msimwasi Bwana, wala msimwasi. juu yetu, katika kujijengea madhabahu kando ya madhabahu ya Bwana, Mungu wetu.</w:t>
      </w:r>
    </w:p>
    <w:p/>
    <w:p>
      <w:r xmlns:w="http://schemas.openxmlformats.org/wordprocessingml/2006/main">
        <w:t xml:space="preserve">Watu wa Wareubeni, Wagadi, na nusu ya kabila la Manase wanaonywa wasimwasi Yehova kwa kujenga madhabahu yao wenyewe kwa ajili ya ibada, bali wavuke mpaka nchi ya maskani ya Yehova na kuabudu huko.</w:t>
      </w:r>
    </w:p>
    <w:p/>
    <w:p>
      <w:r xmlns:w="http://schemas.openxmlformats.org/wordprocessingml/2006/main">
        <w:t xml:space="preserve">1. Ishi kwa Utii kwa Bwana: Wareubeni, Wagadi, na nusu ya kabila la Manase walionywa wasimwasi Bwana kwa kujijengea madhabahu ya ibada, bali wavuke mpaka nchi ya maskani ya Bwana na kuabudu huko. .</w:t>
      </w:r>
    </w:p>
    <w:p/>
    <w:p>
      <w:r xmlns:w="http://schemas.openxmlformats.org/wordprocessingml/2006/main">
        <w:t xml:space="preserve">2. Chagua Njia ya Bwana: Tunakumbushwa kupitia hadithi ya Wareubeni, Wagadi, na nusu ya kabila la Manase kwamba tunapokabili maamuzi magumu, tunapaswa kumwangalia Bwana na njia zake kwa mwongozo.</w:t>
      </w:r>
    </w:p>
    <w:p/>
    <w:p>
      <w:r xmlns:w="http://schemas.openxmlformats.org/wordprocessingml/2006/main">
        <w:t xml:space="preserve">1. Yoshua 22:19 - Lakini, ikiwa nchi ya milki yenu ni najisi, basi vukeni na kuingia nchi ya milki ya Bwana, ambayo maskani ya BWANA inakaa ndani yake, mkaimiliki kati yetu; lakini msimwasi BWANA. wala msituasi kwa kujijengea madhabahu karibu na madhabahu ya BWANA, Mungu wetu.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Yoshua 22:20 Je! Akani mwana wa Zera hakukosa katika kitu kilichowekwa wakfu, na ghadhabu ikawaangukia mkutano wote wa Israeli? wala mtu huyo hakuangamia peke yake katika uovu wake.</w:t>
      </w:r>
    </w:p>
    <w:p/>
    <w:p>
      <w:r xmlns:w="http://schemas.openxmlformats.org/wordprocessingml/2006/main">
        <w:t xml:space="preserve">Akani alifanya dhambi nzito, na kutaniko lote la Israeli likapata matokeo, na kusababisha kifo cha Akani.</w:t>
      </w:r>
    </w:p>
    <w:p/>
    <w:p>
      <w:r xmlns:w="http://schemas.openxmlformats.org/wordprocessingml/2006/main">
        <w:t xml:space="preserve">1. Nguvu ya Dhambi - Hadithi ya Akani ya jinsi dhambi ya mtu mmoja inavyoweza kuathiri jamii nzima.</w:t>
      </w:r>
    </w:p>
    <w:p/>
    <w:p>
      <w:r xmlns:w="http://schemas.openxmlformats.org/wordprocessingml/2006/main">
        <w:t xml:space="preserve">2. Matokeo ya Kutotii – Somo kutoka kwa maisha ya Akani kuhusu matokeo ya kupotea kutoka kwa amri za Mungu.</w:t>
      </w:r>
    </w:p>
    <w:p/>
    <w:p>
      <w:r xmlns:w="http://schemas.openxmlformats.org/wordprocessingml/2006/main">
        <w:t xml:space="preserve">1. Ezekieli 18:20 - Roho itendayo dhambi itakufa. Mwana hatauchukua uovu wa baba yake, wala baba hatauchukua uovu wa mwanawe. Haki ya mwenye haki itakuwa juu yake mwenyewe, na uovu wa mwovu utakuwa juu yake mwenyewe.</w:t>
      </w:r>
    </w:p>
    <w:p/>
    <w:p>
      <w:r xmlns:w="http://schemas.openxmlformats.org/wordprocessingml/2006/main">
        <w:t xml:space="preserve">2. Wagalatia 6:7 - Msidanganyike: Mungu hadhihakiwi, kwa maana chochote apandacho mtu, ndicho atakachovuna.</w:t>
      </w:r>
    </w:p>
    <w:p/>
    <w:p>
      <w:r xmlns:w="http://schemas.openxmlformats.org/wordprocessingml/2006/main">
        <w:t xml:space="preserve">Yoshua 22:21 Ndipo wana wa Reubeni, na wana wa Gadi, na hiyo nusu ya kabila ya Manase, wakajibu, na kuwaambia wakuu wa maelfu ya Israeli, Je!</w:t>
      </w:r>
    </w:p>
    <w:p/>
    <w:p>
      <w:r xmlns:w="http://schemas.openxmlformats.org/wordprocessingml/2006/main">
        <w:t xml:space="preserve">Wana wa Reubeni na Gadi na nusu ya kabila la Manase waliitikia wakuu wa maelfu ya Israeli kwa kuonyesha uaminifu wao na kujitolea kwao kwa Bwana.</w:t>
      </w:r>
    </w:p>
    <w:p/>
    <w:p>
      <w:r xmlns:w="http://schemas.openxmlformats.org/wordprocessingml/2006/main">
        <w:t xml:space="preserve">1. "Kujitolea kwa Bwana"</w:t>
      </w:r>
    </w:p>
    <w:p/>
    <w:p>
      <w:r xmlns:w="http://schemas.openxmlformats.org/wordprocessingml/2006/main">
        <w:t xml:space="preserve">2. "Uaminifu kwa Agano"</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Yoshua 24:15 - "Lakini mimi na nyumba yangu tutamtumikia Bwana".</w:t>
      </w:r>
    </w:p>
    <w:p/>
    <w:p>
      <w:r xmlns:w="http://schemas.openxmlformats.org/wordprocessingml/2006/main">
        <w:t xml:space="preserve">Yoshua 22:22 Bwana, Mungu wa miungu, Bwana, Mungu wa miungu, yeye anajua, na Israeli atajua; ikiwa ni katika uasi, au ikiwa ni katika kumwasi Bwana, (usituokoe leo;)</w:t>
      </w:r>
    </w:p>
    <w:p/>
    <w:p>
      <w:r xmlns:w="http://schemas.openxmlformats.org/wordprocessingml/2006/main">
        <w:t xml:space="preserve">Bwana Mungu anajua na atawajulisha Israeli kama wako katika uasi au uasi dhidi yake.</w:t>
      </w:r>
    </w:p>
    <w:p/>
    <w:p>
      <w:r xmlns:w="http://schemas.openxmlformats.org/wordprocessingml/2006/main">
        <w:t xml:space="preserve">1. Mungu Anajua: Kutumaini katika Ujuzi wa Mungu</w:t>
      </w:r>
    </w:p>
    <w:p/>
    <w:p>
      <w:r xmlns:w="http://schemas.openxmlformats.org/wordprocessingml/2006/main">
        <w:t xml:space="preserve">2. Uasi na Uasi: Matokeo ya Uasi</w:t>
      </w:r>
    </w:p>
    <w:p/>
    <w:p>
      <w:r xmlns:w="http://schemas.openxmlformats.org/wordprocessingml/2006/main">
        <w:t xml:space="preserve">1. Zaburi 139:1 4 - Ee Bwana, umenichunguza na kunijua! Unajua niketipo na niinukapo; unayatambua mawazo yangu tokea mbali. Umeichunguza njia yangu na kulala kwangu na unazifahamu njia zangu zote. Hata kabla neno halijawa katika ulimi wangu, tazama, Ee Bwana, unajua kabisa.</w:t>
      </w:r>
    </w:p>
    <w:p/>
    <w:p>
      <w:r xmlns:w="http://schemas.openxmlformats.org/wordprocessingml/2006/main">
        <w:t xml:space="preserve">2. Warumi 3:9 10 - Je! Je, sisi Wayahudi ni bora zaidi? Hapana, hata kidogo. Kwa maana tumekwisha kuwashtaki Wayahudi na Wagiriki wote chini ya dhambi, kama ilivyoandikwa: Hakuna aliye mwadilifu, hata mmoja.</w:t>
      </w:r>
    </w:p>
    <w:p/>
    <w:p>
      <w:r xmlns:w="http://schemas.openxmlformats.org/wordprocessingml/2006/main">
        <w:t xml:space="preserve">Yoshua (Joshua) 22:23 ya kuwa tumejijengea madhabahu, ili kugeuka na kuacha kumfuata Bwana, au kutoa juu yake sadaka ya kuteketezwa au sadaka ya unga, au kutoa sadaka za amani juu yake, Bwana mwenyewe na atake juu yake;</w:t>
      </w:r>
    </w:p>
    <w:p/>
    <w:p>
      <w:r xmlns:w="http://schemas.openxmlformats.org/wordprocessingml/2006/main">
        <w:t xml:space="preserve">Kabila la Reubeni, Gadi na nusu ya Manase walijenga madhabahu karibu na Yordani ili kuwakumbusha kujitolea kwao kwa BWANA. Wanamwomba Mungu awahukumu ikiwa wanaitumia kugeuka kutoka kwake au kutoa dhabihu ambazo haziruhusiwi.</w:t>
      </w:r>
    </w:p>
    <w:p/>
    <w:p>
      <w:r xmlns:w="http://schemas.openxmlformats.org/wordprocessingml/2006/main">
        <w:t xml:space="preserve">1. Mungu atahukumu matendo yetu - Yoshua 22:23</w:t>
      </w:r>
    </w:p>
    <w:p/>
    <w:p>
      <w:r xmlns:w="http://schemas.openxmlformats.org/wordprocessingml/2006/main">
        <w:t xml:space="preserve">2. Ni lazima tubaki waaminifu kwa amri za Mungu - Yoshua 22:23</w:t>
      </w:r>
    </w:p>
    <w:p/>
    <w:p>
      <w:r xmlns:w="http://schemas.openxmlformats.org/wordprocessingml/2006/main">
        <w:t xml:space="preserve">1. Kumbukumbu la Torati 12:13-14 Msitoe sadaka zenu za kuteketezwa popote mpendapo, bali mahali tu atakapochagua BWANA katika mojawapo ya makabila yenu.</w:t>
      </w:r>
    </w:p>
    <w:p/>
    <w:p>
      <w:r xmlns:w="http://schemas.openxmlformats.org/wordprocessingml/2006/main">
        <w:t xml:space="preserve">2. 1 Yohana 3:4 - Kila atendaye dhambi avunja sheria; kwa kweli, dhambi ni uasi.</w:t>
      </w:r>
    </w:p>
    <w:p/>
    <w:p>
      <w:r xmlns:w="http://schemas.openxmlformats.org/wordprocessingml/2006/main">
        <w:t xml:space="preserve">Yoshua (Joshua) 22:24 Na kama hatukutenda jambo hili kwa kuogopa neno hili, tukisema, Wakati ujao watoto wenu watasema na watoto wetu, wakisema, Mna nini na Bwana, Mungu wa Israeli?</w:t>
      </w:r>
    </w:p>
    <w:p/>
    <w:p>
      <w:r xmlns:w="http://schemas.openxmlformats.org/wordprocessingml/2006/main">
        <w:t xml:space="preserve">Wana wa Reubeni, Gadi, na nusu ya kabila la Manase waeleza wasiwasi wao kwamba wakati ujao, watoto wao wangeweza kuulizwa kwa nini walijenga madhabahu kubwa.</w:t>
      </w:r>
    </w:p>
    <w:p/>
    <w:p>
      <w:r xmlns:w="http://schemas.openxmlformats.org/wordprocessingml/2006/main">
        <w:t xml:space="preserve">1. Watoto wa Mungu: Kuungana Kupitia Imani ya Pamoja</w:t>
      </w:r>
    </w:p>
    <w:p/>
    <w:p>
      <w:r xmlns:w="http://schemas.openxmlformats.org/wordprocessingml/2006/main">
        <w:t xml:space="preserve">2. Kuchukua Wajibu kwa Matendo Yetu</w:t>
      </w:r>
    </w:p>
    <w:p/>
    <w:p>
      <w:r xmlns:w="http://schemas.openxmlformats.org/wordprocessingml/2006/main">
        <w:t xml:space="preserve">1.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2. 1 Yohana 4:20-21 - "Mtu akisema, Nampenda Mungu, naye anamchukia ndugu yake, ni mwongo; kwa maana asiyempenda ndugu yake ambaye amemwona, hawezi kumpenda Mungu ambaye hajamwona. "</w:t>
      </w:r>
    </w:p>
    <w:p/>
    <w:p>
      <w:r xmlns:w="http://schemas.openxmlformats.org/wordprocessingml/2006/main">
        <w:t xml:space="preserve">Yoshua 22:25 Kwa kuwa Bwana ameweka Yordani kuwa mpaka kati yetu na ninyi, enyi wana wa Reubeni, na wana wa Gadi; ninyi hamna sehemu katika Bwana; ndivyo watoto wenu watakavyowafanya watoto wetu waache kumcha Bwana.</w:t>
      </w:r>
    </w:p>
    <w:p/>
    <w:p>
      <w:r xmlns:w="http://schemas.openxmlformats.org/wordprocessingml/2006/main">
        <w:t xml:space="preserve">Wana wa Reubeni na Gadi wanaonywa kwamba hawana sehemu katika BWANA na watawafanya wana wa Israeli waache kumcha BWANA.</w:t>
      </w:r>
    </w:p>
    <w:p/>
    <w:p>
      <w:r xmlns:w="http://schemas.openxmlformats.org/wordprocessingml/2006/main">
        <w:t xml:space="preserve">1. Kumcha Bwana ni Kipengele Muhimu cha Utakatifu</w:t>
      </w:r>
    </w:p>
    <w:p/>
    <w:p>
      <w:r xmlns:w="http://schemas.openxmlformats.org/wordprocessingml/2006/main">
        <w:t xml:space="preserve">2. Kutafuta Utauwa Katikati ya Ulimwengu wa Kidunia</w:t>
      </w:r>
    </w:p>
    <w:p/>
    <w:p>
      <w:r xmlns:w="http://schemas.openxmlformats.org/wordprocessingml/2006/main">
        <w:t xml:space="preserve">1. Mithali 1:7 "Kumcha BWANA ni chanzo cha maarifa; wapumbavu hudharau hekima na adabu."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Yoshua 22:26 Basi tulisema, Na tujiandae sasa ili kujijengea madhabahu, si ya sadaka ya kuteketezwa, wala si ya dhabihu;</w:t>
      </w:r>
    </w:p>
    <w:p/>
    <w:p>
      <w:r xmlns:w="http://schemas.openxmlformats.org/wordprocessingml/2006/main">
        <w:t xml:space="preserve">Makabila ya Reubeni, Gadi, na nusu ya kabila la Manase walikuwa wamejenga madhabahu ambayo ilizua hofu miongoni mwa makabila mengine, lakini ilikusudiwa kuwa ishara ya umoja wao badala ya mahali pa dhabihu.</w:t>
      </w:r>
    </w:p>
    <w:p/>
    <w:p>
      <w:r xmlns:w="http://schemas.openxmlformats.org/wordprocessingml/2006/main">
        <w:t xml:space="preserve">1. "Nguvu ya Umoja"</w:t>
      </w:r>
    </w:p>
    <w:p/>
    <w:p>
      <w:r xmlns:w="http://schemas.openxmlformats.org/wordprocessingml/2006/main">
        <w:t xml:space="preserve">2. "Kuchunguza Nia Zetu"</w:t>
      </w:r>
    </w:p>
    <w:p/>
    <w:p>
      <w:r xmlns:w="http://schemas.openxmlformats.org/wordprocessingml/2006/main">
        <w:t xml:space="preserve">1. Warumi 12:4-5 - "Kwa maana kama vile katika mwili mmoja tuna viungo vingi, na viungo vyote havitendi kazi moja; vivyo hivyo na sisi, ingawa ni wengi, tu mwili mmoja katika Kristo, na kila mmoja wetu ni kiungo cha mwenzake. "</w:t>
      </w:r>
    </w:p>
    <w:p/>
    <w:p>
      <w:r xmlns:w="http://schemas.openxmlformats.org/wordprocessingml/2006/main">
        <w:t xml:space="preserve">2. Waefeso 4:3 - "kutamani kudumisha umoja wa Roho katika kifungo cha amani."</w:t>
      </w:r>
    </w:p>
    <w:p/>
    <w:p>
      <w:r xmlns:w="http://schemas.openxmlformats.org/wordprocessingml/2006/main">
        <w:t xml:space="preserve">Yoshua (Joshua) 22:27 bali iwe shahidi kati yetu, na ninyi, na vizazi vyetu baada yetu, ili tupate kufanya utumishi wa Bwana mbele zake kwa sadaka zetu za kuteketezwa, na dhabihu zetu, na sadaka zetu za amani; ili watoto wenu wasije wakawaambia watoto wetu katika siku zijazo, Nyinyi hamna sehemu katika Bwana.</w:t>
      </w:r>
    </w:p>
    <w:p/>
    <w:p>
      <w:r xmlns:w="http://schemas.openxmlformats.org/wordprocessingml/2006/main">
        <w:t xml:space="preserve">Kifungu hiki kinatutia moyo kumtumikia Bwana kwa matoleo yetu ya kuteketezwa, dhabihu, na sadaka za amani ili watoto wetu wasisahau sehemu yao katika Bwana siku zijazo.</w:t>
      </w:r>
    </w:p>
    <w:p/>
    <w:p>
      <w:r xmlns:w="http://schemas.openxmlformats.org/wordprocessingml/2006/main">
        <w:t xml:space="preserve">1. Urithi wa Kumtumikia Bwana</w:t>
      </w:r>
    </w:p>
    <w:p/>
    <w:p>
      <w:r xmlns:w="http://schemas.openxmlformats.org/wordprocessingml/2006/main">
        <w:t xml:space="preserve">2. Kutimiza Wajibu Wetu kwa Mungu</w:t>
      </w:r>
    </w:p>
    <w:p/>
    <w:p>
      <w:r xmlns:w="http://schemas.openxmlformats.org/wordprocessingml/2006/main">
        <w:t xml:space="preserve">1. Kumbukumbu la Torati 6:6-7 Na maneno haya ninayokuamuru leo, yatakuwa moyoni mwako; uendapo njiani, na ulalapo, na uondokapo.</w:t>
      </w:r>
    </w:p>
    <w:p/>
    <w:p>
      <w:r xmlns:w="http://schemas.openxmlformats.org/wordprocessingml/2006/main">
        <w:t xml:space="preserve">2. Mithali 22:6 Mlee mtoto katika njia impasayo, Naye hataiacha, hata atakapokuwa mzee.</w:t>
      </w:r>
    </w:p>
    <w:p/>
    <w:p>
      <w:r xmlns:w="http://schemas.openxmlformats.org/wordprocessingml/2006/main">
        <w:t xml:space="preserve">Yoshua (Joshua) 22:28 Basi tulisema, ya kwamba, watakapotuambia sisi, au kwa vizazi vyetu katika siku zijazo, tuseme tena, Huu ndio mfano wa madhabahu ya Bwana, waliyoifanya baba zetu; si kwa sadaka za kuteketezwa, wala si kwa dhabihu; bali ni shahidi baina yetu na nyinyi.</w:t>
      </w:r>
    </w:p>
    <w:p/>
    <w:p>
      <w:r xmlns:w="http://schemas.openxmlformats.org/wordprocessingml/2006/main">
        <w:t xml:space="preserve">Kifungu hiki kinarejelea umuhimu wa madhabahu kama shahidi kati ya vizazi viwili.</w:t>
      </w:r>
    </w:p>
    <w:p/>
    <w:p>
      <w:r xmlns:w="http://schemas.openxmlformats.org/wordprocessingml/2006/main">
        <w:t xml:space="preserve">1. "Nguvu ya Ushahidi: Madhabahu kama Ishara ya Umoja"</w:t>
      </w:r>
    </w:p>
    <w:p/>
    <w:p>
      <w:r xmlns:w="http://schemas.openxmlformats.org/wordprocessingml/2006/main">
        <w:t xml:space="preserve">2. "Madhabahu: Ukumbusho wa Daima wa Uaminifu wa Mungu"</w:t>
      </w:r>
    </w:p>
    <w:p/>
    <w:p>
      <w:r xmlns:w="http://schemas.openxmlformats.org/wordprocessingml/2006/main">
        <w:t xml:space="preserve">1. Kumbukumbu la Torati 27:5-6 - "Nanyi mtamjengea Bwana, Mungu wenu, madhabahu huko, madhabahu ya mawe; wala usiibebe chombo cha chuma juu yake; jenga madhabahu ya Bwana, Mungu wako, mawe mazima; nawe utamtolea BWANA, Mungu wako, sadaka za kuteketezwa juu yake."</w:t>
      </w:r>
    </w:p>
    <w:p/>
    <w:p>
      <w:r xmlns:w="http://schemas.openxmlformats.org/wordprocessingml/2006/main">
        <w:t xml:space="preserve">2. Kutoka 20:24 - "Utanifanyia madhabahu ya udongo, nawe utatoa sadaka zako za kuteketezwa na sadaka zako za amani juu yake, kondoo zako na ng'ombe zako."</w:t>
      </w:r>
    </w:p>
    <w:p/>
    <w:p>
      <w:r xmlns:w="http://schemas.openxmlformats.org/wordprocessingml/2006/main">
        <w:t xml:space="preserve">Yoshua 22:29 Mungu apishe mbali tusimwasi Bwana, na kugeuka leo na kuacha kumfuata Bwana, na kujenga madhabahu kwa sadaka za kuteketezwa, na sadaka za unga, au dhabihu, karibu na madhabahu ya Bwana, Mungu wetu, iliyo mbele yake. maskani yake.</w:t>
      </w:r>
    </w:p>
    <w:p/>
    <w:p>
      <w:r xmlns:w="http://schemas.openxmlformats.org/wordprocessingml/2006/main">
        <w:t xml:space="preserve">Watu wa Israeli wanathibitisha uaminifu wao kwa Mungu na kukataa wazo la kujenga madhabahu ya sadaka za kuteketezwa kando ya madhabahu ya BWANA.</w:t>
      </w:r>
    </w:p>
    <w:p/>
    <w:p>
      <w:r xmlns:w="http://schemas.openxmlformats.org/wordprocessingml/2006/main">
        <w:t xml:space="preserve">1. Umuhimu wa Utii kwa Bwana</w:t>
      </w:r>
    </w:p>
    <w:p/>
    <w:p>
      <w:r xmlns:w="http://schemas.openxmlformats.org/wordprocessingml/2006/main">
        <w:t xml:space="preserve">2. Thawabu za Uaminifu kwa Mungu</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Warumi 12:1-2 “Basi, ndugu zangu, nawasihi, kwa huruma zake Mungu, itoeni miili yenu iwe dhabihu iliyo hai, takatifu, ya kumpendeza Mungu, ndiyo ibada yenu yenye maana. ulimwengu huu; bali mgeuzwe kwa kufanywa upya nia zenu, mpate kujua hakika mapenzi ya Mungu yaliyo mema, ya kumpendeza, na ukamilifu."</w:t>
      </w:r>
    </w:p>
    <w:p/>
    <w:p>
      <w:r xmlns:w="http://schemas.openxmlformats.org/wordprocessingml/2006/main">
        <w:t xml:space="preserve">Yoshua (Joshua) 22:30 Basi Finehasi kuhani, na wakuu wa kusanyiko, na wakuu wa maelfu ya Israeli waliokuwa pamoja naye, waliposikia maneno waliyoyanena wana wa Reubeni, na wana wa Gadi, na wana wa Manase, ikawa vema. yao.</w:t>
      </w:r>
    </w:p>
    <w:p/>
    <w:p>
      <w:r xmlns:w="http://schemas.openxmlformats.org/wordprocessingml/2006/main">
        <w:t xml:space="preserve">Kuhani Finehasi, na wakuu wengine wa kusanyiko la Israeli wakapendezwa na maneno yaliyonenwa na wana wa Reubeni, na Gadi, na Manase.</w:t>
      </w:r>
    </w:p>
    <w:p/>
    <w:p>
      <w:r xmlns:w="http://schemas.openxmlformats.org/wordprocessingml/2006/main">
        <w:t xml:space="preserve">1. Mungu Anapendezwa na Maneno Yetu: Somo la Yoshua 22:30</w:t>
      </w:r>
    </w:p>
    <w:p/>
    <w:p>
      <w:r xmlns:w="http://schemas.openxmlformats.org/wordprocessingml/2006/main">
        <w:t xml:space="preserve">2. Kuchagua Maneno Yetu kwa Hekima: Jinsi Maneno Yetu Yanavyoweza Kumpendeza Mungu</w:t>
      </w:r>
    </w:p>
    <w:p/>
    <w:p>
      <w:r xmlns:w="http://schemas.openxmlformats.org/wordprocessingml/2006/main">
        <w:t xml:space="preserve">1. Yakobo 3:5-10 - Mjadala wa jinsi ulimi unaweza kutumika kwa wema au uovu.</w:t>
      </w:r>
    </w:p>
    <w:p/>
    <w:p>
      <w:r xmlns:w="http://schemas.openxmlformats.org/wordprocessingml/2006/main">
        <w:t xml:space="preserve">2. Zaburi 19:14 - Kikumbusho kwamba Mungu anatamani kwamba maneno yetu yawe ya kumpendeza.</w:t>
      </w:r>
    </w:p>
    <w:p/>
    <w:p>
      <w:r xmlns:w="http://schemas.openxmlformats.org/wordprocessingml/2006/main">
        <w:t xml:space="preserve">Yoshua (Joshua) 22:31 Kisha Finehasi, mwana wa Eleazari, kuhani, akawaambia wana wa Reubeni, na wana wa Gadi, na wana wa Manase, Leo tumeona ya kuwa Bwana yu kati yetu, kwa sababu hamkufanya jambo hili. sasa mmewaokoa wana wa Israeli na mkono wa Bwana.</w:t>
      </w:r>
    </w:p>
    <w:p/>
    <w:p>
      <w:r xmlns:w="http://schemas.openxmlformats.org/wordprocessingml/2006/main">
        <w:t xml:space="preserve">Finehasi, mwana wa kuhani Eleazari, anakiri uwepo wa Yehova kati ya wana wa Reubeni, Gadi na Manase, kwa kuwa hawakukosa juu ya Yehova na hivyo kuwaweka huru wana wa Israeli kutoka mkononi mwa Yehova.</w:t>
      </w:r>
    </w:p>
    <w:p/>
    <w:p>
      <w:r xmlns:w="http://schemas.openxmlformats.org/wordprocessingml/2006/main">
        <w:t xml:space="preserve">1. Nguvu ya na Baraka kutokana na Kukiri Uwepo wa Bwana</w:t>
      </w:r>
    </w:p>
    <w:p/>
    <w:p>
      <w:r xmlns:w="http://schemas.openxmlformats.org/wordprocessingml/2006/main">
        <w:t xml:space="preserve">2. Faida za Uaminifu kwa Neno la Bwana</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Yohana 14:15 Mkinipenda, mtazishika amri zangu.</w:t>
      </w:r>
    </w:p>
    <w:p/>
    <w:p>
      <w:r xmlns:w="http://schemas.openxmlformats.org/wordprocessingml/2006/main">
        <w:t xml:space="preserve">Yoshua (Joshua) 22:32 Kisha Finehasi, mwana wa Eleazari, kuhani, na wakuu, wakarudi kutoka kwa wana wa Reubeni, na kutoka kwa wana wa Gadi, kutoka nchi ya Gileadi, mpaka nchi ya Kanaani, kwa wana wa Israeli; na kuwaletea neno tena.</w:t>
      </w:r>
    </w:p>
    <w:p/>
    <w:p>
      <w:r xmlns:w="http://schemas.openxmlformats.org/wordprocessingml/2006/main">
        <w:t xml:space="preserve">Finehasi, mwana wa kuhani Eleazari, na wakuu, wakarudi kutoka nchi ya Gileadi mpaka nchi ya Kanaani kwa wana wa Israeli, wakawaletea habari.</w:t>
      </w:r>
    </w:p>
    <w:p/>
    <w:p>
      <w:r xmlns:w="http://schemas.openxmlformats.org/wordprocessingml/2006/main">
        <w:t xml:space="preserve">1. Utii wa Uaminifu Huleta Thawabu</w:t>
      </w:r>
    </w:p>
    <w:p/>
    <w:p>
      <w:r xmlns:w="http://schemas.openxmlformats.org/wordprocessingml/2006/main">
        <w:t xml:space="preserve">2. Safari ya Kumrudia Mungu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Zaburi 51:1 - "Ee Mungu, unirehemu, sawasawa na fadhili zako; sawasawa na wingi wa rehema zako, uyafute makosa yangu."</w:t>
      </w:r>
    </w:p>
    <w:p/>
    <w:p>
      <w:r xmlns:w="http://schemas.openxmlformats.org/wordprocessingml/2006/main">
        <w:t xml:space="preserve">Yoshua 22:33 Neno hili likawapendeza wana wa Israeli; nao wana wa Israeli wakamhimidi Mungu, wala hawakukusudia kwenda kupigana nao, na kuiharibu nchi waliyokuwa wanakaa wana wa Reubeni na Gadi.</w:t>
      </w:r>
    </w:p>
    <w:p/>
    <w:p>
      <w:r xmlns:w="http://schemas.openxmlformats.org/wordprocessingml/2006/main">
        <w:t xml:space="preserve">Wana wa Israeli walifurahishwa na mpango ambao Reubeni na Gadi walipendekeza na kumbariki Mungu kwa ajili yake, kwa hiyo hawakukusudia kwenda kupigana nao na kuharibu nchi yao.</w:t>
      </w:r>
    </w:p>
    <w:p/>
    <w:p>
      <w:r xmlns:w="http://schemas.openxmlformats.org/wordprocessingml/2006/main">
        <w:t xml:space="preserve">1. Mungu huwa anatenda kazi katika maisha yetu - hata wakati hatutambui.</w:t>
      </w:r>
    </w:p>
    <w:p/>
    <w:p>
      <w:r xmlns:w="http://schemas.openxmlformats.org/wordprocessingml/2006/main">
        <w:t xml:space="preserve">2. Mungu anatuita kutafuta amani na upatanisho juu ya migogoro na uharibifu.</w:t>
      </w:r>
    </w:p>
    <w:p/>
    <w:p>
      <w:r xmlns:w="http://schemas.openxmlformats.org/wordprocessingml/2006/main">
        <w:t xml:space="preserve">1. Warumi 12:18 - "Ikiwezekana, kwa upande wenu, kaeni kwa amani na watu wote."</w:t>
      </w:r>
    </w:p>
    <w:p/>
    <w:p>
      <w:r xmlns:w="http://schemas.openxmlformats.org/wordprocessingml/2006/main">
        <w:t xml:space="preserve">2. Zaburi 33:18 - "Lakini macho ya Bwana yako juu ya wale wanaomcha, wale ambao matumaini yao ni katika upendo wake usio na mwisho."</w:t>
      </w:r>
    </w:p>
    <w:p/>
    <w:p>
      <w:r xmlns:w="http://schemas.openxmlformats.org/wordprocessingml/2006/main">
        <w:t xml:space="preserve">Yoshua (Joshua) 22:34 Wana wa Reubeni, na wana wa Gadi, wakaiita madhabahu hiyo Edi;</w:t>
      </w:r>
    </w:p>
    <w:p/>
    <w:p>
      <w:r xmlns:w="http://schemas.openxmlformats.org/wordprocessingml/2006/main">
        <w:t xml:space="preserve">Wana wa Reubeni na Gadi walijenga madhabahu iliyoitwa Ed, ambayo ilikusudiwa kuwa ushahidi kati yao kwamba Bwana ndiye Mungu.</w:t>
      </w:r>
    </w:p>
    <w:p/>
    <w:p>
      <w:r xmlns:w="http://schemas.openxmlformats.org/wordprocessingml/2006/main">
        <w:t xml:space="preserve">1. Umuhimu wa Kushuhudia Nguvu za Bwana</w:t>
      </w:r>
    </w:p>
    <w:p/>
    <w:p>
      <w:r xmlns:w="http://schemas.openxmlformats.org/wordprocessingml/2006/main">
        <w:t xml:space="preserve">2. Kujenga Msingi wa Imani kwa Mungu</w:t>
      </w:r>
    </w:p>
    <w:p/>
    <w:p>
      <w:r xmlns:w="http://schemas.openxmlformats.org/wordprocessingml/2006/main">
        <w:t xml:space="preserve">1 Yohana 3:16-17 - Kwa maana jinsi hii Mungu aliupenda ulimwengu, hata akamtoa Mwanawe pekee, ili kila mtu amwaminiye asipotee, bali awe na uzima wa milele. Kwa maana Mungu hakumtuma Mwana ulimwenguni ili auhukumu ulimwengu, bali ulimwengu uokolewe katika yeye.</w:t>
      </w:r>
    </w:p>
    <w:p/>
    <w:p>
      <w:r xmlns:w="http://schemas.openxmlformats.org/wordprocessingml/2006/main">
        <w:t xml:space="preserve">2. Waefeso 2:8-9 - Kwa maana mmeokolewa kwa neema, kwa njia ya imani. Na hii si kazi yako mwenyewe; ni kipawa cha Mungu, wala si matokeo ya matendo, mtu awaye yote asije akajisifu.</w:t>
      </w:r>
    </w:p>
    <w:p/>
    <w:p>
      <w:r xmlns:w="http://schemas.openxmlformats.org/wordprocessingml/2006/main">
        <w:t xml:space="preserve">Yoshua 23 inaweza kufupishwa katika aya tatu kama ifuatavyo, na mistari iliyoonyeshwa:</w:t>
      </w:r>
    </w:p>
    <w:p/>
    <w:p>
      <w:r xmlns:w="http://schemas.openxmlformats.org/wordprocessingml/2006/main">
        <w:t xml:space="preserve">Fungu la 1: Yoshua 23:1-5 inaeleza hotuba ya Yoshua ya kuwaaga viongozi wa Israeli. Sura hiyo inaanza kwa kusema kwamba Yoshua alikuwa mzee na mwenye umri mkubwa. Anawaita viongozi wote, wazee, waamuzi na maofisa wa Israeli wakusanyike mbele yake. Yoshua anawakumbusha yote ambayo Bwana alikuwa amewafanyia, kutia ndani ushindi wa mataifa na mgawanyo wa ardhi kati ya makabila. Anawahimiza wawe hodari na watiifu kwa amri za Mungu.</w:t>
      </w:r>
    </w:p>
    <w:p/>
    <w:p>
      <w:r xmlns:w="http://schemas.openxmlformats.org/wordprocessingml/2006/main">
        <w:t xml:space="preserve">Fungu la 2: Kuendelea katika Yoshua 23:6-11, Yoshua anaonya dhidi ya kugeuka kutoka kwa Mungu na kujichanganya na mataifa yaliyosalia. Anawakumbusha kwamba nguvu zao zinatokana na uaminifu wao kwa sheria na maagizo ya Mungu. Yoshua anasisitiza kwamba ikiwa wataendelea kujitoa kwa Mungu, ataendelea kuyafukuza mataifa hayo mbele yao na kutimiza ahadi zake.</w:t>
      </w:r>
    </w:p>
    <w:p/>
    <w:p>
      <w:r xmlns:w="http://schemas.openxmlformats.org/wordprocessingml/2006/main">
        <w:t xml:space="preserve">Fungu la 3: Yoshua 23 inamalizia kwa simulizi ambapo Yoshua anawahimiza watu kwa mara nyingine tena kuwa na nguvu sana katika kushika yote yaliyoandikwa katika Kitabu cha Sheria ya Musa. Anaonya dhidi ya kufanya mapatano au kuoana na mataifa hayo, kwani ingewapotosha wasimtumikie Mungu pekee. Hatimaye, anawahakikishia kwamba ikiwa wataendelea kuwa waaminifu, hakuna ahadi moja iliyotolewa na Mungu itakayoshindwa watapata baraka zake.</w:t>
      </w:r>
    </w:p>
    <w:p/>
    <w:p>
      <w:r xmlns:w="http://schemas.openxmlformats.org/wordprocessingml/2006/main">
        <w:t xml:space="preserve">Kwa ufupi:</w:t>
      </w:r>
    </w:p>
    <w:p>
      <w:r xmlns:w="http://schemas.openxmlformats.org/wordprocessingml/2006/main">
        <w:t xml:space="preserve">Yoshua 23 inatoa:</w:t>
      </w:r>
    </w:p>
    <w:p>
      <w:r xmlns:w="http://schemas.openxmlformats.org/wordprocessingml/2006/main">
        <w:t xml:space="preserve">Hotuba ya kuaga ya Yoshua ikiwakumbusha viongozi juu ya uaminifu wa Mungu;</w:t>
      </w:r>
    </w:p>
    <w:p>
      <w:r xmlns:w="http://schemas.openxmlformats.org/wordprocessingml/2006/main">
        <w:t xml:space="preserve">Onyo dhidi ya kugeuka kutoka kwa Mungu mkazo juu ya utii;</w:t>
      </w:r>
    </w:p>
    <w:p>
      <w:r xmlns:w="http://schemas.openxmlformats.org/wordprocessingml/2006/main">
        <w:t xml:space="preserve">Ushauri wa kubaki ahadi za uaminifu zinazotimizwa kwa njia ya utii.</w:t>
      </w:r>
    </w:p>
    <w:p/>
    <w:p>
      <w:r xmlns:w="http://schemas.openxmlformats.org/wordprocessingml/2006/main">
        <w:t xml:space="preserve">Msisitizo wa hotuba ya kuaga ya Yoshua ikiwakumbusha viongozi juu ya uaminifu wa Mungu;</w:t>
      </w:r>
    </w:p>
    <w:p>
      <w:r xmlns:w="http://schemas.openxmlformats.org/wordprocessingml/2006/main">
        <w:t xml:space="preserve">Onyo dhidi ya kugeuka kutoka kwa Mungu mkazo juu ya utii;</w:t>
      </w:r>
    </w:p>
    <w:p>
      <w:r xmlns:w="http://schemas.openxmlformats.org/wordprocessingml/2006/main">
        <w:t xml:space="preserve">Ushauri wa kubaki ahadi za uaminifu zinazotimizwa kwa njia ya utii.</w:t>
      </w:r>
    </w:p>
    <w:p/>
    <w:p>
      <w:r xmlns:w="http://schemas.openxmlformats.org/wordprocessingml/2006/main">
        <w:t xml:space="preserve">Sura hiyo inakazia hotuba ya Yoshua ya kuwaaga viongozi wa Israeli. Katika Yoshua 23, inatajwa kwamba Yoshua, akiwa mzee na mwenye umri mkubwa, anawaita viongozi wote, wazee, waamuzi, na maofisa wa Israeli kukusanyika mbele yake. Anawakumbusha yote ambayo Bwana alikuwa amewafanyia na kuwatia moyo kuwa na nguvu na kutii amri za Mungu.</w:t>
      </w:r>
    </w:p>
    <w:p/>
    <w:p>
      <w:r xmlns:w="http://schemas.openxmlformats.org/wordprocessingml/2006/main">
        <w:t xml:space="preserve">Kuendelea katika Yoshua 23, Yoshua anaonya dhidi ya kugeuka kutoka kwa Mungu na kuingiliana na mataifa yaliyosalia. Anasisitiza kwamba nguvu zao zinatokana na uaminifu wao kwa sheria na maagizo ya Mungu. Yoshua anawakumbusha kwamba ikiwa wataendelea kujitoa kwa Mungu, Yeye ataendelea kuyafukuza mataifa hayo mbele yao na kutimiza ahadi Zake uhakikisho wa ushindi maadamu wanaendelea kuwa waaminifu.</w:t>
      </w:r>
    </w:p>
    <w:p/>
    <w:p>
      <w:r xmlns:w="http://schemas.openxmlformats.org/wordprocessingml/2006/main">
        <w:t xml:space="preserve">Yoshua 23 inamalizia kwa simulizi ambapo Yoshua anawahimiza watu kwa mara nyingine tena kuwa na nguvu sana katika kushika yote yaliyoandikwa katika Kitabu cha Sheria ya Musa. Anaonya dhidi ya kufanya mapatano au kuoana na mataifa haya kwani ingewapotosha na kuacha kumtumikia Mungu pekee. Mwishowe, anawahakikishia kwamba ikiwa wataendelea kuwa waaminifu, hakuna ahadi moja iliyotolewa na Mungu itakayoshindwa watapata baraka zake ukumbusho wa umuhimu wa utii na kutumaini katika kutimiza agano la Mungu na watu wake.</w:t>
      </w:r>
    </w:p>
    <w:p/>
    <w:p>
      <w:r xmlns:w="http://schemas.openxmlformats.org/wordprocessingml/2006/main">
        <w:t xml:space="preserve">Yoshua (Joshua) 23:1 Ikawa siku nyingi, baada ya Bwana kuwapa Israeli raha, na kuwaacha adui zao pande zote, Yoshua akawa mzee na mwenye umri mkubwa.</w:t>
      </w:r>
    </w:p>
    <w:p/>
    <w:p>
      <w:r xmlns:w="http://schemas.openxmlformats.org/wordprocessingml/2006/main">
        <w:t xml:space="preserve">Yoshua alikuwa amezeeka na alikuwa anakaribia mwisho wa maisha yake baada ya kuwaongoza Waisraeli kupumzika kutoka kwa adui zao.</w:t>
      </w:r>
    </w:p>
    <w:p/>
    <w:p>
      <w:r xmlns:w="http://schemas.openxmlformats.org/wordprocessingml/2006/main">
        <w:t xml:space="preserve">1. Bwana Hutupa Nguvu na Faraja Katika Siku Zetu Za Mwisho</w:t>
      </w:r>
    </w:p>
    <w:p/>
    <w:p>
      <w:r xmlns:w="http://schemas.openxmlformats.org/wordprocessingml/2006/main">
        <w:t xml:space="preserve">2. Kuthamini Baraka za Raha na Amani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23:2 - "Katika malisho ya majani mabichi hunilaza, kando ya maji ya utulivu huniongoza."</w:t>
      </w:r>
    </w:p>
    <w:p/>
    <w:p>
      <w:r xmlns:w="http://schemas.openxmlformats.org/wordprocessingml/2006/main">
        <w:t xml:space="preserve">Yoshua (Joshua) 23:2 Yoshua akawaita Israeli wote, na wazee wao, na wakuu wao, na waamuzi wao, na maakida wao, akawaambia, Mimi ni mzee, na umri wao ni mkubwa.</w:t>
      </w:r>
    </w:p>
    <w:p/>
    <w:p>
      <w:r xmlns:w="http://schemas.openxmlformats.org/wordprocessingml/2006/main">
        <w:t xml:space="preserve">Yoshua anawaita Waisraeli wote wasikie maneno yake kabla ya kifo chake.</w:t>
      </w:r>
    </w:p>
    <w:p/>
    <w:p>
      <w:r xmlns:w="http://schemas.openxmlformats.org/wordprocessingml/2006/main">
        <w:t xml:space="preserve">1: Nguvu ya Urithi - mfano wa Yoshua wa kuacha urithi wa hekima na imani kwa kizazi kijacho.</w:t>
      </w:r>
    </w:p>
    <w:p/>
    <w:p>
      <w:r xmlns:w="http://schemas.openxmlformats.org/wordprocessingml/2006/main">
        <w:t xml:space="preserve">2: Zawadi Kubwa Zaidi Maishani - Kukumbatia wakati tulionao wakati tunaweza na kufurahia wakati na marafiki na familia zetu.</w:t>
      </w:r>
    </w:p>
    <w:p/>
    <w:p>
      <w:r xmlns:w="http://schemas.openxmlformats.org/wordprocessingml/2006/main">
        <w:t xml:space="preserve">1: Mathayo 6:34 - "Kwa hiyo msiwe na wasiwasi juu ya kesho, kwa maana kesho itajisumbua yenyewe. Kila siku ina shida zake za kutosha."</w:t>
      </w:r>
    </w:p>
    <w:p/>
    <w:p>
      <w:r xmlns:w="http://schemas.openxmlformats.org/wordprocessingml/2006/main">
        <w:t xml:space="preserve">2: Zaburi 90:12 - "Utufundishe kuzihesabu siku zetu, tujipatie moyo wa hekima."</w:t>
      </w:r>
    </w:p>
    <w:p/>
    <w:p>
      <w:r xmlns:w="http://schemas.openxmlformats.org/wordprocessingml/2006/main">
        <w:t xml:space="preserve">Yoshua 23:3 Nanyi mmeona yote Bwana, Mungu wenu, aliyoyatenda mataifa haya yote kwa ajili yenu; kwa kuwa BWANA, Mungu wenu, ndiye aliyewapigania.</w:t>
      </w:r>
    </w:p>
    <w:p/>
    <w:p>
      <w:r xmlns:w="http://schemas.openxmlformats.org/wordprocessingml/2006/main">
        <w:t xml:space="preserve">Mungu amewapigania watu wa Israeli na amewatendea mambo makuu.</w:t>
      </w:r>
    </w:p>
    <w:p/>
    <w:p>
      <w:r xmlns:w="http://schemas.openxmlformats.org/wordprocessingml/2006/main">
        <w:t xml:space="preserve">1. Bwana Ndiye Mlinzi Wetu Jinsi Mungu Anavyotuongoza na Kutupigania</w:t>
      </w:r>
    </w:p>
    <w:p/>
    <w:p>
      <w:r xmlns:w="http://schemas.openxmlformats.org/wordprocessingml/2006/main">
        <w:t xml:space="preserve">2. Nguvu ya Imani Jinsi Mungu Hutuza Imani Yetu</w:t>
      </w:r>
    </w:p>
    <w:p/>
    <w:p>
      <w:r xmlns:w="http://schemas.openxmlformats.org/wordprocessingml/2006/main">
        <w:t xml:space="preserve">1. Kumbukumbu la Torati 1:30 Bwana, Mungu wenu, atanguliaye mbele yenu, ndiye atakayewapigania, sawasawa na yote aliyowafanyia huko Misri mbele ya macho yenu.</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Yoshua (Joshua) 23:4 Angalieni, nimewagawia kwa kura mataifa haya yaliyosalia, wawe urithi kwa kabila zenu, tangu Yordani, pamoja na mataifa yote niliyokatilia mbali, mpaka bahari kubwa upande wa magharibi.</w:t>
      </w:r>
    </w:p>
    <w:p/>
    <w:p>
      <w:r xmlns:w="http://schemas.openxmlformats.org/wordprocessingml/2006/main">
        <w:t xml:space="preserve">Mungu aligawanya mataifa yaliyoachwa kwa makabila ya Israeli kama urithi, kutoka Yordani hadi Bahari ya Mediterania.</w:t>
      </w:r>
    </w:p>
    <w:p/>
    <w:p>
      <w:r xmlns:w="http://schemas.openxmlformats.org/wordprocessingml/2006/main">
        <w:t xml:space="preserve">1. Nguvu ya Bwana katika Kugawa Riziki</w:t>
      </w:r>
    </w:p>
    <w:p/>
    <w:p>
      <w:r xmlns:w="http://schemas.openxmlformats.org/wordprocessingml/2006/main">
        <w:t xml:space="preserve">2. Kupata Nguvu Katika Ahadi za Mungu</w:t>
      </w:r>
    </w:p>
    <w:p/>
    <w:p>
      <w:r xmlns:w="http://schemas.openxmlformats.org/wordprocessingml/2006/main">
        <w:t xml:space="preserve">1. Kumbukumbu la Torati 10:22 - Baba zako walishuka mpaka Misri wakiwa na watu sabini, na sasa Bwana, Mungu wako, amekufanya kuwa kama nyota za mbinguni kwa wingi.</w:t>
      </w:r>
    </w:p>
    <w:p/>
    <w:p>
      <w:r xmlns:w="http://schemas.openxmlformats.org/wordprocessingml/2006/main">
        <w:t xml:space="preserve">2. Zaburi 84:11 - Kwa kuwa Bwana Mungu ni jua na ngao, Bwana atatoa neema na utukufu, hatawanyima kitu kizuri waendao kwa ukamilifu.</w:t>
      </w:r>
    </w:p>
    <w:p/>
    <w:p>
      <w:r xmlns:w="http://schemas.openxmlformats.org/wordprocessingml/2006/main">
        <w:t xml:space="preserve">Yoshua 23:5 Naye Bwana, Mungu wenu, ndiye atakayewatoa mbele yenu, na kuwafukuza mbele ya macho yenu; nanyi mtaimiliki nchi yao, kama Bwana, Mungu wenu, alivyowaahidi.</w:t>
      </w:r>
    </w:p>
    <w:p/>
    <w:p>
      <w:r xmlns:w="http://schemas.openxmlformats.org/wordprocessingml/2006/main">
        <w:t xml:space="preserve">Mungu anaahidi kuwafukuza maadui wa Waisraeli na kuwapa milki ya nchi yao.</w:t>
      </w:r>
    </w:p>
    <w:p/>
    <w:p>
      <w:r xmlns:w="http://schemas.openxmlformats.org/wordprocessingml/2006/main">
        <w:t xml:space="preserve">1. Uaminifu wa Mungu katika kutimiza Ahadi zake</w:t>
      </w:r>
    </w:p>
    <w:p/>
    <w:p>
      <w:r xmlns:w="http://schemas.openxmlformats.org/wordprocessingml/2006/main">
        <w:t xml:space="preserve">2. Nguvu ya Mungu ya Kushinda Vikwazo Vyote</w:t>
      </w:r>
    </w:p>
    <w:p/>
    <w:p>
      <w:r xmlns:w="http://schemas.openxmlformats.org/wordprocessingml/2006/main">
        <w:t xml:space="preserve">1. Kumbukumbu la Torati 7:1-2 - "BWANA, Mungu wako, atakapokuingiza katika nchi uingiayo kuimiliki, na kuwafukuza mataifa mengi mbele yako, Mhiti, na Mgirgashi, na Mwamori, na Waamori, Mkanaani, na Mperizi, na Mhivi, na Myebusi, mataifa saba makubwa na yenye nguvu kuliko wewe;</w:t>
      </w:r>
    </w:p>
    <w:p/>
    <w:p>
      <w:r xmlns:w="http://schemas.openxmlformats.org/wordprocessingml/2006/main">
        <w:t xml:space="preserve">2. Isaya 55:11 - "Ndivyo litakavyokuwa neno langu, litokalo katika kinywa changu, halitanirudia bure, bali litatimiza mapenzi yangu, nalo litafanikiwa katika mambo yale niliyolituma. "</w:t>
      </w:r>
    </w:p>
    <w:p/>
    <w:p>
      <w:r xmlns:w="http://schemas.openxmlformats.org/wordprocessingml/2006/main">
        <w:t xml:space="preserve">Yoshua 23:6 Basi iweni wajasiri sana kushika na kufanya yote yaliyoandikwa katika kitabu cha torati ya Musa, msiyaache kwenda mkono wa kuume au wa kushoto;</w:t>
      </w:r>
    </w:p>
    <w:p/>
    <w:p>
      <w:r xmlns:w="http://schemas.openxmlformats.org/wordprocessingml/2006/main">
        <w:t xml:space="preserve">Uwe hodari na mwaminifu kwa sheria ya Mungu.</w:t>
      </w:r>
    </w:p>
    <w:p/>
    <w:p>
      <w:r xmlns:w="http://schemas.openxmlformats.org/wordprocessingml/2006/main">
        <w:t xml:space="preserve">1: Mtumaini Mungu na Neno lake; kuwa jasiri katika imani na utiifu wako.</w:t>
      </w:r>
    </w:p>
    <w:p/>
    <w:p>
      <w:r xmlns:w="http://schemas.openxmlformats.org/wordprocessingml/2006/main">
        <w:t xml:space="preserve">2: Tafuta kutii na kushika sheria ya Mungu, wala usiyumbishwe nayo.</w:t>
      </w:r>
    </w:p>
    <w:p/>
    <w:p>
      <w:r xmlns:w="http://schemas.openxmlformats.org/wordprocessingml/2006/main">
        <w:t xml:space="preserve">1: Kumbukumbu la Torati 7:9; Basi jueni ya kuwa Bwana, Mungu wenu, ndiye Mungu, Mungu mwaminifu, ashikaye agano na rehema kwao wampendao na kuzishika amri zake hata vizazi elfu.</w:t>
      </w:r>
    </w:p>
    <w:p/>
    <w:p>
      <w:r xmlns:w="http://schemas.openxmlformats.org/wordprocessingml/2006/main">
        <w:t xml:space="preserve">2: Zaburi 119:105; Neno lako ni taa ya miguu yangu na mwanga wa njia yangu.</w:t>
      </w:r>
    </w:p>
    <w:p/>
    <w:p>
      <w:r xmlns:w="http://schemas.openxmlformats.org/wordprocessingml/2006/main">
        <w:t xml:space="preserve">Yoshua 23:7 msije kati ya mataifa haya yaliyosalia kati yenu; wala msitaje majina ya miungu yao, wala msiape kwa hiyo, wala kuitumikia, wala kuisujudia;</w:t>
      </w:r>
    </w:p>
    <w:p/>
    <w:p>
      <w:r xmlns:w="http://schemas.openxmlformats.org/wordprocessingml/2006/main">
        <w:t xml:space="preserve">Kuwa thabiti katika imani yako na uendelee kujitolea kwa imani yako.</w:t>
      </w:r>
    </w:p>
    <w:p/>
    <w:p>
      <w:r xmlns:w="http://schemas.openxmlformats.org/wordprocessingml/2006/main">
        <w:t xml:space="preserve">1: Jitolea kwa imani yako na uzuie kuridhiana.</w:t>
      </w:r>
    </w:p>
    <w:p/>
    <w:p>
      <w:r xmlns:w="http://schemas.openxmlformats.org/wordprocessingml/2006/main">
        <w:t xml:space="preserve">2: Dumisha ibada yako kwa Mungu na kukataa uvutano wa miungu mingine.</w:t>
      </w:r>
    </w:p>
    <w:p/>
    <w:p>
      <w:r xmlns:w="http://schemas.openxmlformats.org/wordprocessingml/2006/main">
        <w:t xml:space="preserve">1: Kumbukumbu la Torati 6:13 - Mche Bwana, Mungu wako, na kumtumikia, na kuapa kwa jina lake.</w:t>
      </w:r>
    </w:p>
    <w:p/>
    <w:p>
      <w:r xmlns:w="http://schemas.openxmlformats.org/wordprocessingml/2006/main">
        <w:t xml:space="preserve">2: Mathayo 4:10 - Ndipo Yesu akamwambia, Nenda zako, Shetani;</w:t>
      </w:r>
    </w:p>
    <w:p/>
    <w:p>
      <w:r xmlns:w="http://schemas.openxmlformats.org/wordprocessingml/2006/main">
        <w:t xml:space="preserve">Yoshua 23:8 lakini shikamaneni na Bwana, Mungu wenu, kama mlivyofanya hata leo.</w:t>
      </w:r>
    </w:p>
    <w:p/>
    <w:p>
      <w:r xmlns:w="http://schemas.openxmlformats.org/wordprocessingml/2006/main">
        <w:t xml:space="preserve">Yoshua aliwahimiza Waisraeli waendelee kuwa waaminifu kwa Mungu, kama walivyokuwa wakifanya hadi wakati huo.</w:t>
      </w:r>
    </w:p>
    <w:p/>
    <w:p>
      <w:r xmlns:w="http://schemas.openxmlformats.org/wordprocessingml/2006/main">
        <w:t xml:space="preserve">1. Baki Imara Katika Imani Yako: Changamoto ya Yoshua 23:8</w:t>
      </w:r>
    </w:p>
    <w:p/>
    <w:p>
      <w:r xmlns:w="http://schemas.openxmlformats.org/wordprocessingml/2006/main">
        <w:t xml:space="preserve">2. Kukaa Kweli kwa Mungu: Ahadi ya Yoshua 23:8</w:t>
      </w:r>
    </w:p>
    <w:p/>
    <w:p>
      <w:r xmlns:w="http://schemas.openxmlformats.org/wordprocessingml/2006/main">
        <w:t xml:space="preserve">1. Kumbukumbu la Torati 10:20 - Mche Bwana, Mungu wako; mtamtumikia, na mshike sana, na kuapa kwa jina lake.</w:t>
      </w:r>
    </w:p>
    <w:p/>
    <w:p>
      <w:r xmlns:w="http://schemas.openxmlformats.org/wordprocessingml/2006/main">
        <w:t xml:space="preserve">2. Waebrania 10:22-23 - na tukaribie wenye moyo wa kweli, katika utimilifu wa imani, hali tumenyunyiziwa mioyo tuache dhamiri mbaya, tumeoshwa miili kwa maji safi. Na tushike sana ungamo la tumaini letu bila kuyumba-yumba, kwa maana yeye aliyeahidi ni mwaminifu.</w:t>
      </w:r>
    </w:p>
    <w:p/>
    <w:p>
      <w:r xmlns:w="http://schemas.openxmlformats.org/wordprocessingml/2006/main">
        <w:t xml:space="preserve">Yoshua (Joshua) 23:9 Kwa kuwa Bwana amewafukuza mbele yenu mataifa makubwa, yenye nguvu; lakini ninyi hakuna mtu aliyeweza kusimama mbele yenu hata leo.</w:t>
      </w:r>
    </w:p>
    <w:p/>
    <w:p>
      <w:r xmlns:w="http://schemas.openxmlformats.org/wordprocessingml/2006/main">
        <w:t xml:space="preserve">Mungu amewawezesha Waisraeli kuyashinda mataifa mengi yenye nguvu, na hakuna yeyote ambaye ameweza kusimama dhidi yao.</w:t>
      </w:r>
    </w:p>
    <w:p/>
    <w:p>
      <w:r xmlns:w="http://schemas.openxmlformats.org/wordprocessingml/2006/main">
        <w:t xml:space="preserve">1. Nguvu za Bwana: Jinsi Imani katika Mungu Inavyoweza Kushinda Kero Zote</w:t>
      </w:r>
    </w:p>
    <w:p/>
    <w:p>
      <w:r xmlns:w="http://schemas.openxmlformats.org/wordprocessingml/2006/main">
        <w:t xml:space="preserve">2. Bwana Ndiye Ngao Yetu: Jinsi ya Kumtegemea Mungu Katika Nyakati Ngumu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18:2 BWANA ni jabali langu, na ngome yangu, na mwokozi wangu; Mungu wangu, nguvu yangu, nitakayemtumaini; ngao yangu, na pembe ya wokovu wangu, na ngome yangu.</w:t>
      </w:r>
    </w:p>
    <w:p/>
    <w:p>
      <w:r xmlns:w="http://schemas.openxmlformats.org/wordprocessingml/2006/main">
        <w:t xml:space="preserve">Yoshua 23:10 Mtu mmoja wa kwenu atafukuza watu elfu; kwa kuwa Bwana, Mungu wenu, ndiye awapiganiaye, kama alivyowaahidi.</w:t>
      </w:r>
    </w:p>
    <w:p/>
    <w:p>
      <w:r xmlns:w="http://schemas.openxmlformats.org/wordprocessingml/2006/main">
        <w:t xml:space="preserve">Mungu ameahidi kuwapigania watu wake na watakuwa washindi, kama mtu mmoja ataweza kuwashinda elfu.</w:t>
      </w:r>
    </w:p>
    <w:p/>
    <w:p>
      <w:r xmlns:w="http://schemas.openxmlformats.org/wordprocessingml/2006/main">
        <w:t xml:space="preserve">1. Mungu ni Kimbilio na Nguvu Zetu</w:t>
      </w:r>
    </w:p>
    <w:p/>
    <w:p>
      <w:r xmlns:w="http://schemas.openxmlformats.org/wordprocessingml/2006/main">
        <w:t xml:space="preserve">2. Simama Msingi wako katika Imani</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Waefeso 6:10-13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 Kwa hiyo vaeni silaha zote za Mungu, ili siku ya uovu itakapokuja, mweze kusimama imara, na baada ya kufanya yote, kusimama.</w:t>
      </w:r>
    </w:p>
    <w:p/>
    <w:p>
      <w:r xmlns:w="http://schemas.openxmlformats.org/wordprocessingml/2006/main">
        <w:t xml:space="preserve">Yoshua 23:11 Jitunzeni nafsi zenu basi, ili mpate kumpenda Bwana, Mungu wenu.</w:t>
      </w:r>
    </w:p>
    <w:p/>
    <w:p>
      <w:r xmlns:w="http://schemas.openxmlformats.org/wordprocessingml/2006/main">
        <w:t xml:space="preserve">Kifungu hiki kinasisitiza umuhimu wa kumpenda Mungu.</w:t>
      </w:r>
    </w:p>
    <w:p/>
    <w:p>
      <w:r xmlns:w="http://schemas.openxmlformats.org/wordprocessingml/2006/main">
        <w:t xml:space="preserve">1. Upendo wa Mungu Kwetu: Uchunguzi wa Yoshua 23:11</w:t>
      </w:r>
    </w:p>
    <w:p/>
    <w:p>
      <w:r xmlns:w="http://schemas.openxmlformats.org/wordprocessingml/2006/main">
        <w:t xml:space="preserve">2. Kumpenda Mungu: Mwongozo wa Kitendo Unaotegemea Yoshua 23:11</w:t>
      </w:r>
    </w:p>
    <w:p/>
    <w:p>
      <w:r xmlns:w="http://schemas.openxmlformats.org/wordprocessingml/2006/main">
        <w:t xml:space="preserve">1. Kumbukumbu la Torati 6:5 - "Nawe mpende Bwana, Mungu wako, kwa moyo wako wote, na kwa roho yako yote, na kwa nguvu zako zote."</w:t>
      </w:r>
    </w:p>
    <w:p/>
    <w:p>
      <w:r xmlns:w="http://schemas.openxmlformats.org/wordprocessingml/2006/main">
        <w:t xml:space="preserve">2. 1 Yohana 4:19 - "Sisi tunampenda kwa maana yeye alitupenda sisi kwanza."</w:t>
      </w:r>
    </w:p>
    <w:p/>
    <w:p>
      <w:r xmlns:w="http://schemas.openxmlformats.org/wordprocessingml/2006/main">
        <w:t xml:space="preserve">Yoshua (Joshua) 23:12 kama mkirudi kwa njia yo yote, na kushikamana na mabaki ya mataifa haya yaliyosalia kati yenu, na kuoa pamoja nao, na kuingia kwao, na wao kwenu;</w:t>
      </w:r>
    </w:p>
    <w:p/>
    <w:p>
      <w:r xmlns:w="http://schemas.openxmlformats.org/wordprocessingml/2006/main">
        <w:t xml:space="preserve">Waisraeli wanaonywa dhidi ya kuoana na mataifa yaliyosalia katika nchi au sivyo watajiweka katika hatari ya kumwacha Mungu.</w:t>
      </w:r>
    </w:p>
    <w:p/>
    <w:p>
      <w:r xmlns:w="http://schemas.openxmlformats.org/wordprocessingml/2006/main">
        <w:t xml:space="preserve">1. "Kukaa Mwaminifu Katikati ya Majaribu"</w:t>
      </w:r>
    </w:p>
    <w:p/>
    <w:p>
      <w:r xmlns:w="http://schemas.openxmlformats.org/wordprocessingml/2006/main">
        <w:t xml:space="preserve">2. "Nguvu ya Kushika Agano"</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Waefeso 5:22-33 "Enyi wake, watiini waume zenu kama kumtii Bwana; kwa maana mume ni kichwa cha mkewe kama Kristo naye ni kichwa cha kanisa, ambalo mwili wake ni wake. Mwokozi. Basi kama vile kanisa linavyomtii Kristo, vivyo hivyo wake nao wawatii waume zao katika kila jambo."</w:t>
      </w:r>
    </w:p>
    <w:p/>
    <w:p>
      <w:r xmlns:w="http://schemas.openxmlformats.org/wordprocessingml/2006/main">
        <w:t xml:space="preserve">Yoshua 23:13 Jueni hakika ya kwamba Bwana, Mungu wenu, hatawafukuza tena taifa lolote kati ya haya mbele yenu; lakini zitakuwa mitego na mitego kwenu, na mijeledi mbavuni mwenu, na miiba machoni penu, hata mtakapoangamia katika nchi hii nzuri aliyowapa BWANA, Mungu wenu.</w:t>
      </w:r>
    </w:p>
    <w:p/>
    <w:p>
      <w:r xmlns:w="http://schemas.openxmlformats.org/wordprocessingml/2006/main">
        <w:t xml:space="preserve">Mungu hataondoa tena mataifa kutoka kwa Waisraeli, lakini badala yake yatakuwa mitego, mitego, mijeledi, na miiba ambayo itawaangamiza kutoka katika nchi ambayo Mungu amewapa.</w:t>
      </w:r>
    </w:p>
    <w:p/>
    <w:p>
      <w:r xmlns:w="http://schemas.openxmlformats.org/wordprocessingml/2006/main">
        <w:t xml:space="preserve">1. "Hatari za Kutotii: Somo la Yoshua 23:13"</w:t>
      </w:r>
    </w:p>
    <w:p/>
    <w:p>
      <w:r xmlns:w="http://schemas.openxmlformats.org/wordprocessingml/2006/main">
        <w:t xml:space="preserve">2. "Ahadi ya Mungu: Kutoka Utoaji Hadi Hatari katika Yoshua 23:13"</w:t>
      </w:r>
    </w:p>
    <w:p/>
    <w:p>
      <w:r xmlns:w="http://schemas.openxmlformats.org/wordprocessingml/2006/main">
        <w:t xml:space="preserve">1. Waebrania 12:6-7 - "Kwa maana Bwana humrudi yeye ampendaye, na kumwadhibu kila mwana ampokeaye. Inakupasa kustahimili kwa nidhamu. Mungu anawatendea kama wana. Maana ni mwana yupi ambaye baba yake hana nidhamu?</w:t>
      </w:r>
    </w:p>
    <w:p/>
    <w:p>
      <w:r xmlns:w="http://schemas.openxmlformats.org/wordprocessingml/2006/main">
        <w:t xml:space="preserve">2. Kumbukumbu la Torati 28:15-20 - Lakini itakuwa usipoitii sauti ya Bwana, Mungu wako, kutunza kuyafanya maagizo yake yote na sheria zake, ninazokuamuru leo, ndipo zitakuja laana hizi zote. juu yako na kukupata; utalaaniwa mjini, utalaaniwa mashambani. Kikapu chako na bakuli lako la kukandia vitalaaniwa. Uzao wa tumbo lako utalaaniwa, na uzao wa nchi yako, maongeo ya ng'ombe wako, na uzao wa kondoo zako.</w:t>
      </w:r>
    </w:p>
    <w:p/>
    <w:p>
      <w:r xmlns:w="http://schemas.openxmlformats.org/wordprocessingml/2006/main">
        <w:t xml:space="preserve">Yoshua 23:14 Na tazama, mimi leo ninakwenda kwa njia ya ulimwengu wote; nanyi mnajua mioyoni mwenu wote na roho zenu zote, ya kuwa halijakosa kutimia hata neno moja katika maneno yote mema aliyoyanena Bwana, Mungu wenu. kukuhusu; yote yametukia, wala halikukosa hata neno moja katika hayo.</w:t>
      </w:r>
    </w:p>
    <w:p/>
    <w:p>
      <w:r xmlns:w="http://schemas.openxmlformats.org/wordprocessingml/2006/main">
        <w:t xml:space="preserve">Kifungu Mungu ametimiza ahadi zote alizowaahidi Waisraeli.</w:t>
      </w:r>
    </w:p>
    <w:p/>
    <w:p>
      <w:r xmlns:w="http://schemas.openxmlformats.org/wordprocessingml/2006/main">
        <w:t xml:space="preserve">1. Uaminifu wa Mungu: Kutumainia Ahadi zake</w:t>
      </w:r>
    </w:p>
    <w:p/>
    <w:p>
      <w:r xmlns:w="http://schemas.openxmlformats.org/wordprocessingml/2006/main">
        <w:t xml:space="preserve">2. Kufuata Mapenzi ya Mungu: Kuvuna Thawabu za Utii</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Yoshua 23:15 Basi itakuwa, kama vile mambo yote mema yalivyowajilia, aliyowaahidia Bwana, Mungu wenu; ndivyo Bwana atakavyoleta juu yenu mabaya yote, hata atakapokuwa amewaangamiza kutoka katika nchi hii nzuri aliyowapa Bwana, Mungu wenu.</w:t>
      </w:r>
    </w:p>
    <w:p/>
    <w:p>
      <w:r xmlns:w="http://schemas.openxmlformats.org/wordprocessingml/2006/main">
        <w:t xml:space="preserve">Bwana ameleta mambo yote mema juu ya watu wa Israeli, lakini anawaonya kwamba ikiwa hawatatii, watapata uharibifu kutoka kwa nchi ambayo Mungu amewapa.</w:t>
      </w:r>
    </w:p>
    <w:p/>
    <w:p>
      <w:r xmlns:w="http://schemas.openxmlformats.org/wordprocessingml/2006/main">
        <w:t xml:space="preserve">1. "Baraka na Laana ya Utiifu"</w:t>
      </w:r>
    </w:p>
    <w:p/>
    <w:p>
      <w:r xmlns:w="http://schemas.openxmlformats.org/wordprocessingml/2006/main">
        <w:t xml:space="preserve">2. "Ahadi ya Bwana ya Baraka na Laana"</w:t>
      </w:r>
    </w:p>
    <w:p/>
    <w:p>
      <w:r xmlns:w="http://schemas.openxmlformats.org/wordprocessingml/2006/main">
        <w:t xml:space="preserve">1. Kumbukumbu la Torati 28:1-14 - Ahadi ya Bwana ya baraka na laana kulingana na utii au kutotii.</w:t>
      </w:r>
    </w:p>
    <w:p/>
    <w:p>
      <w:r xmlns:w="http://schemas.openxmlformats.org/wordprocessingml/2006/main">
        <w:t xml:space="preserve">2. Zaburi 37:1-4 - Ahadi ya Bwana ya uthabiti kwa wenye haki.</w:t>
      </w:r>
    </w:p>
    <w:p/>
    <w:p>
      <w:r xmlns:w="http://schemas.openxmlformats.org/wordprocessingml/2006/main">
        <w:t xml:space="preserve">Yoshua 23:16 mtakapokuwa mmevunja agano la Bwana, Mungu wenu, alilowaamuru, na kwenda na kuitumikia miungu mingine na kuisujudia; ndipo hasira ya Bwana itakapowaka juu yenu, nanyi mtaangamia upesi kutoka katika nchi nzuri aliyowapa ninyi.</w:t>
      </w:r>
    </w:p>
    <w:p/>
    <w:p>
      <w:r xmlns:w="http://schemas.openxmlformats.org/wordprocessingml/2006/main">
        <w:t xml:space="preserve">Yoshua anawaonya watu wa Israeli kwamba wataangamia haraka ikiwa watamtii Mungu na kutumikia miungu mingine.</w:t>
      </w:r>
    </w:p>
    <w:p/>
    <w:p>
      <w:r xmlns:w="http://schemas.openxmlformats.org/wordprocessingml/2006/main">
        <w:t xml:space="preserve">1. "Hatari ya Kutokutii - Onyo kutoka kwa Yoshua 23:16"</w:t>
      </w:r>
    </w:p>
    <w:p/>
    <w:p>
      <w:r xmlns:w="http://schemas.openxmlformats.org/wordprocessingml/2006/main">
        <w:t xml:space="preserve">2. "Baraka ya Utiifu - Ahadi kutoka kwa Yoshua 23:16"</w:t>
      </w:r>
    </w:p>
    <w:p/>
    <w:p>
      <w:r xmlns:w="http://schemas.openxmlformats.org/wordprocessingml/2006/main">
        <w:t xml:space="preserve">1. Kumbukumbu la Torati 11:26-28</w:t>
      </w:r>
    </w:p>
    <w:p/>
    <w:p>
      <w:r xmlns:w="http://schemas.openxmlformats.org/wordprocessingml/2006/main">
        <w:t xml:space="preserve">2. Isaya 55:6-7</w:t>
      </w:r>
    </w:p>
    <w:p/>
    <w:p>
      <w:r xmlns:w="http://schemas.openxmlformats.org/wordprocessingml/2006/main">
        <w:t xml:space="preserve">Yoshua 24 inaweza kufupishwa katika aya tatu kama ifuatavyo, na mistari iliyoonyeshwa:</w:t>
      </w:r>
    </w:p>
    <w:p/>
    <w:p>
      <w:r xmlns:w="http://schemas.openxmlformats.org/wordprocessingml/2006/main">
        <w:t xml:space="preserve">Fungu la 1: Yoshua 24:1-13 inaelezea kusanyiko la Yoshua la makabila yote ya Israeli huko Shekemu. Sura inaanza kwa kusema kwamba Yoshua aliwakusanya watu ili kuwaleta mbele za Bwana. Anasimulia historia yao, kuanzia wito wa Ibrahimu na safari yao kupitia Misri, akikazia uaminifu wa Mungu katika kuwakomboa kutoka utumwani na kuwaongoza kwenye Nchi ya Ahadi. Yoshua anasisitiza kwamba Mungu ndiye aliyewapigania dhidi ya adui zao na kuwapa ushindi.</w:t>
      </w:r>
    </w:p>
    <w:p/>
    <w:p>
      <w:r xmlns:w="http://schemas.openxmlformats.org/wordprocessingml/2006/main">
        <w:t xml:space="preserve">Fungu la 2: Kuendelea katika Yoshua 24:14-28, Yoshua anawaita watu wachague watakayemtumikia ikiwa ni miungu ya babu zao au Bwana. Anawahimiza kumcha na kumtumikia Bwana kwa moyo wote, akiwakumbusha juu ya uaminifu wa Mungu na onyo dhidi ya ibada ya sanamu. Watu hujibu kwa kutangaza kujitolea kwao kumtumikia na kumtii Bwana.</w:t>
      </w:r>
    </w:p>
    <w:p/>
    <w:p>
      <w:r xmlns:w="http://schemas.openxmlformats.org/wordprocessingml/2006/main">
        <w:t xml:space="preserve">Fungu la 3: Yoshua 24 inamalizia kwa simulizi ambapo agano linafanywa kati ya Mungu, akiwakilishwa na Yoshua, na watu wa Israeli. Wanathibitisha tena kujitolea kwao kumwabudu Yahwe pekee kama Mungu wao na kufuata amri zake. Jiwe lasimamishwa kuwa ushahidi wa agano hilo karibu na mti mkubwa wa mwaloni huko Shekemu. Sura inaishia kwa Yoshua kuwafukuza watu, kila mmoja akirudi kwenye urithi wake.</w:t>
      </w:r>
    </w:p>
    <w:p/>
    <w:p>
      <w:r xmlns:w="http://schemas.openxmlformats.org/wordprocessingml/2006/main">
        <w:t xml:space="preserve">Kwa ufupi:</w:t>
      </w:r>
    </w:p>
    <w:p>
      <w:r xmlns:w="http://schemas.openxmlformats.org/wordprocessingml/2006/main">
        <w:t xml:space="preserve">Yoshua 24 inatoa:</w:t>
      </w:r>
    </w:p>
    <w:p>
      <w:r xmlns:w="http://schemas.openxmlformats.org/wordprocessingml/2006/main">
        <w:t xml:space="preserve">Bunge la Shekemu historia ilisimuliwa;</w:t>
      </w:r>
    </w:p>
    <w:p>
      <w:r xmlns:w="http://schemas.openxmlformats.org/wordprocessingml/2006/main">
        <w:t xml:space="preserve">Wito wa kuchagua ni nani watamtumikia ahadi imetangazwa;</w:t>
      </w:r>
    </w:p>
    <w:p>
      <w:r xmlns:w="http://schemas.openxmlformats.org/wordprocessingml/2006/main">
        <w:t xml:space="preserve">Agano lilithibitisha tena kumwabudu Yehova.</w:t>
      </w:r>
    </w:p>
    <w:p/>
    <w:p>
      <w:r xmlns:w="http://schemas.openxmlformats.org/wordprocessingml/2006/main">
        <w:t xml:space="preserve">Mkazo juu ya kusanyiko la Shekemu historia ilisimuliwa;</w:t>
      </w:r>
    </w:p>
    <w:p>
      <w:r xmlns:w="http://schemas.openxmlformats.org/wordprocessingml/2006/main">
        <w:t xml:space="preserve">Wito wa kuchagua ni nani watamtumikia ahadi imetangazwa;</w:t>
      </w:r>
    </w:p>
    <w:p>
      <w:r xmlns:w="http://schemas.openxmlformats.org/wordprocessingml/2006/main">
        <w:t xml:space="preserve">Agano lilithibitisha tena kumwabudu Yehova.</w:t>
      </w:r>
    </w:p>
    <w:p/>
    <w:p>
      <w:r xmlns:w="http://schemas.openxmlformats.org/wordprocessingml/2006/main">
        <w:t xml:space="preserve">Sura hiyo inakazia kusanyiko la Yoshua la makabila yote ya Israeli huko Shekemu. Katika Yoshua 24, inatajwa kwamba Yoshua aliwakusanya watu ili kuwaleta mbele za Bwana. Anasimulia historia yao, kuanzia wito wa Ibrahimu na safari yao kupitia Misri, akikazia uaminifu wa Mungu katika kuwakomboa na kuwapa ushindi.</w:t>
      </w:r>
    </w:p>
    <w:p/>
    <w:p>
      <w:r xmlns:w="http://schemas.openxmlformats.org/wordprocessingml/2006/main">
        <w:t xml:space="preserve">Kuendelea katika Yoshua 24, Yoshua anawaita watu wachague watakayemtumikia ikiwa ni miungu ya baba zao au Bwana. Anawahimiza kumcha na kumtumikia Bwana kwa moyo wote, akiwakumbusha juu ya uaminifu wa Mungu na onyo dhidi ya ibada ya sanamu. Watu hujibu kwa kutangaza kujitolea kwao kumtumikia na kumtii Bwana wakati muhimu wa kujiweka wakfu upya kwa Mungu.</w:t>
      </w:r>
    </w:p>
    <w:p/>
    <w:p>
      <w:r xmlns:w="http://schemas.openxmlformats.org/wordprocessingml/2006/main">
        <w:t xml:space="preserve">Yoshua 24 inamalizia kwa simulizi ambapo agano linafanywa kati ya Mungu, akiwakilishwa na Yoshua, na watu wa Israeli. Wanathibitisha tena kujitolea kwao kumwabudu Yahwe pekee kama Mungu wao na kufuata amri zake. Jiwe lasimamishwa kama shahidi karibu na mti mkubwa wa mwaloni huko Shekemu ishara ya mapatano haya ya agano. Sura inaishia kwa Yoshua kuwafukuza watu, kila mmoja akirudi kwenye urithi wake hatua muhimu katika kuimarisha uaminifu wa Israeli kwa Yehova wanapoendelea kuishi Kanaani.</w:t>
      </w:r>
    </w:p>
    <w:p/>
    <w:p>
      <w:r xmlns:w="http://schemas.openxmlformats.org/wordprocessingml/2006/main">
        <w:t xml:space="preserve">Yoshua 24:1 Yoshua akawakusanya kabila zote za Israeli huko Shekemu, akawaita wazee wa Israeli, na wakuu wao, na waamuzi wao, na maakida wao; wakajihudhurisha mbele za Mungu.</w:t>
      </w:r>
    </w:p>
    <w:p/>
    <w:p>
      <w:r xmlns:w="http://schemas.openxmlformats.org/wordprocessingml/2006/main">
        <w:t xml:space="preserve">Yoshua alikusanya makabila ya Israeli huko Shekemu na kuwaita wazee, wakuu, waamuzi na maofisa wajihudhurie mbele za Mungu.</w:t>
      </w:r>
    </w:p>
    <w:p/>
    <w:p>
      <w:r xmlns:w="http://schemas.openxmlformats.org/wordprocessingml/2006/main">
        <w:t xml:space="preserve">1. Nguvu ya Umoja: Jinsi Kukusanyika Pamoja Kunavyoweza Kuongoza Kwenye Ukuaji wa Kiroho</w:t>
      </w:r>
    </w:p>
    <w:p/>
    <w:p>
      <w:r xmlns:w="http://schemas.openxmlformats.org/wordprocessingml/2006/main">
        <w:t xml:space="preserve">2. Kufanya Maamuzi ya Kimungu: Wajibu Wetu wa Kusikiliza na Kufuata Mwongozo wa Mungu.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upate kufanikiwa?</w:t>
      </w:r>
    </w:p>
    <w:p/>
    <w:p>
      <w:r xmlns:w="http://schemas.openxmlformats.org/wordprocessingml/2006/main">
        <w:t xml:space="preserve">2. Zaburi 132:7-8 - Twendeni kwenye makao yake; tuabudu kwenye kiti cha miguu yake! Simama, ee Mwenyezi-Mungu, uende mahali pako pa kupumzikia, wewe na sanduku la uweza wako.</w:t>
      </w:r>
    </w:p>
    <w:p/>
    <w:p>
      <w:r xmlns:w="http://schemas.openxmlformats.org/wordprocessingml/2006/main">
        <w:t xml:space="preserve">Yoshua (Joshua) 24:2 Yoshua akawaambia watu wote, Bwana, Mungu wa Israeli, asema hivi, Baba zenu zamani za kale walikaa ng'ambo ya Mto, Tera, baba yake Ibrahimu na Nahori; alitumikia miungu mingine.</w:t>
      </w:r>
    </w:p>
    <w:p/>
    <w:p>
      <w:r xmlns:w="http://schemas.openxmlformats.org/wordprocessingml/2006/main">
        <w:t xml:space="preserve">Yoshua anawakumbusha watu wa Israeli kuhusu utumishi wa mababu zao kwa miungu mingine.</w:t>
      </w:r>
    </w:p>
    <w:p/>
    <w:p>
      <w:r xmlns:w="http://schemas.openxmlformats.org/wordprocessingml/2006/main">
        <w:t xml:space="preserve">1. Umuhimu wa uaminifu kwa Mungu.</w:t>
      </w:r>
    </w:p>
    <w:p/>
    <w:p>
      <w:r xmlns:w="http://schemas.openxmlformats.org/wordprocessingml/2006/main">
        <w:t xml:space="preserve">2. Matokeo ya ibada ya sanamu.</w:t>
      </w:r>
    </w:p>
    <w:p/>
    <w:p>
      <w:r xmlns:w="http://schemas.openxmlformats.org/wordprocessingml/2006/main">
        <w:t xml:space="preserve">1. Kumbukumbu la Torati 6:13-15 - "Mche Bwana, Mungu wako, na kumtumikia, na kuapa kwa jina lake; wala msifuate miungu mingine, miungu ya mataifa yanayowazunguka pande zote; Mwenyezi-Mungu, Mungu wako, ni Mungu mwenye wivu kati yako, isije ikawaka hasira ya Mwenyezi-Mungu, Mungu wako dhidi yako, na kukuangamiza kutoka katika uso wa dunia.</w:t>
      </w:r>
    </w:p>
    <w:p/>
    <w:p>
      <w:r xmlns:w="http://schemas.openxmlformats.org/wordprocessingml/2006/main">
        <w:t xml:space="preserve">2. Zaburi 115:4-8 - Sanamu zao ni fedha na dhahabu, kazi ya mikono ya wanadamu. Zina vinywa, lakini hazisemi; wana macho, lakini hawaoni; wana masikio, lakini hawasikii; pua zina, lakini hazinuki; wana mikono, lakini hawashiki; wanayo miguu, lakini hawaendi; wala hawanung'uniki kupitia koo zao. Wale wanaozifanya wanafanana nazo; kadhalika na kila mtu anayezitumainia.</w:t>
      </w:r>
    </w:p>
    <w:p/>
    <w:p>
      <w:r xmlns:w="http://schemas.openxmlformats.org/wordprocessingml/2006/main">
        <w:t xml:space="preserve">Yoshua (Joshua) 24:3 Nami nikamtwaa Ibrahimu baba yenu ng'ambo ya Mto, nikamwongoza katika nchi yote ya Kanaani, nikawazidisha wazao wake, nikampa Isaka.</w:t>
      </w:r>
    </w:p>
    <w:p/>
    <w:p>
      <w:r xmlns:w="http://schemas.openxmlformats.org/wordprocessingml/2006/main">
        <w:t xml:space="preserve">Mungu alimwongoza Abrahamu kutoka ng’ambo ya mto na kumbariki kwa familia kubwa katika nchi ya Kanaani.</w:t>
      </w:r>
    </w:p>
    <w:p/>
    <w:p>
      <w:r xmlns:w="http://schemas.openxmlformats.org/wordprocessingml/2006/main">
        <w:t xml:space="preserve">1. Bwana ni mwaminifu kwa wale wanaomtafuta na atawabariki kupita kiasi.</w:t>
      </w:r>
    </w:p>
    <w:p/>
    <w:p>
      <w:r xmlns:w="http://schemas.openxmlformats.org/wordprocessingml/2006/main">
        <w:t xml:space="preserve">2. Hata katikati ya magumu, Mungu anaweza kufanya mambo makubwa katika maisha yetu na kutubariki.</w:t>
      </w:r>
    </w:p>
    <w:p/>
    <w:p>
      <w:r xmlns:w="http://schemas.openxmlformats.org/wordprocessingml/2006/main">
        <w:t xml:space="preserve">1. Mwanzo 12:1-3 - Bwana akamwambia Abramu, Toka wewe katika nchi yako, na jamaa zako, na nyumba ya baba yako, uende mpaka nchi nitakayokuonyesha; nami nitakufanya wewe. taifa kubwa, nami nitakubariki, na kulikuza jina lako; nawe utakuwa baraka; nami nitawabariki wakubarikio, naye akulaaniye nitamlaani; na katika wewe jamaa zote za dunia watabarikiwa.</w:t>
      </w:r>
    </w:p>
    <w:p/>
    <w:p>
      <w:r xmlns:w="http://schemas.openxmlformats.org/wordprocessingml/2006/main">
        <w:t xml:space="preserve">2. Zaburi 37:4 - Nawe utajifurahisha kwa Bwana, Naye atakupa haja za moyo wako.</w:t>
      </w:r>
    </w:p>
    <w:p/>
    <w:p>
      <w:r xmlns:w="http://schemas.openxmlformats.org/wordprocessingml/2006/main">
        <w:t xml:space="preserve">Yoshua 24:4 Nikampa Isaka Yakobo na Esau, nami nikampa Esau mlima Seiri aumiliki; lakini Yakobo na wanawe walishuka mpaka Misri.</w:t>
      </w:r>
    </w:p>
    <w:p/>
    <w:p>
      <w:r xmlns:w="http://schemas.openxmlformats.org/wordprocessingml/2006/main">
        <w:t xml:space="preserve">Mungu akawabariki Yakobo na Esau, akiwapa Yakobo na watoto wake makao mapya huko Misri.</w:t>
      </w:r>
    </w:p>
    <w:p/>
    <w:p>
      <w:r xmlns:w="http://schemas.openxmlformats.org/wordprocessingml/2006/main">
        <w:t xml:space="preserve">1: Baraka za Mungu zinaweza kuja kwa njia zisizotarajiwa.</w:t>
      </w:r>
    </w:p>
    <w:p/>
    <w:p>
      <w:r xmlns:w="http://schemas.openxmlformats.org/wordprocessingml/2006/main">
        <w:t xml:space="preserve">2: Tunapaswa kushukuru kwa baraka ambazo Mungu anatupatia.</w:t>
      </w:r>
    </w:p>
    <w:p/>
    <w:p>
      <w:r xmlns:w="http://schemas.openxmlformats.org/wordprocessingml/2006/main">
        <w:t xml:space="preserve">1: Mathayo 6:25-34 - Usijali kuhusu siku zijazo, kwa maana Mungu atatoa.</w:t>
      </w:r>
    </w:p>
    <w:p/>
    <w:p>
      <w:r xmlns:w="http://schemas.openxmlformats.org/wordprocessingml/2006/main">
        <w:t xml:space="preserve">2: Zaburi 103:1-5 - Mhimidini Bwana kwa fadhili zake zote na fadhili zake zote.</w:t>
      </w:r>
    </w:p>
    <w:p/>
    <w:p>
      <w:r xmlns:w="http://schemas.openxmlformats.org/wordprocessingml/2006/main">
        <w:t xml:space="preserve">Yoshua 24:5 Nami nikawatuma Musa na Haruni, nikaipiga Misri, kama nilivyofanya kati yao; kisha nikawatoa ninyi.</w:t>
      </w:r>
    </w:p>
    <w:p/>
    <w:p>
      <w:r xmlns:w="http://schemas.openxmlformats.org/wordprocessingml/2006/main">
        <w:t xml:space="preserve">Mungu alimtuma Musa na Haruni kwenda kupiga Misri, na baadaye akawakomboa Waisraeli kutoka utumwani.</w:t>
      </w:r>
    </w:p>
    <w:p/>
    <w:p>
      <w:r xmlns:w="http://schemas.openxmlformats.org/wordprocessingml/2006/main">
        <w:t xml:space="preserve">1. Mungu daima atawalinda na kuwaruzuku watu wake.</w:t>
      </w:r>
    </w:p>
    <w:p/>
    <w:p>
      <w:r xmlns:w="http://schemas.openxmlformats.org/wordprocessingml/2006/main">
        <w:t xml:space="preserve">2. Haijalishi hali zetu ni za giza na mbaya kiasi gani, Mungu ni mwaminifu na atatukomboa.</w:t>
      </w:r>
    </w:p>
    <w:p/>
    <w:p>
      <w:r xmlns:w="http://schemas.openxmlformats.org/wordprocessingml/2006/main">
        <w:t xml:space="preserve">1. Isaya 26:3-4 Utawahifadhi katika amani kamilifu wote wakutumainiao, wote ambao mawazo yao yameelekezwa kwako! Mtumaini Bwana siku zote, kwa maana Bwana Mungu ndiye Mwamba wa milele.</w:t>
      </w:r>
    </w:p>
    <w:p/>
    <w:p>
      <w:r xmlns:w="http://schemas.openxmlformats.org/wordprocessingml/2006/main">
        <w:t xml:space="preserve">2. Zaburi 46:1-2 Mungu kwetu sisi ni kimbilio na nguvu, Msaada utakaoonekana tele wakati wa mateso. Kwa hiyo, hatutaogopa, ingawa dunia itabadilika na ingawa milima inatikisika ndani ya moyo wa bahari.</w:t>
      </w:r>
    </w:p>
    <w:p/>
    <w:p>
      <w:r xmlns:w="http://schemas.openxmlformats.org/wordprocessingml/2006/main">
        <w:t xml:space="preserve">Yoshua 24:6 Nami nikawatoa baba zenu kutoka Misri, mkafika baharini; na Wamisri wakawafuatia baba zenu kwa magari na wapanda farasi mpaka Bahari ya Shamu.</w:t>
      </w:r>
    </w:p>
    <w:p/>
    <w:p>
      <w:r xmlns:w="http://schemas.openxmlformats.org/wordprocessingml/2006/main">
        <w:t xml:space="preserve">Waisraeli walitolewa Misri na Mungu na kufukuzwa na Wamisri hadi Bahari Nyekundu.</w:t>
      </w:r>
    </w:p>
    <w:p/>
    <w:p>
      <w:r xmlns:w="http://schemas.openxmlformats.org/wordprocessingml/2006/main">
        <w:t xml:space="preserve">1. Uaminifu wa Mungu kwa Ahadi zake</w:t>
      </w:r>
    </w:p>
    <w:p/>
    <w:p>
      <w:r xmlns:w="http://schemas.openxmlformats.org/wordprocessingml/2006/main">
        <w:t xml:space="preserve">2. Kumtumaini Mungu Katika Nyakati Mgumu</w:t>
      </w:r>
    </w:p>
    <w:p/>
    <w:p>
      <w:r xmlns:w="http://schemas.openxmlformats.org/wordprocessingml/2006/main">
        <w:t xml:space="preserve">1. Kutoka 14:13-14 Musa akawaambia watu, Msiogope, simameni tu, mkauone wokovu wa Bwana atakaowafanyia leo; kwa maana hao Wamisri mliowaona leo. hamtawaona tena milele. Bwana atawapigania, nanyi mtanyamaza kimya.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Yoshua 24:7 Nao walipomlilia Bwana, akaweka giza kati yenu na Wamisri, akaileta bahari juu yao, akawafunika; na macho yenu yameona niliyoyafanya huko Misri; nanyi mkakaa jangwani siku nyingi.</w:t>
      </w:r>
    </w:p>
    <w:p/>
    <w:p>
      <w:r xmlns:w="http://schemas.openxmlformats.org/wordprocessingml/2006/main">
        <w:t xml:space="preserve">Waisraeli walimlilia Bwana, naye akajibu kwa kuleta wingu jeusi kati yao na Wamisri, na kufuatiwa na bahari iliyowapiga Wamisri na kuwafunika. Waisraeli walikuwa wamejionea nguvu za Mungu huko Misri na walikuwa wamekaa muda mrefu jangwani.</w:t>
      </w:r>
    </w:p>
    <w:p/>
    <w:p>
      <w:r xmlns:w="http://schemas.openxmlformats.org/wordprocessingml/2006/main">
        <w:t xml:space="preserve">1. Mungu ni Mwaminifu - Atajibu maombi na kutoa ulinzi kwa wale wanaomwita.</w:t>
      </w:r>
    </w:p>
    <w:p/>
    <w:p>
      <w:r xmlns:w="http://schemas.openxmlformats.org/wordprocessingml/2006/main">
        <w:t xml:space="preserve">2. Mungu ni Mwenye Nguvu - Anaweza kufanya mambo makuu kuwalinda watu wake wakati wa shida.</w:t>
      </w:r>
    </w:p>
    <w:p/>
    <w:p>
      <w:r xmlns:w="http://schemas.openxmlformats.org/wordprocessingml/2006/main">
        <w:t xml:space="preserve">1. Kutoka 14:14 - Bwana atawapigania, nanyi mtanyamaza kimya.</w:t>
      </w:r>
    </w:p>
    <w:p/>
    <w:p>
      <w:r xmlns:w="http://schemas.openxmlformats.org/wordprocessingml/2006/main">
        <w:t xml:space="preserve">2. Zaburi 18:2 - Bwana ni jabali langu, na ngome yangu, na mwokozi wangu; Mungu wangu, nguvu yangu, nitakayemtumaini; ngao yangu na pembe ya wokovu wangu, ngome yangu.</w:t>
      </w:r>
    </w:p>
    <w:p/>
    <w:p>
      <w:r xmlns:w="http://schemas.openxmlformats.org/wordprocessingml/2006/main">
        <w:t xml:space="preserve">Yoshua 24:8 Kisha nikawaleta katika nchi ya Waamori, waliokaa ng'ambo ya Yordani; nao wakapigana nanyi; nami nikawatia mikononi mwenu, mpate kuimiliki nchi yao; nami nikawaangamiza kutoka mbele yenu.</w:t>
      </w:r>
    </w:p>
    <w:p/>
    <w:p>
      <w:r xmlns:w="http://schemas.openxmlformats.org/wordprocessingml/2006/main">
        <w:t xml:space="preserve">Mungu aliwaongoza Waisraeli hadi nchi ya Waamori, ambako walipigana na kuwashinda, na kuwaruhusu Waisraeli kumiliki nchi yao.</w:t>
      </w:r>
    </w:p>
    <w:p/>
    <w:p>
      <w:r xmlns:w="http://schemas.openxmlformats.org/wordprocessingml/2006/main">
        <w:t xml:space="preserve">1. Mungu yu pamoja nasi katika kila vita, na atatusaidia kuwashinda adui zetu.</w:t>
      </w:r>
    </w:p>
    <w:p/>
    <w:p>
      <w:r xmlns:w="http://schemas.openxmlformats.org/wordprocessingml/2006/main">
        <w:t xml:space="preserve">2. Tunaweza kumwamini Mungu kutuletea ushindi tukibaki waaminifu kwake.</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Yoshua 24:9 Ndipo Balaki mwana wa Sipori, mfalme wa Moabu, akainuka akapigana na Israeli, akatuma watu kumwita Balaamu, mwana wa Beori, ili awalaani.</w:t>
      </w:r>
    </w:p>
    <w:p/>
    <w:p>
      <w:r xmlns:w="http://schemas.openxmlformats.org/wordprocessingml/2006/main">
        <w:t xml:space="preserve">Balaki, mfalme wa Moabu, alipigana na Israeli na kumwajiri Balaamu awalaani.</w:t>
      </w:r>
    </w:p>
    <w:p/>
    <w:p>
      <w:r xmlns:w="http://schemas.openxmlformats.org/wordprocessingml/2006/main">
        <w:t xml:space="preserve">1. Nguvu ya imani mbele ya upinzani</w:t>
      </w:r>
    </w:p>
    <w:p/>
    <w:p>
      <w:r xmlns:w="http://schemas.openxmlformats.org/wordprocessingml/2006/main">
        <w:t xml:space="preserve">2. Umuhimu wa kuvumilia wakati wa shida</w:t>
      </w:r>
    </w:p>
    <w:p/>
    <w:p>
      <w:r xmlns:w="http://schemas.openxmlformats.org/wordprocessingml/2006/main">
        <w:t xml:space="preserve">1. Kumbukumbu la Torati 31:6, Uwe hodari na moyo wa ushujaa. Msiwaogope wala msiwahofu, kwa maana Mwenyezi-Mungu, Mungu wenu, ndiye anayekwenda pamoja nanyi. Hatakuacha wala hatakuacha.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Yoshua 24:10 Lakini mimi sikukubali kumsikiliza Balaamu; kwa hiyo akaendelea kuwabariki; basi nikawaokoa na mkono wake.</w:t>
      </w:r>
    </w:p>
    <w:p/>
    <w:p>
      <w:r xmlns:w="http://schemas.openxmlformats.org/wordprocessingml/2006/main">
        <w:t xml:space="preserve">Mungu aliwaokoa Waisraeli kutoka kwa mkono wa Balaamu, ambaye alijaribu kuwalaani, lakini badala yake akawabariki.</w:t>
      </w:r>
    </w:p>
    <w:p/>
    <w:p>
      <w:r xmlns:w="http://schemas.openxmlformats.org/wordprocessingml/2006/main">
        <w:t xml:space="preserve">1. Uaminifu na Ulinzi wa Bwana</w:t>
      </w:r>
    </w:p>
    <w:p/>
    <w:p>
      <w:r xmlns:w="http://schemas.openxmlformats.org/wordprocessingml/2006/main">
        <w:t xml:space="preserve">2. Kushinda Majaribu na Kudumu katika Imani</w:t>
      </w:r>
    </w:p>
    <w:p/>
    <w:p>
      <w:r xmlns:w="http://schemas.openxmlformats.org/wordprocessingml/2006/main">
        <w:t xml:space="preserve">1. Isaya 54:17 - "Kila silaha itakayofanyika juu yako haitafanikiwa; na kila ulimi utakaokushitaki katika hukumu utauhukumu kuwa mkosa. Huu ndio urithi wa watumishi wa Bwana, na haki yao inatoka kwangu," asema. Mungu.</w:t>
      </w:r>
    </w:p>
    <w:p/>
    <w:p>
      <w:r xmlns:w="http://schemas.openxmlformats.org/wordprocessingml/2006/main">
        <w:t xml:space="preserve">2. Zaburi 46:1-2 Mungu kwetu sisi ni kimbilio na nguvu, Msaada utakaoonekana tele wakati wa mateso. Kwa hiyo hatutaogopa, ijapobadilika nchi, Na ingawa milima itateleza ndani ya moyo wa bahari.</w:t>
      </w:r>
    </w:p>
    <w:p/>
    <w:p>
      <w:r xmlns:w="http://schemas.openxmlformats.org/wordprocessingml/2006/main">
        <w:t xml:space="preserve">Yoshua 24:11 Nanyi mkavuka Yordani, mkafika Yeriko; nao watu wa Yeriko wakapigana nanyi, na Mwamori, na Mperizi, na Mkanaani, na Mhiti, na Mgirgashi, na Mhivi, na Myebusi; nami nikawatia mkononi mwako.</w:t>
      </w:r>
    </w:p>
    <w:p/>
    <w:p>
      <w:r xmlns:w="http://schemas.openxmlformats.org/wordprocessingml/2006/main">
        <w:t xml:space="preserve">Waisraeli walivuka mto Yordani na kuuteka Yeriko, na Mungu akawatia adui zao mikononi mwao.</w:t>
      </w:r>
    </w:p>
    <w:p/>
    <w:p>
      <w:r xmlns:w="http://schemas.openxmlformats.org/wordprocessingml/2006/main">
        <w:t xml:space="preserve">1. Nguvu ya Imani: Jinsi Mungu Aliwatoa Waisraeli Maadui Mikononi Mwao</w:t>
      </w:r>
    </w:p>
    <w:p/>
    <w:p>
      <w:r xmlns:w="http://schemas.openxmlformats.org/wordprocessingml/2006/main">
        <w:t xml:space="preserve">2. Ushuhuda wa Utoaji wa Mungu: Ushindi wa Waisraeli Juu ya Yeriko</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Yoshua (Joshua) 24:12 Nikatuma mavu mbele yenu, waliowatoa mbele yenu, hao wafalme wawili wa Waamori; lakini si kwa upanga wako, wala kwa upinde wako.</w:t>
      </w:r>
    </w:p>
    <w:p/>
    <w:p>
      <w:r xmlns:w="http://schemas.openxmlformats.org/wordprocessingml/2006/main">
        <w:t xml:space="preserve">Mungu alituma “mavu” kusaidia kuwafukuza wafalme wawili wa Waamori kutoka kwa Waisraeli, si kwa panga au pinde zao wenyewe.</w:t>
      </w:r>
    </w:p>
    <w:p/>
    <w:p>
      <w:r xmlns:w="http://schemas.openxmlformats.org/wordprocessingml/2006/main">
        <w:t xml:space="preserve">1. Mungu ndiye mlinzi wetu na atakuwepo kutusaidia tunapokuwa na uhitaji.</w:t>
      </w:r>
    </w:p>
    <w:p/>
    <w:p>
      <w:r xmlns:w="http://schemas.openxmlformats.org/wordprocessingml/2006/main">
        <w:t xml:space="preserve">2. Ushindi unawezekana bila nguvu - wakati mwingine Mungu atatupatia zana za kushinda bila vurugu.</w:t>
      </w:r>
    </w:p>
    <w:p/>
    <w:p>
      <w:r xmlns:w="http://schemas.openxmlformats.org/wordprocessingml/2006/main">
        <w:t xml:space="preserve">1. Waefeso 6:10-18 - Silaha za Mungu.</w:t>
      </w:r>
    </w:p>
    <w:p/>
    <w:p>
      <w:r xmlns:w="http://schemas.openxmlformats.org/wordprocessingml/2006/main">
        <w:t xml:space="preserve">2. Zaburi 91 - Bwana kwetu sisi ni kimbilio na nguvu.</w:t>
      </w:r>
    </w:p>
    <w:p/>
    <w:p>
      <w:r xmlns:w="http://schemas.openxmlformats.org/wordprocessingml/2006/main">
        <w:t xml:space="preserve">Yoshua 24:13 Nami nimewapa nchi ambayo hamkuifanyia kazi, na miji msiyoijenga, nanyi mnakaa ndani yake; mnakula katika mashamba ya mizabibu na mizeituni ambayo hamkupanda.</w:t>
      </w:r>
    </w:p>
    <w:p/>
    <w:p>
      <w:r xmlns:w="http://schemas.openxmlformats.org/wordprocessingml/2006/main">
        <w:t xml:space="preserve">Mungu amewapa Waisraeli nchi na majiji ambayo hawakujenga, na wanaweza kufaidika na mashamba ya mizabibu na mizeituni ambayo hawakupanda.</w:t>
      </w:r>
    </w:p>
    <w:p/>
    <w:p>
      <w:r xmlns:w="http://schemas.openxmlformats.org/wordprocessingml/2006/main">
        <w:t xml:space="preserve">1. Mungu hutupa vitu vyote, hata kama hatuvipati.</w:t>
      </w:r>
    </w:p>
    <w:p/>
    <w:p>
      <w:r xmlns:w="http://schemas.openxmlformats.org/wordprocessingml/2006/main">
        <w:t xml:space="preserve">2. Nguvu ya imani na jinsi Mungu anavyoweza kutupatia baraka zisizotarajiwa.</w:t>
      </w:r>
    </w:p>
    <w:p/>
    <w:p>
      <w:r xmlns:w="http://schemas.openxmlformats.org/wordprocessingml/2006/main">
        <w:t xml:space="preserve">1. Zaburi 115:15 - "Mmebarikiwa na BWANA, Aliyezifanya mbingu na nchi."</w:t>
      </w:r>
    </w:p>
    <w:p/>
    <w:p>
      <w:r xmlns:w="http://schemas.openxmlformats.org/wordprocessingml/2006/main">
        <w:t xml:space="preserve">2. Waefeso 2:8-10 - "Kwa maana mmeokolewa kwa neema, kwa njia ya imani; ambayo hiyo haikutokana na nafsi zenu, ni kipawa cha Mungu; wala si kwa matendo, mtu awaye yote asije akajisifu. Kwa maana tu kazi yake, tuliumbwa katika Kristo Yesu kwa matendo mema, ambayo tokea awali Mungu aliyatengeneza ili tuenende nayo."</w:t>
      </w:r>
    </w:p>
    <w:p/>
    <w:p>
      <w:r xmlns:w="http://schemas.openxmlformats.org/wordprocessingml/2006/main">
        <w:t xml:space="preserve">Yoshua 24:14 Basi sasa mcheni Bwana, mkamtumikie kwa unyofu wa moyo na kweli; mkamtumikie Bwana.</w:t>
      </w:r>
    </w:p>
    <w:p/>
    <w:p>
      <w:r xmlns:w="http://schemas.openxmlformats.org/wordprocessingml/2006/main">
        <w:t xml:space="preserve">Yoshua anawaamuru Waisraeli wamtumikie BWANA kwa unyofu na kweli, na kuiacha miungu ya baba zao.</w:t>
      </w:r>
    </w:p>
    <w:p/>
    <w:p>
      <w:r xmlns:w="http://schemas.openxmlformats.org/wordprocessingml/2006/main">
        <w:t xml:space="preserve">1. "Chaguo Tunalofanya: Kumtumikia BWANA kwa Ukweli na Unyofu"</w:t>
      </w:r>
    </w:p>
    <w:p/>
    <w:p>
      <w:r xmlns:w="http://schemas.openxmlformats.org/wordprocessingml/2006/main">
        <w:t xml:space="preserve">2. "Kuchunguza Huduma yetu: Je, ni ya Mungu au ya Kipagani?"</w:t>
      </w:r>
    </w:p>
    <w:p/>
    <w:p>
      <w:r xmlns:w="http://schemas.openxmlformats.org/wordprocessingml/2006/main">
        <w:t xml:space="preserve">1. Kumbukumbu la Torati 6:13-14 - "Mche Bwana, Mungu wako, na kumtumikia, na kuapa kwa jina lake. Msifuate miungu mingine, miungu ya mataifa yanayowazunguka."</w:t>
      </w:r>
    </w:p>
    <w:p/>
    <w:p>
      <w:r xmlns:w="http://schemas.openxmlformats.org/wordprocessingml/2006/main">
        <w:t xml:space="preserve">2. Mathayo 6:24 - "Hakuna mtu awezaye kutumikia mabwana wawili; kwa maana atamchukia huyu, na kumpenda huyu; ama atashikamana na huyu, na kumdharau huyu."</w:t>
      </w:r>
    </w:p>
    <w:p/>
    <w:p>
      <w:r xmlns:w="http://schemas.openxmlformats.org/wordprocessingml/2006/main">
        <w:t xml:space="preserve">Yoshua 24:15 Nanyi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Yoshua awatia moyo Waisraeli kuchagua kati ya kumtumikia Mungu wa mababu zao, au miungu ya Waamori ambao wanaishi katika nchi yao. Yeye na nyumba yake watamtumikia Bwana.</w:t>
      </w:r>
    </w:p>
    <w:p/>
    <w:p>
      <w:r xmlns:w="http://schemas.openxmlformats.org/wordprocessingml/2006/main">
        <w:t xml:space="preserve">1. Chaguo la Kumtumikia Mungu: Kuchunguza Uharaka wa Kufanya Uchaguzi katika Ibada</w:t>
      </w:r>
    </w:p>
    <w:p/>
    <w:p>
      <w:r xmlns:w="http://schemas.openxmlformats.org/wordprocessingml/2006/main">
        <w:t xml:space="preserve">2. Nguvu ya Kaya: Kumtumikia Mungu Pamoja kama Familia</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w:t>
      </w:r>
    </w:p>
    <w:p/>
    <w:p>
      <w:r xmlns:w="http://schemas.openxmlformats.org/wordprocessingml/2006/main">
        <w:t xml:space="preserve">2. Waefeso 6:1-4 - Enyi watoto, watiini wazazi wenu katika Bwana, maana hii ndiyo haki. Waheshimu baba yako na mama yako (hii ndiyo amri ya kwanza yenye ahadi), ili upate heri na ukae siku nyingi katika nchi. Nanyi akina baba, msiwachokoze watoto wenu, bali waleeni katika adabu na adabu ya Bwana.</w:t>
      </w:r>
    </w:p>
    <w:p/>
    <w:p>
      <w:r xmlns:w="http://schemas.openxmlformats.org/wordprocessingml/2006/main">
        <w:t xml:space="preserve">Yoshua 24:16 Watu wakajibu, wakasema, Hasha!</w:t>
      </w:r>
    </w:p>
    <w:p/>
    <w:p>
      <w:r xmlns:w="http://schemas.openxmlformats.org/wordprocessingml/2006/main">
        <w:t xml:space="preserve">Watu wa Israeli walitangaza kwamba hawatamwacha BWANA na kutumikia miungu mingine.</w:t>
      </w:r>
    </w:p>
    <w:p/>
    <w:p>
      <w:r xmlns:w="http://schemas.openxmlformats.org/wordprocessingml/2006/main">
        <w:t xml:space="preserve">1. Nguvu ya kujitolea: kusimama imara katika imani.</w:t>
      </w:r>
    </w:p>
    <w:p/>
    <w:p>
      <w:r xmlns:w="http://schemas.openxmlformats.org/wordprocessingml/2006/main">
        <w:t xml:space="preserve">2. Hatari ya kuabudu sanamu: kwa nini ni muhimu kuendelea kujitoa kwa Mungu.</w:t>
      </w:r>
    </w:p>
    <w:p/>
    <w:p>
      <w:r xmlns:w="http://schemas.openxmlformats.org/wordprocessingml/2006/main">
        <w:t xml:space="preserve">1. Kumbukumbu la Torati 6:4-9 - Sikia, Ee Israeli, Bwana, Mungu wetu, BWANA ndiye mmoja. Nawe mpende BWANA, Mungu wako, kwa moyo wako wote, na kwa roho yako yote, na kwa nguvu zako zote.</w:t>
      </w:r>
    </w:p>
    <w:p/>
    <w:p>
      <w:r xmlns:w="http://schemas.openxmlformats.org/wordprocessingml/2006/main">
        <w:t xml:space="preserve">2. Wagalatia 5:1 - Kristo alituweka huru; kwa hiyo simameni imara, wala msinyenyekee tena kongwa la utumwa.</w:t>
      </w:r>
    </w:p>
    <w:p/>
    <w:p>
      <w:r xmlns:w="http://schemas.openxmlformats.org/wordprocessingml/2006/main">
        <w:t xml:space="preserve">Yoshua (Joshua) 24:17 Kwa maana Bwana, Mungu wetu, ndiye aliyetupandisha sisi na baba zetu kutoka nchi ya Misri, katika nyumba ya utumwa, aliyezifanya zile ishara kuu machoni petu, na kutulinda katika njia yote. tulipokwenda, na kati ya watu wote tuliopita kati yao;</w:t>
      </w:r>
    </w:p>
    <w:p/>
    <w:p>
      <w:r xmlns:w="http://schemas.openxmlformats.org/wordprocessingml/2006/main">
        <w:t xml:space="preserve">Mungu aliwatoa Waisraeli kutoka Misri na kuwaongoza katika safari zao zote, akiwalinda dhidi ya watu wote waliokutana nao.</w:t>
      </w:r>
    </w:p>
    <w:p/>
    <w:p>
      <w:r xmlns:w="http://schemas.openxmlformats.org/wordprocessingml/2006/main">
        <w:t xml:space="preserve">1. Uaminifu wa Mungu katika kuwalinda watu wake</w:t>
      </w:r>
    </w:p>
    <w:p/>
    <w:p>
      <w:r xmlns:w="http://schemas.openxmlformats.org/wordprocessingml/2006/main">
        <w:t xml:space="preserve">2. Umuhimu wa kutambua kazi ya Mungu katika maisha yetu</w:t>
      </w:r>
    </w:p>
    <w:p/>
    <w:p>
      <w:r xmlns:w="http://schemas.openxmlformats.org/wordprocessingml/2006/main">
        <w:t xml:space="preserve">1. Kutoka 12:37-42 - Safari ya Waisraeli kutoka Misri</w:t>
      </w:r>
    </w:p>
    <w:p/>
    <w:p>
      <w:r xmlns:w="http://schemas.openxmlformats.org/wordprocessingml/2006/main">
        <w:t xml:space="preserve">2. Zaburi 46:7-11 - Ulinzi wa Mungu na mwongozo wa watu wake</w:t>
      </w:r>
    </w:p>
    <w:p/>
    <w:p>
      <w:r xmlns:w="http://schemas.openxmlformats.org/wordprocessingml/2006/main">
        <w:t xml:space="preserve">Yoshua 24:18 Bwana akawafukuza watu wote mbele yetu, naam, Waamori waliokaa katika nchi; kwa hiyo sisi nasi tutamtumikia Bwana; kwa maana yeye ndiye Mungu wetu.</w:t>
      </w:r>
    </w:p>
    <w:p/>
    <w:p>
      <w:r xmlns:w="http://schemas.openxmlformats.org/wordprocessingml/2006/main">
        <w:t xml:space="preserve">BWANA akawafukuza Waamori waliokaa katika nchi, hivyo Waisraeli wakachagua kumtumikia BWANA kama Mungu wao.</w:t>
      </w:r>
    </w:p>
    <w:p/>
    <w:p>
      <w:r xmlns:w="http://schemas.openxmlformats.org/wordprocessingml/2006/main">
        <w:t xml:space="preserve">1. Nguvu za Mungu: Kuona Mkono wa Bwana Maishani Mwetu</w:t>
      </w:r>
    </w:p>
    <w:p/>
    <w:p>
      <w:r xmlns:w="http://schemas.openxmlformats.org/wordprocessingml/2006/main">
        <w:t xml:space="preserve">2. Uzuri wa Kumtumikia Mungu: Kufanya Uchaguzi wa Kumfuata</w:t>
      </w:r>
    </w:p>
    <w:p/>
    <w:p>
      <w:r xmlns:w="http://schemas.openxmlformats.org/wordprocessingml/2006/main">
        <w:t xml:space="preserve">1. Kumbukumbu la Torati 6:4-5 - Sikia, Ee Israeli, Bwana, Mungu wetu, ni BWANA mmoja; nawe mpende Bwana, Mungu wako, kwa moyo wako wote, na kwa roho yako yote, na kwa nguvu zako zote.</w:t>
      </w:r>
    </w:p>
    <w:p/>
    <w:p>
      <w:r xmlns:w="http://schemas.openxmlformats.org/wordprocessingml/2006/main">
        <w:t xml:space="preserve">5. Mathayo 22:37-38 - Yesu akamwambia, Mpende Bwana Mungu wako kwa moyo wako wote, na kwa roho yako yote, na kwa akili zako zote. Hii ndiyo amri kuu na ya kwanza.</w:t>
      </w:r>
    </w:p>
    <w:p/>
    <w:p>
      <w:r xmlns:w="http://schemas.openxmlformats.org/wordprocessingml/2006/main">
        <w:t xml:space="preserve">Yoshua 24:19 Yoshua akawaambia watu, Hamwezi kumtumikia Bwana; kwa kuwa yeye ni Mungu mtakatifu; yeye ni Mungu mwenye wivu; hatawasamehe makosa yenu wala dhambi zenu.</w:t>
      </w:r>
    </w:p>
    <w:p/>
    <w:p>
      <w:r xmlns:w="http://schemas.openxmlformats.org/wordprocessingml/2006/main">
        <w:t xml:space="preserve">Watu wanaonywa wasimtumikie Bwana kutokana na utakatifu na wivu wake.</w:t>
      </w:r>
    </w:p>
    <w:p/>
    <w:p>
      <w:r xmlns:w="http://schemas.openxmlformats.org/wordprocessingml/2006/main">
        <w:t xml:space="preserve">1. Utakatifu wa Mungu haubadiliki - Yoshua 24:19</w:t>
      </w:r>
    </w:p>
    <w:p/>
    <w:p>
      <w:r xmlns:w="http://schemas.openxmlformats.org/wordprocessingml/2006/main">
        <w:t xml:space="preserve">2. Wivu wa Mungu - Yoshua 24:19</w:t>
      </w:r>
    </w:p>
    <w:p/>
    <w:p>
      <w:r xmlns:w="http://schemas.openxmlformats.org/wordprocessingml/2006/main">
        <w:t xml:space="preserve">1. Kutoka 34:14 - "Kwa maana hutamwabudu mungu mwingine; kwa kuwa Bwana, ambaye jina lake ni Wivu, ni Mungu mwenye wivu."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Yoshua 24:20 Kama mkimwacha Bwana na kutumikia miungu migeni, ndipo atageuka na kuwatenda ninyi mabaya na kuwaangamiza, baada ya kuwatendea mema.</w:t>
      </w:r>
    </w:p>
    <w:p/>
    <w:p>
      <w:r xmlns:w="http://schemas.openxmlformats.org/wordprocessingml/2006/main">
        <w:t xml:space="preserve">Yoshua anawaonya Waisraeli kwamba kuacha na kutumikia miungu migeni kutapelekea BWANA kuwaadhibu baada ya kuwatendea mema.</w:t>
      </w:r>
    </w:p>
    <w:p/>
    <w:p>
      <w:r xmlns:w="http://schemas.openxmlformats.org/wordprocessingml/2006/main">
        <w:t xml:space="preserve">1. Hatari ya Kumwacha Bwana</w:t>
      </w:r>
    </w:p>
    <w:p/>
    <w:p>
      <w:r xmlns:w="http://schemas.openxmlformats.org/wordprocessingml/2006/main">
        <w:t xml:space="preserve">2. Adhabu ya Mungu Katika Kujibu Uasi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Kumbukumbu la Torati 8:19-20 - "Itakuwa, ukimsahau Bwana, Mungu wako, na kuifuata miungu mingine, na kuitumikia, na kuiabudu, nawashuhudia hivi leo ya kwamba hakika mtawazuia." kuangamia."</w:t>
      </w:r>
    </w:p>
    <w:p/>
    <w:p>
      <w:r xmlns:w="http://schemas.openxmlformats.org/wordprocessingml/2006/main">
        <w:t xml:space="preserve">Yoshua 24:21 Watu wakamwambia Yoshua, Sivyo; bali sisi tutamtumikia BWANA.</w:t>
      </w:r>
    </w:p>
    <w:p/>
    <w:p>
      <w:r xmlns:w="http://schemas.openxmlformats.org/wordprocessingml/2006/main">
        <w:t xml:space="preserve">Yoshua na watu wa Israeli walitangaza kujitolea kwao kumtumikia Bwana.</w:t>
      </w:r>
    </w:p>
    <w:p/>
    <w:p>
      <w:r xmlns:w="http://schemas.openxmlformats.org/wordprocessingml/2006/main">
        <w:t xml:space="preserve">1. Nguvu ya Kujitoa: Kuchagua Kumtumikia Bwana</w:t>
      </w:r>
    </w:p>
    <w:p/>
    <w:p>
      <w:r xmlns:w="http://schemas.openxmlformats.org/wordprocessingml/2006/main">
        <w:t xml:space="preserve">2. Agano la Imani: Kusimama Imara katika Utumishi kwa Bwana</w:t>
      </w:r>
    </w:p>
    <w:p/>
    <w:p>
      <w:r xmlns:w="http://schemas.openxmlformats.org/wordprocessingml/2006/main">
        <w:t xml:space="preserve">1. Kumbukumbu la Torati 6:4-5 - Sikia, Ee Israeli: Bwana Mungu wetu, Bwana ndiye mmoja. Nawe mpende Bwana Mungu wako kwa moyo wako wote na kwa roho yako yote na kwa nguvu zako zote.</w:t>
      </w:r>
    </w:p>
    <w:p/>
    <w:p>
      <w:r xmlns:w="http://schemas.openxmlformats.org/wordprocessingml/2006/main">
        <w:t xml:space="preserve">2. Mathayo 16:24-25 Kisha Yesu akawaambia wanafunzi wake, Mtu ye yote akitaka kunifuata, na ajikane mwenyewe, ajitwike msalaba wake, anifuate. Kwa maana mtu atakaye kuiokoa nafsi yake ataiangamiza, lakini mtu atakayeiangamiza nafsi yake kwa ajili yangu ataipata.</w:t>
      </w:r>
    </w:p>
    <w:p/>
    <w:p>
      <w:r xmlns:w="http://schemas.openxmlformats.org/wordprocessingml/2006/main">
        <w:t xml:space="preserve">Yoshua 24:22 Yoshua akawaambia watu, Ninyi ni mashahidi juu yenu wenyewe ya kuwa mmemchagua Bwana ili kumtumikia yeye. Wakasema, Sisi tu mashahidi.</w:t>
      </w:r>
    </w:p>
    <w:p/>
    <w:p>
      <w:r xmlns:w="http://schemas.openxmlformats.org/wordprocessingml/2006/main">
        <w:t xml:space="preserve">Yoshua aliwapa changamoto watu wa Israeli kumtumikia Mungu na walikubali changamoto hiyo, na kuthibitisha kwamba wao ni mashahidi wa uamuzi wao wenyewe.</w:t>
      </w:r>
    </w:p>
    <w:p/>
    <w:p>
      <w:r xmlns:w="http://schemas.openxmlformats.org/wordprocessingml/2006/main">
        <w:t xml:space="preserve">1. Nguvu ya Uchaguzi: Utachaguaje Kumtumikia Mungu?</w:t>
      </w:r>
    </w:p>
    <w:p/>
    <w:p>
      <w:r xmlns:w="http://schemas.openxmlformats.org/wordprocessingml/2006/main">
        <w:t xml:space="preserve">2. Mashahidi wa Imani Yetu: Kusimama kama Ushuhuda wa Ahadi Yetu ya Kumtumikia Mungu.</w:t>
      </w:r>
    </w:p>
    <w:p/>
    <w:p>
      <w:r xmlns:w="http://schemas.openxmlformats.org/wordprocessingml/2006/main">
        <w:t xml:space="preserve">1. Kumbukumbu la Torati 30:19 - Nazishuhudiza mbingu na nchi juu yenu leo, kuwa nimekuwekea mbele yako uzima na mauti, baraka na laana. Basi chagua uzima, ili uwe hai wewe na uzao wako;</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Yoshua (Joshua) 24:23 Akasema, Basi sasa iondoleeni miungu migeni iliyo kati yenu, mkailekeze mioyo yenu kwa Bwana, Mungu wa Israeli.</w:t>
      </w:r>
    </w:p>
    <w:p/>
    <w:p>
      <w:r xmlns:w="http://schemas.openxmlformats.org/wordprocessingml/2006/main">
        <w:t xml:space="preserve">Yoshua awatia moyo watu waondoe miungu yao ya kigeni na kuelekeza mioyo yao kwa BWANA, Mungu wa Israeli.</w:t>
      </w:r>
    </w:p>
    <w:p/>
    <w:p>
      <w:r xmlns:w="http://schemas.openxmlformats.org/wordprocessingml/2006/main">
        <w:t xml:space="preserve">1. Umuhimu wa Kujiweka wakfu kwa BWANA Mungu wa Israeli</w:t>
      </w:r>
    </w:p>
    <w:p/>
    <w:p>
      <w:r xmlns:w="http://schemas.openxmlformats.org/wordprocessingml/2006/main">
        <w:t xml:space="preserve">2. Kuikataa Miungu ya Uongo na Kuikubali Ibada ya Kweli</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Mathayo 22:37-38 - Akamwambia, Mpende Bwana Mungu wako kwa moyo wako wote, na kwa roho yako yote, na kwa akili zako zote. Hii ndiyo amri iliyo kuu na ya kwanza.</w:t>
      </w:r>
    </w:p>
    <w:p/>
    <w:p>
      <w:r xmlns:w="http://schemas.openxmlformats.org/wordprocessingml/2006/main">
        <w:t xml:space="preserve">Yoshua 24:24 Watu wakamwambia Yoshua, Bwana, Mungu wetu, ndiye tutakayemtumikia, na sauti yake tutaitii.</w:t>
      </w:r>
    </w:p>
    <w:p/>
    <w:p>
      <w:r xmlns:w="http://schemas.openxmlformats.org/wordprocessingml/2006/main">
        <w:t xml:space="preserve">Watu wa Israeli walitangaza kwa Yoshua kwamba walikuwa tayari kumtumikia Bwana na kutii amri zake.</w:t>
      </w:r>
    </w:p>
    <w:p/>
    <w:p>
      <w:r xmlns:w="http://schemas.openxmlformats.org/wordprocessingml/2006/main">
        <w:t xml:space="preserve">1. Utiifu: Ufunguo wa Ibada ya Kweli</w:t>
      </w:r>
    </w:p>
    <w:p/>
    <w:p>
      <w:r xmlns:w="http://schemas.openxmlformats.org/wordprocessingml/2006/main">
        <w:t xml:space="preserve">2. Huduma ya Uaminifu: Jibu kwa Ahadi za Mungu</w:t>
      </w:r>
    </w:p>
    <w:p/>
    <w:p>
      <w:r xmlns:w="http://schemas.openxmlformats.org/wordprocessingml/2006/main">
        <w:t xml:space="preserve">1. Mathayo 7:24-27 - Mfano wa Yesu wa wajenzi wenye hekima na wapumbavu</w:t>
      </w:r>
    </w:p>
    <w:p/>
    <w:p>
      <w:r xmlns:w="http://schemas.openxmlformats.org/wordprocessingml/2006/main">
        <w:t xml:space="preserve">2. Zaburi 119:33-37 - Ombi la mtunga-zaburi la kuelewa na kutii.</w:t>
      </w:r>
    </w:p>
    <w:p/>
    <w:p>
      <w:r xmlns:w="http://schemas.openxmlformats.org/wordprocessingml/2006/main">
        <w:t xml:space="preserve">Yoshua (Joshua) 24:25 Basi Yoshua akafanya agano na watu siku ile, akawawekea amri na amri huko Shekemu.</w:t>
      </w:r>
    </w:p>
    <w:p/>
    <w:p>
      <w:r xmlns:w="http://schemas.openxmlformats.org/wordprocessingml/2006/main">
        <w:t xml:space="preserve">Yoshua alifanya agano na watu na kuweka sheria na amri katika Shekemu.</w:t>
      </w:r>
    </w:p>
    <w:p/>
    <w:p>
      <w:r xmlns:w="http://schemas.openxmlformats.org/wordprocessingml/2006/main">
        <w:t xml:space="preserve">1. Agano la Mungu la Ulinzi: Masomo kutoka kwa Yoshua 24</w:t>
      </w:r>
    </w:p>
    <w:p/>
    <w:p>
      <w:r xmlns:w="http://schemas.openxmlformats.org/wordprocessingml/2006/main">
        <w:t xml:space="preserve">2. Nguvu ya Agano: Kuweka Sheria na Maagizo ya Mungu</w:t>
      </w:r>
    </w:p>
    <w:p/>
    <w:p>
      <w:r xmlns:w="http://schemas.openxmlformats.org/wordprocessingml/2006/main">
        <w:t xml:space="preserve">1. Zaburi 78:5-7 - Maana aliweka ushuhuda katika Yakobo, akaweka sheria katika Israeli, ambayo aliwaamuru baba zetu wawafundishe watoto wao, ili kizazi kijacho kipate kuwajua, watoto ambao hawajazaliwa, na kuinuka na kuwajua. waambie watoto wao, ili waweke tumaini lao kwa Mungu na wasisahau matendo ya Mungu, bali wazishike amri zake;</w:t>
      </w:r>
    </w:p>
    <w:p/>
    <w:p>
      <w:r xmlns:w="http://schemas.openxmlformats.org/wordprocessingml/2006/main">
        <w:t xml:space="preserve">2. Kumbukumbu la Torati 7:9 - Basi jueni ya kuwa Bwana, Mungu wenu, ndiye Mungu, Mungu mwaminifu, ashikaye agano na rehema kwao wampendao na kuzishika amri zake hata vizazi elfu.</w:t>
      </w:r>
    </w:p>
    <w:p/>
    <w:p>
      <w:r xmlns:w="http://schemas.openxmlformats.org/wordprocessingml/2006/main">
        <w:t xml:space="preserve">Yoshua 24:26 Yoshua akayaandika maneno hayo katika kitabu cha torati ya Mungu, akatwaa jiwe kubwa, akalisimamisha huko chini ya mwaloni, uliokuwa karibu na patakatifu pa Bwana.</w:t>
      </w:r>
    </w:p>
    <w:p/>
    <w:p>
      <w:r xmlns:w="http://schemas.openxmlformats.org/wordprocessingml/2006/main">
        <w:t xml:space="preserve">Yoshua aliandika maneno ya Mungu katika kitabu na kuweka jiwe kubwa kama ukumbusho chini ya mwaloni karibu na patakatifu pa BWANA.</w:t>
      </w:r>
    </w:p>
    <w:p/>
    <w:p>
      <w:r xmlns:w="http://schemas.openxmlformats.org/wordprocessingml/2006/main">
        <w:t xml:space="preserve">1. Neno la Mungu ni la Kudumu na halibadiliki</w:t>
      </w:r>
    </w:p>
    <w:p/>
    <w:p>
      <w:r xmlns:w="http://schemas.openxmlformats.org/wordprocessingml/2006/main">
        <w:t xml:space="preserve">2. Maamuzi ya Monumental kufanywa kwa Imani</w:t>
      </w:r>
    </w:p>
    <w:p/>
    <w:p>
      <w:r xmlns:w="http://schemas.openxmlformats.org/wordprocessingml/2006/main">
        <w:t xml:space="preserve">1. Kumbukumbu la Torati 31:24-26 - Ikawa, Musa alipokwisha kuyaandika maneno ya torati hii katika kitabu, hata yakaisha;</w:t>
      </w:r>
    </w:p>
    <w:p/>
    <w:p>
      <w:r xmlns:w="http://schemas.openxmlformats.org/wordprocessingml/2006/main">
        <w:t xml:space="preserve">2. Waebrania 11:1-2 - Basi imani ni kuwa na hakika ya mambo yatarajiwayo, ni bayana ya mambo yasiyoonekana.</w:t>
      </w:r>
    </w:p>
    <w:p/>
    <w:p>
      <w:r xmlns:w="http://schemas.openxmlformats.org/wordprocessingml/2006/main">
        <w:t xml:space="preserve">Yoshua 24:27 Yoshua akawaambia watu wote, Angalieni, jiwe hili litakuwa shahidi kwetu; kwa kuwa imesikia maneno yote ya Bwana aliyotuambia; basi itakuwa ushahidi kwenu, msije mkamkana Mungu wenu.</w:t>
      </w:r>
    </w:p>
    <w:p/>
    <w:p>
      <w:r xmlns:w="http://schemas.openxmlformats.org/wordprocessingml/2006/main">
        <w:t xml:space="preserve">Yoshua anawahimiza watu wawe waaminifu kwa Mungu na wasimkane.</w:t>
      </w:r>
    </w:p>
    <w:p/>
    <w:p>
      <w:r xmlns:w="http://schemas.openxmlformats.org/wordprocessingml/2006/main">
        <w:t xml:space="preserve">1: Tumeitwa kubaki waaminifu kwa Mungu licha ya majaribu ya ulimwengu.</w:t>
      </w:r>
    </w:p>
    <w:p/>
    <w:p>
      <w:r xmlns:w="http://schemas.openxmlformats.org/wordprocessingml/2006/main">
        <w:t xml:space="preserve">2: Ni lazima tuendelee kujitoa kwa Mungu na kamwe tusimkane.</w:t>
      </w:r>
    </w:p>
    <w:p/>
    <w:p>
      <w:r xmlns:w="http://schemas.openxmlformats.org/wordprocessingml/2006/main">
        <w:t xml:space="preserve">1: Waebrania 10:23 na tushike sana ungamo la imani yetu, lisigeuke; (kwa maana yeye aliyeahidi ni mwaminifu;)</w:t>
      </w:r>
    </w:p>
    <w:p/>
    <w:p>
      <w:r xmlns:w="http://schemas.openxmlformats.org/wordprocessingml/2006/main">
        <w:t xml:space="preserve">2: Wafilipi 2:12-13 Kwa hiyo, wapenzi wangu, kama vile mlivyotii siku zote, si wakati nilipokuwapo tu, bali sasa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Yoshua 24:28 Basi Yoshua akawaacha watu waende zao, kila mtu kwenye urithi wake.</w:t>
      </w:r>
    </w:p>
    <w:p/>
    <w:p>
      <w:r xmlns:w="http://schemas.openxmlformats.org/wordprocessingml/2006/main">
        <w:t xml:space="preserve">Yoshua aliwaruhusu watu kuondoka na kurudi katika nchi zao.</w:t>
      </w:r>
    </w:p>
    <w:p/>
    <w:p>
      <w:r xmlns:w="http://schemas.openxmlformats.org/wordprocessingml/2006/main">
        <w:t xml:space="preserve">1. Umuhimu wa kutambua na kuheshimu haki za mtu binafsi.</w:t>
      </w:r>
    </w:p>
    <w:p/>
    <w:p>
      <w:r xmlns:w="http://schemas.openxmlformats.org/wordprocessingml/2006/main">
        <w:t xml:space="preserve">2. Nguvu ya neema na rehema katika maisha yetu.</w:t>
      </w:r>
    </w:p>
    <w:p/>
    <w:p>
      <w:r xmlns:w="http://schemas.openxmlformats.org/wordprocessingml/2006/main">
        <w:t xml:space="preserve">1. Mathayo 7:12 Kwa hiyo katika kila jambo, watendee wengine yale ungependa wakufanyie wewe.</w:t>
      </w:r>
    </w:p>
    <w:p/>
    <w:p>
      <w:r xmlns:w="http://schemas.openxmlformats.org/wordprocessingml/2006/main">
        <w:t xml:space="preserve">2. Mathayo 6:14-15 Kwa maana mkiwasamehe watu wengine makosa yao, na Baba yenu wa mbinguni atawasamehe ninyi. 15 Lakini msipowasamehe wengine dhambi zao, Baba yenu hatawasamehe ninyi dhambi zenu.</w:t>
      </w:r>
    </w:p>
    <w:p/>
    <w:p>
      <w:r xmlns:w="http://schemas.openxmlformats.org/wordprocessingml/2006/main">
        <w:t xml:space="preserve">Yoshua (Joshua) 24:29 Ikawa baada ya mambo hayo, Yoshua, mwana wa Nuni, mtumishi wa Bwana, akafa, mwenye umri wa miaka mia na kumi.</w:t>
      </w:r>
    </w:p>
    <w:p/>
    <w:p>
      <w:r xmlns:w="http://schemas.openxmlformats.org/wordprocessingml/2006/main">
        <w:t xml:space="preserve">Yoshua, mwana wa Nuni, mtumishi wa BWANA, akafa akiwa na umri wa miaka 110.</w:t>
      </w:r>
    </w:p>
    <w:p/>
    <w:p>
      <w:r xmlns:w="http://schemas.openxmlformats.org/wordprocessingml/2006/main">
        <w:t xml:space="preserve">1: Tunaweza kujifunza kutokana na maisha ya Yoshua ya imani na kujitolea kwa Bwana.</w:t>
      </w:r>
    </w:p>
    <w:p/>
    <w:p>
      <w:r xmlns:w="http://schemas.openxmlformats.org/wordprocessingml/2006/main">
        <w:t xml:space="preserve">2: Tunaweza kumtazama Yoshua kama mfano wa mtumishi mwaminifu wa Bwana.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Yakobo 1:2-4 Ndugu zangu, hesabuni ya kuwa ni furaha tupu, mkiangukia katika majaribu mbalimbali; mkijua ya kuwa kujaribiwa kwa imani yenu huleta saburi. Lakini saburi na iwe na kazi kamilifu, mpate kuwa wakamilifu na watimilifu bila kupungukiwa na kitu.</w:t>
      </w:r>
    </w:p>
    <w:p/>
    <w:p>
      <w:r xmlns:w="http://schemas.openxmlformats.org/wordprocessingml/2006/main">
        <w:t xml:space="preserve">Yoshua (Joshua) 24:30 Wakamzika katika mpaka wa urithi wake huko Timnath-sera, ulio katika nchi ya vilima ya Efraimu, upande wa kaskazini wa kilima cha Gaashi.</w:t>
      </w:r>
    </w:p>
    <w:p/>
    <w:p>
      <w:r xmlns:w="http://schemas.openxmlformats.org/wordprocessingml/2006/main">
        <w:t xml:space="preserve">Yoshua alizikwa katika mpaka wa urithi wake katika Timnath-sera, iliyoko kwenye Mlima Efraimu upande wa kaskazini wa kilima cha Gaashi.</w:t>
      </w:r>
    </w:p>
    <w:p/>
    <w:p>
      <w:r xmlns:w="http://schemas.openxmlformats.org/wordprocessingml/2006/main">
        <w:t xml:space="preserve">1. Nguvu ya Urithi: Jinsi Urithi wa Yoshua Unavyoishi</w:t>
      </w:r>
    </w:p>
    <w:p/>
    <w:p>
      <w:r xmlns:w="http://schemas.openxmlformats.org/wordprocessingml/2006/main">
        <w:t xml:space="preserve">2. Maisha ya Imani: Mfano wa Yoshua wa Kujitoa kwa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37:3 - Umtumaini BWANA, ukatende mema; ndivyo utakavyokaa katika nchi, na hakika utashiba.</w:t>
      </w:r>
    </w:p>
    <w:p/>
    <w:p>
      <w:r xmlns:w="http://schemas.openxmlformats.org/wordprocessingml/2006/main">
        <w:t xml:space="preserve">Yoshua (Joshua) 24:31 Israeli wakamtumikia Bwana siku zote za Yoshua, na siku zote za wazee walioishi baada ya Yoshua, waliojua kazi zote za Bwana, alizowafanyia Israeli.</w:t>
      </w:r>
    </w:p>
    <w:p/>
    <w:p>
      <w:r xmlns:w="http://schemas.openxmlformats.org/wordprocessingml/2006/main">
        <w:t xml:space="preserve">Israeli walimtumikia BWANA siku zote za Yoshua, na wazee walioishi baada yake, walioshuhudia kazi zote ambazo BWANA alizifanya kwa ajili ya Israeli.</w:t>
      </w:r>
    </w:p>
    <w:p/>
    <w:p>
      <w:r xmlns:w="http://schemas.openxmlformats.org/wordprocessingml/2006/main">
        <w:t xml:space="preserve">1. Uaminifu wa Bwana Katika Nyakati za Mabadiliko</w:t>
      </w:r>
    </w:p>
    <w:p/>
    <w:p>
      <w:r xmlns:w="http://schemas.openxmlformats.org/wordprocessingml/2006/main">
        <w:t xml:space="preserve">2. Urithi wa Huduma ya Uaminifu</w:t>
      </w:r>
    </w:p>
    <w:p/>
    <w:p>
      <w:r xmlns:w="http://schemas.openxmlformats.org/wordprocessingml/2006/main">
        <w:t xml:space="preserve">1. Zaburi 136:1 - Mshukuruni Bwana kwa kuwa ni mwema, kwa maana fadhili zake ni za milele.</w:t>
      </w:r>
    </w:p>
    <w:p/>
    <w:p>
      <w:r xmlns:w="http://schemas.openxmlformats.org/wordprocessingml/2006/main">
        <w:t xml:space="preserve">2. Waebrania 13:8 – Yesu Kristo ni yeye yule jana na leo na hata milele.</w:t>
      </w:r>
    </w:p>
    <w:p/>
    <w:p>
      <w:r xmlns:w="http://schemas.openxmlformats.org/wordprocessingml/2006/main">
        <w:t xml:space="preserve">Yoshua (Joshua) 24:32 Na hiyo mifupa ya Yusufu, waliyopandisha wana wa Israeli kutoka Misri, wakaizika huko Shekemu, katika sehemu ya ardhi ambayo Yakobo aliinunua kwa wana wa Hamori, babaye Shekemu, kwa vipande mia vya fedha; nao ukawa urithi wa wana wa Yusufu.</w:t>
      </w:r>
    </w:p>
    <w:p/>
    <w:p>
      <w:r xmlns:w="http://schemas.openxmlformats.org/wordprocessingml/2006/main">
        <w:t xml:space="preserve">Mifupa ya Yosefu, iliyoletwa kutoka Misri na Waisraeli, ilizikwa huko Shekemu katika sehemu ya ardhi ambayo Yakobo alinunua kutoka kwa wana wa Hamori, baba ya Shekemu, kwa vipande 100 vya fedha. Sehemu hii ya ardhi ikawa urithi wa wana wa Yusufu.</w:t>
      </w:r>
    </w:p>
    <w:p/>
    <w:p>
      <w:r xmlns:w="http://schemas.openxmlformats.org/wordprocessingml/2006/main">
        <w:t xml:space="preserve">1. Uaminifu wa Mungu katika kutuandalia mahitaji yetu - Yoshua 24:32</w:t>
      </w:r>
    </w:p>
    <w:p/>
    <w:p>
      <w:r xmlns:w="http://schemas.openxmlformats.org/wordprocessingml/2006/main">
        <w:t xml:space="preserve">2. Umuhimu wa kuheshimu mababu zetu - Yoshua 24:32</w:t>
      </w:r>
    </w:p>
    <w:p/>
    <w:p>
      <w:r xmlns:w="http://schemas.openxmlformats.org/wordprocessingml/2006/main">
        <w:t xml:space="preserve">1. Mwanzo 33:19 BHN - Kisha akanunua sehemu ya ardhi ambayo alikuwa amepiga hema yake, kutoka kwa wana wa Hamori, baba ya Shekemu, kwa vipande mia vya fedha.</w:t>
      </w:r>
    </w:p>
    <w:p/>
    <w:p>
      <w:r xmlns:w="http://schemas.openxmlformats.org/wordprocessingml/2006/main">
        <w:t xml:space="preserve">2.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Yoshua 24:33 Akafa Eleazari mwana wa Haruni; wakamzika katika kilima cha Finehasi mwanawe, alichopewa katika nchi ya vilima ya Efraimu.</w:t>
      </w:r>
    </w:p>
    <w:p/>
    <w:p>
      <w:r xmlns:w="http://schemas.openxmlformats.org/wordprocessingml/2006/main">
        <w:t xml:space="preserve">Eleazari, mwana wa Aroni, akafa, akazikwa katika mlima aliopewa Finehasi mwanawe katika Mlima Efraimu.</w:t>
      </w:r>
    </w:p>
    <w:p/>
    <w:p>
      <w:r xmlns:w="http://schemas.openxmlformats.org/wordprocessingml/2006/main">
        <w:t xml:space="preserve">1. Umuhimu wa Urithi: Jinsi Tunavyoweza Kuendelea Kupitia Vizazi Wetu</w:t>
      </w:r>
    </w:p>
    <w:p/>
    <w:p>
      <w:r xmlns:w="http://schemas.openxmlformats.org/wordprocessingml/2006/main">
        <w:t xml:space="preserve">2. Kutumia Wakati Wetu Vizuri: Kuangalia Maisha ya Eleazari</w:t>
      </w:r>
    </w:p>
    <w:p/>
    <w:p>
      <w:r xmlns:w="http://schemas.openxmlformats.org/wordprocessingml/2006/main">
        <w:t xml:space="preserve">1. Zaburi 39:4-5 - "Ee Bwana, unijulishe mwisho wa maisha yangu, na hesabu ya siku zangu, unijulishe jinsi maisha yangu yalivyo ya upesi. Umezifanya siku zangu kuwa upana wa mkono; si kitu mbele yako, kila mtu ni pumzi tu, hata wale wanaoonekana kuwa salama.</w:t>
      </w:r>
    </w:p>
    <w:p/>
    <w:p>
      <w:r xmlns:w="http://schemas.openxmlformats.org/wordprocessingml/2006/main">
        <w:t xml:space="preserve">2. Mhubiri 3:1-2 - Kwa kila jambo kuna majira yake, na wakati kwa kila jambo chini ya mbingu. Wakati wa kuzaliwa na wakati wa kufa. Wakati wa kupanda na wakati wa kuvuna.</w:t>
      </w:r>
    </w:p>
    <w:p/>
    <w:p>
      <w:r xmlns:w="http://schemas.openxmlformats.org/wordprocessingml/2006/main">
        <w:t xml:space="preserve">Waamuzi 1 wanaweza kufupishwa katika aya tatu kama ifuatavyo, na aya zilizoonyeshwa:</w:t>
      </w:r>
    </w:p>
    <w:p/>
    <w:p>
      <w:r xmlns:w="http://schemas.openxmlformats.org/wordprocessingml/2006/main">
        <w:t xml:space="preserve">Fungu la 1: Waamuzi 1:1-7 inaeleza ushindi wa kwanza wa makabila ya Yuda na Simeoni katika ushindi wao wa Kanaani. Sura inaanza kwa kusema kwamba baada ya kifo cha Yoshua, Waisraeli walitafuta mwongozo kutoka kwa Bwana kuhusu ni nani aliyepaswa kwenda kwanza kupigana na Wakanaani. Bwana anawaagiza kutuma Yuda, nao wanapigana na miji na makabila mbalimbali. Kwa msaada wa Mungu, Yuda amshinda Adoni-bezeki na kuteka Yerusalemu, Hebroni, na Debiri.</w:t>
      </w:r>
    </w:p>
    <w:p/>
    <w:p>
      <w:r xmlns:w="http://schemas.openxmlformats.org/wordprocessingml/2006/main">
        <w:t xml:space="preserve">Fungu la 2: Ikiendelea katika Waamuzi 1:8-21, inasimulia ushindi na mafanikio ya sehemu ya makabila mengine katika maeneo yao. Kifungu kinataja kushindwa kwa Benyamini kuwafukuza Wayebusi kutoka Yerusalemu, lakini wanaishi kati yao badala yake. Efraimu pia anashindwa kuteka kikamili ardhi waliyogawiwa lakini anaishi pamoja na Wakanaani. Makabila mengine kama vile Manase, Zabuloni, Asheri, Naftali, na Dani hupata mafanikio ya viwango tofauti-tofauti katika kuwafukuza au kuwatiisha adui zao.</w:t>
      </w:r>
    </w:p>
    <w:p/>
    <w:p>
      <w:r xmlns:w="http://schemas.openxmlformats.org/wordprocessingml/2006/main">
        <w:t xml:space="preserve">Fungu la 3: Waamuzi 1 inamalizia kwa simulizi ambapo baadhi ya ngome za Wakanaani hazijashindwa licha ya jitihada zilizofanywa na makabila kadhaa. Katika Waamuzi 1:27-36, imetajwa kwamba Manase hawafukuzi wakaaji wote wa miji fulani; vivyo hivyo, Efraimu hawafukuzi Wakanaani fulani wanaoishi Gezeri. Kwa sababu hiyo, wakaaji hawa waliobaki wanakuwa kazi ya kulazimishwa kwa Israeli lakini wanaendelea kukaa katikati yao.</w:t>
      </w:r>
    </w:p>
    <w:p/>
    <w:p>
      <w:r xmlns:w="http://schemas.openxmlformats.org/wordprocessingml/2006/main">
        <w:t xml:space="preserve">Kwa ufupi:</w:t>
      </w:r>
    </w:p>
    <w:p>
      <w:r xmlns:w="http://schemas.openxmlformats.org/wordprocessingml/2006/main">
        <w:t xml:space="preserve">Waamuzi 1 inatoa:</w:t>
      </w:r>
    </w:p>
    <w:p>
      <w:r xmlns:w="http://schemas.openxmlformats.org/wordprocessingml/2006/main">
        <w:t xml:space="preserve">Ushindi wa kwanza Yuda wateka miji mbalimbali;</w:t>
      </w:r>
    </w:p>
    <w:p>
      <w:r xmlns:w="http://schemas.openxmlformats.org/wordprocessingml/2006/main">
        <w:t xml:space="preserve">Mafanikio ya kiasi makabila hupata viwango tofauti vya mafanikio;</w:t>
      </w:r>
    </w:p>
    <w:p>
      <w:r xmlns:w="http://schemas.openxmlformats.org/wordprocessingml/2006/main">
        <w:t xml:space="preserve">Ngome zilizosalia baadhi ya wakaaji Wakanaani wamesalia.</w:t>
      </w:r>
    </w:p>
    <w:p/>
    <w:p>
      <w:r xmlns:w="http://schemas.openxmlformats.org/wordprocessingml/2006/main">
        <w:t xml:space="preserve">Mkazo juu ya ushindi wa awali Yuda inashinda miji mbalimbali;</w:t>
      </w:r>
    </w:p>
    <w:p>
      <w:r xmlns:w="http://schemas.openxmlformats.org/wordprocessingml/2006/main">
        <w:t xml:space="preserve">Mafanikio ya kiasi makabila hupata viwango tofauti vya mafanikio;</w:t>
      </w:r>
    </w:p>
    <w:p>
      <w:r xmlns:w="http://schemas.openxmlformats.org/wordprocessingml/2006/main">
        <w:t xml:space="preserve">Ngome zilizosalia baadhi ya wakaaji Wakanaani wamesalia.</w:t>
      </w:r>
    </w:p>
    <w:p/>
    <w:p>
      <w:r xmlns:w="http://schemas.openxmlformats.org/wordprocessingml/2006/main">
        <w:t xml:space="preserve">Sura hiyo inaangazia ushindi wa awali na changamoto zilizofuata ambazo makabila ya Israeli walipata katika ushindi wao wa Kanaani. Katika Waamuzi 1, imetajwa kwamba baada ya kifo cha Yoshua, Waisraeli walitafuta mwongozo kutoka kwa Bwana kuhusu ni nani anayepaswa kwenda kwanza kupigana na Wakanaani. Bwana anawaagiza kutuma Yuda, nao wanapigana vita dhidi ya miji na makabila mbalimbali, wakipata ushindi mkubwa.</w:t>
      </w:r>
    </w:p>
    <w:p/>
    <w:p>
      <w:r xmlns:w="http://schemas.openxmlformats.org/wordprocessingml/2006/main">
        <w:t xml:space="preserve">Ikiendelea katika Waamuzi 1, kifungu kinarejelea ushindi na mafanikio ya sehemu ya makabila mengine katika maeneo yao. Ingawa makabila fulani kama Benyamini na Efraimu yanashindwa kuwafukuza kikamili adui zao, mengine yanapata viwango tofauti vya mafanikio katika kuwatiisha au kuwafukuza kutoka katika nchi walizogawiwa. Masimulizi haya yanakazia ushindi na changamoto ambazo makabila mbalimbali yanakabili yanapojitahidi kuthibitisha uwepo wao katika Kanaani.</w:t>
      </w:r>
    </w:p>
    <w:p/>
    <w:p>
      <w:r xmlns:w="http://schemas.openxmlformats.org/wordprocessingml/2006/main">
        <w:t xml:space="preserve">Waamuzi 1 wanamalizia kwa masimulizi ambapo ngome fulani za Wakanaani zimesalia bila kushindwa licha ya jitihada zilizofanywa na makabila kadhaa. Baadhi ya makabila huchagua kutowafukuza kabisa au kuwaangamiza wakaaji hawa waliosalia lakini badala yake wawatumikishe kazi ya kulazimishwa huku wakiwaruhusu kukaa ndani ya eneo la Waisraeli uamuzi ambao utakuwa na matokeo baadaye huku watu hawa wakiendelea kuishi pamoja na Israeli.</w:t>
      </w:r>
    </w:p>
    <w:p/>
    <w:p>
      <w:r xmlns:w="http://schemas.openxmlformats.org/wordprocessingml/2006/main">
        <w:t xml:space="preserve">Waamuzi 1:1 Ikawa baada ya kufa kwake Yoshua, wana wa Israeli wakamwuliza Bwana, wakisema, Ni nani atakayekwea kwanza kwa ajili yetu juu ya Wakanaani, ili kupigana nao?</w:t>
      </w:r>
    </w:p>
    <w:p/>
    <w:p>
      <w:r xmlns:w="http://schemas.openxmlformats.org/wordprocessingml/2006/main">
        <w:t xml:space="preserve">Baada ya kifo cha Yoshua, Waisraeli walijiuliza ni nani angewaongoza kupigana na Wakanaani.</w:t>
      </w:r>
    </w:p>
    <w:p/>
    <w:p>
      <w:r xmlns:w="http://schemas.openxmlformats.org/wordprocessingml/2006/main">
        <w:t xml:space="preserve">1. Kufuata Nyayo za Viongozi Wakuu</w:t>
      </w:r>
    </w:p>
    <w:p/>
    <w:p>
      <w:r xmlns:w="http://schemas.openxmlformats.org/wordprocessingml/2006/main">
        <w:t xml:space="preserve">2. Ahadi ya Ushindi katika Imani</w:t>
      </w:r>
    </w:p>
    <w:p/>
    <w:p>
      <w:r xmlns:w="http://schemas.openxmlformats.org/wordprocessingml/2006/main">
        <w:t xml:space="preserve">1.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Warumi 8:37 - Bali, katika mambo hayo yote tunashinda, na zaidi ya kushinda, kwa yeye aliyetupenda.</w:t>
      </w:r>
    </w:p>
    <w:p/>
    <w:p>
      <w:r xmlns:w="http://schemas.openxmlformats.org/wordprocessingml/2006/main">
        <w:t xml:space="preserve">Waamuzi 1:2 Bwana akasema, Yuda atakwea; tazama, nimeitia nchi mkononi mwake.</w:t>
      </w:r>
    </w:p>
    <w:p/>
    <w:p>
      <w:r xmlns:w="http://schemas.openxmlformats.org/wordprocessingml/2006/main">
        <w:t xml:space="preserve">Bwana aliahidi Yuda ushindi na mafanikio katika nchi.</w:t>
      </w:r>
    </w:p>
    <w:p/>
    <w:p>
      <w:r xmlns:w="http://schemas.openxmlformats.org/wordprocessingml/2006/main">
        <w:t xml:space="preserve">1: Mungu atatupa uwezo wa kushinda kikwazo chochote maishani.</w:t>
      </w:r>
    </w:p>
    <w:p/>
    <w:p>
      <w:r xmlns:w="http://schemas.openxmlformats.org/wordprocessingml/2006/main">
        <w:t xml:space="preserve">2: Mungu atatupatia nyenzo za kufanikiwa ikiwa tutaweka imani yetu kwake.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Waamuzi 1:3 Yuda akamwambia Simeoni nduguye, Kwea pamoja nami katika kura yangu, ili tupigane na Wakanaani; nami pia nitakwenda pamoja nawe katika kura yako. Basi Simeoni akaenda pamoja naye.</w:t>
      </w:r>
    </w:p>
    <w:p/>
    <w:p>
      <w:r xmlns:w="http://schemas.openxmlformats.org/wordprocessingml/2006/main">
        <w:t xml:space="preserve">Yuda alimwomba ndugu yake Simeoni ajiunge naye katika vita dhidi ya Wakanaani, na Simeoni akakubali.</w:t>
      </w:r>
    </w:p>
    <w:p/>
    <w:p>
      <w:r xmlns:w="http://schemas.openxmlformats.org/wordprocessingml/2006/main">
        <w:t xml:space="preserve">1. Nguvu ya Umoja katika Imani - Waamuzi 1:3</w:t>
      </w:r>
    </w:p>
    <w:p/>
    <w:p>
      <w:r xmlns:w="http://schemas.openxmlformats.org/wordprocessingml/2006/main">
        <w:t xml:space="preserve">2. Baraka ya Kuwa na Ndugu Mwaminifu - Waamuzi 1:3</w:t>
      </w:r>
    </w:p>
    <w:p/>
    <w:p>
      <w:r xmlns:w="http://schemas.openxmlformats.org/wordprocessingml/2006/main">
        <w:t xml:space="preserve">1. Waefeso 4:3 mkijitahidi kuuhifadhi umoja wa Roho kwa kifungo cha amani.</w:t>
      </w:r>
    </w:p>
    <w:p/>
    <w:p>
      <w:r xmlns:w="http://schemas.openxmlformats.org/wordprocessingml/2006/main">
        <w:t xml:space="preserve">2. Mithali 17:17 - Rafiki hupenda sikuzote, na ndugu amezaliwa kwa siku ya taabu.</w:t>
      </w:r>
    </w:p>
    <w:p/>
    <w:p>
      <w:r xmlns:w="http://schemas.openxmlformats.org/wordprocessingml/2006/main">
        <w:t xml:space="preserve">Waamuzi 1:4 Yuda akakwea; naye Bwana akawatia Wakanaani na Waperizi mikononi mwao; nao wakawaua katika Bezeki watu elfu kumi.</w:t>
      </w:r>
    </w:p>
    <w:p/>
    <w:p>
      <w:r xmlns:w="http://schemas.openxmlformats.org/wordprocessingml/2006/main">
        <w:t xml:space="preserve">Yuda wakaenda vitani na Bwana akawapa ushindi juu ya Wakanaani na Waperizi. Waliua watu 10,000 huko Bezeki.</w:t>
      </w:r>
    </w:p>
    <w:p/>
    <w:p>
      <w:r xmlns:w="http://schemas.openxmlformats.org/wordprocessingml/2006/main">
        <w:t xml:space="preserve">1. Mungu ni Mungu wa ushindi na hutupa nguvu tunapopigana kwa ajili yake.</w:t>
      </w:r>
    </w:p>
    <w:p/>
    <w:p>
      <w:r xmlns:w="http://schemas.openxmlformats.org/wordprocessingml/2006/main">
        <w:t xml:space="preserve">2. Tunaweza kuamini kwamba Mungu atasimama nasi bila kujali vikwazo tunavyokumbana navyo.</w:t>
      </w:r>
    </w:p>
    <w:p/>
    <w:p>
      <w:r xmlns:w="http://schemas.openxmlformats.org/wordprocessingml/2006/main">
        <w:t xml:space="preserve">1. Yoshua 23:10 - "Mtu mmoja wa kwenu atafukuza elfu; kwa kuwa Bwana, Mungu wenu, ndiye awapiganiaye, kama alivyowaahidi."</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Waamuzi 1:5 Wakamkuta Adoni-bezeki huko Bezeki, wakapigana naye, wakawaua Wakanaani na Waperizi.</w:t>
      </w:r>
    </w:p>
    <w:p/>
    <w:p>
      <w:r xmlns:w="http://schemas.openxmlformats.org/wordprocessingml/2006/main">
        <w:t xml:space="preserve">Waisraeli walimshinda Adoni-bezeki huko Bezeki.</w:t>
      </w:r>
    </w:p>
    <w:p/>
    <w:p>
      <w:r xmlns:w="http://schemas.openxmlformats.org/wordprocessingml/2006/main">
        <w:t xml:space="preserve">1. Mungu ataleta haki kwa watendao maovu.</w:t>
      </w:r>
    </w:p>
    <w:p/>
    <w:p>
      <w:r xmlns:w="http://schemas.openxmlformats.org/wordprocessingml/2006/main">
        <w:t xml:space="preserve">2. Ushindi huja tunapomtumaini.</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Waamuzi 1:6 Lakini Adoni-bezeki akakimbia; nao wakamfuatia, wakamkamata, wakamkata vidole gumba vya gumba na vidole vyake vya miguu.</w:t>
      </w:r>
    </w:p>
    <w:p/>
    <w:p>
      <w:r xmlns:w="http://schemas.openxmlformats.org/wordprocessingml/2006/main">
        <w:t xml:space="preserve">Adonibezeki aliadhibiwa kwa makosa yake kwa kukatwa vidole gumba vya mikono na miguu.</w:t>
      </w:r>
    </w:p>
    <w:p/>
    <w:p>
      <w:r xmlns:w="http://schemas.openxmlformats.org/wordprocessingml/2006/main">
        <w:t xml:space="preserve">1. Mungu atawaadhibu wale watendao maovu, hata wawe na nguvu kiasi gani.</w:t>
      </w:r>
    </w:p>
    <w:p/>
    <w:p>
      <w:r xmlns:w="http://schemas.openxmlformats.org/wordprocessingml/2006/main">
        <w:t xml:space="preserve">2. Ni lazima tuwe waangalifu ili tusiondoke kwenye njia ya haki.</w:t>
      </w:r>
    </w:p>
    <w:p/>
    <w:p>
      <w:r xmlns:w="http://schemas.openxmlformats.org/wordprocessingml/2006/main">
        <w:t xml:space="preserve">1. Mithali 21:15 - Haki ikitendeka huleta furaha kwa waadilifu na hofu kwa watenda maovu.</w:t>
      </w:r>
    </w:p>
    <w:p/>
    <w:p>
      <w:r xmlns:w="http://schemas.openxmlformats.org/wordprocessingml/2006/main">
        <w:t xml:space="preserve">2. Zaburi 37:1-2 Usikasirike kwa ajili ya watenda mabaya wala kuwahusudu waovu, kwa maana mtenda mabaya hana matumaini ya wakati ujao, na taa ya waovu itazimwa.</w:t>
      </w:r>
    </w:p>
    <w:p/>
    <w:p>
      <w:r xmlns:w="http://schemas.openxmlformats.org/wordprocessingml/2006/main">
        <w:t xml:space="preserve">Waamuzi (Judges) 1:7 Adoni-bezeki akasema, Wafalme sabini, waliokatwa vidole gumba vyao vya gumba na vidole vyao vikuu, walikusanya chakula chao chini ya meza yangu; Wakamleta Yerusalemu, naye akafa huko.</w:t>
      </w:r>
    </w:p>
    <w:p/>
    <w:p>
      <w:r xmlns:w="http://schemas.openxmlformats.org/wordprocessingml/2006/main">
        <w:t xml:space="preserve">Adonibezeki alijifunza matokeo ya matendo yake Mungu alipomlipa kwa wema.</w:t>
      </w:r>
    </w:p>
    <w:p/>
    <w:p>
      <w:r xmlns:w="http://schemas.openxmlformats.org/wordprocessingml/2006/main">
        <w:t xml:space="preserve">1. Haki ya Mungu ni hakika na haitakataliwa.</w:t>
      </w:r>
    </w:p>
    <w:p/>
    <w:p>
      <w:r xmlns:w="http://schemas.openxmlformats.org/wordprocessingml/2006/main">
        <w:t xml:space="preserve">2. Tunavuna tunachopanda - mfano kutoka katika kitabu cha Waamuzi.</w:t>
      </w:r>
    </w:p>
    <w:p/>
    <w:p>
      <w:r xmlns:w="http://schemas.openxmlformats.org/wordprocessingml/2006/main">
        <w:t xml:space="preserve">1. Isaya 59:18 - Kwa kadiri ya matendo yao, ndivyo atakavyowalipa, ghadhabu kwa adui zake, malipo kwa adui zake.</w:t>
      </w:r>
    </w:p>
    <w:p/>
    <w:p>
      <w:r xmlns:w="http://schemas.openxmlformats.org/wordprocessingml/2006/main">
        <w:t xml:space="preserve">2. Wagalatia 6:7 - Msidanganyike: Mungu hadhihakiwi, kwa maana chochote apandacho mtu, ndicho atakachovuna.</w:t>
      </w:r>
    </w:p>
    <w:p/>
    <w:p>
      <w:r xmlns:w="http://schemas.openxmlformats.org/wordprocessingml/2006/main">
        <w:t xml:space="preserve">Waamuzi (Judges) 1:8 Basi wana wa Yuda walikuwa wamepigana na Yerusalemu, wakautwaa, na kuupiga kwa makali ya upanga, na kuuteketeza mji kwa moto.</w:t>
      </w:r>
    </w:p>
    <w:p/>
    <w:p>
      <w:r xmlns:w="http://schemas.openxmlformats.org/wordprocessingml/2006/main">
        <w:t xml:space="preserve">Wana wa Yuda waliushinda Yerusalemu, wakaushinda kwa upanga na kuuteketeza mji huo.</w:t>
      </w:r>
    </w:p>
    <w:p/>
    <w:p>
      <w:r xmlns:w="http://schemas.openxmlformats.org/wordprocessingml/2006/main">
        <w:t xml:space="preserve">1. Nguvu ya Imani: Jinsi Kujiamini Kunavyoweza Kupelekea Ukuu</w:t>
      </w:r>
    </w:p>
    <w:p/>
    <w:p>
      <w:r xmlns:w="http://schemas.openxmlformats.org/wordprocessingml/2006/main">
        <w:t xml:space="preserve">2. Kushinda Dhiki: Jinsi ya Kushinda Changamoto na Ushindi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8:37 - Hapana, katika mambo hayo yote tunashinda, na zaidi ya kushinda, kwa yeye aliyetupenda.</w:t>
      </w:r>
    </w:p>
    <w:p/>
    <w:p>
      <w:r xmlns:w="http://schemas.openxmlformats.org/wordprocessingml/2006/main">
        <w:t xml:space="preserve">Waamuzi (Judges) 1:9 Baadaye wana wa Yuda wakashuka ili kupigana na Wakanaani, waliokaa katika nchi ya vilima, na upande wa Negebu, na katika bonde.</w:t>
      </w:r>
    </w:p>
    <w:p/>
    <w:p>
      <w:r xmlns:w="http://schemas.openxmlformats.org/wordprocessingml/2006/main">
        <w:t xml:space="preserve">Wana wa Yuda wakaenda kupigana na Wakanaani waliokaa katika milima, kusini na bonde.</w:t>
      </w:r>
    </w:p>
    <w:p/>
    <w:p>
      <w:r xmlns:w="http://schemas.openxmlformats.org/wordprocessingml/2006/main">
        <w:t xml:space="preserve">1. Wito wa Vita: Jinsi Tunavyoitikia Wito wa Mungu wa Kumpigania</w:t>
      </w:r>
    </w:p>
    <w:p/>
    <w:p>
      <w:r xmlns:w="http://schemas.openxmlformats.org/wordprocessingml/2006/main">
        <w:t xml:space="preserve">2. Kushinda Hofu Zetu: Jinsi Tunavyoshinda Vita Vinavyokuja Kwetu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118:6 - Bwana yu pamoja nami; sitaogopa. Wanadamu waweza kunifanya nini?</w:t>
      </w:r>
    </w:p>
    <w:p/>
    <w:p>
      <w:r xmlns:w="http://schemas.openxmlformats.org/wordprocessingml/2006/main">
        <w:t xml:space="preserve">Waamuzi (Judges) 1:10 Yuda wakaenda kupigana na Wakanaani waliokaa Hebroni; (jina la Hebroni hapo kwanza uliitwa Kiriath-arba) nao wakawaua Sheshai, na Ahimani, na Talmai.</w:t>
      </w:r>
    </w:p>
    <w:p/>
    <w:p>
      <w:r xmlns:w="http://schemas.openxmlformats.org/wordprocessingml/2006/main">
        <w:t xml:space="preserve">Yuda walikwenda Hebroni kupigana na Wakanaani na kuwaua Sheshai, Ahimani na Talmai.</w:t>
      </w:r>
    </w:p>
    <w:p/>
    <w:p>
      <w:r xmlns:w="http://schemas.openxmlformats.org/wordprocessingml/2006/main">
        <w:t xml:space="preserve">1. Nguvu ya Imani: Kuelewa Nguvu ya Yuda katika Waamuzi 1:10</w:t>
      </w:r>
    </w:p>
    <w:p/>
    <w:p>
      <w:r xmlns:w="http://schemas.openxmlformats.org/wordprocessingml/2006/main">
        <w:t xml:space="preserve">2. Kumshinda Adui: Jinsi ya Kufuata Nyayo za Yuda</w:t>
      </w:r>
    </w:p>
    <w:p/>
    <w:p>
      <w:r xmlns:w="http://schemas.openxmlformats.org/wordprocessingml/2006/main">
        <w:t xml:space="preserve">1. 1 Wakorintho 16:13-14 Kesheni, simameni imara katika imani, fanyeni kama wanaume, iweni hodari. Acha yote unayofanya yafanyike kwa upendo.</w:t>
      </w:r>
    </w:p>
    <w:p/>
    <w:p>
      <w:r xmlns:w="http://schemas.openxmlformats.org/wordprocessingml/2006/main">
        <w:t xml:space="preserve">2. Mithali 4:23-27 Linda sana moyo wako, maana ndiko zitokako chemchemi za uzima. Ondoeni maneno ya upotovu, na weka mbali nawe maneno ya upotovu. Acha macho yako yatazame mbele moja kwa moja, na macho yako yawe sawa mbele yako. Tafakari njia ya miguu yako; basi njia zako zote zitakuwa hakika. Usigeuke kwenda kulia au kushoto; ugeuze mguu wako mbali na uovu.</w:t>
      </w:r>
    </w:p>
    <w:p/>
    <w:p>
      <w:r xmlns:w="http://schemas.openxmlformats.org/wordprocessingml/2006/main">
        <w:t xml:space="preserve">Waamuzi (Judges) 1:11 Kutoka huko akawaendea hao wenyeji wa Debiri; na jina la Debiri hapo kwanza uliitwa Kiriath-seferi.</w:t>
      </w:r>
    </w:p>
    <w:p/>
    <w:p>
      <w:r xmlns:w="http://schemas.openxmlformats.org/wordprocessingml/2006/main">
        <w:t xml:space="preserve">Waisraeli walipigana na wakaaji wa Debiri, ambao hapo awali uliitwa Kiriath-seferi.</w:t>
      </w:r>
    </w:p>
    <w:p/>
    <w:p>
      <w:r xmlns:w="http://schemas.openxmlformats.org/wordprocessingml/2006/main">
        <w:t xml:space="preserve">1. Nguvu ya Jina Lililobadilishwa</w:t>
      </w:r>
    </w:p>
    <w:p/>
    <w:p>
      <w:r xmlns:w="http://schemas.openxmlformats.org/wordprocessingml/2006/main">
        <w:t xml:space="preserve">2. Thamani ya Msamaha katika Vita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Waefeso 6:12 - Kwa maana kushindana kwetu sisi si juu ya damu na nyama, bali ni juu ya falme na mamlaka, juu ya wakuu wa giza hili, juu ya majeshi ya pepo wabaya katika ulimwengu wa roho.</w:t>
      </w:r>
    </w:p>
    <w:p/>
    <w:p>
      <w:r xmlns:w="http://schemas.openxmlformats.org/wordprocessingml/2006/main">
        <w:t xml:space="preserve">Waamuzi 1:12 Kalebu akasema, Yeye atakayeupiga Kiriath-seferi, na kuutwaa, nitampa binti yangu Aksa awe mkewe.</w:t>
      </w:r>
    </w:p>
    <w:p/>
    <w:p>
      <w:r xmlns:w="http://schemas.openxmlformats.org/wordprocessingml/2006/main">
        <w:t xml:space="preserve">Kalebu alimwoza binti yake kwa yeyote ambaye angemchukua Kiriath-seferi.</w:t>
      </w:r>
    </w:p>
    <w:p/>
    <w:p>
      <w:r xmlns:w="http://schemas.openxmlformats.org/wordprocessingml/2006/main">
        <w:t xml:space="preserve">1. Maana ya Ndoa: Jinsi Toleo la Kalebu Linavyoonyesha Mpango wa Mungu wa Ndoa.</w:t>
      </w:r>
    </w:p>
    <w:p/>
    <w:p>
      <w:r xmlns:w="http://schemas.openxmlformats.org/wordprocessingml/2006/main">
        <w:t xml:space="preserve">2. Nguvu ya Ukarimu: Toleo la Kalebu la Binti yake kuchukua Kiriath-seferi.</w:t>
      </w:r>
    </w:p>
    <w:p/>
    <w:p>
      <w:r xmlns:w="http://schemas.openxmlformats.org/wordprocessingml/2006/main">
        <w:t xml:space="preserve">1. Waefeso 5:31-33 Kwa sababu hiyo mwanamume atamwacha baba yake na mama yake, ataambatana na mkewe, na hao wawili watakuwa mwili mmoja. Hili ni fumbo kubwa lakini ninazungumza juu ya Kristo na kanisa.</w:t>
      </w:r>
    </w:p>
    <w:p/>
    <w:p>
      <w:r xmlns:w="http://schemas.openxmlformats.org/wordprocessingml/2006/main">
        <w:t xml:space="preserve">2. 1Petro 3:7 Vivyo hivyo ninyi waume, iweni wenye kujali kama mnavyoishi na wake zenu; .</w:t>
      </w:r>
    </w:p>
    <w:p/>
    <w:p>
      <w:r xmlns:w="http://schemas.openxmlformats.org/wordprocessingml/2006/main">
        <w:t xml:space="preserve">Waamuzi (Judges) 1:13 Othnieli, mwana wa Kenazi, ndugu mdogo wa Kalebu, akautwaa; naye akampa Aksa binti yake awe mkewe.</w:t>
      </w:r>
    </w:p>
    <w:p/>
    <w:p>
      <w:r xmlns:w="http://schemas.openxmlformats.org/wordprocessingml/2006/main">
        <w:t xml:space="preserve">Othnieli, mwana wa Kenazi, na ndugu mdogo wa Kalebu, akautwaa mji wa Debiri, akapewa Aksa, binti Kalebu, awe mke wake.</w:t>
      </w:r>
    </w:p>
    <w:p/>
    <w:p>
      <w:r xmlns:w="http://schemas.openxmlformats.org/wordprocessingml/2006/main">
        <w:t xml:space="preserve">1. Umuhimu wa uaminifu wa familia katika imani</w:t>
      </w:r>
    </w:p>
    <w:p/>
    <w:p>
      <w:r xmlns:w="http://schemas.openxmlformats.org/wordprocessingml/2006/main">
        <w:t xml:space="preserve">2. Nguvu ya ndoa ya Kiungu</w:t>
      </w:r>
    </w:p>
    <w:p/>
    <w:p>
      <w:r xmlns:w="http://schemas.openxmlformats.org/wordprocessingml/2006/main">
        <w:t xml:space="preserve">1. Waefeso 5:21-33 - Kunyenyekeana kwa heshima kwa Kristo.</w:t>
      </w:r>
    </w:p>
    <w:p/>
    <w:p>
      <w:r xmlns:w="http://schemas.openxmlformats.org/wordprocessingml/2006/main">
        <w:t xml:space="preserve">2. 1 Wakorintho 7:1-7 - Ndoa na iheshimiwe na watu wote.</w:t>
      </w:r>
    </w:p>
    <w:p/>
    <w:p>
      <w:r xmlns:w="http://schemas.openxmlformats.org/wordprocessingml/2006/main">
        <w:t xml:space="preserve">Waamuzi (Judges) 1:14 Ikawa alipomwendea, akamsihi aombe shamba kwa baba yake; Kalebu akamwambia, Wataka nini?</w:t>
      </w:r>
    </w:p>
    <w:p/>
    <w:p>
      <w:r xmlns:w="http://schemas.openxmlformats.org/wordprocessingml/2006/main">
        <w:t xml:space="preserve">Kalebu anaonyesha ukarimu na fadhili wakati msichana mchanga anapoomba shamba kutoka kwake.</w:t>
      </w:r>
    </w:p>
    <w:p/>
    <w:p>
      <w:r xmlns:w="http://schemas.openxmlformats.org/wordprocessingml/2006/main">
        <w:t xml:space="preserve">1: Ukarimu: Daima toa kwa ukarimu kwa wale wanaoomba.</w:t>
      </w:r>
    </w:p>
    <w:p/>
    <w:p>
      <w:r xmlns:w="http://schemas.openxmlformats.org/wordprocessingml/2006/main">
        <w:t xml:space="preserve">2: Fadhili: Onyesha wema kwa wale wanaohitaji.</w:t>
      </w:r>
    </w:p>
    <w:p/>
    <w:p>
      <w:r xmlns:w="http://schemas.openxmlformats.org/wordprocessingml/2006/main">
        <w:t xml:space="preserve">1: Luka 6:38 - Wapeni, nanyi mtapewa.</w:t>
      </w:r>
    </w:p>
    <w:p/>
    <w:p>
      <w:r xmlns:w="http://schemas.openxmlformats.org/wordprocessingml/2006/main">
        <w:t xml:space="preserve">2: Mithali 3:27 - Usimnyime watu wema walio haki yao.</w:t>
      </w:r>
    </w:p>
    <w:p/>
    <w:p>
      <w:r xmlns:w="http://schemas.openxmlformats.org/wordprocessingml/2006/main">
        <w:t xml:space="preserve">Waamuzi 1:15 Akamwambia, Nibariki; kwa maana umenipa nchi ya kusini; nipe pia chemchemi za maji. Naye Kalebu akampa chemchemi za maji za juu na zile za chini.</w:t>
      </w:r>
    </w:p>
    <w:p/>
    <w:p>
      <w:r xmlns:w="http://schemas.openxmlformats.org/wordprocessingml/2006/main">
        <w:t xml:space="preserve">Kalebu alimpa binti yake nchi ya kusini na chemchemi za maji alipoomba baraka.</w:t>
      </w:r>
    </w:p>
    <w:p/>
    <w:p>
      <w:r xmlns:w="http://schemas.openxmlformats.org/wordprocessingml/2006/main">
        <w:t xml:space="preserve">1. Thamani ya Kuwabariki Wengine</w:t>
      </w:r>
    </w:p>
    <w:p/>
    <w:p>
      <w:r xmlns:w="http://schemas.openxmlformats.org/wordprocessingml/2006/main">
        <w:t xml:space="preserve">2. Kuomba Baraka</w:t>
      </w:r>
    </w:p>
    <w:p/>
    <w:p>
      <w:r xmlns:w="http://schemas.openxmlformats.org/wordprocessingml/2006/main">
        <w:t xml:space="preserve">1. Waefeso 1:3 - Atukuzwe Mungu, Baba wa Bwana wetu Yesu Kristo, aliyetubariki kwa baraka zote za rohoni, katika ulimwengu wa roho, ndani yake Kristo.</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Waamuzi 1:16 Na wana wa Mkeni, mkwewe Musa, wakakwea kutoka katika mji wa mitende pamoja na wana wa Yuda, wakaingia katika jangwa la Yuda, lililo upande wa kusini wa Aradi; wakaenda na kukaa kati ya watu.</w:t>
      </w:r>
    </w:p>
    <w:p/>
    <w:p>
      <w:r xmlns:w="http://schemas.openxmlformats.org/wordprocessingml/2006/main">
        <w:t xml:space="preserve">Wana wa Mkeni, mkwewe Musa, wakaenda na kukaa pamoja na wana wa Yuda katika jangwa la Yuda.</w:t>
      </w:r>
    </w:p>
    <w:p/>
    <w:p>
      <w:r xmlns:w="http://schemas.openxmlformats.org/wordprocessingml/2006/main">
        <w:t xml:space="preserve">1. Nguvu ya Umoja: Jinsi Kufanya Kazi Pamoja Kunavyoweza Kutusaidia Kufikia Malengo Yetu</w:t>
      </w:r>
    </w:p>
    <w:p/>
    <w:p>
      <w:r xmlns:w="http://schemas.openxmlformats.org/wordprocessingml/2006/main">
        <w:t xml:space="preserve">2. Vifungo vya Familia: Jinsi Baba mkwe wa Musa Anavyoweza Kutufundisha Kuhusu Uimara wa Familia.</w:t>
      </w:r>
    </w:p>
    <w:p/>
    <w:p>
      <w:r xmlns:w="http://schemas.openxmlformats.org/wordprocessingml/2006/main">
        <w:t xml:space="preserve">1. Zaburi 133:1: Tazama, jinsi ilivyo vema, na kupendeza, Ndugu wakae pamoja, kwa umoja!</w:t>
      </w:r>
    </w:p>
    <w:p/>
    <w:p>
      <w:r xmlns:w="http://schemas.openxmlformats.org/wordprocessingml/2006/main">
        <w:t xml:space="preserve">2. Ruthu 1:16-17: Lakini Ruthu akasema, Usinisihi nikuache, nirudi nyuma nisikufuate; Kwa maana popote utakapokwenda, nitakwenda; Na popote utakapolala, nitalala; Watu wako watakuwa watu wangu, na Mungu wako, Mungu wangu.</w:t>
      </w:r>
    </w:p>
    <w:p/>
    <w:p>
      <w:r xmlns:w="http://schemas.openxmlformats.org/wordprocessingml/2006/main">
        <w:t xml:space="preserve">Waamuzi 1:17 Yuda akaenda pamoja na Simeoni nduguye, wakawapiga Wakanaani waliokaa Sefathi, na kuuharibu kabisa. Na jina la mji ukaitwa Horma.</w:t>
      </w:r>
    </w:p>
    <w:p/>
    <w:p>
      <w:r xmlns:w="http://schemas.openxmlformats.org/wordprocessingml/2006/main">
        <w:t xml:space="preserve">Yuda na ndugu yake Simeoni wakawashinda Wakanaani waliokaa Sefathi, na kuuharibu mji na kuuita Horma.</w:t>
      </w:r>
    </w:p>
    <w:p/>
    <w:p>
      <w:r xmlns:w="http://schemas.openxmlformats.org/wordprocessingml/2006/main">
        <w:t xml:space="preserve">1. Nguvu ya Umoja: Ushindi wa Yuda na Simeoni</w:t>
      </w:r>
    </w:p>
    <w:p/>
    <w:p>
      <w:r xmlns:w="http://schemas.openxmlformats.org/wordprocessingml/2006/main">
        <w:t xml:space="preserve">2. Umuhimu wa Kufuata Amri za Mungu</w:t>
      </w:r>
    </w:p>
    <w:p/>
    <w:p>
      <w:r xmlns:w="http://schemas.openxmlformats.org/wordprocessingml/2006/main">
        <w:t xml:space="preserve">1. Mathayo 28:20 - kuwafundisha kushika yote niliyowaamuru ninyi</w:t>
      </w:r>
    </w:p>
    <w:p/>
    <w:p>
      <w:r xmlns:w="http://schemas.openxmlformats.org/wordprocessingml/2006/main">
        <w:t xml:space="preserve">2. Danieli 3:17 - Ikiwa ndivyo, Mungu wetu tunayemtumikia aweza kutuokoa na tanuru ile iwakayo moto.</w:t>
      </w:r>
    </w:p>
    <w:p/>
    <w:p>
      <w:r xmlns:w="http://schemas.openxmlformats.org/wordprocessingml/2006/main">
        <w:t xml:space="preserve">Waamuzi (Judges) 1:18 Yuda wakautwaa Gaza pamoja na mipaka yake, na Askeloni pamoja na mipaka yake, na Ekroni pamoja na mipaka yake.</w:t>
      </w:r>
    </w:p>
    <w:p/>
    <w:p>
      <w:r xmlns:w="http://schemas.openxmlformats.org/wordprocessingml/2006/main">
        <w:t xml:space="preserve">Yuda waliteka miji ya Gaza, Askeloni, na Ekroni na mipaka yake ya pwani.</w:t>
      </w:r>
    </w:p>
    <w:p/>
    <w:p>
      <w:r xmlns:w="http://schemas.openxmlformats.org/wordprocessingml/2006/main">
        <w:t xml:space="preserve">1. Mungu ni mwaminifu kwa ahadi zake, hata tunapohisi kuwa tumeshindwa.</w:t>
      </w:r>
    </w:p>
    <w:p/>
    <w:p>
      <w:r xmlns:w="http://schemas.openxmlformats.org/wordprocessingml/2006/main">
        <w:t xml:space="preserve">2. Tunapaswa kutafuta kushinda vita vyetu vya ndani kabla ya kujaribu kuwashinda wale wanaotuzunguka.</w:t>
      </w:r>
    </w:p>
    <w:p/>
    <w:p>
      <w:r xmlns:w="http://schemas.openxmlformats.org/wordprocessingml/2006/main">
        <w:t xml:space="preserve">msalaba-</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1 Wakorintho 16:13 - "Kesheni, simameni imara katika imani, fanyeni kama wanaume, iweni hodari."</w:t>
      </w:r>
    </w:p>
    <w:p/>
    <w:p>
      <w:r xmlns:w="http://schemas.openxmlformats.org/wordprocessingml/2006/main">
        <w:t xml:space="preserve">Waamuzi 1:19 Naye Bwana alikuwa pamoja na Yuda; akawafukuza wenyeji wa mlimani; lakini hawakuweza kuwafukuza wenyeji wa bondeni, kwa sababu walikuwa na magari ya chuma.</w:t>
      </w:r>
    </w:p>
    <w:p/>
    <w:p>
      <w:r xmlns:w="http://schemas.openxmlformats.org/wordprocessingml/2006/main">
        <w:t xml:space="preserve">Ijapokuwa Bwana alikuwa pamoja na Yuda, wenyeji wa mlima huo walifukuzwa lakini sio wenyeji wa bonde kwa kuwa walikuwa na magari ya chuma.</w:t>
      </w:r>
    </w:p>
    <w:p/>
    <w:p>
      <w:r xmlns:w="http://schemas.openxmlformats.org/wordprocessingml/2006/main">
        <w:t xml:space="preserve">1. Nguvu ya Uwepo wa Mungu</w:t>
      </w:r>
    </w:p>
    <w:p/>
    <w:p>
      <w:r xmlns:w="http://schemas.openxmlformats.org/wordprocessingml/2006/main">
        <w:t xml:space="preserve">2. Nguvu ya Vita vya Kiroho</w:t>
      </w:r>
    </w:p>
    <w:p/>
    <w:p>
      <w:r xmlns:w="http://schemas.openxmlformats.org/wordprocessingml/2006/main">
        <w:t xml:space="preserve">1. Waefeso 6:10-18 - Silaha za Mungu</w:t>
      </w:r>
    </w:p>
    <w:p/>
    <w:p>
      <w:r xmlns:w="http://schemas.openxmlformats.org/wordprocessingml/2006/main">
        <w:t xml:space="preserve">2. Kumbukumbu la Torati 8:3-5 - Riziki ya Bwana</w:t>
      </w:r>
    </w:p>
    <w:p/>
    <w:p>
      <w:r xmlns:w="http://schemas.openxmlformats.org/wordprocessingml/2006/main">
        <w:t xml:space="preserve">Waamuzi (Judges) 1:20 Wakampa Kalebu Hebroni, kama Musa alivyowaambia; naye akawafukuza huko wana watatu wa Anaki.</w:t>
      </w:r>
    </w:p>
    <w:p/>
    <w:p>
      <w:r xmlns:w="http://schemas.openxmlformats.org/wordprocessingml/2006/main">
        <w:t xml:space="preserve">Kalebu alipewa Hebroni kama Mose alivyoahidi, naye akawafukuza wana watatu wa Anaki waliokuwa wakiishi humo.</w:t>
      </w:r>
    </w:p>
    <w:p/>
    <w:p>
      <w:r xmlns:w="http://schemas.openxmlformats.org/wordprocessingml/2006/main">
        <w:t xml:space="preserve">1. Uaminifu Huzawadiwa: Uaminifu wa Mungu kwa wale walio waaminifu Kwake.</w:t>
      </w:r>
    </w:p>
    <w:p/>
    <w:p>
      <w:r xmlns:w="http://schemas.openxmlformats.org/wordprocessingml/2006/main">
        <w:t xml:space="preserve">2. Kushinda Dhiki: Kuwa na ujasiri wa kukabiliana na changamoto na kuvumilia licha ya hali ngumu.</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1 Wakorintho 10:13 - "Jaribu halikuwapata ninyi, isipokuwa lililo kawaida ya wanadamu. Na Mungu ni mwaminifu, hatawaacha mjaribiwe kupita mwezavyo. Lakini mjaribiwapo atawapa njia ya kutokea ili mweze kustahimili.”</w:t>
      </w:r>
    </w:p>
    <w:p/>
    <w:p>
      <w:r xmlns:w="http://schemas.openxmlformats.org/wordprocessingml/2006/main">
        <w:t xml:space="preserve">Waamuzi 1:21 Na wana wa Benyamini hawakuwafukuza Wayebusi, waliokaa Yerusalemu; lakini Wayebusi wanakaa pamoja na wana wa Benyamini katika Yerusalemu hata leo.</w:t>
      </w:r>
    </w:p>
    <w:p/>
    <w:p>
      <w:r xmlns:w="http://schemas.openxmlformats.org/wordprocessingml/2006/main">
        <w:t xml:space="preserve">Wabenyamini hawakuwafukuza Wayebusi kutoka Yerusalemu, na Wayebusi bado wanaishi huko hadi leo.</w:t>
      </w:r>
    </w:p>
    <w:p/>
    <w:p>
      <w:r xmlns:w="http://schemas.openxmlformats.org/wordprocessingml/2006/main">
        <w:t xml:space="preserve">1. Kumtumaini Bwana ili Kushinda Vizuizi</w:t>
      </w:r>
    </w:p>
    <w:p/>
    <w:p>
      <w:r xmlns:w="http://schemas.openxmlformats.org/wordprocessingml/2006/main">
        <w:t xml:space="preserve">2. Kuamini Ahadi za Mungu</w:t>
      </w:r>
    </w:p>
    <w:p/>
    <w:p>
      <w:r xmlns:w="http://schemas.openxmlformats.org/wordprocessingml/2006/main">
        <w:t xml:space="preserve">1.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1:22 Na nyumba ya Yusufu nao wakakwea juu ya Betheli; naye Bwana alikuwa pamoja nao.</w:t>
      </w:r>
    </w:p>
    <w:p/>
    <w:p>
      <w:r xmlns:w="http://schemas.openxmlformats.org/wordprocessingml/2006/main">
        <w:t xml:space="preserve">Kabila la Yusufu lilipanda kwenda Betheli, na Bwana alikuwa pamoja nao.</w:t>
      </w:r>
    </w:p>
    <w:p/>
    <w:p>
      <w:r xmlns:w="http://schemas.openxmlformats.org/wordprocessingml/2006/main">
        <w:t xml:space="preserve">1. Ulinzi wa Mungu Nyakati Mgumu</w:t>
      </w:r>
    </w:p>
    <w:p/>
    <w:p>
      <w:r xmlns:w="http://schemas.openxmlformats.org/wordprocessingml/2006/main">
        <w:t xml:space="preserve">2. Nguvu ya Utiifu Mwaminifu</w:t>
      </w:r>
    </w:p>
    <w:p/>
    <w:p>
      <w:r xmlns:w="http://schemas.openxmlformats.org/wordprocessingml/2006/main">
        <w:t xml:space="preserve">1. Kumbukumbu la Torati 31:6 - Uwe hodari na ushujaa. Msiwaogope wala msiwahofu, kwa maana Mwenyezi-Mungu, Mungu wenu, ndiye anayekwenda pamoja nanyi. Hatakuacha wala hatakuacha.</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Waamuzi (Judges) 1:23 nyumba ya Yusufu ikatuma watu kwenda kuuchunguza Betheli. (Basi jina la mji huo hapo awali lilikuwa Luzu.)</w:t>
      </w:r>
    </w:p>
    <w:p/>
    <w:p>
      <w:r xmlns:w="http://schemas.openxmlformats.org/wordprocessingml/2006/main">
        <w:t xml:space="preserve">Nyumba ya Yosefu ilituma wapelelezi kuchunguza jiji la Betheli, ambalo hapo awali liliitwa Luzu.</w:t>
      </w:r>
    </w:p>
    <w:p/>
    <w:p>
      <w:r xmlns:w="http://schemas.openxmlformats.org/wordprocessingml/2006/main">
        <w:t xml:space="preserve">1. Jinsi Mtazamo Wetu Kuelekea Uliopita Wetu Unavyoathiri Ujao Wetu</w:t>
      </w:r>
    </w:p>
    <w:p/>
    <w:p>
      <w:r xmlns:w="http://schemas.openxmlformats.org/wordprocessingml/2006/main">
        <w:t xml:space="preserve">2. Nguvu ya Kubadilisha ya Upyaji na Urejesho</w:t>
      </w:r>
    </w:p>
    <w:p/>
    <w:p>
      <w:r xmlns:w="http://schemas.openxmlformats.org/wordprocessingml/2006/main">
        <w:t xml:space="preserve">1. Isaya 43:18-19 - Msiyakumbuke mambo ya kwanza, wala msiyatafakari mambo ya zamani. Tazama, ninafanya jambo jipya; sasa yanachipuka, je, hamuyatambui? Nitafanya njia nyikani na mito jangwani.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Waamuzi (Judges) 1:24 Wale wapelelezi wakamwona mtu akitoka nje ya mji, wakamwambia, Tafadhali, utuonyeshe mahali pa kuingilia mjini, nasi tutakurehemu.</w:t>
      </w:r>
    </w:p>
    <w:p/>
    <w:p>
      <w:r xmlns:w="http://schemas.openxmlformats.org/wordprocessingml/2006/main">
        <w:t xml:space="preserve">Wapelelezi wawili walimwomba mwanamume mmoja wa jiji hilo awaonyeshe njia ya kuingia jijini, wakiahidi kumwonea rehema.</w:t>
      </w:r>
    </w:p>
    <w:p/>
    <w:p>
      <w:r xmlns:w="http://schemas.openxmlformats.org/wordprocessingml/2006/main">
        <w:t xml:space="preserve">1. Nguvu ya Rehema - Jinsi kuonyesha huruma katika hali ngumu kunaweza kusababisha matokeo chanya</w:t>
      </w:r>
    </w:p>
    <w:p/>
    <w:p>
      <w:r xmlns:w="http://schemas.openxmlformats.org/wordprocessingml/2006/main">
        <w:t xml:space="preserve">2. Nguvu ya Kuuliza - Jinsi kuomba msaada kunaweza kusababisha kupata majibu tunayohitaji</w:t>
      </w:r>
    </w:p>
    <w:p/>
    <w:p>
      <w:r xmlns:w="http://schemas.openxmlformats.org/wordprocessingml/2006/main">
        <w:t xml:space="preserve">1. Mathayo 5:7 - Heri wenye rehema, maana hao watapata rehema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Waamuzi 1:25 Naye alipowaonyesha mahali pa kuingilia mjini, wakaupiga huo mji kwa makali ya upanga; lakini wakamwachilia mtu huyo na jamaa yake yote.</w:t>
      </w:r>
    </w:p>
    <w:p/>
    <w:p>
      <w:r xmlns:w="http://schemas.openxmlformats.org/wordprocessingml/2006/main">
        <w:t xml:space="preserve">Waisraeli walishinda katika vita na wakachukua udhibiti wa jiji hilo, lakini wakamuokoa mtu huyo na familia yake.</w:t>
      </w:r>
    </w:p>
    <w:p/>
    <w:p>
      <w:r xmlns:w="http://schemas.openxmlformats.org/wordprocessingml/2006/main">
        <w:t xml:space="preserve">1. Nguvu ya Huruma: Masomo kutoka kwa Waisraeli</w:t>
      </w:r>
    </w:p>
    <w:p/>
    <w:p>
      <w:r xmlns:w="http://schemas.openxmlformats.org/wordprocessingml/2006/main">
        <w:t xml:space="preserve">2. Kuelewa Nguvu ya Mungu ya Msamaha</w:t>
      </w:r>
    </w:p>
    <w:p/>
    <w:p>
      <w:r xmlns:w="http://schemas.openxmlformats.org/wordprocessingml/2006/main">
        <w:t xml:space="preserve">1. Mathayo 5:7 - "Heri wenye rehema, maana hao watapata rehema."</w:t>
      </w:r>
    </w:p>
    <w:p/>
    <w:p>
      <w:r xmlns:w="http://schemas.openxmlformats.org/wordprocessingml/2006/main">
        <w:t xml:space="preserve">2. Warumi 12:21 - "Usishindwe na ubaya, bali uushinde ubaya kwa wema."</w:t>
      </w:r>
    </w:p>
    <w:p/>
    <w:p>
      <w:r xmlns:w="http://schemas.openxmlformats.org/wordprocessingml/2006/main">
        <w:t xml:space="preserve">Waamuzi 1:26 Yule mtu akaenda mpaka nchi ya Wahiti, akajenga mji, akauita jina lake Luzu; ndilo jina lake hata leo.</w:t>
      </w:r>
    </w:p>
    <w:p/>
    <w:p>
      <w:r xmlns:w="http://schemas.openxmlformats.org/wordprocessingml/2006/main">
        <w:t xml:space="preserve">Mtu huyo akaenda katika nchi ya Wahiti na kujenga jiji, akaliita Luzu, ambalo bado lina jina lake hadi leo.</w:t>
      </w:r>
    </w:p>
    <w:p/>
    <w:p>
      <w:r xmlns:w="http://schemas.openxmlformats.org/wordprocessingml/2006/main">
        <w:t xml:space="preserve">1. Uaminifu wa Mungu kwa Wakati - Jinsi Ahadi za Bwana Hutimizwa Katika Vizazi</w:t>
      </w:r>
    </w:p>
    <w:p/>
    <w:p>
      <w:r xmlns:w="http://schemas.openxmlformats.org/wordprocessingml/2006/main">
        <w:t xml:space="preserve">2. Zawadi ya Nyumbani - Jinsi Nyumba Zetu Zinavyotulinda na Kutuunganisha na Historia Yetu</w:t>
      </w:r>
    </w:p>
    <w:p/>
    <w:p>
      <w:r xmlns:w="http://schemas.openxmlformats.org/wordprocessingml/2006/main">
        <w:t xml:space="preserve">1. Yoshua 1:3-5 - "Kila mahali patakapokanyaga kwa nyayo za miguu yenu, nimewapa, kama nilivyomwambia Musa, toka jangwa na Lebanoni hii mpaka mto mkubwa, mto Frati. nchi yote ya Wahiti, na mpaka bahari kubwa upande wa machweo ya jua, ndiyo mpaka wenu, hapatakuwa na mtu ye yote atakayeweza kusimama mbele yenu; utisho wenu juu ya nchi yote mtakayoikanyaga, kama alivyowaambia.”</w:t>
      </w:r>
    </w:p>
    <w:p/>
    <w:p>
      <w:r xmlns:w="http://schemas.openxmlformats.org/wordprocessingml/2006/main">
        <w:t xml:space="preserve">2. Luka 4:16-21 - "Akafika Nazareti, hapo alipolelewa; na kama ilivyokuwa desturi yake, akaingia katika sinagogi siku ya sabato, akasimama ili asome. akampa kitabu cha nabii Isaya.” Akakifungua kitabu, akakuta mahali palipoandikwa, Roho wa Bwana yu juu yangu, kwa maana amenitia mafuta kuwahubiri maskini Injili; amenituma kuwatangazia wafungwa kufunguliwa kwao, na vipofu kupata kuona tena, kuwaacha huru waliosetwa, na kuhubiri mwaka wa Bwana uliokubaliwa.</w:t>
      </w:r>
    </w:p>
    <w:p/>
    <w:p>
      <w:r xmlns:w="http://schemas.openxmlformats.org/wordprocessingml/2006/main">
        <w:t xml:space="preserve">Waamuzi (Judges) 1:27 Manase naye hakuwatoa wenyeji wa Beth-sheani na miji yake, wala hao waliokaa Taanaki na miji yake, wala hao waliokaa Dori na miji yake, wala hao waliokaa Ibleamu na miji yake, wala hao waliokaa Megido na miji yake; lakini Wakanaani walitaka kukaa katika nchi hiyo.</w:t>
      </w:r>
    </w:p>
    <w:p/>
    <w:p>
      <w:r xmlns:w="http://schemas.openxmlformats.org/wordprocessingml/2006/main">
        <w:t xml:space="preserve">Manase alishindwa kuwafukuza Wakanaani kutoka Beth-sheani, Taanaki, Dori, Ibleamu na Megido.</w:t>
      </w:r>
    </w:p>
    <w:p/>
    <w:p>
      <w:r xmlns:w="http://schemas.openxmlformats.org/wordprocessingml/2006/main">
        <w:t xml:space="preserve">1. Dhambi ya Kutoridhika: Kukataa Wito wa Mungu wa Toba</w:t>
      </w:r>
    </w:p>
    <w:p/>
    <w:p>
      <w:r xmlns:w="http://schemas.openxmlformats.org/wordprocessingml/2006/main">
        <w:t xml:space="preserve">2. Kushinda Hofu Zetu na Kutojiamini: Kutumainia Utoaji wa Bwana</w:t>
      </w:r>
    </w:p>
    <w:p/>
    <w:p>
      <w:r xmlns:w="http://schemas.openxmlformats.org/wordprocessingml/2006/main">
        <w:t xml:space="preserve">1. Warumi 6:1-2 - Tuseme nini basi? Je, tudumu katika dhambi ili neema izidi kuwa nyingi? La hasha! Sisi tulioifia dhambi tunawezaje kuendelea kuishi ndani yake?</w:t>
      </w:r>
    </w:p>
    <w:p/>
    <w:p>
      <w:r xmlns:w="http://schemas.openxmlformats.org/wordprocessingml/2006/main">
        <w:t xml:space="preserve">2. Ufunuo 3:19-20 - Wale niwapendao mimi huwakemea na kuwarudi; basi uwe na bidii na kutubu. Tazama, nasimama mlangoni nabisha. Mtu akiisikia sauti yangu na kuufungua mlango, nitaingia kwake na kula pamoja naye, na yeye pamoja nami.</w:t>
      </w:r>
    </w:p>
    <w:p/>
    <w:p>
      <w:r xmlns:w="http://schemas.openxmlformats.org/wordprocessingml/2006/main">
        <w:t xml:space="preserve">Waamuzi (Judges) 1:28 Ikawa, Israeli walipokuwa na nguvu, waliwatoza Wakanaani, wala hawakuwafukuza kabisa.</w:t>
      </w:r>
    </w:p>
    <w:p/>
    <w:p>
      <w:r xmlns:w="http://schemas.openxmlformats.org/wordprocessingml/2006/main">
        <w:t xml:space="preserve">Waisraeli walipokuwa na nguvu, waliwalazimisha Wakanaani kulipa kodi, lakini hawakuwafukuza kabisa.</w:t>
      </w:r>
    </w:p>
    <w:p/>
    <w:p>
      <w:r xmlns:w="http://schemas.openxmlformats.org/wordprocessingml/2006/main">
        <w:t xml:space="preserve">1. Mungu anataka tuwe hodari na tutumie nguvu zetu kuwasaidia wengine.</w:t>
      </w:r>
    </w:p>
    <w:p/>
    <w:p>
      <w:r xmlns:w="http://schemas.openxmlformats.org/wordprocessingml/2006/main">
        <w:t xml:space="preserve">2. Tunapaswa kukumbuka kwamba nguvu zetu hutoka kwa Mungu, na kuzitumia kwa utukufu wake.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Wagalatia 6:9 - Tena tusichoke katika kutenda mema;</w:t>
      </w:r>
    </w:p>
    <w:p/>
    <w:p>
      <w:r xmlns:w="http://schemas.openxmlformats.org/wordprocessingml/2006/main">
        <w:t xml:space="preserve">Waamuzi 1:29 Wala Efraimu hakuwatoa Wakanaani waliokaa Gezeri; lakini Wakanaani walikaa Gezeri kati yao.</w:t>
      </w:r>
    </w:p>
    <w:p/>
    <w:p>
      <w:r xmlns:w="http://schemas.openxmlformats.org/wordprocessingml/2006/main">
        <w:t xml:space="preserve">Kabila la Efraimu halikuweza kuwafukuza Wakanaani waliokuwa wakiishi Gezeri.</w:t>
      </w:r>
    </w:p>
    <w:p/>
    <w:p>
      <w:r xmlns:w="http://schemas.openxmlformats.org/wordprocessingml/2006/main">
        <w:t xml:space="preserve">1. Kukataa kupigana na majaribu.</w:t>
      </w:r>
    </w:p>
    <w:p/>
    <w:p>
      <w:r xmlns:w="http://schemas.openxmlformats.org/wordprocessingml/2006/main">
        <w:t xml:space="preserve">2. Nguvu ya kudumu katika kutafuta mapenzi ya Mungu.</w:t>
      </w:r>
    </w:p>
    <w:p/>
    <w:p>
      <w:r xmlns:w="http://schemas.openxmlformats.org/wordprocessingml/2006/main">
        <w:t xml:space="preserve">1. Mathayo 26:41 - "Kesheni, mwombe, msije mkaingia majaribuni. Roho i radhi, lakini mwili ni dhaifu.</w:t>
      </w:r>
    </w:p>
    <w:p/>
    <w:p>
      <w:r xmlns:w="http://schemas.openxmlformats.org/wordprocessingml/2006/main">
        <w:t xml:space="preserve">2. Warumi 12:12 - "Furahini katika tumaini, vumilieni katika dhiki, mdumu katika kusali.</w:t>
      </w:r>
    </w:p>
    <w:p/>
    <w:p>
      <w:r xmlns:w="http://schemas.openxmlformats.org/wordprocessingml/2006/main">
        <w:t xml:space="preserve">Waamuzi 1:30 Zabuloni naye hakuwatoa wenyeji wa Kitroni, wala hao waliokaa Nahaloli; lakini Wakanaani wakakaa kati yao, wakawa watumwa.</w:t>
      </w:r>
    </w:p>
    <w:p/>
    <w:p>
      <w:r xmlns:w="http://schemas.openxmlformats.org/wordprocessingml/2006/main">
        <w:t xml:space="preserve">Watu wa Zabuloni hawakufaulu kuwafukuza wakaaji wa Kitroni na Nahaloli, na badala yake Wakanaani walibakia katika nchi na kutozwa ushuru.</w:t>
      </w:r>
    </w:p>
    <w:p/>
    <w:p>
      <w:r xmlns:w="http://schemas.openxmlformats.org/wordprocessingml/2006/main">
        <w:t xml:space="preserve">1. "Ahadi ya Mungu ya Ushindi: Zabuloni na Wakanaani"</w:t>
      </w:r>
    </w:p>
    <w:p/>
    <w:p>
      <w:r xmlns:w="http://schemas.openxmlformats.org/wordprocessingml/2006/main">
        <w:t xml:space="preserve">2. "Nguvu ya Ustahimilivu: Zabuloni na wenyeji wa Kitroni na Nahaloli"</w:t>
      </w:r>
    </w:p>
    <w:p/>
    <w:p>
      <w:r xmlns:w="http://schemas.openxmlformats.org/wordprocessingml/2006/main">
        <w:t xml:space="preserve">1. Kumbukumbu la Torati 7:22 - "Na Bwana, Mungu wako, atayaweka nje mataifa hayo mbele yako, kidogo kidogo;</w:t>
      </w:r>
    </w:p>
    <w:p/>
    <w:p>
      <w:r xmlns:w="http://schemas.openxmlformats.org/wordprocessingml/2006/main">
        <w:t xml:space="preserve">2. Yoshua 24:12 - "Nikatuma mavu mbele yenu, waliowafukuza mbele yenu, hao wafalme wawili wa Waamori; lakini si kwa upanga wako, wala kwa upinde wako."</w:t>
      </w:r>
    </w:p>
    <w:p/>
    <w:p>
      <w:r xmlns:w="http://schemas.openxmlformats.org/wordprocessingml/2006/main">
        <w:t xml:space="preserve">Waamuzi (Judges) 1:31 Asheri naye hakuwatoa wenyeji wa Ako, wala hao waliokaa Sidoni, wala hao waliokaa Ahlabu, wala hao wa Akzibu, wala hao wa Helba, wala hao wa Afiki, wala hao wa Rehobu;</w:t>
      </w:r>
    </w:p>
    <w:p/>
    <w:p>
      <w:r xmlns:w="http://schemas.openxmlformats.org/wordprocessingml/2006/main">
        <w:t xml:space="preserve">Makabila ya Asheri yalishindwa kuwafukuza wakaaji wa majiji saba.</w:t>
      </w:r>
    </w:p>
    <w:p/>
    <w:p>
      <w:r xmlns:w="http://schemas.openxmlformats.org/wordprocessingml/2006/main">
        <w:t xml:space="preserve">1: Hatupaswi kukatishwa tamaa na kushindwa kwetu, bali tudumu katika jitihada zetu za kufanya mapenzi ya Mungu.</w:t>
      </w:r>
    </w:p>
    <w:p/>
    <w:p>
      <w:r xmlns:w="http://schemas.openxmlformats.org/wordprocessingml/2006/main">
        <w:t xml:space="preserve">2: Mtii Mungu hata wakati ni vigumu, ukiamini kwamba ataziona jitihada zetu na kutubariki.</w:t>
      </w:r>
    </w:p>
    <w:p/>
    <w:p>
      <w:r xmlns:w="http://schemas.openxmlformats.org/wordprocessingml/2006/main">
        <w:t xml:space="preserve">Waebrania 10:36 BHN - Maana mnahitaji saburi, ili kwamba mkiisha kuyafanya mapenzi ya Mungu mpate ile ahadi.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1:32 Lakini Waasheri walikaa kati ya Wakanaani, wenyeji wa nchi; maana hawakuwafukuza.</w:t>
      </w:r>
    </w:p>
    <w:p/>
    <w:p>
      <w:r xmlns:w="http://schemas.openxmlformats.org/wordprocessingml/2006/main">
        <w:t xml:space="preserve">Waasheri walishindwa kuwafukuza Wakanaani kutoka katika nchi, na badala yake wakachagua kuishi kati yao.</w:t>
      </w:r>
    </w:p>
    <w:p/>
    <w:p>
      <w:r xmlns:w="http://schemas.openxmlformats.org/wordprocessingml/2006/main">
        <w:t xml:space="preserve">1. Kuishinda Hofu Kuishi Jinsi Mungu Anavyoamuru - Waamuzi 1:32</w:t>
      </w:r>
    </w:p>
    <w:p/>
    <w:p>
      <w:r xmlns:w="http://schemas.openxmlformats.org/wordprocessingml/2006/main">
        <w:t xml:space="preserve">2. Nguvu ya Uchaguzi - Waamuzi 1:32</w:t>
      </w:r>
    </w:p>
    <w:p/>
    <w:p>
      <w:r xmlns:w="http://schemas.openxmlformats.org/wordprocessingml/2006/main">
        <w:t xml:space="preserve">1. Yoshua 24:15 - Na ikiwa ni vibaya machoni penu kumtumikia Bwana, chagueni hivi leo mtakayemtumikia, kwamba ni miungu ambayo baba zenu waliitumikia ng'ambo ya Mto, au miungu ya Waamori ambao katika nchi yao. unakaa. Lakini mimi na nyumba yangu tutamtumikia Bwana.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Waamuzi 1:33 Naftali naye hakuwatoa wenyeji wa Beth-shemeshi, wala hao waliokaa Bethanathi; lakini alikaa kati ya Wakanaani, wenyeji wa nchi hiyo;</w:t>
      </w:r>
    </w:p>
    <w:p/>
    <w:p>
      <w:r xmlns:w="http://schemas.openxmlformats.org/wordprocessingml/2006/main">
        <w:t xml:space="preserve">Naftali hakufanikiwa kuwafukuza Wakanaani kutoka Beth-shemeshi na Bethanathi, badala yake akakaa kati yao na kuwatoza ushuru.</w:t>
      </w:r>
    </w:p>
    <w:p/>
    <w:p>
      <w:r xmlns:w="http://schemas.openxmlformats.org/wordprocessingml/2006/main">
        <w:t xml:space="preserve">1. Kushinda Hofu na Kukabiliana na Dhiki</w:t>
      </w:r>
    </w:p>
    <w:p/>
    <w:p>
      <w:r xmlns:w="http://schemas.openxmlformats.org/wordprocessingml/2006/main">
        <w:t xml:space="preserve">2. Nguvu ya Utiifu</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Waamuzi (Judges) 1:34 Waamori wakawalazimisha wana wa Dani kuingia katika nchi ya vilima, kwa kuwa hawakuwaacha washuke bondeni;</w:t>
      </w:r>
    </w:p>
    <w:p/>
    <w:p>
      <w:r xmlns:w="http://schemas.openxmlformats.org/wordprocessingml/2006/main">
        <w:t xml:space="preserve">Waamori waliwakandamiza wana wa Dani, wakawazuia wasishuke bondeni.</w:t>
      </w:r>
    </w:p>
    <w:p/>
    <w:p>
      <w:r xmlns:w="http://schemas.openxmlformats.org/wordprocessingml/2006/main">
        <w:t xml:space="preserve">1: Haijalishi hali inaweza kuonekana kuwa ya kukandamiza jinsi gani, Mungu hatatuacha peke yetu.</w:t>
      </w:r>
    </w:p>
    <w:p/>
    <w:p>
      <w:r xmlns:w="http://schemas.openxmlformats.org/wordprocessingml/2006/main">
        <w:t xml:space="preserve">2: Licha ya changamoto zinazotukabili, ni lazima tuwe na imani kwamba Mungu atatupa nguvu na ujasiri.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Warumi 8:31 - Basi tuseme nini juu ya mambo haya? Mungu akiwa upande wetu, ni nani aliye juu yetu?</w:t>
      </w:r>
    </w:p>
    <w:p/>
    <w:p>
      <w:r xmlns:w="http://schemas.openxmlformats.org/wordprocessingml/2006/main">
        <w:t xml:space="preserve">Waamuzi (Judges) 1:35 lakini Waamori walitaka kukaa katika mlima Heresi katika Aiyaloni na Shaalbimu; lakini mkono wa nyumba ya Yusufu ulikuwa na nguvu, hata wakawa watumwa.</w:t>
      </w:r>
    </w:p>
    <w:p/>
    <w:p>
      <w:r xmlns:w="http://schemas.openxmlformats.org/wordprocessingml/2006/main">
        <w:t xml:space="preserve">Waamori walishindwa na nyumba ya Yusufu na walipaswa kulipa kodi.</w:t>
      </w:r>
    </w:p>
    <w:p/>
    <w:p>
      <w:r xmlns:w="http://schemas.openxmlformats.org/wordprocessingml/2006/main">
        <w:t xml:space="preserve">1. Mungu huwapa thawabu wale walio waaminifu kwake.</w:t>
      </w:r>
    </w:p>
    <w:p/>
    <w:p>
      <w:r xmlns:w="http://schemas.openxmlformats.org/wordprocessingml/2006/main">
        <w:t xml:space="preserve">2. Ushindi huja kwa uvumilivu na imani.</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1 Yohana 5:4 - "Kwa maana kila mtu aliyezaliwa na Mungu huushinda ulimwengu. Huku ndiko kushinda kuushindako ulimwengu, hiyo imani yetu."</w:t>
      </w:r>
    </w:p>
    <w:p/>
    <w:p>
      <w:r xmlns:w="http://schemas.openxmlformats.org/wordprocessingml/2006/main">
        <w:t xml:space="preserve">Waamuzi (Judges) 1:36 Na mpaka wa Waamori ulikuwa tangu kukwea mpaka Akrabimu, toka Jabali na kwenda juu.</w:t>
      </w:r>
    </w:p>
    <w:p/>
    <w:p>
      <w:r xmlns:w="http://schemas.openxmlformats.org/wordprocessingml/2006/main">
        <w:t xml:space="preserve">Waamori walikalia pwani kutoka Akrabim hadi jabali na kwingineko.</w:t>
      </w:r>
    </w:p>
    <w:p/>
    <w:p>
      <w:r xmlns:w="http://schemas.openxmlformats.org/wordprocessingml/2006/main">
        <w:t xml:space="preserve">1. Agano la Kazi: Kuelewa Ahadi za Mungu kwa Maisha Yetu</w:t>
      </w:r>
    </w:p>
    <w:p/>
    <w:p>
      <w:r xmlns:w="http://schemas.openxmlformats.org/wordprocessingml/2006/main">
        <w:t xml:space="preserve">2. Kusimama Imara Katika Ahadi za Mungu Licha ya Dhiki</w:t>
      </w:r>
    </w:p>
    <w:p/>
    <w:p>
      <w:r xmlns:w="http://schemas.openxmlformats.org/wordprocessingml/2006/main">
        <w:t xml:space="preserve">1. Yoshua 1:3-6 - "Kila mahali patakapokanyaga kwa nyayo za miguu yenu, nimewapa, kama nilivyomwambia Musa, toka jangwa na Lebanoni hii mpaka mto mkubwa, mto Frati. , nchi yote ya Wahiti, na mpaka bahari kubwa upande wa machweo ya jua, ndiyo mpaka wako, hapatakuwa na mtu ye yote atakayeweza kusimama mbele yako siku zote za maisha yako; ndivyo nitakavyokuwa pamoja nawe, sitakupungukia wala sitakuacha.Uwe hodari na moyo wa ushujaa, maana ni wewe utakayewarithisha watu hawa nchi niliyowaapia baba zao ya kwamba nitawapa.</w:t>
      </w:r>
    </w:p>
    <w:p/>
    <w:p>
      <w:r xmlns:w="http://schemas.openxmlformats.org/wordprocessingml/2006/main">
        <w:t xml:space="preserve">2. Yoshua 24:14-15 “Basi sasa mcheni Bwana, mkamtumikie kwa unyofu wa moyo na kweli; Nanyi kama mkiona ni vibaya kumtumikia BWANA, chagueni hivi leo mtakayemtumikia; kwamba ni miungu ile ambayo baba zenu waliitumikia ng'ambo ya Mto, au kwamba ni miungu ya Waamori, ambao katika nchi yao. ninyi mnakaa; lakini mimi na nyumba yangu tutamtumikia Bwana.</w:t>
      </w:r>
    </w:p>
    <w:p/>
    <w:p>
      <w:r xmlns:w="http://schemas.openxmlformats.org/wordprocessingml/2006/main">
        <w:t xml:space="preserve">Waamuzi 2 wanaweza kufupishwa katika aya tatu kama ifuatavyo, na aya zilizoonyeshwa:</w:t>
      </w:r>
    </w:p>
    <w:p/>
    <w:p>
      <w:r xmlns:w="http://schemas.openxmlformats.org/wordprocessingml/2006/main">
        <w:t xml:space="preserve">Fungu la 1: Waamuzi 2:1-5 inaeleza malaika wa Bwana akiwakemea Waisraeli kwa kuvunja agano lao na Mungu. Sura hiyo inaanza kwa kusema kwamba malaika wa Bwana anakuja Gilgali na kuhutubia watu, akiwakumbusha juu ya uaminifu wa Mungu katika kuwakomboa kutoka Misri na kuwaamuru wasifanye maagano na wakaaji wa Kanaani. Malaika anaonya kwamba kushindwa kuyafukuza mataifa hayo kutatokeza kuwa mitego na maadui kwa Israeli. Hata hivyo, watu wanalia na kutoa dhabihu kabla ya kuondoka.</w:t>
      </w:r>
    </w:p>
    <w:p/>
    <w:p>
      <w:r xmlns:w="http://schemas.openxmlformats.org/wordprocessingml/2006/main">
        <w:t xml:space="preserve">Fungu la 2: Ikiendelea katika Waamuzi 2:6-15, inasimulia mzunguko wa kutotii, ukandamizaji, toba, na ukombozi ambao Waisraeli walipata katika kipindi hiki. Baada ya kifo cha Yoshua, kizazi kipya kinatokea ambacho hakimjui Yehova au matendo yake. Wanamwacha Mungu, wanaabudu miungu ya kigeni, na kuitia hasira yake. Kwa sababu hiyo, Mungu anaruhusu mataifa jirani kuwakandamiza Israeli. Taabu inaposhindwa kuvumilika, watu humlilia Mungu ili awasaidie.</w:t>
      </w:r>
    </w:p>
    <w:p/>
    <w:p>
      <w:r xmlns:w="http://schemas.openxmlformats.org/wordprocessingml/2006/main">
        <w:t xml:space="preserve">Aya ya 3: Waamuzi 2 inahitimisha kwa simulizi ambapo Mungu anainua waamuzi au viongozi ili kuwakomboa Israeli kutoka kwa watesi wao. Katika Waamuzi 2:16-23 , inatajwa kwamba wakati wowote mwamuzi anapotokea kati yao, anaongoza Israeli katika vita dhidi ya adui zao na kuleta amani ya muda wakati wa uhai wake. Hata hivyo, baada ya kila mwamuzi kufa, watu hurudi kwenye njia zao mbovu za kuabudu sanamu na kumwacha Yehova na kupelekea kukandamizwa zaidi na mataifa yanayowazunguka.</w:t>
      </w:r>
    </w:p>
    <w:p/>
    <w:p>
      <w:r xmlns:w="http://schemas.openxmlformats.org/wordprocessingml/2006/main">
        <w:t xml:space="preserve">Kwa ufupi:</w:t>
      </w:r>
    </w:p>
    <w:p>
      <w:r xmlns:w="http://schemas.openxmlformats.org/wordprocessingml/2006/main">
        <w:t xml:space="preserve">Waamuzi 2 wanawasilisha:</w:t>
      </w:r>
    </w:p>
    <w:p>
      <w:r xmlns:w="http://schemas.openxmlformats.org/wordprocessingml/2006/main">
        <w:t xml:space="preserve">Kukemea kwa kuvunja agano malaika anaonya dhidi ya kuchanganya;</w:t>
      </w:r>
    </w:p>
    <w:p>
      <w:r xmlns:w="http://schemas.openxmlformats.org/wordprocessingml/2006/main">
        <w:t xml:space="preserve">Mzunguko wa kutotii ukandamizaji toba ukombozi;</w:t>
      </w:r>
    </w:p>
    <w:p>
      <w:r xmlns:w="http://schemas.openxmlformats.org/wordprocessingml/2006/main">
        <w:t xml:space="preserve">Kuinua waamuzi amani ya muda ikifuatiwa na kutotii zaidi.</w:t>
      </w:r>
    </w:p>
    <w:p/>
    <w:p>
      <w:r xmlns:w="http://schemas.openxmlformats.org/wordprocessingml/2006/main">
        <w:t xml:space="preserve">Msisitizo juu ya kukemea kwa kuvunja agano malaika anaonya dhidi ya kuchanganya;</w:t>
      </w:r>
    </w:p>
    <w:p>
      <w:r xmlns:w="http://schemas.openxmlformats.org/wordprocessingml/2006/main">
        <w:t xml:space="preserve">Mzunguko wa kutotii ukandamizaji toba ukombozi;</w:t>
      </w:r>
    </w:p>
    <w:p>
      <w:r xmlns:w="http://schemas.openxmlformats.org/wordprocessingml/2006/main">
        <w:t xml:space="preserve">Kuinua waamuzi amani ya muda ikifuatiwa na kutotii zaidi.</w:t>
      </w:r>
    </w:p>
    <w:p/>
    <w:p>
      <w:r xmlns:w="http://schemas.openxmlformats.org/wordprocessingml/2006/main">
        <w:t xml:space="preserve">Sura hiyo inaangazia karipio lililotolewa kwa Waisraeli kwa kuvunja agano lao na Mungu, ikifuatiwa na mzunguko wa kutotii, ukandamizaji, toba, na ukombozi uliopitia Israeli katika kipindi hiki. Katika Waamuzi 2, imetajwa kwamba malaika wa Bwana anakuja Gilgali na kuhutubia watu, akiwakumbusha juu ya uaminifu wa Mungu na onyo dhidi ya kufanya maagano na wakazi wa Kanaani. Malaika anakazia kwamba kushindwa kuyafukuza mataifa hayo kutatokeza kuwa mitego na maadui kwa Israeli.</w:t>
      </w:r>
    </w:p>
    <w:p/>
    <w:p>
      <w:r xmlns:w="http://schemas.openxmlformats.org/wordprocessingml/2006/main">
        <w:t xml:space="preserve">Kuendelea katika Waamuzi 2, muundo unajitokeza ambapo kizazi kipya kinatokea ambacho hakimjui Yehova au matendo yake. Wanamwacha Mungu, wanaabudu miungu ya kigeni, na kuitia hasira yake. Kwa sababu hiyo, mataifa jirani yanaruhusiwa kukandamiza Israeli. Hata hivyo, dhiki inaposhindwa kuvumilika, watu humlilia Mungu ili awasaidie mzunguko wa kutotii unaoongoza kwenye ukandamizaji unaoongoza kwenye toba na ukombozi.</w:t>
      </w:r>
    </w:p>
    <w:p/>
    <w:p>
      <w:r xmlns:w="http://schemas.openxmlformats.org/wordprocessingml/2006/main">
        <w:t xml:space="preserve">Waamuzi 2 wanahitimisha kwa simulizi ambapo Mungu huwainua waamuzi au viongozi ambao huwakomboa Israeli kutoka kwa watesi wao. Waamuzi hao wanaongoza Israeli katika vita dhidi ya adui zao na kuleta amani ya muda katika maisha yao. Hata hivyo, baada ya kila mwamuzi kufa, watu hurudi nyuma kwenye njia zao mbovu za kuabudu sanamu na kumwacha Yehova jambo ambalo hupelekea kukandamizwa zaidi na mataifa yanayowazunguka mtindo unaoendelea ambao unajirudia katika enzi hii yote katika historia ya Israeli.</w:t>
      </w:r>
    </w:p>
    <w:p/>
    <w:p>
      <w:r xmlns:w="http://schemas.openxmlformats.org/wordprocessingml/2006/main">
        <w:t xml:space="preserve">Waamuzi 2:1 Malaika wa Bwana akapanda kutoka Gilgali mpaka Bokimu, akasema, Naliwapandisha kutoka Misri, nikawaleta hata nchi niliyowaapia baba zenu; nami nikasema, Sitalivunja agano langu nanyi kamwe.</w:t>
      </w:r>
    </w:p>
    <w:p/>
    <w:p>
      <w:r xmlns:w="http://schemas.openxmlformats.org/wordprocessingml/2006/main">
        <w:t xml:space="preserve">Malaika wa Bwana aliwakumbusha Waisraeli kwamba Mungu alikuwa ametimiza ahadi yake ya kuwaleta katika nchi aliyoahidi.</w:t>
      </w:r>
    </w:p>
    <w:p/>
    <w:p>
      <w:r xmlns:w="http://schemas.openxmlformats.org/wordprocessingml/2006/main">
        <w:t xml:space="preserve">1: Mungu ni Mwaminifu na Ahadi zake ni Hakika</w:t>
      </w:r>
    </w:p>
    <w:p/>
    <w:p>
      <w:r xmlns:w="http://schemas.openxmlformats.org/wordprocessingml/2006/main">
        <w:t xml:space="preserve">2: Tunaweza Kutegemea Agano la Mungu</w:t>
      </w:r>
    </w:p>
    <w:p/>
    <w:p>
      <w:r xmlns:w="http://schemas.openxmlformats.org/wordprocessingml/2006/main">
        <w:t xml:space="preserve">1: Yoshua 21:45 45 Halikukosa kutimia hata neno moja katika ahadi njema zote ambazo Bwana aliwaambia nyumba ya Israeli; yote yalitimia.</w:t>
      </w:r>
    </w:p>
    <w:p/>
    <w:p>
      <w:r xmlns:w="http://schemas.openxmlformats.org/wordprocessingml/2006/main">
        <w:t xml:space="preserve">2: Yeremia 31:33 Nitatia sheria yangu ndani yao, na katika mioyo yao nitaiandika. Nami nitakuwa Mungu wao, nao watakuwa watu wangu.</w:t>
      </w:r>
    </w:p>
    <w:p/>
    <w:p>
      <w:r xmlns:w="http://schemas.openxmlformats.org/wordprocessingml/2006/main">
        <w:t xml:space="preserve">Waamuzi 2:2 wala msifanye agano lo lote na wenyeji wa nchi hii; mtazibomoa madhabahu zao; lakini hamkuitii sauti yangu; kwa nini mmefanya hivi?</w:t>
      </w:r>
    </w:p>
    <w:p/>
    <w:p>
      <w:r xmlns:w="http://schemas.openxmlformats.org/wordprocessingml/2006/main">
        <w:t xml:space="preserve">Mungu anawaamuru Waisraeli wasifanye mapatano na watu wa nchi na kubomoa madhabahu zao, lakini Waisraeli hawakutii.</w:t>
      </w:r>
    </w:p>
    <w:p/>
    <w:p>
      <w:r xmlns:w="http://schemas.openxmlformats.org/wordprocessingml/2006/main">
        <w:t xml:space="preserve">1. Hatari ya Kutotii</w:t>
      </w:r>
    </w:p>
    <w:p/>
    <w:p>
      <w:r xmlns:w="http://schemas.openxmlformats.org/wordprocessingml/2006/main">
        <w:t xml:space="preserve">2. Umuhimu wa Kutii Amri za Mungu</w:t>
      </w:r>
    </w:p>
    <w:p/>
    <w:p>
      <w:r xmlns:w="http://schemas.openxmlformats.org/wordprocessingml/2006/main">
        <w:t xml:space="preserve">1. Kumbukumbu la Torati 12:2-3 - Vunjeni mahali pote ambapo mataifa mtakayowafukuza wanaabudu miungu yao, juu ya milima mirefu, na juu ya vilima, na chini ya kila mti tambarare. Vunjeni madhabahu zao, vunjeni vito vyao vitakatifu, na miungu yao ya Ashera chomeni motoni; kata sanamu za miungu yao na kufuta majina yao katika sehemu hizo.</w:t>
      </w:r>
    </w:p>
    <w:p/>
    <w:p>
      <w:r xmlns:w="http://schemas.openxmlformats.org/wordprocessingml/2006/main">
        <w:t xml:space="preserve">2. 1 Samweli 12:14-15 - Ikiwa mnamcha Bwana na kumtumikia na kumtii, na msiasi amri zake, na ikiwa ninyi na mfalme anayewatawala ninyi mkimfuata Bwana, Mungu wenu, kwa wema! Lakini msipomtii BWANA, na mkiasi amri zake, mkono wake utakuwa juu yenu, kama ulivyokuwa juu ya baba zenu.</w:t>
      </w:r>
    </w:p>
    <w:p/>
    <w:p>
      <w:r xmlns:w="http://schemas.openxmlformats.org/wordprocessingml/2006/main">
        <w:t xml:space="preserve">Waamuzi 2:3 Kwa hiyo nalisema, Sitawafukuza mbele yenu; lakini watakuwa kama miiba ubavuni mwenu, na miungu yao itakuwa tanzi kwenu.</w:t>
      </w:r>
    </w:p>
    <w:p/>
    <w:p>
      <w:r xmlns:w="http://schemas.openxmlformats.org/wordprocessingml/2006/main">
        <w:t xml:space="preserve">Mungu aliwaonya Waisraeli kwamba watakaposhindwa kuwafukuza watu katika nchi ya ahadi, wangekuwa miiba ubavuni mwao na miungu yao itakuwa mtego kwao.</w:t>
      </w:r>
    </w:p>
    <w:p/>
    <w:p>
      <w:r xmlns:w="http://schemas.openxmlformats.org/wordprocessingml/2006/main">
        <w:t xml:space="preserve">1. Kushinda Miiba Katika Pande Zetu</w:t>
      </w:r>
    </w:p>
    <w:p/>
    <w:p>
      <w:r xmlns:w="http://schemas.openxmlformats.org/wordprocessingml/2006/main">
        <w:t xml:space="preserve">2. Usinaswe na Mitego ya Ibada ya Sanamu</w:t>
      </w:r>
    </w:p>
    <w:p/>
    <w:p>
      <w:r xmlns:w="http://schemas.openxmlformats.org/wordprocessingml/2006/main">
        <w:t xml:space="preserve">1. Mathayo 13:22 - "Na ile iliyoanguka penye miiba, huyo ndiye mtu alisikiaye lile neno, lakini wasiwasi wa maisha haya na udanganyifu wa mali hulisonga na kufanya lisizae."</w:t>
      </w:r>
    </w:p>
    <w:p/>
    <w:p>
      <w:r xmlns:w="http://schemas.openxmlformats.org/wordprocessingml/2006/main">
        <w:t xml:space="preserve">2. 1 Wakorintho 10:14 - "Kwa hiyo, wapenzi wangu, ikimbieni ibada ya sanamu."</w:t>
      </w:r>
    </w:p>
    <w:p/>
    <w:p>
      <w:r xmlns:w="http://schemas.openxmlformats.org/wordprocessingml/2006/main">
        <w:t xml:space="preserve">Waamuzi (Judges) 2:4 Ikawa, hapo malaika wa Bwana alipowaambia wana wa Israeli wote maneno hayo, hao watu wakapaza sauti zao, wakalia.</w:t>
      </w:r>
    </w:p>
    <w:p/>
    <w:p>
      <w:r xmlns:w="http://schemas.openxmlformats.org/wordprocessingml/2006/main">
        <w:t xml:space="preserve">Malaika wa Bwana akasema na wana wa Israeli na watu wakaitikia machozi.</w:t>
      </w:r>
    </w:p>
    <w:p/>
    <w:p>
      <w:r xmlns:w="http://schemas.openxmlformats.org/wordprocessingml/2006/main">
        <w:t xml:space="preserve">1: Wakati wa huzuni, tunaweza kupata nguvu kutoka kwa Bwana.</w:t>
      </w:r>
    </w:p>
    <w:p/>
    <w:p>
      <w:r xmlns:w="http://schemas.openxmlformats.org/wordprocessingml/2006/main">
        <w:t xml:space="preserve">2: Kumbuka kwamba Mungu yuko nasi siku zote, hata katika nyakati ngumu.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5:4 - Heri wenye huzuni, maana hao watafarijiwa.</w:t>
      </w:r>
    </w:p>
    <w:p/>
    <w:p>
      <w:r xmlns:w="http://schemas.openxmlformats.org/wordprocessingml/2006/main">
        <w:t xml:space="preserve">Waamuzi 2:5 Wakapaita mahali pale Bokimu, nao wakamchinjia Bwana dhabihu huko.</w:t>
      </w:r>
    </w:p>
    <w:p/>
    <w:p>
      <w:r xmlns:w="http://schemas.openxmlformats.org/wordprocessingml/2006/main">
        <w:t xml:space="preserve">Waisraeli walimtolea Mwenyezi-Mungu dhabihu mahali paitwapo Bokimu.</w:t>
      </w:r>
    </w:p>
    <w:p/>
    <w:p>
      <w:r xmlns:w="http://schemas.openxmlformats.org/wordprocessingml/2006/main">
        <w:t xml:space="preserve">1. Nguvu ya Sadaka – Jinsi Kutolea Mungu Kunavyoweza Kuleta Baraka</w:t>
      </w:r>
    </w:p>
    <w:p/>
    <w:p>
      <w:r xmlns:w="http://schemas.openxmlformats.org/wordprocessingml/2006/main">
        <w:t xml:space="preserve">2. Umuhimu wa Ibada - Kuwa Mtiifu kwa Amri za Bwana</w:t>
      </w:r>
    </w:p>
    <w:p/>
    <w:p>
      <w:r xmlns:w="http://schemas.openxmlformats.org/wordprocessingml/2006/main">
        <w:t xml:space="preserve">1. Mwanzo 22:1-18 - Jaribio la Mungu la Imani ya Ibrahimu Kupitia Sadaka</w:t>
      </w:r>
    </w:p>
    <w:p/>
    <w:p>
      <w:r xmlns:w="http://schemas.openxmlformats.org/wordprocessingml/2006/main">
        <w:t xml:space="preserve">2. Mambo ya Walawi 7:11-21 - Kanuni za Kumtolea Bwana Sadaka</w:t>
      </w:r>
    </w:p>
    <w:p/>
    <w:p>
      <w:r xmlns:w="http://schemas.openxmlformats.org/wordprocessingml/2006/main">
        <w:t xml:space="preserve">Waamuzi 2:6 Kisha Yoshua alipokwisha kuwapa watu ruhusa waende zao, wana wa Israeli wakaenda kila mtu kwenye urithi wake ili kuimiliki hiyo nchi.</w:t>
      </w:r>
    </w:p>
    <w:p/>
    <w:p>
      <w:r xmlns:w="http://schemas.openxmlformats.org/wordprocessingml/2006/main">
        <w:t xml:space="preserve">Wana wa Israeli walipokea urithi wao, wakaenda kuimiliki nchi.</w:t>
      </w:r>
    </w:p>
    <w:p/>
    <w:p>
      <w:r xmlns:w="http://schemas.openxmlformats.org/wordprocessingml/2006/main">
        <w:t xml:space="preserve">1: Ni muhimu kuchukua umiliki wa zawadi ambazo tumepewa.</w:t>
      </w:r>
    </w:p>
    <w:p/>
    <w:p>
      <w:r xmlns:w="http://schemas.openxmlformats.org/wordprocessingml/2006/main">
        <w:t xml:space="preserve">2: Bwana ni mwaminifu kwa ahadi zake na ataturuzuku tunapoimiliki nchi aliyotupa.</w:t>
      </w:r>
    </w:p>
    <w:p/>
    <w:p>
      <w:r xmlns:w="http://schemas.openxmlformats.org/wordprocessingml/2006/main">
        <w:t xml:space="preserve">1: Waefeso 2:10 Maana tu kazi yake, tuliumbwa katika Kristo Yesu, tutende matendo mema, ambayo tokea awali Mungu aliyatengeneza ili tuenende nayo.</w:t>
      </w:r>
    </w:p>
    <w:p/>
    <w:p>
      <w:r xmlns:w="http://schemas.openxmlformats.org/wordprocessingml/2006/main">
        <w:t xml:space="preserve">2: Wafilipi 4:12 13 Najua kudhiliwa, tena najua kufanikiwa. Katika hali yoyote na katika kila hali, nimejifunza siri ya kushiba na njaa, wingi na uhitaji. Nayaweza mambo yote katika yeye anitiaye nguvu.</w:t>
      </w:r>
    </w:p>
    <w:p/>
    <w:p>
      <w:r xmlns:w="http://schemas.openxmlformats.org/wordprocessingml/2006/main">
        <w:t xml:space="preserve">Waamuzi (Judges) 2:7 Watu wakamtumikia Bwana siku zote za Yoshua, na siku zote za wazee walioishi baada ya Yoshua, ambao walikuwa wameona kazi kubwa zote za Bwana, alizowafanyia Israeli.</w:t>
      </w:r>
    </w:p>
    <w:p/>
    <w:p>
      <w:r xmlns:w="http://schemas.openxmlformats.org/wordprocessingml/2006/main">
        <w:t xml:space="preserve">Watu wa Israeli walimtumikia Bwana wakati wa maisha ya Yoshua na wakati wa maisha ya wale walioishi baada yake, ambao walikuwa wameshuhudia kazi kuu za Bwana kwa Israeli.</w:t>
      </w:r>
    </w:p>
    <w:p/>
    <w:p>
      <w:r xmlns:w="http://schemas.openxmlformats.org/wordprocessingml/2006/main">
        <w:t xml:space="preserve">1. Mtumikie Bwana kwa Moyo Wako Wote - Yoshua 24:14-15</w:t>
      </w:r>
    </w:p>
    <w:p/>
    <w:p>
      <w:r xmlns:w="http://schemas.openxmlformats.org/wordprocessingml/2006/main">
        <w:t xml:space="preserve">2. Kumbuka Uaminifu wa Bwana - Zaburi 103:1-6</w:t>
      </w:r>
    </w:p>
    <w:p/>
    <w:p>
      <w:r xmlns:w="http://schemas.openxmlformats.org/wordprocessingml/2006/main">
        <w:t xml:space="preserve">1. Yoshua 24:14-15 “Basi sasa mcheni Bwana, mkamtumikie kwa unyofu wa moyo na kweli; Nanyi kama mkiona ni vibaya kumtumikia BWANA, chagueni hivi leo mtakayemtumikia; kwamba ni miungu ile ambayo baba zenu waliitumikia ng'ambo ya Mto, au kwamba ni miungu ya Waamori, ambao katika nchi yao. ninyi mnakaa; lakini mimi na nyumba yangu tutamtumikia Bwana.</w:t>
      </w:r>
    </w:p>
    <w:p/>
    <w:p>
      <w:r xmlns:w="http://schemas.openxmlformats.org/wordprocessingml/2006/main">
        <w:t xml:space="preserve">2. Zaburi 103:1-6 - "Ee nafsi yangu, umhimidi BWANA, vyote vilivyo ndani yangu vilihimidi jina lake takatifu. Ee nafsi yangu, umhimidi BWANA, Wala usizisahau fadhili zake zote, Akusamehe maovu yako yote. Akuponya magonjwa yako yote, Aukomboa uhai wako na uharibifu, Akuvika taji ya fadhili na rehema, Akushibisha kinywa chako na mema, Ujana wako unafanywa upya kama tai. wanaonewa."</w:t>
      </w:r>
    </w:p>
    <w:p/>
    <w:p>
      <w:r xmlns:w="http://schemas.openxmlformats.org/wordprocessingml/2006/main">
        <w:t xml:space="preserve">Waamuzi (Judges) 2:8 Yoshua mwana wa Nuni, mtumishi wa Bwana, akafa, mwenye umri wa miaka mia na kumi.</w:t>
      </w:r>
    </w:p>
    <w:p/>
    <w:p>
      <w:r xmlns:w="http://schemas.openxmlformats.org/wordprocessingml/2006/main">
        <w:t xml:space="preserve">Yoshua, mtumishi wa BWANA, akafa akiwa na umri wa miaka 110.</w:t>
      </w:r>
    </w:p>
    <w:p/>
    <w:p>
      <w:r xmlns:w="http://schemas.openxmlformats.org/wordprocessingml/2006/main">
        <w:t xml:space="preserve">1. Imani ya Yoshua: Tafakari ya Maisha na Urithi Wake</w:t>
      </w:r>
    </w:p>
    <w:p/>
    <w:p>
      <w:r xmlns:w="http://schemas.openxmlformats.org/wordprocessingml/2006/main">
        <w:t xml:space="preserve">2. Umuhimu wa Kumtumikia Bwana: Masomo kutoka kwa Maisha ya Yoshua</w:t>
      </w:r>
    </w:p>
    <w:p/>
    <w:p>
      <w:r xmlns:w="http://schemas.openxmlformats.org/wordprocessingml/2006/main">
        <w:t xml:space="preserve">1. Kumbukumbu la Torati 34:7-9 - Naye Musa alikuwa na umri wa miaka mia na ishirini alipokufa; Wana wa Israeli wakamlilia Musa katika nchi tambarare za Moabu muda wa siku thelathini; Na Yoshua, mwana wa Nuni, alikuwa amejaa roho ya hekima; kwa kuwa Musa alikuwa amemwekea mikono yake juu yake; wana wa Israeli wakamsikiliza, wakafanya kama Bwana alivyomwagiza Musa.</w:t>
      </w:r>
    </w:p>
    <w:p/>
    <w:p>
      <w:r xmlns:w="http://schemas.openxmlformats.org/wordprocessingml/2006/main">
        <w:t xml:space="preserve">2. Yoshua 24:29-31 - Ikawa baada ya mambo hayo, Yoshua, mwana wa Nuni, mtumishi wa Bwana, akafa, mwenye umri wa miaka mia na kumi. Wakamzika katika mpaka wa urithi wake huko Timnath-sera, ulio katika nchi ya vilima ya Efraimu, upande wa kaskazini wa kilima cha Gaashi. Israeli wakamtumikia Bwana siku zote za Yoshua, na siku zote za wazee walioishi baada ya Yoshua, waliojua kazi zote za Bwana, alizowafanyia Israeli.</w:t>
      </w:r>
    </w:p>
    <w:p/>
    <w:p>
      <w:r xmlns:w="http://schemas.openxmlformats.org/wordprocessingml/2006/main">
        <w:t xml:space="preserve">Waamuzi 2:9 Wakamzika katika mpaka wa urithi wake huko Timnath-heresi, katika nchi ya vilima ya Efraimu, upande wa kaskazini wa kilima cha Gaashi.</w:t>
      </w:r>
    </w:p>
    <w:p/>
    <w:p>
      <w:r xmlns:w="http://schemas.openxmlformats.org/wordprocessingml/2006/main">
        <w:t xml:space="preserve">Kuzikwa kwa mtu, anayejulikana kama malaika wa Yehova, kunafafanuliwa katika Waamuzi 2:9. Alizikwa huko Timnath-heresi, katika nchi ya vilima ya Efraimu, kaskazini mwa kilima cha Gaashi.</w:t>
      </w:r>
    </w:p>
    <w:p/>
    <w:p>
      <w:r xmlns:w="http://schemas.openxmlformats.org/wordprocessingml/2006/main">
        <w:t xml:space="preserve">1. Nguvu ya Urithi: Jinsi Tunavyopokea Baraka kutoka kwa Walio Kabla Yetu</w:t>
      </w:r>
    </w:p>
    <w:p/>
    <w:p>
      <w:r xmlns:w="http://schemas.openxmlformats.org/wordprocessingml/2006/main">
        <w:t xml:space="preserve">2. Utunzaji na Ulinzi wa Mungu: Jinsi Tunavyopokea Faraja Wakati wa Mahitaji</w:t>
      </w:r>
    </w:p>
    <w:p/>
    <w:p>
      <w:r xmlns:w="http://schemas.openxmlformats.org/wordprocessingml/2006/main">
        <w:t xml:space="preserve">1. Zaburi 16:5-6 - Bwana ndiye fungu langu mteule, na kikombe changu; unashikilia kura yangu. Kamba zimeniangukia mahali pazuri; hakika mimi nina urithi mzuri.</w:t>
      </w:r>
    </w:p>
    <w:p/>
    <w:p>
      <w:r xmlns:w="http://schemas.openxmlformats.org/wordprocessingml/2006/main">
        <w:t xml:space="preserve">2. Isaya 54:17 - Kila silaha itakayofanyika juu yako haitafanikiwa, nawe utaukataa kila ulimi utakaoinuka juu yako katika hukumu. Huu ndio urithi wa watumishi wa Bwana na haki yao kutoka kwangu, asema Bwana.</w:t>
      </w:r>
    </w:p>
    <w:p/>
    <w:p>
      <w:r xmlns:w="http://schemas.openxmlformats.org/wordprocessingml/2006/main">
        <w:t xml:space="preserve">Waamuzi 2:10 Tena kizazi kile chote kilikusanywa kwa baba zao; kikainuka kizazi kingine baada yao, ambacho hakikumjua Bwana, wala kazi alizozitenda kwa ajili ya Israeli.</w:t>
      </w:r>
    </w:p>
    <w:p/>
    <w:p>
      <w:r xmlns:w="http://schemas.openxmlformats.org/wordprocessingml/2006/main">
        <w:t xml:space="preserve">Kulitokea kizazi kipya ambacho hakikumjua BWANA wala matendo yake kwa Israeli.</w:t>
      </w:r>
    </w:p>
    <w:p/>
    <w:p>
      <w:r xmlns:w="http://schemas.openxmlformats.org/wordprocessingml/2006/main">
        <w:t xml:space="preserve">1. Mtumaini BWANA na Neno lake</w:t>
      </w:r>
    </w:p>
    <w:p/>
    <w:p>
      <w:r xmlns:w="http://schemas.openxmlformats.org/wordprocessingml/2006/main">
        <w:t xml:space="preserve">2. Utii kwa Mungu na Njia zake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Kumbukumbu la Torati 6:5-7 - Mpende Bwana, Mungu wako, kwa moyo wako wote, na kwa roho yako yote, na kwa nguvu zako zote. Amri hizi ninazowapa leo ziwe katika mioyo yenu. Wavutie kwa watoto wako. Zungumzeni juu yake unapoketi nyumbani na unapotembea njiani, unapolala na unapoamka.</w:t>
      </w:r>
    </w:p>
    <w:p/>
    <w:p>
      <w:r xmlns:w="http://schemas.openxmlformats.org/wordprocessingml/2006/main">
        <w:t xml:space="preserve">Waamuzi 2:11 Wana wa Israeli wakafanya yaliyo mabaya machoni pa Bwana, wakawatumikia Mabaali;</w:t>
      </w:r>
    </w:p>
    <w:p/>
    <w:p>
      <w:r xmlns:w="http://schemas.openxmlformats.org/wordprocessingml/2006/main">
        <w:t xml:space="preserve">Waisraeli hawakumtii Bwana na kutumikia sanamu.</w:t>
      </w:r>
    </w:p>
    <w:p/>
    <w:p>
      <w:r xmlns:w="http://schemas.openxmlformats.org/wordprocessingml/2006/main">
        <w:t xml:space="preserve">1: Tunapaswa kubaki watiifu kwa Bwana kila wakati na kumtumikia Yeye pekee.</w:t>
      </w:r>
    </w:p>
    <w:p/>
    <w:p>
      <w:r xmlns:w="http://schemas.openxmlformats.org/wordprocessingml/2006/main">
        <w:t xml:space="preserve">2: Hatupaswi kusahau kamwe matokeo ya kutomtii Bwana.</w:t>
      </w:r>
    </w:p>
    <w:p/>
    <w:p>
      <w:r xmlns:w="http://schemas.openxmlformats.org/wordprocessingml/2006/main">
        <w:t xml:space="preserve">Kumbukumbu la Torati 6:12-14 "BWANA, Mungu wako, anataka nini kwako, ila kumcha Bwana, Mungu wako, na kwenda katika kumtii, na kumpenda, na kumtumikia Bwana, Mungu wako, kwa moyo wako wote na kwa moyo wako wote. roho yako yote"</w:t>
      </w:r>
    </w:p>
    <w:p/>
    <w:p>
      <w:r xmlns:w="http://schemas.openxmlformats.org/wordprocessingml/2006/main">
        <w:t xml:space="preserve">2: Yoshua 24:15 "Lakini kama mkikataa kumtumikia Bwana, chagueni leo mtakayemtumikia. Je! mwaipendelea miungu ambayo baba zenu waliitumikia ng'ambo ya Mto Frati? Au itakuwa miungu ya Waamori ambao katika nchi yao mnawatumikia. sasa unaishi?"</w:t>
      </w:r>
    </w:p>
    <w:p/>
    <w:p>
      <w:r xmlns:w="http://schemas.openxmlformats.org/wordprocessingml/2006/main">
        <w:t xml:space="preserve">Waamuzi (Judges) 2:12 wakamwacha Bwana, Mungu wa baba zao, aliyewaleta kutoka nchi ya Misri, wakafuata miungu mingine, miungu ya watu waliowazunguka pande zote, wakainama mbele yao, na kuichukia miungu mingine. BWANA kwa hasira.</w:t>
      </w:r>
    </w:p>
    <w:p/>
    <w:p>
      <w:r xmlns:w="http://schemas.openxmlformats.org/wordprocessingml/2006/main">
        <w:t xml:space="preserve">Waisraeli walimwacha Bwana, Mungu aliyewakomboa kutoka Misri, na badala yake wakaabudu miungu ya wale waliowazunguka, hivyo kumkasirisha Bwana.</w:t>
      </w:r>
    </w:p>
    <w:p/>
    <w:p>
      <w:r xmlns:w="http://schemas.openxmlformats.org/wordprocessingml/2006/main">
        <w:t xml:space="preserve">1. Mungu ni Mwaminifu Licha ya Kukosa Uaminifu Kwetu</w:t>
      </w:r>
    </w:p>
    <w:p/>
    <w:p>
      <w:r xmlns:w="http://schemas.openxmlformats.org/wordprocessingml/2006/main">
        <w:t xml:space="preserve">2. Je, Kuna Kitu Kigumu Kwa Bwana?</w:t>
      </w:r>
    </w:p>
    <w:p/>
    <w:p>
      <w:r xmlns:w="http://schemas.openxmlformats.org/wordprocessingml/2006/main">
        <w:t xml:space="preserve">1. Zaburi 78:9-11 - Wana wa Efraimu, wakiwa na silaha, wachukuao pinde, walirudi nyuma siku ya vita. Hawakulishika agano la Mungu, wala kukataa kwenda katika sheria yake; Wakayasahau matendo yake, na maajabu yake aliyowaonyesha.</w:t>
      </w:r>
    </w:p>
    <w:p/>
    <w:p>
      <w:r xmlns:w="http://schemas.openxmlformats.org/wordprocessingml/2006/main">
        <w:t xml:space="preserve">2. Isaya 43:18-19 - Msiyakumbuke mambo ya kwanza, wala msiyatafakari mambo ya zamani. Tazama, nitafanya jambo jipya; sasa yatachipuka; hamtajua? Nitafanya njia hata nyikani, na mito nyikani.</w:t>
      </w:r>
    </w:p>
    <w:p/>
    <w:p>
      <w:r xmlns:w="http://schemas.openxmlformats.org/wordprocessingml/2006/main">
        <w:t xml:space="preserve">Waamuzi 2:13 Wakamwacha BWANA, wakatumikia Baali na Ashtorethi.</w:t>
      </w:r>
    </w:p>
    <w:p/>
    <w:p>
      <w:r xmlns:w="http://schemas.openxmlformats.org/wordprocessingml/2006/main">
        <w:t xml:space="preserve">Waisraeli walimwacha Mungu na kutumikia sanamu za uwongo.</w:t>
      </w:r>
    </w:p>
    <w:p/>
    <w:p>
      <w:r xmlns:w="http://schemas.openxmlformats.org/wordprocessingml/2006/main">
        <w:t xml:space="preserve">1. Hatari ya Sanamu za Uongo: Kukanusha Ibada ya Sanamu Katika Maisha Yetu</w:t>
      </w:r>
    </w:p>
    <w:p/>
    <w:p>
      <w:r xmlns:w="http://schemas.openxmlformats.org/wordprocessingml/2006/main">
        <w:t xml:space="preserve">2. Hatari ya Ibada ya Sanamu: Kuikataa Miungu ya Uongo Katika Nyakati Zetu</w:t>
      </w:r>
    </w:p>
    <w:p/>
    <w:p>
      <w:r xmlns:w="http://schemas.openxmlformats.org/wordprocessingml/2006/main">
        <w:t xml:space="preserve">1. Isaya 44:6-20 – kemeo la Mungu la kuabudu sanamu</w:t>
      </w:r>
    </w:p>
    <w:p/>
    <w:p>
      <w:r xmlns:w="http://schemas.openxmlformats.org/wordprocessingml/2006/main">
        <w:t xml:space="preserve">2. Yeremia 10:1-16 - Maonyo ya Mungu juu ya ubatili wa kuabudu sanamu</w:t>
      </w:r>
    </w:p>
    <w:p/>
    <w:p>
      <w:r xmlns:w="http://schemas.openxmlformats.org/wordprocessingml/2006/main">
        <w:t xml:space="preserve">Waamuzi (Judges) 2:14 Hasira ya Bwana ikawaka juu ya Israeli, akawatia katika mikono ya watekaji nyara waliowateka nyara, akawatia katika mikono ya adui zao pande zote, hata hawakuweza tena kusimama mbele yao. adui zao.</w:t>
      </w:r>
    </w:p>
    <w:p/>
    <w:p>
      <w:r xmlns:w="http://schemas.openxmlformats.org/wordprocessingml/2006/main">
        <w:t xml:space="preserve">BWANA akawakasirikia Israeli na akawaacha washindwe na adui zao.</w:t>
      </w:r>
    </w:p>
    <w:p/>
    <w:p>
      <w:r xmlns:w="http://schemas.openxmlformats.org/wordprocessingml/2006/main">
        <w:t xml:space="preserve">1. Matokeo ya Kutotii: Kujifunza kutoka kwa Mfano wa Israeli</w:t>
      </w:r>
    </w:p>
    <w:p/>
    <w:p>
      <w:r xmlns:w="http://schemas.openxmlformats.org/wordprocessingml/2006/main">
        <w:t xml:space="preserve">2. Nguvu ya Huruma ya Mungu: Kupitia Neema ya Mungu Licha ya Makosa Yetu</w:t>
      </w:r>
    </w:p>
    <w:p/>
    <w:p>
      <w:r xmlns:w="http://schemas.openxmlformats.org/wordprocessingml/2006/main">
        <w:t xml:space="preserve">1. Warumi 6:23, "Kwa maana mshahara wa dhambi ni mauti, bali karama ya Mungu ni uzima wa milele katika Kristo Yesu Bwana wetu."</w:t>
      </w:r>
    </w:p>
    <w:p/>
    <w:p>
      <w:r xmlns:w="http://schemas.openxmlformats.org/wordprocessingml/2006/main">
        <w:t xml:space="preserve">2. Isaya 1:18-20, “Haya, njoni, tusemezane, asema BWANA; dhambi zenu zijapokuwa nyekundu sana, zitakuwa nyeupe kama theluji; zijapokuwa nyekundu kama nyekundu, zitakuwa kama sufu. Kama mkikubali na kutii mtakula mema ya nchi; bali kama mkikataa na kuasi mtaaliwa kwa upanga; maana kinywa cha BWANA kimenena hayo.</w:t>
      </w:r>
    </w:p>
    <w:p/>
    <w:p>
      <w:r xmlns:w="http://schemas.openxmlformats.org/wordprocessingml/2006/main">
        <w:t xml:space="preserve">Waamuzi 2:15 Kila walikotoka, mkono wa Bwana ulikuwa juu yao kwa mabaya, kama Bwana alivyosema, na kama Bwana alivyowaapia; nao wakafadhaika sana.</w:t>
      </w:r>
    </w:p>
    <w:p/>
    <w:p>
      <w:r xmlns:w="http://schemas.openxmlformats.org/wordprocessingml/2006/main">
        <w:t xml:space="preserve">BWANA alikuwa amewaonya Waisraeli kwamba kila waendako, mkono wake utakuwa juu yao kwa uovu. Waisraeli walihuzunika sana kwa sababu ya jambo hilo.</w:t>
      </w:r>
    </w:p>
    <w:p/>
    <w:p>
      <w:r xmlns:w="http://schemas.openxmlformats.org/wordprocessingml/2006/main">
        <w:t xml:space="preserve">1. Madhara ya Kutotii: Kujifunza Kutokana na Makosa ya Waisraeli</w:t>
      </w:r>
    </w:p>
    <w:p/>
    <w:p>
      <w:r xmlns:w="http://schemas.openxmlformats.org/wordprocessingml/2006/main">
        <w:t xml:space="preserve">2. Uaminifu wa Bwana: Ahadi za Mungu Licha ya Uasi Wetu</w:t>
      </w:r>
    </w:p>
    <w:p/>
    <w:p>
      <w:r xmlns:w="http://schemas.openxmlformats.org/wordprocessingml/2006/main">
        <w:t xml:space="preserve">1. Kumbukumbu la Torati 7:12-14 - Ikiwa mtazishika amri hizi, kwa kuzishika kwa bidii, BWANA, Mungu wenu, atadumisheni kwenu agano la uaminifu alilowapa baba zenu.</w:t>
      </w:r>
    </w:p>
    <w:p/>
    <w:p>
      <w:r xmlns:w="http://schemas.openxmlformats.org/wordprocessingml/2006/main">
        <w:t xml:space="preserve">2. Yoshua 23:15-16 BHN - Na kama mkimsahau Mwenyezi-Mungu, Mungu wenu, na kuifuata miungu mingine ili kuitumikia na kuiabudu, ninashuhudia dhidi yenu hivi leo kwamba hakika mtaangamizwa.</w:t>
      </w:r>
    </w:p>
    <w:p/>
    <w:p>
      <w:r xmlns:w="http://schemas.openxmlformats.org/wordprocessingml/2006/main">
        <w:t xml:space="preserve">Waamuzi 2:16 Lakini Bwana akawainulia waamuzi, waliowaokoa na mikono ya hao waliowateka nyara.</w:t>
      </w:r>
    </w:p>
    <w:p/>
    <w:p>
      <w:r xmlns:w="http://schemas.openxmlformats.org/wordprocessingml/2006/main">
        <w:t xml:space="preserve">Bwana aliinua waamuzi ili kuwakomboa watu kutoka kwa adui zao.</w:t>
      </w:r>
    </w:p>
    <w:p/>
    <w:p>
      <w:r xmlns:w="http://schemas.openxmlformats.org/wordprocessingml/2006/main">
        <w:t xml:space="preserve">1. Mungu daima atatoa tumaini na ukombozi nyakati za mapambano</w:t>
      </w:r>
    </w:p>
    <w:p/>
    <w:p>
      <w:r xmlns:w="http://schemas.openxmlformats.org/wordprocessingml/2006/main">
        <w:t xml:space="preserve">2. Neema ya Mungu inatosha kushinda kizuizi chochote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Mathayo 6:25-34 "Kwa sababu hiyo nawaambia, Msisumbukie maisha yenu, mle nini au mnywe nini; wala miili yenu, mvae nini. Uzima si zaidi ya chakula, na mwili zaidi ya hayo. Waangalieni ndege wa angani, hawapandi, wala hawavuni, wala hawawekezwi ghalani, na Baba yenu wa mbinguni huwalisha hao. Je! ninyi si wa thamani zaidi kuliko hao?"</w:t>
      </w:r>
    </w:p>
    <w:p/>
    <w:p>
      <w:r xmlns:w="http://schemas.openxmlformats.org/wordprocessingml/2006/main">
        <w:t xml:space="preserve">Waamuzi 2:17 Lakini hawakuwasikiliza waamuzi wao, bali walifanya uzinzi na miungu mingine, wakainama mbele yao; lakini hawakufanya hivyo.</w:t>
      </w:r>
    </w:p>
    <w:p/>
    <w:p>
      <w:r xmlns:w="http://schemas.openxmlformats.org/wordprocessingml/2006/main">
        <w:t xml:space="preserve">Licha ya kuteuliwa kuwa waamuzi, watu wa Israeli walikataa kuwatii viongozi wao waliowekwa, badala yake wakakubali kuabudu sanamu na kuziacha amri za Bwana.</w:t>
      </w:r>
    </w:p>
    <w:p/>
    <w:p>
      <w:r xmlns:w="http://schemas.openxmlformats.org/wordprocessingml/2006/main">
        <w:t xml:space="preserve">1. Hatari ya Ibada ya Sanamu</w:t>
      </w:r>
    </w:p>
    <w:p/>
    <w:p>
      <w:r xmlns:w="http://schemas.openxmlformats.org/wordprocessingml/2006/main">
        <w:t xml:space="preserve">2. Kubaki Mwaminifu kwa Bwana</w:t>
      </w:r>
    </w:p>
    <w:p/>
    <w:p>
      <w:r xmlns:w="http://schemas.openxmlformats.org/wordprocessingml/2006/main">
        <w:t xml:space="preserve">1. Kumbukumbu la Torati 6:4-7 - Sikia, Ee Israeli: Bwana Mungu wetu ni Bwana mmoja: nawe mpende Bwana, Mungu wako, kwa moyo wako wote, na kwa roho yako yote, na kwa nguvu zako zote. Na maneno haya ninayokuamuru leo, yatakuwa katika moyo wako; nawe uwafundishe watoto wako kwa bidii, na kuyanena uketipo katika nyumba yako, na utembeapo njiani, na utembeapo njiani. lala chini, na uinukapo.</w:t>
      </w:r>
    </w:p>
    <w:p/>
    <w:p>
      <w:r xmlns:w="http://schemas.openxmlformats.org/wordprocessingml/2006/main">
        <w:t xml:space="preserve">2. Isaya 55:6-7 - Mtafuteni Bwana, maadamu anapatikana, mwiteni, maadamu yu karibu, mtu mbaya na aache njia yake, na mtu asiye haki aache mawazo yake; naye atamrehemu; na kwa Mungu wetu, kwa maana atamsamehe kabisa.</w:t>
      </w:r>
    </w:p>
    <w:p/>
    <w:p>
      <w:r xmlns:w="http://schemas.openxmlformats.org/wordprocessingml/2006/main">
        <w:t xml:space="preserve">Waamuzi 2:18 Na hapo BWANA alipowainulia waamuzi, ndipo BWANA alikuwa pamoja na mwamuzi huyo, akawaokoa na mikono ya adui zao siku zote za mwamuzi huyo; kwa maana Bwana alighairi kwa ajili ya kuugua kwao kwa sababu wale waliowaonea na kuwatesa.</w:t>
      </w:r>
    </w:p>
    <w:p/>
    <w:p>
      <w:r xmlns:w="http://schemas.openxmlformats.org/wordprocessingml/2006/main">
        <w:t xml:space="preserve">Bwana aliinua waamuzi ili kuwakomboa watu wake kutoka kwa adui zao aliposikia kilio chao.</w:t>
      </w:r>
    </w:p>
    <w:p/>
    <w:p>
      <w:r xmlns:w="http://schemas.openxmlformats.org/wordprocessingml/2006/main">
        <w:t xml:space="preserve">1: Mungu ni Baba mwenye upendo anayesikia kilio cha watoto wake na kuwaokoa kutoka kwa watesi wao.</w:t>
      </w:r>
    </w:p>
    <w:p/>
    <w:p>
      <w:r xmlns:w="http://schemas.openxmlformats.org/wordprocessingml/2006/main">
        <w:t xml:space="preserve">2: Tunapomlilia Mungu katika dhiki, hatatuacha au kutuacha wakati wa shida.</w:t>
      </w:r>
    </w:p>
    <w:p/>
    <w:p>
      <w:r xmlns:w="http://schemas.openxmlformats.org/wordprocessingml/2006/main">
        <w:t xml:space="preserve">1: Zaburi 34:17-18 "Wenye haki wakiomba msaada, BWANA husikia na kuwaokoa na taabu zao zote. BWANA yu karibu nao waliovunjika moyo, huwaokoa waliopondeka roho."</w:t>
      </w:r>
    </w:p>
    <w:p/>
    <w:p>
      <w:r xmlns:w="http://schemas.openxmlformats.org/wordprocessingml/2006/main">
        <w:t xml:space="preserve">2: Zaburi 145:18-19 "BWANA yu karibu na wote wamwitao, wote wamwitao kwa kweli. Huwatimizia wamchao matakwa yao, husikia kilio chao na kuwaokoa."</w:t>
      </w:r>
    </w:p>
    <w:p/>
    <w:p>
      <w:r xmlns:w="http://schemas.openxmlformats.org/wordprocessingml/2006/main">
        <w:t xml:space="preserve">Waamuzi (Judges) 2:19 Ikawa alipokufa mwamuzi huyo, walirudi na kujifanya maovu kuliko baba zao kwa kuifuata miungu mingine ili kuitumikia na kuisujudia; hawakuacha matendo yao wenyewe, wala njia yao ya ukaidi.</w:t>
      </w:r>
    </w:p>
    <w:p/>
    <w:p>
      <w:r xmlns:w="http://schemas.openxmlformats.org/wordprocessingml/2006/main">
        <w:t xml:space="preserve">Baada ya kifo cha mwamuzi huyo, Waisraeli walirudia njia zao za zamani za kuabudu miungu mingine na kukataa kutubu dhambi zao.</w:t>
      </w:r>
    </w:p>
    <w:p/>
    <w:p>
      <w:r xmlns:w="http://schemas.openxmlformats.org/wordprocessingml/2006/main">
        <w:t xml:space="preserve">1. Hatari ya Kukataa Kutubu</w:t>
      </w:r>
    </w:p>
    <w:p/>
    <w:p>
      <w:r xmlns:w="http://schemas.openxmlformats.org/wordprocessingml/2006/main">
        <w:t xml:space="preserve">2. Asili ya Kudumu ya Dhambi</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Ezekieli 18:30-31 - "Kwa hiyo nitawahukumu ninyi, nyumba ya Israeli, kila mtu kwa kadiri ya njia zake, asema Bwana MUNGU. Tubuni, mkaache makosa yenu yote, uovu usije ukawaangamiza."</w:t>
      </w:r>
    </w:p>
    <w:p/>
    <w:p>
      <w:r xmlns:w="http://schemas.openxmlformats.org/wordprocessingml/2006/main">
        <w:t xml:space="preserve">Waamuzi 2:20 Hasira ya Bwana ikawaka juu ya Israeli; akasema, Kwa sababu watu hawa wamelihalifu agano langu nililowaamuru baba zao, wala hawakuisikiza sauti yangu;</w:t>
      </w:r>
    </w:p>
    <w:p/>
    <w:p>
      <w:r xmlns:w="http://schemas.openxmlformats.org/wordprocessingml/2006/main">
        <w:t xml:space="preserve">BWANA akawakasirikia Israeli kwa kuvunja agano lake na kutoisikiliza sauti yake.</w:t>
      </w:r>
    </w:p>
    <w:p/>
    <w:p>
      <w:r xmlns:w="http://schemas.openxmlformats.org/wordprocessingml/2006/main">
        <w:t xml:space="preserve">1: Ni lazima tuwe waaminifu kwa agano la BWANA na kusikiliza sauti yake.</w:t>
      </w:r>
    </w:p>
    <w:p/>
    <w:p>
      <w:r xmlns:w="http://schemas.openxmlformats.org/wordprocessingml/2006/main">
        <w:t xml:space="preserve">2: Ni lazima tukumbuke kwamba BWANA atatuadhibu tukiacha agano lake.</w:t>
      </w:r>
    </w:p>
    <w:p/>
    <w:p>
      <w:r xmlns:w="http://schemas.openxmlformats.org/wordprocessingml/2006/main">
        <w:t xml:space="preserve">Kumbukumbu la Torati 7:11 BHN - Basi, zishike amri, na sheria, na hukumu ninazokuamuru leo kuzifanya.</w:t>
      </w:r>
    </w:p>
    <w:p/>
    <w:p>
      <w:r xmlns:w="http://schemas.openxmlformats.org/wordprocessingml/2006/main">
        <w:t xml:space="preserve">2: Yeremia 11:3-5 - Nawe uwaambie, Bwana, Mungu wa Israeli, asema hivi; Na alaaniwe mtu yule asiyeyatii maneno ya agano hili, nililowaamuru baba zenu, siku ile nilipowatoa katika nchi ya Misri, katika tanuru ya chuma, nikisema, Sikilizeni sauti yangu, mkafanye kama nilivyoamuru. yote niwaamuruyo; nanyi mtakuwa watu wangu, nami nitakuwa Mungu wenu.</w:t>
      </w:r>
    </w:p>
    <w:p/>
    <w:p>
      <w:r xmlns:w="http://schemas.openxmlformats.org/wordprocessingml/2006/main">
        <w:t xml:space="preserve">Waamuzi (Judges) 2:21 mimi nami sitamfukuza tena mtu awaye yote mbele yao katika mataifa ambayo Yoshua aliyaacha alipokufa;</w:t>
      </w:r>
    </w:p>
    <w:p/>
    <w:p>
      <w:r xmlns:w="http://schemas.openxmlformats.org/wordprocessingml/2006/main">
        <w:t xml:space="preserve">Bwana anaahidi kutoondoa taifa lolote ambalo Yoshua aliliacha alipokufa.</w:t>
      </w:r>
    </w:p>
    <w:p/>
    <w:p>
      <w:r xmlns:w="http://schemas.openxmlformats.org/wordprocessingml/2006/main">
        <w:t xml:space="preserve">1. Uaminifu wa Bwana katika Kushika Ahadi zake</w:t>
      </w:r>
    </w:p>
    <w:p/>
    <w:p>
      <w:r xmlns:w="http://schemas.openxmlformats.org/wordprocessingml/2006/main">
        <w:t xml:space="preserve">2. Huruma ya Mungu kwa Mataifa</w:t>
      </w:r>
    </w:p>
    <w:p/>
    <w:p>
      <w:r xmlns:w="http://schemas.openxmlformats.org/wordprocessingml/2006/main">
        <w:t xml:space="preserve">1. Kumbukumbu la Torati 7:17-18 - "Nawe ukisema moyoni mwako, Mataifa haya ni mengi kuliko mimi; nitawezaje kuwamilikisha? Usiwaogope; Farao na Misri yote;</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Waamuzi (Judges) 2:22 ili kwa njia hizo nipate kuwajaribu Israeli, kwamba wataishika njia ya Bwana na kwenda katika njia hiyo, kama baba zao walivyoishika, au sivyo.</w:t>
      </w:r>
    </w:p>
    <w:p/>
    <w:p>
      <w:r xmlns:w="http://schemas.openxmlformats.org/wordprocessingml/2006/main">
        <w:t xml:space="preserve">Mstari huu katika Waamuzi 2:22 unazungumza juu ya Mungu kuwajaribu watu wa Israeli ili kuona kama wataishika njia ya BWANA kama babu zao walivyofanya.</w:t>
      </w:r>
    </w:p>
    <w:p/>
    <w:p>
      <w:r xmlns:w="http://schemas.openxmlformats.org/wordprocessingml/2006/main">
        <w:t xml:space="preserve">1. Kujifunza Kutokana na Zamani: Jinsi Wahenga Wetu Wanavyotuonyesha Njia</w:t>
      </w:r>
    </w:p>
    <w:p/>
    <w:p>
      <w:r xmlns:w="http://schemas.openxmlformats.org/wordprocessingml/2006/main">
        <w:t xml:space="preserve">2. Majaribu ya Mungu: Jinsi Tunavyoweza Kujithibitisha Kuwa Tunastahili Baraka Zake</w:t>
      </w:r>
    </w:p>
    <w:p/>
    <w:p>
      <w:r xmlns:w="http://schemas.openxmlformats.org/wordprocessingml/2006/main">
        <w:t xml:space="preserve">1. Kutoka 20:6 usijifanyie sanamu ya mfano wa kitu cho chote kilicho juu mbinguni, wala kilicho chini duniani, wala kilicho majini chini ya nchi.</w:t>
      </w:r>
    </w:p>
    <w:p/>
    <w:p>
      <w:r xmlns:w="http://schemas.openxmlformats.org/wordprocessingml/2006/main">
        <w:t xml:space="preserve">2. Kumbukumbu la Torati 6:5 Mpende Bwana, Mungu wako, kwa moyo wako wote, na kwa roho yako yote, na kwa nguvu zako zote.</w:t>
      </w:r>
    </w:p>
    <w:p/>
    <w:p>
      <w:r xmlns:w="http://schemas.openxmlformats.org/wordprocessingml/2006/main">
        <w:t xml:space="preserve">Waamuzi 2:23 Kwa hiyo Bwana akawaacha mataifa yale, wala asiwafukuze upesi; wala hakuwatia mkononi mwa Yoshua.</w:t>
      </w:r>
    </w:p>
    <w:p/>
    <w:p>
      <w:r xmlns:w="http://schemas.openxmlformats.org/wordprocessingml/2006/main">
        <w:t xml:space="preserve">Bwana hakuyafukuza mataifa yaliyokaa Kanaani upesi au kuwatia mkononi mwa Yoshua.</w:t>
      </w:r>
    </w:p>
    <w:p/>
    <w:p>
      <w:r xmlns:w="http://schemas.openxmlformats.org/wordprocessingml/2006/main">
        <w:t xml:space="preserve">1. Uvumilivu wa Mungu: Jinsi Bwana Anavyosubiri Ili Tumgeukie</w:t>
      </w:r>
    </w:p>
    <w:p/>
    <w:p>
      <w:r xmlns:w="http://schemas.openxmlformats.org/wordprocessingml/2006/main">
        <w:t xml:space="preserve">2. Ukuu wa Mungu: Jinsi Bwana Anavyobadilisha Maisha Yetu</w:t>
      </w:r>
    </w:p>
    <w:p/>
    <w:p>
      <w:r xmlns:w="http://schemas.openxmlformats.org/wordprocessingml/2006/main">
        <w:t xml:space="preserve">1. Warumi 2:4 - "Au waudharau wingi wa wema wake na ustahimilivu wake na subira yake, usijue ya kuwa wema wa Mungu wakuvuta upate kutubu?"</w:t>
      </w:r>
    </w:p>
    <w:p/>
    <w:p>
      <w:r xmlns:w="http://schemas.openxmlformats.org/wordprocessingml/2006/main">
        <w:t xml:space="preserve">2. Isaya 55:8 - Maana mawazo yangu si mawazo yenu, wala njia zenu si njia zangu, asema BWANA.</w:t>
      </w:r>
    </w:p>
    <w:p/>
    <w:p>
      <w:r xmlns:w="http://schemas.openxmlformats.org/wordprocessingml/2006/main">
        <w:t xml:space="preserve">Waamuzi 3 wanaweza kufupishwa katika aya tatu kama ifuatavyo, na aya zilizoonyeshwa:</w:t>
      </w:r>
    </w:p>
    <w:p/>
    <w:p>
      <w:r xmlns:w="http://schemas.openxmlformats.org/wordprocessingml/2006/main">
        <w:t xml:space="preserve">Fungu la 1: Waamuzi 3:1-8 linaeleza mataifa yaliyoachwa katika nchi ili kujaribu Israeli na ukandamizaji wao uliofuata. Sura inaanza kwa kusema kwamba mataifa haya yaliachwa ili kuwajaribu Israeli, kuona kama wangetii amri za Mungu au la. Majina ya baadhi ya mataifa hayo yanatajwa, kutia ndani Wafilisti, Wakanaani, Wasidoni, Wahivi, na Wayebusi. Israeli wanachangamana nao na kuanza kuabudu miungu yao. Kwa sababu ya kutotii kwao, Mungu anaruhusu mataifa hayo kukandamiza Israeli kwa muda fulani.</w:t>
      </w:r>
    </w:p>
    <w:p/>
    <w:p>
      <w:r xmlns:w="http://schemas.openxmlformats.org/wordprocessingml/2006/main">
        <w:t xml:space="preserve">Fungu la 2: Ikiendelea katika Waamuzi 3:9-11, inasimulia ukombozi wa Israeli kupitia Othnieli. Watu wanapomlilia Mungu kwa sababu ya kukandamizwa kwao na Kushan-Rishathaimu, mfalme kutoka Mesopotamia, Mungu anamwinua Othnieli kuwa mwamuzi ambaye anawakomboa kutoka kwa adui yao. Othnieli anakuwa kiongozi mwenye nguvu ambaye anaongoza Israeli katika vita dhidi ya Kushan-Rishathaimu na kuleta amani katika nchi kwa miaka arobaini.</w:t>
      </w:r>
    </w:p>
    <w:p/>
    <w:p>
      <w:r xmlns:w="http://schemas.openxmlformats.org/wordprocessingml/2006/main">
        <w:t xml:space="preserve">Fungu la 3: Waamuzi 3 linamalizia kwa simulizi ambapo Ehudi anawakomboa Israeli kutoka kwa Egloni, mfalme wa Moabu. Katika Waamuzi 3:12-30, inatajwa kwamba baada ya Ehudi kuwa mwamuzi juu ya Israeli, yeye hutengeneza upanga wenye makali kuwili na kuuficha kwenye paja lake la kuume kwa vile yeye ni mkono wa kushoto. Anatoa heshima kwa Egloni lakini kisha anamchoma kwa upanga uliofichwa wakati wa mkutano wa faragha katika chumba cha Egloni. Ehudi anatoroka huku watumishi wa Egloni wakiamini kwamba anajisaidia katika chumba chake kutokana na kutokuwepo kwake kwa muda mrefu. Mauaji haya yazua maasi kati ya Waisraeli wanaomfuata Ehudi, nao washinda Wamoabu kwa mafanikio, na kuleta amani katika nchi kwa miaka themanini.</w:t>
      </w:r>
    </w:p>
    <w:p/>
    <w:p>
      <w:r xmlns:w="http://schemas.openxmlformats.org/wordprocessingml/2006/main">
        <w:t xml:space="preserve">Kwa ufupi:</w:t>
      </w:r>
    </w:p>
    <w:p>
      <w:r xmlns:w="http://schemas.openxmlformats.org/wordprocessingml/2006/main">
        <w:t xml:space="preserve">Waamuzi 3 wanawasilisha:</w:t>
      </w:r>
    </w:p>
    <w:p>
      <w:r xmlns:w="http://schemas.openxmlformats.org/wordprocessingml/2006/main">
        <w:t xml:space="preserve">Mataifa yaliachwa ili kujaribu ukandamizaji wa Israeli kwa sababu ya kutotii;</w:t>
      </w:r>
    </w:p>
    <w:p>
      <w:r xmlns:w="http://schemas.openxmlformats.org/wordprocessingml/2006/main">
        <w:t xml:space="preserve">Ukombozi kupitia amani ya Othnieli kwa miaka arobaini;</w:t>
      </w:r>
    </w:p>
    <w:p>
      <w:r xmlns:w="http://schemas.openxmlformats.org/wordprocessingml/2006/main">
        <w:t xml:space="preserve">Ukombozi kupitia Ehudi amani kwa miaka themanini.</w:t>
      </w:r>
    </w:p>
    <w:p/>
    <w:p>
      <w:r xmlns:w="http://schemas.openxmlformats.org/wordprocessingml/2006/main">
        <w:t xml:space="preserve">Msisitizo juu ya mataifa yaliyoachwa ili kujaribu ukandamizaji wa Israeli kwa sababu ya kutotii;</w:t>
      </w:r>
    </w:p>
    <w:p>
      <w:r xmlns:w="http://schemas.openxmlformats.org/wordprocessingml/2006/main">
        <w:t xml:space="preserve">Ukombozi kupitia amani ya Othnieli kwa miaka arobaini;</w:t>
      </w:r>
    </w:p>
    <w:p>
      <w:r xmlns:w="http://schemas.openxmlformats.org/wordprocessingml/2006/main">
        <w:t xml:space="preserve">Ukombozi kupitia Ehudi amani kwa miaka themanini.</w:t>
      </w:r>
    </w:p>
    <w:p/>
    <w:p>
      <w:r xmlns:w="http://schemas.openxmlformats.org/wordprocessingml/2006/main">
        <w:t xml:space="preserve">Sura hiyo inakazia fikira mataifa yaliyoachwa katika nchi ili kujaribu Israeli na ukandamizaji wao uliofuata, na pia ukombozi wawili ambao Waisraeli walipata katika kipindi hicho. Katika Waamuzi 3, imetajwa kwamba mataifa haya yaliachwa na Mungu kimakusudi ili kujaribu utii wa Israeli. Hata hivyo, badala ya kuwafukuza kabisa, Israeli wanajichanganya nao na kuanza kuabudu miungu yao kitendo cha kutotii kinachoongoza kwenye kudhulumiwa na mataifa hayo.</w:t>
      </w:r>
    </w:p>
    <w:p/>
    <w:p>
      <w:r xmlns:w="http://schemas.openxmlformats.org/wordprocessingml/2006/main">
        <w:t xml:space="preserve">Kuendelea katika Waamuzi 3, kifungu kinarejelea ukombozi wa kwanza wa Israeli kupitia Othnieli. Wanapomlilia Mungu kwa sababu ya kukandamizwa kwao na Kushan-Rishathaimu kutoka Mesopotamia, Mungu anamwinua Othnieli kuwa mwamuzi ambaye anawakomboa kwa mafanikio kutoka kwa adui yao. Othnieli anakuwa kiongozi mwenye nguvu ambaye anaongoza Israeli vitani na kuleta amani katika nchi kwa miaka arobaini kipindi cha kitulizo kutoka kwa ukandamizaji.</w:t>
      </w:r>
    </w:p>
    <w:p/>
    <w:p>
      <w:r xmlns:w="http://schemas.openxmlformats.org/wordprocessingml/2006/main">
        <w:t xml:space="preserve">Waamuzi 3 wanahitimisha kwa simulizi ambapo Ehudi anawakomboa Israeli kutoka kwa Egloni, mfalme wa Moabu. Baada ya kuwa mwamuzi juu ya Israeli, Ehudi anatengeneza upanga uliofichwa na kuutumia kumuua Egloni wakati wa mkutano wa faragha. Kitendo hiki chazua maasi kati ya Waisraeli wanaokusanyika nyuma ya Ehudi na kuwashinda Wamoabu kwa mafanikio tukio linaloleta amani na uhuru kutoka kwa ukandamizaji kwa miaka themanini kipindi muhimu cha utulivu katika nchi.</w:t>
      </w:r>
    </w:p>
    <w:p/>
    <w:p>
      <w:r xmlns:w="http://schemas.openxmlformats.org/wordprocessingml/2006/main">
        <w:t xml:space="preserve">Waamuzi (Judges) 3:1 Basi, haya ndiyo mataifa aliyoyaacha Bwana, ili awajaribu Israeli kwayo, yaani, watu wote wa Israeli ambao hawakujua vita vyote vya Kanaani;</w:t>
      </w:r>
    </w:p>
    <w:p/>
    <w:p>
      <w:r xmlns:w="http://schemas.openxmlformats.org/wordprocessingml/2006/main">
        <w:t xml:space="preserve">Bwana aliacha mataifa fulani katika Kanaani ili kuwajaribu Waisraeli ambao hawakuwa wamepitia vita vyote vilivyotokea huko.</w:t>
      </w:r>
    </w:p>
    <w:p/>
    <w:p>
      <w:r xmlns:w="http://schemas.openxmlformats.org/wordprocessingml/2006/main">
        <w:t xml:space="preserve">1. Mungu atakuwepo kila wakati ili kutujaribu, lakini atatusaidia kila wakati katika mchakato huo.</w:t>
      </w:r>
    </w:p>
    <w:p/>
    <w:p>
      <w:r xmlns:w="http://schemas.openxmlformats.org/wordprocessingml/2006/main">
        <w:t xml:space="preserve">2. Tunapaswa kuwa tayari kwa majaribu ambayo Mungu anatutumia, na kumtumaini hata katika nyakati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13:5 - "Msiwe na tabia ya kupenda fedha, mwe radhi na vitu mlivyo navyo; kwa kuwa yeye amesema, Sitakupungukia kabisa, wala sitakuacha.</w:t>
      </w:r>
    </w:p>
    <w:p/>
    <w:p>
      <w:r xmlns:w="http://schemas.openxmlformats.org/wordprocessingml/2006/main">
        <w:t xml:space="preserve">Waamuzi (Judges) 3:2 ila ili vizazi vya wana wa Israeli wapate kujua, na kuwafundisha vita, watu wasiojua kabla hata kidogo;</w:t>
      </w:r>
    </w:p>
    <w:p/>
    <w:p>
      <w:r xmlns:w="http://schemas.openxmlformats.org/wordprocessingml/2006/main">
        <w:t xml:space="preserve">Katika Waamuzi 3:2 , Mungu aliwaamuru Waisraeli wajifunze vita, ili hata wale ambao hawakujua kuhusu vita hivyo watambue.</w:t>
      </w:r>
    </w:p>
    <w:p/>
    <w:p>
      <w:r xmlns:w="http://schemas.openxmlformats.org/wordprocessingml/2006/main">
        <w:t xml:space="preserve">1. Nguvu ya Maarifa: Kujifunza Vita na Masomo Mengine ya Maisha</w:t>
      </w:r>
    </w:p>
    <w:p/>
    <w:p>
      <w:r xmlns:w="http://schemas.openxmlformats.org/wordprocessingml/2006/main">
        <w:t xml:space="preserve">2. Umuhimu wa Kufundisha Wengine: Kupitisha Maarifa na Hekima</w:t>
      </w:r>
    </w:p>
    <w:p/>
    <w:p>
      <w:r xmlns:w="http://schemas.openxmlformats.org/wordprocessingml/2006/main">
        <w:t xml:space="preserve">1. Mithali 19:20-21 Sikiliza shauri na ukubali mafundisho, ili upate hekima siku zijazo. Mipango ya moyo wa mwanadamu ni mingi, lakini kusudi la Bwana ndilo litakalosimama.</w:t>
      </w:r>
    </w:p>
    <w:p/>
    <w:p>
      <w:r xmlns:w="http://schemas.openxmlformats.org/wordprocessingml/2006/main">
        <w:t xml:space="preserve">2. 2Timotheo 1:5 Naikumbuka imani yako ya unyofu, ile imani iliyokaa kwanza katika nyanya yako Loisi, na katika mama yako Eunike, na sasa nina hakika kwamba inakaa ndani yako pia.</w:t>
      </w:r>
    </w:p>
    <w:p/>
    <w:p>
      <w:r xmlns:w="http://schemas.openxmlformats.org/wordprocessingml/2006/main">
        <w:t xml:space="preserve">Waamuzi (Judges) 3:3 yaani, mashehe watano wa Wafilisti, na Wakanaani wote, na Wasidoni, na Wahivi waliokaa katika mlima wa Lebanoni, toka mlima wa Baalhermoni mpaka mahali pa kuingilia Hamathi.</w:t>
      </w:r>
    </w:p>
    <w:p/>
    <w:p>
      <w:r xmlns:w="http://schemas.openxmlformats.org/wordprocessingml/2006/main">
        <w:t xml:space="preserve">Kifungu hiki kinarejelea mabwana watano wa Wafilisti na mataifa mengine yaliyokuwa yakikaa katika eneo la Mlima Lebanoni.</w:t>
      </w:r>
    </w:p>
    <w:p/>
    <w:p>
      <w:r xmlns:w="http://schemas.openxmlformats.org/wordprocessingml/2006/main">
        <w:t xml:space="preserve">1. Ukuu wa Mungu katika Uteuzi Wake wa Mataifa</w:t>
      </w:r>
    </w:p>
    <w:p/>
    <w:p>
      <w:r xmlns:w="http://schemas.openxmlformats.org/wordprocessingml/2006/main">
        <w:t xml:space="preserve">2. Umuhimu wa Kujua Neno la Mungu</w:t>
      </w:r>
    </w:p>
    <w:p/>
    <w:p>
      <w:r xmlns:w="http://schemas.openxmlformats.org/wordprocessingml/2006/main">
        <w:t xml:space="preserve">1. Kumbukumbu la Torati 7:6-8 - Kwa kuwa wewe u taifa takatifu kwa Bwana, Mungu wako;</w:t>
      </w:r>
    </w:p>
    <w:p/>
    <w:p>
      <w:r xmlns:w="http://schemas.openxmlformats.org/wordprocessingml/2006/main">
        <w:t xml:space="preserve">2. Yoshua 23:10-11 - Mtu mmoja wa kwenu atafukuza elfu; kwa kuwa Bwana, Mungu wenu, ndiye awapiganiaye, kama alivyowaahidi.</w:t>
      </w:r>
    </w:p>
    <w:p/>
    <w:p>
      <w:r xmlns:w="http://schemas.openxmlformats.org/wordprocessingml/2006/main">
        <w:t xml:space="preserve">Waamuzi (Judges) 3:4 Nao walikuwa wawajaribu Israeli kwa hao, ili kujua kwamba watasikiliza amri za Bwana, alizowaamuru baba zao kwa mkono wa Musa.</w:t>
      </w:r>
    </w:p>
    <w:p/>
    <w:p>
      <w:r xmlns:w="http://schemas.openxmlformats.org/wordprocessingml/2006/main">
        <w:t xml:space="preserve">Kifungu hiki kutoka kwa Waamuzi kinaangazia umuhimu wa Israeli kufuata amri za Bwana ambazo walipewa na Musa.</w:t>
      </w:r>
    </w:p>
    <w:p/>
    <w:p>
      <w:r xmlns:w="http://schemas.openxmlformats.org/wordprocessingml/2006/main">
        <w:t xml:space="preserve">1. Utiifu: Umuhimu wa Kufuata Amri za Mungu</w:t>
      </w:r>
    </w:p>
    <w:p/>
    <w:p>
      <w:r xmlns:w="http://schemas.openxmlformats.org/wordprocessingml/2006/main">
        <w:t xml:space="preserve">2. Uaminifu: Kuishi Kulingana na Ahadi Zetu kwa Mungu</w:t>
      </w:r>
    </w:p>
    <w:p/>
    <w:p>
      <w:r xmlns:w="http://schemas.openxmlformats.org/wordprocessingml/2006/main">
        <w:t xml:space="preserve">1. Kumbukumbu la Torati 8:1-3 Mkumbuke Bwana, Mungu wako, maana ndiye akupaye uwezo wa kupata utajiri.</w:t>
      </w:r>
    </w:p>
    <w:p/>
    <w:p>
      <w:r xmlns:w="http://schemas.openxmlformats.org/wordprocessingml/2006/main">
        <w:t xml:space="preserve">2. Isaya 1:17 jifunzeni kutenda haki; tafuta haki. Wateteeni walioonewa. Mteteeni yatima; mtetee mjane.</w:t>
      </w:r>
    </w:p>
    <w:p/>
    <w:p>
      <w:r xmlns:w="http://schemas.openxmlformats.org/wordprocessingml/2006/main">
        <w:t xml:space="preserve">Waamuzi (Judges) 3:5 Wana wa Israeli wakakaa kati ya Wakanaani, na Wahiti, na Waamori, na Waperizi, na Wahivi, na Wayebusi;</w:t>
      </w:r>
    </w:p>
    <w:p/>
    <w:p>
      <w:r xmlns:w="http://schemas.openxmlformats.org/wordprocessingml/2006/main">
        <w:t xml:space="preserve">Wana wa Israeli wakakaa kati ya Wakanaani, na Wahiti, na Waamori, na Waperizi, na Wahivi, na Wayebusi.</w:t>
      </w:r>
    </w:p>
    <w:p/>
    <w:p>
      <w:r xmlns:w="http://schemas.openxmlformats.org/wordprocessingml/2006/main">
        <w:t xml:space="preserve">1. Nguvu ya Umoja katika Utofauti</w:t>
      </w:r>
    </w:p>
    <w:p/>
    <w:p>
      <w:r xmlns:w="http://schemas.openxmlformats.org/wordprocessingml/2006/main">
        <w:t xml:space="preserve">2. Kujifunza Kuishi kwa Amani na Majirani zetu</w:t>
      </w:r>
    </w:p>
    <w:p/>
    <w:p>
      <w:r xmlns:w="http://schemas.openxmlformats.org/wordprocessingml/2006/main">
        <w:t xml:space="preserve">1. Mathayo 5:43-44 "Mmesikia kwamba imenenwa, Mpende jirani yako, na, Umchukie adui yako. Lakini mimi nawaambia, Wapendeni adui zenu, na waombeeni wanaowaudhi.</w:t>
      </w:r>
    </w:p>
    <w:p/>
    <w:p>
      <w:r xmlns:w="http://schemas.openxmlformats.org/wordprocessingml/2006/main">
        <w:t xml:space="preserve">2. Warumi 12:18 Kama inawezekana, kwa upande wenu, kaeni kwa amani na watu wote.</w:t>
      </w:r>
    </w:p>
    <w:p/>
    <w:p>
      <w:r xmlns:w="http://schemas.openxmlformats.org/wordprocessingml/2006/main">
        <w:t xml:space="preserve">Waamuzi (Judges) 3:6 wakatwaa binti zao kuwa wake zao, na binti zao kwa wana wao, na kuitumikia miungu yao.</w:t>
      </w:r>
    </w:p>
    <w:p/>
    <w:p>
      <w:r xmlns:w="http://schemas.openxmlformats.org/wordprocessingml/2006/main">
        <w:t xml:space="preserve">Waisraeli walifanya mapatano ya kuoana na Wakanaani, kisha wakachukua miungu yao.</w:t>
      </w:r>
    </w:p>
    <w:p/>
    <w:p>
      <w:r xmlns:w="http://schemas.openxmlformats.org/wordprocessingml/2006/main">
        <w:t xml:space="preserve">1. Kukubali Njia za Ulimwengu: Uhitaji Wetu wa Utambuzi</w:t>
      </w:r>
    </w:p>
    <w:p/>
    <w:p>
      <w:r xmlns:w="http://schemas.openxmlformats.org/wordprocessingml/2006/main">
        <w:t xml:space="preserve">2. Madhara ya Mapatano: Kusimama Imara katika Imani Yetu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1Wakorintho 10:1-11 - "Maana, ndugu, sipendi mjue ya kuwa baba zetu walikuwa wote chini ya lile wingu, wakavuka bahari wote, wakabatizwa wawe wa Musa katika lile wingu na katika baharini, wote wakala chakula kile kile cha roho, na wote wakanywa kinywaji kile kile cha roho, kwa maana walikunywa kutoka katika ule mwamba wa roho uliowafuata, nao mwamba ule ulikuwa Kristo. tukiangushwa jangwani.Basi mambo hayo yalifanyika kwa mifano kwetu, ili tusiwe na tamaa mbaya kama wao.Msiwe waabudu sanamu kama baadhi yao walivyokuwa; kama ilivyoandikwa, Watu waliketi kula na kunywa, wakasimama. tusifanye uzinzi kama wengine wao walivyofanya, wakaanguka siku moja watu ishirini na tatu elfu. Tusimjaribu Kristo, kama wengine wao walivyomjaribu, wakaharibiwa na nyoka, , kama baadhi yao walivyofanya, wakaangamizwa na Mwangamizi. Basi mambo hayo yaliwapata wao kwa mifano, lakini yaliandikwa ili kutuonya sisi, tuliofikiliwa na mwisho wa nyakati."</w:t>
      </w:r>
    </w:p>
    <w:p/>
    <w:p>
      <w:r xmlns:w="http://schemas.openxmlformats.org/wordprocessingml/2006/main">
        <w:t xml:space="preserve">Waamuzi (Judges) 3:7 Wana wa Israeli wakafanya yaliyo mabaya machoni pa Bwana, wakamsahau Bwana, Mungu wao, wakawatumikia Mabaali na Maashera.</w:t>
      </w:r>
    </w:p>
    <w:p/>
    <w:p>
      <w:r xmlns:w="http://schemas.openxmlformats.org/wordprocessingml/2006/main">
        <w:t xml:space="preserve">Waisraeli walikuwa wamemwacha Mungu na badala yake wakatumikia sanamu.</w:t>
      </w:r>
    </w:p>
    <w:p/>
    <w:p>
      <w:r xmlns:w="http://schemas.openxmlformats.org/wordprocessingml/2006/main">
        <w:t xml:space="preserve">1. "Moyo wa Ibada ya Sanamu: Kutokuwa Mwaminifu kwa Mungu"</w:t>
      </w:r>
    </w:p>
    <w:p/>
    <w:p>
      <w:r xmlns:w="http://schemas.openxmlformats.org/wordprocessingml/2006/main">
        <w:t xml:space="preserve">2. "Kurudi kwa Bwana: Kugundua tena Uaminifu"</w:t>
      </w:r>
    </w:p>
    <w:p/>
    <w:p>
      <w:r xmlns:w="http://schemas.openxmlformats.org/wordprocessingml/2006/main">
        <w:t xml:space="preserve">1. Yeremia 2:13 - "Kwa maana watu wangu wametenda maovu mawili; wameniacha mimi niliye chemchemi ya maji ya uzima, wamejichimbia mabirika, mabirika yaliyopasuka, yasiyoweza kuhifadhi maji."</w:t>
      </w:r>
    </w:p>
    <w:p/>
    <w:p>
      <w:r xmlns:w="http://schemas.openxmlformats.org/wordprocessingml/2006/main">
        <w:t xml:space="preserve">2. Kumbukumbu la Torati 6:13-15 - "Mche Bwana, Mungu wako, na kumtumikia, na kuapa kwa jina lake; msifuate miungu mingine, miungu ya mataifa yanayowazunguka; Kwa kuwa BWANA, Mungu wako, katikati yako, ni Mungu mwenye wivu) isije ikawaka hasira ya BWANA, Mungu wako, juu yako, na kukuangamiza utoke juu ya uso wa nchi."</w:t>
      </w:r>
    </w:p>
    <w:p/>
    <w:p>
      <w:r xmlns:w="http://schemas.openxmlformats.org/wordprocessingml/2006/main">
        <w:t xml:space="preserve">Waamuzi (Judges) 3:8 Kwa hiyo hasira ya Bwana ikawaka juu ya Israeli, naye akawatia mkononi mwa Kushan-rishathaimu, mfalme wa Mesopotamia; wana wa Israeli wakamtumikia Kushan-rishathaimu muda wa miaka minane.</w:t>
      </w:r>
    </w:p>
    <w:p/>
    <w:p>
      <w:r xmlns:w="http://schemas.openxmlformats.org/wordprocessingml/2006/main">
        <w:t xml:space="preserve">Mwenyezi-Mungu alikasirishwa na Waisraeli, akawaruhusu wauzwe mikononi mwa Kushan-rishathaimu, mfalme wa Mesopotamia. Waisraeli walimtumikia Kushan-rishathaimu kwa muda wa miaka minane.</w:t>
      </w:r>
    </w:p>
    <w:p/>
    <w:p>
      <w:r xmlns:w="http://schemas.openxmlformats.org/wordprocessingml/2006/main">
        <w:t xml:space="preserve">1. Matokeo ya Kutomtii Mungu - Waamuzi 3:8</w:t>
      </w:r>
    </w:p>
    <w:p/>
    <w:p>
      <w:r xmlns:w="http://schemas.openxmlformats.org/wordprocessingml/2006/main">
        <w:t xml:space="preserve">2. Nguvu ya Ghadhabu ya Mungu - Waamuzi 3:8</w:t>
      </w:r>
    </w:p>
    <w:p/>
    <w:p>
      <w:r xmlns:w="http://schemas.openxmlformats.org/wordprocessingml/2006/main">
        <w:t xml:space="preserve">1. Kumbukumbu la Torati 28:15-33 - Matokeo ya kutotii amri za Mungu.</w:t>
      </w:r>
    </w:p>
    <w:p/>
    <w:p>
      <w:r xmlns:w="http://schemas.openxmlformats.org/wordprocessingml/2006/main">
        <w:t xml:space="preserve">2. Isaya 30:1-7 - Nguvu ya ghadhabu ya Mungu dhidi ya wale wasiomtii.</w:t>
      </w:r>
    </w:p>
    <w:p/>
    <w:p>
      <w:r xmlns:w="http://schemas.openxmlformats.org/wordprocessingml/2006/main">
        <w:t xml:space="preserve">Waamuzi (Judges) 3:9 Wana wa Israeli walipomlilia Bwana, Bwana akawainulia wana wa Israeli mwokozi aliyewaokoa, yaani, Othnieli, mwana wa Kenazi, ndugu mdogo wa Kalebu.</w:t>
      </w:r>
    </w:p>
    <w:p/>
    <w:p>
      <w:r xmlns:w="http://schemas.openxmlformats.org/wordprocessingml/2006/main">
        <w:t xml:space="preserve">Waisraeli walimlilia BWANA ili awasaidie, naye akawapelekea mwokozi, Othnieli, mwana wa Kenazi, na ndugu mdogo wa Kalebu.</w:t>
      </w:r>
    </w:p>
    <w:p/>
    <w:p>
      <w:r xmlns:w="http://schemas.openxmlformats.org/wordprocessingml/2006/main">
        <w:t xml:space="preserve">1. Mungu yuko tayari kila wakati na yuko tayari kujibu maombi yetu.</w:t>
      </w:r>
    </w:p>
    <w:p/>
    <w:p>
      <w:r xmlns:w="http://schemas.openxmlformats.org/wordprocessingml/2006/main">
        <w:t xml:space="preserve">2. Tunapomtumaini Mungu, atatupatia ukombozi wakati wa mahitaji yetu.</w:t>
      </w:r>
    </w:p>
    <w:p/>
    <w:p>
      <w:r xmlns:w="http://schemas.openxmlformats.org/wordprocessingml/2006/main">
        <w:t xml:space="preserve">1. Yakobo 1:5-6 - "Lakini mtu wa kwenu akipungukiwa na hekima, na aombe dua kwa Mungu, awapaye wote kwa ukarimu, wala hakemei, naye atapewa. Lakini ukiomba, lazima uamini, wala usiwe na shaka. kwa maana mwenye shaka ni kama wimbi la bahari linalopeperushwa na kupeperushwa huku na huku na upepo.</w:t>
      </w:r>
    </w:p>
    <w:p/>
    <w:p>
      <w:r xmlns:w="http://schemas.openxmlformats.org/wordprocessingml/2006/main">
        <w:t xml:space="preserve">2. Zaburi 50:15 - "Uniite siku ya taabu, nitakuokoa, na wewe utanitukuza."</w:t>
      </w:r>
    </w:p>
    <w:p/>
    <w:p>
      <w:r xmlns:w="http://schemas.openxmlformats.org/wordprocessingml/2006/main">
        <w:t xml:space="preserve">Waamuzi 3:10 Roho ya Bwana ikamjilia juu yake, naye akawa mwamuzi wa Israeli, akatoka kwenda vitani; naye Bwana akamtia Kushan-rishathaimu, mfalme wa Mesopotamia, mkononi mwake; na mkono wake ukamshinda Kushan-rishathaimu.</w:t>
      </w:r>
    </w:p>
    <w:p/>
    <w:p>
      <w:r xmlns:w="http://schemas.openxmlformats.org/wordprocessingml/2006/main">
        <w:t xml:space="preserve">Roho ya Mwenyezi-Mungu ikamjia mwamuzi huyo na kumpa nguvu ya kwenda kupigana na Kushan-rishathaimu, mfalme wa Mesopotamia, na kushinda.</w:t>
      </w:r>
    </w:p>
    <w:p/>
    <w:p>
      <w:r xmlns:w="http://schemas.openxmlformats.org/wordprocessingml/2006/main">
        <w:t xml:space="preserve">1. Roho wa Mungu ana nguvu na anaweza kutupa nguvu katika nyakati ngumu.</w:t>
      </w:r>
    </w:p>
    <w:p/>
    <w:p>
      <w:r xmlns:w="http://schemas.openxmlformats.org/wordprocessingml/2006/main">
        <w:t xml:space="preserve">2. Mungu hutupatia ujasiri wa kuwakabili adui zetu kwa imani.</w:t>
      </w:r>
    </w:p>
    <w:p/>
    <w:p>
      <w:r xmlns:w="http://schemas.openxmlformats.org/wordprocessingml/2006/main">
        <w:t xml:space="preserve">1. Isaya 40:29 Huwapa nguvu wazimiao; na wale wasio na uwezo huwaongezea nguvu.</w:t>
      </w:r>
    </w:p>
    <w:p/>
    <w:p>
      <w:r xmlns:w="http://schemas.openxmlformats.org/wordprocessingml/2006/main">
        <w:t xml:space="preserve">2. Waefeso 6:10 Hatimaye, mzidi kuwa hodari katika Bwana na katika uweza wa nguvu zake.</w:t>
      </w:r>
    </w:p>
    <w:p/>
    <w:p>
      <w:r xmlns:w="http://schemas.openxmlformats.org/wordprocessingml/2006/main">
        <w:t xml:space="preserve">Waamuzi 3:11 Nchi ikastarehe muda wa miaka arobaini. Naye Othnieli mwana wa Kenazi akafa.</w:t>
      </w:r>
    </w:p>
    <w:p/>
    <w:p>
      <w:r xmlns:w="http://schemas.openxmlformats.org/wordprocessingml/2006/main">
        <w:t xml:space="preserve">Baada ya kifo cha Othnieli mwana wa Kenazi, Israeli walipata miaka arobaini ya amani.</w:t>
      </w:r>
    </w:p>
    <w:p/>
    <w:p>
      <w:r xmlns:w="http://schemas.openxmlformats.org/wordprocessingml/2006/main">
        <w:t xml:space="preserve">1. Uaminifu wa Othnieli: Kuchunguza Urithi wa Huduma ya Othnieli kwa Bwana.</w:t>
      </w:r>
    </w:p>
    <w:p/>
    <w:p>
      <w:r xmlns:w="http://schemas.openxmlformats.org/wordprocessingml/2006/main">
        <w:t xml:space="preserve">2. Nguvu ya Kupumzika: Kujifunza Jinsi ya Kupokea Kipawa cha Mungu cha Amani</w:t>
      </w:r>
    </w:p>
    <w:p/>
    <w:p>
      <w:r xmlns:w="http://schemas.openxmlformats.org/wordprocessingml/2006/main">
        <w:t xml:space="preserve">1. 1 Petro 5:7 - huku mkimtwika yeye fadhaa zenu zote; kwa maana yeye hujishughulisha sana kwa ajili yenu.</w:t>
      </w:r>
    </w:p>
    <w:p/>
    <w:p>
      <w:r xmlns:w="http://schemas.openxmlformats.org/wordprocessingml/2006/main">
        <w:t xml:space="preserve">2. Isaya 26:3 - Utamlinda yeye ambaye moyo wake umekutegemea wewe katika amani kamilifu, kwa maana anakutumaini wewe.</w:t>
      </w:r>
    </w:p>
    <w:p/>
    <w:p>
      <w:r xmlns:w="http://schemas.openxmlformats.org/wordprocessingml/2006/main">
        <w:t xml:space="preserve">Waamuzi (Judges) 3:12 Wana wa Israeli wakafanya yaliyo maovu tena mbele za macho ya Bwana; naye Bwana akamtia nguvu Egloni, mfalme wa Moabu, juu ya Israeli, kwa sababu walikuwa wametenda maovu machoni pa Bwana.</w:t>
      </w:r>
    </w:p>
    <w:p/>
    <w:p>
      <w:r xmlns:w="http://schemas.openxmlformats.org/wordprocessingml/2006/main">
        <w:t xml:space="preserve">Waisraeli walikuwa wamefanya maovu machoni pa Mwenyezi-Mungu, kwa hiyo Mwenyezi-Mungu akamtia nguvu Egloni mfalme wa Moabu dhidi yao.</w:t>
      </w:r>
    </w:p>
    <w:p/>
    <w:p>
      <w:r xmlns:w="http://schemas.openxmlformats.org/wordprocessingml/2006/main">
        <w:t xml:space="preserve">1. Hatari ya kulichafua Jina la Mungu</w:t>
      </w:r>
    </w:p>
    <w:p/>
    <w:p>
      <w:r xmlns:w="http://schemas.openxmlformats.org/wordprocessingml/2006/main">
        <w:t xml:space="preserve">2. Matokeo ya Dhambi</w:t>
      </w:r>
    </w:p>
    <w:p/>
    <w:p>
      <w:r xmlns:w="http://schemas.openxmlformats.org/wordprocessingml/2006/main">
        <w:t xml:space="preserve">1. Mambo ya Walawi 18:21 - "Wala usiruhusu mzao wako ye yote apitishwe motoni kwa Moleki, wala usilinajisi jina la Mungu wako; mimi ndimi BWANA."</w:t>
      </w:r>
    </w:p>
    <w:p/>
    <w:p>
      <w:r xmlns:w="http://schemas.openxmlformats.org/wordprocessingml/2006/main">
        <w:t xml:space="preserve">2. Mithali 14:34 - "Haki huinua taifa; bali dhambi ni aibu ya watu wo wote."</w:t>
      </w:r>
    </w:p>
    <w:p/>
    <w:p>
      <w:r xmlns:w="http://schemas.openxmlformats.org/wordprocessingml/2006/main">
        <w:t xml:space="preserve">Waamuzi 3:13 Akajikusanyia wana wa Amoni na Amaleki, akaenda akawapiga Israeli, na kuumiliki huo mji wa mitende.</w:t>
      </w:r>
    </w:p>
    <w:p/>
    <w:p>
      <w:r xmlns:w="http://schemas.openxmlformats.org/wordprocessingml/2006/main">
        <w:t xml:space="preserve">Ehudi, mwamuzi katika Israeli, alikusanya jeshi la Waamoni na Waamaleki ili kupigana na Israeli, na akafanikiwa kuliteka jiji la mitende.</w:t>
      </w:r>
    </w:p>
    <w:p/>
    <w:p>
      <w:r xmlns:w="http://schemas.openxmlformats.org/wordprocessingml/2006/main">
        <w:t xml:space="preserve">1. Umuhimu wa Kumtegemea Mungu Wakati wa Taabu</w:t>
      </w:r>
    </w:p>
    <w:p/>
    <w:p>
      <w:r xmlns:w="http://schemas.openxmlformats.org/wordprocessingml/2006/main">
        <w:t xml:space="preserve">2. Madhara ya Kutokuwa Mtiifu kwa Mungu</w:t>
      </w:r>
    </w:p>
    <w:p/>
    <w:p>
      <w:r xmlns:w="http://schemas.openxmlformats.org/wordprocessingml/2006/main">
        <w:t xml:space="preserve">1. Kumbukumbu la Torati 28:47-48 - Kwa sababu hukumtumikia Bwana, Mungu wako, kwa furaha na furaha, wakati wa kufanikiwa, kwa hiyo katika njaa na kiu, katika uchi na umaskini wa kutisha, utawatumikia adui ambazo Bwana atatuma dhidi yako.</w:t>
      </w:r>
    </w:p>
    <w:p/>
    <w:p>
      <w:r xmlns:w="http://schemas.openxmlformats.org/wordprocessingml/2006/main">
        <w:t xml:space="preserve">2 Mambo ya Nyakati 15:2 Bwana yu pamoja nawe unapokuwa pamoja naye. Ukimtafuta, ataonekana nawe, lakini ukimwacha, atakuacha.</w:t>
      </w:r>
    </w:p>
    <w:p/>
    <w:p>
      <w:r xmlns:w="http://schemas.openxmlformats.org/wordprocessingml/2006/main">
        <w:t xml:space="preserve">Waamuzi 3:14 Basi wana wa Israeli wakamtumikia Egloni, mfalme wa Moabu, muda wa miaka kumi na minane.</w:t>
      </w:r>
    </w:p>
    <w:p/>
    <w:p>
      <w:r xmlns:w="http://schemas.openxmlformats.org/wordprocessingml/2006/main">
        <w:t xml:space="preserve">Waisraeli walikandamizwa na Egloni mfalme wa Moabu kwa muda wa miaka kumi na minane.</w:t>
      </w:r>
    </w:p>
    <w:p/>
    <w:p>
      <w:r xmlns:w="http://schemas.openxmlformats.org/wordprocessingml/2006/main">
        <w:t xml:space="preserve">1. Nguvu ya Ustahimilivu Mbele ya Uonevu</w:t>
      </w:r>
    </w:p>
    <w:p/>
    <w:p>
      <w:r xmlns:w="http://schemas.openxmlformats.org/wordprocessingml/2006/main">
        <w:t xml:space="preserve">2. Kushinda Magumu kwa Imani</w:t>
      </w:r>
    </w:p>
    <w:p/>
    <w:p>
      <w:r xmlns:w="http://schemas.openxmlformats.org/wordprocessingml/2006/main">
        <w:t xml:space="preserve">1. Yakobo 1:12 - Heri mtu astahimiliye majaribu;</w:t>
      </w:r>
    </w:p>
    <w:p/>
    <w:p>
      <w:r xmlns:w="http://schemas.openxmlformats.org/wordprocessingml/2006/main">
        <w:t xml:space="preserve">2. Mathayo 5:11-12 - "Heri ninyi watakapowatukana na kuwaudhi na kuwanenea kila neno baya kwa uongo kwa ajili yangu. Furahini na kushangilia kwa kuwa thawabu yenu ni kubwa mbinguni; jinsi walivyowatesa manabii waliokuwa kabla yenu.</w:t>
      </w:r>
    </w:p>
    <w:p/>
    <w:p>
      <w:r xmlns:w="http://schemas.openxmlformats.org/wordprocessingml/2006/main">
        <w:t xml:space="preserve">Waamuzi (Judges) 3:15 lakini wana wa Israeli walipomlilia Bwana, Bwana akawainulia mwokozi, Ehudi, mwana wa Gera, Mbenyamini, mtu mwenye shoto; wana wa Israeli wakamletea Egloni mfalme zawadi kwa mkono wake. ya Moabu.</w:t>
      </w:r>
    </w:p>
    <w:p/>
    <w:p>
      <w:r xmlns:w="http://schemas.openxmlformats.org/wordprocessingml/2006/main">
        <w:t xml:space="preserve">Waisraeli walimlilia Mwenyezi-Mungu naye akawapa mwokozi, Ehudi, Mbenyamini aliyekuwa na mkono wa kushoto, ili apeleke zawadi kwa Mfalme wa Moabu.</w:t>
      </w:r>
    </w:p>
    <w:p/>
    <w:p>
      <w:r xmlns:w="http://schemas.openxmlformats.org/wordprocessingml/2006/main">
        <w:t xml:space="preserve">1. Mungu daima husikia na kujibu kilio cha watu wake.</w:t>
      </w:r>
    </w:p>
    <w:p/>
    <w:p>
      <w:r xmlns:w="http://schemas.openxmlformats.org/wordprocessingml/2006/main">
        <w:t xml:space="preserve">2. Mungu anaweza kumtumia mtu yeyote, bila kujali asili yake au ujuzi wake, ili kutimiza mapenzi yake.</w:t>
      </w:r>
    </w:p>
    <w:p/>
    <w:p>
      <w:r xmlns:w="http://schemas.openxmlformats.org/wordprocessingml/2006/main">
        <w:t xml:space="preserve">1. Isaya 65:24 - Na itakuwa ya kwamba kabla hawajaomba, nitajibu; na wakiwa bado wanazungumza, nitasikia.</w:t>
      </w:r>
    </w:p>
    <w:p/>
    <w:p>
      <w:r xmlns:w="http://schemas.openxmlformats.org/wordprocessingml/2006/main">
        <w:t xml:space="preserve">2. 1 Wakorintho 1:27-29 - Bali Mungu aliyachagua mambo mapumbavu ya dunia ili awaaibishe wenye hekima; na Mungu alivichagua vitu dhaifu vya dunia ili aviaibishe vyenye nguvu; Na Mungu alivichagua vitu duni vya dunia na vilivyodharauliwa, naam, vitu ambavyo haviko, ili avibatilishe vile vilivyoko, ili mtu awaye yote asijisifu mbele zake.</w:t>
      </w:r>
    </w:p>
    <w:p/>
    <w:p>
      <w:r xmlns:w="http://schemas.openxmlformats.org/wordprocessingml/2006/main">
        <w:t xml:space="preserve">Waamuzi (Judges) 3:16 Ehudi akajifanyia upanga, wenye makali kuwili, urefu wake dhiraa moja; naye akajifunga chini ya mavazi yake juu ya paja lake la kuume.</w:t>
      </w:r>
    </w:p>
    <w:p/>
    <w:p>
      <w:r xmlns:w="http://schemas.openxmlformats.org/wordprocessingml/2006/main">
        <w:t xml:space="preserve">Ehudi akatengeneza panga lenye ncha mbili na urefu wa dhiraa moja, kisha akalifunga chini ya vazi lake kwenye paja lake la kuume.</w:t>
      </w:r>
    </w:p>
    <w:p/>
    <w:p>
      <w:r xmlns:w="http://schemas.openxmlformats.org/wordprocessingml/2006/main">
        <w:t xml:space="preserve">1. Nguvu ya Imani: Jinsi Imani na Kitendo cha Ujasiri cha Ehud Kilivyopelekea Mshtuko Kupitia Historia.</w:t>
      </w:r>
    </w:p>
    <w:p/>
    <w:p>
      <w:r xmlns:w="http://schemas.openxmlformats.org/wordprocessingml/2006/main">
        <w:t xml:space="preserve">2. Uadilifu wa Ehudi: Jinsi Tendo la Ujasiri la Mtu Mmoja Lilivyobadili Mwenendo wa Historia.</w:t>
      </w:r>
    </w:p>
    <w:p/>
    <w:p>
      <w:r xmlns:w="http://schemas.openxmlformats.org/wordprocessingml/2006/main">
        <w:t xml:space="preserve">1. Waebrania 11:32-34 - Na niseme nini zaidi? Kwa maana wakati ungenikosea kusimulia habari za Gideoni, na Baraka, na Samsoni, na Yeftha, na za Daudi, na Samweli, na za manabii, 33 ambao kwa imani walishinda milki za wafalme, walitenda haki, walipata ahadi, walifunga vinywa vya simba, 34 walizima nguvu za moto; waliokoka na makali ya upanga, walitiwa nguvu katika udhaifu, wakawa hodari katika vita, wakawakimbiza majeshi ya kigeni.</w:t>
      </w:r>
    </w:p>
    <w:p/>
    <w:p>
      <w:r xmlns:w="http://schemas.openxmlformats.org/wordprocessingml/2006/main">
        <w:t xml:space="preserve">2. Kutoka 14:13-14 - Musa akawaambia watu, Msiogope, simameni imara, mkauone wokovu wa Bwana atakaowafanyia leo. Kwa maana hao Wamisri unaowaona leo, hamtawaona tena kamwe. 14 Mwenyezi-Mungu atawapigania, nanyi mnapaswa kunyamaza tu.</w:t>
      </w:r>
    </w:p>
    <w:p/>
    <w:p>
      <w:r xmlns:w="http://schemas.openxmlformats.org/wordprocessingml/2006/main">
        <w:t xml:space="preserve">Waamuzi 3:17 Kisha akamletea Egloni mfalme wa Moabu zawadi hiyo; naye Egloni alikuwa mtu mnene sana.</w:t>
      </w:r>
    </w:p>
    <w:p/>
    <w:p>
      <w:r xmlns:w="http://schemas.openxmlformats.org/wordprocessingml/2006/main">
        <w:t xml:space="preserve">Egloni mfalme wa Moabu alikuwa mtu mnene sana ambaye alipewa zawadi.</w:t>
      </w:r>
    </w:p>
    <w:p/>
    <w:p>
      <w:r xmlns:w="http://schemas.openxmlformats.org/wordprocessingml/2006/main">
        <w:t xml:space="preserve">1. Uzito wa Dhambi - jinsi mlundikano wa chaguzi za dhambi unavyoweza kuongeza mzigo mzito kwa wale wanaokataa kutubu.</w:t>
      </w:r>
    </w:p>
    <w:p/>
    <w:p>
      <w:r xmlns:w="http://schemas.openxmlformats.org/wordprocessingml/2006/main">
        <w:t xml:space="preserve">2. Ubatili wa Kiburi - jinsi hata wale ambao wamefikia kiwango cha mafanikio wanaweza kulemewa na hisia ya uwongo ya ubora na umuhimu.</w:t>
      </w:r>
    </w:p>
    <w:p/>
    <w:p>
      <w:r xmlns:w="http://schemas.openxmlformats.org/wordprocessingml/2006/main">
        <w:t xml:space="preserve">1. Mhubiri 7:20 - "Kwa kweli, hakuna mtu duniani aliye mwadilifu, hakuna mtu anayefanya haki na asiyefanya dhambi."</w:t>
      </w:r>
    </w:p>
    <w:p/>
    <w:p>
      <w:r xmlns:w="http://schemas.openxmlformats.org/wordprocessingml/2006/main">
        <w:t xml:space="preserve">2. Mithali 16:18 - "Kiburi hutangulia uharibifu; roho ya majivuno hutangulia anguko."</w:t>
      </w:r>
    </w:p>
    <w:p/>
    <w:p>
      <w:r xmlns:w="http://schemas.openxmlformats.org/wordprocessingml/2006/main">
        <w:t xml:space="preserve">Waamuzi (Judges) 3:18 Hata alipokwisha kuitoa ile zawadi, akawaaga watu walioichukua ile zawadi.</w:t>
      </w:r>
    </w:p>
    <w:p/>
    <w:p>
      <w:r xmlns:w="http://schemas.openxmlformats.org/wordprocessingml/2006/main">
        <w:t xml:space="preserve">Baada ya kutoa zawadi, watu waliobeba zawadi walitumwa.</w:t>
      </w:r>
    </w:p>
    <w:p/>
    <w:p>
      <w:r xmlns:w="http://schemas.openxmlformats.org/wordprocessingml/2006/main">
        <w:t xml:space="preserve">1. Kujifunza Kutoa kwa Ukarimu na Moyo wa Shukrani</w:t>
      </w:r>
    </w:p>
    <w:p/>
    <w:p>
      <w:r xmlns:w="http://schemas.openxmlformats.org/wordprocessingml/2006/main">
        <w:t xml:space="preserve">2. Nguvu ya Utii Mwaminifu</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Waamuzi (Judges) 3:19 Lakini yeye mwenyewe akageuka kutoka katika sanamu zilizokuwako Gilgali, akasema, Nina neno la siri kwako, Ee mfalme; Na wote waliosimama karibu naye wakatoka mbele yake.</w:t>
      </w:r>
    </w:p>
    <w:p/>
    <w:p>
      <w:r xmlns:w="http://schemas.openxmlformats.org/wordprocessingml/2006/main">
        <w:t xml:space="preserve">Kifungu hiki kinaeleza juu ya utume wa siri wa Ehudi kwa Mfalme Egloni kutoa ujumbe.</w:t>
      </w:r>
    </w:p>
    <w:p/>
    <w:p>
      <w:r xmlns:w="http://schemas.openxmlformats.org/wordprocessingml/2006/main">
        <w:t xml:space="preserve">1. Mungu hutukabidhi utume maalum, haijalishi ni jambo lisilowezekana au dogo jinsi gani linaweza kuonekana.</w:t>
      </w:r>
    </w:p>
    <w:p/>
    <w:p>
      <w:r xmlns:w="http://schemas.openxmlformats.org/wordprocessingml/2006/main">
        <w:t xml:space="preserve">2. Ni lazima tuwe tayari kuhatarisha na kuwa na imani katika mpango wa Mungu kwa ajili yetu.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Yoshua 1:9 Je! Uwe hodari na jasiri. Usiogope; usifadhaike, kwa kuwa Bwana, Mungu wako, atakuwa pamoja nawe kila uendako.</w:t>
      </w:r>
    </w:p>
    <w:p/>
    <w:p>
      <w:r xmlns:w="http://schemas.openxmlformats.org/wordprocessingml/2006/main">
        <w:t xml:space="preserve">Waamuzi 3:20 Ehudi akamjia; naye alikuwa ameketi katika chumba cha majira ya joto, ambacho alikuwa nacho kwa ajili yake peke yake. Ehudi akasema, Nina neno kwako kutoka kwa Mungu. Naye akainuka katika kiti chake.</w:t>
      </w:r>
    </w:p>
    <w:p/>
    <w:p>
      <w:r xmlns:w="http://schemas.openxmlformats.org/wordprocessingml/2006/main">
        <w:t xml:space="preserve">Ehudi anaenda kupeleka ujumbe kutoka kwa Mungu kwa Mfalme Egloni.</w:t>
      </w:r>
    </w:p>
    <w:p/>
    <w:p>
      <w:r xmlns:w="http://schemas.openxmlformats.org/wordprocessingml/2006/main">
        <w:t xml:space="preserve">1. Kutii Jumbe za Mungu: Kujifunza kutokana na Mfano wa Ehudi</w:t>
      </w:r>
    </w:p>
    <w:p/>
    <w:p>
      <w:r xmlns:w="http://schemas.openxmlformats.org/wordprocessingml/2006/main">
        <w:t xml:space="preserve">2. Nguvu ya Ujumbe wa Kimungu: Jinsi Ujumbe wa Ehud Ulivyobadilisha Mwenendo wa Historia.</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Ezekieli 2:7 - "Nawe utawaambia maneno yangu, kwamba watasikia au kukataa kusikia, kwa maana wao ni nyumba ya kuasi."</w:t>
      </w:r>
    </w:p>
    <w:p/>
    <w:p>
      <w:r xmlns:w="http://schemas.openxmlformats.org/wordprocessingml/2006/main">
        <w:t xml:space="preserve">Waamuzi (Judges) 3:21 Ehudi akaunyosha mkono wake wa kushoto, akautwaa upanga katika paja lake la kuume, akamtia tumboni.</w:t>
      </w:r>
    </w:p>
    <w:p/>
    <w:p>
      <w:r xmlns:w="http://schemas.openxmlformats.org/wordprocessingml/2006/main">
        <w:t xml:space="preserve">Ehudi achukua jambi kutoka kwenye paja lake la kulia na kulichoma kwenye tumbo la mpinzani wake.</w:t>
      </w:r>
    </w:p>
    <w:p/>
    <w:p>
      <w:r xmlns:w="http://schemas.openxmlformats.org/wordprocessingml/2006/main">
        <w:t xml:space="preserve">1. Nguvu ya Imani: Jifunze kutoka kwa Mfano wa Ehudi wa Ujasiri na Nguvu</w:t>
      </w:r>
    </w:p>
    <w:p/>
    <w:p>
      <w:r xmlns:w="http://schemas.openxmlformats.org/wordprocessingml/2006/main">
        <w:t xml:space="preserve">2. Nguvu ya Kitendo Kimoja: Jinsi Chaguo Moja Linavyoweza Kubadilisha Kila Kitu</w:t>
      </w:r>
    </w:p>
    <w:p/>
    <w:p>
      <w:r xmlns:w="http://schemas.openxmlformats.org/wordprocessingml/2006/main">
        <w:t xml:space="preserve">1. Waebrania 11:32-34 - Na niseme nini zaidi? Kwa maana muda ungekosa kuwaambia habari za Gideoni, na Baraka, na Samsoni, na Yeftha, na za Daudi, na Samweli, na manabii ambao kwa imani walishinda milki za wafalme, waliotenda haki, walipata ahadi, walifunga vinywa vya simba, walizima nguvu za moto, waliokoka. wa upanga, walitiwa nguvu kutokana na udhaifu, wakawa hodari katika vita, walikimbiza majeshi ya kigeni.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Waamuzi (Judges) 3:22 na mpini ukaingia nyuma ya ule ubao; na mafuta yakaufunika upanga, asiweze kuuchomoa upanga tumboni mwake; na uchafu ukatoka.</w:t>
      </w:r>
    </w:p>
    <w:p/>
    <w:p>
      <w:r xmlns:w="http://schemas.openxmlformats.org/wordprocessingml/2006/main">
        <w:t xml:space="preserve">Kisu cha jambia kiliingia ndani baada ya ule ubao na mafuta kuifunga ubao, na kukamata jambi kwenye tumbo la mtu huyo.</w:t>
      </w:r>
    </w:p>
    <w:p/>
    <w:p>
      <w:r xmlns:w="http://schemas.openxmlformats.org/wordprocessingml/2006/main">
        <w:t xml:space="preserve">1: Matendo yetu yanaweza kuwa na matokeo ambayo hatuko tayari kukabiliana nayo.</w:t>
      </w:r>
    </w:p>
    <w:p/>
    <w:p>
      <w:r xmlns:w="http://schemas.openxmlformats.org/wordprocessingml/2006/main">
        <w:t xml:space="preserve">2: Lazima tuwe waangalifu katika kile tunachofanya, kwani kinaweza kuwa na athari ambazo hatuwezi kutengua.</w:t>
      </w:r>
    </w:p>
    <w:p/>
    <w:p>
      <w:r xmlns:w="http://schemas.openxmlformats.org/wordprocessingml/2006/main">
        <w:t xml:space="preserve">1: Wagalatia 6:7-8 BHN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Mithali 14:15 - Mjinga huamini kila kitu, lakini mwenye busara hufikiri juu ya hatua zake.</w:t>
      </w:r>
    </w:p>
    <w:p/>
    <w:p>
      <w:r xmlns:w="http://schemas.openxmlformats.org/wordprocessingml/2006/main">
        <w:t xml:space="preserve">Waamuzi (Judges) 3:23 Ehudi akatoka nje ya ukumbi, akaifunga milango ya chumba kile, akaifunga kwa kufuli.</w:t>
      </w:r>
    </w:p>
    <w:p/>
    <w:p>
      <w:r xmlns:w="http://schemas.openxmlformats.org/wordprocessingml/2006/main">
        <w:t xml:space="preserve">Tendo la ujasiri la Ehudi la kudanganya kumuua Mfalme Egloni wa Moabu mkandamizaji:</w:t>
      </w:r>
    </w:p>
    <w:p/>
    <w:p>
      <w:r xmlns:w="http://schemas.openxmlformats.org/wordprocessingml/2006/main">
        <w:t xml:space="preserve">1: Mungu anaweza kumtumia mtu yeyote kutimiza mapenzi yake, haijalishi ni jambo lisilowezekana kiasi gani.</w:t>
      </w:r>
    </w:p>
    <w:p/>
    <w:p>
      <w:r xmlns:w="http://schemas.openxmlformats.org/wordprocessingml/2006/main">
        <w:t xml:space="preserve">2: Ujasiri na imani vinaweza kushinda kipingamizi chochote.</w:t>
      </w:r>
    </w:p>
    <w:p/>
    <w:p>
      <w:r xmlns:w="http://schemas.openxmlformats.org/wordprocessingml/2006/main">
        <w:t xml:space="preserve">1: Danieli 3:17-18, “Ikiwa ni hivyo, Mungu wetu tunayemtumikia aweza kutuokoa na tanuru ile iwakayo moto, naye atatuokoa na mkono wako, Ee mfalme. unajua, Ee mfalme, ya kuwa sisi hatukubali kuitumikia miungu yako, wala kuisujudia hiyo sanamu ya dhahabu uliyoisimamisha."</w:t>
      </w:r>
    </w:p>
    <w:p/>
    <w:p>
      <w:r xmlns:w="http://schemas.openxmlformats.org/wordprocessingml/2006/main">
        <w:t xml:space="preserve">2: Yoshua 1:9, "Je! si mimi niliyekuamuru? Uwe hodari na moyo wa ushujaa; usiogope wala usifadhaike; kwa kuwa Bwana, Mungu wako, yu pamoja nawe kila uendako."</w:t>
      </w:r>
    </w:p>
    <w:p/>
    <w:p>
      <w:r xmlns:w="http://schemas.openxmlformats.org/wordprocessingml/2006/main">
        <w:t xml:space="preserve">Waamuzi 3:24 Naye alipotoka, watumishi wake wakaja; nao walipoona, tazama, milango ya chumba kile imefungwa, wakasema, Hakika yeye hufunika miguu yake katika chumba chake wakati wa hari.</w:t>
      </w:r>
    </w:p>
    <w:p/>
    <w:p>
      <w:r xmlns:w="http://schemas.openxmlformats.org/wordprocessingml/2006/main">
        <w:t xml:space="preserve">Watumishi wa mtu huyo katika Waamuzi 3:24 waliona kwamba milango ya chumba hicho ilikuwa imefungwa na wakahitimisha kwamba alikuwa amefunika miguu yake katika chumba chake cha majira ya joto.</w:t>
      </w:r>
    </w:p>
    <w:p/>
    <w:p>
      <w:r xmlns:w="http://schemas.openxmlformats.org/wordprocessingml/2006/main">
        <w:t xml:space="preserve">1. Mwongozo wa Mungu Nyakati za Mahangaiko</w:t>
      </w:r>
    </w:p>
    <w:p/>
    <w:p>
      <w:r xmlns:w="http://schemas.openxmlformats.org/wordprocessingml/2006/main">
        <w:t xml:space="preserve">2. Utiifu na Uaminifu Nyakati za Majaribu</w:t>
      </w:r>
    </w:p>
    <w:p/>
    <w:p>
      <w:r xmlns:w="http://schemas.openxmlformats.org/wordprocessingml/2006/main">
        <w:t xml:space="preserve">1. Isaya 41:10 - "Usiogope, kwa maana mimi ni pamoja nawe; usifadhaike, kwa maana mimi ni Mungu wako; nitakutia nguvu, naam, nitakusaidia, naam, nitakushika kwa mkono wa kuume. haki yangu."</w:t>
      </w:r>
    </w:p>
    <w:p/>
    <w:p>
      <w:r xmlns:w="http://schemas.openxmlformats.org/wordprocessingml/2006/main">
        <w:t xml:space="preserve">2. Waebrania 10:23 - "Na tushike sana ungamo la imani yetu, lisigeuke; (maana yeye aliyeahidi ni mwaminifu;)"</w:t>
      </w:r>
    </w:p>
    <w:p/>
    <w:p>
      <w:r xmlns:w="http://schemas.openxmlformats.org/wordprocessingml/2006/main">
        <w:t xml:space="preserve">Waamuzi 3:25 Wakangoja hata walipotahayari; na tazama, hakuifungua milango ya kile chumba; basi wakatwaa ufunguo, wakaufungua; na tazama, bwana wao ameanguka chini amekufa.</w:t>
      </w:r>
    </w:p>
    <w:p/>
    <w:p>
      <w:r xmlns:w="http://schemas.openxmlformats.org/wordprocessingml/2006/main">
        <w:t xml:space="preserve">Kundi la watu walisubiri nje ya chumba kilichofungwa, na walipokifungua wakamkuta bwana wao ameanguka chini amekufa.</w:t>
      </w:r>
    </w:p>
    <w:p/>
    <w:p>
      <w:r xmlns:w="http://schemas.openxmlformats.org/wordprocessingml/2006/main">
        <w:t xml:space="preserve">1. Kutokutarajiwa kwa Kifo: Kutambua Yasiyoonekana Katika Maisha Yetu</w:t>
      </w:r>
    </w:p>
    <w:p/>
    <w:p>
      <w:r xmlns:w="http://schemas.openxmlformats.org/wordprocessingml/2006/main">
        <w:t xml:space="preserve">2. Imani katika Mpango wa Mungu: Kujitayarisha kwa Yasiyotazamiwa</w:t>
      </w:r>
    </w:p>
    <w:p/>
    <w:p>
      <w:r xmlns:w="http://schemas.openxmlformats.org/wordprocessingml/2006/main">
        <w:t xml:space="preserve">1 Wathesalonike 4:13-14 - Lakini, ndugu, hatupendi msijue habari zao waliolala mauti, msihuzunike kama na wengine wasio na matumaini. Kwa maana tunaamini kwamba Yesu alikufa na kufufuka, vivyo hivyo, Mungu atawaleta pamoja naye wale waliolala mauti.</w:t>
      </w:r>
    </w:p>
    <w:p/>
    <w:p>
      <w:r xmlns:w="http://schemas.openxmlformats.org/wordprocessingml/2006/main">
        <w:t xml:space="preserve">2. Mhubiri 9:10-11 - Lo lote mkono wako utakalolipata kulifanya, ulifanye kwa nguvu zako, kwa maana hakuna kazi wala wazo wala maarifa wala hekima huko kuzimu uendako wewe. Tena nikaona ya kuwa chini ya jua si wenye mbio washindao washindao katika michezo, wala si walio hodari washindao vitani, wala si wenye hekima washindao chakula, wala si wenye akili timamu, wala si watu wenye maarifa wapatao upendeleo, bali wakati na bahati huwapata wote.</w:t>
      </w:r>
    </w:p>
    <w:p/>
    <w:p>
      <w:r xmlns:w="http://schemas.openxmlformats.org/wordprocessingml/2006/main">
        <w:t xml:space="preserve">Waamuzi (Judges) 3:26 Ehudi akatoroka walipokuwa wakingoja, akavuka sanamu, akakimbilia Seira.</w:t>
      </w:r>
    </w:p>
    <w:p/>
    <w:p>
      <w:r xmlns:w="http://schemas.openxmlformats.org/wordprocessingml/2006/main">
        <w:t xml:space="preserve">Ehudi akawatoroka wale waliokuwa wakimfukuza na kukimbilia Seirathi.</w:t>
      </w:r>
    </w:p>
    <w:p/>
    <w:p>
      <w:r xmlns:w="http://schemas.openxmlformats.org/wordprocessingml/2006/main">
        <w:t xml:space="preserve">1. Nguvu ya Kutoroka: Somo katika Kitabu cha Waamuzi</w:t>
      </w:r>
    </w:p>
    <w:p/>
    <w:p>
      <w:r xmlns:w="http://schemas.openxmlformats.org/wordprocessingml/2006/main">
        <w:t xml:space="preserve">2. Jinsi ya Kushinda Katika Hali Ngumu: Somo katika Kitabu cha Waamuzi</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Waebrania 11:8 - Kwa imani Ibrahimu alitii alipoitwa atoke aende mahali pale atakapopapokea kuwa urithi. Akatoka, asijue aendako.</w:t>
      </w:r>
    </w:p>
    <w:p/>
    <w:p>
      <w:r xmlns:w="http://schemas.openxmlformats.org/wordprocessingml/2006/main">
        <w:t xml:space="preserve">Waamuzi (Judges) 3:27 Ikawa, alipofika, akapiga tarumbeta katika nchi ya vilima ya Efraimu, nao wana wa Israeli wakashuka pamoja naye kutoka mlima huo, naye akawatangulia.</w:t>
      </w:r>
    </w:p>
    <w:p/>
    <w:p>
      <w:r xmlns:w="http://schemas.openxmlformats.org/wordprocessingml/2006/main">
        <w:t xml:space="preserve">Wana wa Israeli wakamfuata Ehudi kutoka mlima wa Efraimu alipopiga tarumbeta.</w:t>
      </w:r>
    </w:p>
    <w:p/>
    <w:p>
      <w:r xmlns:w="http://schemas.openxmlformats.org/wordprocessingml/2006/main">
        <w:t xml:space="preserve">1. Nguvu ya Baragumu: Jinsi Kufuata Wito wa Mungu Kunavyoweza Kuongoza Kwenye Ushindi</w:t>
      </w:r>
    </w:p>
    <w:p/>
    <w:p>
      <w:r xmlns:w="http://schemas.openxmlformats.org/wordprocessingml/2006/main">
        <w:t xml:space="preserve">2. Kusimama Pamoja kwa Umoja: Jinsi Umoja wa Watu Wanavyoweza Kutimiza Mambo Makuu</w:t>
      </w:r>
    </w:p>
    <w:p/>
    <w:p>
      <w:r xmlns:w="http://schemas.openxmlformats.org/wordprocessingml/2006/main">
        <w:t xml:space="preserve">1. Zaburi 81:3 - "Pigeni tarumbeta wakati wa Mwandamo wa Mwezi, Mwandamo wa Mwezi, Katika Sikukuu yetu kuu.</w:t>
      </w:r>
    </w:p>
    <w:p/>
    <w:p>
      <w:r xmlns:w="http://schemas.openxmlformats.org/wordprocessingml/2006/main">
        <w:t xml:space="preserve">2. Mathayo 16:18 - "Nami nakuambia, Wewe ndiwe Petro, na juu ya mwamba huu nitalijenga kanisa langu, wala milango ya kuzimu haitalishinda."</w:t>
      </w:r>
    </w:p>
    <w:p/>
    <w:p>
      <w:r xmlns:w="http://schemas.openxmlformats.org/wordprocessingml/2006/main">
        <w:t xml:space="preserve">Waamuzi 3:28 Akawaambia, Nifuateni mimi, kwa kuwa Bwana amewatia adui zenu Wamoabu mkononi mwenu. Wakatelemka nyuma yake, wakavishika vivuko vya Yordani kuelekea Moabu, wala hawakumwacha mtu avuke.</w:t>
      </w:r>
    </w:p>
    <w:p/>
    <w:p>
      <w:r xmlns:w="http://schemas.openxmlformats.org/wordprocessingml/2006/main">
        <w:t xml:space="preserve">Bwana aliwapa Waisraeli ushindi juu ya Wamoabu, nao wakamfuata kiongozi wao kuvuka Mto Yordani.</w:t>
      </w:r>
    </w:p>
    <w:p/>
    <w:p>
      <w:r xmlns:w="http://schemas.openxmlformats.org/wordprocessingml/2006/main">
        <w:t xml:space="preserve">1. Nguvu ya Imani katika Ukombozi wa Mungu</w:t>
      </w:r>
    </w:p>
    <w:p/>
    <w:p>
      <w:r xmlns:w="http://schemas.openxmlformats.org/wordprocessingml/2006/main">
        <w:t xml:space="preserve">2. Kumfuata Kiongozi: Utiifu kwa Mamlaka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3:29 Nao wakawaua wa Moabu wakati ule kama watu elfu kumi, wote wenye tamaa, na watu hodari; wala hakuna mtu hata mmoja aliyeokoka.</w:t>
      </w:r>
    </w:p>
    <w:p/>
    <w:p>
      <w:r xmlns:w="http://schemas.openxmlformats.org/wordprocessingml/2006/main">
        <w:t xml:space="preserve">Waisraeli waliwaua Wamoabu 10,000, ambao wote walikuwa wanaume mashujaa. Hakuna hata mmoja wao aliyenusurika.</w:t>
      </w:r>
    </w:p>
    <w:p/>
    <w:p>
      <w:r xmlns:w="http://schemas.openxmlformats.org/wordprocessingml/2006/main">
        <w:t xml:space="preserve">1. Haki ya Mungu: Kuelewa wakati wa kusimama imara na wakati wa kujisalimisha kwa mapenzi ya Mungu.</w:t>
      </w:r>
    </w:p>
    <w:p/>
    <w:p>
      <w:r xmlns:w="http://schemas.openxmlformats.org/wordprocessingml/2006/main">
        <w:t xml:space="preserve">2. Nguvu ya imani: Nguvu ya ujasiri na kusadiki katika uso wa dhiki.</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12:21 - Usishindwe na ubaya, bali uushinde ubaya kwa wema.</w:t>
      </w:r>
    </w:p>
    <w:p/>
    <w:p>
      <w:r xmlns:w="http://schemas.openxmlformats.org/wordprocessingml/2006/main">
        <w:t xml:space="preserve">Waamuzi 3:30 Basi Moabu walishindwa siku hiyo chini ya mkono wa Israeli. Nayo nchi ikastarehe muda wa miaka themanini.</w:t>
      </w:r>
    </w:p>
    <w:p/>
    <w:p>
      <w:r xmlns:w="http://schemas.openxmlformats.org/wordprocessingml/2006/main">
        <w:t xml:space="preserve">Moabu ilishindwa na Israeli na nchi ikawa na amani kwa miaka 80.</w:t>
      </w:r>
    </w:p>
    <w:p/>
    <w:p>
      <w:r xmlns:w="http://schemas.openxmlformats.org/wordprocessingml/2006/main">
        <w:t xml:space="preserve">1. Ushindi wa Bwana: Jinsi Mungu Anavyotoa Amani Wakati wa Mapambano</w:t>
      </w:r>
    </w:p>
    <w:p/>
    <w:p>
      <w:r xmlns:w="http://schemas.openxmlformats.org/wordprocessingml/2006/main">
        <w:t xml:space="preserve">2. Nguvu ya Imani: Kushinda Dhiki Kupitia Ustahimilivu na Ujasiri</w:t>
      </w:r>
    </w:p>
    <w:p/>
    <w:p>
      <w:r xmlns:w="http://schemas.openxmlformats.org/wordprocessingml/2006/main">
        <w:t xml:space="preserve">1. Zaburi 46:1-3 (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Isaya 26:3 (Utawaweka katika amani kamilifu wale walio na nia thabiti, kwa sababu wanakutumaini wewe.)</w:t>
      </w:r>
    </w:p>
    <w:p/>
    <w:p>
      <w:r xmlns:w="http://schemas.openxmlformats.org/wordprocessingml/2006/main">
        <w:t xml:space="preserve">Waamuzi (Judges) 3:31 Baada yake alikuwa Shamgari, mwana wa Anathi, aliyewaua katika Wafilisti watu mia sita kwa mchokoo wa ng'ombe; naye akawaokoa Israeli.</w:t>
      </w:r>
    </w:p>
    <w:p/>
    <w:p>
      <w:r xmlns:w="http://schemas.openxmlformats.org/wordprocessingml/2006/main">
        <w:t xml:space="preserve">Shamgari mwana wa Anathi aliokoa Israeli kwa kuwaua Wafilisti 600 kwa mchokoo wa ng’ombe.</w:t>
      </w:r>
    </w:p>
    <w:p/>
    <w:p>
      <w:r xmlns:w="http://schemas.openxmlformats.org/wordprocessingml/2006/main">
        <w:t xml:space="preserve">1. Mungu atatumia mtu asiyewezekana kwa makusudi yake.</w:t>
      </w:r>
    </w:p>
    <w:p/>
    <w:p>
      <w:r xmlns:w="http://schemas.openxmlformats.org/wordprocessingml/2006/main">
        <w:t xml:space="preserve">2. Mtumaini Mungu akukomboe katika nyakati ngumu.</w:t>
      </w:r>
    </w:p>
    <w:p/>
    <w:p>
      <w:r xmlns:w="http://schemas.openxmlformats.org/wordprocessingml/2006/main">
        <w:t xml:space="preserve">1. Yoshua 10:12-14 - "Ndipo Yoshua akanena na Bwana katika siku hiyo ambayo Bwana aliwatoa Waamori mbele ya wana wa Israeli, akasema mbele ya macho ya Israeli, Wewe jua, simama juu ya Gibeoni; wewe, Mwezi, katika bonde la Ajaloni.” Jua likasimama tuli, na mwezi ukatulia, hata watu walipokwisha kujilipiza kisasi juu ya adui zao.” Je, haya hayakuandikwa katika kitabu cha Yasheri? mbinguni, wala hakufanya haraka kushuka kama siku nzima.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Waamuzi 4 wanaweza kufupishwa katika aya tatu kama ifuatavyo, na mistari iliyoonyeshwa:</w:t>
      </w:r>
    </w:p>
    <w:p/>
    <w:p>
      <w:r xmlns:w="http://schemas.openxmlformats.org/wordprocessingml/2006/main">
        <w:t xml:space="preserve">Fungu la 1: Waamuzi 4:1-10 linatoa utangulizi wa hadithi ya Debora na Baraka. Sura inaanza kwa kusema kwamba baada ya kifo cha Ehudi, Waisraeli walifanya tena maovu machoni pa Bwana. Mungu anaruhusu kudhulumiwa na Yabini, mfalme wa Kanaani, kwa miaka ishirini. Debora, nabii wa kike na mwamuzi, anatokea wakati huu na kushikilia mahakama chini ya mtende kati ya Rama na Betheli. Anamwita Baraka kutoka Kedeshi katika Naftali na kutoa ujumbe kutoka kwa Mungu unaomwagiza akusanye jeshi la wanaume elfu kumi ili kukabiliana na Sisera, kamanda wa Yabini.</w:t>
      </w:r>
    </w:p>
    <w:p/>
    <w:p>
      <w:r xmlns:w="http://schemas.openxmlformats.org/wordprocessingml/2006/main">
        <w:t xml:space="preserve">Fungu la 2: Ikiendelea katika Waamuzi 4:11-16, inasimulia itikio la Baraka kwa mwito wa Debora. Baraka anaonyesha kusita kwake isipokuwa Debora aandamane naye vitani. Debora anakubali lakini anaonya kwamba kutokana na ombi hili, heshima ya kumshinda Sisera itaenda kwa mwanamke badala ya Baraka mwenyewe. Baraka anakusanya askari wake huku Sisera akikusanya majeshi yake na magari mia tisa ya chuma.</w:t>
      </w:r>
    </w:p>
    <w:p/>
    <w:p>
      <w:r xmlns:w="http://schemas.openxmlformats.org/wordprocessingml/2006/main">
        <w:t xml:space="preserve">Fungu la 3: Waamuzi 4 linamalizia kwa simulizi ambalo Debora na Baraka wanaongoza Israeli kushinda jeshi la Sisera. Katika Waamuzi 4:17-24 , inatajwa kwamba Mungu alichanganya majeshi ya Sisera kupitia mvua kubwa na kusababisha magari yao ya vita kukwama kwenye udongo wenye matope. Hilo huwezesha majeshi ya Waisraeli yakiongozwa na Baraka kupata faida juu ya adui zao. Sisera akimbia kwa miguu lakini anatafuta kimbilio katika hema ya Yaeli, mke wa Heberi Mkeni ambaye yuko katika amani na nyumba ya Yabini. Hata hivyo, Yaeli anamuua Sisera kwa kuchomeka kigingi cha hema kwenye hekalu lake anapolala. Kwa sababu hiyo, Israeli wapata ushindi mnono juu ya Yabini na jeshi lake.</w:t>
      </w:r>
    </w:p>
    <w:p/>
    <w:p>
      <w:r xmlns:w="http://schemas.openxmlformats.org/wordprocessingml/2006/main">
        <w:t xml:space="preserve">Kwa ufupi:</w:t>
      </w:r>
    </w:p>
    <w:p>
      <w:r xmlns:w="http://schemas.openxmlformats.org/wordprocessingml/2006/main">
        <w:t xml:space="preserve">Waamuzi 4 wanawasilisha:</w:t>
      </w:r>
    </w:p>
    <w:p>
      <w:r xmlns:w="http://schemas.openxmlformats.org/wordprocessingml/2006/main">
        <w:t xml:space="preserve">Kuanzishwa kwa ukandamizaji wa Debora na Baraka na Yabini;</w:t>
      </w:r>
    </w:p>
    <w:p>
      <w:r xmlns:w="http://schemas.openxmlformats.org/wordprocessingml/2006/main">
        <w:t xml:space="preserve">Wito wa Debora kwa Baraka kusitasita na makubaliano;</w:t>
      </w:r>
    </w:p>
    <w:p>
      <w:r xmlns:w="http://schemas.openxmlformats.org/wordprocessingml/2006/main">
        <w:t xml:space="preserve">Ushindi juu ya Sisera kuingilia kati kwa Mungu, kushindwa kwa adui.</w:t>
      </w:r>
    </w:p>
    <w:p/>
    <w:p>
      <w:r xmlns:w="http://schemas.openxmlformats.org/wordprocessingml/2006/main">
        <w:t xml:space="preserve">Msisitizo juu ya kuanzishwa kwa ukandamizaji wa Debora na Baraka na Yabini;</w:t>
      </w:r>
    </w:p>
    <w:p>
      <w:r xmlns:w="http://schemas.openxmlformats.org/wordprocessingml/2006/main">
        <w:t xml:space="preserve">Wito wa Debora kwa Baraka kusitasita na makubaliano;</w:t>
      </w:r>
    </w:p>
    <w:p>
      <w:r xmlns:w="http://schemas.openxmlformats.org/wordprocessingml/2006/main">
        <w:t xml:space="preserve">Ushindi juu ya Sisera kuingilia kati kwa Mungu, kushindwa kwa adui.</w:t>
      </w:r>
    </w:p>
    <w:p/>
    <w:p>
      <w:r xmlns:w="http://schemas.openxmlformats.org/wordprocessingml/2006/main">
        <w:t xml:space="preserve">Sura hiyo inakazia kisa cha Debora na Baraka wakati wa ukandamizaji wa Yabini, mfalme wa Kanaani. Katika Waamuzi 4, imetajwa kwamba baada ya kifo cha Ehudi, Waisraeli kwa mara nyingine tena walifanya maovu machoni pa Mungu. Matokeo yake, waliteswa kwa miaka ishirini ya ukandamizaji chini ya Mfalme Yabini. Katika kipindi hiki, Debora anatokea kuwa nabii wa kike na mwamuzi ambaye anashikilia mahakama chini ya mtende kati ya Rama na Betheli.</w:t>
      </w:r>
    </w:p>
    <w:p/>
    <w:p>
      <w:r xmlns:w="http://schemas.openxmlformats.org/wordprocessingml/2006/main">
        <w:t xml:space="preserve">Kuendelea katika Waamuzi 4, Debora anamwita Baraka kutoka Kedeshi katika Naftali na maagizo kutoka kwa Mungu kukusanya jeshi kwa ajili ya vita dhidi ya Sisera, kamanda wa Yabini. Mwanzoni akisitasita bila Debora kuandamana naye vitani, hatimaye Baraka anakubali lakini anaonywa kwamba kutokana na ombi lake la kuwapo kwake, heshima ya kumshinda Sisera itaenda kwa mwanamke badala yake. Pamoja na jeshi lililokusanyika dhidi yao lililo na magari ya chuma, pande zote mbili zinajitayarisha kwa vita.</w:t>
      </w:r>
    </w:p>
    <w:p/>
    <w:p>
      <w:r xmlns:w="http://schemas.openxmlformats.org/wordprocessingml/2006/main">
        <w:t xml:space="preserve">Waamuzi 4 wanamalizia kwa masimulizi ambapo Debora na Baraka wanawaongoza Waisraeli kushinda majeshi ya Sisera kupitia uingiliaji kati wa Mungu. Mungu awavuruga adui zao kupitia mvua kubwa inayosababisha magari yao ya vita kukwama katika udongo wenye matope jambo lisilofaa lililotumiwa na majeshi ya Waisraeli yanayoongozwa na Baraka. Sisera anajaribu kukimbia lakini anapata kimbilio la muda katika hema la Yaeli msaidizi wa nyumba ya Yabini. Hata hivyo, Yaeli anamuua Sisera anapolala kwa kugonga kigingi cha hema kwenye hekalu lake. Ushindi huo wa hakika juu ya Sisera na jeshi lake waonyesha ushindi mkubwa kwa Israeli dhidi ya watesi wao.</w:t>
      </w:r>
    </w:p>
    <w:p/>
    <w:p>
      <w:r xmlns:w="http://schemas.openxmlformats.org/wordprocessingml/2006/main">
        <w:t xml:space="preserve">Waamuzi 4:1 Kisha wana wa Israeli walifanya maovu tena mbele za macho ya Bwana, alipokufa Ehudi.</w:t>
      </w:r>
    </w:p>
    <w:p/>
    <w:p>
      <w:r xmlns:w="http://schemas.openxmlformats.org/wordprocessingml/2006/main">
        <w:t xml:space="preserve">Wana wa Israili walimuasi Mwenyezi Mungu baada ya kufa Ehud.</w:t>
      </w:r>
    </w:p>
    <w:p/>
    <w:p>
      <w:r xmlns:w="http://schemas.openxmlformats.org/wordprocessingml/2006/main">
        <w:t xml:space="preserve">1. Usimwanguke Mungu wakati wa huzuni.</w:t>
      </w:r>
    </w:p>
    <w:p/>
    <w:p>
      <w:r xmlns:w="http://schemas.openxmlformats.org/wordprocessingml/2006/main">
        <w:t xml:space="preserve">2. Kumbuka kwamba Mungu yuko pamoja nasi hata iweje.</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Kumbukumbu la Torati 6:4-5 - Sikia, Ee Israeli: Bwana Mungu wetu, Bwana ndiye mmoja. Nawe mpende Bwana Mungu wako kwa moyo wako wote na kwa roho yako yote na kwa nguvu zako zote.</w:t>
      </w:r>
    </w:p>
    <w:p/>
    <w:p>
      <w:r xmlns:w="http://schemas.openxmlformats.org/wordprocessingml/2006/main">
        <w:t xml:space="preserve">Waamuzi 4:2 Bwana akawauza na kuwatia mkononi mwa Yabini, mfalme wa Kanaani, aliyetawala huko Hazori; na jemadari wa jeshi lake alikuwa Sisera, aliyekaa katika Haroshethi ya Mataifa.</w:t>
      </w:r>
    </w:p>
    <w:p/>
    <w:p>
      <w:r xmlns:w="http://schemas.openxmlformats.org/wordprocessingml/2006/main">
        <w:t xml:space="preserve">Mwenyezi-Mungu aliruhusu Waisraeli wauzwe mikononi mwa Yabini, mfalme wa Kanaani, na kapteni wake Sisera, aliyeishi Haroshethi ya Wamataifa.</w:t>
      </w:r>
    </w:p>
    <w:p/>
    <w:p>
      <w:r xmlns:w="http://schemas.openxmlformats.org/wordprocessingml/2006/main">
        <w:t xml:space="preserve">1. Ukuu wa Mungu: Licha ya Hali Zetu</w:t>
      </w:r>
    </w:p>
    <w:p/>
    <w:p>
      <w:r xmlns:w="http://schemas.openxmlformats.org/wordprocessingml/2006/main">
        <w:t xml:space="preserve">2. Uaminifu wa Mungu Nyakati za Shida</w:t>
      </w:r>
    </w:p>
    <w:p/>
    <w:p>
      <w:r xmlns:w="http://schemas.openxmlformats.org/wordprocessingml/2006/main">
        <w:t xml:space="preserve">1. Isaya 43:1-3 - "Lakini sasa, Bwana, yeye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Waamuzi 4:3 Wana wa Israeli wakamlilia Bwana; kwa kuwa alikuwa na magari ya chuma mia kenda; naye akawaonea sana wana wa Israeli muda wa miaka ishirini.</w:t>
      </w:r>
    </w:p>
    <w:p/>
    <w:p>
      <w:r xmlns:w="http://schemas.openxmlformats.org/wordprocessingml/2006/main">
        <w:t xml:space="preserve">Wana wa Israeli walimlilia Mungu kwa sababu walikandamizwa na adui mwenye magari 900 ya chuma kwa muda wa miaka 20.</w:t>
      </w:r>
    </w:p>
    <w:p/>
    <w:p>
      <w:r xmlns:w="http://schemas.openxmlformats.org/wordprocessingml/2006/main">
        <w:t xml:space="preserve">1. Mungu Husikia Vilio vyetu: Jinsi ya Kumtumaini Mungu Tunapohisi Kuzidiwa</w:t>
      </w:r>
    </w:p>
    <w:p/>
    <w:p>
      <w:r xmlns:w="http://schemas.openxmlformats.org/wordprocessingml/2006/main">
        <w:t xml:space="preserve">2. Kushinda Ukandamizaji: Umuhimu wa Kumtumaini Mungu Katika Nyakati Mgumu</w:t>
      </w:r>
    </w:p>
    <w:p/>
    <w:p>
      <w:r xmlns:w="http://schemas.openxmlformats.org/wordprocessingml/2006/main">
        <w:t xml:space="preserve">1. Zaburi 34:17 Wenye haki hulia, na BWANA akasikia, Akawaponya na taabu zao zote.</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Waamuzi 4:4 Naye Debora, nabii mke, mkewe Lapidothi, ndiye aliyekuwa mwamuzi wa Israeli wakati huo.</w:t>
      </w:r>
    </w:p>
    <w:p/>
    <w:p>
      <w:r xmlns:w="http://schemas.openxmlformats.org/wordprocessingml/2006/main">
        <w:t xml:space="preserve">Debora alikuwa nabii mke aliyewahukumu Israeli wakati wa Waamuzi.</w:t>
      </w:r>
    </w:p>
    <w:p/>
    <w:p>
      <w:r xmlns:w="http://schemas.openxmlformats.org/wordprocessingml/2006/main">
        <w:t xml:space="preserve">1. "Nguvu ya Debora: Utafiti juu ya Nguvu za Wanawake Waaminifu"</w:t>
      </w:r>
    </w:p>
    <w:p/>
    <w:p>
      <w:r xmlns:w="http://schemas.openxmlformats.org/wordprocessingml/2006/main">
        <w:t xml:space="preserve">2. "Debora: Mfano wa Uongozi Mwaminifu"</w:t>
      </w:r>
    </w:p>
    <w:p/>
    <w:p>
      <w:r xmlns:w="http://schemas.openxmlformats.org/wordprocessingml/2006/main">
        <w:t xml:space="preserve">1. Waamuzi 5:7 - "Wenyeji katika Israeli hawakupigana; walisitasita hata mimi, Debora, nilipoondoka, hata nilipoondoka, mama katika Israeli."</w:t>
      </w:r>
    </w:p>
    <w:p/>
    <w:p>
      <w:r xmlns:w="http://schemas.openxmlformats.org/wordprocessingml/2006/main">
        <w:t xml:space="preserve">2. Warumi 16:1-2 - "Namkabidhi kwenu dada yetu Foibe, shemasi wa kanisa la Kenkrea, mpate kumkaribisha katika Bwana, kama iwapasavyo watakatifu, na kumsaidia katika lo lote awezalo kuhitaji. kutoka kwako, kwa maana amekuwa mfadhili wa wengi na wa mimi pia."</w:t>
      </w:r>
    </w:p>
    <w:p/>
    <w:p>
      <w:r xmlns:w="http://schemas.openxmlformats.org/wordprocessingml/2006/main">
        <w:t xml:space="preserve">Waamuzi 4:5 Naye akakaa chini ya mtende wa Debora, kati ya Rama na Betheli, katika nchi ya vilima ya Efraimu;</w:t>
      </w:r>
    </w:p>
    <w:p/>
    <w:p>
      <w:r xmlns:w="http://schemas.openxmlformats.org/wordprocessingml/2006/main">
        <w:t xml:space="preserve">Debora alikuwa nabii mke aliyeishi kati ya Rama na Betheli katika Mlima Efraimu na alitafutwa na Waisraeli kwa ajili ya ushauri wake wa hekima.</w:t>
      </w:r>
    </w:p>
    <w:p/>
    <w:p>
      <w:r xmlns:w="http://schemas.openxmlformats.org/wordprocessingml/2006/main">
        <w:t xml:space="preserve">1. Hekima ya Debora: Mwongozo wa Mungu Katika Nyakati Mgumu</w:t>
      </w:r>
    </w:p>
    <w:p/>
    <w:p>
      <w:r xmlns:w="http://schemas.openxmlformats.org/wordprocessingml/2006/main">
        <w:t xml:space="preserve">2. Nafasi ya Wanawake katika Ufalme wa Mungu: Masomo kutoka kwa Debora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1 Petro 3:7 - Vivyo hivyo ninyi waume, iweni wenye kujali kama mnavyoishi na wake zenu; maombi.</w:t>
      </w:r>
    </w:p>
    <w:p/>
    <w:p>
      <w:r xmlns:w="http://schemas.openxmlformats.org/wordprocessingml/2006/main">
        <w:t xml:space="preserve">Waamuzi (Judges) 4:6 akatuma kumwita Baraka, mwana wa Abinoamu, kutoka Kedeshnaftali, akamwambia, Je! wana wa Naftali na wa wana wa Zabuloni?</w:t>
      </w:r>
    </w:p>
    <w:p/>
    <w:p>
      <w:r xmlns:w="http://schemas.openxmlformats.org/wordprocessingml/2006/main">
        <w:t xml:space="preserve">Debora, nabii mke, alimwita Baraka kuongoza jeshi la watu elfu kumi kutoka makabila ya Naftali na Zabuloni kwenda mlima Tabori kupigana na Wakanaani.</w:t>
      </w:r>
    </w:p>
    <w:p/>
    <w:p>
      <w:r xmlns:w="http://schemas.openxmlformats.org/wordprocessingml/2006/main">
        <w:t xml:space="preserve">1. Fuata Amri za Mungu: Mungu anapotuita kufanya jambo fulani, ni muhimu kutii na kufuata.</w:t>
      </w:r>
    </w:p>
    <w:p/>
    <w:p>
      <w:r xmlns:w="http://schemas.openxmlformats.org/wordprocessingml/2006/main">
        <w:t xml:space="preserve">2. Nguvu ya Umoja: Tunapokutana pamoja katika kumtii Mungu, tunakuwa na nguvu zaidi na tunaweza kutimiza mambo makuu.</w:t>
      </w:r>
    </w:p>
    <w:p/>
    <w:p>
      <w:r xmlns:w="http://schemas.openxmlformats.org/wordprocessingml/2006/main">
        <w:t xml:space="preserve">1. Kumbukumbu la Torati 31:6 - Uwe hodari na ushujaa. Msiwaogope wala msiwahofu, kwa maana BWANA, Mungu wenu, ndiye anayekwenda pamoja nanyi. Hatakuacha wala hatakuacha.</w:t>
      </w:r>
    </w:p>
    <w:p/>
    <w:p>
      <w:r xmlns:w="http://schemas.openxmlformats.org/wordprocessingml/2006/main">
        <w:t xml:space="preserve">2. Waefeso 4:1-2 - Basi, mimi niliye mfungwa kwa ajili ya Bwana, nawasihi mwenende kama inavyoustahili wito wenu mlioitiwa, kwa unyenyekevu wote na upole, kwa uvumilivu, mkichukuliana katika moyo. upendo.</w:t>
      </w:r>
    </w:p>
    <w:p/>
    <w:p>
      <w:r xmlns:w="http://schemas.openxmlformats.org/wordprocessingml/2006/main">
        <w:t xml:space="preserve">Waamuzi 4:7 Nami nitamvuta kwako Sisera, jemadari wa jeshi la Yabini, karibu na mto Kishoni, pamoja na magari yake ya vita na watu wake wengi; nami nitamtia mkononi mwako.</w:t>
      </w:r>
    </w:p>
    <w:p/>
    <w:p>
      <w:r xmlns:w="http://schemas.openxmlformats.org/wordprocessingml/2006/main">
        <w:t xml:space="preserve">Mungu aahidi kumkomboa Sisera, mkuu wa jeshi la Yabini, kwa Baraka na watu wake kwenye mto Kishoni.</w:t>
      </w:r>
    </w:p>
    <w:p/>
    <w:p>
      <w:r xmlns:w="http://schemas.openxmlformats.org/wordprocessingml/2006/main">
        <w:t xml:space="preserve">1. Mungu ni Mwaminifu na Anapigana kwa ajili yetu - Waamuzi 4:7</w:t>
      </w:r>
    </w:p>
    <w:p/>
    <w:p>
      <w:r xmlns:w="http://schemas.openxmlformats.org/wordprocessingml/2006/main">
        <w:t xml:space="preserve">2. Kumtumaini Mungu Katika Mazingira Magumu - Waamuzi 4:7</w:t>
      </w:r>
    </w:p>
    <w:p/>
    <w:p>
      <w:r xmlns:w="http://schemas.openxmlformats.org/wordprocessingml/2006/main">
        <w:t xml:space="preserve">1. Kutoka 14:14 - Bwana atakupigania; unahitaji tu kuwa kimya.</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Waamuzi 4:8 Baraka akamwambia, Ukienda pamoja nami, nitakwenda; lakini usipokwenda pamoja nami, mimi sitakwenda.</w:t>
      </w:r>
    </w:p>
    <w:p/>
    <w:p>
      <w:r xmlns:w="http://schemas.openxmlformats.org/wordprocessingml/2006/main">
        <w:t xml:space="preserve">Baraka alionyesha imani yake kwa Mungu kwa kuwa tayari kutii amri za Mungu, hata ilipoonekana kuwa ngumu.</w:t>
      </w:r>
    </w:p>
    <w:p/>
    <w:p>
      <w:r xmlns:w="http://schemas.openxmlformats.org/wordprocessingml/2006/main">
        <w:t xml:space="preserve">1. Nguvu ya Imani: Jinsi Matendo ya Baraka Yanavyotuonyesha Nguvu ya Kumwamini Mungu.</w:t>
      </w:r>
    </w:p>
    <w:p/>
    <w:p>
      <w:r xmlns:w="http://schemas.openxmlformats.org/wordprocessingml/2006/main">
        <w:t xml:space="preserve">2. Kutumaini Mpango wa Mungu: Kufuata Njia ya Mungu Bila kujali Ugumu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Waamuzi 4:9 Akasema, Hakika nitakwenda pamoja nawe, lakini safari utakayoiendea haitakuwa kwa heshima yako; kwa kuwa BWANA atamwuza Sisera mkononi mwa mwanamke. Debora akaondoka, akaenda pamoja na Baraka mpaka Kedeshi.</w:t>
      </w:r>
    </w:p>
    <w:p/>
    <w:p>
      <w:r xmlns:w="http://schemas.openxmlformats.org/wordprocessingml/2006/main">
        <w:t xml:space="preserve">Debora alikubali kwenda na Baraka hadi Kedeshi licha ya kwamba haikuwa heshima kwake kufanya hivyo, kama BWANA alivyosema Sisera angeuzwa mikononi mwa mwanamke.</w:t>
      </w:r>
    </w:p>
    <w:p/>
    <w:p>
      <w:r xmlns:w="http://schemas.openxmlformats.org/wordprocessingml/2006/main">
        <w:t xml:space="preserve">1. Nguvu ya Imani Katika Mungu: Jinsi imani ya Debora katika Mungu ilimwezesha kusafiri pamoja na Baraka ambayo haikustahili heshima yake.</w:t>
      </w:r>
    </w:p>
    <w:p/>
    <w:p>
      <w:r xmlns:w="http://schemas.openxmlformats.org/wordprocessingml/2006/main">
        <w:t xml:space="preserve">2. Upekee wa Wanawake: Jinsi ujasiri na nguvu za Debora zingeweza kupatikana tu kwa mwanamke.</w:t>
      </w:r>
    </w:p>
    <w:p/>
    <w:p>
      <w:r xmlns:w="http://schemas.openxmlformats.org/wordprocessingml/2006/main">
        <w:t xml:space="preserve">1. Mithali 31:25 - Amevikwa nguvu na heshima, na hucheka bila hofu ya wakati ujao.</w:t>
      </w:r>
    </w:p>
    <w:p/>
    <w:p>
      <w:r xmlns:w="http://schemas.openxmlformats.org/wordprocessingml/2006/main">
        <w:t xml:space="preserve">2. Mathayo 19:26 – Yesu akawakazia macho, akasema, Kwa kibinadamu haiwezekani. Lakini kwa Mungu yote yanawezekana.</w:t>
      </w:r>
    </w:p>
    <w:p/>
    <w:p>
      <w:r xmlns:w="http://schemas.openxmlformats.org/wordprocessingml/2006/main">
        <w:t xml:space="preserve">Waamuzi 4:10 Baraka akawaita Zabuloni na Naftali mpaka Kedeshi; akapanda na watu elfu kumi miguuni pake; Debora akapanda pamoja naye.</w:t>
      </w:r>
    </w:p>
    <w:p/>
    <w:p>
      <w:r xmlns:w="http://schemas.openxmlformats.org/wordprocessingml/2006/main">
        <w:t xml:space="preserve">Baraka na Debora wanaongoza jeshi la watu elfu kumi hadi Kedeshi.</w:t>
      </w:r>
    </w:p>
    <w:p/>
    <w:p>
      <w:r xmlns:w="http://schemas.openxmlformats.org/wordprocessingml/2006/main">
        <w:t xml:space="preserve">1. Umuhimu wa imani na ujasiri wakati wa shida.</w:t>
      </w:r>
    </w:p>
    <w:p/>
    <w:p>
      <w:r xmlns:w="http://schemas.openxmlformats.org/wordprocessingml/2006/main">
        <w:t xml:space="preserve">2. Neema ya Mungu na riziki katika uso wa magumu.</w:t>
      </w:r>
    </w:p>
    <w:p/>
    <w:p>
      <w:r xmlns:w="http://schemas.openxmlformats.org/wordprocessingml/2006/main">
        <w:t xml:space="preserve">1. Mithali 28:1 - "Waovu hukimbia wasipofuatiwa na mtu; bali wenye haki ni wajasiri kama simba."</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Waamuzi 4:11 Basi Heberi, Mkeni, aliyekuwa wa wana wa Hobabu, mkwewe Musa, alikuwa amejitenga na Wakeni, akaipiga hema yake mpaka mwaloni wa Saanaimu, ulio karibu na Kedeshi.</w:t>
      </w:r>
    </w:p>
    <w:p/>
    <w:p>
      <w:r xmlns:w="http://schemas.openxmlformats.org/wordprocessingml/2006/main">
        <w:t xml:space="preserve">Heberi Mkeni alikuwa amejitenga na watu wake na kukaa Zaanaimu karibu na Kedeshi.</w:t>
      </w:r>
    </w:p>
    <w:p/>
    <w:p>
      <w:r xmlns:w="http://schemas.openxmlformats.org/wordprocessingml/2006/main">
        <w:t xml:space="preserve">1. Umuhimu wa kuweka msimamo kwa ajili ya imani yako.</w:t>
      </w:r>
    </w:p>
    <w:p/>
    <w:p>
      <w:r xmlns:w="http://schemas.openxmlformats.org/wordprocessingml/2006/main">
        <w:t xml:space="preserve">2. Kufuata mifano ya wale wanaoonyesha ujasiri na imani.</w:t>
      </w:r>
    </w:p>
    <w:p/>
    <w:p>
      <w:r xmlns:w="http://schemas.openxmlformats.org/wordprocessingml/2006/main">
        <w:t xml:space="preserve">1. Waebrania 11:8-10 - Kwa imani Ibrahimu alipoitwa aliitika atoke aende mahali pale atakapopapokea kuwa urithi; akatoka, asijue alikokwenda. Kwa imani alikaa ugenini katika nchi ya ahadi, kama katika nchi ya ugeni, akikaa katika hema pamoja na Isaka na Yakobo, warithi pamoja naye wa ahadi iyo hiyo;</w:t>
      </w:r>
    </w:p>
    <w:p/>
    <w:p>
      <w:r xmlns:w="http://schemas.openxmlformats.org/wordprocessingml/2006/main">
        <w:t xml:space="preserve">2. Kumbukumbu la Torati 1:8 - Angalieni, nimewawekea nchi mbele yenu; ingieni mkaimiliki nchi Bwana aliyowaapia baba zenu, Ibrahimu, na Isaka, na Yakobo, kwamba atawapa wao na uzao wao baada yao.</w:t>
      </w:r>
    </w:p>
    <w:p/>
    <w:p>
      <w:r xmlns:w="http://schemas.openxmlformats.org/wordprocessingml/2006/main">
        <w:t xml:space="preserve">Waamuzi (Judges) 4:12 Wakamwambia Sisera ya kwamba Baraka, mwana wa Abinoamu, amekwea juu ya mlima wa Tabori.</w:t>
      </w:r>
    </w:p>
    <w:p/>
    <w:p>
      <w:r xmlns:w="http://schemas.openxmlformats.org/wordprocessingml/2006/main">
        <w:t xml:space="preserve">Sisera alijulishwa kwamba Baraka alikuwa amepanda Mlima Tabori.</w:t>
      </w:r>
    </w:p>
    <w:p/>
    <w:p>
      <w:r xmlns:w="http://schemas.openxmlformats.org/wordprocessingml/2006/main">
        <w:t xml:space="preserve">1. Umuhimu wa ujasiri katika safari yetu ya imani.</w:t>
      </w:r>
    </w:p>
    <w:p/>
    <w:p>
      <w:r xmlns:w="http://schemas.openxmlformats.org/wordprocessingml/2006/main">
        <w:t xml:space="preserve">2. Kuinuka kwa changamoto: Hadithi ya Baraka na Sisera.</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1 Wakorintho 16:13 - "Jilindeni, simameni imara katika imani, iweni hodari, iweni hodari."</w:t>
      </w:r>
    </w:p>
    <w:p/>
    <w:p>
      <w:r xmlns:w="http://schemas.openxmlformats.org/wordprocessingml/2006/main">
        <w:t xml:space="preserve">Waamuzi (Judges) 4:13 Sisera akakusanya magari yake yote, magari ya chuma mia kenda, na watu wote waliokuwa pamoja naye, toka Haroshethi ya mataifa mpaka mto wa Kishoni.</w:t>
      </w:r>
    </w:p>
    <w:p/>
    <w:p>
      <w:r xmlns:w="http://schemas.openxmlformats.org/wordprocessingml/2006/main">
        <w:t xml:space="preserve">Sisera alikusanya jeshi kubwa la magari 900 na watu kutoka Haroshethi ya Mataifa hadi mto wa Kishoni.</w:t>
      </w:r>
    </w:p>
    <w:p/>
    <w:p>
      <w:r xmlns:w="http://schemas.openxmlformats.org/wordprocessingml/2006/main">
        <w:t xml:space="preserve">1. Nguvu ya Jeshi la Sisera: Wito wa Kusimama Imara katika Imani Yetu.</w:t>
      </w:r>
    </w:p>
    <w:p/>
    <w:p>
      <w:r xmlns:w="http://schemas.openxmlformats.org/wordprocessingml/2006/main">
        <w:t xml:space="preserve">2. Kukusanywa kwa Jeshi la Sisera: Kujilinda kwa Silaha za Mungu.</w:t>
      </w:r>
    </w:p>
    <w:p/>
    <w:p>
      <w:r xmlns:w="http://schemas.openxmlformats.org/wordprocessingml/2006/main">
        <w:t xml:space="preserve">1. Waefeso 6:10-17 Hatimaye, mzidi kuwa hodari katika Bwana na katika uweza wa uweza wake. Vaeni silaha zote za Mungu, mpate kuweza kuzipinga hila za shetani.</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Waamuzi 4:14 Debora akamwambia Baraka, Inuka; kwa maana hii ndiyo siku ambayo Bwana amemtia Sisera mkononi mwako; je! Basi Baraka akashuka kutoka mlima Tabori, na watu elfu kumi nyuma yake.</w:t>
      </w:r>
    </w:p>
    <w:p/>
    <w:p>
      <w:r xmlns:w="http://schemas.openxmlformats.org/wordprocessingml/2006/main">
        <w:t xml:space="preserve">Debora anamtia moyo Baraka aende vitani dhidi ya Sisera, akiwa na uhakika wa msaada wa Bwana.</w:t>
      </w:r>
    </w:p>
    <w:p/>
    <w:p>
      <w:r xmlns:w="http://schemas.openxmlformats.org/wordprocessingml/2006/main">
        <w:t xml:space="preserve">1. Mungu Akiwa Nyuma Yako, Hakuna Kitu Kigumu Sana</w:t>
      </w:r>
    </w:p>
    <w:p/>
    <w:p>
      <w:r xmlns:w="http://schemas.openxmlformats.org/wordprocessingml/2006/main">
        <w:t xml:space="preserve">2. Usiogope, kwa maana Bwana yu pamoja nawe</w:t>
      </w:r>
    </w:p>
    <w:p/>
    <w:p>
      <w:r xmlns:w="http://schemas.openxmlformats.org/wordprocessingml/2006/main">
        <w:t xml:space="preserve">1. Wafilipi 4:13 - "Nayaweza mambo yote katika yeye anitiaye nguvu."</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Waamuzi 4:15 Bwana akamfadhaisha Sisera, na magari yake yote, na jeshi lake lote, kwa makali ya upanga mbele ya Baraka; basi Sisera akashuka katika gari lake, akakimbia kwa miguu yake.</w:t>
      </w:r>
    </w:p>
    <w:p/>
    <w:p>
      <w:r xmlns:w="http://schemas.openxmlformats.org/wordprocessingml/2006/main">
        <w:t xml:space="preserve">Bwana alimshinda Sisera na jeshi lake kwa makali ya upanga mbele ya Baraka, na kumfanya Sisera kukimbia kwa miguu.</w:t>
      </w:r>
    </w:p>
    <w:p/>
    <w:p>
      <w:r xmlns:w="http://schemas.openxmlformats.org/wordprocessingml/2006/main">
        <w:t xml:space="preserve">1. Nguvu ya Mungu: Jinsi Uweza wa Mungu Unavyotulinda na Uovu</w:t>
      </w:r>
    </w:p>
    <w:p/>
    <w:p>
      <w:r xmlns:w="http://schemas.openxmlformats.org/wordprocessingml/2006/main">
        <w:t xml:space="preserve">2. Kumtumaini Bwana: Kutegemea Nguvu za Mungu Wakati wa Shida</w:t>
      </w:r>
    </w:p>
    <w:p/>
    <w:p>
      <w:r xmlns:w="http://schemas.openxmlformats.org/wordprocessingml/2006/main">
        <w:t xml:space="preserve">1. Isaya 40:28-31 - Je! Hujasikia? Mungu wa milele, Bwana, Muumba miisho ya dunia, hazimii wala hachoki. Ufahamu wake hautafutikani.</w:t>
      </w:r>
    </w:p>
    <w:p/>
    <w:p>
      <w:r xmlns:w="http://schemas.openxmlformats.org/wordprocessingml/2006/main">
        <w:t xml:space="preserve">2 Mambo ya Nyakati 20:15-17 BHN - Mwenyezi-Mungu awaambia hivi: Msiogope wala msifadhaike kwa ajili ya jeshi kubwa hili, kwa maana vita si yenu, bali ni ya Mungu.</w:t>
      </w:r>
    </w:p>
    <w:p/>
    <w:p>
      <w:r xmlns:w="http://schemas.openxmlformats.org/wordprocessingml/2006/main">
        <w:t xml:space="preserve">Waamuzi 4:16 Lakini Baraka akayafuatia yale magari na jeshi hata Haroshethi ya mataifa; na jeshi lote la Sisera likaanguka kwa makali ya upanga; wala hakusalia hata mtu mmoja.</w:t>
      </w:r>
    </w:p>
    <w:p/>
    <w:p>
      <w:r xmlns:w="http://schemas.openxmlformats.org/wordprocessingml/2006/main">
        <w:t xml:space="preserve">Baraka anamshinda Sisera na jeshi lake.</w:t>
      </w:r>
    </w:p>
    <w:p/>
    <w:p>
      <w:r xmlns:w="http://schemas.openxmlformats.org/wordprocessingml/2006/main">
        <w:t xml:space="preserve">1. Mungu yu pamoja nasi wakati wa shida na atatupatia nguvu za kuwashinda adui zetu.</w:t>
      </w:r>
    </w:p>
    <w:p/>
    <w:p>
      <w:r xmlns:w="http://schemas.openxmlformats.org/wordprocessingml/2006/main">
        <w:t xml:space="preserve">2. Tunaweza kuamini ulinzi na utoaji wa Mungu wakati uwezekano ni dhidi yetu.</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povu, ingawa milima inatetemeka kwa sababu ya uvimbe wake.</w:t>
      </w:r>
    </w:p>
    <w:p/>
    <w:p>
      <w:r xmlns:w="http://schemas.openxmlformats.org/wordprocessingml/2006/main">
        <w:t xml:space="preserve">2. Kumbukumbu la Torati 20:4 - Kwa kuwa Bwana, Mungu wenu, ndiye anayekwenda pamoja nanyi ili kuwapigania juu ya adui zenu, na kuwapa ushindi.</w:t>
      </w:r>
    </w:p>
    <w:p/>
    <w:p>
      <w:r xmlns:w="http://schemas.openxmlformats.org/wordprocessingml/2006/main">
        <w:t xml:space="preserve">Waamuzi 4:17 Lakini Sisera akakimbia kwa miguu mpaka hema ya Yaeli, mkewe Heberi, Mkeni; kwa maana palikuwa na amani kati ya Yabini, mfalme wa Hazori, na nyumba ya Heberi, Mkeni.</w:t>
      </w:r>
    </w:p>
    <w:p/>
    <w:p>
      <w:r xmlns:w="http://schemas.openxmlformats.org/wordprocessingml/2006/main">
        <w:t xml:space="preserve">Sisera akakimbilia hema ya Yaeli, mkewe Heberi, Mkeni, palipokuwa na amani kati ya Yabini, mfalme wa Hazori, na nyumba ya Heberi.</w:t>
      </w:r>
    </w:p>
    <w:p/>
    <w:p>
      <w:r xmlns:w="http://schemas.openxmlformats.org/wordprocessingml/2006/main">
        <w:t xml:space="preserve">1. Amani ya Watu wa Mungu: Kuishi kwa Upatano na Wengine</w:t>
      </w:r>
    </w:p>
    <w:p/>
    <w:p>
      <w:r xmlns:w="http://schemas.openxmlformats.org/wordprocessingml/2006/main">
        <w:t xml:space="preserve">2. Kutumaini Ulinzi wa Bwana: Kupata Usalama Katika Nyakati Mgumu</w:t>
      </w:r>
    </w:p>
    <w:p/>
    <w:p>
      <w:r xmlns:w="http://schemas.openxmlformats.org/wordprocessingml/2006/main">
        <w:t xml:space="preserve">1. Warumi 12:18 "Ikiwezekana, kwa upande wenu, kaeni kwa amani na watu wote."</w:t>
      </w:r>
    </w:p>
    <w:p/>
    <w:p>
      <w:r xmlns:w="http://schemas.openxmlformats.org/wordprocessingml/2006/main">
        <w:t xml:space="preserve">2. Zaburi 91:1-2 "Yeye akaaye katika kimbilio lake Aliye juu atakaa katika uvuli wake Mwenyezi. Nitasema, Bwana ndiye kimbilio langu na ngome yangu, Mungu wangu ninayemtumaini. "</w:t>
      </w:r>
    </w:p>
    <w:p/>
    <w:p>
      <w:r xmlns:w="http://schemas.openxmlformats.org/wordprocessingml/2006/main">
        <w:t xml:space="preserve">Waamuzi 4:18 Yaeli akatoka kwenda kumlaki Sisera, akamwambia, Ingia, bwana wangu, ingia kwangu; usiogope. Naye akaingia kwake hemani, akamfunika joho.</w:t>
      </w:r>
    </w:p>
    <w:p/>
    <w:p>
      <w:r xmlns:w="http://schemas.openxmlformats.org/wordprocessingml/2006/main">
        <w:t xml:space="preserve">Tendo la Yaeli la ukarimu na ulinzi kwa Sisera ni kielelezo cha uaminifu na ujasiri.</w:t>
      </w:r>
    </w:p>
    <w:p/>
    <w:p>
      <w:r xmlns:w="http://schemas.openxmlformats.org/wordprocessingml/2006/main">
        <w:t xml:space="preserve">1. Ujasiri katika uso wa woga: Kuchota nguvu kutokana na imani yetu kwa Mungu.</w:t>
      </w:r>
    </w:p>
    <w:p/>
    <w:p>
      <w:r xmlns:w="http://schemas.openxmlformats.org/wordprocessingml/2006/main">
        <w:t xml:space="preserve">2. Ukaribishaji-wageni wenye uaminifu: Tunawezaje kuwaonyesha fadhili wageni?</w:t>
      </w:r>
    </w:p>
    <w:p/>
    <w:p>
      <w:r xmlns:w="http://schemas.openxmlformats.org/wordprocessingml/2006/main">
        <w:t xml:space="preserve">1. Mathayo 25:34-40 - Mfano wa Kondoo na Mbuzi.</w:t>
      </w:r>
    </w:p>
    <w:p/>
    <w:p>
      <w:r xmlns:w="http://schemas.openxmlformats.org/wordprocessingml/2006/main">
        <w:t xml:space="preserve">2. Waebrania 13:1-2 - Onyesha ukarimu kwa wageni.</w:t>
      </w:r>
    </w:p>
    <w:p/>
    <w:p>
      <w:r xmlns:w="http://schemas.openxmlformats.org/wordprocessingml/2006/main">
        <w:t xml:space="preserve">Waamuzi 4:19 Akamwambia, Tafadhali, nipe maji kidogo ninywe; kwa maana nina kiu. Akafungua kiriba cha maziwa, akamnywesha, akamfunika.</w:t>
      </w:r>
    </w:p>
    <w:p/>
    <w:p>
      <w:r xmlns:w="http://schemas.openxmlformats.org/wordprocessingml/2006/main">
        <w:t xml:space="preserve">Mwanamume mmoja alimwomba mwanamke maji na badala yake akampa maziwa kwa ukarimu.</w:t>
      </w:r>
    </w:p>
    <w:p/>
    <w:p>
      <w:r xmlns:w="http://schemas.openxmlformats.org/wordprocessingml/2006/main">
        <w:t xml:space="preserve">1. Nguvu ya Ukarimu: Hadithi ya Waamuzi 4:19 inatufundisha umuhimu wa kuwa mkarimu na kutoa zaidi ya kile kilichoombwa.</w:t>
      </w:r>
    </w:p>
    <w:p/>
    <w:p>
      <w:r xmlns:w="http://schemas.openxmlformats.org/wordprocessingml/2006/main">
        <w:t xml:space="preserve">2. Nguvu ya Kumwalika Mungu Katika Maisha Yetu: Kupitia mfano wa mwanamke katika Waamuzi 4:19, tunaweza kujifunza jinsi kumwalika Mungu katika maisha yetu kunaweza kutuongoza kuwa wakarimu na wema.</w:t>
      </w:r>
    </w:p>
    <w:p/>
    <w:p>
      <w:r xmlns:w="http://schemas.openxmlformats.org/wordprocessingml/2006/main">
        <w:t xml:space="preserve">1. Luka 6:38 - Wapeni, nanyi mtapewa; kipimo kizuri, kilichoshindiliwa, na kusukwa-sukwa, na kumwagika, watu watawapa vifuani mwenu.</w:t>
      </w:r>
    </w:p>
    <w:p/>
    <w:p>
      <w:r xmlns:w="http://schemas.openxmlformats.org/wordprocessingml/2006/main">
        <w:t xml:space="preserve">2. Yakobo 2:15-17 - Ikiwa ndugu au dada yu uchi, na kupungukiwa na riziki ya kila siku, na mmoja wenu akawaambia, Enendeni zenu kwa amani, mkaote moto na kushiba; walakini ninyi msiwape mahitaji ya mwili; ina faida gani? Vivyo hivyo na imani, isipokuwa ina matendo, imekufa nafsini mwake.</w:t>
      </w:r>
    </w:p>
    <w:p/>
    <w:p>
      <w:r xmlns:w="http://schemas.openxmlformats.org/wordprocessingml/2006/main">
        <w:t xml:space="preserve">Waamuzi 4:20 Akamwambia tena, Simama mlangoni pa hema; itakuwa, mtu ye yote atakapokuja na kukuuliza, na kusema, Je! kwamba useme, La.</w:t>
      </w:r>
    </w:p>
    <w:p/>
    <w:p>
      <w:r xmlns:w="http://schemas.openxmlformats.org/wordprocessingml/2006/main">
        <w:t xml:space="preserve">Debora anamwagiza Yaeli amdanganye Sisera kwa kumwambia yeyote anayeuliza ikiwa kuna yeyote katika hema lake kwamba hakuna mtu humo.</w:t>
      </w:r>
    </w:p>
    <w:p/>
    <w:p>
      <w:r xmlns:w="http://schemas.openxmlformats.org/wordprocessingml/2006/main">
        <w:t xml:space="preserve">1. Mpango wa Mungu: Kuelewa Jinsi Maongozi ya Mungu yanavyofanya kazi</w:t>
      </w:r>
    </w:p>
    <w:p/>
    <w:p>
      <w:r xmlns:w="http://schemas.openxmlformats.org/wordprocessingml/2006/main">
        <w:t xml:space="preserve">2. Nguvu ya Udanganyifu: Jinsi Tunavyoweza Kutumia Udanganyifu kwa Njia Zisizotarajiwa</w:t>
      </w:r>
    </w:p>
    <w:p/>
    <w:p>
      <w:r xmlns:w="http://schemas.openxmlformats.org/wordprocessingml/2006/main">
        <w:t xml:space="preserve">1. Mithali 14:8 - Hekima ya mwenye busara ni kuelewa njia yake, lakini upumbavu wa wapumbavu ni udanganyifu.</w:t>
      </w:r>
    </w:p>
    <w:p/>
    <w:p>
      <w:r xmlns:w="http://schemas.openxmlformats.org/wordprocessingml/2006/main">
        <w:t xml:space="preserve">2. Mithali 12:23 - Mwenye busara husitiri maarifa, Bali moyo wa wapumbavu hutangaza upumbavu.</w:t>
      </w:r>
    </w:p>
    <w:p/>
    <w:p>
      <w:r xmlns:w="http://schemas.openxmlformats.org/wordprocessingml/2006/main">
        <w:t xml:space="preserve">Waamuzi (Judges) 4:21 Ndipo Yaeli, mkewe Heberi, akatwaa msumari wa hema, akashika nyundo mkononi mwake, akamwendea polepole, akampigilia msumari katika mapajani mwake, akaupiga chini; kuchoka. Hivyo akafa.</w:t>
      </w:r>
    </w:p>
    <w:p/>
    <w:p>
      <w:r xmlns:w="http://schemas.openxmlformats.org/wordprocessingml/2006/main">
        <w:t xml:space="preserve">Uaminifu na ujasiri wa Yaeli katika kuwalinda watu wake ni mfano wenye kutia moyo wa utii kwa Mungu.</w:t>
      </w:r>
    </w:p>
    <w:p/>
    <w:p>
      <w:r xmlns:w="http://schemas.openxmlformats.org/wordprocessingml/2006/main">
        <w:t xml:space="preserve">1: Daima tunapaswa kujitahidi kuwa watiifu kwa Mungu, bila kujali gharama.</w:t>
      </w:r>
    </w:p>
    <w:p/>
    <w:p>
      <w:r xmlns:w="http://schemas.openxmlformats.org/wordprocessingml/2006/main">
        <w:t xml:space="preserve">2: Mfano wa ushujaa wa Yaeli unatufundisha kuwa waaminifu na wajasiri katika kuwalinda wale tunaowapenda.</w:t>
      </w:r>
    </w:p>
    <w:p/>
    <w:p>
      <w:r xmlns:w="http://schemas.openxmlformats.org/wordprocessingml/2006/main">
        <w:t xml:space="preserve">1:1 Yohana 5:3 - Kwa maana huku ndiko kumpenda Mungu, kwamba tuzishike amri zake; na amri zake si nzito.</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Waamuzi 4:22 Na tazama, Baraka alipokuwa akimfuatia Sisera, Yaeli akatoka nje ili kumlaki, akamwambia, Njoo, nami nitakuonyesha mtu yule unayemtafuta. Naye alipofika hemani mwake, tazama, Sisera amelala amekufa, na msumari ulikuwa kwenye mapajani mwake.</w:t>
      </w:r>
    </w:p>
    <w:p/>
    <w:p>
      <w:r xmlns:w="http://schemas.openxmlformats.org/wordprocessingml/2006/main">
        <w:t xml:space="preserve">Yaeli anamsaidia Baraka katika kumfuata Sisera kwa kumwonyesha Sisera akiwa amekufa na msumari kwenye mahekalu yake.</w:t>
      </w:r>
    </w:p>
    <w:p/>
    <w:p>
      <w:r xmlns:w="http://schemas.openxmlformats.org/wordprocessingml/2006/main">
        <w:t xml:space="preserve">1. Nguvu ya Wanyonge: Somo katika Kitabu cha Waamuzi</w:t>
      </w:r>
    </w:p>
    <w:p/>
    <w:p>
      <w:r xmlns:w="http://schemas.openxmlformats.org/wordprocessingml/2006/main">
        <w:t xml:space="preserve">2. Wanawake wa Imani: Mfano wa Yaeli</w:t>
      </w:r>
    </w:p>
    <w:p/>
    <w:p>
      <w:r xmlns:w="http://schemas.openxmlformats.org/wordprocessingml/2006/main">
        <w:t xml:space="preserve">1 Wakorintho 1:27 - Lakini Mungu aliyachagua mambo mapumbavu ya dunia ili awaaibishe wenye hekima; Mungu alichagua vitu dhaifu vya dunia ili aaibishe vyenye nguvu.</w:t>
      </w:r>
    </w:p>
    <w:p/>
    <w:p>
      <w:r xmlns:w="http://schemas.openxmlformats.org/wordprocessingml/2006/main">
        <w:t xml:space="preserve">2. Luka 1:45 - Na heri yeye aliyeamini, kwa maana yatatimizwa yale aliyoambiwa na Bwana.</w:t>
      </w:r>
    </w:p>
    <w:p/>
    <w:p>
      <w:r xmlns:w="http://schemas.openxmlformats.org/wordprocessingml/2006/main">
        <w:t xml:space="preserve">Waamuzi 4:23 Basi Mungu akamtiisha siku hiyo Yabini, mfalme wa Kanaani, mbele ya wana wa Israeli.</w:t>
      </w:r>
    </w:p>
    <w:p/>
    <w:p>
      <w:r xmlns:w="http://schemas.openxmlformats.org/wordprocessingml/2006/main">
        <w:t xml:space="preserve">Mungu alimshinda Yabini, mfalme wa Kanaani, katika vita dhidi ya wana wa Israeli.</w:t>
      </w:r>
    </w:p>
    <w:p/>
    <w:p>
      <w:r xmlns:w="http://schemas.openxmlformats.org/wordprocessingml/2006/main">
        <w:t xml:space="preserve">1. Mungu daima ni mwaminifu kwa ahadi zake na atakuwa pamoja nasi katika vita vyetu.</w:t>
      </w:r>
    </w:p>
    <w:p/>
    <w:p>
      <w:r xmlns:w="http://schemas.openxmlformats.org/wordprocessingml/2006/main">
        <w:t xml:space="preserve">2. Tunaweza kumwamini Mungu ili apigane vita vyetu na kutusaidia kuwashinda adui zetu.</w:t>
      </w:r>
    </w:p>
    <w:p/>
    <w:p>
      <w:r xmlns:w="http://schemas.openxmlformats.org/wordprocessingml/2006/main">
        <w:t xml:space="preserve">1. Kumbukumbu la Torati 31:6 - "Iweni hodari na moyo wa ushujaa, msiogope wala msifadhaike kwa ajili yao, kwa maana BWANA, Mungu wenu, ndiye atakayekwenda pamoja nanyi, hatakuacha wala kukuacha.</w:t>
      </w:r>
    </w:p>
    <w:p/>
    <w:p>
      <w:r xmlns:w="http://schemas.openxmlformats.org/wordprocessingml/2006/main">
        <w:t xml:space="preserve">2. Isaya 41:10 - "Usiogope, kwa maana mimi ni pamoja nawe; usifadhaike, kwa maana mimi ni Mungu wako. Nitakutia nguvu na kukusaidia, nitakushika kwa mkono wa kuume wa haki yangu.</w:t>
      </w:r>
    </w:p>
    <w:p/>
    <w:p>
      <w:r xmlns:w="http://schemas.openxmlformats.org/wordprocessingml/2006/main">
        <w:t xml:space="preserve">Waamuzi 4:24 Mkono wa wana wa Israeli ukaendelea kuwa na nguvu juu ya Yabini, mfalme wa Kanaani, hata walipokwisha kumwangamiza Yabini, mfalme wa Kanaani.</w:t>
      </w:r>
    </w:p>
    <w:p/>
    <w:p>
      <w:r xmlns:w="http://schemas.openxmlformats.org/wordprocessingml/2006/main">
        <w:t xml:space="preserve">Mkono wa wana wa Israeli ukafanikiwa, nao wakafanikiwa kumshinda Yabini, mfalme wa Kanaani.</w:t>
      </w:r>
    </w:p>
    <w:p/>
    <w:p>
      <w:r xmlns:w="http://schemas.openxmlformats.org/wordprocessingml/2006/main">
        <w:t xml:space="preserve">1. Nguvu ya Imani katika Kushinda Vikwazo</w:t>
      </w:r>
    </w:p>
    <w:p/>
    <w:p>
      <w:r xmlns:w="http://schemas.openxmlformats.org/wordprocessingml/2006/main">
        <w:t xml:space="preserve">2. Baraka za Mungu kwa Wenye Haki</w:t>
      </w:r>
    </w:p>
    <w:p/>
    <w:p>
      <w:r xmlns:w="http://schemas.openxmlformats.org/wordprocessingml/2006/main">
        <w:t xml:space="preserve">1. Warumi 8:31-37 (Basi tuseme nini juu ya mambo haya? Mungu akiwa upande wetu, ni nani aliye juu yetu?)</w:t>
      </w:r>
    </w:p>
    <w:p/>
    <w:p>
      <w:r xmlns:w="http://schemas.openxmlformats.org/wordprocessingml/2006/main">
        <w:t xml:space="preserve">2. Zaburi 37:39-40 (Wokovu wa wenye haki watoka kwa Bwana; Yeye ni ngome yao wakati wa taabu.)</w:t>
      </w:r>
    </w:p>
    <w:p/>
    <w:p>
      <w:r xmlns:w="http://schemas.openxmlformats.org/wordprocessingml/2006/main">
        <w:t xml:space="preserve">Waamuzi 5, unaojulikana pia kama Wimbo wa Debora, unaweza kufupishwa katika aya tatu kama ifuatavyo, kwa mistari iliyoonyeshwa:</w:t>
      </w:r>
    </w:p>
    <w:p/>
    <w:p>
      <w:r xmlns:w="http://schemas.openxmlformats.org/wordprocessingml/2006/main">
        <w:t xml:space="preserve">Fungu la 1: Waamuzi 5:1-11 huanza na wimbo wa ushindi ulioimbwa na Debora na Baraka baada ya ushindi wao dhidi ya Sisera. Sura inafungua kwa sifa kwa Bwana kwa utayari wa viongozi kuongoza na utayari wa watu kufuata. Wanakubali kwamba Mungu ameingilia kati vita, na kuwafanya wafalme na watawala waungane kupigana na Sisera. Wimbo huo unasimulia jinsi maumbile yenyewe yalivyoshiriki katika ushindi wa milima ya Israeli ikitetemeka, mawingu ya mvua kunyesha, na mito inayofagilia mbali adui zao. Debora anawasifu wale waliojitolea kwa vita na kuwakosoa wale waliobaki nyuma.</w:t>
      </w:r>
    </w:p>
    <w:p/>
    <w:p>
      <w:r xmlns:w="http://schemas.openxmlformats.org/wordprocessingml/2006/main">
        <w:t xml:space="preserve">Fungu la 2: Ukiendelea katika Waamuzi 5:12-23 , wimbo huo unaeleza habari zaidi kuhusu vita dhidi ya Sisera. Inataja jinsi baadhi ya makabila yalivyopigana kwa ushujaa huku mengine yakisita au kuchagua kutoshiriki. Debora anakazia daraka la Yaeli katika kumuua Sisera kwa kumvuta ndani ya hema lake na kumpigilia kigingi cha hema kichwani mwake kitendo kinachosifiwa kwa ujasiri na uaminifu-mshikamanifu wao kwa Israeli. Kisha wimbo huo unaelekeza fikira kwa mama ya Sisera akingojea kwa hamu kurudi kwa mwanawe kutoka vitani lakini badala yake kupokea habari za kufariki kwake.</w:t>
      </w:r>
    </w:p>
    <w:p/>
    <w:p>
      <w:r xmlns:w="http://schemas.openxmlformats.org/wordprocessingml/2006/main">
        <w:t xml:space="preserve">Fungu la 3: Waamuzi 5 linamalizia kwa tangazo la baraka juu ya Yaeli kwa matendo yake na tafakari ya mwisho juu ya ushindi wa Israeli dhidi ya watesi wao. Katika Waamuzi 5:24-31 , inatajwa kwamba Yaeli anasifiwa kuwa ndiye aliyebarikiwa zaidi kati ya wanawake kutokana na uhodari wake katika kumwua Sisera tofauti kati ya hatua yake ya kuamua na mama ya Sisera akingoja kurudi kwa mwanawe bila mafanikio. Wimbo huu unamalizia kwa kukiri kibali cha Mungu juu ya watu Wake wanapopata amani baada ya ushindi wao juu ya ukandamizaji wa Wakanaani.</w:t>
      </w:r>
    </w:p>
    <w:p/>
    <w:p>
      <w:r xmlns:w="http://schemas.openxmlformats.org/wordprocessingml/2006/main">
        <w:t xml:space="preserve">Kwa ufupi:</w:t>
      </w:r>
    </w:p>
    <w:p>
      <w:r xmlns:w="http://schemas.openxmlformats.org/wordprocessingml/2006/main">
        <w:t xml:space="preserve">Waamuzi 5 wanawasilisha:</w:t>
      </w:r>
    </w:p>
    <w:p>
      <w:r xmlns:w="http://schemas.openxmlformats.org/wordprocessingml/2006/main">
        <w:t xml:space="preserve">Wimbo wa ushindi wa Debora na Baraka sifa kwa Bwana;</w:t>
      </w:r>
    </w:p>
    <w:p>
      <w:r xmlns:w="http://schemas.openxmlformats.org/wordprocessingml/2006/main">
        <w:t xml:space="preserve">Maelezo ya vita dhidi ya Sisera yakiangazia mashujaa na kusitasita;</w:t>
      </w:r>
    </w:p>
    <w:p>
      <w:r xmlns:w="http://schemas.openxmlformats.org/wordprocessingml/2006/main">
        <w:t xml:space="preserve">Baraka juu ya Yaeli tafakari ya ushindi na amani.</w:t>
      </w:r>
    </w:p>
    <w:p/>
    <w:p>
      <w:r xmlns:w="http://schemas.openxmlformats.org/wordprocessingml/2006/main">
        <w:t xml:space="preserve">Mkazo katika wimbo wa ushindi wa Debora na Baraka sifa kwa Bwana;</w:t>
      </w:r>
    </w:p>
    <w:p>
      <w:r xmlns:w="http://schemas.openxmlformats.org/wordprocessingml/2006/main">
        <w:t xml:space="preserve">Maelezo ya vita dhidi ya Sisera yakiangazia mashujaa na kusitasita;</w:t>
      </w:r>
    </w:p>
    <w:p>
      <w:r xmlns:w="http://schemas.openxmlformats.org/wordprocessingml/2006/main">
        <w:t xml:space="preserve">Baraka juu ya Yaeli tafakari ya ushindi na amani.</w:t>
      </w:r>
    </w:p>
    <w:p/>
    <w:p>
      <w:r xmlns:w="http://schemas.openxmlformats.org/wordprocessingml/2006/main">
        <w:t xml:space="preserve">Sura hiyo inakazia Wimbo wa Debora, wimbo wa ushindi ulioimbwa na Debora na Baraka baada ya ushindi wao dhidi ya Sisera. Katika Waamuzi 5, wanatoa sifa kwa Bwana kwa nafasi zao za uongozi na kukiri kuingilia kati kwa Mungu katika vita. Wimbo huu unaadhimisha ushindi wa Israeli juu ya adui zao, huku asili yenyewe ikishiriki katika ushindi wao kupitia milima inayotetemeka, mvua inayonyesha, na mito inayofagia.</w:t>
      </w:r>
    </w:p>
    <w:p/>
    <w:p>
      <w:r xmlns:w="http://schemas.openxmlformats.org/wordprocessingml/2006/main">
        <w:t xml:space="preserve">Tukiendelea katika Waamuzi 5, maelezo zaidi ya vita dhidi ya Sisera yanaelezwa. Wimbo huo unaangazia makabila ambayo yalipigana kwa ushujaa na vile vile wale waliosita au kuchagua kutoshiriki. Inamsifu Yaeli hasa kwa tendo lake la ujasiri la kumuua Sisera tendo linaloadhimishwa kwa uaminifu-mshikamanifu wake kwa Israeli. Kisha mkazo unaelekezwa kwa mama ya Sisera anayengoja kurudi kwa mwanawe lakini badala yake anapokea habari za kuangamizwa kwake tofauti kati ya kutazamia kwake na hatua ya kuamua ya Yaeli.</w:t>
      </w:r>
    </w:p>
    <w:p/>
    <w:p>
      <w:r xmlns:w="http://schemas.openxmlformats.org/wordprocessingml/2006/main">
        <w:t xml:space="preserve">Waamuzi 5 wanamalizia kwa tangazo la baraka juu ya Yaeli kwa matendo yake anaposifiwa kuwa amebarikiwa zaidi kati ya wanawake kutokana na uhodari wake katika kumuua Sisera. Wimbo huo unaonyesha ushindi wa Israeli juu ya watesi wao, ukikubali kibali cha Mungu juu ya watu Wake. Inamaanisha kipindi cha amani kufuatia ushindi wao tukio muhimu sana la kuashiria kukombolewa kutoka kwa ukandamizaji wa Wakanaani.</w:t>
      </w:r>
    </w:p>
    <w:p/>
    <w:p>
      <w:r xmlns:w="http://schemas.openxmlformats.org/wordprocessingml/2006/main">
        <w:t xml:space="preserve">Waamuzi 5:1 Ndipo Debora na Baraka, mwana wa Abinoamu, wakaimba siku hiyo, wakisema,</w:t>
      </w:r>
    </w:p>
    <w:p/>
    <w:p>
      <w:r xmlns:w="http://schemas.openxmlformats.org/wordprocessingml/2006/main">
        <w:t xml:space="preserve">Wimbo wa Debora na Baraka: Wimbo wa sifa kwa Mungu kwa kuwakomboa Israeli kutoka kwa dhuluma.</w:t>
      </w:r>
    </w:p>
    <w:p/>
    <w:p>
      <w:r xmlns:w="http://schemas.openxmlformats.org/wordprocessingml/2006/main">
        <w:t xml:space="preserve">1. Mungu anastahili sifa na shukrani zetu kwa ajili ya utoaji na ulinzi Wake.</w:t>
      </w:r>
    </w:p>
    <w:p/>
    <w:p>
      <w:r xmlns:w="http://schemas.openxmlformats.org/wordprocessingml/2006/main">
        <w:t xml:space="preserve">2. Tunaweza kumwamini Mungu kutukomboa kutoka kwa mapambano yetu na kutuandalia mahitaji yetu.</w:t>
      </w:r>
    </w:p>
    <w:p/>
    <w:p>
      <w:r xmlns:w="http://schemas.openxmlformats.org/wordprocessingml/2006/main">
        <w:t xml:space="preserve">1. Zaburi 34:1-3 - Nitamhimidi Bwana kila wakati; Sifa zake zitakuwa kinywani mwangu daima. Nafsi yangu inajisifu katika Bwana; wanyenyekevu wasikie na wafurahi. Mtukuzeni Bwana pamoja nami, na tuliadhimishe jina lake pamoja.</w:t>
      </w:r>
    </w:p>
    <w:p/>
    <w:p>
      <w:r xmlns:w="http://schemas.openxmlformats.org/wordprocessingml/2006/main">
        <w:t xml:space="preserve">2. Isaya 30:18 - Kwa hiyo Bwana anangoja ili awafadhili, na kwa hiyo hutukuza ili awarehemu ninyi. Kwa kuwa Bwana ni Mungu wa haki; heri wale wote wanaomngoja.</w:t>
      </w:r>
    </w:p>
    <w:p/>
    <w:p>
      <w:r xmlns:w="http://schemas.openxmlformats.org/wordprocessingml/2006/main">
        <w:t xml:space="preserve">Waamuzi 5:2 Msifuni Bwana kwa ajili ya kulipiza kisasi kwa Israeli, hapo watu walijitolea nafsi zao kwa hiari.</w:t>
      </w:r>
    </w:p>
    <w:p/>
    <w:p>
      <w:r xmlns:w="http://schemas.openxmlformats.org/wordprocessingml/2006/main">
        <w:t xml:space="preserve">Watu wa Israeli walimsifu Bwana kwa ulinzi wake kwao walipojitoa kwa hiari kwa vita.</w:t>
      </w:r>
    </w:p>
    <w:p/>
    <w:p>
      <w:r xmlns:w="http://schemas.openxmlformats.org/wordprocessingml/2006/main">
        <w:t xml:space="preserve">1. Mungu ni Mlinzi wetu, na atatulinda ikiwa tuko tayari kujitoa wenyewe.</w:t>
      </w:r>
    </w:p>
    <w:p/>
    <w:p>
      <w:r xmlns:w="http://schemas.openxmlformats.org/wordprocessingml/2006/main">
        <w:t xml:space="preserve">2. Tunahitaji kumwamini Mungu na kuwa tayari kujitoa kwa ajili ya utukufu wake.</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Waamuzi 5:3 Sikieni, enyi wafalme; sikilizeni, enyi wakuu; Mimi, naam, mimi, nitamwimbia BWANA; Nitamwimbia BWANA, Mungu wa Israeli.</w:t>
      </w:r>
    </w:p>
    <w:p/>
    <w:p>
      <w:r xmlns:w="http://schemas.openxmlformats.org/wordprocessingml/2006/main">
        <w:t xml:space="preserve">Msemaji anawaita wafalme na wakuu wasikilize sifa zao kwa Bwana, Mungu wa Israeli.</w:t>
      </w:r>
    </w:p>
    <w:p/>
    <w:p>
      <w:r xmlns:w="http://schemas.openxmlformats.org/wordprocessingml/2006/main">
        <w:t xml:space="preserve">1. Nguvu ya Sifa katika Ibada Jinsi tunavyoweza kutiwa nguvu za kumwimbia Bwana na kuleta utukufu kwa jina lake.</w:t>
      </w:r>
    </w:p>
    <w:p/>
    <w:p>
      <w:r xmlns:w="http://schemas.openxmlformats.org/wordprocessingml/2006/main">
        <w:t xml:space="preserve">2. Wafalme na Wafalme: Mwaliko wa Kuabudu Kuelewa umuhimu wa viongozi kumkiri Bwana na kuongoza katika ibada.</w:t>
      </w:r>
    </w:p>
    <w:p/>
    <w:p>
      <w:r xmlns:w="http://schemas.openxmlformats.org/wordprocessingml/2006/main">
        <w:t xml:space="preserve">1. Zaburi 145:3 BWANA ni mkuu mwenye kusifiwa sana; na ukuu wake hautafutikani.</w:t>
      </w:r>
    </w:p>
    <w:p/>
    <w:p>
      <w:r xmlns:w="http://schemas.openxmlformats.org/wordprocessingml/2006/main">
        <w:t xml:space="preserve">2. Waefeso 5:19 mkisemezana kwa zaburi, na tenzi, na tenzi za rohoni, huku mkiimba na kumshangilia Bwana mioyoni mwenu.</w:t>
      </w:r>
    </w:p>
    <w:p/>
    <w:p>
      <w:r xmlns:w="http://schemas.openxmlformats.org/wordprocessingml/2006/main">
        <w:t xml:space="preserve">Waamuzi (Judges) 5:4 Bwana, ulipotoka Seiri, ulipopanda kutoka katika uwanja wa Edomu, nchi ilitetemeka, na mbingu zilishuka, na mawingu yakadondosha maji.</w:t>
      </w:r>
    </w:p>
    <w:p/>
    <w:p>
      <w:r xmlns:w="http://schemas.openxmlformats.org/wordprocessingml/2006/main">
        <w:t xml:space="preserve">Nchi ikatetemeka na mbingu zikalia kwa uweza wa Bwana.</w:t>
      </w:r>
    </w:p>
    <w:p/>
    <w:p>
      <w:r xmlns:w="http://schemas.openxmlformats.org/wordprocessingml/2006/main">
        <w:t xml:space="preserve">1. Nguvu za Bwana hazipingwi</w:t>
      </w:r>
    </w:p>
    <w:p/>
    <w:p>
      <w:r xmlns:w="http://schemas.openxmlformats.org/wordprocessingml/2006/main">
        <w:t xml:space="preserve">2. Ukuu wa Mungu haupigwi</w:t>
      </w:r>
    </w:p>
    <w:p/>
    <w:p>
      <w:r xmlns:w="http://schemas.openxmlformats.org/wordprocessingml/2006/main">
        <w:t xml:space="preserve">1. Zaburi 29:3-10 - Sauti ya Bwana ina nguvu; sauti ya Bwana imejaa utukufu.</w:t>
      </w:r>
    </w:p>
    <w:p/>
    <w:p>
      <w:r xmlns:w="http://schemas.openxmlformats.org/wordprocessingml/2006/main">
        <w:t xml:space="preserve">2. Isaya 40:22 - Ameketi juu ya duara ya dunia, na watu wake ni kama panzi. Yeye huzitandaza mbingu kama dari, na kuzitandaza kama hema la kukaa ndani yake.</w:t>
      </w:r>
    </w:p>
    <w:p/>
    <w:p>
      <w:r xmlns:w="http://schemas.openxmlformats.org/wordprocessingml/2006/main">
        <w:t xml:space="preserve">Waamuzi (Judges) 5:5 Milima ikayeyuka mbele za Bwana, naam, huo Sinai, mbele za Bwana, Mungu wa Israeli.</w:t>
      </w:r>
    </w:p>
    <w:p/>
    <w:p>
      <w:r xmlns:w="http://schemas.openxmlformats.org/wordprocessingml/2006/main">
        <w:t xml:space="preserve">Milima ilitetemeka mbele za BWANA, ikikiri uweza wake na utukufu wake.</w:t>
      </w:r>
    </w:p>
    <w:p/>
    <w:p>
      <w:r xmlns:w="http://schemas.openxmlformats.org/wordprocessingml/2006/main">
        <w:t xml:space="preserve">1. Nguvu za Mungu: Jinsi Bwana Anaweza Kubadilisha Ulimwengu</w:t>
      </w:r>
    </w:p>
    <w:p/>
    <w:p>
      <w:r xmlns:w="http://schemas.openxmlformats.org/wordprocessingml/2006/main">
        <w:t xml:space="preserve">2. Furahini katika Bwana: Furaha ya Kujua Uwepo wa Mungu</w:t>
      </w:r>
    </w:p>
    <w:p/>
    <w:p>
      <w:r xmlns:w="http://schemas.openxmlformats.org/wordprocessingml/2006/main">
        <w:t xml:space="preserve">1. Zaburi 97:5 - "Milima inayeyuka kama nta mbele za Bwana, mbele za Bwana wa dunia yote."</w:t>
      </w:r>
    </w:p>
    <w:p/>
    <w:p>
      <w:r xmlns:w="http://schemas.openxmlformats.org/wordprocessingml/2006/main">
        <w:t xml:space="preserve">2. Isaya 64:1 - "Laiti ungepasua mbingu na kushuka, ili milima itetemeke mbele zako."</w:t>
      </w:r>
    </w:p>
    <w:p/>
    <w:p>
      <w:r xmlns:w="http://schemas.openxmlformats.org/wordprocessingml/2006/main">
        <w:t xml:space="preserve">Waamuzi (Judges) 5:6 Katika siku za Shamgari, mwana wa Anathi, siku za Yaeli, njia kuu zilikuwa hazina watu, na wasafiri walipita katika njia za kando.</w:t>
      </w:r>
    </w:p>
    <w:p/>
    <w:p>
      <w:r xmlns:w="http://schemas.openxmlformats.org/wordprocessingml/2006/main">
        <w:t xml:space="preserve">Katika nyakati za Shamgari na Yaeli, barabara hazikuwa na watu na wasafiri walilazimika kufuata njia nyingine.</w:t>
      </w:r>
    </w:p>
    <w:p/>
    <w:p>
      <w:r xmlns:w="http://schemas.openxmlformats.org/wordprocessingml/2006/main">
        <w:t xml:space="preserve">1. Umuhimu wa uvumilivu katika safari zetu za imani.</w:t>
      </w:r>
    </w:p>
    <w:p/>
    <w:p>
      <w:r xmlns:w="http://schemas.openxmlformats.org/wordprocessingml/2006/main">
        <w:t xml:space="preserve">2. Kujifunza kuvuka nyakati ngumu kwa msaada wa Mungu.</w:t>
      </w:r>
    </w:p>
    <w:p/>
    <w:p>
      <w:r xmlns:w="http://schemas.openxmlformats.org/wordprocessingml/2006/main">
        <w:t xml:space="preserve">1. Isaya 40:31 - Bali wao wamngojeao Bwana watapata nguvu mpya. Watapanda juu kwa mbawa kama tai; watakimbia wala hawatachoka, watatembea wala hawatazimia.</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Waamuzi (Judges) 5:7 Wenyeji wa vijiji walikoma, walikoma katika Israeli, hata mimi Debora nilipoinuka, nilipoinuka, mama katika Israeli.</w:t>
      </w:r>
    </w:p>
    <w:p/>
    <w:p>
      <w:r xmlns:w="http://schemas.openxmlformats.org/wordprocessingml/2006/main">
        <w:t xml:space="preserve">Debora ni mfano wa kiongozi aliyeinuka kwa ajili ya watu wake wakati wa shida.</w:t>
      </w:r>
    </w:p>
    <w:p/>
    <w:p>
      <w:r xmlns:w="http://schemas.openxmlformats.org/wordprocessingml/2006/main">
        <w:t xml:space="preserve">1: Mungu anamwita kila mmoja wetu kuwa viongozi na kuinuka wakati wa mahitaji kwa watu wetu.</w:t>
      </w:r>
    </w:p>
    <w:p/>
    <w:p>
      <w:r xmlns:w="http://schemas.openxmlformats.org/wordprocessingml/2006/main">
        <w:t xml:space="preserve">2: Debora anatufundisha kwamba katika kila kizazi Mungu ataweka viongozi ili kutimiza makusudi yake.</w:t>
      </w:r>
    </w:p>
    <w:p/>
    <w:p>
      <w:r xmlns:w="http://schemas.openxmlformats.org/wordprocessingml/2006/main">
        <w:t xml:space="preserve">1: Isaya 43:5-6 Usiogope, kwa maana mimi ni pamoja nawe; nitaleta wazao wako kutoka mashariki, na kukukusanya kutoka magharibi; Nitaiambia kaskazini, Toa; na kusini, Usiwazuie; waleteni wanangu kutoka mbali, na binti zangu kutoka miisho ya dunia.</w:t>
      </w:r>
    </w:p>
    <w:p/>
    <w:p>
      <w:r xmlns:w="http://schemas.openxmlformats.org/wordprocessingml/2006/main">
        <w:t xml:space="preserve">2: Yoshua 1:9 Je! si mimi niliyekuamuru? Uwe hodari na moyo wa ushujaa; usiogope wala usifadhaike, kwa kuwa BWANA, Mungu wako, yu pamoja nawe kila uendako.</w:t>
      </w:r>
    </w:p>
    <w:p/>
    <w:p>
      <w:r xmlns:w="http://schemas.openxmlformats.org/wordprocessingml/2006/main">
        <w:t xml:space="preserve">Waamuzi 5:8 Wakachagua miungu mipya; Je! ilionekana ngao au mkuki kati ya elfu arobaini katika Israeli?</w:t>
      </w:r>
    </w:p>
    <w:p/>
    <w:p>
      <w:r xmlns:w="http://schemas.openxmlformats.org/wordprocessingml/2006/main">
        <w:t xml:space="preserve">Waisraeli walikuwa wamechagua miungu mipya, iliyoongoza kwenye vita malangoni na ukosefu wa silaha kati ya jeshi la watu elfu arobaini.</w:t>
      </w:r>
    </w:p>
    <w:p/>
    <w:p>
      <w:r xmlns:w="http://schemas.openxmlformats.org/wordprocessingml/2006/main">
        <w:t xml:space="preserve">1. Nguvu ya Uchaguzi: Madhara ya Kumwacha Mungu</w:t>
      </w:r>
    </w:p>
    <w:p/>
    <w:p>
      <w:r xmlns:w="http://schemas.openxmlformats.org/wordprocessingml/2006/main">
        <w:t xml:space="preserve">2. Nguvu za Watu wa Mungu: Kusimama Pamoja Katika Ulinzi</w:t>
      </w:r>
    </w:p>
    <w:p/>
    <w:p>
      <w:r xmlns:w="http://schemas.openxmlformats.org/wordprocessingml/2006/main">
        <w:t xml:space="preserve">1. Kumbukumbu la Torati 32:15-17 - Waisraeli walichagua kumwacha Mungu.</w:t>
      </w:r>
    </w:p>
    <w:p/>
    <w:p>
      <w:r xmlns:w="http://schemas.openxmlformats.org/wordprocessingml/2006/main">
        <w:t xml:space="preserve">2. Zaburi 46:1-3 - Mungu ni kimbilio na nguvu zetu.</w:t>
      </w:r>
    </w:p>
    <w:p/>
    <w:p>
      <w:r xmlns:w="http://schemas.openxmlformats.org/wordprocessingml/2006/main">
        <w:t xml:space="preserve">Waamuzi 5:9 Moyo wangu unawaelekea maliwali wa Israeli, waliojitoa kwa hiari kati ya watu. Mhimidini BWANA.</w:t>
      </w:r>
    </w:p>
    <w:p/>
    <w:p>
      <w:r xmlns:w="http://schemas.openxmlformats.org/wordprocessingml/2006/main">
        <w:t xml:space="preserve">Msemaji atoa shukrani kwa magavana wa Israeli waliojitoa kwa hiari kwa ajili ya utumishi kati ya watu.</w:t>
      </w:r>
    </w:p>
    <w:p/>
    <w:p>
      <w:r xmlns:w="http://schemas.openxmlformats.org/wordprocessingml/2006/main">
        <w:t xml:space="preserve">1. Nguvu ya Utumishi wa Kujitolea</w:t>
      </w:r>
    </w:p>
    <w:p/>
    <w:p>
      <w:r xmlns:w="http://schemas.openxmlformats.org/wordprocessingml/2006/main">
        <w:t xml:space="preserve">2. Baraka ya Kuwatumikia Wengine</w:t>
      </w:r>
    </w:p>
    <w:p/>
    <w:p>
      <w:r xmlns:w="http://schemas.openxmlformats.org/wordprocessingml/2006/main">
        <w:t xml:space="preserve">1. Yeremia 29:7 - Nanyi utafuteni amani mji huu ambao nimewafanya mchukuliwe mateka, mkauombee kwa BWANA;</w:t>
      </w:r>
    </w:p>
    <w:p/>
    <w:p>
      <w:r xmlns:w="http://schemas.openxmlformats.org/wordprocessingml/2006/main">
        <w:t xml:space="preserve">2 Wafilipi 2:4 - Kila mtu asiangalie mambo yake mwenyewe, bali kila mtu aangalie mambo ya wengine.</w:t>
      </w:r>
    </w:p>
    <w:p/>
    <w:p>
      <w:r xmlns:w="http://schemas.openxmlformats.org/wordprocessingml/2006/main">
        <w:t xml:space="preserve">Waamuzi 5:10 Semeni, ninyi mpandao punda weupe, ninyi mketio katika hukumu, na kutembea njiani.</w:t>
      </w:r>
    </w:p>
    <w:p/>
    <w:p>
      <w:r xmlns:w="http://schemas.openxmlformats.org/wordprocessingml/2006/main">
        <w:t xml:space="preserve">Kifungu hiki kinawahimiza wasomaji kuzungumza na kusema kwa ajili ya kile ambacho ni sawa na haki.</w:t>
      </w:r>
    </w:p>
    <w:p/>
    <w:p>
      <w:r xmlns:w="http://schemas.openxmlformats.org/wordprocessingml/2006/main">
        <w:t xml:space="preserve">1. "Kuzungumza kwa Haki"</w:t>
      </w:r>
    </w:p>
    <w:p/>
    <w:p>
      <w:r xmlns:w="http://schemas.openxmlformats.org/wordprocessingml/2006/main">
        <w:t xml:space="preserve">2. "Kupata Sauti Yako Ulimwenguni"</w:t>
      </w:r>
    </w:p>
    <w:p/>
    <w:p>
      <w:r xmlns:w="http://schemas.openxmlformats.org/wordprocessingml/2006/main">
        <w:t xml:space="preserve">1. Mithali 31:9, "Fumbua kinywa chako, uhukumu kwa haki, uwatetee maskini na wahitaji haki zao."</w:t>
      </w:r>
    </w:p>
    <w:p/>
    <w:p>
      <w:r xmlns:w="http://schemas.openxmlformats.org/wordprocessingml/2006/main">
        <w:t xml:space="preserve">2. Isaya 1:17, "Jifunzeni kutenda mema; tafuteni haki, rekebisheni dhuluma; mpatieni yatima haki yake, mteteeni mjane."</w:t>
      </w:r>
    </w:p>
    <w:p/>
    <w:p>
      <w:r xmlns:w="http://schemas.openxmlformats.org/wordprocessingml/2006/main">
        <w:t xml:space="preserve">Waamuzi (Judges) 5:11 Hao waliookolewa na kelele za wapiga mishale, mahali pa kuteka maji, huko watayasimulia matendo ya haki ya Bwana, naam, matendo ya haki juu ya wenyeji wa vijiji vyake katika Israeli; ndipo watu wa BWANA shuka mpaka malangoni.</w:t>
      </w:r>
    </w:p>
    <w:p/>
    <w:p>
      <w:r xmlns:w="http://schemas.openxmlformats.org/wordprocessingml/2006/main">
        <w:t xml:space="preserve">Watu wa BWANA watashuka mpaka malangoni ili kusimulia matendo ya haki ya BWANA katika Israeli.</w:t>
      </w:r>
    </w:p>
    <w:p/>
    <w:p>
      <w:r xmlns:w="http://schemas.openxmlformats.org/wordprocessingml/2006/main">
        <w:t xml:space="preserve">1. Nguvu ya Ushuhuda: Uzoefu Wetu wa Uaminifu wa Mungu</w:t>
      </w:r>
    </w:p>
    <w:p/>
    <w:p>
      <w:r xmlns:w="http://schemas.openxmlformats.org/wordprocessingml/2006/main">
        <w:t xml:space="preserve">2. Kuishi kwa Imani Yetu: Kuitikia Haki ya Mungu</w:t>
      </w:r>
    </w:p>
    <w:p/>
    <w:p>
      <w:r xmlns:w="http://schemas.openxmlformats.org/wordprocessingml/2006/main">
        <w:t xml:space="preserve">1 Yohana 4:23-24 - Lakini saa inakuja, nayo sasa ipo, ambayo waabuduo halisi watamwabudu Baba katika roho na kweli, kwa maana Baba anawatafuta watu kama hao wamwabudu. Mungu ni roho, nao wamwabuduo yeye imewapasa kumwabudu katika roho na kweli.</w:t>
      </w:r>
    </w:p>
    <w:p/>
    <w:p>
      <w:r xmlns:w="http://schemas.openxmlformats.org/wordprocessingml/2006/main">
        <w:t xml:space="preserve">2. Zaburi 106:1 - Msifuni Bwana! Mshukuruni Bwana kwa kuwa ni mwema, kwa maana fadhili zake ni za milele!</w:t>
      </w:r>
    </w:p>
    <w:p/>
    <w:p>
      <w:r xmlns:w="http://schemas.openxmlformats.org/wordprocessingml/2006/main">
        <w:t xml:space="preserve">Waamuzi (Judges) 5:12 Amka, amka, Debora; amka, amka, uimbe wimbo; inuka, Baraka, ukachukue mateka wako, Ee mwana wa Abinoamu.</w:t>
      </w:r>
    </w:p>
    <w:p/>
    <w:p>
      <w:r xmlns:w="http://schemas.openxmlformats.org/wordprocessingml/2006/main">
        <w:t xml:space="preserve">Debora na Baraka waliwahimiza Waisraeli wamtumaini Bwana na kupigana na watesi wao.</w:t>
      </w:r>
    </w:p>
    <w:p/>
    <w:p>
      <w:r xmlns:w="http://schemas.openxmlformats.org/wordprocessingml/2006/main">
        <w:t xml:space="preserve">1. Nguvu ya Imani: Kumtumaini Mungu ili Kushinda Dhiki</w:t>
      </w:r>
    </w:p>
    <w:p/>
    <w:p>
      <w:r xmlns:w="http://schemas.openxmlformats.org/wordprocessingml/2006/main">
        <w:t xml:space="preserve">2. Ujasiri na Kumtegemea Bwana: Mfano wa Debora na Baraka.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118:6 - BWANA yu upande wangu; sitaogopa; mwanadamu atanitenda nini?</w:t>
      </w:r>
    </w:p>
    <w:p/>
    <w:p>
      <w:r xmlns:w="http://schemas.openxmlformats.org/wordprocessingml/2006/main">
        <w:t xml:space="preserve">Waamuzi 5:13 Kisha akamfanya yeye aliyesalia kuwa na mamlaka juu ya wakuu kati ya watu;</w:t>
      </w:r>
    </w:p>
    <w:p/>
    <w:p>
      <w:r xmlns:w="http://schemas.openxmlformats.org/wordprocessingml/2006/main">
        <w:t xml:space="preserve">Bwana akamweka Debora, mwanamke wa kabila ya Efraimu, awe mtawala juu ya wakuu na wenye nguvu.</w:t>
      </w:r>
    </w:p>
    <w:p/>
    <w:p>
      <w:r xmlns:w="http://schemas.openxmlformats.org/wordprocessingml/2006/main">
        <w:t xml:space="preserve">1. Nguvu za Wanawake: Matumizi ya Mungu ya Mamlaka ya Debora</w:t>
      </w:r>
    </w:p>
    <w:p/>
    <w:p>
      <w:r xmlns:w="http://schemas.openxmlformats.org/wordprocessingml/2006/main">
        <w:t xml:space="preserve">2. Nguvu za Wanyonge: Jinsi Mungu Anavyotumia Yasiyotarajiwa</w:t>
      </w:r>
    </w:p>
    <w:p/>
    <w:p>
      <w:r xmlns:w="http://schemas.openxmlformats.org/wordprocessingml/2006/main">
        <w:t xml:space="preserve">1. Mithali 31:25 - Amevikwa nguvu na heshima, na hucheka bila hofu ya wakati ujao.</w:t>
      </w:r>
    </w:p>
    <w:p/>
    <w:p>
      <w:r xmlns:w="http://schemas.openxmlformats.org/wordprocessingml/2006/main">
        <w:t xml:space="preserve">2. Isaya 40:29 - Huwapa nguvu waliochoka na kuwaongezea nguvu walio dhaifu.</w:t>
      </w:r>
    </w:p>
    <w:p/>
    <w:p>
      <w:r xmlns:w="http://schemas.openxmlformats.org/wordprocessingml/2006/main">
        <w:t xml:space="preserve">Waamuzi 5:14 Katika Efraimu palikuwa na mzizi wao juu ya Amaleki; nyuma yako, Benyamini, kati ya watu wako; kutoka Makiri walishuka watawala, na kutoka Zabuloni wale washikao kalamu ya mwandishi.</w:t>
      </w:r>
    </w:p>
    <w:p/>
    <w:p>
      <w:r xmlns:w="http://schemas.openxmlformats.org/wordprocessingml/2006/main">
        <w:t xml:space="preserve">Efraimu, Benyamini, Makiri, na Zabuloni, wote walishiriki katika kuwashinda Amaleki.</w:t>
      </w:r>
    </w:p>
    <w:p/>
    <w:p>
      <w:r xmlns:w="http://schemas.openxmlformats.org/wordprocessingml/2006/main">
        <w:t xml:space="preserve">1. Mungu hutumia watu wa asili zote kutimiza mapenzi yake.</w:t>
      </w:r>
    </w:p>
    <w:p/>
    <w:p>
      <w:r xmlns:w="http://schemas.openxmlformats.org/wordprocessingml/2006/main">
        <w:t xml:space="preserve">2. Uwezo wetu wa kumtumikia Mungu hauzuiliwi na mali au cheo chetu.</w:t>
      </w:r>
    </w:p>
    <w:p/>
    <w:p>
      <w:r xmlns:w="http://schemas.openxmlformats.org/wordprocessingml/2006/main">
        <w:t xml:space="preserve">1 Wakorintho 12:12-14 - Kwa maana kama vile mwili ni mmoja, nao una viungo vingi, na viungo vyote vya mwili huo navyo ni vingi, ni mwili mmoja;</w:t>
      </w:r>
    </w:p>
    <w:p/>
    <w:p>
      <w:r xmlns:w="http://schemas.openxmlformats.org/wordprocessingml/2006/main">
        <w:t xml:space="preserve">2. Waefeso 4:11-13 - Naye alitoa wengine kuwa mitume; na wengine manabii; na wengine kuwa wainjilisti; na wengine kuwa wachungaji na waalimu; Kwa kusudi la kuwakamilisha watakatifu, hata kazi ya huduma itendeke, hata mwili wa Kristo ujengwe.</w:t>
      </w:r>
    </w:p>
    <w:p/>
    <w:p>
      <w:r xmlns:w="http://schemas.openxmlformats.org/wordprocessingml/2006/main">
        <w:t xml:space="preserve">Waamuzi 5:15 Na wakuu wa Isakari walikuwa pamoja na Debora; hata Isakari, na Baraka pia; alipelekwa kwa miguu bondeni. Kwa zamu za Reubeni palikuwa na mawazo makuu ya moyo.</w:t>
      </w:r>
    </w:p>
    <w:p/>
    <w:p>
      <w:r xmlns:w="http://schemas.openxmlformats.org/wordprocessingml/2006/main">
        <w:t xml:space="preserve">Wakuu wa Isakari waliungana na Debora na Baraka katika misheni yao ya kupigana na adui bondeni, na watu wa Reubeni walikuwa na ujasiri mkubwa.</w:t>
      </w:r>
    </w:p>
    <w:p/>
    <w:p>
      <w:r xmlns:w="http://schemas.openxmlformats.org/wordprocessingml/2006/main">
        <w:t xml:space="preserve">1. Ujasiri na Nguvu za Reubeni: Kupata Nguvu Katika Dhiki</w:t>
      </w:r>
    </w:p>
    <w:p/>
    <w:p>
      <w:r xmlns:w="http://schemas.openxmlformats.org/wordprocessingml/2006/main">
        <w:t xml:space="preserve">2. Nguvu ya Umoja: Kufanya Tofauti Pamoja</w:t>
      </w:r>
    </w:p>
    <w:p/>
    <w:p>
      <w:r xmlns:w="http://schemas.openxmlformats.org/wordprocessingml/2006/main">
        <w:t xml:space="preserve">1. Waefeso 4:3-6 mkijitahidi kuuhifadhi umoja wa Roho kwa njia ya kifungo cha amani.</w:t>
      </w:r>
    </w:p>
    <w:p/>
    <w:p>
      <w:r xmlns:w="http://schemas.openxmlformats.org/wordprocessingml/2006/main">
        <w:t xml:space="preserve">4. Zaburi 27:14 - Umngoje Bwana; uwe hodari, na moyo wako upate ujasiri; mngoje Bwana!</w:t>
      </w:r>
    </w:p>
    <w:p/>
    <w:p>
      <w:r xmlns:w="http://schemas.openxmlformats.org/wordprocessingml/2006/main">
        <w:t xml:space="preserve">Waamuzi (Judges) 5:16 Mbona ulikaa kati ya mazizi, ili kusikiliza sauti za makundi? Kwa makundi ya Reubeni palikuwa na mitazamo mikuu ya moyo.</w:t>
      </w:r>
    </w:p>
    <w:p/>
    <w:p>
      <w:r xmlns:w="http://schemas.openxmlformats.org/wordprocessingml/2006/main">
        <w:t xml:space="preserve">Migawanyiko ya Reubeni ilikuwa ikiichunguza mioyo yao.</w:t>
      </w:r>
    </w:p>
    <w:p/>
    <w:p>
      <w:r xmlns:w="http://schemas.openxmlformats.org/wordprocessingml/2006/main">
        <w:t xml:space="preserve">1. Mchungaji na Mazizi ya Kondoo: Kutafakari Utunzaji wa Mungu kwa Watu Wake</w:t>
      </w:r>
    </w:p>
    <w:p/>
    <w:p>
      <w:r xmlns:w="http://schemas.openxmlformats.org/wordprocessingml/2006/main">
        <w:t xml:space="preserve">2. Kuchunguza Mioyo: Kuchunguza Nia na Majibu Yetu kwa Mungu</w:t>
      </w:r>
    </w:p>
    <w:p/>
    <w:p>
      <w:r xmlns:w="http://schemas.openxmlformats.org/wordprocessingml/2006/main">
        <w:t xml:space="preserve">1. Zaburi 23:1 - Bwana ndiye mchungaji wangu; sitapungukiwa na kitu.</w:t>
      </w:r>
    </w:p>
    <w:p/>
    <w:p>
      <w:r xmlns:w="http://schemas.openxmlformats.org/wordprocessingml/2006/main">
        <w:t xml:space="preserve">2. Warumi 10:10 - Kwa maana kwa moyo mtu huamini na kuhesabiwa haki, na kwa kinywa mtu hukiri na kuokolewa.</w:t>
      </w:r>
    </w:p>
    <w:p/>
    <w:p>
      <w:r xmlns:w="http://schemas.openxmlformats.org/wordprocessingml/2006/main">
        <w:t xml:space="preserve">Waamuzi (Judges) 5:17 Gileadi ilikaa ng'ambo ya Yordani; na kwa nini Dani alibaki katika merikebu? Asheri alikaa ufuoni mwa bahari, akakaa penye mashimo yake.</w:t>
      </w:r>
    </w:p>
    <w:p/>
    <w:p>
      <w:r xmlns:w="http://schemas.openxmlformats.org/wordprocessingml/2006/main">
        <w:t xml:space="preserve">Wagileadi, Wadani, na Waasheri wote walikuwa na maeneo yao ya kukaa kulingana na Waamuzi 5:17.</w:t>
      </w:r>
    </w:p>
    <w:p/>
    <w:p>
      <w:r xmlns:w="http://schemas.openxmlformats.org/wordprocessingml/2006/main">
        <w:t xml:space="preserve">1. Kuishi kwa Kusudi: Mifano ya Wagileadi, Wadani, na Waasheri</w:t>
      </w:r>
    </w:p>
    <w:p/>
    <w:p>
      <w:r xmlns:w="http://schemas.openxmlformats.org/wordprocessingml/2006/main">
        <w:t xml:space="preserve">2. Kuchukua nafasi yako: Kutimiza wito wako kama Wagileadi, Wadani na Waasheri.</w:t>
      </w:r>
    </w:p>
    <w:p/>
    <w:p>
      <w:r xmlns:w="http://schemas.openxmlformats.org/wordprocessingml/2006/main">
        <w:t xml:space="preserve">1. Kumbukumbu la Torati 1:8: "Tazama, nimewaweka nchi mbele yenu; ingieni mkaimiliki nchi Bwana aliyowaapia baba zenu, Ibrahimu, na Isaka, na Yakobo, kwamba atawapa wao na uzao wao baada yao. "</w:t>
      </w:r>
    </w:p>
    <w:p/>
    <w:p>
      <w:r xmlns:w="http://schemas.openxmlformats.org/wordprocessingml/2006/main">
        <w:t xml:space="preserve">2. Mathayo 5:13-16 : "Ninyi ni chumvi ya dunia; lakini chumvi ikiwa imepoteza ladha yake, itatiwa nini hata ikolee? chini ya miguu ya watu.Ninyi ni nuru ya ulimwengu.Mji uliowekwa juu ya mlima hauwezi kusitirika.Wala watu hawawashi taa na kuiweka chini ya pishi, bali juu ya kiango, nayo yawaangazia wote. waliomo nyumbani.Vivyo hivyo nuru yenu na iangaze mbele ya watu, wapate kuyaona matendo yenu mema, wamtukuze Baba yenu aliye mbinguni."</w:t>
      </w:r>
    </w:p>
    <w:p/>
    <w:p>
      <w:r xmlns:w="http://schemas.openxmlformats.org/wordprocessingml/2006/main">
        <w:t xml:space="preserve">Waamuzi 5:18 Zabuloni na Naftali walikuwa watu waliohatarisha maisha yao hata kufa, katika mahali pa juu pa mashamba.</w:t>
      </w:r>
    </w:p>
    <w:p/>
    <w:p>
      <w:r xmlns:w="http://schemas.openxmlformats.org/wordprocessingml/2006/main">
        <w:t xml:space="preserve">Zabuloni na Naftali walikuwa tayari kuhatarisha maisha yao kwa ajili ya Mungu.</w:t>
      </w:r>
    </w:p>
    <w:p/>
    <w:p>
      <w:r xmlns:w="http://schemas.openxmlformats.org/wordprocessingml/2006/main">
        <w:t xml:space="preserve">1. "Upendo Kubwa Zaidi: Dhabihu ya Kishujaa ya Zabuloni na Naftali"</w:t>
      </w:r>
    </w:p>
    <w:p/>
    <w:p>
      <w:r xmlns:w="http://schemas.openxmlformats.org/wordprocessingml/2006/main">
        <w:t xml:space="preserve">2. "Dhabihu na Ujasiri: Mfano wa Zabuloni na Naftali"</w:t>
      </w:r>
    </w:p>
    <w:p/>
    <w:p>
      <w:r xmlns:w="http://schemas.openxmlformats.org/wordprocessingml/2006/main">
        <w:t xml:space="preserve">1 Warumi 5:7-8 - Kwa maana ni shida mtu kufa kwa ajili ya mtu mwadilifu ingawa labda mtu anaweza kuthubutu hata kufa kwa ajili ya mtu mwema lakini Mungu aonyesha upendo wake kwetu kwa kuwa Kristo alikufa kwa ajili yetu, tulipokuwa tungali wenye dhambi.</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Waamuzi (Judges) 5:19 Wafalme wakaja wakapigana, ndipo wafalme wa Kanaani wakapigana huko Taanaki, karibu na maji ya Megido; hawakuchukua faida ya pesa.</w:t>
      </w:r>
    </w:p>
    <w:p/>
    <w:p>
      <w:r xmlns:w="http://schemas.openxmlformats.org/wordprocessingml/2006/main">
        <w:t xml:space="preserve">Wafalme wa Kanaani walipigana wao kwa wao huko Taanaki karibu na maji ya Megido, lakini hawakupokea thawabu yoyote.</w:t>
      </w:r>
    </w:p>
    <w:p/>
    <w:p>
      <w:r xmlns:w="http://schemas.openxmlformats.org/wordprocessingml/2006/main">
        <w:t xml:space="preserve">1. Nguvu ya Ustahimilivu: Wafalme wa Kanaani katika Waamuzi 5:19</w:t>
      </w:r>
    </w:p>
    <w:p/>
    <w:p>
      <w:r xmlns:w="http://schemas.openxmlformats.org/wordprocessingml/2006/main">
        <w:t xml:space="preserve">2. Mtumaini Bwana: Wakati Mapigano Yanaonekana Kuwa Ya Ubatili katika Waamuzi 5:19</w:t>
      </w:r>
    </w:p>
    <w:p/>
    <w:p>
      <w:r xmlns:w="http://schemas.openxmlformats.org/wordprocessingml/2006/main">
        <w:t xml:space="preserve">1. Zaburi 20:7: Hawa wanatumainia magari na wengine farasi, Bali sisi tunalitumainia jina la Bwana, Mungu wetu.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Waamuzi 5:20 Walipigana kutoka mbinguni; nyota katika njia zao zilipigana na Sisera.</w:t>
      </w:r>
    </w:p>
    <w:p/>
    <w:p>
      <w:r xmlns:w="http://schemas.openxmlformats.org/wordprocessingml/2006/main">
        <w:t xml:space="preserve">Katika Waamuzi 5:20 , Biblia inasimulia kuhusu vita ambapo nyota za angani zilipigana na Sisera.</w:t>
      </w:r>
    </w:p>
    <w:p/>
    <w:p>
      <w:r xmlns:w="http://schemas.openxmlformats.org/wordprocessingml/2006/main">
        <w:t xml:space="preserve">1. Jinsi Mungu anavyotumia mambo yasiyotarajiwa kuleta ushindi.</w:t>
      </w:r>
    </w:p>
    <w:p/>
    <w:p>
      <w:r xmlns:w="http://schemas.openxmlformats.org/wordprocessingml/2006/main">
        <w:t xml:space="preserve">2. Kutegemea nguvu za Mungu kushinda magumu yote.</w:t>
      </w:r>
    </w:p>
    <w:p/>
    <w:p>
      <w:r xmlns:w="http://schemas.openxmlformats.org/wordprocessingml/2006/main">
        <w:t xml:space="preserve">1. Isaya 40:26 - Huwapa nguvu wazimiao, na yeye asiye na uwezo humwongezea nguvu.</w:t>
      </w:r>
    </w:p>
    <w:p/>
    <w:p>
      <w:r xmlns:w="http://schemas.openxmlformats.org/wordprocessingml/2006/main">
        <w:t xml:space="preserve">2 Wafilipi 4:13 - Nayaweza mambo yote katika yeye anitiaye nguvu.</w:t>
      </w:r>
    </w:p>
    <w:p/>
    <w:p>
      <w:r xmlns:w="http://schemas.openxmlformats.org/wordprocessingml/2006/main">
        <w:t xml:space="preserve">Waamuzi 5:21 Mto wa Kishoni uliwafagilia mbali, ule mto wa kale, mto wa Kishoni. Ee nafsi yangu, umekanyaga nguvu.</w:t>
      </w:r>
    </w:p>
    <w:p/>
    <w:p>
      <w:r xmlns:w="http://schemas.openxmlformats.org/wordprocessingml/2006/main">
        <w:t xml:space="preserve">Mto Kishoni ni mfano wa nguvu za kimungu, unaoonyesha nguvu za Mungu katika kushindwa kwa jeshi la Sisera.</w:t>
      </w:r>
    </w:p>
    <w:p/>
    <w:p>
      <w:r xmlns:w="http://schemas.openxmlformats.org/wordprocessingml/2006/main">
        <w:t xml:space="preserve">1. Nguvu za Mungu ni Kubwa Zaidi: Kushindwa kwa Jeshi la Sisera</w:t>
      </w:r>
    </w:p>
    <w:p/>
    <w:p>
      <w:r xmlns:w="http://schemas.openxmlformats.org/wordprocessingml/2006/main">
        <w:t xml:space="preserve">2. Acha Nguvu ya Mungu Idhihirike Katika Maisha Yako</w:t>
      </w:r>
    </w:p>
    <w:p/>
    <w:p>
      <w:r xmlns:w="http://schemas.openxmlformats.org/wordprocessingml/2006/main">
        <w:t xml:space="preserve">1. Isaya 40:29 "Huwapa nguvu wazimiao na kuwaongezea nguvu walio dhaifu."</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Waamuzi (Judges) 5:22 Ndipo kwato za farasi zikavunjwa kwa njia ya kucheza, na mdundo wa mashujaa wao.</w:t>
      </w:r>
    </w:p>
    <w:p/>
    <w:p>
      <w:r xmlns:w="http://schemas.openxmlformats.org/wordprocessingml/2006/main">
        <w:t xml:space="preserve">Kwato za farasi zilivunjika kwa sababu ya mdundo wa mashujaa wao.</w:t>
      </w:r>
    </w:p>
    <w:p/>
    <w:p>
      <w:r xmlns:w="http://schemas.openxmlformats.org/wordprocessingml/2006/main">
        <w:t xml:space="preserve">1. Nguvu ya Kusifu</w:t>
      </w:r>
    </w:p>
    <w:p/>
    <w:p>
      <w:r xmlns:w="http://schemas.openxmlformats.org/wordprocessingml/2006/main">
        <w:t xml:space="preserve">2. Nguvu ya Unyenyekevu</w:t>
      </w:r>
    </w:p>
    <w:p/>
    <w:p>
      <w:r xmlns:w="http://schemas.openxmlformats.org/wordprocessingml/2006/main">
        <w:t xml:space="preserve">1. Zaburi 150:6 - Kila mwenye pumzi na amsifu BWANA. Msifuni BWANA!</w:t>
      </w:r>
    </w:p>
    <w:p/>
    <w:p>
      <w:r xmlns:w="http://schemas.openxmlformats.org/wordprocessingml/2006/main">
        <w:t xml:space="preserve">2. Luka 14:11 - Kwa maana wote wajikwezao watashushwa, na wale wajinyenyekezao watakwezwa.</w:t>
      </w:r>
    </w:p>
    <w:p/>
    <w:p>
      <w:r xmlns:w="http://schemas.openxmlformats.org/wordprocessingml/2006/main">
        <w:t xml:space="preserve">Waamuzi 5:23 Laanini Merozi, akasema malaika wa Bwana, Laanini kwa uchungu wakaao ndani yake; kwa sababu hawakuja kumsaidia Bwana, kumsaidia Bwana juu ya mashujaa.</w:t>
      </w:r>
    </w:p>
    <w:p/>
    <w:p>
      <w:r xmlns:w="http://schemas.openxmlformats.org/wordprocessingml/2006/main">
        <w:t xml:space="preserve">Malaika wa Bwana anaamuru laana dhidi ya watu wa Merozi kwa kutokuja kumsaidia Bwana dhidi ya mashujaa.</w:t>
      </w:r>
    </w:p>
    <w:p/>
    <w:p>
      <w:r xmlns:w="http://schemas.openxmlformats.org/wordprocessingml/2006/main">
        <w:t xml:space="preserve">1. Nguvu ya Utiifu: Kujifunza Kufuata Mapenzi ya Mungu</w:t>
      </w:r>
    </w:p>
    <w:p/>
    <w:p>
      <w:r xmlns:w="http://schemas.openxmlformats.org/wordprocessingml/2006/main">
        <w:t xml:space="preserve">2. Hatari ya Kupuuza Wito wa Mungu</w:t>
      </w:r>
    </w:p>
    <w:p/>
    <w:p>
      <w:r xmlns:w="http://schemas.openxmlformats.org/wordprocessingml/2006/main">
        <w:t xml:space="preserve">1. Waefeso 6:13-14 - "Kwa hiyo vaeni silaha zote za Mungu, ili siku ya ubaya itakapokuja mweze kusimama imara, na baada ya kufanya yote kusimama. , huku ukiwa umefungwa mshipi wa kweli kiunoni, ukiwa umevaa dirii ya haki kifuani.”</w:t>
      </w:r>
    </w:p>
    <w:p/>
    <w:p>
      <w:r xmlns:w="http://schemas.openxmlformats.org/wordprocessingml/2006/main">
        <w:t xml:space="preserve">2. Yakobo 4:17 - "Basi mtu ye yote akijua mema impasayo kufanya, wala hayatendi, ni dhambi kwake."</w:t>
      </w:r>
    </w:p>
    <w:p/>
    <w:p>
      <w:r xmlns:w="http://schemas.openxmlformats.org/wordprocessingml/2006/main">
        <w:t xml:space="preserve">Waamuzi 5:24 Na abarikiwe kuliko wanawake Yaeli, mkewe Heberi, Mkeni, Atabarikiwa kuliko wanawake hemani.</w:t>
      </w:r>
    </w:p>
    <w:p/>
    <w:p>
      <w:r xmlns:w="http://schemas.openxmlformats.org/wordprocessingml/2006/main">
        <w:t xml:space="preserve">Yaeli, mke wa Heberi Mkeni, alisifiwa na kubarikiwa kwa ujasiri na nguvu zake katika vita.</w:t>
      </w:r>
    </w:p>
    <w:p/>
    <w:p>
      <w:r xmlns:w="http://schemas.openxmlformats.org/wordprocessingml/2006/main">
        <w:t xml:space="preserve">1. Ujasiri na Nguvu za Wanawake Katika kukabiliana na Dhiki</w:t>
      </w:r>
    </w:p>
    <w:p/>
    <w:p>
      <w:r xmlns:w="http://schemas.openxmlformats.org/wordprocessingml/2006/main">
        <w:t xml:space="preserve">2. Baraka ya Mungu juu ya Waaminifu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Mithali 31:25 - "Nguvu na adhama ndio mavazi yake, naye hucheka wakati ujao."</w:t>
      </w:r>
    </w:p>
    <w:p/>
    <w:p>
      <w:r xmlns:w="http://schemas.openxmlformats.org/wordprocessingml/2006/main">
        <w:t xml:space="preserve">Waamuzi 5:25 Akaomba maji, naye akampa maziwa; alitoa siagi katika sahani ya kifahari.</w:t>
      </w:r>
    </w:p>
    <w:p/>
    <w:p>
      <w:r xmlns:w="http://schemas.openxmlformats.org/wordprocessingml/2006/main">
        <w:t xml:space="preserve">Bwana aliwapa Waisraeli kwa njia ya ukarimu, akiwapa maziwa, siagi, na chakula kwa wingi.</w:t>
      </w:r>
    </w:p>
    <w:p/>
    <w:p>
      <w:r xmlns:w="http://schemas.openxmlformats.org/wordprocessingml/2006/main">
        <w:t xml:space="preserve">1. Utoaji mwingi wa Mungu</w:t>
      </w:r>
    </w:p>
    <w:p/>
    <w:p>
      <w:r xmlns:w="http://schemas.openxmlformats.org/wordprocessingml/2006/main">
        <w:t xml:space="preserve">2. Ukarimu na Shukrani</w:t>
      </w:r>
    </w:p>
    <w:p/>
    <w:p>
      <w:r xmlns:w="http://schemas.openxmlformats.org/wordprocessingml/2006/main">
        <w:t xml:space="preserve">1. Zaburi 107:9 - Maana hushibisha nafsi yenye shauku, Na nafsi yenye njaa huijaza mema.</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Waamuzi 5:26 Alitia mkono wake kwenye msumari, na mkono wake wa kuume kwenye nyundo ya fundi; na kwa nyundo akampiga Sisera, akamkata kichwa, alipomchoma na kupenya mapajani mwake.</w:t>
      </w:r>
    </w:p>
    <w:p/>
    <w:p>
      <w:r xmlns:w="http://schemas.openxmlformats.org/wordprocessingml/2006/main">
        <w:t xml:space="preserve">Katika Waamuzi 5:26, mwanamke aitwaye Yaeli anamuua Sisera kwa kupigilia msumari kwenye mahekalu yake.</w:t>
      </w:r>
    </w:p>
    <w:p/>
    <w:p>
      <w:r xmlns:w="http://schemas.openxmlformats.org/wordprocessingml/2006/main">
        <w:t xml:space="preserve">1. "Nguvu za Wanawake: Tendo la Ujasiri la Yaeli la Imani"</w:t>
      </w:r>
    </w:p>
    <w:p/>
    <w:p>
      <w:r xmlns:w="http://schemas.openxmlformats.org/wordprocessingml/2006/main">
        <w:t xml:space="preserve">2. "Nguvu ya Imani: Ushindi wa Yaeli Juu ya Sisera"</w:t>
      </w:r>
    </w:p>
    <w:p/>
    <w:p>
      <w:r xmlns:w="http://schemas.openxmlformats.org/wordprocessingml/2006/main">
        <w:t xml:space="preserve">1. Mithali 31:25 - "Yeye amevaa nguvu na heshima, na hucheka bila hofu ya wakati ujao."</w:t>
      </w:r>
    </w:p>
    <w:p/>
    <w:p>
      <w:r xmlns:w="http://schemas.openxmlformats.org/wordprocessingml/2006/main">
        <w:t xml:space="preserve">2. Mathayo 17:20 - "Akajibu, Kwa sababu mna imani haba. Amin, nawaambia, Mkiwa na imani ndogo kama punje ya haradali, mwaweza kuuambia mlima huu, Ondoka hapa uende kule; hoja.Hakuna litakalokuwa lisilowezekana kwako.</w:t>
      </w:r>
    </w:p>
    <w:p/>
    <w:p>
      <w:r xmlns:w="http://schemas.openxmlformats.org/wordprocessingml/2006/main">
        <w:t xml:space="preserve">Waamuzi (Judges) 5:27 Akainama miguuni pake, akaanguka, akalala; Miguu yake akainama, akaanguka;</w:t>
      </w:r>
    </w:p>
    <w:p/>
    <w:p>
      <w:r xmlns:w="http://schemas.openxmlformats.org/wordprocessingml/2006/main">
        <w:t xml:space="preserve">Mwanamume aliinama miguuni mwa mwanamke na akaanguka chini akiwa amekufa.</w:t>
      </w:r>
    </w:p>
    <w:p/>
    <w:p>
      <w:r xmlns:w="http://schemas.openxmlformats.org/wordprocessingml/2006/main">
        <w:t xml:space="preserve">1. Nguvu ya Uwasilishaji</w:t>
      </w:r>
    </w:p>
    <w:p/>
    <w:p>
      <w:r xmlns:w="http://schemas.openxmlformats.org/wordprocessingml/2006/main">
        <w:t xml:space="preserve">2. Nguvu ya Unyenyekevu</w:t>
      </w:r>
    </w:p>
    <w:p/>
    <w:p>
      <w:r xmlns:w="http://schemas.openxmlformats.org/wordprocessingml/2006/main">
        <w:t xml:space="preserve">1. Yakobo 4:10 - Nyenyekeeni mbele za Bwana, naye atawakweza.</w:t>
      </w:r>
    </w:p>
    <w:p/>
    <w:p>
      <w:r xmlns:w="http://schemas.openxmlformats.org/wordprocessingml/2006/main">
        <w:t xml:space="preserve">2. Waefeso 5:21 - Jitiini ninyi kwa ninyi kwa heshima kwa Kristo.</w:t>
      </w:r>
    </w:p>
    <w:p/>
    <w:p>
      <w:r xmlns:w="http://schemas.openxmlformats.org/wordprocessingml/2006/main">
        <w:t xml:space="preserve">Waamuzi (Judges) 5:28 Mama yake Sisera akachungulia dirishani, akalia katika dirisha, Mbona gari lake la vita limekawia kufika? kwa nini magurudumu ya magari yake yatacheleweshwa?</w:t>
      </w:r>
    </w:p>
    <w:p/>
    <w:p>
      <w:r xmlns:w="http://schemas.openxmlformats.org/wordprocessingml/2006/main">
        <w:t xml:space="preserve">Mama ya Sisera anangojea kwa hamu kurudi kwa mwanawe na anachungulia dirishani ili kuona ishara yoyote kumhusu.</w:t>
      </w:r>
    </w:p>
    <w:p/>
    <w:p>
      <w:r xmlns:w="http://schemas.openxmlformats.org/wordprocessingml/2006/main">
        <w:t xml:space="preserve">1. Kungoja kwa Subira: Kujifunza Kumtumaini Mungu Katika Nyakati za Kutokuwa na uhakika</w:t>
      </w:r>
    </w:p>
    <w:p/>
    <w:p>
      <w:r xmlns:w="http://schemas.openxmlformats.org/wordprocessingml/2006/main">
        <w:t xml:space="preserve">2. Muda wa Mungu: Kwa Nini Hatupaswi Kuhangaikia Matokeo</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37:7 - "Tulia mbele za Bwana na umngojee kwa saburi; usijisumbue juu ya yeye afanikiwaye katika njia yake, juu ya mtu afanyaye hila mbaya."</w:t>
      </w:r>
    </w:p>
    <w:p/>
    <w:p>
      <w:r xmlns:w="http://schemas.openxmlformats.org/wordprocessingml/2006/main">
        <w:t xml:space="preserve">Waamuzi (Judges) 5:29 mabibi zake wenye hekima wakamjibu, naam, akajibu moyoni mwake.</w:t>
      </w:r>
    </w:p>
    <w:p/>
    <w:p>
      <w:r xmlns:w="http://schemas.openxmlformats.org/wordprocessingml/2006/main">
        <w:t xml:space="preserve">Debora anajibu maswali yake mwenyewe kwa ushauri wa busara kutoka kwa washauri wake wa kike.</w:t>
      </w:r>
    </w:p>
    <w:p/>
    <w:p>
      <w:r xmlns:w="http://schemas.openxmlformats.org/wordprocessingml/2006/main">
        <w:t xml:space="preserve">1. Nguvu ya Wanawake katika Uongozi</w:t>
      </w:r>
    </w:p>
    <w:p/>
    <w:p>
      <w:r xmlns:w="http://schemas.openxmlformats.org/wordprocessingml/2006/main">
        <w:t xml:space="preserve">2. Kutafuta Hekima Kutoka Ndani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Mithali 11:14 - "Pasipo mashauri watu huanguka; bali kwa wingi wa washauri huja wokovu."</w:t>
      </w:r>
    </w:p>
    <w:p/>
    <w:p>
      <w:r xmlns:w="http://schemas.openxmlformats.org/wordprocessingml/2006/main">
        <w:t xml:space="preserve">Waamuzi 5:30 Je! Je! hawajagawanya mawindo; kwa kila mwanamume msichana mmoja au wawili; kwa Sisera mawindo ya rangi mbalimbali, mawindo ya rangi mbalimbali za kazi ya taraza, ya rangi mbalimbali za kazi ya taraza, pande zote mbili, yanafaa kwa shingo zao watekao nyara?</w:t>
      </w:r>
    </w:p>
    <w:p/>
    <w:p>
      <w:r xmlns:w="http://schemas.openxmlformats.org/wordprocessingml/2006/main">
        <w:t xml:space="preserve">Waisraeli wamewashinda adui zao na kuchukua nyara kutoka kwao.</w:t>
      </w:r>
    </w:p>
    <w:p/>
    <w:p>
      <w:r xmlns:w="http://schemas.openxmlformats.org/wordprocessingml/2006/main">
        <w:t xml:space="preserve">1: Uaminifu wa Mungu unaonekana katika ushindi wa watu wake.</w:t>
      </w:r>
    </w:p>
    <w:p/>
    <w:p>
      <w:r xmlns:w="http://schemas.openxmlformats.org/wordprocessingml/2006/main">
        <w:t xml:space="preserve">2: Mungu huwapa waaminifu nyara.</w:t>
      </w:r>
    </w:p>
    <w:p/>
    <w:p>
      <w:r xmlns:w="http://schemas.openxmlformats.org/wordprocessingml/2006/main">
        <w:t xml:space="preserve">1: Kutoka 23:25-26 Nanyi mtamtumikia Bwana, Mungu wenu, naye atakibarikia chakula chako, na maji yako; nami nitakuondolea ugonjwa kati yako. Hakuna atakayeharibu mimba, wala aliye tasa katika nchi yako; nitatimiza hesabu ya siku zako.</w:t>
      </w:r>
    </w:p>
    <w:p/>
    <w:p>
      <w:r xmlns:w="http://schemas.openxmlformats.org/wordprocessingml/2006/main">
        <w:t xml:space="preserve">2: Zaburi 92:12-14 Mwenye haki husitawi kama mtende, na kukua kama mwerezi wa Lebanoni. Wamepandwa katika nyumba ya Bwana; wanasitawi katika nyua za Mungu wetu. Bado huzaa matunda katika uzee; huwa wamejaa utomvu na kijani kibichi.</w:t>
      </w:r>
    </w:p>
    <w:p/>
    <w:p>
      <w:r xmlns:w="http://schemas.openxmlformats.org/wordprocessingml/2006/main">
        <w:t xml:space="preserve">Waamuzi 5:31 Hivyo adui zako wote na waangamie, Ee Bwana; Bali wao wampendao na wawe kama jua litokapo kwa nguvu zake. Nayo nchi ikastarehe muda wa miaka arobaini.</w:t>
      </w:r>
    </w:p>
    <w:p/>
    <w:p>
      <w:r xmlns:w="http://schemas.openxmlformats.org/wordprocessingml/2006/main">
        <w:t xml:space="preserve">Baada ya Waisraeli kushinda vita dhidi ya adui zao, nchi ilikuwa na mapumziko ya miaka arobaini.</w:t>
      </w:r>
    </w:p>
    <w:p/>
    <w:p>
      <w:r xmlns:w="http://schemas.openxmlformats.org/wordprocessingml/2006/main">
        <w:t xml:space="preserve">1. Furahia Ushindi wa Mungu - Sherehekea uaminifu wake katika kutoa pumziko na amani kwa wote wanaompenda.</w:t>
      </w:r>
    </w:p>
    <w:p/>
    <w:p>
      <w:r xmlns:w="http://schemas.openxmlformats.org/wordprocessingml/2006/main">
        <w:t xml:space="preserve">2. Tafuta Jua la Haki - Jifunze kutegemea nguvu na nguvu za Mungu wakati wa shida.</w:t>
      </w:r>
    </w:p>
    <w:p/>
    <w:p>
      <w:r xmlns:w="http://schemas.openxmlformats.org/wordprocessingml/2006/main">
        <w:t xml:space="preserve">1. Zaburi 118:14 BWANA ni nguvu zangu na wimbo wangu; amekuwa wokovu wangu.</w:t>
      </w:r>
    </w:p>
    <w:p/>
    <w:p>
      <w:r xmlns:w="http://schemas.openxmlformats.org/wordprocessingml/2006/main">
        <w:t xml:space="preserve">2. Isaya 60:19-20 Hutahitaji tena jua kuangaza mchana, wala mwezi kutoa nuru yake wakati wa usiku, kwa kuwa BWANA, Mungu wako, atakuwa nuru yako ya milele, na Mungu wako atakuwa utukufu wako. Jua lako halitatua tena, na mwezi wako hautafifia tena; BWANA atakuwa nuru yako ya milele, na siku zako za huzuni zitakoma.</w:t>
      </w:r>
    </w:p>
    <w:p/>
    <w:p>
      <w:r xmlns:w="http://schemas.openxmlformats.org/wordprocessingml/2006/main">
        <w:t xml:space="preserve">Waamuzi 6 wanaweza kufupishwa katika aya tatu kama ifuatavyo, na mistari iliyoonyeshwa:</w:t>
      </w:r>
    </w:p>
    <w:p/>
    <w:p>
      <w:r xmlns:w="http://schemas.openxmlformats.org/wordprocessingml/2006/main">
        <w:t xml:space="preserve">Fungu la 1: Waamuzi 6:1-10 inatanguliza hadithi ya Gideoni na ukandamizaji wa Wamidiani. Sura inaanza kwa kusema kwamba Israeli walifanya tena maovu machoni pa Bwana, na kwa sababu hiyo, walitiwa mikononi mwa Wamidiani kwa muda wa miaka saba. Wamidiani wangevamia Israeli wakati wa mavuno, na kusababisha uharibifu mkubwa na kupora mazao yao. Wakiwa katika taabu, Waisraeli wanamlilia Mungu ili awasaidie. Bwana anamtuma nabii kuwakumbusha juu ya uaminifu wake na kutotii kwao.</w:t>
      </w:r>
    </w:p>
    <w:p/>
    <w:p>
      <w:r xmlns:w="http://schemas.openxmlformats.org/wordprocessingml/2006/main">
        <w:t xml:space="preserve">Fungu la 2: Ikiendelea katika Waamuzi 6:11-24, inasimulia kukutana kwa Gideoni na malaika wa Bwana. Gideoni anapura ngano katika shinikizo la divai ili kuificha kutoka kwa Wamidiani anapotembelewa na malaika anayezungumza naye kama shujaa wa vita aliyechaguliwa na Mungu ili kuwakomboa Waisraeli kutoka kwa watesi wao. Hapo awali akiwa na mashaka juu ya uwezo wake mwenyewe na kuuliza kwa nini wanateseka chini ya ukandamizaji ikiwa Mungu yuko pamoja nao, Gideoni anatafuta uthibitisho kupitia ishara kutoka kwa Mungu.</w:t>
      </w:r>
    </w:p>
    <w:p/>
    <w:p>
      <w:r xmlns:w="http://schemas.openxmlformats.org/wordprocessingml/2006/main">
        <w:t xml:space="preserve">Fungu la 3: Waamuzi 6 linamalizia kwa simulizi ambalo Gideoni alibomoa madhabahu ya baba yake kwa Baali na kujitayarisha kwa ajili ya vita dhidi ya Wamidiani. Katika Waamuzi 6:25-40 , inatajwa kwamba kufuatia maagizo ya Mungu, Gideoni alibomoa madhabahu ya baba yake iliyowekwa wakfu kwa Baali na kukata nguzo ya Ashera kando yake mifano ya ibada ya sanamu iliyokuwa imeenea miongoni mwa Waisraeli wakati huo. Kitendo hiki kinawakasirisha watu wa mji wake lakini kinamletea radhi kwa Mwenyezi Mungu. Ili kuthibitisha zaidi kuwapo Kwake na mwongozo, Gideoni anaweka ngozi mbele Yake mara mbili mara moja akiomba umande tu juu ya ngozi hiyo huku akiweka ardhi iliyoizunguka ikiwa kavu, kisha kinyume chake.</w:t>
      </w:r>
    </w:p>
    <w:p/>
    <w:p>
      <w:r xmlns:w="http://schemas.openxmlformats.org/wordprocessingml/2006/main">
        <w:t xml:space="preserve">Kwa ufupi:</w:t>
      </w:r>
    </w:p>
    <w:p>
      <w:r xmlns:w="http://schemas.openxmlformats.org/wordprocessingml/2006/main">
        <w:t xml:space="preserve">Waamuzi 6 wanawasilisha:</w:t>
      </w:r>
    </w:p>
    <w:p>
      <w:r xmlns:w="http://schemas.openxmlformats.org/wordprocessingml/2006/main">
        <w:t xml:space="preserve">Kuanzishwa kwa ukandamizaji wa Wamidiani Kilio cha Israeli cha kuomba msaada;</w:t>
      </w:r>
    </w:p>
    <w:p>
      <w:r xmlns:w="http://schemas.openxmlformats.org/wordprocessingml/2006/main">
        <w:t xml:space="preserve">Kukutana kwa Gideoni na malaika mashaka na ishara ziliomba;</w:t>
      </w:r>
    </w:p>
    <w:p>
      <w:r xmlns:w="http://schemas.openxmlformats.org/wordprocessingml/2006/main">
        <w:t xml:space="preserve">Kubomoa madhabahu ya Baali uthibitisho kutoka kwa Mungu.</w:t>
      </w:r>
    </w:p>
    <w:p/>
    <w:p>
      <w:r xmlns:w="http://schemas.openxmlformats.org/wordprocessingml/2006/main">
        <w:t xml:space="preserve">Msisitizo juu ya kuanzishwa kwa ukandamizaji wa Wamidiani Kilio cha Israeli cha kuomba msaada;</w:t>
      </w:r>
    </w:p>
    <w:p>
      <w:r xmlns:w="http://schemas.openxmlformats.org/wordprocessingml/2006/main">
        <w:t xml:space="preserve">Kukutana kwa Gideoni na malaika mashaka na ishara ziliomba;</w:t>
      </w:r>
    </w:p>
    <w:p>
      <w:r xmlns:w="http://schemas.openxmlformats.org/wordprocessingml/2006/main">
        <w:t xml:space="preserve">Kubomoa madhabahu ya Baali uthibitisho kutoka kwa Mungu.</w:t>
      </w:r>
    </w:p>
    <w:p/>
    <w:p>
      <w:r xmlns:w="http://schemas.openxmlformats.org/wordprocessingml/2006/main">
        <w:t xml:space="preserve">Sura inaangazia hadithi ya Gideoni na ukandamizaji wa Wamidiani. Katika Waamuzi 6, imetajwa kwamba kwa sababu ya kutotii kwa Israeli, walikabidhiwa kwa Wamidiani kwa muda wa miaka saba. Wamidiani wangevamia wakati wa mavuno, na kusababisha uharibifu na kupora mazao yao. Wakiwa katika taabu, Waisraeli wanamlilia Mungu ili awasaidie.</w:t>
      </w:r>
    </w:p>
    <w:p/>
    <w:p>
      <w:r xmlns:w="http://schemas.openxmlformats.org/wordprocessingml/2006/main">
        <w:t xml:space="preserve">Kuendelea katika Waamuzi 6, Gideoni, ambaye anapura ngano katika shinikizo la divai ili kuificha kutoka kwa Wamidiani, anakutana na malaika ambaye anazungumza naye kama shujaa aliyechaguliwa na Mungu. Akiwa na mashaka na kujiuliza kwa nini wanateseka ikiwa Mungu yu pamoja nao, Gideoni anatafuta uthibitisho kupitia ishara kutoka kwa Mungu kwamba ngozi ambayo ingelowa na umande huku ardhi inayozunguka ikibaki kuwa kavu au kinyume chake.</w:t>
      </w:r>
    </w:p>
    <w:p/>
    <w:p>
      <w:r xmlns:w="http://schemas.openxmlformats.org/wordprocessingml/2006/main">
        <w:t xml:space="preserve">Waamuzi 6 wanamalizia kwa simulizi ambapo Gideoni alibomoa madhabahu ya baba yake iliyowekwa wakfu kwa Baali na kujitayarisha kwa vita dhidi ya Wamidiani. Kwa kufuata maagizo ya Mungu, anaondoa mifano ya ibada ya sanamu iliyokuwa imeenea kati ya Waisraeli wakati huo kitendo ambacho kiliukasirisha mji wake lakini anapata kibali kwa Mungu. Ili kuthibitisha zaidi kuwapo Kwake na mwongozo, Gideoni anaweka ngozi mbele Yake mara mbili kama ishara ombi lililokubaliwa kwa umande unaoonekana kwenye ngozi pekee huku ardhi inayoizunguka ikiwa kavu au kinyume chake uthibitisho unaomtia nguvu Gideoni katika daraka lake la kuwa kiongozi aliyechaguliwa na Mungu. .</w:t>
      </w:r>
    </w:p>
    <w:p/>
    <w:p>
      <w:r xmlns:w="http://schemas.openxmlformats.org/wordprocessingml/2006/main">
        <w:t xml:space="preserve">Waamuzi 6:1 Wana wa Israeli wakafanya yaliyo maovu machoni pa Bwana, Bwana akawatia mkononi mwa Midiani muda wa miaka saba.</w:t>
      </w:r>
    </w:p>
    <w:p/>
    <w:p>
      <w:r xmlns:w="http://schemas.openxmlformats.org/wordprocessingml/2006/main">
        <w:t xml:space="preserve">Wana wa Israeli hawakumtii Bwana na akawaadhibu kwa kuwaacha Wamidiani watawale kwa muda wa miaka saba.</w:t>
      </w:r>
    </w:p>
    <w:p/>
    <w:p>
      <w:r xmlns:w="http://schemas.openxmlformats.org/wordprocessingml/2006/main">
        <w:t xml:space="preserve">1: Haijalishi tumepotea kwa muda gani, Mungu atatusamehe na kuturudisha kwake ikiwa tutatubu na kuacha dhambi zetu.</w:t>
      </w:r>
    </w:p>
    <w:p/>
    <w:p>
      <w:r xmlns:w="http://schemas.openxmlformats.org/wordprocessingml/2006/main">
        <w:t xml:space="preserve">2: Tunapaswa kuwa macho kila wakati na tusimsahau Bwana na mafundisho yake, kwani adhabu yake inaweza kuwa kali.</w:t>
      </w:r>
    </w:p>
    <w:p/>
    <w:p>
      <w:r xmlns:w="http://schemas.openxmlformats.org/wordprocessingml/2006/main">
        <w:t xml:space="preserve">1: Danieli 9:9 BHN - Rehema na msamaha ni kwa Mwenyezi-Mungu, Mungu wetu, ingawa tumemwasi.</w:t>
      </w:r>
    </w:p>
    <w:p/>
    <w:p>
      <w:r xmlns:w="http://schemas.openxmlformats.org/wordprocessingml/2006/main">
        <w:t xml:space="preserve">2:1 Yohana 1:9 - Tukiziungama dhambi zetu, Yeye ni mwaminifu na wa haki hata atuondolee dhambi zetu, na kutusafisha na udhalimu wote.</w:t>
      </w:r>
    </w:p>
    <w:p/>
    <w:p>
      <w:r xmlns:w="http://schemas.openxmlformats.org/wordprocessingml/2006/main">
        <w:t xml:space="preserve">Waamuzi (Judges) 6:2 Mkono wa Midiani ulikuwa na nguvu juu ya Israeli; na kwa ajili ya Wamidiani wana wa Israeli wakajifanyia mashimo yaliyo milimani, na mapango, na ngome.</w:t>
      </w:r>
    </w:p>
    <w:p/>
    <w:p>
      <w:r xmlns:w="http://schemas.openxmlformats.org/wordprocessingml/2006/main">
        <w:t xml:space="preserve">Wamidiani waliwashinda Israeli, na kuwalazimisha kujificha kwenye milima, mapango, na ngome.</w:t>
      </w:r>
    </w:p>
    <w:p/>
    <w:p>
      <w:r xmlns:w="http://schemas.openxmlformats.org/wordprocessingml/2006/main">
        <w:t xml:space="preserve">1. Uaminifu wa Mungu wakati wa magumu</w:t>
      </w:r>
    </w:p>
    <w:p/>
    <w:p>
      <w:r xmlns:w="http://schemas.openxmlformats.org/wordprocessingml/2006/main">
        <w:t xml:space="preserve">2. Matumaini wakati wa shida</w:t>
      </w:r>
    </w:p>
    <w:p/>
    <w:p>
      <w:r xmlns:w="http://schemas.openxmlformats.org/wordprocessingml/2006/main">
        <w:t xml:space="preserve">1. Warumi 8:31-39</w:t>
      </w:r>
    </w:p>
    <w:p/>
    <w:p>
      <w:r xmlns:w="http://schemas.openxmlformats.org/wordprocessingml/2006/main">
        <w:t xml:space="preserve">2. Isaya 41:10-13</w:t>
      </w:r>
    </w:p>
    <w:p/>
    <w:p>
      <w:r xmlns:w="http://schemas.openxmlformats.org/wordprocessingml/2006/main">
        <w:t xml:space="preserve">Waamuzi (Judges) 6:3 Ikawa, hapo Israeli walipopanda mbegu, ndipo Wamidiani, na Waamaleki, na wana wa mashariki, wakakwea juu yao;</w:t>
      </w:r>
    </w:p>
    <w:p/>
    <w:p>
      <w:r xmlns:w="http://schemas.openxmlformats.org/wordprocessingml/2006/main">
        <w:t xml:space="preserve">Israeli waliteswa sana na Wamidiani, Waamaleki, na wana wa mashariki.</w:t>
      </w:r>
    </w:p>
    <w:p/>
    <w:p>
      <w:r xmlns:w="http://schemas.openxmlformats.org/wordprocessingml/2006/main">
        <w:t xml:space="preserve">1. Watu wa Mungu Wanashambuliwa: Kushinda Ukandamizaji kwa Imani na Ustahimilivu</w:t>
      </w:r>
    </w:p>
    <w:p/>
    <w:p>
      <w:r xmlns:w="http://schemas.openxmlformats.org/wordprocessingml/2006/main">
        <w:t xml:space="preserve">2. Nguvu ya Umoja: Kusimama Pamoja Dhidi ya Adui</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Mathayo 28:20 "na kuwafundisha kuyashika yote niliyowaamuru ninyi; na tazama, mimi nipo pamoja nanyi siku zote, hata ukamilifu wa dahari. Amina."</w:t>
      </w:r>
    </w:p>
    <w:p/>
    <w:p>
      <w:r xmlns:w="http://schemas.openxmlformats.org/wordprocessingml/2006/main">
        <w:t xml:space="preserve">Waamuzi (Judges) 6:4 nao wakapanga juu yao, na kuharibu mazao ya nchi hata ufikapo Gaza, wala hawakuwaachia Israeli riziki, wala kondoo, wala ng'ombe, wala punda.</w:t>
      </w:r>
    </w:p>
    <w:p/>
    <w:p>
      <w:r xmlns:w="http://schemas.openxmlformats.org/wordprocessingml/2006/main">
        <w:t xml:space="preserve">Wamidiani waliharibu mavuno ya Israeli, wakiwaacha bila riziki.</w:t>
      </w:r>
    </w:p>
    <w:p/>
    <w:p>
      <w:r xmlns:w="http://schemas.openxmlformats.org/wordprocessingml/2006/main">
        <w:t xml:space="preserve">1: Mungu ataturuzuku hata katika siku zetu za giza.</w:t>
      </w:r>
    </w:p>
    <w:p/>
    <w:p>
      <w:r xmlns:w="http://schemas.openxmlformats.org/wordprocessingml/2006/main">
        <w:t xml:space="preserve">2: Usikatishwe tamaa na nyakati ngumu unazokutana nazo.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31:6 - "Iweni hodari na moyo wa ushujaa, msiwaogope wala msiwahofu, kwa maana BWANA, Mungu wenu, ndiye anayekwenda pamoja nanyi, hatakuacha wala hatakuacha.</w:t>
      </w:r>
    </w:p>
    <w:p/>
    <w:p>
      <w:r xmlns:w="http://schemas.openxmlformats.org/wordprocessingml/2006/main">
        <w:t xml:space="preserve">Waamuzi 6:5 Kwa maana walikwea na ng'ombe zao, na hema zao, wakaja kama panzi kwa wingi; maana wao na ngamia zao walikuwa hawana hesabu; wakaingia katika nchi ili kuiharibu.</w:t>
      </w:r>
    </w:p>
    <w:p/>
    <w:p>
      <w:r xmlns:w="http://schemas.openxmlformats.org/wordprocessingml/2006/main">
        <w:t xml:space="preserve">Wamidiani walivamia Israeli wakiwa na jeshi kubwa sana ambalo lilikuwa sawa na kundi la nzige.</w:t>
      </w:r>
    </w:p>
    <w:p/>
    <w:p>
      <w:r xmlns:w="http://schemas.openxmlformats.org/wordprocessingml/2006/main">
        <w:t xml:space="preserve">1. Bwana ni Mwenye enzi: Hata katika nyakati zetu za giza, nguvu zake ni kuu kuliko adui yeyote.</w:t>
      </w:r>
    </w:p>
    <w:p/>
    <w:p>
      <w:r xmlns:w="http://schemas.openxmlformats.org/wordprocessingml/2006/main">
        <w:t xml:space="preserve">2. Uwe Jasiri: Usiogopeshwe na uwezekano unaoonekana kuwa hauwezi kushindwa.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Waamuzi 6:6 Na Israeli wakawa maskini sana kwa ajili ya Wamidiani; wana wa Israeli wakamlilia Bwana.</w:t>
      </w:r>
    </w:p>
    <w:p/>
    <w:p>
      <w:r xmlns:w="http://schemas.openxmlformats.org/wordprocessingml/2006/main">
        <w:t xml:space="preserve">Waisraeli walikuwa maskini sana na Wamidiani na wakamlilia Yehova awasaidie.</w:t>
      </w:r>
    </w:p>
    <w:p/>
    <w:p>
      <w:r xmlns:w="http://schemas.openxmlformats.org/wordprocessingml/2006/main">
        <w:t xml:space="preserve">1. Kumlilia Mungu wakati wa dhiki.</w:t>
      </w:r>
    </w:p>
    <w:p/>
    <w:p>
      <w:r xmlns:w="http://schemas.openxmlformats.org/wordprocessingml/2006/main">
        <w:t xml:space="preserve">2. Kujifunza kumtumaini Mungu wakati wa magumu.</w:t>
      </w:r>
    </w:p>
    <w:p/>
    <w:p>
      <w:r xmlns:w="http://schemas.openxmlformats.org/wordprocessingml/2006/main">
        <w:t xml:space="preserve">1. Zaburi 34:17 "Wenye haki wakilia, Bwana husikia na kuwaponya na taabu zao zote."</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Waamuzi 6:7 Ikawa, wana wa Israeli walipomlilia Bwana kwa ajili ya Wamidiani,</w:t>
      </w:r>
    </w:p>
    <w:p/>
    <w:p>
      <w:r xmlns:w="http://schemas.openxmlformats.org/wordprocessingml/2006/main">
        <w:t xml:space="preserve">Wana wa Israeli wakamlilia Bwana awasaidie juu ya Wamidiani.</w:t>
      </w:r>
    </w:p>
    <w:p/>
    <w:p>
      <w:r xmlns:w="http://schemas.openxmlformats.org/wordprocessingml/2006/main">
        <w:t xml:space="preserve">1. Nguvu ya Maombi: Jinsi Kumlilia Bwana Kunavyoweza Kubadilisha Maisha Yetu</w:t>
      </w:r>
    </w:p>
    <w:p/>
    <w:p>
      <w:r xmlns:w="http://schemas.openxmlformats.org/wordprocessingml/2006/main">
        <w:t xml:space="preserve">2. Kushinda Ukandamizaji: Kusimama Imara Dhidi ya Wamidiani</w:t>
      </w:r>
    </w:p>
    <w:p/>
    <w:p>
      <w:r xmlns:w="http://schemas.openxmlformats.org/wordprocessingml/2006/main">
        <w:t xml:space="preserve">1. Yakobo 5:16 - Basi, ungameni dhambi zenu ninyi kwa ninyi, na kuombeana, mpate kuponywa. Sala ya mwenye haki ina nguvu nyingi inapofanya kazi.</w:t>
      </w:r>
    </w:p>
    <w:p/>
    <w:p>
      <w:r xmlns:w="http://schemas.openxmlformats.org/wordprocessingml/2006/main">
        <w:t xml:space="preserve">2. Zaburi 50:15 - Ukaniite siku ya taabu; nitakukomboa, na wewe utanitukuza.</w:t>
      </w:r>
    </w:p>
    <w:p/>
    <w:p>
      <w:r xmlns:w="http://schemas.openxmlformats.org/wordprocessingml/2006/main">
        <w:t xml:space="preserve">Waamuzi 6:8 hata Bwana akamtuma nabii kwa wana wa Israeli, akawaambia, Bwana, Mungu wa Israeli, asema hivi, Mimi naliwapandisha kutoka Misri, na kuwatoa katika nyumba ya utumwa;</w:t>
      </w:r>
    </w:p>
    <w:p/>
    <w:p>
      <w:r xmlns:w="http://schemas.openxmlformats.org/wordprocessingml/2006/main">
        <w:t xml:space="preserve">Mungu alimtuma nabii kuwakumbusha Waisraeli kwamba alikuwa amewakomboa kutoka utumwani Misri.</w:t>
      </w:r>
    </w:p>
    <w:p/>
    <w:p>
      <w:r xmlns:w="http://schemas.openxmlformats.org/wordprocessingml/2006/main">
        <w:t xml:space="preserve">1: Ukombozi wa Mungu - Bwana aliwaokoa Waisraeli kutoka utumwani na kuwapa maisha mapya, akitukumbusha neema na rehema zake.</w:t>
      </w:r>
    </w:p>
    <w:p/>
    <w:p>
      <w:r xmlns:w="http://schemas.openxmlformats.org/wordprocessingml/2006/main">
        <w:t xml:space="preserve">2: Uaminifu wa Mungu - Mungu ni mwaminifu kwa ahadi zake na atakuwa daima kwa ajili yetu hata hali iwe ngumu kiasi gani.</w:t>
      </w:r>
    </w:p>
    <w:p/>
    <w:p>
      <w:r xmlns:w="http://schemas.openxmlformats.org/wordprocessingml/2006/main">
        <w:t xml:space="preserve">Kutoka 3:7-8 BHN - Bwana akasema, Hakika nimeyaona mateso ya watu wangu walioko Misri, nami nimekisikia kilio chao kwa ajili ya wasimamizi wao; kwa maana nayajua huzuni yao; Nami nimeshuka ili kuwakomboa kutoka katika mikono ya Wamisri, na kuwapandisha kutoka nchi ile mpaka nchi nzuri na kubwa, nchi inayotiririka maziwa na asali.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Waamuzi (Judges) 6:9 nami nikawaokoa na mikono ya Wamisri, na mikono ya watu wote waliowaonea, nikawafukuza watoke mbele yenu, nikawapa ninyi nchi yao;</w:t>
      </w:r>
    </w:p>
    <w:p/>
    <w:p>
      <w:r xmlns:w="http://schemas.openxmlformats.org/wordprocessingml/2006/main">
        <w:t xml:space="preserve">Mungu aliwakomboa Waisraeli kutoka kwa watesi wao na kuwapa nchi yao.</w:t>
      </w:r>
    </w:p>
    <w:p/>
    <w:p>
      <w:r xmlns:w="http://schemas.openxmlformats.org/wordprocessingml/2006/main">
        <w:t xml:space="preserve">1: Mungu ni mwaminifu, na daima hutimiza ahadi zake.</w:t>
      </w:r>
    </w:p>
    <w:p/>
    <w:p>
      <w:r xmlns:w="http://schemas.openxmlformats.org/wordprocessingml/2006/main">
        <w:t xml:space="preserve">2: Mungu ni Mungu mwenye nguvu na upendo ambaye huwaokoa watu wake kutoka kwa ukandamizaji.</w:t>
      </w:r>
    </w:p>
    <w:p/>
    <w:p>
      <w:r xmlns:w="http://schemas.openxmlformats.org/wordprocessingml/2006/main">
        <w:t xml:space="preserve">Kutoka 3:7-8 BHN - Bwana akasema, Hakika nimeyaona mateso ya watu wangu walioko Misri, nami nimekisikia kilio chao kwa sababu ya wasimamizi wao; kwa maana nayajua huzuni yao; nami nimeshuka ili niwakomboe na mikono ya Wamisri, na kuwapandisha kutoka nchi ile mpaka nchi nzuri na kubwa, nchi ijaayo maziwa na asali.</w:t>
      </w:r>
    </w:p>
    <w:p/>
    <w:p>
      <w:r xmlns:w="http://schemas.openxmlformats.org/wordprocessingml/2006/main">
        <w:t xml:space="preserve">Zaburi 34:17 BHN - Wenye haki hulia, naye Mwenyezi-Mungu akasikia, akawaponya na taabu zao zote.</w:t>
      </w:r>
    </w:p>
    <w:p/>
    <w:p>
      <w:r xmlns:w="http://schemas.openxmlformats.org/wordprocessingml/2006/main">
        <w:t xml:space="preserve">Waamuzi 6:10 Nikawaambia, Mimi ndimi Bwana, Mungu wenu; msiiogope miungu ya Waamori, ambao mnakaa katika nchi yao; lakini hamkuitii sauti yangu.</w:t>
      </w:r>
    </w:p>
    <w:p/>
    <w:p>
      <w:r xmlns:w="http://schemas.openxmlformats.org/wordprocessingml/2006/main">
        <w:t xml:space="preserve">Mungu anawakumbusha Waisraeli kwamba Yeye ni Mungu wao na kwamba wanapaswa kuitii sauti yake badala ya miungu ya Waamori.</w:t>
      </w:r>
    </w:p>
    <w:p/>
    <w:p>
      <w:r xmlns:w="http://schemas.openxmlformats.org/wordprocessingml/2006/main">
        <w:t xml:space="preserve">1. Usiogope: Kumtegemea Mungu Katika Nyakati Mgumu</w:t>
      </w:r>
    </w:p>
    <w:p/>
    <w:p>
      <w:r xmlns:w="http://schemas.openxmlformats.org/wordprocessingml/2006/main">
        <w:t xml:space="preserve">2. Tii Sauti ya Mungu: Kusikiliza na Kutenda Maagizo Yake</w:t>
      </w:r>
    </w:p>
    <w:p/>
    <w:p>
      <w:r xmlns:w="http://schemas.openxmlformats.org/wordprocessingml/2006/main">
        <w:t xml:space="preserve">1. Kumbukumbu la Torati 31:8 - "Na BWANA, yeye ndiye atakayekutangulia, atakuwa pamoja nawe, hatakupungukia wala kukuacha; usiogope wala usifadhaike."</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Waamuzi 6:11 Malaika wa Bwana akaja, akaketi chini ya mwaloni uliokuwa katika Ofra, uliokuwa mali ya Yoashi, Mwabiezeri;</w:t>
      </w:r>
    </w:p>
    <w:p/>
    <w:p>
      <w:r xmlns:w="http://schemas.openxmlformats.org/wordprocessingml/2006/main">
        <w:t xml:space="preserve">Malaika wa BWANA akamtembelea Gideoni chini ya mwaloni huko Ofra, alipokuwa akipura ngano ili kuificha machoni pa Wamidiani.</w:t>
      </w:r>
    </w:p>
    <w:p/>
    <w:p>
      <w:r xmlns:w="http://schemas.openxmlformats.org/wordprocessingml/2006/main">
        <w:t xml:space="preserve">1. Kuelewa Utunzaji wa Mungu Katikati ya Ugumu</w:t>
      </w:r>
    </w:p>
    <w:p/>
    <w:p>
      <w:r xmlns:w="http://schemas.openxmlformats.org/wordprocessingml/2006/main">
        <w:t xml:space="preserve">2. Kupata Nguvu Wakati wa Shida</w:t>
      </w:r>
    </w:p>
    <w:p/>
    <w:p>
      <w:r xmlns:w="http://schemas.openxmlformats.org/wordprocessingml/2006/main">
        <w:t xml:space="preserve">1. Zaburi 46:1-2 - "Mungu kwetu sisi ni kimbilio na nguvu, Msaada utakaoonekana tele wakati wa mateso. Kwa hiyo hatutaogopa, ijapobadilika nchi, na milima kuanguka katika moyo wa bahari."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Waamuzi 6:12 Malaika wa Bwana akamtokea, akamwambia, Bwana yu pamoja nawe, wewe shujaa.</w:t>
      </w:r>
    </w:p>
    <w:p/>
    <w:p>
      <w:r xmlns:w="http://schemas.openxmlformats.org/wordprocessingml/2006/main">
        <w:t xml:space="preserve">Mungu yuko pamoja na wale walio na ujasiri na ujasiri.</w:t>
      </w:r>
    </w:p>
    <w:p/>
    <w:p>
      <w:r xmlns:w="http://schemas.openxmlformats.org/wordprocessingml/2006/main">
        <w:t xml:space="preserve">1: Ujasiri ni Nguvu - Mungu yu pamoja nasi tunapojitia moyo na kutetea yaliyo sawa.</w:t>
      </w:r>
    </w:p>
    <w:p/>
    <w:p>
      <w:r xmlns:w="http://schemas.openxmlformats.org/wordprocessingml/2006/main">
        <w:t xml:space="preserve">2: Mungu ni Nguvu Zetu - Tunaweza kuwa wajasiri na wajasiri tunapokumbuka kwamba Mungu yuko pamoja nasi na atatutia nguvu.</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Yoshua 1:9 - "Je! mimi sikukuamuru? Uwe hodari na moyo wa ushujaa. Usiogope, usifadhaike, kwa kuwa BWANA, Mungu wako, yu pamoja nawe kila uendako."</w:t>
      </w:r>
    </w:p>
    <w:p/>
    <w:p>
      <w:r xmlns:w="http://schemas.openxmlformats.org/wordprocessingml/2006/main">
        <w:t xml:space="preserve">Waamuzi 6:13 Gideoni akamwambia, Ee Bwana wangu, ikiwa Bwana yu pamoja nasi, mbona haya yote yametupata? ziko wapi ishara zake zote, ambazo baba zetu walitusimulia, wakisema, Je! lakini sasa BWANA ametuacha, ametutia katika mikono ya Wamidiani.</w:t>
      </w:r>
    </w:p>
    <w:p/>
    <w:p>
      <w:r xmlns:w="http://schemas.openxmlformats.org/wordprocessingml/2006/main">
        <w:t xml:space="preserve">Gideoni anahoji kwa nini Mungu amewaacha na kuruhusu wakabidhiwe mikononi mwa Wamidiani, licha ya ukweli kwamba baba zao waliwaambia kwamba Mungu ndiye aliyewapandisha kutoka Misri.</w:t>
      </w:r>
    </w:p>
    <w:p/>
    <w:p>
      <w:r xmlns:w="http://schemas.openxmlformats.org/wordprocessingml/2006/main">
        <w:t xml:space="preserve">1. Changamoto za Imani: Kusimama Katikati ya Magumu</w:t>
      </w:r>
    </w:p>
    <w:p/>
    <w:p>
      <w:r xmlns:w="http://schemas.openxmlformats.org/wordprocessingml/2006/main">
        <w:t xml:space="preserve">2. Mungu Anapoonekana Hayupo: Dumu Katika Kutumaini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13:5-6 - Jilindeni na kupenda fedha na kuridhika na vile mlivyo navyo, kwa maana Mungu amesema, sitawaacha ninyi kamwe; sitakuacha kamwe. Kwa hiyo twasema kwa ujasiri, Bwana ndiye msaidizi wangu; sitaogopa. Wanadamu waweza kunifanya nini?</w:t>
      </w:r>
    </w:p>
    <w:p/>
    <w:p>
      <w:r xmlns:w="http://schemas.openxmlformats.org/wordprocessingml/2006/main">
        <w:t xml:space="preserve">Waamuzi 6:14 Bwana akamtazama, akasema, Enenda kwa uwezo wako huu, ukawaokoe Israeli na mikono ya Wamidiani; si mimi niliyekutuma?</w:t>
      </w:r>
    </w:p>
    <w:p/>
    <w:p>
      <w:r xmlns:w="http://schemas.openxmlformats.org/wordprocessingml/2006/main">
        <w:t xml:space="preserve">Mungu anamwita Gideoni kuwaongoza Waisraeli dhidi ya Wamidiani na kuahidi kuwa pamoja naye.</w:t>
      </w:r>
    </w:p>
    <w:p/>
    <w:p>
      <w:r xmlns:w="http://schemas.openxmlformats.org/wordprocessingml/2006/main">
        <w:t xml:space="preserve">1. "Wito wa Mungu kwa Maisha Yetu: Utiifu na Ushindi"</w:t>
      </w:r>
    </w:p>
    <w:p/>
    <w:p>
      <w:r xmlns:w="http://schemas.openxmlformats.org/wordprocessingml/2006/main">
        <w:t xml:space="preserve">2. "Nguvu za Mungu katika Udhaifu Wetu"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Wakorintho 12:9 - "Lakini akaniambia, Neema yangu yakutosha; maana uweza wangu hukamilishwa katika udhaifu."</w:t>
      </w:r>
    </w:p>
    <w:p/>
    <w:p>
      <w:r xmlns:w="http://schemas.openxmlformats.org/wordprocessingml/2006/main">
        <w:t xml:space="preserve">Waamuzi 6:15 Akamwambia, Ee Bwana wangu, nitawaokoa Israeli kwa jinsi gani? tazama, jamaa yangu ni maskini katika Manase, na mimi ndimi niliye mdogo kabisa katika nyumba ya baba yangu.</w:t>
      </w:r>
    </w:p>
    <w:p/>
    <w:p>
      <w:r xmlns:w="http://schemas.openxmlformats.org/wordprocessingml/2006/main">
        <w:t xml:space="preserve">Gideoni anaombwa na malaika wa Bwana kuokoa Israeli, lakini analemewa na hisia yake ya kutostahili, kwa kuwa familia yake ni maskini na yeye ndiye mdogo zaidi katika nyumba.</w:t>
      </w:r>
    </w:p>
    <w:p/>
    <w:p>
      <w:r xmlns:w="http://schemas.openxmlformats.org/wordprocessingml/2006/main">
        <w:t xml:space="preserve">1. Kushinda Upungufu: Kujifunza Kuondoka Katika Imani</w:t>
      </w:r>
    </w:p>
    <w:p/>
    <w:p>
      <w:r xmlns:w="http://schemas.openxmlformats.org/wordprocessingml/2006/main">
        <w:t xml:space="preserve">2. Nguvu ya Walio Mdogo: Somo kutoka kwa Gideoni</w:t>
      </w:r>
    </w:p>
    <w:p/>
    <w:p>
      <w:r xmlns:w="http://schemas.openxmlformats.org/wordprocessingml/2006/main">
        <w:t xml:space="preserve">1. Mathayo 14:28-31 - Yesu anamwita Petro atoke kwenye mashua</w:t>
      </w:r>
    </w:p>
    <w:p/>
    <w:p>
      <w:r xmlns:w="http://schemas.openxmlformats.org/wordprocessingml/2006/main">
        <w:t xml:space="preserve">2 Wakorintho 12:7-10 - Uzoefu wa Paulo wa kuwa na nguvu katika udhaifu</w:t>
      </w:r>
    </w:p>
    <w:p/>
    <w:p>
      <w:r xmlns:w="http://schemas.openxmlformats.org/wordprocessingml/2006/main">
        <w:t xml:space="preserve">Waamuzi 6:16 Bwana akamwambia, Hakika mimi nitakuwa pamoja nawe, nawe utawapiga Wamidiani kama mtu mmoja.</w:t>
      </w:r>
    </w:p>
    <w:p/>
    <w:p>
      <w:r xmlns:w="http://schemas.openxmlformats.org/wordprocessingml/2006/main">
        <w:t xml:space="preserve">Bwana aliahidi kumsaidia Gideoni kupigana na Wamidiani.</w:t>
      </w:r>
    </w:p>
    <w:p/>
    <w:p>
      <w:r xmlns:w="http://schemas.openxmlformats.org/wordprocessingml/2006/main">
        <w:t xml:space="preserve">1. Kutumainia Ahadi za Bwana - Waamuzi 6:16</w:t>
      </w:r>
    </w:p>
    <w:p/>
    <w:p>
      <w:r xmlns:w="http://schemas.openxmlformats.org/wordprocessingml/2006/main">
        <w:t xml:space="preserve">2. Kuwa jasiri wakati wa Mateso - Waamuzi 6:16</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Waamuzi 6:17 Akamwambia, Ikiwa sasa nimepata kibali machoni pako, basi nionyeshe ishara ya kuwa wewe wasema nami.</w:t>
      </w:r>
    </w:p>
    <w:p/>
    <w:p>
      <w:r xmlns:w="http://schemas.openxmlformats.org/wordprocessingml/2006/main">
        <w:t xml:space="preserve">Gideoni anaomba ishara kutoka kwa malaika wa Bwana ili kuthibitisha kwamba anazungumza naye.</w:t>
      </w:r>
    </w:p>
    <w:p/>
    <w:p>
      <w:r xmlns:w="http://schemas.openxmlformats.org/wordprocessingml/2006/main">
        <w:t xml:space="preserve">1. Nguvu ya Imani: Jinsi Ombi la Gideoni la Ishara Linavyofichua Imani Yake</w:t>
      </w:r>
    </w:p>
    <w:p/>
    <w:p>
      <w:r xmlns:w="http://schemas.openxmlformats.org/wordprocessingml/2006/main">
        <w:t xml:space="preserve">2. Utambuzi Katika Maombi: Kujifunza Kuisikia Sauti ya Mungu Katika Nyakati Zisizo na Hakika</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Yohana 16:13 - "Yeye atakapokuja, huyo Roho wa kweli, atawaongoza awatie kwenye kweli yote."</w:t>
      </w:r>
    </w:p>
    <w:p/>
    <w:p>
      <w:r xmlns:w="http://schemas.openxmlformats.org/wordprocessingml/2006/main">
        <w:t xml:space="preserve">Waamuzi 6:18 Usiondoke hapa, nakuomba, hata nitakapokuja kwako, na kukuletea zawadi yangu, na kuiweka mbele yako. Akasema, nitakaa hata utakaporudi.</w:t>
      </w:r>
    </w:p>
    <w:p/>
    <w:p>
      <w:r xmlns:w="http://schemas.openxmlformats.org/wordprocessingml/2006/main">
        <w:t xml:space="preserve">Gideoni alimwomba malaika wa Bwana angoje hadi alete zawadi mbele yake. Malaika anakubali kusubiri.</w:t>
      </w:r>
    </w:p>
    <w:p/>
    <w:p>
      <w:r xmlns:w="http://schemas.openxmlformats.org/wordprocessingml/2006/main">
        <w:t xml:space="preserve">1. Kumngoja Mungu na Wakati Wake</w:t>
      </w:r>
    </w:p>
    <w:p/>
    <w:p>
      <w:r xmlns:w="http://schemas.openxmlformats.org/wordprocessingml/2006/main">
        <w:t xml:space="preserve">2. Kujifunza Uvumilivu katika Maisha Yetu ya Kila Siku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Yakobo 5:7-8 Basi, ndugu, vumilieni, hata kuja kwake Bwana. Tazama, mkulima hungoja matunda ya nchi yaliyo ya thamani, huvumilia kwa ajili yake, hata yatakapopata mvua ya kwanza na ya vuli. Nanyi pia vumilieni; Imarisheni mioyo yenu, kwa maana kuja kwake Bwana kunakaribia.</w:t>
      </w:r>
    </w:p>
    <w:p/>
    <w:p>
      <w:r xmlns:w="http://schemas.openxmlformats.org/wordprocessingml/2006/main">
        <w:t xml:space="preserve">Waamuzi (Judges) 6:19 Gideoni akaingia ndani, akaandaa mwana-mbuzi, na mikate isiyotiwa chachu ya efa ya unga; , na kuiwasilisha.</w:t>
      </w:r>
    </w:p>
    <w:p/>
    <w:p>
      <w:r xmlns:w="http://schemas.openxmlformats.org/wordprocessingml/2006/main">
        <w:t xml:space="preserve">Gideoni alitayarisha dhabihu ya mwana-mbuzi na mikate isiyotiwa chachu kwa ajili ya Mungu.</w:t>
      </w:r>
    </w:p>
    <w:p/>
    <w:p>
      <w:r xmlns:w="http://schemas.openxmlformats.org/wordprocessingml/2006/main">
        <w:t xml:space="preserve">1. Kumruhusu Mungu Atuongoze Katika Dhabihu</w:t>
      </w:r>
    </w:p>
    <w:p/>
    <w:p>
      <w:r xmlns:w="http://schemas.openxmlformats.org/wordprocessingml/2006/main">
        <w:t xml:space="preserve">2. Nguvu Tunazopata Katika Utiifu Bila Masharti</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Waamuzi (Judges) 6:20 Malaika wa Mungu akamwambia, Chukua nyama na mikate isiyotiwa chachu, uviweke juu ya mwamba huu, ukaumimine huo mchuzi. Naye akafanya hivyo.</w:t>
      </w:r>
    </w:p>
    <w:p/>
    <w:p>
      <w:r xmlns:w="http://schemas.openxmlformats.org/wordprocessingml/2006/main">
        <w:t xml:space="preserve">Malaika wa Mungu alimwagiza Gideoni aweke nyama na mikate isiyotiwa chachu juu ya mwamba na kumwaga mchuzi.</w:t>
      </w:r>
    </w:p>
    <w:p/>
    <w:p>
      <w:r xmlns:w="http://schemas.openxmlformats.org/wordprocessingml/2006/main">
        <w:t xml:space="preserve">1. Kutambua Mwongozo wa Mungu Katika Hali Ngumu</w:t>
      </w:r>
    </w:p>
    <w:p/>
    <w:p>
      <w:r xmlns:w="http://schemas.openxmlformats.org/wordprocessingml/2006/main">
        <w:t xml:space="preserve">2. Utiifu kwa Mapenzi ya Mungu</w:t>
      </w:r>
    </w:p>
    <w:p/>
    <w:p>
      <w:r xmlns:w="http://schemas.openxmlformats.org/wordprocessingml/2006/main">
        <w:t xml:space="preserve">1. Mathayo 7:24-27 (Basi kila asikiaye hayo maneno yangu, na kuyafanya, atafananishwa na mtu mwenye akili, aliyejenga nyumba yake juu ya mwamba).</w:t>
      </w:r>
    </w:p>
    <w:p/>
    <w:p>
      <w:r xmlns:w="http://schemas.openxmlformats.org/wordprocessingml/2006/main">
        <w:t xml:space="preserve">2. Yakobo 1:22 (Lakini iweni watendaji wa neno, wala si wasikiaji tu, hali mkijidanganya nafsi zenu).</w:t>
      </w:r>
    </w:p>
    <w:p/>
    <w:p>
      <w:r xmlns:w="http://schemas.openxmlformats.org/wordprocessingml/2006/main">
        <w:t xml:space="preserve">Waamuzi 6:21 Ndipo malaika wa Bwana akanyosha ncha ya fimbo iliyokuwa mkononi mwake, akaigusa ile nyama na mikate; na moto ukatoka mwambani, ukaiteketeza nyama na mikate ile isiyochachwa. Ndipo malaika wa BWANA akaondoka mbele yake.</w:t>
      </w:r>
    </w:p>
    <w:p/>
    <w:p>
      <w:r xmlns:w="http://schemas.openxmlformats.org/wordprocessingml/2006/main">
        <w:t xml:space="preserve">Malaika wa Bwana alitumia fimbo yake kusababisha moto kutoka katika mwamba na kuchoma nyama na mikate isiyotiwa chachu.</w:t>
      </w:r>
    </w:p>
    <w:p/>
    <w:p>
      <w:r xmlns:w="http://schemas.openxmlformats.org/wordprocessingml/2006/main">
        <w:t xml:space="preserve">1: Tunapaswa kuwa tayari kutumiwa na Bwana kutimiza mapenzi yake.</w:t>
      </w:r>
    </w:p>
    <w:p/>
    <w:p>
      <w:r xmlns:w="http://schemas.openxmlformats.org/wordprocessingml/2006/main">
        <w:t xml:space="preserve">2: Tunapaswa kuwa na imani kwamba Bwana anaweza kututumia, hata tunapohisi kuwa hatufai.</w:t>
      </w:r>
    </w:p>
    <w:p/>
    <w:p>
      <w:r xmlns:w="http://schemas.openxmlformats.org/wordprocessingml/2006/main">
        <w:t xml:space="preserve">Mathayo 17:20 BHN - Akawaambia, Kwa sababu ya upungufu wa imani yenu. Kwa maana, amin, nawaambia, mkiwa na imani kiasi cha chembe ya haradali, mtauambia mlima huu, Ondoka hapa uende kule; nao utaondoka; wala halitakuwako neno lisilowezekana kwenu.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Waamuzi 6:22 Gideoni akatambua ya kuwa yeye ni malaika wa Bwana, Gideoni akasema, Ole, Bwana MUNGU! kwa maana nimemwona malaika wa Bwana uso kwa uso.</w:t>
      </w:r>
    </w:p>
    <w:p/>
    <w:p>
      <w:r xmlns:w="http://schemas.openxmlformats.org/wordprocessingml/2006/main">
        <w:t xml:space="preserve">Gideoni akamwona malaika wa BWANA akajawa na hofu.</w:t>
      </w:r>
    </w:p>
    <w:p/>
    <w:p>
      <w:r xmlns:w="http://schemas.openxmlformats.org/wordprocessingml/2006/main">
        <w:t xml:space="preserve">1. Hofu katika Uwepo wa Bwana</w:t>
      </w:r>
    </w:p>
    <w:p/>
    <w:p>
      <w:r xmlns:w="http://schemas.openxmlformats.org/wordprocessingml/2006/main">
        <w:t xml:space="preserve">2. Kupitia Uwepo wa Mungu</w:t>
      </w:r>
    </w:p>
    <w:p/>
    <w:p>
      <w:r xmlns:w="http://schemas.openxmlformats.org/wordprocessingml/2006/main">
        <w:t xml:space="preserve">1. Zaburi 46:10 Nyamazeni, mjue ya kuwa mimi ni Mungu.</w:t>
      </w:r>
    </w:p>
    <w:p/>
    <w:p>
      <w:r xmlns:w="http://schemas.openxmlformats.org/wordprocessingml/2006/main">
        <w:t xml:space="preserve">2. Waebrania 12:28-29 Basi, na tuwe na shukrani kwa ajili ya kupokea ufalme usioweza kutetemeshwa, na hivyo tumtolee Mungu ibada ya kumpendeza, pamoja na unyenyekevu na kicho, maana Mungu wetu ni moto ulao.</w:t>
      </w:r>
    </w:p>
    <w:p/>
    <w:p>
      <w:r xmlns:w="http://schemas.openxmlformats.org/wordprocessingml/2006/main">
        <w:t xml:space="preserve">Waamuzi 6:23 Bwana akamwambia, Amani iwe kwako; usiogope hutakufa.</w:t>
      </w:r>
    </w:p>
    <w:p/>
    <w:p>
      <w:r xmlns:w="http://schemas.openxmlformats.org/wordprocessingml/2006/main">
        <w:t xml:space="preserve">Mungu alizungumza na Gideoni, akimhakikishia kwamba hatakufa.</w:t>
      </w:r>
    </w:p>
    <w:p/>
    <w:p>
      <w:r xmlns:w="http://schemas.openxmlformats.org/wordprocessingml/2006/main">
        <w:t xml:space="preserve">1. Ujasiri Katika Uso wa Hofu - Kutumia hadithi ya Gideoni kujibu swali, "Ninawezaje kupata ujasiri wa kukabiliana na hofu yangu?".</w:t>
      </w:r>
    </w:p>
    <w:p/>
    <w:p>
      <w:r xmlns:w="http://schemas.openxmlformats.org/wordprocessingml/2006/main">
        <w:t xml:space="preserve">2. Ulinzi wa Mungu - Kuchunguza nguvu za ulinzi na uhakikisho wa Mungu katika hadithi ya Gideoni.</w:t>
      </w:r>
    </w:p>
    <w:p/>
    <w:p>
      <w:r xmlns:w="http://schemas.openxmlformats.org/wordprocessingml/2006/main">
        <w:t xml:space="preserve">1. Zaburi 91:4 - Atakufunika kwa manyoya yake, na chini ya mbawa zake utapata kimbilio; uaminifu wake utakuwa ngao na kingo yako.</w:t>
      </w:r>
    </w:p>
    <w:p/>
    <w:p>
      <w:r xmlns:w="http://schemas.openxmlformats.org/wordprocessingml/2006/main">
        <w:t xml:space="preserve">2 Yohana 10:27-30 – Kondoo wangu huisikia sauti yangu, nami nawajua, nao hunifuata. Mimi nawapa uzima wa milele, nao hawatapotea kamwe, na hakuna mtu atakayewapokonya kutoka mkononi mwangu.</w:t>
      </w:r>
    </w:p>
    <w:p/>
    <w:p>
      <w:r xmlns:w="http://schemas.openxmlformats.org/wordprocessingml/2006/main">
        <w:t xml:space="preserve">Waamuzi 6:24 Ndipo Gideoni akamjengea Bwana madhabahu huko, akaiita, Yehova-shalomu;</w:t>
      </w:r>
    </w:p>
    <w:p/>
    <w:p>
      <w:r xmlns:w="http://schemas.openxmlformats.org/wordprocessingml/2006/main">
        <w:t xml:space="preserve">Gideoni akamjengea Bwana madhabahu, akaiita Yehova-shalomu.</w:t>
      </w:r>
    </w:p>
    <w:p/>
    <w:p>
      <w:r xmlns:w="http://schemas.openxmlformats.org/wordprocessingml/2006/main">
        <w:t xml:space="preserve">1.Amani ya Mungu: Kumtegemea Bwana Wakati wa Shida</w:t>
      </w:r>
    </w:p>
    <w:p/>
    <w:p>
      <w:r xmlns:w="http://schemas.openxmlformats.org/wordprocessingml/2006/main">
        <w:t xml:space="preserve">2.Nguvu ya Kujitolea: Kuishi Nje ya Imani yako kupitia Huduma</w:t>
      </w:r>
    </w:p>
    <w:p/>
    <w:p>
      <w:r xmlns:w="http://schemas.openxmlformats.org/wordprocessingml/2006/main">
        <w:t xml:space="preserve">1. Isaya 9:6 - Maana kwa ajili yetu mtoto amezaliwa, tumepewa mtoto mwanamume, na uweza wa kifalme utakuwa begani mwake. Naye ataitwa Mshauri wa Ajabu, Mungu Mwenye Nguvu, Baba wa Milele, Mfalme wa Amani.</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Waamuzi (Judges) 6:25 Ikawa usiku uo huo BWANA akamwambia, Mtwae ng’ombe dume wa baba yako, ng’ombe wa pili wa miaka saba, ukaibomoe madhabahu ya Baali, aliyo nayo baba yako, ukaikate. msitu ulio karibu nayo:</w:t>
      </w:r>
    </w:p>
    <w:p/>
    <w:p>
      <w:r xmlns:w="http://schemas.openxmlformats.org/wordprocessingml/2006/main">
        <w:t xml:space="preserve">Bwana alimwamuru Gideoni kubomoa madhabahu ya Baali na Ashera iliyo karibu nayo.</w:t>
      </w:r>
    </w:p>
    <w:p/>
    <w:p>
      <w:r xmlns:w="http://schemas.openxmlformats.org/wordprocessingml/2006/main">
        <w:t xml:space="preserve">1: Ni lazima tuwe tayari kutii amri za Mungu, haijalishi ni ngumu jinsi gani.</w:t>
      </w:r>
    </w:p>
    <w:p/>
    <w:p>
      <w:r xmlns:w="http://schemas.openxmlformats.org/wordprocessingml/2006/main">
        <w:t xml:space="preserve">2: Kubomoa sanamu katika maisha yetu huleta uhuru na furaha, tunapoitumainia njia ya Mungu.</w:t>
      </w:r>
    </w:p>
    <w:p/>
    <w:p>
      <w:r xmlns:w="http://schemas.openxmlformats.org/wordprocessingml/2006/main">
        <w:t xml:space="preserve">1: Isaya 43:18-19 Msiyakumbuke mambo ya kwanza, wala msiyatafakari mambo ya zamani. Tazama, ninafanya jambo jipya; sasa yanachipuka, je, hamuyatambui? Nitafanya njia nyikani na mito jangwani.</w:t>
      </w:r>
    </w:p>
    <w:p/>
    <w:p>
      <w:r xmlns:w="http://schemas.openxmlformats.org/wordprocessingml/2006/main">
        <w:t xml:space="preserve">2: Mathayo 4:19 Akawaambia, Nifuateni, nami nitawafanya wavuvi wa watu.</w:t>
      </w:r>
    </w:p>
    <w:p/>
    <w:p>
      <w:r xmlns:w="http://schemas.openxmlformats.org/wordprocessingml/2006/main">
        <w:t xml:space="preserve">Waamuzi 6:26 ukamjengee Bwana, Mungu wako, madhabahu juu ya mwamba huu, kama ilivyopangwa, ukamtwae huyo ng'ombe wa pili, ukamtoe sadaka ya kuteketezwa kwa kuni za Ashera utakayoikata.</w:t>
      </w:r>
    </w:p>
    <w:p/>
    <w:p>
      <w:r xmlns:w="http://schemas.openxmlformats.org/wordprocessingml/2006/main">
        <w:t xml:space="preserve">Gideoni anaagizwa na malaika wa Bwana kumjengea Bwana madhabahu juu ya mwamba na kutoa dhabihu ya kuteketezwa kwa kuni kutoka kwa kichaka kilicho karibu.</w:t>
      </w:r>
    </w:p>
    <w:p/>
    <w:p>
      <w:r xmlns:w="http://schemas.openxmlformats.org/wordprocessingml/2006/main">
        <w:t xml:space="preserve">1. Nguvu ya Utiifu: Kujifunza Kufuata Maelekezo ya Mungu</w:t>
      </w:r>
    </w:p>
    <w:p/>
    <w:p>
      <w:r xmlns:w="http://schemas.openxmlformats.org/wordprocessingml/2006/main">
        <w:t xml:space="preserve">2. Sadaka ya Shukrani: Kutoa Shukrani kwa Bwana</w:t>
      </w:r>
    </w:p>
    <w:p/>
    <w:p>
      <w:r xmlns:w="http://schemas.openxmlformats.org/wordprocessingml/2006/main">
        <w:t xml:space="preserve">1. Mathayo 4:4, "Akajibu akasema, Imeandikwa, Mtu hataishi kwa mkate tu, ila kwa kila neno litokalo katika kinywa cha Mungu."</w:t>
      </w:r>
    </w:p>
    <w:p/>
    <w:p>
      <w:r xmlns:w="http://schemas.openxmlformats.org/wordprocessingml/2006/main">
        <w:t xml:space="preserve">2. Yakobo 1:22-25 "Lakini iweni watendaji wa neno, wala si wasikiaji tu, hali mkijidanganya nafsi zenu. Maana mtu akiwa ni msikiaji wa neno, wala si mtendaji, huyo ni kama uso wake wa asili katika kioo: kwa maana hujiangalia, kisha akaenda zake, na mara husahau jinsi alivyo mtu wa namna gani.Lakini yeye anayeitazama sheria kamilifu iliyo ya uhuru, na kukaa humo, yeye asiwe msikiaji msahaulifu, mtendaji wa kazi, mtu huyu atabarikiwa katika tendo lake."</w:t>
      </w:r>
    </w:p>
    <w:p/>
    <w:p>
      <w:r xmlns:w="http://schemas.openxmlformats.org/wordprocessingml/2006/main">
        <w:t xml:space="preserve">Waamuzi (Judges) 6:27 Gideoni akatwaa watu kumi katika watumishi wake, akafanya kama Bwana alivyomwambia; ikawa, kwa kuwa aliwaogopa jamaa ya baba yake, na watu wa mji, asingeweza kufanya hivyo mchana. , kwamba alifanya hivyo usiku.</w:t>
      </w:r>
    </w:p>
    <w:p/>
    <w:p>
      <w:r xmlns:w="http://schemas.openxmlformats.org/wordprocessingml/2006/main">
        <w:t xml:space="preserve">Gideoni alifuata maagizo ya Mungu ya kubomoa madhabahu ya baba yake, ingawa aliogopa matokeo.</w:t>
      </w:r>
    </w:p>
    <w:p/>
    <w:p>
      <w:r xmlns:w="http://schemas.openxmlformats.org/wordprocessingml/2006/main">
        <w:t xml:space="preserve">1. Kumtumaini Mungu Katika Hali za Kutisha</w:t>
      </w:r>
    </w:p>
    <w:p/>
    <w:p>
      <w:r xmlns:w="http://schemas.openxmlformats.org/wordprocessingml/2006/main">
        <w:t xml:space="preserve">2. Ujasiri wa Kutii Amri za Mungu</w:t>
      </w:r>
    </w:p>
    <w:p/>
    <w:p>
      <w:r xmlns:w="http://schemas.openxmlformats.org/wordprocessingml/2006/main">
        <w:t xml:space="preserve">1. Mathayo 10:28 - Na msiwaogope wale wauao mwili, lakini hawawezi kuiua roho.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Waamuzi (Judges) 6:28 Na watu wa mji walipoamka asubuhi na mapema, tazama, madhabahu ya Baali imebomolewa, na Ashera iliyokuwa karibu nayo imekatwa, na yule ng’ombe wa pili ametolewa sadaka juu ya madhabahu iliyojengwa. .</w:t>
      </w:r>
    </w:p>
    <w:p/>
    <w:p>
      <w:r xmlns:w="http://schemas.openxmlformats.org/wordprocessingml/2006/main">
        <w:t xml:space="preserve">Gideoni anaharibu madhabahu ya Baali kwa kujibu changamoto ya malaika ya kuthibitisha imani yake kwa Mungu.</w:t>
      </w:r>
    </w:p>
    <w:p/>
    <w:p>
      <w:r xmlns:w="http://schemas.openxmlformats.org/wordprocessingml/2006/main">
        <w:t xml:space="preserve">1. Mungu daima atatoa njia kwa watu wake kuthibitisha imani na imani yao Kwake.</w:t>
      </w:r>
    </w:p>
    <w:p/>
    <w:p>
      <w:r xmlns:w="http://schemas.openxmlformats.org/wordprocessingml/2006/main">
        <w:t xml:space="preserve">2. Nguvu ya utii inaonyeshwa katika uharibifu wa Gideoni wa madhabahu ya Baali.</w:t>
      </w:r>
    </w:p>
    <w:p/>
    <w:p>
      <w:r xmlns:w="http://schemas.openxmlformats.org/wordprocessingml/2006/main">
        <w:t xml:space="preserve">1. Yohana 14:1-17 - Uhakikisho wa Yesu kwamba hatatuacha kamwe.</w:t>
      </w:r>
    </w:p>
    <w:p/>
    <w:p>
      <w:r xmlns:w="http://schemas.openxmlformats.org/wordprocessingml/2006/main">
        <w:t xml:space="preserve">2. 1 Yohana 5:3-5 - Umuhimu wa kumpenda Mungu na kushika amri zake.</w:t>
      </w:r>
    </w:p>
    <w:p/>
    <w:p>
      <w:r xmlns:w="http://schemas.openxmlformats.org/wordprocessingml/2006/main">
        <w:t xml:space="preserve">Waamuzi 6:29 Wakaambiana, Ni nani aliyetenda jambo hili? Nao walipouliza na kuuliza, wakasema, Gideoni, mwana wa Yoashi, ndiye aliyefanya jambo hili.</w:t>
      </w:r>
    </w:p>
    <w:p/>
    <w:p>
      <w:r xmlns:w="http://schemas.openxmlformats.org/wordprocessingml/2006/main">
        <w:t xml:space="preserve">Gideoni alisifiwa kwa matendo yake ya ujasiri ya imani.</w:t>
      </w:r>
    </w:p>
    <w:p/>
    <w:p>
      <w:r xmlns:w="http://schemas.openxmlformats.org/wordprocessingml/2006/main">
        <w:t xml:space="preserve">1. Mungu anatuita kufanya mambo makuu na hutubariki kwa ujasiri, hata tunapojisikia dhaifu.</w:t>
      </w:r>
    </w:p>
    <w:p/>
    <w:p>
      <w:r xmlns:w="http://schemas.openxmlformats.org/wordprocessingml/2006/main">
        <w:t xml:space="preserve">2. Matendo yetu yanadhihirisha imani yetu na Bwana atatukuzwa kupitia utii wetu.</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Mathayo 17:20 - Akajibu, Kwa sababu mna imani haba. Amin, nawaambia, mkiwa na imani ndogo kama punje ya haradali, mwaweza kuuambia mlima huu, Ondoka hapa uende kule; nao utaondoka. Hakuna litakaloshindikana kwako.</w:t>
      </w:r>
    </w:p>
    <w:p/>
    <w:p>
      <w:r xmlns:w="http://schemas.openxmlformats.org/wordprocessingml/2006/main">
        <w:t xml:space="preserve">Waamuzi 6:30 Ndipo watu wa mji wakamwambia Yoashi, Mtoe mwanao, afe; kwa sababu ameibomoa madhabahu ya Baali, na kwa sababu ameikata Ashera iliyokuwa karibu nayo.</w:t>
      </w:r>
    </w:p>
    <w:p/>
    <w:p>
      <w:r xmlns:w="http://schemas.openxmlformats.org/wordprocessingml/2006/main">
        <w:t xml:space="preserve">Watu wa jiji moja walimtaka Yoashi amtoe mwanawe ili auawe kwa sababu ya kuharibu madhabahu ya Baali na kuikata Ashera iliyokuwa kando yake.</w:t>
      </w:r>
    </w:p>
    <w:p/>
    <w:p>
      <w:r xmlns:w="http://schemas.openxmlformats.org/wordprocessingml/2006/main">
        <w:t xml:space="preserve">1. Hatari za Ibada ya Sanamu</w:t>
      </w:r>
    </w:p>
    <w:p/>
    <w:p>
      <w:r xmlns:w="http://schemas.openxmlformats.org/wordprocessingml/2006/main">
        <w:t xml:space="preserve">2. Nguvu ya Ushawishi</w:t>
      </w:r>
    </w:p>
    <w:p/>
    <w:p>
      <w:r xmlns:w="http://schemas.openxmlformats.org/wordprocessingml/2006/main">
        <w:t xml:space="preserve">1. Kutoka 20:3-5 Usiwe na miungu mingine ila mimi. Usijifanyie sanamu ya kuchonga, wala mfano wa kitu cho chote kilicho juu mbinguni, wala kilicho chini duniani, wala kilicho majini chini ya nchi. Usivisujudie wala usivisujudie; kwa kuwa mimi, Bwana, Mungu wako, ni Mungu mwenye wivu.</w:t>
      </w:r>
    </w:p>
    <w:p/>
    <w:p>
      <w:r xmlns:w="http://schemas.openxmlformats.org/wordprocessingml/2006/main">
        <w:t xml:space="preserve">2. 1 Yohana 5:21 Watoto wapendwa, jilindeni na sanamu.</w:t>
      </w:r>
    </w:p>
    <w:p/>
    <w:p>
      <w:r xmlns:w="http://schemas.openxmlformats.org/wordprocessingml/2006/main">
        <w:t xml:space="preserve">Waamuzi 6:31 Yoashi akawaambia wote waliosimama juu yake, Je! mtamwokoa? yeye atakayemtetea na auawe kungali asubuhi; ikiwa yeye ni mungu, na ajitetee nafsi yake, kwa sababu mtu ameibomoa madhabahu yake.</w:t>
      </w:r>
    </w:p>
    <w:p/>
    <w:p>
      <w:r xmlns:w="http://schemas.openxmlformats.org/wordprocessingml/2006/main">
        <w:t xml:space="preserve">Yoashi anawapa changamoto wale wanaompinga wamwombee Baali na kumwokoa. Ikiwa wanaamini kwamba Baali ni mungu, anapaswa kuwa na uwezo wa kujitetea.</w:t>
      </w:r>
    </w:p>
    <w:p/>
    <w:p>
      <w:r xmlns:w="http://schemas.openxmlformats.org/wordprocessingml/2006/main">
        <w:t xml:space="preserve">1. Wito wa kusimama kwa ajili ya imani yetu na kukabiliana na wale wanaotupinga.</w:t>
      </w:r>
    </w:p>
    <w:p/>
    <w:p>
      <w:r xmlns:w="http://schemas.openxmlformats.org/wordprocessingml/2006/main">
        <w:t xml:space="preserve">2. Ukumbusho kwamba Mungu wetu ana nguvu na hahitaji msaada wetu ili kujilinda.</w:t>
      </w:r>
    </w:p>
    <w:p/>
    <w:p>
      <w:r xmlns:w="http://schemas.openxmlformats.org/wordprocessingml/2006/main">
        <w:t xml:space="preserve">1. Waebrania 11:1-3 - Basi imani ni kuwa na hakika ya mambo yatarajiwayo, ni bayana ya mambo yasiyoonekana. Maana kwa hilo watu wa kale walipata sifa zao. Kwa imani twafahamu ya kuwa ulimwengu uliumbwa kwa neno la Mungu, hata vitu vinavyoonekana havikufanywa kwa vitu vinavyoonekana.</w:t>
      </w:r>
    </w:p>
    <w:p/>
    <w:p>
      <w:r xmlns:w="http://schemas.openxmlformats.org/wordprocessingml/2006/main">
        <w:t xml:space="preserve">2. Mathayo 10:32-33 - Basi, kila mtu atakayenikiri mbele ya watu, nami nitamkiri mbele za Baba yangu aliye mbinguni;</w:t>
      </w:r>
    </w:p>
    <w:p/>
    <w:p>
      <w:r xmlns:w="http://schemas.openxmlformats.org/wordprocessingml/2006/main">
        <w:t xml:space="preserve">Waamuzi 6:32 Kwa hiyo siku hiyo akamwita Yerubaali, akisema, Baali na atete naye, kwa sababu ameibomoa madhabahu yake.</w:t>
      </w:r>
    </w:p>
    <w:p/>
    <w:p>
      <w:r xmlns:w="http://schemas.openxmlformats.org/wordprocessingml/2006/main">
        <w:t xml:space="preserve">Gideoni aliharibu madhabahu ya Baali na akapewa jina la Yerubaali kwa kujibu.</w:t>
      </w:r>
    </w:p>
    <w:p/>
    <w:p>
      <w:r xmlns:w="http://schemas.openxmlformats.org/wordprocessingml/2006/main">
        <w:t xml:space="preserve">1. "Nguvu ya Utiifu: Gideoni na Uharibifu wa Madhabahu ya Baali"</w:t>
      </w:r>
    </w:p>
    <w:p/>
    <w:p>
      <w:r xmlns:w="http://schemas.openxmlformats.org/wordprocessingml/2006/main">
        <w:t xml:space="preserve">2. "Umuhimu wa Majina: Umuhimu wa Yerubaali"</w:t>
      </w:r>
    </w:p>
    <w:p/>
    <w:p>
      <w:r xmlns:w="http://schemas.openxmlformats.org/wordprocessingml/2006/main">
        <w:t xml:space="preserve">1. 1 Wafalme 18:21 24 - Eliya anawapa changamoto manabii wa Baali kwenye Mlima Karmeli.</w:t>
      </w:r>
    </w:p>
    <w:p/>
    <w:p>
      <w:r xmlns:w="http://schemas.openxmlformats.org/wordprocessingml/2006/main">
        <w:t xml:space="preserve">2. Mathayo 4:10 - Yesu anajibu majaribu ya Shetani kwa kunukuu Biblia.</w:t>
      </w:r>
    </w:p>
    <w:p/>
    <w:p>
      <w:r xmlns:w="http://schemas.openxmlformats.org/wordprocessingml/2006/main">
        <w:t xml:space="preserve">Waamuzi 6:33 Ndipo Wamidiani wote, na Waamaleki, na wana wa mashariki wakakusanyika, wakavuka na kupiga kambi katika bonde la Yezreeli.</w:t>
      </w:r>
    </w:p>
    <w:p/>
    <w:p>
      <w:r xmlns:w="http://schemas.openxmlformats.org/wordprocessingml/2006/main">
        <w:t xml:space="preserve">Wamidiani, Waamaleki, na makabila mengine ya mashariki walikusanyika ili kupigana na Israeli katika bonde la Yezreeli.</w:t>
      </w:r>
    </w:p>
    <w:p/>
    <w:p>
      <w:r xmlns:w="http://schemas.openxmlformats.org/wordprocessingml/2006/main">
        <w:t xml:space="preserve">1. Mungu daima atawalinda watu wake wakati wa dhiki.</w:t>
      </w:r>
    </w:p>
    <w:p/>
    <w:p>
      <w:r xmlns:w="http://schemas.openxmlformats.org/wordprocessingml/2006/main">
        <w:t xml:space="preserve">2. Tumeitwa kumtumaini Mungu na kusimama imara dhidi ya uovu.</w:t>
      </w:r>
    </w:p>
    <w:p/>
    <w:p>
      <w:r xmlns:w="http://schemas.openxmlformats.org/wordprocessingml/2006/main">
        <w:t xml:space="preserve">1. Yoshua 1:9, “Je!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Waamuzi 6:34 Lakini roho ya Bwana ikamjilia Gideoni, naye akapiga tarumbeta; na Abiezeri wakakusanyika nyuma yake.</w:t>
      </w:r>
    </w:p>
    <w:p/>
    <w:p>
      <w:r xmlns:w="http://schemas.openxmlformats.org/wordprocessingml/2006/main">
        <w:t xml:space="preserve">Gideoni aliwezeshwa na Roho Mtakatifu kukusanya jeshi kwa ajili ya Bwana.</w:t>
      </w:r>
    </w:p>
    <w:p/>
    <w:p>
      <w:r xmlns:w="http://schemas.openxmlformats.org/wordprocessingml/2006/main">
        <w:t xml:space="preserve">1. Kuwezeshwa na Roho Mtakatifu: Wito wa Gideoni</w:t>
      </w:r>
    </w:p>
    <w:p/>
    <w:p>
      <w:r xmlns:w="http://schemas.openxmlformats.org/wordprocessingml/2006/main">
        <w:t xml:space="preserve">2. Wito wa Kufuata Mapenzi ya Mungu</w:t>
      </w:r>
    </w:p>
    <w:p/>
    <w:p>
      <w:r xmlns:w="http://schemas.openxmlformats.org/wordprocessingml/2006/main">
        <w:t xml:space="preserve">1. Matendo 1:8 - Lakini mtapokea nguvu, akiisha kuwajilia juu yenu Roho Mtakatifu; nanyi mtakuwa mashahidi wangu katika Yerusalemu, na katika Uyahudi wote, na Samaria, na hata mwisho wa nchi.</w:t>
      </w:r>
    </w:p>
    <w:p/>
    <w:p>
      <w:r xmlns:w="http://schemas.openxmlformats.org/wordprocessingml/2006/main">
        <w:t xml:space="preserve">2 Yohana 15:16 - Si ninyi mlionichagua mimi, bali ni mimi niliyewachagua ninyi na kuwaweka mwende mkazae matunda, na matunda yenu yapate kukaa;</w:t>
      </w:r>
    </w:p>
    <w:p/>
    <w:p>
      <w:r xmlns:w="http://schemas.openxmlformats.org/wordprocessingml/2006/main">
        <w:t xml:space="preserve">Waamuzi 6:35 Kisha akatuma wajumbe katika Manase yote; ambaye naye alikusanywa baada yake; akatuma wajumbe kwa Asheri, na Zabuloni, na Naftali; nao wakapanda kwenda kuwalaki.</w:t>
      </w:r>
    </w:p>
    <w:p/>
    <w:p>
      <w:r xmlns:w="http://schemas.openxmlformats.org/wordprocessingml/2006/main">
        <w:t xml:space="preserve">Gideoni akatuma wajumbe kwa kabila la Manase, Asheri, Zabuloni, na Naftali kukusanya jeshi la kupigana na Wamidiani.</w:t>
      </w:r>
    </w:p>
    <w:p/>
    <w:p>
      <w:r xmlns:w="http://schemas.openxmlformats.org/wordprocessingml/2006/main">
        <w:t xml:space="preserve">1. Nguvu ya Umoja - Waamuzi 6:35</w:t>
      </w:r>
    </w:p>
    <w:p/>
    <w:p>
      <w:r xmlns:w="http://schemas.openxmlformats.org/wordprocessingml/2006/main">
        <w:t xml:space="preserve">2. Imani katika Matendo - Waamuzi 6:35</w:t>
      </w:r>
    </w:p>
    <w:p/>
    <w:p>
      <w:r xmlns:w="http://schemas.openxmlformats.org/wordprocessingml/2006/main">
        <w:t xml:space="preserve">1. Zaburi 133:1 - "Tazama, jinsi ilivyo vema, na kupendeza, Ndugu wakae pamoja, kwa umoja!"</w:t>
      </w:r>
    </w:p>
    <w:p/>
    <w:p>
      <w:r xmlns:w="http://schemas.openxmlformats.org/wordprocessingml/2006/main">
        <w:t xml:space="preserve">2. Yakobo 2:14-17 - "Ndugu zangu, yafaa nini, mtu akisema ya kwamba anayo imani, lakini hana matendo? , amekufa."</w:t>
      </w:r>
    </w:p>
    <w:p/>
    <w:p>
      <w:r xmlns:w="http://schemas.openxmlformats.org/wordprocessingml/2006/main">
        <w:t xml:space="preserve">Waamuzi 6:36 Gideoni akamwambia Mungu, Ikiwa utawaokoa Israeli kwa mkono wangu, kama ulivyosema,</w:t>
      </w:r>
    </w:p>
    <w:p/>
    <w:p>
      <w:r xmlns:w="http://schemas.openxmlformats.org/wordprocessingml/2006/main">
        <w:t xml:space="preserve">Gideoni anamwomba Mungu kwa unyenyekevu awaokoe Israeli kupitia mkono wake.</w:t>
      </w:r>
    </w:p>
    <w:p/>
    <w:p>
      <w:r xmlns:w="http://schemas.openxmlformats.org/wordprocessingml/2006/main">
        <w:t xml:space="preserve">1: Mtumaini Bwana, kwa maana Yeye ni mwaminifu na atatimiza ahadi zake.</w:t>
      </w:r>
    </w:p>
    <w:p/>
    <w:p>
      <w:r xmlns:w="http://schemas.openxmlformats.org/wordprocessingml/2006/main">
        <w:t xml:space="preserve">2: Kutambua na kukubali mapenzi na kusudi la Mungu kwa maisha yetu.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Waamuzi 6:37 Tazama, nitaweka ngozi ya sufu sakafuni; na kama umande utakuwa juu ya ngozi tu, na nchi nzima kukauka, ndipo nitajua ya kuwa utawaokoa Israeli kwa mkono wangu, kama ulivyosema.</w:t>
      </w:r>
    </w:p>
    <w:p/>
    <w:p>
      <w:r xmlns:w="http://schemas.openxmlformats.org/wordprocessingml/2006/main">
        <w:t xml:space="preserve">Gideoni alimwomba Mungu amthibitishie kwamba Mungu angewaokoa Israeli kupitia mkono wake.</w:t>
      </w:r>
    </w:p>
    <w:p/>
    <w:p>
      <w:r xmlns:w="http://schemas.openxmlformats.org/wordprocessingml/2006/main">
        <w:t xml:space="preserve">1. Kuwa na Imani Katika Ahadi za Mungu</w:t>
      </w:r>
    </w:p>
    <w:p/>
    <w:p>
      <w:r xmlns:w="http://schemas.openxmlformats.org/wordprocessingml/2006/main">
        <w:t xml:space="preserve">2. Tafuta Mwongozo wa Mungu Nyakati Mgumu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Waamuzi (Judges) 6:38 Ikawa hivyo; kwa kuwa aliamka asubuhi na mapema, akaikusanya ile ngozi, na kukandamiza umande katika ngozi, bakuli lililojaa maji.</w:t>
      </w:r>
    </w:p>
    <w:p/>
    <w:p>
      <w:r xmlns:w="http://schemas.openxmlformats.org/wordprocessingml/2006/main">
        <w:t xml:space="preserve">Gideoni alijaribu ahadi ya Mungu ya ukombozi kwa kuomba ishara kutoka kwa Mungu kwa ngozi na umande.</w:t>
      </w:r>
    </w:p>
    <w:p/>
    <w:p>
      <w:r xmlns:w="http://schemas.openxmlformats.org/wordprocessingml/2006/main">
        <w:t xml:space="preserve">1. Kutumainia uaminifu wa Mungu</w:t>
      </w:r>
    </w:p>
    <w:p/>
    <w:p>
      <w:r xmlns:w="http://schemas.openxmlformats.org/wordprocessingml/2006/main">
        <w:t xml:space="preserve">2. Nguvu ya kuzijaribu ahadi za Mungu</w:t>
      </w:r>
    </w:p>
    <w:p/>
    <w:p>
      <w:r xmlns:w="http://schemas.openxmlformats.org/wordprocessingml/2006/main">
        <w:t xml:space="preserve">1. Yeremia 33:3 - "Niite nami nitakuitikia na kukuambia mambo makubwa na yasiyochunguzika usiyoyajua."</w:t>
      </w:r>
    </w:p>
    <w:p/>
    <w:p>
      <w:r xmlns:w="http://schemas.openxmlformats.org/wordprocessingml/2006/main">
        <w:t xml:space="preserve">2. Waebrania 11:1 - "Basi imani ni kuwa na hakika ya kile tunachotumainia, na kuwa na hakika ya mambo tusiyoyaona."</w:t>
      </w:r>
    </w:p>
    <w:p/>
    <w:p>
      <w:r xmlns:w="http://schemas.openxmlformats.org/wordprocessingml/2006/main">
        <w:t xml:space="preserve">Waamuzi 6:39 Gideoni akamwambia Mungu, Hasira yako isiwake juu yangu, nami nitanena mara hii tu; sasa iwe kavu juu ya ngozi tu, na juu ya nchi yote kuwe na umande.</w:t>
      </w:r>
    </w:p>
    <w:p/>
    <w:p>
      <w:r xmlns:w="http://schemas.openxmlformats.org/wordprocessingml/2006/main">
        <w:t xml:space="preserve">Gideoni alimwomba Mungu athibitishe uwezo wake kwa kumwomba aikaushe ngozi na ardhi iwe na umande.</w:t>
      </w:r>
    </w:p>
    <w:p/>
    <w:p>
      <w:r xmlns:w="http://schemas.openxmlformats.org/wordprocessingml/2006/main">
        <w:t xml:space="preserve">1. Mungu anataka tumtumaini Yeye na nguvu zake, hata katika hali ngumu.</w:t>
      </w:r>
    </w:p>
    <w:p/>
    <w:p>
      <w:r xmlns:w="http://schemas.openxmlformats.org/wordprocessingml/2006/main">
        <w:t xml:space="preserve">2. Tunapokuwa na mashaka, tunapaswa kurejea kwa Mungu na kumwomba ishara.</w:t>
      </w:r>
    </w:p>
    <w:p/>
    <w:p>
      <w:r xmlns:w="http://schemas.openxmlformats.org/wordprocessingml/2006/main">
        <w:t xml:space="preserve">1. Yakobo 1:5-6 Mtu wa kwenu akipungukiwa na hekima, na aombe dua kwa Mungu, awapaye wote, kwa ukarimu, naye atapewa. Lakini na aombe kwa imani, pasipo shaka yo yote</w:t>
      </w:r>
    </w:p>
    <w:p/>
    <w:p>
      <w:r xmlns:w="http://schemas.openxmlformats.org/wordprocessingml/2006/main">
        <w:t xml:space="preserve">2. Isaya 40:29-31 Huwapa nguvu wazimiao, humwongezea nguvu yeye asiye na uwezo.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Waamuzi (Judges) 6:40 Mungu akafanya hivyo usiku ule; kwa maana ile ngozi ilikuwa kavu, na nchi yote palikuwa na umande.</w:t>
      </w:r>
    </w:p>
    <w:p/>
    <w:p>
      <w:r xmlns:w="http://schemas.openxmlformats.org/wordprocessingml/2006/main">
        <w:t xml:space="preserve">Mungu alisababisha umande kutua juu ya ardhi na si juu ya ngozi kama Gideoni alivyoomba.</w:t>
      </w:r>
    </w:p>
    <w:p/>
    <w:p>
      <w:r xmlns:w="http://schemas.openxmlformats.org/wordprocessingml/2006/main">
        <w:t xml:space="preserve">1. Mungu Ndiye Anayeongoza Vitu Vyote</w:t>
      </w:r>
    </w:p>
    <w:p/>
    <w:p>
      <w:r xmlns:w="http://schemas.openxmlformats.org/wordprocessingml/2006/main">
        <w:t xml:space="preserve">2. Mungu Hujibu Maombi Yetu</w:t>
      </w:r>
    </w:p>
    <w:p/>
    <w:p>
      <w:r xmlns:w="http://schemas.openxmlformats.org/wordprocessingml/2006/main">
        <w:t xml:space="preserve">1. Isaya 55:9 - Kwa maana kama vile mbingu zilivyo juu sana kuliko nchi, kadhalika njia zangu zi juu sana kuliko njia zenu, na mawazo yangu kuliko mawazo yenu.</w:t>
      </w:r>
    </w:p>
    <w:p/>
    <w:p>
      <w:r xmlns:w="http://schemas.openxmlformats.org/wordprocessingml/2006/main">
        <w:t xml:space="preserve">2. Yakobo 1:5-6 - Lakini mtu wa kwenu akipungukiwa na hekima, na aombe dua kwa Mungu, awapaye wote kwa ukarimu, naye atapewa. Lakini na aombe kwa imani, pasipo shaka yo yote; maana mwenye shaka ni kama wimbi la bahari linalochukuliwa na upepo, na kupeperushwa huku na huku.</w:t>
      </w:r>
    </w:p>
    <w:p/>
    <w:p>
      <w:r xmlns:w="http://schemas.openxmlformats.org/wordprocessingml/2006/main">
        <w:t xml:space="preserve">Waamuzi 7 wanaweza kufupishwa katika aya tatu kama ifuatavyo, na aya zilizoonyeshwa:</w:t>
      </w:r>
    </w:p>
    <w:p/>
    <w:p>
      <w:r xmlns:w="http://schemas.openxmlformats.org/wordprocessingml/2006/main">
        <w:t xml:space="preserve">Fungu la 1: Waamuzi 7:1-8 inaeleza kupunguzwa kwa jeshi la Gideoni. Sura yaanza kwa kusema kwamba Gideoni na jeshi lake la wanaume thelathini na mbili elfu wamepiga kambi karibu na chemchemi ya Harodi, wakiwa tayari kukabiliana na Wamidiani. Hata hivyo, Mungu anamwambia Gideoni kwamba jeshi lake ni kubwa sana na anamwagiza atangaze kwamba yeyote anayeogopa au mwenye hofu aondoke. Kama matokeo, wanaume elfu ishirini na mbili wanaondoka, wakiacha elfu kumi tu.</w:t>
      </w:r>
    </w:p>
    <w:p/>
    <w:p>
      <w:r xmlns:w="http://schemas.openxmlformats.org/wordprocessingml/2006/main">
        <w:t xml:space="preserve">Fungu la 2: Ikiendelea katika Waamuzi 7:9-14 , inasimulia jinsi Mungu alivyopunguza tena jeshi la Gideoni kupitia mchakato wa kuchagua. Bwana anamwagiza Gideoni kuwaleta wale watu elfu kumi waliosalia chini kwenye maji na kuangalia jinsi wanavyokunywa. Wale wanaopiga magoti na kunywa kutoka kwa mikono yao wametengwa na wale wanaoramba maji kama mbwa. Wanaume mia tatu huchaguliwa kulingana na kigezo hiki huku wengine wakirudishwa nyumbani.</w:t>
      </w:r>
    </w:p>
    <w:p/>
    <w:p>
      <w:r xmlns:w="http://schemas.openxmlformats.org/wordprocessingml/2006/main">
        <w:t xml:space="preserve">Fungu la 3: Waamuzi 7 linamalizia kwa simulizi ambapo Gideoni na wanaume wake mia tatu wanashambulia kambi ya Wamidiani kwa kushtukiza. Katika Waamuzi 7:15-25 , inatajwa kwamba kabla ya kushiriki katika vita, Mungu anamhakikishia Gideoni kwa kumruhusu asikie ndoto iliyosimuliwa na askari mmoja wa Midiani, ndoto iliyofasiriwa kuwa ishara ya kushindwa kwao mikononi mwa Israeli. Akiwa ametiwa moyo na ufunuo huu, Gideoni agawanya watu wake mia tatu katika vikundi vitatu vilivyo na tarumbeta, mitungi tupu, na mienge iliyofichwa ndani yao. Wanazunguka kambi ya Wamidiani wakati wa machweo ya usiku na wakati huo huo kupiga tarumbeta zao, wanavunja mitungi yao inayoonyesha mwanga wa taa, na kupiga kelele, "Upanga kwa ajili ya Bwana na kwa ajili ya Gideoni!" Kelele hiyo inawachanganya na kuwaogopesha Wamidiani wanaogeukiana kwa hofu, na kusababisha kushindwa kwao.</w:t>
      </w:r>
    </w:p>
    <w:p/>
    <w:p>
      <w:r xmlns:w="http://schemas.openxmlformats.org/wordprocessingml/2006/main">
        <w:t xml:space="preserve">Kwa ufupi:</w:t>
      </w:r>
    </w:p>
    <w:p>
      <w:r xmlns:w="http://schemas.openxmlformats.org/wordprocessingml/2006/main">
        <w:t xml:space="preserve">Waamuzi 7 wanawasilisha:</w:t>
      </w:r>
    </w:p>
    <w:p>
      <w:r xmlns:w="http://schemas.openxmlformats.org/wordprocessingml/2006/main">
        <w:t xml:space="preserve">Kupunguzwa kwa jeshi la Gideoni kuondoka kwa watu waoga;</w:t>
      </w:r>
    </w:p>
    <w:p>
      <w:r xmlns:w="http://schemas.openxmlformats.org/wordprocessingml/2006/main">
        <w:t xml:space="preserve">Mchakato wa uteuzi kuchagua wanaume mia tatu kulingana na mtindo wa kunywa;</w:t>
      </w:r>
    </w:p>
    <w:p>
      <w:r xmlns:w="http://schemas.openxmlformats.org/wordprocessingml/2006/main">
        <w:t xml:space="preserve">Shambulio la mshangao juu ya kambi ya Wamidiani kuchanganyikiwa na kushindwa.</w:t>
      </w:r>
    </w:p>
    <w:p/>
    <w:p>
      <w:r xmlns:w="http://schemas.openxmlformats.org/wordprocessingml/2006/main">
        <w:t xml:space="preserve">Msisitizo juu ya kupunguzwa kwa jeshi la Gideoni kuondoka kwa watu waoga;</w:t>
      </w:r>
    </w:p>
    <w:p>
      <w:r xmlns:w="http://schemas.openxmlformats.org/wordprocessingml/2006/main">
        <w:t xml:space="preserve">Mchakato wa uteuzi kuchagua wanaume mia tatu kulingana na mtindo wa kunywa;</w:t>
      </w:r>
    </w:p>
    <w:p>
      <w:r xmlns:w="http://schemas.openxmlformats.org/wordprocessingml/2006/main">
        <w:t xml:space="preserve">Shambulio la mshangao juu ya kambi ya Wamidiani kuchanganyikiwa na kushindwa.</w:t>
      </w:r>
    </w:p>
    <w:p/>
    <w:p>
      <w:r xmlns:w="http://schemas.openxmlformats.org/wordprocessingml/2006/main">
        <w:t xml:space="preserve">Sura hiyo inakazia kupunguzwa kwa jeshi la Gideoni na shambulio la kushtukiza lililofuata kwenye kambi ya Wamidiani. Katika Waamuzi 7, imetajwa kwamba Mungu anamwagiza Gideoni kupunguza jeshi lake kwa sababu ni kubwa sana. Wanaume elfu ishirini na mbili wenye woga wanaondoka baada ya kupewa ruhusa ya kuondoka, na kubaki askari elfu kumi tu.</w:t>
      </w:r>
    </w:p>
    <w:p/>
    <w:p>
      <w:r xmlns:w="http://schemas.openxmlformats.org/wordprocessingml/2006/main">
        <w:t xml:space="preserve">Kuendelea katika Waamuzi 7, Mungu analipunguza zaidi jeshi la Gideoni kupitia mchakato wa uteuzi kulingana na jinsi wanavyokunywa maji. Ni wale tu wanaopiga magoti na kunywa kutoka kwa mikono yao huchaguliwa, na wale wanaoramba maji kama mbwa wanarudishwa nyumbani. Wanaume mia tatu wanapitisha kigezo hiki na kubaki kama sehemu ya majeshi ya Gideoni.</w:t>
      </w:r>
    </w:p>
    <w:p/>
    <w:p>
      <w:r xmlns:w="http://schemas.openxmlformats.org/wordprocessingml/2006/main">
        <w:t xml:space="preserve">Waamuzi 7 wanamalizia kwa simulizi ambapo Gideoni na watu wake mia tatu waliochaguliwa wanafanya mashambulizi ya kushtukiza kwenye kambi ya Wamidiani. Kabla ya kushiriki vitani, Mungu amhakikishia Gideoni kwa kumruhusu asikie ndoto inayosimuliwa na askari-jeshi mmoja wa adui ndoto inayofasiriwa kuwa ishara ya kushindwa kwao mikononi mwa Israeli. Akiwa ametiwa moyo na ufunuo huu, Gideoni agawanya watu wake mia tatu katika vikundi vitatu vilivyo na tarumbeta, mitungi tupu, na mienge iliyofichwa ndani yao. Wanazunguka kambi ya Wamidiani wakati wa machweo ya usiku na kwa wakati uleule kupiga tarumbeta zao, wanavunja mitungi yao inayotoa mwangaza wa taa, na kupiga kelele za kutaja jina la Mungu. Kelele hiyo inavuruga na kuwatia hofu Wamidiani wanaogeukia kila mmoja wao kwa woga, ikitokeza kushindwa kwao mikononi mwa Gideoni na jeshi lake dogo lakini lililochaguliwa kimkakati.</w:t>
      </w:r>
    </w:p>
    <w:p/>
    <w:p>
      <w:r xmlns:w="http://schemas.openxmlformats.org/wordprocessingml/2006/main">
        <w:t xml:space="preserve">Waamuzi (Judges) 7:1 Ndipo Yerubaali, ndiye Gideoni, na watu wote waliokuwa pamoja naye, wakaamka asubuhi na mapema, wakapiga kambi karibu na kisima cha Harodi; hata jeshi la Wamidiani lilikuwa upande wao wa kaskazini, karibu na kilima. ya More, katika bonde.</w:t>
      </w:r>
    </w:p>
    <w:p/>
    <w:p>
      <w:r xmlns:w="http://schemas.openxmlformats.org/wordprocessingml/2006/main">
        <w:t xml:space="preserve">Gideoni na jeshi lake wanajitayarisha kukabiliana na Wamidiani.</w:t>
      </w:r>
    </w:p>
    <w:p/>
    <w:p>
      <w:r xmlns:w="http://schemas.openxmlformats.org/wordprocessingml/2006/main">
        <w:t xml:space="preserve">1: Ni lazima tuwe tayari kukabiliana na changamoto kwa ujasiri na imani.</w:t>
      </w:r>
    </w:p>
    <w:p/>
    <w:p>
      <w:r xmlns:w="http://schemas.openxmlformats.org/wordprocessingml/2006/main">
        <w:t xml:space="preserve">2: Mungu atawapa nguvu na ujasiri wale wanaomtumaini.</w:t>
      </w:r>
    </w:p>
    <w:p/>
    <w:p>
      <w:r xmlns:w="http://schemas.openxmlformats.org/wordprocessingml/2006/main">
        <w:t xml:space="preserve">1:1 Mambo ya Nyakati 28:20 - "Iweni hodari na moyo wa ushujaa, mkafanye kazi. Msiogope wala msifadhaike, kwa kuwa Bwana MUNGU, Mungu wangu, yu pamoja nawe."</w:t>
      </w:r>
    </w:p>
    <w:p/>
    <w:p>
      <w:r xmlns:w="http://schemas.openxmlformats.org/wordprocessingml/2006/main">
        <w:t xml:space="preserve">2: Kumbukumbu la Torati 31:6 - "Iweni hodari na moyo wa ushujaa. Msiogope wala msifadhaike kwa ajili yao; kwa kuwa Bwana, Mungu wako, yeye ndiye atakayekwenda pamoja nawe; hatakuacha wala hatakuacha."</w:t>
      </w:r>
    </w:p>
    <w:p/>
    <w:p>
      <w:r xmlns:w="http://schemas.openxmlformats.org/wordprocessingml/2006/main">
        <w:t xml:space="preserve">Waamuzi 7:2 Bwana akamwambia Gideoni, Watu hawa walio pamoja nawe ni wengi mno hata niwatie Wamidiani mikononi mwao, wasije Israeli wakajivuna juu yangu, wakisema, Mkono wangu mwenyewe ndio ulioniokoa.</w:t>
      </w:r>
    </w:p>
    <w:p/>
    <w:p>
      <w:r xmlns:w="http://schemas.openxmlformats.org/wordprocessingml/2006/main">
        <w:t xml:space="preserve">Mungu alimkumbusha Gideoni kwamba hata akiwa na jeshi kubwa, mafanikio bado yanamtegemea Mungu.</w:t>
      </w:r>
    </w:p>
    <w:p/>
    <w:p>
      <w:r xmlns:w="http://schemas.openxmlformats.org/wordprocessingml/2006/main">
        <w:t xml:space="preserve">1. Kukumbuka Ukuu wa Mungu katika Ushindi wetu</w:t>
      </w:r>
    </w:p>
    <w:p/>
    <w:p>
      <w:r xmlns:w="http://schemas.openxmlformats.org/wordprocessingml/2006/main">
        <w:t xml:space="preserve">2. Kutumaini Nguvu za Mungu za Kushinda Mashindano</w:t>
      </w:r>
    </w:p>
    <w:p/>
    <w:p>
      <w:r xmlns:w="http://schemas.openxmlformats.org/wordprocessingml/2006/main">
        <w:t xml:space="preserve">1. Kutoka 14:14 - "BWANA atawapigania ninyi; mnahitaji tu kutulia.</w:t>
      </w:r>
    </w:p>
    <w:p/>
    <w:p>
      <w:r xmlns:w="http://schemas.openxmlformats.org/wordprocessingml/2006/main">
        <w:t xml:space="preserve">2 Mambo ya Nyakati 20:17 - Hutahitaji kupigana katika vita hivi. Simameni, mshikilie mahali penu, mkauone wokovu wa BWANA kwa ajili yenu, enyi Yuda na Yerusalemu.</w:t>
      </w:r>
    </w:p>
    <w:p/>
    <w:p>
      <w:r xmlns:w="http://schemas.openxmlformats.org/wordprocessingml/2006/main">
        <w:t xml:space="preserve">Waamuzi (Judges) 7:3 Basi sasa, tangazia masikioni mwa watu hawa, ukisema, Mtu awaye yote mwenye hofu na woga, na arudi, aondoke katika mlima wa Gileadi mapema. Na watu ishirini na mbili elfu wakarudi; wakabaki elfu kumi.</w:t>
      </w:r>
    </w:p>
    <w:p/>
    <w:p>
      <w:r xmlns:w="http://schemas.openxmlformats.org/wordprocessingml/2006/main">
        <w:t xml:space="preserve">Gideoni aliwaomba Waisraeli waende kwa watu na kuwatangazia kwamba yeyote aliyekuwa na hofu na woga arudi kutoka Mlima Gileadi. Kama matokeo, 22,000 walirudi na 10,000 wakabaki.</w:t>
      </w:r>
    </w:p>
    <w:p/>
    <w:p>
      <w:r xmlns:w="http://schemas.openxmlformats.org/wordprocessingml/2006/main">
        <w:t xml:space="preserve">1. Nguvu ya Imani Juu ya Hofu</w:t>
      </w:r>
    </w:p>
    <w:p/>
    <w:p>
      <w:r xmlns:w="http://schemas.openxmlformats.org/wordprocessingml/2006/main">
        <w:t xml:space="preserve">2. Nguvu ya Utambuzi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8:15 - "Kwa kuwa hamkumpokea roho awafanyaye kuwa watumwa tena wa hofu, bali mlipokea roho ya uwana. Na kwa huyo twalia, Aba, yaani, Baba.</w:t>
      </w:r>
    </w:p>
    <w:p/>
    <w:p>
      <w:r xmlns:w="http://schemas.openxmlformats.org/wordprocessingml/2006/main">
        <w:t xml:space="preserve">Waamuzi 7:4 Bwana akamwambia Gideoni, Watu hawa bado ni wengi mno; uwalete majini, nami nitawajaribu huko kwa ajili yako; na mtu ye yote nitakayekuambia habari zake, Huyu hatakwenda pamoja nawe, yeye hatakwenda.</w:t>
      </w:r>
    </w:p>
    <w:p/>
    <w:p>
      <w:r xmlns:w="http://schemas.openxmlformats.org/wordprocessingml/2006/main">
        <w:t xml:space="preserve">Mungu alimwagiza Gideoni kuwaleta watu majini ili awajaribu.</w:t>
      </w:r>
    </w:p>
    <w:p/>
    <w:p>
      <w:r xmlns:w="http://schemas.openxmlformats.org/wordprocessingml/2006/main">
        <w:t xml:space="preserve">1. Bwana Hutujaribu: Kuchunguza Kusudi na Mipango ya Mungu kwa Maisha Yetu</w:t>
      </w:r>
    </w:p>
    <w:p/>
    <w:p>
      <w:r xmlns:w="http://schemas.openxmlformats.org/wordprocessingml/2006/main">
        <w:t xml:space="preserve">2. Vipaumbele vya Mungu: Kujifunza Kutambua Mapenzi na Mwelekeo wa Mungu Maishani</w:t>
      </w:r>
    </w:p>
    <w:p/>
    <w:p>
      <w:r xmlns:w="http://schemas.openxmlformats.org/wordprocessingml/2006/main">
        <w:t xml:space="preserve">1. Kumbukumbu la Torati 8:2-3 - Nawe utaikumbuka njia yote aliyokuongoza Bwana, Mungu wako, miaka hii arobaini katika jangwa, ili akutweze, kukujaribu, apate kujua yaliyo moyoni mwako, kama ungetaka. kushika amri zake au la. Naye akakutweza, akakuacha uone njaa, akakulisha kwa mana, usiyoijua wewe wala baba zako hawakuijua; ili akujulishe ya kuwa mwanadamu haishi kwa mkate tu, bali huishi kwa kila neno litokalo. kinywa cha Bwana.</w:t>
      </w:r>
    </w:p>
    <w:p/>
    <w:p>
      <w:r xmlns:w="http://schemas.openxmlformats.org/wordprocessingml/2006/main">
        <w:t xml:space="preserve">2. Waebrania 4:12-13 -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Waamuzi (Judges) 7:5 Basi akawaleta watu majini; Bwana akamwambia Gideoni, Kila mtu atakayeramba maji kwa ulimi wake, kama vile mbwa arambavyo, mweke kando; vivyo hivyo kila mtu anayepiga magoti kunywa.</w:t>
      </w:r>
    </w:p>
    <w:p/>
    <w:p>
      <w:r xmlns:w="http://schemas.openxmlformats.org/wordprocessingml/2006/main">
        <w:t xml:space="preserve">Gideoni alisikiliza amri ya Mungu na kuwaongoza watu kwenye maji.</w:t>
      </w:r>
    </w:p>
    <w:p/>
    <w:p>
      <w:r xmlns:w="http://schemas.openxmlformats.org/wordprocessingml/2006/main">
        <w:t xml:space="preserve">1. Maagizo ya Mungu Yanapaswa Kufuatwa kwa Uaminifu</w:t>
      </w:r>
    </w:p>
    <w:p/>
    <w:p>
      <w:r xmlns:w="http://schemas.openxmlformats.org/wordprocessingml/2006/main">
        <w:t xml:space="preserve">2. Kutii Amri za Mungu Huleta Baraka</w:t>
      </w:r>
    </w:p>
    <w:p/>
    <w:p>
      <w:r xmlns:w="http://schemas.openxmlformats.org/wordprocessingml/2006/main">
        <w:t xml:space="preserve">1. Kumbukumbu la Torati 10:12-13 - "Na sasa, Israeli, Bwana, Mungu wako, anataka nini kwako, ila kumcha Bwana, Mungu wako, na kwenda katika kumtii, na kumpenda, na kumtumikia Bwana, Mungu wako, kwa moyo wako wote, na kwa roho yako yote, na kuzishika amri na sheria za BWANA, ninazokuamuru leo kwa faida yako mwenyewe?”</w:t>
      </w:r>
    </w:p>
    <w:p/>
    <w:p>
      <w:r xmlns:w="http://schemas.openxmlformats.org/wordprocessingml/2006/main">
        <w:t xml:space="preserve">2. Yoshua 24:15 Lakini mkiona kuwa kumtumikia BWANA ni jambo lisilopendeza kwenu, chagueni hivi leo mtakayemtumikia; kwamba ni miungu ambayo baba zenu waliitumikia ng'ambo ya Mto Frati, au miungu ya Waamori, ambao mnakaa katika nchi yao. . Lakini mimi na nyumba yangu tutamtumikia Bwana.</w:t>
      </w:r>
    </w:p>
    <w:p/>
    <w:p>
      <w:r xmlns:w="http://schemas.openxmlformats.org/wordprocessingml/2006/main">
        <w:t xml:space="preserve">Waamuzi (Judges) 7:6 Na hesabu ya hao walioramba-ramba, wakipeleka mikono yao kinywani, ilikuwa watu mia tatu; lakini watu wengine wote walipiga magoti kunywa maji.</w:t>
      </w:r>
    </w:p>
    <w:p/>
    <w:p>
      <w:r xmlns:w="http://schemas.openxmlformats.org/wordprocessingml/2006/main">
        <w:t xml:space="preserve">Jeshi la Gideoni lilipunguzwa na kuwa watu 300 ambao waliramba maji kwa mikono yao huku wengine wote wa jeshi wakiinama chini ili kunywa.</w:t>
      </w:r>
    </w:p>
    <w:p/>
    <w:p>
      <w:r xmlns:w="http://schemas.openxmlformats.org/wordprocessingml/2006/main">
        <w:t xml:space="preserve">1. Mungu mara nyingi huweka mipaka ya rasilimali zetu ili kuonyesha nguvu zake.</w:t>
      </w:r>
    </w:p>
    <w:p/>
    <w:p>
      <w:r xmlns:w="http://schemas.openxmlformats.org/wordprocessingml/2006/main">
        <w:t xml:space="preserve">2. Mungu anaweza kutumia hata kikundi kidogo cha watu kutimiza mapenzi yake.</w:t>
      </w:r>
    </w:p>
    <w:p/>
    <w:p>
      <w:r xmlns:w="http://schemas.openxmlformats.org/wordprocessingml/2006/main">
        <w:t xml:space="preserve">1. 2 Wafalme 3:15-16 - Basi sasa niletee mpiga kinanda. Ikawa mpiga kinanda alipopiga, mkono wa Bwana ukaja juu yake. Akasema, Bwana asema hivi, Lifanyeni bonde hili lijae mahandaki.</w:t>
      </w:r>
    </w:p>
    <w:p/>
    <w:p>
      <w:r xmlns:w="http://schemas.openxmlformats.org/wordprocessingml/2006/main">
        <w:t xml:space="preserve">2. 1 Wakorintho 1:26-29 - Maana, ndugu zangu, angalieni mwito wenu, ya kwamba si wengi wenye hekima ya mwili walioitwa, si wengi wenye nguvu, si wengi wenye cheo walioitwa; waaibishe wenye hekima; na Mungu alivichagua vitu dhaifu vya dunia ili aviaibishe vyenye nguvu; Na Mungu alivichagua vitu duni vya dunia na vilivyodharauliwa, naam, vitu ambavyo haviko, ili avibatilishe vile vilivyoko, ili mtu awaye yote asijisifu mbele zake.</w:t>
      </w:r>
    </w:p>
    <w:p/>
    <w:p>
      <w:r xmlns:w="http://schemas.openxmlformats.org/wordprocessingml/2006/main">
        <w:t xml:space="preserve">Waamuzi (Judges) 7:7 Bwana akamwambia Gideoni, Kwa watu hawa mia tatu walioramba maji nitawaokoa, nami nitawatia hao Wamidiani mkononi mwako;</w:t>
      </w:r>
    </w:p>
    <w:p/>
    <w:p>
      <w:r xmlns:w="http://schemas.openxmlformats.org/wordprocessingml/2006/main">
        <w:t xml:space="preserve">Mungu anamwambia Gideoni kwamba atamwokoa yeye na Waisraeli kwa kutumia watu mia tatu tu kuwashinda Wamidiani.</w:t>
      </w:r>
    </w:p>
    <w:p/>
    <w:p>
      <w:r xmlns:w="http://schemas.openxmlformats.org/wordprocessingml/2006/main">
        <w:t xml:space="preserve">1. Mungu Anaweza Kufanya Yasiyowezekana - Waamuzi 7:7</w:t>
      </w:r>
    </w:p>
    <w:p/>
    <w:p>
      <w:r xmlns:w="http://schemas.openxmlformats.org/wordprocessingml/2006/main">
        <w:t xml:space="preserve">2. Kuwa na Imani katika Utoaji wa Mungu - Waamuzi 7:7</w:t>
      </w:r>
    </w:p>
    <w:p/>
    <w:p>
      <w:r xmlns:w="http://schemas.openxmlformats.org/wordprocessingml/2006/main">
        <w:t xml:space="preserve">1. Isaya 40:29-31 - Huwapa nguvu waliochoka na kuwaongezea nguvu walio dhaifu.</w:t>
      </w:r>
    </w:p>
    <w:p/>
    <w:p>
      <w:r xmlns:w="http://schemas.openxmlformats.org/wordprocessingml/2006/main">
        <w:t xml:space="preserve">2. Mathayo 19:26 - Yesu akawaambia, "Kwa mwanadamu hili haliwezekani, lakini kwa Mungu yote yanawezekana."</w:t>
      </w:r>
    </w:p>
    <w:p/>
    <w:p>
      <w:r xmlns:w="http://schemas.openxmlformats.org/wordprocessingml/2006/main">
        <w:t xml:space="preserve">Waamuzi (Judges) 7:8 Basi hao watu wakatwaa vyakula mkononi mwao, na tarumbeta zao; naye akawapeleka watu wote wa Israeli, kila mtu hemani kwake, akawazuia wale watu mia tatu; na jeshi la Midiani lilikuwa chini yake bondeni.</w:t>
      </w:r>
    </w:p>
    <w:p/>
    <w:p>
      <w:r xmlns:w="http://schemas.openxmlformats.org/wordprocessingml/2006/main">
        <w:t xml:space="preserve">Gideoni alituma watu 300 kupigana na jeshi kubwa la Wamidiani huku Waisraeli wengine wakirudi kwenye mahema yao.</w:t>
      </w:r>
    </w:p>
    <w:p/>
    <w:p>
      <w:r xmlns:w="http://schemas.openxmlformats.org/wordprocessingml/2006/main">
        <w:t xml:space="preserve">1. Nguvu ya Wachache: Kujifunza Kumtegemea Mungu Ili Kutimiza Mambo Makuu</w:t>
      </w:r>
    </w:p>
    <w:p/>
    <w:p>
      <w:r xmlns:w="http://schemas.openxmlformats.org/wordprocessingml/2006/main">
        <w:t xml:space="preserve">2. Kusimama Imara Katika Imani: Kujua Wakati wa Kufuata Uongozi wa Mungu</w:t>
      </w:r>
    </w:p>
    <w:p/>
    <w:p>
      <w:r xmlns:w="http://schemas.openxmlformats.org/wordprocessingml/2006/main">
        <w:t xml:space="preserve">1. Mathayo 16:24-25 Kisha Yesu akawaambia wanafunzi wake, Mtu ye yote akitaka kunifuata, na ajikane mwenyewe, ajitwike msalaba wake, anifuate. Kwa maana mtu atakaye kuiokoa nafsi yake ataiangamiza, lakini mtu atakayeiangamiza nafsi yake kwa ajili yangu ataipata.</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Waamuzi 7:9 Ikawa usiku uo huo Bwana akamwambia, Ondoka, shuka mpaka kambini; maana nimeitia mkononi mwako.</w:t>
      </w:r>
    </w:p>
    <w:p/>
    <w:p>
      <w:r xmlns:w="http://schemas.openxmlformats.org/wordprocessingml/2006/main">
        <w:t xml:space="preserve">Mungu aliwakomboa Waisraeli ushindi kupitia jeshi dogo la Gideoni lakini jasiri.</w:t>
      </w:r>
    </w:p>
    <w:p/>
    <w:p>
      <w:r xmlns:w="http://schemas.openxmlformats.org/wordprocessingml/2006/main">
        <w:t xml:space="preserve">1: Hatupaswi kukatishwa tamaa na ukubwa wetu, badala yake tutegemee nguvu na nguvu za Mungu.</w:t>
      </w:r>
    </w:p>
    <w:p/>
    <w:p>
      <w:r xmlns:w="http://schemas.openxmlformats.org/wordprocessingml/2006/main">
        <w:t xml:space="preserve">2: Tunapaswa kuwa wajasiri na kujitia moyo katika uhakika kwamba Mungu atatuongoza kwenye ushindi.</w:t>
      </w:r>
    </w:p>
    <w:p/>
    <w:p>
      <w:r xmlns:w="http://schemas.openxmlformats.org/wordprocessingml/2006/main">
        <w:t xml:space="preserve">1: Zaburi 46:1-2 Mungu kwetu sisi ni kimbilio na nguvu, Msaada utakaoonekana tele wakati wa mateso. Kwa hiyo, hatutaogopa ijapobadilika dunia, Ijapokuwa milima itatikiswa katikati ya bahari.</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Waamuzi (Judges) 7:10 lakini ukiogopa kushuka, shuka pamoja na Pura, mtumishi wako, mpaka kambini;</w:t>
      </w:r>
    </w:p>
    <w:p/>
    <w:p>
      <w:r xmlns:w="http://schemas.openxmlformats.org/wordprocessingml/2006/main">
        <w:t xml:space="preserve">Jeshi la Gideoni lilipunguzwa kutoka 32,000 hadi 300 tu ili kuwashinda Wamidiani.</w:t>
      </w:r>
    </w:p>
    <w:p/>
    <w:p>
      <w:r xmlns:w="http://schemas.openxmlformats.org/wordprocessingml/2006/main">
        <w:t xml:space="preserve">1: Tunaweza kuwa washindi licha ya hali ngumu sana ikiwa tunamtumaini Mungu.</w:t>
      </w:r>
    </w:p>
    <w:p/>
    <w:p>
      <w:r xmlns:w="http://schemas.openxmlformats.org/wordprocessingml/2006/main">
        <w:t xml:space="preserve">2: Mungu anaweza kutumia watu wachache zaidi kutimiza mapenzi yake.</w:t>
      </w:r>
    </w:p>
    <w:p/>
    <w:p>
      <w:r xmlns:w="http://schemas.openxmlformats.org/wordprocessingml/2006/main">
        <w:t xml:space="preserve">1:1 Wakorintho 1:27-29 BHN - Mungu aliyachagua yale ambayo ni upumbavu duniani ili kuwaaibisha wenye hekima, na yaliyo dhaifu ya dunia ili kuwaaibisha wenye nguvu.</w:t>
      </w:r>
    </w:p>
    <w:p/>
    <w:p>
      <w:r xmlns:w="http://schemas.openxmlformats.org/wordprocessingml/2006/main">
        <w:t xml:space="preserve">2 Mambo ya Nyakati 14:11 BHN - Asa akamlilia Mwenyezi-Mungu, Mungu wake, akasema, “Ee Mwenyezi-Mungu, hakuna kama wewe kusaidia asiye na uwezo dhidi ya mashujaa.</w:t>
      </w:r>
    </w:p>
    <w:p/>
    <w:p>
      <w:r xmlns:w="http://schemas.openxmlformats.org/wordprocessingml/2006/main">
        <w:t xml:space="preserve">Waamuzi 7:11 Nawe utasikia watakayosema; na baadaye mikono yako itatiwa nguvu kushukia kambi. Kisha akashuka pamoja na Pura mtumishi wake mpaka mwisho wa watu wenye silaha waliokuwa kambini.</w:t>
      </w:r>
    </w:p>
    <w:p/>
    <w:p>
      <w:r xmlns:w="http://schemas.openxmlformats.org/wordprocessingml/2006/main">
        <w:t xml:space="preserve">Gideoni anasikia kile ambacho kambi ya adui inasema na anaimarishwa kushuka na kuwakabili. Kisha anashuka pamoja na mtumishi wake Phura hadi nje ya kambi ya adui.</w:t>
      </w:r>
    </w:p>
    <w:p/>
    <w:p>
      <w:r xmlns:w="http://schemas.openxmlformats.org/wordprocessingml/2006/main">
        <w:t xml:space="preserve">1. Nguvu ya Kusikia: Kujifunza kutokana na Uamuzi wa Ujasiri wa Gideoni</w:t>
      </w:r>
    </w:p>
    <w:p/>
    <w:p>
      <w:r xmlns:w="http://schemas.openxmlformats.org/wordprocessingml/2006/main">
        <w:t xml:space="preserve">2. Nguvu ya Utiifu: Kufuata Amri ya Mungu na Kuvuna Thawabu zake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 mimi sikukuamuru? Uwe hodari na moyo wa ushujaa. Usiogope wala usifadhaike, kwa kuwa Bwana, Mungu wako, yu pamoja nawe kila uendako."</w:t>
      </w:r>
    </w:p>
    <w:p/>
    <w:p>
      <w:r xmlns:w="http://schemas.openxmlformats.org/wordprocessingml/2006/main">
        <w:t xml:space="preserve">Waamuzi (Judges) 7:12 Na Wamidiani, na Waamaleki, na wana wote wa mashariki walikuwa wamelala bondeni kama panzi kwa wingi; na ngamia zao walikuwa hawana hesabu, kama mchanga wa kando ya bahari kwa wingi.</w:t>
      </w:r>
    </w:p>
    <w:p/>
    <w:p>
      <w:r xmlns:w="http://schemas.openxmlformats.org/wordprocessingml/2006/main">
        <w:t xml:space="preserve">Idadi kubwa ya Wamidiani, Waamaleki, na mataifa mengine ya mashariki walikuwa wamekusanyika pamoja katika bonde hilo, ngamia wao walikuwa wengi mno kuwahesabu.</w:t>
      </w:r>
    </w:p>
    <w:p/>
    <w:p>
      <w:r xmlns:w="http://schemas.openxmlformats.org/wordprocessingml/2006/main">
        <w:t xml:space="preserve">1. Mungu anaweza kufanya lisilowezekana akiwa na idadi ndogo ya watu.</w:t>
      </w:r>
    </w:p>
    <w:p/>
    <w:p>
      <w:r xmlns:w="http://schemas.openxmlformats.org/wordprocessingml/2006/main">
        <w:t xml:space="preserve">2. Mungu anaweza kutumia umati wa adui zake kutimiza mapenzi yake.</w:t>
      </w:r>
    </w:p>
    <w:p/>
    <w:p>
      <w:r xmlns:w="http://schemas.openxmlformats.org/wordprocessingml/2006/main">
        <w:t xml:space="preserve">1. Waamuzi 6:12-16</w:t>
      </w:r>
    </w:p>
    <w:p/>
    <w:p>
      <w:r xmlns:w="http://schemas.openxmlformats.org/wordprocessingml/2006/main">
        <w:t xml:space="preserve">2. Kutoka 17:8-13</w:t>
      </w:r>
    </w:p>
    <w:p/>
    <w:p>
      <w:r xmlns:w="http://schemas.openxmlformats.org/wordprocessingml/2006/main">
        <w:t xml:space="preserve">Waamuzi (Judges) 7:13 Gideoni alipofika, tazama, palikuwa na mtu mmoja aliyemweleza mwenzake ndoto, akasema, Tazama, niliota ndoto, na tazama, mkate wa shayiri ukianguka katika jeshi la Midiani; akafika kwenye hema moja, akaipiga hata ikaanguka, na kuipindua, hata hema hiyo ilikuwa inalala.</w:t>
      </w:r>
    </w:p>
    <w:p/>
    <w:p>
      <w:r xmlns:w="http://schemas.openxmlformats.org/wordprocessingml/2006/main">
        <w:t xml:space="preserve">Mwanamume mmoja katika jeshi la Gideoni asimulia ndoto ambayo keki ya mkate wa shayiri ilikuja kwenye kambi ya Wamidiani na kuangusha hema.</w:t>
      </w:r>
    </w:p>
    <w:p/>
    <w:p>
      <w:r xmlns:w="http://schemas.openxmlformats.org/wordprocessingml/2006/main">
        <w:t xml:space="preserve">1. Nguvu ya Ndoto - Mungu husema nasi kupitia ndoto zetu na anaweza kuzitumia kutimiza mapenzi yake.</w:t>
      </w:r>
    </w:p>
    <w:p/>
    <w:p>
      <w:r xmlns:w="http://schemas.openxmlformats.org/wordprocessingml/2006/main">
        <w:t xml:space="preserve">2. Nguvu Isiyotazamiwa ya Wanyonge - Mungu anaweza kutumia hata walio dhaifu kati yetu kushinda.</w:t>
      </w:r>
    </w:p>
    <w:p/>
    <w:p>
      <w:r xmlns:w="http://schemas.openxmlformats.org/wordprocessingml/2006/main">
        <w:t xml:space="preserve">1. Danieli 2:27-28 - "Danieli akamjibu mfalme, akasema, Hakuna wenye hekima, wala wachawi, wala waganga, wala wanajimu wanaoweza kumwonyesha mfalme siri hiyo aliyoiomba mfalme, bali yuko Mungu mbinguni afunuaye siri. , naye amemjulisha mfalme Nebukadreza yatakayokuwa katika siku za mwisho. Ndoto yako na maono ya kichwa chako ulipokuwa kitandani ni haya.</w:t>
      </w:r>
    </w:p>
    <w:p/>
    <w:p>
      <w:r xmlns:w="http://schemas.openxmlformats.org/wordprocessingml/2006/main">
        <w:t xml:space="preserve">2 Mambo ya Nyakati 20:15 - "Akasema, Sikilizeni, Yuda wote, nanyi mkaao Yerusalemu, na mfalme Yehoshafati; Bwana awaambia hivi, Msiogope wala msifadhaike kwa ajili ya jeshi hili kubwa; si yako bali ya Mungu.</w:t>
      </w:r>
    </w:p>
    <w:p/>
    <w:p>
      <w:r xmlns:w="http://schemas.openxmlformats.org/wordprocessingml/2006/main">
        <w:t xml:space="preserve">Waamuzi 7:14 Mwenzake akajibu, akasema, Hili si neno lingine, ila upanga wa Gideoni, mwana wa Yoashi, mtu wa Israeli; maana Mungu amewatia Midiani na jeshi lote mkononi mwake.</w:t>
      </w:r>
    </w:p>
    <w:p/>
    <w:p>
      <w:r xmlns:w="http://schemas.openxmlformats.org/wordprocessingml/2006/main">
        <w:t xml:space="preserve">Imani ya Gideoni kwa Mungu ilimwezesha kuwashinda Wamidiani.</w:t>
      </w:r>
    </w:p>
    <w:p/>
    <w:p>
      <w:r xmlns:w="http://schemas.openxmlformats.org/wordprocessingml/2006/main">
        <w:t xml:space="preserve">1. Uaminifu wa Mungu huturuhusu kushinda vizuizi vyovyote.</w:t>
      </w:r>
    </w:p>
    <w:p/>
    <w:p>
      <w:r xmlns:w="http://schemas.openxmlformats.org/wordprocessingml/2006/main">
        <w:t xml:space="preserve">2. Amini katika nguvu ya imani katika Mungu ili kutuongoza kwenye ushindi.</w:t>
      </w:r>
    </w:p>
    <w:p/>
    <w:p>
      <w:r xmlns:w="http://schemas.openxmlformats.org/wordprocessingml/2006/main">
        <w:t xml:space="preserve">1. Zaburi 37:5 - Umkabidhi Bwana njia yako; mtumaini, naye atafanya.</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Waamuzi 7:15 Ikawa, Gideoni aliposikia habari ya ile ndoto na tafsiri yake, akaabudu, akarudi katika jeshi la Israeli, akasema, Ondokeni; kwa kuwa Bwana ametia jeshi la Midiani mikononi mwenu.</w:t>
      </w:r>
    </w:p>
    <w:p/>
    <w:p>
      <w:r xmlns:w="http://schemas.openxmlformats.org/wordprocessingml/2006/main">
        <w:t xml:space="preserve">Gideoni aliposikia ndoto na tafsiri yake, aliinama kwa ibada na kuwatia moyo Waisraeli, akiwaambia kwamba Bwana amewatia jeshi la Wamidiani mikononi mwao.</w:t>
      </w:r>
    </w:p>
    <w:p/>
    <w:p>
      <w:r xmlns:w="http://schemas.openxmlformats.org/wordprocessingml/2006/main">
        <w:t xml:space="preserve">1. Mungu Hutuandaa kwa Vita: Kutumainia Nguvu za Bwana</w:t>
      </w:r>
    </w:p>
    <w:p/>
    <w:p>
      <w:r xmlns:w="http://schemas.openxmlformats.org/wordprocessingml/2006/main">
        <w:t xml:space="preserve">2. Kushinda Hofu Kwa Imani Katika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13:6 - "Basi twaweza kusema kwa ujasiri, Bwana ndiye msaidizi wangu, sitaogopa; mwanadamu atanitenda nini?</w:t>
      </w:r>
    </w:p>
    <w:p/>
    <w:p>
      <w:r xmlns:w="http://schemas.openxmlformats.org/wordprocessingml/2006/main">
        <w:t xml:space="preserve">Waamuzi (Judges) 7:16 Akawagawanya wale watu mia tatu wawe vikosi vitatu, akatia tarumbeta mkononi mwa kila mtu, na mitungi tupu, na taa ndani ya hiyo mitungi.</w:t>
      </w:r>
    </w:p>
    <w:p/>
    <w:p>
      <w:r xmlns:w="http://schemas.openxmlformats.org/wordprocessingml/2006/main">
        <w:t xml:space="preserve">Gideoni agawanya watu wake katika vikosi vitatu na kumpa kila mtu tarumbeta, mtungi usio na kitu, na taa ndani ya mtungi.</w:t>
      </w:r>
    </w:p>
    <w:p/>
    <w:p>
      <w:r xmlns:w="http://schemas.openxmlformats.org/wordprocessingml/2006/main">
        <w:t xml:space="preserve">1. Nguvu ya Umoja: Jinsi Wanaume wa Gideoni Walivyoshinda Makabiliano Yanayoonekana Hayawezekani</w:t>
      </w:r>
    </w:p>
    <w:p/>
    <w:p>
      <w:r xmlns:w="http://schemas.openxmlformats.org/wordprocessingml/2006/main">
        <w:t xml:space="preserve">2. Ujasiri Katika Kukabiliana na Hofu: Jibu la Mwaminifu la Gideoni Katika Hali Mbaya.</w:t>
      </w:r>
    </w:p>
    <w:p/>
    <w:p>
      <w:r xmlns:w="http://schemas.openxmlformats.org/wordprocessingml/2006/main">
        <w:t xml:space="preserve">1. Mithali 11:14 - "Pasipo maongozi, watu huanguka, bali kwa wingi wa washauri huja wokovu."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Waamuzi (Judges) 7:17 Akawaambia, Nitazameni mimi, mkafanye vivyo hivyo;</w:t>
      </w:r>
    </w:p>
    <w:p/>
    <w:p>
      <w:r xmlns:w="http://schemas.openxmlformats.org/wordprocessingml/2006/main">
        <w:t xml:space="preserve">Gideoni anaagiza jeshi lake lifanye vivyo hivyo anapokaribia nje ya kambi.</w:t>
      </w:r>
    </w:p>
    <w:p/>
    <w:p>
      <w:r xmlns:w="http://schemas.openxmlformats.org/wordprocessingml/2006/main">
        <w:t xml:space="preserve">1) Mpango wa Mungu ni mkamilifu na hufanya kazi kwa njia ya utii; 2) Mbinu za Mungu ni muhimu kwa mafanikio ya mpango wake.</w:t>
      </w:r>
    </w:p>
    <w:p/>
    <w:p>
      <w:r xmlns:w="http://schemas.openxmlformats.org/wordprocessingml/2006/main">
        <w:t xml:space="preserve">1) Yohana 14:15 - "Mkinipenda, mtazishika amri zangu."; 2) Kumbukumbu la Torati 6:4-5 - "Sikia, Ee Israeli: Bwana Mungu wetu, Bwana ndiye mmoja. Mpende Bwana, Mungu wako, kwa moyo wako wote, na kwa roho yako yote, na kwa nguvu zako zote."</w:t>
      </w:r>
    </w:p>
    <w:p/>
    <w:p>
      <w:r xmlns:w="http://schemas.openxmlformats.org/wordprocessingml/2006/main">
        <w:t xml:space="preserve">Waamuzi (Judges) 7:18 nitakapopiga tarumbeta, mimi na wote walio pamoja nami, ninyi nanyi pigeni tarumbeta pande zote za kambi, na kusema, Upanga wa Bwana na wa Gideoni.</w:t>
      </w:r>
    </w:p>
    <w:p/>
    <w:p>
      <w:r xmlns:w="http://schemas.openxmlformats.org/wordprocessingml/2006/main">
        <w:t xml:space="preserve">Gideoni anawaagiza watu wake wapige tarumbeta na kutangaza kwamba upanga wa BWANA na Gideoni uko juu yao.</w:t>
      </w:r>
    </w:p>
    <w:p/>
    <w:p>
      <w:r xmlns:w="http://schemas.openxmlformats.org/wordprocessingml/2006/main">
        <w:t xml:space="preserve">1. Kumtumaini Bwana wakati wa taabu</w:t>
      </w:r>
    </w:p>
    <w:p/>
    <w:p>
      <w:r xmlns:w="http://schemas.openxmlformats.org/wordprocessingml/2006/main">
        <w:t xml:space="preserve">2. Nguvu ya kutangaza katika vita vya kiroho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Waefeso 6:10-18 Hatimaye, mzidi kuwa hodari katika Bwana na katika uweza wa nguvu zake. Vaeni silaha zote za Mungu, mpate kuweza kuzipinga hila za shetani.</w:t>
      </w:r>
    </w:p>
    <w:p/>
    <w:p>
      <w:r xmlns:w="http://schemas.openxmlformats.org/wordprocessingml/2006/main">
        <w:t xml:space="preserve">Waamuzi 7:19 Basi Gideoni na wale watu mia waliokuwa pamoja naye, wakafika mpaka mwisho wa marago, mwanzo wa zamu ya kati; nao walikuwa wameweka walinzi wapya tu, wakazipiga tarumbeta, na kuivunja mitungi iliyokuwa mikononi mwao.</w:t>
      </w:r>
    </w:p>
    <w:p/>
    <w:p>
      <w:r xmlns:w="http://schemas.openxmlformats.org/wordprocessingml/2006/main">
        <w:t xml:space="preserve">Gideoni na watu wake 100 wakafika kwenye ukingo wa kambi katikati ya zamu ya usiku na kupiga tarumbeta na kuvunja mitungi yao.</w:t>
      </w:r>
    </w:p>
    <w:p/>
    <w:p>
      <w:r xmlns:w="http://schemas.openxmlformats.org/wordprocessingml/2006/main">
        <w:t xml:space="preserve">1. Nguvu za Mungu Hukamilishwa Katika Udhaifu Wetu</w:t>
      </w:r>
    </w:p>
    <w:p/>
    <w:p>
      <w:r xmlns:w="http://schemas.openxmlformats.org/wordprocessingml/2006/main">
        <w:t xml:space="preserve">2. Ujasiri Katika Kukabiliana na Uonevu</w:t>
      </w:r>
    </w:p>
    <w:p/>
    <w:p>
      <w:r xmlns:w="http://schemas.openxmlformats.org/wordprocessingml/2006/main">
        <w:t xml:space="preserve">1. 2 Wakorintho 12:9 "Neema yangu yakutosha; maana uweza wangu hukamilishwa katika udhaifu."</w:t>
      </w:r>
    </w:p>
    <w:p/>
    <w:p>
      <w:r xmlns:w="http://schemas.openxmlformats.org/wordprocessingml/2006/main">
        <w:t xml:space="preserve">2. Zaburi 27:1 "Bwana ni nuru yangu na wokovu wangu, nimwogope nani? Bwana ndiye ngome ya uzima wangu, nimwogope nani?"</w:t>
      </w:r>
    </w:p>
    <w:p/>
    <w:p>
      <w:r xmlns:w="http://schemas.openxmlformats.org/wordprocessingml/2006/main">
        <w:t xml:space="preserve">Waamuzi (Judges) 7:20 Vile vikosi vitatu wakapiga tarumbeta, wakaivunja mitungi, wakazishika taa kwa mikono yao ya kushoto, na tarumbeta katika mikono yao ya kuume kuzipiga; wakapiga kelele, Upanga wa Bwana, na wa Gideoni. .</w:t>
      </w:r>
    </w:p>
    <w:p/>
    <w:p>
      <w:r xmlns:w="http://schemas.openxmlformats.org/wordprocessingml/2006/main">
        <w:t xml:space="preserve">Gideoni na vikosi vyake vitatu wakapiga tarumbeta na kuvunja mitungi, huku wakishika taa katika mikono yao ya kushoto na tarumbeta katika mkono wao wa kuume, wakapiga kelele kwamba wanapigana kwa upanga wa Bwana na Gideoni.</w:t>
      </w:r>
    </w:p>
    <w:p/>
    <w:p>
      <w:r xmlns:w="http://schemas.openxmlformats.org/wordprocessingml/2006/main">
        <w:t xml:space="preserve">1. Imani katika Bwana: Kukabiliana na Vita kwa Ujasiri na Ujasiri</w:t>
      </w:r>
    </w:p>
    <w:p/>
    <w:p>
      <w:r xmlns:w="http://schemas.openxmlformats.org/wordprocessingml/2006/main">
        <w:t xml:space="preserve">2. Utii wa Kiaminifu: Kufuata Amri ya Mungu ya Ushindi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Waamuzi 7:21 Wakasimama kila mtu mahali pake pande zote za kambi; jeshi lote likakimbia, wakalia, wakakimbia.</w:t>
      </w:r>
    </w:p>
    <w:p/>
    <w:p>
      <w:r xmlns:w="http://schemas.openxmlformats.org/wordprocessingml/2006/main">
        <w:t xml:space="preserve">Jeshi la Gideoni lilizunguka kambi ya adui na kuwafanya wakimbie kwa hofu.</w:t>
      </w:r>
    </w:p>
    <w:p/>
    <w:p>
      <w:r xmlns:w="http://schemas.openxmlformats.org/wordprocessingml/2006/main">
        <w:t xml:space="preserve">1. Mungu hutupa nguvu za kusimama imara katika uso wa hofu.</w:t>
      </w:r>
    </w:p>
    <w:p/>
    <w:p>
      <w:r xmlns:w="http://schemas.openxmlformats.org/wordprocessingml/2006/main">
        <w:t xml:space="preserve">2. Ujasiri huja kwa kuamini kwamba Mungu yu pamoja nasi.</w:t>
      </w:r>
    </w:p>
    <w:p/>
    <w:p>
      <w:r xmlns:w="http://schemas.openxmlformats.org/wordprocessingml/2006/main">
        <w:t xml:space="preserve">1. Isaya 41:10 - Usiogope, kwa maana mimi ni pamoja nawe; usifadhaike, kwa maana mimi ni Mungu wako. nitakutia nguvu na kukusaidia; nitakushika kwa mkono wa kuume wa haki yangu.</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Waamuzi (Judges) 7:22 Na wale mia tatu wakazipiga tarumbeta, Bwana akaweka upanga wa kila mtu juu ya mwenzake, na katika jeshi lote;</w:t>
      </w:r>
    </w:p>
    <w:p/>
    <w:p>
      <w:r xmlns:w="http://schemas.openxmlformats.org/wordprocessingml/2006/main">
        <w:t xml:space="preserve">Gideoni na watu wake 300 wakapiga tarumbeta zao na Bwana akawafanya wakabiliane, na kusababisha msafara mkubwa wa kwenda katika miji ya jirani.</w:t>
      </w:r>
    </w:p>
    <w:p/>
    <w:p>
      <w:r xmlns:w="http://schemas.openxmlformats.org/wordprocessingml/2006/main">
        <w:t xml:space="preserve">1. Mungu anaweza kutumia idadi ndogo kwa ushindi mkubwa.</w:t>
      </w:r>
    </w:p>
    <w:p/>
    <w:p>
      <w:r xmlns:w="http://schemas.openxmlformats.org/wordprocessingml/2006/main">
        <w:t xml:space="preserve">2. Daima tunapaswa kumtumaini Bwana na uweza wake wa kiungu.</w:t>
      </w:r>
    </w:p>
    <w:p/>
    <w:p>
      <w:r xmlns:w="http://schemas.openxmlformats.org/wordprocessingml/2006/main">
        <w:t xml:space="preserve">1. Luka 1:37 - Maana kwa Mungu hakuna lisilowezekana.</w:t>
      </w:r>
    </w:p>
    <w:p/>
    <w:p>
      <w:r xmlns:w="http://schemas.openxmlformats.org/wordprocessingml/2006/main">
        <w:t xml:space="preserve">2 Yohana 15:5 - Mimi ni mzabibu; ninyi ni matawi, akaaye ndani yangu nami ndani yake, huyo huzaa sana; maana pasipo mimi ninyi hamwezi kufanya neno lo lote.</w:t>
      </w:r>
    </w:p>
    <w:p/>
    <w:p>
      <w:r xmlns:w="http://schemas.openxmlformats.org/wordprocessingml/2006/main">
        <w:t xml:space="preserve">Waamuzi (Judges) 7:23 Wanaume wa Israeli wakakusanyika pamoja kutoka Naftali, na kutoka Asheri, na kutoka Manase yote, wakawafuatia Wamidiani.</w:t>
      </w:r>
    </w:p>
    <w:p/>
    <w:p>
      <w:r xmlns:w="http://schemas.openxmlformats.org/wordprocessingml/2006/main">
        <w:t xml:space="preserve">Wanaume wa Israeli kutoka kabila la Naftali, Asheri na Manase waliungana pamoja na kuwafuatia Wamidiani.</w:t>
      </w:r>
    </w:p>
    <w:p/>
    <w:p>
      <w:r xmlns:w="http://schemas.openxmlformats.org/wordprocessingml/2006/main">
        <w:t xml:space="preserve">1. Nguvu ya Umoja: Jinsi Kufanya Kazi Pamoja Kunavyoweza Kuleta Ushindi</w:t>
      </w:r>
    </w:p>
    <w:p/>
    <w:p>
      <w:r xmlns:w="http://schemas.openxmlformats.org/wordprocessingml/2006/main">
        <w:t xml:space="preserve">2. Imani Katika Vitendo: Somo la Jeshi la Gideoni</w:t>
      </w:r>
    </w:p>
    <w:p/>
    <w:p>
      <w:r xmlns:w="http://schemas.openxmlformats.org/wordprocessingml/2006/main">
        <w:t xml:space="preserve">1. Matendo 4:32-35 - Basi mkutano wa wale walioamini walikuwa na moyo mmoja na roho moja; wala hakuna mtu aliyesema ya kwamba cho chote alichokuwa nacho ni chake mwenyewe, bali walikuwa na vitu vyote shirika.</w:t>
      </w:r>
    </w:p>
    <w:p/>
    <w:p>
      <w:r xmlns:w="http://schemas.openxmlformats.org/wordprocessingml/2006/main">
        <w:t xml:space="preserve">2. Mhubiri 4:9-12 - Afadhali kuwa wawili kuliko mmoja, kwa maana wapata ijara njema kwa kazi yao. Maana wakianguka, mmoja atamwinua mwenzake. Lakini ole wake aliye peke yake aangukapo, kwa maana hana wa kumsimamisha.</w:t>
      </w:r>
    </w:p>
    <w:p/>
    <w:p>
      <w:r xmlns:w="http://schemas.openxmlformats.org/wordprocessingml/2006/main">
        <w:t xml:space="preserve">Waamuzi (Judges) 7:24 Gideoni akatuma wajumbe katika nchi yote ya vilima ya Efraimu, akisema, Shukeni juu ya Wamidiani, mkayatie maji mbele yao mpaka Beth-bara na Yordani. Ndipo watu wote wa Efraimu wakakusanyika, wakayateka maji mpaka Beth-bara na Yordani.</w:t>
      </w:r>
    </w:p>
    <w:p/>
    <w:p>
      <w:r xmlns:w="http://schemas.openxmlformats.org/wordprocessingml/2006/main">
        <w:t xml:space="preserve">Gideoni akawaita watu wa Efraimu washuke kupigana na Wamidiani na kuteka maji hadi Beth-bara na Yordani.</w:t>
      </w:r>
    </w:p>
    <w:p/>
    <w:p>
      <w:r xmlns:w="http://schemas.openxmlformats.org/wordprocessingml/2006/main">
        <w:t xml:space="preserve">1. Kutumainia mpango wa Mungu wa ushindi</w:t>
      </w:r>
    </w:p>
    <w:p/>
    <w:p>
      <w:r xmlns:w="http://schemas.openxmlformats.org/wordprocessingml/2006/main">
        <w:t xml:space="preserve">2. Kufanya kazi pamoja ili kushinda vikwazo</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 Mathayo 18:20 "Kwa kuwa walipo wawili watatu wamekusanyika kwa jina langu, nami nipo papo hapo kati yao."</w:t>
      </w:r>
    </w:p>
    <w:p/>
    <w:p>
      <w:r xmlns:w="http://schemas.openxmlformats.org/wordprocessingml/2006/main">
        <w:t xml:space="preserve">Waamuzi 7:25 Wakawakamata wakuu wawili wa Wamidiani, Orebu na Zeebu; wakamwua Orebu juu ya jabali la Orebu, na Zeebu wakamwua penye shinikizo la divai la Zeebu, wakawafuatia Midiani, wakamletea Gideoni vichwa vya Orebu na Zeebu ng'ambo ya pili ya Yordani.</w:t>
      </w:r>
    </w:p>
    <w:p/>
    <w:p>
      <w:r xmlns:w="http://schemas.openxmlformats.org/wordprocessingml/2006/main">
        <w:t xml:space="preserve">Gideoni na watu wake waliwashinda wakuu wawili Wamidiani, Orebu na Zeebu, kwa kuwaua katika vita na kupeleka vichwa vyao kwa Gideoni ng’ambo ya pili ya Yordani.</w:t>
      </w:r>
    </w:p>
    <w:p/>
    <w:p>
      <w:r xmlns:w="http://schemas.openxmlformats.org/wordprocessingml/2006/main">
        <w:t xml:space="preserve">1. Nguvu ya Imani: Jinsi Gideoni Aliongoza Watu Wake kwa Ushindi</w:t>
      </w:r>
    </w:p>
    <w:p/>
    <w:p>
      <w:r xmlns:w="http://schemas.openxmlformats.org/wordprocessingml/2006/main">
        <w:t xml:space="preserve">2. Nguvu ya Umoja: Kufanya Kazi Pamoja ili Kushinda Changamoto</w:t>
      </w:r>
    </w:p>
    <w:p/>
    <w:p>
      <w:r xmlns:w="http://schemas.openxmlformats.org/wordprocessingml/2006/main">
        <w:t xml:space="preserve">1. Waefeso 6:10-20 - Kuvaa Silaha za Mungu</w:t>
      </w:r>
    </w:p>
    <w:p/>
    <w:p>
      <w:r xmlns:w="http://schemas.openxmlformats.org/wordprocessingml/2006/main">
        <w:t xml:space="preserve">2. Zaburi 18:2 - Bwana ni Mwamba wangu na ngome yangu</w:t>
      </w:r>
    </w:p>
    <w:p/>
    <w:p>
      <w:r xmlns:w="http://schemas.openxmlformats.org/wordprocessingml/2006/main">
        <w:t xml:space="preserve">Waamuzi 8 wanaweza kufupishwa katika aya tatu kama ifuatavyo, na aya zilizoonyeshwa:</w:t>
      </w:r>
    </w:p>
    <w:p/>
    <w:p>
      <w:r xmlns:w="http://schemas.openxmlformats.org/wordprocessingml/2006/main">
        <w:t xml:space="preserve">Fungu la 1: Waamuzi 8:1-21 inaeleza jinsi Gideoni alivyofuatilia na kuwashinda wafalme wa Midiani. Baada ya vita dhidi ya Wamidiani, Waefraimu wanakabiliana na Gideoni kwa kutowajumuisha katika vita vya kwanza. Gideoni kwa ustadi anaeneza hasira yao kwa kusifu juhudi zao za awali na kusisitiza kwamba ushindi wao ulikuwa mafanikio ya pamoja. Kisha anawafuatia wafalme wawili wa Midiani, Zeba na Salmuna, awakamata, na kurudi ili kukabiliana na Waefraimu tena. Wakati huu, anawakemea kwa kudharau mafanikio yake ikilinganishwa na yao na kutuliza hasira zao kwa maneno ya busara.</w:t>
      </w:r>
    </w:p>
    <w:p/>
    <w:p>
      <w:r xmlns:w="http://schemas.openxmlformats.org/wordprocessingml/2006/main">
        <w:t xml:space="preserve">Fungu la 2: Ikiendelea katika Waamuzi 8:22-32, inasimulia ombi la Gideoni la nyara za vita kutoka kwa wafalme walioshindwa. Anauliza kila askari wake kuchangia pete zilizochukuliwa kutoka kwa adui kama nyara. Kwa pete hizi, Gideoni anatengeneza efodi vazi takatifu linalohusishwa na kazi za ukuhani ingawa baadaye inakuwa mtego kwa ibada ya sanamu ya Israeli. Kisha sura hiyo inakazia kipindi cha amani katika Israeli wakati wa maisha ya Gideoni.</w:t>
      </w:r>
    </w:p>
    <w:p/>
    <w:p>
      <w:r xmlns:w="http://schemas.openxmlformats.org/wordprocessingml/2006/main">
        <w:t xml:space="preserve">Fungu la 3: Waamuzi 8 linamalizia kwa simulizi ambapo Gideoni alikufa baada ya kutawala Israeli kwa miaka arobaini. Katika Waamuzi 8:33-35, inatajwa kwamba baada ya kifo cha Gideoni, Israeli walirudi kwenye ibada ya sanamu kwa kumwabudu Baali badala ya kubaki waaminifu kwa Mungu aliyewakomboa kutoka kwa ukandamizaji. Waisraeli hawakumbuki fadhili na agano la Mungu pamoja nao lakini badala yake walifuata miungu ya uwongo.</w:t>
      </w:r>
    </w:p>
    <w:p/>
    <w:p>
      <w:r xmlns:w="http://schemas.openxmlformats.org/wordprocessingml/2006/main">
        <w:t xml:space="preserve">Kwa ufupi:</w:t>
      </w:r>
    </w:p>
    <w:p>
      <w:r xmlns:w="http://schemas.openxmlformats.org/wordprocessingml/2006/main">
        <w:t xml:space="preserve">Waamuzi 8 wanawasilisha:</w:t>
      </w:r>
    </w:p>
    <w:p>
      <w:r xmlns:w="http://schemas.openxmlformats.org/wordprocessingml/2006/main">
        <w:t xml:space="preserve">Kufuatia na ushindi wa Gideoni dhidi ya wafalme wa Midiani ni vita na Waefraimu;</w:t>
      </w:r>
    </w:p>
    <w:p>
      <w:r xmlns:w="http://schemas.openxmlformats.org/wordprocessingml/2006/main">
        <w:t xml:space="preserve">Ombi la nyara za uundaji wa vita vya efodi;</w:t>
      </w:r>
    </w:p>
    <w:p>
      <w:r xmlns:w="http://schemas.openxmlformats.org/wordprocessingml/2006/main">
        <w:t xml:space="preserve">Kifo cha Gideoni na kurudi kwa Israeli kwenye ibada ya sanamu.</w:t>
      </w:r>
    </w:p>
    <w:p/>
    <w:p>
      <w:r xmlns:w="http://schemas.openxmlformats.org/wordprocessingml/2006/main">
        <w:t xml:space="preserve">Msisitizo juu ya ufuatiliaji na ushindi wa Gideoni dhidi ya wafalme wa Midiani katika mapambano na Waefraimu;</w:t>
      </w:r>
    </w:p>
    <w:p>
      <w:r xmlns:w="http://schemas.openxmlformats.org/wordprocessingml/2006/main">
        <w:t xml:space="preserve">Ombi la nyara za uundaji wa vita vya efodi;</w:t>
      </w:r>
    </w:p>
    <w:p>
      <w:r xmlns:w="http://schemas.openxmlformats.org/wordprocessingml/2006/main">
        <w:t xml:space="preserve">Kifo cha Gideoni na kurudi kwa Israeli kwenye ibada ya sanamu.</w:t>
      </w:r>
    </w:p>
    <w:p/>
    <w:p>
      <w:r xmlns:w="http://schemas.openxmlformats.org/wordprocessingml/2006/main">
        <w:t xml:space="preserve">Sura hiyo inakazia kufuatilia na ushindi wa Gideoni juu ya wafalme wa Midiani, ombi lake la nyara za vita, na matukio yaliyofuata baada ya kifo chake. Katika Waamuzi 8, inatajwa kwamba Gideoni anakabiliwa na mzozo na Waefraimu ambao walikasirika kwa kutojumuishwa katika vita vya kwanza dhidi ya Wamidiani. Yeye hueneza hasira yao kwa ustadi kwa kusifu juhudi zao za awali na kusisitiza umoja. Kisha Gideoni awafuatia wafalme wawili wa Midiani, awakamata, na kuwakabili Waefraimu kwa mafanikio tena.</w:t>
      </w:r>
    </w:p>
    <w:p/>
    <w:p>
      <w:r xmlns:w="http://schemas.openxmlformats.org/wordprocessingml/2006/main">
        <w:t xml:space="preserve">Kuendelea katika Waamuzi 8, Gideoni anaomba nyara za vita kutoka kwa askari wake kwa kuomba pete zilizochukuliwa kutoka kwa adui aliyeshindwa. Kwa nyara hizi, anatengeneza naivera kuwa vazi takatifu linalohusishwa na kazi za ukuhani. Hata hivyo, efodi hii baadaye inakuwa mtego kwa Israeli wanaposhiriki katika mazoea ya kuabudu sanamu.</w:t>
      </w:r>
    </w:p>
    <w:p/>
    <w:p>
      <w:r xmlns:w="http://schemas.openxmlformats.org/wordprocessingml/2006/main">
        <w:t xml:space="preserve">Waamuzi 8 wanahitimisha kwa Gideoni kutawala Israeli kwa miaka arobaini kabla ya kifo chake. Baada ya kuangamizwa kwake, Israeli warudia ibada ya sanamu kwa kumwabudu Baali badala ya kubaki waaminifu kwa Mungu ambaye alikuwa amewakomboa kutoka katika ukandamizaji. Watu husahau fadhili na agano la Mungu pamoja nao wanapofuata miungu ya uongo kwa mara nyingine tena kugeuka kwa bahati mbaya kutoka kwa ushindi wao wa awali chini ya uongozi wa Gideoni.</w:t>
      </w:r>
    </w:p>
    <w:p/>
    <w:p>
      <w:r xmlns:w="http://schemas.openxmlformats.org/wordprocessingml/2006/main">
        <w:t xml:space="preserve">Waamuzi 8:1 Basi watu wa Efraimu wakamwambia, Mbona umetutendea hivi, hata hukutuita, ulipokwenda kupigana na Wamidiani? Nao wakamzomea vikali.</w:t>
      </w:r>
    </w:p>
    <w:p/>
    <w:p>
      <w:r xmlns:w="http://schemas.openxmlformats.org/wordprocessingml/2006/main">
        <w:t xml:space="preserve">Watu wa Efraimu walimkabili Gideoni kwa kutowaita alipoenda kupigana na Wamidiani.</w:t>
      </w:r>
    </w:p>
    <w:p/>
    <w:p>
      <w:r xmlns:w="http://schemas.openxmlformats.org/wordprocessingml/2006/main">
        <w:t xml:space="preserve">1. Mungu anatuita tumtumikie kwa njia yetu ya kipekee.</w:t>
      </w:r>
    </w:p>
    <w:p/>
    <w:p>
      <w:r xmlns:w="http://schemas.openxmlformats.org/wordprocessingml/2006/main">
        <w:t xml:space="preserve">2. Mpende jirani yako kwa kuwa tayari kuwashirikisha katika huduma yako.</w:t>
      </w:r>
    </w:p>
    <w:p/>
    <w:p>
      <w:r xmlns:w="http://schemas.openxmlformats.org/wordprocessingml/2006/main">
        <w:t xml:space="preserve">1. Wagalatia 5:13 - "Maana ninyi, ndugu, mliitwa mpate uhuru. Lakini uhuru wenu usiutumie fursa ya mwili, bali tumikianeni kwa upendo."</w:t>
      </w:r>
    </w:p>
    <w:p/>
    <w:p>
      <w:r xmlns:w="http://schemas.openxmlformats.org/wordprocessingml/2006/main">
        <w:t xml:space="preserve">2. Mathayo 22:37-39 - "Akamwambia, Mpende Bwana Mungu wako kwa moyo wako wote, na kwa roho yako yote, na kwa akili zako zote. Hii ndiyo amri iliyo kuu, na ya kwanza. kama hii: Mpende jirani yako kama nafsi yako."</w:t>
      </w:r>
    </w:p>
    <w:p/>
    <w:p>
      <w:r xmlns:w="http://schemas.openxmlformats.org/wordprocessingml/2006/main">
        <w:t xml:space="preserve">Waamuzi 8:2 Akawaambia, Mimi nimefanya nini sasa, kama ninyi? Je! kuokota zabibu za Efraimu si bora kuliko mavuno ya zabibu ya Abiezeri?</w:t>
      </w:r>
    </w:p>
    <w:p/>
    <w:p>
      <w:r xmlns:w="http://schemas.openxmlformats.org/wordprocessingml/2006/main">
        <w:t xml:space="preserve">Gideoni aliwauliza Waisraeli kwa unyenyekevu mambo aliyotimiza kwa kulinganisha na yao.</w:t>
      </w:r>
    </w:p>
    <w:p/>
    <w:p>
      <w:r xmlns:w="http://schemas.openxmlformats.org/wordprocessingml/2006/main">
        <w:t xml:space="preserve">1. Ni unyenyekevu kutambua ni kiasi gani Mungu ametufanyia zaidi ya sisi wenyewe.</w:t>
      </w:r>
    </w:p>
    <w:p/>
    <w:p>
      <w:r xmlns:w="http://schemas.openxmlformats.org/wordprocessingml/2006/main">
        <w:t xml:space="preserve">2. Kuwa na shukrani kwa baraka ambazo Mungu ameweka juu ya maisha yako, na kumbuka kutoa shukrani.</w:t>
      </w:r>
    </w:p>
    <w:p/>
    <w:p>
      <w:r xmlns:w="http://schemas.openxmlformats.org/wordprocessingml/2006/main">
        <w:t xml:space="preserve">1. Mathayo 5:3-12 - Yesu anatufundisha kuwa wanyenyekevu na wenye shukrani.</w:t>
      </w:r>
    </w:p>
    <w:p/>
    <w:p>
      <w:r xmlns:w="http://schemas.openxmlformats.org/wordprocessingml/2006/main">
        <w:t xml:space="preserve">2. 1 Wathesalonike 5:18 - Kushukuru kwa kila hali.</w:t>
      </w:r>
    </w:p>
    <w:p/>
    <w:p>
      <w:r xmlns:w="http://schemas.openxmlformats.org/wordprocessingml/2006/main">
        <w:t xml:space="preserve">Waamuzi (Judges) 8:3 Mungu amewatia wakuu wa Midiani, Orebu na Zeebu, mikononi mwenu; nami naweza kufanya nini kama ninyi? Ndipo hasira yao juu yake ikapunguka, aliposema hayo.</w:t>
      </w:r>
    </w:p>
    <w:p/>
    <w:p>
      <w:r xmlns:w="http://schemas.openxmlformats.org/wordprocessingml/2006/main">
        <w:t xml:space="preserve">Baada ya Gideoni na jeshi lake kuwashinda wafalme wa Midiani, Orebu na Zeebu, Gideoni alikiri kwa unyenyekevu kwamba hangeweza kufanya lolote ikilinganishwa na yale ambayo jeshi lake lilifanya. Aliposikia hivyo, hasira ya jeshi lake dhidi yake ilipungua.</w:t>
      </w:r>
    </w:p>
    <w:p/>
    <w:p>
      <w:r xmlns:w="http://schemas.openxmlformats.org/wordprocessingml/2006/main">
        <w:t xml:space="preserve">1. Nguvu ya Unyenyekevu: Kutambua na Kuthamini Nguvu za Wengine</w:t>
      </w:r>
    </w:p>
    <w:p/>
    <w:p>
      <w:r xmlns:w="http://schemas.openxmlformats.org/wordprocessingml/2006/main">
        <w:t xml:space="preserve">2. Nguvu ya Umoja: Kufikia Mambo Makuu Tunapofanya Kazi Pamoja</w:t>
      </w:r>
    </w:p>
    <w:p/>
    <w:p>
      <w:r xmlns:w="http://schemas.openxmlformats.org/wordprocessingml/2006/main">
        <w:t xml:space="preserve">1.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 Mithali 11:14 – Pasipo maongozi watu huanguka, bali kwa wingi wa washauri huja wokovu.</w:t>
      </w:r>
    </w:p>
    <w:p/>
    <w:p>
      <w:r xmlns:w="http://schemas.openxmlformats.org/wordprocessingml/2006/main">
        <w:t xml:space="preserve">Waamuzi (Judges) 8:4 Gideoni akafika Yordani, akavuka, yeye na wale watu mia tatu waliokuwa pamoja naye, wamechoka, lakini wakiwafuatia.</w:t>
      </w:r>
    </w:p>
    <w:p/>
    <w:p>
      <w:r xmlns:w="http://schemas.openxmlformats.org/wordprocessingml/2006/main">
        <w:t xml:space="preserve">Gideoni na watu wake mia tatu waliwafuata adui zao ng’ambo ya Mto Yordani ijapokuwa walikuwa wamechoka.</w:t>
      </w:r>
    </w:p>
    <w:p/>
    <w:p>
      <w:r xmlns:w="http://schemas.openxmlformats.org/wordprocessingml/2006/main">
        <w:t xml:space="preserve">1. Nguvu za Mungu hututegemeza hata tunapokuwa dhaifu.</w:t>
      </w:r>
    </w:p>
    <w:p/>
    <w:p>
      <w:r xmlns:w="http://schemas.openxmlformats.org/wordprocessingml/2006/main">
        <w:t xml:space="preserve">2. Tunapaswa kudumu katika imani hata maisha yanapokuwa magumu.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Waebrania 12:1 - "Basi na sisi pia, kwa kuwa tunazungukwa na wingu kubwa la mashahidi namna hii, na tuweke kando kila mzigo mzito, na dhambi ile ituzingayo kwa upesi; na tupige mbio kwa saburi katika yale mashindano yaliyo kuwekwa mbele yetu."</w:t>
      </w:r>
    </w:p>
    <w:p/>
    <w:p>
      <w:r xmlns:w="http://schemas.openxmlformats.org/wordprocessingml/2006/main">
        <w:t xml:space="preserve">Waamuzi 8:5 Akawaambia watu wa Sukothi, Tafadhalini, wapeni watu hawa wanaonifuata mikate; kwa maana wamezimia, nami ninawafuatia Zeba na Salmuna, wafalme wa Midiani.</w:t>
      </w:r>
    </w:p>
    <w:p/>
    <w:p>
      <w:r xmlns:w="http://schemas.openxmlformats.org/wordprocessingml/2006/main">
        <w:t xml:space="preserve">Gideoni awaomba watu wa Sukothi wawape mikate watu wake, waliokuwa wamechoka kwa kuwafuatia Zeba na Salmuna, wafalme wa Midiani.</w:t>
      </w:r>
    </w:p>
    <w:p/>
    <w:p>
      <w:r xmlns:w="http://schemas.openxmlformats.org/wordprocessingml/2006/main">
        <w:t xml:space="preserve">1. Nguvu ya Uwakili: Kujifunza Kusimamia Rasilimali Mungu Anazotupa</w:t>
      </w:r>
    </w:p>
    <w:p/>
    <w:p>
      <w:r xmlns:w="http://schemas.openxmlformats.org/wordprocessingml/2006/main">
        <w:t xml:space="preserve">2. Furaha ya Kutoa: Jinsi ya Kupitia Baraka ya Ukarimu</w:t>
      </w:r>
    </w:p>
    <w:p/>
    <w:p>
      <w:r xmlns:w="http://schemas.openxmlformats.org/wordprocessingml/2006/main">
        <w:t xml:space="preserve">1. Mithali 3:9-10 - Mheshimu Bwana kwa mali yako, na kwa malimbuko ya mazao yako yote; ndipo ghala zako zitajazwa kwa wingi, na mashinikizo yako yatafurika divai mpya.</w:t>
      </w:r>
    </w:p>
    <w:p/>
    <w:p>
      <w:r xmlns:w="http://schemas.openxmlformats.org/wordprocessingml/2006/main">
        <w:t xml:space="preserve">2 Wakorintho 9:6-7 - Lakini nasema neno hili: Apandaye haba atavuna haba; apandaye kwa ukarimu atavuna kwa ukarimu. Basi kila mtu na atende kama alivyokusudia moyoni mwake, si kwa huzuni wala si kwa lazima; maana Mungu humpenda yeye atoaye kwa moyo wa ukunjufu.</w:t>
      </w:r>
    </w:p>
    <w:p/>
    <w:p>
      <w:r xmlns:w="http://schemas.openxmlformats.org/wordprocessingml/2006/main">
        <w:t xml:space="preserve">Waamuzi 8:6 Na wakuu wa Sukothi wakasema, Je! Mikono ya Zeba na Salmuna iko mkononi mwako sasa, hata tuwape jeshi lako mkate?</w:t>
      </w:r>
    </w:p>
    <w:p/>
    <w:p>
      <w:r xmlns:w="http://schemas.openxmlformats.org/wordprocessingml/2006/main">
        <w:t xml:space="preserve">Gideoni, mwamuzi wa Israeli, awashinda wafalme wawili wa Midiani na kudai mkate kutoka kwa majiji yanayowazunguka.</w:t>
      </w:r>
    </w:p>
    <w:p/>
    <w:p>
      <w:r xmlns:w="http://schemas.openxmlformats.org/wordprocessingml/2006/main">
        <w:t xml:space="preserve">1. Jinsi Tunavyomtumikia Mungu Katika Hali Ngumu</w:t>
      </w:r>
    </w:p>
    <w:p/>
    <w:p>
      <w:r xmlns:w="http://schemas.openxmlformats.org/wordprocessingml/2006/main">
        <w:t xml:space="preserve">2. Kutoa Sadaka kwa Ajili ya Wengine</w:t>
      </w:r>
    </w:p>
    <w:p/>
    <w:p>
      <w:r xmlns:w="http://schemas.openxmlformats.org/wordprocessingml/2006/main">
        <w:t xml:space="preserve">1. Mathayo 16:24-25 Kisha Yesu akawaambia wanafunzi wake, Mtu ye yote akitaka kunifuata, na ajikane mwenyewe, ajitwike msalaba wake, anifuate.</w:t>
      </w:r>
    </w:p>
    <w:p/>
    <w:p>
      <w:r xmlns:w="http://schemas.openxmlformats.org/wordprocessingml/2006/main">
        <w:t xml:space="preserve">25 Kwa maana mtu atakaye kuiokoa nafsi yake, ataiangamiza, na mtu atakayeiangamiza nafsi yake kwa ajili yangu, ataiona.</w:t>
      </w:r>
    </w:p>
    <w:p/>
    <w:p>
      <w:r xmlns:w="http://schemas.openxmlformats.org/wordprocessingml/2006/main">
        <w:t xml:space="preserve">2. Isaya 6:8 - Tena nikasikia sauti ya Bwana, akisema, Nimtume nani, naye ni nani atakayekwenda kwa ajili yetu? Ndipo nikasema, Mimi hapa; nitumie.</w:t>
      </w:r>
    </w:p>
    <w:p/>
    <w:p>
      <w:r xmlns:w="http://schemas.openxmlformats.org/wordprocessingml/2006/main">
        <w:t xml:space="preserve">Waamuzi (Judges) 8:7 Gideoni akasema, Kwa hiyo, hapo Bwana atakapowatia Zeba na Salmuna mkononi mwangu, ndipo nitairarua nyama yenu kwa miiba ya nyikani na kwa michongoma.</w:t>
      </w:r>
    </w:p>
    <w:p/>
    <w:p>
      <w:r xmlns:w="http://schemas.openxmlformats.org/wordprocessingml/2006/main">
        <w:t xml:space="preserve">Gideoni, kiongozi wa Waisraeli, anatishia kurarua nyama ya wafalme wa Midiani ikiwa watatiwa mikononi mwake.</w:t>
      </w:r>
    </w:p>
    <w:p/>
    <w:p>
      <w:r xmlns:w="http://schemas.openxmlformats.org/wordprocessingml/2006/main">
        <w:t xml:space="preserve">1. Nguvu ya Ahadi za Kiongozi - Jinsi kujitolea na uaminifu wa Gideoni kwa Mungu ulivyotia moyo taifa.</w:t>
      </w:r>
    </w:p>
    <w:p/>
    <w:p>
      <w:r xmlns:w="http://schemas.openxmlformats.org/wordprocessingml/2006/main">
        <w:t xml:space="preserve">2. Kuelewa Haki ya Mungu - Somo juu ya ahadi ya Gideoni ya kuwaadhibu wafalme wa Midiani.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Mithali 16:7 - Njia za mtu zikimpendeza Bwana, hata adui zake huwapatanisha naye.</w:t>
      </w:r>
    </w:p>
    <w:p/>
    <w:p>
      <w:r xmlns:w="http://schemas.openxmlformats.org/wordprocessingml/2006/main">
        <w:t xml:space="preserve">Waamuzi (Judges) 8:8 Akapanda kutoka huko mpaka Penueli, akanena nao vivyo hivyo; na watu wa Penueli wakamjibu kama watu wa Sukothi walivyomjibu.</w:t>
      </w:r>
    </w:p>
    <w:p/>
    <w:p>
      <w:r xmlns:w="http://schemas.openxmlformats.org/wordprocessingml/2006/main">
        <w:t xml:space="preserve">Watu wa Penueli walimjibu Gideoni kwa njia sawa na watu wa Sukothi.</w:t>
      </w:r>
    </w:p>
    <w:p/>
    <w:p>
      <w:r xmlns:w="http://schemas.openxmlformats.org/wordprocessingml/2006/main">
        <w:t xml:space="preserve">1. Tunapaswa kujifunza kuitikia kwa Mungu kwa wakati ufaao na kwa njia ya utiifu kama Gideoni na watu wa Sukothi na Penueli walivyofanya.</w:t>
      </w:r>
    </w:p>
    <w:p/>
    <w:p>
      <w:r xmlns:w="http://schemas.openxmlformats.org/wordprocessingml/2006/main">
        <w:t xml:space="preserve">2. Ni muhimu kuheshimu maombi ya Mungu na kumjibu kwa heshima na utii.</w:t>
      </w:r>
    </w:p>
    <w:p/>
    <w:p>
      <w:r xmlns:w="http://schemas.openxmlformats.org/wordprocessingml/2006/main">
        <w:t xml:space="preserve">1. Mathayo 21:28-32 - Yesu anasimulia mfano wa wana wawili.</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Waamuzi 8:9 Tena akawaambia watu wa Penueli, akawaambia, Nitakaporudi kwa amani, nitaubomoa mnara huu.</w:t>
      </w:r>
    </w:p>
    <w:p/>
    <w:p>
      <w:r xmlns:w="http://schemas.openxmlformats.org/wordprocessingml/2006/main">
        <w:t xml:space="preserve">Gideoni anawaambia wanaume wa Penueli kwamba akirudi kwa amani, ataubomoa mnara wao.</w:t>
      </w:r>
    </w:p>
    <w:p/>
    <w:p>
      <w:r xmlns:w="http://schemas.openxmlformats.org/wordprocessingml/2006/main">
        <w:t xml:space="preserve">1. Jitayarishe kwa Kuishi kwa Amani: Kujifunza kutokana na Ahadi ya Gideoni</w:t>
      </w:r>
    </w:p>
    <w:p/>
    <w:p>
      <w:r xmlns:w="http://schemas.openxmlformats.org/wordprocessingml/2006/main">
        <w:t xml:space="preserve">2. Imani katika Ulinzi wa Mungu: Imeonyeshwa kwa Ahadi ya Gideoni</w:t>
      </w:r>
    </w:p>
    <w:p/>
    <w:p>
      <w:r xmlns:w="http://schemas.openxmlformats.org/wordprocessingml/2006/main">
        <w:t xml:space="preserve">1. Zaburi 34:14-15 "Uache uovu na utende mema; utafute amani na kuifuatia. Macho ya Bwana huwaelekea wenye haki na masikio yake hukisikiliza kilio chao."</w:t>
      </w:r>
    </w:p>
    <w:p/>
    <w:p>
      <w:r xmlns:w="http://schemas.openxmlformats.org/wordprocessingml/2006/main">
        <w:t xml:space="preserve">2. Mithali 12:20 "Hila imo moyoni mwao wafikirio mabaya; Bali wapangao amani wana furaha."</w:t>
      </w:r>
    </w:p>
    <w:p/>
    <w:p>
      <w:r xmlns:w="http://schemas.openxmlformats.org/wordprocessingml/2006/main">
        <w:t xml:space="preserve">Waamuzi (Judges) 8:10 Zeba na Salmuna walikuwako Karkori, na majeshi yao pamoja nao, kama watu kumi na tano elfu, wote waliosalia katika jeshi lote la wana wa mashariki; .</w:t>
      </w:r>
    </w:p>
    <w:p/>
    <w:p>
      <w:r xmlns:w="http://schemas.openxmlformats.org/wordprocessingml/2006/main">
        <w:t xml:space="preserve">Zeba na Salmuna, pamoja na jeshi lao la watu 15,000, walikuwa Karkori. Hayo ndiyo yote yaliyosalia kati ya wale watu 120,000 kutoka makabila ya mashariki waliokufa vitani.</w:t>
      </w:r>
    </w:p>
    <w:p/>
    <w:p>
      <w:r xmlns:w="http://schemas.openxmlformats.org/wordprocessingml/2006/main">
        <w:t xml:space="preserve">1. Nguvu ya Ulinzi wa Mungu: Kuchunguza Njia Ambazo Mungu Huwaokoa Watu Wake na Hatari</w:t>
      </w:r>
    </w:p>
    <w:p/>
    <w:p>
      <w:r xmlns:w="http://schemas.openxmlformats.org/wordprocessingml/2006/main">
        <w:t xml:space="preserve">2. Imani na Nguvu katika Hesabu: Uhitaji wa Kuungana Pamoja Katika Jina la Mungu</w:t>
      </w:r>
    </w:p>
    <w:p/>
    <w:p>
      <w:r xmlns:w="http://schemas.openxmlformats.org/wordprocessingml/2006/main">
        <w:t xml:space="preserve">1. Yoshua 10:10-14 Nguvu za muujiza za Mungu za kuokoa watu wake katika vita</w:t>
      </w:r>
    </w:p>
    <w:p/>
    <w:p>
      <w:r xmlns:w="http://schemas.openxmlformats.org/wordprocessingml/2006/main">
        <w:t xml:space="preserve">2. Zaburi 133:1-3 Jinsi umoja unavyoleta nguvu na baraka kutoka kwa Mungu</w:t>
      </w:r>
    </w:p>
    <w:p/>
    <w:p>
      <w:r xmlns:w="http://schemas.openxmlformats.org/wordprocessingml/2006/main">
        <w:t xml:space="preserve">Waamuzi 8:11 Gideoni akakwea kwa njia ya hao waliokaa hemani, upande wa mashariki wa Noba na Yogbeha, akalipiga jeshi; kwa maana jeshi lilikuwa salama.</w:t>
      </w:r>
    </w:p>
    <w:p/>
    <w:p>
      <w:r xmlns:w="http://schemas.openxmlformats.org/wordprocessingml/2006/main">
        <w:t xml:space="preserve">Gideoni akalishinda jeshi la adui lililokuwa limepiga kambi mashariki ya Noba na Yogbeha.</w:t>
      </w:r>
    </w:p>
    <w:p/>
    <w:p>
      <w:r xmlns:w="http://schemas.openxmlformats.org/wordprocessingml/2006/main">
        <w:t xml:space="preserve">1. Kuelewa Usalama katika Imani: Masomo kutoka kwa Gideoni</w:t>
      </w:r>
    </w:p>
    <w:p/>
    <w:p>
      <w:r xmlns:w="http://schemas.openxmlformats.org/wordprocessingml/2006/main">
        <w:t xml:space="preserve">2. Jinsi ya Kushinda Dhiki: Hadithi ya Gideoni</w:t>
      </w:r>
    </w:p>
    <w:p/>
    <w:p>
      <w:r xmlns:w="http://schemas.openxmlformats.org/wordprocessingml/2006/main">
        <w:t xml:space="preserve">1. Waefeso 6:10-18 - Kuvaa silaha zote za Mungu</w:t>
      </w:r>
    </w:p>
    <w:p/>
    <w:p>
      <w:r xmlns:w="http://schemas.openxmlformats.org/wordprocessingml/2006/main">
        <w:t xml:space="preserve">2. Mithali 21:31 - Farasi huwekwa tayari kwa siku ya vita.</w:t>
      </w:r>
    </w:p>
    <w:p/>
    <w:p>
      <w:r xmlns:w="http://schemas.openxmlformats.org/wordprocessingml/2006/main">
        <w:t xml:space="preserve">Waamuzi (Judges) 8:12 Zeba na Salmuna walipokimbia, naye akawafuatia, akawashika hao wafalme wawili wa Midiani, Zeba na Salmuna, akalivuruga jeshi lote.</w:t>
      </w:r>
    </w:p>
    <w:p/>
    <w:p>
      <w:r xmlns:w="http://schemas.openxmlformats.org/wordprocessingml/2006/main">
        <w:t xml:space="preserve">Gideoni akawashinda wafalme wawili wa Midiani, Zeba na Salmuna, na kuwashinda jeshi lao lote.</w:t>
      </w:r>
    </w:p>
    <w:p/>
    <w:p>
      <w:r xmlns:w="http://schemas.openxmlformats.org/wordprocessingml/2006/main">
        <w:t xml:space="preserve">1. Uaminifu wa Mungu katika Ushindi - Uchunguzi wa Hadithi ya Gideoni</w:t>
      </w:r>
    </w:p>
    <w:p/>
    <w:p>
      <w:r xmlns:w="http://schemas.openxmlformats.org/wordprocessingml/2006/main">
        <w:t xml:space="preserve">2. Nguvu za Watu wa Mungu – Tafakari juu ya Gideoni na Jeshi lake</w:t>
      </w:r>
    </w:p>
    <w:p/>
    <w:p>
      <w:r xmlns:w="http://schemas.openxmlformats.org/wordprocessingml/2006/main">
        <w:t xml:space="preserve">1. Zaburi 28:7 - Bwana ni nguvu zangu na ngao yangu; moyo wangu unamtumaini, naye ananisaidia.</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Waamuzi 8:13 Gideoni mwana wa Yoashi akarudi kutoka vitani kabla ya jua kuchomoza.</w:t>
      </w:r>
    </w:p>
    <w:p/>
    <w:p>
      <w:r xmlns:w="http://schemas.openxmlformats.org/wordprocessingml/2006/main">
        <w:t xml:space="preserve">Gideoni anarudi kutoka kwa ushindi wa vita.</w:t>
      </w:r>
    </w:p>
    <w:p/>
    <w:p>
      <w:r xmlns:w="http://schemas.openxmlformats.org/wordprocessingml/2006/main">
        <w:t xml:space="preserve">1: Sote tunaweza kujifunza kutokana na ujasiri na imani ya Gideoni katika Mungu, ambayo ilimwezesha kuwa mshindi dhidi ya hatari zote.</w:t>
      </w:r>
    </w:p>
    <w:p/>
    <w:p>
      <w:r xmlns:w="http://schemas.openxmlformats.org/wordprocessingml/2006/main">
        <w:t xml:space="preserve">2: Hata katika hali ngumu sana, bado tunaweza kutegemea nguvu za Mungu ili kushinda changamoto zetu.</w:t>
      </w:r>
    </w:p>
    <w:p/>
    <w:p>
      <w:r xmlns:w="http://schemas.openxmlformats.org/wordprocessingml/2006/main">
        <w:t xml:space="preserve">1:1 Wakorintho 15:57-58 Lakini Mungu na ashukuriwe atupaye kushinda kwa Bwana wetu Yesu Kristo. Basi, ndugu zangu wapenzi, mwimarike, msitikisike, mkazidi sana kutenda kazi ya Bwana sikuzote, mkijua ya kuwa taabu yenu siyo bure katika Bwana.</w:t>
      </w:r>
    </w:p>
    <w:p/>
    <w:p>
      <w:r xmlns:w="http://schemas.openxmlformats.org/wordprocessingml/2006/main">
        <w:t xml:space="preserve">2: Yoshua 1:9 Je! si mimi niliyekuamuru? Uwe hodari na jasiri. Usiogope wala usifadhaike, kwa kuwa BWANA Mungu wako yu pamoja nawe kila uendako.</w:t>
      </w:r>
    </w:p>
    <w:p/>
    <w:p>
      <w:r xmlns:w="http://schemas.openxmlformats.org/wordprocessingml/2006/main">
        <w:t xml:space="preserve">Waamuzi (Judges) 8:14 akamshika kijana mmoja wa watu wa Sukothi, akamwuliza; naye akamweleza wakuu wa Sukothi, na wazee wake, watu sabini.</w:t>
      </w:r>
    </w:p>
    <w:p/>
    <w:p>
      <w:r xmlns:w="http://schemas.openxmlformats.org/wordprocessingml/2006/main">
        <w:t xml:space="preserve">Gideoni amkamata mwanamume kutoka Sukothi na kumhoji ili kupata habari juu ya wakuu na wazee wa jiji hilo.</w:t>
      </w:r>
    </w:p>
    <w:p/>
    <w:p>
      <w:r xmlns:w="http://schemas.openxmlformats.org/wordprocessingml/2006/main">
        <w:t xml:space="preserve">1. Kumtumaini Mungu Wakati Mambo Yanaonekana Hayawezekani - Waamuzi 8:14</w:t>
      </w:r>
    </w:p>
    <w:p/>
    <w:p>
      <w:r xmlns:w="http://schemas.openxmlformats.org/wordprocessingml/2006/main">
        <w:t xml:space="preserve">2. Kushinda Hofu na Kusimamia Yaliyo Haki - Waamuzi 8:14</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Wafilipi 4:13 - "Nayaweza mambo yote katika yeye anitiaye nguvu."</w:t>
      </w:r>
    </w:p>
    <w:p/>
    <w:p>
      <w:r xmlns:w="http://schemas.openxmlformats.org/wordprocessingml/2006/main">
        <w:t xml:space="preserve">Waamuzi (Judges) 8:15 Akawaendea hao watu wa Sukothi, akasema, Tazama, Zeba na Salmuna, ambao mlinitukana nao, mkisema, Je! Mikono ya Zeba na Salmuna iko mkononi mwako sasa, hata tuwape watu wako mikate? kwamba wamechoka?</w:t>
      </w:r>
    </w:p>
    <w:p/>
    <w:p>
      <w:r xmlns:w="http://schemas.openxmlformats.org/wordprocessingml/2006/main">
        <w:t xml:space="preserve">Gideoni aliwauliza watu wa Sukothi ikiwa walikumbuka jinsi walivyomdhihaki kuhusu kuwakamata Zeba na Salmuna, na sasa akiwa amewaweka mikononi mwake, kwa nini wasiwape chakula watu wake waliochoka?</w:t>
      </w:r>
    </w:p>
    <w:p/>
    <w:p>
      <w:r xmlns:w="http://schemas.openxmlformats.org/wordprocessingml/2006/main">
        <w:t xml:space="preserve">1. Uaminifu na ukombozi wa Mungu: Haijalishi tunakabili nini, Mungu atatoa njia ya kutokea.</w:t>
      </w:r>
    </w:p>
    <w:p/>
    <w:p>
      <w:r xmlns:w="http://schemas.openxmlformats.org/wordprocessingml/2006/main">
        <w:t xml:space="preserve">2. Nguvu ya maneno: Tunapaswa kuzingatia maneno tunayosema, kwani yanaweza kuwa na matokeo ya kudumu.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Waamuzi (Judges) 8:16 Akawatwaa wazee wa mji, na miiba ya nyikani na mibigili, akawafundisha kwa hao watu wa Sukothi.</w:t>
      </w:r>
    </w:p>
    <w:p/>
    <w:p>
      <w:r xmlns:w="http://schemas.openxmlformats.org/wordprocessingml/2006/main">
        <w:t xml:space="preserve">Gideoni aliwafundisha wanaume wa Sukothi somo kwa kuwachukua wazee wa jiji na kutumia miiba na michongoma ili kuwafanya watambue kosa lao.</w:t>
      </w:r>
    </w:p>
    <w:p/>
    <w:p>
      <w:r xmlns:w="http://schemas.openxmlformats.org/wordprocessingml/2006/main">
        <w:t xml:space="preserve">1. Neema ya Mungu katika Msamaha: Kujifunza kutoka kwa mfano wa Gideoni.</w:t>
      </w:r>
    </w:p>
    <w:p/>
    <w:p>
      <w:r xmlns:w="http://schemas.openxmlformats.org/wordprocessingml/2006/main">
        <w:t xml:space="preserve">2. Nguvu ya Toba: Kushinda makosa kupitia unyenyekevu.</w:t>
      </w:r>
    </w:p>
    <w:p/>
    <w:p>
      <w:r xmlns:w="http://schemas.openxmlformats.org/wordprocessingml/2006/main">
        <w:t xml:space="preserve">1. Isaya 1:18-20 - "Haya, njoni, tusemezane, asema Bwana; dhambi zenu zijapokuwa nyekundu sana, zitakuwa nyeupe kama theluji; zijapokuwa nyekundu kama nyekundu, zitakuwa kama sufu. Kama mkikubali na kutii mtakula mema ya nchi; bali kama mkikataa na kuasi mtaaliwa kwa upanga; maana kinywa cha BWANA kimenena haya."</w:t>
      </w:r>
    </w:p>
    <w:p/>
    <w:p>
      <w:r xmlns:w="http://schemas.openxmlformats.org/wordprocessingml/2006/main">
        <w:t xml:space="preserve">2. Luka 15:11-32 - Mfano wa Mwana Mpotevu.</w:t>
      </w:r>
    </w:p>
    <w:p/>
    <w:p>
      <w:r xmlns:w="http://schemas.openxmlformats.org/wordprocessingml/2006/main">
        <w:t xml:space="preserve">Waamuzi 8:17 Akaubomoa mnara wa Penueli, akawaua watu wa mji.</w:t>
      </w:r>
    </w:p>
    <w:p/>
    <w:p>
      <w:r xmlns:w="http://schemas.openxmlformats.org/wordprocessingml/2006/main">
        <w:t xml:space="preserve">Gideoni aliwashinda watu wa Penueli kwa kuharibu mnara wa jiji.</w:t>
      </w:r>
    </w:p>
    <w:p/>
    <w:p>
      <w:r xmlns:w="http://schemas.openxmlformats.org/wordprocessingml/2006/main">
        <w:t xml:space="preserve">1. Nguvu na Ulinzi wa Mungu: Somo la Ushindi wa Gideoni</w:t>
      </w:r>
    </w:p>
    <w:p/>
    <w:p>
      <w:r xmlns:w="http://schemas.openxmlformats.org/wordprocessingml/2006/main">
        <w:t xml:space="preserve">2. Kushinda Changamoto: Masomo kutoka kwa Ushindi wa Gideoni</w:t>
      </w:r>
    </w:p>
    <w:p/>
    <w:p>
      <w:r xmlns:w="http://schemas.openxmlformats.org/wordprocessingml/2006/main">
        <w:t xml:space="preserve">1. Waamuzi 6:1-24</w:t>
      </w:r>
    </w:p>
    <w:p/>
    <w:p>
      <w:r xmlns:w="http://schemas.openxmlformats.org/wordprocessingml/2006/main">
        <w:t xml:space="preserve">2. Zaburi 46:1-3</w:t>
      </w:r>
    </w:p>
    <w:p/>
    <w:p>
      <w:r xmlns:w="http://schemas.openxmlformats.org/wordprocessingml/2006/main">
        <w:t xml:space="preserve">Waamuzi 8:18 Ndipo akawaambia Zeba na Salmuna, Hao watu mliowaua huko Tabori walikuwa watu wa namna gani? Wakajibu, Kama wewe, ndivyo walivyokuwa; kila mmoja alifanana na watoto wa mfalme.</w:t>
      </w:r>
    </w:p>
    <w:p/>
    <w:p>
      <w:r xmlns:w="http://schemas.openxmlformats.org/wordprocessingml/2006/main">
        <w:t xml:space="preserve">Gideoni aliwauliza Zeba na Salmuna kuhusu watu waliowaua kule Tabori, nao wakajibu kwamba walikuwa waungwana kama Gideoni mwenyewe.</w:t>
      </w:r>
    </w:p>
    <w:p/>
    <w:p>
      <w:r xmlns:w="http://schemas.openxmlformats.org/wordprocessingml/2006/main">
        <w:t xml:space="preserve">1. Utukufu wa Wanadamu Wote Machoni pa Mungu</w:t>
      </w:r>
    </w:p>
    <w:p/>
    <w:p>
      <w:r xmlns:w="http://schemas.openxmlformats.org/wordprocessingml/2006/main">
        <w:t xml:space="preserve">2. Nguvu ya Imani ya Gideoni</w:t>
      </w:r>
    </w:p>
    <w:p/>
    <w:p>
      <w:r xmlns:w="http://schemas.openxmlformats.org/wordprocessingml/2006/main">
        <w:t xml:space="preserve">1. Yakobo 2:1-9</w:t>
      </w:r>
    </w:p>
    <w:p/>
    <w:p>
      <w:r xmlns:w="http://schemas.openxmlformats.org/wordprocessingml/2006/main">
        <w:t xml:space="preserve">2. Waebrania 11:32-34</w:t>
      </w:r>
    </w:p>
    <w:p/>
    <w:p>
      <w:r xmlns:w="http://schemas.openxmlformats.org/wordprocessingml/2006/main">
        <w:t xml:space="preserve">Waamuzi 8:19 Akasema, Hao walikuwa ndugu zangu, wana wa mama yangu;</w:t>
      </w:r>
    </w:p>
    <w:p/>
    <w:p>
      <w:r xmlns:w="http://schemas.openxmlformats.org/wordprocessingml/2006/main">
        <w:t xml:space="preserve">Gideoni awaua wakuu wa Sukothi na Penueli kwa kutomsaidia kupigana na Wamidiani.</w:t>
      </w:r>
    </w:p>
    <w:p/>
    <w:p>
      <w:r xmlns:w="http://schemas.openxmlformats.org/wordprocessingml/2006/main">
        <w:t xml:space="preserve">1. Umuhimu wa Uthabiti Wakati wa Shida</w:t>
      </w:r>
    </w:p>
    <w:p/>
    <w:p>
      <w:r xmlns:w="http://schemas.openxmlformats.org/wordprocessingml/2006/main">
        <w:t xml:space="preserve">2. Kuwapenda Adui Zako Katika Mwanga wa Majibu ya Gideoni</w:t>
      </w:r>
    </w:p>
    <w:p/>
    <w:p>
      <w:r xmlns:w="http://schemas.openxmlformats.org/wordprocessingml/2006/main">
        <w:t xml:space="preserve">1. Mathayo 5:44 - Bali mimi nawaambia, Wapendeni adui zenu, waombeeni wanaowaudhi, watendeeni mema wale wanaowachukia ninyi;</w:t>
      </w:r>
    </w:p>
    <w:p/>
    <w:p>
      <w:r xmlns:w="http://schemas.openxmlformats.org/wordprocessingml/2006/main">
        <w:t xml:space="preserve">2. Mithali 24:10-12 - Ukizimia siku ya taabu, Nguvu zako ni chache. Ukiacha kuwaokoa hao waliowekwa chini ya mauti, na wale walio tayari kuuawa; Ukisema, Tazama, hatukujua; Je! yeye autafakariye moyo haangalii? na yeye ailindaye nafsi yako, je! naye hatamlipa kila mtu kwa kadiri ya matendo yake?</w:t>
      </w:r>
    </w:p>
    <w:p/>
    <w:p>
      <w:r xmlns:w="http://schemas.openxmlformats.org/wordprocessingml/2006/main">
        <w:t xml:space="preserve">Waamuzi 8:20 Akamwambia Yetheri, mzaliwa wake wa kwanza, Ondoka, uwaue. Lakini yule kijana hakuuchomoa upanga wake;</w:t>
      </w:r>
    </w:p>
    <w:p/>
    <w:p>
      <w:r xmlns:w="http://schemas.openxmlformats.org/wordprocessingml/2006/main">
        <w:t xml:space="preserve">Yetheri mwana wa Gideoni aliamriwa kuwaua adui, lakini aliogopa sana kutokana na umri wake mdogo.</w:t>
      </w:r>
    </w:p>
    <w:p/>
    <w:p>
      <w:r xmlns:w="http://schemas.openxmlformats.org/wordprocessingml/2006/main">
        <w:t xml:space="preserve">1. "Hofu ya Ujana: Mitazamo ya Kutumia Imani na Ujasiri"</w:t>
      </w:r>
    </w:p>
    <w:p/>
    <w:p>
      <w:r xmlns:w="http://schemas.openxmlformats.org/wordprocessingml/2006/main">
        <w:t xml:space="preserve">2. "Nguvu ya Gideoni: Kushinda Hofu na Mashaka katika Hali Ngumu"</w:t>
      </w:r>
    </w:p>
    <w:p/>
    <w:p>
      <w:r xmlns:w="http://schemas.openxmlformats.org/wordprocessingml/2006/main">
        <w:t xml:space="preserve">1. Isaya 43:1-2 - "Lakini sasa, Bwana, aliyekuumba, Ee Yakobo, yeye aliyekuumba, Ee Israeli, asema hivi, Usiogope; kwa maana nimekukomboa, nimekuita kwa jina lako; ni wangu. Upitapo katika maji mengi nitakuwa pamoja nawe, na katika mito, haitakugharikisha; uendapo katika moto, hutateketea; wala mwali wa moto hautakuunguza.</w:t>
      </w:r>
    </w:p>
    <w:p/>
    <w:p>
      <w:r xmlns:w="http://schemas.openxmlformats.org/wordprocessingml/2006/main">
        <w:t xml:space="preserve">2 Timotheo 1:7 - "Maana Mungu hakutupa roho ya woga, bali ya nguvu na ya upendo na ya moyo wa kiasi."</w:t>
      </w:r>
    </w:p>
    <w:p/>
    <w:p>
      <w:r xmlns:w="http://schemas.openxmlformats.org/wordprocessingml/2006/main">
        <w:t xml:space="preserve">Waamuzi (Judges) 8:21 Ndipo Zeba na Salmuna wakasema, Inuka wewe, ukatupigane; maana kama mtu alivyo ndivyo zilivyo nguvu zake. Basi Gideoni akainuka, akawaua Zeba na Salmuna, akazitwaa mapambo yaliyokuwa kwenye shingo za ngamia zao.</w:t>
      </w:r>
    </w:p>
    <w:p/>
    <w:p>
      <w:r xmlns:w="http://schemas.openxmlformats.org/wordprocessingml/2006/main">
        <w:t xml:space="preserve">Gideoni awashinda Zeba na Salmuna katika vita na kuchukua mapambo kutoka shingoni mwa ngamia wao.</w:t>
      </w:r>
    </w:p>
    <w:p/>
    <w:p>
      <w:r xmlns:w="http://schemas.openxmlformats.org/wordprocessingml/2006/main">
        <w:t xml:space="preserve">1. Mungu huwapa watu wake nguvu wakati wa shida.</w:t>
      </w:r>
    </w:p>
    <w:p/>
    <w:p>
      <w:r xmlns:w="http://schemas.openxmlformats.org/wordprocessingml/2006/main">
        <w:t xml:space="preserve">2. Ushindi unapatikana tu kwa nguvu za Mungu, si zetu wenyewe.</w:t>
      </w:r>
    </w:p>
    <w:p/>
    <w:p>
      <w:r xmlns:w="http://schemas.openxmlformats.org/wordprocessingml/2006/main">
        <w:t xml:space="preserve">1 Yohana 4:4 - Ninyi, watoto wapendwa, mwatokana na Mungu nanyi mmewashinda, kwa sababu yeye aliye ndani yenu ni mkuu kuliko yeye aliye katika dunia.</w:t>
      </w:r>
    </w:p>
    <w:p/>
    <w:p>
      <w:r xmlns:w="http://schemas.openxmlformats.org/wordprocessingml/2006/main">
        <w:t xml:space="preserve">2 Wakorintho 12:9 - Lakini akaniambia, Neema yangu yakutosha; maana uweza wangu hukamilishwa katika udhaifu.</w:t>
      </w:r>
    </w:p>
    <w:p/>
    <w:p>
      <w:r xmlns:w="http://schemas.openxmlformats.org/wordprocessingml/2006/main">
        <w:t xml:space="preserve">Waamuzi 8:22 Ndipo watu wa Israeli wakamwambia Gideoni, Ukatawale wewe, wewe, na mwana wako, na mjukuu wako pia; kwa kuwa umetuokoa na mkono wa Midiani.</w:t>
      </w:r>
    </w:p>
    <w:p/>
    <w:p>
      <w:r xmlns:w="http://schemas.openxmlformats.org/wordprocessingml/2006/main">
        <w:t xml:space="preserve">Gideoni anasifiwa na Waisraeli kuwa kiongozi wao.</w:t>
      </w:r>
    </w:p>
    <w:p/>
    <w:p>
      <w:r xmlns:w="http://schemas.openxmlformats.org/wordprocessingml/2006/main">
        <w:t xml:space="preserve">1. Mungu huchagua watu wa asili ya unyenyekevu kufanya mambo ya ajabu</w:t>
      </w:r>
    </w:p>
    <w:p/>
    <w:p>
      <w:r xmlns:w="http://schemas.openxmlformats.org/wordprocessingml/2006/main">
        <w:t xml:space="preserve">2. Kumtumaini Mungu hata wakati uwezekano unaonekana kuwa hauwezi kushindwa</w:t>
      </w:r>
    </w:p>
    <w:p/>
    <w:p>
      <w:r xmlns:w="http://schemas.openxmlformats.org/wordprocessingml/2006/main">
        <w:t xml:space="preserve">1 Wakorintho 1:26-29 - Maana, ndugu zangu, angalieni mwito wenu, ya kwamba si wengi wenye hekima ya mwili walioitwa, si wengi wenye nguvu, si wengi wenye cheo walioitwa; waaibishe wenye hekima; na Mungu alivichagua vitu dhaifu vya dunia ili aviaibishe vyenye nguvu; Na Mungu alivichagua vitu duni vya dunia na vilivyodharauliwa, naam, vitu ambavyo haviko, ili avibatilishe vile vilivyoko, ili mtu awaye yote asijisifu mbele zake.</w:t>
      </w:r>
    </w:p>
    <w:p/>
    <w:p>
      <w:r xmlns:w="http://schemas.openxmlformats.org/wordprocessingml/2006/main">
        <w:t xml:space="preserve">2 Wafilipi 4:13 - Nayaweza mambo yote katika yeye anitiaye nguvu.</w:t>
      </w:r>
    </w:p>
    <w:p/>
    <w:p>
      <w:r xmlns:w="http://schemas.openxmlformats.org/wordprocessingml/2006/main">
        <w:t xml:space="preserve">Waamuzi 8:23 Gideoni akawaambia, Mimi sitatawala juu yenu, wala mwanangu hatatawala juu yenu;</w:t>
      </w:r>
    </w:p>
    <w:p/>
    <w:p>
      <w:r xmlns:w="http://schemas.openxmlformats.org/wordprocessingml/2006/main">
        <w:t xml:space="preserve">Gideoni anakataa kutawala Waisraeli, badala yake anadai kwamba Bwana anapaswa kuwa mtawala wao.</w:t>
      </w:r>
    </w:p>
    <w:p/>
    <w:p>
      <w:r xmlns:w="http://schemas.openxmlformats.org/wordprocessingml/2006/main">
        <w:t xml:space="preserve">1. Ufalme wa Mungu: Kwa Nini Tunapaswa Kukataa Mamlaka ya Kibinadamu kwa Kupendelea Utawala wa Mungu?</w:t>
      </w:r>
    </w:p>
    <w:p/>
    <w:p>
      <w:r xmlns:w="http://schemas.openxmlformats.org/wordprocessingml/2006/main">
        <w:t xml:space="preserve">2. Mtumishi Mwaminifu: Jinsi Gideoni Alivyokataa Madaraka ya Kisiasa kwa Ujasiri</w:t>
      </w:r>
    </w:p>
    <w:p/>
    <w:p>
      <w:r xmlns:w="http://schemas.openxmlformats.org/wordprocessingml/2006/main">
        <w:t xml:space="preserve">1. Warumi 13:1-7 - Kila mtu na aitii mamlaka iliyo kuu.</w:t>
      </w:r>
    </w:p>
    <w:p/>
    <w:p>
      <w:r xmlns:w="http://schemas.openxmlformats.org/wordprocessingml/2006/main">
        <w:t xml:space="preserve">2. Mathayo 22:21 - Basi mpe Kaisari yaliyo ya Kaisari; na kwa Mungu vitu vyake.</w:t>
      </w:r>
    </w:p>
    <w:p/>
    <w:p>
      <w:r xmlns:w="http://schemas.openxmlformats.org/wordprocessingml/2006/main">
        <w:t xml:space="preserve">Waamuzi 8:24 Gideoni akawaambia, Ningetaka ombi kwenu, kwamba kila mtu anipe pete za mawindo yake. (Kwa maana walikuwa na pete za dhahabu, kwa sababu walikuwa Waishmaeli.)</w:t>
      </w:r>
    </w:p>
    <w:p/>
    <w:p>
      <w:r xmlns:w="http://schemas.openxmlformats.org/wordprocessingml/2006/main">
        <w:t xml:space="preserve">Gideoni aliwaomba Waishmaeli wampe pete zao za dhahabu kama zawadi.</w:t>
      </w:r>
    </w:p>
    <w:p/>
    <w:p>
      <w:r xmlns:w="http://schemas.openxmlformats.org/wordprocessingml/2006/main">
        <w:t xml:space="preserve">1. Nguvu ya Kutamani Ombi</w:t>
      </w:r>
    </w:p>
    <w:p/>
    <w:p>
      <w:r xmlns:w="http://schemas.openxmlformats.org/wordprocessingml/2006/main">
        <w:t xml:space="preserve">2. Umuhimu wa Pete za Dhahabu</w:t>
      </w:r>
    </w:p>
    <w:p/>
    <w:p>
      <w:r xmlns:w="http://schemas.openxmlformats.org/wordprocessingml/2006/main">
        <w:t xml:space="preserve">1. Mathayo 7:7-8 "Ombeni, nanyi mtapewa; tafuteni, nanyi mtaona; bisheni, nanyi mtafunguliwa; kwa maana kila aombaye hupokea; naye atafutaye huona; yeye abishaye atafunguliwa."</w:t>
      </w:r>
    </w:p>
    <w:p/>
    <w:p>
      <w:r xmlns:w="http://schemas.openxmlformats.org/wordprocessingml/2006/main">
        <w:t xml:space="preserve">2. Yakobo 4:3, "Hata mwaomba, wala hampati kwa sababu mwaomba vibaya, ili mvitumie kwa tamaa zenu."</w:t>
      </w:r>
    </w:p>
    <w:p/>
    <w:p>
      <w:r xmlns:w="http://schemas.openxmlformats.org/wordprocessingml/2006/main">
        <w:t xml:space="preserve">Waamuzi 8:25 Wakajibu, Tutakupa kwa hiari. Wakatandaza vazi, wakatupa humo kila mtu pete za mawindo yake.</w:t>
      </w:r>
    </w:p>
    <w:p/>
    <w:p>
      <w:r xmlns:w="http://schemas.openxmlformats.org/wordprocessingml/2006/main">
        <w:t xml:space="preserve">Waisraeli walitoa pete zao kwa hiari kama sadaka kwa BWANA.</w:t>
      </w:r>
    </w:p>
    <w:p/>
    <w:p>
      <w:r xmlns:w="http://schemas.openxmlformats.org/wordprocessingml/2006/main">
        <w:t xml:space="preserve">1. Mungu anastahili Sadaka zetu - Waamuzi 8:25</w:t>
      </w:r>
    </w:p>
    <w:p/>
    <w:p>
      <w:r xmlns:w="http://schemas.openxmlformats.org/wordprocessingml/2006/main">
        <w:t xml:space="preserve">2. Nguvu ya Ukarimu - Waamuzi 8:25</w:t>
      </w:r>
    </w:p>
    <w:p/>
    <w:p>
      <w:r xmlns:w="http://schemas.openxmlformats.org/wordprocessingml/2006/main">
        <w:t xml:space="preserve">1. 2 Wakorintho 9:7 Kila mtu na atoe kama alivyokusudia moyoni mwake, si kwa kusita au kwa kulazimishwa, kwa maana Mungu humpenda yeye atoaye kwa moyo wa ukunjufu.</w:t>
      </w:r>
    </w:p>
    <w:p/>
    <w:p>
      <w:r xmlns:w="http://schemas.openxmlformats.org/wordprocessingml/2006/main">
        <w:t xml:space="preserve">2. Mithali 22:9 - Mtu mkarimu atabarikiwa, kwa kuwa huwagawia maskini chakula chake.</w:t>
      </w:r>
    </w:p>
    <w:p/>
    <w:p>
      <w:r xmlns:w="http://schemas.openxmlformats.org/wordprocessingml/2006/main">
        <w:t xml:space="preserve">Waamuzi 8:26 Na uzani wa hizo pete za dhahabu alizoziomba ulikuwa shekeli elfu na mia saba za dhahabu; zaidi ya mapambo, na kola, na mavazi ya rangi ya zambarau waliyovaa wafalme wa Midiani, na pamoja na minyororo iliyokuwa shingoni mwa ngamia zao.</w:t>
      </w:r>
    </w:p>
    <w:p/>
    <w:p>
      <w:r xmlns:w="http://schemas.openxmlformats.org/wordprocessingml/2006/main">
        <w:t xml:space="preserve">Gideoni aliomba kiasi kikubwa cha dhahabu kutoka kwa Wamidiani, kutia ndani pete za dhahabu, mapambo, kola, mavazi ya zambarau na minyororo ya shingo za ngamia wao.</w:t>
      </w:r>
    </w:p>
    <w:p/>
    <w:p>
      <w:r xmlns:w="http://schemas.openxmlformats.org/wordprocessingml/2006/main">
        <w:t xml:space="preserve">1. Thamani ya Kuridhika: Kujifunza kuridhika na baraka tulizo nazo.</w:t>
      </w:r>
    </w:p>
    <w:p/>
    <w:p>
      <w:r xmlns:w="http://schemas.openxmlformats.org/wordprocessingml/2006/main">
        <w:t xml:space="preserve">2.Nguvu ya Ukarimu: Athari ya kutoa kwa wengine.</w:t>
      </w:r>
    </w:p>
    <w:p/>
    <w:p>
      <w:r xmlns:w="http://schemas.openxmlformats.org/wordprocessingml/2006/main">
        <w:t xml:space="preserve">1. 1Timotheo 6:6-8 Lakini utauwa pamoja na kuridhika ni faida kubwa. Kwa maana hatukuja na kitu duniani, wala hatuwezi kutoka na kitu kutoka humo. Lakini tukiwa na chakula na mavazi, tutaridhika na vitu hivyo.</w:t>
      </w:r>
    </w:p>
    <w:p/>
    <w:p>
      <w:r xmlns:w="http://schemas.openxmlformats.org/wordprocessingml/2006/main">
        <w:t xml:space="preserve">2. Matendo 20:35 Katika mambo yote nimewaonyesha ya kwamba kwa kushika kazi hivi imewapasa kuwasaidia wanyonge, na kuyakumbuka maneno ya Bwana Yesu, jinsi alivyosema mwenyewe, Ni heri kutoa kuliko kupokea.</w:t>
      </w:r>
    </w:p>
    <w:p/>
    <w:p>
      <w:r xmlns:w="http://schemas.openxmlformats.org/wordprocessingml/2006/main">
        <w:t xml:space="preserve">Waamuzi (Judges) 8:27 Gideoni akaifanya naivera, akaiweka katika mji wake, huko Ofra; nao Israeli wote wakaenda kuzini kuifuata;</w:t>
      </w:r>
    </w:p>
    <w:p/>
    <w:p>
      <w:r xmlns:w="http://schemas.openxmlformats.org/wordprocessingml/2006/main">
        <w:t xml:space="preserve">Gideoni alitengeneza efodi ambayo ikawa mtego kwa ajili yake na familia yake Israeli walipoanza kuiabudu.</w:t>
      </w:r>
    </w:p>
    <w:p/>
    <w:p>
      <w:r xmlns:w="http://schemas.openxmlformats.org/wordprocessingml/2006/main">
        <w:t xml:space="preserve">1. Usiruhusu Kiburi Kikupotoshe: Somo la Efodi ya Gideoni.</w:t>
      </w:r>
    </w:p>
    <w:p/>
    <w:p>
      <w:r xmlns:w="http://schemas.openxmlformats.org/wordprocessingml/2006/main">
        <w:t xml:space="preserve">2. Hatari za Ibada ya Sanamu: Somo la Efodi ya Gideoni.</w:t>
      </w:r>
    </w:p>
    <w:p/>
    <w:p>
      <w:r xmlns:w="http://schemas.openxmlformats.org/wordprocessingml/2006/main">
        <w:t xml:space="preserve">1. Mithali 16:18 - Kiburi hutangulia uharibifu, na roho ya majivuno hutangulia anguko.</w:t>
      </w:r>
    </w:p>
    <w:p/>
    <w:p>
      <w:r xmlns:w="http://schemas.openxmlformats.org/wordprocessingml/2006/main">
        <w:t xml:space="preserve">2. 1 Wakorintho 10:14 Kwa hiyo, wapenzi wangu, ikimbieni ibada ya sanamu.</w:t>
      </w:r>
    </w:p>
    <w:p/>
    <w:p>
      <w:r xmlns:w="http://schemas.openxmlformats.org/wordprocessingml/2006/main">
        <w:t xml:space="preserve">Waamuzi 8:28 Hivyo Midiani walitiishwa mbele ya wana wa Israeli, hata hawakuinua vichwa vyao tena. Nayo nchi ilikuwa katika utulivu muda wa miaka arobaini siku za Gideoni.</w:t>
      </w:r>
    </w:p>
    <w:p/>
    <w:p>
      <w:r xmlns:w="http://schemas.openxmlformats.org/wordprocessingml/2006/main">
        <w:t xml:space="preserve">Ushindi wa Gideoni dhidi ya Wamidiani ulileta miaka arobaini ya amani kwa Israeli.</w:t>
      </w:r>
    </w:p>
    <w:p/>
    <w:p>
      <w:r xmlns:w="http://schemas.openxmlformats.org/wordprocessingml/2006/main">
        <w:t xml:space="preserve">1: Tunaweza kupata amani maishani mwetu tunapoamini mpango wa Mungu.</w:t>
      </w:r>
    </w:p>
    <w:p/>
    <w:p>
      <w:r xmlns:w="http://schemas.openxmlformats.org/wordprocessingml/2006/main">
        <w:t xml:space="preserve">2: Tunaweza kupata nguvu kwa Mungu na ushindi dhidi ya adui zetu.</w:t>
      </w:r>
    </w:p>
    <w:p/>
    <w:p>
      <w:r xmlns:w="http://schemas.openxmlformats.org/wordprocessingml/2006/main">
        <w:t xml:space="preserve">1: Isaya 26:3-4 BHN - Utawaweka katika amani kamilifu wale ambao nia zao zimeimarishwa, kwa sababu wanakutumaini wewe. Mtumaini Bwana milele, kwa maana Bwana Mungu ndiye Mwamba wa milele.</w:t>
      </w:r>
    </w:p>
    <w:p/>
    <w:p>
      <w:r xmlns:w="http://schemas.openxmlformats.org/wordprocessingml/2006/main">
        <w:t xml:space="preserve">2: Yoshua 1:9 - Uwe hodari na ushujaa. Usiogope; usifadhaike, kwa kuwa Bwana, Mungu wako, atakuwa pamoja nawe kila uendako.</w:t>
      </w:r>
    </w:p>
    <w:p/>
    <w:p>
      <w:r xmlns:w="http://schemas.openxmlformats.org/wordprocessingml/2006/main">
        <w:t xml:space="preserve">Waamuzi 8:29 Yerubaali, mwana wa Yoashi, akaenda akakaa nyumbani kwake.</w:t>
      </w:r>
    </w:p>
    <w:p/>
    <w:p>
      <w:r xmlns:w="http://schemas.openxmlformats.org/wordprocessingml/2006/main">
        <w:t xml:space="preserve">Yerubaali, mwana wa Yoashi, akarudi nyumbani kwake.</w:t>
      </w:r>
    </w:p>
    <w:p/>
    <w:p>
      <w:r xmlns:w="http://schemas.openxmlformats.org/wordprocessingml/2006/main">
        <w:t xml:space="preserve">1. Mungu hutupatia nguvu na ujasiri wa kukabiliana na matatizo yetu ya kila siku.</w:t>
      </w:r>
    </w:p>
    <w:p/>
    <w:p>
      <w:r xmlns:w="http://schemas.openxmlformats.org/wordprocessingml/2006/main">
        <w:t xml:space="preserve">2. Ni lazima tushukuru kwa baraka ambazo Mungu ametupatia.</w:t>
      </w:r>
    </w:p>
    <w:p/>
    <w:p>
      <w:r xmlns:w="http://schemas.openxmlformats.org/wordprocessingml/2006/main">
        <w:t xml:space="preserve">1. Yoshua 1:9 - “Je!</w:t>
      </w:r>
    </w:p>
    <w:p/>
    <w:p>
      <w:r xmlns:w="http://schemas.openxmlformats.org/wordprocessingml/2006/main">
        <w:t xml:space="preserve">2. Zaburi 103:2 - "Ee nafsi yangu, umhimidi Bwana, Wala usizisahau fadhili zake zote."</w:t>
      </w:r>
    </w:p>
    <w:p/>
    <w:p>
      <w:r xmlns:w="http://schemas.openxmlformats.org/wordprocessingml/2006/main">
        <w:t xml:space="preserve">Waamuzi 8:30 Gideoni alikuwa na wana sabini waliozaliwa katika mwili wake, maana alikuwa na wake wengi.</w:t>
      </w:r>
    </w:p>
    <w:p/>
    <w:p>
      <w:r xmlns:w="http://schemas.openxmlformats.org/wordprocessingml/2006/main">
        <w:t xml:space="preserve">Gideoni alikuwa na wana 70, waliozaliwa na wake zake wengi.</w:t>
      </w:r>
    </w:p>
    <w:p/>
    <w:p>
      <w:r xmlns:w="http://schemas.openxmlformats.org/wordprocessingml/2006/main">
        <w:t xml:space="preserve">1. Hatari ya Kuwa na Wake Wengi</w:t>
      </w:r>
    </w:p>
    <w:p/>
    <w:p>
      <w:r xmlns:w="http://schemas.openxmlformats.org/wordprocessingml/2006/main">
        <w:t xml:space="preserve">2. Baraka ya Kuwa Baba</w:t>
      </w:r>
    </w:p>
    <w:p/>
    <w:p>
      <w:r xmlns:w="http://schemas.openxmlformats.org/wordprocessingml/2006/main">
        <w:t xml:space="preserve">1. Waefeso 5:25-33 (Enyi waume, wapendeni wake zenu, kama Kristo naye alivyolipenda Kanisa, akajitoa kwa ajili yake)</w:t>
      </w:r>
    </w:p>
    <w:p/>
    <w:p>
      <w:r xmlns:w="http://schemas.openxmlformats.org/wordprocessingml/2006/main">
        <w:t xml:space="preserve">2. Mwanzo 1:27-28 (Mungu akawabarikia, akawaambia, Zaeni, mkaongezeke, mkaijaze nchi, na kuitiisha)</w:t>
      </w:r>
    </w:p>
    <w:p/>
    <w:p>
      <w:r xmlns:w="http://schemas.openxmlformats.org/wordprocessingml/2006/main">
        <w:t xml:space="preserve">Waamuzi (Judges) 8:31 Na suria wake aliyekuwako Shekemu, naye akamzalia mwana, akamwita jina lake Abimeleki.</w:t>
      </w:r>
    </w:p>
    <w:p/>
    <w:p>
      <w:r xmlns:w="http://schemas.openxmlformats.org/wordprocessingml/2006/main">
        <w:t xml:space="preserve">Gideoni alikuwa na mwana aitwaye Abimeleki, aliyezaliwa na suria huko Shekemu.</w:t>
      </w:r>
    </w:p>
    <w:p/>
    <w:p>
      <w:r xmlns:w="http://schemas.openxmlformats.org/wordprocessingml/2006/main">
        <w:t xml:space="preserve">1. Mfano wa Gideoni: Somo la uaminifu na utii.</w:t>
      </w:r>
    </w:p>
    <w:p/>
    <w:p>
      <w:r xmlns:w="http://schemas.openxmlformats.org/wordprocessingml/2006/main">
        <w:t xml:space="preserve">2. Umuhimu wa kuwa baba: Wito kwa uzazi unaowajibika.</w:t>
      </w:r>
    </w:p>
    <w:p/>
    <w:p>
      <w:r xmlns:w="http://schemas.openxmlformats.org/wordprocessingml/2006/main">
        <w:t xml:space="preserve">1. Yoshua 24:15 Nanyi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Mithali 4:3-4 Maana nalikuwa mwana wa baba yangu, Mpole na mpenzi pekee machoni pa mama yangu. Naye akanifundisha, akaniambia, Moyo wako na uyashike maneno yangu, Uzishike amri zangu ukaishi.</w:t>
      </w:r>
    </w:p>
    <w:p/>
    <w:p>
      <w:r xmlns:w="http://schemas.openxmlformats.org/wordprocessingml/2006/main">
        <w:t xml:space="preserve">Waamuzi (Judges) 8:32 Gideoni mwana wa Yoashi akafa mwenye uzee mwema, akazikwa katika kaburi la Yoashi babaye, katika Ofra ya Waabiezeri.</w:t>
      </w:r>
    </w:p>
    <w:p/>
    <w:p>
      <w:r xmlns:w="http://schemas.openxmlformats.org/wordprocessingml/2006/main">
        <w:t xml:space="preserve">Gideoni, mwana wa Yoashi, akafa katika uzee mwema, akazikwa katika kaburi la baba yake katika Ofra ya Waabiezeri.</w:t>
      </w:r>
    </w:p>
    <w:p/>
    <w:p>
      <w:r xmlns:w="http://schemas.openxmlformats.org/wordprocessingml/2006/main">
        <w:t xml:space="preserve">1. Urithi wa Mtu Mwema - Kumtumia Gideoni kama mfano wa maisha yaliyoishi vizuri.</w:t>
      </w:r>
    </w:p>
    <w:p/>
    <w:p>
      <w:r xmlns:w="http://schemas.openxmlformats.org/wordprocessingml/2006/main">
        <w:t xml:space="preserve">2. Baraka ya Maisha Marefu - Kutafakari juu ya baraka ya maisha kamili, hata katikati ya huzuni.</w:t>
      </w:r>
    </w:p>
    <w:p/>
    <w:p>
      <w:r xmlns:w="http://schemas.openxmlformats.org/wordprocessingml/2006/main">
        <w:t xml:space="preserve">1. Mhubiri 7:1 - "Jina jema ni bora kuliko marhamu ya thamani; na siku ya kufa kuliko siku ya kuzaliwa."</w:t>
      </w:r>
    </w:p>
    <w:p/>
    <w:p>
      <w:r xmlns:w="http://schemas.openxmlformats.org/wordprocessingml/2006/main">
        <w:t xml:space="preserve">2. Zaburi 90:12 - "Basi utufundishe kuzihesabu siku zetu, tupate kuelekeza mioyo yetu kwenye hekima."</w:t>
      </w:r>
    </w:p>
    <w:p/>
    <w:p>
      <w:r xmlns:w="http://schemas.openxmlformats.org/wordprocessingml/2006/main">
        <w:t xml:space="preserve">Waamuzi (Judges) 8:33 Ikawa, alipokufa Gideoni, wana wa Israeli wakageuka, wakafanya uzinzi na Mabaali, wakamfanya Baal-beriti kuwa mungu wao.</w:t>
      </w:r>
    </w:p>
    <w:p/>
    <w:p>
      <w:r xmlns:w="http://schemas.openxmlformats.org/wordprocessingml/2006/main">
        <w:t xml:space="preserve">Waisraeli walimwacha Mungu na kuabudu sanamu baada ya kifo cha Gideoni.</w:t>
      </w:r>
    </w:p>
    <w:p/>
    <w:p>
      <w:r xmlns:w="http://schemas.openxmlformats.org/wordprocessingml/2006/main">
        <w:t xml:space="preserve">1. Kumkumbuka Gideoni: Tafakari ya Uaminifu kwa Mungu</w:t>
      </w:r>
    </w:p>
    <w:p/>
    <w:p>
      <w:r xmlns:w="http://schemas.openxmlformats.org/wordprocessingml/2006/main">
        <w:t xml:space="preserve">2. Hatari za Ibada ya Sanamu: Kwa Nini Tunapaswa Kubaki Waaminifu kwa Mungu</w:t>
      </w:r>
    </w:p>
    <w:p/>
    <w:p>
      <w:r xmlns:w="http://schemas.openxmlformats.org/wordprocessingml/2006/main">
        <w:t xml:space="preserve">1. Kumbukumbu la Torati 12:29-31 - Jihadhari, usiwe na wazo ovu moyoni mwako, kusema, Mwaka wa saba, mwaka wa kuachilia, umekaribia; na jicho lako likiwa ovu juu ya ndugu yako maskini, usimpe kitu; naye akamlilia Bwana juu yako, na itakuwa dhambi kwako.</w:t>
      </w:r>
    </w:p>
    <w:p/>
    <w:p>
      <w:r xmlns:w="http://schemas.openxmlformats.org/wordprocessingml/2006/main">
        <w:t xml:space="preserve">2. Yoshua 24:14-15 - Basi sasa mcheni Bwana, mkamtumikie kwa unyofu wa moyo na kweli; nanyi mtumikieni Bwana.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Waamuzi (Judges) 8:34 Wala wana wa Israeli hawakumkumbuka Bwana, Mungu wao, aliyewaokoa na mikono ya adui zao pande zote;</w:t>
      </w:r>
    </w:p>
    <w:p/>
    <w:p>
      <w:r xmlns:w="http://schemas.openxmlformats.org/wordprocessingml/2006/main">
        <w:t xml:space="preserve">Wana wa Israeli wakamsahau BWANA aliyewaokoa na adui zao.</w:t>
      </w:r>
    </w:p>
    <w:p/>
    <w:p>
      <w:r xmlns:w="http://schemas.openxmlformats.org/wordprocessingml/2006/main">
        <w:t xml:space="preserve">1. Tunapaswa Kumkumbuka BWANA Aliyetuokoa - Waamuzi 8:34</w:t>
      </w:r>
    </w:p>
    <w:p/>
    <w:p>
      <w:r xmlns:w="http://schemas.openxmlformats.org/wordprocessingml/2006/main">
        <w:t xml:space="preserve">2. Mungu Hutukumbuka Hata Tunapomsahau - Waamuzi 8:34</w:t>
      </w:r>
    </w:p>
    <w:p/>
    <w:p>
      <w:r xmlns:w="http://schemas.openxmlformats.org/wordprocessingml/2006/main">
        <w:t xml:space="preserve">1. Zaburi 103:2 - Ee nafsi yangu, umhimidi BWANA, Wala usizisahau fadhili zake zote</w:t>
      </w:r>
    </w:p>
    <w:p/>
    <w:p>
      <w:r xmlns:w="http://schemas.openxmlformats.org/wordprocessingml/2006/main">
        <w:t xml:space="preserve">2. Isaya 43:25 - Mimi, naam, mimi, ndimi niyafutaye makosa yako kwa ajili yangu mwenyewe, wala sitazikumbuka dhambi zako.</w:t>
      </w:r>
    </w:p>
    <w:p/>
    <w:p>
      <w:r xmlns:w="http://schemas.openxmlformats.org/wordprocessingml/2006/main">
        <w:t xml:space="preserve">Waamuzi (Judges) 8:35 wala hawakuifanyia nyumba ya Yerubaali, yaani, Gideoni fadhili, kwa wema wote aliowafanyia Israeli.</w:t>
      </w:r>
    </w:p>
    <w:p/>
    <w:p>
      <w:r xmlns:w="http://schemas.openxmlformats.org/wordprocessingml/2006/main">
        <w:t xml:space="preserve">Gideoni hakuonyeshwa fadhili licha ya wema aliokuwa amewafanyia Israeli.</w:t>
      </w:r>
    </w:p>
    <w:p/>
    <w:p>
      <w:r xmlns:w="http://schemas.openxmlformats.org/wordprocessingml/2006/main">
        <w:t xml:space="preserve">1. Umuhimu wa Fadhili - Somo kutoka kwa Gideoni</w:t>
      </w:r>
    </w:p>
    <w:p/>
    <w:p>
      <w:r xmlns:w="http://schemas.openxmlformats.org/wordprocessingml/2006/main">
        <w:t xml:space="preserve">2. Baraka ya Wema - Somo kutoka kwa Gideoni</w:t>
      </w:r>
    </w:p>
    <w:p/>
    <w:p>
      <w:r xmlns:w="http://schemas.openxmlformats.org/wordprocessingml/2006/main">
        <w:t xml:space="preserve">1. Luka 6:35 - Bali wapendeni adui zenu, tendeni mema, na kukopesha msitumaini kupata malipo; na thawabu yenu itakuwa kubwa.</w:t>
      </w:r>
    </w:p>
    <w:p/>
    <w:p>
      <w:r xmlns:w="http://schemas.openxmlformats.org/wordprocessingml/2006/main">
        <w:t xml:space="preserve">2. Mathayo 5:7 - Heri wenye rehema, maana hao watapata rehema.</w:t>
      </w:r>
    </w:p>
    <w:p/>
    <w:p>
      <w:r xmlns:w="http://schemas.openxmlformats.org/wordprocessingml/2006/main">
        <w:t xml:space="preserve">Waamuzi 9 wanaweza kufupishwa katika aya tatu kama ifuatavyo, na aya zilizoonyeshwa:</w:t>
      </w:r>
    </w:p>
    <w:p/>
    <w:p>
      <w:r xmlns:w="http://schemas.openxmlformats.org/wordprocessingml/2006/main">
        <w:t xml:space="preserve">Kifungu cha 1: Waamuzi 9:1-21 inatanguliza hadithi ya kupanda kwa Abimeleki mamlakani. Baada ya kifo cha Gideoni, mwanawe Abimeleki anawashawishi watu wa Shekemu kumfanya mtawala wao. Anakusanya utegemezo kutoka kwa watu wa ukoo wa mama yake na kuajiri wanaume wazembe wanaomsaidia kuwaua wana wengine wote wa Gideoni, isipokuwa Yothamu anayetoroka. Abimeleki anatawazwa kuwa mfalme lakini anakabiliwa na upinzani kutoka kwa mtu anayeitwa Gaali ambaye anachochea uasi dhidi yake.</w:t>
      </w:r>
    </w:p>
    <w:p/>
    <w:p>
      <w:r xmlns:w="http://schemas.openxmlformats.org/wordprocessingml/2006/main">
        <w:t xml:space="preserve">Fungu la 2: Ikiendelea katika Waamuzi 9:22-49, inasimulia mzozo kati ya Abimeleki na Gaali. Sura hiyo inaeleza jinsi Abimeleki anavyoshambulia Shekemu na miji inayoizunguka, akimshinda Gaali na wafuasi wake. Hata hivyo, anakabiliwa na upinzani kutoka kwa watu wa jiji la karibu linaloitwa Thebesi. Anapojitayarisha kushambulia Thebesi, mwanamke mmoja aangusha jiwe la kusagia kutoka kwenye ukuta wa jiji ambalo linampiga Abimeleki na kumjeruhi kifo. Badala ya kuuawa na mwanamke, anamwamuru mchukua-silaha wake amuue kwa upanga ili isisemwe kwamba alikufa mikononi mwa mwanamke.</w:t>
      </w:r>
    </w:p>
    <w:p/>
    <w:p>
      <w:r xmlns:w="http://schemas.openxmlformats.org/wordprocessingml/2006/main">
        <w:t xml:space="preserve">Fungu la 3: Waamuzi 9 linamalizia kwa simulizi ambapo Yothamu anatoa mfano dhidi ya Abimeleki na Shekemu. Katika Waamuzi 9:50-57 , inatajwa kwamba kufuatia matukio haya, Mungu anatuma mkanganyiko kati ya viongozi wa Shekemu kwa ajili ya jukumu lao la kuunga mkono matendo maovu dhidi ya familia ya Gideoni. Hii inasababisha kuanguka kwao kwani wanashindwa na makabila jirani. Hivyo, Mungu hulipa uovu wao juu yao.</w:t>
      </w:r>
    </w:p>
    <w:p/>
    <w:p>
      <w:r xmlns:w="http://schemas.openxmlformats.org/wordprocessingml/2006/main">
        <w:t xml:space="preserve">Kwa ufupi:</w:t>
      </w:r>
    </w:p>
    <w:p>
      <w:r xmlns:w="http://schemas.openxmlformats.org/wordprocessingml/2006/main">
        <w:t xml:space="preserve">Waamuzi 9 wanawasilisha:</w:t>
      </w:r>
    </w:p>
    <w:p>
      <w:r xmlns:w="http://schemas.openxmlformats.org/wordprocessingml/2006/main">
        <w:t xml:space="preserve">Kuinuka kwa Abimeleki kuwaua wana wa Gideoni;</w:t>
      </w:r>
    </w:p>
    <w:p>
      <w:r xmlns:w="http://schemas.openxmlformats.org/wordprocessingml/2006/main">
        <w:t xml:space="preserve">Mgogoro kati ya Abimeleki na Gaali kushindwa kwa Gaali, jeraha la kifo la Abimeleki;</w:t>
      </w:r>
    </w:p>
    <w:p>
      <w:r xmlns:w="http://schemas.openxmlformats.org/wordprocessingml/2006/main">
        <w:t xml:space="preserve">Mfano wa Yothamu dhidi ya Abimeleki na Shekemu kuanguka kwa Shekemu.</w:t>
      </w:r>
    </w:p>
    <w:p/>
    <w:p>
      <w:r xmlns:w="http://schemas.openxmlformats.org/wordprocessingml/2006/main">
        <w:t xml:space="preserve">Msisitizo juu ya kupanda kwa Abimeleki mamlakani kuwaua wana wa Gideoni;</w:t>
      </w:r>
    </w:p>
    <w:p>
      <w:r xmlns:w="http://schemas.openxmlformats.org/wordprocessingml/2006/main">
        <w:t xml:space="preserve">Mgogoro kati ya Abimeleki na Gaali kushindwa kwa Gaali, jeraha la kifo la Abimeleki;</w:t>
      </w:r>
    </w:p>
    <w:p>
      <w:r xmlns:w="http://schemas.openxmlformats.org/wordprocessingml/2006/main">
        <w:t xml:space="preserve">Mfano wa Yothamu dhidi ya Abimeleki na Shekemu kuanguka kwa Shekemu.</w:t>
      </w:r>
    </w:p>
    <w:p/>
    <w:p>
      <w:r xmlns:w="http://schemas.openxmlformats.org/wordprocessingml/2006/main">
        <w:t xml:space="preserve">Sura inalenga katika kuinuka kwa mamlaka kwa Abimeleki, pambano kati yake na Gaali, na mfano wa Yothamu dhidi yao. Katika Waamuzi 9, imetajwa kwamba baada ya kifo cha Gideoni, mwanawe Abimeleki anawashawishi watu wa Shekemu kumfanya mtawala wao. Anawaondoa ndugu zake kwa msaada wa jamaa za mama yake na kutawazwa kuwa mfalme. Hata hivyo, anakabiliwa na upinzani kutoka kwa mtu anayeitwa Gaal ambaye anachochea uasi dhidi yake.</w:t>
      </w:r>
    </w:p>
    <w:p/>
    <w:p>
      <w:r xmlns:w="http://schemas.openxmlformats.org/wordprocessingml/2006/main">
        <w:t xml:space="preserve">Kuendelea katika Waamuzi 9, mzozo unaongezeka wakati Abimeleki anaposhambulia Shekemu na kumshinda Gaali pamoja na wafuasi wake. Hata hivyo, anakumbana na upinzani kutoka kwa watu wa Thebez. Wakati wa pambano hilo, mwanamke aangusha jiwe la kusagia kutoka kwenye ukuta wa jiji ambalo linamjeruhi Abimeleki hadi kufa. Badala ya kuuawa na mwanamke jambo linaloonekana kuwa ni fedheha anamwamuru mchukua silaha amuue kwa upanga.</w:t>
      </w:r>
    </w:p>
    <w:p/>
    <w:p>
      <w:r xmlns:w="http://schemas.openxmlformats.org/wordprocessingml/2006/main">
        <w:t xml:space="preserve">Waamuzi 9 wanahitimisha kwa Yothamu kutoa fumbo dhidi ya Abimeleki na Shekemu kwa matendo yao. Kufuatia matukio hayo, Mungu atuma mkanganyiko kati ya viongozi katika Shekemu kama adhabu kwa kuunga mkono matendo maovu dhidi ya familia ya Gideoni. Hili hupelekea kuanguka kwao wanaposhindwa na makabila ya jirani matokeo yanayoonyesha Mungu akilipiza uovu wao juu yao.</w:t>
      </w:r>
    </w:p>
    <w:p/>
    <w:p>
      <w:r xmlns:w="http://schemas.openxmlformats.org/wordprocessingml/2006/main">
        <w:t xml:space="preserve">Waamuzi (Judges) 9:1 Abimeleki, mwana wa Yerubaali, akaenda Shekemu kwa ndugu za mamaye, akazungumza nao, na jamaa yote ya nyumba ya baba ya mamaye, akisema,</w:t>
      </w:r>
    </w:p>
    <w:p/>
    <w:p>
      <w:r xmlns:w="http://schemas.openxmlformats.org/wordprocessingml/2006/main">
        <w:t xml:space="preserve">Abimeleki anatafuta ushauri wa familia ya mama yake.</w:t>
      </w:r>
    </w:p>
    <w:p/>
    <w:p>
      <w:r xmlns:w="http://schemas.openxmlformats.org/wordprocessingml/2006/main">
        <w:t xml:space="preserve">1: Tunaweza kupata nguvu na utegemezo katika familia yetu.</w:t>
      </w:r>
    </w:p>
    <w:p/>
    <w:p>
      <w:r xmlns:w="http://schemas.openxmlformats.org/wordprocessingml/2006/main">
        <w:t xml:space="preserve">2: Tafuta ushauri kutoka kwa wale wanaokufahamu zaidi.</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Mithali 13:20 - Anayetembea na wenye hekima atakuwa na hekima; Bali rafiki wa wapumbavu ataumia.</w:t>
      </w:r>
    </w:p>
    <w:p/>
    <w:p>
      <w:r xmlns:w="http://schemas.openxmlformats.org/wordprocessingml/2006/main">
        <w:t xml:space="preserve">Waamuzi (Judges) 9:2 Nakusihi, useme masikioni mwa watu wote wa Shekemu, kwamba ni jema kwenu, kwamba wana wote wa Yerubaali, ambao ni watu sabini, watawale juu yenu, au kwamba watawale mtu mmoja. wewe? kumbukeni pia ya kuwa mimi ni mfupa wenu na nyama yenu.</w:t>
      </w:r>
    </w:p>
    <w:p/>
    <w:p>
      <w:r xmlns:w="http://schemas.openxmlformats.org/wordprocessingml/2006/main">
        <w:t xml:space="preserve">Abimeleki anawauliza watu wa Shekemu kama ingefaa kuwa na viongozi sabini au mmoja tu. Anawakumbusha kuwa yeye ni jamaa yao.</w:t>
      </w:r>
    </w:p>
    <w:p/>
    <w:p>
      <w:r xmlns:w="http://schemas.openxmlformats.org/wordprocessingml/2006/main">
        <w:t xml:space="preserve">1. Mpango wa Mungu wa Uongozi - Kwa kutumia Waamuzi 9:2 kuonyesha umuhimu wa uongozi wa busara katika jamii.</w:t>
      </w:r>
    </w:p>
    <w:p/>
    <w:p>
      <w:r xmlns:w="http://schemas.openxmlformats.org/wordprocessingml/2006/main">
        <w:t xml:space="preserve">2. Nguvu ya Familia - Kuchunguza neema na uaminifu wa ukumbusho wa Abimeleki kwamba yeye ni nyama na mfupa wao.</w:t>
      </w:r>
    </w:p>
    <w:p/>
    <w:p>
      <w:r xmlns:w="http://schemas.openxmlformats.org/wordprocessingml/2006/main">
        <w:t xml:space="preserve">1. Mithali 11:14 - Pasipo mashauri watu huanguka; Bali kwa wingi wa washauri huja wokovu.</w:t>
      </w:r>
    </w:p>
    <w:p/>
    <w:p>
      <w:r xmlns:w="http://schemas.openxmlformats.org/wordprocessingml/2006/main">
        <w:t xml:space="preserve">2. Mithali 15:22 – Pasipo mashauri makusudi hubatilika, bali kwa wingi wa washauri huthibitika.</w:t>
      </w:r>
    </w:p>
    <w:p/>
    <w:p>
      <w:r xmlns:w="http://schemas.openxmlformats.org/wordprocessingml/2006/main">
        <w:t xml:space="preserve">Waamuzi (Judges) 9:3 Ndugu za mamaye wakanena habari zake masikioni mwa watu wote wa Shekemu maneno hayo yote; na mioyo yao ikaelekea kumfuata Abimeleki; maana walisema, Ni ndugu yetu.</w:t>
      </w:r>
    </w:p>
    <w:p/>
    <w:p>
      <w:r xmlns:w="http://schemas.openxmlformats.org/wordprocessingml/2006/main">
        <w:t xml:space="preserve">Abimeleki anakubaliwa na ndugu za mama yake, kutoka Shekemu, kama ndugu.</w:t>
      </w:r>
    </w:p>
    <w:p/>
    <w:p>
      <w:r xmlns:w="http://schemas.openxmlformats.org/wordprocessingml/2006/main">
        <w:t xml:space="preserve">1: Ni lazima tuwakubali wengine kuwa ndugu na dada zetu, bila kujali malezi au malezi yao.</w:t>
      </w:r>
    </w:p>
    <w:p/>
    <w:p>
      <w:r xmlns:w="http://schemas.openxmlformats.org/wordprocessingml/2006/main">
        <w:t xml:space="preserve">2: Nguvu ya mahusiano ya familia, na jinsi inavyoathiri maamuzi yetu.</w:t>
      </w:r>
    </w:p>
    <w:p/>
    <w:p>
      <w:r xmlns:w="http://schemas.openxmlformats.org/wordprocessingml/2006/main">
        <w:t xml:space="preserve">1: Warumi 12:10 - Mpendane ninyi kwa ninyi kwa upendo wa kindugu. Mshindane katika kuonyesha heshima.</w:t>
      </w:r>
    </w:p>
    <w:p/>
    <w:p>
      <w:r xmlns:w="http://schemas.openxmlformats.org/wordprocessingml/2006/main">
        <w:t xml:space="preserve">2: 1 Yohana 3:1 - Tazameni, ni pendo la namna gani alilotupa Baba, kwamba tuitwe wana wa Mungu; na ndivyo tulivyo. Sababu kwa nini ulimwengu haututambui ni kwamba haukumjua yeye.</w:t>
      </w:r>
    </w:p>
    <w:p/>
    <w:p>
      <w:r xmlns:w="http://schemas.openxmlformats.org/wordprocessingml/2006/main">
        <w:t xml:space="preserve">Waamuzi (Judges) 9:4 wakampa vipande sabini vya fedha kutoka katika nyumba ya Baal-beriti, ambayo kwa hizo Abimeleki aliajiri watu wabaya, wanyonge, wakamfuata.</w:t>
      </w:r>
    </w:p>
    <w:p/>
    <w:p>
      <w:r xmlns:w="http://schemas.openxmlformats.org/wordprocessingml/2006/main">
        <w:t xml:space="preserve">Abimeleki alipewa vipande 70 vya fedha kutoka kwa nyumba ya Baal-beriti na akatumia pesa hizo kuwaajiri watu ambao hawakuwa waaminifu.</w:t>
      </w:r>
    </w:p>
    <w:p/>
    <w:p>
      <w:r xmlns:w="http://schemas.openxmlformats.org/wordprocessingml/2006/main">
        <w:t xml:space="preserve">1. Hatari ya Kufuata Viongozi Wa Uongo</w:t>
      </w:r>
    </w:p>
    <w:p/>
    <w:p>
      <w:r xmlns:w="http://schemas.openxmlformats.org/wordprocessingml/2006/main">
        <w:t xml:space="preserve">2. Nguvu ya Pesa na Ushawishi Wake</w:t>
      </w:r>
    </w:p>
    <w:p/>
    <w:p>
      <w:r xmlns:w="http://schemas.openxmlformats.org/wordprocessingml/2006/main">
        <w:t xml:space="preserve">1. 2Timotheo 3:1-5 Lakini ufahamu neno hili, ya kuwa siku za mwisho kutakuwako nyakati za taabu. Kwa maana watu watakuwa wenye kujipenda wenyewe, wenye kupenda fedha, wenye kiburi, wenye kiburi, wenye kutukana, wasiotii wazazi wao, wasio na shukrani, wasio safi, wasio na huruma, wasiokubalika, wachongezi, wasiojizuia, wakatili, wasiopenda mema, wasaliti, wafidhuli, wenye hasira kali. majivuno, wapendao anasa kuliko kumpenda Mungu.</w:t>
      </w:r>
    </w:p>
    <w:p/>
    <w:p>
      <w:r xmlns:w="http://schemas.openxmlformats.org/wordprocessingml/2006/main">
        <w:t xml:space="preserve">2. Zaburi 146:3-4 - Msiwatumainie wakuu, Mwana wa binadamu ambaye hakuna wokovu kwake. Pumzi yake itokapo, huirudia nchi; siku hiyo hiyo mipango yake inapotea.</w:t>
      </w:r>
    </w:p>
    <w:p/>
    <w:p>
      <w:r xmlns:w="http://schemas.openxmlformats.org/wordprocessingml/2006/main">
        <w:t xml:space="preserve">Waamuzi 9:5 Akaingia nyumbani kwa babaye huko Ofra, akawaua nduguze, wana wa Yerubaali, watu sabini, juu ya jiwe moja; maana alijificha.</w:t>
      </w:r>
    </w:p>
    <w:p/>
    <w:p>
      <w:r xmlns:w="http://schemas.openxmlformats.org/wordprocessingml/2006/main">
        <w:t xml:space="preserve">Ndugu za Yothamu walilipiza kisasi dhidi ya baba yao Yerubaali na kuwaua wanawe sabini, lakini Yothamu aliweza kujificha na kutoroka.</w:t>
      </w:r>
    </w:p>
    <w:p/>
    <w:p>
      <w:r xmlns:w="http://schemas.openxmlformats.org/wordprocessingml/2006/main">
        <w:t xml:space="preserve">1. Ulinzi wa Mungu ni mkuu kuliko hatari yoyote tunayoweza kukabiliana nayo.</w:t>
      </w:r>
    </w:p>
    <w:p/>
    <w:p>
      <w:r xmlns:w="http://schemas.openxmlformats.org/wordprocessingml/2006/main">
        <w:t xml:space="preserve">2. Ni lazima tuwe macho na hatari na tuchukue hatua za kuikwepa.</w:t>
      </w:r>
    </w:p>
    <w:p/>
    <w:p>
      <w:r xmlns:w="http://schemas.openxmlformats.org/wordprocessingml/2006/main">
        <w:t xml:space="preserve">1. Zaburi 91:3-4 - "Kwa maana atakuokoa na mtego wa mwindaji, na katika tauni iharibuyo. ngao."</w:t>
      </w:r>
    </w:p>
    <w:p/>
    <w:p>
      <w:r xmlns:w="http://schemas.openxmlformats.org/wordprocessingml/2006/main">
        <w:t xml:space="preserve">2. Mithali 22:3 - "Mwenye busara huona hatari na kujificha, bali wajinga huendelea mbele wakaumia."</w:t>
      </w:r>
    </w:p>
    <w:p/>
    <w:p>
      <w:r xmlns:w="http://schemas.openxmlformats.org/wordprocessingml/2006/main">
        <w:t xml:space="preserve">Waamuzi (Judges) 9:6 Watu wote wa Shekemu wakakusanyika pamoja, na nyumba yote ya Milo, wakaenda wakamfanya Abimeleki kuwa mfalme, karibu na mwaloni wa nguzo katika Shekemu.</w:t>
      </w:r>
    </w:p>
    <w:p/>
    <w:p>
      <w:r xmlns:w="http://schemas.openxmlformats.org/wordprocessingml/2006/main">
        <w:t xml:space="preserve">Watu wa Shekemu na Milo wakakusanyika pamoja na kumtia mafuta Abimeleki awe mfalme wao kwenye uwanda wa nguzo huko Shekemu.</w:t>
      </w:r>
    </w:p>
    <w:p/>
    <w:p>
      <w:r xmlns:w="http://schemas.openxmlformats.org/wordprocessingml/2006/main">
        <w:t xml:space="preserve">1. Mpango wa Mungu kwa Ufalme: Upako wa Abimeleki</w:t>
      </w:r>
    </w:p>
    <w:p/>
    <w:p>
      <w:r xmlns:w="http://schemas.openxmlformats.org/wordprocessingml/2006/main">
        <w:t xml:space="preserve">2. Nguvu ya Umoja: Watu wa Shekemu na Milo Wanaungana</w:t>
      </w:r>
    </w:p>
    <w:p/>
    <w:p>
      <w:r xmlns:w="http://schemas.openxmlformats.org/wordprocessingml/2006/main">
        <w:t xml:space="preserve">1 Samweli 10:1 - Ndipo Samweli akatwaa bakuli la mafuta, akammiminia kichwani, akambusu, akasema, Je! si kwa sababu Bwana amekutia mafuta uwe mkuu wa urithi wake?</w:t>
      </w:r>
    </w:p>
    <w:p/>
    <w:p>
      <w:r xmlns:w="http://schemas.openxmlformats.org/wordprocessingml/2006/main">
        <w:t xml:space="preserve">2 Yohana 3:16 - Kwa maana jinsi hii Mungu aliupenda ulimwengu, hata akamtoa Mwanawe pekee, ili kila mtu amwaminiye asipotee, bali awe na uzima wa milele.</w:t>
      </w:r>
    </w:p>
    <w:p/>
    <w:p>
      <w:r xmlns:w="http://schemas.openxmlformats.org/wordprocessingml/2006/main">
        <w:t xml:space="preserve">Waamuzi (Judges) 9:7 Nao walipompasha Yothamu habari hiyo, akaenda akasimama juu ya kilele cha mlima Gerizimu, akapaza sauti yake, akalia, akawaambia, Nisikieni mimi, enyi watu wa Shekemu, ili kwamba Mungu anisikie. kwako.</w:t>
      </w:r>
    </w:p>
    <w:p/>
    <w:p>
      <w:r xmlns:w="http://schemas.openxmlformats.org/wordprocessingml/2006/main">
        <w:t xml:space="preserve">Yothamu akaenda kwenye kilele cha mlima Gerizimu na kuwaita watu wa Shekemu wamsikilize, ili wasikie neno la Mungu.</w:t>
      </w:r>
    </w:p>
    <w:p/>
    <w:p>
      <w:r xmlns:w="http://schemas.openxmlformats.org/wordprocessingml/2006/main">
        <w:t xml:space="preserve">1. Kumsikiliza Mungu: Kujifunza Kusikia Sauti ya Bwana</w:t>
      </w:r>
    </w:p>
    <w:p/>
    <w:p>
      <w:r xmlns:w="http://schemas.openxmlformats.org/wordprocessingml/2006/main">
        <w:t xml:space="preserve">2. Kuishi Maisha ya Utiifu: Kufuata Amri za Mungu</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Yohana 10:27 - "Kondoo wangu huisikia sauti yangu, nami nawajua, nao hunifuata."</w:t>
      </w:r>
    </w:p>
    <w:p/>
    <w:p>
      <w:r xmlns:w="http://schemas.openxmlformats.org/wordprocessingml/2006/main">
        <w:t xml:space="preserve">Waamuzi (Judges) 9:8 Siku moja miti ilitoka ili kumtia mafuta mfalme juu yake; wakauambia mzeituni, Utawale wewe juu yetu.</w:t>
      </w:r>
    </w:p>
    <w:p/>
    <w:p>
      <w:r xmlns:w="http://schemas.openxmlformats.org/wordprocessingml/2006/main">
        <w:t xml:space="preserve">Miti katika nchi ya Shekemu ilikwenda kumtia mafuta mfalme na kuuchagua mzeituni kuwa mtawala wao.</w:t>
      </w:r>
    </w:p>
    <w:p/>
    <w:p>
      <w:r xmlns:w="http://schemas.openxmlformats.org/wordprocessingml/2006/main">
        <w:t xml:space="preserve">1. Umuhimu wa Kutafuta Mwongozo wa Mungu</w:t>
      </w:r>
    </w:p>
    <w:p/>
    <w:p>
      <w:r xmlns:w="http://schemas.openxmlformats.org/wordprocessingml/2006/main">
        <w:t xml:space="preserve">2. Nguvu ya Umoja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37:4-5: Jipendeze katika Bwana, naye atakupa haja za moyo wako. Umkabidhi Bwana njia yako; kumwamini na atafanya hivi:</w:t>
      </w:r>
    </w:p>
    <w:p/>
    <w:p>
      <w:r xmlns:w="http://schemas.openxmlformats.org/wordprocessingml/2006/main">
        <w:t xml:space="preserve">Waamuzi (Judges) 9:9 Lakini mzeituni ukaiambia, Je!</w:t>
      </w:r>
    </w:p>
    <w:p/>
    <w:p>
      <w:r xmlns:w="http://schemas.openxmlformats.org/wordprocessingml/2006/main">
        <w:t xml:space="preserve">Mzeituni haukutaka kuacha starehe na utukufu wake na kuwa mkuu kuliko miti mingine.</w:t>
      </w:r>
    </w:p>
    <w:p/>
    <w:p>
      <w:r xmlns:w="http://schemas.openxmlformats.org/wordprocessingml/2006/main">
        <w:t xml:space="preserve">1. Kuridhika Katika Uwepo Wa Mungu</w:t>
      </w:r>
    </w:p>
    <w:p/>
    <w:p>
      <w:r xmlns:w="http://schemas.openxmlformats.org/wordprocessingml/2006/main">
        <w:t xml:space="preserve">2. Nguvu ya Unyenyekevu</w:t>
      </w:r>
    </w:p>
    <w:p/>
    <w:p>
      <w:r xmlns:w="http://schemas.openxmlformats.org/wordprocessingml/2006/main">
        <w:t xml:space="preserve">1. Waebrania 13:5 – Msiwe na tabia ya kupenda fedha na kuridhika na vile mlivyo navyo, kwa maana Mungu amesema, sitawaacha ninyi kamwe; sitakuacha kamwe.</w:t>
      </w:r>
    </w:p>
    <w:p/>
    <w:p>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Waamuzi (Judges) 9:10 miti ikauambia mtini, Njoo wewe, utawale juu yetu.</w:t>
      </w:r>
    </w:p>
    <w:p/>
    <w:p>
      <w:r xmlns:w="http://schemas.openxmlformats.org/wordprocessingml/2006/main">
        <w:t xml:space="preserve">Miti iliomba mtini utawale juu yao.</w:t>
      </w:r>
    </w:p>
    <w:p/>
    <w:p>
      <w:r xmlns:w="http://schemas.openxmlformats.org/wordprocessingml/2006/main">
        <w:t xml:space="preserve">1. Nguvu ya Umoja: Kufanya kazi pamoja kwa Wema Kubwa Zaidi</w:t>
      </w:r>
    </w:p>
    <w:p/>
    <w:p>
      <w:r xmlns:w="http://schemas.openxmlformats.org/wordprocessingml/2006/main">
        <w:t xml:space="preserve">2. Nguvu ya Uongozi: Kusimamia kwa Kujiamini</w:t>
      </w:r>
    </w:p>
    <w:p/>
    <w:p>
      <w:r xmlns:w="http://schemas.openxmlformats.org/wordprocessingml/2006/main">
        <w:t xml:space="preserve">1. Mithali 11:14 Pasipo maongozi watu huanguka, bali kwa wingi wa washauri huja wokovu.</w:t>
      </w:r>
    </w:p>
    <w:p/>
    <w:p>
      <w:r xmlns:w="http://schemas.openxmlformats.org/wordprocessingml/2006/main">
        <w:t xml:space="preserve">2. Waefeso 4:11-13 Naye akawapa mitume, na manabii, na wainjilisti, na wachungaji na waalimu, ili kuwatayarisha watakatifu kwa kazi ya huduma, hata kuujenga mwili wa Kristo, hata sisi sote tutakapoufikia umoja. wa imani na kumfahamu sana Mwana wa Mungu, hata kuwa mtu mkomavu, hata kufika kwenye cheo cha kimo cha utimilifu wa Kristo.</w:t>
      </w:r>
    </w:p>
    <w:p/>
    <w:p>
      <w:r xmlns:w="http://schemas.openxmlformats.org/wordprocessingml/2006/main">
        <w:t xml:space="preserve">Waamuzi 9:11 Lakini mtini ukaiambia, Je!</w:t>
      </w:r>
    </w:p>
    <w:p/>
    <w:p>
      <w:r xmlns:w="http://schemas.openxmlformats.org/wordprocessingml/2006/main">
        <w:t xml:space="preserve">Mtini haukuwa tayari kuacha matunda yake matamu na kuchukua nafasi ya juu ya uongozi.</w:t>
      </w:r>
    </w:p>
    <w:p/>
    <w:p>
      <w:r xmlns:w="http://schemas.openxmlformats.org/wordprocessingml/2006/main">
        <w:t xml:space="preserve">1: Tusiogope kuchukua nafasi za uongozi.</w:t>
      </w:r>
    </w:p>
    <w:p/>
    <w:p>
      <w:r xmlns:w="http://schemas.openxmlformats.org/wordprocessingml/2006/main">
        <w:t xml:space="preserve">2: Hatupaswi kushikamana sana na starehe zetu wenyewe hivi kwamba hatuko tayari kukabiliana na changamoto.</w:t>
      </w:r>
    </w:p>
    <w:p/>
    <w:p>
      <w:r xmlns:w="http://schemas.openxmlformats.org/wordprocessingml/2006/main">
        <w:t xml:space="preserve">1: Wafilipi 2:3-4 - "Msitende neno lolote kwa kushindana au kwa majivuno yasiyo na maana. Bali, kwa unyenyekevu, kwa unyenyekevu, jithaminini wengine kuliko nafsi zenu;</w:t>
      </w:r>
    </w:p>
    <w:p/>
    <w:p>
      <w:r xmlns:w="http://schemas.openxmlformats.org/wordprocessingml/2006/main">
        <w:t xml:space="preserve">2: Mithali 16:18 - "Kiburi hutangulia uharibifu; na roho ya majivuno hutangulia anguko."</w:t>
      </w:r>
    </w:p>
    <w:p/>
    <w:p>
      <w:r xmlns:w="http://schemas.openxmlformats.org/wordprocessingml/2006/main">
        <w:t xml:space="preserve">Waamuzi 9:12 Ndipo miti ikauambia mzabibu, Njoo wewe, utawale juu yetu.</w:t>
      </w:r>
    </w:p>
    <w:p/>
    <w:p>
      <w:r xmlns:w="http://schemas.openxmlformats.org/wordprocessingml/2006/main">
        <w:t xml:space="preserve">Miti iliomba mzabibu utawale juu yake.</w:t>
      </w:r>
    </w:p>
    <w:p/>
    <w:p>
      <w:r xmlns:w="http://schemas.openxmlformats.org/wordprocessingml/2006/main">
        <w:t xml:space="preserve">1: Mungu anatuita tuongoze kwa unyenyekevu na nguvu.</w:t>
      </w:r>
    </w:p>
    <w:p/>
    <w:p>
      <w:r xmlns:w="http://schemas.openxmlformats.org/wordprocessingml/2006/main">
        <w:t xml:space="preserve">2: Kuwa na imani kwa Mungu kunaweza kutuongoza kwenye mambo makubwa.</w:t>
      </w:r>
    </w:p>
    <w:p/>
    <w:p>
      <w:r xmlns:w="http://schemas.openxmlformats.org/wordprocessingml/2006/main">
        <w:t xml:space="preserve">1: Wafilipi 4:13, "Nayaweza mambo yote katika yeye anitiaye nguvu."</w:t>
      </w:r>
    </w:p>
    <w:p/>
    <w:p>
      <w:r xmlns:w="http://schemas.openxmlformats.org/wordprocessingml/2006/main">
        <w:t xml:space="preserve">2:1 Petro 5:5, "Vivyo hivyo ninyi vijana, watiini wazee; jivikeni ninyi nyote unyenyekevu ninyi kwa ninyi; kwa maana Mungu huwapinga wenye kiburi, lakini huwapa neema wanyenyekevu.</w:t>
      </w:r>
    </w:p>
    <w:p/>
    <w:p>
      <w:r xmlns:w="http://schemas.openxmlformats.org/wordprocessingml/2006/main">
        <w:t xml:space="preserve">Waamuzi 9:13 Mzabibu ukaiambia, Je!</w:t>
      </w:r>
    </w:p>
    <w:p/>
    <w:p>
      <w:r xmlns:w="http://schemas.openxmlformats.org/wordprocessingml/2006/main">
        <w:t xml:space="preserve">Mzabibu katika Waamuzi 9:13 unahoji kwa nini unapaswa kuacha kusudi lake la kutoa furaha kwa Mungu na wanadamu ili kukuzwa juu ya miti.</w:t>
      </w:r>
    </w:p>
    <w:p/>
    <w:p>
      <w:r xmlns:w="http://schemas.openxmlformats.org/wordprocessingml/2006/main">
        <w:t xml:space="preserve">1. Kuhoji kwa mzabibu juu ya kusudi lake hutukumbusha kukaa waaminifu kwa wito wetu.</w:t>
      </w:r>
    </w:p>
    <w:p/>
    <w:p>
      <w:r xmlns:w="http://schemas.openxmlformats.org/wordprocessingml/2006/main">
        <w:t xml:space="preserve">2. Tunaweza kujifunza kutokana na unyenyekevu wa mzabibu kuridhika na kituo chetu maishani.</w:t>
      </w:r>
    </w:p>
    <w:p/>
    <w:p>
      <w:r xmlns:w="http://schemas.openxmlformats.org/wordprocessingml/2006/main">
        <w:t xml:space="preserve">1 Wakorintho 15:58 - Basi, ndugu zangu wapendwa, mwimarike, msitikisike, mkazidi sana kutenda kazi ya Bwana sikuzote, kwa kuwa mwajua ya kwamba taabu yenu siyo bure katika Bwana.</w:t>
      </w:r>
    </w:p>
    <w:p/>
    <w:p>
      <w:r xmlns:w="http://schemas.openxmlformats.org/wordprocessingml/2006/main">
        <w:t xml:space="preserve">2 Wafilipi 4:12-13 - Najua kudhiliwa, tena najua kufanikiwa;</w:t>
      </w:r>
    </w:p>
    <w:p/>
    <w:p>
      <w:r xmlns:w="http://schemas.openxmlformats.org/wordprocessingml/2006/main">
        <w:t xml:space="preserve">Waamuzi 9:14 Ndipo miti yote ikauambia mti wa miiba, Njoo wewe, utawale juu yetu.</w:t>
      </w:r>
    </w:p>
    <w:p/>
    <w:p>
      <w:r xmlns:w="http://schemas.openxmlformats.org/wordprocessingml/2006/main">
        <w:t xml:space="preserve">Miti yote iliomba miiba itawale juu yake.</w:t>
      </w:r>
    </w:p>
    <w:p/>
    <w:p>
      <w:r xmlns:w="http://schemas.openxmlformats.org/wordprocessingml/2006/main">
        <w:t xml:space="preserve">1. Nguvu ya Unyenyekevu: Jinsi Mungu Anavyowainua Wanyonge</w:t>
      </w:r>
    </w:p>
    <w:p/>
    <w:p>
      <w:r xmlns:w="http://schemas.openxmlformats.org/wordprocessingml/2006/main">
        <w:t xml:space="preserve">2. Athari za Uongozi: Nani Tunaowahitaji Madarakani</w:t>
      </w:r>
    </w:p>
    <w:p/>
    <w:p>
      <w:r xmlns:w="http://schemas.openxmlformats.org/wordprocessingml/2006/main">
        <w:t xml:space="preserve">1. Yakobo 4:10 - "Jinyenyekezeni mbele za Bwana, naye atawainua."</w:t>
      </w:r>
    </w:p>
    <w:p/>
    <w:p>
      <w:r xmlns:w="http://schemas.openxmlformats.org/wordprocessingml/2006/main">
        <w:t xml:space="preserve">2. Warumi 13:1 - "Kila mtu na aitii mamlaka iliyo kuu; kwa maana hakuna mamlaka isiyotoka kwa Mungu; mamlaka iliyopo yamewekwa na Mungu."</w:t>
      </w:r>
    </w:p>
    <w:p/>
    <w:p>
      <w:r xmlns:w="http://schemas.openxmlformats.org/wordprocessingml/2006/main">
        <w:t xml:space="preserve">Waamuzi (Judges) 9:15 ule mti wa miiba ukaiambia miti, Ikiwa mmenitia mafuta niwe mfalme juu yenu kweli, basi njoni mkitumainie kivuli changu; na kama sivyo, moto na utoke katika mti wa miiba na kuiteketeza mierezi ya Lebanoni. .</w:t>
      </w:r>
    </w:p>
    <w:p/>
    <w:p>
      <w:r xmlns:w="http://schemas.openxmlformats.org/wordprocessingml/2006/main">
        <w:t xml:space="preserve">Mungu hufanya kazi kupitia watu wasiotarajiwa na kwa njia zisizotarajiwa.</w:t>
      </w:r>
    </w:p>
    <w:p/>
    <w:p>
      <w:r xmlns:w="http://schemas.openxmlformats.org/wordprocessingml/2006/main">
        <w:t xml:space="preserve">1. Mungu hutumia zana zisizotarajiwa kufikia malengo yake.</w:t>
      </w:r>
    </w:p>
    <w:p/>
    <w:p>
      <w:r xmlns:w="http://schemas.openxmlformats.org/wordprocessingml/2006/main">
        <w:t xml:space="preserve">2. Nguvu ya kutumaini katika uvuli wa Bwana.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Danieli 4:34-35 Na mwisho wa siku hizo, mimi Nebukadreza nikainua macho yangu kuelekea mbinguni, na fahamu zangu zikanirudia, nikamhimidi Aliye juu, nikamhimidi na kumtukuza yeye aliye hai hata milele, mamlaka ni mamlaka ya milele, na ufalme wake ni kizazi hata kizazi; na watu wote wanaokaa duniani wamehesabiwa kuwa si kitu; naye hufanya kama apendavyo katika jeshi la mbinguni, na kati ya hao wanaoikaa duniani; awezaye kuuzuia mkono wake, au kumwambia, Unafanya nini?</w:t>
      </w:r>
    </w:p>
    <w:p/>
    <w:p>
      <w:r xmlns:w="http://schemas.openxmlformats.org/wordprocessingml/2006/main">
        <w:t xml:space="preserve">Waamuzi (Judges) 9:16 Basi sasa, ikiwa mmefanya kweli na kwa unyofu, kwa kumtawaza Abimeleki kuwa mfalme, na kama mmemtendea mema Yerubaali na nyumba yake, na kumtendea kama istahilivyo mikono yake;</w:t>
      </w:r>
    </w:p>
    <w:p/>
    <w:p>
      <w:r xmlns:w="http://schemas.openxmlformats.org/wordprocessingml/2006/main">
        <w:t xml:space="preserve">Katika Waamuzi 9:16, watu wa Shekemu wanaulizwa kufikiria kama wametenda kwa uaminifu katika kumfanya Abimeleki kuwa mfalme na kama wamemtendea Yerubaali kwa haki.</w:t>
      </w:r>
    </w:p>
    <w:p/>
    <w:p>
      <w:r xmlns:w="http://schemas.openxmlformats.org/wordprocessingml/2006/main">
        <w:t xml:space="preserve">1. Nguvu ya Msamaha: Jinsi ya Kuwatendea Wengine kwa Huruma</w:t>
      </w:r>
    </w:p>
    <w:p/>
    <w:p>
      <w:r xmlns:w="http://schemas.openxmlformats.org/wordprocessingml/2006/main">
        <w:t xml:space="preserve">2. Wito wa Uaminifu: Jinsi ya Kubaki Kweli kwa Mpango wa Mungu</w:t>
      </w:r>
    </w:p>
    <w:p/>
    <w:p>
      <w:r xmlns:w="http://schemas.openxmlformats.org/wordprocessingml/2006/main">
        <w:t xml:space="preserve">1. Mathayo 6:14-15, "Kwa maana mkiwasamehe wengine makosa yao, na Baba yenu wa mbinguni atawasamehe ninyi; bali msipowasamehe wengine makosa yao, wala Baba yenu hatawasamehe ninyi makosa yenu."</w:t>
      </w:r>
    </w:p>
    <w:p/>
    <w:p>
      <w:r xmlns:w="http://schemas.openxmlformats.org/wordprocessingml/2006/main">
        <w:t xml:space="preserve">2. Mithali 16:7, "Njia za mtu zikimpendeza Bwana, hata adui zake huwapatanisha naye."</w:t>
      </w:r>
    </w:p>
    <w:p/>
    <w:p>
      <w:r xmlns:w="http://schemas.openxmlformats.org/wordprocessingml/2006/main">
        <w:t xml:space="preserve">Waamuzi (Judges) 9:17 (Kwa maana baba yangu aliwapigania, akahatarisha maisha yake, akawaokoa na mkono wa Midiani;</w:t>
      </w:r>
    </w:p>
    <w:p/>
    <w:p>
      <w:r xmlns:w="http://schemas.openxmlformats.org/wordprocessingml/2006/main">
        <w:t xml:space="preserve">)</w:t>
      </w:r>
    </w:p>
    <w:p/>
    <w:p>
      <w:r xmlns:w="http://schemas.openxmlformats.org/wordprocessingml/2006/main">
        <w:t xml:space="preserve">Kifungu kutoka kwa Waamuzi 9:17 ni kukiri kwa tendo la ujasiri la baba la kujidhabihu katika kuwakomboa watu kutoka kwa mkono wa Midiani.</w:t>
      </w:r>
    </w:p>
    <w:p/>
    <w:p>
      <w:r xmlns:w="http://schemas.openxmlformats.org/wordprocessingml/2006/main">
        <w:t xml:space="preserve">1. Nguvu ya Dhabihu: Jinsi Matendo ya Ujasiri Yanavyoweza Kuokoa Maisha</w:t>
      </w:r>
    </w:p>
    <w:p/>
    <w:p>
      <w:r xmlns:w="http://schemas.openxmlformats.org/wordprocessingml/2006/main">
        <w:t xml:space="preserve">2. Nguvu ya Shukrani: Kukiri Matendo ya Wengine ya Kutokuwa na Ubinafsi</w:t>
      </w:r>
    </w:p>
    <w:p/>
    <w:p>
      <w:r xmlns:w="http://schemas.openxmlformats.org/wordprocessingml/2006/main">
        <w:t xml:space="preserve">1. Mathayo 5:44 Lakini mimi nawaambia, Wapendeni adui zenu, waombeeni wanaowaudhi, watendeeni mema wale wanaowachukia ninyi.</w:t>
      </w:r>
    </w:p>
    <w:p/>
    <w:p>
      <w:r xmlns:w="http://schemas.openxmlformats.org/wordprocessingml/2006/main">
        <w:t xml:space="preserve">2. 1 Yohana 3:16 Katika hili tumelifahamu pendo, kwa kuwa yeye aliutoa uhai wake kwa ajili yetu;</w:t>
      </w:r>
    </w:p>
    <w:p/>
    <w:p>
      <w:r xmlns:w="http://schemas.openxmlformats.org/wordprocessingml/2006/main">
        <w:t xml:space="preserve">Waamuzi (Judges) 9:18 nanyi mmeinuka juu ya nyumba ya baba yangu hivi leo, na kuwaua wanawe, watu sabini, juu ya jiwe moja, na kumtawaza Abimeleki, mwana wa mjakazi wake, awe mfalme juu ya watu wa Shekemu; yeye ni ndugu yako;)</w:t>
      </w:r>
    </w:p>
    <w:p/>
    <w:p>
      <w:r xmlns:w="http://schemas.openxmlformats.org/wordprocessingml/2006/main">
        <w:t xml:space="preserve">Abimeleki alitawazwa kuwa mfalme juu ya watu wa Shekemu kwa sababu alikuwa ndugu yao, ingawa nyumba ya baba yake ilikuwa imeuawa nao, na watu 70 wakauawa kwenye jiwe moja.</w:t>
      </w:r>
    </w:p>
    <w:p/>
    <w:p>
      <w:r xmlns:w="http://schemas.openxmlformats.org/wordprocessingml/2006/main">
        <w:t xml:space="preserve">1. Nguvu ya Udugu: Hadithi ya Abimeleki</w:t>
      </w:r>
    </w:p>
    <w:p/>
    <w:p>
      <w:r xmlns:w="http://schemas.openxmlformats.org/wordprocessingml/2006/main">
        <w:t xml:space="preserve">2. Abimeleki: Somo la Uaminifu na Familia</w:t>
      </w:r>
    </w:p>
    <w:p/>
    <w:p>
      <w:r xmlns:w="http://schemas.openxmlformats.org/wordprocessingml/2006/main">
        <w:t xml:space="preserve">1. Mwanzo 12:3, "Nami nitawabariki wakubarikio, naye akulaaniye nitamlaani; na katika wewe jamaa zote za dunia watabarikiwa."</w:t>
      </w:r>
    </w:p>
    <w:p/>
    <w:p>
      <w:r xmlns:w="http://schemas.openxmlformats.org/wordprocessingml/2006/main">
        <w:t xml:space="preserve">2. Luka 12:48, "Lakini yeye asiyejua, na kufanya yaliyostahili mapigo, atapigwa kidogo. Kwa maana aliyepewa vingi, kwake vitatakwa vingi; , kwake huyo watataka zaidi.</w:t>
      </w:r>
    </w:p>
    <w:p/>
    <w:p>
      <w:r xmlns:w="http://schemas.openxmlformats.org/wordprocessingml/2006/main">
        <w:t xml:space="preserve">Waamuzi (Judges) 9:19 basi ikiwa mmemtendea Yerubaali na nyumba yake kwa uaminifu na unyofu leo, basi furahini kwa ajili ya Abimeleki, naye na afurahi kwa ajili yenu;</w:t>
      </w:r>
    </w:p>
    <w:p/>
    <w:p>
      <w:r xmlns:w="http://schemas.openxmlformats.org/wordprocessingml/2006/main">
        <w:t xml:space="preserve">Watu wa Yerubaali wanatiwa moyo kumkubali Abimeleki kama kiongozi wao, na kumshangilia.</w:t>
      </w:r>
    </w:p>
    <w:p/>
    <w:p>
      <w:r xmlns:w="http://schemas.openxmlformats.org/wordprocessingml/2006/main">
        <w:t xml:space="preserve">1. Kufurahia viongozi waliowekwa na Mungu.</w:t>
      </w:r>
    </w:p>
    <w:p/>
    <w:p>
      <w:r xmlns:w="http://schemas.openxmlformats.org/wordprocessingml/2006/main">
        <w:t xml:space="preserve">2. Utii kwa Mungu kupitia kukubalika na kuungwa mkono na viongozi wake waliochaguliwa.</w:t>
      </w:r>
    </w:p>
    <w:p/>
    <w:p>
      <w:r xmlns:w="http://schemas.openxmlformats.org/wordprocessingml/2006/main">
        <w:t xml:space="preserve">1 Petro 2:13-17 - Tiini kila agizo la wanadamu kwa ajili ya Bwana;</w:t>
      </w:r>
    </w:p>
    <w:p/>
    <w:p>
      <w:r xmlns:w="http://schemas.openxmlformats.org/wordprocessingml/2006/main">
        <w:t xml:space="preserve">2. Warumi 13:1-3 - Kila mtu na aitii mamlaka iliyo kuu. Kwa maana hakuna mamlaka isipokuwa kutoka kwa Mungu: mamlaka yaliyoko yamewekwa na Mungu.</w:t>
      </w:r>
    </w:p>
    <w:p/>
    <w:p>
      <w:r xmlns:w="http://schemas.openxmlformats.org/wordprocessingml/2006/main">
        <w:t xml:space="preserve">Waamuzi 9:20 lakini kama sivyo, moto na utoke kwa Abimeleki, uwateketeze watu wa Shekemu, na nyumba ya Milo; na moto na utoke kwa watu wa Shekemu, na katika nyumba ya Milo, na kumteketeza Abimeleki.</w:t>
      </w:r>
    </w:p>
    <w:p/>
    <w:p>
      <w:r xmlns:w="http://schemas.openxmlformats.org/wordprocessingml/2006/main">
        <w:t xml:space="preserve">Abimeleki na watu wa Shekemu wanazozana, kila mmoja akitishia kutumia moto dhidi ya mwenzake.</w:t>
      </w:r>
    </w:p>
    <w:p/>
    <w:p>
      <w:r xmlns:w="http://schemas.openxmlformats.org/wordprocessingml/2006/main">
        <w:t xml:space="preserve">1. Nguvu ya Msamaha: Jinsi Upatanisho Unavyoimarisha Jamii</w:t>
      </w:r>
    </w:p>
    <w:p/>
    <w:p>
      <w:r xmlns:w="http://schemas.openxmlformats.org/wordprocessingml/2006/main">
        <w:t xml:space="preserve">2. Hatari ya Kiburi: Somo kutoka kwa Hadithi ya Abimeleki</w:t>
      </w:r>
    </w:p>
    <w:p/>
    <w:p>
      <w:r xmlns:w="http://schemas.openxmlformats.org/wordprocessingml/2006/main">
        <w:t xml:space="preserve">1. Mathayo 5:21-26 - Yesu anawafundisha wanafunzi jinsi ya kujibu hasira na migogoro.</w:t>
      </w:r>
    </w:p>
    <w:p/>
    <w:p>
      <w:r xmlns:w="http://schemas.openxmlformats.org/wordprocessingml/2006/main">
        <w:t xml:space="preserve">2. Yakobo 4:1-12 - Yakobo anaonya dhidi ya hatari ya kiburi na jinsi ya kugeuka kutoka kwayo.</w:t>
      </w:r>
    </w:p>
    <w:p/>
    <w:p>
      <w:r xmlns:w="http://schemas.openxmlformats.org/wordprocessingml/2006/main">
        <w:t xml:space="preserve">Waamuzi 9:21 Yothamu akakimbia, akakimbia, akaenda Beeri, akakaa huko, kwa kumwogopa Abimeleki nduguye.</w:t>
      </w:r>
    </w:p>
    <w:p/>
    <w:p>
      <w:r xmlns:w="http://schemas.openxmlformats.org/wordprocessingml/2006/main">
        <w:t xml:space="preserve">Yothamu akakimbia kwa kumwogopa Abimeleki nduguye.</w:t>
      </w:r>
    </w:p>
    <w:p/>
    <w:p>
      <w:r xmlns:w="http://schemas.openxmlformats.org/wordprocessingml/2006/main">
        <w:t xml:space="preserve">1. Mungu yu pamoja nasi siku zote hata katika nyakati zetu za giza.</w:t>
      </w:r>
    </w:p>
    <w:p/>
    <w:p>
      <w:r xmlns:w="http://schemas.openxmlformats.org/wordprocessingml/2006/main">
        <w:t xml:space="preserve">2. Tunapokabiliwa na dhiki, ni lazima tutegemee imani na tumaini letu kwa Mungu.</w:t>
      </w:r>
    </w:p>
    <w:p/>
    <w:p>
      <w:r xmlns:w="http://schemas.openxmlformats.org/wordprocessingml/2006/main">
        <w:t xml:space="preserve">1. Zaburi 34:4 - Nilimtafuta Bwana, naye akanijibu, akaniokoa na hofu zangu zote.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Waamuzi (Judges) 9:22 Abimeleki alipokuwa ametawala miaka mitatu juu ya Israeli;</w:t>
      </w:r>
    </w:p>
    <w:p/>
    <w:p>
      <w:r xmlns:w="http://schemas.openxmlformats.org/wordprocessingml/2006/main">
        <w:t xml:space="preserve">Abimeleki alikuwa na utawala wa miaka mitatu kama mtawala wa Israeli.</w:t>
      </w:r>
    </w:p>
    <w:p/>
    <w:p>
      <w:r xmlns:w="http://schemas.openxmlformats.org/wordprocessingml/2006/main">
        <w:t xml:space="preserve">1: Wakati wa Mungu ni kamili.</w:t>
      </w:r>
    </w:p>
    <w:p/>
    <w:p>
      <w:r xmlns:w="http://schemas.openxmlformats.org/wordprocessingml/2006/main">
        <w:t xml:space="preserve">2: Utawala wa Abimeleki kama mtawala wa Israeli unatumika kama kielelezo cha enzi kuu ya Mungu.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Mithali 21:1 "Moyo wa mfalme ni kijito cha maji mkononi mwa BWANA; huugeuza popote apendapo."</w:t>
      </w:r>
    </w:p>
    <w:p/>
    <w:p>
      <w:r xmlns:w="http://schemas.openxmlformats.org/wordprocessingml/2006/main">
        <w:t xml:space="preserve">Waamuzi 9:23 Ndipo Mungu akatuma pepo mbaya kati ya Abimeleki na watu wa Shekemu; na watu wa Shekemu wakamtenda Abimeleki kwa hiana;</w:t>
      </w:r>
    </w:p>
    <w:p/>
    <w:p>
      <w:r xmlns:w="http://schemas.openxmlformats.org/wordprocessingml/2006/main">
        <w:t xml:space="preserve">Watu wa Shekemu walimsaliti Abimeleki.</w:t>
      </w:r>
    </w:p>
    <w:p/>
    <w:p>
      <w:r xmlns:w="http://schemas.openxmlformats.org/wordprocessingml/2006/main">
        <w:t xml:space="preserve">1. Hatari ya Usaliti: Kujifunza kutoka kwa Hadithi ya Abimeleki na Wanaume wa Shekemu.</w:t>
      </w:r>
    </w:p>
    <w:p/>
    <w:p>
      <w:r xmlns:w="http://schemas.openxmlformats.org/wordprocessingml/2006/main">
        <w:t xml:space="preserve">2. Matokeo ya Usaliti: Kuchunguza Hadithi ya Abimeleki na Wanaume wa Shekemu.</w:t>
      </w:r>
    </w:p>
    <w:p/>
    <w:p>
      <w:r xmlns:w="http://schemas.openxmlformats.org/wordprocessingml/2006/main">
        <w:t xml:space="preserve">1. Mathayo 26:48-50 - "Basi yule msaliti alikuwa amewapa ishara, akisema, Nitakayembusu, ndiye, mkamateni. Mara akamwendea Yesu, akasema, Salamu, Rabi! akambusu. Lakini Yesu akamwambia, “Rafiki, kwa nini umekuja?” Basi, wakaja, wakamkamata Yesu, wakamkamata.</w:t>
      </w:r>
    </w:p>
    <w:p/>
    <w:p>
      <w:r xmlns:w="http://schemas.openxmlformats.org/wordprocessingml/2006/main">
        <w:t xml:space="preserve">2. Mithali 11:13 - "Mchongezi hufunua siri; Bali mwenye roho ya uaminifu husitiri jambo."</w:t>
      </w:r>
    </w:p>
    <w:p/>
    <w:p>
      <w:r xmlns:w="http://schemas.openxmlformats.org/wordprocessingml/2006/main">
        <w:t xml:space="preserve">Waamuzi (Judges) 9:24 ili ule ukatili waliotendewa hao wana sabini wa Yerubaali upate kuja, na damu yao kuwekwa juu ya Abimeleki ndugu yao, aliyewaua; na juu ya watu wa Shekemu, waliomsaidia kuwaua ndugu zake.</w:t>
      </w:r>
    </w:p>
    <w:p/>
    <w:p>
      <w:r xmlns:w="http://schemas.openxmlformats.org/wordprocessingml/2006/main">
        <w:t xml:space="preserve">Wana sabini wa Yerubaali waliuawa kikatili, na Abimeleki na watu wa Shekemu walihusika na mauaji hayo.</w:t>
      </w:r>
    </w:p>
    <w:p/>
    <w:p>
      <w:r xmlns:w="http://schemas.openxmlformats.org/wordprocessingml/2006/main">
        <w:t xml:space="preserve">1. Madhara ya Matendo ya Dhambi</w:t>
      </w:r>
    </w:p>
    <w:p/>
    <w:p>
      <w:r xmlns:w="http://schemas.openxmlformats.org/wordprocessingml/2006/main">
        <w:t xml:space="preserve">2. Umuhimu wa Umoja na Udugu</w:t>
      </w:r>
    </w:p>
    <w:p/>
    <w:p>
      <w:r xmlns:w="http://schemas.openxmlformats.org/wordprocessingml/2006/main">
        <w:t xml:space="preserve">1. Mathayo 5:7 - "Heri wenye rehema, maana hao watapata rehema."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Waamuzi (Judges) 9:25 Na watu wa Shekemu wakaweka watu wavizie juu ya vilele vya milima, nao wakawanyanganya watu wote waliokuwa wakipita njia ile karibu nao; naye Abimeleki akaambiwa.</w:t>
      </w:r>
    </w:p>
    <w:p/>
    <w:p>
      <w:r xmlns:w="http://schemas.openxmlformats.org/wordprocessingml/2006/main">
        <w:t xml:space="preserve">Abimeleki alionywa kwamba watu wa Shekemu walikuwa wameweka wanyang’anyi kumvizia milimani.</w:t>
      </w:r>
    </w:p>
    <w:p/>
    <w:p>
      <w:r xmlns:w="http://schemas.openxmlformats.org/wordprocessingml/2006/main">
        <w:t xml:space="preserve">1. Kufahamu Hatari na Kukaa Macho</w:t>
      </w:r>
    </w:p>
    <w:p/>
    <w:p>
      <w:r xmlns:w="http://schemas.openxmlformats.org/wordprocessingml/2006/main">
        <w:t xml:space="preserve">2. Maonyo ya Mungu na Majibu Yetu</w:t>
      </w:r>
    </w:p>
    <w:p/>
    <w:p>
      <w:r xmlns:w="http://schemas.openxmlformats.org/wordprocessingml/2006/main">
        <w:t xml:space="preserve">1. Zaburi 91:11 - "Kwa maana atawaamuru malaika zake wakulinde katika njia zako zote."</w:t>
      </w:r>
    </w:p>
    <w:p/>
    <w:p>
      <w:r xmlns:w="http://schemas.openxmlformats.org/wordprocessingml/2006/main">
        <w:t xml:space="preserve">2. Mithali 22:3 - "Mwenye busara huona hatari na kujificha, bali wajinga huendelea mbele wakaumia."</w:t>
      </w:r>
    </w:p>
    <w:p/>
    <w:p>
      <w:r xmlns:w="http://schemas.openxmlformats.org/wordprocessingml/2006/main">
        <w:t xml:space="preserve">Waamuzi (Judges) 9:26 Gaali, mwana wa Ebedi, akaja pamoja na nduguze, wakavuka mpaka Shekemu; na watu wa Shekemu wakamtumaini.</w:t>
      </w:r>
    </w:p>
    <w:p/>
    <w:p>
      <w:r xmlns:w="http://schemas.openxmlformats.org/wordprocessingml/2006/main">
        <w:t xml:space="preserve">Imani ya Gaali katika Shekemu ni dhahiri.</w:t>
      </w:r>
    </w:p>
    <w:p/>
    <w:p>
      <w:r xmlns:w="http://schemas.openxmlformats.org/wordprocessingml/2006/main">
        <w:t xml:space="preserve">1. Nguvu ya kujiamini: jinsi inavyoweza kututia nguvu na kutuleta karibu na Mungu</w:t>
      </w:r>
    </w:p>
    <w:p/>
    <w:p>
      <w:r xmlns:w="http://schemas.openxmlformats.org/wordprocessingml/2006/main">
        <w:t xml:space="preserve">2. Kushinda vikwazo kwa kuamini mpango 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Waamuzi (Judges) 9:27 Wakatoka kwenda mashambani, wakachuma mashamba yao ya mizabibu, wakazikanyaga zabibu, wakafanya sherehe, wakaingia nyumbani mwa mungu wao, wakala, na kunywa, na kumlaani Abimeleki.</w:t>
      </w:r>
    </w:p>
    <w:p/>
    <w:p>
      <w:r xmlns:w="http://schemas.openxmlformats.org/wordprocessingml/2006/main">
        <w:t xml:space="preserve">Mstari huu unaeleza watu wa Shekemu wakikusanya mashamba yao ya mizabibu, wakifanya furaha, na kwenda kwenye hekalu la sanamu yao kula na kunywa huku wakimlaani Abimeleki.</w:t>
      </w:r>
    </w:p>
    <w:p/>
    <w:p>
      <w:r xmlns:w="http://schemas.openxmlformats.org/wordprocessingml/2006/main">
        <w:t xml:space="preserve">1. Hatari ya Ibada ya Sanamu: Onyo kutoka kwa Waamuzi 9:27</w:t>
      </w:r>
    </w:p>
    <w:p/>
    <w:p>
      <w:r xmlns:w="http://schemas.openxmlformats.org/wordprocessingml/2006/main">
        <w:t xml:space="preserve">2. Thamani ya Kuridhika na Shukrani: Kujifunza kutoka kwa Waamuzi 9:27</w:t>
      </w:r>
    </w:p>
    <w:p/>
    <w:p>
      <w:r xmlns:w="http://schemas.openxmlformats.org/wordprocessingml/2006/main">
        <w:t xml:space="preserve">1. Kutoka 20:3-5 - Usiwe na miungu mingine ila mimi. Usijifanyie sanamu ya kuchonga, wala mfano wa kitu cho chote kilicho juu mbinguni, wala kilicho chini duniani, wala kilicho majini chini ya nchi. Usivisujudie wala usiviabudu.</w:t>
      </w:r>
    </w:p>
    <w:p/>
    <w:p>
      <w:r xmlns:w="http://schemas.openxmlformats.org/wordprocessingml/2006/main">
        <w:t xml:space="preserve">2 Wafilipi 4:11-13 Si kwamba nasema juu ya uhitaji, maana nimejifunza kuridhika katika hali yo 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Waamuzi (Judges) 9:28 Gaali, mwana wa Ebedi, akasema, Abimeleki ni nani, na Shekemu ni nani, hata tumtumikie? yeye si mwana wa Yerubaali? na Zebuli afisa wake? watumikieni watu wa Hamori, babaye Shekemu; kwa nini tumtumikie yeye?</w:t>
      </w:r>
    </w:p>
    <w:p/>
    <w:p>
      <w:r xmlns:w="http://schemas.openxmlformats.org/wordprocessingml/2006/main">
        <w:t xml:space="preserve">Gaali, mwana wa Ebedi, anauliza kwa nini watu wa Shekemu wamtumikie Abimeleki, mwana wa Yerubaali, na ofisa wake Zebuli. Anapendekeza kwamba watu wawatumikie watu wa Hamori, baba ya Shekemu.</w:t>
      </w:r>
    </w:p>
    <w:p/>
    <w:p>
      <w:r xmlns:w="http://schemas.openxmlformats.org/wordprocessingml/2006/main">
        <w:t xml:space="preserve">1. Kutii Mamlaka ya Mungu: Mfano wa Abimeleki</w:t>
      </w:r>
    </w:p>
    <w:p/>
    <w:p>
      <w:r xmlns:w="http://schemas.openxmlformats.org/wordprocessingml/2006/main">
        <w:t xml:space="preserve">2. Kuwatumikia Wengine: Changamoto ya Gaal kwa Shekemu</w:t>
      </w:r>
    </w:p>
    <w:p/>
    <w:p>
      <w:r xmlns:w="http://schemas.openxmlformats.org/wordprocessingml/2006/main">
        <w:t xml:space="preserve">1. Warumi 13:1-7 - Kila mtu na aitii mamlaka iliyo kuu.</w:t>
      </w:r>
    </w:p>
    <w:p/>
    <w:p>
      <w:r xmlns:w="http://schemas.openxmlformats.org/wordprocessingml/2006/main">
        <w:t xml:space="preserve">2. Mathayo 25:31-46 - Chochote mlichomfanyia mmojawapo wa hao ndugu zangu walio wadogo, mlinifanyia mimi.</w:t>
      </w:r>
    </w:p>
    <w:p/>
    <w:p>
      <w:r xmlns:w="http://schemas.openxmlformats.org/wordprocessingml/2006/main">
        <w:t xml:space="preserve">Waamuzi 9:29 Laiti watu hawa wangekuwa chini ya mkono wangu! ndipo ningemwondoa Abimeleki. Akamwambia Abimeleki, Ongeza jeshi lako, ukatoke.</w:t>
      </w:r>
    </w:p>
    <w:p/>
    <w:p>
      <w:r xmlns:w="http://schemas.openxmlformats.org/wordprocessingml/2006/main">
        <w:t xml:space="preserve">Yothamu alizungumza na watu wa Shekemu na kuwaonya juu ya matokeo ya kumfanya Abimeleki kuwa mfalme wao. Kisha akamwambia Abimeleki kuongeza jeshi lake na kutoka nje.</w:t>
      </w:r>
    </w:p>
    <w:p/>
    <w:p>
      <w:r xmlns:w="http://schemas.openxmlformats.org/wordprocessingml/2006/main">
        <w:t xml:space="preserve">1. Hatari ya Kukataa Mamlaka ya Mungu</w:t>
      </w:r>
    </w:p>
    <w:p/>
    <w:p>
      <w:r xmlns:w="http://schemas.openxmlformats.org/wordprocessingml/2006/main">
        <w:t xml:space="preserve">2. Hatari za Kupuuza Maonyo ya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Waamuzi (Judges) 9:30 Zebuli, mkuu wa mji, aliposikia maneno ya Gaali, mwana wa Ebedi, hasira yake ikawaka.</w:t>
      </w:r>
    </w:p>
    <w:p/>
    <w:p>
      <w:r xmlns:w="http://schemas.openxmlformats.org/wordprocessingml/2006/main">
        <w:t xml:space="preserve">Zebuli, mkuu wa mji, alikasirika aliposikia maneno ya Gaali, mwana wa Ebedi.</w:t>
      </w:r>
    </w:p>
    <w:p/>
    <w:p>
      <w:r xmlns:w="http://schemas.openxmlformats.org/wordprocessingml/2006/main">
        <w:t xml:space="preserve">1. Hasira ni hisia inayotuathiri sisi sote. Ni lazima tutafute mwongozo wa Mungu ili tuweze kushughulikia vizuri zaidi jinsi tunavyoitikia.</w:t>
      </w:r>
    </w:p>
    <w:p/>
    <w:p>
      <w:r xmlns:w="http://schemas.openxmlformats.org/wordprocessingml/2006/main">
        <w:t xml:space="preserve">2. Nguvu ya maneno haipaswi kupuuzwa - inaweza kuwa na athari ya kudumu.</w:t>
      </w:r>
    </w:p>
    <w:p/>
    <w:p>
      <w:r xmlns:w="http://schemas.openxmlformats.org/wordprocessingml/2006/main">
        <w:t xml:space="preserve">1. Mithali 16:32 - Heri mtu mvumilivu kuliko shujaa, mwenye kujizuia kuliko atekaye mji.</w:t>
      </w:r>
    </w:p>
    <w:p/>
    <w:p>
      <w:r xmlns:w="http://schemas.openxmlformats.org/wordprocessingml/2006/main">
        <w:t xml:space="preserve">2. Yakobo 1:19-20 - Ndugu zangu wapendwa, angalieni hili: Kila mtu na awe mwepesi wa kusikia, si mwepesi wa kusema, wala wa kukasirika, kwa maana hasira ya mwanadamu haitoi haki anayotaka Mungu.</w:t>
      </w:r>
    </w:p>
    <w:p/>
    <w:p>
      <w:r xmlns:w="http://schemas.openxmlformats.org/wordprocessingml/2006/main">
        <w:t xml:space="preserve">Waamuzi 9:31 Akatuma wajumbe kwa Abimeleki kwa siri, akasema, Tazama, Gaali, mwana wa Ebedi, na nduguze wamekuja Shekemu; na tazama, wanauimarisha mji dhidi yako.</w:t>
      </w:r>
    </w:p>
    <w:p/>
    <w:p>
      <w:r xmlns:w="http://schemas.openxmlformats.org/wordprocessingml/2006/main">
        <w:t xml:space="preserve">Abimeleki alijulishwa kwamba Gaali mwana wa Ebedi na ndugu zake walikuwa wamekuja Shekemu na walikuwa wakiimarisha jiji dhidi yake.</w:t>
      </w:r>
    </w:p>
    <w:p/>
    <w:p>
      <w:r xmlns:w="http://schemas.openxmlformats.org/wordprocessingml/2006/main">
        <w:t xml:space="preserve">1. Kuwashinda Maadui kwa njia ya Imani kwa Mungu</w:t>
      </w:r>
    </w:p>
    <w:p/>
    <w:p>
      <w:r xmlns:w="http://schemas.openxmlformats.org/wordprocessingml/2006/main">
        <w:t xml:space="preserve">2. Kusimama Imara dhidi ya Dhiki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Warumi 8:31 - "Tuseme nini basi katika mambo hayo? Mungu akiwa upande wetu, ni nani aliye juu yetu?"</w:t>
      </w:r>
    </w:p>
    <w:p/>
    <w:p>
      <w:r xmlns:w="http://schemas.openxmlformats.org/wordprocessingml/2006/main">
        <w:t xml:space="preserve">Waamuzi 9:32 Basi sasa inuka usiku, wewe na watu hawa ulio pamoja nawe, mvizie mashambani;</w:t>
      </w:r>
    </w:p>
    <w:p/>
    <w:p>
      <w:r xmlns:w="http://schemas.openxmlformats.org/wordprocessingml/2006/main">
        <w:t xml:space="preserve">Mungu anatuita tuinuke na tuwe macho katika imani yetu.</w:t>
      </w:r>
    </w:p>
    <w:p/>
    <w:p>
      <w:r xmlns:w="http://schemas.openxmlformats.org/wordprocessingml/2006/main">
        <w:t xml:space="preserve">1. Simama na Utegemee Nguvu za Mungu - Waamuzi 9:32</w:t>
      </w:r>
    </w:p>
    <w:p/>
    <w:p>
      <w:r xmlns:w="http://schemas.openxmlformats.org/wordprocessingml/2006/main">
        <w:t xml:space="preserve">2. Uwe Macho na Macho Katika Safari Yako Ya Kiroho - Waamuzi 9:32</w:t>
      </w:r>
    </w:p>
    <w:p/>
    <w:p>
      <w:r xmlns:w="http://schemas.openxmlformats.org/wordprocessingml/2006/main">
        <w:t xml:space="preserve">1. Waefeso 6:10-13 Hatimaye, mzidi kuwa hodari katika Bwana na katika uweza wa uweza wake.</w:t>
      </w:r>
    </w:p>
    <w:p/>
    <w:p>
      <w:r xmlns:w="http://schemas.openxmlformats.org/wordprocessingml/2006/main">
        <w:t xml:space="preserve">2. Zaburi 27:14 - Umngoje Bwana; uwe hodari na jipe moyo na umngojee Bwana.</w:t>
      </w:r>
    </w:p>
    <w:p/>
    <w:p>
      <w:r xmlns:w="http://schemas.openxmlformats.org/wordprocessingml/2006/main">
        <w:t xml:space="preserve">Waamuzi (Judges) 9:33 Itakuwa, asubuhi, mara jua litakapochomoza, utaamka asubuhi na mapema, na kuutua mji; na tazama, yeye na watu walio pamoja naye watakapotoka nje kupigana nawe. , ndipo uwatendee kama utakavyopata nafasi.</w:t>
      </w:r>
    </w:p>
    <w:p/>
    <w:p>
      <w:r xmlns:w="http://schemas.openxmlformats.org/wordprocessingml/2006/main">
        <w:t xml:space="preserve">Abimeleki aagizwa kuushambulia mji wa Thebesi asubuhi jua linapochomoza.</w:t>
      </w:r>
    </w:p>
    <w:p/>
    <w:p>
      <w:r xmlns:w="http://schemas.openxmlformats.org/wordprocessingml/2006/main">
        <w:t xml:space="preserve">1. Ujasiri wa Kuchukua Hatua: Kushinda Hofu ili Kufanya Yaliyo Haki</w:t>
      </w:r>
    </w:p>
    <w:p/>
    <w:p>
      <w:r xmlns:w="http://schemas.openxmlformats.org/wordprocessingml/2006/main">
        <w:t xml:space="preserve">2. Nguvu ya Imani: Kuchukua Hatua Licha ya Matatizo</w:t>
      </w:r>
    </w:p>
    <w:p/>
    <w:p>
      <w:r xmlns:w="http://schemas.openxmlformats.org/wordprocessingml/2006/main">
        <w:t xml:space="preserve">1. Waebrania 11:32-34 Na niseme nini zaidi? Kwa maana wakati ungekosa kusimulia juu ya Gideoni, Baraka, Samsoni, Yeftha, Daudi na Samweli na manabii ambao kwa imani walishinda falme, walitekeleza haki, walipata ahadi, walifunga vinywa vya simba.</w:t>
      </w:r>
    </w:p>
    <w:p/>
    <w:p>
      <w:r xmlns:w="http://schemas.openxmlformats.org/wordprocessingml/2006/main">
        <w:t xml:space="preserve">2. Mathayo 28:18-20 Yesu akaja kwao, akawaambia, Nimepewa mamlaka yote mbinguni na duniani. Basi, enendeni, mkawafanye mataifa yote kuwa wanafunzi, mkiwabatiza kwa jina la Baba, na Mwana, na Roho Mtakatifu, na kuwafundisha kushika yote niliyowaamuru ninyi. Na tazama, mimi nipo pamoja nanyi siku zote, hata ukamilifu wa dahari.</w:t>
      </w:r>
    </w:p>
    <w:p/>
    <w:p>
      <w:r xmlns:w="http://schemas.openxmlformats.org/wordprocessingml/2006/main">
        <w:t xml:space="preserve">Waamuzi (Judges) 9:34 Abimeleki akaondoka usiku, na watu wote waliokuwa pamoja naye, wakavizia Shekemu kwa vikosi vinne.</w:t>
      </w:r>
    </w:p>
    <w:p/>
    <w:p>
      <w:r xmlns:w="http://schemas.openxmlformats.org/wordprocessingml/2006/main">
        <w:t xml:space="preserve">Abimeleki na watu wake walipanga njama dhidi ya Shekemu katika vikundi vinne wakati wa usiku.</w:t>
      </w:r>
    </w:p>
    <w:p/>
    <w:p>
      <w:r xmlns:w="http://schemas.openxmlformats.org/wordprocessingml/2006/main">
        <w:t xml:space="preserve">1. Mpango wa Mungu kwa ajili yetu mara nyingi unafunuliwa katika nyakati za giza.</w:t>
      </w:r>
    </w:p>
    <w:p/>
    <w:p>
      <w:r xmlns:w="http://schemas.openxmlformats.org/wordprocessingml/2006/main">
        <w:t xml:space="preserve">2. Ni lazima tukumbuke kutafuta mwongozo wa Mungu katika maamuzi yetu yote.</w:t>
      </w:r>
    </w:p>
    <w:p/>
    <w:p>
      <w:r xmlns:w="http://schemas.openxmlformats.org/wordprocessingml/2006/main">
        <w:t xml:space="preserve">1. Zaburi 27:1 Bwana ni nuru yangu na wokovu wangu nimwogope nani? Bwana ndiye ngome ya uzima wangu nimwogope nani?</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Waamuzi (Judges) 9:35 Gaali, mwana wa Ebedi, akatoka nje, akasimama penye maingilio ya lango la mji; Abimeleki akainuka na watu waliokuwa pamoja naye katika kuvizia.</w:t>
      </w:r>
    </w:p>
    <w:p/>
    <w:p>
      <w:r xmlns:w="http://schemas.openxmlformats.org/wordprocessingml/2006/main">
        <w:t xml:space="preserve">Gaali, mwana wa Ebedi, anasimama mbele ya lango la jiji na Abimeleki na wafuasi wake wanainuka kutoka mahali pao pa kujificha.</w:t>
      </w:r>
    </w:p>
    <w:p/>
    <w:p>
      <w:r xmlns:w="http://schemas.openxmlformats.org/wordprocessingml/2006/main">
        <w:t xml:space="preserve">1. Umuhimu wa kuinuka kwa imani na kutumainia utoaji wa Mungu.</w:t>
      </w:r>
    </w:p>
    <w:p/>
    <w:p>
      <w:r xmlns:w="http://schemas.openxmlformats.org/wordprocessingml/2006/main">
        <w:t xml:space="preserve">2. Umuhimu wa kuishinda hofu na kutegemea nguvu za Mungu.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Zaburi 27:1 - "Bwana ni nuru yangu na wokovu wangu nimwogope nani? Bwana ndiye ngome ya uzima wangu nimwogope nani?"</w:t>
      </w:r>
    </w:p>
    <w:p/>
    <w:p>
      <w:r xmlns:w="http://schemas.openxmlformats.org/wordprocessingml/2006/main">
        <w:t xml:space="preserve">Waamuzi (Judges) 9:36 Gaali alipowaona hao watu, akamwambia Zebuli, Tazama, watu wanashuka kutoka vilele vya milima. Zebuli akamwambia, Unaona vivuli vya milima kana kwamba ni wanadamu.</w:t>
      </w:r>
    </w:p>
    <w:p/>
    <w:p>
      <w:r xmlns:w="http://schemas.openxmlformats.org/wordprocessingml/2006/main">
        <w:t xml:space="preserve">Gaali aliona watu wakishuka kutoka milimani na Zebuli akasema ni kivuli tu cha milima.</w:t>
      </w:r>
    </w:p>
    <w:p/>
    <w:p>
      <w:r xmlns:w="http://schemas.openxmlformats.org/wordprocessingml/2006/main">
        <w:t xml:space="preserve">1. Utoaji wa Mungu Katika Maisha Yetu: Jinsi ya Kutambua Uwepo Wake Katika Nyakati Mgumu.</w:t>
      </w:r>
    </w:p>
    <w:p/>
    <w:p>
      <w:r xmlns:w="http://schemas.openxmlformats.org/wordprocessingml/2006/main">
        <w:t xml:space="preserve">2. Nguvu ya Mtazamo: Jinsi Mtazamo Wetu Unatengeneza Uhalisia Wetu</w:t>
      </w:r>
    </w:p>
    <w:p/>
    <w:p>
      <w:r xmlns:w="http://schemas.openxmlformats.org/wordprocessingml/2006/main">
        <w:t xml:space="preserve">1. Isaya 45:3 - Nami nitakupa wewe hazina za gizani, na mali zilizowekwa mahali pa siri, upate kujua ya kuwa mimi ndimi BWANA, Mungu wa Israeli, nikuitaye kwa jina lako.</w:t>
      </w:r>
    </w:p>
    <w:p/>
    <w:p>
      <w:r xmlns:w="http://schemas.openxmlformats.org/wordprocessingml/2006/main">
        <w:t xml:space="preserve">2 Waebrania 4:13 - Hakuna chochote katika viumbe vyote kilichofichwa machoni pa Mungu. Kila kitu kimefichuliwa na kuwekwa wazi mbele ya macho yake yeye ambaye tunapaswa kutoa hesabu kwake.</w:t>
      </w:r>
    </w:p>
    <w:p/>
    <w:p>
      <w:r xmlns:w="http://schemas.openxmlformats.org/wordprocessingml/2006/main">
        <w:t xml:space="preserve">Waamuzi (Judges) 9:37 Gaali akasema tena, akasema, Tazama, watu wanashuka katikati ya nchi, na kikosi kingine kinakuja kwa mwaloni wa Meonenimu.</w:t>
      </w:r>
    </w:p>
    <w:p/>
    <w:p>
      <w:r xmlns:w="http://schemas.openxmlformats.org/wordprocessingml/2006/main">
        <w:t xml:space="preserve">Gaal anatambua makundi mawili ya watu yakitoka pande mbili tofauti.</w:t>
      </w:r>
    </w:p>
    <w:p/>
    <w:p>
      <w:r xmlns:w="http://schemas.openxmlformats.org/wordprocessingml/2006/main">
        <w:t xml:space="preserve">1. Mungu anaweza kuleta pamoja vyanzo viwili visivyowezekana ili kufikia lengo moja.</w:t>
      </w:r>
    </w:p>
    <w:p/>
    <w:p>
      <w:r xmlns:w="http://schemas.openxmlformats.org/wordprocessingml/2006/main">
        <w:t xml:space="preserve">2. Maisha yetu yanaweza kubadilishwa tunapotafuta watu na rasilimali zaidi ya miduara yetu ya kawaida.</w:t>
      </w:r>
    </w:p>
    <w:p/>
    <w:p>
      <w:r xmlns:w="http://schemas.openxmlformats.org/wordprocessingml/2006/main">
        <w:t xml:space="preserve">1. Warumi 12:5 Vivyo hivyo na sisi tulio wengi tu mwili mmoja katika Kristo, na kila mmoja ni kiungo cha mwenzake.</w:t>
      </w:r>
    </w:p>
    <w:p/>
    <w:p>
      <w:r xmlns:w="http://schemas.openxmlformats.org/wordprocessingml/2006/main">
        <w:t xml:space="preserve">2. Waefeso 2:14-16 Kwa maana yeye ndiye amani yetu, aliyetufanya sisi sote tuliokuwa wawili kuwa mmoja, akakibomoa kiambaza cha kati kilichotutenga; akiisha kuuondoa ule uadui kwa mwili wake, yaani, ile sheria ya amri zilizo katika maagizo; ili kufanya hao wawili kuwa mtu mmoja mpya ndani yake, na kufanya amani; na ili kuwapatanisha wote wawili na Mungu katika mwili mmoja kwa njia ya msalaba, akiisha kuuua uadui kwa huo msalaba.</w:t>
      </w:r>
    </w:p>
    <w:p/>
    <w:p>
      <w:r xmlns:w="http://schemas.openxmlformats.org/wordprocessingml/2006/main">
        <w:t xml:space="preserve">Waamuzi 9:38 Ndipo Zebuli akamwambia, Kinywa chako ki wapi sasa, ulichosema, Abimeleki ni nani, hata tumtumikie? Hawa si ndio watu uliowadharau? toka sasa, naomba, ukapigane nao.</w:t>
      </w:r>
    </w:p>
    <w:p/>
    <w:p>
      <w:r xmlns:w="http://schemas.openxmlformats.org/wordprocessingml/2006/main">
        <w:t xml:space="preserve">Zebuli anamkabili Gaali kwa kutomjali kwake Abimeleki hapo awali na kumtia moyo atoke na kupigana na watu ambao alikuwa amewadharau.</w:t>
      </w:r>
    </w:p>
    <w:p/>
    <w:p>
      <w:r xmlns:w="http://schemas.openxmlformats.org/wordprocessingml/2006/main">
        <w:t xml:space="preserve">1. Nguvu ya Makabiliano: Jinsi ya Kuwapinga Wengine kwa Heshima</w:t>
      </w:r>
    </w:p>
    <w:p/>
    <w:p>
      <w:r xmlns:w="http://schemas.openxmlformats.org/wordprocessingml/2006/main">
        <w:t xml:space="preserve">2. Hatari ya Kiburi: Kujifunza Kukubali Makosa Yetu</w:t>
      </w:r>
    </w:p>
    <w:p/>
    <w:p>
      <w:r xmlns:w="http://schemas.openxmlformats.org/wordprocessingml/2006/main">
        <w:t xml:space="preserve">1. Mithali 24:26 - Atoaye jibu la uaminifu hubusu midomo.</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Waamuzi (Judges) 9:39 Gaali akatoka mbele ya watu wa Shekemu, akapigana na Abimeleki.</w:t>
      </w:r>
    </w:p>
    <w:p/>
    <w:p>
      <w:r xmlns:w="http://schemas.openxmlformats.org/wordprocessingml/2006/main">
        <w:t xml:space="preserve">Gaali akapigana na Abimeleki.</w:t>
      </w:r>
    </w:p>
    <w:p/>
    <w:p>
      <w:r xmlns:w="http://schemas.openxmlformats.org/wordprocessingml/2006/main">
        <w:t xml:space="preserve">1: Ni lazima tupigane na majeshi mabaya kwa ujasiri na nguvu katika imani.</w:t>
      </w:r>
    </w:p>
    <w:p/>
    <w:p>
      <w:r xmlns:w="http://schemas.openxmlformats.org/wordprocessingml/2006/main">
        <w:t xml:space="preserve">2: Hatupaswi kamwe kurudi nyuma kutoka kwa changamoto; haijalishi kuna uwezekano, tunapaswa kujitahidi kufanya jambo sahihi.</w:t>
      </w:r>
    </w:p>
    <w:p/>
    <w:p>
      <w:r xmlns:w="http://schemas.openxmlformats.org/wordprocessingml/2006/main">
        <w:t xml:space="preserve">1: Waefeso 6:13-17 BHN - Kwa hiyo vaeni silaha zote za Mungu, ili siku ile ya uovu itakapokuja mweze kusimama imara na mkiisha kufanya yote kusimama.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Waamuzi (Judges) 9:40 Abimeleki akamkimbiza, naye akakimbia mbele yake; na wengi wakaanguka na kujeruhiwa mpaka lango la kuingilia.</w:t>
      </w:r>
    </w:p>
    <w:p/>
    <w:p>
      <w:r xmlns:w="http://schemas.openxmlformats.org/wordprocessingml/2006/main">
        <w:t xml:space="preserve">Abimeleki alimfukuza mtu, na kusababisha wengi kutupwa na kujeruhiwa, hata kwenye lango.</w:t>
      </w:r>
    </w:p>
    <w:p/>
    <w:p>
      <w:r xmlns:w="http://schemas.openxmlformats.org/wordprocessingml/2006/main">
        <w:t xml:space="preserve">1. Hatari ya Kufuatia Uovu</w:t>
      </w:r>
    </w:p>
    <w:p/>
    <w:p>
      <w:r xmlns:w="http://schemas.openxmlformats.org/wordprocessingml/2006/main">
        <w:t xml:space="preserve">2. Nguvu ya Kutafuta Mungu</w:t>
      </w:r>
    </w:p>
    <w:p/>
    <w:p>
      <w:r xmlns:w="http://schemas.openxmlformats.org/wordprocessingml/2006/main">
        <w:t xml:space="preserve">1. 2Timotheo 2:22 Basi, zikimbie tamaa za ujanani; ukafuate haki, na imani, na upendo, na amani, pamoja na wale wamwitao Bwana kwa moyo safi.</w:t>
      </w:r>
    </w:p>
    <w:p/>
    <w:p>
      <w:r xmlns:w="http://schemas.openxmlformats.org/wordprocessingml/2006/main">
        <w:t xml:space="preserve">2. Warumi 12:21, Usishindwe na ubaya, bali uushinde ubaya kwa wema.</w:t>
      </w:r>
    </w:p>
    <w:p/>
    <w:p>
      <w:r xmlns:w="http://schemas.openxmlformats.org/wordprocessingml/2006/main">
        <w:t xml:space="preserve">Waamuzi (Judges) 9:41 Abimeleki akakaa Aruma; naye Zebuli akawafukuza Gaali na nduguze, wasikae Shekemu.</w:t>
      </w:r>
    </w:p>
    <w:p/>
    <w:p>
      <w:r xmlns:w="http://schemas.openxmlformats.org/wordprocessingml/2006/main">
        <w:t xml:space="preserve">Abimeleki alikaa Aruma huku Zebuli akiwafukuza Gaali na familia yake kutoka Shekemu.</w:t>
      </w:r>
    </w:p>
    <w:p/>
    <w:p>
      <w:r xmlns:w="http://schemas.openxmlformats.org/wordprocessingml/2006/main">
        <w:t xml:space="preserve">1. Nguvu ya mamlaka: hadithi ya Abimeleki na Zebuli.</w:t>
      </w:r>
    </w:p>
    <w:p/>
    <w:p>
      <w:r xmlns:w="http://schemas.openxmlformats.org/wordprocessingml/2006/main">
        <w:t xml:space="preserve">2. Umuhimu wa kusimama kidete mbele ya upinzani: mfano wa Gaal.</w:t>
      </w:r>
    </w:p>
    <w:p/>
    <w:p>
      <w:r xmlns:w="http://schemas.openxmlformats.org/wordprocessingml/2006/main">
        <w:t xml:space="preserve">1. 1 Petro 5:8-9 - Iweni na kiasi; kuwa macho. Adui yenu Ibilisi huzungukazunguka kama simba angurumaye akitafuta mtu ammeze. Mpingeni huyo, mkiwa thabiti katika imani, mkijua kwamba mateso yaleyale yanawapata ndugu zenu ulimwenguni pote.</w:t>
      </w:r>
    </w:p>
    <w:p/>
    <w:p>
      <w:r xmlns:w="http://schemas.openxmlformats.org/wordprocessingml/2006/main">
        <w:t xml:space="preserve">2 Waefeso 6:13 - Kwa hiyo twaeni silaha zote za Mungu, mpate kuweza kushindana siku ya uovu, na mkiisha kuyatimiza yote, kusimama imara.</w:t>
      </w:r>
    </w:p>
    <w:p/>
    <w:p>
      <w:r xmlns:w="http://schemas.openxmlformats.org/wordprocessingml/2006/main">
        <w:t xml:space="preserve">Waamuzi 9:42 Ikawa siku ya pili yake watu wakatoka kwenda mashambani; nao wakamwambia Abimeleki.</w:t>
      </w:r>
    </w:p>
    <w:p/>
    <w:p>
      <w:r xmlns:w="http://schemas.openxmlformats.org/wordprocessingml/2006/main">
        <w:t xml:space="preserve">Watu wakamjulisha Abimeleki yaliyotokea siku iliyotangulia.</w:t>
      </w:r>
    </w:p>
    <w:p/>
    <w:p>
      <w:r xmlns:w="http://schemas.openxmlformats.org/wordprocessingml/2006/main">
        <w:t xml:space="preserve">1. Mungu atahakikisha daima ahadi zake zinatimizwa.</w:t>
      </w:r>
    </w:p>
    <w:p/>
    <w:p>
      <w:r xmlns:w="http://schemas.openxmlformats.org/wordprocessingml/2006/main">
        <w:t xml:space="preserve">2. Kuna nguvu katika umoja.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ajapomshinda aliye peke yake, wawili watampinga; na uzi wa nyuzi tatu haukatiki upesi.</w:t>
      </w:r>
    </w:p>
    <w:p/>
    <w:p>
      <w:r xmlns:w="http://schemas.openxmlformats.org/wordprocessingml/2006/main">
        <w:t xml:space="preserve">Waamuzi 9:43 Akawatwaa hao watu, akawagawanya katika vikosi vitatu, akavizia mashambani; akatazama, na tazama, watu wanatoka mjini; naye akainuka juu yao na kuwapiga.</w:t>
      </w:r>
    </w:p>
    <w:p/>
    <w:p>
      <w:r xmlns:w="http://schemas.openxmlformats.org/wordprocessingml/2006/main">
        <w:t xml:space="preserve">Abimeleki akawagawanya watu wa Shekemu katika vikosi vitatu na kuwavizia walipokuwa wakitoka nje ya mji, kisha akawapiga.</w:t>
      </w:r>
    </w:p>
    <w:p/>
    <w:p>
      <w:r xmlns:w="http://schemas.openxmlformats.org/wordprocessingml/2006/main">
        <w:t xml:space="preserve">1. Hatari ya Kiburi na Mgawanyiko</w:t>
      </w:r>
    </w:p>
    <w:p/>
    <w:p>
      <w:r xmlns:w="http://schemas.openxmlformats.org/wordprocessingml/2006/main">
        <w:t xml:space="preserve">2. Matokeo ya Dhambi</w:t>
      </w:r>
    </w:p>
    <w:p/>
    <w:p>
      <w:r xmlns:w="http://schemas.openxmlformats.org/wordprocessingml/2006/main">
        <w:t xml:space="preserve">1. Yakobo 4:6 – Mungu huwapinga wenye kiburi, bali huwapa neema wanyenyekevu.</w:t>
      </w:r>
    </w:p>
    <w:p/>
    <w:p>
      <w:r xmlns:w="http://schemas.openxmlformats.org/wordprocessingml/2006/main">
        <w:t xml:space="preserve">2. Ezekieli 18:20 - Roho itendayo dhambi itakufa. Mwana hatauchukua uovu wa baba yake, wala baba hatauchukua uovu wa mwanawe. Haki ya mwenye haki itakuwa juu yake mwenyewe, na uovu wa mwovu utakuwa juu yake mwenyewe.</w:t>
      </w:r>
    </w:p>
    <w:p/>
    <w:p>
      <w:r xmlns:w="http://schemas.openxmlformats.org/wordprocessingml/2006/main">
        <w:t xml:space="preserve">Waamuzi (Judges) 9:44 Abimeleki na kikosi kilichokuwa pamoja naye wakakimbia mbele, wakasimama penye maingilio ya lango la mji;</w:t>
      </w:r>
    </w:p>
    <w:p/>
    <w:p>
      <w:r xmlns:w="http://schemas.openxmlformats.org/wordprocessingml/2006/main">
        <w:t xml:space="preserve">Abimeleki na wafuasi wake wanashambulia jiji, na kuwaua wote waliokuwa mashambani.</w:t>
      </w:r>
    </w:p>
    <w:p/>
    <w:p>
      <w:r xmlns:w="http://schemas.openxmlformats.org/wordprocessingml/2006/main">
        <w:t xml:space="preserve">1. Nguvu ya Uongozi - umuhimu wa kiongozi imara kuleta mabadiliko.</w:t>
      </w:r>
    </w:p>
    <w:p/>
    <w:p>
      <w:r xmlns:w="http://schemas.openxmlformats.org/wordprocessingml/2006/main">
        <w:t xml:space="preserve">2. Hatari za Uchoyo - kuelewa matokeo ya tamaa.</w:t>
      </w:r>
    </w:p>
    <w:p/>
    <w:p>
      <w:r xmlns:w="http://schemas.openxmlformats.org/wordprocessingml/2006/main">
        <w:t xml:space="preserve">1. Mathayo 5:17 - "Msidhani ya kuwa nalikuja kuitangua torati au manabii; la, sikuja kutangua, bali kutimiliza."</w:t>
      </w:r>
    </w:p>
    <w:p/>
    <w:p>
      <w:r xmlns:w="http://schemas.openxmlformats.org/wordprocessingml/2006/main">
        <w:t xml:space="preserve">2. Mithali 16:2 - "Njia zote za mtu ni safi machoni pake mwenyewe, bali Bwana huipima roho."</w:t>
      </w:r>
    </w:p>
    <w:p/>
    <w:p>
      <w:r xmlns:w="http://schemas.openxmlformats.org/wordprocessingml/2006/main">
        <w:t xml:space="preserve">Waamuzi 9:45 Abimeleki akapigana na mji siku hiyo yote; akautwaa mji, akawaua watu waliokuwamo, akaubomoa mji, na kuutia chumvi.</w:t>
      </w:r>
    </w:p>
    <w:p/>
    <w:p>
      <w:r xmlns:w="http://schemas.openxmlformats.org/wordprocessingml/2006/main">
        <w:t xml:space="preserve">Abimeleki aliharibu mji na watu wake.</w:t>
      </w:r>
    </w:p>
    <w:p/>
    <w:p>
      <w:r xmlns:w="http://schemas.openxmlformats.org/wordprocessingml/2006/main">
        <w:t xml:space="preserve">1: Ghadhabu ya Mungu inaweza kuonekana katika hadithi ya Abimeleki.</w:t>
      </w:r>
    </w:p>
    <w:p/>
    <w:p>
      <w:r xmlns:w="http://schemas.openxmlformats.org/wordprocessingml/2006/main">
        <w:t xml:space="preserve">2: Tunapaswa kuwa waangalifu ili tusimkasirishe Mungu na kuteseka na ghadhabu yake.</w:t>
      </w:r>
    </w:p>
    <w:p/>
    <w:p>
      <w:r xmlns:w="http://schemas.openxmlformats.org/wordprocessingml/2006/main">
        <w:t xml:space="preserve">1: Ezekieli 16:4 - Na katika habari za kuzaliwa kwako, siku uliyozaliwa kitovu chako hakikukatwa, wala hukuoshwa kwa maji ili kukusafisha; hukutiwa chumvi hata kidogo, wala hukusongwa hata kidogo.</w:t>
      </w:r>
    </w:p>
    <w:p/>
    <w:p>
      <w:r xmlns:w="http://schemas.openxmlformats.org/wordprocessingml/2006/main">
        <w:t xml:space="preserve">Mathayo 5:13 BHN - Ninyi ni chumvi ya dunia; lakini chumvi ikiwa imepoteza ladha yake, itatiwa nini hata ikolee? tangu wakati huo haufai kitu, ila kutupwa nje na kukanyagwa na watu.</w:t>
      </w:r>
    </w:p>
    <w:p/>
    <w:p>
      <w:r xmlns:w="http://schemas.openxmlformats.org/wordprocessingml/2006/main">
        <w:t xml:space="preserve">Waamuzi (Judges) 9:46 Na watu wote wa buruji ya Shekemu waliposikia hayo, wakaingia katika ngome ya nyumba ya mungu Berithi.</w:t>
      </w:r>
    </w:p>
    <w:p/>
    <w:p>
      <w:r xmlns:w="http://schemas.openxmlformats.org/wordprocessingml/2006/main">
        <w:t xml:space="preserve">Watu wa mnara wa Shekemu waliingia ndani ya hekalu la mungu Berithi waliposikia habari.</w:t>
      </w:r>
    </w:p>
    <w:p/>
    <w:p>
      <w:r xmlns:w="http://schemas.openxmlformats.org/wordprocessingml/2006/main">
        <w:t xml:space="preserve">1. Kuishi kwa Utii kwa Mungu: Kujifunza kutoka kwa Wanaume wa Shekemu</w:t>
      </w:r>
    </w:p>
    <w:p/>
    <w:p>
      <w:r xmlns:w="http://schemas.openxmlformats.org/wordprocessingml/2006/main">
        <w:t xml:space="preserve">2. Kuelewa Kusudi la Mungu na Kufuata Mapenzi yake</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9:47 Abimeleki akaambiwa ya kwamba watu wote wa mnara wa Shekemu wamekusanyika pamoja.</w:t>
      </w:r>
    </w:p>
    <w:p/>
    <w:p>
      <w:r xmlns:w="http://schemas.openxmlformats.org/wordprocessingml/2006/main">
        <w:t xml:space="preserve">Watu wa mnara wa Shekemu wakakusanyika na Abimeleki akaambiwa habari zake.</w:t>
      </w:r>
    </w:p>
    <w:p/>
    <w:p>
      <w:r xmlns:w="http://schemas.openxmlformats.org/wordprocessingml/2006/main">
        <w:t xml:space="preserve">1. Wakati wa Mungu ni mkamilifu - Mhubiri 3:1-8</w:t>
      </w:r>
    </w:p>
    <w:p/>
    <w:p>
      <w:r xmlns:w="http://schemas.openxmlformats.org/wordprocessingml/2006/main">
        <w:t xml:space="preserve">2. Usijaribiwe kuchukua mambo mikononi mwako - Mithali 16:32</w:t>
      </w:r>
    </w:p>
    <w:p/>
    <w:p>
      <w:r xmlns:w="http://schemas.openxmlformats.org/wordprocessingml/2006/main">
        <w:t xml:space="preserve">1. Mithali 21:30 - "Hakuna hekima, hakuna ufahamu, hakuna mpango uwezao kushindana na Bwana."</w:t>
      </w:r>
    </w:p>
    <w:p/>
    <w:p>
      <w:r xmlns:w="http://schemas.openxmlformats.org/wordprocessingml/2006/main">
        <w:t xml:space="preserve">2. Yakobo 4:13-15 - "Haya basi, ninyi msemao, Leo au kesho tutaingia katika mji fulani na kukaa huko mwaka mzima na kufanya biashara na kupata faida, lakini hamjui yatakayotokea kesho. maisha yenu ni nini? kwa maana ninyi ni ukungu uonekanao kwa kitambo kisha hutoweka.</w:t>
      </w:r>
    </w:p>
    <w:p/>
    <w:p>
      <w:r xmlns:w="http://schemas.openxmlformats.org/wordprocessingml/2006/main">
        <w:t xml:space="preserve">Waamuzi (Judges) 9:48 Abimeleki akapanda juu ya mlima wa Salmoni, yeye na watu wote waliokuwa pamoja naye; Abimeleki akashika shoka mkononi mwake, akakata tawi la miti, akalitwaa, akaliweka begani mwake, akawaambia watu waliokuwa pamoja naye, Haya mliyoniona nikifanya, fanyeni haraka, fanya kama nilivyofanya.</w:t>
      </w:r>
    </w:p>
    <w:p/>
    <w:p>
      <w:r xmlns:w="http://schemas.openxmlformats.org/wordprocessingml/2006/main">
        <w:t xml:space="preserve">Abimeleki akawaongoza watu wake mpaka Mlima Salmoni, akatwaa shoka, akakata tawi la miti, akaliweka begani mwake kama ishara kwa watu wake kufanya vivyo hivyo.</w:t>
      </w:r>
    </w:p>
    <w:p/>
    <w:p>
      <w:r xmlns:w="http://schemas.openxmlformats.org/wordprocessingml/2006/main">
        <w:t xml:space="preserve">1. Tunaweza kufuata mfano wa Mungu na kuwaongoza wengine kwa mfano</w:t>
      </w:r>
    </w:p>
    <w:p/>
    <w:p>
      <w:r xmlns:w="http://schemas.openxmlformats.org/wordprocessingml/2006/main">
        <w:t xml:space="preserve">2. Tuna nguvu za kupita kipingamizi chochote tunapomtumaini Mungu</w:t>
      </w:r>
    </w:p>
    <w:p/>
    <w:p>
      <w:r xmlns:w="http://schemas.openxmlformats.org/wordprocessingml/2006/main">
        <w:t xml:space="preserve">1. Yoshua 1:9: Je! Uwe hodari na jasiri. Usiogope; usifadhaike, kwa kuwa Bwana, Mungu wako, atakuwa pamoja nawe kila uendako.</w:t>
      </w:r>
    </w:p>
    <w:p/>
    <w:p>
      <w:r xmlns:w="http://schemas.openxmlformats.org/wordprocessingml/2006/main">
        <w:t xml:space="preserve">2. Wafilipi 4:13: Nayaweza haya yote katika yeye anitiaye nguvu.</w:t>
      </w:r>
    </w:p>
    <w:p/>
    <w:p>
      <w:r xmlns:w="http://schemas.openxmlformats.org/wordprocessingml/2006/main">
        <w:t xml:space="preserve">Waamuzi (Judges) 9:49 Watu wote vivyo hivyo wakakata kila mtu tawi lake, wakamfuata Abimeleki, wakaliweka ngomeni, wakaiweka ngome juu yao; hata wakafa watu wote wa mnara wa Shekemu, wapata kama elfu, wanaume kwa wanawake.</w:t>
      </w:r>
    </w:p>
    <w:p/>
    <w:p>
      <w:r xmlns:w="http://schemas.openxmlformats.org/wordprocessingml/2006/main">
        <w:t xml:space="preserve">Abimeleki na watu wakakata matawi na kuchoma moto mnara wa Shekemu, na kusababisha vifo vya watu elfu moja.</w:t>
      </w:r>
    </w:p>
    <w:p/>
    <w:p>
      <w:r xmlns:w="http://schemas.openxmlformats.org/wordprocessingml/2006/main">
        <w:t xml:space="preserve">1. Gharama ya Uasi - Waamuzi 9:49</w:t>
      </w:r>
    </w:p>
    <w:p/>
    <w:p>
      <w:r xmlns:w="http://schemas.openxmlformats.org/wordprocessingml/2006/main">
        <w:t xml:space="preserve">2. Matokeo ya Dhambi - Waamuzi 9:49</w:t>
      </w:r>
    </w:p>
    <w:p/>
    <w:p>
      <w:r xmlns:w="http://schemas.openxmlformats.org/wordprocessingml/2006/main">
        <w:t xml:space="preserve">1. Isaya 9:19 - Kwa ghadhabu ya Bwana wa majeshi nchi imetiwa giza, na watu watakuwa kama kuni za moto; hakuna mtu atakayemwacha ndugu yake.</w:t>
      </w:r>
    </w:p>
    <w:p/>
    <w:p>
      <w:r xmlns:w="http://schemas.openxmlformats.org/wordprocessingml/2006/main">
        <w:t xml:space="preserve">2. Mithali 1:16-19 - Maana miguu yao hukimbilia maovu, na kufanya haraka kumwaga damu. Hakika wavu unatandazwa bure machoni pa ndege ye yote. Nao wanavizia damu yao wenyewe; wanavizia maisha yao kwa siri. Ndivyo zilivyo njia za kila mtu mwenye pupa ya mapato; ambayo huondoa uhai wa wenye nayo.</w:t>
      </w:r>
    </w:p>
    <w:p/>
    <w:p>
      <w:r xmlns:w="http://schemas.openxmlformats.org/wordprocessingml/2006/main">
        <w:t xml:space="preserve">Waamuzi (Judges) 9:50 Ndipo Abimeleki akaenda Thebesi, akapanga juu ya Thebesi, akautwaa.</w:t>
      </w:r>
    </w:p>
    <w:p/>
    <w:p>
      <w:r xmlns:w="http://schemas.openxmlformats.org/wordprocessingml/2006/main">
        <w:t xml:space="preserve">Abimeleki anashinda Thebesi.</w:t>
      </w:r>
    </w:p>
    <w:p/>
    <w:p>
      <w:r xmlns:w="http://schemas.openxmlformats.org/wordprocessingml/2006/main">
        <w:t xml:space="preserve">1: Nguvu ya Mungu inadhihirishwa kupitia utii.</w:t>
      </w:r>
    </w:p>
    <w:p/>
    <w:p>
      <w:r xmlns:w="http://schemas.openxmlformats.org/wordprocessingml/2006/main">
        <w:t xml:space="preserve">2: Washinde adui zako kwa imani na ujasiri.</w:t>
      </w:r>
    </w:p>
    <w:p/>
    <w:p>
      <w:r xmlns:w="http://schemas.openxmlformats.org/wordprocessingml/2006/main">
        <w:t xml:space="preserve">1: Mithali 16:7 Njia za mtu zikimpendeza Bwana, hata adui zake huwapatanisha naye.</w:t>
      </w:r>
    </w:p>
    <w:p/>
    <w:p>
      <w:r xmlns:w="http://schemas.openxmlformats.org/wordprocessingml/2006/main">
        <w:t xml:space="preserve">2: Yoshua 1:9 Je! si mimi niliyekuamuru? Uwe hodari na jasiri. Usiogope; usifadhaike, kwa kuwa Bwana, Mungu wako, atakuwa pamoja nawe kila uendako.</w:t>
      </w:r>
    </w:p>
    <w:p/>
    <w:p>
      <w:r xmlns:w="http://schemas.openxmlformats.org/wordprocessingml/2006/main">
        <w:t xml:space="preserve">Waamuzi (Judges) 9:51 lakini ndani ya mji huo palikuwa na mnara wenye nguvu, nao wakakimbilia humo wanaume na wanawake wote, na watu wote wa mjini, wakajifungia ndani, wakapanda juu ya mnara huo.</w:t>
      </w:r>
    </w:p>
    <w:p/>
    <w:p>
      <w:r xmlns:w="http://schemas.openxmlformats.org/wordprocessingml/2006/main">
        <w:t xml:space="preserve">Watu wa jiji hilo walikimbilia kwenye mnara wenye nguvu.</w:t>
      </w:r>
    </w:p>
    <w:p/>
    <w:p>
      <w:r xmlns:w="http://schemas.openxmlformats.org/wordprocessingml/2006/main">
        <w:t xml:space="preserve">1. Mungu daima atatuandalia mahali pa usalama nyakati za dhiki.</w:t>
      </w:r>
    </w:p>
    <w:p/>
    <w:p>
      <w:r xmlns:w="http://schemas.openxmlformats.org/wordprocessingml/2006/main">
        <w:t xml:space="preserve">2. Ni lazima tumwamini Yeye ili atulinde wakati wa hatari.</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Mithali 18:10 - "Jina la Bwana ni ngome imara; Mwenye haki huikimbilia, akawa salama."</w:t>
      </w:r>
    </w:p>
    <w:p/>
    <w:p>
      <w:r xmlns:w="http://schemas.openxmlformats.org/wordprocessingml/2006/main">
        <w:t xml:space="preserve">Waamuzi (Judges) 9:52 Abimeleki akauendea buruji, akapigana nao, akauendea mlango wa buruji ili kuuteketeza kwa moto.</w:t>
      </w:r>
    </w:p>
    <w:p/>
    <w:p>
      <w:r xmlns:w="http://schemas.openxmlformats.org/wordprocessingml/2006/main">
        <w:t xml:space="preserve">Abimeleki akaushambulia mnara na kujaribu kuuteketeza.</w:t>
      </w:r>
    </w:p>
    <w:p/>
    <w:p>
      <w:r xmlns:w="http://schemas.openxmlformats.org/wordprocessingml/2006/main">
        <w:t xml:space="preserve">1: Katika hali ngumu, ni muhimu kuchukua hatua na kutokata tamaa, haijalishi ni ngumu kiasi gani inaweza kuonekana.</w:t>
      </w:r>
    </w:p>
    <w:p/>
    <w:p>
      <w:r xmlns:w="http://schemas.openxmlformats.org/wordprocessingml/2006/main">
        <w:t xml:space="preserve">2: Tunapokumbana na migogoro, ni lazima tuendelee kuwa wastahimilivu na kuamua ili kuondokana na changamoto zinazotukabili.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Waamuzi (Judges) 9:53 Mwanamke mmoja akatupa jiwe la kusagia juu ya kichwa cha Abimeleki, nalo likamvunja fuvu la kichwa.</w:t>
      </w:r>
    </w:p>
    <w:p/>
    <w:p>
      <w:r xmlns:w="http://schemas.openxmlformats.org/wordprocessingml/2006/main">
        <w:t xml:space="preserve">Mwanamke mmoja alimrushia Abimeleki jiwe la kusagia na kupasua fuvu la kichwa chake.</w:t>
      </w:r>
    </w:p>
    <w:p/>
    <w:p>
      <w:r xmlns:w="http://schemas.openxmlformats.org/wordprocessingml/2006/main">
        <w:t xml:space="preserve">1. Nguvu ya Mwanamke: Hadithi ya Abimeleki na Mwanamke mwenye Jiwe la kusagia</w:t>
      </w:r>
    </w:p>
    <w:p/>
    <w:p>
      <w:r xmlns:w="http://schemas.openxmlformats.org/wordprocessingml/2006/main">
        <w:t xml:space="preserve">2. Kuchagua Njia Sahihi: Kuishi Katika Sura ya Mungu</w:t>
      </w:r>
    </w:p>
    <w:p/>
    <w:p>
      <w:r xmlns:w="http://schemas.openxmlformats.org/wordprocessingml/2006/main">
        <w:t xml:space="preserve">1. Mithali 20:30, "Uvimbe wa jeraha husafisha uovu;</w:t>
      </w:r>
    </w:p>
    <w:p/>
    <w:p>
      <w:r xmlns:w="http://schemas.openxmlformats.org/wordprocessingml/2006/main">
        <w:t xml:space="preserve">2. Zaburi 103:11, “Maana kama vile mbingu zilivyoinuka juu ya nchi, ndivyo rehema zake ni kuu kwa wamchao.</w:t>
      </w:r>
    </w:p>
    <w:p/>
    <w:p>
      <w:r xmlns:w="http://schemas.openxmlformats.org/wordprocessingml/2006/main">
        <w:t xml:space="preserve">Waamuzi 9:54 Ndipo akamwita kwa haraka yule kijana mchukua silaha zake, akamwambia, Futa upanga wako, uniue, ili watu wasiseme kunihusu, Aliuawa na mwanamke. Na kijana wake akamchoma, akafa.</w:t>
      </w:r>
    </w:p>
    <w:p/>
    <w:p>
      <w:r xmlns:w="http://schemas.openxmlformats.org/wordprocessingml/2006/main">
        <w:t xml:space="preserve">Abimeleki, mtawala wa Shekemu, alijeruhiwa vibaya na mwanamke aliyemrushia jiwe la kusagia. Kisha akamwomba mbeba silaha wake amuue ili watu wasiseme aliuawa na mwanamke. Kisha mchukua silaha zake akamchoma na kufa.</w:t>
      </w:r>
    </w:p>
    <w:p/>
    <w:p>
      <w:r xmlns:w="http://schemas.openxmlformats.org/wordprocessingml/2006/main">
        <w:t xml:space="preserve">1. Nguvu ya Wanawake na Haja ya Unyenyekevu</w:t>
      </w:r>
    </w:p>
    <w:p/>
    <w:p>
      <w:r xmlns:w="http://schemas.openxmlformats.org/wordprocessingml/2006/main">
        <w:t xml:space="preserve">2. Sadaka na Kutafuta Heshima</w:t>
      </w:r>
    </w:p>
    <w:p/>
    <w:p>
      <w:r xmlns:w="http://schemas.openxmlformats.org/wordprocessingml/2006/main">
        <w:t xml:space="preserve">1. Mithali 11:2 – Kijapo kiburi ndipo ijapo aibu, bali pamoja na unyenyekevu huja hekima.</w:t>
      </w:r>
    </w:p>
    <w:p/>
    <w:p>
      <w:r xmlns:w="http://schemas.openxmlformats.org/wordprocessingml/2006/main">
        <w:t xml:space="preserve">2. 1 Wakorintho 10:12 - Basi, ikiwa unafikiri kwamba umesimama imara, jihadhari usije ukaanguka!</w:t>
      </w:r>
    </w:p>
    <w:p/>
    <w:p>
      <w:r xmlns:w="http://schemas.openxmlformats.org/wordprocessingml/2006/main">
        <w:t xml:space="preserve">Waamuzi 9:55 Basi watu wa Israeli walipoona ya kuwa Abimeleki amekufa, wakaenda zao kila mtu mahali pake.</w:t>
      </w:r>
    </w:p>
    <w:p/>
    <w:p>
      <w:r xmlns:w="http://schemas.openxmlformats.org/wordprocessingml/2006/main">
        <w:t xml:space="preserve">Abimeleki aliuawa na wanaume wa Israeli, kisha wakarudi kwenye nyumba zao.</w:t>
      </w:r>
    </w:p>
    <w:p/>
    <w:p>
      <w:r xmlns:w="http://schemas.openxmlformats.org/wordprocessingml/2006/main">
        <w:t xml:space="preserve">1. Nguvu ya Umoja - Jinsi kukusanyika pamoja ili kupigana na adui mmoja kunaweza kuleta haki na amani.</w:t>
      </w:r>
    </w:p>
    <w:p/>
    <w:p>
      <w:r xmlns:w="http://schemas.openxmlformats.org/wordprocessingml/2006/main">
        <w:t xml:space="preserve">2. Maisha ya Utiifu - Jinsi kumheshimu Mungu na kufanya mapenzi yake kunaweza kuleta utimilifu wa kweli.</w:t>
      </w:r>
    </w:p>
    <w:p/>
    <w:p>
      <w:r xmlns:w="http://schemas.openxmlformats.org/wordprocessingml/2006/main">
        <w:t xml:space="preserve">1. Zaburi 133:1 - Tazama, jinsi ilivyo vema, na kupendeza, Ndugu wakae pamoja, kwa umoja!</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Waamuzi (Judges) 9:56 Ndivyo Mungu akaurudisha uovu wa Abimeleki, aliomtenda babaye, kwa kuwaua nduguze sabini;</w:t>
      </w:r>
    </w:p>
    <w:p/>
    <w:p>
      <w:r xmlns:w="http://schemas.openxmlformats.org/wordprocessingml/2006/main">
        <w:t xml:space="preserve">Abimeleki aliwaua ndugu zake sabini na Mungu akamwadhibu kwa ajili ya uovu wake.</w:t>
      </w:r>
    </w:p>
    <w:p/>
    <w:p>
      <w:r xmlns:w="http://schemas.openxmlformats.org/wordprocessingml/2006/main">
        <w:t xml:space="preserve">1. Matokeo ya Dhambi: Kujifunza kutokana na Makosa ya Abimeleki</w:t>
      </w:r>
    </w:p>
    <w:p/>
    <w:p>
      <w:r xmlns:w="http://schemas.openxmlformats.org/wordprocessingml/2006/main">
        <w:t xml:space="preserve">2. Nguvu ya Ukombozi: Kushinda Dhambi Kupitia Toba</w:t>
      </w:r>
    </w:p>
    <w:p/>
    <w:p>
      <w:r xmlns:w="http://schemas.openxmlformats.org/wordprocessingml/2006/main">
        <w:t xml:space="preserve">1. Mwanzo 4:7-8, "Kama ukitenda vyema, hutapata kibali? Na usipotenda vyema, dhambi iko mlangoni. Na tamaa yake ni kwako, lakini unapaswa kuitawala."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Waamuzi (Judges) 9:57 Mungu akawalipa mabaya yote ya watu wa Shekemu juu ya vichwa vyao; na ikaja juu yao laana ya Yothamu, mwana wa Yerubaali.</w:t>
      </w:r>
    </w:p>
    <w:p/>
    <w:p>
      <w:r xmlns:w="http://schemas.openxmlformats.org/wordprocessingml/2006/main">
        <w:t xml:space="preserve">Mungu aliwaadhibu watu wa Shekemu kwa ajili ya matendo yao maovu kwa kuwalaani kulingana na Yothamu mwana wa Yerubaali.</w:t>
      </w:r>
    </w:p>
    <w:p/>
    <w:p>
      <w:r xmlns:w="http://schemas.openxmlformats.org/wordprocessingml/2006/main">
        <w:t xml:space="preserve">1. Matokeo ya Dhambi na Hukumu ya Mungu</w:t>
      </w:r>
    </w:p>
    <w:p/>
    <w:p>
      <w:r xmlns:w="http://schemas.openxmlformats.org/wordprocessingml/2006/main">
        <w:t xml:space="preserve">2. Nguvu ya Maombi katika Kuushinda Uovu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5:16 - Maombi ya mwenye haki yana nguvu na yanafaa.</w:t>
      </w:r>
    </w:p>
    <w:p/>
    <w:p>
      <w:r xmlns:w="http://schemas.openxmlformats.org/wordprocessingml/2006/main">
        <w:t xml:space="preserve">Waamuzi 10 wanaweza kufupishwa katika aya tatu kama ifuatavyo, na aya zilizoonyeshwa:</w:t>
      </w:r>
    </w:p>
    <w:p/>
    <w:p>
      <w:r xmlns:w="http://schemas.openxmlformats.org/wordprocessingml/2006/main">
        <w:t xml:space="preserve">Fungu la 1: Waamuzi 10:1-5 linaonyesha mzunguko wa kutotii na uonevu wa Israeli. Sura hiyo inaanza kwa kuorodhesha majina ya waamuzi wawili, Tola na Yairi, ambao walitawala Israeli kwa jumla ya miaka arobaini na mitano. Baada ya kifo chao, Waisraeli walimwacha Mungu tena na kuanza kuabudu miungu ya kigeni hasa miungu ya Wakanaani, Waamoni, Wafilisti na Wasidoni. Kwa sababu ya kutotii kwao, Mungu aliruhusu mataifa hayo kuwakandamiza kwa muda wa miaka kumi na minane.</w:t>
      </w:r>
    </w:p>
    <w:p/>
    <w:p>
      <w:r xmlns:w="http://schemas.openxmlformats.org/wordprocessingml/2006/main">
        <w:t xml:space="preserve">Fungu la 2: Ikiendelea katika Waamuzi 10:6-16, inasimulia toba ya Israeli na jibu la Mungu. Sura hiyo inaeleza jinsi Waisraeli hatimaye walivyotambua makosa yao na kumlilia Mungu awakomboe kutoka kwa watesi wao. Kwa kujibu maombi yao, Mungu anawakemea kwa kumwacha na kutumikia miungu mingine. Anawakumbusha juu ya uaminifu Wake katika kuwakomboa kutoka Misri na kuwaonya wasitarajie msaada Wake ikiwa wataendelea na ibada ya sanamu.</w:t>
      </w:r>
    </w:p>
    <w:p/>
    <w:p>
      <w:r xmlns:w="http://schemas.openxmlformats.org/wordprocessingml/2006/main">
        <w:t xml:space="preserve">Fungu la 3: Waamuzi 10 linamalizia kwa simulizi ambapo Waamoni wanakusanyika dhidi ya Israeli kwa ajili ya vita. Katika Waamuzi 10:17-18 , inatajwa kwamba licha ya onyo la Mungu, watu bado wanakataa kuacha sanamu zao. Kwa sababu hiyo, wanakabili hatari inayokaribia wakati jeshi la Waamoni linapokusanyika dhidi yao. Wakihisi kufadhaishwa na tishio hili, wanaungama dhambi zao mbele za Mungu na kuomba msaada Wake kwa mara nyingine tena.</w:t>
      </w:r>
    </w:p>
    <w:p/>
    <w:p>
      <w:r xmlns:w="http://schemas.openxmlformats.org/wordprocessingml/2006/main">
        <w:t xml:space="preserve">Kwa ufupi:</w:t>
      </w:r>
    </w:p>
    <w:p>
      <w:r xmlns:w="http://schemas.openxmlformats.org/wordprocessingml/2006/main">
        <w:t xml:space="preserve">Waamuzi 10 wanawasilisha:</w:t>
      </w:r>
    </w:p>
    <w:p>
      <w:r xmlns:w="http://schemas.openxmlformats.org/wordprocessingml/2006/main">
        <w:t xml:space="preserve">Kuanzishwa kwa Tola na Yairi utawala wa pamoja juu ya Israeli;</w:t>
      </w:r>
    </w:p>
    <w:p>
      <w:r xmlns:w="http://schemas.openxmlformats.org/wordprocessingml/2006/main">
        <w:t xml:space="preserve">Mzunguko wa kutotii ukandamizaji na mataifa ya kigeni;</w:t>
      </w:r>
    </w:p>
    <w:p>
      <w:r xmlns:w="http://schemas.openxmlformats.org/wordprocessingml/2006/main">
        <w:t xml:space="preserve">Toba ya Israeli kemeo la Mungu na onyo;</w:t>
      </w:r>
    </w:p>
    <w:p>
      <w:r xmlns:w="http://schemas.openxmlformats.org/wordprocessingml/2006/main">
        <w:t xml:space="preserve">Kukiri tishio la Waamoni mbele za Mungu.</w:t>
      </w:r>
    </w:p>
    <w:p/>
    <w:p>
      <w:r xmlns:w="http://schemas.openxmlformats.org/wordprocessingml/2006/main">
        <w:t xml:space="preserve">Msisitizo juu ya kuanzishwa kwa Tola na Yairi utawala wa pamoja juu ya Israeli;</w:t>
      </w:r>
    </w:p>
    <w:p>
      <w:r xmlns:w="http://schemas.openxmlformats.org/wordprocessingml/2006/main">
        <w:t xml:space="preserve">Mzunguko wa kutotii ukandamizaji na mataifa ya kigeni;</w:t>
      </w:r>
    </w:p>
    <w:p>
      <w:r xmlns:w="http://schemas.openxmlformats.org/wordprocessingml/2006/main">
        <w:t xml:space="preserve">Toba ya Israeli kemeo la Mungu na onyo;</w:t>
      </w:r>
    </w:p>
    <w:p>
      <w:r xmlns:w="http://schemas.openxmlformats.org/wordprocessingml/2006/main">
        <w:t xml:space="preserve">Kukiri tishio la Waamoni mbele za Mungu.</w:t>
      </w:r>
    </w:p>
    <w:p/>
    <w:p>
      <w:r xmlns:w="http://schemas.openxmlformats.org/wordprocessingml/2006/main">
        <w:t xml:space="preserve">Sura hiyo inakazia mzunguko wa kutotii kwa Israeli, ukandamizaji wa mataifa ya kigeni, toba yao iliyofuata, na tisho linalokuja kutoka kwa Waamoni. Katika Waamuzi 10, imetajwa kuwa waamuzi wawili, Tola na Yairi, walitawala Israeli kwa jumla ya miaka arobaini na mitano. Hata hivyo, baada ya kifo chao, Waisraeli kwa mara nyingine tena walimwacha Mungu na kuanza kuabudu miungu ya kigeni kielelezo kilichosababisha kukandamizwa na mataifa mbalimbali kwa muda wa miaka kumi na minane.</w:t>
      </w:r>
    </w:p>
    <w:p/>
    <w:p>
      <w:r xmlns:w="http://schemas.openxmlformats.org/wordprocessingml/2006/main">
        <w:t xml:space="preserve">Kuendelea katika Waamuzi 10, sura inaeleza jinsi Waisraeli hatimaye walitambua makosa yao na kumlilia Mungu kwa ajili ya ukombozi. Kwa kujibu maombi yao, Mungu anawakemea kwa kumwacha na kutumikia miungu mingine. Anawakumbusha juu ya uaminifu Wake wa zamani katika kuwakomboa kutoka Misri lakini anawaonya wasitarajie msaada Wake ikiwa wataendelea na ibada ya sanamu.</w:t>
      </w:r>
    </w:p>
    <w:p/>
    <w:p>
      <w:r xmlns:w="http://schemas.openxmlformats.org/wordprocessingml/2006/main">
        <w:t xml:space="preserve">Waamuzi 10 wanamalizia kwa simulizi ambapo jeshi la Waamoni linakusanyika dhidi ya Israeli kwa ajili ya vita. Licha ya onyo la Mungu, watu hao wanakataa kuacha sanamu zao uamuzi unaowaweka katika hatari inayokaribia. Wakihisi kuhuzunishwa na tishio hili, wanaungama dhambi zao mbele za Mungu kwa mara nyingine tena na kuomba msaada Wake katika kumshinda adui huyu mpya wanaokabiliana na Waamoni.</w:t>
      </w:r>
    </w:p>
    <w:p/>
    <w:p>
      <w:r xmlns:w="http://schemas.openxmlformats.org/wordprocessingml/2006/main">
        <w:t xml:space="preserve">Waamuzi 10:1 Baada ya Abimeleki akainuka Tola, mwana wa Pua, mwana wa Dodo, mtu wa Isakari, ili kuwatetea Israeli; naye akakaa Shamiri katika nchi ya vilima ya Efraimu.</w:t>
      </w:r>
    </w:p>
    <w:p/>
    <w:p>
      <w:r xmlns:w="http://schemas.openxmlformats.org/wordprocessingml/2006/main">
        <w:t xml:space="preserve">Tola alikuwa mtu wa Isakari ambaye alitetea Israeli.</w:t>
      </w:r>
    </w:p>
    <w:p/>
    <w:p>
      <w:r xmlns:w="http://schemas.openxmlformats.org/wordprocessingml/2006/main">
        <w:t xml:space="preserve">1. Umuhimu wa Kusimamia Kilicho Sawa - Waamuzi 10:1</w:t>
      </w:r>
    </w:p>
    <w:p/>
    <w:p>
      <w:r xmlns:w="http://schemas.openxmlformats.org/wordprocessingml/2006/main">
        <w:t xml:space="preserve">2. Nguvu ya Uaminifu - Waamuzi 10:1</w:t>
      </w:r>
    </w:p>
    <w:p/>
    <w:p>
      <w:r xmlns:w="http://schemas.openxmlformats.org/wordprocessingml/2006/main">
        <w:t xml:space="preserve">1. Waefeso 6:10-11 Hatimaye mzidi kuwa hodari katika Bwana na katika uweza wa nguvu zake. Vaeni silaha zote za Mungu, mpate kuweza kuzipinga hila za shetani.</w:t>
      </w:r>
    </w:p>
    <w:p/>
    <w:p>
      <w:r xmlns:w="http://schemas.openxmlformats.org/wordprocessingml/2006/main">
        <w:t xml:space="preserve">2. Isaya 11:1-2 - Litatoka chipukizi katika kisiki cha Yese, na tawi litakalotoka katika mizizi yake litazaa matunda. Na Roho wa Bwana atakaa juu yake, roho ya hekima na ufahamu, roho ya shauri na uweza, roho ya maarifa na ya kumcha Bwana.</w:t>
      </w:r>
    </w:p>
    <w:p/>
    <w:p>
      <w:r xmlns:w="http://schemas.openxmlformats.org/wordprocessingml/2006/main">
        <w:t xml:space="preserve">Waamuzi 10:2 Akawa mwamuzi wa Israeli muda wa miaka ishirini na mitatu, akafa, akazikwa katika Shamiri.</w:t>
      </w:r>
    </w:p>
    <w:p/>
    <w:p>
      <w:r xmlns:w="http://schemas.openxmlformats.org/wordprocessingml/2006/main">
        <w:t xml:space="preserve">Baada ya kuteuliwa kuwa mwamuzi wa Israeli, Yairi akawaamua kwa muda wa miaka ishirini na mitatu kabla ya kifo chake na akazikwa huko Shamiri.</w:t>
      </w:r>
    </w:p>
    <w:p/>
    <w:p>
      <w:r xmlns:w="http://schemas.openxmlformats.org/wordprocessingml/2006/main">
        <w:t xml:space="preserve">1. Kuishi Maisha ya Uaminifu - A kuhusu kuishi maisha ya uaminifu kwa Mungu kama Yairi alivyofanya.</w:t>
      </w:r>
    </w:p>
    <w:p/>
    <w:p>
      <w:r xmlns:w="http://schemas.openxmlformats.org/wordprocessingml/2006/main">
        <w:t xml:space="preserve">2. Nguvu ya Utii - A kuhusu umuhimu wa kutii amri za Mungu, kama Yairi alivyofanya wakati wa miaka ishirini na tatu ya kuhukumu Israeli.</w:t>
      </w:r>
    </w:p>
    <w:p/>
    <w:p>
      <w:r xmlns:w="http://schemas.openxmlformats.org/wordprocessingml/2006/main">
        <w:t xml:space="preserve">1. Yoshua 24:15 chagueni hivi leo mtakayemtumikia... Lakini mimi na nyumba yangu tutamtumikia Bwana.</w:t>
      </w:r>
    </w:p>
    <w:p/>
    <w:p>
      <w:r xmlns:w="http://schemas.openxmlformats.org/wordprocessingml/2006/main">
        <w:t xml:space="preserve">2. Zaburi 37:3 Umtumaini Bwana, ukatende mema; basi mtakaa katika nchi na kulisha kwa hakika uaminifu wake.</w:t>
      </w:r>
    </w:p>
    <w:p/>
    <w:p>
      <w:r xmlns:w="http://schemas.openxmlformats.org/wordprocessingml/2006/main">
        <w:t xml:space="preserve">Waamuzi 10:3 Baada yake akainuka Yairi, Mgileadi, akawa mwamuzi wa Israeli muda wa miaka ishirini na miwili.</w:t>
      </w:r>
    </w:p>
    <w:p/>
    <w:p>
      <w:r xmlns:w="http://schemas.openxmlformats.org/wordprocessingml/2006/main">
        <w:t xml:space="preserve">Yairi alikuwa Mgileadi ambaye alihukumu Israeli kwa miaka 22.</w:t>
      </w:r>
    </w:p>
    <w:p/>
    <w:p>
      <w:r xmlns:w="http://schemas.openxmlformats.org/wordprocessingml/2006/main">
        <w:t xml:space="preserve">1. Uaminifu wa Mungu unaonekana katika kuteuliwa kwa Yairi kuwa mwamuzi wa Israeli.</w:t>
      </w:r>
    </w:p>
    <w:p/>
    <w:p>
      <w:r xmlns:w="http://schemas.openxmlformats.org/wordprocessingml/2006/main">
        <w:t xml:space="preserve">2. Mungu alimchagua Yairi kuwa kiongozi wa watu wake, akionyesha ukuu wake wa kiungu.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Mithali 16:9 - Moyo wa mwanadamu hupanga njia yake, bali Bwana huziongoza hatua zake.</w:t>
      </w:r>
    </w:p>
    <w:p/>
    <w:p>
      <w:r xmlns:w="http://schemas.openxmlformats.org/wordprocessingml/2006/main">
        <w:t xml:space="preserve">Waamuzi 10:4 Naye alikuwa na wana thelathini waliopanda wana-punda thelathini, nao walikuwa na miji thelathini, iitwayo Hawoth-yairi hata leo, iliyoko katika nchi ya Gileadi.</w:t>
      </w:r>
    </w:p>
    <w:p/>
    <w:p>
      <w:r xmlns:w="http://schemas.openxmlformats.org/wordprocessingml/2006/main">
        <w:t xml:space="preserve">Yairi, kiongozi wa Gileadi, alikuwa na wana thelathini ambao kila mmoja alikuwa na mji wake mwenyewe, unaoitwa Havoth-yairi hadi leo.</w:t>
      </w:r>
    </w:p>
    <w:p/>
    <w:p>
      <w:r xmlns:w="http://schemas.openxmlformats.org/wordprocessingml/2006/main">
        <w:t xml:space="preserve">1. Utoaji wa Mungu: Maisha yetu yanabarikiwa tunapofuata mpango wa Mungu.</w:t>
      </w:r>
    </w:p>
    <w:p/>
    <w:p>
      <w:r xmlns:w="http://schemas.openxmlformats.org/wordprocessingml/2006/main">
        <w:t xml:space="preserve">2. Kufanya Tofauti: Tunaweza kuacha urithi wa kudumu tunapotenda kwa imani na ujasiri.</w:t>
      </w:r>
    </w:p>
    <w:p/>
    <w:p>
      <w:r xmlns:w="http://schemas.openxmlformats.org/wordprocessingml/2006/main">
        <w:t xml:space="preserve">1. Zaburi 34:8 - Onjeni mwone ya kuwa Bwana ni mwema; heri mtu anayemkimbilia.</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Waamuzi 10:5 Akafa Yairi, akazikwa katika Kamoni.</w:t>
      </w:r>
    </w:p>
    <w:p/>
    <w:p>
      <w:r xmlns:w="http://schemas.openxmlformats.org/wordprocessingml/2006/main">
        <w:t xml:space="preserve">Yairi alikuwa kiongozi mkuu wa Israeli ambaye alikufa na akazikwa huko Kamoni.</w:t>
      </w:r>
    </w:p>
    <w:p/>
    <w:p>
      <w:r xmlns:w="http://schemas.openxmlformats.org/wordprocessingml/2006/main">
        <w:t xml:space="preserve">1. Urithi wa Jair: Kutufundisha Kutumikia Watu Wetu</w:t>
      </w:r>
    </w:p>
    <w:p/>
    <w:p>
      <w:r xmlns:w="http://schemas.openxmlformats.org/wordprocessingml/2006/main">
        <w:t xml:space="preserve">2. Umuhimu wa Kuzikwa Mahali Pema</w:t>
      </w:r>
    </w:p>
    <w:p/>
    <w:p>
      <w:r xmlns:w="http://schemas.openxmlformats.org/wordprocessingml/2006/main">
        <w:t xml:space="preserve">1. Yoshua 19:47-48 - Na mpaka wa urithi wao ulikuwa Sora, na Eshtaoli, na Ir-shemeshi, na Shaalabini, na Ayaloni, na Yethla, na Eloni, na Thimnatha, na Ekroni, na Elteke, na Gibethoni; na Baalathi, na Yehudi, na Bene-beraki, na Gath-rimoni, na Me-yarkoni, na Rakoni, pamoja na mpaka wa Yafo.</w:t>
      </w:r>
    </w:p>
    <w:p/>
    <w:p>
      <w:r xmlns:w="http://schemas.openxmlformats.org/wordprocessingml/2006/main">
        <w:t xml:space="preserve">2 Samweli 2:8 - Lakini Abneri, mwana wa Neri, mkuu wa jeshi la Sauli, akamtwaa Ishboshethi, mwana wa Sauli, akamvusha mpaka Mahanaimu;</w:t>
      </w:r>
    </w:p>
    <w:p/>
    <w:p>
      <w:r xmlns:w="http://schemas.openxmlformats.org/wordprocessingml/2006/main">
        <w:t xml:space="preserve">Waamuzi (Judges) 10:6 Wana wa Israeli walifanya tena maovu machoni pa Bwana, wakatumikia Mabaali, na Maashtarothi, na miungu ya Shamu, na miungu ya Sidoni, na miungu ya Moabu, na miungu ya hao wana. wa Amoni, na miungu ya Wafilisti, wakamwacha BWANA, wala hawakumtumikia.</w:t>
      </w:r>
    </w:p>
    <w:p/>
    <w:p>
      <w:r xmlns:w="http://schemas.openxmlformats.org/wordprocessingml/2006/main">
        <w:t xml:space="preserve">Waisraeli hawakuwa waaminifu kwa Mungu na badala yake walitumikia miungu mingine.</w:t>
      </w:r>
    </w:p>
    <w:p/>
    <w:p>
      <w:r xmlns:w="http://schemas.openxmlformats.org/wordprocessingml/2006/main">
        <w:t xml:space="preserve">1: Lazima tukumbuke daima kuweka imani yetu kwa Mungu.</w:t>
      </w:r>
    </w:p>
    <w:p/>
    <w:p>
      <w:r xmlns:w="http://schemas.openxmlformats.org/wordprocessingml/2006/main">
        <w:t xml:space="preserve">2: Tunapaswa kuwa waangalifu ni nani tunayemtumikia na kumwabudu.</w:t>
      </w:r>
    </w:p>
    <w:p/>
    <w:p>
      <w:r xmlns:w="http://schemas.openxmlformats.org/wordprocessingml/2006/main">
        <w:t xml:space="preserve">Mathayo 6:24 BHN - Hakuna mtu awezaye kutumikia mabwana wawili; kwa maana atamchukia huyu na kumpenda mwingine, au atashikamana na huyu na kumdharau huyu. Huwezi kumtumikia Mungu na mali.</w:t>
      </w:r>
    </w:p>
    <w:p/>
    <w:p>
      <w:r xmlns:w="http://schemas.openxmlformats.org/wordprocessingml/2006/main">
        <w:t xml:space="preserve">Kumbukumbu la Torati 6:13 BHN - Mche Mwenyezi-Mungu, Mungu wako, umtumikie yeye peke yake na uape kwa jina lake.</w:t>
      </w:r>
    </w:p>
    <w:p/>
    <w:p>
      <w:r xmlns:w="http://schemas.openxmlformats.org/wordprocessingml/2006/main">
        <w:t xml:space="preserve">Waamuzi (Judges) 10:7 Hasira ya Bwana ikawaka juu ya Israeli, akawatia katika mikono ya Wafilisti, na mikononi mwa wana wa Amoni.</w:t>
      </w:r>
    </w:p>
    <w:p/>
    <w:p>
      <w:r xmlns:w="http://schemas.openxmlformats.org/wordprocessingml/2006/main">
        <w:t xml:space="preserve">Mwenyezi-Mungu alikasirishwa na Waisraeli na akawaruhusu wachukuliwe mateka na Wafilisti na wana wa Amoni.</w:t>
      </w:r>
    </w:p>
    <w:p/>
    <w:p>
      <w:r xmlns:w="http://schemas.openxmlformats.org/wordprocessingml/2006/main">
        <w:t xml:space="preserve">1. Upendo na Hasira ya Mungu: Kuelewa Mizani Katika Maisha Yetu.</w:t>
      </w:r>
    </w:p>
    <w:p/>
    <w:p>
      <w:r xmlns:w="http://schemas.openxmlformats.org/wordprocessingml/2006/main">
        <w:t xml:space="preserve">2. Je, Kweli Mungu Amekasirika? Kuchunguza Ushahidi wa Biblia.</w:t>
      </w:r>
    </w:p>
    <w:p/>
    <w:p>
      <w:r xmlns:w="http://schemas.openxmlformats.org/wordprocessingml/2006/main">
        <w:t xml:space="preserve">1. Zaburi 103:8-9 - Bwana amejaa huruma na neema, si mwepesi wa hasira na ni mwingi wa upendo. Hatashtaki daima, wala hatashika hasira yake milele.</w:t>
      </w:r>
    </w:p>
    <w:p/>
    <w:p>
      <w:r xmlns:w="http://schemas.openxmlformats.org/wordprocessingml/2006/main">
        <w:t xml:space="preserve">2. Ezekieli 18:30-32 - Kwa hiyo, enyi Waisraeli, nitawahukumu kila mmoja wenu kulingana na njia zake mwenyewe, asema Bwana Mwenye Enzi Kuu Yehova. Tubu! Jiepushe na makosa yako yote; basi dhambi haitakuwa anguko lako. Ondoeni wenyewe makosa yote mliyofanya, na mpate moyo mpya na roho mpya. Mbona mnataka kufa, enyi watu wa Israeli? Kwa maana mimi sifurahii kifo cha yeyote, asema Bwana Mwenye Enzi Kuu Yehova. Tubu na uishi!</w:t>
      </w:r>
    </w:p>
    <w:p/>
    <w:p>
      <w:r xmlns:w="http://schemas.openxmlformats.org/wordprocessingml/2006/main">
        <w:t xml:space="preserve">Waamuzi (Judges) 10:8 Wakawaonea wana wa Israeli mwaka huo na kuwaonea; muda wa miaka kumi na minane, wana wa Israeli wote waliokuwa ng'ambo ya Yordani katika nchi ya Waamori, iliyoko Gileadi.</w:t>
      </w:r>
    </w:p>
    <w:p/>
    <w:p>
      <w:r xmlns:w="http://schemas.openxmlformats.org/wordprocessingml/2006/main">
        <w:t xml:space="preserve">Watu wa Israeli walikandamizwa na Waamori kwa muda wa miaka 18 katika nchi ya Gileadi.</w:t>
      </w:r>
    </w:p>
    <w:p/>
    <w:p>
      <w:r xmlns:w="http://schemas.openxmlformats.org/wordprocessingml/2006/main">
        <w:t xml:space="preserve">1. Kushinda Ukandamizaji: Kupata Nguvu Katika Maeneo Usiyoyafahamu</w:t>
      </w:r>
    </w:p>
    <w:p/>
    <w:p>
      <w:r xmlns:w="http://schemas.openxmlformats.org/wordprocessingml/2006/main">
        <w:t xml:space="preserve">2. Ustahimilivu Kupitia Majaribu: Kusimama Imara Katikati Ya Dhiki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Waamuzi 10:9 Tena wana wa Amoni wakavuka Yordani ili kupigana na Yuda, na juu ya Benyamini, na juu ya nyumba ya Efraimu; hata Israeli wakafadhaika sana.</w:t>
      </w:r>
    </w:p>
    <w:p/>
    <w:p>
      <w:r xmlns:w="http://schemas.openxmlformats.org/wordprocessingml/2006/main">
        <w:t xml:space="preserve">Israeli walihuzunishwa sana na Waamoni waliokuwa wakivuka Yordani kupigana nao.</w:t>
      </w:r>
    </w:p>
    <w:p/>
    <w:p>
      <w:r xmlns:w="http://schemas.openxmlformats.org/wordprocessingml/2006/main">
        <w:t xml:space="preserve">1. Mungu ni mwaminifu nyakati za dhiki.</w:t>
      </w:r>
    </w:p>
    <w:p/>
    <w:p>
      <w:r xmlns:w="http://schemas.openxmlformats.org/wordprocessingml/2006/main">
        <w:t xml:space="preserve">2. Mwitikio wetu kwa dhiki hudhihirisha ubora wa imani yetu.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Mathayo 5:4: Heri wenye huzuni, maana hao watafarijiwa.</w:t>
      </w:r>
    </w:p>
    <w:p/>
    <w:p>
      <w:r xmlns:w="http://schemas.openxmlformats.org/wordprocessingml/2006/main">
        <w:t xml:space="preserve">Waamuzi 10:10 Wana wa Israeli wakamlilia Bwana, wakasema, Tumekutenda dhambi, kwa sababu tumemwacha Mungu wetu, na kuwatumikia Mabaali.</w:t>
      </w:r>
    </w:p>
    <w:p/>
    <w:p>
      <w:r xmlns:w="http://schemas.openxmlformats.org/wordprocessingml/2006/main">
        <w:t xml:space="preserve">Wana wa Israeli walitambua dhambi yao ya kumwacha Mungu na kutumikia Mabaali, wakamlilia Bwana ili awasaidie.</w:t>
      </w:r>
    </w:p>
    <w:p/>
    <w:p>
      <w:r xmlns:w="http://schemas.openxmlformats.org/wordprocessingml/2006/main">
        <w:t xml:space="preserve">1. Matokeo ya Kumwacha Mungu: Somo juu ya Waamuzi 10:10</w:t>
      </w:r>
    </w:p>
    <w:p/>
    <w:p>
      <w:r xmlns:w="http://schemas.openxmlformats.org/wordprocessingml/2006/main">
        <w:t xml:space="preserve">2. Kumrudia Mungu: Somo la Toba katika Waamuzi 10:10</w:t>
      </w:r>
    </w:p>
    <w:p/>
    <w:p>
      <w:r xmlns:w="http://schemas.openxmlformats.org/wordprocessingml/2006/main">
        <w:t xml:space="preserve">1. Yeremia 3:22 - "Rudini, enyi watoto wenye kuasi, nami nitaponya maasi yenu."</w:t>
      </w:r>
    </w:p>
    <w:p/>
    <w:p>
      <w:r xmlns:w="http://schemas.openxmlformats.org/wordprocessingml/2006/main">
        <w:t xml:space="preserve">2. Hosea 14:1 - "Ee Israeli, mrudie Bwana, Mungu wako; kwa maana umeanguka kwa sababu ya uovu wako."</w:t>
      </w:r>
    </w:p>
    <w:p/>
    <w:p>
      <w:r xmlns:w="http://schemas.openxmlformats.org/wordprocessingml/2006/main">
        <w:t xml:space="preserve">Waamuzi (Judges) 10:11 Bwana akawaambia wana wa Israeli, Je!</w:t>
      </w:r>
    </w:p>
    <w:p/>
    <w:p>
      <w:r xmlns:w="http://schemas.openxmlformats.org/wordprocessingml/2006/main">
        <w:t xml:space="preserve">Bwana aliwaokoa Waisraeli kutoka kwa Wamisri, Waamori, Amoni na Wafilisti.</w:t>
      </w:r>
    </w:p>
    <w:p/>
    <w:p>
      <w:r xmlns:w="http://schemas.openxmlformats.org/wordprocessingml/2006/main">
        <w:t xml:space="preserve">1. Ukombozi wa Mungu: Jinsi Mungu Amekuwa Mwaminifu Daima</w:t>
      </w:r>
    </w:p>
    <w:p/>
    <w:p>
      <w:r xmlns:w="http://schemas.openxmlformats.org/wordprocessingml/2006/main">
        <w:t xml:space="preserve">2. Kutoka Utumwani Hadi Uhuru: Kufurahia Nguvu za Mungu</w:t>
      </w:r>
    </w:p>
    <w:p/>
    <w:p>
      <w:r xmlns:w="http://schemas.openxmlformats.org/wordprocessingml/2006/main">
        <w:t xml:space="preserve">1. Kutoka 14:13-14 Musa akawaambia watu, Msiogope, simameni tu, mkauone wokovu wa Bwana atakaowafanyia leo; kwa maana hao Wamisri mliowaona leo, hamtawaona tena milele. BWANA atawapigania, nanyi mtanyamaza kimya.</w:t>
      </w:r>
    </w:p>
    <w:p/>
    <w:p>
      <w:r xmlns:w="http://schemas.openxmlformats.org/wordprocessingml/2006/main">
        <w:t xml:space="preserve">2. Zaburi 34:17 - Wenye haki hulia, na BWANA akasikia, Akawaponya na taabu zao zote.</w:t>
      </w:r>
    </w:p>
    <w:p/>
    <w:p>
      <w:r xmlns:w="http://schemas.openxmlformats.org/wordprocessingml/2006/main">
        <w:t xml:space="preserve">Waamuzi 10:12 Wasidoni nao, na Waamaleki, na Wamaoni waliwaonea; nanyi mkanililia, nami nikawaokoa na mikono yao.</w:t>
      </w:r>
    </w:p>
    <w:p/>
    <w:p>
      <w:r xmlns:w="http://schemas.openxmlformats.org/wordprocessingml/2006/main">
        <w:t xml:space="preserve">Waisraeli walikandamizwa na Wasidoni, Waamaleki, na Wamaoni na Mungu akawaokoa.</w:t>
      </w:r>
    </w:p>
    <w:p/>
    <w:p>
      <w:r xmlns:w="http://schemas.openxmlformats.org/wordprocessingml/2006/main">
        <w:t xml:space="preserve">1. Ukombozi wa Mungu wa Watu Wake - Kumtumaini Mungu kwa Nguvu na Ulinzi</w:t>
      </w:r>
    </w:p>
    <w:p/>
    <w:p>
      <w:r xmlns:w="http://schemas.openxmlformats.org/wordprocessingml/2006/main">
        <w:t xml:space="preserve">2. Uaminifu wa Mungu Licha ya Dhiki - Kusimama Imara Katika Nyakati Mgumu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18:2 - "Bwana ni jabali langu, na ngome yangu, na mwokozi wangu, Mungu wangu, mwamba wangu ninayemkimbilia, Ngao yangu, na pembe ya wokovu wangu, na ngome yangu."</w:t>
      </w:r>
    </w:p>
    <w:p/>
    <w:p>
      <w:r xmlns:w="http://schemas.openxmlformats.org/wordprocessingml/2006/main">
        <w:t xml:space="preserve">Waamuzi 10:13 Lakini ninyi mmeniacha mimi, na kutumikia miungu mingine; kwa hiyo mimi sitawaokoa ninyi tena.</w:t>
      </w:r>
    </w:p>
    <w:p/>
    <w:p>
      <w:r xmlns:w="http://schemas.openxmlformats.org/wordprocessingml/2006/main">
        <w:t xml:space="preserve">Mungu anawaonya Waisraeli kwamba hawatakombolewa tena ikiwa wataendelea kutumikia miungu mingine.</w:t>
      </w:r>
    </w:p>
    <w:p/>
    <w:p>
      <w:r xmlns:w="http://schemas.openxmlformats.org/wordprocessingml/2006/main">
        <w:t xml:space="preserve">1: Madhara ya kumwacha Mungu ni makubwa - Waamuzi 10:13.</w:t>
      </w:r>
    </w:p>
    <w:p/>
    <w:p>
      <w:r xmlns:w="http://schemas.openxmlformats.org/wordprocessingml/2006/main">
        <w:t xml:space="preserve">2: Ni lazima tubaki waaminifu kwa Mungu au tupate matokeo yake - Waamuzi 10:13.</w:t>
      </w:r>
    </w:p>
    <w:p/>
    <w:p>
      <w:r xmlns:w="http://schemas.openxmlformats.org/wordprocessingml/2006/main">
        <w:t xml:space="preserve">1: Kumbukumbu la Torati 28:15-20 - Tukimwacha Mungu na kutumikia miungu mingine, tutapata matokeo.</w:t>
      </w:r>
    </w:p>
    <w:p/>
    <w:p>
      <w:r xmlns:w="http://schemas.openxmlformats.org/wordprocessingml/2006/main">
        <w:t xml:space="preserve">2: Kutoka 20:1-6 - Mungu anatuamuru tusiwe na miungu mingine ila Yeye.</w:t>
      </w:r>
    </w:p>
    <w:p/>
    <w:p>
      <w:r xmlns:w="http://schemas.openxmlformats.org/wordprocessingml/2006/main">
        <w:t xml:space="preserve">Waamuzi 10:14 Enendeni mkaililie hiyo miungu mliyoichagua; na wakukomboe wakati wa dhiki yako.</w:t>
      </w:r>
    </w:p>
    <w:p/>
    <w:p>
      <w:r xmlns:w="http://schemas.openxmlformats.org/wordprocessingml/2006/main">
        <w:t xml:space="preserve">Watu wa Israeli wanahimizwa walilie miungu yao iliyochaguliwa ili wapate msaada nyakati za taabu.</w:t>
      </w:r>
    </w:p>
    <w:p/>
    <w:p>
      <w:r xmlns:w="http://schemas.openxmlformats.org/wordprocessingml/2006/main">
        <w:t xml:space="preserve">1. Nguvu ya Maombi Wakati wa Shida</w:t>
      </w:r>
    </w:p>
    <w:p/>
    <w:p>
      <w:r xmlns:w="http://schemas.openxmlformats.org/wordprocessingml/2006/main">
        <w:t xml:space="preserve">2. Kutafuta Msaada kutoka kwa Mungu Wakati wa Mahitaji</w:t>
      </w:r>
    </w:p>
    <w:p/>
    <w:p>
      <w:r xmlns:w="http://schemas.openxmlformats.org/wordprocessingml/2006/main">
        <w:t xml:space="preserve">1. Isaya 33:2, "Ee Bwana, uturehemu, tumekungoja wewe. Uwe mkono wetu kila asubuhi, wokovu wetu wakati wa taabu."</w:t>
      </w:r>
    </w:p>
    <w:p/>
    <w:p>
      <w:r xmlns:w="http://schemas.openxmlformats.org/wordprocessingml/2006/main">
        <w:t xml:space="preserve">2. Zaburi 50:15, "Uniite siku ya taabu, nitakuokoa, nawe utanitukuza."</w:t>
      </w:r>
    </w:p>
    <w:p/>
    <w:p>
      <w:r xmlns:w="http://schemas.openxmlformats.org/wordprocessingml/2006/main">
        <w:t xml:space="preserve">Waamuzi 10:15 Wana wa Israeli wakamwambia Bwana, Tumefanya dhambi; utuokoe tu, twakuomba, leo.</w:t>
      </w:r>
    </w:p>
    <w:p/>
    <w:p>
      <w:r xmlns:w="http://schemas.openxmlformats.org/wordprocessingml/2006/main">
        <w:t xml:space="preserve">Waisraeli walikubali dhambi zao na kumwomba Mungu awakomboe.</w:t>
      </w:r>
    </w:p>
    <w:p/>
    <w:p>
      <w:r xmlns:w="http://schemas.openxmlformats.org/wordprocessingml/2006/main">
        <w:t xml:space="preserve">1: Mungu anaweza kutukomboa kutoka kwa dhambi zetu zote tunapotubu.</w:t>
      </w:r>
    </w:p>
    <w:p/>
    <w:p>
      <w:r xmlns:w="http://schemas.openxmlformats.org/wordprocessingml/2006/main">
        <w:t xml:space="preserve">2: Upendo na huruma ya Mungu ni kubwa kuliko makosa yetu.</w:t>
      </w:r>
    </w:p>
    <w:p/>
    <w:p>
      <w:r xmlns:w="http://schemas.openxmlformats.org/wordprocessingml/2006/main">
        <w:t xml:space="preserve">1: Zaburi 103:12 - "Kama mashariki ilivyo mbali na magharibi, ndivyo alivyoweka dhambi zetu mbali nasi."</w:t>
      </w:r>
    </w:p>
    <w:p/>
    <w:p>
      <w:r xmlns:w="http://schemas.openxmlformats.org/wordprocessingml/2006/main">
        <w:t xml:space="preserve">2: Isaya 1:18 - "Haya, njoni, tusemezane, asema Bwana; dhambi zenu zijapokuwa nyekundu sana, zitakuwa nyeupe kama theluji."</w:t>
      </w:r>
    </w:p>
    <w:p/>
    <w:p>
      <w:r xmlns:w="http://schemas.openxmlformats.org/wordprocessingml/2006/main">
        <w:t xml:space="preserve">Waamuzi 10:16 Wakaiondoa hiyo miungu migeni iliyokuwa kati yao, wakamtumikia Bwana;</w:t>
      </w:r>
    </w:p>
    <w:p/>
    <w:p>
      <w:r xmlns:w="http://schemas.openxmlformats.org/wordprocessingml/2006/main">
        <w:t xml:space="preserve">Waisraeli walitubu na kuacha miungu yao ya uongo, badala yake wakachagua kumtumikia Bwana, jambo ambalo lilimletea huzuni kubwa kwa ajili ya mateso yao.</w:t>
      </w:r>
    </w:p>
    <w:p/>
    <w:p>
      <w:r xmlns:w="http://schemas.openxmlformats.org/wordprocessingml/2006/main">
        <w:t xml:space="preserve">1. Nguvu ya Toba: Jinsi Mabadiliko ya Moyo Yanavyoweza Kubadilisha Maisha Yako</w:t>
      </w:r>
    </w:p>
    <w:p/>
    <w:p>
      <w:r xmlns:w="http://schemas.openxmlformats.org/wordprocessingml/2006/main">
        <w:t xml:space="preserve">2. Moyo wa Mungu wenye Huzuni: Kutambua na Kujibu Mateso Yake</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Hosea 6:6 - "Maana nataka fadhili, wala si dhabihu; na kumjua Mungu kuliko sadaka za kuteketezwa."</w:t>
      </w:r>
    </w:p>
    <w:p/>
    <w:p>
      <w:r xmlns:w="http://schemas.openxmlformats.org/wordprocessingml/2006/main">
        <w:t xml:space="preserve">Waamuzi (Judges) 10:17 Ndipo wana wa Amoni wakakusanyika, wakapanga katika Gileadi. Wana wa Israeli wakakusanyika pamoja na kupiga kambi Mispa.</w:t>
      </w:r>
    </w:p>
    <w:p/>
    <w:p>
      <w:r xmlns:w="http://schemas.openxmlformats.org/wordprocessingml/2006/main">
        <w:t xml:space="preserve">Wana wa Israeli na Waamoni wakakusanyika pamoja na kupiga kambi katika Gileadi na Mispa kwa mfuatano.</w:t>
      </w:r>
    </w:p>
    <w:p/>
    <w:p>
      <w:r xmlns:w="http://schemas.openxmlformats.org/wordprocessingml/2006/main">
        <w:t xml:space="preserve">1. Mkono wa Kiungu wa Mungu: Hadithi ya Waisraeli na Waamoni</w:t>
      </w:r>
    </w:p>
    <w:p/>
    <w:p>
      <w:r xmlns:w="http://schemas.openxmlformats.org/wordprocessingml/2006/main">
        <w:t xml:space="preserve">2. Maadui Wanapoungana: Somo la Waamuzi 10:17</w:t>
      </w:r>
    </w:p>
    <w:p/>
    <w:p>
      <w:r xmlns:w="http://schemas.openxmlformats.org/wordprocessingml/2006/main">
        <w:t xml:space="preserve">1. Mathayo 5:43-45 - Wapende Adui Zako</w:t>
      </w:r>
    </w:p>
    <w:p/>
    <w:p>
      <w:r xmlns:w="http://schemas.openxmlformats.org/wordprocessingml/2006/main">
        <w:t xml:space="preserve">2. Warumi 12:17-21 - Bariki na Usilaani</w:t>
      </w:r>
    </w:p>
    <w:p/>
    <w:p>
      <w:r xmlns:w="http://schemas.openxmlformats.org/wordprocessingml/2006/main">
        <w:t xml:space="preserve">Waamuzi (Judges) 10:18 Watu hao, na wakuu wa Gileadi, wakaambiana, Ni mtu gani atakayeanza kupigana na wana wa Amoni? atakuwa mkuu juu ya wenyeji wote wa Gileadi.</w:t>
      </w:r>
    </w:p>
    <w:p/>
    <w:p>
      <w:r xmlns:w="http://schemas.openxmlformats.org/wordprocessingml/2006/main">
        <w:t xml:space="preserve">Watu wa Gileadi wanatafuta kiongozi wa kupigana na wana wa Amoni.</w:t>
      </w:r>
    </w:p>
    <w:p/>
    <w:p>
      <w:r xmlns:w="http://schemas.openxmlformats.org/wordprocessingml/2006/main">
        <w:t xml:space="preserve">1. Ujasiri wa Kuongoza: Kuchukua Changamoto na Kushinda Vikwazo</w:t>
      </w:r>
    </w:p>
    <w:p/>
    <w:p>
      <w:r xmlns:w="http://schemas.openxmlformats.org/wordprocessingml/2006/main">
        <w:t xml:space="preserve">2. Viongozi Waaminifu: Umuhimu wa Kufuata Wito wa Mungu</w:t>
      </w:r>
    </w:p>
    <w:p/>
    <w:p>
      <w:r xmlns:w="http://schemas.openxmlformats.org/wordprocessingml/2006/main">
        <w:t xml:space="preserve">1. Yoshua 1:9 - “Je!</w:t>
      </w:r>
    </w:p>
    <w:p/>
    <w:p>
      <w:r xmlns:w="http://schemas.openxmlformats.org/wordprocessingml/2006/main">
        <w:t xml:space="preserve">2. Waebrania 13:17 - "Watiini viongozi wenu, na kuwanyenyekea; maana wao wanazilinda roho zenu, kama watu watakaotoa hesabu; na wafanye hivyo kwa furaha wala si kwa kuugua; maana ingekuwa hivyo. haina faida kwako.</w:t>
      </w:r>
    </w:p>
    <w:p/>
    <w:p>
      <w:r xmlns:w="http://schemas.openxmlformats.org/wordprocessingml/2006/main">
        <w:t xml:space="preserve">Waamuzi 11 wanaweza kufupishwa katika aya tatu kama ifuatavyo, na aya zilizoonyeshwa:</w:t>
      </w:r>
    </w:p>
    <w:p/>
    <w:p>
      <w:r xmlns:w="http://schemas.openxmlformats.org/wordprocessingml/2006/main">
        <w:t xml:space="preserve">Fungu la 1: Waamuzi 11:1-11 inamjulisha Yeftha, shujaa wa vita. Sura hiyo inaanza kwa kueleza Yeftha kuwa shujaa shujaa aliyezaliwa na kahaba. Kwa sababu ya kuzaliwa kwake haramu, anakataliwa na ndugu zake wa kambo na kulazimishwa kukimbia kutoka nchi yake. Yeftha anakusanya kikundi cha watu waliofukuzwa kumzunguka na kuwa kiongozi wao. Wakati Waamoni wanapigana na Israeli, wazee wa Gileadi wanatafuta musaada wa Yeftha katika kuongoza jeshi lao.</w:t>
      </w:r>
    </w:p>
    <w:p/>
    <w:p>
      <w:r xmlns:w="http://schemas.openxmlformats.org/wordprocessingml/2006/main">
        <w:t xml:space="preserve">Fungu la 2: Ikiendelea katika Waamuzi 11:12-28, inasimulia mazungumzo ya Yeftha na mfalme Mwamoni. Kabla ya kuingia vitani, Yeftha atuma wajumbe kwa mfalme Mwamoni ili kuuliza kuhusu sababu ya uchokozi wao dhidi ya Israeli. Kwa kujibu, mfalme wa Mwamoni anadai kwamba Israeli walikuwa wamechukua nchi yao walipotoka Misri. Hata hivyo, Yeftha anapinga dai hilo na atoa simulizi la kihistoria linaloonyesha jinsi Israeli hawakuwa wamechukua nchi yoyote kutoka kwa Waamoni.</w:t>
      </w:r>
    </w:p>
    <w:p/>
    <w:p>
      <w:r xmlns:w="http://schemas.openxmlformats.org/wordprocessingml/2006/main">
        <w:t xml:space="preserve">Fungu la 3: Waamuzi 11 linamalizia kwa simulizi ambalo Yeftha aliweka nadhiri kwa Mungu kabla ya kwenda kupigana na Waamoni. Katika Waamuzi 11:29-40, inatajwa kuwa akiwa amejazwa na Roho wa Mungu, Yeftha aliweka nadhiri nzito kwamba ikiwa Mungu atampa ushindi dhidi ya adui zake, atatoa kama sadaka ya kuteketezwa chochote kitakachotoka katika nyumba yake atakaporudi. . Kwa msaada wa Mungu, Yeftha awashinda Waamoni na kurudi nyumbani akiwa ameshinda lakini anasalimiwa na binti yake wa pekee anayetoka kumlaki akiwa na matari na kucheza ufahamu wenye kuhuzunisha kwa wote wawili baba na binti Yeftha anapotambua tokeo la nadhiri yake.</w:t>
      </w:r>
    </w:p>
    <w:p/>
    <w:p>
      <w:r xmlns:w="http://schemas.openxmlformats.org/wordprocessingml/2006/main">
        <w:t xml:space="preserve">Kwa ufupi:</w:t>
      </w:r>
    </w:p>
    <w:p>
      <w:r xmlns:w="http://schemas.openxmlformats.org/wordprocessingml/2006/main">
        <w:t xml:space="preserve">Waamuzi 11 wanawasilisha:</w:t>
      </w:r>
    </w:p>
    <w:p>
      <w:r xmlns:w="http://schemas.openxmlformats.org/wordprocessingml/2006/main">
        <w:t xml:space="preserve">Utangulizi wa Yeftha shujaa aliyekataliwa kuwa kiongozi;</w:t>
      </w:r>
    </w:p>
    <w:p>
      <w:r xmlns:w="http://schemas.openxmlformats.org/wordprocessingml/2006/main">
        <w:t xml:space="preserve">Mazungumzo na mfalme wa Amoni kuhusu madai ya ardhi;</w:t>
      </w:r>
    </w:p>
    <w:p>
      <w:r xmlns:w="http://schemas.openxmlformats.org/wordprocessingml/2006/main">
        <w:t xml:space="preserve">Nadhiri ya Yeftha na ushindi wake ulikuwa na matokeo mabaya sana ya nadhiri yake.</w:t>
      </w:r>
    </w:p>
    <w:p/>
    <w:p>
      <w:r xmlns:w="http://schemas.openxmlformats.org/wordprocessingml/2006/main">
        <w:t xml:space="preserve">Msisitizo juu ya kuanzishwa kwa Yeftha shujaa aliyekataliwa kuwa kiongozi;</w:t>
      </w:r>
    </w:p>
    <w:p>
      <w:r xmlns:w="http://schemas.openxmlformats.org/wordprocessingml/2006/main">
        <w:t xml:space="preserve">Mazungumzo na mfalme wa Amoni kuhusu madai ya ardhi;</w:t>
      </w:r>
    </w:p>
    <w:p>
      <w:r xmlns:w="http://schemas.openxmlformats.org/wordprocessingml/2006/main">
        <w:t xml:space="preserve">Nadhiri ya Yeftha na ushindi wake ulikuwa na matokeo mabaya sana ya nadhiri yake.</w:t>
      </w:r>
    </w:p>
    <w:p/>
    <w:p>
      <w:r xmlns:w="http://schemas.openxmlformats.org/wordprocessingml/2006/main">
        <w:t xml:space="preserve">Sura hiyo inakazia fikira juu ya Yeftha, mpiganaji-vita aliyekataliwa ambaye anakuwa kiongozi, mazungumzo yake na mfalme Mwamoni kuhusu mzozo wa ardhi, na tokeo lenye kuharibu la nadhiri yake nzito. Katika Waamuzi 11, imetajwa kwamba Yeftha, aliyezaliwa na kahaba na kukataliwa na ndugu zake wa kambo, anakuwa shujaa shujaa na kukusanya watu waliofukuzwa karibu naye. Waamoni wanapopigana na Israeli, anatafutwa na wazee wa Gileadi ili kuongoza jeshi lao.</w:t>
      </w:r>
    </w:p>
    <w:p/>
    <w:p>
      <w:r xmlns:w="http://schemas.openxmlformats.org/wordprocessingml/2006/main">
        <w:t xml:space="preserve">Akiendelea katika Waamuzi 11, kabla ya kushiriki katika vita na Waamoni, Yeftha anatuma wajumbe kuuliza kuhusu sababu yao ya kufanya uchokozi. Mfalme wa Mwamoni anadai kwamba Israeli walikuwa wamechukua nchi yao walipotoka Misri. Hata hivyo, Yeftha anapinga dai hilo na anatoa ushahidi wa kihistoria unaoonyesha kwamba Israeli hawakuwa wamechukua ardhi yoyote kutoka kwao.</w:t>
      </w:r>
    </w:p>
    <w:p/>
    <w:p>
      <w:r xmlns:w="http://schemas.openxmlformats.org/wordprocessingml/2006/main">
        <w:t xml:space="preserve">Waamuzi 11 wanahitimisha kwa simulizi ambapo Yeftha amejaa Roho wa Mungu, anaweka nadhiri nzito kabla ya kwenda vitani. Anaahidi kwamba ikiwa Mungu atampa ushindi juu ya adui zake, atatoa kama dhabihu ya kuteketezwa chochote kitakachotoka katika nyumba yake arudipo. Kwa msaada wa Mungu, Yeftha awashinda Waamoni lakini kwa huzuni atambua kwamba ni binti yake wa pekee anayetoka kumlaki anaporudi. Tokeo hilo lenye kuhuzunisha la nadhiri yake huleta huzuni nyingi kwa Yeftha na binti yake pia.</w:t>
      </w:r>
    </w:p>
    <w:p/>
    <w:p>
      <w:r xmlns:w="http://schemas.openxmlformats.org/wordprocessingml/2006/main">
        <w:t xml:space="preserve">Waamuzi 11:1 Basi Yeftha, Mgileadi, alikuwa mtu shujaa, naye alikuwa mwana wa kahaba; Gileadi akamzaa Yeftha.</w:t>
      </w:r>
    </w:p>
    <w:p/>
    <w:p>
      <w:r xmlns:w="http://schemas.openxmlformats.org/wordprocessingml/2006/main">
        <w:t xml:space="preserve">Yeftha alikuwa mwanamume shujaa, ingawa alizaliwa na kahaba.</w:t>
      </w:r>
    </w:p>
    <w:p/>
    <w:p>
      <w:r xmlns:w="http://schemas.openxmlformats.org/wordprocessingml/2006/main">
        <w:t xml:space="preserve">1. Mungu anaweza kumtumia mtu yeyote kutekeleza mapenzi yake, bila kujali maisha yake ya zamani.</w:t>
      </w:r>
    </w:p>
    <w:p/>
    <w:p>
      <w:r xmlns:w="http://schemas.openxmlformats.org/wordprocessingml/2006/main">
        <w:t xml:space="preserve">2. Mungu ni Mungu wa nafasi ya pili.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Waefeso 2:10 "Kwa maana tu kazi ya mikono ya Mungu, tuliumbwa katika Kristo Yesu tutende matendo mema, ambayo tokea awali Mungu aliyatengeneza ili tuyafanye."</w:t>
      </w:r>
    </w:p>
    <w:p/>
    <w:p>
      <w:r xmlns:w="http://schemas.openxmlformats.org/wordprocessingml/2006/main">
        <w:t xml:space="preserve">Waamuzi 11:2 Mkewe Gileadi akamzalia wana; na wana wa mkewe walikua, wakamfukuza Yeftha, wakamwambia, Wewe hutarithi katika nyumba ya baba yetu; kwa maana wewe u mwana wa mwanamke mgeni.</w:t>
      </w:r>
    </w:p>
    <w:p/>
    <w:p>
      <w:r xmlns:w="http://schemas.openxmlformats.org/wordprocessingml/2006/main">
        <w:t xml:space="preserve">Yeftha alikuwa mwana wa Gileadi, lakini ndugu zake wa kambo walimtenga asirithi nyumba ya baba yao kwa sababu mama yake alikuwa mwanamke mgeni.</w:t>
      </w:r>
    </w:p>
    <w:p/>
    <w:p>
      <w:r xmlns:w="http://schemas.openxmlformats.org/wordprocessingml/2006/main">
        <w:t xml:space="preserve">1. Jinsi ya Kuheshimu Watu wa Asili Zote</w:t>
      </w:r>
    </w:p>
    <w:p/>
    <w:p>
      <w:r xmlns:w="http://schemas.openxmlformats.org/wordprocessingml/2006/main">
        <w:t xml:space="preserve">2. Kushinda Kukataliwa na Kupata Nafasi Yetu Ulimwenguni</w:t>
      </w:r>
    </w:p>
    <w:p/>
    <w:p>
      <w:r xmlns:w="http://schemas.openxmlformats.org/wordprocessingml/2006/main">
        <w:t xml:space="preserve">1. Mathayo 5:43-45 Mmesikia kwamba imenenwa, Umpende jirani yako, na, umchukie adui yako; Lakini mimi nawaambia, wapendeni adui zenu na waombeeni wanaowaudhi.</w:t>
      </w:r>
    </w:p>
    <w:p/>
    <w:p>
      <w:r xmlns:w="http://schemas.openxmlformats.org/wordprocessingml/2006/main">
        <w:t xml:space="preserve">2. Warumi 12:14-16 Wabarikini wanaowaudhi; wabariki wala usiwalaani. Furahini pamoja na wanaofurahi, lieni pamoja na wanaolia. Kuishi kwa amani na mtu mwingine. Msiwe na kiburi, bali mshirikiane na watu wa hali ya chini. Usiwe mwenye hekima kamwe machoni pako.</w:t>
      </w:r>
    </w:p>
    <w:p/>
    <w:p>
      <w:r xmlns:w="http://schemas.openxmlformats.org/wordprocessingml/2006/main">
        <w:t xml:space="preserve">Waamuzi (Judges) 11:3 Ndipo Yeftha akawakimbia nduguze, akakaa katika nchi ya Tobu; watu wabaya wakamkusanyikia Yeftha, wakatoka pamoja naye.</w:t>
      </w:r>
    </w:p>
    <w:p/>
    <w:p>
      <w:r xmlns:w="http://schemas.openxmlformats.org/wordprocessingml/2006/main">
        <w:t xml:space="preserve">Yeftha akawakimbia ndugu zake na kukaa katika nchi ya Tobu, akikusanya watu wabaya wamfuate.</w:t>
      </w:r>
    </w:p>
    <w:p/>
    <w:p>
      <w:r xmlns:w="http://schemas.openxmlformats.org/wordprocessingml/2006/main">
        <w:t xml:space="preserve">1. Usikate tamaa wakati familia yako haikuelewi - Waamuzi 11:3</w:t>
      </w:r>
    </w:p>
    <w:p/>
    <w:p>
      <w:r xmlns:w="http://schemas.openxmlformats.org/wordprocessingml/2006/main">
        <w:t xml:space="preserve">2. Usipotoshwe na wenzi wasiofaa - Waamuzi 11:3</w:t>
      </w:r>
    </w:p>
    <w:p/>
    <w:p>
      <w:r xmlns:w="http://schemas.openxmlformats.org/wordprocessingml/2006/main">
        <w:t xml:space="preserve">1. Mithali 13:20 Anayetembea na wenye hekima atakuwa na hekima, Bali rafiki wa wapumbavu ataumia.</w:t>
      </w:r>
    </w:p>
    <w:p/>
    <w:p>
      <w:r xmlns:w="http://schemas.openxmlformats.org/wordprocessingml/2006/main">
        <w:t xml:space="preserve">2. Mithali 18:24 Mtu aliye na marafiki hana budi kujionyesha urafiki, na yuko rafiki aambatanaye na mtu kuliko ndugu.</w:t>
      </w:r>
    </w:p>
    <w:p/>
    <w:p>
      <w:r xmlns:w="http://schemas.openxmlformats.org/wordprocessingml/2006/main">
        <w:t xml:space="preserve">Waamuzi 11:4 Ikawa baada ya siku nyingi, wana wa Amoni wakapigana na Israeli.</w:t>
      </w:r>
    </w:p>
    <w:p/>
    <w:p>
      <w:r xmlns:w="http://schemas.openxmlformats.org/wordprocessingml/2006/main">
        <w:t xml:space="preserve">Wana wa Amoni walifanya vita na Israeli kwa wakati wake.</w:t>
      </w:r>
    </w:p>
    <w:p/>
    <w:p>
      <w:r xmlns:w="http://schemas.openxmlformats.org/wordprocessingml/2006/main">
        <w:t xml:space="preserve">1: Ni lazima tukae imara katika imani yetu na kumtumaini Mungu wakati wa migogoro.</w:t>
      </w:r>
    </w:p>
    <w:p/>
    <w:p>
      <w:r xmlns:w="http://schemas.openxmlformats.org/wordprocessingml/2006/main">
        <w:t xml:space="preserve">2: Tusikubali kushindwa na majaribu na dhiki, badala yake tumtegemee Mungu atusaidie.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Waamuzi (Judges) 11:5 Ikawa, wana wa Amoni walipopigana na Israeli, wazee wa Gileadi wakaenda kumchukua Yeftha katika nchi ya Tobu;</w:t>
      </w:r>
    </w:p>
    <w:p/>
    <w:p>
      <w:r xmlns:w="http://schemas.openxmlformats.org/wordprocessingml/2006/main">
        <w:t xml:space="preserve">Yeftha aliitwa kuongoza Israeli katika vita dhidi ya Waamoni.</w:t>
      </w:r>
    </w:p>
    <w:p/>
    <w:p>
      <w:r xmlns:w="http://schemas.openxmlformats.org/wordprocessingml/2006/main">
        <w:t xml:space="preserve">1. Wito wa Yeftha: Kuitikia Wito wa Mungu Nyakati za Shida</w:t>
      </w:r>
    </w:p>
    <w:p/>
    <w:p>
      <w:r xmlns:w="http://schemas.openxmlformats.org/wordprocessingml/2006/main">
        <w:t xml:space="preserve">2. Mtumishi Mwaminifu: Mfano wa Yeftha wa Utii</w:t>
      </w:r>
    </w:p>
    <w:p/>
    <w:p>
      <w:r xmlns:w="http://schemas.openxmlformats.org/wordprocessingml/2006/main">
        <w:t xml:space="preserve">1. Isaya 6:8 - "Kisha nikasikia sauti ya Bwana, akisema, Nimtume nani? Naye ni nani atakayekwenda kwa ajili yetu? Nikasema, Mimi hapa. Nitume mimi!</w:t>
      </w:r>
    </w:p>
    <w:p/>
    <w:p>
      <w:r xmlns:w="http://schemas.openxmlformats.org/wordprocessingml/2006/main">
        <w:t xml:space="preserve">2. Mathayo 28:19-20 - Basi,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Waamuzi (Judges) 11:6 Wakamwambia Yeftha, Njoo, uwe jemadari wetu, ili tupigane na wana wa Amoni.</w:t>
      </w:r>
    </w:p>
    <w:p/>
    <w:p>
      <w:r xmlns:w="http://schemas.openxmlformats.org/wordprocessingml/2006/main">
        <w:t xml:space="preserve">Yeftha aliombwa awe jemadari wao ili kupigana na wana wa Amoni.</w:t>
      </w:r>
    </w:p>
    <w:p/>
    <w:p>
      <w:r xmlns:w="http://schemas.openxmlformats.org/wordprocessingml/2006/main">
        <w:t xml:space="preserve">1. Ujasiri wa Yeftha: Jinsi ya Kuitikia Wito wa Mungu</w:t>
      </w:r>
    </w:p>
    <w:p/>
    <w:p>
      <w:r xmlns:w="http://schemas.openxmlformats.org/wordprocessingml/2006/main">
        <w:t xml:space="preserve">2. Kumtumaini Mungu Pamoja na Changamoto</w:t>
      </w:r>
    </w:p>
    <w:p/>
    <w:p>
      <w:r xmlns:w="http://schemas.openxmlformats.org/wordprocessingml/2006/main">
        <w:t xml:space="preserve">1. Kumbukumbu la Torati 31:6 Uwe hodari na moyo wa ushujaa. Msiogope wala msifadhaike kwa ajili yao, kwa kuwa BWANA, Mungu wenu, ndiye atakayekwenda pamoja nanyi; hatakuacha wala hatakupungukia.</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Waamuzi (Judges) 11:7 Yeftha akawaambia wazee wa Gileadi, Je! na kwa nini mmenijia sasa mkiwa katika taabu?</w:t>
      </w:r>
    </w:p>
    <w:p/>
    <w:p>
      <w:r xmlns:w="http://schemas.openxmlformats.org/wordprocessingml/2006/main">
        <w:t xml:space="preserve">Yeftha akawauliza wazee wa Gileadi kwa nini walikuwa wamemjia ili kupata msaada wakati hapo awali walikuwa wamemchukia na kumfukuza kutoka katika nyumba ya baba yake.</w:t>
      </w:r>
    </w:p>
    <w:p/>
    <w:p>
      <w:r xmlns:w="http://schemas.openxmlformats.org/wordprocessingml/2006/main">
        <w:t xml:space="preserve">1. Kujifunza kusamehe na kuendelea mbele licha ya makosa yaliyopita.</w:t>
      </w:r>
    </w:p>
    <w:p/>
    <w:p>
      <w:r xmlns:w="http://schemas.openxmlformats.org/wordprocessingml/2006/main">
        <w:t xml:space="preserve">2. Umuhimu wa kumtumaini Mungu hata katika nyakati ngumu.</w:t>
      </w:r>
    </w:p>
    <w:p/>
    <w:p>
      <w:r xmlns:w="http://schemas.openxmlformats.org/wordprocessingml/2006/main">
        <w:t xml:space="preserve">1. Wakolosai 3:13-13 mkichukuliana, na kusameheana mtu akiwa na sababu ya kumlaumu mwenzake; kama Bwana alivyowasamehe ninyi, vivyo na ninyi lazima msamehe.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Waamuzi (Judges) 11:8 Wazee wa Gileadi wakamwambia Yeftha, Kwa hiyo tumerudi kwako sasa, ili uende pamoja nasi na kupigana na wana wa Amoni, nawe uwe kichwa chetu juu ya wenyeji wote wa Gileadi.</w:t>
      </w:r>
    </w:p>
    <w:p/>
    <w:p>
      <w:r xmlns:w="http://schemas.openxmlformats.org/wordprocessingml/2006/main">
        <w:t xml:space="preserve">Wazee wa Gileadi walimwomba Yeftha awaongoze katika vita dhidi ya Waamoni.</w:t>
      </w:r>
    </w:p>
    <w:p/>
    <w:p>
      <w:r xmlns:w="http://schemas.openxmlformats.org/wordprocessingml/2006/main">
        <w:t xml:space="preserve">1. "Uongozi: Kubeba Wajibu Katika Nyakati Mgumu"</w:t>
      </w:r>
    </w:p>
    <w:p/>
    <w:p>
      <w:r xmlns:w="http://schemas.openxmlformats.org/wordprocessingml/2006/main">
        <w:t xml:space="preserve">2. "Mungu Anapoita: Kuitikia Wito wa Kuongoza"</w:t>
      </w:r>
    </w:p>
    <w:p/>
    <w:p>
      <w:r xmlns:w="http://schemas.openxmlformats.org/wordprocessingml/2006/main">
        <w:t xml:space="preserve">1. Isaya 6:8 - "Tena nikasikia sauti ya Bwana, akisema, Nimtume nani, naye ni nani atakayekwenda kwa ajili yetu? Ndipo nikasema, Mimi hapa, nitume mimi."</w:t>
      </w:r>
    </w:p>
    <w:p/>
    <w:p>
      <w:r xmlns:w="http://schemas.openxmlformats.org/wordprocessingml/2006/main">
        <w:t xml:space="preserve">2. Mathayo 4:19 - "Akawaambia, Nifuateni, nami nitawafanya wavuvi wa watu."</w:t>
      </w:r>
    </w:p>
    <w:p/>
    <w:p>
      <w:r xmlns:w="http://schemas.openxmlformats.org/wordprocessingml/2006/main">
        <w:t xml:space="preserve">Waamuzi (Judges) 11:9 Yeftha akawaambia wazee wa Gileadi, Je!</w:t>
      </w:r>
    </w:p>
    <w:p/>
    <w:p>
      <w:r xmlns:w="http://schemas.openxmlformats.org/wordprocessingml/2006/main">
        <w:t xml:space="preserve">Yeftha aliwauliza wazee wa Gileadi ikiwa wangemfanya awe kiongozi wao ikiwa angefanikiwa kupigana na wana wa Amoni.</w:t>
      </w:r>
    </w:p>
    <w:p/>
    <w:p>
      <w:r xmlns:w="http://schemas.openxmlformats.org/wordprocessingml/2006/main">
        <w:t xml:space="preserve">1. Nguvu ya Kujitoa: Somo la Yeftha</w:t>
      </w:r>
    </w:p>
    <w:p/>
    <w:p>
      <w:r xmlns:w="http://schemas.openxmlformats.org/wordprocessingml/2006/main">
        <w:t xml:space="preserve">2. Nguvu ya Ahadi: Yale Yeftha Alitufundisha</w:t>
      </w:r>
    </w:p>
    <w:p/>
    <w:p>
      <w:r xmlns:w="http://schemas.openxmlformats.org/wordprocessingml/2006/main">
        <w:t xml:space="preserve">1. Zaburi 119:105 - "Neno lako ni taa ya miguu yangu, na mwanga wa njia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11:10 Wazee wa Gileadi wakamwambia Yeftha, Bwana na awe shahidi kati yetu, ikiwa hatutafanya kama maneno yako.</w:t>
      </w:r>
    </w:p>
    <w:p/>
    <w:p>
      <w:r xmlns:w="http://schemas.openxmlformats.org/wordprocessingml/2006/main">
        <w:t xml:space="preserve">Wazee wa Gileadi walimwambia Yeftha kwamba Bwana angekuwa shahidi ikiwa hawatafuata maneno yake.</w:t>
      </w:r>
    </w:p>
    <w:p/>
    <w:p>
      <w:r xmlns:w="http://schemas.openxmlformats.org/wordprocessingml/2006/main">
        <w:t xml:space="preserve">1. Kutumainia Ushahidi wa Mungu: Umuhimu wa Kushika Ahadi Zetu</w:t>
      </w:r>
    </w:p>
    <w:p/>
    <w:p>
      <w:r xmlns:w="http://schemas.openxmlformats.org/wordprocessingml/2006/main">
        <w:t xml:space="preserve">2. Nguvu ya Ahadi: Kwa Nini Tunapaswa Kuheshimu Neno Letu</w:t>
      </w:r>
    </w:p>
    <w:p/>
    <w:p>
      <w:r xmlns:w="http://schemas.openxmlformats.org/wordprocessingml/2006/main">
        <w:t xml:space="preserve">1. Isaya 30:15 - Maana Bwana MUNGU, Mtakatifu wa Israeli, asema hivi; Kwa kurudi na kupumzika mtaokolewa; katika kutulia na kutumaini zitakuwa nguvu zenu.</w:t>
      </w:r>
    </w:p>
    <w:p/>
    <w:p>
      <w:r xmlns:w="http://schemas.openxmlformats.org/wordprocessingml/2006/main">
        <w:t xml:space="preserve">2. Mithali 11:13 - Mchongezi hufunua siri;</w:t>
      </w:r>
    </w:p>
    <w:p/>
    <w:p>
      <w:r xmlns:w="http://schemas.openxmlformats.org/wordprocessingml/2006/main">
        <w:t xml:space="preserve">Waamuzi (Judges) 11:11 Ndipo Yeftha akaenda pamoja na wazee wa Gileadi, nao watu wakamfanya kuwa mkuu na jemadari wao; naye Yeftha akayanena maneno yake yote mbele za Bwana huko Mispa.</w:t>
      </w:r>
    </w:p>
    <w:p/>
    <w:p>
      <w:r xmlns:w="http://schemas.openxmlformats.org/wordprocessingml/2006/main">
        <w:t xml:space="preserve">Yeftha alichaguliwa kuwa kiongozi wa Gileadi naye akasema mbele za BWANA huko Mispa.</w:t>
      </w:r>
    </w:p>
    <w:p/>
    <w:p>
      <w:r xmlns:w="http://schemas.openxmlformats.org/wordprocessingml/2006/main">
        <w:t xml:space="preserve">1. Kumtumaini Mungu Atuongoze: Jinsi Tunavyoweza Kufuata Mfano wa Yeftha</w:t>
      </w:r>
    </w:p>
    <w:p/>
    <w:p>
      <w:r xmlns:w="http://schemas.openxmlformats.org/wordprocessingml/2006/main">
        <w:t xml:space="preserve">2. Kufuata Uongozi wa Mungu: Kunyenyekea kwa Mwongozo Wake</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11:12 Yeftha akatuma wajumbe kwa mfalme wa wana wa Amoni, kusema, Una nini nawe, hata umenijia kupigana katika nchi yangu?</w:t>
      </w:r>
    </w:p>
    <w:p/>
    <w:p>
      <w:r xmlns:w="http://schemas.openxmlformats.org/wordprocessingml/2006/main">
        <w:t xml:space="preserve">Yeftha atuma ujumbe kwa mfalme wa Waamoni akiuliza kwa nini wanamshambulia katika nchi yake mwenyewe.</w:t>
      </w:r>
    </w:p>
    <w:p/>
    <w:p>
      <w:r xmlns:w="http://schemas.openxmlformats.org/wordprocessingml/2006/main">
        <w:t xml:space="preserve">1. Mtumaini Bwana: Daima kumbuka kwamba Mungu ndiye anayetawala, haijalishi hali tunayokabiliana nayo.</w:t>
      </w:r>
    </w:p>
    <w:p/>
    <w:p>
      <w:r xmlns:w="http://schemas.openxmlformats.org/wordprocessingml/2006/main">
        <w:t xml:space="preserve">2. Uwe Mjasiri Unapojitetea: Uwe na ujasiri wa kukabiliana na hali ngumu na kutetea lililo sawa.</w:t>
      </w:r>
    </w:p>
    <w:p/>
    <w:p>
      <w:r xmlns:w="http://schemas.openxmlformats.org/wordprocessingml/2006/main">
        <w:t xml:space="preserve">1. Zaburi 56:3 Ninapoogopa, nakutumainia wewe.</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Waamuzi (Judges) 11:13 Mfalme wa wana wa Amoni akawajibu wajumbe wa Yeftha, Ni kwa sababu Israeli waliichukua nchi yangu, hapo walipokwea kutoka Misri, toka Arnoni mpaka Yaboki, na mpaka Yordani; basi sasa zirudishe hizo nchi tena. kwa amani.</w:t>
      </w:r>
    </w:p>
    <w:p/>
    <w:p>
      <w:r xmlns:w="http://schemas.openxmlformats.org/wordprocessingml/2006/main">
        <w:t xml:space="preserve">Mfalme wa Amoni alimtaka Yeftha kurejesha nchi ambayo Israeli walikuwa wameichukua kutoka kwa Amoni walipotoka Misri, kuanzia Arnoni hadi Yaboki na Yordani.</w:t>
      </w:r>
    </w:p>
    <w:p/>
    <w:p>
      <w:r xmlns:w="http://schemas.openxmlformats.org/wordprocessingml/2006/main">
        <w:t xml:space="preserve">1. Umuhimu wa Kurudisha Mahusiano</w:t>
      </w:r>
    </w:p>
    <w:p/>
    <w:p>
      <w:r xmlns:w="http://schemas.openxmlformats.org/wordprocessingml/2006/main">
        <w:t xml:space="preserve">2. Nguvu ya Msamaha</w:t>
      </w:r>
    </w:p>
    <w:p/>
    <w:p>
      <w:r xmlns:w="http://schemas.openxmlformats.org/wordprocessingml/2006/main">
        <w:t xml:space="preserve">1. Mithali 19:11 "Akili njema humfanya mtu si mwepesi wa hasira, na ni fahari yake kusahau kosa."</w:t>
      </w:r>
    </w:p>
    <w:p/>
    <w:p>
      <w:r xmlns:w="http://schemas.openxmlformats.org/wordprocessingml/2006/main">
        <w:t xml:space="preserve">2. Mathayo 6:14-15 "Kwa maana mkiwasamehe wengine makosa yao, na Baba yenu wa mbinguni atawasamehe ninyi; bali msipowasamehe wengine makosa yao, wala Baba yenu hatawasamehe ninyi makosa yenu."</w:t>
      </w:r>
    </w:p>
    <w:p/>
    <w:p>
      <w:r xmlns:w="http://schemas.openxmlformats.org/wordprocessingml/2006/main">
        <w:t xml:space="preserve">Waamuzi 11:14 Yeftha akatuma wajumbe tena kwa mfalme wa wana wa Amoni;</w:t>
      </w:r>
    </w:p>
    <w:p/>
    <w:p>
      <w:r xmlns:w="http://schemas.openxmlformats.org/wordprocessingml/2006/main">
        <w:t xml:space="preserve">Yeftha alijaribu kufanya mazungumzo ya amani na mfalme wa Waamoni.</w:t>
      </w:r>
    </w:p>
    <w:p/>
    <w:p>
      <w:r xmlns:w="http://schemas.openxmlformats.org/wordprocessingml/2006/main">
        <w:t xml:space="preserve">1: Tunapaswa kujitahidi kupata amani na adui zetu.</w:t>
      </w:r>
    </w:p>
    <w:p/>
    <w:p>
      <w:r xmlns:w="http://schemas.openxmlformats.org/wordprocessingml/2006/main">
        <w:t xml:space="preserve">2: Nguvu ya mazungumzo inaweza kutuepusha na migogoro.</w:t>
      </w:r>
    </w:p>
    <w:p/>
    <w:p>
      <w:r xmlns:w="http://schemas.openxmlformats.org/wordprocessingml/2006/main">
        <w:t xml:space="preserve">1: Mathayo 5:44 - "Lakini mimi nawaambia, wapendeni adui zenu na waombeeni wanaowaudhi."</w:t>
      </w:r>
    </w:p>
    <w:p/>
    <w:p>
      <w:r xmlns:w="http://schemas.openxmlformats.org/wordprocessingml/2006/main">
        <w:t xml:space="preserve">2: Mithali 15: 1 - "Jawabu la upole hugeuza hasira, lakini neno kali huchochea hasira."</w:t>
      </w:r>
    </w:p>
    <w:p/>
    <w:p>
      <w:r xmlns:w="http://schemas.openxmlformats.org/wordprocessingml/2006/main">
        <w:t xml:space="preserve">Waamuzi 11:15 wakamwambia, Yeftha asema hivi, Israeli hawakuichukua nchi ya Moabu, wala nchi ya wana wa Amoni;</w:t>
      </w:r>
    </w:p>
    <w:p/>
    <w:p>
      <w:r xmlns:w="http://schemas.openxmlformats.org/wordprocessingml/2006/main">
        <w:t xml:space="preserve">Yeftha anamjibu Mfalme wa Amoni kwa kusisitiza kwamba Israeli haijachukua nchi ya Moabu au nchi ya wana wa Amoni.</w:t>
      </w:r>
    </w:p>
    <w:p/>
    <w:p>
      <w:r xmlns:w="http://schemas.openxmlformats.org/wordprocessingml/2006/main">
        <w:t xml:space="preserve">1. Umuhimu wa kusema ukweli wakati wa shida.</w:t>
      </w:r>
    </w:p>
    <w:p/>
    <w:p>
      <w:r xmlns:w="http://schemas.openxmlformats.org/wordprocessingml/2006/main">
        <w:t xml:space="preserve">2. Uaminifu wa Mungu katika kuwalinda watu wake.</w:t>
      </w:r>
    </w:p>
    <w:p/>
    <w:p>
      <w:r xmlns:w="http://schemas.openxmlformats.org/wordprocessingml/2006/main">
        <w:t xml:space="preserve">1. Kumbukumbu la Torati 7:1-2 “BWANA, Mungu wako, atakapokuleta katika nchi unayoingia kuimiliki, na kuyaondoa mataifa mengi mbele yako, Mhiti, na Mgirgashi, na Mwamori, na Mkanaani; Waperizi, na Wahivi, na Wayebusi, mataifa saba, ambayo ni mengi na yenye nguvu kuwapita ninyi.</w:t>
      </w:r>
    </w:p>
    <w:p/>
    <w:p>
      <w:r xmlns:w="http://schemas.openxmlformats.org/wordprocessingml/2006/main">
        <w:t xml:space="preserve">2. Mathayo 5:37 - "Ndiyo yenu iwe Ndiyo" na 'Siyo' yenu iwe 'Siyo' - lo lote zaidi latoka kwa yule mwovu."</w:t>
      </w:r>
    </w:p>
    <w:p/>
    <w:p>
      <w:r xmlns:w="http://schemas.openxmlformats.org/wordprocessingml/2006/main">
        <w:t xml:space="preserve">Waamuzi (Judges) 11:16 lakini Israeli walipokwea kutoka Misri, na kupita kati ya bara hata mpaka Bahari ya Shamu, wakafika Kadeshi;</w:t>
      </w:r>
    </w:p>
    <w:p/>
    <w:p>
      <w:r xmlns:w="http://schemas.openxmlformats.org/wordprocessingml/2006/main">
        <w:t xml:space="preserve">Nadhiri ya Yeftha kwa Bwana ilimfanya afanye uamuzi mgumu.</w:t>
      </w:r>
    </w:p>
    <w:p/>
    <w:p>
      <w:r xmlns:w="http://schemas.openxmlformats.org/wordprocessingml/2006/main">
        <w:t xml:space="preserve">1: Ahadi za Mungu hubeba matokeo na lazima tuwe tayari kuzikubali tunapoweka ahadi kwa Mungu.</w:t>
      </w:r>
    </w:p>
    <w:p/>
    <w:p>
      <w:r xmlns:w="http://schemas.openxmlformats.org/wordprocessingml/2006/main">
        <w:t xml:space="preserve">2: Ni lazima tuwe tayari kumwamini Mungu ili atutoe katika chaguzi ngumu.</w:t>
      </w:r>
    </w:p>
    <w:p/>
    <w:p>
      <w:r xmlns:w="http://schemas.openxmlformats.org/wordprocessingml/2006/main">
        <w:t xml:space="preserve">1: Kutoka 13:17-22 Mungu alipowaongoza Waisraeli kutoka Misri, aliahidi kuwa pamoja nao na kuwaongoza.</w:t>
      </w:r>
    </w:p>
    <w:p/>
    <w:p>
      <w:r xmlns:w="http://schemas.openxmlformats.org/wordprocessingml/2006/main">
        <w:t xml:space="preserve">2: Yoshua 24:15 - Kumchagua Bwana na njia zake ndiyo njia ya uhuru wa kweli.</w:t>
      </w:r>
    </w:p>
    <w:p/>
    <w:p>
      <w:r xmlns:w="http://schemas.openxmlformats.org/wordprocessingml/2006/main">
        <w:t xml:space="preserve">Waamuzi 11:17 Ndipo Israeli wakatuma wajumbe kwa mfalme wa Edomu, kusema, Tafadhali nipe ruhusa nipite katika nchi yako; lakini mfalme wa Edomu hakutaka kusikiliza. Na vivyo hivyo wakatuma watu kwa mfalme wa Moabu, lakini yeye hakukubali; nao Israeli wakakaa Kadeshi.</w:t>
      </w:r>
    </w:p>
    <w:p/>
    <w:p>
      <w:r xmlns:w="http://schemas.openxmlformats.org/wordprocessingml/2006/main">
        <w:t xml:space="preserve">Israeli waliwaomba wafalme wa Edomu na Moabu ruhusa ya kupita katika nchi yao, lakini walikataa. Israeli walikaa Kadeshi kama matokeo.</w:t>
      </w:r>
    </w:p>
    <w:p/>
    <w:p>
      <w:r xmlns:w="http://schemas.openxmlformats.org/wordprocessingml/2006/main">
        <w:t xml:space="preserve">1. Nguvu ya Kukataa: Jinsi ya Kujibu Maombi Magumu</w:t>
      </w:r>
    </w:p>
    <w:p/>
    <w:p>
      <w:r xmlns:w="http://schemas.openxmlformats.org/wordprocessingml/2006/main">
        <w:t xml:space="preserve">2. Kusimama Imara: Kukataa Kishawishi cha Kuafikiana</w:t>
      </w:r>
    </w:p>
    <w:p/>
    <w:p>
      <w:r xmlns:w="http://schemas.openxmlformats.org/wordprocessingml/2006/main">
        <w:t xml:space="preserve">1. Yakobo 4:7 (Basi mtiini Mungu. Mpingeni Shetani, naye atawakimbia)</w:t>
      </w:r>
    </w:p>
    <w:p/>
    <w:p>
      <w:r xmlns:w="http://schemas.openxmlformats.org/wordprocessingml/2006/main">
        <w:t xml:space="preserve">2. Isaya 30:1-2 ( Aha, watoto wakaidi, asema Bwana, wafanyao mpango, lakini si wangu, na kufanya mapatano, lakini si ya Roho yangu, ili kuongeza dhambi juu ya dhambi; nishuke kwenda Misri, bila kuniomba mwongozo, ili kukimbilia ulinzi wa Farao na kujificha katika kivuli cha Misri!)</w:t>
      </w:r>
    </w:p>
    <w:p/>
    <w:p>
      <w:r xmlns:w="http://schemas.openxmlformats.org/wordprocessingml/2006/main">
        <w:t xml:space="preserve">Waamuzi (Judges) 11:18 Wakapita katikati ya nyika, wakaizunguka nchi ya Edomu, na nchi ya Moabu, wakafika upande wa mashariki wa nchi ya Moabu, wakapanga ng'ambo ya Arnoni, lakini hawakuingia ndani. mpaka wa Moabu; maana Arnoni ulikuwa mpaka wa Moabu.</w:t>
      </w:r>
    </w:p>
    <w:p/>
    <w:p>
      <w:r xmlns:w="http://schemas.openxmlformats.org/wordprocessingml/2006/main">
        <w:t xml:space="preserve">Yeftha aliwaongoza Waisraeli katika jangwa na kuizunguka nchi ya Moabu, akikwepa mpaka wao.</w:t>
      </w:r>
    </w:p>
    <w:p/>
    <w:p>
      <w:r xmlns:w="http://schemas.openxmlformats.org/wordprocessingml/2006/main">
        <w:t xml:space="preserve">1. Umuhimu wa kuheshimu mipaka ya wengine.</w:t>
      </w:r>
    </w:p>
    <w:p/>
    <w:p>
      <w:r xmlns:w="http://schemas.openxmlformats.org/wordprocessingml/2006/main">
        <w:t xml:space="preserve">2. Kuamini mwongozo wa Mungu hata unaposafiri katika safari ngumu na inayoweza kuwa hatari.</w:t>
      </w:r>
    </w:p>
    <w:p/>
    <w:p>
      <w:r xmlns:w="http://schemas.openxmlformats.org/wordprocessingml/2006/main">
        <w:t xml:space="preserve">1. Yeremia 2:2 - "Nenda, ukalie masikioni mwa Yerusalemu, ukisema, Bwana asema hivi; nakukumbuka, wema wa ujana wako, pendo la upoa wako, uliponifuata nyikani, katika jangwa. nchi ambayo haikupandwa."</w:t>
      </w:r>
    </w:p>
    <w:p/>
    <w:p>
      <w:r xmlns:w="http://schemas.openxmlformats.org/wordprocessingml/2006/main">
        <w:t xml:space="preserve">2. Zaburi 105:12 - "Walipokuwa watu wachache kwa hesabu, naam, wachache sana, na wageni ndani yake."</w:t>
      </w:r>
    </w:p>
    <w:p/>
    <w:p>
      <w:r xmlns:w="http://schemas.openxmlformats.org/wordprocessingml/2006/main">
        <w:t xml:space="preserve">Waamuzi 11:19 Kisha Israeli wakatuma wajumbe kwa Sihoni, mfalme wa Waamori, mfalme wa Heshboni; Israeli wakamwambia, Tafadhali, utupe ruhusa tupite katika nchi yako mpaka mahali pangu.</w:t>
      </w:r>
    </w:p>
    <w:p/>
    <w:p>
      <w:r xmlns:w="http://schemas.openxmlformats.org/wordprocessingml/2006/main">
        <w:t xml:space="preserve">Israeli walituma wajumbe kwa Sihoni, mfalme wa Waamori, kumwomba awaruhusu kupita katika nchi yake hadi mahali pao wenyewe.</w:t>
      </w:r>
    </w:p>
    <w:p/>
    <w:p>
      <w:r xmlns:w="http://schemas.openxmlformats.org/wordprocessingml/2006/main">
        <w:t xml:space="preserve">1. Kujifunza Kuheshimu Wengine: Somo juu ya Fungu kutoka kwa Waamuzi 11:19</w:t>
      </w:r>
    </w:p>
    <w:p/>
    <w:p>
      <w:r xmlns:w="http://schemas.openxmlformats.org/wordprocessingml/2006/main">
        <w:t xml:space="preserve">2. Kukubali Wajibu: Tunachoweza Kujifunza kutoka kwa Hadithi ya Israeli katika Waamuzi 11:19.</w:t>
      </w:r>
    </w:p>
    <w:p/>
    <w:p>
      <w:r xmlns:w="http://schemas.openxmlformats.org/wordprocessingml/2006/main">
        <w:t xml:space="preserve">1. Yakobo 4:17 - Basi yeye ajuaye lililo jema na akashindwa kulifanya, kwake huyo ni dhambi.</w:t>
      </w:r>
    </w:p>
    <w:p/>
    <w:p>
      <w:r xmlns:w="http://schemas.openxmlformats.org/wordprocessingml/2006/main">
        <w:t xml:space="preserve">2. Mithali 16:7 - Njia za mtu zikimpendeza Bwana, hata adui zake huwapatanisha naye.</w:t>
      </w:r>
    </w:p>
    <w:p/>
    <w:p>
      <w:r xmlns:w="http://schemas.openxmlformats.org/wordprocessingml/2006/main">
        <w:t xml:space="preserve">Waamuzi (Judges) 11:20 Lakini Sihoni hakuwatumaini Israeli wapite katikati ya mipaka yake; bali Sihoni akawakusanya watu wake wote, akapanga katika Yahasa, akapigana na Israeli.</w:t>
      </w:r>
    </w:p>
    <w:p/>
    <w:p>
      <w:r xmlns:w="http://schemas.openxmlformats.org/wordprocessingml/2006/main">
        <w:t xml:space="preserve">Sihoni alikataa kuwaruhusu Waisraeli kupita katika eneo lake na badala yake akawakusanya watu wake na kupigana nao.</w:t>
      </w:r>
    </w:p>
    <w:p/>
    <w:p>
      <w:r xmlns:w="http://schemas.openxmlformats.org/wordprocessingml/2006/main">
        <w:t xml:space="preserve">1. Hatari ya Kutoitumaini Mipango ya Mungu - Waamuzi 11:20</w:t>
      </w:r>
    </w:p>
    <w:p/>
    <w:p>
      <w:r xmlns:w="http://schemas.openxmlformats.org/wordprocessingml/2006/main">
        <w:t xml:space="preserve">2. Matokeo ya Kulikataa Neno la Mungu - Waamuzi 11:20</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Waamuzi (Judges) 11:21 Bwana, Mungu wa Israeli, akamtia Sihoni na watu wake wote mkononi mwa Israeli, nao wakawapiga; basi Israeli wakaimiliki nchi yote ya Waamori, wenyeji wa nchi hiyo.</w:t>
      </w:r>
    </w:p>
    <w:p/>
    <w:p>
      <w:r xmlns:w="http://schemas.openxmlformats.org/wordprocessingml/2006/main">
        <w:t xml:space="preserve">Mwenyezi-Mungu, Mungu wa Israeli, aliwapa Waamori kwa Waisraeli, nao wakashindwa hivyo Israeli wakapata nchi.</w:t>
      </w:r>
    </w:p>
    <w:p/>
    <w:p>
      <w:r xmlns:w="http://schemas.openxmlformats.org/wordprocessingml/2006/main">
        <w:t xml:space="preserve">1. Mungu hutupa nguvu za kuwashinda adui zetu.</w:t>
      </w:r>
    </w:p>
    <w:p/>
    <w:p>
      <w:r xmlns:w="http://schemas.openxmlformats.org/wordprocessingml/2006/main">
        <w:t xml:space="preserve">2. Mungu huwapa ushindi wale wanaomtumaini.</w:t>
      </w:r>
    </w:p>
    <w:p/>
    <w:p>
      <w:r xmlns:w="http://schemas.openxmlformats.org/wordprocessingml/2006/main">
        <w:t xml:space="preserve">1. Waefeso 6:10-18 - Hatimaye, mzidi kuwa hodari katika Bwana na katika uweza wa uweza wake.</w:t>
      </w:r>
    </w:p>
    <w:p/>
    <w:p>
      <w:r xmlns:w="http://schemas.openxmlformats.org/wordprocessingml/2006/main">
        <w:t xml:space="preserve">2. Warumi 8:31-39 - Basi, tuseme nini kwa mambo haya? Ikiwa Mungu yuko upande wetu, ni nani aliye juu yetu?</w:t>
      </w:r>
    </w:p>
    <w:p/>
    <w:p>
      <w:r xmlns:w="http://schemas.openxmlformats.org/wordprocessingml/2006/main">
        <w:t xml:space="preserve">Waamuzi (Judges) 11:22 Nao wakaimiliki mipaka yote ya Waamori, toka Arnoni mpaka Yaboki, na toka bara hata Yordani.</w:t>
      </w:r>
    </w:p>
    <w:p/>
    <w:p>
      <w:r xmlns:w="http://schemas.openxmlformats.org/wordprocessingml/2006/main">
        <w:t xml:space="preserve">Waisraeli waliwafukuza Waamori na kumiliki nchi kutoka Arnoni hadi Yaboki na nyika mpaka Yordani.</w:t>
      </w:r>
    </w:p>
    <w:p/>
    <w:p>
      <w:r xmlns:w="http://schemas.openxmlformats.org/wordprocessingml/2006/main">
        <w:t xml:space="preserve">1. "Mungu Atatoa Ushindi Kupitia Utiifu"</w:t>
      </w:r>
    </w:p>
    <w:p/>
    <w:p>
      <w:r xmlns:w="http://schemas.openxmlformats.org/wordprocessingml/2006/main">
        <w:t xml:space="preserve">2. "Nguvu ya Utiifu Mwaminifu"</w:t>
      </w:r>
    </w:p>
    <w:p/>
    <w:p>
      <w:r xmlns:w="http://schemas.openxmlformats.org/wordprocessingml/2006/main">
        <w:t xml:space="preserve">1. Yoshua 24:12-15 - "Nikatuma mavu mbele yenu, waliowatoa mbele yenu, hao wafalme wawili wa Waamori; lakini si kwa upanga wako, wala kwa upinde wako."</w:t>
      </w:r>
    </w:p>
    <w:p/>
    <w:p>
      <w:r xmlns:w="http://schemas.openxmlformats.org/wordprocessingml/2006/main">
        <w:t xml:space="preserve">2. Kumbukumbu la Torati 6:24-27 - "Bwana akatuamuru kuzifanya amri hizi zote, tumche Bwana, Mungu wetu, kwa mema yetu siku zote, ili atuhifadhi hai kama hivi leo."</w:t>
      </w:r>
    </w:p>
    <w:p/>
    <w:p>
      <w:r xmlns:w="http://schemas.openxmlformats.org/wordprocessingml/2006/main">
        <w:t xml:space="preserve">Waamuzi 11:23 Basi sasa Bwana, Mungu wa Israeli, amewafukuza Waamori mbele ya watu wake Israeli, nawe je!</w:t>
      </w:r>
    </w:p>
    <w:p/>
    <w:p>
      <w:r xmlns:w="http://schemas.openxmlformats.org/wordprocessingml/2006/main">
        <w:t xml:space="preserve">BWANA, Mungu wa Israeli, amewaruhusu Waisraeli kumiliki nchi ya Waamori, na Yeftha akauliza ikiwa ataimiliki au la.</w:t>
      </w:r>
    </w:p>
    <w:p/>
    <w:p>
      <w:r xmlns:w="http://schemas.openxmlformats.org/wordprocessingml/2006/main">
        <w:t xml:space="preserve">1. Utoaji wa Mungu: Jinsi Tunapaswa Kuitikia Baraka za Bwana</w:t>
      </w:r>
    </w:p>
    <w:p/>
    <w:p>
      <w:r xmlns:w="http://schemas.openxmlformats.org/wordprocessingml/2006/main">
        <w:t xml:space="preserve">2. Imani katika Mungu: Kujifunza Kuamini Mipango Yake kwa Maisha Yetu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Zaburi 37:3-5 - "Mtumaini Bwana, ukatende mema, utakaa katika nchi upate usalama. Ujifurahie katika Bwana, naye atakupa haja za moyo wako. kwa Bwana; umtumaini, naye atafanya."</w:t>
      </w:r>
    </w:p>
    <w:p/>
    <w:p>
      <w:r xmlns:w="http://schemas.openxmlformats.org/wordprocessingml/2006/main">
        <w:t xml:space="preserve">Waamuzi (Judges) 11:24 Je! hutamiliki hata kile anachokupa Kemoshi, mungu wako; Basi hao wote ambao Bwana, Mungu wetu atawafukuza mbele yetu, tutawamiliki.</w:t>
      </w:r>
    </w:p>
    <w:p/>
    <w:p>
      <w:r xmlns:w="http://schemas.openxmlformats.org/wordprocessingml/2006/main">
        <w:t xml:space="preserve">BWANA atawafukuza adui za watu wake ili wapate kuimiliki nchi aliyoahidi.</w:t>
      </w:r>
    </w:p>
    <w:p/>
    <w:p>
      <w:r xmlns:w="http://schemas.openxmlformats.org/wordprocessingml/2006/main">
        <w:t xml:space="preserve">1: Mungu ataturuzuku ikiwa tunamtumaini.</w:t>
      </w:r>
    </w:p>
    <w:p/>
    <w:p>
      <w:r xmlns:w="http://schemas.openxmlformats.org/wordprocessingml/2006/main">
        <w:t xml:space="preserve">2: Tunaweza kutumaini nguvu za Bwana kushinda adui zetu.</w:t>
      </w:r>
    </w:p>
    <w:p/>
    <w:p>
      <w:r xmlns:w="http://schemas.openxmlformats.org/wordprocessingml/2006/main">
        <w:t xml:space="preserve">Kumbukumbu la Torati 7:22 Bwana, Mungu wako, atayatoa mataifa hayo mbele yako, kidogo kidogo;</w:t>
      </w:r>
    </w:p>
    <w:p/>
    <w:p>
      <w:r xmlns:w="http://schemas.openxmlformats.org/wordprocessingml/2006/main">
        <w:t xml:space="preserve">2: Yoshua 1:9, Je! si mimi niliyekuamuru? Uwe hodari na moyo wa ushujaa; usiogope wala usifadhaike, kwa kuwa Bwana, Mungu wako, yu pamoja nawe kila uendako.</w:t>
      </w:r>
    </w:p>
    <w:p/>
    <w:p>
      <w:r xmlns:w="http://schemas.openxmlformats.org/wordprocessingml/2006/main">
        <w:t xml:space="preserve">Waamuzi (Judges) 11:25 Na sasa wewe je! wewe ni mwema kuliko Balaki, mwana wa Sipori, mfalme wa Moabu? Je! alishindana na Israeli, au alipigana nao?</w:t>
      </w:r>
    </w:p>
    <w:p/>
    <w:p>
      <w:r xmlns:w="http://schemas.openxmlformats.org/wordprocessingml/2006/main">
        <w:t xml:space="preserve">Mungu aliwaadhibu watu wa Israeli kwa kutotii kwao na kuwapeleka uhamishoni.</w:t>
      </w:r>
    </w:p>
    <w:p/>
    <w:p>
      <w:r xmlns:w="http://schemas.openxmlformats.org/wordprocessingml/2006/main">
        <w:t xml:space="preserve">1: Ni lazima tubaki imara na waaminifu kwa Mungu, hata wakati ni vigumu, au kuhatarisha kupata matokeo sawa na Waisraeli.</w:t>
      </w:r>
    </w:p>
    <w:p/>
    <w:p>
      <w:r xmlns:w="http://schemas.openxmlformats.org/wordprocessingml/2006/main">
        <w:t xml:space="preserve">2: Ni lazima tutegemee ahadi za Mungu na kufuata amri zake, tukijua kwamba atatuandalia mahitaji yetu daima.</w:t>
      </w:r>
    </w:p>
    <w:p/>
    <w:p>
      <w:r xmlns:w="http://schemas.openxmlformats.org/wordprocessingml/2006/main">
        <w:t xml:space="preserve">1: Kumbukumbu la Torati 28:1-14 Baraka za Mungu kwa utii na laana kwa kutotii.</w:t>
      </w:r>
    </w:p>
    <w:p/>
    <w:p>
      <w:r xmlns:w="http://schemas.openxmlformats.org/wordprocessingml/2006/main">
        <w:t xml:space="preserve">2: Yoshua 24:14-15 Waisraeli walichagua kumtumikia Mungu, hata ilipokuwa vigumu.</w:t>
      </w:r>
    </w:p>
    <w:p/>
    <w:p>
      <w:r xmlns:w="http://schemas.openxmlformats.org/wordprocessingml/2006/main">
        <w:t xml:space="preserve">Waamuzi (Judges) 11:26 Israeli walipokuwa wakikaa Heshboni na miji yake, na Aroeri na miji yake, na katika miji yote iliyo karibu na mpaka wa Arnoni, muda wa miaka mia tatu? kwa nini basi hamkuwapata tena wakati huo?</w:t>
      </w:r>
    </w:p>
    <w:p/>
    <w:p>
      <w:r xmlns:w="http://schemas.openxmlformats.org/wordprocessingml/2006/main">
        <w:t xml:space="preserve">Israeli walikuwa wamekaa Heshboni na miji yake, Aroeri na miji yake, na miji yote iliyo karibu na pwani ya Arnoni kwa muda wa miaka mia tatu, lakini hawakuikomboa wakati huo.</w:t>
      </w:r>
    </w:p>
    <w:p/>
    <w:p>
      <w:r xmlns:w="http://schemas.openxmlformats.org/wordprocessingml/2006/main">
        <w:t xml:space="preserve">1. Uaminifu wa Mungu Nyakati za Kungoja</w:t>
      </w:r>
    </w:p>
    <w:p/>
    <w:p>
      <w:r xmlns:w="http://schemas.openxmlformats.org/wordprocessingml/2006/main">
        <w:t xml:space="preserve">2. Kurudisha Kilichopotea: Somo la Waamuzi 11:26</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Waamuzi (Judges) 11:27 Kwa hiyo mimi sikukutenda dhambi, bali wewe unanitenda ubaya kwa kupigana nami; Bwana, Mwamuzi, na awe mwamuzi leo kati ya wana wa Israeli na wana wa Amoni.</w:t>
      </w:r>
    </w:p>
    <w:p/>
    <w:p>
      <w:r xmlns:w="http://schemas.openxmlformats.org/wordprocessingml/2006/main">
        <w:t xml:space="preserve">Kifungu hiki kinaangazia ombi la Yeftha kwa Bwana kuhukumu kati ya Waisraeli na Waamoni.</w:t>
      </w:r>
    </w:p>
    <w:p/>
    <w:p>
      <w:r xmlns:w="http://schemas.openxmlformats.org/wordprocessingml/2006/main">
        <w:t xml:space="preserve">1. Mungu ndiye mwamuzi mkuu katika mambo yote, na tunapaswa kuamini haki yake.</w:t>
      </w:r>
    </w:p>
    <w:p/>
    <w:p>
      <w:r xmlns:w="http://schemas.openxmlformats.org/wordprocessingml/2006/main">
        <w:t xml:space="preserve">2. Mungu daima ni mwaminifu kwa ahadi zake na atawategemeza watu wake.</w:t>
      </w:r>
    </w:p>
    <w:p/>
    <w:p>
      <w:r xmlns:w="http://schemas.openxmlformats.org/wordprocessingml/2006/main">
        <w:t xml:space="preserve">1. Isaya 33:22 - Kwa kuwa Bwana ndiye mwamuzi wetu, Bwana ndiye mfanya sheria wetu, Bwana ndiye mfalme wetu; atatuokoa.</w:t>
      </w:r>
    </w:p>
    <w:p/>
    <w:p>
      <w:r xmlns:w="http://schemas.openxmlformats.org/wordprocessingml/2006/main">
        <w:t xml:space="preserve">2. Zaburi 50:6 - Na mbingu zitatangaza haki yake, Maana Mungu ndiye mwamuzi mwenyewe. Sela.</w:t>
      </w:r>
    </w:p>
    <w:p/>
    <w:p>
      <w:r xmlns:w="http://schemas.openxmlformats.org/wordprocessingml/2006/main">
        <w:t xml:space="preserve">Waamuzi 11:28 Lakini mfalme wa wana wa Amoni hakuyasikiliza maneno ya Yeftha aliyomtuma.</w:t>
      </w:r>
    </w:p>
    <w:p/>
    <w:p>
      <w:r xmlns:w="http://schemas.openxmlformats.org/wordprocessingml/2006/main">
        <w:t xml:space="preserve">Ombi la Yeftha kwa mfalme wa Amoni kusuluhisha mzozo wao kwa amani lilipuuzwa.</w:t>
      </w:r>
    </w:p>
    <w:p/>
    <w:p>
      <w:r xmlns:w="http://schemas.openxmlformats.org/wordprocessingml/2006/main">
        <w:t xml:space="preserve">1. Nguvu ya kufanya amani: Jinsi ya kutatua mizozo kwa njia ya kimungu.</w:t>
      </w:r>
    </w:p>
    <w:p/>
    <w:p>
      <w:r xmlns:w="http://schemas.openxmlformats.org/wordprocessingml/2006/main">
        <w:t xml:space="preserve">2. Umuhimu wa kusikiliza sauti ya Mungu.</w:t>
      </w:r>
    </w:p>
    <w:p/>
    <w:p>
      <w:r xmlns:w="http://schemas.openxmlformats.org/wordprocessingml/2006/main">
        <w:t xml:space="preserve">1. Mathayo 5:9 - "Heri wapatanishi, maana hao wataitwa wana wa Mungu."</w:t>
      </w:r>
    </w:p>
    <w:p/>
    <w:p>
      <w:r xmlns:w="http://schemas.openxmlformats.org/wordprocessingml/2006/main">
        <w:t xml:space="preserve">2. Yakobo 1:19 - "Kila mtu na awe mwepesi wa kusikia, si mwepesi wa kusema, si mwepesi wa hasira."</w:t>
      </w:r>
    </w:p>
    <w:p/>
    <w:p>
      <w:r xmlns:w="http://schemas.openxmlformats.org/wordprocessingml/2006/main">
        <w:t xml:space="preserve">Waamuzi (Judges) 11:29 Roho ya Bwana ikamjilia juu ya Yeftha, naye akapita juu ya Gileadi, na Manase, na kuvuka Mispa ya Gileadi; na kutoka Mispa ya Gileadi akawapita wana wa Amoni.</w:t>
      </w:r>
    </w:p>
    <w:p/>
    <w:p>
      <w:r xmlns:w="http://schemas.openxmlformats.org/wordprocessingml/2006/main">
        <w:t xml:space="preserve">Yeftha akajazwa na Roho wa BWANA na kupita Gileadi, Manase na Mispa ya Gileadi kabla ya kusafiri kwenda kwa wana wa Amoni.</w:t>
      </w:r>
    </w:p>
    <w:p/>
    <w:p>
      <w:r xmlns:w="http://schemas.openxmlformats.org/wordprocessingml/2006/main">
        <w:t xml:space="preserve">1. Nguvu ya Roho - Kuchunguza njia ambazo Roho wa BWANA alimtia nguvu na kumtia nguvu Yeftha.</w:t>
      </w:r>
    </w:p>
    <w:p/>
    <w:p>
      <w:r xmlns:w="http://schemas.openxmlformats.org/wordprocessingml/2006/main">
        <w:t xml:space="preserve">2. Safari ya Imani - Kuchunguza uaminifu wa Yeftha na jinsi ilivyomwezesha kusafiri kwenda kwa wana wa Amoni.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37:5 - "Umkabidhi BWANA njia yako, umtumaini, naye ataitimiza."</w:t>
      </w:r>
    </w:p>
    <w:p/>
    <w:p>
      <w:r xmlns:w="http://schemas.openxmlformats.org/wordprocessingml/2006/main">
        <w:t xml:space="preserve">Waamuzi 11:30 Yeftha akaweka nadhiri kwa Bwana, akasema, Ikiwa utawatia wana wa Amoni mikononi mwangu,</w:t>
      </w:r>
    </w:p>
    <w:p/>
    <w:p>
      <w:r xmlns:w="http://schemas.openxmlformats.org/wordprocessingml/2006/main">
        <w:t xml:space="preserve">Yeftha akaweka nadhiri kwa Bwana kuwaokoa wana wa Amoni.</w:t>
      </w:r>
    </w:p>
    <w:p/>
    <w:p>
      <w:r xmlns:w="http://schemas.openxmlformats.org/wordprocessingml/2006/main">
        <w:t xml:space="preserve">1. Nguvu ya Nadhiri za Uaminifu</w:t>
      </w:r>
    </w:p>
    <w:p/>
    <w:p>
      <w:r xmlns:w="http://schemas.openxmlformats.org/wordprocessingml/2006/main">
        <w:t xml:space="preserve">2. Nguvu ya Kujitolea na Kujitolea</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Zaburi 76:11 - Mwekee Bwana, Mungu wetu, nadhiri zako, uzitimize; pande zote na wamletee zawadi yeye wa kuogopwa.</w:t>
      </w:r>
    </w:p>
    <w:p/>
    <w:p>
      <w:r xmlns:w="http://schemas.openxmlformats.org/wordprocessingml/2006/main">
        <w:t xml:space="preserve">Waamuzi (Judges) 11:31 ndipo itakuwa ya kwamba mtu ye yote atokaye katika milango ya nyumba yangu kunilaki, nitakaporudi kwa amani kutoka kwa wana wa Amoni, hakika atakuwa ni wa Bwana, nami nitamtoa kiwe sadaka ya kuteketezwa. .</w:t>
      </w:r>
    </w:p>
    <w:p/>
    <w:p>
      <w:r xmlns:w="http://schemas.openxmlformats.org/wordprocessingml/2006/main">
        <w:t xml:space="preserve">Uaminifu wa Yeftha kwa Mungu katika nadhiri yake.</w:t>
      </w:r>
    </w:p>
    <w:p/>
    <w:p>
      <w:r xmlns:w="http://schemas.openxmlformats.org/wordprocessingml/2006/main">
        <w:t xml:space="preserve">1. Nguvu ya Nadhiri: Kujifunza kutokana na Uaminifu wa Yeftha</w:t>
      </w:r>
    </w:p>
    <w:p/>
    <w:p>
      <w:r xmlns:w="http://schemas.openxmlformats.org/wordprocessingml/2006/main">
        <w:t xml:space="preserve">2. Nguvu ya Kujitolea: Kushikamana na Ahadi Zako Kama Yeftha</w:t>
      </w:r>
    </w:p>
    <w:p/>
    <w:p>
      <w:r xmlns:w="http://schemas.openxmlformats.org/wordprocessingml/2006/main">
        <w:t xml:space="preserve">1. Mithali 20:25, "Ni mtego kusema bila kufikiri, Ni takatifu, na kutafakari tu baada ya kuweka nadhiri.</w:t>
      </w:r>
    </w:p>
    <w:p/>
    <w:p>
      <w:r xmlns:w="http://schemas.openxmlformats.org/wordprocessingml/2006/main">
        <w:t xml:space="preserve">2. Mhubiri 5:4-5, Unapoweka nadhiri kwa Mungu, usikawie kuitimiza. Kwani Hapendezwi na wapumbavu. Timiza uliyoapa. Afadhali kutoweka nadhiri kuliko kuweka nadhiri na kutoitimiza.</w:t>
      </w:r>
    </w:p>
    <w:p/>
    <w:p>
      <w:r xmlns:w="http://schemas.openxmlformats.org/wordprocessingml/2006/main">
        <w:t xml:space="preserve">Waamuzi 11:32 Basi Yeftha akawavuka wana wa Amoni ili kupigana nao; naye BWANA akawatia mikononi mwake.</w:t>
      </w:r>
    </w:p>
    <w:p/>
    <w:p>
      <w:r xmlns:w="http://schemas.openxmlformats.org/wordprocessingml/2006/main">
        <w:t xml:space="preserve">Yeftha akawashinda Waamoni kwa sababu Yehova alikuwa pamoja naye.</w:t>
      </w:r>
    </w:p>
    <w:p/>
    <w:p>
      <w:r xmlns:w="http://schemas.openxmlformats.org/wordprocessingml/2006/main">
        <w:t xml:space="preserve">1: Wakati wa magumu, Bwana atakuwa pamoja nasi na kutuletea ushindi.</w:t>
      </w:r>
    </w:p>
    <w:p/>
    <w:p>
      <w:r xmlns:w="http://schemas.openxmlformats.org/wordprocessingml/2006/main">
        <w:t xml:space="preserve">2: Nguvu zetu hutoka kwa Bwana na sio kwa matendo yetu wenyewe.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Mambo ya Nyakati 16:9 BHN - Kwa maana macho ya Mwenyezi-Mungu hukimbia-kimbia duniani mwote, ili kuwategemeza wale ambao moyo wao umekamilika kuelekea kwake.</w:t>
      </w:r>
    </w:p>
    <w:p/>
    <w:p>
      <w:r xmlns:w="http://schemas.openxmlformats.org/wordprocessingml/2006/main">
        <w:t xml:space="preserve">Waamuzi (Judges) 11:33 Akawapiga kutoka Aroeri hata kufikilia Minithi, miji ishirini, na mpaka Bonde la mashamba ya mizabibu, akiwaua sana. Hivyo wana wa Amoni walitiishwa mbele ya wana wa Israeli.</w:t>
      </w:r>
    </w:p>
    <w:p/>
    <w:p>
      <w:r xmlns:w="http://schemas.openxmlformats.org/wordprocessingml/2006/main">
        <w:t xml:space="preserve">Wana wa Israeli wakashinda katika vita vyao juu ya wana wa Amoni, wakawapiga toka Aroeri mpaka Minithi, wakaharibu miji ishirini kwa kuwaandama.</w:t>
      </w:r>
    </w:p>
    <w:p/>
    <w:p>
      <w:r xmlns:w="http://schemas.openxmlformats.org/wordprocessingml/2006/main">
        <w:t xml:space="preserve">1. Uaminifu wa Mungu wakati wa majaribu na majaribu.</w:t>
      </w:r>
    </w:p>
    <w:p/>
    <w:p>
      <w:r xmlns:w="http://schemas.openxmlformats.org/wordprocessingml/2006/main">
        <w:t xml:space="preserve">2. Nguvu ya umoja na utii katika uso wa shida.</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Waamuzi 11:34 Yeftha akafika Mispa nyumbani kwake, na tazama, binti yake akatoka ili kumlaki, na matari na kucheza; zaidi yake hakuwa na mwana wala binti.</w:t>
      </w:r>
    </w:p>
    <w:p/>
    <w:p>
      <w:r xmlns:w="http://schemas.openxmlformats.org/wordprocessingml/2006/main">
        <w:t xml:space="preserve">Binti ya Yeftha anakutana naye kwa shangwe na shangwe licha ya nadhiri yake ya haraka-haraka.</w:t>
      </w:r>
    </w:p>
    <w:p/>
    <w:p>
      <w:r xmlns:w="http://schemas.openxmlformats.org/wordprocessingml/2006/main">
        <w:t xml:space="preserve">1. Kufanya maamuzi ya busara katika joto la sasa.</w:t>
      </w:r>
    </w:p>
    <w:p/>
    <w:p>
      <w:r xmlns:w="http://schemas.openxmlformats.org/wordprocessingml/2006/main">
        <w:t xml:space="preserve">2. Nguvu ya imani na imani kwa Mungu katika nyakati ngumu.</w:t>
      </w:r>
    </w:p>
    <w:p/>
    <w:p>
      <w:r xmlns:w="http://schemas.openxmlformats.org/wordprocessingml/2006/main">
        <w:t xml:space="preserve">1. Mithali 16:32 Afadhali mtu mvumilivu kuliko shujaa, mwenye kujizuia kuliko atekaye mji.</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Waamuzi (Judges) 11:35 Ikawa alipomwona, alirarua mavazi yake, akasema, Ole wangu, binti yangu! umenishusha sana, nawe u mmoja wao wanisumbuao; maana nimemfunulia Bwana kinywa changu, wala siwezi kurudi nyuma.</w:t>
      </w:r>
    </w:p>
    <w:p/>
    <w:p>
      <w:r xmlns:w="http://schemas.openxmlformats.org/wordprocessingml/2006/main">
        <w:t xml:space="preserve">Yeftha anararua nguo zake anapomwona binti yake, akiomboleza kwamba yeye ni mmoja wa wale waliomsumbua. Alikuwa ameweka nadhiri kwa Bwana, na hawezi kuirudisha.</w:t>
      </w:r>
    </w:p>
    <w:p/>
    <w:p>
      <w:r xmlns:w="http://schemas.openxmlformats.org/wordprocessingml/2006/main">
        <w:t xml:space="preserve">1) Nguvu ya Nadhiri - Kuonyesha jinsi Yeftha alivyokuwa tayari kuweka nadhiri yake kwa Bwana, bila kujali gharama.</w:t>
      </w:r>
    </w:p>
    <w:p/>
    <w:p>
      <w:r xmlns:w="http://schemas.openxmlformats.org/wordprocessingml/2006/main">
        <w:t xml:space="preserve">2) Upendo wa Baba - Kuchunguza kina cha upendo wa Yeftha kwa binti yake, na jinsi ulivyojaribiwa kwa kujitolea kwake kwa Bwana.</w:t>
      </w:r>
    </w:p>
    <w:p/>
    <w:p>
      <w:r xmlns:w="http://schemas.openxmlformats.org/wordprocessingml/2006/main">
        <w:t xml:space="preserve">1) Yakobo 5:12 - Lakini zaidi ya yote, ndugu zangu, msiape, wala kwa mbingu, wala kwa nchi, wala kwa kiapo kinginecho chote; na siyo yenu, sivyo; msije mkaingia katika hukumu.</w:t>
      </w:r>
    </w:p>
    <w:p/>
    <w:p>
      <w:r xmlns:w="http://schemas.openxmlformats.org/wordprocessingml/2006/main">
        <w:t xml:space="preserve">2) Mhubiri 5:4-5 - Unapomwekea Mungu nadhiri, usikawie kuiondoa; kwa maana yeye hapendezwi na wapumbavu; Afadhali usiweke nadhiri, kuliko kuweka nadhiri usiitoe.</w:t>
      </w:r>
    </w:p>
    <w:p/>
    <w:p>
      <w:r xmlns:w="http://schemas.openxmlformats.org/wordprocessingml/2006/main">
        <w:t xml:space="preserve">Waamuzi 11:36 Akamwambia, Baba yangu, ikiwa umemfunulia Bwana kinywa chako, unifanyie sawa na hayo yaliyotoka katika kinywa chako; kwa kuwa Bwana amekulipiza kisasi juu ya adui zako, hao wana wa Amoni.</w:t>
      </w:r>
    </w:p>
    <w:p/>
    <w:p>
      <w:r xmlns:w="http://schemas.openxmlformats.org/wordprocessingml/2006/main">
        <w:t xml:space="preserve">Binti Yeftha akamwomba atimize nadhiri aliyoweka kwa BWANA, kama BWANA alivyokuwa amemlipiza kisasi juu ya Waamoni.</w:t>
      </w:r>
    </w:p>
    <w:p/>
    <w:p>
      <w:r xmlns:w="http://schemas.openxmlformats.org/wordprocessingml/2006/main">
        <w:t xml:space="preserve">1. Nguvu ya Ahadi: Jinsi Kutimiza Nadhiri Zetu kwa Mungu Kunavyoweza Kuongoza kwenye Ushindi</w:t>
      </w:r>
    </w:p>
    <w:p/>
    <w:p>
      <w:r xmlns:w="http://schemas.openxmlformats.org/wordprocessingml/2006/main">
        <w:t xml:space="preserve">2. Nguvu ya Imani: Kumtumaini Mungu Kutulipiza Kisasi Hata Wakati Hatuwezi Kulipiza Kisasi Wenyewe.</w:t>
      </w:r>
    </w:p>
    <w:p/>
    <w:p>
      <w:r xmlns:w="http://schemas.openxmlformats.org/wordprocessingml/2006/main">
        <w:t xml:space="preserve">1. Mhubiri 5:4-5 - Unapoweka nadhiri kwa Mungu, usikawie kuitimiza. Hafurahii wapumbavu; timiza nadhiri yako.</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Waamuzi (Judges) 11:37 Akamwambia babaye, Na nifanyiwe neno hili; niache niende kwa muda wa miezi miwili, nipande milimani na kuomboleza ubikira wangu, mimi na wenzangu.</w:t>
      </w:r>
    </w:p>
    <w:p/>
    <w:p>
      <w:r xmlns:w="http://schemas.openxmlformats.org/wordprocessingml/2006/main">
        <w:t xml:space="preserve">Binti ya Yeftha alimwomba baba yake ampe miezi miwili ya kupanda na kushuka milima na kuomboleza ubikira wake pamoja na marafiki zake.</w:t>
      </w:r>
    </w:p>
    <w:p/>
    <w:p>
      <w:r xmlns:w="http://schemas.openxmlformats.org/wordprocessingml/2006/main">
        <w:t xml:space="preserve">1. Nguvu na Baraka ya Maombolezo: Jinsi ya Kumtegemea Mungu Katika Nyakati Mgumu</w:t>
      </w:r>
    </w:p>
    <w:p/>
    <w:p>
      <w:r xmlns:w="http://schemas.openxmlformats.org/wordprocessingml/2006/main">
        <w:t xml:space="preserve">2. Umuhimu wa Urafiki: Jinsi ya Kusaidiana na Kutiana Moyo</w:t>
      </w:r>
    </w:p>
    <w:p/>
    <w:p>
      <w:r xmlns:w="http://schemas.openxmlformats.org/wordprocessingml/2006/main">
        <w:t xml:space="preserve">1. Zaburi 34:18 - "Bwana yu karibu nao waliovunjika moyo, na waliopondeka roho huwaokoa."</w:t>
      </w:r>
    </w:p>
    <w:p/>
    <w:p>
      <w:r xmlns:w="http://schemas.openxmlformats.org/wordprocessingml/2006/main">
        <w:t xml:space="preserve">2. Warumi 12:15 - "Furahini pamoja na wanaofurahi; lieni pamoja na wanaoomboleza."</w:t>
      </w:r>
    </w:p>
    <w:p/>
    <w:p>
      <w:r xmlns:w="http://schemas.openxmlformats.org/wordprocessingml/2006/main">
        <w:t xml:space="preserve">Waamuzi 11:38 Akasema, Enenda; Akamruhusu aende zake miezi miwili, naye akaenda pamoja na wenzi wake, akaulilia ubikira wake milimani.</w:t>
      </w:r>
    </w:p>
    <w:p/>
    <w:p>
      <w:r xmlns:w="http://schemas.openxmlformats.org/wordprocessingml/2006/main">
        <w:t xml:space="preserve">Yeftha amwacha binti yake aende kwa miezi miwili ili aomboleze ubikira wake milimani.</w:t>
      </w:r>
    </w:p>
    <w:p/>
    <w:p>
      <w:r xmlns:w="http://schemas.openxmlformats.org/wordprocessingml/2006/main">
        <w:t xml:space="preserve">1. Umuhimu wa Familia: Dhabihu ya Yeftha kwa Binti yake</w:t>
      </w:r>
    </w:p>
    <w:p/>
    <w:p>
      <w:r xmlns:w="http://schemas.openxmlformats.org/wordprocessingml/2006/main">
        <w:t xml:space="preserve">2. Kufanya Maamuzi Sahihi: Ahadi ya Yeftha kwa Mungu</w:t>
      </w:r>
    </w:p>
    <w:p/>
    <w:p>
      <w:r xmlns:w="http://schemas.openxmlformats.org/wordprocessingml/2006/main">
        <w:t xml:space="preserve">1. Mathayo 5:7 - "Heri wenye rehema, maana hao watahurumiwa."</w:t>
      </w:r>
    </w:p>
    <w:p/>
    <w:p>
      <w:r xmlns:w="http://schemas.openxmlformats.org/wordprocessingml/2006/main">
        <w:t xml:space="preserve">2. Kumbukumbu la Torati 24:16 - "Baba hawatauawa kwa ajili ya watoto wao, wala watoto wasiuawe kwa ajili ya baba zao; mtu atauawa kwa ajili ya dhambi yake mwenyewe."</w:t>
      </w:r>
    </w:p>
    <w:p/>
    <w:p>
      <w:r xmlns:w="http://schemas.openxmlformats.org/wordprocessingml/2006/main">
        <w:t xml:space="preserve">Waamuzi (Judges) 11:39 Ikawa mwisho wa miezi miwili, akarudi kwa babaye, ambaye alimtendea sawasawa na nadhiri yake aliyoiweka; naye hakumjua mwanamume. Na ilikuwa desturi katika Israeli,</w:t>
      </w:r>
    </w:p>
    <w:p/>
    <w:p>
      <w:r xmlns:w="http://schemas.openxmlformats.org/wordprocessingml/2006/main">
        <w:t xml:space="preserve">Kifungu hiki kinasimulia kisa cha mwanamke ambaye alitimiza nadhiri ya baba yake kwa kujiepusha na uhusiano wowote wa kimapenzi au kingono kwa muda wa miezi miwili. Hii ilikuwa desturi katika Israeli wakati huo.</w:t>
      </w:r>
    </w:p>
    <w:p/>
    <w:p>
      <w:r xmlns:w="http://schemas.openxmlformats.org/wordprocessingml/2006/main">
        <w:t xml:space="preserve">1. Uaminifu wa Mungu katika Kushika Nadhiri: Jinsi Kumtumaini Kunavyoweza Kuleta Utimilifu.</w:t>
      </w:r>
    </w:p>
    <w:p/>
    <w:p>
      <w:r xmlns:w="http://schemas.openxmlformats.org/wordprocessingml/2006/main">
        <w:t xml:space="preserve">2. Kujiepusha na Dhambi: Jinsi ya Kubaki Safi katika Ulimwengu Ulioanguka</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Wagalatia 5:16-17 - "Basi nasema, Enendeni kwa Roho, wala hamtazitimiza kamwe tamaa za mwili. Kwa maana mwili hutamani kushindana na Roho, na Roho kushindana na mwili. . Wanagombana wenyewe kwa wenyewe, ili msifanye chochote mnachotaka.</w:t>
      </w:r>
    </w:p>
    <w:p/>
    <w:p>
      <w:r xmlns:w="http://schemas.openxmlformats.org/wordprocessingml/2006/main">
        <w:t xml:space="preserve">Waamuzi (Judges) 11:40 binti za Israeli walikwenda kila mwaka kumlilia binti Yeftha, Mgileadi, siku nne kila mwaka.</w:t>
      </w:r>
    </w:p>
    <w:p/>
    <w:p>
      <w:r xmlns:w="http://schemas.openxmlformats.org/wordprocessingml/2006/main">
        <w:t xml:space="preserve">Kila mwaka, binti za Israeli walikuwa wakienda kwenye kaburi la binti ya Yeftha ili kumwombolezea kwa siku nne.</w:t>
      </w:r>
    </w:p>
    <w:p/>
    <w:p>
      <w:r xmlns:w="http://schemas.openxmlformats.org/wordprocessingml/2006/main">
        <w:t xml:space="preserve">1. Shida na Majaribu Yetu: Kujifunza kutoka kwa Yeftha na Binti yake</w:t>
      </w:r>
    </w:p>
    <w:p/>
    <w:p>
      <w:r xmlns:w="http://schemas.openxmlformats.org/wordprocessingml/2006/main">
        <w:t xml:space="preserve">2. Nguvu ya Maombolezo: Jinsi Sote Tunavyohuzunika Tofauti</w:t>
      </w:r>
    </w:p>
    <w:p/>
    <w:p>
      <w:r xmlns:w="http://schemas.openxmlformats.org/wordprocessingml/2006/main">
        <w:t xml:space="preserve">1. Yakobo 1:2-4 - Ndugu zangu, hesabuni kuwa ni furaha tupu, kila mnapopatwa na majaribu ya namna nyingi, kwa maana mnajua ya kuwa kujaribiwa kwa imani yenu huleta saburi.</w:t>
      </w:r>
    </w:p>
    <w:p/>
    <w:p>
      <w:r xmlns:w="http://schemas.openxmlformats.org/wordprocessingml/2006/main">
        <w:t xml:space="preserve">2. Isaya 40:1-2 - Farijini, wafarijini watu wangu, asema Mungu wenu. Semeni na Yerusalemu kwa upole, na kuutangazia kwamba utumishi wake mgumu umekamilika, na kwamba dhambi yake imelipwa, kwamba amepokea kutoka kwa mkono wa Bwana mara mbili kwa dhambi zake zote.</w:t>
      </w:r>
    </w:p>
    <w:p/>
    <w:p>
      <w:r xmlns:w="http://schemas.openxmlformats.org/wordprocessingml/2006/main">
        <w:t xml:space="preserve">Waamuzi 12 wanaweza kufupishwa katika aya tatu kama ifuatavyo, na mistari iliyoonyeshwa:</w:t>
      </w:r>
    </w:p>
    <w:p/>
    <w:p>
      <w:r xmlns:w="http://schemas.openxmlformats.org/wordprocessingml/2006/main">
        <w:t xml:space="preserve">Fungu la 1: Waamuzi 12:1-7 inaeleza mzozo kati ya kabila la Efraimu na majeshi ya Yeftha. Baada ya ushindi wa Yeftha dhidi ya Waamoni, watu wa Efraimu walimkabili kwa kutowaita wajiunge na vita. Wanamshtaki kwa kupigana na Waamoni bila msaada wao na kutishia kuiteketeza nyumba yake. Yeftha ajitetea kwa kueleza kwamba aliwaita lakini hakuitikiwa. Vita vyatokea kati ya majeshi ya Yeftha na watu wa Efraimu, na kusababisha kushindwa kwa Efraimu.</w:t>
      </w:r>
    </w:p>
    <w:p/>
    <w:p>
      <w:r xmlns:w="http://schemas.openxmlformats.org/wordprocessingml/2006/main">
        <w:t xml:space="preserve">Fungu la 2: Ikiendelea katika Waamuzi 12:8-15, inasimulia sheria ya waamuzi watatu Ibzani, Eloni, na Abdoni. Sura hiyo inawataja kwa ufupi waamuzi hao waliofuata baada ya Yeftha na kutawala Israeli katika vipindi tofauti-tofauti. Ibzani kutoka Bethlehemu alitawala Israeli kwa muda wa miaka saba na alikuwa na wana thelathini na binti thelathini walioolewa nje ya ukoo wake. Eloni wa Zabuloni akawa mwamuzi wa Israeli muda wa miaka kumi, naye Abdoni kutoka Pirathoni akawa mwamuzi wa Israeli muda wa miaka minane.</w:t>
      </w:r>
    </w:p>
    <w:p/>
    <w:p>
      <w:r xmlns:w="http://schemas.openxmlformats.org/wordprocessingml/2006/main">
        <w:t xml:space="preserve">Aya ya 3: Waamuzi 12 inahitimisha kwa simulizi ambapo Waefraimu elfu arobaini na mbili waliuawa kwa sababu ya jaribio la lugha. Katika Waamuzi 12:4-6 , inatajwa kwamba baada ya kushindwa na majeshi ya Yeftha, wanaume wa Gileadi waliweka mahali pazuri karibu na Mto Yordani ili kuwazuia wale wanaojaribu kuukimbia. Wakati watu binafsi walipokaribia wakidai kwamba hawakuwa sehemu ya Efraimu lakini walitamka "Shibolethi" kama "Sibolethi," walitambuliwa kama maadui kwa tofauti zao za lahaja na hatimaye kuuawa na kusababisha vifo arobaini na mbili elfu kati ya Waefraimu.</w:t>
      </w:r>
    </w:p>
    <w:p/>
    <w:p>
      <w:r xmlns:w="http://schemas.openxmlformats.org/wordprocessingml/2006/main">
        <w:t xml:space="preserve">Kwa ufupi:</w:t>
      </w:r>
    </w:p>
    <w:p>
      <w:r xmlns:w="http://schemas.openxmlformats.org/wordprocessingml/2006/main">
        <w:t xml:space="preserve">Waamuzi 12 wanawasilisha:</w:t>
      </w:r>
    </w:p>
    <w:p>
      <w:r xmlns:w="http://schemas.openxmlformats.org/wordprocessingml/2006/main">
        <w:t xml:space="preserve">Mgogoro kati ya Efraimu na majeshi ya Yeftha shutuma na vita;</w:t>
      </w:r>
    </w:p>
    <w:p>
      <w:r xmlns:w="http://schemas.openxmlformats.org/wordprocessingml/2006/main">
        <w:t xml:space="preserve">Utawala wa Ibzani, na Eloni, na Abdoni waliomrithi Yeftha;</w:t>
      </w:r>
    </w:p>
    <w:p>
      <w:r xmlns:w="http://schemas.openxmlformats.org/wordprocessingml/2006/main">
        <w:t xml:space="preserve">Jaribio la kiisimu linaloongoza kwa majeruhi wa Waefraimu.</w:t>
      </w:r>
    </w:p>
    <w:p/>
    <w:p>
      <w:r xmlns:w="http://schemas.openxmlformats.org/wordprocessingml/2006/main">
        <w:t xml:space="preserve">Msisitizo juu ya mgogoro kati ya Efraimu na majeshi ya Yeftha shutuma na vita;</w:t>
      </w:r>
    </w:p>
    <w:p>
      <w:r xmlns:w="http://schemas.openxmlformats.org/wordprocessingml/2006/main">
        <w:t xml:space="preserve">Utawala wa Ibzani, na Eloni, na Abdoni waliomrithi Yeftha;</w:t>
      </w:r>
    </w:p>
    <w:p>
      <w:r xmlns:w="http://schemas.openxmlformats.org/wordprocessingml/2006/main">
        <w:t xml:space="preserve">Jaribio la kiisimu linaloongoza kwa majeruhi wa Waefraimu.</w:t>
      </w:r>
    </w:p>
    <w:p/>
    <w:p>
      <w:r xmlns:w="http://schemas.openxmlformats.org/wordprocessingml/2006/main">
        <w:t xml:space="preserve">Sura hiyo inakazia pambano kati ya kabila la Efraimu na majeshi ya Yeftha, utawala wa waamuzi watatu waliomfuata, na mtihani wa lugha uliotokeza vifo miongoni mwa Waefraimu. Katika Waamuzi 12, imetajwa kwamba baada ya ushindi wa Yeftha dhidi ya Waamoni, watu wa Efraimu walimkabili kwa kutowahusisha katika vita. Wanamtisha kwa jeuri lakini wanashindwa na majeshi ya Yeftha katika vita vilivyofuata.</w:t>
      </w:r>
    </w:p>
    <w:p/>
    <w:p>
      <w:r xmlns:w="http://schemas.openxmlformats.org/wordprocessingml/2006/main">
        <w:t xml:space="preserve">Ikiendelea katika Waamuzi 12, sura hiyo inawataja kwa ufupi waamuzi watatu Ibzani kutoka Bethlehemu ambaye alitawala kwa miaka saba akiwa na familia kubwa; Eloni wa Zabuloni aliyewaamua Israeli muda wa miaka kumi; na Abdoni kutoka Piratoni aliyetawala miaka minane. Waamuzi hao walimfuata Yeftha katika kuongoza Israeli katika vipindi tofauti-tofauti.</w:t>
      </w:r>
    </w:p>
    <w:p/>
    <w:p>
      <w:r xmlns:w="http://schemas.openxmlformats.org/wordprocessingml/2006/main">
        <w:t xml:space="preserve">Waamuzi 12 wanahitimisha kwa masimulizi ambapo Waefraimu arobaini na mbili elfu waliuawa kutokana na jaribio la lugha lililowekwa na wanaume wa Gileadi. Baada ya kushindwa na majeshi ya Yeftha, walijiweka karibu na Mto Yordani ili kuwazuia wale waliokuwa wakijaribu kuukimbia. Kwa kuwauliza watu binafsi wanaodai kuwa si sehemu ya Efraimu kutamka "Shibolethi," walitambua maadui kwa tofauti zao za lahaja walipotamka kama "Sibolethi." Hili lilisababisha kuuawa kwa Waefraimu elfu arobaini na mbili kama matokeo ya mtihani wao wa lugha uliofeli.</w:t>
      </w:r>
    </w:p>
    <w:p/>
    <w:p>
      <w:r xmlns:w="http://schemas.openxmlformats.org/wordprocessingml/2006/main">
        <w:t xml:space="preserve">Waamuzi 12:1 Basi watu wa Efraimu wakakusanyika, wakaenda upande wa kaskazini, wakamwambia Yeftha, Mbona ulivuka kwenda kupigana na wana wa Amoni, na hukutuita sisi kwenda pamoja nawe? tutaiteketeza nyumba yako juu yako kwa moto.</w:t>
      </w:r>
    </w:p>
    <w:p/>
    <w:p>
      <w:r xmlns:w="http://schemas.openxmlformats.org/wordprocessingml/2006/main">
        <w:t xml:space="preserve">Watu wa Efraimu walimkasirikia Yeftha kwa kutowaomba wajiunge naye katika vita vyake dhidi ya Waamoni, na kutishia kuiteketeza nyumba yake.</w:t>
      </w:r>
    </w:p>
    <w:p/>
    <w:p>
      <w:r xmlns:w="http://schemas.openxmlformats.org/wordprocessingml/2006/main">
        <w:t xml:space="preserve">1. "Hatari ya Kutokusamehe: Somo la Yeftha na Wana wa Efraimu"</w:t>
      </w:r>
    </w:p>
    <w:p/>
    <w:p>
      <w:r xmlns:w="http://schemas.openxmlformats.org/wordprocessingml/2006/main">
        <w:t xml:space="preserve">2. "Haja ya Umoja: Hadithi ya Yeftha na Wanaume wa Efraimu"</w:t>
      </w:r>
    </w:p>
    <w:p/>
    <w:p>
      <w:r xmlns:w="http://schemas.openxmlformats.org/wordprocessingml/2006/main">
        <w:t xml:space="preserve">1. Mathayo 6:14-15 Kwa maana mkiwasamehe watu wengine makosa yao, na Baba yenu wa mbinguni atawasamehe ninyi. Lakini msipowasamehe wengine dhambi zao, Baba yenu hatawasamehe ninyi dhambi zenu.</w:t>
      </w:r>
    </w:p>
    <w:p/>
    <w:p>
      <w:r xmlns:w="http://schemas.openxmlformats.org/wordprocessingml/2006/main">
        <w:t xml:space="preserve">2. Waefeso 4:32 Iweni wafadhili na wenye huruma ninyi kwa ninyi, mkasameheane kama vile Mungu katika Kristo alivyowasamehe ninyi.</w:t>
      </w:r>
    </w:p>
    <w:p/>
    <w:p>
      <w:r xmlns:w="http://schemas.openxmlformats.org/wordprocessingml/2006/main">
        <w:t xml:space="preserve">Waamuzi 12:2 Yeftha akawaambia, Mimi na watu wangu tulikuwa na matata makubwa na wana wa Amoni; na nilipowaita, hamkuniokoa na mikono yao.</w:t>
      </w:r>
    </w:p>
    <w:p/>
    <w:p>
      <w:r xmlns:w="http://schemas.openxmlformats.org/wordprocessingml/2006/main">
        <w:t xml:space="preserve">Yeftha aliwashutumu Waefraimu kwa kutokuja kumsaidia alipokuwa katika mapambano makali dhidi ya Waamoni.</w:t>
      </w:r>
    </w:p>
    <w:p/>
    <w:p>
      <w:r xmlns:w="http://schemas.openxmlformats.org/wordprocessingml/2006/main">
        <w:t xml:space="preserve">1. Nguvu ya Umoja na Baraka ya Kusaidia Wengine</w:t>
      </w:r>
    </w:p>
    <w:p/>
    <w:p>
      <w:r xmlns:w="http://schemas.openxmlformats.org/wordprocessingml/2006/main">
        <w:t xml:space="preserve">2. Thamani ya Uaminifu na Urafiki wa Kweli</w:t>
      </w:r>
    </w:p>
    <w:p/>
    <w:p>
      <w:r xmlns:w="http://schemas.openxmlformats.org/wordprocessingml/2006/main">
        <w:t xml:space="preserve">1. Warumi 12:10 - pendaneni kwa upendano wa kindugu; kwa heshima mkipendeleana</w:t>
      </w:r>
    </w:p>
    <w:p/>
    <w:p>
      <w:r xmlns:w="http://schemas.openxmlformats.org/wordprocessingml/2006/main">
        <w:t xml:space="preserve">2. Mithali 17:17 - Rafiki hupenda sikuzote, na ndugu amezaliwa kwa taabu.</w:t>
      </w:r>
    </w:p>
    <w:p/>
    <w:p>
      <w:r xmlns:w="http://schemas.openxmlformats.org/wordprocessingml/2006/main">
        <w:t xml:space="preserve">Waamuzi (Judges) 12:3 Nami nilipoona ya kuwa hamniokoi, naliweka uhai wangu mkononi mwangu, nikavuka juu ya wana wa Amoni, naye Bwana akawatia mkononi mwangu; , kupigana nami?</w:t>
      </w:r>
    </w:p>
    <w:p/>
    <w:p>
      <w:r xmlns:w="http://schemas.openxmlformats.org/wordprocessingml/2006/main">
        <w:t xml:space="preserve">Yeftha alikabiliana na Waefraimu kwa kutomsaidia katika vita dhidi ya Waamoni na akauliza kwa nini walikuja kupigana naye.</w:t>
      </w:r>
    </w:p>
    <w:p/>
    <w:p>
      <w:r xmlns:w="http://schemas.openxmlformats.org/wordprocessingml/2006/main">
        <w:t xml:space="preserve">1. Mungu atatulinda daima ikiwa tunamtumaini.</w:t>
      </w:r>
    </w:p>
    <w:p/>
    <w:p>
      <w:r xmlns:w="http://schemas.openxmlformats.org/wordprocessingml/2006/main">
        <w:t xml:space="preserve">2. Ni lazima tuwe tayari kumwomba Mungu msaada na kumtegemea katika nyakati zetu za uhitaji.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Waamuzi (Judges) 12:4 Ndipo Yeftha akawakusanya watu wote wa Gileadi, akapigana na Efraimu; nao watu wa Gileadi wakampiga Efraimu, kwa sababu walisema, Ninyi Wagileadi mmekimbiwa na Efraimu kati ya Waefraimu, na kati ya WaManase.</w:t>
      </w:r>
    </w:p>
    <w:p/>
    <w:p>
      <w:r xmlns:w="http://schemas.openxmlformats.org/wordprocessingml/2006/main">
        <w:t xml:space="preserve">Yeftha akawaongoza Wagileadi katika vita dhidi ya Waefraimu.</w:t>
      </w:r>
    </w:p>
    <w:p/>
    <w:p>
      <w:r xmlns:w="http://schemas.openxmlformats.org/wordprocessingml/2006/main">
        <w:t xml:space="preserve">1. Nguvu ya Umoja: Jinsi Kufanya Kazi Pamoja Kunavyoweza Kuleta Ushindi</w:t>
      </w:r>
    </w:p>
    <w:p/>
    <w:p>
      <w:r xmlns:w="http://schemas.openxmlformats.org/wordprocessingml/2006/main">
        <w:t xml:space="preserve">2. Nguvu ya Maneno Yetu: Jinsi Matendo na Maneno Yetu Yanavyoweza Kuwaathiri Wengine</w:t>
      </w:r>
    </w:p>
    <w:p/>
    <w:p>
      <w:r xmlns:w="http://schemas.openxmlformats.org/wordprocessingml/2006/main">
        <w:t xml:space="preserve">1. Waefeso 4:3 - "Mkijitahidi kuuhifadhi umoja wa Roho kwa kifungo cha amani."</w:t>
      </w:r>
    </w:p>
    <w:p/>
    <w:p>
      <w:r xmlns:w="http://schemas.openxmlformats.org/wordprocessingml/2006/main">
        <w:t xml:space="preserve">2. Mithali 18:21 - "Ulimi una nguvu za uzima na mauti, na wao waupendao watakula matunda yake."</w:t>
      </w:r>
    </w:p>
    <w:p/>
    <w:p>
      <w:r xmlns:w="http://schemas.openxmlformats.org/wordprocessingml/2006/main">
        <w:t xml:space="preserve">Waamuzi 12:5 Basi Wagileadi wakavishika vivuko vya Yordani mbele ya Waefraimu; ikawa, hao Waefraimu waliookoka waliposema, Nipe ruhusa nivuke; ndipo watu wa Gileadi wakamwambia, Je! wewe ni Mwefraimu? Ikiwa alisema, La;</w:t>
      </w:r>
    </w:p>
    <w:p/>
    <w:p>
      <w:r xmlns:w="http://schemas.openxmlformats.org/wordprocessingml/2006/main">
        <w:t xml:space="preserve">Wagileadi walivuka Mto Yordani mbele ya Waefraimu na wakati Waefraimu walioponyoka walipoomba kuvuka, wanaume wa Gileadi waliuliza ikiwa walikuwa Waefraimu.</w:t>
      </w:r>
    </w:p>
    <w:p/>
    <w:p>
      <w:r xmlns:w="http://schemas.openxmlformats.org/wordprocessingml/2006/main">
        <w:t xml:space="preserve">1. Umuhimu wa Utambulisho Wakati wa Migogoro</w:t>
      </w:r>
    </w:p>
    <w:p/>
    <w:p>
      <w:r xmlns:w="http://schemas.openxmlformats.org/wordprocessingml/2006/main">
        <w:t xml:space="preserve">2. Kuhakikisha Tunasimama Upande Wa Kulia Wa Historia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Waamuzi (Judges) 12:6 Ndipo wakamwambia, Sema sasa, Shibolethi; naye akasema, Sibolethi; Ndipo wakamkamata, wakamwua penye vivuko vya Yordani; wakaanguka wakati ule wa Waefraimu arobaini na mbili elfu.</w:t>
      </w:r>
    </w:p>
    <w:p/>
    <w:p>
      <w:r xmlns:w="http://schemas.openxmlformats.org/wordprocessingml/2006/main">
        <w:t xml:space="preserve">Waefraimu hawakuweza kutamka vizuri Shibolethi na matokeo yake, watu 42,000 kati yao waliuawa kwenye kivuko cha Yordani.</w:t>
      </w:r>
    </w:p>
    <w:p/>
    <w:p>
      <w:r xmlns:w="http://schemas.openxmlformats.org/wordprocessingml/2006/main">
        <w:t xml:space="preserve">1. Nguvu ya Maneno: Kusisitiza umuhimu wa matamshi sahihi na kuelewa nguvu ya maneno.</w:t>
      </w:r>
    </w:p>
    <w:p/>
    <w:p>
      <w:r xmlns:w="http://schemas.openxmlformats.org/wordprocessingml/2006/main">
        <w:t xml:space="preserve">2. Nguvu ya Kiburi: Kujadili matokeo ya kiburi na hatari za kutojinyenyekeza.</w:t>
      </w:r>
    </w:p>
    <w:p/>
    <w:p>
      <w:r xmlns:w="http://schemas.openxmlformats.org/wordprocessingml/2006/main">
        <w:t xml:space="preserve">1. Yakobo 3:5-12 - Kujadili uwezo wa ulimi na uwezekano wa uharibifu kupitia matumizi mabaya ya maneno.</w:t>
      </w:r>
    </w:p>
    <w:p/>
    <w:p>
      <w:r xmlns:w="http://schemas.openxmlformats.org/wordprocessingml/2006/main">
        <w:t xml:space="preserve">2. Warumi 12:3 - Kuwatia moyo waumini kufikiri kwa kiasi na si kujivuna.</w:t>
      </w:r>
    </w:p>
    <w:p/>
    <w:p>
      <w:r xmlns:w="http://schemas.openxmlformats.org/wordprocessingml/2006/main">
        <w:t xml:space="preserve">Waamuzi 12:7 Yeftha akawa mwamuzi wa Israeli muda wa miaka sita. Ndipo Yeftha, Mgileadi, akafa, akazikwa katika mmojawapo wa miji ya Gileadi.</w:t>
      </w:r>
    </w:p>
    <w:p/>
    <w:p>
      <w:r xmlns:w="http://schemas.openxmlformats.org/wordprocessingml/2006/main">
        <w:t xml:space="preserve">Yeftha alitumikia akiwa mwamuzi wa Israeli kwa miaka sita na kisha akazikwa katika mojawapo ya majiji ya Gileadi.</w:t>
      </w:r>
    </w:p>
    <w:p/>
    <w:p>
      <w:r xmlns:w="http://schemas.openxmlformats.org/wordprocessingml/2006/main">
        <w:t xml:space="preserve">1. Nguvu ya Uongozi wa Haki: Masomo kutoka kwa Yeftha.</w:t>
      </w:r>
    </w:p>
    <w:p/>
    <w:p>
      <w:r xmlns:w="http://schemas.openxmlformats.org/wordprocessingml/2006/main">
        <w:t xml:space="preserve">2. Maisha ya Yeftha: Hadithi ya Utiifu Mwaminifu.</w:t>
      </w:r>
    </w:p>
    <w:p/>
    <w:p>
      <w:r xmlns:w="http://schemas.openxmlformats.org/wordprocessingml/2006/main">
        <w:t xml:space="preserve">1. Mithali 29:2 - Wenye haki watawalapo, watu hufurahi; Bali mwovu atawalapo, watu huomboleza.</w:t>
      </w:r>
    </w:p>
    <w:p/>
    <w:p>
      <w:r xmlns:w="http://schemas.openxmlformats.org/wordprocessingml/2006/main">
        <w:t xml:space="preserve">2. Waebrania 11:32 - Na niseme nini zaidi? kwa maana wakati ungenikosa kusimulia habari za Gideoni, na Baraka, na Samsoni, na Yeftha; wa Daudi, na Samweli, na wa manabii.</w:t>
      </w:r>
    </w:p>
    <w:p/>
    <w:p>
      <w:r xmlns:w="http://schemas.openxmlformats.org/wordprocessingml/2006/main">
        <w:t xml:space="preserve">Waamuzi 12:8 Na baada yake Ibzani wa Bethlehemu akawa mwamuzi wa Israeli.</w:t>
      </w:r>
    </w:p>
    <w:p/>
    <w:p>
      <w:r xmlns:w="http://schemas.openxmlformats.org/wordprocessingml/2006/main">
        <w:t xml:space="preserve">Ibzani wa Bethlehemu alikuwa mwamuzi wa Israeli akifuata mwamuzi aliyetangulia.</w:t>
      </w:r>
    </w:p>
    <w:p/>
    <w:p>
      <w:r xmlns:w="http://schemas.openxmlformats.org/wordprocessingml/2006/main">
        <w:t xml:space="preserve">1. Umuhimu wa Uongozi na Kufuata Amri za Mungu</w:t>
      </w:r>
    </w:p>
    <w:p/>
    <w:p>
      <w:r xmlns:w="http://schemas.openxmlformats.org/wordprocessingml/2006/main">
        <w:t xml:space="preserve">2. Uaminifu wa Ibzani na Utiifu Wake kwa Mungu</w:t>
      </w:r>
    </w:p>
    <w:p/>
    <w:p>
      <w:r xmlns:w="http://schemas.openxmlformats.org/wordprocessingml/2006/main">
        <w:t xml:space="preserve">1 Samweli 8:4-5 - Basi wazee wote wa Israeli wakakusanyika na kuja kwa Samweli huko Rama. Wakamwambia, Wewe umekuwa mzee, na wanao hawafuati njia zako; sasa tuwekee mfalme atuongoze, kama mataifa mengine yote walivyo nayo.</w:t>
      </w:r>
    </w:p>
    <w:p/>
    <w:p>
      <w:r xmlns:w="http://schemas.openxmlformats.org/wordprocessingml/2006/main">
        <w:t xml:space="preserve">2. 1 Petro 5:2-3 - Iweni wachungaji wa kundi la Mungu lililo chini ya uangalizi wenu, mkililinda si kwa sababu ni lazima, bali kwa kuwa mko tayari, kama Mungu apendavyo; si kutafuta faida ya dhuluma, bali kwa bidii kutumika; msiwatawale wale waliowekwa chini yenu, bali muwe vielelezo kwa kundi.</w:t>
      </w:r>
    </w:p>
    <w:p/>
    <w:p>
      <w:r xmlns:w="http://schemas.openxmlformats.org/wordprocessingml/2006/main">
        <w:t xml:space="preserve">Waamuzi (Judges) 12:9 Naye alikuwa na wana thelathini, na binti thelathini, aliowapeleka nje, akaoa binti thelathini kutoka nje kwa wanawe. Naye akawa mwamuzi wa Israeli muda wa miaka saba.</w:t>
      </w:r>
    </w:p>
    <w:p/>
    <w:p>
      <w:r xmlns:w="http://schemas.openxmlformats.org/wordprocessingml/2006/main">
        <w:t xml:space="preserve">Yeftha alikuwa na watoto sitini, thelathini waliozaliwa kwake na thelathini akawalea, naye alitawala Israeli kwa miaka saba.</w:t>
      </w:r>
    </w:p>
    <w:p/>
    <w:p>
      <w:r xmlns:w="http://schemas.openxmlformats.org/wordprocessingml/2006/main">
        <w:t xml:space="preserve">1. Nguvu ya Uzazi: Kuthamini Kipawa cha Kimuujiza cha Watoto</w:t>
      </w:r>
    </w:p>
    <w:p/>
    <w:p>
      <w:r xmlns:w="http://schemas.openxmlformats.org/wordprocessingml/2006/main">
        <w:t xml:space="preserve">2. Kuishi Maisha ya Uongozi: Mfano wa Yeftha</w:t>
      </w:r>
    </w:p>
    <w:p/>
    <w:p>
      <w:r xmlns:w="http://schemas.openxmlformats.org/wordprocessingml/2006/main">
        <w:t xml:space="preserve">1. Zaburi 127:3 - Tazama, watoto ndio urithi utokao kwa Bwana, mzao wa tumbo ni thawabu.</w:t>
      </w:r>
    </w:p>
    <w:p/>
    <w:p>
      <w:r xmlns:w="http://schemas.openxmlformats.org/wordprocessingml/2006/main">
        <w:t xml:space="preserve">2. Mithali 22:6 - Mlee mtoto katika njia impasayo; hata atakapokuwa mzee hataiacha.</w:t>
      </w:r>
    </w:p>
    <w:p/>
    <w:p>
      <w:r xmlns:w="http://schemas.openxmlformats.org/wordprocessingml/2006/main">
        <w:t xml:space="preserve">Waamuzi 12:10 Ibzani akafa, akazikwa huko Bethlehemu.</w:t>
      </w:r>
    </w:p>
    <w:p/>
    <w:p>
      <w:r xmlns:w="http://schemas.openxmlformats.org/wordprocessingml/2006/main">
        <w:t xml:space="preserve">Ibzani akafa, akazikwa katika Bethlehemu.</w:t>
      </w:r>
    </w:p>
    <w:p/>
    <w:p>
      <w:r xmlns:w="http://schemas.openxmlformats.org/wordprocessingml/2006/main">
        <w:t xml:space="preserve">1. Ufupi wa maisha na umuhimu wa imani.</w:t>
      </w:r>
    </w:p>
    <w:p/>
    <w:p>
      <w:r xmlns:w="http://schemas.openxmlformats.org/wordprocessingml/2006/main">
        <w:t xml:space="preserve">2. Umuhimu wa kuwaheshimu wapendwa kupitia maziko.</w:t>
      </w:r>
    </w:p>
    <w:p/>
    <w:p>
      <w:r xmlns:w="http://schemas.openxmlformats.org/wordprocessingml/2006/main">
        <w:t xml:space="preserve">1. Mhubiri 3:2-4 - "wakati wa kuzaliwa na wakati wa kufa."</w:t>
      </w:r>
    </w:p>
    <w:p/>
    <w:p>
      <w:r xmlns:w="http://schemas.openxmlformats.org/wordprocessingml/2006/main">
        <w:t xml:space="preserve">2. Mathayo 8:21-22 - "mbweha wana pango na ndege wa angani wana viota, lakini Mwana wa Adamu hana pa kulaza kichwa chake."</w:t>
      </w:r>
    </w:p>
    <w:p/>
    <w:p>
      <w:r xmlns:w="http://schemas.openxmlformats.org/wordprocessingml/2006/main">
        <w:t xml:space="preserve">Waamuzi 12:11 Na baada yake Eloni, Mzabuloni, akawa mwamuzi wa Israeli; naye akawa mwamuzi wa Israeli muda wa miaka kumi.</w:t>
      </w:r>
    </w:p>
    <w:p/>
    <w:p>
      <w:r xmlns:w="http://schemas.openxmlformats.org/wordprocessingml/2006/main">
        <w:t xml:space="preserve">Eloni, Mzabuloni, akawa mwamuzi wa Israeli muda wa miaka kumi.</w:t>
      </w:r>
    </w:p>
    <w:p/>
    <w:p>
      <w:r xmlns:w="http://schemas.openxmlformats.org/wordprocessingml/2006/main">
        <w:t xml:space="preserve">1. Umuhimu wa Kuwa na Haki - Waamuzi 12:11</w:t>
      </w:r>
    </w:p>
    <w:p/>
    <w:p>
      <w:r xmlns:w="http://schemas.openxmlformats.org/wordprocessingml/2006/main">
        <w:t xml:space="preserve">2. Nguvu ya Uongozi Mwaminifu - Waamuzi 12:11</w:t>
      </w:r>
    </w:p>
    <w:p/>
    <w:p>
      <w:r xmlns:w="http://schemas.openxmlformats.org/wordprocessingml/2006/main">
        <w:t xml:space="preserve">1. Isaya 1:17 - Jifunzeni kutenda haki; tafuta haki.</w:t>
      </w:r>
    </w:p>
    <w:p/>
    <w:p>
      <w:r xmlns:w="http://schemas.openxmlformats.org/wordprocessingml/2006/main">
        <w:t xml:space="preserve">2. Mithali 20:28 - Fadhili na uaminifu humhifadhi mfalme, na kiti chake cha enzi huimarishwa kwa fadhili.</w:t>
      </w:r>
    </w:p>
    <w:p/>
    <w:p>
      <w:r xmlns:w="http://schemas.openxmlformats.org/wordprocessingml/2006/main">
        <w:t xml:space="preserve">Waamuzi (Judges) 12:12 Eloni, Mzabuloni, akafa, akazikwa katika Aiyaloni katika nchi ya Zabuloni.</w:t>
      </w:r>
    </w:p>
    <w:p/>
    <w:p>
      <w:r xmlns:w="http://schemas.openxmlformats.org/wordprocessingml/2006/main">
        <w:t xml:space="preserve">Eloni Mzabuloni akafa, akazikwa katika Aiyaloni katika nchi ya Zabuloni.</w:t>
      </w:r>
    </w:p>
    <w:p/>
    <w:p>
      <w:r xmlns:w="http://schemas.openxmlformats.org/wordprocessingml/2006/main">
        <w:t xml:space="preserve">1. Athari za Kifo: Kuishi Urithi Unaoishi zaidi ya Sisi</w:t>
      </w:r>
    </w:p>
    <w:p/>
    <w:p>
      <w:r xmlns:w="http://schemas.openxmlformats.org/wordprocessingml/2006/main">
        <w:t xml:space="preserve">2. Kumkumbuka Mpendwa Wetu: Jinsi ya Kuheshimu Kumbukumbu ya Waliopita</w:t>
      </w:r>
    </w:p>
    <w:p/>
    <w:p>
      <w:r xmlns:w="http://schemas.openxmlformats.org/wordprocessingml/2006/main">
        <w:t xml:space="preserve">1. Mhubiri 3:1-2 - Kwa kila jambo kuna majira yake, na wakati kwa kila jambo chini ya mbingu: wakati wa kuzaliwa na wakati wa kufa.</w:t>
      </w:r>
    </w:p>
    <w:p/>
    <w:p>
      <w:r xmlns:w="http://schemas.openxmlformats.org/wordprocessingml/2006/main">
        <w:t xml:space="preserve">2. Yakobo 4:14 - Lakini hamjui yatakayotokea kesho. Maisha yako ni nini? Kwa maana ninyi ni ukungu unaoonekana kwa kitambo na kutoweka.</w:t>
      </w:r>
    </w:p>
    <w:p/>
    <w:p>
      <w:r xmlns:w="http://schemas.openxmlformats.org/wordprocessingml/2006/main">
        <w:t xml:space="preserve">Waamuzi 12:13 Baada yake Abdoni mwana wa Hileli, Mpirathoni, akawa mwamuzi wa Israeli.</w:t>
      </w:r>
    </w:p>
    <w:p/>
    <w:p>
      <w:r xmlns:w="http://schemas.openxmlformats.org/wordprocessingml/2006/main">
        <w:t xml:space="preserve">Abdoni mwana wa Hileli, Mpirathoni, alikuwa mwamuzi wa Israeli.</w:t>
      </w:r>
    </w:p>
    <w:p/>
    <w:p>
      <w:r xmlns:w="http://schemas.openxmlformats.org/wordprocessingml/2006/main">
        <w:t xml:space="preserve">1. Uaminifu wa Mungu katika Kutoa Waamuzi kwa ajili ya Israeli</w:t>
      </w:r>
    </w:p>
    <w:p/>
    <w:p>
      <w:r xmlns:w="http://schemas.openxmlformats.org/wordprocessingml/2006/main">
        <w:t xml:space="preserve">2. Umuhimu wa Kutumikia Kama Mwamuzi katika Israeli</w:t>
      </w:r>
    </w:p>
    <w:p/>
    <w:p>
      <w:r xmlns:w="http://schemas.openxmlformats.org/wordprocessingml/2006/main">
        <w:t xml:space="preserve">1. Isaya 11:3-5 - Furaha yake itakuwa katika kumcha Bwana. Hatahukumu kwa ayaonayo kwa macho yake, wala hatatoa hukumu kwa ayasikiayo kwa masikio yake, bali kwa haki atawahukumu maskini, na kuwahukumu wanyenyekevu wa dunia kwa adili; naye ataipiga nchi kwa fimbo ya kinywa chake, na kwa pumzi ya midomo yake atawaua waovu.</w:t>
      </w:r>
    </w:p>
    <w:p/>
    <w:p>
      <w:r xmlns:w="http://schemas.openxmlformats.org/wordprocessingml/2006/main">
        <w:t xml:space="preserve">2. Yakobo 2:3 - Ikiwa una upendeleo, unafanya dhambi na unahukumiwa na sheria kuwa wakosaji.</w:t>
      </w:r>
    </w:p>
    <w:p/>
    <w:p>
      <w:r xmlns:w="http://schemas.openxmlformats.org/wordprocessingml/2006/main">
        <w:t xml:space="preserve">Waamuzi 12:14 Naye alikuwa na wana arobaini, na wajukuu thelathini, waliokuwa wakipanda wana-punda sabini; akawa mwamuzi wa Israeli muda wa miaka minane.</w:t>
      </w:r>
    </w:p>
    <w:p/>
    <w:p>
      <w:r xmlns:w="http://schemas.openxmlformats.org/wordprocessingml/2006/main">
        <w:t xml:space="preserve">Kifungu hiki kinasimulia kisa cha Yeftha, mwamuzi wa Kiisraeli ambaye alitumikia kwa miaka minane na alikuwa na jamaa sabini waliopanda wana-punda sabini.</w:t>
      </w:r>
    </w:p>
    <w:p/>
    <w:p>
      <w:r xmlns:w="http://schemas.openxmlformats.org/wordprocessingml/2006/main">
        <w:t xml:space="preserve">1: "Nguvu ya Familia: Mfano wa Yeftha"</w:t>
      </w:r>
    </w:p>
    <w:p/>
    <w:p>
      <w:r xmlns:w="http://schemas.openxmlformats.org/wordprocessingml/2006/main">
        <w:t xml:space="preserve">2: "Nguvu ya Huduma: Safari ya Yeftha"</w:t>
      </w:r>
    </w:p>
    <w:p/>
    <w:p>
      <w:r xmlns:w="http://schemas.openxmlformats.org/wordprocessingml/2006/main">
        <w:t xml:space="preserve">1: Matendo 4:12 - "Wala hakuna wokovu katika mwingine awaye yote, kwa maana hapana jina jingine chini ya mbingu walilopewa wanadamu litupasalo sisi kuokolewa kwalo."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12:15 Akafa Abdoni mwana wa Hileli, Mpirathoni, akazikwa katika Pirathoni katika nchi ya Efraimu, katika nchi ya vilima ya Waamaleki.</w:t>
      </w:r>
    </w:p>
    <w:p/>
    <w:p>
      <w:r xmlns:w="http://schemas.openxmlformats.org/wordprocessingml/2006/main">
        <w:t xml:space="preserve">Abdoni mwana wa Hileli, Mpirathoni, akafa, akazikwa katika Piratoni.</w:t>
      </w:r>
    </w:p>
    <w:p/>
    <w:p>
      <w:r xmlns:w="http://schemas.openxmlformats.org/wordprocessingml/2006/main">
        <w:t xml:space="preserve">1: Sisi sote ni watu wa kufa, na tuna jukumu la kujiandaa kwa vifo vyetu wenyewe.</w:t>
      </w:r>
    </w:p>
    <w:p/>
    <w:p>
      <w:r xmlns:w="http://schemas.openxmlformats.org/wordprocessingml/2006/main">
        <w:t xml:space="preserve">2: Mungu anatujali na hutuandalia mahali pa kupumzika.</w:t>
      </w:r>
    </w:p>
    <w:p/>
    <w:p>
      <w:r xmlns:w="http://schemas.openxmlformats.org/wordprocessingml/2006/main">
        <w:t xml:space="preserve">1: Mhubiri 3:2 - "Wakati wa kuzaliwa na wakati wa kufa".</w:t>
      </w:r>
    </w:p>
    <w:p/>
    <w:p>
      <w:r xmlns:w="http://schemas.openxmlformats.org/wordprocessingml/2006/main">
        <w:t xml:space="preserve">2: Zaburi 116:15 - "Ni ya thamani machoni pa Bwana mauti ya wacha Mungu wake".</w:t>
      </w:r>
    </w:p>
    <w:p/>
    <w:p>
      <w:r xmlns:w="http://schemas.openxmlformats.org/wordprocessingml/2006/main">
        <w:t xml:space="preserve">Waamuzi 13 wanaweza kufupishwa katika aya tatu kama ifuatavyo, na aya zilizoonyeshwa:</w:t>
      </w:r>
    </w:p>
    <w:p/>
    <w:p>
      <w:r xmlns:w="http://schemas.openxmlformats.org/wordprocessingml/2006/main">
        <w:t xml:space="preserve">Fungu la 1: Waamuzi 13:1-14 inatanguliza hadithi ya kuzaliwa kwa Samsoni. Sura inaanza kwa kueleza jinsi Waisraeli walivyofanya maovu tena machoni pa Bwana, na matokeo yake, wakatiwa mikononi mwa Wafilisti kwa muda wa miaka arobaini. Katika Sora, aliishi mwanamume aliyeitwa Manoa na mkewe ambaye alikuwa tasa. Malaika anamtokea mke wa Manoa na kumwarifu kwamba atachukua mimba na kuzaa mwana ambaye atakuwa wakfu kwa Mungu tangu kuzaliwa akiwa Mnadhiri mtu aliyewekwa wakfu kwa Mungu kwa vizuizi hususa. Malaika anamwagiza asinywe divai wala kula kitu chochote kichafu wakati wa ujauzito wake.</w:t>
      </w:r>
    </w:p>
    <w:p/>
    <w:p>
      <w:r xmlns:w="http://schemas.openxmlformats.org/wordprocessingml/2006/main">
        <w:t xml:space="preserve">Fungu la 2: Ikiendelea katika Waamuzi 13:15-23, inasimulia jinsi Manoa alivyokutana na malaika. Manoa anasali kwa Mungu ili apate mwongozo wa jinsi ya kumlea mtoto huyo wa pekee na anamwomba malaika huyo arudi kuwafundisha wanachopaswa kufanya. Mungu anajibu sala ya Manoa kwa kumrudisha malaika huyo, ambaye anarudia maagizo yake kuhusu kujiepusha na divai na chakula kichafu wakati wa ujauzito. Alipoulizwa jina lake, malaika anajibu kwamba ni "Ajabu" au "Siri," ambayo inaashiria asili yake ya kimungu.</w:t>
      </w:r>
    </w:p>
    <w:p/>
    <w:p>
      <w:r xmlns:w="http://schemas.openxmlformats.org/wordprocessingml/2006/main">
        <w:t xml:space="preserve">Fungu la 3: Waamuzi 13 linamalizia kwa simulizi ambalo Samsoni alizaliwa na kukua chini ya baraka za Mungu. Katika Waamuzi 13:24-25, imetajwa kwamba Samsoni alizaliwa kulingana na ahadi ya Mungu, na anakua chini ya baraka zake katika Mahane Dani kati ya Sora na Eshtaoli. Sura hiyo inakazia jinsi Samsoni anavyoanza kuonyesha dalili za nguvu zisizo za kawaida hata tangu ujana wake zikionyesha kimbele daraka lake la wakati ujao akiwa mwamuzi dhidi ya adui za Israeli.</w:t>
      </w:r>
    </w:p>
    <w:p/>
    <w:p>
      <w:r xmlns:w="http://schemas.openxmlformats.org/wordprocessingml/2006/main">
        <w:t xml:space="preserve">Kwa ufupi:</w:t>
      </w:r>
    </w:p>
    <w:p>
      <w:r xmlns:w="http://schemas.openxmlformats.org/wordprocessingml/2006/main">
        <w:t xml:space="preserve">Waamuzi 13 wanawasilisha:</w:t>
      </w:r>
    </w:p>
    <w:p>
      <w:r xmlns:w="http://schemas.openxmlformats.org/wordprocessingml/2006/main">
        <w:t xml:space="preserve">Utangulizi wa tangazo la malaika la kuzaliwa kwa Samsoni kwa mke wa Manoa;</w:t>
      </w:r>
    </w:p>
    <w:p>
      <w:r xmlns:w="http://schemas.openxmlformats.org/wordprocessingml/2006/main">
        <w:t xml:space="preserve">Kukutana kwa Manoa na sala ya malaika kwa mwongozo, maagizo ya kurudiwa;</w:t>
      </w:r>
    </w:p>
    <w:p>
      <w:r xmlns:w="http://schemas.openxmlformats.org/wordprocessingml/2006/main">
        <w:t xml:space="preserve">Kuzaliwa na kukua kwa Samsoni chini ya baraka za Mungu ni ishara za nguvu zisizo za kawaida.</w:t>
      </w:r>
    </w:p>
    <w:p/>
    <w:p>
      <w:r xmlns:w="http://schemas.openxmlformats.org/wordprocessingml/2006/main">
        <w:t xml:space="preserve">Msisitizo juu ya kuanzishwa kwa tangazo la malaika la kuzaliwa kwa Samsoni kwa mke wa Manoa;</w:t>
      </w:r>
    </w:p>
    <w:p>
      <w:r xmlns:w="http://schemas.openxmlformats.org/wordprocessingml/2006/main">
        <w:t xml:space="preserve">Kukutana kwa Manoa na sala ya malaika kwa mwongozo, maagizo ya kurudiwa;</w:t>
      </w:r>
    </w:p>
    <w:p>
      <w:r xmlns:w="http://schemas.openxmlformats.org/wordprocessingml/2006/main">
        <w:t xml:space="preserve">Kuzaliwa na kukua kwa Samsoni chini ya baraka za Mungu ni ishara za nguvu zisizo za kawaida.</w:t>
      </w:r>
    </w:p>
    <w:p/>
    <w:p>
      <w:r xmlns:w="http://schemas.openxmlformats.org/wordprocessingml/2006/main">
        <w:t xml:space="preserve">Sura hiyo inakazia kisa cha kuzaliwa kwa Samsoni, kukutana kwa Manoa na malaika, na Samsoni kukua chini ya baraka za Mungu. Katika Waamuzi 13, imetajwa kwamba kutokana na matendo maovu ya Waisraeli, walitiwa mikononi mwa Wafilisti. Katika Sora, mwanamke tasa aitwaye Manoa anatembelewa na malaika anayemwambia kwamba atapata mimba na kuzaa mwana aliyewekwa wakfu kwa Mungu kuwa Mnadhiri.</w:t>
      </w:r>
    </w:p>
    <w:p/>
    <w:p>
      <w:r xmlns:w="http://schemas.openxmlformats.org/wordprocessingml/2006/main">
        <w:t xml:space="preserve">Tukiendelea katika Waamuzi 13, wakati Manoa anaomba mwongozo wa kulea mtoto huyu wa pekee, Mungu anamtuma tena malaika ambaye anarudia maagizo yake kuhusu kujiepusha na divai na chakula kichafu wakati wa ujauzito. Malaika pia anafunua asili yake ya kimungu kwa kusema jina lake kama "Ajabu" au "Siri."</w:t>
      </w:r>
    </w:p>
    <w:p/>
    <w:p>
      <w:r xmlns:w="http://schemas.openxmlformats.org/wordprocessingml/2006/main">
        <w:t xml:space="preserve">Waamuzi 13 inahitimisha kwa kuzaliwa kwa Samsoni kulingana na ahadi ya Mungu. Anakua chini ya baraka zake katika Mahane Dani kati ya Sora na Eshtaoli. Hata tangu ujana wake, dalili za nguvu zisizo za kawaida zaonekana katika Samsoni zinazoonyesha kimbele daraka lake la wakati ujao akiwa mwamuzi dhidi ya adui za Israeli.</w:t>
      </w:r>
    </w:p>
    <w:p/>
    <w:p>
      <w:r xmlns:w="http://schemas.openxmlformats.org/wordprocessingml/2006/main">
        <w:t xml:space="preserve">Waamuzi 13:1 Wana wa Israeli wakafanya tena yaliyo mabaya machoni pa Bwana; naye BWANA akawatia mkononi mwa Wafilisti muda wa miaka arobaini.</w:t>
      </w:r>
    </w:p>
    <w:p/>
    <w:p>
      <w:r xmlns:w="http://schemas.openxmlformats.org/wordprocessingml/2006/main">
        <w:t xml:space="preserve">Wana wa Israeli walifanya maovu machoni pa Bwana na kutiwa mikononi mwa Wafilisti kwa muda wa miaka 40.</w:t>
      </w:r>
    </w:p>
    <w:p/>
    <w:p>
      <w:r xmlns:w="http://schemas.openxmlformats.org/wordprocessingml/2006/main">
        <w:t xml:space="preserve">1. Matokeo ya Dhambi - Jinsi kutotii kwetu kunaweza kuwa na matokeo ya muda mrefu.</w:t>
      </w:r>
    </w:p>
    <w:p/>
    <w:p>
      <w:r xmlns:w="http://schemas.openxmlformats.org/wordprocessingml/2006/main">
        <w:t xml:space="preserve">2. Uaminifu wa Mungu Katika Nyakati Mgumu - Jinsi Mungu anavyobaki mwaminifu hata wakati sisi sio mwaminifu.</w:t>
      </w:r>
    </w:p>
    <w:p/>
    <w:p>
      <w:r xmlns:w="http://schemas.openxmlformats.org/wordprocessingml/2006/main">
        <w:t xml:space="preserve">1. Wafilipi 3:13-14 "Ndugu, sijidhanii nafsi yangu kwamba nimekwisha kushika; lakini neno hili moja nafanya; nikiyasahau yaliyo nyuma, nikiyachuchumilia yaliyo mbele; tuzo la mwito mkuu wa Mungu katika Kristo Yesu."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Waamuzi 13:2 Palikuwa na mtu mmoja wa Sora, wa jamaa ya Wadani, jina lake Manoa; na mkewe alikuwa tasa, hakuzaa.</w:t>
      </w:r>
    </w:p>
    <w:p/>
    <w:p>
      <w:r xmlns:w="http://schemas.openxmlformats.org/wordprocessingml/2006/main">
        <w:t xml:space="preserve">Manoa na mkewe walikuwa wa ukoo wa Dani huko Sora na hawakuwa na watoto.</w:t>
      </w:r>
    </w:p>
    <w:p/>
    <w:p>
      <w:r xmlns:w="http://schemas.openxmlformats.org/wordprocessingml/2006/main">
        <w:t xml:space="preserve">1. Nguvu ya Uvumilivu katika Kungoja Wakati wa Mungu</w:t>
      </w:r>
    </w:p>
    <w:p/>
    <w:p>
      <w:r xmlns:w="http://schemas.openxmlformats.org/wordprocessingml/2006/main">
        <w:t xml:space="preserve">2. Nafasi ya Imani katika Kushinda Utasa</w:t>
      </w:r>
    </w:p>
    <w:p/>
    <w:p>
      <w:r xmlns:w="http://schemas.openxmlformats.org/wordprocessingml/2006/main">
        <w:t xml:space="preserve">1. Warumi 8:25-27 Lakini tukitumaini tusichokiona, twakingoja kwa saburi. Vivyo hivyo Roho hutusaidia udhaifu wetu; kwa maana hatujui kuomba jinsi itupasavyo, lakini Roho huyohuyo hutuombea kwa kuugua kusikoweza kusema. Na Mungu, aichunguzaye mioyo, anajua nia ya Roho ilivyo, kwa sababu Roho huwaombea watakatifu kama apendavyo Mungu.</w:t>
      </w:r>
    </w:p>
    <w:p/>
    <w:p>
      <w:r xmlns:w="http://schemas.openxmlformats.org/wordprocessingml/2006/main">
        <w:t xml:space="preserve">2. Zaburi 113:5-9 Ni nani aliye kama Bwana, Mungu wetu, aketiye juu, atazamaye mbali sana juu ya mbingu na nchi? Humwinua mnyonge kutoka mavumbini, humpandisha mhitaji kutoka lundo la majivu, ili kuwaketisha pamoja na wakuu, pamoja na wakuu wa watu wake. Humpa mwanamke tasa makao, na kumfanya kuwa mama wa watoto mwenye furaha. Bwana asifiwe!</w:t>
      </w:r>
    </w:p>
    <w:p/>
    <w:p>
      <w:r xmlns:w="http://schemas.openxmlformats.org/wordprocessingml/2006/main">
        <w:t xml:space="preserve">Waamuzi 13:3 Malaika wa BWANA akamtokea yule mwanamke, akamwambia, Tazama, wewe u tasa, huzai; lakini utachukua mimba nawe utazaa mtoto mwanamume.</w:t>
      </w:r>
    </w:p>
    <w:p/>
    <w:p>
      <w:r xmlns:w="http://schemas.openxmlformats.org/wordprocessingml/2006/main">
        <w:t xml:space="preserve">Malaika wa BWANA akamtokea mwanamke tasa, akamwahidi mtoto wa kiume.</w:t>
      </w:r>
    </w:p>
    <w:p/>
    <w:p>
      <w:r xmlns:w="http://schemas.openxmlformats.org/wordprocessingml/2006/main">
        <w:t xml:space="preserve">1. Uaminifu wa Mungu: Jinsi Ahadi Zake Zinavyoleta Tumaini</w:t>
      </w:r>
    </w:p>
    <w:p/>
    <w:p>
      <w:r xmlns:w="http://schemas.openxmlformats.org/wordprocessingml/2006/main">
        <w:t xml:space="preserve">2. Kumtumaini Bwana: Kushinda Vizuizi vyetu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Waamuzi 13:4 Basi sasa, jihadhari, nakuomba, usinywe divai wala kileo, wala usile kitu chochote kilicho najisi;</w:t>
      </w:r>
    </w:p>
    <w:p/>
    <w:p>
      <w:r xmlns:w="http://schemas.openxmlformats.org/wordprocessingml/2006/main">
        <w:t xml:space="preserve">Mungu alimwonya Samsoni asinywe divai au kileo chochote, wala asile kitu chochote kichafu.</w:t>
      </w:r>
    </w:p>
    <w:p/>
    <w:p>
      <w:r xmlns:w="http://schemas.openxmlformats.org/wordprocessingml/2006/main">
        <w:t xml:space="preserve">1: Maonyo ya Mungu yanapaswa kuchukuliwa kwa uzito na yanapaswa kutiiwa.</w:t>
      </w:r>
    </w:p>
    <w:p/>
    <w:p>
      <w:r xmlns:w="http://schemas.openxmlformats.org/wordprocessingml/2006/main">
        <w:t xml:space="preserve">2: Miili yetu ni mahekalu ya Mungu na tunapaswa kuiheshimu kwa kuepuka chakula au kinywaji chochote kichafu.</w:t>
      </w:r>
    </w:p>
    <w:p/>
    <w:p>
      <w:r xmlns:w="http://schemas.openxmlformats.org/wordprocessingml/2006/main">
        <w:t xml:space="preserve">1:1 Wakorintho 6:19-20 - "Au hamjui ya kuwa mwili wenu ni hekalu la Roho Mtakatifu aliye ndani yenu, mliyepewa na Mungu? Ninyi si mali yenu wenyewe, kwa maana mlinunuliwa kwa thamani. mtukuzeni Mungu katika miili yenu."</w:t>
      </w:r>
    </w:p>
    <w:p/>
    <w:p>
      <w:r xmlns:w="http://schemas.openxmlformats.org/wordprocessingml/2006/main">
        <w:t xml:space="preserve">2:1 Petro 2:11-12 "Wapenzi, nawasihi kama wapitaji na watu walio uhamishoni, ziepukeni tamaa za mwili, ambazo zinapiga vita na roho zenu. nyinyi kama watenda mabaya, wapate kuyaona matendo yenu mema, wamtukuze Mungu siku ya kujiliwa kwake."</w:t>
      </w:r>
    </w:p>
    <w:p/>
    <w:p>
      <w:r xmlns:w="http://schemas.openxmlformats.org/wordprocessingml/2006/main">
        <w:t xml:space="preserve">Waamuzi 13:5 Maana, tazama, utachukua mimba, nawe utamzaa mtoto mwanamume; wala wembe usipite juu ya kichwa chake; kwa maana mtoto huyo atakuwa Mnadhiri wa Mungu tangu tumboni; naye ataanza kuwaokoa Israeli na mikono ya Wafilisti.</w:t>
      </w:r>
    </w:p>
    <w:p/>
    <w:p>
      <w:r xmlns:w="http://schemas.openxmlformats.org/wordprocessingml/2006/main">
        <w:t xml:space="preserve">Malaika wa Bwana anamwambia Manoa kwamba mkewe atachukua mimba na kuzaa mtoto wa kiume, ambaye atakuwa Mnadhiri tangu tumboni na kuwaokoa Israeli kutoka kwa Wafilisti.</w:t>
      </w:r>
    </w:p>
    <w:p/>
    <w:p>
      <w:r xmlns:w="http://schemas.openxmlformats.org/wordprocessingml/2006/main">
        <w:t xml:space="preserve">1. Nguvu ya Mungu ya Kutukomboa</w:t>
      </w:r>
    </w:p>
    <w:p/>
    <w:p>
      <w:r xmlns:w="http://schemas.openxmlformats.org/wordprocessingml/2006/main">
        <w:t xml:space="preserve">2. Nguvu ya Imani katika Nyakati ngumu</w:t>
      </w:r>
    </w:p>
    <w:p/>
    <w:p>
      <w:r xmlns:w="http://schemas.openxmlformats.org/wordprocessingml/2006/main">
        <w:t xml:space="preserve">1. Isaya 41:10 13</w:t>
      </w:r>
    </w:p>
    <w:p/>
    <w:p>
      <w:r xmlns:w="http://schemas.openxmlformats.org/wordprocessingml/2006/main">
        <w:t xml:space="preserve">2. Zaburi 33:20 22</w:t>
      </w:r>
    </w:p>
    <w:p/>
    <w:p>
      <w:r xmlns:w="http://schemas.openxmlformats.org/wordprocessingml/2006/main">
        <w:t xml:space="preserve">Waamuzi (Judges) 13:6 Yule mwanamke akaenda akamwambia mumewe, akasema, Mtu wa Mungu alinijia, na uso wake ulikuwa kama uso wa malaika wa Mungu, wa kutisha sana; lakini sikumwuliza alikotoka, wala sikuambiwa. yeye jina lake:</w:t>
      </w:r>
    </w:p>
    <w:p/>
    <w:p>
      <w:r xmlns:w="http://schemas.openxmlformats.org/wordprocessingml/2006/main">
        <w:t xml:space="preserve">Mwanamke mmoja alikutana na mtu wa Mungu ambaye uso wake ulikuwa kama malaika wa Mungu na wa kutisha sana. Hakumuuliza alitoka wapi wala hakumwambia jina lake.</w:t>
      </w:r>
    </w:p>
    <w:p/>
    <w:p>
      <w:r xmlns:w="http://schemas.openxmlformats.org/wordprocessingml/2006/main">
        <w:t xml:space="preserve">1. Uwepo wa Ghaibu: Kuwatambua Mitume wa Mungu Katika Maisha Yetu</w:t>
      </w:r>
    </w:p>
    <w:p/>
    <w:p>
      <w:r xmlns:w="http://schemas.openxmlformats.org/wordprocessingml/2006/main">
        <w:t xml:space="preserve">2. Nguvu ya Mungu ya Kubadilisha: Kupitia Uwepo wa Mungu Kupitia Hofu</w:t>
      </w:r>
    </w:p>
    <w:p/>
    <w:p>
      <w:r xmlns:w="http://schemas.openxmlformats.org/wordprocessingml/2006/main">
        <w:t xml:space="preserve">1. Isaya 6:1-3</w:t>
      </w:r>
    </w:p>
    <w:p/>
    <w:p>
      <w:r xmlns:w="http://schemas.openxmlformats.org/wordprocessingml/2006/main">
        <w:t xml:space="preserve">2. Waebrania 12:28-29</w:t>
      </w:r>
    </w:p>
    <w:p/>
    <w:p>
      <w:r xmlns:w="http://schemas.openxmlformats.org/wordprocessingml/2006/main">
        <w:t xml:space="preserve">Waamuzi 13:7 Lakini akaniambia, Tazama, utachukua mimba, nawe utamzaa mtoto mwanamume; na sasa usinywe divai wala kileo, wala usile kitu chochote kilicho najisi; kwa kuwa mtoto huyo atakuwa Mnadhiri wa Mungu tangu tumboni mwa tumbo hata siku ya kufa kwake.</w:t>
      </w:r>
    </w:p>
    <w:p/>
    <w:p>
      <w:r xmlns:w="http://schemas.openxmlformats.org/wordprocessingml/2006/main">
        <w:t xml:space="preserve">Mungu anatuita tuishi maisha ya utakatifu na usafi.</w:t>
      </w:r>
    </w:p>
    <w:p/>
    <w:p>
      <w:r xmlns:w="http://schemas.openxmlformats.org/wordprocessingml/2006/main">
        <w:t xml:space="preserve">1: Ni lazima tuwe watakatifu na wasafi, kama vile Mungu alivyotuita tuwe.</w:t>
      </w:r>
    </w:p>
    <w:p/>
    <w:p>
      <w:r xmlns:w="http://schemas.openxmlformats.org/wordprocessingml/2006/main">
        <w:t xml:space="preserve">2: Ni lazima tujitahidi sana kuishi maisha yanayostahili wito wa Mungu.</w:t>
      </w:r>
    </w:p>
    <w:p/>
    <w:p>
      <w:r xmlns:w="http://schemas.openxmlformats.org/wordprocessingml/2006/main">
        <w:t xml:space="preserve">1 Petro 1:14-16 BHN - Kama watoto wa kutii, msijifananishe na tamaa zenu za kwanza za ujinga wenu; bali kama yeye aliyewaita alivyo mtakatifu, ninyi nanyi iweni watakatifu katika mwenendo wenu wote; maana imeandikwa, watakuwa watakatifu, kwa kuwa mimi ni mtakatifu.</w:t>
      </w:r>
    </w:p>
    <w:p/>
    <w:p>
      <w:r xmlns:w="http://schemas.openxmlformats.org/wordprocessingml/2006/main">
        <w:t xml:space="preserve">2:11-14 SUV - Maana neema ya Mungu iwaokoayo watu wote imefunuliwa, na kutufundisha kukataa ubaya na tamaa za kidunia; kwa ajili ya tumaini letu lenye baraka, mafunuo ya utukufu wa Mungu mkuu na Mwokozi wetu Yesu Kristo, ambaye alijitoa mwenyewe kwa ajili yetu ili atukomboe kutoka kwa uasi-sheria wote na kujisafishia watu kwa ajili yake mwenyewe ambao wana bidii kwa ajili ya matendo mema.</w:t>
      </w:r>
    </w:p>
    <w:p/>
    <w:p>
      <w:r xmlns:w="http://schemas.openxmlformats.org/wordprocessingml/2006/main">
        <w:t xml:space="preserve">Waamuzi (Judges) 13:8 Ndipo Manoa akamwomba Bwana, akasema, Ee Bwana wangu, na arudi kwetu yule mtu wa Mungu uliyemtuma, atufundishe jinsi tutakavyomtenda mtoto atakayezaliwa.</w:t>
      </w:r>
    </w:p>
    <w:p/>
    <w:p>
      <w:r xmlns:w="http://schemas.openxmlformats.org/wordprocessingml/2006/main">
        <w:t xml:space="preserve">Manoa alimwomba Mungu apewe maagizo zaidi kuhusu mtoto ambaye angezaliwa na mke wake hivi karibuni.</w:t>
      </w:r>
    </w:p>
    <w:p/>
    <w:p>
      <w:r xmlns:w="http://schemas.openxmlformats.org/wordprocessingml/2006/main">
        <w:t xml:space="preserve">1: Tunapokuwa na maswali ambayo hayajajibiwa, tunaweza kutumaini kwamba Mungu anasikia sala zetu na atatutolea mwongozo.</w:t>
      </w:r>
    </w:p>
    <w:p/>
    <w:p>
      <w:r xmlns:w="http://schemas.openxmlformats.org/wordprocessingml/2006/main">
        <w:t xml:space="preserve">2: Hata wakati hatuna hakika juu ya mambo yatakayotokea wakati ujao, Mungu anaahidi kuwa pamoja nasi na kutupa hekima tunayohitaji.</w:t>
      </w:r>
    </w:p>
    <w:p/>
    <w:p>
      <w:r xmlns:w="http://schemas.openxmlformats.org/wordprocessingml/2006/main">
        <w:t xml:space="preserve">Yeremia 33:3 BHN - Niite, nami nitakuitikia, nami nitakuambia mambo makubwa na yaliyofichika usiyoyajua.</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Waamuzi 13:9 Mungu akaisikia sauti ya Manoa; Malaika wa Mungu akamjia tena yule mwanamke alipokuwa ameketi shambani, lakini Manoa mumewe hakuwa pamoja naye.</w:t>
      </w:r>
    </w:p>
    <w:p/>
    <w:p>
      <w:r xmlns:w="http://schemas.openxmlformats.org/wordprocessingml/2006/main">
        <w:t xml:space="preserve">Manoa na mke wake walikuwa wametembelewa na malaika wa Mungu, lakini Manoa hakuwepo kwa ziara ya pili.</w:t>
      </w:r>
    </w:p>
    <w:p/>
    <w:p>
      <w:r xmlns:w="http://schemas.openxmlformats.org/wordprocessingml/2006/main">
        <w:t xml:space="preserve">1. Umuhimu wa kuwepo nyakati za kutembelewa na Mungu.</w:t>
      </w:r>
    </w:p>
    <w:p/>
    <w:p>
      <w:r xmlns:w="http://schemas.openxmlformats.org/wordprocessingml/2006/main">
        <w:t xml:space="preserve">2. Kumtumaini Mungu hata wakati hatuelewi njia zake.</w:t>
      </w:r>
    </w:p>
    <w:p/>
    <w:p>
      <w:r xmlns:w="http://schemas.openxmlformats.org/wordprocessingml/2006/main">
        <w:t xml:space="preserve">1. Zaburi 46:10 "Nyamazeni, mjue ya kuwa mimi ni Mungu."</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Waamuzi 13:10 Yule mwanamke akafanya haraka, akapiga mbio, akamwambia mumewe, akamwambia, Tazama, yule mtu aliyenijia siku ile amenitokea.</w:t>
      </w:r>
    </w:p>
    <w:p/>
    <w:p>
      <w:r xmlns:w="http://schemas.openxmlformats.org/wordprocessingml/2006/main">
        <w:t xml:space="preserve">Mwanamke mmoja alikutana na mwanamume aliyekuja kwake siku iliyotangulia na akakimbia haraka kumwambia mumewe habari hizo.</w:t>
      </w:r>
    </w:p>
    <w:p/>
    <w:p>
      <w:r xmlns:w="http://schemas.openxmlformats.org/wordprocessingml/2006/main">
        <w:t xml:space="preserve">1: Mara nyingi Mungu atatumia yasiyotarajiwa kufunua nguvu na mapenzi yake kwetu.</w:t>
      </w:r>
    </w:p>
    <w:p/>
    <w:p>
      <w:r xmlns:w="http://schemas.openxmlformats.org/wordprocessingml/2006/main">
        <w:t xml:space="preserve">2: Tunaweza kuamini kwamba wakati na mipango ya Mungu daima ni kamilifu.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Mhubiri 3:1 BHN - Kwa kila jambo kuna majira yake, na wakati kwa kila kusudi chini ya mbingu.</w:t>
      </w:r>
    </w:p>
    <w:p/>
    <w:p>
      <w:r xmlns:w="http://schemas.openxmlformats.org/wordprocessingml/2006/main">
        <w:t xml:space="preserve">Waamuzi 13:11 Manoa akainuka, akamfuata mkewe, akamwendea yule mtu, akamwambia, Je! wewe ndiwe yule mtu uliyesema na mwanamke? Akasema, Ndimi.</w:t>
      </w:r>
    </w:p>
    <w:p/>
    <w:p>
      <w:r xmlns:w="http://schemas.openxmlformats.org/wordprocessingml/2006/main">
        <w:t xml:space="preserve">Manoa anamtafuta mwanamume aliyezungumza na mke wake na kuthibitisha kuwa ni yeye.</w:t>
      </w:r>
    </w:p>
    <w:p/>
    <w:p>
      <w:r xmlns:w="http://schemas.openxmlformats.org/wordprocessingml/2006/main">
        <w:t xml:space="preserve">1: Tunapaswa kuamini neno la Mungu kila wakati, hata kama ni gumu kuelewa au kukubali.</w:t>
      </w:r>
    </w:p>
    <w:p/>
    <w:p>
      <w:r xmlns:w="http://schemas.openxmlformats.org/wordprocessingml/2006/main">
        <w:t xml:space="preserve">2: Tunapaswa kuwa tayari sikuzote kutafuta kweli ya Mungu, hata ikiwa itamaanisha kufanya kila njia ili kuipata.</w:t>
      </w:r>
    </w:p>
    <w:p/>
    <w:p>
      <w:r xmlns:w="http://schemas.openxmlformats.org/wordprocessingml/2006/main">
        <w:t xml:space="preserve">1: Yeremia 29:13 Mtanitafuta na kuniona mtakaponitafuta kwa moyo wenu wote.</w:t>
      </w:r>
    </w:p>
    <w:p/>
    <w:p>
      <w:r xmlns:w="http://schemas.openxmlformats.org/wordprocessingml/2006/main">
        <w:t xml:space="preserve">2:1.5 Lakini mtu wa kwenu akipungukiwa na hekima, na aombe dua kwa Mungu, awapaye wote kwa ukarimu, asilaumu.</w:t>
      </w:r>
    </w:p>
    <w:p/>
    <w:p>
      <w:r xmlns:w="http://schemas.openxmlformats.org/wordprocessingml/2006/main">
        <w:t xml:space="preserve">Waamuzi 13:12 Manoa akasema, Basi maneno yako na yatimie. Je, tutamwagizaje mtoto, na tufanyeje kwake?</w:t>
      </w:r>
    </w:p>
    <w:p/>
    <w:p>
      <w:r xmlns:w="http://schemas.openxmlformats.org/wordprocessingml/2006/main">
        <w:t xml:space="preserve">Manoa alimuuliza malaika wa Bwana jinsi ya kumlea mtoto atakayezaliwa.</w:t>
      </w:r>
    </w:p>
    <w:p/>
    <w:p>
      <w:r xmlns:w="http://schemas.openxmlformats.org/wordprocessingml/2006/main">
        <w:t xml:space="preserve">1. Umuhimu wa kulea watoto katika njia za Bwana.</w:t>
      </w:r>
    </w:p>
    <w:p/>
    <w:p>
      <w:r xmlns:w="http://schemas.openxmlformats.org/wordprocessingml/2006/main">
        <w:t xml:space="preserve">2. Nguvu ya kujua mapenzi ya Mungu kwa maisha yetu.</w:t>
      </w:r>
    </w:p>
    <w:p/>
    <w:p>
      <w:r xmlns:w="http://schemas.openxmlformats.org/wordprocessingml/2006/main">
        <w:t xml:space="preserve">1. Mithali 22:6 - Mlee mtoto katika njia impasayo; hata atakapokuwa mzee hataiacha.</w:t>
      </w:r>
    </w:p>
    <w:p/>
    <w:p>
      <w:r xmlns:w="http://schemas.openxmlformats.org/wordprocessingml/2006/main">
        <w:t xml:space="preserve">2. Zaburi 127:3 - Tazama, watoto ndio urithi utokao kwa Bwana, mzao wa tumbo ni thawabu.</w:t>
      </w:r>
    </w:p>
    <w:p/>
    <w:p>
      <w:r xmlns:w="http://schemas.openxmlformats.org/wordprocessingml/2006/main">
        <w:t xml:space="preserve">Waamuzi 13:13 Malaika wa Bwana akamwambia Manoa, Katika hayo yote niliyomwambia yule mwanamke na ajihadhari.</w:t>
      </w:r>
    </w:p>
    <w:p/>
    <w:p>
      <w:r xmlns:w="http://schemas.openxmlformats.org/wordprocessingml/2006/main">
        <w:t xml:space="preserve">Malaika wa BWANA akamwonya Manoa asikilize yote aliyoambiwa yule mwanamke.</w:t>
      </w:r>
    </w:p>
    <w:p/>
    <w:p>
      <w:r xmlns:w="http://schemas.openxmlformats.org/wordprocessingml/2006/main">
        <w:t xml:space="preserve">1. Kuwa mwangalifu kusikiliza na kutii maonyo ya Mungu.</w:t>
      </w:r>
    </w:p>
    <w:p/>
    <w:p>
      <w:r xmlns:w="http://schemas.openxmlformats.org/wordprocessingml/2006/main">
        <w:t xml:space="preserve">2. Mungu huzungumza kupitia wajumbe wake ili kutuongoza katika njia zake.</w:t>
      </w:r>
    </w:p>
    <w:p/>
    <w:p>
      <w:r xmlns:w="http://schemas.openxmlformats.org/wordprocessingml/2006/main">
        <w:t xml:space="preserve">1. Waebrania 12:25 - Angalieni msimkatae yeye asemaye. Kwa maana ikiwa hawakuokoka wale waliomkataa yeye aliyesema duniani, zaidi sana sisi hatutaokoka tukimkataa yeye asemaye kutoka mbinguni.</w:t>
      </w:r>
    </w:p>
    <w:p/>
    <w:p>
      <w:r xmlns:w="http://schemas.openxmlformats.org/wordprocessingml/2006/main">
        <w:t xml:space="preserve">2. 1 Wathesalonike 5:21 - Yajaribuni yote; lishikeni lililo jema.</w:t>
      </w:r>
    </w:p>
    <w:p/>
    <w:p>
      <w:r xmlns:w="http://schemas.openxmlformats.org/wordprocessingml/2006/main">
        <w:t xml:space="preserve">Waamuzi (Judges) 13:14 Asile kitu cho chote kitokacho katika mzabibu, wala asinywe divai, wala kileo, wala asile kitu chochote kilicho najisi; yote niliyomwamuru na ayashike.</w:t>
      </w:r>
    </w:p>
    <w:p/>
    <w:p>
      <w:r xmlns:w="http://schemas.openxmlformats.org/wordprocessingml/2006/main">
        <w:t xml:space="preserve">Malaika wa Bwana akamwagiza mke wa Manoa ajiepushe na vyakula na vinywaji, pamoja na divai na vileo, na kuzishika amri zake zote.</w:t>
      </w:r>
    </w:p>
    <w:p/>
    <w:p>
      <w:r xmlns:w="http://schemas.openxmlformats.org/wordprocessingml/2006/main">
        <w:t xml:space="preserve">1. Kujiepusha na Dhambi: Nguvu ya Kujitawala.</w:t>
      </w:r>
    </w:p>
    <w:p/>
    <w:p>
      <w:r xmlns:w="http://schemas.openxmlformats.org/wordprocessingml/2006/main">
        <w:t xml:space="preserve">2. Kufuata Amri za Mungu: Baraka ya Utii.</w:t>
      </w:r>
    </w:p>
    <w:p/>
    <w:p>
      <w:r xmlns:w="http://schemas.openxmlformats.org/wordprocessingml/2006/main">
        <w:t xml:space="preserve">1 Waefeso 5:18-20 - "Tena msilewe kwa mvinyo, ambamo mna ufisadi; bali mjazwe Roho, mkisema ninyi kwa ninyi kwa zaburi, na nyimbo, na tenzi za rohoni; huku mkiimba na kuimba mioyoni mwenu. Bwana, na kumshukuru Mungu Baba sikuzote kwa mambo yote, katika jina la Bwana wetu Yesu Kristo."</w:t>
      </w:r>
    </w:p>
    <w:p/>
    <w:p>
      <w:r xmlns:w="http://schemas.openxmlformats.org/wordprocessingml/2006/main">
        <w:t xml:space="preserve">2. Wafilipi 4:8-9 “Hatimaye, ndugu zangu, mambo yo yote yaliyo ya kweli, yo yote yaliyo ya staha, yo yote yaliyo ya haki, yo yote yaliyo safi, yo yote yenye kupendeza, yo yote yenye sifa njema, ukiwapo. wema, ikiwapo kitu cho chote chenye sifa njema, yatafakarini hayo. Mambo mliyojifunza na kuyapokea na kuyasikia na kuyaona kwangu, yafanyeni hayo; na Mungu wa amani atakuwa pamoja nanyi."</w:t>
      </w:r>
    </w:p>
    <w:p/>
    <w:p>
      <w:r xmlns:w="http://schemas.openxmlformats.org/wordprocessingml/2006/main">
        <w:t xml:space="preserve">Waamuzi (Judges) 13:15 Manoa akamwambia malaika wa Bwana, nakuomba, nakuomba, tukuzuie, hata tutakapokuwa tayari kukuandalia mwana-mbuzi.</w:t>
      </w:r>
    </w:p>
    <w:p/>
    <w:p>
      <w:r xmlns:w="http://schemas.openxmlformats.org/wordprocessingml/2006/main">
        <w:t xml:space="preserve">Manoa alimwomba malaika wa Bwana akae nao mpaka atakapokuwa na mwana-mbuzi tayari kwa ajili yake.</w:t>
      </w:r>
    </w:p>
    <w:p/>
    <w:p>
      <w:r xmlns:w="http://schemas.openxmlformats.org/wordprocessingml/2006/main">
        <w:t xml:space="preserve">1. Nguvu ya Ukarimu: Jinsi Tunavyowapokea Mitume wa Mungu</w:t>
      </w:r>
    </w:p>
    <w:p/>
    <w:p>
      <w:r xmlns:w="http://schemas.openxmlformats.org/wordprocessingml/2006/main">
        <w:t xml:space="preserve">2. Dhabihu ya Ukarimu: Jinsi Tunavyoheshimu Ufalme wa Mungu</w:t>
      </w:r>
    </w:p>
    <w:p/>
    <w:p>
      <w:r xmlns:w="http://schemas.openxmlformats.org/wordprocessingml/2006/main">
        <w:t xml:space="preserve">1. Warumi 12:13-14 - Shiriki pamoja na watu wa Bwana walio na mahitaji. Fanya mazoezi ya ukarimu.</w:t>
      </w:r>
    </w:p>
    <w:p/>
    <w:p>
      <w:r xmlns:w="http://schemas.openxmlformats.org/wordprocessingml/2006/main">
        <w:t xml:space="preserve">2. Wafilipi 2:3-4 - Msifanye neno lo lote kwa ubinafsi, wala kwa majivuno ya bure. Bali, kwa unyenyekevu, wathamini wengine kuliko ninyi wenyewe.</w:t>
      </w:r>
    </w:p>
    <w:p/>
    <w:p>
      <w:r xmlns:w="http://schemas.openxmlformats.org/wordprocessingml/2006/main">
        <w:t xml:space="preserve">Waamuzi 13:16 Malaika wa Bwana akamwambia Manoa, Ujaponizuia, sitakula chakula chako; Kwa maana Manoa hakujua ya kuwa yeye ni malaika wa Bwana.</w:t>
      </w:r>
    </w:p>
    <w:p/>
    <w:p>
      <w:r xmlns:w="http://schemas.openxmlformats.org/wordprocessingml/2006/main">
        <w:t xml:space="preserve">1: Ni lazima tukumbuke daima kwamba Mungu ndiye anayetawala na atatujalia kila wakati.</w:t>
      </w:r>
    </w:p>
    <w:p/>
    <w:p>
      <w:r xmlns:w="http://schemas.openxmlformats.org/wordprocessingml/2006/main">
        <w:t xml:space="preserve">2: Ni lazima tuwe tayari kukubali mapenzi ya Mungu na kutoa dhabihu zetu kwake.</w:t>
      </w:r>
    </w:p>
    <w:p/>
    <w:p>
      <w:r xmlns:w="http://schemas.openxmlformats.org/wordprocessingml/2006/main">
        <w:t xml:space="preserve">Warumi 12:1-2 BHN - Basi, ndugu zangu, nawasihi, kwa huruma zake Mungu, itoeni miili yenu iwe dhabihu iliyo hai, takatifu na ya kumpendeza Mungu, ndiyo ibada yenu ya kweli na ya kweli. Wala msiifuatishe namna ya dunia hii, bali mgeuzwe kwa kufanywa upya nia zenu. Kisha mtaweza kujaribu na kuthibitisha mapenzi ya Mungu ambayo ni mema, ya kumpendeza na ukamilifu.</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Waamuzi 13:17 Manoa akamwambia malaika wa Bwana, Jina lako ni nani, ili yatakapotimia maneno yako tukutukuze?</w:t>
      </w:r>
    </w:p>
    <w:p/>
    <w:p>
      <w:r xmlns:w="http://schemas.openxmlformats.org/wordprocessingml/2006/main">
        <w:t xml:space="preserve">Manoa alimwomba malaika wa Bwana jina lake, ili maneno yake yatakapotimia, waweze kumheshimu.</w:t>
      </w:r>
    </w:p>
    <w:p/>
    <w:p>
      <w:r xmlns:w="http://schemas.openxmlformats.org/wordprocessingml/2006/main">
        <w:t xml:space="preserve">1. Nguvu ya Maombi: Kumwomba Bwana Mwongozo</w:t>
      </w:r>
    </w:p>
    <w:p/>
    <w:p>
      <w:r xmlns:w="http://schemas.openxmlformats.org/wordprocessingml/2006/main">
        <w:t xml:space="preserve">2. Kujua Mapenzi ya Mungu: Kutafuta Uwazi Kupitia Imani</w:t>
      </w:r>
    </w:p>
    <w:p/>
    <w:p>
      <w:r xmlns:w="http://schemas.openxmlformats.org/wordprocessingml/2006/main">
        <w:t xml:space="preserve">1. Yeremia 33:3: "Niite, nami nitakuitikia, nami nitakuambia mambo makubwa, yaliyofichwa usiyoyajua."</w:t>
      </w:r>
    </w:p>
    <w:p/>
    <w:p>
      <w:r xmlns:w="http://schemas.openxmlformats.org/wordprocessingml/2006/main">
        <w:t xml:space="preserve">2. Yakobo 1:5-7: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Waamuzi 13:18 Malaika wa Bwana akamwambia, Mbona unaniuliza jina langu, nalo ni siri?</w:t>
      </w:r>
    </w:p>
    <w:p/>
    <w:p>
      <w:r xmlns:w="http://schemas.openxmlformats.org/wordprocessingml/2006/main">
        <w:t xml:space="preserve">Kifungu hiki katika Waamuzi 13:18 kinafunua jina la Mungu kuwa siri.</w:t>
      </w:r>
    </w:p>
    <w:p/>
    <w:p>
      <w:r xmlns:w="http://schemas.openxmlformats.org/wordprocessingml/2006/main">
        <w:t xml:space="preserve">1. Siri ya jina la Mungu - Kugundua uwezo katika kumjua Bwana.</w:t>
      </w:r>
    </w:p>
    <w:p/>
    <w:p>
      <w:r xmlns:w="http://schemas.openxmlformats.org/wordprocessingml/2006/main">
        <w:t xml:space="preserve">2. Umuhimu wa imani - Kuabudu Bwana katika mambo yote, hata jina lake lililofichwa.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13:19 Basi Manoa akatwaa mwana-mbuzi pamoja na sadaka ya unga, akamtolea Bwana juu ya mwamba; naye Manoa na mkewe wakatazama.</w:t>
      </w:r>
    </w:p>
    <w:p/>
    <w:p>
      <w:r xmlns:w="http://schemas.openxmlformats.org/wordprocessingml/2006/main">
        <w:t xml:space="preserve">Manoa na mkewe wakamtolea Bwana sadaka ya unga, na huyo malaika akafanya mambo ya ajabu.</w:t>
      </w:r>
    </w:p>
    <w:p/>
    <w:p>
      <w:r xmlns:w="http://schemas.openxmlformats.org/wordprocessingml/2006/main">
        <w:t xml:space="preserve">1. Nguvu ya Utiifu – Jinsi uaminifu wa Manoa na mkewe kwa amri ya Mungu ulivyotokeza jibu la kimiujiza.</w:t>
      </w:r>
    </w:p>
    <w:p/>
    <w:p>
      <w:r xmlns:w="http://schemas.openxmlformats.org/wordprocessingml/2006/main">
        <w:t xml:space="preserve">2. Baraka ya Sadaka - Jinsi Manoa na mkewe walipotoa sadaka ya mwana-mbuzi pamoja na sadaka ya unga kwa Bwana, ilikumbwa na tukio la ajabu.</w:t>
      </w:r>
    </w:p>
    <w:p/>
    <w:p>
      <w:r xmlns:w="http://schemas.openxmlformats.org/wordprocessingml/2006/main">
        <w:t xml:space="preserve">1. Waebrania 11:6 - "Lakini pasipo imani haiwezekani kumpendeza; kwa maana mtu amwendeaye Mungu lazima aamini kwamba yeye yuko, na kwamba huwapa thawabu wale wamtafutao."</w:t>
      </w:r>
    </w:p>
    <w:p/>
    <w:p>
      <w:r xmlns:w="http://schemas.openxmlformats.org/wordprocessingml/2006/main">
        <w:t xml:space="preserve">2. Mwanzo 22:12 - “Akasema, Usimnyoshee kijana mkono wako, wala usimtende neno; ."</w:t>
      </w:r>
    </w:p>
    <w:p/>
    <w:p>
      <w:r xmlns:w="http://schemas.openxmlformats.org/wordprocessingml/2006/main">
        <w:t xml:space="preserve">Waamuzi (Judges) 13:20 Ikawa, mwali wa moto ulipopaa kuelekea mbinguni kutoka katika madhabahu, ndipo malaika wa BWANA akapanda katika mwali wa madhabahu. Manoa na mkewe wakatazama, wakaanguka kifudifudi.</w:t>
      </w:r>
    </w:p>
    <w:p/>
    <w:p>
      <w:r xmlns:w="http://schemas.openxmlformats.org/wordprocessingml/2006/main">
        <w:t xml:space="preserve">Kifungu hiki kinaonyesha wakati wa kutisha wakati Manoa na mke wake walipokutana na malaika wa Bwana.</w:t>
      </w:r>
    </w:p>
    <w:p/>
    <w:p>
      <w:r xmlns:w="http://schemas.openxmlformats.org/wordprocessingml/2006/main">
        <w:t xml:space="preserve">1. Mkutano wa Malaika: Kujifunza Kuheshimu Uwepo wa Mungu</w:t>
      </w:r>
    </w:p>
    <w:p/>
    <w:p>
      <w:r xmlns:w="http://schemas.openxmlformats.org/wordprocessingml/2006/main">
        <w:t xml:space="preserve">2. Kusitawisha Mtazamo wa Unyenyekevu: Mfano wa Manoa na Mkewe</w:t>
      </w:r>
    </w:p>
    <w:p/>
    <w:p>
      <w:r xmlns:w="http://schemas.openxmlformats.org/wordprocessingml/2006/main">
        <w:t xml:space="preserve">1. Isaya 6:1-7 - Kukutana kwa Isaya na utukufu wa Bwana</w:t>
      </w:r>
    </w:p>
    <w:p/>
    <w:p>
      <w:r xmlns:w="http://schemas.openxmlformats.org/wordprocessingml/2006/main">
        <w:t xml:space="preserve">2. Kutoka 3:1-6 - Musa kukutana na uwepo wa Bwana katika kijiti kilichowaka moto.</w:t>
      </w:r>
    </w:p>
    <w:p/>
    <w:p>
      <w:r xmlns:w="http://schemas.openxmlformats.org/wordprocessingml/2006/main">
        <w:t xml:space="preserve">Waamuzi 13:21 Lakini malaika wa BWANA hakumtokea Manoa tena na mkewe. Ndipo Manoa akajua ya kuwa yeye ni malaika wa BWANA.</w:t>
      </w:r>
    </w:p>
    <w:p/>
    <w:p>
      <w:r xmlns:w="http://schemas.openxmlformats.org/wordprocessingml/2006/main">
        <w:t xml:space="preserve">Manoa na mkewe walikutana na malaika wa Bwana, na kumtambua kuwa hivyo.</w:t>
      </w:r>
    </w:p>
    <w:p/>
    <w:p>
      <w:r xmlns:w="http://schemas.openxmlformats.org/wordprocessingml/2006/main">
        <w:t xml:space="preserve">1. Kutambua uwepo wa Mungu katika maisha yetu.</w:t>
      </w:r>
    </w:p>
    <w:p/>
    <w:p>
      <w:r xmlns:w="http://schemas.openxmlformats.org/wordprocessingml/2006/main">
        <w:t xml:space="preserve">2. Umuhimu wa imani katika kutambua miito ya Mungu.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Yohana 10:27-28 - Kondoo wangu huisikia sauti yangu, nami nawajua, nao hunifuata. Mimi nawapa uzima wa milele, nao hawatapotea kamwe, na hakuna mtu atakayewapokonya kutoka mkononi mwangu.</w:t>
      </w:r>
    </w:p>
    <w:p/>
    <w:p>
      <w:r xmlns:w="http://schemas.openxmlformats.org/wordprocessingml/2006/main">
        <w:t xml:space="preserve">Waamuzi 13:22 Manoa akamwambia mkewe, Hakika tutakufa, kwa sababu tumemwona Mungu.</w:t>
      </w:r>
    </w:p>
    <w:p/>
    <w:p>
      <w:r xmlns:w="http://schemas.openxmlformats.org/wordprocessingml/2006/main">
        <w:t xml:space="preserve">Manoa na mke wake wanatambua kwamba wamemwona Mungu na wanaogopa matokeo.</w:t>
      </w:r>
    </w:p>
    <w:p/>
    <w:p>
      <w:r xmlns:w="http://schemas.openxmlformats.org/wordprocessingml/2006/main">
        <w:t xml:space="preserve">1: Tunaweza kuwa na ujasiri katika Bwana, hata katika uso wa hofu.</w:t>
      </w:r>
    </w:p>
    <w:p/>
    <w:p>
      <w:r xmlns:w="http://schemas.openxmlformats.org/wordprocessingml/2006/main">
        <w:t xml:space="preserve">2: Ni lazima tuwe tayari kukabiliana na matokeo ya kukutana na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13:6 - "Basi tunaweza kusema kwa ujasiri, Bwana ndiye msaidizi wangu, sitaogopa; mwanadamu atanitenda nini?"</w:t>
      </w:r>
    </w:p>
    <w:p/>
    <w:p>
      <w:r xmlns:w="http://schemas.openxmlformats.org/wordprocessingml/2006/main">
        <w:t xml:space="preserve">Waamuzi (Judges) 13:23 Mkewe akamwambia, Kama BWANA angekubali kutuua, asingalipokea mikononi mwetu sadaka ya kuteketezwa na sadaka ya unga, wala asingalituonyesha mambo haya yote, wala hangalituonyesha mambo haya yote. wakati huu wametuambia mambo kama haya.</w:t>
      </w:r>
    </w:p>
    <w:p/>
    <w:p>
      <w:r xmlns:w="http://schemas.openxmlformats.org/wordprocessingml/2006/main">
        <w:t xml:space="preserve">Bwana ni mwenye neema na mwenye rehema, hata wakati inaweza kuwa si lazima.</w:t>
      </w:r>
    </w:p>
    <w:p/>
    <w:p>
      <w:r xmlns:w="http://schemas.openxmlformats.org/wordprocessingml/2006/main">
        <w:t xml:space="preserve">1. Rehema ya Mungu Yadumu Milele</w:t>
      </w:r>
    </w:p>
    <w:p/>
    <w:p>
      <w:r xmlns:w="http://schemas.openxmlformats.org/wordprocessingml/2006/main">
        <w:t xml:space="preserve">2. Neema ya Bwana</w:t>
      </w:r>
    </w:p>
    <w:p/>
    <w:p>
      <w:r xmlns:w="http://schemas.openxmlformats.org/wordprocessingml/2006/main">
        <w:t xml:space="preserve">1. Zaburi 103:8-10</w:t>
      </w:r>
    </w:p>
    <w:p/>
    <w:p>
      <w:r xmlns:w="http://schemas.openxmlformats.org/wordprocessingml/2006/main">
        <w:t xml:space="preserve">2. Warumi 5:8</w:t>
      </w:r>
    </w:p>
    <w:p/>
    <w:p>
      <w:r xmlns:w="http://schemas.openxmlformats.org/wordprocessingml/2006/main">
        <w:t xml:space="preserve">Waamuzi 13:24 Yule mwanamke akazaa mwana, akamwita jina lake Samsoni; mtoto akakua, BWANA akambariki.</w:t>
      </w:r>
    </w:p>
    <w:p/>
    <w:p>
      <w:r xmlns:w="http://schemas.openxmlformats.org/wordprocessingml/2006/main">
        <w:t xml:space="preserve">Yule mwanamke akazaa mtoto wa kiume, akamwita jina lake Samsoni, na Bwana akambariki alipokuwa akikua.</w:t>
      </w:r>
    </w:p>
    <w:p/>
    <w:p>
      <w:r xmlns:w="http://schemas.openxmlformats.org/wordprocessingml/2006/main">
        <w:t xml:space="preserve">1. Ahadi ya Baraka: Kuadhimisha Uaminifu wa Mungu</w:t>
      </w:r>
    </w:p>
    <w:p/>
    <w:p>
      <w:r xmlns:w="http://schemas.openxmlformats.org/wordprocessingml/2006/main">
        <w:t xml:space="preserve">2. Kukua katika Nguvu: Nguvu ya Baraka ya Mungu</w:t>
      </w:r>
    </w:p>
    <w:p/>
    <w:p>
      <w:r xmlns:w="http://schemas.openxmlformats.org/wordprocessingml/2006/main">
        <w:t xml:space="preserve">1. Mwanzo 22:17 - "Hakika nitakubariki na kufanya uzao wako kuwa wengi kama nyota za mbinguni na kama mchanga wa pwani."</w:t>
      </w:r>
    </w:p>
    <w:p/>
    <w:p>
      <w:r xmlns:w="http://schemas.openxmlformats.org/wordprocessingml/2006/main">
        <w:t xml:space="preserve">2. Mathayo 5:45 - "Yeye huwaangazia jua lake waovu na wema, huwanyeshea mvua wenye haki na wasio haki."</w:t>
      </w:r>
    </w:p>
    <w:p/>
    <w:p>
      <w:r xmlns:w="http://schemas.openxmlformats.org/wordprocessingml/2006/main">
        <w:t xml:space="preserve">Waamuzi (Judges) 13:25 Roho ya BWANA ikaanza kumtia moyo mara kwa mara katika kambi ya Dani, kati ya Sora na Eshtaoli.</w:t>
      </w:r>
    </w:p>
    <w:p/>
    <w:p>
      <w:r xmlns:w="http://schemas.openxmlformats.org/wordprocessingml/2006/main">
        <w:t xml:space="preserve">Roho ya Bwana ilimsukuma Samsoni nyakati fulani katika kambi ya Dani kati ya Sora na Eshtaoli.</w:t>
      </w:r>
    </w:p>
    <w:p/>
    <w:p>
      <w:r xmlns:w="http://schemas.openxmlformats.org/wordprocessingml/2006/main">
        <w:t xml:space="preserve">1. Nguvu ya Roho: Kutumia hadithi ya Samsoni kuelewa nguvu za Roho Mtakatifu katika maisha yetu.</w:t>
      </w:r>
    </w:p>
    <w:p/>
    <w:p>
      <w:r xmlns:w="http://schemas.openxmlformats.org/wordprocessingml/2006/main">
        <w:t xml:space="preserve">2. Mwendo wa Roho: Jinsi Roho anavyosonga katika maisha yetu na umuhimu wa kutambua na kufuata mwongozo Wake.</w:t>
      </w:r>
    </w:p>
    <w:p/>
    <w:p>
      <w:r xmlns:w="http://schemas.openxmlformats.org/wordprocessingml/2006/main">
        <w:t xml:space="preserve">1. Matendo 1:8 "Lakini mtapokea nguvu, akiisha kuwajilia juu yenu Roho Mtakatifu; nanyi mtakuwa mashahidi wangu katika Yerusalemu, na katika Uyahudi wote, na Samaria, na hata mwisho wa nchi."</w:t>
      </w:r>
    </w:p>
    <w:p/>
    <w:p>
      <w:r xmlns:w="http://schemas.openxmlformats.org/wordprocessingml/2006/main">
        <w:t xml:space="preserve">2. Warumi 8:14 "Kwa kuwa wanaoongozwa na Roho wa Mungu, hao ndio watoto wa Mungu."</w:t>
      </w:r>
    </w:p>
    <w:p/>
    <w:p>
      <w:r xmlns:w="http://schemas.openxmlformats.org/wordprocessingml/2006/main">
        <w:t xml:space="preserve">Waamuzi 14 wanaweza kufupishwa katika aya tatu kama ifuatavyo, na mistari iliyoonyeshwa:</w:t>
      </w:r>
    </w:p>
    <w:p/>
    <w:p>
      <w:r xmlns:w="http://schemas.openxmlformats.org/wordprocessingml/2006/main">
        <w:t xml:space="preserve">Fungu la 1: Waamuzi 14:1-7 inatanguliza ndoa ya Samsoni na mwanamke Mfilisti. Sura hiyo inaanza kwa kueleza jinsi Samsoni anashuka hadi Timna, jiji la Wafilisti, na kumwona mwanamke huko ambaye anatamani kumwoa. Anaporudi nyumbani, anawaambia wazazi wake kuhusu tamaa yake ya kuoa mwanamke huyo Mfilisti licha ya upinzani wao. Samson anasisitiza kumwoa na kuwaomba wazazi wake wampangie ndoa.</w:t>
      </w:r>
    </w:p>
    <w:p/>
    <w:p>
      <w:r xmlns:w="http://schemas.openxmlformats.org/wordprocessingml/2006/main">
        <w:t xml:space="preserve">Fungu la 2: Ikiendelea katika Waamuzi 14:8-20, inasimulia jinsi Samsoni alivyokutana na simba na kitendawili chake kwenye karamu ya arusi. Samsoni anaposafiri kwenda Timna kwa ajili ya harusi yake, mwana-simba anamshambulia. Kupitia nguvu za Mungu, Samsoni alimrarua simba kwa mikono yake mitupu. Baadaye, arudipo kwa ajili ya karamu ya arusi, awategea kitendawili waandamani Wafilisti thelathini kuhusu simba huyo na kuwatolea dau wakitegua kitendawili ndani ya siku saba, atawapa mavazi thelathini ya kitani; wakishindwa, watampa mavazi thelathini ya kitani.</w:t>
      </w:r>
    </w:p>
    <w:p/>
    <w:p>
      <w:r xmlns:w="http://schemas.openxmlformats.org/wordprocessingml/2006/main">
        <w:t xml:space="preserve">Fungu la 3: Waamuzi 14 linamalizia kwa simulizi ambalo mke wa Samsoni alimsaliti kwa kufunua jibu la kitendawili hicho. Katika Waamuzi 14:15-20 , inatajwa kwamba akiwa ameshinikizwa na watu wake na kuhofia uhai wake, anashawishi jibu kutoka kwa Samsoni na kuwafunulia watu wa nchi yake kabla ya siku ya saba kuisha. Jambo hilo lilimkasirisha Samsoni ambaye anatambua kwamba amemsaliti. Kwa kujibu, anaondoka kwa hasira bila kumaliza ndoa yao na kuwaua wanaume thelathini kutoka Ashkeloni ili kutimiza mwisho wake wa dau.</w:t>
      </w:r>
    </w:p>
    <w:p/>
    <w:p>
      <w:r xmlns:w="http://schemas.openxmlformats.org/wordprocessingml/2006/main">
        <w:t xml:space="preserve">Kwa ufupi:</w:t>
      </w:r>
    </w:p>
    <w:p>
      <w:r xmlns:w="http://schemas.openxmlformats.org/wordprocessingml/2006/main">
        <w:t xml:space="preserve">Waamuzi 14 wanawasilisha:</w:t>
      </w:r>
    </w:p>
    <w:p>
      <w:r xmlns:w="http://schemas.openxmlformats.org/wordprocessingml/2006/main">
        <w:t xml:space="preserve">Tamaa ya Samsoni kwa mwanamke Mfilisti inapingana na wazazi;</w:t>
      </w:r>
    </w:p>
    <w:p>
      <w:r xmlns:w="http://schemas.openxmlformats.org/wordprocessingml/2006/main">
        <w:t xml:space="preserve">Kukutana kwa Samsoni na simba akimrarua kwa mikono yake mitupu;</w:t>
      </w:r>
    </w:p>
    <w:p>
      <w:r xmlns:w="http://schemas.openxmlformats.org/wordprocessingml/2006/main">
        <w:t xml:space="preserve">Kitendawili katika karamu ya harusi usaliti na mke wa Samsoni, kuua watu thelathini.</w:t>
      </w:r>
    </w:p>
    <w:p/>
    <w:p>
      <w:r xmlns:w="http://schemas.openxmlformats.org/wordprocessingml/2006/main">
        <w:t xml:space="preserve">Mkazo juu ya hamu ya Samsoni kwa mwanamke Mfilisti pingamizi kutoka kwa wazazi;</w:t>
      </w:r>
    </w:p>
    <w:p>
      <w:r xmlns:w="http://schemas.openxmlformats.org/wordprocessingml/2006/main">
        <w:t xml:space="preserve">Kukutana kwa Samsoni na simba akimrarua kwa mikono yake mitupu;</w:t>
      </w:r>
    </w:p>
    <w:p>
      <w:r xmlns:w="http://schemas.openxmlformats.org/wordprocessingml/2006/main">
        <w:t xml:space="preserve">Kitendawili katika karamu ya harusi usaliti na mke wa Samsoni, kuua watu thelathini.</w:t>
      </w:r>
    </w:p>
    <w:p/>
    <w:p>
      <w:r xmlns:w="http://schemas.openxmlformats.org/wordprocessingml/2006/main">
        <w:t xml:space="preserve">Sura hiyo inakazia tamaa ya Samsoni ya kuoa mwanamke Mfilisti licha ya pingamizi kutoka kwa wazazi wake, kukutana kwake na simba na fumbo lililofuata kwenye karamu ya arusi, na kusalitiwa na mke wake na kusababisha kuuawa kwa wanaume thelathini. Katika Waamuzi 14, imetajwa kwamba Samsoni anashuka kwenda Timna na anavutiwa na mwanamke Mfilisti ambaye anatamani kumwoa. Licha ya pingamizi kutoka kwa wazazi wake, anasisitiza kumuoa na kuwataka wapange ndoa.</w:t>
      </w:r>
    </w:p>
    <w:p/>
    <w:p>
      <w:r xmlns:w="http://schemas.openxmlformats.org/wordprocessingml/2006/main">
        <w:t xml:space="preserve">Tukiendelea katika Waamuzi 14, Samsoni anaposafiri kwenda Timna kwa ajili ya harusi yake, anakutana na mwana-simba ambaye anamshambulia. Kupitia nguvu za Mungu, anararua simba kwa mikono yake mitupu. Baadaye kwenye karamu ya arusi, anatokeza fumbo kuhusu tukio hilo kwa waandamani thelathini Wafilisti na kuwapa dau.</w:t>
      </w:r>
    </w:p>
    <w:p/>
    <w:p>
      <w:r xmlns:w="http://schemas.openxmlformats.org/wordprocessingml/2006/main">
        <w:t xml:space="preserve">Waamuzi 14 wanamalizia kwa simulizi ambapo mke wa Samsoni anamsaliti kwa kufunua jibu la kitendawili hicho chini ya shinikizo kutoka kwa watu wake. Anambembeleza kabla ya siku ya saba kuisha na kuwajulisha watu wa nchi yake. Jambo hilo lilimkasirisha Samsoni ambaye anatambua kwamba amemsaliti. Kwa kujibu, anaondoka kwa hasira bila kukamilisha ndoa yao na kuua wanaume thelathini kutoka Ashkeloni ili kutimiza mwisho wake wa dau kitendo cha jeuri kilichochochewa na hasira na kisasi.</w:t>
      </w:r>
    </w:p>
    <w:p/>
    <w:p>
      <w:r xmlns:w="http://schemas.openxmlformats.org/wordprocessingml/2006/main">
        <w:t xml:space="preserve">Waamuzi 14:1 Samsoni akatelemka mpaka Timna, akaona mwanamke huko Timna, miongoni mwa binti za Wafilisti.</w:t>
      </w:r>
    </w:p>
    <w:p/>
    <w:p>
      <w:r xmlns:w="http://schemas.openxmlformats.org/wordprocessingml/2006/main">
        <w:t xml:space="preserve">Samsoni akasafiri kwenda Timna na kuona mwanamke kutoka kwa Wafilisti.</w:t>
      </w:r>
    </w:p>
    <w:p/>
    <w:p>
      <w:r xmlns:w="http://schemas.openxmlformats.org/wordprocessingml/2006/main">
        <w:t xml:space="preserve">1. Nguvu ya Upendo: Hadithi ya Samsoni na Mwanamke wa Kifilisti</w:t>
      </w:r>
    </w:p>
    <w:p/>
    <w:p>
      <w:r xmlns:w="http://schemas.openxmlformats.org/wordprocessingml/2006/main">
        <w:t xml:space="preserve">2. Kushinda Majaribu: Maisha ya Samsoni</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Waamuzi 14:2 Akakwea, akawaambia baba yake na mama yake, akasema, Nimemwona mwanamke huko Timna, miongoni mwa binti za Wafilisti;</w:t>
      </w:r>
    </w:p>
    <w:p/>
    <w:p>
      <w:r xmlns:w="http://schemas.openxmlformats.org/wordprocessingml/2006/main">
        <w:t xml:space="preserve">Samsoni anatamani kuoa mwanamke kutoka kwa Wafilisti, na kuwajulisha baba na mama yake nia yake.</w:t>
      </w:r>
    </w:p>
    <w:p/>
    <w:p>
      <w:r xmlns:w="http://schemas.openxmlformats.org/wordprocessingml/2006/main">
        <w:t xml:space="preserve">1) Nguvu ya Upendo: Jinsi Mungu Anavyotumia Mahaba Kutukomboa</w:t>
      </w:r>
    </w:p>
    <w:p/>
    <w:p>
      <w:r xmlns:w="http://schemas.openxmlformats.org/wordprocessingml/2006/main">
        <w:t xml:space="preserve">2) Safari ya Uanafunzi: Kujifunza Kufuata Mapenzi ya Mungu</w:t>
      </w:r>
    </w:p>
    <w:p/>
    <w:p>
      <w:r xmlns:w="http://schemas.openxmlformats.org/wordprocessingml/2006/main">
        <w:t xml:space="preserve">1) Mwanzo 2:24 - Kwa sababu hiyo mwanamume atamwacha baba yake na mama yake naye ataambatana na mkewe, nao watakuwa mwili mmoja.</w:t>
      </w:r>
    </w:p>
    <w:p/>
    <w:p>
      <w:r xmlns:w="http://schemas.openxmlformats.org/wordprocessingml/2006/main">
        <w:t xml:space="preserve">2) Hosea 2:19-20 - Nitakuposa uwe wangu milele; nitakuposa kwa haki na haki, kwa upendo na huruma. Nitakuposa kwa uaminifu, nawe utamkiri Bwana.</w:t>
      </w:r>
    </w:p>
    <w:p/>
    <w:p>
      <w:r xmlns:w="http://schemas.openxmlformats.org/wordprocessingml/2006/main">
        <w:t xml:space="preserve">Waamuzi (Judges) 14:3 Ndipo baba yake na mama yake wakamwambia, Je! Samsoni akamwambia babaye, Nipatie huyo; maana ananipendeza sana.</w:t>
      </w:r>
    </w:p>
    <w:p/>
    <w:p>
      <w:r xmlns:w="http://schemas.openxmlformats.org/wordprocessingml/2006/main">
        <w:t xml:space="preserve">Samsoni aliwaomba wazazi wake ruhusa ya kuoa mwanamke Mfilisti, jambo ambalo wazazi wake walilipinga mwanzoni.</w:t>
      </w:r>
    </w:p>
    <w:p/>
    <w:p>
      <w:r xmlns:w="http://schemas.openxmlformats.org/wordprocessingml/2006/main">
        <w:t xml:space="preserve">1. Umuhimu wa kuwaheshimu wazazi wetu katika yote tunayofanya</w:t>
      </w:r>
    </w:p>
    <w:p/>
    <w:p>
      <w:r xmlns:w="http://schemas.openxmlformats.org/wordprocessingml/2006/main">
        <w:t xml:space="preserve">2. Nguvu ya upendo na uwezo wake wa kuziba pengo lolote la kitamaduni</w:t>
      </w:r>
    </w:p>
    <w:p/>
    <w:p>
      <w:r xmlns:w="http://schemas.openxmlformats.org/wordprocessingml/2006/main">
        <w:t xml:space="preserve">1. Wakolosai 3:20 - "Enyi watoto, watiini wazazi wenu katika mambo yote; maana hilo lapendeza katika Bwana."</w:t>
      </w:r>
    </w:p>
    <w:p/>
    <w:p>
      <w:r xmlns:w="http://schemas.openxmlformats.org/wordprocessingml/2006/main">
        <w:t xml:space="preserve">2. Warumi 12:10 - "Iweni na upendo wa kindugu ninyi kwa ninyi;</w:t>
      </w:r>
    </w:p>
    <w:p/>
    <w:p>
      <w:r xmlns:w="http://schemas.openxmlformats.org/wordprocessingml/2006/main">
        <w:t xml:space="preserve">Waamuzi (Judges) 14:4 Lakini baba yake na mama yake hawakujua ya kuwa jambo hili lilitoka kwa Bwana, hata akatafuta sababu juu ya Wafilisti; kwa maana wakati huo Wafilisti walikuwa na mamlaka juu ya Israeli.</w:t>
      </w:r>
    </w:p>
    <w:p/>
    <w:p>
      <w:r xmlns:w="http://schemas.openxmlformats.org/wordprocessingml/2006/main">
        <w:t xml:space="preserve">Samsoni anatafuta nafasi dhidi ya Wafilisti, waliokuwa na mamlaka juu ya Israeli, bila wazazi wake kujua.</w:t>
      </w:r>
    </w:p>
    <w:p/>
    <w:p>
      <w:r xmlns:w="http://schemas.openxmlformats.org/wordprocessingml/2006/main">
        <w:t xml:space="preserve">1. Utoaji wa Mungu Katika Maeneo Isiyotarajiwa</w:t>
      </w:r>
    </w:p>
    <w:p/>
    <w:p>
      <w:r xmlns:w="http://schemas.openxmlformats.org/wordprocessingml/2006/main">
        <w:t xml:space="preserve">2. Kusimamia Kilicho Sahihi Licha ya Upinzani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Danieli 3:17-18 - Tukitupwa katika tanuru ya moto, Mungu tunayemtumikia aweza kutuokoa kutoka humo, naye atatuokoa na mkono wa ukuu wako. Lakini hata asipofanya hivyo, tunataka ujue, Ee Mfalme, kwamba sisi hatutaitumikia miungu yako au kuisujudia sanamu ya dhahabu uliyoisimamisha.</w:t>
      </w:r>
    </w:p>
    <w:p/>
    <w:p>
      <w:r xmlns:w="http://schemas.openxmlformats.org/wordprocessingml/2006/main">
        <w:t xml:space="preserve">Waamuzi (Judges) 14:5 Ndipo Samsoni, na baba yake na mama yake, wakashuka mpaka Timna, wakafika mashamba ya mizabibu ya Timna; na tazama, mwana-simba akamngurumia.</w:t>
      </w:r>
    </w:p>
    <w:p/>
    <w:p>
      <w:r xmlns:w="http://schemas.openxmlformats.org/wordprocessingml/2006/main">
        <w:t xml:space="preserve">Samsoni alisafiri kwenda Timna na wazazi wake, ambako alikutana na mwana-simba.</w:t>
      </w:r>
    </w:p>
    <w:p/>
    <w:p>
      <w:r xmlns:w="http://schemas.openxmlformats.org/wordprocessingml/2006/main">
        <w:t xml:space="preserve">1. Wito na Nguvu za Mungu - kuhusu kuitikia wito wa Mungu kwa nguvu na ujasiri, bila kujali uwezekano.</w:t>
      </w:r>
    </w:p>
    <w:p/>
    <w:p>
      <w:r xmlns:w="http://schemas.openxmlformats.org/wordprocessingml/2006/main">
        <w:t xml:space="preserve">2. Ulinzi na Utoaji wa Mungu - kuhusu kuamini ulinzi na utoaji wa Mungu, hata katika hali ya hatari.</w:t>
      </w:r>
    </w:p>
    <w:p/>
    <w:p>
      <w:r xmlns:w="http://schemas.openxmlformats.org/wordprocessingml/2006/main">
        <w:t xml:space="preserve">1 Yohana 4:4 - Ninyi watoto wadogo, mwatokana na Mungu nanyi mmewashinda, kwa maana yeye aliye ndani yenu ni mkuu kuliko yeye aliye katika dunia.</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Waamuzi (Judges) 14:6 Roho ya Bwana ikamjilia juu yake kwa nguvu, naye akampasua kama vile atakayempasua mwana-mbuzi, wala hakuwa na kitu mkononi mwake;</w:t>
      </w:r>
    </w:p>
    <w:p/>
    <w:p>
      <w:r xmlns:w="http://schemas.openxmlformats.org/wordprocessingml/2006/main">
        <w:t xml:space="preserve">Samsoni alitumia nguvu za Roho Mtakatifu kurarua mwana-mbuzi kwa mikono yake wazi, lakini hakuwaambia wazazi wake alichokifanya.</w:t>
      </w:r>
    </w:p>
    <w:p/>
    <w:p>
      <w:r xmlns:w="http://schemas.openxmlformats.org/wordprocessingml/2006/main">
        <w:t xml:space="preserve">1. Nguvu ya Mungu Katika Maisha Yetu</w:t>
      </w:r>
    </w:p>
    <w:p/>
    <w:p>
      <w:r xmlns:w="http://schemas.openxmlformats.org/wordprocessingml/2006/main">
        <w:t xml:space="preserve">2. Kumtii Mungu Wakati Wa Magumu</w:t>
      </w:r>
    </w:p>
    <w:p/>
    <w:p>
      <w:r xmlns:w="http://schemas.openxmlformats.org/wordprocessingml/2006/main">
        <w:t xml:space="preserve">1. Yohana 14:12 - "Amin, amin, nawaambia, Yeye aniaminiye mimi, kazi nizifanyazo mimi, naye atazifanya; naam, na kubwa kuliko hizo atafanya, kwa kuwa mimi naenda kwa Baba."</w:t>
      </w:r>
    </w:p>
    <w:p/>
    <w:p>
      <w:r xmlns:w="http://schemas.openxmlformats.org/wordprocessingml/2006/main">
        <w:t xml:space="preserve">2. 1 Petro 1:2 - "Kwa jinsi Mungu Baba alivyojua tangu zamani, katika kutakaswa na Roho, hata kumtii Yesu Kristo na kunyunyiziwa damu yake: Neema na amani na ziongezwe kwenu."</w:t>
      </w:r>
    </w:p>
    <w:p/>
    <w:p>
      <w:r xmlns:w="http://schemas.openxmlformats.org/wordprocessingml/2006/main">
        <w:t xml:space="preserve">Waamuzi 14:7 Akashuka, akazungumza na yule mwanamke; naye akampendeza Samsoni sana.</w:t>
      </w:r>
    </w:p>
    <w:p/>
    <w:p>
      <w:r xmlns:w="http://schemas.openxmlformats.org/wordprocessingml/2006/main">
        <w:t xml:space="preserve">Samsoni anamtembelea mwanamke na kumpendeza.</w:t>
      </w:r>
    </w:p>
    <w:p/>
    <w:p>
      <w:r xmlns:w="http://schemas.openxmlformats.org/wordprocessingml/2006/main">
        <w:t xml:space="preserve">1. Nguvu ya Kuvutia: Jinsi Maamuzi Yetu Yanavyoweza Kutuvuta Karibu Zaidi kwa Mungu</w:t>
      </w:r>
    </w:p>
    <w:p/>
    <w:p>
      <w:r xmlns:w="http://schemas.openxmlformats.org/wordprocessingml/2006/main">
        <w:t xml:space="preserve">2. Umuhimu wa Mahusiano ya Haki: Kukaa Kuunganishwa na Mungu Kupitia Mwingiliano Wetu na Wengine.</w:t>
      </w:r>
    </w:p>
    <w:p/>
    <w:p>
      <w:r xmlns:w="http://schemas.openxmlformats.org/wordprocessingml/2006/main">
        <w:t xml:space="preserve">1. Mithali 31:30, "Uzuri hudanganya, na uzuri ni ubatili; Bali mwanamke amchaye BWANA ndiye atakayesifiwa."</w:t>
      </w:r>
    </w:p>
    <w:p/>
    <w:p>
      <w:r xmlns:w="http://schemas.openxmlformats.org/wordprocessingml/2006/main">
        <w:t xml:space="preserve">2. Mhubiri 4:9-12, "Afadhali kuwa wawili kuliko mmoja, kwa maana wana ijara njema kwa taabu yao. Maana wakianguka, mmoja atamwinua mwenzake; lakini ole wake aliye peke yake aangukapo na kujikwaa." si mwingine wa kumwinua!” Tena, wawili wakilala pamoja huota moto, lakini mtu akiwa peke yake awezaje kupata moto?” Na ingawa mtu anaweza kumshinda aliye peke yake, wawili watamlinda kamba yenye nyuzi tatu haikatiki upesi. "</w:t>
      </w:r>
    </w:p>
    <w:p/>
    <w:p>
      <w:r xmlns:w="http://schemas.openxmlformats.org/wordprocessingml/2006/main">
        <w:t xml:space="preserve">Waamuzi (Judges) 14:8 Ikawa baada ya siku nyingi akarudi ili kumtwaa, naye akageuka ili kuutazama mzoga wa simba; na tazama, palikuwa na kundi la nyuki na asali katika mzoga wa yule simba.</w:t>
      </w:r>
    </w:p>
    <w:p/>
    <w:p>
      <w:r xmlns:w="http://schemas.openxmlformats.org/wordprocessingml/2006/main">
        <w:t xml:space="preserve">Samsoni anarudi kumchukua mke wake, na kupata kundi la nyuki na asali katika mzoga wa simba ambaye alikuwa ameua hapo awali.</w:t>
      </w:r>
    </w:p>
    <w:p/>
    <w:p>
      <w:r xmlns:w="http://schemas.openxmlformats.org/wordprocessingml/2006/main">
        <w:t xml:space="preserve">1. Utamu wa Utoaji wa Mungu - Kuchunguza jinsi Mungu anavyoweza kutupatia mahitaji yetu hata katikati ya magumu.</w:t>
      </w:r>
    </w:p>
    <w:p/>
    <w:p>
      <w:r xmlns:w="http://schemas.openxmlformats.org/wordprocessingml/2006/main">
        <w:t xml:space="preserve">2. Kushinda Changamoto Kupitia Imani - Kuchunguza jinsi imani inaweza kutusaidia kushinda kipingamizi chochote.</w:t>
      </w:r>
    </w:p>
    <w:p/>
    <w:p>
      <w:r xmlns:w="http://schemas.openxmlformats.org/wordprocessingml/2006/main">
        <w:t xml:space="preserve">1. Zaburi 81:10 - "Mimi ni Bwana, Mungu wako, niliyekutoa katika nchi ya Misri; fumbua sana kinywa chako, nami nitakijaza."</w:t>
      </w:r>
    </w:p>
    <w:p/>
    <w:p>
      <w:r xmlns:w="http://schemas.openxmlformats.org/wordprocessingml/2006/main">
        <w:t xml:space="preserve">2.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Waamuzi (Judges) 14:9 Akatwaa katika mikono yake, akaendelea kula, akawaendea babaye na mamaye, akawapa, nao wakala; lakini hakuwaambia ya kuwa ametoa asali katika mzoga. ya simba.</w:t>
      </w:r>
    </w:p>
    <w:p/>
    <w:p>
      <w:r xmlns:w="http://schemas.openxmlformats.org/wordprocessingml/2006/main">
        <w:t xml:space="preserve">Samsoni alipata asali ndani ya mzoga wa simba, akaila, lakini hakuwaambia baba yake na mama yake.</w:t>
      </w:r>
    </w:p>
    <w:p/>
    <w:p>
      <w:r xmlns:w="http://schemas.openxmlformats.org/wordprocessingml/2006/main">
        <w:t xml:space="preserve">1. Nguvu ya Kujidhibiti: Kujifunza Kupinga Majaribu kutokana na Mfano wa Samsoni</w:t>
      </w:r>
    </w:p>
    <w:p/>
    <w:p>
      <w:r xmlns:w="http://schemas.openxmlformats.org/wordprocessingml/2006/main">
        <w:t xml:space="preserve">2. Jinsi ya Kujibu Majaribu: Somo la Tabia ya Samsoni</w:t>
      </w:r>
    </w:p>
    <w:p/>
    <w:p>
      <w:r xmlns:w="http://schemas.openxmlformats.org/wordprocessingml/2006/main">
        <w:t xml:space="preserve">1 Wafilipi 4:13 - Nayaweza mambo yote katika yeye anitiaye nguvu.</w:t>
      </w:r>
    </w:p>
    <w:p/>
    <w:p>
      <w:r xmlns:w="http://schemas.openxmlformats.org/wordprocessingml/2006/main">
        <w:t xml:space="preserve">2. Yakobo 1:12-15 - Heri mtu astahimiliye majaribu;</w:t>
      </w:r>
    </w:p>
    <w:p/>
    <w:p>
      <w:r xmlns:w="http://schemas.openxmlformats.org/wordprocessingml/2006/main">
        <w:t xml:space="preserve">Waamuzi 14:10 Basi babaye akamtelemkia yule mwanamke; Samsoni akafanya karamu huko; maana ndivyo walivyofanya vijana hao.</w:t>
      </w:r>
    </w:p>
    <w:p/>
    <w:p>
      <w:r xmlns:w="http://schemas.openxmlformats.org/wordprocessingml/2006/main">
        <w:t xml:space="preserve">Samsoni alimwalika baba yake na marafiki zake kwenye karamu aliyoitayarisha.</w:t>
      </w:r>
    </w:p>
    <w:p/>
    <w:p>
      <w:r xmlns:w="http://schemas.openxmlformats.org/wordprocessingml/2006/main">
        <w:t xml:space="preserve">1. Nguvu ya Ukarimu - Kutumia ukarimu kama njia ya kujenga uhusiano na kuonyesha upendo kwa wengine.</w:t>
      </w:r>
    </w:p>
    <w:p/>
    <w:p>
      <w:r xmlns:w="http://schemas.openxmlformats.org/wordprocessingml/2006/main">
        <w:t xml:space="preserve">2. Fadhili ya Ukarimu - Kuonyesha wema kwa wengine kupitia matendo ya ukarimu ya kutoa.</w:t>
      </w:r>
    </w:p>
    <w:p/>
    <w:p>
      <w:r xmlns:w="http://schemas.openxmlformats.org/wordprocessingml/2006/main">
        <w:t xml:space="preserve">1. Luka 14:12-14 - Yesu anatuhimiza kuwaalika maskini na wale ambao hawawezi kutulipa kwa karamu zetu.</w:t>
      </w:r>
    </w:p>
    <w:p/>
    <w:p>
      <w:r xmlns:w="http://schemas.openxmlformats.org/wordprocessingml/2006/main">
        <w:t xml:space="preserve">2. 1Timotheo 6:17-19 - Paulo anatuhimiza tuwe wakarimu na kutenda mema, tukiwashirikisha wengine.</w:t>
      </w:r>
    </w:p>
    <w:p/>
    <w:p>
      <w:r xmlns:w="http://schemas.openxmlformats.org/wordprocessingml/2006/main">
        <w:t xml:space="preserve">Waamuzi 14:11 Ikawa, walipomwona, wakaleta wenzi thelathini wawe pamoja naye.</w:t>
      </w:r>
    </w:p>
    <w:p/>
    <w:p>
      <w:r xmlns:w="http://schemas.openxmlformats.org/wordprocessingml/2006/main">
        <w:t xml:space="preserve">Watu wa Timna walimletea masahaba thelathini ili kuwa pamoja na Samsoni walipomwona.</w:t>
      </w:r>
    </w:p>
    <w:p/>
    <w:p>
      <w:r xmlns:w="http://schemas.openxmlformats.org/wordprocessingml/2006/main">
        <w:t xml:space="preserve">1. Kutambua kwamba Mungu ana mpango na maisha yetu kwa kumwamini na kutegemea nguvu zake, hata kama mambo yanaonekana kuwa hayawezekani.</w:t>
      </w:r>
    </w:p>
    <w:p/>
    <w:p>
      <w:r xmlns:w="http://schemas.openxmlformats.org/wordprocessingml/2006/main">
        <w:t xml:space="preserve">2. Kusaidiana katika kutafuta mpango wa Mungu kwa kutoa ushirika na kutiana moyo.</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Mithali 27:17 - Kama vile chuma hunoa chuma, Ndivyo mtu aunoavyo uso wa rafiki yake.</w:t>
      </w:r>
    </w:p>
    <w:p/>
    <w:p>
      <w:r xmlns:w="http://schemas.openxmlformats.org/wordprocessingml/2006/main">
        <w:t xml:space="preserve">Waamuzi (Judges) 14:12 Samsoni akawaambia, Nitawategea kitendawili sasa; kama mkiweza kunijulisha katika siku hizo saba za sikukuu, na kukiona, ndipo nitawapa shuka thelathini, na densi thelathini. ya nguo:</w:t>
      </w:r>
    </w:p>
    <w:p/>
    <w:p>
      <w:r xmlns:w="http://schemas.openxmlformats.org/wordprocessingml/2006/main">
        <w:t xml:space="preserve">Samsoni aliwafanyia Wafilisti fumbo na kuwaahidi zawadi ikiwa wangeweza kukitegua ndani ya siku saba.</w:t>
      </w:r>
    </w:p>
    <w:p/>
    <w:p>
      <w:r xmlns:w="http://schemas.openxmlformats.org/wordprocessingml/2006/main">
        <w:t xml:space="preserve">1. Nguvu ya Vitendawili katika Kushuhudia Nguvu za Mungu</w:t>
      </w:r>
    </w:p>
    <w:p/>
    <w:p>
      <w:r xmlns:w="http://schemas.openxmlformats.org/wordprocessingml/2006/main">
        <w:t xml:space="preserve">2. Nguvu ya Uhusiano Wetu na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62:11 - Mara moja Mungu amesema; mara mbili nimesikia haya kwamba uweza una Mungu.</w:t>
      </w:r>
    </w:p>
    <w:p/>
    <w:p>
      <w:r xmlns:w="http://schemas.openxmlformats.org/wordprocessingml/2006/main">
        <w:t xml:space="preserve">Waamuzi 14:13 Lakini kama hamwezi kunieleza, ndipo mtanipa nguo thelathini na mavazi thelathini. Wakamwambia, Tegea kitendawili chako tupate kukisikia.</w:t>
      </w:r>
    </w:p>
    <w:p/>
    <w:p>
      <w:r xmlns:w="http://schemas.openxmlformats.org/wordprocessingml/2006/main">
        <w:t xml:space="preserve">Samsoni aliwafanyia Wafilisti kitendawili ili kuwajaribu, na kama hawakuweza kukitegua, walipaswa kumpa shuka thelathini na mavazi thelathini.</w:t>
      </w:r>
    </w:p>
    <w:p/>
    <w:p>
      <w:r xmlns:w="http://schemas.openxmlformats.org/wordprocessingml/2006/main">
        <w:t xml:space="preserve">1. Ulinzi wa Mungu Katika Hali Isiyojulikana</w:t>
      </w:r>
    </w:p>
    <w:p/>
    <w:p>
      <w:r xmlns:w="http://schemas.openxmlformats.org/wordprocessingml/2006/main">
        <w:t xml:space="preserve">2. Kuelewa Nafasi Yetu Ulimwenguni</w:t>
      </w:r>
    </w:p>
    <w:p/>
    <w:p>
      <w:r xmlns:w="http://schemas.openxmlformats.org/wordprocessingml/2006/main">
        <w:t xml:space="preserve">1. Kutoka 3:7-8 BHN - BWANA akasema, Hakika nimeyaona mateso ya watu wangu walioko Misri, nami nimekisikia kilio chao kwa sababu ya wasimamizi wao; kwa maana nayajua huzuni yao; Nami nimeshuka ili kuwakomboa kutoka katika mikono ya Wamisri, na kuwapandisha kutoka nchi ile mpaka nchi nzuri na kubwa, nchi inayotiririka maziwa na asali.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14:14 Akawaambia, Chakula kikatoka kwa yeye alaye, Na utamu ukatoka kwa yeye aliye hodari. Wala hawakuweza kukifafanua kitendawili hicho kwa muda wa siku tatu.</w:t>
      </w:r>
    </w:p>
    <w:p/>
    <w:p>
      <w:r xmlns:w="http://schemas.openxmlformats.org/wordprocessingml/2006/main">
        <w:t xml:space="preserve">Watu wa mji wa Timna hawakuweza kutegua kitendawili kilichotokezwa na Samsoni kwa muda wa siku tatu.</w:t>
      </w:r>
    </w:p>
    <w:p/>
    <w:p>
      <w:r xmlns:w="http://schemas.openxmlformats.org/wordprocessingml/2006/main">
        <w:t xml:space="preserve">1. Kupata Nguvu Katika Maeneo Usiyotarajiwa</w:t>
      </w:r>
    </w:p>
    <w:p/>
    <w:p>
      <w:r xmlns:w="http://schemas.openxmlformats.org/wordprocessingml/2006/main">
        <w:t xml:space="preserve">2. Nguvu ya Ustahimilivu Katika Hali Ngumu</w:t>
      </w:r>
    </w:p>
    <w:p/>
    <w:p>
      <w:r xmlns:w="http://schemas.openxmlformats.org/wordprocessingml/2006/main">
        <w:t xml:space="preserve">1. Isaya 40:29 - Huwapa nguvu wazimiao; na kwa wale wasio na uwezo huwaongezea nguvu.</w:t>
      </w:r>
    </w:p>
    <w:p/>
    <w:p>
      <w:r xmlns:w="http://schemas.openxmlformats.org/wordprocessingml/2006/main">
        <w:t xml:space="preserve">2 Wafilipi 4:13 - Nayaweza mambo yote katika yeye anitiaye nguvu.</w:t>
      </w:r>
    </w:p>
    <w:p/>
    <w:p>
      <w:r xmlns:w="http://schemas.openxmlformats.org/wordprocessingml/2006/main">
        <w:t xml:space="preserve">Waamuzi (Judges) 14:15 Ikawa siku ya saba wakamwambia mke wa Samsoni, Mdanganye mumeo, ili atutajie hicho kitendawili, tusije tukakuteketeza kwa moto wewe na nyumba ya baba yako; kuchukua tuliyo nayo? si hivyo?</w:t>
      </w:r>
    </w:p>
    <w:p/>
    <w:p>
      <w:r xmlns:w="http://schemas.openxmlformats.org/wordprocessingml/2006/main">
        <w:t xml:space="preserve">Watu wa Timna walimwomba mke wa Samsoni amshawishi awaeleze kitendawili walichopewa. Walitishia kuchoma nyumba yake na ya familia yake ikiwa hangefanya walivyoomba.</w:t>
      </w:r>
    </w:p>
    <w:p/>
    <w:p>
      <w:r xmlns:w="http://schemas.openxmlformats.org/wordprocessingml/2006/main">
        <w:t xml:space="preserve">1. Nguvu ya Ushawishi: Jinsi Tunavyoathiriwa na Wengine</w:t>
      </w:r>
    </w:p>
    <w:p/>
    <w:p>
      <w:r xmlns:w="http://schemas.openxmlformats.org/wordprocessingml/2006/main">
        <w:t xml:space="preserve">2. Hatari ya Vitisho: Jinsi Tunavyoweza Kuitikia Hofu</w:t>
      </w:r>
    </w:p>
    <w:p/>
    <w:p>
      <w:r xmlns:w="http://schemas.openxmlformats.org/wordprocessingml/2006/main">
        <w:t xml:space="preserve">1. Mithali 21:1 - Moyo wa mfalme umo mkononi mwa Bwana, kama mito ya maji;</w:t>
      </w:r>
    </w:p>
    <w:p/>
    <w:p>
      <w:r xmlns:w="http://schemas.openxmlformats.org/wordprocessingml/2006/main">
        <w:t xml:space="preserve">2. Mithali 16:7-Njia za mtu zikimpendeza BWANA, hata adui zake huwapatanisha naye.</w:t>
      </w:r>
    </w:p>
    <w:p/>
    <w:p>
      <w:r xmlns:w="http://schemas.openxmlformats.org/wordprocessingml/2006/main">
        <w:t xml:space="preserve">Waamuzi 14:16 Mkewe Samsoni akalia mbele yake, akasema, Wewe wanichukia tu, wala hunipendi; Akamwambia, Tazama, sikuwaambia baba yangu wala mama yangu, nami nikuambie?</w:t>
      </w:r>
    </w:p>
    <w:p/>
    <w:p>
      <w:r xmlns:w="http://schemas.openxmlformats.org/wordprocessingml/2006/main">
        <w:t xml:space="preserve">Mke wa Samsoni analia mbele yake kwa kuwa anaamini hampendi na hajamwambia kitendawili alichowatupia watoto wa watu wake. Samson anajibu kwa kusema hata hajawaambia wazazi wake na amwambie pia?</w:t>
      </w:r>
    </w:p>
    <w:p/>
    <w:p>
      <w:r xmlns:w="http://schemas.openxmlformats.org/wordprocessingml/2006/main">
        <w:t xml:space="preserve">1. Upendo na Heshima: Umuhimu wa Kuonyesha Upendo na Heshima kwa Wale Uwapendao</w:t>
      </w:r>
    </w:p>
    <w:p/>
    <w:p>
      <w:r xmlns:w="http://schemas.openxmlformats.org/wordprocessingml/2006/main">
        <w:t xml:space="preserve">2. Nguvu ya Siri: Kutunza na Kufichua Siri katika Mahusiano</w:t>
      </w:r>
    </w:p>
    <w:p/>
    <w:p>
      <w:r xmlns:w="http://schemas.openxmlformats.org/wordprocessingml/2006/main">
        <w:t xml:space="preserve">1. Waefeso 5:33 - "Lakini kila mmoja wenu ampende mkewe kama nafsi yake mwenyewe; na mke na amheshimu mumewe."</w:t>
      </w:r>
    </w:p>
    <w:p/>
    <w:p>
      <w:r xmlns:w="http://schemas.openxmlformats.org/wordprocessingml/2006/main">
        <w:t xml:space="preserve">2. Mithali 11:13 - "Mchongezi husaliti siri, bali mtu mwaminifu hutunza siri."</w:t>
      </w:r>
    </w:p>
    <w:p/>
    <w:p>
      <w:r xmlns:w="http://schemas.openxmlformats.org/wordprocessingml/2006/main">
        <w:t xml:space="preserve">Waamuzi (Judges) 14:17 Akalia mbele yake zile siku saba, wakati karamu yao ilipokuwapo; ikawa siku ya saba akamwambia, kwa sababu alimzimia sana; akawaambia wana wake kitendawili kile. watu.</w:t>
      </w:r>
    </w:p>
    <w:p/>
    <w:p>
      <w:r xmlns:w="http://schemas.openxmlformats.org/wordprocessingml/2006/main">
        <w:t xml:space="preserve">Mke wa Samsoni akamsihi amwambie jibu la kitendawili hicho, na baada ya siku saba za kusihi, hatimaye akakubali.</w:t>
      </w:r>
    </w:p>
    <w:p/>
    <w:p>
      <w:r xmlns:w="http://schemas.openxmlformats.org/wordprocessingml/2006/main">
        <w:t xml:space="preserve">1. Kusikia Sauti ya Mungu: Kusikiliza Tamaa Zetu za Ndani</w:t>
      </w:r>
    </w:p>
    <w:p/>
    <w:p>
      <w:r xmlns:w="http://schemas.openxmlformats.org/wordprocessingml/2006/main">
        <w:t xml:space="preserve">2. Kushinda Vikwazo: Dumu katika Subira</w:t>
      </w:r>
    </w:p>
    <w:p/>
    <w:p>
      <w:r xmlns:w="http://schemas.openxmlformats.org/wordprocessingml/2006/main">
        <w:t xml:space="preserve">1.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5:3-4 Si hivyo tu, ila na kufurahi katika dhiki zetu, tukijua ya kuwa mateso huleta saburi, na saburi huleta uthabiti, na uthabiti huleta tumaini.</w:t>
      </w:r>
    </w:p>
    <w:p/>
    <w:p>
      <w:r xmlns:w="http://schemas.openxmlformats.org/wordprocessingml/2006/main">
        <w:t xml:space="preserve">Waamuzi 14:18 Watu wa mji wakamwambia siku ya saba kabla ya jua kuchwa, Ni nini kilicho tamu kuliko asali? Na ni nini kilicho na nguvu kuliko simba? Akawaambia, Kama hamngalilima kwa ndama wangu, msingalikijua kitendawili changu.</w:t>
      </w:r>
    </w:p>
    <w:p/>
    <w:p>
      <w:r xmlns:w="http://schemas.openxmlformats.org/wordprocessingml/2006/main">
        <w:t xml:space="preserve">Samsoni alitegua kitendawili kwa watu wa mji na wangeweza kukitegua tu walipolima na ndama wake.</w:t>
      </w:r>
    </w:p>
    <w:p/>
    <w:p>
      <w:r xmlns:w="http://schemas.openxmlformats.org/wordprocessingml/2006/main">
        <w:t xml:space="preserve">1. Nguvu ya Ustahimilivu: Jinsi Changamoto Ngumu Zinazoleta Thawabu Kubwa</w:t>
      </w:r>
    </w:p>
    <w:p/>
    <w:p>
      <w:r xmlns:w="http://schemas.openxmlformats.org/wordprocessingml/2006/main">
        <w:t xml:space="preserve">2. Nguvu ya Hekima: Jinsi Kujua Majibu Sahihi Kunavyoweza Kuleta Baraka</w:t>
      </w:r>
    </w:p>
    <w:p/>
    <w:p>
      <w:r xmlns:w="http://schemas.openxmlformats.org/wordprocessingml/2006/main">
        <w:t xml:space="preserve">1. Mithali 2:1-6 Mwanangu, kama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Waamuzi (Judges) 14:19 Roho ya Bwana ikamjilia juu yake, naye akatelemkia Ashkeloni, akawaua watu thelathini miongoni mwao, akazitwaa nyara zao, na kuwapa hao waliokifafanua kitendawili hicho mavazi ya kubadili. Hasira yake ikawaka, akaenda nyumbani kwa baba yake.</w:t>
      </w:r>
    </w:p>
    <w:p/>
    <w:p>
      <w:r xmlns:w="http://schemas.openxmlformats.org/wordprocessingml/2006/main">
        <w:t xml:space="preserve">Samsoni awashinda wanaume thelathini katika Ashkeloni na kuchukua nyara zao, kisha arudi nyumbani kwa baba yake kwa hasira.</w:t>
      </w:r>
    </w:p>
    <w:p/>
    <w:p>
      <w:r xmlns:w="http://schemas.openxmlformats.org/wordprocessingml/2006/main">
        <w:t xml:space="preserve">1. Nguvu za Roho: Somo juu ya Samsoni na Utimilifu wake wa Mapenzi ya Mungu</w:t>
      </w:r>
    </w:p>
    <w:p/>
    <w:p>
      <w:r xmlns:w="http://schemas.openxmlformats.org/wordprocessingml/2006/main">
        <w:t xml:space="preserve">2. Kudhibiti Hasira: Kujifunza kutoka kwa Mfano wa Samsoni</w:t>
      </w:r>
    </w:p>
    <w:p/>
    <w:p>
      <w:r xmlns:w="http://schemas.openxmlformats.org/wordprocessingml/2006/main">
        <w:t xml:space="preserve">1. Matendo 1:8 - Lakini mtapokea nguvu, akiisha kuwajilia juu yenu Roho Mtakatifu; nanyi mtakuwa mashahidi wangu katika Yerusalemu, na katika Uyahudi wote, na Samaria, na hata mwisho wa nchi. ardhi.</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Waamuzi (Judges) 14:20 Lakini mke wa Samsoni akapewa rafiki yake, ambaye alikuwa amempata kama rafiki yake.</w:t>
      </w:r>
    </w:p>
    <w:p/>
    <w:p>
      <w:r xmlns:w="http://schemas.openxmlformats.org/wordprocessingml/2006/main">
        <w:t xml:space="preserve">Mke wa Samsoni akapewa mmoja wa masahaba zake, ambaye alikuwa rafiki yake.</w:t>
      </w:r>
    </w:p>
    <w:p/>
    <w:p>
      <w:r xmlns:w="http://schemas.openxmlformats.org/wordprocessingml/2006/main">
        <w:t xml:space="preserve">1. Mpango wa Mungu kwetu unaweza si mara zote upatane na wetu.</w:t>
      </w:r>
    </w:p>
    <w:p/>
    <w:p>
      <w:r xmlns:w="http://schemas.openxmlformats.org/wordprocessingml/2006/main">
        <w:t xml:space="preserve">2. Mtumaini Bwana hata maisha yanapobadilika bila kutarajia.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Waamuzi 15 wanaweza kufupishwa katika aya tatu kama ifuatavyo, na mistari iliyoonyeshwa:</w:t>
      </w:r>
    </w:p>
    <w:p/>
    <w:p>
      <w:r xmlns:w="http://schemas.openxmlformats.org/wordprocessingml/2006/main">
        <w:t xml:space="preserve">Fungu la 1: Waamuzi 15:1-8 inaeleza kisasi cha Samsoni dhidi ya usaliti wa mke wake. Baada ya kumwacha mke wake, Samsoni anarudi baadaye akiwa na mwana-mbuzi kama zawadi ya kupatanisha naye. Hata hivyo, anagundua kwamba amepewa mwanamume mwingine na baba yake. Kwa hasira, Samsoni anakamata mbweha mia tatu, anaunganisha mikia yao pamoja katika jozi, na kushikanisha mienge kwao. Anawaacha mbweha katika mashamba na mashamba ya mizabibu ya Wafilisti, na kusababisha uharibifu mkubwa. Wafilisti walilipiza kisasi kwa kumchoma moto mke wa Samsoni na baba yake.</w:t>
      </w:r>
    </w:p>
    <w:p/>
    <w:p>
      <w:r xmlns:w="http://schemas.openxmlformats.org/wordprocessingml/2006/main">
        <w:t xml:space="preserve">Fungu la 2: Ikiendelea katika Waamuzi 15:9-17, inasimulia mashambulizi ya Wafilisti dhidi ya Yuda na madai yao ya kukamatwa kwa Samsoni. Watu wa Yuda wanakabiliana na Samsoni kuhusu taabu ambayo amesababisha kwa kuwakasirisha Wafilisti. Kwa kuogopa kulipiza kisasi kutoka kwa adui mwenye nguvu, wanamfunga kwa kamba na kumkabidhi kwa Wafilisti. Wanapokaribia Lehi mji wa Yuda Samsoni anaachana na vizuizi vyake na kukamata taya safi ya punda aliyelala chini.</w:t>
      </w:r>
    </w:p>
    <w:p/>
    <w:p>
      <w:r xmlns:w="http://schemas.openxmlformats.org/wordprocessingml/2006/main">
        <w:t xml:space="preserve">Fungu la 3: Waamuzi 15 linamalizia kwa simulizi ambalo Samsoni aliwashinda Wafilisti elfu moja akitumia taya ya punda kama silaha yake. Katika Waamuzi 15:14-17 , inatajwa kwamba Samsoni akiwa amejawa na roho ya Mungu, anawapiga wanaume elfu moja kwa mfupa wa taya ya punda jambo la ajabu la nguvu na ushujaa. Baadaye, anapaita mahali hapo Ramath-lehi ambayo inamaanisha "kilima cha Taya." Akiwa na kiu ya vita, anamlilia Mungu ampe maji na kimuujiza maji yabubujika kutoka mahali palipo na shimo ardhini, yakimpa kitulizo.</w:t>
      </w:r>
    </w:p>
    <w:p/>
    <w:p>
      <w:r xmlns:w="http://schemas.openxmlformats.org/wordprocessingml/2006/main">
        <w:t xml:space="preserve">Kwa ufupi:</w:t>
      </w:r>
    </w:p>
    <w:p>
      <w:r xmlns:w="http://schemas.openxmlformats.org/wordprocessingml/2006/main">
        <w:t xml:space="preserve">Waamuzi 15 wanawasilisha:</w:t>
      </w:r>
    </w:p>
    <w:p>
      <w:r xmlns:w="http://schemas.openxmlformats.org/wordprocessingml/2006/main">
        <w:t xml:space="preserve">kisasi cha Samsoni dhidi ya uharibifu wa usaliti wa mkewe kwa mbweha na moto;</w:t>
      </w:r>
    </w:p>
    <w:p>
      <w:r xmlns:w="http://schemas.openxmlformats.org/wordprocessingml/2006/main">
        <w:t xml:space="preserve">Wafilisti walidai kwamba Samsoni akamatwe na watu wa Yuda, Samsoni akaachiliwa;</w:t>
      </w:r>
    </w:p>
    <w:p>
      <w:r xmlns:w="http://schemas.openxmlformats.org/wordprocessingml/2006/main">
        <w:t xml:space="preserve">Ushindi wa Samsoni juu ya Wafilisti elfu moja kuwashinda kwa taya ya punda, utoaji wa maji wa kimiujiza.</w:t>
      </w:r>
    </w:p>
    <w:p/>
    <w:p>
      <w:r xmlns:w="http://schemas.openxmlformats.org/wordprocessingml/2006/main">
        <w:t xml:space="preserve">Msisitizo juu ya kisasi cha Samsoni dhidi ya uharibifu wa usaliti wa mke wake na mbweha na moto;</w:t>
      </w:r>
    </w:p>
    <w:p>
      <w:r xmlns:w="http://schemas.openxmlformats.org/wordprocessingml/2006/main">
        <w:t xml:space="preserve">Wafilisti walidai kwamba Samsoni akamatwe na watu wa Yuda, Samsoni akaachiliwa;</w:t>
      </w:r>
    </w:p>
    <w:p>
      <w:r xmlns:w="http://schemas.openxmlformats.org/wordprocessingml/2006/main">
        <w:t xml:space="preserve">Ushindi wa Samsoni juu ya Wafilisti elfu moja kuwashinda kwa taya ya punda, utoaji wa maji wa kimiujiza.</w:t>
      </w:r>
    </w:p>
    <w:p/>
    <w:p>
      <w:r xmlns:w="http://schemas.openxmlformats.org/wordprocessingml/2006/main">
        <w:t xml:space="preserve">Sura hiyo inakazia Samsoni kutaka kulipiza kisasi dhidi ya usaliti wa mke wake, takwa la Wafilisti la kumkamata, na ushindi wake wenye kutokeza juu ya Wafilisti elfu moja kwa kutumia taya ya punda. Katika Waamuzi 15, imetajwa kwamba baada ya kugundua kwamba mke wake amepewa mwanamume mwingine na baba yake, Samsoni anakasirika. Afungua mbweha mia tatu wenye mienge iliyofungwa kwenye mikia yao katika mashamba na mashamba ya mizabibu ya Wafilisti kama tendo la uharibifu katika kulipiza kisasi.</w:t>
      </w:r>
    </w:p>
    <w:p/>
    <w:p>
      <w:r xmlns:w="http://schemas.openxmlformats.org/wordprocessingml/2006/main">
        <w:t xml:space="preserve">Tukiendelea katika Waamuzi 15, kutokana na uchochezi huu wa Samsoni, Wafilisti wanaanzisha mashambulizi dhidi ya Yuda. Watu wa Yuda wakabiliana naye kuhusu kuzusha matatizo na kuogopa kulipiza kisasi kutoka kwa adui yao mwenye nguvu; wanamfunga kwa kamba na kumkabidhi kwa Wafilisti. Hata hivyo, wanapokaribia Lehi jiji la Yuda Samsoni anaachana na vizuizi vyake na kukamata taya safi ya punda aliyelala chini.</w:t>
      </w:r>
    </w:p>
    <w:p/>
    <w:p>
      <w:r xmlns:w="http://schemas.openxmlformats.org/wordprocessingml/2006/main">
        <w:t xml:space="preserve">Waamuzi 15 wanamalizia kwa simulizi ambalo limejazwa na roho ya Mungu; Samsoni awashinda Wafilisti elfu moja kwa kutumia taya ya punda kama silaha yake. Onyesho hili la ajabu la nguvu na ushujaa husababisha ushindi wake juu ya adui. Baadaye, anapaita mahali hapo Ramath-lehi, linalomaanisha “kilima cha Utaya.” Akiwa na kiu ya vita, Samsoni amlilia Mungu ili apate maji, na kimuujiza maji yabubujika kutoka mahali pa shimo chini yakimpa kitulizo anachohitaji sana.</w:t>
      </w:r>
    </w:p>
    <w:p/>
    <w:p>
      <w:r xmlns:w="http://schemas.openxmlformats.org/wordprocessingml/2006/main">
        <w:t xml:space="preserve">Waamuzi (Judges) 15:1 Ikawa baada ya muda kidogo, wakati wa mavuno ya ngano, Samsoni akamtembelea mkewe akiwa na mwana-mbuzi; akasema, Nitaingia kwa mke wangu chumbani. Lakini baba yake hakumruhusu kuingia ndani.</w:t>
      </w:r>
    </w:p>
    <w:p/>
    <w:p>
      <w:r xmlns:w="http://schemas.openxmlformats.org/wordprocessingml/2006/main">
        <w:t xml:space="preserve">Samsoni alimtembelea mkewe akiwa na mwana-mbuzi, hata hivyo, baba yake hakumruhusu kuingia chumbani.</w:t>
      </w:r>
    </w:p>
    <w:p/>
    <w:p>
      <w:r xmlns:w="http://schemas.openxmlformats.org/wordprocessingml/2006/main">
        <w:t xml:space="preserve">1. Umuhimu wa Subira katika Ndoa</w:t>
      </w:r>
    </w:p>
    <w:p/>
    <w:p>
      <w:r xmlns:w="http://schemas.openxmlformats.org/wordprocessingml/2006/main">
        <w:t xml:space="preserve">2. Kufahamu Majukumu ya Wazazi Katika Ndoa</w:t>
      </w:r>
    </w:p>
    <w:p/>
    <w:p>
      <w:r xmlns:w="http://schemas.openxmlformats.org/wordprocessingml/2006/main">
        <w:t xml:space="preserve">1. 1 Petro 3:7: “Kadhalika ninyi waume, ishini na wake zenu kwa akili; na kumheshimu mwanamke, kama chombo kisicho na nguvu; kuzuiwa."</w:t>
      </w:r>
    </w:p>
    <w:p/>
    <w:p>
      <w:r xmlns:w="http://schemas.openxmlformats.org/wordprocessingml/2006/main">
        <w:t xml:space="preserve">2. Waefeso 5:22-25: “Enyi wake, watiini waume zenu kama kumtii Bwana wetu. . Basi kama vile kanisa linavyomtii Kristo, vivyo hivyo wake nao wawatii waume zao katika kila jambo. Enyi waume, wapendeni wake zenu, kama Kristo naye alivyolipenda Kanisa, akajitoa kwa ajili yake.</w:t>
      </w:r>
    </w:p>
    <w:p/>
    <w:p>
      <w:r xmlns:w="http://schemas.openxmlformats.org/wordprocessingml/2006/main">
        <w:t xml:space="preserve">Waamuzi 15:2 Baba yake akasema, Hakika nalidhani ya kuwa umemchukia kabisa; kwa hiyo nikampa mwenzako; je! dada yake mdogo si mzuri kuliko yeye? umtwae, tafadhali badala yake.</w:t>
      </w:r>
    </w:p>
    <w:p/>
    <w:p>
      <w:r xmlns:w="http://schemas.openxmlformats.org/wordprocessingml/2006/main">
        <w:t xml:space="preserve">Baba wa mwanamke aliamini kuwa hapendezwi na mwenzake na akampa binti yake mdogo badala yake.</w:t>
      </w:r>
    </w:p>
    <w:p/>
    <w:p>
      <w:r xmlns:w="http://schemas.openxmlformats.org/wordprocessingml/2006/main">
        <w:t xml:space="preserve">1. Nguvu ya Upendo - Jinsi upendo wetu kwa wanafamilia wetu unapaswa kuwa na nguvu za kutosha kushinda tofauti zozote zinazoonekana.</w:t>
      </w:r>
    </w:p>
    <w:p/>
    <w:p>
      <w:r xmlns:w="http://schemas.openxmlformats.org/wordprocessingml/2006/main">
        <w:t xml:space="preserve">2. Msamaha katika Familia - Jinsi ya kusamehe na kukubali wanafamilia wetu hata wakati hatuelewi maamuzi yao.</w:t>
      </w:r>
    </w:p>
    <w:p/>
    <w:p>
      <w:r xmlns:w="http://schemas.openxmlformats.org/wordprocessingml/2006/main">
        <w:t xml:space="preserve">1. Mathayo 5:44 - Lakini mimi nawaambia, wapendeni adui zenu na waombeeni wanaowaudhi.</w:t>
      </w:r>
    </w:p>
    <w:p/>
    <w:p>
      <w:r xmlns:w="http://schemas.openxmlformats.org/wordprocessingml/2006/main">
        <w:t xml:space="preserve">2 Waefeso 4:32 - Iweni wafadhili ninyi kwa ninyi, wenye huruma, mkasameheane kama na Mungu katika Kristo alivyowasamehe ninyi.</w:t>
      </w:r>
    </w:p>
    <w:p/>
    <w:p>
      <w:r xmlns:w="http://schemas.openxmlformats.org/wordprocessingml/2006/main">
        <w:t xml:space="preserve">Waamuzi (Judges) 15:3 Samsoni akasema katika habari zao, Sasa nitakuwa mkamilifu kuliko hao Wafilisti, nijapowatenda mabaya.</w:t>
      </w:r>
    </w:p>
    <w:p/>
    <w:p>
      <w:r xmlns:w="http://schemas.openxmlformats.org/wordprocessingml/2006/main">
        <w:t xml:space="preserve">Samsoni alitangaza kwamba hangekuwa na hatia ya kosa lolote hata kama angewaadhibu Wafilisti.</w:t>
      </w:r>
    </w:p>
    <w:p/>
    <w:p>
      <w:r xmlns:w="http://schemas.openxmlformats.org/wordprocessingml/2006/main">
        <w:t xml:space="preserve">1. Haki ya Mungu iko juu kuliko haki ya mwanadamu.</w:t>
      </w:r>
    </w:p>
    <w:p/>
    <w:p>
      <w:r xmlns:w="http://schemas.openxmlformats.org/wordprocessingml/2006/main">
        <w:t xml:space="preserve">2. Tunapaswa kumtumaini Mungu, si katika ufahamu wetu wenyewe.</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15:4 Samsoni akaenda akakamata mbweha mia tatu, akatwaa vienge, akawageuza mkia kwa mkia, akatia kiete katikati kati ya mikia miwili.</w:t>
      </w:r>
    </w:p>
    <w:p/>
    <w:p>
      <w:r xmlns:w="http://schemas.openxmlformats.org/wordprocessingml/2006/main">
        <w:t xml:space="preserve">Samsoni anakamata mbweha mia tatu, anawafunga mkia kwa mkia na kienge cha moto katikati, na kuwatia moto.</w:t>
      </w:r>
    </w:p>
    <w:p/>
    <w:p>
      <w:r xmlns:w="http://schemas.openxmlformats.org/wordprocessingml/2006/main">
        <w:t xml:space="preserve">1. Nguvu ya Imani: Jinsi Samsoni Alivyoonyesha Ujasiri Mbele ya Mateso</w:t>
      </w:r>
    </w:p>
    <w:p/>
    <w:p>
      <w:r xmlns:w="http://schemas.openxmlformats.org/wordprocessingml/2006/main">
        <w:t xml:space="preserve">2. Kutumia Nguvu Zetu kwa Utukufu wa Mungu: Hadithi ya Samsoni</w:t>
      </w:r>
    </w:p>
    <w:p/>
    <w:p>
      <w:r xmlns:w="http://schemas.openxmlformats.org/wordprocessingml/2006/main">
        <w:t xml:space="preserve">1. 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2. 1Petro 4:8-10: "Zaidi ya yote pendaneni kwa moyo wote, kwa maana upendo husitiri wingi wa dhambi; karibishaneni ninyi kwa ninyi bila kunung'unika. Kila mmoja wenu atumie kipawa chochote alichopokea kwa kuwatumikia wengine. kama mawakili waaminifu wa neema ya Mungu katika namna mbalimbali; mtu akisema, na anene kama mtu anenaye maneno yenyewe ya Mungu."</w:t>
      </w:r>
    </w:p>
    <w:p/>
    <w:p>
      <w:r xmlns:w="http://schemas.openxmlformats.org/wordprocessingml/2006/main">
        <w:t xml:space="preserve">Waamuzi (Judges) 15:5 Naye alipokwisha kuwasha zile mienge, akaziacha ziingie ndani ya nafaka ya Wafilisti, akayateketeza masuke, na nafaka ambayo bado haijaiva, pamoja na mashamba ya mizabibu na mizeituni.</w:t>
      </w:r>
    </w:p>
    <w:p/>
    <w:p>
      <w:r xmlns:w="http://schemas.openxmlformats.org/wordprocessingml/2006/main">
        <w:t xml:space="preserve">Samsoni alichoma moto mashamba ya nafaka ya Wafilisti, akaharibu mashina ya nafaka na mahindi ambayo hayajakomaa, pamoja na mashamba ya mizabibu na mizeituni.</w:t>
      </w:r>
    </w:p>
    <w:p/>
    <w:p>
      <w:r xmlns:w="http://schemas.openxmlformats.org/wordprocessingml/2006/main">
        <w:t xml:space="preserve">1. Nguvu ya Mungu katika Mahali Isiyo ya Kawaida - Waamuzi 15:5</w:t>
      </w:r>
    </w:p>
    <w:p/>
    <w:p>
      <w:r xmlns:w="http://schemas.openxmlformats.org/wordprocessingml/2006/main">
        <w:t xml:space="preserve">2. Kuchagua Njia ya Mungu Juu ya Njia ya Ulimwengu - Waamuzi 15:5</w:t>
      </w:r>
    </w:p>
    <w:p/>
    <w:p>
      <w:r xmlns:w="http://schemas.openxmlformats.org/wordprocessingml/2006/main">
        <w:t xml:space="preserve">1 Yohana 15:5 - "Mimi ni mzabibu; ninyi ni matawi. Akaaye ndani yangu nami ndani yake, huyo huzaa sana; maana pasipo mimi ninyi hamwezi kufanya neno lo lote."</w:t>
      </w:r>
    </w:p>
    <w:p/>
    <w:p>
      <w:r xmlns:w="http://schemas.openxmlformats.org/wordprocessingml/2006/main">
        <w:t xml:space="preserve">2. Zaburi 37:35-36 - "Nimemwona mtu mbaya, mkatili, akijitandaza kama mti wa mlori mbichi. Lakini amepita, na tazama, hayuko tena; nilipomtafuta, hakuonekana. ."</w:t>
      </w:r>
    </w:p>
    <w:p/>
    <w:p>
      <w:r xmlns:w="http://schemas.openxmlformats.org/wordprocessingml/2006/main">
        <w:t xml:space="preserve">Waamuzi 15:6 Ndipo Wafilisti wakasema, Ni nani aliyetenda jambo hili? Wakajibu, Ni Samsoni, mkwewe Mtimina, kwa sababu amemtwaa mkewe, akampa mwenzake. Basi Wafilisti wakapanda, wakamteketeza yeye na babaye kwa moto.</w:t>
      </w:r>
    </w:p>
    <w:p/>
    <w:p>
      <w:r xmlns:w="http://schemas.openxmlformats.org/wordprocessingml/2006/main">
        <w:t xml:space="preserve">Wafilisti walikasirika walipogundua kwamba Samsoni alikuwa amemchukua mke wake kutoka kwa Mtimina na kumpa mwenzake, hivyo wakamchoma moto yeye na baba yake.</w:t>
      </w:r>
    </w:p>
    <w:p/>
    <w:p>
      <w:r xmlns:w="http://schemas.openxmlformats.org/wordprocessingml/2006/main">
        <w:t xml:space="preserve">1. Matokeo ya maamuzi yetu - Waamuzi 15:6</w:t>
      </w:r>
    </w:p>
    <w:p/>
    <w:p>
      <w:r xmlns:w="http://schemas.openxmlformats.org/wordprocessingml/2006/main">
        <w:t xml:space="preserve">2. Nguvu ya msamaha - Luka 23:34</w:t>
      </w:r>
    </w:p>
    <w:p/>
    <w:p>
      <w:r xmlns:w="http://schemas.openxmlformats.org/wordprocessingml/2006/main">
        <w:t xml:space="preserve">1. Mathayo 7:12 - "Basi yo yote mtakayo mtendewe na watu, nanyi watendeeni vivyo hivyo; kwa maana hiyo ndiyo torati na manabii."</w:t>
      </w:r>
    </w:p>
    <w:p/>
    <w:p>
      <w:r xmlns:w="http://schemas.openxmlformats.org/wordprocessingml/2006/main">
        <w:t xml:space="preserve">2. Yakobo 4:17 - "Basi yeye ajuaye kutenda mema, wala hayatendi, kwake huyo ni dhambi."</w:t>
      </w:r>
    </w:p>
    <w:p/>
    <w:p>
      <w:r xmlns:w="http://schemas.openxmlformats.org/wordprocessingml/2006/main">
        <w:t xml:space="preserve">Waamuzi 15:7 Samsoni akawaambia, Ijapokuwa mmefanya hivi, nitajilipiza kisasi kwenu, kisha nitakoma.</w:t>
      </w:r>
    </w:p>
    <w:p/>
    <w:p>
      <w:r xmlns:w="http://schemas.openxmlformats.org/wordprocessingml/2006/main">
        <w:t xml:space="preserve">Samsoni alitangaza kwamba atalipiza kisasi kwa Wafilisti na kisha kukomesha kisasi chake dhidi yao.</w:t>
      </w:r>
    </w:p>
    <w:p/>
    <w:p>
      <w:r xmlns:w="http://schemas.openxmlformats.org/wordprocessingml/2006/main">
        <w:t xml:space="preserve">1. Kujifunza Kusamehe na Kuacha Yaliyopita</w:t>
      </w:r>
    </w:p>
    <w:p/>
    <w:p>
      <w:r xmlns:w="http://schemas.openxmlformats.org/wordprocessingml/2006/main">
        <w:t xml:space="preserve">2. Kupata Nguvu ya Kusonga mbele</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Mathayo 5:38-39 Mmesikia kwamba imenenwa, Jicho kwa jicho, na jino kwa jino; lakini mimi nawaambia, Msishindane na mtu mwovu; shavu la kulia, mgeuzie na lingine pia.</w:t>
      </w:r>
    </w:p>
    <w:p/>
    <w:p>
      <w:r xmlns:w="http://schemas.openxmlformats.org/wordprocessingml/2006/main">
        <w:t xml:space="preserve">Waamuzi (Judges) 15:8 Akawapiga viuno na mapaja, machinjo makuu; akashuka, akakaa katika kilele cha jabali la Etamu.</w:t>
      </w:r>
    </w:p>
    <w:p/>
    <w:p>
      <w:r xmlns:w="http://schemas.openxmlformats.org/wordprocessingml/2006/main">
        <w:t xml:space="preserve">Samsoni mwenye nguvu aliua watu wengi katika mauaji makubwa kisha akaishi juu ya mwamba wa Etamu.</w:t>
      </w:r>
    </w:p>
    <w:p/>
    <w:p>
      <w:r xmlns:w="http://schemas.openxmlformats.org/wordprocessingml/2006/main">
        <w:t xml:space="preserve">1. Nguvu ya Mungu katika Maisha ya Samsoni</w:t>
      </w:r>
    </w:p>
    <w:p/>
    <w:p>
      <w:r xmlns:w="http://schemas.openxmlformats.org/wordprocessingml/2006/main">
        <w:t xml:space="preserve">2. Kujifunza Kumtumaini Mungu Katika Nyakati Mgumu</w:t>
      </w:r>
    </w:p>
    <w:p/>
    <w:p>
      <w:r xmlns:w="http://schemas.openxmlformats.org/wordprocessingml/2006/main">
        <w:t xml:space="preserve">1. Mathayo 16:24-26 - Wito wa Yesu wa kujikana nafsi na kumfuata.</w:t>
      </w:r>
    </w:p>
    <w:p/>
    <w:p>
      <w:r xmlns:w="http://schemas.openxmlformats.org/wordprocessingml/2006/main">
        <w:t xml:space="preserve">2. Waebrania 11:32-40 - Mifano ya imani katika Agano la Kale.</w:t>
      </w:r>
    </w:p>
    <w:p/>
    <w:p>
      <w:r xmlns:w="http://schemas.openxmlformats.org/wordprocessingml/2006/main">
        <w:t xml:space="preserve">Waamuzi (Judges) 15:9 Ndipo Wafilisti wakakwea, wakapanga katika Yuda, wakatanda Lehi.</w:t>
      </w:r>
    </w:p>
    <w:p/>
    <w:p>
      <w:r xmlns:w="http://schemas.openxmlformats.org/wordprocessingml/2006/main">
        <w:t xml:space="preserve">Wafilisti walivamia Yuda na kuenea katika Lehi.</w:t>
      </w:r>
    </w:p>
    <w:p/>
    <w:p>
      <w:r xmlns:w="http://schemas.openxmlformats.org/wordprocessingml/2006/main">
        <w:t xml:space="preserve">1: Nguvu ya ulinzi wa Mungu ni kubwa kuliko kitu chochote ambacho ulimwengu unaweza kutupa.</w:t>
      </w:r>
    </w:p>
    <w:p/>
    <w:p>
      <w:r xmlns:w="http://schemas.openxmlformats.org/wordprocessingml/2006/main">
        <w:t xml:space="preserve">2: Hata wakati wa mapambano, ni lazima tukumbuke kuweka tumaini na imani yetu kwa Mungu.</w:t>
      </w:r>
    </w:p>
    <w:p/>
    <w:p>
      <w:r xmlns:w="http://schemas.openxmlformats.org/wordprocessingml/2006/main">
        <w:t xml:space="preserve">1: Zaburi 46:1-3 "Mungu kwetu sisi ni kimbilio na nguvu, Msaada utakaoonekana tele wakati wa mateso. Kwa hiyo hatutaogopa, ijapotikisika nchi, na ingawa milima itahamishwa katikati ya bahari; maji yake yanavuma na kutikisika, ijapotetemeka milima kwa mafuriko yake."</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Waamuzi 15:10 Basi watu wa Yuda wakasema, Mbona mmepanda juu yetu? Wakajibu, Tumepanda ili kumfunga Samsoni, ili kumtenda kama alivyotutenda.</w:t>
      </w:r>
    </w:p>
    <w:p/>
    <w:p>
      <w:r xmlns:w="http://schemas.openxmlformats.org/wordprocessingml/2006/main">
        <w:t xml:space="preserve">Watu wa Yuda wakauliza kwa nini Wafilisti wamekuja kupigana nao, nao wakajibu kwamba wamekuja kumfunga Samsoni na kumtenda kama alivyowatenda.</w:t>
      </w:r>
    </w:p>
    <w:p/>
    <w:p>
      <w:r xmlns:w="http://schemas.openxmlformats.org/wordprocessingml/2006/main">
        <w:t xml:space="preserve">1. Malipizi ya Mungu - Jinsi tunapaswa kuwa tayari kwa matokeo ya matendo yetu.</w:t>
      </w:r>
    </w:p>
    <w:p/>
    <w:p>
      <w:r xmlns:w="http://schemas.openxmlformats.org/wordprocessingml/2006/main">
        <w:t xml:space="preserve">2. Kuvuna Tunachopanda - Umuhimu wa matendo mema na matokeo ya mabaya.</w:t>
      </w:r>
    </w:p>
    <w:p/>
    <w:p>
      <w:r xmlns:w="http://schemas.openxmlformats.org/wordprocessingml/2006/main">
        <w:t xml:space="preserve">1. Wagalatia 6:7-8 - Msidanganyike: Mungu hadhihakiwi, kwa kuwa chochote apandacho mtu, ndicho atakachovuna. 8 Maana yeye apandaye kwa mwili wake, katika mwili wake atavuna uharibifu; bali yeye apandaye kwa Roho, katika Roho atavuna uzima wa milele.</w:t>
      </w:r>
    </w:p>
    <w:p/>
    <w:p>
      <w:r xmlns:w="http://schemas.openxmlformats.org/wordprocessingml/2006/main">
        <w:t xml:space="preserve">2. Mithali 22:8 - Apandaye udhalimu atavuna msiba, na fimbo ya ghadhabu yake itashindwa.</w:t>
      </w:r>
    </w:p>
    <w:p/>
    <w:p>
      <w:r xmlns:w="http://schemas.openxmlformats.org/wordprocessingml/2006/main">
        <w:t xml:space="preserve">Waamuzi 15:11 Ndipo watu elfu tatu wa Yuda wakapanda juu ya jabali la Etamu, wakamwambia Samsoni, Hujui ya kuwa Wafilisti wanatutawala? ni nini hiki ulichotufanyia? Akawaambia, Kama walivyonitenda mimi, ndivyo nilivyowatenda wao.</w:t>
      </w:r>
    </w:p>
    <w:p/>
    <w:p>
      <w:r xmlns:w="http://schemas.openxmlformats.org/wordprocessingml/2006/main">
        <w:t xml:space="preserve">Watu elfu tatu wa Yuda walikwenda kwenye kilele cha jabali la Etamu na kumuuliza Samsoni kuhusu matendo yake ambayo yamewafanya Wafilisti kuwatawala. Samsoni akajibu ya kwamba amewatenda kama walivyomtenda.</w:t>
      </w:r>
    </w:p>
    <w:p/>
    <w:p>
      <w:r xmlns:w="http://schemas.openxmlformats.org/wordprocessingml/2006/main">
        <w:t xml:space="preserve">1. Kuwatendea Wengine: Kuishi Kulingana na Amri ya Yesu katika Nyakati ngumu</w:t>
      </w:r>
    </w:p>
    <w:p/>
    <w:p>
      <w:r xmlns:w="http://schemas.openxmlformats.org/wordprocessingml/2006/main">
        <w:t xml:space="preserve">2. Kugeuza Shavu Lingine: Kushinda Ubaya kwa Wema</w:t>
      </w:r>
    </w:p>
    <w:p/>
    <w:p>
      <w:r xmlns:w="http://schemas.openxmlformats.org/wordprocessingml/2006/main">
        <w:t xml:space="preserve">1. Mathayo 7:12 (Basi yo yote mtakayo mtendewe na watu, nanyi watendeeni vivyo hivyo; kwa maana hiyo ndiyo torati na manabii.)</w:t>
      </w:r>
    </w:p>
    <w:p/>
    <w:p>
      <w:r xmlns:w="http://schemas.openxmlformats.org/wordprocessingml/2006/main">
        <w:t xml:space="preserve">2. Luka 6:31 (Na kama mnavyotaka watu wawatendee ninyi, watendeeni wao vivyo hivyo.)</w:t>
      </w:r>
    </w:p>
    <w:p/>
    <w:p>
      <w:r xmlns:w="http://schemas.openxmlformats.org/wordprocessingml/2006/main">
        <w:t xml:space="preserve">Waamuzi 15:12 Wakamwambia, Sisi tumeshuka ili kukufunga, ili tukutie mkononi mwa Wafilisti. Samsoni akawaambia, Niapieni kwamba hamtaniangukia ninyi wenyewe.</w:t>
      </w:r>
    </w:p>
    <w:p/>
    <w:p>
      <w:r xmlns:w="http://schemas.openxmlformats.org/wordprocessingml/2006/main">
        <w:t xml:space="preserve">Wafilisti walitaka kumkamata Samsoni na kumfunga ili waweze kumtia mikononi mwao. Samsoni aliwataka waape kwamba hawatamshambulia.</w:t>
      </w:r>
    </w:p>
    <w:p/>
    <w:p>
      <w:r xmlns:w="http://schemas.openxmlformats.org/wordprocessingml/2006/main">
        <w:t xml:space="preserve">1. Kumtumaini Mungu Katika Hali Ngumu</w:t>
      </w:r>
    </w:p>
    <w:p/>
    <w:p>
      <w:r xmlns:w="http://schemas.openxmlformats.org/wordprocessingml/2006/main">
        <w:t xml:space="preserve">2. Kufanya Maamuzi ya Hekima Katikati ya Majaribu</w:t>
      </w:r>
    </w:p>
    <w:p/>
    <w:p>
      <w:r xmlns:w="http://schemas.openxmlformats.org/wordprocessingml/2006/main">
        <w:t xml:space="preserve">1. Zaburi 56:3-4 Kila niogopapo, nitakutumaini wewe. Mungu, ambaye neno lake nalisifu, ninamtumaini Mungu; sitaogopa. Mwili waweza kunifanya nini?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Waamuzi 15:13 Wakamwambia, wakasema, La; lakini tutakufunga, na kukutia mikononi mwao, lakini hakika sisi hatutakuua. Wakamfunga kwa kamba mbili mpya, wakampandisha kutoka kwenye mwamba.</w:t>
      </w:r>
    </w:p>
    <w:p/>
    <w:p>
      <w:r xmlns:w="http://schemas.openxmlformats.org/wordprocessingml/2006/main">
        <w:t xml:space="preserve">Watu wa Yuda walimfunga Samsoni kwa kamba mbili mpya na kumpeleka kwa Wafilisti.</w:t>
      </w:r>
    </w:p>
    <w:p/>
    <w:p>
      <w:r xmlns:w="http://schemas.openxmlformats.org/wordprocessingml/2006/main">
        <w:t xml:space="preserve">1. Nguvu ya Msamaha - Warumi 5:8</w:t>
      </w:r>
    </w:p>
    <w:p/>
    <w:p>
      <w:r xmlns:w="http://schemas.openxmlformats.org/wordprocessingml/2006/main">
        <w:t xml:space="preserve">2. Kushinda Majaribu - Yakobo 1:12-15</w:t>
      </w:r>
    </w:p>
    <w:p/>
    <w:p>
      <w:r xmlns:w="http://schemas.openxmlformats.org/wordprocessingml/2006/main">
        <w:t xml:space="preserve">1. Mwanzo 49:22-26 - Ndugu zake Yusufu wakamfunga na kumpeleka Misri</w:t>
      </w:r>
    </w:p>
    <w:p/>
    <w:p>
      <w:r xmlns:w="http://schemas.openxmlformats.org/wordprocessingml/2006/main">
        <w:t xml:space="preserve">2. Kutoka 14:13-14 - Waisraeli wamefungwa na hofu ya Wamisri, lakini Mungu anawaokoa.</w:t>
      </w:r>
    </w:p>
    <w:p/>
    <w:p>
      <w:r xmlns:w="http://schemas.openxmlformats.org/wordprocessingml/2006/main">
        <w:t xml:space="preserve">Waamuzi (Judges) 15:14 Hata alipofika Lehi, Wafilisti wakampigia kelele; roho ya Bwana ikamjilia kwa nguvu, na zile kamba zilizokuwa juu ya mikono yake zikawa kama kitani iliyoteketezwa kwa moto, na vifungo vyake vikalegea. kutoka mikononi mwake.</w:t>
      </w:r>
    </w:p>
    <w:p/>
    <w:p>
      <w:r xmlns:w="http://schemas.openxmlformats.org/wordprocessingml/2006/main">
        <w:t xml:space="preserve">Wafilisti walipiga kelele dhidi ya Samsoni alipofika Lehi, lakini Roho ya Bwana ikaja juu yake, na kufanya vifungo vyake vitoke mikononi mwake.</w:t>
      </w:r>
    </w:p>
    <w:p/>
    <w:p>
      <w:r xmlns:w="http://schemas.openxmlformats.org/wordprocessingml/2006/main">
        <w:t xml:space="preserve">1. Nguvu za Bwana mbele ya Upinzani</w:t>
      </w:r>
    </w:p>
    <w:p/>
    <w:p>
      <w:r xmlns:w="http://schemas.openxmlformats.org/wordprocessingml/2006/main">
        <w:t xml:space="preserve">2. Nguvu ya Imani Nyakati za Shida</w:t>
      </w:r>
    </w:p>
    <w:p/>
    <w:p>
      <w:r xmlns:w="http://schemas.openxmlformats.org/wordprocessingml/2006/main">
        <w:t xml:space="preserve">1. Warumi 8:31 - Basi, tuseme nini kwa mambo haya? Ikiwa Mungu yuko upande wetu, ni nani aliye juu yetu?</w:t>
      </w:r>
    </w:p>
    <w:p/>
    <w:p>
      <w:r xmlns:w="http://schemas.openxmlformats.org/wordprocessingml/2006/main">
        <w:t xml:space="preserve">2. Zaburi 118:6 - BWANA yuko upande wangu; sitaogopa; Mwanadamu atanifanya nini?</w:t>
      </w:r>
    </w:p>
    <w:p/>
    <w:p>
      <w:r xmlns:w="http://schemas.openxmlformats.org/wordprocessingml/2006/main">
        <w:t xml:space="preserve">Waamuzi (Judges) 15:15 Akaona mfupa mpya wa taya ya punda, akanyosha mkono wake, akautwaa, akawaua watu elfu kwa mfupa huo.</w:t>
      </w:r>
    </w:p>
    <w:p/>
    <w:p>
      <w:r xmlns:w="http://schemas.openxmlformats.org/wordprocessingml/2006/main">
        <w:t xml:space="preserve">Samsoni aliua watu elfu moja kwa taya ya punda.</w:t>
      </w:r>
    </w:p>
    <w:p/>
    <w:p>
      <w:r xmlns:w="http://schemas.openxmlformats.org/wordprocessingml/2006/main">
        <w:t xml:space="preserve">1. Nguvu za Samsoni - Jinsi Mungu anavyoweza kutumia michango yetu inayoonekana kuwa duni kufanya matokeo makubwa.</w:t>
      </w:r>
    </w:p>
    <w:p/>
    <w:p>
      <w:r xmlns:w="http://schemas.openxmlformats.org/wordprocessingml/2006/main">
        <w:t xml:space="preserve">2. Nguvu ya Imani - Jinsi kumwamini Mungu kunaweza kutusaidia kuwa washindi katika hali ngumu.</w:t>
      </w:r>
    </w:p>
    <w:p/>
    <w:p>
      <w:r xmlns:w="http://schemas.openxmlformats.org/wordprocessingml/2006/main">
        <w:t xml:space="preserve">1. 2 Wakorintho 12:9 - Naye akaniambia, Neema yangu yakutosha; Kwa hiyo afadhali nitajisifu katika udhaifu wangu kwa furaha nyingi, ili uweza wa Kristo ukae juu yangu.</w:t>
      </w:r>
    </w:p>
    <w:p/>
    <w:p>
      <w:r xmlns:w="http://schemas.openxmlformats.org/wordprocessingml/2006/main">
        <w:t xml:space="preserve">2. 1 Yohana 5:4 - Kwa maana kila kitu kilichozaliwa na Mungu huushinda ulimwengu, na huku ndiko kushinda kuushindako ulimwengu, hiyo imani yetu.</w:t>
      </w:r>
    </w:p>
    <w:p/>
    <w:p>
      <w:r xmlns:w="http://schemas.openxmlformats.org/wordprocessingml/2006/main">
        <w:t xml:space="preserve">Waamuzi 15:16 Samsoni akasema, Kwa taya ya punda chungu juu ya chungu, Kwa taya ya punda nimeua watu elfu.</w:t>
      </w:r>
    </w:p>
    <w:p/>
    <w:p>
      <w:r xmlns:w="http://schemas.openxmlformats.org/wordprocessingml/2006/main">
        <w:t xml:space="preserve">Samsoni alitumia kimuujiza taya ya punda kuua watu elfu moja.</w:t>
      </w:r>
    </w:p>
    <w:p/>
    <w:p>
      <w:r xmlns:w="http://schemas.openxmlformats.org/wordprocessingml/2006/main">
        <w:t xml:space="preserve">1. Nguvu Isiyozuilika ya Imani</w:t>
      </w:r>
    </w:p>
    <w:p/>
    <w:p>
      <w:r xmlns:w="http://schemas.openxmlformats.org/wordprocessingml/2006/main">
        <w:t xml:space="preserve">2. Kushinda Yasiyowezekana kwa Nguvu za Mungu</w:t>
      </w:r>
    </w:p>
    <w:p/>
    <w:p>
      <w:r xmlns:w="http://schemas.openxmlformats.org/wordprocessingml/2006/main">
        <w:t xml:space="preserve">1. Waefeso 6:10-18 - Kuvaa silaha zote za Mungu katika imani</w:t>
      </w:r>
    </w:p>
    <w:p/>
    <w:p>
      <w:r xmlns:w="http://schemas.openxmlformats.org/wordprocessingml/2006/main">
        <w:t xml:space="preserve">2. Waebrania 11:32-40 - Mifano ya imani katika matendo</w:t>
      </w:r>
    </w:p>
    <w:p/>
    <w:p>
      <w:r xmlns:w="http://schemas.openxmlformats.org/wordprocessingml/2006/main">
        <w:t xml:space="preserve">Waamuzi 15:17 Ikawa alipokwisha kunena, akautupa ule mfupa wa taya mkononi mwake, akapaita mahali pale Ramathlehi.</w:t>
      </w:r>
    </w:p>
    <w:p/>
    <w:p>
      <w:r xmlns:w="http://schemas.openxmlformats.org/wordprocessingml/2006/main">
        <w:t xml:space="preserve">Samsoni awaua Wafilisti elfu moja kwa taya ya punda na kupaita mahali hapo Ramathlehi.</w:t>
      </w:r>
    </w:p>
    <w:p/>
    <w:p>
      <w:r xmlns:w="http://schemas.openxmlformats.org/wordprocessingml/2006/main">
        <w:t xml:space="preserve">1. Nguvu ya Imani: Masomo kutoka kwa Samsoni katika Waamuzi 15</w:t>
      </w:r>
    </w:p>
    <w:p/>
    <w:p>
      <w:r xmlns:w="http://schemas.openxmlformats.org/wordprocessingml/2006/main">
        <w:t xml:space="preserve">2. Kushinda Dhiki: Somo la Nguvu za Samsoni katika Waamuzi 15</w:t>
      </w:r>
    </w:p>
    <w:p/>
    <w:p>
      <w:r xmlns:w="http://schemas.openxmlformats.org/wordprocessingml/2006/main">
        <w:t xml:space="preserve">1. Waefeso 6:10-18 - Vaeni silaha zote za Mungu na kuzipinga hila za shetani.</w:t>
      </w:r>
    </w:p>
    <w:p/>
    <w:p>
      <w:r xmlns:w="http://schemas.openxmlformats.org/wordprocessingml/2006/main">
        <w:t xml:space="preserve">2 Wafilipi 4:13 - Nayaweza mambo yote katika yeye anitiaye nguvu.</w:t>
      </w:r>
    </w:p>
    <w:p/>
    <w:p>
      <w:r xmlns:w="http://schemas.openxmlformats.org/wordprocessingml/2006/main">
        <w:t xml:space="preserve">Waamuzi (Judges) 15:18 Akaona kiu nyingi, akamwita Bwana, akasema, Wewe umetupa wokovu huu mkuu mkononi mwa mtumishi wako; na sasa je!</w:t>
      </w:r>
    </w:p>
    <w:p/>
    <w:p>
      <w:r xmlns:w="http://schemas.openxmlformats.org/wordprocessingml/2006/main">
        <w:t xml:space="preserve">Samsoni alimwomba Bwana msaada, akimshukuru kwa ukombozi mkubwa aliompa, na akaomba aepushwe na kufa kwa kiu na kuanguka mikononi mwa watu wasiotahiriwa.</w:t>
      </w:r>
    </w:p>
    <w:p/>
    <w:p>
      <w:r xmlns:w="http://schemas.openxmlformats.org/wordprocessingml/2006/main">
        <w:t xml:space="preserve">1. Nguvu ya Imani katika Nyakati ngumu</w:t>
      </w:r>
    </w:p>
    <w:p/>
    <w:p>
      <w:r xmlns:w="http://schemas.openxmlformats.org/wordprocessingml/2006/main">
        <w:t xml:space="preserve">2. Kumtegemea Bwana kwa Nguvu na Ukombozi</w:t>
      </w:r>
    </w:p>
    <w:p/>
    <w:p>
      <w:r xmlns:w="http://schemas.openxmlformats.org/wordprocessingml/2006/main">
        <w:t xml:space="preserve">1. Yakobo 1:5-6 "Lakini mtu wa kwenu akipungukiwa na hekima, na aombe dua kwa Mungu, awapaye wote, kwa ukarimu, wala hakemei, naye atapewa. Lakini na aombe kwa imani, pasipo shaka yoyote; mwenye shaka ni kama wimbi la bahari linalochukuliwa na upepo na kupeperushwa huku na huku."</w:t>
      </w:r>
    </w:p>
    <w:p/>
    <w:p>
      <w:r xmlns:w="http://schemas.openxmlformats.org/wordprocessingml/2006/main">
        <w:t xml:space="preserve">2. Zaburi 116:1-2 "Nampenda Bwana kwa kuwa ameisikia sauti yangu na dua zangu kwa kuwa amenitegea sikio lake, kwa hiyo nitamwita siku zangu zote."</w:t>
      </w:r>
    </w:p>
    <w:p/>
    <w:p>
      <w:r xmlns:w="http://schemas.openxmlformats.org/wordprocessingml/2006/main">
        <w:t xml:space="preserve">Waamuzi 15:19 Lakini Mungu akapasua mahali katika taya, maji yakatoka; naye alipokwisha kunywa, roho yake ikamrudia, naye akapona; kwa hiyo akakiita jina lake Enhakore, iliyo katika Lehi hata leo.</w:t>
      </w:r>
    </w:p>
    <w:p/>
    <w:p>
      <w:r xmlns:w="http://schemas.openxmlformats.org/wordprocessingml/2006/main">
        <w:t xml:space="preserve">Mungu alimpa Samsoni nguvu za kufufuka kimiujiza baada ya kunywa maji kutoka kwenye uvungu wa taya.</w:t>
      </w:r>
    </w:p>
    <w:p/>
    <w:p>
      <w:r xmlns:w="http://schemas.openxmlformats.org/wordprocessingml/2006/main">
        <w:t xml:space="preserve">1. Neema na rehema za Mungu zinaweza kutuhuisha katika saa yetu ya giza kuu.</w:t>
      </w:r>
    </w:p>
    <w:p/>
    <w:p>
      <w:r xmlns:w="http://schemas.openxmlformats.org/wordprocessingml/2006/main">
        <w:t xml:space="preserve">2. Tunapokuwa dhaifu zaidi, nguvu za Mungu zinaweza kufanywa kuwa kamilifu.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Wakorintho 12:7-9 Na ili nisipate kujivuna kupita kiasi, kwa wingi wa mafunuo hayo nalipewa mwiba katika mwili, mjumbe wa Shetani ili anipige, nisije nikajivuna kupita kiasi. . Kwa ajili ya jambo hili nalimsihi Bwana mara tatu kwamba linitoke. Naye akaniambia, Neema yangu yakutosha; maana uweza wangu hukamilishwa katika udhaifu. Kwa hiyo afadhali nitajisifu katika udhaifu wangu kwa furaha nyingi, ili uweza wa Kristo ukae juu yangu.</w:t>
      </w:r>
    </w:p>
    <w:p/>
    <w:p>
      <w:r xmlns:w="http://schemas.openxmlformats.org/wordprocessingml/2006/main">
        <w:t xml:space="preserve">Waamuzi 15:20 Naye akawa mwamuzi wa Israeli katika siku za Wafilisti miaka ishirini.</w:t>
      </w:r>
    </w:p>
    <w:p/>
    <w:p>
      <w:r xmlns:w="http://schemas.openxmlformats.org/wordprocessingml/2006/main">
        <w:t xml:space="preserve">Samsoni alihukumu Israeli kwa miaka 20 wakati Wafilisti walikuwa wakitawala.</w:t>
      </w:r>
    </w:p>
    <w:p/>
    <w:p>
      <w:r xmlns:w="http://schemas.openxmlformats.org/wordprocessingml/2006/main">
        <w:t xml:space="preserve">1. Nguvu ya Mungu katika Njia Zisizotarajiwa - Kuchunguza hadithi ya Samsoni na uongozi wake wakati wa utawala wa Wafilisti.</w:t>
      </w:r>
    </w:p>
    <w:p/>
    <w:p>
      <w:r xmlns:w="http://schemas.openxmlformats.org/wordprocessingml/2006/main">
        <w:t xml:space="preserve">2. Nguvu ya Kumjua Mungu - Kuchunguza jinsi kumtumaini Mungu na nguvu zake kunaweza kuleta nguvu na mafanikio.</w:t>
      </w:r>
    </w:p>
    <w:p/>
    <w:p>
      <w:r xmlns:w="http://schemas.openxmlformats.org/wordprocessingml/2006/main">
        <w:t xml:space="preserve">1. Zaburi 27:1 - Bwana ni nuru yangu na wokovu wangu nimwogope nani? Bwana ndiye ngome ya uzima wangu nimwogope nani?</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Waamuzi 16 wanaweza kufupishwa katika aya tatu kama ifuatavyo, na mistari iliyoonyeshwa:</w:t>
      </w:r>
    </w:p>
    <w:p/>
    <w:p>
      <w:r xmlns:w="http://schemas.openxmlformats.org/wordprocessingml/2006/main">
        <w:t xml:space="preserve">Fungu la 1: Waamuzi 16:1-14 inaeleza uhusiano wa Samsoni na Delila na usaliti wake. Samsoni anajihusisha na mwanamke anayeitwa Delila, ambaye anafikiwa na watawala wa Wafilisti ili kujua siri ya nguvu zake. Delila anaendelea kumuuliza Samsoni kuhusu chanzo cha nguvu zake, naye anamdanganya mara tatu kwa majibu ya uwongo. Hata hivyo, baada ya mkazo wenye kuendelea kutoka kwa Delila, Samsoni afunua kwamba nguvu zake ziko katika nywele zake ambazo hazijakatwa, ishara ya nadhiri yake ya Unadhiri kwa Mungu.</w:t>
      </w:r>
    </w:p>
    <w:p/>
    <w:p>
      <w:r xmlns:w="http://schemas.openxmlformats.org/wordprocessingml/2006/main">
        <w:t xml:space="preserve">Fungu la 2: Ikiendelea katika Waamuzi 16:15-22, inasimulia kutekwa kwa Samsoni na kupoteza nguvu zake. Delila anapotambua kwamba hatimaye Samsoni amefunua ukweli kuhusu nywele zake, anawaita Wafilisti wamkamate akiwa amelala. Walimkata nywele zake chanzo cha nguvu zake na kumtia gerezani. Matokeo yake, Mungu anaondoa Roho wake kutoka kwa Samsoni, na anakuwa dhaifu.</w:t>
      </w:r>
    </w:p>
    <w:p/>
    <w:p>
      <w:r xmlns:w="http://schemas.openxmlformats.org/wordprocessingml/2006/main">
        <w:t xml:space="preserve">Fungu la 3: Waamuzi 16 linamalizia kwa simulizi ambalo tendo la mwisho la nguvu la Samsoni liliongoza kwenye ushindi na dhabihu. Katika Waamuzi 16:23-31, inatajwa kwamba Wafilisti wanakusanyika kwenye hekalu lililowekwa wakfu kwa mungu wao Dagoni kwa ajili ya karamu kubwa ya kusherehekea ushindi wao dhidi ya Samsoni. Wanamtoa Samsoni aliyedhoofika na aliyepofushwa ili kuwaburudisha. Kwa kitendo cha kukata tamaa na kumtumaini Mungu, Samsoni anaomba apewe nguvu mpya kwa mara ya mwisho kabla ya kusukuma nguzo zinazotegemeza hekalu na kusababisha lianguke juu yake mwenyewe na wote waliokuwa ndani wakiwemo watawala wa Ufilisti.</w:t>
      </w:r>
    </w:p>
    <w:p/>
    <w:p>
      <w:r xmlns:w="http://schemas.openxmlformats.org/wordprocessingml/2006/main">
        <w:t xml:space="preserve">Kwa ufupi:</w:t>
      </w:r>
    </w:p>
    <w:p>
      <w:r xmlns:w="http://schemas.openxmlformats.org/wordprocessingml/2006/main">
        <w:t xml:space="preserve">Waamuzi 16 wanawasilisha:</w:t>
      </w:r>
    </w:p>
    <w:p>
      <w:r xmlns:w="http://schemas.openxmlformats.org/wordprocessingml/2006/main">
        <w:t xml:space="preserve">Uhusiano wa Samsoni na Delila udanganyifu kuhusu chanzo cha nguvu;</w:t>
      </w:r>
    </w:p>
    <w:p>
      <w:r xmlns:w="http://schemas.openxmlformats.org/wordprocessingml/2006/main">
        <w:t xml:space="preserve">Kutekwa kwa Samsoni na kupoteza nguvu kusalitiwa na Delila, kukatwa nywele zake;</w:t>
      </w:r>
    </w:p>
    <w:p>
      <w:r xmlns:w="http://schemas.openxmlformats.org/wordprocessingml/2006/main">
        <w:t xml:space="preserve">Tendo la mwisho la Samsoni la ushindi wa nguvu na dhabihu kwenye hekalu la Wafilisti.</w:t>
      </w:r>
    </w:p>
    <w:p/>
    <w:p>
      <w:r xmlns:w="http://schemas.openxmlformats.org/wordprocessingml/2006/main">
        <w:t xml:space="preserve">Msisitizo juu ya uhusiano wa Samsoni na Delila udanganyifu kuhusu chanzo cha nguvu;</w:t>
      </w:r>
    </w:p>
    <w:p>
      <w:r xmlns:w="http://schemas.openxmlformats.org/wordprocessingml/2006/main">
        <w:t xml:space="preserve">Kutekwa kwa Samsoni na kupoteza nguvu kusalitiwa na Delila, kukatwa nywele zake;</w:t>
      </w:r>
    </w:p>
    <w:p>
      <w:r xmlns:w="http://schemas.openxmlformats.org/wordprocessingml/2006/main">
        <w:t xml:space="preserve">Tendo la mwisho la Samsoni la ushindi wa nguvu na dhabihu kwenye hekalu la Wafilisti.</w:t>
      </w:r>
    </w:p>
    <w:p/>
    <w:p>
      <w:r xmlns:w="http://schemas.openxmlformats.org/wordprocessingml/2006/main">
        <w:t xml:space="preserve">Sura inaangazia uhusiano wa Samsoni na Delila, kutekwa kwake na kupoteza nguvu zake kwa sababu ya usaliti wake, na tendo lake la mwisho la nguvu lililoongoza kwenye ushindi na dhabihu. Katika Waamuzi 16, inatajwa kwamba Samsoni anajihusisha na mwanamke aitwaye Delila ambaye anafikiwa na watawala wa Wafilisti ili kugundua siri iliyo nyuma ya nguvu zake nyingi. Licha ya kumdanganya mara tatu kwa majibu ya uwongo, hatimaye Samsoni afunua kwamba nywele zake ambazo hazijakatwa ndizo chanzo cha nguvu zake ishara inayowakilisha nadhiri yake ya Unadhiri.</w:t>
      </w:r>
    </w:p>
    <w:p/>
    <w:p>
      <w:r xmlns:w="http://schemas.openxmlformats.org/wordprocessingml/2006/main">
        <w:t xml:space="preserve">Kuendelea katika Waamuzi 16, wakati Delila anatambua kwamba Samsoni hatimaye amefichua ukweli kuhusu nywele zake, anawaita Wafilisti kumkamata wakati yeye amelala. Wanamkata nywele kitu kile kile kinachomtia nguvu na kumtia gerezani. Kama matokeo, Mungu anaondoa Roho Wake kutoka kwa Samsoni, na kumfanya kuwa dhaifu na dhaifu.</w:t>
      </w:r>
    </w:p>
    <w:p/>
    <w:p>
      <w:r xmlns:w="http://schemas.openxmlformats.org/wordprocessingml/2006/main">
        <w:t xml:space="preserve">Waamuzi 16 wanamalizia kwa simulizi ambapo Samsoni aliyedhoofika na kupofushwa anatolewa nje na Wafilisti ili kuwatumbuiza wakati wa karamu kwenye hekalu lililowekwa wakfu kwa mungu wao Dagoni. Kwa kitendo cha kuchochewa na kukata tamaa na kumtumaini Mungu kwa mara ya mwisho, Samsoni anasali ili apate nguvu mpya kabla ya kusukuma nguzo zinazotegemeza hekalu na kusababisha lianguke juu yake mwenyewe na wote waliokuwa ndani kutia ndani watawala wa Ufilisti. Tendo hili la mwisho linatumika kama ushindi juu ya maadui wa Israeli na sadaka ya dhabihu kama Samsoni anatoa maisha yake mwenyewe katika mchakato huo.</w:t>
      </w:r>
    </w:p>
    <w:p/>
    <w:p>
      <w:r xmlns:w="http://schemas.openxmlformats.org/wordprocessingml/2006/main">
        <w:t xml:space="preserve">Waamuzi 16:1 Ndipo Samsoni akaenda Gaza, akaona huko mwanamke kahaba, akaingia kwake.</w:t>
      </w:r>
    </w:p>
    <w:p/>
    <w:p>
      <w:r xmlns:w="http://schemas.openxmlformats.org/wordprocessingml/2006/main">
        <w:t xml:space="preserve">Samson amtembelea kahaba huko Gaza.</w:t>
      </w:r>
    </w:p>
    <w:p/>
    <w:p>
      <w:r xmlns:w="http://schemas.openxmlformats.org/wordprocessingml/2006/main">
        <w:t xml:space="preserve">1: Hatari ya Msukumo.</w:t>
      </w:r>
    </w:p>
    <w:p/>
    <w:p>
      <w:r xmlns:w="http://schemas.openxmlformats.org/wordprocessingml/2006/main">
        <w:t xml:space="preserve">2: Nguvu ya Kujidhibiti.</w:t>
      </w:r>
    </w:p>
    <w:p/>
    <w:p>
      <w:r xmlns:w="http://schemas.openxmlformats.org/wordprocessingml/2006/main">
        <w:t xml:space="preserve">1: Mithali 6:20-23 Mwanangu, shika maagizo ya baba yako, Wala usiiache sheria ya mama yako; 21 Yafunge moyoni mwako sikuzote; 22 Uendapo, itakuongoza; ulalapo, yatakulinda; na uamkapo itazungumza nawe. 23 Kwa maana amri hiyo ni taa; na sheria ni nuru; na maonyo ya mafundisho ndiyo njia ya uzima.</w:t>
      </w:r>
    </w:p>
    <w:p/>
    <w:p>
      <w:r xmlns:w="http://schemas.openxmlformats.org/wordprocessingml/2006/main">
        <w:t xml:space="preserve">2: 1 Wakorintho 6:18-20 - Ikimbieni zinaa. Kila dhambi aitendayo mwanadamu ni nje ya mwili wake; bali yeye afanyaye zinaa hutenda dhambi juu ya mwili wake mwenyewe. 19 Je! Hamjui ya kuwa miili yenu ni hekalu la Roho Mtakatifu aliye ndani yenu, mliyepewa na Mungu, nanyi si mali yenu wenyewe? 20 Mlinunuliwa kwa thamani. Basi, mtukuzeni Mungu katika miili yenu na katika roho zenu ambazo ni mali ya Mungu.</w:t>
      </w:r>
    </w:p>
    <w:p/>
    <w:p>
      <w:r xmlns:w="http://schemas.openxmlformats.org/wordprocessingml/2006/main">
        <w:t xml:space="preserve">Waamuzi (Judges) 16:2 Wagaza wakaambiwa, ya kwamba, Samsoni amefika hapa. Wakamzunguka, wakamvizia usiku kucha penye lango la mji, wakanyamaza usiku kucha, wakisema, Kulipokucha, tutamwua.</w:t>
      </w:r>
    </w:p>
    <w:p/>
    <w:p>
      <w:r xmlns:w="http://schemas.openxmlformats.org/wordprocessingml/2006/main">
        <w:t xml:space="preserve">Wagaza waliposikia kwamba Samsoni amefika, wakafanya mpango wa kumvizia na kumuua asubuhi.</w:t>
      </w:r>
    </w:p>
    <w:p/>
    <w:p>
      <w:r xmlns:w="http://schemas.openxmlformats.org/wordprocessingml/2006/main">
        <w:t xml:space="preserve">1. Nguvu ya Maandalizi: Kutumia Fursa Vizuri</w:t>
      </w:r>
    </w:p>
    <w:p/>
    <w:p>
      <w:r xmlns:w="http://schemas.openxmlformats.org/wordprocessingml/2006/main">
        <w:t xml:space="preserve">2. Kushinda Vikwazo: Kutumainia Ulinzi wa Mungu</w:t>
      </w:r>
    </w:p>
    <w:p/>
    <w:p>
      <w:r xmlns:w="http://schemas.openxmlformats.org/wordprocessingml/2006/main">
        <w:t xml:space="preserve">1. Mithali 21:5- Mipango ya mwenye bidii hakika huleta utajiri, Bali kila atendaye haraka haji ila maskini.</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Waamuzi (Judges) 16:3 Samsoni akalala hata usiku wa manane, akaamka usiku wa manane, akaitwaa milango ya lango la mji, na miimo miwili, akaenda nayo, na kila kitu, akaiweka mabegani mwake, akaichukua. nao wakapanda juu ya mlima ulio mbele ya Hebroni.</w:t>
      </w:r>
    </w:p>
    <w:p/>
    <w:p>
      <w:r xmlns:w="http://schemas.openxmlformats.org/wordprocessingml/2006/main">
        <w:t xml:space="preserve">Samsoni achukua malango ya jiji usiku wa manane na kuyapeleka juu ya mlima karibu na Hebroni.</w:t>
      </w:r>
    </w:p>
    <w:p/>
    <w:p>
      <w:r xmlns:w="http://schemas.openxmlformats.org/wordprocessingml/2006/main">
        <w:t xml:space="preserve">1. Nguvu za Samsoni - Jinsi Mungu anavyotupa nguvu za kutimiza mapenzi yake.</w:t>
      </w:r>
    </w:p>
    <w:p/>
    <w:p>
      <w:r xmlns:w="http://schemas.openxmlformats.org/wordprocessingml/2006/main">
        <w:t xml:space="preserve">2. Muda wa Samsoni - Jinsi majira ya Mungu yalivyo kamili siku zote.</w:t>
      </w:r>
    </w:p>
    <w:p/>
    <w:p>
      <w:r xmlns:w="http://schemas.openxmlformats.org/wordprocessingml/2006/main">
        <w:t xml:space="preserve">1. Waefeso 6:10-11 Hatimaye, mzidi kuwa hodari katika Bwana na katika uweza wa uweza wake. Vaeni silaha zote za Mungu, mpate kuweza kuzipinga hila za shetani.</w:t>
      </w:r>
    </w:p>
    <w:p/>
    <w:p>
      <w:r xmlns:w="http://schemas.openxmlformats.org/wordprocessingml/2006/main">
        <w:t xml:space="preserve">2. Zaburi 121:2 - Msaada wangu unatoka kwa BWANA, Muumba wa mbingu na nchi.</w:t>
      </w:r>
    </w:p>
    <w:p/>
    <w:p>
      <w:r xmlns:w="http://schemas.openxmlformats.org/wordprocessingml/2006/main">
        <w:t xml:space="preserve">Waamuzi 16:4 Ikawa baadaye akampenda mwanamke mmoja katika bonde la Soreki, jina lake akiitwa Delila.</w:t>
      </w:r>
    </w:p>
    <w:p/>
    <w:p>
      <w:r xmlns:w="http://schemas.openxmlformats.org/wordprocessingml/2006/main">
        <w:t xml:space="preserve">Matendo ya Delila yalipelekea Samsoni kwenye anguko lake.</w:t>
      </w:r>
    </w:p>
    <w:p/>
    <w:p>
      <w:r xmlns:w="http://schemas.openxmlformats.org/wordprocessingml/2006/main">
        <w:t xml:space="preserve">1. Tunaweza kujifunza kutokana na hadithi ya Samsoni kwamba kiburi na tamaa zinaweza kusababisha uharibifu.</w:t>
      </w:r>
    </w:p>
    <w:p/>
    <w:p>
      <w:r xmlns:w="http://schemas.openxmlformats.org/wordprocessingml/2006/main">
        <w:t xml:space="preserve">2. Mungu anaweza kutumia makosa na kushindwa kwetu kuleta wema mkubwa zaidi.</w:t>
      </w:r>
    </w:p>
    <w:p/>
    <w:p>
      <w:r xmlns:w="http://schemas.openxmlformats.org/wordprocessingml/2006/main">
        <w:t xml:space="preserve">1. Mithali 16:18, "Kiburi hutangulia uangamivu, na roho ya majivuno hutangulia anguko."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Waamuzi (Judges) 16:5 wakuu wa Wafilisti wakamwendea, wakamwambia, Mbembeleze, ukaone zitokako nguvu zake nyingi, na jinsi tunavyoweza kumshinda, ili tupate kumfunga na kumtesa; nasi tutakupa kila mmoja wetu vipande vya fedha elfu na mia moja.</w:t>
      </w:r>
    </w:p>
    <w:p/>
    <w:p>
      <w:r xmlns:w="http://schemas.openxmlformats.org/wordprocessingml/2006/main">
        <w:t xml:space="preserve">Wafilisti walimwomba mwanamke amshawishi Samsoni ili kujua chanzo cha nguvu zake ili waweze kumfunga na kumtesa, wakimtolea vipande elfu moja vya fedha.</w:t>
      </w:r>
    </w:p>
    <w:p/>
    <w:p>
      <w:r xmlns:w="http://schemas.openxmlformats.org/wordprocessingml/2006/main">
        <w:t xml:space="preserve">1. Hatari ya Kushawishika - Hatari ya kunaswa na jinsi ya kujikinga nayo.</w:t>
      </w:r>
    </w:p>
    <w:p/>
    <w:p>
      <w:r xmlns:w="http://schemas.openxmlformats.org/wordprocessingml/2006/main">
        <w:t xml:space="preserve">2. Nguvu ya Uchoyo - Nguvu ya uchoyo na jinsi inavyoweza kutumika kuwadanganya watu.</w:t>
      </w:r>
    </w:p>
    <w:p/>
    <w:p>
      <w:r xmlns:w="http://schemas.openxmlformats.org/wordprocessingml/2006/main">
        <w:t xml:space="preserve">1. Yakobo 1:14-15 Lakini kila mtu hujaribiwa anapovutwa na kudanganywa na tamaa yake mbaya. Kisha tamaa ikiisha kuchukua mimba huzaa dhambi; na dhambi, ikiisha kukomaa, huzaa mauti.</w:t>
      </w:r>
    </w:p>
    <w:p/>
    <w:p>
      <w:r xmlns:w="http://schemas.openxmlformats.org/wordprocessingml/2006/main">
        <w:t xml:space="preserve">2. Mithali 1:10-19 – Mwanangu, wenye dhambi wakikushawishi, usikubali kushindwa nao. Wakisema, Njoo pamoja nasi; tuvizie damu isiyo na hatia, tuvizie nafsi isiyo na madhara; na tuwameze wakiwa hai, kama kuzimu, na wazima, kama washukao shimoni; tutapata kila aina ya vitu vya thamani na kujaza nyumba zetu na nyara; tupige kura pamoja nasi; tutashiriki nyara wote mwanangu, usiende nao, usikanyage njia zao.</w:t>
      </w:r>
    </w:p>
    <w:p/>
    <w:p>
      <w:r xmlns:w="http://schemas.openxmlformats.org/wordprocessingml/2006/main">
        <w:t xml:space="preserve">Waamuzi (Judges) 16:6 Delila akamwambia Samsoni, Tafadhali, niambie, zitokako wapi nguvu zako nyingi, na jinsi unavyoweza kufungwa ili kukutesa?</w:t>
      </w:r>
    </w:p>
    <w:p/>
    <w:p>
      <w:r xmlns:w="http://schemas.openxmlformats.org/wordprocessingml/2006/main">
        <w:t xml:space="preserve">Delila alitafuta kujua chanzo cha nguvu za Samsoni.</w:t>
      </w:r>
    </w:p>
    <w:p/>
    <w:p>
      <w:r xmlns:w="http://schemas.openxmlformats.org/wordprocessingml/2006/main">
        <w:t xml:space="preserve">1. Nguvu ya Kujua Nguvu na Udhaifu Wetu</w:t>
      </w:r>
    </w:p>
    <w:p/>
    <w:p>
      <w:r xmlns:w="http://schemas.openxmlformats.org/wordprocessingml/2006/main">
        <w:t xml:space="preserve">2. Hatari ya Kusema Siri Zetu</w:t>
      </w:r>
    </w:p>
    <w:p/>
    <w:p>
      <w:r xmlns:w="http://schemas.openxmlformats.org/wordprocessingml/2006/main">
        <w:t xml:space="preserve">1. Mithali 11:13 - "Mchongezi husaliti siri, bali mtu mwaminifu hutunza siri."</w:t>
      </w:r>
    </w:p>
    <w:p/>
    <w:p>
      <w:r xmlns:w="http://schemas.openxmlformats.org/wordprocessingml/2006/main">
        <w:t xml:space="preserve">2. Waefeso 6:10 - "Hatimaye, mzidi kuwa hodari katika Bwana na katika uweza wa uweza wake."</w:t>
      </w:r>
    </w:p>
    <w:p/>
    <w:p>
      <w:r xmlns:w="http://schemas.openxmlformats.org/wordprocessingml/2006/main">
        <w:t xml:space="preserve">Waamuzi (Judges) 16:7 Samsoni akamwambia, Wakinifunga kwa nyuzi saba mbichi zisizokauka, ndipo nitakuwa dhaifu, nitakuwa kama mtu mwingine.</w:t>
      </w:r>
    </w:p>
    <w:p/>
    <w:p>
      <w:r xmlns:w="http://schemas.openxmlformats.org/wordprocessingml/2006/main">
        <w:t xml:space="preserve">Samsoni anamwambia mwanamke kwamba ikiwa amefungwa kwa nyuzi saba za kijani kibichi atadhoofika kama mwanaume mwingine yeyote.</w:t>
      </w:r>
    </w:p>
    <w:p/>
    <w:p>
      <w:r xmlns:w="http://schemas.openxmlformats.org/wordprocessingml/2006/main">
        <w:t xml:space="preserve">1: Mungu anaweza kutumia udhaifu wetu kufikia mapenzi yake.</w:t>
      </w:r>
    </w:p>
    <w:p/>
    <w:p>
      <w:r xmlns:w="http://schemas.openxmlformats.org/wordprocessingml/2006/main">
        <w:t xml:space="preserve">2: Sote tunaweza kupata nguvu katika uwezo wa Mungu.</w:t>
      </w:r>
    </w:p>
    <w:p/>
    <w:p>
      <w:r xmlns:w="http://schemas.openxmlformats.org/wordprocessingml/2006/main">
        <w:t xml:space="preserve">1:2 Wakorintho 12:9-10 Naye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Isaya 40:29-31 -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Waamuzi 16:8 Ndipo wakuu wa Wafilisti wakamletea nyuzi saba mbichi zisizokauka, naye akamfunga nazo.</w:t>
      </w:r>
    </w:p>
    <w:p/>
    <w:p>
      <w:r xmlns:w="http://schemas.openxmlformats.org/wordprocessingml/2006/main">
        <w:t xml:space="preserve">Wakuu wa Wafilisti wakamletea Samsoni kamba mbichi saba ili kumfunga nazo.</w:t>
      </w:r>
    </w:p>
    <w:p/>
    <w:p>
      <w:r xmlns:w="http://schemas.openxmlformats.org/wordprocessingml/2006/main">
        <w:t xml:space="preserve">1. Nguvu ya imani yenye nguvu katika uso wa dhiki - Waamuzi 16:8</w:t>
      </w:r>
    </w:p>
    <w:p/>
    <w:p>
      <w:r xmlns:w="http://schemas.openxmlformats.org/wordprocessingml/2006/main">
        <w:t xml:space="preserve">2. Kushinda majaribu na majaribu ya maisha - Waamuzi 16:8</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Waebrania 11:32-34 - "Na niseme nini zaidi? Maana ningekosa wakati kutaja habari za Gideoni, na Baraka, na Samsoni, na Yeftha, na za Daudi, na Samweli, na manabii ambao kwa imani walishinda milki za wafalme, wakasimamia haki, wakapata. ahadi, zilifunga midomo ya simba."</w:t>
      </w:r>
    </w:p>
    <w:p/>
    <w:p>
      <w:r xmlns:w="http://schemas.openxmlformats.org/wordprocessingml/2006/main">
        <w:t xml:space="preserve">Waamuzi (Judges) 16:9 Basi walikuwako watu wa kuvizia, wakae naye chumbani. Akamwambia, Samsoni, Wafilisti wanakujia. Naye akazivunja zile nyuzi, kama uzi wa uzi ukatikavyo unapogusa moto. Kwa hiyo nguvu zake hazikujulikana.</w:t>
      </w:r>
    </w:p>
    <w:p/>
    <w:p>
      <w:r xmlns:w="http://schemas.openxmlformats.org/wordprocessingml/2006/main">
        <w:t xml:space="preserve">Samsoni alikuwa chumbani na watu waliokuwa wakimvizia, na alipotahadharishwa kuhusu hatari hiyo, alivunja vifungo alivyokuwa navyo kwa urahisi, akionyesha nguvu zake.</w:t>
      </w:r>
    </w:p>
    <w:p/>
    <w:p>
      <w:r xmlns:w="http://schemas.openxmlformats.org/wordprocessingml/2006/main">
        <w:t xml:space="preserve">1. "Nguvu ya Nguvu za Mungu"</w:t>
      </w:r>
    </w:p>
    <w:p/>
    <w:p>
      <w:r xmlns:w="http://schemas.openxmlformats.org/wordprocessingml/2006/main">
        <w:t xml:space="preserve">2. "Kushinda Changamoto kwa Imani"</w:t>
      </w:r>
    </w:p>
    <w:p/>
    <w:p>
      <w:r xmlns:w="http://schemas.openxmlformats.org/wordprocessingml/2006/main">
        <w:t xml:space="preserve">1. Zaburi 18:2 - "Bwana ni jabali langu, na ngome yangu, na mwokozi wangu, Mungu wangu, mwamba wangu ninayemtumaini, Ngao yangu, na pembe ya wokovu wangu, na ngome yangu."</w:t>
      </w:r>
    </w:p>
    <w:p/>
    <w:p>
      <w:r xmlns:w="http://schemas.openxmlformats.org/wordprocessingml/2006/main">
        <w:t xml:space="preserve">2 Wafilipi 4:13 - "Nayaweza mambo yote katika yeye anitiaye nguvu."</w:t>
      </w:r>
    </w:p>
    <w:p/>
    <w:p>
      <w:r xmlns:w="http://schemas.openxmlformats.org/wordprocessingml/2006/main">
        <w:t xml:space="preserve">Waamuzi 16:10 Delila akamwambia Samsoni, Tazama, umenidhihaki, na kuniambia uongo;</w:t>
      </w:r>
    </w:p>
    <w:p/>
    <w:p>
      <w:r xmlns:w="http://schemas.openxmlformats.org/wordprocessingml/2006/main">
        <w:t xml:space="preserve">Delila anamwomba Samsoni atoe siri ya nguvu zake ili afungwe.</w:t>
      </w:r>
    </w:p>
    <w:p/>
    <w:p>
      <w:r xmlns:w="http://schemas.openxmlformats.org/wordprocessingml/2006/main">
        <w:t xml:space="preserve">1. Ukuu wa Mungu Juu ya Hali Zetu: Jinsi Mungu Anaweza Kutumia Udhaifu Wetu Kutimiza Mambo Makuu.</w:t>
      </w:r>
    </w:p>
    <w:p/>
    <w:p>
      <w:r xmlns:w="http://schemas.openxmlformats.org/wordprocessingml/2006/main">
        <w:t xml:space="preserve">2. Nguvu ya Majaribu ya Kudumu: Kujifunza Kupinga Dhambi Katika Kukabiliana na Dhiki.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1:12-15 - "Heri mtu astahimiliye majaribu; kwa maana akiisha kujaribiwa ataipokea taji ya uzima, ambayo Bwana aliwaahidia wampendao."</w:t>
      </w:r>
    </w:p>
    <w:p/>
    <w:p>
      <w:r xmlns:w="http://schemas.openxmlformats.org/wordprocessingml/2006/main">
        <w:t xml:space="preserve">Waamuzi (Judges) 16:11 Akamwambia, Wakinifunga kwa kamba mpya zisizotumika kamwe, hapo nitakuwa dhaifu, nitakuwa kama mtu mwingine.</w:t>
      </w:r>
    </w:p>
    <w:p/>
    <w:p>
      <w:r xmlns:w="http://schemas.openxmlformats.org/wordprocessingml/2006/main">
        <w:t xml:space="preserve">Samson anakiri kwamba anaweza kuzidiwa nguvu ikiwa amefungwa kwa kamba ambazo hazijatumiwa hapo awali.</w:t>
      </w:r>
    </w:p>
    <w:p/>
    <w:p>
      <w:r xmlns:w="http://schemas.openxmlformats.org/wordprocessingml/2006/main">
        <w:t xml:space="preserve">1. Nguvu ya Udhaifu: Jinsi Kujinyenyekeza kwa Mapenzi ya Mungu Kunavyotutia Nguvu</w:t>
      </w:r>
    </w:p>
    <w:p/>
    <w:p>
      <w:r xmlns:w="http://schemas.openxmlformats.org/wordprocessingml/2006/main">
        <w:t xml:space="preserve">2. Udhaifu wa Kiburi: Jinsi Jeuri Inaweza Kupelekea Kushindwa</w:t>
      </w:r>
    </w:p>
    <w:p/>
    <w:p>
      <w:r xmlns:w="http://schemas.openxmlformats.org/wordprocessingml/2006/main">
        <w:t xml:space="preserve">1. 2 Wakorintho 12:10 - "Kwa hiyo napendezwa na udhaifu, na matukano, na misiba, na adha, na taabu, kwa ajili ya Kristo;</w:t>
      </w:r>
    </w:p>
    <w:p/>
    <w:p>
      <w:r xmlns:w="http://schemas.openxmlformats.org/wordprocessingml/2006/main">
        <w:t xml:space="preserve">2. Mithali 16:18 - "Kiburi hutangulia uharibifu, na roho ya majivuno hutangulia anguko."</w:t>
      </w:r>
    </w:p>
    <w:p/>
    <w:p>
      <w:r xmlns:w="http://schemas.openxmlformats.org/wordprocessingml/2006/main">
        <w:t xml:space="preserve">Waamuzi 16:12 Basi Delila akatwaa kamba mpya, akamfunga nazo, akamwambia, Samsoni, Wafilisti wanakujia. Na walikuwamo wavizio humo chumbani. Naye akazivunja kutoka mikononi mwake kama uzi.</w:t>
      </w:r>
    </w:p>
    <w:p/>
    <w:p>
      <w:r xmlns:w="http://schemas.openxmlformats.org/wordprocessingml/2006/main">
        <w:t xml:space="preserve">Delila alijaribu kumfunga Samsoni kwa kamba mpya, lakini aliweza kuzikata kama uzi.</w:t>
      </w:r>
    </w:p>
    <w:p/>
    <w:p>
      <w:r xmlns:w="http://schemas.openxmlformats.org/wordprocessingml/2006/main">
        <w:t xml:space="preserve">1. Nguvu ya Imani - Jinsi kumwamini Mungu kunaweza kutupa nguvu zaidi ya zetu.</w:t>
      </w:r>
    </w:p>
    <w:p/>
    <w:p>
      <w:r xmlns:w="http://schemas.openxmlformats.org/wordprocessingml/2006/main">
        <w:t xml:space="preserve">2. Kushinda Majaribu - Namna ya kubaki mwaminifu kwa Mungu wakati wa magumu.</w:t>
      </w:r>
    </w:p>
    <w:p/>
    <w:p>
      <w:r xmlns:w="http://schemas.openxmlformats.org/wordprocessingml/2006/main">
        <w:t xml:space="preserve">1. Waebrania 11:34 - "Walizimisha nguvu za moto, waliokoka makali ya upanga, kutoka katika udhaifu walifanywa kuwa hodari, wakawa hodari katika vita, wakawakimbia majeshi ya wageni."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16:13 Delila akamwambia Samsoni, Hata sasa umenidhihaki, na kuniambia uongo; Akamwambia, Ukisuka zile shungi saba za kichwa changu pamoja na utando.</w:t>
      </w:r>
    </w:p>
    <w:p/>
    <w:p>
      <w:r xmlns:w="http://schemas.openxmlformats.org/wordprocessingml/2006/main">
        <w:t xml:space="preserve">Delila alidhamiria kugundua chanzo cha nguvu za Samsoni na akamdanganya ili amfunulie.</w:t>
      </w:r>
    </w:p>
    <w:p/>
    <w:p>
      <w:r xmlns:w="http://schemas.openxmlformats.org/wordprocessingml/2006/main">
        <w:t xml:space="preserve">1. Hatari ya Kufichua Udhaifu Wetu Bila Busara</w:t>
      </w:r>
    </w:p>
    <w:p/>
    <w:p>
      <w:r xmlns:w="http://schemas.openxmlformats.org/wordprocessingml/2006/main">
        <w:t xml:space="preserve">2. Kufuata Hekima ya Mungu Katika Hali Ngumu</w:t>
      </w:r>
    </w:p>
    <w:p/>
    <w:p>
      <w:r xmlns:w="http://schemas.openxmlformats.org/wordprocessingml/2006/main">
        <w:t xml:space="preserve">1. Mithali 4:23 - Zaidi ya yote, linda moyo wako, kwa maana kila ufanyalo hutoka ndani yake.</w:t>
      </w:r>
    </w:p>
    <w:p/>
    <w:p>
      <w:r xmlns:w="http://schemas.openxmlformats.org/wordprocessingml/2006/main">
        <w:t xml:space="preserve">2. Mithali 11:3 - Uadilifu wa wanyoofu huwaongoza, lakini wasio waaminifu huharibiwa na unafiki wao.</w:t>
      </w:r>
    </w:p>
    <w:p/>
    <w:p>
      <w:r xmlns:w="http://schemas.openxmlformats.org/wordprocessingml/2006/main">
        <w:t xml:space="preserve">Waamuzi (Judges) 16:14 Akakifunga kwa kigingi, akamwambia, Samsoni, Wafilisti wanakujia. Naye akaamka katika usingizi wake, akaenda na mbari ya ile boriti na ule utando.</w:t>
      </w:r>
    </w:p>
    <w:p/>
    <w:p>
      <w:r xmlns:w="http://schemas.openxmlformats.org/wordprocessingml/2006/main">
        <w:t xml:space="preserve">Delila alimdanganya Samsoni ili atoe siri ya nguvu zake kisha akaitumia kumkamata. Akamfunga kwa pini na kumwambia kwamba Wafilisti walikuwa juu yake, na juu yake aliamka na kutoroka na pini na utando.</w:t>
      </w:r>
    </w:p>
    <w:p/>
    <w:p>
      <w:r xmlns:w="http://schemas.openxmlformats.org/wordprocessingml/2006/main">
        <w:t xml:space="preserve">1. Nguvu za Mungu katika Udhaifu: Hadithi ya Samsoni</w:t>
      </w:r>
    </w:p>
    <w:p/>
    <w:p>
      <w:r xmlns:w="http://schemas.openxmlformats.org/wordprocessingml/2006/main">
        <w:t xml:space="preserve">2. Nguvu ya Ujanja: Delila na Samsoni</w:t>
      </w:r>
    </w:p>
    <w:p/>
    <w:p>
      <w:r xmlns:w="http://schemas.openxmlformats.org/wordprocessingml/2006/main">
        <w:t xml:space="preserve">1. 2 Wakorintho 12:9-10 - Lakini akaniambia, Neema yangu yakutosha; maana uweza wangu hukamilishwa katika udhaifu. Kwa hiyo nitajisifu kwa furaha zaidi udhaifu wangu, ili uweza wa Kristo ukae juu yangu.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Waamuzi 16:15 Akamwambia, Wawezaje kusema, Nakupenda, hali moyo wako haupo pamoja nami? umenidhihaki mara hizi tatu, wala hukuniambia zitokazo wapi nguvu zako nyingi.</w:t>
      </w:r>
    </w:p>
    <w:p/>
    <w:p>
      <w:r xmlns:w="http://schemas.openxmlformats.org/wordprocessingml/2006/main">
        <w:t xml:space="preserve">Delila anamuuliza Samsoni kuhusu nguvu zake nyingi na kwa nini amemdhihaki mara tatu.</w:t>
      </w:r>
    </w:p>
    <w:p/>
    <w:p>
      <w:r xmlns:w="http://schemas.openxmlformats.org/wordprocessingml/2006/main">
        <w:t xml:space="preserve">1. Nguvu ya Upendo: Jinsi ya Kukuza Moyo kwa ajili ya Mungu</w:t>
      </w:r>
    </w:p>
    <w:p/>
    <w:p>
      <w:r xmlns:w="http://schemas.openxmlformats.org/wordprocessingml/2006/main">
        <w:t xml:space="preserve">2. Kujifunza Kutambua: Kutambua Nguvu na Udhaifu</w:t>
      </w:r>
    </w:p>
    <w:p/>
    <w:p>
      <w:r xmlns:w="http://schemas.openxmlformats.org/wordprocessingml/2006/main">
        <w:t xml:space="preserve">1 Wakorintho 13:4-8 - Upendo huvumilia, upendo hufadhili. Haina wivu, haijisifu, haina kiburi.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Waamuzi (Judges) 16:16 Ikawa alipomsumbua kwa maneno yake kila siku, na kumtia moyo, hata roho yake ikafadhaika hata kufa;</w:t>
      </w:r>
    </w:p>
    <w:p/>
    <w:p>
      <w:r xmlns:w="http://schemas.openxmlformats.org/wordprocessingml/2006/main">
        <w:t xml:space="preserve">Kuendelea kuhoji kwa mwanamke huyo kulimkasirisha Samsoni hadi kufa.</w:t>
      </w:r>
    </w:p>
    <w:p/>
    <w:p>
      <w:r xmlns:w="http://schemas.openxmlformats.org/wordprocessingml/2006/main">
        <w:t xml:space="preserve">1: Tunapaswa kuwa waangalifu tusiwe mzigo kwa wengine kwa maneno yetu.</w:t>
      </w:r>
    </w:p>
    <w:p/>
    <w:p>
      <w:r xmlns:w="http://schemas.openxmlformats.org/wordprocessingml/2006/main">
        <w:t xml:space="preserve">2: Kudumu kunaweza kudhihirisha ukweli, lakini pia kunaweza kusababisha madhara makubwa.</w:t>
      </w:r>
    </w:p>
    <w:p/>
    <w:p>
      <w:r xmlns:w="http://schemas.openxmlformats.org/wordprocessingml/2006/main">
        <w:t xml:space="preserve">1: Mithali 15:23 - "Mtu hulifurahia jibu la kinywa chake;</w:t>
      </w:r>
    </w:p>
    <w:p/>
    <w:p>
      <w:r xmlns:w="http://schemas.openxmlformats.org/wordprocessingml/2006/main">
        <w:t xml:space="preserve">2: Yakobo 1:19 - "Kwa hiyo, ndugu zangu wapenzi, kila mtu na awe mwepesi wa kusikia, si mwepesi wa kusema, si mwepesi wa hasira."</w:t>
      </w:r>
    </w:p>
    <w:p/>
    <w:p>
      <w:r xmlns:w="http://schemas.openxmlformats.org/wordprocessingml/2006/main">
        <w:t xml:space="preserve">Waamuzi 16:17 Akamwambia yote yaliyokuwa moyoni mwake, akamwambia, Wembe haukupita juu ya kichwa changu; kwa maana mimi nimekuwa Mnadhiri wa Mungu tangu tumboni mwa mama yangu;</w:t>
      </w:r>
    </w:p>
    <w:p/>
    <w:p>
      <w:r xmlns:w="http://schemas.openxmlformats.org/wordprocessingml/2006/main">
        <w:t xml:space="preserve">Samsoni anafunua udhaifu wake kwa Delila kama Mnadhiri, akiogopa kwamba ikiwa nywele zake zitakatwa, atapoteza nguvu zake.</w:t>
      </w:r>
    </w:p>
    <w:p/>
    <w:p>
      <w:r xmlns:w="http://schemas.openxmlformats.org/wordprocessingml/2006/main">
        <w:t xml:space="preserve">1. Nguvu ya Kuathirika - jinsi tunavyoweza kuwa na nguvu zaidi tunapokuwa wazi na waaminifu kwa wengine.</w:t>
      </w:r>
    </w:p>
    <w:p/>
    <w:p>
      <w:r xmlns:w="http://schemas.openxmlformats.org/wordprocessingml/2006/main">
        <w:t xml:space="preserve">2. Nguvu za Mungu ni Nguvu Zetu - jinsi tunavyoweza kumwamini Mungu kuwa nguvu zetu hata wakati wa udhaifu wetu.</w:t>
      </w:r>
    </w:p>
    <w:p/>
    <w:p>
      <w:r xmlns:w="http://schemas.openxmlformats.org/wordprocessingml/2006/main">
        <w:t xml:space="preserve">1. Waefeso 6:10 - "Hatimaye, mzidi kuwa hodari katika Bwana na katika uweza wa uweza wake."</w:t>
      </w:r>
    </w:p>
    <w:p/>
    <w:p>
      <w:r xmlns:w="http://schemas.openxmlformats.org/wordprocessingml/2006/main">
        <w:t xml:space="preserve">2 Wafilipi 4:13 - "Nayaweza mambo yote katika yeye anitiaye nguvu."</w:t>
      </w:r>
    </w:p>
    <w:p/>
    <w:p>
      <w:r xmlns:w="http://schemas.openxmlformats.org/wordprocessingml/2006/main">
        <w:t xml:space="preserve">Waamuzi (Judges) 16:18 Delila alipoona ya kuwa amemwambia yote yaliyokuwa moyoni mwake, akatuma mtu akawaita wakuu wa Wafilisti, akisema, Njoni huku mara hii tu, kwa maana amenionyesha yote aliyo moyoni. Ndipo wakuu wa Wafilisti wakamwendea, wakaleta fedha mkononi mwao.</w:t>
      </w:r>
    </w:p>
    <w:p/>
    <w:p>
      <w:r xmlns:w="http://schemas.openxmlformats.org/wordprocessingml/2006/main">
        <w:t xml:space="preserve">Delila amemsaliti Samsoni kwa kuwaambia Wafilisti nguvu zake.</w:t>
      </w:r>
    </w:p>
    <w:p/>
    <w:p>
      <w:r xmlns:w="http://schemas.openxmlformats.org/wordprocessingml/2006/main">
        <w:t xml:space="preserve">1. Hatari za Kushiriki Moyo wa Mtu Bila Busara</w:t>
      </w:r>
    </w:p>
    <w:p/>
    <w:p>
      <w:r xmlns:w="http://schemas.openxmlformats.org/wordprocessingml/2006/main">
        <w:t xml:space="preserve">2. Usaliti wa Delila na Madhara ya Kuamini Bila Busara</w:t>
      </w:r>
    </w:p>
    <w:p/>
    <w:p>
      <w:r xmlns:w="http://schemas.openxmlformats.org/wordprocessingml/2006/main">
        <w:t xml:space="preserve">1. Mithali 4:23 Linda moyo wako kuliko yote uyalindayo; maana ndiko zitokako chemchemi za uzima.</w:t>
      </w:r>
    </w:p>
    <w:p/>
    <w:p>
      <w:r xmlns:w="http://schemas.openxmlformats.org/wordprocessingml/2006/main">
        <w:t xml:space="preserve">2. Yakobo 4:7 Basi mtiini Mungu. Mpingeni shetani naye atawakimbia.</w:t>
      </w:r>
    </w:p>
    <w:p/>
    <w:p>
      <w:r xmlns:w="http://schemas.openxmlformats.org/wordprocessingml/2006/main">
        <w:t xml:space="preserve">Waamuzi 16:19 Naye akamlaza usingizi magotini pake; naye akamwita mtu, naye akamnyoa vile nyuzi saba za kichwa chake; akaanza kumtesa, na nguvu zake zikamtoka.</w:t>
      </w:r>
    </w:p>
    <w:p/>
    <w:p>
      <w:r xmlns:w="http://schemas.openxmlformats.org/wordprocessingml/2006/main">
        <w:t xml:space="preserve">Delila alimdanganya Samsoni ili alale akiwa amepiga magoti kisha akamwita mtu wa kunyoa vile vitambaa saba vya kichwa chake, jambo ambalo lilimfanya nguvu zake zimuache.</w:t>
      </w:r>
    </w:p>
    <w:p/>
    <w:p>
      <w:r xmlns:w="http://schemas.openxmlformats.org/wordprocessingml/2006/main">
        <w:t xml:space="preserve">1. Nguvu za Mungu hazitegemei Sisi Wetu</w:t>
      </w:r>
    </w:p>
    <w:p/>
    <w:p>
      <w:r xmlns:w="http://schemas.openxmlformats.org/wordprocessingml/2006/main">
        <w:t xml:space="preserve">2. Usitegemee Ufahamu Wako Mwenyewe</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16:20 Akasema, Samsoni, Wafilisti wanakujia. Akaamka katika usingizi wake, akasema, Nitatoka kama zamani, na kujitikisa. Wala hakujua ya kuwa BWANA amemwacha.</w:t>
      </w:r>
    </w:p>
    <w:p/>
    <w:p>
      <w:r xmlns:w="http://schemas.openxmlformats.org/wordprocessingml/2006/main">
        <w:t xml:space="preserve">Samsoni aliamka kutoka usingizini na kuamua kutoka na kwenda kupigana na Wafilisti, bila kujua kwamba BWANA amemwacha.</w:t>
      </w:r>
    </w:p>
    <w:p/>
    <w:p>
      <w:r xmlns:w="http://schemas.openxmlformats.org/wordprocessingml/2006/main">
        <w:t xml:space="preserve">1. Mungu atakuwa nasi daima, hata katika saa yetu ya giza.</w:t>
      </w:r>
    </w:p>
    <w:p/>
    <w:p>
      <w:r xmlns:w="http://schemas.openxmlformats.org/wordprocessingml/2006/main">
        <w:t xml:space="preserve">2. Umuhimu wa kufahamu uwepo wa Mungu katika maisha yetu.</w:t>
      </w:r>
    </w:p>
    <w:p/>
    <w:p>
      <w:r xmlns:w="http://schemas.openxmlformats.org/wordprocessingml/2006/main">
        <w:t xml:space="preserve">1. Zaburi 139:7-8 - Niende wapi niiache Roho yako? Ni wapi ninaweza kukimbilia mbele yako? Nikipanda mbinguni, wewe uko huko; nikitandika kitanda changu vilindini, wewe upo.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Waamuzi 16:21 Lakini Wafilisti wakamkamata, wakamng’oa macho, wakamshusha mpaka Gaza, wakamfunga kwa pingu za shaba; na akasaga gerezani.</w:t>
      </w:r>
    </w:p>
    <w:p/>
    <w:p>
      <w:r xmlns:w="http://schemas.openxmlformats.org/wordprocessingml/2006/main">
        <w:t xml:space="preserve">Wafilisti wakamkamata Samsoni, wakamng’oa macho na kumtia gerezani.</w:t>
      </w:r>
    </w:p>
    <w:p/>
    <w:p>
      <w:r xmlns:w="http://schemas.openxmlformats.org/wordprocessingml/2006/main">
        <w:t xml:space="preserve">1. Nguvu ya Ustahimilivu - Jinsi ya kushinda hali ngumu</w:t>
      </w:r>
    </w:p>
    <w:p/>
    <w:p>
      <w:r xmlns:w="http://schemas.openxmlformats.org/wordprocessingml/2006/main">
        <w:t xml:space="preserve">2. Kupata Nguvu katika Udhaifu - Kujifunza kutokana na majaribu tunayokabiliana nayo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Wakorintho 12:9 - "Lakini akaniambia, Neema yangu yakutosha, maana uweza wangu hukamilishwa katika udhaifu." Kristo anaweza kutulia juu yangu."</w:t>
      </w:r>
    </w:p>
    <w:p/>
    <w:p>
      <w:r xmlns:w="http://schemas.openxmlformats.org/wordprocessingml/2006/main">
        <w:t xml:space="preserve">Waamuzi 16:22 Lakini nywele za kichwa chake zilianza kukua tena baada ya kunyolewa.</w:t>
      </w:r>
    </w:p>
    <w:p/>
    <w:p>
      <w:r xmlns:w="http://schemas.openxmlformats.org/wordprocessingml/2006/main">
        <w:t xml:space="preserve">Samsoni alinyolewa na nywele zake zikaanza kukua tena.</w:t>
      </w:r>
    </w:p>
    <w:p/>
    <w:p>
      <w:r xmlns:w="http://schemas.openxmlformats.org/wordprocessingml/2006/main">
        <w:t xml:space="preserve">1. Nguvu za Mungu Hazina Kifani - Nywele za Samsoni ziliota kimuujiza baada ya kunyolewa.</w:t>
      </w:r>
    </w:p>
    <w:p/>
    <w:p>
      <w:r xmlns:w="http://schemas.openxmlformats.org/wordprocessingml/2006/main">
        <w:t xml:space="preserve">2. Usizichukulie Baraka za Mungu kuwa za Kawaida - Nguvu za Samsoni ziliondolewa baada ya kusaliti tumaini la Mungu.</w:t>
      </w:r>
    </w:p>
    <w:p/>
    <w:p>
      <w:r xmlns:w="http://schemas.openxmlformats.org/wordprocessingml/2006/main">
        <w:t xml:space="preserve">1. Waamuzi 16:22 - "Lakini nywele za kichwa chake zilianza kukua tena baada ya kunyolewa."</w:t>
      </w:r>
    </w:p>
    <w:p/>
    <w:p>
      <w:r xmlns:w="http://schemas.openxmlformats.org/wordprocessingml/2006/main">
        <w:t xml:space="preserve">2. 1 Wakorintho 10:12 - "Kwa hiyo anayejidhania kuwa amesimama na aangalie asianguke."</w:t>
      </w:r>
    </w:p>
    <w:p/>
    <w:p>
      <w:r xmlns:w="http://schemas.openxmlformats.org/wordprocessingml/2006/main">
        <w:t xml:space="preserve">Waamuzi 16:23 Ndipo wakuu wa Wafilisti wakakusanyika ili kumtolea Dagoni mungu wao dhabihu kubwa, na kufurahi, kwa maana walisema, Mungu wetu amemtia Samsoni adui yetu mikononi mwetu.</w:t>
      </w:r>
    </w:p>
    <w:p/>
    <w:p>
      <w:r xmlns:w="http://schemas.openxmlformats.org/wordprocessingml/2006/main">
        <w:t xml:space="preserve">Mabwana wa Wafilisti walikusanyika ili kutoa dhabihu kubwa kwa mungu wao Dagoni na kusherehekea ushindi wao juu ya Samsoni.</w:t>
      </w:r>
    </w:p>
    <w:p/>
    <w:p>
      <w:r xmlns:w="http://schemas.openxmlformats.org/wordprocessingml/2006/main">
        <w:t xml:space="preserve">1. Mungu ndiye anayetawala - hata mambo yanapoonekana kuwa mabaya, bado anatawala.</w:t>
      </w:r>
    </w:p>
    <w:p/>
    <w:p>
      <w:r xmlns:w="http://schemas.openxmlformats.org/wordprocessingml/2006/main">
        <w:t xml:space="preserve">2. Usitegemee sanamu - Mungu pekee ndiye anayestahili tumaini letu na sifa zetu.</w:t>
      </w:r>
    </w:p>
    <w:p/>
    <w:p>
      <w:r xmlns:w="http://schemas.openxmlformats.org/wordprocessingml/2006/main">
        <w:t xml:space="preserve">1. Isaya 46:9-10 - “Kumbukeni mambo ya zamani za kale; maana mimi ni Mungu, wala hapana mwingine; mimi ni Mungu, wala hapana aliye kama mimi, nitangazaye mwisho tangu mwanzo, na tangu zamani za kale. mambo ambayo hayajafanyika bado, nikisema, Shauri langu litasimama, nami nitatenda mapenzi yangu yote.</w:t>
      </w:r>
    </w:p>
    <w:p/>
    <w:p>
      <w:r xmlns:w="http://schemas.openxmlformats.org/wordprocessingml/2006/main">
        <w:t xml:space="preserve">2. 1 Wakorintho 10:14 - "Kwa hiyo, wapenzi wangu, ikimbieni ibada ya sanamu."</w:t>
      </w:r>
    </w:p>
    <w:p/>
    <w:p>
      <w:r xmlns:w="http://schemas.openxmlformats.org/wordprocessingml/2006/main">
        <w:t xml:space="preserve">Waamuzi (Judges) 16:24 Watu hao walipomwona, wakamhimidi mungu wao, kwa maana walisema, Mungu wetu amemtia mikononi mwetu adui yetu, mwenye kuiharibu nchi yetu, aliyewaua wengi wetu.</w:t>
      </w:r>
    </w:p>
    <w:p/>
    <w:p>
      <w:r xmlns:w="http://schemas.openxmlformats.org/wordprocessingml/2006/main">
        <w:t xml:space="preserve">Mstari huu unaeleza watu wa Israeli wakimsifu Mungu baada ya kuwatia adui zao mikononi mwao.</w:t>
      </w:r>
    </w:p>
    <w:p/>
    <w:p>
      <w:r xmlns:w="http://schemas.openxmlformats.org/wordprocessingml/2006/main">
        <w:t xml:space="preserve">1. Nguvu ya Sifa: Kuadhimisha Ukombozi wa Mungu</w:t>
      </w:r>
    </w:p>
    <w:p/>
    <w:p>
      <w:r xmlns:w="http://schemas.openxmlformats.org/wordprocessingml/2006/main">
        <w:t xml:space="preserve">2. Kufurahia Ushindi wa Mungu: Kushinda Mateso kwa Imani</w:t>
      </w:r>
    </w:p>
    <w:p/>
    <w:p>
      <w:r xmlns:w="http://schemas.openxmlformats.org/wordprocessingml/2006/main">
        <w:t xml:space="preserve">1. Zaburi 34:1-3 Nitamhimidi Bwana kila wakati, Sifa zake zi kinywani mwangu daima. Nafsi yangu itajisifu katika Bwana, wanyenyekevu watasikia na kufurahi. Mtukuzeni Bwana pamoja nami, na tuliadhimishe jina lake pamoja.</w:t>
      </w:r>
    </w:p>
    <w:p/>
    <w:p>
      <w:r xmlns:w="http://schemas.openxmlformats.org/wordprocessingml/2006/main">
        <w:t xml:space="preserve">2 Wafilipi 4:4-7 Furahini katika Bwana sikuzote; tena nasema, Furahini. Upole wenu na ujulikane kwa watu wote. Bwana yu karibu. Usiwe mwangalifu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Waamuzi 16:25 Ikawa mioyo yao ilipofurahi, walisema, Mwiteni Samsoni, atucheze. Wakamwita Samsoni kutoka gerezani; akawafanya wacheze, wakamweka katikati ya nguzo.</w:t>
      </w:r>
    </w:p>
    <w:p/>
    <w:p>
      <w:r xmlns:w="http://schemas.openxmlformats.org/wordprocessingml/2006/main">
        <w:t xml:space="preserve">Watu wa Gaza, walipojisikia furaha, wakamwita Samsoni kutoka katika gereza na kuwakaribisha. Samsoni alilazimika na kuwekwa kati ya nguzo mbili.</w:t>
      </w:r>
    </w:p>
    <w:p/>
    <w:p>
      <w:r xmlns:w="http://schemas.openxmlformats.org/wordprocessingml/2006/main">
        <w:t xml:space="preserve">1. Nguvu ya Furaha: Jinsi ya Kupata Furaha ya Kweli Katika Maisha Yetu</w:t>
      </w:r>
    </w:p>
    <w:p/>
    <w:p>
      <w:r xmlns:w="http://schemas.openxmlformats.org/wordprocessingml/2006/main">
        <w:t xml:space="preserve">2. Kushinda Dhiki: Nguvu za Samsoni Katika Kukabiliana na Changamoto</w:t>
      </w:r>
    </w:p>
    <w:p/>
    <w:p>
      <w:r xmlns:w="http://schemas.openxmlformats.org/wordprocessingml/2006/main">
        <w:t xml:space="preserve">1. Mathayo 5:3-12 - Heri wenye huzuni, maana hao watafarijiwa.</w:t>
      </w:r>
    </w:p>
    <w:p/>
    <w:p>
      <w:r xmlns:w="http://schemas.openxmlformats.org/wordprocessingml/2006/main">
        <w:t xml:space="preserve">2. Waebrania 11:32-40 - Na niseme nini zaidi? kwa maana wakati ungenikosa kusimulia habari za Gideoni, na Baraka, na Samsoni, na Yeftha; wa Daudi, na Samweli, na wa manabii.</w:t>
      </w:r>
    </w:p>
    <w:p/>
    <w:p>
      <w:r xmlns:w="http://schemas.openxmlformats.org/wordprocessingml/2006/main">
        <w:t xml:space="preserve">Waamuzi (Judges) 16:26 Samsoni akamwambia yule kijana aliyemshika mkono, Niruhusu nizipapase nguzo zinazosimama juu yake, nizitegemee.</w:t>
      </w:r>
    </w:p>
    <w:p/>
    <w:p>
      <w:r xmlns:w="http://schemas.openxmlformats.org/wordprocessingml/2006/main">
        <w:t xml:space="preserve">Samsoni alimwomba kijana amruhusu aegemee nguzo za nyumba ili aweze kuzihisi.</w:t>
      </w:r>
    </w:p>
    <w:p/>
    <w:p>
      <w:r xmlns:w="http://schemas.openxmlformats.org/wordprocessingml/2006/main">
        <w:t xml:space="preserve">1. Kujua wakati wa kutegemea nguvu za Mungu</w:t>
      </w:r>
    </w:p>
    <w:p/>
    <w:p>
      <w:r xmlns:w="http://schemas.openxmlformats.org/wordprocessingml/2006/main">
        <w:t xml:space="preserve">2. Kutumaini msaada wa Mungu</w:t>
      </w:r>
    </w:p>
    <w:p/>
    <w:p>
      <w:r xmlns:w="http://schemas.openxmlformats.org/wordprocessingml/2006/main">
        <w:t xml:space="preserve">1. Zaburi 18:2 Bwana ni mwamba wangu, ngome yangu na mwokozi wangu; Mungu wangu ni mwamba wangu ninayemkimbilia, ngao yangu na pembe ya wokovu wangu na ngome yangu.</w:t>
      </w:r>
    </w:p>
    <w:p/>
    <w:p>
      <w:r xmlns:w="http://schemas.openxmlformats.org/wordprocessingml/2006/main">
        <w:t xml:space="preserve">2 Wafilipi 4:13 Nayaweza haya yote katika yeye anitiaye nguvu.</w:t>
      </w:r>
    </w:p>
    <w:p/>
    <w:p>
      <w:r xmlns:w="http://schemas.openxmlformats.org/wordprocessingml/2006/main">
        <w:t xml:space="preserve">Waamuzi 16:27 Basi nyumba ilikuwa imejaa wanaume na wanawake; na wakuu wote wa Wafilisti walikuwako huko; na juu ya dari palikuwa na wanaume na wanawake wapata elfu tatu, waliotazama Samsoni akicheza.</w:t>
      </w:r>
    </w:p>
    <w:p/>
    <w:p>
      <w:r xmlns:w="http://schemas.openxmlformats.org/wordprocessingml/2006/main">
        <w:t xml:space="preserve">Wakati Samsoni alipokuwa akiwatumbuiza wakuu wa Wafilisti katika nyumba yake, kulikuwa na takriban watu 3,000 waliohudhuria, kutia ndani wanaume na wanawake, walikusanyika juu ya paa kutazama onyesho.</w:t>
      </w:r>
    </w:p>
    <w:p/>
    <w:p>
      <w:r xmlns:w="http://schemas.openxmlformats.org/wordprocessingml/2006/main">
        <w:t xml:space="preserve">1. Nguvu za Mungu zinaweza kuonekana katika sehemu zisizowezekana kabisa.</w:t>
      </w:r>
    </w:p>
    <w:p/>
    <w:p>
      <w:r xmlns:w="http://schemas.openxmlformats.org/wordprocessingml/2006/main">
        <w:t xml:space="preserve">2. Kuwa na imani katika nguvu za Mungu na utashangaa matokeo yake.</w:t>
      </w:r>
    </w:p>
    <w:p/>
    <w:p>
      <w:r xmlns:w="http://schemas.openxmlformats.org/wordprocessingml/2006/main">
        <w:t xml:space="preserve">1. Danieli 4:34-35 - "Hata zile siku, mimi, Nebukadreza, nikainua macho yangu kuelekea mbinguni, na mawazo yangu yakanirudia, nikamhimidi Aliye juu, nikamhimidi na kumtukuza yeye aishiye milele; mamlaka yake ni mamlaka ya milele, na ufalme wake wadumu kizazi hata kizazi; watu wote wanaokaa duniani wamehesabiwa kuwa si kitu; naye hufanya kama apendavyo katika jeshi la mbinguni, na kati ya hao wanaoikaa duniani; wala hakuna awezaye kufanya kama apendavyo yeye. uzuie mkono wake, au umwambie, Umefanya nini?</w:t>
      </w:r>
    </w:p>
    <w:p/>
    <w:p>
      <w:r xmlns:w="http://schemas.openxmlformats.org/wordprocessingml/2006/main">
        <w:t xml:space="preserve">2. Isaya 40:29-31 - "Huwapa nguvu wazimiao,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Waamuzi 16:28 Samsoni akamwita Bwana, akasema, Ee Bwana MUNGU, unikumbuke, nakuomba, unitie nguvu, nakuomba, mara hii tu, Ee Mungu, ili nipate kujilipiza kisasi juu ya Wafilisti. kwa macho yangu mawili.</w:t>
      </w:r>
    </w:p>
    <w:p/>
    <w:p>
      <w:r xmlns:w="http://schemas.openxmlformats.org/wordprocessingml/2006/main">
        <w:t xml:space="preserve">Samsoni anamwomba Mungu amlipizie kisasi kutoka kwa Wafilisti kwa ajili ya macho yake mawili.</w:t>
      </w:r>
    </w:p>
    <w:p/>
    <w:p>
      <w:r xmlns:w="http://schemas.openxmlformats.org/wordprocessingml/2006/main">
        <w:t xml:space="preserve">1. Kumtumaini Mungu Katika Nyakati za Unyonge</w:t>
      </w:r>
    </w:p>
    <w:p/>
    <w:p>
      <w:r xmlns:w="http://schemas.openxmlformats.org/wordprocessingml/2006/main">
        <w:t xml:space="preserve">2. Kutafuta Haki Kwa Imani</w:t>
      </w:r>
    </w:p>
    <w:p/>
    <w:p>
      <w:r xmlns:w="http://schemas.openxmlformats.org/wordprocessingml/2006/main">
        <w:t xml:space="preserve">1. Zaburi 34:17 - Wenye haki wakilia, BWANA husikia na kuwaokoa na taabu zao zote.</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Waamuzi (Judges) 16:29 Samsoni akazishika nguzo mbili za katikati, ambazo nyumba hiyo ilisimama juu yake, akaziinua, moja kwa mkono wake wa kuume, na ya pili kwa mkono wake wa kushoto.</w:t>
      </w:r>
    </w:p>
    <w:p/>
    <w:p>
      <w:r xmlns:w="http://schemas.openxmlformats.org/wordprocessingml/2006/main">
        <w:t xml:space="preserve">Samsoni aliweza kuinua nguzo mbili za katikati za nyumba kwa mkono wake wa kulia na wa kushoto.</w:t>
      </w:r>
    </w:p>
    <w:p/>
    <w:p>
      <w:r xmlns:w="http://schemas.openxmlformats.org/wordprocessingml/2006/main">
        <w:t xml:space="preserve">1. Nguvu za Samsoni: Somo la nguvu ya imani na ujasiri</w:t>
      </w:r>
    </w:p>
    <w:p/>
    <w:p>
      <w:r xmlns:w="http://schemas.openxmlformats.org/wordprocessingml/2006/main">
        <w:t xml:space="preserve">2. Imani Inashinda: Jinsi Samsoni anavyotuonyesha uwezo wa nguvu za ndani</w:t>
      </w:r>
    </w:p>
    <w:p/>
    <w:p>
      <w:r xmlns:w="http://schemas.openxmlformats.org/wordprocessingml/2006/main">
        <w:t xml:space="preserve">1. 1 Wakorintho 16:13 - Jilindeni; simameni imara katika imani; kuwa jasiri; kuwa na nguvu.</w:t>
      </w:r>
    </w:p>
    <w:p/>
    <w:p>
      <w:r xmlns:w="http://schemas.openxmlformats.org/wordprocessingml/2006/main">
        <w:t xml:space="preserve">2 Wafilipi 4:13 - Nayaweza haya yote katika yeye anitiaye nguvu.</w:t>
      </w:r>
    </w:p>
    <w:p/>
    <w:p>
      <w:r xmlns:w="http://schemas.openxmlformats.org/wordprocessingml/2006/main">
        <w:t xml:space="preserve">Waamuzi 16:30 Samsoni akasema, Na nife pamoja na Wafilisti. Akainama kwa nguvu zake zote; na nyumba ikawaangukia wakuu, na watu wote waliokuwamo ndani yake. Kwa hiyo wafu aliowaua wakati wa kufa kwake walikuwa wengi kuliko wale aliowaua maishani mwake.</w:t>
      </w:r>
    </w:p>
    <w:p/>
    <w:p>
      <w:r xmlns:w="http://schemas.openxmlformats.org/wordprocessingml/2006/main">
        <w:t xml:space="preserve">Samson alipogundua nguvu zimemuishia aliamua kufa pamoja na Wafilisti kwa kuangusha jengo alilokuwamo na kuwaua wengi wao katika harakati hizo.</w:t>
      </w:r>
    </w:p>
    <w:p/>
    <w:p>
      <w:r xmlns:w="http://schemas.openxmlformats.org/wordprocessingml/2006/main">
        <w:t xml:space="preserve">1. Mungu bado anafanya kazi kwa njia zisizoeleweka - Waamuzi 16:30</w:t>
      </w:r>
    </w:p>
    <w:p/>
    <w:p>
      <w:r xmlns:w="http://schemas.openxmlformats.org/wordprocessingml/2006/main">
        <w:t xml:space="preserve">2. Nguvu ya maisha iliyoishi kikamilifu - Waamuzi 16:30</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Waefeso 5:15-17 BHN - Basi, angalieni sana jinsi mnavyoenenda, si kama watu wasio na hekima, bali kama watu wenye hekima; Kwa hiyo msiwe wajinga, bali fahamuni mapenzi ya Bwana ni nini.</w:t>
      </w:r>
    </w:p>
    <w:p/>
    <w:p>
      <w:r xmlns:w="http://schemas.openxmlformats.org/wordprocessingml/2006/main">
        <w:t xml:space="preserve">Waamuzi (Judges) 16:31 Ndipo ndugu zake, na nyumba yote ya baba yake, wakashuka, wakamchukua, wakampandisha, wakamzika kati ya Sora na Eshtaoli, katika kaburi la Manoa babaye. Naye akawa mwamuzi wa Israeli muda wa miaka ishirini.</w:t>
      </w:r>
    </w:p>
    <w:p/>
    <w:p>
      <w:r xmlns:w="http://schemas.openxmlformats.org/wordprocessingml/2006/main">
        <w:t xml:space="preserve">Baada ya Samsoni kufa, familia yake na watu wa ukoo walikuja kuuchukua mwili wake na kumzika katika maziko ya baba yake, Manoa. Wakati wa uhai wake, Samsoni alikuwa mwamuzi wa Israeli kwa miaka 20.</w:t>
      </w:r>
    </w:p>
    <w:p/>
    <w:p>
      <w:r xmlns:w="http://schemas.openxmlformats.org/wordprocessingml/2006/main">
        <w:t xml:space="preserve">1. Nguvu ya Kweli Hutoka kwa Mungu - Waamuzi 16:31</w:t>
      </w:r>
    </w:p>
    <w:p/>
    <w:p>
      <w:r xmlns:w="http://schemas.openxmlformats.org/wordprocessingml/2006/main">
        <w:t xml:space="preserve">2. Athari ya Uhai Mmoja - Waamuzi 16:31</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Mhubiri 7:8 - Heri mwisho wa jambo kuliko mwanzo wake, na mvumilivu wa roho ni bora kuliko mwenye roho ya kiburi.</w:t>
      </w:r>
    </w:p>
    <w:p/>
    <w:p>
      <w:r xmlns:w="http://schemas.openxmlformats.org/wordprocessingml/2006/main">
        <w:t xml:space="preserve">Waamuzi 17 wanaweza kufupishwa katika aya tatu kama ifuatavyo, na aya zilizoonyeshwa:</w:t>
      </w:r>
    </w:p>
    <w:p/>
    <w:p>
      <w:r xmlns:w="http://schemas.openxmlformats.org/wordprocessingml/2006/main">
        <w:t xml:space="preserve">Fungu la 1: Waamuzi 17:1-6 linatoa utangulizi wa hadithi ya Mika na fedha iliyoibiwa. Katika sura hii, mtu mmoja aitwaye Mika kutoka kabila la Efraimu anaungama kwa mama yake kwamba alikuwa amemwibia shekeli elfu moja na mia moja za fedha. Hata hivyo, anapomsikia akimlaani na kumbariki, anamrudishia pesa hizo. Mama yake anaweka wakfu fedha kwa Mungu na anaamua kutengeneza sanamu kutoka kwayo. Mika ajenga madhabahu katika nyumba yake, anatengeneza naivera na miungu ya nyumbani, na kumweka mmoja wa wanawe kuwa kuhani.</w:t>
      </w:r>
    </w:p>
    <w:p/>
    <w:p>
      <w:r xmlns:w="http://schemas.openxmlformats.org/wordprocessingml/2006/main">
        <w:t xml:space="preserve">Fungu la 2: Ikiendelea katika Waamuzi 17:7-13, inasimulia kuwasili kwa Mlawi ambaye anakuwa kuhani wa kibinafsi wa Mika. Mlawi mchanga kutoka Bethlehemu anakuja nyumbani kwa Mika akitafuta mahali pa kukaa. Mika anampa hifadhi na kumwajiri kuwa kuhani wake wa kibinafsi, akiamini kwamba kuwa na Mlawi awe kiongozi wake wa kiroho kutaleta kibali cha Mungu juu yake.</w:t>
      </w:r>
    </w:p>
    <w:p/>
    <w:p>
      <w:r xmlns:w="http://schemas.openxmlformats.org/wordprocessingml/2006/main">
        <w:t xml:space="preserve">Fungu la 3: Waamuzi 17 linamalizia kwa simulizi ambalo Wadani walitafuta nchi mpya na kuchukua sanamu za Mika. Katika Waamuzi 17:14-18 , inatajwa kwamba wakati kabila la Dani linatafuta eneo jipya la kukaa, wanapitia Efraimu karibu na nyumba ya Mika. Wadani wanauliza juu ya mafanikio ya safari yao pamoja na Mlawi anayetumika kama kuhani wa Mika. Wakitiwa moyo na mazungumzo yao pamoja naye, wanaamua kuiba sanamu za Mika pamoja na naivera yake na miungu ya nyumbani wakiamini kwamba vitu hivyo vitawaletea kibali cha kimungu katika ushindi wao wa nchi.</w:t>
      </w:r>
    </w:p>
    <w:p/>
    <w:p>
      <w:r xmlns:w="http://schemas.openxmlformats.org/wordprocessingml/2006/main">
        <w:t xml:space="preserve">Kwa ufupi:</w:t>
      </w:r>
    </w:p>
    <w:p>
      <w:r xmlns:w="http://schemas.openxmlformats.org/wordprocessingml/2006/main">
        <w:t xml:space="preserve">Waamuzi 17 wanawasilisha:</w:t>
      </w:r>
    </w:p>
    <w:p>
      <w:r xmlns:w="http://schemas.openxmlformats.org/wordprocessingml/2006/main">
        <w:t xml:space="preserve">Mika akiiba fedha akiirudisha baada ya laana na baraka;</w:t>
      </w:r>
    </w:p>
    <w:p>
      <w:r xmlns:w="http://schemas.openxmlformats.org/wordprocessingml/2006/main">
        <w:t xml:space="preserve">Mika akatengeneza sanamu na mahali patakatifu akamweka mwana kuwa kuhani;</w:t>
      </w:r>
    </w:p>
    <w:p>
      <w:r xmlns:w="http://schemas.openxmlformats.org/wordprocessingml/2006/main">
        <w:t xml:space="preserve">Kufika kwa Mlawi kama kuhani wa kibinafsi wa Mika aliyeamini katika kibali cha Mungu.</w:t>
      </w:r>
    </w:p>
    <w:p>
      <w:r xmlns:w="http://schemas.openxmlformats.org/wordprocessingml/2006/main">
        <w:t xml:space="preserve">Wadani wakitafuta nchi mpya wakichukua sanamu za Mika, naivera, na miungu ya nyumbani.</w:t>
      </w:r>
    </w:p>
    <w:p/>
    <w:p>
      <w:r xmlns:w="http://schemas.openxmlformats.org/wordprocessingml/2006/main">
        <w:t xml:space="preserve">Msisitizo juu ya Mika kuiba fedha kuirudisha baada ya laana na baraka;</w:t>
      </w:r>
    </w:p>
    <w:p>
      <w:r xmlns:w="http://schemas.openxmlformats.org/wordprocessingml/2006/main">
        <w:t xml:space="preserve">Mika akatengeneza sanamu na mahali patakatifu akamweka mwana kuwa kuhani;</w:t>
      </w:r>
    </w:p>
    <w:p>
      <w:r xmlns:w="http://schemas.openxmlformats.org/wordprocessingml/2006/main">
        <w:t xml:space="preserve">Kufika kwa Mlawi kama kuhani wa kibinafsi wa Mika aliyeamini katika kibali cha Mungu.</w:t>
      </w:r>
    </w:p>
    <w:p>
      <w:r xmlns:w="http://schemas.openxmlformats.org/wordprocessingml/2006/main">
        <w:t xml:space="preserve">Wadani wakitafuta nchi mpya wakichukua sanamu za Mika, naivera, na miungu ya nyumbani.</w:t>
      </w:r>
    </w:p>
    <w:p/>
    <w:p>
      <w:r xmlns:w="http://schemas.openxmlformats.org/wordprocessingml/2006/main">
        <w:t xml:space="preserve">Sura hiyo inakazia kisa cha Mika aliiba fedha kutoka kwa mama yake lakini akazirudisha baada ya laana na baraka zake. Akiongozwa na mama yake kuweka wakfu fedha kwa Mungu, anajenga kihekalu katika nyumba yake kwa sanamu iliyotengenezwa kwa fedha. Anamteua mmoja wa wanawe kama kuhani kuhudumu katika patakatifu hili.</w:t>
      </w:r>
    </w:p>
    <w:p/>
    <w:p>
      <w:r xmlns:w="http://schemas.openxmlformats.org/wordprocessingml/2006/main">
        <w:t xml:space="preserve">Ikiendelea katika Waamuzi 17, kijana Mlawi kutoka Bethlehemu anafika kwenye nyumba ya Mika kutafuta mahali pa kulala. Akiona fursa ya kupata mwongozo wa kiroho, Mika anamwajiri kuwa kuhani wake wa kibinafsi, akiamini kwamba kuwa na Mlawi kutamletea kibali kutoka kwa Mungu.</w:t>
      </w:r>
    </w:p>
    <w:p/>
    <w:p>
      <w:r xmlns:w="http://schemas.openxmlformats.org/wordprocessingml/2006/main">
        <w:t xml:space="preserve">Waamuzi 17 wanamalizia kwa masimulizi ambapo kabila la Dani linatafuta nchi mpya ya kukaa. Wanapopitia Efraimu karibu na nyumba ya Mika, wanashirikiana na Mlawi anayetumikia kama kuhani wa Mika. Wakitiwa moyo na mazungumzo yao pamoja naye na kutamani kupata kibali cha kimungu kwa ajili ya ushindi wao, wanaamua kuiba sanamu za Mika pamoja na efodi yake na miungu yake ya nyumbani, jambo la maana linaloonyesha kutojali kwao mazoea yanayofaa ya ibada.</w:t>
      </w:r>
    </w:p>
    <w:p/>
    <w:p>
      <w:r xmlns:w="http://schemas.openxmlformats.org/wordprocessingml/2006/main">
        <w:t xml:space="preserve">Waamuzi 17:1 Palikuwa na mtu mmoja wa nchi ya vilima vilima ya Efraimu, jina lake akiitwa Mika.</w:t>
      </w:r>
    </w:p>
    <w:p/>
    <w:p>
      <w:r xmlns:w="http://schemas.openxmlformats.org/wordprocessingml/2006/main">
        <w:t xml:space="preserve">Mwanamume wa kabila la Efraimu anayeitwa Mika anatambulishwa.</w:t>
      </w:r>
    </w:p>
    <w:p/>
    <w:p>
      <w:r xmlns:w="http://schemas.openxmlformats.org/wordprocessingml/2006/main">
        <w:t xml:space="preserve">1. Nguvu ya Jina - Jinsi jina la mtu linavyoweza kuunda na kufafanua.</w:t>
      </w:r>
    </w:p>
    <w:p/>
    <w:p>
      <w:r xmlns:w="http://schemas.openxmlformats.org/wordprocessingml/2006/main">
        <w:t xml:space="preserve">2. Mwanzo Mpya - Kukumbatia fursa ya kuanza upya.</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Isaya 43:18-19 - Msiyakumbuke mambo ya kwanza, wala msiyatafakari mambo ya zamani. Tazama, ninafanya jambo jipya; sasa yanachipuka, je, hamuyatambui? Nitafanya njia nyikani na mito jangwani.</w:t>
      </w:r>
    </w:p>
    <w:p/>
    <w:p>
      <w:r xmlns:w="http://schemas.openxmlformats.org/wordprocessingml/2006/main">
        <w:t xml:space="preserve">Waamuzi (Judges) 17:2 Akamwambia mama yake, Zile shekeli za fedha elfu na mia moja, ulizonyang'anywa, ulizilaani, ukanena masikioni mwangu, tazama, hizo fedha ziko kwangu; Niliichukua. Mama yake akasema, Ubarikiwe na BWANA, mwanangu.</w:t>
      </w:r>
    </w:p>
    <w:p/>
    <w:p>
      <w:r xmlns:w="http://schemas.openxmlformats.org/wordprocessingml/2006/main">
        <w:t xml:space="preserve">Mika anarudi nyumbani na fedha iliyoibiwa ambayo mama yake alikuwa amemlaani na badala yake anambariki.</w:t>
      </w:r>
    </w:p>
    <w:p/>
    <w:p>
      <w:r xmlns:w="http://schemas.openxmlformats.org/wordprocessingml/2006/main">
        <w:t xml:space="preserve">1. Nguvu ya Baraka ya Mama</w:t>
      </w:r>
    </w:p>
    <w:p/>
    <w:p>
      <w:r xmlns:w="http://schemas.openxmlformats.org/wordprocessingml/2006/main">
        <w:t xml:space="preserve">2. Faida za Toba</w:t>
      </w:r>
    </w:p>
    <w:p/>
    <w:p>
      <w:r xmlns:w="http://schemas.openxmlformats.org/wordprocessingml/2006/main">
        <w:t xml:space="preserve">1. Mwanzo 49:25-26 - hata kwa Mungu wa baba yako, atakayekusaidia, na kwa Mwenyezi, ambaye atakubariki kwa baraka za mbinguni juu, baraka za kilindi kilicho chini, baraka za vifua na. ya tumbo.</w:t>
      </w:r>
    </w:p>
    <w:p/>
    <w:p>
      <w:r xmlns:w="http://schemas.openxmlformats.org/wordprocessingml/2006/main">
        <w:t xml:space="preserve">26 Baraka za baba yako ni kuu kupita baraka za wazazi wangu, mpaka miisho ya vilima vya milele. Na ziwe juu ya kichwa cha Yusufu, na juu ya utosi wa kichwa cha yule aliyetengwa na ndugu zake.</w:t>
      </w:r>
    </w:p>
    <w:p/>
    <w:p>
      <w:r xmlns:w="http://schemas.openxmlformats.org/wordprocessingml/2006/main">
        <w:t xml:space="preserve">2. Mithali 11:11 - Kwa baraka ya mwenye haki mji hutukuzwa, Bali kwa kinywa cha waovu huangushwa.</w:t>
      </w:r>
    </w:p>
    <w:p/>
    <w:p>
      <w:r xmlns:w="http://schemas.openxmlformats.org/wordprocessingml/2006/main">
        <w:t xml:space="preserve">Waamuzi (Judges) 17:3 Naye alipomrudishia mama yake hizo shekeli elfu moja na mia moja za fedha, mama yake akasema, Hiyo fedha nimeiweka wakfu kwa BWANA kabisa, itoke mkononi mwangu kwa ajili ya mwanangu, ili kufanya sanamu ya kuchonga na sanamu ya kusubu; kwa hiyo nitakurudishia.</w:t>
      </w:r>
    </w:p>
    <w:p/>
    <w:p>
      <w:r xmlns:w="http://schemas.openxmlformats.org/wordprocessingml/2006/main">
        <w:t xml:space="preserve">Mtu mmoja alimrudishia mama yake shekeli 1100 za fedha, ambaye hapo awali alikuwa ameziweka wakfu kwa Mwenyezi-Mungu kwa ajili ya mtoto wake kutengeneza sanamu ya kuchonga na ya kusubu.</w:t>
      </w:r>
    </w:p>
    <w:p/>
    <w:p>
      <w:r xmlns:w="http://schemas.openxmlformats.org/wordprocessingml/2006/main">
        <w:t xml:space="preserve">1. Baraka ya Mungu: Somo la Kujitolea na Shukrani</w:t>
      </w:r>
    </w:p>
    <w:p/>
    <w:p>
      <w:r xmlns:w="http://schemas.openxmlformats.org/wordprocessingml/2006/main">
        <w:t xml:space="preserve">2. Kumtanguliza Mungu: Kumtambua Mungu Juu ya Vitu Vyote</w:t>
      </w:r>
    </w:p>
    <w:p/>
    <w:p>
      <w:r xmlns:w="http://schemas.openxmlformats.org/wordprocessingml/2006/main">
        <w:t xml:space="preserve">1. Kumbukumbu la Torati 6:5-6 - "Nawe mpende Bwana, Mungu wako, kwa moyo wako wote, na kwa roho yako yote, na kwa nguvu zako zote. Na maneno haya ninayokuamuru leo, yatakuwa katika moyo wako."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Waamuzi 17:4 Lakini akazirudisha zile fedha kwa mama yake; mamaye akatwaa shekeli mia mbili za fedha, akampa mfua chuma, aliyeifanya sanamu ya kuchonga, na sanamu ya kusubu; nazo zilikuwa katika nyumba ya Mika.</w:t>
      </w:r>
    </w:p>
    <w:p/>
    <w:p>
      <w:r xmlns:w="http://schemas.openxmlformats.org/wordprocessingml/2006/main">
        <w:t xml:space="preserve">Mika akampa mfua vipande mia mbili vya fedha ili kutengeneza sanamu ya kuchonga na ya kusubu, ambayo iliwekwa katika nyumba ya Mika.</w:t>
      </w:r>
    </w:p>
    <w:p/>
    <w:p>
      <w:r xmlns:w="http://schemas.openxmlformats.org/wordprocessingml/2006/main">
        <w:t xml:space="preserve">1. Hatari ya Ibada ya Sanamu: Onyo kutoka kwa Hadithi ya Mika</w:t>
      </w:r>
    </w:p>
    <w:p/>
    <w:p>
      <w:r xmlns:w="http://schemas.openxmlformats.org/wordprocessingml/2006/main">
        <w:t xml:space="preserve">2. Kutumaini Uandalizi wa Mungu: Mfano wa Mika wa Imani</w:t>
      </w:r>
    </w:p>
    <w:p/>
    <w:p>
      <w:r xmlns:w="http://schemas.openxmlformats.org/wordprocessingml/2006/main">
        <w:t xml:space="preserve">1. Zaburi 115:4-8 - Sanamu zao ni fedha na dhahabu, kazi ya mikono ya wanadamu. Zina vinywa, lakini hazisemi; macho, lakini hayaoni. Zina masikio, lakini hazisikii; pua, lakini hazinuki. Wana mikono, lakini hawajisikii; miguu, lakini msitembee; wala hawatoi sauti kooni mwao. Wale wanaowafanya wanakuwa kama wao; vivyo hivyo wote wanaowatumainia.</w:t>
      </w:r>
    </w:p>
    <w:p/>
    <w:p>
      <w:r xmlns:w="http://schemas.openxmlformats.org/wordprocessingml/2006/main">
        <w:t xml:space="preserve">2. Yeremia 10:5-7 - Kama kunguru katika shamba la matango, wala hawawezi kusema; lazima wabebwe, kwa maana hawawezi kutembea. Msiwaogope, kwa maana hawawezi kufanya ubaya, wala si ndani yao kutenda mema.</w:t>
      </w:r>
    </w:p>
    <w:p/>
    <w:p>
      <w:r xmlns:w="http://schemas.openxmlformats.org/wordprocessingml/2006/main">
        <w:t xml:space="preserve">Waamuzi (Judges) 17:5 Na huyo mtu Mika alikuwa na nyumba ya miungu, naye akatengeneza naivera, na vinyago, akamweka wakfu mmoja wa wanawe, awe kuhani wake.</w:t>
      </w:r>
    </w:p>
    <w:p/>
    <w:p>
      <w:r xmlns:w="http://schemas.openxmlformats.org/wordprocessingml/2006/main">
        <w:t xml:space="preserve">Mika alikuwa na hekalu la ibada ya sanamu nyumbani kwake na kumweka wakfu mmoja wa wanawe kuwa kuhani wake.</w:t>
      </w:r>
    </w:p>
    <w:p/>
    <w:p>
      <w:r xmlns:w="http://schemas.openxmlformats.org/wordprocessingml/2006/main">
        <w:t xml:space="preserve">1. Hatari za Ibada ya Sanamu: Kuangalia Hadithi ya Mika</w:t>
      </w:r>
    </w:p>
    <w:p/>
    <w:p>
      <w:r xmlns:w="http://schemas.openxmlformats.org/wordprocessingml/2006/main">
        <w:t xml:space="preserve">2. Udanganyifu wa Dhambi: Somo la Ibada ya sanamu ya Mika</w:t>
      </w:r>
    </w:p>
    <w:p/>
    <w:p>
      <w:r xmlns:w="http://schemas.openxmlformats.org/wordprocessingml/2006/main">
        <w:t xml:space="preserve">1. Kumbukumbu la Torati 4:19 - "Na jihadhari, usije ukainua macho yako mbinguni, na wakati unaliona jua, na mwezi, na nyota, na jeshi lote la mbinguni, ukasukumwa kuviabudu na kuvitumikia. ambayo BWANA, Mungu wako, amewapa mataifa yote chini ya mbingu zote kuwa urithi wao.”</w:t>
      </w:r>
    </w:p>
    <w:p/>
    <w:p>
      <w:r xmlns:w="http://schemas.openxmlformats.org/wordprocessingml/2006/main">
        <w:t xml:space="preserve">2. Zaburi 115:4-8 - "Sanamu zao ni fedha na dhahabu, Kazi ya mikono ya wanadamu. Zina vinywa, lakini hazisemi; zina macho, lakini hazioni; zina masikio, lakini zinaona. Hawasikii; wana pua, lakini hawanusi; wana mikono, lakini hawashiki; wanayo miguu, lakini hawatembei; wala hawanung'unike kwa koo zao. ni kila mtu anayewatumainia.”</w:t>
      </w:r>
    </w:p>
    <w:p/>
    <w:p>
      <w:r xmlns:w="http://schemas.openxmlformats.org/wordprocessingml/2006/main">
        <w:t xml:space="preserve">Waamuzi (Judges) 17:6 Siku hizo hapakuwa na mfalme katika Israeli, bali kila mtu alifanya aliyoona ni sawa machoni pake mwenyewe.</w:t>
      </w:r>
    </w:p>
    <w:p/>
    <w:p>
      <w:r xmlns:w="http://schemas.openxmlformats.org/wordprocessingml/2006/main">
        <w:t xml:space="preserve">Wakati wa Waamuzi, hapakuwa na mamlaka kuu, na hivyo kila mtu alifanya kile alichofikiri ni sawa.</w:t>
      </w:r>
    </w:p>
    <w:p/>
    <w:p>
      <w:r xmlns:w="http://schemas.openxmlformats.org/wordprocessingml/2006/main">
        <w:t xml:space="preserve">1. Hatari za Kufanya Yaliyo Haki Machoni Petu</w:t>
      </w:r>
    </w:p>
    <w:p/>
    <w:p>
      <w:r xmlns:w="http://schemas.openxmlformats.org/wordprocessingml/2006/main">
        <w:t xml:space="preserve">2. Hitaji la Mamlaka ya Kiungu Katika Maisha Yetu</w:t>
      </w:r>
    </w:p>
    <w:p/>
    <w:p>
      <w:r xmlns:w="http://schemas.openxmlformats.org/wordprocessingml/2006/main">
        <w:t xml:space="preserve">1. Yeremia 10:23 - "Ee BWANA, najua ya kuwa njia ya mwanadamu haimo katika nafsi yake; kuelekeza hatua zake si katika uwezo wa mwanadamu."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Waamuzi (Judges) 17:7 Palikuwa na kijana mmoja wa Bethlehemu ya Yuda, wa jamaa ya Yuda, Mlawi, naye akakaa huko.</w:t>
      </w:r>
    </w:p>
    <w:p/>
    <w:p>
      <w:r xmlns:w="http://schemas.openxmlformats.org/wordprocessingml/2006/main">
        <w:t xml:space="preserve">Kifungu hiki kinasimulia kisa cha kijana Mlawi kutoka Bethlehemu ya Yuda ambaye alikuwa akiishi katika nchi ya kigeni.</w:t>
      </w:r>
    </w:p>
    <w:p/>
    <w:p>
      <w:r xmlns:w="http://schemas.openxmlformats.org/wordprocessingml/2006/main">
        <w:t xml:space="preserve">1. Mungu anatuita tuwe nuru mahali pa kigeni</w:t>
      </w:r>
    </w:p>
    <w:p/>
    <w:p>
      <w:r xmlns:w="http://schemas.openxmlformats.org/wordprocessingml/2006/main">
        <w:t xml:space="preserve">2. Umuhimu wa kufuata wito wa Mungu katika maisha yetu</w:t>
      </w:r>
    </w:p>
    <w:p/>
    <w:p>
      <w:r xmlns:w="http://schemas.openxmlformats.org/wordprocessingml/2006/main">
        <w:t xml:space="preserve">1. Mathayo 5:14-16 - Ninyi ni nuru ya ulimwengu. Mji uliojengwa juu ya mlima hauwezi kufichwa. Wala watu hawawashi taa na kuiweka chini ya bakuli. Badala yake huiweka juu ya kinara chake, nayo yatoa mwanga kwa wote waliomo nyumbani. Vivyo hivyo, nuru yenu na iangaze mbele ya watu, wapate kuyaona matendo yenu mema, wamtukuze Baba yenu aliye mbinguni.</w:t>
      </w:r>
    </w:p>
    <w:p/>
    <w:p>
      <w:r xmlns:w="http://schemas.openxmlformats.org/wordprocessingml/2006/main">
        <w:t xml:space="preserve">2. Isaya 6:8 - Kisha nikasikia sauti ya Bwana, akisema, Nimtume nani? Na nani atakwenda kwa ajili yetu? Nikasema, Mimi hapa. Nitume!</w:t>
      </w:r>
    </w:p>
    <w:p/>
    <w:p>
      <w:r xmlns:w="http://schemas.openxmlformats.org/wordprocessingml/2006/main">
        <w:t xml:space="preserve">Waamuzi (Judges) 17:8 Yule mtu akatoka nje ya mji kutoka Bethlehemu ya Yuda, ili kukaa kama ugeni mahali atakapoweza kupata mahali;</w:t>
      </w:r>
    </w:p>
    <w:p/>
    <w:p>
      <w:r xmlns:w="http://schemas.openxmlformats.org/wordprocessingml/2006/main">
        <w:t xml:space="preserve">Mtu mmoja alitoka Bethlehemu-yuda akaenda kwenye Mlima Efraimu, ambako aliikuta nyumba ya Mika.</w:t>
      </w:r>
    </w:p>
    <w:p/>
    <w:p>
      <w:r xmlns:w="http://schemas.openxmlformats.org/wordprocessingml/2006/main">
        <w:t xml:space="preserve">1. Kupata Mahali pa Kupumzika: Kujifunza kutoka kwa Safari ya Mtu kutoka Bethlehemu Yuda.</w:t>
      </w:r>
    </w:p>
    <w:p/>
    <w:p>
      <w:r xmlns:w="http://schemas.openxmlformats.org/wordprocessingml/2006/main">
        <w:t xml:space="preserve">2. Kutoka Katika Imani: Kushinda Hofu na Kutokuwa na uhakika ili Kupata Riziki kutoka kwa Mungu</w:t>
      </w:r>
    </w:p>
    <w:p/>
    <w:p>
      <w:r xmlns:w="http://schemas.openxmlformats.org/wordprocessingml/2006/main">
        <w:t xml:space="preserve">1. Isaya 40:29-31 - Huwapa nguvu waliochoka na kuwaongezea nguvu walio dhaifu.</w:t>
      </w:r>
    </w:p>
    <w:p/>
    <w:p>
      <w:r xmlns:w="http://schemas.openxmlformats.org/wordprocessingml/2006/main">
        <w:t xml:space="preserve">2. Mathayo 6:25-34 - Kwa hiyo msiwe na wasiwasi juu ya kesho, kwa maana kesho itajisumbua yenyewe. Kila siku ina shida zake za kutosha.</w:t>
      </w:r>
    </w:p>
    <w:p/>
    <w:p>
      <w:r xmlns:w="http://schemas.openxmlformats.org/wordprocessingml/2006/main">
        <w:t xml:space="preserve">Waamuzi 17:9 Mika akamwambia, Umetoka wapi wewe? Akamwambia, Mimi ni Mlawi wa Bethlehemu ya Yuda, na ninakwenda kukaa ugenini nipate mahali.</w:t>
      </w:r>
    </w:p>
    <w:p/>
    <w:p>
      <w:r xmlns:w="http://schemas.openxmlformats.org/wordprocessingml/2006/main">
        <w:t xml:space="preserve">Mlawi kutoka Bethlehemu Yuda anatafuta mahali pa kukaa.</w:t>
      </w:r>
    </w:p>
    <w:p/>
    <w:p>
      <w:r xmlns:w="http://schemas.openxmlformats.org/wordprocessingml/2006/main">
        <w:t xml:space="preserve">1. Umuhimu wa Nyumbani: Kupata Faraja na Nguvu Katika Nchi Yetu</w:t>
      </w:r>
    </w:p>
    <w:p/>
    <w:p>
      <w:r xmlns:w="http://schemas.openxmlformats.org/wordprocessingml/2006/main">
        <w:t xml:space="preserve">2. Safari ya Ugunduzi: Jinsi ya Kupata Mahali Petu Ulimwenguni</w:t>
      </w:r>
    </w:p>
    <w:p/>
    <w:p>
      <w:r xmlns:w="http://schemas.openxmlformats.org/wordprocessingml/2006/main">
        <w:t xml:space="preserve">1. Luka 2:4-7 - Yusufu na Mariamu walikwenda Bethlehemu kuhesabiwa katika sensa.</w:t>
      </w:r>
    </w:p>
    <w:p/>
    <w:p>
      <w:r xmlns:w="http://schemas.openxmlformats.org/wordprocessingml/2006/main">
        <w:t xml:space="preserve">2. Zaburi 84:4-7 - Hata shomoro hupata nyumba, na mbayuwayu hujipatia kiota, atakapoweka makinda yake, kwenye madhabahu zako, Ee Bwana wa majeshi, Mfalme wangu na Mungu wangu.</w:t>
      </w:r>
    </w:p>
    <w:p/>
    <w:p>
      <w:r xmlns:w="http://schemas.openxmlformats.org/wordprocessingml/2006/main">
        <w:t xml:space="preserve">Waamuzi (Judges) 17:10 Mika akamwambia, Ukae nami, ukawe kwangu baba na kuhani, nami nitakupa shekeli kumi za fedha kwa mwaka, na mavazi, na vyakula vyako. Basi Mlawi akaingia.</w:t>
      </w:r>
    </w:p>
    <w:p/>
    <w:p>
      <w:r xmlns:w="http://schemas.openxmlformats.org/wordprocessingml/2006/main">
        <w:t xml:space="preserve">Mika alimwomba Mlawi fulani abaki naye na kutumika akiwa kuhani, akimtolea shekeli 10 za fedha kwa mwaka, mavazi na chakula badala yake.</w:t>
      </w:r>
    </w:p>
    <w:p/>
    <w:p>
      <w:r xmlns:w="http://schemas.openxmlformats.org/wordprocessingml/2006/main">
        <w:t xml:space="preserve">1. Maandalizi ya Mungu: Sadaka ya Mika kwa Mlawi</w:t>
      </w:r>
    </w:p>
    <w:p/>
    <w:p>
      <w:r xmlns:w="http://schemas.openxmlformats.org/wordprocessingml/2006/main">
        <w:t xml:space="preserve">2. Nguvu ya Ukarimu: Jinsi Tunavyoweza Kushiriki Baraka za Mungu</w:t>
      </w:r>
    </w:p>
    <w:p/>
    <w:p>
      <w:r xmlns:w="http://schemas.openxmlformats.org/wordprocessingml/2006/main">
        <w:t xml:space="preserve">1. 1 Wakorintho 9:7-11 - Mfano wa Paulo wa kuwa na haki ya kuungwa mkono na watu wa Mungu, lakini akichagua kutojinufaisha.</w:t>
      </w:r>
    </w:p>
    <w:p/>
    <w:p>
      <w:r xmlns:w="http://schemas.openxmlformats.org/wordprocessingml/2006/main">
        <w:t xml:space="preserve">2. Wagalatia 6:6-10 - Kuchukuliana mizigo na kutenda mema.</w:t>
      </w:r>
    </w:p>
    <w:p/>
    <w:p>
      <w:r xmlns:w="http://schemas.openxmlformats.org/wordprocessingml/2006/main">
        <w:t xml:space="preserve">Waamuzi 17:11 Mlawi akakubali kukaa na mtu huyo; na huyo kijana akawa kwake kama mmoja wa wanawe.</w:t>
      </w:r>
    </w:p>
    <w:p/>
    <w:p>
      <w:r xmlns:w="http://schemas.openxmlformats.org/wordprocessingml/2006/main">
        <w:t xml:space="preserve">Mlawi anakubali kukaa na mwanamume fulani na mwanamume huyo anamtendea kama mmoja wa wanawe.</w:t>
      </w:r>
    </w:p>
    <w:p/>
    <w:p>
      <w:r xmlns:w="http://schemas.openxmlformats.org/wordprocessingml/2006/main">
        <w:t xml:space="preserve">1. Umuhimu wa kuwaangalia ndugu na dada zetu katika Kristo.</w:t>
      </w:r>
    </w:p>
    <w:p/>
    <w:p>
      <w:r xmlns:w="http://schemas.openxmlformats.org/wordprocessingml/2006/main">
        <w:t xml:space="preserve">2. Kuonyesha ukarimu kwa wale wanaohitaji.</w:t>
      </w:r>
    </w:p>
    <w:p/>
    <w:p>
      <w:r xmlns:w="http://schemas.openxmlformats.org/wordprocessingml/2006/main">
        <w:t xml:space="preserve">1. Waebrania 13:2 - Msisahau kuwakaribisha wageni, kwa maana kwa kufanya hivyo wengine wamewakaribisha malaika pasipo kujua.</w:t>
      </w:r>
    </w:p>
    <w:p/>
    <w:p>
      <w:r xmlns:w="http://schemas.openxmlformats.org/wordprocessingml/2006/main">
        <w:t xml:space="preserve">2. 1 Yohana 3:17 - Ikiwa mtu yeyote ana mali na kumwona ndugu au dada akiwa na uhitaji lakini hawamhurumii, upendo wa Mungu unawezaje kuwa ndani ya mtu huyo?</w:t>
      </w:r>
    </w:p>
    <w:p/>
    <w:p>
      <w:r xmlns:w="http://schemas.openxmlformats.org/wordprocessingml/2006/main">
        <w:t xml:space="preserve">Waamuzi 17:12 Mika akamtakasa Mlawi; na huyo kijana akawa kuhani wake, akakaa katika nyumba ya Mika.</w:t>
      </w:r>
    </w:p>
    <w:p/>
    <w:p>
      <w:r xmlns:w="http://schemas.openxmlformats.org/wordprocessingml/2006/main">
        <w:t xml:space="preserve">Mika alimweka wakfu Mlawi kuwa kuhani wake na aliishi katika nyumba ya Mika.</w:t>
      </w:r>
    </w:p>
    <w:p/>
    <w:p>
      <w:r xmlns:w="http://schemas.openxmlformats.org/wordprocessingml/2006/main">
        <w:t xml:space="preserve">1. Nguvu ya Uwekaji wakfu wa Mungu: Jinsi Tunavyoweza Kutumiwa kwa Kusudi la Mungu</w:t>
      </w:r>
    </w:p>
    <w:p/>
    <w:p>
      <w:r xmlns:w="http://schemas.openxmlformats.org/wordprocessingml/2006/main">
        <w:t xml:space="preserve">2. Kumtumikia Mungu Kupitia Huduma kwa Wengine</w:t>
      </w:r>
    </w:p>
    <w:p/>
    <w:p>
      <w:r xmlns:w="http://schemas.openxmlformats.org/wordprocessingml/2006/main">
        <w:t xml:space="preserve">1. Waebrania 13:17 - Watiini viongozi wenu na kuwanyenyekea;</w:t>
      </w:r>
    </w:p>
    <w:p/>
    <w:p>
      <w:r xmlns:w="http://schemas.openxmlformats.org/wordprocessingml/2006/main">
        <w:t xml:space="preserve">2. 1 Petro 5:2-3 - Lichungeni kundi la Mungu lililo kati yenu, na kulisimamia, si kwa kulazimishwa, bali kwa hiari, kama Mungu apendavyo ninyi; si kwa faida ya aibu, bali kwa hamu; msiwe watawala juu ya hao walio chini ya usimamizi wenu, bali muwe vielelezo kwa kundi.</w:t>
      </w:r>
    </w:p>
    <w:p/>
    <w:p>
      <w:r xmlns:w="http://schemas.openxmlformats.org/wordprocessingml/2006/main">
        <w:t xml:space="preserve">Waamuzi 17:13 Ndipo Mika akasema, Sasa najua ya kuwa Bwana atanitendea mema, kwa kuwa nina Mlawi kuwa kuhani wangu.</w:t>
      </w:r>
    </w:p>
    <w:p/>
    <w:p>
      <w:r xmlns:w="http://schemas.openxmlformats.org/wordprocessingml/2006/main">
        <w:t xml:space="preserve">Kifungu hiki kinaeleza jinsi Mika alifurahi kupata Mlawi ambaye alikuwa tayari kuwa kuhani wake.</w:t>
      </w:r>
    </w:p>
    <w:p/>
    <w:p>
      <w:r xmlns:w="http://schemas.openxmlformats.org/wordprocessingml/2006/main">
        <w:t xml:space="preserve">1. Baraka ya Kuwa na Kuhani wa Kutuongoza</w:t>
      </w:r>
    </w:p>
    <w:p/>
    <w:p>
      <w:r xmlns:w="http://schemas.openxmlformats.org/wordprocessingml/2006/main">
        <w:t xml:space="preserve">2. Nguvu ya Imani katika Kujua kwamba Mungu Atatenda Mema</w:t>
      </w:r>
    </w:p>
    <w:p/>
    <w:p>
      <w:r xmlns:w="http://schemas.openxmlformats.org/wordprocessingml/2006/main">
        <w:t xml:space="preserve">1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Zaburi 37:3-4 – Umtumaini Bwana ukatende mema; ukae katika nchi ufurahie malisho salama. Jifurahishe katika Bwana, naye atakupa haja za moyo wako.</w:t>
      </w:r>
    </w:p>
    <w:p/>
    <w:p>
      <w:r xmlns:w="http://schemas.openxmlformats.org/wordprocessingml/2006/main">
        <w:t xml:space="preserve">Waamuzi 18 wanaweza kufupishwa katika aya tatu kama ifuatavyo, na aya zilizoonyeshwa:</w:t>
      </w:r>
    </w:p>
    <w:p/>
    <w:p>
      <w:r xmlns:w="http://schemas.openxmlformats.org/wordprocessingml/2006/main">
        <w:t xml:space="preserve">Fungu la 1: Waamuzi 18:1-10 linatanguliza kabila la Dani likitafuta eneo jipya na kukutana kwao na Mlawi. Katika sura hii, kabila la Dani bado linatafuta nchi ya kukaa. Wanatuma wapiganaji watano kutoka kwa ukoo wao ili kuchunguza maeneo ambayo yangeweza kutokea. Wanaume hao wanafika katika nyumba ya Mika katika Efraimu na kutambua sauti ya Mlawi anayetumikia akiwa kuhani wa kibinafsi wa Mika. Wanaulizia fadhila za Mwenyezi Mungu na kutafuta mwongozo wa safari yao.</w:t>
      </w:r>
    </w:p>
    <w:p/>
    <w:p>
      <w:r xmlns:w="http://schemas.openxmlformats.org/wordprocessingml/2006/main">
        <w:t xml:space="preserve">Fungu la 2: Ikiendelea katika Waamuzi 18:11-21, inasimulia ugunduzi wa Wadani wa Laishi kama makazi yanayoweza kutokea. Wale wapiganaji watano waliotumwa na kabila la Dani wanafika eneo linaloitwa Laishi, ambako wanapata watu wenye amani wanaoishi kwa usalama bila msaada wowote au muungano. Wanaporudi kwa jamaa zao, wanaripoti yale waliyoona na kuwatia moyo washambulie Laishi kwa sababu wakaaji wake ni dhaifu.</w:t>
      </w:r>
    </w:p>
    <w:p/>
    <w:p>
      <w:r xmlns:w="http://schemas.openxmlformats.org/wordprocessingml/2006/main">
        <w:t xml:space="preserve">Fungu la 3: Waamuzi 18 linamalizia kwa simulizi ambapo Wadani walichukua sanamu za Mika na kuanzisha kituo chao cha ibada huko Laishi. Katika Waamuzi 18:22-31 , inatajwa kwamba wakati kabila la Dani linapoanza kushambulia Laishi, walichukua pamoja na sanamu za Mika, naivera, miungu ya nyumbani, na kuhani wake Mlawi. Watu wa Laishi hawana ulinzi dhidi ya uvamizi huu na hatimaye wanashindwa na kabila la Dani ambao wanaliita jina la "Dan" baada yao wenyewe. Walisimamisha sanamu hizi zilizoibwa kuwa vitu vya kuabudiwa na Yonathani (mjukuu wa Musa) anakuwa mmoja wa makuhani wao.</w:t>
      </w:r>
    </w:p>
    <w:p/>
    <w:p>
      <w:r xmlns:w="http://schemas.openxmlformats.org/wordprocessingml/2006/main">
        <w:t xml:space="preserve">Kwa ufupi:</w:t>
      </w:r>
    </w:p>
    <w:p>
      <w:r xmlns:w="http://schemas.openxmlformats.org/wordprocessingml/2006/main">
        <w:t xml:space="preserve">Waamuzi 18 wanawasilisha:</w:t>
      </w:r>
    </w:p>
    <w:p>
      <w:r xmlns:w="http://schemas.openxmlformats.org/wordprocessingml/2006/main">
        <w:t xml:space="preserve">Kabila la Dani wakitafuta eneo jipya la kukutana na Mlawi;</w:t>
      </w:r>
    </w:p>
    <w:p>
      <w:r xmlns:w="http://schemas.openxmlformats.org/wordprocessingml/2006/main">
        <w:t xml:space="preserve">Ugunduzi wa kuhimizwa kwa jiji katika hatari ya kushambulia;</w:t>
      </w:r>
    </w:p>
    <w:p>
      <w:r xmlns:w="http://schemas.openxmlformats.org/wordprocessingml/2006/main">
        <w:t xml:space="preserve">Wadani wakichukua sanamu za Mika na kuanzisha kituo chao cha ibada.</w:t>
      </w:r>
    </w:p>
    <w:p/>
    <w:p>
      <w:r xmlns:w="http://schemas.openxmlformats.org/wordprocessingml/2006/main">
        <w:t xml:space="preserve">Msisitizo wa Kabila la Dani kutafuta eneo jipya la kukutana na Walawi;</w:t>
      </w:r>
    </w:p>
    <w:p>
      <w:r xmlns:w="http://schemas.openxmlformats.org/wordprocessingml/2006/main">
        <w:t xml:space="preserve">Ugunduzi wa kuhimizwa kwa jiji katika hatari ya kushambulia;</w:t>
      </w:r>
    </w:p>
    <w:p>
      <w:r xmlns:w="http://schemas.openxmlformats.org/wordprocessingml/2006/main">
        <w:t xml:space="preserve">Wadani wakichukua sanamu za Mika na kuanzisha kituo chao cha ibada.</w:t>
      </w:r>
    </w:p>
    <w:p/>
    <w:p>
      <w:r xmlns:w="http://schemas.openxmlformats.org/wordprocessingml/2006/main">
        <w:t xml:space="preserve">Sura hiyo inakazia utafutaji wa kabila la Dani wa kutafuta eneo jipya, kukutana kwao na Mlawi, na kuliteka kwao jiji la Laishi. Katika Waamuzi 18, imetajwa kwamba kabila la Dani linatuma wapiganaji watano kuchunguza maeneo yanayoweza kutatuliwa. Wanafika katika nyumba ya Mika huko Efraimu na kutambua sauti ya Mlawi anayetumikia akiwa kuhani wa kibinafsi wa Mika. Wakitafuta mwongozo na uhakikisho wa kibali cha Mungu, wanaulizia kuhusu safari yao.</w:t>
      </w:r>
    </w:p>
    <w:p/>
    <w:p>
      <w:r xmlns:w="http://schemas.openxmlformats.org/wordprocessingml/2006/main">
        <w:t xml:space="preserve">Tukiendelea katika Waamuzi 18, wapiganaji hawa watano wanafika eneo linaloitwa Laishi ambapo wanagundua watu wenye amani wanaoishi kwa usalama bila msaada wowote au muungano. Wanaporudi kwa watu wa ukoo wenzao, wanaripoti yale ambayo wameona na kuwatia moyo washambulie Laishi kwa sababu wakaaji wake wana hatari ya kupata nafasi ya kushinda.</w:t>
      </w:r>
    </w:p>
    <w:p/>
    <w:p>
      <w:r xmlns:w="http://schemas.openxmlformats.org/wordprocessingml/2006/main">
        <w:t xml:space="preserve">Waamuzi 18 wanamalizia kwa simulizi ambapo kabila la Dani linaendelea kushambulia Laishi. Wanachukua sanamu za Mika zilizoibwa, efodi, miungu ya nyumbani, na kuhani wake Mlawi. Wakiwashinda watu wasio na ulinzi wa Laishi, wanaushinda na kuupa jina "Dani" baada yao wenyewe. Sanamu zilizoibwa zinakuwa vitu vya kuabudiwa katika jiji hili jipya lililoanzishwa hivi karibuni Yonathani (mjukuu wa Musa) anakuwa mmoja wa makuhani wao kwa kujitenga kwa kiasi kikubwa kutoka kwa mazoea sahihi ya ibada yaliyoanzishwa na Mungu.</w:t>
      </w:r>
    </w:p>
    <w:p/>
    <w:p>
      <w:r xmlns:w="http://schemas.openxmlformats.org/wordprocessingml/2006/main">
        <w:t xml:space="preserve">Waamuzi 18:1 Siku hizo hapakuwa na mfalme katika Israeli; na siku zile kabila ya Wadani wakajitafutia urithi wa kukaa huko; maana hata siku hiyo hawakupata urithi wao wote kati ya kabila za Israeli.</w:t>
      </w:r>
    </w:p>
    <w:p/>
    <w:p>
      <w:r xmlns:w="http://schemas.openxmlformats.org/wordprocessingml/2006/main">
        <w:t xml:space="preserve">Wadani walikuwa wakitafuta urithi wa kuishi kwa sababu walikuwa hawajapewa bado na makabila mengine ya Waisraeli.</w:t>
      </w:r>
    </w:p>
    <w:p/>
    <w:p>
      <w:r xmlns:w="http://schemas.openxmlformats.org/wordprocessingml/2006/main">
        <w:t xml:space="preserve">1. Kila mtu ana haki ya urithi - Mungu anatamani tushiriki baraka zetu na wale wanaohitaji.</w:t>
      </w:r>
    </w:p>
    <w:p/>
    <w:p>
      <w:r xmlns:w="http://schemas.openxmlformats.org/wordprocessingml/2006/main">
        <w:t xml:space="preserve">2. Kuchukua mambo mikononi mwetu - wakati mwingine tunapaswa kuchukua hatua wenyewe ili kufikia malengo yetu.</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16:9 - Moyo wa mwanadamu hupanga njia yake, bali Bwana huziongoza hatua zake.</w:t>
      </w:r>
    </w:p>
    <w:p/>
    <w:p>
      <w:r xmlns:w="http://schemas.openxmlformats.org/wordprocessingml/2006/main">
        <w:t xml:space="preserve">Waamuzi (Judges) 18:2 Wana wa Dani wakatuma watu wa jamaa zao watu watano kutoka mipakani mwao, watu mashujaa kutoka Sora, na kutoka Eshtaoli, ili kuipeleleza hiyo nchi, na kuipeleleza; wakawaambia, Enendeni mkaipeleleze nchi; nao walipofika nchi ya vilima ya Efraimu, nyumbani kwa Mika, wakalala huko.</w:t>
      </w:r>
    </w:p>
    <w:p/>
    <w:p>
      <w:r xmlns:w="http://schemas.openxmlformats.org/wordprocessingml/2006/main">
        <w:t xml:space="preserve">Wana wa Dani wakatuma watu watano mashujaa ili kuipeleleza nchi, nao wakakaa katika nyumba ya Mika.</w:t>
      </w:r>
    </w:p>
    <w:p/>
    <w:p>
      <w:r xmlns:w="http://schemas.openxmlformats.org/wordprocessingml/2006/main">
        <w:t xml:space="preserve">1. Utoaji Mwaminifu wa Mungu: Kutumainia Utunzaji wa Mungu Wakati wa Kutafuta</w:t>
      </w:r>
    </w:p>
    <w:p/>
    <w:p>
      <w:r xmlns:w="http://schemas.openxmlformats.org/wordprocessingml/2006/main">
        <w:t xml:space="preserve">2. Kuthamini Ahadi ya Ujasiri: Kuonyesha Ushujaa na Uimara Katika Kukabiliana na Kutokuwa na uhakika.</w:t>
      </w:r>
    </w:p>
    <w:p/>
    <w:p>
      <w:r xmlns:w="http://schemas.openxmlformats.org/wordprocessingml/2006/main">
        <w:t xml:space="preserve">1. Zaburi 37:3-5 Umtumaini BWANA, ukatende mema; ukae katika nchi na ufanye urafiki kwa uaminifu. Jifurahishe katika BWANA, naye atakupa haja za moyo wako. Umkabidhi BWANA njia yako; mtumaini, naye atafanya.</w:t>
      </w:r>
    </w:p>
    <w:p/>
    <w:p>
      <w:r xmlns:w="http://schemas.openxmlformats.org/wordprocessingml/2006/main">
        <w:t xml:space="preserve">2. Mithali 28:1 Waovu hukimbia wasipofuatiwa na mtu; Bali wenye haki ni wajasiri kama simba.</w:t>
      </w:r>
    </w:p>
    <w:p/>
    <w:p>
      <w:r xmlns:w="http://schemas.openxmlformats.org/wordprocessingml/2006/main">
        <w:t xml:space="preserve">Waamuzi (Judges) 18:3 Walipokuwa karibu na nyumba ya Mika, wakaijua sauti ya yule kijana Mlawi, wakageuka ndani, wakamwambia, Ni nani aliyekuleta hapa? na unafanya nini mahali hapa? na una nini hapa?</w:t>
      </w:r>
    </w:p>
    <w:p/>
    <w:p>
      <w:r xmlns:w="http://schemas.openxmlformats.org/wordprocessingml/2006/main">
        <w:t xml:space="preserve">Mlawi aliulizwa na kikundi cha wanaume kile alichokuwa akifanya katika nyumba ya Mika.</w:t>
      </w:r>
    </w:p>
    <w:p/>
    <w:p>
      <w:r xmlns:w="http://schemas.openxmlformats.org/wordprocessingml/2006/main">
        <w:t xml:space="preserve">1. Kuishi kwa Kusudi: Kutumia Kila Fursa Vizuri</w:t>
      </w:r>
    </w:p>
    <w:p/>
    <w:p>
      <w:r xmlns:w="http://schemas.openxmlformats.org/wordprocessingml/2006/main">
        <w:t xml:space="preserve">2. Nguvu ya Sauti ya Mungu: Kutambua Wito wa Mungu</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18:4 Akawaambia, Mika alinitenda hivi na hivi, akaniajiri, nami ni kuhani wake.</w:t>
      </w:r>
    </w:p>
    <w:p/>
    <w:p>
      <w:r xmlns:w="http://schemas.openxmlformats.org/wordprocessingml/2006/main">
        <w:t xml:space="preserve">Kuajiri kwa Mika kuhani ni kielelezo cha jinsi alivyotafuta mwongozo wa kimungu.</w:t>
      </w:r>
    </w:p>
    <w:p/>
    <w:p>
      <w:r xmlns:w="http://schemas.openxmlformats.org/wordprocessingml/2006/main">
        <w:t xml:space="preserve">1: Tutambue umuhimu wa kutafuta mwongozo wa Mungu katika maisha yetu.</w:t>
      </w:r>
    </w:p>
    <w:p/>
    <w:p>
      <w:r xmlns:w="http://schemas.openxmlformats.org/wordprocessingml/2006/main">
        <w:t xml:space="preserve">2: Tunaweza kujifunza kutokana na mfano wa Mika kwamba ni jambo la hekima kutafuta mwongozo kutoka kwa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Yakobo 1:5 - "Lakini mtu wa kwenu akipungukiwa na hekima, na aombe dua kwa Mungu, awapaye wote kwa ukarimu, bila kuwalaumu; naye atapewa."</w:t>
      </w:r>
    </w:p>
    <w:p/>
    <w:p>
      <w:r xmlns:w="http://schemas.openxmlformats.org/wordprocessingml/2006/main">
        <w:t xml:space="preserve">Waamuzi 18:5 Wakamwambia, Tafadhali, utuombe Mungu, tupate kujua kwamba njia yetu tuiendeayo itafanikiwa.</w:t>
      </w:r>
    </w:p>
    <w:p/>
    <w:p>
      <w:r xmlns:w="http://schemas.openxmlformats.org/wordprocessingml/2006/main">
        <w:t xml:space="preserve">Watu wa Dani walimwomba kuhani wa Mika atafute mwongozo wa Mungu kwa ajili ya safari yao.</w:t>
      </w:r>
    </w:p>
    <w:p/>
    <w:p>
      <w:r xmlns:w="http://schemas.openxmlformats.org/wordprocessingml/2006/main">
        <w:t xml:space="preserve">1. Tafuta Maelekezo ya Mungu kwa Safari Yako - Waamuzi 18:5</w:t>
      </w:r>
    </w:p>
    <w:p/>
    <w:p>
      <w:r xmlns:w="http://schemas.openxmlformats.org/wordprocessingml/2006/main">
        <w:t xml:space="preserve">2. Mapenzi ya Mungu yanafanikiwa - Waamuzi 18:5</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Waamuzi 18:6 Kuhani akawaambia, Enendeni kwa amani;</w:t>
      </w:r>
    </w:p>
    <w:p/>
    <w:p>
      <w:r xmlns:w="http://schemas.openxmlformats.org/wordprocessingml/2006/main">
        <w:t xml:space="preserve">Kuhani akawaambia watu hao waende kwa amani, kwa kuwa Bwana alikuwa pamoja nao katika safari yao.</w:t>
      </w:r>
    </w:p>
    <w:p/>
    <w:p>
      <w:r xmlns:w="http://schemas.openxmlformats.org/wordprocessingml/2006/main">
        <w:t xml:space="preserve">1. Mungu yu pamoja nasi siku zote, katika kila safari ya maisha tunayopitia.</w:t>
      </w:r>
    </w:p>
    <w:p/>
    <w:p>
      <w:r xmlns:w="http://schemas.openxmlformats.org/wordprocessingml/2006/main">
        <w:t xml:space="preserve">2. Tunaweza kupata amani na faraja kwa kujua kwamba Bwana yu pamoja nasi.</w:t>
      </w:r>
    </w:p>
    <w:p/>
    <w:p>
      <w:r xmlns:w="http://schemas.openxmlformats.org/wordprocessingml/2006/main">
        <w:t xml:space="preserve">1. Zaburi 46:10-11 Nyamazeni, mjue ya kuwa mimi ni Mungu; Nitatukuzwa kati ya mataifa, nitatukuzwa katika nchi. Bwana wa majeshi yu pamoja nasi; Mungu wa Yakobo ndiye kimbilio letu.</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Waamuzi (Judges) 18:7 Ndipo wale watu watano wakaondoka, wakafika Laishi, na kuwaona watu waliokuwamo ndani yake, jinsi walivyokaa bila wasiwasi, kama desturi za Wasidoni, watulivu na salama; wala hapakuwa na hakimu katika nchi, ambaye angewaaibisha katika neno lo lote; nao walikuwa mbali na Wasidoni, wala hawakushughulika na mtu ye yote.</w:t>
      </w:r>
    </w:p>
    <w:p/>
    <w:p>
      <w:r xmlns:w="http://schemas.openxmlformats.org/wordprocessingml/2006/main">
        <w:t xml:space="preserve">Watu watano walisafiri hadi Laishi na kuona kwamba watu wanaoishi huko walikuwa wazembe na hawakuwa chini ya utawala wa kiongozi yeyote, ambao uliwaruhusu kuishi kwa amani na usalama. Walikuwa mbali na Wasidoni na hawakuwa na mawasiliano na mtu mwingine yeyote.</w:t>
      </w:r>
    </w:p>
    <w:p/>
    <w:p>
      <w:r xmlns:w="http://schemas.openxmlformats.org/wordprocessingml/2006/main">
        <w:t xml:space="preserve">1. Mungu ndiye mlinzi na mtoaji wetu hata kama hakuna kiongozi wa kidunia wa kutuongoza.</w:t>
      </w:r>
    </w:p>
    <w:p/>
    <w:p>
      <w:r xmlns:w="http://schemas.openxmlformats.org/wordprocessingml/2006/main">
        <w:t xml:space="preserve">2. Tunaweza kupata amani kwa kumwamini Mungu atuongoze katika kila hali.</w:t>
      </w:r>
    </w:p>
    <w:p/>
    <w:p>
      <w:r xmlns:w="http://schemas.openxmlformats.org/wordprocessingml/2006/main">
        <w:t xml:space="preserve">1. Zaburi 46:1-3 "Mungu kwetu sisi ni kimbilio na nguvu, Msaada utakaoonekana tele wakati wa mateso. Kwa hiyo hatutaogopa, ijapoyumba nchi, na milima kuanguka moyoni mwa bahari, ingawa maji yake yana maji. kishindo na povu na milima inatetemeka kwa mawimbi yake.”</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Waamuzi 18:8 Wakafika kwa ndugu zao huko Sora na Eshtaoli; na ndugu zao wakawaambia, Mwasemaje?</w:t>
      </w:r>
    </w:p>
    <w:p/>
    <w:p>
      <w:r xmlns:w="http://schemas.openxmlformats.org/wordprocessingml/2006/main">
        <w:t xml:space="preserve">Wanaume wa Dani wakatafuta ushauri wa ndugu zao huko Sora na Eshtaoli.</w:t>
      </w:r>
    </w:p>
    <w:p/>
    <w:p>
      <w:r xmlns:w="http://schemas.openxmlformats.org/wordprocessingml/2006/main">
        <w:t xml:space="preserve">1. Unapotafuta majibu, ni muhimu kutafuta ushauri kutoka kwa washirika unaoaminika.</w:t>
      </w:r>
    </w:p>
    <w:p/>
    <w:p>
      <w:r xmlns:w="http://schemas.openxmlformats.org/wordprocessingml/2006/main">
        <w:t xml:space="preserve">2. Majibu ya Mungu kwa maswali yetu yanaweza kupatikana mara kwa mara kupitia ushauri wa ndugu na dada zetu katika imani.</w:t>
      </w:r>
    </w:p>
    <w:p/>
    <w:p>
      <w:r xmlns:w="http://schemas.openxmlformats.org/wordprocessingml/2006/main">
        <w:t xml:space="preserve">1. Mithali 11:14 - "Pasipo mashauri, watu huanguka; bali kwa wingi wa washauri huja wokovu."</w:t>
      </w:r>
    </w:p>
    <w:p/>
    <w:p>
      <w:r xmlns:w="http://schemas.openxmlformats.org/wordprocessingml/2006/main">
        <w:t xml:space="preserve">2. Zaburi 119:24 - "Shuhuda zako nazo ni furaha yangu, na washauri wangu."</w:t>
      </w:r>
    </w:p>
    <w:p/>
    <w:p>
      <w:r xmlns:w="http://schemas.openxmlformats.org/wordprocessingml/2006/main">
        <w:t xml:space="preserve">Waamuzi 18:9 Wakasema, Ondokeni, ili tupande kupigana nao; kwa maana tumeiona nchi, na tazama, ni nzuri sana; nanyi mmetulia? msiwe wavivu kwenda na kuingia kuimiliki nchi.</w:t>
      </w:r>
    </w:p>
    <w:p/>
    <w:p>
      <w:r xmlns:w="http://schemas.openxmlformats.org/wordprocessingml/2006/main">
        <w:t xml:space="preserve">Kifungu hiki kinawatia moyo Waisraeli kumiliki nchi ambayo wameiona na kujua kuwa ni nzuri.</w:t>
      </w:r>
    </w:p>
    <w:p/>
    <w:p>
      <w:r xmlns:w="http://schemas.openxmlformats.org/wordprocessingml/2006/main">
        <w:t xml:space="preserve">1. Bwana Ametubariki: Ikumbatie Baraka Hiyo kwa Imani na Matendo</w:t>
      </w:r>
    </w:p>
    <w:p/>
    <w:p>
      <w:r xmlns:w="http://schemas.openxmlformats.org/wordprocessingml/2006/main">
        <w:t xml:space="preserve">2. Kumiliki Nchi ya Ahadi: Kushinda Hofu na Kuahirisha</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Yoshua 1: 9 - Je! Uwe hodari na jasiri. Usiogope; usifadhaike, kwa kuwa Bwana, Mungu wako, atakuwa pamoja nawe kila uendako.</w:t>
      </w:r>
    </w:p>
    <w:p/>
    <w:p>
      <w:r xmlns:w="http://schemas.openxmlformats.org/wordprocessingml/2006/main">
        <w:t xml:space="preserve">Waamuzi 18:10 Mtakapokwenda mtawafikilia watu walio salama, na nchi kubwa; kwa maana Mungu ameitia mikononi mwenu; mahali pasipo uhitaji wa kitu chochote kilicho katika ardhi.</w:t>
      </w:r>
    </w:p>
    <w:p/>
    <w:p>
      <w:r xmlns:w="http://schemas.openxmlformats.org/wordprocessingml/2006/main">
        <w:t xml:space="preserve">Waisraeli waliahidiwa makao salama na nchi iliyokuwa na mali nyingi.</w:t>
      </w:r>
    </w:p>
    <w:p/>
    <w:p>
      <w:r xmlns:w="http://schemas.openxmlformats.org/wordprocessingml/2006/main">
        <w:t xml:space="preserve">1. Upendo na Utoaji wa Mungu kwa Watu Wake</w:t>
      </w:r>
    </w:p>
    <w:p/>
    <w:p>
      <w:r xmlns:w="http://schemas.openxmlformats.org/wordprocessingml/2006/main">
        <w:t xml:space="preserve">2. Kushinda Mateso na Kutegemea Ahadi za Mungu</w:t>
      </w:r>
    </w:p>
    <w:p/>
    <w:p>
      <w:r xmlns:w="http://schemas.openxmlformats.org/wordprocessingml/2006/main">
        <w:t xml:space="preserve">1. Mathayo 6:31-33 - Msiwe na wasiwasi, kwa maana Baba yenu wa Mbinguni anajua mnachohitaji.</w:t>
      </w:r>
    </w:p>
    <w:p/>
    <w:p>
      <w:r xmlns:w="http://schemas.openxmlformats.org/wordprocessingml/2006/main">
        <w:t xml:space="preserve">2. Zaburi 37:25 - Nalikuwa kijana nami sasa ni mzee, lakini sijamwona mwenye haki ameachwa wala watoto wake wakiomba chakula.</w:t>
      </w:r>
    </w:p>
    <w:p/>
    <w:p>
      <w:r xmlns:w="http://schemas.openxmlformats.org/wordprocessingml/2006/main">
        <w:t xml:space="preserve">Waamuzi (Judges) 18:11 Wakatoka huko watu wa jamaa ya Wadani, kutoka Sora na kutoka Eshtaoli, watu mia sita wenye silaha za vita.</w:t>
      </w:r>
    </w:p>
    <w:p/>
    <w:p>
      <w:r xmlns:w="http://schemas.openxmlformats.org/wordprocessingml/2006/main">
        <w:t xml:space="preserve">Watu mia sita wa ukoo wa Dani kutoka Sora na Eshtaoli walikuwa wamejihami kwa vita.</w:t>
      </w:r>
    </w:p>
    <w:p/>
    <w:p>
      <w:r xmlns:w="http://schemas.openxmlformats.org/wordprocessingml/2006/main">
        <w:t xml:space="preserve">1. Nguvu ya Umoja: Jinsi Kufanya Kazi Pamoja Kunavyoleta Nguvu</w:t>
      </w:r>
    </w:p>
    <w:p/>
    <w:p>
      <w:r xmlns:w="http://schemas.openxmlformats.org/wordprocessingml/2006/main">
        <w:t xml:space="preserve">2. Uaminifu wa Mungu: Jinsi Utoaji Wake Unavyotuandaa Kwa Vita</w:t>
      </w:r>
    </w:p>
    <w:p/>
    <w:p>
      <w:r xmlns:w="http://schemas.openxmlformats.org/wordprocessingml/2006/main">
        <w:t xml:space="preserve">1. Waefeso 6:10-18 - Vaeni silaha zote za Mungu, mpate kuweza kuzipinga hila za shetani.</w:t>
      </w:r>
    </w:p>
    <w:p/>
    <w:p>
      <w:r xmlns:w="http://schemas.openxmlformats.org/wordprocessingml/2006/main">
        <w:t xml:space="preserve">2. Zaburi 18:39 - Umenitia nguvu kwa vita; uliwafanya watesi wangu wainame miguuni pangu.</w:t>
      </w:r>
    </w:p>
    <w:p/>
    <w:p>
      <w:r xmlns:w="http://schemas.openxmlformats.org/wordprocessingml/2006/main">
        <w:t xml:space="preserve">Waamuzi (Judges) 18:12 Wakakwea na kupiga kambi katika Kiriath-yearimu katika Yuda; kwa hiyo wakapaita mahali pale Mahane-dani hata leo; tazama, iko nyuma ya Kiriath-yearimu.</w:t>
      </w:r>
    </w:p>
    <w:p/>
    <w:p>
      <w:r xmlns:w="http://schemas.openxmlformats.org/wordprocessingml/2006/main">
        <w:t xml:space="preserve">Wana wa Israeli walikwea mpaka mahali paitwapo Kiriath-yearimu katika Yuda na kupaita jina la Mahane-dani, ambalo bado linajulikana hadi leo.</w:t>
      </w:r>
    </w:p>
    <w:p/>
    <w:p>
      <w:r xmlns:w="http://schemas.openxmlformats.org/wordprocessingml/2006/main">
        <w:t xml:space="preserve">1: Ukuu wa Mungu umefichuliwa katika majina ya kudumu anayoyapa mahali.</w:t>
      </w:r>
    </w:p>
    <w:p/>
    <w:p>
      <w:r xmlns:w="http://schemas.openxmlformats.org/wordprocessingml/2006/main">
        <w:t xml:space="preserve">2: Uaminifu wa Mungu unaonekana katika utoaji wake kwa watu wake hata mahali pa ajabu.</w:t>
      </w:r>
    </w:p>
    <w:p/>
    <w:p>
      <w:r xmlns:w="http://schemas.openxmlformats.org/wordprocessingml/2006/main">
        <w:t xml:space="preserve">1: Isaya 40:8 - Majani yakauka, ua lanyauka, bali neno la Mungu wetu litasimama milele.</w:t>
      </w:r>
    </w:p>
    <w:p/>
    <w:p>
      <w:r xmlns:w="http://schemas.openxmlformats.org/wordprocessingml/2006/main">
        <w:t xml:space="preserve">2: Mathayo 28:20 - na kuwafundisha kuyashika yote niliyowaamuru ninyi; na tazama, mimi nipo pamoja nanyi siku zote, hata ukamilifu wa dahari. Amina.</w:t>
      </w:r>
    </w:p>
    <w:p/>
    <w:p>
      <w:r xmlns:w="http://schemas.openxmlformats.org/wordprocessingml/2006/main">
        <w:t xml:space="preserve">Waamuzi 18:13 Wakapita kutoka huko mpaka nchi ya vilima ya Efraimu, wakafika nyumbani kwa Mika.</w:t>
      </w:r>
    </w:p>
    <w:p/>
    <w:p>
      <w:r xmlns:w="http://schemas.openxmlformats.org/wordprocessingml/2006/main">
        <w:t xml:space="preserve">Mlawi na suria wake wanasafiri hadi Mlima Efraimu na kufika kwenye nyumba ya Mika.</w:t>
      </w:r>
    </w:p>
    <w:p/>
    <w:p>
      <w:r xmlns:w="http://schemas.openxmlformats.org/wordprocessingml/2006/main">
        <w:t xml:space="preserve">1. Mungu yu pamoja nasi siku zote, hata katika nyakati za giza.</w:t>
      </w:r>
    </w:p>
    <w:p/>
    <w:p>
      <w:r xmlns:w="http://schemas.openxmlformats.org/wordprocessingml/2006/main">
        <w:t xml:space="preserve">2. Imani yetu inaweza kutupeleka mahali tunapohitaji kwenda.</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Waamuzi 18:14 Ndipo wale watu watano waliokwenda kuipeleleza nchi ya Laishi, wakajibu, wakawaambia ndugu zao, Je! mnajua ya kuwa ndani ya nyumba hizi mna naivera, na kinyago, na sanamu ya kuchonga, na sanamu ya kusubu? basi sasa tafakarini mnalopaswa kufanya.</w:t>
      </w:r>
    </w:p>
    <w:p/>
    <w:p>
      <w:r xmlns:w="http://schemas.openxmlformats.org/wordprocessingml/2006/main">
        <w:t xml:space="preserve">Wale watu watano waliokwenda kuipeleleza nchi ya Laishi wakawaletea ndugu zao habari ya kwamba wamepata naivera, na kinyago, na sanamu ya kuchonga, na sanamu ya kusubu katika nyumba fulani.</w:t>
      </w:r>
    </w:p>
    <w:p/>
    <w:p>
      <w:r xmlns:w="http://schemas.openxmlformats.org/wordprocessingml/2006/main">
        <w:t xml:space="preserve">1. Hatari ya Ibada ya Sanamu</w:t>
      </w:r>
    </w:p>
    <w:p/>
    <w:p>
      <w:r xmlns:w="http://schemas.openxmlformats.org/wordprocessingml/2006/main">
        <w:t xml:space="preserve">2. Nguvu ya Ufahamu</w:t>
      </w:r>
    </w:p>
    <w:p/>
    <w:p>
      <w:r xmlns:w="http://schemas.openxmlformats.org/wordprocessingml/2006/main">
        <w:t xml:space="preserve">1. Kumbukumbu la Torati 4:15-19 - Basi jiangalieni sana. Kwa kuwa hamkuona umbo lo lote siku ile BWANA aliyosema nanyi huko Horebu kutoka katikati ya moto, 16 jihadharini msije mkajifanyia sanamu ya kuchonga, ya umbo lo lote, mfano wa mwanamume au mfano wa mtu. jike, 17 mfano wa mnyama ye yote aliye juu ya nchi, mfano wa ndege ye yote mwenye mbawa arukaye angani, 18 mfano wa kitu chochote kitambaacho juu ya nchi, mfano wa samaki ye yote aliye majini chini ya nchi. . 19 Nawe jihadhari, usije ukainua macho yako mbinguni, na hapo ulipoliona jua na mwezi na nyota, jeshi lote la mbinguni, ukavutwa na kuvisujudia na kuvitumikia, vitu ambavyo Bwana, Mungu wako, amekuagiza. iliyogawiwa mataifa yote chini ya mbingu yote.</w:t>
      </w:r>
    </w:p>
    <w:p/>
    <w:p>
      <w:r xmlns:w="http://schemas.openxmlformats.org/wordprocessingml/2006/main">
        <w:t xml:space="preserve">2. 1 Wakorintho 10:14 - Kwa hiyo, wapenzi wangu, ikimbieni ibada ya sanamu.</w:t>
      </w:r>
    </w:p>
    <w:p/>
    <w:p>
      <w:r xmlns:w="http://schemas.openxmlformats.org/wordprocessingml/2006/main">
        <w:t xml:space="preserve">Waamuzi 18:15 Wakageuka huko, wakafika nyumbani kwa yule kijana Mlawi, hata nyumba ya Mika, wakamsalimu.</w:t>
      </w:r>
    </w:p>
    <w:p/>
    <w:p>
      <w:r xmlns:w="http://schemas.openxmlformats.org/wordprocessingml/2006/main">
        <w:t xml:space="preserve">Mlawi huyo na wenzake walisafiri hadi nyumbani kwa Mika na kukaribishwa.</w:t>
      </w:r>
    </w:p>
    <w:p/>
    <w:p>
      <w:r xmlns:w="http://schemas.openxmlformats.org/wordprocessingml/2006/main">
        <w:t xml:space="preserve">1: Wakaribishe wageni walio katikati yako na uwafungulie nyumba yako.</w:t>
      </w:r>
    </w:p>
    <w:p/>
    <w:p>
      <w:r xmlns:w="http://schemas.openxmlformats.org/wordprocessingml/2006/main">
        <w:t xml:space="preserve">2: Watafute wanaohitaji msaada na uwape mkono.</w:t>
      </w:r>
    </w:p>
    <w:p/>
    <w:p>
      <w:r xmlns:w="http://schemas.openxmlformats.org/wordprocessingml/2006/main">
        <w:t xml:space="preserve">1: Luka 10:25-37, Mfano wa Msamaria Mwema</w:t>
      </w:r>
    </w:p>
    <w:p/>
    <w:p>
      <w:r xmlns:w="http://schemas.openxmlformats.org/wordprocessingml/2006/main">
        <w:t xml:space="preserve">2: Mathayo 25:35-40, mafundisho ya Yesu juu ya kuwajali wahitaji.</w:t>
      </w:r>
    </w:p>
    <w:p/>
    <w:p>
      <w:r xmlns:w="http://schemas.openxmlformats.org/wordprocessingml/2006/main">
        <w:t xml:space="preserve">Waamuzi (Judges) 18:16 Na wale watu mia sita wenye silaha zao za vita, waliokuwa wa wana wa Dani, wakasimama penye maingilio ya lango.</w:t>
      </w:r>
    </w:p>
    <w:p/>
    <w:p>
      <w:r xmlns:w="http://schemas.openxmlformats.org/wordprocessingml/2006/main">
        <w:t xml:space="preserve">Wanaume mia sita wa kabila ya Dani, wenye silaha za vita, walisimama kwenye mwingilio wa lango.</w:t>
      </w:r>
    </w:p>
    <w:p/>
    <w:p>
      <w:r xmlns:w="http://schemas.openxmlformats.org/wordprocessingml/2006/main">
        <w:t xml:space="preserve">1. Uwe macho na uwe tayari kwa adui.</w:t>
      </w:r>
    </w:p>
    <w:p/>
    <w:p>
      <w:r xmlns:w="http://schemas.openxmlformats.org/wordprocessingml/2006/main">
        <w:t xml:space="preserve">2. Kuwa na imani katika utoaji na ulinzi wa Mungu.</w:t>
      </w:r>
    </w:p>
    <w:p/>
    <w:p>
      <w:r xmlns:w="http://schemas.openxmlformats.org/wordprocessingml/2006/main">
        <w:t xml:space="preserve">1. Waefeso 6:10-18 - Vaeni silaha zote za Mungu, mpate kuweza kuzipinga hila za shetani.</w:t>
      </w:r>
    </w:p>
    <w:p/>
    <w:p>
      <w:r xmlns:w="http://schemas.openxmlformats.org/wordprocessingml/2006/main">
        <w:t xml:space="preserve">2. Zaburi 46:1-3 Mungu kwetu sisi ni kimbilio na nguvu, Msaada utakaoonekana tele wakati wa mateso. Kwa hiyo hatutaogopa, ijapobadilika nchi, na milima kuanguka katikati ya bahari.</w:t>
      </w:r>
    </w:p>
    <w:p/>
    <w:p>
      <w:r xmlns:w="http://schemas.openxmlformats.org/wordprocessingml/2006/main">
        <w:t xml:space="preserve">Waamuzi (Judges) 18:17 Na wale watu watano waliokwenda kuipeleleza hiyo nchi, wakakwea, wakaingia humo, wakaitwaa ile sanamu ya kuchonga, na hiyo naivera, na hiyo kinyago, na hiyo sanamu ya kusubu; kuhani akasimama mlangoni pa hekalu. lango lenye watu mia sita wenye silaha za vita.</w:t>
      </w:r>
    </w:p>
    <w:p/>
    <w:p>
      <w:r xmlns:w="http://schemas.openxmlformats.org/wordprocessingml/2006/main">
        <w:t xml:space="preserve">Wale watu watano wakaingia nchi, wakaichukua ile sanamu ya kuchonga, na naivera, na kinyago, na sanamu ya kusubu. Kuhani alikuwa hapo pamoja na watu 600 waliokuwa na silaha kwa ajili ya vita.</w:t>
      </w:r>
    </w:p>
    <w:p/>
    <w:p>
      <w:r xmlns:w="http://schemas.openxmlformats.org/wordprocessingml/2006/main">
        <w:t xml:space="preserve">1. Nguvu ya Tahadhari: Hadithi ya Kuhani na Wanaume Watano</w:t>
      </w:r>
    </w:p>
    <w:p/>
    <w:p>
      <w:r xmlns:w="http://schemas.openxmlformats.org/wordprocessingml/2006/main">
        <w:t xml:space="preserve">2. Nguvu ya Maandalizi: Jinsi Kuhani na Wanaume 600 Walivyokuwa Tayari kwa Vita</w:t>
      </w:r>
    </w:p>
    <w:p/>
    <w:p>
      <w:r xmlns:w="http://schemas.openxmlformats.org/wordprocessingml/2006/main">
        <w:t xml:space="preserve">1. Mithali 21:5 Mipango ya mwenye bidii hakika huleta utajiri;</w:t>
      </w:r>
    </w:p>
    <w:p/>
    <w:p>
      <w:r xmlns:w="http://schemas.openxmlformats.org/wordprocessingml/2006/main">
        <w:t xml:space="preserve">2. Waefeso 6:10-18 Hatimaye, mzidi kuwa hodari katika Bwana na katika uweza wa nguvu zake. Vaeni silaha zote za Mungu, mpate kuweza kuzipinga hila za shetani.</w:t>
      </w:r>
    </w:p>
    <w:p/>
    <w:p>
      <w:r xmlns:w="http://schemas.openxmlformats.org/wordprocessingml/2006/main">
        <w:t xml:space="preserve">Waamuzi (Judges) 18:18 Na hao wakaingia ndani ya nyumba ya Mika, wakaichukua ile sanamu ya kuchonga, na hiyo naivera, na hiyo kinyago, na hiyo sanamu ya kusubu. Ndipo kuhani akawaambia, Mnafanya nini?</w:t>
      </w:r>
    </w:p>
    <w:p/>
    <w:p>
      <w:r xmlns:w="http://schemas.openxmlformats.org/wordprocessingml/2006/main">
        <w:t xml:space="preserve">Kundi la wanaume linaingia katika nyumba ya Mika na kuchukua vitu vikiwemo sanamu ya kuchonga, naivera, terafimu na sanamu ya kusubu. Kisha kuhani anawauliza wanachofanya.</w:t>
      </w:r>
    </w:p>
    <w:p/>
    <w:p>
      <w:r xmlns:w="http://schemas.openxmlformats.org/wordprocessingml/2006/main">
        <w:t xml:space="preserve">1. Uwepo wa Mungu katika Maisha yetu - Jinsi ya Kutambua na Kuitikia Uwepo Wake.</w:t>
      </w:r>
    </w:p>
    <w:p/>
    <w:p>
      <w:r xmlns:w="http://schemas.openxmlformats.org/wordprocessingml/2006/main">
        <w:t xml:space="preserve">2. Nguvu ya Imani - Jinsi ya Kuishi Maisha ya Imani na Utii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1 Samweli 15:22-23 - Je! Tazama, kutii ni bora kuliko dhabihu, na kusikiliza kuliko mafuta ya kondoo waume.</w:t>
      </w:r>
    </w:p>
    <w:p/>
    <w:p>
      <w:r xmlns:w="http://schemas.openxmlformats.org/wordprocessingml/2006/main">
        <w:t xml:space="preserve">Waamuzi (Judges) 18:19 wakamwambia, Nyamaza, weka mkono wako juu ya kinywa chako, nenda pamoja nasi, ukawe kwetu baba na kuhani; je! mtu, au kwamba wewe ni kuhani wa kabila na jamaa katika Israeli?</w:t>
      </w:r>
    </w:p>
    <w:p/>
    <w:p>
      <w:r xmlns:w="http://schemas.openxmlformats.org/wordprocessingml/2006/main">
        <w:t xml:space="preserve">Wanaume wawili walimwomba Mlawi awe kuhani wao na kumuuliza ikiwa ilikuwa bora kuwa kuhani wa nyumba ya mtu mmoja au wa kabila na familia katika Israeli.</w:t>
      </w:r>
    </w:p>
    <w:p/>
    <w:p>
      <w:r xmlns:w="http://schemas.openxmlformats.org/wordprocessingml/2006/main">
        <w:t xml:space="preserve">1. Umuhimu wa Kuwa na Baba wa Kiroho</w:t>
      </w:r>
    </w:p>
    <w:p/>
    <w:p>
      <w:r xmlns:w="http://schemas.openxmlformats.org/wordprocessingml/2006/main">
        <w:t xml:space="preserve">2. Nguvu ya Baraka ya Kikuhani</w:t>
      </w:r>
    </w:p>
    <w:p/>
    <w:p>
      <w:r xmlns:w="http://schemas.openxmlformats.org/wordprocessingml/2006/main">
        <w:t xml:space="preserve">1. Malaki 2:4-7</w:t>
      </w:r>
    </w:p>
    <w:p/>
    <w:p>
      <w:r xmlns:w="http://schemas.openxmlformats.org/wordprocessingml/2006/main">
        <w:t xml:space="preserve">2. Waebrania 13:17-19</w:t>
      </w:r>
    </w:p>
    <w:p/>
    <w:p>
      <w:r xmlns:w="http://schemas.openxmlformats.org/wordprocessingml/2006/main">
        <w:t xml:space="preserve">Waamuzi (Judges) 18:20 Moyo wa kuhani ukafurahi, naye akaitwaa hiyo naivera, na hizo kinyago, na hiyo sanamu ya kuchonga, akaenda kati ya hao watu.</w:t>
      </w:r>
    </w:p>
    <w:p/>
    <w:p>
      <w:r xmlns:w="http://schemas.openxmlformats.org/wordprocessingml/2006/main">
        <w:t xml:space="preserve">Kuhani akafurahi, akaitwaa ile naivera, na zile terafi, na ile sanamu ya kuchonga, akaungana na watu.</w:t>
      </w:r>
    </w:p>
    <w:p/>
    <w:p>
      <w:r xmlns:w="http://schemas.openxmlformats.org/wordprocessingml/2006/main">
        <w:t xml:space="preserve">1. Nguvu ya Furaha: Jinsi ya Kukuza Furaha Maishani Mwako</w:t>
      </w:r>
    </w:p>
    <w:p/>
    <w:p>
      <w:r xmlns:w="http://schemas.openxmlformats.org/wordprocessingml/2006/main">
        <w:t xml:space="preserve">2. Uhitaji wa Mwongozo wa Kiroho: Kutafuta Hekima ya Mungu Katika Kila Hali</w:t>
      </w:r>
    </w:p>
    <w:p/>
    <w:p>
      <w:r xmlns:w="http://schemas.openxmlformats.org/wordprocessingml/2006/main">
        <w:t xml:space="preserve">1. Zaburi 118:24 - "Siku hii ndiyo aliyoifanya Bwana, na tushangilie na kuifurahia."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18:21 Basi wakageuka, wakaenda zao, wakawatanguliza watoto, na ng'ombe, na vyombo.</w:t>
      </w:r>
    </w:p>
    <w:p/>
    <w:p>
      <w:r xmlns:w="http://schemas.openxmlformats.org/wordprocessingml/2006/main">
        <w:t xml:space="preserve">Wadani walichukua familia zao na mali zao pamoja nao walipokuwa wakiondoka Laishi.</w:t>
      </w:r>
    </w:p>
    <w:p/>
    <w:p>
      <w:r xmlns:w="http://schemas.openxmlformats.org/wordprocessingml/2006/main">
        <w:t xml:space="preserve">1. Mungu anapotuita kwa jambo fulani, hutuandalia kile tunachohitaji ili kwenda mbele.</w:t>
      </w:r>
    </w:p>
    <w:p/>
    <w:p>
      <w:r xmlns:w="http://schemas.openxmlformats.org/wordprocessingml/2006/main">
        <w:t xml:space="preserve">2. Tunaweza kumwamini Mungu kutupa rasilimali tunazohitaji ili kutimiza mapenzi yake.</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(Judges) 18:22 Na walipokuwa njiani kutoka katika nyumba ya Mika, wale watu waliokuwa katika nyumba zilizo karibu na nyumba ya Mika wakakusanyika, wakawapata wana wa Dani.</w:t>
      </w:r>
    </w:p>
    <w:p/>
    <w:p>
      <w:r xmlns:w="http://schemas.openxmlformats.org/wordprocessingml/2006/main">
        <w:t xml:space="preserve">Watu wa nyumba zilizo karibu na nyumba ya Mika wakakusanyika na kuwafuatia wana wa Dani.</w:t>
      </w:r>
    </w:p>
    <w:p/>
    <w:p>
      <w:r xmlns:w="http://schemas.openxmlformats.org/wordprocessingml/2006/main">
        <w:t xml:space="preserve">1. Umuhimu wa kusimama pamoja na kusaidiana katika imani.</w:t>
      </w:r>
    </w:p>
    <w:p/>
    <w:p>
      <w:r xmlns:w="http://schemas.openxmlformats.org/wordprocessingml/2006/main">
        <w:t xml:space="preserve">2. Hatari ya kiburi na majivuno katika mahusiano.</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2. Yakobo 3:13-18 - Ni nani aliye na hekima na ufahamu kati yenu? Kwa mwenendo wake mzuri na aonyeshe matendo yake katika upole wa hekima. Lakini mkiwa na wivu mchungu na ugomvi mioyoni mwenu, msijisifu na kuidanganya kweli. Hekima hii si ishukayo kutoka juu, bali ni ya kidunia, isiyo ya kiroho, ya kishetani. Kwa maana palipo na wivu na ubinafsi, patakuwa na machafuko na kila tabia mbaya. Lakini hekima itokayo juu, kwanza ni safi, kisha ni ya amani, ya upole, iliyo wazi, imejaa rehema na matunda mema, haina upendeleo, na ya unyofu. Na mavuno ya haki hupandwa katika amani na wale wafanyao amani.</w:t>
      </w:r>
    </w:p>
    <w:p/>
    <w:p>
      <w:r xmlns:w="http://schemas.openxmlformats.org/wordprocessingml/2006/main">
        <w:t xml:space="preserve">Waamuzi 18:23 Wakawalilia wana wa Dani. Wakageuza nyuso zao, wakamwambia Mika, Una nini hata unakuja na kundi kama hili?</w:t>
      </w:r>
    </w:p>
    <w:p/>
    <w:p>
      <w:r xmlns:w="http://schemas.openxmlformats.org/wordprocessingml/2006/main">
        <w:t xml:space="preserve">Kikundi cha watu kinamuuliza Mika kwa nini anasafiri na kampuni kubwa.</w:t>
      </w:r>
    </w:p>
    <w:p/>
    <w:p>
      <w:r xmlns:w="http://schemas.openxmlformats.org/wordprocessingml/2006/main">
        <w:t xml:space="preserve">1: Hatupaswi kuogopa kuuliza maswali na kutafuta kuelewa.</w:t>
      </w:r>
    </w:p>
    <w:p/>
    <w:p>
      <w:r xmlns:w="http://schemas.openxmlformats.org/wordprocessingml/2006/main">
        <w:t xml:space="preserve">2: Tunapaswa kuwa tayari kumwamini Mungu wakati hatuelewi hali fulani.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Waamuzi 18:24 Akasema, Mmeichukua miungu yangu niliyoifanya, na huyo kuhani, mkaenda zenu; nami nina nini tena? na nini hiki mnachoniambia, Una nini?</w:t>
      </w:r>
    </w:p>
    <w:p/>
    <w:p>
      <w:r xmlns:w="http://schemas.openxmlformats.org/wordprocessingml/2006/main">
        <w:t xml:space="preserve">Mwanamume mmoja anagundua kwamba miungu yake aliyoitengeneza, na kuhani haipo na anajiuliza kwa nini.</w:t>
      </w:r>
    </w:p>
    <w:p/>
    <w:p>
      <w:r xmlns:w="http://schemas.openxmlformats.org/wordprocessingml/2006/main">
        <w:t xml:space="preserve">1. Mungu ni zaidi ya tunaweza kuumba- Warumi 1:20-23</w:t>
      </w:r>
    </w:p>
    <w:p/>
    <w:p>
      <w:r xmlns:w="http://schemas.openxmlformats.org/wordprocessingml/2006/main">
        <w:t xml:space="preserve">2. Jinsi ya kupata amani ya kweli- Mathayo 11:28-30</w:t>
      </w:r>
    </w:p>
    <w:p/>
    <w:p>
      <w:r xmlns:w="http://schemas.openxmlformats.org/wordprocessingml/2006/main">
        <w:t xml:space="preserve">1. Warumi 1:20-23- Kwa maana mambo yake yasiyoonekana tangu kuumbwa ulimwengu yanaonekana, na kufahamika kwa kazi zake, yaani, uweza wake wa milele na Uungu wake; ili wasiwe na udhuru.</w:t>
      </w:r>
    </w:p>
    <w:p/>
    <w:p>
      <w:r xmlns:w="http://schemas.openxmlformats.org/wordprocessingml/2006/main">
        <w:t xml:space="preserve">21 Kwa maana, walipomjua Mungu, hawakumtukuza kama ndiye Mungu, wala hawakumshukuru; bali walipotea katika fikira zao, na mioyo yao yenye ujinga ikatiwa giza.</w:t>
      </w:r>
    </w:p>
    <w:p/>
    <w:p>
      <w:r xmlns:w="http://schemas.openxmlformats.org/wordprocessingml/2006/main">
        <w:t xml:space="preserve">22 Walijidai kuwa wenye hekima, wakawa wapumbavu,</w:t>
      </w:r>
    </w:p>
    <w:p/>
    <w:p>
      <w:r xmlns:w="http://schemas.openxmlformats.org/wordprocessingml/2006/main">
        <w:t xml:space="preserve">23 wakaubadili utukufu wa Mungu asiye na uharibifu kwa mfano wa sura ya binadamu aliye na uharibifu, na ya ndege, na ya wanyama, na vitambaavyo.</w:t>
      </w:r>
    </w:p>
    <w:p/>
    <w:p>
      <w:r xmlns:w="http://schemas.openxmlformats.org/wordprocessingml/2006/main">
        <w:t xml:space="preserve">2. Mathayo 11:28-30- Njooni kwangu, ninyi nyote msumbukao na wenye kulemewa na mizigo, nami nitawapumzisha.</w:t>
      </w:r>
    </w:p>
    <w:p/>
    <w:p>
      <w:r xmlns:w="http://schemas.openxmlformats.org/wordprocessingml/2006/main">
        <w:t xml:space="preserve">29 Jitieni nira yangu, mjifunze kwangu; kwa kuwa mimi ni mpole na mnyenyekevu wa moyo; nanyi mtapata raha nafsini mwenu.</w:t>
      </w:r>
    </w:p>
    <w:p/>
    <w:p>
      <w:r xmlns:w="http://schemas.openxmlformats.org/wordprocessingml/2006/main">
        <w:t xml:space="preserve">30 Kwa maana nira yangu ni laini, na mzigo wangu ni mwepesi.</w:t>
      </w:r>
    </w:p>
    <w:p/>
    <w:p>
      <w:r xmlns:w="http://schemas.openxmlformats.org/wordprocessingml/2006/main">
        <w:t xml:space="preserve">Waamuzi (Judges) 18:25 Wana wa Dani wakamwambia, Sauti yako isisikike kati yetu, wasije wakakupata watu wenye hasira kali, ukapoteza maisha yako, pamoja na roho za watu wa nyumbani mwako.</w:t>
      </w:r>
    </w:p>
    <w:p/>
    <w:p>
      <w:r xmlns:w="http://schemas.openxmlformats.org/wordprocessingml/2006/main">
        <w:t xml:space="preserve">Wadani walimwonya Mika asikabiliane nao, la sivyo angepoteza maisha yake na ya familia yake.</w:t>
      </w:r>
    </w:p>
    <w:p/>
    <w:p>
      <w:r xmlns:w="http://schemas.openxmlformats.org/wordprocessingml/2006/main">
        <w:t xml:space="preserve">1. Umuhimu wa kutetea yaliyo sawa kwa ujasiri, hata katika hatari.</w:t>
      </w:r>
    </w:p>
    <w:p/>
    <w:p>
      <w:r xmlns:w="http://schemas.openxmlformats.org/wordprocessingml/2006/main">
        <w:t xml:space="preserve">2. Nguvu ya umoja kati ya kikundi na jinsi inavyoweza kuunda nguvu.</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Mhubiri 4:12 - Ingawa mtu anaweza kushindwa, wawili wanaweza kujitetea. Kamba yenye nyuzi tatu haikatiki haraka.</w:t>
      </w:r>
    </w:p>
    <w:p/>
    <w:p>
      <w:r xmlns:w="http://schemas.openxmlformats.org/wordprocessingml/2006/main">
        <w:t xml:space="preserve">Waamuzi 18:26 Basi wana wa Dani wakaenda zao; na Mika alipoona ya kuwa wana nguvu kuliko yeye, akageuka, akarudi nyumbani kwake.</w:t>
      </w:r>
    </w:p>
    <w:p/>
    <w:p>
      <w:r xmlns:w="http://schemas.openxmlformats.org/wordprocessingml/2006/main">
        <w:t xml:space="preserve">Mika anatambua kwamba wana wa Dani wana nguvu sana kwake na anaamua kurudi nyumbani kwake.</w:t>
      </w:r>
    </w:p>
    <w:p/>
    <w:p>
      <w:r xmlns:w="http://schemas.openxmlformats.org/wordprocessingml/2006/main">
        <w:t xml:space="preserve">1. Ni lazima kila wakati tuwe tayari kukabiliana na matatizo, lakini pia kujua wakati wa kukubali mapungufu yetu na kurudi nyuma.</w:t>
      </w:r>
    </w:p>
    <w:p/>
    <w:p>
      <w:r xmlns:w="http://schemas.openxmlformats.org/wordprocessingml/2006/main">
        <w:t xml:space="preserve">2. Mungu hututia nguvu nyakati za uhitaji, lakini pia hekima ya kujua wakati wa kuepuka hatari.</w:t>
      </w:r>
    </w:p>
    <w:p/>
    <w:p>
      <w:r xmlns:w="http://schemas.openxmlformats.org/wordprocessingml/2006/main">
        <w:t xml:space="preserve">1. Mithali 21:5 - Mipango ya mwenye bidii hakika huleta utajiri;</w:t>
      </w:r>
    </w:p>
    <w:p/>
    <w:p>
      <w:r xmlns:w="http://schemas.openxmlformats.org/wordprocessingml/2006/main">
        <w:t xml:space="preserve">2. Zaburi 34:19 - Mateso ya mwenye haki ni mengi, lakini Bwana humponya nayo yote.</w:t>
      </w:r>
    </w:p>
    <w:p/>
    <w:p>
      <w:r xmlns:w="http://schemas.openxmlformats.org/wordprocessingml/2006/main">
        <w:t xml:space="preserve">Waamuzi (Judges) 18:27 Wakavitwaa vile vitu alivyovifanya Mika, na kuhani aliyokuwa nayo, wakafika Laishi, kwa watu waliostarehesha na salama; jiji lenye moto.</w:t>
      </w:r>
    </w:p>
    <w:p/>
    <w:p>
      <w:r xmlns:w="http://schemas.openxmlformats.org/wordprocessingml/2006/main">
        <w:t xml:space="preserve">Watu wa Dani walichukua sanamu na makuhani waliotengenezwa na Mika, wakaenda Laishi, mji ambao ulikuwa wa amani na usio na mashaka. Waliushambulia mji na kuuangamiza kwa moto.</w:t>
      </w:r>
    </w:p>
    <w:p/>
    <w:p>
      <w:r xmlns:w="http://schemas.openxmlformats.org/wordprocessingml/2006/main">
        <w:t xml:space="preserve">1. Hatari ya Kutojitayarisha: Jinsi ya Kuwa Tayari kwa Yasiyotarajiwa</w:t>
      </w:r>
    </w:p>
    <w:p/>
    <w:p>
      <w:r xmlns:w="http://schemas.openxmlformats.org/wordprocessingml/2006/main">
        <w:t xml:space="preserve">2. Nguvu ya Utiifu: Kufuata Amri za Mungu kwa Ujasiri</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Waamuzi 18:28 Wala hapakuwa na mwokozi, kwa kuwa mji huo ulikuwa mbali na Sidoni, wala hawakuwa na shughuli na mtu ye yote; nalo lilikuwa katika bonde lililo karibu na Bethrehobu. Wakajenga mji, wakakaa humo.</w:t>
      </w:r>
    </w:p>
    <w:p/>
    <w:p>
      <w:r xmlns:w="http://schemas.openxmlformats.org/wordprocessingml/2006/main">
        <w:t xml:space="preserve">Watu wa Dani hawakuwa na mtu wa kuwalinda, kwa hiyo wakajenga mji katika bonde karibu na Bethrehobu.</w:t>
      </w:r>
    </w:p>
    <w:p/>
    <w:p>
      <w:r xmlns:w="http://schemas.openxmlformats.org/wordprocessingml/2006/main">
        <w:t xml:space="preserve">1. Kumtumaini Bwana kwa Ulinzi</w:t>
      </w:r>
    </w:p>
    <w:p/>
    <w:p>
      <w:r xmlns:w="http://schemas.openxmlformats.org/wordprocessingml/2006/main">
        <w:t xml:space="preserve">2. Kujenga Msingi wa Imani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Waebrania 11:1 Basi imani ni kuwa na hakika katika yale tunayotumainia na kuwa na hakika ya yale tusiyoyaona.</w:t>
      </w:r>
    </w:p>
    <w:p/>
    <w:p>
      <w:r xmlns:w="http://schemas.openxmlformats.org/wordprocessingml/2006/main">
        <w:t xml:space="preserve">Waamuzi (Judges) 18:29 Wakauita mji huo jina la Dani, kwa jina la Dani baba yao, aliyezaliwa wa Israeli; lakini jina la mji huo hapo kwanza uliitwa Laishi.</w:t>
      </w:r>
    </w:p>
    <w:p/>
    <w:p>
      <w:r xmlns:w="http://schemas.openxmlformats.org/wordprocessingml/2006/main">
        <w:t xml:space="preserve">Baba ya Dani aliitwa Dani baada ya kuzaliwa kwa Israeli, lakini jina la asili la jiji lilikuwa Laishi.</w:t>
      </w:r>
    </w:p>
    <w:p/>
    <w:p>
      <w:r xmlns:w="http://schemas.openxmlformats.org/wordprocessingml/2006/main">
        <w:t xml:space="preserve">1. Umuhimu wa kuwaheshimu baba zetu na urithi waliouacha.</w:t>
      </w:r>
    </w:p>
    <w:p/>
    <w:p>
      <w:r xmlns:w="http://schemas.openxmlformats.org/wordprocessingml/2006/main">
        <w:t xml:space="preserve">2. Kuelewa nguvu ya jina na jinsi linavyoweza kutengeneza maisha yetu.</w:t>
      </w:r>
    </w:p>
    <w:p/>
    <w:p>
      <w:r xmlns:w="http://schemas.openxmlformats.org/wordprocessingml/2006/main">
        <w:t xml:space="preserve">1. Mithali 22:1 "Jina jema latamanika kuliko mali nyingi; kuheshimiwa ni bora kuliko fedha au dhahabu."</w:t>
      </w:r>
    </w:p>
    <w:p/>
    <w:p>
      <w:r xmlns:w="http://schemas.openxmlformats.org/wordprocessingml/2006/main">
        <w:t xml:space="preserve">2. Mwanzo 17:5 "Jina lako hutaitwa tena Abramu, lakini jina lako litakuwa Ibrahimu, kwa maana nimekuweka wewe kuwa baba wa mataifa mengi."</w:t>
      </w:r>
    </w:p>
    <w:p/>
    <w:p>
      <w:r xmlns:w="http://schemas.openxmlformats.org/wordprocessingml/2006/main">
        <w:t xml:space="preserve">Waamuzi (Judges) 18:30 Wana wa Dani wakaisimamisha hiyo sanamu ya kuchonga; na Yonathani, mwana wa Gershomu, mwana wa Manase, yeye na wanawe wakawa makuhani wa kabila ya Dani, hata siku ya kufungwa kwa nchi.</w:t>
      </w:r>
    </w:p>
    <w:p/>
    <w:p>
      <w:r xmlns:w="http://schemas.openxmlformats.org/wordprocessingml/2006/main">
        <w:t xml:space="preserve">Wana wa Dani wakasimamisha sanamu ya kuchonga na Yonathani na wanawe wakawa makuhani wa kabila la Dani.</w:t>
      </w:r>
    </w:p>
    <w:p/>
    <w:p>
      <w:r xmlns:w="http://schemas.openxmlformats.org/wordprocessingml/2006/main">
        <w:t xml:space="preserve">1. Hatari ya Ibada ya Sanamu: Kutafakari Waamuzi 18:30</w:t>
      </w:r>
    </w:p>
    <w:p/>
    <w:p>
      <w:r xmlns:w="http://schemas.openxmlformats.org/wordprocessingml/2006/main">
        <w:t xml:space="preserve">2. Nguvu ya Urithi katika Uongozi wa Kiroho: Somo la Waamuzi 18:30</w:t>
      </w:r>
    </w:p>
    <w:p/>
    <w:p>
      <w:r xmlns:w="http://schemas.openxmlformats.org/wordprocessingml/2006/main">
        <w:t xml:space="preserve">1. Kutoka 20:4-5 - Usijifanyie sanamu ya mfano wa kitu cho chote kilicho juu mbinguni, wala kilicho chini duniani, wala kilicho majini chini. Usivisujudie wala usivisujudie; kwa kuwa mimi, BWANA, Mungu wako, ni Mungu mwenye wivu.</w:t>
      </w:r>
    </w:p>
    <w:p/>
    <w:p>
      <w:r xmlns:w="http://schemas.openxmlformats.org/wordprocessingml/2006/main">
        <w:t xml:space="preserve">2. Kumbukumbu la Torati 4:15-19 - Basi jiangalieni sana. Kwa kuwa hamkuona umbo lo lote, hapo BWANA aliponena nanyi huko Horebu kutoka katika moto, jihadharini na kujihadhari ili msije mkajifanyia sanamu ya kujifanyia sanamu, kwa mfano wa sura yo yote, mfano wa mwanamume au mwanamke. , mfano wa mnyama ye yote juu ya nchi, au mfano wa ndege ye yote mwenye mabawa, arukaye angani, na mfano wa kitu chochote kitambaacho juu ya nchi, au mfano wa samaki ye yote ndani ya maji chini ya nchi. Na mtakapotazama juu mbinguni na kuliona jua, mwezi na nyota, jeshi lote la mbinguni, msishawishike kuvisujudia na kuabudu vitu ambavyo BWANA Mungu wenu amewagawia mataifa yote chini ya mbingu.</w:t>
      </w:r>
    </w:p>
    <w:p/>
    <w:p>
      <w:r xmlns:w="http://schemas.openxmlformats.org/wordprocessingml/2006/main">
        <w:t xml:space="preserve">Waamuzi (Judges) 18:31 Wakaisimamisha hiyo sanamu ya kuchonga ya Mika, aliyoifanya, wakati wote nyumba ya Mungu ilipokuwako huko Shilo.</w:t>
      </w:r>
    </w:p>
    <w:p/>
    <w:p>
      <w:r xmlns:w="http://schemas.openxmlformats.org/wordprocessingml/2006/main">
        <w:t xml:space="preserve">Watu wa Dani wakaisimamisha sanamu ya kuchonga ya Mika katika nyumba ya Mungu huko Shilo.</w:t>
      </w:r>
    </w:p>
    <w:p/>
    <w:p>
      <w:r xmlns:w="http://schemas.openxmlformats.org/wordprocessingml/2006/main">
        <w:t xml:space="preserve">1. Ujitoaji wetu kwa Mungu haupaswi kamwe kuyumba.</w:t>
      </w:r>
    </w:p>
    <w:p/>
    <w:p>
      <w:r xmlns:w="http://schemas.openxmlformats.org/wordprocessingml/2006/main">
        <w:t xml:space="preserve">2. Ni lazima kila wakati kumtanguliza Mungu katika maamuzi na matendo yetu yote.</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Yoshua 24:15 - Lakini ikiwa kumtumikia BWANA kunaonekana kuwa mbaya kwenu, chagueni hivi leo mtakayemtumikia; kwamba ni miungu ambayo baba zenu waliitumikia ng'ambo ya Mto Frati, au miungu ya Waamori, ambao mmekaa katika nchi yao. wanaoishi. Lakini mimi na nyumba yangu tutamtumikia Bwana.</w:t>
      </w:r>
    </w:p>
    <w:p/>
    <w:p>
      <w:r xmlns:w="http://schemas.openxmlformats.org/wordprocessingml/2006/main">
        <w:t xml:space="preserve">Waamuzi 19 wanaweza kufupishwa katika aya tatu kama ifuatavyo, na aya zilizoonyeshwa:</w:t>
      </w:r>
    </w:p>
    <w:p/>
    <w:p>
      <w:r xmlns:w="http://schemas.openxmlformats.org/wordprocessingml/2006/main">
        <w:t xml:space="preserve">Fungu la 1: Waamuzi 19:1-9 linatoa utangulizi wa hadithi ya Mlawi na suria wake. Katika sura hii, Mlawi kutoka nchi ya vilima ya Efraimu anachukua suria kutoka Bethlehemu katika Yuda. Yule suria anakosa uaminifu na kumwacha, na kurudi nyumbani kwa baba yake huko Bethlehemu. Baada ya miezi minne, Mlawi anaenda nyumbani kwa baba yake ili kumshawishi arudi pamoja naye.</w:t>
      </w:r>
    </w:p>
    <w:p/>
    <w:p>
      <w:r xmlns:w="http://schemas.openxmlformats.org/wordprocessingml/2006/main">
        <w:t xml:space="preserve">Fungu la 2: Ikiendelea katika Waamuzi 19:10-21, inasimulia safari ya Mlawi na kukaa kwake Gibea. Wanaposafiri pamoja kuelekea nyumbani kwa Mlawi, wanasimama kwenye Gibea mji unaokaliwa na Wabenyamini kwa usiku huo. Hakuna mtu anayewakaribisha mpaka mzee kutoka Efraimu awaalike nyumbani kwake. Hata hivyo, wakati wa usiku, wanaume waovu wa jiji hilo wanazunguka nyumba hiyo na kudai kwamba Mlawi huyo akabidhiwe kwao ili kumtendea vibaya kingono.</w:t>
      </w:r>
    </w:p>
    <w:p/>
    <w:p>
      <w:r xmlns:w="http://schemas.openxmlformats.org/wordprocessingml/2006/main">
        <w:t xml:space="preserve">Fungu la 3: Waamuzi 19 linamalizia kwa simulizi la uhalifu wa kutisha uliofanywa dhidi ya suria wa Mlawi. Katika Waamuzi 19:22-30 , inatajwa kwamba badala ya kumsalimisha Mlawi kwa tamaa zao mbaya, anamtuma suria wake ambaye kisha anashambuliwa kikatili na wanaume hao usiku kucha. Hatimaye anakufa alfajiri karibu na mlango wa mahali walipokuwa wanakaa. Asubuhi iliyofuata, baada ya kugundua maiti yake isiyo na uhai, Mlawi anaikata vipande kumi na viwili na kutuma kila kipande kwa makabila yote kumi na mawili ya Israeli kama ushuhuda wa kushtua wa uhalifu huu wa kutisha.</w:t>
      </w:r>
    </w:p>
    <w:p/>
    <w:p>
      <w:r xmlns:w="http://schemas.openxmlformats.org/wordprocessingml/2006/main">
        <w:t xml:space="preserve">Kwa ufupi:</w:t>
      </w:r>
    </w:p>
    <w:p>
      <w:r xmlns:w="http://schemas.openxmlformats.org/wordprocessingml/2006/main">
        <w:t xml:space="preserve">Waamuzi 19 wanawasilisha:</w:t>
      </w:r>
    </w:p>
    <w:p>
      <w:r xmlns:w="http://schemas.openxmlformats.org/wordprocessingml/2006/main">
        <w:t xml:space="preserve">Mlawi akamchukua suria kwa ukosefu wake wa uaminifu na kurudi;</w:t>
      </w:r>
    </w:p>
    <w:p>
      <w:r xmlns:w="http://schemas.openxmlformats.org/wordprocessingml/2006/main">
        <w:t xml:space="preserve">Safari ya Mlawi ikae Gibea;</w:t>
      </w:r>
    </w:p>
    <w:p>
      <w:r xmlns:w="http://schemas.openxmlformats.org/wordprocessingml/2006/main">
        <w:t xml:space="preserve">Uhalifu wa kutisha dhidi ya suria huyo kushambuliwa na kifo, majibu ya Mlawi.</w:t>
      </w:r>
    </w:p>
    <w:p/>
    <w:p>
      <w:r xmlns:w="http://schemas.openxmlformats.org/wordprocessingml/2006/main">
        <w:t xml:space="preserve">Msisitizo juu ya Mlawi kuchukua suria wake kukosa uaminifu na kurudi;</w:t>
      </w:r>
    </w:p>
    <w:p>
      <w:r xmlns:w="http://schemas.openxmlformats.org/wordprocessingml/2006/main">
        <w:t xml:space="preserve">Safari ya Mlawi ikae Gibea;</w:t>
      </w:r>
    </w:p>
    <w:p>
      <w:r xmlns:w="http://schemas.openxmlformats.org/wordprocessingml/2006/main">
        <w:t xml:space="preserve">Uhalifu wa kutisha dhidi ya suria huyo kushambuliwa na kifo, majibu ya Mlawi.</w:t>
      </w:r>
    </w:p>
    <w:p/>
    <w:p>
      <w:r xmlns:w="http://schemas.openxmlformats.org/wordprocessingml/2006/main">
        <w:t xml:space="preserve">Sura hiyo inakazia kisa cha Mlawi na suria wake, safari yao, na uhalifu wa kutisha uliofanywa dhidi ya suria huyo. Katika Waamuzi 19, imetajwa kwamba Mlawi kutoka Efraimu anamchukua suria kutoka Bethlehemu ambaye hatimaye anakuwa si mwaminifu na kumwacha. Baada ya miezi minne, anaenda nyumbani kwa baba yake ili kumshawishi arudi pamoja naye.</w:t>
      </w:r>
    </w:p>
    <w:p/>
    <w:p>
      <w:r xmlns:w="http://schemas.openxmlformats.org/wordprocessingml/2006/main">
        <w:t xml:space="preserve">Kuendelea katika Waamuzi 19, wanaposafiri pamoja kuelekea nyumbani kwa Mlawi, wanasimama kwenye Gibea mji unaokaliwa na Wabenyamini kwa usiku huo. Hapo awali walikataliwa kukaribishwa hadi mzee kutoka Efraimu awaalike nyumbani kwake. Hata hivyo, wakati wa usiku, wanaume waovu wa jiji huizunguka nyumba hiyo na kudai kwamba Mlawi huyo akabidhiwe kwao kwa ajili ya unyanyasaji wa kingono kitendo cha kuchukiza sana kinachochochewa na upotovu wao.</w:t>
      </w:r>
    </w:p>
    <w:p/>
    <w:p>
      <w:r xmlns:w="http://schemas.openxmlformats.org/wordprocessingml/2006/main">
        <w:t xml:space="preserve">Waamuzi 19 wanamalizia kwa maelezo ya uhalifu wa kutisha uliofanywa dhidi ya suria wa Mlawi. Badala ya kujisalimisha kwa tamaa zao mbaya, anamtuma suria wake ambaye kisha anashambuliwa kikatili na wanaume hao usiku kucha. Hatimaye anakufa alfajiri karibu na mlango wao. Asubuhi iliyofuata baada ya kugundua mwili wake usio na uhai, alishtushwa na msiba huu na kutafuta haki au kisasi kwa ajili ya hatima yake ya kikatili Mlawi anakata mwili wake vipande kumi na viwili na kutuma kila kipande kwa makabila yote kumi na mawili ya Israeli kama ushuhuda wa kutisha wa uhalifu huu wa kuchukiza uliofanywa katika Gibea.</w:t>
      </w:r>
    </w:p>
    <w:p/>
    <w:p>
      <w:r xmlns:w="http://schemas.openxmlformats.org/wordprocessingml/2006/main">
        <w:t xml:space="preserve">Waamuzi (Judges) 19:1 Ikawa siku zile, wakati hapakuwa na mfalme katika Israeli, palikuwa na Mlawi mmoja akikaa kando ya nchi ya vilima ya Efraimu, naye akajitwalia suria katika Bethlehemu ya Yuda.</w:t>
      </w:r>
    </w:p>
    <w:p/>
    <w:p>
      <w:r xmlns:w="http://schemas.openxmlformats.org/wordprocessingml/2006/main">
        <w:t xml:space="preserve">Wakati ambapo hapakuwa na mfalme katika Israeli, Mlawi mmoja kutoka kabila la Efraimu alikuwa na suria kutoka Bethlehemu.</w:t>
      </w:r>
    </w:p>
    <w:p/>
    <w:p>
      <w:r xmlns:w="http://schemas.openxmlformats.org/wordprocessingml/2006/main">
        <w:t xml:space="preserve">1. Baraka ya Ufalme: Uteuzi wa Mungu wa Viongozi</w:t>
      </w:r>
    </w:p>
    <w:p/>
    <w:p>
      <w:r xmlns:w="http://schemas.openxmlformats.org/wordprocessingml/2006/main">
        <w:t xml:space="preserve">2. Uandalizi wa Mungu Katika Nyakati za Majaribu: Kupata Tumaini Katika Enzi Isiyo na Mfalme</w:t>
      </w:r>
    </w:p>
    <w:p/>
    <w:p>
      <w:r xmlns:w="http://schemas.openxmlformats.org/wordprocessingml/2006/main">
        <w:t xml:space="preserve">1. Waefeso 1:22-23 - "Akavitia vitu vyote chini ya miguu yake, akamweka awe kichwa juu ya vitu vyote kwa ajili ya kanisa, ambalo ndilo mwili wake, ukamilifu wake anayekamilika kwa vyote katika vyote."</w:t>
      </w:r>
    </w:p>
    <w:p/>
    <w:p>
      <w:r xmlns:w="http://schemas.openxmlformats.org/wordprocessingml/2006/main">
        <w:t xml:space="preserve">2. Warumi 13:1-2 - "Kila mtu na aitii mamlaka iliyo kuu; kwa maana hakuna mamlaka isiyotoka kwa Mungu; na ile iliyopo umeamriwa na Mungu."</w:t>
      </w:r>
    </w:p>
    <w:p/>
    <w:p>
      <w:r xmlns:w="http://schemas.openxmlformats.org/wordprocessingml/2006/main">
        <w:t xml:space="preserve">Waamuzi (Judges) 19:2 Suria yake akafanya uzinzi juu yake, akamwacha, akaenda nyumbani kwa babaye huko Bethlehemu-yuda, akakaa huko muda wa miezi minne.</w:t>
      </w:r>
    </w:p>
    <w:p/>
    <w:p>
      <w:r xmlns:w="http://schemas.openxmlformats.org/wordprocessingml/2006/main">
        <w:t xml:space="preserve">Suria wa mwanamume kutoka Efraimu alikuwa amemwacha mumewe na kwenda nyumbani kwa baba yake huko Bethlehemu-yuda kwa muda wa miezi minne.</w:t>
      </w:r>
    </w:p>
    <w:p/>
    <w:p>
      <w:r xmlns:w="http://schemas.openxmlformats.org/wordprocessingml/2006/main">
        <w:t xml:space="preserve">1. Umuhimu wa uaminifu wa ndoa na kujitolea.</w:t>
      </w:r>
    </w:p>
    <w:p/>
    <w:p>
      <w:r xmlns:w="http://schemas.openxmlformats.org/wordprocessingml/2006/main">
        <w:t xml:space="preserve">2. Matokeo ya uzinzi na jinsi ya kuuzuia.</w:t>
      </w:r>
    </w:p>
    <w:p/>
    <w:p>
      <w:r xmlns:w="http://schemas.openxmlformats.org/wordprocessingml/2006/main">
        <w:t xml:space="preserve">1. Waebrania 13:4 - Ndoa na iheshimiwe na watu wote, na malazi yawe safi, kwa maana Mungu atawahukumu wazinzi na wazinzi wote.</w:t>
      </w:r>
    </w:p>
    <w:p/>
    <w:p>
      <w:r xmlns:w="http://schemas.openxmlformats.org/wordprocessingml/2006/main">
        <w:t xml:space="preserve">2. Mithali 6:32 - Bali mtu aziniye hana akili; anayefanya hivyo anajiangamiza nafsi yake.</w:t>
      </w:r>
    </w:p>
    <w:p/>
    <w:p>
      <w:r xmlns:w="http://schemas.openxmlformats.org/wordprocessingml/2006/main">
        <w:t xml:space="preserve">Waamuzi (Judges) 19:3 mumewe akainuka, akamfuata ili kusema naye kwa urafiki, na kumrudisha, akiwa na mtumishi wake pamoja naye, na punda wawili; naye akamleta nyumbani kwa baba yake; baba wa yule msichana akamwona, akafurahi kukutana naye.</w:t>
      </w:r>
    </w:p>
    <w:p/>
    <w:p>
      <w:r xmlns:w="http://schemas.openxmlformats.org/wordprocessingml/2006/main">
        <w:t xml:space="preserve">Mume wa yule msichana alimfuata ili kuzungumza naye kwa wema na kupatana naye, na akakaribishwa na baba yake alipofika.</w:t>
      </w:r>
    </w:p>
    <w:p/>
    <w:p>
      <w:r xmlns:w="http://schemas.openxmlformats.org/wordprocessingml/2006/main">
        <w:t xml:space="preserve">1. Nguvu ya Upatanisho: Kujifunza kutokana na mfano wa Mume wa Binti katika Waamuzi 19:3.</w:t>
      </w:r>
    </w:p>
    <w:p/>
    <w:p>
      <w:r xmlns:w="http://schemas.openxmlformats.org/wordprocessingml/2006/main">
        <w:t xml:space="preserve">2. Kumkaribisha Mgeni: Heshima kwa Baba wa Msichana katika Waamuzi 19:3.</w:t>
      </w:r>
    </w:p>
    <w:p/>
    <w:p>
      <w:r xmlns:w="http://schemas.openxmlformats.org/wordprocessingml/2006/main">
        <w:t xml:space="preserve">1. Warumi 12:18 - Kama yamkini, kwa upande wenu, kaeni kwa amani na watu wote.</w:t>
      </w:r>
    </w:p>
    <w:p/>
    <w:p>
      <w:r xmlns:w="http://schemas.openxmlformats.org/wordprocessingml/2006/main">
        <w:t xml:space="preserve">2. Luka 15:20-21 - Akaondoka, akaenda kwa baba yake. Lakini alipokuwa angali mbali, baba yake akamwona, akamwonea huruma, akaenda mbio, akamwangukia shingoni, akambusu.</w:t>
      </w:r>
    </w:p>
    <w:p/>
    <w:p>
      <w:r xmlns:w="http://schemas.openxmlformats.org/wordprocessingml/2006/main">
        <w:t xml:space="preserve">Waamuzi 19:4 Naye mkwewe, babaye yule kijana, akamshikilia; akakaa naye siku tatu, wakala na kunywa, wakalala huko.</w:t>
      </w:r>
    </w:p>
    <w:p/>
    <w:p>
      <w:r xmlns:w="http://schemas.openxmlformats.org/wordprocessingml/2006/main">
        <w:t xml:space="preserve">Mtu mmoja alimtembelea baba-mkwe wake na kukaa naye kwa siku tatu, akila na kunywa pamoja.</w:t>
      </w:r>
    </w:p>
    <w:p/>
    <w:p>
      <w:r xmlns:w="http://schemas.openxmlformats.org/wordprocessingml/2006/main">
        <w:t xml:space="preserve">1. Umuhimu wa mahusiano ya kifamilia.</w:t>
      </w:r>
    </w:p>
    <w:p/>
    <w:p>
      <w:r xmlns:w="http://schemas.openxmlformats.org/wordprocessingml/2006/main">
        <w:t xml:space="preserve">2. Furaha ya ukarimu.</w:t>
      </w:r>
    </w:p>
    <w:p/>
    <w:p>
      <w:r xmlns:w="http://schemas.openxmlformats.org/wordprocessingml/2006/main">
        <w:t xml:space="preserve">1. Mithali 15:17 - Afadhali karamu ya mboga palipo na upendo, Kuliko ng'ombe aliye nyama pamoja na chuki.</w:t>
      </w:r>
    </w:p>
    <w:p/>
    <w:p>
      <w:r xmlns:w="http://schemas.openxmlformats.org/wordprocessingml/2006/main">
        <w:t xml:space="preserve">2. Warumi 12:13 – wagawieni watakatifu mahitaji yao; kupewa ukarimu.</w:t>
      </w:r>
    </w:p>
    <w:p/>
    <w:p>
      <w:r xmlns:w="http://schemas.openxmlformats.org/wordprocessingml/2006/main">
        <w:t xml:space="preserve">Waamuzi (Judges) 19:5 Ikawa siku ya nne, walipoamka asubuhi na mapema, akaondoka ili aende zake; babaye yule kijana akamwambia mkwewe, Uufariji moyo wako kwa kipande cha mkate. baadaye nenda zako.</w:t>
      </w:r>
    </w:p>
    <w:p/>
    <w:p>
      <w:r xmlns:w="http://schemas.openxmlformats.org/wordprocessingml/2006/main">
        <w:t xml:space="preserve">Baba wa msichana anamhimiza mkwe wake kuchukua riziki kabla ya kuondoka.</w:t>
      </w:r>
    </w:p>
    <w:p/>
    <w:p>
      <w:r xmlns:w="http://schemas.openxmlformats.org/wordprocessingml/2006/main">
        <w:t xml:space="preserve">1. Nguvu ya Kutia Moyo: Kupata Faraja Katika Utoaji wa Mungu</w:t>
      </w:r>
    </w:p>
    <w:p/>
    <w:p>
      <w:r xmlns:w="http://schemas.openxmlformats.org/wordprocessingml/2006/main">
        <w:t xml:space="preserve">2. Moyo wa Ukarimu: Utoaji wa Mungu kwa Mgeni</w:t>
      </w:r>
    </w:p>
    <w:p/>
    <w:p>
      <w:r xmlns:w="http://schemas.openxmlformats.org/wordprocessingml/2006/main">
        <w:t xml:space="preserve">1. Warumi 12:15 - "Furahini pamoja na wafurahio, lieni pamoja na hao waliao."</w:t>
      </w:r>
    </w:p>
    <w:p/>
    <w:p>
      <w:r xmlns:w="http://schemas.openxmlformats.org/wordprocessingml/2006/main">
        <w:t xml:space="preserve">2. Waebrania 13:2 - "Msisahau kuwakaribisha wageni; kwa maana kwa njia hii wengine wamewakaribisha malaika pasipo kujua."</w:t>
      </w:r>
    </w:p>
    <w:p/>
    <w:p>
      <w:r xmlns:w="http://schemas.openxmlformats.org/wordprocessingml/2006/main">
        <w:t xml:space="preserve">Waamuzi (Judges) 19:6 Wakaketi, wakala na kunywa wote wawili pamoja; kwa kuwa babaye msichana alimwambia yule mtu, Uwe radhi, nakuomba, ulale, na moyo wako ukufurahi.</w:t>
      </w:r>
    </w:p>
    <w:p/>
    <w:p>
      <w:r xmlns:w="http://schemas.openxmlformats.org/wordprocessingml/2006/main">
        <w:t xml:space="preserve">Baba ya msichana alimkaribisha mtu huyo kukaa usiku kucha na kufurahi.</w:t>
      </w:r>
    </w:p>
    <w:p/>
    <w:p>
      <w:r xmlns:w="http://schemas.openxmlformats.org/wordprocessingml/2006/main">
        <w:t xml:space="preserve">1: Tumeitwa kuwa wakarimu na wakarimu kwa wageni wetu.</w:t>
      </w:r>
    </w:p>
    <w:p/>
    <w:p>
      <w:r xmlns:w="http://schemas.openxmlformats.org/wordprocessingml/2006/main">
        <w:t xml:space="preserve">2: Ni lazima turidhike na kuamini mapenzi ya Mungu kwa maisha yetu.</w:t>
      </w:r>
    </w:p>
    <w:p/>
    <w:p>
      <w:r xmlns:w="http://schemas.openxmlformats.org/wordprocessingml/2006/main">
        <w:t xml:space="preserve">1: Warumi 12:12-13: Furahini katika tumaini, vumilieni katika dhiki, mdumu katika kusali.</w:t>
      </w:r>
    </w:p>
    <w:p/>
    <w:p>
      <w:r xmlns:w="http://schemas.openxmlformats.org/wordprocessingml/2006/main">
        <w:t xml:space="preserve">2: Waebrania 13:2 Msiache kuwakaribisha wageni; maana kwa njia hii wengine wamewakaribisha malaika pasipo kujua.</w:t>
      </w:r>
    </w:p>
    <w:p/>
    <w:p>
      <w:r xmlns:w="http://schemas.openxmlformats.org/wordprocessingml/2006/main">
        <w:t xml:space="preserve">Waamuzi (Judges) 19:7 Yule mtu alipoinuka ili aende zake, mkwewe akamsihi; basi akalala huko tena.</w:t>
      </w:r>
    </w:p>
    <w:p/>
    <w:p>
      <w:r xmlns:w="http://schemas.openxmlformats.org/wordprocessingml/2006/main">
        <w:t xml:space="preserve">Mwanamume aliyekuwa akimtembelea baba-mkwe wake alihimizwa abaki kwa usiku mwingine.</w:t>
      </w:r>
    </w:p>
    <w:p/>
    <w:p>
      <w:r xmlns:w="http://schemas.openxmlformats.org/wordprocessingml/2006/main">
        <w:t xml:space="preserve">1. Kukaa katika Upendo: Moyo wa Ukarimu</w:t>
      </w:r>
    </w:p>
    <w:p/>
    <w:p>
      <w:r xmlns:w="http://schemas.openxmlformats.org/wordprocessingml/2006/main">
        <w:t xml:space="preserve">2. Jinsi ya Kuonyesha Ukarimu kwa Wale Tunaowapenda</w:t>
      </w:r>
    </w:p>
    <w:p/>
    <w:p>
      <w:r xmlns:w="http://schemas.openxmlformats.org/wordprocessingml/2006/main">
        <w:t xml:space="preserve">1. Warumi 12:13 - Shiriki katika mahitaji ya watakatifu na tafuteni ukarimu.</w:t>
      </w:r>
    </w:p>
    <w:p/>
    <w:p>
      <w:r xmlns:w="http://schemas.openxmlformats.org/wordprocessingml/2006/main">
        <w:t xml:space="preserve">2 Waebrania 13:2 - Msiache kuwakaribisha wageni, kwa maana kwa njia hii wengine wamewakaribisha malaika bila kujua.</w:t>
      </w:r>
    </w:p>
    <w:p/>
    <w:p>
      <w:r xmlns:w="http://schemas.openxmlformats.org/wordprocessingml/2006/main">
        <w:t xml:space="preserve">Waamuzi 19:8 Akaamka asubuhi na mapema siku ya tano ili aende zake; Wakakaa mpaka alasiri, wakala wote wawili.</w:t>
      </w:r>
    </w:p>
    <w:p/>
    <w:p>
      <w:r xmlns:w="http://schemas.openxmlformats.org/wordprocessingml/2006/main">
        <w:t xml:space="preserve">Siku ya tano, baba wa msichana alimwomba mtu huyo abaki na kuufariji moyo wake. Walikaa na kula pamoja hadi mchana.</w:t>
      </w:r>
    </w:p>
    <w:p/>
    <w:p>
      <w:r xmlns:w="http://schemas.openxmlformats.org/wordprocessingml/2006/main">
        <w:t xml:space="preserve">1. Faraja kutoka kwa Vyanzo Visivyotarajiwa - Waamuzi 19:8</w:t>
      </w:r>
    </w:p>
    <w:p/>
    <w:p>
      <w:r xmlns:w="http://schemas.openxmlformats.org/wordprocessingml/2006/main">
        <w:t xml:space="preserve">2. Jinsi ya Kupokea Faraja kutoka kwa Wengine - Waamuzi 19:8</w:t>
      </w:r>
    </w:p>
    <w:p/>
    <w:p>
      <w:r xmlns:w="http://schemas.openxmlformats.org/wordprocessingml/2006/main">
        <w:t xml:space="preserve">1. Warumi 12:15 - Furahini pamoja nao wafurahio, lieni pamoja nao waliao.</w:t>
      </w:r>
    </w:p>
    <w:p/>
    <w:p>
      <w:r xmlns:w="http://schemas.openxmlformats.org/wordprocessingml/2006/main">
        <w:t xml:space="preserve">2. 1 Wathesalonike 5:14 - Basi, ndugu, tunawasihi, waonyeni walio wavivu, wafarijini walio dhaifu, wasaidieni walio dhaifu, muwe na subira kwa watu wote.</w:t>
      </w:r>
    </w:p>
    <w:p/>
    <w:p>
      <w:r xmlns:w="http://schemas.openxmlformats.org/wordprocessingml/2006/main">
        <w:t xml:space="preserve">Waamuzi (Judges) 19:9 Yule mtu alipoinuka ili aondoke, yeye, na suria wake, na mtumishi wake, mkwewe, babaye yule kijana, akamwambia, Tazama, sasa kunakaribia jioni, nakuomba ungoje kamwe. usiku: tazama, mchana unazidi kwenda mwisho, kaa hapa, ili moyo wako ukufurahi; na kesho uende zako asubuhi na mapema, ili uende nyumbani kwako.</w:t>
      </w:r>
    </w:p>
    <w:p/>
    <w:p>
      <w:r xmlns:w="http://schemas.openxmlformats.org/wordprocessingml/2006/main">
        <w:t xml:space="preserve">Baba mkwe wa mtu huyo alipendekeza abaki usiku huo ili kuufurahisha moyo wake.</w:t>
      </w:r>
    </w:p>
    <w:p/>
    <w:p>
      <w:r xmlns:w="http://schemas.openxmlformats.org/wordprocessingml/2006/main">
        <w:t xml:space="preserve">1. Nguvu ya Kuchukua Muda wa Kufurahi - Kuchukua muda wa kusherehekea na kufurahia mambo mazuri ya maisha ni muhimu kwa afya yetu ya kiroho.</w:t>
      </w:r>
    </w:p>
    <w:p/>
    <w:p>
      <w:r xmlns:w="http://schemas.openxmlformats.org/wordprocessingml/2006/main">
        <w:t xml:space="preserve">2. Karama ya Ukarimu - Ukarimu ni zawadi ambayo inapaswa kutolewa kwa ukarimu, kwa wale tunaowajua na kwa wageni.</w:t>
      </w:r>
    </w:p>
    <w:p/>
    <w:p>
      <w:r xmlns:w="http://schemas.openxmlformats.org/wordprocessingml/2006/main">
        <w:t xml:space="preserve">1. Mhubiri 3:12-13 - Najua ya kuwa hakuna jema kwao kuliko kufurahi, na kufanya mema maishani mwao; tena ya kuwa kila mtu ale, na kunywa, na kujiburudisha katika kazi yake yote; zawadi ya Mungu.</w:t>
      </w:r>
    </w:p>
    <w:p/>
    <w:p>
      <w:r xmlns:w="http://schemas.openxmlformats.org/wordprocessingml/2006/main">
        <w:t xml:space="preserve">2 Warumi 12:13 - Shiriki mahitaji ya watakatifu na tafuteni kuonyesha ukarimu.</w:t>
      </w:r>
    </w:p>
    <w:p/>
    <w:p>
      <w:r xmlns:w="http://schemas.openxmlformats.org/wordprocessingml/2006/main">
        <w:t xml:space="preserve">Waamuzi (Judges) 19:10 lakini yule mtu hakukubali kukaa usiku ule, bali aliondoka, akaondoka, akafika mbele ya Yebusi, ndio Yerusalemu; na punda wawili walikuwa pamoja naye waliotandikwa, na suria wake pia alikuwa pamoja naye.</w:t>
      </w:r>
    </w:p>
    <w:p/>
    <w:p>
      <w:r xmlns:w="http://schemas.openxmlformats.org/wordprocessingml/2006/main">
        <w:t xml:space="preserve">Mtu mmoja na suria wake wakaondoka nyumbani kwao, wakasafiri kwenda Yerusalemu, wakiwa wameleta punda wawili waliotandikwa pamoja nao.</w:t>
      </w:r>
    </w:p>
    <w:p/>
    <w:p>
      <w:r xmlns:w="http://schemas.openxmlformats.org/wordprocessingml/2006/main">
        <w:t xml:space="preserve">1. Mpango wa Mungu Kwetu: Kufuata Wito wa Mungu Hata Katika Nyakati Mgumu</w:t>
      </w:r>
    </w:p>
    <w:p/>
    <w:p>
      <w:r xmlns:w="http://schemas.openxmlformats.org/wordprocessingml/2006/main">
        <w:t xml:space="preserve">2. Wasafiri Waaminifu: Kujifunza Kustahimili Katika Safari ya Maisha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Waamuzi 19:11 Hata walipokuwa karibu na Yebusi, siku ilikuwa imekwenda sana; mtumishi akamwambia bwana wake, Njoo, tafadhali, na tugeuke na kuingia katika mji huu wa Wayebusi, tukalale humo.</w:t>
      </w:r>
    </w:p>
    <w:p/>
    <w:p>
      <w:r xmlns:w="http://schemas.openxmlformats.org/wordprocessingml/2006/main">
        <w:t xml:space="preserve">Mtumishi alimwomba bwana wake kulala katika mji wa Wayebusi kwa kuwa siku ilikuwa imekwenda sana.</w:t>
      </w:r>
    </w:p>
    <w:p/>
    <w:p>
      <w:r xmlns:w="http://schemas.openxmlformats.org/wordprocessingml/2006/main">
        <w:t xml:space="preserve">1. Umuhimu wa Kupanga mbele</w:t>
      </w:r>
    </w:p>
    <w:p/>
    <w:p>
      <w:r xmlns:w="http://schemas.openxmlformats.org/wordprocessingml/2006/main">
        <w:t xml:space="preserve">2. Hekima ya Kutafuta Kimbilio</w:t>
      </w:r>
    </w:p>
    <w:p/>
    <w:p>
      <w:r xmlns:w="http://schemas.openxmlformats.org/wordprocessingml/2006/main">
        <w:t xml:space="preserve">1. Mithali 19:2 - "Kutamani bila maarifa si kuzuri si zaidi miguu yenye pupa itakosa njia!"</w:t>
      </w:r>
    </w:p>
    <w:p/>
    <w:p>
      <w:r xmlns:w="http://schemas.openxmlformats.org/wordprocessingml/2006/main">
        <w:t xml:space="preserve">2. Isaya 25:4 - "Umekuwa kimbilio la maskini, kimbilio la wahitaji katika dhiki zao, na ngome ya tufani na kivuli wakati wa hari."</w:t>
      </w:r>
    </w:p>
    <w:p/>
    <w:p>
      <w:r xmlns:w="http://schemas.openxmlformats.org/wordprocessingml/2006/main">
        <w:t xml:space="preserve">Waamuzi 19:12 Bwana wake akamwambia, Hatutageuka hapa na kuingia mji wa wageni, ambao si wa wana wa Israeli; tutavuka mpaka Gibea.</w:t>
      </w:r>
    </w:p>
    <w:p/>
    <w:p>
      <w:r xmlns:w="http://schemas.openxmlformats.org/wordprocessingml/2006/main">
        <w:t xml:space="preserve">Bwana alikataa kukaa katika mji ambao haukuwa sehemu ya wana wa Israeli na badala yake akachagua kupita Gibea.</w:t>
      </w:r>
    </w:p>
    <w:p/>
    <w:p>
      <w:r xmlns:w="http://schemas.openxmlformats.org/wordprocessingml/2006/main">
        <w:t xml:space="preserve">1. Ni lazima daima kutafuta kumheshimu Bwana kwa kusimama na watu wake.</w:t>
      </w:r>
    </w:p>
    <w:p/>
    <w:p>
      <w:r xmlns:w="http://schemas.openxmlformats.org/wordprocessingml/2006/main">
        <w:t xml:space="preserve">2. Maamuzi yetu yanapaswa kuongozwa na Neno la Mungu sikuzote.</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1 Yohana 4:20-21 - Mtu akisema, Nampenda Mungu, lakini anamchukia ndugu yake, ni mwongo. Kwa maana mtu yeyote asiyempenda ndugu yake ambaye amemwona, hawezi kumpenda Mungu ambaye hajamwona.</w:t>
      </w:r>
    </w:p>
    <w:p/>
    <w:p>
      <w:r xmlns:w="http://schemas.openxmlformats.org/wordprocessingml/2006/main">
        <w:t xml:space="preserve">Waamuzi (Judges) 19:13 Akamwambia mtumishi wake, Njoo, tukaribie mahali hapa pa kulala usiku kucha, huko Gibea, au Rama.</w:t>
      </w:r>
    </w:p>
    <w:p/>
    <w:p>
      <w:r xmlns:w="http://schemas.openxmlformats.org/wordprocessingml/2006/main">
        <w:t xml:space="preserve">Mtu mmoja na mtumishi wake walikuwa wakitafuta mahali pa kulala, wakiamua kati ya Gibea na Rama.</w:t>
      </w:r>
    </w:p>
    <w:p/>
    <w:p>
      <w:r xmlns:w="http://schemas.openxmlformats.org/wordprocessingml/2006/main">
        <w:t xml:space="preserve">1. Kupata Faraja Wakati wa Masumbuko</w:t>
      </w:r>
    </w:p>
    <w:p/>
    <w:p>
      <w:r xmlns:w="http://schemas.openxmlformats.org/wordprocessingml/2006/main">
        <w:t xml:space="preserve">2. Nguvu ya Matumaini Katika Hali Ngumu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23:4 Naam, nijapopita kati ya bonde la uvuli wa mauti, Sitaogopa mabaya, kwa maana wewe upo pamoja nami; fimbo yako na fimbo yako vyanifariji.</w:t>
      </w:r>
    </w:p>
    <w:p/>
    <w:p>
      <w:r xmlns:w="http://schemas.openxmlformats.org/wordprocessingml/2006/main">
        <w:t xml:space="preserve">Waamuzi 19:14 Wakapita, wakaenda zao; na jua likatua juu yao walipokuwa karibu na Gibea, mji wa Benyamini.</w:t>
      </w:r>
    </w:p>
    <w:p/>
    <w:p>
      <w:r xmlns:w="http://schemas.openxmlformats.org/wordprocessingml/2006/main">
        <w:t xml:space="preserve">Kikundi cha wasafiri kilipita katikati ya mji wa Gibea, mji wa Benyamini, wakati wa machweo ya jua.</w:t>
      </w:r>
    </w:p>
    <w:p/>
    <w:p>
      <w:r xmlns:w="http://schemas.openxmlformats.org/wordprocessingml/2006/main">
        <w:t xml:space="preserve">1. Muda wa Mungu: Kuitumia Siku Yetu Vizuri</w:t>
      </w:r>
    </w:p>
    <w:p/>
    <w:p>
      <w:r xmlns:w="http://schemas.openxmlformats.org/wordprocessingml/2006/main">
        <w:t xml:space="preserve">2. Kuishi Katika Jumuiya: Kuelewa Nafasi Yetu Ulimwenguni</w:t>
      </w:r>
    </w:p>
    <w:p/>
    <w:p>
      <w:r xmlns:w="http://schemas.openxmlformats.org/wordprocessingml/2006/main">
        <w:t xml:space="preserve">1. Wakolosai 4:5-Enendeni kwa hekima mbele yao walio nje, mkiukomboa wakati.</w:t>
      </w:r>
    </w:p>
    <w:p/>
    <w:p>
      <w:r xmlns:w="http://schemas.openxmlformats.org/wordprocessingml/2006/main">
        <w:t xml:space="preserve">2. Waefeso 4:2-3 - kwa unyenyekevu wote na upole, kwa saburi, mkichukuliana katika upendo; Mkijitahidi kuuhifadhi umoja wa Roho katika kifungo cha amani.</w:t>
      </w:r>
    </w:p>
    <w:p/>
    <w:p>
      <w:r xmlns:w="http://schemas.openxmlformats.org/wordprocessingml/2006/main">
        <w:t xml:space="preserve">Waamuzi (Judges) 19:15 wakazunguka huko ili kuingia na kulala huko Gibea; naye alipoingia ndani, akaketi katika njia kuu ya mji; kwa maana hapakuwa na mtu ye yote aliyewakaribisha nyumbani kwake ili kulala.</w:t>
      </w:r>
    </w:p>
    <w:p/>
    <w:p>
      <w:r xmlns:w="http://schemas.openxmlformats.org/wordprocessingml/2006/main">
        <w:t xml:space="preserve">Mlawi mmoja na suria wake walikuwa wakisafiri na kusimama huko Gibea, lakini hakuna mtu aliyewapa mahali pa kukaa.</w:t>
      </w:r>
    </w:p>
    <w:p/>
    <w:p>
      <w:r xmlns:w="http://schemas.openxmlformats.org/wordprocessingml/2006/main">
        <w:t xml:space="preserve">1. Utoaji wa Mungu Wakati wa Mahitaji</w:t>
      </w:r>
    </w:p>
    <w:p/>
    <w:p>
      <w:r xmlns:w="http://schemas.openxmlformats.org/wordprocessingml/2006/main">
        <w:t xml:space="preserve">2. Ukarimu katika Biblia</w:t>
      </w:r>
    </w:p>
    <w:p/>
    <w:p>
      <w:r xmlns:w="http://schemas.openxmlformats.org/wordprocessingml/2006/main">
        <w:t xml:space="preserve">1. 1 Petro 5:7 - huku mkimtwika yeye fadhaa zenu zote; kwa maana yeye hujishughulisha sana kwa ajili yenu.</w:t>
      </w:r>
    </w:p>
    <w:p/>
    <w:p>
      <w:r xmlns:w="http://schemas.openxmlformats.org/wordprocessingml/2006/main">
        <w:t xml:space="preserve">2. Warumi 12:13 – wagawieni watakatifu mahitaji yao; kupewa ukarimu.</w:t>
      </w:r>
    </w:p>
    <w:p/>
    <w:p>
      <w:r xmlns:w="http://schemas.openxmlformats.org/wordprocessingml/2006/main">
        <w:t xml:space="preserve">Waamuzi 19:16 Na tazama, akaja mzee mmoja kutoka kazini mwake shambani wakati wa jioni, naye alikuwa wa nchi ya vilima ya Efraimu; naye akakaa ugenini katika Gibea; lakini watu wa mahali hapo walikuwa Wabenyamini.</w:t>
      </w:r>
    </w:p>
    <w:p/>
    <w:p>
      <w:r xmlns:w="http://schemas.openxmlformats.org/wordprocessingml/2006/main">
        <w:t xml:space="preserve">Mzee mmoja kutoka Mlima Efraimu alifika Gibea mwishoni mwa siku, na watu wa jiji hilo walikuwa wa kabila la Benyamini.</w:t>
      </w:r>
    </w:p>
    <w:p/>
    <w:p>
      <w:r xmlns:w="http://schemas.openxmlformats.org/wordprocessingml/2006/main">
        <w:t xml:space="preserve">1. Nguvu ya Kuwa Mgeni: Jinsi Tunavyowatendea Wengine</w:t>
      </w:r>
    </w:p>
    <w:p/>
    <w:p>
      <w:r xmlns:w="http://schemas.openxmlformats.org/wordprocessingml/2006/main">
        <w:t xml:space="preserve">2. Safari ya Maisha: Kujifunza kutoka kwa Uzoefu Wetu</w:t>
      </w:r>
    </w:p>
    <w:p/>
    <w:p>
      <w:r xmlns:w="http://schemas.openxmlformats.org/wordprocessingml/2006/main">
        <w:t xml:space="preserve">1. Waebrania 13:2 - Msiache kuwakaribisha wageni, maana kwa kufanya hivyo wengine wamewakaribisha malaika pasipo kujua.</w:t>
      </w:r>
    </w:p>
    <w:p/>
    <w:p>
      <w:r xmlns:w="http://schemas.openxmlformats.org/wordprocessingml/2006/main">
        <w:t xml:space="preserve">2. Warumi 12:13 - Shiriki pamoja na watu wa Bwana walio na uhitaji. Fanya mazoezi ya ukarimu.</w:t>
      </w:r>
    </w:p>
    <w:p/>
    <w:p>
      <w:r xmlns:w="http://schemas.openxmlformats.org/wordprocessingml/2006/main">
        <w:t xml:space="preserve">Waamuzi 19:17 Naye alipoinua macho yake, akamwona mtu msafiri katika njia kuu ya mji; yule mzee akasema, Unakwenda wapi? na wewe unatoka wapi?</w:t>
      </w:r>
    </w:p>
    <w:p/>
    <w:p>
      <w:r xmlns:w="http://schemas.openxmlformats.org/wordprocessingml/2006/main">
        <w:t xml:space="preserve">Mzee mmoja alikutana na msafiri mmoja katika barabara ya jiji na kumuuliza anaenda wapi na anatoka wapi.</w:t>
      </w:r>
    </w:p>
    <w:p/>
    <w:p>
      <w:r xmlns:w="http://schemas.openxmlformats.org/wordprocessingml/2006/main">
        <w:t xml:space="preserve">1. Nguvu ya Mazungumzo: Jinsi Tunavyoweza Kuwaathiri Wengine Kupitia Kuuliza Maswali</w:t>
      </w:r>
    </w:p>
    <w:p/>
    <w:p>
      <w:r xmlns:w="http://schemas.openxmlformats.org/wordprocessingml/2006/main">
        <w:t xml:space="preserve">2. Kuishi kwa Ukarimu: Jinsi Tunavyoweza Kuonyesha Upendo kwa Wengine Kupitia Fadhili</w:t>
      </w:r>
    </w:p>
    <w:p/>
    <w:p>
      <w:r xmlns:w="http://schemas.openxmlformats.org/wordprocessingml/2006/main">
        <w:t xml:space="preserve">1. Luka 10:25-37 - Mfano wa Msamaria Mwema</w:t>
      </w:r>
    </w:p>
    <w:p/>
    <w:p>
      <w:r xmlns:w="http://schemas.openxmlformats.org/wordprocessingml/2006/main">
        <w:t xml:space="preserve">2. Wagalatia 6:10 - Kuwatendea Watu Wote Mema</w:t>
      </w:r>
    </w:p>
    <w:p/>
    <w:p>
      <w:r xmlns:w="http://schemas.openxmlformats.org/wordprocessingml/2006/main">
        <w:t xml:space="preserve">Waamuzi (Judges) 19:18 Akamwambia, Tunapita kutoka Bethlehemu ya Yuda kuelekea upande wa milima ya Efraimu; nimetoka huko; nami nikaenda Bethlehemu ya Yuda, lakini sasa naenda nyumbani kwa Bwana; wala hakuna mtu anikaribishaye nyumbani.</w:t>
      </w:r>
    </w:p>
    <w:p/>
    <w:p>
      <w:r xmlns:w="http://schemas.openxmlformats.org/wordprocessingml/2006/main">
        <w:t xml:space="preserve">Mwanamume anayesafiri kutoka Bethlehemu ya Yuda hadi kando ya Mlima Efraimu hakaribiwi katika nyumba ya mtu yeyote.</w:t>
      </w:r>
    </w:p>
    <w:p/>
    <w:p>
      <w:r xmlns:w="http://schemas.openxmlformats.org/wordprocessingml/2006/main">
        <w:t xml:space="preserve">1. Umuhimu wa ukarimu na kukaribisha wageni.</w:t>
      </w:r>
    </w:p>
    <w:p/>
    <w:p>
      <w:r xmlns:w="http://schemas.openxmlformats.org/wordprocessingml/2006/main">
        <w:t xml:space="preserve">2. Kwa nini tusichukulie kirahisi usalama wa nyumba zetu.</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Warumi 12:13 - "Changieni mahitaji ya watakatifu na tafuteni ukarimu."</w:t>
      </w:r>
    </w:p>
    <w:p/>
    <w:p>
      <w:r xmlns:w="http://schemas.openxmlformats.org/wordprocessingml/2006/main">
        <w:t xml:space="preserve">Waamuzi 19:19 Lakini kuna majani na malisho kwa punda zetu pia; na kuna mkate na divai pia kwa ajili yangu, na kwa mjakazi wako, na kwa kijana aliye pamoja na watumishi wako;</w:t>
      </w:r>
    </w:p>
    <w:p/>
    <w:p>
      <w:r xmlns:w="http://schemas.openxmlformats.org/wordprocessingml/2006/main">
        <w:t xml:space="preserve">Mlawi na suria wake wanapata ukaribishaji-wageni katika nyumba ya mzee katika Gibea, nao wanaandaliwa chakula na vinywaji.</w:t>
      </w:r>
    </w:p>
    <w:p/>
    <w:p>
      <w:r xmlns:w="http://schemas.openxmlformats.org/wordprocessingml/2006/main">
        <w:t xml:space="preserve">1. Mungu huwalipa waaminifu riziki na ukarimu.</w:t>
      </w:r>
    </w:p>
    <w:p/>
    <w:p>
      <w:r xmlns:w="http://schemas.openxmlformats.org/wordprocessingml/2006/main">
        <w:t xml:space="preserve">2. Ukarimu ni ishara ya uaminifu wa kweli.</w:t>
      </w:r>
    </w:p>
    <w:p/>
    <w:p>
      <w:r xmlns:w="http://schemas.openxmlformats.org/wordprocessingml/2006/main">
        <w:t xml:space="preserve">1. Waebrania 13:2 - Msisahau kuwakaribisha wageni, kwa maana kwa kufanya hivyo wengine wamewakaribisha malaika pasipo kujua.</w:t>
      </w:r>
    </w:p>
    <w:p/>
    <w:p>
      <w:r xmlns:w="http://schemas.openxmlformats.org/wordprocessingml/2006/main">
        <w:t xml:space="preserve">2. Mathayo 25:35 - Kwa maana nilikuwa na njaa mkanipa chakula, nilikuwa na kiu nanyi mkaninywesha, nalikuwa mgeni mkanikaribisha.</w:t>
      </w:r>
    </w:p>
    <w:p/>
    <w:p>
      <w:r xmlns:w="http://schemas.openxmlformats.org/wordprocessingml/2006/main">
        <w:t xml:space="preserve">Waamuzi 19:20 Yule mzee akasema, Amani iwe nawe; hata hivyo mahitaji yako yote yawe juu yangu; tu si kulala mitaani.</w:t>
      </w:r>
    </w:p>
    <w:p/>
    <w:p>
      <w:r xmlns:w="http://schemas.openxmlformats.org/wordprocessingml/2006/main">
        <w:t xml:space="preserve">Mzee mmoja alimkaribisha Mlawi na suria wake, na akajitolea kushughulikia mahitaji yao yote na kuwaomba wasibaki barabarani.</w:t>
      </w:r>
    </w:p>
    <w:p/>
    <w:p>
      <w:r xmlns:w="http://schemas.openxmlformats.org/wordprocessingml/2006/main">
        <w:t xml:space="preserve">1. Umuhimu wa Ukarimu - Kuchunguza ukarimu unaoonyeshwa katika Waamuzi 19:20 na jinsi unavyoweza kutumiwa katika maisha yetu leo.</w:t>
      </w:r>
    </w:p>
    <w:p/>
    <w:p>
      <w:r xmlns:w="http://schemas.openxmlformats.org/wordprocessingml/2006/main">
        <w:t xml:space="preserve">2. Uaminifu wa Mungu - Kuchunguza jinsi Mungu hutuandalia tunapokuwa na uhitaji, kama inavyoonyeshwa katika Waamuzi 19:20.</w:t>
      </w:r>
    </w:p>
    <w:p/>
    <w:p>
      <w:r xmlns:w="http://schemas.openxmlformats.org/wordprocessingml/2006/main">
        <w:t xml:space="preserve">1. Warumi 12:13 - Shiriki pamoja na watu wa Bwana walio na uhitaji. Fanya mazoezi ya ukarimu.</w:t>
      </w:r>
    </w:p>
    <w:p/>
    <w:p>
      <w:r xmlns:w="http://schemas.openxmlformats.org/wordprocessingml/2006/main">
        <w:t xml:space="preserve">2. Mathayo 10:40-42 - Anayewakaribisha ninyi, ananikaribisha mimi;</w:t>
      </w:r>
    </w:p>
    <w:p/>
    <w:p>
      <w:r xmlns:w="http://schemas.openxmlformats.org/wordprocessingml/2006/main">
        <w:t xml:space="preserve">Waamuzi (Judges) 19:21 Basi akamleta nyumbani kwake, akawapa punda chakula; nao wakaosha miguu yao, wakala na kunywa.</w:t>
      </w:r>
    </w:p>
    <w:p/>
    <w:p>
      <w:r xmlns:w="http://schemas.openxmlformats.org/wordprocessingml/2006/main">
        <w:t xml:space="preserve">Mlawi huyo alimkaribisha mzee huyo kwa kumleta nyumbani kwake na kumpa chakula na vinywaji.</w:t>
      </w:r>
    </w:p>
    <w:p/>
    <w:p>
      <w:r xmlns:w="http://schemas.openxmlformats.org/wordprocessingml/2006/main">
        <w:t xml:space="preserve">1: Tunapaswa kuwakaribisha wageni wenye uhitaji, kama vile Mlawi alivyofanya.</w:t>
      </w:r>
    </w:p>
    <w:p/>
    <w:p>
      <w:r xmlns:w="http://schemas.openxmlformats.org/wordprocessingml/2006/main">
        <w:t xml:space="preserve">2: Tunapaswa kuwa tayari kusaidia wengine sikuzote, hata katika hali ngumu.</w:t>
      </w:r>
    </w:p>
    <w:p/>
    <w:p>
      <w:r xmlns:w="http://schemas.openxmlformats.org/wordprocessingml/2006/main">
        <w:t xml:space="preserve">1: Warumi 12:13 - Shiriki pamoja na watu wa Bwana walio na uhitaji. Fanya mazoezi ya ukarimu.</w:t>
      </w:r>
    </w:p>
    <w:p/>
    <w:p>
      <w:r xmlns:w="http://schemas.openxmlformats.org/wordprocessingml/2006/main">
        <w:t xml:space="preserve">Waebrania 13:2 BHN - Msiache kuwakaribisha wageni, maana kwa njia hii wengine wamewakaribisha malaika bila kujua.</w:t>
      </w:r>
    </w:p>
    <w:p/>
    <w:p>
      <w:r xmlns:w="http://schemas.openxmlformats.org/wordprocessingml/2006/main">
        <w:t xml:space="preserve">Waamuzi (Judges) 19:22 Ikawa walipokuwa wakiifurahisha mioyo yao, tazama, watu wa mji, watu wasiofaa, wakaizingira nyumba, wakapiga-piga mlangoni, wakasema na mwenye nyumba, yule mzee. , akisema, Mlete nje mtu huyo aliyeingia nyumbani kwako, ili tumjue.</w:t>
      </w:r>
    </w:p>
    <w:p/>
    <w:p>
      <w:r xmlns:w="http://schemas.openxmlformats.org/wordprocessingml/2006/main">
        <w:t xml:space="preserve">Kundi la wanaume mjini walifika kwenye nyumba ya mzee mmoja na kumtaka yule mtu anayekaa pale atolewe nje ili “wamjue”.</w:t>
      </w:r>
    </w:p>
    <w:p/>
    <w:p>
      <w:r xmlns:w="http://schemas.openxmlformats.org/wordprocessingml/2006/main">
        <w:t xml:space="preserve">1. Nguvu ya Shinikizo la Rika</w:t>
      </w:r>
    </w:p>
    <w:p/>
    <w:p>
      <w:r xmlns:w="http://schemas.openxmlformats.org/wordprocessingml/2006/main">
        <w:t xml:space="preserve">2. Kuishi kwa Haki katika Mazingira Maovu</w:t>
      </w:r>
    </w:p>
    <w:p/>
    <w:p>
      <w:r xmlns:w="http://schemas.openxmlformats.org/wordprocessingml/2006/main">
        <w:t xml:space="preserve">1. Mithali 13:20 - "Anayetembea na wenye hekima atakuwa na hekima, bali rafiki wa wapumbavu ataumia."</w:t>
      </w:r>
    </w:p>
    <w:p/>
    <w:p>
      <w:r xmlns:w="http://schemas.openxmlformats.org/wordprocessingml/2006/main">
        <w:t xml:space="preserve">2. 1 Wakorintho 5:9-11 - "Naliwaandikia katika barua yangu kwamba msishirikiane na wazinzi, si maana kabisa wazinzi wa dunia hii, au wachoyo, na wanyang'anyi, au waabudu sanamu; watoke katika ulimwengu.Lakini sasa nawaandikia kwamba msishirikiane na mtu aitwaye kwa jina la ndugu, ikiwa ni mzinzi, au mwenye kutamani, au ni mwabudu sanamu, au mtukanaji, na mlevi, au mnyang'anyi, hata asile chakula. na mtu kama huyo."</w:t>
      </w:r>
    </w:p>
    <w:p/>
    <w:p>
      <w:r xmlns:w="http://schemas.openxmlformats.org/wordprocessingml/2006/main">
        <w:t xml:space="preserve">Waamuzi 19:23 Yule mtu, mwenye nyumba, akawatokea, akawaambia, La, ndugu zangu, la, nawasihi, msitende vibaya hivi; kwa kuwa mtu huyu ameingia nyumbani kwangu, msifanye upumbavu huu.</w:t>
      </w:r>
    </w:p>
    <w:p/>
    <w:p>
      <w:r xmlns:w="http://schemas.openxmlformats.org/wordprocessingml/2006/main">
        <w:t xml:space="preserve">Kifungu Bwana wa nyumba aliwataka wanaume wawili wasifanye kitendo kiovu cha ukatili kwani mgeni alikuwa ameingia nyumbani kwake.</w:t>
      </w:r>
    </w:p>
    <w:p/>
    <w:p>
      <w:r xmlns:w="http://schemas.openxmlformats.org/wordprocessingml/2006/main">
        <w:t xml:space="preserve">1. Umuhimu wa Ukarimu na Kulinda Wageni</w:t>
      </w:r>
    </w:p>
    <w:p/>
    <w:p>
      <w:r xmlns:w="http://schemas.openxmlformats.org/wordprocessingml/2006/main">
        <w:t xml:space="preserve">2. Kuwapenda Jirani Zetu na Kutotenda Uovu</w:t>
      </w:r>
    </w:p>
    <w:p/>
    <w:p>
      <w:r xmlns:w="http://schemas.openxmlformats.org/wordprocessingml/2006/main">
        <w:t xml:space="preserve">1. Warumi 12:13 - Shiriki pamoja na watu wa Mungu walio na uhitaji. Fanya mazoezi ya ukarimu.</w:t>
      </w:r>
    </w:p>
    <w:p/>
    <w:p>
      <w:r xmlns:w="http://schemas.openxmlformats.org/wordprocessingml/2006/main">
        <w:t xml:space="preserve">2. Mathayo 7:12 - Basi yo yote mtakayo watu wawatendee ninyi, watendeeni wao pia, kwa maana hiyo ndiyo torati na manabii.</w:t>
      </w:r>
    </w:p>
    <w:p/>
    <w:p>
      <w:r xmlns:w="http://schemas.openxmlformats.org/wordprocessingml/2006/main">
        <w:t xml:space="preserve">Waamuzi 19:24 Tazama, binti yangu yuko hapa, msichana, na suria wake; nitawatoa nje sasa, nanyi mtawanyenyekea, na kuwatendea kama mnavyoona ni vyema;</w:t>
      </w:r>
    </w:p>
    <w:p/>
    <w:p>
      <w:r xmlns:w="http://schemas.openxmlformats.org/wordprocessingml/2006/main">
        <w:t xml:space="preserve">Mlawi anatoa binti yake bikira na suria wake waaibishwe na kunyanyaswa ili kumlinda mwanamume anayemtembelea.</w:t>
      </w:r>
    </w:p>
    <w:p/>
    <w:p>
      <w:r xmlns:w="http://schemas.openxmlformats.org/wordprocessingml/2006/main">
        <w:t xml:space="preserve">1. Nguvu ya Dhabihu: Jinsi Kutokuwa na Ubinafsi kwa Mtu Mmoja Kulivyookoa Siku</w:t>
      </w:r>
    </w:p>
    <w:p/>
    <w:p>
      <w:r xmlns:w="http://schemas.openxmlformats.org/wordprocessingml/2006/main">
        <w:t xml:space="preserve">2. Tofauti Kati ya Haki na Batili: Kufanya Uchaguzi Mgumu kwa Sababu Sahihi.</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Warumi 12:17-21 - Msimlipe mtu ovu kwa ovu, bali fikirini kufanya lililo jema machoni pa watu wote.</w:t>
      </w:r>
    </w:p>
    <w:p/>
    <w:p>
      <w:r xmlns:w="http://schemas.openxmlformats.org/wordprocessingml/2006/main">
        <w:t xml:space="preserve">Waamuzi 19:25 Lakini wale watu hawakutaka kumsikiliza; basi huyo mtu akamtwaa suria wake, akamtoa nje kwao; wakamjua, wakamnyanyasa usiku kucha hata asubuhi;</w:t>
      </w:r>
    </w:p>
    <w:p/>
    <w:p>
      <w:r xmlns:w="http://schemas.openxmlformats.org/wordprocessingml/2006/main">
        <w:t xml:space="preserve">Mwanamume mmoja hakusikilizwa na baadhi ya wanaume, basi akamchukua suria wake na kumkabidhi kwao. Walimnyanyasa usiku kucha mpaka asubuhi, kisha wakamwacha aende zake.</w:t>
      </w:r>
    </w:p>
    <w:p/>
    <w:p>
      <w:r xmlns:w="http://schemas.openxmlformats.org/wordprocessingml/2006/main">
        <w:t xml:space="preserve">1. Nguvu ya Kusikiliza: Kwa Nini Ni Lazima Tusikie Wengine</w:t>
      </w:r>
    </w:p>
    <w:p/>
    <w:p>
      <w:r xmlns:w="http://schemas.openxmlformats.org/wordprocessingml/2006/main">
        <w:t xml:space="preserve">2. Madhara ya Kupuuza Sauti ya Sababu</w:t>
      </w:r>
    </w:p>
    <w:p/>
    <w:p>
      <w:r xmlns:w="http://schemas.openxmlformats.org/wordprocessingml/2006/main">
        <w:t xml:space="preserve">1. Yakobo 1:19 - "Uwe mwepesi wa kusikia, si mwepesi wa kusema, wala wa kukasirika."</w:t>
      </w:r>
    </w:p>
    <w:p/>
    <w:p>
      <w:r xmlns:w="http://schemas.openxmlformats.org/wordprocessingml/2006/main">
        <w:t xml:space="preserve">2. Mithali 18:13 - "Yeye ajibuye kabla ya kusikia - huo ni upumbavu wake na aibu yake."</w:t>
      </w:r>
    </w:p>
    <w:p/>
    <w:p>
      <w:r xmlns:w="http://schemas.openxmlformats.org/wordprocessingml/2006/main">
        <w:t xml:space="preserve">Waamuzi (Judges) 19:26 Ndipo yule mwanamke akaja asubuhi na mapema, akaanguka mlangoni pa nyumba ya yule mtu alimokuwamo bwana wake, hata kulipopambazuka.</w:t>
      </w:r>
    </w:p>
    <w:p/>
    <w:p>
      <w:r xmlns:w="http://schemas.openxmlformats.org/wordprocessingml/2006/main">
        <w:t xml:space="preserve">Asubuhi na mapema, mwanamke mmoja alifika kwenye nyumba aliyokuwa akiishi bwana wake na akasubiri mlangoni hadi kulipopambazuka.</w:t>
      </w:r>
    </w:p>
    <w:p/>
    <w:p>
      <w:r xmlns:w="http://schemas.openxmlformats.org/wordprocessingml/2006/main">
        <w:t xml:space="preserve">1. Nguvu ya Ustahimilivu: Utafiti wa Mwanamke katika Waamuzi 19</w:t>
      </w:r>
    </w:p>
    <w:p/>
    <w:p>
      <w:r xmlns:w="http://schemas.openxmlformats.org/wordprocessingml/2006/main">
        <w:t xml:space="preserve">2. Kupata Nguvu Katika Maeneo Yasiyotarajiwa: Uchambuzi wa Waamuzi 19</w:t>
      </w:r>
    </w:p>
    <w:p/>
    <w:p>
      <w:r xmlns:w="http://schemas.openxmlformats.org/wordprocessingml/2006/main">
        <w:t xml:space="preserve">1. Luka 11:5-8 - Mfano wa rafiki aliyedumu</w:t>
      </w:r>
    </w:p>
    <w:p/>
    <w:p>
      <w:r xmlns:w="http://schemas.openxmlformats.org/wordprocessingml/2006/main">
        <w:t xml:space="preserve">2. Kutoka 14:13-14 - Ahadi ya Musa ya ukombozi kwa Waisraeli katika uso wa dhiki.</w:t>
      </w:r>
    </w:p>
    <w:p/>
    <w:p>
      <w:r xmlns:w="http://schemas.openxmlformats.org/wordprocessingml/2006/main">
        <w:t xml:space="preserve">Waamuzi (Judges) 19:27 bwana wake akaondoka asubuhi, akaifungua milango ya nyumba, akatoka ili aende zake; na tazama, yule mwanamke suria yake ameanguka mlangoni pa nyumba, na mikono yake mikononi mwake. walikuwa kwenye kizingiti.</w:t>
      </w:r>
    </w:p>
    <w:p/>
    <w:p>
      <w:r xmlns:w="http://schemas.openxmlformats.org/wordprocessingml/2006/main">
        <w:t xml:space="preserve">Mwanamume anagundua suria wake ameanguka na hana uhai kwenye mlango wa nyumba yake.</w:t>
      </w:r>
    </w:p>
    <w:p/>
    <w:p>
      <w:r xmlns:w="http://schemas.openxmlformats.org/wordprocessingml/2006/main">
        <w:t xml:space="preserve">1. Msiba wa Mwanamke Aliyeanguka - A juu ya matokeo ya dhambi na hitaji la toba.</w:t>
      </w:r>
    </w:p>
    <w:p/>
    <w:p>
      <w:r xmlns:w="http://schemas.openxmlformats.org/wordprocessingml/2006/main">
        <w:t xml:space="preserve">2. Ugumu wa Moyo - A juu ya hatari za moyo mgumu na hitaji la huruma.</w:t>
      </w:r>
    </w:p>
    <w:p/>
    <w:p>
      <w:r xmlns:w="http://schemas.openxmlformats.org/wordprocessingml/2006/main">
        <w:t xml:space="preserve">1. Waefeso 6:12 - Kwa maana kushindana kwetu sisi si juu ya damu na nyama, bali ni juu ya falme na mamlaka, juu ya wakuu wa giza hili, juu ya majeshi ya pepo wabaya katika ulimwengu wa roho.</w:t>
      </w:r>
    </w:p>
    <w:p/>
    <w:p>
      <w:r xmlns:w="http://schemas.openxmlformats.org/wordprocessingml/2006/main">
        <w:t xml:space="preserve">2. Mathayo 5:7 - Heri wenye rehema, maana hao watapata rehema.</w:t>
      </w:r>
    </w:p>
    <w:p/>
    <w:p>
      <w:r xmlns:w="http://schemas.openxmlformats.org/wordprocessingml/2006/main">
        <w:t xml:space="preserve">Waamuzi 19:28 Akamwambia, Inuka, twende zetu. Lakini hakuna aliyejibu. Ndipo yule mtu akamchukua juu ya punda, naye akaondoka, akaenda mahali pake.</w:t>
      </w:r>
    </w:p>
    <w:p/>
    <w:p>
      <w:r xmlns:w="http://schemas.openxmlformats.org/wordprocessingml/2006/main">
        <w:t xml:space="preserve">Mwanaume mmoja alimwomba mwanamke aondoke naye, lakini hakujibu. Kisha akamchukua juu ya punda na kurudi mahali pake.</w:t>
      </w:r>
    </w:p>
    <w:p/>
    <w:p>
      <w:r xmlns:w="http://schemas.openxmlformats.org/wordprocessingml/2006/main">
        <w:t xml:space="preserve">1. Umuhimu wa kuchukua hatua kwa imani.</w:t>
      </w:r>
    </w:p>
    <w:p/>
    <w:p>
      <w:r xmlns:w="http://schemas.openxmlformats.org/wordprocessingml/2006/main">
        <w:t xml:space="preserve">2. Kumtegemea Mungu unapokabili maamuzi magumu.</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Waamuzi (Judges) 19:29 Alipofika nyumbani kwake, akatwaa kisu, akamshika suria wake, akamgawanya pamoja na mifupa yake vipande kumi na viwili, akampeleka katika mipaka yote ya Israeli.</w:t>
      </w:r>
    </w:p>
    <w:p/>
    <w:p>
      <w:r xmlns:w="http://schemas.openxmlformats.org/wordprocessingml/2006/main">
        <w:t xml:space="preserve">Mlawi mmoja anamrudisha suria wake nyumbani kwake katika Gibea na, akiwa na hasira kali, anamuua kwa kisu na kugawanya mwili wake vipande kumi na viwili, na kuvituma kwenye mipaka yote ya Israeli.</w:t>
      </w:r>
    </w:p>
    <w:p/>
    <w:p>
      <w:r xmlns:w="http://schemas.openxmlformats.org/wordprocessingml/2006/main">
        <w:t xml:space="preserve">1. Hatari za Hasira Isiyodhibitiwa, na Jinsi ya Kuidhibiti</w:t>
      </w:r>
    </w:p>
    <w:p/>
    <w:p>
      <w:r xmlns:w="http://schemas.openxmlformats.org/wordprocessingml/2006/main">
        <w:t xml:space="preserve">2. Nguvu ya Upatanisho na Jinsi Inavyoweza Kushinda Migogoro</w:t>
      </w:r>
    </w:p>
    <w:p/>
    <w:p>
      <w:r xmlns:w="http://schemas.openxmlformats.org/wordprocessingml/2006/main">
        <w:t xml:space="preserve">1. Mithali 16:32 - Asiye mwepesi wa hasira ni bora kuliko shujaa, na anayetawala roho yake kuliko atekaye mji.</w:t>
      </w:r>
    </w:p>
    <w:p/>
    <w:p>
      <w:r xmlns:w="http://schemas.openxmlformats.org/wordprocessingml/2006/main">
        <w:t xml:space="preserve">2. Mathayo 5:23-24 BHN - Kwa hiyo, ikiwa unatoa zawadi yako madhabahuni na huku ukikumbuka kwamba ndugu yako ana jambo lolote dhidi yako, acha zawadi yako hapo mbele ya madhabahu. Nenda kwanza ukapatane nao; kisha njoo utoe zawadi yako.</w:t>
      </w:r>
    </w:p>
    <w:p/>
    <w:p>
      <w:r xmlns:w="http://schemas.openxmlformats.org/wordprocessingml/2006/main">
        <w:t xml:space="preserve">Waamuzi (Judges) 19:30 Ikawa wote walioona wakasema, Jambo kama hili halijafanyika wala kuonekana tangu siku hiyo wana wa Israeli walipopanda kutoka nchi ya Misri hata leo; , na semeni mawazo yenu.</w:t>
      </w:r>
    </w:p>
    <w:p/>
    <w:p>
      <w:r xmlns:w="http://schemas.openxmlformats.org/wordprocessingml/2006/main">
        <w:t xml:space="preserve">Watu wa Israeli walishuhudia kitendo cha jeuri kilichokithiri sana, ambacho hakikuwa kimeonekana tangu walipotoka Misri. Walitoa wito kwa watu kutafakari juu yake na kutoa maoni yao.</w:t>
      </w:r>
    </w:p>
    <w:p/>
    <w:p>
      <w:r xmlns:w="http://schemas.openxmlformats.org/wordprocessingml/2006/main">
        <w:t xml:space="preserve">1. Nguvu ya Huruma: Kuelewa uzito wa jeuri na kujifunza kuonyesha rehema.</w:t>
      </w:r>
    </w:p>
    <w:p/>
    <w:p>
      <w:r xmlns:w="http://schemas.openxmlformats.org/wordprocessingml/2006/main">
        <w:t xml:space="preserve">2. Athari za Matendo Yetu: Kutambua matokeo ya tabia zetu na haja ya kuwa na akili.</w:t>
      </w:r>
    </w:p>
    <w:p/>
    <w:p>
      <w:r xmlns:w="http://schemas.openxmlformats.org/wordprocessingml/2006/main">
        <w:t xml:space="preserve">1. Mathayo 5:7 - "Heri wenye rehema, maana hao watapata rehema."</w:t>
      </w:r>
    </w:p>
    <w:p/>
    <w:p>
      <w:r xmlns:w="http://schemas.openxmlformats.org/wordprocessingml/2006/main">
        <w:t xml:space="preserve">2. Yakobo 3:13-18 - "Ni nani aliye na hekima na ufahamu kwenu?</w:t>
      </w:r>
    </w:p>
    <w:p/>
    <w:p>
      <w:r xmlns:w="http://schemas.openxmlformats.org/wordprocessingml/2006/main">
        <w:t xml:space="preserve">Waamuzi 20 wanaweza kufupishwa katika aya tatu kama ifuatavyo, na aya zilizoonyeshwa:</w:t>
      </w:r>
    </w:p>
    <w:p/>
    <w:p>
      <w:r xmlns:w="http://schemas.openxmlformats.org/wordprocessingml/2006/main">
        <w:t xml:space="preserve">Fungu la 1: Waamuzi 20:1-11 linatoa utangulizi wa jibu la Waisraeli kwa kosa lililotendwa dhidi ya suria wa Mlawi. Katika sura hii, Waisraeli wote wanakusanyika pamoja kama jumuiya moja yenye umoja huko Mispa ili kujadili na kuchukua hatua kuhusu uhalifu wa kutisha uliotukia huko Gibea. Mlawi anasimulia mambo yaliyotukia, nao wanaweka nadhiri nzito ya kutorudi nyumbani kwao hadi haki itendeke.</w:t>
      </w:r>
    </w:p>
    <w:p/>
    <w:p>
      <w:r xmlns:w="http://schemas.openxmlformats.org/wordprocessingml/2006/main">
        <w:t xml:space="preserve">Fungu la 2: Ikiendelea katika Waamuzi 20:12-28, inasimulia kukusanywa kwa jeshi dhidi ya Benyamini. Waisraeli wanatuma wajumbe katika kabila lote la Benyamini wakidai kwamba wawakabidhi wale waliohusika na uhalifu uliofanywa huko Gibea. Hata hivyo, badala ya kutii, Wabenyamini walikataa na kujitayarisha kwa ajili ya vita. Waisraeli waliosalia wakusanya jeshi kubwa linalofanyizwa na wapiganaji-vita laki nne na kukabiliana na Benyamini.</w:t>
      </w:r>
    </w:p>
    <w:p/>
    <w:p>
      <w:r xmlns:w="http://schemas.openxmlformats.org/wordprocessingml/2006/main">
        <w:t xml:space="preserve">Aya ya 3: Waamuzi 20 inahitimisha kwa simulizi ambalo mwanzoni Benyamini anapata faida lakini hatimaye alishindwa na Israeli. Katika Waamuzi 20:29-48 , inatajwa kwamba wakati wa vita kati ya Israeli na Benyamini, majeshi ya Benyamini mwanzoni yalipata nguvu kwa kuwasababishia Waisraeli maafa makubwa. Hata hivyo, Mungu anaongoza mkakati wa Israeli, akiwaongoza kurekebisha mbinu zao ambazo hatimaye hutokeza ushindi mnono juu ya Benyamini. Maelfu kutoka pande zote mbili wameuawa katika mapigano haya.</w:t>
      </w:r>
    </w:p>
    <w:p/>
    <w:p>
      <w:r xmlns:w="http://schemas.openxmlformats.org/wordprocessingml/2006/main">
        <w:t xml:space="preserve">Kwa ufupi:</w:t>
      </w:r>
    </w:p>
    <w:p>
      <w:r xmlns:w="http://schemas.openxmlformats.org/wordprocessingml/2006/main">
        <w:t xml:space="preserve">Waamuzi 20 wanawasilisha:</w:t>
      </w:r>
    </w:p>
    <w:p>
      <w:r xmlns:w="http://schemas.openxmlformats.org/wordprocessingml/2006/main">
        <w:t xml:space="preserve">mwitikio wa Waisraeli kwa mkusanyiko wa uhalifu huko Mispa;</w:t>
      </w:r>
    </w:p>
    <w:p>
      <w:r xmlns:w="http://schemas.openxmlformats.org/wordprocessingml/2006/main">
        <w:t xml:space="preserve">Kukusanywa kwa jeshi dhidi ya Benyamini kukataa na kujitayarisha kwa vita;</w:t>
      </w:r>
    </w:p>
    <w:p>
      <w:r xmlns:w="http://schemas.openxmlformats.org/wordprocessingml/2006/main">
        <w:t xml:space="preserve">Benyamini mwanzoni alipata faida lakini alishindwa na Israeli.</w:t>
      </w:r>
    </w:p>
    <w:p/>
    <w:p>
      <w:r xmlns:w="http://schemas.openxmlformats.org/wordprocessingml/2006/main">
        <w:t xml:space="preserve">Msisitizo juu ya:</w:t>
      </w:r>
    </w:p>
    <w:p>
      <w:r xmlns:w="http://schemas.openxmlformats.org/wordprocessingml/2006/main">
        <w:t xml:space="preserve">mwitikio wa Waisraeli kwa mkusanyiko wa uhalifu huko Mispa;</w:t>
      </w:r>
    </w:p>
    <w:p>
      <w:r xmlns:w="http://schemas.openxmlformats.org/wordprocessingml/2006/main">
        <w:t xml:space="preserve">Kukusanywa kwa jeshi dhidi ya Benyamini kukataa na kujitayarisha kwa vita;</w:t>
      </w:r>
    </w:p>
    <w:p>
      <w:r xmlns:w="http://schemas.openxmlformats.org/wordprocessingml/2006/main">
        <w:t xml:space="preserve">Benyamini mwanzoni alipata faida lakini alishindwa na Israeli.</w:t>
      </w:r>
    </w:p>
    <w:p/>
    <w:p>
      <w:r xmlns:w="http://schemas.openxmlformats.org/wordprocessingml/2006/main">
        <w:t xml:space="preserve">Sura hiyo inakazia jibu la Waisraeli kwa kosa lililotendwa dhidi ya suria wa Mlawi, kukusanywa kwao wakiwa jumuiya yenye umoja, na pambano lililofuata na kabila la Benyamini. Katika Waamuzi 20, imetajwa kwamba Waisraeli wote wanakusanyika Mispa ili kujadili na kutafuta haki kwa ajili ya uhalifu wa kutisha uliotokea Gibea. Mlawi anasimulia mambo yote yaliyotukia, nao wanaweka nadhiri nzito ya kutorudi nyumbani kwao hadi haki itendeke.</w:t>
      </w:r>
    </w:p>
    <w:p/>
    <w:p>
      <w:r xmlns:w="http://schemas.openxmlformats.org/wordprocessingml/2006/main">
        <w:t xml:space="preserve">Ikiendelea katika Waamuzi 20, wajumbe wanatumwa kote Benyamini wakidai kwamba wawakabidhi wale waliohusika na uhalifu huo. Hata hivyo, badala ya kutii dai hilo la haki, Benyamini anakataa na kujitayarisha kwa ajili ya vita dhidi ya Waisraeli wenzao. Kwa kuitikia, jeshi kubwa lenye wapiganaji-vita laki nne lakusanywa kutoka katika sehemu nyingine ya Israeli ili kukabiliana na Benyamini.</w:t>
      </w:r>
    </w:p>
    <w:p/>
    <w:p>
      <w:r xmlns:w="http://schemas.openxmlformats.org/wordprocessingml/2006/main">
        <w:t xml:space="preserve">Waamuzi 20 wanahitimisha kwa simulizi ambapo vita vinatokea kati ya Israeli na Benyamini. Hapo awali, Benyamini anapata faida kwa kusababisha maafa makubwa juu ya Israeli. Hata hivyo, kupitia mwongozo wa kimungu na marekebisho ya kimkakati yakiongozwa na Mungu Mwenyewe Israeli hatimaye inageuza wimbi la vita kwa niaba yao na kupata ushindi mnono dhidi ya Benyamini licha ya kupata hasara kubwa kwa pande zote mbili wakati wa mapigano haya.</w:t>
      </w:r>
    </w:p>
    <w:p/>
    <w:p>
      <w:r xmlns:w="http://schemas.openxmlformats.org/wordprocessingml/2006/main">
        <w:t xml:space="preserve">Waamuzi (Judges) 20:1 Ndipo wana wa Israeli wote wakatoka, na kusanyiko likakutanika kama mtu mmoja, toka Dani mpaka Beer-sheba, pamoja na nchi ya Gileadi, kwa Bwana huko Mispa.</w:t>
      </w:r>
    </w:p>
    <w:p/>
    <w:p>
      <w:r xmlns:w="http://schemas.openxmlformats.org/wordprocessingml/2006/main">
        <w:t xml:space="preserve">Wana wa Israeli wakakusanyika pamoja kama mtu mmoja kwa BWANA huko Mispa.</w:t>
      </w:r>
    </w:p>
    <w:p/>
    <w:p>
      <w:r xmlns:w="http://schemas.openxmlformats.org/wordprocessingml/2006/main">
        <w:t xml:space="preserve">1: Kumtumaini Bwana na kukusanyika pamoja katika umoja</w:t>
      </w:r>
    </w:p>
    <w:p/>
    <w:p>
      <w:r xmlns:w="http://schemas.openxmlformats.org/wordprocessingml/2006/main">
        <w:t xml:space="preserve">2: Kumtegemea Bwana na kuwa katika mapatano</w:t>
      </w:r>
    </w:p>
    <w:p/>
    <w:p>
      <w:r xmlns:w="http://schemas.openxmlformats.org/wordprocessingml/2006/main">
        <w:t xml:space="preserve">1: Waefeso 4:2-3 "kwa unyenyekevu wote na upole, kwa uvumilivu, mkichukuliana katika upendo, na kutamani kudumisha umoja wa Roho katika kifungo cha amani."</w:t>
      </w:r>
    </w:p>
    <w:p/>
    <w:p>
      <w:r xmlns:w="http://schemas.openxmlformats.org/wordprocessingml/2006/main">
        <w:t xml:space="preserve">2: Zaburi 133:1 - "Tazama, jinsi ilivyo vyema na kupendeza Ndugu wakaapo kwa umoja!"</w:t>
      </w:r>
    </w:p>
    <w:p/>
    <w:p>
      <w:r xmlns:w="http://schemas.openxmlformats.org/wordprocessingml/2006/main">
        <w:t xml:space="preserve">Waamuzi (Judges) 20:2 wakuu wa watu wote, yaani, kabila zote za Israeli, wakahudhuria katika mkutano wa watu wa Mungu, watu mia nne elfu waendao kwa miguu, wenye kutumia upanga.</w:t>
      </w:r>
    </w:p>
    <w:p/>
    <w:p>
      <w:r xmlns:w="http://schemas.openxmlformats.org/wordprocessingml/2006/main">
        <w:t xml:space="preserve">Katika Waamuzi 20:2, wakuu wa kabila zote za Israeli walijitokeza katika kusanyiko la watu wa Mungu, wakiwa na askari waendao kwa miguu laki nne wenye kutumia panga.</w:t>
      </w:r>
    </w:p>
    <w:p/>
    <w:p>
      <w:r xmlns:w="http://schemas.openxmlformats.org/wordprocessingml/2006/main">
        <w:t xml:space="preserve">1. Nguvu ya Umoja katika Mwili wa Kristo</w:t>
      </w:r>
    </w:p>
    <w:p/>
    <w:p>
      <w:r xmlns:w="http://schemas.openxmlformats.org/wordprocessingml/2006/main">
        <w:t xml:space="preserve">2. Utii Mwaminifu kwa Mapenzi ya Mungu</w:t>
      </w:r>
    </w:p>
    <w:p/>
    <w:p>
      <w:r xmlns:w="http://schemas.openxmlformats.org/wordprocessingml/2006/main">
        <w:t xml:space="preserve">1. Waefeso 4:3-4 - Jitahidini kuudumisha umoja wa Roho katika kifungo cha amani.</w:t>
      </w:r>
    </w:p>
    <w:p/>
    <w:p>
      <w:r xmlns:w="http://schemas.openxmlformats.org/wordprocessingml/2006/main">
        <w:t xml:space="preserve">4. 1 Samweli 15:22 - Je! Bwana huzipenda sadaka za kuteketezwa na dhabihu, kama vile kuitii sauti ya Bwana? Tazama, kutii ni bora kuliko dhabihu, na kusikia kuliko mafuta ya kondoo waume.</w:t>
      </w:r>
    </w:p>
    <w:p/>
    <w:p>
      <w:r xmlns:w="http://schemas.openxmlformats.org/wordprocessingml/2006/main">
        <w:t xml:space="preserve">Waamuzi (Judges) 20:3 (Basi wana wa Benyamini waliposikia ya kwamba wana wa Israeli wamekwea kwenda Mispa.) Ndipo wana wa Israeli wakasema, Tuambieni, ulikuwaje uovu huu?</w:t>
      </w:r>
    </w:p>
    <w:p/>
    <w:p>
      <w:r xmlns:w="http://schemas.openxmlformats.org/wordprocessingml/2006/main">
        <w:t xml:space="preserve">Wana wa Israeli wanawauliza wana wa Benyamini waeleze maovu waliyofanya.</w:t>
      </w:r>
    </w:p>
    <w:p/>
    <w:p>
      <w:r xmlns:w="http://schemas.openxmlformats.org/wordprocessingml/2006/main">
        <w:t xml:space="preserve">1: Mungu anatamani haki na uadilifu, nasi tunapaswa kufuata mfano wake kwa kutafuta kuelewa makosa ya wengine na kujitahidi kutafuta suluhu pamoja.</w:t>
      </w:r>
    </w:p>
    <w:p/>
    <w:p>
      <w:r xmlns:w="http://schemas.openxmlformats.org/wordprocessingml/2006/main">
        <w:t xml:space="preserve">2: Ni lazima tukumbuke kuwatendea wengine jinsi tunavyotaka kutendewa, kuwa wanyenyekevu na wazi kuelewana ili kufikia muafaka.</w:t>
      </w:r>
    </w:p>
    <w:p/>
    <w:p>
      <w:r xmlns:w="http://schemas.openxmlformats.org/wordprocessingml/2006/main">
        <w:t xml:space="preserve">1: Mika 6:8 BHN - Ee mwanadamu, amekuonyesha lililo jema. Na Bwana anataka nini kwako, ila kutenda haki, na kupenda rehema, na kwenda kwa unyenyekevu na Mungu wako?</w:t>
      </w:r>
    </w:p>
    <w:p/>
    <w:p>
      <w:r xmlns:w="http://schemas.openxmlformats.org/wordprocessingml/2006/main">
        <w:t xml:space="preserve">Wakolosai 3:12-14 BHN - Kwa hiyo, kwa kuwa mmekuwa wateule wa Mungu, watakatifu wapendwao, jivikeni moyo wa huruma, wema, unyenyekevu, upole na uvumilivu. Vumilianeni na kusameheana ikiwa mmoja wenu analo jambo lolote dhidi ya mwenzake. Sameheni kama Bwana alivyowasamehe ninyi. Zaidi ya hayo yote jivikeni upendo, ambao unawaunganisha wote katika umoja mkamilifu.</w:t>
      </w:r>
    </w:p>
    <w:p/>
    <w:p>
      <w:r xmlns:w="http://schemas.openxmlformats.org/wordprocessingml/2006/main">
        <w:t xml:space="preserve">Waamuzi 20:4 Naye Mlawi, mume wa mwanamke aliyeuawa, akajibu, akasema, Nalifika Gibea, mji wa Benyamini, mimi na suria wangu, ili tulale.</w:t>
      </w:r>
    </w:p>
    <w:p/>
    <w:p>
      <w:r xmlns:w="http://schemas.openxmlformats.org/wordprocessingml/2006/main">
        <w:t xml:space="preserve">Mlawi mmoja na suria wake wanafika katika mji wa Benyamini wa Gibea kwa ajili ya kulala.</w:t>
      </w:r>
    </w:p>
    <w:p/>
    <w:p>
      <w:r xmlns:w="http://schemas.openxmlformats.org/wordprocessingml/2006/main">
        <w:t xml:space="preserve">1. Maana ya Ukarimu: Jinsi Tunavyowatendea Wageni</w:t>
      </w:r>
    </w:p>
    <w:p/>
    <w:p>
      <w:r xmlns:w="http://schemas.openxmlformats.org/wordprocessingml/2006/main">
        <w:t xml:space="preserve">2. Jinsi Matendo Yetu Yanawaathiri Wengine: Madhara ya Kupuuzwa</w:t>
      </w:r>
    </w:p>
    <w:p/>
    <w:p>
      <w:r xmlns:w="http://schemas.openxmlformats.org/wordprocessingml/2006/main">
        <w:t xml:space="preserve">1. Luka 6:31 (Na kama mnavyotaka watu wawatendee ninyi, watendeeni wao vivyo hivyo.)</w:t>
      </w:r>
    </w:p>
    <w:p/>
    <w:p>
      <w:r xmlns:w="http://schemas.openxmlformats.org/wordprocessingml/2006/main">
        <w:t xml:space="preserve">2. Warumi 12:17-18 (17Msimlipe mtu ovu kwa ovu; Fanyeni yaliyo mema machoni pa watu wote. 18Ikiwezekana, kwa upande wenu, kaeni kwa amani na watu wote.)</w:t>
      </w:r>
    </w:p>
    <w:p/>
    <w:p>
      <w:r xmlns:w="http://schemas.openxmlformats.org/wordprocessingml/2006/main">
        <w:t xml:space="preserve">Waamuzi (Judges) 20:5 Watu wa Gibea wakaniinuka, wakaizingira nyumba juu yangu wakati wa usiku, wakafikiri kuniua;</w:t>
      </w:r>
    </w:p>
    <w:p/>
    <w:p>
      <w:r xmlns:w="http://schemas.openxmlformats.org/wordprocessingml/2006/main">
        <w:t xml:space="preserve">Watu wa Gibea wakamshambulia msemaji na kujaribu kumwua, nao wakambaka suria wake, na kusababisha kifo chake.</w:t>
      </w:r>
    </w:p>
    <w:p/>
    <w:p>
      <w:r xmlns:w="http://schemas.openxmlformats.org/wordprocessingml/2006/main">
        <w:t xml:space="preserve">1. Hatari za Uovu Usiodhibitiwa</w:t>
      </w:r>
    </w:p>
    <w:p/>
    <w:p>
      <w:r xmlns:w="http://schemas.openxmlformats.org/wordprocessingml/2006/main">
        <w:t xml:space="preserve">2. Nguvu ya Usafi na Haki</w:t>
      </w:r>
    </w:p>
    <w:p/>
    <w:p>
      <w:r xmlns:w="http://schemas.openxmlformats.org/wordprocessingml/2006/main">
        <w:t xml:space="preserve">1. Warumi 13:12-14 - Usiku umeendelea sana, mchana umekaribia, basi na tuyavue matendo ya giza, na kuvaa silaha za nuru.</w:t>
      </w:r>
    </w:p>
    <w:p/>
    <w:p>
      <w:r xmlns:w="http://schemas.openxmlformats.org/wordprocessingml/2006/main">
        <w:t xml:space="preserve">2. Yakobo 4:7 - Basi mtiini Mungu. Mpingeni shetani naye atawakimbia.</w:t>
      </w:r>
    </w:p>
    <w:p/>
    <w:p>
      <w:r xmlns:w="http://schemas.openxmlformats.org/wordprocessingml/2006/main">
        <w:t xml:space="preserve">Waamuzi (Judges) 20:6 Kisha nikamtwaa suria wangu, nikamkatakata, na kumpeleka katika nchi yote ya urithi wa Israeli; kwa maana wamefanya uasherati na upumbavu katika Israeli.</w:t>
      </w:r>
    </w:p>
    <w:p/>
    <w:p>
      <w:r xmlns:w="http://schemas.openxmlformats.org/wordprocessingml/2006/main">
        <w:t xml:space="preserve">Fungu hili laeleza tukio katika kitabu cha Waamuzi ambapo mwanamume analipiza kisasi kwa wanaume wa Israeli kwa kumkatakata suria wake vipande-vipande na kumtuma kotekote katika nchi.</w:t>
      </w:r>
    </w:p>
    <w:p/>
    <w:p>
      <w:r xmlns:w="http://schemas.openxmlformats.org/wordprocessingml/2006/main">
        <w:t xml:space="preserve">1. Hatari za Hasira Isiyodhibitiwa: Somo la Waamuzi 20:6</w:t>
      </w:r>
    </w:p>
    <w:p/>
    <w:p>
      <w:r xmlns:w="http://schemas.openxmlformats.org/wordprocessingml/2006/main">
        <w:t xml:space="preserve">2. Kisasi Si Chetu: Tafakari ya Kibiblia Juu ya Haki</w:t>
      </w:r>
    </w:p>
    <w:p/>
    <w:p>
      <w:r xmlns:w="http://schemas.openxmlformats.org/wordprocessingml/2006/main">
        <w:t xml:space="preserve">1. Mithali 15:18 - Mtu wa hasira huchochea ugomvi, bali asiye mwepesi wa hasira hutuliza ugomvi.</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Waamuzi 20:7 Angalieni, ninyi nyote mmekuwa wana wa Israeli; toa hapa ushauri na ushauri wako.</w:t>
      </w:r>
    </w:p>
    <w:p/>
    <w:p>
      <w:r xmlns:w="http://schemas.openxmlformats.org/wordprocessingml/2006/main">
        <w:t xml:space="preserve">Waisraeli waliulizana mashauri jinsi ya kuendelea na hali ngumu.</w:t>
      </w:r>
    </w:p>
    <w:p/>
    <w:p>
      <w:r xmlns:w="http://schemas.openxmlformats.org/wordprocessingml/2006/main">
        <w:t xml:space="preserve">1. Mithali 12:15 Njia ya mpumbavu ni sawa machoni pake mwenyewe, bali mwenye hekima husikiliza shauri.</w:t>
      </w:r>
    </w:p>
    <w:p/>
    <w:p>
      <w:r xmlns:w="http://schemas.openxmlformats.org/wordprocessingml/2006/main">
        <w:t xml:space="preserve">2. Mithali 15:22 Bila mashauri mipango huharibika, bali kwa wingi wa washauri huthibitika.</w:t>
      </w:r>
    </w:p>
    <w:p/>
    <w:p>
      <w:r xmlns:w="http://schemas.openxmlformats.org/wordprocessingml/2006/main">
        <w:t xml:space="preserve">1. Mithali 11:14 Pasipo mashauri watu huanguka; bali kwa wingi wa washauri huja wokovu.</w:t>
      </w:r>
    </w:p>
    <w:p/>
    <w:p>
      <w:r xmlns:w="http://schemas.openxmlformats.org/wordprocessingml/2006/main">
        <w:t xml:space="preserve">2. Mithali 15:22 Bila mashauri mipango huharibika, bali kwa wingi wa washauri huthibitika.</w:t>
      </w:r>
    </w:p>
    <w:p/>
    <w:p>
      <w:r xmlns:w="http://schemas.openxmlformats.org/wordprocessingml/2006/main">
        <w:t xml:space="preserve">Waamuzi (Judges) 20:8 Watu wote wakainuka kama mtu mmoja, wakasema, Hatutakwenda hata mmoja wetu hemani mwake, wala hatageuka mtu hata kwenda nyumbani kwake.</w:t>
      </w:r>
    </w:p>
    <w:p/>
    <w:p>
      <w:r xmlns:w="http://schemas.openxmlformats.org/wordprocessingml/2006/main">
        <w:t xml:space="preserve">Kusanyiko lote la Israeli lilikubali kwa pamoja kutorudi nyumbani kwao hadi suala la uhalifu wa Benyamini lisuluhishwe.</w:t>
      </w:r>
    </w:p>
    <w:p/>
    <w:p>
      <w:r xmlns:w="http://schemas.openxmlformats.org/wordprocessingml/2006/main">
        <w:t xml:space="preserve">1. Umoja Katika Kukabiliana na Dhiki – Jinsi watu wa Israeli walivyofanya kazi pamoja licha ya tofauti zao.</w:t>
      </w:r>
    </w:p>
    <w:p/>
    <w:p>
      <w:r xmlns:w="http://schemas.openxmlformats.org/wordprocessingml/2006/main">
        <w:t xml:space="preserve">2. Kupinga Majaribu - Umuhimu wa kukaa mwaminifu kwa imani yako.</w:t>
      </w:r>
    </w:p>
    <w:p/>
    <w:p>
      <w:r xmlns:w="http://schemas.openxmlformats.org/wordprocessingml/2006/main">
        <w:t xml:space="preserve">1. Mathayo 5:9 - "Heri wapatanishi; maana hao wataitwa wana wa Mungu."</w:t>
      </w:r>
    </w:p>
    <w:p/>
    <w:p>
      <w:r xmlns:w="http://schemas.openxmlformats.org/wordprocessingml/2006/main">
        <w:t xml:space="preserve">2. Warumi 12:18 - "Ikiwezekana, kwa upande wenu, kaeni kwa amani na watu wote."</w:t>
      </w:r>
    </w:p>
    <w:p/>
    <w:p>
      <w:r xmlns:w="http://schemas.openxmlformats.org/wordprocessingml/2006/main">
        <w:t xml:space="preserve">Waamuzi 20:9 Lakini sasa hivi ndivyo tutakavyowatenda Gibea; tutapanda juu yake kwa kura;</w:t>
      </w:r>
    </w:p>
    <w:p/>
    <w:p>
      <w:r xmlns:w="http://schemas.openxmlformats.org/wordprocessingml/2006/main">
        <w:t xml:space="preserve">Waisraeli wanaamua kupiga kura ili kujua ni kabila gani litakalokwenda kupigana na mji wa Gibea.</w:t>
      </w:r>
    </w:p>
    <w:p/>
    <w:p>
      <w:r xmlns:w="http://schemas.openxmlformats.org/wordprocessingml/2006/main">
        <w:t xml:space="preserve">1. Ukuu wa Mungu katika Kufanya Maamuzi</w:t>
      </w:r>
    </w:p>
    <w:p/>
    <w:p>
      <w:r xmlns:w="http://schemas.openxmlformats.org/wordprocessingml/2006/main">
        <w:t xml:space="preserve">2. Nguvu ya Umoja</w:t>
      </w:r>
    </w:p>
    <w:p/>
    <w:p>
      <w:r xmlns:w="http://schemas.openxmlformats.org/wordprocessingml/2006/main">
        <w:t xml:space="preserve">1. Mithali 16:33 - "Kura hutupwa kwenye nguo, lakini uamuzi wake wote hutoka kwa Bwana."</w:t>
      </w:r>
    </w:p>
    <w:p/>
    <w:p>
      <w:r xmlns:w="http://schemas.openxmlformats.org/wordprocessingml/2006/main">
        <w:t xml:space="preserve">2. Warumi 12:4-5 - “Kwa maana kama vile katika mwili mmoja tuna viungo vingi, wala viungo vyote havitendi kazi moja; vivyo hivyo na sisi tulio wengi tu mwili mmoja katika Kristo, na viungo kila mmoja kwa mwingine. "</w:t>
      </w:r>
    </w:p>
    <w:p/>
    <w:p>
      <w:r xmlns:w="http://schemas.openxmlformats.org/wordprocessingml/2006/main">
        <w:t xml:space="preserve">Waamuzi (Judges) 20:10 nasi tutatwaa watu kumi katika mia katika kabila zote za Israeli, na mia moja katika elfu, na elfu katika elfu kumi, ili kuwaletea watu chakula, wapate kufanya hapo watakapokuja. kwa Gibea ya Benyamini, kwa upumbavu wote walioufanya katika Israeli.</w:t>
      </w:r>
    </w:p>
    <w:p/>
    <w:p>
      <w:r xmlns:w="http://schemas.openxmlformats.org/wordprocessingml/2006/main">
        <w:t xml:space="preserve">Waisraeli wanapanga kuchagua wanaume 10 kutoka katika kila kabila ili kuleta vitu kwa Gibea ya Benyamini ili kupambana na upumbavu ambao wamesababisha katika Israeli.</w:t>
      </w:r>
    </w:p>
    <w:p/>
    <w:p>
      <w:r xmlns:w="http://schemas.openxmlformats.org/wordprocessingml/2006/main">
        <w:t xml:space="preserve">1. Nguvu ya Umoja: Jinsi Kufanya Kazi Pamoja Kunavyoleta Ushindi</w:t>
      </w:r>
    </w:p>
    <w:p/>
    <w:p>
      <w:r xmlns:w="http://schemas.openxmlformats.org/wordprocessingml/2006/main">
        <w:t xml:space="preserve">2. Thamani ya Haki: Kushikilia Viwango vya Mungu katika Yote Tunayofanya</w:t>
      </w:r>
    </w:p>
    <w:p/>
    <w:p>
      <w:r xmlns:w="http://schemas.openxmlformats.org/wordprocessingml/2006/main">
        <w:t xml:space="preserve">1. Waefeso 4:3 - Kufanya Kila Jitihada za Kuudumisha Umoja wa Roho katika Kifungo cha Amani.</w:t>
      </w:r>
    </w:p>
    <w:p/>
    <w:p>
      <w:r xmlns:w="http://schemas.openxmlformats.org/wordprocessingml/2006/main">
        <w:t xml:space="preserve">2. Yakobo 4:17 - Basi Yeyote Ajuaye Lililo Sawa Kutenda Lakini Ashindwe Kulifanya, Kwake Yeye Ni Dhambi.</w:t>
      </w:r>
    </w:p>
    <w:p/>
    <w:p>
      <w:r xmlns:w="http://schemas.openxmlformats.org/wordprocessingml/2006/main">
        <w:t xml:space="preserve">Waamuzi 20:11 Basi watu wote wa Israeli wakakusanyika juu ya mji, wameunganishwa kama mtu mmoja.</w:t>
      </w:r>
    </w:p>
    <w:p/>
    <w:p>
      <w:r xmlns:w="http://schemas.openxmlformats.org/wordprocessingml/2006/main">
        <w:t xml:space="preserve">Wanaume wa Israeli waliungana na kukusanyika pamoja katika kundi moja ili kupigana na jiji moja.</w:t>
      </w:r>
    </w:p>
    <w:p/>
    <w:p>
      <w:r xmlns:w="http://schemas.openxmlformats.org/wordprocessingml/2006/main">
        <w:t xml:space="preserve">1. Watu wa Mungu wakiungana kuwa kitu kimoja kushinda dhiki.</w:t>
      </w:r>
    </w:p>
    <w:p/>
    <w:p>
      <w:r xmlns:w="http://schemas.openxmlformats.org/wordprocessingml/2006/main">
        <w:t xml:space="preserve">2. Nguvu ya umoja kati ya watu wa Mungu.</w:t>
      </w:r>
    </w:p>
    <w:p/>
    <w:p>
      <w:r xmlns:w="http://schemas.openxmlformats.org/wordprocessingml/2006/main">
        <w:t xml:space="preserve">1. Zaburi 133:1-3 "Tazama, jinsi ilivyo vema, na kupendeza, ndugu wakaapo kwa umoja; ni kama umande wa Hermoni uangukao juu ya milima ya Sayuni, maana huko ndiko BWANA alikoamuru baraka, uzima hata milele.</w:t>
      </w:r>
    </w:p>
    <w:p/>
    <w:p>
      <w:r xmlns:w="http://schemas.openxmlformats.org/wordprocessingml/2006/main">
        <w:t xml:space="preserve">2. Waefeso 4:1-3 “Basi, mimi niliye mfungwa kwa ajili ya Bwana, nawasihi mwenende kama inavyoustahili wito wenu mlioitiwa, kwa unyenyekevu wote na upole, kwa uvumilivu, mkichukuliana katika mioyo yenu. upendo, na kutamani kudumisha umoja wa Roho katika kifungo cha amani."</w:t>
      </w:r>
    </w:p>
    <w:p/>
    <w:p>
      <w:r xmlns:w="http://schemas.openxmlformats.org/wordprocessingml/2006/main">
        <w:t xml:space="preserve">Waamuzi (Judges) 20:12 Kisha kabila za Israeli wakatuma watu katika kabila yote ya Benyamini, wakisema, Ni uovu gani huu uliotendeka kati yenu?</w:t>
      </w:r>
    </w:p>
    <w:p/>
    <w:p>
      <w:r xmlns:w="http://schemas.openxmlformats.org/wordprocessingml/2006/main">
        <w:t xml:space="preserve">Makabila ya Israeli yalitaka maelezo kutoka kwa kabila la Benyamini kwa ajili ya uovu uliokuwa umefanywa.</w:t>
      </w:r>
    </w:p>
    <w:p/>
    <w:p>
      <w:r xmlns:w="http://schemas.openxmlformats.org/wordprocessingml/2006/main">
        <w:t xml:space="preserve">1. Haja ya Uwajibikaji katika Jamii</w:t>
      </w:r>
    </w:p>
    <w:p/>
    <w:p>
      <w:r xmlns:w="http://schemas.openxmlformats.org/wordprocessingml/2006/main">
        <w:t xml:space="preserve">2. Kujichunguza na Matendo Yetu</w:t>
      </w:r>
    </w:p>
    <w:p/>
    <w:p>
      <w:r xmlns:w="http://schemas.openxmlformats.org/wordprocessingml/2006/main">
        <w:t xml:space="preserve">1. Mhubiri 12:14 - Kwa maana Mungu ataleta hukumuni kila tendo, pamoja na kila neno la siri, likiwa jema au likiwa baya.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Waamuzi 20:13 Basi sasa tutoeni watu hao, watu wasiofaa, walioko Gibea, ili tuwaue, na kuuondoa uovu katika Israeli. Lakini wana wa Benyamini hawakutaka kuisikiliza sauti ya ndugu zao, wana wa Israeli;</w:t>
      </w:r>
    </w:p>
    <w:p/>
    <w:p>
      <w:r xmlns:w="http://schemas.openxmlformats.org/wordprocessingml/2006/main">
        <w:t xml:space="preserve">Waisraeli waliwaomba Wabenyamini watoe watu waovu wa Gibea ili wawaue na kuondoa uovu kutoka kwa Israeli, lakini walikataa kutii.</w:t>
      </w:r>
    </w:p>
    <w:p/>
    <w:p>
      <w:r xmlns:w="http://schemas.openxmlformats.org/wordprocessingml/2006/main">
        <w:t xml:space="preserve">1. Haki ya Mungu: Kuelewa Haja ya Kuondoa Uovu Katika Maisha Yetu</w:t>
      </w:r>
    </w:p>
    <w:p/>
    <w:p>
      <w:r xmlns:w="http://schemas.openxmlformats.org/wordprocessingml/2006/main">
        <w:t xml:space="preserve">2. Nguvu ya Utiifu: Kwa Nini Kufuata Amri za Mungu ni Muhimu</w:t>
      </w:r>
    </w:p>
    <w:p/>
    <w:p>
      <w:r xmlns:w="http://schemas.openxmlformats.org/wordprocessingml/2006/main">
        <w:t xml:space="preserve">1. Kumbukumbu la Torati 13:12-18 - Matokeo ya kukataa amri za Mungu.</w:t>
      </w:r>
    </w:p>
    <w:p/>
    <w:p>
      <w:r xmlns:w="http://schemas.openxmlformats.org/wordprocessingml/2006/main">
        <w:t xml:space="preserve">2. Mhubiri 8:11 - Umuhimu wa kuwa na hekima na kuelewa jambo sahihi la kufanya.</w:t>
      </w:r>
    </w:p>
    <w:p/>
    <w:p>
      <w:r xmlns:w="http://schemas.openxmlformats.org/wordprocessingml/2006/main">
        <w:t xml:space="preserve">Waamuzi 20:14 Lakini wana wa Benyamini wakakusanyika kutoka mijini huko Gibea, ili watoke nje ili kupigana na wana wa Israeli.</w:t>
      </w:r>
    </w:p>
    <w:p/>
    <w:p>
      <w:r xmlns:w="http://schemas.openxmlformats.org/wordprocessingml/2006/main">
        <w:t xml:space="preserve">Wana wa Benyamini wakakusanyika huko Gibea ili kuwakabili wana wa Israeli vitani.</w:t>
      </w:r>
    </w:p>
    <w:p/>
    <w:p>
      <w:r xmlns:w="http://schemas.openxmlformats.org/wordprocessingml/2006/main">
        <w:t xml:space="preserve">1. Kushinda Migogoro Kupitia Msamaha na Upatanisho</w:t>
      </w:r>
    </w:p>
    <w:p/>
    <w:p>
      <w:r xmlns:w="http://schemas.openxmlformats.org/wordprocessingml/2006/main">
        <w:t xml:space="preserve">2. Kuheshimu Tofauti na Kuadhimisha Umoja</w:t>
      </w:r>
    </w:p>
    <w:p/>
    <w:p>
      <w:r xmlns:w="http://schemas.openxmlformats.org/wordprocessingml/2006/main">
        <w:t xml:space="preserve">1. Waefeso 4:1-3 “Basi nawasihi, mimi niliye mfungwa katika Bwana, mwenende kama inavyoustahili wito wenu mlioitiwa, kwa unyenyekevu wote na upole, kwa uvumilivu, mkichukuliana katika upendo; mkijitahidi kuuhifadhi umoja wa Roho katika kifungo cha amani."</w:t>
      </w:r>
    </w:p>
    <w:p/>
    <w:p>
      <w:r xmlns:w="http://schemas.openxmlformats.org/wordprocessingml/2006/main">
        <w:t xml:space="preserve">2. Wakolosai 3:12-13 "Basi kwa kuwa mmekuwa wateule wa Mungu, watakatifu wapendwao, jivikeni moyo wa rehema, utu wema, unyenyekevu, upole, uvumilivu, mkichukuliana, na kusameheana mtu akiwa na sababu ya kumlaumu mwenzake. dhidi ya mwingine; kama Kristo alivyowasamehe ninyi, vivyo hivyo na ninyi.</w:t>
      </w:r>
    </w:p>
    <w:p/>
    <w:p>
      <w:r xmlns:w="http://schemas.openxmlformats.org/wordprocessingml/2006/main">
        <w:t xml:space="preserve">Waamuzi (Judges) 20:15 Wana wa Benyamini walihesabiwa wakati huo kutoka mijini watu ishirini na sita elfu wenye kutumia panga, zaidi ya hao wenyeji wa Gibea, waliohesabiwa kuwa watu mia saba waliochaguliwa.</w:t>
      </w:r>
    </w:p>
    <w:p/>
    <w:p>
      <w:r xmlns:w="http://schemas.openxmlformats.org/wordprocessingml/2006/main">
        <w:t xml:space="preserve">Wana wa Benyamini walihesabiwa kuwa watu 26,000 wenye ujuzi wa kutumia upanga, pamoja na watu wengine 700 waliochaguliwa kutoka jiji la Gibea.</w:t>
      </w:r>
    </w:p>
    <w:p/>
    <w:p>
      <w:r xmlns:w="http://schemas.openxmlformats.org/wordprocessingml/2006/main">
        <w:t xml:space="preserve">1. Mungu anaweza kumtumia mtu yeyote, bila kujali ukubwa au idadi, kutimiza mapenzi yake.</w:t>
      </w:r>
    </w:p>
    <w:p/>
    <w:p>
      <w:r xmlns:w="http://schemas.openxmlformats.org/wordprocessingml/2006/main">
        <w:t xml:space="preserve">2. Mungu anaweza kutumia kitu kidogo sana kuleta mabadiliko makubwa.</w:t>
      </w:r>
    </w:p>
    <w:p/>
    <w:p>
      <w:r xmlns:w="http://schemas.openxmlformats.org/wordprocessingml/2006/main">
        <w:t xml:space="preserve">1 Wakorintho 1:27-29 - Lakini Mungu aliyachagua mambo mapumbavu ya dunia ili awaaibishe wenye hekima; Mungu alichagua vitu dhaifu vya dunia ili aaibishe vyenye nguvu. Alichagua vitu duni vya ulimwengu huu na vitu vinavyodharauliwa na vitu ambavyo haviwezi kubatilisha vilivyoko, ili mtu yeyote asijisifu mbele zake.</w:t>
      </w:r>
    </w:p>
    <w:p/>
    <w:p>
      <w:r xmlns:w="http://schemas.openxmlformats.org/wordprocessingml/2006/main">
        <w:t xml:space="preserve">2. Mathayo 17:20 - Akajibu, Kwa sababu mna imani haba. Amin, nawaambia, mkiwa na imani ndogo kama punje ya haradali, mwaweza kuuambia mlima huu, Ondoka hapa uende kule; nao utaondoka. Hakuna litakaloshindikana kwako.</w:t>
      </w:r>
    </w:p>
    <w:p/>
    <w:p>
      <w:r xmlns:w="http://schemas.openxmlformats.org/wordprocessingml/2006/main">
        <w:t xml:space="preserve">Waamuzi 20:16 Katika watu hao wote palikuwa na watu mia saba waliochaguliwa, wenye shoto; kila mtu angeweza kurusha mawe penye upana wa nywele, asikose.</w:t>
      </w:r>
    </w:p>
    <w:p/>
    <w:p>
      <w:r xmlns:w="http://schemas.openxmlformats.org/wordprocessingml/2006/main">
        <w:t xml:space="preserve">Wanaume 700 wa Israeli waliotumia mkono wa kushoto waliweza kurusha mawe kwa kombeo kwa usahihi kwenye shabaha ndogo sana.</w:t>
      </w:r>
    </w:p>
    <w:p/>
    <w:p>
      <w:r xmlns:w="http://schemas.openxmlformats.org/wordprocessingml/2006/main">
        <w:t xml:space="preserve">1. Nguvu ya Usahihi: Kujifunza Kuwa Sahihi Katika Vipawa Wetu</w:t>
      </w:r>
    </w:p>
    <w:p/>
    <w:p>
      <w:r xmlns:w="http://schemas.openxmlformats.org/wordprocessingml/2006/main">
        <w:t xml:space="preserve">2. Kufichua Uwezo Uliofichwa: Nguvu Zisizotarajiwa za Watu wa Mungu</w:t>
      </w:r>
    </w:p>
    <w:p/>
    <w:p>
      <w:r xmlns:w="http://schemas.openxmlformats.org/wordprocessingml/2006/main">
        <w:t xml:space="preserve">1. Mithali 16:3 - Mkabidhi Bwana kila ufanyalo, na mipango yako itafanikiwa.</w:t>
      </w:r>
    </w:p>
    <w:p/>
    <w:p>
      <w:r xmlns:w="http://schemas.openxmlformats.org/wordprocessingml/2006/main">
        <w:t xml:space="preserve">2 Wakorintho 10:12 - Hatuthubutu kujiweka au kujilinganisha na wengine wanaojisifu wenyewe. Badala yake, tutajilinganisha na bora zaidi.</w:t>
      </w:r>
    </w:p>
    <w:p/>
    <w:p>
      <w:r xmlns:w="http://schemas.openxmlformats.org/wordprocessingml/2006/main">
        <w:t xml:space="preserve">Waamuzi 20:17 Na watu wa Israeli, mbali na Benyamini, walihesabiwa kuwa watu mia nne elfu, wenye kutumia panga; hao wote walikuwa ni watu wa vita.</w:t>
      </w:r>
    </w:p>
    <w:p/>
    <w:p>
      <w:r xmlns:w="http://schemas.openxmlformats.org/wordprocessingml/2006/main">
        <w:t xml:space="preserve">Wanaume wa Israeli, isipokuwa Benyamini, walihesabiwa kuwa watu mia nne elfu ambao wote walikuwa mashujaa.</w:t>
      </w:r>
    </w:p>
    <w:p/>
    <w:p>
      <w:r xmlns:w="http://schemas.openxmlformats.org/wordprocessingml/2006/main">
        <w:t xml:space="preserve">1. Nguvu ya Umoja: Jinsi nguvu ipo katika kusimama pamoja.</w:t>
      </w:r>
    </w:p>
    <w:p/>
    <w:p>
      <w:r xmlns:w="http://schemas.openxmlformats.org/wordprocessingml/2006/main">
        <w:t xml:space="preserve">2. Umuhimu wa Ujasiri: Jinsi ushujaa unavyoweza kutubeba katika nyakati ngumu.</w:t>
      </w:r>
    </w:p>
    <w:p/>
    <w:p>
      <w:r xmlns:w="http://schemas.openxmlformats.org/wordprocessingml/2006/main">
        <w:t xml:space="preserve">1. Mhubiri 4:9-12 -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Waamuzi 20:18 Wana wa Israeli wakaondoka, wakakwea kwenda nyumbani kwa Mungu, wakauliza shauri kwa Mungu, wakasema, Ni nani miongoni mwetu atakayekwea kwanza kupigana na wana wa Benyamini? Bwana akasema, Yuda ndiye atakayekwea kwanza.</w:t>
      </w:r>
    </w:p>
    <w:p/>
    <w:p>
      <w:r xmlns:w="http://schemas.openxmlformats.org/wordprocessingml/2006/main">
        <w:t xml:space="preserve">Wana wa Israeli walikwenda kwenye nyumba ya Mungu kuomba mwongozo kwa Mungu katika kuamua nani atangulie vitani dhidi ya wana wa Benyamini na Mungu akawajibu kwamba Yuda watangulie.</w:t>
      </w:r>
    </w:p>
    <w:p/>
    <w:p>
      <w:r xmlns:w="http://schemas.openxmlformats.org/wordprocessingml/2006/main">
        <w:t xml:space="preserve">1. Nguvu ya Maombi: Kutafuta Mwongozo kutoka kwa Mungu</w:t>
      </w:r>
    </w:p>
    <w:p/>
    <w:p>
      <w:r xmlns:w="http://schemas.openxmlformats.org/wordprocessingml/2006/main">
        <w:t xml:space="preserve">2. Nguvu ya Umoja: Kufanya Kazi Pamoja kwa Lengo la Pamoja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Matendo ya Mitume 4:31 – Na walipokwisha kusali, mahali pale walipokutanika pakatikisika, nao wote wakajazwa na Roho Mtakatifu, wakaendelea kunena neno la Mungu kwa ujasiri.</w:t>
      </w:r>
    </w:p>
    <w:p/>
    <w:p>
      <w:r xmlns:w="http://schemas.openxmlformats.org/wordprocessingml/2006/main">
        <w:t xml:space="preserve">Waamuzi (Judges) 20:19 Wana wa Israeli wakaondoka asubuhi, wakapanga juu ya Gibea.</w:t>
      </w:r>
    </w:p>
    <w:p/>
    <w:p>
      <w:r xmlns:w="http://schemas.openxmlformats.org/wordprocessingml/2006/main">
        <w:t xml:space="preserve">Waisraeli walipiga kambi nje ya Gibea asubuhi.</w:t>
      </w:r>
    </w:p>
    <w:p/>
    <w:p>
      <w:r xmlns:w="http://schemas.openxmlformats.org/wordprocessingml/2006/main">
        <w:t xml:space="preserve">1. Kuishi kwa Ajili ya Mungu Katika Hali Yoyote - Tukitazama mfano wa Mungu katika Waamuzi 20:19 , tunaweza kujifunza kuvumilia licha ya hali ngumu na kutumaini kwamba Mungu atatuandalia.</w:t>
      </w:r>
    </w:p>
    <w:p/>
    <w:p>
      <w:r xmlns:w="http://schemas.openxmlformats.org/wordprocessingml/2006/main">
        <w:t xml:space="preserve">2. Nguvu ya Umoja - Waamuzi 20:19 inaonyesha jinsi Waisraeli walivyokuwa na umoja, na jinsi nguvu ya watu walioungana inaweza kutimiza mambo makuu.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Wafilipi 4:13 - "Nayaweza mambo yote katika yeye anitiaye nguvu."</w:t>
      </w:r>
    </w:p>
    <w:p/>
    <w:p>
      <w:r xmlns:w="http://schemas.openxmlformats.org/wordprocessingml/2006/main">
        <w:t xml:space="preserve">Waamuzi 20:20 Basi watu wa Israeli wakatoka kupigana na Benyamini; nao watu wa Israeli wakajipanga ili kupigana nao huko Gibea.</w:t>
      </w:r>
    </w:p>
    <w:p/>
    <w:p>
      <w:r xmlns:w="http://schemas.openxmlformats.org/wordprocessingml/2006/main">
        <w:t xml:space="preserve">Wanaume wa Israeli wakatoka kwenda kupigana na Benyamini huko Gibea.</w:t>
      </w:r>
    </w:p>
    <w:p/>
    <w:p>
      <w:r xmlns:w="http://schemas.openxmlformats.org/wordprocessingml/2006/main">
        <w:t xml:space="preserve">1. "Nguvu ya Umoja"</w:t>
      </w:r>
    </w:p>
    <w:p/>
    <w:p>
      <w:r xmlns:w="http://schemas.openxmlformats.org/wordprocessingml/2006/main">
        <w:t xml:space="preserve">2. "Kushinda Hofu Katika Kukabiliana na Migogoro"</w:t>
      </w:r>
    </w:p>
    <w:p/>
    <w:p>
      <w:r xmlns:w="http://schemas.openxmlformats.org/wordprocessingml/2006/main">
        <w:t xml:space="preserve">1. Waefeso 6:13-18 - Vaeni silaha zote za Mungu, mpate kuweza kuzipinga hila za shetani.</w:t>
      </w:r>
    </w:p>
    <w:p/>
    <w:p>
      <w:r xmlns:w="http://schemas.openxmlformats.org/wordprocessingml/2006/main">
        <w:t xml:space="preserve">2. Mithali 16:32 - Asiye mwepesi wa hasira ni bora kuliko shujaa, na atawalaye roho yake kuliko atekaye mji.</w:t>
      </w:r>
    </w:p>
    <w:p/>
    <w:p>
      <w:r xmlns:w="http://schemas.openxmlformats.org/wordprocessingml/2006/main">
        <w:t xml:space="preserve">Waamuzi (Judges) 20:21 Wana wa Benyamini wakatoka Gibea, wakaangamiza hata nchi watu ishirini na mbili elfu wa Waisraeli siku hiyo.</w:t>
      </w:r>
    </w:p>
    <w:p/>
    <w:p>
      <w:r xmlns:w="http://schemas.openxmlformats.org/wordprocessingml/2006/main">
        <w:t xml:space="preserve">Wana wa Benyamini wakawashambulia Waisraeli na kuwaua watu 22,000.</w:t>
      </w:r>
    </w:p>
    <w:p/>
    <w:p>
      <w:r xmlns:w="http://schemas.openxmlformats.org/wordprocessingml/2006/main">
        <w:t xml:space="preserve">1. Nguvu za Mungu Hukamilishwa Katika Udhaifu Wetu</w:t>
      </w:r>
    </w:p>
    <w:p/>
    <w:p>
      <w:r xmlns:w="http://schemas.openxmlformats.org/wordprocessingml/2006/main">
        <w:t xml:space="preserve">2. Haja ya Umoja Katika Mahusiano Yetu</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Waamuzi (Judges) 20:22 Basi hao watu, watu wa Israeli, wakajitia moyo, wakapanga tena vita mahali pale walipojipanga siku ya kwanza.</w:t>
      </w:r>
    </w:p>
    <w:p/>
    <w:p>
      <w:r xmlns:w="http://schemas.openxmlformats.org/wordprocessingml/2006/main">
        <w:t xml:space="preserve">Wanaume wa Israeli walikusanyika na kujitayarisha kwa vita mahali pale walipopigana jana yake.</w:t>
      </w:r>
    </w:p>
    <w:p/>
    <w:p>
      <w:r xmlns:w="http://schemas.openxmlformats.org/wordprocessingml/2006/main">
        <w:t xml:space="preserve">1. Mungu anatuita kukusanyika na kudumu katika uso wa dhiki.</w:t>
      </w:r>
    </w:p>
    <w:p/>
    <w:p>
      <w:r xmlns:w="http://schemas.openxmlformats.org/wordprocessingml/2006/main">
        <w:t xml:space="preserve">2. Ni lazima tutegemee nguvu za Mungu kupigana vita vyetu vya kiroho.</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Wafilipi 4:13 - "Nayaweza mambo yote katika yeye anitiaye nguvu."</w:t>
      </w:r>
    </w:p>
    <w:p/>
    <w:p>
      <w:r xmlns:w="http://schemas.openxmlformats.org/wordprocessingml/2006/main">
        <w:t xml:space="preserve">Waamuzi 20:23 (Wana wa Israeli wakakwea na kulia mbele za Bwana hata jioni, wakauliza shauri kwa Bwana, wakisema, Je! nipande tena kupigana na wana wa Benyamini, ndugu yangu? dhidi yake.)</w:t>
      </w:r>
    </w:p>
    <w:p/>
    <w:p>
      <w:r xmlns:w="http://schemas.openxmlformats.org/wordprocessingml/2006/main">
        <w:t xml:space="preserve">Waisraeli walitafuta mwongozo wa Bwana ikiwa wangepigana na Benyamini.</w:t>
      </w:r>
    </w:p>
    <w:p/>
    <w:p>
      <w:r xmlns:w="http://schemas.openxmlformats.org/wordprocessingml/2006/main">
        <w:t xml:space="preserve">1. Umuhimu wa kutafuta ushauri wa Mungu katika maamuzi magumu.</w:t>
      </w:r>
    </w:p>
    <w:p/>
    <w:p>
      <w:r xmlns:w="http://schemas.openxmlformats.org/wordprocessingml/2006/main">
        <w:t xml:space="preserve">2. Nguvu ya maombi ya kutuleta karibu na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Zaburi 27:14 - "Mngojee Bwana; uwe hodari, na moyo wako upate moyo mkuu; umngoje BWANA."</w:t>
      </w:r>
    </w:p>
    <w:p/>
    <w:p>
      <w:r xmlns:w="http://schemas.openxmlformats.org/wordprocessingml/2006/main">
        <w:t xml:space="preserve">Waamuzi 20:24 Kisha wana wa Israeli wakakaribia juu ya wana wa Benyamini siku ya pili.</w:t>
      </w:r>
    </w:p>
    <w:p/>
    <w:p>
      <w:r xmlns:w="http://schemas.openxmlformats.org/wordprocessingml/2006/main">
        <w:t xml:space="preserve">Waisraeli wakajitayarisha kwa ajili ya vita dhidi ya Wabenyamini siku ya pili.</w:t>
      </w:r>
    </w:p>
    <w:p/>
    <w:p>
      <w:r xmlns:w="http://schemas.openxmlformats.org/wordprocessingml/2006/main">
        <w:t xml:space="preserve">1. Mungu yu pamoja nasi katika kila vita.</w:t>
      </w:r>
    </w:p>
    <w:p/>
    <w:p>
      <w:r xmlns:w="http://schemas.openxmlformats.org/wordprocessingml/2006/main">
        <w:t xml:space="preserve">2. Kushinda majaribu kupitia imani.</w:t>
      </w:r>
    </w:p>
    <w:p/>
    <w:p>
      <w:r xmlns:w="http://schemas.openxmlformats.org/wordprocessingml/2006/main">
        <w:t xml:space="preserve">1. Kumbukumbu la Torati 31:6-8 Uwe hodari na ushujaa. Msiwaogope wala msiwahofu, kwa maana Mwenyezi-Mungu, Mungu wenu, ndiye anayekwenda pamoja nanyi. Hatakuacha wala hatakuacha.</w:t>
      </w:r>
    </w:p>
    <w:p/>
    <w:p>
      <w:r xmlns:w="http://schemas.openxmlformats.org/wordprocessingml/2006/main">
        <w:t xml:space="preserve">2. Warumi 8:31 Tuseme nini basi juu ya mambo haya? Ikiwa Mungu yuko upande wetu, ni nani aliye juu yetu?</w:t>
      </w:r>
    </w:p>
    <w:p/>
    <w:p>
      <w:r xmlns:w="http://schemas.openxmlformats.org/wordprocessingml/2006/main">
        <w:t xml:space="preserve">Waamuzi (Judges) 20:25 Benyamini wakatoka juu yao kutoka Gibea siku ya pili, wakawaangamiza tena wana wa Israeli watu kumi na nane elfu; hawa wote walichomoa upanga.</w:t>
      </w:r>
    </w:p>
    <w:p/>
    <w:p>
      <w:r xmlns:w="http://schemas.openxmlformats.org/wordprocessingml/2006/main">
        <w:t xml:space="preserve">Siku ya pili ya vita, Benyamini waliangamiza wanaume 18,000 wa Israeli.</w:t>
      </w:r>
    </w:p>
    <w:p/>
    <w:p>
      <w:r xmlns:w="http://schemas.openxmlformats.org/wordprocessingml/2006/main">
        <w:t xml:space="preserve">1. Nguvu ya Imani: Jinsi Kujitoa kwa Mungu Kunavyoweza Kuongoza kwenye Ushindi</w:t>
      </w:r>
    </w:p>
    <w:p/>
    <w:p>
      <w:r xmlns:w="http://schemas.openxmlformats.org/wordprocessingml/2006/main">
        <w:t xml:space="preserve">2. Gharama ya Vita: Kuchunguza Bei ya Migogoro</w:t>
      </w:r>
    </w:p>
    <w:p/>
    <w:p>
      <w:r xmlns:w="http://schemas.openxmlformats.org/wordprocessingml/2006/main">
        <w:t xml:space="preserve">1. Warumi 8:31: Ikiwa Mungu yuko upande wetu, ni nani aliye juu yetu?</w:t>
      </w:r>
    </w:p>
    <w:p/>
    <w:p>
      <w:r xmlns:w="http://schemas.openxmlformats.org/wordprocessingml/2006/main">
        <w:t xml:space="preserve">2. Yohana 15:13: Hakuna aliye na upendo mwingi kuliko huu, wa mtu kuutoa uhai wake kwa ajili ya rafiki zake.</w:t>
      </w:r>
    </w:p>
    <w:p/>
    <w:p>
      <w:r xmlns:w="http://schemas.openxmlformats.org/wordprocessingml/2006/main">
        <w:t xml:space="preserve">Waamuzi (Judges) 20:26 Ndipo wana wa Israeli wote, na watu wote, wakakwea, wakaja nyumbani kwa Mungu, wakalia, wakaketi mbele za Bwana, wakafunga siku ile hata jioni, wakatoa sadaka za kuteketezwa na za amani. matoleo mbele za BWANA.</w:t>
      </w:r>
    </w:p>
    <w:p/>
    <w:p>
      <w:r xmlns:w="http://schemas.openxmlformats.org/wordprocessingml/2006/main">
        <w:t xml:space="preserve">Wana wa Israeli wakakusanyika katika nyumba ya Mungu ili kuomboleza, kufunga, na kumtolea Bwana sadaka za kuteketezwa na za amani.</w:t>
      </w:r>
    </w:p>
    <w:p/>
    <w:p>
      <w:r xmlns:w="http://schemas.openxmlformats.org/wordprocessingml/2006/main">
        <w:t xml:space="preserve">1. Nguvu ya Ibada ya Pamoja</w:t>
      </w:r>
    </w:p>
    <w:p/>
    <w:p>
      <w:r xmlns:w="http://schemas.openxmlformats.org/wordprocessingml/2006/main">
        <w:t xml:space="preserve">2. Uzuri wa Kuishi kwa Sadaka</w:t>
      </w:r>
    </w:p>
    <w:p/>
    <w:p>
      <w:r xmlns:w="http://schemas.openxmlformats.org/wordprocessingml/2006/main">
        <w:t xml:space="preserve">1. Zaburi 122:1 - "Nalifurahi waliponiambia, Twendeni nyumbani kwa Bwana!</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Waamuzi (Judges) 20:27 Wana wa Israeli wakauliza kwa Bwana (kwa maana sanduku la agano la Mungu lilikuwako huko siku zile;</w:t>
      </w:r>
    </w:p>
    <w:p/>
    <w:p>
      <w:r xmlns:w="http://schemas.openxmlformats.org/wordprocessingml/2006/main">
        <w:t xml:space="preserve">Mungu ndiye chanzo cha nguvu na matumaini katika nyakati ngumu.</w:t>
      </w:r>
    </w:p>
    <w:p/>
    <w:p>
      <w:r xmlns:w="http://schemas.openxmlformats.org/wordprocessingml/2006/main">
        <w:t xml:space="preserve">1: Tunaweza kumgeukia Mungu wakati wa kuhitaji nguvu na mwongozo Wake.</w:t>
      </w:r>
    </w:p>
    <w:p/>
    <w:p>
      <w:r xmlns:w="http://schemas.openxmlformats.org/wordprocessingml/2006/main">
        <w:t xml:space="preserve">2: Weka imani yako kwa Mungu, hatakuangusha kamwe.</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Waamuzi 20:28 Na Finehasi, mwana wa Eleazari, mwana wa Haruni, akasimama mbele yake siku zile, akasema, Je! Nitoke tena kupigana na wana wa Benyamini ndugu yangu, au niache? BWANA akasema, Kweeni; maana kesho nitawatia mkononi mwako.</w:t>
      </w:r>
    </w:p>
    <w:p/>
    <w:p>
      <w:r xmlns:w="http://schemas.openxmlformats.org/wordprocessingml/2006/main">
        <w:t xml:space="preserve">Finehasi alimuuliza Mungu kama angeenda kupigana na Benyamini na Mungu akamwambia apande na kwamba atawatia mkononi mwake.</w:t>
      </w:r>
    </w:p>
    <w:p/>
    <w:p>
      <w:r xmlns:w="http://schemas.openxmlformats.org/wordprocessingml/2006/main">
        <w:t xml:space="preserve">1. Mungu ni Mwaminifu Sikuzote - Atatupatia Nguvu za Kushinda Mapambano Yetu</w:t>
      </w:r>
    </w:p>
    <w:p/>
    <w:p>
      <w:r xmlns:w="http://schemas.openxmlformats.org/wordprocessingml/2006/main">
        <w:t xml:space="preserve">2. Mtumaini Bwana - Atatusaidia Kufikia Malengo Yetu</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Waamuzi (Judges) 20:29 Israeli wakaweka watu wavizie pande zote za Gibea.</w:t>
      </w:r>
    </w:p>
    <w:p/>
    <w:p>
      <w:r xmlns:w="http://schemas.openxmlformats.org/wordprocessingml/2006/main">
        <w:t xml:space="preserve">Waisraeli wakavizia kuzunguka Gibea.</w:t>
      </w:r>
    </w:p>
    <w:p/>
    <w:p>
      <w:r xmlns:w="http://schemas.openxmlformats.org/wordprocessingml/2006/main">
        <w:t xml:space="preserve">1. Nguvu ya Maombi: Kujua Wakati wa Kuchukua Hatua</w:t>
      </w:r>
    </w:p>
    <w:p/>
    <w:p>
      <w:r xmlns:w="http://schemas.openxmlformats.org/wordprocessingml/2006/main">
        <w:t xml:space="preserve">2. Nguvu ya Umoja: Kusimama Pamoja katika Imani</w:t>
      </w:r>
    </w:p>
    <w:p/>
    <w:p>
      <w:r xmlns:w="http://schemas.openxmlformats.org/wordprocessingml/2006/main">
        <w:t xml:space="preserve">1. Zaburi 27:3: Jeshi lijaponizingira, moyo wangu hautaogopa; vita vitanitokea, hata hapo nitakuwa na ujasiri.</w:t>
      </w:r>
    </w:p>
    <w:p/>
    <w:p>
      <w:r xmlns:w="http://schemas.openxmlformats.org/wordprocessingml/2006/main">
        <w:t xml:space="preserve">2. Mathayo 18:20: Kwa kuwa walipo wawili watatu wamekusanyika kwa jina langu, nami nipo hapo pamoja nao.</w:t>
      </w:r>
    </w:p>
    <w:p/>
    <w:p>
      <w:r xmlns:w="http://schemas.openxmlformats.org/wordprocessingml/2006/main">
        <w:t xml:space="preserve">Waamuzi (Judges) 20:30 Wana wa Israeli wakakwea kupigana na wana wa Benyamini siku ya tatu, wakajipanga ili kupigana na Gibea, kama walivyokuwa siku nyingine.</w:t>
      </w:r>
    </w:p>
    <w:p/>
    <w:p>
      <w:r xmlns:w="http://schemas.openxmlformats.org/wordprocessingml/2006/main">
        <w:t xml:space="preserve">Waisraeli wakaenda kupigana na Wabenyamini siku ya tatu, wakajipanga juu ya Gibea kama kawaida yao.</w:t>
      </w:r>
    </w:p>
    <w:p/>
    <w:p>
      <w:r xmlns:w="http://schemas.openxmlformats.org/wordprocessingml/2006/main">
        <w:t xml:space="preserve">1. Nguvu ya Ustahimilivu: Jinsi Waisraeli Walivyokataa Kukata Tamaa</w:t>
      </w:r>
    </w:p>
    <w:p/>
    <w:p>
      <w:r xmlns:w="http://schemas.openxmlformats.org/wordprocessingml/2006/main">
        <w:t xml:space="preserve">2. Haja ya Ujasiri: Jinsi Waisraeli Walivyokabiliana na Wabenyamini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Waefeso 6:10-18 - Hatimaye, mzidi kuwa hodari katika Bwana na katika uweza wa uweza wake. Vaeni silaha zote za Mungu, mpate kuweza kuzipinga hila za shetani.</w:t>
      </w:r>
    </w:p>
    <w:p/>
    <w:p>
      <w:r xmlns:w="http://schemas.openxmlformats.org/wordprocessingml/2006/main">
        <w:t xml:space="preserve">Waamuzi (Judges) 20:31 Wana wa Benyamini wakatoka kupigana na hao watu, wakavutwa na kuuacha mji; wakaanza kuwapiga baadhi ya watu, na kuwaua, kama siku nyingine, katika njia kuu, ambazo moja hukwea kwenda nyumbani kwa Mungu, na nyingine Gibea shambani, kama watu thelathini wa Israeli.</w:t>
      </w:r>
    </w:p>
    <w:p/>
    <w:p>
      <w:r xmlns:w="http://schemas.openxmlformats.org/wordprocessingml/2006/main">
        <w:t xml:space="preserve">Wabenyamini wakatoka ili kupigana na Waisraeli, wakawaua watu wapatao thelathini kwenye barabara kuu kati ya nyumba ya Mungu wa kweli na Gibea.</w:t>
      </w:r>
    </w:p>
    <w:p/>
    <w:p>
      <w:r xmlns:w="http://schemas.openxmlformats.org/wordprocessingml/2006/main">
        <w:t xml:space="preserve">1. Gharama ya Migogoro: Athari za Vita kwa Wasio na Hatia</w:t>
      </w:r>
    </w:p>
    <w:p/>
    <w:p>
      <w:r xmlns:w="http://schemas.openxmlformats.org/wordprocessingml/2006/main">
        <w:t xml:space="preserve">2. Kuishi Katika Hali ya Vita Vitakatifu: Kuelewa Migogoro ya Kibiblia</w:t>
      </w:r>
    </w:p>
    <w:p/>
    <w:p>
      <w:r xmlns:w="http://schemas.openxmlformats.org/wordprocessingml/2006/main">
        <w:t xml:space="preserve">1. Isaya 2:4 - Watafua panga zao ziwe majembe, na mikuki yao iwe miundu; taifa halitainua upanga juu ya taifa lingine, wala hawatajifunza vita tena kamwe.</w:t>
      </w:r>
    </w:p>
    <w:p/>
    <w:p>
      <w:r xmlns:w="http://schemas.openxmlformats.org/wordprocessingml/2006/main">
        <w:t xml:space="preserve">2. Yakobo 4:1-3 - Ni nini husababisha ugomvi na mapigano kati yenu? Je! si hili, kwamba tamaa zako zinapigana ndani yako? Mnatamani na hampati, kwa hiyo mnaua. Mnatamani na hamwezi kupata, kwa hiyo mnapigana na kugombana. Hamna kitu, kwa sababu hamwombi.</w:t>
      </w:r>
    </w:p>
    <w:p/>
    <w:p>
      <w:r xmlns:w="http://schemas.openxmlformats.org/wordprocessingml/2006/main">
        <w:t xml:space="preserve">Waamuzi 20:32 Wana wa Benyamini wakasema, Wamepigwa mbele yetu kama hapo kwanza. Lakini wana wa Israeli wakasema, Na tukimbie, tuwavute kutoka mjini waende kwenye njia kuu.</w:t>
      </w:r>
    </w:p>
    <w:p/>
    <w:p>
      <w:r xmlns:w="http://schemas.openxmlformats.org/wordprocessingml/2006/main">
        <w:t xml:space="preserve">Wana wa Benyamini walishinda vitani, lakini wana wa Israeli walitaka kupeleka vita kwenye njia kuu.</w:t>
      </w:r>
    </w:p>
    <w:p/>
    <w:p>
      <w:r xmlns:w="http://schemas.openxmlformats.org/wordprocessingml/2006/main">
        <w:t xml:space="preserve">1. Mungu Yu Pamoja Nasi Siku Zote Katika Vita</w:t>
      </w:r>
    </w:p>
    <w:p/>
    <w:p>
      <w:r xmlns:w="http://schemas.openxmlformats.org/wordprocessingml/2006/main">
        <w:t xml:space="preserve">2. Tunapaswa Kuvumilia Nyakati za Magumu</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Waamuzi (Judges) 20:33 Wanaume wote wa Israeli wakaondoka mahali pao, wakajipanga huko Baal-tamari; nao hao waviziao wa Israeli wakatoka mahali pao, katika malisho ya Gibea.</w:t>
      </w:r>
    </w:p>
    <w:p/>
    <w:p>
      <w:r xmlns:w="http://schemas.openxmlformats.org/wordprocessingml/2006/main">
        <w:t xml:space="preserve">Wanaume wote wa Israeli wakakusanyika huko Baal-tamari na hao wavizio wa Israeli wakaja kutoka kwenye malisho ya Gibea.</w:t>
      </w:r>
    </w:p>
    <w:p/>
    <w:p>
      <w:r xmlns:w="http://schemas.openxmlformats.org/wordprocessingml/2006/main">
        <w:t xml:space="preserve">1. Kushinda Hofu zetu - Jinsi ya kusimama na kupigana na kile tunachoogopa</w:t>
      </w:r>
    </w:p>
    <w:p/>
    <w:p>
      <w:r xmlns:w="http://schemas.openxmlformats.org/wordprocessingml/2006/main">
        <w:t xml:space="preserve">2. Umoja wa Nguvu - Jinsi ya kutegemea wengine kusimama na kukabiliana na changamoto</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 Tena, wawili wakilala pamoja huota moto, lakini mtu akiwa peke yake awezaje kupata moto?” Na ingawa mtu anaweza kumshinda aliye peke yake, wawili watamlinda kamba yenye nyuzi tatu haikatiki upesi. "</w:t>
      </w:r>
    </w:p>
    <w:p/>
    <w:p>
      <w:r xmlns:w="http://schemas.openxmlformats.org/wordprocessingml/2006/main">
        <w:t xml:space="preserve">Waamuzi (Judges) 20:34 Wakaja juu ya Gibea watu elfu kumi waliochaguliwa katika Israeli yote, na vita vilikuwa vikali; lakini hawakujua ya kuwa mabaya yalikuwa karibu nao.</w:t>
      </w:r>
    </w:p>
    <w:p/>
    <w:p>
      <w:r xmlns:w="http://schemas.openxmlformats.org/wordprocessingml/2006/main">
        <w:t xml:space="preserve">Wanaume elfu kumi waliochaguliwa kutoka Israeli walikuja kupigana na Gibea, na vita vilikuwa vikali. Hata hivyo, hawakutambua kwamba hatari ilikuwa karibu.</w:t>
      </w:r>
    </w:p>
    <w:p/>
    <w:p>
      <w:r xmlns:w="http://schemas.openxmlformats.org/wordprocessingml/2006/main">
        <w:t xml:space="preserve">1. Hatari ya Ujinga - Mithali 1:7 Kumcha BWANA ni chanzo cha maarifa; wapumbavu hudharau hekima na adabu.</w:t>
      </w:r>
    </w:p>
    <w:p/>
    <w:p>
      <w:r xmlns:w="http://schemas.openxmlformats.org/wordprocessingml/2006/main">
        <w:t xml:space="preserve">2. Baraka ya Hekima - Mithali 3:13 Heri mtu yule apataye hekima, na yeye apataye ufahamu.</w:t>
      </w:r>
    </w:p>
    <w:p/>
    <w:p>
      <w:r xmlns:w="http://schemas.openxmlformats.org/wordprocessingml/2006/main">
        <w:t xml:space="preserve">1. Mithali 1:7 Kumcha Bwana ni chanzo cha maarifa; wapumbavu hudharau hekima na adabu.</w:t>
      </w:r>
    </w:p>
    <w:p/>
    <w:p>
      <w:r xmlns:w="http://schemas.openxmlformats.org/wordprocessingml/2006/main">
        <w:t xml:space="preserve">2. Mithali 3:13 Heri mtu yule apataye hekima, na yeye apataye ufahamu.</w:t>
      </w:r>
    </w:p>
    <w:p/>
    <w:p>
      <w:r xmlns:w="http://schemas.openxmlformats.org/wordprocessingml/2006/main">
        <w:t xml:space="preserve">Waamuzi (Judges) 20:35 Bwana akawapiga Benyamini mbele ya Israeli; wana wa Israeli wakaangamiza siku hiyo watu ishirini na tano elfu na mia moja katika Wabenyamini; hao wote wenye kutumia upanga.</w:t>
      </w:r>
    </w:p>
    <w:p/>
    <w:p>
      <w:r xmlns:w="http://schemas.openxmlformats.org/wordprocessingml/2006/main">
        <w:t xml:space="preserve">Mwenyezi-Mungu akampiga Benyamini, na kusababisha vifo vya watu 25,100.</w:t>
      </w:r>
    </w:p>
    <w:p/>
    <w:p>
      <w:r xmlns:w="http://schemas.openxmlformats.org/wordprocessingml/2006/main">
        <w:t xml:space="preserve">1. Hasira ya Bwana: Onyo kwa Wasioamini</w:t>
      </w:r>
    </w:p>
    <w:p/>
    <w:p>
      <w:r xmlns:w="http://schemas.openxmlformats.org/wordprocessingml/2006/main">
        <w:t xml:space="preserve">2. Nguvu ya Imani: Baraka kwa Mwenye Haki</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Yakobo 1:20 - Kwa maana ghadhabu ya mwanadamu haitendi haki ya Mungu.</w:t>
      </w:r>
    </w:p>
    <w:p/>
    <w:p>
      <w:r xmlns:w="http://schemas.openxmlformats.org/wordprocessingml/2006/main">
        <w:t xml:space="preserve">Waamuzi (Judges) 20:36 Wana wa Benyamini wakaona ya kuwa wamepigwa; kwa maana watu wa Israeli wakawaacha Wabenyamini, kwa sababu waliwatumaini hao watu waliokuwa wamewaweka karibu na Gibea.</w:t>
      </w:r>
    </w:p>
    <w:p/>
    <w:p>
      <w:r xmlns:w="http://schemas.openxmlformats.org/wordprocessingml/2006/main">
        <w:t xml:space="preserve">Wanaume wa Israeli waliwaruhusu Wabenyamini washinde vitani kwa sababu waliamini waviziaji waliokuwa wameweka.</w:t>
      </w:r>
    </w:p>
    <w:p/>
    <w:p>
      <w:r xmlns:w="http://schemas.openxmlformats.org/wordprocessingml/2006/main">
        <w:t xml:space="preserve">1: Tunapaswa kuwa waangalifu tunaowaamini maishani, kwani ni rahisi kudanganywa.</w:t>
      </w:r>
    </w:p>
    <w:p/>
    <w:p>
      <w:r xmlns:w="http://schemas.openxmlformats.org/wordprocessingml/2006/main">
        <w:t xml:space="preserve">2: Bwana ni mwaminifu na atatulinda daima kutoka kwa wale wanaotaka kutudhuru.</w:t>
      </w:r>
    </w:p>
    <w:p/>
    <w:p>
      <w:r xmlns:w="http://schemas.openxmlformats.org/wordprocessingml/2006/main">
        <w:t xml:space="preserve">1: Zaburi 37:3-4 "Mtumaini Bwana, ukatende mema; ukae katika nchi, hakika utashibishwa; ujifurahie katika Bwana, naye atakupa haja za moyo wako. ."</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Waamuzi 20:37 Nao hao waliovizia wakafanya haraka, wakashambulia Gibea; nao hao waliokuwa wakivizia wakatoka, wakaupiga mji wote kwa makali ya upanga.</w:t>
      </w:r>
    </w:p>
    <w:p/>
    <w:p>
      <w:r xmlns:w="http://schemas.openxmlformats.org/wordprocessingml/2006/main">
        <w:t xml:space="preserve">Jeshi la Israeli lilizunguka mji wa Gibea na kuushambulia kwa panga.</w:t>
      </w:r>
    </w:p>
    <w:p/>
    <w:p>
      <w:r xmlns:w="http://schemas.openxmlformats.org/wordprocessingml/2006/main">
        <w:t xml:space="preserve">1. "Nguvu ya Umoja: Jinsi Mungu Anavyotutia Nguvu Kupitia Umoja"</w:t>
      </w:r>
    </w:p>
    <w:p/>
    <w:p>
      <w:r xmlns:w="http://schemas.openxmlformats.org/wordprocessingml/2006/main">
        <w:t xml:space="preserve">2. "Uharibifu wa Gibea: Tunaweza Kujifunza Nini Kutokana na Kuanguka kwa Jiji"</w:t>
      </w:r>
    </w:p>
    <w:p/>
    <w:p>
      <w:r xmlns:w="http://schemas.openxmlformats.org/wordprocessingml/2006/main">
        <w:t xml:space="preserve">1. Waefeso 4:3 - "Mkijitahidi kuuhifadhi umoja wa Roho kwa kifungo cha amani."</w:t>
      </w:r>
    </w:p>
    <w:p/>
    <w:p>
      <w:r xmlns:w="http://schemas.openxmlformats.org/wordprocessingml/2006/main">
        <w:t xml:space="preserve">2. Yoshua 6:20 - "Tarumbeta zilipopiga, watu wakapiga kelele, na sauti ya tarumbeta, watu walipopiga kelele kuu, ukuta ukaanguka; kila mtu akaingia moja kwa moja, wakautwaa mji."</w:t>
      </w:r>
    </w:p>
    <w:p/>
    <w:p>
      <w:r xmlns:w="http://schemas.openxmlformats.org/wordprocessingml/2006/main">
        <w:t xml:space="preserve">Waamuzi (Judges) 20:38 Basi kulikuwa na ishara iliyoamriwa kati ya watu wa Israeli na hao waoteaji, ili kufanya moto mkubwa utoke juu ya mji huo.</w:t>
      </w:r>
    </w:p>
    <w:p/>
    <w:p>
      <w:r xmlns:w="http://schemas.openxmlformats.org/wordprocessingml/2006/main">
        <w:t xml:space="preserve">Wanaume wa Israeli na wale waliokuwa wakivizia walikuwa na ishara iliyowekwa ya mwali mkubwa wa moshi ambao ungepanda kutoka mjini.</w:t>
      </w:r>
    </w:p>
    <w:p/>
    <w:p>
      <w:r xmlns:w="http://schemas.openxmlformats.org/wordprocessingml/2006/main">
        <w:t xml:space="preserve">1. Nguvu ya Ishara na Alama: Jinsi ya Kuzitumia Kuwasilisha Ujumbe wa Mungu.</w:t>
      </w:r>
    </w:p>
    <w:p/>
    <w:p>
      <w:r xmlns:w="http://schemas.openxmlformats.org/wordprocessingml/2006/main">
        <w:t xml:space="preserve">2. Nguvu ya Umoja: Jinsi ya Kuja Pamoja kama Umoja</w:t>
      </w:r>
    </w:p>
    <w:p/>
    <w:p>
      <w:r xmlns:w="http://schemas.openxmlformats.org/wordprocessingml/2006/main">
        <w:t xml:space="preserve">1. Isaya 43:2 - "Upitapo katika maji mengi nitakuwa pamoja nawe; na katika mito, haitakugharikisha; uendapo katika moto, hutateketea, wala mwali wa moto hautakuunguza. ."</w:t>
      </w:r>
    </w:p>
    <w:p/>
    <w:p>
      <w:r xmlns:w="http://schemas.openxmlformats.org/wordprocessingml/2006/main">
        <w:t xml:space="preserve">2. Warumi 12:4-5 - “Kwa maana kama vile katika mwili mmoja tuna viungo vingi, wala viungo vyote havitendi kazi moja; vivyo hivyo na sisi tulio wengi tu mwili mmoja katika Kristo, na viungo kila mmoja kwa mwingine. "</w:t>
      </w:r>
    </w:p>
    <w:p/>
    <w:p>
      <w:r xmlns:w="http://schemas.openxmlformats.org/wordprocessingml/2006/main">
        <w:t xml:space="preserve">Waamuzi (Judges) 20:39 Basi watu wa Israeli walipokwisha kurudi vitani, Benyamini wakaanza kuwapiga na kuwaua katika watu wa Israeli kama watu thelathini; maana walisema, Hakika wamepigwa mbele yetu, kama vile katika vita vya kwanza.</w:t>
      </w:r>
    </w:p>
    <w:p/>
    <w:p>
      <w:r xmlns:w="http://schemas.openxmlformats.org/wordprocessingml/2006/main">
        <w:t xml:space="preserve">Wanaume wa Israeli walishindwa katika vita na Benyamini ambao waliwaua kama thelathini kati yao.</w:t>
      </w:r>
    </w:p>
    <w:p/>
    <w:p>
      <w:r xmlns:w="http://schemas.openxmlformats.org/wordprocessingml/2006/main">
        <w:t xml:space="preserve">1. Mtumaini Bwana na si kwa nguvu zako mwenyewe. Mithali 3:5-6</w:t>
      </w:r>
    </w:p>
    <w:p/>
    <w:p>
      <w:r xmlns:w="http://schemas.openxmlformats.org/wordprocessingml/2006/main">
        <w:t xml:space="preserve">2. Usiruhusu kiburi kikupeleke kwenye uharibifu. Mithali 16:18</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Mithali 16:18 "Kiburi hutangulia uharibifu; na roho ya majivuno hutangulia anguko."</w:t>
      </w:r>
    </w:p>
    <w:p/>
    <w:p>
      <w:r xmlns:w="http://schemas.openxmlformats.org/wordprocessingml/2006/main">
        <w:t xml:space="preserve">Waamuzi (Judges) 20:40 Lakini mwali wa moto ulipoanza kupanda kutoka mjini, pamoja na nguzo ya moshi, Wabenyamini wakatazama nyuma yao, na tazama, moto wa mji ule ukapanda juu mbinguni.</w:t>
      </w:r>
    </w:p>
    <w:p/>
    <w:p>
      <w:r xmlns:w="http://schemas.openxmlformats.org/wordprocessingml/2006/main">
        <w:t xml:space="preserve">Wabenyamini walishangaa walipoona mwali wa moto ukitoka katika jiji na nguzo ya moshi ikifika angani.</w:t>
      </w:r>
    </w:p>
    <w:p/>
    <w:p>
      <w:r xmlns:w="http://schemas.openxmlformats.org/wordprocessingml/2006/main">
        <w:t xml:space="preserve">1. Nguvu za Mungu ni zaidi ya ufahamu wetu.</w:t>
      </w:r>
    </w:p>
    <w:p/>
    <w:p>
      <w:r xmlns:w="http://schemas.openxmlformats.org/wordprocessingml/2006/main">
        <w:t xml:space="preserve">2. Hata tunapokabili msiba, tunaweza kumtegemea Mungu kwa ajili ya tumaini.</w:t>
      </w:r>
    </w:p>
    <w:p/>
    <w:p>
      <w:r xmlns:w="http://schemas.openxmlformats.org/wordprocessingml/2006/main">
        <w:t xml:space="preserve">1. Isaya 40:28 - Je! Hujasikia ya kwamba Mungu wa milele, Bwana, Muumba miisho ya dunia, hazimii, wala hachoki? akili zake hazitafutikani.</w:t>
      </w:r>
    </w:p>
    <w:p/>
    <w:p>
      <w:r xmlns:w="http://schemas.openxmlformats.org/wordprocessingml/2006/main">
        <w:t xml:space="preserve">2. Zaburi 46:1-2 Mungu kwetu sisi ni kimbilio na nguvu, Msaada utakaoonekana tele wakati wa mateso. Kwa hiyo hatutaogopa ijapokuwa nchi itatikisika, Ijapokuwa milima itahamishwa katikati ya bahari.</w:t>
      </w:r>
    </w:p>
    <w:p/>
    <w:p>
      <w:r xmlns:w="http://schemas.openxmlformats.org/wordprocessingml/2006/main">
        <w:t xml:space="preserve">Waamuzi 20:41 Basi watu wa Israeli walipogeuka, watu wa Benyamini wakashangaa;</w:t>
      </w:r>
    </w:p>
    <w:p/>
    <w:p>
      <w:r xmlns:w="http://schemas.openxmlformats.org/wordprocessingml/2006/main">
        <w:t xml:space="preserve">Wanaume wa Israeli walikuwa washindi katika vita vyao dhidi ya watu wa Benyamini na wale wa mwisho walibaki katika mshangao walipotambua dhiki waliyokabili.</w:t>
      </w:r>
    </w:p>
    <w:p/>
    <w:p>
      <w:r xmlns:w="http://schemas.openxmlformats.org/wordprocessingml/2006/main">
        <w:t xml:space="preserve">1. Dhiki Haziepukiki: Mtumaini Mungu Hata Katika Nyakati Mgumu (Waamuzi 20:41)</w:t>
      </w:r>
    </w:p>
    <w:p/>
    <w:p>
      <w:r xmlns:w="http://schemas.openxmlformats.org/wordprocessingml/2006/main">
        <w:t xml:space="preserve">2. Usiruhusu Hofu na Mashaka Kuvuruga Imani Yako (Waamuzi 20:41)</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Waamuzi 20:42 Basi wakageuka mbele ya watu wa Israeli kwa njia ya nyika; lakini vita vikawapata; na hao waliotoka mijini wakawaangamiza katikati yao.</w:t>
      </w:r>
    </w:p>
    <w:p/>
    <w:p>
      <w:r xmlns:w="http://schemas.openxmlformats.org/wordprocessingml/2006/main">
        <w:t xml:space="preserve">Wanaume wa Israeli waliwafuata Wabenyamini na kuwaangamiza jangwani.</w:t>
      </w:r>
    </w:p>
    <w:p/>
    <w:p>
      <w:r xmlns:w="http://schemas.openxmlformats.org/wordprocessingml/2006/main">
        <w:t xml:space="preserve">1: Haki ya Mungu itashinda daima.</w:t>
      </w:r>
    </w:p>
    <w:p/>
    <w:p>
      <w:r xmlns:w="http://schemas.openxmlformats.org/wordprocessingml/2006/main">
        <w:t xml:space="preserve">2: Hatupaswi kamwe kuyaacha mapenzi ya Mungu.</w:t>
      </w:r>
    </w:p>
    <w:p/>
    <w:p>
      <w:r xmlns:w="http://schemas.openxmlformats.org/wordprocessingml/2006/main">
        <w:t xml:space="preserve">Warumi 12:19 - Wapenzi wangu, msilipize kisasi, bali ipisheni ghadhabu ya Mungu; maana imeandikwa, kisasi ni juu yangu mimi; mimi nitalipa, asema Bwana.</w:t>
      </w:r>
    </w:p>
    <w:p/>
    <w:p>
      <w:r xmlns:w="http://schemas.openxmlformats.org/wordprocessingml/2006/main">
        <w:t xml:space="preserve">Zaburi 37:25 BHN - Nalikuwa kijana nami sasa ni mzee,lakini sijamwona mwenye haki ameachwa wala watoto wake wakiomba chakula.</w:t>
      </w:r>
    </w:p>
    <w:p/>
    <w:p>
      <w:r xmlns:w="http://schemas.openxmlformats.org/wordprocessingml/2006/main">
        <w:t xml:space="preserve">Waamuzi (Judges) 20:43 Hivyo wakawazunguka Wabenyamini pande zote, na kuwakimbiza, na kuwakanyaga chini kwa utulivu mpaka Gibea, kuelekea maawio ya jua.</w:t>
      </w:r>
    </w:p>
    <w:p/>
    <w:p>
      <w:r xmlns:w="http://schemas.openxmlformats.org/wordprocessingml/2006/main">
        <w:t xml:space="preserve">Wabenyamini walifukuzwa na kukanyagwa kwa urahisi kutoka Gibea kuelekea mawio ya jua.</w:t>
      </w:r>
    </w:p>
    <w:p/>
    <w:p>
      <w:r xmlns:w="http://schemas.openxmlformats.org/wordprocessingml/2006/main">
        <w:t xml:space="preserve">1. Nguvu ya Ulinzi wa Mungu</w:t>
      </w:r>
    </w:p>
    <w:p/>
    <w:p>
      <w:r xmlns:w="http://schemas.openxmlformats.org/wordprocessingml/2006/main">
        <w:t xml:space="preserve">2. Huruma ya Mungu Nyakati Mgumu</w:t>
      </w:r>
    </w:p>
    <w:p/>
    <w:p>
      <w:r xmlns:w="http://schemas.openxmlformats.org/wordprocessingml/2006/main">
        <w:t xml:space="preserve">1. Zaburi 18:2 - BWANA ni jabali langu, na boma langu, na mwokozi wangu, Mungu wangu, mwamba wangu ninayemkimbilia, Ngao yangu, na pembe ya wokovu wangu, na ngome yangu.</w:t>
      </w:r>
    </w:p>
    <w:p/>
    <w:p>
      <w:r xmlns:w="http://schemas.openxmlformats.org/wordprocessingml/2006/main">
        <w:t xml:space="preserve">2 Kutoka 14:13 - Musa akawaambia watu, Msiogope, simameni imara, mkauone wokovu wa Bwana atakaowafanyia leo. Kwa maana hao Wamisri unaowaona leo, hamtawaona tena kamwe.</w:t>
      </w:r>
    </w:p>
    <w:p/>
    <w:p>
      <w:r xmlns:w="http://schemas.openxmlformats.org/wordprocessingml/2006/main">
        <w:t xml:space="preserve">Waamuzi 20:44 Wakaanguka watu wa Benyamini watu kumi na nane elfu; hawa wote walikuwa watu mashujaa.</w:t>
      </w:r>
    </w:p>
    <w:p/>
    <w:p>
      <w:r xmlns:w="http://schemas.openxmlformats.org/wordprocessingml/2006/main">
        <w:t xml:space="preserve">Kifungu kutoka kwa Waamuzi 20:44 kinasema kwamba watu 18,000 wa Benyamini waliuawa vitani.</w:t>
      </w:r>
    </w:p>
    <w:p/>
    <w:p>
      <w:r xmlns:w="http://schemas.openxmlformats.org/wordprocessingml/2006/main">
        <w:t xml:space="preserve">1. Mungu ni mwenye enzi wakati wa vita na amani.</w:t>
      </w:r>
    </w:p>
    <w:p/>
    <w:p>
      <w:r xmlns:w="http://schemas.openxmlformats.org/wordprocessingml/2006/main">
        <w:t xml:space="preserve">2. Usipotoshwe na mioyo ya uongo.</w:t>
      </w:r>
    </w:p>
    <w:p/>
    <w:p>
      <w:r xmlns:w="http://schemas.openxmlformats.org/wordprocessingml/2006/main">
        <w:t xml:space="preserve">1. Warumi 8:28 - Nasi twajua ya kuwa mambo yote hufanya kazi pamoja na wale wampendao katika kuwapatia mema, yaani, wale walioitwa kwa kusudi lake.</w:t>
      </w:r>
    </w:p>
    <w:p/>
    <w:p>
      <w:r xmlns:w="http://schemas.openxmlformats.org/wordprocessingml/2006/main">
        <w:t xml:space="preserve">2. Mithali 4:23-24 Linda moyo wako kuliko yote uyalindayo, Maana ndiko zitokako chemchemi za uzima. Kinywa cha udanganyifu kiweke mbali nawe, Na midomo ya upotovu iweke mbali nawe.</w:t>
      </w:r>
    </w:p>
    <w:p/>
    <w:p>
      <w:r xmlns:w="http://schemas.openxmlformats.org/wordprocessingml/2006/main">
        <w:t xml:space="preserve">Waamuzi 20:45 Wakageuka, wakakimbia kuelekea nyikani hata mwamba wa Rimoni; wakawafuatia sana mpaka Gidomu, wakawaua watu elfu mbili kati yao.</w:t>
      </w:r>
    </w:p>
    <w:p/>
    <w:p>
      <w:r xmlns:w="http://schemas.openxmlformats.org/wordprocessingml/2006/main">
        <w:t xml:space="preserve">Wana wa Israeli wakawafuatia adui, wakaua elfu mbili kati yao, wakakusanya elfu tano walipokuwa wakikimbia kuelekea nyika ya Rimoni.</w:t>
      </w:r>
    </w:p>
    <w:p/>
    <w:p>
      <w:r xmlns:w="http://schemas.openxmlformats.org/wordprocessingml/2006/main">
        <w:t xml:space="preserve">1: Tunaweza kujifunza kutoka kwa Waisraeli kutokukata tamaa wakati wa magumu na kuendelea kupigania kile tunachoamini.</w:t>
      </w:r>
    </w:p>
    <w:p/>
    <w:p>
      <w:r xmlns:w="http://schemas.openxmlformats.org/wordprocessingml/2006/main">
        <w:t xml:space="preserve">2: Ni lazima tuwe tayari kutoa uhai wetu kwa sababu kubwa zaidi, kama Waisraeli walivyofanya.</w:t>
      </w:r>
    </w:p>
    <w:p/>
    <w:p>
      <w:r xmlns:w="http://schemas.openxmlformats.org/wordprocessingml/2006/main">
        <w:t xml:space="preserve">1: Mathayo 10:38-39 - Wala mtu asiyeuchukua msalaba wake na kunifuata, hanistahili. Anayeipata nafsi yake ataipoteza, na anayeipoteza nafsi yake kwa ajili yangu ataipata.</w:t>
      </w:r>
    </w:p>
    <w:p/>
    <w:p>
      <w:r xmlns:w="http://schemas.openxmlformats.org/wordprocessingml/2006/main">
        <w:t xml:space="preserve">2:Warumi 12:1-2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Waamuzi 20:46 Basi wote walioanguka siku ile ya Benyamini walikuwa watu ishirini na tano elfu, wenye kutumia upanga; hawa wote walikuwa watu mashujaa.</w:t>
      </w:r>
    </w:p>
    <w:p/>
    <w:p>
      <w:r xmlns:w="http://schemas.openxmlformats.org/wordprocessingml/2006/main">
        <w:t xml:space="preserve">Kabila la Benyamini walipoteza watu 25,000 katika vita.</w:t>
      </w:r>
    </w:p>
    <w:p/>
    <w:p>
      <w:r xmlns:w="http://schemas.openxmlformats.org/wordprocessingml/2006/main">
        <w:t xml:space="preserve">1: Tunaweza kujifunza kutokana na uhodari na uhodari wa kabila la Benyamini, ambao walikuwa tayari kupigania kile walichoamini.</w:t>
      </w:r>
    </w:p>
    <w:p/>
    <w:p>
      <w:r xmlns:w="http://schemas.openxmlformats.org/wordprocessingml/2006/main">
        <w:t xml:space="preserve">2: Wakati wa magumu na magumu, sisi Wakristo tunapaswa kukumbuka kwamba Mungu hatatuacha na atakuwa upande wetu daima.</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Waamuzi (Judges) 20:47 Lakini watu mia sita wakageuka, wakakimbilia nyikani mpaka jabali la Rimoni, wakakaa katika jabali la Rimoni muda wa miezi minne.</w:t>
      </w:r>
    </w:p>
    <w:p/>
    <w:p>
      <w:r xmlns:w="http://schemas.openxmlformats.org/wordprocessingml/2006/main">
        <w:t xml:space="preserve">Watu mia sita walikimbilia Mwamba wa Rimoni na kukaa huko kwa muda wa miezi minne.</w:t>
      </w:r>
    </w:p>
    <w:p/>
    <w:p>
      <w:r xmlns:w="http://schemas.openxmlformats.org/wordprocessingml/2006/main">
        <w:t xml:space="preserve">1. Nguvu ya Ustahimilivu wa Uaminifu</w:t>
      </w:r>
    </w:p>
    <w:p/>
    <w:p>
      <w:r xmlns:w="http://schemas.openxmlformats.org/wordprocessingml/2006/main">
        <w:t xml:space="preserve">2. Kupata Nguvu Katika Nyakati Mgumu</w:t>
      </w:r>
    </w:p>
    <w:p/>
    <w:p>
      <w:r xmlns:w="http://schemas.openxmlformats.org/wordprocessingml/2006/main">
        <w:t xml:space="preserve">1. Kumbukumbu la Torati 33:27 - Mungu wa milele ndiye kimbilio lako, na chini kuna mikono ya milele.</w:t>
      </w:r>
    </w:p>
    <w:p/>
    <w:p>
      <w:r xmlns:w="http://schemas.openxmlformats.org/wordprocessingml/2006/main">
        <w:t xml:space="preserve">2. Isaya 43:2 - Upitapo katika maji mengi nitakuwa pamoja nawe; na katika mito, haitakugharikisha.</w:t>
      </w:r>
    </w:p>
    <w:p/>
    <w:p>
      <w:r xmlns:w="http://schemas.openxmlformats.org/wordprocessingml/2006/main">
        <w:t xml:space="preserve">Waamuzi (Judges) 20:48 Basi watu wa Israeli wakawageukia tena wana wa Benyamini, wakawapiga kwa makali ya upanga, na watu wa kila mji, na wanyama, na wote walioshikamana nao; nao wakapanda juu. moto miji yote waliyofika.</w:t>
      </w:r>
    </w:p>
    <w:p/>
    <w:p>
      <w:r xmlns:w="http://schemas.openxmlformats.org/wordprocessingml/2006/main">
        <w:t xml:space="preserve">Wana wa Israeli waliwashambulia wana wa Benyamini kwa upanga na kuharibu kila kitu kilichokuwa kwenye njia yao.</w:t>
      </w:r>
    </w:p>
    <w:p/>
    <w:p>
      <w:r xmlns:w="http://schemas.openxmlformats.org/wordprocessingml/2006/main">
        <w:t xml:space="preserve">1. Umuhimu wa kusimama imara katika imani tunapokabili matatizo.</w:t>
      </w:r>
    </w:p>
    <w:p/>
    <w:p>
      <w:r xmlns:w="http://schemas.openxmlformats.org/wordprocessingml/2006/main">
        <w:t xml:space="preserve">2. Kukumbuka uaminifu wa Mungu hata katika nyakati za giza.</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Waamuzi 21 wanaweza kufupishwa katika aya tatu kama ifuatavyo, na aya zilizoonyeshwa:</w:t>
      </w:r>
    </w:p>
    <w:p/>
    <w:p>
      <w:r xmlns:w="http://schemas.openxmlformats.org/wordprocessingml/2006/main">
        <w:t xml:space="preserve">Fungu la 1: Waamuzi 21:1-14 inatanguliza matokeo ya vita kati ya Israeli na Benyamini. Katika sura hii, Waisraeli wanakusanyika Mispa kutafuta mwongozo kutoka kwa Mungu kuhusu matendo yao dhidi ya kabila la Benyamini. Wanafanya kiapo cha kiapo kwamba hawatawaoza binti zao kwa mwanamume yeyote kutoka Benyamini. Hata hivyo, upesi wanatambua kwamba kwa kufanya hivyo, wanahatarisha kutoweka kwa kabila la Benyamini kwa kuwa hakuna wanawake ambao wangeweza kuwaoa.</w:t>
      </w:r>
    </w:p>
    <w:p/>
    <w:p>
      <w:r xmlns:w="http://schemas.openxmlformats.org/wordprocessingml/2006/main">
        <w:t xml:space="preserve">Fungu la 2: Ikiendelea katika Waamuzi 21:15-23 , inasimulia suluhu iliyobuniwa na Waisraeli ili kuwapatia wake Wabenyamini waliobaki. Wanadokeza kwamba kwa kuwa Yabesh-gileadi haikushiriki katika vita dhidi ya Benyamini, wanapaswa kuadhibiwa kwa kuwafanya wanawake wao wasioolewa watwaliwe wake kwa ajili ya Wabenyamini. Waisraeli wanatuma jeshi huko Yabesh-gileadi na kuwaacha mabikira mia nne ambao wamepewa Benyamini.</w:t>
      </w:r>
    </w:p>
    <w:p/>
    <w:p>
      <w:r xmlns:w="http://schemas.openxmlformats.org/wordprocessingml/2006/main">
        <w:t xml:space="preserve">Fungu la 3: Waamuzi 21 linamalizia kwa simulizi ambapo hatua za ziada zinachukuliwa ili kupata wake kwa wale waliobaki bila mmoja kati ya kabila la Benyamini. Katika Waamuzi 21:24-25, inatajwa kwamba bado kuna wanaume kutoka Benyamini ambao hawana wake hata baada ya kupokea wanawake kutoka Yabesh-gileadi. Ili kushughulikia suala hili, wakati wa sherehe huko Shilo, wanawashauri wanaume hao kujificha katika mashamba ya mizabibu na kuwateka wasichana wanaotoka kucheza na kuwafanya wake zao.</w:t>
      </w:r>
    </w:p>
    <w:p/>
    <w:p>
      <w:r xmlns:w="http://schemas.openxmlformats.org/wordprocessingml/2006/main">
        <w:t xml:space="preserve">Kwa ufupi:</w:t>
      </w:r>
    </w:p>
    <w:p>
      <w:r xmlns:w="http://schemas.openxmlformats.org/wordprocessingml/2006/main">
        <w:t xml:space="preserve">Waamuzi 21 wanawasilisha:</w:t>
      </w:r>
    </w:p>
    <w:p>
      <w:r xmlns:w="http://schemas.openxmlformats.org/wordprocessingml/2006/main">
        <w:t xml:space="preserve">Baada ya vita kiapo cha Israeli dhidi ya kuoa binti;</w:t>
      </w:r>
    </w:p>
    <w:p>
      <w:r xmlns:w="http://schemas.openxmlformats.org/wordprocessingml/2006/main">
        <w:t xml:space="preserve">Suluhu likashauriwa kuchukua wanawake wasioolewa kutoka Yabesh-gileadi;</w:t>
      </w:r>
    </w:p>
    <w:p>
      <w:r xmlns:w="http://schemas.openxmlformats.org/wordprocessingml/2006/main">
        <w:t xml:space="preserve">Hatua za ziada za utekaji nyara wa wanawake vijana wakati wa tamasha.</w:t>
      </w:r>
    </w:p>
    <w:p/>
    <w:p>
      <w:r xmlns:w="http://schemas.openxmlformats.org/wordprocessingml/2006/main">
        <w:t xml:space="preserve">Msisitizo juu ya:</w:t>
      </w:r>
    </w:p>
    <w:p>
      <w:r xmlns:w="http://schemas.openxmlformats.org/wordprocessingml/2006/main">
        <w:t xml:space="preserve">Baada ya vita kiapo cha Israeli dhidi ya kuoa binti;</w:t>
      </w:r>
    </w:p>
    <w:p>
      <w:r xmlns:w="http://schemas.openxmlformats.org/wordprocessingml/2006/main">
        <w:t xml:space="preserve">Suluhu likashauriwa kuchukua wanawake wasioolewa kutoka Yabesh-gileadi;</w:t>
      </w:r>
    </w:p>
    <w:p>
      <w:r xmlns:w="http://schemas.openxmlformats.org/wordprocessingml/2006/main">
        <w:t xml:space="preserve">Hatua za ziada za utekaji nyara wa wanawake vijana wakati wa tamasha.</w:t>
      </w:r>
    </w:p>
    <w:p/>
    <w:p>
      <w:r xmlns:w="http://schemas.openxmlformats.org/wordprocessingml/2006/main">
        <w:t xml:space="preserve">Sura hiyo inakazia juu ya matokeo ya vita kati ya Israeli na Benyamini, suluhu iliyobuniwa ili kuwapatia wake Wabenyamini waliosalia, na hatua za ziada zilizochukuliwa ili kupata wake kwa wale waliobaki bila mmoja kati ya kabila la Benyamini. Katika Waamuzi 21, imetajwa kwamba baada ya vita, Waisraeli wanakusanyika Mispa na kufanya kiapo cha kutoruhusu binti zao kuolewa na mwanamume yeyote kutoka Benyamini kutokana na matendo yao. Hata hivyo, upesi walitambua kwamba hilo lingeongoza kwenye kutoweka kwa uwezekano wa kabila la Benyamini kwa kuwa hangekuwa na wanawake wa kuwaoa.</w:t>
      </w:r>
    </w:p>
    <w:p/>
    <w:p>
      <w:r xmlns:w="http://schemas.openxmlformats.org/wordprocessingml/2006/main">
        <w:t xml:space="preserve">Tukiendelea katika Waamuzi 21, suluhisho linapendekezwa na Waisraeli. Wanapendekeza kuadhibiwa kwa Yabesh-gileadi kwa kutoshiriki katika vita dhidi ya Benyamini kwa kuchukua wanawake ambao hawajaolewa kutoka katika jiji lao wawe wake kwa Wabenyamini. Jeshi latumwa Yabesh-gileadi, likiwaacha wanawali mia nne ambao wametolewa kuwa wake kwa Benyamini.</w:t>
      </w:r>
    </w:p>
    <w:p/>
    <w:p>
      <w:r xmlns:w="http://schemas.openxmlformats.org/wordprocessingml/2006/main">
        <w:t xml:space="preserve">Waamuzi 21 wanamalizia kwa simulizi ambapo hatua za ziada zinachukuliwa ili kupata wake kwa wale wanaobaki bila mmoja kati ya kabila la Benyamini. Wakati wa sherehe huko Shilo, wanashauri wanaume hao wasio na wake wajifiche katika mashamba ya mizabibu na kuwateka wasichana wanaotoka kucheza dansi. Kwa kufanya hivyo, wanawaandalia wanaume hao wake na kuhakikisha kwamba hakuna yeyote kutoka Benyamini anayebaki bila mke jambo lenye kutatanisha lililochukuliwa na Israeli ili kuhifadhi kabila hilo ndani ya jumuiya yao.</w:t>
      </w:r>
    </w:p>
    <w:p/>
    <w:p>
      <w:r xmlns:w="http://schemas.openxmlformats.org/wordprocessingml/2006/main">
        <w:t xml:space="preserve">Waamuzi (Judges) 21:1 Basi watu wa Israeli walikuwa wameapa huko Mispa, wakisema, Hakuna hata mmoja wetu atakayemwoza binti yake kwa Benyamini.</w:t>
      </w:r>
    </w:p>
    <w:p/>
    <w:p>
      <w:r xmlns:w="http://schemas.openxmlformats.org/wordprocessingml/2006/main">
        <w:t xml:space="preserve">Waisraeli walikuwa wameweka nadhiri kwamba hawatawaoza binti zao kwa yeyote kati ya washiriki wa kabila la Benyamini.</w:t>
      </w:r>
    </w:p>
    <w:p/>
    <w:p>
      <w:r xmlns:w="http://schemas.openxmlformats.org/wordprocessingml/2006/main">
        <w:t xml:space="preserve">1. Kuishi kulingana na ahadi zako: Umuhimu wa kuheshimu neno lako.</w:t>
      </w:r>
    </w:p>
    <w:p/>
    <w:p>
      <w:r xmlns:w="http://schemas.openxmlformats.org/wordprocessingml/2006/main">
        <w:t xml:space="preserve">2. Nguvu ya jumuiya: Kufanya kazi pamoja ili kudumisha dhamira ya pamoja.</w:t>
      </w:r>
    </w:p>
    <w:p/>
    <w:p>
      <w:r xmlns:w="http://schemas.openxmlformats.org/wordprocessingml/2006/main">
        <w:t xml:space="preserve">1. Mathayo 5:33-37 - Mafundisho ya Yesu juu ya umuhimu wa kushika neno la mtu.</w:t>
      </w:r>
    </w:p>
    <w:p/>
    <w:p>
      <w:r xmlns:w="http://schemas.openxmlformats.org/wordprocessingml/2006/main">
        <w:t xml:space="preserve">2. Wagalatia 6:9-10 - Kufanya matendo mema na kuwa baraka kwa wengine.</w:t>
      </w:r>
    </w:p>
    <w:p/>
    <w:p>
      <w:r xmlns:w="http://schemas.openxmlformats.org/wordprocessingml/2006/main">
        <w:t xml:space="preserve">Waamuzi 21:2 Watu wakaja nyumbani kwa Mungu, wakakaa humo hata jioni mbele za Mungu, wakapaza sauti zao, wakalia sana;</w:t>
      </w:r>
    </w:p>
    <w:p/>
    <w:p>
      <w:r xmlns:w="http://schemas.openxmlformats.org/wordprocessingml/2006/main">
        <w:t xml:space="preserve">Watu walikusanyika katika nyumba ya Mungu na kuomboleza pamoja kwa huzuni.</w:t>
      </w:r>
    </w:p>
    <w:p/>
    <w:p>
      <w:r xmlns:w="http://schemas.openxmlformats.org/wordprocessingml/2006/main">
        <w:t xml:space="preserve">1. Nguvu ya Umoja katika Maombolezo</w:t>
      </w:r>
    </w:p>
    <w:p/>
    <w:p>
      <w:r xmlns:w="http://schemas.openxmlformats.org/wordprocessingml/2006/main">
        <w:t xml:space="preserve">2. Kupata Faraja Katika Nyumba ya Mungu</w:t>
      </w:r>
    </w:p>
    <w:p/>
    <w:p>
      <w:r xmlns:w="http://schemas.openxmlformats.org/wordprocessingml/2006/main">
        <w:t xml:space="preserve">1. Zaburi 34:17-18 - "Wenye haki hulia, naye BWANA akasikia, akawaokoa na taabu zao zote. Bwana yu karibu nao waliovunjika moyo, na walio na roho iliyopondeka huwaokoa. ."</w:t>
      </w:r>
    </w:p>
    <w:p/>
    <w:p>
      <w:r xmlns:w="http://schemas.openxmlformats.org/wordprocessingml/2006/main">
        <w:t xml:space="preserve">2. Isaya 61:1-2 - "Roho ya Bwana MUNGU i juu yangu; kwa sababu Bwana amenitia mafuta kuwahubiri wanyenyekevu habari njema; amenituma ili kuwaganga waliovunjika moyo, kuwatangazia mateka uhuru wao. , na kufunguka kwa gereza kwa wafungwa.</w:t>
      </w:r>
    </w:p>
    <w:p/>
    <w:p>
      <w:r xmlns:w="http://schemas.openxmlformats.org/wordprocessingml/2006/main">
        <w:t xml:space="preserve">Waamuzi (Judges) 21:3 wakasema, Ee Bwana, Mungu wa Israeli, kwa nini jambo hili limetukia katika Israeli, hata kabila moja limepungukiwa leo katika Israeli?</w:t>
      </w:r>
    </w:p>
    <w:p/>
    <w:p>
      <w:r xmlns:w="http://schemas.openxmlformats.org/wordprocessingml/2006/main">
        <w:t xml:space="preserve">Waisraeli wana wasiwasi ni kwa nini kuna kabila moja linalokosekana katika Israeli.</w:t>
      </w:r>
    </w:p>
    <w:p/>
    <w:p>
      <w:r xmlns:w="http://schemas.openxmlformats.org/wordprocessingml/2006/main">
        <w:t xml:space="preserve">1. Mpango wa Mungu - A juu ya umuhimu wa kutumainia mpango wa Mungu hata kama matokeo si yale tuliyotarajia.</w:t>
      </w:r>
    </w:p>
    <w:p/>
    <w:p>
      <w:r xmlns:w="http://schemas.openxmlformats.org/wordprocessingml/2006/main">
        <w:t xml:space="preserve">2. Ustahimilivu katika Kutokuwa na uhakika - A juu ya hitaji la kubaki mwaminifu na kustahimili hata unapokabiliwa na kutokuwa na hakika.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Waamuzi 21:4 Ikawa siku ya pili yake watu wakaamka asubuhi na mapema, wakajenga madhabahu huko, wakatoa sadaka za kuteketezwa na sadaka za amani.</w:t>
      </w:r>
    </w:p>
    <w:p/>
    <w:p>
      <w:r xmlns:w="http://schemas.openxmlformats.org/wordprocessingml/2006/main">
        <w:t xml:space="preserve">Wana wa Israeli waliamka mapema na kujenga madhabahu ya kutoa sadaka za kuteketezwa na za amani.</w:t>
      </w:r>
    </w:p>
    <w:p/>
    <w:p>
      <w:r xmlns:w="http://schemas.openxmlformats.org/wordprocessingml/2006/main">
        <w:t xml:space="preserve">1: Mungu ni mwaminifu siku zote na ataturuzuku tunapomgeukia.</w:t>
      </w:r>
    </w:p>
    <w:p/>
    <w:p>
      <w:r xmlns:w="http://schemas.openxmlformats.org/wordprocessingml/2006/main">
        <w:t xml:space="preserve">2: Tunapaswa kumwendea Bwana kwa uchaji na unyenyekevu.</w:t>
      </w:r>
    </w:p>
    <w:p/>
    <w:p>
      <w:r xmlns:w="http://schemas.openxmlformats.org/wordprocessingml/2006/main">
        <w:t xml:space="preserve">1: Wafilipi 4:6-7 "Msijisumbue kwa neno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Waebrania 13:15-16 "Basi, kwa njia ya Yesu, na tumpe Mungu dhabihu ya sifa daima, tunda la midomo iliungamayo jina lake; wala msisahau kutenda mema na kushirikiana na wengine; dhabihu Mungu hupendezwa."</w:t>
      </w:r>
    </w:p>
    <w:p/>
    <w:p>
      <w:r xmlns:w="http://schemas.openxmlformats.org/wordprocessingml/2006/main">
        <w:t xml:space="preserve">Waamuzi (Judges) 21:5 Wana wa Israeli wakasema, Katika kabila zote za Israeli ni nani asiyekwea pamoja na mkutano kwa Bwana? Kwa maana walikuwa wamefanya kiapo kikubwa juu ya yeye ambaye hatapanda kwa Bwana huko Mispa, wakisema, Hakika atauawa.</w:t>
      </w:r>
    </w:p>
    <w:p/>
    <w:p>
      <w:r xmlns:w="http://schemas.openxmlformats.org/wordprocessingml/2006/main">
        <w:t xml:space="preserve">Wana wa Israeli walikuwa wamefanya kiapo kikubwa cha kumwua Mwisraeli yeyote ambaye hakuwa amepanda kwenda Mispa pamoja na kusanyiko kwa BWANA.</w:t>
      </w:r>
    </w:p>
    <w:p/>
    <w:p>
      <w:r xmlns:w="http://schemas.openxmlformats.org/wordprocessingml/2006/main">
        <w:t xml:space="preserve">1. Umuhimu wa kufuata amri za Bwana katika maisha yetu</w:t>
      </w:r>
    </w:p>
    <w:p/>
    <w:p>
      <w:r xmlns:w="http://schemas.openxmlformats.org/wordprocessingml/2006/main">
        <w:t xml:space="preserve">2. Nguvu ya agano na viapo katika imani yetu</w:t>
      </w:r>
    </w:p>
    <w:p/>
    <w:p>
      <w:r xmlns:w="http://schemas.openxmlformats.org/wordprocessingml/2006/main">
        <w:t xml:space="preserve">1. Kumbukumbu la Torati 30:19-20 - Nazishuhudiza mbingu na nchi juu yenu leo, kuwa nimekuwekea mbele yako uzima na mauti, baraka na laana. Kwa hiyo chagua uzima, ili wewe na uzao wako mpate kuishi.</w:t>
      </w:r>
    </w:p>
    <w:p/>
    <w:p>
      <w:r xmlns:w="http://schemas.openxmlformats.org/wordprocessingml/2006/main">
        <w:t xml:space="preserve">20 ili umpende Bwana, Mungu wako, na kuitii sauti yake, na kushikamana naye; kwa maana yeye ndiye uzima wako na wingi wa siku.</w:t>
      </w:r>
    </w:p>
    <w:p/>
    <w:p>
      <w:r xmlns:w="http://schemas.openxmlformats.org/wordprocessingml/2006/main">
        <w:t xml:space="preserve">2.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Waamuzi (Judges) 21:6 Wana wa Israeli wakajuta kwa ajili ya Benyamini, ndugu yao, wakasema, Kabila moja leo limekatiliwa mbali na Israeli.</w:t>
      </w:r>
    </w:p>
    <w:p/>
    <w:p>
      <w:r xmlns:w="http://schemas.openxmlformats.org/wordprocessingml/2006/main">
        <w:t xml:space="preserve">Wana wa Israeli walimsikitikia ndugu yao Benyamini kwa vile kabila moja lilikuwa limekatiliwa mbali na Israeli.</w:t>
      </w:r>
    </w:p>
    <w:p/>
    <w:p>
      <w:r xmlns:w="http://schemas.openxmlformats.org/wordprocessingml/2006/main">
        <w:t xml:space="preserve">1: Ni lazima tukumbuke kuwapenda ndugu na dada zetu, kama vile Mungu anavyotupenda.</w:t>
      </w:r>
    </w:p>
    <w:p/>
    <w:p>
      <w:r xmlns:w="http://schemas.openxmlformats.org/wordprocessingml/2006/main">
        <w:t xml:space="preserve">2: Ni lazima tuwe na imani kwamba Mungu ataturuzuku, hata katika nyakati ngumu.</w:t>
      </w:r>
    </w:p>
    <w:p/>
    <w:p>
      <w:r xmlns:w="http://schemas.openxmlformats.org/wordprocessingml/2006/main">
        <w:t xml:space="preserve">1:1 Petro 4:8 - Zaidi ya yote pendaneni kwa bidii, kwa maana upendo husitiri wingi wa dhambi.</w:t>
      </w:r>
    </w:p>
    <w:p/>
    <w:p>
      <w:r xmlns:w="http://schemas.openxmlformats.org/wordprocessingml/2006/main">
        <w:t xml:space="preserve">2:2-4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Waamuzi (Judges) 21:7 tufanyeje ili tupate wake zao hao waliosalia, ikiwa tumeapa kwa BWANA ya kwamba hatutawapa binti zetu waowe?</w:t>
      </w:r>
    </w:p>
    <w:p/>
    <w:p>
      <w:r xmlns:w="http://schemas.openxmlformats.org/wordprocessingml/2006/main">
        <w:t xml:space="preserve">Waisraeli walikuwa wameweka nadhiri ya kutowapa binti zao wanaume waliosalia wa kabila la Benyamini, na walikuwa wakitafuta suluhisho la kuwapa wake.</w:t>
      </w:r>
    </w:p>
    <w:p/>
    <w:p>
      <w:r xmlns:w="http://schemas.openxmlformats.org/wordprocessingml/2006/main">
        <w:t xml:space="preserve">1. Nguvu ya Nadhiri: Kuweka Ahadi katika Ulimwengu Unaobadilika</w:t>
      </w:r>
    </w:p>
    <w:p/>
    <w:p>
      <w:r xmlns:w="http://schemas.openxmlformats.org/wordprocessingml/2006/main">
        <w:t xml:space="preserve">2. Kupata Jumuiya katika Maeneo Usiyoyafahamu</w:t>
      </w:r>
    </w:p>
    <w:p/>
    <w:p>
      <w:r xmlns:w="http://schemas.openxmlformats.org/wordprocessingml/2006/main">
        <w:t xml:space="preserve">1. Mathayo 5:33-37 ( Tena mmesikia watu wa kale walivyoambiwa, Usiape uongo, bali umtimizie Bwana ulivyoapa. Lakini mimi nawaambia, Msiape. kabisa...)</w:t>
      </w:r>
    </w:p>
    <w:p/>
    <w:p>
      <w:r xmlns:w="http://schemas.openxmlformats.org/wordprocessingml/2006/main">
        <w:t xml:space="preserve">2. Ruthu 1:16-17 ( Lakini Ruthu akasema, Usinisihi nikuache, wala nirudi nisikuandame; kwa maana huko uendako nitakwenda, na ulalapo nitakaa mimi; watu wako watakuwa watu wangu; na Mungu wenu, Mungu wangu.)</w:t>
      </w:r>
    </w:p>
    <w:p/>
    <w:p>
      <w:r xmlns:w="http://schemas.openxmlformats.org/wordprocessingml/2006/main">
        <w:t xml:space="preserve">Waamuzi (Judges) 21:8 Wakasema, Ni kabila gani katika kabila za Israeli isiyokwea kwenda Mispa kwa Bwana? Na tazama, hakuna mtu aliyeingia kambini kutoka Yabesh-gileadi kwa mkutano.</w:t>
      </w:r>
    </w:p>
    <w:p/>
    <w:p>
      <w:r xmlns:w="http://schemas.openxmlformats.org/wordprocessingml/2006/main">
        <w:t xml:space="preserve">Makabila ya Israeli yalikuwa yamekusanyika huko Mispa kwa BWANA, lakini hakuna mtu kutoka Yabesh-gileadi aliyehudhuria.</w:t>
      </w:r>
    </w:p>
    <w:p/>
    <w:p>
      <w:r xmlns:w="http://schemas.openxmlformats.org/wordprocessingml/2006/main">
        <w:t xml:space="preserve">1. Umuhimu wa Kukusanyika Pamoja Ili Kumwabudu Bwana</w:t>
      </w:r>
    </w:p>
    <w:p/>
    <w:p>
      <w:r xmlns:w="http://schemas.openxmlformats.org/wordprocessingml/2006/main">
        <w:t xml:space="preserve">2. Nguvu ya Jumuiya: Jinsi Uwepo Wetu Unavyoleta Athari</w:t>
      </w:r>
    </w:p>
    <w:p/>
    <w:p>
      <w:r xmlns:w="http://schemas.openxmlformats.org/wordprocessingml/2006/main">
        <w:t xml:space="preserve">1. Waebrania 10:24-25 : “Na tuangalie jinsi tunavyohimizana katika upendo na matendo mema; wala tusiache kukusanyika pamoja, kama ilivyo desturi ya wengine; kama mwonavyo siku ile kuwa inakaribia."</w:t>
      </w:r>
    </w:p>
    <w:p/>
    <w:p>
      <w:r xmlns:w="http://schemas.openxmlformats.org/wordprocessingml/2006/main">
        <w:t xml:space="preserve">2. Mathayo 18:20: “Kwa kuwa walipo wawili watatu wamekusanyika kwa jina langu, nami nipo hapo pamoja nao.</w:t>
      </w:r>
    </w:p>
    <w:p/>
    <w:p>
      <w:r xmlns:w="http://schemas.openxmlformats.org/wordprocessingml/2006/main">
        <w:t xml:space="preserve">Waamuzi (Judges) 21:9 Kwa maana hao watu walihesabiwa, na tazama, hapakuwa na mtu hata mmoja wa wenyeji wa Yabesh-gileadi huko.</w:t>
      </w:r>
    </w:p>
    <w:p/>
    <w:p>
      <w:r xmlns:w="http://schemas.openxmlformats.org/wordprocessingml/2006/main">
        <w:t xml:space="preserve">Watu wa Yabesh-gileadi hawakuwapo ili kuhesabiwa.</w:t>
      </w:r>
    </w:p>
    <w:p/>
    <w:p>
      <w:r xmlns:w="http://schemas.openxmlformats.org/wordprocessingml/2006/main">
        <w:t xml:space="preserve">1. Umuhimu wa kuhesabiwa katika mwili wa Kristo.</w:t>
      </w:r>
    </w:p>
    <w:p/>
    <w:p>
      <w:r xmlns:w="http://schemas.openxmlformats.org/wordprocessingml/2006/main">
        <w:t xml:space="preserve">2. Neema ya Mungu inapatikana kwa wote wanaomtafuta.</w:t>
      </w:r>
    </w:p>
    <w:p/>
    <w:p>
      <w:r xmlns:w="http://schemas.openxmlformats.org/wordprocessingml/2006/main">
        <w:t xml:space="preserve">1. Ufunuo 7:9-17 - Kundi kubwa la watu kutoka katika kila taifa na kabila na jamaa na lugha, wamesimama mbele ya kiti cha enzi na mbele ya Mwana-Kondoo.</w:t>
      </w:r>
    </w:p>
    <w:p/>
    <w:p>
      <w:r xmlns:w="http://schemas.openxmlformats.org/wordprocessingml/2006/main">
        <w:t xml:space="preserve">2. Isaya 55:6-7 - Mtafuteni Bwana maadamu anapatikana; muombeni naye yu karibu.</w:t>
      </w:r>
    </w:p>
    <w:p/>
    <w:p>
      <w:r xmlns:w="http://schemas.openxmlformats.org/wordprocessingml/2006/main">
        <w:t xml:space="preserve">Waamuzi (Judges) 21:10 Basi mkutano ukapeleka huko watu kumi na mbili elfu wa hao mashujaa sana, wakawaamuru, wakisema, Enendeni mkawapige wenyeji wa Yabesh-gileadi kwa makali ya upanga, pamoja na wanawake na watoto.</w:t>
      </w:r>
    </w:p>
    <w:p/>
    <w:p>
      <w:r xmlns:w="http://schemas.openxmlformats.org/wordprocessingml/2006/main">
        <w:t xml:space="preserve">Kusanyiko la Israeli likatuma watu kumi na mbili elfu wa wanaume wao mashujaa ili kuwashambulia wakaaji wa Yabesh-gileadi, pamoja na wanawake na watoto.</w:t>
      </w:r>
    </w:p>
    <w:p/>
    <w:p>
      <w:r xmlns:w="http://schemas.openxmlformats.org/wordprocessingml/2006/main">
        <w:t xml:space="preserve">1. Upendo wa Mungu Wakati wa Vita</w:t>
      </w:r>
    </w:p>
    <w:p/>
    <w:p>
      <w:r xmlns:w="http://schemas.openxmlformats.org/wordprocessingml/2006/main">
        <w:t xml:space="preserve">2. Unafiki wa Suluhu za Kijeuri</w:t>
      </w:r>
    </w:p>
    <w:p/>
    <w:p>
      <w:r xmlns:w="http://schemas.openxmlformats.org/wordprocessingml/2006/main">
        <w:t xml:space="preserve">1. Warumi 12:14-21 - Wabarikini wanaowaudhi; msimlipe mtu ovu kwa ubaya; kaeni kwa amani na watu wote; ushinde ubaya kwa wema</w:t>
      </w:r>
    </w:p>
    <w:p/>
    <w:p>
      <w:r xmlns:w="http://schemas.openxmlformats.org/wordprocessingml/2006/main">
        <w:t xml:space="preserve">2. Isaya 2:4 - Naye atahukumu kati ya mataifa, na kuwaamulia watu wa kabila nyingi; nao watafua panga zao ziwe majembe, na mikuki yao iwe miundu; taifa halitainua upanga juu ya taifa lingine, wala hawatajifunza vita tena tena.</w:t>
      </w:r>
    </w:p>
    <w:p/>
    <w:p>
      <w:r xmlns:w="http://schemas.openxmlformats.org/wordprocessingml/2006/main">
        <w:t xml:space="preserve">Waamuzi 21:11 Na hili ndilo mtakalofanya; mtaangamiza kabisa kila mwanamume, na kila mwanamke aliyelala na mwanamume.</w:t>
      </w:r>
    </w:p>
    <w:p/>
    <w:p>
      <w:r xmlns:w="http://schemas.openxmlformats.org/wordprocessingml/2006/main">
        <w:t xml:space="preserve">Watu wa Israeli wanaamriwa kuwaangamiza wanaume na wanawake wote ambao wamefanya ngono.</w:t>
      </w:r>
    </w:p>
    <w:p/>
    <w:p>
      <w:r xmlns:w="http://schemas.openxmlformats.org/wordprocessingml/2006/main">
        <w:t xml:space="preserve">1. Dhambi ya Uasherati: Wito wa Mungu kwa Haki</w:t>
      </w:r>
    </w:p>
    <w:p/>
    <w:p>
      <w:r xmlns:w="http://schemas.openxmlformats.org/wordprocessingml/2006/main">
        <w:t xml:space="preserve">2. Umuhimu wa Usafi wa Kimapenzi Katika Maisha Yetu</w:t>
      </w:r>
    </w:p>
    <w:p/>
    <w:p>
      <w:r xmlns:w="http://schemas.openxmlformats.org/wordprocessingml/2006/main">
        <w:t xml:space="preserve">1. Wagalatia 5:19 21 Basi matendo ya mwili ni dhahiri: uasherati, uchafu, ufisadi, ibada ya sanamu, uchawi, uadui, ugomvi, wivu, hasira, mashindano, mafarakano, mafarakano, husuda, ulevi, karamu; na mambo kama haya. Nawaonya, kama nilivyowaonya hapo awali, kwamba wale wafanyao mambo kama hayo hawataurithi ufalme wa Mungu.</w:t>
      </w:r>
    </w:p>
    <w:p/>
    <w:p>
      <w:r xmlns:w="http://schemas.openxmlformats.org/wordprocessingml/2006/main">
        <w:t xml:space="preserve">2. 1 Wakorintho 6:18 20 - Ikimbieni zinaa. Dhambi nyingine zote anazofanya mtu ni nje ya mwili wake, lakini mwasherati hutenda dhambi dhidi ya mwili wake mwenyewe. Au hamjui ya kuwa mwili wenu ni hekalu la Roho Mtakatifu aliye ndani yenu, mliyepewa na Mungu? Ninyi si mali yenu wenyewe, kwa maana mlinunuliwa kwa bei. Kwa hiyo mtukuzeni Mungu katika miili yenu.</w:t>
      </w:r>
    </w:p>
    <w:p/>
    <w:p>
      <w:r xmlns:w="http://schemas.openxmlformats.org/wordprocessingml/2006/main">
        <w:t xml:space="preserve">Waamuzi (Judges) 21:12 wakakuta katika wenyeji wa Yabesh-gileadi wanawali mia nne, wasiojua mume kwa kulala na mwanamume ye yote; wakawaleta kambini huko Shilo, ulio katika nchi ya Kanaani.</w:t>
      </w:r>
    </w:p>
    <w:p/>
    <w:p>
      <w:r xmlns:w="http://schemas.openxmlformats.org/wordprocessingml/2006/main">
        <w:t xml:space="preserve">Kifungu hiki kinaeleza jinsi watu wa Yabesh-gileadi walipata wanawali mia nne ambao hawakuwa wamejihusisha na ngono yoyote na kuwaleta Shilo.</w:t>
      </w:r>
    </w:p>
    <w:p/>
    <w:p>
      <w:r xmlns:w="http://schemas.openxmlformats.org/wordprocessingml/2006/main">
        <w:t xml:space="preserve">1. Umuhimu wa usafi wa kijinsia na utakatifu</w:t>
      </w:r>
    </w:p>
    <w:p/>
    <w:p>
      <w:r xmlns:w="http://schemas.openxmlformats.org/wordprocessingml/2006/main">
        <w:t xml:space="preserve">2. Nguvu ya imani wakati wa mahitaji</w:t>
      </w:r>
    </w:p>
    <w:p/>
    <w:p>
      <w:r xmlns:w="http://schemas.openxmlformats.org/wordprocessingml/2006/main">
        <w:t xml:space="preserve">1 Wathesalonike 4:3-8 - "Maana haya ndiyo mapenzi ya Mungu, kutakaswa kwenu, mwepukane na uasherati; kila mmoja wenu ajue kuuweza mwili wake katika utakatifu na heshima; si katika tamaa mbaya kama watu wa mataifa wasiomjua Mungu, ili mtu asimdhulumu ndugu yake katika jambo lo lote; Alituita katika uchafu, bali katika utakatifu. Basi yeye adharauye hadharau mtu, bali Mungu, ambaye ametupa Roho wake Mtakatifu."</w:t>
      </w:r>
    </w:p>
    <w:p/>
    <w:p>
      <w:r xmlns:w="http://schemas.openxmlformats.org/wordprocessingml/2006/main">
        <w:t xml:space="preserve">2. Tito 2:11-14 - "Maana neema ya Mungu iwaokoayo wanadamu wote imefunuliwa; nayo yatufundisha kukataa ubaya na tamaa za kidunia; tupate kuishi kwa kiasi, na haki, na utauwa, katika ulimwengu huu wa sasa; kwa ajili ya tumaini lenye baraka na mafunuo ya utukufu wa Kristo Yesu, Mungu mkuu na Mwokozi wetu; ambaye alijitoa nafsi yake kwa ajili yetu, ili atukomboe na maasi yote, na kujisafishia watu wawe milki yake mwenyewe, watu walio na juhudi katika matendo mema."</w:t>
      </w:r>
    </w:p>
    <w:p/>
    <w:p>
      <w:r xmlns:w="http://schemas.openxmlformats.org/wordprocessingml/2006/main">
        <w:t xml:space="preserve">Waamuzi (Judges) 21:13 Basi mkutano wote ukatuma watu waseme na wana wa Benyamini waliokuwa katika jabali la Rimoni, na kuwaita kwa amani.</w:t>
      </w:r>
    </w:p>
    <w:p/>
    <w:p>
      <w:r xmlns:w="http://schemas.openxmlformats.org/wordprocessingml/2006/main">
        <w:t xml:space="preserve">Wana wa Israeli wakatuma mjumbe kwa Wabenyamini ili kufanya nao amani.</w:t>
      </w:r>
    </w:p>
    <w:p/>
    <w:p>
      <w:r xmlns:w="http://schemas.openxmlformats.org/wordprocessingml/2006/main">
        <w:t xml:space="preserve">1. Kufanya Amani na Ndugu na Dada Zetu</w:t>
      </w:r>
    </w:p>
    <w:p/>
    <w:p>
      <w:r xmlns:w="http://schemas.openxmlformats.org/wordprocessingml/2006/main">
        <w:t xml:space="preserve">2. Nguvu ya Upatanisho</w:t>
      </w:r>
    </w:p>
    <w:p/>
    <w:p>
      <w:r xmlns:w="http://schemas.openxmlformats.org/wordprocessingml/2006/main">
        <w:t xml:space="preserve">1. Warumi 12:18 - "Ikiwezekana, kwa upande wenu, kaeni kwa amani na watu wote."</w:t>
      </w:r>
    </w:p>
    <w:p/>
    <w:p>
      <w:r xmlns:w="http://schemas.openxmlformats.org/wordprocessingml/2006/main">
        <w:t xml:space="preserve">2. Mathayo 5:9 - "Heri wapatanishi; maana hao wataitwa wana wa Mungu."</w:t>
      </w:r>
    </w:p>
    <w:p/>
    <w:p>
      <w:r xmlns:w="http://schemas.openxmlformats.org/wordprocessingml/2006/main">
        <w:t xml:space="preserve">Waamuzi 21:14 Benyamini wakarudi tena wakati huo; nao wakawapa wake waliowahifadhi hai katika wanawake wa Yabesh-gileadi; lakini hawakuwatosha.</w:t>
      </w:r>
    </w:p>
    <w:p/>
    <w:p>
      <w:r xmlns:w="http://schemas.openxmlformats.org/wordprocessingml/2006/main">
        <w:t xml:space="preserve">Kabila la Benyamini hawakuwa na wake wa kutosha, kwa hiyo walipewa wanawake waliookolewa kutoka katika jiji la Yabesh-gileadi.</w:t>
      </w:r>
    </w:p>
    <w:p/>
    <w:p>
      <w:r xmlns:w="http://schemas.openxmlformats.org/wordprocessingml/2006/main">
        <w:t xml:space="preserve">1. Nguvu ya Kujitolea - Jinsi kujitolea kwa ajili ya wengine kunaweza kuleta thawabu kubwa.</w:t>
      </w:r>
    </w:p>
    <w:p/>
    <w:p>
      <w:r xmlns:w="http://schemas.openxmlformats.org/wordprocessingml/2006/main">
        <w:t xml:space="preserve">2. Mwaminifu Hadi Mwisho - Usikate tamaa katika uso wa hali mbaya zisizowezekana.</w:t>
      </w:r>
    </w:p>
    <w:p/>
    <w:p>
      <w:r xmlns:w="http://schemas.openxmlformats.org/wordprocessingml/2006/main">
        <w:t xml:space="preserve">1. Warumi 5:3-5 - Si hivyo tu, bali na kufurahi katika dhiki zetu;</w:t>
      </w:r>
    </w:p>
    <w:p/>
    <w:p>
      <w:r xmlns:w="http://schemas.openxmlformats.org/wordprocessingml/2006/main">
        <w:t xml:space="preserve">2 Wafilipi 4:13 - Nayaweza mambo yote katika yeye anitiaye nguvu.</w:t>
      </w:r>
    </w:p>
    <w:p/>
    <w:p>
      <w:r xmlns:w="http://schemas.openxmlformats.org/wordprocessingml/2006/main">
        <w:t xml:space="preserve">Waamuzi (Judges) 21:15 Watu wakajutia kwa ajili ya Benyamini, kwa sababu Bwana amefanya pengo katika kabila za Israeli.</w:t>
      </w:r>
    </w:p>
    <w:p/>
    <w:p>
      <w:r xmlns:w="http://schemas.openxmlformats.org/wordprocessingml/2006/main">
        <w:t xml:space="preserve">Baada ya makabila ya Israeli kufanya vita dhidi ya Benyamini, watu walitubu kwa ajili ya matendo yao, wakitambua kwamba ni Mungu aliyesababisha utengano kati ya makabila hayo.</w:t>
      </w:r>
    </w:p>
    <w:p/>
    <w:p>
      <w:r xmlns:w="http://schemas.openxmlformats.org/wordprocessingml/2006/main">
        <w:t xml:space="preserve">1. Tunapaswa Kukumbuka kwamba Mungu Anatawala.</w:t>
      </w:r>
    </w:p>
    <w:p/>
    <w:p>
      <w:r xmlns:w="http://schemas.openxmlformats.org/wordprocessingml/2006/main">
        <w:t xml:space="preserve">2. Toba na Msamaha Katika Msiba.</w:t>
      </w:r>
    </w:p>
    <w:p/>
    <w:p>
      <w:r xmlns:w="http://schemas.openxmlformats.org/wordprocessingml/2006/main">
        <w:t xml:space="preserve">1. Isaya 14:24-27 - Bwana wa majeshi ameapa, akisema, Hakika kama nilivyowazia, ndivyo itakavyokuwa; na kama nilivyokusudia, ndivyo itakavyokuwa;</w:t>
      </w:r>
    </w:p>
    <w:p/>
    <w:p>
      <w:r xmlns:w="http://schemas.openxmlformats.org/wordprocessingml/2006/main">
        <w:t xml:space="preserve">2. Warumi 12:19-21 - Wapenzi, msijilipize kisasi, bali ipisheni ghadhabu; mimi nitalipa, asema Bwana.</w:t>
      </w:r>
    </w:p>
    <w:p/>
    <w:p>
      <w:r xmlns:w="http://schemas.openxmlformats.org/wordprocessingml/2006/main">
        <w:t xml:space="preserve">Waamuzi (Judges) 21:16 Ndipo wazee wa mkutano wakasema, Tufanyeje ili tupate wake zao hao waliosalia, ikiwa wanawake wameangamizwa katika Benyamini?</w:t>
      </w:r>
    </w:p>
    <w:p/>
    <w:p>
      <w:r xmlns:w="http://schemas.openxmlformats.org/wordprocessingml/2006/main">
        <w:t xml:space="preserve">Wazee wa kutaniko wanauliza jinsi ya kuwaandalia wake wanaume waliobaki wa Benyamini, kwa kuwa wanawake wa Benyamini wameuawa.</w:t>
      </w:r>
    </w:p>
    <w:p/>
    <w:p>
      <w:r xmlns:w="http://schemas.openxmlformats.org/wordprocessingml/2006/main">
        <w:t xml:space="preserve">1. Watu wa Mungu Wana Huruma kwa Wanadamu Wenzao - Waamuzi 21:16</w:t>
      </w:r>
    </w:p>
    <w:p/>
    <w:p>
      <w:r xmlns:w="http://schemas.openxmlformats.org/wordprocessingml/2006/main">
        <w:t xml:space="preserve">2. Maafa Yanapotokea, Tunapata Nguvu Katika Jamii - Waamuzi 21:16</w:t>
      </w:r>
    </w:p>
    <w:p/>
    <w:p>
      <w:r xmlns:w="http://schemas.openxmlformats.org/wordprocessingml/2006/main">
        <w:t xml:space="preserve">1. Warumi 12:15 - "Furahini pamoja na wafurahio, lieni pamoja na hao waliao."</w:t>
      </w:r>
    </w:p>
    <w:p/>
    <w:p>
      <w:r xmlns:w="http://schemas.openxmlformats.org/wordprocessingml/2006/main">
        <w:t xml:space="preserve">2. Waebrania 13:3 - "Wakumbukeni wale waliofungwa kana kwamba mmefungwa pamoja nao;</w:t>
      </w:r>
    </w:p>
    <w:p/>
    <w:p>
      <w:r xmlns:w="http://schemas.openxmlformats.org/wordprocessingml/2006/main">
        <w:t xml:space="preserve">Waamuzi (Judges) 21:17 Wakasema, Lazima kuwe na urithi kwa hao waliookoka wa Benyamini, ili kwamba kabila moja isiangamizwe katika Israeli.</w:t>
      </w:r>
    </w:p>
    <w:p/>
    <w:p>
      <w:r xmlns:w="http://schemas.openxmlformats.org/wordprocessingml/2006/main">
        <w:t xml:space="preserve">Makabila ya Waisraeli yaliamua kutoruhusu kabila la Benyamini kuangamizwa ili kuhifadhi urithi wa Wabenyamini waliotoroka.</w:t>
      </w:r>
    </w:p>
    <w:p/>
    <w:p>
      <w:r xmlns:w="http://schemas.openxmlformats.org/wordprocessingml/2006/main">
        <w:t xml:space="preserve">1: Rehema na neema ya Mungu inaweza kutuokoa na uharibifu na kutusaidia kupokea urithi.</w:t>
      </w:r>
    </w:p>
    <w:p/>
    <w:p>
      <w:r xmlns:w="http://schemas.openxmlformats.org/wordprocessingml/2006/main">
        <w:t xml:space="preserve">2: Tunaweza kujifunza kutoka kwa Waisraeli kuwa wakarimu na kuwajali wale walio na uhitaji.</w:t>
      </w:r>
    </w:p>
    <w:p/>
    <w:p>
      <w:r xmlns:w="http://schemas.openxmlformats.org/wordprocessingml/2006/main">
        <w:t xml:space="preserve">1: Wagalatia 6:9 Tena tusichoke katika kutenda mema; maana tutavuna kwa wakati wake tusipozimia roho.</w:t>
      </w:r>
    </w:p>
    <w:p/>
    <w:p>
      <w:r xmlns:w="http://schemas.openxmlformats.org/wordprocessingml/2006/main">
        <w:t xml:space="preserve">2: Waebrania 10:24-25 na tuangaliane sisi kwa sisi na kuhimizana katika upendo na kazi nzuri. bali tuonyane; na kuzidi kufanya hivyo, kwa kadiri mwonavyo siku ile kuwa inakaribia.</w:t>
      </w:r>
    </w:p>
    <w:p/>
    <w:p>
      <w:r xmlns:w="http://schemas.openxmlformats.org/wordprocessingml/2006/main">
        <w:t xml:space="preserve">Waamuzi 21:18 Lakini hatuwezi kuwaoza binti zetu; kwa maana wana wa Israeli wameapa, wakisema, Na alaaniwe yeye ampaye Benyamini mke.</w:t>
      </w:r>
    </w:p>
    <w:p/>
    <w:p>
      <w:r xmlns:w="http://schemas.openxmlformats.org/wordprocessingml/2006/main">
        <w:t xml:space="preserve">Wana wa Israeli wameapa kutowapa Wabenyamini wake.</w:t>
      </w:r>
    </w:p>
    <w:p/>
    <w:p>
      <w:r xmlns:w="http://schemas.openxmlformats.org/wordprocessingml/2006/main">
        <w:t xml:space="preserve">1: Viapo ni makubaliano ya lazima - nguvu ya maneno yetu.</w:t>
      </w:r>
    </w:p>
    <w:p/>
    <w:p>
      <w:r xmlns:w="http://schemas.openxmlformats.org/wordprocessingml/2006/main">
        <w:t xml:space="preserve">2: Umuhimu wa jumuiya na umoja.</w:t>
      </w:r>
    </w:p>
    <w:p/>
    <w:p>
      <w:r xmlns:w="http://schemas.openxmlformats.org/wordprocessingml/2006/main">
        <w:t xml:space="preserve">1: Mathayo 5: 33-37 - "Ndiyo" yako na iwe "Ndiyo" na "Hapana" yako iwe "Hapana".</w:t>
      </w:r>
    </w:p>
    <w:p/>
    <w:p>
      <w:r xmlns:w="http://schemas.openxmlformats.org/wordprocessingml/2006/main">
        <w:t xml:space="preserve">Waroma 12:18 BHN - Ikiwezekana, kwa upande wenu, kaeni kwa amani na watu wote.</w:t>
      </w:r>
    </w:p>
    <w:p/>
    <w:p>
      <w:r xmlns:w="http://schemas.openxmlformats.org/wordprocessingml/2006/main">
        <w:t xml:space="preserve">Waamuzi (Judges) 21:19 Ndipo wakasema, Tazama, kuna sikukuu ya Bwana huko Shilo kila mwaka, huko upande wa kaskazini wa Betheli, upande wa mashariki wa njia kuu ipandayo kutoka Betheli kwenda Shekemu, na huko Shekemu. kusini mwa Lebona.</w:t>
      </w:r>
    </w:p>
    <w:p/>
    <w:p>
      <w:r xmlns:w="http://schemas.openxmlformats.org/wordprocessingml/2006/main">
        <w:t xml:space="preserve">Waisraeli waliagizwa kuhudhuria sikukuu ya BWANA kila mwaka mahali maalum kaskazini mwa Betheli, mashariki mwa barabara kuu kutoka Betheli hadi Shekemu, na kusini mwa Lebona.</w:t>
      </w:r>
    </w:p>
    <w:p/>
    <w:p>
      <w:r xmlns:w="http://schemas.openxmlformats.org/wordprocessingml/2006/main">
        <w:t xml:space="preserve">1. Wito wa Bwana wa Kuabudu: Jinsi Waisraeli Walivyoitikia Mwaliko</w:t>
      </w:r>
    </w:p>
    <w:p/>
    <w:p>
      <w:r xmlns:w="http://schemas.openxmlformats.org/wordprocessingml/2006/main">
        <w:t xml:space="preserve">2. Kukua katika Imani Kupitia Utiifu: Kwa Nini Waisraeli Walihudhuria Sikukuu ya BWANA</w:t>
      </w:r>
    </w:p>
    <w:p/>
    <w:p>
      <w:r xmlns:w="http://schemas.openxmlformats.org/wordprocessingml/2006/main">
        <w:t xml:space="preserve">1. Kumbukumbu la Torati 12:5-7: "Bali tafuta mahali atakapochagua Bwana, Mungu wako katika kabila zako zote, apakalishe jina lake na kufanya maskani yake huko; sadaka zenu za kuteketezwa, na dhabihu zenu, zaka zenu, na sadaka zenu za sadaka, na sadaka zenu za nadhiri, na sadaka zenu za hiari, na wazaliwa wa kwanza wa ng'ombe zenu na wa kondoo zenu, nanyi mtakula huko mbele za Bwana, Mungu wenu, na kufurahi. , ninyi na jamaa zenu, katika yote mtakayofanya, ambayo Bwana, Mungu wenu, amewabarikia ninyi.</w:t>
      </w:r>
    </w:p>
    <w:p/>
    <w:p>
      <w:r xmlns:w="http://schemas.openxmlformats.org/wordprocessingml/2006/main">
        <w:t xml:space="preserve">2. Waebrania 10:25: "wala si kusahau kukusanyika pamoja, kama ilivyo desturi ya wengine; bali tuonyane; na kuzidi kufanya hivyo, kwa kadiri mwonavyo siku ile kuwa inakaribia."</w:t>
      </w:r>
    </w:p>
    <w:p/>
    <w:p>
      <w:r xmlns:w="http://schemas.openxmlformats.org/wordprocessingml/2006/main">
        <w:t xml:space="preserve">Waamuzi 21:20 Basi wakawaamuru wana wa Benyamini, wakisema, Enendeni mkavie katika mashamba ya mizabibu;</w:t>
      </w:r>
    </w:p>
    <w:p/>
    <w:p>
      <w:r xmlns:w="http://schemas.openxmlformats.org/wordprocessingml/2006/main">
        <w:t xml:space="preserve">Wana wa Benyamini wakaamriwa kuvizia katika mashamba ya mizabibu.</w:t>
      </w:r>
    </w:p>
    <w:p/>
    <w:p>
      <w:r xmlns:w="http://schemas.openxmlformats.org/wordprocessingml/2006/main">
        <w:t xml:space="preserve">1. Kungoja kwa imani: kutumainia wakati wa Mungu katika nyakati za kutokuwa na uhakika.</w:t>
      </w:r>
    </w:p>
    <w:p/>
    <w:p>
      <w:r xmlns:w="http://schemas.openxmlformats.org/wordprocessingml/2006/main">
        <w:t xml:space="preserve">2. Mwongozo wa Mungu: kuamini mapenzi yake hata kama hayana maana.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37:7, Tulia mbele za Bwana na umngojee kwa saburi; usifadhaike watu wanapofanikiwa katika njia zao, wanapofanya njama zao mbaya.</w:t>
      </w:r>
    </w:p>
    <w:p/>
    <w:p>
      <w:r xmlns:w="http://schemas.openxmlformats.org/wordprocessingml/2006/main">
        <w:t xml:space="preserve">Waamuzi (Judges) 21:21 angalieni, na tazama, binti za Shilo wakitoka ili kucheza ngoma, basi tokeni katika mashamba ya mizabibu, mkamtwae kila mtu mkewe katika binti za Shilo, mkaende hata nchi ya Benjamin.</w:t>
      </w:r>
    </w:p>
    <w:p/>
    <w:p>
      <w:r xmlns:w="http://schemas.openxmlformats.org/wordprocessingml/2006/main">
        <w:t xml:space="preserve">Wanaume wa kabila la Benyamini waagizwa kutafuta wake kati ya binti za Shilo kwa kungoja katika mashamba ya mizabibu na kisha kuwapeleka hadi nchi ya Benyamini wanapotoka kucheza dansi.</w:t>
      </w:r>
    </w:p>
    <w:p/>
    <w:p>
      <w:r xmlns:w="http://schemas.openxmlformats.org/wordprocessingml/2006/main">
        <w:t xml:space="preserve">1. Kufanya Maamuzi ya Kimungu katika Kupata Mchumba</w:t>
      </w:r>
    </w:p>
    <w:p/>
    <w:p>
      <w:r xmlns:w="http://schemas.openxmlformats.org/wordprocessingml/2006/main">
        <w:t xml:space="preserve">2. Umuhimu wa Kumngoja Bwana Katika Mambo Yote</w:t>
      </w:r>
    </w:p>
    <w:p/>
    <w:p>
      <w:r xmlns:w="http://schemas.openxmlformats.org/wordprocessingml/2006/main">
        <w:t xml:space="preserve">1 Waefeso 5:25-27 Enyi waume, wapendeni wake zenu, kama Kristo naye alivyolipenda Kanisa, akajitoa kwa ajili yake.</w:t>
      </w:r>
    </w:p>
    <w:p/>
    <w:p>
      <w:r xmlns:w="http://schemas.openxmlformats.org/wordprocessingml/2006/main">
        <w:t xml:space="preserve">2. Mithali 19:14 - Nyumba na mali hurithiwa kutoka kwa wazazi, bali mke mwenye busara mtu hupewa na Bwana.</w:t>
      </w:r>
    </w:p>
    <w:p/>
    <w:p>
      <w:r xmlns:w="http://schemas.openxmlformats.org/wordprocessingml/2006/main">
        <w:t xml:space="preserve">Waamuzi (Judges) 21:22 Itakuwa, baba zao au ndugu zao watakapotujia kulalamika, tutawaambia, Utufadhili kwa ajili yetu kwa ajili yetu; kwa maana hatukumwekea kila mtu mkewe katika vita; hamkuwapa wakati huu, hata mpate kuwa na hatia.</w:t>
      </w:r>
    </w:p>
    <w:p/>
    <w:p>
      <w:r xmlns:w="http://schemas.openxmlformats.org/wordprocessingml/2006/main">
        <w:t xml:space="preserve">Kifungu hiki cha Waamuzi 21:22 kinazungumza juu ya utayari wa Waisraeli kufanya upatanisho kwa ajili ya makosa yao kwa kujitolea kutoa wake kwa Waisraeli wenzao ambao hawakuweza kuoa katika vita.</w:t>
      </w:r>
    </w:p>
    <w:p/>
    <w:p>
      <w:r xmlns:w="http://schemas.openxmlformats.org/wordprocessingml/2006/main">
        <w:t xml:space="preserve">1. Kuchukua Wajibu kwa Matendo Yetu: Somo kutoka kwa Waamuzi 21:22.</w:t>
      </w:r>
    </w:p>
    <w:p/>
    <w:p>
      <w:r xmlns:w="http://schemas.openxmlformats.org/wordprocessingml/2006/main">
        <w:t xml:space="preserve">2. Nguvu ya Msamaha: Kujifunza kutoka kwa Waisraeli katika Waamuzi 21:22</w:t>
      </w:r>
    </w:p>
    <w:p/>
    <w:p>
      <w:r xmlns:w="http://schemas.openxmlformats.org/wordprocessingml/2006/main">
        <w:t xml:space="preserve">1. Mathayo 6:14-15, Kwa maana mkiwasamehe wengine makosa yao, na Baba yenu wa mbinguni atawasamehe ninyi; bali msipowasamehe wengine makosa yao, wala Baba yenu hatawasamehe ninyi makosa yenu.</w:t>
      </w:r>
    </w:p>
    <w:p/>
    <w:p>
      <w:r xmlns:w="http://schemas.openxmlformats.org/wordprocessingml/2006/main">
        <w:t xml:space="preserve">2. Waefeso 4:32, Iweni wafadhili ninyi kwa ninyi, wenye huruma, mkasameheane kama na Mungu katika Kristo alivyowasamehe ninyi.</w:t>
      </w:r>
    </w:p>
    <w:p/>
    <w:p>
      <w:r xmlns:w="http://schemas.openxmlformats.org/wordprocessingml/2006/main">
        <w:t xml:space="preserve">Waamuzi (Judges) 21:23 Wana wa Benyamini wakafanya hivyo, wakajitwalia wake kama hesabu yao, katika hao waliocheza, waliowakamata; kisha wakaenda, wakarudi kwenye urithi wao, na kuitengeneza miji, na kukaa ndani yake.</w:t>
      </w:r>
    </w:p>
    <w:p/>
    <w:p>
      <w:r xmlns:w="http://schemas.openxmlformats.org/wordprocessingml/2006/main">
        <w:t xml:space="preserve">Wabenyamini wakajitwalia wake miongoni mwa wanawake waliocheza wakati wa sikukuu, kisha wakarudi katika miji yao ili kuishi.</w:t>
      </w:r>
    </w:p>
    <w:p/>
    <w:p>
      <w:r xmlns:w="http://schemas.openxmlformats.org/wordprocessingml/2006/main">
        <w:t xml:space="preserve">1. Nguvu ya Uchaguzi: Jinsi Uchaguzi Wetu Unavyoathiri Maisha Yetu</w:t>
      </w:r>
    </w:p>
    <w:p/>
    <w:p>
      <w:r xmlns:w="http://schemas.openxmlformats.org/wordprocessingml/2006/main">
        <w:t xml:space="preserve">2. Kuishi Mahali Pazuri: Kupata Nafasi Yetu Maishani</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Waamuzi (Judges) 21:24 Wana wa Israeli wakaondoka hapo wakati huo, kila mtu akaenda kwa kabila yake, na kwa jamaa yake; wakatoka huko kila mtu kwenda urithi wake.</w:t>
      </w:r>
    </w:p>
    <w:p/>
    <w:p>
      <w:r xmlns:w="http://schemas.openxmlformats.org/wordprocessingml/2006/main">
        <w:t xml:space="preserve">Wana wa Israeli wakarudi kwa jamaa zao na urithi wao.</w:t>
      </w:r>
    </w:p>
    <w:p/>
    <w:p>
      <w:r xmlns:w="http://schemas.openxmlformats.org/wordprocessingml/2006/main">
        <w:t xml:space="preserve">1: Mungu anatujali na hutupatia rasilimali ili kutimiza hatima zetu.</w:t>
      </w:r>
    </w:p>
    <w:p/>
    <w:p>
      <w:r xmlns:w="http://schemas.openxmlformats.org/wordprocessingml/2006/main">
        <w:t xml:space="preserve">2: Sisi sote tuna jukumu la kibinafsi katika kutimiza kusudi la Mungu.</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Yoshua 1:9 Uwe hodari na ushujaa. Usiogope; usifadhaike, kwa kuwa Bwana, Mungu wako, atakuwa pamoja nawe kila uendako.</w:t>
      </w:r>
    </w:p>
    <w:p/>
    <w:p>
      <w:r xmlns:w="http://schemas.openxmlformats.org/wordprocessingml/2006/main">
        <w:t xml:space="preserve">Waamuzi 21:25 Siku hizo hapakuwa na mfalme katika Israeli; kila mtu alifanya aliyoona ni sawa machoni pake mwenyewe.</w:t>
      </w:r>
    </w:p>
    <w:p/>
    <w:p>
      <w:r xmlns:w="http://schemas.openxmlformats.org/wordprocessingml/2006/main">
        <w:t xml:space="preserve">Watu wa Israeli hawakuwa na mfalme, kwa hiyo kila mtu alifanya kama alivyoona inafaa.</w:t>
      </w:r>
    </w:p>
    <w:p/>
    <w:p>
      <w:r xmlns:w="http://schemas.openxmlformats.org/wordprocessingml/2006/main">
        <w:t xml:space="preserve">1: Tunapaswa kufahamu madhara ya kutenda kwa kujitegemea bila kuzingatia manufaa ya pamoja.</w:t>
      </w:r>
    </w:p>
    <w:p/>
    <w:p>
      <w:r xmlns:w="http://schemas.openxmlformats.org/wordprocessingml/2006/main">
        <w:t xml:space="preserve">2: Tunapaswa kutafuta mwongozo kutoka kwa Mungu ili kujua yaliyo mema na mabaya.</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Ruthu 1 inaweza kufupishwa katika aya tatu kama ifuatavyo, na aya zilizoonyeshwa:</w:t>
      </w:r>
    </w:p>
    <w:p/>
    <w:p>
      <w:r xmlns:w="http://schemas.openxmlformats.org/wordprocessingml/2006/main">
        <w:t xml:space="preserve">Fungu la 1: Ruthu 1:1-5 inatanguliza mazingira na familia ya Elimeleki. Katika sura hii, kuna njaa katika nchi ya Israeli, haswa katika Bethlehemu. Mwanamume anayeitwa Elimeleki, pamoja na mkewe Naomi na wana wao wawili, Maloni na Kilioni, wanaondoka Bethlehemu kutafuta kimbilio huko Moabu. Wanakaa huko kwa muda. Kwa kusikitisha, Elimeleki anakufa wakiwa wanaishi Moabu. Naomi ameachwa akiwa mjane na wanawe wawili.</w:t>
      </w:r>
    </w:p>
    <w:p/>
    <w:p>
      <w:r xmlns:w="http://schemas.openxmlformats.org/wordprocessingml/2006/main">
        <w:t xml:space="preserve">Fungu la 2: Ikiendelea katika Ruthu 1:6-14, inasimulia uamuzi wa Naomi kurudi Bethlehemu. Baada ya kuishi Moabu kwa miaka kumi hivi, Maloni na Kilioni pia wanakufa bila kuacha mzao wowote. Baada ya kusikia kwamba njaa imeisha huko Bethlehemu, Naomi anaamua kurudi nyumbani kwa kuwa amesikia kwamba Mungu amewaandalia watu wake chakula huko. Anawatia moyo binti-wakwe zake Orpa na Ruthu kubaki nyuma na kutafuta waume wapya kati ya watu wao wenyewe.</w:t>
      </w:r>
    </w:p>
    <w:p/>
    <w:p>
      <w:r xmlns:w="http://schemas.openxmlformats.org/wordprocessingml/2006/main">
        <w:t xml:space="preserve">Fungu la 3: Ruthu 1 anamalizia kwa kujitolea kwa Ruthu kubaki na Naomi. Katika Ruthu 1:15-22 , inatajwa kwamba licha ya Naomi kuwahimiza warudi, Ruthu anashikamana sana na mama mkwe wake na kueleza azimio lake la kubaki upande wake bila kujali changamoto zinazowakabili. Wote wawili wanarudi pamoja Bethlehemu mwanzoni mwa msimu wa mavuno ya shayiri hatua muhimu ya kugeuka ambapo uaminifu wa Ruthu kwa Naomi unadhihirika.</w:t>
      </w:r>
    </w:p>
    <w:p/>
    <w:p>
      <w:r xmlns:w="http://schemas.openxmlformats.org/wordprocessingml/2006/main">
        <w:t xml:space="preserve">Kwa ufupi:</w:t>
      </w:r>
    </w:p>
    <w:p>
      <w:r xmlns:w="http://schemas.openxmlformats.org/wordprocessingml/2006/main">
        <w:t xml:space="preserve">Ruth 1 inatoa:</w:t>
      </w:r>
    </w:p>
    <w:p>
      <w:r xmlns:w="http://schemas.openxmlformats.org/wordprocessingml/2006/main">
        <w:t xml:space="preserve">Njaa inaongoza familia ya Elimeleki kutoka Bethlehemu hadi Moabu;</w:t>
      </w:r>
    </w:p>
    <w:p>
      <w:r xmlns:w="http://schemas.openxmlformats.org/wordprocessingml/2006/main">
        <w:t xml:space="preserve">Naomi anaamua kurudi baada ya kupoteza mume na wana;</w:t>
      </w:r>
    </w:p>
    <w:p>
      <w:r xmlns:w="http://schemas.openxmlformats.org/wordprocessingml/2006/main">
        <w:t xml:space="preserve">Ruthu anajitolea kukaa na Naomi wanaporudi pamoja.</w:t>
      </w:r>
    </w:p>
    <w:p/>
    <w:p>
      <w:r xmlns:w="http://schemas.openxmlformats.org/wordprocessingml/2006/main">
        <w:t xml:space="preserve">Msisitizo juu ya:</w:t>
      </w:r>
    </w:p>
    <w:p>
      <w:r xmlns:w="http://schemas.openxmlformats.org/wordprocessingml/2006/main">
        <w:t xml:space="preserve">Njaa inaongoza familia ya Elimeleki kutoka Bethlehemu hadi Moabu;</w:t>
      </w:r>
    </w:p>
    <w:p>
      <w:r xmlns:w="http://schemas.openxmlformats.org/wordprocessingml/2006/main">
        <w:t xml:space="preserve">Naomi anaamua kurudi baada ya kupoteza mume na wana;</w:t>
      </w:r>
    </w:p>
    <w:p>
      <w:r xmlns:w="http://schemas.openxmlformats.org/wordprocessingml/2006/main">
        <w:t xml:space="preserve">Ruthu anajitolea kukaa na Naomi wanaporudi pamoja.</w:t>
      </w:r>
    </w:p>
    <w:p/>
    <w:p>
      <w:r xmlns:w="http://schemas.openxmlformats.org/wordprocessingml/2006/main">
        <w:t xml:space="preserve">Sura hiyo inaangazia kisa cha familia ya Elimeleki, safari yao kutoka Bethlehemu hadi Moabu kutokana na njaa, uamuzi wa Naomi kurudi nyumbani baada ya kupoteza mume wake na wanawe, na ahadi isiyoyumba ya Ruthu ya kukaa upande wa Naomi. Katika Ruthu 1, imetajwa kwamba njaa kali iliikumba nchi ya Israeli, na kumfanya Elimeleki, mkewe Naomi, na wana wao wawili Maloni na Kilioni kuondoka Bethlehemu na kutafuta kimbilio katika Moabu. Wanakaa huko kwa muda mrefu.</w:t>
      </w:r>
    </w:p>
    <w:p/>
    <w:p>
      <w:r xmlns:w="http://schemas.openxmlformats.org/wordprocessingml/2006/main">
        <w:t xml:space="preserve">Tukiendelea katika Ruthu 1, msiba unatokea Elimeleki anapokufa wakiwa wanaishi Moabu. Maloni na Kilioni pia wanaaga dunia bila kuacha mzao wowote nyuma. Baada ya kusikia kwamba njaa imeisha huko Bethlehemu, Naomi anaamua kurudi nyumbani kwa kuwa amesikia kwamba Mungu amewaandalia watu wake chakula huko. Anawatia moyo binti-wakwe zake Orpa na Ruthu kubaki Moabu na kutafuta waume wapya kati ya watu wao wenyewe.</w:t>
      </w:r>
    </w:p>
    <w:p/>
    <w:p>
      <w:r xmlns:w="http://schemas.openxmlformats.org/wordprocessingml/2006/main">
        <w:t xml:space="preserve">Ruthu 1 inahitimisha kwa wakati muhimu ambapo Ruthu anaonyesha uaminifu wake wa kina kwa Naomi. Licha ya kuhimizwa na Naomi mara nyingi kurudi kama Orpa alivyofanya, Ruthu anashikilia sana mama mkwe wake. Anaeleza dhamira yake ya kubaki na Naomi bila kujali changamoto zinazomkabili. Kwa pamoja wanaanza safari ya kurudi Bethlehemu mwanzoni mwa msimu wa mavuno ya shayiri uamuzi muhimu ambao unaweka jukwaa la hadithi ya ajabu ya uaminifu na uaminifu inayopatikana ndani ya Kitabu cha Ruthu.</w:t>
      </w:r>
    </w:p>
    <w:p/>
    <w:p>
      <w:r xmlns:w="http://schemas.openxmlformats.org/wordprocessingml/2006/main">
        <w:t xml:space="preserve">Ruthu 1:1 Ikawa siku za waamuzi walipotawala, palikuwa na njaa katika nchi. Na mtu mmoja wa Bethlehemu ya Yuda akaenda kukaa ugenini katika nchi ya Moabu, yeye na mkewe na wanawe wawili.</w:t>
      </w:r>
    </w:p>
    <w:p/>
    <w:p>
      <w:r xmlns:w="http://schemas.openxmlformats.org/wordprocessingml/2006/main">
        <w:t xml:space="preserve">Mwanamume mmoja na familia yake walisafiri hadi nchi ya Moabu wakati waamuzi walipotawala kwa sababu ya njaa katika nchi ya Bethlehemu ya Yuda.</w:t>
      </w:r>
    </w:p>
    <w:p/>
    <w:p>
      <w:r xmlns:w="http://schemas.openxmlformats.org/wordprocessingml/2006/main">
        <w:t xml:space="preserve">1. Mruhusu Mungu akuongoze katika nyakati ngumu.</w:t>
      </w:r>
    </w:p>
    <w:p/>
    <w:p>
      <w:r xmlns:w="http://schemas.openxmlformats.org/wordprocessingml/2006/main">
        <w:t xml:space="preserve">2. Tambua kwamba Mungu ana mpango kwa ajili yetu hata tunapokabiliana na mazingira magumu.</w:t>
      </w:r>
    </w:p>
    <w:p/>
    <w:p>
      <w:r xmlns:w="http://schemas.openxmlformats.org/wordprocessingml/2006/main">
        <w:t xml:space="preserve">1. Kumbukumbu la Torati 31:6 - Uwe hodari na ushujaa. Msiogope wala msifadhaike kwa ajili yao, kwa kuwa BWANA, Mungu wenu, ndiye atakayekwenda pamoja nanyi; hatakuacha wala hatakupungukia.</w:t>
      </w:r>
    </w:p>
    <w:p/>
    <w:p>
      <w:r xmlns:w="http://schemas.openxmlformats.org/wordprocessingml/2006/main">
        <w:t xml:space="preserve">2. Zaburi 34:19 - Mateso ya mwenye haki ni mengi, lakini Bwana humponya nayo yote.</w:t>
      </w:r>
    </w:p>
    <w:p/>
    <w:p>
      <w:r xmlns:w="http://schemas.openxmlformats.org/wordprocessingml/2006/main">
        <w:t xml:space="preserve">Ruthu 1:2 Na jina la mtu huyo aliitwa Elimeleki, na jina la mkewe Naomi, na majina ya wanawe wawili Maloni na Kilioni, Waefrathi wa Bethlehemu ya Yuda. Wakafika katika nchi ya Moabu, wakakaa huko.</w:t>
      </w:r>
    </w:p>
    <w:p/>
    <w:p>
      <w:r xmlns:w="http://schemas.openxmlformats.org/wordprocessingml/2006/main">
        <w:t xml:space="preserve">Elimeleki, mke wake Naomi, na wanawe wawili Maloni na Kilioni walihama kutoka Bethlehemu ya Yuda hadi nchi ya Moabu.</w:t>
      </w:r>
    </w:p>
    <w:p/>
    <w:p>
      <w:r xmlns:w="http://schemas.openxmlformats.org/wordprocessingml/2006/main">
        <w:t xml:space="preserve">1. Kusonga Mbele Katika Imani: Somo Kuhusu Maisha ya Naomi</w:t>
      </w:r>
    </w:p>
    <w:p/>
    <w:p>
      <w:r xmlns:w="http://schemas.openxmlformats.org/wordprocessingml/2006/main">
        <w:t xml:space="preserve">2. Kurukaruka kwa Imani: Masomo kutoka kwa Elimeleki na Familia Yake</w:t>
      </w:r>
    </w:p>
    <w:p/>
    <w:p>
      <w:r xmlns:w="http://schemas.openxmlformats.org/wordprocessingml/2006/main">
        <w:t xml:space="preserve">1. Ruthu 1:2</w:t>
      </w:r>
    </w:p>
    <w:p/>
    <w:p>
      <w:r xmlns:w="http://schemas.openxmlformats.org/wordprocessingml/2006/main">
        <w:t xml:space="preserve">2. Yoshua 1:9 - “Je!</w:t>
      </w:r>
    </w:p>
    <w:p/>
    <w:p>
      <w:r xmlns:w="http://schemas.openxmlformats.org/wordprocessingml/2006/main">
        <w:t xml:space="preserve">Ruthu 1:3 Akafa Elimeleki, mumewe Naomi; naye akaachwa, na wanawe wawili.</w:t>
      </w:r>
    </w:p>
    <w:p/>
    <w:p>
      <w:r xmlns:w="http://schemas.openxmlformats.org/wordprocessingml/2006/main">
        <w:t xml:space="preserve">Elimeleki, mume wa Naomi, alikufa na kumwacha yeye na wanawe wawili peke yao.</w:t>
      </w:r>
    </w:p>
    <w:p/>
    <w:p>
      <w:r xmlns:w="http://schemas.openxmlformats.org/wordprocessingml/2006/main">
        <w:t xml:space="preserve">1. Ukombozi wa Mungu katika Ruthu: Tumaini Katika Nyakati Ngumu</w:t>
      </w:r>
    </w:p>
    <w:p/>
    <w:p>
      <w:r xmlns:w="http://schemas.openxmlformats.org/wordprocessingml/2006/main">
        <w:t xml:space="preserve">2. Changamoto ya Kupoteza na Huzuni: Somo la Ruthu 1</w:t>
      </w:r>
    </w:p>
    <w:p/>
    <w:p>
      <w:r xmlns:w="http://schemas.openxmlformats.org/wordprocessingml/2006/main">
        <w:t xml:space="preserve">1. Zaburi 34:18 Bwana yu karibu na waliovunjika moyo na kuwaokoa waliopondeka roho.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Ruthu 1:4 Wakajitwalia wake za wanawake wa Moabu; jina la mmoja aliitwa Orpa, na jina la wa pili Ruthu; wakakaa huko yapata miaka kumi.</w:t>
      </w:r>
    </w:p>
    <w:p/>
    <w:p>
      <w:r xmlns:w="http://schemas.openxmlformats.org/wordprocessingml/2006/main">
        <w:t xml:space="preserve">Elimeleki na wanawe wawili, Maloni na Kilioni, walisafiri kwenda Moabu ili kuepuka njaa huko Bethlehemu. Walioa wanawake wawili Wamoabu, Orpa na Ruthu, na wakakaa Moabu kwa miaka kumi hivi.</w:t>
      </w:r>
    </w:p>
    <w:p/>
    <w:p>
      <w:r xmlns:w="http://schemas.openxmlformats.org/wordprocessingml/2006/main">
        <w:t xml:space="preserve">1. Kupata Nguvu Wakati Mgumu</w:t>
      </w:r>
    </w:p>
    <w:p/>
    <w:p>
      <w:r xmlns:w="http://schemas.openxmlformats.org/wordprocessingml/2006/main">
        <w:t xml:space="preserve">2. Nguvu ya Upendo na Uaminifu</w:t>
      </w:r>
    </w:p>
    <w:p/>
    <w:p>
      <w:r xmlns:w="http://schemas.openxmlformats.org/wordprocessingml/2006/main">
        <w:t xml:space="preserve">1. Warumi 12:12, Mkifurahi katika tumaini; subira katika dhiki; wakiendelea kusali mara moja.</w:t>
      </w:r>
    </w:p>
    <w:p/>
    <w:p>
      <w:r xmlns:w="http://schemas.openxmlformats.org/wordprocessingml/2006/main">
        <w:t xml:space="preserve">2. Wagalatia 6:2, Mchukuliane mizigo na kuitimiza hivyo sheria ya Kristo.</w:t>
      </w:r>
    </w:p>
    <w:p/>
    <w:p>
      <w:r xmlns:w="http://schemas.openxmlformats.org/wordprocessingml/2006/main">
        <w:t xml:space="preserve">Ruthu 1:5 Wakafa Maloni na Kilioni nao wote wawili; na huyo mwanamke akaachwa na wanawe wawili na mumewe.</w:t>
      </w:r>
    </w:p>
    <w:p/>
    <w:p>
      <w:r xmlns:w="http://schemas.openxmlformats.org/wordprocessingml/2006/main">
        <w:t xml:space="preserve">Mwanamke huyo aliachwa peke yake baada ya kifo cha mumewe na wanawe wawili.</w:t>
      </w:r>
    </w:p>
    <w:p/>
    <w:p>
      <w:r xmlns:w="http://schemas.openxmlformats.org/wordprocessingml/2006/main">
        <w:t xml:space="preserve">1: Hata katika nyakati za giza sana, Mungu yu pamoja nasi.</w:t>
      </w:r>
    </w:p>
    <w:p/>
    <w:p>
      <w:r xmlns:w="http://schemas.openxmlformats.org/wordprocessingml/2006/main">
        <w:t xml:space="preserve">2: Ustahimilivu wakati wa majaribu unaweza kuleta nguvu na matumaini makubwa.</w:t>
      </w:r>
    </w:p>
    <w:p/>
    <w:p>
      <w:r xmlns:w="http://schemas.openxmlformats.org/wordprocessingml/2006/main">
        <w:t xml:space="preserve">Warumi 5:3-5 "wala si hivyo tu, ila na kujivuna katika dhiki pia; tukijua ya kuwa taabu huleta saburi; saburi, utu wema; na utu wema, tumaini. Na tumaini halituhayarishi, kwa kuwa Mungu. pendo la Mungu limekwisha kumiminwa mioyoni mwetu na Roho Mtakatifu tuliyepewa sisi.”</w:t>
      </w:r>
    </w:p>
    <w:p/>
    <w:p>
      <w:r xmlns:w="http://schemas.openxmlformats.org/wordprocessingml/2006/main">
        <w:t xml:space="preserve">2: Isaya 43:2 "Upitapo katika maji mengi nitakuwa pamoja nawe; na upitapo katika mito, haitapita juu yako; uendapo katika moto, hutateketea; moto hautakuunguza."</w:t>
      </w:r>
    </w:p>
    <w:p/>
    <w:p>
      <w:r xmlns:w="http://schemas.openxmlformats.org/wordprocessingml/2006/main">
        <w:t xml:space="preserve">Ruthu (Ruthu) 1:6 Ndipo akaondoka, yeye na wakwe zake, ili kurudi kutoka nchi ya Moabu; maana huko katika nchi ya Moabu alikuwa amesikia ya kwamba Bwana amewajilia watu wake kwa kuwapa chakula.</w:t>
      </w:r>
    </w:p>
    <w:p/>
    <w:p>
      <w:r xmlns:w="http://schemas.openxmlformats.org/wordprocessingml/2006/main">
        <w:t xml:space="preserve">Naomi aliamua kurudi Yuda pamoja na wakwe zake baada ya kusikia habari kwamba Mungu amewabariki watu wake kwa chakula.</w:t>
      </w:r>
    </w:p>
    <w:p/>
    <w:p>
      <w:r xmlns:w="http://schemas.openxmlformats.org/wordprocessingml/2006/main">
        <w:t xml:space="preserve">1. Neema ya Mungu yatutosha katika hali zote.</w:t>
      </w:r>
    </w:p>
    <w:p/>
    <w:p>
      <w:r xmlns:w="http://schemas.openxmlformats.org/wordprocessingml/2006/main">
        <w:t xml:space="preserve">2. Nguvu ya imani wakati wa magumu.</w:t>
      </w:r>
    </w:p>
    <w:p/>
    <w:p>
      <w:r xmlns:w="http://schemas.openxmlformats.org/wordprocessingml/2006/main">
        <w:t xml:space="preserve">1. 2 Wakorintho 12:9-10 - "Lakini akaniambia, Neema yangu yakutosha; maana uweza wangu hukamilishwa katika udhaifu. Kwa hiyo nitajisifia udhaifu wangu kwa furaha zaidi, ili uweza wa Kristo. inaweza kutulia juu yangu.</w:t>
      </w:r>
    </w:p>
    <w:p/>
    <w:p>
      <w:r xmlns:w="http://schemas.openxmlformats.org/wordprocessingml/2006/main">
        <w:t xml:space="preserve">2. Habakuki 2:4 - Tazama, adui amejivuna; tamaa zake si za unyofu bali mwenye haki ataishi kwa uaminifu wake.</w:t>
      </w:r>
    </w:p>
    <w:p/>
    <w:p>
      <w:r xmlns:w="http://schemas.openxmlformats.org/wordprocessingml/2006/main">
        <w:t xml:space="preserve">Ruthu 1:7 Basi akatoka pale alipokuwa, na wakwe zake wawili pamoja naye; nao wakaendelea njiani kurudi katika nchi ya Yuda.</w:t>
      </w:r>
    </w:p>
    <w:p/>
    <w:p>
      <w:r xmlns:w="http://schemas.openxmlformats.org/wordprocessingml/2006/main">
        <w:t xml:space="preserve">Naomi na wakwe zake wawili wanaondoka Moabu na kurudi katika nchi ya Yuda.</w:t>
      </w:r>
    </w:p>
    <w:p/>
    <w:p>
      <w:r xmlns:w="http://schemas.openxmlformats.org/wordprocessingml/2006/main">
        <w:t xml:space="preserve">1. Nguvu ya Ustahimilivu: Kuangalia Safari ya Naomi</w:t>
      </w:r>
    </w:p>
    <w:p/>
    <w:p>
      <w:r xmlns:w="http://schemas.openxmlformats.org/wordprocessingml/2006/main">
        <w:t xml:space="preserve">2. Jinsi Uaminifu wa Ruthu Ulivyobadili Mwenendo wa Historia</w:t>
      </w:r>
    </w:p>
    <w:p/>
    <w:p>
      <w:r xmlns:w="http://schemas.openxmlformats.org/wordprocessingml/2006/main">
        <w:t xml:space="preserve">1. Warumi 5:3-5 - Si hivyo tu, bali pia twaona fahari katika dhiki zetu, tukijua ya kuwa mateso huleta saburi; 4 uvumilivu, tabia; na tabia, matumaini. 5 Na tumaini halitutahayarishi, kwa maana pendo la Mungu limekwisha kumiminwa mioyoni mwetu na Roho Mtakatifu tuliyepewa sisi.</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Ruthu 1:8 Naye Naomi akawaambia wakweze wawili, Enendeni, rudini kila mtu nyumbani kwa mama yake;</w:t>
      </w:r>
    </w:p>
    <w:p/>
    <w:p>
      <w:r xmlns:w="http://schemas.openxmlformats.org/wordprocessingml/2006/main">
        <w:t xml:space="preserve">Naomi anawahimiza wakwe zake wawili warudi nyumbani kwa mama yao na kuwaombea fadhili za Mungu.</w:t>
      </w:r>
    </w:p>
    <w:p/>
    <w:p>
      <w:r xmlns:w="http://schemas.openxmlformats.org/wordprocessingml/2006/main">
        <w:t xml:space="preserve">1. Nguvu ya Fadhili: Mfano wa Naomi wa kuwabariki wakwe zake.</w:t>
      </w:r>
    </w:p>
    <w:p/>
    <w:p>
      <w:r xmlns:w="http://schemas.openxmlformats.org/wordprocessingml/2006/main">
        <w:t xml:space="preserve">2. Faraja ya Nyumbani: Umuhimu wa kurudi kwa familia na marafiki zetu.</w:t>
      </w:r>
    </w:p>
    <w:p/>
    <w:p>
      <w:r xmlns:w="http://schemas.openxmlformats.org/wordprocessingml/2006/main">
        <w:t xml:space="preserve">1. Wagalatia 6:10 - "Basi kadiri tupatavyo nafasi na tuwatendee watu wote mema, na hasa jamaa ya waaminio."</w:t>
      </w:r>
    </w:p>
    <w:p/>
    <w:p>
      <w:r xmlns:w="http://schemas.openxmlformats.org/wordprocessingml/2006/main">
        <w:t xml:space="preserve">2 Yohana 15:12 - "Hii ndiyo amri yangu, kwamba mpendane kama nilivyowapenda ninyi."</w:t>
      </w:r>
    </w:p>
    <w:p/>
    <w:p>
      <w:r xmlns:w="http://schemas.openxmlformats.org/wordprocessingml/2006/main">
        <w:t xml:space="preserve">Ruthu 1:9 BWANA na awajalie mpate raha, kila mtu nyumbani kwa mumewe. Kisha akawabusu; wakapaza sauti zao, wakalia.</w:t>
      </w:r>
    </w:p>
    <w:p/>
    <w:p>
      <w:r xmlns:w="http://schemas.openxmlformats.org/wordprocessingml/2006/main">
        <w:t xml:space="preserve">BWANA akambariki Ruthu na Naomi mama mkwe wake kwa kuwapa raha katika nyumba za kila mmoja wao.</w:t>
      </w:r>
    </w:p>
    <w:p/>
    <w:p>
      <w:r xmlns:w="http://schemas.openxmlformats.org/wordprocessingml/2006/main">
        <w:t xml:space="preserve">1. Nguvu ya Baraka: Jinsi Neema ya Mungu Inavyotoa Pumziko</w:t>
      </w:r>
    </w:p>
    <w:p/>
    <w:p>
      <w:r xmlns:w="http://schemas.openxmlformats.org/wordprocessingml/2006/main">
        <w:t xml:space="preserve">2. Faraja ya Familia: Kupata Kimbilio kwa Wapendwa Wetu</w:t>
      </w:r>
    </w:p>
    <w:p/>
    <w:p>
      <w:r xmlns:w="http://schemas.openxmlformats.org/wordprocessingml/2006/main">
        <w:t xml:space="preserve">1. Mwanzo 28:15 "Tazama, mimi nipo pamoja nawe, nami nitakulinda kila uendako, na kukurudisha mpaka nchi hii; kwa maana sitakuacha hata nitakapofanya hayo niliyokuambia."</w:t>
      </w:r>
    </w:p>
    <w:p/>
    <w:p>
      <w:r xmlns:w="http://schemas.openxmlformats.org/wordprocessingml/2006/main">
        <w:t xml:space="preserve">2. Zaburi 91:1 "Yeye aketiye katika makao yake Aliye juu atakaa katika uvuli wake Mwenyezi."</w:t>
      </w:r>
    </w:p>
    <w:p/>
    <w:p>
      <w:r xmlns:w="http://schemas.openxmlformats.org/wordprocessingml/2006/main">
        <w:t xml:space="preserve">Ruthu 1:10 Wakamwambia, Hakika sisi tutarudi pamoja nawe kwa watu wako.</w:t>
      </w:r>
    </w:p>
    <w:p/>
    <w:p>
      <w:r xmlns:w="http://schemas.openxmlformats.org/wordprocessingml/2006/main">
        <w:t xml:space="preserve">Naomi na wakwe zake, Ruthu na Orpa, walizungumzia mipango yao ya wakati ujao. Naomi akawahimiza warudi kwa familia zao, lakini Ruthu akasisitiza abaki na Naomi.</w:t>
      </w:r>
    </w:p>
    <w:p/>
    <w:p>
      <w:r xmlns:w="http://schemas.openxmlformats.org/wordprocessingml/2006/main">
        <w:t xml:space="preserve">1. Nguvu ya Uaminifu: Kuchunguza Ahadi ya Ruthu kwa Naomi</w:t>
      </w:r>
    </w:p>
    <w:p/>
    <w:p>
      <w:r xmlns:w="http://schemas.openxmlformats.org/wordprocessingml/2006/main">
        <w:t xml:space="preserve">2. Nguvu ya Uchaguzi: Kuelewa Njia Tofauti za Ruthu na Orpa</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Ruthu 1:11 Naomi akasema, Rudini, binti zangu; Je! bado wana wengine tumboni mwangu ili wawe waume zenu?</w:t>
      </w:r>
    </w:p>
    <w:p/>
    <w:p>
      <w:r xmlns:w="http://schemas.openxmlformats.org/wordprocessingml/2006/main">
        <w:t xml:space="preserve">Mabinti wa Naomi wanaomba kubaki naye licha ya kuwa ni maskini, lakini alikataa, hataki kuwa mzigo kwao.</w:t>
      </w:r>
    </w:p>
    <w:p/>
    <w:p>
      <w:r xmlns:w="http://schemas.openxmlformats.org/wordprocessingml/2006/main">
        <w:t xml:space="preserve">1. Uaminifu wa Mungu katikati ya mateso na hasara.</w:t>
      </w:r>
    </w:p>
    <w:p/>
    <w:p>
      <w:r xmlns:w="http://schemas.openxmlformats.org/wordprocessingml/2006/main">
        <w:t xml:space="preserve">2. Nguvu ya familia na urafiki wakati wa shida.</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Warumi 12:15 - "Furahini pamoja na wafurahio, lieni pamoja na wanaolia."</w:t>
      </w:r>
    </w:p>
    <w:p/>
    <w:p>
      <w:r xmlns:w="http://schemas.openxmlformats.org/wordprocessingml/2006/main">
        <w:t xml:space="preserve">Ruthu 1:12 Ruthu, binti zangu, enendeni zenu; kwa maana mimi ni mzee sana kuwa na mume. Kama ningesema, Nina matumaini kwamba ningekuwa na mume usiku huu pia, na kuzaa wana;</w:t>
      </w:r>
    </w:p>
    <w:p/>
    <w:p>
      <w:r xmlns:w="http://schemas.openxmlformats.org/wordprocessingml/2006/main">
        <w:t xml:space="preserve">Mama-mkwe wa Ruthu, Naomi, anawahimiza wakwe zake warudi kwa watu wao na kutafuta waume wapya.</w:t>
      </w:r>
    </w:p>
    <w:p/>
    <w:p>
      <w:r xmlns:w="http://schemas.openxmlformats.org/wordprocessingml/2006/main">
        <w:t xml:space="preserve">1. Mpango wa Mungu mara nyingi ni mkuu kuliko wetu: Ruthu 1:12</w:t>
      </w:r>
    </w:p>
    <w:p/>
    <w:p>
      <w:r xmlns:w="http://schemas.openxmlformats.org/wordprocessingml/2006/main">
        <w:t xml:space="preserve">2. Uaminifu katika nyakati ngumu: Ruthu 1:12</w:t>
      </w:r>
    </w:p>
    <w:p/>
    <w:p>
      <w:r xmlns:w="http://schemas.openxmlformats.org/wordprocessingml/2006/main">
        <w:t xml:space="preserve">1. Mathayo 19:26 - "Kwa wanadamu hili haliwezekani, lakini kwa Mungu yote yanawezekana."</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Ruthu 1:13 Je! mtawangoja hata wawe watu wazima? Je! nyinyi mtabaki kwa ajili yao kutokana na kuwa na waume? la, binti zangu; kwa maana inanihuzunisha sana kwa ajili yenu, kwamba mkono wa Bwana umetoka juu yangu.</w:t>
      </w:r>
    </w:p>
    <w:p/>
    <w:p>
      <w:r xmlns:w="http://schemas.openxmlformats.org/wordprocessingml/2006/main">
        <w:t xml:space="preserve">Naomi anawaambia wakwe zake kwamba hawezi kungoja wakue ili apate waume na kwamba inamhuzunisha kwamba mkono wa BWANA uko juu yake.</w:t>
      </w:r>
    </w:p>
    <w:p/>
    <w:p>
      <w:r xmlns:w="http://schemas.openxmlformats.org/wordprocessingml/2006/main">
        <w:t xml:space="preserve">1. Utoaji wa Mungu: Kumtumaini Bwana Katika Nyakati Ngumu</w:t>
      </w:r>
    </w:p>
    <w:p/>
    <w:p>
      <w:r xmlns:w="http://schemas.openxmlformats.org/wordprocessingml/2006/main">
        <w:t xml:space="preserve">2. Kushinda Huzuni: Kuishi kwa Mkono wa BWANA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Yakobo 1:2-4 Ndugu zangu, hesabuni ya kuwa ni furaha tupu, mkiangukia katika majaribu mbalimbali; mkijua ya kuwa kujaribiwa kwa imani yenu huleta saburi. Saburi na iwe na kazi kamilifu, mpate kuwa wakamilifu na watimilifu bila kupungukiwa na neno.</w:t>
      </w:r>
    </w:p>
    <w:p/>
    <w:p>
      <w:r xmlns:w="http://schemas.openxmlformats.org/wordprocessingml/2006/main">
        <w:t xml:space="preserve">Ruthu 1:14 Wakapaza sauti zao, wakalia tena; Orpa akambusu mkwewe; lakini Ruthu akaambatana naye.</w:t>
      </w:r>
    </w:p>
    <w:p/>
    <w:p>
      <w:r xmlns:w="http://schemas.openxmlformats.org/wordprocessingml/2006/main">
        <w:t xml:space="preserve">Orpa alimuaga mama mkwe wake huku Ruthu akichukua maamuzi ya kubaki na kubaki kwake.</w:t>
      </w:r>
    </w:p>
    <w:p/>
    <w:p>
      <w:r xmlns:w="http://schemas.openxmlformats.org/wordprocessingml/2006/main">
        <w:t xml:space="preserve">1. Nguvu ya Kujitolea: Kuchunguza Uaminifu wa Ruthu</w:t>
      </w:r>
    </w:p>
    <w:p/>
    <w:p>
      <w:r xmlns:w="http://schemas.openxmlformats.org/wordprocessingml/2006/main">
        <w:t xml:space="preserve">2. Kuchagua kati ya Wajibu na Matamanio: Mtanziko wa Orpa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kushika amri na sheria za Bwana, ninazokuamuru leo kwa ukarimu wako?</w:t>
      </w:r>
    </w:p>
    <w:p/>
    <w:p>
      <w:r xmlns:w="http://schemas.openxmlformats.org/wordprocessingml/2006/main">
        <w:t xml:space="preserve">2. Zaburi 119:30 - "Nimeichagua njia ya kweli, nimeweka moyo wangu juu ya sheria zako."</w:t>
      </w:r>
    </w:p>
    <w:p/>
    <w:p>
      <w:r xmlns:w="http://schemas.openxmlformats.org/wordprocessingml/2006/main">
        <w:t xml:space="preserve">Ruthu 1:15 Akasema, Tazama, shemeji yako amerudi kwa watu wake, na kwa miungu yake;</w:t>
      </w:r>
    </w:p>
    <w:p/>
    <w:p>
      <w:r xmlns:w="http://schemas.openxmlformats.org/wordprocessingml/2006/main">
        <w:t xml:space="preserve">Ruthu anaonyesha tendo kuu la uaminifu na imani kwa uamuzi wake wa kukaa Bethlehemu pamoja na Naomi badala ya kurudi kwa watu na miungu yake mwenyewe.</w:t>
      </w:r>
    </w:p>
    <w:p/>
    <w:p>
      <w:r xmlns:w="http://schemas.openxmlformats.org/wordprocessingml/2006/main">
        <w:t xml:space="preserve">1: Uaminifu na uaminifu wetu kwa Mungu na waumini wengine unapaswa kutanguliza matamanio na faraja zetu.</w:t>
      </w:r>
    </w:p>
    <w:p/>
    <w:p>
      <w:r xmlns:w="http://schemas.openxmlformats.org/wordprocessingml/2006/main">
        <w:t xml:space="preserve">2: Mfano wa Ruthu wa kutokuwa na ubinafsi na kujitolea kwa Mungu na wengine unapaswa kuigwa na waamini wote.</w:t>
      </w:r>
    </w:p>
    <w:p/>
    <w:p>
      <w:r xmlns:w="http://schemas.openxmlformats.org/wordprocessingml/2006/main">
        <w:t xml:space="preserve">1: Mathayo 22:37-39 Akamwambia, Mpende Bwana Mungu wako kwa moyo wako wote, na kwa roho yako yote, na kwa akili zako zote. Hii ndiyo amri iliyo kuu na ya kwanza. Na ya pili inafanana nayo: Mpende jirani yako kama nafsi yako.</w:t>
      </w:r>
    </w:p>
    <w:p/>
    <w:p>
      <w:r xmlns:w="http://schemas.openxmlformats.org/wordprocessingml/2006/main">
        <w:t xml:space="preserve">2: Wafilipi 2:3-4 BHN - Msitende neno lolote kwa ubinafsi wala kwa majivuno, bali kwa unyenyekevu na kuwahesabu wengine kuwa bora kuliko ninyi. Kila mmoja wenu asiangalie mambo yake tu, bali pia mambo ya wengine.</w:t>
      </w:r>
    </w:p>
    <w:p/>
    <w:p>
      <w:r xmlns:w="http://schemas.openxmlformats.org/wordprocessingml/2006/main">
        <w:t xml:space="preserve">Ruthu 1:16 Ruthu akasema, Usinisihi nikuache, wala nirudi nisikufuate; nawe ukaapo nitalala; watu wako watakuwa watu wangu, na Mungu wako atakuwa Mungu wangu;</w:t>
      </w:r>
    </w:p>
    <w:p/>
    <w:p>
      <w:r xmlns:w="http://schemas.openxmlformats.org/wordprocessingml/2006/main">
        <w:t xml:space="preserve">Ruthu anaonyesha uaminifu na uaminifu kwa Naomi.</w:t>
      </w:r>
    </w:p>
    <w:p/>
    <w:p>
      <w:r xmlns:w="http://schemas.openxmlformats.org/wordprocessingml/2006/main">
        <w:t xml:space="preserve">1. Umuhimu wa uaminifu na uaminifu katika mahusiano.</w:t>
      </w:r>
    </w:p>
    <w:p/>
    <w:p>
      <w:r xmlns:w="http://schemas.openxmlformats.org/wordprocessingml/2006/main">
        <w:t xml:space="preserve">2. Utoaji na ahadi ya Mungu kwa watu wake.</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Warumi 12:10 – pendaneni kwa upendano wa kindugu; kwa heshima mkipendeleana.</w:t>
      </w:r>
    </w:p>
    <w:p/>
    <w:p>
      <w:r xmlns:w="http://schemas.openxmlformats.org/wordprocessingml/2006/main">
        <w:t xml:space="preserve">Ruthu (Ruthu) 1:17 mahali utakapofia, nitakufa mimi, na huko nitazikwa;</w:t>
      </w:r>
    </w:p>
    <w:p/>
    <w:p>
      <w:r xmlns:w="http://schemas.openxmlformats.org/wordprocessingml/2006/main">
        <w:t xml:space="preserve">Kujitolea kwa Ruthu kwa mama mkwe wake kunaonyeshwa katika mstari huu.</w:t>
      </w:r>
    </w:p>
    <w:p/>
    <w:p>
      <w:r xmlns:w="http://schemas.openxmlformats.org/wordprocessingml/2006/main">
        <w:t xml:space="preserve">1. Nguvu ya Kujitoa katika Mahusiano</w:t>
      </w:r>
    </w:p>
    <w:p/>
    <w:p>
      <w:r xmlns:w="http://schemas.openxmlformats.org/wordprocessingml/2006/main">
        <w:t xml:space="preserve">2. Umuhimu wa Uaminifu</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Mithali 17:17 - "Rafiki hupenda sikuzote, na ndugu amezaliwa kwa taabu."</w:t>
      </w:r>
    </w:p>
    <w:p/>
    <w:p>
      <w:r xmlns:w="http://schemas.openxmlformats.org/wordprocessingml/2006/main">
        <w:t xml:space="preserve">Ruthu (Ruthu) 1:18 Naye alipoona ya kuwa amekaza nia yake kwenda pamoja naye, akaacha kusema naye.</w:t>
      </w:r>
    </w:p>
    <w:p/>
    <w:p>
      <w:r xmlns:w="http://schemas.openxmlformats.org/wordprocessingml/2006/main">
        <w:t xml:space="preserve">Naomi na Ruthu walikuwa wakizungumza kuhusu mustakabali wa Ruthu na Ruthu alionyesha dhamira yake ya kubaki na Naomi kwa kutozungumza zaidi.</w:t>
      </w:r>
    </w:p>
    <w:p/>
    <w:p>
      <w:r xmlns:w="http://schemas.openxmlformats.org/wordprocessingml/2006/main">
        <w:t xml:space="preserve">1. Ahadi Yetu Kwa Wale Tunaowapenda</w:t>
      </w:r>
    </w:p>
    <w:p/>
    <w:p>
      <w:r xmlns:w="http://schemas.openxmlformats.org/wordprocessingml/2006/main">
        <w:t xml:space="preserve">2. Kukaa Kuzingatia Wito Wetu</w:t>
      </w:r>
    </w:p>
    <w:p/>
    <w:p>
      <w:r xmlns:w="http://schemas.openxmlformats.org/wordprocessingml/2006/main">
        <w:t xml:space="preserve">1. Ruthu 1:18</w:t>
      </w:r>
    </w:p>
    <w:p/>
    <w:p>
      <w:r xmlns:w="http://schemas.openxmlformats.org/wordprocessingml/2006/main">
        <w:t xml:space="preserve">2. Mathayo 22:37-39 - "Yesu akamwambia, Mpende Bwana Mungu wako kwa moyo wako wote, na kwa roho yako yote, na kwa akili zako zote. Hii ndiyo amri iliyo kuu, na ya kwanza. kama hiyo, mpende jirani yako kama nafsi yako."</w:t>
      </w:r>
    </w:p>
    <w:p/>
    <w:p>
      <w:r xmlns:w="http://schemas.openxmlformats.org/wordprocessingml/2006/main">
        <w:t xml:space="preserve">Ruthu 1:19 Basi hao wawili wakaenda mpaka walipofika Bethlehemu. Ikawa walipofika Bethlehemu, mji wote ukafadhaika kwa ajili yao, wakasema, Je!</w:t>
      </w:r>
    </w:p>
    <w:p/>
    <w:p>
      <w:r xmlns:w="http://schemas.openxmlformats.org/wordprocessingml/2006/main">
        <w:t xml:space="preserve">Wanawake wawili, Naomi na Ruthu, walisafiri hadi Bethlehemu na walipofika, jiji lote lilimwogopa Naomi.</w:t>
      </w:r>
    </w:p>
    <w:p/>
    <w:p>
      <w:r xmlns:w="http://schemas.openxmlformats.org/wordprocessingml/2006/main">
        <w:t xml:space="preserve">1. Nguvu ya Ushirika Mwaminifu - Kuchunguza hadithi ya urafiki wa Ruthu na Naomi na jinsi inavyotoa mfano wa imani na uaminifu.</w:t>
      </w:r>
    </w:p>
    <w:p/>
    <w:p>
      <w:r xmlns:w="http://schemas.openxmlformats.org/wordprocessingml/2006/main">
        <w:t xml:space="preserve">2. Thamani ya Ucha Mungu - Kuchunguza mwitikio wa watu wa Bethlehemu kwa kurudi kwa Naomi na jinsi inavyoonyesha umuhimu wa kuishi maisha ya imani kwa uchaji.</w:t>
      </w:r>
    </w:p>
    <w:p/>
    <w:p>
      <w:r xmlns:w="http://schemas.openxmlformats.org/wordprocessingml/2006/main">
        <w:t xml:space="preserve">1. Ruthu 1:19 - Ikawa, walipofika Bethlehemu, mji wote ukafadhaika kwa ajili yao, wakasema, Je!</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Ruthu 1:20 Akawaambia, Msiniite Naomi, niiteni Mara, kwa maana Mwenyezi amenitendea uchungu mwingi.</w:t>
      </w:r>
    </w:p>
    <w:p/>
    <w:p>
      <w:r xmlns:w="http://schemas.openxmlformats.org/wordprocessingml/2006/main">
        <w:t xml:space="preserve">Naomi anaeleza huzuni yake kutokana na magumu aliyopitia maishani.</w:t>
      </w:r>
    </w:p>
    <w:p/>
    <w:p>
      <w:r xmlns:w="http://schemas.openxmlformats.org/wordprocessingml/2006/main">
        <w:t xml:space="preserve">1: Mungu yupo katika mateso yetu na imani yetu kwake inatutegemeza.</w:t>
      </w:r>
    </w:p>
    <w:p/>
    <w:p>
      <w:r xmlns:w="http://schemas.openxmlformats.org/wordprocessingml/2006/main">
        <w:t xml:space="preserve">2: Mungu ndiye chanzo kikuu cha faraja wakati wa huzuni.</w:t>
      </w:r>
    </w:p>
    <w:p/>
    <w:p>
      <w:r xmlns:w="http://schemas.openxmlformats.org/wordprocessingml/2006/main">
        <w:t xml:space="preserve">1: Isaya 43:2 “Upitapo katika maji mengi nitakuwa pamoja nawe; na katika mito, haitakugharikisha; uendapo katika moto, hutateketea, wala mwali wa moto hautakuunguza. ."</w:t>
      </w:r>
    </w:p>
    <w:p/>
    <w:p>
      <w:r xmlns:w="http://schemas.openxmlformats.org/wordprocessingml/2006/main">
        <w:t xml:space="preserve">2:2 Wakorintho 1:3-4, “Atukuzwe Mungu, Baba wa Bwana wetu Yesu Kristo, Baba wa rehema na Mungu wa faraja yote, atufarijiye katika dhiki zetu zote ili nasi tupate kuwafariji wale walio na huruma. tulio katika dhiki yo yote, kwa faraja hizo tunazofarijiwa na Mungu."</w:t>
      </w:r>
    </w:p>
    <w:p/>
    <w:p>
      <w:r xmlns:w="http://schemas.openxmlformats.org/wordprocessingml/2006/main">
        <w:t xml:space="preserve">Ruthu (Ruthu) 1:21 Nami nilitoka nimejaa, na Bwana amenirudisha mikono mitupu;</w:t>
      </w:r>
    </w:p>
    <w:p/>
    <w:p>
      <w:r xmlns:w="http://schemas.openxmlformats.org/wordprocessingml/2006/main">
        <w:t xml:space="preserve">Maisha ya Naomi yalikuwa yamejawa na magumu na mateso.</w:t>
      </w:r>
    </w:p>
    <w:p/>
    <w:p>
      <w:r xmlns:w="http://schemas.openxmlformats.org/wordprocessingml/2006/main">
        <w:t xml:space="preserve">1. Mpango wa Mungu kwetu unaweza si mara zote uonekane kuwa bora kwetu, lakini bado anajua ni nini kilicho bora kwetu.</w:t>
      </w:r>
    </w:p>
    <w:p/>
    <w:p>
      <w:r xmlns:w="http://schemas.openxmlformats.org/wordprocessingml/2006/main">
        <w:t xml:space="preserve">2. Tunaweza kumtumaini Mungu hata wakati maisha ni magumu na anaweza kutuvusha katika majaribu yetu.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1:2-4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Ruthu 1:22 Basi Naomi akarudi, na Ruthu Mmoabu, mkwewe, pamoja naye, waliorudi kutoka nchi ya Moabu; wakafika Bethlehemu mwanzo wa mavuno ya shayiri.</w:t>
      </w:r>
    </w:p>
    <w:p/>
    <w:p>
      <w:r xmlns:w="http://schemas.openxmlformats.org/wordprocessingml/2006/main">
        <w:t xml:space="preserve">Naomi na Ruthu wanarudi Bethlehemu mwanzoni mwa mavuno ya shayiri.</w:t>
      </w:r>
    </w:p>
    <w:p/>
    <w:p>
      <w:r xmlns:w="http://schemas.openxmlformats.org/wordprocessingml/2006/main">
        <w:t xml:space="preserve">1: Kurudi kwa Naomi na Ruthu - Riziki ya Uaminifu ya Mungu</w:t>
      </w:r>
    </w:p>
    <w:p/>
    <w:p>
      <w:r xmlns:w="http://schemas.openxmlformats.org/wordprocessingml/2006/main">
        <w:t xml:space="preserve">2: Ahadi ya Ruthu kwa Naomi - Mfano wa Upendo Usio na Masharti</w:t>
      </w:r>
    </w:p>
    <w:p/>
    <w:p>
      <w:r xmlns:w="http://schemas.openxmlformats.org/wordprocessingml/2006/main">
        <w:t xml:space="preserve">1: Wakolosai 3:12-14 Basi, kwa kuwa mmekuwa wateule wa Mungu, watakatifu wapendwao, jivikeni moyo wa rehema, utu wema, unyenyekevu, upole, uvumilivu; mkichukuliana, na kusameheana, mtu akiwa na sababu ya kumlaumu mwenzake; kama Kristo alivyowasamehe ninyi, vivyo na ninyi. Zaidi ya hayo yote jivikeni upendo, ndio kifungo cha ukamilifu.</w:t>
      </w:r>
    </w:p>
    <w:p/>
    <w:p>
      <w:r xmlns:w="http://schemas.openxmlformats.org/wordprocessingml/2006/main">
        <w:t xml:space="preserve">2: Yohana 15:12-13 - Hii ndiyo amri yangu, Mpendane kama nilivyowapenda ninyi. Hakuna aliye na upendo mwingi kuliko huu, wa mtu kuutoa uhai wake kwa ajili ya rafiki zake.</w:t>
      </w:r>
    </w:p>
    <w:p/>
    <w:p>
      <w:r xmlns:w="http://schemas.openxmlformats.org/wordprocessingml/2006/main">
        <w:t xml:space="preserve">Ruthu 2 inaweza kufupishwa katika aya tatu kama ifuatavyo, na aya zilizoonyeshwa:</w:t>
      </w:r>
    </w:p>
    <w:p/>
    <w:p>
      <w:r xmlns:w="http://schemas.openxmlformats.org/wordprocessingml/2006/main">
        <w:t xml:space="preserve">Fungu la 1: Ruthu 2:1-7 inatanguliza kukutana kwa Ruthu na Boazi. Katika sura hii, Ruthu aenda kuokota masazo ya mashamba baada ya wavunaji, akitafuta kupata kibali na kukusanya nafaka kwa ajili yake mwenyewe na Naomi. Kwa bahati, anaishia kwenye shamba la Boazi, ambaye ni mtu wa ukoo wa Elimeleki. Boazi anafika shambani na kumwona Ruthu miongoni mwa wafanyakazi. Anauliza mwangalizi wake kuhusu utambulisho wake na anapata kujua kwamba yeye ndiye mwanamke Mmoabu aliyerudi pamoja na Naomi kutoka Moabu.</w:t>
      </w:r>
    </w:p>
    <w:p/>
    <w:p>
      <w:r xmlns:w="http://schemas.openxmlformats.org/wordprocessingml/2006/main">
        <w:t xml:space="preserve">Fungu la 2: Ikiendelea katika Ruthu 2:8-16, inasimulia wema wa Boazi kwa Ruthu. Boazi anamkaribia Ruthu na kumwambia abaki katika shamba lake, akimhakikishia ulinzi na maandalizi yake. Anawaagiza wafanyakazi wake wasimdhuru au kumdhulumu bali wampe nafaka ya ziada ili akusanye. Boazi hata anamwalika kula chakula pamoja na watumishi wake mwenyewe.</w:t>
      </w:r>
    </w:p>
    <w:p/>
    <w:p>
      <w:r xmlns:w="http://schemas.openxmlformats.org/wordprocessingml/2006/main">
        <w:t xml:space="preserve">Fungu la 3: Ruthu 2 inahitimisha kwa jibu la Naomi baada ya kusikia kuhusu wema wa Boazi kwa Ruthu. Katika Ruthu 2:17-23 , inatajwa kwamba wakati Ruthu anarudi nyumbani na kiasi kikubwa cha shayiri kutoka shambani la Boazi, Naomi anafurahishwa sana na utoaji wa Mungu kupitia kwake. Anatambua kuwa yeye ni jamaa wa karibu ambaye anaweza kuwa mkombozi wa jamaa na anatambua kwamba mkutano huu una umuhimu mkubwa kwa maisha yao ya baadaye.</w:t>
      </w:r>
    </w:p>
    <w:p/>
    <w:p>
      <w:r xmlns:w="http://schemas.openxmlformats.org/wordprocessingml/2006/main">
        <w:t xml:space="preserve">Kwa ufupi:</w:t>
      </w:r>
    </w:p>
    <w:p>
      <w:r xmlns:w="http://schemas.openxmlformats.org/wordprocessingml/2006/main">
        <w:t xml:space="preserve">Ruth 2 inatoa:</w:t>
      </w:r>
    </w:p>
    <w:p>
      <w:r xmlns:w="http://schemas.openxmlformats.org/wordprocessingml/2006/main">
        <w:t xml:space="preserve">Ruthu akiokota masalio katika shamba la Boazi kati yao;</w:t>
      </w:r>
    </w:p>
    <w:p>
      <w:r xmlns:w="http://schemas.openxmlformats.org/wordprocessingml/2006/main">
        <w:t xml:space="preserve">Boazi akionyesha fadhili na ulinzi kwa Ruthu;</w:t>
      </w:r>
    </w:p>
    <w:p>
      <w:r xmlns:w="http://schemas.openxmlformats.org/wordprocessingml/2006/main">
        <w:t xml:space="preserve">Naomi akitambua umuhimu wa kukutana kwao.</w:t>
      </w:r>
    </w:p>
    <w:p/>
    <w:p>
      <w:r xmlns:w="http://schemas.openxmlformats.org/wordprocessingml/2006/main">
        <w:t xml:space="preserve">Msisitizo juu ya:</w:t>
      </w:r>
    </w:p>
    <w:p>
      <w:r xmlns:w="http://schemas.openxmlformats.org/wordprocessingml/2006/main">
        <w:t xml:space="preserve">Ruthu akiokota masalio katika shamba la Boazi kati yao;</w:t>
      </w:r>
    </w:p>
    <w:p>
      <w:r xmlns:w="http://schemas.openxmlformats.org/wordprocessingml/2006/main">
        <w:t xml:space="preserve">Boazi akionyesha fadhili na ulinzi kwa Ruthu;</w:t>
      </w:r>
    </w:p>
    <w:p>
      <w:r xmlns:w="http://schemas.openxmlformats.org/wordprocessingml/2006/main">
        <w:t xml:space="preserve">Naomi akitambua umuhimu wa kukutana kwao.</w:t>
      </w:r>
    </w:p>
    <w:p/>
    <w:p>
      <w:r xmlns:w="http://schemas.openxmlformats.org/wordprocessingml/2006/main">
        <w:t xml:space="preserve">Sura hiyo inaangazia kukutana kwa Ruthu na Boazi alipokuwa akiokota masalio shambani mwake, matendo ya fadhili na ulinzi wa Boazi kwa Ruthu, na jinsi Naomi alivyotambua umuhimu wa kukutana kwao. Katika Ruthu 2, inatajwa kwamba Ruthu anaenda kuokota masazo katika mashamba baada ya wavunaji, akitumaini kupata kibali na kukusanya nafaka kwa ajili yake na Naomi. Kwa bahati, anaishia kwenye shamba la Boazi, ambaye yatokea kuwa mtu wa ukoo wa Elimeleki.</w:t>
      </w:r>
    </w:p>
    <w:p/>
    <w:p>
      <w:r xmlns:w="http://schemas.openxmlformats.org/wordprocessingml/2006/main">
        <w:t xml:space="preserve">Kuendelea katika Ruthu 2, Boazi anamwona Ruthu miongoni mwa wafanyakazi na anajifunza kuhusu utambulisho wake. Anamwendea kwa wema na kumhakikishia ulinzi wake. Boazi anawaagiza wafanyakazi wake wasimdhuru au kumdhulumu bali aandalie nafaka ya ziada ili akusanye. Hata anamwalika kushiriki mlo na watumishi wake mwenyewe ishara inayoonyesha ukarimu wake na kujali kwake Ruthu.</w:t>
      </w:r>
    </w:p>
    <w:p/>
    <w:p>
      <w:r xmlns:w="http://schemas.openxmlformats.org/wordprocessingml/2006/main">
        <w:t xml:space="preserve">Ruthu 2 inahitimisha kwa jibu la Naomi baada ya kusikia kuhusu wema wa Boazi kwa Ruthu. Ruthu anaporudi nyumbani na kiasi kikubwa cha shayiri kutoka shambani la Boazi, Naomi anatambua maandalizi ya Mungu kupitia yeye. Anatambua kwamba yeye ni jamaa wa karibu ambaye ni jamaa-mkombozi ambaye ana umuhimu mkubwa kwa maisha yao ya baadaye. Utambuzi huu huweka hatua ya maendeleo zaidi katika safari yao wanapopitia maongozi na mwongozo wa Mungu katika kutafuta usalama na ukombozi ndani ya ukoo wao wa familia.</w:t>
      </w:r>
    </w:p>
    <w:p/>
    <w:p>
      <w:r xmlns:w="http://schemas.openxmlformats.org/wordprocessingml/2006/main">
        <w:t xml:space="preserve">Ruthu 2:1 Naye Naomi alikuwa na jamaa wa mumewe, mtu shujaa, wa jamaa ya Elimeleki; na jina lake aliitwa Boazi.</w:t>
      </w:r>
    </w:p>
    <w:p/>
    <w:p>
      <w:r xmlns:w="http://schemas.openxmlformats.org/wordprocessingml/2006/main">
        <w:t xml:space="preserve">Naomi alikuwa na jamaa tajiri, Boazi, wa familia ya marehemu mumewe Elimeleki.</w:t>
      </w:r>
    </w:p>
    <w:p/>
    <w:p>
      <w:r xmlns:w="http://schemas.openxmlformats.org/wordprocessingml/2006/main">
        <w:t xml:space="preserve">1. Mungu hutumia watu kutupatia mahitaji yetu.</w:t>
      </w:r>
    </w:p>
    <w:p/>
    <w:p>
      <w:r xmlns:w="http://schemas.openxmlformats.org/wordprocessingml/2006/main">
        <w:t xml:space="preserve">2. Tunaweza kumwamini Mungu kufanya kazi kupitia wengine ili kutusaidia katika nyakati ngumu.</w:t>
      </w:r>
    </w:p>
    <w:p/>
    <w:p>
      <w:r xmlns:w="http://schemas.openxmlformats.org/wordprocessingml/2006/main">
        <w:t xml:space="preserve">1. Ruthu 2:1</w:t>
      </w:r>
    </w:p>
    <w:p/>
    <w:p>
      <w:r xmlns:w="http://schemas.openxmlformats.org/wordprocessingml/2006/main">
        <w:t xml:space="preserve">2 Wafilipi 4:19 (Na Mungu wangu atawajazeni kila mnachokihitaji kwa kadiri ya utajiri wa utukufu wake ndani ya Kristo Yesu.)</w:t>
      </w:r>
    </w:p>
    <w:p/>
    <w:p>
      <w:r xmlns:w="http://schemas.openxmlformats.org/wordprocessingml/2006/main">
        <w:t xml:space="preserve">Ruthu 2:2 Ruthu Mmoabu akamwambia Naomi, Nipe ruhusa niende shambani, nikaokote masazo ya masuke ya ngano nyuma yake yeye ambaye nitapata kibali machoni pake. Akamwambia, Enenda, binti yangu.</w:t>
      </w:r>
    </w:p>
    <w:p/>
    <w:p>
      <w:r xmlns:w="http://schemas.openxmlformats.org/wordprocessingml/2006/main">
        <w:t xml:space="preserve">Naomi anamruhusu Ruthu aende kuokota masuke ya nafaka shambani ili kuwaruzuku.</w:t>
      </w:r>
    </w:p>
    <w:p/>
    <w:p>
      <w:r xmlns:w="http://schemas.openxmlformats.org/wordprocessingml/2006/main">
        <w:t xml:space="preserve">1. Neema ya Mungu daima inapatikana na inaweza kupatikana katika sehemu zisizotarajiwa.</w:t>
      </w:r>
    </w:p>
    <w:p/>
    <w:p>
      <w:r xmlns:w="http://schemas.openxmlformats.org/wordprocessingml/2006/main">
        <w:t xml:space="preserve">2. Ni lazima tutambue na kutumia fursa tuliyopewa.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Waefeso 2:8-9 - Kwa maana mmeokolewa kwa neema, kwa njia ya imani. Na hii si kazi yako mwenyewe; ni zawadi ya Mungu.</w:t>
      </w:r>
    </w:p>
    <w:p/>
    <w:p>
      <w:r xmlns:w="http://schemas.openxmlformats.org/wordprocessingml/2006/main">
        <w:t xml:space="preserve">Ruthu (Ruthu) 2:3 Naye akaenda, akaja akaokota masazo kondeni nyuma ya wavunaji; ikamtokea akafika katika sehemu ya shamba la Boazi, aliyekuwa wa jamaa yake Elimeleki.</w:t>
      </w:r>
    </w:p>
    <w:p/>
    <w:p>
      <w:r xmlns:w="http://schemas.openxmlformats.org/wordprocessingml/2006/main">
        <w:t xml:space="preserve">Ruthu aenda kuokota masazo shambani na kufika kwenye shamba la Boazi, ambaye ni mtu wa ukoo wa marehemu mume wake.</w:t>
      </w:r>
    </w:p>
    <w:p/>
    <w:p>
      <w:r xmlns:w="http://schemas.openxmlformats.org/wordprocessingml/2006/main">
        <w:t xml:space="preserve">1. Nguvu ya Utoaji wa Mungu: Uchunguzi wa Ruthu 2:3</w:t>
      </w:r>
    </w:p>
    <w:p/>
    <w:p>
      <w:r xmlns:w="http://schemas.openxmlformats.org/wordprocessingml/2006/main">
        <w:t xml:space="preserve">2. Kutumaini Mpango wa Mungu: Kujifunza kutoka kwa Hadithi ya Ruthu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Ruthu 2:4 Na tazama, Boazi akaja kutoka Bethlehemu, akawaambia wavunaji, BWANA na awe pamoja nanyi. Wakamjibu, Bwana akubariki.</w:t>
      </w:r>
    </w:p>
    <w:p/>
    <w:p>
      <w:r xmlns:w="http://schemas.openxmlformats.org/wordprocessingml/2006/main">
        <w:t xml:space="preserve">Boazi, mwanamume kutoka Bethlehemu, aliwasalimia wavunaji kwa baraka na akapokea baraka moja.</w:t>
      </w:r>
    </w:p>
    <w:p/>
    <w:p>
      <w:r xmlns:w="http://schemas.openxmlformats.org/wordprocessingml/2006/main">
        <w:t xml:space="preserve">1. Nguvu ya Baraka: Jinsi Tunavyoweza Kueneza Upendo wa Mungu Kupitia Maneno Yetu</w:t>
      </w:r>
    </w:p>
    <w:p/>
    <w:p>
      <w:r xmlns:w="http://schemas.openxmlformats.org/wordprocessingml/2006/main">
        <w:t xml:space="preserve">2. Nguvu ya Jumuiya: Jinsi Ushirika Wetu wa Uaminifu Unavyounda Mtandao wa Kusaidia</w:t>
      </w:r>
    </w:p>
    <w:p/>
    <w:p>
      <w:r xmlns:w="http://schemas.openxmlformats.org/wordprocessingml/2006/main">
        <w:t xml:space="preserve">1 Wathesalonike 5:16-18 "Furahini siku zote; ombeni bila kukoma, shukuruni kwa kila jambo; maana hayo ni mapenzi ya Mungu kwenu katika Kristo Yesu."</w:t>
      </w:r>
    </w:p>
    <w:p/>
    <w:p>
      <w:r xmlns:w="http://schemas.openxmlformats.org/wordprocessingml/2006/main">
        <w:t xml:space="preserve">2. Waebrania 10:24-25 "Na tuangalie jinsi ya kuhimizana katika upendo na matendo mema; wala tusiache kukusanyika pamoja, kama ilivyo desturi ya wengine; bali tuonyane, na kufanya zaidi kama mwonavyo. Siku inakaribia."</w:t>
      </w:r>
    </w:p>
    <w:p/>
    <w:p>
      <w:r xmlns:w="http://schemas.openxmlformats.org/wordprocessingml/2006/main">
        <w:t xml:space="preserve">Ruthu 2:5 Ndipo Boazi akamwambia mtumishi wake mkuu wa wavunaji, Huyu ni msichana wa nani?</w:t>
      </w:r>
    </w:p>
    <w:p/>
    <w:p>
      <w:r xmlns:w="http://schemas.openxmlformats.org/wordprocessingml/2006/main">
        <w:t xml:space="preserve">Boazi anamwona Ruthu na kuulizia habari zake.</w:t>
      </w:r>
    </w:p>
    <w:p/>
    <w:p>
      <w:r xmlns:w="http://schemas.openxmlformats.org/wordprocessingml/2006/main">
        <w:t xml:space="preserve">1. Nguvu ya Taarifa: Jinsi Mungu Anavyowaona Wasioonekana</w:t>
      </w:r>
    </w:p>
    <w:p/>
    <w:p>
      <w:r xmlns:w="http://schemas.openxmlformats.org/wordprocessingml/2006/main">
        <w:t xml:space="preserve">2. Utoaji wa Mungu: Jinsi Mungu Anavyowajali Waliosahaulika</w:t>
      </w:r>
    </w:p>
    <w:p/>
    <w:p>
      <w:r xmlns:w="http://schemas.openxmlformats.org/wordprocessingml/2006/main">
        <w:t xml:space="preserve">1. Isaya 43:1-4, “Lakini sasa, Bwana, yeye aliyekuumba, Ee Yakobo, yeye aliyekuumba, Ee Israeli, asema hivi, Usiogope, kwa maana nimekukomboa; nimekuita kwa jina lako. ni zangu."</w:t>
      </w:r>
    </w:p>
    <w:p/>
    <w:p>
      <w:r xmlns:w="http://schemas.openxmlformats.org/wordprocessingml/2006/main">
        <w:t xml:space="preserve">2. Mathayo 25:35-36, Kwa maana nilikuwa na njaa mkanipa chakula, nalikuwa na kiu mkaninywesha, nalikuwa mgeni mkanikaribisha.</w:t>
      </w:r>
    </w:p>
    <w:p/>
    <w:p>
      <w:r xmlns:w="http://schemas.openxmlformats.org/wordprocessingml/2006/main">
        <w:t xml:space="preserve">Ruthu 2:6 Yule mtumishi aliyewekwa juu ya wavunaji akajibu, akasema, Ni yule msichana Mmoabu aliyerudi pamoja na Naomi kutoka nchi ya Moabu;</w:t>
      </w:r>
    </w:p>
    <w:p/>
    <w:p>
      <w:r xmlns:w="http://schemas.openxmlformats.org/wordprocessingml/2006/main">
        <w:t xml:space="preserve">Msichana wa Moabu amerudi pamoja na Naomi kutoka Moabu.</w:t>
      </w:r>
    </w:p>
    <w:p/>
    <w:p>
      <w:r xmlns:w="http://schemas.openxmlformats.org/wordprocessingml/2006/main">
        <w:t xml:space="preserve">1. Jinsi Uaminifu wa Mungu Hutoa Faraja na Nguvu Katika Nyakati Mgumu</w:t>
      </w:r>
    </w:p>
    <w:p/>
    <w:p>
      <w:r xmlns:w="http://schemas.openxmlformats.org/wordprocessingml/2006/main">
        <w:t xml:space="preserve">2. Nguvu ya Kurudi Nyumbani na Kurudi kwenye Mizizi Yetu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Ruthu 1:16 - "Lakini Ruthu akasema, Usinisihi nikuache, wala nirudi nisikuandame; kwa maana huko uendako nitakwenda, na ulalapo nitakaapo; watu wako watakuwa watu wangu, nami nitakwenda. Mungu wenu, Mungu wangu.”</w:t>
      </w:r>
    </w:p>
    <w:p/>
    <w:p>
      <w:r xmlns:w="http://schemas.openxmlformats.org/wordprocessingml/2006/main">
        <w:t xml:space="preserve">Ruthu (Ruthu) 2:7 Akasema, nakuomba, uniruhusu kuokota masazo na kuokota kati ya miganda baada ya wavunaji;</w:t>
      </w:r>
    </w:p>
    <w:p/>
    <w:p>
      <w:r xmlns:w="http://schemas.openxmlformats.org/wordprocessingml/2006/main">
        <w:t xml:space="preserve">Ruthu alimwomba Boazi, jamaa ya Naomi, mama mkwe wake, ikiwa angeweza kuokota masazo na kukusanya mabaki ya nafaka katika mashamba yake, naye akakubali.</w:t>
      </w:r>
    </w:p>
    <w:p/>
    <w:p>
      <w:r xmlns:w="http://schemas.openxmlformats.org/wordprocessingml/2006/main">
        <w:t xml:space="preserve">1. Nguvu ya Fadhili - Kushiriki ulichonacho na wale wanaohitaji.</w:t>
      </w:r>
    </w:p>
    <w:p/>
    <w:p>
      <w:r xmlns:w="http://schemas.openxmlformats.org/wordprocessingml/2006/main">
        <w:t xml:space="preserve">2. Utoaji wa Mungu - Kutegemea rehema ya Mungu kukupa mahitaji yako.</w:t>
      </w:r>
    </w:p>
    <w:p/>
    <w:p>
      <w:r xmlns:w="http://schemas.openxmlformats.org/wordprocessingml/2006/main">
        <w:t xml:space="preserve">1. Mathayo 5:7 "Heri wenye rehema; maana hao watapata rehema."</w:t>
      </w:r>
    </w:p>
    <w:p/>
    <w:p>
      <w:r xmlns:w="http://schemas.openxmlformats.org/wordprocessingml/2006/main">
        <w:t xml:space="preserve">2. Mithali 11:25 “Nafsi ya ukarimu itatajirika;</w:t>
      </w:r>
    </w:p>
    <w:p/>
    <w:p>
      <w:r xmlns:w="http://schemas.openxmlformats.org/wordprocessingml/2006/main">
        <w:t xml:space="preserve">Ruthu 2:8 Ndipo Boazi akamwambia Ruthu, Husikii, binti yangu? Usiende kuokota masazo katika shamba lingine, wala usitoke huko, bali kaeni hapa karibu na wajakazi wangu;</w:t>
      </w:r>
    </w:p>
    <w:p/>
    <w:p>
      <w:r xmlns:w="http://schemas.openxmlformats.org/wordprocessingml/2006/main">
        <w:t xml:space="preserve">Ruthu aonyesha kujitolea kwake kwa sheria ya Mungu na ujitoaji wake kwa mama-mkwe wake kwa kuchagua kubaki katika shamba la Boazi.</w:t>
      </w:r>
    </w:p>
    <w:p/>
    <w:p>
      <w:r xmlns:w="http://schemas.openxmlformats.org/wordprocessingml/2006/main">
        <w:t xml:space="preserve">1: Ni lazima tujitolee kwa sheria ya Mungu na kujitoa kwa wale walio karibu zaidi nasi.</w:t>
      </w:r>
    </w:p>
    <w:p/>
    <w:p>
      <w:r xmlns:w="http://schemas.openxmlformats.org/wordprocessingml/2006/main">
        <w:t xml:space="preserve">2: Mfano wa Ruthu wa uaminifu, kujitolea, na kujitolea unapaswa kuigwa katika maisha yetu wenyewe.</w:t>
      </w:r>
    </w:p>
    <w:p/>
    <w:p>
      <w:r xmlns:w="http://schemas.openxmlformats.org/wordprocessingml/2006/main">
        <w:t xml:space="preserve">1: Wagalatia 5:13-14, "Maana ninyi, ndugu, mmeitwa mpate uhuru; lakini msitumie uhuru kuwa sababu ya kuufuata mwili, bali tumikianeni kwa upendo. Kwa maana torati yote hutimizwa katika neno moja, yaani, kwa hili, mpende jirani yako kama nafsi yako."</w:t>
      </w:r>
    </w:p>
    <w:p/>
    <w:p>
      <w:r xmlns:w="http://schemas.openxmlformats.org/wordprocessingml/2006/main">
        <w:t xml:space="preserve">2: Mathayo 22:37-40, "Yesu akamwambia, Mpende Bwana Mungu wako kwa moyo wako wote, na kwa roho yako yote, na kwa akili zako zote. Hii ndiyo amri iliyo kuu, na ya kwanza. kama hiyo, Umpende jirani yako kama nafsi yako. Katika amri hizi mbili hutegemea torati yote na manabii."</w:t>
      </w:r>
    </w:p>
    <w:p/>
    <w:p>
      <w:r xmlns:w="http://schemas.openxmlformats.org/wordprocessingml/2006/main">
        <w:t xml:space="preserve">Ruthu 2:9 Macho yako na yatazame shamba wavunalo, nawe uwaandame; je! sikuwaagiza vijana wasikuguse? na ukiwa na kiu, nenda kwenye vyombo, ukanywe walivyoteka vijana.</w:t>
      </w:r>
    </w:p>
    <w:p/>
    <w:p>
      <w:r xmlns:w="http://schemas.openxmlformats.org/wordprocessingml/2006/main">
        <w:t xml:space="preserve">Boazi anamwagiza Ruthu kuokota nafaka katika mashamba yake na kunywa kutoka katika vyombo vilivyotolewa na vijana hao.</w:t>
      </w:r>
    </w:p>
    <w:p/>
    <w:p>
      <w:r xmlns:w="http://schemas.openxmlformats.org/wordprocessingml/2006/main">
        <w:t xml:space="preserve">1. Ukarimu wa Boazi: Mfano Kwetu.</w:t>
      </w:r>
    </w:p>
    <w:p/>
    <w:p>
      <w:r xmlns:w="http://schemas.openxmlformats.org/wordprocessingml/2006/main">
        <w:t xml:space="preserve">2. Utoaji wa Mungu Katika Nyakati Zisizo na uhakika.</w:t>
      </w:r>
    </w:p>
    <w:p/>
    <w:p>
      <w:r xmlns:w="http://schemas.openxmlformats.org/wordprocessingml/2006/main">
        <w:t xml:space="preserve">1. Wagalatia 6:9-10: Tena tusichoke katika kutenda mema; maana tutavuna kwa wakati wake, tusipozimia roho. Kwa hiyo kadiri tupatavyo nafasi na tuwatendee watu wote mema, na hasa jamaa ya waaminio.</w:t>
      </w:r>
    </w:p>
    <w:p/>
    <w:p>
      <w:r xmlns:w="http://schemas.openxmlformats.org/wordprocessingml/2006/main">
        <w:t xml:space="preserve">2. Mithali 19:17: Mwenye ukarimu kwa maskini humkopesha Bwana, naye atamlipa kwa tendo lake.</w:t>
      </w:r>
    </w:p>
    <w:p/>
    <w:p>
      <w:r xmlns:w="http://schemas.openxmlformats.org/wordprocessingml/2006/main">
        <w:t xml:space="preserve">Ruthu (Ruthu) 2:10 Ndipo akaanguka kifudifudi, akainama hata nchi, akamwambia, Mbona nimepata kibali machoni pako, hata upate kunijua, maana mimi ni mgeni?</w:t>
      </w:r>
    </w:p>
    <w:p/>
    <w:p>
      <w:r xmlns:w="http://schemas.openxmlformats.org/wordprocessingml/2006/main">
        <w:t xml:space="preserve">Ruthu anakutana na Boazi na kueleza mshangao wake kwamba angependezwa naye, kwa kuwa yeye ni mgeni.</w:t>
      </w:r>
    </w:p>
    <w:p/>
    <w:p>
      <w:r xmlns:w="http://schemas.openxmlformats.org/wordprocessingml/2006/main">
        <w:t xml:space="preserve">1: Neema ya Mungu ni kwa kila mtu, bila kujali asili yake, hadhi, au uzoefu.</w:t>
      </w:r>
    </w:p>
    <w:p/>
    <w:p>
      <w:r xmlns:w="http://schemas.openxmlformats.org/wordprocessingml/2006/main">
        <w:t xml:space="preserve">2: Neema ya Mungu ni zawadi ambayo itatushangaza na mara nyingi kupita matarajio yetu.</w:t>
      </w:r>
    </w:p>
    <w:p/>
    <w:p>
      <w:r xmlns:w="http://schemas.openxmlformats.org/wordprocessingml/2006/main">
        <w:t xml:space="preserve">1: Waefeso 2:8-9 Kwa maana mmeokolewa kwa neema, kwa njia ya imani; wala hiyo haikutokana na nafsi zenu, ni kipawa cha Mungu; wala si kwa matendo, mtu awaye yote asije akajisifu.</w:t>
      </w:r>
    </w:p>
    <w:p/>
    <w:p>
      <w:r xmlns:w="http://schemas.openxmlformats.org/wordprocessingml/2006/main">
        <w:t xml:space="preserve">2: Tito 3:5-7 si kwa matendo ya haki tuliyoyatenda sisi, bali kwa rehema yake, kwa kuoshwa kwa kuzaliwa kwa pili na kufanywa upya na Roho Mtakatifu; Aliyotumwagia kwa wingi kwa Yesu Kristo Mwokozi wetu; Ili tukiisha kuhesabiwa haki kwa neema yake, tufanywe warithi sawasawa na tumaini la uzima wa milele.</w:t>
      </w:r>
    </w:p>
    <w:p/>
    <w:p>
      <w:r xmlns:w="http://schemas.openxmlformats.org/wordprocessingml/2006/main">
        <w:t xml:space="preserve">Ruthu (Ruthu) 2:11 Boazi akajibu, akamwambia, Nimeambiwa yote uliyomtenda mkweo tangu kufariki kwa mumeo; na jinsi ulivyowaacha baba yako na mama yako, na nchi. ya kuzaliwa kwako, na umefika kwa watu ambao hukuwajua tokea awali.</w:t>
      </w:r>
    </w:p>
    <w:p/>
    <w:p>
      <w:r xmlns:w="http://schemas.openxmlformats.org/wordprocessingml/2006/main">
        <w:t xml:space="preserve">Boazi alionyesha kupendezwa na kujitolea kwa Ruthu kwa mama-mkwe wake na nia yake ya kuacha nchi ya nyumbani na familia yake na kuja mahali ambapo hakupafahamu.</w:t>
      </w:r>
    </w:p>
    <w:p/>
    <w:p>
      <w:r xmlns:w="http://schemas.openxmlformats.org/wordprocessingml/2006/main">
        <w:t xml:space="preserve">1. Nguvu ya Kujitolea: Kuchunguza Uaminifu wa Ruthu kwa Naomi</w:t>
      </w:r>
    </w:p>
    <w:p/>
    <w:p>
      <w:r xmlns:w="http://schemas.openxmlformats.org/wordprocessingml/2006/main">
        <w:t xml:space="preserve">2. Nchi Mpya: Kuelewa Safari ya Ujasiri ya Ruthu</w:t>
      </w:r>
    </w:p>
    <w:p/>
    <w:p>
      <w:r xmlns:w="http://schemas.openxmlformats.org/wordprocessingml/2006/main">
        <w:t xml:space="preserve">1. Luka 9:23-25 - Akawaambia wote, Mtu ye yote akitaka kunifuata, na ajikane mwenyewe, ajitwike msalaba wake kila siku, anifuate. Kwa maana mtu atakaye kuiokoa nafsi yake, ataiangamiza, lakini mtu atakayeiangamiza nafsi yake kwa ajili yangu, ndiye atakayeiokoa. Kwani itamfaidia nini mtu kuupata ulimwengu wote, na kupata hasara ya nafsi yake au kujiangamiza mwenyewe?</w:t>
      </w:r>
    </w:p>
    <w:p/>
    <w:p>
      <w:r xmlns:w="http://schemas.openxmlformats.org/wordprocessingml/2006/main">
        <w:t xml:space="preserve">2. Kumbukumbu la Torati 10:19 - Basi mpendeni mgeni; kwa maana mlikuwa wageni katika nchi ya Misri.</w:t>
      </w:r>
    </w:p>
    <w:p/>
    <w:p>
      <w:r xmlns:w="http://schemas.openxmlformats.org/wordprocessingml/2006/main">
        <w:t xml:space="preserve">Ruthu 2:12 Bwana na akurudishe kwa kazi yako, nawe upewe thawabu kamili na Bwana, Mungu wa Israeli, ambaye umekuja kutumainia chini ya mbawa zake.</w:t>
      </w:r>
    </w:p>
    <w:p/>
    <w:p>
      <w:r xmlns:w="http://schemas.openxmlformats.org/wordprocessingml/2006/main">
        <w:t xml:space="preserve">Bwana huwapa thawabu wale wanaomtumaini.</w:t>
      </w:r>
    </w:p>
    <w:p/>
    <w:p>
      <w:r xmlns:w="http://schemas.openxmlformats.org/wordprocessingml/2006/main">
        <w:t xml:space="preserve">1. Nguvu ya Kumtumaini Bwana</w:t>
      </w:r>
    </w:p>
    <w:p/>
    <w:p>
      <w:r xmlns:w="http://schemas.openxmlformats.org/wordprocessingml/2006/main">
        <w:t xml:space="preserve">2. Ahadi ya Thawabu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Ruthu 2:13 Akasema, Na nipate kibali machoni pako, bwana wangu; kwa kuwa umenifariji, na kwa kuwa umesema kwa urafiki na mjakazi wako, ingawa mimi si kama mmoja wa wajakazi wako.</w:t>
      </w:r>
    </w:p>
    <w:p/>
    <w:p>
      <w:r xmlns:w="http://schemas.openxmlformats.org/wordprocessingml/2006/main">
        <w:t xml:space="preserve">Ruthu alionyesha unyenyekevu mkubwa na imani katika ombi lake kwa Boazi.</w:t>
      </w:r>
    </w:p>
    <w:p/>
    <w:p>
      <w:r xmlns:w="http://schemas.openxmlformats.org/wordprocessingml/2006/main">
        <w:t xml:space="preserve">1. Nguvu ya Unyenyekevu na Imani</w:t>
      </w:r>
    </w:p>
    <w:p/>
    <w:p>
      <w:r xmlns:w="http://schemas.openxmlformats.org/wordprocessingml/2006/main">
        <w:t xml:space="preserve">2. Baraka ya Utiifu</w:t>
      </w:r>
    </w:p>
    <w:p/>
    <w:p>
      <w:r xmlns:w="http://schemas.openxmlformats.org/wordprocessingml/2006/main">
        <w:t xml:space="preserve">1. Yakobo 4:10 nyenyekeeni mbele za Bwana, naye atawakweza.</w:t>
      </w:r>
    </w:p>
    <w:p/>
    <w:p>
      <w:r xmlns:w="http://schemas.openxmlformats.org/wordprocessingml/2006/main">
        <w:t xml:space="preserve">2. Waebrania 11:6 Lakini pasipo imani haiwezekani kumpendeza; kwa maana mtu amwendeaye Mungu lazima aamini kwamba yeye yuko, na kwamba huwapa thawabu wale wamtafutao.</w:t>
      </w:r>
    </w:p>
    <w:p/>
    <w:p>
      <w:r xmlns:w="http://schemas.openxmlformats.org/wordprocessingml/2006/main">
        <w:t xml:space="preserve">Ruthu 2:14 Boazi akamwambia, Wakati wa kula, njoo hapa, ule mkate, ukachovye tonge lako katika siki. Akaketi karibu na wavunaji, naye akamnywesha bisi, akala, akashiba, akaondoka.</w:t>
      </w:r>
    </w:p>
    <w:p/>
    <w:p>
      <w:r xmlns:w="http://schemas.openxmlformats.org/wordprocessingml/2006/main">
        <w:t xml:space="preserve">Kifungu hiki kinaangazia ukarimu wa Boazi kwa Ruthu, ukimruhusu ajiunge na wavunaji kwa ajili ya mlo na kumpa nafaka iliyokaushwa.</w:t>
      </w:r>
    </w:p>
    <w:p/>
    <w:p>
      <w:r xmlns:w="http://schemas.openxmlformats.org/wordprocessingml/2006/main">
        <w:t xml:space="preserve">1: "Ukarimu katika Ukarimu: Mfano wa Boazi"</w:t>
      </w:r>
    </w:p>
    <w:p/>
    <w:p>
      <w:r xmlns:w="http://schemas.openxmlformats.org/wordprocessingml/2006/main">
        <w:t xml:space="preserve">2: "Baraka ya Mungu Kupitia Ukarimu: Hadithi ya Ruthu"</w:t>
      </w:r>
    </w:p>
    <w:p/>
    <w:p>
      <w:r xmlns:w="http://schemas.openxmlformats.org/wordprocessingml/2006/main">
        <w:t xml:space="preserve">1:1 Wathesalonike 5:12-13 BHN - “Ndugu, tunawasihi muwastahi wale wanaojitaabisha kati yenu na kuwasimamia ninyi katika Bwana na kuwaonyeni na kuwastahi sana katika upendo kwa ajili ya kazi yao.</w:t>
      </w:r>
    </w:p>
    <w:p/>
    <w:p>
      <w:r xmlns:w="http://schemas.openxmlformats.org/wordprocessingml/2006/main">
        <w:t xml:space="preserve">Luka 14:12-14 “Akamwambia yule mtu [mwenye mwenyeji], Ufanyapo karamu au karamu, usiwaalike rafiki zako, wala ndugu zako, au jamaa yako, au jirani zako matajiri, wasije wakakualika wewe. rudi nawe utalipwa. Lakini ufanyapo karamu, waite maskini, viwete, viwete, vipofu, nawe utakuwa heri, kwa maana hao hawawezi kukulipa."</w:t>
      </w:r>
    </w:p>
    <w:p/>
    <w:p>
      <w:r xmlns:w="http://schemas.openxmlformats.org/wordprocessingml/2006/main">
        <w:t xml:space="preserve">Ruthu 2:15 Naye alipoinuka ili kuokota masazo, Boazi akawaamuru vijana wake, akisema, Mwacheni aokote hata kati ya miganda, wala msimlaumu;</w:t>
      </w:r>
    </w:p>
    <w:p/>
    <w:p>
      <w:r xmlns:w="http://schemas.openxmlformats.org/wordprocessingml/2006/main">
        <w:t xml:space="preserve">Boazi aliwaamuru vijana wake wamruhusu Ruthu aokote kati ya miganda bila lawama.</w:t>
      </w:r>
    </w:p>
    <w:p/>
    <w:p>
      <w:r xmlns:w="http://schemas.openxmlformats.org/wordprocessingml/2006/main">
        <w:t xml:space="preserve">1. Nguvu ya Fadhili: Mfano wa Boazi wa Kuonyesha Huruma kwa Ruthu</w:t>
      </w:r>
    </w:p>
    <w:p/>
    <w:p>
      <w:r xmlns:w="http://schemas.openxmlformats.org/wordprocessingml/2006/main">
        <w:t xml:space="preserve">2. Umuhimu wa Kuwatunza Wengine: Onyesho la Boazi la Heshima kwa Ruthu.</w:t>
      </w:r>
    </w:p>
    <w:p/>
    <w:p>
      <w:r xmlns:w="http://schemas.openxmlformats.org/wordprocessingml/2006/main">
        <w:t xml:space="preserve">1. Mathayo 7:12 - "Basi katika kila jambo, watendeeni wengine kama mnavyotaka watu wawatendee ninyi; kwa maana hiyo ndiyo jumla ya Torati na Manabii."</w:t>
      </w:r>
    </w:p>
    <w:p/>
    <w:p>
      <w:r xmlns:w="http://schemas.openxmlformats.org/wordprocessingml/2006/main">
        <w:t xml:space="preserve">2. Wafilipi 2:3-4 - "Msitende neno lolote kwa kushindana wala kwa majivuno. Bali kwa unyenyekevu, kwa unyenyekevu, mkiwastahi wengine kuliko nafsi zenu, msiangalie mambo yenu wenyewe, bali kila mtu apendezwe na wengine."</w:t>
      </w:r>
    </w:p>
    <w:p/>
    <w:p>
      <w:r xmlns:w="http://schemas.openxmlformats.org/wordprocessingml/2006/main">
        <w:t xml:space="preserve">Ruthu (Ruthu) 2:16 Mwachie pia baadhi ya konzi za makusudi kwa ajili yake, ziache, apate kuziokota, wala msimkemee.</w:t>
      </w:r>
    </w:p>
    <w:p/>
    <w:p>
      <w:r xmlns:w="http://schemas.openxmlformats.org/wordprocessingml/2006/main">
        <w:t xml:space="preserve">Boazi anawaambia wafanyakazi wake waachie nafaka ili Ruthu aokote, ili aweze kujiandalia mahitaji yake mwenyewe na mama-mkwe wake bila kukemewa.</w:t>
      </w:r>
    </w:p>
    <w:p/>
    <w:p>
      <w:r xmlns:w="http://schemas.openxmlformats.org/wordprocessingml/2006/main">
        <w:t xml:space="preserve">1. Nguvu ya Ukarimu - Jinsi Mungu anavyotubariki kwa kujitolea sisi wenyewe na mali zetu.</w:t>
      </w:r>
    </w:p>
    <w:p/>
    <w:p>
      <w:r xmlns:w="http://schemas.openxmlformats.org/wordprocessingml/2006/main">
        <w:t xml:space="preserve">2. Kuonyesha Huruma kwa Wengine - Umuhimu wa wema na uelewa, hasa kwa wale wanaohitaji.</w:t>
      </w:r>
    </w:p>
    <w:p/>
    <w:p>
      <w:r xmlns:w="http://schemas.openxmlformats.org/wordprocessingml/2006/main">
        <w:t xml:space="preserve">1. Mathayo 25:40 - "Na Mfalme atawajibu, Amin, nawaambia, Kama mlivyomtendea mmoja wa hao ndugu zangu walio wadogo, mlinitendea mimi."</w:t>
      </w:r>
    </w:p>
    <w:p/>
    <w:p>
      <w:r xmlns:w="http://schemas.openxmlformats.org/wordprocessingml/2006/main">
        <w:t xml:space="preserve">2. Mithali 19:17 - "Mwenye ukarimu kwa maskini humkopesha Bwana, naye atamlipa kwa tendo lake."</w:t>
      </w:r>
    </w:p>
    <w:p/>
    <w:p>
      <w:r xmlns:w="http://schemas.openxmlformats.org/wordprocessingml/2006/main">
        <w:t xml:space="preserve">Ruthu (Ruthu) 2:17 Basi akaokota masazo shambani hata jioni, akayapura yale aliyoyaokota; ikawa kama efa moja ya shayiri.</w:t>
      </w:r>
    </w:p>
    <w:p/>
    <w:p>
      <w:r xmlns:w="http://schemas.openxmlformats.org/wordprocessingml/2006/main">
        <w:t xml:space="preserve">Ruthu alifanya kazi kwa bidii shambani ili kumlisha yeye na Naomi.</w:t>
      </w:r>
    </w:p>
    <w:p/>
    <w:p>
      <w:r xmlns:w="http://schemas.openxmlformats.org/wordprocessingml/2006/main">
        <w:t xml:space="preserve">1: Tunaweza kujifunza kutokana na mfano wa Ruthu wa ustahimilivu na kujitolea ili kuandalia familia yake mahitaji.</w:t>
      </w:r>
    </w:p>
    <w:p/>
    <w:p>
      <w:r xmlns:w="http://schemas.openxmlformats.org/wordprocessingml/2006/main">
        <w:t xml:space="preserve">2: Kujitolea kwa Ruthu kwa familia yake ni kielelezo cha jinsi tunavyopaswa kutanguliza maisha yetu.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Wagalatia 6:7-9 - Msidanganyike; Mungu hadhihakiwi, kwa kuwa chochote apandacho mtu ndicho atakachovuna. Maana yeye apandaye kwa mwili wake, katika mwili wake atavuna uharibifu; bali yeye apandaye kwa Roho, katika Roho atavuna uzima wa milele. Tena tusichoke katika kutenda mema; maana tutavuna kwa wakati wake, tusipozimia roho.</w:t>
      </w:r>
    </w:p>
    <w:p/>
    <w:p>
      <w:r xmlns:w="http://schemas.openxmlformats.org/wordprocessingml/2006/main">
        <w:t xml:space="preserve">Ruthu (Ruthu) 2:18 Naye akaichukua, akaingia mjini; na mkwewe akaona hayo aliyoyaokota;</w:t>
      </w:r>
    </w:p>
    <w:p/>
    <w:p>
      <w:r xmlns:w="http://schemas.openxmlformats.org/wordprocessingml/2006/main">
        <w:t xml:space="preserve">Ruthu alikusanya nafaka kutoka shambani na kumrudishia mama mkwe wake ambaye aliona ni kiasi gani alikuwa amekusanya.</w:t>
      </w:r>
    </w:p>
    <w:p/>
    <w:p>
      <w:r xmlns:w="http://schemas.openxmlformats.org/wordprocessingml/2006/main">
        <w:t xml:space="preserve">1. Maandalizi ya Mungu: Jinsi Ruthu na Boazi Walivyoonyesha Imani katika Wingi wa Mungu</w:t>
      </w:r>
    </w:p>
    <w:p/>
    <w:p>
      <w:r xmlns:w="http://schemas.openxmlformats.org/wordprocessingml/2006/main">
        <w:t xml:space="preserve">2. Nguvu ya Ukarimu: Mfano wa Ruthu wa Kutojituma</w:t>
      </w:r>
    </w:p>
    <w:p/>
    <w:p>
      <w:r xmlns:w="http://schemas.openxmlformats.org/wordprocessingml/2006/main">
        <w:t xml:space="preserve">1. Mithali 3:9-10 - "Mheshimu Bwana kwa mali yako, na kwa malimbuko ya mazao yako yote; ndipo ghala zako zitakapojazwa kwa wingi, na mashinikizo yako yatafurika divai."</w:t>
      </w:r>
    </w:p>
    <w:p/>
    <w:p>
      <w:r xmlns:w="http://schemas.openxmlformats.org/wordprocessingml/2006/main">
        <w:t xml:space="preserve">2. Mathayo 6:25-34 - "Kwa sababu hiyo nawaambia, Msisumbukie maisha yenu, mle nini au mnywe nini; wala miili yenu, mvae nini; maisha si zaidi ya chakula. , na mwili zaidi ya mavazi? Waangalieni ndege wa angani, hawapandi, wala hawavuni, wala hawakusanyi ghalani, na Baba yenu wa mbinguni huwalisha hao. Je! ninyi si wa thamani kuliko wao?..."</w:t>
      </w:r>
    </w:p>
    <w:p/>
    <w:p>
      <w:r xmlns:w="http://schemas.openxmlformats.org/wordprocessingml/2006/main">
        <w:t xml:space="preserve">Ruthu 2:19 Mama mkwe wake akamwambia, Umeokota wapi leo? nawe ulifanya kazi wapi? na heri aliyekujua. Naye akamwambia mama mkwe wake ambaye alitenda kazi naye, akasema, Jina la mtu yule niliyetenda naye kazi leo ni Boazi.</w:t>
      </w:r>
    </w:p>
    <w:p/>
    <w:p>
      <w:r xmlns:w="http://schemas.openxmlformats.org/wordprocessingml/2006/main">
        <w:t xml:space="preserve">Mama mkwe wa Ruthu alimuuliza alikuwa akiokota wapi na alikuwa amefanya kazi na nani. Ruthu alimwambia kwamba alifanya kazi na Boazi.</w:t>
      </w:r>
    </w:p>
    <w:p/>
    <w:p>
      <w:r xmlns:w="http://schemas.openxmlformats.org/wordprocessingml/2006/main">
        <w:t xml:space="preserve">1. Umuhimu wa Kujua Mahali Tunapofanyia Kazi - Ruthu 2:19</w:t>
      </w:r>
    </w:p>
    <w:p/>
    <w:p>
      <w:r xmlns:w="http://schemas.openxmlformats.org/wordprocessingml/2006/main">
        <w:t xml:space="preserve">2. Kuzingatia Wale Tunaofanya Kazi Nao - Ruthu 2:19</w:t>
      </w:r>
    </w:p>
    <w:p/>
    <w:p>
      <w:r xmlns:w="http://schemas.openxmlformats.org/wordprocessingml/2006/main">
        <w:t xml:space="preserve">1. Mithali 3:6 - Katika njia zako zote mkiri yeye, naye atayanyosha mapito yako.</w:t>
      </w:r>
    </w:p>
    <w:p/>
    <w:p>
      <w:r xmlns:w="http://schemas.openxmlformats.org/wordprocessingml/2006/main">
        <w:t xml:space="preserve">2.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Ruthu 2:20 Naomi akamwambia mkwewe, Na abarikiwe huyo na Bwana, ambaye hakuacha wema wake kwa walio hai na kwa waliokufa. Naomi akamwambia, Mtu huyo ni jamaa yetu wa karibu, jamaa yetu wa karibu.</w:t>
      </w:r>
    </w:p>
    <w:p/>
    <w:p>
      <w:r xmlns:w="http://schemas.openxmlformats.org/wordprocessingml/2006/main">
        <w:t xml:space="preserve">Naomi amsifu Bwana kwa fadhili zake kwa walio hai na waliokufa, na anasema kwamba mtu huyo ni jamaa yao wa karibu.</w:t>
      </w:r>
    </w:p>
    <w:p/>
    <w:p>
      <w:r xmlns:w="http://schemas.openxmlformats.org/wordprocessingml/2006/main">
        <w:t xml:space="preserve">1. Fadhili za Mungu Zadumu Milele</w:t>
      </w:r>
    </w:p>
    <w:p/>
    <w:p>
      <w:r xmlns:w="http://schemas.openxmlformats.org/wordprocessingml/2006/main">
        <w:t xml:space="preserve">2. Nguvu ya Undugu</w:t>
      </w:r>
    </w:p>
    <w:p/>
    <w:p>
      <w:r xmlns:w="http://schemas.openxmlformats.org/wordprocessingml/2006/main">
        <w:t xml:space="preserve">1. Warumi 8:38-39 - "Kwa maana nimekwisha kujua hakika ya kwamba, wala mauti, wala uzima, wala malaika, wala pepo, wala ya sasa, wala yatakayokuwapo, wala wenye uwezo, wala yaliyo juu, wala yaliyo chini, wala kiumbe kinginecho cho chote; awezaye kututenga na upendo wa Mungu ulio katika Kristo Yesu Bwana wetu."</w:t>
      </w:r>
    </w:p>
    <w:p/>
    <w:p>
      <w:r xmlns:w="http://schemas.openxmlformats.org/wordprocessingml/2006/main">
        <w:t xml:space="preserve">2. Waebrania 13:1-2 - "Endeleeni kupendana kama ndugu na dada. Msisahau kuwakaribisha wageni, kwa maana kwa kufanya hivyo watu wengine wamewakaribisha malaika bila kujua."</w:t>
      </w:r>
    </w:p>
    <w:p/>
    <w:p>
      <w:r xmlns:w="http://schemas.openxmlformats.org/wordprocessingml/2006/main">
        <w:t xml:space="preserve">Ruthu 2:21 Naye Ruthu Mmoabu akasema, Naye akaniambia, Ukae karibu na vijana wangu, hata wamalize mavuno yangu yote.</w:t>
      </w:r>
    </w:p>
    <w:p/>
    <w:p>
      <w:r xmlns:w="http://schemas.openxmlformats.org/wordprocessingml/2006/main">
        <w:t xml:space="preserve">Uaminifu na uaminifu wa Ruthu kwa Naomi unaonyeshwa katika kifungu hiki.</w:t>
      </w:r>
    </w:p>
    <w:p/>
    <w:p>
      <w:r xmlns:w="http://schemas.openxmlformats.org/wordprocessingml/2006/main">
        <w:t xml:space="preserve">1. Umuhimu wa uaminifu na uaminifu katika mahusiano</w:t>
      </w:r>
    </w:p>
    <w:p/>
    <w:p>
      <w:r xmlns:w="http://schemas.openxmlformats.org/wordprocessingml/2006/main">
        <w:t xml:space="preserve">2. Thamani ya kufanya kazi kwa bidii na uvumilivu</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Luka 9:23 - Kisha akawaambia wote: Mtu yeyote akitaka kuwa mfuasi wangu ni lazima ajikane mwenyewe na kuchukua msalaba wake kila siku, na anifuate.</w:t>
      </w:r>
    </w:p>
    <w:p/>
    <w:p>
      <w:r xmlns:w="http://schemas.openxmlformats.org/wordprocessingml/2006/main">
        <w:t xml:space="preserve">Ruthu (Ruthu) 2:22 Naomi akamwambia Ruthu mkwewe, Ni vyema binti yangu, wewe utoke pamoja na wajakazi wake, usije ukakutana nawe katika shamba lingine lo lote.</w:t>
      </w:r>
    </w:p>
    <w:p/>
    <w:p>
      <w:r xmlns:w="http://schemas.openxmlformats.org/wordprocessingml/2006/main">
        <w:t xml:space="preserve">Naomi anamtia moyo Ruthu aende kuokota masazo katika mashamba ya Boazi ili asipatwe na hatari yoyote.</w:t>
      </w:r>
    </w:p>
    <w:p/>
    <w:p>
      <w:r xmlns:w="http://schemas.openxmlformats.org/wordprocessingml/2006/main">
        <w:t xml:space="preserve">1. Nguvu ya Kutia Moyo: Jinsi Msaada wa Naomi kwa Ruthu Ulivyomtia Nguvu.</w:t>
      </w:r>
    </w:p>
    <w:p/>
    <w:p>
      <w:r xmlns:w="http://schemas.openxmlformats.org/wordprocessingml/2006/main">
        <w:t xml:space="preserve">2. Ustahimilivu Katika Kukabili Dhiki: Hadithi ya Ruthu ya Imani na Ustahimilivu.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8:28, "Nasi twajua ya kuwa katika mambo yote hufanya kazi pamoja katika kuwapatia mema wale wampendao Mungu, ndio wale walioitwa kwa kusudi lake."</w:t>
      </w:r>
    </w:p>
    <w:p/>
    <w:p>
      <w:r xmlns:w="http://schemas.openxmlformats.org/wordprocessingml/2006/main">
        <w:t xml:space="preserve">Ruthu 2:23 Basi akashikamana na wasichana wa Boazi ili kuokota hata mwisho wa mavuno ya shayiri na mavuno ya ngano; akakaa na mama mkwe wake.</w:t>
      </w:r>
    </w:p>
    <w:p/>
    <w:p>
      <w:r xmlns:w="http://schemas.openxmlformats.org/wordprocessingml/2006/main">
        <w:t xml:space="preserve">Ruthu anaokota masazo kutoka katika mashamba ya Boazi mpaka mwisho wa mavuno ya shayiri na ngano, akiishi na mama-mkwe wake wakati huohuo.</w:t>
      </w:r>
    </w:p>
    <w:p/>
    <w:p>
      <w:r xmlns:w="http://schemas.openxmlformats.org/wordprocessingml/2006/main">
        <w:t xml:space="preserve">1. Nguvu ya Upendo: Hadithi ya Ruthu ya Uaminifu na Imani</w:t>
      </w:r>
    </w:p>
    <w:p/>
    <w:p>
      <w:r xmlns:w="http://schemas.openxmlformats.org/wordprocessingml/2006/main">
        <w:t xml:space="preserve">2. Wakusanyaji wa Maisha: Safari ya Ruthu ya Kujigundua</w:t>
      </w:r>
    </w:p>
    <w:p/>
    <w:p>
      <w:r xmlns:w="http://schemas.openxmlformats.org/wordprocessingml/2006/main">
        <w:t xml:space="preserve">1. Mithali 31:10-31 - Maelezo ya mke bora</w:t>
      </w:r>
    </w:p>
    <w:p/>
    <w:p>
      <w:r xmlns:w="http://schemas.openxmlformats.org/wordprocessingml/2006/main">
        <w:t xml:space="preserve">2. Wagalatia 6:7-9 - Kikumbusho cha kupanda na kuvuna kwa njia ifaayo</w:t>
      </w:r>
    </w:p>
    <w:p/>
    <w:p>
      <w:r xmlns:w="http://schemas.openxmlformats.org/wordprocessingml/2006/main">
        <w:t xml:space="preserve">Ruthu 3 inaweza kufupishwa katika aya tatu kama ifuatavyo, na mistari iliyoonyeshwa:</w:t>
      </w:r>
    </w:p>
    <w:p/>
    <w:p>
      <w:r xmlns:w="http://schemas.openxmlformats.org/wordprocessingml/2006/main">
        <w:t xml:space="preserve">Fungu la 1: Ruthu 3:1-6 inatanguliza mpango wa Naomi kwa Ruthu kutafuta ulinzi wa Boazi. Katika sura hii, Naomi anakuja na mpango wa kuhakikisha wakati ujao wa Ruthu. Anamwagiza aende kwenye uwanja wa kupuria ambapo Boazi anafanya kazi na kufunua miguu yake anapolala. Kisha Ruthu anashauriwa alale miguuni pake, kwa njia ya mfano kuonyesha nia yake ya kuingia katika uhusiano wa ndoa pamoja naye.</w:t>
      </w:r>
    </w:p>
    <w:p/>
    <w:p>
      <w:r xmlns:w="http://schemas.openxmlformats.org/wordprocessingml/2006/main">
        <w:t xml:space="preserve">Fungu la 2: Ikiendelea katika Ruthu 3:7-13, inasimulia mkutano kati ya Ruthu na Boazi kwenye uwanja wa kupuria. Baada ya Boazi kumaliza kula na kunywa, analala karibu na rundo la nafaka. Katikati ya usiku, Ruthu anamkaribia kwa utulivu na kumfunua miguu kama alivyoagizwa na Naomi. Kwa kushtuka, Boazi anaamka na kumkuta Ruthu akiwa amelala miguuni pake. Anaonyesha hamu yake ya kutandaza vazi lake juu yake ishara inayoashiria nia yake ya kumchukua awe mke wake.</w:t>
      </w:r>
    </w:p>
    <w:p/>
    <w:p>
      <w:r xmlns:w="http://schemas.openxmlformats.org/wordprocessingml/2006/main">
        <w:t xml:space="preserve">Fungu la 3: Ruthu 3 inahitimisha kwa jibu la Boazi na kujitolea kwa Ruthu. Katika Ruthu 3:14-18, inatajwa kwamba Boazi anampongeza Ruthu kwa uaminifu wake na tabia ya wema. Anakiri kwamba kuna jamaa mwingine ambaye ana madai ya karibu zaidi kuwa mkombozi wa jamaa lakini anamhakikishia kuwa atashughulikia kila kitu kwa wakati ufaao. Kabla ya mapambazuko, Boazi anamrudisha Ruthu nyumbani na vipimo sita vya shayiri kitendo cha ukarimu ambacho kinaonyesha kujitolea kwake kuelekea ustawi wake na riziki kwa ajili yake na Naomi.</w:t>
      </w:r>
    </w:p>
    <w:p/>
    <w:p>
      <w:r xmlns:w="http://schemas.openxmlformats.org/wordprocessingml/2006/main">
        <w:t xml:space="preserve">Kwa ufupi:</w:t>
      </w:r>
    </w:p>
    <w:p>
      <w:r xmlns:w="http://schemas.openxmlformats.org/wordprocessingml/2006/main">
        <w:t xml:space="preserve">Ruth 3 inatoa:</w:t>
      </w:r>
    </w:p>
    <w:p>
      <w:r xmlns:w="http://schemas.openxmlformats.org/wordprocessingml/2006/main">
        <w:t xml:space="preserve">Mpango wa Naomi wa kupata Ruthu wakati ujao akitafuta ulinzi kutoka kwa Boazi;</w:t>
      </w:r>
    </w:p>
    <w:p>
      <w:r xmlns:w="http://schemas.openxmlformats.org/wordprocessingml/2006/main">
        <w:t xml:space="preserve">Kutana kati ya Ruthu na Boazi kwenye uwanja wa kupuria;</w:t>
      </w:r>
    </w:p>
    <w:p>
      <w:r xmlns:w="http://schemas.openxmlformats.org/wordprocessingml/2006/main">
        <w:t xml:space="preserve">Jibu la Boazi na kujitolea kwa Ruthu.</w:t>
      </w:r>
    </w:p>
    <w:p/>
    <w:p>
      <w:r xmlns:w="http://schemas.openxmlformats.org/wordprocessingml/2006/main">
        <w:t xml:space="preserve">Msisitizo juu ya:</w:t>
      </w:r>
    </w:p>
    <w:p>
      <w:r xmlns:w="http://schemas.openxmlformats.org/wordprocessingml/2006/main">
        <w:t xml:space="preserve">Mpango wa Naomi wa kupata Ruthu wakati ujao akitafuta ulinzi kutoka kwa Boazi;</w:t>
      </w:r>
    </w:p>
    <w:p>
      <w:r xmlns:w="http://schemas.openxmlformats.org/wordprocessingml/2006/main">
        <w:t xml:space="preserve">Kutana kati ya Ruthu na Boazi kwenye uwanja wa kupuria;</w:t>
      </w:r>
    </w:p>
    <w:p>
      <w:r xmlns:w="http://schemas.openxmlformats.org/wordprocessingml/2006/main">
        <w:t xml:space="preserve">Jibu la Boazi na kujitolea kwa Ruthu.</w:t>
      </w:r>
    </w:p>
    <w:p/>
    <w:p>
      <w:r xmlns:w="http://schemas.openxmlformats.org/wordprocessingml/2006/main">
        <w:t xml:space="preserve">Sura inaangazia mpango wa Naomi wa kupata mustakabali wa Ruthu, kukutana kati ya Ruthu na Boazi kwenye uwanja wa kupuria nafaka, na jibu la Boazi na kujitolea kwake Ruthu. Katika Ruthu 3, Naomi anapanga mpango kwa Ruthu kutafuta ulinzi kutoka kwa Boazi. Anamwagiza aende kwenye uwanja wa kupuria ambapo anafanya kazi, afunue miguu yake anapolala, na alale miguuni pake ishara inayoonyesha nia yake ya kuingia katika uhusiano wa ndoa pamoja naye.</w:t>
      </w:r>
    </w:p>
    <w:p/>
    <w:p>
      <w:r xmlns:w="http://schemas.openxmlformats.org/wordprocessingml/2006/main">
        <w:t xml:space="preserve">Akiendelea katika Ruthu 3, kama alivyoagizwa na Naomi, Ruthu anamkaribia Boazi kwenye uwanja wa kupuria wakati wa usiku. Anafunua miguu yake wakati amelala. Akishangazwa na kuwapo kwake, Boazi anaamka na kumkuta amelala hapo. Anaonyesha tamaa yake ya kumchukua chini ya ulinzi wake kwa kutandaza vazi lake juu yake ombi linaloonyesha tumaini lake la kuingia katika muungano wa ndoa pamoja naye.</w:t>
      </w:r>
    </w:p>
    <w:p/>
    <w:p>
      <w:r xmlns:w="http://schemas.openxmlformats.org/wordprocessingml/2006/main">
        <w:t xml:space="preserve">Ruthu 3 inahitimisha kwa jibu la Boazi kwa ombi la Ruthu. Anapongeza uaminifu wake na tabia njema lakini anakubali kwamba kuna jamaa mwingine ambaye ana dai la karibu kama mkombozi anayewezekana. Hata hivyo, anamhakikishia kwamba atashughulikia kila kitu kwa wakati ufaao. Kabla ya kumrudisha nyumbani kabla ya mapambazuko, Boazi atoa vipimo sita vya shayiri tendo la ukarimu linaloonyesha kujitolea kwake kwa ajili ya ustawi wa Ruthu na maandalizi kwa ajili yake na Naomi katika kipindi hiki cha kungoja.</w:t>
      </w:r>
    </w:p>
    <w:p/>
    <w:p>
      <w:r xmlns:w="http://schemas.openxmlformats.org/wordprocessingml/2006/main">
        <w:t xml:space="preserve">Ruthu 3:1 Ndipo Naomi mkwewe akamwambia, Binti yangu, je!</w:t>
      </w:r>
    </w:p>
    <w:p/>
    <w:p>
      <w:r xmlns:w="http://schemas.openxmlformats.org/wordprocessingml/2006/main">
        <w:t xml:space="preserve">Naomi anamtia moyo Ruthu afuatilie pumziko na maisha bora zaidi ya wakati ujao.</w:t>
      </w:r>
    </w:p>
    <w:p/>
    <w:p>
      <w:r xmlns:w="http://schemas.openxmlformats.org/wordprocessingml/2006/main">
        <w:t xml:space="preserve">1. Kufuatia Pumziko: Jinsi ya Kupata Uradhi Katika Hali Ngumu</w:t>
      </w:r>
    </w:p>
    <w:p/>
    <w:p>
      <w:r xmlns:w="http://schemas.openxmlformats.org/wordprocessingml/2006/main">
        <w:t xml:space="preserve">2. Kumgeukia Mungu: Kutegemea Ahadi Zake kwa Wakati Ujao Mwema</w:t>
      </w:r>
    </w:p>
    <w:p/>
    <w:p>
      <w:r xmlns:w="http://schemas.openxmlformats.org/wordprocessingml/2006/main">
        <w:t xml:space="preserve">1 Wafilipi 4:11-13 Si kwamba nasema juu ya uhitaji, maana nimejifunza kuridhika katika hali yoyote niliyo nayo. Najua kupungukiwa, na najua kufanikiwa. Katika hali yoyote na katika kila hali, nimejifunza siri ya kushiba na njaa, wingi na uhitaji. Nayaweza mambo yote katika yeye anitiaye nguvu.</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Ruthu 3:2 Na sasa Boazi si jamaa yetu, ambaye ulikuwa pamoja na wajakazi wake? Tazama, yeye anapepeta shayiri usiku huu katika uwanja wa kupuria.</w:t>
      </w:r>
    </w:p>
    <w:p/>
    <w:p>
      <w:r xmlns:w="http://schemas.openxmlformats.org/wordprocessingml/2006/main">
        <w:t xml:space="preserve">Ruthu anazungumza na Naomi, akimwambia kwamba Boazi wa jamaa yao anapepeta shayiri kwenye uwanja wa kupuria.</w:t>
      </w:r>
    </w:p>
    <w:p/>
    <w:p>
      <w:r xmlns:w="http://schemas.openxmlformats.org/wordprocessingml/2006/main">
        <w:t xml:space="preserve">1. Uaminifu na utunzaji wa Mungu katika maisha ya Ruthu na Naomi.</w:t>
      </w:r>
    </w:p>
    <w:p/>
    <w:p>
      <w:r xmlns:w="http://schemas.openxmlformats.org/wordprocessingml/2006/main">
        <w:t xml:space="preserve">2. Jinsi utii kwa Mungu unavyoweza kuleta baraka zisizotarajiwa.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Ruthu 3:3 Basi, jioshe, ujipake mafuta, ujivike mavazi yako, ushuke sakafuni; lakini usijijulishe kwa mtu huyo, hata atakapomaliza kula na kunywa.</w:t>
      </w:r>
    </w:p>
    <w:p/>
    <w:p>
      <w:r xmlns:w="http://schemas.openxmlformats.org/wordprocessingml/2006/main">
        <w:t xml:space="preserve">Ruthu aliagizwa ajisafishe, avae vizuri, na kwenda kwenye uwanja wa kupuria, lakini ajifiche mpaka huyo mtu amalize kula na kunywa.</w:t>
      </w:r>
    </w:p>
    <w:p/>
    <w:p>
      <w:r xmlns:w="http://schemas.openxmlformats.org/wordprocessingml/2006/main">
        <w:t xml:space="preserve">1. Mara nyingi Mungu ana mpango kwa ajili yetu ambao unatuhitaji kukaa siri na kutumainia wakati wa Bwana.</w:t>
      </w:r>
    </w:p>
    <w:p/>
    <w:p>
      <w:r xmlns:w="http://schemas.openxmlformats.org/wordprocessingml/2006/main">
        <w:t xml:space="preserve">2. Ni lazima tubaki kuwa watiifu kwa amri za Mungu, hata kama hatuelewi kwa nini ni lazima tufanye jambo fulani.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Ruthu 3:4 Itakuwa, atakapolala, ndipo utakapoweka alama mahali atakapolala, nawe utaingia ndani, na kuifunua miguu yake, na kujilaza; naye atakuambia utakalofanya.</w:t>
      </w:r>
    </w:p>
    <w:p/>
    <w:p>
      <w:r xmlns:w="http://schemas.openxmlformats.org/wordprocessingml/2006/main">
        <w:t xml:space="preserve">Ruthu aagizwa aende kwa Boazi na kufunua miguu yake na kulala, na Boazi atamwambia la kufanya.</w:t>
      </w:r>
    </w:p>
    <w:p/>
    <w:p>
      <w:r xmlns:w="http://schemas.openxmlformats.org/wordprocessingml/2006/main">
        <w:t xml:space="preserve">1. Mungu atatoa mwongozo tunapoutafuta.</w:t>
      </w:r>
    </w:p>
    <w:p/>
    <w:p>
      <w:r xmlns:w="http://schemas.openxmlformats.org/wordprocessingml/2006/main">
        <w:t xml:space="preserve">2. Tuna ujasiri wa kufuata mwongozo wa Mungu, hata wakati ambapo hatutarajiwi.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Ruthu 3:5 Akamwambia, Hayo yote uniambiayo nitayafanya.</w:t>
      </w:r>
    </w:p>
    <w:p/>
    <w:p>
      <w:r xmlns:w="http://schemas.openxmlformats.org/wordprocessingml/2006/main">
        <w:t xml:space="preserve">Ruthu aliahidi kutii maagizo ya Naomi.</w:t>
      </w:r>
    </w:p>
    <w:p/>
    <w:p>
      <w:r xmlns:w="http://schemas.openxmlformats.org/wordprocessingml/2006/main">
        <w:t xml:space="preserve">1. Kufanya Mapenzi ya Mungu - Ahadi ya Ruthu ya Kutii</w:t>
      </w:r>
    </w:p>
    <w:p/>
    <w:p>
      <w:r xmlns:w="http://schemas.openxmlformats.org/wordprocessingml/2006/main">
        <w:t xml:space="preserve">2. Uaminifu Huzawadiwa - Baraka za Utii</w:t>
      </w:r>
    </w:p>
    <w:p/>
    <w:p>
      <w:r xmlns:w="http://schemas.openxmlformats.org/wordprocessingml/2006/main">
        <w:t xml:space="preserve">1. Yakobo 1:22, Lakini iweni watendaji wa neno, wala si wasikiaji tu, hali mkijidanganya nafsi zenu.</w:t>
      </w:r>
    </w:p>
    <w:p/>
    <w:p>
      <w:r xmlns:w="http://schemas.openxmlformats.org/wordprocessingml/2006/main">
        <w:t xml:space="preserve">2. Mithali 3:1-2, Mwanangu, usiyasahau mafundisho yangu, bali uzishike amri zangu moyoni mwako, maana zitakuongezea miaka mingi, na kukuletea amani na mafanikio.</w:t>
      </w:r>
    </w:p>
    <w:p/>
    <w:p>
      <w:r xmlns:w="http://schemas.openxmlformats.org/wordprocessingml/2006/main">
        <w:t xml:space="preserve">Ruthu (Ruthu) 3:6 Akashuka mpaka sakafuni, akafanya kama vile mkwewe alivyomwamuru.</w:t>
      </w:r>
    </w:p>
    <w:p/>
    <w:p>
      <w:r xmlns:w="http://schemas.openxmlformats.org/wordprocessingml/2006/main">
        <w:t xml:space="preserve">Ruthu alifuata maagizo ya mama mkwe wake.</w:t>
      </w:r>
    </w:p>
    <w:p/>
    <w:p>
      <w:r xmlns:w="http://schemas.openxmlformats.org/wordprocessingml/2006/main">
        <w:t xml:space="preserve">1. Watii Wazee Wako</w:t>
      </w:r>
    </w:p>
    <w:p/>
    <w:p>
      <w:r xmlns:w="http://schemas.openxmlformats.org/wordprocessingml/2006/main">
        <w:t xml:space="preserve">2. Uaminifu katika Utiifu</w:t>
      </w:r>
    </w:p>
    <w:p/>
    <w:p>
      <w:r xmlns:w="http://schemas.openxmlformats.org/wordprocessingml/2006/main">
        <w:t xml:space="preserve">1. Waefeso 6:1-3 “Enyi watoto, watiini wazazi wenu katika Bwana, maana hii ndiyo haki. Waheshimu baba yako na mama yako; maisha duniani.</w:t>
      </w:r>
    </w:p>
    <w:p/>
    <w:p>
      <w:r xmlns:w="http://schemas.openxmlformats.org/wordprocessingml/2006/main">
        <w:t xml:space="preserve">2. Wakolosai 3:20 Enyi watoto, watiini wazazi wenu katika kila jambo, kwa maana hilo humpendeza Bwana.</w:t>
      </w:r>
    </w:p>
    <w:p/>
    <w:p>
      <w:r xmlns:w="http://schemas.openxmlformats.org/wordprocessingml/2006/main">
        <w:t xml:space="preserve">Ruthu 3:7 Boazi alipokwisha kula na kunywa, na moyo wake ukashangilia, akaenda kulala mwishoni mwa lundo la nafaka;</w:t>
      </w:r>
    </w:p>
    <w:p/>
    <w:p>
      <w:r xmlns:w="http://schemas.openxmlformats.org/wordprocessingml/2006/main">
        <w:t xml:space="preserve">Boazi alikula na kunywa na alikuwa katika hali ya furaha. Kisha Ruthu akaja na kufunua miguu ya Boazi na kulala.</w:t>
      </w:r>
    </w:p>
    <w:p/>
    <w:p>
      <w:r xmlns:w="http://schemas.openxmlformats.org/wordprocessingml/2006/main">
        <w:t xml:space="preserve">1. Utafiti wa Unyenyekevu: Kitendo cha Ruthu cha Kujisalimisha</w:t>
      </w:r>
    </w:p>
    <w:p/>
    <w:p>
      <w:r xmlns:w="http://schemas.openxmlformats.org/wordprocessingml/2006/main">
        <w:t xml:space="preserve">2. Nguvu ya Ukarimu: Mfano wa Boazi wa Ukarimu</w:t>
      </w:r>
    </w:p>
    <w:p/>
    <w:p>
      <w:r xmlns:w="http://schemas.openxmlformats.org/wordprocessingml/2006/main">
        <w:t xml:space="preserve">1. Yakobo 4:10 - Nyenyekeeni mbele za Bwana, naye atawakweza.</w:t>
      </w:r>
    </w:p>
    <w:p/>
    <w:p>
      <w:r xmlns:w="http://schemas.openxmlformats.org/wordprocessingml/2006/main">
        <w:t xml:space="preserve">2 Warumi 12:13 - Shiriki mahitaji ya watakatifu na tafuteni kuonyesha ukarimu.</w:t>
      </w:r>
    </w:p>
    <w:p/>
    <w:p>
      <w:r xmlns:w="http://schemas.openxmlformats.org/wordprocessingml/2006/main">
        <w:t xml:space="preserve">Ruthu 3:8 Ikawa usiku wa manane, yule mtu akaogopa, akageuka, na tazama, mwanamke amelala miguuni pake.</w:t>
      </w:r>
    </w:p>
    <w:p/>
    <w:p>
      <w:r xmlns:w="http://schemas.openxmlformats.org/wordprocessingml/2006/main">
        <w:t xml:space="preserve">Katika kitabu cha Ruthu, mwanamume mmoja anampata mwanamke amelala miguuni pake katikati ya usiku na anaogopa.</w:t>
      </w:r>
    </w:p>
    <w:p/>
    <w:p>
      <w:r xmlns:w="http://schemas.openxmlformats.org/wordprocessingml/2006/main">
        <w:t xml:space="preserve">1. Moyo wa Woga: Kujifunza Kushinda Hofu Zetu</w:t>
      </w:r>
    </w:p>
    <w:p/>
    <w:p>
      <w:r xmlns:w="http://schemas.openxmlformats.org/wordprocessingml/2006/main">
        <w:t xml:space="preserve">2. Kutembea katika Nuru: Kujifunza Kumtumaini Bwana</w:t>
      </w:r>
    </w:p>
    <w:p/>
    <w:p>
      <w:r xmlns:w="http://schemas.openxmlformats.org/wordprocessingml/2006/main">
        <w:t xml:space="preserve">1. Yeremia 29:11 Maana najua mipango niliyo nayo kwa ajili yenu, asema Bwana, ni mipango ya ustawi wala si ya mabaya, kuwapa ninyi tumaini siku zenu za mwisho.</w:t>
      </w:r>
    </w:p>
    <w:p/>
    <w:p>
      <w:r xmlns:w="http://schemas.openxmlformats.org/wordprocessingml/2006/main">
        <w:t xml:space="preserve">2. Zaburi 56:3-4 Ninapoogopa, nakutumaini wewe. Mungu, ambaye neno lake nalisifu, ninamtumaini Mungu; sitaogopa. Mwili waweza kunifanya nini?</w:t>
      </w:r>
    </w:p>
    <w:p/>
    <w:p>
      <w:r xmlns:w="http://schemas.openxmlformats.org/wordprocessingml/2006/main">
        <w:t xml:space="preserve">Ruthu 3:9 Akasema, U nani wewe? Akajibu, Mimi ni Ruthu, mjakazi wako; kwa maana wewe ni jamaa wa karibu.</w:t>
      </w:r>
    </w:p>
    <w:p/>
    <w:p>
      <w:r xmlns:w="http://schemas.openxmlformats.org/wordprocessingml/2006/main">
        <w:t xml:space="preserve">Ruthu anaonyesha imani na ujasiri wa ajabu katika ombi lake kwa Boazi atandaze vazi lake juu yake.</w:t>
      </w:r>
    </w:p>
    <w:p/>
    <w:p>
      <w:r xmlns:w="http://schemas.openxmlformats.org/wordprocessingml/2006/main">
        <w:t xml:space="preserve">1. Nguvu ya Imani ya Ujasiri - Kuchunguza ombi la ujasiri la Ruthu na imani iliyolichochea.</w:t>
      </w:r>
    </w:p>
    <w:p/>
    <w:p>
      <w:r xmlns:w="http://schemas.openxmlformats.org/wordprocessingml/2006/main">
        <w:t xml:space="preserve">2. Baraka Kupitia Utii - Kuchunguza jinsi utii wa Ruthu kwa maagizo ya Naomi ulivyomletea kibali na ulinzi.</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Ruthu 3:10 Akasema, Ubarikiwe na Bwana, binti yangu;</w:t>
      </w:r>
    </w:p>
    <w:p/>
    <w:p>
      <w:r xmlns:w="http://schemas.openxmlformats.org/wordprocessingml/2006/main">
        <w:t xml:space="preserve">Ruthu anaonyesha fadhili na uaminifu mkubwa kwa kutoyumbishwa na mali au hadhi ya vijana.</w:t>
      </w:r>
    </w:p>
    <w:p/>
    <w:p>
      <w:r xmlns:w="http://schemas.openxmlformats.org/wordprocessingml/2006/main">
        <w:t xml:space="preserve">1. Nguvu ya Fadhili: Jinsi Ushikamanifu wa Ruthu kwa Mungu Ulivyobadili Maisha Yake</w:t>
      </w:r>
    </w:p>
    <w:p/>
    <w:p>
      <w:r xmlns:w="http://schemas.openxmlformats.org/wordprocessingml/2006/main">
        <w:t xml:space="preserve">2. Utajiri wa Kweli: Jinsi Ubinafsi wa Ruthu Ulivyoleta Utajiri Wake Kupita Kipimo.</w:t>
      </w:r>
    </w:p>
    <w:p/>
    <w:p>
      <w:r xmlns:w="http://schemas.openxmlformats.org/wordprocessingml/2006/main">
        <w:t xml:space="preserve">1. Warumi 12:10: Iweni na upendo wa kindugu ninyi kwa ninyi; kwa heshima mkitangulizana;</w:t>
      </w:r>
    </w:p>
    <w:p/>
    <w:p>
      <w:r xmlns:w="http://schemas.openxmlformats.org/wordprocessingml/2006/main">
        <w:t xml:space="preserve">2. Mithali 19:22: Haja ya mtu ni fadhili zake, na maskini ni bora kuliko mwongo.</w:t>
      </w:r>
    </w:p>
    <w:p/>
    <w:p>
      <w:r xmlns:w="http://schemas.openxmlformats.org/wordprocessingml/2006/main">
        <w:t xml:space="preserve">Ruthu 3:11 Basi sasa, binti yangu, usiogope; Nitakufanyia yote unayotaka; kwa maana mji wote wa watu wangu wanajua ya kuwa wewe u mwanamke mwema.</w:t>
      </w:r>
    </w:p>
    <w:p/>
    <w:p>
      <w:r xmlns:w="http://schemas.openxmlformats.org/wordprocessingml/2006/main">
        <w:t xml:space="preserve">Boazi anaahidi kumtunza Ruthu na kumkubali kuwa mwanamke mwema.</w:t>
      </w:r>
    </w:p>
    <w:p/>
    <w:p>
      <w:r xmlns:w="http://schemas.openxmlformats.org/wordprocessingml/2006/main">
        <w:t xml:space="preserve">1. Mungu ametubariki kwa wanawake wema na tunapaswa kuwaheshimu.</w:t>
      </w:r>
    </w:p>
    <w:p/>
    <w:p>
      <w:r xmlns:w="http://schemas.openxmlformats.org/wordprocessingml/2006/main">
        <w:t xml:space="preserve">2. Matendo yetu yanapaswa kuonyesha wema wa watu wa Mungu.</w:t>
      </w:r>
    </w:p>
    <w:p/>
    <w:p>
      <w:r xmlns:w="http://schemas.openxmlformats.org/wordprocessingml/2006/main">
        <w:t xml:space="preserve">1. Mithali 31:10-31; Maelezo ya mwanamke mwema.</w:t>
      </w:r>
    </w:p>
    <w:p/>
    <w:p>
      <w:r xmlns:w="http://schemas.openxmlformats.org/wordprocessingml/2006/main">
        <w:t xml:space="preserve">2. 1 Petro 3:1-7; Kufundisha jinsi ya kuheshimiana na kuheshimiana.</w:t>
      </w:r>
    </w:p>
    <w:p/>
    <w:p>
      <w:r xmlns:w="http://schemas.openxmlformats.org/wordprocessingml/2006/main">
        <w:t xml:space="preserve">Ruthu 3:12 Na sasa ni kweli kwamba mimi ni jamaa yako wa karibu; lakini yuko jamaa aliye karibu kuliko mimi.</w:t>
      </w:r>
    </w:p>
    <w:p/>
    <w:p>
      <w:r xmlns:w="http://schemas.openxmlformats.org/wordprocessingml/2006/main">
        <w:t xml:space="preserve">Ruthu anagundua kwamba kuna mtu mwingine ambaye yuko karibu naye zaidi ya jamaa yake katika damu.</w:t>
      </w:r>
    </w:p>
    <w:p/>
    <w:p>
      <w:r xmlns:w="http://schemas.openxmlformats.org/wordprocessingml/2006/main">
        <w:t xml:space="preserve">1. Nguvu ya Kuunganishwa: Jinsi Hadithi ya Ruthu Inatufundisha Kuhusu Kuwa Majirani.</w:t>
      </w:r>
    </w:p>
    <w:p/>
    <w:p>
      <w:r xmlns:w="http://schemas.openxmlformats.org/wordprocessingml/2006/main">
        <w:t xml:space="preserve">2. Mfano wa Imani: Hadithi ya Ruthu ya Kujitolea na Uaminifu</w:t>
      </w:r>
    </w:p>
    <w:p/>
    <w:p>
      <w:r xmlns:w="http://schemas.openxmlformats.org/wordprocessingml/2006/main">
        <w:t xml:space="preserve">1. Luka 10:25-37 - Mfano wa Msamaria Mwema</w:t>
      </w:r>
    </w:p>
    <w:p/>
    <w:p>
      <w:r xmlns:w="http://schemas.openxmlformats.org/wordprocessingml/2006/main">
        <w:t xml:space="preserve">2. Wagalatia 6:10 - Kuwatendea Watu Wote Mema</w:t>
      </w:r>
    </w:p>
    <w:p/>
    <w:p>
      <w:r xmlns:w="http://schemas.openxmlformats.org/wordprocessingml/2006/main">
        <w:t xml:space="preserve">Ruthu (Ruthu) 3:13 Lala usiku huu, na itakuwa asubuhi, kwamba akikufanyia kazi ya jamaa, vema; na asipokutendea ipasavyo jamaa, ndipo nitakutendea haki ya jamaa, kama aishivyo BWANA; lala hata asubuhi.</w:t>
      </w:r>
    </w:p>
    <w:p/>
    <w:p>
      <w:r xmlns:w="http://schemas.openxmlformats.org/wordprocessingml/2006/main">
        <w:t xml:space="preserve">Ruthu anapendekeza kwa Boazi kwamba ikiwa hayuko tayari kutimiza wajibu wake kama mkombozi wa jamaa, basi atatimiza badala yake.</w:t>
      </w:r>
    </w:p>
    <w:p/>
    <w:p>
      <w:r xmlns:w="http://schemas.openxmlformats.org/wordprocessingml/2006/main">
        <w:t xml:space="preserve">1. Nguvu ya Imani ya Ruthu - Kuchunguza nguvu ya imani ya Ruthu katika utoaji na ulinzi wa Mungu.</w:t>
      </w:r>
    </w:p>
    <w:p/>
    <w:p>
      <w:r xmlns:w="http://schemas.openxmlformats.org/wordprocessingml/2006/main">
        <w:t xml:space="preserve">2. Mkombozi wa Jamaa wa Karibu ni nini? - Kuchunguza dhana ya mkombozi wa jamaa kutoka kwa mtazamo wa hadithi ya Ruthu.</w:t>
      </w:r>
    </w:p>
    <w:p/>
    <w:p>
      <w:r xmlns:w="http://schemas.openxmlformats.org/wordprocessingml/2006/main">
        <w:t xml:space="preserve">1. Waebrania 11:17-19 - Kwa imani Ibrahimu alipojaribiwa, alimtoa Isaka kuwa dhabihu, na yeye aliyezipokea zile ahadi akamtoa mwanawe wa pekee; ambaye ilinenwa, Kwa Isaka uzao utajwe. Alifikiri kwamba Mungu angeweza hata kumfufua kutoka kwa wafu, na kutoka kwao, kwa njia ya mfano, alimpokea tena.</w:t>
      </w:r>
    </w:p>
    <w:p/>
    <w:p>
      <w:r xmlns:w="http://schemas.openxmlformats.org/wordprocessingml/2006/main">
        <w:t xml:space="preserve">2. Mathayo 19:16-22 - Na tazama, mtu mmoja akamjia, akisema, Mwalimu, nifanye jambo gani jema ili nipate uzima wa milele? Akamwambia, Mbona unaniuliza juu ya lililo jema? Kuna mmoja tu aliye mwema. Ukitaka kuingia katika uzima, zishike amri. Akamwambia, zipi? Yesu akasema, Usiue, usizini, usiibe, usishuhudie uongo, waheshimu baba yako na mama yako, na, umpende jirani yako kama nafsi yako.</w:t>
      </w:r>
    </w:p>
    <w:p/>
    <w:p>
      <w:r xmlns:w="http://schemas.openxmlformats.org/wordprocessingml/2006/main">
        <w:t xml:space="preserve">Ruthu (Ruthu) 3:14 Akalala miguuni pake hata asubuhi, naye akaamka kabla ya kujuana. Akasema, isijulikane ya kwamba mwanamke alikuja sakafuni.</w:t>
      </w:r>
    </w:p>
    <w:p/>
    <w:p>
      <w:r xmlns:w="http://schemas.openxmlformats.org/wordprocessingml/2006/main">
        <w:t xml:space="preserve">Ruthu alilala miguuni pa Boazi usiku kucha na kuondoka kabla mtu yeyote hajaona. Boazi aliuliza kwamba hakuna mtu anayejua kwamba alikuwa huko.</w:t>
      </w:r>
    </w:p>
    <w:p/>
    <w:p>
      <w:r xmlns:w="http://schemas.openxmlformats.org/wordprocessingml/2006/main">
        <w:t xml:space="preserve">1. Nguvu ya Ulinzi wa Mungu: Hadithi ya Ruthu</w:t>
      </w:r>
    </w:p>
    <w:p/>
    <w:p>
      <w:r xmlns:w="http://schemas.openxmlformats.org/wordprocessingml/2006/main">
        <w:t xml:space="preserve">2. Huruma na Busara za Boazi: Mfano wa Kuvutia</w:t>
      </w:r>
    </w:p>
    <w:p/>
    <w:p>
      <w:r xmlns:w="http://schemas.openxmlformats.org/wordprocessingml/2006/main">
        <w:t xml:space="preserve">1. Zaburi 91:4 Atakufunika kwa manyoya yake, na chini ya mbawa zake utapata kimbilio.</w:t>
      </w:r>
    </w:p>
    <w:p/>
    <w:p>
      <w:r xmlns:w="http://schemas.openxmlformats.org/wordprocessingml/2006/main">
        <w:t xml:space="preserve">2. Mithali 11:13 Anayezurura hufichua siri, bali yeye aliye mwaminifu hulificha jambo.</w:t>
      </w:r>
    </w:p>
    <w:p/>
    <w:p>
      <w:r xmlns:w="http://schemas.openxmlformats.org/wordprocessingml/2006/main">
        <w:t xml:space="preserve">Ruthu 3:15 Tena akasema, Lete utaji uliouweka juu yako, ukaishike. Naye alipoishika, akapima vipimo sita vya shayiri, akamtwika; naye akaingia mjini.</w:t>
      </w:r>
    </w:p>
    <w:p/>
    <w:p>
      <w:r xmlns:w="http://schemas.openxmlformats.org/wordprocessingml/2006/main">
        <w:t xml:space="preserve">Boazi anamwambia Ruthu alete utaji aliovaa na anapofanya hivyo, anakijaza vipimo sita vya shayiri.</w:t>
      </w:r>
    </w:p>
    <w:p/>
    <w:p>
      <w:r xmlns:w="http://schemas.openxmlformats.org/wordprocessingml/2006/main">
        <w:t xml:space="preserve">1. Ukarimu wa Boazi: Mfano Kwetu Sote</w:t>
      </w:r>
    </w:p>
    <w:p/>
    <w:p>
      <w:r xmlns:w="http://schemas.openxmlformats.org/wordprocessingml/2006/main">
        <w:t xml:space="preserve">2. Kutumia Kile Mungu Anachotupa Kuwatumikia Wengine</w:t>
      </w:r>
    </w:p>
    <w:p/>
    <w:p>
      <w:r xmlns:w="http://schemas.openxmlformats.org/wordprocessingml/2006/main">
        <w:t xml:space="preserve">1. Mathayo 7:12, "Basi yo yote mtakayo mtendewe na watu, nanyi watendeeni vivyo hivyo; kwa maana hiyo ndiyo torati na manabii."</w:t>
      </w:r>
    </w:p>
    <w:p/>
    <w:p>
      <w:r xmlns:w="http://schemas.openxmlformats.org/wordprocessingml/2006/main">
        <w:t xml:space="preserve">2. 1 Petro 4:10, “Kila mtu kwa kadiri alivyoipokea karama, itumieni kwa ajili yake;</w:t>
      </w:r>
    </w:p>
    <w:p/>
    <w:p>
      <w:r xmlns:w="http://schemas.openxmlformats.org/wordprocessingml/2006/main">
        <w:t xml:space="preserve">Ruthu 3:16 Naye alipofika kwa mkwewe, akasema, U nani wewe, binti yangu? Naye akamwambia yote aliyomtendea yule mtu.</w:t>
      </w:r>
    </w:p>
    <w:p/>
    <w:p>
      <w:r xmlns:w="http://schemas.openxmlformats.org/wordprocessingml/2006/main">
        <w:t xml:space="preserve">Ruthu anarudi kwa mama mkwe wake na habari za kile mwanamume huyo alimfanyia.</w:t>
      </w:r>
    </w:p>
    <w:p/>
    <w:p>
      <w:r xmlns:w="http://schemas.openxmlformats.org/wordprocessingml/2006/main">
        <w:t xml:space="preserve">1. Nguvu ya Imani: Somo la Ruthu 3:16</w:t>
      </w:r>
    </w:p>
    <w:p/>
    <w:p>
      <w:r xmlns:w="http://schemas.openxmlformats.org/wordprocessingml/2006/main">
        <w:t xml:space="preserve">2. Fadhili za Wageni: Somo la Ruthu 3:16</w:t>
      </w:r>
    </w:p>
    <w:p/>
    <w:p>
      <w:r xmlns:w="http://schemas.openxmlformats.org/wordprocessingml/2006/main">
        <w:t xml:space="preserve">1. Mwanzo 16:13 - Akaliita jina la BWANA aliyesema naye, Wewe ndiwe Mungu wa kuniona, maana alisema, Je!</w:t>
      </w:r>
    </w:p>
    <w:p/>
    <w:p>
      <w:r xmlns:w="http://schemas.openxmlformats.org/wordprocessingml/2006/main">
        <w:t xml:space="preserve">2. Zaburi 145:9 - BWANA ni mwema kwa wote, na rehema zake zi juu ya kazi zake zote.</w:t>
      </w:r>
    </w:p>
    <w:p/>
    <w:p>
      <w:r xmlns:w="http://schemas.openxmlformats.org/wordprocessingml/2006/main">
        <w:t xml:space="preserve">Ruthu 3:17 Akasema, Amenipa vipimo hivi sita vya shayiri; kwa maana aliniambia, Usiende kwa mkwe wako bure.</w:t>
      </w:r>
    </w:p>
    <w:p/>
    <w:p>
      <w:r xmlns:w="http://schemas.openxmlformats.org/wordprocessingml/2006/main">
        <w:t xml:space="preserve">Ruthu akaenda nyumbani kwa mama mkwe wake akiwa na vipimo sita vya shayiri kama zawadi.</w:t>
      </w:r>
    </w:p>
    <w:p/>
    <w:p>
      <w:r xmlns:w="http://schemas.openxmlformats.org/wordprocessingml/2006/main">
        <w:t xml:space="preserve">1. Nguvu ya Ukarimu Wakati wa Dhiki</w:t>
      </w:r>
    </w:p>
    <w:p/>
    <w:p>
      <w:r xmlns:w="http://schemas.openxmlformats.org/wordprocessingml/2006/main">
        <w:t xml:space="preserve">2. Umuhimu wa Utii na Heshima</w:t>
      </w:r>
    </w:p>
    <w:p/>
    <w:p>
      <w:r xmlns:w="http://schemas.openxmlformats.org/wordprocessingml/2006/main">
        <w:t xml:space="preserve">1. Mithali 19:17, Mwenye ukarimu kwa maskini humkopesha Bwana, naye atamlipa kwa tendo lake.</w:t>
      </w:r>
    </w:p>
    <w:p/>
    <w:p>
      <w:r xmlns:w="http://schemas.openxmlformats.org/wordprocessingml/2006/main">
        <w:t xml:space="preserve">2. 1 Petro 2:13-17, Iweni chini ya mamlaka yote ya wanadamu kwa ajili ya Bwana, ikiwa ni kwa Kaisari aliye mkuu, au watawala waliotumwa naye kuwaadhibu watenda mabaya, na kuwasifu watendao maovu. nzuri. Maana haya ndiyo mapenzi ya Mungu, kwamba kwa kutenda mema mkomeshe ujinga wa watu wapumbavu. Ishi kama watu walio huru, msitumie uhuru wenu kama kifuniko cha uovu, bali ishini kama watumishi wa Mungu. Heshimu kila mtu. Wapende udugu. Mche Mungu. Mheshimu mfalme.</w:t>
      </w:r>
    </w:p>
    <w:p/>
    <w:p>
      <w:r xmlns:w="http://schemas.openxmlformats.org/wordprocessingml/2006/main">
        <w:t xml:space="preserve">Ruthu 3:18 Akasema, Keti, binti yangu, hata ujue jinsi lile jambo litakavyokuwa;</w:t>
      </w:r>
    </w:p>
    <w:p/>
    <w:p>
      <w:r xmlns:w="http://schemas.openxmlformats.org/wordprocessingml/2006/main">
        <w:t xml:space="preserve">Ruthu anamwamini Mungu kuleta matokeo yanayofaa kwa ajili yake na Naomi.</w:t>
      </w:r>
    </w:p>
    <w:p/>
    <w:p>
      <w:r xmlns:w="http://schemas.openxmlformats.org/wordprocessingml/2006/main">
        <w:t xml:space="preserve">1. Kumtumaini Mungu Wakati wa Mashaka</w:t>
      </w:r>
    </w:p>
    <w:p/>
    <w:p>
      <w:r xmlns:w="http://schemas.openxmlformats.org/wordprocessingml/2006/main">
        <w:t xml:space="preserve">2. Kuzingatia Tunachoweza Kudhibiti</w:t>
      </w:r>
    </w:p>
    <w:p/>
    <w:p>
      <w:r xmlns:w="http://schemas.openxmlformats.org/wordprocessingml/2006/main">
        <w:t xml:space="preserve">1. Isaya 26:3-4 - Utamlinda yeye ambaye nia yake imekaa kwako katika amani kamilifu, kwa sababu anakutumaini Wewe.</w:t>
      </w:r>
    </w:p>
    <w:p/>
    <w:p>
      <w:r xmlns:w="http://schemas.openxmlformats.org/wordprocessingml/2006/main">
        <w:t xml:space="preserve">2 Wafilipi 4:6-7 - Msijisumbue kwa neno lo lote, bali katika kila neno kwa kusali na kuomba, pamoja na kushukuru, haja zenu na zijulikane na Mungu.</w:t>
      </w:r>
    </w:p>
    <w:p/>
    <w:p>
      <w:r xmlns:w="http://schemas.openxmlformats.org/wordprocessingml/2006/main">
        <w:t xml:space="preserve">Ruthu 4 inaweza kufupishwa katika aya tatu kama ifuatavyo, na mistari iliyoonyeshwa:</w:t>
      </w:r>
    </w:p>
    <w:p/>
    <w:p>
      <w:r xmlns:w="http://schemas.openxmlformats.org/wordprocessingml/2006/main">
        <w:t xml:space="preserve">Fungu la 1: Ruthu 4:1-8 linatoa utangulizi wa kesi za kisheria za ukombozi wa Ruthu. Katika sura hii, Boazi aenda kwenye lango la jiji mahali ambapo mambo ya kisheria yanazungumziwa na kuamuliwa kukutana na jamaa wa karibu zaidi ambaye ana dai la kukomboa shamba la Elimeleki na kumwoa Ruthu. Boazi anampa fursa hiyo, akimjulisha juu ya wajibu wake kama jamaa wa karibu zaidi. Hata hivyo, mtu huyo wa jamaa anapojua kwamba kuchukua shamba la Elimeleki kunahusisha pia kumwoa Ruthu, anakataa kutumia haki yake ya ukombozi.</w:t>
      </w:r>
    </w:p>
    <w:p/>
    <w:p>
      <w:r xmlns:w="http://schemas.openxmlformats.org/wordprocessingml/2006/main">
        <w:t xml:space="preserve">Fungu la 2: Ikiendelea katika Ruthu 4:9-12, inasimulia kujitolea kwa Boazi kwa Ruthu. Bila pingamizi lolote kutoka kwa jamaa huyo wa karibu zaidi, Boazi anachukua cheo chake akiwa mkombozi wa jamaa. Anatangaza hadharani nia yake ya kukomboa mali ya Elimeleki na kumchukua Ruthu kuwa mke wake. Mashahidi waliopo kwenye lango la jiji hubariki muungano wao na kuwaombea ustawi.</w:t>
      </w:r>
    </w:p>
    <w:p/>
    <w:p>
      <w:r xmlns:w="http://schemas.openxmlformats.org/wordprocessingml/2006/main">
        <w:t xml:space="preserve">Fungu la 3: Ruthu 4 inamalizia kwa simulizi la ndoa ya Boazi na Ruthu na umuhimu wake kwa Naomi. Katika Ruthu 4:13-22, inatajwa kwamba Boazi anamwoa Ruthu, na wana mwana aitwaye Obedi tukio muhimu ambalo huleta furaha si kwao tu bali pia kwa Naomi ambaye alikuwa amepata hasara kubwa katika familia yake mwenyewe. Obedi anakuwa babu wa Mfalme Daudi muunganisho muhimu wa ukoo ndani ya historia ya Waisraeli.</w:t>
      </w:r>
    </w:p>
    <w:p/>
    <w:p>
      <w:r xmlns:w="http://schemas.openxmlformats.org/wordprocessingml/2006/main">
        <w:t xml:space="preserve">Kwa ufupi:</w:t>
      </w:r>
    </w:p>
    <w:p>
      <w:r xmlns:w="http://schemas.openxmlformats.org/wordprocessingml/2006/main">
        <w:t xml:space="preserve">Ruthu 4 inatoa:</w:t>
      </w:r>
    </w:p>
    <w:p>
      <w:r xmlns:w="http://schemas.openxmlformats.org/wordprocessingml/2006/main">
        <w:t xml:space="preserve">Kesi za kisheria za ukombozi Boazi anakutana na jamaa wa karibu zaidi;</w:t>
      </w:r>
    </w:p>
    <w:p>
      <w:r xmlns:w="http://schemas.openxmlformats.org/wordprocessingml/2006/main">
        <w:t xml:space="preserve">Ahadi ya Boazi kwa Ruthu akitangaza nia ya kukomboa;</w:t>
      </w:r>
    </w:p>
    <w:p>
      <w:r xmlns:w="http://schemas.openxmlformats.org/wordprocessingml/2006/main">
        <w:t xml:space="preserve">Ndoa kati ya Boazi na Ruthu kuzaliwa kwa Obedi na umuhimu kwa Naomi.</w:t>
      </w:r>
    </w:p>
    <w:p/>
    <w:p>
      <w:r xmlns:w="http://schemas.openxmlformats.org/wordprocessingml/2006/main">
        <w:t xml:space="preserve">Msisitizo juu ya:</w:t>
      </w:r>
    </w:p>
    <w:p>
      <w:r xmlns:w="http://schemas.openxmlformats.org/wordprocessingml/2006/main">
        <w:t xml:space="preserve">Kesi za kisheria za ukombozi Boazi anakutana na jamaa wa karibu zaidi;</w:t>
      </w:r>
    </w:p>
    <w:p>
      <w:r xmlns:w="http://schemas.openxmlformats.org/wordprocessingml/2006/main">
        <w:t xml:space="preserve">Ahadi ya Boazi kwa Ruthu akitangaza nia ya kukomboa;</w:t>
      </w:r>
    </w:p>
    <w:p>
      <w:r xmlns:w="http://schemas.openxmlformats.org/wordprocessingml/2006/main">
        <w:t xml:space="preserve">Ndoa kati ya Boazi na Ruthu kuzaliwa kwa Obedi na umuhimu kwa Naomi.</w:t>
      </w:r>
    </w:p>
    <w:p/>
    <w:p>
      <w:r xmlns:w="http://schemas.openxmlformats.org/wordprocessingml/2006/main">
        <w:t xml:space="preserve">Sura hii inaangazia taratibu za kisheria za ukombozi wa Ruthu, kujitolea kwa Boazi kwa Ruthu, na ndoa kati ya Boazi na Ruthu ambayo inaongoza kwa kuzaliwa kwa Obedi tukio muhimu lenye maana kwa Naomi. Katika Ruthu 4, Boazi anaenda kwenye lango la jiji ili kukutana na jamaa wa karibu zaidi ambaye ana dai la kukomboa ardhi ya Elimeleki na kumwoa Ruthu. Anampa fursa hiyo, akieleza wajibu wake kama jamaa wa karibu zaidi. Hata hivyo, anapojua kwamba kutwaa shamba la Elimeleki kunatia ndani pia kumwoa Ruthu, anakataa kutumia haki yake ya ukombozi.</w:t>
      </w:r>
    </w:p>
    <w:p/>
    <w:p>
      <w:r xmlns:w="http://schemas.openxmlformats.org/wordprocessingml/2006/main">
        <w:t xml:space="preserve">Akiendelea katika Ruthu 4, bila pingamizi kutoka kwa jamaa wa karibu zaidi, Boazi anachukua nafasi yake kama jamaa-mkombozi. Anatangaza hadharani nia yake ya kukomboa mali ya Elimeleki na kumchukua Ruthu kuwa mke wake. Mashahidi waliopo kwenye lango la jiji hubariki muungano wao na kuwaombea ustawi wakati muhimu wa kuthibitisha kujitolea kwao.</w:t>
      </w:r>
    </w:p>
    <w:p/>
    <w:p>
      <w:r xmlns:w="http://schemas.openxmlformats.org/wordprocessingml/2006/main">
        <w:t xml:space="preserve">Ruthu 4 inamalizia kwa simulizi la ndoa ya Boazi na Ruthu na umuhimu wake kwa Naomi. Wana mwana anayeitwa Obedi ambaye huleta shangwe kubwa si kwao tu bali pia kwa Naomi ambaye alikuwa amepatwa na msiba mzito katika familia yake mwenyewe. Obedi anakuwa babu wa Mfalme Daudi muunganisho muhimu wa ukoo ndani ya historia ya Waisraeli unaoangazia usimamizi wa Mungu katika kuleta baraka kupitia muungano huu kati ya Boazi na Ruthu.</w:t>
      </w:r>
    </w:p>
    <w:p/>
    <w:p>
      <w:r xmlns:w="http://schemas.openxmlformats.org/wordprocessingml/2006/main">
        <w:t xml:space="preserve">Ruthu 4:1 Ndipo Boazi akapanda mpaka langoni, akaketi huko; ambaye alimwambia, Ho! kando, keti hapa. Naye akageuka, akaketi.</w:t>
      </w:r>
    </w:p>
    <w:p/>
    <w:p>
      <w:r xmlns:w="http://schemas.openxmlformats.org/wordprocessingml/2006/main">
        <w:t xml:space="preserve">Boazi anaenda kwenye lango la jiji na kukutana na mtu wa ukoo ambaye alikuwa ametaja hapo awali, na kumwalika aketi.</w:t>
      </w:r>
    </w:p>
    <w:p/>
    <w:p>
      <w:r xmlns:w="http://schemas.openxmlformats.org/wordprocessingml/2006/main">
        <w:t xml:space="preserve">1. Mungu atatuandalia msaidizi tukimtafuta.</w:t>
      </w:r>
    </w:p>
    <w:p/>
    <w:p>
      <w:r xmlns:w="http://schemas.openxmlformats.org/wordprocessingml/2006/main">
        <w:t xml:space="preserve">2. Tunaweza kumtegemea Mungu atulete karibu na malengo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Ruthu (Ruthu) 4:2 Akatwaa watu kumi miongoni mwa wazee wa mji, akasema, Keti wewe hapa. Nao wakaketi.</w:t>
      </w:r>
    </w:p>
    <w:p/>
    <w:p>
      <w:r xmlns:w="http://schemas.openxmlformats.org/wordprocessingml/2006/main">
        <w:t xml:space="preserve">Boazi akakusanya wazee 10 kutoka mjini ili kuketi pamoja naye.</w:t>
      </w:r>
    </w:p>
    <w:p/>
    <w:p>
      <w:r xmlns:w="http://schemas.openxmlformats.org/wordprocessingml/2006/main">
        <w:t xml:space="preserve">1. Umuhimu wa kusikiliza ushauri wa hekima.</w:t>
      </w:r>
    </w:p>
    <w:p/>
    <w:p>
      <w:r xmlns:w="http://schemas.openxmlformats.org/wordprocessingml/2006/main">
        <w:t xml:space="preserve">2. Nguvu ya pamoja.</w:t>
      </w:r>
    </w:p>
    <w:p/>
    <w:p>
      <w:r xmlns:w="http://schemas.openxmlformats.org/wordprocessingml/2006/main">
        <w:t xml:space="preserve">1. Mithali 11:14: "Pasipo maongozi, watu huanguka, bali kwa wingi wa washauri huja wokovu."</w:t>
      </w:r>
    </w:p>
    <w:p/>
    <w:p>
      <w:r xmlns:w="http://schemas.openxmlformats.org/wordprocessingml/2006/main">
        <w:t xml:space="preserve">2. Waefeso 4:16: "Kutoka kwake mwili wote, ukiunganishwa na kushikanishwa kwa kila kiungo ambacho unakamilishwa nacho, kila kiungo kinapofanya kazi ipasavyo, huufanya mwili ukue hata ujijenge wenyewe katika upendo."</w:t>
      </w:r>
    </w:p>
    <w:p/>
    <w:p>
      <w:r xmlns:w="http://schemas.openxmlformats.org/wordprocessingml/2006/main">
        <w:t xml:space="preserve">Ruthu (Ruthu) 4:3 Akamwambia yule jamaa, Naomi, aliyerudi kutoka nchi ya Moabu, anauza kipande cha shamba, ambacho kilikuwa cha ndugu yetu Elimeleki;</w:t>
      </w:r>
    </w:p>
    <w:p/>
    <w:p>
      <w:r xmlns:w="http://schemas.openxmlformats.org/wordprocessingml/2006/main">
        <w:t xml:space="preserve">Jamaa wa marehemu mume wa Naomi Elimeleki anajitolea kununua sehemu ya ardhi ambayo ilikuwa ya Elimeleki.</w:t>
      </w:r>
    </w:p>
    <w:p/>
    <w:p>
      <w:r xmlns:w="http://schemas.openxmlformats.org/wordprocessingml/2006/main">
        <w:t xml:space="preserve">1. Utoaji wa Mungu: Baraka ya Mkombozi</w:t>
      </w:r>
    </w:p>
    <w:p/>
    <w:p>
      <w:r xmlns:w="http://schemas.openxmlformats.org/wordprocessingml/2006/main">
        <w:t xml:space="preserve">2. Uaminifu Huzawadiwa: Safari ya Naomi ya Ukombozi</w:t>
      </w:r>
    </w:p>
    <w:p/>
    <w:p>
      <w:r xmlns:w="http://schemas.openxmlformats.org/wordprocessingml/2006/main">
        <w:t xml:space="preserve">1. Ruthu 3:12-13 Na sasa ni kweli ya kuwa mimi ni jamaa wa karibu; lakini yuko jamaa wa jamaa aliye karibu kuliko mimi. Lala usiku huu, na itakuwa asubuhi, akikufanyia kazi uliyopewa. wa jamaa, vizuri; na afanye sehemu ya jamaa.</w:t>
      </w:r>
    </w:p>
    <w:p/>
    <w:p>
      <w:r xmlns:w="http://schemas.openxmlformats.org/wordprocessingml/2006/main">
        <w:t xml:space="preserve">2. Waebrania 2:17 Kwa hiyo ilimbidi kufananishwa na ndugu zake katika mambo yote, apate kuwa kuhani mkuu mwenye rehema na mwaminifu katika mambo ya Mungu, ili afanye suluhu kwa dhambi za watu.</w:t>
      </w:r>
    </w:p>
    <w:p/>
    <w:p>
      <w:r xmlns:w="http://schemas.openxmlformats.org/wordprocessingml/2006/main">
        <w:t xml:space="preserve">Ruthu (Ruthu) 4:4 Nami nalikusudia kukuhubiri, nikisema, Ununue mbele ya wenyeji, na mbele ya wazee wa watu wangu. kama wataka kuikomboa, ikomboe; lakini kama hutaki kuikomboa, niambie, ili nijue; na mimi niko nyuma yako. Akasema, Nitaikomboa.</w:t>
      </w:r>
    </w:p>
    <w:p/>
    <w:p>
      <w:r xmlns:w="http://schemas.openxmlformats.org/wordprocessingml/2006/main">
        <w:t xml:space="preserve">Boazi anakubali kununua kipande cha ardhi kutoka kwa mtu wa ukoo.</w:t>
      </w:r>
    </w:p>
    <w:p/>
    <w:p>
      <w:r xmlns:w="http://schemas.openxmlformats.org/wordprocessingml/2006/main">
        <w:t xml:space="preserve">1. Nguvu ya Ukombozi: Jinsi ya Kufanya Upya na Kujirejesha Wenyewe na Mahusiano Yetu.</w:t>
      </w:r>
    </w:p>
    <w:p/>
    <w:p>
      <w:r xmlns:w="http://schemas.openxmlformats.org/wordprocessingml/2006/main">
        <w:t xml:space="preserve">2. Thamani ya Ukarimu: Jinsi ya Kuishi Maisha ya Kutojituma na Kujitolea</w:t>
      </w:r>
    </w:p>
    <w:p/>
    <w:p>
      <w:r xmlns:w="http://schemas.openxmlformats.org/wordprocessingml/2006/main">
        <w:t xml:space="preserve">1. Luka 15:11-32 - Mfano wa Mwana Mpotevu</w:t>
      </w:r>
    </w:p>
    <w:p/>
    <w:p>
      <w:r xmlns:w="http://schemas.openxmlformats.org/wordprocessingml/2006/main">
        <w:t xml:space="preserve">2 Waefeso 4:32 - Iweni wafadhili ninyi kwa ninyi, wenye huruma, mkasameheane kama na Mungu katika Kristo alivyowasamehe ninyi.</w:t>
      </w:r>
    </w:p>
    <w:p/>
    <w:p>
      <w:r xmlns:w="http://schemas.openxmlformats.org/wordprocessingml/2006/main">
        <w:t xml:space="preserve">Ruthu (Ruthu) 4:5 Ndipo Boazi akasema, Siku ile utakapolinunua shamba mkononi mwa Naomi, lazima ulinunue pia kwa Ruthu Mmoabu, mkewe aliyekufa, ili umwinue huyo aliyekufa jina katika urithi wake.</w:t>
      </w:r>
    </w:p>
    <w:p/>
    <w:p>
      <w:r xmlns:w="http://schemas.openxmlformats.org/wordprocessingml/2006/main">
        <w:t xml:space="preserve">Boazi amwambia mnunuzi wa shamba la Naomi pia alinunue kutoka kwa Ruthu, mke wa wafu Mmoabu, ili jina la mfu liweze kuhifadhiwa katika urithi wake.</w:t>
      </w:r>
    </w:p>
    <w:p/>
    <w:p>
      <w:r xmlns:w="http://schemas.openxmlformats.org/wordprocessingml/2006/main">
        <w:t xml:space="preserve">1. Nguvu ya Jina Jema: Kuchunguza umuhimu wa kuhifadhi urithi wa marehemu.</w:t>
      </w:r>
    </w:p>
    <w:p/>
    <w:p>
      <w:r xmlns:w="http://schemas.openxmlformats.org/wordprocessingml/2006/main">
        <w:t xml:space="preserve">2. Ruthu: Mfano wa Uaminifu: Kuchunguza uaminifu wa Ruthu na jinsi ulivyomletea thawabu kwa matendo yake ya uaminifu.</w:t>
      </w:r>
    </w:p>
    <w:p/>
    <w:p>
      <w:r xmlns:w="http://schemas.openxmlformats.org/wordprocessingml/2006/main">
        <w:t xml:space="preserve">1. Mithali 22:1, "Jina jema latamanika kuliko mali nyingi; kuheshimiwa ni bora kuliko fedha au dhahabu."</w:t>
      </w:r>
    </w:p>
    <w:p/>
    <w:p>
      <w:r xmlns:w="http://schemas.openxmlformats.org/wordprocessingml/2006/main">
        <w:t xml:space="preserve">2. Waebrania 11:8, "Kwa imani Ibrahimu, alipoitwa aende mahali pale atakapopapokea kuwa urithi wake, alitii, akaenda, asipojua aendako."</w:t>
      </w:r>
    </w:p>
    <w:p/>
    <w:p>
      <w:r xmlns:w="http://schemas.openxmlformats.org/wordprocessingml/2006/main">
        <w:t xml:space="preserve">Ruthu 4:6 Yule jamaa akasema, Siwezi kuikomboa kwa nafsi yangu, nisije nikaharibu urithi wangu mwenyewe; kwa maana siwezi kuikomboa.</w:t>
      </w:r>
    </w:p>
    <w:p/>
    <w:p>
      <w:r xmlns:w="http://schemas.openxmlformats.org/wordprocessingml/2006/main">
        <w:t xml:space="preserve">Jamaa wa Boazi hakuweza kukomboa urithi wa Elimeleki, kwa hiyo Boazi akajitolea kuukomboa yeye mwenyewe.</w:t>
      </w:r>
    </w:p>
    <w:p/>
    <w:p>
      <w:r xmlns:w="http://schemas.openxmlformats.org/wordprocessingml/2006/main">
        <w:t xml:space="preserve">1. Nguvu ya Ukarimu: Jinsi Boazi alivyotuonyesha umuhimu wa kuwa wakarimu na wasio na ubinafsi.</w:t>
      </w:r>
    </w:p>
    <w:p/>
    <w:p>
      <w:r xmlns:w="http://schemas.openxmlformats.org/wordprocessingml/2006/main">
        <w:t xml:space="preserve">2. Rehema ya Ukombozi: Jinsi neema ya Mungu inavyoturuhusu kukombolewa kwa ajili ya dhambi zetu.</w:t>
      </w:r>
    </w:p>
    <w:p/>
    <w:p>
      <w:r xmlns:w="http://schemas.openxmlformats.org/wordprocessingml/2006/main">
        <w:t xml:space="preserve">1. 2 Wakorintho 8:9 - Maana mnajua neema ya Bwana wetu Yesu Kristo, jinsi alivyokuwa maskini kwa ajili yenu, ingawa alikuwa tajiri, ili ninyi mpate kuwa matajiri kwa umaskini wake.</w:t>
      </w:r>
    </w:p>
    <w:p/>
    <w:p>
      <w:r xmlns:w="http://schemas.openxmlformats.org/wordprocessingml/2006/main">
        <w:t xml:space="preserve">2. Mithali 11:25 - Nafsi mkarimu itanenepeshwa;</w:t>
      </w:r>
    </w:p>
    <w:p/>
    <w:p>
      <w:r xmlns:w="http://schemas.openxmlformats.org/wordprocessingml/2006/main">
        <w:t xml:space="preserve">Ruthu 4:7 Basi hii ndiyo ilikuwa desturi zamani za Israeli, katika habari ya kukomboa na kubadilisha, ili kuyathibitisha mambo yote; mtu mmoja alivua kiatu chake na kumpa jirani yake; na huo ulikuwa ushuhuda katika Israeli.</w:t>
      </w:r>
    </w:p>
    <w:p/>
    <w:p>
      <w:r xmlns:w="http://schemas.openxmlformats.org/wordprocessingml/2006/main">
        <w:t xml:space="preserve">Kifungu hiki kinaelezea desturi ya zamani katika Israeli ambapo mtu anayeshiriki katika shughuli angevua kiatu chake na kumpa jirani yake ili kuthibitisha makubaliano.</w:t>
      </w:r>
    </w:p>
    <w:p/>
    <w:p>
      <w:r xmlns:w="http://schemas.openxmlformats.org/wordprocessingml/2006/main">
        <w:t xml:space="preserve">1. Nguvu ya Ishara za Ishara katika Kuthibitisha Makubaliano</w:t>
      </w:r>
    </w:p>
    <w:p/>
    <w:p>
      <w:r xmlns:w="http://schemas.openxmlformats.org/wordprocessingml/2006/main">
        <w:t xml:space="preserve">2. Umuhimu wa Kufuata Desturi za Kale</w:t>
      </w:r>
    </w:p>
    <w:p/>
    <w:p>
      <w:r xmlns:w="http://schemas.openxmlformats.org/wordprocessingml/2006/main">
        <w:t xml:space="preserve">1. Mwanzo 14:23 - " ya kwamba sitatwaa uzi hata gigi ya kiatu, wala sitatwaa kitu kilicho chako, usije ukasema, Nimemtajirisha Abramu."</w:t>
      </w:r>
    </w:p>
    <w:p/>
    <w:p>
      <w:r xmlns:w="http://schemas.openxmlformats.org/wordprocessingml/2006/main">
        <w:t xml:space="preserve">2. Mathayo 3:11 - "Kweli mimi nawabatiza kwa maji kwa ajili ya toba; lakini yeye ajaye nyuma yangu ana nguvu kuliko mimi, ambaye mimi sistahili kuvichukua viatu vyake; yeye atawabatiza kwa Roho Mtakatifu na kwa moto. "</w:t>
      </w:r>
    </w:p>
    <w:p/>
    <w:p>
      <w:r xmlns:w="http://schemas.openxmlformats.org/wordprocessingml/2006/main">
        <w:t xml:space="preserve">Ruthu 4:8 Basi yule jamaa akamwambia Boazi, Ununue kwa ajili yako. Basi akavua kiatu chake.</w:t>
      </w:r>
    </w:p>
    <w:p/>
    <w:p>
      <w:r xmlns:w="http://schemas.openxmlformats.org/wordprocessingml/2006/main">
        <w:t xml:space="preserve">Boazi anaagizwa kununua kipande cha ardhi kutoka kwa jamaa, na ili kuthibitisha kwamba yeye ni wa kweli kuhusu ununuzi huo anavua kiatu chake.</w:t>
      </w:r>
    </w:p>
    <w:p/>
    <w:p>
      <w:r xmlns:w="http://schemas.openxmlformats.org/wordprocessingml/2006/main">
        <w:t xml:space="preserve">1. Umuhimu wa kuheshimu ahadi na ahadi za mtu.</w:t>
      </w:r>
    </w:p>
    <w:p/>
    <w:p>
      <w:r xmlns:w="http://schemas.openxmlformats.org/wordprocessingml/2006/main">
        <w:t xml:space="preserve">2. Umuhimu wa kuchukua hatua ili kutimiza mapenzi ya Mungu.</w:t>
      </w:r>
    </w:p>
    <w:p/>
    <w:p>
      <w:r xmlns:w="http://schemas.openxmlformats.org/wordprocessingml/2006/main">
        <w:t xml:space="preserve">1. Mathayo 5:37 “Ndiyo yenu na iwe Ndiyo, na Siyo yenu iwe Siyo”.</w:t>
      </w:r>
    </w:p>
    <w:p/>
    <w:p>
      <w:r xmlns:w="http://schemas.openxmlformats.org/wordprocessingml/2006/main">
        <w:t xml:space="preserve">2. Zaburi 37:5 "Umkabidhi Bwana njia yako, umtumaini, naye atafanya."</w:t>
      </w:r>
    </w:p>
    <w:p/>
    <w:p>
      <w:r xmlns:w="http://schemas.openxmlformats.org/wordprocessingml/2006/main">
        <w:t xml:space="preserve">Ruthu (Ruthu) 4:9 Boazi akawaambia wazee na watu wote, Ninyi ni mashahidi hivi leo, ya kuwa nimenunua mkononi mwa Naomi yote yaliyokuwa ya Elimeleki, na yote yaliyokuwa ya Kilioni na Maloni.</w:t>
      </w:r>
    </w:p>
    <w:p/>
    <w:p>
      <w:r xmlns:w="http://schemas.openxmlformats.org/wordprocessingml/2006/main">
        <w:t xml:space="preserve">Boazi alitangaza kwa wazee na watu kwamba alikuwa amenunua mali yote ya Elimeleki, Kilioni na Maloni kutoka kwa Naomi.</w:t>
      </w:r>
    </w:p>
    <w:p/>
    <w:p>
      <w:r xmlns:w="http://schemas.openxmlformats.org/wordprocessingml/2006/main">
        <w:t xml:space="preserve">1. Utoaji wa Mungu wakati wa shida</w:t>
      </w:r>
    </w:p>
    <w:p/>
    <w:p>
      <w:r xmlns:w="http://schemas.openxmlformats.org/wordprocessingml/2006/main">
        <w:t xml:space="preserve">2. Ukombozi kupitia Kristo</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Wakorintho 6:20 - "Mlinunuliwa kwa thamani; msiwe watumwa wa wanadamu."</w:t>
      </w:r>
    </w:p>
    <w:p/>
    <w:p>
      <w:r xmlns:w="http://schemas.openxmlformats.org/wordprocessingml/2006/main">
        <w:t xml:space="preserve">Ruthu (Ruthu) 4:10 Tena Ruthu, Mmoabu, mkewe Maloni, nimemnunua awe mke wangu, nipate kuinua jina la marehemu katika urithi wake, jina la marehemu lisitiliwe kati ya ndugu zake, wala lisitiliwe mbali na ndugu zake. toka lango la mahali pake; ninyi ni mashahidi leo.</w:t>
      </w:r>
    </w:p>
    <w:p/>
    <w:p>
      <w:r xmlns:w="http://schemas.openxmlformats.org/wordprocessingml/2006/main">
        <w:t xml:space="preserve">Boazi amnunua Ruthu Mmoabu awe mke wake na kuhakikisha kwamba jina la mfu, Maloni, halikatizwi mbali na urithi wake au kutoka kwa watu wake.</w:t>
      </w:r>
    </w:p>
    <w:p/>
    <w:p>
      <w:r xmlns:w="http://schemas.openxmlformats.org/wordprocessingml/2006/main">
        <w:t xml:space="preserve">1. Ukarimu wa Boazi: Jinsi Kutoa Kunavyoweza Kushinda Kikwazo Chochote</w:t>
      </w:r>
    </w:p>
    <w:p/>
    <w:p>
      <w:r xmlns:w="http://schemas.openxmlformats.org/wordprocessingml/2006/main">
        <w:t xml:space="preserve">2. Nguvu ya Ukombozi: Jinsi Hadithi ya Ruthu Inavyoonyesha Rehema ya Mungu</w:t>
      </w:r>
    </w:p>
    <w:p/>
    <w:p>
      <w:r xmlns:w="http://schemas.openxmlformats.org/wordprocessingml/2006/main">
        <w:t xml:space="preserve">1. Waefeso 4:32 - Iweni wafadhili ninyi kwa ninyi, wenye huruma, mkasameheane kama na Mungu katika Kristo alivyowasamehe ninyi.</w:t>
      </w:r>
    </w:p>
    <w:p/>
    <w:p>
      <w:r xmlns:w="http://schemas.openxmlformats.org/wordprocessingml/2006/main">
        <w:t xml:space="preserve">2. Luka 6:38 - Wapeni, nanyi mtapewa. Kipimo kizuri, kilichoshindiliwa, kilichotikiswa, kinachomiminika, kitawekwa mapajani mwenu. Kwa maana kipimo mtakachopimia ndicho mtakachopimiwa.</w:t>
      </w:r>
    </w:p>
    <w:p/>
    <w:p>
      <w:r xmlns:w="http://schemas.openxmlformats.org/wordprocessingml/2006/main">
        <w:t xml:space="preserve">Ruthu 4:11 Na watu wote waliokuwa langoni, na wale wazee, wakasema, Sisi tu mashahidi. BWANA na amfanye huyo mwanamke aliyeingia nyumbani mwako kama Raheli na kama Lea, wale wawili walioijenga nyumba ya Israeli;</w:t>
      </w:r>
    </w:p>
    <w:p/>
    <w:p>
      <w:r xmlns:w="http://schemas.openxmlformats.org/wordprocessingml/2006/main">
        <w:t xml:space="preserve">Watu wa langoni na wazee walitangaza kwamba mwanamke anayekuja katika nyumba ya Ruthu anapaswa kubarikiwa kama Raheli na Lea, ambao walijenga nyumba ya Israeli.</w:t>
      </w:r>
    </w:p>
    <w:p/>
    <w:p>
      <w:r xmlns:w="http://schemas.openxmlformats.org/wordprocessingml/2006/main">
        <w:t xml:space="preserve">1. Nguvu ya Juhudi za Pamoja katika Kujenga Ufalme wa Mungu</w:t>
      </w:r>
    </w:p>
    <w:p/>
    <w:p>
      <w:r xmlns:w="http://schemas.openxmlformats.org/wordprocessingml/2006/main">
        <w:t xml:space="preserve">2. Jinsi Mungu Anavyowabariki Wanawake Waaminifu</w:t>
      </w:r>
    </w:p>
    <w:p/>
    <w:p>
      <w:r xmlns:w="http://schemas.openxmlformats.org/wordprocessingml/2006/main">
        <w:t xml:space="preserve">1. Mwanzo 29:31-35 - Juhudi za pamoja za Raheli na Lea katika kujenga familia.</w:t>
      </w:r>
    </w:p>
    <w:p/>
    <w:p>
      <w:r xmlns:w="http://schemas.openxmlformats.org/wordprocessingml/2006/main">
        <w:t xml:space="preserve">2. Wagalatia 3:26-29 - Jinsi Mungu huwabariki wale wa imani, bila kujali jinsia</w:t>
      </w:r>
    </w:p>
    <w:p/>
    <w:p>
      <w:r xmlns:w="http://schemas.openxmlformats.org/wordprocessingml/2006/main">
        <w:t xml:space="preserve">Ruthu 4:12 Na nyumba yako na iwe kama nyumba ya Peresi, ambaye Tamari alimzalia Yuda, katika uzao atakaokupa Bwana katika mwanamke huyu kijana.</w:t>
      </w:r>
    </w:p>
    <w:p/>
    <w:p>
      <w:r xmlns:w="http://schemas.openxmlformats.org/wordprocessingml/2006/main">
        <w:t xml:space="preserve">Kifungu hiki kinazungumzia baraka za Mungu juu ya nyumba ya Ruthu, kwamba itakuwa kama nyumba ya Peresi, aliyezaliwa na Tamari, na kwamba Mungu atampatia uzao.</w:t>
      </w:r>
    </w:p>
    <w:p/>
    <w:p>
      <w:r xmlns:w="http://schemas.openxmlformats.org/wordprocessingml/2006/main">
        <w:t xml:space="preserve">1: Baraka ya Mungu na Uaminifu Wetu - Mungu huwabariki wale walio waaminifu, kama inavyoonekana kupitia hadithi ya Ruthu.</w:t>
      </w:r>
    </w:p>
    <w:p/>
    <w:p>
      <w:r xmlns:w="http://schemas.openxmlformats.org/wordprocessingml/2006/main">
        <w:t xml:space="preserve">2: Utimilifu wa Mungu wa Ahadi Zake - Ahadi za Mungu daima hutimizwa, kama inavyoonekana kupitia nyumba ya Peresi na uzao wa Ruthu.</w:t>
      </w:r>
    </w:p>
    <w:p/>
    <w:p>
      <w:r xmlns:w="http://schemas.openxmlformats.org/wordprocessingml/2006/main">
        <w:t xml:space="preserve">1: Mwanzo 18:14 Je, kuna jambo lolote gumu la kumshinda BWANA? Kwa wakati ulioamriwa nitarudi kwako, wakati wa maisha, na Sara atakuwa na mwana.</w:t>
      </w:r>
    </w:p>
    <w:p/>
    <w:p>
      <w:r xmlns:w="http://schemas.openxmlformats.org/wordprocessingml/2006/main">
        <w:t xml:space="preserve">2: Luka 1:37: Kwa maana hakuna neno lisilowezekana kwa Mungu.</w:t>
      </w:r>
    </w:p>
    <w:p/>
    <w:p>
      <w:r xmlns:w="http://schemas.openxmlformats.org/wordprocessingml/2006/main">
        <w:t xml:space="preserve">Ruthu (Ruthu) 4:13 Basi Boazi akamtwaa Ruthu, akawa mkewe; naye akaingia kwake;</w:t>
      </w:r>
    </w:p>
    <w:p/>
    <w:p>
      <w:r xmlns:w="http://schemas.openxmlformats.org/wordprocessingml/2006/main">
        <w:t xml:space="preserve">Boazi alimwoa Ruthu na Bwana akawabariki na mwana.</w:t>
      </w:r>
    </w:p>
    <w:p/>
    <w:p>
      <w:r xmlns:w="http://schemas.openxmlformats.org/wordprocessingml/2006/main">
        <w:t xml:space="preserve">1. Nguvu ya Baraka ya Mungu kwenye Ndoa</w:t>
      </w:r>
    </w:p>
    <w:p/>
    <w:p>
      <w:r xmlns:w="http://schemas.openxmlformats.org/wordprocessingml/2006/main">
        <w:t xml:space="preserve">2. Uaminifu wa Ruthu</w:t>
      </w:r>
    </w:p>
    <w:p/>
    <w:p>
      <w:r xmlns:w="http://schemas.openxmlformats.org/wordprocessingml/2006/main">
        <w:t xml:space="preserve">1. Waefeso 5:22-33</w:t>
      </w:r>
    </w:p>
    <w:p/>
    <w:p>
      <w:r xmlns:w="http://schemas.openxmlformats.org/wordprocessingml/2006/main">
        <w:t xml:space="preserve">2. Ruthu 2:11-12</w:t>
      </w:r>
    </w:p>
    <w:p/>
    <w:p>
      <w:r xmlns:w="http://schemas.openxmlformats.org/wordprocessingml/2006/main">
        <w:t xml:space="preserve">Ruthu 4:14 Wanawake wakamwambia Naomi, Na ahimidiwe Bwana, ambaye hakukuacha huna jamaa leo, ili jina lake lipate kuwa maarufu katika Israeli.</w:t>
      </w:r>
    </w:p>
    <w:p/>
    <w:p>
      <w:r xmlns:w="http://schemas.openxmlformats.org/wordprocessingml/2006/main">
        <w:t xml:space="preserve">Naomi alibarikiwa na Bwana kwani hakuachwa bila jamaa.</w:t>
      </w:r>
    </w:p>
    <w:p/>
    <w:p>
      <w:r xmlns:w="http://schemas.openxmlformats.org/wordprocessingml/2006/main">
        <w:t xml:space="preserve">1. Mungu atatuandalia wakati wa mahitaji yetu.</w:t>
      </w:r>
    </w:p>
    <w:p/>
    <w:p>
      <w:r xmlns:w="http://schemas.openxmlformats.org/wordprocessingml/2006/main">
        <w:t xml:space="preserve">2. Bwana ni mwaminifu, hata tunapohisi kuachwa.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Ruthu 4:15 naye atakuwa kwako mrejeshaji wa maisha yako, na mlezi wa uzee wako;</w:t>
      </w:r>
    </w:p>
    <w:p/>
    <w:p>
      <w:r xmlns:w="http://schemas.openxmlformats.org/wordprocessingml/2006/main">
        <w:t xml:space="preserve">Binti-mkwe wa Ruthu amejifungua tu mwana, ambaye anaamini ni bora kuliko wana saba, na atakuwa mrejeshaji na mlezi wa uzee wake.</w:t>
      </w:r>
    </w:p>
    <w:p/>
    <w:p>
      <w:r xmlns:w="http://schemas.openxmlformats.org/wordprocessingml/2006/main">
        <w:t xml:space="preserve">1. Ruthu 4:15 - Mungu hutuandalia kwa njia zisizotarajiwa</w:t>
      </w:r>
    </w:p>
    <w:p/>
    <w:p>
      <w:r xmlns:w="http://schemas.openxmlformats.org/wordprocessingml/2006/main">
        <w:t xml:space="preserve">2. Ruthu 4:15 - Baraka ya mwana</w:t>
      </w:r>
    </w:p>
    <w:p/>
    <w:p>
      <w:r xmlns:w="http://schemas.openxmlformats.org/wordprocessingml/2006/main">
        <w:t xml:space="preserve">1. Zaburi 103:2-5 - Ee nafsi yangu, umhimidi Bwana, Wala usizisahau fadhili zake zote.</w:t>
      </w:r>
    </w:p>
    <w:p/>
    <w:p>
      <w:r xmlns:w="http://schemas.openxmlformats.org/wordprocessingml/2006/main">
        <w:t xml:space="preserve">2. Isaya 46:4 - Hata uzee wenu mimi ndiye; na hata mvi nitawabeba</w:t>
      </w:r>
    </w:p>
    <w:p/>
    <w:p>
      <w:r xmlns:w="http://schemas.openxmlformats.org/wordprocessingml/2006/main">
        <w:t xml:space="preserve">Ruthu 4:16 Basi Naomi akamtwaa mtoto, akamweka kifuani mwake, akawa mlezi wake.</w:t>
      </w:r>
    </w:p>
    <w:p/>
    <w:p>
      <w:r xmlns:w="http://schemas.openxmlformats.org/wordprocessingml/2006/main">
        <w:t xml:space="preserve">Naomi alimchukua mtoto na kumtunza kama nesi.</w:t>
      </w:r>
    </w:p>
    <w:p/>
    <w:p>
      <w:r xmlns:w="http://schemas.openxmlformats.org/wordprocessingml/2006/main">
        <w:t xml:space="preserve">1. Nguvu ya Upendo - Jinsi tendo la Naomi la upendo lisilo na ubinafsi linavyoonyesha nguvu ya upendo wa Mungu kwetu.</w:t>
      </w:r>
    </w:p>
    <w:p/>
    <w:p>
      <w:r xmlns:w="http://schemas.openxmlformats.org/wordprocessingml/2006/main">
        <w:t xml:space="preserve">2. Nguvu ya Familia - Jinsi kujitolea kwa Naomi kwa familia yake kunatufundisha umuhimu wa kupendana na kusaidiana.</w:t>
      </w:r>
    </w:p>
    <w:p/>
    <w:p>
      <w:r xmlns:w="http://schemas.openxmlformats.org/wordprocessingml/2006/main">
        <w:t xml:space="preserve">1 Yohana 15:12-13 - Hii ndiyo amri yangu, kwamba mpendane kama nilivyowapenda ninyi. Hakuna aliye na upendo mwingi kuliko huu, wa mtu kuutoa uhai wake kwa ajili ya rafiki zake.</w:t>
      </w:r>
    </w:p>
    <w:p/>
    <w:p>
      <w:r xmlns:w="http://schemas.openxmlformats.org/wordprocessingml/2006/main">
        <w:t xml:space="preserve">2. 1 Yohana 4:7-8 - Wapenzi, na tupendane, kwa maana pendo latoka kwa Mungu, na kila apendaye amezaliwa na Mungu, naye anamjua Mungu. Yeyote asiyependa hakumjua Mungu, kwa maana Mungu ni upendo.</w:t>
      </w:r>
    </w:p>
    <w:p/>
    <w:p>
      <w:r xmlns:w="http://schemas.openxmlformats.org/wordprocessingml/2006/main">
        <w:t xml:space="preserve">Ruthu 4:17 Na wale wanawake jirani zake wakampa jina, wakisema, Naomi amezaliwa mwana; wakamwita jina lake Obedi; huyo ndiye babaye Yese, babaye Daudi.</w:t>
      </w:r>
    </w:p>
    <w:p/>
    <w:p>
      <w:r xmlns:w="http://schemas.openxmlformats.org/wordprocessingml/2006/main">
        <w:t xml:space="preserve">Naomi alizaa mwana, Obedi, ambaye alikuwa baba ya Yese na babu ya Mfalme Daudi.</w:t>
      </w:r>
    </w:p>
    <w:p/>
    <w:p>
      <w:r xmlns:w="http://schemas.openxmlformats.org/wordprocessingml/2006/main">
        <w:t xml:space="preserve">1. Mpango wa Mungu wa Ukombozi: hadithi ya Ruthu na Naomi</w:t>
      </w:r>
    </w:p>
    <w:p/>
    <w:p>
      <w:r xmlns:w="http://schemas.openxmlformats.org/wordprocessingml/2006/main">
        <w:t xml:space="preserve">2. Kufuata Mpango wa Mungu Katika Hali Ngumu</w:t>
      </w:r>
    </w:p>
    <w:p/>
    <w:p>
      <w:r xmlns:w="http://schemas.openxmlformats.org/wordprocessingml/2006/main">
        <w:t xml:space="preserve">1. Luka 1:68-74 Sifa kwa Mungu kwa Mpango Wake wa Ukombozi</w:t>
      </w:r>
    </w:p>
    <w:p/>
    <w:p>
      <w:r xmlns:w="http://schemas.openxmlformats.org/wordprocessingml/2006/main">
        <w:t xml:space="preserve">2. Wagalatia 4:4-5 Ahadi ya Mungu ya Ukombozi Kupitia Yesu</w:t>
      </w:r>
    </w:p>
    <w:p/>
    <w:p>
      <w:r xmlns:w="http://schemas.openxmlformats.org/wordprocessingml/2006/main">
        <w:t xml:space="preserve">Ruthu 4:18 Hivi ndivyo vizazi vya Peresi: Peresi alimzaa Hesroni;</w:t>
      </w:r>
    </w:p>
    <w:p/>
    <w:p>
      <w:r xmlns:w="http://schemas.openxmlformats.org/wordprocessingml/2006/main">
        <w:t xml:space="preserve">Vizazi vya Peresi vinasimuliwa.</w:t>
      </w:r>
    </w:p>
    <w:p/>
    <w:p>
      <w:r xmlns:w="http://schemas.openxmlformats.org/wordprocessingml/2006/main">
        <w:t xml:space="preserve">1. Urithi wa Watu wa Mungu: Kupitisha Imani kutoka Kizazi hadi Kizazi</w:t>
      </w:r>
    </w:p>
    <w:p/>
    <w:p>
      <w:r xmlns:w="http://schemas.openxmlformats.org/wordprocessingml/2006/main">
        <w:t xml:space="preserve">2. Imani Inayoendelea ya Waumini: Kufuata Nyayo za Wazee wetu</w:t>
      </w:r>
    </w:p>
    <w:p/>
    <w:p>
      <w:r xmlns:w="http://schemas.openxmlformats.org/wordprocessingml/2006/main">
        <w:t xml:space="preserve">1 Timotheo 4:12 - Mtu awaye yote asiudharau ujana wako, bali uwe kielelezo kwao waaminio, katika usemi na mwenendo, na katika upendo na imani na usafi.</w:t>
      </w:r>
    </w:p>
    <w:p/>
    <w:p>
      <w:r xmlns:w="http://schemas.openxmlformats.org/wordprocessingml/2006/main">
        <w:t xml:space="preserve">2 Timotheo 3:14-17 - Lakini wewe, endelea katika yale uliyojifunza na kuamini kwa uthabiti, ukijua ni nani ulijifunza kutoka kwake na jinsi tangu utoto umeyajua Maandiko matakatifu, ambayo yaweza kufanya. wewe ni mwenye hekima hata kupata wokovu kwa imani katika Kristo Yesu. Kila andiko, lenye pumzi ya Mungu, lafaa kwa mafundisho, na kwa kuwaonya watu makosa yao, na kwa kuwaongoza, na kwa kuwaadibisha katika haki, ili mtu wa Mungu awe kamili, amekamilishwa apate kutenda kila tendo jema.</w:t>
      </w:r>
    </w:p>
    <w:p/>
    <w:p>
      <w:r xmlns:w="http://schemas.openxmlformats.org/wordprocessingml/2006/main">
        <w:t xml:space="preserve">Ruthu 4:19 Hesroni akamzaa Ramu, na Ramu akamzaa Aminadabu;</w:t>
      </w:r>
    </w:p>
    <w:p/>
    <w:p>
      <w:r xmlns:w="http://schemas.openxmlformats.org/wordprocessingml/2006/main">
        <w:t xml:space="preserve">Hesroni alikuwa baba yake Ramu, na Ramu alikuwa baba wa Aminadabu.</w:t>
      </w:r>
    </w:p>
    <w:p/>
    <w:p>
      <w:r xmlns:w="http://schemas.openxmlformats.org/wordprocessingml/2006/main">
        <w:t xml:space="preserve">1. Umuhimu wa kupitisha imani kupitia vizazi</w:t>
      </w:r>
    </w:p>
    <w:p/>
    <w:p>
      <w:r xmlns:w="http://schemas.openxmlformats.org/wordprocessingml/2006/main">
        <w:t xml:space="preserve">2. Nguvu ya Mungu kufanya kazi kupitia mahusiano ya vizazi</w:t>
      </w:r>
    </w:p>
    <w:p/>
    <w:p>
      <w:r xmlns:w="http://schemas.openxmlformats.org/wordprocessingml/2006/main">
        <w:t xml:space="preserve">1. Zaburi 78:5-6 "Maana aliweka ushuhuda katika Yakobo, Aliweka sheria katika Israeli, Aliyowaamuru baba zetu, Wawajulishe watoto wao; hata watoto watakaozaliwa, ambao watainuka na kuwapasha habari watoto wao;</w:t>
      </w:r>
    </w:p>
    <w:p/>
    <w:p>
      <w:r xmlns:w="http://schemas.openxmlformats.org/wordprocessingml/2006/main">
        <w:t xml:space="preserve">2 Timotheo 1:5 - "Nikiikumbuka imani iliyo ndani yako isiyo na unafiki, ambayo ilikaa kwanza katika nyanya yako Loisi, na katika mama yako Eunike, nami nasadiki wewe nawe unayo."</w:t>
      </w:r>
    </w:p>
    <w:p/>
    <w:p>
      <w:r xmlns:w="http://schemas.openxmlformats.org/wordprocessingml/2006/main">
        <w:t xml:space="preserve">Ruthu 4:20 Aminadabu akamzaa Nashoni, Nashoni akamzaa Salmoni;</w:t>
      </w:r>
    </w:p>
    <w:p/>
    <w:p>
      <w:r xmlns:w="http://schemas.openxmlformats.org/wordprocessingml/2006/main">
        <w:t xml:space="preserve">Kifungu kinasema kwamba Aminadabu alikuwa baba yake Nashoni, ambaye kisha akamzaa Salmoni.</w:t>
      </w:r>
    </w:p>
    <w:p/>
    <w:p>
      <w:r xmlns:w="http://schemas.openxmlformats.org/wordprocessingml/2006/main">
        <w:t xml:space="preserve">1. Umuhimu wa ushawishi wa baba katika maisha ya mtoto.</w:t>
      </w:r>
    </w:p>
    <w:p/>
    <w:p>
      <w:r xmlns:w="http://schemas.openxmlformats.org/wordprocessingml/2006/main">
        <w:t xml:space="preserve">2. Urithi wa imani uliopitishwa kutoka kizazi hadi kizazi.</w:t>
      </w:r>
    </w:p>
    <w:p/>
    <w:p>
      <w:r xmlns:w="http://schemas.openxmlformats.org/wordprocessingml/2006/main">
        <w:t xml:space="preserve">1. Kumbukumbu la Torati 6:4-9 - Sikia, Ee Israeli, Bwana, Mungu wetu, BWANA ndiye mmoja. Nawe mpende BWANA, Mungu wako, kwa moyo wako wote, na kwa roho yako yote, na kwa nguvu zako zote. Na maneno haya ninayokuamuru leo yatakuwa katika moyo wako. Nawe uwafundishe watoto wako kwa bidii, na kuyanena uketipo katika nyumba yako, na utembeapo njiani, na ulalapo, na uondokapo. Utazifunga kama ishara mkononi mwako, nazo zitakuwa kama utepe katikati ya macho yako. Utayaandika kwenye miimo ya nyumba yako na kwenye malango yako.</w:t>
      </w:r>
    </w:p>
    <w:p/>
    <w:p>
      <w:r xmlns:w="http://schemas.openxmlformats.org/wordprocessingml/2006/main">
        <w:t xml:space="preserve">2. Mithali 22:6 - Mlee mtoto katika njia impasayo; hata atakapokuwa mzee hataiacha.</w:t>
      </w:r>
    </w:p>
    <w:p/>
    <w:p>
      <w:r xmlns:w="http://schemas.openxmlformats.org/wordprocessingml/2006/main">
        <w:t xml:space="preserve">Ruthu 4:21 Salmoni akamzaa Boazi, Boazi akamzaa Obedi;</w:t>
      </w:r>
    </w:p>
    <w:p/>
    <w:p>
      <w:r xmlns:w="http://schemas.openxmlformats.org/wordprocessingml/2006/main">
        <w:t xml:space="preserve">Boazi mwana wa Salmoni alikuwa baba yake Obedi.</w:t>
      </w:r>
    </w:p>
    <w:p/>
    <w:p>
      <w:r xmlns:w="http://schemas.openxmlformats.org/wordprocessingml/2006/main">
        <w:t xml:space="preserve">1. Umuhimu wa kuwaheshimu baba na mama zetu.</w:t>
      </w:r>
    </w:p>
    <w:p/>
    <w:p>
      <w:r xmlns:w="http://schemas.openxmlformats.org/wordprocessingml/2006/main">
        <w:t xml:space="preserve">2. Umuhimu wa ukoo wa familia.</w:t>
      </w:r>
    </w:p>
    <w:p/>
    <w:p>
      <w:r xmlns:w="http://schemas.openxmlformats.org/wordprocessingml/2006/main">
        <w:t xml:space="preserve">1. Kutoka 20:12 "Waheshimu baba yako na mama yako, siku zako zipate kuwa nyingi katika nchi upewayo na Bwana, Mungu wako."</w:t>
      </w:r>
    </w:p>
    <w:p/>
    <w:p>
      <w:r xmlns:w="http://schemas.openxmlformats.org/wordprocessingml/2006/main">
        <w:t xml:space="preserve">2. Mathayo 1:1-17 "Kitabu cha nasaba ya Yesu Kristo, mwana wa Daudi, mwana wa Ibrahimu."</w:t>
      </w:r>
    </w:p>
    <w:p/>
    <w:p>
      <w:r xmlns:w="http://schemas.openxmlformats.org/wordprocessingml/2006/main">
        <w:t xml:space="preserve">Ruthu 4:22 Obedi akamzaa Yese, Yese akamzaa Daudi.</w:t>
      </w:r>
    </w:p>
    <w:p/>
    <w:p>
      <w:r xmlns:w="http://schemas.openxmlformats.org/wordprocessingml/2006/main">
        <w:t xml:space="preserve">Kifungu hiki kinaeleza jinsi Daudi alitokana na Obedi, ambaye alikuwa mwana wa Ruthu na Boazi.</w:t>
      </w:r>
    </w:p>
    <w:p/>
    <w:p>
      <w:r xmlns:w="http://schemas.openxmlformats.org/wordprocessingml/2006/main">
        <w:t xml:space="preserve">1. Uaminifu wa Mungu katika Hadithi ya Ruthu na Boazi</w:t>
      </w:r>
    </w:p>
    <w:p/>
    <w:p>
      <w:r xmlns:w="http://schemas.openxmlformats.org/wordprocessingml/2006/main">
        <w:t xml:space="preserve">2. Umuhimu wa Urithi na Vizazi Vijavyo Baraka</w:t>
      </w:r>
    </w:p>
    <w:p/>
    <w:p>
      <w:r xmlns:w="http://schemas.openxmlformats.org/wordprocessingml/2006/main">
        <w:t xml:space="preserve">1. Ruthu 1:16 - "Lakini Ruthu akasema, Usinisihi nikuache, wala nirudi nisikuandame; kwa maana huko uendako nitakwenda, na ulalapo nitalala; Mungu wenu, Mungu wangu.”</w:t>
      </w:r>
    </w:p>
    <w:p/>
    <w:p>
      <w:r xmlns:w="http://schemas.openxmlformats.org/wordprocessingml/2006/main">
        <w:t xml:space="preserve">2 Samweli 7:16 - "Na nyumba yako na ufalme wako vitathibitishwa milele mbele yangu, na kiti chako cha enzi kitafanywa imara milele.</w:t>
      </w:r>
    </w:p>
    <w:p/>
    <w:p>
      <w:r xmlns:w="http://schemas.openxmlformats.org/wordprocessingml/2006/main">
        <w:t xml:space="preserve">1 Samweli 1 inaweza kufupishwa katika aya tatu kama ifuatavyo, na mistari iliyoonyeshwa:</w:t>
      </w:r>
    </w:p>
    <w:p/>
    <w:p>
      <w:r xmlns:w="http://schemas.openxmlformats.org/wordprocessingml/2006/main">
        <w:t xml:space="preserve">Fungu la 1: 1 Samweli 1:1-8 inatanguliza hadithi ya Hana kutamani mtoto. Katika sura hii, Elkana, mwanamume wa kabila la Efraimu, ana wake wawili Hana na Penina. Penina ana watoto, lakini Hana ni tasa na amehuzunika sana kwa sababu hawezi kupata mimba. Kila mwaka wanaenda kuabudu kwenye tabenakulo huko Shilo, ambapo Penina anamdhihaki na kumkasirisha Hana kwa sababu ya kuwa tasa.</w:t>
      </w:r>
    </w:p>
    <w:p/>
    <w:p>
      <w:r xmlns:w="http://schemas.openxmlformats.org/wordprocessingml/2006/main">
        <w:t xml:space="preserve">Fungu la 2: Ikiendelea katika 1 Samweli 1:9-18, inasimulia sala ya Hana kwenye maskani. Mwaka mmoja wakati wa ziara yao huko Shilo, Hana anaingia hekaluni na kumimina moyo wake mbele za Mungu katika sala ya bidii. Analia kwa uchungu anaposihi apewe mwana na kuweka nadhiri kwamba ikiwa Mungu atamkubalia ombi lake, atamweka wakfu awe Mnadhiri mtu aliyetengwa kwa ajili ya utumishi wa Mungu.</w:t>
      </w:r>
    </w:p>
    <w:p/>
    <w:p>
      <w:r xmlns:w="http://schemas.openxmlformats.org/wordprocessingml/2006/main">
        <w:t xml:space="preserve">Fungu la 3: 1 Samweli 1 inamalizia kwa baraka za Eli juu ya maombi ya Hana. Katika 1 Samweli 1:19-28, inatajwa kwamba baada ya kuomba kwa bidii, Hana anaondoka hekaluni akiwa na tumaini jipya na amani moyoni mwake. Baada ya muda, anapata mimba na kuzaa mwana anayeitwa Samweli, jina linalomaanisha “kusikiwa na Mungu.” Samweli anapoachishwa kunyonya, Hana anatimiza nadhiri yake kwa kumrudisha kwenye tabenakulo huko Shilo ili atumike chini ya uangalizi wa Eli.</w:t>
      </w:r>
    </w:p>
    <w:p/>
    <w:p>
      <w:r xmlns:w="http://schemas.openxmlformats.org/wordprocessingml/2006/main">
        <w:t xml:space="preserve">Kwa ufupi:</w:t>
      </w:r>
    </w:p>
    <w:p>
      <w:r xmlns:w="http://schemas.openxmlformats.org/wordprocessingml/2006/main">
        <w:t xml:space="preserve">1 Samweli 1 inatoa:</w:t>
      </w:r>
    </w:p>
    <w:p>
      <w:r xmlns:w="http://schemas.openxmlformats.org/wordprocessingml/2006/main">
        <w:t xml:space="preserve">hamu ya Hana ya kupata mtoto katikati ya utasa;</w:t>
      </w:r>
    </w:p>
    <w:p>
      <w:r xmlns:w="http://schemas.openxmlformats.org/wordprocessingml/2006/main">
        <w:t xml:space="preserve">sala ya bidii ya Hana kwenye hema;</w:t>
      </w:r>
    </w:p>
    <w:p>
      <w:r xmlns:w="http://schemas.openxmlformats.org/wordprocessingml/2006/main">
        <w:t xml:space="preserve">Baraka za Eli juu ya Hana kuzaliwa kwa Samweli.</w:t>
      </w:r>
    </w:p>
    <w:p/>
    <w:p>
      <w:r xmlns:w="http://schemas.openxmlformats.org/wordprocessingml/2006/main">
        <w:t xml:space="preserve">Msisitizo juu ya:</w:t>
      </w:r>
    </w:p>
    <w:p>
      <w:r xmlns:w="http://schemas.openxmlformats.org/wordprocessingml/2006/main">
        <w:t xml:space="preserve">hamu ya Hana ya kupata mtoto katikati ya utasa;</w:t>
      </w:r>
    </w:p>
    <w:p>
      <w:r xmlns:w="http://schemas.openxmlformats.org/wordprocessingml/2006/main">
        <w:t xml:space="preserve">sala ya bidii ya Hana kwenye hema;</w:t>
      </w:r>
    </w:p>
    <w:p>
      <w:r xmlns:w="http://schemas.openxmlformats.org/wordprocessingml/2006/main">
        <w:t xml:space="preserve">Baraka za Eli juu ya Hana kuzaliwa kwa Samweli.</w:t>
      </w:r>
    </w:p>
    <w:p/>
    <w:p>
      <w:r xmlns:w="http://schemas.openxmlformats.org/wordprocessingml/2006/main">
        <w:t xml:space="preserve">Sura hiyo inakazia kisa cha Hana, kutamani kwake sana mtoto ijapokuwa kuwa tasa, sala yake ya bidii kwenye maskani, na baraka za Eli juu yake. Katika 1 Samweli 1, Elkana ana wake wawili Hana na Penina. Ingawa Penina ana watoto, Hana bado hawezi kupata mimba, jambo linalomsumbua sana. Kila mwaka wanaenda kuabudu kwenye tabenakulo huko Shilo, ambapo Penina anamdhihaki na kumkasirisha Hana kwa sababu ya kuwa tasa.</w:t>
      </w:r>
    </w:p>
    <w:p/>
    <w:p>
      <w:r xmlns:w="http://schemas.openxmlformats.org/wordprocessingml/2006/main">
        <w:t xml:space="preserve">Kuendelea katika 1 Samweli 1, wakati wa ziara moja huko Shilo, Hana anaingia hekaluni na kumimina moyo wake mbele za Mungu katika sala iliyojaa hisia nyingi. Analia kwa uchungu anaposihi apewe mwana na kuweka nadhiri kwamba ikiwa Mungu atamkubalia ombi lake, atamweka wakfu awe Mnadhiri mtu aliyetengwa kwa ajili ya utumishi wa Mungu.</w:t>
      </w:r>
    </w:p>
    <w:p/>
    <w:p>
      <w:r xmlns:w="http://schemas.openxmlformats.org/wordprocessingml/2006/main">
        <w:t xml:space="preserve">1 Samweli 1 inahitimisha kwa baraka za Eli juu ya maombi ya Hana. Baada ya kumimina moyo wake mbele za Mungu kwa bidii na unyofu, Hana anaondoka hekaluni akiwa na tumaini jipya na amani ndani yake. Kwa wakati ufaao, anapata mimba na kuzaa mwana anayeitwa Samweli, jina linalomaanisha “kusikiwa na Mungu.” Samweli anapoachishwa kunyonya, Hana anatimiza nadhiri yake kwa kumrudisha kwenye hema la kukutania huko Shilo ili atumike chini ya uangalizi wa Eli tendo la uaminifu linaloonyesha badiliko muhimu maishani mwao.</w:t>
      </w:r>
    </w:p>
    <w:p/>
    <w:p>
      <w:r xmlns:w="http://schemas.openxmlformats.org/wordprocessingml/2006/main">
        <w:t xml:space="preserve">1 Samweli 1:1 Basi palikuwa na mtu mmoja wa Ramathaimu-sofi, wa nchi ya vilima ya Efraimu, jina lake akiitwa Elkana, mwana wa Yerohamu, mwana wa Elihu, mwana wa Tohu, mwana wa Sufu, Mwefrathi;</w:t>
      </w:r>
    </w:p>
    <w:p/>
    <w:p>
      <w:r xmlns:w="http://schemas.openxmlformats.org/wordprocessingml/2006/main">
        <w:t xml:space="preserve">Elkana, mwanamume wa Ramathaimu-zofimu katika eneo la Efraimu, alikuwa mwana wa Yerohamu, na Elihu, na Tohu, na Sufu, Mwefrathi.</w:t>
      </w:r>
    </w:p>
    <w:p/>
    <w:p>
      <w:r xmlns:w="http://schemas.openxmlformats.org/wordprocessingml/2006/main">
        <w:t xml:space="preserve">1. Kutumainia Utoaji wa Mungu - 1 Wathesalonike 5:24</w:t>
      </w:r>
    </w:p>
    <w:p/>
    <w:p>
      <w:r xmlns:w="http://schemas.openxmlformats.org/wordprocessingml/2006/main">
        <w:t xml:space="preserve">2. Uaminifu wa Mungu Nyakati Mgumu - Kumbukumbu la Torati 7:9</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1 Samweli 1:2 Naye alikuwa na wake wawili; jina la mmoja aliitwa Hana, na jina la wa pili aliitwa Penina; naye Penina alikuwa na watoto, lakini Hana hakuwa na watoto.</w:t>
      </w:r>
    </w:p>
    <w:p/>
    <w:p>
      <w:r xmlns:w="http://schemas.openxmlformats.org/wordprocessingml/2006/main">
        <w:t xml:space="preserve">Elkana alikuwa na wake wawili, Hana na Penina, na Penina alikuwa na watoto huku Hana akiwa hana mtoto.</w:t>
      </w:r>
    </w:p>
    <w:p/>
    <w:p>
      <w:r xmlns:w="http://schemas.openxmlformats.org/wordprocessingml/2006/main">
        <w:t xml:space="preserve">1. Uaminifu wa Mungu Katika Hali Zisizotarajiwa - 1 Samweli 1:2.</w:t>
      </w:r>
    </w:p>
    <w:p/>
    <w:p>
      <w:r xmlns:w="http://schemas.openxmlformats.org/wordprocessingml/2006/main">
        <w:t xml:space="preserve">2. Baraka ya Kuridhika - 1 Samweli 1:2</w:t>
      </w:r>
    </w:p>
    <w:p/>
    <w:p>
      <w:r xmlns:w="http://schemas.openxmlformats.org/wordprocessingml/2006/main">
        <w:t xml:space="preserve">1. Isaya 54:1 Imba, wewe uliye tasa, usiyezaa; pazeni kuimba na kulia kwa sauti kubwa, ninyi msiokuwa na utungu! Maana watoto wake aliyeachwa watakuwa wengi kuliko watoto wa yeye aliyeolewa, asema Bwana.</w:t>
      </w:r>
    </w:p>
    <w:p/>
    <w:p>
      <w:r xmlns:w="http://schemas.openxmlformats.org/wordprocessingml/2006/main">
        <w:t xml:space="preserve">2. Warumi 4:18-21 aliamini pasipo kutumaini kwamba atakuwa baba wa mataifa mengi, kama alivyoambiwa, Ndivyo utakavyokuwa uzao wako. Hakudhoofika katika imani alipoufikiria mwili wake mwenyewe, ambao ulikuwa umekufa (tangu alikuwa na umri wa miaka mia moja hivi), au alipofikiri juu ya utasa wa tumbo la Sara. Hakuna kutokuamini kulimfanya apate kusitasita kuhusu ahadi ya Mungu, bali aliimarika katika imani yake akimtukuza Mungu, akiwa na hakika kabisa kwamba Mungu anaweza kufanya yale aliyoahidi.</w:t>
      </w:r>
    </w:p>
    <w:p/>
    <w:p>
      <w:r xmlns:w="http://schemas.openxmlformats.org/wordprocessingml/2006/main">
        <w:t xml:space="preserve">1 Samweli (1st Samuel) 1:3 Na mtu huyo alikuwa akikwea kutoka mji wake kila mwaka ili kuabudu na kumtolea dhabihu Bwana wa majeshi huko Shilo. Na hao wana wawili wa Eli, Hofni na Finehasi, makuhani wa BWANA, walikuwako huko.</w:t>
      </w:r>
    </w:p>
    <w:p/>
    <w:p>
      <w:r xmlns:w="http://schemas.openxmlformats.org/wordprocessingml/2006/main">
        <w:t xml:space="preserve">Kila mwaka, mtu mmoja alimwendea BWANA wa majeshi huko Shilo ili kuabudu na kutoa dhabihu. Hofni na Finehasi, wana wa Eli, walikuwapo pia kama makuhani wa BWANA.</w:t>
      </w:r>
    </w:p>
    <w:p/>
    <w:p>
      <w:r xmlns:w="http://schemas.openxmlformats.org/wordprocessingml/2006/main">
        <w:t xml:space="preserve">1. Umuhimu wa Ibada na Sadaka</w:t>
      </w:r>
    </w:p>
    <w:p/>
    <w:p>
      <w:r xmlns:w="http://schemas.openxmlformats.org/wordprocessingml/2006/main">
        <w:t xml:space="preserve">2. Nguvu ya Ukuhani</w:t>
      </w:r>
    </w:p>
    <w:p/>
    <w:p>
      <w:r xmlns:w="http://schemas.openxmlformats.org/wordprocessingml/2006/main">
        <w:t xml:space="preserve">1. Zaburi 96:8-9 - Mpeni BWANA utukufu wa jina lake; leteni sadaka na kuingia katika nyua zake!</w:t>
      </w:r>
    </w:p>
    <w:p/>
    <w:p>
      <w:r xmlns:w="http://schemas.openxmlformats.org/wordprocessingml/2006/main">
        <w:t xml:space="preserve">2. Waebrania 5:1-4 - Maana kila kuhani mkuu aliyechaguliwa miongoni mwa wanadamu huwekwa ili kutenda kwa niaba ya wanadamu mbele za Mungu, ili kutoa matoleo na dhabihu kwa ajili ya dhambi. Anaweza kushughulika kwa upole na wajinga na wapotovu, kwa kuwa yeye mwenyewe anakabiliwa na udhaifu.</w:t>
      </w:r>
    </w:p>
    <w:p/>
    <w:p>
      <w:r xmlns:w="http://schemas.openxmlformats.org/wordprocessingml/2006/main">
        <w:t xml:space="preserve">1 Samweli (1st Samuel) 1:4 Ikawa, siku ile Elkana alipotoa sadaka, akampa Penina mkewe, na wanawe wote, na binti zake, sehemu;</w:t>
      </w:r>
    </w:p>
    <w:p/>
    <w:p>
      <w:r xmlns:w="http://schemas.openxmlformats.org/wordprocessingml/2006/main">
        <w:t xml:space="preserve">Elkana alimpa Penina na familia yake sehemu za toleo lake.</w:t>
      </w:r>
    </w:p>
    <w:p/>
    <w:p>
      <w:r xmlns:w="http://schemas.openxmlformats.org/wordprocessingml/2006/main">
        <w:t xml:space="preserve">1. Nguvu ya Ukarimu: Jinsi Neema ya Mungu Inavyohamasisha Utoaji Wetu</w:t>
      </w:r>
    </w:p>
    <w:p/>
    <w:p>
      <w:r xmlns:w="http://schemas.openxmlformats.org/wordprocessingml/2006/main">
        <w:t xml:space="preserve">2. Kuishi kwa Haki: Kuelewa Kanuni ya Haki katika Biblia</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Kumbukumbu la Torati 16:17 - Kila mtu na atoe kama awezavyo, kwa kadiri ya baraka ya Bwana, Mungu wako, aliyokupa.</w:t>
      </w:r>
    </w:p>
    <w:p/>
    <w:p>
      <w:r xmlns:w="http://schemas.openxmlformats.org/wordprocessingml/2006/main">
        <w:t xml:space="preserve">1 Samweli 1:5 Lakini Hana alimpa sehemu iliyostahili; kwa maana alimpenda Hana; lakini BWANA alikuwa amemfunga tumbo lake.</w:t>
      </w:r>
    </w:p>
    <w:p/>
    <w:p>
      <w:r xmlns:w="http://schemas.openxmlformats.org/wordprocessingml/2006/main">
        <w:t xml:space="preserve">Eli alimpa Hana sehemu ya pekee ya sadaka hiyo, kwa sababu alimpenda, lakini Yehova alikuwa amefunga tumbo lake na hakuweza kupata watoto.</w:t>
      </w:r>
    </w:p>
    <w:p/>
    <w:p>
      <w:r xmlns:w="http://schemas.openxmlformats.org/wordprocessingml/2006/main">
        <w:t xml:space="preserve">1. Mipango ya Mungu ni Mikuu kuliko Yetu</w:t>
      </w:r>
    </w:p>
    <w:p/>
    <w:p>
      <w:r xmlns:w="http://schemas.openxmlformats.org/wordprocessingml/2006/main">
        <w:t xml:space="preserve">2. Kushinda Kukatishwa Tamaa na Kupata Furaha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30:5 - Huenda kilio hukaa usiku, lakini furaha huja asubuhi.</w:t>
      </w:r>
    </w:p>
    <w:p/>
    <w:p>
      <w:r xmlns:w="http://schemas.openxmlformats.org/wordprocessingml/2006/main">
        <w:t xml:space="preserve">1 Samweli (1st Samuel) 1:6 Mtesi wake naye akamkasirisha sana, ili kumfadhaisha, kwa sababu Bwana alikuwa amemfunga tumbo.</w:t>
      </w:r>
    </w:p>
    <w:p/>
    <w:p>
      <w:r xmlns:w="http://schemas.openxmlformats.org/wordprocessingml/2006/main">
        <w:t xml:space="preserve">Hana alikuwa amekasirishwa na kufadhaika na adui yake kwa sababu Bwana alikuwa amefunga tumbo lake.</w:t>
      </w:r>
    </w:p>
    <w:p/>
    <w:p>
      <w:r xmlns:w="http://schemas.openxmlformats.org/wordprocessingml/2006/main">
        <w:t xml:space="preserve">1: Mungu atakuwa na mpango siku zote hata kama hauonekani wazi kwa sasa.</w:t>
      </w:r>
    </w:p>
    <w:p/>
    <w:p>
      <w:r xmlns:w="http://schemas.openxmlformats.org/wordprocessingml/2006/main">
        <w:t xml:space="preserve">2: Mungu haleti mateso, lakini anaweza kutumia mateso yetu kwa kusudi lake kuu.</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2:2-4 Ndugu zangu, hesabuni kuwa ni furaha tupu,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1 Samweli 1:7 Naye akafanya hivyo mwaka baada ya mwaka, hapo alipokwea kwenda nyumbani kwa Bwana, ndivyo alivyomkasirisha; kwa hiyo alilia, asile.</w:t>
      </w:r>
    </w:p>
    <w:p/>
    <w:p>
      <w:r xmlns:w="http://schemas.openxmlformats.org/wordprocessingml/2006/main">
        <w:t xml:space="preserve">Kila mwaka Hana alipotembelea hekalu, mpinzani wake alimkasirisha jambo ambalo lilimfanya alie na asile.</w:t>
      </w:r>
    </w:p>
    <w:p/>
    <w:p>
      <w:r xmlns:w="http://schemas.openxmlformats.org/wordprocessingml/2006/main">
        <w:t xml:space="preserve">1. Kushinda wivu na kijicho ili kupata amani.</w:t>
      </w:r>
    </w:p>
    <w:p/>
    <w:p>
      <w:r xmlns:w="http://schemas.openxmlformats.org/wordprocessingml/2006/main">
        <w:t xml:space="preserve">2. Kumtumaini Mungu katika nyakati ngumu.</w:t>
      </w:r>
    </w:p>
    <w:p/>
    <w:p>
      <w:r xmlns:w="http://schemas.openxmlformats.org/wordprocessingml/2006/main">
        <w:t xml:space="preserve">1. Yakobo 4:7 "Basi mtiini Mungu. Mpingeni Shetani, naye atawakimbia."</w:t>
      </w:r>
    </w:p>
    <w:p/>
    <w:p>
      <w:r xmlns:w="http://schemas.openxmlformats.org/wordprocessingml/2006/main">
        <w:t xml:space="preserve">2. Zaburi 34:17-18 "Wenye haki wakiomba msaada, Bwana husikia na kuwaokoa na taabu zao zote. Bwana yu karibu nao waliovunjika moyo, na waliopondeka roho huwaokoa."</w:t>
      </w:r>
    </w:p>
    <w:p/>
    <w:p>
      <w:r xmlns:w="http://schemas.openxmlformats.org/wordprocessingml/2006/main">
        <w:t xml:space="preserve">1 Samweli 1:8 Ndipo Elkana mumewe akamwambia, Hana, unalilia nini? na kwa nini huli? na kwa nini moyo wako una huzuni? mimi si bora kwako kuliko wana kumi?</w:t>
      </w:r>
    </w:p>
    <w:p/>
    <w:p>
      <w:r xmlns:w="http://schemas.openxmlformats.org/wordprocessingml/2006/main">
        <w:t xml:space="preserve">Elkana alizungumza na mke wake Hana, akiuliza kwa nini hakula na kwa nini alikuwa na huzuni sana, akimkumbusha kwamba alimpenda sana kana kwamba alikuwa na wana kumi.</w:t>
      </w:r>
    </w:p>
    <w:p/>
    <w:p>
      <w:r xmlns:w="http://schemas.openxmlformats.org/wordprocessingml/2006/main">
        <w:t xml:space="preserve">1. Mungu anatupenda na anatujali hata maisha yanapokuwa magumu.</w:t>
      </w:r>
    </w:p>
    <w:p/>
    <w:p>
      <w:r xmlns:w="http://schemas.openxmlformats.org/wordprocessingml/2006/main">
        <w:t xml:space="preserve">2. Upendo wa mwenzi wa ndoa unaweza kuwa chanzo cha faraja wakati wa dhiki.</w:t>
      </w:r>
    </w:p>
    <w:p/>
    <w:p>
      <w:r xmlns:w="http://schemas.openxmlformats.org/wordprocessingml/2006/main">
        <w:t xml:space="preserve">1 Yohana 3:16 - Kwa maana jinsi hii Mungu aliupenda ulimwengu hata akamtoa Mwanawe pekee, ili kila mtu amwaminiye asipotee, bali awe na uzima wa milele.</w:t>
      </w:r>
    </w:p>
    <w:p/>
    <w:p>
      <w:r xmlns:w="http://schemas.openxmlformats.org/wordprocessingml/2006/main">
        <w:t xml:space="preserve">2. Mhubiri 4:9-12 - Afadhali kuwa wawili kuliko mmoja, kwa maana wapata ijara njema kwa kazi yao ngumu. Maana wakianguka, mmoja atamwinua mwenzake. Lakini ole wake aliye peke yake akianguka na hana mwingine wa kumwinua! Tena, wawili wakilala pamoja huota moto; lakini mtu peke yake awezaje kupata moto? Na ingawa mtu aweza kumshinda yeye aliye peke yake, wawili watamzuia kamba yenye nyuzi tatu haikatiki upesi.</w:t>
      </w:r>
    </w:p>
    <w:p/>
    <w:p>
      <w:r xmlns:w="http://schemas.openxmlformats.org/wordprocessingml/2006/main">
        <w:t xml:space="preserve">1 Samweli 1:9 Basi Hana akainuka, baada ya kula huko Shilo, na baada ya kunywa. Basi Eli, kuhani, alikuwa ameketi katika kiti karibu na mwimo wa hekalu la Bwana.</w:t>
      </w:r>
    </w:p>
    <w:p/>
    <w:p>
      <w:r xmlns:w="http://schemas.openxmlformats.org/wordprocessingml/2006/main">
        <w:t xml:space="preserve">Baada ya kula na kunywa huko Shilo, kuhani Eli aliketi karibu na nguzo ya Hekalu la BWANA.</w:t>
      </w:r>
    </w:p>
    <w:p/>
    <w:p>
      <w:r xmlns:w="http://schemas.openxmlformats.org/wordprocessingml/2006/main">
        <w:t xml:space="preserve">1. Jinsi ya Kuishi Maisha ya Uaminifu katika Hekalu la BWANA</w:t>
      </w:r>
    </w:p>
    <w:p/>
    <w:p>
      <w:r xmlns:w="http://schemas.openxmlformats.org/wordprocessingml/2006/main">
        <w:t xml:space="preserve">2. Uwepo wa Mungu Hekaluni: Wito wa Kuabudu na Kuheshimu</w:t>
      </w:r>
    </w:p>
    <w:p/>
    <w:p>
      <w:r xmlns:w="http://schemas.openxmlformats.org/wordprocessingml/2006/main">
        <w:t xml:space="preserve">1 Mambo ya Nyakati 9:22-24 - Kwa maana wana wa Israeli na Yuda walikuwa wakikaa katika miji ya Yuda, kila mtu katika milki yake. Na baadhi ya Walawi, wasimamizi wao, walikuwako Yerusalemu. Na Shimei, mwana wa Eliezeri, wa wana wa Kohathi, alikuwa mkuu wa nyumba ya hazina. Na Yehieli, mwana wa Zakaria, wa wana wa Shebueli, alikuwa mkuu wa nyumba ya akiba.</w:t>
      </w:r>
    </w:p>
    <w:p/>
    <w:p>
      <w:r xmlns:w="http://schemas.openxmlformats.org/wordprocessingml/2006/main">
        <w:t xml:space="preserve">2. Waebrania 9:1-4 - Basi hata agano la kwanza lilikuwa na masharti ya ibada na mahali pa utakatifu hapa duniani. Kwa maana hema lilitengenezwa, sehemu ya kwanza, ambayo ndani yake mlikuwa na kinara cha taa, na meza, na mikate ya Wonyesho. Inaitwa Mahali Patakatifu. Nyuma ya pazia la pili palikuwa na sehemu ya pili iitwayo Patakatifu pa Patakatifu, yenye madhabahu ya dhahabu ya kufukizia uvumba, na sanduku la agano lililofunikwa kwa dhahabu pande zote, ambalo ndani yake mlikuwa na chombo cha dhahabu chenye mana, na fimbo ya Haruni iliyochipuka; na mbao za agano.</w:t>
      </w:r>
    </w:p>
    <w:p/>
    <w:p>
      <w:r xmlns:w="http://schemas.openxmlformats.org/wordprocessingml/2006/main">
        <w:t xml:space="preserve">1 Samweli 1:10 Naye huyo mwanamke alikuwa na uchungu rohoni mwake, akamwomba Bwana, akalia sana.</w:t>
      </w:r>
    </w:p>
    <w:p/>
    <w:p>
      <w:r xmlns:w="http://schemas.openxmlformats.org/wordprocessingml/2006/main">
        <w:t xml:space="preserve">Hana alikuwa katika dhiki nyingi na akamwomba Bwana kwa uchungu, akilia sana.</w:t>
      </w:r>
    </w:p>
    <w:p/>
    <w:p>
      <w:r xmlns:w="http://schemas.openxmlformats.org/wordprocessingml/2006/main">
        <w:t xml:space="preserve">1. Mungu yu pamoja nasi katika mapambano na huzuni zetu.</w:t>
      </w:r>
    </w:p>
    <w:p/>
    <w:p>
      <w:r xmlns:w="http://schemas.openxmlformats.org/wordprocessingml/2006/main">
        <w:t xml:space="preserve">2. Mungu husikia kilio cha waliovunjika moyo.</w:t>
      </w:r>
    </w:p>
    <w:p/>
    <w:p>
      <w:r xmlns:w="http://schemas.openxmlformats.org/wordprocessingml/2006/main">
        <w:t xml:space="preserve">1. Zaburi 34:17-18 "Wenye haki wakiomba msaada, Bwana husikia na kuwaokoa na taabu zao zote. Bwana yu karibu nao waliovunjika moyo, na waliopondeka roho huwaokoa."</w:t>
      </w:r>
    </w:p>
    <w:p/>
    <w:p>
      <w:r xmlns:w="http://schemas.openxmlformats.org/wordprocessingml/2006/main">
        <w:t xml:space="preserve">2. Isaya 61:1-2 "Roho ya Bwana MUNGU i juu yangu; kwa sababu Bwana amenitia mafuta kuwahubiri maskini habari njema; amenituma ili kuwaganga waliovunjika moyo, kuwatangazia mateka uhuru wao; na hao waliofungwa kufunguliwa kwa gereza; kutangaza mwaka wa Bwana uliokubaliwa na Bwana, na siku ya kisasi cha Mungu wetu; kuwafariji wote waliao."</w:t>
      </w:r>
    </w:p>
    <w:p/>
    <w:p>
      <w:r xmlns:w="http://schemas.openxmlformats.org/wordprocessingml/2006/main">
        <w:t xml:space="preserve">1 Samweli (1st Samuel) 1:11 akaweka nadhiri, akasema, Ee BWANA wa majeshi, ikiwa utalitazama teso la mjakazi wako, na kunikumbuka, wala usinisahau mjakazi wako, lakini utampa mjakazi wako mtoto mwanamume. , ndipo nitakapompa Bwana siku zote za maisha yake, wala wembe hautapita juu ya kichwa chake.</w:t>
      </w:r>
    </w:p>
    <w:p/>
    <w:p>
      <w:r xmlns:w="http://schemas.openxmlformats.org/wordprocessingml/2006/main">
        <w:t xml:space="preserve">Kifungu Hana aliweka nadhiri kwa Bwana kumtoa mwanawe kwa Bwana ikiwa angejibu maombi yake ya kupata mtoto.</w:t>
      </w:r>
    </w:p>
    <w:p/>
    <w:p>
      <w:r xmlns:w="http://schemas.openxmlformats.org/wordprocessingml/2006/main">
        <w:t xml:space="preserve">1. Uaminifu wa Mungu katika Kujibu Maombi</w:t>
      </w:r>
    </w:p>
    <w:p/>
    <w:p>
      <w:r xmlns:w="http://schemas.openxmlformats.org/wordprocessingml/2006/main">
        <w:t xml:space="preserve">2. Kuwaweka wakfu Watoto Wako kwa Bwana</w:t>
      </w:r>
    </w:p>
    <w:p/>
    <w:p>
      <w:r xmlns:w="http://schemas.openxmlformats.org/wordprocessingml/2006/main">
        <w:t xml:space="preserve">1. Luka 1:38 - Mariamu akasema, Tazama, mimi ni mjakazi wa Bwana; na iwe kwangu sawasawa na neno lako.</w:t>
      </w:r>
    </w:p>
    <w:p/>
    <w:p>
      <w:r xmlns:w="http://schemas.openxmlformats.org/wordprocessingml/2006/main">
        <w:t xml:space="preserve">2. 1 Samweli 1:27 - Nilimwomba mtoto huyu; na BWANA amenipa dua yangu niliyomwomba.</w:t>
      </w:r>
    </w:p>
    <w:p/>
    <w:p>
      <w:r xmlns:w="http://schemas.openxmlformats.org/wordprocessingml/2006/main">
        <w:t xml:space="preserve">1 Samweli 1:12 Ikawa, alipokuwa akizidi kuomba mbele za Bwana, Eli akamwangalia kinywa chake.</w:t>
      </w:r>
    </w:p>
    <w:p/>
    <w:p>
      <w:r xmlns:w="http://schemas.openxmlformats.org/wordprocessingml/2006/main">
        <w:t xml:space="preserve">Hana alikuwa akiomba mbele za Bwana na Eli aliona kinywa chake kikisogea katika maombi.</w:t>
      </w:r>
    </w:p>
    <w:p/>
    <w:p>
      <w:r xmlns:w="http://schemas.openxmlformats.org/wordprocessingml/2006/main">
        <w:t xml:space="preserve">1. Nguvu ya Maombi: Jinsi Imani ya Hana Ilivyofichua Kujitoa Kwake kwa Mungu</w:t>
      </w:r>
    </w:p>
    <w:p/>
    <w:p>
      <w:r xmlns:w="http://schemas.openxmlformats.org/wordprocessingml/2006/main">
        <w:t xml:space="preserve">2. Kumsikiliza Bwana: Utambuzi wa Eli wa Maombi ya Hana</w:t>
      </w:r>
    </w:p>
    <w:p/>
    <w:p>
      <w:r xmlns:w="http://schemas.openxmlformats.org/wordprocessingml/2006/main">
        <w:t xml:space="preserve">1. Yakobo 5:16 - Maombi ya mwenye haki yana nguvu na yanafaa.</w:t>
      </w:r>
    </w:p>
    <w:p/>
    <w:p>
      <w:r xmlns:w="http://schemas.openxmlformats.org/wordprocessingml/2006/main">
        <w:t xml:space="preserve">2. 1 Wathesalonike 5:17 - Ombeni bila kukoma.</w:t>
      </w:r>
    </w:p>
    <w:p/>
    <w:p>
      <w:r xmlns:w="http://schemas.openxmlformats.org/wordprocessingml/2006/main">
        <w:t xml:space="preserve">1 Samweli 1:13 Basi Hana alisema moyoni mwake; midomo yake tu ilikuwa ikitetemeka, lakini sauti yake haikusikika; kwa hiyo Eli akafikiri kwamba amelewa.</w:t>
      </w:r>
    </w:p>
    <w:p/>
    <w:p>
      <w:r xmlns:w="http://schemas.openxmlformats.org/wordprocessingml/2006/main">
        <w:t xml:space="preserve">Hana aliomba kwa bidii kwa Mungu kwa bidii ili apate mtoto wa kiume na Eli alimdhania kuwa alikuwa amelewa.</w:t>
      </w:r>
    </w:p>
    <w:p/>
    <w:p>
      <w:r xmlns:w="http://schemas.openxmlformats.org/wordprocessingml/2006/main">
        <w:t xml:space="preserve">1. Nguvu ya Kuomba kwa Kimya</w:t>
      </w:r>
    </w:p>
    <w:p/>
    <w:p>
      <w:r xmlns:w="http://schemas.openxmlformats.org/wordprocessingml/2006/main">
        <w:t xml:space="preserve">2. Haja ya Subira na Imani katika Mungu</w:t>
      </w:r>
    </w:p>
    <w:p/>
    <w:p>
      <w:r xmlns:w="http://schemas.openxmlformats.org/wordprocessingml/2006/main">
        <w:t xml:space="preserve">1. Yakobo 5:17-18 - "Eliya alikuwa mwanadamu mwenye tabia moja na sisi, akaomba kwa bidii mvua isinyeshe, na mvua haikunyesha juu ya nchi muda wa miaka mitatu na miezi sita. Akaomba tena; mbingu zikatoa mvua, nayo nchi ikazaa matunda yake.</w:t>
      </w:r>
    </w:p>
    <w:p/>
    <w:p>
      <w:r xmlns:w="http://schemas.openxmlformats.org/wordprocessingml/2006/main">
        <w:t xml:space="preserve">2. Marko 11:24 - Kwa hiyo nawaambia, Yo yote mtakayoomba mkisali, aminini ya kwamba mnayapokea, nayo yatakuwa yenu.</w:t>
      </w:r>
    </w:p>
    <w:p/>
    <w:p>
      <w:r xmlns:w="http://schemas.openxmlformats.org/wordprocessingml/2006/main">
        <w:t xml:space="preserve">1 Samweli 1:14 Eli akamwambia, Utakuwa mlevi hata lini? weka mbali na divai yako.</w:t>
      </w:r>
    </w:p>
    <w:p/>
    <w:p>
      <w:r xmlns:w="http://schemas.openxmlformats.org/wordprocessingml/2006/main">
        <w:t xml:space="preserve">Eli alimuuliza Hana ni muda gani atakaa mlevi na kumwambia aondoe divai yake.</w:t>
      </w:r>
    </w:p>
    <w:p/>
    <w:p>
      <w:r xmlns:w="http://schemas.openxmlformats.org/wordprocessingml/2006/main">
        <w:t xml:space="preserve">1. Tunapaswa kujitahidi kunywa kwa kiasi tu, na kufahamu hatari za ulevi.</w:t>
      </w:r>
    </w:p>
    <w:p/>
    <w:p>
      <w:r xmlns:w="http://schemas.openxmlformats.org/wordprocessingml/2006/main">
        <w:t xml:space="preserve">2. Daima tunapaswa kuwa waangalifu kwa lugha na maneno yetu, na athari zinazo nao kwa wengine.</w:t>
      </w:r>
    </w:p>
    <w:p/>
    <w:p>
      <w:r xmlns:w="http://schemas.openxmlformats.org/wordprocessingml/2006/main">
        <w:t xml:space="preserve">1. Waefeso 4:29 - "Neno ovu lisitoke vinywani mwenu, bali lililo jema la kumfaa mwenye kufaa, ili liwape neema wanaosikia."</w:t>
      </w:r>
    </w:p>
    <w:p/>
    <w:p>
      <w:r xmlns:w="http://schemas.openxmlformats.org/wordprocessingml/2006/main">
        <w:t xml:space="preserve">2. Mithali 20:1 – “Mvinyo hudhihaki, kileo huleta ugomvi;</w:t>
      </w:r>
    </w:p>
    <w:p/>
    <w:p>
      <w:r xmlns:w="http://schemas.openxmlformats.org/wordprocessingml/2006/main">
        <w:t xml:space="preserve">1 Samweli 1:15 Hana akajibu, akasema, La, bwana wangu, mimi ni mwanamke mwenye roho ya huzuni;</w:t>
      </w:r>
    </w:p>
    <w:p/>
    <w:p>
      <w:r xmlns:w="http://schemas.openxmlformats.org/wordprocessingml/2006/main">
        <w:t xml:space="preserve">Hana akamjibu kuhani Eli, akamwambia ya kwamba hakuwa amekunywa divai wala kileo, bali amekuwa akimimina nafsi yake mbele za BWANA.</w:t>
      </w:r>
    </w:p>
    <w:p/>
    <w:p>
      <w:r xmlns:w="http://schemas.openxmlformats.org/wordprocessingml/2006/main">
        <w:t xml:space="preserve">1. Mungu hutupatia fursa ya kumwaga huzuni zetu kwake jinsi anavyoelewa uchungu wetu.</w:t>
      </w:r>
    </w:p>
    <w:p/>
    <w:p>
      <w:r xmlns:w="http://schemas.openxmlformats.org/wordprocessingml/2006/main">
        <w:t xml:space="preserve">2. Mungu anatamani tumtegemee katika nyakati za huzuni na uhitaji.</w:t>
      </w:r>
    </w:p>
    <w:p/>
    <w:p>
      <w:r xmlns:w="http://schemas.openxmlformats.org/wordprocessingml/2006/main">
        <w:t xml:space="preserve">1. Zaburi 34:18 BWANA yu karibu nao waliovunjika moyo; na kuwaokoa walio na roho iliyopondeka.</w:t>
      </w:r>
    </w:p>
    <w:p/>
    <w:p>
      <w:r xmlns:w="http://schemas.openxmlformats.org/wordprocessingml/2006/main">
        <w:t xml:space="preserve">2. Warumi 8:26-27 Kadhalika Roho naye hutusaidia udhaifu wetu, kwa maana hatujui kuomba jinsi itupasavyo, lakini Roho mwenyewe hutuombea kwa kuugua kusikoweza kutamkwa. Na yeye aichunguzaye mioyo aijua nia ya Roho ilivyo, kwa kuwa huwaombea watakatifu kama apendavyo Mungu.</w:t>
      </w:r>
    </w:p>
    <w:p/>
    <w:p>
      <w:r xmlns:w="http://schemas.openxmlformats.org/wordprocessingml/2006/main">
        <w:t xml:space="preserve">1 Samweli 1:16 Usimhesabu mjakazi wako kuwa binti asiyefaa;</w:t>
      </w:r>
    </w:p>
    <w:p/>
    <w:p>
      <w:r xmlns:w="http://schemas.openxmlformats.org/wordprocessingml/2006/main">
        <w:t xml:space="preserve">Hana anaonyesha huzuni yake kwa Bwana, akimwomba asimchukulie kuwa binti wa Beliali.</w:t>
      </w:r>
    </w:p>
    <w:p/>
    <w:p>
      <w:r xmlns:w="http://schemas.openxmlformats.org/wordprocessingml/2006/main">
        <w:t xml:space="preserve">1. Mungu anaelewa mateso yetu, haijalishi ni maumivu makali kiasi gani.</w:t>
      </w:r>
    </w:p>
    <w:p/>
    <w:p>
      <w:r xmlns:w="http://schemas.openxmlformats.org/wordprocessingml/2006/main">
        <w:t xml:space="preserve">2. Imani ya Hana kwa Mungu hata katika saa yake ya giza.</w:t>
      </w:r>
    </w:p>
    <w:p/>
    <w:p>
      <w:r xmlns:w="http://schemas.openxmlformats.org/wordprocessingml/2006/main">
        <w:t xml:space="preserve">1. Zaburi 34:18 - Bwana yu karibu na waliovunjika moyo na kuwaokoa waliopondeka roho.</w:t>
      </w:r>
    </w:p>
    <w:p/>
    <w:p>
      <w:r xmlns:w="http://schemas.openxmlformats.org/wordprocessingml/2006/main">
        <w:t xml:space="preserve">2. Isaya 53:3 - Alidharauliwa na kukataliwa na wanadamu, mtu wa kuteseka, na anayejua maumivu.</w:t>
      </w:r>
    </w:p>
    <w:p/>
    <w:p>
      <w:r xmlns:w="http://schemas.openxmlformats.org/wordprocessingml/2006/main">
        <w:t xml:space="preserve">1 Samweli 1:17 Ndipo Eli akajibu, akasema, Enenda kwa amani; na Mungu wa Israeli akupe haja yako uliyomwomba.</w:t>
      </w:r>
    </w:p>
    <w:p/>
    <w:p>
      <w:r xmlns:w="http://schemas.openxmlformats.org/wordprocessingml/2006/main">
        <w:t xml:space="preserve">Eli anambariki Hana kwa amani ya Mungu na kumtia moyo aendelee kusali kwa Mungu ili ombi lake litimizwe.</w:t>
      </w:r>
    </w:p>
    <w:p/>
    <w:p>
      <w:r xmlns:w="http://schemas.openxmlformats.org/wordprocessingml/2006/main">
        <w:t xml:space="preserve">1. Nguvu ya Kuomba kwa Imani: Kumtumaini Mungu Kujibu Maombi Yako</w:t>
      </w:r>
    </w:p>
    <w:p/>
    <w:p>
      <w:r xmlns:w="http://schemas.openxmlformats.org/wordprocessingml/2006/main">
        <w:t xml:space="preserve">2. Baraka ya Kuwa na Mshauri: Jinsi Eli Alimtia Moyo na Kumbariki Hana</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5:16 - Basi, ungameni dhambi zenu ninyi kwa ninyi, na kuombeana, mpate kuponywa. Sala ya mwenye haki ina nguvu nyingi inapofanya kazi.</w:t>
      </w:r>
    </w:p>
    <w:p/>
    <w:p>
      <w:r xmlns:w="http://schemas.openxmlformats.org/wordprocessingml/2006/main">
        <w:t xml:space="preserve">1 Samweli 1:18 Akasema, Mjakazi wako na apate kibali machoni pako. Basi yule mwanamke akaenda zake, akala, wala uso wake haukuwa na huzuni tena.</w:t>
      </w:r>
    </w:p>
    <w:p/>
    <w:p>
      <w:r xmlns:w="http://schemas.openxmlformats.org/wordprocessingml/2006/main">
        <w:t xml:space="preserve">Hana aliomba kwa Bwana ili amjalie neema, na baadaye uso wake wa huzuni haukuwa tena.</w:t>
      </w:r>
    </w:p>
    <w:p/>
    <w:p>
      <w:r xmlns:w="http://schemas.openxmlformats.org/wordprocessingml/2006/main">
        <w:t xml:space="preserve">1. Neema ya Mungu inaweza kutuletea furaha na amani.</w:t>
      </w:r>
    </w:p>
    <w:p/>
    <w:p>
      <w:r xmlns:w="http://schemas.openxmlformats.org/wordprocessingml/2006/main">
        <w:t xml:space="preserve">2. Imani katika Mungu inaweza kutusaidia kushinda majaribu na huzuni.</w:t>
      </w:r>
    </w:p>
    <w:p/>
    <w:p>
      <w:r xmlns:w="http://schemas.openxmlformats.org/wordprocessingml/2006/main">
        <w:t xml:space="preserve">1. Isaya 40:29, "Huwapa nguvu wazimiao na kuwaongezea nguvu walio dhaifu."</w:t>
      </w:r>
    </w:p>
    <w:p/>
    <w:p>
      <w:r xmlns:w="http://schemas.openxmlformats.org/wordprocessingml/2006/main">
        <w:t xml:space="preserve">2. Zaburi 34:18, "Bwana yu karibu nao waliovunjika moyo na waliopondeka roho huwaokoa."</w:t>
      </w:r>
    </w:p>
    <w:p/>
    <w:p>
      <w:r xmlns:w="http://schemas.openxmlformats.org/wordprocessingml/2006/main">
        <w:t xml:space="preserve">1 Samweli 1:19 Wakaamka asubuhi na mapema, wakaabudu mbele za Bwana, kisha wakarudi, wakaenda nyumbani kwao huko Rama. Elkana akamjua mkewe Hana; naye BWANA akamkumbuka.</w:t>
      </w:r>
    </w:p>
    <w:p/>
    <w:p>
      <w:r xmlns:w="http://schemas.openxmlformats.org/wordprocessingml/2006/main">
        <w:t xml:space="preserve">Elkana na Hana waliamka asubuhi na mapema ili kumwabudu Bwana, na baada ya maombi yao, walirudi nyumbani Rama. Mwenyezi-Mungu akamkumbuka Hana, naye Elkana akamtambua kama mke wake.</w:t>
      </w:r>
    </w:p>
    <w:p/>
    <w:p>
      <w:r xmlns:w="http://schemas.openxmlformats.org/wordprocessingml/2006/main">
        <w:t xml:space="preserve">1. Kumkumbuka Bwana: Somo Kutoka kwa Hana na Elkana</w:t>
      </w:r>
    </w:p>
    <w:p/>
    <w:p>
      <w:r xmlns:w="http://schemas.openxmlformats.org/wordprocessingml/2006/main">
        <w:t xml:space="preserve">2. Nguvu ya Ibada: Kupitia Ukumbusho wa Bwana</w:t>
      </w:r>
    </w:p>
    <w:p/>
    <w:p>
      <w:r xmlns:w="http://schemas.openxmlformats.org/wordprocessingml/2006/main">
        <w:t xml:space="preserve">1. Zaburi 103:17-18: Lakini tangu milele hata milele upendo wa BWANA uko kwao wamchao, na haki yake pamoja na wana wa watoto wao, kwa wale walishikao agano lake na kukumbuka kutii amri zake.</w:t>
      </w:r>
    </w:p>
    <w:p/>
    <w:p>
      <w:r xmlns:w="http://schemas.openxmlformats.org/wordprocessingml/2006/main">
        <w:t xml:space="preserve">2. Isaya 49:15 : Je! Ingawa anaweza kusahau, sitakusahau!</w:t>
      </w:r>
    </w:p>
    <w:p/>
    <w:p>
      <w:r xmlns:w="http://schemas.openxmlformats.org/wordprocessingml/2006/main">
        <w:t xml:space="preserve">1 Samweli 1:20 Ikawa, siku ilipotimia baada ya Hana kuchukua mimba, akazaa mtoto mwanamume, akamwita jina lake Samweli, akisema, Kwa sababu nimemwomba kwa Bwana.</w:t>
      </w:r>
    </w:p>
    <w:p/>
    <w:p>
      <w:r xmlns:w="http://schemas.openxmlformats.org/wordprocessingml/2006/main">
        <w:t xml:space="preserve">Hana alimwomba Mungu apewe mtoto wa kiume na muda ulipofika, akamzaa Samweli na kumpa jina kwa sababu Mungu alijibu maombi yake.</w:t>
      </w:r>
    </w:p>
    <w:p/>
    <w:p>
      <w:r xmlns:w="http://schemas.openxmlformats.org/wordprocessingml/2006/main">
        <w:t xml:space="preserve">1. Mungu atajibu maombi ya wale wanaomtumaini.</w:t>
      </w:r>
    </w:p>
    <w:p/>
    <w:p>
      <w:r xmlns:w="http://schemas.openxmlformats.org/wordprocessingml/2006/main">
        <w:t xml:space="preserve">2. Nguvu ya maombi ni halisi, na Mungu atajibu kwa wakati wake.</w:t>
      </w:r>
    </w:p>
    <w:p/>
    <w:p>
      <w:r xmlns:w="http://schemas.openxmlformats.org/wordprocessingml/2006/main">
        <w:t xml:space="preserve">1. Mathayo 7:7-8 - Ombeni, nanyi mtapewa; tafuteni, nanyi mtapata; bisheni, nanyi mtafunguliwa. Kwa maana kila aombaye hupokea; na atafutaye huona; naye abishaye atafunguliwa.</w:t>
      </w:r>
    </w:p>
    <w:p/>
    <w:p>
      <w:r xmlns:w="http://schemas.openxmlformats.org/wordprocessingml/2006/main">
        <w:t xml:space="preserve">2. Luka 11:9-10 - Nami nawaambia, Ombeni, nanyi mtapewa; tafuteni, nanyi mtapata; bisheni, nanyi mtafunguliwa. Kwa maana kila aombaye hupokea; na atafutaye huona; naye abishaye atafunguliwa.</w:t>
      </w:r>
    </w:p>
    <w:p/>
    <w:p>
      <w:r xmlns:w="http://schemas.openxmlformats.org/wordprocessingml/2006/main">
        <w:t xml:space="preserve">1 Samweli 1:21 Basi yule mtu Elkana, na nyumba yake yote, wakakwea ili kumtolea Bwana dhabihu ya mwaka, na nadhiri yake.</w:t>
      </w:r>
    </w:p>
    <w:p/>
    <w:p>
      <w:r xmlns:w="http://schemas.openxmlformats.org/wordprocessingml/2006/main">
        <w:t xml:space="preserve">Elkana na familia yake walikwenda hekaluni ili kutoa dhabihu yao ya kila mwaka kwa BWANA.</w:t>
      </w:r>
    </w:p>
    <w:p/>
    <w:p>
      <w:r xmlns:w="http://schemas.openxmlformats.org/wordprocessingml/2006/main">
        <w:t xml:space="preserve">1. Sadaka: Maisha ya Ibada</w:t>
      </w:r>
    </w:p>
    <w:p/>
    <w:p>
      <w:r xmlns:w="http://schemas.openxmlformats.org/wordprocessingml/2006/main">
        <w:t xml:space="preserve">2. Nadhiri: Kutunza Ahadi Zetu kwa Mungu</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Zaburi 116:14 - Nitakutolea dhabihu ya kushukuru, na kulitaja jina la BWANA.</w:t>
      </w:r>
    </w:p>
    <w:p/>
    <w:p>
      <w:r xmlns:w="http://schemas.openxmlformats.org/wordprocessingml/2006/main">
        <w:t xml:space="preserve">1 Samweli 1:22 Lakini Hana hakukwea; kwa maana alimwambia mumewe, Sitakwea hata mtoto atakapoachishwa kunyonya, ndipo nitakapomleta, ili aonekane mbele za Bwana, akae huko milele.</w:t>
      </w:r>
    </w:p>
    <w:p/>
    <w:p>
      <w:r xmlns:w="http://schemas.openxmlformats.org/wordprocessingml/2006/main">
        <w:t xml:space="preserve">Hana alimwahidi mumewe kwamba atamleta mtoto wao kwa Bwana mara tu atakapoachishwa kunyonya.</w:t>
      </w:r>
    </w:p>
    <w:p/>
    <w:p>
      <w:r xmlns:w="http://schemas.openxmlformats.org/wordprocessingml/2006/main">
        <w:t xml:space="preserve">1. Nguvu ya Imani ya Hana</w:t>
      </w:r>
    </w:p>
    <w:p/>
    <w:p>
      <w:r xmlns:w="http://schemas.openxmlformats.org/wordprocessingml/2006/main">
        <w:t xml:space="preserve">2. Wajibu wa Mzazi katika Kukuza Imani</w:t>
      </w:r>
    </w:p>
    <w:p/>
    <w:p>
      <w:r xmlns:w="http://schemas.openxmlformats.org/wordprocessingml/2006/main">
        <w:t xml:space="preserve">1. Mwanzo 22:2-3 “Akasema, Umchukue mwanao, mwana wako wa pekee, umpendaye, Isaka, ukaende hata nchi ya Moria, ukamtoe sadaka ya kuteketezwa huko juu ya mlima mmojawapo wa milima hiyo. nitakuambia.</w:t>
      </w:r>
    </w:p>
    <w:p/>
    <w:p>
      <w:r xmlns:w="http://schemas.openxmlformats.org/wordprocessingml/2006/main">
        <w:t xml:space="preserve">2. Zaburi 71:17-18 Ee Mungu, umenifundisha tangu ujana wangu; Na hata leo ninatangaza matendo yako ya ajabu. Na sasa nitakapokuwa mzee na mwenye mvi, Ee Mungu, usiniache, Hata nitakapotangaza nguvu zako kwa kizazi hiki, Na uweza wako kwa kila mtu atakayekuja.</w:t>
      </w:r>
    </w:p>
    <w:p/>
    <w:p>
      <w:r xmlns:w="http://schemas.openxmlformats.org/wordprocessingml/2006/main">
        <w:t xml:space="preserve">1 Samweli 1:23 Elkana mumewe akamwambia, Fanya upendavyo; kaa hata umuachishe kunyonya; BWANA pekee alithibitisha neno lake. Basi yule mwanamke akakaa, akamnyonyesha mwanawe hata alipomwachisha kunyonya.</w:t>
      </w:r>
    </w:p>
    <w:p/>
    <w:p>
      <w:r xmlns:w="http://schemas.openxmlformats.org/wordprocessingml/2006/main">
        <w:t xml:space="preserve">Elkana alimtia moyo mke wake kufanya kile alichoona ni bora kwake na kwa mwanawe na akakaa naye mpaka alipomwachisha kunyonya.</w:t>
      </w:r>
    </w:p>
    <w:p/>
    <w:p>
      <w:r xmlns:w="http://schemas.openxmlformats.org/wordprocessingml/2006/main">
        <w:t xml:space="preserve">1. Neno la Mungu Limethibitishwa - Ahadi za Mungu ni za kweli, na atahakikisha kile alichosema kinatimizwa.</w:t>
      </w:r>
    </w:p>
    <w:p/>
    <w:p>
      <w:r xmlns:w="http://schemas.openxmlformats.org/wordprocessingml/2006/main">
        <w:t xml:space="preserve">2. Kaa Katika Lililo Jema - Huku tukitumainia ahadi za Mungu, tunapaswa pia kufanya maamuzi mazuri na kuendelea kujitolea kwao.</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(1st Samuel) 1:24 Naye alipokwisha kumwachisha kunyonya, akampandisha pamoja naye, pamoja na ng'ombe watatu, na efa moja ya unga, na chupa ya divai, akamleta nyumbani kwa Bwana huko Shilo; alikuwa kijana.</w:t>
      </w:r>
    </w:p>
    <w:p/>
    <w:p>
      <w:r xmlns:w="http://schemas.openxmlformats.org/wordprocessingml/2006/main">
        <w:t xml:space="preserve">Hana akamleta mwanawe Samweli nyumbani kwa Bwana huko Shilo, akamtolea ng'ombe dume watatu, kipimo cha unga, na chupa ya divai.</w:t>
      </w:r>
    </w:p>
    <w:p/>
    <w:p>
      <w:r xmlns:w="http://schemas.openxmlformats.org/wordprocessingml/2006/main">
        <w:t xml:space="preserve">1. Nguvu ya Upendo wa Mama: Ahadi ya Hana katika Kumlea Samweli</w:t>
      </w:r>
    </w:p>
    <w:p/>
    <w:p>
      <w:r xmlns:w="http://schemas.openxmlformats.org/wordprocessingml/2006/main">
        <w:t xml:space="preserve">2. Nguvu ya Kutoa: Sadaka ya Hana kwa Nyumba ya Bwana</w:t>
      </w:r>
    </w:p>
    <w:p/>
    <w:p>
      <w:r xmlns:w="http://schemas.openxmlformats.org/wordprocessingml/2006/main">
        <w:t xml:space="preserve">1. Luka 2:22-24 - Hata zilipotimia siku za kutakaswa kwake kama torati ya Musa, wakamleta Yerusalemu, wamweke mbele za Bwana; kama ilivyoandikwa katika torati ya Bwana, Kila mwanamume afunguaye tumbo la uzazi ataitwa mtakatifu kwa Bwana; na kutoa dhabihu kama ilivyonenwa katika torati ya Bwana, hua wawili au makinda mawili ya njiwa.</w:t>
      </w:r>
    </w:p>
    <w:p/>
    <w:p>
      <w:r xmlns:w="http://schemas.openxmlformats.org/wordprocessingml/2006/main">
        <w:t xml:space="preserve">2. 1 Mambo ya Nyakati 28:9 Nawe, Sulemani mwanangu, mjue Mungu wa baba yako, ukamtumikie kwa moyo mkamilifu, na kwa nia ya kumkubali; mawazo: ukimtafuta, ataonekana kwako; lakini ukimwacha atakutupa hata milele.</w:t>
      </w:r>
    </w:p>
    <w:p/>
    <w:p>
      <w:r xmlns:w="http://schemas.openxmlformats.org/wordprocessingml/2006/main">
        <w:t xml:space="preserve">1 Samweli 1:25 Wakachinja ng'ombe, wakamleta mtoto kwa Eli.</w:t>
      </w:r>
    </w:p>
    <w:p/>
    <w:p>
      <w:r xmlns:w="http://schemas.openxmlformats.org/wordprocessingml/2006/main">
        <w:t xml:space="preserve">Hana alimleta mwanawe Samweli kwa kuhani Eli baada ya kutoa dhabihu kwa Bwana.</w:t>
      </w:r>
    </w:p>
    <w:p/>
    <w:p>
      <w:r xmlns:w="http://schemas.openxmlformats.org/wordprocessingml/2006/main">
        <w:t xml:space="preserve">1. Umuhimu wa Kumtolea Bwana Sadaka</w:t>
      </w:r>
    </w:p>
    <w:p/>
    <w:p>
      <w:r xmlns:w="http://schemas.openxmlformats.org/wordprocessingml/2006/main">
        <w:t xml:space="preserve">2. Kumtumaini Mungu na Mpango Wake kwa Maisha Yetu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1 Samweli 1:26 Akasema, Ee bwana wangu, kama iishivyo roho yako, bwana wangu, mimi ndimi yule mwanamke niliyesimama karibu nawe hapa, nikimwomba Bwana.</w:t>
      </w:r>
    </w:p>
    <w:p/>
    <w:p>
      <w:r xmlns:w="http://schemas.openxmlformats.org/wordprocessingml/2006/main">
        <w:t xml:space="preserve">Mwanamke anaonyesha imani yake kwa Bwana huku akiomba kwake.</w:t>
      </w:r>
    </w:p>
    <w:p/>
    <w:p>
      <w:r xmlns:w="http://schemas.openxmlformats.org/wordprocessingml/2006/main">
        <w:t xml:space="preserve">1. "Nguvu ya Maombi ya Uaminifu."</w:t>
      </w:r>
    </w:p>
    <w:p/>
    <w:p>
      <w:r xmlns:w="http://schemas.openxmlformats.org/wordprocessingml/2006/main">
        <w:t xml:space="preserve">2. "Kumtumaini Bwana."</w:t>
      </w:r>
    </w:p>
    <w:p/>
    <w:p>
      <w:r xmlns:w="http://schemas.openxmlformats.org/wordprocessingml/2006/main">
        <w:t xml:space="preserve">1. Yakobo 5:16 - "Maombi ya mwenye haki yana nguvu na yanafaa."</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1 Samweli 1:27 Nalimwomba mtoto huyu; na BWANA amenipa dua yangu niliyomwomba;</w:t>
      </w:r>
    </w:p>
    <w:p/>
    <w:p>
      <w:r xmlns:w="http://schemas.openxmlformats.org/wordprocessingml/2006/main">
        <w:t xml:space="preserve">Hana aliomba kwa Bwana naye akajibu maombi yake kwa kumpa mtoto.</w:t>
      </w:r>
    </w:p>
    <w:p/>
    <w:p>
      <w:r xmlns:w="http://schemas.openxmlformats.org/wordprocessingml/2006/main">
        <w:t xml:space="preserve">1. Mungu hujibu maombi na daima ni mwaminifu kwa ahadi zake.</w:t>
      </w:r>
    </w:p>
    <w:p/>
    <w:p>
      <w:r xmlns:w="http://schemas.openxmlformats.org/wordprocessingml/2006/main">
        <w:t xml:space="preserve">2. Imani yetu inaweza kuhamisha milima na kuleta faraja wakati wa shida.</w:t>
      </w:r>
    </w:p>
    <w:p/>
    <w:p>
      <w:r xmlns:w="http://schemas.openxmlformats.org/wordprocessingml/2006/main">
        <w:t xml:space="preserve">1. Mathayo 17:20 - Akajibu, Kwa sababu mna imani haba. Amin, nawaambia, Mkiwa na imani ndogo kama punje ya haradali, mwaweza kuuambia mlima huu, Ondoka hapa uende kule; itasonga. Hakuna litakalowezekana kwenu."</w:t>
      </w:r>
    </w:p>
    <w:p/>
    <w:p>
      <w:r xmlns:w="http://schemas.openxmlformats.org/wordprocessingml/2006/main">
        <w:t xml:space="preserve">2. Warumi 10:17 - Basi imani, chanzo chake ni kusikia; na kusikia huja kwa neno la Kristo.</w:t>
      </w:r>
    </w:p>
    <w:p/>
    <w:p>
      <w:r xmlns:w="http://schemas.openxmlformats.org/wordprocessingml/2006/main">
        <w:t xml:space="preserve">1 Samweli 1:28 Kwa sababu hiyo mimi nami nimempa Bwana huyo; muda wote atakaokuwa hai amepewa Bwana. Akamwabudu BWANA huko.</w:t>
      </w:r>
    </w:p>
    <w:p/>
    <w:p>
      <w:r xmlns:w="http://schemas.openxmlformats.org/wordprocessingml/2006/main">
        <w:t xml:space="preserve">Kifungu hiki cha 1 Samweli 1:28 kinaelezea nia ya Hana kumkopesha mwanawe Samweli kwa BWANA muda wote alipokuwa hai.</w:t>
      </w:r>
    </w:p>
    <w:p/>
    <w:p>
      <w:r xmlns:w="http://schemas.openxmlformats.org/wordprocessingml/2006/main">
        <w:t xml:space="preserve">1. Wito Wetu wa Kujitoa: Kuishi Maisha Yetu kwa Utukufu wa Mungu</w:t>
      </w:r>
    </w:p>
    <w:p/>
    <w:p>
      <w:r xmlns:w="http://schemas.openxmlformats.org/wordprocessingml/2006/main">
        <w:t xml:space="preserve">2. Nguvu ya Kujitoa: Jinsi Sadaka Zetu Zinavyotuleta Karibu na Mungu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Mathayo 10:37-39 - Mtu ye yote apendaye baba yake au mama yake kuliko mimi, hanistahili; yeyote anayependa mwana au binti yake kuliko mimi hanistahili. Mtu ye yote asiyechukua msalaba wake na kunifuata hanistahili. Yeyote atakayeipata nafsi yake ataipoteza, na mtu atakayeipoteza nafsi yake kwa ajili yangu ataipata.</w:t>
      </w:r>
    </w:p>
    <w:p/>
    <w:p>
      <w:r xmlns:w="http://schemas.openxmlformats.org/wordprocessingml/2006/main">
        <w:t xml:space="preserve">1 Samweli 4 inaweza kufupishwa katika aya tatu kama ifuatavyo, na mistari iliyoonyeshwa:</w:t>
      </w:r>
    </w:p>
    <w:p/>
    <w:p>
      <w:r xmlns:w="http://schemas.openxmlformats.org/wordprocessingml/2006/main">
        <w:t xml:space="preserve">Fungu la 1: 1 Samweli 4:1-11 inatanguliza vita kati ya Israeli na Wafilisti. Katika sura hii, Waisraeli wanaenda kupigana na Wafilisti. Wanaleta Sanduku la Agano, wakiamini kwamba uwepo wake utahakikisha ushindi wao. Hata hivyo, Wafilisti wathibitika kuwa wapinzani wa kutisha na kuwashinda Israeli katika vita, na kuua askari-jeshi wapatao elfu nne. Viongozi wa Israeli wamehuzunishwa sana na hasara yao.</w:t>
      </w:r>
    </w:p>
    <w:p/>
    <w:p>
      <w:r xmlns:w="http://schemas.openxmlformats.org/wordprocessingml/2006/main">
        <w:t xml:space="preserve">Fungu la 2: Ikiendelea katika 1 Samweli 4:12-18, inasimulia kutekwa kwa Sanduku la Mungu na Wafilisti. Baada ya kushindwa kwao, Waisraeli watokeza mpango wanaamua kuleta Sanduku la Mungu kutoka Shilo kwenda vitani, wakitumaini kwamba jambo hilo litawageukia. Hata hivyo, badala ya kuleta ushindi, wanapata hasara kubwa hata zaidi Wafilisti si kuwashinda tu tena bali pia kuliteka na kulitwaa Sanduku.</w:t>
      </w:r>
    </w:p>
    <w:p/>
    <w:p>
      <w:r xmlns:w="http://schemas.openxmlformats.org/wordprocessingml/2006/main">
        <w:t xml:space="preserve">Fungu la 3: 1 Samweli 4 linamalizia kwa habari zinazomfikia Eli kuhusu kifo cha wanawe na jinsi alivyoitikia. Katika 1 Samweli 4:19-22 , inatajwa kwamba baada ya kusikia kuhusu kushindwa kwao kwa uharibifu na jinsi wanawe walivyokufa vitani, Eli anaanguka chali kutoka kwenye kiti chake huko Shilo na kufa kwa sababu ya uzee wake. Zaidi ya hayo, binti-mkwe wa Eli anaposikia kuhusu kifo cha mume wake na kupita kwa baba mkwe wake na kupoteza umiliki wa Sanduku la Mungu anaingia katika uchungu kabla ya wakati wake na kuzaa mwana anayeitwa Ikabodi jina linalomaanisha “utukufu. ameondoka” kwa sababu anaamini kwamba utukufu wa Mungu umeondoka Israeli.</w:t>
      </w:r>
    </w:p>
    <w:p/>
    <w:p>
      <w:r xmlns:w="http://schemas.openxmlformats.org/wordprocessingml/2006/main">
        <w:t xml:space="preserve">Kwa ufupi:</w:t>
      </w:r>
    </w:p>
    <w:p>
      <w:r xmlns:w="http://schemas.openxmlformats.org/wordprocessingml/2006/main">
        <w:t xml:space="preserve">1 Samweli 4 inatoa:</w:t>
      </w:r>
    </w:p>
    <w:p>
      <w:r xmlns:w="http://schemas.openxmlformats.org/wordprocessingml/2006/main">
        <w:t xml:space="preserve">Vita kati ya Israeli na Wafilisti kuwashinda Israeli;</w:t>
      </w:r>
    </w:p>
    <w:p>
      <w:r xmlns:w="http://schemas.openxmlformats.org/wordprocessingml/2006/main">
        <w:t xml:space="preserve">Kutekwa kwa Sanduku la Mungu na Wafilisti;</w:t>
      </w:r>
    </w:p>
    <w:p>
      <w:r xmlns:w="http://schemas.openxmlformats.org/wordprocessingml/2006/main">
        <w:t xml:space="preserve">Habari zinazomfikia Eli kifo chake na kuzaliwa kwa Ikabodi.</w:t>
      </w:r>
    </w:p>
    <w:p/>
    <w:p>
      <w:r xmlns:w="http://schemas.openxmlformats.org/wordprocessingml/2006/main">
        <w:t xml:space="preserve">Msisitizo juu ya:</w:t>
      </w:r>
    </w:p>
    <w:p>
      <w:r xmlns:w="http://schemas.openxmlformats.org/wordprocessingml/2006/main">
        <w:t xml:space="preserve">Vita kati ya Israeli na Wafilisti kuwashinda Israeli;</w:t>
      </w:r>
    </w:p>
    <w:p>
      <w:r xmlns:w="http://schemas.openxmlformats.org/wordprocessingml/2006/main">
        <w:t xml:space="preserve">Kutekwa kwa Sanduku la Mungu na Wafilisti;</w:t>
      </w:r>
    </w:p>
    <w:p>
      <w:r xmlns:w="http://schemas.openxmlformats.org/wordprocessingml/2006/main">
        <w:t xml:space="preserve">Habari zinazomfikia Eli kifo chake na kuzaliwa kwa Ikabodi.</w:t>
      </w:r>
    </w:p>
    <w:p/>
    <w:p>
      <w:r xmlns:w="http://schemas.openxmlformats.org/wordprocessingml/2006/main">
        <w:t xml:space="preserve">Sura hiyo inakazia pigano kati ya Israeli na Wafilisti, kutekwa kwa Sanduku la Mungu, na habari zinazomfikia Eli kuhusu kifo cha wanawe pamoja na kupita kwake mwenyewe, na pia kuzaliwa kwa Ikabodi. Katika 1 Samweli 4, Israeli wanaenda kupigana na adui zao, wakileta Sanduku la Agano kwa matumaini kwamba uwepo wake utapata ushindi. Hata hivyo, wanashindwa vibaya sana na adui zao Wafilisti wanaoua maelfu ya wanajeshi wa Israeli.</w:t>
      </w:r>
    </w:p>
    <w:p/>
    <w:p>
      <w:r xmlns:w="http://schemas.openxmlformats.org/wordprocessingml/2006/main">
        <w:t xml:space="preserve">Wakiendelea katika 1 Samweli 4, baada ya kushindwa kwao kwanza, Israeli wanapanga mpango wa kuleta silaha yao ya siri Sanduku la Mungu ili kugeuza mambo. Walakini, mkakati huu unarudi nyuma kwani sio tu kwamba wanakabiliwa na kushindwa tena bali pia kupoteza umiliki wa Sanduku takatifu yenyewe inaanguka mikononi mwa adui.</w:t>
      </w:r>
    </w:p>
    <w:p/>
    <w:p>
      <w:r xmlns:w="http://schemas.openxmlformats.org/wordprocessingml/2006/main">
        <w:t xml:space="preserve">1 Samweli 4 inamalizia kwa habari zinazomfikia Eli kuhusu vifo vya wanawe katika vita na jinsi walivyopoteza umiliki wa Sanduku.Baada ya kusikia habari hizi zenye kuhuzunisha pamoja na uzee wake, Eli anaanguka chali kutoka kwenye kiti chake huko Shilo na kufa. Zaidi ya hayo, binti-mkwe wa Eli anaposikia juu ya kifo cha mume wake na kupita kwa baba-mkwe wake na kupoteza kuwapo kwa Mungu kunafananishwa na Sanduku lililotekwa anaingia katika utungu wa kabla ya wakati wake na kuzaa mwana anayeitwa Ikabodi jina linalomaanisha. kwamba “utukufu umeondoka” kutoka kwa Israeli kutokana na maafa haya.</w:t>
      </w:r>
    </w:p>
    <w:p/>
    <w:p>
      <w:r xmlns:w="http://schemas.openxmlformats.org/wordprocessingml/2006/main">
        <w:t xml:space="preserve">1 Samweli 2 inaweza kufupishwa katika aya tatu kama ifuatavyo, na mistari iliyoonyeshwa:</w:t>
      </w:r>
    </w:p>
    <w:p/>
    <w:p>
      <w:r xmlns:w="http://schemas.openxmlformats.org/wordprocessingml/2006/main">
        <w:t xml:space="preserve">Fungu la 1: 1 Samweli 2:1-10 inatoa sala ya Hana ya shukrani. Katika sura hii, Hana anashangilia na kumsifu Mungu kwa kujibu maombi yake na kumpa mwana, Samweli. Anainua nguvu za Mungu, utakatifu, na ukuu juu ya vitu vyote. Hana anakiri kwamba Mungu huwaangusha wenye kiburi na kuwainua wanyenyekevu. Anatofautisha mabadiliko yake mwenyewe kutoka kwa utasa hadi kuwa mama na hatima ya wale wanaopinga njia za Mungu.</w:t>
      </w:r>
    </w:p>
    <w:p/>
    <w:p>
      <w:r xmlns:w="http://schemas.openxmlformats.org/wordprocessingml/2006/main">
        <w:t xml:space="preserve">Fungu la 2: Ikiendelea katika 1 Samweli 2:11-26, inasimulia upotovu wa wana wa Eli Hofni na Finehasi na kutojali kwao kazi zao za ukuhani. Licha ya kuwa makuhani wenyewe, wanajihusisha na tabia mbaya kwa kutumia nafasi zao ili kutosheleza tamaa zao wenyewe. Matendo yao yanachochea hasira ya Bwana, na mtu wa Mungu anakuja kwa Eli na ujumbe wa hukumu dhidi ya familia yake.</w:t>
      </w:r>
    </w:p>
    <w:p/>
    <w:p>
      <w:r xmlns:w="http://schemas.openxmlformats.org/wordprocessingml/2006/main">
        <w:t xml:space="preserve">Fungu la 3: 1 Samweli 2 inamalizia kwa unabii dhidi ya nyumba ya Eli na kuinuka kwa Samweli kama mtumishi mwaminifu. Katika 1 Samweli 2:27-36, imetajwa kwamba Mungu anazungumza kupitia mtu wa Mungu, akitabiri matokeo mabaya kwa nyumba ya Eli kutokana na kutotii kwao na kuvunjiwa heshima kwake. Hata hivyo, katikati ya hukumu hii, kuna tumaini kama Mungu anaahidi kuinua kuhani mwaminifu ambaye atafanya kulingana na moyo wake rejeleo la Samweli.</w:t>
      </w:r>
    </w:p>
    <w:p/>
    <w:p>
      <w:r xmlns:w="http://schemas.openxmlformats.org/wordprocessingml/2006/main">
        <w:t xml:space="preserve">Kwa ufupi:</w:t>
      </w:r>
    </w:p>
    <w:p>
      <w:r xmlns:w="http://schemas.openxmlformats.org/wordprocessingml/2006/main">
        <w:t xml:space="preserve">1 Samweli 2 inatoa:</w:t>
      </w:r>
    </w:p>
    <w:p>
      <w:r xmlns:w="http://schemas.openxmlformats.org/wordprocessingml/2006/main">
        <w:t xml:space="preserve">Maombi ya Hana ya shukrani yakiinua nguvu za Mungu;</w:t>
      </w:r>
    </w:p>
    <w:p>
      <w:r xmlns:w="http://schemas.openxmlformats.org/wordprocessingml/2006/main">
        <w:t xml:space="preserve">Ufisadi wa wana wa Eli kutojali kazi za ukuhani;</w:t>
      </w:r>
    </w:p>
    <w:p>
      <w:r xmlns:w="http://schemas.openxmlformats.org/wordprocessingml/2006/main">
        <w:t xml:space="preserve">Unabii dhidi ya nyumba ya Eli kuinuka kwa mtumishi mwaminifu (Samweli).</w:t>
      </w:r>
    </w:p>
    <w:p/>
    <w:p>
      <w:r xmlns:w="http://schemas.openxmlformats.org/wordprocessingml/2006/main">
        <w:t xml:space="preserve">Msisitizo juu ya:</w:t>
      </w:r>
    </w:p>
    <w:p>
      <w:r xmlns:w="http://schemas.openxmlformats.org/wordprocessingml/2006/main">
        <w:t xml:space="preserve">Maombi ya Hana ya shukrani yakiinua nguvu za Mungu;</w:t>
      </w:r>
    </w:p>
    <w:p>
      <w:r xmlns:w="http://schemas.openxmlformats.org/wordprocessingml/2006/main">
        <w:t xml:space="preserve">Ufisadi wa wana wa Eli kutojali kazi za ukuhani;</w:t>
      </w:r>
    </w:p>
    <w:p>
      <w:r xmlns:w="http://schemas.openxmlformats.org/wordprocessingml/2006/main">
        <w:t xml:space="preserve">Unabii dhidi ya nyumba ya Eli kuinuka kwa mtumishi mwaminifu (Samweli).</w:t>
      </w:r>
    </w:p>
    <w:p/>
    <w:p>
      <w:r xmlns:w="http://schemas.openxmlformats.org/wordprocessingml/2006/main">
        <w:t xml:space="preserve">Sura hiyo inakazia sala ya Hana ya shukrani, uharibifu wa wana wa Eli, na unabii dhidi ya nyumba ya Eli wenye ahadi ya mtumishi mwaminifu anayeinuka. Katika 1 Samweli 2, Hana anaonyesha furaha yake na shukrani kwa Mungu kwa kujibu maombi yake na kumpa mtoto wa kiume. Anamsifu Mungu kwa nguvu zake, utakatifu, na ukuu wake juu ya vitu vyote. Hana anatofautisha mabadiliko yake mwenyewe kutoka kuwa tasa hadi kuwa mama na hatima ya wale wanaompinga Mungu.</w:t>
      </w:r>
    </w:p>
    <w:p/>
    <w:p>
      <w:r xmlns:w="http://schemas.openxmlformats.org/wordprocessingml/2006/main">
        <w:t xml:space="preserve">Kuendelea katika 1 Samweli 2, mwelekeo unahamia kwenye tabia potovu ya wana wa Eli, Hofni na Finehasi. Ijapokuwa wao wenyewe ni makuhani, wanajihusisha na matendo maovu kwa kutumia cheo chao cha ukuhani kwa manufaa yao binafsi. Kupuuza kwao kazi zao takatifu huchochea hasira ya Mungu.</w:t>
      </w:r>
    </w:p>
    <w:p/>
    <w:p>
      <w:r xmlns:w="http://schemas.openxmlformats.org/wordprocessingml/2006/main">
        <w:t xml:space="preserve">1 Samweli 2 inahitimisha kwa unabii dhidi ya nyumba ya Eli kutokana na kutotii kwao na kukosa heshima kwa Mungu. Mtu wa Mungu anapeleka ujumbe huu kwa Eli, akitabiri matokeo mabaya kwa familia yake. Hata hivyo, katikati ya hukumu hii, kuna tumaini kwani Mungu anaahidi kuinua kuhani mwaminifu ambaye atafanya kulingana na moyo Wake marejeo ya Samweli ambaye atachukua jukumu muhimu katika matukio yajayo.</w:t>
      </w:r>
    </w:p>
    <w:p/>
    <w:p>
      <w:r xmlns:w="http://schemas.openxmlformats.org/wordprocessingml/2006/main">
        <w:t xml:space="preserve">1 Samweli 2:1 Hana akaomba, akasema, Moyo wangu wamshangilia Bwana, Pembe yangu imetukuka katika Bwana; kwa sababu naufurahia wokovu wako.</w:t>
      </w:r>
    </w:p>
    <w:p/>
    <w:p>
      <w:r xmlns:w="http://schemas.openxmlformats.org/wordprocessingml/2006/main">
        <w:t xml:space="preserve">Hana anamsifu Bwana kwa wokovu wake na kuufurahia.</w:t>
      </w:r>
    </w:p>
    <w:p/>
    <w:p>
      <w:r xmlns:w="http://schemas.openxmlformats.org/wordprocessingml/2006/main">
        <w:t xml:space="preserve">1. Kufurahi katika Bwana: Jinsi ya Kupata Furaha katika Wokovu wa Mungu</w:t>
      </w:r>
    </w:p>
    <w:p/>
    <w:p>
      <w:r xmlns:w="http://schemas.openxmlformats.org/wordprocessingml/2006/main">
        <w:t xml:space="preserve">2. Kumtumaini Bwana: Kutambua Nguvu na Utoaji wa Mungu</w:t>
      </w:r>
    </w:p>
    <w:p/>
    <w:p>
      <w:r xmlns:w="http://schemas.openxmlformats.org/wordprocessingml/2006/main">
        <w:t xml:space="preserve">1. Zaburi 34:2 - Nafsi yangu itajisifu katika Bwana; wanyenyekevu watasikia na kufurahi.</w:t>
      </w:r>
    </w:p>
    <w:p/>
    <w:p>
      <w:r xmlns:w="http://schemas.openxmlformats.org/wordprocessingml/2006/main">
        <w:t xml:space="preserve">2. Isaya 12:2 - Tazama, Mungu ndiye wokovu wangu; nitatumaini wala sitaogopa; kwa kuwa Bwana Mungu ni nguvu zangu na wimbo wangu, naye amekuwa wokovu wangu.</w:t>
      </w:r>
    </w:p>
    <w:p/>
    <w:p>
      <w:r xmlns:w="http://schemas.openxmlformats.org/wordprocessingml/2006/main">
        <w:t xml:space="preserve">1 Samweli 2:2 Hakuna aliye mtakatifu kama BWANA, kwa maana hakuna mwingine ila wewe; wala hakuna mwamba kama Mungu wetu.</w:t>
      </w:r>
    </w:p>
    <w:p/>
    <w:p>
      <w:r xmlns:w="http://schemas.openxmlformats.org/wordprocessingml/2006/main">
        <w:t xml:space="preserve">BWANA peke yake ndiye mtakatifu na hakuna kama yeye.</w:t>
      </w:r>
    </w:p>
    <w:p/>
    <w:p>
      <w:r xmlns:w="http://schemas.openxmlformats.org/wordprocessingml/2006/main">
        <w:t xml:space="preserve">1. Utakatifu wa BWANA: Sherehe ya Upekee Wake</w:t>
      </w:r>
    </w:p>
    <w:p/>
    <w:p>
      <w:r xmlns:w="http://schemas.openxmlformats.org/wordprocessingml/2006/main">
        <w:t xml:space="preserve">2. Kuutazama Mwamba wa Wokovu: Kimbilio Letu kwa Mungu</w:t>
      </w:r>
    </w:p>
    <w:p/>
    <w:p>
      <w:r xmlns:w="http://schemas.openxmlformats.org/wordprocessingml/2006/main">
        <w:t xml:space="preserve">1. Zaburi 71:3 - Uwe mwamba wangu wa nguvu, Nyumba ya ngome ya kuniokoa.</w:t>
      </w:r>
    </w:p>
    <w:p/>
    <w:p>
      <w:r xmlns:w="http://schemas.openxmlformats.org/wordprocessingml/2006/main">
        <w:t xml:space="preserve">2. Zaburi 18:2 - Bwana ni jabali langu, na ngome yangu, na mwokozi wangu; Mungu wangu, nguvu yangu, ambaye nitamtumaini.</w:t>
      </w:r>
    </w:p>
    <w:p/>
    <w:p>
      <w:r xmlns:w="http://schemas.openxmlformats.org/wordprocessingml/2006/main">
        <w:t xml:space="preserve">1 Samweli 2:3 Usizidi kunena kwa majivuno kupita kiasi; Majivuno yasitoke vinywani mwenu, kwa kuwa BWANA ni Mungu wa maarifa, na matendo hupimwa na yeye.</w:t>
      </w:r>
    </w:p>
    <w:p/>
    <w:p>
      <w:r xmlns:w="http://schemas.openxmlformats.org/wordprocessingml/2006/main">
        <w:t xml:space="preserve">Mstari huu kutoka 1 Samweli unaonya dhidi ya kiburi na unatukumbusha kwamba Mungu anajua yote, maana yake anajua na kuhukumu matendo yetu.</w:t>
      </w:r>
    </w:p>
    <w:p/>
    <w:p>
      <w:r xmlns:w="http://schemas.openxmlformats.org/wordprocessingml/2006/main">
        <w:t xml:space="preserve">1. "Hatari ya Kiburi: Somo kutoka kwa 1 Samweli 2:3"</w:t>
      </w:r>
    </w:p>
    <w:p/>
    <w:p>
      <w:r xmlns:w="http://schemas.openxmlformats.org/wordprocessingml/2006/main">
        <w:t xml:space="preserve">2. "Mungu, Mwamuzi Wetu: Kuelewa 1 Samweli 2:3"</w:t>
      </w:r>
    </w:p>
    <w:p/>
    <w:p>
      <w:r xmlns:w="http://schemas.openxmlformats.org/wordprocessingml/2006/main">
        <w:t xml:space="preserve">1. Yakobo 4:6 - Lakini hutujalia neema zaidi. Kwa hiyo husema, Mungu huwapinga wenye kiburi, bali huwapa neema wanyenyekevu.</w:t>
      </w:r>
    </w:p>
    <w:p/>
    <w:p>
      <w:r xmlns:w="http://schemas.openxmlformats.org/wordprocessingml/2006/main">
        <w:t xml:space="preserve">2. Mithali 16:18 - Kiburi hutangulia uharibifu, na roho ya majivuno hutangulia anguko.</w:t>
      </w:r>
    </w:p>
    <w:p/>
    <w:p>
      <w:r xmlns:w="http://schemas.openxmlformats.org/wordprocessingml/2006/main">
        <w:t xml:space="preserve">1 Samweli 2:4 Pinde za mashujaa zimevunjwa, nao waliojikwaa wamejivika nguvu.</w:t>
      </w:r>
    </w:p>
    <w:p/>
    <w:p>
      <w:r xmlns:w="http://schemas.openxmlformats.org/wordprocessingml/2006/main">
        <w:t xml:space="preserve">Wenye nguvu na hodari wamedhoofika na wale waliokuwa dhaifu sasa wanaimarishwa.</w:t>
      </w:r>
    </w:p>
    <w:p/>
    <w:p>
      <w:r xmlns:w="http://schemas.openxmlformats.org/wordprocessingml/2006/main">
        <w:t xml:space="preserve">1. Nguvu za Mungu Hukamilishwa Katika Udhaifu</w:t>
      </w:r>
    </w:p>
    <w:p/>
    <w:p>
      <w:r xmlns:w="http://schemas.openxmlformats.org/wordprocessingml/2006/main">
        <w:t xml:space="preserve">2. Nguvu ya Imani katika Kushinda Magumu</w:t>
      </w:r>
    </w:p>
    <w:p/>
    <w:p>
      <w:r xmlns:w="http://schemas.openxmlformats.org/wordprocessingml/2006/main">
        <w:t xml:space="preserve">1. 2 Wakorintho 12:9 - Naye akaniambia, Neema yangu yakutosha; Kwa hiyo afadhali nitajisifu katika udhaifu wangu kwa furaha nyingi, ili uweza wa Kristo ukae juu yangu.</w:t>
      </w:r>
    </w:p>
    <w:p/>
    <w:p>
      <w:r xmlns:w="http://schemas.openxmlformats.org/wordprocessingml/2006/main">
        <w:t xml:space="preserve">2 Wafilipi 4:13 - Nayaweza mambo yote katika yeye anitiaye nguvu.</w:t>
      </w:r>
    </w:p>
    <w:p/>
    <w:p>
      <w:r xmlns:w="http://schemas.openxmlformats.org/wordprocessingml/2006/main">
        <w:t xml:space="preserve">1 Samweli 2:5 Walioshiba wamejiajiri ili wapate mkate; nao wenye njaa wakakoma; hata yule tasa akazaa saba; na yeye aliye na watoto wengi amekuwa dhaifu.</w:t>
      </w:r>
    </w:p>
    <w:p/>
    <w:p>
      <w:r xmlns:w="http://schemas.openxmlformats.org/wordprocessingml/2006/main">
        <w:t xml:space="preserve">Wale waliokuwa na kushiba wamekata tamaa ya kupata chakula, na wale waliokuwa na njaa sasa wameshiba. Mwanamke ambaye hapo awali alikuwa tasa amezaa watoto saba, wakati mwanamke ambaye tayari alikuwa na watoto wengi amekuwa dhaifu.</w:t>
      </w:r>
    </w:p>
    <w:p/>
    <w:p>
      <w:r xmlns:w="http://schemas.openxmlformats.org/wordprocessingml/2006/main">
        <w:t xml:space="preserve">1. Mungu huwapa kwa wingi wale wanaomtumaini</w:t>
      </w:r>
    </w:p>
    <w:p/>
    <w:p>
      <w:r xmlns:w="http://schemas.openxmlformats.org/wordprocessingml/2006/main">
        <w:t xml:space="preserve">2. Mungu anajali mahitaji ya wote, matajiri na maskini</w:t>
      </w:r>
    </w:p>
    <w:p/>
    <w:p>
      <w:r xmlns:w="http://schemas.openxmlformats.org/wordprocessingml/2006/main">
        <w:t xml:space="preserve">1. Mathayo 6:25-34 - Msiwe na wasiwasi juu ya nini mtakula au kunywa, kwa maana Mungu atawapa mahitaji yenu.</w:t>
      </w:r>
    </w:p>
    <w:p/>
    <w:p>
      <w:r xmlns:w="http://schemas.openxmlformats.org/wordprocessingml/2006/main">
        <w:t xml:space="preserve">2. Mithali 11:24-25 - Mtu mmoja hutoa bure, lakini anapata zaidi; mwingine hunyima isivyostahili, lakini huwa maskini. Mtu mkarimu atafanikiwa; yeyote anayewaburudisha wengine ataburudishwa.</w:t>
      </w:r>
    </w:p>
    <w:p/>
    <w:p>
      <w:r xmlns:w="http://schemas.openxmlformats.org/wordprocessingml/2006/main">
        <w:t xml:space="preserve">1 Samweli 2:6 Bwana huua, na kufanya kuwa hai; Hushusha hata kuzimu, tena ndiye anayeinua.</w:t>
      </w:r>
    </w:p>
    <w:p/>
    <w:p>
      <w:r xmlns:w="http://schemas.openxmlformats.org/wordprocessingml/2006/main">
        <w:t xml:space="preserve">Bwana anao uwezo juu ya uzima na mauti.</w:t>
      </w:r>
    </w:p>
    <w:p/>
    <w:p>
      <w:r xmlns:w="http://schemas.openxmlformats.org/wordprocessingml/2006/main">
        <w:t xml:space="preserve">1. Mungu ndiye anayetawala maisha yetu na hatima zetu.</w:t>
      </w:r>
    </w:p>
    <w:p/>
    <w:p>
      <w:r xmlns:w="http://schemas.openxmlformats.org/wordprocessingml/2006/main">
        <w:t xml:space="preserve">2. Ni lazima tumtumaini Bwana kwa mambo yote.</w:t>
      </w:r>
    </w:p>
    <w:p/>
    <w:p>
      <w:r xmlns:w="http://schemas.openxmlformats.org/wordprocessingml/2006/main">
        <w:t xml:space="preserve">1. Zaburi 139:16 - Macho yako yaliniona nikiwa bado haijakamilika; katika kitabu chako yaliandikwa, kila moja la hizo, siku zilizofanywa kwa ajili yangu, wakati bado hazijakuwamo mojawapo.</w:t>
      </w:r>
    </w:p>
    <w:p/>
    <w:p>
      <w:r xmlns:w="http://schemas.openxmlformats.org/wordprocessingml/2006/main">
        <w:t xml:space="preserve">2. Isaya 46:10 - Nitangazaye mwisho tangu mwanzo, na tangu zamani za kale mambo yasiyotendeka bado, nikisema, Shauri langu litasimama, nami nitatenda mapenzi yangu yote.</w:t>
      </w:r>
    </w:p>
    <w:p/>
    <w:p>
      <w:r xmlns:w="http://schemas.openxmlformats.org/wordprocessingml/2006/main">
        <w:t xml:space="preserve">1 Samweli 2:7 BWANA hufukarisha na kutajirisha;</w:t>
      </w:r>
    </w:p>
    <w:p/>
    <w:p>
      <w:r xmlns:w="http://schemas.openxmlformats.org/wordprocessingml/2006/main">
        <w:t xml:space="preserve">Bwana anao uwezo wa kuwaangusha wenye kiburi na kuwainua maskini.</w:t>
      </w:r>
    </w:p>
    <w:p/>
    <w:p>
      <w:r xmlns:w="http://schemas.openxmlformats.org/wordprocessingml/2006/main">
        <w:t xml:space="preserve">1: Upendo wa Mungu ni kwa Wote: Haijalishi Wewe ni Nani</w:t>
      </w:r>
    </w:p>
    <w:p/>
    <w:p>
      <w:r xmlns:w="http://schemas.openxmlformats.org/wordprocessingml/2006/main">
        <w:t xml:space="preserve">2: Kiburi Hutangulia Anguko</w:t>
      </w:r>
    </w:p>
    <w:p/>
    <w:p>
      <w:r xmlns:w="http://schemas.openxmlformats.org/wordprocessingml/2006/main">
        <w:t xml:space="preserve">1: Yakobo 4:6 Mungu huwapinga wenye kiburi bali huwapa neema wanyenyekevu.</w:t>
      </w:r>
    </w:p>
    <w:p/>
    <w:p>
      <w:r xmlns:w="http://schemas.openxmlformats.org/wordprocessingml/2006/main">
        <w:t xml:space="preserve">2: Isaya 2:11 - Macho ya mwanadamu ya kiburi yatashushwa, na kiburi cha wanadamu kitashushwa, na Bwana peke yake atatukuzwa siku hiyo.</w:t>
      </w:r>
    </w:p>
    <w:p/>
    <w:p>
      <w:r xmlns:w="http://schemas.openxmlformats.org/wordprocessingml/2006/main">
        <w:t xml:space="preserve">1 Samweli 2:8 Humwinua mnyonge kutoka mavumbini, humpandisha mwombaji kutoka jaani, kuwaweka pamoja na wakuu, na kuwarithisha kiti cha enzi cha utukufu; kwa maana nguzo za dunia ni za Bwana naye ameuweka ulimwengu juu yao.</w:t>
      </w:r>
    </w:p>
    <w:p/>
    <w:p>
      <w:r xmlns:w="http://schemas.openxmlformats.org/wordprocessingml/2006/main">
        <w:t xml:space="preserve">Mungu huwainua maskini na wahitaji kutoka katika hali zao ngumu na kuwaweka kati ya wenye nguvu, akiwaruhusu kuurithi utukufu na kushiriki katika nguvu zake.</w:t>
      </w:r>
    </w:p>
    <w:p/>
    <w:p>
      <w:r xmlns:w="http://schemas.openxmlformats.org/wordprocessingml/2006/main">
        <w:t xml:space="preserve">1. Upendo wa Mungu Usioshindwa na Rehema kwa Wadogo wa Hawa</w:t>
      </w:r>
    </w:p>
    <w:p/>
    <w:p>
      <w:r xmlns:w="http://schemas.openxmlformats.org/wordprocessingml/2006/main">
        <w:t xml:space="preserve">2. Nguvu za Bwana na Mapenzi Yake Yasiyobadilika</w:t>
      </w:r>
    </w:p>
    <w:p/>
    <w:p>
      <w:r xmlns:w="http://schemas.openxmlformats.org/wordprocessingml/2006/main">
        <w:t xml:space="preserve">1. Yakobo 2:5-7 “Sikilizeni, ndugu zangu wapenzi, je! Mungu hakuwachagua walio maskini wa dunia kuwa matajiri wa imani na warithi wa ufalme aliowaahidia wampendao? mmemvunjia heshima maskini. Je! si matajiri ndio wanaowadhulumu ninyi, na wale wanaowaburuza mahakamani? Si wale wanaolikufuru jina la heshima mliloitiwa?"</w:t>
      </w:r>
    </w:p>
    <w:p/>
    <w:p>
      <w:r xmlns:w="http://schemas.openxmlformats.org/wordprocessingml/2006/main">
        <w:t xml:space="preserve">2. Mithali 29:23 - "Kiburi cha mtu kitamshusha, bali mwenye roho ya unyenyekevu atapata heshima."</w:t>
      </w:r>
    </w:p>
    <w:p/>
    <w:p>
      <w:r xmlns:w="http://schemas.openxmlformats.org/wordprocessingml/2006/main">
        <w:t xml:space="preserve">1 Samweli 2:9 Naye atailinda miguu ya watakatifu wake, na waovu watanyamazishwa gizani; maana kwa nguvu hakuna mtu atakayeshinda.</w:t>
      </w:r>
    </w:p>
    <w:p/>
    <w:p>
      <w:r xmlns:w="http://schemas.openxmlformats.org/wordprocessingml/2006/main">
        <w:t xml:space="preserve">Atawalinda na kuwatia nguvu wenye haki, na waovu watabaki gizani. Hakuna anayeweza kufanikiwa kwa nguvu tu.</w:t>
      </w:r>
    </w:p>
    <w:p/>
    <w:p>
      <w:r xmlns:w="http://schemas.openxmlformats.org/wordprocessingml/2006/main">
        <w:t xml:space="preserve">1. Ulinzi na nguvu za Mungu zinapatikana kwa wale wanaoutafuta.</w:t>
      </w:r>
    </w:p>
    <w:p/>
    <w:p>
      <w:r xmlns:w="http://schemas.openxmlformats.org/wordprocessingml/2006/main">
        <w:t xml:space="preserve">2. Nguvu ya Mungu inapita nguvu nyingine zote.</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40:29, “Huwapa nguvu wazimiao, humwongezea nguvu yeye asiye na uwezo.</w:t>
      </w:r>
    </w:p>
    <w:p/>
    <w:p>
      <w:r xmlns:w="http://schemas.openxmlformats.org/wordprocessingml/2006/main">
        <w:t xml:space="preserve">1 Samweli 2:10 adui za Bwana watavunjika vipande vipande; kutoka mbinguni atawapigia radi; Bwana ataihukumu miisho ya dunia; naye atampa mfalme wake nguvu, na kuitukuza pembe ya masihi wake.</w:t>
      </w:r>
    </w:p>
    <w:p/>
    <w:p>
      <w:r xmlns:w="http://schemas.openxmlformats.org/wordprocessingml/2006/main">
        <w:t xml:space="preserve">Mungu atawahukumu watesi wake na atamwimarisha na kumwinua mfalme mteule wake.</w:t>
      </w:r>
    </w:p>
    <w:p/>
    <w:p>
      <w:r xmlns:w="http://schemas.openxmlformats.org/wordprocessingml/2006/main">
        <w:t xml:space="preserve">1. Nguvu za Mungu: Anahukumu, Huimarisha, na Huinua</w:t>
      </w:r>
    </w:p>
    <w:p/>
    <w:p>
      <w:r xmlns:w="http://schemas.openxmlformats.org/wordprocessingml/2006/main">
        <w:t xml:space="preserve">2. Kumtegemea Mungu: Nguvu na Ushindi Katika Nyakati Mgumu</w:t>
      </w:r>
    </w:p>
    <w:p/>
    <w:p>
      <w:r xmlns:w="http://schemas.openxmlformats.org/wordprocessingml/2006/main">
        <w:t xml:space="preserve">1. Zaburi 18:14 - Alituma mishale yake na kuwatawanya adui, umeme mwingi na kuwashinda.</w:t>
      </w:r>
    </w:p>
    <w:p/>
    <w:p>
      <w:r xmlns:w="http://schemas.openxmlformats.org/wordprocessingml/2006/main">
        <w:t xml:space="preserve">2. Isaya 40:31 - Lakini wale wanaomtumaini Bwana watapata nguvu mpya. Watapaa juu kwa mbawa kama tai. Watakimbia wala hawatachoka. Watatembea wala hawatazimia.</w:t>
      </w:r>
    </w:p>
    <w:p/>
    <w:p>
      <w:r xmlns:w="http://schemas.openxmlformats.org/wordprocessingml/2006/main">
        <w:t xml:space="preserve">1 Samweli 2:11 Elkana akaenda Rama nyumbani kwake. Yule mtoto akamtumikia Bwana mbele ya Eli kuhani.</w:t>
      </w:r>
    </w:p>
    <w:p/>
    <w:p>
      <w:r xmlns:w="http://schemas.openxmlformats.org/wordprocessingml/2006/main">
        <w:t xml:space="preserve">Elkana na mwanawe wakaenda Rama na mwanawe akamtumikia BWANA mbele ya Eli kuhani.</w:t>
      </w:r>
    </w:p>
    <w:p/>
    <w:p>
      <w:r xmlns:w="http://schemas.openxmlformats.org/wordprocessingml/2006/main">
        <w:t xml:space="preserve">1. Nguvu ya Utii Mwaminifu</w:t>
      </w:r>
    </w:p>
    <w:p/>
    <w:p>
      <w:r xmlns:w="http://schemas.openxmlformats.org/wordprocessingml/2006/main">
        <w:t xml:space="preserve">2. Kumtumikia Bwana kwa Moyo wa Unyenyekevu</w:t>
      </w:r>
    </w:p>
    <w:p/>
    <w:p>
      <w:r xmlns:w="http://schemas.openxmlformats.org/wordprocessingml/2006/main">
        <w:t xml:space="preserve">1 Petro 5:5-7 - "Vivyo hivyo ninyi vijana, watiini wakubwa. Naam, ninyi nyote jivikeni unyenyekevu, ninyi kwa ninyi; kwa maana Mungu huwapinga wenye kiburi, naye huwapa neema nyenyekeeni. Basi nyenyekeeni chini ya mkono wa Mungu ulio hodari, ili awakweze kwa wakati wake; huku mkimtwika yeye fadhaa zenu zote, kwa maana yeye hujishughulisha sana kwa mambo yenu.</w:t>
      </w:r>
    </w:p>
    <w:p/>
    <w:p>
      <w:r xmlns:w="http://schemas.openxmlformats.org/wordprocessingml/2006/main">
        <w:t xml:space="preserve">2. Mathayo 28:19-20 - "Basi, enendeni, mkawafanye mataifa yote kuwa wanafunzi, mkiwabatiza kwa jina la Baba, na Mwana, na Roho Mtakatifu; na kuwafundisha kuyashika yote niliyowaamuru ninyi. : na tazama, mimi nipo pamoja nanyi siku zote, hata ukamilifu wa dahari. Amina.</w:t>
      </w:r>
    </w:p>
    <w:p/>
    <w:p>
      <w:r xmlns:w="http://schemas.openxmlformats.org/wordprocessingml/2006/main">
        <w:t xml:space="preserve">1 Samweli 2:12 Basi wana wa Eli walikuwa watu wasiofaa; hawakumjua Bwana.</w:t>
      </w:r>
    </w:p>
    <w:p/>
    <w:p>
      <w:r xmlns:w="http://schemas.openxmlformats.org/wordprocessingml/2006/main">
        <w:t xml:space="preserve">Wana wa Eli walikuwa waovu na hawakumjua Bwana.</w:t>
      </w:r>
    </w:p>
    <w:p/>
    <w:p>
      <w:r xmlns:w="http://schemas.openxmlformats.org/wordprocessingml/2006/main">
        <w:t xml:space="preserve">1. Dhambi Inaharibu: Somo katika 1 Samweli 2:12</w:t>
      </w:r>
    </w:p>
    <w:p/>
    <w:p>
      <w:r xmlns:w="http://schemas.openxmlformats.org/wordprocessingml/2006/main">
        <w:t xml:space="preserve">2. Kumjua Bwana: Utangulizi wa 1 Samweli 2:12</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9:17 - Waovu watageuzwa kuzimu, na mataifa yote wanaomsahau Mungu.</w:t>
      </w:r>
    </w:p>
    <w:p/>
    <w:p>
      <w:r xmlns:w="http://schemas.openxmlformats.org/wordprocessingml/2006/main">
        <w:t xml:space="preserve">1 Samweli (1st Samuel) 2:13 Na desturi ya makuhani pamoja na watu ilikuwa, hapo mtu awaye yote alipotoa dhabihu, alikuja mtumishi wa kuhani, nyama ikiwa katika kuungua, akiwa na uma wa meno matatu mkononi mwake;</w:t>
      </w:r>
    </w:p>
    <w:p/>
    <w:p>
      <w:r xmlns:w="http://schemas.openxmlformats.org/wordprocessingml/2006/main">
        <w:t xml:space="preserve">Mtumishi wa kuhani angetumia ndoana yenye meno matatu wakati mtu akitoa dhabihu.</w:t>
      </w:r>
    </w:p>
    <w:p/>
    <w:p>
      <w:r xmlns:w="http://schemas.openxmlformats.org/wordprocessingml/2006/main">
        <w:t xml:space="preserve">1. Jinsi Mungu Anavyotumia Vyombo vya Kawaida kwa Makusudi ya Ajabu</w:t>
      </w:r>
    </w:p>
    <w:p/>
    <w:p>
      <w:r xmlns:w="http://schemas.openxmlformats.org/wordprocessingml/2006/main">
        <w:t xml:space="preserve">2. Nguvu ya Sadaka Katika Maisha Yetu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Marko 12:28-34 - Mmoja wa walimu wa sheria akaja akawasikia wakijadiliana. Alipoona kwamba Yesu alikuwa amewajibu vizuri, akamwuliza, Katika amri zote ni ipi iliyo kuu? Yesu akajibu lililo kuu zaidi ni hili: Sikia, Israeli, Bwana Mungu wetu, Bwana ndiye mmoja. Mpende Bwana Mungu wako kwa moyo wako wote na kwa roho yako yote na kwa akili zako zote na kwa nguvu zako zote. Ya pili ndiyo hii: Mpende jirani yako kama nafsi yako. Hakuna amri iliyo kuu kuliko hizi.</w:t>
      </w:r>
    </w:p>
    <w:p/>
    <w:p>
      <w:r xmlns:w="http://schemas.openxmlformats.org/wordprocessingml/2006/main">
        <w:t xml:space="preserve">1 Samweli 2:14 naye akaipiga katika sufuria, au chungu, au chungu, au chungu; yote ambayo ndoana ilipandisha kuhani alijitwalia mwenyewe. ndivyo walivyofanya huko Shilo kwa Waisraeli wote waliokuja huko.</w:t>
      </w:r>
    </w:p>
    <w:p/>
    <w:p>
      <w:r xmlns:w="http://schemas.openxmlformats.org/wordprocessingml/2006/main">
        <w:t xml:space="preserve">Kuhani alichukua yote ambayo ndoana ilileta kwa ajili yake mwenyewe.</w:t>
      </w:r>
    </w:p>
    <w:p/>
    <w:p>
      <w:r xmlns:w="http://schemas.openxmlformats.org/wordprocessingml/2006/main">
        <w:t xml:space="preserve">1: Mungu ni mkarimu na anatupa zaidi ya tunavyohitaji.</w:t>
      </w:r>
    </w:p>
    <w:p/>
    <w:p>
      <w:r xmlns:w="http://schemas.openxmlformats.org/wordprocessingml/2006/main">
        <w:t xml:space="preserve">2: Mungu hututhawabisha kwa uaminifu wetu.</w:t>
      </w:r>
    </w:p>
    <w:p/>
    <w:p>
      <w:r xmlns:w="http://schemas.openxmlformats.org/wordprocessingml/2006/main">
        <w:t xml:space="preserve">1: Mathayo 6:33 Utafuteni kwanza ufalme wake, na haki yake; na hayo yote mtazidishiwa.</w:t>
      </w:r>
    </w:p>
    <w:p/>
    <w:p>
      <w:r xmlns:w="http://schemas.openxmlformats.org/wordprocessingml/2006/main">
        <w:t xml:space="preserve">Kumbukumbu la Torati 28:1-14 Ikiwa utaisikiza sauti ya Bwana, Mungu wako, kwa bidii, kutunza kuyafanya maagizo yake yote nikuagizayo leo, ndipo Bwana, Mungu wako, atakapokutukuza juu ya mataifa yote ya duniani. .</w:t>
      </w:r>
    </w:p>
    <w:p/>
    <w:p>
      <w:r xmlns:w="http://schemas.openxmlformats.org/wordprocessingml/2006/main">
        <w:t xml:space="preserve">1 Samweli (1st Samuel) 2:15 Tena kabla hawajateketeza mafuta, mtumishi wa kuhani alikuja, akamwambia yule mtu aliyetoa dhabihu, Toa nyama ya kuchoma kwa ajili ya kuhani; kwa maana hatapata kutoka kwako nyama iliyopikwa, bali mbichi.</w:t>
      </w:r>
    </w:p>
    <w:p/>
    <w:p>
      <w:r xmlns:w="http://schemas.openxmlformats.org/wordprocessingml/2006/main">
        <w:t xml:space="preserve">Mtumishi wa kuhani alimwomba mtu aliyekuwa akitoa dhabihu ampe kuhani nyama mbichi ya kuchoma, badala ya nyama iliyopikwa.</w:t>
      </w:r>
    </w:p>
    <w:p/>
    <w:p>
      <w:r xmlns:w="http://schemas.openxmlformats.org/wordprocessingml/2006/main">
        <w:t xml:space="preserve">1. Sadaka: Kumtolea Mungu kwa Moyo wa Kupenda.</w:t>
      </w:r>
    </w:p>
    <w:p/>
    <w:p>
      <w:r xmlns:w="http://schemas.openxmlformats.org/wordprocessingml/2006/main">
        <w:t xml:space="preserve">2. Kuhani: Kutumikia kama Mwombezi kati ya Mwanadamu na Mungu.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1 Samweli 2:16 Na mtu ye yote akimwambia, Usiache kuyachoma mafuta mara moja, kisha utwae kadiri roho yako ipendavyo; ndipo akamjibu, La; lakini utanipa sasa; na kama sivyo, nitatwaa kwa nguvu.</w:t>
      </w:r>
    </w:p>
    <w:p/>
    <w:p>
      <w:r xmlns:w="http://schemas.openxmlformats.org/wordprocessingml/2006/main">
        <w:t xml:space="preserve">Kifungu hicho kinasimulia juu ya mtu ambaye alidai malipo ya huduma zake kabla ya kuzitoa, na kutishia kuichukua kwa nguvu ikiwa hatalipwa.</w:t>
      </w:r>
    </w:p>
    <w:p/>
    <w:p>
      <w:r xmlns:w="http://schemas.openxmlformats.org/wordprocessingml/2006/main">
        <w:t xml:space="preserve">1. Mungu ndiye mpaji wa vitu vyote, na ni lazima tumtegemee kwa mahitaji yetu.</w:t>
      </w:r>
    </w:p>
    <w:p/>
    <w:p>
      <w:r xmlns:w="http://schemas.openxmlformats.org/wordprocessingml/2006/main">
        <w:t xml:space="preserve">2. Hatupaswi kutumia nguvu au shuruti kufikia malengo yetu, bali tumtegemee Mungu atuandalie.</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Mathayo 5:7 - "Heri wenye rehema, maana hao watahurumiwa."</w:t>
      </w:r>
    </w:p>
    <w:p/>
    <w:p>
      <w:r xmlns:w="http://schemas.openxmlformats.org/wordprocessingml/2006/main">
        <w:t xml:space="preserve">1 Samweli 2:17 Kwa hiyo dhambi ya wale vijana ilikuwa kubwa sana mbele za Bwana;</w:t>
      </w:r>
    </w:p>
    <w:p/>
    <w:p>
      <w:r xmlns:w="http://schemas.openxmlformats.org/wordprocessingml/2006/main">
        <w:t xml:space="preserve">Wana wa Eli walikuwa wakimtenda Bwana dhambi sana kwa kutotimiza wajibu wao kama makuhani ipasavyo.</w:t>
      </w:r>
    </w:p>
    <w:p/>
    <w:p>
      <w:r xmlns:w="http://schemas.openxmlformats.org/wordprocessingml/2006/main">
        <w:t xml:space="preserve">1. Nguvu ya Haki: Jinsi ya Kuishi Maisha ya Utakatifu</w:t>
      </w:r>
    </w:p>
    <w:p/>
    <w:p>
      <w:r xmlns:w="http://schemas.openxmlformats.org/wordprocessingml/2006/main">
        <w:t xml:space="preserve">2. Uzito wa Dhambi: Jinsi ya Kushinda Nguvu ya Majaribu</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Mathayo 6:13 - Na usitutie majaribuni, bali utuokoe na yule mwovu.</w:t>
      </w:r>
    </w:p>
    <w:p/>
    <w:p>
      <w:r xmlns:w="http://schemas.openxmlformats.org/wordprocessingml/2006/main">
        <w:t xml:space="preserve">1 Samweli (1st Samuel) 2:18 Lakini Samweli alikuwa akihudumu mbele za Bwana, naye akiwa mtoto, amevaa naivera ya kitani.</w:t>
      </w:r>
    </w:p>
    <w:p/>
    <w:p>
      <w:r xmlns:w="http://schemas.openxmlformats.org/wordprocessingml/2006/main">
        <w:t xml:space="preserve">Samweli alimtumikia Bwana katika umri mdogo, akiwa amevaa naivera iliyotengenezwa kwa kitani.</w:t>
      </w:r>
    </w:p>
    <w:p/>
    <w:p>
      <w:r xmlns:w="http://schemas.openxmlformats.org/wordprocessingml/2006/main">
        <w:t xml:space="preserve">1. Nguvu ya Viongozi Vijana: Uchunguzi wa 1 Samweli 2:18</w:t>
      </w:r>
    </w:p>
    <w:p/>
    <w:p>
      <w:r xmlns:w="http://schemas.openxmlformats.org/wordprocessingml/2006/main">
        <w:t xml:space="preserve">2. Nguvu ya Kuvaa kwa Tukio Hilo: Kuchunguza 1 Samweli 2:18</w:t>
      </w:r>
    </w:p>
    <w:p/>
    <w:p>
      <w:r xmlns:w="http://schemas.openxmlformats.org/wordprocessingml/2006/main">
        <w:t xml:space="preserve">1 Timotheo 4:12 - Mtu awaye yote asiudharau ujana wako, bali uwe kielelezo kwao waaminio, katika usemi na mwenendo, na katika upendo na imani na usafi.</w:t>
      </w:r>
    </w:p>
    <w:p/>
    <w:p>
      <w:r xmlns:w="http://schemas.openxmlformats.org/wordprocessingml/2006/main">
        <w:t xml:space="preserve">2. Yakobo 1:17 - Kila kutoa kuliko kwema, na kila kitolewacho kilicho kamili, hutoka juu, hushuka kwa Baba wa mianga, ambaye kwake hakuna kubadilika, wala kivuli.</w:t>
      </w:r>
    </w:p>
    <w:p/>
    <w:p>
      <w:r xmlns:w="http://schemas.openxmlformats.org/wordprocessingml/2006/main">
        <w:t xml:space="preserve">1 Samweli 2:19 Tena mama yake alimfanyia kanzu ndogo, akamletea mwaka baada ya mwaka, hapo alipokwea pamoja na mumewe ili kutoa dhabihu ya mwaka.</w:t>
      </w:r>
    </w:p>
    <w:p/>
    <w:p>
      <w:r xmlns:w="http://schemas.openxmlformats.org/wordprocessingml/2006/main">
        <w:t xml:space="preserve">Kila mwaka, Hana alimtengenezea mwanawe Samweli kanzu na kuja nayo walipoenda kutoa dhabihu.</w:t>
      </w:r>
    </w:p>
    <w:p/>
    <w:p>
      <w:r xmlns:w="http://schemas.openxmlformats.org/wordprocessingml/2006/main">
        <w:t xml:space="preserve">1. Dhabihu ya Upendo: Hadithi ya Hana na Samweli</w:t>
      </w:r>
    </w:p>
    <w:p/>
    <w:p>
      <w:r xmlns:w="http://schemas.openxmlformats.org/wordprocessingml/2006/main">
        <w:t xml:space="preserve">2. Nguvu ya Upendo wa Wazazi: Tafakari juu ya Hana na Samweli</w:t>
      </w:r>
    </w:p>
    <w:p/>
    <w:p>
      <w:r xmlns:w="http://schemas.openxmlformats.org/wordprocessingml/2006/main">
        <w:t xml:space="preserve">1. Mwanzo 22:13-18 - dhabihu ya Ibrahimu ya Isaka</w:t>
      </w:r>
    </w:p>
    <w:p/>
    <w:p>
      <w:r xmlns:w="http://schemas.openxmlformats.org/wordprocessingml/2006/main">
        <w:t xml:space="preserve">2. Waefeso 5:2 - "Enendeni katika upendo, kama Kristo alivyotupenda sisi, akajitoa kwa ajili yetu."</w:t>
      </w:r>
    </w:p>
    <w:p/>
    <w:p>
      <w:r xmlns:w="http://schemas.openxmlformats.org/wordprocessingml/2006/main">
        <w:t xml:space="preserve">1 Samweli (1st Samuel) 2:20 Eli akambariki Elkana na mkewe, akasema, Bwana akupe uzao katika mwanamke huyu badala ya mkopeshaji wa Bwana. Nao wakaenda nyumbani kwao.</w:t>
      </w:r>
    </w:p>
    <w:p/>
    <w:p>
      <w:r xmlns:w="http://schemas.openxmlformats.org/wordprocessingml/2006/main">
        <w:t xml:space="preserve">Eli alimbariki Elkana na mkewe, akimshukuru Mwenyezi-Mungu kwa mkopo ambao walikuwa wamempa. Kisha wakarudi nyumbani.</w:t>
      </w:r>
    </w:p>
    <w:p/>
    <w:p>
      <w:r xmlns:w="http://schemas.openxmlformats.org/wordprocessingml/2006/main">
        <w:t xml:space="preserve">1. Mungu huwapa thawabu wale wanaomwonyesha ukarimu.</w:t>
      </w:r>
    </w:p>
    <w:p/>
    <w:p>
      <w:r xmlns:w="http://schemas.openxmlformats.org/wordprocessingml/2006/main">
        <w:t xml:space="preserve">2. Nguvu ya baraka kutoka kwa wenye mamlaka.</w:t>
      </w:r>
    </w:p>
    <w:p/>
    <w:p>
      <w:r xmlns:w="http://schemas.openxmlformats.org/wordprocessingml/2006/main">
        <w:t xml:space="preserve">1. Mathayo 6:1-4 - Jihadhari usije ukatenda haki yako mbele za watu ili uonekane nao. Mkifanya hivyo, hamtapata thawabu kutoka kwa Baba yenu aliye mbinguni. Kwa hiyo unapotoa sadaka, usitangaze kwa tarumbeta, kama wanafiki wafanyavyo katika masunagogi na njiani, ili watu wapate kuheshimiwa. Amin, nawaambia, wamekwisha kupokea thawabu yao. Lakini unapotoa sadaka, mkono wako wa kushoto usijue ufanyalo mkono wako wa kuume, ili kutoa kwako kuwe kwa siri. Kisha Baba yako aonaye sirini atakujazi.</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1 Samweli 2:21 Bwana akamtazama Hana, naye akapata mimba, akazaa wana watatu, na binti wawili. Na mtoto Samweli akakua mbele za Bwana.</w:t>
      </w:r>
    </w:p>
    <w:p/>
    <w:p>
      <w:r xmlns:w="http://schemas.openxmlformats.org/wordprocessingml/2006/main">
        <w:t xml:space="preserve">Bwana akambariki Hana na akazaa wana watatu na binti wawili, pamoja na Samweli ambaye alikua katika utumishi wa Bwana.</w:t>
      </w:r>
    </w:p>
    <w:p/>
    <w:p>
      <w:r xmlns:w="http://schemas.openxmlformats.org/wordprocessingml/2006/main">
        <w:t xml:space="preserve">1. Uaminifu wa Mungu katikati ya magumu</w:t>
      </w:r>
    </w:p>
    <w:p/>
    <w:p>
      <w:r xmlns:w="http://schemas.openxmlformats.org/wordprocessingml/2006/main">
        <w:t xml:space="preserve">2. Umuhimu wa kulea watoto katika utumishi wa Bwana</w:t>
      </w:r>
    </w:p>
    <w:p/>
    <w:p>
      <w:r xmlns:w="http://schemas.openxmlformats.org/wordprocessingml/2006/main">
        <w:t xml:space="preserve">1 Waebrania 11:11 - Kwa imani hata Sara mwenyewe alipokea uwezo wa kuwa na mimba alipokuwa amepita umri wake, kwa kuwa alimhesabu yeye aliyeahidi kuwa mwaminifu.</w:t>
      </w:r>
    </w:p>
    <w:p/>
    <w:p>
      <w:r xmlns:w="http://schemas.openxmlformats.org/wordprocessingml/2006/main">
        <w:t xml:space="preserve">2. Zaburi 127:3 - Tazama, watoto ndio urithi utokao kwa Bwana, uzao wa tumbo ni thawabu.</w:t>
      </w:r>
    </w:p>
    <w:p/>
    <w:p>
      <w:r xmlns:w="http://schemas.openxmlformats.org/wordprocessingml/2006/main">
        <w:t xml:space="preserve">1 Samweli 2:22 Basi Eli alikuwa mzee sana, akasikia mambo yote ambayo wanawe waliwatenda Israeli wote; na jinsi walivyolala na wanawake waliokusanyika mlangoni pa hema ya kukutania.</w:t>
      </w:r>
    </w:p>
    <w:p/>
    <w:p>
      <w:r xmlns:w="http://schemas.openxmlformats.org/wordprocessingml/2006/main">
        <w:t xml:space="preserve">Eli alikuwa mzee aliyesikia kuhusu mwenendo mpotovu wa wanawe pamoja na wanawake waliokusanyika karibu na Hema la Kukutania.</w:t>
      </w:r>
    </w:p>
    <w:p/>
    <w:p>
      <w:r xmlns:w="http://schemas.openxmlformats.org/wordprocessingml/2006/main">
        <w:t xml:space="preserve">1. Hatari ya Dhambi: Jinsi Dhambi Isiyodhibitiwa Huleta Aibu kwa Familia Zetu</w:t>
      </w:r>
    </w:p>
    <w:p/>
    <w:p>
      <w:r xmlns:w="http://schemas.openxmlformats.org/wordprocessingml/2006/main">
        <w:t xml:space="preserve">2. Haja ya Uwajibikaji: Je, Tunaye Mtu Anayetuwajibisha Katika Maisha Yetu?</w:t>
      </w:r>
    </w:p>
    <w:p/>
    <w:p>
      <w:r xmlns:w="http://schemas.openxmlformats.org/wordprocessingml/2006/main">
        <w:t xml:space="preserve">1. Mithali 14:34 - Haki huinua taifa, bali dhambi ni aibu ya watu wo wote.</w:t>
      </w:r>
    </w:p>
    <w:p/>
    <w:p>
      <w:r xmlns:w="http://schemas.openxmlformats.org/wordprocessingml/2006/main">
        <w:t xml:space="preserve">2. Mithali 16:18 - Kiburi hutangulia uharibifu, na roho ya majivuno hutangulia anguko.</w:t>
      </w:r>
    </w:p>
    <w:p/>
    <w:p>
      <w:r xmlns:w="http://schemas.openxmlformats.org/wordprocessingml/2006/main">
        <w:t xml:space="preserve">1 Samweli 2:23 Akawaambia, Mbona mnafanya mambo hayo? maana nasikia matendo yenu maovu kwa watu hawa wote.</w:t>
      </w:r>
    </w:p>
    <w:p/>
    <w:p>
      <w:r xmlns:w="http://schemas.openxmlformats.org/wordprocessingml/2006/main">
        <w:t xml:space="preserve">Ibara hiyo inahusu Mola akiwauliza watu makosa yao.</w:t>
      </w:r>
    </w:p>
    <w:p/>
    <w:p>
      <w:r xmlns:w="http://schemas.openxmlformats.org/wordprocessingml/2006/main">
        <w:t xml:space="preserve">1. Matendo yetu yana matokeo na lazima tuwajibike kwayo.</w:t>
      </w:r>
    </w:p>
    <w:p/>
    <w:p>
      <w:r xmlns:w="http://schemas.openxmlformats.org/wordprocessingml/2006/main">
        <w:t xml:space="preserve">2. Ni lazima tujitahidi kuishi maisha ya haki na uadilifu ili kumpendeza Bwana.</w:t>
      </w:r>
    </w:p>
    <w:p/>
    <w:p>
      <w:r xmlns:w="http://schemas.openxmlformats.org/wordprocessingml/2006/main">
        <w:t xml:space="preserve">1. Mathayo 5:16 - "Vivyo hivyo nuru yenu na iangaze mbele ya watu, wapate kuona matendo yenu mema, wamtukuze Baba yenu aliye mbinguni."</w:t>
      </w:r>
    </w:p>
    <w:p/>
    <w:p>
      <w:r xmlns:w="http://schemas.openxmlformats.org/wordprocessingml/2006/main">
        <w:t xml:space="preserve">2. Waefeso 5:15-17 "Basi angalieni sana jinsi mnavyoenenda; si kama watu wasio na hekima bali kama watu wenye hekima; mkiukomboa wakati kwa maana zamani hizi ni za uovu. Kwa hiyo msiwe wajinga, bali mfahamu ni nini mapenzi ya Bwana ndiye."</w:t>
      </w:r>
    </w:p>
    <w:p/>
    <w:p>
      <w:r xmlns:w="http://schemas.openxmlformats.org/wordprocessingml/2006/main">
        <w:t xml:space="preserve">1 Samweli 2:24 La, wanangu; kwa maana habari ninayoisikia si njema; mnawakosesha watu wa Bwana.</w:t>
      </w:r>
    </w:p>
    <w:p/>
    <w:p>
      <w:r xmlns:w="http://schemas.openxmlformats.org/wordprocessingml/2006/main">
        <w:t xml:space="preserve">Taarifa za wana wa Eli si nzuri na wanasababisha wengine kuvunja amri za Bwana.</w:t>
      </w:r>
    </w:p>
    <w:p/>
    <w:p>
      <w:r xmlns:w="http://schemas.openxmlformats.org/wordprocessingml/2006/main">
        <w:t xml:space="preserve">1. Nguvu ya Utiifu: Jinsi Kufuata Amri za Mungu Kunavyoleta Baraka</w:t>
      </w:r>
    </w:p>
    <w:p/>
    <w:p>
      <w:r xmlns:w="http://schemas.openxmlformats.org/wordprocessingml/2006/main">
        <w:t xml:space="preserve">2. Nguvu ya Ushawishi: Jinsi Matendo Yetu Yanavyoathiri Wale Wanaotuzunguka</w:t>
      </w:r>
    </w:p>
    <w:p/>
    <w:p>
      <w:r xmlns:w="http://schemas.openxmlformats.org/wordprocessingml/2006/main">
        <w:t xml:space="preserve">1. Warumi 2:12-16 - Kwa maana wote waliokosa pasipo sheria wataangamia pasipo sheria, na wote waliokosa chini ya sheria watahukumiwa kwa sheria.</w:t>
      </w:r>
    </w:p>
    <w:p/>
    <w:p>
      <w:r xmlns:w="http://schemas.openxmlformats.org/wordprocessingml/2006/main">
        <w:t xml:space="preserve">2. Mithali 28:7 - Anayeishika sheria ni mwana mwenye busara, lakini rafiki wa walafi humwaibisha baba yake.</w:t>
      </w:r>
    </w:p>
    <w:p/>
    <w:p>
      <w:r xmlns:w="http://schemas.openxmlformats.org/wordprocessingml/2006/main">
        <w:t xml:space="preserve">1 Samweli 2:25 Mtu mmoja akimkosa mwenzake, mwamuzi atamhukumu; lakini mtu akimkosa Bwana, ni nani atakayemtetea? Lakini hawakuisikiliza sauti ya baba yao, kwa sababu BWANA alitaka kuwaua.</w:t>
      </w:r>
    </w:p>
    <w:p/>
    <w:p>
      <w:r xmlns:w="http://schemas.openxmlformats.org/wordprocessingml/2006/main">
        <w:t xml:space="preserve">Wana wa Eli hawakusikiliza maonyo yake dhidi ya kumtenda Mwenyezi-Mungu dhambi, ingawa walielewa kwamba Yehova angewaadhibu kwa ajili yake.</w:t>
      </w:r>
    </w:p>
    <w:p/>
    <w:p>
      <w:r xmlns:w="http://schemas.openxmlformats.org/wordprocessingml/2006/main">
        <w:t xml:space="preserve">1. Matokeo ya kutotii neno la Mungu.</w:t>
      </w:r>
    </w:p>
    <w:p/>
    <w:p>
      <w:r xmlns:w="http://schemas.openxmlformats.org/wordprocessingml/2006/main">
        <w:t xml:space="preserve">2. Umuhimu wa kusikiliza ushauri wa hekima.</w:t>
      </w:r>
    </w:p>
    <w:p/>
    <w:p>
      <w:r xmlns:w="http://schemas.openxmlformats.org/wordprocessingml/2006/main">
        <w:t xml:space="preserve">1. Mithali 13:1 - "Mwana mwenye hekima husikia mausia ya babaye, bali mwenye dharau hasikilizi maonyo."</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1 Samweli (1st Samuel) 2:26 Mtoto Samweli akazidi kukua, akapata kibali kwa Bwana, na kwa wanadamu pia.</w:t>
      </w:r>
    </w:p>
    <w:p/>
    <w:p>
      <w:r xmlns:w="http://schemas.openxmlformats.org/wordprocessingml/2006/main">
        <w:t xml:space="preserve">Samweli alikuwa mtoto ambaye alipendelewa sana na Mungu na wanadamu.</w:t>
      </w:r>
    </w:p>
    <w:p/>
    <w:p>
      <w:r xmlns:w="http://schemas.openxmlformats.org/wordprocessingml/2006/main">
        <w:t xml:space="preserve">1. Upendeleo wa Mungu: Hadithi ya Samweli ni ukumbusho wa uwezo na upendeleo ambao Mungu anampa kila mmoja wetu.</w:t>
      </w:r>
    </w:p>
    <w:p/>
    <w:p>
      <w:r xmlns:w="http://schemas.openxmlformats.org/wordprocessingml/2006/main">
        <w:t xml:space="preserve">2. Nguvu ya Upendo: Upendo wa Mungu na mwanadamu kwa Samweli ni kielelezo cha nguvu ya upendo na jinsi unavyoweza kuleta matokeo ya kudumu.</w:t>
      </w:r>
    </w:p>
    <w:p/>
    <w:p>
      <w:r xmlns:w="http://schemas.openxmlformats.org/wordprocessingml/2006/main">
        <w:t xml:space="preserve">1. Luka 1:30 - "Malaika akamwambia, Usiogope, Mariamu, kwa maana umepata neema kwa Mungu.</w:t>
      </w:r>
    </w:p>
    <w:p/>
    <w:p>
      <w:r xmlns:w="http://schemas.openxmlformats.org/wordprocessingml/2006/main">
        <w:t xml:space="preserve">Warumi 5:5 - Na tumaini halitutahayarishi, kwa maana pendo la Mungu limekwisha kumiminwa mioyoni mwetu na Roho Mtakatifu tuliyepewa sisi.</w:t>
      </w:r>
    </w:p>
    <w:p/>
    <w:p>
      <w:r xmlns:w="http://schemas.openxmlformats.org/wordprocessingml/2006/main">
        <w:t xml:space="preserve">1 Samweli 2:27 Mtu wa Mungu akamjia Eli, akamwambia, Bwana asema hivi, Je!</w:t>
      </w:r>
    </w:p>
    <w:p/>
    <w:p>
      <w:r xmlns:w="http://schemas.openxmlformats.org/wordprocessingml/2006/main">
        <w:t xml:space="preserve">Mtu wa Mungu alimtembelea Eli ili kumkumbusha kwamba Mungu aliitokea familia ya baba yake Eli huko Misri walipokuwa katika nyumba ya Farao.</w:t>
      </w:r>
    </w:p>
    <w:p/>
    <w:p>
      <w:r xmlns:w="http://schemas.openxmlformats.org/wordprocessingml/2006/main">
        <w:t xml:space="preserve">1: Ni lazima tukumbuke uaminifu wa Mungu na jinsi Amekuwa mwaminifu zamani, hata katika nyakati za giza zaidi.</w:t>
      </w:r>
    </w:p>
    <w:p/>
    <w:p>
      <w:r xmlns:w="http://schemas.openxmlformats.org/wordprocessingml/2006/main">
        <w:t xml:space="preserve">2: Uaminifu wa Mungu kwa watu wake ni jambo ambalo tunapaswa kushukuru kila wakati na kujitahidi kuiga.</w:t>
      </w:r>
    </w:p>
    <w:p/>
    <w:p>
      <w:r xmlns:w="http://schemas.openxmlformats.org/wordprocessingml/2006/main">
        <w:t xml:space="preserve">1: Zaburi 31:14-15 Lakini mimi nimekutumaini Wewe, Ee Bwana; Ninasema, Wewe ni Mungu wangu. Nyakati zangu zimo mkononi mwako; uniokoe na mikono ya adui zangu, na kutoka kwa watesi wangu!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1 Samweli (1st Samuel) 2:28 Je! nalimchagua katika kabila zote za Israeli awe kuhani wangu, ili atoe sadaka juu ya madhabahu yangu, na kufukiza uvumba, na kuvaa naivera mbele yangu? nami nikawapa nyumba ya baba yako matoleo yote ya wana wa Israeli kwa njia ya moto?</w:t>
      </w:r>
    </w:p>
    <w:p/>
    <w:p>
      <w:r xmlns:w="http://schemas.openxmlformats.org/wordprocessingml/2006/main">
        <w:t xml:space="preserve">Mungu alimchagua Haruni na wazao wake kutoka miongoni mwa makabila ya Israeli kutumikia kama kuhani wake, kutoa dhabihu na kufukiza uvumba juu ya madhabahu yake na kuvaa naivera mbele zake. Tena akawatolea jamaa ya Haruni matoleo katika matoleo ya wana wa Israeli.</w:t>
      </w:r>
    </w:p>
    <w:p/>
    <w:p>
      <w:r xmlns:w="http://schemas.openxmlformats.org/wordprocessingml/2006/main">
        <w:t xml:space="preserve">1. Chaguo la Mungu: Kumheshimu Haruni na Uzao wake</w:t>
      </w:r>
    </w:p>
    <w:p/>
    <w:p>
      <w:r xmlns:w="http://schemas.openxmlformats.org/wordprocessingml/2006/main">
        <w:t xml:space="preserve">2. Wito wa Mungu: Kuitikia Wito na Kumtumikia</w:t>
      </w:r>
    </w:p>
    <w:p/>
    <w:p>
      <w:r xmlns:w="http://schemas.openxmlformats.org/wordprocessingml/2006/main">
        <w:t xml:space="preserve">1. Kutoka 28:1-2 BHN - Kisha umlete kwako Haruni ndugu yako, na wanawe pamoja naye, kutoka miongoni mwa wana wa Israeli, ili kunitumikia kama makuhani Haruni na wana wa Haruni, Nadabu na Abihu, Eleazari na Ithamari. Nawe utamfanyia Haruni ndugu yako mavazi matakatifu, kwa ajili ya utukufu na uzuri.</w:t>
      </w:r>
    </w:p>
    <w:p/>
    <w:p>
      <w:r xmlns:w="http://schemas.openxmlformats.org/wordprocessingml/2006/main">
        <w:t xml:space="preserve">2. Waebrania 5:1-4 - Maana kila kuhani mkuu aliyechaguliwa miongoni mwa wanadamu huwekwa ili kutenda kwa niaba ya wanadamu mbele za Mungu, ili kutoa matoleo na dhabihu kwa ajili ya dhambi. Anaweza kushughulika kwa upole na wajinga na wapotovu, kwa kuwa yeye mwenyewe anakabiliwa na udhaifu. Kwa sababu hii inampasa kutoa dhabihu kwa ajili ya dhambi zake mwenyewe kama vile afanyavyo kwa ajili ya dhambi za watu. Na hakuna mtu anayejitwalia heshima hii, ila tu anapoitwa na Mungu, kama vile Haruni.</w:t>
      </w:r>
    </w:p>
    <w:p/>
    <w:p>
      <w:r xmlns:w="http://schemas.openxmlformats.org/wordprocessingml/2006/main">
        <w:t xml:space="preserve">1 Samweli 2:29 Mbona mnaipiga teke dhabihu yangu, na sadaka yangu, niliyoiamuru katika maskani yangu; na kuwaheshimu wanao kuliko mimi, ili kujinenepesha kwa yaliyo bora zaidi ya matoleo yote ya watu wangu Israeli?</w:t>
      </w:r>
    </w:p>
    <w:p/>
    <w:p>
      <w:r xmlns:w="http://schemas.openxmlformats.org/wordprocessingml/2006/main">
        <w:t xml:space="preserve">Wana wa Eli walimvunjia Mungu heshima kwa kuiba matoleo na kujitolea wao wenyewe.</w:t>
      </w:r>
    </w:p>
    <w:p/>
    <w:p>
      <w:r xmlns:w="http://schemas.openxmlformats.org/wordprocessingml/2006/main">
        <w:t xml:space="preserve">1. Umuhimu wa kumheshimu Mungu kwa maneno na matendo yetu.</w:t>
      </w:r>
    </w:p>
    <w:p/>
    <w:p>
      <w:r xmlns:w="http://schemas.openxmlformats.org/wordprocessingml/2006/main">
        <w:t xml:space="preserve">2. Mungu ndiye chanzo cha baraka zote na anapaswa kupewa heshima na heshima kuu.</w:t>
      </w:r>
    </w:p>
    <w:p/>
    <w:p>
      <w:r xmlns:w="http://schemas.openxmlformats.org/wordprocessingml/2006/main">
        <w:t xml:space="preserve">1 Wakorintho 10:31 - Basi, mlapo, au mnywapo, au mtendapo neno lo lote, fanyeni yote kwa utukufu wa Mungu.</w:t>
      </w:r>
    </w:p>
    <w:p/>
    <w:p>
      <w:r xmlns:w="http://schemas.openxmlformats.org/wordprocessingml/2006/main">
        <w:t xml:space="preserve">2. Yakobo 4:17 - Basi yeye ajuaye kutenda mema, wala hayatendi, kwake huyo ni dhambi.</w:t>
      </w:r>
    </w:p>
    <w:p/>
    <w:p>
      <w:r xmlns:w="http://schemas.openxmlformats.org/wordprocessingml/2006/main">
        <w:t xml:space="preserve">1 Samweli 2:30 Kwa hiyo Bwana, Mungu wa Israeli, asema, Ni kweli nalisema ya kwamba nyumba yako, na nyumba ya baba yako itakwenda mbele zangu milele; kwa maana wale wanaoniheshimu nitawaheshimu, na wale wanaonidharau watadharauliwa.</w:t>
      </w:r>
    </w:p>
    <w:p/>
    <w:p>
      <w:r xmlns:w="http://schemas.openxmlformats.org/wordprocessingml/2006/main">
        <w:t xml:space="preserve">Bwana Mungu wa Israeli anatangaza kwamba wale wanaomheshimu wataheshimiwa pia, na wale wanaomdharau watadharauliwa.</w:t>
      </w:r>
    </w:p>
    <w:p/>
    <w:p>
      <w:r xmlns:w="http://schemas.openxmlformats.org/wordprocessingml/2006/main">
        <w:t xml:space="preserve">1. Baraka za Kumheshimu Mungu</w:t>
      </w:r>
    </w:p>
    <w:p/>
    <w:p>
      <w:r xmlns:w="http://schemas.openxmlformats.org/wordprocessingml/2006/main">
        <w:t xml:space="preserve">2. Madhara ya Kutomheshimu Mungu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1 Samweli 2:31 Tazama, siku zinakuja, nitakapoukata mkono wako, na mkono wa nyumba ya baba yako, hata nyumbani mwako hatakuwako mzee.</w:t>
      </w:r>
    </w:p>
    <w:p/>
    <w:p>
      <w:r xmlns:w="http://schemas.openxmlformats.org/wordprocessingml/2006/main">
        <w:t xml:space="preserve">Mungu anamwonya Eli kwamba yeye na wazao wake wataadhibiwa kwa ajili ya dhambi zao, na hakutakuwa na mzee katika nyumba yake.</w:t>
      </w:r>
    </w:p>
    <w:p/>
    <w:p>
      <w:r xmlns:w="http://schemas.openxmlformats.org/wordprocessingml/2006/main">
        <w:t xml:space="preserve">1. Matokeo ya Dhambi: Somo la 1 Samweli 2:31</w:t>
      </w:r>
    </w:p>
    <w:p/>
    <w:p>
      <w:r xmlns:w="http://schemas.openxmlformats.org/wordprocessingml/2006/main">
        <w:t xml:space="preserve">2. Hukumu ya Mungu: Tafakari ya 1 Samweli 2:31</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1 Samweli 2:32 Nawe utamwona adui katika maskani yangu, katika mali yote ambayo Mungu atawapa Israeli;</w:t>
      </w:r>
    </w:p>
    <w:p/>
    <w:p>
      <w:r xmlns:w="http://schemas.openxmlformats.org/wordprocessingml/2006/main">
        <w:t xml:space="preserve">Mungu anaahidi kubariki Israeli kwa mali, lakini utajiri huu utakuja na gharama - hakuna mtu katika nyumba ya Eli atakayezeeka.</w:t>
      </w:r>
    </w:p>
    <w:p/>
    <w:p>
      <w:r xmlns:w="http://schemas.openxmlformats.org/wordprocessingml/2006/main">
        <w:t xml:space="preserve">1. Gharama ya Baraka za Mungu - Kuchunguza jinsi kutafuta kwetu baraka za Mungu kunaweza kuja na gharama.</w:t>
      </w:r>
    </w:p>
    <w:p/>
    <w:p>
      <w:r xmlns:w="http://schemas.openxmlformats.org/wordprocessingml/2006/main">
        <w:t xml:space="preserve">2. Utoaji wa Mungu - Kuchunguza ahadi za Mungu za utoaji na imani inayohitajika ili kuzikubali.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Yakobo 4:3 - "Mnapoomba, hampati kwa sababu mwaomba kwa nia mbaya, ili mvitumie kwa tamaa zenu."</w:t>
      </w:r>
    </w:p>
    <w:p/>
    <w:p>
      <w:r xmlns:w="http://schemas.openxmlformats.org/wordprocessingml/2006/main">
        <w:t xml:space="preserve">1 Samweli (1st Samuel) 2:33 Na mtu wa kwako, ambaye sitamkatilia mbali na madhabahu yangu, atakula macho yako, na kuhuzunisha moyo wako;</w:t>
      </w:r>
    </w:p>
    <w:p/>
    <w:p>
      <w:r xmlns:w="http://schemas.openxmlformats.org/wordprocessingml/2006/main">
        <w:t xml:space="preserve">Mola atawaadhibu wale wanaomdhulumu kwa kuwaondolea watu wanaowapenda na kuwanyima ustawi wao.</w:t>
      </w:r>
    </w:p>
    <w:p/>
    <w:p>
      <w:r xmlns:w="http://schemas.openxmlformats.org/wordprocessingml/2006/main">
        <w:t xml:space="preserve">1. Haki ya Mungu ni kamilifu na itatumika.</w:t>
      </w:r>
    </w:p>
    <w:p/>
    <w:p>
      <w:r xmlns:w="http://schemas.openxmlformats.org/wordprocessingml/2006/main">
        <w:t xml:space="preserve">2. Kukataa amri za Mungu kunaweza kuleta matokeo mabaya.</w:t>
      </w:r>
    </w:p>
    <w:p/>
    <w:p>
      <w:r xmlns:w="http://schemas.openxmlformats.org/wordprocessingml/2006/main">
        <w:t xml:space="preserve">msalaba-</w:t>
      </w:r>
    </w:p>
    <w:p/>
    <w:p>
      <w:r xmlns:w="http://schemas.openxmlformats.org/wordprocessingml/2006/main">
        <w:t xml:space="preserve">1. Mithali 11:21 - "Uwe na hakika na jambo hili: Waovu hawatakosa kuadhibiwa, lakini wale walio waadilifu watawekwa huru."</w:t>
      </w:r>
    </w:p>
    <w:p/>
    <w:p>
      <w:r xmlns:w="http://schemas.openxmlformats.org/wordprocessingml/2006/main">
        <w:t xml:space="preserve">2. Yeremia 17:10 - "Mimi, Bwana, nauchunguza moyo, naijaribu mioyo, hata kumpa kila mtu kiasi cha njia zake, kiasi cha matunda ya matendo yake."</w:t>
      </w:r>
    </w:p>
    <w:p/>
    <w:p>
      <w:r xmlns:w="http://schemas.openxmlformats.org/wordprocessingml/2006/main">
        <w:t xml:space="preserve">1 Samweli 2:34 Na hii ndiyo ishara kwako, itakayowapata wana wako wawili, Hofni na Finehasi; kwa siku moja watakufa wote wawili.</w:t>
      </w:r>
    </w:p>
    <w:p/>
    <w:p>
      <w:r xmlns:w="http://schemas.openxmlformats.org/wordprocessingml/2006/main">
        <w:t xml:space="preserve">Katika 1 Samweli 2:34, Mungu alimpa Eli ishara kwamba wanawe wawili, Hofni na Finehasi, wangekufa kwa siku moja.</w:t>
      </w:r>
    </w:p>
    <w:p/>
    <w:p>
      <w:r xmlns:w="http://schemas.openxmlformats.org/wordprocessingml/2006/main">
        <w:t xml:space="preserve">1. Madhara ya Kutotii: Somo la Wana wa Eli</w:t>
      </w:r>
    </w:p>
    <w:p/>
    <w:p>
      <w:r xmlns:w="http://schemas.openxmlformats.org/wordprocessingml/2006/main">
        <w:t xml:space="preserve">2. Ukuu wa Mungu: Jinsi Mipango ya Mungu Inavyopita Wetu Wenyewe</w:t>
      </w:r>
    </w:p>
    <w:p/>
    <w:p>
      <w:r xmlns:w="http://schemas.openxmlformats.org/wordprocessingml/2006/main">
        <w:t xml:space="preserve">1. Yakobo 1:14-15 Kila mtu hujaribiwa anapovutwa na kudanganywa na tamaa yake mwenyewe. Kisha tamaa ikiisha kuchukua mimba huzaa dhambi; na dhambi, ikiisha kukomaa, huzaa mauti.</w:t>
      </w:r>
    </w:p>
    <w:p/>
    <w:p>
      <w:r xmlns:w="http://schemas.openxmlformats.org/wordprocessingml/2006/main">
        <w:t xml:space="preserve">2. Yeremia 17:9-10 - Moyo huwa mdanganyifu kuliko vitu vyote, una ugonjwa wa kufisha; nani anaweza kuijua? Mimi, BWANA, nauchunguza moyo, naijaribu mioyo, hata kumpa kila mtu kiasi cha njia zake, kiasi cha matunda ya matendo yake.</w:t>
      </w:r>
    </w:p>
    <w:p/>
    <w:p>
      <w:r xmlns:w="http://schemas.openxmlformats.org/wordprocessingml/2006/main">
        <w:t xml:space="preserve">1 Samweli 2:35 Nami nitajiinulia kuhani mwaminifu, atakayefanya sawasawa na yote niliyo nayo moyoni mwangu, na katika nia yangu; nami nitamjengea nyumba iliyo imara; naye atakwenda mbele ya masihi wangu milele.</w:t>
      </w:r>
    </w:p>
    <w:p/>
    <w:p>
      <w:r xmlns:w="http://schemas.openxmlformats.org/wordprocessingml/2006/main">
        <w:t xml:space="preserve">Mungu anaahidi kuinua kuhani mwaminifu ambaye atafanya kulingana na moyo na akili yake, na atakuwa nyumba ya uhakika kwa mpakwa mafuta wake.</w:t>
      </w:r>
    </w:p>
    <w:p/>
    <w:p>
      <w:r xmlns:w="http://schemas.openxmlformats.org/wordprocessingml/2006/main">
        <w:t xml:space="preserve">1. Umuhimu wa Uaminifu katika Ukuhani</w:t>
      </w:r>
    </w:p>
    <w:p/>
    <w:p>
      <w:r xmlns:w="http://schemas.openxmlformats.org/wordprocessingml/2006/main">
        <w:t xml:space="preserve">2. Uhakika wa Ulinzi wa Mungu</w:t>
      </w:r>
    </w:p>
    <w:p/>
    <w:p>
      <w:r xmlns:w="http://schemas.openxmlformats.org/wordprocessingml/2006/main">
        <w:t xml:space="preserve">1. 1 Wakorintho 1:9 Mungu ni mwaminifu, ambaye mliitwa kwa yeye kuingia katika ushirika wa Mwanawe Yesu Kristo Bwana wetu.</w:t>
      </w:r>
    </w:p>
    <w:p/>
    <w:p>
      <w:r xmlns:w="http://schemas.openxmlformats.org/wordprocessingml/2006/main">
        <w:t xml:space="preserve">2. Waebrania 6:19 Tumaini tulilo nalo kama nanga ya roho, hakika na thabiti.</w:t>
      </w:r>
    </w:p>
    <w:p/>
    <w:p>
      <w:r xmlns:w="http://schemas.openxmlformats.org/wordprocessingml/2006/main">
        <w:t xml:space="preserve">1 Samweli 2:36 Itakuwa ya kwamba kila mtu aliyesalia nyumbani mwako atakuja na kumnyenyekea ili apewe kipande cha fedha na kipande cha mkate, na kusema, Tafadhali niweke ndani. moja ya kazi za ukuhani, ili nile kipande cha mkate.</w:t>
      </w:r>
    </w:p>
    <w:p/>
    <w:p>
      <w:r xmlns:w="http://schemas.openxmlformats.org/wordprocessingml/2006/main">
        <w:t xml:space="preserve">Watu wa nyumba ya Eli watakuja na kuomba kipande cha fedha na kipande cha mkate ili wawekwe kuwa kuhani katika nyumba yake.</w:t>
      </w:r>
    </w:p>
    <w:p/>
    <w:p>
      <w:r xmlns:w="http://schemas.openxmlformats.org/wordprocessingml/2006/main">
        <w:t xml:space="preserve">1. Nguvu ya Ukarimu: Kujifunza Kushiriki Baraka za Mungu</w:t>
      </w:r>
    </w:p>
    <w:p/>
    <w:p>
      <w:r xmlns:w="http://schemas.openxmlformats.org/wordprocessingml/2006/main">
        <w:t xml:space="preserve">2. Utajiri wa Huruma ya Mungu: Kupokea na Kutoa Neema</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Mithali 22:9 - Wenye ukarimu watabarikiwa, kwa kuwa wanawagawia maskini chakula chao.</w:t>
      </w:r>
    </w:p>
    <w:p/>
    <w:p>
      <w:r xmlns:w="http://schemas.openxmlformats.org/wordprocessingml/2006/main">
        <w:t xml:space="preserve">1 Samweli 3 inaweza kufupishwa katika aya tatu kama ifuatavyo, na mistari iliyoonyeshwa:</w:t>
      </w:r>
    </w:p>
    <w:p/>
    <w:p>
      <w:r xmlns:w="http://schemas.openxmlformats.org/wordprocessingml/2006/main">
        <w:t xml:space="preserve">Aya ya 1: 1 Samweli 3:1-10 inatanguliza mwito wa Samweli. Katika sura hii, Samweli ni mvulana mdogo anayetumikia chini ya kuhani Eli katika tabenakulo huko Shilo. Wakati huu, neno la Bwana ni adimu na maono ni machache. Usiku mmoja, Samweli akiwa amelala chini ili kulala, anasikia sauti ikimwita jina lake. Akifikiri ni Eli, anamwendea lakini anagundua kwamba si Eli aliyemwita. Jambo hilo linatukia mara tatu mpaka Eli anatambua kwamba ni Mungu anayezungumza na Samweli.</w:t>
      </w:r>
    </w:p>
    <w:p/>
    <w:p>
      <w:r xmlns:w="http://schemas.openxmlformats.org/wordprocessingml/2006/main">
        <w:t xml:space="preserve">Fungu la 2: Ikiendelea katika 1 Samweli 3:11-18, inasimulia ujumbe wa Mungu kwa Samweli na umuhimu wake. Bwana anajidhihirisha kwa Samweli na kutoa ujumbe wa hukumu dhidi ya nyumba ya Eli kwa sababu ya uovu wao na kushindwa kuzuia tabia ya dhambi ya wana wao. Asubuhi iliyofuata, Eli anamwuliza Samweli kuhusu yale ambayo Mungu alikuwa amemwambia usiku, akimsihi asimfiche chochote. Kwa kusitasita, Samweli anashiriki yote ambayo Mungu alikuwa amefunua.</w:t>
      </w:r>
    </w:p>
    <w:p/>
    <w:p>
      <w:r xmlns:w="http://schemas.openxmlformats.org/wordprocessingml/2006/main">
        <w:t xml:space="preserve">Aya ya 3: 1 Samweli 3 inahitimisha kwa kuanzishwa kwa Samweli kama nabii. Katika 1 Samweli 3:19-21, inatajwa kwamba Samweli anapokua, sifa yake ya nabii inajulikana katika Israeli yote kutoka Dani kaskazini hadi Beer-sheba kusini kwa sababu Mungu anaendelea kujidhihirisha kupitia neno Lake kwake huko Shilo. .</w:t>
      </w:r>
    </w:p>
    <w:p/>
    <w:p>
      <w:r xmlns:w="http://schemas.openxmlformats.org/wordprocessingml/2006/main">
        <w:t xml:space="preserve">Kwa ufupi:</w:t>
      </w:r>
    </w:p>
    <w:p>
      <w:r xmlns:w="http://schemas.openxmlformats.org/wordprocessingml/2006/main">
        <w:t xml:space="preserve">1 Samweli 3 inatoa:</w:t>
      </w:r>
    </w:p>
    <w:p>
      <w:r xmlns:w="http://schemas.openxmlformats.org/wordprocessingml/2006/main">
        <w:t xml:space="preserve">Kuitwa kwa kijana aliyeitwa Samweli;</w:t>
      </w:r>
    </w:p>
    <w:p>
      <w:r xmlns:w="http://schemas.openxmlformats.org/wordprocessingml/2006/main">
        <w:t xml:space="preserve">Ujumbe wa Mungu wa hukumu dhidi ya nyumba ya Eli;</w:t>
      </w:r>
    </w:p>
    <w:p>
      <w:r xmlns:w="http://schemas.openxmlformats.org/wordprocessingml/2006/main">
        <w:t xml:space="preserve">Kuanzishwa kwa Samweli kama nabii.</w:t>
      </w:r>
    </w:p>
    <w:p/>
    <w:p>
      <w:r xmlns:w="http://schemas.openxmlformats.org/wordprocessingml/2006/main">
        <w:t xml:space="preserve">Msisitizo juu ya:</w:t>
      </w:r>
    </w:p>
    <w:p>
      <w:r xmlns:w="http://schemas.openxmlformats.org/wordprocessingml/2006/main">
        <w:t xml:space="preserve">Mwito wa kijana mdogo aitwaye Samue;</w:t>
      </w:r>
    </w:p>
    <w:p>
      <w:r xmlns:w="http://schemas.openxmlformats.org/wordprocessingml/2006/main">
        <w:t xml:space="preserve">Ujumbe wa Mungu wa hukumu dhidi ya nyumba ya Eli;</w:t>
      </w:r>
    </w:p>
    <w:p>
      <w:r xmlns:w="http://schemas.openxmlformats.org/wordprocessingml/2006/main">
        <w:t xml:space="preserve">Kuanzishwa kwa Samuea nabii.</w:t>
      </w:r>
    </w:p>
    <w:p/>
    <w:p>
      <w:r xmlns:w="http://schemas.openxmlformats.org/wordprocessingml/2006/main">
        <w:t xml:space="preserve">Sura hiyo inakazia wito wa Samweli, ujumbe wa Mungu wa hukumu dhidi ya nyumba ya Eli, na kusimamishwa kwa Samweli kuwa nabii. Katika 1 Samweli 3, Samweli ni mvulana mdogo anayetumikia chini ya Eli katika maskani huko Shilo. Usiku mmoja, anasikia sauti ikiita jina lake na akafikiri kimakosa kuwa ni Eli. Baada ya jambo hilo kutukia mara tatu, Eli anatambua kwamba ni Mungu anayezungumza na Samweli.</w:t>
      </w:r>
    </w:p>
    <w:p/>
    <w:p>
      <w:r xmlns:w="http://schemas.openxmlformats.org/wordprocessingml/2006/main">
        <w:t xml:space="preserve">Kuendelea katika 1 Samweli 3, Mungu anajidhihirisha kwa Samweli na kutoa ujumbe wa hukumu dhidi ya nyumba ya Eli kutokana na uovu wao na kushindwa kuzuia tabia ya dhambi ya wana wao. Asubuhi iliyofuata, Eli anamhimiza Samweli ashiriki kile ambacho Mungu alikuwa amesema usiku. Kwa kusitasita, Samweli anashiriki ujumbe wote ambao alikuwa amesikia kutoka kwa Mungu ambao una matokeo muhimu kwa familia ya Eli.</w:t>
      </w:r>
    </w:p>
    <w:p/>
    <w:p>
      <w:r xmlns:w="http://schemas.openxmlformats.org/wordprocessingml/2006/main">
        <w:t xml:space="preserve">1 Samweli 3 inahitimisha kwa kuanzishwa kwa Samweli kama nabii. Anapokua, sifa yake inaenea katika Israeli yote kwa sababu Mungu anaendelea kujifunua kupitia neno Lake kwake huko Shilo. Hili linaashiria badiliko muhimu katika historia ya Israeli wanapoingia katika enzi mpya ambapo Mungu anazungumza moja kwa moja kupitia mtumishi wake mteule Samweli ambaye atakuwa na jukumu muhimu katika kuliongoza na kuliongoza taifa.</w:t>
      </w:r>
    </w:p>
    <w:p/>
    <w:p>
      <w:r xmlns:w="http://schemas.openxmlformats.org/wordprocessingml/2006/main">
        <w:t xml:space="preserve">1 Samweli 3:1 Naye mtoto Samweli akamtumikia Bwana mbele ya Eli. Na neno la BWANA lilikuwa la thamani siku zile; hakukuwa na maono wazi.</w:t>
      </w:r>
    </w:p>
    <w:p/>
    <w:p>
      <w:r xmlns:w="http://schemas.openxmlformats.org/wordprocessingml/2006/main">
        <w:t xml:space="preserve">Neno la Bwana lilikuwa la thamani wakati wa Eli na Samweli, bila maono wazi.</w:t>
      </w:r>
    </w:p>
    <w:p/>
    <w:p>
      <w:r xmlns:w="http://schemas.openxmlformats.org/wordprocessingml/2006/main">
        <w:t xml:space="preserve">1. Umuhimu wa kusikiliza na kutii Neno la Bwana</w:t>
      </w:r>
    </w:p>
    <w:p/>
    <w:p>
      <w:r xmlns:w="http://schemas.openxmlformats.org/wordprocessingml/2006/main">
        <w:t xml:space="preserve">2. Haja ya uaminifu katika wakati wa maono yenye mipaka</w:t>
      </w:r>
    </w:p>
    <w:p/>
    <w:p>
      <w:r xmlns:w="http://schemas.openxmlformats.org/wordprocessingml/2006/main">
        <w:t xml:space="preserve">1. Kumbukumbu la Torati 28:1-2 - Na ikiwa utaitii sauti ya Bwana, Mungu wako, kwa uaminifu, kutunza kufanya maagizo yake yote nikuagizayo leo, Bwana, Mungu wako, atakuweka juu ya mataifa yote ya dunia. . Na baraka hizi zote zitakujilia na kukupata usikiapo sauti ya Bwana, Mungu wako.</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1 Samweli 3:2 Ikawa wakati huo, Eli alipokuwa amelala mahali pake, na macho yake yalianza kufifia, asiweze kuona;</w:t>
      </w:r>
    </w:p>
    <w:p/>
    <w:p>
      <w:r xmlns:w="http://schemas.openxmlformats.org/wordprocessingml/2006/main">
        <w:t xml:space="preserve">Eli hakuweza kuona kwa sababu ya macho yake kuzorota alipokuwa amelala kitandani mwake.</w:t>
      </w:r>
    </w:p>
    <w:p/>
    <w:p>
      <w:r xmlns:w="http://schemas.openxmlformats.org/wordprocessingml/2006/main">
        <w:t xml:space="preserve">1. Kuona Zaidi ya Ulemavu Wetu: Somo kutoka kwa Eli</w:t>
      </w:r>
    </w:p>
    <w:p/>
    <w:p>
      <w:r xmlns:w="http://schemas.openxmlformats.org/wordprocessingml/2006/main">
        <w:t xml:space="preserve">2. Kukumbatia Changamoto za Umri: Kujifunza kutoka kwa Eli</w:t>
      </w:r>
    </w:p>
    <w:p/>
    <w:p>
      <w:r xmlns:w="http://schemas.openxmlformats.org/wordprocessingml/2006/main">
        <w:t xml:space="preserve">1. 2 Wakorintho 12:9-10 - Kutegemea kwa Paulo juu ya neema ya Mungu katika uso wa dhiki yake mwenyewe ya kiroho.</w:t>
      </w:r>
    </w:p>
    <w:p/>
    <w:p>
      <w:r xmlns:w="http://schemas.openxmlformats.org/wordprocessingml/2006/main">
        <w:t xml:space="preserve">2. Zaburi 71:9, 17-18 - Uaminifu wa Mungu kwa wale walio wazee na dhaifu.</w:t>
      </w:r>
    </w:p>
    <w:p/>
    <w:p>
      <w:r xmlns:w="http://schemas.openxmlformats.org/wordprocessingml/2006/main">
        <w:t xml:space="preserve">1 Samweli 3:3 Na taa ya Mungu kabla haijazimika katika hekalu la Bwana, pale sanduku la Mungu lilipo, na Samweli alikuwa amelala;</w:t>
      </w:r>
    </w:p>
    <w:p/>
    <w:p>
      <w:r xmlns:w="http://schemas.openxmlformats.org/wordprocessingml/2006/main">
        <w:t xml:space="preserve">Kifungu cha Biblia cha 1 Samweli 3:3 kinaeleza tukio la Sanduku la Mungu katika Hekalu la Bwana wakati taa ya Mungu ilipozimika na Samweli alikuwa amelala.</w:t>
      </w:r>
    </w:p>
    <w:p/>
    <w:p>
      <w:r xmlns:w="http://schemas.openxmlformats.org/wordprocessingml/2006/main">
        <w:t xml:space="preserve">1. Uaminifu wa Mungu Nyakati Mgumu</w:t>
      </w:r>
    </w:p>
    <w:p/>
    <w:p>
      <w:r xmlns:w="http://schemas.openxmlformats.org/wordprocessingml/2006/main">
        <w:t xml:space="preserve">2. Nuru ya Mungu katika Ulimwengu wa Giza</w:t>
      </w:r>
    </w:p>
    <w:p/>
    <w:p>
      <w:r xmlns:w="http://schemas.openxmlformats.org/wordprocessingml/2006/main">
        <w:t xml:space="preserve">1. Zaburi 27:1 - "BWANA ni nuru yangu na wokovu wangu, nimwogope nani?"</w:t>
      </w:r>
    </w:p>
    <w:p/>
    <w:p>
      <w:r xmlns:w="http://schemas.openxmlformats.org/wordprocessingml/2006/main">
        <w:t xml:space="preserve">2. Isaya 60:1 - "Ondoka, uangaze, kwa kuwa nuru yako imekuja, na utukufu wa BWANA umekuzukia."</w:t>
      </w:r>
    </w:p>
    <w:p/>
    <w:p>
      <w:r xmlns:w="http://schemas.openxmlformats.org/wordprocessingml/2006/main">
        <w:t xml:space="preserve">1 Samweli 3:4 BWANA akamwita Samweli, naye akajibu, Mimi hapa.</w:t>
      </w:r>
    </w:p>
    <w:p/>
    <w:p>
      <w:r xmlns:w="http://schemas.openxmlformats.org/wordprocessingml/2006/main">
        <w:t xml:space="preserve">Mungu alimwita Samweli naye akaitikia kwa nia ya kutumika.</w:t>
      </w:r>
    </w:p>
    <w:p/>
    <w:p>
      <w:r xmlns:w="http://schemas.openxmlformats.org/wordprocessingml/2006/main">
        <w:t xml:space="preserve">1. "Kuitwa Kutumikia: Itikio Letu kwa Mwaliko wa Mungu"</w:t>
      </w:r>
    </w:p>
    <w:p/>
    <w:p>
      <w:r xmlns:w="http://schemas.openxmlformats.org/wordprocessingml/2006/main">
        <w:t xml:space="preserve">2. "Tayari Kujibu: Kuitikia Wito wa Mungu"</w:t>
      </w:r>
    </w:p>
    <w:p/>
    <w:p>
      <w:r xmlns:w="http://schemas.openxmlformats.org/wordprocessingml/2006/main">
        <w:t xml:space="preserve">1. Isaya 6:8 - Kisha nikasikia sauti ya Bwana, akisema, Nimtume nani, naye ni nani atakayekwenda kwa ajili yetu? Nami nikasema, Mimi hapa, nitume mimi.</w:t>
      </w:r>
    </w:p>
    <w:p/>
    <w:p>
      <w:r xmlns:w="http://schemas.openxmlformats.org/wordprocessingml/2006/main">
        <w:t xml:space="preserve">2 Yohana 15:16 - Si ninyi mlionichagua mimi, bali ni mimi niliyewachagua ninyi na kuwaweka mwende mkazae matunda na matunda yenu yapate kukaa; ili kwamba lo lote mmwombalo Baba kwa jina langu awape. wewe.</w:t>
      </w:r>
    </w:p>
    <w:p/>
    <w:p>
      <w:r xmlns:w="http://schemas.openxmlformats.org/wordprocessingml/2006/main">
        <w:t xml:space="preserve">1 Samweli 3:5 Akakimbia kwa Eli, akasema, Mimi hapa; kwa maana uliniita. Akasema, Sikuita; lala chini tena. Naye akaenda akalala.</w:t>
      </w:r>
    </w:p>
    <w:p/>
    <w:p>
      <w:r xmlns:w="http://schemas.openxmlformats.org/wordprocessingml/2006/main">
        <w:t xml:space="preserve">Mvulana mdogo anayeitwa Samweli anasikia sauti ikimwita naye anakimbilia kwa kuhani Eli, lakini Eli anakana kwamba alimwita.</w:t>
      </w:r>
    </w:p>
    <w:p/>
    <w:p>
      <w:r xmlns:w="http://schemas.openxmlformats.org/wordprocessingml/2006/main">
        <w:t xml:space="preserve">1. Mungu daima anatuita tumtumikie Yeye - 1 Samweli 3:5</w:t>
      </w:r>
    </w:p>
    <w:p/>
    <w:p>
      <w:r xmlns:w="http://schemas.openxmlformats.org/wordprocessingml/2006/main">
        <w:t xml:space="preserve">2. Sikiliza sauti ya Mungu katika hali zote - 1 Samweli 3:5</w:t>
      </w:r>
    </w:p>
    <w:p/>
    <w:p>
      <w:r xmlns:w="http://schemas.openxmlformats.org/wordprocessingml/2006/main">
        <w:t xml:space="preserve">1. Mithali 8:17 - Nawapenda wale wanipendao; na wale wanitafutao mapema wataniona.</w:t>
      </w:r>
    </w:p>
    <w:p/>
    <w:p>
      <w:r xmlns:w="http://schemas.openxmlformats.org/wordprocessingml/2006/main">
        <w:t xml:space="preserve">2. Yeremia 29:11-13 - Kwa maana najua mipango niliyo nayo kwa ajili yenu, asema Bwana, mipango ya kuwafanikisha na si ya kuwadhuru, mipango ya kuwapa ninyi tumaini na wakati ujao.</w:t>
      </w:r>
    </w:p>
    <w:p/>
    <w:p>
      <w:r xmlns:w="http://schemas.openxmlformats.org/wordprocessingml/2006/main">
        <w:t xml:space="preserve">1 Samweli 3:6 BWANA akamwita tena, Samweli. Samweli akainuka, akamwendea Eli, akasema, Mimi hapa; kwa maana uliniita. Akajibu, sikukuita, mwanangu; lala chini tena.</w:t>
      </w:r>
    </w:p>
    <w:p/>
    <w:p>
      <w:r xmlns:w="http://schemas.openxmlformats.org/wordprocessingml/2006/main">
        <w:t xml:space="preserve">Kifungu BWANA alimwita Samweli na alipojibu, Eli akamwambia hakumwita.</w:t>
      </w:r>
    </w:p>
    <w:p/>
    <w:p>
      <w:r xmlns:w="http://schemas.openxmlformats.org/wordprocessingml/2006/main">
        <w:t xml:space="preserve">1. Wito wa Mungu ni kwetu kutii, sio kupuuza.</w:t>
      </w:r>
    </w:p>
    <w:p/>
    <w:p>
      <w:r xmlns:w="http://schemas.openxmlformats.org/wordprocessingml/2006/main">
        <w:t xml:space="preserve">2. Wito wa Mungu unapaswa kuchukuliwa kwa uzito, hata wakati unaonekana kuwa mdogo.</w:t>
      </w:r>
    </w:p>
    <w:p/>
    <w:p>
      <w:r xmlns:w="http://schemas.openxmlformats.org/wordprocessingml/2006/main">
        <w:t xml:space="preserve">1. Yeremia 29:11-13 - Kwa maana najua mipango niliyo nayo kwa ajili yenu, asema Bwana, ni mipango ya ustawi na si ya mabaya, kuwapa ninyi siku zijazo na tumaini.</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1 Samweli 3:7 Basi Samweli alikuwa hamjui Bwana bado, wala neno la Bwana lilikuwa bado halijafunuliwa kwake.</w:t>
      </w:r>
    </w:p>
    <w:p/>
    <w:p>
      <w:r xmlns:w="http://schemas.openxmlformats.org/wordprocessingml/2006/main">
        <w:t xml:space="preserve">Bwana alikuwa bado hajajidhihirisha kwa Samweli, na Samweli alikuwa bado hajamjua Bwana.</w:t>
      </w:r>
    </w:p>
    <w:p/>
    <w:p>
      <w:r xmlns:w="http://schemas.openxmlformats.org/wordprocessingml/2006/main">
        <w:t xml:space="preserve">1. "Kumngoja Bwana: Hadithi ya Samweli"</w:t>
      </w:r>
    </w:p>
    <w:p/>
    <w:p>
      <w:r xmlns:w="http://schemas.openxmlformats.org/wordprocessingml/2006/main">
        <w:t xml:space="preserve">2. "Tumaini linalotarajiwa: Kuelewa Njia ya Nabii"</w:t>
      </w:r>
    </w:p>
    <w:p/>
    <w:p>
      <w:r xmlns:w="http://schemas.openxmlformats.org/wordprocessingml/2006/main">
        <w:t xml:space="preserve">1. Yeremia 29:13 - "Mtanitafuta na kuniona wakati mtakaponitafuta kwa moyo wenu wote."</w:t>
      </w:r>
    </w:p>
    <w:p/>
    <w:p>
      <w:r xmlns:w="http://schemas.openxmlformats.org/wordprocessingml/2006/main">
        <w:t xml:space="preserve">2. Zaburi 27:14 - "Mngojee Bwana; uwe hodari na jipe moyo na umngojee Bwana."</w:t>
      </w:r>
    </w:p>
    <w:p/>
    <w:p>
      <w:r xmlns:w="http://schemas.openxmlformats.org/wordprocessingml/2006/main">
        <w:t xml:space="preserve">1 Samweli 3:8 Bwana akamwita Samweli tena mara ya tatu. Akainuka, akamwendea Eli, akasema, Mimi hapa; kwa maana uliniita. Eli akatambua ya kuwa BWANA ndiye aliyemwita mtoto.</w:t>
      </w:r>
    </w:p>
    <w:p/>
    <w:p>
      <w:r xmlns:w="http://schemas.openxmlformats.org/wordprocessingml/2006/main">
        <w:t xml:space="preserve">Eli akatambua ya kuwa Bwana ndiye aliyemwita Samweli, na Samweli akaenda kwa Eli alipoitwa mara ya tatu.</w:t>
      </w:r>
    </w:p>
    <w:p/>
    <w:p>
      <w:r xmlns:w="http://schemas.openxmlformats.org/wordprocessingml/2006/main">
        <w:t xml:space="preserve">1. Wito wa Mungu haukosei unapokuja; lazima tujiandae kujibu.</w:t>
      </w:r>
    </w:p>
    <w:p/>
    <w:p>
      <w:r xmlns:w="http://schemas.openxmlformats.org/wordprocessingml/2006/main">
        <w:t xml:space="preserve">2. Uwe mtiifu kwa wito wa Bwana haijalishi unakuja mara ngapi.</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Yeremia 1:7 - Lakini Bwana akaniambia, Usiseme, mimi ni kijana sana. Ni lazima uende kwa kila mtu nitakayekutuma kwake na useme chochote nitakachokuamuru.</w:t>
      </w:r>
    </w:p>
    <w:p/>
    <w:p>
      <w:r xmlns:w="http://schemas.openxmlformats.org/wordprocessingml/2006/main">
        <w:t xml:space="preserve">1 Samweli 3:9 Basi Eli akamwambia Samweli, Enenda, ulale; kwa maana mtumishi wako anasikia. Basi Samweli akaenda akalala mahali pake.</w:t>
      </w:r>
    </w:p>
    <w:p/>
    <w:p>
      <w:r xmlns:w="http://schemas.openxmlformats.org/wordprocessingml/2006/main">
        <w:t xml:space="preserve">Eli anamwagiza Samweli alale chini na kuwa tayari kuitikia ikiwa Mungu atamwita kwa kusema, "Nena, BWANA, kwa kuwa mtumishi wako anasikia."</w:t>
      </w:r>
    </w:p>
    <w:p/>
    <w:p>
      <w:r xmlns:w="http://schemas.openxmlformats.org/wordprocessingml/2006/main">
        <w:t xml:space="preserve">1. "Mungu Huzungumza Daima: Kujifunza Kusikiliza"</w:t>
      </w:r>
    </w:p>
    <w:p/>
    <w:p>
      <w:r xmlns:w="http://schemas.openxmlformats.org/wordprocessingml/2006/main">
        <w:t xml:space="preserve">2. "Wito wa Mungu na Majibu Yetu: Kuitii Sauti ya Mungu"</w:t>
      </w:r>
    </w:p>
    <w:p/>
    <w:p>
      <w:r xmlns:w="http://schemas.openxmlformats.org/wordprocessingml/2006/main">
        <w:t xml:space="preserve">1 Yohana 10:27 - Kondoo wangu huisikia sauti yangu, nami nawajua, nao hunifuata.</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1 Samweli (1st Samuel) 3:10 Bwana akaja, akasimama, akaita kama mara nyingine, Samweli, Samweli. Ndipo Samweli akajibu, Nena; kwa maana mtumishi wako anasikia.</w:t>
      </w:r>
    </w:p>
    <w:p/>
    <w:p>
      <w:r xmlns:w="http://schemas.openxmlformats.org/wordprocessingml/2006/main">
        <w:t xml:space="preserve">Bwana akamtokea Samweli na kumwita, na Samweli akajibu, tayari kusikiliza.</w:t>
      </w:r>
    </w:p>
    <w:p/>
    <w:p>
      <w:r xmlns:w="http://schemas.openxmlformats.org/wordprocessingml/2006/main">
        <w:t xml:space="preserve">1. Mungu anatuita kwa njia tofauti, na mwitikio wetu unapaswa kuwa wa utayari na utii.</w:t>
      </w:r>
    </w:p>
    <w:p/>
    <w:p>
      <w:r xmlns:w="http://schemas.openxmlformats.org/wordprocessingml/2006/main">
        <w:t xml:space="preserve">2. Mungu yupo katika maisha yetu, na ni muhimu kuwa makini kwa sauti yake.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1 Samweli 3:11 Bwana akamwambia Samweli, Tazama, nitafanya neno katika Israeli, ambalo masikio yote mawili ya kila mtu asikiaye yatawasha.</w:t>
      </w:r>
    </w:p>
    <w:p/>
    <w:p>
      <w:r xmlns:w="http://schemas.openxmlformats.org/wordprocessingml/2006/main">
        <w:t xml:space="preserve">Bwana anazungumza na Samweli na kuahidi tukio muhimu katika Israeli ambalo litashtua kila mtu anayelisikia.</w:t>
      </w:r>
    </w:p>
    <w:p/>
    <w:p>
      <w:r xmlns:w="http://schemas.openxmlformats.org/wordprocessingml/2006/main">
        <w:t xml:space="preserve">1. Mungu daima atafanya kazi kwa njia zisizoeleweka - 1 Wakorintho 2:7-9</w:t>
      </w:r>
    </w:p>
    <w:p/>
    <w:p>
      <w:r xmlns:w="http://schemas.openxmlformats.org/wordprocessingml/2006/main">
        <w:t xml:space="preserve">2. Kuwa na imani katika Bwana - Mathayo 17:20</w:t>
      </w:r>
    </w:p>
    <w:p/>
    <w:p>
      <w:r xmlns:w="http://schemas.openxmlformats.org/wordprocessingml/2006/main">
        <w:t xml:space="preserve">1. Isaya 64:3 - Ulipofanya mambo ya kutisha ambayo hatukuyatazamia, ulishuka, milima ikashuka mbele zako.</w:t>
      </w:r>
    </w:p>
    <w:p/>
    <w:p>
      <w:r xmlns:w="http://schemas.openxmlformats.org/wordprocessingml/2006/main">
        <w:t xml:space="preserve">2. Ayubu 37:5 - Mungu hunguruma kwa ajabu kwa sauti yake; anafanya mambo makubwa tusiyoweza kuyafahamu.</w:t>
      </w:r>
    </w:p>
    <w:p/>
    <w:p>
      <w:r xmlns:w="http://schemas.openxmlformats.org/wordprocessingml/2006/main">
        <w:t xml:space="preserve">1 Samweli 3:12 Siku hiyo nitamtimizia Eli yote niliyonena katika habari za nyumba yake;</w:t>
      </w:r>
    </w:p>
    <w:p/>
    <w:p>
      <w:r xmlns:w="http://schemas.openxmlformats.org/wordprocessingml/2006/main">
        <w:t xml:space="preserve">Mungu alimwahidi Eli kwamba atatimiza mambo yote ambayo amesema kuhusu nyumba yake, kuanzia na kuyakamilisha.</w:t>
      </w:r>
    </w:p>
    <w:p/>
    <w:p>
      <w:r xmlns:w="http://schemas.openxmlformats.org/wordprocessingml/2006/main">
        <w:t xml:space="preserve">1. Mungu ni Mwaminifu: Ahadi Zake Kwako</w:t>
      </w:r>
    </w:p>
    <w:p/>
    <w:p>
      <w:r xmlns:w="http://schemas.openxmlformats.org/wordprocessingml/2006/main">
        <w:t xml:space="preserve">2. Jinsi ya Kustahimili Nyakati Mgumu</w:t>
      </w:r>
    </w:p>
    <w:p/>
    <w:p>
      <w:r xmlns:w="http://schemas.openxmlformats.org/wordprocessingml/2006/main">
        <w:t xml:space="preserve">1. Maombolezo 3:22-23 - "Ni huruma za Bwana kwamba hatuangamii, kwa kuwa rehema zake hazikomi. Ni mpya kila siku asubuhi; uaminifu wako ni mkuu."</w:t>
      </w:r>
    </w:p>
    <w:p/>
    <w:p>
      <w:r xmlns:w="http://schemas.openxmlformats.org/wordprocessingml/2006/main">
        <w:t xml:space="preserve">2. Isaya 55:11 - "Ndivyo litakavyokuwa neno langu, litokalo katika kinywa changu, halitanirudia bure, bali litatimiza mapenzi yangu, nalo litafanikiwa katika mambo yale niliyolituma. "</w:t>
      </w:r>
    </w:p>
    <w:p/>
    <w:p>
      <w:r xmlns:w="http://schemas.openxmlformats.org/wordprocessingml/2006/main">
        <w:t xml:space="preserve">1 Samweli 3:13 Maana nimemwambia ya kwamba nitaihukumu nyumba yake milele kwa ajili ya uovu huo aujuao; kwa sababu wanawe walijifanya kuwa waovu, wala hakuwazuia.</w:t>
      </w:r>
    </w:p>
    <w:p/>
    <w:p>
      <w:r xmlns:w="http://schemas.openxmlformats.org/wordprocessingml/2006/main">
        <w:t xml:space="preserve">Mungu ataihukumu nyumba ya Eli milele kutokana na tabia ya dhambi ya wanawe, ambayo Eli alishindwa kuishughulikia ipasavyo.</w:t>
      </w:r>
    </w:p>
    <w:p/>
    <w:p>
      <w:r xmlns:w="http://schemas.openxmlformats.org/wordprocessingml/2006/main">
        <w:t xml:space="preserve">1. Hukumu ya Mungu ni ya haki na ya haki, na ni lazima tuwajibike kwa matendo yetu.</w:t>
      </w:r>
    </w:p>
    <w:p/>
    <w:p>
      <w:r xmlns:w="http://schemas.openxmlformats.org/wordprocessingml/2006/main">
        <w:t xml:space="preserve">2. Ni lazima tuwe waangalifu katika kujiwajibisha sisi wenyewe na wengine kwa ajili ya dhambi zao.</w:t>
      </w:r>
    </w:p>
    <w:p/>
    <w:p>
      <w:r xmlns:w="http://schemas.openxmlformats.org/wordprocessingml/2006/main">
        <w:t xml:space="preserve">1. Warumi 2:6-8 "Kwa maana atamlipa kila mtu kwa kadiri ya matendo yake; wale ambao kwa saburi katika kutenda mema wanatafuta utukufu na heshima na kutokuharibika, atawapa uzima wa milele; wala msiitii kweli, bali mtii uovu, kutakuwa na ghadhabu na ghadhabu."</w:t>
      </w:r>
    </w:p>
    <w:p/>
    <w:p>
      <w:r xmlns:w="http://schemas.openxmlformats.org/wordprocessingml/2006/main">
        <w:t xml:space="preserve">2. 1Petro 4:17-18 "Kwa maana ni wakati wa hukumu kuanza katika nyumba ya Mungu; na ikianza kwetu sisi, mwisho wao wasioitii Injili ya Mungu utakuwaje? Na ikiwa ni shida mtu mwadilifu kuokoka, mtu asiyemcha Mungu na mwenye dhambi ataonekana wapi?"</w:t>
      </w:r>
    </w:p>
    <w:p/>
    <w:p>
      <w:r xmlns:w="http://schemas.openxmlformats.org/wordprocessingml/2006/main">
        <w:t xml:space="preserve">1 Samweli 3:14 Na kwa hiyo nimeapa juu ya nyumba ya Eli, ya kwamba uovu wa nyumba ya Eli hautasafishwa kwa dhabihu wala kwa matoleo hata milele.</w:t>
      </w:r>
    </w:p>
    <w:p/>
    <w:p>
      <w:r xmlns:w="http://schemas.openxmlformats.org/wordprocessingml/2006/main">
        <w:t xml:space="preserve">Mungu anatangaza kwamba uovu wa nyumba ya Eli hautasafishwa kwa dhabihu au sadaka.</w:t>
      </w:r>
    </w:p>
    <w:p/>
    <w:p>
      <w:r xmlns:w="http://schemas.openxmlformats.org/wordprocessingml/2006/main">
        <w:t xml:space="preserve">1. Uaminifu Licha ya Ugumu</w:t>
      </w:r>
    </w:p>
    <w:p/>
    <w:p>
      <w:r xmlns:w="http://schemas.openxmlformats.org/wordprocessingml/2006/main">
        <w:t xml:space="preserve">2. Nguvu ya Hukumu ya Mungu</w:t>
      </w:r>
    </w:p>
    <w:p/>
    <w:p>
      <w:r xmlns:w="http://schemas.openxmlformats.org/wordprocessingml/2006/main">
        <w:t xml:space="preserve">1. Isaya 55:10-11 - "Maana kama vile mvua na theluji ishukavyo kutoka mbinguni, wala hazirudi huko, bali huinywesha nchi, na kuifanya izae na kuchipua, na kumpa mpanzi mbegu, na alaye chakula; neno langu litakuwa litokalo katika kinywa changu; halitanirudia bure, bali litatimiza kusudi langu, na kufanikiwa katika mambo yale niliyolituma.</w:t>
      </w:r>
    </w:p>
    <w:p/>
    <w:p>
      <w:r xmlns:w="http://schemas.openxmlformats.org/wordprocessingml/2006/main">
        <w:t xml:space="preserve">2. Habakuki 2:3 - Maana maono haya bado yangoja wakati wake ulioamriwa; inaharakisha mwisho haitasema uongo. Ikiwa inaonekana polepole, ingojee; hakika itakuja; haitachelewa.</w:t>
      </w:r>
    </w:p>
    <w:p/>
    <w:p>
      <w:r xmlns:w="http://schemas.openxmlformats.org/wordprocessingml/2006/main">
        <w:t xml:space="preserve">1 Samweli 3:15 Samweli akalala hata asubuhi, akaifungua milango ya nyumba ya Bwana. Naye Samweli akaogopa kumwonyesha Eli maono hayo.</w:t>
      </w:r>
    </w:p>
    <w:p/>
    <w:p>
      <w:r xmlns:w="http://schemas.openxmlformats.org/wordprocessingml/2006/main">
        <w:t xml:space="preserve">Samweli alipata maono kutoka kwa Mungu lakini aliogopa kumwambia Eli kuhusu hilo.</w:t>
      </w:r>
    </w:p>
    <w:p/>
    <w:p>
      <w:r xmlns:w="http://schemas.openxmlformats.org/wordprocessingml/2006/main">
        <w:t xml:space="preserve">1. Tumaini mwongozo wa Mungu na ujasiri wa kuufuata</w:t>
      </w:r>
    </w:p>
    <w:p/>
    <w:p>
      <w:r xmlns:w="http://schemas.openxmlformats.org/wordprocessingml/2006/main">
        <w:t xml:space="preserve">2. Kujua wakati wa kuchukua hatua ya imani licha ya hofu</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Samweli 3:16 Ndipo Eli akamwita Samweli, akasema, Samweli, mwanangu. Akajibu, Mimi hapa.</w:t>
      </w:r>
    </w:p>
    <w:p/>
    <w:p>
      <w:r xmlns:w="http://schemas.openxmlformats.org/wordprocessingml/2006/main">
        <w:t xml:space="preserve">Eli anamwita Samweli kwake na Samweli anaitikia.</w:t>
      </w:r>
    </w:p>
    <w:p/>
    <w:p>
      <w:r xmlns:w="http://schemas.openxmlformats.org/wordprocessingml/2006/main">
        <w:t xml:space="preserve">1. "Mungu Anatuita" - Kuchunguza jinsi Mungu anatuita tumtumikie na kufuata mapenzi yake kwa maisha yetu.</w:t>
      </w:r>
    </w:p>
    <w:p/>
    <w:p>
      <w:r xmlns:w="http://schemas.openxmlformats.org/wordprocessingml/2006/main">
        <w:t xml:space="preserve">2. "Karama ya Utii" - Kuchunguza jinsi utiifu wa Samweli kwa wito wa Mungu ni mfano wa imani ya Kibiblia.</w:t>
      </w:r>
    </w:p>
    <w:p/>
    <w:p>
      <w:r xmlns:w="http://schemas.openxmlformats.org/wordprocessingml/2006/main">
        <w:t xml:space="preserve">1. Luka 5:1-11 - Yesu anawaita wanafunzi wake wamfuate.</w:t>
      </w:r>
    </w:p>
    <w:p/>
    <w:p>
      <w:r xmlns:w="http://schemas.openxmlformats.org/wordprocessingml/2006/main">
        <w:t xml:space="preserve">2. Waefeso 6:1-3 - Watoto watiini wazazi wenu katika Bwana.</w:t>
      </w:r>
    </w:p>
    <w:p/>
    <w:p>
      <w:r xmlns:w="http://schemas.openxmlformats.org/wordprocessingml/2006/main">
        <w:t xml:space="preserve">1 Samweli 3:17 Akasema, Ni neno gani ambalo Bwana amekuambia? nakuomba usinifiche; Mungu akufanyie hivyo, na kuzidi, ukinificha neno lo lote katika hayo yote aliyokuambia.</w:t>
      </w:r>
    </w:p>
    <w:p/>
    <w:p>
      <w:r xmlns:w="http://schemas.openxmlformats.org/wordprocessingml/2006/main">
        <w:t xml:space="preserve">Eli alimwomba Samweli amwambie kile ambacho Mungu alikuwa amemwambia, na akaahidi kumbariki ikiwa hatamficha chochote.</w:t>
      </w:r>
    </w:p>
    <w:p/>
    <w:p>
      <w:r xmlns:w="http://schemas.openxmlformats.org/wordprocessingml/2006/main">
        <w:t xml:space="preserve">1. Nguvu ya Utiifu: Kujifunza Kufuata Amri za Mungu</w:t>
      </w:r>
    </w:p>
    <w:p/>
    <w:p>
      <w:r xmlns:w="http://schemas.openxmlformats.org/wordprocessingml/2006/main">
        <w:t xml:space="preserve">2. Kumtanguliza Mungu: Kutanguliza Mapenzi ya Mungu Katika Maisha Yetu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Yakobo 4:7 - Basi mtiini Mungu. Mpingeni shetani naye atawakimbia.</w:t>
      </w:r>
    </w:p>
    <w:p/>
    <w:p>
      <w:r xmlns:w="http://schemas.openxmlformats.org/wordprocessingml/2006/main">
        <w:t xml:space="preserve">1 Samweli 3:18 Samweli akamwambia kila neno, wala hakumfichi neno lo lote. Akasema, Ni BWANA; na afanye apendalo.</w:t>
      </w:r>
    </w:p>
    <w:p/>
    <w:p>
      <w:r xmlns:w="http://schemas.openxmlformats.org/wordprocessingml/2006/main">
        <w:t xml:space="preserve">Samweli alimwambia Eli yote ambayo Mungu alikuwa amemwambia, bila kumficha chochote. Eli alijibu kwamba Mungu anapaswa kuruhusiwa kufanya chochote anachopenda.</w:t>
      </w:r>
    </w:p>
    <w:p/>
    <w:p>
      <w:r xmlns:w="http://schemas.openxmlformats.org/wordprocessingml/2006/main">
        <w:t xml:space="preserve">1) Ukuu wa Mungu: Kukumbuka Nani Anayetawala</w:t>
      </w:r>
    </w:p>
    <w:p/>
    <w:p>
      <w:r xmlns:w="http://schemas.openxmlformats.org/wordprocessingml/2006/main">
        <w:t xml:space="preserve">2) Kumsikiliza Mungu: Kutii Mapenzi Yake</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Isaya 46:10 nitangazaye mwisho tangu mwanzo, na tangu zamani za kale mambo yasiyotendeka bado, nikisema, Shauri langu litasimama, nami nitatimiza makusudi yangu yote.</w:t>
      </w:r>
    </w:p>
    <w:p/>
    <w:p>
      <w:r xmlns:w="http://schemas.openxmlformats.org/wordprocessingml/2006/main">
        <w:t xml:space="preserve">1 Samweli 3:19 Samweli akakua, na Bwana akawa pamoja naye, wala hakuliacha neno lake lo lote lianguke chini.</w:t>
      </w:r>
    </w:p>
    <w:p/>
    <w:p>
      <w:r xmlns:w="http://schemas.openxmlformats.org/wordprocessingml/2006/main">
        <w:t xml:space="preserve">Samweli akakua na Bwana alikuwa pamoja naye, akihakikisha kwamba hakuna neno lake lililosahaulika.</w:t>
      </w:r>
    </w:p>
    <w:p/>
    <w:p>
      <w:r xmlns:w="http://schemas.openxmlformats.org/wordprocessingml/2006/main">
        <w:t xml:space="preserve">1. Nguvu ya Maneno: Tutumie maneno yetu kuleta utukufu kwa Mungu.</w:t>
      </w:r>
    </w:p>
    <w:p/>
    <w:p>
      <w:r xmlns:w="http://schemas.openxmlformats.org/wordprocessingml/2006/main">
        <w:t xml:space="preserve">2. Uaminifu wa Mungu: Mungu yuko siku zote, akituongoza hata wakati hatutambui.</w:t>
      </w:r>
    </w:p>
    <w:p/>
    <w:p>
      <w:r xmlns:w="http://schemas.openxmlformats.org/wordprocessingml/2006/main">
        <w:t xml:space="preserve">1. Yakobo 3:9-10 - Kwa huo twamhimidi Bwana na Baba yetu, na kwa huo twawalaani watu waliofanywa kwa mfano wa Mungu.</w:t>
      </w:r>
    </w:p>
    <w:p/>
    <w:p>
      <w:r xmlns:w="http://schemas.openxmlformats.org/wordprocessingml/2006/main">
        <w:t xml:space="preserve">2. Zaburi 139:7-8 - Niende wapi niiache Roho yako? Au nitakimbilia wapi niuache uso wako? Nikipanda mbinguni, wewe uko huko! Nikitandika kitanda changu kuzimu, wewe uko huko!</w:t>
      </w:r>
    </w:p>
    <w:p/>
    <w:p>
      <w:r xmlns:w="http://schemas.openxmlformats.org/wordprocessingml/2006/main">
        <w:t xml:space="preserve">1 Samweli 3:20 Na Israeli wote kutoka Dani mpaka Beer-sheba wakajua ya kuwa Samweli amethibitishwa kuwa nabii wa BWANA.</w:t>
      </w:r>
    </w:p>
    <w:p/>
    <w:p>
      <w:r xmlns:w="http://schemas.openxmlformats.org/wordprocessingml/2006/main">
        <w:t xml:space="preserve">Samweli anathibitishwa kuwa nabii wa Bwana na Israeli wote wanalijua hilo.</w:t>
      </w:r>
    </w:p>
    <w:p/>
    <w:p>
      <w:r xmlns:w="http://schemas.openxmlformats.org/wordprocessingml/2006/main">
        <w:t xml:space="preserve">1. Nabii wa Bwana: Jinsi ya Kupokea Ujumbe</w:t>
      </w:r>
    </w:p>
    <w:p/>
    <w:p>
      <w:r xmlns:w="http://schemas.openxmlformats.org/wordprocessingml/2006/main">
        <w:t xml:space="preserve">2. Samweli: Mfano wa Imani na Utii</w:t>
      </w:r>
    </w:p>
    <w:p/>
    <w:p>
      <w:r xmlns:w="http://schemas.openxmlformats.org/wordprocessingml/2006/main">
        <w:t xml:space="preserve">1. Yeremia 1:4-10 - Wito wa Mungu kwa Yeremia</w:t>
      </w:r>
    </w:p>
    <w:p/>
    <w:p>
      <w:r xmlns:w="http://schemas.openxmlformats.org/wordprocessingml/2006/main">
        <w:t xml:space="preserve">2. Matendo 3:22-26 - Petro Anahubiri Yerusalemu</w:t>
      </w:r>
    </w:p>
    <w:p/>
    <w:p>
      <w:r xmlns:w="http://schemas.openxmlformats.org/wordprocessingml/2006/main">
        <w:t xml:space="preserve">1 Samweli 3:21 Bwana akatokea tena huko Shilo; kwa kuwa Bwana alijidhihirisha kwa Samweli huko Shilo kwa neno la Bwana.</w:t>
      </w:r>
    </w:p>
    <w:p/>
    <w:p>
      <w:r xmlns:w="http://schemas.openxmlformats.org/wordprocessingml/2006/main">
        <w:t xml:space="preserve">Bwana alijidhihirisha kwa Samweli huko Shilo kwa kunena kupitia Neno lake.</w:t>
      </w:r>
    </w:p>
    <w:p/>
    <w:p>
      <w:r xmlns:w="http://schemas.openxmlformats.org/wordprocessingml/2006/main">
        <w:t xml:space="preserve">1. Umuhimu wa Neno la Mungu: Kuchunguza 1 Samweli 3:21</w:t>
      </w:r>
    </w:p>
    <w:p/>
    <w:p>
      <w:r xmlns:w="http://schemas.openxmlformats.org/wordprocessingml/2006/main">
        <w:t xml:space="preserve">2. Kusikiliza Sauti ya Bwana: Ufafanuzi wa 1 Samweli 3:21</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Zaburi 19:7, "Sheria ya BWANA ni kamilifu, huiburudisha nafsi; ushuhuda wa BWANA ni amini, humtia mjinga hekima."</w:t>
      </w:r>
    </w:p>
    <w:p/>
    <w:p>
      <w:r xmlns:w="http://schemas.openxmlformats.org/wordprocessingml/2006/main">
        <w:t xml:space="preserve">1 Samweli 4:1 Neno la Samweli likawajia Israeli wote. Basi Israeli wakatoka kupigana na Wafilisti, wakapiga kambi karibu na Ebenezeri; na Wafilisti wakapanga Afeki.</w:t>
      </w:r>
    </w:p>
    <w:p/>
    <w:p>
      <w:r xmlns:w="http://schemas.openxmlformats.org/wordprocessingml/2006/main">
        <w:t xml:space="preserve">Neno la Samweli likajulishwa kwa Israeli wote, nao wakatoka kwenda kupigana na Wafilisti, wakapanga kambi karibu na Ebenezeri na kambi ya Wafilisti huko Afeki.</w:t>
      </w:r>
    </w:p>
    <w:p/>
    <w:p>
      <w:r xmlns:w="http://schemas.openxmlformats.org/wordprocessingml/2006/main">
        <w:t xml:space="preserve">1. Nguvu ya Neno la Mungu - jinsi neno la Samweli lilivyowachochea Israeli wote kupigana na Wafilisti na uaminifu wa Mungu kwa ahadi zake.</w:t>
      </w:r>
    </w:p>
    <w:p/>
    <w:p>
      <w:r xmlns:w="http://schemas.openxmlformats.org/wordprocessingml/2006/main">
        <w:t xml:space="preserve">2. Nguvu ya Umoja - jinsi nguvu za Israeli zilivyoongezeka waliposimama pamoja kama kitu kimoja.</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133:1 - Tazama, jinsi ilivyo vema, na kupendeza, Ndugu wakae pamoja, kwa umoja!</w:t>
      </w:r>
    </w:p>
    <w:p/>
    <w:p>
      <w:r xmlns:w="http://schemas.openxmlformats.org/wordprocessingml/2006/main">
        <w:t xml:space="preserve">1 Samweli (1st Samuel) 4:2 Wafilisti wakajipanga kupigana na Israeli; nao walipokutana vitani, Israeli wakapigwa mbele ya Wafilisti, wakawaua watu wa jeshi lililokuwa uwandani wapata watu elfu nne.</w:t>
      </w:r>
    </w:p>
    <w:p/>
    <w:p>
      <w:r xmlns:w="http://schemas.openxmlformats.org/wordprocessingml/2006/main">
        <w:t xml:space="preserve">Wafilisti wakawashinda Waisraeli vitani, wakaua watu wapatao elfu nne.</w:t>
      </w:r>
    </w:p>
    <w:p/>
    <w:p>
      <w:r xmlns:w="http://schemas.openxmlformats.org/wordprocessingml/2006/main">
        <w:t xml:space="preserve">1. Nguvu ya Ulinzi wa Mungu: Jinsi Mungu Anavyoweza Kutulinda Nyakati za Shida.</w:t>
      </w:r>
    </w:p>
    <w:p/>
    <w:p>
      <w:r xmlns:w="http://schemas.openxmlformats.org/wordprocessingml/2006/main">
        <w:t xml:space="preserve">2. Nguvu ya Imani Yetu: Jinsi Tunavyoweza Kustahimili Kupitia Majaribu ya Imani Yetu.</w:t>
      </w:r>
    </w:p>
    <w:p/>
    <w:p>
      <w:r xmlns:w="http://schemas.openxmlformats.org/wordprocessingml/2006/main">
        <w:t xml:space="preserve">1. Zaburi 46:1-2 - "Mungu kwetu sisi ni kimbilio na nguvu, Msaada utakaoonekana tele wakati wa mateso. Kwa hiyo hatutaogopa ijapoyumba nchi, Ijapotetemeka milima moyoni mwa bahari."</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1 Samweli 4:3 Hata watu walipofika kambini, wazee wa Israeli wakasema, Mbona Bwana ametupiga leo mbele ya Wafilisti? Na tulilete sanduku la agano la Bwana kutoka Shilo, lije kwetu, lipate kutuokoa na mikono ya adui zetu.</w:t>
      </w:r>
    </w:p>
    <w:p/>
    <w:p>
      <w:r xmlns:w="http://schemas.openxmlformats.org/wordprocessingml/2006/main">
        <w:t xml:space="preserve">Wazee wa Israeli walitaka kuleta Sanduku la Agano kutoka Shilo hadi kwenye kambi yao kwa matumaini kwamba lingewaokoa kutoka kwa adui zao.</w:t>
      </w:r>
    </w:p>
    <w:p/>
    <w:p>
      <w:r xmlns:w="http://schemas.openxmlformats.org/wordprocessingml/2006/main">
        <w:t xml:space="preserve">1. "Nguvu ya Imani: Kuangalia 1 Samweli 4:3"</w:t>
      </w:r>
    </w:p>
    <w:p/>
    <w:p>
      <w:r xmlns:w="http://schemas.openxmlformats.org/wordprocessingml/2006/main">
        <w:t xml:space="preserve">2. "Nguvu ya Agano: Tunachoweza Kujifunza kutoka kwa 1 Samweli 4:3"</w:t>
      </w:r>
    </w:p>
    <w:p/>
    <w:p>
      <w:r xmlns:w="http://schemas.openxmlformats.org/wordprocessingml/2006/main">
        <w:t xml:space="preserve">1. Waebrania 11:1-2 - "Basi imani ni kuwa na hakika ya mambo yatarajiwayo, ni bayana ya mambo yasiyoonekana. Maana kwa hiyo watu wa kale walishuhudiwa."</w:t>
      </w:r>
    </w:p>
    <w:p/>
    <w:p>
      <w:r xmlns:w="http://schemas.openxmlformats.org/wordprocessingml/2006/main">
        <w:t xml:space="preserve">2. Yoshua 3:13-17 - "Itakuwa, mara nyayo za makuhani, waliolichukua sanduku la Bwana, Bwana wa dunia yote, zitakapotulia katika maji ya Yordani. , ya kwamba maji ya Yordani yatakatiliwa mbali na maji yashukayo kutoka juu, nayo yatasimama juu ya lundo.”</w:t>
      </w:r>
    </w:p>
    <w:p/>
    <w:p>
      <w:r xmlns:w="http://schemas.openxmlformats.org/wordprocessingml/2006/main">
        <w:t xml:space="preserve">1 Samweli (1st Samuel) 4:4 Basi watu wakatuma watu kwenda Shilo, ili walilete kutoka huko sanduku la agano la Bwana wa majeshi, akaaye juu ya makerubi; sanduku la agano la Mungu.</w:t>
      </w:r>
    </w:p>
    <w:p/>
    <w:p>
      <w:r xmlns:w="http://schemas.openxmlformats.org/wordprocessingml/2006/main">
        <w:t xml:space="preserve">Wana wa Israeli wakatuma watu huko Shilo, walete Sanduku la Agano la Bwana wa Majeshi, na wana wawili wa Eli, Hofni na Finehasi, walikuwako pamoja nalo.</w:t>
      </w:r>
    </w:p>
    <w:p/>
    <w:p>
      <w:r xmlns:w="http://schemas.openxmlformats.org/wordprocessingml/2006/main">
        <w:t xml:space="preserve">1. Umuhimu wa Utiifu: Heshima ya Watu wa Israeli kwa Sanduku la Agano</w:t>
      </w:r>
    </w:p>
    <w:p/>
    <w:p>
      <w:r xmlns:w="http://schemas.openxmlformats.org/wordprocessingml/2006/main">
        <w:t xml:space="preserve">2. Uaminifu wa Mungu: Agano la BWANA wa Majeshi na Watu Wake</w:t>
      </w:r>
    </w:p>
    <w:p/>
    <w:p>
      <w:r xmlns:w="http://schemas.openxmlformats.org/wordprocessingml/2006/main">
        <w:t xml:space="preserve">1. Kumbukumbu la Torati 31:9-13: Agano la Mungu na watu wa Israeli</w:t>
      </w:r>
    </w:p>
    <w:p/>
    <w:p>
      <w:r xmlns:w="http://schemas.openxmlformats.org/wordprocessingml/2006/main">
        <w:t xml:space="preserve">2. 1 Mambo ya Nyakati 13:5-10: Utiifu wa Mfalme Daudi katika Kuleta Sanduku la Agano Yerusalemu.</w:t>
      </w:r>
    </w:p>
    <w:p/>
    <w:p>
      <w:r xmlns:w="http://schemas.openxmlformats.org/wordprocessingml/2006/main">
        <w:t xml:space="preserve">1 Samweli 4:5 Na sanduku la agano la Bwana lilipoingia kambini, Israeli wote wakapiga kelele kwa sauti kuu, hata nchi ikavuma.</w:t>
      </w:r>
    </w:p>
    <w:p/>
    <w:p>
      <w:r xmlns:w="http://schemas.openxmlformats.org/wordprocessingml/2006/main">
        <w:t xml:space="preserve">Sanduku la agano la Mwenyezi-Mungu likaja kwenye kambi ya Israeli, nao watu wakashangilia kwa sauti kuu.</w:t>
      </w:r>
    </w:p>
    <w:p/>
    <w:p>
      <w:r xmlns:w="http://schemas.openxmlformats.org/wordprocessingml/2006/main">
        <w:t xml:space="preserve">1. Mungu yu pamoja nasi- Msifuni kwa Uwepo Wake</w:t>
      </w:r>
    </w:p>
    <w:p/>
    <w:p>
      <w:r xmlns:w="http://schemas.openxmlformats.org/wordprocessingml/2006/main">
        <w:t xml:space="preserve">2. Furahini katika Bwana- Sherehekea Upendo na Rehema zake</w:t>
      </w:r>
    </w:p>
    <w:p/>
    <w:p>
      <w:r xmlns:w="http://schemas.openxmlformats.org/wordprocessingml/2006/main">
        <w:t xml:space="preserve">1. Isaya 12:2- "Tazama, Mungu ndiye wokovu wangu; nitatumaini wala sitaogopa; kwa maana BWANA YEHOVA ni nguvu zangu na wimbo wangu, naye amekuwa wokovu wangu."</w:t>
      </w:r>
    </w:p>
    <w:p/>
    <w:p>
      <w:r xmlns:w="http://schemas.openxmlformats.org/wordprocessingml/2006/main">
        <w:t xml:space="preserve">2. Zaburi 118:14- "BWANA ni nguvu zangu na wimbo wangu, Naye amekuwa wokovu wangu."</w:t>
      </w:r>
    </w:p>
    <w:p/>
    <w:p>
      <w:r xmlns:w="http://schemas.openxmlformats.org/wordprocessingml/2006/main">
        <w:t xml:space="preserve">1 Samweli (1st Samuel) 4:6 Nao Wafilisti waliposikia sauti ya zile kelele, walisema, Maana yake nini kelele za kelele hizi kubwa katika marago ya Waebrania? Wakafahamu ya kuwa sanduku la Bwana limeingia kambini.</w:t>
      </w:r>
    </w:p>
    <w:p/>
    <w:p>
      <w:r xmlns:w="http://schemas.openxmlformats.org/wordprocessingml/2006/main">
        <w:t xml:space="preserve">Wafilisti walisikia sauti kubwa kutoka kwa Waebrania, wakatambua kwamba sanduku la BWANA lilikuwa limeingia kambini mwao.</w:t>
      </w:r>
    </w:p>
    <w:p/>
    <w:p>
      <w:r xmlns:w="http://schemas.openxmlformats.org/wordprocessingml/2006/main">
        <w:t xml:space="preserve">1. Mtumaini Bwana naye atatoa ulinzi na mwongozo.</w:t>
      </w:r>
    </w:p>
    <w:p/>
    <w:p>
      <w:r xmlns:w="http://schemas.openxmlformats.org/wordprocessingml/2006/main">
        <w:t xml:space="preserve">2. Uwepo wa Mungu huleta furaha na sherehe, na unapaswa kukaribishwa katika maisha yetu.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1 Samweli 4:7 Wafilisti wakaogopa, kwa maana walisema, Mungu amefika kambini. Wakasema, Ole wetu! kwa maana halijakuwa jambo kama hilo hapo awali.</w:t>
      </w:r>
    </w:p>
    <w:p/>
    <w:p>
      <w:r xmlns:w="http://schemas.openxmlformats.org/wordprocessingml/2006/main">
        <w:t xml:space="preserve">Wafilisti waliogopa sana walipotambua kwamba Mungu alikuwa ameingia kwenye kambi yao kama haijawahi kutokea hapo awali.</w:t>
      </w:r>
    </w:p>
    <w:p/>
    <w:p>
      <w:r xmlns:w="http://schemas.openxmlformats.org/wordprocessingml/2006/main">
        <w:t xml:space="preserve">1. Mungu Yu Pamoja Nasi: Hatuko Peke Yake</w:t>
      </w:r>
    </w:p>
    <w:p/>
    <w:p>
      <w:r xmlns:w="http://schemas.openxmlformats.org/wordprocessingml/2006/main">
        <w:t xml:space="preserve">2. Nguvu ya Hofu: Kutambua Uwepo wa Mungu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31:8 "Bwana ndiye atanguliaye mbele yako, atakuwa pamoja nawe, hatakuacha wala hatakuacha; usiogope wala usifadhaike."</w:t>
      </w:r>
    </w:p>
    <w:p/>
    <w:p>
      <w:r xmlns:w="http://schemas.openxmlformats.org/wordprocessingml/2006/main">
        <w:t xml:space="preserve">1 Samweli 4:8 Ole wetu! ni nani atakayetuokoa na mikono ya miungu hii yenye nguvu? hawa ndio miungu waliowapiga Wamisri kwa mapigo yote kule jangwani.</w:t>
      </w:r>
    </w:p>
    <w:p/>
    <w:p>
      <w:r xmlns:w="http://schemas.openxmlformats.org/wordprocessingml/2006/main">
        <w:t xml:space="preserve">Waisraeli walifadhaishwa na nguvu kubwa ya miungu ya Wafilisti, wakakumbuka jinsi Bwana alivyowapiga Wamisri kwa mapigo yote kule jangwani.</w:t>
      </w:r>
    </w:p>
    <w:p/>
    <w:p>
      <w:r xmlns:w="http://schemas.openxmlformats.org/wordprocessingml/2006/main">
        <w:t xml:space="preserve">1. Mungu ni Mkuu Kuliko Nguvu Zingine Zote</w:t>
      </w:r>
    </w:p>
    <w:p/>
    <w:p>
      <w:r xmlns:w="http://schemas.openxmlformats.org/wordprocessingml/2006/main">
        <w:t xml:space="preserve">2. Nguvu za Mungu Hazilinganishwi</w:t>
      </w:r>
    </w:p>
    <w:p/>
    <w:p>
      <w:r xmlns:w="http://schemas.openxmlformats.org/wordprocessingml/2006/main">
        <w:t xml:space="preserve">1. Kutoka 7:14-12:36 mapigo ya Bwana dhidi ya Misri.</w:t>
      </w:r>
    </w:p>
    <w:p/>
    <w:p>
      <w:r xmlns:w="http://schemas.openxmlformats.org/wordprocessingml/2006/main">
        <w:t xml:space="preserve">2. Zaburi 24:1 Bwana ndiye Muumba wa vitu vyote</w:t>
      </w:r>
    </w:p>
    <w:p/>
    <w:p>
      <w:r xmlns:w="http://schemas.openxmlformats.org/wordprocessingml/2006/main">
        <w:t xml:space="preserve">1 Samweli 4:9 iweni hodari, mkafanye kama wanaume, enyi Wafilisti, msiwe watumwa wa Waebrania, kama walivyokuwa kwenu;</w:t>
      </w:r>
    </w:p>
    <w:p/>
    <w:p>
      <w:r xmlns:w="http://schemas.openxmlformats.org/wordprocessingml/2006/main">
        <w:t xml:space="preserve">Wafilisti wanatiwa moyo kuwa na nguvu na kupigana na Waebrania, kama wanaume.</w:t>
      </w:r>
    </w:p>
    <w:p/>
    <w:p>
      <w:r xmlns:w="http://schemas.openxmlformats.org/wordprocessingml/2006/main">
        <w:t xml:space="preserve">1. "Nguvu za Mungu: Usiwe Mtumishi kwa Wengine"</w:t>
      </w:r>
    </w:p>
    <w:p/>
    <w:p>
      <w:r xmlns:w="http://schemas.openxmlformats.org/wordprocessingml/2006/main">
        <w:t xml:space="preserve">2. "Nguvu ya Ujasiri: Simama na Pigana"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Waefeso 6:10-13 Hatimaye, mzidi kuwa hodari katika Bwana na katika uweza wa nguvu zake. Vaeni silaha zote za Mungu, mpate kuweza kuzipinga hila za shetani. Kwa maana kushindana kwetu sisi si juu ya damu na nyama, bali ni juu ya falme na mamlaka, juu ya wakuu wa giza hili, juu ya majeshi ya pepo wabaya katika ulimwengu wa roho. Kwa hiyo twaeni silaha zote za Mungu, mpate kuweza kushindana siku ya uovu, na mkiisha kuyatimiza yote, kusimama.</w:t>
      </w:r>
    </w:p>
    <w:p/>
    <w:p>
      <w:r xmlns:w="http://schemas.openxmlformats.org/wordprocessingml/2006/main">
        <w:t xml:space="preserve">1 Samweli 4:10 Nao Wafilisti wakapigana, Israeli wakapigwa, nao wakakimbia kila mtu hemani mwake; kukawa na mauaji makubwa sana; maana katika Israeli walianguka watu thelathini elfu waendao kwa miguu.</w:t>
      </w:r>
    </w:p>
    <w:p/>
    <w:p>
      <w:r xmlns:w="http://schemas.openxmlformats.org/wordprocessingml/2006/main">
        <w:t xml:space="preserve">Wafilisti walipigana na Israeli na Israeli wakashindwa, na kusababisha mauaji makubwa ambapo watembea kwa miguu 30,000 walikufa.</w:t>
      </w:r>
    </w:p>
    <w:p/>
    <w:p>
      <w:r xmlns:w="http://schemas.openxmlformats.org/wordprocessingml/2006/main">
        <w:t xml:space="preserve">1. Utoaji wa Mungu Katikati ya Maafa</w:t>
      </w:r>
    </w:p>
    <w:p/>
    <w:p>
      <w:r xmlns:w="http://schemas.openxmlformats.org/wordprocessingml/2006/main">
        <w:t xml:space="preserve">2. Gharama ya Kutokutii</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Yoshua 7:10-12 - Kisha Bwana akamwambia Yoshua, Simama! Unafanya nini kifudifudi? Israeli wamefanya dhambi; wamelivunja agano langu, nililowaamuru kulishika. Wamechukua baadhi ya vitu vilivyowekwa wakfu; wameiba, wamedanganya, wameweka pamoja na mali zao. Ndiyo maana Waisraeli hawawezi kusimama dhidi ya adui zao; wanageuka na kukimbia kwa sababu wamestahili kuangamizwa. Sitakuwa pamoja nanyi tena isipokuwa mkiharibu chochote miongoni mwenu ambacho kimetolewa kuangamizwa.</w:t>
      </w:r>
    </w:p>
    <w:p/>
    <w:p>
      <w:r xmlns:w="http://schemas.openxmlformats.org/wordprocessingml/2006/main">
        <w:t xml:space="preserve">1 Samweli 4:11 Sanduku la Mungu likatwaliwa; na wana wawili wa Eli, Hofni na Finehasi, wakauawa.</w:t>
      </w:r>
    </w:p>
    <w:p/>
    <w:p>
      <w:r xmlns:w="http://schemas.openxmlformats.org/wordprocessingml/2006/main">
        <w:t xml:space="preserve">Sanduku la Mungu lilitekwa na wana wawili wa Eli, Hofni na Finehasi wakauawa.</w:t>
      </w:r>
    </w:p>
    <w:p/>
    <w:p>
      <w:r xmlns:w="http://schemas.openxmlformats.org/wordprocessingml/2006/main">
        <w:t xml:space="preserve">1. Kupotea kwa Uwepo wa Mungu na Matokeo ya Kuangamiza</w:t>
      </w:r>
    </w:p>
    <w:p/>
    <w:p>
      <w:r xmlns:w="http://schemas.openxmlformats.org/wordprocessingml/2006/main">
        <w:t xml:space="preserve">2. Kutokwepeka kwa Kuvuna Tunachopanda</w:t>
      </w:r>
    </w:p>
    <w:p/>
    <w:p>
      <w:r xmlns:w="http://schemas.openxmlformats.org/wordprocessingml/2006/main">
        <w:t xml:space="preserve">1. Zaburi 78:61-64 - Aliweka nguvu zake utumwani, utukufu wake kwa mkono wa adui. Aliwapa watu wake kudhihakiwa na mataifa yote. Akaiacha maskani ya Shilo, ile hema aliyokuwa ameipiga kati ya wanadamu. Alitoa nguvu zake kwa mateka na utukufu wake katika mkono wa adui.</w:t>
      </w:r>
    </w:p>
    <w:p/>
    <w:p>
      <w:r xmlns:w="http://schemas.openxmlformats.org/wordprocessingml/2006/main">
        <w:t xml:space="preserve">2. Yakobo 4:17 - Kwa hiyo, yeye ajuaye lililo sawa na halifanyi, kwake huyo ni dhambi.</w:t>
      </w:r>
    </w:p>
    <w:p/>
    <w:p>
      <w:r xmlns:w="http://schemas.openxmlformats.org/wordprocessingml/2006/main">
        <w:t xml:space="preserve">1 Samweli 4:12 Kisha mtu mmoja wa Benyamini akapiga mbio kutoka jeshini, akafika Shilo siku iyo hiyo, naye nguo zake zimeraruliwa, na ana udongo kichwani.</w:t>
      </w:r>
    </w:p>
    <w:p/>
    <w:p>
      <w:r xmlns:w="http://schemas.openxmlformats.org/wordprocessingml/2006/main">
        <w:t xml:space="preserve">Jeshi la Israeli lilishindwa katika vita na mtu mmoja wa Benyamini akarudi Shilo akiwa katika taabu.</w:t>
      </w:r>
    </w:p>
    <w:p/>
    <w:p>
      <w:r xmlns:w="http://schemas.openxmlformats.org/wordprocessingml/2006/main">
        <w:t xml:space="preserve">1. Nguvu ya Imani Katika Uso wa Ushindi</w:t>
      </w:r>
    </w:p>
    <w:p/>
    <w:p>
      <w:r xmlns:w="http://schemas.openxmlformats.org/wordprocessingml/2006/main">
        <w:t xml:space="preserve">2. Nguvu ya Ustahimilivu Katika Nyakati Mgumu</w:t>
      </w:r>
    </w:p>
    <w:p/>
    <w:p>
      <w:r xmlns:w="http://schemas.openxmlformats.org/wordprocessingml/2006/main">
        <w:t xml:space="preserve">1. Warumi 8:31 Tuseme nini basi juu ya mambo haya? Ikiwa Mungu yuko upande wetu, ni nani aliye juu yetu?</w:t>
      </w:r>
    </w:p>
    <w:p/>
    <w:p>
      <w:r xmlns:w="http://schemas.openxmlformats.org/wordprocessingml/2006/main">
        <w:t xml:space="preserve">2. Yoshua 1:9 Je! Uwe hodari na jasiri. Usiogope wala usifadhaike, kwa kuwa BWANA Mungu wako yu pamoja nawe kila uendako.</w:t>
      </w:r>
    </w:p>
    <w:p/>
    <w:p>
      <w:r xmlns:w="http://schemas.openxmlformats.org/wordprocessingml/2006/main">
        <w:t xml:space="preserve">1 Samweli 4:13 Hata alipofika, tazama, Eli ameketi kitini kando ya njia, akingojea; maana moyo wake ulitetemeka kwa ajili ya sanduku la Mungu. Mtu huyo alipoingia mjini na kutangaza habari hiyo, mji wote ukapiga kelele.</w:t>
      </w:r>
    </w:p>
    <w:p/>
    <w:p>
      <w:r xmlns:w="http://schemas.openxmlformats.org/wordprocessingml/2006/main">
        <w:t xml:space="preserve">Eli alikuwa ameketi kando ya barabara, akiogopa sana hatima ya Sanduku la Mungu, wakati mtu mmoja alipofika mjini kuripoti habari hiyo. Jiji zima liliitikia kwa mshtuko.</w:t>
      </w:r>
    </w:p>
    <w:p/>
    <w:p>
      <w:r xmlns:w="http://schemas.openxmlformats.org/wordprocessingml/2006/main">
        <w:t xml:space="preserve">1. Usiogope: Kukabiliana na Wasiwasi Wakati wa Shida</w:t>
      </w:r>
    </w:p>
    <w:p/>
    <w:p>
      <w:r xmlns:w="http://schemas.openxmlformats.org/wordprocessingml/2006/main">
        <w:t xml:space="preserve">2. Nguvu ya Mtu Mmoja: Jinsi Matendo Yetu Yanavyoathiri Jamii Yetu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1 Samweli (1st Samuel) 4:14 Naye Eli aliposikia sauti ya kile kilio, akasema, Maana yake nini kelele za makelele haya? Yule mtu akaingia kwa haraka, akamwambia Eli.</w:t>
      </w:r>
    </w:p>
    <w:p/>
    <w:p>
      <w:r xmlns:w="http://schemas.openxmlformats.org/wordprocessingml/2006/main">
        <w:t xml:space="preserve">Mwanamume mmoja alikuja kwa Eli ili kumwarifu kuhusu kelele kubwa katika eneo hilo.</w:t>
      </w:r>
    </w:p>
    <w:p/>
    <w:p>
      <w:r xmlns:w="http://schemas.openxmlformats.org/wordprocessingml/2006/main">
        <w:t xml:space="preserve">1. Neno la Mungu ndilo Mamlaka Kuu: Eli alitafuta kweli kutoka kwa mtu aliyemjia, akiwa na uhakika kwamba habari aliyotoa ilikuwa sahihi.</w:t>
      </w:r>
    </w:p>
    <w:p/>
    <w:p>
      <w:r xmlns:w="http://schemas.openxmlformats.org/wordprocessingml/2006/main">
        <w:t xml:space="preserve">2. Uwe macho kwa Sauti ya Mungu: Kukesha kwa Eli kwa kelele katika eneo hilo kulimwezesha kupokea habari kutoka kwa mwanamume huyo.</w:t>
      </w:r>
    </w:p>
    <w:p/>
    <w:p>
      <w:r xmlns:w="http://schemas.openxmlformats.org/wordprocessingml/2006/main">
        <w:t xml:space="preserve">1. Zaburi 46:10 "Nyamazeni, mjue ya kuwa mimi ni Mungu."</w:t>
      </w:r>
    </w:p>
    <w:p/>
    <w:p>
      <w:r xmlns:w="http://schemas.openxmlformats.org/wordprocessingml/2006/main">
        <w:t xml:space="preserve">2. 1 Yohana 4:1 Wapenzi, msiiamini kila roho, bali zijaribuni hizo roho, kwamba zimetokana na Mungu; kwa maana manabii wa uongo wengi wametokea duniani.</w:t>
      </w:r>
    </w:p>
    <w:p/>
    <w:p>
      <w:r xmlns:w="http://schemas.openxmlformats.org/wordprocessingml/2006/main">
        <w:t xml:space="preserve">1 Samweli 4:15 Basi Eli alikuwa mtu wa miaka tisini na minane; na macho yake yalikuwa yamefifia, hata asiweze kuona.</w:t>
      </w:r>
    </w:p>
    <w:p/>
    <w:p>
      <w:r xmlns:w="http://schemas.openxmlformats.org/wordprocessingml/2006/main">
        <w:t xml:space="preserve">Eli, Kuhani Mkuu wa Israeli, alikuwa na umri wa miaka 98 na macho yake yalikuwa dhaifu.</w:t>
      </w:r>
    </w:p>
    <w:p/>
    <w:p>
      <w:r xmlns:w="http://schemas.openxmlformats.org/wordprocessingml/2006/main">
        <w:t xml:space="preserve">1. "Baraka ya Maisha Marefu: Tafakari ya 1 Samweli 4:15"</w:t>
      </w:r>
    </w:p>
    <w:p/>
    <w:p>
      <w:r xmlns:w="http://schemas.openxmlformats.org/wordprocessingml/2006/main">
        <w:t xml:space="preserve">2. "Kuona Yasiyoonekana: Somo la Imani katika 1 Samweli 4:15"</w:t>
      </w:r>
    </w:p>
    <w:p/>
    <w:p>
      <w:r xmlns:w="http://schemas.openxmlformats.org/wordprocessingml/2006/main">
        <w:t xml:space="preserve">1. 2 Wakorintho 5:7 - "maana twaenenda kwa imani, si kwa kuona."</w:t>
      </w:r>
    </w:p>
    <w:p/>
    <w:p>
      <w:r xmlns:w="http://schemas.openxmlformats.org/wordprocessingml/2006/main">
        <w:t xml:space="preserve">2. Zaburi 90:10 - "Siku za maisha yetu ni miaka sabini, Na ikiwa tuna nguvu miaka themanini."</w:t>
      </w:r>
    </w:p>
    <w:p/>
    <w:p>
      <w:r xmlns:w="http://schemas.openxmlformats.org/wordprocessingml/2006/main">
        <w:t xml:space="preserve">1 Samweli 4:16 Yule mtu akamwambia Eli, Mimi ndiye niliyetoka jeshini, nami nimekimbia leo kutoka jeshini. Akasema, Kuna nini, mwanangu?</w:t>
      </w:r>
    </w:p>
    <w:p/>
    <w:p>
      <w:r xmlns:w="http://schemas.openxmlformats.org/wordprocessingml/2006/main">
        <w:t xml:space="preserve">Mwanamume mmoja alimwambia Eli kwamba alikuwa amekimbia jeshi na kuuliza kilichotokea.</w:t>
      </w:r>
    </w:p>
    <w:p/>
    <w:p>
      <w:r xmlns:w="http://schemas.openxmlformats.org/wordprocessingml/2006/main">
        <w:t xml:space="preserve">1. Kuchagua Utii kuliko Hofu: Jinsi ya Kujibu Maisha Yanapokuwa Magumu</w:t>
      </w:r>
    </w:p>
    <w:p/>
    <w:p>
      <w:r xmlns:w="http://schemas.openxmlformats.org/wordprocessingml/2006/main">
        <w:t xml:space="preserve">2. Kusimama Imara Wakati wa Shida: Kuchota Nguvu kutoka kwa Mungu</w:t>
      </w:r>
    </w:p>
    <w:p/>
    <w:p>
      <w:r xmlns:w="http://schemas.openxmlformats.org/wordprocessingml/2006/main">
        <w:t xml:space="preserve">1. Warumi 8:31 Tuseme nini basi juu ya mambo haya? Ikiwa Mungu yuko upande wetu, ni nani aliye juu yetu?</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1 Samweli (1st Samuel) 4:17 Yule mjumbe akajibu, akasema, Israeli wamekimbia mbele ya Wafilisti, tena kumekuwa na mauaji makubwa kati ya hao watu, na wana wako wawili pia, Hofni na Finehasi, wamekufa, na sanduku la Mungu limeuawa. kuchukuliwa.</w:t>
      </w:r>
    </w:p>
    <w:p/>
    <w:p>
      <w:r xmlns:w="http://schemas.openxmlformats.org/wordprocessingml/2006/main">
        <w:t xml:space="preserve">Israeli wameshindwa katika vita na Wafilisti, na wengi wameuawa, kutia ndani Hofni na Finehasi. Sanduku la Mungu pia limechukuliwa.</w:t>
      </w:r>
    </w:p>
    <w:p/>
    <w:p>
      <w:r xmlns:w="http://schemas.openxmlformats.org/wordprocessingml/2006/main">
        <w:t xml:space="preserve">1. Mapenzi ya Mungu ni Mwenye Enzi Juu ya Matukio ya Wanadamu - 1 Samweli 4:17</w:t>
      </w:r>
    </w:p>
    <w:p/>
    <w:p>
      <w:r xmlns:w="http://schemas.openxmlformats.org/wordprocessingml/2006/main">
        <w:t xml:space="preserve">2. Tumaini Uaminifu wa Mungu Wakati wa Mateso - 1 Samweli 4:17.</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1 Samweli (1st Samuel) 4:18 Ikawa alipotaja sanduku la Mungu, alianguka kitini kwa nyuma, kando ya lango, shingo yake ikavunjika, akafa; maana alikuwa mzee. mtu, na nzito. Naye alikuwa mwamuzi wa Israeli muda wa miaka arobaini.</w:t>
      </w:r>
    </w:p>
    <w:p/>
    <w:p>
      <w:r xmlns:w="http://schemas.openxmlformats.org/wordprocessingml/2006/main">
        <w:t xml:space="preserve">Eli, mzee aliyekuwa mwamuzi wa Israeli kwa miaka arobaini, alikufa aliposikia kutajwa kwa Sanduku la Mungu, akianguka kutoka kwenye kiti chake na kuvunja shingo yake.</w:t>
      </w:r>
    </w:p>
    <w:p/>
    <w:p>
      <w:r xmlns:w="http://schemas.openxmlformats.org/wordprocessingml/2006/main">
        <w:t xml:space="preserve">1. Nguvu za Mungu ni kuu kuliko za mwanadamu yeyote na tunapaswa kuwa waangalifu ili kubaki wanyenyekevu mbele zake.</w:t>
      </w:r>
    </w:p>
    <w:p/>
    <w:p>
      <w:r xmlns:w="http://schemas.openxmlformats.org/wordprocessingml/2006/main">
        <w:t xml:space="preserve">2. Maisha ya Eli yanatumika kama ukumbusho kwamba wakati wa Mungu ni mkamilifu na kwamba Yeye ndiye anayetawala.</w:t>
      </w:r>
    </w:p>
    <w:p/>
    <w:p>
      <w:r xmlns:w="http://schemas.openxmlformats.org/wordprocessingml/2006/main">
        <w:t xml:space="preserve">1. Zaburi 46:10 Nyamazeni, mjue ya kuwa mimi ni Mungu.</w:t>
      </w:r>
    </w:p>
    <w:p/>
    <w:p>
      <w:r xmlns:w="http://schemas.openxmlformats.org/wordprocessingml/2006/main">
        <w:t xml:space="preserve">2. Mhubiri 3:1-2 Kwa kila jambo kuna majira yake, na wakati kwa kila jambo chini ya mbingu: Wakati wa kuzaliwa na wakati wa kufa.</w:t>
      </w:r>
    </w:p>
    <w:p/>
    <w:p>
      <w:r xmlns:w="http://schemas.openxmlformats.org/wordprocessingml/2006/main">
        <w:t xml:space="preserve">1 Samweli 4:19 Naye mkwewe, mkewe Finehasi, alikuwa na mimba, karibu kujifungua; akainama na utungu; kwa maana maumivu yake yalimjia.</w:t>
      </w:r>
    </w:p>
    <w:p/>
    <w:p>
      <w:r xmlns:w="http://schemas.openxmlformats.org/wordprocessingml/2006/main">
        <w:t xml:space="preserve">Mke wa Finehasi, ambaye alikuwa mja mzito, alisikia habari kwamba Sanduku la Mungu limetwaliwa na baba mkwe wake na mume wake walikuwa wamekufa. Aliposikia habari hizo, alipata uchungu alipokuwa karibu kujifungua.</w:t>
      </w:r>
    </w:p>
    <w:p/>
    <w:p>
      <w:r xmlns:w="http://schemas.openxmlformats.org/wordprocessingml/2006/main">
        <w:t xml:space="preserve">1. Nguvu ya Mwanamke Wakati wa Shida</w:t>
      </w:r>
    </w:p>
    <w:p/>
    <w:p>
      <w:r xmlns:w="http://schemas.openxmlformats.org/wordprocessingml/2006/main">
        <w:t xml:space="preserve">2. Faraja ya Mungu Katika Hali Zote</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Samweli 4:20 Hata wakati wa kufa kwake wale wanawake waliosimama karibu naye wakamwambia, Usiogope; maana umezaa mwana. Lakini hakujibu, wala hakujali.</w:t>
      </w:r>
    </w:p>
    <w:p/>
    <w:p>
      <w:r xmlns:w="http://schemas.openxmlformats.org/wordprocessingml/2006/main">
        <w:t xml:space="preserve">Mwanamke anakaribia kufa, na wanawake walio karibu naye wanajaribu kumfariji kwa kusema amejifungua mtoto wa kiume. Hata hivyo, hajibu wala kuwakubali.</w:t>
      </w:r>
    </w:p>
    <w:p/>
    <w:p>
      <w:r xmlns:w="http://schemas.openxmlformats.org/wordprocessingml/2006/main">
        <w:t xml:space="preserve">1. Upendo wa Mungu na Faraja Wakati wa Kupoteza</w:t>
      </w:r>
    </w:p>
    <w:p/>
    <w:p>
      <w:r xmlns:w="http://schemas.openxmlformats.org/wordprocessingml/2006/main">
        <w:t xml:space="preserve">2. Matumaini Licha ya Kutokuwa na uhakika</w:t>
      </w:r>
    </w:p>
    <w:p/>
    <w:p>
      <w:r xmlns:w="http://schemas.openxmlformats.org/wordprocessingml/2006/main">
        <w:t xml:space="preserve">1.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Zaburi 34:18 - "BWANA yu karibu nao waliovunjika moyo, na waliopondeka roho huwaokoa."</w:t>
      </w:r>
    </w:p>
    <w:p/>
    <w:p>
      <w:r xmlns:w="http://schemas.openxmlformats.org/wordprocessingml/2006/main">
        <w:t xml:space="preserve">1 Samweli 4:21 Akamwita mtoto Ikabodi, akisema, Utukufu umeondoka katika Israeli, kwa sababu sanduku la Mungu lilitwaliwa, na kwa sababu ya mkwewe na mumewe.</w:t>
      </w:r>
    </w:p>
    <w:p/>
    <w:p>
      <w:r xmlns:w="http://schemas.openxmlformats.org/wordprocessingml/2006/main">
        <w:t xml:space="preserve">Utukufu wa Israeli uliondoka wakati sanduku la Mungu lilipochukuliwa, na kusababisha dhiki kwa familia ya Eli na Ikabodi.</w:t>
      </w:r>
    </w:p>
    <w:p/>
    <w:p>
      <w:r xmlns:w="http://schemas.openxmlformats.org/wordprocessingml/2006/main">
        <w:t xml:space="preserve">1. Utukufu wa Mungu hauondoki kwa kweli kutoka kwa watu wake, hata katika nyakati za shida na dhiki.</w:t>
      </w:r>
    </w:p>
    <w:p/>
    <w:p>
      <w:r xmlns:w="http://schemas.openxmlformats.org/wordprocessingml/2006/main">
        <w:t xml:space="preserve">2. Kutumainia utukufu na ahadi za Mungu kunaweza kutuletea tumaini na ujasiri wakati wa majaribu.</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povu, ijapokuwa milima inatetemeka kwa sababu ya uvimbe wake."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Samweli 4:22 Akasema, Utukufu umeondoka katika Israeli, kwa maana sanduku la Mungu limetwaliwa.</w:t>
      </w:r>
    </w:p>
    <w:p/>
    <w:p>
      <w:r xmlns:w="http://schemas.openxmlformats.org/wordprocessingml/2006/main">
        <w:t xml:space="preserve">Utukufu wa Israeli ulikuwa umeondoka, kama Sanduku la Mungu lilikuwa limetekwa.</w:t>
      </w:r>
    </w:p>
    <w:p/>
    <w:p>
      <w:r xmlns:w="http://schemas.openxmlformats.org/wordprocessingml/2006/main">
        <w:t xml:space="preserve">1. Baraka za Utiifu: Kujifunza Kutokana na Madhara ya Kutokutii</w:t>
      </w:r>
    </w:p>
    <w:p/>
    <w:p>
      <w:r xmlns:w="http://schemas.openxmlformats.org/wordprocessingml/2006/main">
        <w:t xml:space="preserve">2. Kupata Tumaini Letu: Kuelewa Kwamba Wakati Ujao Wetu Uko Salama Katika Mungu</w:t>
      </w:r>
    </w:p>
    <w:p/>
    <w:p>
      <w:r xmlns:w="http://schemas.openxmlformats.org/wordprocessingml/2006/main">
        <w:t xml:space="preserve">1. 2 Wakorintho 4:7-9 - Lakini tuna hazina hii katika vyombo vya udongo, ili adhama kuu ya uwezo iwe ya Mungu, na si kutoka kwetu.</w:t>
      </w:r>
    </w:p>
    <w:p/>
    <w:p>
      <w:r xmlns:w="http://schemas.openxmlformats.org/wordprocessingml/2006/main">
        <w:t xml:space="preserve">2. Zaburi 16:5-6 Bwana ndiye sehemu ya urithi wangu na kikombe changu; Kamba zimeniangukia mahali pazuri; naam, nina urithi mzuri.</w:t>
      </w:r>
    </w:p>
    <w:p/>
    <w:p>
      <w:r xmlns:w="http://schemas.openxmlformats.org/wordprocessingml/2006/main">
        <w:t xml:space="preserve">1 Samweli 5 inaweza kufupishwa katika aya tatu kama ifuatavyo, na mistari iliyoonyeshwa:</w:t>
      </w:r>
    </w:p>
    <w:p/>
    <w:p>
      <w:r xmlns:w="http://schemas.openxmlformats.org/wordprocessingml/2006/main">
        <w:t xml:space="preserve">Fungu la 1: 1 Samweli 5:1-5 inatanguliza kutekwa kwa Sanduku na Wafilisti. Katika sura hii, Wafilisti wanaleta Sanduku la Mungu lililotekwa kwenye jiji lao la Ashdodi na kuliweka katika hekalu la mungu wao Dagoni. Asubuhi iliyofuata, wanakuta kwamba sanamu ya Dagoni imeanguka kifudifudi mbele ya Sanduku, wakaiweka wima tena, lakini siku iliyofuata, wanagundua kwamba si Dagoni tu ameanguka tena bali mara hii kichwa na mikono yake imevunjwa. imezimwa.</w:t>
      </w:r>
    </w:p>
    <w:p/>
    <w:p>
      <w:r xmlns:w="http://schemas.openxmlformats.org/wordprocessingml/2006/main">
        <w:t xml:space="preserve">Fungu la 2: Ikiendelea katika 1 Samweli 5:6-9, inasimulia jinsi Mungu anavyowatesa watu wa Ashdodi kwa tauni. Wakitambua kwamba kuweka Sanduku katikati yao kunaleta msiba juu yao, watu wa Ashdodi waamua kulihamishia kwenye jiji lingine la Gathi. Hata hivyo, popote wanapoupeleka, mkono wa Mungu unaendelea kusumbua Gathi na wakaaji wake kwa vivimbe au aina fulani ya ugonjwa.</w:t>
      </w:r>
    </w:p>
    <w:p/>
    <w:p>
      <w:r xmlns:w="http://schemas.openxmlformats.org/wordprocessingml/2006/main">
        <w:t xml:space="preserve">Fungu la 3: 1 Samweli 5 linamalizia kwa matokeo zaidi kwa wale walio na Sanduku.Katika 1 Samweli 5:10-12, inatajwa kwamba baada ya kupata maafa kutokana na kumiliki Sanduku kwa muda wa miezi saba, hali ya woga na kukata tamaa inatawala. majiji yote mawili ya Ashdodi na Gathi na watu wake wanalia ili kupata kitulizo kutokana na hukumu ya Mungu. Watawala wa Wafilisti wanaitisha mkutano ambapo wanaamua kurudisha Sanduku kwa Israeli pamoja na matoleo kama njia ya kutuliza ghadhabu ya Mungu.</w:t>
      </w:r>
    </w:p>
    <w:p/>
    <w:p>
      <w:r xmlns:w="http://schemas.openxmlformats.org/wordprocessingml/2006/main">
        <w:t xml:space="preserve">Kwa ufupi:</w:t>
      </w:r>
    </w:p>
    <w:p>
      <w:r xmlns:w="http://schemas.openxmlformats.org/wordprocessingml/2006/main">
        <w:t xml:space="preserve">1 Samweli 5 inatoa:</w:t>
      </w:r>
    </w:p>
    <w:p>
      <w:r xmlns:w="http://schemas.openxmlformats.org/wordprocessingml/2006/main">
        <w:t xml:space="preserve">Kutekwa kwa Sanduku na Wafilisti kuanguka kwa Dagoni;</w:t>
      </w:r>
    </w:p>
    <w:p>
      <w:r xmlns:w="http://schemas.openxmlformats.org/wordprocessingml/2006/main">
        <w:t xml:space="preserve">Mungu huwapiga watu kwa tauni;</w:t>
      </w:r>
    </w:p>
    <w:p>
      <w:r xmlns:w="http://schemas.openxmlformats.org/wordprocessingml/2006/main">
        <w:t xml:space="preserve">Matokeo ya kuwa na Safina hulilia afueni.</w:t>
      </w:r>
    </w:p>
    <w:p/>
    <w:p>
      <w:r xmlns:w="http://schemas.openxmlformats.org/wordprocessingml/2006/main">
        <w:t xml:space="preserve">Msisitizo juu ya:</w:t>
      </w:r>
    </w:p>
    <w:p>
      <w:r xmlns:w="http://schemas.openxmlformats.org/wordprocessingml/2006/main">
        <w:t xml:space="preserve">Kutekwa kwa Sanduku na Wafilisti kuanguka kwa Dagoni;</w:t>
      </w:r>
    </w:p>
    <w:p>
      <w:r xmlns:w="http://schemas.openxmlformats.org/wordprocessingml/2006/main">
        <w:t xml:space="preserve">Mungu huwapiga watu kwa tauni;</w:t>
      </w:r>
    </w:p>
    <w:p>
      <w:r xmlns:w="http://schemas.openxmlformats.org/wordprocessingml/2006/main">
        <w:t xml:space="preserve">Matokeo ya kuwa na Safina hulilia afueni.</w:t>
      </w:r>
    </w:p>
    <w:p/>
    <w:p>
      <w:r xmlns:w="http://schemas.openxmlformats.org/wordprocessingml/2006/main">
        <w:t xml:space="preserve">Sura hii inaangazia juu ya kutekwa kwa Sanduku na Wafilisti, mateso ya Mungu juu yao, na matokeo wanayokumbana nayo kwa kumiliki Sanduku hilo.Katika 1 Samweli 5, baada ya kuliteka Sanduku la Mungu, Wafilisti walilileta kwenye mji wao wa Ashdodi na kuiweka katika hekalu la Dagoni. Hata hivyo, wanaamka na kukuta kwamba sanamu yao ya Dagoni imeanguka kifudifudi mbele ya Sanduku hilo.</w:t>
      </w:r>
    </w:p>
    <w:p/>
    <w:p>
      <w:r xmlns:w="http://schemas.openxmlformats.org/wordprocessingml/2006/main">
        <w:t xml:space="preserve">Kuendelea katika 1 Samweli 5, Mungu analeta tauni juu ya watu wa Ashdodi kama tokeo la kuweka Sanduku Lake takatifu katikati yao. Wakitambua kwamba msiba hufuata popote pale wanapoipeleka, wanaamua kuihamisha hadi katika jiji lingine la Gathi lakini Mungu anaendelea kuwatesa Gathi na wakaaji wake kwa vivimbe au aina fulani ya mateso.</w:t>
      </w:r>
    </w:p>
    <w:p/>
    <w:p>
      <w:r xmlns:w="http://schemas.openxmlformats.org/wordprocessingml/2006/main">
        <w:t xml:space="preserve">1 Samweli 5 inahitimisha kwa matokeo zaidi yanayowakabili wale walio na Sanduku.Baada ya kuvumilia maafa kutokana na kuimiliki kwa muda wa miezi saba, woga na kukata tamaa huikumba miji yote miwili ya Ashdodi na Gathi na watu wake wanalilia kitulizo kutokana na hukumu ya Mungu. Watawala wa Wafilisti wanakusanyika pamoja na kuamua kurudisha Sanduku lililotekwa kwa Israeli pamoja na matoleo ili kutuliza ghadhabu ya Mungu juu yao.</w:t>
      </w:r>
    </w:p>
    <w:p/>
    <w:p>
      <w:r xmlns:w="http://schemas.openxmlformats.org/wordprocessingml/2006/main">
        <w:t xml:space="preserve">1 Samweli 5:1 Nao Wafilisti wakalichukua sanduku la Mungu, wakalileta kutoka Ebenezeri mpaka Ashdodi.</w:t>
      </w:r>
    </w:p>
    <w:p/>
    <w:p>
      <w:r xmlns:w="http://schemas.openxmlformats.org/wordprocessingml/2006/main">
        <w:t xml:space="preserve">Wafilisti waliteka sanduku la Mungu kutoka Ebenezeri na kulipeleka Ashdodi.</w:t>
      </w:r>
    </w:p>
    <w:p/>
    <w:p>
      <w:r xmlns:w="http://schemas.openxmlformats.org/wordprocessingml/2006/main">
        <w:t xml:space="preserve">1. Nguvu ya Mungu Katika Uso wa Dhiki</w:t>
      </w:r>
    </w:p>
    <w:p/>
    <w:p>
      <w:r xmlns:w="http://schemas.openxmlformats.org/wordprocessingml/2006/main">
        <w:t xml:space="preserve">2. Utoaji wa Mungu Katika Nyakati Mgumu</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Warumi 8:37 - "Lakini katika mambo hayo yote tunashinda, na zaidi ya kushinda, naye yeye aliyetupenda."</w:t>
      </w:r>
    </w:p>
    <w:p/>
    <w:p>
      <w:r xmlns:w="http://schemas.openxmlformats.org/wordprocessingml/2006/main">
        <w:t xml:space="preserve">1 Samweli 5:2 Wafilisti walipolitwaa sanduku la Mungu, wakalileta nyumbani mwa Dagoni, wakaliweka karibu na Dagoni.</w:t>
      </w:r>
    </w:p>
    <w:p/>
    <w:p>
      <w:r xmlns:w="http://schemas.openxmlformats.org/wordprocessingml/2006/main">
        <w:t xml:space="preserve">Wafilisti waliteka Sanduku la Mungu na kuliweka karibu na sanamu ya mungu wao, Dagoni.</w:t>
      </w:r>
    </w:p>
    <w:p/>
    <w:p>
      <w:r xmlns:w="http://schemas.openxmlformats.org/wordprocessingml/2006/main">
        <w:t xml:space="preserve">1. Ukuu wa Mungu - jinsi Mungu anavyoweza kuchukua kile ambacho Wafilisti walidhani ni ushindi na kukifanya kuwa kushindwa.</w:t>
      </w:r>
    </w:p>
    <w:p/>
    <w:p>
      <w:r xmlns:w="http://schemas.openxmlformats.org/wordprocessingml/2006/main">
        <w:t xml:space="preserve">2. Ibada ya sanamu - jinsi kutumainia sanamu badala ya Mungu hatimaye kunapelekea kushindwa.</w:t>
      </w:r>
    </w:p>
    <w:p/>
    <w:p>
      <w:r xmlns:w="http://schemas.openxmlformats.org/wordprocessingml/2006/main">
        <w:t xml:space="preserve">1. Isaya 46:5-7 - "Mtanifananisha na nani, na kunifananisha na nani, ili tufanane? Hutoa dhahabu katika mfuko, na kupima fedha kwa mizani; humwajiri mfua dhahabu, naye huifanya kuwa mungu, husujudu, naam, huabudu, huichukua begani, huichukua na kuiweka mahali pake, ikasimama; mahali pake haitatikisika. , lakini haiwezi kumjibu wala kumwokoa kutoka katika taabu yake."</w:t>
      </w:r>
    </w:p>
    <w:p/>
    <w:p>
      <w:r xmlns:w="http://schemas.openxmlformats.org/wordprocessingml/2006/main">
        <w:t xml:space="preserve">2. Mathayo 6:24 - "Hakuna mtu awezaye kutumikia mabwana wawili, kwa maana atamchukia huyu na kumpenda mwingine, au atashikamana na huyu na kumdharau huyu. Hamwezi kumtumikia Mungu na fedha."</w:t>
      </w:r>
    </w:p>
    <w:p/>
    <w:p>
      <w:r xmlns:w="http://schemas.openxmlformats.org/wordprocessingml/2006/main">
        <w:t xml:space="preserve">1 Samweli 5:3 Na hao wa Ashdodi walipoamka asubuhi na mapema, tazama, Dagoni ameanguka kifudifudi mbele ya sanduku la Bwana. Wakamtwaa Dagoni, wakamweka mahali pake tena.</w:t>
      </w:r>
    </w:p>
    <w:p/>
    <w:p>
      <w:r xmlns:w="http://schemas.openxmlformats.org/wordprocessingml/2006/main">
        <w:t xml:space="preserve">Watu wa Ashdodi waligundua kwamba mungu wao Dagoni alikuwa ameanguka mbele ya Sanduku la Mwenyezi-Mungu. Wakamrudisha Dagoni mahali pake.</w:t>
      </w:r>
    </w:p>
    <w:p/>
    <w:p>
      <w:r xmlns:w="http://schemas.openxmlformats.org/wordprocessingml/2006/main">
        <w:t xml:space="preserve">1. Nguvu ya Uwepo wa Bwana: Somo la 1 Samweli 5:3</w:t>
      </w:r>
    </w:p>
    <w:p/>
    <w:p>
      <w:r xmlns:w="http://schemas.openxmlformats.org/wordprocessingml/2006/main">
        <w:t xml:space="preserve">2. Umuhimu wa Kuanguka kwa Dagoni: Kujifunza kutoka kwa 1 Samweli 5:3</w:t>
      </w:r>
    </w:p>
    <w:p/>
    <w:p>
      <w:r xmlns:w="http://schemas.openxmlformats.org/wordprocessingml/2006/main">
        <w:t xml:space="preserve">1. Isaya 45:5-6 Mimi ni Bwana, wala hapana mwingine; isipokuwa mimi hakuna Mungu. Nitakutia nguvu, ijapokuwa hukunitambua, ili toka maawio ya jua hata machweo yake watu wajue ya kuwa hakuna mwingine ila mimi. Mimi ndimi Bwana, wala hapana mwingine.</w:t>
      </w:r>
    </w:p>
    <w:p/>
    <w:p>
      <w:r xmlns:w="http://schemas.openxmlformats.org/wordprocessingml/2006/main">
        <w:t xml:space="preserve">2. Ufunuo 19:6-7 Kisha nikasikia sauti kama ya kundi kubwa la watu, kama sauti ya maji mengi na kama ngurumo kubwa, ikisema: Haleluya! Kwa maana Bwana Mungu wetu Mwenyezi anatawala. Hebu tufurahi na kushangilia na kumpa utukufu! Kwa maana arusi ya Mwana-Kondoo imekuja, na bibi-arusi wake amejiweka tayari.</w:t>
      </w:r>
    </w:p>
    <w:p/>
    <w:p>
      <w:r xmlns:w="http://schemas.openxmlformats.org/wordprocessingml/2006/main">
        <w:t xml:space="preserve">1 Samweli 5:4 Hata walipoamka asubuhi na mapema, tazama, Dagoni ameanguka kifudifudi mbele ya sanduku la Bwana; na kichwa cha Dagoni na vitanga vyote viwili vya mikono yake vilikuwa vimekatwa juu ya kizingiti; ila kisiki cha Dagoni kilichosalia kwake.</w:t>
      </w:r>
    </w:p>
    <w:p/>
    <w:p>
      <w:r xmlns:w="http://schemas.openxmlformats.org/wordprocessingml/2006/main">
        <w:t xml:space="preserve">Wafilisti waligundua kwamba walipoamka, sanamu yao Dagoni ilikuwa imeanguka mbele ya Sanduku la Bwana, na kichwa chake na mikono yake ilikuwa imekatwa.</w:t>
      </w:r>
    </w:p>
    <w:p/>
    <w:p>
      <w:r xmlns:w="http://schemas.openxmlformats.org/wordprocessingml/2006/main">
        <w:t xml:space="preserve">1. Nguvu za Mungu ni kuu kuliko sanamu yoyote, na Mungu anaonyesha ukuu wake juu ya yote kupitia matendo yake makuu.</w:t>
      </w:r>
    </w:p>
    <w:p/>
    <w:p>
      <w:r xmlns:w="http://schemas.openxmlformats.org/wordprocessingml/2006/main">
        <w:t xml:space="preserve">2. Tunaweza kumtumaini Mungu hata inapoonekana kama adui zetu wanapata ushindi, kwa maana hatimaye Mungu atashinda.</w:t>
      </w:r>
    </w:p>
    <w:p/>
    <w:p>
      <w:r xmlns:w="http://schemas.openxmlformats.org/wordprocessingml/2006/main">
        <w:t xml:space="preserve">1. Danieli 5:22-23 - "Na wewe, mwanawe, Belshaza, hukujinyenyekeza moyo wako, ijapokuwa ulijua hayo yote; bali umejiinua juu ya Bwana wa mbinguni, nao wamevileta vyombo vya nyumba yake. mbele yako, na wewe, na wakuu wako, na wake zako, na masuria zako, mmekunywa divai ndani yake; ukaisifu miungu ya fedha, na ya dhahabu, na ya shaba, na ya chuma, na ya miti, na ya mawe, isiyoona, wala sikia, wala usijue; na Mungu ambaye pumzi yako i mkononi mwake, ambaye njia zako zote zimo ndani yake, hukumtukuza;</w:t>
      </w:r>
    </w:p>
    <w:p/>
    <w:p>
      <w:r xmlns:w="http://schemas.openxmlformats.org/wordprocessingml/2006/main">
        <w:t xml:space="preserve">2. 2 Wafalme 19:14-15 - "Basi Hezekia akapokea barua kutoka kwa mikono ya wajumbe, akaisoma; naye Hezekia akapanda juu ya nyumba ya Bwana, akaiweka mbele za Bwana. Bwana, akasema, Ee Bwana, Mungu wa Israeli, ukaaye juu ya makerubi, wewe peke yako ndiwe Mungu wa falme zote za dunia, wewe ndiwe uliyezifanya mbingu na nchi.</w:t>
      </w:r>
    </w:p>
    <w:p/>
    <w:p>
      <w:r xmlns:w="http://schemas.openxmlformats.org/wordprocessingml/2006/main">
        <w:t xml:space="preserve">1 Samweli 5:5 Kwa hiyo makuhani wa Dagoni, na mtu ye yote aingiaye nyumbani mwa Dagoni, hawakanyagi kizingiti cha Dagoni huko Ashdodi hata leo.</w:t>
      </w:r>
    </w:p>
    <w:p/>
    <w:p>
      <w:r xmlns:w="http://schemas.openxmlformats.org/wordprocessingml/2006/main">
        <w:t xml:space="preserve">Makuhani wa Dagoni huko Ashdodi walikatazwa kukanyaga kizingiti cha nyumba ya Dagoni.</w:t>
      </w:r>
    </w:p>
    <w:p/>
    <w:p>
      <w:r xmlns:w="http://schemas.openxmlformats.org/wordprocessingml/2006/main">
        <w:t xml:space="preserve">1. Usiruhusu kiburi kikupeleke kwenye uharibifu- 1 Samweli 2:3</w:t>
      </w:r>
    </w:p>
    <w:p/>
    <w:p>
      <w:r xmlns:w="http://schemas.openxmlformats.org/wordprocessingml/2006/main">
        <w:t xml:space="preserve">2. Heshimu na kuheshimu nyumba ya Mungu- Kumbukumbu la Torati 12:5-7</w:t>
      </w:r>
    </w:p>
    <w:p/>
    <w:p>
      <w:r xmlns:w="http://schemas.openxmlformats.org/wordprocessingml/2006/main">
        <w:t xml:space="preserve">1 Wakorintho 10:12- Anayejidhania kuwa amesimama na aangalie asianguke.</w:t>
      </w:r>
    </w:p>
    <w:p/>
    <w:p>
      <w:r xmlns:w="http://schemas.openxmlformats.org/wordprocessingml/2006/main">
        <w:t xml:space="preserve">2 Danieli 4:37-37 BHN - Sasa mimi, Nebukadneza, namsifu na kumtukuza na kumheshimu Mfalme wa mbinguni ambaye kazi zake zote ni kweli, na njia zake ni za uadilifu.</w:t>
      </w:r>
    </w:p>
    <w:p/>
    <w:p>
      <w:r xmlns:w="http://schemas.openxmlformats.org/wordprocessingml/2006/main">
        <w:t xml:space="preserve">1 Samweli 5:6 Lakini mkono wa Bwana ulikuwa mzito juu ya watu wa Ashdodi, akawaangamiza, na kuwapiga kwa majipu, hata Ashdodi na mipakani mwake.</w:t>
      </w:r>
    </w:p>
    <w:p/>
    <w:p>
      <w:r xmlns:w="http://schemas.openxmlformats.org/wordprocessingml/2006/main">
        <w:t xml:space="preserve">Bwana akawapiga watu wa Ashdodi, na kuwafanya wapatwe na majimaji, na maeneo ya jirani pia yaliathiriwa.</w:t>
      </w:r>
    </w:p>
    <w:p/>
    <w:p>
      <w:r xmlns:w="http://schemas.openxmlformats.org/wordprocessingml/2006/main">
        <w:t xml:space="preserve">1. Haki ya Mungu itajibiwa juu ya wale wasiomtii.</w:t>
      </w:r>
    </w:p>
    <w:p/>
    <w:p>
      <w:r xmlns:w="http://schemas.openxmlformats.org/wordprocessingml/2006/main">
        <w:t xml:space="preserve">2. Ni lazima tubaki waaminifu kwa Mungu, licha ya matokeo ya matendo yetu.</w:t>
      </w:r>
    </w:p>
    <w:p/>
    <w:p>
      <w:r xmlns:w="http://schemas.openxmlformats.org/wordprocessingml/2006/main">
        <w:t xml:space="preserve">1. Isaya 5:24 Basi kama vile moto uteketezavyo makapi, na mwali wa moto kula makapi, ndivyo mzizi wao utakuwa kama uozo, na ua lao litapanda juu kama mavumbi; kwa sababu wameitupilia mbali sheria ya BWANA wa majeshi. , na kulidharau neno la Mtakatifu wa Israeli.</w:t>
      </w:r>
    </w:p>
    <w:p/>
    <w:p>
      <w:r xmlns:w="http://schemas.openxmlformats.org/wordprocessingml/2006/main">
        <w:t xml:space="preserve">2 Nehemia 9:17 Wakakataa kutii, wala hawakuyakumbuka maajabu yako uliyoyafanya kati yao; bali walifanya shingo zao kuwa ngumu, na katika kuasi kwao ukamweka akida, ili warudi utumwani mwao; lakini wewe u Mungu, uliye tayari kusamehe, mwenye neema, mwingi wa rehema, si mwepesi wa hasira, mwingi wa rehema, wala hukuwaacha.</w:t>
      </w:r>
    </w:p>
    <w:p/>
    <w:p>
      <w:r xmlns:w="http://schemas.openxmlformats.org/wordprocessingml/2006/main">
        <w:t xml:space="preserve">1 Samweli 5:7 Na watu wa Ashdodi walipoona ya kuwa ndivyo ndivyo, walisema, Sanduku la Mungu wa Israeli lisikae kwetu; kwa maana mkono wake ni mzito juu yetu, na juu ya Dagoni, mungu wetu.</w:t>
      </w:r>
    </w:p>
    <w:p/>
    <w:p>
      <w:r xmlns:w="http://schemas.openxmlformats.org/wordprocessingml/2006/main">
        <w:t xml:space="preserve">Watu wa Ashdodi walitambua kwamba Mungu wa Israeli alikuwa mkuu kuliko mungu wao, Dagoni, walipoona matokeo ya matendo yao.</w:t>
      </w:r>
    </w:p>
    <w:p/>
    <w:p>
      <w:r xmlns:w="http://schemas.openxmlformats.org/wordprocessingml/2006/main">
        <w:t xml:space="preserve">1. Nguvu za Mungu ni kuu kuliko chochote tunachoweza kufikiria.</w:t>
      </w:r>
    </w:p>
    <w:p/>
    <w:p>
      <w:r xmlns:w="http://schemas.openxmlformats.org/wordprocessingml/2006/main">
        <w:t xml:space="preserve">2. Ni lazima kila wakati tuweke imani yetu katika mapenzi ya Mungu.</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Mathayo 28:20 - "Na kuwafundisha kuyashika yote niliyowaamuru ninyi; na tazama, mimi nipo pamoja nanyi siku zote, hata ukamilifu wa dahari."</w:t>
      </w:r>
    </w:p>
    <w:p/>
    <w:p>
      <w:r xmlns:w="http://schemas.openxmlformats.org/wordprocessingml/2006/main">
        <w:t xml:space="preserve">1 Samweli 5:8 Basi wakatuma watu kuwakusanya kwao wakuu wote wa Wafilisti, wakasema, Tufanye nini na sanduku la Mungu wa Israeli? Wakajibu, Sanduku la Mungu wa Israeli na lichukuliwe mpaka Gathi. Nao wakalibeba sanduku la Mungu wa Israeli huko na huko.</w:t>
      </w:r>
    </w:p>
    <w:p/>
    <w:p>
      <w:r xmlns:w="http://schemas.openxmlformats.org/wordprocessingml/2006/main">
        <w:t xml:space="preserve">Wafilisti wakawakusanya wakuu wao wote ili kuuliza ni nini kifanyike kwa sanduku la Mungu wa Israeli. Waliamua kubeba sanduku hadi Gathi.</w:t>
      </w:r>
    </w:p>
    <w:p/>
    <w:p>
      <w:r xmlns:w="http://schemas.openxmlformats.org/wordprocessingml/2006/main">
        <w:t xml:space="preserve">1. Umuhimu wa kutafuta mwongozo wa Mungu.</w:t>
      </w:r>
    </w:p>
    <w:p/>
    <w:p>
      <w:r xmlns:w="http://schemas.openxmlformats.org/wordprocessingml/2006/main">
        <w:t xml:space="preserve">2. Jinsi nguvu za Mungu hubadilisha hali.</w:t>
      </w:r>
    </w:p>
    <w:p/>
    <w:p>
      <w:r xmlns:w="http://schemas.openxmlformats.org/wordprocessingml/2006/main">
        <w:t xml:space="preserve">1. Yakobo 1:5-8 - Mtu wa kwenu akipungukiwa na hekima, na aombe dua kwa Mungu, awapaye wote, kwa ukarimu, wala hakemei; naye atapewa.</w:t>
      </w:r>
    </w:p>
    <w:p/>
    <w:p>
      <w:r xmlns:w="http://schemas.openxmlformats.org/wordprocessingml/2006/main">
        <w:t xml:space="preserve">2. Mathayo 17:20 - Yesu akawaambia, Kwa sababu ya kutoamini kwenu; nayo itaondoka; wala hakuna neno lisilowezekana kwenu.</w:t>
      </w:r>
    </w:p>
    <w:p/>
    <w:p>
      <w:r xmlns:w="http://schemas.openxmlformats.org/wordprocessingml/2006/main">
        <w:t xml:space="preserve">1 Samweli (1st Samuel) 5:9 Ikawa, walipokwisha kuichukua, mkono wa Bwana ukawa juu ya mji huo kwa maangamizi makubwa sana; naye akawapiga watu wa mji, wadogo kwa wakubwa, nao walikuwa na uvimbe kwenye sehemu zao za siri.</w:t>
      </w:r>
    </w:p>
    <w:p/>
    <w:p>
      <w:r xmlns:w="http://schemas.openxmlformats.org/wordprocessingml/2006/main">
        <w:t xml:space="preserve">Watu wa mji wa Ashdodi walishambuliwa na Bwana kwa uharibifu mkubwa na watu wengi waliugua ugonjwa wa majimaji katika sehemu zao za siri.</w:t>
      </w:r>
    </w:p>
    <w:p/>
    <w:p>
      <w:r xmlns:w="http://schemas.openxmlformats.org/wordprocessingml/2006/main">
        <w:t xml:space="preserve">1. Mungu ni Mwenye Enzi Kuu na Hukumu Yake Ni ya Haki - Kuchunguza maana ya 1 Samweli 5:9</w:t>
      </w:r>
    </w:p>
    <w:p/>
    <w:p>
      <w:r xmlns:w="http://schemas.openxmlformats.org/wordprocessingml/2006/main">
        <w:t xml:space="preserve">2. Nguvu ya Adhabu ya Mungu - Kuelewa kwa nini Mungu anaadhibu na jinsi tunavyoweza kuepuka.</w:t>
      </w:r>
    </w:p>
    <w:p/>
    <w:p>
      <w:r xmlns:w="http://schemas.openxmlformats.org/wordprocessingml/2006/main">
        <w:t xml:space="preserve">1. Ayubu 5:17 - Tazama, ana heri mtu yule ambaye Mungu humrudi;</w:t>
      </w:r>
    </w:p>
    <w:p/>
    <w:p>
      <w:r xmlns:w="http://schemas.openxmlformats.org/wordprocessingml/2006/main">
        <w:t xml:space="preserve">2. Mithali 3:11-12 - Mwanangu, usidharau kuadhibiwa na Bwana; wala msichoke na kurudiwa kwake. Kwa maana Bwana ampendaye humrudi; kama vile baba mwana anayependezwa naye.</w:t>
      </w:r>
    </w:p>
    <w:p/>
    <w:p>
      <w:r xmlns:w="http://schemas.openxmlformats.org/wordprocessingml/2006/main">
        <w:t xml:space="preserve">1 Samweli 5:10 Kwa hiyo wakalipeleka sanduku la Mungu Ekroni. Ikawa, sanduku la Mungu lilipofika Ekroni, hao Waekroni walipiga kelele, wakisema, Wameliletea sanduku la Mungu wa Israeli ili kutuua sisi na watu wetu.</w:t>
      </w:r>
    </w:p>
    <w:p/>
    <w:p>
      <w:r xmlns:w="http://schemas.openxmlformats.org/wordprocessingml/2006/main">
        <w:t xml:space="preserve">Waekroni waliogopa kwamba sanduku la Mungu lingeleta uharibifu juu yao na watu wao.</w:t>
      </w:r>
    </w:p>
    <w:p/>
    <w:p>
      <w:r xmlns:w="http://schemas.openxmlformats.org/wordprocessingml/2006/main">
        <w:t xml:space="preserve">1. Uwepo wa Mungu huleta baraka na hukumu, na ni juu yetu kuamua jinsi tunavyoitikia.</w:t>
      </w:r>
    </w:p>
    <w:p/>
    <w:p>
      <w:r xmlns:w="http://schemas.openxmlformats.org/wordprocessingml/2006/main">
        <w:t xml:space="preserve">2. Ni lazima tuwe waangalifu ili tusifanye migumu mioyo yetu kwa mapenzi ya Mungu kama Waekroni walivyofanya.</w:t>
      </w:r>
    </w:p>
    <w:p/>
    <w:p>
      <w:r xmlns:w="http://schemas.openxmlformats.org/wordprocessingml/2006/main">
        <w:t xml:space="preserve">1 Kutoka 14:13-14 - Musa akawaambia watu, Msiogope, simameni tu, mkauone wokovu wa Bwana atakaowafanyia leo; kwa maana hao Wamisri mliowaona leo, hamtawaona tena milele.</w:t>
      </w:r>
    </w:p>
    <w:p/>
    <w:p>
      <w:r xmlns:w="http://schemas.openxmlformats.org/wordprocessingml/2006/main">
        <w:t xml:space="preserve">2. Isaya 6:10 - Unenepeshe mioyo ya watu hawa, yafanye kuwa mazito masikio yao, na ufumbe macho yao; wasije wakaona kwa macho yao, na kusikia kwa masikio yao, na kufahamu kwa mioyo yao, na kuongoka, na kuponywa.</w:t>
      </w:r>
    </w:p>
    <w:p/>
    <w:p>
      <w:r xmlns:w="http://schemas.openxmlformats.org/wordprocessingml/2006/main">
        <w:t xml:space="preserve">1 Samweli 5:11 Basi wakatuma watu kuwakusanya wakuu wote wa Wafilisti, wakasema, Lirudisheni sanduku la Mungu wa Israeli, lirudi mahali pake, lisituue sisi na watu wetu. : kwa maana palikuwa na uharibifu mbaya katika mji wote; mkono wa Mungu ulikuwa mzito sana pale.</w:t>
      </w:r>
    </w:p>
    <w:p/>
    <w:p>
      <w:r xmlns:w="http://schemas.openxmlformats.org/wordprocessingml/2006/main">
        <w:t xml:space="preserve">Wafilisti waliwakusanya viongozi wao na kuwataka walirudishe Sanduku la Mungu wa Israeli mahali pake kwa sababu uharibifu mbaya ulikuwa ukitokea katika jiji lote na mkono wa Mungu ulikuwa mzito sana.</w:t>
      </w:r>
    </w:p>
    <w:p/>
    <w:p>
      <w:r xmlns:w="http://schemas.openxmlformats.org/wordprocessingml/2006/main">
        <w:t xml:space="preserve">1. Jinsi Tunavyoitikia Mkono wa Mungu</w:t>
      </w:r>
    </w:p>
    <w:p/>
    <w:p>
      <w:r xmlns:w="http://schemas.openxmlformats.org/wordprocessingml/2006/main">
        <w:t xml:space="preserve">2. Nguvu ya Mungu Juu ya Maisha Yetu</w:t>
      </w:r>
    </w:p>
    <w:p/>
    <w:p>
      <w:r xmlns:w="http://schemas.openxmlformats.org/wordprocessingml/2006/main">
        <w:t xml:space="preserve">1. Habakuki 3:5 - Mbele zake ilienda tauni, na makaa ya moto yakatoka miguuni pake.</w:t>
      </w:r>
    </w:p>
    <w:p/>
    <w:p>
      <w:r xmlns:w="http://schemas.openxmlformats.org/wordprocessingml/2006/main">
        <w:t xml:space="preserve">2. Zaburi 91:13 - Utawakanyaga simba na nyoka, mwana-simba na nyoka utawakanyaga.</w:t>
      </w:r>
    </w:p>
    <w:p/>
    <w:p>
      <w:r xmlns:w="http://schemas.openxmlformats.org/wordprocessingml/2006/main">
        <w:t xml:space="preserve">1 Samweli 5:12 Na wale watu wasiokufa walipigwa kwa majipu, na kilio cha mji kikapanda mbinguni.</w:t>
      </w:r>
    </w:p>
    <w:p/>
    <w:p>
      <w:r xmlns:w="http://schemas.openxmlformats.org/wordprocessingml/2006/main">
        <w:t xml:space="preserve">Watu wa mji walipigwa na tauni, na kilio cha mji kikapanda mbinguni.</w:t>
      </w:r>
    </w:p>
    <w:p/>
    <w:p>
      <w:r xmlns:w="http://schemas.openxmlformats.org/wordprocessingml/2006/main">
        <w:t xml:space="preserve">1. Nguvu ya Maombi: Jinsi Tunavyomlilia Mungu Wakati wa Shida</w:t>
      </w:r>
    </w:p>
    <w:p/>
    <w:p>
      <w:r xmlns:w="http://schemas.openxmlformats.org/wordprocessingml/2006/main">
        <w:t xml:space="preserve">2. Baraka ya Kumtumaini Mungu Katika Nyakati Mgumu</w:t>
      </w:r>
    </w:p>
    <w:p/>
    <w:p>
      <w:r xmlns:w="http://schemas.openxmlformats.org/wordprocessingml/2006/main">
        <w:t xml:space="preserve">1. Yakobo 5:13-16 (Je, kuna yeyote miongoni mwenu aliye na shida?</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1 Samweli 6 inaweza kufupishwa katika aya tatu kama ifuatavyo, na mistari iliyoonyeshwa:</w:t>
      </w:r>
    </w:p>
    <w:p/>
    <w:p>
      <w:r xmlns:w="http://schemas.openxmlformats.org/wordprocessingml/2006/main">
        <w:t xml:space="preserve">Fungu la 1: 1 Samweli 6:1-9 inatanguliza kurudi kwa Sanduku kwa Israeli na Wafilisti. Katika sura hii, baada ya kupata mateso na maafa ya Mungu, watawala wa Wafilisti wanatafuta mwongozo wa makuhani na waaguzi wao juu ya nini cha kufanya na Sanduku lililotekwa.Wanaamua kulirudisha kwa Israeli pamoja na sadaka ya hatia ili kutuliza hasira ya Mungu. Wafilisti wanatayarisha mkokoteni mpya, wanaweka Sanduku juu yake, na kutia ndani sanamu za dhahabu zinazowakilisha uvimbe na panya waliowatesa kama sehemu ya toleo lao.</w:t>
      </w:r>
    </w:p>
    <w:p/>
    <w:p>
      <w:r xmlns:w="http://schemas.openxmlformats.org/wordprocessingml/2006/main">
        <w:t xml:space="preserve">Fungu la 2: Ikiendelea katika 1 Samweli 6:10-12, inasimulia jinsi wanavyojaribu kama misiba yao kweli ilisababishwa na mkono wa Mungu. Wafilisti walifungua ng'ombe wawili ambao walikuwa wamezaa hivi karibuni na kuwaweka kwenye gari la kubeba Sanduku, na wanaona ikiwa ng'ombe hao wanaelekea katika eneo la Waisraeli au la. Wakifanya hivyo, ingethibitisha kwamba mkono wa Mungu ulikuwa juu yao; la sivyo, wangejua kwamba masaibu yao yalikuwa ni bahati mbaya tu.</w:t>
      </w:r>
    </w:p>
    <w:p/>
    <w:p>
      <w:r xmlns:w="http://schemas.openxmlformats.org/wordprocessingml/2006/main">
        <w:t xml:space="preserve">Fungu la 3: 1 Samweli 6 linamalizia kwa kurudi kwa Sanduku na kupokelewa kwake na watu wa Beth-shemeshi. Katika 1 Samweli 6:13-21, inatajwa kwamba kama ilivyotarajiwa, wakiongozwa na uandalizi wa Mungu, ng’ombe hao huelekea moja kwa moja kuelekea Beth-shemeshi jiji la Waisraeli wakivuta pamoja na gari na sanduku. kuwasili; wanamtolea Mungu sadaka za kuteketezwa kwa kuni za gari lenyewe kama kuni za dhabihu.</w:t>
      </w:r>
    </w:p>
    <w:p/>
    <w:p>
      <w:r xmlns:w="http://schemas.openxmlformats.org/wordprocessingml/2006/main">
        <w:t xml:space="preserve">Kwa ufupi:</w:t>
      </w:r>
    </w:p>
    <w:p>
      <w:r xmlns:w="http://schemas.openxmlformats.org/wordprocessingml/2006/main">
        <w:t xml:space="preserve">1 Samweli 6 inatoa:</w:t>
      </w:r>
    </w:p>
    <w:p>
      <w:r xmlns:w="http://schemas.openxmlformats.org/wordprocessingml/2006/main">
        <w:t xml:space="preserve">Kurudishwa kwa Sanduku kwa kushauriana na Wafilisti ili kupata mwongozo;</w:t>
      </w:r>
    </w:p>
    <w:p>
      <w:r xmlns:w="http://schemas.openxmlformats.org/wordprocessingml/2006/main">
        <w:t xml:space="preserve">Kujaribu kama misiba ilisababishwa na mkono wa Mungu;</w:t>
      </w:r>
    </w:p>
    <w:p>
      <w:r xmlns:w="http://schemas.openxmlformats.org/wordprocessingml/2006/main">
        <w:t xml:space="preserve">Kurudi kwa mapokezi ya Sanduku na watu wa Beth-shemeshi.</w:t>
      </w:r>
    </w:p>
    <w:p/>
    <w:p>
      <w:r xmlns:w="http://schemas.openxmlformats.org/wordprocessingml/2006/main">
        <w:t xml:space="preserve">Msisitizo juu ya:</w:t>
      </w:r>
    </w:p>
    <w:p>
      <w:r xmlns:w="http://schemas.openxmlformats.org/wordprocessingml/2006/main">
        <w:t xml:space="preserve">Kurudishwa kwa Sanduku kwa kushauriana na Wafilisti ili kupata mwongozo;</w:t>
      </w:r>
    </w:p>
    <w:p>
      <w:r xmlns:w="http://schemas.openxmlformats.org/wordprocessingml/2006/main">
        <w:t xml:space="preserve">Kujaribu kama misiba ilisababishwa na mkono wa Mungu;</w:t>
      </w:r>
    </w:p>
    <w:p>
      <w:r xmlns:w="http://schemas.openxmlformats.org/wordprocessingml/2006/main">
        <w:t xml:space="preserve">Kurudi kwa mapokezi ya Sanduku na watu wa Beth-shemeshi.</w:t>
      </w:r>
    </w:p>
    <w:p/>
    <w:p>
      <w:r xmlns:w="http://schemas.openxmlformats.org/wordprocessingml/2006/main">
        <w:t xml:space="preserve">Sura hiyo inakazia juu ya kurudi kwa Sanduku kwa Israeli na Wafilisti, shauri lao kwa ajili ya mwongozo, kupima ikiwa misiba yao ilisababishwa na mkono wa Mungu, na kupokelewa kwa Sanduku na watu wa Beth-shemeshi. Katika 1 Samweli 6, baada ya kupata taabu na maafa kutokana na kumiliki Sanduku lililotekwa, watawala wa Wafilisti wanatafuta mwongozo kwa makuhani na waaguzi wao. Wanaamua kuirudisha kwa Israeli pamoja na toleo la hatia ili kutuliza hasira ya Mungu.</w:t>
      </w:r>
    </w:p>
    <w:p/>
    <w:p>
      <w:r xmlns:w="http://schemas.openxmlformats.org/wordprocessingml/2006/main">
        <w:t xml:space="preserve">Wakiendelea katika 1 Samweli 6, kama sehemu ya jaribu lao ili kubaini ikiwa kweli misiba yao ilisababishwa na mkono wa Mungu au bahati mbaya tu, waliwafungua ng’ombe wawili ambao walikuwa wamezaa hivi karibuni na kuwaweka kwenye gari la kubeba Sanduku. kuelekea eneo la Waisraeli, ingethibitisha kwamba Mungu ndiye aliyehusika na mateso yao; la sivyo, wangekata kauli kwamba ilikuwa bahati tu.</w:t>
      </w:r>
    </w:p>
    <w:p/>
    <w:p>
      <w:r xmlns:w="http://schemas.openxmlformats.org/wordprocessingml/2006/main">
        <w:t xml:space="preserve">1 Samweli 6 inamalizia kwa kurudi kwa Sanduku kwa kuongozwa na maongozi ya kimungu. Kama ilivyotazamiwa, ng'ombe hao waelekea moja kwa moja kuelekea Beth-shemeshi jiji la Waisraeli wakivuta pamoja na gari na sanduku. onyesho la shukrani na heshima kuelekea uwepo wa Mungu unaorudi kati yao.</w:t>
      </w:r>
    </w:p>
    <w:p/>
    <w:p>
      <w:r xmlns:w="http://schemas.openxmlformats.org/wordprocessingml/2006/main">
        <w:t xml:space="preserve">1 Samweli 6:1 Na sanduku la Bwana lilikuwa katika nchi ya Wafilisti muda wa miezi saba.</w:t>
      </w:r>
    </w:p>
    <w:p/>
    <w:p>
      <w:r xmlns:w="http://schemas.openxmlformats.org/wordprocessingml/2006/main">
        <w:t xml:space="preserve">Sanduku la Mwenyezi-Mungu lilikuwa mikononi mwa Wafilisti kwa muda wa miezi saba.</w:t>
      </w:r>
    </w:p>
    <w:p/>
    <w:p>
      <w:r xmlns:w="http://schemas.openxmlformats.org/wordprocessingml/2006/main">
        <w:t xml:space="preserve">1. Mtumaini Bwana: Jinsi ya Kushinda Majaribu na Dhiki</w:t>
      </w:r>
    </w:p>
    <w:p/>
    <w:p>
      <w:r xmlns:w="http://schemas.openxmlformats.org/wordprocessingml/2006/main">
        <w:t xml:space="preserve">2. Nguvu ya Uaminifu: Tunachoweza Kujifunza kutoka kwa Sanduku la Bwana</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Samweli 6:2 Wafilisti wakawaita makuhani na wabashiri, wakasema, Tufanye nini kwa sanduku la Bwana? tuambie tutaipeleka mahali pake.</w:t>
      </w:r>
    </w:p>
    <w:p/>
    <w:p>
      <w:r xmlns:w="http://schemas.openxmlformats.org/wordprocessingml/2006/main">
        <w:t xml:space="preserve">Wafilisti waliwauliza makuhani na waaguzi kuwaambia jinsi ya kulirudisha sanduku la BWANA mahali pake.</w:t>
      </w:r>
    </w:p>
    <w:p/>
    <w:p>
      <w:r xmlns:w="http://schemas.openxmlformats.org/wordprocessingml/2006/main">
        <w:t xml:space="preserve">1. Uwepo Wa Mungu Una Nguvu na Hauwezi Kuzuilika</w:t>
      </w:r>
    </w:p>
    <w:p/>
    <w:p>
      <w:r xmlns:w="http://schemas.openxmlformats.org/wordprocessingml/2006/main">
        <w:t xml:space="preserve">2. Umuhimu wa Kutii Amri za Mungu</w:t>
      </w:r>
    </w:p>
    <w:p/>
    <w:p>
      <w:r xmlns:w="http://schemas.openxmlformats.org/wordprocessingml/2006/main">
        <w:t xml:space="preserve">1. Kutoka 25:10-22 - Maagizo ya jinsi ya kujenga Sanduku la Agano.</w:t>
      </w:r>
    </w:p>
    <w:p/>
    <w:p>
      <w:r xmlns:w="http://schemas.openxmlformats.org/wordprocessingml/2006/main">
        <w:t xml:space="preserve">2. Kutoka 40:34-38 - Utukufu wa Bwana ulijaza hema wakati Sanduku liliwekwa ndani.</w:t>
      </w:r>
    </w:p>
    <w:p/>
    <w:p>
      <w:r xmlns:w="http://schemas.openxmlformats.org/wordprocessingml/2006/main">
        <w:t xml:space="preserve">1 Samweli 6:3 Wakasema, Mkilirudisha sanduku la Mungu wa Israeli, msilipeleke mikono mitupu; lakini mtamrudishia sadaka ya hatia; ndipo mtakapoponywa, nanyi mtajulikana kwa nini mkono wake haukuondoki kwenu.</w:t>
      </w:r>
    </w:p>
    <w:p/>
    <w:p>
      <w:r xmlns:w="http://schemas.openxmlformats.org/wordprocessingml/2006/main">
        <w:t xml:space="preserve">Watu wa Israeli waliomba kulirudisha sanduku la Mungu pamoja na sadaka ya hatia ili wapate kuponywa na kujua kwa nini Mungu hajauondoa mkono wake kwao.</w:t>
      </w:r>
    </w:p>
    <w:p/>
    <w:p>
      <w:r xmlns:w="http://schemas.openxmlformats.org/wordprocessingml/2006/main">
        <w:t xml:space="preserve">1. Huruma ya Mungu: Hata Katikati ya Dhambi</w:t>
      </w:r>
    </w:p>
    <w:p/>
    <w:p>
      <w:r xmlns:w="http://schemas.openxmlformats.org/wordprocessingml/2006/main">
        <w:t xml:space="preserve">2. Nguvu ya Toba na Kurudi</w:t>
      </w:r>
    </w:p>
    <w:p/>
    <w:p>
      <w:r xmlns:w="http://schemas.openxmlformats.org/wordprocessingml/2006/main">
        <w:t xml:space="preserve">1. Isaya 30:15 - Maana Bwana MUNGU, Mtakatifu wa Israeli, asema hivi, Kwa kurudi na kustarehe mtaokolewa; katika kutulia na kutumaini zitakuwa nguvu zenu.</w:t>
      </w:r>
    </w:p>
    <w:p/>
    <w:p>
      <w:r xmlns:w="http://schemas.openxmlformats.org/wordprocessingml/2006/main">
        <w:t xml:space="preserve">2. Yoeli 2:12-13 - Lakini hata sasa, asema Bwana, nirudieni mimi kwa mioyo yenu yote, na kwa kufunga, na kwa kulia, na kwa kuomboleza; na rarueni mioyo yenu na si nguo zenu. Mrudieni Bwana, Mungu wenu, kwa maana yeye ndiye mwenye neema, amejaa huruma, si mwepesi wa hasira, ni mwingi wa rehema; naye hughairi maafa.</w:t>
      </w:r>
    </w:p>
    <w:p/>
    <w:p>
      <w:r xmlns:w="http://schemas.openxmlformats.org/wordprocessingml/2006/main">
        <w:t xml:space="preserve">1 Samweli 6:4 Ndipo wakasema, Sadaka ya hatia tutakayomrudishia ni nini? Wakajibu, Majipu matano ya dhahabu, na panya watano wa dhahabu, kwa hesabu ya mabwana wa Wafilisti; kwa maana pigo moja lilikuwa juu yenu nyote na juu ya wakuu wenu.</w:t>
      </w:r>
    </w:p>
    <w:p/>
    <w:p>
      <w:r xmlns:w="http://schemas.openxmlformats.org/wordprocessingml/2006/main">
        <w:t xml:space="preserve">Wafilisti waliwauliza Waisraeli ni kitu gani kingetolewa kuwa toleo la hatia kwa ajili ya tauni ambayo walikuwa wamepigwa. Waisraeli walijibu kwamba majipu matano ya dhahabu na panya watano wa dhahabu walipaswa kutolewa kama toleo, mmoja kwa ajili ya kila mabwana wa Wafilisti.</w:t>
      </w:r>
    </w:p>
    <w:p/>
    <w:p>
      <w:r xmlns:w="http://schemas.openxmlformats.org/wordprocessingml/2006/main">
        <w:t xml:space="preserve">1. Nguvu ya Msamaha: Jinsi Tunavyoweza Kuipokea na Kuitoa</w:t>
      </w:r>
    </w:p>
    <w:p/>
    <w:p>
      <w:r xmlns:w="http://schemas.openxmlformats.org/wordprocessingml/2006/main">
        <w:t xml:space="preserve">2. Umuhimu wa Toba: Kuchukua Wajibu kwa Matendo Yetu</w:t>
      </w:r>
    </w:p>
    <w:p/>
    <w:p>
      <w:r xmlns:w="http://schemas.openxmlformats.org/wordprocessingml/2006/main">
        <w:t xml:space="preserve">1. Wakolosai 3:13-13 mkichukuliana, na kusameheana mtu akiwa na sababu ya kumlaumu mwenzake; kama Bwana alivyowasamehe ninyi, vivyo na ninyi lazima msamehe.</w:t>
      </w:r>
    </w:p>
    <w:p/>
    <w:p>
      <w:r xmlns:w="http://schemas.openxmlformats.org/wordprocessingml/2006/main">
        <w:t xml:space="preserve">2. Ezekieli 18:21-22 - Lakini mtu mwovu akighairi, na kuacha dhambi zote alizozitenda, na kuzishika amri zangu zote, na kutenda haki na haki, mtu huyo hakika ataishi; hawatakufa. Hakuna kosa lolote kati ya makosa waliyofanya litakalokumbukwa dhidi yao. Wataishi kwa sababu ya mambo ya haki waliyofanya.</w:t>
      </w:r>
    </w:p>
    <w:p/>
    <w:p>
      <w:r xmlns:w="http://schemas.openxmlformats.org/wordprocessingml/2006/main">
        <w:t xml:space="preserve">1 Samweli 6:5 Kwa hiyo fanyeni sanamu za majipu yenu, na sanamu za panya wenu waharibuo nchi; nanyi mtamtukuza Mungu wa Israeli; labda atapunguza mkono wake juu yenu, na juu ya miungu yenu, na juu ya nchi yenu.</w:t>
      </w:r>
    </w:p>
    <w:p/>
    <w:p>
      <w:r xmlns:w="http://schemas.openxmlformats.org/wordprocessingml/2006/main">
        <w:t xml:space="preserve">Wafilisti waliagizwa kumtukuza Mungu wa Israeli kama ishara ya toba na kutafuta rehema zake kwa ajili ya mateso yao.</w:t>
      </w:r>
    </w:p>
    <w:p/>
    <w:p>
      <w:r xmlns:w="http://schemas.openxmlformats.org/wordprocessingml/2006/main">
        <w:t xml:space="preserve">1. Mtegemee Mungu hata katikati ya dhiki zako</w:t>
      </w:r>
    </w:p>
    <w:p/>
    <w:p>
      <w:r xmlns:w="http://schemas.openxmlformats.org/wordprocessingml/2006/main">
        <w:t xml:space="preserve">2. Tubu na utafute rehema za Bwana</w:t>
      </w:r>
    </w:p>
    <w:p/>
    <w:p>
      <w:r xmlns:w="http://schemas.openxmlformats.org/wordprocessingml/2006/main">
        <w:t xml:space="preserve">1. Yeremia 29:12-13 Ndipo mtaniita, nanyi mtakwenda na kuniomba, nami nitawasikiliza. Nanyi mtanitafuta na kuniona, mtakaponitafuta kwa mioyo yenu yote.</w:t>
      </w:r>
    </w:p>
    <w:p/>
    <w:p>
      <w:r xmlns:w="http://schemas.openxmlformats.org/wordprocessingml/2006/main">
        <w:t xml:space="preserve">2. Yakobo 4:8-10 Mkaribieni Mungu, naye atawakaribia ninyi. Itakaseni mikono yenu, enyi wenye dhambi; na kuisafisha mioyo yenu, enyi wenye nia mbili. Taabuni, ombolezeni, na kulia; kicheko chenu na kigeuzwe kuwa maombolezo, na furaha yenu iwe huzuni. Nyenyekeeni mbele za Bwana, naye atawakweza.</w:t>
      </w:r>
    </w:p>
    <w:p/>
    <w:p>
      <w:r xmlns:w="http://schemas.openxmlformats.org/wordprocessingml/2006/main">
        <w:t xml:space="preserve">1 Samweli 6:6 Mbona basi mmeifanya migumu mioyo yenu, kama Wamisri na Farao walivyoifanya mioyo yao kuwa migumu? alipofanya mambo ya ajabu kati yao, hawakuwaacha watu waende zao, wakaenda zao?</w:t>
      </w:r>
    </w:p>
    <w:p/>
    <w:p>
      <w:r xmlns:w="http://schemas.openxmlformats.org/wordprocessingml/2006/main">
        <w:t xml:space="preserve">Waisraeli wanaonywa wasifanye migumu mioyo yao kama Wamisri na Farao walivyofanya, ambaye aliwaruhusu tu watu waende baada ya Mungu kufanya miujiza mingi kati yao.</w:t>
      </w:r>
    </w:p>
    <w:p/>
    <w:p>
      <w:r xmlns:w="http://schemas.openxmlformats.org/wordprocessingml/2006/main">
        <w:t xml:space="preserve">1. Maajabu ya Mungu: Kutambua Miujiza Katika Maisha Yetu</w:t>
      </w:r>
    </w:p>
    <w:p/>
    <w:p>
      <w:r xmlns:w="http://schemas.openxmlformats.org/wordprocessingml/2006/main">
        <w:t xml:space="preserve">2. Subira ya Mungu: Kujifunza kutoka kwa Moyo Mgumu wa Farao</w:t>
      </w:r>
    </w:p>
    <w:p/>
    <w:p>
      <w:r xmlns:w="http://schemas.openxmlformats.org/wordprocessingml/2006/main">
        <w:t xml:space="preserve">1. Kutoka 14:31 "Waisraeli walipoona ule uweza mkuu alioufanya Bwana juu ya Wamisri, watu wakamcha Bwana, wakamtumaini yeye na Musa mtumishi wake."</w:t>
      </w:r>
    </w:p>
    <w:p/>
    <w:p>
      <w:r xmlns:w="http://schemas.openxmlformats.org/wordprocessingml/2006/main">
        <w:t xml:space="preserve">2. Kutoka 3:20 "Nami nitaunyosha mkono wangu na kuipiga Misri kwa maajabu yote nitakayofanya ndani yake..."</w:t>
      </w:r>
    </w:p>
    <w:p/>
    <w:p>
      <w:r xmlns:w="http://schemas.openxmlformats.org/wordprocessingml/2006/main">
        <w:t xml:space="preserve">1 Samweli (1st Samuel) 6:7 Basi sasa fanyeni gari jipya, mtwae ng'ombe wawili wanyonyeshao, ambao hawajawekwa nira, mkawafunge ng'ombe hao garini, mkawarudishe ndama wao;</w:t>
      </w:r>
    </w:p>
    <w:p/>
    <w:p>
      <w:r xmlns:w="http://schemas.openxmlformats.org/wordprocessingml/2006/main">
        <w:t xml:space="preserve">Wafilisti waliamriwa kutengeneza gari jipya na kuchukua ng’ombe wawili wanaonyonyesha, ambao hawakuwa na nira, na kuwafunga ng’ombe hao garini na kuwarudisha ndama wao nyumbani.</w:t>
      </w:r>
    </w:p>
    <w:p/>
    <w:p>
      <w:r xmlns:w="http://schemas.openxmlformats.org/wordprocessingml/2006/main">
        <w:t xml:space="preserve">1. "Nguvu ya Utiifu: Kufuata Maagizo ya Mungu"</w:t>
      </w:r>
    </w:p>
    <w:p/>
    <w:p>
      <w:r xmlns:w="http://schemas.openxmlformats.org/wordprocessingml/2006/main">
        <w:t xml:space="preserve">2. "Umuhimu wa Mkokoteni Mpya: Kuanza Upya"</w:t>
      </w:r>
    </w:p>
    <w:p/>
    <w:p>
      <w:r xmlns:w="http://schemas.openxmlformats.org/wordprocessingml/2006/main">
        <w:t xml:space="preserve">1. Kumbukumbu la Torati 10:12-13 “Na sasa, Israeli, Bwana, Mungu wako, anataka nini kwako, ila umche Bwana, Mungu wako, na kwenda katika njia zake zote, na kumpenda, na kumtumikia Bwana, Mungu wako kwa moyo wako wote, na kwa roho yako yote, na kuzishika amri na sheria za Bwana, ninazokuamuru leo upate wema?</w:t>
      </w:r>
    </w:p>
    <w:p/>
    <w:p>
      <w:r xmlns:w="http://schemas.openxmlformats.org/wordprocessingml/2006/main">
        <w:t xml:space="preserve">2. Yeremia 29:11-13 "Maana nayajua mipango niliyo nayo kwa ajili yenu, asema Bwana, ni mipango ya ustawi wala si ya mabaya, kuwapa ninyi tumaini siku zenu za mwisho, nanyi mtaniita na kuja na kuomba. kwangu, nami nitawasikia, nanyi mtanitafuta na kuniona, mtakaponitafuta kwa moyo wenu wote.</w:t>
      </w:r>
    </w:p>
    <w:p/>
    <w:p>
      <w:r xmlns:w="http://schemas.openxmlformats.org/wordprocessingml/2006/main">
        <w:t xml:space="preserve">1 Samweli 6:8 litwaeni sanduku la Bwana, na kuliweka juu ya gari; na vile vyombo vya dhahabu mtakavyomrudishia kuwa sadaka ya hatia, ndani ya sanduku kando yake; na kulipeleka liende zake.</w:t>
      </w:r>
    </w:p>
    <w:p/>
    <w:p>
      <w:r xmlns:w="http://schemas.openxmlformats.org/wordprocessingml/2006/main">
        <w:t xml:space="preserve">Watu wa Beth-shemeshi waliagizwa walichukue sanduku la BWANA na kuliweka juu ya gari, na kuviweka vyombo vya dhahabu kuwa sadaka ya hatia ndani ya sanduku kando ya sanduku kabla ya kulipeleka.</w:t>
      </w:r>
    </w:p>
    <w:p/>
    <w:p>
      <w:r xmlns:w="http://schemas.openxmlformats.org/wordprocessingml/2006/main">
        <w:t xml:space="preserve">1. Sadaka ya Bwana ya Hatia: Kujifunza Kutoa kwa Shukrani</w:t>
      </w:r>
    </w:p>
    <w:p/>
    <w:p>
      <w:r xmlns:w="http://schemas.openxmlformats.org/wordprocessingml/2006/main">
        <w:t xml:space="preserve">2. Kuelewa Umuhimu wa Sanduku la Bwana</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Kutoka 25:10-22 BHN - Waagize watengeneze sanduku la mbao la mshita urefu wake dhiraa mbili na nusu, upana wa dhiraa moja na nusu, na kwenda juu dhiraa moja na nusu. Uifunike kwa dhahabu safi, ndani na nje, na ukitengenezea ukingo wa dhahabu kuizunguka.</w:t>
      </w:r>
    </w:p>
    <w:p/>
    <w:p>
      <w:r xmlns:w="http://schemas.openxmlformats.org/wordprocessingml/2006/main">
        <w:t xml:space="preserve">1 Samweli (1st Samuel) 6:9 angalieni, ikiwa inakwea kwa njia ya mpaka wake mpaka Beth-shemeshi, ndipo ametufanyia uovu huu mkubwa; ilikuwa ni nafasi iliyotokea kwetu.</w:t>
      </w:r>
    </w:p>
    <w:p/>
    <w:p>
      <w:r xmlns:w="http://schemas.openxmlformats.org/wordprocessingml/2006/main">
        <w:t xml:space="preserve">Watu wa Bethshemeshi wanawaomba Wafilisti wawarudishie sanduku la agano, na likirudi, watajua kwamba pigo walilokuwa wakipata halikusababishwa na Mungu.</w:t>
      </w:r>
    </w:p>
    <w:p/>
    <w:p>
      <w:r xmlns:w="http://schemas.openxmlformats.org/wordprocessingml/2006/main">
        <w:t xml:space="preserve">1. Enzi kuu ya Mungu katikati ya mateso ya wanadamu</w:t>
      </w:r>
    </w:p>
    <w:p/>
    <w:p>
      <w:r xmlns:w="http://schemas.openxmlformats.org/wordprocessingml/2006/main">
        <w:t xml:space="preserve">2. Jinsi ya kumwamini Mungu wakati maisha hayana maana</w:t>
      </w:r>
    </w:p>
    <w:p/>
    <w:p>
      <w:r xmlns:w="http://schemas.openxmlformats.org/wordprocessingml/2006/main">
        <w:t xml:space="preserve">1. Yeremia 29:11 - Kwa maana najua mipango niliyo nayo kwa ajili yenu, asema Bwana, mipango ya kuwafanikisha na sio kuwadhuru, mipango ya kuwapa ninyi tumaini na wakati ujao.</w:t>
      </w:r>
    </w:p>
    <w:p/>
    <w:p>
      <w:r xmlns:w="http://schemas.openxmlformats.org/wordprocessingml/2006/main">
        <w:t xml:space="preserve">2. Yakobo 1:2-4 - Ndugu zangu, hesabuni kuwa ni furaha tupu, kila mnapopatwa na majaribu ya namna nyingi, kwa sababu mnajua ya kuwa kujaribiwa kwa imani yenu huleta saburi. Acheni saburi imalize kazi yake, mpate kuwa watu wazima na watimilifu, bila kupungukiwa na kitu.</w:t>
      </w:r>
    </w:p>
    <w:p/>
    <w:p>
      <w:r xmlns:w="http://schemas.openxmlformats.org/wordprocessingml/2006/main">
        <w:t xml:space="preserve">1 Samweli 6:10 Watu hao wakafanya hivyo; wakatwaa ng'ombe wawili wanyonyeshao, wakawafunga garini, na ndama wao wakawafunga nyumbani;</w:t>
      </w:r>
    </w:p>
    <w:p/>
    <w:p>
      <w:r xmlns:w="http://schemas.openxmlformats.org/wordprocessingml/2006/main">
        <w:t xml:space="preserve">Watu wa Beth-shemeshi walifuata maagizo ya Mwenyezi-Mungu, wakachukua ng’ombe wawili wanaonyonyesha, wakawafunga garini, wakiwaacha ndama wao nyumbani.</w:t>
      </w:r>
    </w:p>
    <w:p/>
    <w:p>
      <w:r xmlns:w="http://schemas.openxmlformats.org/wordprocessingml/2006/main">
        <w:t xml:space="preserve">1. Kufuata maagizo ya Bwana ni tendo la imani na utii.</w:t>
      </w:r>
    </w:p>
    <w:p/>
    <w:p>
      <w:r xmlns:w="http://schemas.openxmlformats.org/wordprocessingml/2006/main">
        <w:t xml:space="preserve">2. Ni lazima tuwe tayari kujitoa ili kutimiza mapenzi ya Mungu.</w:t>
      </w:r>
    </w:p>
    <w:p/>
    <w:p>
      <w:r xmlns:w="http://schemas.openxmlformats.org/wordprocessingml/2006/main">
        <w:t xml:space="preserve">1. Mathayo 10:37-39 - "Yeyote ampendaye baba au mama kuliko mimi, hanistahili, wala apendaye mwana au binti kuliko mimi, hanistahili. hainistahili.</w:t>
      </w:r>
    </w:p>
    <w:p/>
    <w:p>
      <w:r xmlns:w="http://schemas.openxmlformats.org/wordprocessingml/2006/main">
        <w:t xml:space="preserve">2 Wafilipi 2:1-11 - Basi ikiwa mna faraja yoyote ya kuunganishwa na Kristo, ikiwa kuna faraja yoyote kutoka kwa upendo wake, ikiwa kuna ushirika wa kawaida katika Roho, ikiwa ni huruma na huruma yo yote, basi ijazeni furaha yangu kwa kuwa kama watu wengine. -wenye nia moja, wenye upendo mmoja, wenye roho moja na nia moja.</w:t>
      </w:r>
    </w:p>
    <w:p/>
    <w:p>
      <w:r xmlns:w="http://schemas.openxmlformats.org/wordprocessingml/2006/main">
        <w:t xml:space="preserve">1 Samweli (1st Samuel) 6:11 wakaliweka sanduku la Bwana juu ya gari, na sanduku lenye panya wa dhahabu, na sanamu za majipu yao.</w:t>
      </w:r>
    </w:p>
    <w:p/>
    <w:p>
      <w:r xmlns:w="http://schemas.openxmlformats.org/wordprocessingml/2006/main">
        <w:t xml:space="preserve">Waisraeli wakaliweka Sanduku la BWANA juu ya gari, pamoja na sanduku lenye panya wa dhahabu na sanamu za majipu yao.</w:t>
      </w:r>
    </w:p>
    <w:p/>
    <w:p>
      <w:r xmlns:w="http://schemas.openxmlformats.org/wordprocessingml/2006/main">
        <w:t xml:space="preserve">1. Jinsi Uwepo wa Mungu Unavyopita Mateso ya Mwanadamu</w:t>
      </w:r>
    </w:p>
    <w:p/>
    <w:p>
      <w:r xmlns:w="http://schemas.openxmlformats.org/wordprocessingml/2006/main">
        <w:t xml:space="preserve">2. Kitendawili cha Utakatifu na Dhambi</w:t>
      </w:r>
    </w:p>
    <w:p/>
    <w:p>
      <w:r xmlns:w="http://schemas.openxmlformats.org/wordprocessingml/2006/main">
        <w:t xml:space="preserve">1. Isaya 6:1-3 - Maono ya Isaya ya utakatifu wa Mungu</w:t>
      </w:r>
    </w:p>
    <w:p/>
    <w:p>
      <w:r xmlns:w="http://schemas.openxmlformats.org/wordprocessingml/2006/main">
        <w:t xml:space="preserve">2 Wakorintho 4:7-12 - Ujumbe wa Paulo wa nguvu ya uwepo wa Mungu licha ya mateso.</w:t>
      </w:r>
    </w:p>
    <w:p/>
    <w:p>
      <w:r xmlns:w="http://schemas.openxmlformats.org/wordprocessingml/2006/main">
        <w:t xml:space="preserve">1 Samweli 6:12 Wale ng'ombe wakashika njia ya moja kwa moja kwa njia ya Beth-shemeshi, wakaifuata njia kuu, wakipiga kelele, wala hawakugeuka kwenda mkono wa kuume wala wa kushoto; na wakuu wa Wafilisti wakawafuata mpaka mpaka wa Beth-shemeshi.</w:t>
      </w:r>
    </w:p>
    <w:p/>
    <w:p>
      <w:r xmlns:w="http://schemas.openxmlformats.org/wordprocessingml/2006/main">
        <w:t xml:space="preserve">Ng'ombe (ng'ombe) wakashika njia kuu ya kwenda Beth-shemeshi na hawakugeuka; wakuu wa Wafilisti wakawafuata mpaka mpaka wa Beth-shemeshi.</w:t>
      </w:r>
    </w:p>
    <w:p/>
    <w:p>
      <w:r xmlns:w="http://schemas.openxmlformats.org/wordprocessingml/2006/main">
        <w:t xml:space="preserve">1. Nguvu ya Mungu ya Kuelekeza Njia Zetu</w:t>
      </w:r>
    </w:p>
    <w:p/>
    <w:p>
      <w:r xmlns:w="http://schemas.openxmlformats.org/wordprocessingml/2006/main">
        <w:t xml:space="preserve">2. Mwongozo wa Bwana Katika Maisha Yetu</w:t>
      </w:r>
    </w:p>
    <w:p/>
    <w:p>
      <w:r xmlns:w="http://schemas.openxmlformats.org/wordprocessingml/2006/main">
        <w:t xml:space="preserve">1. Isaya 48:17, Mimi ni Bwana, Mungu wako, nikufundishaye yaliyo mema kwako, nikuongozaye katika njia ikupasayo kuifuata.</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Samweli 6:13 Nao watu wa Beth-shemeshi walikuwa wakivuna ngano yao bondeni; wakainua macho yao, wakaliona sanduku, wakafurahi kuliona.</w:t>
      </w:r>
    </w:p>
    <w:p/>
    <w:p>
      <w:r xmlns:w="http://schemas.openxmlformats.org/wordprocessingml/2006/main">
        <w:t xml:space="preserve">Watu wa Bethshemeshi walikuwa wakivuna ngano bondeni walipoona safina ghafula na wakajaa furaha.</w:t>
      </w:r>
    </w:p>
    <w:p/>
    <w:p>
      <w:r xmlns:w="http://schemas.openxmlformats.org/wordprocessingml/2006/main">
        <w:t xml:space="preserve">1. Uwepo wa Mungu Huleta Furaha: Tafakari ya 1 Samweli 6:13.</w:t>
      </w:r>
    </w:p>
    <w:p/>
    <w:p>
      <w:r xmlns:w="http://schemas.openxmlformats.org/wordprocessingml/2006/main">
        <w:t xml:space="preserve">2. Furahia Ulichonacho: Tafakari ya 1 Samweli 6:13</w:t>
      </w:r>
    </w:p>
    <w:p/>
    <w:p>
      <w:r xmlns:w="http://schemas.openxmlformats.org/wordprocessingml/2006/main">
        <w:t xml:space="preserve">1. Warumi 15:13 - Mungu wa tumaini na awajaze ninyi furaha yote na amani katika kumtumainia, ili mpate kujawa na tumaini kwa nguvu za Roho Mtakatifu.</w:t>
      </w:r>
    </w:p>
    <w:p/>
    <w:p>
      <w:r xmlns:w="http://schemas.openxmlformats.org/wordprocessingml/2006/main">
        <w:t xml:space="preserve">2. Isaya 35:10 - Na hao waliokombolewa na BWANA watarudi, watafika Sayuni wakiimba na furaha ya milele juu ya vichwa vyao; watapata furaha na shangwe, huzuni na kuugua zitakimbia.</w:t>
      </w:r>
    </w:p>
    <w:p/>
    <w:p>
      <w:r xmlns:w="http://schemas.openxmlformats.org/wordprocessingml/2006/main">
        <w:t xml:space="preserve">1 Samweli (1st Samuel) 6:14 lile gari likafika katika shamba la Yoshua, Mbeth-shemeshi, likasimama pale, palipokuwa na jiwe kubwa; wakapasua kuni za lile gari, wakamtolea BWANA ng'ombe sadaka ya kuteketezwa.</w:t>
      </w:r>
    </w:p>
    <w:p/>
    <w:p>
      <w:r xmlns:w="http://schemas.openxmlformats.org/wordprocessingml/2006/main">
        <w:t xml:space="preserve">Mkokoteni uliobeba Sanduku la Agano ulisimama kwenye uwanja wa Mbethshemi aitwaye Yoshua na jiwe kubwa likapatikana humo. Kisha kuni za gari hilo zilitumiwa kumtolea Mwenyezi-Mungu sadaka ya kuteketezwa.</w:t>
      </w:r>
    </w:p>
    <w:p/>
    <w:p>
      <w:r xmlns:w="http://schemas.openxmlformats.org/wordprocessingml/2006/main">
        <w:t xml:space="preserve">1. Thamani ya Imani Nyakati Mgumu</w:t>
      </w:r>
    </w:p>
    <w:p/>
    <w:p>
      <w:r xmlns:w="http://schemas.openxmlformats.org/wordprocessingml/2006/main">
        <w:t xml:space="preserve">2. Nguvu ya Kumtolea Mungu</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Wafilipi 4:18 - "Nimepokea malipo kamili, na zaidi ya hayo; nimeshiba, kwa kuwa nimepokea kutoka kwa Epafrodito zawadi mlizoniletea, sadaka ya manukato, dhabihu yenye kibali, impendezayo Mungu."</w:t>
      </w:r>
    </w:p>
    <w:p/>
    <w:p>
      <w:r xmlns:w="http://schemas.openxmlformats.org/wordprocessingml/2006/main">
        <w:t xml:space="preserve">1 Samweli (1st Samuel) 6:15 Walawi wakalishusha sanduku la Bwana, na kasha lililokuwa ndani yake, mlikuwa na vile vyombo vya dhahabu, wakaviweka juu ya lile jiwe kubwa; nao watu wa Beth-shemeshi wakatoa sadaka za kuteketezwa, na dhabihu. siku iyo hiyo kwa BWANA.</w:t>
      </w:r>
    </w:p>
    <w:p/>
    <w:p>
      <w:r xmlns:w="http://schemas.openxmlformats.org/wordprocessingml/2006/main">
        <w:t xml:space="preserve">Walawi wakalichukua sanduku la BWANA na lile sanduku pamoja na vyombo vyake vya dhahabu na kuviweka juu ya lile jiwe kubwa. Watu wa Beth-shemeshi walimtolea BWANA dhabihu.</w:t>
      </w:r>
    </w:p>
    <w:p/>
    <w:p>
      <w:r xmlns:w="http://schemas.openxmlformats.org/wordprocessingml/2006/main">
        <w:t xml:space="preserve">1. Umuhimu wa Sadaka: Kuelewa Kusudi la Sadaka Katika Maisha Yetu</w:t>
      </w:r>
    </w:p>
    <w:p/>
    <w:p>
      <w:r xmlns:w="http://schemas.openxmlformats.org/wordprocessingml/2006/main">
        <w:t xml:space="preserve">2. Kutii Amri za Mungu: Kufuata Maagizo ya BWANA</w:t>
      </w:r>
    </w:p>
    <w:p/>
    <w:p>
      <w:r xmlns:w="http://schemas.openxmlformats.org/wordprocessingml/2006/main">
        <w:t xml:space="preserve">1. Mambo ya Walawi 7:11-15 - Hii ndiyo sheria ya dhabihu ya sadaka za amani, atakazosongeza kwa Bwana. Tena kama akitoa kwa ajili ya shukrani, ndipo atakaposongeza pamoja na dhabihu ya shukrani mikate isiyochachwa iliyochanganywa na mafuta, na mikate myembamba isiyotiwa chachu, iliyopakwa mafuta, na mikate iliyochanganywa na mafuta, ya unga mwembamba, na kukaanga. Zaidi ya hiyo mikate, atatoa mkate uliotiwa chachu, pamoja na dhabihu ya shukrani ya sadaka zake za amani, kuwa sadaka yake. Na katika hiyo atasongeza moja katika matoleo yote kuwa sadaka ya kuinuliwa kwa Bwana; nayo itakuwa ya kuhani atakayeinyunyiza damu ya sadaka za amani. Na hiyo nyama ya dhabihu yake ya sadaka za amani kwa ajili ya shukrani italiwa siku iyo hiyo hiyo hiyo. hatasaza chochote mpaka asubuhi.</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1 Samweli 6:16 Na hao wakuu watano wa Wafilisti walipoona hayo, wakarudi Ekroni siku iyo hiyo.</w:t>
      </w:r>
    </w:p>
    <w:p/>
    <w:p>
      <w:r xmlns:w="http://schemas.openxmlformats.org/wordprocessingml/2006/main">
        <w:t xml:space="preserve">Wakuu watano wa Wafilisti waliliona Sanduku la Agano na kurudi Ekroni siku iyo hiyo.</w:t>
      </w:r>
    </w:p>
    <w:p/>
    <w:p>
      <w:r xmlns:w="http://schemas.openxmlformats.org/wordprocessingml/2006/main">
        <w:t xml:space="preserve">1. Nguvu ya Sanduku: Jinsi Uwepo wa Patakatifu unavyodhihirisha Utakatifu wa Mungu.</w:t>
      </w:r>
    </w:p>
    <w:p/>
    <w:p>
      <w:r xmlns:w="http://schemas.openxmlformats.org/wordprocessingml/2006/main">
        <w:t xml:space="preserve">2. Safari ya Kurudi Nyumbani: Jinsi Utiifu kwa Mungu Unavyotuongoza Kwenye Haki</w:t>
      </w:r>
    </w:p>
    <w:p/>
    <w:p>
      <w:r xmlns:w="http://schemas.openxmlformats.org/wordprocessingml/2006/main">
        <w:t xml:space="preserve">1. Kutoka 25:10-22 - Maagizo ya jinsi ya kujenga Sanduku la Agano.</w:t>
      </w:r>
    </w:p>
    <w:p/>
    <w:p>
      <w:r xmlns:w="http://schemas.openxmlformats.org/wordprocessingml/2006/main">
        <w:t xml:space="preserve">2. Yoshua 6:20-22 - Kuta za Yeriko zaanguka Mbele ya Sanduku la Agano.</w:t>
      </w:r>
    </w:p>
    <w:p/>
    <w:p>
      <w:r xmlns:w="http://schemas.openxmlformats.org/wordprocessingml/2006/main">
        <w:t xml:space="preserve">1 Samweli 6:17 Na haya ndiyo majipu ya dhahabu waliyoyarudisha Wafilisti kuwa sadaka ya hatia kwa Bwana; kwa Ashdodi moja, kwa Gaza moja, kwa Askeloni moja, kwa Gathi moja, kwa Ekroni moja;</w:t>
      </w:r>
    </w:p>
    <w:p/>
    <w:p>
      <w:r xmlns:w="http://schemas.openxmlformats.org/wordprocessingml/2006/main">
        <w:t xml:space="preserve">Wafilisti wakamrudishia BWANA majipu ya dhahabu kuwa sadaka ya hatia, moja kwa kila miji mitano ya Ashdodi, Gaza, Askeloni, Gathi, na Ekroni.</w:t>
      </w:r>
    </w:p>
    <w:p/>
    <w:p>
      <w:r xmlns:w="http://schemas.openxmlformats.org/wordprocessingml/2006/main">
        <w:t xml:space="preserve">1. Mungu Anaomba Toba: Sadaka ya Hatia ya Wafilisti</w:t>
      </w:r>
    </w:p>
    <w:p/>
    <w:p>
      <w:r xmlns:w="http://schemas.openxmlformats.org/wordprocessingml/2006/main">
        <w:t xml:space="preserve">2. Nguvu ya Toba: Majibu ya Wafilisti kwa Mungu</w:t>
      </w:r>
    </w:p>
    <w:p/>
    <w:p>
      <w:r xmlns:w="http://schemas.openxmlformats.org/wordprocessingml/2006/main">
        <w:t xml:space="preserve">1. 2 Wakorintho 7:10 - Maana huzuni ya jinsi ya Mungu hufanya toba liletalo wokovu lisilo na majuto;</w:t>
      </w:r>
    </w:p>
    <w:p/>
    <w:p>
      <w:r xmlns:w="http://schemas.openxmlformats.org/wordprocessingml/2006/main">
        <w:t xml:space="preserve">2. Luka 3:8 - Basi zaeni matunda yapasayo toba, wala msianze kujisemea wenyewe, Tunaye baba yetu Ibrahimu. Kwa maana nawaambia ya kwamba Mungu aweza kumwinulia Ibrahimu watoto katika mawe haya.</w:t>
      </w:r>
    </w:p>
    <w:p/>
    <w:p>
      <w:r xmlns:w="http://schemas.openxmlformats.org/wordprocessingml/2006/main">
        <w:t xml:space="preserve">1 Samweli (1st Samuel) 6:18 na wale panya wa dhahabu kama hesabu ya miji yote ya Wafilisti iliyokuwa mali ya hao mabwana watano, miji yenye ngome na vijiji vya mashambani, mpaka lile jiwe kubwa la Abeli, walilokalia chini. sanduku la BWANA; jiwe ambalo liko katika shamba la Yoshua, Mbeth-shemeshi hata leo.</w:t>
      </w:r>
    </w:p>
    <w:p/>
    <w:p>
      <w:r xmlns:w="http://schemas.openxmlformats.org/wordprocessingml/2006/main">
        <w:t xml:space="preserve">Wafilisti walikuwa na mabwana watano na BWANA akawapa panya wa dhahabu kulingana na hesabu ya miji iliyokuwa ya mabwana. Sanduku la BWANA likawekwa juu ya jiwe kubwa katika shamba la Yoshua, Mbeth-shemi, ambalo liko mpaka leo.</w:t>
      </w:r>
    </w:p>
    <w:p/>
    <w:p>
      <w:r xmlns:w="http://schemas.openxmlformats.org/wordprocessingml/2006/main">
        <w:t xml:space="preserve">1. Kutambua Ukuu wa Bwana Katika Maisha Yetu</w:t>
      </w:r>
    </w:p>
    <w:p/>
    <w:p>
      <w:r xmlns:w="http://schemas.openxmlformats.org/wordprocessingml/2006/main">
        <w:t xml:space="preserve">2. Jinsi Sanduku la Bwana Lilivyoleta Baraka kwa Wafilisti</w:t>
      </w:r>
    </w:p>
    <w:p/>
    <w:p>
      <w:r xmlns:w="http://schemas.openxmlformats.org/wordprocessingml/2006/main">
        <w:t xml:space="preserve">1. Yoshua 24:15 - "Nanyi kama mkiona ni vibaya kumtumikia Bwana, chagueni hivi leo mtakayemtumikia; kwamba ni miungu ile ambayo baba zenu waliitumikia ng'ambo ya Gharika, au kwamba ni miungu ya Waamori, ambao mnakaa katika nchi yao; lakini mimi na nyumba yangu tutamtumikia BWANA.”</w:t>
      </w:r>
    </w:p>
    <w:p/>
    <w:p>
      <w:r xmlns:w="http://schemas.openxmlformats.org/wordprocessingml/2006/main">
        <w:t xml:space="preserve">2. 1 Petro 2:9 - "Bali ninyi ni mzao mteule, ukuhani wa kifalme, taifa takatifu, watu wa milki ya Mungu, mpate kuzitangaza fadhili zake yeye aliyewaita mtoke gizani mkaingie katika nuru yake ya ajabu."</w:t>
      </w:r>
    </w:p>
    <w:p/>
    <w:p>
      <w:r xmlns:w="http://schemas.openxmlformats.org/wordprocessingml/2006/main">
        <w:t xml:space="preserve">1 Samweli (1st Samuel) 6:19 Naye akawapiga watu wa Beth-shemeshi, kwa sababu walikuwa wamechungulia ndani ya sanduku la Bwana, naye akawapiga watu hamsini elfu na sabini katika hao watu; watu kwa mauaji makubwa.</w:t>
      </w:r>
    </w:p>
    <w:p/>
    <w:p>
      <w:r xmlns:w="http://schemas.openxmlformats.org/wordprocessingml/2006/main">
        <w:t xml:space="preserve">BWANA akawapiga watu wa Beth-shemeshi kwa mauaji makubwa, akawaua watu 50,070 miongoni mwao kwa ajili ya kulitazama sanduku la BWANA.</w:t>
      </w:r>
    </w:p>
    <w:p/>
    <w:p>
      <w:r xmlns:w="http://schemas.openxmlformats.org/wordprocessingml/2006/main">
        <w:t xml:space="preserve">1. Hasira ya BWANA: Kujifunza kutokana na Adhabu ya Bethshemeshi</w:t>
      </w:r>
    </w:p>
    <w:p/>
    <w:p>
      <w:r xmlns:w="http://schemas.openxmlformats.org/wordprocessingml/2006/main">
        <w:t xml:space="preserve">2. Utakatifu wa BWANA: Kuheshimu Nguvu na Mipaka ya Bwana</w:t>
      </w:r>
    </w:p>
    <w:p/>
    <w:p>
      <w:r xmlns:w="http://schemas.openxmlformats.org/wordprocessingml/2006/main">
        <w:t xml:space="preserve">1. Kutoka 25:10-22 - Mungu anamwagiza Musa kujenga Sanduku la Agano.</w:t>
      </w:r>
    </w:p>
    <w:p/>
    <w:p>
      <w:r xmlns:w="http://schemas.openxmlformats.org/wordprocessingml/2006/main">
        <w:t xml:space="preserve">2. Waebrania 10:19-22 - Kumkaribia Mungu kwa moyo wa kweli na uhakika kamili wa imani.</w:t>
      </w:r>
    </w:p>
    <w:p/>
    <w:p>
      <w:r xmlns:w="http://schemas.openxmlformats.org/wordprocessingml/2006/main">
        <w:t xml:space="preserve">1 Samweli 6:20 Watu wa Beth-shemeshi wakasema, Ni nani awezaye kusimama mbele ya huyu Bwana, Mungu Mtakatifu? na atakwea kwenda kwa nani kutoka kwetu?</w:t>
      </w:r>
    </w:p>
    <w:p/>
    <w:p>
      <w:r xmlns:w="http://schemas.openxmlformats.org/wordprocessingml/2006/main">
        <w:t xml:space="preserve">Watu wa Bethshemeshi walitambua uwezo wa Mungu na wakauliza ni nani angeweza kusimama mbele zake.</w:t>
      </w:r>
    </w:p>
    <w:p/>
    <w:p>
      <w:r xmlns:w="http://schemas.openxmlformats.org/wordprocessingml/2006/main">
        <w:t xml:space="preserve">1. Ni Nani Anayeweza Kusimama Mbele za Mungu?</w:t>
      </w:r>
    </w:p>
    <w:p/>
    <w:p>
      <w:r xmlns:w="http://schemas.openxmlformats.org/wordprocessingml/2006/main">
        <w:t xml:space="preserve">2. Kutambua Nguvu za Bwana</w:t>
      </w:r>
    </w:p>
    <w:p/>
    <w:p>
      <w:r xmlns:w="http://schemas.openxmlformats.org/wordprocessingml/2006/main">
        <w:t xml:space="preserve">1. Waebrania 4:13 - "Wala hakuna kiumbe kisichoonekana mbele yake;</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1 Samweli 6:21 Wakatuma wajumbe kwa wenyeji wa Kiriath-yearimu, kusema, Wafilisti wamelirudisha sanduku la Bwana; shukeni, mkailete kwenu.</w:t>
      </w:r>
    </w:p>
    <w:p/>
    <w:p>
      <w:r xmlns:w="http://schemas.openxmlformats.org/wordprocessingml/2006/main">
        <w:t xml:space="preserve">Wafilisti walirudisha sanduku la Mwenyezi-Mungu kwa wenyeji wa Kiriath-yearimu, ambao walitakiwa kuja kulichukua.</w:t>
      </w:r>
    </w:p>
    <w:p/>
    <w:p>
      <w:r xmlns:w="http://schemas.openxmlformats.org/wordprocessingml/2006/main">
        <w:t xml:space="preserve">1. Pokea Karama za Mungu kwa Shukrani</w:t>
      </w:r>
    </w:p>
    <w:p/>
    <w:p>
      <w:r xmlns:w="http://schemas.openxmlformats.org/wordprocessingml/2006/main">
        <w:t xml:space="preserve">2. Ahadi za Mungu ni za Kutegemewa</w:t>
      </w:r>
    </w:p>
    <w:p/>
    <w:p>
      <w:r xmlns:w="http://schemas.openxmlformats.org/wordprocessingml/2006/main">
        <w:t xml:space="preserve">1. Zaburi 50:14 - Mtolee Mungu dhabihu ya shukrani, na uzitimize nadhiri zako kwake Aliye juu.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Samweli 7 inaweza kufupishwa katika aya tatu kama ifuatavyo, na mistari iliyoonyeshwa:</w:t>
      </w:r>
    </w:p>
    <w:p/>
    <w:p>
      <w:r xmlns:w="http://schemas.openxmlformats.org/wordprocessingml/2006/main">
        <w:t xml:space="preserve">Fungu la 1: 1 Samweli 7:1-6 inatanguliza toba na kufanywa upya kwa Israeli chini ya uongozi wa Samweli. Katika sura hii, watu wa Israeli wanakusanyika Mispa na kuziungama dhambi zao, na kuziacha sanamu zao na kujikabidhi kwa Bwana. Samweli anawaongoza katika kipindi cha kufunga na kuomba, akitafuta msamaha wa Mungu na ukombozi kutoka kwa Wafilisti waliokuwa wamewakandamiza. Waisraeli waliondoa miungu yao ya kigeni na kujitolea kumtumikia Bwana peke yake.</w:t>
      </w:r>
    </w:p>
    <w:p/>
    <w:p>
      <w:r xmlns:w="http://schemas.openxmlformats.org/wordprocessingml/2006/main">
        <w:t xml:space="preserve">Fungu la 2: Ikiendelea katika 1 Samweli 7:7-11, inasimulia kuingilia kati kwa Mungu katika kujibu toba yao. Wafilisti wanaposikia kwamba Waisraeli wamekusanyika huko Mispa, wanajitayarisha kushambulia. Hata hivyo, Samweli anapotoa dhabihu ya kuteketezwa kwa Mungu, Yeye ananguruma dhidi ya Wafilisti kwa kelele kubwa inayosababisha fujo kati yao. Waisraeli wanatumia fursa hiyo na kuwafuatia adui zao, wakiwashinda vitani.</w:t>
      </w:r>
    </w:p>
    <w:p/>
    <w:p>
      <w:r xmlns:w="http://schemas.openxmlformats.org/wordprocessingml/2006/main">
        <w:t xml:space="preserve">Aya ya 3: 1 Samweli 7 inahitimisha kwa kuanzishwa kwa Ebenezeri kama jiwe la ukumbusho. Katika 1 Samweli 7:12-17, inatajwa kwamba baada ya ushindi wao juu ya Wafilisti, Samweli anaweka jiwe kati ya Mispa na Shen liitwalo Ebenezeri kumaanisha "jiwe la msaada." Hili linatumika kama ukumbusho wa jinsi Mungu alivyowasaidia kushinda adui zao. Tangu wakati huo na kuendelea, katika maisha yake yote, Samweli aendelea kuhukumu Israeli na kusafiri kwa mzunguko wa kila mwaka hadi miji mbalimbali ya Betheli, Gilgali, na Mispa ambako yeye husimamia haki kwa watu wake.</w:t>
      </w:r>
    </w:p>
    <w:p/>
    <w:p>
      <w:r xmlns:w="http://schemas.openxmlformats.org/wordprocessingml/2006/main">
        <w:t xml:space="preserve">Kwa ufupi:</w:t>
      </w:r>
    </w:p>
    <w:p>
      <w:r xmlns:w="http://schemas.openxmlformats.org/wordprocessingml/2006/main">
        <w:t xml:space="preserve">1 Samweli 7 inatoa:</w:t>
      </w:r>
    </w:p>
    <w:p>
      <w:r xmlns:w="http://schemas.openxmlformats.org/wordprocessingml/2006/main">
        <w:t xml:space="preserve">Toba na kufanywa upya kwa Israeli chini ya uongozi wa Samweli;</w:t>
      </w:r>
    </w:p>
    <w:p>
      <w:r xmlns:w="http://schemas.openxmlformats.org/wordprocessingml/2006/main">
        <w:t xml:space="preserve">Kuingilia kati kwa Mungu dhidi ya Wafilisti;</w:t>
      </w:r>
    </w:p>
    <w:p>
      <w:r xmlns:w="http://schemas.openxmlformats.org/wordprocessingml/2006/main">
        <w:t xml:space="preserve">Kuanzishwa kwa Ebenezeri kama jiwe la ukumbusho.</w:t>
      </w:r>
    </w:p>
    <w:p/>
    <w:p>
      <w:r xmlns:w="http://schemas.openxmlformats.org/wordprocessingml/2006/main">
        <w:t xml:space="preserve">Msisitizo juu ya:</w:t>
      </w:r>
    </w:p>
    <w:p>
      <w:r xmlns:w="http://schemas.openxmlformats.org/wordprocessingml/2006/main">
        <w:t xml:space="preserve">Toba na kufanywa upya kwa Israeli chini ya uongozi wa Samweli;</w:t>
      </w:r>
    </w:p>
    <w:p>
      <w:r xmlns:w="http://schemas.openxmlformats.org/wordprocessingml/2006/main">
        <w:t xml:space="preserve">Kuingilia kati kwa Mungu dhidi ya Wafilisti;</w:t>
      </w:r>
    </w:p>
    <w:p>
      <w:r xmlns:w="http://schemas.openxmlformats.org/wordprocessingml/2006/main">
        <w:t xml:space="preserve">Kuanzishwa kwa Ebenezeri kama jiwe la ukumbusho.</w:t>
      </w:r>
    </w:p>
    <w:p/>
    <w:p>
      <w:r xmlns:w="http://schemas.openxmlformats.org/wordprocessingml/2006/main">
        <w:t xml:space="preserve">Sura hiyo inalenga juu ya toba na kufanywa upya kwa Israeli chini ya uongozi wa Samweli, kuingilia kati kwa Mungu katika vita vyao dhidi ya Wafilisti, na kuanzishwa kwa Ebenezeri kama jiwe la ukumbusho. Katika 1 Samweli 7, watu wa Israeli wanakusanyika Mispa ambapo wanaungama dhambi zao, kuondoa miungu yao ya kigeni, na kujitolea kumtumikia Bwana peke yake. Wanatafuta msamaha wa Mungu na ukombozi kutoka kwa ukandamizaji wa Wafilisti.</w:t>
      </w:r>
    </w:p>
    <w:p/>
    <w:p>
      <w:r xmlns:w="http://schemas.openxmlformats.org/wordprocessingml/2006/main">
        <w:t xml:space="preserve">Tukiendelea katika 1 Samweli 7, Wafilisti wanaposikia kuhusu kusanyiko la Israeli huko Mispa, wanajitayarisha kushambulia. Hata hivyo, Samweli anapotoa sadaka ya kuteketezwa kwa Mungu, Yeye anaingilia kati kwa ngurumo dhidi ya Wafilisti na kusababisha fujo kati yao. Kwa kutumia fursa hiyo, Israeli hufuata adui zao na kupata ushindi katika vita.</w:t>
      </w:r>
    </w:p>
    <w:p/>
    <w:p>
      <w:r xmlns:w="http://schemas.openxmlformats.org/wordprocessingml/2006/main">
        <w:t xml:space="preserve">1 Samweli 7 inahitimisha kwa Samweli kuweka jiwe kati ya Mispa na Sheni liitwalo Ebenezeri ishara inayomaanisha "jiwe la msaada." Hili ni ukumbusho wa kukumbusha vizazi vijavyo jinsi Mungu alivyowasaidia kushinda adui zao. Katika maisha yake yote, Samweli anaendelea kuhukumu Israeli na kusafiri kwa mzunguko wa kila mwaka hadi miji tofauti ya Betheli, Gilgali, na Mispa ambapo yeye husimamia haki kwa watu wake ushuhuda wa daraka lake la uongozi katika kuongoza Israeli katika kipindi hiki.</w:t>
      </w:r>
    </w:p>
    <w:p/>
    <w:p>
      <w:r xmlns:w="http://schemas.openxmlformats.org/wordprocessingml/2006/main">
        <w:t xml:space="preserve">1 Samweli 7:1 Basi watu wa Kiriath-yearimu wakaja, wakalileta sanduku la Bwana, wakalileta mpaka nyumba ya Abinadabu mlimani, wakamtakasa Eleazari mwanawe, ili alilinde sanduku la Bwana.</w:t>
      </w:r>
    </w:p>
    <w:p/>
    <w:p>
      <w:r xmlns:w="http://schemas.openxmlformats.org/wordprocessingml/2006/main">
        <w:t xml:space="preserve">Watu wa Kiriath-yearimu wakalileta sanduku la Mwenyezi-Mungu na kulileta kwenye nyumba ya Abinadabu. Pia walimweka wakfu Eleazari, mwana wa Abinadabu, ili alitunze Sanduku la BWANA.</w:t>
      </w:r>
    </w:p>
    <w:p/>
    <w:p>
      <w:r xmlns:w="http://schemas.openxmlformats.org/wordprocessingml/2006/main">
        <w:t xml:space="preserve">1. Uaminifu wa Utii: Jinsi Kutii Amri za Mungu Kunavyoleta Baraka.</w:t>
      </w:r>
    </w:p>
    <w:p/>
    <w:p>
      <w:r xmlns:w="http://schemas.openxmlformats.org/wordprocessingml/2006/main">
        <w:t xml:space="preserve">2. Umuhimu wa Moyo wa Haki: Kuwa na Moyo Safi ni Muhimu katika Kumtumikia Mungu</w:t>
      </w:r>
    </w:p>
    <w:p/>
    <w:p>
      <w:r xmlns:w="http://schemas.openxmlformats.org/wordprocessingml/2006/main">
        <w:t xml:space="preserve">1 Samweli 3:1 - Basi mvulana Samweli alikuwa akimtumikia Bwana mbele ya Eli. Na neno la Bwana lilikuwa adimu siku zile, maono yalikuwa haba.</w:t>
      </w:r>
    </w:p>
    <w:p/>
    <w:p>
      <w:r xmlns:w="http://schemas.openxmlformats.org/wordprocessingml/2006/main">
        <w:t xml:space="preserve">2. Mathayo 5:8 - Heri wenye moyo safi maana hao watamwona Mungu.</w:t>
      </w:r>
    </w:p>
    <w:p/>
    <w:p>
      <w:r xmlns:w="http://schemas.openxmlformats.org/wordprocessingml/2006/main">
        <w:t xml:space="preserve">1 Samweli 7:2 Ikawa, Sanduku lilipokaa Kiriath-yearimu, siku zake zikawa nyingi; kwa maana ilikuwa miaka ishirini; na nyumba yote ya Israeli wakamwombolezea Bwana.</w:t>
      </w:r>
    </w:p>
    <w:p/>
    <w:p>
      <w:r xmlns:w="http://schemas.openxmlformats.org/wordprocessingml/2006/main">
        <w:t xml:space="preserve">Sanduku la Mwenyezi-Mungu lilikaa Kiriath-yearimu kwa muda wa miaka ishirini, na watu wote wa Israeli wakamtamani Mwenyezi-Mungu wakati huo.</w:t>
      </w:r>
    </w:p>
    <w:p/>
    <w:p>
      <w:r xmlns:w="http://schemas.openxmlformats.org/wordprocessingml/2006/main">
        <w:t xml:space="preserve">1. Nguvu ya Kumtamani Mungu</w:t>
      </w:r>
    </w:p>
    <w:p/>
    <w:p>
      <w:r xmlns:w="http://schemas.openxmlformats.org/wordprocessingml/2006/main">
        <w:t xml:space="preserve">2. Kumngoja Bwana</w:t>
      </w:r>
    </w:p>
    <w:p/>
    <w:p>
      <w:r xmlns:w="http://schemas.openxmlformats.org/wordprocessingml/2006/main">
        <w:t xml:space="preserve">1. Warumi 8:25-27 - Lakini tukitumaini tusichokiona, twakingojea kwa saburi. Vivyo hivyo Roho hutusaidia katika udhaifu wetu. Kwa maana hatujui kuomba jinsi itupasavyo, lakini Roho mwenyewe hutuombea kwa kuugua kusikoweza kusema. Na yeye aichunguzaye mioyo aijua nia ya Roho ilivyo, kwa sababu Roho huwaombea watakatifu kama apendavyo Mungu.</w:t>
      </w:r>
    </w:p>
    <w:p/>
    <w:p>
      <w:r xmlns:w="http://schemas.openxmlformats.org/wordprocessingml/2006/main">
        <w:t xml:space="preserve">2. Zaburi 25:4-5 - Unijulishe njia zako, Ee BWANA; nifundishe mapito yako. Uniongoze katika kweli yako na kunifundisha, kwa maana wewe ndiwe Mungu wa wokovu wangu; nakungoja wewe mchana kutwa.</w:t>
      </w:r>
    </w:p>
    <w:p/>
    <w:p>
      <w:r xmlns:w="http://schemas.openxmlformats.org/wordprocessingml/2006/main">
        <w:t xml:space="preserve">1 Samweli (1st Samuel) 7:3 Samweli akanena na nyumba yote ya Israeli, akawaambia, Ikiwa mnamrudia Bwana kwa mioyo yenu yote, basi, iondoeni hiyo miungu migeni, na Maashtorethi, isiwe kati yenu, mkaiweke mioyoni mwenu kwa Bwana; mtumikieni yeye peke yake, naye atakuokoa na mikono ya Wafilisti.</w:t>
      </w:r>
    </w:p>
    <w:p/>
    <w:p>
      <w:r xmlns:w="http://schemas.openxmlformats.org/wordprocessingml/2006/main">
        <w:t xml:space="preserve">Samweli anazungumza na watu wa Israeli, akiwaita wamrudie Bwana na kumtumikia yeye peke yake, na kwa upande wake atawaokoa kutoka katika mikono ya Wafilisti.</w:t>
      </w:r>
    </w:p>
    <w:p/>
    <w:p>
      <w:r xmlns:w="http://schemas.openxmlformats.org/wordprocessingml/2006/main">
        <w:t xml:space="preserve">1. “Ukombozi wa Bwana” – ukizingatia uwezo wa Mungu wa kuokoa na umuhimu wa kumtumaini na kumtegemea.</w:t>
      </w:r>
    </w:p>
    <w:p/>
    <w:p>
      <w:r xmlns:w="http://schemas.openxmlformats.org/wordprocessingml/2006/main">
        <w:t xml:space="preserve">2. "Rudi kwa Bwana" - ikisisitiza haja ya kurudi kwa Bwana na kumtumikia Yeye peke yake.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Samweli 7:4 Ndipo wana wa Israeli wakayaondoa Mabaali na Maashtorethi, wakamtumikia Bwana peke yake.</w:t>
      </w:r>
    </w:p>
    <w:p/>
    <w:p>
      <w:r xmlns:w="http://schemas.openxmlformats.org/wordprocessingml/2006/main">
        <w:t xml:space="preserve">Waisraeli waliacha kuabudu miungu ya uongo na kumtumikia Bwana peke yake.</w:t>
      </w:r>
    </w:p>
    <w:p/>
    <w:p>
      <w:r xmlns:w="http://schemas.openxmlformats.org/wordprocessingml/2006/main">
        <w:t xml:space="preserve">1. Umuhimu wa Kumtumikia Bwana kwa Uaminifu</w:t>
      </w:r>
    </w:p>
    <w:p/>
    <w:p>
      <w:r xmlns:w="http://schemas.openxmlformats.org/wordprocessingml/2006/main">
        <w:t xml:space="preserve">2. Kushinda Sanamu za Uongo na Kumzingatia Mungu Peke Yake</w:t>
      </w:r>
    </w:p>
    <w:p/>
    <w:p>
      <w:r xmlns:w="http://schemas.openxmlformats.org/wordprocessingml/2006/main">
        <w:t xml:space="preserve">1. Waefeso 6:5-7 "Enyi watumwa, watiini mabwana zenu hapa duniani, kwa hofu na tetemeko, kwa unyofu wa moyo, kama kumtii Kristo; bali kama watumishi wa Kristo, mkitenda mapenzi ya Mungu kwa moyo, mkitumikia kwa nia njema kama kwa Bwana wala si kwa wanadamu.”</w:t>
      </w:r>
    </w:p>
    <w:p/>
    <w:p>
      <w:r xmlns:w="http://schemas.openxmlformats.org/wordprocessingml/2006/main">
        <w:t xml:space="preserve">2. Wakolosai 3:23-24 - "Lolote mfanyalo, fanyeni kwa moyo, kama kwa Bwana, na si kwa wanadamu, mkijua ya kuwa mtapokea urithi kwa Bwana. Mnamtumikia Bwana Kristo."</w:t>
      </w:r>
    </w:p>
    <w:p/>
    <w:p>
      <w:r xmlns:w="http://schemas.openxmlformats.org/wordprocessingml/2006/main">
        <w:t xml:space="preserve">1 Samweli 7:5 Samweli akasema, Wakusanyeni Israeli wote Mispa, nami nitawaombea ninyi kwa Bwana.</w:t>
      </w:r>
    </w:p>
    <w:p/>
    <w:p>
      <w:r xmlns:w="http://schemas.openxmlformats.org/wordprocessingml/2006/main">
        <w:t xml:space="preserve">Samweli akawaita Waisraeli wote wakutane huko Mispa, ambapo angemwomba BWANA kwa niaba yao.</w:t>
      </w:r>
    </w:p>
    <w:p/>
    <w:p>
      <w:r xmlns:w="http://schemas.openxmlformats.org/wordprocessingml/2006/main">
        <w:t xml:space="preserve">1. Nguvu ya Maombi: Jinsi Watu wa Mungu Wanavyokutana Pamoja na Kutafuta Msaada Wake</w:t>
      </w:r>
    </w:p>
    <w:p/>
    <w:p>
      <w:r xmlns:w="http://schemas.openxmlformats.org/wordprocessingml/2006/main">
        <w:t xml:space="preserve">2. Umuhimu wa Umoja: Jinsi Tunavyokuwa Pamoja Katika Imani Yetu</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Waefeso 6:18-19 - "mkiomba kila wakati katika Roho, kwa sala zote na maombi. Kwa kusudi hilo, kesheni kwa kudumu sana mkiwaombea watakatifu wote."</w:t>
      </w:r>
    </w:p>
    <w:p/>
    <w:p>
      <w:r xmlns:w="http://schemas.openxmlformats.org/wordprocessingml/2006/main">
        <w:t xml:space="preserve">1 Samweli 7:6 Wakakusanyika Mispa, wakateka maji, wakayamimina mbele za Bwana, wakafunga siku ile, wakasema huko, Tumemtenda Bwana dhambi. Naye Samweli akawa mwamuzi wa wana wa Israeli huko Mispa.</w:t>
      </w:r>
    </w:p>
    <w:p/>
    <w:p>
      <w:r xmlns:w="http://schemas.openxmlformats.org/wordprocessingml/2006/main">
        <w:t xml:space="preserve">Watu wa Israeli walikusanyika pamoja huko Mispa, wakachota maji na kuyamimina mbele za Bwana kama tendo la toba na kuungama dhambi zao. Kisha Samweli akawa mwamuzi wa watu.</w:t>
      </w:r>
    </w:p>
    <w:p/>
    <w:p>
      <w:r xmlns:w="http://schemas.openxmlformats.org/wordprocessingml/2006/main">
        <w:t xml:space="preserve">1. Toba: Kukiri na Kukiri Dhambi Zetu</w:t>
      </w:r>
    </w:p>
    <w:p/>
    <w:p>
      <w:r xmlns:w="http://schemas.openxmlformats.org/wordprocessingml/2006/main">
        <w:t xml:space="preserve">2. Nguvu ya Kukusanyika Pamoja kwa Usaidizi na Toba</w:t>
      </w:r>
    </w:p>
    <w:p/>
    <w:p>
      <w:r xmlns:w="http://schemas.openxmlformats.org/wordprocessingml/2006/main">
        <w:t xml:space="preserve">1. "Tukiziungama dhambi zetu, Yeye ni mwaminifu na wa haki hata atuondolee dhambi zetu, na kutusafisha na udhalimu wote." 1 Yohana 1:9</w:t>
      </w:r>
    </w:p>
    <w:p/>
    <w:p>
      <w:r xmlns:w="http://schemas.openxmlformats.org/wordprocessingml/2006/main">
        <w:t xml:space="preserve">2. "Tubuni basi, mrejee, ili dhambi zenu zifutwe." Matendo 3:19</w:t>
      </w:r>
    </w:p>
    <w:p/>
    <w:p>
      <w:r xmlns:w="http://schemas.openxmlformats.org/wordprocessingml/2006/main">
        <w:t xml:space="preserve">1 Samweli 7:7 Na Wafilisti waliposikia ya kwamba wana wa Israeli wamekusanyika huko Mispa, wakuu wa Wafilisti wakapanda kupigana na Israeli. Wana wa Israeli waliposikia, wakaogopa Wafilisti.</w:t>
      </w:r>
    </w:p>
    <w:p/>
    <w:p>
      <w:r xmlns:w="http://schemas.openxmlformats.org/wordprocessingml/2006/main">
        <w:t xml:space="preserve">Wafilisti wakasikia kwamba wana wa Israeli wamekusanyika huko Mispa, wakawachochea mabwana wa Wafilisti kuwashambulia Israeli. Wana wa Israeli waliposikia hayo, wakaingiwa na hofu.</w:t>
      </w:r>
    </w:p>
    <w:p/>
    <w:p>
      <w:r xmlns:w="http://schemas.openxmlformats.org/wordprocessingml/2006/main">
        <w:t xml:space="preserve">1. Mungu yu pamoja nasi hata katikati ya hofu.</w:t>
      </w:r>
    </w:p>
    <w:p/>
    <w:p>
      <w:r xmlns:w="http://schemas.openxmlformats.org/wordprocessingml/2006/main">
        <w:t xml:space="preserve">2. Tunaweza kushinda woga wetu kwa imani katika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1 Samweli 7:8 Wana wa Israeli wakamwambia Samweli, Usiache kumlilia Bwana, Mungu wetu, kwa ajili yetu, ili atuokoe na mikono ya Wafilisti.</w:t>
      </w:r>
    </w:p>
    <w:p/>
    <w:p>
      <w:r xmlns:w="http://schemas.openxmlformats.org/wordprocessingml/2006/main">
        <w:t xml:space="preserve">Waisraeli walimwomba Samweli aendelee kusali kwa Mungu ili awakomboe kutoka kwa Wafilisti.</w:t>
      </w:r>
    </w:p>
    <w:p/>
    <w:p>
      <w:r xmlns:w="http://schemas.openxmlformats.org/wordprocessingml/2006/main">
        <w:t xml:space="preserve">1. Nguvu ya Sala: Waisraeli wanaonyesha kwamba sala ni njia yenye matokeo ya kupokea msaada kutoka kwa Mungu.</w:t>
      </w:r>
    </w:p>
    <w:p/>
    <w:p>
      <w:r xmlns:w="http://schemas.openxmlformats.org/wordprocessingml/2006/main">
        <w:t xml:space="preserve">2. Imani katika Mungu: Waisraeli wanaonyesha imani yao katika uwezo wa Mungu wa kujibu sala zao.</w:t>
      </w:r>
    </w:p>
    <w:p/>
    <w:p>
      <w:r xmlns:w="http://schemas.openxmlformats.org/wordprocessingml/2006/main">
        <w:t xml:space="preserve">1. Mathayo 7:7-8, Ombeni, nanyi mtapewa; tafuteni, nanyi mtapata; bisheni, nanyi mtafunguliwa. Kwa maana kila aombaye hupokea, naye atafutaye huona; naye abishaye atafunguliwa.</w:t>
      </w:r>
    </w:p>
    <w:p/>
    <w:p>
      <w:r xmlns:w="http://schemas.openxmlformats.org/wordprocessingml/2006/main">
        <w:t xml:space="preserve">2. Yakobo 5:16, Kuomba kwa bidii kwa mwenye haki kwafaa sana.</w:t>
      </w:r>
    </w:p>
    <w:p/>
    <w:p>
      <w:r xmlns:w="http://schemas.openxmlformats.org/wordprocessingml/2006/main">
        <w:t xml:space="preserve">1 Samweli 7:9 Samweli akatwaa mwana-kondoo anyonyaye, akamtolea Bwana sadaka nzima ya kuteketezwa; naye BWANA akamsikia.</w:t>
      </w:r>
    </w:p>
    <w:p/>
    <w:p>
      <w:r xmlns:w="http://schemas.openxmlformats.org/wordprocessingml/2006/main">
        <w:t xml:space="preserve">Samweli akamtolea Mwenyezi-Mungu sadaka ya kuteketezwa na kumwomba Mwenyezi-Mungu kwa ajili ya Israeli, naye Mwenyezi-Mungu akajibu maombi yake.</w:t>
      </w:r>
    </w:p>
    <w:p/>
    <w:p>
      <w:r xmlns:w="http://schemas.openxmlformats.org/wordprocessingml/2006/main">
        <w:t xml:space="preserve">1. Maombi Yana Nguvu: Jinsi Ushirika na Mungu Ulivyo Ufunguo wa Maombi Yanayojibiwa</w:t>
      </w:r>
    </w:p>
    <w:p/>
    <w:p>
      <w:r xmlns:w="http://schemas.openxmlformats.org/wordprocessingml/2006/main">
        <w:t xml:space="preserve">2. Baraka ya Utiifu: Thawabu ya Kuabudu kwa Uaminifu kwa Bwana</w:t>
      </w:r>
    </w:p>
    <w:p/>
    <w:p>
      <w:r xmlns:w="http://schemas.openxmlformats.org/wordprocessingml/2006/main">
        <w:t xml:space="preserve">1. Yakobo 5:16 - Maombi ya mwenye haki yana nguvu nyingi yanapofanya kazi.</w:t>
      </w:r>
    </w:p>
    <w:p/>
    <w:p>
      <w:r xmlns:w="http://schemas.openxmlformats.org/wordprocessingml/2006/main">
        <w:t xml:space="preserve">2. 1 Yohana 5:14-15 - Na huu ndio ujasiri tulio nao kwake, ya kuwa, tukiomba kitu sawasawa na mapenzi yake, atusikia. Na ikiwa tunajua kwamba hutusikia katika chochote tunachoomba, tunajua kwamba tunayo maombi ambayo tumemwomba.</w:t>
      </w:r>
    </w:p>
    <w:p/>
    <w:p>
      <w:r xmlns:w="http://schemas.openxmlformats.org/wordprocessingml/2006/main">
        <w:t xml:space="preserve">1 Samweli 7:10 Hata Samweli alipokuwa akiitoa sadaka ya kuteketezwa, Wafilisti wakakaribia ili kupigana na Israeli; nao wakapigwa mbele ya Israeli.</w:t>
      </w:r>
    </w:p>
    <w:p/>
    <w:p>
      <w:r xmlns:w="http://schemas.openxmlformats.org/wordprocessingml/2006/main">
        <w:t xml:space="preserve">Samweli akatoa sadaka ya kuteketezwa na Wafilisti wakawashambulia Waisraeli, lakini BWANA akapiga ngurumo na kuwashinda.</w:t>
      </w:r>
    </w:p>
    <w:p/>
    <w:p>
      <w:r xmlns:w="http://schemas.openxmlformats.org/wordprocessingml/2006/main">
        <w:t xml:space="preserve">1. Mungu yu pamoja nasi siku zote na atatulinda wakati wa hatari.</w:t>
      </w:r>
    </w:p>
    <w:p/>
    <w:p>
      <w:r xmlns:w="http://schemas.openxmlformats.org/wordprocessingml/2006/main">
        <w:t xml:space="preserve">2. Tunapaswa kumtegemea Mungu katika nyakati ngumu na kutafuta msaada wake.</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1 Samweli (1st Samuel) 7:11 Basi watu wa Israeli wakatoka Mispa, wakawafuatia Wafilisti, na kuwapiga mpaka chini ya Bethkari.</w:t>
      </w:r>
    </w:p>
    <w:p/>
    <w:p>
      <w:r xmlns:w="http://schemas.openxmlformats.org/wordprocessingml/2006/main">
        <w:t xml:space="preserve">Wanaume wa Israeli walitoka Mispa ili kuwafuatia Wafilisti na hatimaye wakawashinda huko Bethkari.</w:t>
      </w:r>
    </w:p>
    <w:p/>
    <w:p>
      <w:r xmlns:w="http://schemas.openxmlformats.org/wordprocessingml/2006/main">
        <w:t xml:space="preserve">1. Mungu yu pamoja nasi siku zote, hata katika nyakati zetu za giza.</w:t>
      </w:r>
    </w:p>
    <w:p/>
    <w:p>
      <w:r xmlns:w="http://schemas.openxmlformats.org/wordprocessingml/2006/main">
        <w:t xml:space="preserve">2. Kupitia imani na ujasiri, tunaweza kushinda kizuizi chochote.</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1 Samweli 7:12 Ndipo Samweli akatwaa jiwe, akalisimamisha kati ya Mispa na Sheni, akaliita jina lake Ebenezeri, akisema, Bwana ametusaidia hata sasa.</w:t>
      </w:r>
    </w:p>
    <w:p/>
    <w:p>
      <w:r xmlns:w="http://schemas.openxmlformats.org/wordprocessingml/2006/main">
        <w:t xml:space="preserve">Samweli alisimamisha jiwe kama ukumbusho kwa msaada wa Mungu na kuliita Ebenezeri.</w:t>
      </w:r>
    </w:p>
    <w:p/>
    <w:p>
      <w:r xmlns:w="http://schemas.openxmlformats.org/wordprocessingml/2006/main">
        <w:t xml:space="preserve">1. Mungu yuko daima kutusaidia - 1 Samweli 7:12</w:t>
      </w:r>
    </w:p>
    <w:p/>
    <w:p>
      <w:r xmlns:w="http://schemas.openxmlformats.org/wordprocessingml/2006/main">
        <w:t xml:space="preserve">2. Umuhimu wa kukumbuka uaminifu wa Mungu - 1 Samweli 7:12</w:t>
      </w:r>
    </w:p>
    <w:p/>
    <w:p>
      <w:r xmlns:w="http://schemas.openxmlformats.org/wordprocessingml/2006/main">
        <w:t xml:space="preserve">1. Zaburi 34:19 - Mateso ya mwenye haki ni mengi, lakini BWANA humponya nayo yote.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7:13 Basi Wafilisti walishindwa, wasije tena katika mipaka ya Israeli; na mkono wa Bwana ulikuwa juu ya Wafilisti siku zote za Samweli.</w:t>
      </w:r>
    </w:p>
    <w:p/>
    <w:p>
      <w:r xmlns:w="http://schemas.openxmlformats.org/wordprocessingml/2006/main">
        <w:t xml:space="preserve">Wafilisti walishindwa na Bwana kupitia Samweli na hawakutishia tena Israeli.</w:t>
      </w:r>
    </w:p>
    <w:p/>
    <w:p>
      <w:r xmlns:w="http://schemas.openxmlformats.org/wordprocessingml/2006/main">
        <w:t xml:space="preserve">1. Mungu ndiye mlinzi na mwokozi wetu.</w:t>
      </w:r>
    </w:p>
    <w:p/>
    <w:p>
      <w:r xmlns:w="http://schemas.openxmlformats.org/wordprocessingml/2006/main">
        <w:t xml:space="preserve">2. Tunapaswa kumtumaini Bwana na nguvu zake.</w:t>
      </w:r>
    </w:p>
    <w:p/>
    <w:p>
      <w:r xmlns:w="http://schemas.openxmlformats.org/wordprocessingml/2006/main">
        <w:t xml:space="preserve">1. Zaburi 121:2 "Msaada wangu u katika Bwana, Aliyezifanya mbingu na nchi."</w:t>
      </w:r>
    </w:p>
    <w:p/>
    <w:p>
      <w:r xmlns:w="http://schemas.openxmlformats.org/wordprocessingml/2006/main">
        <w:t xml:space="preserve">2. 1Yohana 4:4 "Ninyi watoto wadogo, mwatokana na Mungu nanyi mmewashinda, kwa maana yeye aliye ndani yenu ni mkuu kuliko yeye aliye katika dunia."</w:t>
      </w:r>
    </w:p>
    <w:p/>
    <w:p>
      <w:r xmlns:w="http://schemas.openxmlformats.org/wordprocessingml/2006/main">
        <w:t xml:space="preserve">1 Samweli 7:14 Na hiyo miji ambayo Wafilisti walikuwa wameitwaa kutoka kwa Israeli ilirudishwa kwa Israeli, kutoka Ekroni mpaka Gathi; na mipaka yake Israeli wakaikomboa mikononi mwa Wafilisti. Kukawa na amani kati ya Israeli na Waamori.</w:t>
      </w:r>
    </w:p>
    <w:p/>
    <w:p>
      <w:r xmlns:w="http://schemas.openxmlformats.org/wordprocessingml/2006/main">
        <w:t xml:space="preserve">Wafilisti walikuwa wameteka majiji fulani kutoka kwa Israeli, lakini Waisraeli waliweza kuwarudisha na kufanya amani na Waamori.</w:t>
      </w:r>
    </w:p>
    <w:p/>
    <w:p>
      <w:r xmlns:w="http://schemas.openxmlformats.org/wordprocessingml/2006/main">
        <w:t xml:space="preserve">1. Amani inawezekana tunapotegemea nguvu za Mungu.</w:t>
      </w:r>
    </w:p>
    <w:p/>
    <w:p>
      <w:r xmlns:w="http://schemas.openxmlformats.org/wordprocessingml/2006/main">
        <w:t xml:space="preserve">2. Kufanya kazi pamoja kunaweza kuvunja kuta na kurejesha mahusiano.</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1 Samweli 7:15 Samweli akawa mwamuzi wa Israeli siku zote za maisha yake.</w:t>
      </w:r>
    </w:p>
    <w:p/>
    <w:p>
      <w:r xmlns:w="http://schemas.openxmlformats.org/wordprocessingml/2006/main">
        <w:t xml:space="preserve">Samweli akawa mwamuzi wa Israeli muda wote wa maisha yake.</w:t>
      </w:r>
    </w:p>
    <w:p/>
    <w:p>
      <w:r xmlns:w="http://schemas.openxmlformats.org/wordprocessingml/2006/main">
        <w:t xml:space="preserve">1. Nguvu ya Maisha Iliyojitolea kwa Huduma</w:t>
      </w:r>
    </w:p>
    <w:p/>
    <w:p>
      <w:r xmlns:w="http://schemas.openxmlformats.org/wordprocessingml/2006/main">
        <w:t xml:space="preserve">2. Athari za Maisha Yanayoishi kwa Uaminifu</w:t>
      </w:r>
    </w:p>
    <w:p/>
    <w:p>
      <w:r xmlns:w="http://schemas.openxmlformats.org/wordprocessingml/2006/main">
        <w:t xml:space="preserve">1 Wakorintho 15:58 - Basi, ndugu zangu wapenzi, mwimarike, msitikisike, mkazidi sana kutenda kazi ya Bwana sikuzote, mkijua ya kuwa taabu yenu si bure katika Bwana.</w:t>
      </w:r>
    </w:p>
    <w:p/>
    <w:p>
      <w:r xmlns:w="http://schemas.openxmlformats.org/wordprocessingml/2006/main">
        <w:t xml:space="preserve">2 Waebrania 13:7 Wakumbukeni viongozi wenu waliowaambia neno la Mungu. Fikirini mwisho wa mwenendo wao, mkaige imani yao.</w:t>
      </w:r>
    </w:p>
    <w:p/>
    <w:p>
      <w:r xmlns:w="http://schemas.openxmlformats.org/wordprocessingml/2006/main">
        <w:t xml:space="preserve">1 Samweli 7:16 Naye akizunguka mwaka baada ya mwaka mpaka Betheli, na Gilgali, na Mispa, akawa mwamuzi wa Israeli katika sehemu hizo zote.</w:t>
      </w:r>
    </w:p>
    <w:p/>
    <w:p>
      <w:r xmlns:w="http://schemas.openxmlformats.org/wordprocessingml/2006/main">
        <w:t xml:space="preserve">Samweli alizunguka kila mwaka katika miji minne - Betheli, Gilgali, Mispa - kuhukumu Israeli.</w:t>
      </w:r>
    </w:p>
    <w:p/>
    <w:p>
      <w:r xmlns:w="http://schemas.openxmlformats.org/wordprocessingml/2006/main">
        <w:t xml:space="preserve">1. Umuhimu wa mwongozo wa kiroho - 1 Wathesalonike 5:12-13</w:t>
      </w:r>
    </w:p>
    <w:p/>
    <w:p>
      <w:r xmlns:w="http://schemas.openxmlformats.org/wordprocessingml/2006/main">
        <w:t xml:space="preserve">2. Umuhimu wa nidhamu na haki - Mithali 16:10-11</w:t>
      </w:r>
    </w:p>
    <w:p/>
    <w:p>
      <w:r xmlns:w="http://schemas.openxmlformats.org/wordprocessingml/2006/main">
        <w:t xml:space="preserve">1. Isaya 1:17 - Jifunzeni kutenda mema; tafuta haki; wasaidie walioonewa</w:t>
      </w:r>
    </w:p>
    <w:p/>
    <w:p>
      <w:r xmlns:w="http://schemas.openxmlformats.org/wordprocessingml/2006/main">
        <w:t xml:space="preserve">2. Mithali 22:22-23 - Usimnyonye maskini kwa sababu ni maskini na usimkandamize mhitaji mahakamani.</w:t>
      </w:r>
    </w:p>
    <w:p/>
    <w:p>
      <w:r xmlns:w="http://schemas.openxmlformats.org/wordprocessingml/2006/main">
        <w:t xml:space="preserve">1 Samweli 7:17 Akarudi Rama; maana hapo ndipo palipokuwa na nyumba yake; na huko akawa mwamuzi wa Israeli; na huko akamjengea Bwana madhabahu.</w:t>
      </w:r>
    </w:p>
    <w:p/>
    <w:p>
      <w:r xmlns:w="http://schemas.openxmlformats.org/wordprocessingml/2006/main">
        <w:t xml:space="preserve">Kifungu hiki kinasimulia kuhusu kurudi kwa Samweli huko Rama ambapo alimjengea BWANA madhabahu na kuwahukumu Israeli.</w:t>
      </w:r>
    </w:p>
    <w:p/>
    <w:p>
      <w:r xmlns:w="http://schemas.openxmlformats.org/wordprocessingml/2006/main">
        <w:t xml:space="preserve">1: Tunaweza kujifunza kutokana na mfano wa Samweli wa imani na utii kwa BWANA.</w:t>
      </w:r>
    </w:p>
    <w:p/>
    <w:p>
      <w:r xmlns:w="http://schemas.openxmlformats.org/wordprocessingml/2006/main">
        <w:t xml:space="preserve">2: Tunaweza kutiwa moyo kufuata mwongozo wa BWANA na kujenga madhabahu katika maisha yetu wenyewe.</w:t>
      </w:r>
    </w:p>
    <w:p/>
    <w:p>
      <w:r xmlns:w="http://schemas.openxmlformats.org/wordprocessingml/2006/main">
        <w:t xml:space="preserve">1: Yoshua 22:5 Lakini angalieni sana mfanye amri na torati aliyowaamuru Musa, mtumishi wa Bwana, kumpenda Bwana, Mungu wenu, na kwenda katika njia zake zote, na kushika maagizo yake, na kuyashika maagizo yake. kushikamana naye, na kumtumikia kwa moyo wako wote na kwa roho yako yote.</w:t>
      </w:r>
    </w:p>
    <w:p/>
    <w:p>
      <w:r xmlns:w="http://schemas.openxmlformats.org/wordprocessingml/2006/main">
        <w:t xml:space="preserve">2: Kumbukumbu la Torati 11:22 Kwa maana mkiyashika kwa bidii maagizo haya yote niwaagizayo, na kuyafanya, na kumpenda Bwana, Mungu wenu, na kwenda katika njia zake zote, na kushikamana naye;</w:t>
      </w:r>
    </w:p>
    <w:p/>
    <w:p>
      <w:r xmlns:w="http://schemas.openxmlformats.org/wordprocessingml/2006/main">
        <w:t xml:space="preserve">1 Samweli 8 inaweza kufupishwa katika aya tatu kama ifuatavyo, na mistari iliyoonyeshwa:</w:t>
      </w:r>
    </w:p>
    <w:p/>
    <w:p>
      <w:r xmlns:w="http://schemas.openxmlformats.org/wordprocessingml/2006/main">
        <w:t xml:space="preserve">Fungu la 1: 1 Samweli 8:1-9 inatanguliza ombi la watu wa Israeli la kutaka mfalme. Katika sura hii, Samweli anazeeka na kuwaweka wanawe kuwa waamuzi juu ya Israeli. Hata hivyo, hawatembei katika njia zake na ni wapotovu. Wazee wa Israeli walimwendea Samweli na kueleza tamaa yao ya kutaka mfalme atawale kama mataifa mengine. Ombi hili halimpendezi Samweli, lakini anatafuta mwongozo kutoka kwa Mungu.</w:t>
      </w:r>
    </w:p>
    <w:p/>
    <w:p>
      <w:r xmlns:w="http://schemas.openxmlformats.org/wordprocessingml/2006/main">
        <w:t xml:space="preserve">Fungu la 2: Ikiendelea katika 1 Samweli 8:10-18, inasimulia onyo la Mungu kuhusu matokeo ya kuwa na mfalme. Mungu anamwagiza Samweli asikilize sauti ya watu na kuwachagulia mfalme lakini anamwonya kuhusu mambo mabaya ya ufalme. Anamwambia Samweli kwamba wafalme watachukua wana wao kwa ajili ya utumishi wa kijeshi, kudai kodi na kazi kutoka kwa raia wao, na kudhibiti maisha yao. Licha ya maonyo hayo, watu wanasisitiza kuwa na mfalme.</w:t>
      </w:r>
    </w:p>
    <w:p/>
    <w:p>
      <w:r xmlns:w="http://schemas.openxmlformats.org/wordprocessingml/2006/main">
        <w:t xml:space="preserve">Fungu la 3: 1 Samweli 8 inamalizia kwa kuteuliwa kwa Sauli kuwa mfalme wa kwanza wa Israeli. Katika 1 Samweli 8:19-22, inatajwa kwamba baada ya kusikia maonyo ya Mungu kupitia Samweli, watu wanakataa kubadili mawazo yao bado wanataka mfalme awatawale. Kwa kufuata maagizo ya Mungu, Samweli anawaambia warudi kwenye majiji yao huku akitafuta mtu anayefaa kuwa mfalme kwa niaba ya Mungu. Sura inaishia kwa Sauli kuchaguliwa kwa kura kuwa mfalme wa kwanza wa Israeli.</w:t>
      </w:r>
    </w:p>
    <w:p/>
    <w:p>
      <w:r xmlns:w="http://schemas.openxmlformats.org/wordprocessingml/2006/main">
        <w:t xml:space="preserve">Kwa ufupi:</w:t>
      </w:r>
    </w:p>
    <w:p>
      <w:r xmlns:w="http://schemas.openxmlformats.org/wordprocessingml/2006/main">
        <w:t xml:space="preserve">1 Samweli 8 inatoa:</w:t>
      </w:r>
    </w:p>
    <w:p>
      <w:r xmlns:w="http://schemas.openxmlformats.org/wordprocessingml/2006/main">
        <w:t xml:space="preserve">Kuomba mfalme kwa Israeli;</w:t>
      </w:r>
    </w:p>
    <w:p>
      <w:r xmlns:w="http://schemas.openxmlformats.org/wordprocessingml/2006/main">
        <w:t xml:space="preserve">Onyo la Mungu kuhusu matokeo;</w:t>
      </w:r>
    </w:p>
    <w:p>
      <w:r xmlns:w="http://schemas.openxmlformats.org/wordprocessingml/2006/main">
        <w:t xml:space="preserve">Kuteuliwa kwa Sauli kuwa mfalme wa kwanza wa Israeli.</w:t>
      </w:r>
    </w:p>
    <w:p/>
    <w:p>
      <w:r xmlns:w="http://schemas.openxmlformats.org/wordprocessingml/2006/main">
        <w:t xml:space="preserve">Msisitizo juu ya:</w:t>
      </w:r>
    </w:p>
    <w:p>
      <w:r xmlns:w="http://schemas.openxmlformats.org/wordprocessingml/2006/main">
        <w:t xml:space="preserve">Kuomba mfalme kwa Israeli;</w:t>
      </w:r>
    </w:p>
    <w:p>
      <w:r xmlns:w="http://schemas.openxmlformats.org/wordprocessingml/2006/main">
        <w:t xml:space="preserve">Onyo la Mungu kuhusu matokeo;</w:t>
      </w:r>
    </w:p>
    <w:p>
      <w:r xmlns:w="http://schemas.openxmlformats.org/wordprocessingml/2006/main">
        <w:t xml:space="preserve">Kuteuliwa kwa Sauli kama mfalme wa kwanza.</w:t>
      </w:r>
    </w:p>
    <w:p/>
    <w:p>
      <w:r xmlns:w="http://schemas.openxmlformats.org/wordprocessingml/2006/main">
        <w:t xml:space="preserve">Sura hiyo inakazia ombi la watu wa Israeli la kutaka mfalme, onyo la Mungu kuhusu matokeo ya ufalme, na kuteuliwa kwa Sauli kuwa mfalme wa kwanza wa Israeli. Katika 1 Samweli 8, Samweli aweka wanawe wawe waamuzi juu ya Israeli, lakini wathibitika kuwa wafisadi. Wazee wanamwendea Samweli na kumwambia kwamba wanataka mfalme atawale kama mataifa mengine. Ingawa jambo hilo linamchukiza Samweli, anatafuta mwongozo kutoka kwa Mungu.</w:t>
      </w:r>
    </w:p>
    <w:p/>
    <w:p>
      <w:r xmlns:w="http://schemas.openxmlformats.org/wordprocessingml/2006/main">
        <w:t xml:space="preserve">Kuendelea katika 1 Samweli 8, Mungu anamwagiza Samweli kusikiliza sauti ya watu na kuwachagulia mfalme. Hata hivyo, Anaonya kuhusu mambo mabaya ya ufalme jinsi wafalme watakavyodai utumishi wa kijeshi kutoka kwa wana wao, kodi na kazi kutoka kwa raia wao, na kudhibiti maisha yao. Licha ya maonyo hayo, watu wanasisitiza kuwa na mfalme.</w:t>
      </w:r>
    </w:p>
    <w:p/>
    <w:p>
      <w:r xmlns:w="http://schemas.openxmlformats.org/wordprocessingml/2006/main">
        <w:t xml:space="preserve">1 Samweli 8 inamalizia kwa Samweli kuwaambia watu warudi mijini mwao huku akitafuta mtu anayefaa kuwa mfalme kwa niaba ya Mungu. Kufuatia maagizo ya Mungu, Sauli anachaguliwa kwa kura kama mfalme wa kwanza wa Israeli hatua muhimu katika historia ya Israeli wanapobadilika kutoka kuongozwa na waamuzi walioteuliwa na Mungu hadi kuwa na ufalme mkuu chini ya utawala wa Sauli.</w:t>
      </w:r>
    </w:p>
    <w:p/>
    <w:p>
      <w:r xmlns:w="http://schemas.openxmlformats.org/wordprocessingml/2006/main">
        <w:t xml:space="preserve">1 Samweli 8:1 Ikawa, Samweli alipokuwa mzee, akawaweka wanawe kuwa waamuzi juu ya Israeli.</w:t>
      </w:r>
    </w:p>
    <w:p/>
    <w:p>
      <w:r xmlns:w="http://schemas.openxmlformats.org/wordprocessingml/2006/main">
        <w:t xml:space="preserve">Samweli alipokuwa anazeeka, aliweka wanawe wawe waamuzi juu ya Israeli.</w:t>
      </w:r>
    </w:p>
    <w:p/>
    <w:p>
      <w:r xmlns:w="http://schemas.openxmlformats.org/wordprocessingml/2006/main">
        <w:t xml:space="preserve">1. Umuhimu wa kupitisha hekima na mwongozo kwa kizazi kijacho.</w:t>
      </w:r>
    </w:p>
    <w:p/>
    <w:p>
      <w:r xmlns:w="http://schemas.openxmlformats.org/wordprocessingml/2006/main">
        <w:t xml:space="preserve">2. Wajibu wa kuchukua vazi la uongozi.</w:t>
      </w:r>
    </w:p>
    <w:p/>
    <w:p>
      <w:r xmlns:w="http://schemas.openxmlformats.org/wordprocessingml/2006/main">
        <w:t xml:space="preserve">1. Mithali 22:6 - Mlee mtoto katika njia impasayo, Naye hataiacha, hata atakapokuwa mzee.</w:t>
      </w:r>
    </w:p>
    <w:p/>
    <w:p>
      <w:r xmlns:w="http://schemas.openxmlformats.org/wordprocessingml/2006/main">
        <w:t xml:space="preserve">2 Timotheo 2:2 - Na mambo yale uliyoyasikia kwangu mbele ya mashahidi wengi, hayo uwakabidhi watu waaminifu watakaofaa kuwafundisha na wengine.</w:t>
      </w:r>
    </w:p>
    <w:p/>
    <w:p>
      <w:r xmlns:w="http://schemas.openxmlformats.org/wordprocessingml/2006/main">
        <w:t xml:space="preserve">1 Samweli 8:2 Na jina la mzaliwa wake wa kwanza aliitwa Yoeli; na jina la wa pili Abiya; hao walikuwa waamuzi huko Beer-sheba.</w:t>
      </w:r>
    </w:p>
    <w:p/>
    <w:p>
      <w:r xmlns:w="http://schemas.openxmlformats.org/wordprocessingml/2006/main">
        <w:t xml:space="preserve">Kifungu hiki kutoka 1 Samweli 8:2 kinaeleza majina ya wana wawili wa Samweli, Yoeli na Abiya, ambao walikuwa waamuzi huko Beer-sheba.</w:t>
      </w:r>
    </w:p>
    <w:p/>
    <w:p>
      <w:r xmlns:w="http://schemas.openxmlformats.org/wordprocessingml/2006/main">
        <w:t xml:space="preserve">1. Umuhimu wa Familia: Masomo kutoka kwa Maisha ya Samweli</w:t>
      </w:r>
    </w:p>
    <w:p/>
    <w:p>
      <w:r xmlns:w="http://schemas.openxmlformats.org/wordprocessingml/2006/main">
        <w:t xml:space="preserve">2. Wito wa Kutumikia: Je, Majukumu ya Jaji ni yapi?</w:t>
      </w:r>
    </w:p>
    <w:p/>
    <w:p>
      <w:r xmlns:w="http://schemas.openxmlformats.org/wordprocessingml/2006/main">
        <w:t xml:space="preserve">1. Ezekieli 18:20 - Roho itendayo dhambi itakufa. Mwana hatauchukua uovu wa baba yake, wala baba hatauchukua uovu wa mwanawe. Haki ya mwenye haki itakuwa juu yake mwenyewe, na uovu wa mwovu utakuwa juu yake mwenyewe.</w:t>
      </w:r>
    </w:p>
    <w:p/>
    <w:p>
      <w:r xmlns:w="http://schemas.openxmlformats.org/wordprocessingml/2006/main">
        <w:t xml:space="preserve">2. Mithali 17:15 - Anayemhesabia haki asiye haki na yeye amhukumuye mwenye haki wote wawili ni chukizo kwa Bwana.</w:t>
      </w:r>
    </w:p>
    <w:p/>
    <w:p>
      <w:r xmlns:w="http://schemas.openxmlformats.org/wordprocessingml/2006/main">
        <w:t xml:space="preserve">1 Samweli (1st Samuel) 8:3 Wanawe hawakuenenda katika njia zake, bali waliziendea faida, wakapokea rushwa, wakapotosha hukumu.</w:t>
      </w:r>
    </w:p>
    <w:p/>
    <w:p>
      <w:r xmlns:w="http://schemas.openxmlformats.org/wordprocessingml/2006/main">
        <w:t xml:space="preserve">Wana wa Samweli hawakuwa wakifuata nyayo za baba yao, bali walikuwa wakitafuta pesa na rushwa ili kuathiri maamuzi yao.</w:t>
      </w:r>
    </w:p>
    <w:p/>
    <w:p>
      <w:r xmlns:w="http://schemas.openxmlformats.org/wordprocessingml/2006/main">
        <w:t xml:space="preserve">1: Usishawishiwe na mvuto wa pesa na badala yake zingatia kufanya yaliyo sawa.</w:t>
      </w:r>
    </w:p>
    <w:p/>
    <w:p>
      <w:r xmlns:w="http://schemas.openxmlformats.org/wordprocessingml/2006/main">
        <w:t xml:space="preserve">2: Chagua kufuata nyayo za wazazi wako na kufanya maamuzi kwa kuzingatia uadilifu na sio uchoyo.</w:t>
      </w:r>
    </w:p>
    <w:p/>
    <w:p>
      <w:r xmlns:w="http://schemas.openxmlformats.org/wordprocessingml/2006/main">
        <w:t xml:space="preserve">1: Mithali 28:6 Afadhali maskini aendaye katika unyofu wake, Kuliko mpotovu wa njia zake, ingawa ni tajiri.</w:t>
      </w:r>
    </w:p>
    <w:p/>
    <w:p>
      <w:r xmlns:w="http://schemas.openxmlformats.org/wordprocessingml/2006/main">
        <w:t xml:space="preserve">2: Waefeso 6:1-3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1 Samweli 8:4 Ndipo wazee wote wa Israeli wakakusanyika pamoja, wakamwendea Samweli huko Rama;</w:t>
      </w:r>
    </w:p>
    <w:p/>
    <w:p>
      <w:r xmlns:w="http://schemas.openxmlformats.org/wordprocessingml/2006/main">
        <w:t xml:space="preserve">Wazee wa Israeli walikutana na Samweli huko Rama.</w:t>
      </w:r>
    </w:p>
    <w:p/>
    <w:p>
      <w:r xmlns:w="http://schemas.openxmlformats.org/wordprocessingml/2006/main">
        <w:t xml:space="preserve">1. Umuhimu wa kukusanyika pamoja wakati wa mahitaji.</w:t>
      </w:r>
    </w:p>
    <w:p/>
    <w:p>
      <w:r xmlns:w="http://schemas.openxmlformats.org/wordprocessingml/2006/main">
        <w:t xml:space="preserve">2. Nguvu ya maombi katika kuwaunganisha watu.</w:t>
      </w:r>
    </w:p>
    <w:p/>
    <w:p>
      <w:r xmlns:w="http://schemas.openxmlformats.org/wordprocessingml/2006/main">
        <w:t xml:space="preserve">1. Matendo 2:42-47 - Walidumu katika mafundisho ya mitume, na katika ushirika, na katika kuumega mkate, na katika kusali.</w:t>
      </w:r>
    </w:p>
    <w:p/>
    <w:p>
      <w:r xmlns:w="http://schemas.openxmlformats.org/wordprocessingml/2006/main">
        <w:t xml:space="preserve">2. Waefeso 4:1-3 - Jitahidini kuuhifadhi umoja wa Roho kwa njia ya kifungo cha amani.</w:t>
      </w:r>
    </w:p>
    <w:p/>
    <w:p>
      <w:r xmlns:w="http://schemas.openxmlformats.org/wordprocessingml/2006/main">
        <w:t xml:space="preserve">1 Samweli 8:5 akamwambia, Tazama, wewe u mzee, wala wanao hawaendi katika njia zako;</w:t>
      </w:r>
    </w:p>
    <w:p/>
    <w:p>
      <w:r xmlns:w="http://schemas.openxmlformats.org/wordprocessingml/2006/main">
        <w:t xml:space="preserve">Watu wa Israeli walimwomba Samweli ateue mfalme wa kuwahukumu kama mataifa yote.</w:t>
      </w:r>
    </w:p>
    <w:p/>
    <w:p>
      <w:r xmlns:w="http://schemas.openxmlformats.org/wordprocessingml/2006/main">
        <w:t xml:space="preserve">1. Haja ya Uongozi: Kuchunguza 1 Samweli 8:5</w:t>
      </w:r>
    </w:p>
    <w:p/>
    <w:p>
      <w:r xmlns:w="http://schemas.openxmlformats.org/wordprocessingml/2006/main">
        <w:t xml:space="preserve">2. Nguvu ya Utiifu: Kujifunza kutokana na Ombi la Waisraeli la Kupata Mfalme</w:t>
      </w:r>
    </w:p>
    <w:p/>
    <w:p>
      <w:r xmlns:w="http://schemas.openxmlformats.org/wordprocessingml/2006/main">
        <w:t xml:space="preserve">1. Mithali 11:14: “Pasipo mashauri, watu huanguka;</w:t>
      </w:r>
    </w:p>
    <w:p/>
    <w:p>
      <w:r xmlns:w="http://schemas.openxmlformats.org/wordprocessingml/2006/main">
        <w:t xml:space="preserve">2. Warumi 13:1-2: "Kila mtu na aitii mamlaka iliyo kuu; kwa maana hakuna mamlaka isiyotoka kwa Mungu; "</w:t>
      </w:r>
    </w:p>
    <w:p/>
    <w:p>
      <w:r xmlns:w="http://schemas.openxmlformats.org/wordprocessingml/2006/main">
        <w:t xml:space="preserve">1 Samweli 8:6 Lakini neno hilo likawa baya machoni pa Samweli, waliposema, Tupe mfalme atuamue. Samweli akamwomba BWANA.</w:t>
      </w:r>
    </w:p>
    <w:p/>
    <w:p>
      <w:r xmlns:w="http://schemas.openxmlformats.org/wordprocessingml/2006/main">
        <w:t xml:space="preserve">Samweli alichukizwa na watu walipomwomba mfalme, akamwomba Mwenyezi-Mungu.</w:t>
      </w:r>
    </w:p>
    <w:p/>
    <w:p>
      <w:r xmlns:w="http://schemas.openxmlformats.org/wordprocessingml/2006/main">
        <w:t xml:space="preserve">1. Mungu ndiye Mwamuzi Wetu - 1 Samweli 8:6</w:t>
      </w:r>
    </w:p>
    <w:p/>
    <w:p>
      <w:r xmlns:w="http://schemas.openxmlformats.org/wordprocessingml/2006/main">
        <w:t xml:space="preserve">2. Tutafute Mapenzi ya Mungu - 1 Samweli 8:6</w:t>
      </w:r>
    </w:p>
    <w:p/>
    <w:p>
      <w:r xmlns:w="http://schemas.openxmlformats.org/wordprocessingml/2006/main">
        <w:t xml:space="preserve">1. Mithali 21:1 - Moyo wa mfalme ni kijito cha maji mkononi mwa Bwana; huigeuza popote apendapo.</w:t>
      </w:r>
    </w:p>
    <w:p/>
    <w:p>
      <w:r xmlns:w="http://schemas.openxmlformats.org/wordprocessingml/2006/main">
        <w:t xml:space="preserve">2. Warumi 13:1 - Kila mtu na aitii mamlaka iliyo kuu; kwa maana hakuna mamlaka isiyotoka kwa Mungu, na ile iliyopo imeamriwa na Mungu.</w:t>
      </w:r>
    </w:p>
    <w:p/>
    <w:p>
      <w:r xmlns:w="http://schemas.openxmlformats.org/wordprocessingml/2006/main">
        <w:t xml:space="preserve">1 Samweli 8:7 Bwana akamwambia Samweli, Isikilize sauti ya watu hawa katika kila neno watakalokuambia; kwa maana hawakukukataa wewe, bali wamenikataa mimi, ili nisiwe mfalme juu yao.</w:t>
      </w:r>
    </w:p>
    <w:p/>
    <w:p>
      <w:r xmlns:w="http://schemas.openxmlformats.org/wordprocessingml/2006/main">
        <w:t xml:space="preserve">Watu wa Israeli walikataa utawala wa Mungu na wakaomba wapewe mfalme wa kibinadamu awatawale.</w:t>
      </w:r>
    </w:p>
    <w:p/>
    <w:p>
      <w:r xmlns:w="http://schemas.openxmlformats.org/wordprocessingml/2006/main">
        <w:t xml:space="preserve">1. Mungu ni Mwenye Enzi Kuu: Kuelewa Ukuu wa Mungu Katika Nuru ya 1 Samweli 8:7.</w:t>
      </w:r>
    </w:p>
    <w:p/>
    <w:p>
      <w:r xmlns:w="http://schemas.openxmlformats.org/wordprocessingml/2006/main">
        <w:t xml:space="preserve">2. Kukataa Ufalme wa Mungu: Onyo kutoka kwa 1 Samweli 8:7</w:t>
      </w:r>
    </w:p>
    <w:p/>
    <w:p>
      <w:r xmlns:w="http://schemas.openxmlformats.org/wordprocessingml/2006/main">
        <w:t xml:space="preserve">1. Yeremia 17:9-10 "Moyo huwa mdanganyifu kuliko vitu vyote, una ugonjwa wa kufisha; nani awezaye kuujua? kwa matunda ya matendo yake.</w:t>
      </w:r>
    </w:p>
    <w:p/>
    <w:p>
      <w:r xmlns:w="http://schemas.openxmlformats.org/wordprocessingml/2006/main">
        <w:t xml:space="preserve">2. Mithali 14:12 "Iko njia ionekanayo kuwa sawa machoni pa mtu, lakini mwisho wake ni njia za mauti."</w:t>
      </w:r>
    </w:p>
    <w:p/>
    <w:p>
      <w:r xmlns:w="http://schemas.openxmlformats.org/wordprocessingml/2006/main">
        <w:t xml:space="preserve">1 Samweli (1st Samuel) 8:8 sawasawa na kazi zote walizozifanya tangu siku ile nilipowaleta kutoka Misri hata leo, ambapo wameniacha mimi na kutumikia miungu mingine, ndivyo wanavyokutendea wewe.</w:t>
      </w:r>
    </w:p>
    <w:p/>
    <w:p>
      <w:r xmlns:w="http://schemas.openxmlformats.org/wordprocessingml/2006/main">
        <w:t xml:space="preserve">Samweli anawaonya Waisraeli kwamba ikiwa wataendelea kumkataa Mungu na kuabudu miungu mingine, matokeo yale yale ambayo wamekuwa wakiteseka tangu walipotoka Misri yatawapata pia.</w:t>
      </w:r>
    </w:p>
    <w:p/>
    <w:p>
      <w:r xmlns:w="http://schemas.openxmlformats.org/wordprocessingml/2006/main">
        <w:t xml:space="preserve">1. Hatupaswi kamwe kumwacha Mungu, la sivyo tutapatwa na matokeo sawa na Waisraeli.</w:t>
      </w:r>
    </w:p>
    <w:p/>
    <w:p>
      <w:r xmlns:w="http://schemas.openxmlformats.org/wordprocessingml/2006/main">
        <w:t xml:space="preserve">2. Ingawa Mungu yuko nasi siku zote, hatasita kutuadhibu ikiwa tutamwacha.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Kumbukumbu la Torati 11:16 - Jihadharini nafsi zenu, mioyo yenu isije ikadanganywa, mkageuka na kutumikia miungu mingine na kuiabudu.</w:t>
      </w:r>
    </w:p>
    <w:p/>
    <w:p>
      <w:r xmlns:w="http://schemas.openxmlformats.org/wordprocessingml/2006/main">
        <w:t xml:space="preserve">1 Samweli (1st Samuel) 8:9 Basi sasa, isikilize sauti yao;</w:t>
      </w:r>
    </w:p>
    <w:p/>
    <w:p>
      <w:r xmlns:w="http://schemas.openxmlformats.org/wordprocessingml/2006/main">
        <w:t xml:space="preserve">Watu wa Israeli waliomba mfalme, na Mungu akamwambia nabii Samweli awaonye kuhusu matokeo ya kuwa na mfalme kabla ya kuchagua.</w:t>
      </w:r>
    </w:p>
    <w:p/>
    <w:p>
      <w:r xmlns:w="http://schemas.openxmlformats.org/wordprocessingml/2006/main">
        <w:t xml:space="preserve">1. Ukuu wa Mungu: Jinsi Mungu Anavyotawala Juu ya Vyote</w:t>
      </w:r>
    </w:p>
    <w:p/>
    <w:p>
      <w:r xmlns:w="http://schemas.openxmlformats.org/wordprocessingml/2006/main">
        <w:t xml:space="preserve">2. Nguvu ya Chaguo: Kujua Wakati wa Kufuata &amp; Wakati wa Kuandamana</w:t>
      </w:r>
    </w:p>
    <w:p/>
    <w:p>
      <w:r xmlns:w="http://schemas.openxmlformats.org/wordprocessingml/2006/main">
        <w:t xml:space="preserve">1. Kumbukumbu la Torati 17:14-20 - Amri za Mungu kuhusu mfalme katika Israeli</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1 Samweli 8:10 Samweli akawaambia wale watu waliotaka mfalme maneno yote ya Bwana.</w:t>
      </w:r>
    </w:p>
    <w:p/>
    <w:p>
      <w:r xmlns:w="http://schemas.openxmlformats.org/wordprocessingml/2006/main">
        <w:t xml:space="preserve">Samweli alitangaza maneno ya Mungu kwa watu walioomba mfalme.</w:t>
      </w:r>
    </w:p>
    <w:p/>
    <w:p>
      <w:r xmlns:w="http://schemas.openxmlformats.org/wordprocessingml/2006/main">
        <w:t xml:space="preserve">1. Usiogope kuamini mpango wa Mungu, hata kama haufanani na ulichoomba.</w:t>
      </w:r>
    </w:p>
    <w:p/>
    <w:p>
      <w:r xmlns:w="http://schemas.openxmlformats.org/wordprocessingml/2006/main">
        <w:t xml:space="preserve">2. Ni lazima tuwe tayari kukubali mapenzi ya Mungu, hata kama hayapatani na matamanio yetu wenyewe.</w:t>
      </w:r>
    </w:p>
    <w:p/>
    <w:p>
      <w:r xmlns:w="http://schemas.openxmlformats.org/wordprocessingml/2006/main">
        <w:t xml:space="preserve">1. Yeremia 29:11: "Maana najua mipango niliyo nayo kwa ajili yenu, asema Bwana, mipango ya kuwafanikisha na si ya kuwadhuru, mipango ya kuwapa ninyi tumaini na wakati ujao."</w:t>
      </w:r>
    </w:p>
    <w:p/>
    <w:p>
      <w:r xmlns:w="http://schemas.openxmlformats.org/wordprocessingml/2006/main">
        <w:t xml:space="preserve">2. Mithali 19:21: "Mipango ya moyo wa mwanadamu ni mingi, bali kusudi la Bwana ndilo litakalosimama."</w:t>
      </w:r>
    </w:p>
    <w:p/>
    <w:p>
      <w:r xmlns:w="http://schemas.openxmlformats.org/wordprocessingml/2006/main">
        <w:t xml:space="preserve">1 Samweli (1st Samuel) 8:11 Akasema, Taratibu za mfalme atakayewamiliki ninyi ni hizi; na wengine watakimbia mbele ya magari yake.</w:t>
      </w:r>
    </w:p>
    <w:p/>
    <w:p>
      <w:r xmlns:w="http://schemas.openxmlformats.org/wordprocessingml/2006/main">
        <w:t xml:space="preserve">Mungu aliwaonya Waisraeli kwamba mfalme watakayemweka atawachukua wana wao kwa makusudi yake mwenyewe.</w:t>
      </w:r>
    </w:p>
    <w:p/>
    <w:p>
      <w:r xmlns:w="http://schemas.openxmlformats.org/wordprocessingml/2006/main">
        <w:t xml:space="preserve">1. Umuhimu wa uongozi wa Kiungu.</w:t>
      </w:r>
    </w:p>
    <w:p/>
    <w:p>
      <w:r xmlns:w="http://schemas.openxmlformats.org/wordprocessingml/2006/main">
        <w:t xml:space="preserve">2. Hatari za mamlaka ya kibinadamu.</w:t>
      </w:r>
    </w:p>
    <w:p/>
    <w:p>
      <w:r xmlns:w="http://schemas.openxmlformats.org/wordprocessingml/2006/main">
        <w:t xml:space="preserve">1. Yohana 14:15 - "Mkinipenda, mtazishika amri zangu."</w:t>
      </w:r>
    </w:p>
    <w:p/>
    <w:p>
      <w:r xmlns:w="http://schemas.openxmlformats.org/wordprocessingml/2006/main">
        <w:t xml:space="preserve">2. Mithali 29:2 - "Wenye haki watawalapo, watu hufurahi; Bali mtu mwovu atawalapo, watu huugua."</w:t>
      </w:r>
    </w:p>
    <w:p/>
    <w:p>
      <w:r xmlns:w="http://schemas.openxmlformats.org/wordprocessingml/2006/main">
        <w:t xml:space="preserve">1 Samweli 8:12 Naye atamweka kuwa wakuu wa maelfu, na wakuu wa hamsini; naye atawawekea kulima shamba lake, na kuvuna mavuno yake, na kutengeneza vyombo vyake vya vita, na vyombo vya magari yake.</w:t>
      </w:r>
    </w:p>
    <w:p/>
    <w:p>
      <w:r xmlns:w="http://schemas.openxmlformats.org/wordprocessingml/2006/main">
        <w:t xml:space="preserve">Samweli awaonya Waisraeli kwamba wakimweka mfalme, ataweka maofisa juu yao ili kuwaamuru na kuwafanya wamfanyie kazi.</w:t>
      </w:r>
    </w:p>
    <w:p/>
    <w:p>
      <w:r xmlns:w="http://schemas.openxmlformats.org/wordprocessingml/2006/main">
        <w:t xml:space="preserve">1. Watu wa Mungu lazima daima wafahamu hatari za kutafuta mamlaka na mamlaka ya kidunia.</w:t>
      </w:r>
    </w:p>
    <w:p/>
    <w:p>
      <w:r xmlns:w="http://schemas.openxmlformats.org/wordprocessingml/2006/main">
        <w:t xml:space="preserve">2. Hatupaswi kusahau mamlaka ya Mungu na kumweka kwanza katika maisha yetu.</w:t>
      </w:r>
    </w:p>
    <w:p/>
    <w:p>
      <w:r xmlns:w="http://schemas.openxmlformats.org/wordprocessingml/2006/main">
        <w:t xml:space="preserve">1. Warumi 13:1-7 - Kila mtu na aitii mamlaka iliyo kuu. Kwa maana hakuna mamlaka isipokuwa kutoka kwa Mungu: mamlaka yaliyoko yamewekwa na Mungu.</w:t>
      </w:r>
    </w:p>
    <w:p/>
    <w:p>
      <w:r xmlns:w="http://schemas.openxmlformats.org/wordprocessingml/2006/main">
        <w:t xml:space="preserve">2. 1 Petro 5:5-7 - Ninyi nyote jivikeni unyenyekevu ninyi kwa ninyi, kwa maana Mungu huwapinga wenye kiburi, naye huwapa wanyenyekevu neema. Basi nyenyekeeni chini ya mkono wa Mungu ulio hodari, ili awakweze kwa wakati wake.</w:t>
      </w:r>
    </w:p>
    <w:p/>
    <w:p>
      <w:r xmlns:w="http://schemas.openxmlformats.org/wordprocessingml/2006/main">
        <w:t xml:space="preserve">1 Samweli (1st Samuel) 8:13 naye atawatwaa binti zenu wawe wapaka wa manukato, na wapishi, na waokaji.</w:t>
      </w:r>
    </w:p>
    <w:p/>
    <w:p>
      <w:r xmlns:w="http://schemas.openxmlformats.org/wordprocessingml/2006/main">
        <w:t xml:space="preserve">Samweli awaonya watu wa Israeli kwamba mfalme wao atawachukua binti zao ili watumikie kama watengenezaji wa vifaranga, wapishi, na waokaji.</w:t>
      </w:r>
    </w:p>
    <w:p/>
    <w:p>
      <w:r xmlns:w="http://schemas.openxmlformats.org/wordprocessingml/2006/main">
        <w:t xml:space="preserve">1. Ufalme wa Mungu ni mkuu kuliko wafalme wa duniani - Mathayo 6:33</w:t>
      </w:r>
    </w:p>
    <w:p/>
    <w:p>
      <w:r xmlns:w="http://schemas.openxmlformats.org/wordprocessingml/2006/main">
        <w:t xml:space="preserve">2. Umuhimu wa kuwalinda wapendwa wetu - Waefeso 6:4</w:t>
      </w:r>
    </w:p>
    <w:p/>
    <w:p>
      <w:r xmlns:w="http://schemas.openxmlformats.org/wordprocessingml/2006/main">
        <w:t xml:space="preserve">1. Mithali 14:34 - Haki huinua taifa, bali dhambi ni aibu ya watu wo wote.</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1 Samweli (1st Samuel) 8:14 naye atayatwaa mashamba yenu, na mashamba yenu ya mizabibu, na mizeituni yenu, iliyo bora kuliko hayo, naye atawapa watumishi wake.</w:t>
      </w:r>
    </w:p>
    <w:p/>
    <w:p>
      <w:r xmlns:w="http://schemas.openxmlformats.org/wordprocessingml/2006/main">
        <w:t xml:space="preserve">Bwana anawaonya watu wake juu ya matokeo ya kudai mfalme: mashamba yao, mizabibu, na mizeituni, hata iliyo bora zaidi, itachukuliwa na kupewa watumishi wa mfalme.</w:t>
      </w:r>
    </w:p>
    <w:p/>
    <w:p>
      <w:r xmlns:w="http://schemas.openxmlformats.org/wordprocessingml/2006/main">
        <w:t xml:space="preserve">1. Ukuu wa Bwana na Utiifu Wetu</w:t>
      </w:r>
    </w:p>
    <w:p/>
    <w:p>
      <w:r xmlns:w="http://schemas.openxmlformats.org/wordprocessingml/2006/main">
        <w:t xml:space="preserve">2. Kuweka Mapenzi ya Mungu Juu ya Tamaa Zetu Wenyewe</w:t>
      </w:r>
    </w:p>
    <w:p/>
    <w:p>
      <w:r xmlns:w="http://schemas.openxmlformats.org/wordprocessingml/2006/main">
        <w:t xml:space="preserve">1 Petro 5:5-7 - "Jivikeni ninyi nyote unyenyekevu ninyi kwa ninyi, kwa maana Mungu huwapinga wenye kiburi, lakini huwapa neema wanyenyekevu." Basi nyenyekeeni chini ya mkono wa Mungu ulio hodari, ili awakweze kwa wakati wake, huku mkimtwika yeye fadhaa zenu zote, kwa maana yeye hujishughulisha sana kwa mambo yenu.</w:t>
      </w:r>
    </w:p>
    <w:p/>
    <w:p>
      <w:r xmlns:w="http://schemas.openxmlformats.org/wordprocessingml/2006/main">
        <w:t xml:space="preserve">2. Isaya 55:7-9 - Mtu mbaya na aache njia yake, na mtu asiye haki aache mawazo yake; na amrudie Bwana, ili amrehemu, na arejee kwa Mungu wetu, naye atamsamehe kabisa.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Samweli 8:15 Naye atatwaa sehemu ya kumi ya mbegu zenu, na ya mashamba yenu ya mizabibu, na kuwapa maakida wake, na watumishi wake.</w:t>
      </w:r>
    </w:p>
    <w:p/>
    <w:p>
      <w:r xmlns:w="http://schemas.openxmlformats.org/wordprocessingml/2006/main">
        <w:t xml:space="preserve">Kifungu kinaeleza jinsi mtawala atachukua sehemu ya kumi ya mazao ya kikundi na kuwapa watumishi na maofisa wake.</w:t>
      </w:r>
    </w:p>
    <w:p/>
    <w:p>
      <w:r xmlns:w="http://schemas.openxmlformats.org/wordprocessingml/2006/main">
        <w:t xml:space="preserve">1. Kushiriki Mavuno: Umuhimu wa Ukarimu</w:t>
      </w:r>
    </w:p>
    <w:p/>
    <w:p>
      <w:r xmlns:w="http://schemas.openxmlformats.org/wordprocessingml/2006/main">
        <w:t xml:space="preserve">2. Nguvu ya Kutumikia Wengine</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Mathayo 25:14-30 - Kwa maana ni kama mtu aliyekuwa akisafiri, aliwaita watumwa wake na kuwakabidhi mali yake; akampa mmoja talanta tano, na mmoja talanta mbili, na mmoja talanta moja, kila mtu kwa kadiri ya uwezo wake. Kisha akaenda zake.</w:t>
      </w:r>
    </w:p>
    <w:p/>
    <w:p>
      <w:r xmlns:w="http://schemas.openxmlformats.org/wordprocessingml/2006/main">
        <w:t xml:space="preserve">1 Samweli 8:16 Naye atawatwaa watumwa wenu, na wajakazi wenu, na vijana wenu walio wazuri sana, na punda zenu, na kuwatia katika kazi yake.</w:t>
      </w:r>
    </w:p>
    <w:p/>
    <w:p>
      <w:r xmlns:w="http://schemas.openxmlformats.org/wordprocessingml/2006/main">
        <w:t xml:space="preserve">Samweli awaonya Waisraeli juu ya matokeo ya kuomba mfalme, kama vile mfalme kuchukua watumishi wao na mali kwa ajili ya kazi yake mwenyewe.</w:t>
      </w:r>
    </w:p>
    <w:p/>
    <w:p>
      <w:r xmlns:w="http://schemas.openxmlformats.org/wordprocessingml/2006/main">
        <w:t xml:space="preserve">1. Onyo la Mfalme: Jinsi Ombi la Waisraeli la kutaka Mfalme lilivyowagharimu Zaidi ya Walivyotarajia.</w:t>
      </w:r>
    </w:p>
    <w:p/>
    <w:p>
      <w:r xmlns:w="http://schemas.openxmlformats.org/wordprocessingml/2006/main">
        <w:t xml:space="preserve">2. Mpango Mkuu wa Mungu: Somo la 1 Samweli 8:16 na Jinsi Mungu Anavyotumia Hali Zetu Kutimiza Mapenzi Yake.</w:t>
      </w:r>
    </w:p>
    <w:p/>
    <w:p>
      <w:r xmlns:w="http://schemas.openxmlformats.org/wordprocessingml/2006/main">
        <w:t xml:space="preserve">1 Samweli 8:16- "Na atawatwaa watumishi wenu, na wajakazi wenu, na vijana wenu walio wazuri sana, na punda zenu, na kuwatia katika kazi yake."</w:t>
      </w:r>
    </w:p>
    <w:p/>
    <w:p>
      <w:r xmlns:w="http://schemas.openxmlformats.org/wordprocessingml/2006/main">
        <w:t xml:space="preserve">2. Waefeso 1:11- "Katika yeye sisi tumepata urithi, huku tukichaguliwa tangu awali sawasawa na kusudi lake yeye ambaye hufanya mambo yote kwa shauri la mapenzi yake."</w:t>
      </w:r>
    </w:p>
    <w:p/>
    <w:p>
      <w:r xmlns:w="http://schemas.openxmlformats.org/wordprocessingml/2006/main">
        <w:t xml:space="preserve">1 Samweli 8:17 atatwaa sehemu ya kumi ya kondoo wenu, nanyi mtakuwa watumishi wake.</w:t>
      </w:r>
    </w:p>
    <w:p/>
    <w:p>
      <w:r xmlns:w="http://schemas.openxmlformats.org/wordprocessingml/2006/main">
        <w:t xml:space="preserve">Mungu anawaonya watu wa Israeli kwamba ikiwa watachagua kuwa na mfalme, mfalme huyo atachukua asilimia kumi ya kondoo wao kama kodi.</w:t>
      </w:r>
    </w:p>
    <w:p/>
    <w:p>
      <w:r xmlns:w="http://schemas.openxmlformats.org/wordprocessingml/2006/main">
        <w:t xml:space="preserve">1. Onyo la Mungu: Zingatia Matokeo Kabla ya Kufanya Uamuzi</w:t>
      </w:r>
    </w:p>
    <w:p/>
    <w:p>
      <w:r xmlns:w="http://schemas.openxmlformats.org/wordprocessingml/2006/main">
        <w:t xml:space="preserve">2. Ukuu wa Mungu: Yeye Pekee Huamua Ni Nani Atakayetutawala</w:t>
      </w:r>
    </w:p>
    <w:p/>
    <w:p>
      <w:r xmlns:w="http://schemas.openxmlformats.org/wordprocessingml/2006/main">
        <w:t xml:space="preserve">1. Kumbukumbu la Torati 17:14-20</w:t>
      </w:r>
    </w:p>
    <w:p/>
    <w:p>
      <w:r xmlns:w="http://schemas.openxmlformats.org/wordprocessingml/2006/main">
        <w:t xml:space="preserve">2. Isaya 10:5-7</w:t>
      </w:r>
    </w:p>
    <w:p/>
    <w:p>
      <w:r xmlns:w="http://schemas.openxmlformats.org/wordprocessingml/2006/main">
        <w:t xml:space="preserve">1 Samweli 8:18 Nanyi mtalia siku hiyo kwa sababu ya mfalme mtakayejichagulia; na BWANA hatawasikiliza siku hiyo.</w:t>
      </w:r>
    </w:p>
    <w:p/>
    <w:p>
      <w:r xmlns:w="http://schemas.openxmlformats.org/wordprocessingml/2006/main">
        <w:t xml:space="preserve">Wana wa Israeli wanachagua mfalme, lakini Mungu hatasikia kilio chao cha kuomba msaada siku hiyo.</w:t>
      </w:r>
    </w:p>
    <w:p/>
    <w:p>
      <w:r xmlns:w="http://schemas.openxmlformats.org/wordprocessingml/2006/main">
        <w:t xml:space="preserve">1. Matokeo ya Kumkataa Mungu: Somo la 1 Samweli 8:18</w:t>
      </w:r>
    </w:p>
    <w:p/>
    <w:p>
      <w:r xmlns:w="http://schemas.openxmlformats.org/wordprocessingml/2006/main">
        <w:t xml:space="preserve">2. Nguvu ya Uchaguzi: Kuelewa Uhitaji wa Mwongozo wa Kimungu.</w:t>
      </w:r>
    </w:p>
    <w:p/>
    <w:p>
      <w:r xmlns:w="http://schemas.openxmlformats.org/wordprocessingml/2006/main">
        <w:t xml:space="preserve">1. Kumbukumbu la Torati 17:14-20 Muktadha: Maagizo ya Mungu kwa Israeli kuhusu uteuzi wa mfalme.</w:t>
      </w:r>
    </w:p>
    <w:p/>
    <w:p>
      <w:r xmlns:w="http://schemas.openxmlformats.org/wordprocessingml/2006/main">
        <w:t xml:space="preserve">2. Yeremia 17:5-10 - Muktadha: Onyo la Mungu kwa watu wa Israeli dhidi ya kumtumaini mwanadamu na sio Mungu.</w:t>
      </w:r>
    </w:p>
    <w:p/>
    <w:p>
      <w:r xmlns:w="http://schemas.openxmlformats.org/wordprocessingml/2006/main">
        <w:t xml:space="preserve">1 Samweli 8:19 Walakini watu walikataa kuitii sauti ya Samweli; wakasema, La; lakini tutakuwa na mfalme juu yetu;</w:t>
      </w:r>
    </w:p>
    <w:p/>
    <w:p>
      <w:r xmlns:w="http://schemas.openxmlformats.org/wordprocessingml/2006/main">
        <w:t xml:space="preserve">Watu wa Israeli walikataa ushauri wa Samweli na kudai mfalme wa kuwatawala.</w:t>
      </w:r>
    </w:p>
    <w:p/>
    <w:p>
      <w:r xmlns:w="http://schemas.openxmlformats.org/wordprocessingml/2006/main">
        <w:t xml:space="preserve">1. "Utiifu katika Kutotii: Masomo kutoka kwa 1 Samweli 8:19"</w:t>
      </w:r>
    </w:p>
    <w:p/>
    <w:p>
      <w:r xmlns:w="http://schemas.openxmlformats.org/wordprocessingml/2006/main">
        <w:t xml:space="preserve">2. "Wito wa Mfalme: Kunyenyekea kwa Mapenzi ya Mungu"</w:t>
      </w:r>
    </w:p>
    <w:p/>
    <w:p>
      <w:r xmlns:w="http://schemas.openxmlformats.org/wordprocessingml/2006/main">
        <w:t xml:space="preserve">1. Yeremia 17:9 - Moyo huwa mdanganyifu kuliko vitu vyote, una ugonjwa wa kufisha: nani awezaye kuujua?</w:t>
      </w:r>
    </w:p>
    <w:p/>
    <w:p>
      <w:r xmlns:w="http://schemas.openxmlformats.org/wordprocessingml/2006/main">
        <w:t xml:space="preserve">2. Warumi 6:16 - Je!</w:t>
      </w:r>
    </w:p>
    <w:p/>
    <w:p>
      <w:r xmlns:w="http://schemas.openxmlformats.org/wordprocessingml/2006/main">
        <w:t xml:space="preserve">1 Samweli 8:20 ili sisi nasi tuwe kama mataifa yote; na mfalme wetu atuamue, na kutoka mbele yetu na kupigana vita vyetu.</w:t>
      </w:r>
    </w:p>
    <w:p/>
    <w:p>
      <w:r xmlns:w="http://schemas.openxmlformats.org/wordprocessingml/2006/main">
        <w:t xml:space="preserve">Watu wa Israeli wanaomba mfalme ili wawe kama mataifa mengine na kiongozi wao apigane vita vyao.</w:t>
      </w:r>
    </w:p>
    <w:p/>
    <w:p>
      <w:r xmlns:w="http://schemas.openxmlformats.org/wordprocessingml/2006/main">
        <w:t xml:space="preserve">1. Mapenzi ya Mungu dhidi ya Shinikizo la Jamii - Tamaa ya Waisraeli kwa mfalme.</w:t>
      </w:r>
    </w:p>
    <w:p/>
    <w:p>
      <w:r xmlns:w="http://schemas.openxmlformats.org/wordprocessingml/2006/main">
        <w:t xml:space="preserve">2. Utaftaji wa Utambulisho - Kuchunguza hitaji la kufaa na kuwa kama wengine.</w:t>
      </w:r>
    </w:p>
    <w:p/>
    <w:p>
      <w:r xmlns:w="http://schemas.openxmlformats.org/wordprocessingml/2006/main">
        <w:t xml:space="preserve">1 Wakorintho 1:26-27 BHN - Maana, ndugu, tafakarini mwito wenu: si wengi miongoni mwenu mliokuwa na hekima ya kidunia, si wengi waliokuwa na nguvu, si wengi wa makabila ya wafalme. Lakini Mungu aliyachagua yale ambayo ni upumbavu wa dunia ili kuwaaibisha wenye hekima; Mungu alichagua kile ambacho ni dhaifu duniani ili kuwaaibisha wenye nguvu.</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1 Samweli 8:21 Samweli akayasikia maneno yote ya watu, akayanena masikioni mwa Bwana.</w:t>
      </w:r>
    </w:p>
    <w:p/>
    <w:p>
      <w:r xmlns:w="http://schemas.openxmlformats.org/wordprocessingml/2006/main">
        <w:t xml:space="preserve">Samweli alisikiliza maneno ya watu na kuyarudia kwa Bwana.</w:t>
      </w:r>
    </w:p>
    <w:p/>
    <w:p>
      <w:r xmlns:w="http://schemas.openxmlformats.org/wordprocessingml/2006/main">
        <w:t xml:space="preserve">1: Mungu hutusikia tunapozungumza, hata kama hakuna mtu mwingine anayesikia.</w:t>
      </w:r>
    </w:p>
    <w:p/>
    <w:p>
      <w:r xmlns:w="http://schemas.openxmlformats.org/wordprocessingml/2006/main">
        <w:t xml:space="preserve">2: Tunapaswa kuongea na Mungu kila wakati na kuwa na uhakika wa kumsikiliza.</w:t>
      </w:r>
    </w:p>
    <w:p/>
    <w:p>
      <w:r xmlns:w="http://schemas.openxmlformats.org/wordprocessingml/2006/main">
        <w:t xml:space="preserve">1: Yakobo 1:19 "Mjueni neno hili, ndugu zangu wapenzi, kila mtu na awe mwepesi wa kusikia, si mwepesi wa kusema, si mwepesi wa hasira."</w:t>
      </w:r>
    </w:p>
    <w:p/>
    <w:p>
      <w:r xmlns:w="http://schemas.openxmlformats.org/wordprocessingml/2006/main">
        <w:t xml:space="preserve">2: 1 Wathesalonike 5:17 "Ombeni bila kukoma."</w:t>
      </w:r>
    </w:p>
    <w:p/>
    <w:p>
      <w:r xmlns:w="http://schemas.openxmlformats.org/wordprocessingml/2006/main">
        <w:t xml:space="preserve">1 Samweli 8:22 Bwana akamwambia Samweli, Isikilize sauti yao, ukawawekee mfalme. Samweli akawaambia watu wa Israeli, Enendeni kila mtu mjini kwake.</w:t>
      </w:r>
    </w:p>
    <w:p/>
    <w:p>
      <w:r xmlns:w="http://schemas.openxmlformats.org/wordprocessingml/2006/main">
        <w:t xml:space="preserve">Bwana anamwagiza Samweli kusikiliza ombi la watu na kumteua mfalme. Kisha Samweli anawaambia wanaume wa Israeli warudi kwenye majiji yao.</w:t>
      </w:r>
    </w:p>
    <w:p/>
    <w:p>
      <w:r xmlns:w="http://schemas.openxmlformats.org/wordprocessingml/2006/main">
        <w:t xml:space="preserve">1. Umuhimu wa kusikiliza amri za Mungu na kutii mapenzi yake.</w:t>
      </w:r>
    </w:p>
    <w:p/>
    <w:p>
      <w:r xmlns:w="http://schemas.openxmlformats.org/wordprocessingml/2006/main">
        <w:t xml:space="preserve">2. Haja ya kunyenyekea kwa mamlaka na kuwaheshimu wale walio katika nafasi za madaraka.</w:t>
      </w:r>
    </w:p>
    <w:p/>
    <w:p>
      <w:r xmlns:w="http://schemas.openxmlformats.org/wordprocessingml/2006/main">
        <w:t xml:space="preserve">1. Kutoka 23:20-21 - "Tazama, mimi namtuma malaika aende mbele yako, ili akulinde njiani na kukupeleka mpaka mahali pale nilipokutengezea. Jihadhari naye, uitii sauti yake, usimkasirishe. ; kwa maana hatawasamehe makosa yenu; kwa maana jina langu limo ndani yake.”</w:t>
      </w:r>
    </w:p>
    <w:p/>
    <w:p>
      <w:r xmlns:w="http://schemas.openxmlformats.org/wordprocessingml/2006/main">
        <w:t xml:space="preserve">2. Mathayo 22:21 - "Basi mpeni Kaisari yaliyo ya Kaisari, na Mungu yaliyo ya Mungu."</w:t>
      </w:r>
    </w:p>
    <w:p/>
    <w:p>
      <w:r xmlns:w="http://schemas.openxmlformats.org/wordprocessingml/2006/main">
        <w:t xml:space="preserve">1 Samweli 9 inaweza kufupishwa katika aya tatu kama ifuatavyo, na mistari iliyoonyeshwa:</w:t>
      </w:r>
    </w:p>
    <w:p/>
    <w:p>
      <w:r xmlns:w="http://schemas.openxmlformats.org/wordprocessingml/2006/main">
        <w:t xml:space="preserve">Fungu la 1: 1 Samweli 9:1-14 linatoa utangulizi wa kukutana kwa Sauli na Samweli. Katika sura hii, Sauli, mwana wa Kishi, anatambulishwa akiwa kijana na mwenye sura nzuri kutoka kabila la Benyamini. Baba yake anamtuma kutafuta punda waliopotea. Baada ya kutafuta kwa muda bila mafanikio, Sauli aamua kushauriana na mwonaji katika nchi ya Sufu Samweli ili kutafuta mwongozo kuhusu punda waliopotea. Wanapokaribia jiji ambalo Samweli anaishi, wanakutana na wasichana fulani ambao wanawajulisha kwamba Samweli anakaribia kufanya dhabihu na kwamba wafanye haraka kumlaki.</w:t>
      </w:r>
    </w:p>
    <w:p/>
    <w:p>
      <w:r xmlns:w="http://schemas.openxmlformats.org/wordprocessingml/2006/main">
        <w:t xml:space="preserve">Fungu la 2: Ikiendelea katika 1 Samweli 9:15-24, inasimulia mkutano wa Samweli na Sauli na ufunuo wa Mungu kuhusu ufalme wake ujao. Sauli anapofika mahali pa juu ambapo Samweli anaongoza dhabihu, Mungu anamfunulia Samweli kwamba Sauli ndiye mtu ambaye Amemchagua kuwa mkuu juu ya watu Wake Israeli. Sauli anapokutana na Samweli, anapata habari kuhusu sifa yake ya kuwa nabii na anapokea mwaliko wa kula pamoja naye akiwa mgeni mwenye heshima.</w:t>
      </w:r>
    </w:p>
    <w:p/>
    <w:p>
      <w:r xmlns:w="http://schemas.openxmlformats.org/wordprocessingml/2006/main">
        <w:t xml:space="preserve">Fungu la 3: 1 Samweli 9 inamalizia kwa Sauli kupakwa mafuta na Samweli faraghani. Katika 1 Samweli 9:25-27 , inatajwa kwamba baada ya mazungumzo yao wakati wa chakula cha jioni, asubuhi na mapema kabla ya jua kuchomoza, Samweli anamwita mtumishi wa Sauli aondoke huku akimpaka Sauli kwa faragha awe mfalme juu ya Israeli kwa kummiminia mafuta kichwani. Kabla ya kuagana, Samweli atoa maagizo zaidi kuhusu kitakachofuata na kumwambia Sauli kwamba ishara fulani zitathibitisha chaguo la Mungu kwake kuwa mfalme.</w:t>
      </w:r>
    </w:p>
    <w:p/>
    <w:p>
      <w:r xmlns:w="http://schemas.openxmlformats.org/wordprocessingml/2006/main">
        <w:t xml:space="preserve">Kwa ufupi:</w:t>
      </w:r>
    </w:p>
    <w:p>
      <w:r xmlns:w="http://schemas.openxmlformats.org/wordprocessingml/2006/main">
        <w:t xml:space="preserve">1 Samweli 9 inatoa:</w:t>
      </w:r>
    </w:p>
    <w:p>
      <w:r xmlns:w="http://schemas.openxmlformats.org/wordprocessingml/2006/main">
        <w:t xml:space="preserve">Kukutana kwa Sauli na Samweli;</w:t>
      </w:r>
    </w:p>
    <w:p>
      <w:r xmlns:w="http://schemas.openxmlformats.org/wordprocessingml/2006/main">
        <w:t xml:space="preserve">Ufunuo wa Mungu kuhusu ufalme wake ujao;</w:t>
      </w:r>
    </w:p>
    <w:p>
      <w:r xmlns:w="http://schemas.openxmlformats.org/wordprocessingml/2006/main">
        <w:t xml:space="preserve">Sauli akipakwa mafuta na Samweli faraghani.</w:t>
      </w:r>
    </w:p>
    <w:p/>
    <w:p>
      <w:r xmlns:w="http://schemas.openxmlformats.org/wordprocessingml/2006/main">
        <w:t xml:space="preserve">Msisitizo juu ya:</w:t>
      </w:r>
    </w:p>
    <w:p>
      <w:r xmlns:w="http://schemas.openxmlformats.org/wordprocessingml/2006/main">
        <w:t xml:space="preserve">Kukutana kwa Sauli na Samweli;</w:t>
      </w:r>
    </w:p>
    <w:p>
      <w:r xmlns:w="http://schemas.openxmlformats.org/wordprocessingml/2006/main">
        <w:t xml:space="preserve">Ufunuo wa Mungu kuhusu ufalme ujao;</w:t>
      </w:r>
    </w:p>
    <w:p>
      <w:r xmlns:w="http://schemas.openxmlformats.org/wordprocessingml/2006/main">
        <w:t xml:space="preserve">Sauli akipakwa mafuta na Samweli faraghani.</w:t>
      </w:r>
    </w:p>
    <w:p/>
    <w:p>
      <w:r xmlns:w="http://schemas.openxmlformats.org/wordprocessingml/2006/main">
        <w:t xml:space="preserve">Sura hiyo inaangazia kukutana kwa Sauli na Samweli, ufunuo wa Mungu kuhusu ufalme wake ujao, na kutiwa mafuta kwa Sauli faraghani na Samweli. Katika 1 Samweli 9, Sauli anatambulishwa kama kijana na mrembo kutoka kabila la Benyamini. Anatumwa na babake kutafuta punda waliopotea lakini anaishia kutafuta mwongozo kutoka kwa mwonaji Samweli katika nchi ya Sufu. Wanapokaribia jiji ambalo Samweli anakaa, wanapokea habari kuhusu dhabihu yake inayokuja na wanashauriwa wakutane naye.</w:t>
      </w:r>
    </w:p>
    <w:p/>
    <w:p>
      <w:r xmlns:w="http://schemas.openxmlformats.org/wordprocessingml/2006/main">
        <w:t xml:space="preserve">Kuendelea katika 1 Samweli 9, Sauli anapofika mahali pa juu ambapo Samweli anaongoza dhabihu, Mungu anamfunulia Samweli kwamba Sauli ndiye aliyechaguliwa kuwa mkuu juu ya Israeli. Wanapokutana, Sauli anapata habari kuhusu sifa ya kinabii ya Samweli na anapokea mwaliko wa kula pamoja naye akiwa mgeni mwenye kuheshimika tukio muhimu linaloanzisha matukio yanayoongoza kwenye ufalme wa Sauli.</w:t>
      </w:r>
    </w:p>
    <w:p/>
    <w:p>
      <w:r xmlns:w="http://schemas.openxmlformats.org/wordprocessingml/2006/main">
        <w:t xml:space="preserve">1 Samweli 9 inahitimisha kwa sherehe ya faragha ya upako iliyofanywa na Samweli. Asubuhi na mapema kabla ya jua kuchomoza, anamwomba mtumishi wa Sauli atangulie huku akimtia mafuta Sauli awe mfalme wa Israeli faraghani akimmiminia mafuta kichwani kitendo kinachofananisha kuteuliwa na mamlaka ya kimungu. Kabla ya kuachana, maagizo zaidi yatolewa kuhusu kitakachofuata pamoja na ishara zitakazothibitisha chaguo la Mungu la Sauli kuwa mfalme.</w:t>
      </w:r>
    </w:p>
    <w:p/>
    <w:p>
      <w:r xmlns:w="http://schemas.openxmlformats.org/wordprocessingml/2006/main">
        <w:t xml:space="preserve">1 Samweli 9:1 Basi palikuwa na mtu wa Benyamini, jina lake akiitwa Kishi, mwana wa Abieli, mwana wa Serori, mwana wa Bekorathi, mwana wa Afia, Mbenyamini, mtu shujaa.</w:t>
      </w:r>
    </w:p>
    <w:p/>
    <w:p>
      <w:r xmlns:w="http://schemas.openxmlformats.org/wordprocessingml/2006/main">
        <w:t xml:space="preserve">Kishi, mtu mwenye nguvu kutoka kwa Benyamini, anatambulishwa.</w:t>
      </w:r>
    </w:p>
    <w:p/>
    <w:p>
      <w:r xmlns:w="http://schemas.openxmlformats.org/wordprocessingml/2006/main">
        <w:t xml:space="preserve">1. Mungu hutumia uwezekano mdogo wa watu kuleta ukuu.</w:t>
      </w:r>
    </w:p>
    <w:p/>
    <w:p>
      <w:r xmlns:w="http://schemas.openxmlformats.org/wordprocessingml/2006/main">
        <w:t xml:space="preserve">2. Haijalishi historia yako, Mungu ana mpango na wewe.</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1 Wakorintho 1:26-27 BHN - Ndugu, tafakarini mwito wenu: si wengi miongoni mwenu mliokuwa na hekima ya kidunia, si wengi waliokuwa na nguvu, si wengi wa makabila ya wafalme. Lakini Mungu aliyachagua yale ambayo ni upumbavu wa dunia ili kuwaaibisha wenye hekima; Mungu alichagua kile ambacho ni dhaifu duniani ili kuwaaibisha wenye nguvu.</w:t>
      </w:r>
    </w:p>
    <w:p/>
    <w:p>
      <w:r xmlns:w="http://schemas.openxmlformats.org/wordprocessingml/2006/main">
        <w:t xml:space="preserve">1 Samweli (1st Samuel) 9:2 Naye alikuwa na mwana, jina lake Sauli, kijana mteule, mwenye sura nzuri; wala katika wana wa Israeli hapakuwa na mtu mwema kuliko yeye; ya watu.</w:t>
      </w:r>
    </w:p>
    <w:p/>
    <w:p>
      <w:r xmlns:w="http://schemas.openxmlformats.org/wordprocessingml/2006/main">
        <w:t xml:space="preserve">Sauli alikuwa mwana wa Kishi, na alikuwa mzuri zaidi na mrefu zaidi kati ya Waisraeli.</w:t>
      </w:r>
    </w:p>
    <w:p/>
    <w:p>
      <w:r xmlns:w="http://schemas.openxmlformats.org/wordprocessingml/2006/main">
        <w:t xml:space="preserve">1. Tunapaswa kushukuru kwa zawadi ambazo Mungu ametupa.</w:t>
      </w:r>
    </w:p>
    <w:p/>
    <w:p>
      <w:r xmlns:w="http://schemas.openxmlformats.org/wordprocessingml/2006/main">
        <w:t xml:space="preserve">2. Mfano wa Sauli wa unyenyekevu na neema unapaswa kuwa ukumbusho wa jinsi tunapaswa kujitahidi kumtumikia Mungu.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1 Samweli 9:3 Punda wa Kishi, babaye Sauli, wakapotea. Kisha Kishi akamwambia Sauli mwanawe, Haya, mchukue mmoja wa watumishi pamoja nawe, uondoke, ukawatafute punda.</w:t>
      </w:r>
    </w:p>
    <w:p/>
    <w:p>
      <w:r xmlns:w="http://schemas.openxmlformats.org/wordprocessingml/2006/main">
        <w:t xml:space="preserve">Kishi, baba ya Sauli, apoteza punda wake na kumtuma Sauli na mmoja wa watumishi wake kuwatafuta.</w:t>
      </w:r>
    </w:p>
    <w:p/>
    <w:p>
      <w:r xmlns:w="http://schemas.openxmlformats.org/wordprocessingml/2006/main">
        <w:t xml:space="preserve">1. Mungu atatumia utafutaji wetu ili kufichua mipango yake kwa ajili yetu.</w:t>
      </w:r>
    </w:p>
    <w:p/>
    <w:p>
      <w:r xmlns:w="http://schemas.openxmlformats.org/wordprocessingml/2006/main">
        <w:t xml:space="preserve">2. Mungu anaweza kutumia hata kazi zetu ndogo kuunda maisha yetu ya baadaye.</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Samweli (1st Samuel) 9:4 Akapita katika nchi ya vilima ya Efraimu, akapita kati ya nchi ya Shalisha, lakini hawakuwapata; wakapita kati ya nchi ya Shalimu, wala hawakuwamo; , lakini hawakuzipata.</w:t>
      </w:r>
    </w:p>
    <w:p/>
    <w:p>
      <w:r xmlns:w="http://schemas.openxmlformats.org/wordprocessingml/2006/main">
        <w:t xml:space="preserve">Sauli na mtumishi wake walisafiri kwenda kutafuta punda waliopotea, lakini hawakufanikiwa kuwapata katika maeneo ya Efraimu, Shalisha, Shalimu na Benyamini.</w:t>
      </w:r>
    </w:p>
    <w:p/>
    <w:p>
      <w:r xmlns:w="http://schemas.openxmlformats.org/wordprocessingml/2006/main">
        <w:t xml:space="preserve">1. Umuhimu wa Kudumu: Somo katika 1 Samweli 9:4</w:t>
      </w:r>
    </w:p>
    <w:p/>
    <w:p>
      <w:r xmlns:w="http://schemas.openxmlformats.org/wordprocessingml/2006/main">
        <w:t xml:space="preserve">2. Mpango na Utoaji wa Mungu: Kujifunza kutoka kwa Safari ya Sauli katika 1 Samweli 9:4.</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Waebrania 13:5-6 – Mazungumzo yenu yasiwe na choyo; muwe radhi na vitu mlivyo navyo; Ili tuseme kwa ujasiri, Bwana ndiye msaidizi wangu, sitaogopa mwanadamu atanitenda nini.</w:t>
      </w:r>
    </w:p>
    <w:p/>
    <w:p>
      <w:r xmlns:w="http://schemas.openxmlformats.org/wordprocessingml/2006/main">
        <w:t xml:space="preserve">1 Samweli 9:5 Hata walipofika nchi ya Sufu, Sauli akamwambia mtumishi wake aliyekuwa pamoja naye, Haya, na turudi; Baba yangu asije akaacha kuwatunza punda, akatuhangaikia.</w:t>
      </w:r>
    </w:p>
    <w:p/>
    <w:p>
      <w:r xmlns:w="http://schemas.openxmlformats.org/wordprocessingml/2006/main">
        <w:t xml:space="preserve">Sauli na mtumishi wake walisafiri hadi nchi ya Sufu na Sauli alitaka kurudi nyumbani ikiwa baba yake alikuwa na wasiwasi.</w:t>
      </w:r>
    </w:p>
    <w:p/>
    <w:p>
      <w:r xmlns:w="http://schemas.openxmlformats.org/wordprocessingml/2006/main">
        <w:t xml:space="preserve">1. Kujifunza Kuwajibika - Hadithi ya Sauli katika 1 Samweli 9:5 inatufundisha umuhimu wa kuwajibika na kuelewa wajibu wetu.</w:t>
      </w:r>
    </w:p>
    <w:p/>
    <w:p>
      <w:r xmlns:w="http://schemas.openxmlformats.org/wordprocessingml/2006/main">
        <w:t xml:space="preserve">2. Kutanguliza Familia - wasiwasi wa Sauli kwa baba yake katika 1 Samweli 9:5 inaonyesha thamani ya kutanguliza familia.</w:t>
      </w:r>
    </w:p>
    <w:p/>
    <w:p>
      <w:r xmlns:w="http://schemas.openxmlformats.org/wordprocessingml/2006/main">
        <w:t xml:space="preserve">1. Mithali 22:6 - Mlee mtoto katika njia impasayo; hata atakapokuwa mzee hataiacha.</w:t>
      </w:r>
    </w:p>
    <w:p/>
    <w:p>
      <w:r xmlns:w="http://schemas.openxmlformats.org/wordprocessingml/2006/main">
        <w:t xml:space="preserve">2. 1 Wakorintho 13:4-7 - Upendo huvumilia na hufadhili; upendo hauhusudu wala haujisifu; sio jeuri au jeuri. Haisisitiza kwa njia yake mwenyewe; sio hasira au hasira; haufurahii udhalimu, bali hufurahi pamoja na kweli.</w:t>
      </w:r>
    </w:p>
    <w:p/>
    <w:p>
      <w:r xmlns:w="http://schemas.openxmlformats.org/wordprocessingml/2006/main">
        <w:t xml:space="preserve">1 Samweli 9:6 Akamwambia, Tazama, katika mji huu mna mtu wa Mungu, naye ni mtu mwenye kuheshimiwa; yote ayasemayo hakika yatatimia; sasa twende huko; labda anaweza kutuonyesha njia itupasayo kuiendea.</w:t>
      </w:r>
    </w:p>
    <w:p/>
    <w:p>
      <w:r xmlns:w="http://schemas.openxmlformats.org/wordprocessingml/2006/main">
        <w:t xml:space="preserve">Mtu mmoja anamwambia Sauli kuhusu mtu wa Mungu katika jiji hilo ambaye anaheshimiwa na yote anayosema yanatimia. Wanaamua kwenda kwake ili waone kama anaweza kuwaonyesha njia.</w:t>
      </w:r>
    </w:p>
    <w:p/>
    <w:p>
      <w:r xmlns:w="http://schemas.openxmlformats.org/wordprocessingml/2006/main">
        <w:t xml:space="preserve">1. Nguvu ya Kuamini Neno la Mungu</w:t>
      </w:r>
    </w:p>
    <w:p/>
    <w:p>
      <w:r xmlns:w="http://schemas.openxmlformats.org/wordprocessingml/2006/main">
        <w:t xml:space="preserve">2. Umuhimu wa Kutafuta Ushauri wa Mungu</w:t>
      </w:r>
    </w:p>
    <w:p/>
    <w:p>
      <w:r xmlns:w="http://schemas.openxmlformats.org/wordprocessingml/2006/main">
        <w:t xml:space="preserve">1. Zaburi 25:4-5 - Unijulishe njia zako, Ee Bwana; nifundishe mapito yako. Uniongoze katika kweli yako na kunifundisha, kwa maana wewe ndiwe Mungu wa wokovu wangu; nakungoja wewe mchana kutwa.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9:7 Ndipo Sauli akamwambia mtumishi wake, Lakini tazama, tukienda, tutampa nini mtu huyo? kwa maana mikate imekwisha katika vyombo vyetu, wala hapana zawadi ya kumletea mtu wa Mungu;</w:t>
      </w:r>
    </w:p>
    <w:p/>
    <w:p>
      <w:r xmlns:w="http://schemas.openxmlformats.org/wordprocessingml/2006/main">
        <w:t xml:space="preserve">Sauli na mtumishi wake hawakuwa na kitu cha kumpa mtu wa Mungu, kwa kuwa mkate wao ulikuwa umepungua.</w:t>
      </w:r>
    </w:p>
    <w:p/>
    <w:p>
      <w:r xmlns:w="http://schemas.openxmlformats.org/wordprocessingml/2006/main">
        <w:t xml:space="preserve">1. Tunapojiona tuko katika Uhitaji, Tunaweza Kumgeukia Mungu Ili Tupate Msaada</w:t>
      </w:r>
    </w:p>
    <w:p/>
    <w:p>
      <w:r xmlns:w="http://schemas.openxmlformats.org/wordprocessingml/2006/main">
        <w:t xml:space="preserve">2. Mungu Atatupatia Wakati Wetu wa Uhitaji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34:10 - "Wana simba huteseka na kuona njaa; Bali wamtafutao Bwana hawakosi kitu kizuri."</w:t>
      </w:r>
    </w:p>
    <w:p/>
    <w:p>
      <w:r xmlns:w="http://schemas.openxmlformats.org/wordprocessingml/2006/main">
        <w:t xml:space="preserve">1 Samweli 9:8 Yule mtumishi akamjibu Sauli tena, akasema, Tazama, mkononi mwangu nina robo ya shekeli ya fedha; nitampa mtu wa Mungu, atuambie njia yetu.</w:t>
      </w:r>
    </w:p>
    <w:p/>
    <w:p>
      <w:r xmlns:w="http://schemas.openxmlformats.org/wordprocessingml/2006/main">
        <w:t xml:space="preserve">Mtumishi wa Sauli anamwambia kwamba ana sehemu ya nne ya shekeli ya fedha, ambayo yuko tayari kumpa mtu wa Mungu ili kuomba mwongozo.</w:t>
      </w:r>
    </w:p>
    <w:p/>
    <w:p>
      <w:r xmlns:w="http://schemas.openxmlformats.org/wordprocessingml/2006/main">
        <w:t xml:space="preserve">1. Thamani ya Mwongozo: Kujifunza Kufuata Njia ya Mungu</w:t>
      </w:r>
    </w:p>
    <w:p/>
    <w:p>
      <w:r xmlns:w="http://schemas.openxmlformats.org/wordprocessingml/2006/main">
        <w:t xml:space="preserve">2. Usidharau Nguvu ya Kipawa Kidogo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Yohana 10:14 - Mimi ndimi mchungaji mwema;</w:t>
      </w:r>
    </w:p>
    <w:p/>
    <w:p>
      <w:r xmlns:w="http://schemas.openxmlformats.org/wordprocessingml/2006/main">
        <w:t xml:space="preserve">1 Samweli (1st Samuel) 9:9 (Hapo awali katika Israeli, mtu alipokwenda kuuliza kwa Mungu, alisema hivi, Njoo, twende kwa mwonaji; maana yeye aitwaye sasa nabii hapo kwanza aliitwa Mwonaji.)</w:t>
      </w:r>
    </w:p>
    <w:p/>
    <w:p>
      <w:r xmlns:w="http://schemas.openxmlformats.org/wordprocessingml/2006/main">
        <w:t xml:space="preserve">Katika Israeli la kale, manabii walirejelewa kuwa waonaji na watu wangeenda kwao ili kumwomba Mungu mwongozo.</w:t>
      </w:r>
    </w:p>
    <w:p/>
    <w:p>
      <w:r xmlns:w="http://schemas.openxmlformats.org/wordprocessingml/2006/main">
        <w:t xml:space="preserve">1. Kugundua Mwongozo wa Mungu Katika Ulimwengu Unaotuzunguka</w:t>
      </w:r>
    </w:p>
    <w:p/>
    <w:p>
      <w:r xmlns:w="http://schemas.openxmlformats.org/wordprocessingml/2006/main">
        <w:t xml:space="preserve">2. Kufahamu Uwezo wa Nabii</w:t>
      </w:r>
    </w:p>
    <w:p/>
    <w:p>
      <w:r xmlns:w="http://schemas.openxmlformats.org/wordprocessingml/2006/main">
        <w:t xml:space="preserve">1. Isaya 30:21 - Na masikio yako yatasikia neno nyuma yako, likisema, Njia ni hii, ifuateni, mgeukapo kwenda mkono wa kuume, na mgeukapo kwenda mkono wa kushoto.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9:10 Ndipo Sauli akamwambia mtumishi wake, Umesema vema; njoo, twende zetu. Basi wakaenda mpaka mji alipokuwa yule mtu wa Mungu.</w:t>
      </w:r>
    </w:p>
    <w:p/>
    <w:p>
      <w:r xmlns:w="http://schemas.openxmlformats.org/wordprocessingml/2006/main">
        <w:t xml:space="preserve">Sauli na mtumishi wake walikwenda mjini kumtembelea mtu wa Mungu.</w:t>
      </w:r>
    </w:p>
    <w:p/>
    <w:p>
      <w:r xmlns:w="http://schemas.openxmlformats.org/wordprocessingml/2006/main">
        <w:t xml:space="preserve">1. Kutumainia Mwongozo wa Mungu: Kujifunza Kufuata Uongozi wa Bwana</w:t>
      </w:r>
    </w:p>
    <w:p/>
    <w:p>
      <w:r xmlns:w="http://schemas.openxmlformats.org/wordprocessingml/2006/main">
        <w:t xml:space="preserve">2. Kutafuta Uhusiano na Mungu: Kuunganishwa na Mtu wa Mungu</w:t>
      </w:r>
    </w:p>
    <w:p/>
    <w:p>
      <w:r xmlns:w="http://schemas.openxmlformats.org/wordprocessingml/2006/main">
        <w:t xml:space="preserve">1. Yeremia 29:13 - "Mtanitafuta na kuniona wakati mtakaponitafuta kwa moyo wenu wote."</w:t>
      </w:r>
    </w:p>
    <w:p/>
    <w:p>
      <w:r xmlns:w="http://schemas.openxmlformats.org/wordprocessingml/2006/main">
        <w:t xml:space="preserve">2. Mathayo 6:33 - "Utafuteni kwanza ufalme wa Mungu, na haki yake; na hayo yote mtazidishiwa."</w:t>
      </w:r>
    </w:p>
    <w:p/>
    <w:p>
      <w:r xmlns:w="http://schemas.openxmlformats.org/wordprocessingml/2006/main">
        <w:t xml:space="preserve">1 Samweli (1st Samuel) 9:11 Hata walipokuwa wakipanda mlimani kwenda mjini, wakakuta wasichana wakitoka kwenda kuteka maji, wakawaambia, Je! Mwonaji yuko hapa?</w:t>
      </w:r>
    </w:p>
    <w:p/>
    <w:p>
      <w:r xmlns:w="http://schemas.openxmlformats.org/wordprocessingml/2006/main">
        <w:t xml:space="preserve">Wanaume wawili waliwauliza wasichana ikiwa mwonaji alikuwa mjini walipokuwa wakipanda mlima.</w:t>
      </w:r>
    </w:p>
    <w:p/>
    <w:p>
      <w:r xmlns:w="http://schemas.openxmlformats.org/wordprocessingml/2006/main">
        <w:t xml:space="preserve">1. Nguvu ya Kuuliza: Jinsi Kuuliza Maswali Sahihi Kunavyoweza Kutuongoza Kwenye Majibu</w:t>
      </w:r>
    </w:p>
    <w:p/>
    <w:p>
      <w:r xmlns:w="http://schemas.openxmlformats.org/wordprocessingml/2006/main">
        <w:t xml:space="preserve">2. Kutafuta Mwelekeo Sahihi: Kufuata Njia ya Hekima na Utambuzi</w:t>
      </w:r>
    </w:p>
    <w:p/>
    <w:p>
      <w:r xmlns:w="http://schemas.openxmlformats.org/wordprocessingml/2006/main">
        <w:t xml:space="preserve">1. Mithali 2:1-5 Mwanangu, kama ukiyakubali maneno yangu, na kuyaweka maagizo yangu ndani yako, na kutega sikio lako lisikie hekima, na kuelekeza moyo wako upate ufahamu, na kama ukiomba ufahamu, na kupaza sauti yako upate ufahamu; nawe ukiitafuta kama fedha na kuitafuta kama hazina iliyositirika, ndipo utakapofahamu kumcha BWANA, na kupata kumjua Mungu.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9:12 Wakawajibu, wakasema, Yuko; tazama, yuko mbele yenu; fanyeni haraka, kwa maana amekuja mjini leo; kwa maana kuna dhabihu ya watu leo katika mahali pa juu;</w:t>
      </w:r>
    </w:p>
    <w:p/>
    <w:p>
      <w:r xmlns:w="http://schemas.openxmlformats.org/wordprocessingml/2006/main">
        <w:t xml:space="preserve">Watu wawili wanamwambia Sauli na mtumishi wake kwamba Samweli yuko mjini na kuna dhabihu mahali pa juu.</w:t>
      </w:r>
    </w:p>
    <w:p/>
    <w:p>
      <w:r xmlns:w="http://schemas.openxmlformats.org/wordprocessingml/2006/main">
        <w:t xml:space="preserve">1. Umuhimu wa kutii wito wa Mungu na kumjia kwa haraka.</w:t>
      </w:r>
    </w:p>
    <w:p/>
    <w:p>
      <w:r xmlns:w="http://schemas.openxmlformats.org/wordprocessingml/2006/main">
        <w:t xml:space="preserve">2. Umuhimu wa kushika sikukuu za Mungu na kutoa dhabihu.</w:t>
      </w:r>
    </w:p>
    <w:p/>
    <w:p>
      <w:r xmlns:w="http://schemas.openxmlformats.org/wordprocessingml/2006/main">
        <w:t xml:space="preserve">1. Isaya 55:6 - "Mtafuteni BWANA, maadamu anapatikana, mwiteni, maadamu yu karibu."</w:t>
      </w:r>
    </w:p>
    <w:p/>
    <w:p>
      <w:r xmlns:w="http://schemas.openxmlformats.org/wordprocessingml/2006/main">
        <w:t xml:space="preserve">2. Mambo ya Walawi 23:27 - "Tena, siku ya kumi ya mwezi huo wa saba kutakuwa na siku ya upatanisho; kutakuwa na kusanyiko takatifu kwenu; nanyi mtazitesa nafsi zenu, na kuwasongeza sadaka kwa moto. BWANA."</w:t>
      </w:r>
    </w:p>
    <w:p/>
    <w:p>
      <w:r xmlns:w="http://schemas.openxmlformats.org/wordprocessingml/2006/main">
        <w:t xml:space="preserve">1 Samweli 9:13 Mtakapoingia mjini mara mtamwona, kabla hajakwea kwenda mahali pa juu kula chakula; kisha wanakula walioalikwa. Basi sasa inuka; kwa maana wakati huu mtamwona.</w:t>
      </w:r>
    </w:p>
    <w:p/>
    <w:p>
      <w:r xmlns:w="http://schemas.openxmlformats.org/wordprocessingml/2006/main">
        <w:t xml:space="preserve">Watu wa jiji hawatakula mpaka mtu huyo abariki dhabihu, nao watampata karibu na wakati huu.</w:t>
      </w:r>
    </w:p>
    <w:p/>
    <w:p>
      <w:r xmlns:w="http://schemas.openxmlformats.org/wordprocessingml/2006/main">
        <w:t xml:space="preserve">1. Nguvu ya Baraka: Maana ya Kubarikiwa</w:t>
      </w:r>
    </w:p>
    <w:p/>
    <w:p>
      <w:r xmlns:w="http://schemas.openxmlformats.org/wordprocessingml/2006/main">
        <w:t xml:space="preserve">2. Kumkaribia Mungu Kupitia Sadaka</w:t>
      </w:r>
    </w:p>
    <w:p/>
    <w:p>
      <w:r xmlns:w="http://schemas.openxmlformats.org/wordprocessingml/2006/main">
        <w:t xml:space="preserve">1. 1 Wakorintho 10:16-17 – Kikombe cha baraka tukibarikicho, je, si ushirika wa damu ya Kristo? Mkate tuumegao, je, si ushirika wa mwili wa Kristo?</w:t>
      </w:r>
    </w:p>
    <w:p/>
    <w:p>
      <w:r xmlns:w="http://schemas.openxmlformats.org/wordprocessingml/2006/main">
        <w:t xml:space="preserve">2. Mathayo 5:44-45 - Lakini mimi nawaambia, Wapendeni adui zenu, waombeeni wanaowaudhi, watendeeni mema wale wanaowachukia ninyi.</w:t>
      </w:r>
    </w:p>
    <w:p/>
    <w:p>
      <w:r xmlns:w="http://schemas.openxmlformats.org/wordprocessingml/2006/main">
        <w:t xml:space="preserve">1 Samweli (1st Samuel) 9:14 Wakapanda kwenda mjini; hata walipofika mjini, tazama, Samweli akawatokea ili kukwea mahali pa juu.</w:t>
      </w:r>
    </w:p>
    <w:p/>
    <w:p>
      <w:r xmlns:w="http://schemas.openxmlformats.org/wordprocessingml/2006/main">
        <w:t xml:space="preserve">Sauli na mtumishi wake walikuwa wakienda kwa Samweli ili kuomba mwongozo kuhusu mnyama aliyepotea. Walipofika mjini, walikutana na Samweli.</w:t>
      </w:r>
    </w:p>
    <w:p/>
    <w:p>
      <w:r xmlns:w="http://schemas.openxmlformats.org/wordprocessingml/2006/main">
        <w:t xml:space="preserve">1. Umuhimu wa kutafuta ushauri wa hekima wakati wa kutokuwa na uhakika.</w:t>
      </w:r>
    </w:p>
    <w:p/>
    <w:p>
      <w:r xmlns:w="http://schemas.openxmlformats.org/wordprocessingml/2006/main">
        <w:t xml:space="preserve">2. Mwongozo wa Mungu unapatikana kila wakati kwa wale wanaoutafuta.</w:t>
      </w:r>
    </w:p>
    <w:p/>
    <w:p>
      <w:r xmlns:w="http://schemas.openxmlformats.org/wordprocessingml/2006/main">
        <w:t xml:space="preserve">1. Mithali 11:14 - "Pasipo maongozi, watu huanguka, bali kwa wingi wa washauri huja wokovu."</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1 Samweli (1st Samuel) 9:15 Bwana alikuwa amemwambia Samweli masikioni mwake, siku moja kabla ya Sauli kuja, akisema,</w:t>
      </w:r>
    </w:p>
    <w:p/>
    <w:p>
      <w:r xmlns:w="http://schemas.openxmlformats.org/wordprocessingml/2006/main">
        <w:t xml:space="preserve">Fungu Bwana alimwambia Samweli siku moja kabla ya Sauli kufika kwamba anakuja.</w:t>
      </w:r>
    </w:p>
    <w:p/>
    <w:p>
      <w:r xmlns:w="http://schemas.openxmlformats.org/wordprocessingml/2006/main">
        <w:t xml:space="preserve">1. Jinsi Mungu Anavyotayarisha Njia Zetu - Jinsi Bwana alivyomfunulia Samweli ujio wa Sauli na jinsi Mungu anavyotayarisha mapito yetu mbele yetu.</w:t>
      </w:r>
    </w:p>
    <w:p/>
    <w:p>
      <w:r xmlns:w="http://schemas.openxmlformats.org/wordprocessingml/2006/main">
        <w:t xml:space="preserve">2. Kumtumaini Mungu katika Kutokuwa na uhakika - Jinsi Bwana alivyofunua siku zijazo kwa Samweli na jinsi tunavyoweza kumwamini Mungu katika nyakati za kutokuwa na uhakika.</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Mithali 16:9 - Moyo wa mwanadamu hupanga njia yake, Bali BWANA huziongoza hatua zake.</w:t>
      </w:r>
    </w:p>
    <w:p/>
    <w:p>
      <w:r xmlns:w="http://schemas.openxmlformats.org/wordprocessingml/2006/main">
        <w:t xml:space="preserve">1 Samweli 9:16 Kesho wakati kama huu nitakutumia mtu kutoka nchi ya Benyamini, nawe umtie mafuta awe mkuu wa watu wangu Israeli, ili kuwaokoa watu wangu na mikono ya Wafilisti; maana nimewatazama watu wangu, kwa kuwa kilio chao kimenifikia.</w:t>
      </w:r>
    </w:p>
    <w:p/>
    <w:p>
      <w:r xmlns:w="http://schemas.openxmlformats.org/wordprocessingml/2006/main">
        <w:t xml:space="preserve">Mungu anamwambia Samweli amtie mafuta mtu kutoka Benyamini awe mkuu wa watu wa Israeli, ili kuwaokoa kutoka kwa Wafilisti.</w:t>
      </w:r>
    </w:p>
    <w:p/>
    <w:p>
      <w:r xmlns:w="http://schemas.openxmlformats.org/wordprocessingml/2006/main">
        <w:t xml:space="preserve">1. Utoaji wa Mungu kwa Watu Wake: Kutumainia Mpango wa Mungu</w:t>
      </w:r>
    </w:p>
    <w:p/>
    <w:p>
      <w:r xmlns:w="http://schemas.openxmlformats.org/wordprocessingml/2006/main">
        <w:t xml:space="preserve">2. Wito wa Uongozi: Kutumikia Watu wa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12:9 - Neema yangu yakutosha, maana uweza wangu hukamilishwa katika udhaifu.</w:t>
      </w:r>
    </w:p>
    <w:p/>
    <w:p>
      <w:r xmlns:w="http://schemas.openxmlformats.org/wordprocessingml/2006/main">
        <w:t xml:space="preserve">1 Samweli 9:17 Naye Samweli alipomwona Sauli, Bwana akamwambia, Huyu ndiye mtu niliyekuambia habari zake. huyu atatawala juu ya watu wangu.</w:t>
      </w:r>
    </w:p>
    <w:p/>
    <w:p>
      <w:r xmlns:w="http://schemas.openxmlformats.org/wordprocessingml/2006/main">
        <w:t xml:space="preserve">BWANA alimwonyesha Samweli Sauli na akatangaza kwamba yeye ndiye atakayetawala juu ya watu.</w:t>
      </w:r>
    </w:p>
    <w:p/>
    <w:p>
      <w:r xmlns:w="http://schemas.openxmlformats.org/wordprocessingml/2006/main">
        <w:t xml:space="preserve">1. Chaguo la Mungu kwa Viongozi: Kuchunguza 1 Samweli 9:17</w:t>
      </w:r>
    </w:p>
    <w:p/>
    <w:p>
      <w:r xmlns:w="http://schemas.openxmlformats.org/wordprocessingml/2006/main">
        <w:t xml:space="preserve">2. Chaguo Kuu la Mungu katika Uongozi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Timotheo 2:20-21 Lakini katika nyumba kubwa havimo vyombo vya dhahabu na fedha tu, bali na vya mti na vya udongo; na wengine kwa heshima na wengine kwa aibu. Basi ikiwa mtu amejitakasa katika mambo hayo, atakuwa chombo cha heshima, kilichotakaswa, kinachofaa kwa ajili ya Bwana, na kilichotengenezwa kwa kila kazi njema.</w:t>
      </w:r>
    </w:p>
    <w:p/>
    <w:p>
      <w:r xmlns:w="http://schemas.openxmlformats.org/wordprocessingml/2006/main">
        <w:t xml:space="preserve">1 Samweli 9:18 Ndipo Sauli akamkaribia Samweli langoni, akasema, Tafadhali niambie ilipo nyumba ya mwonaji?</w:t>
      </w:r>
    </w:p>
    <w:p/>
    <w:p>
      <w:r xmlns:w="http://schemas.openxmlformats.org/wordprocessingml/2006/main">
        <w:t xml:space="preserve">Sauli amwendea Samweli na kuuliza mahali ilipo nyumba ya mwonaji.</w:t>
      </w:r>
    </w:p>
    <w:p/>
    <w:p>
      <w:r xmlns:w="http://schemas.openxmlformats.org/wordprocessingml/2006/main">
        <w:t xml:space="preserve">1. Umuhimu wa unyenyekevu unapotafuta mwongozo kutoka kwa Mungu.</w:t>
      </w:r>
    </w:p>
    <w:p/>
    <w:p>
      <w:r xmlns:w="http://schemas.openxmlformats.org/wordprocessingml/2006/main">
        <w:t xml:space="preserve">2. Nguvu ya maombi ya kuomba hekima.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mtu wa kwenu amepungukiwa na hekima, na aombe dua kwa Mungu, awapaye wote, kwa ukarimu, wala hakemei, naye atapewa.</w:t>
      </w:r>
    </w:p>
    <w:p/>
    <w:p>
      <w:r xmlns:w="http://schemas.openxmlformats.org/wordprocessingml/2006/main">
        <w:t xml:space="preserve">1 Samweli 9:19 Samweli akamjibu Sauli, akasema, Mimi ndimi mwonaji; kwa maana mtakula pamoja nami leo, na kesho nitakuacha uende zako, nami nitakuambia yote yaliyo moyoni mwako.</w:t>
      </w:r>
    </w:p>
    <w:p/>
    <w:p>
      <w:r xmlns:w="http://schemas.openxmlformats.org/wordprocessingml/2006/main">
        <w:t xml:space="preserve">Samweli anamwambia Sauli kwamba yeye ndiye mwonaji na anamwalika mahali pa juu ili kula pamoja naye, akimhakikishia kwamba atajibu maswali yaliyo moyoni mwake siku inayofuata.</w:t>
      </w:r>
    </w:p>
    <w:p/>
    <w:p>
      <w:r xmlns:w="http://schemas.openxmlformats.org/wordprocessingml/2006/main">
        <w:t xml:space="preserve">1. Nguvu na hekima ya Mungu ni kuu kuliko yetu wenyewe.</w:t>
      </w:r>
    </w:p>
    <w:p/>
    <w:p>
      <w:r xmlns:w="http://schemas.openxmlformats.org/wordprocessingml/2006/main">
        <w:t xml:space="preserve">2. Mungu ndiye chanzo chetu kikuu cha mwongozo na ufahamu.</w:t>
      </w:r>
    </w:p>
    <w:p/>
    <w:p>
      <w:r xmlns:w="http://schemas.openxmlformats.org/wordprocessingml/2006/main">
        <w:t xml:space="preserve">1. Yohana 16:13 - Naye atakapokuja huyo Roho wa kweli, atawaongoza awatie kwenye kweli yote; kwa maana hatanena kwa shauri lake mwenyewe, bali yote atakayoyasikia atayanena, na mambo atakayoyasikia atayanena. wanakuja.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9:20 Na punda zako waliopotea siku tatu zilizopita, usiweke moyo wako juu yao; maana wanapatikana. Na matamanio yote ya Israeli yamo juu ya nani? Je! si juu yako, na juu ya nyumba yote ya baba yako?</w:t>
      </w:r>
    </w:p>
    <w:p/>
    <w:p>
      <w:r xmlns:w="http://schemas.openxmlformats.org/wordprocessingml/2006/main">
        <w:t xml:space="preserve">Sauli alikuwa amepoteza punda wake na aliambiwa na mwonaji kwamba walikuwa wamepatikana na pia kwamba tamaa zote za Israeli zilikuwa juu yake na juu ya nyumba ya baba yake.</w:t>
      </w:r>
    </w:p>
    <w:p/>
    <w:p>
      <w:r xmlns:w="http://schemas.openxmlformats.org/wordprocessingml/2006/main">
        <w:t xml:space="preserve">1. Umuhimu wa kumtumaini Mungu wakati wa magumu</w:t>
      </w:r>
    </w:p>
    <w:p/>
    <w:p>
      <w:r xmlns:w="http://schemas.openxmlformats.org/wordprocessingml/2006/main">
        <w:t xml:space="preserve">2. Umuhimu wa kuelewa kusudi la Mungu kwa maisha yetu</w:t>
      </w:r>
    </w:p>
    <w:p/>
    <w:p>
      <w:r xmlns:w="http://schemas.openxmlformats.org/wordprocessingml/2006/main">
        <w:t xml:space="preserve">1. Zaburi 37:5 - Umkabidhi Bwana njia yako; mtumaini yeye pia; naye atalitimiza.</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1 Samweli 9:21 Sauli akajibu, akasema, Je! mimi si Mbenyamini, wa kabila ndogo kabisa katika kabila za Israeli? na jamaa yangu ndiyo iliyo ndogo kuliko jamaa zote za kabila ya Benyamini? mbona basi waniambia hivi?</w:t>
      </w:r>
    </w:p>
    <w:p/>
    <w:p>
      <w:r xmlns:w="http://schemas.openxmlformats.org/wordprocessingml/2006/main">
        <w:t xml:space="preserve">Sauli anahoji kwa nini anasemwa hivyo, kwa kuwa anatoka katika kabila ndogo zaidi ya Israeli na familia yake ndiyo iliyo ndogo zaidi kati ya familia zote za kabila la Benyamini.</w:t>
      </w:r>
    </w:p>
    <w:p/>
    <w:p>
      <w:r xmlns:w="http://schemas.openxmlformats.org/wordprocessingml/2006/main">
        <w:t xml:space="preserve">1. Mungu Huchagua Walio Chini: A kuhusu jinsi Mungu anavyochagua watu ambao wana uwezekano mdogo wa kufanya mambo makubwa.</w:t>
      </w:r>
    </w:p>
    <w:p/>
    <w:p>
      <w:r xmlns:w="http://schemas.openxmlformats.org/wordprocessingml/2006/main">
        <w:t xml:space="preserve">2. Nguvu ya Unyenyekevu: A kuhusu jinsi unyenyekevu ni muhimu ili kufanikiwa machoni pa Mungu.</w:t>
      </w:r>
    </w:p>
    <w:p/>
    <w:p>
      <w:r xmlns:w="http://schemas.openxmlformats.org/wordprocessingml/2006/main">
        <w:t xml:space="preserve">1. Mathayo 23:12 - "Kwa maana yeyote anayejikweza atashushwa, na yeyote anayejidhili atakwezwa."</w:t>
      </w:r>
    </w:p>
    <w:p/>
    <w:p>
      <w:r xmlns:w="http://schemas.openxmlformats.org/wordprocessingml/2006/main">
        <w:t xml:space="preserve">2. Yakobo 4:10 - "Jinyenyekezeni mbele za Bwana, naye atawainua."</w:t>
      </w:r>
    </w:p>
    <w:p/>
    <w:p>
      <w:r xmlns:w="http://schemas.openxmlformats.org/wordprocessingml/2006/main">
        <w:t xml:space="preserve">1 Samweli (1st Samuel) 9:22 Samweli akamtwaa Sauli na mtumishi wake, akawaleta chumbani, akawaketisha katika nafasi ya kwanza miongoni mwa walioalikwa, ambao walikuwa kama watu thelathini.</w:t>
      </w:r>
    </w:p>
    <w:p/>
    <w:p>
      <w:r xmlns:w="http://schemas.openxmlformats.org/wordprocessingml/2006/main">
        <w:t xml:space="preserve">Samweli alimwalika Sauli kwenye kiti cha enzi kwenye chakula cha jioni pamoja na wageni wengine thelathini.</w:t>
      </w:r>
    </w:p>
    <w:p/>
    <w:p>
      <w:r xmlns:w="http://schemas.openxmlformats.org/wordprocessingml/2006/main">
        <w:t xml:space="preserve">1. Nguvu ya Ukarimu wa Neema</w:t>
      </w:r>
    </w:p>
    <w:p/>
    <w:p>
      <w:r xmlns:w="http://schemas.openxmlformats.org/wordprocessingml/2006/main">
        <w:t xml:space="preserve">2. Thamani ya Heshima na Heshima</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Mathayo 22:11-14 “Lakini mfalme alipoingia kuwatazama walioalikwa, akaona mle mtu asiyevaa vazi la arusi, akamwambia, Rafiki, uliingiaje humu bila vazi la arusi. vazi la harusi?' Akawa bubu, mfalme akawaambia watumishi, Mfungeni mikono na miguu, mtupeni katika giza la nje, huko kutakuwako kilio na kusaga meno. Kwa maana walioitwa ni wengi, bali wateule ni wachache."</w:t>
      </w:r>
    </w:p>
    <w:p/>
    <w:p>
      <w:r xmlns:w="http://schemas.openxmlformats.org/wordprocessingml/2006/main">
        <w:t xml:space="preserve">1 Samweli 9:23 Samweli akamwambia mpishi, Lete sehemu niliyokupa, niliyokuambia, Iweke karibu nawe.</w:t>
      </w:r>
    </w:p>
    <w:p/>
    <w:p>
      <w:r xmlns:w="http://schemas.openxmlformats.org/wordprocessingml/2006/main">
        <w:t xml:space="preserve">Samweli alimwomba mpishi amletee chakula alichokuwa amemtengea.</w:t>
      </w:r>
    </w:p>
    <w:p/>
    <w:p>
      <w:r xmlns:w="http://schemas.openxmlformats.org/wordprocessingml/2006/main">
        <w:t xml:space="preserve">1. Jifunze kuridhika na ulichopewa.</w:t>
      </w:r>
    </w:p>
    <w:p/>
    <w:p>
      <w:r xmlns:w="http://schemas.openxmlformats.org/wordprocessingml/2006/main">
        <w:t xml:space="preserve">2. Tunachopanda, tutavuna.</w:t>
      </w:r>
    </w:p>
    <w:p/>
    <w:p>
      <w:r xmlns:w="http://schemas.openxmlformats.org/wordprocessingml/2006/main">
        <w:t xml:space="preserve">1. Waebrania 13:5 Mwenendo wenu uwe bila choyo; muwe radhi na vitu mlivyo navyo;</w:t>
      </w:r>
    </w:p>
    <w:p/>
    <w:p>
      <w:r xmlns:w="http://schemas.openxmlformats.org/wordprocessingml/2006/main">
        <w:t xml:space="preserve">2. Wagalatia 6:7 Msidanganyike; Mungu hadhihakiwi, kwa kuwa chochote apandacho mtu ndicho atakachovuna.</w:t>
      </w:r>
    </w:p>
    <w:p/>
    <w:p>
      <w:r xmlns:w="http://schemas.openxmlformats.org/wordprocessingml/2006/main">
        <w:t xml:space="preserve">1 Samweli 9:24 Mpishi akauinua bega na kile kilichokuwa juu yake, akaviweka mbele ya Sauli. Samweli akasema, Tazama! kiweke mbele yako, ule, kwa maana kimewekwa kwa ajili yako hata sasa, tangu niliposema, Nimewaalika watu. Basi Sauli akala pamoja na Samweli siku hiyo.</w:t>
      </w:r>
    </w:p>
    <w:p/>
    <w:p>
      <w:r xmlns:w="http://schemas.openxmlformats.org/wordprocessingml/2006/main">
        <w:t xml:space="preserve">Sauli na Samweli walikula pamoja, huku mpishi akimkabidhi Sauli sehemu ambayo alikuwa amehifadhiwa.</w:t>
      </w:r>
    </w:p>
    <w:p/>
    <w:p>
      <w:r xmlns:w="http://schemas.openxmlformats.org/wordprocessingml/2006/main">
        <w:t xml:space="preserve">1. Uaminifu wa Mungu unaonekana katika utoaji wa chakula kwa Sauli.</w:t>
      </w:r>
    </w:p>
    <w:p/>
    <w:p>
      <w:r xmlns:w="http://schemas.openxmlformats.org/wordprocessingml/2006/main">
        <w:t xml:space="preserve">2. Tunaweza kupata furaha na kutosheka katika milo rahisi iliyoshirikiwa na wengine.</w:t>
      </w:r>
    </w:p>
    <w:p/>
    <w:p>
      <w:r xmlns:w="http://schemas.openxmlformats.org/wordprocessingml/2006/main">
        <w:t xml:space="preserve">1. Mwanzo 18:1-8 - utoaji wa Mungu kwa Ibrahimu na Sara.</w:t>
      </w:r>
    </w:p>
    <w:p/>
    <w:p>
      <w:r xmlns:w="http://schemas.openxmlformats.org/wordprocessingml/2006/main">
        <w:t xml:space="preserve">2. Luka 24:30-35 - Utoaji wa Yesu wa chakula kwa wanafunzi wake.</w:t>
      </w:r>
    </w:p>
    <w:p/>
    <w:p>
      <w:r xmlns:w="http://schemas.openxmlformats.org/wordprocessingml/2006/main">
        <w:t xml:space="preserve">1 Samweli 9:25 Hata walipokuwa wakishuka kutoka mahali pa juu mpaka mjini, Samweli akazungumza na Sauli juu ya dari ya nyumba.</w:t>
      </w:r>
    </w:p>
    <w:p/>
    <w:p>
      <w:r xmlns:w="http://schemas.openxmlformats.org/wordprocessingml/2006/main">
        <w:t xml:space="preserve">Samweli na Sauli walikuwa na mazungumzo walipokuwa wakishuka kutoka mahali pa juu na kuingia mjini na kuendelea kuzungumza juu ya dari ya nyumba.</w:t>
      </w:r>
    </w:p>
    <w:p/>
    <w:p>
      <w:r xmlns:w="http://schemas.openxmlformats.org/wordprocessingml/2006/main">
        <w:t xml:space="preserve">1. Nguvu ya Maongezi Katika Kujenga Mahusiano</w:t>
      </w:r>
    </w:p>
    <w:p/>
    <w:p>
      <w:r xmlns:w="http://schemas.openxmlformats.org/wordprocessingml/2006/main">
        <w:t xml:space="preserve">2. Kujifunza Kusikiliza na Kuzungumza kwa Heshima</w:t>
      </w:r>
    </w:p>
    <w:p/>
    <w:p>
      <w:r xmlns:w="http://schemas.openxmlformats.org/wordprocessingml/2006/main">
        <w:t xml:space="preserve">1. Mithali 18:13 Yeye ajibuye kabla hajalisikia, ni upumbavu na aibu kwake.</w:t>
      </w:r>
    </w:p>
    <w:p/>
    <w:p>
      <w:r xmlns:w="http://schemas.openxmlformats.org/wordprocessingml/2006/main">
        <w:t xml:space="preserve">2. Wafilipi 2:3-4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1 Samweli 9:26 Wakaamka asubuhi na mapema; ikawa kulipambazuka, Samweli akamwita Sauli juu ya dari ya nyumba, akisema, Inuka, ili nikuache uende zako. Basi Sauli akainuka, wakatoka nje wote wawili, yeye na Samweli.</w:t>
      </w:r>
    </w:p>
    <w:p/>
    <w:p>
      <w:r xmlns:w="http://schemas.openxmlformats.org/wordprocessingml/2006/main">
        <w:t xml:space="preserve">Sauli na Samweli wakaamka mapema, na Samweli akamwita Sauli juu ya nyumba ili kumwacha aende zake.</w:t>
      </w:r>
    </w:p>
    <w:p/>
    <w:p>
      <w:r xmlns:w="http://schemas.openxmlformats.org/wordprocessingml/2006/main">
        <w:t xml:space="preserve">1. Nguvu ya Utiifu: Jinsi Utii wa Sauli kwa Wito wa Samweli Ulivyobadili Maisha Yake</w:t>
      </w:r>
    </w:p>
    <w:p/>
    <w:p>
      <w:r xmlns:w="http://schemas.openxmlformats.org/wordprocessingml/2006/main">
        <w:t xml:space="preserve">2. Kutanguliza Kusudi Lako: Jinsi Mwongozo wa Samweli Ulivyompeleka Sauli kwenye Hatima Yake</w:t>
      </w:r>
    </w:p>
    <w:p/>
    <w:p>
      <w:r xmlns:w="http://schemas.openxmlformats.org/wordprocessingml/2006/main">
        <w:t xml:space="preserve">1. Mathayo 11:28 - "Njoni kwangu, ninyi nyote msumbukao na wenye kulemewa na mizigo, nami nitawapumzisha."</w:t>
      </w:r>
    </w:p>
    <w:p/>
    <w:p>
      <w:r xmlns:w="http://schemas.openxmlformats.org/wordprocessingml/2006/main">
        <w:t xml:space="preserve">2. Warumi 12:2 - "Wala msiifuatishe namna ya dunia hii; bali mgeuzwe kwa kufanywa upya nia zenu, mpate kujua hakika mapenzi ya Mungu yaliyo mema, ya kumpendeza, na ukamilifu." "</w:t>
      </w:r>
    </w:p>
    <w:p/>
    <w:p>
      <w:r xmlns:w="http://schemas.openxmlformats.org/wordprocessingml/2006/main">
        <w:t xml:space="preserve">1 Samweli (1st Samuel) 9:27 Hata walipokuwa wakishuka mwisho wa mji, Samweli akamwambia Sauli, Mwambie mtumishi apite mbele yetu (naye akatangulia), lakini wewe simama kidogo, ili nikuonyeshe. neno la Mungu.</w:t>
      </w:r>
    </w:p>
    <w:p/>
    <w:p>
      <w:r xmlns:w="http://schemas.openxmlformats.org/wordprocessingml/2006/main">
        <w:t xml:space="preserve">Samweli na Sauli walikuwa wakishuka hadi mwisho wa mji na Samweli akamwambia Sauli angoje kidogo ili aweze kumwonyesha neno la Mungu.</w:t>
      </w:r>
    </w:p>
    <w:p/>
    <w:p>
      <w:r xmlns:w="http://schemas.openxmlformats.org/wordprocessingml/2006/main">
        <w:t xml:space="preserve">1. Kungoja Neno la Mungu - Jinsi ya Kutumaini na Kutii Wakati wa Mungu</w:t>
      </w:r>
    </w:p>
    <w:p/>
    <w:p>
      <w:r xmlns:w="http://schemas.openxmlformats.org/wordprocessingml/2006/main">
        <w:t xml:space="preserve">2. Neno la Mungu Daima Linafaa Kungoja - Kujifunza Uvumilivu na Imani</w:t>
      </w:r>
    </w:p>
    <w:p/>
    <w:p>
      <w:r xmlns:w="http://schemas.openxmlformats.org/wordprocessingml/2006/main">
        <w:t xml:space="preserve">1. Zaburi 27:14 - Umngoje Bwana; uwe hodari na jipe moyo na umngojee Bwana.</w:t>
      </w:r>
    </w:p>
    <w:p/>
    <w:p>
      <w:r xmlns:w="http://schemas.openxmlformats.org/wordprocessingml/2006/main">
        <w:t xml:space="preserve">2. Isaya 40:31 - Bali wao wamngojeao Bwana watapata nguvu mpya. Watapanda juu kwa mbawa kama tai; watakimbia wala hawatachoka, watatembea wala hawatazimia.</w:t>
      </w:r>
    </w:p>
    <w:p/>
    <w:p>
      <w:r xmlns:w="http://schemas.openxmlformats.org/wordprocessingml/2006/main">
        <w:t xml:space="preserve">1 Samweli 10 inaweza kufupishwa katika aya tatu kama ifuatavyo, na mistari iliyoonyeshwa:</w:t>
      </w:r>
    </w:p>
    <w:p/>
    <w:p>
      <w:r xmlns:w="http://schemas.openxmlformats.org/wordprocessingml/2006/main">
        <w:t xml:space="preserve">Fungu la 1: 1 Samweli 10:1-8 inatanguliza upako wa Sauli na ishara zinazothibitisha ufalme wake. Katika sura hii, Samweli anachukua chupa ya mafuta na kumtia mafuta Sauli kuwa mfalme wa Israeli, akitangaza chaguo la Mungu kwake. Baada ya kutiwa mafuta, Samweli anampa Sauli mfululizo wa ishara ambazo zitatokea katika safari yake ya kurudi nyumbani. Ishara hizo ni pamoja na kukutana na watu wawili karibu na kaburi la Raheli ambao watamjulisha kwamba punda hao wamepatikana, kukutana na wanaume watatu waliobeba matoleo mbalimbali ambao watampa mikate miwili, na kukutana na kundi la manabii wenye vyombo vya muziki ambao watakuwa wakitabiri.</w:t>
      </w:r>
    </w:p>
    <w:p/>
    <w:p>
      <w:r xmlns:w="http://schemas.openxmlformats.org/wordprocessingml/2006/main">
        <w:t xml:space="preserve">Fungu la 2: Kuendelea katika 1 Samweli 10:9-16, inasimulia mabadiliko ya Sauli kupitia Roho wa Mungu. Sauli anapogeuka kumwacha Samweli, Mungu anabadili moyo wake na kumjaza Roho yake. Mabadiliko hayo yanaonekana wazi anapokutana na kundi la manabii waliotajwa awali na kujiunga nao katika kutoa unabii. Watu waliomjua Sauli wanashangazwa na mabadiliko hayo na wanashangaa ni nini kimempata.</w:t>
      </w:r>
    </w:p>
    <w:p/>
    <w:p>
      <w:r xmlns:w="http://schemas.openxmlformats.org/wordprocessingml/2006/main">
        <w:t xml:space="preserve">Fungu la 3: 1 Samweli 10 inamalizia kwa tangazo la Sauli hadharani kama mfalme. Katika 1 Samweli 10:17-27 , inatajwa kwamba baada ya kukusanya makabila yote ya Israeli huko Mispa, Samweli anawaleta mbele za Mungu ili kuchaguliwa kwa kura. Kabila la Benyamini lachaguliwa kwanza, likifuatwa na ukoo wa familia ndani ya Benyamini Matri na hatimaye, Sauli mwenyewe achaguliwa kuwa mfalme kwa kura kutoka miongoni mwa watu wote waliopo. Hata hivyo, wanapomtafuta ili kumleta kama mfalme mbele ya watu wengine wote, hawawezi kumpata kwa sababu amejificha katikati ya mizigo.</w:t>
      </w:r>
    </w:p>
    <w:p/>
    <w:p>
      <w:r xmlns:w="http://schemas.openxmlformats.org/wordprocessingml/2006/main">
        <w:t xml:space="preserve">Kwa ufupi:</w:t>
      </w:r>
    </w:p>
    <w:p>
      <w:r xmlns:w="http://schemas.openxmlformats.org/wordprocessingml/2006/main">
        <w:t xml:space="preserve">1 Samweli 10 inatoa:</w:t>
      </w:r>
    </w:p>
    <w:p>
      <w:r xmlns:w="http://schemas.openxmlformats.org/wordprocessingml/2006/main">
        <w:t xml:space="preserve">upako wa Sauli na ishara za kuthibitisha ufalme;</w:t>
      </w:r>
    </w:p>
    <w:p>
      <w:r xmlns:w="http://schemas.openxmlformats.org/wordprocessingml/2006/main">
        <w:t xml:space="preserve">Kugeuzwa kwa Sauli kupitia Roho wa Mungu;</w:t>
      </w:r>
    </w:p>
    <w:p>
      <w:r xmlns:w="http://schemas.openxmlformats.org/wordprocessingml/2006/main">
        <w:t xml:space="preserve">Tangazo la Sauli hadharani kama mfalme.</w:t>
      </w:r>
    </w:p>
    <w:p/>
    <w:p>
      <w:r xmlns:w="http://schemas.openxmlformats.org/wordprocessingml/2006/main">
        <w:t xml:space="preserve">Msisitizo juu ya:</w:t>
      </w:r>
    </w:p>
    <w:p>
      <w:r xmlns:w="http://schemas.openxmlformats.org/wordprocessingml/2006/main">
        <w:t xml:space="preserve">upako wa Sauli na ishara za kuthibitisha ufalme;</w:t>
      </w:r>
    </w:p>
    <w:p>
      <w:r xmlns:w="http://schemas.openxmlformats.org/wordprocessingml/2006/main">
        <w:t xml:space="preserve">Kugeuzwa kwa Sauli kupitia Roho wa Mungu;</w:t>
      </w:r>
    </w:p>
    <w:p>
      <w:r xmlns:w="http://schemas.openxmlformats.org/wordprocessingml/2006/main">
        <w:t xml:space="preserve">Tangazo la Sauli hadharani kama mfalme.</w:t>
      </w:r>
    </w:p>
    <w:p/>
    <w:p>
      <w:r xmlns:w="http://schemas.openxmlformats.org/wordprocessingml/2006/main">
        <w:t xml:space="preserve">Sura hiyo inaangazia upako wa Sauli na ishara zinazothibitisha ufalme wake, mabadiliko yake kupitia Roho wa Mungu, na kutangazwa kwake hadharani kama mfalme. Katika 1 Samweli 10, Samweli anachukua chupa ya mafuta na kumtia mafuta Sauli kama mfalme wa Israeli, akitangaza chaguo la Mungu. Baada ya kutiwa mafuta, Samweli anampa Sauli mfululizo wa ishara zitakazotukia ili kuthibitisha kuteuliwa kwake.</w:t>
      </w:r>
    </w:p>
    <w:p/>
    <w:p>
      <w:r xmlns:w="http://schemas.openxmlformats.org/wordprocessingml/2006/main">
        <w:t xml:space="preserve">Kuendelea katika 1 Samweli 10, Sauli anapogeuka kumwacha Samweli, Mungu anabadilisha moyo wake na kumjaza kwa Roho Wake. Kubadilika huku kunadhihirika anapokutana na kundi la manabii na kujiunga nao katika kutabiri ishara ya wazi kwamba ameguswa na nguvu za kimungu. Watu waliomjua Sauli wanashangazwa na mabadiliko hayo ndani yake.</w:t>
      </w:r>
    </w:p>
    <w:p/>
    <w:p>
      <w:r xmlns:w="http://schemas.openxmlformats.org/wordprocessingml/2006/main">
        <w:t xml:space="preserve">1 Samweli 10 inamalizia kwa kusanyiko la watu wote huko Mispa ambapo makabila yote ya Israeli yapo. Kupitia mchakato unaohusisha kura, Benjamin anachaguliwa kwanza, akifuatiwa na Matri ndani ya Benjamini. Hatimaye, wanapomtafuta Sauli ili kumleta kuwa mfalme mbele ya watu wengine wote, wanampata akiwa amejificha katikati ya mizigo mwanzo mnyenyekevu kwa mfalme wa kwanza aliyewekwa rasmi wa Israeli.</w:t>
      </w:r>
    </w:p>
    <w:p/>
    <w:p>
      <w:r xmlns:w="http://schemas.openxmlformats.org/wordprocessingml/2006/main">
        <w:t xml:space="preserve">1 Samweli 10:1 Ndipo Samweli akatwaa chupa ya mafuta, akammiminia kichwani, akambusu, akasema, Je!</w:t>
      </w:r>
    </w:p>
    <w:p/>
    <w:p>
      <w:r xmlns:w="http://schemas.openxmlformats.org/wordprocessingml/2006/main">
        <w:t xml:space="preserve">Samweli anampaka Sauli mafuta na kumweka kuwa kiongozi wa Israeli.</w:t>
      </w:r>
    </w:p>
    <w:p/>
    <w:p>
      <w:r xmlns:w="http://schemas.openxmlformats.org/wordprocessingml/2006/main">
        <w:t xml:space="preserve">1. Upako wa Mungu: Jinsi ya Kupokea na Kuitikia Wito Wake</w:t>
      </w:r>
    </w:p>
    <w:p/>
    <w:p>
      <w:r xmlns:w="http://schemas.openxmlformats.org/wordprocessingml/2006/main">
        <w:t xml:space="preserve">2. Nguvu ya Upako wa Mungu: Jinsi Unavyotuandaa kwa ajili ya Uongozi</w:t>
      </w:r>
    </w:p>
    <w:p/>
    <w:p>
      <w:r xmlns:w="http://schemas.openxmlformats.org/wordprocessingml/2006/main">
        <w:t xml:space="preserve">1. 1 Wakorintho 12:4-11 - Karama za Roho Mtakatifu zinazowaandaa waumini kwa ajili ya huduma.</w:t>
      </w:r>
    </w:p>
    <w:p/>
    <w:p>
      <w:r xmlns:w="http://schemas.openxmlformats.org/wordprocessingml/2006/main">
        <w:t xml:space="preserve">2. 1 Yohana 2:20-27 - Kukaa ndani ya Kristo na upako wake unaotupa ushindi.</w:t>
      </w:r>
    </w:p>
    <w:p/>
    <w:p>
      <w:r xmlns:w="http://schemas.openxmlformats.org/wordprocessingml/2006/main">
        <w:t xml:space="preserve">1 Samweli 10:2 Utakapoondoka kwangu leo, utaona watu wawili karibu na kaburi la Raheli, katika mpaka wa Benyamini, huko Selsa; nao watakuambia, Punda uliokwenda kuwatafuta wameonekana, na tazama, baba yako amewaacha punda, naye ana huzuni kwa ajili yako, akisema, Nimfanyie nini mwanangu?</w:t>
      </w:r>
    </w:p>
    <w:p/>
    <w:p>
      <w:r xmlns:w="http://schemas.openxmlformats.org/wordprocessingml/2006/main">
        <w:t xml:space="preserve">Sauli anatumwa na Samweli na kupata watu wawili kwenye kaburi la Raheli ambao wanamwambia kwamba punda waliopotea wamepatikana na baba yake ana wasiwasi kwa ajili yake.</w:t>
      </w:r>
    </w:p>
    <w:p/>
    <w:p>
      <w:r xmlns:w="http://schemas.openxmlformats.org/wordprocessingml/2006/main">
        <w:t xml:space="preserve">1. Utoaji wa Mungu wakati wa mahitaji</w:t>
      </w:r>
    </w:p>
    <w:p/>
    <w:p>
      <w:r xmlns:w="http://schemas.openxmlformats.org/wordprocessingml/2006/main">
        <w:t xml:space="preserve">2. Kutumainia wakati wa Mungu</w:t>
      </w:r>
    </w:p>
    <w:p/>
    <w:p>
      <w:r xmlns:w="http://schemas.openxmlformats.org/wordprocessingml/2006/main">
        <w:t xml:space="preserve">1. Mathayo 6:25-34 - Usijali</w:t>
      </w:r>
    </w:p>
    <w:p/>
    <w:p>
      <w:r xmlns:w="http://schemas.openxmlformats.org/wordprocessingml/2006/main">
        <w:t xml:space="preserve">2. Isaya 55:8-9 - Mawazo na njia za Mungu ziko juu kuliko zetu</w:t>
      </w:r>
    </w:p>
    <w:p/>
    <w:p>
      <w:r xmlns:w="http://schemas.openxmlformats.org/wordprocessingml/2006/main">
        <w:t xml:space="preserve">1 Samweli (1st Samuel) 10:3 kisha utasonga mbele kutoka huko, ukafika mpaka mwaloni wa Tabori; na huko watakutana nawe watu watatu wanaokwea kwa Mungu huko Betheli, mmoja amebeba wana-mbuzi watatu, na mwingine amebeba mikate mitatu. , na mwingine akibeba chupa ya divai;</w:t>
      </w:r>
    </w:p>
    <w:p/>
    <w:p>
      <w:r xmlns:w="http://schemas.openxmlformats.org/wordprocessingml/2006/main">
        <w:t xml:space="preserve">Wanaume watatu wanasafiri kwenda Betheli, kila mmoja akiwa amebeba vitu mbalimbali: wana-mbuzi watatu, mikate mitatu, na chupa ya divai.</w:t>
      </w:r>
    </w:p>
    <w:p/>
    <w:p>
      <w:r xmlns:w="http://schemas.openxmlformats.org/wordprocessingml/2006/main">
        <w:t xml:space="preserve">1. Nguvu ya Ushirika: Safari ya Wanaume Watatu kwenda Betheli</w:t>
      </w:r>
    </w:p>
    <w:p/>
    <w:p>
      <w:r xmlns:w="http://schemas.openxmlformats.org/wordprocessingml/2006/main">
        <w:t xml:space="preserve">2. Umuhimu wa Kushirikishana: Umuhimu wa Karama Zinazobebwa na Wanaume Watatu</w:t>
      </w:r>
    </w:p>
    <w:p/>
    <w:p>
      <w:r xmlns:w="http://schemas.openxmlformats.org/wordprocessingml/2006/main">
        <w:t xml:space="preserve">1. Matendo 2:46-47 - Nao wakadumu kila siku kwa moyo mmoja ndani ya hekalu, wakimega mkate nyumba kwa nyumba, na kula chakula chao kwa furaha na unyofu wa moyo, wakimsifu Mungu, na kuwapendeza watu wote. . Bwana akalizidisha kanisa kila siku kwa wale waliokuwa wakiokolewa.</w:t>
      </w:r>
    </w:p>
    <w:p/>
    <w:p>
      <w:r xmlns:w="http://schemas.openxmlformats.org/wordprocessingml/2006/main">
        <w:t xml:space="preserve">2. Luka 11:5-8 - Akawaambia, Ni nani kwenu aliye na rafiki, akamwendea usiku wa manane, na kumwambia, Rafiki, nikopeshe mikate mitatu; Kwa maana rafiki yangu amekuja kwangu katika safari yake, nami sina kitu cha kumweka mbele yake? Naye aliye ndani atajibu, na kusema, Usinisumbue; mlango umekwisha kufungwa, na watoto wangu tuko pamoja nami kitandani; siwezi kuinuka na kukupa.</w:t>
      </w:r>
    </w:p>
    <w:p/>
    <w:p>
      <w:r xmlns:w="http://schemas.openxmlformats.org/wordprocessingml/2006/main">
        <w:t xml:space="preserve">1 Samweli 10:4 nao watakusalimu, na kukupa mikate miwili; ambayo utaipokea mikononi mwao.</w:t>
      </w:r>
    </w:p>
    <w:p/>
    <w:p>
      <w:r xmlns:w="http://schemas.openxmlformats.org/wordprocessingml/2006/main">
        <w:t xml:space="preserve">Samweli aagiza Sauli apokee mikate miwili kutoka kwa watu wa mji anaotembelea kuwa ishara ya heshima yao.</w:t>
      </w:r>
    </w:p>
    <w:p/>
    <w:p>
      <w:r xmlns:w="http://schemas.openxmlformats.org/wordprocessingml/2006/main">
        <w:t xml:space="preserve">1. Umuhimu wa kuheshimu na kuheshimu watu wenye mamlaka.</w:t>
      </w:r>
    </w:p>
    <w:p/>
    <w:p>
      <w:r xmlns:w="http://schemas.openxmlformats.org/wordprocessingml/2006/main">
        <w:t xml:space="preserve">2. Jinsi matendo madogo ya fadhili yanaweza kuwa na matokeo ya kudumu.</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Warumi 13:1-2 - "Kila mtu na aitii mamlaka iliyo kuu; kwa maana hakuna mamlaka isiyotoka kwa Mungu; na ile iliyopo umeamriwa na Mungu. Kwa hiyo yeye awapingaye wenye mamlaka, hushindana na ile iliyoamriwa na Mungu; na wale wanaopinga watapata hukumu."</w:t>
      </w:r>
    </w:p>
    <w:p/>
    <w:p>
      <w:r xmlns:w="http://schemas.openxmlformats.org/wordprocessingml/2006/main">
        <w:t xml:space="preserve">1 Samweli (1st Samuel) 10:5 kisha utaufikilia mlima wa Mungu, ilipo ngome ya Wafilisti; na itakuwa, utakapofika huko mjini, utakutana na kundi la manabii wakishuka. kutoka mahali pa juu pamoja na kinanda, na matari, na filimbi, na kinubi, mbele yao; nao watatabiri;</w:t>
      </w:r>
    </w:p>
    <w:p/>
    <w:p>
      <w:r xmlns:w="http://schemas.openxmlformats.org/wordprocessingml/2006/main">
        <w:t xml:space="preserve">Sauli akutana na kundi la manabii akiwa njiani kwenda kwenye kilima cha Mungu, ambacho ni ngome ya Wafilisti, nao wanapiga muziki na kutoa unabii.</w:t>
      </w:r>
    </w:p>
    <w:p/>
    <w:p>
      <w:r xmlns:w="http://schemas.openxmlformats.org/wordprocessingml/2006/main">
        <w:t xml:space="preserve">1. Tumeitwa kutumia karama zetu kuleta utukufu kwa Mungu.</w:t>
      </w:r>
    </w:p>
    <w:p/>
    <w:p>
      <w:r xmlns:w="http://schemas.openxmlformats.org/wordprocessingml/2006/main">
        <w:t xml:space="preserve">2. Nguvu za Mungu zinajulikana kupitia neno la kinabii.</w:t>
      </w:r>
    </w:p>
    <w:p/>
    <w:p>
      <w:r xmlns:w="http://schemas.openxmlformats.org/wordprocessingml/2006/main">
        <w:t xml:space="preserve">1 Wakorintho 12:7-11 - Basi kila mtu hupewa ufunuo wa Roho kwa kufaidiana.</w:t>
      </w:r>
    </w:p>
    <w:p/>
    <w:p>
      <w:r xmlns:w="http://schemas.openxmlformats.org/wordprocessingml/2006/main">
        <w:t xml:space="preserve">2. Matendo 2:17-21 - Itakuwa siku za mwisho, asema Mungu, nitawamwagia watu wote Roho yangu, na wana wenu na binti zenu watatabiri.</w:t>
      </w:r>
    </w:p>
    <w:p/>
    <w:p>
      <w:r xmlns:w="http://schemas.openxmlformats.org/wordprocessingml/2006/main">
        <w:t xml:space="preserve">1 Samweli 10:6 Na roho ya Bwana itakujilia juu yako, nawe utatabiri pamoja nao, nawe utageuzwa kuwa mtu mwingine.</w:t>
      </w:r>
    </w:p>
    <w:p/>
    <w:p>
      <w:r xmlns:w="http://schemas.openxmlformats.org/wordprocessingml/2006/main">
        <w:t xml:space="preserve">Roho wa Bwana anakuja juu ya Sauli na anabadilishwa na kuwa mtu mpya anayeweza kutabiri.</w:t>
      </w:r>
    </w:p>
    <w:p/>
    <w:p>
      <w:r xmlns:w="http://schemas.openxmlformats.org/wordprocessingml/2006/main">
        <w:t xml:space="preserve">1. Tunaweza kubadilishwa tunapofungua mioyo yetu kwa Roho wa Bwana.</w:t>
      </w:r>
    </w:p>
    <w:p/>
    <w:p>
      <w:r xmlns:w="http://schemas.openxmlformats.org/wordprocessingml/2006/main">
        <w:t xml:space="preserve">2. Mungu anaweza kutenda maajabu katika maisha yetu tunapomruhusu.</w:t>
      </w:r>
    </w:p>
    <w:p/>
    <w:p>
      <w:r xmlns:w="http://schemas.openxmlformats.org/wordprocessingml/2006/main">
        <w:t xml:space="preserve">1. Wagalatia 5:22-23 Lakini tunda la Roho ni upendo, furaha, amani, uvumilivu, utu wema, fadhili, uaminifu, upole, kiasi; juu ya mambo kama hayo hakuna sheria.</w:t>
      </w:r>
    </w:p>
    <w:p/>
    <w:p>
      <w:r xmlns:w="http://schemas.openxmlformats.org/wordprocessingml/2006/main">
        <w:t xml:space="preserve">2 Wafilipi 2:13 Kwa maana ndiye Mungu atendaye kazi ndani yenu, kutaka kwenu na kutenda kwenu, kulitimiza kusudi lake jema.</w:t>
      </w:r>
    </w:p>
    <w:p/>
    <w:p>
      <w:r xmlns:w="http://schemas.openxmlformats.org/wordprocessingml/2006/main">
        <w:t xml:space="preserve">1 Samweli (1st Samuel) 10:7 na iwe, ishara hizi zitakapokujia, ufanye kama itakavyokutumikia; kwa maana Mungu yu pamoja nawe.</w:t>
      </w:r>
    </w:p>
    <w:p/>
    <w:p>
      <w:r xmlns:w="http://schemas.openxmlformats.org/wordprocessingml/2006/main">
        <w:t xml:space="preserve">Mungu atakuwa pamoja nasi katika nyakati zote na atatupatia dalili za kutuongoza.</w:t>
      </w:r>
    </w:p>
    <w:p/>
    <w:p>
      <w:r xmlns:w="http://schemas.openxmlformats.org/wordprocessingml/2006/main">
        <w:t xml:space="preserve">1. Mungu yu pamoja nasi katika kila hali</w:t>
      </w:r>
    </w:p>
    <w:p/>
    <w:p>
      <w:r xmlns:w="http://schemas.openxmlformats.org/wordprocessingml/2006/main">
        <w:t xml:space="preserve">2. Ishara kutoka kwa Mungu ili kutuongoza katika maisha</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Wakorintho 12:9 - Naye akaniambia, Neema yangu yakutosha; Kwa hiyo afadhali nitajisifu katika udhaifu wangu kwa furaha nyingi, ili uweza wa Kristo ukae juu yangu.</w:t>
      </w:r>
    </w:p>
    <w:p/>
    <w:p>
      <w:r xmlns:w="http://schemas.openxmlformats.org/wordprocessingml/2006/main">
        <w:t xml:space="preserve">1 Samweli 10:8 Nawe utashuka mbele yangu mpaka Gilgali; na tazama, nashuka kwako, ili kutoa sadaka za kuteketezwa, na kutoa dhabihu za sadaka za amani;</w:t>
      </w:r>
    </w:p>
    <w:p/>
    <w:p>
      <w:r xmlns:w="http://schemas.openxmlformats.org/wordprocessingml/2006/main">
        <w:t xml:space="preserve">Sauli aagizwa na nabii Samweli kungoja huko Gilgali kwa muda wa siku saba, na wakati huo Samweli atamjia na kumwambia analopaswa kufanya.</w:t>
      </w:r>
    </w:p>
    <w:p/>
    <w:p>
      <w:r xmlns:w="http://schemas.openxmlformats.org/wordprocessingml/2006/main">
        <w:t xml:space="preserve">1. Subira na Utiifu: Mfano wa Sauli</w:t>
      </w:r>
    </w:p>
    <w:p/>
    <w:p>
      <w:r xmlns:w="http://schemas.openxmlformats.org/wordprocessingml/2006/main">
        <w:t xml:space="preserve">2. Kufuata Mpango wa Mungu: Kungoja Gilgali</w:t>
      </w:r>
    </w:p>
    <w:p/>
    <w:p>
      <w:r xmlns:w="http://schemas.openxmlformats.org/wordprocessingml/2006/main">
        <w:t xml:space="preserve">1. Wafilipi 4:5-7 - Upole wenu na ujulikane na watu wote. Bwana yu karibu.</w:t>
      </w:r>
    </w:p>
    <w:p/>
    <w:p>
      <w:r xmlns:w="http://schemas.openxmlformats.org/wordprocessingml/2006/main">
        <w:t xml:space="preserve">6 Msijisumbue kwa neno lo lote; bali katika kila neno kwa kusali na kuomba, pamoja na kushukuru, haja zenu na zijulikane na Mungu;</w:t>
      </w:r>
    </w:p>
    <w:p/>
    <w:p>
      <w:r xmlns:w="http://schemas.openxmlformats.org/wordprocessingml/2006/main">
        <w:t xml:space="preserve">7 Na amani ya Mungu, ipitayo akili zote, itawahifadhi mioyo yenu na nia zenu katika Kristo Yesu.</w:t>
      </w:r>
    </w:p>
    <w:p/>
    <w:p>
      <w:r xmlns:w="http://schemas.openxmlformats.org/wordprocessingml/2006/main">
        <w:t xml:space="preserve">2. Yakobo 1:2-4 Ndugu zangu, hesabuni ya kuwa ni furaha tupu, mkiangukia katika majaribu mbalimbali;</w:t>
      </w:r>
    </w:p>
    <w:p/>
    <w:p>
      <w:r xmlns:w="http://schemas.openxmlformats.org/wordprocessingml/2006/main">
        <w:t xml:space="preserve">3 mkijua ya kuwa kujaribiwa kwa imani yenu huleta saburi.</w:t>
      </w:r>
    </w:p>
    <w:p/>
    <w:p>
      <w:r xmlns:w="http://schemas.openxmlformats.org/wordprocessingml/2006/main">
        <w:t xml:space="preserve">4 Lakini saburi na iwe na kazi kamilifu, mpate kuwa wakamilifu na watimilifu bila kupungukiwa na kitu.</w:t>
      </w:r>
    </w:p>
    <w:p/>
    <w:p>
      <w:r xmlns:w="http://schemas.openxmlformats.org/wordprocessingml/2006/main">
        <w:t xml:space="preserve">1 Samweli 10:9 Ikawa alipogeuka ili kumwacha Samweli, Mungu akampa moyo mwingine; ishara hizo zote zikatukia siku hiyo.</w:t>
      </w:r>
    </w:p>
    <w:p/>
    <w:p>
      <w:r xmlns:w="http://schemas.openxmlformats.org/wordprocessingml/2006/main">
        <w:t xml:space="preserve">Mungu alimpa Sauli moyo mpya na ishara zote zilizoonyeshwa na Samweli siku hiyo hiyo zilitimia.</w:t>
      </w:r>
    </w:p>
    <w:p/>
    <w:p>
      <w:r xmlns:w="http://schemas.openxmlformats.org/wordprocessingml/2006/main">
        <w:t xml:space="preserve">1. Mungu anaweza kubadilisha mioyo na kuleta mwanzo mpya.</w:t>
      </w:r>
    </w:p>
    <w:p/>
    <w:p>
      <w:r xmlns:w="http://schemas.openxmlformats.org/wordprocessingml/2006/main">
        <w:t xml:space="preserve">2. Mungu ndiye anayeturuhusu kupata mabadiliko na kufanywa upya.</w:t>
      </w:r>
    </w:p>
    <w:p/>
    <w:p>
      <w:r xmlns:w="http://schemas.openxmlformats.org/wordprocessingml/2006/main">
        <w:t xml:space="preserve">1. Yeremia 24:7 - Nitawapa moyo wa kunijua, ya kuwa mimi ndimi Bwana.</w:t>
      </w:r>
    </w:p>
    <w:p/>
    <w:p>
      <w:r xmlns:w="http://schemas.openxmlformats.org/wordprocessingml/2006/main">
        <w:t xml:space="preserve">2. Ezekieli 11:19-20 - Nitawapa moyo usiogawanyika na kuweka roho mpya ndani yao; Nitaondoa moyo wao wa jiwe kutoka kwao na kuwapa moyo wa nyama.</w:t>
      </w:r>
    </w:p>
    <w:p/>
    <w:p>
      <w:r xmlns:w="http://schemas.openxmlformats.org/wordprocessingml/2006/main">
        <w:t xml:space="preserve">1 Samweli 10:10 Walipofika huko mlimani, tazama, kikosi cha manabii kilikutana naye; na Roho wa Mungu akaja juu yake, naye akatabiri kati yao.</w:t>
      </w:r>
    </w:p>
    <w:p/>
    <w:p>
      <w:r xmlns:w="http://schemas.openxmlformats.org/wordprocessingml/2006/main">
        <w:t xml:space="preserve">Sauli akasafiri mpaka mlimani na kukutana na kundi la manabii, ambao Roho wa Mungu alikuja juu yao na Sauli akatabiri kati yao.</w:t>
      </w:r>
    </w:p>
    <w:p/>
    <w:p>
      <w:r xmlns:w="http://schemas.openxmlformats.org/wordprocessingml/2006/main">
        <w:t xml:space="preserve">1. Mungu yu pamoja nasi siku zote, hata tunapojisikia kuwa peke yetu, na anaweza kututumia kufanya mambo makuu.</w:t>
      </w:r>
    </w:p>
    <w:p/>
    <w:p>
      <w:r xmlns:w="http://schemas.openxmlformats.org/wordprocessingml/2006/main">
        <w:t xml:space="preserve">2. Nguvu za Roho wa Mungu zinaweza kuonekana kupitia imani na utii wetu.</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Matendo 2:1-4 - Hata ilipotimia siku ya Pentekoste walikuwako wote mahali pamoja. Ghafla, sauti ikasikika kutoka mbinguni kama upepo wa nguvu ukienda kasi, ukaijaza nyumba yote waliyokuwa wameketi. Zikawatokea ndimi zilizogawanyika, kama ndimi za moto, zikawakalia kila mmoja wao. Wote wakajazwa Roho Mtakatifu, wakaanza kusema kwa lugha nyingine, kama Roho alivyowajalia kutamka.</w:t>
      </w:r>
    </w:p>
    <w:p/>
    <w:p>
      <w:r xmlns:w="http://schemas.openxmlformats.org/wordprocessingml/2006/main">
        <w:t xml:space="preserve">1 Samweli 10:11 Ikawa wote waliomjua hapo kwanza walipoona ya kuwa anatabiri pamoja na manabii, ndipo watu wakaambiana, Ni nini hili lililompata mwana wa Kishi? Je! Sauli pia ni miongoni mwa manabii?</w:t>
      </w:r>
    </w:p>
    <w:p/>
    <w:p>
      <w:r xmlns:w="http://schemas.openxmlformats.org/wordprocessingml/2006/main">
        <w:t xml:space="preserve">Wakati watu waliomjua Sauli hapo awali walipomwona akitabiri kati ya manabii, walishangaa na kuulizana kama Sauli alikuwa nabii kweli.</w:t>
      </w:r>
    </w:p>
    <w:p/>
    <w:p>
      <w:r xmlns:w="http://schemas.openxmlformats.org/wordprocessingml/2006/main">
        <w:t xml:space="preserve">1. Mungu anaweza kutumia watu wasiowezekana kabisa kutimiza mipango yake.</w:t>
      </w:r>
    </w:p>
    <w:p/>
    <w:p>
      <w:r xmlns:w="http://schemas.openxmlformats.org/wordprocessingml/2006/main">
        <w:t xml:space="preserve">2. Usiogope kuondoka katika eneo lako la faraja na kumfuata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Yeremia 29:11-13 "Maana najua mipango niliyo nayo kwa ajili yenu, asema Bwana, nia ya kuwafanikisha wala si ya kuwadhuru, nia ya kuwapa ninyi tumaini na wakati ujao. nanyi mniombe, nami nitawasikiliza. Nanyi mtanitafuta na kuniona, mtakaponitafuta kwa moyo wenu wote.</w:t>
      </w:r>
    </w:p>
    <w:p/>
    <w:p>
      <w:r xmlns:w="http://schemas.openxmlformats.org/wordprocessingml/2006/main">
        <w:t xml:space="preserve">1 Samweli 10:12 Mtu wa mahali pale akajibu, akasema, Lakini baba yao ni nani? Kwa hiyo ikawa mithali, Je! Sauli naye ni miongoni mwa manabii?</w:t>
      </w:r>
    </w:p>
    <w:p/>
    <w:p>
      <w:r xmlns:w="http://schemas.openxmlformats.org/wordprocessingml/2006/main">
        <w:t xml:space="preserve">Methali iliundwa kuhoji ikiwa Sauli alikuwa miongoni mwa manabii kwa sababu ya kutokuwa na maarifa ya baba yake.</w:t>
      </w:r>
    </w:p>
    <w:p/>
    <w:p>
      <w:r xmlns:w="http://schemas.openxmlformats.org/wordprocessingml/2006/main">
        <w:t xml:space="preserve">1. Mungu Anatujua Sisi Ni Nani: Hata Ikiwa Hatujui</w:t>
      </w:r>
    </w:p>
    <w:p/>
    <w:p>
      <w:r xmlns:w="http://schemas.openxmlformats.org/wordprocessingml/2006/main">
        <w:t xml:space="preserve">2. Kutumaini Mpango wa Mungu Kwa Ajili Yetu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1 Samweli 10:13 Hata alipokwisha kutoa unabii, akafika mahali pa juu.</w:t>
      </w:r>
    </w:p>
    <w:p/>
    <w:p>
      <w:r xmlns:w="http://schemas.openxmlformats.org/wordprocessingml/2006/main">
        <w:t xml:space="preserve">Sauli alifanywa mfalme na baada ya kutiwa mafuta, alienda mahali pa juu baada ya kutoa unabii.</w:t>
      </w:r>
    </w:p>
    <w:p/>
    <w:p>
      <w:r xmlns:w="http://schemas.openxmlformats.org/wordprocessingml/2006/main">
        <w:t xml:space="preserve">1. Mungu huwafanya wafalme na kuwapa mamlaka juu ya watu wake.</w:t>
      </w:r>
    </w:p>
    <w:p/>
    <w:p>
      <w:r xmlns:w="http://schemas.openxmlformats.org/wordprocessingml/2006/main">
        <w:t xml:space="preserve">2. Umuhimu wa kufuata mapenzi na kusudi la Mungu kwa maisha yetu.</w:t>
      </w:r>
    </w:p>
    <w:p/>
    <w:p>
      <w:r xmlns:w="http://schemas.openxmlformats.org/wordprocessingml/2006/main">
        <w:t xml:space="preserve">1. Yeremia 29:11 - "Kwa maana najua mipango niliyo nayo kwa ajili yenu," asema BWANA, "mipango ya kuwafanikisha na si ya kuwadhuru, mipango ya kuwapa ninyi tumaini na wakati ujao."</w:t>
      </w:r>
    </w:p>
    <w:p/>
    <w:p>
      <w:r xmlns:w="http://schemas.openxmlformats.org/wordprocessingml/2006/main">
        <w:t xml:space="preserve">2. Warumi 12:2 - Wala msiifuatishe namna ya dunia hii, bali mgeuzwe kwa kufanywa upya nia zenu. Ndipo mtaweza kupima na kuthibitisha mapenzi ya Mungu yaliyo mema, ya kumpendeza na ukamilifu.</w:t>
      </w:r>
    </w:p>
    <w:p/>
    <w:p>
      <w:r xmlns:w="http://schemas.openxmlformats.org/wordprocessingml/2006/main">
        <w:t xml:space="preserve">1 Samweli 10:14 Mjombaye Sauli akamwambia yeye na mtumishi wake, Mlikwenda wapi? Akasema, Ili kuwatafuta punda; nasi tulipoona ya kuwa hawako popote, tukafika kwa Samweli.</w:t>
      </w:r>
    </w:p>
    <w:p/>
    <w:p>
      <w:r xmlns:w="http://schemas.openxmlformats.org/wordprocessingml/2006/main">
        <w:t xml:space="preserve">Mjomba wa Sauli akamwuliza Sauli na mtumishi wake mahali walipokwenda, naye Sauli akajibu kwamba walikuwa wamekwenda kutafuta punda waliopotea na, bila kuwapata, wamekwenda kwa Samweli.</w:t>
      </w:r>
    </w:p>
    <w:p/>
    <w:p>
      <w:r xmlns:w="http://schemas.openxmlformats.org/wordprocessingml/2006/main">
        <w:t xml:space="preserve">1. Nguvu ya uvumilivu katika uso wa shida.</w:t>
      </w:r>
    </w:p>
    <w:p/>
    <w:p>
      <w:r xmlns:w="http://schemas.openxmlformats.org/wordprocessingml/2006/main">
        <w:t xml:space="preserve">2. Umuhimu wa kutafuta ushauri wenye hekima.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Samweli 10:15 Mjombaye Sauli akasema, Tafadhali, niambie Samweli aliwaambia nini.</w:t>
      </w:r>
    </w:p>
    <w:p/>
    <w:p>
      <w:r xmlns:w="http://schemas.openxmlformats.org/wordprocessingml/2006/main">
        <w:t xml:space="preserve">Mjomba wa Sauli aliuliza kile Samweli alikuwa amemwambia Sauli.</w:t>
      </w:r>
    </w:p>
    <w:p/>
    <w:p>
      <w:r xmlns:w="http://schemas.openxmlformats.org/wordprocessingml/2006/main">
        <w:t xml:space="preserve">1. Mwongozo wa Mungu unaweza kutoka kwa vyanzo visivyotarajiwa.</w:t>
      </w:r>
    </w:p>
    <w:p/>
    <w:p>
      <w:r xmlns:w="http://schemas.openxmlformats.org/wordprocessingml/2006/main">
        <w:t xml:space="preserve">2. Tafuta hekima inayoweza kupatikana katika mahusiano.</w:t>
      </w:r>
    </w:p>
    <w:p/>
    <w:p>
      <w:r xmlns:w="http://schemas.openxmlformats.org/wordprocessingml/2006/main">
        <w:t xml:space="preserve">1. Mithali 11:14 "Pasipo mashauri, watu huanguka; Bali kwa wingi wa washauri huja wokovu."</w:t>
      </w:r>
    </w:p>
    <w:p/>
    <w:p>
      <w:r xmlns:w="http://schemas.openxmlformats.org/wordprocessingml/2006/main">
        <w:t xml:space="preserve">2. Luka 2:47-48 "Na wote waliomsikia walistaajabia akili zake na majibu yake. Na walipomwona walistaajabu, na mama yake akamwambia, Mwanangu, mbona umetutenda hivi? , baba yako na mimi tulikutafuta kwa huzuni."</w:t>
      </w:r>
    </w:p>
    <w:p/>
    <w:p>
      <w:r xmlns:w="http://schemas.openxmlformats.org/wordprocessingml/2006/main">
        <w:t xml:space="preserve">1 Samweli 10:16 Sauli akamwambia mjomba wake, Alituambia waziwazi ya kwamba wale punda wameonekana. Lakini habari za ufalme alizonena Samweli, yeye hakumwambia.</w:t>
      </w:r>
    </w:p>
    <w:p/>
    <w:p>
      <w:r xmlns:w="http://schemas.openxmlformats.org/wordprocessingml/2006/main">
        <w:t xml:space="preserve">Sauli alikuwa amemuuliza mjomba wake kuhusu punda waliokuwa wakiwatafuta, na mjomba wake akamwambia walikuwa wamepatikana. Hata hivyo, hakumweleza Sauli undani wa yale ambayo Samweli alisema kuhusu ufalme.</w:t>
      </w:r>
    </w:p>
    <w:p/>
    <w:p>
      <w:r xmlns:w="http://schemas.openxmlformats.org/wordprocessingml/2006/main">
        <w:t xml:space="preserve">1. Elewa umuhimu wa kusikiliza maneno ya Mungu na kuyatii.</w:t>
      </w:r>
    </w:p>
    <w:p/>
    <w:p>
      <w:r xmlns:w="http://schemas.openxmlformats.org/wordprocessingml/2006/main">
        <w:t xml:space="preserve">2. Tambua kwamba sio mipango yote ya Mungu itafunuliwa kwetu kwa wakati mmoja.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Yohana 14:15 Mkinipenda, mtazishika amri zangu.</w:t>
      </w:r>
    </w:p>
    <w:p/>
    <w:p>
      <w:r xmlns:w="http://schemas.openxmlformats.org/wordprocessingml/2006/main">
        <w:t xml:space="preserve">1 Samweli 10:17 Basi Samweli akawaita watu pamoja mbele za Bwana huko Mispa;</w:t>
      </w:r>
    </w:p>
    <w:p/>
    <w:p>
      <w:r xmlns:w="http://schemas.openxmlformats.org/wordprocessingml/2006/main">
        <w:t xml:space="preserve">Samweli aliwakusanya watu wa Israeli huko Mispa ili kuzungumza na Bwana.</w:t>
      </w:r>
    </w:p>
    <w:p/>
    <w:p>
      <w:r xmlns:w="http://schemas.openxmlformats.org/wordprocessingml/2006/main">
        <w:t xml:space="preserve">1. Mwaliko wa Bwana: Kufikia Kuungana tena</w:t>
      </w:r>
    </w:p>
    <w:p/>
    <w:p>
      <w:r xmlns:w="http://schemas.openxmlformats.org/wordprocessingml/2006/main">
        <w:t xml:space="preserve">2. Umuhimu wa Kukusanyika Pamoja Kumtafuta Bwana</w:t>
      </w:r>
    </w:p>
    <w:p/>
    <w:p>
      <w:r xmlns:w="http://schemas.openxmlformats.org/wordprocessingml/2006/main">
        <w:t xml:space="preserve">1. Mathayo 18:20 - Kwa kuwa walipo wawili watatu wamekusanyika kwa jina langu, nami nipo papo hapo katikati yao.</w:t>
      </w:r>
    </w:p>
    <w:p/>
    <w:p>
      <w:r xmlns:w="http://schemas.openxmlformats.org/wordprocessingml/2006/main">
        <w:t xml:space="preserve">2. Waebrania 10:24-25 BHN - Na tuangalie jinsi ya kuhimizana katika upendo na matendo mema, bila kusahau kukusanyika pamoja, kama ilivyo desturi ya wengine, bali tuonyane.</w:t>
      </w:r>
    </w:p>
    <w:p/>
    <w:p>
      <w:r xmlns:w="http://schemas.openxmlformats.org/wordprocessingml/2006/main">
        <w:t xml:space="preserve">1 Samweli (1st Samuel) 10:18 akawaambia wana wa Israeli, Bwana, Mungu wa Israeli, asema hivi, Mimi niliwapandisha Israeli kutoka Misri, na kuwaokoa ninyi na mikono ya Wamisri, na mikono ya falme zote; ya wale waliowaonea ninyi:</w:t>
      </w:r>
    </w:p>
    <w:p/>
    <w:p>
      <w:r xmlns:w="http://schemas.openxmlformats.org/wordprocessingml/2006/main">
        <w:t xml:space="preserve">Samweli alizungumza na wana wa Israeli, akiwakumbusha jinsi Mungu alivyowatoa Misri na kuwakomboa kutoka mikononi mwa watesi wao.</w:t>
      </w:r>
    </w:p>
    <w:p/>
    <w:p>
      <w:r xmlns:w="http://schemas.openxmlformats.org/wordprocessingml/2006/main">
        <w:t xml:space="preserve">1. Mungu Yu Pamoja Nasi Daima - Jinsi ya Kutumaini Ulinzi na Riziki Yake</w:t>
      </w:r>
    </w:p>
    <w:p/>
    <w:p>
      <w:r xmlns:w="http://schemas.openxmlformats.org/wordprocessingml/2006/main">
        <w:t xml:space="preserve">2. Nguvu za Miujiza za Bwana - Tafakari juu ya Kutoka</w:t>
      </w:r>
    </w:p>
    <w:p/>
    <w:p>
      <w:r xmlns:w="http://schemas.openxmlformats.org/wordprocessingml/2006/main">
        <w:t xml:space="preserve">1. Kutoka 3:7-10 - Mungu anajidhihirisha kwa Musa kwenye kichaka kinachowaka moto</w:t>
      </w:r>
    </w:p>
    <w:p/>
    <w:p>
      <w:r xmlns:w="http://schemas.openxmlformats.org/wordprocessingml/2006/main">
        <w:t xml:space="preserve">2. Isaya 63:9 - Rehema za Mungu hudumu milele na huwaokoa watu wake kutoka kwa ukandamizaji.</w:t>
      </w:r>
    </w:p>
    <w:p/>
    <w:p>
      <w:r xmlns:w="http://schemas.openxmlformats.org/wordprocessingml/2006/main">
        <w:t xml:space="preserve">1 Samweli 10:19 nanyi leo mmemkataa Mungu wenu, ambaye yeye mwenyewe aliwaokoa na shida zenu zote na dhiki zenu; nanyi mmemwambia, La, lakini tuwekee mfalme juu yetu. Basi sasa jihudhurieni mbele za Bwana kwa kabila zenu na kwa elfu zenu.</w:t>
      </w:r>
    </w:p>
    <w:p/>
    <w:p>
      <w:r xmlns:w="http://schemas.openxmlformats.org/wordprocessingml/2006/main">
        <w:t xml:space="preserve">Watu wa Israeli walimkataa Mungu na kudai mfalme, kwa hiyo Samweli anawaambia wajihudhurie mbele za Bwana kwa makabila yao na kwa maelfu yao.</w:t>
      </w:r>
    </w:p>
    <w:p/>
    <w:p>
      <w:r xmlns:w="http://schemas.openxmlformats.org/wordprocessingml/2006/main">
        <w:t xml:space="preserve">1. Kukataa Ukuu wa Mungu na Kutafuta Suluhu kwa Viongozi wa Wanadamu.</w:t>
      </w:r>
    </w:p>
    <w:p/>
    <w:p>
      <w:r xmlns:w="http://schemas.openxmlformats.org/wordprocessingml/2006/main">
        <w:t xml:space="preserve">2. Haja ya Kuthibitisha tena Kujitoa Kwetu kwa Mungu.</w:t>
      </w:r>
    </w:p>
    <w:p/>
    <w:p>
      <w:r xmlns:w="http://schemas.openxmlformats.org/wordprocessingml/2006/main">
        <w:t xml:space="preserve">1. Isaya 33:22 - Kwa kuwa Bwana ndiye mwamuzi wetu, Bwana ndiye mfanya sheria wetu, Bwana ndiye mfalme wetu; atatuokoa.</w:t>
      </w:r>
    </w:p>
    <w:p/>
    <w:p>
      <w:r xmlns:w="http://schemas.openxmlformats.org/wordprocessingml/2006/main">
        <w:t xml:space="preserve">2. Yeremia 17:5 - Bwana asema hivi; Amelaaniwa mtu yule amtegemeaye mwanadamu, Amfanyaye mwanadamu kuwa kinga yake Na moyoni mwake amemwacha BWANA.</w:t>
      </w:r>
    </w:p>
    <w:p/>
    <w:p>
      <w:r xmlns:w="http://schemas.openxmlformats.org/wordprocessingml/2006/main">
        <w:t xml:space="preserve">1 Samweli 10:20 Samweli alipoyaleta karibu kabila zote za Israeli, kabila ya Benyamini ikatwaliwa.</w:t>
      </w:r>
    </w:p>
    <w:p/>
    <w:p>
      <w:r xmlns:w="http://schemas.openxmlformats.org/wordprocessingml/2006/main">
        <w:t xml:space="preserve">Makabila yote ya Israeli yaliletwa pamoja na kabila la Benyamini likachaguliwa.</w:t>
      </w:r>
    </w:p>
    <w:p/>
    <w:p>
      <w:r xmlns:w="http://schemas.openxmlformats.org/wordprocessingml/2006/main">
        <w:t xml:space="preserve">1. Mungu hutupatia fursa za kutumikia na kuchaguliwa.</w:t>
      </w:r>
    </w:p>
    <w:p/>
    <w:p>
      <w:r xmlns:w="http://schemas.openxmlformats.org/wordprocessingml/2006/main">
        <w:t xml:space="preserve">2. Kuchaguliwa na Mungu ni heshima kubwa na upendeleo.</w:t>
      </w:r>
    </w:p>
    <w:p/>
    <w:p>
      <w:r xmlns:w="http://schemas.openxmlformats.org/wordprocessingml/2006/main">
        <w:t xml:space="preserve">1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2. Isaya 6:8 - Nikasikia sauti ya Bwana, akisema, Nimtume nani, naye ni nani atakayekwenda kwa ajili yetu? Ndipo nikasema, Mimi hapa! Nitumie.</w:t>
      </w:r>
    </w:p>
    <w:p/>
    <w:p>
      <w:r xmlns:w="http://schemas.openxmlformats.org/wordprocessingml/2006/main">
        <w:t xml:space="preserve">1 Samweli (1st Samuel) 10:21 Naye alipoileta kabila ya Benyamini karibu kwa jamaa zao, jamaa ya Matri ikatwaliwa, Sauli mwana wa Kishi akatwaliwa; nao walipomtafuta, asionekane.</w:t>
      </w:r>
    </w:p>
    <w:p/>
    <w:p>
      <w:r xmlns:w="http://schemas.openxmlformats.org/wordprocessingml/2006/main">
        <w:t xml:space="preserve">Sauli, mwana wa Kishi, alichaguliwa kutoka kabila la Benyamini lakini hakuweza kupatikana alipotafutwa.</w:t>
      </w:r>
    </w:p>
    <w:p/>
    <w:p>
      <w:r xmlns:w="http://schemas.openxmlformats.org/wordprocessingml/2006/main">
        <w:t xml:space="preserve">2</w:t>
      </w:r>
    </w:p>
    <w:p/>
    <w:p>
      <w:r xmlns:w="http://schemas.openxmlformats.org/wordprocessingml/2006/main">
        <w:t xml:space="preserve">1. Enzi kuu ya Mungu inaonekana wazi katika kuchaguliwa kwa Sauli kuwa mfalme wa Israeli licha ya kutoweza kupatikana.</w:t>
      </w:r>
    </w:p>
    <w:p/>
    <w:p>
      <w:r xmlns:w="http://schemas.openxmlformats.org/wordprocessingml/2006/main">
        <w:t xml:space="preserve">2. Tunaweza kuamini mpango wa Mungu, hata kama hauko wazi kwetu.</w:t>
      </w:r>
    </w:p>
    <w:p/>
    <w:p>
      <w:r xmlns:w="http://schemas.openxmlformats.org/wordprocessingml/2006/main">
        <w:t xml:space="preserve">2</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Samweli (1st Samuel) 10:22 Basi wakamwuliza Bwana zaidi, Je! Bwana akajibu, Tazama, amejificha kati ya vyombo.</w:t>
      </w:r>
    </w:p>
    <w:p/>
    <w:p>
      <w:r xmlns:w="http://schemas.openxmlformats.org/wordprocessingml/2006/main">
        <w:t xml:space="preserve">Watu walimwuliza Mungu ikiwa mtu waliyekuwa wakimtafuta bado alikuwa katika eneo hilo, na Mungu akawajibu, akisema alikuwa amejificha kati ya mali.</w:t>
      </w:r>
    </w:p>
    <w:p/>
    <w:p>
      <w:r xmlns:w="http://schemas.openxmlformats.org/wordprocessingml/2006/main">
        <w:t xml:space="preserve">1. Mungu anajua tulipo na kile tunachofanya, haijalishi tunajaribu kujificha jinsi gani.</w:t>
      </w:r>
    </w:p>
    <w:p/>
    <w:p>
      <w:r xmlns:w="http://schemas.openxmlformats.org/wordprocessingml/2006/main">
        <w:t xml:space="preserve">2. Tunaweza kumwamini Mungu kutupa majibu tunayotafuta.</w:t>
      </w:r>
    </w:p>
    <w:p/>
    <w:p>
      <w:r xmlns:w="http://schemas.openxmlformats.org/wordprocessingml/2006/main">
        <w:t xml:space="preserve">1. Zaburi 139:7-10 - Niende wapi niiache Roho yako? Ni wapi ninaweza kukimbilia mbele yako? Nikipanda mbinguni, wewe uko huko; nikitandika kitanda changu vilindini, wewe upo. Nikipanda juu ya mbawa za alfajiri, nikikaa upande wa mbali wa bahari, hata huko mkono wako utaniongoza, mkono wako wa kuume utanishika.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(1st Samuel) 10:23 Wakapiga mbio, wakamleta huko; naye aliposimama kati ya watu, alikuwa mrefu kuliko watu wote tangu mabega yake na kwenda juu.</w:t>
      </w:r>
    </w:p>
    <w:p/>
    <w:p>
      <w:r xmlns:w="http://schemas.openxmlformats.org/wordprocessingml/2006/main">
        <w:t xml:space="preserve">Sauli alichaguliwa na Samweli kuwa mfalme wa kwanza wa Israeli. Aliposimama kati ya watu, alikuwa mrefu kuliko mtu mwingine yeyote.</w:t>
      </w:r>
    </w:p>
    <w:p/>
    <w:p>
      <w:r xmlns:w="http://schemas.openxmlformats.org/wordprocessingml/2006/main">
        <w:t xml:space="preserve">1. Bwana Huwainua Wanyenyekevu</w:t>
      </w:r>
    </w:p>
    <w:p/>
    <w:p>
      <w:r xmlns:w="http://schemas.openxmlformats.org/wordprocessingml/2006/main">
        <w:t xml:space="preserve">2. Uaminifu Huzawadiwa</w:t>
      </w:r>
    </w:p>
    <w:p/>
    <w:p>
      <w:r xmlns:w="http://schemas.openxmlformats.org/wordprocessingml/2006/main">
        <w:t xml:space="preserve">1 Petro 5:5-6 "Vivyo hivyo ninyi vijana, watiini wazee. Jivikeni ninyi nyote kwa unyenyekevu ninyi kwa ninyi, kwa maana Mungu huwapinga wenye kiburi, lakini huwapa neema wanyenyekevu.</w:t>
      </w:r>
    </w:p>
    <w:p/>
    <w:p>
      <w:r xmlns:w="http://schemas.openxmlformats.org/wordprocessingml/2006/main">
        <w:t xml:space="preserve">2. Mithali 22:4 - Thawabu ya unyenyekevu na kumcha Bwana ni utajiri na heshima na uzima.</w:t>
      </w:r>
    </w:p>
    <w:p/>
    <w:p>
      <w:r xmlns:w="http://schemas.openxmlformats.org/wordprocessingml/2006/main">
        <w:t xml:space="preserve">1 Samweli 10:24 Samweli akawaambia watu wote, Je! Watu wote wakapiga kelele, wakasema, Mfalme na aishi.</w:t>
      </w:r>
    </w:p>
    <w:p/>
    <w:p>
      <w:r xmlns:w="http://schemas.openxmlformats.org/wordprocessingml/2006/main">
        <w:t xml:space="preserve">Mungu amechagua kiongozi na hakuna kama yeye.</w:t>
      </w:r>
    </w:p>
    <w:p/>
    <w:p>
      <w:r xmlns:w="http://schemas.openxmlformats.org/wordprocessingml/2006/main">
        <w:t xml:space="preserve">1: Mungu ni mwenye enzi na anachagua anayetaka atuongoze.</w:t>
      </w:r>
    </w:p>
    <w:p/>
    <w:p>
      <w:r xmlns:w="http://schemas.openxmlformats.org/wordprocessingml/2006/main">
        <w:t xml:space="preserve">2: Tunapaswa kuheshimu chaguo la Mungu na kujinyenyekeza kwa uongozi wake.</w:t>
      </w:r>
    </w:p>
    <w:p/>
    <w:p>
      <w:r xmlns:w="http://schemas.openxmlformats.org/wordprocessingml/2006/main">
        <w:t xml:space="preserve">Warumi 13:1-2 Kila mtu na aitii mamlaka iliyo kuu. Kwa maana hakuna mamlaka isipokuwa kutoka kwa Mungu, na ile iliyopo yamewekwa na Mungu.</w:t>
      </w:r>
    </w:p>
    <w:p/>
    <w:p>
      <w:r xmlns:w="http://schemas.openxmlformats.org/wordprocessingml/2006/main">
        <w:t xml:space="preserve">Wafilipi 2:3-4 BHN - Msitende neno lolote kwa kushindana wala kwa majivuno, bali kwa unyenyekevu na kuwahesabu wengine kuwa bora kuliko ninyi. Kila mmoja wenu asiangalie mambo yake tu, bali pia mambo ya wengine.</w:t>
      </w:r>
    </w:p>
    <w:p/>
    <w:p>
      <w:r xmlns:w="http://schemas.openxmlformats.org/wordprocessingml/2006/main">
        <w:t xml:space="preserve">1 Samweli 10:25 Ndipo Samweli akawaambia watu desturi za ufalme, akaiandika katika kitabu, akakiweka mbele za Bwana. Basi Samweli akawaacha watu wote waende zao, kila mtu nyumbani kwake.</w:t>
      </w:r>
    </w:p>
    <w:p/>
    <w:p>
      <w:r xmlns:w="http://schemas.openxmlformats.org/wordprocessingml/2006/main">
        <w:t xml:space="preserve">Samweli aliwajulisha watu sheria za ufalme na akaziandika kwenye kitabu, kisha akarudisha kila mtu nyumbani.</w:t>
      </w:r>
    </w:p>
    <w:p/>
    <w:p>
      <w:r xmlns:w="http://schemas.openxmlformats.org/wordprocessingml/2006/main">
        <w:t xml:space="preserve">1. Ufalme wa Mungu Unaongozwa na Kanuni zake</w:t>
      </w:r>
    </w:p>
    <w:p/>
    <w:p>
      <w:r xmlns:w="http://schemas.openxmlformats.org/wordprocessingml/2006/main">
        <w:t xml:space="preserve">2. Kutii Sheria ya Mungu Huleta Baraka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3:1-2 Mwanangu, usiisahau sheria yangu, Bali moyo wako uzishike amri zangu; Kwa maana zitakuongezea wingi wa siku na maisha marefu na amani.</w:t>
      </w:r>
    </w:p>
    <w:p/>
    <w:p>
      <w:r xmlns:w="http://schemas.openxmlformats.org/wordprocessingml/2006/main">
        <w:t xml:space="preserve">1 Samweli 10:26 Sauli naye akaenda nyumbani kwake huko Gibea; na kikosi cha watu kikaenda pamoja naye, ambao Mungu aliigusa mioyo yao.</w:t>
      </w:r>
    </w:p>
    <w:p/>
    <w:p>
      <w:r xmlns:w="http://schemas.openxmlformats.org/wordprocessingml/2006/main">
        <w:t xml:space="preserve">Sauli alirudi Gibea akiwa na kikundi cha wanaume waliochochewa na Mungu.</w:t>
      </w:r>
    </w:p>
    <w:p/>
    <w:p>
      <w:r xmlns:w="http://schemas.openxmlformats.org/wordprocessingml/2006/main">
        <w:t xml:space="preserve">1. Jinsi Mioyo Yetu Inavyoweza Kuguswa na Mungu</w:t>
      </w:r>
    </w:p>
    <w:p/>
    <w:p>
      <w:r xmlns:w="http://schemas.openxmlformats.org/wordprocessingml/2006/main">
        <w:t xml:space="preserve">2. Nguvu ya Mungu Kubadilisha Maisha</w:t>
      </w:r>
    </w:p>
    <w:p/>
    <w:p>
      <w:r xmlns:w="http://schemas.openxmlformats.org/wordprocessingml/2006/main">
        <w:t xml:space="preserve">1. Waefeso 3:16-19 - ili kwa kadiri ya utajiri wa utukufu wake awajalieni kufanywa nguvu kwa nguvu, kwa njia ya Roho wake katika utu wenu wa ndani, ili Kristo akae mioyoni mwenu kwa imani, mkiwa na mizizi na wenye msingi katika upendo, mpate kuwa na nguvu za kufahamu pamoja na watakatifu wote jinsi ulivyo upana na urefu na kimo na kina; na kuujua upendo wa Kristo upitao maarifa, mjazwe utimilifu wote wa Mungu.</w:t>
      </w:r>
    </w:p>
    <w:p/>
    <w:p>
      <w:r xmlns:w="http://schemas.openxmlformats.org/wordprocessingml/2006/main">
        <w:t xml:space="preserve">2. Warumi 5:5 – Na tumaini halitutahayarishi, kwa maana pendo la Mungu limekwisha kumiminwa mioyoni mwetu na Roho Mtakatifu tuliyepewa sisi.</w:t>
      </w:r>
    </w:p>
    <w:p/>
    <w:p>
      <w:r xmlns:w="http://schemas.openxmlformats.org/wordprocessingml/2006/main">
        <w:t xml:space="preserve">1 Samweli 10:27 Lakini watu wasiofaa wakasema, Mtu huyu atatuokoaje? Wakamdharau, wala hawakumletea zawadi. Lakini alinyamaza.</w:t>
      </w:r>
    </w:p>
    <w:p/>
    <w:p>
      <w:r xmlns:w="http://schemas.openxmlformats.org/wordprocessingml/2006/main">
        <w:t xml:space="preserve">Watu wa Beliali walihoji jinsi Sauli angeweza kuwaokoa na kukataa kumpa zawadi, lakini Sauli alinyamaza kimya.</w:t>
      </w:r>
    </w:p>
    <w:p/>
    <w:p>
      <w:r xmlns:w="http://schemas.openxmlformats.org/wordprocessingml/2006/main">
        <w:t xml:space="preserve">1. Nguvu ya Ukimya: Jinsi ya Kujibu Sauti zenye Mashaka</w:t>
      </w:r>
    </w:p>
    <w:p/>
    <w:p>
      <w:r xmlns:w="http://schemas.openxmlformats.org/wordprocessingml/2006/main">
        <w:t xml:space="preserve">2. Kupata Imani Licha ya Dhiki</w:t>
      </w:r>
    </w:p>
    <w:p/>
    <w:p>
      <w:r xmlns:w="http://schemas.openxmlformats.org/wordprocessingml/2006/main">
        <w:t xml:space="preserve">1. Yakobo 1:19 - Jueni neno hili, ndugu zangu wapenzi, kila mtu na awe mwepesi wa kusikia, si mwepesi wa kusema, si mwepesi wa hasira.</w:t>
      </w:r>
    </w:p>
    <w:p/>
    <w:p>
      <w:r xmlns:w="http://schemas.openxmlformats.org/wordprocessingml/2006/main">
        <w:t xml:space="preserve">2. Mithali 17:28 - Hata mpumbavu akinyamaza huhesabiwa kuwa mwenye hekima; akifunga midomo yake, hufikiriwa kuwa ni mwenye utambuzi.</w:t>
      </w:r>
    </w:p>
    <w:p/>
    <w:p>
      <w:r xmlns:w="http://schemas.openxmlformats.org/wordprocessingml/2006/main">
        <w:t xml:space="preserve">1 Samweli 11 inaweza kufupishwa katika aya tatu kama ifuatavyo, na mistari iliyoonyeshwa:</w:t>
      </w:r>
    </w:p>
    <w:p/>
    <w:p>
      <w:r xmlns:w="http://schemas.openxmlformats.org/wordprocessingml/2006/main">
        <w:t xml:space="preserve">Aya ya 1: 1 Samweli 11:1-5 inatanguliza tishio la Nahashi na jibu la Sauli. Katika sura hii, Nahashi Mwamoni anazingira jiji la Yabesh-gileadi. Wakaaji wa Yabesh-gileadi wajitolea kufanya mapatano na Nahashi, lakini anajibu kwa kudai kwamba ayang'oe macho yao ya kuume kuwa ishara ya aibu. Wakiwa wamehuzunishwa na tisho hilo, watu wa Yabesh-gileadi wanatuma wajumbe kotekote katika Israeli kutafuta msaada. Sauli anaposikia kuhusu hali yao mbaya, anajawa na hasira ya uadilifu.</w:t>
      </w:r>
    </w:p>
    <w:p/>
    <w:p>
      <w:r xmlns:w="http://schemas.openxmlformats.org/wordprocessingml/2006/main">
        <w:t xml:space="preserve">Fungu la 2: Ikiendelea katika 1 Samweli 11:6-9, inasimulia uongozi wa Sauli na ushindi wake dhidi ya Waamoni. Baada ya kusikia juu ya hali yenye kufadhaisha katika Yabesh-gileadi, Sauli anashindwa na Roho wa Mungu na kujawa na hasira kali. Achukua jozi ya ng’ombe, akawakata vipande vipande, na kutuma vipande hivyo kotekote katika Israeli kuwa mwito wa kuchukua hatua dhidi ya Nahashi na jeshi lake. Watu waitikia mwito wake, wakakusanyika pamoja huko Bezeki chini ya amri ya Sauli, na kuwashinda Waamoni katika vita.</w:t>
      </w:r>
    </w:p>
    <w:p/>
    <w:p>
      <w:r xmlns:w="http://schemas.openxmlformats.org/wordprocessingml/2006/main">
        <w:t xml:space="preserve">Fungu la 3: 1 Samweli 11 inamalizia kwa kuthibitishwa kwa Sauli kama mfalme baada ya ushindi wake dhidi ya Waamoni. Katika 1 Samweli 11:10-15, inatajwa kwamba baada ya ushindi wao dhidi ya Nahashi na majeshi yake, watu walitiwa moyo sana na uongozi wa Sauli. Wanakusanyika huko Gilgali ambapo wanamthibitisha rasmi kama mfalme mbele za Mungu utambuzi na uthibitisho wa mamlaka yake juu ya Israeli.</w:t>
      </w:r>
    </w:p>
    <w:p/>
    <w:p>
      <w:r xmlns:w="http://schemas.openxmlformats.org/wordprocessingml/2006/main">
        <w:t xml:space="preserve">Kwa ufupi:</w:t>
      </w:r>
    </w:p>
    <w:p>
      <w:r xmlns:w="http://schemas.openxmlformats.org/wordprocessingml/2006/main">
        <w:t xml:space="preserve">1 Samweli 11 inatoa:</w:t>
      </w:r>
    </w:p>
    <w:p>
      <w:r xmlns:w="http://schemas.openxmlformats.org/wordprocessingml/2006/main">
        <w:t xml:space="preserve">tisho la Nahashi dhidi ya Yabesh-gileadi;</w:t>
      </w:r>
    </w:p>
    <w:p>
      <w:r xmlns:w="http://schemas.openxmlformats.org/wordprocessingml/2006/main">
        <w:t xml:space="preserve">Majibu na uongozi wa Sauli;</w:t>
      </w:r>
    </w:p>
    <w:p>
      <w:r xmlns:w="http://schemas.openxmlformats.org/wordprocessingml/2006/main">
        <w:t xml:space="preserve">Uthibitisho wa Sauli kama mfalme baada ya ushindi.</w:t>
      </w:r>
    </w:p>
    <w:p/>
    <w:p>
      <w:r xmlns:w="http://schemas.openxmlformats.org/wordprocessingml/2006/main">
        <w:t xml:space="preserve">Msisitizo juu ya:</w:t>
      </w:r>
    </w:p>
    <w:p>
      <w:r xmlns:w="http://schemas.openxmlformats.org/wordprocessingml/2006/main">
        <w:t xml:space="preserve">tisho la Nahashi dhidi ya Yabesh-gileadi;</w:t>
      </w:r>
    </w:p>
    <w:p>
      <w:r xmlns:w="http://schemas.openxmlformats.org/wordprocessingml/2006/main">
        <w:t xml:space="preserve">Majibu na uongozi wa Sauli;</w:t>
      </w:r>
    </w:p>
    <w:p>
      <w:r xmlns:w="http://schemas.openxmlformats.org/wordprocessingml/2006/main">
        <w:t xml:space="preserve">Uthibitisho wa Sauli kama mfalme baada ya ushindi.</w:t>
      </w:r>
    </w:p>
    <w:p/>
    <w:p>
      <w:r xmlns:w="http://schemas.openxmlformats.org/wordprocessingml/2006/main">
        <w:t xml:space="preserve">Sura hiyo inakazia tisho la Nahashi dhidi ya Yabesh-gileadi, itikio la Sauli na uongozi wake katika kuwakusanya Israeli kutetea jiji hilo, na uthibitisho wake wa baadaye kuwa mfalme baada ya ushindi huo. Katika 1 Samweli 11, Nahashi Mwamoni anazingira Yabesh-gileadi na kudai mapatano ya kufedhehesha kwa kung'oa macho yao ya kuume. Wakiwa wamehuzunishwa na tisho hilo, watu wa Yabesh-gileadi wanatafuta msaada kutoka kotekote katika Israeli.</w:t>
      </w:r>
    </w:p>
    <w:p/>
    <w:p>
      <w:r xmlns:w="http://schemas.openxmlformats.org/wordprocessingml/2006/main">
        <w:t xml:space="preserve">Tukiendelea katika 1 Samweli 11, Sauli anaposikia kuhusu hali yao ya kufadhaisha, anajawa na hasira ya haki. Achukua hatua madhubuti kwa kukata jozi ya ng'ombe vipande vipande na kuwatuma kotekote katika Israeli kama mwito wa kupigana dhidi ya Nahashi. Watu huitikia mwito wake, wakakusanyika chini ya amri ya Sauli huko Bezeki, na kuwashinda Waamoni katika vita ushuhuda wa uongozi wa Sauli.</w:t>
      </w:r>
    </w:p>
    <w:p/>
    <w:p>
      <w:r xmlns:w="http://schemas.openxmlformats.org/wordprocessingml/2006/main">
        <w:t xml:space="preserve">1 Samweli 11 inamalizia kwa watu kutiwa moyo sana na uongozi wa ushindi wa Sauli juu ya Nahashi na majeshi yake. Wanakusanyika huko Gilgali ambapo wanamthibitisha rasmi kama mfalme mbele za Mungu wakati muhimu ambao unaimarisha nafasi yake kama kiongozi anayetambuliwa wa Israeli. Sura hii inaonyesha uwezo wa kijeshi wa Sauli na kukubalika kwake kati ya watu kama mfalme wao mteule</w:t>
      </w:r>
    </w:p>
    <w:p/>
    <w:p>
      <w:r xmlns:w="http://schemas.openxmlformats.org/wordprocessingml/2006/main">
        <w:t xml:space="preserve">1 Samweli 11:1 Ndipo Nahashi, Mwamoni, akakwea, akapanga juu ya Yabesh-gileadi; watu wote wa Yabeshi wakamwambia Nahashi, Fanya agano nasi, nasi tutakutumikia.</w:t>
      </w:r>
    </w:p>
    <w:p/>
    <w:p>
      <w:r xmlns:w="http://schemas.openxmlformats.org/wordprocessingml/2006/main">
        <w:t xml:space="preserve">Nahashi Mwamoni aliuzingira Yabesh-gileadi, na watu wa Yabeshi wakamwomba afanye agano pamoja nao.</w:t>
      </w:r>
    </w:p>
    <w:p/>
    <w:p>
      <w:r xmlns:w="http://schemas.openxmlformats.org/wordprocessingml/2006/main">
        <w:t xml:space="preserve">1. Nguvu ya Agano: Jinsi Mungu Anavyotumia Agano Kutimiza Ahadi Zake</w:t>
      </w:r>
    </w:p>
    <w:p/>
    <w:p>
      <w:r xmlns:w="http://schemas.openxmlformats.org/wordprocessingml/2006/main">
        <w:t xml:space="preserve">2. Ustahimilivu Katika Imani: Kusimama Imara Katika Kukabili Dhiki</w:t>
      </w:r>
    </w:p>
    <w:p/>
    <w:p>
      <w:r xmlns:w="http://schemas.openxmlformats.org/wordprocessingml/2006/main">
        <w:t xml:space="preserve">1. Yeremia 32:40 Nami nitafanya nao agano la milele, kwamba sitageuka na kuwaacha ili kuwatendea mema; lakini nitatia hofu yangu mioyoni mwao, ili wasiniache.</w:t>
      </w:r>
    </w:p>
    <w:p/>
    <w:p>
      <w:r xmlns:w="http://schemas.openxmlformats.org/wordprocessingml/2006/main">
        <w:t xml:space="preserve">2. Waebrania 10:23 na tushike sana ungamo la imani yetu, lisigeuke; (kwa maana yeye aliyeahidi ni mwaminifu;)</w:t>
      </w:r>
    </w:p>
    <w:p/>
    <w:p>
      <w:r xmlns:w="http://schemas.openxmlformats.org/wordprocessingml/2006/main">
        <w:t xml:space="preserve">1 Samweli (1st Samuel) 11:2 Nahashi, Mwamoni, akawajibu, Kwa sharti hili nitafanya agano nanyi, ili nipate kuwang'oa macho yenu yote ya kuume, na kuliweka kuwa aibu juu ya Israeli wote.</w:t>
      </w:r>
    </w:p>
    <w:p/>
    <w:p>
      <w:r xmlns:w="http://schemas.openxmlformats.org/wordprocessingml/2006/main">
        <w:t xml:space="preserve">Mfalme Nahashi Mwamoni alijitolea kufanya agano na Waisraeli, lakini alidai kwamba wote wakang'oe macho yao ya kuume kama namna ya shutuma.</w:t>
      </w:r>
    </w:p>
    <w:p/>
    <w:p>
      <w:r xmlns:w="http://schemas.openxmlformats.org/wordprocessingml/2006/main">
        <w:t xml:space="preserve">1. Nguvu ya Unyenyekevu: Kujifunza kutoka kwa Mfano wa Mfalme Nahashi</w:t>
      </w:r>
    </w:p>
    <w:p/>
    <w:p>
      <w:r xmlns:w="http://schemas.openxmlformats.org/wordprocessingml/2006/main">
        <w:t xml:space="preserve">2. Hatari za Kiburi: Kuepuka Makosa ya Mfalme Nahashi</w:t>
      </w:r>
    </w:p>
    <w:p/>
    <w:p>
      <w:r xmlns:w="http://schemas.openxmlformats.org/wordprocessingml/2006/main">
        <w:t xml:space="preserve">1. Yakobo 4:10 - Nyenyekeeni mbele za Bwana, naye atawakweza.</w:t>
      </w:r>
    </w:p>
    <w:p/>
    <w:p>
      <w:r xmlns:w="http://schemas.openxmlformats.org/wordprocessingml/2006/main">
        <w:t xml:space="preserve">2. Mithali 16:18 - Kiburi hutangulia uharibifu, na roho ya majivuno hutangulia anguko.</w:t>
      </w:r>
    </w:p>
    <w:p/>
    <w:p>
      <w:r xmlns:w="http://schemas.openxmlformats.org/wordprocessingml/2006/main">
        <w:t xml:space="preserve">1 Samweli (1st Samuel) 11:3 Wazee wa Yabeshi wakamwambia, Utupe muda wa siku saba, ili tutume wajumbe mpaka mipaka yote ya Israeli; wewe.</w:t>
      </w:r>
    </w:p>
    <w:p/>
    <w:p>
      <w:r xmlns:w="http://schemas.openxmlformats.org/wordprocessingml/2006/main">
        <w:t xml:space="preserve">Wazee wa Yabeshi waliomba muda wa siku saba watume wajumbe katika mipaka yote ya Israeli ili kutafuta mtu ambaye angeweza kuwaokoa, na ikiwa hakuna mtu, watatoka kwa msemaji.</w:t>
      </w:r>
    </w:p>
    <w:p/>
    <w:p>
      <w:r xmlns:w="http://schemas.openxmlformats.org/wordprocessingml/2006/main">
        <w:t xml:space="preserve">1. Nguvu ya Maombi: Kujifunza Kumtegemea Mungu Wakati wa Mahitaji</w:t>
      </w:r>
    </w:p>
    <w:p/>
    <w:p>
      <w:r xmlns:w="http://schemas.openxmlformats.org/wordprocessingml/2006/main">
        <w:t xml:space="preserve">2. Kutumaini Wakati wa Bwana: Kusubiri Mpango Mkamilifu wa Mungu</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11:4 Ndipo wale wajumbe wakafika Gibea, mji wa Sauli, wakatoa habari hiyo masikioni mwa watu; watu wote wakapaza sauti zao, wakalia.</w:t>
      </w:r>
    </w:p>
    <w:p/>
    <w:p>
      <w:r xmlns:w="http://schemas.openxmlformats.org/wordprocessingml/2006/main">
        <w:t xml:space="preserve">Wajumbe wakaja Gibea na kuwatangazia watu habari hiyo, na watu wote wakaitikia wakalia.</w:t>
      </w:r>
    </w:p>
    <w:p/>
    <w:p>
      <w:r xmlns:w="http://schemas.openxmlformats.org/wordprocessingml/2006/main">
        <w:t xml:space="preserve">1. Enzi kuu ya Mungu inaonekana hata katika nyakati ngumu.</w:t>
      </w:r>
    </w:p>
    <w:p/>
    <w:p>
      <w:r xmlns:w="http://schemas.openxmlformats.org/wordprocessingml/2006/main">
        <w:t xml:space="preserve">2. Ni lazima tuomboleze pamoja na wale wanaoomboleza.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12:15 - Furahini pamoja na wafurahio, lieni pamoja na wanaolia.</w:t>
      </w:r>
    </w:p>
    <w:p/>
    <w:p>
      <w:r xmlns:w="http://schemas.openxmlformats.org/wordprocessingml/2006/main">
        <w:t xml:space="preserve">1 Samweli 11:5 Na tazama, Sauli akaja kutoka kondeni nyuma ya ng'ombe; Sauli akasema, Watu wana nini hata wanalia? Wakamwambia habari za watu wa Yabeshi.</w:t>
      </w:r>
    </w:p>
    <w:p/>
    <w:p>
      <w:r xmlns:w="http://schemas.openxmlformats.org/wordprocessingml/2006/main">
        <w:t xml:space="preserve">Watu wa Yabeshi wanashiriki habari na Sauli, jambo ambalo linamfanya aulize kwa nini watu wanalia.</w:t>
      </w:r>
    </w:p>
    <w:p/>
    <w:p>
      <w:r xmlns:w="http://schemas.openxmlformats.org/wordprocessingml/2006/main">
        <w:t xml:space="preserve">1. Nguvu ya Huruma: Jinsi Mwitikio wa Sauli kwa Habari Unavyoakisi Moyo wa Mungu.</w:t>
      </w:r>
    </w:p>
    <w:p/>
    <w:p>
      <w:r xmlns:w="http://schemas.openxmlformats.org/wordprocessingml/2006/main">
        <w:t xml:space="preserve">2. Nguvu ya Jumuiya: Jinsi Watu wa Yabeshi Wanavyokutana Pamoja Ili Kufarijiana na Kutiana Moyo.</w:t>
      </w:r>
    </w:p>
    <w:p/>
    <w:p>
      <w:r xmlns:w="http://schemas.openxmlformats.org/wordprocessingml/2006/main">
        <w:t xml:space="preserve">1. 1 Wakorintho 12:26 - " kiungo kimoja kikiumia, viungo vyote huumia pamoja nacho; kiungo kimoja kikitukuzwa, viungo vyote hufurahi pamoja nacho."</w:t>
      </w:r>
    </w:p>
    <w:p/>
    <w:p>
      <w:r xmlns:w="http://schemas.openxmlformats.org/wordprocessingml/2006/main">
        <w:t xml:space="preserve">2. Warumi 12:15 - "Furahini pamoja na wanaofurahi; lieni pamoja na wanaoomboleza."</w:t>
      </w:r>
    </w:p>
    <w:p/>
    <w:p>
      <w:r xmlns:w="http://schemas.openxmlformats.org/wordprocessingml/2006/main">
        <w:t xml:space="preserve">1 Samweli (1st Samuel) 11:6 Roho ya Mungu ikamjilia Sauli juu yake aliposikia habari hizo, na hasira yake ikawaka sana.</w:t>
      </w:r>
    </w:p>
    <w:p/>
    <w:p>
      <w:r xmlns:w="http://schemas.openxmlformats.org/wordprocessingml/2006/main">
        <w:t xml:space="preserve">Sauli alikasirika sana aliposikia habari hizo.</w:t>
      </w:r>
    </w:p>
    <w:p/>
    <w:p>
      <w:r xmlns:w="http://schemas.openxmlformats.org/wordprocessingml/2006/main">
        <w:t xml:space="preserve">1. Nguvu ya Hasira - jinsi hasira yetu inavyoweza kuwa chanzo cha nguvu na motisha.</w:t>
      </w:r>
    </w:p>
    <w:p/>
    <w:p>
      <w:r xmlns:w="http://schemas.openxmlformats.org/wordprocessingml/2006/main">
        <w:t xml:space="preserve">2. Nguvu ya Roho – jinsi Roho wa Mungu anavyoweza kutusukuma kutenda.</w:t>
      </w:r>
    </w:p>
    <w:p/>
    <w:p>
      <w:r xmlns:w="http://schemas.openxmlformats.org/wordprocessingml/2006/main">
        <w:t xml:space="preserve">1. Mithali 16:32 - Asiye mwepesi wa hasira ni bora kuliko shujaa, na anayetawala roho yake kuliko atekaye mji.</w:t>
      </w:r>
    </w:p>
    <w:p/>
    <w:p>
      <w:r xmlns:w="http://schemas.openxmlformats.org/wordprocessingml/2006/main">
        <w:t xml:space="preserve">2. Waefeso 4:26-27 - Mwe na hasira na msitende dhambi; jua lisichwe na uchungu wenu bado haujawatoka, wala msimpe ibilisi nafasi.</w:t>
      </w:r>
    </w:p>
    <w:p/>
    <w:p>
      <w:r xmlns:w="http://schemas.openxmlformats.org/wordprocessingml/2006/main">
        <w:t xml:space="preserve">1 Samweli (1st Samuel) 11:7 Kisha akatwaa jozi ya ng'ombe, akawakata-kata, akawapeleka katika mipaka yote ya Israeli kwa mikono ya wajumbe, akisema, Mtu awaye yote asiyetoka nje kumfuata Sauli na kumfuata Samweli, ndivyo itakavyokuwa. amefanyiwa ng'ombe wake. Hofu ya BWANA ikawaangukia watu, nao wakatoka kwa nia moja.</w:t>
      </w:r>
    </w:p>
    <w:p/>
    <w:p>
      <w:r xmlns:w="http://schemas.openxmlformats.org/wordprocessingml/2006/main">
        <w:t xml:space="preserve">Sauli na Samweli walituma wajumbe kotekote katika Israeli wakiwa na onyo kwamba yeyote ambaye hatatoka pamoja nao angekatwa vipande-vipande. Hili lilikuwa na athari kubwa, na watu walitoka kwa ridhaa moja.</w:t>
      </w:r>
    </w:p>
    <w:p/>
    <w:p>
      <w:r xmlns:w="http://schemas.openxmlformats.org/wordprocessingml/2006/main">
        <w:t xml:space="preserve">1. Nguvu ya Hofu: Jinsi Sauli na Samweli Walivyotumia Hofu Kuwaongoza Watu</w:t>
      </w:r>
    </w:p>
    <w:p/>
    <w:p>
      <w:r xmlns:w="http://schemas.openxmlformats.org/wordprocessingml/2006/main">
        <w:t xml:space="preserve">2. Nguvu ya Umoja: Jinsi Sauli na Samweli Walivyowaleta Watu Pamoja</w:t>
      </w:r>
    </w:p>
    <w:p/>
    <w:p>
      <w:r xmlns:w="http://schemas.openxmlformats.org/wordprocessingml/2006/main">
        <w:t xml:space="preserve">1. Waebrania 13:17 - Watiini wenye kuwaongoza, na kuwanyenyekea; haina faida kwako.</w:t>
      </w:r>
    </w:p>
    <w:p/>
    <w:p>
      <w:r xmlns:w="http://schemas.openxmlformats.org/wordprocessingml/2006/main">
        <w:t xml:space="preserve">2. 1 Petro 5:2-3 - Lichungeni kundi la Mungu lililo kati yenu, na kulisimamia, si kwa kulazimishwa, bali kwa hiari; si kwa faida ya aibu, bali kwa nia; Wala si kuwa watawala juu ya urithi wa Mungu, bali kuwa vielelezo kwa kundi.</w:t>
      </w:r>
    </w:p>
    <w:p/>
    <w:p>
      <w:r xmlns:w="http://schemas.openxmlformats.org/wordprocessingml/2006/main">
        <w:t xml:space="preserve">1 Samweli 11:8 Naye alipowahesabu katika Bezeki, wana wa Israeli walikuwa mia tatu elfu, na watu wa Yuda thelathini elfu.</w:t>
      </w:r>
    </w:p>
    <w:p/>
    <w:p>
      <w:r xmlns:w="http://schemas.openxmlformats.org/wordprocessingml/2006/main">
        <w:t xml:space="preserve">Kulikuwa na wanaume 300,000 wa Israeli na wanaume 30,000 wa Yuda waliokuwapo huko Bezeki.</w:t>
      </w:r>
    </w:p>
    <w:p/>
    <w:p>
      <w:r xmlns:w="http://schemas.openxmlformats.org/wordprocessingml/2006/main">
        <w:t xml:space="preserve">1: Tunaweza kupata nguvu katika idadi tunapokutana pamoja.</w:t>
      </w:r>
    </w:p>
    <w:p/>
    <w:p>
      <w:r xmlns:w="http://schemas.openxmlformats.org/wordprocessingml/2006/main">
        <w:t xml:space="preserve">2: Tunaweza kupata umoja katika utofauti wetu tunapokutana pamoja.</w:t>
      </w:r>
    </w:p>
    <w:p/>
    <w:p>
      <w:r xmlns:w="http://schemas.openxmlformats.org/wordprocessingml/2006/main">
        <w:t xml:space="preserve">1: Yohana 17:21 - Ili wote wawe kitu kimoja; kama wewe, Baba, ulivyo ndani yangu, nami ndani yako, hao nao wawe ndani yetu; ili ulimwengu upate kusadiki ya kwamba ndiwe uliyenituma.</w:t>
      </w:r>
    </w:p>
    <w:p/>
    <w:p>
      <w:r xmlns:w="http://schemas.openxmlformats.org/wordprocessingml/2006/main">
        <w:t xml:space="preserve">2: Zaburi 133:1 - Tazama, jinsi ilivyo vema, na kupendeza, Ndugu wakae pamoja, kwa umoja!</w:t>
      </w:r>
    </w:p>
    <w:p/>
    <w:p>
      <w:r xmlns:w="http://schemas.openxmlformats.org/wordprocessingml/2006/main">
        <w:t xml:space="preserve">1 Samweli 11:9 Wakawaambia wale wajumbe waliokuja, Waambieni hivi watu wa Yabesh-gileadi, Kesho wakati wa jua kali, mtapata msaada. Wale wajumbe wakaja na kuwaonyesha watu wa Yabeshi; nao wakafurahi.</w:t>
      </w:r>
    </w:p>
    <w:p/>
    <w:p>
      <w:r xmlns:w="http://schemas.openxmlformats.org/wordprocessingml/2006/main">
        <w:t xml:space="preserve">Wajumbe kutoka kwa Sauli kwenda Yabesh-gileadi waliwajulisha kwamba wangepokea msaada siku iliyofuata jua likiwa kali. Watu wa Yabeshi walifurahishwa na habari hizo.</w:t>
      </w:r>
    </w:p>
    <w:p/>
    <w:p>
      <w:r xmlns:w="http://schemas.openxmlformats.org/wordprocessingml/2006/main">
        <w:t xml:space="preserve">1. Mungu yu pamoja nasi daima, na wakati wake ni mkamilifu.</w:t>
      </w:r>
    </w:p>
    <w:p/>
    <w:p>
      <w:r xmlns:w="http://schemas.openxmlformats.org/wordprocessingml/2006/main">
        <w:t xml:space="preserve">2. Tuna tumaini katikati ya kukata tamaa tunapomtegemea Bwana.</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1 Samweli 11:10 Basi watu wa Yabeshi wakasema, Kesho tutawatokea, nanyi mtatufanyia yote myaonayo kuwa ni mema.</w:t>
      </w:r>
    </w:p>
    <w:p/>
    <w:p>
      <w:r xmlns:w="http://schemas.openxmlformats.org/wordprocessingml/2006/main">
        <w:t xml:space="preserve">Watu wa Yabeshi walikubali kujisalimisha kwa Sauli na kukubali chochote alichoamua.</w:t>
      </w:r>
    </w:p>
    <w:p/>
    <w:p>
      <w:r xmlns:w="http://schemas.openxmlformats.org/wordprocessingml/2006/main">
        <w:t xml:space="preserve">1. Kujisalimisha kwa Mamlaka: Somo kutoka kwa Wanaume wa Yabeshi</w:t>
      </w:r>
    </w:p>
    <w:p/>
    <w:p>
      <w:r xmlns:w="http://schemas.openxmlformats.org/wordprocessingml/2006/main">
        <w:t xml:space="preserve">2. Kufanya Maamuzi ya Hekima Wakati wa Migogoro</w:t>
      </w:r>
    </w:p>
    <w:p/>
    <w:p>
      <w:r xmlns:w="http://schemas.openxmlformats.org/wordprocessingml/2006/main">
        <w:t xml:space="preserve">1. Warumi 13:1-7</w:t>
      </w:r>
    </w:p>
    <w:p/>
    <w:p>
      <w:r xmlns:w="http://schemas.openxmlformats.org/wordprocessingml/2006/main">
        <w:t xml:space="preserve">2. Mithali 3:5-7</w:t>
      </w:r>
    </w:p>
    <w:p/>
    <w:p>
      <w:r xmlns:w="http://schemas.openxmlformats.org/wordprocessingml/2006/main">
        <w:t xml:space="preserve">1 Samweli 11:11 Ikawa siku ya pili yake Sauli akawapanga watu vikosi vitatu; nao wakaingia katikati ya jeshi katika zamu ya asubuhi, wakawaua Waamoni hata wakati wa hari ya mchana;</w:t>
      </w:r>
    </w:p>
    <w:p/>
    <w:p>
      <w:r xmlns:w="http://schemas.openxmlformats.org/wordprocessingml/2006/main">
        <w:t xml:space="preserve">Sauli akawagawanya watu wake katika vikosi vitatu, nao wakawashambulia Waamoni asubuhi na kuwaua mpaka jua kali. Kufikia mwisho wa vita, ni Waamoni wawili tu waliosalia hai.</w:t>
      </w:r>
    </w:p>
    <w:p/>
    <w:p>
      <w:r xmlns:w="http://schemas.openxmlformats.org/wordprocessingml/2006/main">
        <w:t xml:space="preserve">1. Nguvu za Mungu hazishindwi kamwe - 1 Samweli 11:11 inatuonyesha kwamba nguvu za Mungu ni kubwa sana hata wakati jeshi la Sauli lilikuwa chache sana, bado waliweza kushinda vita.</w:t>
      </w:r>
    </w:p>
    <w:p/>
    <w:p>
      <w:r xmlns:w="http://schemas.openxmlformats.org/wordprocessingml/2006/main">
        <w:t xml:space="preserve">2. Tumaini katika mpango wa Mungu - 1 Samweli 11:11 inatufundisha kwamba hata katika hali mbaya sana, tunaweza kuwa na imani kwamba mpango wa Mungu utafanya kazi mwishowe.</w:t>
      </w:r>
    </w:p>
    <w:p/>
    <w:p>
      <w:r xmlns:w="http://schemas.openxmlformats.org/wordprocessingml/2006/main">
        <w:t xml:space="preserve">1. Kutoka 14:14 - Bwana atakupigania; unahitaji tu kuwa kimya.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1 Samweli 11:12 Watu wakamwambia Samweli, Ni nani huyo aliyesema, Je! Sauli atatawala juu yetu? waleteni watu hao ili tuwaue.</w:t>
      </w:r>
    </w:p>
    <w:p/>
    <w:p>
      <w:r xmlns:w="http://schemas.openxmlformats.org/wordprocessingml/2006/main">
        <w:t xml:space="preserve">Watu wa Israeli walimwomba Samweli awatambue na kuwaadhibu watu ambao walikuwa wamesema dhidi ya Sauli kuwatawala.</w:t>
      </w:r>
    </w:p>
    <w:p/>
    <w:p>
      <w:r xmlns:w="http://schemas.openxmlformats.org/wordprocessingml/2006/main">
        <w:t xml:space="preserve">1. Nguvu ya Maneno: Jinsi Maneno Yetu Yanavyoweza Kuathiri Maisha ya Wengine</w:t>
      </w:r>
    </w:p>
    <w:p/>
    <w:p>
      <w:r xmlns:w="http://schemas.openxmlformats.org/wordprocessingml/2006/main">
        <w:t xml:space="preserve">2. Umuhimu wa Utiifu: Fuata Uongozi Ambao Mungu Ametoa</w:t>
      </w:r>
    </w:p>
    <w:p/>
    <w:p>
      <w:r xmlns:w="http://schemas.openxmlformats.org/wordprocessingml/2006/main">
        <w:t xml:space="preserve">1. Mithali 18:21 - Mauti na uzima huwa katika uwezo wa ulimi, na wao waupendao watakula matunda yake.</w:t>
      </w:r>
    </w:p>
    <w:p/>
    <w:p>
      <w:r xmlns:w="http://schemas.openxmlformats.org/wordprocessingml/2006/main">
        <w:t xml:space="preserve">2. Matendo 5:29 - Lakini Petro na mitume wengine wakajibu wakasema: Imetupasa kumtii Mungu kuliko wanadamu.</w:t>
      </w:r>
    </w:p>
    <w:p/>
    <w:p>
      <w:r xmlns:w="http://schemas.openxmlformats.org/wordprocessingml/2006/main">
        <w:t xml:space="preserve">1 Samweli 11:13 Sauli akasema, Hatauawa mtu hata mmoja leo, kwa maana leo Bwana ametenda wokovu katika Israeli.</w:t>
      </w:r>
    </w:p>
    <w:p/>
    <w:p>
      <w:r xmlns:w="http://schemas.openxmlformats.org/wordprocessingml/2006/main">
        <w:t xml:space="preserve">Sauli alitangaza kwamba mtu ye yote asiuawe siku hii, kama Bwana alivyowapa Israeli wokovu.</w:t>
      </w:r>
    </w:p>
    <w:p/>
    <w:p>
      <w:r xmlns:w="http://schemas.openxmlformats.org/wordprocessingml/2006/main">
        <w:t xml:space="preserve">1. Nguvu ya Wokovu: Jinsi Mungu Anavyotuokoa na Dhambi</w:t>
      </w:r>
    </w:p>
    <w:p/>
    <w:p>
      <w:r xmlns:w="http://schemas.openxmlformats.org/wordprocessingml/2006/main">
        <w:t xml:space="preserve">2. Nguvu ya Sauti Moja: Jinsi Tunavyoweza Kuleta Tofauti</w:t>
      </w:r>
    </w:p>
    <w:p/>
    <w:p>
      <w:r xmlns:w="http://schemas.openxmlformats.org/wordprocessingml/2006/main">
        <w:t xml:space="preserve">1. Warumi 10:9 - Kwa sababu, ukimkiri Yesu kwa kinywa chako ya kuwa ni Bwana, na kuamini moyoni mwako ya kuwa Mungu alimfufua katika wafu, utaokoka.</w:t>
      </w:r>
    </w:p>
    <w:p/>
    <w:p>
      <w:r xmlns:w="http://schemas.openxmlformats.org/wordprocessingml/2006/main">
        <w:t xml:space="preserve">2. 1 Petro 1:3-5 - Atukuzwe Mungu, Baba wa Bwana wetu Yesu Kristo, ambaye kwa rehema zake nyingi alituzaa mara ya pili ili tupate tumaini lenye uzima kwa kufufuka kwake Yesu Kristo katika wafu, tupate urithi usioharibika. , pasipo najisi, na ile isiyonyauka, iliyohifadhiwa mbinguni kwa ajili yenu, ninyi mnaolindwa na nguvu za Mungu kwa njia ya imani hata mpate wokovu ulio tayari kufunuliwa wakati wa mwisho.</w:t>
      </w:r>
    </w:p>
    <w:p/>
    <w:p>
      <w:r xmlns:w="http://schemas.openxmlformats.org/wordprocessingml/2006/main">
        <w:t xml:space="preserve">1 Samweli 11:14 Ndipo Samweli akawaambia watu, Njoni, twende Gilgali, tukaufanye upya ufalme huko.</w:t>
      </w:r>
    </w:p>
    <w:p/>
    <w:p>
      <w:r xmlns:w="http://schemas.openxmlformats.org/wordprocessingml/2006/main">
        <w:t xml:space="preserve">Samweli aliwaita watu huko Gilgali ili kusimamisha tena ufalme.</w:t>
      </w:r>
    </w:p>
    <w:p/>
    <w:p>
      <w:r xmlns:w="http://schemas.openxmlformats.org/wordprocessingml/2006/main">
        <w:t xml:space="preserve">1. Kujiweka wakfu upya kwa Ufalme wa Mungu</w:t>
      </w:r>
    </w:p>
    <w:p/>
    <w:p>
      <w:r xmlns:w="http://schemas.openxmlformats.org/wordprocessingml/2006/main">
        <w:t xml:space="preserve">2. Kufanya Upya Kujitoa Kwetu kwa Mpango wa Mungu</w:t>
      </w:r>
    </w:p>
    <w:p/>
    <w:p>
      <w:r xmlns:w="http://schemas.openxmlformats.org/wordprocessingml/2006/main">
        <w:t xml:space="preserve">1. 1 Samweli 11:14</w:t>
      </w:r>
    </w:p>
    <w:p/>
    <w:p>
      <w:r xmlns:w="http://schemas.openxmlformats.org/wordprocessingml/2006/main">
        <w:t xml:space="preserve">2. Wakolosai 3:23 - Lo lote mfanyalo, fanyeni kwa moyo, kama kwa Bwana, na si kwa wanadamu.</w:t>
      </w:r>
    </w:p>
    <w:p/>
    <w:p>
      <w:r xmlns:w="http://schemas.openxmlformats.org/wordprocessingml/2006/main">
        <w:t xml:space="preserve">1 Samweli 11:15 Na watu wote wakaenda Gilgali; na huko wakamfanya Sauli awe mfalme mbele za Bwana huko Gilgali; na huko wakachinja dhabihu za sadaka za amani mbele za Bwana; na huko Sauli na watu wote wa Israeli wakafurahi sana.</w:t>
      </w:r>
    </w:p>
    <w:p/>
    <w:p>
      <w:r xmlns:w="http://schemas.openxmlformats.org/wordprocessingml/2006/main">
        <w:t xml:space="preserve">Watu wote wa Israeli wakakusanyika huko Gilgali ili kumfanya Sauli awe mfalme na kumtolea Mwenyezi-Mungu dhabihu za amani. Sauli na watu wa Israeli wakasherehekea.</w:t>
      </w:r>
    </w:p>
    <w:p/>
    <w:p>
      <w:r xmlns:w="http://schemas.openxmlformats.org/wordprocessingml/2006/main">
        <w:t xml:space="preserve">1. Umuhimu wa Kuadhimisha Wema wa Mungu Katika Maisha Yetu</w:t>
      </w:r>
    </w:p>
    <w:p/>
    <w:p>
      <w:r xmlns:w="http://schemas.openxmlformats.org/wordprocessingml/2006/main">
        <w:t xml:space="preserve">2. Hitaji la Umoja na Kujitolea katika Kufuata Mpango wa Mungu</w:t>
      </w:r>
    </w:p>
    <w:p/>
    <w:p>
      <w:r xmlns:w="http://schemas.openxmlformats.org/wordprocessingml/2006/main">
        <w:t xml:space="preserve">1. Zaburi 100:4 - Ingieni malangoni mwake kwa kushukuru, na nyua zake kwa kusifu! Mshukuruni; libariki jina lake!</w:t>
      </w:r>
    </w:p>
    <w:p/>
    <w:p>
      <w:r xmlns:w="http://schemas.openxmlformats.org/wordprocessingml/2006/main">
        <w:t xml:space="preserve">2 Waebrania 13:15 - Basi kwa njia yake yeye, na tumpe Mungu dhabihu ya sifa daima, yaani, tunda la midomo iliungamayo jina lake.</w:t>
      </w:r>
    </w:p>
    <w:p/>
    <w:p>
      <w:r xmlns:w="http://schemas.openxmlformats.org/wordprocessingml/2006/main">
        <w:t xml:space="preserve">1 Samweli 12 inaweza kufupishwa katika aya tatu kama ifuatavyo, na mistari iliyoonyeshwa:</w:t>
      </w:r>
    </w:p>
    <w:p/>
    <w:p>
      <w:r xmlns:w="http://schemas.openxmlformats.org/wordprocessingml/2006/main">
        <w:t xml:space="preserve">Fungu la 1: 1 Samweli 12:1-5 inakazia uaminifu na uwajibikaji wa Samweli. Katika sura hii, Samweli anahutubia watu wa Israeli na kushuhudia mwenendo wake wa haki kama kiongozi wao. Anawakumbusha kwamba ametembea mbele yao tangu ujana wake hadi siku hiyo, na wanashuhudia uaminifu na uadilifu wake. Samweli anawahimiza watu watoe shtaka lolote dhidi yake ikiwa amechukua jambo lolote isivyo haki au kumdhulumu mtu yeyote katika wakati wake kama mwamuzi wao.</w:t>
      </w:r>
    </w:p>
    <w:p/>
    <w:p>
      <w:r xmlns:w="http://schemas.openxmlformats.org/wordprocessingml/2006/main">
        <w:t xml:space="preserve">Fungu la 2: Ikiendelea katika 1 Samweli 12:6-15, inasimulia ukumbusho wa Samweli wa uaminifu wa Mungu na ukosefu wa uaminifu wa Israeli. Samweli anawakumbusha watu juu ya uaminifu wa Mungu unaoendelea katika historia yao yote, kutoka kuwakomboa kutoka Misri hadi kutoa waamuzi kama Gideoni, Baraka, Yeftha, na yeye mwenyewe. Licha ya uaminifu wa Mungu, watu wamemwacha mara kwa mara kwa kuabudu miungu mingine.</w:t>
      </w:r>
    </w:p>
    <w:p/>
    <w:p>
      <w:r xmlns:w="http://schemas.openxmlformats.org/wordprocessingml/2006/main">
        <w:t xml:space="preserve">Fungu la 3: 1 Samweli 12 inamalizia kwa onyesho la nguvu za Mungu kupitia ngurumo na mvua. Katika mistari kama vile 1 Samweli 12:16-19, inatajwa kwamba baada ya kusikia maneno ya Samweli, watu walitambua kosa lao na kukiri kwamba wanahitaji msamaha kutoka kwa Mungu na Samweli. Kwa kujibu toba yao, Mungu anatuma ngurumo na mvua ishara ya nguvu zake ili kuonyesha kutopendezwa kwake na ombi lao la kutaka mfalme huku akiwahakikishia kwamba hatawaacha ikiwa watamfuata kwa uaminifu.</w:t>
      </w:r>
    </w:p>
    <w:p/>
    <w:p>
      <w:r xmlns:w="http://schemas.openxmlformats.org/wordprocessingml/2006/main">
        <w:t xml:space="preserve">Kwa ufupi:</w:t>
      </w:r>
    </w:p>
    <w:p>
      <w:r xmlns:w="http://schemas.openxmlformats.org/wordprocessingml/2006/main">
        <w:t xml:space="preserve">1 Samweli 12 inatoa:</w:t>
      </w:r>
    </w:p>
    <w:p>
      <w:r xmlns:w="http://schemas.openxmlformats.org/wordprocessingml/2006/main">
        <w:t xml:space="preserve">uadilifu na uwajibikaji wa Samweli;</w:t>
      </w:r>
    </w:p>
    <w:p>
      <w:r xmlns:w="http://schemas.openxmlformats.org/wordprocessingml/2006/main">
        <w:t xml:space="preserve">Ukumbusho wa uaminifu wa Mungu na ukosefu wa uaminifu wa Israeli;</w:t>
      </w:r>
    </w:p>
    <w:p>
      <w:r xmlns:w="http://schemas.openxmlformats.org/wordprocessingml/2006/main">
        <w:t xml:space="preserve">Udhihirisho wa nguvu za Mungu kupitia ngurumo na mvua.</w:t>
      </w:r>
    </w:p>
    <w:p/>
    <w:p>
      <w:r xmlns:w="http://schemas.openxmlformats.org/wordprocessingml/2006/main">
        <w:t xml:space="preserve">Msisitizo juu ya:</w:t>
      </w:r>
    </w:p>
    <w:p>
      <w:r xmlns:w="http://schemas.openxmlformats.org/wordprocessingml/2006/main">
        <w:t xml:space="preserve">uadilifu na uwajibikaji wa Samweli;</w:t>
      </w:r>
    </w:p>
    <w:p>
      <w:r xmlns:w="http://schemas.openxmlformats.org/wordprocessingml/2006/main">
        <w:t xml:space="preserve">Ukumbusho wa uaminifu wa Mungu;</w:t>
      </w:r>
    </w:p>
    <w:p>
      <w:r xmlns:w="http://schemas.openxmlformats.org/wordprocessingml/2006/main">
        <w:t xml:space="preserve">Udhihirisho wa nguvu za Mungu kupitia ngurumo na mvua.</w:t>
      </w:r>
    </w:p>
    <w:p/>
    <w:p>
      <w:r xmlns:w="http://schemas.openxmlformats.org/wordprocessingml/2006/main">
        <w:t xml:space="preserve">Sura inaangazia uadilifu na uwajibikaji wa Samweli kama kiongozi, ukumbusho wake wa uaminifu wa Mungu katika historia yote ya Israeli, na onyesho la nguvu za Mungu kupitia ngurumo na mvua. Katika 1 Samweli 12, Samweli anahutubia watu wa Israeli, akishuhudia juu ya mwenendo wake wa haki wakati wake kama mwamuzi wao. Anawapa changamoto watoe tuhuma yoyote dhidi yake ikiwa amechukua chochote bila ya haki au kumdhulumu mtu yeyote.</w:t>
      </w:r>
    </w:p>
    <w:p/>
    <w:p>
      <w:r xmlns:w="http://schemas.openxmlformats.org/wordprocessingml/2006/main">
        <w:t xml:space="preserve">Kuendelea katika 1 Samweli 12, Samweli anawakumbusha watu juu ya uaminifu wa Mungu katika historia yao yote kutoka kwa kuwakomboa kutoka Misri hadi kutoa waamuzi kwa ukombozi wao. Licha ya uaminifu huo, watu wamemwacha Mungu tena na tena kwa kuabudu miungu mingine kielelezo cha kukosa uaminifu ambacho Samweli anakazia.</w:t>
      </w:r>
    </w:p>
    <w:p/>
    <w:p>
      <w:r xmlns:w="http://schemas.openxmlformats.org/wordprocessingml/2006/main">
        <w:t xml:space="preserve">1 Samweli 12 inahitimisha kwa onyesho la nguvu za Mungu kama jibu la toba ya watu. Baada ya kusikia maneno ya Samweli, watu wanatambua kosa lao na wanakubali kwamba wanahitaji msamaha kutoka kwa Mungu na Samweli. Kwa kujibu toba yao, Mungu atuma ngurumo na mvua wonyesho wa nguvu zake ili kuonyesha kutopendezwa kwake na ombi lao la kutaka mfalme huku akiwahakikishia kwamba hatawaacha ikiwa watamfuata kwa uaminifu.</w:t>
      </w:r>
    </w:p>
    <w:p/>
    <w:p>
      <w:r xmlns:w="http://schemas.openxmlformats.org/wordprocessingml/2006/main">
        <w:t xml:space="preserve">1 Samweli 12:1 Samweli akawaambia Israeli wote, Tazama, nimeisikiliza sauti yenu katika yote mliyoniambia, nami nimemtawaza mfalme juu yenu.</w:t>
      </w:r>
    </w:p>
    <w:p/>
    <w:p>
      <w:r xmlns:w="http://schemas.openxmlformats.org/wordprocessingml/2006/main">
        <w:t xml:space="preserve">Samweli alisikiliza ombi la Waisraeli la kutaka mfalme akakubali.</w:t>
      </w:r>
    </w:p>
    <w:p/>
    <w:p>
      <w:r xmlns:w="http://schemas.openxmlformats.org/wordprocessingml/2006/main">
        <w:t xml:space="preserve">1. Mungu husikiliza maombi yetu na atayajibu kwa wakati wake.</w:t>
      </w:r>
    </w:p>
    <w:p/>
    <w:p>
      <w:r xmlns:w="http://schemas.openxmlformats.org/wordprocessingml/2006/main">
        <w:t xml:space="preserve">2. Mungu atatupatia ikiwa sisi ni waaminifu na watiifu.</w:t>
      </w:r>
    </w:p>
    <w:p/>
    <w:p>
      <w:r xmlns:w="http://schemas.openxmlformats.org/wordprocessingml/2006/main">
        <w:t xml:space="preserve">1. Mathayo 7:7-8 Ombeni, nanyi mtapewa; tafuteni, nanyi mtapata; bisheni, nanyi mtafunguliwa. Kwa maana kila aombaye hupokea, naye atafutaye huona; naye abishaye atafunguliwa.</w:t>
      </w:r>
    </w:p>
    <w:p/>
    <w:p>
      <w:r xmlns:w="http://schemas.openxmlformats.org/wordprocessingml/2006/main">
        <w:t xml:space="preserve">2. Yakobo 1:5-6 Mtu wa kwenu akipungukiwa na hekima, na aombe dua kwa Mungu, awapaye wote, kwa ukarimu, wala hakemei, naye atapewa. Lakini na aombe kwa imani, pasipo shaka yo yote; maana mwenye shaka ni kama wimbi la bahari lililochukuliwa na upepo, na kupeperushwa huku na huku.</w:t>
      </w:r>
    </w:p>
    <w:p/>
    <w:p>
      <w:r xmlns:w="http://schemas.openxmlformats.org/wordprocessingml/2006/main">
        <w:t xml:space="preserve">1 Samweli 12:2 Na sasa, angalieni, mfalme anatangulia mbele yenu; na tazama, wanangu wapo pamoja nanyi; nami nimekwenda mbele yenu tangu utoto wangu hata leo.</w:t>
      </w:r>
    </w:p>
    <w:p/>
    <w:p>
      <w:r xmlns:w="http://schemas.openxmlformats.org/wordprocessingml/2006/main">
        <w:t xml:space="preserve">Samweli, nabii mzee na mwenye mvi, awakumbusha Waisraeli kwamba ametembea nao tangu utoto wake na kwamba mfalme sasa anatembea mbele yao.</w:t>
      </w:r>
    </w:p>
    <w:p/>
    <w:p>
      <w:r xmlns:w="http://schemas.openxmlformats.org/wordprocessingml/2006/main">
        <w:t xml:space="preserve">1. Umuhimu wa Uongozi Mwaminifu</w:t>
      </w:r>
    </w:p>
    <w:p/>
    <w:p>
      <w:r xmlns:w="http://schemas.openxmlformats.org/wordprocessingml/2006/main">
        <w:t xml:space="preserve">2. Nguvu ya Kutembea kwa Uaminifu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Mithali 4:25-26 Macho yako yatazame moja kwa moja, Na kope zako zitazame mbele yako moja kwa moja. Itafakari sana mapito ya miguu yako, na njia zako zote zithibitike.</w:t>
      </w:r>
    </w:p>
    <w:p/>
    <w:p>
      <w:r xmlns:w="http://schemas.openxmlformats.org/wordprocessingml/2006/main">
        <w:t xml:space="preserve">1 Samweli 12:3 Tazama, mimi hapa; nishuhudieni mbele za Bwana, na mbele ya masihi wake, nimetwaa ng'ombe wa nani? au nimemchukua punda wa nani? au nimemdanganya nani? nimemdhulumu nani? au nimepokea rushwa mkononi mwa nani ili kunipofusha macho? nami nitakurudishia.</w:t>
      </w:r>
    </w:p>
    <w:p/>
    <w:p>
      <w:r xmlns:w="http://schemas.openxmlformats.org/wordprocessingml/2006/main">
        <w:t xml:space="preserve">Samweli anawakumbusha watu wa Israeli kwamba hajawahi kuwadhulumu au kuchukua rushwa ili kutazama mbali na makosa yao. Anawaita wawe mashahidi wake mbele za Bwana na mtiwa-mafuta wake na kuahidi kurejesha makosa yoyote ikiwa wanaweza kuthibitisha hilo.</w:t>
      </w:r>
    </w:p>
    <w:p/>
    <w:p>
      <w:r xmlns:w="http://schemas.openxmlformats.org/wordprocessingml/2006/main">
        <w:t xml:space="preserve">1. Nguvu ya Utimilifu: Jinsi kufuata viwango vya Mungu vya maadili kunavyoleta heshima na baraka.</w:t>
      </w:r>
    </w:p>
    <w:p/>
    <w:p>
      <w:r xmlns:w="http://schemas.openxmlformats.org/wordprocessingml/2006/main">
        <w:t xml:space="preserve">2. Haja ya Uwajibikaji: Jinsi kila mtu anapaswa kuwekwa kwa kiwango cha juu mbele za Bwana.</w:t>
      </w:r>
    </w:p>
    <w:p/>
    <w:p>
      <w:r xmlns:w="http://schemas.openxmlformats.org/wordprocessingml/2006/main">
        <w:t xml:space="preserve">1. Mithali 11:3 - Uadilifu wa wanyofu huwaongoza, lakini ukaidi wa wadanganyifu huwaangamiza.</w:t>
      </w:r>
    </w:p>
    <w:p/>
    <w:p>
      <w:r xmlns:w="http://schemas.openxmlformats.org/wordprocessingml/2006/main">
        <w:t xml:space="preserve">2. Yakobo 5:12 - Lakini zaidi ya yote, ndugu zangu, msiape, kwa mbingu, au kwa nchi, au kwa kiapo kinginecho chote; bali ndiyo yenu iwe ndiyo, na siyo yenu iwe siyo, ili msianguke katika hukumu .</w:t>
      </w:r>
    </w:p>
    <w:p/>
    <w:p>
      <w:r xmlns:w="http://schemas.openxmlformats.org/wordprocessingml/2006/main">
        <w:t xml:space="preserve">1 Samweli 12:4 Wakasema, Hukutudhulumu, wala hukutuonea, wala hukutwaa kitu mkononi mwa mtu awaye yote.</w:t>
      </w:r>
    </w:p>
    <w:p/>
    <w:p>
      <w:r xmlns:w="http://schemas.openxmlformats.org/wordprocessingml/2006/main">
        <w:t xml:space="preserve">Watu wa Israeli walisema kwamba Samweli hakuwa amewadhulumu, wala hakuwa amechukua chochote kutoka kwa mtu yeyote.</w:t>
      </w:r>
    </w:p>
    <w:p/>
    <w:p>
      <w:r xmlns:w="http://schemas.openxmlformats.org/wordprocessingml/2006/main">
        <w:t xml:space="preserve">1. Viongozi wacha Mungu ni wale wanaotumikia kwa uaminifu na hawatumii nafasi zao.</w:t>
      </w:r>
    </w:p>
    <w:p/>
    <w:p>
      <w:r xmlns:w="http://schemas.openxmlformats.org/wordprocessingml/2006/main">
        <w:t xml:space="preserve">2. Tunapaswa kujitahidi kutumikia kwa uaminifu na kuwa waangalifu tusitumie nafasi zetu kujinufaisha binafsi.</w:t>
      </w:r>
    </w:p>
    <w:p/>
    <w:p>
      <w:r xmlns:w="http://schemas.openxmlformats.org/wordprocessingml/2006/main">
        <w:t xml:space="preserve">1. Waefeso 4:28 - aliyeiba asiibe tena, bali afadhali afanye bidii, akitenda kazi iliyo njema kwa mikono yake, apate kuwa na kitu cha kumgawia mhitaji.</w:t>
      </w:r>
    </w:p>
    <w:p/>
    <w:p>
      <w:r xmlns:w="http://schemas.openxmlformats.org/wordprocessingml/2006/main">
        <w:t xml:space="preserve">2. 1 Petro 5:2 - Lichungeni kundi la Mungu lililo kati yenu, na kulisimamia, si kwa kulazimishwa, bali kwa hiari; si kwa faida ya aibu, bali kwa nia ya dhati.</w:t>
      </w:r>
    </w:p>
    <w:p/>
    <w:p>
      <w:r xmlns:w="http://schemas.openxmlformats.org/wordprocessingml/2006/main">
        <w:t xml:space="preserve">1 Samweli 12:5 Akawaambia, Bwana ni shahidi juu yenu, na masihi wake ni shahidi leo, ya kuwa hamjaona kitu mkononi mwangu. Wakajibu, Yeye ni shahidi.</w:t>
      </w:r>
    </w:p>
    <w:p/>
    <w:p>
      <w:r xmlns:w="http://schemas.openxmlformats.org/wordprocessingml/2006/main">
        <w:t xml:space="preserve">Samweli aliwakumbusha Waisraeli kwamba Bwana na watiwa-mafuta wake walikuwa mashahidi wa kutopata chochote dhidi yake.</w:t>
      </w:r>
    </w:p>
    <w:p/>
    <w:p>
      <w:r xmlns:w="http://schemas.openxmlformats.org/wordprocessingml/2006/main">
        <w:t xml:space="preserve">1. Kuishi maisha ya uadilifu mbele za Mungu na wanadamu.</w:t>
      </w:r>
    </w:p>
    <w:p/>
    <w:p>
      <w:r xmlns:w="http://schemas.openxmlformats.org/wordprocessingml/2006/main">
        <w:t xml:space="preserve">2. Kuwa mkweli kwa neno lako na kutimiza ahadi zako.</w:t>
      </w:r>
    </w:p>
    <w:p/>
    <w:p>
      <w:r xmlns:w="http://schemas.openxmlformats.org/wordprocessingml/2006/main">
        <w:t xml:space="preserve">1. Yakobo 5:12 Lakini zaidi ya yote, ndugu zangu, msiape, wala kwa mbingu, wala kwa nchi, wala kwa kiapo kinginecho chote; na siyo yenu, sivyo; msije mkaingia katika hukumu.</w:t>
      </w:r>
    </w:p>
    <w:p/>
    <w:p>
      <w:r xmlns:w="http://schemas.openxmlformats.org/wordprocessingml/2006/main">
        <w:t xml:space="preserve">2. Warumi 2:21-24 Basi wewe umfundishaye mtu mwingine, hujifundishi nafsi yako? wewe unayehubiri kwamba mtu asiibe, je! Wewe usemaye mtu asizini, je, unazini? wewe unayechukia sanamu, je! Wewe unayejisifu kwa ajili ya sheria, je, unamdharau Mungu kwa kuivunja sheria? Kwa maana jina la Mungu linatukanwa kati ya mataifa kwa ajili yenu, kama ilivyoandikwa.</w:t>
      </w:r>
    </w:p>
    <w:p/>
    <w:p>
      <w:r xmlns:w="http://schemas.openxmlformats.org/wordprocessingml/2006/main">
        <w:t xml:space="preserve">1 Samweli 12:6 Samweli akawaambia watu, Bwana ndiye aliyewaweka Musa na Haruni, na kuwapandisha baba zenu kutoka nchi ya Misri.</w:t>
      </w:r>
    </w:p>
    <w:p/>
    <w:p>
      <w:r xmlns:w="http://schemas.openxmlformats.org/wordprocessingml/2006/main">
        <w:t xml:space="preserve">Samweli aliwakumbusha watu wa Israeli kwamba ni Bwana ndiye aliyewatoa babu zao kutoka Misri na kuwapa mahitaji yao kupitia Musa na Haruni.</w:t>
      </w:r>
    </w:p>
    <w:p/>
    <w:p>
      <w:r xmlns:w="http://schemas.openxmlformats.org/wordprocessingml/2006/main">
        <w:t xml:space="preserve">1. Mungu ni mwaminifu na atatujalia sisi kama alivyowafanyia watu wa Israeli.</w:t>
      </w:r>
    </w:p>
    <w:p/>
    <w:p>
      <w:r xmlns:w="http://schemas.openxmlformats.org/wordprocessingml/2006/main">
        <w:t xml:space="preserve">2. Tunaweza kumtumaini Bwana na miujiza yake.</w:t>
      </w:r>
    </w:p>
    <w:p/>
    <w:p>
      <w:r xmlns:w="http://schemas.openxmlformats.org/wordprocessingml/2006/main">
        <w:t xml:space="preserve">1. Zaburi 23:6 - Hakika wema na fadhili zitanifuata Siku zote za maisha yangu.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12:7 Basi sasa simameni, nipate kuhojiana nanyi mbele za Bwana, juu ya matendo yote ya haki ya Bwana, aliyowatendea ninyi na baba zenu.</w:t>
      </w:r>
    </w:p>
    <w:p/>
    <w:p>
      <w:r xmlns:w="http://schemas.openxmlformats.org/wordprocessingml/2006/main">
        <w:t xml:space="preserve">Kifungu hiki kinazungumza juu ya matendo ya haki ya Mungu na jinsi yametolewa kwa watu katika enzi zote.</w:t>
      </w:r>
    </w:p>
    <w:p/>
    <w:p>
      <w:r xmlns:w="http://schemas.openxmlformats.org/wordprocessingml/2006/main">
        <w:t xml:space="preserve">1. Neema ya Ajabu ya Mungu: Kuelewa Matendo Yake ya Haki</w:t>
      </w:r>
    </w:p>
    <w:p/>
    <w:p>
      <w:r xmlns:w="http://schemas.openxmlformats.org/wordprocessingml/2006/main">
        <w:t xml:space="preserve">2. Baraka Nyingi: Kupitia Matendo ya Haki ya Mungu</w:t>
      </w:r>
    </w:p>
    <w:p/>
    <w:p>
      <w:r xmlns:w="http://schemas.openxmlformats.org/wordprocessingml/2006/main">
        <w:t xml:space="preserve">1. Zaburi 103:6-7 Bwana hutenda haki na hukumu kwa wote wanaoonewa. Alimjulisha Musa njia zake, na wana wa Israeli matendo yake.</w:t>
      </w:r>
    </w:p>
    <w:p/>
    <w:p>
      <w:r xmlns:w="http://schemas.openxmlformats.org/wordprocessingml/2006/main">
        <w:t xml:space="preserve">2. Warumi 5:17 Kwa maana ikiwa, kwa ajili ya kosa la mtu mmoja mauti ilitawala kwa huyo mtu mmoja, zaidi sana wale wapokeao wingi wa neema na kipawa cha bure cha haki watatawala katika uzima kwa mtu mmoja Yesu Kristo.</w:t>
      </w:r>
    </w:p>
    <w:p/>
    <w:p>
      <w:r xmlns:w="http://schemas.openxmlformats.org/wordprocessingml/2006/main">
        <w:t xml:space="preserve">1 Samweli (1st Samuel) 12:8 Yakobo alipofika Misri, baba zenu walipomlilia Bwana, ndipo Bwana akawatuma Musa na Haruni, waliowatoa baba zenu kutoka Misri, wakawakalisha mahali hapa.</w:t>
      </w:r>
    </w:p>
    <w:p/>
    <w:p>
      <w:r xmlns:w="http://schemas.openxmlformats.org/wordprocessingml/2006/main">
        <w:t xml:space="preserve">BWANA akawatuma Musa na Haruni kuwakomboa Waisraeli kutoka Misri na kuwaleta kwenye Nchi ya Ahadi.</w:t>
      </w:r>
    </w:p>
    <w:p/>
    <w:p>
      <w:r xmlns:w="http://schemas.openxmlformats.org/wordprocessingml/2006/main">
        <w:t xml:space="preserve">1. Mungu Hutoa Daima: Kuchunguza Hadithi ya Kuokolewa kwa Waisraeli kutoka Misri</w:t>
      </w:r>
    </w:p>
    <w:p/>
    <w:p>
      <w:r xmlns:w="http://schemas.openxmlformats.org/wordprocessingml/2006/main">
        <w:t xml:space="preserve">2. Nguvu ya Imani: Jinsi Imani ya Waisraeli katika Bwana Ilivyoongoza Kwenye Wokovu Wao</w:t>
      </w:r>
    </w:p>
    <w:p/>
    <w:p>
      <w:r xmlns:w="http://schemas.openxmlformats.org/wordprocessingml/2006/main">
        <w:t xml:space="preserve">1. Kutoka 14:13-14 - Musa aliwaambia Waisraeli, "Msiogope. Simameni imara nanyi mtaona ukombozi ambao Bwana atawaletea leo. Wamisri mnaowaona leo hamtawaona tena."</w:t>
      </w:r>
    </w:p>
    <w:p/>
    <w:p>
      <w:r xmlns:w="http://schemas.openxmlformats.org/wordprocessingml/2006/main">
        <w:t xml:space="preserve">2. Kumbukumbu la Torati 6:20-21 - "Mwanao atakapokuuliza katika siku zijazo, Ni nini maana ya mashahidi, na sheria, na sheria, alizowaamuru BWANA, Mungu wetu? ndipo utamwambia mwanao…”</w:t>
      </w:r>
    </w:p>
    <w:p/>
    <w:p>
      <w:r xmlns:w="http://schemas.openxmlformats.org/wordprocessingml/2006/main">
        <w:t xml:space="preserve">1 Samweli 12:9 Nao walipomsahau Bwana, Mungu wao, akawatia mkononi mwa Sisera, jemadari wa jeshi la Hazori, na mikononi mwa Wafilisti, na mikononi mwa mfalme wa Moabu; alipigana dhidi yao.</w:t>
      </w:r>
    </w:p>
    <w:p/>
    <w:p>
      <w:r xmlns:w="http://schemas.openxmlformats.org/wordprocessingml/2006/main">
        <w:t xml:space="preserve">Waisraeli walikuwa wamemsahau Mwenyezi-Mungu, Mungu wao, naye akawatia mikononi mwa adui zao, Sisera, Wafilisti na mfalme wa Moabu.</w:t>
      </w:r>
    </w:p>
    <w:p/>
    <w:p>
      <w:r xmlns:w="http://schemas.openxmlformats.org/wordprocessingml/2006/main">
        <w:t xml:space="preserve">1. "Matokeo ya Kumsahau Mungu"</w:t>
      </w:r>
    </w:p>
    <w:p/>
    <w:p>
      <w:r xmlns:w="http://schemas.openxmlformats.org/wordprocessingml/2006/main">
        <w:t xml:space="preserve">2. "Nguvu ya Kumkumbuka Mungu"</w:t>
      </w:r>
    </w:p>
    <w:p/>
    <w:p>
      <w:r xmlns:w="http://schemas.openxmlformats.org/wordprocessingml/2006/main">
        <w:t xml:space="preserve">1. Kumbukumbu la Torati 8:11-14</w:t>
      </w:r>
    </w:p>
    <w:p/>
    <w:p>
      <w:r xmlns:w="http://schemas.openxmlformats.org/wordprocessingml/2006/main">
        <w:t xml:space="preserve">2. Isaya 5:12-14</w:t>
      </w:r>
    </w:p>
    <w:p/>
    <w:p>
      <w:r xmlns:w="http://schemas.openxmlformats.org/wordprocessingml/2006/main">
        <w:t xml:space="preserve">1 Samweli 12:10 Wakamlilia BWANA, wakasema, Tumefanya dhambi kwa sababu tumemwacha Bwana, tukatumikia Mabaali na Maashtorethi; lakini sasa utuokoe na mikono ya adui zetu, nasi tutakutumikia wewe. .</w:t>
      </w:r>
    </w:p>
    <w:p/>
    <w:p>
      <w:r xmlns:w="http://schemas.openxmlformats.org/wordprocessingml/2006/main">
        <w:t xml:space="preserve">Watu wa Israeli walimlilia Bwana na kuomba msamaha wa dhambi zao za kuabudu sanamu na ukombozi kutoka kwa adui zao.</w:t>
      </w:r>
    </w:p>
    <w:p/>
    <w:p>
      <w:r xmlns:w="http://schemas.openxmlformats.org/wordprocessingml/2006/main">
        <w:t xml:space="preserve">1. Jinsi ya Kutubu na Kutafuta Msamaha</w:t>
      </w:r>
    </w:p>
    <w:p/>
    <w:p>
      <w:r xmlns:w="http://schemas.openxmlformats.org/wordprocessingml/2006/main">
        <w:t xml:space="preserve">2. Nguvu ya Maombi na Imani kwa Mungu</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1 Samweli 12:11 Bwana akawatuma Yerubaali, na Bedani, na Yeftha, na Samweli, akawaokoa na mikono ya adui zenu pande zote, nanyi mkakaa salama.</w:t>
      </w:r>
    </w:p>
    <w:p/>
    <w:p>
      <w:r xmlns:w="http://schemas.openxmlformats.org/wordprocessingml/2006/main">
        <w:t xml:space="preserve">Bwana alituma viongozi wanne - Yerubaali, Bedani, Yeftha, na Samweli - kuwaokoa watu wa Israeli kutoka kwa adui zao na kuwapa usalama.</w:t>
      </w:r>
    </w:p>
    <w:p/>
    <w:p>
      <w:r xmlns:w="http://schemas.openxmlformats.org/wordprocessingml/2006/main">
        <w:t xml:space="preserve">1. Mungu hutumia yote yanayotarajiwa na yasiyotarajiwa ili kutukomboa kutoka kwa adui zetu na kutupa usalama.</w:t>
      </w:r>
    </w:p>
    <w:p/>
    <w:p>
      <w:r xmlns:w="http://schemas.openxmlformats.org/wordprocessingml/2006/main">
        <w:t xml:space="preserve">2. Tunaweza kumwamini Mungu kutumia njia yoyote muhimu ili kutuletea faraja na usalama.</w:t>
      </w:r>
    </w:p>
    <w:p/>
    <w:p>
      <w:r xmlns:w="http://schemas.openxmlformats.org/wordprocessingml/2006/main">
        <w:t xml:space="preserve">1. Warumi 8:31-32 - Basi tuseme nini juu ya mambo haya? Ikiwa Mungu yuko upande wetu, ni nani aliye juu yetu? Yeye asiyemwachilia Mwana wake mwenyewe, bali alimtoa kwa ajili yetu sisi sote, atakosaje kutukirimia na mambo yote pamoja naye?</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1 Samweli 12:12 Nanyi mlipomwona Nahashi, mfalme wa wana wa Amoni, anakuja juu yenu, mliniambia, La; lakini mfalme atatumiliki; wakati Bwana, Mungu wenu, alipokuwa mfalme wenu.</w:t>
      </w:r>
    </w:p>
    <w:p/>
    <w:p>
      <w:r xmlns:w="http://schemas.openxmlformats.org/wordprocessingml/2006/main">
        <w:t xml:space="preserve">Waisraeli waliomba wapewe mfalme wa kuwatawala, ingawa tayari Mungu alikuwa mfalme wao.</w:t>
      </w:r>
    </w:p>
    <w:p/>
    <w:p>
      <w:r xmlns:w="http://schemas.openxmlformats.org/wordprocessingml/2006/main">
        <w:t xml:space="preserve">1. Mungu yuko daima na anapaswa kuwa chaguo letu la kwanza la ufalme.</w:t>
      </w:r>
    </w:p>
    <w:p/>
    <w:p>
      <w:r xmlns:w="http://schemas.openxmlformats.org/wordprocessingml/2006/main">
        <w:t xml:space="preserve">2. Tunapokabiliwa na maamuzi magumu, tunapaswa kukumbuka kwamba Mungu daima ndiye kiongozi wetu mkuu.</w:t>
      </w:r>
    </w:p>
    <w:p/>
    <w:p>
      <w:r xmlns:w="http://schemas.openxmlformats.org/wordprocessingml/2006/main">
        <w:t xml:space="preserve">1 Yohana 1:14 - Naye Neno alifanyika mwili, akakaa kwetu; nasi tukauona utukufu wake, utukufu kama wa Mwana pekee atokaye kwa Baba; amejaa neema na kweli.</w:t>
      </w:r>
    </w:p>
    <w:p/>
    <w:p>
      <w:r xmlns:w="http://schemas.openxmlformats.org/wordprocessingml/2006/main">
        <w:t xml:space="preserve">2. Isaya 40:28 - Je! Hujasikia? Bwana ndiye Mungu wa milele, Muumba miisho ya dunia. Hazimii wala hachoki; akili zake hazichunguziki.</w:t>
      </w:r>
    </w:p>
    <w:p/>
    <w:p>
      <w:r xmlns:w="http://schemas.openxmlformats.org/wordprocessingml/2006/main">
        <w:t xml:space="preserve">1 Samweli 12:13 Basi sasa, angalieni mfalme mliyemchagua, ambaye mlimtaka; na tazama, Bwana ameweka mfalme juu yenu.</w:t>
      </w:r>
    </w:p>
    <w:p/>
    <w:p>
      <w:r xmlns:w="http://schemas.openxmlformats.org/wordprocessingml/2006/main">
        <w:t xml:space="preserve">Watu wa Israeli wamemchagua mfalme na Bwana amewaruhusu.</w:t>
      </w:r>
    </w:p>
    <w:p/>
    <w:p>
      <w:r xmlns:w="http://schemas.openxmlformats.org/wordprocessingml/2006/main">
        <w:t xml:space="preserve">1. Bwana anaturuhusu kuchagua njia zetu wenyewe na neema ya Mungu itakuwa pamoja nasi daima.</w:t>
      </w:r>
    </w:p>
    <w:p/>
    <w:p>
      <w:r xmlns:w="http://schemas.openxmlformats.org/wordprocessingml/2006/main">
        <w:t xml:space="preserve">2. Tunaweza kupata nguvu na faraja kwa kujua kwamba Mungu yu pamoja nasi daima, hata tunapofanya maamuzi.</w:t>
      </w:r>
    </w:p>
    <w:p/>
    <w:p>
      <w:r xmlns:w="http://schemas.openxmlformats.org/wordprocessingml/2006/main">
        <w:t xml:space="preserve">1 Wafilipi 4:13 Nayaweza mambo yote katika yeye anitiaye nguvu</w:t>
      </w:r>
    </w:p>
    <w:p/>
    <w:p>
      <w:r xmlns:w="http://schemas.openxmlformats.org/wordprocessingml/2006/main">
        <w:t xml:space="preserve">2. Zaburi 37:23-24 Hatua za mtu mwema zaimarishwa na Bwana, Naye aipenda njia yake. Ajapoanguka, hataanguka chini kabisa; Kwa maana Bwana humtegemeza kwa mkono wake.</w:t>
      </w:r>
    </w:p>
    <w:p/>
    <w:p>
      <w:r xmlns:w="http://schemas.openxmlformats.org/wordprocessingml/2006/main">
        <w:t xml:space="preserve">1 Samweli 12:14 kama mkimcha Bwana, na kumtumikia, na kuitii sauti yake, wala msiiasi amri ya Bwana, ndipo ninyi na mfalme awatawalaye ninyi mtamfuata Bwana, Mungu wenu;</w:t>
      </w:r>
    </w:p>
    <w:p/>
    <w:p>
      <w:r xmlns:w="http://schemas.openxmlformats.org/wordprocessingml/2006/main">
        <w:t xml:space="preserve">Kifungu hicho kinawatia moyo watu wa Israeli kumtii Bwana na kumtumikia, ili watu na mfalme waweze kubaki waaminifu kwa Mungu.</w:t>
      </w:r>
    </w:p>
    <w:p/>
    <w:p>
      <w:r xmlns:w="http://schemas.openxmlformats.org/wordprocessingml/2006/main">
        <w:t xml:space="preserve">1. Wito wa Mungu kwa Utiifu: Jinsi ya Kubaki Mwaminifu kwa Mungu</w:t>
      </w:r>
    </w:p>
    <w:p/>
    <w:p>
      <w:r xmlns:w="http://schemas.openxmlformats.org/wordprocessingml/2006/main">
        <w:t xml:space="preserve">2. Kumtumikia Mungu kwa Moyo Mzima: Baraka ya Kumtii Bwana</w:t>
      </w:r>
    </w:p>
    <w:p/>
    <w:p>
      <w:r xmlns:w="http://schemas.openxmlformats.org/wordprocessingml/2006/main">
        <w:t xml:space="preserve">1. Kumbukumbu la Torati 6:4-7 “Sikia, Ee Israeli, Bwana, Mungu wetu, Bwana ndiye mmoja. Nawe mpende Bwana, Mungu wako, kwa moyo wako wote, na kwa roho yako yote, na kwa nguvu zako zote. nakuamuru leo yawe moyoni mwako, uwafundishe watoto wako kwa bidii, na kuyanena uketipo katika nyumba yako, na utembeapo njiani, na ulalapo, na uondokapo.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Samweli 12:15 Lakini ikiwa hamtaki kuitii sauti ya Bwana, bali kuasi amri ya Bwana, ndipo mkono wa Bwana utakuwa juu yenu, kama ulivyokuwa juu ya baba zenu.</w:t>
      </w:r>
    </w:p>
    <w:p/>
    <w:p>
      <w:r xmlns:w="http://schemas.openxmlformats.org/wordprocessingml/2006/main">
        <w:t xml:space="preserve">Watu lazima waitii sauti ya Mwenyezi-Mungu la sivyo watakabiliwa na ghadhabu yake kama babu zao.</w:t>
      </w:r>
    </w:p>
    <w:p/>
    <w:p>
      <w:r xmlns:w="http://schemas.openxmlformats.org/wordprocessingml/2006/main">
        <w:t xml:space="preserve">1. Kutii Amri za Mungu Huleta Baraka, Kutotii Huleta Laana.</w:t>
      </w:r>
    </w:p>
    <w:p/>
    <w:p>
      <w:r xmlns:w="http://schemas.openxmlformats.org/wordprocessingml/2006/main">
        <w:t xml:space="preserve">2. Kuikataa Sauti ya Mungu Kuna Madhara</w:t>
      </w:r>
    </w:p>
    <w:p/>
    <w:p>
      <w:r xmlns:w="http://schemas.openxmlformats.org/wordprocessingml/2006/main">
        <w:t xml:space="preserve">1. Kumbukumbu la Torati 28:15-68 - Baraka za Utii na Laana za Kutokutii.</w:t>
      </w:r>
    </w:p>
    <w:p/>
    <w:p>
      <w:r xmlns:w="http://schemas.openxmlformats.org/wordprocessingml/2006/main">
        <w:t xml:space="preserve">2. Warumi 6:23 - Mshahara wa Dhambi ni Mauti</w:t>
      </w:r>
    </w:p>
    <w:p/>
    <w:p>
      <w:r xmlns:w="http://schemas.openxmlformats.org/wordprocessingml/2006/main">
        <w:t xml:space="preserve">1 Samweli 12:16 Basi sasa simameni, mkaone jambo hili kubwa atakalofanya Bwana mbele ya macho yenu.</w:t>
      </w:r>
    </w:p>
    <w:p/>
    <w:p>
      <w:r xmlns:w="http://schemas.openxmlformats.org/wordprocessingml/2006/main">
        <w:t xml:space="preserve">Bwana anakaribia kufanya jambo kubwa mbele ya wana wa Israeli.</w:t>
      </w:r>
    </w:p>
    <w:p/>
    <w:p>
      <w:r xmlns:w="http://schemas.openxmlformats.org/wordprocessingml/2006/main">
        <w:t xml:space="preserve">1. Simama na Uone: Nguvu ya Imani katika Matendo</w:t>
      </w:r>
    </w:p>
    <w:p/>
    <w:p>
      <w:r xmlns:w="http://schemas.openxmlformats.org/wordprocessingml/2006/main">
        <w:t xml:space="preserve">2. Ishara kutoka kwa Bwana: Kuzingatia Miujiza ya Mungu</w:t>
      </w:r>
    </w:p>
    <w:p/>
    <w:p>
      <w:r xmlns:w="http://schemas.openxmlformats.org/wordprocessingml/2006/main">
        <w:t xml:space="preserve">1. Warumi 4:20-21 hakusita kwa kutokuamini juu ya ahadi ya Mungu, bali alitiwa nguvu katika imani na kumtukuza Mungu, akijua hakika ya kwamba Mungu ana uwezo wa kufanya yale aliyoahidi.</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1 Samweli 12:17 Je! Leo si mavuno ya ngano? Nitamwomba Bwana, naye ataleta ngurumo na mvua; mpate kujua na kuona ya kuwa uovu wenu ni mwingi mlioufanya machoni pa Bwana kwa kujitakia mfalme.</w:t>
      </w:r>
    </w:p>
    <w:p/>
    <w:p>
      <w:r xmlns:w="http://schemas.openxmlformats.org/wordprocessingml/2006/main">
        <w:t xml:space="preserve">Nabii Samweli aliwaonya Waisraeli kuhusu uovu wao na akamwomba Bwana atume ngurumo na mvua kama ishara ya kutokubali ombi lao la kutaka mfalme.</w:t>
      </w:r>
    </w:p>
    <w:p/>
    <w:p>
      <w:r xmlns:w="http://schemas.openxmlformats.org/wordprocessingml/2006/main">
        <w:t xml:space="preserve">1. Bwana Anatuonya Juu ya Uovu Wetu</w:t>
      </w:r>
    </w:p>
    <w:p/>
    <w:p>
      <w:r xmlns:w="http://schemas.openxmlformats.org/wordprocessingml/2006/main">
        <w:t xml:space="preserve">2. Kumtegemea Mungu Katika Nyakati Mgumu</w:t>
      </w:r>
    </w:p>
    <w:p/>
    <w:p>
      <w:r xmlns:w="http://schemas.openxmlformats.org/wordprocessingml/2006/main">
        <w:t xml:space="preserve">1. Yakobo 4:17 - "Basi yeye ajuaye kutenda mema, wala hayatendi, kwake huyo ni dhambi."</w:t>
      </w:r>
    </w:p>
    <w:p/>
    <w:p>
      <w:r xmlns:w="http://schemas.openxmlformats.org/wordprocessingml/2006/main">
        <w:t xml:space="preserve">2. Zaburi 32:8 - "Nitakufundisha na kukuonyesha njia utakayoiendea, nitakuongoza kwa jicho langu."</w:t>
      </w:r>
    </w:p>
    <w:p/>
    <w:p>
      <w:r xmlns:w="http://schemas.openxmlformats.org/wordprocessingml/2006/main">
        <w:t xml:space="preserve">1 Samweli 12:18 Basi Samweli akamwita Bwana; BWANA akaleta ngurumo na mvua siku ile; watu wote wakamwogopa sana BWANA na Samweli.</w:t>
      </w:r>
    </w:p>
    <w:p/>
    <w:p>
      <w:r xmlns:w="http://schemas.openxmlformats.org/wordprocessingml/2006/main">
        <w:t xml:space="preserve">Kifungu hiki kinaeleza jinsi watu wa Israeli walivyoitikia mwito wa Samweli kwa Bwana kwa kuonyesha uchaji mwingi kwa kumcha Bwana na Samweli.</w:t>
      </w:r>
    </w:p>
    <w:p/>
    <w:p>
      <w:r xmlns:w="http://schemas.openxmlformats.org/wordprocessingml/2006/main">
        <w:t xml:space="preserve">1. Kumcha Bwana: Nguvu ya Kumcha Mungu</w:t>
      </w:r>
    </w:p>
    <w:p/>
    <w:p>
      <w:r xmlns:w="http://schemas.openxmlformats.org/wordprocessingml/2006/main">
        <w:t xml:space="preserve">2. Samweli: Mfano wa Uongozi Mwaminifu</w:t>
      </w:r>
    </w:p>
    <w:p/>
    <w:p>
      <w:r xmlns:w="http://schemas.openxmlformats.org/wordprocessingml/2006/main">
        <w:t xml:space="preserve">1. Zaburi 111:10 - Kumcha Bwana ndio mwanzo wa hekima;</w:t>
      </w:r>
    </w:p>
    <w:p/>
    <w:p>
      <w:r xmlns:w="http://schemas.openxmlformats.org/wordprocessingml/2006/main">
        <w:t xml:space="preserve">2. 1 Wakorintho 11:1 - Nifuateni mimi, kama mimi nimfuate Kristo.</w:t>
      </w:r>
    </w:p>
    <w:p/>
    <w:p>
      <w:r xmlns:w="http://schemas.openxmlformats.org/wordprocessingml/2006/main">
        <w:t xml:space="preserve">1 Samweli 12:19 Watu wote wakamwambia Samweli, Utuombee sisi watumishi wako kwa Bwana, Mungu wako, tusije tukafa;</w:t>
      </w:r>
    </w:p>
    <w:p/>
    <w:p>
      <w:r xmlns:w="http://schemas.openxmlformats.org/wordprocessingml/2006/main">
        <w:t xml:space="preserve">Watu wa Israeli wanamwomba Samweli awaombee Bwana kwa niaba yao, wakiomba kwamba wasife kwa ajili ya dhambi yao ya kuomba mfalme.</w:t>
      </w:r>
    </w:p>
    <w:p/>
    <w:p>
      <w:r xmlns:w="http://schemas.openxmlformats.org/wordprocessingml/2006/main">
        <w:t xml:space="preserve">1. Hatari ya Dhambi: Jinsi Dhambi Inaweza Kuongoza Kwenye Uharibifu</w:t>
      </w:r>
    </w:p>
    <w:p/>
    <w:p>
      <w:r xmlns:w="http://schemas.openxmlformats.org/wordprocessingml/2006/main">
        <w:t xml:space="preserve">2. Nguvu ya Maombi: Kumtumaini Mungu Kutuongoza Katika Nyakati Mgumu</w:t>
      </w:r>
    </w:p>
    <w:p/>
    <w:p>
      <w:r xmlns:w="http://schemas.openxmlformats.org/wordprocessingml/2006/main">
        <w:t xml:space="preserve">1. Yakobo 1:15 - Kisha tamaa ikiisha kuchukua mimba, huzaa dhambi; na dhambi, ikiisha kukomaa, huzaa mauti.</w:t>
      </w:r>
    </w:p>
    <w:p/>
    <w:p>
      <w:r xmlns:w="http://schemas.openxmlformats.org/wordprocessingml/2006/main">
        <w:t xml:space="preserve">2. Isaya 40:31 - Lakini wale wanaomtumaini Bwana watapata nguvu mpya. Watapaa juu kwa mbawa kama tai. Watakimbia wala hawatachoka. Watatembea wala hawatazimia.</w:t>
      </w:r>
    </w:p>
    <w:p/>
    <w:p>
      <w:r xmlns:w="http://schemas.openxmlformats.org/wordprocessingml/2006/main">
        <w:t xml:space="preserve">1 Samweli 12:20 Samweli akawaambia watu, Msiogope; mmefanya uovu huu wote;</w:t>
      </w:r>
    </w:p>
    <w:p/>
    <w:p>
      <w:r xmlns:w="http://schemas.openxmlformats.org/wordprocessingml/2006/main">
        <w:t xml:space="preserve">Samweli anawaambia watu wasiogope, ingawa wamefanya maovu, na kubaki waaminifu kwa Bwana kwa kumtumikia kwa mioyo yao yote.</w:t>
      </w:r>
    </w:p>
    <w:p/>
    <w:p>
      <w:r xmlns:w="http://schemas.openxmlformats.org/wordprocessingml/2006/main">
        <w:t xml:space="preserve">1. "Nguvu ya Msamaha: Upendo wa Mungu kwa Watu Wake"</w:t>
      </w:r>
    </w:p>
    <w:p/>
    <w:p>
      <w:r xmlns:w="http://schemas.openxmlformats.org/wordprocessingml/2006/main">
        <w:t xml:space="preserve">2. "Kuishi kwa Moyo wa Utiifu: Kumtumikia Bwana kwa Moyo Wako Wote"</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Yeremia 29:13 - "Mtanitafuta na kuniona, mtakaponitafuta kwa moyo wenu wote."</w:t>
      </w:r>
    </w:p>
    <w:p/>
    <w:p>
      <w:r xmlns:w="http://schemas.openxmlformats.org/wordprocessingml/2006/main">
        <w:t xml:space="preserve">1 Samweli 12:21 wala msigeuke kando; maana ni ubatili.</w:t>
      </w:r>
    </w:p>
    <w:p/>
    <w:p>
      <w:r xmlns:w="http://schemas.openxmlformats.org/wordprocessingml/2006/main">
        <w:t xml:space="preserve">Hatupaswi kumwacha Mungu kwani kufanya hivyo kutatupeleka kwenye mambo ya ubatili ambayo hayawezi kutusaidia au kutukomboa.</w:t>
      </w:r>
    </w:p>
    <w:p/>
    <w:p>
      <w:r xmlns:w="http://schemas.openxmlformats.org/wordprocessingml/2006/main">
        <w:t xml:space="preserve">1. Utoaji wa Mungu Unatosha: Kumtegemea Yeye Badala ya Mambo ya Ubatili</w:t>
      </w:r>
    </w:p>
    <w:p/>
    <w:p>
      <w:r xmlns:w="http://schemas.openxmlformats.org/wordprocessingml/2006/main">
        <w:t xml:space="preserve">2. Kukaa Kweli kwa Mungu: Ubatili wa Kukengeuka</w:t>
      </w:r>
    </w:p>
    <w:p/>
    <w:p>
      <w:r xmlns:w="http://schemas.openxmlformats.org/wordprocessingml/2006/main">
        <w:t xml:space="preserve">1. Zaburi 62:8 - Mtumaini yeye kila wakati; Imiminieni mioyo yenu mbele zake; Mungu ndiye kimbilio letu.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12:22 Kwa kuwa BWANA hatawaacha watu wake kwa ajili ya jina lake kuu;</w:t>
      </w:r>
    </w:p>
    <w:p/>
    <w:p>
      <w:r xmlns:w="http://schemas.openxmlformats.org/wordprocessingml/2006/main">
        <w:t xml:space="preserve">Mwenyezi-Mungu hatawaacha kamwe watu wake kwa sababu ya jina lake kuu na kwa sababu imempendeza kuwafanya watu wake.</w:t>
      </w:r>
    </w:p>
    <w:p/>
    <w:p>
      <w:r xmlns:w="http://schemas.openxmlformats.org/wordprocessingml/2006/main">
        <w:t xml:space="preserve">1. Mtumaini Bwana, kwa maana hatawaacha watu wake kamwe.</w:t>
      </w:r>
    </w:p>
    <w:p/>
    <w:p>
      <w:r xmlns:w="http://schemas.openxmlformats.org/wordprocessingml/2006/main">
        <w:t xml:space="preserve">2. Usiogope kumtegemea Mungu, kwa maana hatawaacha wale aliowachagua.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Yohana 4:18 - Hakuna hofu katika pendo, lakini upendo kamili huitupa nje hofu. Kwa maana hofu inahusiana na adhabu, na yeyote anayeogopa hajakamilishwa katika upendo.</w:t>
      </w:r>
    </w:p>
    <w:p/>
    <w:p>
      <w:r xmlns:w="http://schemas.openxmlformats.org/wordprocessingml/2006/main">
        <w:t xml:space="preserve">1 Samweli 12:23 Tena mimi, Mungu apishe mbali, nisimtende Bwana dhambi kwa kuacha kuwaombea ninyi; lakini nitawafundisha njia iliyo njema na iliyonyoka;</w:t>
      </w:r>
    </w:p>
    <w:p/>
    <w:p>
      <w:r xmlns:w="http://schemas.openxmlformats.org/wordprocessingml/2006/main">
        <w:t xml:space="preserve">Samweli anawakumbusha watu wa Israeli kwamba sikuzote atakuwa akiwaombea na ataendelea kuwafundisha njia njema na iliyo sawa.</w:t>
      </w:r>
    </w:p>
    <w:p/>
    <w:p>
      <w:r xmlns:w="http://schemas.openxmlformats.org/wordprocessingml/2006/main">
        <w:t xml:space="preserve">1. Jinsi ya Kuishi Maisha ya Uaminifu katika Maombi</w:t>
      </w:r>
    </w:p>
    <w:p/>
    <w:p>
      <w:r xmlns:w="http://schemas.openxmlformats.org/wordprocessingml/2006/main">
        <w:t xml:space="preserve">2. Kujifunza Kutembea katika Njia Njema na Sahihi</w:t>
      </w:r>
    </w:p>
    <w:p/>
    <w:p>
      <w:r xmlns:w="http://schemas.openxmlformats.org/wordprocessingml/2006/main">
        <w:t xml:space="preserve">1. Yakobo 5:16 - "Kwa hiyo, ungameni dhambi zenu ninyi kwa ninyi, na kuombeana, mpate kuponywa. Kuomba kwake mwenye haki kuna nguvu nyingi atendapo kazi."</w:t>
      </w:r>
    </w:p>
    <w:p/>
    <w:p>
      <w:r xmlns:w="http://schemas.openxmlformats.org/wordprocessingml/2006/main">
        <w:t xml:space="preserve">2 Yohana 14:6 - "Yesu akamwambia, Mimi ndimi njia, na kweli, na uzima. mtu haji kwa Baba ila kwa njia ya mimi."</w:t>
      </w:r>
    </w:p>
    <w:p/>
    <w:p>
      <w:r xmlns:w="http://schemas.openxmlformats.org/wordprocessingml/2006/main">
        <w:t xml:space="preserve">1 Samweli 12:24 Mcheni Bwana tu, mkamtumikie kwa kweli kwa mioyo yenu yote;</w:t>
      </w:r>
    </w:p>
    <w:p/>
    <w:p>
      <w:r xmlns:w="http://schemas.openxmlformats.org/wordprocessingml/2006/main">
        <w:t xml:space="preserve">Kifungu hicho kinatutia moyo kumtumikia Bwana katika ukweli na kuzingatia mambo makuu ambayo ametufanyia.</w:t>
      </w:r>
    </w:p>
    <w:p/>
    <w:p>
      <w:r xmlns:w="http://schemas.openxmlformats.org/wordprocessingml/2006/main">
        <w:t xml:space="preserve">1. Furahini katika Bwana: Kusherehekea Uaminifu na Faida za Mungu</w:t>
      </w:r>
    </w:p>
    <w:p/>
    <w:p>
      <w:r xmlns:w="http://schemas.openxmlformats.org/wordprocessingml/2006/main">
        <w:t xml:space="preserve">2. Kumtumikia Mungu kwa Moyo Mzima: Wito wa Kujitoa</w:t>
      </w:r>
    </w:p>
    <w:p/>
    <w:p>
      <w:r xmlns:w="http://schemas.openxmlformats.org/wordprocessingml/2006/main">
        <w:t xml:space="preserve">1. Zaburi 107:1-2 - "Mshukuruni Bwana kwa kuwa ni mwema, kwa maana fadhili zake ni za milele! Waliokombolewa na Bwana na waseme hivi, Aliyewakomboa katika taabu."</w:t>
      </w:r>
    </w:p>
    <w:p/>
    <w:p>
      <w:r xmlns:w="http://schemas.openxmlformats.org/wordprocessingml/2006/main">
        <w:t xml:space="preserve">2 Wakorintho 9:8 - "Na Mungu aweza kuwajaza kila neema kwa wingi, ili ninyi, mkiwa na riziki za kila namna siku zote, mpate kuzidi sana katika kila tendo jema."</w:t>
      </w:r>
    </w:p>
    <w:p/>
    <w:p>
      <w:r xmlns:w="http://schemas.openxmlformats.org/wordprocessingml/2006/main">
        <w:t xml:space="preserve">1 Samweli 12:25 Lakini kama mkiendelea kutenda maovu, mtaangamia, ninyi na mfalme wenu pia.</w:t>
      </w:r>
    </w:p>
    <w:p/>
    <w:p>
      <w:r xmlns:w="http://schemas.openxmlformats.org/wordprocessingml/2006/main">
        <w:t xml:space="preserve">Watu wa Israeli wanaonywa kwamba wakiendelea kutenda maovu, wao na mfalme wao wataangamizwa.</w:t>
      </w:r>
    </w:p>
    <w:p/>
    <w:p>
      <w:r xmlns:w="http://schemas.openxmlformats.org/wordprocessingml/2006/main">
        <w:t xml:space="preserve">1. Madhara ya Kutotii: Somo la 1 Samweli 12:25</w:t>
      </w:r>
    </w:p>
    <w:p/>
    <w:p>
      <w:r xmlns:w="http://schemas.openxmlformats.org/wordprocessingml/2006/main">
        <w:t xml:space="preserve">2. Hatari ya Uovu: Kuelewa Onyo la 1 Samweli 12:25</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Ezekieli 33:11 - Waambie, Kama mimi niishivyo, asema Bwana MUNGU, sikufurahii kufa kwake mtu mwovu; bali aghairi mtu mwovu na kuiacha njia yake na kuishi; kwa nini mtakufa?</w:t>
      </w:r>
    </w:p>
    <w:p/>
    <w:p>
      <w:r xmlns:w="http://schemas.openxmlformats.org/wordprocessingml/2006/main">
        <w:t xml:space="preserve">1 Samweli 13 inaweza kufupishwa katika aya tatu kama ifuatavyo, na mistari iliyoonyeshwa:</w:t>
      </w:r>
    </w:p>
    <w:p/>
    <w:p>
      <w:r xmlns:w="http://schemas.openxmlformats.org/wordprocessingml/2006/main">
        <w:t xml:space="preserve">Fungu la 1: 1 Samweli 13:1-7 inatanguliza ukosefu wa subira wa Sauli na tisho linaloongezeka la Wafilisti. Katika sura hii, Sauli anakuwa mfalme na kuanza utawala wake. Anachagua wanaume elfu tatu kutoka Israeli watumikie wakiwa jeshi lake, huku Yonathani, mwana wake, akiongoza wanaume elfu moja. Wafilisti wanakusanya jeshi kubwa lenye magari ya vita na farasi ili kupigana na Israeli. Waisraeli wanaogopa na kujificha katika mapango, vichaka, miamba, makaburi, na mashimo.</w:t>
      </w:r>
    </w:p>
    <w:p/>
    <w:p>
      <w:r xmlns:w="http://schemas.openxmlformats.org/wordprocessingml/2006/main">
        <w:t xml:space="preserve">Fungu la 2: Kuendelea katika 1 Samweli 13:8-14, inasimulia kutokuwa na subira kwa Sauli na kutotii amri ya Mungu kupitia Samweli. Waisraeli wanapongoja Samweli afike Gilgali kwa ajili ya matoleo kabla ya kwenda vitani dhidi ya Wafilisti, wanakuwa na wasiwasi kwa sababu ya kuchelewa kwake. Sauli anachukua mambo mikononi mwake kwa kutoa sadaka za kuteketezwa mwenyewe kazi iliyotengwa kwa ajili ya makuhani au manabii wasiotii amri ya Mungu kupitia Samweli.</w:t>
      </w:r>
    </w:p>
    <w:p/>
    <w:p>
      <w:r xmlns:w="http://schemas.openxmlformats.org/wordprocessingml/2006/main">
        <w:t xml:space="preserve">Fungu la 3: 1 Samweli 13 inahitimisha na matokeo ya matendo ya Sauli na tishio linaloendelea la Wafilisti. Katika mistari kama vile 1 Samweli 13:15-23, inatajwa kwamba Samweli alipofika Gilgali baada ya Sauli kutoa dhabihu za kuteketezwa, anamkemea kwa kutotii kwake. Kwa sababu ya matendo ya Sauli, Mungu anatangaza kwamba ufalme wake hautadumu kupitia yeye bali utapewa mtu mwingine ambaye ni mwaminifu kwake. Zaidi ya hayo, kwa sababu ya ukosefu wao wa silaha uliosababishwa na migogoro ya awali na Wafilisti ambao walidhibiti teknolojia ya chuma katika eneo lao Waisraeli wako katika hali mbaya dhidi ya adui zao.</w:t>
      </w:r>
    </w:p>
    <w:p/>
    <w:p>
      <w:r xmlns:w="http://schemas.openxmlformats.org/wordprocessingml/2006/main">
        <w:t xml:space="preserve">Kwa ufupi:</w:t>
      </w:r>
    </w:p>
    <w:p>
      <w:r xmlns:w="http://schemas.openxmlformats.org/wordprocessingml/2006/main">
        <w:t xml:space="preserve">1 Samweli 13 inatoa:</w:t>
      </w:r>
    </w:p>
    <w:p>
      <w:r xmlns:w="http://schemas.openxmlformats.org/wordprocessingml/2006/main">
        <w:t xml:space="preserve">Kukosa subira kwa Sauli na kuinuka kama mfalme;</w:t>
      </w:r>
    </w:p>
    <w:p>
      <w:r xmlns:w="http://schemas.openxmlformats.org/wordprocessingml/2006/main">
        <w:t xml:space="preserve">Kutokuwa na subira kwa Sauli na kutotii amri ya Mungu;</w:t>
      </w:r>
    </w:p>
    <w:p>
      <w:r xmlns:w="http://schemas.openxmlformats.org/wordprocessingml/2006/main">
        <w:t xml:space="preserve">Matokeo ya matendo ya Sauli na tishio la kuendelea la Wafilisti.</w:t>
      </w:r>
    </w:p>
    <w:p/>
    <w:p>
      <w:r xmlns:w="http://schemas.openxmlformats.org/wordprocessingml/2006/main">
        <w:t xml:space="preserve">Msisitizo juu ya:</w:t>
      </w:r>
    </w:p>
    <w:p>
      <w:r xmlns:w="http://schemas.openxmlformats.org/wordprocessingml/2006/main">
        <w:t xml:space="preserve">Kukosa subira kwa Sauli na kuinuka kama mfalme;</w:t>
      </w:r>
    </w:p>
    <w:p>
      <w:r xmlns:w="http://schemas.openxmlformats.org/wordprocessingml/2006/main">
        <w:t xml:space="preserve">Kutokuwa na subira kwa Sauli na kutotii amri ya Mungu;</w:t>
      </w:r>
    </w:p>
    <w:p>
      <w:r xmlns:w="http://schemas.openxmlformats.org/wordprocessingml/2006/main">
        <w:t xml:space="preserve">Matokeo ya matendo ya Sauli na tishio la kuendelea la Wafilisti.</w:t>
      </w:r>
    </w:p>
    <w:p/>
    <w:p>
      <w:r xmlns:w="http://schemas.openxmlformats.org/wordprocessingml/2006/main">
        <w:t xml:space="preserve">Sura hiyo inaangazia kutokuwa na subira kwa Sauli na kuinuka kama mfalme, kutotii kwake amri ya Mungu, na matokeo yanayofuata pamoja na tisho linaloendelea lililoletwa na Wafilisti. Katika 1 Samweli 13, Sauli anakuwa mfalme na kuchagua jeshi kubwa kutumikia chini yake. Wakati huohuo, Wafilisti wanakusanya jeshi kubwa sana ili kupigana na Israeli. Waisraeli wanaogopa, wakitafuta kimbilio katika maficho mbalimbali.</w:t>
      </w:r>
    </w:p>
    <w:p/>
    <w:p>
      <w:r xmlns:w="http://schemas.openxmlformats.org/wordprocessingml/2006/main">
        <w:t xml:space="preserve">Kuendelea katika 1 Samweli 13, wanapomngoja Samweli kufika Gilgali kwa ajili ya matoleo kabla ya kwenda vitani, Sauli anakosa subira kutokana na kuchelewa kwa Samweli. Anajitwika jukumu la kutoa dhabihu za kuteketezwa kazi iliyotengwa kwa ajili ya makuhani au manabii wasiotii amri ya Mungu kupitia Samweli. Kitendo hiki kinadhihirisha tabia ya Sauli ya msukumo na kutomwamini Mungu.</w:t>
      </w:r>
    </w:p>
    <w:p/>
    <w:p>
      <w:r xmlns:w="http://schemas.openxmlformats.org/wordprocessingml/2006/main">
        <w:t xml:space="preserve">1 Samweli 13 inamalizia na Samweli akimkemea Sauli kwa matendo yake ya kutotii. Kwa sababu hiyo, Mungu anatangaza kwamba ufalme Wake hautadumu kupitia Sauli bali utapewa mtu mwingine ambaye ni mshikamanifu Kwake. Zaidi ya hayo, kutokana na migogoro ya awali na Wafilisti kudhibiti teknolojia ya chuma katika eneo lao, Israeli haina silaha sahihi tishio linaloendelea ambalo linawaacha katika hasara dhidi ya adui zao. Sura hii inatumika kama badiliko muhimu linaloangazia kasoro zote mbili za Sauli kama kiongozi na kuashiria changamoto za wakati ujao ambazo Waisraeli wangekabili chini ya utawala wake.</w:t>
      </w:r>
    </w:p>
    <w:p/>
    <w:p>
      <w:r xmlns:w="http://schemas.openxmlformats.org/wordprocessingml/2006/main">
        <w:t xml:space="preserve">1 Samweli 13:1 Sauli akatawala mwaka mmoja; na alipokuwa ametawala miaka miwili juu ya Israeli;</w:t>
      </w:r>
    </w:p>
    <w:p/>
    <w:p>
      <w:r xmlns:w="http://schemas.openxmlformats.org/wordprocessingml/2006/main">
        <w:t xml:space="preserve">Sauli alitawala kama mfalme wa Israeli kwa miaka miwili.</w:t>
      </w:r>
    </w:p>
    <w:p/>
    <w:p>
      <w:r xmlns:w="http://schemas.openxmlformats.org/wordprocessingml/2006/main">
        <w:t xml:space="preserve">1. Hadithi ya Sauli: Kikumbusho cha Ukuu wa Mungu</w:t>
      </w:r>
    </w:p>
    <w:p/>
    <w:p>
      <w:r xmlns:w="http://schemas.openxmlformats.org/wordprocessingml/2006/main">
        <w:t xml:space="preserve">2. Utawala wa Sauli: Tafakari ya Muda Mfupi ya Mamlaka ya Mungu</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Danieli 4:35 - Wote wakaao duniani wamehesabiwa kuwa si kitu, naye anafanya kama apendavyo katika jeshi la mbinguni, na kati ya hao wanaoikaa duniani; wala hapana awezaye kuuzuia mkono wake au kumwambia, Umefanya nini?</w:t>
      </w:r>
    </w:p>
    <w:p/>
    <w:p>
      <w:r xmlns:w="http://schemas.openxmlformats.org/wordprocessingml/2006/main">
        <w:t xml:space="preserve">1 Samweli 13:2 Sauli akajichagulia watu elfu tatu wa Israeli; ambao elfu mbili walikuwa pamoja na Sauli huko Mikmashi na katika mlima wa Betheli, na elfu moja walikuwa pamoja na Yonathani katika Gibea ya Benyamini;</w:t>
      </w:r>
    </w:p>
    <w:p/>
    <w:p>
      <w:r xmlns:w="http://schemas.openxmlformats.org/wordprocessingml/2006/main">
        <w:t xml:space="preserve">Sauli alichagua wanaume elfu tatu wa Israeli ili kuandamana naye katika vita dhidi ya Wafilisti. Elfu mbili walikuwa pamoja naye huko Mikmashi na katika mlima wa Betheli, na elfu moja walikuwa pamoja na Yonathani katika Gibea ya Benyamini. Watu waliobaki walirudishwa kwenye mahema yao.</w:t>
      </w:r>
    </w:p>
    <w:p/>
    <w:p>
      <w:r xmlns:w="http://schemas.openxmlformats.org/wordprocessingml/2006/main">
        <w:t xml:space="preserve">1. Nguvu ya Umoja: Jinsi Mgawanyiko wa Sauli wa Watu Wake Ulivyoleta Ushindi</w:t>
      </w:r>
    </w:p>
    <w:p/>
    <w:p>
      <w:r xmlns:w="http://schemas.openxmlformats.org/wordprocessingml/2006/main">
        <w:t xml:space="preserve">2. Umuhimu wa Kazi ya Pamoja: Masomo kutoka kwa Uongozi wa Sauli</w:t>
      </w:r>
    </w:p>
    <w:p/>
    <w:p>
      <w:r xmlns:w="http://schemas.openxmlformats.org/wordprocessingml/2006/main">
        <w:t xml:space="preserve">1. Waefeso 4:1-3 "Basi nawasihi, mimi niliye mfungwa katika Bwana, mwenende kama inavyoustahili wito wenu mlioitiwa, kwa unyenyekevu wote na upole, kwa saburi, mkistahimili mamoja. mwingine katika upendo, akitamani kudumisha umoja wa Roho katika kifungo cha amani."</w:t>
      </w:r>
    </w:p>
    <w:p/>
    <w:p>
      <w:r xmlns:w="http://schemas.openxmlformats.org/wordprocessingml/2006/main">
        <w:t xml:space="preserve">2. 1 Wakorintho 12:12-14 - "Kwa maana kama vile mwili ni mmoja, nao una viungo vingi, na viungo vyote vya mwili huo, ingawa ni vingi, ni mwili mmoja; ndivyo ilivyo na Kristo. Kwa maana katika Roho mmoja tulikuwa. wote walibatizwa katika mwili mmoja Wayahudi au Wagiriki, watumwa au watu huru na wote walinyweshwa Roho mmoja."</w:t>
      </w:r>
    </w:p>
    <w:p/>
    <w:p>
      <w:r xmlns:w="http://schemas.openxmlformats.org/wordprocessingml/2006/main">
        <w:t xml:space="preserve">1 Samweli 13:3 Yonathani akaipiga ngome ya Wafilisti, iliyokuwako Geba, nao Wafilisti wakasikia. Naye Sauli akapiga tarumbeta katika nchi yote, akisema, Waebrania na wasikie.</w:t>
      </w:r>
    </w:p>
    <w:p/>
    <w:p>
      <w:r xmlns:w="http://schemas.openxmlformats.org/wordprocessingml/2006/main">
        <w:t xml:space="preserve">Yonathani ashinda ngome ya Wafilisti kule Geba, na Sauli apiga tarumbeta katika nchi yote ili kuwaonya Waebrania.</w:t>
      </w:r>
    </w:p>
    <w:p/>
    <w:p>
      <w:r xmlns:w="http://schemas.openxmlformats.org/wordprocessingml/2006/main">
        <w:t xml:space="preserve">1. Nguvu ya Mmoja: Jinsi Tendo la Ujasiri la Jonathani Lilivyobadilisha Mwenendo wa Historia</w:t>
      </w:r>
    </w:p>
    <w:p/>
    <w:p>
      <w:r xmlns:w="http://schemas.openxmlformats.org/wordprocessingml/2006/main">
        <w:t xml:space="preserve">2. Ujasiri wa Kusimama Dhidi ya Matatizo: Kuangalia Ushindi wa Jonathan</w:t>
      </w:r>
    </w:p>
    <w:p/>
    <w:p>
      <w:r xmlns:w="http://schemas.openxmlformats.org/wordprocessingml/2006/main">
        <w:t xml:space="preserve">1. Yoshua 6:20 Basi watu wakapiga kelele makuhani walipozipiga tarumbeta; ikawa, watu waliposikia sauti ya tarumbeta, watu wakapiga kelele kwa sauti kuu, ukuta ukaanguka chini kabisa.</w:t>
      </w:r>
    </w:p>
    <w:p/>
    <w:p>
      <w:r xmlns:w="http://schemas.openxmlformats.org/wordprocessingml/2006/main">
        <w:t xml:space="preserve">2. Waamuzi 7:21 wakazipiga tarumbeta, na kuivunja mitungi iliyokuwa mikononi mwao. Na wale mia tatu wakazipiga tarumbeta, na Bwana akaweka upanga wa kila mtu juu ya mwenzake, na katika jeshi lote;</w:t>
      </w:r>
    </w:p>
    <w:p/>
    <w:p>
      <w:r xmlns:w="http://schemas.openxmlformats.org/wordprocessingml/2006/main">
        <w:t xml:space="preserve">1 Samweli (1st Samuel) 13:4 Na Israeli wote wakasikia ya kwamba Sauli ameipiga ngome ya Wafilisti, na ya kwamba Waisraeli wamechukizwa na Wafilisti. Na watu wakakusanyika pamoja kumfuata Sauli huko Gilgali.</w:t>
      </w:r>
    </w:p>
    <w:p/>
    <w:p>
      <w:r xmlns:w="http://schemas.openxmlformats.org/wordprocessingml/2006/main">
        <w:t xml:space="preserve">Sauli akaipiga ngome ya Wafilisti, hivyo kuwafanya Waisraeli wadharauliwe na Wafilisti. Watu wa Israeli waliitwa kukusanyika huko Gilgali.</w:t>
      </w:r>
    </w:p>
    <w:p/>
    <w:p>
      <w:r xmlns:w="http://schemas.openxmlformats.org/wordprocessingml/2006/main">
        <w:t xml:space="preserve">1. Mungu yu pamoja nasi siku zote, hata katika hali ngumu.</w:t>
      </w:r>
    </w:p>
    <w:p/>
    <w:p>
      <w:r xmlns:w="http://schemas.openxmlformats.org/wordprocessingml/2006/main">
        <w:t xml:space="preserve">2. Weka imani yako kwa Mungu, si katika mambo ya ulimwengu.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Samweli (1st Samuel) 13:5 Wafilisti wakakusanyika ili kupigana na Israeli, magari thelathini elfu, na wapanda farasi elfu sita, na watu kama mchanga ulio ufuoni mwa bahari kwa wingi; nao wakakwea na kupiga kambi huko Mikmashi, upande wa mashariki. kutoka Bethaven.</w:t>
      </w:r>
    </w:p>
    <w:p/>
    <w:p>
      <w:r xmlns:w="http://schemas.openxmlformats.org/wordprocessingml/2006/main">
        <w:t xml:space="preserve">Wafilisti wakakusanya wingi mkubwa wa magari ya vita, wapanda farasi, na watu ili kupigana na Israeli, wakapiga kambi Mikmashi mashariki mwa Bethaveni.</w:t>
      </w:r>
    </w:p>
    <w:p/>
    <w:p>
      <w:r xmlns:w="http://schemas.openxmlformats.org/wordprocessingml/2006/main">
        <w:t xml:space="preserve">1. Nguvu ya Juhudi za Pamoja: Jinsi Tulivyo Pamoja Zaidi</w:t>
      </w:r>
    </w:p>
    <w:p/>
    <w:p>
      <w:r xmlns:w="http://schemas.openxmlformats.org/wordprocessingml/2006/main">
        <w:t xml:space="preserve">2. Kushinda Hofu Katika Uso wa Wasiojulikana: Ujasiri Mwaminifu Katikati ya Dhiki.</w:t>
      </w:r>
    </w:p>
    <w:p/>
    <w:p>
      <w:r xmlns:w="http://schemas.openxmlformats.org/wordprocessingml/2006/main">
        <w:t xml:space="preserve">1. Waefeso 6:10-12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1 Samweli (1st Samuel) 13:6 Basi watu wa Israeli walipoona ya kuwa wako katika dhiki, (maana watu wametaabika), ndipo watu wakajificha katika mapango, na katika vichaka, na katika miamba, na mahali pa juu, na mahali pa juu. mashimo.</w:t>
      </w:r>
    </w:p>
    <w:p/>
    <w:p>
      <w:r xmlns:w="http://schemas.openxmlformats.org/wordprocessingml/2006/main">
        <w:t xml:space="preserve">Wanaume wa Israeli walikuwa katika hali ngumu na walijificha sehemu mbalimbali ili kujilinda.</w:t>
      </w:r>
    </w:p>
    <w:p/>
    <w:p>
      <w:r xmlns:w="http://schemas.openxmlformats.org/wordprocessingml/2006/main">
        <w:t xml:space="preserve">1. Nguvu ya Imani katika Nyakati za Magumu</w:t>
      </w:r>
    </w:p>
    <w:p/>
    <w:p>
      <w:r xmlns:w="http://schemas.openxmlformats.org/wordprocessingml/2006/main">
        <w:t xml:space="preserve">2. Kumgeukia Mungu Wakati wa Dhiki</w:t>
      </w:r>
    </w:p>
    <w:p/>
    <w:p>
      <w:r xmlns:w="http://schemas.openxmlformats.org/wordprocessingml/2006/main">
        <w:t xml:space="preserve">1. Zaburi 27:5 - Kwa maana wakati wa taabu atanificha katika hema yake; Katika mahali pa siri pa hema yake atanificha; Ataniweka juu juu ya mwamba.</w:t>
      </w:r>
    </w:p>
    <w:p/>
    <w:p>
      <w:r xmlns:w="http://schemas.openxmlformats.org/wordprocessingml/2006/main">
        <w:t xml:space="preserve">2. Waebrania 11:23 - Kwa imani Musa, alipozaliwa, alifichwa miezi mitatu na wazazi wake, kwa sababu waliona ni mtoto mzuri; wala hawakuiogopa amri ya mfalme.</w:t>
      </w:r>
    </w:p>
    <w:p/>
    <w:p>
      <w:r xmlns:w="http://schemas.openxmlformats.org/wordprocessingml/2006/main">
        <w:t xml:space="preserve">1 Samweli 13:7 Baadhi ya Waebrania walivuka Yordani mpaka nchi ya Gadi na Gileadi. Naye Sauli alikuwa angali huko Gilgali, na watu wote wakamfuata wakitetemeka.</w:t>
      </w:r>
    </w:p>
    <w:p/>
    <w:p>
      <w:r xmlns:w="http://schemas.openxmlformats.org/wordprocessingml/2006/main">
        <w:t xml:space="preserve">Sauli na Waebrania wakaenda Gadi na Gileadi, na Sauli akabaki Gilgali na watu wakamfuata kwa hofu.</w:t>
      </w:r>
    </w:p>
    <w:p/>
    <w:p>
      <w:r xmlns:w="http://schemas.openxmlformats.org/wordprocessingml/2006/main">
        <w:t xml:space="preserve">1. Umuhimu wa kumtumaini Mungu na sio sisi wenyewe.</w:t>
      </w:r>
    </w:p>
    <w:p/>
    <w:p>
      <w:r xmlns:w="http://schemas.openxmlformats.org/wordprocessingml/2006/main">
        <w:t xml:space="preserve">2. Nguvu ya woga na jinsi inavyoweza kuendesha maamuzi yetu.</w:t>
      </w:r>
    </w:p>
    <w:p/>
    <w:p>
      <w:r xmlns:w="http://schemas.openxmlformats.org/wordprocessingml/2006/main">
        <w:t xml:space="preserve">1. Isaya 55:8 Maana mawazo yangu si mawazo yenu, wala njia zenu si njia zangu, asema Bwana.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Samweli 13:8 Akangoja siku saba, kwa muda ulioamriwa na Samweli; lakini Samweli hakufika Gilgali; na watu wakatawanyika kutoka kwake.</w:t>
      </w:r>
    </w:p>
    <w:p/>
    <w:p>
      <w:r xmlns:w="http://schemas.openxmlformats.org/wordprocessingml/2006/main">
        <w:t xml:space="preserve">Samweli alikuwa ameweka wakati maalumu kwa ajili ya watu wa Gilgali kukutana naye, lakini hakufika na watu wakaanza kutawanyika.</w:t>
      </w:r>
    </w:p>
    <w:p/>
    <w:p>
      <w:r xmlns:w="http://schemas.openxmlformats.org/wordprocessingml/2006/main">
        <w:t xml:space="preserve">1. Nguvu ya Kujitoa Katika Uso wa Kutokuwa na uhakika</w:t>
      </w:r>
    </w:p>
    <w:p/>
    <w:p>
      <w:r xmlns:w="http://schemas.openxmlformats.org/wordprocessingml/2006/main">
        <w:t xml:space="preserve">2. Umuhimu wa Kufuatilia</w:t>
      </w:r>
    </w:p>
    <w:p/>
    <w:p>
      <w:r xmlns:w="http://schemas.openxmlformats.org/wordprocessingml/2006/main">
        <w:t xml:space="preserve">1. Mhubiri 5:4-5 - Unapomwekea Mungu nadhiri, usikawie kuiondoa; kwa maana yeye hapendezwi na wapumbavu; Afadhali usiweke nadhiri, kuliko kuweka nadhiri usiitoe.</w:t>
      </w:r>
    </w:p>
    <w:p/>
    <w:p>
      <w:r xmlns:w="http://schemas.openxmlformats.org/wordprocessingml/2006/main">
        <w:t xml:space="preserve">2. Mathayo 5:33-37 Tena mmesikia watu wa kale walivyoambiwa, Usijiapishe, bali mtimizie Bwana viapo vyako; lakini mimi nawaambia, msiape hata kidogo. ; wala kwa mbingu; kwa maana ni kiti cha enzi cha Mungu: Wala kwa nchi; kwa maana ni pa kuweka miguu yake; wala kwa Yerusalemu; kwa maana ni mji wa Mfalme mkuu. Wala usiape kwa kichwa chako, kwa sababu huwezi kufanya unywele mmoja kuwa mweupe au mweusi. Lakini maneno yenu yawe Ndiyo, ndiyo; Sivyo, sivyo, kwa maana zaidi ya hayo hutoka kwa mwovu.</w:t>
      </w:r>
    </w:p>
    <w:p/>
    <w:p>
      <w:r xmlns:w="http://schemas.openxmlformats.org/wordprocessingml/2006/main">
        <w:t xml:space="preserve">1 Samweli 13:9 Sauli akasema, Nileteeni sadaka ya kuteketezwa na sadaka za amani. Naye akatoa sadaka ya kuteketezwa.</w:t>
      </w:r>
    </w:p>
    <w:p/>
    <w:p>
      <w:r xmlns:w="http://schemas.openxmlformats.org/wordprocessingml/2006/main">
        <w:t xml:space="preserve">Sauli akaomba sadaka ya kuteketezwa na sadaka ya amani, kisha akatoa sadaka ya kuteketezwa.</w:t>
      </w:r>
    </w:p>
    <w:p/>
    <w:p>
      <w:r xmlns:w="http://schemas.openxmlformats.org/wordprocessingml/2006/main">
        <w:t xml:space="preserve">1. Umuhimu wa kumtolea Mungu dhabihu kwa uaminifu na kujitolea.</w:t>
      </w:r>
    </w:p>
    <w:p/>
    <w:p>
      <w:r xmlns:w="http://schemas.openxmlformats.org/wordprocessingml/2006/main">
        <w:t xml:space="preserve">2. Umuhimu wa kumwabudu Mungu kwa njia ya matoleo.</w:t>
      </w:r>
    </w:p>
    <w:p/>
    <w:p>
      <w:r xmlns:w="http://schemas.openxmlformats.org/wordprocessingml/2006/main">
        <w:t xml:space="preserve">1. Waebrania 13:15-16 - "Basi, kwa yeye huyo, na tumpe Mungu dhabihu ya sifa daima, yaani, tunda la midomo iliungamayo jina lake; kwa maana dhabihu za namna hii humpendeza Mungu."</w:t>
      </w:r>
    </w:p>
    <w:p/>
    <w:p>
      <w:r xmlns:w="http://schemas.openxmlformats.org/wordprocessingml/2006/main">
        <w:t xml:space="preserve">2. Mambo ya Walawi 1:1-17 "Bwana akamwita Musa, akanena naye kutoka katika hema ya kukutania, akamwambia, Nena na wana wa Israeli, uwaambie, Mtu wa kwenu atakapomletea Bwana matoleo; utaleta matoleo yako ya mifugo kutoka katika ng'ombe au katika kondoo.</w:t>
      </w:r>
    </w:p>
    <w:p/>
    <w:p>
      <w:r xmlns:w="http://schemas.openxmlformats.org/wordprocessingml/2006/main">
        <w:t xml:space="preserve">1 Samweli 13:10 Ikawa, alipokwisha kutoa sadaka ya kuteketezwa, tazama, Samweli akaja; Sauli akatoka kwenda kumlaki ili ampe salamu.</w:t>
      </w:r>
    </w:p>
    <w:p/>
    <w:p>
      <w:r xmlns:w="http://schemas.openxmlformats.org/wordprocessingml/2006/main">
        <w:t xml:space="preserve">Sauli anamtolea Mungu sadaka ya kuteketezwa na Samweli anafika kumlaki.</w:t>
      </w:r>
    </w:p>
    <w:p/>
    <w:p>
      <w:r xmlns:w="http://schemas.openxmlformats.org/wordprocessingml/2006/main">
        <w:t xml:space="preserve">1. Umuhimu wa kumtolea Mungu dhabihu.</w:t>
      </w:r>
    </w:p>
    <w:p/>
    <w:p>
      <w:r xmlns:w="http://schemas.openxmlformats.org/wordprocessingml/2006/main">
        <w:t xml:space="preserve">2. Baraka ya kuwa na mshauri mcha Mungu.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2. Mithali 27:17 - Kama vile chuma hunoa chuma, ndivyo mtu anavyonoa mwenzake.</w:t>
      </w:r>
    </w:p>
    <w:p/>
    <w:p>
      <w:r xmlns:w="http://schemas.openxmlformats.org/wordprocessingml/2006/main">
        <w:t xml:space="preserve">1 Samweli 13:11 Samweli akasema, Umefanya nini? Sauli akasema, Kwa sababu naliona ya kuwa watu wametawanyika mbele yangu, nawe hukuja katika siku zile zilizoamriwa, na ya kuwa Wafilisti wamekusanyika huko Mikmashi;</w:t>
      </w:r>
    </w:p>
    <w:p/>
    <w:p>
      <w:r xmlns:w="http://schemas.openxmlformats.org/wordprocessingml/2006/main">
        <w:t xml:space="preserve">Sauli hakumtii Mungu kwa kutoa dhabihu mahali pa Samweli wakati hakufika kwa wakati.</w:t>
      </w:r>
    </w:p>
    <w:p/>
    <w:p>
      <w:r xmlns:w="http://schemas.openxmlformats.org/wordprocessingml/2006/main">
        <w:t xml:space="preserve">1. Umuhimu wa kutii amri za Mungu.</w:t>
      </w:r>
    </w:p>
    <w:p/>
    <w:p>
      <w:r xmlns:w="http://schemas.openxmlformats.org/wordprocessingml/2006/main">
        <w:t xml:space="preserve">2. Matokeo ya kutotii amri za Mungu.</w:t>
      </w:r>
    </w:p>
    <w:p/>
    <w:p>
      <w:r xmlns:w="http://schemas.openxmlformats.org/wordprocessingml/2006/main">
        <w:t xml:space="preserve">1. Kumbukumbu la Torati 28:15 - Lakini itakuwa usipotaka kuisikiza sauti ya Bwana, Mungu wako, kutunza kufanya maagizo yake yote na sheria zake, nikuagizazo hivi leo; ili laana hizi zote zikupate na kukupata.</w:t>
      </w:r>
    </w:p>
    <w:p/>
    <w:p>
      <w:r xmlns:w="http://schemas.openxmlformats.org/wordprocessingml/2006/main">
        <w:t xml:space="preserve">2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1 Samweli 13:12 Basi nikasema, Wafilisti watanishukia sasa huko Gilgali, wala sijamwomba Bwana;</w:t>
      </w:r>
    </w:p>
    <w:p/>
    <w:p>
      <w:r xmlns:w="http://schemas.openxmlformats.org/wordprocessingml/2006/main">
        <w:t xml:space="preserve">Sauli alitambua kosa lake la kutotafuta mwongozo wa Bwana na akajitwika mwenyewe kutoa sadaka ya kuteketezwa.</w:t>
      </w:r>
    </w:p>
    <w:p/>
    <w:p>
      <w:r xmlns:w="http://schemas.openxmlformats.org/wordprocessingml/2006/main">
        <w:t xml:space="preserve">1. Nguvu ya Toba - Kutambua hitaji letu la kutafuta mwongozo wa Mungu na makosa yetu wakati hatufanyi hivyo.</w:t>
      </w:r>
    </w:p>
    <w:p/>
    <w:p>
      <w:r xmlns:w="http://schemas.openxmlformats.org/wordprocessingml/2006/main">
        <w:t xml:space="preserve">2. Nguvu ya Kujihamasisha - Kuchukua hatua ya kurekebisha makosa yetu licha ya kuhisi kutokuwa na uhakika.</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2. Yakobo 4:7-10 - Basi mtiini Mungu. Mpingeni shetani naye atawakimbia. Mkaribieni Mungu, naye atawakaribia ninyi. Itakaseni mikono yenu, enyi wenye dhambi; na kuisafisha mioyo yenu, enyi wenye nia mbili. Taabuni, ombolezeni, na kulia; kicheko chenu na kigeuzwe kuwa maombolezo, na furaha yenu iwe huzuni. Nyenyekeeni mbele za Bwana, naye atawainueni.</w:t>
      </w:r>
    </w:p>
    <w:p/>
    <w:p>
      <w:r xmlns:w="http://schemas.openxmlformats.org/wordprocessingml/2006/main">
        <w:t xml:space="preserve">1 Samweli 13:13 Samweli akamwambia Sauli, Umefanya upumbavu, hukuishika amri ya Bwana, Mungu wako, aliyokuamuru;</w:t>
      </w:r>
    </w:p>
    <w:p/>
    <w:p>
      <w:r xmlns:w="http://schemas.openxmlformats.org/wordprocessingml/2006/main">
        <w:t xml:space="preserve">Samweli alimkemea Sauli kwa kutofuata maagizo ya Bwana na kumwambia kwamba kwa sababu hii, Bwana hangeuweka ufalme wa Sauli kwa kudumu.</w:t>
      </w:r>
    </w:p>
    <w:p/>
    <w:p>
      <w:r xmlns:w="http://schemas.openxmlformats.org/wordprocessingml/2006/main">
        <w:t xml:space="preserve">1. Umuhimu wa kufuata amri za Mungu</w:t>
      </w:r>
    </w:p>
    <w:p/>
    <w:p>
      <w:r xmlns:w="http://schemas.openxmlformats.org/wordprocessingml/2006/main">
        <w:t xml:space="preserve">2. Matokeo ya kutotii neno la Mungu</w:t>
      </w:r>
    </w:p>
    <w:p/>
    <w:p>
      <w:r xmlns:w="http://schemas.openxmlformats.org/wordprocessingml/2006/main">
        <w:t xml:space="preserve">1. Kumbukumbu la Torati 28:1-2 - Ikiwa utatii kwa utimilifu wa Bwana, Mungu wako, na kufuata kwa uangalifu maagizo yake yote ninayokupa leo, Bwana, Mungu wako, atakuweka juu ya mataifa yote duniani.</w:t>
      </w:r>
    </w:p>
    <w:p/>
    <w:p>
      <w:r xmlns:w="http://schemas.openxmlformats.org/wordprocessingml/2006/main">
        <w:t xml:space="preserve">2. Yakobo 1:22-25 - Msisikilize neno tu, na hivyo mkijidanganya nafsi zenu. Fanya inavyosema. Yeyote anayesikiliza neno lakini hafanyi linavyosema, ni kama mtu anayejitazama uso wake kwenye kioo na, baada ya kujitazama, huenda na mara moja anasahau jinsi anavyofanana.</w:t>
      </w:r>
    </w:p>
    <w:p/>
    <w:p>
      <w:r xmlns:w="http://schemas.openxmlformats.org/wordprocessingml/2006/main">
        <w:t xml:space="preserve">1 Samweli 13:14 Lakini sasa ufalme wako hautadumu; Bwana amejitafutia mtu aupendezaye moyo wake, naye Bwana amemwagiza awe akida juu ya watu wake, kwa sababu wewe hukuyashika hayo Bwana aliyokuamuru.</w:t>
      </w:r>
    </w:p>
    <w:p/>
    <w:p>
      <w:r xmlns:w="http://schemas.openxmlformats.org/wordprocessingml/2006/main">
        <w:t xml:space="preserve">Ufalme wa Sauli utafikia mwisho kwa sababu alishindwa kutii amri za Bwana, na Bwana amechagua mtu mwingine kuongoza watu wake.</w:t>
      </w:r>
    </w:p>
    <w:p/>
    <w:p>
      <w:r xmlns:w="http://schemas.openxmlformats.org/wordprocessingml/2006/main">
        <w:t xml:space="preserve">1. Njia ya Bwana: Kutii Amri za Mungu</w:t>
      </w:r>
    </w:p>
    <w:p/>
    <w:p>
      <w:r xmlns:w="http://schemas.openxmlformats.org/wordprocessingml/2006/main">
        <w:t xml:space="preserve">2. Kutokutii na Mpango wa Mungu</w:t>
      </w:r>
    </w:p>
    <w:p/>
    <w:p>
      <w:r xmlns:w="http://schemas.openxmlformats.org/wordprocessingml/2006/main">
        <w:t xml:space="preserve">1. Zaburi 37:5 - Umkabidhi BWANA njia yako; mtumaini yeye pia; naye atalitimiza.</w:t>
      </w:r>
    </w:p>
    <w:p/>
    <w:p>
      <w:r xmlns:w="http://schemas.openxmlformats.org/wordprocessingml/2006/main">
        <w:t xml:space="preserve">2.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1 Samweli 13:15 Samweli akaondoka, akakwea kutoka Gilgali mpaka Gibea ya Benyamini. Naye Sauli akawahesabu watu waliokuwapo pamoja naye, wapata watu mia sita.</w:t>
      </w:r>
    </w:p>
    <w:p/>
    <w:p>
      <w:r xmlns:w="http://schemas.openxmlformats.org/wordprocessingml/2006/main">
        <w:t xml:space="preserve">Samweli na Sauli wakasafiri kutoka Gilgali hadi Gibea katika Benyamini, na Sauli akahesabu watu 600 waliokuwa pamoja naye.</w:t>
      </w:r>
    </w:p>
    <w:p/>
    <w:p>
      <w:r xmlns:w="http://schemas.openxmlformats.org/wordprocessingml/2006/main">
        <w:t xml:space="preserve">1. Uaminifu wa Mungu unaonekana katika safari ya kutoka Gilgali hadi Gibea.</w:t>
      </w:r>
    </w:p>
    <w:p/>
    <w:p>
      <w:r xmlns:w="http://schemas.openxmlformats.org/wordprocessingml/2006/main">
        <w:t xml:space="preserve">2. Utii wa Sauli unaonekana wazi katika kuhesabiwa kwa wale wanaume 600.</w:t>
      </w:r>
    </w:p>
    <w:p/>
    <w:p>
      <w:r xmlns:w="http://schemas.openxmlformats.org/wordprocessingml/2006/main">
        <w:t xml:space="preserve">1. Zaburi 16:11 - Umenijulisha njia ya uzima; mbele zako kuna furaha tele; mkono wako wa kuume ziko raha za milele.</w:t>
      </w:r>
    </w:p>
    <w:p/>
    <w:p>
      <w:r xmlns:w="http://schemas.openxmlformats.org/wordprocessingml/2006/main">
        <w:t xml:space="preserve">2. Yoshua 6:2-5 - Kisha Bwana akamwambia Yoshua, Tazama, nimeutia Yeriko mkononi mwako, pamoja na mfalme wake, na watu wake mashujaa. Mtauzunguka mji, watu wote wa vita kuuzunguka mji mara moja. ndivyo utakavyofanya kwa muda wa siku sita. Makuhani saba watabeba tarumbeta saba za pembe za kondoo waume mbele ya sanduku. Siku ya saba mtauzunguka mji mara saba, na makuhani watapiga tarumbeta. Na watakapopiga tarumbeta kwa muda mrefu, hapo mtakaposikia sauti ya tarumbeta, ndipo watu wote watapiga kelele kwa sauti kuu, na ukuta wa mji utaanguka chini kabisa, na hao watu watakwea juu; kila mtu mbele yake.</w:t>
      </w:r>
    </w:p>
    <w:p/>
    <w:p>
      <w:r xmlns:w="http://schemas.openxmlformats.org/wordprocessingml/2006/main">
        <w:t xml:space="preserve">1 Samweli (1st Samuel) 13:16 Sauli, na Yonathani mwanawe, na watu waliokuwapo pamoja nao, wakakaa Gibea ya Benyamini; lakini Wafilisti wakapiga kambi Mikmashi.</w:t>
      </w:r>
    </w:p>
    <w:p/>
    <w:p>
      <w:r xmlns:w="http://schemas.openxmlformats.org/wordprocessingml/2006/main">
        <w:t xml:space="preserve">Sauli na mwanawe Yonathani, pamoja na watu wao, walikaa katika Gibea ya Benyamini, na Wafilisti walipiga kambi huko Mikmashi.</w:t>
      </w:r>
    </w:p>
    <w:p/>
    <w:p>
      <w:r xmlns:w="http://schemas.openxmlformats.org/wordprocessingml/2006/main">
        <w:t xml:space="preserve">1. Usiruhusu hofu ikuzuie kupigana vile vita vizuri vya imani.</w:t>
      </w:r>
    </w:p>
    <w:p/>
    <w:p>
      <w:r xmlns:w="http://schemas.openxmlformats.org/wordprocessingml/2006/main">
        <w:t xml:space="preserve">2. Mungu atatoa njia ya kuokoka wakati wa shida.</w:t>
      </w:r>
    </w:p>
    <w:p/>
    <w:p>
      <w:r xmlns:w="http://schemas.openxmlformats.org/wordprocessingml/2006/main">
        <w:t xml:space="preserve">1 Yohana 16:33 - Nimewaambia hayo mpate kuwa na amani ndani yangu. Ulimwenguni mtakuwa na dhiki. Lakini jipeni moyo; nimeushinda ulimwengu.</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1 Samweli (1st Samuel) 13:17 Watekaji nyara wakatoka katika kambi ya Wafilisti, vikosi vitatu; kikosi kimoja kikageukia njia iendayo Ofra, hata nchi ya Shuali;</w:t>
      </w:r>
    </w:p>
    <w:p/>
    <w:p>
      <w:r xmlns:w="http://schemas.openxmlformats.org/wordprocessingml/2006/main">
        <w:t xml:space="preserve">Wafilisti walituma makundi matatu ya wavamizi ili kuwashambulia Waisraeli, kundi moja likielekea Ofra na nchi ya Shuali.</w:t>
      </w:r>
    </w:p>
    <w:p/>
    <w:p>
      <w:r xmlns:w="http://schemas.openxmlformats.org/wordprocessingml/2006/main">
        <w:t xml:space="preserve">1. Ulinzi wa Bwana wakati wa magumu</w:t>
      </w:r>
    </w:p>
    <w:p/>
    <w:p>
      <w:r xmlns:w="http://schemas.openxmlformats.org/wordprocessingml/2006/main">
        <w:t xml:space="preserve">2. Umuhimu wa kumtumaini Mungu wakati wa majaribu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1 Samweli (1st Samuel) 13:18 Kikosi kingine kiligeukia njia ya kwenda Beth-horoni; na kikosi kingine kikageuka kuelekea njia ya mpaka ielekeayo bonde la Seboimu kuelekea nyika.</w:t>
      </w:r>
    </w:p>
    <w:p/>
    <w:p>
      <w:r xmlns:w="http://schemas.openxmlformats.org/wordprocessingml/2006/main">
        <w:t xml:space="preserve">Waisraeli waligawanya majeshi yao, wengine wakaelekea Beth-horoni na wengine mpaka mpaka wa bonde la Seboimu.</w:t>
      </w:r>
    </w:p>
    <w:p/>
    <w:p>
      <w:r xmlns:w="http://schemas.openxmlformats.org/wordprocessingml/2006/main">
        <w:t xml:space="preserve">1. Nguvu ya Umoja: Jinsi Kufanya Kazi Pamoja Kunavyoweza Kufanikisha Mambo Makuu</w:t>
      </w:r>
    </w:p>
    <w:p/>
    <w:p>
      <w:r xmlns:w="http://schemas.openxmlformats.org/wordprocessingml/2006/main">
        <w:t xml:space="preserve">2. Kushinda Dhiki: Nguvu ya Kustahimili Nyakati Mgumu</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Warumi 8:31-37 - Basi tuseme nini juu ya mambo haya? Ikiwa Mungu yuko upande wetu, ni nani aliye juu yetu? Yeye asiyemwachilia Mwana wake mwenyewe, bali alimtoa kwa ajili yetu sisi sote, atakosaje kutukirimia na mambo yote pamoja naye? Ni nani atakayewashtaki wateule wa Mungu? Mungu ndiye anayehesabia haki. Nani wa kulaani? Kristo Yesu ndiye aliyekufa zaidi ya huyo, aliyefufuka aliye upande wa mkono wa kuume wa Mungu, ambaye ndiye anayetuombea.</w:t>
      </w:r>
    </w:p>
    <w:p/>
    <w:p>
      <w:r xmlns:w="http://schemas.openxmlformats.org/wordprocessingml/2006/main">
        <w:t xml:space="preserve">1 Samweli 13:19 Basi hakuonekana mhunzi katika nchi yote ya Israeli; kwa maana Wafilisti walisema, Waebrania wasije wakajifanyia panga au mikuki;</w:t>
      </w:r>
    </w:p>
    <w:p/>
    <w:p>
      <w:r xmlns:w="http://schemas.openxmlformats.org/wordprocessingml/2006/main">
        <w:t xml:space="preserve">Wafilisti walikuwa wamewazuia Waisraeli wasitengeneze panga au mikuki kwa kutoruhusu wafua chuma yeyote kupatikana katika nchi yote ya Israeli.</w:t>
      </w:r>
    </w:p>
    <w:p/>
    <w:p>
      <w:r xmlns:w="http://schemas.openxmlformats.org/wordprocessingml/2006/main">
        <w:t xml:space="preserve">1. Nguvu ya Hofu: Jinsi Wafilisti Walivyotumia Hofu Kuwadhibiti Waisraeli</w:t>
      </w:r>
    </w:p>
    <w:p/>
    <w:p>
      <w:r xmlns:w="http://schemas.openxmlformats.org/wordprocessingml/2006/main">
        <w:t xml:space="preserve">2. Nguvu ya Umoja: Jinsi Waisraeli Walivyoshinda Hofu ya Ukandamizaji ya Wafilisti.</w:t>
      </w:r>
    </w:p>
    <w:p/>
    <w:p>
      <w:r xmlns:w="http://schemas.openxmlformats.org/wordprocessingml/2006/main">
        <w:t xml:space="preserve">1. Kutoka 14:14 - Bwana atakupigania; unahitaji tu kuwa kimya.</w:t>
      </w:r>
    </w:p>
    <w:p/>
    <w:p>
      <w:r xmlns:w="http://schemas.openxmlformats.org/wordprocessingml/2006/main">
        <w:t xml:space="preserve">2. Zaburi 18:2 - Bwana ni mwamba wangu, ngome yangu na mwokozi wangu; Mungu wangu ni mwamba wangu, ninayemkimbilia.</w:t>
      </w:r>
    </w:p>
    <w:p/>
    <w:p>
      <w:r xmlns:w="http://schemas.openxmlformats.org/wordprocessingml/2006/main">
        <w:t xml:space="preserve">1 Samweli (1st Samuel) 13:20 Lakini Waisraeli wote walikuwa wakitelemka kwa Wafilisti, ili kunoa kila mtu fungu lake, na kisu chake, na shoka lake, na sululu yake.</w:t>
      </w:r>
    </w:p>
    <w:p/>
    <w:p>
      <w:r xmlns:w="http://schemas.openxmlformats.org/wordprocessingml/2006/main">
        <w:t xml:space="preserve">Waisraeli walikwenda kwa Wafilisti ili kunoa zana zao za kilimo.</w:t>
      </w:r>
    </w:p>
    <w:p/>
    <w:p>
      <w:r xmlns:w="http://schemas.openxmlformats.org/wordprocessingml/2006/main">
        <w:t xml:space="preserve">1. Thamani ya Kujitayarisha: kuwa tayari kwa yale yatakayokuja maishani.</w:t>
      </w:r>
    </w:p>
    <w:p/>
    <w:p>
      <w:r xmlns:w="http://schemas.openxmlformats.org/wordprocessingml/2006/main">
        <w:t xml:space="preserve">2. Nguvu ya Jumuiya: kuja pamoja wakati wa mahitaji.</w:t>
      </w:r>
    </w:p>
    <w:p/>
    <w:p>
      <w:r xmlns:w="http://schemas.openxmlformats.org/wordprocessingml/2006/main">
        <w:t xml:space="preserve">1. Mithali 21:5 - Mipango ya mwenye bidii huleta faida kwani haraka haraka huleta umaskini.</w:t>
      </w:r>
    </w:p>
    <w:p/>
    <w:p>
      <w:r xmlns:w="http://schemas.openxmlformats.org/wordprocessingml/2006/main">
        <w:t xml:space="preserve">2. Waefeso 4:16 - Kutoka kwake mwili wote ukiungamanishwa na kushikanishwa kwa msaada wa kila kiungo, hukua na kujijenga katika upendo, kila kiungo kinapofanya kazi yake.</w:t>
      </w:r>
    </w:p>
    <w:p/>
    <w:p>
      <w:r xmlns:w="http://schemas.openxmlformats.org/wordprocessingml/2006/main">
        <w:t xml:space="preserve">1 Samweli (1st Samuel) 13:21 lakini walikuwa na njama ya kutengenezea njuga, na hela, na uma, na mashoka, na kunoa michokoo.</w:t>
      </w:r>
    </w:p>
    <w:p/>
    <w:p>
      <w:r xmlns:w="http://schemas.openxmlformats.org/wordprocessingml/2006/main">
        <w:t xml:space="preserve">Waisraeli walikuwa wamechukua hatua kuweka vyombo vyao vikali na tayari kutumika.</w:t>
      </w:r>
    </w:p>
    <w:p/>
    <w:p>
      <w:r xmlns:w="http://schemas.openxmlformats.org/wordprocessingml/2006/main">
        <w:t xml:space="preserve">1: Mungu anatuita kukaa tayari na tayari kumtumikia.</w:t>
      </w:r>
    </w:p>
    <w:p/>
    <w:p>
      <w:r xmlns:w="http://schemas.openxmlformats.org/wordprocessingml/2006/main">
        <w:t xml:space="preserve">2: Ni lazima tuchukue hatua ili kuhakikisha kwamba imani yetu ni kali ili tumtumikie Mungu kwa uaminifu.</w:t>
      </w:r>
    </w:p>
    <w:p/>
    <w:p>
      <w:r xmlns:w="http://schemas.openxmlformats.org/wordprocessingml/2006/main">
        <w:t xml:space="preserve">1: Waebrania 11:6 Na pasipo imani haiwezekani kumpendeza; kwa maana mtu amwendeaye Mungu lazima aamini kwamba yeye yuko, na kwamba huwapa thawabu wale wamtafutao.</w:t>
      </w:r>
    </w:p>
    <w:p/>
    <w:p>
      <w:r xmlns:w="http://schemas.openxmlformats.org/wordprocessingml/2006/main">
        <w:t xml:space="preserve">2: Waefeso 6:10-18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 Kwa hiyo twaeni silaha zote za Mungu, mpate kuweza kushindana siku ya uovu, na mkiisha kuyatimiza yote, kusimama imara. Basi simameni, hali mmejifunga mshipi wa kweli, na kuvaa dirii ya haki kifuani, na kama viatu miguuni mwenu, na kuvaa utayari unaoupata kwa Injili ya amani. Katika hali zote itwaeni ngao ya imani, ambayo kwa hiyo mwaweza kuizima mishale yote yenye moto ya yule mwovu; na ipokeeni chapeo ya wokovu, na upanga wa Roho ambao ni neno la Mungu.</w:t>
      </w:r>
    </w:p>
    <w:p/>
    <w:p>
      <w:r xmlns:w="http://schemas.openxmlformats.org/wordprocessingml/2006/main">
        <w:t xml:space="preserve">1 Samweli (1st Samuel) 13:22 Ikawa siku ya vita, haukuonekana upanga wala mkuki mkononi mwa mtu ye yote aliyekuwa pamoja na Sauli na Yonathani; bali Sauli na Yonathani mwanawe walipatikana. .</w:t>
      </w:r>
    </w:p>
    <w:p/>
    <w:p>
      <w:r xmlns:w="http://schemas.openxmlformats.org/wordprocessingml/2006/main">
        <w:t xml:space="preserve">Sauli na jeshi la Yonathani hawakuwa na panga wala mikuki siku ya vita.</w:t>
      </w:r>
    </w:p>
    <w:p/>
    <w:p>
      <w:r xmlns:w="http://schemas.openxmlformats.org/wordprocessingml/2006/main">
        <w:t xml:space="preserve">1. Umuhimu wa kujiandaa kwa vita.</w:t>
      </w:r>
    </w:p>
    <w:p/>
    <w:p>
      <w:r xmlns:w="http://schemas.openxmlformats.org/wordprocessingml/2006/main">
        <w:t xml:space="preserve">2. Ulinzi wa Mungu katikati ya hatari.</w:t>
      </w:r>
    </w:p>
    <w:p/>
    <w:p>
      <w:r xmlns:w="http://schemas.openxmlformats.org/wordprocessingml/2006/main">
        <w:t xml:space="preserve">1. Waefeso 6:13-17 Kwa hiyo vaeni silaha zote za Mungu, ili siku ya uovu itakapokuja mweze kusimama imara, na mkiisha kufanya yote, kusimama. Basi simameni imara, mkijifunga kweli kiunoni, mmevaa dirii ya haki kifuani, na miguu yenu ikiwa imefungiwa utayari uletwao na Injili ya amani. Zaidi ya hayo yote, itwaeni ngao ya imani, ambayo kwa hiyo mtaweza kuizima mishale yote yenye moto ya yule mwovu. Pokeeni chapeo ya wokovu na upanga wa Roho ambao ni neno la Mungu.</w:t>
      </w:r>
    </w:p>
    <w:p/>
    <w:p>
      <w:r xmlns:w="http://schemas.openxmlformats.org/wordprocessingml/2006/main">
        <w:t xml:space="preserve">2. 1 Petro 5:8-9 Muwe macho na kuwa na kiasi. Adui yenu Ibilisi, kama simba angurumaye, huzungukazunguka, akitafuta mtu ammeze. Mpingeni huyo, mkiwa thabiti katika imani, kwa sababu mnajua kwamba familia ya waumini katika dunia nzima inateseka kama hizo.</w:t>
      </w:r>
    </w:p>
    <w:p/>
    <w:p>
      <w:r xmlns:w="http://schemas.openxmlformats.org/wordprocessingml/2006/main">
        <w:t xml:space="preserve">1 Samweli (1st Samuel) 13:23 Kisha kikosi cha askari wa Wafilisti wakatoka mpaka kwenye kivuko cha Mikmashi.</w:t>
      </w:r>
    </w:p>
    <w:p/>
    <w:p>
      <w:r xmlns:w="http://schemas.openxmlformats.org/wordprocessingml/2006/main">
        <w:t xml:space="preserve">Wanajeshi wa Wafilisti wakaenda kwenye kivuko cha Mikmashi.</w:t>
      </w:r>
    </w:p>
    <w:p/>
    <w:p>
      <w:r xmlns:w="http://schemas.openxmlformats.org/wordprocessingml/2006/main">
        <w:t xml:space="preserve">1. Mungu daima atawatayarisha watu wake kupigana vita vya kiroho vinavyowakabili.</w:t>
      </w:r>
    </w:p>
    <w:p/>
    <w:p>
      <w:r xmlns:w="http://schemas.openxmlformats.org/wordprocessingml/2006/main">
        <w:t xml:space="preserve">2. Usidharau kamwe uwezo wa kikundi kidogo cha watu ambao wamedhamiria kufanya kazi ya Mungu.</w:t>
      </w:r>
    </w:p>
    <w:p/>
    <w:p>
      <w:r xmlns:w="http://schemas.openxmlformats.org/wordprocessingml/2006/main">
        <w:t xml:space="preserve">1. Waefeso 6:10-18 - kuvaa silaha zote za Mungu ili kuzipinga hila za shetani.</w:t>
      </w:r>
    </w:p>
    <w:p/>
    <w:p>
      <w:r xmlns:w="http://schemas.openxmlformats.org/wordprocessingml/2006/main">
        <w:t xml:space="preserve">2 Waamuzi 7:7-Bwana alipunguza jeshi la Gideoni hadi watu 300 ili Waisraeli wasifikiri ushindi wao ulikuwa kwa sababu ya nguvu zao wenyewe.</w:t>
      </w:r>
    </w:p>
    <w:p/>
    <w:p>
      <w:r xmlns:w="http://schemas.openxmlformats.org/wordprocessingml/2006/main">
        <w:t xml:space="preserve">1 Samweli 14 inaweza kufupishwa katika aya tatu kama ifuatavyo, na mistari iliyoonyeshwa:</w:t>
      </w:r>
    </w:p>
    <w:p/>
    <w:p>
      <w:r xmlns:w="http://schemas.openxmlformats.org/wordprocessingml/2006/main">
        <w:t xml:space="preserve">Fungu la 1: 1 Samweli 14:1-15 inatanguliza shambulio la ujasiri la Yonathani dhidi ya Wafilisti. Katika sura hii, Yonathani, mwana wa Sauli, apanga njama ya kuwashambulia Wafilisti. Akiwa ameandamana na mchukua-silaha wake, anajitosa kisiri nje ya kambi ya Waisraeli na kupanda juu ya jabali kuelekea ngome ya Wafilisti. Yonathani anaichukua kuwa ishara kutoka kwa Mungu wakati Wafilisti wanamwalika aje kwao. Anafasiri mwaliko huu kama fursa ya ushindi na anaendelea na mpango wake.</w:t>
      </w:r>
    </w:p>
    <w:p/>
    <w:p>
      <w:r xmlns:w="http://schemas.openxmlformats.org/wordprocessingml/2006/main">
        <w:t xml:space="preserve">Fungu la 2: Ikiendelea katika 1 Samweli 14:16-23, inasimulia shambulio la mafanikio la Yonathani na mkanganyiko uliofuata kati ya Wafilisti. Yonathani na mchukua silaha wake wanapokaribia kituo cha ulinzi, wanaua watu wapatao ishirini katika shambulio lao la kwanza. Tendo hili la ghafula la uchokozi husababisha hofu miongoni mwa Wafilisti, na kusababisha kuchanganyikiwa ndani ya safu zao. Wakati huo, walinzi wa Sauli wanaona kwamba machafuko yametokea kati ya majeshi ya adui.</w:t>
      </w:r>
    </w:p>
    <w:p/>
    <w:p>
      <w:r xmlns:w="http://schemas.openxmlformats.org/wordprocessingml/2006/main">
        <w:t xml:space="preserve">Aya ya 3: 1 Samweli 14 inahitimisha kwa kiapo cha ghafla cha Sauli na matokeo yake kwa jeshi lake. Katika mistari kama vile 1 Samweli 14:24-46, inatajwa kwamba Sauli anaamuru askari wake wasile mpaka jioni kiapo cha haraka-haraka anachofanya bila kujua kwamba Yonathani tayari amekiuka kwa kula asali wakati wa vita. Kiapo hiki kinadhoofisha jeshi lake kimwili na kiadili kwa vile wamechoka kupigana kutwa nzima bila riziki. Jioni ifikapo, bila kujua amri ya Sauli kwa sababu ya kushiriki katika vita mapema, wao hula wanyama bila kumwaga damu yao ipasavyo uvunjaji wa sheria ya Mungu.</w:t>
      </w:r>
    </w:p>
    <w:p/>
    <w:p>
      <w:r xmlns:w="http://schemas.openxmlformats.org/wordprocessingml/2006/main">
        <w:t xml:space="preserve">Kwa ufupi:</w:t>
      </w:r>
    </w:p>
    <w:p>
      <w:r xmlns:w="http://schemas.openxmlformats.org/wordprocessingml/2006/main">
        <w:t xml:space="preserve">1 Samweli 14 inatoa:</w:t>
      </w:r>
    </w:p>
    <w:p>
      <w:r xmlns:w="http://schemas.openxmlformats.org/wordprocessingml/2006/main">
        <w:t xml:space="preserve">Shambulio la ujasiri la Yonathani dhidi ya Wafilisti;</w:t>
      </w:r>
    </w:p>
    <w:p>
      <w:r xmlns:w="http://schemas.openxmlformats.org/wordprocessingml/2006/main">
        <w:t xml:space="preserve">Shambulio la mafanikio la Yonathani na kusababisha mkanganyiko kati ya adui;</w:t>
      </w:r>
    </w:p>
    <w:p>
      <w:r xmlns:w="http://schemas.openxmlformats.org/wordprocessingml/2006/main">
        <w:t xml:space="preserve">Kiapo cha haraka cha Sauli na matokeo yake kwa jeshi lake.</w:t>
      </w:r>
    </w:p>
    <w:p/>
    <w:p>
      <w:r xmlns:w="http://schemas.openxmlformats.org/wordprocessingml/2006/main">
        <w:t xml:space="preserve">Msisitizo juu ya:</w:t>
      </w:r>
    </w:p>
    <w:p>
      <w:r xmlns:w="http://schemas.openxmlformats.org/wordprocessingml/2006/main">
        <w:t xml:space="preserve">Shambulio la ujasiri la Yonathani dhidi ya Wafilisti;</w:t>
      </w:r>
    </w:p>
    <w:p>
      <w:r xmlns:w="http://schemas.openxmlformats.org/wordprocessingml/2006/main">
        <w:t xml:space="preserve">Shambulio la mafanikio la Yonathani na kusababisha mkanganyiko kati ya adui;</w:t>
      </w:r>
    </w:p>
    <w:p>
      <w:r xmlns:w="http://schemas.openxmlformats.org/wordprocessingml/2006/main">
        <w:t xml:space="preserve">Kiapo cha haraka cha Sauli na matokeo yake kwa jeshi lake.</w:t>
      </w:r>
    </w:p>
    <w:p/>
    <w:p>
      <w:r xmlns:w="http://schemas.openxmlformats.org/wordprocessingml/2006/main">
        <w:t xml:space="preserve">Sura inaangazia shambulio la ujasiri la Yonathani dhidi ya Wafilisti, shambulio lake lililofanikiwa na kusababisha mkanganyiko kati ya adui, na kiapo cha ghafla cha Sauli ambacho kinaathiri vibaya jeshi lake mwenyewe. Katika 1 Samweli 14, Yonathani anapanga mpango wa kushambulia ngome ya Wafilisti. Akiwa ameandamana na mchukua-silaha wake, anachukua fursa ya mwaliko kutoka kwa Wafilisti kuwa ishara kutoka kwa Mungu na kuendelea na mashambulizi yake ya ujasiri.</w:t>
      </w:r>
    </w:p>
    <w:p/>
    <w:p>
      <w:r xmlns:w="http://schemas.openxmlformats.org/wordprocessingml/2006/main">
        <w:t xml:space="preserve">Kuendelea katika 1 Samweli 14, Yonathani na mchukua silaha wake walifanikiwa kutekeleza shambulio lao, na kuua askari kadhaa wa Wafilisti. Uchokozi huu usiotarajiwa husababisha hofu na mkanganyiko kati ya vikosi vya adui. Wakati huohuo, walinzi wa Sauli wanaona machafuko hayo yanayotokea kati ya Wafilisti.</w:t>
      </w:r>
    </w:p>
    <w:p/>
    <w:p>
      <w:r xmlns:w="http://schemas.openxmlformats.org/wordprocessingml/2006/main">
        <w:t xml:space="preserve">1 Samweli 14 inamalizia kwa Sauli kufanya kiapo cha haraka ambacho kinazuia jeshi lake mwenyewe. Anawaamuru wasile mpaka jioni lakini hajui kwamba Yonathani tayari amevunja amri hii kwa kula asali wakati wa vita. Kiapo hiki kisichoshauriwa kinadhoofisha askari wa Sauli kimwili na kiadili kwa vile wamekuwa wakipigana siku nzima bila riziki. Jioni inapofika, wao hula wanyama bila kumwaga damu yao ipasavyo uvunjaji wa sheria ya Mungu kwa sababu ya kutojua amri ya Sauli mapema kwa sababu walikuwa wanapigana.</w:t>
      </w:r>
    </w:p>
    <w:p/>
    <w:p>
      <w:r xmlns:w="http://schemas.openxmlformats.org/wordprocessingml/2006/main">
        <w:t xml:space="preserve">1 Samweli 14:1 Ikawa, siku moja, Yonathani, mwana wa Sauli, akamwambia yule kijana aliyembebea silaha zake, Njoo, tuvuke mpaka ngome ya Wafilisti, iliyoko ng'ambo. Lakini hakumwambia baba yake.</w:t>
      </w:r>
    </w:p>
    <w:p/>
    <w:p>
      <w:r xmlns:w="http://schemas.openxmlformats.org/wordprocessingml/2006/main">
        <w:t xml:space="preserve">Yonathani, mwana wa Sauli, aliamua kwenda kwenye ngome ya Wafilisti bila kumwambia baba yake.</w:t>
      </w:r>
    </w:p>
    <w:p/>
    <w:p>
      <w:r xmlns:w="http://schemas.openxmlformats.org/wordprocessingml/2006/main">
        <w:t xml:space="preserve">1. Kuhatarisha Mungu: Jinsi Yonathani Aliishi kwa Ujasiri kwa Utukufu wa Mungu</w:t>
      </w:r>
    </w:p>
    <w:p/>
    <w:p>
      <w:r xmlns:w="http://schemas.openxmlformats.org/wordprocessingml/2006/main">
        <w:t xml:space="preserve">2. Nguvu ya Utiifu: Jinsi Kuchagua Kumtii Mungu Kunavyoweza Kuongoza kwa Miujiza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1 Samweli 14:2 Naye Sauli akakaa katika mwisho wa Gibea, chini ya mkomamanga ulioko Migroni; na watu waliokuwa pamoja naye walikuwa kama watu mia sita;</w:t>
      </w:r>
    </w:p>
    <w:p/>
    <w:p>
      <w:r xmlns:w="http://schemas.openxmlformats.org/wordprocessingml/2006/main">
        <w:t xml:space="preserve">Sauli na watu 600 walipiga kambi kwenye ukingo wa Gibea chini ya mkomamanga huko Migroni.</w:t>
      </w:r>
    </w:p>
    <w:p/>
    <w:p>
      <w:r xmlns:w="http://schemas.openxmlformats.org/wordprocessingml/2006/main">
        <w:t xml:space="preserve">1. "Utoaji wa Mungu: Mkomamanga huko Migroni"</w:t>
      </w:r>
    </w:p>
    <w:p/>
    <w:p>
      <w:r xmlns:w="http://schemas.openxmlformats.org/wordprocessingml/2006/main">
        <w:t xml:space="preserve">2. "Nguvu ya 600: Jeshi la Sauli"</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1 Samweli 14:6, “Yonathani akamwambia kijana aliyembebea silaha zake, Njoo, tuvuke mpaka ngome ya hawa wasiotahiriwa; labda BWANA atatufanyia kazi; kwa BWANA kuokoa kwa wengi au kwa wachache."</w:t>
      </w:r>
    </w:p>
    <w:p/>
    <w:p>
      <w:r xmlns:w="http://schemas.openxmlformats.org/wordprocessingml/2006/main">
        <w:t xml:space="preserve">1 Samweli (1st Samuel) 14:3 na Ahiya, mwana wa Ahitubu, nduguye Ikabodi, mwana wa Finehasi, mwana wa Eli, kuhani wa Bwana huko Shilo, amevaa naivera. Na watu hawakujua ya kuwa Yonathani ameondoka.</w:t>
      </w:r>
    </w:p>
    <w:p/>
    <w:p>
      <w:r xmlns:w="http://schemas.openxmlformats.org/wordprocessingml/2006/main">
        <w:t xml:space="preserve">Yonathani, mwana wa Sauli, akaenda vitani bila watu kujua, naye akaandamana na Ahia, kuhani wa BWANA huko Shilo.</w:t>
      </w:r>
    </w:p>
    <w:p/>
    <w:p>
      <w:r xmlns:w="http://schemas.openxmlformats.org/wordprocessingml/2006/main">
        <w:t xml:space="preserve">1. Umuhimu wa kumtumaini Mungu wakati wa vita.</w:t>
      </w:r>
    </w:p>
    <w:p/>
    <w:p>
      <w:r xmlns:w="http://schemas.openxmlformats.org/wordprocessingml/2006/main">
        <w:t xml:space="preserve">2. Kufuata mapenzi ya Mungu, hata wakati si sawa na yale ambayo wengine wanafanya.</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1 Yohana 4:4 - "Watoto wadogo, ninyi mwatokana na Mungu nanyi mmewashinda, kwa maana yeye aliye ndani yenu ni mkuu kuliko yeye aliye katika dunia."</w:t>
      </w:r>
    </w:p>
    <w:p/>
    <w:p>
      <w:r xmlns:w="http://schemas.openxmlformats.org/wordprocessingml/2006/main">
        <w:t xml:space="preserve">1 Samweli (1st Samuel) 14:4 Na katikati ya vivuko, alivyotaka Yonathani kuvuka hata ngome ya Wafilisti, palikuwa na jabali lenye ncha kali upande huu, na mwamba mkali upande huu; na jina la mmoja uliitwa Bozesi. , na jina la mwingine Sene.</w:t>
      </w:r>
    </w:p>
    <w:p/>
    <w:p>
      <w:r xmlns:w="http://schemas.openxmlformats.org/wordprocessingml/2006/main">
        <w:t xml:space="preserve">Yonathani alijaribu kupita kwenye njia yenye miamba miwili mikali kila upande, iliyoitwa Bozesi na Sene.</w:t>
      </w:r>
    </w:p>
    <w:p/>
    <w:p>
      <w:r xmlns:w="http://schemas.openxmlformats.org/wordprocessingml/2006/main">
        <w:t xml:space="preserve">1. Tunapaswa kutumia imani na ujasiri tunapokabili vikwazo.</w:t>
      </w:r>
    </w:p>
    <w:p/>
    <w:p>
      <w:r xmlns:w="http://schemas.openxmlformats.org/wordprocessingml/2006/main">
        <w:t xml:space="preserve">2. Tunaweza kujifunza kutokana na mfano wa Yonathani wa imani katika hali ngumu.</w:t>
      </w:r>
    </w:p>
    <w:p/>
    <w:p>
      <w:r xmlns:w="http://schemas.openxmlformats.org/wordprocessingml/2006/main">
        <w:t xml:space="preserve">1. Waebrania 11:1-2 - Basi imani ni kuwa na hakika ya mambo yatarajiwayo, ni bayana ya mambo yasiyoonekana. Maana kwa hilo watu wa kale walipata sifa zao.</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1 Samweli 14:5 Mbele ya moja ilikuwa kaskazini kuelekea Mikmashi, na nyingine upande wa kusini kuelekea Gibea.</w:t>
      </w:r>
    </w:p>
    <w:p/>
    <w:p>
      <w:r xmlns:w="http://schemas.openxmlformats.org/wordprocessingml/2006/main">
        <w:t xml:space="preserve">Majeshi mawili ya Israeli na Wafilisti yalikuwa yamekabiliana, na jeshi moja lilikuwa kaskazini mwa Mikmashi na lingine kusini mwa Gibea.</w:t>
      </w:r>
    </w:p>
    <w:p/>
    <w:p>
      <w:r xmlns:w="http://schemas.openxmlformats.org/wordprocessingml/2006/main">
        <w:t xml:space="preserve">1. Nguvu ya Mungu katika Kushinda Hofu - 1 Samweli 17:45-47</w:t>
      </w:r>
    </w:p>
    <w:p/>
    <w:p>
      <w:r xmlns:w="http://schemas.openxmlformats.org/wordprocessingml/2006/main">
        <w:t xml:space="preserve">2. Umuhimu wa Maombi Wakati wa Mapambano - Yakobo 5:16</w:t>
      </w:r>
    </w:p>
    <w:p/>
    <w:p>
      <w:r xmlns:w="http://schemas.openxmlformats.org/wordprocessingml/2006/main">
        <w:t xml:space="preserve">1. Zaburi 18:29 - Maana kwa msaada wako naweza kupigana na jeshi; kwa Mungu wangu naweza kuruka ukuta.</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1 Samweli 14:6 Yonathani akamwambia kijana aliyembebea silaha zake, Njoo, tuvuke mpaka ngome ya hawa wasiotahiriwa; labda Bwana atatutendea kazi; kuokoa kwa wengi au kwa wachache.</w:t>
      </w:r>
    </w:p>
    <w:p/>
    <w:p>
      <w:r xmlns:w="http://schemas.openxmlformats.org/wordprocessingml/2006/main">
        <w:t xml:space="preserve">Yonathani alipendekeza kwa kijana mmoja kwamba waende kwenye ngome ya Wafilisti kwa matumaini kwamba Bwana atawafanyia kazi, kwa kuwa Yeye hazuiliwi na idadi ya watu.</w:t>
      </w:r>
    </w:p>
    <w:p/>
    <w:p>
      <w:r xmlns:w="http://schemas.openxmlformats.org/wordprocessingml/2006/main">
        <w:t xml:space="preserve">1. Nguvu za Mungu hazizuiliwi na rasilimali zetu- 1 Samweli 14:6</w:t>
      </w:r>
    </w:p>
    <w:p/>
    <w:p>
      <w:r xmlns:w="http://schemas.openxmlformats.org/wordprocessingml/2006/main">
        <w:t xml:space="preserve">2. Mtumaini Bwana, si kwa hesabu - 1 Samweli 14:6</w:t>
      </w:r>
    </w:p>
    <w:p/>
    <w:p>
      <w:r xmlns:w="http://schemas.openxmlformats.org/wordprocessingml/2006/main">
        <w:t xml:space="preserve">1. 2 Mambo ya Nyakati 20:15 - Msiogope wala msifadhaike kwa ajili ya umati huu mkubwa; kwa maana vita si yenu, bali ni ya Mungu</w:t>
      </w:r>
    </w:p>
    <w:p/>
    <w:p>
      <w:r xmlns:w="http://schemas.openxmlformats.org/wordprocessingml/2006/main">
        <w:t xml:space="preserve">2. Isaya 40:28-29 - Je! Hujasikia ya kwamba Mungu wa milele, Bwana, Muumba miisho ya dunia, hazimii, wala hachoki? akili zake hazitafutikani. Huwapa nguvu wazimiao; na wale wasio na uwezo huwaongezea nguvu.</w:t>
      </w:r>
    </w:p>
    <w:p/>
    <w:p>
      <w:r xmlns:w="http://schemas.openxmlformats.org/wordprocessingml/2006/main">
        <w:t xml:space="preserve">1 Samweli 14:7 Mchukua silaha zake akamwambia, Fanya yote uliyo nayo moyoni mwako; tazama, mimi nipo pamoja nawe kwa kadiri ya moyo wako.</w:t>
      </w:r>
    </w:p>
    <w:p/>
    <w:p>
      <w:r xmlns:w="http://schemas.openxmlformats.org/wordprocessingml/2006/main">
        <w:t xml:space="preserve">Mchukua-silaha wa Yonathani anamtia moyo afuate moyo wake na kumhakikishia kuwa atakuwa pamoja naye hata iweje.</w:t>
      </w:r>
    </w:p>
    <w:p/>
    <w:p>
      <w:r xmlns:w="http://schemas.openxmlformats.org/wordprocessingml/2006/main">
        <w:t xml:space="preserve">1. Kuchagua Ujasiri wa Kufuata Moyo Wako</w:t>
      </w:r>
    </w:p>
    <w:p/>
    <w:p>
      <w:r xmlns:w="http://schemas.openxmlformats.org/wordprocessingml/2006/main">
        <w:t xml:space="preserve">2. Faraja ya Kujua Hauko Peke Yako</w:t>
      </w:r>
    </w:p>
    <w:p/>
    <w:p>
      <w:r xmlns:w="http://schemas.openxmlformats.org/wordprocessingml/2006/main">
        <w:t xml:space="preserve">1. Waebrania 13:5-6 “Msiwe na kupenda fedha, mwe radhi na vitu mlivyo navyo;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14:8 Ndipo Yonathani akasema, Tazama, tutavuka na kuwaendea watu hawa, na kujidhihirisha kwao.</w:t>
      </w:r>
    </w:p>
    <w:p/>
    <w:p>
      <w:r xmlns:w="http://schemas.openxmlformats.org/wordprocessingml/2006/main">
        <w:t xml:space="preserve">Yonathani na mchukua silaha wake wanapanga kujidhihirisha kwa majeshi ya Wafilisti.</w:t>
      </w:r>
    </w:p>
    <w:p/>
    <w:p>
      <w:r xmlns:w="http://schemas.openxmlformats.org/wordprocessingml/2006/main">
        <w:t xml:space="preserve">1. Kuhatarisha Wasiojulikana: Kuchukua Nafasi katika Imani</w:t>
      </w:r>
    </w:p>
    <w:p/>
    <w:p>
      <w:r xmlns:w="http://schemas.openxmlformats.org/wordprocessingml/2006/main">
        <w:t xml:space="preserve">2. Ujasiri Licha ya Matatizo: Mfano wa Uaminifu wa Yonathani</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56:3 - "Ninapoogopa, nakutumaini wewe."</w:t>
      </w:r>
    </w:p>
    <w:p/>
    <w:p>
      <w:r xmlns:w="http://schemas.openxmlformats.org/wordprocessingml/2006/main">
        <w:t xml:space="preserve">1 Samweli 14:9 wakituambia hivi, Ngojeni hata tutakapokuja kwenu; ndipo tutakaposimama mahali petu, wala hatutapanda kuwaendea.</w:t>
      </w:r>
    </w:p>
    <w:p/>
    <w:p>
      <w:r xmlns:w="http://schemas.openxmlformats.org/wordprocessingml/2006/main">
        <w:t xml:space="preserve">Katika 1 Samweli 14:9, Sauli anawaagiza Waisraeli kuwangoja Wafilisti waje kwao kabla ya kushiriki vitani.</w:t>
      </w:r>
    </w:p>
    <w:p/>
    <w:p>
      <w:r xmlns:w="http://schemas.openxmlformats.org/wordprocessingml/2006/main">
        <w:t xml:space="preserve">1. Thamani ya Uvumilivu Katika Hali Ngumu</w:t>
      </w:r>
    </w:p>
    <w:p/>
    <w:p>
      <w:r xmlns:w="http://schemas.openxmlformats.org/wordprocessingml/2006/main">
        <w:t xml:space="preserve">2. Kuchukua Msimamo wa Kilicho Sahihi</w:t>
      </w:r>
    </w:p>
    <w:p/>
    <w:p>
      <w:r xmlns:w="http://schemas.openxmlformats.org/wordprocessingml/2006/main">
        <w:t xml:space="preserve">1. Yakobo 1:4 Saburi na iwe na kazi kamilifu, mpate kuwa wakamilifu na watimilifu bila kupungukiwa na neno.</w:t>
      </w:r>
    </w:p>
    <w:p/>
    <w:p>
      <w:r xmlns:w="http://schemas.openxmlformats.org/wordprocessingml/2006/main">
        <w:t xml:space="preserve">2. Waefeso 6:13 - Kwa hiyo vaeni silaha zote za Mungu, ili siku ya uovu itakapofika, mweze kusimama imara.</w:t>
      </w:r>
    </w:p>
    <w:p/>
    <w:p>
      <w:r xmlns:w="http://schemas.openxmlformats.org/wordprocessingml/2006/main">
        <w:t xml:space="preserve">1 Samweli 14:10 Lakini wakisema hivi, Njooni huku kwetu; ndipo tutakwea, kwa kuwa Bwana amewatia mikononi mwetu; na hii itakuwa ishara kwetu.</w:t>
      </w:r>
    </w:p>
    <w:p/>
    <w:p>
      <w:r xmlns:w="http://schemas.openxmlformats.org/wordprocessingml/2006/main">
        <w:t xml:space="preserve">Jeshi la Sauli lilikuwa tayari kupigana na Wafilisti, na walimuuliza Mungu wafanye nini. Mungu aliwaambia kwamba kama Wafilisti wangesema waende kwao, basi wapande, na hii itakuwa ishara kwao kwamba Mungu amewatia mikononi mwao.</w:t>
      </w:r>
    </w:p>
    <w:p/>
    <w:p>
      <w:r xmlns:w="http://schemas.openxmlformats.org/wordprocessingml/2006/main">
        <w:t xml:space="preserve">1. Mungu atatupa nguvu na ujasiri tunaohitaji wakati wa magumu.</w:t>
      </w:r>
    </w:p>
    <w:p/>
    <w:p>
      <w:r xmlns:w="http://schemas.openxmlformats.org/wordprocessingml/2006/main">
        <w:t xml:space="preserve">2. Uwe na ujasiri katika Bwana naye atakuongoza katika njia iliyo sawa.</w:t>
      </w:r>
    </w:p>
    <w:p/>
    <w:p>
      <w:r xmlns:w="http://schemas.openxmlformats.org/wordprocessingml/2006/main">
        <w:t xml:space="preserve">1. Isaya 41:10 Usiogope; kwa maana mimi ni pamoja nawe; usifadhaike; kwa maana mimi ni Mungu wako; naam, nitakusaidia; naam, nitakushika kwa mkono wa kuume wa haki yangu.</w:t>
      </w:r>
    </w:p>
    <w:p/>
    <w:p>
      <w:r xmlns:w="http://schemas.openxmlformats.org/wordprocessingml/2006/main">
        <w:t xml:space="preserve">2. Zaburi 37:5 Umkabidhi BWANA njia yako; mtumaini yeye pia; naye atalitimiza.</w:t>
      </w:r>
    </w:p>
    <w:p/>
    <w:p>
      <w:r xmlns:w="http://schemas.openxmlformats.org/wordprocessingml/2006/main">
        <w:t xml:space="preserve">1 Samweli 14:11 Wakajidhihirisha wote wawili mbele ya ngome ya Wafilisti; Wafilisti wakasema, Tazama, Waebrania wanatoka katika mashimo waliyokuwa wamejificha.</w:t>
      </w:r>
    </w:p>
    <w:p/>
    <w:p>
      <w:r xmlns:w="http://schemas.openxmlformats.org/wordprocessingml/2006/main">
        <w:t xml:space="preserve">Waebrania wawili walijifunua kwa ngome ya Wafilisti, na Wafilisti wakatambua kwamba walikuwa wamejificha kwenye mashimo.</w:t>
      </w:r>
    </w:p>
    <w:p/>
    <w:p>
      <w:r xmlns:w="http://schemas.openxmlformats.org/wordprocessingml/2006/main">
        <w:t xml:space="preserve">1. Wakati wa hofu na kutokuwa na uhakika, Mungu atatupatia nguvu na ujasiri.</w:t>
      </w:r>
    </w:p>
    <w:p/>
    <w:p>
      <w:r xmlns:w="http://schemas.openxmlformats.org/wordprocessingml/2006/main">
        <w:t xml:space="preserve">2. Ni lazima tuwe na imani kwa Mungu na kuamini mpango wake wa kiungu hata wakati hatuuelewi.</w:t>
      </w:r>
    </w:p>
    <w:p/>
    <w:p>
      <w:r xmlns:w="http://schemas.openxmlformats.org/wordprocessingml/2006/main">
        <w:t xml:space="preserve">1. Isaya 41:10, Basi usiogope, kwa maana mimi ni pamoja nawe; usifadhaike, kwa maana mimi ni Mungu wako. nitakutia nguvu na kukusaidia; nitakushika kwa mkono wa kuume wa haki yangu.</w:t>
      </w:r>
    </w:p>
    <w:p/>
    <w:p>
      <w:r xmlns:w="http://schemas.openxmlformats.org/wordprocessingml/2006/main">
        <w:t xml:space="preserve">2. Zaburi 56:3, Ninapoogopa, nakutumainia wewe.</w:t>
      </w:r>
    </w:p>
    <w:p/>
    <w:p>
      <w:r xmlns:w="http://schemas.openxmlformats.org/wordprocessingml/2006/main">
        <w:t xml:space="preserve">1 Samweli (1st Samuel) 14:12 Watu wa ngomeni wakamjibu Yonathani na mchukua silaha zake, wakasema, Njoni huku kwetu, nasi tutawaonyesha neno. Yonathani akamwambia yule mchukua silaha zake, Njoo unifuate;</w:t>
      </w:r>
    </w:p>
    <w:p/>
    <w:p>
      <w:r xmlns:w="http://schemas.openxmlformats.org/wordprocessingml/2006/main">
        <w:t xml:space="preserve">Watu wa ngome walishindana na Yonathani na mchukua silaha wake, na Yonathani akasema kwa ujasiri kwamba BWANA alikuwa amewatia mikononi mwa Israeli.</w:t>
      </w:r>
    </w:p>
    <w:p/>
    <w:p>
      <w:r xmlns:w="http://schemas.openxmlformats.org/wordprocessingml/2006/main">
        <w:t xml:space="preserve">1. Uaminifu na nguvu za Mungu katika kuwakomboa watu wake kutoka kwa adui zao.</w:t>
      </w:r>
    </w:p>
    <w:p/>
    <w:p>
      <w:r xmlns:w="http://schemas.openxmlformats.org/wordprocessingml/2006/main">
        <w:t xml:space="preserve">2. Umuhimu wa kumtumaini Bwana na uwezo wake wa kuleta ushindi.</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Warumi 8:31 Tuseme nini basi juu ya mambo haya? Ikiwa Mungu yuko upande wetu, ni nani aliye juu yetu?</w:t>
      </w:r>
    </w:p>
    <w:p/>
    <w:p>
      <w:r xmlns:w="http://schemas.openxmlformats.org/wordprocessingml/2006/main">
        <w:t xml:space="preserve">1 Samweli 14:13 Basi Yonathani akapanda kwa mikono na miguu yake, na mchukua silaha zake nyuma yake; na mchukua silaha zake akaua nyuma yake.</w:t>
      </w:r>
    </w:p>
    <w:p/>
    <w:p>
      <w:r xmlns:w="http://schemas.openxmlformats.org/wordprocessingml/2006/main">
        <w:t xml:space="preserve">Yonathani na mchukua silaha wake walipigana pamoja na kuwaua adui zao.</w:t>
      </w:r>
    </w:p>
    <w:p/>
    <w:p>
      <w:r xmlns:w="http://schemas.openxmlformats.org/wordprocessingml/2006/main">
        <w:t xml:space="preserve">1. Mungu atawapa nguvu na ujasiri wale walio waaminifu kwake.</w:t>
      </w:r>
    </w:p>
    <w:p/>
    <w:p>
      <w:r xmlns:w="http://schemas.openxmlformats.org/wordprocessingml/2006/main">
        <w:t xml:space="preserve">2. Kufanya kazi pamoja na wengine kunaweza kutusaidia kufikia mapenzi ya Mungu.</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1 Wakorintho 15:58 - Basi, ndugu zangu wapendwa, mwimarike, msitikisike, mkazidi sana kutenda kazi ya Bwana sikuzote, mkijua ya kuwa taabu yenu si bure katika Bwana.</w:t>
      </w:r>
    </w:p>
    <w:p/>
    <w:p>
      <w:r xmlns:w="http://schemas.openxmlformats.org/wordprocessingml/2006/main">
        <w:t xml:space="preserve">1 Samweli (1st Samuel) 14:14 Na mauaji yale ya kwanza, ambayo Yonathani na mchukua silaha zake walipiga, yalikuwa yapata watu ishirini, ndani ya nusu ekari moja, ambayo jozi moja ya ng'ombe wangeweza kulima.</w:t>
      </w:r>
    </w:p>
    <w:p/>
    <w:p>
      <w:r xmlns:w="http://schemas.openxmlformats.org/wordprocessingml/2006/main">
        <w:t xml:space="preserve">Yonathani na mchukua silaha wake waliua karibu watu ishirini katika eneo la nusu ekari.</w:t>
      </w:r>
    </w:p>
    <w:p/>
    <w:p>
      <w:r xmlns:w="http://schemas.openxmlformats.org/wordprocessingml/2006/main">
        <w:t xml:space="preserve">1. Nguvu ya Imani na Matendo</w:t>
      </w:r>
    </w:p>
    <w:p/>
    <w:p>
      <w:r xmlns:w="http://schemas.openxmlformats.org/wordprocessingml/2006/main">
        <w:t xml:space="preserve">2. Ulinzi wa Mungu katika Vita</w:t>
      </w:r>
    </w:p>
    <w:p/>
    <w:p>
      <w:r xmlns:w="http://schemas.openxmlformats.org/wordprocessingml/2006/main">
        <w:t xml:space="preserve">1. Waefeso 6:10-18</w:t>
      </w:r>
    </w:p>
    <w:p/>
    <w:p>
      <w:r xmlns:w="http://schemas.openxmlformats.org/wordprocessingml/2006/main">
        <w:t xml:space="preserve">2. Yoshua 1:9</w:t>
      </w:r>
    </w:p>
    <w:p/>
    <w:p>
      <w:r xmlns:w="http://schemas.openxmlformats.org/wordprocessingml/2006/main">
        <w:t xml:space="preserve">1 Samweli (1st Samuel) 14:15 Kukawa tetemeko katika kambi, na katika mashamba, na kati ya watu wote;</w:t>
      </w:r>
    </w:p>
    <w:p/>
    <w:p>
      <w:r xmlns:w="http://schemas.openxmlformats.org/wordprocessingml/2006/main">
        <w:t xml:space="preserve">Watu wa Israeli walijawa na hofu na kutetemeka huku dunia ikitetemeka na kutikisika.</w:t>
      </w:r>
    </w:p>
    <w:p/>
    <w:p>
      <w:r xmlns:w="http://schemas.openxmlformats.org/wordprocessingml/2006/main">
        <w:t xml:space="preserve">1. Mungu Anatawala: Kumtumaini Bwana Licha ya Hofu Yetu</w:t>
      </w:r>
    </w:p>
    <w:p/>
    <w:p>
      <w:r xmlns:w="http://schemas.openxmlformats.org/wordprocessingml/2006/main">
        <w:t xml:space="preserve">2. Nguvu ya Imani Yetu: Kusimama Imara katika Uweza wa Bwana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46:1-3 "Mungu kwetu sisi ni kimbilio na nguvu, Msaada utakaoonekana tele wakati wa mateso. Kwa hiyo hatutaogopa ijapoyumba nchi, Ijapo kusukumwa milima moyoni mwa bahari, maji yake yajapovuma. na povu, ijapokuwa milima inatetemeka kwa sababu ya uvimbe wake."</w:t>
      </w:r>
    </w:p>
    <w:p/>
    <w:p>
      <w:r xmlns:w="http://schemas.openxmlformats.org/wordprocessingml/2006/main">
        <w:t xml:space="preserve">1 Samweli 14:16 Nao walinzi wa Sauli huko Gibea ya Benyamini wakatazama; na tazama, umati ukayeyuka, wakaendelea kugongana.</w:t>
      </w:r>
    </w:p>
    <w:p/>
    <w:p>
      <w:r xmlns:w="http://schemas.openxmlformats.org/wordprocessingml/2006/main">
        <w:t xml:space="preserve">Walinzi wa Sauli katika Gibea ya Benyamini waliona tukio lenye fujo huku umati wa watu ulipoanza kutawanyika na kupigana wao kwa wao.</w:t>
      </w:r>
    </w:p>
    <w:p/>
    <w:p>
      <w:r xmlns:w="http://schemas.openxmlformats.org/wordprocessingml/2006/main">
        <w:t xml:space="preserve">1. Hatari ya Kumfuata Kiongozi Bila Utambuzi</w:t>
      </w:r>
    </w:p>
    <w:p/>
    <w:p>
      <w:r xmlns:w="http://schemas.openxmlformats.org/wordprocessingml/2006/main">
        <w:t xml:space="preserve">2. Umuhimu wa Subira na Utambuzi katika Kufanya Maamuzi</w:t>
      </w:r>
    </w:p>
    <w:p/>
    <w:p>
      <w:r xmlns:w="http://schemas.openxmlformats.org/wordprocessingml/2006/main">
        <w:t xml:space="preserve">1. Mithali 14:15 - Mjinga huamini kila kitu, lakini mwenye busara hufikiria hatua zake.</w:t>
      </w:r>
    </w:p>
    <w:p/>
    <w:p>
      <w:r xmlns:w="http://schemas.openxmlformats.org/wordprocessingml/2006/main">
        <w:t xml:space="preserve">2. Isaya 11:3 - Na furaha yake itakuwa katika kumcha Bwana. Hatahukumu kwa ayaonayo kwa macho yake, wala hatatoa hukumu kwa yale anayosikia kwa masikio yake.</w:t>
      </w:r>
    </w:p>
    <w:p/>
    <w:p>
      <w:r xmlns:w="http://schemas.openxmlformats.org/wordprocessingml/2006/main">
        <w:t xml:space="preserve">1 Samweli (1st Samuel) 14:17 Ndipo Sauli akawaambia watu waliokuwa pamoja naye, Hesabuni sasa, mkaone ni nani aliyetoka kwetu. Nao walipohesabu, tazama, Yonathani na mchukua silaha zake hawakuwapo.</w:t>
      </w:r>
    </w:p>
    <w:p/>
    <w:p>
      <w:r xmlns:w="http://schemas.openxmlformats.org/wordprocessingml/2006/main">
        <w:t xml:space="preserve">Sauli anaamuru watu wake wahesabu na kugundua kwamba Yonathani na mchukua silaha wake hawapo.</w:t>
      </w:r>
    </w:p>
    <w:p/>
    <w:p>
      <w:r xmlns:w="http://schemas.openxmlformats.org/wordprocessingml/2006/main">
        <w:t xml:space="preserve">1. Kumtumaini Mungu Katikati ya Mashaka: Jinsi Yonathani na Mchukua Silaha zake Walivyofuata Mapenzi ya Mungu kwa Ujasiri.</w:t>
      </w:r>
    </w:p>
    <w:p/>
    <w:p>
      <w:r xmlns:w="http://schemas.openxmlformats.org/wordprocessingml/2006/main">
        <w:t xml:space="preserve">2. Kuchukua Hatua ya Kwanza kwa Imani: Masomo Kutoka kwa Uongozi Mwaminifu wa Yonathani</w:t>
      </w:r>
    </w:p>
    <w:p/>
    <w:p>
      <w:r xmlns:w="http://schemas.openxmlformats.org/wordprocessingml/2006/main">
        <w:t xml:space="preserve">1. 2 Mambo ya Nyakati 20:12 - "Kwa maana hatuna uwezo juu ya kundi kubwa hili linalotujia, wala hatujui la kufanya, lakini macho yetu yanakuelekea wewe.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14:18 Sauli akamwambia Ahiya, Lilete hapa sanduku la Mungu. Kwa maana sanduku la Mungu lilikuwa pamoja na wana wa Israeli wakati huo.</w:t>
      </w:r>
    </w:p>
    <w:p/>
    <w:p>
      <w:r xmlns:w="http://schemas.openxmlformats.org/wordprocessingml/2006/main">
        <w:t xml:space="preserve">Sauli alimwomba Ahia amletee sanduku la Mungu, ambalo lilikuwa pamoja na Waisraeli wakati huo.</w:t>
      </w:r>
    </w:p>
    <w:p/>
    <w:p>
      <w:r xmlns:w="http://schemas.openxmlformats.org/wordprocessingml/2006/main">
        <w:t xml:space="preserve">1. Umuhimu wa Sanduku la Mungu: Jinsi Tunavyoweza Kujifunza kutokana na Ombi la Sauli</w:t>
      </w:r>
    </w:p>
    <w:p/>
    <w:p>
      <w:r xmlns:w="http://schemas.openxmlformats.org/wordprocessingml/2006/main">
        <w:t xml:space="preserve">2. Kuelewa Utiifu: Ombi la Sauli kwa Sanduku la Mungu</w:t>
      </w:r>
    </w:p>
    <w:p/>
    <w:p>
      <w:r xmlns:w="http://schemas.openxmlformats.org/wordprocessingml/2006/main">
        <w:t xml:space="preserve">1. Waebrania 11:1-2 - Basi imani ni kuwa na hakika ya mambo yatarajiwayo, ni bayana ya mambo yasiyoonekana. Maana kwa hilo watu wa kale walipata sifa zao.</w:t>
      </w:r>
    </w:p>
    <w:p/>
    <w:p>
      <w:r xmlns:w="http://schemas.openxmlformats.org/wordprocessingml/2006/main">
        <w:t xml:space="preserve">2. Kutoka 25:10-22 - Nao watafanya sanduku la mti wa mshita. urefu wake utakuwa dhiraa mbili na nusu, upana wake dhiraa moja na nusu, na kwenda juu kwake dhiraa moja na nusu.</w:t>
      </w:r>
    </w:p>
    <w:p/>
    <w:p>
      <w:r xmlns:w="http://schemas.openxmlformats.org/wordprocessingml/2006/main">
        <w:t xml:space="preserve">1 Samweli 14:19 Ikawa Sauli alipokuwa akisema na kuhani, kelele za jeshi la Wafilisti zikazidi na kuongezeka; Sauli akamwambia kuhani, Rudisha mkono wako.</w:t>
      </w:r>
    </w:p>
    <w:p/>
    <w:p>
      <w:r xmlns:w="http://schemas.openxmlformats.org/wordprocessingml/2006/main">
        <w:t xml:space="preserve">Sauli alikuwa akizungumza na kuhani wakati kelele kutoka kwa jeshi la Wafilisti zilipozidi kuongezeka, kwa hiyo Sauli akamwambia kuhani aache kuzungumza.</w:t>
      </w:r>
    </w:p>
    <w:p/>
    <w:p>
      <w:r xmlns:w="http://schemas.openxmlformats.org/wordprocessingml/2006/main">
        <w:t xml:space="preserve">1. Umuhimu wa kukaa macho na kufahamu mazingira yetu.</w:t>
      </w:r>
    </w:p>
    <w:p/>
    <w:p>
      <w:r xmlns:w="http://schemas.openxmlformats.org/wordprocessingml/2006/main">
        <w:t xml:space="preserve">2. Kutambua uweza wa Mungu hata katika hali ngumu sana.</w:t>
      </w:r>
    </w:p>
    <w:p/>
    <w:p>
      <w:r xmlns:w="http://schemas.openxmlformats.org/wordprocessingml/2006/main">
        <w:t xml:space="preserve">1. Zaburi 46:10 "Nyamazeni, mjue ya kuwa mimi ni Mungu."</w:t>
      </w:r>
    </w:p>
    <w:p/>
    <w:p>
      <w:r xmlns:w="http://schemas.openxmlformats.org/wordprocessingml/2006/main">
        <w:t xml:space="preserve">2. Mathayo 10:28 "Wala msiwaogope wauuao mwili, wasiweze kuiua na roho; afadhali mwogopeni yule awezaye kuangamiza mwili na roho pia katika jehanum."</w:t>
      </w:r>
    </w:p>
    <w:p/>
    <w:p>
      <w:r xmlns:w="http://schemas.openxmlformats.org/wordprocessingml/2006/main">
        <w:t xml:space="preserve">1 Samweli (1st Samuel) 14:20 Sauli na watu wote waliokuwa pamoja naye wakakusanyika, wakaenda vitani; na tazama, upanga wa kila mtu ulikuwa juu ya mwenzake, kukawa na machafuko makubwa sana.</w:t>
      </w:r>
    </w:p>
    <w:p/>
    <w:p>
      <w:r xmlns:w="http://schemas.openxmlformats.org/wordprocessingml/2006/main">
        <w:t xml:space="preserve">Sauli na watu wake walikusanyika kwa ajili ya vita, lakini waliishia kupigana wao kwa wao, na kusababisha usumbufu mkubwa.</w:t>
      </w:r>
    </w:p>
    <w:p/>
    <w:p>
      <w:r xmlns:w="http://schemas.openxmlformats.org/wordprocessingml/2006/main">
        <w:t xml:space="preserve">1. Usumbufu Kubwa Hutoka Ndani Yetu Wenyewe</w:t>
      </w:r>
    </w:p>
    <w:p/>
    <w:p>
      <w:r xmlns:w="http://schemas.openxmlformats.org/wordprocessingml/2006/main">
        <w:t xml:space="preserve">2. Jihadhari na Tamaa ya Kiburi na Kujiona Umuhimu</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1 Samweli (1st Samuel) 14:21 Tena hao Waebrania, waliokuwa pamoja na Wafilisti hapo kabla, waliokwea pamoja nao kambini kutoka nchi iliyozunguka, hao nao wakageuka wakawa pamoja na Waisraeli waliokuwa pamoja na Sauli na Yonathani.</w:t>
      </w:r>
    </w:p>
    <w:p/>
    <w:p>
      <w:r xmlns:w="http://schemas.openxmlformats.org/wordprocessingml/2006/main">
        <w:t xml:space="preserve">Waebrania hapo awali walioshirikiana na Wafilisti walibadili upande na kujiunga na Waisraeli Sauli na Yonathani.</w:t>
      </w:r>
    </w:p>
    <w:p/>
    <w:p>
      <w:r xmlns:w="http://schemas.openxmlformats.org/wordprocessingml/2006/main">
        <w:t xml:space="preserve">1. Nguvu ya Urafiki: Jinsi Urafiki Unavyoweza Kuongoza kwa Umoja</w:t>
      </w:r>
    </w:p>
    <w:p/>
    <w:p>
      <w:r xmlns:w="http://schemas.openxmlformats.org/wordprocessingml/2006/main">
        <w:t xml:space="preserve">2. Nguvu Kupitia Umoja: Faida za Kufanya Kazi Pamoja</w:t>
      </w:r>
    </w:p>
    <w:p/>
    <w:p>
      <w:r xmlns:w="http://schemas.openxmlformats.org/wordprocessingml/2006/main">
        <w:t xml:space="preserve">1. Mithali 27:17 "Chuma hunoa chuma, na mtu humnoa mwenzake."</w:t>
      </w:r>
    </w:p>
    <w:p/>
    <w:p>
      <w:r xmlns:w="http://schemas.openxmlformats.org/wordprocessingml/2006/main">
        <w:t xml:space="preserve">2 Wafilipi 2:2-4 ijazeni furaha yangu kwa kuwa na nia moja, wenye upendo mamoja, wenye nia moja na moyo mmoja. Msitende neno lo lote kwa kushindana wala kwa majivuno, bali kwa unyenyekevu, na wahesabuni wengine kuwa wa maana kuliko ninyi. Kila mmoja wenu asiangalie mambo yake tu, bali pia mambo ya wengine.</w:t>
      </w:r>
    </w:p>
    <w:p/>
    <w:p>
      <w:r xmlns:w="http://schemas.openxmlformats.org/wordprocessingml/2006/main">
        <w:t xml:space="preserve">1 Samweli (1st Samuel) 14:22 Na watu wote wa Israeli waliokuwa wamejificha katika nchi ya vilima vilima ya Efraimu, waliposikia ya kwamba Wafilisti wamekimbia, waliwafuata kwa nguvu vitani.</w:t>
      </w:r>
    </w:p>
    <w:p/>
    <w:p>
      <w:r xmlns:w="http://schemas.openxmlformats.org/wordprocessingml/2006/main">
        <w:t xml:space="preserve">Wanaume wa Israeli, waliokuwa wamejificha katika Mlima Efraimu, walijiunga na vita dhidi ya Wafilisti baada ya kusikia kuhusu kurudi kwao.</w:t>
      </w:r>
    </w:p>
    <w:p/>
    <w:p>
      <w:r xmlns:w="http://schemas.openxmlformats.org/wordprocessingml/2006/main">
        <w:t xml:space="preserve">1. Nguvu ya Jumuiya: Jinsi Mungu Anavyoweza Kutuunganisha Ili Kufikia Mambo Makuu</w:t>
      </w:r>
    </w:p>
    <w:p/>
    <w:p>
      <w:r xmlns:w="http://schemas.openxmlformats.org/wordprocessingml/2006/main">
        <w:t xml:space="preserve">2. Kushinda Hofu: Nguvu ya Mungu ya Kushinda Yasiyojulikana</w:t>
      </w:r>
    </w:p>
    <w:p/>
    <w:p>
      <w:r xmlns:w="http://schemas.openxmlformats.org/wordprocessingml/2006/main">
        <w:t xml:space="preserve">1. Waefeso 4:3-6 - Jitahidini kuuhifadhi umoja wa Roho kwa kifungo cha amani.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Samweli 14:23 Basi Bwana akawaokoa Israeli siku ile; vita vikavuka hata Bethaveni.</w:t>
      </w:r>
    </w:p>
    <w:p/>
    <w:p>
      <w:r xmlns:w="http://schemas.openxmlformats.org/wordprocessingml/2006/main">
        <w:t xml:space="preserve">Siku hiyo, Bwana aliokoa Israeli kutoka kwa adui zao na vita vikaenda hadi Bethaveni.</w:t>
      </w:r>
    </w:p>
    <w:p/>
    <w:p>
      <w:r xmlns:w="http://schemas.openxmlformats.org/wordprocessingml/2006/main">
        <w:t xml:space="preserve">1. Bwana ndiye Mlinzi na Mwokozi wetu.</w:t>
      </w:r>
    </w:p>
    <w:p/>
    <w:p>
      <w:r xmlns:w="http://schemas.openxmlformats.org/wordprocessingml/2006/main">
        <w:t xml:space="preserve">2. Bwana yu pamoja nasi katika vita vyetu.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Kutoka 14:13-14 - Musa akawaambia watu, Msiogope, simameni imara, mkauone wokovu wa Bwana atakaowafanyia leo. Kwa maana hao Wamisri unaowaona leo, hamtawaona tena kamwe. Bwana atakupigania, nawe huna budi kunyamaza tu.</w:t>
      </w:r>
    </w:p>
    <w:p/>
    <w:p>
      <w:r xmlns:w="http://schemas.openxmlformats.org/wordprocessingml/2006/main">
        <w:t xml:space="preserve">1 Samweli (1st Samuel) 14:24 Nao watu wa Israeli wakafadhaika siku hiyo; kwa maana Sauli alikuwa amewaapisha watu, akisema, Na alaaniwe mtu ye yote atakayekula chakula hata jioni, nipate kujilipiza kisasi juu ya adui zangu. Kwa hiyo hakuna hata mmoja wa watu aliyeonja chakula chochote.</w:t>
      </w:r>
    </w:p>
    <w:p/>
    <w:p>
      <w:r xmlns:w="http://schemas.openxmlformats.org/wordprocessingml/2006/main">
        <w:t xml:space="preserve">Siku fulani, Sauli alitoa amri kwamba hakuna Muisraeli yeyote aliyepaswa kula chakula chochote mpaka jioni ili kulipiza kisasi juu ya adui zake.</w:t>
      </w:r>
    </w:p>
    <w:p/>
    <w:p>
      <w:r xmlns:w="http://schemas.openxmlformats.org/wordprocessingml/2006/main">
        <w:t xml:space="preserve">1. Nguvu ya Maneno Yetu: Jinsi Maneno Yetu Yanavyoweza Kuwaathiri Wengine</w:t>
      </w:r>
    </w:p>
    <w:p/>
    <w:p>
      <w:r xmlns:w="http://schemas.openxmlformats.org/wordprocessingml/2006/main">
        <w:t xml:space="preserve">2. Moyo wa Haki: Kufuata Haki na Uadilifu katika Maisha Yetu</w:t>
      </w:r>
    </w:p>
    <w:p/>
    <w:p>
      <w:r xmlns:w="http://schemas.openxmlformats.org/wordprocessingml/2006/main">
        <w:t xml:space="preserve">1. Mathayo 12:36-37: "Lakini mimi nawaambia, Siku ya hukumu watu wote watatoa hesabu kwa kila neno lisilo na maana walilolinena; kwa maana kwa maneno yako utahesabiwa haki, na kwa maneno yako utahesabiwa haki. kulaaniwa.</w:t>
      </w:r>
    </w:p>
    <w:p/>
    <w:p>
      <w:r xmlns:w="http://schemas.openxmlformats.org/wordprocessingml/2006/main">
        <w:t xml:space="preserve">2. Yakobo 3:5-6: Vivyo hivyo, ulimi ni kiungo kidogo, lakini hujivuna majivuno makuu. Fikiria jinsi msitu mkubwa unavyochomwa moto na cheche ndogo. Ulimi nao ni moto, ulimwengu wa uovu katika viungo vya mwili. Huharibu mwili wote, huwasha moto maisha yote ya mtu, na huwashwa moto na jehanamu.</w:t>
      </w:r>
    </w:p>
    <w:p/>
    <w:p>
      <w:r xmlns:w="http://schemas.openxmlformats.org/wordprocessingml/2006/main">
        <w:t xml:space="preserve">1 Samweli 14:25 Na watu wote wa nchi wakafika msituni; na asali ilikuwa juu ya nchi.</w:t>
      </w:r>
    </w:p>
    <w:p/>
    <w:p>
      <w:r xmlns:w="http://schemas.openxmlformats.org/wordprocessingml/2006/main">
        <w:t xml:space="preserve">Watu wote wa nchi walikuja kwenye kuni na kupata asali chini.</w:t>
      </w:r>
    </w:p>
    <w:p/>
    <w:p>
      <w:r xmlns:w="http://schemas.openxmlformats.org/wordprocessingml/2006/main">
        <w:t xml:space="preserve">1. Bwana Hutoa: Jinsi Mungu Huwalipa Uaminifu.</w:t>
      </w:r>
    </w:p>
    <w:p/>
    <w:p>
      <w:r xmlns:w="http://schemas.openxmlformats.org/wordprocessingml/2006/main">
        <w:t xml:space="preserve">2. Wingi Katika Maeneo Yasiyotarajiwa: Kupata Baraka za Mungu Katika Mazingira Yasiyo ya Kawaida.</w:t>
      </w:r>
    </w:p>
    <w:p/>
    <w:p>
      <w:r xmlns:w="http://schemas.openxmlformats.org/wordprocessingml/2006/main">
        <w:t xml:space="preserve">1. Kumbukumbu la Torati 8:7-10 - Uaminifu wa Mungu katika kuwapa watu wake.</w:t>
      </w:r>
    </w:p>
    <w:p/>
    <w:p>
      <w:r xmlns:w="http://schemas.openxmlformats.org/wordprocessingml/2006/main">
        <w:t xml:space="preserve">2. Mathayo 6:25-34 - Kumtumaini Mungu kwa mahitaji ya kila siku hata katika hali ngumu.</w:t>
      </w:r>
    </w:p>
    <w:p/>
    <w:p>
      <w:r xmlns:w="http://schemas.openxmlformats.org/wordprocessingml/2006/main">
        <w:t xml:space="preserve">1 Samweli 14:26 Na watu walipofika msituni, tazama, asali inashuka; lakini hakuna mtu aliyeweka mkono wake kinywani mwake; kwa maana watu waliogopa kile kiapo.</w:t>
      </w:r>
    </w:p>
    <w:p/>
    <w:p>
      <w:r xmlns:w="http://schemas.openxmlformats.org/wordprocessingml/2006/main">
        <w:t xml:space="preserve">Wana wa Israeli walikataa kula asali waliyoikuta msituni, kwa kuwa walikuwa wameapa kutofanya hivyo.</w:t>
      </w:r>
    </w:p>
    <w:p/>
    <w:p>
      <w:r xmlns:w="http://schemas.openxmlformats.org/wordprocessingml/2006/main">
        <w:t xml:space="preserve">1. Nguvu ya Kiapo - Jinsi maneno yetu yana nguvu ya kuunda maisha yetu.</w:t>
      </w:r>
    </w:p>
    <w:p/>
    <w:p>
      <w:r xmlns:w="http://schemas.openxmlformats.org/wordprocessingml/2006/main">
        <w:t xml:space="preserve">2. Nguvu ya Kujitolea - Jinsi kujitolea kwetu kwa imani kunaweza kuathiri sisi na wale wanaotuzunguka.</w:t>
      </w:r>
    </w:p>
    <w:p/>
    <w:p>
      <w:r xmlns:w="http://schemas.openxmlformats.org/wordprocessingml/2006/main">
        <w:t xml:space="preserve">1. Mathayo 5:33-37 - Mafundisho ya Yesu juu ya uwezo wa maneno yetu.</w:t>
      </w:r>
    </w:p>
    <w:p/>
    <w:p>
      <w:r xmlns:w="http://schemas.openxmlformats.org/wordprocessingml/2006/main">
        <w:t xml:space="preserve">2. Yakobo 5:12 - Umuhimu wa kutimiza viapo vyetu.</w:t>
      </w:r>
    </w:p>
    <w:p/>
    <w:p>
      <w:r xmlns:w="http://schemas.openxmlformats.org/wordprocessingml/2006/main">
        <w:t xml:space="preserve">1 Samweli 14:27 Lakini Yonathani hakusikia baba yake alipowaapisha watu; basi akanyosha ncha ya fimbo iliyokuwa mkononi mwake, akaichovya katika sega la asali, akaupeleka mkono wake kinywani mwake; na macho yake yakatiwa nuru.</w:t>
      </w:r>
    </w:p>
    <w:p/>
    <w:p>
      <w:r xmlns:w="http://schemas.openxmlformats.org/wordprocessingml/2006/main">
        <w:t xml:space="preserve">Yonathani, mwana wa Sauli, alikosa kutii kiapo cha baba yake kwa kuchovya ncha ya fimbo yake ndani ya sega la asali na kula matunda yake.</w:t>
      </w:r>
    </w:p>
    <w:p/>
    <w:p>
      <w:r xmlns:w="http://schemas.openxmlformats.org/wordprocessingml/2006/main">
        <w:t xml:space="preserve">1. Utiifu ndio njia ya kuelimika.</w:t>
      </w:r>
    </w:p>
    <w:p/>
    <w:p>
      <w:r xmlns:w="http://schemas.openxmlformats.org/wordprocessingml/2006/main">
        <w:t xml:space="preserve">2. Imani yetu inaweza kulishwa na kuimarishwa na ahadi tamu za Mungu.</w:t>
      </w:r>
    </w:p>
    <w:p/>
    <w:p>
      <w:r xmlns:w="http://schemas.openxmlformats.org/wordprocessingml/2006/main">
        <w:t xml:space="preserve">1. Zaburi 19:11 - Ndani yake uzima wa roho yangu; unanirudishia afya na kuniacha niishi.</w:t>
      </w:r>
    </w:p>
    <w:p/>
    <w:p>
      <w:r xmlns:w="http://schemas.openxmlformats.org/wordprocessingml/2006/main">
        <w:t xml:space="preserve">2. Isaya 28:23-29 - Sikilizeni, msikie sauti yangu; sikiliza na usikie ninachosema. Je, mkulima anapolima kwa ajili ya kupanda, je, analima bila kukoma? Je, anaendelea kupasua na kukoroga udongo? Je, anapokwisha kusawazisha uso, je, yeye hapandai karafu na kutawanya bizari? Je! yeye hapande ngano mahali pake, na shayiri katika shamba lake, na kutwa katika shamba lake?</w:t>
      </w:r>
    </w:p>
    <w:p/>
    <w:p>
      <w:r xmlns:w="http://schemas.openxmlformats.org/wordprocessingml/2006/main">
        <w:t xml:space="preserve">1 Samweli 14:28 Ndipo mmoja wa watu akajibu, akasema, Baba yako aliwaapisha watu sana, akisema, Na alaaniwe mtu alaye chakula leo. Na watu walikuwa wamezimia.</w:t>
      </w:r>
    </w:p>
    <w:p/>
    <w:p>
      <w:r xmlns:w="http://schemas.openxmlformats.org/wordprocessingml/2006/main">
        <w:t xml:space="preserve">Watu wa Israeli walikuwa wamechoka na njaa, lakini Sauli alikuwa amewakataza kula kitu chochote wakati wa vita.</w:t>
      </w:r>
    </w:p>
    <w:p/>
    <w:p>
      <w:r xmlns:w="http://schemas.openxmlformats.org/wordprocessingml/2006/main">
        <w:t xml:space="preserve">1. Mungu hutoa nguvu na riziki wakati wa mahitaji.</w:t>
      </w:r>
    </w:p>
    <w:p/>
    <w:p>
      <w:r xmlns:w="http://schemas.openxmlformats.org/wordprocessingml/2006/main">
        <w:t xml:space="preserve">2. Kutii amri za Mungu huleta baraka, si laana.</w:t>
      </w:r>
    </w:p>
    <w:p/>
    <w:p>
      <w:r xmlns:w="http://schemas.openxmlformats.org/wordprocessingml/2006/main">
        <w:t xml:space="preserve">1. Kutoka 16:15 Wana wa Israeli walipoiona, wakaambiana, Hii ni mana; kwa maana hawakujua ni nini. Musa akawaambia, Hiki ndicho chakula ambacho Bwana amewapa ninyi mle.</w:t>
      </w:r>
    </w:p>
    <w:p/>
    <w:p>
      <w:r xmlns:w="http://schemas.openxmlformats.org/wordprocessingml/2006/main">
        <w:t xml:space="preserve">2. Zaburi 34:8 - Onjeni mwone ya kuwa BWANA yu mwema, Heri mtu yule anayemtumaini.</w:t>
      </w:r>
    </w:p>
    <w:p/>
    <w:p>
      <w:r xmlns:w="http://schemas.openxmlformats.org/wordprocessingml/2006/main">
        <w:t xml:space="preserve">1 Samweli 14:29 Ndipo Yonathani akasema, Baba yangu ameitia nchi taabu;</w:t>
      </w:r>
    </w:p>
    <w:p/>
    <w:p>
      <w:r xmlns:w="http://schemas.openxmlformats.org/wordprocessingml/2006/main">
        <w:t xml:space="preserve">Yonathani atambua kwamba Sauli baba yake ameisumbua nchi na kwamba macho yake yametiwa nuru baada ya kuonja asali kidogo.</w:t>
      </w:r>
    </w:p>
    <w:p/>
    <w:p>
      <w:r xmlns:w="http://schemas.openxmlformats.org/wordprocessingml/2006/main">
        <w:t xml:space="preserve">1. Nguvu ya Kuona Mambo Tofauti</w:t>
      </w:r>
    </w:p>
    <w:p/>
    <w:p>
      <w:r xmlns:w="http://schemas.openxmlformats.org/wordprocessingml/2006/main">
        <w:t xml:space="preserve">2. Athari ya Mabadiliko Madogo</w:t>
      </w:r>
    </w:p>
    <w:p/>
    <w:p>
      <w:r xmlns:w="http://schemas.openxmlformats.org/wordprocessingml/2006/main">
        <w:t xml:space="preserve">1. Mithali 15:13-14 - Moyo wenye furaha huchangamsha uso, bali moyo ukiwa na huzuni roho huvunjika. Akili ya mwenye ufahamu hutafuta maarifa, bali vinywa vya wapumbavu hula upumbavu.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Samweli (1st Samuel) 14:30 Si zaidi sana kama watu wangalikula, wapendao leo katika nyara za adui zao walizozipata? Je!</w:t>
      </w:r>
    </w:p>
    <w:p/>
    <w:p>
      <w:r xmlns:w="http://schemas.openxmlformats.org/wordprocessingml/2006/main">
        <w:t xml:space="preserve">Ushindi wa Yonathani dhidi ya Wafilisti ulizuiliwa na watu kukosa njaa, na kusababisha mauaji makubwa zaidi kama wangekula nyara za adui zao.</w:t>
      </w:r>
    </w:p>
    <w:p/>
    <w:p>
      <w:r xmlns:w="http://schemas.openxmlformats.org/wordprocessingml/2006/main">
        <w:t xml:space="preserve">1. Nguvu ya Njaa: Nini Kingeweza Kuwa.</w:t>
      </w:r>
    </w:p>
    <w:p/>
    <w:p>
      <w:r xmlns:w="http://schemas.openxmlformats.org/wordprocessingml/2006/main">
        <w:t xml:space="preserve">2. Nguvu ya Umoja: Kufanya Kazi Pamoja Ili Kuleta Tofauti.</w:t>
      </w:r>
    </w:p>
    <w:p/>
    <w:p>
      <w:r xmlns:w="http://schemas.openxmlformats.org/wordprocessingml/2006/main">
        <w:t xml:space="preserve">1. Mithali 13:4 - "Nafsi ya mtu mvivu hutamani asipate kitu;</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 Tena, wawili wakilala pamoja huota moto, lakini mtu akiwa peke yake awezaje kupata moto?” Na ingawa mtu anaweza kumshinda aliye peke yake, wawili watamlinda kamba yenye nyuzi tatu haikatiki upesi. "</w:t>
      </w:r>
    </w:p>
    <w:p/>
    <w:p>
      <w:r xmlns:w="http://schemas.openxmlformats.org/wordprocessingml/2006/main">
        <w:t xml:space="preserve">1 Samweli (1st Samuel) 14:31 Nao wakawapiga Wafilisti siku hiyo kutoka Mikmashi mpaka Aiyaloni; na hao watu wakazimia sana.</w:t>
      </w:r>
    </w:p>
    <w:p/>
    <w:p>
      <w:r xmlns:w="http://schemas.openxmlformats.org/wordprocessingml/2006/main">
        <w:t xml:space="preserve">Waisraeli waliwashinda Wafilisti kutoka Mikmashi mpaka Aiyaloni, lakini ushindi huo ulikuwa wa kuchosha.</w:t>
      </w:r>
    </w:p>
    <w:p/>
    <w:p>
      <w:r xmlns:w="http://schemas.openxmlformats.org/wordprocessingml/2006/main">
        <w:t xml:space="preserve">1. "Gharama ya Ushindi: Ukweli wa Uchovu"</w:t>
      </w:r>
    </w:p>
    <w:p/>
    <w:p>
      <w:r xmlns:w="http://schemas.openxmlformats.org/wordprocessingml/2006/main">
        <w:t xml:space="preserve">2. "Nguvu za Mungu katika Udhaifu Wetu"</w:t>
      </w:r>
    </w:p>
    <w:p/>
    <w:p>
      <w:r xmlns:w="http://schemas.openxmlformats.org/wordprocessingml/2006/main">
        <w:t xml:space="preserve">1. 2 Wakorintho 12:9 - Neema yangu yakutosha, maana uweza wangu hukamilishwa katika udhaifu.</w:t>
      </w:r>
    </w:p>
    <w:p/>
    <w:p>
      <w:r xmlns:w="http://schemas.openxmlformats.org/wordprocessingml/2006/main">
        <w:t xml:space="preserve">2. Isaya 40:29-31 -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1 Samweli 14:32 Watu wakazirukia nyara, wakatwaa kondoo, na ng'ombe, na ndama, na kuwachinja chini;</w:t>
      </w:r>
    </w:p>
    <w:p/>
    <w:p>
      <w:r xmlns:w="http://schemas.openxmlformats.org/wordprocessingml/2006/main">
        <w:t xml:space="preserve">Wana wa Israeli walichukua kondoo, ng'ombe na ndama baada ya kuwashinda adui zao, kisha wakachinja na kuwala pamoja na damu.</w:t>
      </w:r>
    </w:p>
    <w:p/>
    <w:p>
      <w:r xmlns:w="http://schemas.openxmlformats.org/wordprocessingml/2006/main">
        <w:t xml:space="preserve">1. Kuishi katika Utele wa Mungu: Kujifunza Kupokea na Kushukuru</w:t>
      </w:r>
    </w:p>
    <w:p/>
    <w:p>
      <w:r xmlns:w="http://schemas.openxmlformats.org/wordprocessingml/2006/main">
        <w:t xml:space="preserve">2. Nguvu ya Sadaka: Jinsi Inavyotuunganisha</w:t>
      </w:r>
    </w:p>
    <w:p/>
    <w:p>
      <w:r xmlns:w="http://schemas.openxmlformats.org/wordprocessingml/2006/main">
        <w:t xml:space="preserve">1. Kumbukumbu la Torati 12:20-24 - Kula nyama ya mnyama na damu bado ndani yake</w:t>
      </w:r>
    </w:p>
    <w:p/>
    <w:p>
      <w:r xmlns:w="http://schemas.openxmlformats.org/wordprocessingml/2006/main">
        <w:t xml:space="preserve">2. Mambo ya Walawi 17:10-14 - Kula nyama ya mnyama na damu bado ndani yake</w:t>
      </w:r>
    </w:p>
    <w:p/>
    <w:p>
      <w:r xmlns:w="http://schemas.openxmlformats.org/wordprocessingml/2006/main">
        <w:t xml:space="preserve">1 Samweli 14:33 Ndipo wakamwambia Sauli, wakisema, Tazama, watu hawa wanamtenda Bwana dhambi kwa kula pamoja na damu. Akasema, Mmekosa;</w:t>
      </w:r>
    </w:p>
    <w:p/>
    <w:p>
      <w:r xmlns:w="http://schemas.openxmlformats.org/wordprocessingml/2006/main">
        <w:t xml:space="preserve">Sauli alijulishwa kwamba watu walikuwa wanatenda dhambi kwa kula na damu na akawaamuru kuvingirisha jiwe kubwa kama adhabu.</w:t>
      </w:r>
    </w:p>
    <w:p/>
    <w:p>
      <w:r xmlns:w="http://schemas.openxmlformats.org/wordprocessingml/2006/main">
        <w:t xml:space="preserve">1. Haki ya Mungu: Kuelewa Madhara ya Dhambi</w:t>
      </w:r>
    </w:p>
    <w:p/>
    <w:p>
      <w:r xmlns:w="http://schemas.openxmlformats.org/wordprocessingml/2006/main">
        <w:t xml:space="preserve">2. Nguvu ya Utiifu: Kuchagua Kufuata Amri za Mungu</w:t>
      </w:r>
    </w:p>
    <w:p/>
    <w:p>
      <w:r xmlns:w="http://schemas.openxmlformats.org/wordprocessingml/2006/main">
        <w:t xml:space="preserve">1. Zaburi 119:11 Moyoni mwangu nimeliweka neno lako, Nisije nikakutenda dhambi.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14:34 Sauli akasema, Tawanyikeni kati ya watu, mkawaambie, Nileteeni hapa kila mtu ng'ombe wake, na kila mtu kondoo wake, mkawachinje hapa na kula; wala msimtende Bwana dhambi kwa kula pamoja na damu. Na watu wote wakaleta kila mtu ng'ombe wake pamoja naye usiku ule, wakawachinja huko.</w:t>
      </w:r>
    </w:p>
    <w:p/>
    <w:p>
      <w:r xmlns:w="http://schemas.openxmlformats.org/wordprocessingml/2006/main">
        <w:t xml:space="preserve">Sauli aliwaamuru wana wa Israeli kuleta mifugo yao ili wachinjwe na kuliwa kwa onyo kwamba ingehesabiwa kuwa dhambi dhidi ya Bwana ikiwa wangekula nyama pamoja na damu. Kila mtu alileta wanyama wake na kuwaua usiku huo.</w:t>
      </w:r>
    </w:p>
    <w:p/>
    <w:p>
      <w:r xmlns:w="http://schemas.openxmlformats.org/wordprocessingml/2006/main">
        <w:t xml:space="preserve">1: Matendo yetu yana matokeo, na tunapaswa kuwa waangalifu sana ili kuhakikisha kwamba tunafuata sheria za Bwana. Ni lazima tuwajibike kwa matendo yetu na tusitende dhambi dhidi ya Bwana.</w:t>
      </w:r>
    </w:p>
    <w:p/>
    <w:p>
      <w:r xmlns:w="http://schemas.openxmlformats.org/wordprocessingml/2006/main">
        <w:t xml:space="preserve">2: Ni lazima tukumbuke kutii amri za Bwana, hata wakati ni vigumu. Ni lazima tuchukue hatua ili kuhakikisha kwamba hatumtendei Bwana dhambi, na lazima tuwajibike kwa matendo yetu.</w:t>
      </w:r>
    </w:p>
    <w:p/>
    <w:p>
      <w:r xmlns:w="http://schemas.openxmlformats.org/wordprocessingml/2006/main">
        <w:t xml:space="preserve">1: Kumbukumbu la Torati 12:23-25 - Lakini hakikisha kwamba usile damu, kwa maana damu ni uhai; wala usile uhai pamoja na nyama. usile; uyamimine juu ya nchi kama maji. usile; ili upate kufanikiwa wewe, na watoto wako baada yako, utakapofanya yaliyo sawa machoni pa Bwana.</w:t>
      </w:r>
    </w:p>
    <w:p/>
    <w:p>
      <w:r xmlns:w="http://schemas.openxmlformats.org/wordprocessingml/2006/main">
        <w:t xml:space="preserve">2: Mambo ya Walawi 17:10-12 BHN - Tena mtu awaye yote wa nyumba ya Israeli, au miongoni mwa wageni wakaao kati yenu, atakayekula damu ya namna yo yote; nami nitaukaza uso wangu juu ya mtu huyo alaye damu, nami nitamkatilia mbali na watu wake. Kwa maana uhai wa mwili u katika hiyo damu; nami nimewapa ninyi hiyo damu juu ya madhabahu, ili kufanya upatanisho kwa ajili ya nafsi zenu; Kwa hiyo naliwaambia wana wa Israeli, Mtu awaye yote miongoni mwenu asile damu, wala mgeni akaaye kati yenu asile damu.</w:t>
      </w:r>
    </w:p>
    <w:p/>
    <w:p>
      <w:r xmlns:w="http://schemas.openxmlformats.org/wordprocessingml/2006/main">
        <w:t xml:space="preserve">1 Samweli 14:35 Sauli akamjengea Bwana madhabahu; hiyo ndiyo madhabahu ya kwanza aliyomjengea Bwana.</w:t>
      </w:r>
    </w:p>
    <w:p/>
    <w:p>
      <w:r xmlns:w="http://schemas.openxmlformats.org/wordprocessingml/2006/main">
        <w:t xml:space="preserve">Sauli alimjengea Bwana madhabahu, ambayo ilikuwa madhabahu yake ya kwanza kuwekwa wakfu kwa Bwana.</w:t>
      </w:r>
    </w:p>
    <w:p/>
    <w:p>
      <w:r xmlns:w="http://schemas.openxmlformats.org/wordprocessingml/2006/main">
        <w:t xml:space="preserve">1. Mungu daima anastahili kuabudiwa, hata nyakati zinapokuwa ngumu.</w:t>
      </w:r>
    </w:p>
    <w:p/>
    <w:p>
      <w:r xmlns:w="http://schemas.openxmlformats.org/wordprocessingml/2006/main">
        <w:t xml:space="preserve">2. Hatupaswi kamwe kusahau kumpa Mungu utukufu unaostahili.</w:t>
      </w:r>
    </w:p>
    <w:p/>
    <w:p>
      <w:r xmlns:w="http://schemas.openxmlformats.org/wordprocessingml/2006/main">
        <w:t xml:space="preserve">1. Zaburi 150:6 - Kila mwenye pumzi na amsifu Bwana. Msifuni Bwana.</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1 Samweli (1st Samuel) 14:36 Sauli akasema, Na tushuke kuwafuata Wafilisti wakati wa usiku, na kuwateka nyara hata kulipopambazuka, wala tusimwache hata mmoja wao. Wakasema, Fanya lolote upendalo. Ndipo kuhani akasema, Na tumkaribie Mungu hapa.</w:t>
      </w:r>
    </w:p>
    <w:p/>
    <w:p>
      <w:r xmlns:w="http://schemas.openxmlformats.org/wordprocessingml/2006/main">
        <w:t xml:space="preserve">Sauli na watu wake wanapendekeza kuwashambulia Wafilisti usiku na kuwateka nyara hadi asubuhi. Watu wanakubaliana na pendekezo la Sauli, na kisha kuhani anapendekeza wamkaribie Mungu ili kupata mwongozo.</w:t>
      </w:r>
    </w:p>
    <w:p/>
    <w:p>
      <w:r xmlns:w="http://schemas.openxmlformats.org/wordprocessingml/2006/main">
        <w:t xml:space="preserve">1. "Mungu Ndiye Kiongozi Wetu: Kutafuta Mapenzi ya Mungu Katika Hali Ngumu"</w:t>
      </w:r>
    </w:p>
    <w:p/>
    <w:p>
      <w:r xmlns:w="http://schemas.openxmlformats.org/wordprocessingml/2006/main">
        <w:t xml:space="preserve">2. "Nguvu ya Utiifu: Kufuata Amri ya Mungu Hata Wakati Ni Ngumu"</w:t>
      </w:r>
    </w:p>
    <w:p/>
    <w:p>
      <w:r xmlns:w="http://schemas.openxmlformats.org/wordprocessingml/2006/main">
        <w:t xml:space="preserve">1. Yakobo 4:8 - Mkaribieni Mungu, naye atawakaribia ninyi.</w:t>
      </w:r>
    </w:p>
    <w:p/>
    <w:p>
      <w:r xmlns:w="http://schemas.openxmlformats.org/wordprocessingml/2006/main">
        <w:t xml:space="preserve">2. 1 Yohana 5:14 - Na huu ndio ujasiri tulio nao kwake, ya kuwa, tukiomba kitu sawasawa na mapenzi yake, atusikia.</w:t>
      </w:r>
    </w:p>
    <w:p/>
    <w:p>
      <w:r xmlns:w="http://schemas.openxmlformats.org/wordprocessingml/2006/main">
        <w:t xml:space="preserve">1 Samweli 14:37 Sauli akauliza shauri kwa Mungu, Je! nishuke kuwafuata Wafilisti? Je! utawatia mkononi mwa Israeli? Lakini hakumjibu siku hiyo.</w:t>
      </w:r>
    </w:p>
    <w:p/>
    <w:p>
      <w:r xmlns:w="http://schemas.openxmlformats.org/wordprocessingml/2006/main">
        <w:t xml:space="preserve">Fungu Sauli alimuuliza Mungu kama anapaswa kuwafuata Wafilisti lakini Mungu hakumjibu siku hiyo.</w:t>
      </w:r>
    </w:p>
    <w:p/>
    <w:p>
      <w:r xmlns:w="http://schemas.openxmlformats.org/wordprocessingml/2006/main">
        <w:t xml:space="preserve">1. Umuhimu wa kutumainia wakati na mwongozo wa Mungu.</w:t>
      </w:r>
    </w:p>
    <w:p/>
    <w:p>
      <w:r xmlns:w="http://schemas.openxmlformats.org/wordprocessingml/2006/main">
        <w:t xml:space="preserve">2. Kumngoja Mungu kwa jibu sahihi.</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16:9 "Mioyoni mwake mwanadamu hupanga njia yake, bali Bwana huzithibitisha hatua zake."</w:t>
      </w:r>
    </w:p>
    <w:p/>
    <w:p>
      <w:r xmlns:w="http://schemas.openxmlformats.org/wordprocessingml/2006/main">
        <w:t xml:space="preserve">1 Samweli 14:38 Sauli akasema, Njoni hapa, enyi wakuu wote wa watu, mjue na kuona dhambi hii imepata nini leo.</w:t>
      </w:r>
    </w:p>
    <w:p/>
    <w:p>
      <w:r xmlns:w="http://schemas.openxmlformats.org/wordprocessingml/2006/main">
        <w:t xml:space="preserve">Sauli akawaita viongozi wa watu kwake ili wachunguze dhambi iliyokuwa imefanywa siku hiyo.</w:t>
      </w:r>
    </w:p>
    <w:p/>
    <w:p>
      <w:r xmlns:w="http://schemas.openxmlformats.org/wordprocessingml/2006/main">
        <w:t xml:space="preserve">1. Nguvu ya Uwajibikaji: Jinsi Tunavyoweza Kujifunza Kutokana na Mfano wa Sauli</w:t>
      </w:r>
    </w:p>
    <w:p/>
    <w:p>
      <w:r xmlns:w="http://schemas.openxmlformats.org/wordprocessingml/2006/main">
        <w:t xml:space="preserve">2. Mungu ndiye Mwamuzi wa Mwisho: Kuelewa Umuhimu wa Kupambanua Mema na Mabaya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Mathayo 18:15-17 Tena ndugu yako akikukosa, enenda ukaseme kosa lake kati yako wewe na yeye peke yenu; Lakini asipokusikiliza, chukua pamoja nawe mmoja au wawili, ili kwa vinywa vya mashahidi wawili au watatu kila neno lipate kuthibitishwa. Naye asiposikiliza, liambie kanisa; lakini asiposikiliza kanisa, na awe kwako kama mpagani na mtoza ushuru.</w:t>
      </w:r>
    </w:p>
    <w:p/>
    <w:p>
      <w:r xmlns:w="http://schemas.openxmlformats.org/wordprocessingml/2006/main">
        <w:t xml:space="preserve">1 Samweli 14:39 Kwa maana, kama aishivyo Bwana, awaokoaye Israeli, ijapokuwa katika Yonathani mwanangu, hakika atakufa. Lakini hapakuwa na mtu ye yote miongoni mwa watu wote aliyemjibu.</w:t>
      </w:r>
    </w:p>
    <w:p/>
    <w:p>
      <w:r xmlns:w="http://schemas.openxmlformats.org/wordprocessingml/2006/main">
        <w:t xml:space="preserve">Sauli aliamuru kwamba Yonathani afe kama adhabu, lakini hakuna mtu aliyejitokeza kukubaliana naye.</w:t>
      </w:r>
    </w:p>
    <w:p/>
    <w:p>
      <w:r xmlns:w="http://schemas.openxmlformats.org/wordprocessingml/2006/main">
        <w:t xml:space="preserve">1. Mungu anatutazamia tuzungumze yaliyo sawa.</w:t>
      </w:r>
    </w:p>
    <w:p/>
    <w:p>
      <w:r xmlns:w="http://schemas.openxmlformats.org/wordprocessingml/2006/main">
        <w:t xml:space="preserve">2. Uwe na ujasiri wa kutetea haki, hata kama haipendezi.</w:t>
      </w:r>
    </w:p>
    <w:p/>
    <w:p>
      <w:r xmlns:w="http://schemas.openxmlformats.org/wordprocessingml/2006/main">
        <w:t xml:space="preserve">1. Mithali 31:8-9 "Semeni kwa ajili yao wasioweza kujisemea wenyewe, kwa ajili ya haki za wote walio maskini. Semeni na kuhukumu kwa haki; teteani haki za maskini na wahitaji."</w:t>
      </w:r>
    </w:p>
    <w:p/>
    <w:p>
      <w:r xmlns:w="http://schemas.openxmlformats.org/wordprocessingml/2006/main">
        <w:t xml:space="preserve">2. Yohana 15:13 "Hakuna aliye na upendo mwingi kuliko huu, wa mtu kuutoa uhai wake kwa ajili ya rafiki zake."</w:t>
      </w:r>
    </w:p>
    <w:p/>
    <w:p>
      <w:r xmlns:w="http://schemas.openxmlformats.org/wordprocessingml/2006/main">
        <w:t xml:space="preserve">1 Samweli 14:40 Ndipo akawaambia Israeli wote, Ninyi iwe upande mmoja, na mimi na mwanangu Yonathani tutakuwa upande huu. Watu wakamwambia Sauli, Fanya upendavyo.</w:t>
      </w:r>
    </w:p>
    <w:p/>
    <w:p>
      <w:r xmlns:w="http://schemas.openxmlformats.org/wordprocessingml/2006/main">
        <w:t xml:space="preserve">Sauli aliwataka watu wa Israeli kujitenga katika pande mbili na yeye na Yonathani wangesimama upande mwingine. Watu walikubali ombi la Sauli.</w:t>
      </w:r>
    </w:p>
    <w:p/>
    <w:p>
      <w:r xmlns:w="http://schemas.openxmlformats.org/wordprocessingml/2006/main">
        <w:t xml:space="preserve">1. Mungu hutupa nguvu na uhuru wa kufanya maamuzi yatakayotuleta karibu naye.</w:t>
      </w:r>
    </w:p>
    <w:p/>
    <w:p>
      <w:r xmlns:w="http://schemas.openxmlformats.org/wordprocessingml/2006/main">
        <w:t xml:space="preserve">2. Kumtii Mungu sikuzote ndilo chaguo bora zaidi, haijalishi ni vigumu jinsi gani.</w:t>
      </w:r>
    </w:p>
    <w:p/>
    <w:p>
      <w:r xmlns:w="http://schemas.openxmlformats.org/wordprocessingml/2006/main">
        <w:t xml:space="preserve">1. Yoshua 24:15 - "Nanyi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14:41 Basi Sauli akamwambia Bwana, Mungu wa Israeli, Toa kura kamilifu. Sauli na Yonathani wakakamatwa, lakini watu wakaokoka.</w:t>
      </w:r>
    </w:p>
    <w:p/>
    <w:p>
      <w:r xmlns:w="http://schemas.openxmlformats.org/wordprocessingml/2006/main">
        <w:t xml:space="preserve">Sauli na Yonathani wanachukuliwa huku watu wakitoroka.</w:t>
      </w:r>
    </w:p>
    <w:p/>
    <w:p>
      <w:r xmlns:w="http://schemas.openxmlformats.org/wordprocessingml/2006/main">
        <w:t xml:space="preserve">1: Mungu ni mwenye enzi kuu na makusudi yake hayatazuiliwa kamwe.</w:t>
      </w:r>
    </w:p>
    <w:p/>
    <w:p>
      <w:r xmlns:w="http://schemas.openxmlformats.org/wordprocessingml/2006/main">
        <w:t xml:space="preserve">2: Ni lazima tuamini mpango wa Mungu hata wakati haueleweki.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Samweli 14:42 Sauli akasema, Pigeni kura kati yangu na mwanangu Yonathani. Naye Yonathani akachukuliwa.</w:t>
      </w:r>
    </w:p>
    <w:p/>
    <w:p>
      <w:r xmlns:w="http://schemas.openxmlformats.org/wordprocessingml/2006/main">
        <w:t xml:space="preserve">Sauli na Yonathani wanaamua kupiga kura ili kujua ni nani mwenye hatia ya kuvunja kiapo cha Sauli na Yonathani anachaguliwa.</w:t>
      </w:r>
    </w:p>
    <w:p/>
    <w:p>
      <w:r xmlns:w="http://schemas.openxmlformats.org/wordprocessingml/2006/main">
        <w:t xml:space="preserve">1. Mungu ni mwenye enzi na anafanya kazi kwa njia zisizoeleweka.</w:t>
      </w:r>
    </w:p>
    <w:p/>
    <w:p>
      <w:r xmlns:w="http://schemas.openxmlformats.org/wordprocessingml/2006/main">
        <w:t xml:space="preserve">2. Ni lazima tuwe tayari kunyenyekea mapenzi ya Bwana hata kama hayatatukii.</w:t>
      </w:r>
    </w:p>
    <w:p/>
    <w:p>
      <w:r xmlns:w="http://schemas.openxmlformats.org/wordprocessingml/2006/main">
        <w:t xml:space="preserve">1. Yakobo 4:13-15 - Haya basi, ninyi msemao, Leo au kesho tutaingia katika mji fulani na kukaa huko mwaka mzima na kufanya biashara na kupata faida; lakini hamjui yatakayotokea kesho. kuleta. Maisha yako ni nini? Kwa maana ninyi ni ukungu unaoonekana kwa kitambo na kutoweka. Badala yake mnapaswa kusema, "Bwana akipenda, tutaishi na kufanya hili au lile."</w:t>
      </w:r>
    </w:p>
    <w:p/>
    <w:p>
      <w:r xmlns:w="http://schemas.openxmlformats.org/wordprocessingml/2006/main">
        <w:t xml:space="preserve">2. Mithali 16:33 - Kura hutupwa kwenye paja, lakini uamuzi wake wote hutoka kwa Bwana.</w:t>
      </w:r>
    </w:p>
    <w:p/>
    <w:p>
      <w:r xmlns:w="http://schemas.openxmlformats.org/wordprocessingml/2006/main">
        <w:t xml:space="preserve">1 Samweli 14:43 Ndipo Sauli akamwambia Yonathani, Niambie ulilofanya. Yonathani akamwambia, akasema, Mimi nilionja asali kidogo tu kwa ncha ya fimbo iliyokuwa mkononi mwangu, na tazama, inanipasa kufa.</w:t>
      </w:r>
    </w:p>
    <w:p/>
    <w:p>
      <w:r xmlns:w="http://schemas.openxmlformats.org/wordprocessingml/2006/main">
        <w:t xml:space="preserve">Sauli alimwomba Yonathani aeleze matendo yake, na Yonathani akakiri kwamba alionja asali kidogo kwa ncha ya fimbo yake.</w:t>
      </w:r>
    </w:p>
    <w:p/>
    <w:p>
      <w:r xmlns:w="http://schemas.openxmlformats.org/wordprocessingml/2006/main">
        <w:t xml:space="preserve">1. Jinsi uaminifu na unyenyekevu wa Yonathani unavyoangaza mwanga juu ya hitaji letu wenyewe la kuungama dhambi zetu na kukubali matokeo.</w:t>
      </w:r>
    </w:p>
    <w:p/>
    <w:p>
      <w:r xmlns:w="http://schemas.openxmlformats.org/wordprocessingml/2006/main">
        <w:t xml:space="preserve">2. Umuhimu wa ukweli na uadilifu, hata katika uso wa matokeo yasiyofaa.</w:t>
      </w:r>
    </w:p>
    <w:p/>
    <w:p>
      <w:r xmlns:w="http://schemas.openxmlformats.org/wordprocessingml/2006/main">
        <w:t xml:space="preserve">1. Mithali 28:13 Afichaye dhambi zake hatafanikiwa; Bali yeye aziungamaye na kuziacha atapata rehema.</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1 Samweli 14:44 Sauli akajibu, Mungu na afanye hivyo, na kuzidi, maana hakika utakufa, Yonathani.</w:t>
      </w:r>
    </w:p>
    <w:p/>
    <w:p>
      <w:r xmlns:w="http://schemas.openxmlformats.org/wordprocessingml/2006/main">
        <w:t xml:space="preserve">Sauli alitangaza kwamba Yonathani atakufa kwa ajili ya matendo yake.</w:t>
      </w:r>
    </w:p>
    <w:p/>
    <w:p>
      <w:r xmlns:w="http://schemas.openxmlformats.org/wordprocessingml/2006/main">
        <w:t xml:space="preserve">1. Maisha Yenye Matokeo: Ni nini hutokea tunapofanya maamuzi yasiyofaa?</w:t>
      </w:r>
    </w:p>
    <w:p/>
    <w:p>
      <w:r xmlns:w="http://schemas.openxmlformats.org/wordprocessingml/2006/main">
        <w:t xml:space="preserve">2. Haki ya Mungu: Inamaanisha nini kuwajibika kwa matendo yetu?</w:t>
      </w:r>
    </w:p>
    <w:p/>
    <w:p>
      <w:r xmlns:w="http://schemas.openxmlformats.org/wordprocessingml/2006/main">
        <w:t xml:space="preserve">1. Wagalatia 6:7-8 "Msidanganyike, Mungu hawezi kudhihakiwa. Mtu huvuna alichopanda. Apandaye kwa kuupendeza mwili, katika mwili atavuna uharibifu; yeye apandaye katika Roho kwa kumpendeza Roho. atavuna uzima wa milele."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1 Samweli 14:45 Watu wakamwambia Sauli, Je! Yonathani afe, yeye aliyeufanya wokovu huu mkuu katika Israeli? Hasha! aishivyo Bwana, unywele mmoja wa kichwa chake hautaanguka chini; kwa maana ametenda kazi pamoja na Mungu leo. Basi watu wakamwokoa Yonathani, asife.</w:t>
      </w:r>
    </w:p>
    <w:p/>
    <w:p>
      <w:r xmlns:w="http://schemas.openxmlformats.org/wordprocessingml/2006/main">
        <w:t xml:space="preserve">Watu wa Israeli walimwomba Sauli asiachie uhai wa Yonathani, kwa kuwa yeye ndiye angepata ushindi mkubwa kwao. Mungu aliokoa uhai wa Yonathani, na watu wakamuokoa.</w:t>
      </w:r>
    </w:p>
    <w:p/>
    <w:p>
      <w:r xmlns:w="http://schemas.openxmlformats.org/wordprocessingml/2006/main">
        <w:t xml:space="preserve">1. Utoaji wa Mungu wa Kimuujiza: Kujifunza Kutumainia Utoaji wa Mungu Katika Nyakati Mgumu</w:t>
      </w:r>
    </w:p>
    <w:p/>
    <w:p>
      <w:r xmlns:w="http://schemas.openxmlformats.org/wordprocessingml/2006/main">
        <w:t xml:space="preserve">2. Uaminifu wa Yonathani: Nguvu ya Imani na Utiifu</w:t>
      </w:r>
    </w:p>
    <w:p/>
    <w:p>
      <w:r xmlns:w="http://schemas.openxmlformats.org/wordprocessingml/2006/main">
        <w:t xml:space="preserve">1. Zaburi 34:19 - Mateso ya mwenye haki ni mengi, lakini Bwana humponya nayo yote.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Samweli 14:46 Ndipo Sauli akakwea kuacha kuwafuata Wafilisti, nao Wafilisti wakaenda zao.</w:t>
      </w:r>
    </w:p>
    <w:p/>
    <w:p>
      <w:r xmlns:w="http://schemas.openxmlformats.org/wordprocessingml/2006/main">
        <w:t xml:space="preserve">Sauli akaacha kuwafuata Wafilisti na wakarudi katika nchi yao wenyewe.</w:t>
      </w:r>
    </w:p>
    <w:p/>
    <w:p>
      <w:r xmlns:w="http://schemas.openxmlformats.org/wordprocessingml/2006/main">
        <w:t xml:space="preserve">1. Mungu anaweza kuleta ushindi na amani kwa njia zisizotarajiwa.</w:t>
      </w:r>
    </w:p>
    <w:p/>
    <w:p>
      <w:r xmlns:w="http://schemas.openxmlformats.org/wordprocessingml/2006/main">
        <w:t xml:space="preserve">2. Ni lazima tubaki wanyenyekevu na kukumbuka kwamba Mungu ana uwezo mkuu.</w:t>
      </w:r>
    </w:p>
    <w:p/>
    <w:p>
      <w:r xmlns:w="http://schemas.openxmlformats.org/wordprocessingml/2006/main">
        <w:t xml:space="preserve">1. Kutoka 14:14 - "Bwana atawapigania ninyi; mnahitaji tu kutulia."</w:t>
      </w:r>
    </w:p>
    <w:p/>
    <w:p>
      <w:r xmlns:w="http://schemas.openxmlformats.org/wordprocessingml/2006/main">
        <w:t xml:space="preserve">2. Zaburi 46:10 - "Nyamazeni, mjue ya kuwa mimi ni Mungu; nitakuzwa katika mataifa, nitakuzwa katika nchi."</w:t>
      </w:r>
    </w:p>
    <w:p/>
    <w:p>
      <w:r xmlns:w="http://schemas.openxmlformats.org/wordprocessingml/2006/main">
        <w:t xml:space="preserve">1 Samweli 14:47 Basi Sauli akautwaa ufalme juu ya Israeli, akapigana na adui zake pande zote, juu ya Moabu, na juu ya wana wa Amoni, na juu ya Edomu, na juu ya wafalme wa Soba, na juu ya Wafilisti; popote alipoelekea, aliwasumbua.</w:t>
      </w:r>
    </w:p>
    <w:p/>
    <w:p>
      <w:r xmlns:w="http://schemas.openxmlformats.org/wordprocessingml/2006/main">
        <w:t xml:space="preserve">Sauli akawa mfalme wa Israeli na kupigana na adui zake pande zote.</w:t>
      </w:r>
    </w:p>
    <w:p/>
    <w:p>
      <w:r xmlns:w="http://schemas.openxmlformats.org/wordprocessingml/2006/main">
        <w:t xml:space="preserve">1. Wakati wa taabu, Mungu anaweza kutupa nguvu na ujasiri wa kuwashinda adui zetu.</w:t>
      </w:r>
    </w:p>
    <w:p/>
    <w:p>
      <w:r xmlns:w="http://schemas.openxmlformats.org/wordprocessingml/2006/main">
        <w:t xml:space="preserve">2. Ni lazima tuvumilie kupitia dhiki na kutumaini mwongozo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1 Samweli 14:48 Naye akakusanya jeshi, akawapiga Waamaleki, akawaokoa Israeli na mikono ya hao waliowateka nyara.</w:t>
      </w:r>
    </w:p>
    <w:p/>
    <w:p>
      <w:r xmlns:w="http://schemas.openxmlformats.org/wordprocessingml/2006/main">
        <w:t xml:space="preserve">Sauli alikusanya jeshi na kuwashinda Waamaleki, na hivyo kuwakomboa Waisraeli kutoka katika ukandamizaji wao.</w:t>
      </w:r>
    </w:p>
    <w:p/>
    <w:p>
      <w:r xmlns:w="http://schemas.openxmlformats.org/wordprocessingml/2006/main">
        <w:t xml:space="preserve">1. Ukombozi Wetu Kupitia Nguvu Za Mungu</w:t>
      </w:r>
    </w:p>
    <w:p/>
    <w:p>
      <w:r xmlns:w="http://schemas.openxmlformats.org/wordprocessingml/2006/main">
        <w:t xml:space="preserve">2. Utoaji wa Mungu kwa Wokovu Wetu</w:t>
      </w:r>
    </w:p>
    <w:p/>
    <w:p>
      <w:r xmlns:w="http://schemas.openxmlformats.org/wordprocessingml/2006/main">
        <w:t xml:space="preserve">1. Zaburi 18:32-34 Mungu ndiye anitiaye nguvu na kuifanya kamilifu njia yangu. Huifanya miguu yangu kuwa kama ya paa; huniwezesha kusimama juu ya vilele. Anaifundisha mikono yangu vita; mikono yangu inaweza kupinda upinde wa shaba.</w:t>
      </w:r>
    </w:p>
    <w:p/>
    <w:p>
      <w:r xmlns:w="http://schemas.openxmlformats.org/wordprocessingml/2006/main">
        <w:t xml:space="preserve">2. Kutoka 15:2 Bwana ni nguvu zangu na wimbo wangu; amekuwa wokovu wangu.</w:t>
      </w:r>
    </w:p>
    <w:p/>
    <w:p>
      <w:r xmlns:w="http://schemas.openxmlformats.org/wordprocessingml/2006/main">
        <w:t xml:space="preserve">1 Samweli 14:49 Na wana wa Sauli walikuwa Yonathani, na Ishwi, na Malkishua; na majina ya binti zake wawili ni haya; jina la mzaliwa wa kwanza Merabu, na jina la mdogo Mikali;</w:t>
      </w:r>
    </w:p>
    <w:p/>
    <w:p>
      <w:r xmlns:w="http://schemas.openxmlformats.org/wordprocessingml/2006/main">
        <w:t xml:space="preserve">Sauli alikuwa na wana watatu, Yonathani, Ishui, na Melkishua, na binti wawili, Merabu na Mikali.</w:t>
      </w:r>
    </w:p>
    <w:p/>
    <w:p>
      <w:r xmlns:w="http://schemas.openxmlformats.org/wordprocessingml/2006/main">
        <w:t xml:space="preserve">1. Mungu anakusudia tuwe na uhusiano maalum na wanafamilia.</w:t>
      </w:r>
    </w:p>
    <w:p/>
    <w:p>
      <w:r xmlns:w="http://schemas.openxmlformats.org/wordprocessingml/2006/main">
        <w:t xml:space="preserve">2. Mungu anaweza kutupatia baraka zisizotarajiwa kupitia wanafamilia wetu.</w:t>
      </w:r>
    </w:p>
    <w:p/>
    <w:p>
      <w:r xmlns:w="http://schemas.openxmlformats.org/wordprocessingml/2006/main">
        <w:t xml:space="preserve">1. Kumbukumbu la Torati 6:5-6 Mpende Bwana Mungu wako kwa moyo wako wote na kwa roho yako yote na kwa nguvu zako zote. Amri hizi ninazowapa leo ziwe katika mioyo yenu.</w:t>
      </w:r>
    </w:p>
    <w:p/>
    <w:p>
      <w:r xmlns:w="http://schemas.openxmlformats.org/wordprocessingml/2006/main">
        <w:t xml:space="preserve">2. Warumi 12:10 mpendane ninyi kwa ninyi kwa upendo wa kindugu. Mshindane katika kuonyesha heshima.</w:t>
      </w:r>
    </w:p>
    <w:p/>
    <w:p>
      <w:r xmlns:w="http://schemas.openxmlformats.org/wordprocessingml/2006/main">
        <w:t xml:space="preserve">1 Samweli 14:50 Na jina la mkewe Sauli aliitwa Ahinoamu, binti Ahimaasi; na jina la mkuu wa jeshi lake aliitwa Abneri, mwana wa Neri, mjomba wake Sauli.</w:t>
      </w:r>
    </w:p>
    <w:p/>
    <w:p>
      <w:r xmlns:w="http://schemas.openxmlformats.org/wordprocessingml/2006/main">
        <w:t xml:space="preserve">Kifungu hiki kinafunua majina ya mke wa Mfalme Sauli na mkuu wa jeshi lake.</w:t>
      </w:r>
    </w:p>
    <w:p/>
    <w:p>
      <w:r xmlns:w="http://schemas.openxmlformats.org/wordprocessingml/2006/main">
        <w:t xml:space="preserve">1. Nguvu ya Mahusiano Mema: Kuchunguza umuhimu wa kusitawisha mahusiano imara katika maisha yetu.</w:t>
      </w:r>
    </w:p>
    <w:p/>
    <w:p>
      <w:r xmlns:w="http://schemas.openxmlformats.org/wordprocessingml/2006/main">
        <w:t xml:space="preserve">2. Moyo wa Utumishi: Kuchunguza uwezo wa kuwatumikia wengine kwa roho ya upendo.</w:t>
      </w:r>
    </w:p>
    <w:p/>
    <w:p>
      <w:r xmlns:w="http://schemas.openxmlformats.org/wordprocessingml/2006/main">
        <w:t xml:space="preserve">1. Ruthu 3:1-13 - Kujitolea kwa Ruthu kwa mama mkwe wake Naomi na nguvu ya mahusiano ya uaminifu.</w:t>
      </w:r>
    </w:p>
    <w:p/>
    <w:p>
      <w:r xmlns:w="http://schemas.openxmlformats.org/wordprocessingml/2006/main">
        <w:t xml:space="preserve">2. Matendo 20:35 – himizo la Paulo kwa Kanisa kutumikiana kwa upendo.</w:t>
      </w:r>
    </w:p>
    <w:p/>
    <w:p>
      <w:r xmlns:w="http://schemas.openxmlformats.org/wordprocessingml/2006/main">
        <w:t xml:space="preserve">1 Samweli 14:51 Na Kishi alikuwa babaye Sauli; na Neri, baba yake Abneri, alikuwa mwana wa Abieli.</w:t>
      </w:r>
    </w:p>
    <w:p/>
    <w:p>
      <w:r xmlns:w="http://schemas.openxmlformats.org/wordprocessingml/2006/main">
        <w:t xml:space="preserve">Sauli alikuwa mwana wa Kishi, na Abneri alikuwa mwana wa Neri, mwana wa Abieli.</w:t>
      </w:r>
    </w:p>
    <w:p/>
    <w:p>
      <w:r xmlns:w="http://schemas.openxmlformats.org/wordprocessingml/2006/main">
        <w:t xml:space="preserve">1) Umuhimu wa familia na ukoo.</w:t>
      </w:r>
    </w:p>
    <w:p/>
    <w:p>
      <w:r xmlns:w="http://schemas.openxmlformats.org/wordprocessingml/2006/main">
        <w:t xml:space="preserve">2) Jinsi Mungu anavyotumia vizazi kuleta mipango yake.</w:t>
      </w:r>
    </w:p>
    <w:p/>
    <w:p>
      <w:r xmlns:w="http://schemas.openxmlformats.org/wordprocessingml/2006/main">
        <w:t xml:space="preserve">1) Mathayo 1:1-17 - Nasaba ya Yesu Kristo.</w:t>
      </w:r>
    </w:p>
    <w:p/>
    <w:p>
      <w:r xmlns:w="http://schemas.openxmlformats.org/wordprocessingml/2006/main">
        <w:t xml:space="preserve">2) Matendo 13:22 - Vizazi ambavyo Mungu alitumia kuleta mpango wake wa wokovu.</w:t>
      </w:r>
    </w:p>
    <w:p/>
    <w:p>
      <w:r xmlns:w="http://schemas.openxmlformats.org/wordprocessingml/2006/main">
        <w:t xml:space="preserve">1 Samweli 14:52 Kulikuwa na vita vikali juu ya Wafilisti siku zote za Sauli;</w:t>
      </w:r>
    </w:p>
    <w:p/>
    <w:p>
      <w:r xmlns:w="http://schemas.openxmlformats.org/wordprocessingml/2006/main">
        <w:t xml:space="preserve">Sauli akapigana na Wafilisti siku zote za utawala wake na akajiandikisha watu hodari na mashujaa kujiunga na jeshi lake.</w:t>
      </w:r>
    </w:p>
    <w:p/>
    <w:p>
      <w:r xmlns:w="http://schemas.openxmlformats.org/wordprocessingml/2006/main">
        <w:t xml:space="preserve">1. Nguvu ya Watu wa Mungu: Jinsi ya kuwa Mtu Shujaa wa Mungu</w:t>
      </w:r>
    </w:p>
    <w:p/>
    <w:p>
      <w:r xmlns:w="http://schemas.openxmlformats.org/wordprocessingml/2006/main">
        <w:t xml:space="preserve">2. Urithi wa Sauli: Nguvu ya Kuajiri na Kujitolea</w:t>
      </w:r>
    </w:p>
    <w:p/>
    <w:p>
      <w:r xmlns:w="http://schemas.openxmlformats.org/wordprocessingml/2006/main">
        <w:t xml:space="preserve">1. Waefeso 6:10-18 - Silaha za Mungu</w:t>
      </w:r>
    </w:p>
    <w:p/>
    <w:p>
      <w:r xmlns:w="http://schemas.openxmlformats.org/wordprocessingml/2006/main">
        <w:t xml:space="preserve">2. Mithali 27:17 - Chuma Hunoa Chuma</w:t>
      </w:r>
    </w:p>
    <w:p/>
    <w:p>
      <w:r xmlns:w="http://schemas.openxmlformats.org/wordprocessingml/2006/main">
        <w:t xml:space="preserve">1 Samweli 15 inaweza kufupishwa katika aya tatu kama ifuatavyo, na mistari iliyoonyeshwa:</w:t>
      </w:r>
    </w:p>
    <w:p/>
    <w:p>
      <w:r xmlns:w="http://schemas.openxmlformats.org/wordprocessingml/2006/main">
        <w:t xml:space="preserve">Fungu la 1: 1 Samweli 15:1-9 inatanguliza misheni ya Sauli ya kuwaangamiza Waamaleki. Katika sura hii, Samweli anatoa ujumbe kutoka kwa Mungu kwa Sauli, akimwagiza kuwaangamiza kabisa Waamaleki kama kitendo cha hukumu kwa matendo yao ya zamani dhidi ya Israeli. Sauli akusanya jeshi la wanaume laki mbili na kuanza kuwashambulia Waamaleki. Hata hivyo, aonyesha rehema kwa mfalme wao, Agagi, na kuacha baadhi ya mifugo bora zaidi.</w:t>
      </w:r>
    </w:p>
    <w:p/>
    <w:p>
      <w:r xmlns:w="http://schemas.openxmlformats.org/wordprocessingml/2006/main">
        <w:t xml:space="preserve">Fungu la 2: Ikiendelea katika 1 Samweli 15:10-23, inasimulia makabiliano ya Samweli na Sauli kwa sababu ya kutotii kwake. Baada ya Sauli kurudi kutoka katika kampeni yake dhidi ya Waamaleki, Samweli amkabili kuhusu kumwacha Agagi na kuchunga mifugo bora zaidi. Sauli anahalalisha matendo yake kwa kudai kwamba aliwaacha wanyama kwa ajili ya dhabihu kwa Mungu. Hata hivyo, Samweli anamkemea kwa sababu ya kutotii kwake na kutangaza kwamba utii ni muhimu zaidi kuliko dhabihu.</w:t>
      </w:r>
    </w:p>
    <w:p/>
    <w:p>
      <w:r xmlns:w="http://schemas.openxmlformats.org/wordprocessingml/2006/main">
        <w:t xml:space="preserve">Fungu la 3: 1 Samweli 15 inahitimisha kwa Mungu kumkataa Sauli kama mfalme kwa sababu ya kutotii kwake. Katika mistari kama vile 1 Samweli 15:24-35, inatajwa kwamba alipokabiliwa na Samweli kuhusu kutotii kwake, Sauli anaungama dhambi yake lakini anatoa udhuru kwa matendo yake. Akitambua kwamba Mungu amemkataa kuwa mfalme kwa sababu ya kutotii na kukosa kutubu, Sauli amsihi Samweli asimwaibishe hadharani mbele ya watu. Licha ya ombi hili, Samweli anasalia thabiti katika kutoa hukumu ya Mungu na anamwacha Sauli.</w:t>
      </w:r>
    </w:p>
    <w:p/>
    <w:p>
      <w:r xmlns:w="http://schemas.openxmlformats.org/wordprocessingml/2006/main">
        <w:t xml:space="preserve">Kwa ufupi:</w:t>
      </w:r>
    </w:p>
    <w:p>
      <w:r xmlns:w="http://schemas.openxmlformats.org/wordprocessingml/2006/main">
        <w:t xml:space="preserve">1 Samweli 15 inatoa:</w:t>
      </w:r>
    </w:p>
    <w:p>
      <w:r xmlns:w="http://schemas.openxmlformats.org/wordprocessingml/2006/main">
        <w:t xml:space="preserve">Ujumbe wa Sauli wa kuwaangamiza Waamaleki;</w:t>
      </w:r>
    </w:p>
    <w:p>
      <w:r xmlns:w="http://schemas.openxmlformats.org/wordprocessingml/2006/main">
        <w:t xml:space="preserve">Makabiliano ya Samweli na Sauli juu ya kutotii kwake;</w:t>
      </w:r>
    </w:p>
    <w:p>
      <w:r xmlns:w="http://schemas.openxmlformats.org/wordprocessingml/2006/main">
        <w:t xml:space="preserve">Mungu akimkataa Sauli kama mfalme kwa sababu ya kutotii kwake.</w:t>
      </w:r>
    </w:p>
    <w:p/>
    <w:p>
      <w:r xmlns:w="http://schemas.openxmlformats.org/wordprocessingml/2006/main">
        <w:t xml:space="preserve">Msisitizo juu ya:</w:t>
      </w:r>
    </w:p>
    <w:p>
      <w:r xmlns:w="http://schemas.openxmlformats.org/wordprocessingml/2006/main">
        <w:t xml:space="preserve">Ujumbe wa Sauli wa kuwaangamiza Waamaleki;</w:t>
      </w:r>
    </w:p>
    <w:p>
      <w:r xmlns:w="http://schemas.openxmlformats.org/wordprocessingml/2006/main">
        <w:t xml:space="preserve">Makabiliano ya Samweli na Sauli juu ya kutotii kwake;</w:t>
      </w:r>
    </w:p>
    <w:p>
      <w:r xmlns:w="http://schemas.openxmlformats.org/wordprocessingml/2006/main">
        <w:t xml:space="preserve">Mungu akimkataa Sauli kama mfalme kwa sababu ya kutotii kwake.</w:t>
      </w:r>
    </w:p>
    <w:p/>
    <w:p>
      <w:r xmlns:w="http://schemas.openxmlformats.org/wordprocessingml/2006/main">
        <w:t xml:space="preserve">Sura hiyo inaangazia utume wa Sauli wa kuwaangamiza Waamaleki, makabiliano ya Samweli naye juu ya kutotii kwake, na Mungu kumkataa Sauli kama mfalme kutokana na matendo yake. Katika 1 Samweli 15, Sauli anapokea amri kutoka kwa Mungu kupitia Samweli kuwaangamiza kabisa Waamaleki. Anaongoza jeshi dhidi yao lakini anamuacha mfalme wao na anachunga baadhi ya mifugo bora.</w:t>
      </w:r>
    </w:p>
    <w:p/>
    <w:p>
      <w:r xmlns:w="http://schemas.openxmlformats.org/wordprocessingml/2006/main">
        <w:t xml:space="preserve">Kuendelea katika 1 Samweli 15, Samweli anamkabili Sauli kuhusu kutotii kwake katika kumwacha Agagi na kuchunga mifugo. Ijapokuwa Sauli alijaribu kuhalalisha matendo yake kwa kudai yalikuwa kwa ajili ya dhabihu kwa Mungu, Samweli anamkemea na kusisitiza kwamba utii ni muhimu zaidi kuliko dhabihu.</w:t>
      </w:r>
    </w:p>
    <w:p/>
    <w:p>
      <w:r xmlns:w="http://schemas.openxmlformats.org/wordprocessingml/2006/main">
        <w:t xml:space="preserve">1 Samweli 15 inahitimisha kwa Mungu kumkataa Sauli kama mfalme kwa sababu ya kutotii kwake. Anapokabiliwa na Samweli, Sauli anaungama dhambi yake lakini anatoa udhuru kwa matendo yake. Akitambua kwamba amepoteza kibali kwa Mungu, anamsihi Samweli asimwaibishe mbele ya watu. Hata hivyo, Samweli anabaki thabiti katika kutoa hukumu ya Mungu juu yake. Sura hii inaashiria badiliko kubwa katika utawala wa Sauli kwani inafunua kutozingatia kwake amri za Mungu na matokeo yanayofuata.</w:t>
      </w:r>
    </w:p>
    <w:p/>
    <w:p>
      <w:r xmlns:w="http://schemas.openxmlformats.org/wordprocessingml/2006/main">
        <w:t xml:space="preserve">1 Samweli 15:1 Naye Samweli akamwambia Sauli, Bwana alinituma nikutie mafuta, uwe mfalme juu ya watu wake, juu ya Israeli;</w:t>
      </w:r>
    </w:p>
    <w:p/>
    <w:p>
      <w:r xmlns:w="http://schemas.openxmlformats.org/wordprocessingml/2006/main">
        <w:t xml:space="preserve">Samweli anamwambia Sauli kwamba Mungu amemchagua kuwa mfalme wa Israeli, na lazima atii amri za Mungu.</w:t>
      </w:r>
    </w:p>
    <w:p/>
    <w:p>
      <w:r xmlns:w="http://schemas.openxmlformats.org/wordprocessingml/2006/main">
        <w:t xml:space="preserve">1. Mungu ana mpango kwa maisha yetu, na ni lazima tuwe watiifu kwa mapenzi yake.</w:t>
      </w:r>
    </w:p>
    <w:p/>
    <w:p>
      <w:r xmlns:w="http://schemas.openxmlformats.org/wordprocessingml/2006/main">
        <w:t xml:space="preserve">2. Mungu anaweza kufanya kazi kupitia mtu yeyote, bila kujali asili yake au mazingira.</w:t>
      </w:r>
    </w:p>
    <w:p/>
    <w:p>
      <w:r xmlns:w="http://schemas.openxmlformats.org/wordprocessingml/2006/main">
        <w:t xml:space="preserve">1. Yoshua 1:8 - "Kitabu hiki cha torati kisiondoke kinywani mwako; yatafakari maneno yake mchana na usiku, upate kuangalia kutenda yote yaliyoandikwa humo; ndipo utakapositawi na kufanikiwa."</w:t>
      </w:r>
    </w:p>
    <w:p/>
    <w:p>
      <w:r xmlns:w="http://schemas.openxmlformats.org/wordprocessingml/2006/main">
        <w:t xml:space="preserve">2. Wafilipi 2:12-13 “Basi, wapenzi wangu, kama vile mlivyotii sikuzote, si nilipokuwapo mimi tu, bali sasa zaidi sana nisipokuwapo mimi, zidisheni kuutimiza wokovu wenu kwa kuogopa na kutetemeka; hutenda kazi ndani yenu, kutaka kwenu na kutenda kwenu, kulitimiza kusudi lake jema."</w:t>
      </w:r>
    </w:p>
    <w:p/>
    <w:p>
      <w:r xmlns:w="http://schemas.openxmlformats.org/wordprocessingml/2006/main">
        <w:t xml:space="preserve">1 Samweli 15:2 Bwana wa majeshi asema hivi, Nimekumbuka yale ambayo Amaleki waliwatenda Israeli, jinsi walivyomvizia njiani, hapo walipokwea kutoka Misri.</w:t>
      </w:r>
    </w:p>
    <w:p/>
    <w:p>
      <w:r xmlns:w="http://schemas.openxmlformats.org/wordprocessingml/2006/main">
        <w:t xml:space="preserve">Mungu anakumbuka matendo maovu ya Amaleki dhidi ya Waisraeli walipokuwa wakisafiri kutoka Misri.</w:t>
      </w:r>
    </w:p>
    <w:p/>
    <w:p>
      <w:r xmlns:w="http://schemas.openxmlformats.org/wordprocessingml/2006/main">
        <w:t xml:space="preserve">1. Jinsi ya kujibu uovu kwa neema na rehema.</w:t>
      </w:r>
    </w:p>
    <w:p/>
    <w:p>
      <w:r xmlns:w="http://schemas.openxmlformats.org/wordprocessingml/2006/main">
        <w:t xml:space="preserve">2. Umuhimu wa kukumbuka uaminifu wa Mungu wakati wa magumu.</w:t>
      </w:r>
    </w:p>
    <w:p/>
    <w:p>
      <w:r xmlns:w="http://schemas.openxmlformats.org/wordprocessingml/2006/main">
        <w:t xml:space="preserve">1. Warumi 12:19-21 - "Wapenzi, msijilipize kisasi, bali ipisheni ghadhabu ya Mungu; maana imeandikwa, Kisasi ni juu yangu mimi, mimi nitalipa, anena Bwana; bali adui yenu akiwa mwenye njaa, mlishe; akiwa na kiu, mpe kitu anywe; maana kwa kufanya hivyo utampalia makaa ya moto juu ya kichwa chake. Usishindwe na ubaya, bali uushinde ubaya kwa wema.</w:t>
      </w:r>
    </w:p>
    <w:p/>
    <w:p>
      <w:r xmlns:w="http://schemas.openxmlformats.org/wordprocessingml/2006/main">
        <w:t xml:space="preserve">2. Zaburi 103:6-10 - Bwana hufanya haki na haki kwa wote wanaoonewa. Alimjulisha Musa njia zake, na wana wa Israeli matendo yake. Bwana amejaa huruma na neema, si mwepesi wa hasira na ni mwingi wa rehema. Hatateta siku zote, wala hatashika hasira yake milele. Yeye hatutendei sawasawa na dhambi zetu, wala hatulipi sawasawa na maovu yetu. Maana mbingu zilivyoinuka juu ya nchi, ndivyo upendo wake ulivyo mkuu kwa wamchao.</w:t>
      </w:r>
    </w:p>
    <w:p/>
    <w:p>
      <w:r xmlns:w="http://schemas.openxmlformats.org/wordprocessingml/2006/main">
        <w:t xml:space="preserve">1 Samweli 15:3 Sasa enenda ukawapige Amaleki, na kuangamiza kabisa vitu vyote walivyo navyo, wala usiwaachilie; lakini uwaue mwanamume na mwanamke, watoto wachanga na anyonyao, ng'ombe na kondoo, ngamia na punda.</w:t>
      </w:r>
    </w:p>
    <w:p/>
    <w:p>
      <w:r xmlns:w="http://schemas.openxmlformats.org/wordprocessingml/2006/main">
        <w:t xml:space="preserve">Mungu alimwamuru Sauli kuwaangamiza kabisa Waamaleki.</w:t>
      </w:r>
    </w:p>
    <w:p/>
    <w:p>
      <w:r xmlns:w="http://schemas.openxmlformats.org/wordprocessingml/2006/main">
        <w:t xml:space="preserve">1. Kutii Amri za Mungu: Nguvu ya Kufuata Mapenzi Yake</w:t>
      </w:r>
    </w:p>
    <w:p/>
    <w:p>
      <w:r xmlns:w="http://schemas.openxmlformats.org/wordprocessingml/2006/main">
        <w:t xml:space="preserve">2. Madhara ya Kutotii: Kukataa Mamlaka ya Mungu</w:t>
      </w:r>
    </w:p>
    <w:p/>
    <w:p>
      <w:r xmlns:w="http://schemas.openxmlformats.org/wordprocessingml/2006/main">
        <w:t xml:space="preserve">1. Mathayo 4:4, "Akajibu akasema, Imeandikwa, Mtu hataishi kwa mkate tu, ila kwa kila neno litokalo katika kinywa cha Mungu."</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1 Samweli 15:4 Sauli akawakusanya watu, akawahesabu huko Telayimu, askari waendao kwa miguu mia mbili elfu, na watu wa Yuda elfu kumi.</w:t>
      </w:r>
    </w:p>
    <w:p/>
    <w:p>
      <w:r xmlns:w="http://schemas.openxmlformats.org/wordprocessingml/2006/main">
        <w:t xml:space="preserve">Sauli alikusanya jeshi la askari 210,000.</w:t>
      </w:r>
    </w:p>
    <w:p/>
    <w:p>
      <w:r xmlns:w="http://schemas.openxmlformats.org/wordprocessingml/2006/main">
        <w:t xml:space="preserve">1. Nguvu ya umoja - jinsi kufanya kazi pamoja kunaweza kuunda matokeo yenye nguvu.</w:t>
      </w:r>
    </w:p>
    <w:p/>
    <w:p>
      <w:r xmlns:w="http://schemas.openxmlformats.org/wordprocessingml/2006/main">
        <w:t xml:space="preserve">2. Kuwa na imani kwa Mungu - kutumainia nguvu na uongozi wake.</w:t>
      </w:r>
    </w:p>
    <w:p/>
    <w:p>
      <w:r xmlns:w="http://schemas.openxmlformats.org/wordprocessingml/2006/main">
        <w:t xml:space="preserve">1. Waefeso 4:1-3 Basi, mimi niliye mfungwa kwa ajili ya Bwana, nawasihi mwenende kama inavyoustahili wito wenu mlioitiwa, kwa unyenyekevu wote na upole, kwa uvumilivu, mkichukuliana katika upendo. , wakitamani kudumisha umoja wa Roho katika kifungo cha amani.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Samweli 15:5 Basi Sauli akafika mji wa Amaleki, akauvizia bondeni.</w:t>
      </w:r>
    </w:p>
    <w:p/>
    <w:p>
      <w:r xmlns:w="http://schemas.openxmlformats.org/wordprocessingml/2006/main">
        <w:t xml:space="preserve">Sauli na jeshi lake wakavizia katika bonde la mji wa Waamaleki.</w:t>
      </w:r>
    </w:p>
    <w:p/>
    <w:p>
      <w:r xmlns:w="http://schemas.openxmlformats.org/wordprocessingml/2006/main">
        <w:t xml:space="preserve">1. Umuhimu wa subira na kungojea wakati wa Bwana.</w:t>
      </w:r>
    </w:p>
    <w:p/>
    <w:p>
      <w:r xmlns:w="http://schemas.openxmlformats.org/wordprocessingml/2006/main">
        <w:t xml:space="preserve">2. Nguvu ya kuchukua hatua kwa imani.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Yakobo 2:14-17 - Ndugu zangu, yafaa nini, mtu akisema ya kwamba anayo imani, lakini hana matendo? imani yaweza kumwokoa? Ikiwa ndugu au dada yu uchi na kupungukiwa na riziki ya kila siku, na mmoja wenu akawaambia, Enendeni zenu kwa amani, mkaote moto na kushiba; walakini ninyi msiwape mahitaji ya mwili; ina faida gani? Vivyo hivyo na imani, isipokuwa ina matendo, imekufa nafsini mwake.</w:t>
      </w:r>
    </w:p>
    <w:p/>
    <w:p>
      <w:r xmlns:w="http://schemas.openxmlformats.org/wordprocessingml/2006/main">
        <w:t xml:space="preserve">1 Samweli (1st Samuel) 15:6 Sauli akawaambia Wakeni, Haya, ondokeni, mshuke kati ya Waamaleki, nisije nikawaangamiza pamoja nao; Basi Wakeni wakaondoka kati ya Waamaleki.</w:t>
      </w:r>
    </w:p>
    <w:p/>
    <w:p>
      <w:r xmlns:w="http://schemas.openxmlformats.org/wordprocessingml/2006/main">
        <w:t xml:space="preserve">Sauli aliwaagiza Wakeni wawaache Waamaleki, ili wasiangamizwe pamoja nao, kwa sababu Wakeni walikuwa wamewatendea Waisraeli wema walipotoka Misri.</w:t>
      </w:r>
    </w:p>
    <w:p/>
    <w:p>
      <w:r xmlns:w="http://schemas.openxmlformats.org/wordprocessingml/2006/main">
        <w:t xml:space="preserve">1. Nguvu ya Fadhili: Somo la 1 Samweli 15:6</w:t>
      </w:r>
    </w:p>
    <w:p/>
    <w:p>
      <w:r xmlns:w="http://schemas.openxmlformats.org/wordprocessingml/2006/main">
        <w:t xml:space="preserve">2. Faida za Utiifu: Kuchunguza 1 Samweli 15:6</w:t>
      </w:r>
    </w:p>
    <w:p/>
    <w:p>
      <w:r xmlns:w="http://schemas.openxmlformats.org/wordprocessingml/2006/main">
        <w:t xml:space="preserve">1. Warumi 12:10: Iweni na upendo wa kindugu ninyi kwa ninyi; kwa heshima mkipendeleana.</w:t>
      </w:r>
    </w:p>
    <w:p/>
    <w:p>
      <w:r xmlns:w="http://schemas.openxmlformats.org/wordprocessingml/2006/main">
        <w:t xml:space="preserve">2. Waebrania 13:2: Msisahau kuwakaribisha wageni;</w:t>
      </w:r>
    </w:p>
    <w:p/>
    <w:p>
      <w:r xmlns:w="http://schemas.openxmlformats.org/wordprocessingml/2006/main">
        <w:t xml:space="preserve">1 Samweli 15:7 Naye Sauli akawapiga Waamaleki toka Havila mpaka Shuri, kuelekea Misri.</w:t>
      </w:r>
    </w:p>
    <w:p/>
    <w:p>
      <w:r xmlns:w="http://schemas.openxmlformats.org/wordprocessingml/2006/main">
        <w:t xml:space="preserve">Kifungu kinaeleza ushindi wa Sauli dhidi ya Waamaleki katika Havila na Shuri, ambayo ni karibu na Misri.</w:t>
      </w:r>
    </w:p>
    <w:p/>
    <w:p>
      <w:r xmlns:w="http://schemas.openxmlformats.org/wordprocessingml/2006/main">
        <w:t xml:space="preserve">1. Imani yetu kwa Mungu inaweza kutupa nguvu za kushinda kila changamoto.</w:t>
      </w:r>
    </w:p>
    <w:p/>
    <w:p>
      <w:r xmlns:w="http://schemas.openxmlformats.org/wordprocessingml/2006/main">
        <w:t xml:space="preserve">2. Ushindi unakuja tunapoamini na kutii amri za Mungu.</w:t>
      </w:r>
    </w:p>
    <w:p/>
    <w:p>
      <w:r xmlns:w="http://schemas.openxmlformats.org/wordprocessingml/2006/main">
        <w:t xml:space="preserve">1. Zaburi 18:2 - BWANA ni jabali langu, na boma langu, na mwokozi wangu, Mungu wangu, mwamba wangu ninayemkimbilia, Ngao yangu, na pembe ya wokovu wangu, na ngome yangu.</w:t>
      </w:r>
    </w:p>
    <w:p/>
    <w:p>
      <w:r xmlns:w="http://schemas.openxmlformats.org/wordprocessingml/2006/main">
        <w:t xml:space="preserve">2. 1 Yohana 5:4-5 - Kwa maana kila mtu aliyezaliwa na Mungu huushinda ulimwengu. Na huku ndiko kushinda kuushindako ulimwengu imani yetu. Ni nani anayeushinda ulimwengu? Ni yule tu anayeamini kwamba Yesu ni Mwana wa Mungu.</w:t>
      </w:r>
    </w:p>
    <w:p/>
    <w:p>
      <w:r xmlns:w="http://schemas.openxmlformats.org/wordprocessingml/2006/main">
        <w:t xml:space="preserve">1 Samweli 15:8 Akamkamata Agagi, mfalme wa Waamaleki, akiwa hai, akawaangamiza watu wote kwa makali ya upanga.</w:t>
      </w:r>
    </w:p>
    <w:p/>
    <w:p>
      <w:r xmlns:w="http://schemas.openxmlformats.org/wordprocessingml/2006/main">
        <w:t xml:space="preserve">Sauli alimwacha mfalme wa Waamaleki, Agagi, na kuwaua watu wote kwa upanga wake.</w:t>
      </w:r>
    </w:p>
    <w:p/>
    <w:p>
      <w:r xmlns:w="http://schemas.openxmlformats.org/wordprocessingml/2006/main">
        <w:t xml:space="preserve">1. Nguvu ya Rehema: Jinsi Upendo wa Mungu ulivyo Mkuu kuliko Hofu Yetu</w:t>
      </w:r>
    </w:p>
    <w:p/>
    <w:p>
      <w:r xmlns:w="http://schemas.openxmlformats.org/wordprocessingml/2006/main">
        <w:t xml:space="preserve">2. Umuhimu wa Kutii: Kufuata Mapenzi ya Mungu Licha ya Hisia Zetu</w:t>
      </w:r>
    </w:p>
    <w:p/>
    <w:p>
      <w:r xmlns:w="http://schemas.openxmlformats.org/wordprocessingml/2006/main">
        <w:t xml:space="preserve">1. Mathayo 5:7 - "Heri wenye rehema, maana hao watahurumiwa."</w:t>
      </w:r>
    </w:p>
    <w:p/>
    <w:p>
      <w:r xmlns:w="http://schemas.openxmlformats.org/wordprocessingml/2006/main">
        <w:t xml:space="preserve">2. Waefeso 6:1 - "Enyi watoto, watiini wazazi wenu katika Bwana, maana hii ndiyo haki."</w:t>
      </w:r>
    </w:p>
    <w:p/>
    <w:p>
      <w:r xmlns:w="http://schemas.openxmlformats.org/wordprocessingml/2006/main">
        <w:t xml:space="preserve">1 Samweli 15:9 Lakini Sauli na watu wakamhurumia Agagi, na kondoo walio wazuri, na ng'ombe, na walionona, na wana-kondoo, na kila lililo jema, wala hawakutaka kuwaangamiza kabisa; hiyo ilikuwa mbaya na takataka, ambayo waliiharibu kabisa.</w:t>
      </w:r>
    </w:p>
    <w:p/>
    <w:p>
      <w:r xmlns:w="http://schemas.openxmlformats.org/wordprocessingml/2006/main">
        <w:t xml:space="preserve">Sauli na watu wakamwacha Agagi, na kondoo walio bora zaidi, na ng'ombe, na vinono, na wana-kondoo, lakini wakaharibu uchafu na takataka.</w:t>
      </w:r>
    </w:p>
    <w:p/>
    <w:p>
      <w:r xmlns:w="http://schemas.openxmlformats.org/wordprocessingml/2006/main">
        <w:t xml:space="preserve">1. Nguvu ya Rehema na Huruma</w:t>
      </w:r>
    </w:p>
    <w:p/>
    <w:p>
      <w:r xmlns:w="http://schemas.openxmlformats.org/wordprocessingml/2006/main">
        <w:t xml:space="preserve">2. Kufanya Maamuzi ya Kimungu Maishani</w:t>
      </w:r>
    </w:p>
    <w:p/>
    <w:p>
      <w:r xmlns:w="http://schemas.openxmlformats.org/wordprocessingml/2006/main">
        <w:t xml:space="preserve">1. Kutoka 34:6-7 : Bwana akapita mbele yake, akatangaza, Bwana, Bwana, Mungu mwingi wa rehema, mwenye fadhili, si mwepesi wa hasira, mwingi wa fadhili na kweli. Mwenye kuwawekea maelfu ya rehema, mwenye kusamehe uovu na makosa na dhambi.</w:t>
      </w:r>
    </w:p>
    <w:p/>
    <w:p>
      <w:r xmlns:w="http://schemas.openxmlformats.org/wordprocessingml/2006/main">
        <w:t xml:space="preserve">2. Yoshua 24:15: Chagueni hivi leo mtakayemtumikia.</w:t>
      </w:r>
    </w:p>
    <w:p/>
    <w:p>
      <w:r xmlns:w="http://schemas.openxmlformats.org/wordprocessingml/2006/main">
        <w:t xml:space="preserve">1 Samweli 15:10 Ndipo neno la Bwana likamjia Samweli, kusema,</w:t>
      </w:r>
    </w:p>
    <w:p/>
    <w:p>
      <w:r xmlns:w="http://schemas.openxmlformats.org/wordprocessingml/2006/main">
        <w:t xml:space="preserve">Kifungu kinahusu Bwana akizungumza na Samweli.</w:t>
      </w:r>
    </w:p>
    <w:p/>
    <w:p>
      <w:r xmlns:w="http://schemas.openxmlformats.org/wordprocessingml/2006/main">
        <w:t xml:space="preserve">1. Nguvu ya Neno la Mungu: Kujifunza Kusikiliza</w:t>
      </w:r>
    </w:p>
    <w:p/>
    <w:p>
      <w:r xmlns:w="http://schemas.openxmlformats.org/wordprocessingml/2006/main">
        <w:t xml:space="preserve">2. Utiifu: Njia ya Utimilifu wa Kweli</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1 Samweli 15:11 Najuta kwa kuwa nimemtawaza Sauli awe mfalme; Jambo hilo likamhuzunisha Samweli; akamlilia BWANA usiku kucha.</w:t>
      </w:r>
    </w:p>
    <w:p/>
    <w:p>
      <w:r xmlns:w="http://schemas.openxmlformats.org/wordprocessingml/2006/main">
        <w:t xml:space="preserve">Samweli alihuzunika sana Sauli alipokosa kufuata amri za Mungu na kumwasi Mungu.</w:t>
      </w:r>
    </w:p>
    <w:p/>
    <w:p>
      <w:r xmlns:w="http://schemas.openxmlformats.org/wordprocessingml/2006/main">
        <w:t xml:space="preserve">1. Amri za Mungu hazipaswi kuchukuliwa kirahisi, na ni muhimu kukaa mwaminifu kwake.</w:t>
      </w:r>
    </w:p>
    <w:p/>
    <w:p>
      <w:r xmlns:w="http://schemas.openxmlformats.org/wordprocessingml/2006/main">
        <w:t xml:space="preserve">2. Tunapaswa kuitikia amri za Mungu kwa utii na unyenyekevu.</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Zaburi 119:1-2 - "Heri wasio na lawama njia zao, waendao katika sheria ya Bwana! Heri wazishikao shuhuda zake, wamtafutao kwa moyo wao wote!"</w:t>
      </w:r>
    </w:p>
    <w:p/>
    <w:p>
      <w:r xmlns:w="http://schemas.openxmlformats.org/wordprocessingml/2006/main">
        <w:t xml:space="preserve">1 Samweli (1st Samuel) 15:12 Samweli alipoamka asubuhi na mapema ili kumlaki Sauli, Samweli aliambiwa ya kwamba, Sauli alikuja Karmeli, na tazama, amejitengenezea mahali, akaenda huko na huko, alishuka mpaka Gilgali.</w:t>
      </w:r>
    </w:p>
    <w:p/>
    <w:p>
      <w:r xmlns:w="http://schemas.openxmlformats.org/wordprocessingml/2006/main">
        <w:t xml:space="preserve">Sauli akaenda Karmeli na kujiwekea mahali, kisha akavuka mpaka Gilgali.</w:t>
      </w:r>
    </w:p>
    <w:p/>
    <w:p>
      <w:r xmlns:w="http://schemas.openxmlformats.org/wordprocessingml/2006/main">
        <w:t xml:space="preserve">1. Kuchukua Muda Kutafakari: Safari ya Sauli kwenda Gilgali</w:t>
      </w:r>
    </w:p>
    <w:p/>
    <w:p>
      <w:r xmlns:w="http://schemas.openxmlformats.org/wordprocessingml/2006/main">
        <w:t xml:space="preserve">2. Kukua katika Utiifu: Ziara ya Sauli huko Karmeli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15:13 Samweli akamwendea Sauli, naye Sauli akamwambia, Ubarikiwe na Bwana;</w:t>
      </w:r>
    </w:p>
    <w:p/>
    <w:p>
      <w:r xmlns:w="http://schemas.openxmlformats.org/wordprocessingml/2006/main">
        <w:t xml:space="preserve">Sauli anamwambia Samweli kwamba ametimiza amri ya Bwana.</w:t>
      </w:r>
    </w:p>
    <w:p/>
    <w:p>
      <w:r xmlns:w="http://schemas.openxmlformats.org/wordprocessingml/2006/main">
        <w:t xml:space="preserve">1. Amri za Mungu zinapaswa kuchukuliwa kwa uzito na kufuatwa kwa moyo wote.</w:t>
      </w:r>
    </w:p>
    <w:p/>
    <w:p>
      <w:r xmlns:w="http://schemas.openxmlformats.org/wordprocessingml/2006/main">
        <w:t xml:space="preserve">2. Kumtii Mungu huleta baraka na utimilifu.</w:t>
      </w:r>
    </w:p>
    <w:p/>
    <w:p>
      <w:r xmlns:w="http://schemas.openxmlformats.org/wordprocessingml/2006/main">
        <w:t xml:space="preserve">1. Waefeso 6:5-6 Enyi watumwa, watiini mabwana zenu wa kidunia kwa heshima na hofu na kwa unyofu wa moyo kama vile mnavyomtii Kristo. Watiini si tu ili kupata kibali chao wakiwa macho, bali kama watumwa wa Kristo, mkifanya mapenzi ya Mungu kutoka moyoni.</w:t>
      </w:r>
    </w:p>
    <w:p/>
    <w:p>
      <w:r xmlns:w="http://schemas.openxmlformats.org/wordprocessingml/2006/main">
        <w:t xml:space="preserve">2. Mathayo 7:21 Si kila mtu aniambiaye, Bwana, Bwana, atakayeingia katika ufalme wa mbinguni, bali ni yeye afanyaye mapenzi ya Baba yangu aliye mbinguni.</w:t>
      </w:r>
    </w:p>
    <w:p/>
    <w:p>
      <w:r xmlns:w="http://schemas.openxmlformats.org/wordprocessingml/2006/main">
        <w:t xml:space="preserve">1 Samweli (1st Samuel) 15:14 Samweli akasema, Maana yake nini basi hii kelele ya kondoo masikioni mwangu, na mlio wa ng'ombe niusikiao?</w:t>
      </w:r>
    </w:p>
    <w:p/>
    <w:p>
      <w:r xmlns:w="http://schemas.openxmlformats.org/wordprocessingml/2006/main">
        <w:t xml:space="preserve">Samweli aliuliza kelele za kondoo na ng'ombe masikioni mwake ni nini.</w:t>
      </w:r>
    </w:p>
    <w:p/>
    <w:p>
      <w:r xmlns:w="http://schemas.openxmlformats.org/wordprocessingml/2006/main">
        <w:t xml:space="preserve">1. Nguvu ya Maneno Yetu: Jinsi Tunavyozungumza na Mungu na Wengine</w:t>
      </w:r>
    </w:p>
    <w:p/>
    <w:p>
      <w:r xmlns:w="http://schemas.openxmlformats.org/wordprocessingml/2006/main">
        <w:t xml:space="preserve">2. Kujifunza Kusikiliza: Umuhimu wa Kumsikiliza Mungu na Wengine</w:t>
      </w:r>
    </w:p>
    <w:p/>
    <w:p>
      <w:r xmlns:w="http://schemas.openxmlformats.org/wordprocessingml/2006/main">
        <w:t xml:space="preserve">1. Yakobo 3:1-10 - Ndugu zangu, si wengi wenu mnapaswa kuwa walimu, kwa maana mnajua kwamba sisi tufundishao tutahukumiwa kwa ukali zaidi.</w:t>
      </w:r>
    </w:p>
    <w:p/>
    <w:p>
      <w:r xmlns:w="http://schemas.openxmlformats.org/wordprocessingml/2006/main">
        <w:t xml:space="preserve">2. Mithali 18:2 - Mpumbavu hafurahii kuelewa, bali ni kutoa maoni yake tu.</w:t>
      </w:r>
    </w:p>
    <w:p/>
    <w:p>
      <w:r xmlns:w="http://schemas.openxmlformats.org/wordprocessingml/2006/main">
        <w:t xml:space="preserve">1 Samweli 15:15 Sauli akasema, Wamewaleta kutoka kwa Waamaleki; na waliosalia tumewaangamiza kabisa.</w:t>
      </w:r>
    </w:p>
    <w:p/>
    <w:p>
      <w:r xmlns:w="http://schemas.openxmlformats.org/wordprocessingml/2006/main">
        <w:t xml:space="preserve">Sauli anadai watu waliacha kondoo na ng’ombe wao walio bora zaidi ili watoe dhabihu kwa Bwana, huku wengine wakiwa wamewaangamiza.</w:t>
      </w:r>
    </w:p>
    <w:p/>
    <w:p>
      <w:r xmlns:w="http://schemas.openxmlformats.org/wordprocessingml/2006/main">
        <w:t xml:space="preserve">1. Kumpenda Mungu kwa Vyote Tulivyo navyo: Mfano wa Sauli</w:t>
      </w:r>
    </w:p>
    <w:p/>
    <w:p>
      <w:r xmlns:w="http://schemas.openxmlformats.org/wordprocessingml/2006/main">
        <w:t xml:space="preserve">2. Kutoa Sadaka kwa Bwana: Kumweka Mungu Juu ya Mahitaji Yetu Wenyewe</w:t>
      </w:r>
    </w:p>
    <w:p/>
    <w:p>
      <w:r xmlns:w="http://schemas.openxmlformats.org/wordprocessingml/2006/main">
        <w:t xml:space="preserve">1. Mathayo 6:21 - Kwa kuwa hazina yako ilipo, ndipo utakapokuwa na moyo wako.</w:t>
      </w:r>
    </w:p>
    <w:p/>
    <w:p>
      <w:r xmlns:w="http://schemas.openxmlformats.org/wordprocessingml/2006/main">
        <w:t xml:space="preserve">2. Kumbukumbu la Torati 14:23 - Nawe utakula mbele za Bwana, Mungu wako, mahali atakapochagua apakalishe jina lake, zaka ya nafaka yako, na divai yako, na mafuta yako, na wazaliwa wa kwanza wa mbegu zako. ng'ombe na kondoo zako; upate kujifunza kumcha Bwana, Mungu wako, siku zote.</w:t>
      </w:r>
    </w:p>
    <w:p/>
    <w:p>
      <w:r xmlns:w="http://schemas.openxmlformats.org/wordprocessingml/2006/main">
        <w:t xml:space="preserve">1 Samweli 15:16 Ndipo Samweli akamwambia Sauli, Ngoja, nami nitakuambia neno hili aliloniambia Bwana usiku huu. Akamwambia, Sema.</w:t>
      </w:r>
    </w:p>
    <w:p/>
    <w:p>
      <w:r xmlns:w="http://schemas.openxmlformats.org/wordprocessingml/2006/main">
        <w:t xml:space="preserve">Samweli anamwambia Sauli kwamba atamwambia kile ambacho Bwana amemwambia usiku huo.</w:t>
      </w:r>
    </w:p>
    <w:p/>
    <w:p>
      <w:r xmlns:w="http://schemas.openxmlformats.org/wordprocessingml/2006/main">
        <w:t xml:space="preserve">1. Mungu atazungumza nasi kwa njia zisizotarajiwa.</w:t>
      </w:r>
    </w:p>
    <w:p/>
    <w:p>
      <w:r xmlns:w="http://schemas.openxmlformats.org/wordprocessingml/2006/main">
        <w:t xml:space="preserve">2. Tulia na usikilize sauti ya Mungu.</w:t>
      </w:r>
    </w:p>
    <w:p/>
    <w:p>
      <w:r xmlns:w="http://schemas.openxmlformats.org/wordprocessingml/2006/main">
        <w:t xml:space="preserve">1. Mhubiri 5:2 - "Usiwe na ujinga kwa kinywa chako, wala moyo wako usiwe na haraka kunena mbele za Mungu; kwa maana Mungu yuko mbinguni, na wewe upo duniani; kwa hiyo maneno yako na yawe machache."</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akili kwa njia ya Kristo Yesu."</w:t>
      </w:r>
    </w:p>
    <w:p/>
    <w:p>
      <w:r xmlns:w="http://schemas.openxmlformats.org/wordprocessingml/2006/main">
        <w:t xml:space="preserve">1 Samweli 15:17 Samweli akasema, Ulipokuwa mdogo machoni pako mwenyewe, si wewe uliyewekwa kuwa kichwa cha kabila za Israeli, naye Bwana akakutia mafuta uwe mfalme juu ya Israeli?</w:t>
      </w:r>
    </w:p>
    <w:p/>
    <w:p>
      <w:r xmlns:w="http://schemas.openxmlformats.org/wordprocessingml/2006/main">
        <w:t xml:space="preserve">Samweli anamkemea Sauli kwa kutotii amri ya Mungu kwa kuuliza kwa nini Sauli alifanywa kuwa kichwa cha Israeli wakati alijiona kuwa mdogo.</w:t>
      </w:r>
    </w:p>
    <w:p/>
    <w:p>
      <w:r xmlns:w="http://schemas.openxmlformats.org/wordprocessingml/2006/main">
        <w:t xml:space="preserve">1. Nguvu ya Unyenyekevu - Jinsi kutambua udogo wetu mbele za Mungu kunaongoza kwenye ukuu.</w:t>
      </w:r>
    </w:p>
    <w:p/>
    <w:p>
      <w:r xmlns:w="http://schemas.openxmlformats.org/wordprocessingml/2006/main">
        <w:t xml:space="preserve">2. Utii Zaidi ya Yote - Umuhimu wa kufuata maagizo ya Mungu kwa uaminifu.</w:t>
      </w:r>
    </w:p>
    <w:p/>
    <w:p>
      <w:r xmlns:w="http://schemas.openxmlformats.org/wordprocessingml/2006/main">
        <w:t xml:space="preserve">1. Yakobo 4:10 - Nyenyekeeni mbele za Bwana, naye atawainueni.</w:t>
      </w:r>
    </w:p>
    <w:p/>
    <w:p>
      <w:r xmlns:w="http://schemas.openxmlformats.org/wordprocessingml/2006/main">
        <w:t xml:space="preserve">2. Kumbukumbu la Torati 6:5 - Mpende Bwana, Mungu wako, kwa moyo wako wote, na kwa roho yako yote, na kwa nguvu zako zote.</w:t>
      </w:r>
    </w:p>
    <w:p/>
    <w:p>
      <w:r xmlns:w="http://schemas.openxmlformats.org/wordprocessingml/2006/main">
        <w:t xml:space="preserve">1 Samweli 15:18 Bwana akakutuma safarini, akasema, Enenda ukawaangamize hao Waamaleki wenye dhambi, ukapigane nao hata waangamie.</w:t>
      </w:r>
    </w:p>
    <w:p/>
    <w:p>
      <w:r xmlns:w="http://schemas.openxmlformats.org/wordprocessingml/2006/main">
        <w:t xml:space="preserve">Mungu alimwamuru Sauli kuwaangamiza kabisa Waamaleki, kundi la watenda dhambi, na kupigana nao hadi waangamizwe kabisa.</w:t>
      </w:r>
    </w:p>
    <w:p/>
    <w:p>
      <w:r xmlns:w="http://schemas.openxmlformats.org/wordprocessingml/2006/main">
        <w:t xml:space="preserve">1. Umuhimu wa kufuata amri za Mungu na hatari ya kuziasi.</w:t>
      </w:r>
    </w:p>
    <w:p/>
    <w:p>
      <w:r xmlns:w="http://schemas.openxmlformats.org/wordprocessingml/2006/main">
        <w:t xml:space="preserve">2. Nguvu ya imani na utiifu kwa mapenzi ya Mungu.</w:t>
      </w:r>
    </w:p>
    <w:p/>
    <w:p>
      <w:r xmlns:w="http://schemas.openxmlformats.org/wordprocessingml/2006/main">
        <w:t xml:space="preserve">1. Yoshua 6:17 - "Na mji huo utakuwa wakfu kwa BWANA, mji huo na wote waliomo; ila Rahabu, yule kahaba, ndiye atakayeishi, yeye na wote walio pamoja naye nyumbani, kwa sababu aliificha nyumba yake. wajumbe tuliowatuma."</w:t>
      </w:r>
    </w:p>
    <w:p/>
    <w:p>
      <w:r xmlns:w="http://schemas.openxmlformats.org/wordprocessingml/2006/main">
        <w:t xml:space="preserve">2. Kumbukumbu la Torati 7:2 - "Na Bwana, Mungu wako, atakapowatoa mbele yako, uwapige na kuwaangamiza kabisa; usifanye agano nao, wala kuwahurumia."</w:t>
      </w:r>
    </w:p>
    <w:p/>
    <w:p>
      <w:r xmlns:w="http://schemas.openxmlformats.org/wordprocessingml/2006/main">
        <w:t xml:space="preserve">1 Samweli 15:19 Mbona basi hukuitii sauti ya Bwana, bali ukazirukia nyara, ukafanya yaliyo mabaya machoni pa Bwana?</w:t>
      </w:r>
    </w:p>
    <w:p/>
    <w:p>
      <w:r xmlns:w="http://schemas.openxmlformats.org/wordprocessingml/2006/main">
        <w:t xml:space="preserve">Sauli hakutii amri za Mungu na badala yake akachagua kufuata tamaa zake mwenyewe.</w:t>
      </w:r>
    </w:p>
    <w:p/>
    <w:p>
      <w:r xmlns:w="http://schemas.openxmlformats.org/wordprocessingml/2006/main">
        <w:t xml:space="preserve">1. "Hatari ya Kutomtii Mungu"</w:t>
      </w:r>
    </w:p>
    <w:p/>
    <w:p>
      <w:r xmlns:w="http://schemas.openxmlformats.org/wordprocessingml/2006/main">
        <w:t xml:space="preserve">2. "Faida za Kumtii Mungu"</w:t>
      </w:r>
    </w:p>
    <w:p/>
    <w:p>
      <w:r xmlns:w="http://schemas.openxmlformats.org/wordprocessingml/2006/main">
        <w:t xml:space="preserve">1. Waefeso 6:1-3 "Enyi watoto, watiini wazazi wenu katika Bwana, maana hii ndiyo haki. Waheshimu baba yako na mama yako; ndiyo amri ya kwanza yenye ahadi, ili upate kufanikiwa, na kuwa na furaha. maisha marefu duniani."</w:t>
      </w:r>
    </w:p>
    <w:p/>
    <w:p>
      <w:r xmlns:w="http://schemas.openxmlformats.org/wordprocessingml/2006/main">
        <w:t xml:space="preserve">2. Yakobo 4:7 - "Basi, mtiini Mungu. Mpingeni Ibilisi, naye atawakimbia."</w:t>
      </w:r>
    </w:p>
    <w:p/>
    <w:p>
      <w:r xmlns:w="http://schemas.openxmlformats.org/wordprocessingml/2006/main">
        <w:t xml:space="preserve">1 Samweli (1st Samuel) 15:20 Sauli akamwambia Samweli, Naam, nimeitii sauti ya Bwana, na kwenda njia ambayo Bwana alinituma, nami nimemleta Agagi, mfalme wa Amaleki, na Waamaleki nimewaangamiza kabisa.</w:t>
      </w:r>
    </w:p>
    <w:p/>
    <w:p>
      <w:r xmlns:w="http://schemas.openxmlformats.org/wordprocessingml/2006/main">
        <w:t xml:space="preserve">Sauli aasi amri ya Mungu ya kuwaangamiza Waamaleki na badala yake anamleta mfalme wa Waamaleki, Agagi, kwa Samweli.</w:t>
      </w:r>
    </w:p>
    <w:p/>
    <w:p>
      <w:r xmlns:w="http://schemas.openxmlformats.org/wordprocessingml/2006/main">
        <w:t xml:space="preserve">1. Kutotii amri za Mungu kuna matokeo.</w:t>
      </w:r>
    </w:p>
    <w:p/>
    <w:p>
      <w:r xmlns:w="http://schemas.openxmlformats.org/wordprocessingml/2006/main">
        <w:t xml:space="preserve">2. Lazima tusikilize na kumtii Bwana kila wakati.</w:t>
      </w:r>
    </w:p>
    <w:p/>
    <w:p>
      <w:r xmlns:w="http://schemas.openxmlformats.org/wordprocessingml/2006/main">
        <w:t xml:space="preserve">1. Warumi 13:1-7 - Watiini wenye mamlaka, kwa maana hakuna mamlaka isipokuwa ile iliyowekwa na Mungu.</w:t>
      </w:r>
    </w:p>
    <w:p/>
    <w:p>
      <w:r xmlns:w="http://schemas.openxmlformats.org/wordprocessingml/2006/main">
        <w:t xml:space="preserve">2. Mathayo 7:21-23 - Si kila mtu asemaye Bwana, Bwana ataingia katika ufalme wa mbinguni, bali ni wale tu wafanyao mapenzi ya Baba.</w:t>
      </w:r>
    </w:p>
    <w:p/>
    <w:p>
      <w:r xmlns:w="http://schemas.openxmlformats.org/wordprocessingml/2006/main">
        <w:t xml:space="preserve">1 Samweli 15:21 Lakini watu walitwaa katika nyara, kondoo na ng'ombe, walio wazuri katika vitu vilivyoangamizwa, ili watoe dhabihu kwa Bwana, Mungu wako, huko Gilgali.</w:t>
      </w:r>
    </w:p>
    <w:p/>
    <w:p>
      <w:r xmlns:w="http://schemas.openxmlformats.org/wordprocessingml/2006/main">
        <w:t xml:space="preserve">Watu walichukua nyara za vita ili kumtolea Mwenyezi-Mungu dhabihu huko Gilgali.</w:t>
      </w:r>
    </w:p>
    <w:p/>
    <w:p>
      <w:r xmlns:w="http://schemas.openxmlformats.org/wordprocessingml/2006/main">
        <w:t xml:space="preserve">1. Nguvu ya Dhabihu: Jinsi Sadaka Yetu Kwa Mungu Inavyoweza Kutukomboa</w:t>
      </w:r>
    </w:p>
    <w:p/>
    <w:p>
      <w:r xmlns:w="http://schemas.openxmlformats.org/wordprocessingml/2006/main">
        <w:t xml:space="preserve">2. Nguvu ya Utiifu: Kwa Nini Tunapaswa Kufuata Amri za Mungu</w:t>
      </w:r>
    </w:p>
    <w:p/>
    <w:p>
      <w:r xmlns:w="http://schemas.openxmlformats.org/wordprocessingml/2006/main">
        <w:t xml:space="preserve">1. Waefeso 5:2 mkaenende katika upendo, kama Kristo naye alivyotupenda sisi, akajitoa kwa ajili yetu, sadaka na dhabihu kwa Mungu, kuwa harufu ya manukato.</w:t>
      </w:r>
    </w:p>
    <w:p/>
    <w:p>
      <w:r xmlns:w="http://schemas.openxmlformats.org/wordprocessingml/2006/main">
        <w:t xml:space="preserve">2. Waebrania 11:4 Kwa imani Habili alimtolea Mungu dhabihu iliyo bora kuliko Kaini; ambayo kwa hiyo alishuhudiwa kuwa ana haki, Mungu akazishuhudia sadaka zake;</w:t>
      </w:r>
    </w:p>
    <w:p/>
    <w:p>
      <w:r xmlns:w="http://schemas.openxmlformats.org/wordprocessingml/2006/main">
        <w:t xml:space="preserve">1 Samweli 15:22 Samweli akasema, Je! Bwana huzipenda sadaka za kuteketezwa na dhabihu, kama kuitii sauti ya Bwana? Tazama, kutii ni bora kuliko dhabihu, na kusikia kuliko mafuta ya kondoo waume.</w:t>
      </w:r>
    </w:p>
    <w:p/>
    <w:p>
      <w:r xmlns:w="http://schemas.openxmlformats.org/wordprocessingml/2006/main">
        <w:t xml:space="preserve">Samweli anaonyesha kwamba kumtii Mungu ni muhimu zaidi kuliko matoleo na dhabihu.</w:t>
      </w:r>
    </w:p>
    <w:p/>
    <w:p>
      <w:r xmlns:w="http://schemas.openxmlformats.org/wordprocessingml/2006/main">
        <w:t xml:space="preserve">1. "Utiifu ni Bora kuliko Sadaka"</w:t>
      </w:r>
    </w:p>
    <w:p/>
    <w:p>
      <w:r xmlns:w="http://schemas.openxmlformats.org/wordprocessingml/2006/main">
        <w:t xml:space="preserve">2. "Sikiliza na Uitii Sauti ya Bwana"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Yohana 14:15 - Mkinipenda, mtazishika amri zangu.</w:t>
      </w:r>
    </w:p>
    <w:p/>
    <w:p>
      <w:r xmlns:w="http://schemas.openxmlformats.org/wordprocessingml/2006/main">
        <w:t xml:space="preserve">1 Samweli 15:23 Kwa maana kuasi ni kama dhambi ya uchawi, na ukaidi ni kama uovu na kuabudu sanamu. Kwa kuwa umelikataa neno la BWANA, yeye naye amekukataa wewe usiwe mfalme.</w:t>
      </w:r>
    </w:p>
    <w:p/>
    <w:p>
      <w:r xmlns:w="http://schemas.openxmlformats.org/wordprocessingml/2006/main">
        <w:t xml:space="preserve">Kifungu Sauli amekataliwa na Bwana kama mfalme kwa kukataa neno la Bwana na kwa tabia yake ya uasi na ukaidi.</w:t>
      </w:r>
    </w:p>
    <w:p/>
    <w:p>
      <w:r xmlns:w="http://schemas.openxmlformats.org/wordprocessingml/2006/main">
        <w:t xml:space="preserve">1. Hatari ya Kumwasi Mungu</w:t>
      </w:r>
    </w:p>
    <w:p/>
    <w:p>
      <w:r xmlns:w="http://schemas.openxmlformats.org/wordprocessingml/2006/main">
        <w:t xml:space="preserve">2. Umuhimu wa Kutii Neno la Mungu</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Mithali 16:2 - Njia zote za mtu ni safi machoni pake mwenyewe; bali BWANA huzipima roho.</w:t>
      </w:r>
    </w:p>
    <w:p/>
    <w:p>
      <w:r xmlns:w="http://schemas.openxmlformats.org/wordprocessingml/2006/main">
        <w:t xml:space="preserve">1 Samweli 15:24 Sauli akamwambia Samweli, Nimefanya dhambi; kwa kuwa nimeihalifu amri ya Bwana, na maneno yako;</w:t>
      </w:r>
    </w:p>
    <w:p/>
    <w:p>
      <w:r xmlns:w="http://schemas.openxmlformats.org/wordprocessingml/2006/main">
        <w:t xml:space="preserve">Sauli anakiri kwa Samweli kwamba amefanya dhambi kwa kutotii amri ya Bwana.</w:t>
      </w:r>
    </w:p>
    <w:p/>
    <w:p>
      <w:r xmlns:w="http://schemas.openxmlformats.org/wordprocessingml/2006/main">
        <w:t xml:space="preserve">1: Ni lazima kila wakati tumtii Mungu na tusivunje imani yetu, hata iweje.</w:t>
      </w:r>
    </w:p>
    <w:p/>
    <w:p>
      <w:r xmlns:w="http://schemas.openxmlformats.org/wordprocessingml/2006/main">
        <w:t xml:space="preserve">2: Hofu ya wanadamu haipaswi kamwe kupita hofu yetu ya Mungu.</w:t>
      </w:r>
    </w:p>
    <w:p/>
    <w:p>
      <w:r xmlns:w="http://schemas.openxmlformats.org/wordprocessingml/2006/main">
        <w:t xml:space="preserve">1: Mithali 29:25 "Kuwaogopa wanadamu huleta mtego; Bali amtumainiye BWANA atakuwa salama."</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1 Samweli 15:25 Basi sasa, nakuomba, unisamehe dhambi yangu, urudi pamoja nami, ili nimwabudu Bwana.</w:t>
      </w:r>
    </w:p>
    <w:p/>
    <w:p>
      <w:r xmlns:w="http://schemas.openxmlformats.org/wordprocessingml/2006/main">
        <w:t xml:space="preserve">Sauli anamsihi Samweli amsamehe dhambi yake na arudi pamoja naye ili aweze kumwabudu Bwana.</w:t>
      </w:r>
    </w:p>
    <w:p/>
    <w:p>
      <w:r xmlns:w="http://schemas.openxmlformats.org/wordprocessingml/2006/main">
        <w:t xml:space="preserve">1. Nguvu ya Toba: Jinsi Kuomba Msamaha Kunavyoweza Kuongoza Kwenye Ibada Iliyofanywa Upya.</w:t>
      </w:r>
    </w:p>
    <w:p/>
    <w:p>
      <w:r xmlns:w="http://schemas.openxmlformats.org/wordprocessingml/2006/main">
        <w:t xml:space="preserve">2. Safari ya Kumfuata Mungu: Jinsi Uhusiano Wetu na Mungu Unavyoweza Kuongoza kwenye Toba na Urejesho.</w:t>
      </w:r>
    </w:p>
    <w:p/>
    <w:p>
      <w:r xmlns:w="http://schemas.openxmlformats.org/wordprocessingml/2006/main">
        <w:t xml:space="preserve">1. Luka 13:3 - "Nawaambia, sivyo! Lakini msipotubu, ninyi nyote mtaangamia pia."</w:t>
      </w:r>
    </w:p>
    <w:p/>
    <w:p>
      <w:r xmlns:w="http://schemas.openxmlformats.org/wordprocessingml/2006/main">
        <w:t xml:space="preserve">2. Warumi 3:23 - "Kwa maana wote wamefanya dhambi na kupungukiwa na utukufu wa Mungu."</w:t>
      </w:r>
    </w:p>
    <w:p/>
    <w:p>
      <w:r xmlns:w="http://schemas.openxmlformats.org/wordprocessingml/2006/main">
        <w:t xml:space="preserve">1 Samweli 15:26 Samweli akamwambia Sauli, Sitarudi pamoja nawe, kwa maana umelikataa neno la Bwana, naye Bwana amekukataa wewe usiwe mfalme juu ya Israeli.</w:t>
      </w:r>
    </w:p>
    <w:p/>
    <w:p>
      <w:r xmlns:w="http://schemas.openxmlformats.org/wordprocessingml/2006/main">
        <w:t xml:space="preserve">Samweli anamwambia Sauli kwamba kwa sababu Sauli amelikataa neno la Bwana, Bwana amemkataa Sauli asiwe mfalme juu ya Israeli.</w:t>
      </w:r>
    </w:p>
    <w:p/>
    <w:p>
      <w:r xmlns:w="http://schemas.openxmlformats.org/wordprocessingml/2006/main">
        <w:t xml:space="preserve">1. Madhara ya Kukataa Neno la Mungu</w:t>
      </w:r>
    </w:p>
    <w:p/>
    <w:p>
      <w:r xmlns:w="http://schemas.openxmlformats.org/wordprocessingml/2006/main">
        <w:t xml:space="preserve">2. Umuhimu wa Kutii Amri za Mungu</w:t>
      </w:r>
    </w:p>
    <w:p/>
    <w:p>
      <w:r xmlns:w="http://schemas.openxmlformats.org/wordprocessingml/2006/main">
        <w:t xml:space="preserve">1. Warumi 6:16 - Je!</w:t>
      </w:r>
    </w:p>
    <w:p/>
    <w:p>
      <w:r xmlns:w="http://schemas.openxmlformats.org/wordprocessingml/2006/main">
        <w:t xml:space="preserve">2 Waefeso 5:1-2 Kwa hiyo mfuateni Mungu, kama watoto wapendwa. Mkaenende katika upendo, kama Kristo alivyotupenda, akajitoa kwa ajili yetu, sadaka na dhabihu yenye harufu nzuri kwa Mungu.</w:t>
      </w:r>
    </w:p>
    <w:p/>
    <w:p>
      <w:r xmlns:w="http://schemas.openxmlformats.org/wordprocessingml/2006/main">
        <w:t xml:space="preserve">1 Samweli 15:27 Samweli alipogeuka ili aende zake, aliushika upindo wa vazi lake, nalo likararuka.</w:t>
      </w:r>
    </w:p>
    <w:p/>
    <w:p>
      <w:r xmlns:w="http://schemas.openxmlformats.org/wordprocessingml/2006/main">
        <w:t xml:space="preserve">Samweli alirarua joho lake alipogeuka kumwacha Sauli baada ya kutotii kwake.</w:t>
      </w:r>
    </w:p>
    <w:p/>
    <w:p>
      <w:r xmlns:w="http://schemas.openxmlformats.org/wordprocessingml/2006/main">
        <w:t xml:space="preserve">1. Nguvu ya Utiifu: Kuchunguza Kutotii kwa Sauli katika 1 Samweli 15</w:t>
      </w:r>
    </w:p>
    <w:p/>
    <w:p>
      <w:r xmlns:w="http://schemas.openxmlformats.org/wordprocessingml/2006/main">
        <w:t xml:space="preserve">2. Moyo wa Nabii: Kuchunguza Huzuni ya Samweli katika 1 Samweli 15</w:t>
      </w:r>
    </w:p>
    <w:p/>
    <w:p>
      <w:r xmlns:w="http://schemas.openxmlformats.org/wordprocessingml/2006/main">
        <w:t xml:space="preserve">1. Kumbukumbu la Torati 11:26-28 - Utii huleta baraka</w:t>
      </w:r>
    </w:p>
    <w:p/>
    <w:p>
      <w:r xmlns:w="http://schemas.openxmlformats.org/wordprocessingml/2006/main">
        <w:t xml:space="preserve">2. Isaya 50:7 - Nguvu za Mungu wakati wa huzuni</w:t>
      </w:r>
    </w:p>
    <w:p/>
    <w:p>
      <w:r xmlns:w="http://schemas.openxmlformats.org/wordprocessingml/2006/main">
        <w:t xml:space="preserve">1 Samweli 15:28 Samweli akamwambia, Bwana amekurarulia ufalme wa Israeli leo, naye amempa jirani yako aliye mwema kuliko wewe.</w:t>
      </w:r>
    </w:p>
    <w:p/>
    <w:p>
      <w:r xmlns:w="http://schemas.openxmlformats.org/wordprocessingml/2006/main">
        <w:t xml:space="preserve">Samweli anamwambia Sauli kwamba Mungu amechukua ufalme wa Israeli kutoka kwake na kumpa mtu bora kuliko yeye.</w:t>
      </w:r>
    </w:p>
    <w:p/>
    <w:p>
      <w:r xmlns:w="http://schemas.openxmlformats.org/wordprocessingml/2006/main">
        <w:t xml:space="preserve">1. Haki ya Mungu: Hakuna aliye nje ya hukumu yake.</w:t>
      </w:r>
    </w:p>
    <w:p/>
    <w:p>
      <w:r xmlns:w="http://schemas.openxmlformats.org/wordprocessingml/2006/main">
        <w:t xml:space="preserve">2. Utiifu: Ni lazima tufuate amri za Mungu hata kama ni ngumu.</w:t>
      </w:r>
    </w:p>
    <w:p/>
    <w:p>
      <w:r xmlns:w="http://schemas.openxmlformats.org/wordprocessingml/2006/main">
        <w:t xml:space="preserve">1. Warumi 12:19 - "Wapenzi, msijilipize kisasi, bali ipisheni ghadhabu; maana imeandikwa, Kisasi ni juu yangu mimi; mimi nitalipa, anena Bwana."</w:t>
      </w:r>
    </w:p>
    <w:p/>
    <w:p>
      <w:r xmlns:w="http://schemas.openxmlformats.org/wordprocessingml/2006/main">
        <w:t xml:space="preserve">2. Waefeso 6:1-3 - "Enyi watoto, watiini wazazi wenu katika Bwana; maana hii ndiyo haki. Waheshimu baba yako na mama yako; amri hii ndiyo amri ya kwanza yenye ahadi, upate heri, ukaishi. muda mrefu duniani."</w:t>
      </w:r>
    </w:p>
    <w:p/>
    <w:p>
      <w:r xmlns:w="http://schemas.openxmlformats.org/wordprocessingml/2006/main">
        <w:t xml:space="preserve">1 Samweli 15:29 Tena Aliye Nguvu za Israeli hatasema uongo, wala hataghairi; maana yeye si mwanadamu hata ajute.</w:t>
      </w:r>
    </w:p>
    <w:p/>
    <w:p>
      <w:r xmlns:w="http://schemas.openxmlformats.org/wordprocessingml/2006/main">
        <w:t xml:space="preserve">Nguvu ya Israeli hatasema uongo au kutubu, kwa maana Yeye si mwanadamu na kwa hiyo hawezi kutubu.</w:t>
      </w:r>
    </w:p>
    <w:p/>
    <w:p>
      <w:r xmlns:w="http://schemas.openxmlformats.org/wordprocessingml/2006/main">
        <w:t xml:space="preserve">1. Tabia ya Mungu - Isiyobadilika na Isiyotikisika</w:t>
      </w:r>
    </w:p>
    <w:p/>
    <w:p>
      <w:r xmlns:w="http://schemas.openxmlformats.org/wordprocessingml/2006/main">
        <w:t xml:space="preserve">2. Kutumaini Ukamilifu na Upendo wa Mungu</w:t>
      </w:r>
    </w:p>
    <w:p/>
    <w:p>
      <w:r xmlns:w="http://schemas.openxmlformats.org/wordprocessingml/2006/main">
        <w:t xml:space="preserve">1. Malaki 3:6 - "Kwa kuwa mimi, Bwana, sina kigeugeu; kwa hiyo hamjaangamizwa, enyi wana wa Yakobo.</w:t>
      </w:r>
    </w:p>
    <w:p/>
    <w:p>
      <w:r xmlns:w="http://schemas.openxmlformats.org/wordprocessingml/2006/main">
        <w:t xml:space="preserve">2. Zaburi 33:4 - "Kwa maana neno la Bwana ni la adili, na kazi yake yote anaifanya kwa kweli.</w:t>
      </w:r>
    </w:p>
    <w:p/>
    <w:p>
      <w:r xmlns:w="http://schemas.openxmlformats.org/wordprocessingml/2006/main">
        <w:t xml:space="preserve">1 Samweli 15:30 Ndipo akasema, Nimekosa; lakini uniheshimu sasa, nakuomba, mbele ya wazee wa watu wangu, na mbele ya Israeli;</w:t>
      </w:r>
    </w:p>
    <w:p/>
    <w:p>
      <w:r xmlns:w="http://schemas.openxmlformats.org/wordprocessingml/2006/main">
        <w:t xml:space="preserve">Sauli ametambua dhambi yake na anaomba Mungu aheshimiwe na wazee wa watu wake na watu wa Israeli, na kuruhusiwa kumwabudu BWANA.</w:t>
      </w:r>
    </w:p>
    <w:p/>
    <w:p>
      <w:r xmlns:w="http://schemas.openxmlformats.org/wordprocessingml/2006/main">
        <w:t xml:space="preserve">1. Nguvu ya Toba: Kujifunza kutoka kwa Mfano wa Sauli</w:t>
      </w:r>
    </w:p>
    <w:p/>
    <w:p>
      <w:r xmlns:w="http://schemas.openxmlformats.org/wordprocessingml/2006/main">
        <w:t xml:space="preserve">2. Kurejesha Heshima Machoni pa Wengine: Athari ya Uadilifu</w:t>
      </w:r>
    </w:p>
    <w:p/>
    <w:p>
      <w:r xmlns:w="http://schemas.openxmlformats.org/wordprocessingml/2006/main">
        <w:t xml:space="preserve">1. Zaburi 51:17 "Sadaka yangu, Ee Mungu, ni roho iliyovunjika; moyo uliovunjika na kupondeka, Ee Mungu, hutaudharau."</w:t>
      </w:r>
    </w:p>
    <w:p/>
    <w:p>
      <w:r xmlns:w="http://schemas.openxmlformats.org/wordprocessingml/2006/main">
        <w:t xml:space="preserve">2. Isaya 57:15 “Maana yeye aliye juu, aliyeinuka, akaaye milele, ambaye jina lake ni Mtakatifu, asema hivi; ili kufufua roho ya wanyenyekevu, na kufufua moyo wao waliotubu."</w:t>
      </w:r>
    </w:p>
    <w:p/>
    <w:p>
      <w:r xmlns:w="http://schemas.openxmlformats.org/wordprocessingml/2006/main">
        <w:t xml:space="preserve">1 Samweli 15:31 Basi Samweli akageuka na kumfuata Sauli; naye Sauli akamwabudu Bwana.</w:t>
      </w:r>
    </w:p>
    <w:p/>
    <w:p>
      <w:r xmlns:w="http://schemas.openxmlformats.org/wordprocessingml/2006/main">
        <w:t xml:space="preserve">Sauli anatubu na kumwabudu Bwana.</w:t>
      </w:r>
    </w:p>
    <w:p/>
    <w:p>
      <w:r xmlns:w="http://schemas.openxmlformats.org/wordprocessingml/2006/main">
        <w:t xml:space="preserve">1. Toba hurejesha uhusiano wetu na Mungu.</w:t>
      </w:r>
    </w:p>
    <w:p/>
    <w:p>
      <w:r xmlns:w="http://schemas.openxmlformats.org/wordprocessingml/2006/main">
        <w:t xml:space="preserve">2. Ibada ya kweli hutoka katika moyo wa toba.</w:t>
      </w:r>
    </w:p>
    <w:p/>
    <w:p>
      <w:r xmlns:w="http://schemas.openxmlformats.org/wordprocessingml/2006/main">
        <w:t xml:space="preserve">1. Ezekieli 18:30-32 - "Kwa hiyo nitawahukumu ninyi, nyumba ya Israeli, kila mtu kwa kadiri ya njia zake, asema Bwana MUNGU. Tubuni, mkaghairi, na kuacha makosa yenu yote, ili uovu usiwaangamize. .Tupilieni mbali nanyi makosa yenu yote mliyoyakosa, mkajifanyie moyo mpya na roho mpya;</w:t>
      </w:r>
    </w:p>
    <w:p/>
    <w:p>
      <w:r xmlns:w="http://schemas.openxmlformats.org/wordprocessingml/2006/main">
        <w:t xml:space="preserve">2. Matendo 3:19 - Tubuni basi, mrejee, ili dhambi zenu zifutwe, zipate kuja nyakati za kuburudishwa kwa kuwako kwake Bwana.</w:t>
      </w:r>
    </w:p>
    <w:p/>
    <w:p>
      <w:r xmlns:w="http://schemas.openxmlformats.org/wordprocessingml/2006/main">
        <w:t xml:space="preserve">1 Samweli 15:32 Ndipo Samweli akasema, Nileteeni hapa Agagi mfalme wa Waamaleki. Naye Agagi akamwendea kwa furaha. Agagi akasema, Hakika uchungu wa mauti umepita.</w:t>
      </w:r>
    </w:p>
    <w:p/>
    <w:p>
      <w:r xmlns:w="http://schemas.openxmlformats.org/wordprocessingml/2006/main">
        <w:t xml:space="preserve">Samweli anawaagiza wafuasi wake wamletee Agagi, mfalme wa Waamaleki. Agagi anakuja kwake kwa ujasiri na kusema kwamba kifo sio kichungu tena.</w:t>
      </w:r>
    </w:p>
    <w:p/>
    <w:p>
      <w:r xmlns:w="http://schemas.openxmlformats.org/wordprocessingml/2006/main">
        <w:t xml:space="preserve">1. Kuelewa Nguvu ya Kujiamini: Mfano wa Agagi katika 1 Samweli 15:32.</w:t>
      </w:r>
    </w:p>
    <w:p/>
    <w:p>
      <w:r xmlns:w="http://schemas.openxmlformats.org/wordprocessingml/2006/main">
        <w:t xml:space="preserve">2. Ukuu wa Mungu Katika Uso wa Kifo: Masomo kutoka kwa 1 Samweli 15:32.</w:t>
      </w:r>
    </w:p>
    <w:p/>
    <w:p>
      <w:r xmlns:w="http://schemas.openxmlformats.org/wordprocessingml/2006/main">
        <w:t xml:space="preserve">1 Petro 2:24 - "Yeye mwenyewe alizichukua dhambi zetu katika mwili wake juu ya mti, tukiwa wafu kwa mambo ya dhambi na kuishi kwa mambo ya haki. Kwa kupigwa kwake mliponywa."</w:t>
      </w:r>
    </w:p>
    <w:p/>
    <w:p>
      <w:r xmlns:w="http://schemas.openxmlformats.org/wordprocessingml/2006/main">
        <w:t xml:space="preserve">2. Warumi 5:17 - "Kwa maana ikiwa, kwa ajili ya kosa la mtu mmoja mauti ilitawala kwa huyo mtu mmoja, zaidi sana wale wapokeao wingi wa neema, na kile kipawa cha haki, watatawala katika uzima kwa mtu mmoja Yesu Kristo. "</w:t>
      </w:r>
    </w:p>
    <w:p/>
    <w:p>
      <w:r xmlns:w="http://schemas.openxmlformats.org/wordprocessingml/2006/main">
        <w:t xml:space="preserve">1 Samweli 15:33 Samweli akasema, Kama upanga wako umewakosesha watoto watoto, ndivyo mama yako atakosa watoto kati ya wanawake. Naye Samweli akamkata Agagi vipande-vipande mbele za Bwana huko Gilgali.</w:t>
      </w:r>
    </w:p>
    <w:p/>
    <w:p>
      <w:r xmlns:w="http://schemas.openxmlformats.org/wordprocessingml/2006/main">
        <w:t xml:space="preserve">Samweli akamwua Agagi kwa uovu wake mbele za BWANA huko Gilgali.</w:t>
      </w:r>
    </w:p>
    <w:p/>
    <w:p>
      <w:r xmlns:w="http://schemas.openxmlformats.org/wordprocessingml/2006/main">
        <w:t xml:space="preserve">1. Haki ya Mungu ni kamilifu na lazima iheshimiwe.</w:t>
      </w:r>
    </w:p>
    <w:p/>
    <w:p>
      <w:r xmlns:w="http://schemas.openxmlformats.org/wordprocessingml/2006/main">
        <w:t xml:space="preserve">2. Ni lazima tutegemee huruma ya Mungu katika maamuzi yetu yote.</w:t>
      </w:r>
    </w:p>
    <w:p/>
    <w:p>
      <w:r xmlns:w="http://schemas.openxmlformats.org/wordprocessingml/2006/main">
        <w:t xml:space="preserve">1. Warumi 12:19 - "Wapenzi, msijilipize kisasi, bali ipisheni ghadhabu; maana imeandikwa, Kisasi ni juu yangu mimi; mimi nitalipa, anena Bwana."</w:t>
      </w:r>
    </w:p>
    <w:p/>
    <w:p>
      <w:r xmlns:w="http://schemas.openxmlformats.org/wordprocessingml/2006/main">
        <w:t xml:space="preserve">2. Isaya 28:17 - "Nami nitafanya hukumu kuwa ndiyo timazi, na haki kuwa timazi;</w:t>
      </w:r>
    </w:p>
    <w:p/>
    <w:p>
      <w:r xmlns:w="http://schemas.openxmlformats.org/wordprocessingml/2006/main">
        <w:t xml:space="preserve">1 Samweli 15:34 Ndipo Samweli akaenda Rama; naye Sauli akakwea kwenda nyumbani kwake huko Gibea ya Sauli.</w:t>
      </w:r>
    </w:p>
    <w:p/>
    <w:p>
      <w:r xmlns:w="http://schemas.openxmlformats.org/wordprocessingml/2006/main">
        <w:t xml:space="preserve">Samweli akaenda Rama na Sauli akarudi nyumbani kwake huko Gibea.</w:t>
      </w:r>
    </w:p>
    <w:p/>
    <w:p>
      <w:r xmlns:w="http://schemas.openxmlformats.org/wordprocessingml/2006/main">
        <w:t xml:space="preserve">1: Ni lazima tujifunze kutofautisha kati ya makao yetu ya kidunia na makao yetu ya mbinguni.</w:t>
      </w:r>
    </w:p>
    <w:p/>
    <w:p>
      <w:r xmlns:w="http://schemas.openxmlformats.org/wordprocessingml/2006/main">
        <w:t xml:space="preserve">2: Mungu anapotuita, ni lazima tuwe tayari kuacha makao yetu ya kidunia na kumfuata.</w:t>
      </w:r>
    </w:p>
    <w:p/>
    <w:p>
      <w:r xmlns:w="http://schemas.openxmlformats.org/wordprocessingml/2006/main">
        <w:t xml:space="preserve">1:Mathayo 6:19-21 Msijiwekee hazina duniani, nondo na kutu huharibu, na wevi huvunja na kuiba, bali jiwekeeni hazina mbinguni, kusikoharibika kitu kwa nondo wala kutu, na wezi si kuvunja na kuiba. Kwa maana hazina yako ilipo, ndipo utakapokuwa na moyo wako.</w:t>
      </w:r>
    </w:p>
    <w:p/>
    <w:p>
      <w:r xmlns:w="http://schemas.openxmlformats.org/wordprocessingml/2006/main">
        <w:t xml:space="preserve">2: Mathayo 19:29 Na kila mtu aliyeacha nyumba, au ndugu, au dada, au baba, au mama, au watoto, au mashamba, kwa ajili ya jina langu, atapokea mara mia, na kuurithi uzima wa milele.</w:t>
      </w:r>
    </w:p>
    <w:p/>
    <w:p>
      <w:r xmlns:w="http://schemas.openxmlformats.org/wordprocessingml/2006/main">
        <w:t xml:space="preserve">1 Samweli (1st Samuel) 15:35 Samweli hakwenda tena kumwona Sauli hata siku ya kufa kwake; lakini Samweli akamlilia Sauli; naye Bwana akaghairi kwa kuwa amemfanya Sauli kuwa mfalme juu ya Israeli.</w:t>
      </w:r>
    </w:p>
    <w:p/>
    <w:p>
      <w:r xmlns:w="http://schemas.openxmlformats.org/wordprocessingml/2006/main">
        <w:t xml:space="preserve">Samweli alikuwa ameacha kumtembelea Sauli baada ya Sauli kutomtii Mungu, lakini bado aliomboleza kwa ajili yake na Mungu alijuta kumfanya Sauli kuwa mfalme wa Israeli.</w:t>
      </w:r>
    </w:p>
    <w:p/>
    <w:p>
      <w:r xmlns:w="http://schemas.openxmlformats.org/wordprocessingml/2006/main">
        <w:t xml:space="preserve">1. Licha ya makosa yetu, Mungu bado anatupenda na anatafuta kutukomboa.</w:t>
      </w:r>
    </w:p>
    <w:p/>
    <w:p>
      <w:r xmlns:w="http://schemas.openxmlformats.org/wordprocessingml/2006/main">
        <w:t xml:space="preserve">2. Hata tunapokosa kumtii Mungu, bado anatuhurumia.</w:t>
      </w:r>
    </w:p>
    <w:p/>
    <w:p>
      <w:r xmlns:w="http://schemas.openxmlformats.org/wordprocessingml/2006/main">
        <w:t xml:space="preserve">1. Isaya 43:25 Mimi, naam, mimi, ndimi niyafutaye makosa yako, kwa ajili yangu mwenyewe, wala sizikumbuki dhambi zako tena.</w:t>
      </w:r>
    </w:p>
    <w:p/>
    <w:p>
      <w:r xmlns:w="http://schemas.openxmlformats.org/wordprocessingml/2006/main">
        <w:t xml:space="preserve">2. Yakobo 4:17 Basi yeye ajuaye lililo sawa na asifanye, kwake huyo ni dhambi.</w:t>
      </w:r>
    </w:p>
    <w:p/>
    <w:p>
      <w:r xmlns:w="http://schemas.openxmlformats.org/wordprocessingml/2006/main">
        <w:t xml:space="preserve">1 Samweli 16 inaweza kufupishwa katika aya tatu kama ifuatavyo, na mistari iliyoonyeshwa:</w:t>
      </w:r>
    </w:p>
    <w:p/>
    <w:p>
      <w:r xmlns:w="http://schemas.openxmlformats.org/wordprocessingml/2006/main">
        <w:t xml:space="preserve">Fungu la 1: 1 Samweli 16:1-7 inatanguliza upako wa Samweli wa Daudi kama mfalme wa baadaye. Katika sura hii, Mungu anamwagiza Samweli kwenda Bethlehemu na kumtia mafuta mmoja wa wana wa Yese kama mfalme anayefuata wa Israeli. Mwanzoni Samweli anasitasita kwa sababu ya kumwogopa Sauli, lakini Mungu anamhakikishia kutekeleza agizo lake. Samweli anapofika Bethlehemu, anamwalika Yese na wanawe kwenye dhabihu. Kila mwana anapopita mbele yake, Samweli anafikiri kwamba mwana mkubwa zaidi, Eliabu, ndiye aliyechaguliwa kwa sababu ya sura yake ya kuvutia. Hata hivyo, Mungu anamkumbusha Samweli kwamba Yeye anatazama moyo badala ya sura ya nje.</w:t>
      </w:r>
    </w:p>
    <w:p/>
    <w:p>
      <w:r xmlns:w="http://schemas.openxmlformats.org/wordprocessingml/2006/main">
        <w:t xml:space="preserve">Fungu la 2: Kuendelea katika 1 Samweli 16:8-13, inasimulia upako wa Daudi na kutiwa nguvu na Roho wa Mungu. Wakati wana wote wa Yese wamepita mbele yake bila kuchaguliwa na Mungu, Samweli anauliza ikiwa kuna wana wengine wowote waliosalia. Yese afunua kwamba Daudi aliye mdogo zaidi anachunga kondoo kondeni. Daudi anapowasili, Mungu anathibitisha kupitia Roho wake kwamba yeye ndiye mteule na anamwelekeza Samweli kumtia mafuta awe mfalme mbele ya ndugu zake.</w:t>
      </w:r>
    </w:p>
    <w:p/>
    <w:p>
      <w:r xmlns:w="http://schemas.openxmlformats.org/wordprocessingml/2006/main">
        <w:t xml:space="preserve">Fungu la 3: 1 Samweli 16 inamalizia kwa Daudi kuletwa katika utumishi wa Sauli na kupokea kibali kutoka kwa Mungu. Katika mistari kama vile 1 Samweli 16:14-23 , inatajwa kwamba baada ya kutiwa mafuta na Samweli, Daudi anaingia katika utumishi wa Sauli akiwa mwanamuziki akipiga kinubi wakati wowote Sauli anapatwa na taabu kutokana na roho mbaya iliyotumwa na Mungu. Kupitia muziki na kuwapo kwa Daudi, Sauli anapata kitulizo cha muda kutokana na hali yake ya kufadhaika.</w:t>
      </w:r>
    </w:p>
    <w:p/>
    <w:p>
      <w:r xmlns:w="http://schemas.openxmlformats.org/wordprocessingml/2006/main">
        <w:t xml:space="preserve">Kwa ufupi:</w:t>
      </w:r>
    </w:p>
    <w:p>
      <w:r xmlns:w="http://schemas.openxmlformats.org/wordprocessingml/2006/main">
        <w:t xml:space="preserve">1 Samweli 16 inatoa:</w:t>
      </w:r>
    </w:p>
    <w:p>
      <w:r xmlns:w="http://schemas.openxmlformats.org/wordprocessingml/2006/main">
        <w:t xml:space="preserve">Upako wa Samweli wa Daudi kama mfalme wa baadaye;</w:t>
      </w:r>
    </w:p>
    <w:p>
      <w:r xmlns:w="http://schemas.openxmlformats.org/wordprocessingml/2006/main">
        <w:t xml:space="preserve">Upako wa Daudi na kutiwa nguvu na Roho wa Mungu;</w:t>
      </w:r>
    </w:p>
    <w:p>
      <w:r xmlns:w="http://schemas.openxmlformats.org/wordprocessingml/2006/main">
        <w:t xml:space="preserve">Daudi akiletwa katika utumishi wa Sauli na kupokea kibali kutoka kwa Mungu.</w:t>
      </w:r>
    </w:p>
    <w:p/>
    <w:p>
      <w:r xmlns:w="http://schemas.openxmlformats.org/wordprocessingml/2006/main">
        <w:t xml:space="preserve">Msisitizo juu ya:</w:t>
      </w:r>
    </w:p>
    <w:p>
      <w:r xmlns:w="http://schemas.openxmlformats.org/wordprocessingml/2006/main">
        <w:t xml:space="preserve">Upako wa Samweli wa Daudi kama mfalme wa baadaye;</w:t>
      </w:r>
    </w:p>
    <w:p>
      <w:r xmlns:w="http://schemas.openxmlformats.org/wordprocessingml/2006/main">
        <w:t xml:space="preserve">Upako wa Daudi na kutiwa nguvu na Roho wa Mungu;</w:t>
      </w:r>
    </w:p>
    <w:p>
      <w:r xmlns:w="http://schemas.openxmlformats.org/wordprocessingml/2006/main">
        <w:t xml:space="preserve">Daudi akiletwa katika utumishi wa Sauli na kupokea kibali kutoka kwa Mungu.</w:t>
      </w:r>
    </w:p>
    <w:p/>
    <w:p>
      <w:r xmlns:w="http://schemas.openxmlformats.org/wordprocessingml/2006/main">
        <w:t xml:space="preserve">Sura hii inaangazia Samweli kumtia mafuta Daudi kama mfalme wa baadaye, upako wa Daudi na kutiwa nguvu na Roho wa Mungu, na baadae kuingia kwake katika huduma ya Sauli. Katika 1 Samweli 16, Mungu anamwagiza Samweli kwenda Bethlehemu na kumtia mafuta mmoja wa wana wa Yese kama mfalme anayefuata. Kwa kusitasita mwanzoni, Samweli anatii na kuwaalika Yese na wanawe kwenye dhabihu. Licha ya kudhani kwamba Eliabu amechaguliwa kutokana na sura yake, Mungu anamkumbusha Samweli kwamba Yeye hutazama moyo.</w:t>
      </w:r>
    </w:p>
    <w:p/>
    <w:p>
      <w:r xmlns:w="http://schemas.openxmlformats.org/wordprocessingml/2006/main">
        <w:t xml:space="preserve">Tukiendelea katika 1 Samweli 16, wakati wana wote wa Yese wamepita mbele yake bila kuchaguliwa na Mungu, Daudi mwana mdogo anafunuliwa kuwa mteule anapochunga kondoo kondeni. Akiwa ametiwa mafuta na Samweli mbele ya ndugu zake, Daudi anapata kipaimara kupitia Roho wa Mungu. Hii inaashiria wakati muhimu katika maisha ya Daudi anapowezeshwa kwa ajili ya nafasi yake ya baadaye kama mfalme.</w:t>
      </w:r>
    </w:p>
    <w:p/>
    <w:p>
      <w:r xmlns:w="http://schemas.openxmlformats.org/wordprocessingml/2006/main">
        <w:t xml:space="preserve">1 Samweli 16 inahitimisha kwa Daudi kuingia katika huduma ya Sauli kama mwanamuziki anayepiga kinubi. Kupitia muziki wake na kuwapo kwake, analeta kitulizo cha muda kwa Sauli ambaye anapatwa na dhiki kutokana na roho mbaya iliyotumwa na Mungu. Hili laanzisha uhusiano kati ya Daudi na Sauli huku likikazia pia jinsi upendeleo ulivyo juu ya Daudi kupitia uingiliaji kati wa kimungu. Sura inaweka hatua ya safari ya Daudi kuelekea ufalme huku ikionyesha jinsi utiifu kwa Mungu unavyoongoza kwenye baraka zake.</w:t>
      </w:r>
    </w:p>
    <w:p/>
    <w:p>
      <w:r xmlns:w="http://schemas.openxmlformats.org/wordprocessingml/2006/main">
        <w:t xml:space="preserve">1 Samweli 16:1 Bwana akamwambia Samweli, Hata lini utamlilia Sauli, ikiwa mimi nimemkataa asiwamiliki Israeli? Ijaze pembe yako mafuta, uende, nami nitakutuma kwa Yese, Mbethlehemi; kwa maana nimejipatia mfalme miongoni mwa wanawe.</w:t>
      </w:r>
    </w:p>
    <w:p/>
    <w:p>
      <w:r xmlns:w="http://schemas.openxmlformats.org/wordprocessingml/2006/main">
        <w:t xml:space="preserve">Kifungu Mungu anamwambia Samweli aache kumlilia Sauli na aende Bethlehemu kumtia mafuta mfalme mpya kutoka miongoni mwa wana wa Yese.</w:t>
      </w:r>
    </w:p>
    <w:p/>
    <w:p>
      <w:r xmlns:w="http://schemas.openxmlformats.org/wordprocessingml/2006/main">
        <w:t xml:space="preserve">1. Umuhimu wa Kukubali Mabadiliko katika Ufalme wa Mungu</w:t>
      </w:r>
    </w:p>
    <w:p/>
    <w:p>
      <w:r xmlns:w="http://schemas.openxmlformats.org/wordprocessingml/2006/main">
        <w:t xml:space="preserve">2. Uaminifu wa Mungu katika Kuwapaka Mafuta Viongozi Wapya</w:t>
      </w:r>
    </w:p>
    <w:p/>
    <w:p>
      <w:r xmlns:w="http://schemas.openxmlformats.org/wordprocessingml/2006/main">
        <w:t xml:space="preserve">1. Luka 1:37 - "Kwa maana hakuna lisilowezekana kwa Mungu."</w:t>
      </w:r>
    </w:p>
    <w:p/>
    <w:p>
      <w:r xmlns:w="http://schemas.openxmlformats.org/wordprocessingml/2006/main">
        <w:t xml:space="preserve">2. Zaburi 102:25-27 - "Tangu milele hata milele, wewe ndiwe Mungu. Utaturudisha mavumbini tena, na kusema, Rudini, enyi wanadamu. Kwa maana fadhili zako ni kuu hata mbinguni, na uaminifu wako hata mbinguni. mbinguni."</w:t>
      </w:r>
    </w:p>
    <w:p/>
    <w:p>
      <w:r xmlns:w="http://schemas.openxmlformats.org/wordprocessingml/2006/main">
        <w:t xml:space="preserve">1 Samweli 16:2 Samweli akasema, Niendeje? Sauli akisikia, ataniua. BWANA akasema, Chukua ndama pamoja nawe, useme, Nimekuja kumtolea Bwana dhabihu.</w:t>
      </w:r>
    </w:p>
    <w:p/>
    <w:p>
      <w:r xmlns:w="http://schemas.openxmlformats.org/wordprocessingml/2006/main">
        <w:t xml:space="preserve">Samweli anaagizwa na BWANA kuchukua ndama pamoja naye na kueleza kwamba anakwenda kumtolea BWANA dhabihu, licha ya uwezekano kwamba Sauli angeweza kumsikia na kumwua.</w:t>
      </w:r>
    </w:p>
    <w:p/>
    <w:p>
      <w:r xmlns:w="http://schemas.openxmlformats.org/wordprocessingml/2006/main">
        <w:t xml:space="preserve">1. Ujasiri wa Imani: Kujifunza Kumtumaini Mungu Katika Uso wa Hofu</w:t>
      </w:r>
    </w:p>
    <w:p/>
    <w:p>
      <w:r xmlns:w="http://schemas.openxmlformats.org/wordprocessingml/2006/main">
        <w:t xml:space="preserve">2. Nguvu ya Utiifu: Kufanya Yale Anayoamuru Mungu Licha ya Matokeo</w:t>
      </w:r>
    </w:p>
    <w:p/>
    <w:p>
      <w:r xmlns:w="http://schemas.openxmlformats.org/wordprocessingml/2006/main">
        <w:t xml:space="preserve">1. Warumi 8:31 - Basi tuseme nini juu ya mambo haya? Ikiwa Mungu yuko upande wetu, ni nani aliye juu yetu?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1 Samweli 16:3 ukamwite Yese aje kwenye dhabihu, nami nitakuonyesha utakalofanya;</w:t>
      </w:r>
    </w:p>
    <w:p/>
    <w:p>
      <w:r xmlns:w="http://schemas.openxmlformats.org/wordprocessingml/2006/main">
        <w:t xml:space="preserve">Mungu anamwagiza Samweli kwenda kwa dhabihu kwa Yese na kumtia mafuta yule ambaye amemtaja.</w:t>
      </w:r>
    </w:p>
    <w:p/>
    <w:p>
      <w:r xmlns:w="http://schemas.openxmlformats.org/wordprocessingml/2006/main">
        <w:t xml:space="preserve">1. Mungu Anajua Tunayemhitaji - 1 Samweli 16:3</w:t>
      </w:r>
    </w:p>
    <w:p/>
    <w:p>
      <w:r xmlns:w="http://schemas.openxmlformats.org/wordprocessingml/2006/main">
        <w:t xml:space="preserve">2. Nguvu ya Maelekezo ya Mungu - 1 Samweli 16:3</w:t>
      </w:r>
    </w:p>
    <w:p/>
    <w:p>
      <w:r xmlns:w="http://schemas.openxmlformats.org/wordprocessingml/2006/main">
        <w:t xml:space="preserve">1 Wakorintho 1:26-29 - Maana, ndugu zangu, angalieni mwito wenu, ya kwamba si wengi wenye hekima katika mwili, si wengi wenye nguvu, si wengi wenye cheo walioitwa;</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1 Samweli 16:4 Samweli akafanya hayo aliyonena Bwana, akafika Bethlehemu. Wazee wa mji wakatetemeka walipokuja, wakasema, Je!</w:t>
      </w:r>
    </w:p>
    <w:p/>
    <w:p>
      <w:r xmlns:w="http://schemas.openxmlformats.org/wordprocessingml/2006/main">
        <w:t xml:space="preserve">Samweli akaenda Bethlehemu kulingana na maagizo ya Mwenyezi-Mungu, na wazee wa mji wakaogopa kufika kwake.</w:t>
      </w:r>
    </w:p>
    <w:p/>
    <w:p>
      <w:r xmlns:w="http://schemas.openxmlformats.org/wordprocessingml/2006/main">
        <w:t xml:space="preserve">1. Nguvu ya Imani: Jinsi Kutembea kwa Uaminifu kwa Samweli Kulivyoongoza Kwenye Miujiza</w:t>
      </w:r>
    </w:p>
    <w:p/>
    <w:p>
      <w:r xmlns:w="http://schemas.openxmlformats.org/wordprocessingml/2006/main">
        <w:t xml:space="preserve">2. Utoaji wa Mungu: Jinsi Bwana Wetu Alivyokidhi Mahitaji ya Watu Wake</w:t>
      </w:r>
    </w:p>
    <w:p/>
    <w:p>
      <w:r xmlns:w="http://schemas.openxmlformats.org/wordprocessingml/2006/main">
        <w:t xml:space="preserve">1. Waebrania 11:1-2 "Basi imani ni kuwa na hakika ya mambo yatarajiwayo, ni bayana ya mambo yasiyoonekana. Maana kwa hiyo watu wa kale walishuhudiwa."</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1 Samweli 16:5 Akasema, Kwa amani; nimekuja kumtolea Bwana dhabihu; jitakaseni, mje pamoja nami kwenye dhabihu. Akamtakasa Yese na wanawe, akawaita kwenye dhabihu.</w:t>
      </w:r>
    </w:p>
    <w:p/>
    <w:p>
      <w:r xmlns:w="http://schemas.openxmlformats.org/wordprocessingml/2006/main">
        <w:t xml:space="preserve">Mungu alimwamuru Yese na wanawe kujitakasa na kujiunga naye kwa dhabihu.</w:t>
      </w:r>
    </w:p>
    <w:p/>
    <w:p>
      <w:r xmlns:w="http://schemas.openxmlformats.org/wordprocessingml/2006/main">
        <w:t xml:space="preserve">1. Utii kwa Mungu ni Muhimu</w:t>
      </w:r>
    </w:p>
    <w:p/>
    <w:p>
      <w:r xmlns:w="http://schemas.openxmlformats.org/wordprocessingml/2006/main">
        <w:t xml:space="preserve">2. Nguvu ya Sadaka</w:t>
      </w:r>
    </w:p>
    <w:p/>
    <w:p>
      <w:r xmlns:w="http://schemas.openxmlformats.org/wordprocessingml/2006/main">
        <w:t xml:space="preserve">1. 1 Samweli 16:5</w:t>
      </w:r>
    </w:p>
    <w:p/>
    <w:p>
      <w:r xmlns:w="http://schemas.openxmlformats.org/wordprocessingml/2006/main">
        <w:t xml:space="preserve">Warumi 12:1-2 Kwa hiyo, ndugu zangu, nawasihi, kwa huruma zake Mungu, itoeni miili yenu iwe dhabihu iliyo hai, takatifu, ya kumpendeza Mungu, ndiyo ibada yenu ya kweli, inayostahili.</w:t>
      </w:r>
    </w:p>
    <w:p/>
    <w:p>
      <w:r xmlns:w="http://schemas.openxmlformats.org/wordprocessingml/2006/main">
        <w:t xml:space="preserve">1 Samweli 16:6 Ikawa walipofika, akamtazama Eliabu, akasema, Hakika masihi wa BWANA yuko mbele yake.</w:t>
      </w:r>
    </w:p>
    <w:p/>
    <w:p>
      <w:r xmlns:w="http://schemas.openxmlformats.org/wordprocessingml/2006/main">
        <w:t xml:space="preserve">Mungu alimchagua Daudi kuwa mfalme wa Israeli badala ya kaka yake mkubwa Eliabu, ambaye alitazama sehemu yake.</w:t>
      </w:r>
    </w:p>
    <w:p/>
    <w:p>
      <w:r xmlns:w="http://schemas.openxmlformats.org/wordprocessingml/2006/main">
        <w:t xml:space="preserve">1. Mipango ya Mungu Siku Zote Sio Mipango Yetu: Jinsi Mungu Anavyoona Zaidi ya Uso.</w:t>
      </w:r>
    </w:p>
    <w:p/>
    <w:p>
      <w:r xmlns:w="http://schemas.openxmlformats.org/wordprocessingml/2006/main">
        <w:t xml:space="preserve">2. Nguvu ya Imani: Jinsi Mungu Anavyowaita Wasiowezekana Kufanya Mambo Makuu.</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Mathayo 7:21-23 - Si kila mtu aniambiaye, Bwana, Bwana, atakayeingia katika ufalme wa mbinguni, bali ni yeye afanyaye mapenzi ya Baba yangu aliye mbinguni. Siku ile wengi wataniambia, Bwana, Bwana, hatukufanya unabii kwa jina lako, na kutoa pepo kwa jina lako, na kwa jina lako kufanya miujiza mingi? Ndipo nitakapowaambia, Sikuwajua ninyi kamwe; ondokeni kwangu, ninyi watenda maovu.</w:t>
      </w:r>
    </w:p>
    <w:p/>
    <w:p>
      <w:r xmlns:w="http://schemas.openxmlformats.org/wordprocessingml/2006/main">
        <w:t xml:space="preserve">1 Samweli 16:7 Lakini Bwana akamwambia Samweli, Usimtazame uso wake, wala urefu wa kimo chake; kwa sababu mimi nimemkataa; maana mwanadamu huitazama sura ya nje, bali BWANA huutazama moyo.</w:t>
      </w:r>
    </w:p>
    <w:p/>
    <w:p>
      <w:r xmlns:w="http://schemas.openxmlformats.org/wordprocessingml/2006/main">
        <w:t xml:space="preserve">Mungu hutazama moyo; kuonekana haijalishi.</w:t>
      </w:r>
    </w:p>
    <w:p/>
    <w:p>
      <w:r xmlns:w="http://schemas.openxmlformats.org/wordprocessingml/2006/main">
        <w:t xml:space="preserve">1: Tusiwahukumu watu kwa sura zao, bali mioyoni mwao.</w:t>
      </w:r>
    </w:p>
    <w:p/>
    <w:p>
      <w:r xmlns:w="http://schemas.openxmlformats.org/wordprocessingml/2006/main">
        <w:t xml:space="preserve">2: Mungu anaangalia moyo, sio sura ya nje.</w:t>
      </w:r>
    </w:p>
    <w:p/>
    <w:p>
      <w:r xmlns:w="http://schemas.openxmlformats.org/wordprocessingml/2006/main">
        <w:t xml:space="preserve">1: Mathayo 7:15-20 - Yesu anaonya dhidi ya kuhukumu kwa kuonekana.</w:t>
      </w:r>
    </w:p>
    <w:p/>
    <w:p>
      <w:r xmlns:w="http://schemas.openxmlformats.org/wordprocessingml/2006/main">
        <w:t xml:space="preserve">2: 1 Yohana 4:20 - Mungu ni upendo na anatupenda hata iweje.</w:t>
      </w:r>
    </w:p>
    <w:p/>
    <w:p>
      <w:r xmlns:w="http://schemas.openxmlformats.org/wordprocessingml/2006/main">
        <w:t xml:space="preserve">1 Samweli 16:8 Ndipo Yese akamwita Abinadabu, akampitisha mbele ya Samweli. Akasema, wala Bwana hakumchagua huyu.</w:t>
      </w:r>
    </w:p>
    <w:p/>
    <w:p>
      <w:r xmlns:w="http://schemas.openxmlformats.org/wordprocessingml/2006/main">
        <w:t xml:space="preserve">Yese aliagiza wanawe wapitishwe mbele ya Samweli ili amchague mmoja wao kutiwa mafuta kuwa mfalme anayefuata wa Israeli, lakini hakuna hata mmoja wao aliyechaguliwa na Bwana.</w:t>
      </w:r>
    </w:p>
    <w:p/>
    <w:p>
      <w:r xmlns:w="http://schemas.openxmlformats.org/wordprocessingml/2006/main">
        <w:t xml:space="preserve">1. Mapenzi ya Bwana Sikuzote Si Dhahiri - jinsi tunavyoweza kukubali uchaguzi wake hata wakati hatuelewi.</w:t>
      </w:r>
    </w:p>
    <w:p/>
    <w:p>
      <w:r xmlns:w="http://schemas.openxmlformats.org/wordprocessingml/2006/main">
        <w:t xml:space="preserve">2. Kutafuta Mapenzi ya Bwana - jinsi ya kutambua mapenzi ya Mungu kwa maisha yetu na kuwa watiifu kwayo.</w:t>
      </w:r>
    </w:p>
    <w:p/>
    <w:p>
      <w:r xmlns:w="http://schemas.openxmlformats.org/wordprocessingml/2006/main">
        <w:t xml:space="preserve">1. Yakobo 4:13-15 – mtiini Bwana naye atakukweza</w:t>
      </w:r>
    </w:p>
    <w:p/>
    <w:p>
      <w:r xmlns:w="http://schemas.openxmlformats.org/wordprocessingml/2006/main">
        <w:t xml:space="preserve">2. Mathayo 6:33-34 - utafuteni kwanza Ufalme wa Mungu na mengine yote mtazidishiwa</w:t>
      </w:r>
    </w:p>
    <w:p/>
    <w:p>
      <w:r xmlns:w="http://schemas.openxmlformats.org/wordprocessingml/2006/main">
        <w:t xml:space="preserve">1 Samweli 16:9 Ndipo Yese akampitisha Shama. Akasema, wala Bwana hakumchagua huyu.</w:t>
      </w:r>
    </w:p>
    <w:p/>
    <w:p>
      <w:r xmlns:w="http://schemas.openxmlformats.org/wordprocessingml/2006/main">
        <w:t xml:space="preserve">Bwana hakumchagua mtu ambaye Yese aliwasilisha.</w:t>
      </w:r>
    </w:p>
    <w:p/>
    <w:p>
      <w:r xmlns:w="http://schemas.openxmlformats.org/wordprocessingml/2006/main">
        <w:t xml:space="preserve">1. Kutovunjika moyo wakati Mungu hajatuchagua - Mipango yake ni kamilifu siku zote.</w:t>
      </w:r>
    </w:p>
    <w:p/>
    <w:p>
      <w:r xmlns:w="http://schemas.openxmlformats.org/wordprocessingml/2006/main">
        <w:t xml:space="preserve">2. Chaguzi za Mungu ni sawa kila wakati - tumaini katika hekima na neema yake.</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Samweli 16:10 Tena Yese akawapitisha wanawe saba mbele ya Samweli. Samweli akamwambia Yese, Bwana hakuwachagua hawa.</w:t>
      </w:r>
    </w:p>
    <w:p/>
    <w:p>
      <w:r xmlns:w="http://schemas.openxmlformats.org/wordprocessingml/2006/main">
        <w:t xml:space="preserve">Yese akawaletea wanawe saba kwa Samweli, lakini Mwenyezi-Mungu hakuwa amemchagua hata mmoja wao.</w:t>
      </w:r>
    </w:p>
    <w:p/>
    <w:p>
      <w:r xmlns:w="http://schemas.openxmlformats.org/wordprocessingml/2006/main">
        <w:t xml:space="preserve">1. Tunaweza kumwamini Mungu kutufanyia chaguo bora zaidi.</w:t>
      </w:r>
    </w:p>
    <w:p/>
    <w:p>
      <w:r xmlns:w="http://schemas.openxmlformats.org/wordprocessingml/2006/main">
        <w:t xml:space="preserve">2. Uteuzi wa Mungu ni mkuu zaidi kuliko wetu.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Samweli 16:11 Samweli akamwambia Yese, Je! Wana wako wote hapa? Akasema, Amesalia mdogo kabisa, na tazama, anawachunga kondoo. Samweli akamwambia Yese, Tuma mtu akamlete, kwa maana hatuketi hata atakapokuja hapa.</w:t>
      </w:r>
    </w:p>
    <w:p/>
    <w:p>
      <w:r xmlns:w="http://schemas.openxmlformats.org/wordprocessingml/2006/main">
        <w:t xml:space="preserve">Samweli alimuuliza Yese kama alikuwa na wana wengine wowote, na Yese akasema alikuwa na mwana mdogo ambaye alikuwa akichunga kondoo. Samweli alimwagiza Yese amtume mwanawe, akisema kwamba hawataketi hadi afike.</w:t>
      </w:r>
    </w:p>
    <w:p/>
    <w:p>
      <w:r xmlns:w="http://schemas.openxmlformats.org/wordprocessingml/2006/main">
        <w:t xml:space="preserve">1. Wito wa Mdogo: Kuelewa Uteuzi wa Mungu wa Visivyoonekana na Visivyostahili.</w:t>
      </w:r>
    </w:p>
    <w:p/>
    <w:p>
      <w:r xmlns:w="http://schemas.openxmlformats.org/wordprocessingml/2006/main">
        <w:t xml:space="preserve">2. Nguvu ya Utiifu: Kutoka Katika Imani Wakati Hujui Matokeo</w:t>
      </w:r>
    </w:p>
    <w:p/>
    <w:p>
      <w:r xmlns:w="http://schemas.openxmlformats.org/wordprocessingml/2006/main">
        <w:t xml:space="preserve">1. Wafilipi 2:13 - "kwa maana ndiye Mungu atendaye kazi ndani yenu, kutaka kwenu na kutenda kwenu, kwa kulitimiza kusudi lake jema."</w:t>
      </w:r>
    </w:p>
    <w:p/>
    <w:p>
      <w:r xmlns:w="http://schemas.openxmlformats.org/wordprocessingml/2006/main">
        <w:t xml:space="preserve">Warumi 12:1-2 “Basi, ndugu zangu, nawasihi, kwa huruma zake Mungu, itoeni miili yenu iwe dhabihu iliyo hai, takatifu, ya kumpendeza Mungu, ndiyo ibada yenu ya kweli, inayostahili. msiifuatishe namna ya dunia hii, bali mgeuzwe kwa kufanywa upya nia zenu; ndipo mtaweza kujua hakika mapenzi ya Mungu yaliyo mema, ya kumpendeza, na ukamilifu."</w:t>
      </w:r>
    </w:p>
    <w:p/>
    <w:p>
      <w:r xmlns:w="http://schemas.openxmlformats.org/wordprocessingml/2006/main">
        <w:t xml:space="preserve">1 Samweli (1st Samuel) 16:12 akatuma mtu, akamleta ndani. Naye alikuwa mwekundu, na uso wa kupendeza, wa kupendeza. BWANA akasema, Ondoka, umtie mafuta, maana huyu ndiye.</w:t>
      </w:r>
    </w:p>
    <w:p/>
    <w:p>
      <w:r xmlns:w="http://schemas.openxmlformats.org/wordprocessingml/2006/main">
        <w:t xml:space="preserve">Mungu alimchagua Daudi kutiwa mafuta kama mfalme anayefuata wa Israeli.</w:t>
      </w:r>
    </w:p>
    <w:p/>
    <w:p>
      <w:r xmlns:w="http://schemas.openxmlformats.org/wordprocessingml/2006/main">
        <w:t xml:space="preserve">1. Nguvu ya Mapenzi ya Mungu: Jinsi Uchaguzi wa Mungu Hutengeneza Maisha Yetu</w:t>
      </w:r>
    </w:p>
    <w:p/>
    <w:p>
      <w:r xmlns:w="http://schemas.openxmlformats.org/wordprocessingml/2006/main">
        <w:t xml:space="preserve">2. Tabia ya Kweli ya Uongozi: Sifa za Kuangalia kwa Viongozi</w:t>
      </w:r>
    </w:p>
    <w:p/>
    <w:p>
      <w:r xmlns:w="http://schemas.openxmlformats.org/wordprocessingml/2006/main">
        <w:t xml:space="preserve">1. Zaburi 89:20-21: Nimemwona Daudi, mtumishi wangu; kwa mafuta yangu matakatifu nimemtia, ambaye mkono wangu utamthibitisha, mkono wangu utamtia nguvu.</w:t>
      </w:r>
    </w:p>
    <w:p/>
    <w:p>
      <w:r xmlns:w="http://schemas.openxmlformats.org/wordprocessingml/2006/main">
        <w:t xml:space="preserve">2. Waefeso 5:15-17: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1 Samweli 16:13 Ndipo Samweli akaitwaa pembe ya mafuta, akamtia mafuta katikati ya nduguze; Basi Samweli akaondoka, akaenda Rama.</w:t>
      </w:r>
    </w:p>
    <w:p/>
    <w:p>
      <w:r xmlns:w="http://schemas.openxmlformats.org/wordprocessingml/2006/main">
        <w:t xml:space="preserve">Samweli akamtia mafuta Daudi kuwa mfalme wa Israeli aliyefuata, na tangu siku hiyo na kuendelea Roho wa Bwana akawa juu ya Daudi.</w:t>
      </w:r>
    </w:p>
    <w:p/>
    <w:p>
      <w:r xmlns:w="http://schemas.openxmlformats.org/wordprocessingml/2006/main">
        <w:t xml:space="preserve">1. Mungu Ana Mpango: Jinsi ya Kupata Mwelekeo Katika Nyakati Isiyo na Uhakika</w:t>
      </w:r>
    </w:p>
    <w:p/>
    <w:p>
      <w:r xmlns:w="http://schemas.openxmlformats.org/wordprocessingml/2006/main">
        <w:t xml:space="preserve">2. Upako wa Roho: Maana yake kwa Maisha Yetu</w:t>
      </w:r>
    </w:p>
    <w:p/>
    <w:p>
      <w:r xmlns:w="http://schemas.openxmlformats.org/wordprocessingml/2006/main">
        <w:t xml:space="preserve">1. Isaya 11:2 - "Na roho ya BWANA atakaa juu yake, roho ya hekima na ufahamu, roho ya shauri na uweza, roho ya maarifa na ya kumcha Bwana."</w:t>
      </w:r>
    </w:p>
    <w:p/>
    <w:p>
      <w:r xmlns:w="http://schemas.openxmlformats.org/wordprocessingml/2006/main">
        <w:t xml:space="preserve">2 Wakorintho 1:21-22 - "Basi yeye atufanyaye imara pamoja nanyi katika Kristo, na kututia mafuta, ni Mungu, naye ndiye aliyetutia muhuri akatupa arabuni ya Roho mioyoni mwetu."</w:t>
      </w:r>
    </w:p>
    <w:p/>
    <w:p>
      <w:r xmlns:w="http://schemas.openxmlformats.org/wordprocessingml/2006/main">
        <w:t xml:space="preserve">1 Samweli 16:14 Lakini roho ya Bwana ikamwacha Sauli, na roho mbaya kutoka kwa Bwana ikamfadhaisha.</w:t>
      </w:r>
    </w:p>
    <w:p/>
    <w:p>
      <w:r xmlns:w="http://schemas.openxmlformats.org/wordprocessingml/2006/main">
        <w:t xml:space="preserve">Sauli, mfalme wa Israeli, alitaabishwa na pepo mchafu aliyetumwa na BWANA.</w:t>
      </w:r>
    </w:p>
    <w:p/>
    <w:p>
      <w:r xmlns:w="http://schemas.openxmlformats.org/wordprocessingml/2006/main">
        <w:t xml:space="preserve">1. Nguvu za Roho wa Mungu: Jinsi Roho wa Bwana Anavyoweza Kubadilisha Maisha Yetu</w:t>
      </w:r>
    </w:p>
    <w:p/>
    <w:p>
      <w:r xmlns:w="http://schemas.openxmlformats.org/wordprocessingml/2006/main">
        <w:t xml:space="preserve">2. Matokeo ya Kutotii: Jinsi Uasi wa Sauli Ulivyosababisha Anguko Lake.</w:t>
      </w:r>
    </w:p>
    <w:p/>
    <w:p>
      <w:r xmlns:w="http://schemas.openxmlformats.org/wordprocessingml/2006/main">
        <w:t xml:space="preserve">1. Warumi 8:14-15 Kwa maana wote wanaoongozwa na Roho wa Mungu hao ndio wana wa Mungu. Kwa maana hamkupokea roho ya utumwa na kuogopa tena, bali mlipokea roho ya kufanywa wana, ambaye kwa huyo twalia, Aba! Baba!</w:t>
      </w:r>
    </w:p>
    <w:p/>
    <w:p>
      <w:r xmlns:w="http://schemas.openxmlformats.org/wordprocessingml/2006/main">
        <w:t xml:space="preserve">2. Wagalatia 5:16-17 Lakini nasema, Enendeni kwa Roho, wala hamtazitimiza kamwe tamaa za mwili. Kwa maana tamaa za mwili hushindana na Roho, na tamaa za Roho hupingana na mwili; kwa maana hizi zimepingana, ili kuwazuia msifanye mnayotaka kufanya.</w:t>
      </w:r>
    </w:p>
    <w:p/>
    <w:p>
      <w:r xmlns:w="http://schemas.openxmlformats.org/wordprocessingml/2006/main">
        <w:t xml:space="preserve">1 Samweli 16:15 Watumishi wa Sauli wakamwambia, Tazama, roho mbaya kutoka kwa Mungu inakusumbua.</w:t>
      </w:r>
    </w:p>
    <w:p/>
    <w:p>
      <w:r xmlns:w="http://schemas.openxmlformats.org/wordprocessingml/2006/main">
        <w:t xml:space="preserve">Watumishi wa Sauli waliona kwamba alikuwa akisumbuliwa na roho mbaya kutoka kwa Mungu.</w:t>
      </w:r>
    </w:p>
    <w:p/>
    <w:p>
      <w:r xmlns:w="http://schemas.openxmlformats.org/wordprocessingml/2006/main">
        <w:t xml:space="preserve">1. Nguvu ya Uwepo wa Mungu Katika Maisha Yetu</w:t>
      </w:r>
    </w:p>
    <w:p/>
    <w:p>
      <w:r xmlns:w="http://schemas.openxmlformats.org/wordprocessingml/2006/main">
        <w:t xml:space="preserve">2. Kufuga Mnyama Ndani</w:t>
      </w:r>
    </w:p>
    <w:p/>
    <w:p>
      <w:r xmlns:w="http://schemas.openxmlformats.org/wordprocessingml/2006/main">
        <w:t xml:space="preserve">1. Waebrania 13:5-6 - "Mazungumzo yenu yasiwe na choyo; mwe radhi na vile mlivyo navyo; kwa kuwa yeye amesema, Sitakupungukia kabisa, wala sitakuacha kabisa. Ili tupate kusema kwa ujasiri, Bwana ndiye msaidizi wangu, sitaogopa mwanadamu atanitenda nini."</w:t>
      </w:r>
    </w:p>
    <w:p/>
    <w:p>
      <w:r xmlns:w="http://schemas.openxmlformats.org/wordprocessingml/2006/main">
        <w:t xml:space="preserve">2. Yakobo 4:7 - "Basi mtiini Mungu. Mpingeni Shetani, naye atawakimbia."</w:t>
      </w:r>
    </w:p>
    <w:p/>
    <w:p>
      <w:r xmlns:w="http://schemas.openxmlformats.org/wordprocessingml/2006/main">
        <w:t xml:space="preserve">1 Samweli (1st Samuel) 16:16 Bwana wetu na atuamuru sasa sisi watumishi wako walio mbele yako, tutafute mtu ambaye ni mstadi wa kupiga kinubi; kwamba atacheza kwa mkono wake, nawe utakuwa mzima.</w:t>
      </w:r>
    </w:p>
    <w:p/>
    <w:p>
      <w:r xmlns:w="http://schemas.openxmlformats.org/wordprocessingml/2006/main">
        <w:t xml:space="preserve">Kifungu hicho kinazungumzia ombi la Sauli la kutaka mpiga kinubi stadi acheze wakati roho mbaya kutoka kwa Mungu iliposhuka juu yake.</w:t>
      </w:r>
    </w:p>
    <w:p/>
    <w:p>
      <w:r xmlns:w="http://schemas.openxmlformats.org/wordprocessingml/2006/main">
        <w:t xml:space="preserve">1. Kupata Faraja Kupitia Muziki: Jinsi Tunavyotegemea Sanaa Wakati wa Shida</w:t>
      </w:r>
    </w:p>
    <w:p/>
    <w:p>
      <w:r xmlns:w="http://schemas.openxmlformats.org/wordprocessingml/2006/main">
        <w:t xml:space="preserve">2. Huruma ya Mungu: Jinsi Sauli Alivyolindwa na Roho Mwovu</w:t>
      </w:r>
    </w:p>
    <w:p/>
    <w:p>
      <w:r xmlns:w="http://schemas.openxmlformats.org/wordprocessingml/2006/main">
        <w:t xml:space="preserve">1. Zaburi 150:3-5 - Msifuni kwa sauti ya tarumbeta, msifuni kwa kinubi na kinubi, msifuni kwa matari na kucheza, msifuni kwa nyuzi na filimbi.</w:t>
      </w:r>
    </w:p>
    <w:p/>
    <w:p>
      <w:r xmlns:w="http://schemas.openxmlformats.org/wordprocessingml/2006/main">
        <w:t xml:space="preserve">2. 1 Wakorintho 14:15 - Nifanye nini? Nitaomba kwa roho yangu, lakini pia nitaomba kwa akili zangu; Nitaimba kwa roho yangu, lakini pia nitaimba kwa ufahamu wangu.</w:t>
      </w:r>
    </w:p>
    <w:p/>
    <w:p>
      <w:r xmlns:w="http://schemas.openxmlformats.org/wordprocessingml/2006/main">
        <w:t xml:space="preserve">1 Samweli (1st Samuel) 16:17 Sauli akawaambia watumishi wake, Nitafutieni mtu awezaye kucheza vizuri, mkamlete kwangu.</w:t>
      </w:r>
    </w:p>
    <w:p/>
    <w:p>
      <w:r xmlns:w="http://schemas.openxmlformats.org/wordprocessingml/2006/main">
        <w:t xml:space="preserve">Sauli aliwaomba watumishi wake wamletee mwanamuziki anayeweza kucheza vizuri.</w:t>
      </w:r>
    </w:p>
    <w:p/>
    <w:p>
      <w:r xmlns:w="http://schemas.openxmlformats.org/wordprocessingml/2006/main">
        <w:t xml:space="preserve">1. Sote tunaweza kujifunza kutokana na mfano wa Sauli kuwatafuta wale walio na karama na ujuzi wa pekee.</w:t>
      </w:r>
    </w:p>
    <w:p/>
    <w:p>
      <w:r xmlns:w="http://schemas.openxmlformats.org/wordprocessingml/2006/main">
        <w:t xml:space="preserve">2. Mungu anaweza kutumia talanta zetu za kipekee kuwatumikia wengine na kuleta utukufu kwa jina lake.</w:t>
      </w:r>
    </w:p>
    <w:p/>
    <w:p>
      <w:r xmlns:w="http://schemas.openxmlformats.org/wordprocessingml/2006/main">
        <w:t xml:space="preserve">1 Wakorintho 12:4-6 - Basi pana aina za karama, bali Roho ni yeye yule; tena kuna aina mbalimbali za huduma, lakini Bwana ni yeye yule; na kuna aina mbalimbali za shughuli, lakini ni Mungu yuleyule anayeziwezesha zote katika kila mtu.</w:t>
      </w:r>
    </w:p>
    <w:p/>
    <w:p>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1 Samweli (1st Samuel) 16:18 Ndipo mmoja wa watumishi akajibu, akasema, Tazama, nimemwona mwana wa Yese, Mbethlehemi, ambaye ni stadi wa kucheza, na mtu shujaa, mtu wa vita, mwenye akili katika mambo; na mtu mzuri, na BWANA yu pamoja naye.</w:t>
      </w:r>
    </w:p>
    <w:p/>
    <w:p>
      <w:r xmlns:w="http://schemas.openxmlformats.org/wordprocessingml/2006/main">
        <w:t xml:space="preserve">Mtumishi wa Mfalme Sauli alimweleza Daudi, mwana wa Yese kutoka Bethlehemu, kama mwimbaji stadi, shujaa wa vita, mshauri mwenye busara, na mtu mzuri, akiona kuwa Bwana alikuwa pamoja naye.</w:t>
      </w:r>
    </w:p>
    <w:p/>
    <w:p>
      <w:r xmlns:w="http://schemas.openxmlformats.org/wordprocessingml/2006/main">
        <w:t xml:space="preserve">1. Mungu Hutumia Yasiyowezekana: Masomo kutoka kwa Wito wa Daudi</w:t>
      </w:r>
    </w:p>
    <w:p/>
    <w:p>
      <w:r xmlns:w="http://schemas.openxmlformats.org/wordprocessingml/2006/main">
        <w:t xml:space="preserve">2. Uwepo Wa Mungu Huleta Tofauti Yote</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1 Samweli 16:19 Basi Sauli akatuma wajumbe kwa Yese, akasema, Nipelekee Daudi mwanao, aliye pamoja na kondoo.</w:t>
      </w:r>
    </w:p>
    <w:p/>
    <w:p>
      <w:r xmlns:w="http://schemas.openxmlformats.org/wordprocessingml/2006/main">
        <w:t xml:space="preserve">Sauli anatuma wajumbe kwa Yese ili kumwomba Daudi ajiunge naye.</w:t>
      </w:r>
    </w:p>
    <w:p/>
    <w:p>
      <w:r xmlns:w="http://schemas.openxmlformats.org/wordprocessingml/2006/main">
        <w:t xml:space="preserve">1. Mipango ya Mungu kwa ajili yetu itakuwa dhahiri, hata wakati wale walio karibu nasi hawataitambua.</w:t>
      </w:r>
    </w:p>
    <w:p/>
    <w:p>
      <w:r xmlns:w="http://schemas.openxmlformats.org/wordprocessingml/2006/main">
        <w:t xml:space="preserve">2. Tunapaswa kutafuta mapenzi ya Mungu kwa ajili ya maisha yetu, si kupata kibali cha wengine.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Waefeso 2:10 - "Kwa maana sisi ni kazi ya mikono ya Mungu, tuliumbwa katika Kristo Yesu tutende matendo mema, ambayo tokea awali Mungu aliyatengeneza ili tuyafanye."</w:t>
      </w:r>
    </w:p>
    <w:p/>
    <w:p>
      <w:r xmlns:w="http://schemas.openxmlformats.org/wordprocessingml/2006/main">
        <w:t xml:space="preserve">1 Samweli 16:20 Yese akatwaa punda aliyebebeshwa mkate, na kiriba cha divai, na mwana-mbuzi, akavipeleka kwa Daudi mwanawe kwa Sauli.</w:t>
      </w:r>
    </w:p>
    <w:p/>
    <w:p>
      <w:r xmlns:w="http://schemas.openxmlformats.org/wordprocessingml/2006/main">
        <w:t xml:space="preserve">Yese akamtuma Daudi akiwa na punda aliyebebeshwa mkate, kiriba cha divai na mwana-mbuzi kwa Sauli.</w:t>
      </w:r>
    </w:p>
    <w:p/>
    <w:p>
      <w:r xmlns:w="http://schemas.openxmlformats.org/wordprocessingml/2006/main">
        <w:t xml:space="preserve">1. Tutumie karama zetu kuwatumikia wengine.</w:t>
      </w:r>
    </w:p>
    <w:p/>
    <w:p>
      <w:r xmlns:w="http://schemas.openxmlformats.org/wordprocessingml/2006/main">
        <w:t xml:space="preserve">2. Tunaweza kujifunza kutokana na mfano wa Daudi wa utii wa unyenyekevu.</w:t>
      </w:r>
    </w:p>
    <w:p/>
    <w:p>
      <w:r xmlns:w="http://schemas.openxmlformats.org/wordprocessingml/2006/main">
        <w:t xml:space="preserve">1.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2. Mathayo 5:5 - Heri wenye upole maana hao watairithi nchi.</w:t>
      </w:r>
    </w:p>
    <w:p/>
    <w:p>
      <w:r xmlns:w="http://schemas.openxmlformats.org/wordprocessingml/2006/main">
        <w:t xml:space="preserve">1 Samweli 16:21 Daudi akamwendea Sauli, akasimama mbele yake, naye akampenda sana; naye akawa mchukua silaha zake.</w:t>
      </w:r>
    </w:p>
    <w:p/>
    <w:p>
      <w:r xmlns:w="http://schemas.openxmlformats.org/wordprocessingml/2006/main">
        <w:t xml:space="preserve">Daudi alikubaliwa na Sauli na kufanywa mchukua silaha zake.</w:t>
      </w:r>
    </w:p>
    <w:p/>
    <w:p>
      <w:r xmlns:w="http://schemas.openxmlformats.org/wordprocessingml/2006/main">
        <w:t xml:space="preserve">1. Mungu anaweza kumtumia mtu yeyote, bila kujali asili yake, kutimiza mpango wake mkamilifu.</w:t>
      </w:r>
    </w:p>
    <w:p/>
    <w:p>
      <w:r xmlns:w="http://schemas.openxmlformats.org/wordprocessingml/2006/main">
        <w:t xml:space="preserve">2. Mungu anaweza kutumia hali yetu kuwasaidia wengine, hata iwe vigumu jinsi gani.</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Wafilipi 4:13 - Nayaweza mambo yote katika yeye anitiaye nguvu.</w:t>
      </w:r>
    </w:p>
    <w:p/>
    <w:p>
      <w:r xmlns:w="http://schemas.openxmlformats.org/wordprocessingml/2006/main">
        <w:t xml:space="preserve">1 Samweli 16:22 Kisha Sauli akatuma watu kwa Yese, kusema, Mwache Daudi asimame mbele yangu; kwa maana amepata kibali machoni pangu.</w:t>
      </w:r>
    </w:p>
    <w:p/>
    <w:p>
      <w:r xmlns:w="http://schemas.openxmlformats.org/wordprocessingml/2006/main">
        <w:t xml:space="preserve">Sauli alikuwa ameona jambo la pekee kwa Daudi na akamwomba Yese amtume kusimama mbele yake.</w:t>
      </w:r>
    </w:p>
    <w:p/>
    <w:p>
      <w:r xmlns:w="http://schemas.openxmlformats.org/wordprocessingml/2006/main">
        <w:t xml:space="preserve">1. Umuhimu wa kutambua na kutafuta kibali cha Mungu katika maisha yetu.</w:t>
      </w:r>
    </w:p>
    <w:p/>
    <w:p>
      <w:r xmlns:w="http://schemas.openxmlformats.org/wordprocessingml/2006/main">
        <w:t xml:space="preserve">2. Mungu anaweza kututumia kwa mambo makuu, hata wakati hatutarajii.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Yohana 15:16, “Si ninyi mlionichagua mimi, bali ni mimi niliyewachagua ninyi;</w:t>
      </w:r>
    </w:p>
    <w:p/>
    <w:p>
      <w:r xmlns:w="http://schemas.openxmlformats.org/wordprocessingml/2006/main">
        <w:t xml:space="preserve">1 Samweli 16:23 Ikawa, roho mbaya kutoka kwa Mungu ilipomjilia Sauli, Daudi akakitwaa kinubi, akakipiga kwa mkono wake;</w:t>
      </w:r>
    </w:p>
    <w:p/>
    <w:p>
      <w:r xmlns:w="http://schemas.openxmlformats.org/wordprocessingml/2006/main">
        <w:t xml:space="preserve">Kifungu kinazungumzia jinsi Daudi aliweza kutuliza roho mbaya kutoka kwa Sauli kwa kupiga kinubi.</w:t>
      </w:r>
    </w:p>
    <w:p/>
    <w:p>
      <w:r xmlns:w="http://schemas.openxmlformats.org/wordprocessingml/2006/main">
        <w:t xml:space="preserve">1. Mungu anaweza kutumia muziki kutulia na kutuletea amani katika nyakati ngumu.</w:t>
      </w:r>
    </w:p>
    <w:p/>
    <w:p>
      <w:r xmlns:w="http://schemas.openxmlformats.org/wordprocessingml/2006/main">
        <w:t xml:space="preserve">2. Tunaweza kutumia vipawa na vipaji vyetu kuleta furaha na faraja kwa wengine.</w:t>
      </w:r>
    </w:p>
    <w:p/>
    <w:p>
      <w:r xmlns:w="http://schemas.openxmlformats.org/wordprocessingml/2006/main">
        <w:t xml:space="preserve">1. Waefeso 5:19 - "Mkisemezana kwa zaburi, na nyimbo, na tenzi za rohoni, huku mkiimba na kumshangilia Bwana mioyoni mwenu."</w:t>
      </w:r>
    </w:p>
    <w:p/>
    <w:p>
      <w:r xmlns:w="http://schemas.openxmlformats.org/wordprocessingml/2006/main">
        <w:t xml:space="preserve">2. Yakobo 1:17 - "Kila kutoa kuliko kwema, na kila kitolewacho kilicho kamili, hutoka juu, hushuka kwa Baba wa mianga; kwake hakuna kubadilika-badilika, wala kivuli cha kugeuka-geuka."</w:t>
      </w:r>
    </w:p>
    <w:p/>
    <w:p>
      <w:r xmlns:w="http://schemas.openxmlformats.org/wordprocessingml/2006/main">
        <w:t xml:space="preserve">1 Samweli 17 inaweza kufupishwa katika aya tatu kama ifuatavyo, na mistari iliyoonyeshwa:</w:t>
      </w:r>
    </w:p>
    <w:p/>
    <w:p>
      <w:r xmlns:w="http://schemas.openxmlformats.org/wordprocessingml/2006/main">
        <w:t xml:space="preserve">Fungu la 1: 1 Samweli 17:1-11 inamjulisha bingwa Mfilisti Goliathi na changamoto anayotoa kwa Israeli. Katika sura hii, Wafilisti wanakusanyika kwa ajili ya vita dhidi ya Israeli, na Goliathi shujaa wa vita anatokea kama bingwa wao. Anampa changamoto mwanajeshi yeyote Mwisraeli kupigana naye mara moja, na matokeo yake yataamua mshindi wa vita vyote. Kimo na dhihaka kubwa za Goliathi zilitisha jeshi la Israeli, na kuwafanya wajawe na hofu.</w:t>
      </w:r>
    </w:p>
    <w:p/>
    <w:p>
      <w:r xmlns:w="http://schemas.openxmlformats.org/wordprocessingml/2006/main">
        <w:t xml:space="preserve">Fungu la 2: Ikiendelea katika 1 Samweli 17:12-32, inasimulia kuwasili kwa Daudi kwenye uwanja wa vita na jibu lake kwa changamoto ya Goliathi. Daudi, ambaye mwanzoni anatumwa na Yese baba yake kuleta mahitaji kwa ajili ya ndugu zake wanaotumikia katika jeshi la Sauli, ashuhudia ukaidi wa Goliathi kwa Mungu naye amejaa hasira ya uadilifu. Anajitoa kama mpinzani dhidi ya Goliathi licha ya kuwa kijana na asiye na uzoefu wa vita.</w:t>
      </w:r>
    </w:p>
    <w:p/>
    <w:p>
      <w:r xmlns:w="http://schemas.openxmlformats.org/wordprocessingml/2006/main">
        <w:t xml:space="preserve">Fungu la 3: 1 Samweli 17 inamalizia kwa Daudi kumshinda Goliathi kupitia nguvu za Mungu. Katika mistari kama vile 1 Samweli 17:33-58, inatajwa kwamba mwanzoni Sauli alitilia shaka uwezo wa Daudi lakini hatimaye akamruhusu kukabiliana na Goliathi. Akiwa na kombeo na mawe pekee, Daudi anamkabili Goliathi huku akitangaza kwamba anatumaini ukombozi wa Mungu. Kwa jiwe moja kutoka kwa kombeo lake, Daudi anampiga Goliathi na kumuua papo hapo na kisha kumkata kichwa kwa kutumia upanga wa jitu hilo.</w:t>
      </w:r>
    </w:p>
    <w:p/>
    <w:p>
      <w:r xmlns:w="http://schemas.openxmlformats.org/wordprocessingml/2006/main">
        <w:t xml:space="preserve">Kwa ufupi:</w:t>
      </w:r>
    </w:p>
    <w:p>
      <w:r xmlns:w="http://schemas.openxmlformats.org/wordprocessingml/2006/main">
        <w:t xml:space="preserve">1 Samweli 17 inatoa:</w:t>
      </w:r>
    </w:p>
    <w:p>
      <w:r xmlns:w="http://schemas.openxmlformats.org/wordprocessingml/2006/main">
        <w:t xml:space="preserve">Changamoto ya Goliathi kwa Israeli;</w:t>
      </w:r>
    </w:p>
    <w:p>
      <w:r xmlns:w="http://schemas.openxmlformats.org/wordprocessingml/2006/main">
        <w:t xml:space="preserve">Jibu la Daudi kumkabili Goliathi;</w:t>
      </w:r>
    </w:p>
    <w:p>
      <w:r xmlns:w="http://schemas.openxmlformats.org/wordprocessingml/2006/main">
        <w:t xml:space="preserve">Daudi akimshinda Goliathi kwa nguvu za Mungu.</w:t>
      </w:r>
    </w:p>
    <w:p/>
    <w:p>
      <w:r xmlns:w="http://schemas.openxmlformats.org/wordprocessingml/2006/main">
        <w:t xml:space="preserve">Msisitizo juu ya:</w:t>
      </w:r>
    </w:p>
    <w:p>
      <w:r xmlns:w="http://schemas.openxmlformats.org/wordprocessingml/2006/main">
        <w:t xml:space="preserve">Changamoto ya Goliathi kwa Israeli;</w:t>
      </w:r>
    </w:p>
    <w:p>
      <w:r xmlns:w="http://schemas.openxmlformats.org/wordprocessingml/2006/main">
        <w:t xml:space="preserve">Jibu la Daudi kumkabili Goliathi;</w:t>
      </w:r>
    </w:p>
    <w:p>
      <w:r xmlns:w="http://schemas.openxmlformats.org/wordprocessingml/2006/main">
        <w:t xml:space="preserve">Daudi akimshinda Goliathi kwa nguvu za Mungu.</w:t>
      </w:r>
    </w:p>
    <w:p/>
    <w:p>
      <w:r xmlns:w="http://schemas.openxmlformats.org/wordprocessingml/2006/main">
        <w:t xml:space="preserve">Sura hiyo inaangazia changamoto ya Goliathi kwa jeshi la Israeli, jibu la Daudi kumkabili, na ushindi wa Daudi dhidi ya Goliathi kupitia nguvu za Mungu. Katika 1 Samweli 17, Wafilisti wanakusanyika kwa ajili ya vita dhidi ya Israeli, na Goliathi jitu la kutisha linatokea kama bingwa wao. Anampa changamoto askari yeyote Mwisraeli apigane naye mara moja, akitia woga mioyoni mwa jeshi la Israeli.</w:t>
      </w:r>
    </w:p>
    <w:p/>
    <w:p>
      <w:r xmlns:w="http://schemas.openxmlformats.org/wordprocessingml/2006/main">
        <w:t xml:space="preserve">Kuendelea katika 1 Samweli 17, Daudi anafika kwenye uwanja wa vita na kushuhudia uasi wa Goliathi kwa Mungu. Akiwa amejaa hasira ya haki, anajitolea kuwa mpinzani licha ya ujana wake na ukosefu wa uzoefu katika vita. Ujasiri wa Daudi ni tofauti kabisa na woga ulioonyeshwa na Sauli na askari wake.</w:t>
      </w:r>
    </w:p>
    <w:p/>
    <w:p>
      <w:r xmlns:w="http://schemas.openxmlformats.org/wordprocessingml/2006/main">
        <w:t xml:space="preserve">1 Samweli 17 inamalizia na Daudi akikabiliana na Goliathi na kuibuka mshindi kwa nguvu za Mungu. Ingawa mwanzoni Sauli alitiliwa shaka, anaruhusiwa kumkabili Goliathi akiwa na kombeo na mawe tu. Akitumaini ukombozi wa Mungu, Daudi ampiga Goliathi kwa jiwe moja kutoka kwa kombeo lake na kusababisha kifo cha jitu hilo na hatimaye kumkata kichwa kwa upanga wake mwenyewe. Tukio hili la ajabu linaonyesha imani ya Daudi kwa Mungu na nguvu za Mungu zinazofanya kazi kupitia kwa shujaa asiyetarajiwa.</w:t>
      </w:r>
    </w:p>
    <w:p/>
    <w:p>
      <w:r xmlns:w="http://schemas.openxmlformats.org/wordprocessingml/2006/main">
        <w:t xml:space="preserve">1 Samweli 17:1 Basi Wafilisti wakakusanya majeshi yao kwa vita, wakakusanyika huko Soko, ulio wa Yuda, wakapanga kati ya Soko na Azeka, huko Efes-damimu.</w:t>
      </w:r>
    </w:p>
    <w:p/>
    <w:p>
      <w:r xmlns:w="http://schemas.openxmlformats.org/wordprocessingml/2006/main">
        <w:t xml:space="preserve">Wafilisti wakakusanya majeshi yao kwa ajili ya vita na kupiga kambi kati ya miji miwili ya Yuda.</w:t>
      </w:r>
    </w:p>
    <w:p/>
    <w:p>
      <w:r xmlns:w="http://schemas.openxmlformats.org/wordprocessingml/2006/main">
        <w:t xml:space="preserve">1. Nguvu ya Maandalizi: Kusimama Imara Katika Uso wa Shinikizo</w:t>
      </w:r>
    </w:p>
    <w:p/>
    <w:p>
      <w:r xmlns:w="http://schemas.openxmlformats.org/wordprocessingml/2006/main">
        <w:t xml:space="preserve">2. Adui Yuko Tayari: Je!</w:t>
      </w:r>
    </w:p>
    <w:p/>
    <w:p>
      <w:r xmlns:w="http://schemas.openxmlformats.org/wordprocessingml/2006/main">
        <w:t xml:space="preserve">1. Waefeso 6:13-17, Kwa hiyo vaeni silaha zote za Mungu, ili siku ya uovu itakapokuja mweze kusimama imara, na mkiisha kufanya yote, kusimama.</w:t>
      </w:r>
    </w:p>
    <w:p/>
    <w:p>
      <w:r xmlns:w="http://schemas.openxmlformats.org/wordprocessingml/2006/main">
        <w:t xml:space="preserve">2. 1Petro 5:8-9, Muwe waangalifu na wa kiasi. Adui yenu Ibilisi, kama simba angurumaye, huzungukazunguka, akitafuta mtu ammeze. mpingeni, mkisimama imara katika imani.</w:t>
      </w:r>
    </w:p>
    <w:p/>
    <w:p>
      <w:r xmlns:w="http://schemas.openxmlformats.org/wordprocessingml/2006/main">
        <w:t xml:space="preserve">1 Samweli (1st Samuel) 17:2 Sauli na watu wa Israeli wakakusanyika pamoja, wakapanga kambi karibu na bonde la Ela, wakapanga vita juu ya Wafilisti.</w:t>
      </w:r>
    </w:p>
    <w:p/>
    <w:p>
      <w:r xmlns:w="http://schemas.openxmlformats.org/wordprocessingml/2006/main">
        <w:t xml:space="preserve">Wanaume wa Israeli, wakiongozwa na Sauli, walikusanyika pamoja na kujitayarisha kuwakabili Wafilisti katika vita.</w:t>
      </w:r>
    </w:p>
    <w:p/>
    <w:p>
      <w:r xmlns:w="http://schemas.openxmlformats.org/wordprocessingml/2006/main">
        <w:t xml:space="preserve">1. Mungu atatupigania ikiwa tutasimama imara katika imani.</w:t>
      </w:r>
    </w:p>
    <w:p/>
    <w:p>
      <w:r xmlns:w="http://schemas.openxmlformats.org/wordprocessingml/2006/main">
        <w:t xml:space="preserve">2. Ni lazima tuwe tayari kuchukua msimamo kwa ajili ya kilicho sawa.</w:t>
      </w:r>
    </w:p>
    <w:p/>
    <w:p>
      <w:r xmlns:w="http://schemas.openxmlformats.org/wordprocessingml/2006/main">
        <w:t xml:space="preserve">1. Kutoka 14:14 - "BWANA atawapigania ninyi; mnahitaji tu kutulia."</w:t>
      </w:r>
    </w:p>
    <w:p/>
    <w:p>
      <w:r xmlns:w="http://schemas.openxmlformats.org/wordprocessingml/2006/main">
        <w:t xml:space="preserve">2. Waefeso 6:13 - "Kwa hiyo vaeni silaha zote za Mungu, ili siku ya uovu itakapokuja mweze kusimama imara, na baada ya kufanya yote, kusimama."</w:t>
      </w:r>
    </w:p>
    <w:p/>
    <w:p>
      <w:r xmlns:w="http://schemas.openxmlformats.org/wordprocessingml/2006/main">
        <w:t xml:space="preserve">1 Samweli (1st Samuel) 17:3 Wafilisti wakasimama juu ya mlima upande huu, na Israeli wakasimama juu ya mlima upande huu; na bonde lilikuwako kati yao.</w:t>
      </w:r>
    </w:p>
    <w:p/>
    <w:p>
      <w:r xmlns:w="http://schemas.openxmlformats.org/wordprocessingml/2006/main">
        <w:t xml:space="preserve">Wafilisti na Israeli walikabiliana wao kwa wao juu ya milima miwili inayopingana na bonde kati yao.</w:t>
      </w:r>
    </w:p>
    <w:p/>
    <w:p>
      <w:r xmlns:w="http://schemas.openxmlformats.org/wordprocessingml/2006/main">
        <w:t xml:space="preserve">1. Nguvu ya Ushuhuda: Kujifunza Kumfuata Mungu Katikati ya Mapambano</w:t>
      </w:r>
    </w:p>
    <w:p/>
    <w:p>
      <w:r xmlns:w="http://schemas.openxmlformats.org/wordprocessingml/2006/main">
        <w:t xml:space="preserve">2. Kusimama Imara Katika Kukabiliana na Dhiki: Kutegemea Nguvu za Mungu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27:14 - Umngoje Bwana; uwe hodari, na moyo wako upate ujasiri; mngoje Bwana.</w:t>
      </w:r>
    </w:p>
    <w:p/>
    <w:p>
      <w:r xmlns:w="http://schemas.openxmlformats.org/wordprocessingml/2006/main">
        <w:t xml:space="preserve">1 Samweli 17:4 Akatoka shujaa katika kambi ya Wafilisti, jina lake Goliathi, wa Gathi, ambaye urefu wake ulikuwa dhiraa sita na shibiri moja.</w:t>
      </w:r>
    </w:p>
    <w:p/>
    <w:p>
      <w:r xmlns:w="http://schemas.openxmlformats.org/wordprocessingml/2006/main">
        <w:t xml:space="preserve">Bingwa wa Mfilisti aliyeitwa Goliathi, kutoka Gathi, alisimama kwa urefu wa dhiraa sita na sbiri moja.</w:t>
      </w:r>
    </w:p>
    <w:p/>
    <w:p>
      <w:r xmlns:w="http://schemas.openxmlformats.org/wordprocessingml/2006/main">
        <w:t xml:space="preserve">1. Daudi na Goliathi: Hadithi ya Imani</w:t>
      </w:r>
    </w:p>
    <w:p/>
    <w:p>
      <w:r xmlns:w="http://schemas.openxmlformats.org/wordprocessingml/2006/main">
        <w:t xml:space="preserve">2. Kuishinda Hofu Mbele ya Wasiojulikana</w:t>
      </w:r>
    </w:p>
    <w:p/>
    <w:p>
      <w:r xmlns:w="http://schemas.openxmlformats.org/wordprocessingml/2006/main">
        <w:t xml:space="preserve">1. 1 Wakorintho 16:13 - Jilindeni; simameni imara katika imani; kuwa jasiri; kuwa na nguvu.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17:5 naye alikuwa na chapeo ya shaba kichwani, naye amevaa vazi la chuma; na uzani wa kanzu hiyo ulikuwa shekeli elfu tano za shaba.</w:t>
      </w:r>
    </w:p>
    <w:p/>
    <w:p>
      <w:r xmlns:w="http://schemas.openxmlformats.org/wordprocessingml/2006/main">
        <w:t xml:space="preserve">Goliathi aliwekwa tayari kwa vita akiwa na kofia ya chuma ya shaba na vazi la chuma lenye uzito wa shekeli elfu tano za shaba.</w:t>
      </w:r>
    </w:p>
    <w:p/>
    <w:p>
      <w:r xmlns:w="http://schemas.openxmlformats.org/wordprocessingml/2006/main">
        <w:t xml:space="preserve">1. Nguvu ya Maandalizi: Kujifunza kutoka kwa Goliathi</w:t>
      </w:r>
    </w:p>
    <w:p/>
    <w:p>
      <w:r xmlns:w="http://schemas.openxmlformats.org/wordprocessingml/2006/main">
        <w:t xml:space="preserve">2. Uzito wa Silaha Zetu: Kuvaa Nguvu za Kiroho</w:t>
      </w:r>
    </w:p>
    <w:p/>
    <w:p>
      <w:r xmlns:w="http://schemas.openxmlformats.org/wordprocessingml/2006/main">
        <w:t xml:space="preserve">1. Waefeso 6:10-18</w:t>
      </w:r>
    </w:p>
    <w:p/>
    <w:p>
      <w:r xmlns:w="http://schemas.openxmlformats.org/wordprocessingml/2006/main">
        <w:t xml:space="preserve">2. 1 Petro 5:8-9</w:t>
      </w:r>
    </w:p>
    <w:p/>
    <w:p>
      <w:r xmlns:w="http://schemas.openxmlformats.org/wordprocessingml/2006/main">
        <w:t xml:space="preserve">1 Samweli (1st Samuel) 17:6 Naye alikuwa na pazia za shaba miguuni mwake, na shaba ya shaba katikati ya mabega yake.</w:t>
      </w:r>
    </w:p>
    <w:p/>
    <w:p>
      <w:r xmlns:w="http://schemas.openxmlformats.org/wordprocessingml/2006/main">
        <w:t xml:space="preserve">Daudi alikuwa na silaha za kupigana na Goliathi, ambazo zilitia ndani nguo za shaba na shabaha ya shaba.</w:t>
      </w:r>
    </w:p>
    <w:p/>
    <w:p>
      <w:r xmlns:w="http://schemas.openxmlformats.org/wordprocessingml/2006/main">
        <w:t xml:space="preserve">1. Ushindi kwa njia ya Imani katika Mungu: Hadithi ya Daudi na Goliathi</w:t>
      </w:r>
    </w:p>
    <w:p/>
    <w:p>
      <w:r xmlns:w="http://schemas.openxmlformats.org/wordprocessingml/2006/main">
        <w:t xml:space="preserve">2. Nguvu ya Maandalizi: Jinsi Daudi Alivyoandaliwa Kumshinda Goliathi</w:t>
      </w:r>
    </w:p>
    <w:p/>
    <w:p>
      <w:r xmlns:w="http://schemas.openxmlformats.org/wordprocessingml/2006/main">
        <w:t xml:space="preserve">1. Waefeso 6:10-17 - Vaeni silaha zote za Mungu</w:t>
      </w:r>
    </w:p>
    <w:p/>
    <w:p>
      <w:r xmlns:w="http://schemas.openxmlformats.org/wordprocessingml/2006/main">
        <w:t xml:space="preserve">2. Zaburi 20:7 - Hawa wanatumainia magari na wengine farasi, bali sisi tunalitumainia jina la Bwana, Mungu wetu.</w:t>
      </w:r>
    </w:p>
    <w:p/>
    <w:p>
      <w:r xmlns:w="http://schemas.openxmlformats.org/wordprocessingml/2006/main">
        <w:t xml:space="preserve">1 Samweli 17:7 Na mti wa mkuki wake ulikuwa kama mti wa mfumaji; na kichwa cha mkuki wake kilikuwa shekeli mia sita za chuma; na mtu aliyechukua ngao alimtangulia.</w:t>
      </w:r>
    </w:p>
    <w:p/>
    <w:p>
      <w:r xmlns:w="http://schemas.openxmlformats.org/wordprocessingml/2006/main">
        <w:t xml:space="preserve">Goliathi alikuwa shujaa mkubwa ambaye alikuwa na mkuki na ngao nzito. Kichwa cha mkuki kilikuwa na uzito wa shekeli 600 za chuma.</w:t>
      </w:r>
    </w:p>
    <w:p/>
    <w:p>
      <w:r xmlns:w="http://schemas.openxmlformats.org/wordprocessingml/2006/main">
        <w:t xml:space="preserve">1. Nguvu na Silaha katika Bwana: Masomo kutoka kwa Goliathi</w:t>
      </w:r>
    </w:p>
    <w:p/>
    <w:p>
      <w:r xmlns:w="http://schemas.openxmlformats.org/wordprocessingml/2006/main">
        <w:t xml:space="preserve">2. Nguvu za Mungu: Ushindi wa Daudi dhidi ya Goliathi</w:t>
      </w:r>
    </w:p>
    <w:p/>
    <w:p>
      <w:r xmlns:w="http://schemas.openxmlformats.org/wordprocessingml/2006/main">
        <w:t xml:space="preserve">1. Waefeso 6:11-18 (Vaeni silaha zote za Mungu)</w:t>
      </w:r>
    </w:p>
    <w:p/>
    <w:p>
      <w:r xmlns:w="http://schemas.openxmlformats.org/wordprocessingml/2006/main">
        <w:t xml:space="preserve">2. 1 Wakorintho 15:57 (Shukrani kwa Mungu atupaye kushinda kwa Bwana wetu Yesu Kristo)</w:t>
      </w:r>
    </w:p>
    <w:p/>
    <w:p>
      <w:r xmlns:w="http://schemas.openxmlformats.org/wordprocessingml/2006/main">
        <w:t xml:space="preserve">1 Samweli 17:8 Akasimama, akawapigia kelele majeshi ya Israeli, akawaambia, Mbona mmetoka kujipanga kwa vita? Je! mimi si Mfilisti, na ninyi si watumishi wa Sauli? mchagueni mtu kwa ajili yenu, na ashuke kwangu.</w:t>
      </w:r>
    </w:p>
    <w:p/>
    <w:p>
      <w:r xmlns:w="http://schemas.openxmlformats.org/wordprocessingml/2006/main">
        <w:t xml:space="preserve">Mfilisti mmoja alitilia shaka jeshi la Waisraeli litume mtu wa kupigana naye katika pigano moja.</w:t>
      </w:r>
    </w:p>
    <w:p/>
    <w:p>
      <w:r xmlns:w="http://schemas.openxmlformats.org/wordprocessingml/2006/main">
        <w:t xml:space="preserve">1. Nguvu ya Kupambana na Mtu Mmoja: Kuona Nguvu za Mungu kupitia Nguvu za Mwanadamu</w:t>
      </w:r>
    </w:p>
    <w:p/>
    <w:p>
      <w:r xmlns:w="http://schemas.openxmlformats.org/wordprocessingml/2006/main">
        <w:t xml:space="preserve">2. Nguvu ya Umoja: Kushinda Changamoto kwa Kusimama Pamoja</w:t>
      </w:r>
    </w:p>
    <w:p/>
    <w:p>
      <w:r xmlns:w="http://schemas.openxmlformats.org/wordprocessingml/2006/main">
        <w:t xml:space="preserve">1. Waefeso 6:10-17 - Kuvaa silaha zote za Mungu</w:t>
      </w:r>
    </w:p>
    <w:p/>
    <w:p>
      <w:r xmlns:w="http://schemas.openxmlformats.org/wordprocessingml/2006/main">
        <w:t xml:space="preserve">2. 1 Wakorintho 16:13-14 - Kusimama imara katika nguvu za Bwana</w:t>
      </w:r>
    </w:p>
    <w:p/>
    <w:p>
      <w:r xmlns:w="http://schemas.openxmlformats.org/wordprocessingml/2006/main">
        <w:t xml:space="preserve">1 Samweli 17:9 Akiweza kupigana nami na kuniua, sisi tutakuwa watumwa wenu; lakini nikimshinda na kumwua, ninyi mtakuwa watumwa wetu na kututumikia.</w:t>
      </w:r>
    </w:p>
    <w:p/>
    <w:p>
      <w:r xmlns:w="http://schemas.openxmlformats.org/wordprocessingml/2006/main">
        <w:t xml:space="preserve">Wafilisti wanatoa changamoto kwa Waisraeli: ikiwa shujaa wa Waisraeli anaweza kuwashinda mashujaa wa Wafilisti, basi Wafilisti watakuwa watumishi wa Waisraeli; lakini ikiwa bingwa wa Wafilisti atawashinda mashujaa wa Waisraeli, basi Waisraeli lazima wawe watumishi wa Wafilisti.</w:t>
      </w:r>
    </w:p>
    <w:p/>
    <w:p>
      <w:r xmlns:w="http://schemas.openxmlformats.org/wordprocessingml/2006/main">
        <w:t xml:space="preserve">1. Usiogope kusimama kwa ajili ya imani yako.</w:t>
      </w:r>
    </w:p>
    <w:p/>
    <w:p>
      <w:r xmlns:w="http://schemas.openxmlformats.org/wordprocessingml/2006/main">
        <w:t xml:space="preserve">2. Tuna nguvu pamoja kuliko tukiwa peke yetu.</w:t>
      </w:r>
    </w:p>
    <w:p/>
    <w:p>
      <w:r xmlns:w="http://schemas.openxmlformats.org/wordprocessingml/2006/main">
        <w:t xml:space="preserve">1. 1 Wakorintho 16:13-14 - Jilindeni; simameni imara katika imani; kuwa jasiri; kuwa na nguvu.</w:t>
      </w:r>
    </w:p>
    <w:p/>
    <w:p>
      <w:r xmlns:w="http://schemas.openxmlformats.org/wordprocessingml/2006/main">
        <w:t xml:space="preserve">2. Warumi 8:37-39 - Hapana, katika mambo hayo yote tunashinda, na zaidi ya kushinda, kwa yeye aliyetupenda.</w:t>
      </w:r>
    </w:p>
    <w:p/>
    <w:p>
      <w:r xmlns:w="http://schemas.openxmlformats.org/wordprocessingml/2006/main">
        <w:t xml:space="preserve">1 Samweli 17:10 Mfilisti akasema, Ninayatukana leo majeshi ya Israeli; nipe mwanamume ili tupigane pamoja.</w:t>
      </w:r>
    </w:p>
    <w:p/>
    <w:p>
      <w:r xmlns:w="http://schemas.openxmlformats.org/wordprocessingml/2006/main">
        <w:t xml:space="preserve">Kifungu hiki kinaelezea changamoto ya Wafilisti kwa Waisraeli kupigana naye mmoja-mmoja.</w:t>
      </w:r>
    </w:p>
    <w:p/>
    <w:p>
      <w:r xmlns:w="http://schemas.openxmlformats.org/wordprocessingml/2006/main">
        <w:t xml:space="preserve">1. Nguvu za Mungu Hukamilishwa Katika Udhaifu</w:t>
      </w:r>
    </w:p>
    <w:p/>
    <w:p>
      <w:r xmlns:w="http://schemas.openxmlformats.org/wordprocessingml/2006/main">
        <w:t xml:space="preserve">2. Imani Juu ya Hofu</w:t>
      </w:r>
    </w:p>
    <w:p/>
    <w:p>
      <w:r xmlns:w="http://schemas.openxmlformats.org/wordprocessingml/2006/main">
        <w:t xml:space="preserve">1. 2 Wakorintho 12:9-10 (Akaniambia, Neema yangu yakutosha; maana uweza wangu hukamilishwa katika udhaifu. Basi afadhali nitajisifu kwa furaha tele katika udhaifu wangu, ili uweza wa Kristo upate kupumzika. juu yangu.)</w:t>
      </w:r>
    </w:p>
    <w:p/>
    <w:p>
      <w:r xmlns:w="http://schemas.openxmlformats.org/wordprocessingml/2006/main">
        <w:t xml:space="preserve">2. Isaya 41:10-13 (Usiogope, kwa maana mimi ni pamoja nawe; usifadhaike, kwa maana mimi ni Mungu wako; nitakutia nguvu, naam, nitakusaidia, naam, nitakushika kwa kuume. mkono wa haki yangu, Tazama, wote walioona hasira juu yako watatahayarika na kufadhaika;</w:t>
      </w:r>
    </w:p>
    <w:p/>
    <w:p>
      <w:r xmlns:w="http://schemas.openxmlformats.org/wordprocessingml/2006/main">
        <w:t xml:space="preserve">1 Samweli 17:11 Sauli na Israeli wote waliposikia maneno hayo ya Mfilisti, wakafadhaika, wakaogopa sana.</w:t>
      </w:r>
    </w:p>
    <w:p/>
    <w:p>
      <w:r xmlns:w="http://schemas.openxmlformats.org/wordprocessingml/2006/main">
        <w:t xml:space="preserve">Sauli na Israeli wote wakaogopa sana waliposikia maneno ya yule Mfilisti.</w:t>
      </w:r>
    </w:p>
    <w:p/>
    <w:p>
      <w:r xmlns:w="http://schemas.openxmlformats.org/wordprocessingml/2006/main">
        <w:t xml:space="preserve">1. "Hofu ya Yasiyojulikana"</w:t>
      </w:r>
    </w:p>
    <w:p/>
    <w:p>
      <w:r xmlns:w="http://schemas.openxmlformats.org/wordprocessingml/2006/main">
        <w:t xml:space="preserve">2. "Kushinda Hofu kwa njia ya Imani"</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56:3-4 "Ninapoogopa nakutumaini Wewe. Kwa Mungu, ambaye nalisifu neno lake, Nimemtumaini Mungu, sitaogopa. Mwili waweza kunitenda nini?"</w:t>
      </w:r>
    </w:p>
    <w:p/>
    <w:p>
      <w:r xmlns:w="http://schemas.openxmlformats.org/wordprocessingml/2006/main">
        <w:t xml:space="preserve">1 Samweli 17:12 Basi Daudi alikuwa mwana wa yule Mwefrathi wa Bethlehemu ya Yuda, jina lake akiitwa Yese; naye alikuwa na wana wanane; naye mtu huyo akawa mzee katika siku za Sauli.</w:t>
      </w:r>
    </w:p>
    <w:p/>
    <w:p>
      <w:r xmlns:w="http://schemas.openxmlformats.org/wordprocessingml/2006/main">
        <w:t xml:space="preserve">Yese alikuwa na wana wanane, mmoja wao akiwa Daudi. Alikuwa Mwefrathi kutoka Bethlehemu ya Yuda na alikuwa mzee katika siku za Sauli.</w:t>
      </w:r>
    </w:p>
    <w:p/>
    <w:p>
      <w:r xmlns:w="http://schemas.openxmlformats.org/wordprocessingml/2006/main">
        <w:t xml:space="preserve">1. Nguvu ya Familia: Yese na Wanawe Wanane 2. Majira ya Mungu: Kuinuka kwa Daudi kwa Umashuhuri.</w:t>
      </w:r>
    </w:p>
    <w:p/>
    <w:p>
      <w:r xmlns:w="http://schemas.openxmlformats.org/wordprocessingml/2006/main">
        <w:t xml:space="preserve">1. 1 Samweli 16:11-13 - Chaguo la Mungu la Daudi kama Mfalme wa Israeli 2. Zaburi 78:70-71 - Uaminifu wa Mungu kwa Nyumba ya Yese.</w:t>
      </w:r>
    </w:p>
    <w:p/>
    <w:p>
      <w:r xmlns:w="http://schemas.openxmlformats.org/wordprocessingml/2006/main">
        <w:t xml:space="preserve">1 Samweli (1st Samuel) 17:13 Wana watatu wa Yese wakubwa wakaenda wakamfuata Sauli vitani; na majina ya wanawe watatu waliokwenda vitani ni Eliabu mzaliwa wa kwanza, na wa pili wake Abinadabu, na wa tatu Shama.</w:t>
      </w:r>
    </w:p>
    <w:p/>
    <w:p>
      <w:r xmlns:w="http://schemas.openxmlformats.org/wordprocessingml/2006/main">
        <w:t xml:space="preserve">Wana watatu wakubwa wa Yese walijiunga na Sauli vitani: Eliabu, Abinadabu na Shama.</w:t>
      </w:r>
    </w:p>
    <w:p/>
    <w:p>
      <w:r xmlns:w="http://schemas.openxmlformats.org/wordprocessingml/2006/main">
        <w:t xml:space="preserve">1. "Nguvu ya Familia: Ndugu za Daudi"</w:t>
      </w:r>
    </w:p>
    <w:p/>
    <w:p>
      <w:r xmlns:w="http://schemas.openxmlformats.org/wordprocessingml/2006/main">
        <w:t xml:space="preserve">2. "Kujitolea kwa Sababu: Uaminifu wa Wana wa Yese"</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Samweli (1st Samuel) 17:14 Naye Daudi ndiye aliyekuwa mdogo kuliko wote; na hao watatu wakubwa wakamfuata Sauli.</w:t>
      </w:r>
    </w:p>
    <w:p/>
    <w:p>
      <w:r xmlns:w="http://schemas.openxmlformats.org/wordprocessingml/2006/main">
        <w:t xml:space="preserve">Daudi alikuwa mdogo wa wana wanne wa Yese waliomfuata Sauli.</w:t>
      </w:r>
    </w:p>
    <w:p/>
    <w:p>
      <w:r xmlns:w="http://schemas.openxmlformats.org/wordprocessingml/2006/main">
        <w:t xml:space="preserve">1. Mungu mara nyingi hutumia uwezekano mdogo zaidi kutimiza makusudi yake.</w:t>
      </w:r>
    </w:p>
    <w:p/>
    <w:p>
      <w:r xmlns:w="http://schemas.openxmlformats.org/wordprocessingml/2006/main">
        <w:t xml:space="preserve">2. Njia za Mungu si njia zetu.</w:t>
      </w:r>
    </w:p>
    <w:p/>
    <w:p>
      <w:r xmlns:w="http://schemas.openxmlformats.org/wordprocessingml/2006/main">
        <w:t xml:space="preserve">1 Wakorintho 1:27 - Bali Mungu aliyachagua mambo mapumbavu ya dunia awaaibishe wenye hekima; na Mungu alivichagua vitu dhaifu vya dunia ili aviaibishe vyenye nguvu.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Samweli 17:15 Lakini Daudi akaenda na kurudi kutoka kwa Sauli ili kulisha kondoo za baba yake huko Bethlehemu.</w:t>
      </w:r>
    </w:p>
    <w:p/>
    <w:p>
      <w:r xmlns:w="http://schemas.openxmlformats.org/wordprocessingml/2006/main">
        <w:t xml:space="preserve">Daudi alimwacha Sauli na kurudi Bethlehemu ili kuchunga kondoo za baba yake.</w:t>
      </w:r>
    </w:p>
    <w:p/>
    <w:p>
      <w:r xmlns:w="http://schemas.openxmlformats.org/wordprocessingml/2006/main">
        <w:t xml:space="preserve">1. Mungu anatuita tumtumikie katika kila hali ya maisha yetu.</w:t>
      </w:r>
    </w:p>
    <w:p/>
    <w:p>
      <w:r xmlns:w="http://schemas.openxmlformats.org/wordprocessingml/2006/main">
        <w:t xml:space="preserve">2. Mungu ni mwaminifu kutuandalia wakati wa mahitaji.</w:t>
      </w:r>
    </w:p>
    <w:p/>
    <w:p>
      <w:r xmlns:w="http://schemas.openxmlformats.org/wordprocessingml/2006/main">
        <w:t xml:space="preserve">1. Waebrania 13:5-6 “Msiwe na tabia ya kupenda fedha, mwe radhi na vile mlivyo navyo;</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1 Samweli 17:16 Mfilisti akakaribia asubuhi na jioni, akajitokeza siku arobaini.</w:t>
      </w:r>
    </w:p>
    <w:p/>
    <w:p>
      <w:r xmlns:w="http://schemas.openxmlformats.org/wordprocessingml/2006/main">
        <w:t xml:space="preserve">Mfilisti akajitokeza mbele ya Waisraeli siku arobaini, asubuhi na jioni.</w:t>
      </w:r>
    </w:p>
    <w:p/>
    <w:p>
      <w:r xmlns:w="http://schemas.openxmlformats.org/wordprocessingml/2006/main">
        <w:t xml:space="preserve">1. Nguvu ya Uvumilivu: Kushinda Magumu kupitia Bidii</w:t>
      </w:r>
    </w:p>
    <w:p/>
    <w:p>
      <w:r xmlns:w="http://schemas.openxmlformats.org/wordprocessingml/2006/main">
        <w:t xml:space="preserve">2. Kusimama Imara Katika Imani: Kukataa Kukata Tamaa Katika Kukabiliana na Dhiki</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2 Wakorintho 4:8-9 - Tunataabika kwa kila namna, lakini hatusongwi; tunashangaa, lakini hatukati tamaa; tunaudhiwa, lakini hatuachwi; kupigwa chini, lakini si kuharibiwa.</w:t>
      </w:r>
    </w:p>
    <w:p/>
    <w:p>
      <w:r xmlns:w="http://schemas.openxmlformats.org/wordprocessingml/2006/main">
        <w:t xml:space="preserve">1 Samweli 17:17 Yese akamwambia Daudi mwanawe, Uwapelekee ndugu zako efa moja ya bisi hii, na mikate hii kumi, ukakimbilia kambini kwa ndugu zako.</w:t>
      </w:r>
    </w:p>
    <w:p/>
    <w:p>
      <w:r xmlns:w="http://schemas.openxmlformats.org/wordprocessingml/2006/main">
        <w:t xml:space="preserve">Yese aagiza mwanawe Daudi awapelekee ndugu zake kambini kiasi cha bisi na mikate kumi.</w:t>
      </w:r>
    </w:p>
    <w:p/>
    <w:p>
      <w:r xmlns:w="http://schemas.openxmlformats.org/wordprocessingml/2006/main">
        <w:t xml:space="preserve">1. Nguvu ya Utoaji: Utoaji wa Yesu kwa Mahitaji Yetu</w:t>
      </w:r>
    </w:p>
    <w:p/>
    <w:p>
      <w:r xmlns:w="http://schemas.openxmlformats.org/wordprocessingml/2006/main">
        <w:t xml:space="preserve">2. Upendo wa Baba: Mfano wa Yese na Daudi</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Mithali 22:6 - Mlee mtoto katika njia impasayo, Naye hataiacha, hata atakapokuwa mzee.</w:t>
      </w:r>
    </w:p>
    <w:p/>
    <w:p>
      <w:r xmlns:w="http://schemas.openxmlformats.org/wordprocessingml/2006/main">
        <w:t xml:space="preserve">1 Samweli (1st Samuel) 17:18 ukampelekee mkuu wa elfu yao jibini hizi kumi, ukaangalie hali ya ndugu zako, ukaichukue rehani yao.</w:t>
      </w:r>
    </w:p>
    <w:p/>
    <w:p>
      <w:r xmlns:w="http://schemas.openxmlformats.org/wordprocessingml/2006/main">
        <w:t xml:space="preserve">Daudi alipewa jibini kumi ampeleke kwa Kapteni wa elfu moja ili kuwauliza kuhusu hali njema ya ndugu zake na kukubali ahadi yao.</w:t>
      </w:r>
    </w:p>
    <w:p/>
    <w:p>
      <w:r xmlns:w="http://schemas.openxmlformats.org/wordprocessingml/2006/main">
        <w:t xml:space="preserve">1. Imani katika Mungu itaongoza kwenye ushindi katika uso wa dhiki.</w:t>
      </w:r>
    </w:p>
    <w:p/>
    <w:p>
      <w:r xmlns:w="http://schemas.openxmlformats.org/wordprocessingml/2006/main">
        <w:t xml:space="preserve">2. Mungu hutupatia mahitaji yetu yote kwa njia zisizotarajiwa.</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Zaburi 23:1: "Bwana ndiye mchungaji wangu, sitapungukiwa na kitu."</w:t>
      </w:r>
    </w:p>
    <w:p/>
    <w:p>
      <w:r xmlns:w="http://schemas.openxmlformats.org/wordprocessingml/2006/main">
        <w:t xml:space="preserve">1 Samweli 17:19 Basi Sauli, na wao, na watu wote wa Israeli, walikuwako katika bonde la Ela, wakipigana na Wafilisti.</w:t>
      </w:r>
    </w:p>
    <w:p/>
    <w:p>
      <w:r xmlns:w="http://schemas.openxmlformats.org/wordprocessingml/2006/main">
        <w:t xml:space="preserve">Sauli na Waisraeli walikuwa katika bonde la Ela ili kupigana na Wafilisti.</w:t>
      </w:r>
    </w:p>
    <w:p/>
    <w:p>
      <w:r xmlns:w="http://schemas.openxmlformats.org/wordprocessingml/2006/main">
        <w:t xml:space="preserve">1. Ujasiri Katika Uso wa Hofu: Masomo kutoka kwa Daudi na Goliathi</w:t>
      </w:r>
    </w:p>
    <w:p/>
    <w:p>
      <w:r xmlns:w="http://schemas.openxmlformats.org/wordprocessingml/2006/main">
        <w:t xml:space="preserve">2. Nguvu ya Imani: Kushinda Dhiki kwa Msaada wa Bwana</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Warumi 8:31 - Ikiwa Mungu yuko upande wetu, ni nani aliye juu yetu?</w:t>
      </w:r>
    </w:p>
    <w:p/>
    <w:p>
      <w:r xmlns:w="http://schemas.openxmlformats.org/wordprocessingml/2006/main">
        <w:t xml:space="preserve">1 Samweli 17:20 Daudi akaamka asubuhi na mapema, akawaacha kondoo pamoja na mchungaji, akatwaa, akaenda, kama Yese alivyomwamuru; naye akafika kwenye kituo, jeshi lilipokuwa likitoka kwenda kupigana, likapiga kelele kwa ajili ya vita.</w:t>
      </w:r>
    </w:p>
    <w:p/>
    <w:p>
      <w:r xmlns:w="http://schemas.openxmlformats.org/wordprocessingml/2006/main">
        <w:t xml:space="preserve">Daudi aliamka asubuhi na mapema, akawaacha kondoo wake kwa mlinzi, akaenda kwenye uwanja wa vita ili kujiunga na vita, akipiga kelele kwa ajili ya vita.</w:t>
      </w:r>
    </w:p>
    <w:p/>
    <w:p>
      <w:r xmlns:w="http://schemas.openxmlformats.org/wordprocessingml/2006/main">
        <w:t xml:space="preserve">1. Ni lazima tuwe tayari kutenda Mungu anapotuita kwenye vita.</w:t>
      </w:r>
    </w:p>
    <w:p/>
    <w:p>
      <w:r xmlns:w="http://schemas.openxmlformats.org/wordprocessingml/2006/main">
        <w:t xml:space="preserve">2. Mungu anaweza kutupa ujasiri na nguvu za kukabiliana na changamoto yoyote.</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1 Samweli 17:21 Kwa maana Israeli na Wafilisti walikuwa wamejipanga vita, jeshi kwa jeshi.</w:t>
      </w:r>
    </w:p>
    <w:p/>
    <w:p>
      <w:r xmlns:w="http://schemas.openxmlformats.org/wordprocessingml/2006/main">
        <w:t xml:space="preserve">Majeshi ya Israeli na Wafilisti walikuwa wakijiandaa kwenda vitani.</w:t>
      </w:r>
    </w:p>
    <w:p/>
    <w:p>
      <w:r xmlns:w="http://schemas.openxmlformats.org/wordprocessingml/2006/main">
        <w:t xml:space="preserve">1. Ni lazima tuwe tayari kupigana vita vya maisha kwa ujasiri na imani.</w:t>
      </w:r>
    </w:p>
    <w:p/>
    <w:p>
      <w:r xmlns:w="http://schemas.openxmlformats.org/wordprocessingml/2006/main">
        <w:t xml:space="preserve">2. Nguvu za Mungu zitatosha kushinda dhiki zozote tunazokabiliana nazo.</w:t>
      </w:r>
    </w:p>
    <w:p/>
    <w:p>
      <w:r xmlns:w="http://schemas.openxmlformats.org/wordprocessingml/2006/main">
        <w:t xml:space="preserve">1. Waefeso 6:10-18 - Vaeni silaha zote za Mungu ili mpate kusimama dhidi ya hila za shetani.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(1st Samuel) 17:22 Daudi akaiacha gari lake mkononi mwa mlinzi wa vyombo, akalikimbilia jeshi, akaja na kuwasalimu ndugu zake.</w:t>
      </w:r>
    </w:p>
    <w:p/>
    <w:p>
      <w:r xmlns:w="http://schemas.openxmlformats.org/wordprocessingml/2006/main">
        <w:t xml:space="preserve">Daudi aliacha gari lake pamoja na mlinzi na kukimbia ili kujiunga na ndugu zake jeshini.</w:t>
      </w:r>
    </w:p>
    <w:p/>
    <w:p>
      <w:r xmlns:w="http://schemas.openxmlformats.org/wordprocessingml/2006/main">
        <w:t xml:space="preserve">1. Mtumaini Mungu na atakupa nguvu za kukabiliana na changamoto yoyote.</w:t>
      </w:r>
    </w:p>
    <w:p/>
    <w:p>
      <w:r xmlns:w="http://schemas.openxmlformats.org/wordprocessingml/2006/main">
        <w:t xml:space="preserve">2. Sisi sote ni familia moja na lazima tujumuike pamoja wakati wa shida.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Wagalatia 3:28 - Hakuna Myahudi wala Myunani, mtumwa wala mtu huru, hakuna mwanamume na mwanamke, kwa maana ninyi nyote mmekuwa mmoja katika Kristo Yesu.</w:t>
      </w:r>
    </w:p>
    <w:p/>
    <w:p>
      <w:r xmlns:w="http://schemas.openxmlformats.org/wordprocessingml/2006/main">
        <w:t xml:space="preserve">1 Samweli 17:23 Hata alipokuwa akiongea nao, tazama, yule shujaa akapanda, yule Mfilisti wa Gathi, jina lake Goliathi, kutoka katika majeshi ya Wafilisti, akasema maneno yale yale; naye Daudi akayasikia.</w:t>
      </w:r>
    </w:p>
    <w:p/>
    <w:p>
      <w:r xmlns:w="http://schemas.openxmlformats.org/wordprocessingml/2006/main">
        <w:t xml:space="preserve">Daudi alisikia maneno ya Goliathi, shujaa wa Wafilisti kutoka Gathi, alipokuwa akizungumza na majeshi ya Israeli.</w:t>
      </w:r>
    </w:p>
    <w:p/>
    <w:p>
      <w:r xmlns:w="http://schemas.openxmlformats.org/wordprocessingml/2006/main">
        <w:t xml:space="preserve">1. Ni lazima tukabiliane na changamoto zinazotujia kwa ujasiri na imani.</w:t>
      </w:r>
    </w:p>
    <w:p/>
    <w:p>
      <w:r xmlns:w="http://schemas.openxmlformats.org/wordprocessingml/2006/main">
        <w:t xml:space="preserve">2. Mungu atatupatia nguvu na nyenzo za kuwashinda adui zetu.</w:t>
      </w:r>
    </w:p>
    <w:p/>
    <w:p>
      <w:r xmlns:w="http://schemas.openxmlformats.org/wordprocessingml/2006/main">
        <w:t xml:space="preserve">1. 1 Samweli 17:23</w:t>
      </w:r>
    </w:p>
    <w:p/>
    <w:p>
      <w:r xmlns:w="http://schemas.openxmlformats.org/wordprocessingml/2006/main">
        <w:t xml:space="preserve">2 Wafilipi 4:13 - "Nayaweza mambo yote katika yeye anitiaye nguvu."</w:t>
      </w:r>
    </w:p>
    <w:p/>
    <w:p>
      <w:r xmlns:w="http://schemas.openxmlformats.org/wordprocessingml/2006/main">
        <w:t xml:space="preserve">1 Samweli 17:24 Na watu wote wa Israeli, walipomwona mtu huyo, wakamkimbia, wakaogopa sana.</w:t>
      </w:r>
    </w:p>
    <w:p/>
    <w:p>
      <w:r xmlns:w="http://schemas.openxmlformats.org/wordprocessingml/2006/main">
        <w:t xml:space="preserve">Wanaume wa Israeli waliogopa sana walipoliona jitu la Wafilisti, Goliathi.</w:t>
      </w:r>
    </w:p>
    <w:p/>
    <w:p>
      <w:r xmlns:w="http://schemas.openxmlformats.org/wordprocessingml/2006/main">
        <w:t xml:space="preserve">1. Hatupaswi kuogopa majitu katika maisha yetu.</w:t>
      </w:r>
    </w:p>
    <w:p/>
    <w:p>
      <w:r xmlns:w="http://schemas.openxmlformats.org/wordprocessingml/2006/main">
        <w:t xml:space="preserve">2. Mungu anaweza kutusaidia kushinda woga na kizuizi chochote.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1 Yohana 4:18 - "Katika pendo hamna hofu, lakini pendo lililo kamili huitupa nje hofu. Kwa maana hofu ina adhabu; na mwenye hofu hajakamilishwa katika pendo."</w:t>
      </w:r>
    </w:p>
    <w:p/>
    <w:p>
      <w:r xmlns:w="http://schemas.openxmlformats.org/wordprocessingml/2006/main">
        <w:t xml:space="preserve">1 Samweli 17:25 Watu wa Israeli wakasema, Je! Mmemwona mtu huyu aliyekwea? hakika amepanda ili kuwatukana Israeli; na itakuwa, mtu atakayemwua, mfalme atamtajirisha kwa mali nyingi, naye atampa binti yake, na kuifanya nyumba ya baba yake iwe huru katika Israeli.</w:t>
      </w:r>
    </w:p>
    <w:p/>
    <w:p>
      <w:r xmlns:w="http://schemas.openxmlformats.org/wordprocessingml/2006/main">
        <w:t xml:space="preserve">Wanaume wa Israeli walitangaza kwamba mtu yeyote atakayemwua mtu ambaye amekuja kuwapinga, atathawabishwa utajiri mwingi, binti wa mfalme, na uhuru kwa familia yao katika Israeli.</w:t>
      </w:r>
    </w:p>
    <w:p/>
    <w:p>
      <w:r xmlns:w="http://schemas.openxmlformats.org/wordprocessingml/2006/main">
        <w:t xml:space="preserve">1. Mungu huwapa thawabu wale wanaomtumikia kwa uaminifu.</w:t>
      </w:r>
    </w:p>
    <w:p/>
    <w:p>
      <w:r xmlns:w="http://schemas.openxmlformats.org/wordprocessingml/2006/main">
        <w:t xml:space="preserve">2. Mungu huwapa nguvu na ulinzi wale wanaomfuata.</w:t>
      </w:r>
    </w:p>
    <w:p/>
    <w:p>
      <w:r xmlns:w="http://schemas.openxmlformats.org/wordprocessingml/2006/main">
        <w:t xml:space="preserve">1. Warumi 8:37 Hapana, katika mambo hayo yote tunashinda, na zaidi ya kushinda, kwa yeye aliyetupenda.</w:t>
      </w:r>
    </w:p>
    <w:p/>
    <w:p>
      <w:r xmlns:w="http://schemas.openxmlformats.org/wordprocessingml/2006/main">
        <w:t xml:space="preserve">2. Kumbukumbu la Torati 31:6 Uwe hodari na moyo wa ushujaa. Msiogope wala msifadhaike kwa ajili yao, kwa kuwa BWANA, Mungu wenu, ndiye atakayekwenda pamoja nanyi; hatakuacha wala hatakupungukia.</w:t>
      </w:r>
    </w:p>
    <w:p/>
    <w:p>
      <w:r xmlns:w="http://schemas.openxmlformats.org/wordprocessingml/2006/main">
        <w:t xml:space="preserve">1 Samweli 17:26 Daudi akawaambia wale watu waliosimama karibu naye, akasema, Je! kwa maana huyu Mfilisti asiyetahiriwa ni nani, hata ayatukane majeshi ya Mungu aliye hai?</w:t>
      </w:r>
    </w:p>
    <w:p/>
    <w:p>
      <w:r xmlns:w="http://schemas.openxmlformats.org/wordprocessingml/2006/main">
        <w:t xml:space="preserve">Daudi alizungumza na wale waliokuwa karibu naye na kuuliza ni thawabu gani ambayo mtu anayemwua Mfilisti na kuondoa lawama kutoka kwa Israeli angepewa.</w:t>
      </w:r>
    </w:p>
    <w:p/>
    <w:p>
      <w:r xmlns:w="http://schemas.openxmlformats.org/wordprocessingml/2006/main">
        <w:t xml:space="preserve">1. Nguvu ya Imani: Kushinda Yasiyofikirika</w:t>
      </w:r>
    </w:p>
    <w:p/>
    <w:p>
      <w:r xmlns:w="http://schemas.openxmlformats.org/wordprocessingml/2006/main">
        <w:t xml:space="preserve">2. Umuhimu wa Kutetea Jina la Mungu</w:t>
      </w:r>
    </w:p>
    <w:p/>
    <w:p>
      <w:r xmlns:w="http://schemas.openxmlformats.org/wordprocessingml/2006/main">
        <w:t xml:space="preserve">1. Waebrania 11:32-34 - Na niseme nini zaidi? Kwa maana muda ungekosa kuwaambia habari za Gideoni, na Baraka, na Samsoni, na Yeftha, na za Daudi, na Samweli, na manabii ambao kwa imani walishinda milki za wafalme, waliotenda haki, walipata ahadi, walifunga vinywa vya simba, walizima nguvu za moto, waliokoka. wa upanga, walitiwa nguvu kutokana na udhaifu, wakawa hodari katika vita, walikimbiza majeshi ya kigeni.</w:t>
      </w:r>
    </w:p>
    <w:p/>
    <w:p>
      <w:r xmlns:w="http://schemas.openxmlformats.org/wordprocessingml/2006/main">
        <w:t xml:space="preserve">2. 1 Wakorintho 15:57 - Lakini Mungu na ashukuriwe atupaye kushinda kwa Bwana wetu Yesu Kristo.</w:t>
      </w:r>
    </w:p>
    <w:p/>
    <w:p>
      <w:r xmlns:w="http://schemas.openxmlformats.org/wordprocessingml/2006/main">
        <w:t xml:space="preserve">1 Samweli 17:27 Watu wakamjibu hivi, wakasema, Ndivyo atakavyofanywa mtu atakayemwua.</w:t>
      </w:r>
    </w:p>
    <w:p/>
    <w:p>
      <w:r xmlns:w="http://schemas.openxmlformats.org/wordprocessingml/2006/main">
        <w:t xml:space="preserve">Watu wa Israeli waliitikia changamoto ya Daudi ya kukabiliana na Goliathi kwa ahadi kwamba ikiwa angemuua Goliathi, watamheshimu.</w:t>
      </w:r>
    </w:p>
    <w:p/>
    <w:p>
      <w:r xmlns:w="http://schemas.openxmlformats.org/wordprocessingml/2006/main">
        <w:t xml:space="preserve">1. Nguvu ya Imani: Jinsi Daudi Alikabiliana na Goliathi kwa Ujasiri</w:t>
      </w:r>
    </w:p>
    <w:p/>
    <w:p>
      <w:r xmlns:w="http://schemas.openxmlformats.org/wordprocessingml/2006/main">
        <w:t xml:space="preserve">2. Nguvu ya Jumuiya: Jinsi Watu wa Israeli Walivyomsaidia Daudi</w:t>
      </w:r>
    </w:p>
    <w:p/>
    <w:p>
      <w:r xmlns:w="http://schemas.openxmlformats.org/wordprocessingml/2006/main">
        <w:t xml:space="preserve">1. Waefeso 6:10-18 - Kuvaa silaha zote za Mungu</w:t>
      </w:r>
    </w:p>
    <w:p/>
    <w:p>
      <w:r xmlns:w="http://schemas.openxmlformats.org/wordprocessingml/2006/main">
        <w:t xml:space="preserve">2. Yoshua 1:9 - Kuwa na nguvu na ushujaa</w:t>
      </w:r>
    </w:p>
    <w:p/>
    <w:p>
      <w:r xmlns:w="http://schemas.openxmlformats.org/wordprocessingml/2006/main">
        <w:t xml:space="preserve">1 Samweli 17:28 Naye Eliabu, nduguye mkubwa, aliposikia aliposema na watu hao; na hasira ya Eliabu ikawaka juu ya Daudi, akasema, Mbona umeshuka huku? na hao kondoo wachache umewaacha na nani nyikani? Najua kiburi chako, na ubaya wa moyo wako; kwa maana umeshuka ili uvione vita.</w:t>
      </w:r>
    </w:p>
    <w:p/>
    <w:p>
      <w:r xmlns:w="http://schemas.openxmlformats.org/wordprocessingml/2006/main">
        <w:t xml:space="preserve">Eliabu, ndugu mkubwa wa Daudi, alikasirika alipomsikia Daudi akizungumza na watu hao na kuuliza kwa nini alishuka na kwa nini aliwaacha kondoo nyikani. Alimshutumu Daudi kwa kiburi na uovu wa moyo.</w:t>
      </w:r>
    </w:p>
    <w:p/>
    <w:p>
      <w:r xmlns:w="http://schemas.openxmlformats.org/wordprocessingml/2006/main">
        <w:t xml:space="preserve">1. Upendo wa Mungu Hushinda Hasira - 1 Yohana 4:18</w:t>
      </w:r>
    </w:p>
    <w:p/>
    <w:p>
      <w:r xmlns:w="http://schemas.openxmlformats.org/wordprocessingml/2006/main">
        <w:t xml:space="preserve">2. Nguvu ya Msamaha wa Mungu - Isaya 43:25</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1 Samweli 17:29 Daudi akasema, Nimefanya nini sasa? Je, hakuna sababu?</w:t>
      </w:r>
    </w:p>
    <w:p/>
    <w:p>
      <w:r xmlns:w="http://schemas.openxmlformats.org/wordprocessingml/2006/main">
        <w:t xml:space="preserve">David alihoji kwa nini alikosolewa kwa matendo yake, akiuliza "Je, hakuna sababu?".</w:t>
      </w:r>
    </w:p>
    <w:p/>
    <w:p>
      <w:r xmlns:w="http://schemas.openxmlformats.org/wordprocessingml/2006/main">
        <w:t xml:space="preserve">1. Ujasiri wa Kweli Hutoka kwa Imani katika Mungu</w:t>
      </w:r>
    </w:p>
    <w:p/>
    <w:p>
      <w:r xmlns:w="http://schemas.openxmlformats.org/wordprocessingml/2006/main">
        <w:t xml:space="preserve">2. Kushinda Upinzani kwa Kumtumaini Mungu</w:t>
      </w:r>
    </w:p>
    <w:p/>
    <w:p>
      <w:r xmlns:w="http://schemas.openxmlformats.org/wordprocessingml/2006/main">
        <w:t xml:space="preserve">1. Warumi 10:11 - Kwa maana Maandiko yasema, Kila mtu amwaminiye hatatahayarika.</w:t>
      </w:r>
    </w:p>
    <w:p/>
    <w:p>
      <w:r xmlns:w="http://schemas.openxmlformats.org/wordprocessingml/2006/main">
        <w:t xml:space="preserve">2. Zaburi 27:1 - Bwana ni nuru yangu na wokovu wangu; nitamwogopa nani? Bwana ndiye ngome ya uzima wangu; nitamwogopa nani?</w:t>
      </w:r>
    </w:p>
    <w:p/>
    <w:p>
      <w:r xmlns:w="http://schemas.openxmlformats.org/wordprocessingml/2006/main">
        <w:t xml:space="preserve">1 Samweli (1st Samuel) 17:30 Akamgeukia mtu mwingine, akasema neno lilo hilo; na hao watu wakamjibu tena kama kawaida.</w:t>
      </w:r>
    </w:p>
    <w:p/>
    <w:p>
      <w:r xmlns:w="http://schemas.openxmlformats.org/wordprocessingml/2006/main">
        <w:t xml:space="preserve">Watu walimjibu Daudi vivyo hivyo bila kujali alizungumza na nani.</w:t>
      </w:r>
    </w:p>
    <w:p/>
    <w:p>
      <w:r xmlns:w="http://schemas.openxmlformats.org/wordprocessingml/2006/main">
        <w:t xml:space="preserve">1. Nguvu ya Kurudia - Jinsi kurudia kunaweza kutusaidia kusimama imara katika imani yetu.</w:t>
      </w:r>
    </w:p>
    <w:p/>
    <w:p>
      <w:r xmlns:w="http://schemas.openxmlformats.org/wordprocessingml/2006/main">
        <w:t xml:space="preserve">2. Nguvu ya Umoja - Jinsi kufanya kazi pamoja kama mtu kunaweza kutufanya kuwa na nguvu zaidi.</w:t>
      </w:r>
    </w:p>
    <w:p/>
    <w:p>
      <w:r xmlns:w="http://schemas.openxmlformats.org/wordprocessingml/2006/main">
        <w:t xml:space="preserve">1. Mathayo 18:20 - "Kwa kuwa walipo wawili watatu wamekusanyika kwa jina langu, nami nipo papo hapo katikati yao."</w:t>
      </w:r>
    </w:p>
    <w:p/>
    <w:p>
      <w:r xmlns:w="http://schemas.openxmlformats.org/wordprocessingml/2006/main">
        <w:t xml:space="preserve">2. Mhubiri 4:12 - "Mtu atamshinda mwingine, wawili waweza kumzuia. Wala nyuzi tatu hazikatiki upesi."</w:t>
      </w:r>
    </w:p>
    <w:p/>
    <w:p>
      <w:r xmlns:w="http://schemas.openxmlformats.org/wordprocessingml/2006/main">
        <w:t xml:space="preserve">1 Samweli 17:31 Na maneno hayo aliyoyasema Daudi yaliposikiwa, wakayanena mbele ya Sauli;</w:t>
      </w:r>
    </w:p>
    <w:p/>
    <w:p>
      <w:r xmlns:w="http://schemas.openxmlformats.org/wordprocessingml/2006/main">
        <w:t xml:space="preserve">Imani na ujasiri wa Daudi uliwachochea wanaume wa Israeli kumuunga mkono ili kupigana na Goliathi.</w:t>
      </w:r>
    </w:p>
    <w:p/>
    <w:p>
      <w:r xmlns:w="http://schemas.openxmlformats.org/wordprocessingml/2006/main">
        <w:t xml:space="preserve">1. Nguvu ya imani na ujasiri wa kuwatia moyo wengine.</w:t>
      </w:r>
    </w:p>
    <w:p/>
    <w:p>
      <w:r xmlns:w="http://schemas.openxmlformats.org/wordprocessingml/2006/main">
        <w:t xml:space="preserve">2. Umuhimu wa kusimama kidete kwa ajili ya kilicho sawa, hata pale kinapoonekana kuwa hakiwezekani.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Mathayo 5:38-41 - Mmesikia kwamba imenenwa, Jicho kwa jicho, na jino kwa jino. Lakini mimi nawaambia, Msishindane na mtu mwovu. Lakini mtu akikupiga kofi kwenye shavu la kulia, mgeuzie la pili pia. Na mtu akikushitaki na kuchukua kanzu yako, mwachie na joho lako pia. Na mtu akikulazimisha mwendo wa maili moja, nenda naye maili mbili.</w:t>
      </w:r>
    </w:p>
    <w:p/>
    <w:p>
      <w:r xmlns:w="http://schemas.openxmlformats.org/wordprocessingml/2006/main">
        <w:t xml:space="preserve">1 Samweli 17:32 Daudi akamwambia Sauli, Asizimie moyo mtu ye yote kwa ajili yake; mtumishi wako nitakwenda kupigana na Mfilisti huyu.</w:t>
      </w:r>
    </w:p>
    <w:p/>
    <w:p>
      <w:r xmlns:w="http://schemas.openxmlformats.org/wordprocessingml/2006/main">
        <w:t xml:space="preserve">Daudi anamtia moyo Sauli kuwa jasiri na kupigana na Mfilisti.</w:t>
      </w:r>
    </w:p>
    <w:p/>
    <w:p>
      <w:r xmlns:w="http://schemas.openxmlformats.org/wordprocessingml/2006/main">
        <w:t xml:space="preserve">1. Ujasiri Wakati wa Matatizo</w:t>
      </w:r>
    </w:p>
    <w:p/>
    <w:p>
      <w:r xmlns:w="http://schemas.openxmlformats.org/wordprocessingml/2006/main">
        <w:t xml:space="preserve">2. Kuishinda Hofu Kupitia Imani</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1 Wakorintho 16:13 - Jilindeni; simameni imara katika imani; kuwa jasiri; kuwa na nguvu.</w:t>
      </w:r>
    </w:p>
    <w:p/>
    <w:p>
      <w:r xmlns:w="http://schemas.openxmlformats.org/wordprocessingml/2006/main">
        <w:t xml:space="preserve">1 Samweli (1st Samuel) 17:33 Sauli akamwambia Daudi, Huwezi kumwendea Mfilisti huyu upigane naye; maana wewe u kijana tu, naye ni mtu wa vita tangu ujana wake.</w:t>
      </w:r>
    </w:p>
    <w:p/>
    <w:p>
      <w:r xmlns:w="http://schemas.openxmlformats.org/wordprocessingml/2006/main">
        <w:t xml:space="preserve">Sauli anamkatisha tamaa Daudi asipande dhidi ya Goliathi Mfilisti kwa sababu ya tofauti kubwa katika zama zao na uzoefu wao wa vita.</w:t>
      </w:r>
    </w:p>
    <w:p/>
    <w:p>
      <w:r xmlns:w="http://schemas.openxmlformats.org/wordprocessingml/2006/main">
        <w:t xml:space="preserve">1. Nguvu ya imani: Jinsi imani ya Daudi kwa Mungu ilivyoshinda majaribu yasiyoweza kushindwa.</w:t>
      </w:r>
    </w:p>
    <w:p/>
    <w:p>
      <w:r xmlns:w="http://schemas.openxmlformats.org/wordprocessingml/2006/main">
        <w:t xml:space="preserve">2. Kushinda woga: Jinsi ujasiri na imani katika Mungu inavyoweza kutusaidia kushinda woga wetu.</w:t>
      </w:r>
    </w:p>
    <w:p/>
    <w:p>
      <w:r xmlns:w="http://schemas.openxmlformats.org/wordprocessingml/2006/main">
        <w:t xml:space="preserve">1. Waefeso 6:10-17 - Silaha za Mungu.</w:t>
      </w:r>
    </w:p>
    <w:p/>
    <w:p>
      <w:r xmlns:w="http://schemas.openxmlformats.org/wordprocessingml/2006/main">
        <w:t xml:space="preserve">2. 1 Wakorintho 16:13-14 - Uwe jasiri na hodari.</w:t>
      </w:r>
    </w:p>
    <w:p/>
    <w:p>
      <w:r xmlns:w="http://schemas.openxmlformats.org/wordprocessingml/2006/main">
        <w:t xml:space="preserve">1 Samweli 17:34 Daudi akamwambia Sauli, Mtumwa wako alikuwa akichunga kondoo za baba yake, akaja simba, na dubu, akatwaa mwana-kondoo katika kundi;</w:t>
      </w:r>
    </w:p>
    <w:p/>
    <w:p>
      <w:r xmlns:w="http://schemas.openxmlformats.org/wordprocessingml/2006/main">
        <w:t xml:space="preserve">Daudi anamsimulia Sauli tukio la kukutana na simba na dubu alipokuwa akichunga kundi la baba yake.</w:t>
      </w:r>
    </w:p>
    <w:p/>
    <w:p>
      <w:r xmlns:w="http://schemas.openxmlformats.org/wordprocessingml/2006/main">
        <w:t xml:space="preserve">1. Uwe Jasiri: Ufafanuzi wa Mapambano ya Daudi dhidi ya Simba na Dubu</w:t>
      </w:r>
    </w:p>
    <w:p/>
    <w:p>
      <w:r xmlns:w="http://schemas.openxmlformats.org/wordprocessingml/2006/main">
        <w:t xml:space="preserve">2. Uaminifu wa Mungu: Uchunguzi wa Imani ya Daudi kwa Bwana Alipokabiliana na Simba na Dubu.</w:t>
      </w:r>
    </w:p>
    <w:p/>
    <w:p>
      <w:r xmlns:w="http://schemas.openxmlformats.org/wordprocessingml/2006/main">
        <w:t xml:space="preserve">1. Zaburi 23:4 - "Naam, nijapopita kati ya bonde la uvuli wa mauti, Sitaogopa mabaya; Kwa maana Wewe upo pamoja nami, Gongo lako na fimbo yako vyanifariji."</w:t>
      </w:r>
    </w:p>
    <w:p/>
    <w:p>
      <w:r xmlns:w="http://schemas.openxmlformats.org/wordprocessingml/2006/main">
        <w:t xml:space="preserve">2. 1 Yohana 4:4 - "Ninyi, watoto wadogo, mwatokana na Mungu nanyi mmewashinda, kwa sababu yeye aliye ndani yenu ni mkuu kuliko yeye aliye katika dunia."</w:t>
      </w:r>
    </w:p>
    <w:p/>
    <w:p>
      <w:r xmlns:w="http://schemas.openxmlformats.org/wordprocessingml/2006/main">
        <w:t xml:space="preserve">1 Samweli 17:35 Nami nikatoka kumfuata, nikampiga, nikampokonya kinywani mwake;</w:t>
      </w:r>
    </w:p>
    <w:p/>
    <w:p>
      <w:r xmlns:w="http://schemas.openxmlformats.org/wordprocessingml/2006/main">
        <w:t xml:space="preserve">Daudi alipigana na kumshinda Goliathi kwa jiwe moja kutoka kwa kombeo lake.</w:t>
      </w:r>
    </w:p>
    <w:p/>
    <w:p>
      <w:r xmlns:w="http://schemas.openxmlformats.org/wordprocessingml/2006/main">
        <w:t xml:space="preserve">1. Mungu hutuwezesha kukabiliana na changamoto zinazoonekana kuwa zisizoweza kushindwa.</w:t>
      </w:r>
    </w:p>
    <w:p/>
    <w:p>
      <w:r xmlns:w="http://schemas.openxmlformats.org/wordprocessingml/2006/main">
        <w:t xml:space="preserve">2. Imani yetu inaweza kuwa na nguvu zaidi kuliko silaha yoyote.</w:t>
      </w:r>
    </w:p>
    <w:p/>
    <w:p>
      <w:r xmlns:w="http://schemas.openxmlformats.org/wordprocessingml/2006/main">
        <w:t xml:space="preserve">1. Mathayo 17:20 - "Akawaambia, Kwa sababu ya imani yenu haba. Kwa maana amin, nawaambia, Mkiwa na imani kiasi cha punje ya haradali, mtauambia mlima huu, Ondoka hapa uende kule. , nayo itasonga, na hakuna litakalowezekana kwenu.</w:t>
      </w:r>
    </w:p>
    <w:p/>
    <w:p>
      <w:r xmlns:w="http://schemas.openxmlformats.org/wordprocessingml/2006/main">
        <w:t xml:space="preserve">2. Waefeso 6:10-18 - "Hatimaye, mzidi kuwa hodari katika Bwana na katika uweza wa nguvu zake. Vaeni silaha zote za Mungu, mpate kuweza kuzipinga hila za shetani. Maana sisi kushindana si juu ya damu na nyama; ili kushindana siku ya uovu, na mkiisha kufanya yote, simameni imara.Basi simameni, hali mmejifunga mshipi wa kweli, na kuvaa dirii ya haki kifuani, na kama viatu miguuni mwenu, na kuvaa utayari mliopewa. kwa Injili ya amani.Katika kila jambo chukueni ngao ya imani, ambayo kwa hiyo mwaweza kuizima mishale yote yenye moto ya yule mwovu; na ipokee chapeo ya wokovu, na upanga wa Roho ambao ni neno la Mungu. ."</w:t>
      </w:r>
    </w:p>
    <w:p/>
    <w:p>
      <w:r xmlns:w="http://schemas.openxmlformats.org/wordprocessingml/2006/main">
        <w:t xml:space="preserve">1 Samweli 17:36 Mtumishi wako alimwua simba na dubu pia; na Mfilisti huyu asiyetahiriwa atakuwa kama mmoja wao, kwa kuwa amewatukana majeshi ya Mungu aliye hai.</w:t>
      </w:r>
    </w:p>
    <w:p/>
    <w:p>
      <w:r xmlns:w="http://schemas.openxmlformats.org/wordprocessingml/2006/main">
        <w:t xml:space="preserve">Daudi anamtangazia Mfalme Sauli kwa ujasiri kwamba atamshinda Goliathi, ingawa jitu la Wafilisti limeyatukana majeshi ya Mungu aliye hai.</w:t>
      </w:r>
    </w:p>
    <w:p/>
    <w:p>
      <w:r xmlns:w="http://schemas.openxmlformats.org/wordprocessingml/2006/main">
        <w:t xml:space="preserve">1. Imani Ya Ujasiri ya Daudi: Kusimama Imara Katika Uso wa Dhiki</w:t>
      </w:r>
    </w:p>
    <w:p/>
    <w:p>
      <w:r xmlns:w="http://schemas.openxmlformats.org/wordprocessingml/2006/main">
        <w:t xml:space="preserve">2. Kukuza Ujasiri na Usadikisho: Kushinda Hofu na Mashaka</w:t>
      </w:r>
    </w:p>
    <w:p/>
    <w:p>
      <w:r xmlns:w="http://schemas.openxmlformats.org/wordprocessingml/2006/main">
        <w:t xml:space="preserve">1 Yohana 4:4 - "Ninyi, watoto wadogo, mwatokana na Mungu nanyi mmewashinda, kwa sababu yeye aliye ndani yenu ni mkuu kuliko yeye aliye katika dunia."</w:t>
      </w:r>
    </w:p>
    <w:p/>
    <w:p>
      <w:r xmlns:w="http://schemas.openxmlformats.org/wordprocessingml/2006/main">
        <w:t xml:space="preserve">2 Timotheo 1:7 - "Maana Mungu hakutupa roho ya woga, bali ya nguvu na ya upendo na ya moyo wa kiasi."</w:t>
      </w:r>
    </w:p>
    <w:p/>
    <w:p>
      <w:r xmlns:w="http://schemas.openxmlformats.org/wordprocessingml/2006/main">
        <w:t xml:space="preserve">1 Samweli 17:37 Tena Daudi akasema, Bwana aliyeniokoa na makucha ya simba, na makucha ya dubu, ataniokoa na mkono wa Mfilisti huyu. Sauli akamwambia Daudi, Enenda, na Bwana awe pamoja nawe.</w:t>
      </w:r>
    </w:p>
    <w:p/>
    <w:p>
      <w:r xmlns:w="http://schemas.openxmlformats.org/wordprocessingml/2006/main">
        <w:t xml:space="preserve">Daudi alikuwa na uhakika kwamba Bwana atamkomboa kutoka kwa Mfilisti na Sauli akamtia moyo kwenda kupigana kwa msaada wa Bwana.</w:t>
      </w:r>
    </w:p>
    <w:p/>
    <w:p>
      <w:r xmlns:w="http://schemas.openxmlformats.org/wordprocessingml/2006/main">
        <w:t xml:space="preserve">1. Mungu hutoa nguvu na faraja wakati wa magumu.</w:t>
      </w:r>
    </w:p>
    <w:p/>
    <w:p>
      <w:r xmlns:w="http://schemas.openxmlformats.org/wordprocessingml/2006/main">
        <w:t xml:space="preserve">2. Tumaini katika uwezo wa Bwana wa kushinda vikwazo.</w:t>
      </w:r>
    </w:p>
    <w:p/>
    <w:p>
      <w:r xmlns:w="http://schemas.openxmlformats.org/wordprocessingml/2006/main">
        <w:t xml:space="preserve">1. Warumi 15:4 - Maana yote yaliyoandikwa zamani yaliandikwa ili kutufundisha sisi, ili kwa saburi na faraja ya maandiko tupate kuwa na tumaini.</w:t>
      </w:r>
    </w:p>
    <w:p/>
    <w:p>
      <w:r xmlns:w="http://schemas.openxmlformats.org/wordprocessingml/2006/main">
        <w:t xml:space="preserve">2 Wafilipi 4:13 - Nayaweza mambo yote katika yeye anitiaye nguvu.</w:t>
      </w:r>
    </w:p>
    <w:p/>
    <w:p>
      <w:r xmlns:w="http://schemas.openxmlformats.org/wordprocessingml/2006/main">
        <w:t xml:space="preserve">1 Samweli 17:38 Naye Sauli akamvika Daudi mavazi yake ya vita, akamvika chapeo ya shaba kichwani; pia akamvika vazi la chuma.</w:t>
      </w:r>
    </w:p>
    <w:p/>
    <w:p>
      <w:r xmlns:w="http://schemas.openxmlformats.org/wordprocessingml/2006/main">
        <w:t xml:space="preserve">Sauli alimvisha Daudi mavazi ya kivita, kutia ndani kofia ya chuma ya shaba na vazi la chuma.</w:t>
      </w:r>
    </w:p>
    <w:p/>
    <w:p>
      <w:r xmlns:w="http://schemas.openxmlformats.org/wordprocessingml/2006/main">
        <w:t xml:space="preserve">1. Silaha za Mungu: Jinsi Tunavyotegemea Ulinzi wa Mungu Katika Nyakati Mgumu</w:t>
      </w:r>
    </w:p>
    <w:p/>
    <w:p>
      <w:r xmlns:w="http://schemas.openxmlformats.org/wordprocessingml/2006/main">
        <w:t xml:space="preserve">2. Nguvu ya Imani: Jinsi Daudi Alikabiliana na Goliathi kwa Imani katika Mungu</w:t>
      </w:r>
    </w:p>
    <w:p/>
    <w:p>
      <w:r xmlns:w="http://schemas.openxmlformats.org/wordprocessingml/2006/main">
        <w:t xml:space="preserve">1. Waefeso 6:10-18 - Vaeni silaha zote za Mungu</w:t>
      </w:r>
    </w:p>
    <w:p/>
    <w:p>
      <w:r xmlns:w="http://schemas.openxmlformats.org/wordprocessingml/2006/main">
        <w:t xml:space="preserve">2. Isaya 11:5 - Haki itakuwa mshipi wa viuno vyake, na uaminifu mshipi wa kiuno chake.</w:t>
      </w:r>
    </w:p>
    <w:p/>
    <w:p>
      <w:r xmlns:w="http://schemas.openxmlformats.org/wordprocessingml/2006/main">
        <w:t xml:space="preserve">1 Samweli 17:39 Naye Daudi akajifunga upanga wake juu ya mavazi yake, akajaribu kwenda; maana hakuwa amethibitisha. Daudi akamwambia Sauli, Siwezi kwenda na hizi; kwa maana sikuwajaribu. Naye Daudi akaziweka mbali naye.</w:t>
      </w:r>
    </w:p>
    <w:p/>
    <w:p>
      <w:r xmlns:w="http://schemas.openxmlformats.org/wordprocessingml/2006/main">
        <w:t xml:space="preserve">Daudi, akiwa kijana, hakuweza kuvaa silaha na silaha za Sauli kwani alikuwa bado hajazoezwa kuzitumia. Kwa hiyo akamrudishia Sauli.</w:t>
      </w:r>
    </w:p>
    <w:p/>
    <w:p>
      <w:r xmlns:w="http://schemas.openxmlformats.org/wordprocessingml/2006/main">
        <w:t xml:space="preserve">1. Mungu huandaa kila mmoja wetu kwa ajili ya kazi aliyo nayo kwa ajili yetu.</w:t>
      </w:r>
    </w:p>
    <w:p/>
    <w:p>
      <w:r xmlns:w="http://schemas.openxmlformats.org/wordprocessingml/2006/main">
        <w:t xml:space="preserve">2. Ni lazima tuwe waaminifu na tayari kuchukua changamoto ambazo Mungu anaweka mbele yetu.</w:t>
      </w:r>
    </w:p>
    <w:p/>
    <w:p>
      <w:r xmlns:w="http://schemas.openxmlformats.org/wordprocessingml/2006/main">
        <w:t xml:space="preserve">1. Waefeso 6:10-18 Vaeni silaha zote za Mungu, mpate kuweza kuzipinga hila za shetani.</w:t>
      </w:r>
    </w:p>
    <w:p/>
    <w:p>
      <w:r xmlns:w="http://schemas.openxmlformats.org/wordprocessingml/2006/main">
        <w:t xml:space="preserve">2. Mathayo 4:4 Akajibu, akasema, Imeandikwa, Mtu hataishi kwa mkate tu, ila kwa kila neno litokalo katika kinywa cha Mungu.</w:t>
      </w:r>
    </w:p>
    <w:p/>
    <w:p>
      <w:r xmlns:w="http://schemas.openxmlformats.org/wordprocessingml/2006/main">
        <w:t xml:space="preserve">1 Samweli (1st Samuel) 17:40 Akaichukua fimbo yake mkononi mwake, akajichagulia mawe laini matano katika kijito cha maji, na kuvitia katika mfuko wa wachungaji aliokuwa nao, yaani, ndani ya mkoba; na kombeo lake lilikuwa mkononi mwake, akamkaribia yule Mfilisti.</w:t>
      </w:r>
    </w:p>
    <w:p/>
    <w:p>
      <w:r xmlns:w="http://schemas.openxmlformats.org/wordprocessingml/2006/main">
        <w:t xml:space="preserve">Daudi akachukua mawe matano kutoka kwenye kijito na kuyaweka kwenye mfuko wake wa mchungaji. Pia alikuwa na kombeo mkononi mwake na kumkaribia yule Mfilisti.</w:t>
      </w:r>
    </w:p>
    <w:p/>
    <w:p>
      <w:r xmlns:w="http://schemas.openxmlformats.org/wordprocessingml/2006/main">
        <w:t xml:space="preserve">1. Mungu hutupatia zana tunazohitaji ili kukabiliana na vita vyetu.</w:t>
      </w:r>
    </w:p>
    <w:p/>
    <w:p>
      <w:r xmlns:w="http://schemas.openxmlformats.org/wordprocessingml/2006/main">
        <w:t xml:space="preserve">2. Ni lazima tupate ujasiri wakati wa majaribu na kuwa na imani katika utoaji 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1 Samweli 17:41 Yule Mfilisti akaenda na kumkaribia Daudi; na mtu aliyeichukua ngao akamtangulia.</w:t>
      </w:r>
    </w:p>
    <w:p/>
    <w:p>
      <w:r xmlns:w="http://schemas.openxmlformats.org/wordprocessingml/2006/main">
        <w:t xml:space="preserve">Daudi alikabiliana na yule Mfilisti vitani na mchukua ngao akiwa amesimama mbele yake.</w:t>
      </w:r>
    </w:p>
    <w:p/>
    <w:p>
      <w:r xmlns:w="http://schemas.openxmlformats.org/wordprocessingml/2006/main">
        <w:t xml:space="preserve">1. Ujasiri wa Daudi katika kukabiliana na changamoto inayoonekana kutoweza kushindwa</w:t>
      </w:r>
    </w:p>
    <w:p/>
    <w:p>
      <w:r xmlns:w="http://schemas.openxmlformats.org/wordprocessingml/2006/main">
        <w:t xml:space="preserve">2. Umuhimu wa kuwa na mfumo wa msaada katika nyakati ngumu</w:t>
      </w:r>
    </w:p>
    <w:p/>
    <w:p>
      <w:r xmlns:w="http://schemas.openxmlformats.org/wordprocessingml/2006/main">
        <w:t xml:space="preserve">1. Yoshua 1:9 uwe hodari na moyo wa ushujaa; usiogope wala usifadhaike, kwa kuwa BWANA, Mungu wako, yu pamoja nawe kila uendako.</w:t>
      </w:r>
    </w:p>
    <w:p/>
    <w:p>
      <w:r xmlns:w="http://schemas.openxmlformats.org/wordprocessingml/2006/main">
        <w:t xml:space="preserve">2. Mhubiri 4:9-10 Afadhali kuwa wawili kuliko mmoja; kwa sababu wana malipo mema kwa kazi yao. Kwa maana wakianguka, mmoja atamwinua mwenzake; lakini ole wake yeye aliye peke yake aangukapo; kwa maana hana mwingine wa kumwinua.</w:t>
      </w:r>
    </w:p>
    <w:p/>
    <w:p>
      <w:r xmlns:w="http://schemas.openxmlformats.org/wordprocessingml/2006/main">
        <w:t xml:space="preserve">1 Samweli 17:42 Naye Mfilisti alipotazama huku na huku, na kumwona Daudi, akamdharau;</w:t>
      </w:r>
    </w:p>
    <w:p/>
    <w:p>
      <w:r xmlns:w="http://schemas.openxmlformats.org/wordprocessingml/2006/main">
        <w:t xml:space="preserve">Yule Mfilisti alimwona Daudi na kumdharau kwa sababu ya ujana wake na sura yake.</w:t>
      </w:r>
    </w:p>
    <w:p/>
    <w:p>
      <w:r xmlns:w="http://schemas.openxmlformats.org/wordprocessingml/2006/main">
        <w:t xml:space="preserve">1. Mungu huwatumia walio dhaifu na wasiowezekana kutimiza mapenzi yake.</w:t>
      </w:r>
    </w:p>
    <w:p/>
    <w:p>
      <w:r xmlns:w="http://schemas.openxmlformats.org/wordprocessingml/2006/main">
        <w:t xml:space="preserve">2. Tusihukumu kwa sura tu, bali kwa macho ya Mungu.</w:t>
      </w:r>
    </w:p>
    <w:p/>
    <w:p>
      <w:r xmlns:w="http://schemas.openxmlformats.org/wordprocessingml/2006/main">
        <w:t xml:space="preserve">1 Wakorintho 1:27-28 - "Lakini Mungu aliyachagua mambo mapumbavu ya dunia ili awaaibishe wenye hekima; na Mungu alivichagua vitu dhaifu vya dunia ili aviaibishe vilivyo na nguvu, na mambo duni ya dunia. , na vitu vilivyodharauliwa, Mungu alivichagua, naam, na vitu visivyokuwako, ili avibatilishe vilivyopo."</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1 Samweli (1st Samuel) 17:43 Mfilisti akamwambia Daudi, Je! mimi ni mbwa hata unanijia na fimbo? Naye Mfilisti akamlaani Daudi kwa miungu yake.</w:t>
      </w:r>
    </w:p>
    <w:p/>
    <w:p>
      <w:r xmlns:w="http://schemas.openxmlformats.org/wordprocessingml/2006/main">
        <w:t xml:space="preserve">Mfilisti alimuuliza Daudi kwa dhihaka kwa nini alikuwa akimkaribia akiwa na fimbo, kisha akamlaani kwa miungu yake.</w:t>
      </w:r>
    </w:p>
    <w:p/>
    <w:p>
      <w:r xmlns:w="http://schemas.openxmlformats.org/wordprocessingml/2006/main">
        <w:t xml:space="preserve">1. Hatupaswi kamwe kuogopa vikwazo vyetu, hata vionekane kuwa na nguvu kadiri gani.</w:t>
      </w:r>
    </w:p>
    <w:p/>
    <w:p>
      <w:r xmlns:w="http://schemas.openxmlformats.org/wordprocessingml/2006/main">
        <w:t xml:space="preserve">2. Hatupaswi kukata tamaa tunapodhihakiwa kwa kumwamini Mungu.</w:t>
      </w:r>
    </w:p>
    <w:p/>
    <w:p>
      <w:r xmlns:w="http://schemas.openxmlformats.org/wordprocessingml/2006/main">
        <w:t xml:space="preserve">1. Waefeso 6:10-11 Hatimaye mzidi kuwa hodari katika Bwana na katika uweza wa nguvu zake. Vaeni silaha zote za Mungu, mpate kuweza kuzipinga hila za Shetani.</w:t>
      </w:r>
    </w:p>
    <w:p/>
    <w:p>
      <w:r xmlns:w="http://schemas.openxmlformats.org/wordprocessingml/2006/main">
        <w:t xml:space="preserve">2. Waebrania 10:35-36 - Basi, msiutupe ujasiri wenu, ambao una thawabu kuu. Kwa maana mnahitaji saburi, ili kwamba mkiisha kuyafanya mapenzi ya Mungu mpate kile kilichoahidiwa.</w:t>
      </w:r>
    </w:p>
    <w:p/>
    <w:p>
      <w:r xmlns:w="http://schemas.openxmlformats.org/wordprocessingml/2006/main">
        <w:t xml:space="preserve">1 Samweli 17:44 Mfilisti akamwambia Daudi, Njoo kwangu, nami nitawapa ndege wa angani na wanyama wa mwitu nyama yako.</w:t>
      </w:r>
    </w:p>
    <w:p/>
    <w:p>
      <w:r xmlns:w="http://schemas.openxmlformats.org/wordprocessingml/2006/main">
        <w:t xml:space="preserve">Mfilisti alimpa Daudi changamoto aje kwake na akaahidi kwamba nyama yake ingepewa ndege na wanyama.</w:t>
      </w:r>
    </w:p>
    <w:p/>
    <w:p>
      <w:r xmlns:w="http://schemas.openxmlformats.org/wordprocessingml/2006/main">
        <w:t xml:space="preserve">1. Nguvu ya imani katika uso wa hofu</w:t>
      </w:r>
    </w:p>
    <w:p/>
    <w:p>
      <w:r xmlns:w="http://schemas.openxmlformats.org/wordprocessingml/2006/main">
        <w:t xml:space="preserve">2. Kushinda vikwazo kwa ujasiri</w:t>
      </w:r>
    </w:p>
    <w:p/>
    <w:p>
      <w:r xmlns:w="http://schemas.openxmlformats.org/wordprocessingml/2006/main">
        <w:t xml:space="preserve">1. Mithali 28:1 - Waovu hukimbia wasipofuatiwa na mtu, bali waadilifu ni wajasiri kama simba.</w:t>
      </w:r>
    </w:p>
    <w:p/>
    <w:p>
      <w:r xmlns:w="http://schemas.openxmlformats.org/wordprocessingml/2006/main">
        <w:t xml:space="preserve">2. 1 Petro 5:8 - Iweni na kiasi; kuwa macho. Adui yenu Ibilisi huzungukazunguka kama simba angurumaye akitafuta mtu ammeze.</w:t>
      </w:r>
    </w:p>
    <w:p/>
    <w:p>
      <w:r xmlns:w="http://schemas.openxmlformats.org/wordprocessingml/2006/main">
        <w:t xml:space="preserve">1 Samweli 17:45 Ndipo Daudi akamwambia yule Mfilisti, Wewe unanijia mimi na upanga, na mkuki, na ngao; Israeli, uliyemtukana.</w:t>
      </w:r>
    </w:p>
    <w:p/>
    <w:p>
      <w:r xmlns:w="http://schemas.openxmlformats.org/wordprocessingml/2006/main">
        <w:t xml:space="preserve">Daudi, mfalme wa wakati ujao wa Israeli, amkabili Goliathi kwa ujasiri, yule shujaa Mfilisti, na kutangaza kwamba anakuja katika jina la BWANA wa Majeshi, Mungu wa majeshi ya Israeli.</w:t>
      </w:r>
    </w:p>
    <w:p/>
    <w:p>
      <w:r xmlns:w="http://schemas.openxmlformats.org/wordprocessingml/2006/main">
        <w:t xml:space="preserve">1. Nguvu ya Imani: Jinsi Imani ya Daudi katika Bwana Ilivyomwezesha kumuua Goliathi</w:t>
      </w:r>
    </w:p>
    <w:p/>
    <w:p>
      <w:r xmlns:w="http://schemas.openxmlformats.org/wordprocessingml/2006/main">
        <w:t xml:space="preserve">2. Kusimama Imara Katika Imani Yetu: Somo la Ujasiri wa Daudi Mbele ya Dhiki.</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Warumi 10:13 - Kwa kuwa, Kila atakayeliitia Jina la Bwana ataokoka.</w:t>
      </w:r>
    </w:p>
    <w:p/>
    <w:p>
      <w:r xmlns:w="http://schemas.openxmlformats.org/wordprocessingml/2006/main">
        <w:t xml:space="preserve">1 Samweli 17:46 Leo Bwana atakutia mkononi mwangu; nami nitakupiga, na kukuondolea kichwa chako; nami leo nitawapa ndege wa angani na hayawani wa nchi mizoga ya jeshi la Wafilisti; ili dunia yote ipate kujua ya kuwa yuko Mungu katika Israeli.</w:t>
      </w:r>
    </w:p>
    <w:p/>
    <w:p>
      <w:r xmlns:w="http://schemas.openxmlformats.org/wordprocessingml/2006/main">
        <w:t xml:space="preserve">Daudi anasema kwamba Mungu atamtia Goliathi Mfilisti mkononi mwake na atampiga na kuchukua kichwa chake, ili dunia yote ijue kwamba kuna Mungu katika Israeli.</w:t>
      </w:r>
    </w:p>
    <w:p/>
    <w:p>
      <w:r xmlns:w="http://schemas.openxmlformats.org/wordprocessingml/2006/main">
        <w:t xml:space="preserve">1. Nguvu ya Imani katika Mungu</w:t>
      </w:r>
    </w:p>
    <w:p/>
    <w:p>
      <w:r xmlns:w="http://schemas.openxmlformats.org/wordprocessingml/2006/main">
        <w:t xml:space="preserve">2. Nguvu za Mungu Katika Hali Ngumu</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Samweli 17:47 Na kusanyiko hili lote litajua ya kuwa Bwana haokoi kwa upanga wala kwa mkuki;</w:t>
      </w:r>
    </w:p>
    <w:p/>
    <w:p>
      <w:r xmlns:w="http://schemas.openxmlformats.org/wordprocessingml/2006/main">
        <w:t xml:space="preserve">Bwana atatoa ushindi katika vita, si kwa panga na mikuki, bali kwa nguvu zake.</w:t>
      </w:r>
    </w:p>
    <w:p/>
    <w:p>
      <w:r xmlns:w="http://schemas.openxmlformats.org/wordprocessingml/2006/main">
        <w:t xml:space="preserve">1. "Bwana Ushindi Wetu" - A kuhusu uwezo wa Mungu wa kutoa ushindi katika vita.</w:t>
      </w:r>
    </w:p>
    <w:p/>
    <w:p>
      <w:r xmlns:w="http://schemas.openxmlformats.org/wordprocessingml/2006/main">
        <w:t xml:space="preserve">2. "Bwana Msaada Wetu" - A kuhusu jinsi Mungu ni chanzo cha msaada wetu wakati wa shida.</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1 Samweli (1st Samuel) 17:48 Ikawa Mfilisti alipoinuka, akaja na kumkaribia Daudi, ndipo Daudi akafanya haraka, akalipiga mbio kulikabili jeshi ili kumlaki yule Mfilisti.</w:t>
      </w:r>
    </w:p>
    <w:p/>
    <w:p>
      <w:r xmlns:w="http://schemas.openxmlformats.org/wordprocessingml/2006/main">
        <w:t xml:space="preserve">Daudi alikimbia ili kukutana na jeshi la Wafilisti vitani.</w:t>
      </w:r>
    </w:p>
    <w:p/>
    <w:p>
      <w:r xmlns:w="http://schemas.openxmlformats.org/wordprocessingml/2006/main">
        <w:t xml:space="preserve">1. Kuishinda Hofu kwa Imani</w:t>
      </w:r>
    </w:p>
    <w:p/>
    <w:p>
      <w:r xmlns:w="http://schemas.openxmlformats.org/wordprocessingml/2006/main">
        <w:t xml:space="preserve">2. Kuondoka kwa Ujasiri</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Yoshua 1:9 - "Je! mimi sikukuamuru? Uwe hodari na moyo wa ushujaa. Usiogope wala usifadhaike, kwa kuwa Bwana, Mungu wako, yu pamoja nawe kila uendako."</w:t>
      </w:r>
    </w:p>
    <w:p/>
    <w:p>
      <w:r xmlns:w="http://schemas.openxmlformats.org/wordprocessingml/2006/main">
        <w:t xml:space="preserve">1 Samweli (1st Samuel) 17:49 Daudi akatia mkono wake mfukoni, akatwaa humo jiwe, akalirusha kwa kombeo, akampiga Mfilisti katika kipaji cha uso, hata jiwe likamwingiza katika kipaji cha uso; akaanguka kifudifudi.</w:t>
      </w:r>
    </w:p>
    <w:p/>
    <w:p>
      <w:r xmlns:w="http://schemas.openxmlformats.org/wordprocessingml/2006/main">
        <w:t xml:space="preserve">Daudi alimshinda Mfilisti kwa kumtupia jiwe ambalo lilizama kwenye paji la uso wake, na kumfanya kuanguka kifudifudi kwanza hadi chini.</w:t>
      </w:r>
    </w:p>
    <w:p/>
    <w:p>
      <w:r xmlns:w="http://schemas.openxmlformats.org/wordprocessingml/2006/main">
        <w:t xml:space="preserve">1. Nguvu za Mungu huja kwa namna nyingi, na wakati mwingine hata katika sehemu zisizowezekana.</w:t>
      </w:r>
    </w:p>
    <w:p/>
    <w:p>
      <w:r xmlns:w="http://schemas.openxmlformats.org/wordprocessingml/2006/main">
        <w:t xml:space="preserve">2. Ushindi unapatikana katika kumtumaini Bwana na uweza wake, bila kujali hali.</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Isaya 40:28-31 - Je! Hujasikia ya kwamba Mungu wa milele, Bwana, Muumba miisho ya dunia, hazimii, wala hachoki? akili zake hazitafutikani. Huwapa nguvu wazimiao; na wale wasio na uwezo huwaongezea nguvu.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1 Samweli 17:50 Basi Daudi akamshinda Mfilisti kwa kombeo na jiwe, akampiga Mfilisti huyo, akamwua; lakini hakuwa na upanga mkononi mwa Daudi.</w:t>
      </w:r>
    </w:p>
    <w:p/>
    <w:p>
      <w:r xmlns:w="http://schemas.openxmlformats.org/wordprocessingml/2006/main">
        <w:t xml:space="preserve">Daudi anamshinda Goliathi kwa kombeo na jiwe tu.</w:t>
      </w:r>
    </w:p>
    <w:p/>
    <w:p>
      <w:r xmlns:w="http://schemas.openxmlformats.org/wordprocessingml/2006/main">
        <w:t xml:space="preserve">1. Nguvu ya imani na ujasiri: jinsi Daudi alivyomshinda Goliathi bila upanga.</w:t>
      </w:r>
    </w:p>
    <w:p/>
    <w:p>
      <w:r xmlns:w="http://schemas.openxmlformats.org/wordprocessingml/2006/main">
        <w:t xml:space="preserve">2. Uaminifu wa Mungu: jinsi Mungu alivyombariki Daudi kwa ushindi dhidi ya Goliathi.</w:t>
      </w:r>
    </w:p>
    <w:p/>
    <w:p>
      <w:r xmlns:w="http://schemas.openxmlformats.org/wordprocessingml/2006/main">
        <w:t xml:space="preserve">1. Zaburi 20:7 : Hawa wanatumainia magari, na wengine farasi, Bali sisi tutalikumbuka jina la BWANA, Mungu wetu.</w:t>
      </w:r>
    </w:p>
    <w:p/>
    <w:p>
      <w:r xmlns:w="http://schemas.openxmlformats.org/wordprocessingml/2006/main">
        <w:t xml:space="preserve">2. 1 Wakorintho 15:57: Lakini Mungu na ashukuriwe atupaye kushinda kwa Bwana wetu Yesu Kristo.</w:t>
      </w:r>
    </w:p>
    <w:p/>
    <w:p>
      <w:r xmlns:w="http://schemas.openxmlformats.org/wordprocessingml/2006/main">
        <w:t xml:space="preserve">1 Samweli 17:51 Basi Daudi akapiga mbio, akasimama juu ya Mfilisti, akautwaa upanga wake, akauchomoa alani mwake, akamwua, akamkata kichwa kwa huo. Na Wafilisti walipoona shujaa wao amekufa, wakakimbia.</w:t>
      </w:r>
    </w:p>
    <w:p/>
    <w:p>
      <w:r xmlns:w="http://schemas.openxmlformats.org/wordprocessingml/2006/main">
        <w:t xml:space="preserve">Daudi alimshinda yule bingwa wa Wafilisti kwa kumkata kichwa kwa upanga wake. Wafilisti walipoona shujaa wao amekufa, wakakimbia.</w:t>
      </w:r>
    </w:p>
    <w:p/>
    <w:p>
      <w:r xmlns:w="http://schemas.openxmlformats.org/wordprocessingml/2006/main">
        <w:t xml:space="preserve">1. Ujasiri Mbele ya Mateso: Hadithi ya Daudi na Goliathi</w:t>
      </w:r>
    </w:p>
    <w:p/>
    <w:p>
      <w:r xmlns:w="http://schemas.openxmlformats.org/wordprocessingml/2006/main">
        <w:t xml:space="preserve">2. Nguvu ya Imani: Jinsi Daudi Alishinda Jitu</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Waefeso 6:10-18 - "Hatimaye, mzidi kuwa hodari katika Bwana na katika uweza wa nguvu zake. Vaeni silaha zote za Mungu, mpate kuweza kuzipinga hila za Shetani."</w:t>
      </w:r>
    </w:p>
    <w:p/>
    <w:p>
      <w:r xmlns:w="http://schemas.openxmlformats.org/wordprocessingml/2006/main">
        <w:t xml:space="preserve">1 Samweli (1st Samuel) 17:52 Basi watu wa Israeli na wa Yuda wakainuka, wakapiga kelele, wakawafuatia Wafilisti, hata kufika Bondeni, na mpaka malango ya Ekroni. Nao waliojeruhiwa wa Wafilisti wakaanguka chini kwa njia ya Shaaraimu, hata Gathi, na mpaka Ekroni.</w:t>
      </w:r>
    </w:p>
    <w:p/>
    <w:p>
      <w:r xmlns:w="http://schemas.openxmlformats.org/wordprocessingml/2006/main">
        <w:t xml:space="preserve">Watu wa Israeli na Yuda wakainuka na kupiga kelele wakiwafuatia Wafilisti mpaka walipofika kwenye malango ya Ekroni. Wafilisti walijeruhiwa na kuanguka njiani kutoka Shaaraimu hadi Gathi na Ekroni.</w:t>
      </w:r>
    </w:p>
    <w:p/>
    <w:p>
      <w:r xmlns:w="http://schemas.openxmlformats.org/wordprocessingml/2006/main">
        <w:t xml:space="preserve">1. Nguvu ya Imani: Jinsi watu wa Israeli na Yuda walivyowashinda Wafilisti</w:t>
      </w:r>
    </w:p>
    <w:p/>
    <w:p>
      <w:r xmlns:w="http://schemas.openxmlformats.org/wordprocessingml/2006/main">
        <w:t xml:space="preserve">2. Nguvu ya Umoja: Jinsi Kufanya Kazi Pamoja Kulivyopelekea Ushindi</w:t>
      </w:r>
    </w:p>
    <w:p/>
    <w:p>
      <w:r xmlns:w="http://schemas.openxmlformats.org/wordprocessingml/2006/main">
        <w:t xml:space="preserve">1. Yoshua 1:9 - Uwe hodari na ushujaa. Usiogope; usifadhaike, kwa kuwa Bwana, Mungu wako, atakuwa pamoja nawe kila uendako.</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1 Samweli 17:53 Wana wa Israeli wakarudi kutoka kuwafuatia Wafilisti, wakaziteka nyara hema zao.</w:t>
      </w:r>
    </w:p>
    <w:p/>
    <w:p>
      <w:r xmlns:w="http://schemas.openxmlformats.org/wordprocessingml/2006/main">
        <w:t xml:space="preserve">Waisraeli waliwashinda Wafilisti katika vita na kupora hema zao.</w:t>
      </w:r>
    </w:p>
    <w:p/>
    <w:p>
      <w:r xmlns:w="http://schemas.openxmlformats.org/wordprocessingml/2006/main">
        <w:t xml:space="preserve">1. Mungu ndiye mtoaji wetu wa ushindi na riziki.</w:t>
      </w:r>
    </w:p>
    <w:p/>
    <w:p>
      <w:r xmlns:w="http://schemas.openxmlformats.org/wordprocessingml/2006/main">
        <w:t xml:space="preserve">2. Utii wa uaminifu huleta baraka za Mungu.</w:t>
      </w:r>
    </w:p>
    <w:p/>
    <w:p>
      <w:r xmlns:w="http://schemas.openxmlformats.org/wordprocessingml/2006/main">
        <w:t xml:space="preserve">1. 2 Mambo ya Nyakati 20:20-22 - Mwaminini Bwana, Mungu wenu, nanyi mtathibitika; waaminini manabii wake, nanyi mtafanikiwa.</w:t>
      </w:r>
    </w:p>
    <w:p/>
    <w:p>
      <w:r xmlns:w="http://schemas.openxmlformats.org/wordprocessingml/2006/main">
        <w:t xml:space="preserve">2. Yoshua 6:16-20 - Bwana aliwapa watu wa Israeli ushindi juu ya Yeriko kwa kuzunguka mji na Sanduku la Agano.</w:t>
      </w:r>
    </w:p>
    <w:p/>
    <w:p>
      <w:r xmlns:w="http://schemas.openxmlformats.org/wordprocessingml/2006/main">
        <w:t xml:space="preserve">1 Samweli 17:54 Daudi akakitwaa kichwa cha Mfilisti, akakileta Yerusalemu; lakini silaha zake akaziweka hemani mwake.</w:t>
      </w:r>
    </w:p>
    <w:p/>
    <w:p>
      <w:r xmlns:w="http://schemas.openxmlformats.org/wordprocessingml/2006/main">
        <w:t xml:space="preserve">Daudi akamuua yule Mfilisti, akakileta kichwa chake Yerusalemu, lakini silaha zake akaziweka hemani mwake.</w:t>
      </w:r>
    </w:p>
    <w:p/>
    <w:p>
      <w:r xmlns:w="http://schemas.openxmlformats.org/wordprocessingml/2006/main">
        <w:t xml:space="preserve">1. Ushindi katika Kristo: Kushinda Changamoto Maishani</w:t>
      </w:r>
    </w:p>
    <w:p/>
    <w:p>
      <w:r xmlns:w="http://schemas.openxmlformats.org/wordprocessingml/2006/main">
        <w:t xml:space="preserve">2. Kutetea Imani Yetu: Kusimama kwa ajili ya Mungu Nyakati za Mateso</w:t>
      </w:r>
    </w:p>
    <w:p/>
    <w:p>
      <w:r xmlns:w="http://schemas.openxmlformats.org/wordprocessingml/2006/main">
        <w:t xml:space="preserve">1. Waefeso 6:10-18 - Silaha za Mungu</w:t>
      </w:r>
    </w:p>
    <w:p/>
    <w:p>
      <w:r xmlns:w="http://schemas.openxmlformats.org/wordprocessingml/2006/main">
        <w:t xml:space="preserve">2. 1 Wakorintho 15:57 - Ushindi katika Kristo Kupitia Kifo na Ufufuo Wake</w:t>
      </w:r>
    </w:p>
    <w:p/>
    <w:p>
      <w:r xmlns:w="http://schemas.openxmlformats.org/wordprocessingml/2006/main">
        <w:t xml:space="preserve">1 Samweli (1st Samuel) 17:55 Sauli alipomwona Daudi akitoka kupigana na yule Mfilisti, akamwambia Abneri, jemadari wa jeshi, Abneri, kijana huyu ni mwana wa nani? Abneri akasema, kama iishivyo roho yako, Ee mfalme, sijui.</w:t>
      </w:r>
    </w:p>
    <w:p/>
    <w:p>
      <w:r xmlns:w="http://schemas.openxmlformats.org/wordprocessingml/2006/main">
        <w:t xml:space="preserve">Sauli anamuuliza Abneri kuhusu utambulisho wa Daudi, kijana anayeenda kupigana na Mfilisti.</w:t>
      </w:r>
    </w:p>
    <w:p/>
    <w:p>
      <w:r xmlns:w="http://schemas.openxmlformats.org/wordprocessingml/2006/main">
        <w:t xml:space="preserve">1. Hata wakati hatujui utambulisho wa mtu fulani, bado tunaweza kutambua ujasiri na nguvu zake.</w:t>
      </w:r>
    </w:p>
    <w:p/>
    <w:p>
      <w:r xmlns:w="http://schemas.openxmlformats.org/wordprocessingml/2006/main">
        <w:t xml:space="preserve">2. Sote tunaweza kufanya mambo makuu ikiwa tuna imani na ujasiri.</w:t>
      </w:r>
    </w:p>
    <w:p/>
    <w:p>
      <w:r xmlns:w="http://schemas.openxmlformats.org/wordprocessingml/2006/main">
        <w:t xml:space="preserve">1. Yohana 8:12- "Mimi ndimi nuru ya ulimwengu, yeye anifuataye hatakwenda gizani kamwe, bali atakuwa na nuru ya uzima."</w:t>
      </w:r>
    </w:p>
    <w:p/>
    <w:p>
      <w:r xmlns:w="http://schemas.openxmlformats.org/wordprocessingml/2006/main">
        <w:t xml:space="preserve">2 Wafilipi 4:13 - "Nayaweza mambo yote katika yeye anitiaye nguvu."</w:t>
      </w:r>
    </w:p>
    <w:p/>
    <w:p>
      <w:r xmlns:w="http://schemas.openxmlformats.org/wordprocessingml/2006/main">
        <w:t xml:space="preserve">1 Samweli 17:56 Mfalme akasema, Uulize huyo kijana ni mwana wa nani?</w:t>
      </w:r>
    </w:p>
    <w:p/>
    <w:p>
      <w:r xmlns:w="http://schemas.openxmlformats.org/wordprocessingml/2006/main">
        <w:t xml:space="preserve">Mfalme Sauli anauliza kuhusu utambulisho wa kijana ambaye amekuja kumpinga bingwa Mfilisti.</w:t>
      </w:r>
    </w:p>
    <w:p/>
    <w:p>
      <w:r xmlns:w="http://schemas.openxmlformats.org/wordprocessingml/2006/main">
        <w:t xml:space="preserve">1. "Ujasiri wa Michirizi: Tafakari ya 1 Samweli 17:56"</w:t>
      </w:r>
    </w:p>
    <w:p/>
    <w:p>
      <w:r xmlns:w="http://schemas.openxmlformats.org/wordprocessingml/2006/main">
        <w:t xml:space="preserve">2. "Imani ya Kijana: Kujifunza kutoka kwa 1 Samweli 17:56"</w:t>
      </w:r>
    </w:p>
    <w:p/>
    <w:p>
      <w:r xmlns:w="http://schemas.openxmlformats.org/wordprocessingml/2006/main">
        <w:t xml:space="preserve">1. Mathayo 17:20 (Akawaambia, Kwa sababu ya imani yenu ndogo. Kwa maana, amin, nawaambia, Mkiwa na imani kiasi cha punje ya haradali, mtauambia mlima huu, Ondoka hapa uende kule. , nayo itasonga, na hakuna litakalowezekana kwenu.)</w:t>
      </w:r>
    </w:p>
    <w:p/>
    <w:p>
      <w:r xmlns:w="http://schemas.openxmlformats.org/wordprocessingml/2006/main">
        <w:t xml:space="preserve">2. Isaya 40:31 ("bali wao wamngojeao Bwana watapata nguvu mpya; watapanda juu kwa mbawa kama tai; watapiga mbio, wala hawatachoka; watakwenda kwa miguu, wala hawatazimia.")</w:t>
      </w:r>
    </w:p>
    <w:p/>
    <w:p>
      <w:r xmlns:w="http://schemas.openxmlformats.org/wordprocessingml/2006/main">
        <w:t xml:space="preserve">1 Samweli (1st Samuel) 17:57 Hata Daudi aliporudi katika kumwua yule Mfilisti, Abneri akamtwaa, akamleta mbele ya Sauli, mwenye kichwa cha Mfilisti mkononi mwake.</w:t>
      </w:r>
    </w:p>
    <w:p/>
    <w:p>
      <w:r xmlns:w="http://schemas.openxmlformats.org/wordprocessingml/2006/main">
        <w:t xml:space="preserve">Daudi amshinda Mfilisti Goliathi na kurudi akiwa na kichwa cha Mfilisti mkononi mwake, ambako akutana na Abneri na kuletwa kwa Sauli.</w:t>
      </w:r>
    </w:p>
    <w:p/>
    <w:p>
      <w:r xmlns:w="http://schemas.openxmlformats.org/wordprocessingml/2006/main">
        <w:t xml:space="preserve">1. Ushindi wa Daudi dhidi ya Goliathi unatufundisha nini kuhusu imani?</w:t>
      </w:r>
    </w:p>
    <w:p/>
    <w:p>
      <w:r xmlns:w="http://schemas.openxmlformats.org/wordprocessingml/2006/main">
        <w:t xml:space="preserve">2. Tunaweza kutumiaje imani ya Daudi katika Mungu katika maisha yetu leo?</w:t>
      </w:r>
    </w:p>
    <w:p/>
    <w:p>
      <w:r xmlns:w="http://schemas.openxmlformats.org/wordprocessingml/2006/main">
        <w:t xml:space="preserve">1 Wakorintho 15:10 - Lakini kwa neema ya Mungu nimekuwa hivi nilivyo, na neema yake kwangu haikuwa bure.</w:t>
      </w:r>
    </w:p>
    <w:p/>
    <w:p>
      <w:r xmlns:w="http://schemas.openxmlformats.org/wordprocessingml/2006/main">
        <w:t xml:space="preserve">2. Waebrania 11:1 - Basi imani ni kuwa na hakika ya kile tunachotumainia na kuwa na hakika ya yale tusiyoyaona.</w:t>
      </w:r>
    </w:p>
    <w:p/>
    <w:p>
      <w:r xmlns:w="http://schemas.openxmlformats.org/wordprocessingml/2006/main">
        <w:t xml:space="preserve">1 Samweli 17:58 Sauli akamwambia, Wewe kijana, u mwana wa nani? Daudi akajibu, Mimi ni mwana wa mtumishi wako Yese, Mbethlehemu.</w:t>
      </w:r>
    </w:p>
    <w:p/>
    <w:p>
      <w:r xmlns:w="http://schemas.openxmlformats.org/wordprocessingml/2006/main">
        <w:t xml:space="preserve">Sauli akamuuliza Daudi baba yake ni nani na Daudi akajibu kuwa yeye ni mwana wa Yese Mbethlehemu mtumishi wake.</w:t>
      </w:r>
    </w:p>
    <w:p/>
    <w:p>
      <w:r xmlns:w="http://schemas.openxmlformats.org/wordprocessingml/2006/main">
        <w:t xml:space="preserve">1. Kushinda Hofu Kupitia Imani: Hadithi ya Daudi na Goliathi</w:t>
      </w:r>
    </w:p>
    <w:p/>
    <w:p>
      <w:r xmlns:w="http://schemas.openxmlformats.org/wordprocessingml/2006/main">
        <w:t xml:space="preserve">2. Kuchagua Ujasiri Zaidi ya Uoga: Somo kutoka kwa Daudi</w:t>
      </w:r>
    </w:p>
    <w:p/>
    <w:p>
      <w:r xmlns:w="http://schemas.openxmlformats.org/wordprocessingml/2006/main">
        <w:t xml:space="preserve">1. 1 Yohana 4:18: "Katika pendo hamna woga, bali pendo lililo kamili huitupa nje hofu."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1 Samweli 18 inaweza kufupishwa katika aya tatu kama ifuatavyo, na mistari iliyoonyeshwa:</w:t>
      </w:r>
    </w:p>
    <w:p/>
    <w:p>
      <w:r xmlns:w="http://schemas.openxmlformats.org/wordprocessingml/2006/main">
        <w:t xml:space="preserve">Fungu la 1: 1 Samweli 18:1-9 inatanguliza urafiki wa karibu kati ya Daudi na Yonathani, mwana wa Sauli. Katika sura hii, ushindi wa Daudi katika vita unampatia kibali na kusifiwa miongoni mwa watu wa Israeli. Yonathani, akitambua ushujaa wa Daudi, hufanyiza uhusiano wa kina pamoja naye na kufanya agano la urafiki. Hata hivyo, Sauli anazidi kuwa na wivu juu ya umaarufu na mafanikio ya Daudi.</w:t>
      </w:r>
    </w:p>
    <w:p/>
    <w:p>
      <w:r xmlns:w="http://schemas.openxmlformats.org/wordprocessingml/2006/main">
        <w:t xml:space="preserve">Kifungu cha 2: Ikiendelea katika 1 Samweli 18:10-19, inasimulia chuki ya Sauli inayokua dhidi ya Daudi. Sauli anapotazama mafanikio na umaarufu wa Daudi, anaingiwa na wivu na woga kwamba huenda Daudi akanyakua kiti chake cha ufalme. Hilo laongoza kwenye roho yenye kutaabisha kutoka kwa Mungu kumtesa Sauli. Katika kujaribu kuondoa tisho alilofikiri kwamba Daudi alileta, Sauli anamrushia mkuki mara mbili lakini anashindwa kumdhuru.</w:t>
      </w:r>
    </w:p>
    <w:p/>
    <w:p>
      <w:r xmlns:w="http://schemas.openxmlformats.org/wordprocessingml/2006/main">
        <w:t xml:space="preserve">Fungu la 3: 1 Samweli 18 inahitimisha kwa majaribio ya Sauli ya kubadilisha hali dhidi ya Daudi. Katika mistari kama vile 1 Samweli 18:20-30, inatajwa kwamba Sauli anapanga mpango ili Daudi amwoe binti yake Mikali akitumaini kwamba atakuwa mtego kwake. Hata hivyo, wakati ufikapo wa Mikali apewe Daudi awe mke wake, anampenda kikweli na kumwonya kuhusu hila za baba yake. Hii inamkasirisha zaidi Sauli ambaye anaona hii kama ishara nyingine ya kuongeza upendeleo kwa Daudi.</w:t>
      </w:r>
    </w:p>
    <w:p/>
    <w:p>
      <w:r xmlns:w="http://schemas.openxmlformats.org/wordprocessingml/2006/main">
        <w:t xml:space="preserve">Kwa ufupi:</w:t>
      </w:r>
    </w:p>
    <w:p>
      <w:r xmlns:w="http://schemas.openxmlformats.org/wordprocessingml/2006/main">
        <w:t xml:space="preserve">1 Samweli 18 inatoa:</w:t>
      </w:r>
    </w:p>
    <w:p>
      <w:r xmlns:w="http://schemas.openxmlformats.org/wordprocessingml/2006/main">
        <w:t xml:space="preserve">Urafiki wa karibu kati ya Daudi na Yonathani;</w:t>
      </w:r>
    </w:p>
    <w:p>
      <w:r xmlns:w="http://schemas.openxmlformats.org/wordprocessingml/2006/main">
        <w:t xml:space="preserve">Uadui mkubwa wa Sauli dhidi ya Daudi;</w:t>
      </w:r>
    </w:p>
    <w:p>
      <w:r xmlns:w="http://schemas.openxmlformats.org/wordprocessingml/2006/main">
        <w:t xml:space="preserve">Majaribio ya Sauli ya kuendesha mazingira dhidi ya Daudi.</w:t>
      </w:r>
    </w:p>
    <w:p/>
    <w:p>
      <w:r xmlns:w="http://schemas.openxmlformats.org/wordprocessingml/2006/main">
        <w:t xml:space="preserve">Msisitizo juu ya:</w:t>
      </w:r>
    </w:p>
    <w:p>
      <w:r xmlns:w="http://schemas.openxmlformats.org/wordprocessingml/2006/main">
        <w:t xml:space="preserve">Urafiki wa karibu kati ya Daudi na Yonathani;</w:t>
      </w:r>
    </w:p>
    <w:p>
      <w:r xmlns:w="http://schemas.openxmlformats.org/wordprocessingml/2006/main">
        <w:t xml:space="preserve">Uhasama unaokua wa Sauli dhidi ya Davi;</w:t>
      </w:r>
    </w:p>
    <w:p>
      <w:r xmlns:w="http://schemas.openxmlformats.org/wordprocessingml/2006/main">
        <w:t xml:space="preserve">Majaribio ya Sauli ya kuendesha mazingira dhidi ya Davi.</w:t>
      </w:r>
    </w:p>
    <w:p/>
    <w:p>
      <w:r xmlns:w="http://schemas.openxmlformats.org/wordprocessingml/2006/main">
        <w:t xml:space="preserve">Sura hiyo inaangazia urafiki wa kina kati ya Daudi na Yonathani, chuki inayoongezeka ya Sauli dhidi ya Daudi, na majaribio ya Sauli ya kupanga mazingira dhidi yake. Katika 1 Samweli 18, ushindi wa Daudi katika vita unapelekea umaarufu wake unaokua miongoni mwa watu wa Israeli. Yonathani anatambua ushujaa wa Daudi na kutengeneza agano la urafiki pamoja naye. Hata hivyo, Sauli anakuwa na wivu juu ya mafanikio ya Daudi.</w:t>
      </w:r>
    </w:p>
    <w:p/>
    <w:p>
      <w:r xmlns:w="http://schemas.openxmlformats.org/wordprocessingml/2006/main">
        <w:t xml:space="preserve">Kuendelea katika 1 Samweli 18, wivu wa Sauli unaongezeka anapotazama mafanikio na umaarufu wa Daudi. Anakuwa na hofu kwamba Daudi anaweza kutishia ufalme wake. Wivu huo unamwangamiza Sauli hadi anateswa na roho yenye kusumbua kutoka kwa Mungu. Katika kujaribu kumdhuru au kumuangamiza Daudi, Sauli anamrushia mkuki mara mbili lakini anashindwa kumdhuru.</w:t>
      </w:r>
    </w:p>
    <w:p/>
    <w:p>
      <w:r xmlns:w="http://schemas.openxmlformats.org/wordprocessingml/2006/main">
        <w:t xml:space="preserve">1 Samweli 18 inamalizia kwa Sauli kutumia mbinu za hila dhidi ya Daudi. Anapanga Daudi amwoe binti yake Mikali akitumaini kwamba atakuwa mtego kwake. Hata hivyo, Mikali anampenda Daudi kikweli na kumwonya juu ya hila za baba yake, akimkasirisha zaidi Sauli ambaye anaona hii kuwa ishara nyingine ya kuongeza kibali kwa Daudi. Sura hii inaangazia mienendo changamano kati ya uaminifu na wivu ndani ya mahusiano huku ikionyesha urafiki usioyumba wa Yonathani dhidi ya Daudi na uhasama wa Sauli dhidi yake.</w:t>
      </w:r>
    </w:p>
    <w:p/>
    <w:p>
      <w:r xmlns:w="http://schemas.openxmlformats.org/wordprocessingml/2006/main">
        <w:t xml:space="preserve">1 Samweli 18:1 Ikawa, alipokwisha kusema na Sauli, roho ya Yonathani ikashikana na nafsi ya Daudi, Yonathani akampenda kama nafsi yake mwenyewe.</w:t>
      </w:r>
    </w:p>
    <w:p/>
    <w:p>
      <w:r xmlns:w="http://schemas.openxmlformats.org/wordprocessingml/2006/main">
        <w:t xml:space="preserve">Yonathani na Daudi waliunda uhusiano wenye nguvu na Yonathani alimpenda Daudi sana.</w:t>
      </w:r>
    </w:p>
    <w:p/>
    <w:p>
      <w:r xmlns:w="http://schemas.openxmlformats.org/wordprocessingml/2006/main">
        <w:t xml:space="preserve">1. Nguvu ya Miunganisho ya Kina-Nafsi</w:t>
      </w:r>
    </w:p>
    <w:p/>
    <w:p>
      <w:r xmlns:w="http://schemas.openxmlformats.org/wordprocessingml/2006/main">
        <w:t xml:space="preserve">2. Nguvu ya Upendo wa Familia</w:t>
      </w:r>
    </w:p>
    <w:p/>
    <w:p>
      <w:r xmlns:w="http://schemas.openxmlformats.org/wordprocessingml/2006/main">
        <w:t xml:space="preserve">1. Wafilipi 2:1-4 - "Basi ikiwako faraja yo yote katika Kristo, faraja yo yote ya upendo, ushirika wowote wa Roho, upendo wowote na huruma, itimizeni furaha yangu kwa kuwa na nia moja, kuwa na upendo mmoja; tukiwa katika nia moja na moyo mmoja."</w:t>
      </w:r>
    </w:p>
    <w:p/>
    <w:p>
      <w:r xmlns:w="http://schemas.openxmlformats.org/wordprocessingml/2006/main">
        <w:t xml:space="preserve">2. Warumi 12:9-10 - "Upendo na uwe wa kweli, lichukieni lililo ovu; lishikeni lililo jema; pendaneni kwa upendo wa kindugu.</w:t>
      </w:r>
    </w:p>
    <w:p/>
    <w:p>
      <w:r xmlns:w="http://schemas.openxmlformats.org/wordprocessingml/2006/main">
        <w:t xml:space="preserve">1 Samweli (1st Samuel) 18:2 Sauli akamtwaa siku hiyo, wala hakumruhusu kwenda tena nyumbani kwa baba yake.</w:t>
      </w:r>
    </w:p>
    <w:p/>
    <w:p>
      <w:r xmlns:w="http://schemas.openxmlformats.org/wordprocessingml/2006/main">
        <w:t xml:space="preserve">Sauli akamchukua Daudi na hakumruhusu kwenda nyumbani kwa baba yake.</w:t>
      </w:r>
    </w:p>
    <w:p/>
    <w:p>
      <w:r xmlns:w="http://schemas.openxmlformats.org/wordprocessingml/2006/main">
        <w:t xml:space="preserve">1. Nguvu ya Kujitolea: Jinsi Uaminifu Usioyumba wa Daudi kwa Sauli Ulivyoleta Mafanikio Makuu.</w:t>
      </w:r>
    </w:p>
    <w:p/>
    <w:p>
      <w:r xmlns:w="http://schemas.openxmlformats.org/wordprocessingml/2006/main">
        <w:t xml:space="preserve">2. Uaminifu wa Mungu: Jinsi Uaminifu wa Sauli kwa Daudi Ulivyozawadiwa</w:t>
      </w:r>
    </w:p>
    <w:p/>
    <w:p>
      <w:r xmlns:w="http://schemas.openxmlformats.org/wordprocessingml/2006/main">
        <w:t xml:space="preserve">1. Kumbukumbu la Torati 7:9 Basi jueni ya kuwa Bwana, Mungu wenu, ndiye Mungu, Mungu mwaminifu, ashikaye agano na rehema kwao wampendao na kuzishika amri zake hata vizazi elfu.</w:t>
      </w:r>
    </w:p>
    <w:p/>
    <w:p>
      <w:r xmlns:w="http://schemas.openxmlformats.org/wordprocessingml/2006/main">
        <w:t xml:space="preserve">2. Wagalatia 6:9 Tena tusichoke katika kutenda mema; maana tutavuna kwa wakati wake tusipozimia roho.</w:t>
      </w:r>
    </w:p>
    <w:p/>
    <w:p>
      <w:r xmlns:w="http://schemas.openxmlformats.org/wordprocessingml/2006/main">
        <w:t xml:space="preserve">1 Samweli 18:3 Ndipo Yonathani na Daudi wakafanya agano, kwa sababu alimpenda kama nafsi yake mwenyewe.</w:t>
      </w:r>
    </w:p>
    <w:p/>
    <w:p>
      <w:r xmlns:w="http://schemas.openxmlformats.org/wordprocessingml/2006/main">
        <w:t xml:space="preserve">Yonathani na Daudi wanafanya agano la urafiki kutokana na kifungo chao chenye nguvu cha upendo.</w:t>
      </w:r>
    </w:p>
    <w:p/>
    <w:p>
      <w:r xmlns:w="http://schemas.openxmlformats.org/wordprocessingml/2006/main">
        <w:t xml:space="preserve">1. Kifungo cha Urafiki: Jinsi Miunganisho Yetu Inavyotuimarisha</w:t>
      </w:r>
    </w:p>
    <w:p/>
    <w:p>
      <w:r xmlns:w="http://schemas.openxmlformats.org/wordprocessingml/2006/main">
        <w:t xml:space="preserve">2. Nguvu ya Upendo: Msingi wa Kweli wa Mahusiano</w:t>
      </w:r>
    </w:p>
    <w:p/>
    <w:p>
      <w:r xmlns:w="http://schemas.openxmlformats.org/wordprocessingml/2006/main">
        <w:t xml:space="preserve">1. Mithali 17:17 "Rafiki hupenda sikuzote, na ndugu amezaliwa kwa siku ya taabu."</w:t>
      </w:r>
    </w:p>
    <w:p/>
    <w:p>
      <w:r xmlns:w="http://schemas.openxmlformats.org/wordprocessingml/2006/main">
        <w:t xml:space="preserve">2. Yohana 15:13 "Hakuna aliye na upendo mwingi kuliko huu, wa mtu kuutoa uhai wake kwa ajili ya rafiki zake."</w:t>
      </w:r>
    </w:p>
    <w:p/>
    <w:p>
      <w:r xmlns:w="http://schemas.openxmlformats.org/wordprocessingml/2006/main">
        <w:t xml:space="preserve">1 Samweli 18:4 Yonathani akavua vazi alilokuwa amevaa, akampa Daudi, na mavazi yake, hata upanga wake, na upinde wake, na mshipi wake.</w:t>
      </w:r>
    </w:p>
    <w:p/>
    <w:p>
      <w:r xmlns:w="http://schemas.openxmlformats.org/wordprocessingml/2006/main">
        <w:t xml:space="preserve">Yonathani alimpa Daudi vazi lake, upanga, upinde na mshipi kama ishara ya urafiki na uaminifu.</w:t>
      </w:r>
    </w:p>
    <w:p/>
    <w:p>
      <w:r xmlns:w="http://schemas.openxmlformats.org/wordprocessingml/2006/main">
        <w:t xml:space="preserve">1. Thamani ya Urafiki: Uaminifu wa Yonathani na Daudi</w:t>
      </w:r>
    </w:p>
    <w:p/>
    <w:p>
      <w:r xmlns:w="http://schemas.openxmlformats.org/wordprocessingml/2006/main">
        <w:t xml:space="preserve">2. Nguvu ya Kutoa: Fadhili Kupitia Karama za Sadaka</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1 Samweli 18:5 Naye Daudi akatoka kila alikotumwa na Sauli, akatenda kwa busara; Sauli akamweka juu ya watu wa vita; naye akakubalika machoni pa watu wote, na machoni pa watumishi wa Sauli.</w:t>
      </w:r>
    </w:p>
    <w:p/>
    <w:p>
      <w:r xmlns:w="http://schemas.openxmlformats.org/wordprocessingml/2006/main">
        <w:t xml:space="preserve">Daudi alienda popote Sauli alipomtuma na akatenda kwa busara, akamfanya Sauli awe msimamizi wa watu wa vita. Alikubaliwa na watu na watumishi wa Sauli.</w:t>
      </w:r>
    </w:p>
    <w:p/>
    <w:p>
      <w:r xmlns:w="http://schemas.openxmlformats.org/wordprocessingml/2006/main">
        <w:t xml:space="preserve">1. Mtumaini Bwana, wala usizitegemee akili zako mwenyewe; Atakuongoza kwenye mafanikio na kukubalika.</w:t>
      </w:r>
    </w:p>
    <w:p/>
    <w:p>
      <w:r xmlns:w="http://schemas.openxmlformats.org/wordprocessingml/2006/main">
        <w:t xml:space="preserve">2. Fuata maagizo ya Mungu na uwe na hekima katika njia zako zote; Atakupa fursa za baraka.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1 Petro 3:15 "Bali mheshimuni Kristo kama Bwana mioyoni mwenu. Mwe tayari siku zote kumjibu kila mtu awaulizaye habari za tumaini lililo ndani yenu; lakini fanyeni hivyo kwa upole na heshima."</w:t>
      </w:r>
    </w:p>
    <w:p/>
    <w:p>
      <w:r xmlns:w="http://schemas.openxmlformats.org/wordprocessingml/2006/main">
        <w:t xml:space="preserve">1 Samweli 18:6 Ikawa walipofika, Daudi aliporudi katika kumwua yule Mfilisti, wanawake wakatoka katika miji yote ya Israeli, wakiimba na kucheza, ili kumlaki mfalme Sauli kwa matari, kwa furaha. , na ala za muziki.</w:t>
      </w:r>
    </w:p>
    <w:p/>
    <w:p>
      <w:r xmlns:w="http://schemas.openxmlformats.org/wordprocessingml/2006/main">
        <w:t xml:space="preserve">Daudi aliporudi kutoka kumpiga Mfilisti, wanawake wa Israeli wakatoka katika miji yote ili kumsalimia kwa matari, na shangwe, na vinanda.</w:t>
      </w:r>
    </w:p>
    <w:p/>
    <w:p>
      <w:r xmlns:w="http://schemas.openxmlformats.org/wordprocessingml/2006/main">
        <w:t xml:space="preserve">1. Nguvu ya Sifa: Jinsi Kusherehekea Ushindi wa Wengine Kunavyoweza Kuimarisha Imani Yetu</w:t>
      </w:r>
    </w:p>
    <w:p/>
    <w:p>
      <w:r xmlns:w="http://schemas.openxmlformats.org/wordprocessingml/2006/main">
        <w:t xml:space="preserve">2. Kufurahi Pamoja: Furaha ya Sherehe ya Muungano</w:t>
      </w:r>
    </w:p>
    <w:p/>
    <w:p>
      <w:r xmlns:w="http://schemas.openxmlformats.org/wordprocessingml/2006/main">
        <w:t xml:space="preserve">1. Zaburi 47:1 - "Pigeni makofi, enyi mataifa yote, mpigieni Mungu kelele kwa kelele za furaha."</w:t>
      </w:r>
    </w:p>
    <w:p/>
    <w:p>
      <w:r xmlns:w="http://schemas.openxmlformats.org/wordprocessingml/2006/main">
        <w:t xml:space="preserve">2. 1 Mambo ya Nyakati 16:23-24 - "Mwimbieni Bwana, dunia yote, Tangazeni wokovu wake siku baada ya siku. Tangazeni utukufu wake kati ya mataifa, matendo yake ya ajabu kati ya watu wote."</w:t>
      </w:r>
    </w:p>
    <w:p/>
    <w:p>
      <w:r xmlns:w="http://schemas.openxmlformats.org/wordprocessingml/2006/main">
        <w:t xml:space="preserve">1 Samweli 18:7 Na wale wanawake wakaitikiana wakicheza, wakasema, Sauli amewaua elfu zake, na Daudi makumi elfu yake.</w:t>
      </w:r>
    </w:p>
    <w:p/>
    <w:p>
      <w:r xmlns:w="http://schemas.openxmlformats.org/wordprocessingml/2006/main">
        <w:t xml:space="preserve">Ushindi wa Sauli na Daudi katika vita unasherehekewa na wanawake wa Israeli.</w:t>
      </w:r>
    </w:p>
    <w:p/>
    <w:p>
      <w:r xmlns:w="http://schemas.openxmlformats.org/wordprocessingml/2006/main">
        <w:t xml:space="preserve">1. Nguvu ya Imani: Hadithi ya Sauli na Daudi ya imani na ushindi</w:t>
      </w:r>
    </w:p>
    <w:p/>
    <w:p>
      <w:r xmlns:w="http://schemas.openxmlformats.org/wordprocessingml/2006/main">
        <w:t xml:space="preserve">2. Nguvu ya Jina: Jinsi majina ya Sauli na Daudi yalivyoadhimishwa na watu wa Israeli</w:t>
      </w:r>
    </w:p>
    <w:p/>
    <w:p>
      <w:r xmlns:w="http://schemas.openxmlformats.org/wordprocessingml/2006/main">
        <w:t xml:space="preserve">1 Mambo ya Nyakati 16:8-12 - Mshukuruni Bwana, liitieni jina lake; yajulishe matendo yake kati ya mataifa</w:t>
      </w:r>
    </w:p>
    <w:p/>
    <w:p>
      <w:r xmlns:w="http://schemas.openxmlformats.org/wordprocessingml/2006/main">
        <w:t xml:space="preserve">2. Zaburi 9:1-2 - Nitamshukuru Bwana kwa moyo wangu wote; Nitayasimulia matendo yako yote ya ajabu</w:t>
      </w:r>
    </w:p>
    <w:p/>
    <w:p>
      <w:r xmlns:w="http://schemas.openxmlformats.org/wordprocessingml/2006/main">
        <w:t xml:space="preserve">1 Samweli 18:8 Sauli akaghadhibika sana, wala neno hilo likamchukiza; akasema, Wamempa Daudi makumi elfu, na mimi wamenipa elfu tu;</w:t>
      </w:r>
    </w:p>
    <w:p/>
    <w:p>
      <w:r xmlns:w="http://schemas.openxmlformats.org/wordprocessingml/2006/main">
        <w:t xml:space="preserve">Sauli alikasirika baada ya kujua kwamba Daudi alikuwa amesifiwa kwa matendo yake ya kishujaa juu yake, akawa na wivu, akihoji kwa nini Daudi alipewa zaidi yake.</w:t>
      </w:r>
    </w:p>
    <w:p/>
    <w:p>
      <w:r xmlns:w="http://schemas.openxmlformats.org/wordprocessingml/2006/main">
        <w:t xml:space="preserve">1. Wivu Ni Dhambi: Kutambua na Kushinda Wivu</w:t>
      </w:r>
    </w:p>
    <w:p/>
    <w:p>
      <w:r xmlns:w="http://schemas.openxmlformats.org/wordprocessingml/2006/main">
        <w:t xml:space="preserve">2. Kujifunza Kuthamini na Kusherehekea Mafanikio ya Wengine</w:t>
      </w:r>
    </w:p>
    <w:p/>
    <w:p>
      <w:r xmlns:w="http://schemas.openxmlformats.org/wordprocessingml/2006/main">
        <w:t xml:space="preserve">1. Mithali 14:30 - "Moyo ulio na amani huupa mwili uzima, bali wivu huozesha mifupa."</w:t>
      </w:r>
    </w:p>
    <w:p/>
    <w:p>
      <w:r xmlns:w="http://schemas.openxmlformats.org/wordprocessingml/2006/main">
        <w:t xml:space="preserve">2. Warumi 12:15 - "Furahini pamoja na wanaofurahi; lieni pamoja na wanaoomboleza."</w:t>
      </w:r>
    </w:p>
    <w:p/>
    <w:p>
      <w:r xmlns:w="http://schemas.openxmlformats.org/wordprocessingml/2006/main">
        <w:t xml:space="preserve">1 Samweli 18:9 Naye Sauli akamtazama Daudi tangu siku hiyo na kuendelea.</w:t>
      </w:r>
    </w:p>
    <w:p/>
    <w:p>
      <w:r xmlns:w="http://schemas.openxmlformats.org/wordprocessingml/2006/main">
        <w:t xml:space="preserve">Sauli alimwonea wivu Daudi na kuanza kumwangalia tangu wakati huo na kuendelea.</w:t>
      </w:r>
    </w:p>
    <w:p/>
    <w:p>
      <w:r xmlns:w="http://schemas.openxmlformats.org/wordprocessingml/2006/main">
        <w:t xml:space="preserve">1. Tunapaswa kuwa macho dhidi ya majaribu ya wivu na husuda.</w:t>
      </w:r>
    </w:p>
    <w:p/>
    <w:p>
      <w:r xmlns:w="http://schemas.openxmlformats.org/wordprocessingml/2006/main">
        <w:t xml:space="preserve">2. Kibali cha Mungu kinaweza kuwa baraka na chanzo cha majaribu.</w:t>
      </w:r>
    </w:p>
    <w:p/>
    <w:p>
      <w:r xmlns:w="http://schemas.openxmlformats.org/wordprocessingml/2006/main">
        <w:t xml:space="preserve">1. Yakobo 3:16 - Maana palipo na wivu na ubinafsi, patakuwa na machafuko na kila mazoea mabaya.</w:t>
      </w:r>
    </w:p>
    <w:p/>
    <w:p>
      <w:r xmlns:w="http://schemas.openxmlformats.org/wordprocessingml/2006/main">
        <w:t xml:space="preserve">2. Zaburi 25:16 - Unigeukie na unifadhili, kwa maana mimi ni mpweke na ninateswa.</w:t>
      </w:r>
    </w:p>
    <w:p/>
    <w:p>
      <w:r xmlns:w="http://schemas.openxmlformats.org/wordprocessingml/2006/main">
        <w:t xml:space="preserve">1 Samweli 18:10 Ikawa siku ya pili yake, roho mbaya kutoka kwa Mungu ikamjilia Sauli, naye akatabiri katikati ya nyumba; Daudi akacheza kwa mkono wake kama siku zile; mkuki mkononi mwa Sauli.</w:t>
      </w:r>
    </w:p>
    <w:p/>
    <w:p>
      <w:r xmlns:w="http://schemas.openxmlformats.org/wordprocessingml/2006/main">
        <w:t xml:space="preserve">Siku iliyofuata, Sauli alijawa na roho mbaya kutoka kwa Mungu na kuanza kutoa unabii katika nyumba yake. Daudi akapiga muziki wake kama kawaida, na Sauli alikuwa na mkuki mkononi mwake.</w:t>
      </w:r>
    </w:p>
    <w:p/>
    <w:p>
      <w:r xmlns:w="http://schemas.openxmlformats.org/wordprocessingml/2006/main">
        <w:t xml:space="preserve">1. Nguvu ya Muziki: Jinsi Inavyoweza Kushinda Uovu</w:t>
      </w:r>
    </w:p>
    <w:p/>
    <w:p>
      <w:r xmlns:w="http://schemas.openxmlformats.org/wordprocessingml/2006/main">
        <w:t xml:space="preserve">2. Onyo la Sauli: Hatari ya Kiburi</w:t>
      </w:r>
    </w:p>
    <w:p/>
    <w:p>
      <w:r xmlns:w="http://schemas.openxmlformats.org/wordprocessingml/2006/main">
        <w:t xml:space="preserve">1. Zaburi 150:6 - Kila mwenye pumzi na amsifu Bwana. Msifuni Bwana.</w:t>
      </w:r>
    </w:p>
    <w:p/>
    <w:p>
      <w:r xmlns:w="http://schemas.openxmlformats.org/wordprocessingml/2006/main">
        <w:t xml:space="preserve">2. Yakobo 4:6 - Bali hutujalia sisi neema iliyozidi. Kwa hiyo husema, Mungu huwapinga wajikuzao, bali huwapa neema wanyenyekevu.</w:t>
      </w:r>
    </w:p>
    <w:p/>
    <w:p>
      <w:r xmlns:w="http://schemas.openxmlformats.org/wordprocessingml/2006/main">
        <w:t xml:space="preserve">1 Samweli 18:11 Sauli akautupa huo mkuki; maana alisema, Nitampiga Daudi hata ukutani. Naye Daudi akakwepa mara mbili mbele yake.</w:t>
      </w:r>
    </w:p>
    <w:p/>
    <w:p>
      <w:r xmlns:w="http://schemas.openxmlformats.org/wordprocessingml/2006/main">
        <w:t xml:space="preserve">Sauli alijaribu kumuua Daudi mara mbili kwa kumtupia mkuki, lakini Daudi aliweza kuukwepa mara zote mbili.</w:t>
      </w:r>
    </w:p>
    <w:p/>
    <w:p>
      <w:r xmlns:w="http://schemas.openxmlformats.org/wordprocessingml/2006/main">
        <w:t xml:space="preserve">1. Ulinzi wa Mungu: Jinsi Mungu Anavyoweza Kukulinda na Mashambulizi Yoyote</w:t>
      </w:r>
    </w:p>
    <w:p/>
    <w:p>
      <w:r xmlns:w="http://schemas.openxmlformats.org/wordprocessingml/2006/main">
        <w:t xml:space="preserve">2. Nguvu ya Imani: Jinsi Kumwamini Mungu Kunavyoweza Kukusaidia Kushinda Kikwazo Chochote</w:t>
      </w:r>
    </w:p>
    <w:p/>
    <w:p>
      <w:r xmlns:w="http://schemas.openxmlformats.org/wordprocessingml/2006/main">
        <w:t xml:space="preserve">1. Zaburi 91:11-12 - Kwa kuwa atawaamuru malaika zake wakulinde katika njia zako zote; watakuinua mikononi mwao, usije ukapiga mguu wako katika jiwe.</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asema Bwana.</w:t>
      </w:r>
    </w:p>
    <w:p/>
    <w:p>
      <w:r xmlns:w="http://schemas.openxmlformats.org/wordprocessingml/2006/main">
        <w:t xml:space="preserve">1 Samweli 18:12 Sauli akamwogopa Daudi, kwa sababu Bwana alikuwa pamoja naye, naye amemwacha Sauli.</w:t>
      </w:r>
    </w:p>
    <w:p/>
    <w:p>
      <w:r xmlns:w="http://schemas.openxmlformats.org/wordprocessingml/2006/main">
        <w:t xml:space="preserve">Sauli akamwogopa Daudi kwa sababu Bwana alikuwa pamoja naye na alikuwa amemwacha Sauli.</w:t>
      </w:r>
    </w:p>
    <w:p/>
    <w:p>
      <w:r xmlns:w="http://schemas.openxmlformats.org/wordprocessingml/2006/main">
        <w:t xml:space="preserve">1. Nguvu za Bwana: Jinsi Uwepo wa Mungu Unavyoweza Kubadilisha Maisha Yetu</w:t>
      </w:r>
    </w:p>
    <w:p/>
    <w:p>
      <w:r xmlns:w="http://schemas.openxmlformats.org/wordprocessingml/2006/main">
        <w:t xml:space="preserve">2. Kumcha Bwana: Jinsi Kumjua Mungu Kunavyoweza Kubadili Mitazamo Yetu</w:t>
      </w:r>
    </w:p>
    <w:p/>
    <w:p>
      <w:r xmlns:w="http://schemas.openxmlformats.org/wordprocessingml/2006/main">
        <w:t xml:space="preserve">1. Isaya 8:13 - "Mtakaseni BWANA wa majeshi mwenyewe; naye awe kicho chenu, na awe kicho chenu."</w:t>
      </w:r>
    </w:p>
    <w:p/>
    <w:p>
      <w:r xmlns:w="http://schemas.openxmlformats.org/wordprocessingml/2006/main">
        <w:t xml:space="preserve">2. Zaburi 34:9 - "Mcheni Bwana, enyi watu wake watakatifu, kwa maana wale wanaomcha hawana kitu."</w:t>
      </w:r>
    </w:p>
    <w:p/>
    <w:p>
      <w:r xmlns:w="http://schemas.openxmlformats.org/wordprocessingml/2006/main">
        <w:t xml:space="preserve">1 Samweli 18:13 Kwa hiyo Sauli akamwondoa kwake, akamfanya kuwa akida wake juu ya elfu; akatoka na kuingia mbele ya watu.</w:t>
      </w:r>
    </w:p>
    <w:p/>
    <w:p>
      <w:r xmlns:w="http://schemas.openxmlformats.org/wordprocessingml/2006/main">
        <w:t xml:space="preserve">Sauli amteua Daudi kuongoza watu elfu moja, na kumfanya kuwa kapteni katika jeshi.</w:t>
      </w:r>
    </w:p>
    <w:p/>
    <w:p>
      <w:r xmlns:w="http://schemas.openxmlformats.org/wordprocessingml/2006/main">
        <w:t xml:space="preserve">1. Mungu hutufungulia milango tunapokuwa waaminifu.</w:t>
      </w:r>
    </w:p>
    <w:p/>
    <w:p>
      <w:r xmlns:w="http://schemas.openxmlformats.org/wordprocessingml/2006/main">
        <w:t xml:space="preserve">2. Mungu hututayarisha kwa ajili ya wakati ujao kwa karama alizotupa.</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18:14 Naye Daudi akatenda kwa busara katika njia zake zote; na BWANA alikuwa pamoja naye.</w:t>
      </w:r>
    </w:p>
    <w:p/>
    <w:p>
      <w:r xmlns:w="http://schemas.openxmlformats.org/wordprocessingml/2006/main">
        <w:t xml:space="preserve">Daudi alikuwa na hekima katika njia zake na Bwana alikuwa pamoja naye.</w:t>
      </w:r>
    </w:p>
    <w:p/>
    <w:p>
      <w:r xmlns:w="http://schemas.openxmlformats.org/wordprocessingml/2006/main">
        <w:t xml:space="preserve">1. "Hekima inamfuata Bwana"</w:t>
      </w:r>
    </w:p>
    <w:p/>
    <w:p>
      <w:r xmlns:w="http://schemas.openxmlformats.org/wordprocessingml/2006/main">
        <w:t xml:space="preserve">2. "Uwepo wa Bwana ni Baraka"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1 Samweli 18:15 Basi Sauli alipoona ya kuwa anatenda kwa busara, alimwogopa.</w:t>
      </w:r>
    </w:p>
    <w:p/>
    <w:p>
      <w:r xmlns:w="http://schemas.openxmlformats.org/wordprocessingml/2006/main">
        <w:t xml:space="preserve">Sauli alivutiwa na tabia ya hekima ya Daudi na akamwogopa.</w:t>
      </w:r>
    </w:p>
    <w:p/>
    <w:p>
      <w:r xmlns:w="http://schemas.openxmlformats.org/wordprocessingml/2006/main">
        <w:t xml:space="preserve">1. Hekima ya Mungu itakufanya uwe tofauti na umati na hata kuwatisha adui zako.</w:t>
      </w:r>
    </w:p>
    <w:p/>
    <w:p>
      <w:r xmlns:w="http://schemas.openxmlformats.org/wordprocessingml/2006/main">
        <w:t xml:space="preserve">2. Shukuru kwa hekima Mungu anayokupa na itumie kumtukuza.</w:t>
      </w:r>
    </w:p>
    <w:p/>
    <w:p>
      <w:r xmlns:w="http://schemas.openxmlformats.org/wordprocessingml/2006/main">
        <w:t xml:space="preserve">1. Mithali 2:6-7 Kwa kuwa Bwana huwapa watu hekima; kinywani mwake hutoka maarifa na ufahamu; huwawekea wanyofu akiba ya hekima kamili; yeye ni ngao kwao waendao kwa unyofu.</w:t>
      </w:r>
    </w:p>
    <w:p/>
    <w:p>
      <w:r xmlns:w="http://schemas.openxmlformats.org/wordprocessingml/2006/main">
        <w:t xml:space="preserve">2. Wakolosai 3:16 Neno la Kristo na likae kwa wingi ndani yenu, mkifundishana na kuonyana katika hekima yote; huku mkiimba zaburi, na nyimbo, na tenzi za rohoni;</w:t>
      </w:r>
    </w:p>
    <w:p/>
    <w:p>
      <w:r xmlns:w="http://schemas.openxmlformats.org/wordprocessingml/2006/main">
        <w:t xml:space="preserve">1 Samweli 18:16 Lakini Israeli wote na Yuda walimpenda Daudi, kwa sababu alitoka na kuingia mbele yao.</w:t>
      </w:r>
    </w:p>
    <w:p/>
    <w:p>
      <w:r xmlns:w="http://schemas.openxmlformats.org/wordprocessingml/2006/main">
        <w:t xml:space="preserve">Israeli na Yuda wote walimpenda Daudi kwa sababu alikuwa kiongozi hodari.</w:t>
      </w:r>
    </w:p>
    <w:p/>
    <w:p>
      <w:r xmlns:w="http://schemas.openxmlformats.org/wordprocessingml/2006/main">
        <w:t xml:space="preserve">1. Nguvu ya Uongozi: Jinsi Daudi Alishinda Mioyo ya Israeli na Yuda</w:t>
      </w:r>
    </w:p>
    <w:p/>
    <w:p>
      <w:r xmlns:w="http://schemas.openxmlformats.org/wordprocessingml/2006/main">
        <w:t xml:space="preserve">2. Kumpenda Daudi: Kwa Nini Israeli na Yuda Walimkaribisha</w:t>
      </w:r>
    </w:p>
    <w:p/>
    <w:p>
      <w:r xmlns:w="http://schemas.openxmlformats.org/wordprocessingml/2006/main">
        <w:t xml:space="preserve">1. Matendo 9:31- Basi kanisa likapata amani katika Uyahudi wote na Galilaya na Samaria, likajengwa. Na kutembea katika kicho cha Bwana na faraja ya Roho Mtakatifu, ikaongezeka.</w:t>
      </w:r>
    </w:p>
    <w:p/>
    <w:p>
      <w:r xmlns:w="http://schemas.openxmlformats.org/wordprocessingml/2006/main">
        <w:t xml:space="preserve">2. Zaburi 18:2- Bwana ni jabali langu, na ngome yangu, na mwokozi wangu, Mungu wangu, mwamba wangu ninayemkimbilia, Ngao yangu, na pembe ya wokovu wangu, na ngome yangu.</w:t>
      </w:r>
    </w:p>
    <w:p/>
    <w:p>
      <w:r xmlns:w="http://schemas.openxmlformats.org/wordprocessingml/2006/main">
        <w:t xml:space="preserve">1 Samweli 18:17 Sauli akamwambia Daudi, Tazama, binti yangu mkubwa, Merabu, nitakupa uwe mke wako; Maana Sauli alisema, Mkono wangu usiwe juu yake, bali mkono wa Wafilisti na uwe juu yake.</w:t>
      </w:r>
    </w:p>
    <w:p/>
    <w:p>
      <w:r xmlns:w="http://schemas.openxmlformats.org/wordprocessingml/2006/main">
        <w:t xml:space="preserve">Sauli akamtolea Daudi binti yake Merabu, kama angempiga vita vya BWANA kwa ajili yake, ili mkono wa Sauli usiwe juu ya Daudi.</w:t>
      </w:r>
    </w:p>
    <w:p/>
    <w:p>
      <w:r xmlns:w="http://schemas.openxmlformats.org/wordprocessingml/2006/main">
        <w:t xml:space="preserve">1. Ujasiri wa Daudi: Mfano kwa Nyakati Zetu</w:t>
      </w:r>
    </w:p>
    <w:p/>
    <w:p>
      <w:r xmlns:w="http://schemas.openxmlformats.org/wordprocessingml/2006/main">
        <w:t xml:space="preserve">2. Nguvu ya Imani: Somo kutoka kwa Daudi</w:t>
      </w:r>
    </w:p>
    <w:p/>
    <w:p>
      <w:r xmlns:w="http://schemas.openxmlformats.org/wordprocessingml/2006/main">
        <w:t xml:space="preserve">1. Mathayo 10:38 (“Na asiyeuchukua msalaba wake na kunifuata, hanistahili mimi.”)</w:t>
      </w:r>
    </w:p>
    <w:p/>
    <w:p>
      <w:r xmlns:w="http://schemas.openxmlformats.org/wordprocessingml/2006/main">
        <w:t xml:space="preserve">2. Yoshua 1:9 ("Je! si mimi niliyekuamuru? Uwe hodari na moyo wa ushujaa; usiogope wala usifadhaike, kwa kuwa BWANA, Mungu wako, yu pamoja nawe kila uendako.")</w:t>
      </w:r>
    </w:p>
    <w:p/>
    <w:p>
      <w:r xmlns:w="http://schemas.openxmlformats.org/wordprocessingml/2006/main">
        <w:t xml:space="preserve">1 Samweli 18:18 Daudi akamwambia Sauli, Mimi ni nani? Na maisha yangu ni nini, au jamaa ya baba yangu katika Israeli, hata niwe mkwe wa mfalme?</w:t>
      </w:r>
    </w:p>
    <w:p/>
    <w:p>
      <w:r xmlns:w="http://schemas.openxmlformats.org/wordprocessingml/2006/main">
        <w:t xml:space="preserve">Daudi anauliza kwa nini angechaguliwa na Sauli kuwa mkwe wake.</w:t>
      </w:r>
    </w:p>
    <w:p/>
    <w:p>
      <w:r xmlns:w="http://schemas.openxmlformats.org/wordprocessingml/2006/main">
        <w:t xml:space="preserve">1. Jinsi ya Kutambua Wito wa Mungu Katika Maisha Yako</w:t>
      </w:r>
    </w:p>
    <w:p/>
    <w:p>
      <w:r xmlns:w="http://schemas.openxmlformats.org/wordprocessingml/2006/main">
        <w:t xml:space="preserve">2. Imani, Unyenyekevu, na Utiifu Wakati wa Mashaka</w:t>
      </w:r>
    </w:p>
    <w:p/>
    <w:p>
      <w:r xmlns:w="http://schemas.openxmlformats.org/wordprocessingml/2006/main">
        <w:t xml:space="preserve">1. Isaya 6:8 Kisha nikasikia sauti ya Bwana, akisema, Nimtume nani? Na nani atakwenda kwa ajili yetu? Nikasema, Mimi hapa. Nitume!</w:t>
      </w:r>
    </w:p>
    <w:p/>
    <w:p>
      <w:r xmlns:w="http://schemas.openxmlformats.org/wordprocessingml/2006/main">
        <w:t xml:space="preserve">2. Wafilipi 2:3-8 Msifanye neno lo lote kwa ubinafsi, wala kwa majivuno ya bure. Badala yake, kwa unyenyekevu, jithaminini wengine kuliko ninyi wenyewe, bila kuangalia faida zenu wenyewe, bali kila mmoja wenu kwa faida ya wengine. Katika mahusiano yenu ninyi kwa ninyi, iweni na nia ileile kama ya Kristo Yesu: ambaye yeye mwanzo alikuwa yu asili ya Mungu, hakuona kuwa kuwa sawa na Mungu ni kitu cha kutumiwa kwa faida yake mwenyewe; bali alijifanya kuwa si kitu kwa kutwaa asili ya mtumwa, aliyefanywa kwa sura ya kibinadamu. Naye alipoonekana ana sura kama mwanadamu, alijinyenyekeza akawa mtii hata mauti, hata mauti ya msalaba!</w:t>
      </w:r>
    </w:p>
    <w:p/>
    <w:p>
      <w:r xmlns:w="http://schemas.openxmlformats.org/wordprocessingml/2006/main">
        <w:t xml:space="preserve">1 Samweli (1st Samuel) 18:19 Lakini ikawa, wakati ambapo Merabu, binti Sauli, alipewa Daudi, ndipo akapewa Adrieli, Mmeholathi.</w:t>
      </w:r>
    </w:p>
    <w:p/>
    <w:p>
      <w:r xmlns:w="http://schemas.openxmlformats.org/wordprocessingml/2006/main">
        <w:t xml:space="preserve">Merabu, binti Sauli, awali alikusudiwa kuchumbiwa na Daudi, lakini badala yake alipewa Adrieli Mmeholathi.</w:t>
      </w:r>
    </w:p>
    <w:p/>
    <w:p>
      <w:r xmlns:w="http://schemas.openxmlformats.org/wordprocessingml/2006/main">
        <w:t xml:space="preserve">1. Umuhimu wa kuamini mpango wa Mungu juu yetu wenyewe.</w:t>
      </w:r>
    </w:p>
    <w:p/>
    <w:p>
      <w:r xmlns:w="http://schemas.openxmlformats.org/wordprocessingml/2006/main">
        <w:t xml:space="preserve">2. Wakati wa Mungu siku zote ni mkamilifu.</w:t>
      </w:r>
    </w:p>
    <w:p/>
    <w:p>
      <w:r xmlns:w="http://schemas.openxmlformats.org/wordprocessingml/2006/main">
        <w:t xml:space="preserve">1. Yeremia 29:11 - "Maana najua mipango niliyo nayo kwa ajili yenu, asema Bwana, mipango ya ustawi na si ya mabaya, kuwapa ninyi siku zijazo na tumaini."</w:t>
      </w:r>
    </w:p>
    <w:p/>
    <w:p>
      <w:r xmlns:w="http://schemas.openxmlformats.org/wordprocessingml/2006/main">
        <w:t xml:space="preserve">2. Mhubiri 3:1 - "Kwa kila jambo kuna majira yake, na wakati kwa kila jambo chini ya mbingu."</w:t>
      </w:r>
    </w:p>
    <w:p/>
    <w:p>
      <w:r xmlns:w="http://schemas.openxmlformats.org/wordprocessingml/2006/main">
        <w:t xml:space="preserve">1 Samweli 18:20 Mikali, binti Sauli, akampenda Daudi;</w:t>
      </w:r>
    </w:p>
    <w:p/>
    <w:p>
      <w:r xmlns:w="http://schemas.openxmlformats.org/wordprocessingml/2006/main">
        <w:t xml:space="preserve">Mikali, binti Sauli, alimpenda Daudi, naye Sauli akapendezwa naye.</w:t>
      </w:r>
    </w:p>
    <w:p/>
    <w:p>
      <w:r xmlns:w="http://schemas.openxmlformats.org/wordprocessingml/2006/main">
        <w:t xml:space="preserve">1. Upendo Unaompendeza Mungu: Jinsi upendo wetu sisi kwa sisi unaweza kuleta furaha kwa Bwana.</w:t>
      </w:r>
    </w:p>
    <w:p/>
    <w:p>
      <w:r xmlns:w="http://schemas.openxmlformats.org/wordprocessingml/2006/main">
        <w:t xml:space="preserve">2. Baraka ya Upendo: Jinsi Mungu anavyoweza kutumia upendo wetu sisi kwa sisi kuleta baraka.</w:t>
      </w:r>
    </w:p>
    <w:p/>
    <w:p>
      <w:r xmlns:w="http://schemas.openxmlformats.org/wordprocessingml/2006/main">
        <w:t xml:space="preserve">1 Yohana 4:7-8 - Wapenzi, na mpendane; kwa maana pendo latoka kwa Mungu; na kila apendaye amezaliwa na Mungu, naye anamjua Mungu. Yeye asiyependa, hakumjua Mungu; kwa maana Mungu ni upendo.</w:t>
      </w:r>
    </w:p>
    <w:p/>
    <w:p>
      <w:r xmlns:w="http://schemas.openxmlformats.org/wordprocessingml/2006/main">
        <w:t xml:space="preserve">2. Warumi 12:10 – pendaneni kwa upendano wa kindugu; kwa heshima mkipendeleana.</w:t>
      </w:r>
    </w:p>
    <w:p/>
    <w:p>
      <w:r xmlns:w="http://schemas.openxmlformats.org/wordprocessingml/2006/main">
        <w:t xml:space="preserve">1 Samweli 18:21 Sauli akasema, Nitampa huyo, awe mtego kwake, na mkono wa Wafilisti uwe juu yake. Basi Sauli akamwambia Daudi, Leo utakuwa mkwe wangu katika hao wawili.</w:t>
      </w:r>
    </w:p>
    <w:p/>
    <w:p>
      <w:r xmlns:w="http://schemas.openxmlformats.org/wordprocessingml/2006/main">
        <w:t xml:space="preserve">Sauli aahidi kumpa Daudi binti yake awe mke, akitumaini kuwa itakuwa mtego kwake na kuvuta hasira ya Wafilisti.</w:t>
      </w:r>
    </w:p>
    <w:p/>
    <w:p>
      <w:r xmlns:w="http://schemas.openxmlformats.org/wordprocessingml/2006/main">
        <w:t xml:space="preserve">1. Nguvu ya Agano na Upendo katika Mpango wa Mungu</w:t>
      </w:r>
    </w:p>
    <w:p/>
    <w:p>
      <w:r xmlns:w="http://schemas.openxmlformats.org/wordprocessingml/2006/main">
        <w:t xml:space="preserve">2. Uimara wa Mahusiano ya Kibinadamu na Mipaka yake</w:t>
      </w:r>
    </w:p>
    <w:p/>
    <w:p>
      <w:r xmlns:w="http://schemas.openxmlformats.org/wordprocessingml/2006/main">
        <w:t xml:space="preserve">1. Warumi 8:28- Nasi twajua ya kuwa kwa wao wampendao Mungu vitu vyote hufanya kazi pamoja katika kuwapatia mema.</w:t>
      </w:r>
    </w:p>
    <w:p/>
    <w:p>
      <w:r xmlns:w="http://schemas.openxmlformats.org/wordprocessingml/2006/main">
        <w:t xml:space="preserve">2. Mhubiri 4:9- Wawili ni bora kuliko mmoja; kwa sababu wana malipo mema kwa kazi yao.</w:t>
      </w:r>
    </w:p>
    <w:p/>
    <w:p>
      <w:r xmlns:w="http://schemas.openxmlformats.org/wordprocessingml/2006/main">
        <w:t xml:space="preserve">1 Samweli 18:22 Sauli akawaamuru watumishi wake, akisema, Zungumza na Daudi kwa siri, na kusema, Tazama, mfalme anakufurahia, na watumishi wake wote wanakupenda; basi sasa uwe mkwewe mfalme.</w:t>
      </w:r>
    </w:p>
    <w:p/>
    <w:p>
      <w:r xmlns:w="http://schemas.openxmlformats.org/wordprocessingml/2006/main">
        <w:t xml:space="preserve">Sauli akawaamuru watumishi wake wamwambie Daudi kwamba mfalme amependezwa naye na watumishi wake wote wanampenda, na hivyo awe mkwe wa mfalme.</w:t>
      </w:r>
    </w:p>
    <w:p/>
    <w:p>
      <w:r xmlns:w="http://schemas.openxmlformats.org/wordprocessingml/2006/main">
        <w:t xml:space="preserve">1. Nguvu ya Upendo: Jinsi Upendo Unavyoweza Kubadilisha Maisha</w:t>
      </w:r>
    </w:p>
    <w:p/>
    <w:p>
      <w:r xmlns:w="http://schemas.openxmlformats.org/wordprocessingml/2006/main">
        <w:t xml:space="preserve">2. Kutumikia Wengine kwa Ubora: Nguvu ya Kujitolea</w:t>
      </w:r>
    </w:p>
    <w:p/>
    <w:p>
      <w:r xmlns:w="http://schemas.openxmlformats.org/wordprocessingml/2006/main">
        <w:t xml:space="preserve">1. Mathayo 22:37-40 - Amri ya Yesu ya kumpenda Mungu na kuwapenda wengine</w:t>
      </w:r>
    </w:p>
    <w:p/>
    <w:p>
      <w:r xmlns:w="http://schemas.openxmlformats.org/wordprocessingml/2006/main">
        <w:t xml:space="preserve">2 Waefeso 5:25-27 - Maagizo ya Paulo kwa waume kuwapenda wake zao kama Kristo anavyolipenda kanisa.</w:t>
      </w:r>
    </w:p>
    <w:p/>
    <w:p>
      <w:r xmlns:w="http://schemas.openxmlformats.org/wordprocessingml/2006/main">
        <w:t xml:space="preserve">1 Samweli 18:23 Watumishi wa Sauli wakanena maneno hayo masikioni mwa Daudi. Daudi akasema, Je! mwaona ni neno jepesi kuwa mkwe wa mfalme, nami ni maskini na mtu asiyefaa kitu?</w:t>
      </w:r>
    </w:p>
    <w:p/>
    <w:p>
      <w:r xmlns:w="http://schemas.openxmlformats.org/wordprocessingml/2006/main">
        <w:t xml:space="preserve">Daudi anaombwa kuwa mkwe wa mfalme na anajibu kwa kuuliza ikiwa lingekuwa jambo rahisi kufanya, kwa kuzingatia hali yake ya sasa ya kifedha na kijamii.</w:t>
      </w:r>
    </w:p>
    <w:p/>
    <w:p>
      <w:r xmlns:w="http://schemas.openxmlformats.org/wordprocessingml/2006/main">
        <w:t xml:space="preserve">1. Neema na utoaji wa Mungu unaweza kupatikana katika sehemu zisizotarajiwa.</w:t>
      </w:r>
    </w:p>
    <w:p/>
    <w:p>
      <w:r xmlns:w="http://schemas.openxmlformats.org/wordprocessingml/2006/main">
        <w:t xml:space="preserve">2. Ujasiri wetu kwa Mungu unapaswa kushinda woga wowote wa hali yetu ya kijamii.</w:t>
      </w:r>
    </w:p>
    <w:p/>
    <w:p>
      <w:r xmlns:w="http://schemas.openxmlformats.org/wordprocessingml/2006/main">
        <w:t xml:space="preserve">1 Wafilipi 4:13 - Nayaweza mambo yote katika yeye anitiaye nguvu.</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18:24 Watumishi wa Sauli wakamwambia, wakasema, Ndivyo alivyonena Daudi.</w:t>
      </w:r>
    </w:p>
    <w:p/>
    <w:p>
      <w:r xmlns:w="http://schemas.openxmlformats.org/wordprocessingml/2006/main">
        <w:t xml:space="preserve">Watumishi wa Sauli wakampasha habari ya kwamba Daudi amesema hivi.</w:t>
      </w:r>
    </w:p>
    <w:p/>
    <w:p>
      <w:r xmlns:w="http://schemas.openxmlformats.org/wordprocessingml/2006/main">
        <w:t xml:space="preserve">1. Uaminifu wa Mungu nyakati za changamoto</w:t>
      </w:r>
    </w:p>
    <w:p/>
    <w:p>
      <w:r xmlns:w="http://schemas.openxmlformats.org/wordprocessingml/2006/main">
        <w:t xml:space="preserve">2. Utoaji wa Mungu wakati wa mahitaji</w:t>
      </w:r>
    </w:p>
    <w:p/>
    <w:p>
      <w:r xmlns:w="http://schemas.openxmlformats.org/wordprocessingml/2006/main">
        <w:t xml:space="preserve">1. 1 Samweli 18:24</w:t>
      </w:r>
    </w:p>
    <w:p/>
    <w:p>
      <w:r xmlns:w="http://schemas.openxmlformats.org/wordprocessingml/2006/main">
        <w:t xml:space="preserve">2 Wakorintho 12:9-10, “Lakini akaniambia, Neema yangu yakutosha; maana uweza wangu hukamilishwa katika udhaifu. Kristo anaweza kutulia juu yangu."</w:t>
      </w:r>
    </w:p>
    <w:p/>
    <w:p>
      <w:r xmlns:w="http://schemas.openxmlformats.org/wordprocessingml/2006/main">
        <w:t xml:space="preserve">1 Samweli 18:25 Sauli akasema, Mwambieni Daudi hivi, Mfalme hataki mahari yo yote, ila govi mia za Wafilisti, ili kulipiza kisasi juu ya adui za mfalme. Lakini Sauli alikusudia kumwangusha Daudi kwa mikono ya Wafilisti.</w:t>
      </w:r>
    </w:p>
    <w:p/>
    <w:p>
      <w:r xmlns:w="http://schemas.openxmlformats.org/wordprocessingml/2006/main">
        <w:t xml:space="preserve">Sauli alidai kwamba Daudi alete govi 100 za Wafilisti kama mahari ili kumwoa binti yake Mikali, ili kujaribu kumfanya auawe na Wafilisti.</w:t>
      </w:r>
    </w:p>
    <w:p/>
    <w:p>
      <w:r xmlns:w="http://schemas.openxmlformats.org/wordprocessingml/2006/main">
        <w:t xml:space="preserve">1. Mipango ya Mungu ni Mikuu kuliko Mazingira Yetu - Warumi 8:28</w:t>
      </w:r>
    </w:p>
    <w:p/>
    <w:p>
      <w:r xmlns:w="http://schemas.openxmlformats.org/wordprocessingml/2006/main">
        <w:t xml:space="preserve">2. Imani Katikati ya Mateso - Waebrania 11:1-2</w:t>
      </w:r>
    </w:p>
    <w:p/>
    <w:p>
      <w:r xmlns:w="http://schemas.openxmlformats.org/wordprocessingml/2006/main">
        <w:t xml:space="preserve">1. Zaburi 18:2 - Bwana ni mwamba wangu, ngome yangu na mwokozi wangu; Mungu wangu ni mwamba wangu, ninayemkimbilia.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(1st Samuel) 18:26 Watumishi wake walipomwambia Daudi maneno hayo, ilimpendeza Daudi kuwa mkwewe mfalme, na siku hazijaisha.</w:t>
      </w:r>
    </w:p>
    <w:p/>
    <w:p>
      <w:r xmlns:w="http://schemas.openxmlformats.org/wordprocessingml/2006/main">
        <w:t xml:space="preserve">Daudi alifurahia kuwa mkwe wa Mfalme Sauli na siku za kukamilika kwa mpango huo zilikuwa bado hazijaisha.</w:t>
      </w:r>
    </w:p>
    <w:p/>
    <w:p>
      <w:r xmlns:w="http://schemas.openxmlformats.org/wordprocessingml/2006/main">
        <w:t xml:space="preserve">1. Furaha ya Kumtumikia Mfalme: Kuangalia 1 Samweli 18:26</w:t>
      </w:r>
    </w:p>
    <w:p/>
    <w:p>
      <w:r xmlns:w="http://schemas.openxmlformats.org/wordprocessingml/2006/main">
        <w:t xml:space="preserve">2. Jinsi ya Kutumia Wakati Wako Vizuri: Kujifunza kutoka kwa Daudi katika 1 Samweli 18:26</w:t>
      </w:r>
    </w:p>
    <w:p/>
    <w:p>
      <w:r xmlns:w="http://schemas.openxmlformats.org/wordprocessingml/2006/main">
        <w:t xml:space="preserve">1. Mathayo 6:33-34 - Bali utafuteni kwanza ufalme wake, na haki yake, na hayo yote mtazidishiwa. Kwa hiyo msiwe na wasiwasi juu ya kesho, kwa maana kesho itajisumbua yenyewe.</w:t>
      </w:r>
    </w:p>
    <w:p/>
    <w:p>
      <w:r xmlns:w="http://schemas.openxmlformats.org/wordprocessingml/2006/main">
        <w:t xml:space="preserve">2. Warumi 12:11 - Msiwe wavivu katika bidii;</w:t>
      </w:r>
    </w:p>
    <w:p/>
    <w:p>
      <w:r xmlns:w="http://schemas.openxmlformats.org/wordprocessingml/2006/main">
        <w:t xml:space="preserve">1 Samweli 18:27 Basi Daudi akainuka, akaenda, yeye na watu wake, akawaua katika Wafilisti watu mia mbili; naye Daudi akazileta govi zao, nao wakampa mfalme hesabu kamili, ili awe mkwewe mfalme. Naye Sauli akampa Mikali binti yake awe mkewe.</w:t>
      </w:r>
    </w:p>
    <w:p/>
    <w:p>
      <w:r xmlns:w="http://schemas.openxmlformats.org/wordprocessingml/2006/main">
        <w:t xml:space="preserve">Sauli alimpa Daudi binti yake Mikali katika ndoa baada ya Daudi kuwaua Wafilisti 200 na kuleta magovi yao ili kuthibitisha ushindi wake.</w:t>
      </w:r>
    </w:p>
    <w:p/>
    <w:p>
      <w:r xmlns:w="http://schemas.openxmlformats.org/wordprocessingml/2006/main">
        <w:t xml:space="preserve">1. Hadithi ya Imani ya Ujasiri: Kuchunguza hadithi ya Daudi na Sauli katika 1 Samweli 18.</w:t>
      </w:r>
    </w:p>
    <w:p/>
    <w:p>
      <w:r xmlns:w="http://schemas.openxmlformats.org/wordprocessingml/2006/main">
        <w:t xml:space="preserve">2. Umuhimu wa Ndoa: Kuchunguza Agano la Ndoa katika 1 Samweli 18.</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Waefeso 5:25-33 BHN - Enyi waume, wapendeni wake zenu, kama Kristo naye alivyolipenda Kanisa, akajitoa nafsi yake kwa ajili yake ili alitakase, akilisafisha kwa kuliosha kwa maji katika neno, na kumleta kwake kama neno. kanisa linalong'aa, lisilo na waa wala kunyanzi wala ila lolote lile, bali takatifu lisilo na lawama. Vivyo hivyo imewapasa waume kuwapenda wake zao kama miili yao wenyewe. Anayempenda mke wake anajipenda mwenyewe. Zaidi ya yote, hakuna mtu anayeuchukia mwili wake mwenyewe, bali huulisha na kuutunza mwili wake, kama Kristo anavyolitendea kanisa kwa maana sisi ni viungo vya mwili wake.</w:t>
      </w:r>
    </w:p>
    <w:p/>
    <w:p>
      <w:r xmlns:w="http://schemas.openxmlformats.org/wordprocessingml/2006/main">
        <w:t xml:space="preserve">1 Samweli 18:28 Sauli akaona na kujua ya kuwa Bwana yu pamoja na Daudi, na ya kuwa Mikali binti Sauli alimpenda.</w:t>
      </w:r>
    </w:p>
    <w:p/>
    <w:p>
      <w:r xmlns:w="http://schemas.openxmlformats.org/wordprocessingml/2006/main">
        <w:t xml:space="preserve">Sauli anatambua kwamba Daudi anapendelewa na Bwana na kwamba binti yake, Mikali, anampenda.</w:t>
      </w:r>
    </w:p>
    <w:p/>
    <w:p>
      <w:r xmlns:w="http://schemas.openxmlformats.org/wordprocessingml/2006/main">
        <w:t xml:space="preserve">1. Upendeleo wa Mungu ni mkuu kuliko upendo wowote wa duniani.</w:t>
      </w:r>
    </w:p>
    <w:p/>
    <w:p>
      <w:r xmlns:w="http://schemas.openxmlformats.org/wordprocessingml/2006/main">
        <w:t xml:space="preserve">2. Mungu akiwa pamoja nasi, atatimiza mambo makuu.</w:t>
      </w:r>
    </w:p>
    <w:p/>
    <w:p>
      <w:r xmlns:w="http://schemas.openxmlformats.org/wordprocessingml/2006/main">
        <w:t xml:space="preserve">1.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Zaburi 33:18-22 - Lakini macho ya Bwana yako juu ya wale wanaomcha, wale ambao tumaini lao ni katika upendo wake usio na mwisho, ili kuwaokoa na kifo na kuwaweka hai katika njaa. Tunamngoja Bwana kwa matumaini; yeye ndiye msaada wetu na ngao yetu. Katika yeye mioyo yetu inashangilia, kwa maana tunalitumainia jina lake takatifu. Upendo wako usiokwisha ukae nasi, Bwana, kama vile tunavyokutumaini wewe.</w:t>
      </w:r>
    </w:p>
    <w:p/>
    <w:p>
      <w:r xmlns:w="http://schemas.openxmlformats.org/wordprocessingml/2006/main">
        <w:t xml:space="preserve">1 Samweli 18:29 Sauli akazidi kumwogopa Daudi; na Sauli akawa adui wa Daudi sikuzote.</w:t>
      </w:r>
    </w:p>
    <w:p/>
    <w:p>
      <w:r xmlns:w="http://schemas.openxmlformats.org/wordprocessingml/2006/main">
        <w:t xml:space="preserve">Sauli alizidi kumwogopa Daudi na kumwona kuwa adui.</w:t>
      </w:r>
    </w:p>
    <w:p/>
    <w:p>
      <w:r xmlns:w="http://schemas.openxmlformats.org/wordprocessingml/2006/main">
        <w:t xml:space="preserve">1. Hofu inaweza kutufanya tutende kwa chuki na chuki dhidi ya marafiki na familia zetu.</w:t>
      </w:r>
    </w:p>
    <w:p/>
    <w:p>
      <w:r xmlns:w="http://schemas.openxmlformats.org/wordprocessingml/2006/main">
        <w:t xml:space="preserve">2. Ni lazima tujitahidi kuchagua upendo kuliko woga ili kuzuia migogoro isiyo ya lazima.</w:t>
      </w:r>
    </w:p>
    <w:p/>
    <w:p>
      <w:r xmlns:w="http://schemas.openxmlformats.org/wordprocessingml/2006/main">
        <w:t xml:space="preserve">1. Mithali 14:16 - Mwenye hekima ni mwangalifu na kuepuka uovu, lakini mpumbavu ni mzembe na mzembe.</w:t>
      </w:r>
    </w:p>
    <w:p/>
    <w:p>
      <w:r xmlns:w="http://schemas.openxmlformats.org/wordprocessingml/2006/main">
        <w:t xml:space="preserve">2. 1 Yohana 4:18 - Hakuna hofu katika upendo; lakini upendo kamili huitupa nje hofu, kwa sababu hofu ina mateso. Lakini mwenye hofu hajakamilishwa katika upendo.</w:t>
      </w:r>
    </w:p>
    <w:p/>
    <w:p>
      <w:r xmlns:w="http://schemas.openxmlformats.org/wordprocessingml/2006/main">
        <w:t xml:space="preserve">1 Samweli 18:30 Ndipo wakuu wa Wafilisti wakatoka; ikawa, walipotoka nje, Daudi akatenda kwa busara kuliko watumishi wote wa Sauli; hivi kwamba jina lake lilitajwa sana.</w:t>
      </w:r>
    </w:p>
    <w:p/>
    <w:p>
      <w:r xmlns:w="http://schemas.openxmlformats.org/wordprocessingml/2006/main">
        <w:t xml:space="preserve">Wakuu wa Wafilisti wakatoka, naye Daudi akatenda kwa busara kuliko watumishi wote wa Sauli, akafanya jina lake litukuzwe sana.</w:t>
      </w:r>
    </w:p>
    <w:p/>
    <w:p>
      <w:r xmlns:w="http://schemas.openxmlformats.org/wordprocessingml/2006/main">
        <w:t xml:space="preserve">1. Mungu hutuwezesha kufanya mambo makuu na kuwa nuru katika ulimwengu.</w:t>
      </w:r>
    </w:p>
    <w:p/>
    <w:p>
      <w:r xmlns:w="http://schemas.openxmlformats.org/wordprocessingml/2006/main">
        <w:t xml:space="preserve">2. Tunapokuwa waaminifu kwa Mungu, matendo na sifa zetu zitaheshimiwa sana.</w:t>
      </w:r>
    </w:p>
    <w:p/>
    <w:p>
      <w:r xmlns:w="http://schemas.openxmlformats.org/wordprocessingml/2006/main">
        <w:t xml:space="preserve">1. Wafilipi 2:15 - "Mpate kuwa wana wa Mungu wasio na lawama, watu wasio na hatia, watu wasio na lawama kati ya taifa lenye ukaidi, lenye ukaidi; ambao kati yao mnang'aa kama mianga."</w:t>
      </w:r>
    </w:p>
    <w:p/>
    <w:p>
      <w:r xmlns:w="http://schemas.openxmlformats.org/wordprocessingml/2006/main">
        <w:t xml:space="preserve">2. Mithali 10:7 - "Kumbukumbu la mwenye haki ni heri; Bali jina la wasio haki litaoza."</w:t>
      </w:r>
    </w:p>
    <w:p/>
    <w:p>
      <w:r xmlns:w="http://schemas.openxmlformats.org/wordprocessingml/2006/main">
        <w:t xml:space="preserve">1 Samweli 19 inaweza kufupishwa katika aya tatu kama ifuatavyo, na mistari iliyoonyeshwa:</w:t>
      </w:r>
    </w:p>
    <w:p/>
    <w:p>
      <w:r xmlns:w="http://schemas.openxmlformats.org/wordprocessingml/2006/main">
        <w:t xml:space="preserve">Fungu la 1: 1 Samweli 19:1-7 inatanguliza jinsi Sauli alivyoendelea kufuatilia Daudi na Yonathani kuingilia kati. Katika sura hii, Sauli anazungumzia mpango wake wa kumuua Daudi pamoja na mwanawe Yonathani na watumishi wengine. Hata hivyo, Yonathani, ambaye anaendelea kuwa mshikamanifu kwa Daudi, amshawishi baba yake asimdhuru kwa kumkumbusha Sauli juu ya uaminifu-mshikamanifu wa Daudi na manufaa anayoleta kwa ufalme. Kwa sababu hiyo, Sauli anarudi nyuma kwa muda lakini baadaye anaanza tena kumfuata Daudi.</w:t>
      </w:r>
    </w:p>
    <w:p/>
    <w:p>
      <w:r xmlns:w="http://schemas.openxmlformats.org/wordprocessingml/2006/main">
        <w:t xml:space="preserve">Fungu la 2: Ikiendelea katika 1 Samweli 19:8-17, inasimulia majaribio ya Sauli ya kumuua Daudi na Mikali katika kutoroka kwake. Sauli anazidi kuingiwa na wivu na woga wa kuongezeka umaarufu wa Daudi. Anamrushia mkuki huku anacheza muziki lakini anakosa. Akitambua kwamba mume wake yuko hatarini, Mikali anamwonya Daudi kuhusu mipango ya baba yake na kumsaidia kutoroka kupitia dirishani.</w:t>
      </w:r>
    </w:p>
    <w:p/>
    <w:p>
      <w:r xmlns:w="http://schemas.openxmlformats.org/wordprocessingml/2006/main">
        <w:t xml:space="preserve">Fungu la 3: 1 Samweli 19 inamalizia kwa Daudi kutafuta kimbilio kwa Samweli na kukutana na matukio ya kinabii. Katika mistari kama vile 1 Samweli 19:18-24, inatajwa kwamba baada ya kutoroka kutoka kwa nyumba ya Sauli, Daudi anaenda Rama ambako Samweli anakaa. Sauli anapotuma wajumbe kumkamata huko, wanashindwa na Roho wa Mungu na badala yake wanaanza kutoa unabii. Hii hutokea mara tatu mpaka hatimaye hata Sauli mwenyewe anakuja Rama lakini pia anaanguka chini ya ushawishi wa Roho.</w:t>
      </w:r>
    </w:p>
    <w:p/>
    <w:p>
      <w:r xmlns:w="http://schemas.openxmlformats.org/wordprocessingml/2006/main">
        <w:t xml:space="preserve">Kwa ufupi:</w:t>
      </w:r>
    </w:p>
    <w:p>
      <w:r xmlns:w="http://schemas.openxmlformats.org/wordprocessingml/2006/main">
        <w:t xml:space="preserve">1 Samweli 19 inatoa:</w:t>
      </w:r>
    </w:p>
    <w:p>
      <w:r xmlns:w="http://schemas.openxmlformats.org/wordprocessingml/2006/main">
        <w:t xml:space="preserve">Sauli aliendelea kumfuata Davi;</w:t>
      </w:r>
    </w:p>
    <w:p>
      <w:r xmlns:w="http://schemas.openxmlformats.org/wordprocessingml/2006/main">
        <w:t xml:space="preserve">kuingilia kati kwa Jonathan kwa niaba ya Davi;</w:t>
      </w:r>
    </w:p>
    <w:p>
      <w:r xmlns:w="http://schemas.openxmlformats.org/wordprocessingml/2006/main">
        <w:t xml:space="preserve">Daudi akitafuta hifadhi kwa Samue;</w:t>
      </w:r>
    </w:p>
    <w:p/>
    <w:p>
      <w:r xmlns:w="http://schemas.openxmlformats.org/wordprocessingml/2006/main">
        <w:t xml:space="preserve">Msisitizo juu ya:</w:t>
      </w:r>
    </w:p>
    <w:p>
      <w:r xmlns:w="http://schemas.openxmlformats.org/wordprocessingml/2006/main">
        <w:t xml:space="preserve">Sauli aliendelea kumfuata Davi;</w:t>
      </w:r>
    </w:p>
    <w:p>
      <w:r xmlns:w="http://schemas.openxmlformats.org/wordprocessingml/2006/main">
        <w:t xml:space="preserve">kuingilia kati kwa Jonathan kwa niaba ya Davi;</w:t>
      </w:r>
    </w:p>
    <w:p>
      <w:r xmlns:w="http://schemas.openxmlformats.org/wordprocessingml/2006/main">
        <w:t xml:space="preserve">Daudi akitafuta hifadhi kwa Samue;</w:t>
      </w:r>
    </w:p>
    <w:p/>
    <w:p>
      <w:r xmlns:w="http://schemas.openxmlformats.org/wordprocessingml/2006/main">
        <w:t xml:space="preserve">Sura hiyo inakazia jinsi Sauli alivyomfuatia Daudi bila kuchoka, kuingilia kati kwa Yonathani ili kumlinda, na Daudi kutafuta kimbilio kwa Samweli. Katika 1 Samweli 19, Sauli anajadili mpango wake wa kumuua Daudi na Yonathani na wengine. Hata hivyo, Yonathani anamsadikisha Sauli asimdhuru Daudi kwa kumkumbusha juu ya uaminifu-mshikamanifu wa Daudi na manufaa anayoleta kwa ufalme. Licha ya kustarehe huku kwa muda, Sauli anaanza tena kumfuata Daudi.</w:t>
      </w:r>
    </w:p>
    <w:p/>
    <w:p>
      <w:r xmlns:w="http://schemas.openxmlformats.org/wordprocessingml/2006/main">
        <w:t xml:space="preserve">Kuendelea katika 1 Samweli 19, Sauli anazidi kuingiwa na wivu na woga kwa Daudi. Anajaribu kumuua kwa kumrushia mkuki wakati anacheza muziki lakini anashindwa kumpiga shabaha yake. Akitambua hatari inayokabili mume wake, Mikali anamwonya Daudi kuhusu mipango ya baba yake na kumsaidia kutoroka kupitia dirishani.</w:t>
      </w:r>
    </w:p>
    <w:p/>
    <w:p>
      <w:r xmlns:w="http://schemas.openxmlformats.org/wordprocessingml/2006/main">
        <w:t xml:space="preserve">1 Samweli 19 inamalizia kwa Daudi kutafuta kimbilio kwa Samweli huko Rama. Sauli anapotuma wajumbe kumkamata huko, wanashindwa na Roho wa Mungu na badala yake wanaanza kutoa unabii. Hii hutokea mara tatu mpaka hata Sauli mwenyewe anakuja Rama lakini pia anaanguka chini ya ushawishi wa Roho. Sura hii inaonyesha uaminifu wa Yonathani kwa Daudi katikati ya uadui wa baba yake na ulinzi wa Mungu juu ya Daudi anapotafuta patakatifu pamoja na Samweli.</w:t>
      </w:r>
    </w:p>
    <w:p/>
    <w:p>
      <w:r xmlns:w="http://schemas.openxmlformats.org/wordprocessingml/2006/main">
        <w:t xml:space="preserve">1 Samweli 19:1 Kisha Sauli akanena na Yonathani mwanawe, na watumishi wake wote, kwamba wamwue Daudi.</w:t>
      </w:r>
    </w:p>
    <w:p/>
    <w:p>
      <w:r xmlns:w="http://schemas.openxmlformats.org/wordprocessingml/2006/main">
        <w:t xml:space="preserve">Sauli alimwamuru Yonathani na watumishi wake wamuue Daudi.</w:t>
      </w:r>
    </w:p>
    <w:p/>
    <w:p>
      <w:r xmlns:w="http://schemas.openxmlformats.org/wordprocessingml/2006/main">
        <w:t xml:space="preserve">1. Tunapomezwa na husuda na wivu, inaweza kutuongoza kufanya mambo ya kutisha.</w:t>
      </w:r>
    </w:p>
    <w:p/>
    <w:p>
      <w:r xmlns:w="http://schemas.openxmlformats.org/wordprocessingml/2006/main">
        <w:t xml:space="preserve">2. Ni lazima tujilinde dhidi ya tamaa zetu wenyewe za dhambi na kuamini mpango wa Mungu kwa maisha yetu.</w:t>
      </w:r>
    </w:p>
    <w:p/>
    <w:p>
      <w:r xmlns:w="http://schemas.openxmlformats.org/wordprocessingml/2006/main">
        <w:t xml:space="preserve">1. Mithali 6:16-19 Kuna vitu sita anavyovichukia Bwana, saba vilivyo chukizo kwake: macho ya kiburi, ulimi wa uongo, na mikono imwagayo damu isiyo na hatia, moyo uwazao mawazo mabaya, miguu inayofanya haraka. kukimbilia maovu, shahidi wa uongo asemaye uongo, na apandaye fitina kati ya ndugu.</w:t>
      </w:r>
    </w:p>
    <w:p/>
    <w:p>
      <w:r xmlns:w="http://schemas.openxmlformats.org/wordprocessingml/2006/main">
        <w:t xml:space="preserve">2. Mathayo 5:43-45 Mmesikia kwamba imenenwa, Umpende jirani yako, na, umchukie adui yako; Lakini mimi nawaambia, Wapendeni adui zenu na waombeeni wanaowaudhi, ili mpate kuwa wana wa Baba yenu aliye mbinguni. Maana yeye huwaangazia jua lake waovu na wema, huwanyeshea mvua wenye haki na wasio haki.</w:t>
      </w:r>
    </w:p>
    <w:p/>
    <w:p>
      <w:r xmlns:w="http://schemas.openxmlformats.org/wordprocessingml/2006/main">
        <w:t xml:space="preserve">1 Samweli 19:2 Lakini Yonathani, mwana wa Sauli, alifurahishwa sana na Daudi; Yonathani akamwambia Daudi, akisema, Sauli, baba yangu, anataka kukuua; , na ujifiche;</w:t>
      </w:r>
    </w:p>
    <w:p/>
    <w:p>
      <w:r xmlns:w="http://schemas.openxmlformats.org/wordprocessingml/2006/main">
        <w:t xml:space="preserve">Yonathani, mwana wa Sauli, alimwonya Daudi kwamba Sauli alikuwa anataka kumuua, na akamwagiza ajifiche hadi asubuhi.</w:t>
      </w:r>
    </w:p>
    <w:p/>
    <w:p>
      <w:r xmlns:w="http://schemas.openxmlformats.org/wordprocessingml/2006/main">
        <w:t xml:space="preserve">1. Umuhimu wa uaminifu katika mahusiano.</w:t>
      </w:r>
    </w:p>
    <w:p/>
    <w:p>
      <w:r xmlns:w="http://schemas.openxmlformats.org/wordprocessingml/2006/main">
        <w:t xml:space="preserve">2. Kujifunza kuamini wale wanaotafuta maslahi yako.</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Warumi 12:10 - Mpendane ninyi kwa ninyi kwa upendo wa kindugu. Mshindane katika kuonyesha heshima.</w:t>
      </w:r>
    </w:p>
    <w:p/>
    <w:p>
      <w:r xmlns:w="http://schemas.openxmlformats.org/wordprocessingml/2006/main">
        <w:t xml:space="preserve">1 Samweli 19:3 Nami nitatoka na kusimama karibu na baba yangu shambani ulipo, nami nitasema na baba yangu habari zako; na nionacho ndicho nitakuambia.</w:t>
      </w:r>
    </w:p>
    <w:p/>
    <w:p>
      <w:r xmlns:w="http://schemas.openxmlformats.org/wordprocessingml/2006/main">
        <w:t xml:space="preserve">Sauli atuma watu wamkamate Daudi, kwa hiyo Daudi anakimbia na kwenda kwenye shamba la baba yake ili kuongea naye juu ya Sauli.</w:t>
      </w:r>
    </w:p>
    <w:p/>
    <w:p>
      <w:r xmlns:w="http://schemas.openxmlformats.org/wordprocessingml/2006/main">
        <w:t xml:space="preserve">1. Mungu yu pamoja nasi siku zote, hata katika nyakati ngumu.</w:t>
      </w:r>
    </w:p>
    <w:p/>
    <w:p>
      <w:r xmlns:w="http://schemas.openxmlformats.org/wordprocessingml/2006/main">
        <w:t xml:space="preserve">2. Tunaweza kupata nguvu katika mahusiano yetu na familia na marafiki.</w:t>
      </w:r>
    </w:p>
    <w:p/>
    <w:p>
      <w:r xmlns:w="http://schemas.openxmlformats.org/wordprocessingml/2006/main">
        <w:t xml:space="preserve">1. Isaya 41:10 Usiogope, kwa maana mimi ni pamoja nawe; usifadhaike, kwa maana mimi ni Mungu wako; Nitakutia nguvu, nitakusaidia, nitakushika kwa mkono wa kuume wa haki yangu.</w:t>
      </w:r>
    </w:p>
    <w:p/>
    <w:p>
      <w:r xmlns:w="http://schemas.openxmlformats.org/wordprocessingml/2006/main">
        <w:t xml:space="preserve">2. Mithali 18:24 Mtu wa rafiki nyingi anaweza kuangamia, lakini yuko rafiki aambatanaye na mtu kuliko ndugu.</w:t>
      </w:r>
    </w:p>
    <w:p/>
    <w:p>
      <w:r xmlns:w="http://schemas.openxmlformats.org/wordprocessingml/2006/main">
        <w:t xml:space="preserve">1 Samweli 19:4 Yonathani akanena mema juu ya Daudi na Sauli babaye, akamwambia, Mfalme asimtende dhambi mtumishi wake, Daudi; kwa sababu hakukutenda dhambi, na kwa sababu matendo yake yamekuwa mema sana kwako;</w:t>
      </w:r>
    </w:p>
    <w:p/>
    <w:p>
      <w:r xmlns:w="http://schemas.openxmlformats.org/wordprocessingml/2006/main">
        <w:t xml:space="preserve">Yonathani alisema vyema kumhusu Daudi kwa Sauli, baba yake, na akamtetea Daudi kwa kutaja kwamba hakuwa amemtenda Sauli dhambi na alikuwa amefanya kazi nzuri.</w:t>
      </w:r>
    </w:p>
    <w:p/>
    <w:p>
      <w:r xmlns:w="http://schemas.openxmlformats.org/wordprocessingml/2006/main">
        <w:t xml:space="preserve">1. "Matendo Mema Yanaongea Zaidi ya Maneno"</w:t>
      </w:r>
    </w:p>
    <w:p/>
    <w:p>
      <w:r xmlns:w="http://schemas.openxmlformats.org/wordprocessingml/2006/main">
        <w:t xml:space="preserve">2. "Nguvu ya Fikra Chanya"</w:t>
      </w:r>
    </w:p>
    <w:p/>
    <w:p>
      <w:r xmlns:w="http://schemas.openxmlformats.org/wordprocessingml/2006/main">
        <w:t xml:space="preserve">1. Wagalatia 6:9 - "Tena tusichoke katika kutenda mema; maana tutavuna kwa wakati wake, tusipozimia roho."</w:t>
      </w:r>
    </w:p>
    <w:p/>
    <w:p>
      <w:r xmlns:w="http://schemas.openxmlformats.org/wordprocessingml/2006/main">
        <w:t xml:space="preserve">2. Yakobo 2:18 - "Naam, mtu anaweza kusema, Wewe unayo imani, nami ninayo matendo; nionyeshe imani yako pasipo matendo, nami nitakuonyesha imani yangu kwa matendo yangu."</w:t>
      </w:r>
    </w:p>
    <w:p/>
    <w:p>
      <w:r xmlns:w="http://schemas.openxmlformats.org/wordprocessingml/2006/main">
        <w:t xml:space="preserve">1 Samweli (1st Samuel) 19:5 kwa kuwa alitia nafsi yake mkononi mwake, akamwua yule Mfilisti, naye Bwana akawafanyia Israeli wote wokovu mkuu; wewe ukaona, nawe ukafurahi; Daudi bila sababu?</w:t>
      </w:r>
    </w:p>
    <w:p/>
    <w:p>
      <w:r xmlns:w="http://schemas.openxmlformats.org/wordprocessingml/2006/main">
        <w:t xml:space="preserve">Bwana alifanya wokovu mkuu kwa Israeli wakati Daudi alipomwua Mfilisti, na Sauli hapaswi kutenda dhambi dhidi ya damu isiyo na hatia kwa kumuua Daudi bila sababu.</w:t>
      </w:r>
    </w:p>
    <w:p/>
    <w:p>
      <w:r xmlns:w="http://schemas.openxmlformats.org/wordprocessingml/2006/main">
        <w:t xml:space="preserve">1. Wokovu Mkuu wa Bwana na Rehema zake kwa Israeli</w:t>
      </w:r>
    </w:p>
    <w:p/>
    <w:p>
      <w:r xmlns:w="http://schemas.openxmlformats.org/wordprocessingml/2006/main">
        <w:t xml:space="preserve">2. Nguvu ya kutokuwa na hatia mbele ya uovu</w:t>
      </w:r>
    </w:p>
    <w:p/>
    <w:p>
      <w:r xmlns:w="http://schemas.openxmlformats.org/wordprocessingml/2006/main">
        <w:t xml:space="preserve">1. Zaburi 9:7-8 - "BWANA atajulikana afanyapo hukumu; mtu mbaya amenaswa katika kazi ya mikono yake mwenyewe. Wabaya watageuzwa kuzimu, na mataifa yote wanaomsahau Mungu."</w:t>
      </w:r>
    </w:p>
    <w:p/>
    <w:p>
      <w:r xmlns:w="http://schemas.openxmlformats.org/wordprocessingml/2006/main">
        <w:t xml:space="preserve">2. Isaya 1:17 - "Jifunzeni kutenda mema; tafuteni hukumu, wasaidieni walioonewa, wahukumuni yatima, mteteeni mjane."</w:t>
      </w:r>
    </w:p>
    <w:p/>
    <w:p>
      <w:r xmlns:w="http://schemas.openxmlformats.org/wordprocessingml/2006/main">
        <w:t xml:space="preserve">1 Samweli 19:6 Sauli akaisikiliza sauti ya Yonathani, Sauli akaapa, Kama aishivyo Bwana, hatauawa.</w:t>
      </w:r>
    </w:p>
    <w:p/>
    <w:p>
      <w:r xmlns:w="http://schemas.openxmlformats.org/wordprocessingml/2006/main">
        <w:t xml:space="preserve">Sauli alimsikiliza Yonathani na kuahidi kwamba hatamuua Daudi.</w:t>
      </w:r>
    </w:p>
    <w:p/>
    <w:p>
      <w:r xmlns:w="http://schemas.openxmlformats.org/wordprocessingml/2006/main">
        <w:t xml:space="preserve">1. Nguvu ya Urafiki: Jinsi maneno ya Yonathani yalivyomlinda Daudi.</w:t>
      </w:r>
    </w:p>
    <w:p/>
    <w:p>
      <w:r xmlns:w="http://schemas.openxmlformats.org/wordprocessingml/2006/main">
        <w:t xml:space="preserve">2. Ahadi ya Mungu ya Ulinzi: Tunapomtumaini Bwana, atatulinda.</w:t>
      </w:r>
    </w:p>
    <w:p/>
    <w:p>
      <w:r xmlns:w="http://schemas.openxmlformats.org/wordprocessingml/2006/main">
        <w:t xml:space="preserve">1. Mithali 18:24, "Mtu wa rafiki wengi huangamia; lakini yuko rafiki aambatanaye na mtu kuliko ndugu."</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1 Samweli 19:7 Ndipo Yonathani akamwita Daudi, naye Yonathani akamwambia mambo hayo yote. Naye Yonathani akamleta Daudi kwa Sauli, naye akawa mbele yake kama zamani.</w:t>
      </w:r>
    </w:p>
    <w:p/>
    <w:p>
      <w:r xmlns:w="http://schemas.openxmlformats.org/wordprocessingml/2006/main">
        <w:t xml:space="preserve">Yonathani akamleta Daudi mbele ya Sauli, kama ilivyokuwa hapo awali.</w:t>
      </w:r>
    </w:p>
    <w:p/>
    <w:p>
      <w:r xmlns:w="http://schemas.openxmlformats.org/wordprocessingml/2006/main">
        <w:t xml:space="preserve">1. Umuhimu wa Mapokeo Katika Maisha Yetu</w:t>
      </w:r>
    </w:p>
    <w:p/>
    <w:p>
      <w:r xmlns:w="http://schemas.openxmlformats.org/wordprocessingml/2006/main">
        <w:t xml:space="preserve">2. Uaminifu na Urafiki Katika Nyakati Mgumu</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Waefeso 6:24 Neema na iwe pamoja na wote wampendao Bwana wetu Yesu Kristo kwa upendo usio na mwisho.</w:t>
      </w:r>
    </w:p>
    <w:p/>
    <w:p>
      <w:r xmlns:w="http://schemas.openxmlformats.org/wordprocessingml/2006/main">
        <w:t xml:space="preserve">1 Samweli 19:8 Kukawa na vita tena; Daudi akatoka akapigana na Wafilisti, akawaua uuaji mkuu; wakamkimbia.</w:t>
      </w:r>
    </w:p>
    <w:p/>
    <w:p>
      <w:r xmlns:w="http://schemas.openxmlformats.org/wordprocessingml/2006/main">
        <w:t xml:space="preserve">Daudi alipigana na Wafilisti na kuwashinda katika vita kuu.</w:t>
      </w:r>
    </w:p>
    <w:p/>
    <w:p>
      <w:r xmlns:w="http://schemas.openxmlformats.org/wordprocessingml/2006/main">
        <w:t xml:space="preserve">1. Nguvu ya Imani: Jinsi Imani ya Daudi kwa Mungu Ilivyoongoza kwenye Ushindi</w:t>
      </w:r>
    </w:p>
    <w:p/>
    <w:p>
      <w:r xmlns:w="http://schemas.openxmlformats.org/wordprocessingml/2006/main">
        <w:t xml:space="preserve">2. Kushinda Dhiki: Jinsi Azimio la Daudi Lilivyoongoza Kwenye Ushindi</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31:24 - Iweni hodari, na moyo wenu uwe hodari, ninyi nyote mnaomngoja Bwana!</w:t>
      </w:r>
    </w:p>
    <w:p/>
    <w:p>
      <w:r xmlns:w="http://schemas.openxmlformats.org/wordprocessingml/2006/main">
        <w:t xml:space="preserve">1 Samweli 19:9 Na roho mbaya kutoka kwa Bwana ikamjilia Sauli, alipokuwa ameketi nyumbani mwake, na mkuki wake mkononi mwake; naye Daudi akacheza kwa mkono wake.</w:t>
      </w:r>
    </w:p>
    <w:p/>
    <w:p>
      <w:r xmlns:w="http://schemas.openxmlformats.org/wordprocessingml/2006/main">
        <w:t xml:space="preserve">BWANA akatuma pepo mchafu kumshika Sauli huku Daudi akipiga muziki.</w:t>
      </w:r>
    </w:p>
    <w:p/>
    <w:p>
      <w:r xmlns:w="http://schemas.openxmlformats.org/wordprocessingml/2006/main">
        <w:t xml:space="preserve">1. Ukuu wa Bwana Katikati ya Mapambano Yetu</w:t>
      </w:r>
    </w:p>
    <w:p/>
    <w:p>
      <w:r xmlns:w="http://schemas.openxmlformats.org/wordprocessingml/2006/main">
        <w:t xml:space="preserve">2. Nguvu ya Muziki katika Ibada</w:t>
      </w:r>
    </w:p>
    <w:p/>
    <w:p>
      <w:r xmlns:w="http://schemas.openxmlformats.org/wordprocessingml/2006/main">
        <w:t xml:space="preserve">1. Warumi 8:28-30 - Nasi twajua ya kuwa katika mambo yote hufanya kazi pamoja na wale wampendao katika kuwapatia mema, yaani, wale walioitwa kwa kusudi lake.</w:t>
      </w:r>
    </w:p>
    <w:p/>
    <w:p>
      <w:r xmlns:w="http://schemas.openxmlformats.org/wordprocessingml/2006/main">
        <w:t xml:space="preserve">2. 1 Mambo ya Nyakati 16:23-27 - Mwimbieni Bwana, nchi yote; tangazeni wokovu wake siku baada ya siku.</w:t>
      </w:r>
    </w:p>
    <w:p/>
    <w:p>
      <w:r xmlns:w="http://schemas.openxmlformats.org/wordprocessingml/2006/main">
        <w:t xml:space="preserve">1 Samweli (1st Samuel) 19:10 Sauli akataka kumpiga Daudi hata ukutani kwa huo mkuki, lakini akaponyoka mbele ya Sauli, akaupiga huo ukuta ukutani; naye Daudi akakimbia, akaokoka usiku ule.</w:t>
      </w:r>
    </w:p>
    <w:p/>
    <w:p>
      <w:r xmlns:w="http://schemas.openxmlformats.org/wordprocessingml/2006/main">
        <w:t xml:space="preserve">Sauli alijaribu kumwua Daudi kwa kumtupia mkuki, lakini Daudi akakimbia na kuepuka hatari hiyo.</w:t>
      </w:r>
    </w:p>
    <w:p/>
    <w:p>
      <w:r xmlns:w="http://schemas.openxmlformats.org/wordprocessingml/2006/main">
        <w:t xml:space="preserve">1. Mungu atatulinda kutokana na hatari za maisha ikiwa tutaendelea kuwa waaminifu kwake.</w:t>
      </w:r>
    </w:p>
    <w:p/>
    <w:p>
      <w:r xmlns:w="http://schemas.openxmlformats.org/wordprocessingml/2006/main">
        <w:t xml:space="preserve">2. Ni lazima kila wakati tutegemee mpango na mwongozo wa Mungu hata tunapokuwa hatarini.</w:t>
      </w:r>
    </w:p>
    <w:p/>
    <w:p>
      <w:r xmlns:w="http://schemas.openxmlformats.org/wordprocessingml/2006/main">
        <w:t xml:space="preserve">1. Yeremia 29:11 - Maana najua mipango niliyo nayo kwa ajili yenu, asema BWANA, ni mipango ya ustawi wala si ya mabaya, kuwapa ninyi tumaini siku zijazo.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19:11 Naye Sauli akatuma wajumbe nyumbani kwa Daudi, ili wamlinde na kumwua asubuhi; Mikali, mkewe Daudi, akamwambia, akisema, Usipojiokoa nafsi yako usiku huu, kesho utauawa.</w:t>
      </w:r>
    </w:p>
    <w:p/>
    <w:p>
      <w:r xmlns:w="http://schemas.openxmlformats.org/wordprocessingml/2006/main">
        <w:t xml:space="preserve">Kifungu Sauli alituma wajumbe kwa nyumba ya Daudi ili wamuue na Mikali akamwonya kwamba angeuawa isipokuwa angejiokoa.</w:t>
      </w:r>
    </w:p>
    <w:p/>
    <w:p>
      <w:r xmlns:w="http://schemas.openxmlformats.org/wordprocessingml/2006/main">
        <w:t xml:space="preserve">1. Chaguo Zetu Zina Madhara: Kujifunza kutoka kwa Hadithi ya Daudi na Sauli</w:t>
      </w:r>
    </w:p>
    <w:p/>
    <w:p>
      <w:r xmlns:w="http://schemas.openxmlformats.org/wordprocessingml/2006/main">
        <w:t xml:space="preserve">2. Maisha Yako Yanapokuwa Hatarini: Kutumainia Ulinzi wa Mungu</w:t>
      </w:r>
    </w:p>
    <w:p/>
    <w:p>
      <w:r xmlns:w="http://schemas.openxmlformats.org/wordprocessingml/2006/main">
        <w:t xml:space="preserve">1. Zaburi 91:14-15 - "Kwa kuwa amekaza kunipenda, nitamwokoa; nitamweka mahali palipoinuka, kwa kuwa amenijua jina langu. Ataniita, nami nitamwitikia. : Nitakuwa pamoja naye taabuni, nitamwokoa na kumtukuza.</w:t>
      </w:r>
    </w:p>
    <w:p/>
    <w:p>
      <w:r xmlns:w="http://schemas.openxmlformats.org/wordprocessingml/2006/main">
        <w:t xml:space="preserve">2. Mithali 22:3 - "Mwenye busara huona mabaya na kujificha; Bali wajinga huendelea mbele wakaumia."</w:t>
      </w:r>
    </w:p>
    <w:p/>
    <w:p>
      <w:r xmlns:w="http://schemas.openxmlformats.org/wordprocessingml/2006/main">
        <w:t xml:space="preserve">1 Samweli 19:12 Basi Mikali akamteremsha Daudi dirishani; naye akaenda, akakimbia, akaokoka.</w:t>
      </w:r>
    </w:p>
    <w:p/>
    <w:p>
      <w:r xmlns:w="http://schemas.openxmlformats.org/wordprocessingml/2006/main">
        <w:t xml:space="preserve">Mikali alimsaidia Daudi kutoroka kwa kumshusha kupitia dirishani.</w:t>
      </w:r>
    </w:p>
    <w:p/>
    <w:p>
      <w:r xmlns:w="http://schemas.openxmlformats.org/wordprocessingml/2006/main">
        <w:t xml:space="preserve">1. Kutumaini ulinzi wa Mungu wakati wa hatari</w:t>
      </w:r>
    </w:p>
    <w:p/>
    <w:p>
      <w:r xmlns:w="http://schemas.openxmlformats.org/wordprocessingml/2006/main">
        <w:t xml:space="preserve">2. Nguvu ya ujasiri unaochochewa na imani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1 Samweli 19:13 Mikali akatwaa sanamu, akailaza kitandani, akatia mto wa singa za mbuzi kichwani mwake, akaifunika kwa kitambaa.</w:t>
      </w:r>
    </w:p>
    <w:p/>
    <w:p>
      <w:r xmlns:w="http://schemas.openxmlformats.org/wordprocessingml/2006/main">
        <w:t xml:space="preserve">Mikali achukua sanamu na kuiweka juu ya kitanda, pamoja na mto wa singa za mbuzi na kitambaa kuifunika.</w:t>
      </w:r>
    </w:p>
    <w:p/>
    <w:p>
      <w:r xmlns:w="http://schemas.openxmlformats.org/wordprocessingml/2006/main">
        <w:t xml:space="preserve">1. Kuelewa Nguvu ya Alama: Jinsi Tunavyowakilisha Imani Yetu</w:t>
      </w:r>
    </w:p>
    <w:p/>
    <w:p>
      <w:r xmlns:w="http://schemas.openxmlformats.org/wordprocessingml/2006/main">
        <w:t xml:space="preserve">2. Umuhimu wa Matendo ya Mikali: Jinsi Chaguo Zetu Zinavyoakisi Imani Yetu.</w:t>
      </w:r>
    </w:p>
    <w:p/>
    <w:p>
      <w:r xmlns:w="http://schemas.openxmlformats.org/wordprocessingml/2006/main">
        <w:t xml:space="preserve">1. 2Wakorintho 10:4-5 - "Maana silaha za vita vyetu si za mwili, bali zina uwezo wa kimungu kuangusha ngome. Tukiangusha mabishano na kila mawazo yaliyoinuka, yanayoinuka juu ya elimu ya Mungu, na tuteka nyara kila fikira. mtii Kristo."</w:t>
      </w:r>
    </w:p>
    <w:p/>
    <w:p>
      <w:r xmlns:w="http://schemas.openxmlformats.org/wordprocessingml/2006/main">
        <w:t xml:space="preserve">2. Isaya 40:8 - "Nyasi hunyauka, ua lanyauka, bali neno la Mungu wetu litasimama milele."</w:t>
      </w:r>
    </w:p>
    <w:p/>
    <w:p>
      <w:r xmlns:w="http://schemas.openxmlformats.org/wordprocessingml/2006/main">
        <w:t xml:space="preserve">1 Samweli (1st Samuel) 19:14 Sauli alipotuma wajumbe kumkamata Daudi, yeye alisema, yu mgonjwa.</w:t>
      </w:r>
    </w:p>
    <w:p/>
    <w:p>
      <w:r xmlns:w="http://schemas.openxmlformats.org/wordprocessingml/2006/main">
        <w:t xml:space="preserve">Sauli akatuma wajumbe kumchukua Daudi, lakini mke wake Mikali akawaambia kwamba alikuwa mgonjwa.</w:t>
      </w:r>
    </w:p>
    <w:p/>
    <w:p>
      <w:r xmlns:w="http://schemas.openxmlformats.org/wordprocessingml/2006/main">
        <w:t xml:space="preserve">1. Mungu anaweza kutumia watu wasiowezekana kabisa kutimiza makusudi yake.</w:t>
      </w:r>
    </w:p>
    <w:p/>
    <w:p>
      <w:r xmlns:w="http://schemas.openxmlformats.org/wordprocessingml/2006/main">
        <w:t xml:space="preserve">2. Tunapaswa kuwa tayari kila wakati kujibu wito wa Mungu hata pale inapoonekana kuwa haiwezekani.</w:t>
      </w:r>
    </w:p>
    <w:p/>
    <w:p>
      <w:r xmlns:w="http://schemas.openxmlformats.org/wordprocessingml/2006/main">
        <w:t xml:space="preserve">1. Mathayo 19:26 - Yesu alisema, "Kwa mwanadamu hili haliwezekani, lakini kwa Mungu yote yanawezekana."</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Samweli (1st Samuel) 19:15 Sauli akatuma wajumbe tena kumwona Daudi, akisema, Mleteni kwangu kitandani, nipate kumwua.</w:t>
      </w:r>
    </w:p>
    <w:p/>
    <w:p>
      <w:r xmlns:w="http://schemas.openxmlformats.org/wordprocessingml/2006/main">
        <w:t xml:space="preserve">Sauli akatuma wajumbe kumkamata Daudi ili amuue.</w:t>
      </w:r>
    </w:p>
    <w:p/>
    <w:p>
      <w:r xmlns:w="http://schemas.openxmlformats.org/wordprocessingml/2006/main">
        <w:t xml:space="preserve">1. Elewa matokeo ya wivu na jinsi inavyoweza kusababisha tabia mbaya.</w:t>
      </w:r>
    </w:p>
    <w:p/>
    <w:p>
      <w:r xmlns:w="http://schemas.openxmlformats.org/wordprocessingml/2006/main">
        <w:t xml:space="preserve">2. Tambua umuhimu wa kutolipiza kisasi au kulipiza kisasi, badala yake umruhusu Mungu ashughulikie hali hiyo.</w:t>
      </w:r>
    </w:p>
    <w:p/>
    <w:p>
      <w:r xmlns:w="http://schemas.openxmlformats.org/wordprocessingml/2006/main">
        <w:t xml:space="preserve">1. Warumi 12:17-19 Msimlipe mtu ovu kwa ovu. Kuwa mwangalifu kufanya yaliyo sawa machoni pa kila mtu. Ikiwezekana, kwa kadiri inavyowategemea ninyi, kaeni kwa amani na watu wote. Wapenzi wangu, msilipize kisasi, bali ipisheni ghadhabu ya Mungu; mimi nitalipa, asema Bwana.</w:t>
      </w:r>
    </w:p>
    <w:p/>
    <w:p>
      <w:r xmlns:w="http://schemas.openxmlformats.org/wordprocessingml/2006/main">
        <w:t xml:space="preserve">2. Mathayo 5:43-44 Mmesikia kwamba imenenwa, Mpende jirani yako, na, Umchukie adui yako; Lakini mimi nawaambia, wapendeni adui zenu na waombeeni wanaowaudhi.</w:t>
      </w:r>
    </w:p>
    <w:p/>
    <w:p>
      <w:r xmlns:w="http://schemas.openxmlformats.org/wordprocessingml/2006/main">
        <w:t xml:space="preserve">1 Samweli 19:16 Wale wajumbe walipoingia, tazama, palikuwa na sanamu kitandani, na mto wa singa za mbuzi kichwani mwake.</w:t>
      </w:r>
    </w:p>
    <w:p/>
    <w:p>
      <w:r xmlns:w="http://schemas.openxmlformats.org/wordprocessingml/2006/main">
        <w:t xml:space="preserve">Mjumbe anafika, na kugundua sanamu ya kuchonga kitandani na mto wa manyoya ya mbuzi kwa ajili ya kuimarisha.</w:t>
      </w:r>
    </w:p>
    <w:p/>
    <w:p>
      <w:r xmlns:w="http://schemas.openxmlformats.org/wordprocessingml/2006/main">
        <w:t xml:space="preserve">1: Tunapaswa kuwa waangalifu ili kuhakikisha kwamba nyumba zetu hazina sanamu na sanamu zinazoharibu ibada yetu kwa Mungu.</w:t>
      </w:r>
    </w:p>
    <w:p/>
    <w:p>
      <w:r xmlns:w="http://schemas.openxmlformats.org/wordprocessingml/2006/main">
        <w:t xml:space="preserve">2: Tunaweza kujifunza kutokana na mfano wa Samweli kuwa mtiifu na mwaminifu kwa Mungu hata katika hali ngumu.</w:t>
      </w:r>
    </w:p>
    <w:p/>
    <w:p>
      <w:r xmlns:w="http://schemas.openxmlformats.org/wordprocessingml/2006/main">
        <w:t xml:space="preserve">1: Kutoka 20:4-6 usijifanyie sanamu ya mfano wa kitu chochote kilicho juu mbinguni, wala kilicho chini duniani, wala kilicho majini chini. Usivisujudie wala usivisujudie; kwa kuwa mimi, Bwana, Mungu wako, ni Mungu mwenye wivu.</w:t>
      </w:r>
    </w:p>
    <w:p/>
    <w:p>
      <w:r xmlns:w="http://schemas.openxmlformats.org/wordprocessingml/2006/main">
        <w:t xml:space="preserve">2: 1 Petro 5:8-9 - Muwe waangalifu na wa kiasi. Adui yenu Ibilisi, kama simba angurumaye, huzungukazunguka, akitafuta mtu ammeze. Mpingeni huyo, mkiwa thabiti katika imani, kwa sababu mnajua kwamba familia ya waumini katika dunia nzima inateseka kama hizo.</w:t>
      </w:r>
    </w:p>
    <w:p/>
    <w:p>
      <w:r xmlns:w="http://schemas.openxmlformats.org/wordprocessingml/2006/main">
        <w:t xml:space="preserve">1 Samweli 19:17 Sauli akamwambia Mikali, Mbona umenidanganya hivi, na kumwacha adui yangu aende zake, hata aokoke? Mikali akamjibu Sauli, Akaniambia, Nipe ruhusa niende; kwa nini nikuue?</w:t>
      </w:r>
    </w:p>
    <w:p/>
    <w:p>
      <w:r xmlns:w="http://schemas.openxmlformats.org/wordprocessingml/2006/main">
        <w:t xml:space="preserve">Sauli alimshtaki Mikali kwa kumsaidia Daudi kutoroka, na Mikali alitetea matendo yake kwa kusema kwamba Daudi alimwomba amruhusu aende na hakutaka kumuua.</w:t>
      </w:r>
    </w:p>
    <w:p/>
    <w:p>
      <w:r xmlns:w="http://schemas.openxmlformats.org/wordprocessingml/2006/main">
        <w:t xml:space="preserve">1. Kuamini mpango wa Mungu wakati ni mgumu kuelewa.</w:t>
      </w:r>
    </w:p>
    <w:p/>
    <w:p>
      <w:r xmlns:w="http://schemas.openxmlformats.org/wordprocessingml/2006/main">
        <w:t xml:space="preserve">2. Nguvu ya rehema na wema katika hali ngumu.</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Mathayo 5:7 - "Heri wenye rehema; maana hao watapata rehema."</w:t>
      </w:r>
    </w:p>
    <w:p/>
    <w:p>
      <w:r xmlns:w="http://schemas.openxmlformats.org/wordprocessingml/2006/main">
        <w:t xml:space="preserve">1 Samweli 19:18 Basi Daudi akakimbia, akaokoka, akamwendea Samweli huko Rama, akamwambia yote Sauli aliyomtenda. Basi yeye na Samweli wakaenda na kukaa Nayothi.</w:t>
      </w:r>
    </w:p>
    <w:p/>
    <w:p>
      <w:r xmlns:w="http://schemas.openxmlformats.org/wordprocessingml/2006/main">
        <w:t xml:space="preserve">Daudi akamkimbia Sauli na kumwambia Samweli yote aliyoyafanya Sauli. Kisha wakaenda na kukaa Nayothi.</w:t>
      </w:r>
    </w:p>
    <w:p/>
    <w:p>
      <w:r xmlns:w="http://schemas.openxmlformats.org/wordprocessingml/2006/main">
        <w:t xml:space="preserve">1. Nguvu ya Kukimbia Majaribu</w:t>
      </w:r>
    </w:p>
    <w:p/>
    <w:p>
      <w:r xmlns:w="http://schemas.openxmlformats.org/wordprocessingml/2006/main">
        <w:t xml:space="preserve">2. Kujua Wakati wa Kukimbia Hatari</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Zaburi 34:4 - Nilimtafuta Bwana, naye akanijibu, akaniokoa na hofu zangu zote.</w:t>
      </w:r>
    </w:p>
    <w:p/>
    <w:p>
      <w:r xmlns:w="http://schemas.openxmlformats.org/wordprocessingml/2006/main">
        <w:t xml:space="preserve">1 Samweli 19:19 Sauli akaambiwa ya kwamba, Tazama, Daudi yuko Nayothi huko Rama.</w:t>
      </w:r>
    </w:p>
    <w:p/>
    <w:p>
      <w:r xmlns:w="http://schemas.openxmlformats.org/wordprocessingml/2006/main">
        <w:t xml:space="preserve">Sauli akajulishwa kwamba Daudi yuko Nayothi huko Rama.</w:t>
      </w:r>
    </w:p>
    <w:p/>
    <w:p>
      <w:r xmlns:w="http://schemas.openxmlformats.org/wordprocessingml/2006/main">
        <w:t xml:space="preserve">1. Kuzingatia Kilicho Muhimu Zaidi: Hadithi ya Sauli na Daudi</w:t>
      </w:r>
    </w:p>
    <w:p/>
    <w:p>
      <w:r xmlns:w="http://schemas.openxmlformats.org/wordprocessingml/2006/main">
        <w:t xml:space="preserve">2. Kufuata Njia ya Mungu: Kujifunza kutoka kwa Maisha ya Daudi</w:t>
      </w:r>
    </w:p>
    <w:p/>
    <w:p>
      <w:r xmlns:w="http://schemas.openxmlformats.org/wordprocessingml/2006/main">
        <w:t xml:space="preserve">1. Zaburi 18:1-3 - "Nakupenda, Bwana, nguvu zangu. Bwana ni mwamba wangu, na ngome yangu, na mwokozi wangu; Mungu wangu ni mwamba wangu ninayemkimbilia, Ngao yangu na pembe yangu. wokovu, ngome yangu, namwita Bwana astahiliye kusifiwa, nami nimeokolewa na adui zangu."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Samweli (1st Samuel) 19:20 Sauli akatuma wajumbe kumkamata Daudi; nao walipowaona kundi la manabii wakitabiri, na Samweli amesimama juu yao, roho ya Mungu ikawashukia wajumbe wa Sauli, nao wakatabiri.</w:t>
      </w:r>
    </w:p>
    <w:p/>
    <w:p>
      <w:r xmlns:w="http://schemas.openxmlformats.org/wordprocessingml/2006/main">
        <w:t xml:space="preserve">Sauli alituma wajumbe kumkamata Daudi, lakini walipofika walishindwa na Roho wa Mungu na kuishia kutoa unabii pamoja na manabii.</w:t>
      </w:r>
    </w:p>
    <w:p/>
    <w:p>
      <w:r xmlns:w="http://schemas.openxmlformats.org/wordprocessingml/2006/main">
        <w:t xml:space="preserve">1. Nguvu za Mungu ni kuu kuliko zetu, na tunapojisalimisha na kuzikubali, zinaweza kufanya mambo ya ajabu.</w:t>
      </w:r>
    </w:p>
    <w:p/>
    <w:p>
      <w:r xmlns:w="http://schemas.openxmlformats.org/wordprocessingml/2006/main">
        <w:t xml:space="preserve">2. Usiogope kumruhusu Mungu achukue udhibiti na kukufanya kuwa kitu kikubwa zaidi ya vile unavyoweza kuwa peke yako.</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Samweli 19:21 Sauli alipoambiwa, akatuma wajumbe wengine, nao wakatabiri vivyo hivyo. Sauli akatuma wajumbe tena mara ya tatu, nao wakatabiri.</w:t>
      </w:r>
    </w:p>
    <w:p/>
    <w:p>
      <w:r xmlns:w="http://schemas.openxmlformats.org/wordprocessingml/2006/main">
        <w:t xml:space="preserve">Sauli akatuma wajumbe ili kujua Daudi alikuwa anafanya nini, na wajumbe wote wakatabiri jambo lile lile.</w:t>
      </w:r>
    </w:p>
    <w:p/>
    <w:p>
      <w:r xmlns:w="http://schemas.openxmlformats.org/wordprocessingml/2006/main">
        <w:t xml:space="preserve">1. Tunaweza kujifunza kutoka kwa mfano wa Sauli wa kutafuta ukweli kupitia vyanzo vingi.</w:t>
      </w:r>
    </w:p>
    <w:p/>
    <w:p>
      <w:r xmlns:w="http://schemas.openxmlformats.org/wordprocessingml/2006/main">
        <w:t xml:space="preserve">2. Kweli ya Mungu itabaki vile vile haijalishi tunamwomba nani.</w:t>
      </w:r>
    </w:p>
    <w:p/>
    <w:p>
      <w:r xmlns:w="http://schemas.openxmlformats.org/wordprocessingml/2006/main">
        <w:t xml:space="preserve">1. Mithali 18:17 - Anayeeleza kesi yake kwanza huonekana kuwa sawa, mpaka mwingine aje na kumchunguza.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1 Samweli 19:22 Ndipo yeye naye akaenda Rama, akafika kwenye kisima kikubwa kilichoko Seku, akauliza, akasema, Wako wapi Samweli na Daudi? Mtu mmoja akasema, Tazama, wako Nayothi huko Rama.</w:t>
      </w:r>
    </w:p>
    <w:p/>
    <w:p>
      <w:r xmlns:w="http://schemas.openxmlformats.org/wordprocessingml/2006/main">
        <w:t xml:space="preserve">Daudi na Samweli walikuwa wamekwenda Nayothi huko Rama na Sauli alikuwa amekwenda kuwatafuta.</w:t>
      </w:r>
    </w:p>
    <w:p/>
    <w:p>
      <w:r xmlns:w="http://schemas.openxmlformats.org/wordprocessingml/2006/main">
        <w:t xml:space="preserve">1: Mungu anatawala hata inapoonekana kuwa machafuko yanatawala.</w:t>
      </w:r>
    </w:p>
    <w:p/>
    <w:p>
      <w:r xmlns:w="http://schemas.openxmlformats.org/wordprocessingml/2006/main">
        <w:t xml:space="preserve">2: Mungu ataturuzuku kila wakati na kutuongoza katika njia ifaayo, hata kama sio ile ambayo tungeichagua.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23:4, "Hata nijapopita kati ya bonde la uvuli wa mauti, Sitaogopa mabaya, kwa maana wewe upo pamoja nami, Gongo lako na fimbo yako vyanifariji."</w:t>
      </w:r>
    </w:p>
    <w:p/>
    <w:p>
      <w:r xmlns:w="http://schemas.openxmlformats.org/wordprocessingml/2006/main">
        <w:t xml:space="preserve">1 Samweli 19:23 Akaenda huko mpaka Nayothi huko Rama, na roho ya Mungu ikawa juu yake naye, akaendelea na kutabiri, hata akafika Nayothi huko Rama.</w:t>
      </w:r>
    </w:p>
    <w:p/>
    <w:p>
      <w:r xmlns:w="http://schemas.openxmlformats.org/wordprocessingml/2006/main">
        <w:t xml:space="preserve">Sauli akatuma watu kumkamata Daudi, lakini walipofika Nayothi huko Rama, roho ya Mungu ikamjilia Daudi, naye akatabiri mpaka alipofika Nayothi.</w:t>
      </w:r>
    </w:p>
    <w:p/>
    <w:p>
      <w:r xmlns:w="http://schemas.openxmlformats.org/wordprocessingml/2006/main">
        <w:t xml:space="preserve">1. Roho wa Mungu anaweza kututia nguvu kushinda vizuizi vyovyote tunavyokabiliana navyo.</w:t>
      </w:r>
    </w:p>
    <w:p/>
    <w:p>
      <w:r xmlns:w="http://schemas.openxmlformats.org/wordprocessingml/2006/main">
        <w:t xml:space="preserve">2. Tunapokuwa na Roho wa Mungu, tunaweza kutokuwa na woga na ujasiri katika imani yetu.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Mathayo 10:19-20 - "Lakini watakapowakamata, msiwe na wasiwasi juu ya nini cha kusema au jinsi ya kusema. Wakati huo mtapewa la kusema; Roho wa Baba yenu akisema kupitia kwenu.”</w:t>
      </w:r>
    </w:p>
    <w:p/>
    <w:p>
      <w:r xmlns:w="http://schemas.openxmlformats.org/wordprocessingml/2006/main">
        <w:t xml:space="preserve">1 Samweli 19:24 Naye akavua nguo zake, akatabiri mbele ya Samweli vivyo hivyo, akalala uchi mchana kutwa na usiku kucha. Kwa hiyo husema, Je! Sauli naye ni miongoni mwa manabii?</w:t>
      </w:r>
    </w:p>
    <w:p/>
    <w:p>
      <w:r xmlns:w="http://schemas.openxmlformats.org/wordprocessingml/2006/main">
        <w:t xml:space="preserve">Sauli alivua nguo zake na kutabiri mbele ya Samweli, akalala uchi mchana na usiku mzima, akiwaongoza watu kuuliza kama Sauli pia alikuwa nabii.</w:t>
      </w:r>
    </w:p>
    <w:p/>
    <w:p>
      <w:r xmlns:w="http://schemas.openxmlformats.org/wordprocessingml/2006/main">
        <w:t xml:space="preserve">1. "Badiliko la Nguo: Jinsi Matendo ya Sauli Yanavyofichua Mabadiliko Yake"</w:t>
      </w:r>
    </w:p>
    <w:p/>
    <w:p>
      <w:r xmlns:w="http://schemas.openxmlformats.org/wordprocessingml/2006/main">
        <w:t xml:space="preserve">2. "Safari ya Sauli: Kutoka Mfalme hadi Nabii"</w:t>
      </w:r>
    </w:p>
    <w:p/>
    <w:p>
      <w:r xmlns:w="http://schemas.openxmlformats.org/wordprocessingml/2006/main">
        <w:t xml:space="preserve">1. Yona 3:4-6 - Yona alitangaza ujumbe wa Mungu huko Ninawi baada ya kuamriwa kufanya hivyo.</w:t>
      </w:r>
    </w:p>
    <w:p/>
    <w:p>
      <w:r xmlns:w="http://schemas.openxmlformats.org/wordprocessingml/2006/main">
        <w:t xml:space="preserve">2. Mathayo 3:4-6 - Yohana Mbatizaji alihubiri ubatizo wa toba na ondoleo la dhambi.</w:t>
      </w:r>
    </w:p>
    <w:p/>
    <w:p>
      <w:r xmlns:w="http://schemas.openxmlformats.org/wordprocessingml/2006/main">
        <w:t xml:space="preserve">1 Samweli 20 inaweza kufupishwa katika aya tatu kama ifuatavyo, na mistari iliyoonyeshwa:</w:t>
      </w:r>
    </w:p>
    <w:p/>
    <w:p>
      <w:r xmlns:w="http://schemas.openxmlformats.org/wordprocessingml/2006/main">
        <w:t xml:space="preserve">Fungu la 1: 1 Samweli 20:1-10 inatanguliza agano kati ya Yonathani na Daudi. Katika sura hii, Daudi anatafuta msaada wa Yonathani kuelewa nia ya Sauli kwake. Wanapanga mpango ili Daudi ajifiche wakati wa sikukuu ya mwezi mpya huku Yonathani akitazama itikio la Sauli. Ikiwa Sauli haonyeshi uadui, ingeonyesha kwamba Daudi yuko salama. Wanafanya agano la urafiki na uaminifu kwa kila mmoja na kukubaliana juu ya ishara ya kuwasiliana.</w:t>
      </w:r>
    </w:p>
    <w:p/>
    <w:p>
      <w:r xmlns:w="http://schemas.openxmlformats.org/wordprocessingml/2006/main">
        <w:t xml:space="preserve">Fungu la 2: Ikiendelea katika 1 Samweli 20:11-23, inasimulia sikukuu ya mwezi mpya na itikio la Sauli kwa kutokuwepo kwa Daudi. Wakati wa karamu, Sauli anapoona kutokuwepo kwa Daudi, anamuuliza Yonathani kuhusu jambo hilo. Hapo awali, Yonathani anajaribu kupunguza hali hiyo kwa kusema kwamba Daudi alipata kibali cha kutembelea familia yake huko Bethlehemu kwa ajili ya dhabihu ya kila mwaka. Hata hivyo, Sauli anapokasirika na kumshtaki Yonathani kwa kuunga mkono Daudi dhidi yake, Yonathani atambua kwamba baba yake anataka kumdhuru Daudi.</w:t>
      </w:r>
    </w:p>
    <w:p/>
    <w:p>
      <w:r xmlns:w="http://schemas.openxmlformats.org/wordprocessingml/2006/main">
        <w:t xml:space="preserve">Fungu la 3: 1 Samweli 20 inamalizia kwa Yonathani kumwonya Daudi kuhusu nia ya Sauli na kuaga kwao. Katika mistari kama vile 1 Samweli 20:24-42, inatajwa kwamba baada ya kuthibitisha nia ya uhasama ya baba yake dhidi ya Daudi, Yonathani anaenda shambani ambako alikuwa amepanga kukutana naye kwa siri. Anarusha mishale kupita alama ya jiwe kama ishara kwa Daudi kuhusu mpango wao wa kutoroka. Marafiki hao wawili waliagana kwa machozi lakini wakaahidiana uaminifu milele.</w:t>
      </w:r>
    </w:p>
    <w:p/>
    <w:p>
      <w:r xmlns:w="http://schemas.openxmlformats.org/wordprocessingml/2006/main">
        <w:t xml:space="preserve">Kwa ufupi:</w:t>
      </w:r>
    </w:p>
    <w:p>
      <w:r xmlns:w="http://schemas.openxmlformats.org/wordprocessingml/2006/main">
        <w:t xml:space="preserve">1 Samweli 20 inatoa:</w:t>
      </w:r>
    </w:p>
    <w:p>
      <w:r xmlns:w="http://schemas.openxmlformats.org/wordprocessingml/2006/main">
        <w:t xml:space="preserve">Agano kati ya Yonathani na Davi;</w:t>
      </w:r>
    </w:p>
    <w:p>
      <w:r xmlns:w="http://schemas.openxmlformats.org/wordprocessingml/2006/main">
        <w:t xml:space="preserve">Mwitikio wa Sauli kwa Davi;</w:t>
      </w:r>
    </w:p>
    <w:p>
      <w:r xmlns:w="http://schemas.openxmlformats.org/wordprocessingml/2006/main">
        <w:t xml:space="preserve">Jonathan akimwonya Davi kuhusu Sau;</w:t>
      </w:r>
    </w:p>
    <w:p/>
    <w:p>
      <w:r xmlns:w="http://schemas.openxmlformats.org/wordprocessingml/2006/main">
        <w:t xml:space="preserve">Msisitizo juu ya:</w:t>
      </w:r>
    </w:p>
    <w:p>
      <w:r xmlns:w="http://schemas.openxmlformats.org/wordprocessingml/2006/main">
        <w:t xml:space="preserve">Agano kati ya Yonathani na Davi;</w:t>
      </w:r>
    </w:p>
    <w:p>
      <w:r xmlns:w="http://schemas.openxmlformats.org/wordprocessingml/2006/main">
        <w:t xml:space="preserve">Mwitikio wa Sauli kwa Davi;</w:t>
      </w:r>
    </w:p>
    <w:p>
      <w:r xmlns:w="http://schemas.openxmlformats.org/wordprocessingml/2006/main">
        <w:t xml:space="preserve">Jonathan akimwonya Davi kuhusu Sau;</w:t>
      </w:r>
    </w:p>
    <w:p/>
    <w:p>
      <w:r xmlns:w="http://schemas.openxmlformats.org/wordprocessingml/2006/main">
        <w:t xml:space="preserve">Sura hiyo inaangazia agano kati ya Yonathani na Daudi, itikio la Sauli dhidi ya Daudi, na Yonathani akimwonya Daudi kuhusu nia ya Sauli. Katika 1 Samweli 20, Daudi anatafuta usaidizi wa Yonathani ili kuelewa mtazamo wa Sauli kwake. Wanapanga mpango ili Daudi ajifiche wakati wa sikukuu ya mwezi mpya huku Yonathani akitazama itikio la Sauli. Wanafanya agano la urafiki na uaminifu wao kwa wao.</w:t>
      </w:r>
    </w:p>
    <w:p/>
    <w:p>
      <w:r xmlns:w="http://schemas.openxmlformats.org/wordprocessingml/2006/main">
        <w:t xml:space="preserve">Akiendelea katika 1 Samweli 20, wakati wa sikukuu ya mwezi mpya, Sauli anaona kutokuwepo kwa Daudi na kumhoji Yonathani kuhusu hilo. Hapo mwanzoni akijaribu kupunguza hali hiyo, hatimaye Yonathani atambua kwamba baba yake kwa kweli anataka kumdhuru Daudi Sauli anapokasirika na kumshtaki kwa kuunga mkono Daudi dhidi yake.</w:t>
      </w:r>
    </w:p>
    <w:p/>
    <w:p>
      <w:r xmlns:w="http://schemas.openxmlformats.org/wordprocessingml/2006/main">
        <w:t xml:space="preserve">1 Samweli 20 inamalizia kwa Yonathani kumwonya Daudi kuhusu nia ya baba yake na kuaga kwao kihisia. Baada ya kuthibitisha kwamba Sauli anakusudia kumdhuru Daudi, Yonathani akutana naye kisiri shambani. Anarusha mishale kupita alama ya jiwe kama ishara ya mpango wao wa kutoroka. Marafiki hao wawili waliagana kwa machozi lakini wakaahidiana uaminifu wa maisha yao yote. Sura hii inaangazia uhusiano wa kina kati ya Yonathani na Daudi wanapopitia hali hatari huku wakionyesha kujitolea kwao bila kuyumbayumba katikati ya dhiki.</w:t>
      </w:r>
    </w:p>
    <w:p/>
    <w:p>
      <w:r xmlns:w="http://schemas.openxmlformats.org/wordprocessingml/2006/main">
        <w:t xml:space="preserve">1 Samweli 20:1 Naye Daudi akakimbia kutoka Nayothi huko Rama, akaenda na kusema mbele ya Yonathani, Nimefanya nini? kosa langu ni nini? na dhambi yangu ni nini mbele ya baba yako, hata anatafuta roho yangu?</w:t>
      </w:r>
    </w:p>
    <w:p/>
    <w:p>
      <w:r xmlns:w="http://schemas.openxmlformats.org/wordprocessingml/2006/main">
        <w:t xml:space="preserve">Daudi anakimbia kutoka Nayothi huko Rama na kuja kwa Yonathani akiuliza ni kosa gani amekosa na kwa nini baba yake anatafuta uhai wake.</w:t>
      </w:r>
    </w:p>
    <w:p/>
    <w:p>
      <w:r xmlns:w="http://schemas.openxmlformats.org/wordprocessingml/2006/main">
        <w:t xml:space="preserve">1. Nguvu ya Kuaminiana: Kuchunguza Uhusiano kati ya Yonathani na Daudi</w:t>
      </w:r>
    </w:p>
    <w:p/>
    <w:p>
      <w:r xmlns:w="http://schemas.openxmlformats.org/wordprocessingml/2006/main">
        <w:t xml:space="preserve">2. Kukimbia Shida: Tunaweza Kujifunza Nini Kutoka kwa Kukimbia kwa Daudi kutoka Nayothi</w:t>
      </w:r>
    </w:p>
    <w:p/>
    <w:p>
      <w:r xmlns:w="http://schemas.openxmlformats.org/wordprocessingml/2006/main">
        <w:t xml:space="preserve">1. Zaburi 54:3-4 - "Maana wageni wamenishambulia, Na watesi wanaitafuta nafsi yangu, Hawakumweka Mungu mbele yao. Sela. Tazama, Mungu ndiye msaidizi wangu, Bwana yu pamoja nao wanitegemezao. nafsi."</w:t>
      </w:r>
    </w:p>
    <w:p/>
    <w:p>
      <w:r xmlns:w="http://schemas.openxmlformats.org/wordprocessingml/2006/main">
        <w:t xml:space="preserve">2. Mithali 18:10 - "Jina la Bwana ni ngome imara; Mwenye haki huikimbilia, akawa salama."</w:t>
      </w:r>
    </w:p>
    <w:p/>
    <w:p>
      <w:r xmlns:w="http://schemas.openxmlformats.org/wordprocessingml/2006/main">
        <w:t xml:space="preserve">1 Samweli 20:2 Akamwambia, Hasha! hutakufa; tazama, baba yangu hatafanya neno lo lote, kubwa wala dogo, bila kunionyesha; na kwa nini baba yangu anifiche neno hili? si hivyo.</w:t>
      </w:r>
    </w:p>
    <w:p/>
    <w:p>
      <w:r xmlns:w="http://schemas.openxmlformats.org/wordprocessingml/2006/main">
        <w:t xml:space="preserve">Daudi na Yonathani wanafanya agano na Yonathani anaahidi kumjulisha Daudi habari zozote ambazo baba yake, Mfalme Sauli, anapanga kufanya dhidi yake.</w:t>
      </w:r>
    </w:p>
    <w:p/>
    <w:p>
      <w:r xmlns:w="http://schemas.openxmlformats.org/wordprocessingml/2006/main">
        <w:t xml:space="preserve">1. Ahadi za Mungu: Kutumainia Uaminifu wa Mungu</w:t>
      </w:r>
    </w:p>
    <w:p/>
    <w:p>
      <w:r xmlns:w="http://schemas.openxmlformats.org/wordprocessingml/2006/main">
        <w:t xml:space="preserve">2. Kufanya na Kushika Maagano: Nguvu ya Kujitolea kwa Pamoja</w:t>
      </w:r>
    </w:p>
    <w:p/>
    <w:p>
      <w:r xmlns:w="http://schemas.openxmlformats.org/wordprocessingml/2006/main">
        <w:t xml:space="preserve">1. Mhubiri 4:12 - Afadhali kuwa wawili kuliko mmoja, kwa maana wapata ijara njema kwa taabu yao.</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1 Samweli 20:3 Tena Daudi akaapa, akasema, Baba yako anajua hakika ya kuwa nimepata neema machoni pako; akasema, Yonathani asijue hili, asije akahuzunika;</w:t>
      </w:r>
    </w:p>
    <w:p/>
    <w:p>
      <w:r xmlns:w="http://schemas.openxmlformats.org/wordprocessingml/2006/main">
        <w:t xml:space="preserve">Daudi atoa ahadi kwa Yonathani kwamba ataweka uhusiano wake na Yonathani kuwa siri kutoka kwa baba yake, akiapa na Mungu kama shahidi wake.</w:t>
      </w:r>
    </w:p>
    <w:p/>
    <w:p>
      <w:r xmlns:w="http://schemas.openxmlformats.org/wordprocessingml/2006/main">
        <w:t xml:space="preserve">1. "Nguvu ya Ahadi"</w:t>
      </w:r>
    </w:p>
    <w:p/>
    <w:p>
      <w:r xmlns:w="http://schemas.openxmlformats.org/wordprocessingml/2006/main">
        <w:t xml:space="preserve">2. "Nguvu ya Uaminifu"</w:t>
      </w:r>
    </w:p>
    <w:p/>
    <w:p>
      <w:r xmlns:w="http://schemas.openxmlformats.org/wordprocessingml/2006/main">
        <w:t xml:space="preserve">1 Wakorintho 1:21 - Kwa maana ndiye Mungu atendaye kazi ndani yenu, kutaka kwenu na kutenda kwenu, kulitimiza kusudi lake jema.</w:t>
      </w:r>
    </w:p>
    <w:p/>
    <w:p>
      <w:r xmlns:w="http://schemas.openxmlformats.org/wordprocessingml/2006/main">
        <w:t xml:space="preserve">2. Mithali 3:3-4 - Upendo na uaminifu zisikuache kamwe; yafunge shingoni mwako, yaandike juu ya kibao cha moyo wako.</w:t>
      </w:r>
    </w:p>
    <w:p/>
    <w:p>
      <w:r xmlns:w="http://schemas.openxmlformats.org/wordprocessingml/2006/main">
        <w:t xml:space="preserve">1 Samweli 20:4 Ndipo Yonathani akamwambia Daudi, Lolote itakalotaka roho yako, nitakufanyia wewe.</w:t>
      </w:r>
    </w:p>
    <w:p/>
    <w:p>
      <w:r xmlns:w="http://schemas.openxmlformats.org/wordprocessingml/2006/main">
        <w:t xml:space="preserve">Yonathani anaahidi kufanya lolote ambalo Daudi anatamani.</w:t>
      </w:r>
    </w:p>
    <w:p/>
    <w:p>
      <w:r xmlns:w="http://schemas.openxmlformats.org/wordprocessingml/2006/main">
        <w:t xml:space="preserve">1. Upendo na Uaminifu Usio na Masharti wa Jonathan</w:t>
      </w:r>
    </w:p>
    <w:p/>
    <w:p>
      <w:r xmlns:w="http://schemas.openxmlformats.org/wordprocessingml/2006/main">
        <w:t xml:space="preserve">2. Nguvu ya Urafiki</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1 Wakorintho 13:4-7 - Upendo huvumilia, upendo ni wema. Haina wivu, haijisifu, haina kiburi. Haiwavunji wengine heshima, haijitafutii, haikasiriki upesi, haiweki kumbukumbu ya makosa. Upendo haufurahii ubaya bali hufurahi pamoja na ukweli. Daima hulinda, daima huamini, daima hutumaini, daima huvumilia.</w:t>
      </w:r>
    </w:p>
    <w:p/>
    <w:p>
      <w:r xmlns:w="http://schemas.openxmlformats.org/wordprocessingml/2006/main">
        <w:t xml:space="preserve">1 Samweli 20:5 Daudi akamwambia Yonathani, Tazama, kesho ni mwandamo wa mwezi, nami sitakosa kuketi pamoja na mfalme chakulani; lakini nipe ruhusa niende nijifiche kondeni hata siku ya tatu. jioni.</w:t>
      </w:r>
    </w:p>
    <w:p/>
    <w:p>
      <w:r xmlns:w="http://schemas.openxmlformats.org/wordprocessingml/2006/main">
        <w:t xml:space="preserve">Daudi anamwambia Yonathani kwamba lazima aondoke kesho yake ajifiche shambani mpaka siku ya tatu jioni.</w:t>
      </w:r>
    </w:p>
    <w:p/>
    <w:p>
      <w:r xmlns:w="http://schemas.openxmlformats.org/wordprocessingml/2006/main">
        <w:t xml:space="preserve">1. Mipango ya Mungu inaweza kutupeleka mahali pa kutokuwa na uhakika, lakini uaminifu wake unabaki daima.</w:t>
      </w:r>
    </w:p>
    <w:p/>
    <w:p>
      <w:r xmlns:w="http://schemas.openxmlformats.org/wordprocessingml/2006/main">
        <w:t xml:space="preserve">2. Mungu anapotuita kwa kazi, neema yake hutupatia nguvu za kuikamilisha.</w:t>
      </w:r>
    </w:p>
    <w:p/>
    <w:p>
      <w:r xmlns:w="http://schemas.openxmlformats.org/wordprocessingml/2006/main">
        <w:t xml:space="preserve">1. 2 Wakorintho 12:9 - Naye akaniambia, Neema yangu yakutosha;</w:t>
      </w:r>
    </w:p>
    <w:p/>
    <w:p>
      <w:r xmlns:w="http://schemas.openxmlformats.org/wordprocessingml/2006/main">
        <w:t xml:space="preserve">2. Zaburi 37:5 - Umkabidhi Bwana njia yako; mtumaini yeye pia; naye atalitimiza.</w:t>
      </w:r>
    </w:p>
    <w:p/>
    <w:p>
      <w:r xmlns:w="http://schemas.openxmlformats.org/wordprocessingml/2006/main">
        <w:t xml:space="preserve">1 Samweli 20:6 Baba yako akinikosa, basi useme, Daudi aliniomba sana ruhusa, ili akimbilie Bethlehemu, mji wake; kwa maana huko kuna dhabihu ya kila mwaka kwa ajili ya jamaa yote.</w:t>
      </w:r>
    </w:p>
    <w:p/>
    <w:p>
      <w:r xmlns:w="http://schemas.openxmlformats.org/wordprocessingml/2006/main">
        <w:t xml:space="preserve">Daudi alimwomba Sauli ruhusa ya kwenda Bethlehemu kwa ajili ya dhabihu ya kila mwaka ya familia.</w:t>
      </w:r>
    </w:p>
    <w:p/>
    <w:p>
      <w:r xmlns:w="http://schemas.openxmlformats.org/wordprocessingml/2006/main">
        <w:t xml:space="preserve">1. Nguvu ya Familia: Kuadhimisha Umuhimu wa Dhabihu ya Familia</w:t>
      </w:r>
    </w:p>
    <w:p/>
    <w:p>
      <w:r xmlns:w="http://schemas.openxmlformats.org/wordprocessingml/2006/main">
        <w:t xml:space="preserve">2. Utii na Heshima: Kwa Nini Tunapaswa Kufuata Kanuni za Mungu na Kuheshimu Mamlaka</w:t>
      </w:r>
    </w:p>
    <w:p/>
    <w:p>
      <w:r xmlns:w="http://schemas.openxmlformats.org/wordprocessingml/2006/main">
        <w:t xml:space="preserve">1. Wakolosai 3:18-21 BHN - Enyi wake, watiini waume zenu, kama ipasavyo katika Bwana. Enyi waume, wapendeni wake zenu na msiwe wakali kwao. Enyi watoto, watiini wazazi wenu katika kila jambo, kwa maana hilo humpendeza Bwana. Akina baba, msiwaudhi watoto wenu, wasije wakakata tamaa. Enyi watumwa, watiini mabwana zenu wa kidunia katika kila jambo; na kufanya hivyo, si tu wakati macho yao yanapokutazama na kupata kibali chao, bali kwa unyofu wa moyo na kicho kwa Bwana.</w:t>
      </w:r>
    </w:p>
    <w:p/>
    <w:p>
      <w:r xmlns:w="http://schemas.openxmlformats.org/wordprocessingml/2006/main">
        <w:t xml:space="preserve">2. Kumbukumbu la Torati 28:1-14 - Ikiwa utatii kwa utimilifu wa Bwana, Mungu wako, na kufuata kwa uangalifu maagizo yake yote ninayokupa leo, Bwana, Mungu wako, atakuweka juu ya mataifa yote duniani. Baraka hizi zote zitakujilia na kukufuata kama utamtii BWANA, Mungu wako.</w:t>
      </w:r>
    </w:p>
    <w:p/>
    <w:p>
      <w:r xmlns:w="http://schemas.openxmlformats.org/wordprocessingml/2006/main">
        <w:t xml:space="preserve">1 Samweli 20:7 Akisema hivi, Ni vema; mtumwa wako atakuwa na amani; lakini akiwa na hasira sana, ujue kwamba amekusudia mabaya.</w:t>
      </w:r>
    </w:p>
    <w:p/>
    <w:p>
      <w:r xmlns:w="http://schemas.openxmlformats.org/wordprocessingml/2006/main">
        <w:t xml:space="preserve">Yonathani anamwonya Daudi kwamba ikiwa Sauli amemkasirikia sana, basi uovu unaamuliwa juu yake.</w:t>
      </w:r>
    </w:p>
    <w:p/>
    <w:p>
      <w:r xmlns:w="http://schemas.openxmlformats.org/wordprocessingml/2006/main">
        <w:t xml:space="preserve">1. Mungu Ndiye Anayedhibiti: Kumtumaini Mungu Katika Nyakati Ngumu</w:t>
      </w:r>
    </w:p>
    <w:p/>
    <w:p>
      <w:r xmlns:w="http://schemas.openxmlformats.org/wordprocessingml/2006/main">
        <w:t xml:space="preserve">2. Kuishinda Hofu kwa Imani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1 Samweli 20:8 Kwa hiyo umtendee wema mtumishi wako; kwa kuwa umenitia mimi mtumishi wako katika agano la Bwana pamoja nawe; kwa nini kunileta kwa baba yako?</w:t>
      </w:r>
    </w:p>
    <w:p/>
    <w:p>
      <w:r xmlns:w="http://schemas.openxmlformats.org/wordprocessingml/2006/main">
        <w:t xml:space="preserve">Yonathani, mwana wa Sauli, anamsihi Daudi amtendee kwa fadhili, hata akigundua uovu wowote ndani yake. Anajitolea kuuawa ikiwa uovu wowote utapatikana ndani yake.</w:t>
      </w:r>
    </w:p>
    <w:p/>
    <w:p>
      <w:r xmlns:w="http://schemas.openxmlformats.org/wordprocessingml/2006/main">
        <w:t xml:space="preserve">1. Nguvu ya Agano: Jinsi Ahadi Zetu kwa Wengine Zinaweza Kuathiri Maisha Yetu</w:t>
      </w:r>
    </w:p>
    <w:p/>
    <w:p>
      <w:r xmlns:w="http://schemas.openxmlformats.org/wordprocessingml/2006/main">
        <w:t xml:space="preserve">2. Dhabihu ya Kutokuwa na Ubinafsi: Kutoa Maisha Yetu kwa Ajili ya Wengine.</w:t>
      </w:r>
    </w:p>
    <w:p/>
    <w:p>
      <w:r xmlns:w="http://schemas.openxmlformats.org/wordprocessingml/2006/main">
        <w:t xml:space="preserve">1. Mathayo 5:36-37 - "Wala usiape kwa kichwa chako, kwa sababu huwezi kufanya unywele mmoja kuwa mweupe au mweusi. ya uovu."</w:t>
      </w:r>
    </w:p>
    <w:p/>
    <w:p>
      <w:r xmlns:w="http://schemas.openxmlformats.org/wordprocessingml/2006/main">
        <w:t xml:space="preserve">2. Mhubiri 5:4-5 - "Unapomwekea Mungu nadhiri, usikawie kuiondoa; kwa maana yeye hapendezwi na wapumbavu; timiza kile ulichoweka. Ni afadhali usiweke nadhiri kuliko kuweka nadhiri. unapaswa kuweka nadhiri wala usitimize."</w:t>
      </w:r>
    </w:p>
    <w:p/>
    <w:p>
      <w:r xmlns:w="http://schemas.openxmlformats.org/wordprocessingml/2006/main">
        <w:t xml:space="preserve">1 Samweli (1st Samuel) 20:9 Yonathani akasema, Hasha!</w:t>
      </w:r>
    </w:p>
    <w:p/>
    <w:p>
      <w:r xmlns:w="http://schemas.openxmlformats.org/wordprocessingml/2006/main">
        <w:t xml:space="preserve">Yonathani anaahidi uaminifu wake kwa Daudi kwa kuapa kutofichua kamwe mipango yoyote mbaya ambayo baba yake anaweza kuwa nayo dhidi yake.</w:t>
      </w:r>
    </w:p>
    <w:p/>
    <w:p>
      <w:r xmlns:w="http://schemas.openxmlformats.org/wordprocessingml/2006/main">
        <w:t xml:space="preserve">1. Uaminifu Wakati wa Shida: Jinsi ya Kubaki Mwaminifu Unapokabiliwa na Maamuzi Magumu.</w:t>
      </w:r>
    </w:p>
    <w:p/>
    <w:p>
      <w:r xmlns:w="http://schemas.openxmlformats.org/wordprocessingml/2006/main">
        <w:t xml:space="preserve">2. Nguvu ya Upendo wa Agano: Jinsi ya Kukuza Uhusiano Usioweza Kuvunjika na Wale Tunaowajali</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12:10 - "Muwe na moyo wa kustahiki ninyi kwa ninyi katika upendo.</w:t>
      </w:r>
    </w:p>
    <w:p/>
    <w:p>
      <w:r xmlns:w="http://schemas.openxmlformats.org/wordprocessingml/2006/main">
        <w:t xml:space="preserve">1 Samweli 20:10 Ndipo Daudi akamwambia Yonathani, Ni nani atakayeniambia? au baba yako akikujibu kwa ukali?</w:t>
      </w:r>
    </w:p>
    <w:p/>
    <w:p>
      <w:r xmlns:w="http://schemas.openxmlformats.org/wordprocessingml/2006/main">
        <w:t xml:space="preserve">Urafiki wa Yonathani na Daudi hauna masharti na atamsaidia Daudi hata kama baba yake atamjibu kwa ukali.</w:t>
      </w:r>
    </w:p>
    <w:p/>
    <w:p>
      <w:r xmlns:w="http://schemas.openxmlformats.org/wordprocessingml/2006/main">
        <w:t xml:space="preserve">1: Urafiki wa kweli hauna masharti, bila kujali mazingira.</w:t>
      </w:r>
    </w:p>
    <w:p/>
    <w:p>
      <w:r xmlns:w="http://schemas.openxmlformats.org/wordprocessingml/2006/main">
        <w:t xml:space="preserve">2: Ni lazima sikuzote tuwe tayari kuwasaidia marafiki zetu, hata ikiwa ni vigumu.</w:t>
      </w:r>
    </w:p>
    <w:p/>
    <w:p>
      <w:r xmlns:w="http://schemas.openxmlformats.org/wordprocessingml/2006/main">
        <w:t xml:space="preserve">1: Yohana 15:13 Hakuna aliye na upendo mwingi kuliko huu, wa mtu kuutoa uhai wake kwa ajili ya rafiki zake.</w:t>
      </w:r>
    </w:p>
    <w:p/>
    <w:p>
      <w:r xmlns:w="http://schemas.openxmlformats.org/wordprocessingml/2006/main">
        <w:t xml:space="preserve">2: Mithali 17:17 - Rafiki hupenda siku zote, na ndugu amezaliwa kwa taabu.</w:t>
      </w:r>
    </w:p>
    <w:p/>
    <w:p>
      <w:r xmlns:w="http://schemas.openxmlformats.org/wordprocessingml/2006/main">
        <w:t xml:space="preserve">1 Samweli 20:11 Yonathani akamwambia Daudi, Njoo, twende uwandani. Wakatoka wote wawili kwenda shambani.</w:t>
      </w:r>
    </w:p>
    <w:p/>
    <w:p>
      <w:r xmlns:w="http://schemas.openxmlformats.org/wordprocessingml/2006/main">
        <w:t xml:space="preserve">Yonathani na Daudi wakaenda uwandani pamoja.</w:t>
      </w:r>
    </w:p>
    <w:p/>
    <w:p>
      <w:r xmlns:w="http://schemas.openxmlformats.org/wordprocessingml/2006/main">
        <w:t xml:space="preserve">1. Mungu anatuita kuwa katika jumuiya na wengine.</w:t>
      </w:r>
    </w:p>
    <w:p/>
    <w:p>
      <w:r xmlns:w="http://schemas.openxmlformats.org/wordprocessingml/2006/main">
        <w:t xml:space="preserve">2. Uwe jasiri na uchukue hatua za kutafuta urafiki.</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Mithali 18:24 - Mtu aliye na marafiki lazima awe rafiki, Lakini yuko rafiki aambatanaye na mtu kuliko ndugu.</w:t>
      </w:r>
    </w:p>
    <w:p/>
    <w:p>
      <w:r xmlns:w="http://schemas.openxmlformats.org/wordprocessingml/2006/main">
        <w:t xml:space="preserve">1 Samweli (1st Samuel) 20:12 Yonathani akamwambia Daudi, Ee Bwana, Mungu wa Israeli, nitakapokuwa nimempiga baba yangu kesho wakati wowote, au siku ya tatu, na tazama, ikiwa ni jambo jema kwa Daudi, nami nisimpelekee. kwako, na kukuonyesha;</w:t>
      </w:r>
    </w:p>
    <w:p/>
    <w:p>
      <w:r xmlns:w="http://schemas.openxmlformats.org/wordprocessingml/2006/main">
        <w:t xml:space="preserve">Yonathani anaweka nadhiri kwa Mungu kwamba atamwambia Daudi ikiwa baba yake ana jambo lolote jema la kusema kumhusu siku inayofuata au kesho yake.</w:t>
      </w:r>
    </w:p>
    <w:p/>
    <w:p>
      <w:r xmlns:w="http://schemas.openxmlformats.org/wordprocessingml/2006/main">
        <w:t xml:space="preserve">1. Mungu anatutarajia tutimize ahadi zetu, haijalishi ni ngumu kiasi gani.</w:t>
      </w:r>
    </w:p>
    <w:p/>
    <w:p>
      <w:r xmlns:w="http://schemas.openxmlformats.org/wordprocessingml/2006/main">
        <w:t xml:space="preserve">2. Umuhimu wa uaminifu katika mahusiano.</w:t>
      </w:r>
    </w:p>
    <w:p/>
    <w:p>
      <w:r xmlns:w="http://schemas.openxmlformats.org/wordprocessingml/2006/main">
        <w:t xml:space="preserve">1. Mhubiri 5:4-5 "Unapoweka nadhiri kwa Mungu, usikawie kuitimiza. Hapendezwi na wapumbavu; timizia nadhiri yako. Ni afadhali kutoweka nadhiri kuliko kuiweka na kutoitimiza. ni.</w:t>
      </w:r>
    </w:p>
    <w:p/>
    <w:p>
      <w:r xmlns:w="http://schemas.openxmlformats.org/wordprocessingml/2006/main">
        <w:t xml:space="preserve">2. Warumi 12:10 "Mpendane ninyi kwa ninyi kwa upendo wa kindugu.</w:t>
      </w:r>
    </w:p>
    <w:p/>
    <w:p>
      <w:r xmlns:w="http://schemas.openxmlformats.org/wordprocessingml/2006/main">
        <w:t xml:space="preserve">1 Samweli (1st Samuel) 20:13 Bwana akamtendea Yonathani vivyo, na kuzidi; lakini ikiwa ikiona vema baba yangu kukutendea mabaya, nitakuonyesha, na kukuruhusu uende zako kwa amani; na Bwana na awe pamoja nawe. wewe, kama alivyokuwa na baba yangu.</w:t>
      </w:r>
    </w:p>
    <w:p/>
    <w:p>
      <w:r xmlns:w="http://schemas.openxmlformats.org/wordprocessingml/2006/main">
        <w:t xml:space="preserve">Ushikamanifu wa Yonathani kwa rafiki yake Daudi unaonyeshwa katika ahadi yake ya kumwonya juu ya hatari yoyote, hata ikiwa itamaanisha kutomtii baba yake.</w:t>
      </w:r>
    </w:p>
    <w:p/>
    <w:p>
      <w:r xmlns:w="http://schemas.openxmlformats.org/wordprocessingml/2006/main">
        <w:t xml:space="preserve">1: Rafiki mwaminifu ni bora kuliko dhahabu. Mithali 18:24</w:t>
      </w:r>
    </w:p>
    <w:p/>
    <w:p>
      <w:r xmlns:w="http://schemas.openxmlformats.org/wordprocessingml/2006/main">
        <w:t xml:space="preserve">2: Mungu atakuwa pamoja nasi hata katika nyakati ngumu. Isaya 41:10</w:t>
      </w:r>
    </w:p>
    <w:p/>
    <w:p>
      <w:r xmlns:w="http://schemas.openxmlformats.org/wordprocessingml/2006/main">
        <w:t xml:space="preserve">1:16-17 Ruthu akasema, Usinisihi nikuache, wala nirudi nisikufuate; kwa maana uendako nitakwenda mimi; nawe ukaapo nitalala; watu wako watakuwa watu wangu, na Mungu wako atakuwa Mungu wangu.</w:t>
      </w:r>
    </w:p>
    <w:p/>
    <w:p>
      <w:r xmlns:w="http://schemas.openxmlformats.org/wordprocessingml/2006/main">
        <w:t xml:space="preserve">2:2 Wakorintho 5:21 - Maana yeye asiyejua dhambi alimfanya kuwa dhambi kwa ajili yetu; ili sisi tufanywe haki ya Mungu katika yeye.</w:t>
      </w:r>
    </w:p>
    <w:p/>
    <w:p>
      <w:r xmlns:w="http://schemas.openxmlformats.org/wordprocessingml/2006/main">
        <w:t xml:space="preserve">1 Samweli 20:14 Nawe hutanifanyia wema wa Bwana, nisije nikafa tu;</w:t>
      </w:r>
    </w:p>
    <w:p/>
    <w:p>
      <w:r xmlns:w="http://schemas.openxmlformats.org/wordprocessingml/2006/main">
        <w:t xml:space="preserve">Yonathani na Daudi wafanya agano, ambamo Yonathani anaahidi kumwonyesha Daudi fadhili za Bwana hadi kifo chake.</w:t>
      </w:r>
    </w:p>
    <w:p/>
    <w:p>
      <w:r xmlns:w="http://schemas.openxmlformats.org/wordprocessingml/2006/main">
        <w:t xml:space="preserve">1. Umuhimu wa Mahusiano ya Agano</w:t>
      </w:r>
    </w:p>
    <w:p/>
    <w:p>
      <w:r xmlns:w="http://schemas.openxmlformats.org/wordprocessingml/2006/main">
        <w:t xml:space="preserve">2. Nguvu ya Fadhili ya Mungu</w:t>
      </w:r>
    </w:p>
    <w:p/>
    <w:p>
      <w:r xmlns:w="http://schemas.openxmlformats.org/wordprocessingml/2006/main">
        <w:t xml:space="preserve">1. Warumi 15:5-7 - Mungu wa saburi na faraja awajalieni kuishi kwa umoja namna hii ninyi kwa ninyi kwa kufuatana na Kristo Yesu, ili kwa sauti moja mpate kumtukuza Mungu, Baba wa Bwana wetu Yesu Kristo. .</w:t>
      </w:r>
    </w:p>
    <w:p/>
    <w:p>
      <w:r xmlns:w="http://schemas.openxmlformats.org/wordprocessingml/2006/main">
        <w:t xml:space="preserve">2 Yohana 15:12-14 - Hii ndiyo amri yangu, kwamba mpendane kama nilivyowapenda ninyi. Hakuna aliye na upendo mwingi kuliko huu, wa mtu kuutoa uhai wake kwa ajili ya rafiki zake.</w:t>
      </w:r>
    </w:p>
    <w:p/>
    <w:p>
      <w:r xmlns:w="http://schemas.openxmlformats.org/wordprocessingml/2006/main">
        <w:t xml:space="preserve">1 Samweli 20:15 lakini pia hutakatilia mbali fadhili zako katika nyumba yangu milele;</w:t>
      </w:r>
    </w:p>
    <w:p/>
    <w:p>
      <w:r xmlns:w="http://schemas.openxmlformats.org/wordprocessingml/2006/main">
        <w:t xml:space="preserve">Yonathani afanya ahadi kwa Daudi baba yake kwamba fadhili zake kwa nyumba ya Daudi zitakuwa za milele, hata maadui wote wa Daudi wakiangamizwa.</w:t>
      </w:r>
    </w:p>
    <w:p/>
    <w:p>
      <w:r xmlns:w="http://schemas.openxmlformats.org/wordprocessingml/2006/main">
        <w:t xml:space="preserve">1. Uaminifu wa Mungu kwa ahadi Zake, hata wakati uwezekano ni dhidi yetu.</w:t>
      </w:r>
    </w:p>
    <w:p/>
    <w:p>
      <w:r xmlns:w="http://schemas.openxmlformats.org/wordprocessingml/2006/main">
        <w:t xml:space="preserve">2. Umuhimu wa kuonyesha fadhili na uaminifu kwa familia na marafiki zetu.</w:t>
      </w:r>
    </w:p>
    <w:p/>
    <w:p>
      <w:r xmlns:w="http://schemas.openxmlformats.org/wordprocessingml/2006/main">
        <w:t xml:space="preserve">1. Waebrania 10:23 na tulishike bila kuyumba tumaini tunalokiri, kwa maana yeye aliyeahidi ni mwaminifu.</w:t>
      </w:r>
    </w:p>
    <w:p/>
    <w:p>
      <w:r xmlns:w="http://schemas.openxmlformats.org/wordprocessingml/2006/main">
        <w:t xml:space="preserve">2. Mithali 17:17 Rafiki hupenda sikuzote, na ndugu amezaliwa kwa siku ya taabu.</w:t>
      </w:r>
    </w:p>
    <w:p/>
    <w:p>
      <w:r xmlns:w="http://schemas.openxmlformats.org/wordprocessingml/2006/main">
        <w:t xml:space="preserve">1 Samweli (1st Samuel) 20:16 Basi Yonathani akafanya agano na nyumba ya Daudi, akasema, Bwana na aitake mikononi mwa adui za Daudi.</w:t>
      </w:r>
    </w:p>
    <w:p/>
    <w:p>
      <w:r xmlns:w="http://schemas.openxmlformats.org/wordprocessingml/2006/main">
        <w:t xml:space="preserve">Yonathani na Daudi wanafanya agano la kusaidiana dhidi ya adui zao, wakimtumaini Mungu kuwasaidia.</w:t>
      </w:r>
    </w:p>
    <w:p/>
    <w:p>
      <w:r xmlns:w="http://schemas.openxmlformats.org/wordprocessingml/2006/main">
        <w:t xml:space="preserve">1. Kumtumaini Mungu Wakati wa Shida</w:t>
      </w:r>
    </w:p>
    <w:p/>
    <w:p>
      <w:r xmlns:w="http://schemas.openxmlformats.org/wordprocessingml/2006/main">
        <w:t xml:space="preserve">2. Ahadi za Agano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Mithali 18:24 - "Mtu aliye na marafiki wasioaminika huangamia upesi, lakini yuko rafiki aambatanaye na mtu kuliko ndugu."</w:t>
      </w:r>
    </w:p>
    <w:p/>
    <w:p>
      <w:r xmlns:w="http://schemas.openxmlformats.org/wordprocessingml/2006/main">
        <w:t xml:space="preserve">1 Samweli 20:17 Ndipo Yonathani akamwapisha Daudi tena, kwa sababu alimpenda; kwa maana alimpenda kama alivyoipenda nafsi yake.</w:t>
      </w:r>
    </w:p>
    <w:p/>
    <w:p>
      <w:r xmlns:w="http://schemas.openxmlformats.org/wordprocessingml/2006/main">
        <w:t xml:space="preserve">Yonathani alimpenda sana Daudi na akamwomba aape.</w:t>
      </w:r>
    </w:p>
    <w:p/>
    <w:p>
      <w:r xmlns:w="http://schemas.openxmlformats.org/wordprocessingml/2006/main">
        <w:t xml:space="preserve">1. Upendo ni kifungo chenye nguvu ambacho kinaweza kutusaidia kusitawisha uhusiano wa kina pamoja na wengine.</w:t>
      </w:r>
    </w:p>
    <w:p/>
    <w:p>
      <w:r xmlns:w="http://schemas.openxmlformats.org/wordprocessingml/2006/main">
        <w:t xml:space="preserve">2. Mungu anatuita tuwapende wengine kama tunavyojipenda sisi wenyewe.</w:t>
      </w:r>
    </w:p>
    <w:p/>
    <w:p>
      <w:r xmlns:w="http://schemas.openxmlformats.org/wordprocessingml/2006/main">
        <w:t xml:space="preserve">1. Yohana 13:34-35 Amri mpya nawapa, mpendane; kama vile nilivyowapenda ninyi, ninyi nanyi pendaneni. Hivyo watu wote watatambua ya kuwa ninyi mmekuwa wanafunzi wangu, mkiwa na upendo ninyi kwa ninyi.</w:t>
      </w:r>
    </w:p>
    <w:p/>
    <w:p>
      <w:r xmlns:w="http://schemas.openxmlformats.org/wordprocessingml/2006/main">
        <w:t xml:space="preserve">2. Warumi 12:10 mpendane ninyi kwa ninyi kwa upendo wa kindugu. Mshindane katika kuonyesha heshima.</w:t>
      </w:r>
    </w:p>
    <w:p/>
    <w:p>
      <w:r xmlns:w="http://schemas.openxmlformats.org/wordprocessingml/2006/main">
        <w:t xml:space="preserve">1 Samweli 20:18 Ndipo Yonathani akamwambia Daudi, Kesho ni mwandamo wa mwezi;</w:t>
      </w:r>
    </w:p>
    <w:p/>
    <w:p>
      <w:r xmlns:w="http://schemas.openxmlformats.org/wordprocessingml/2006/main">
        <w:t xml:space="preserve">Yonathani anamkumbusha Daudi kwamba siku inayofuata ni mwandamo wa mwezi, na hatakosekana ikiwa hatahudhuria.</w:t>
      </w:r>
    </w:p>
    <w:p/>
    <w:p>
      <w:r xmlns:w="http://schemas.openxmlformats.org/wordprocessingml/2006/main">
        <w:t xml:space="preserve">1. Umuhimu wa kuwepo katika jumuiya ya imani.</w:t>
      </w:r>
    </w:p>
    <w:p/>
    <w:p>
      <w:r xmlns:w="http://schemas.openxmlformats.org/wordprocessingml/2006/main">
        <w:t xml:space="preserve">2. Tunawezaje kusitawisha uhusiano wa upendo na usaidizi kama Yonathani na Daudi?</w:t>
      </w:r>
    </w:p>
    <w:p/>
    <w:p>
      <w:r xmlns:w="http://schemas.openxmlformats.org/wordprocessingml/2006/main">
        <w:t xml:space="preserve">1. Mithali 27:17, Chuma hunoa chuma, na mtu humnoa mwenzake.</w:t>
      </w:r>
    </w:p>
    <w:p/>
    <w:p>
      <w:r xmlns:w="http://schemas.openxmlformats.org/wordprocessingml/2006/main">
        <w:t xml:space="preserve">2. Waebrania 10:25, Na tuangalie jinsi ya kuhimizana katika upendo na matendo mema.</w:t>
      </w:r>
    </w:p>
    <w:p/>
    <w:p>
      <w:r xmlns:w="http://schemas.openxmlformats.org/wordprocessingml/2006/main">
        <w:t xml:space="preserve">1 Samweli (1st Samuel) 20:19 Nawe ukiisha kukaa siku tatu, ndipo shuka upesi, na kufika mahali ulipojificha, wakati shughuli ilipokuwa mikononi, nawe utakaa karibu na jiwe la Ezeli.</w:t>
      </w:r>
    </w:p>
    <w:p/>
    <w:p>
      <w:r xmlns:w="http://schemas.openxmlformats.org/wordprocessingml/2006/main">
        <w:t xml:space="preserve">Yonathani anamwambia Daudi ajifiche kwa siku tatu karibu na jiwe la Ezeli, kisha arudi mafichoni alipokuwa Sauli alipokuwa akimtafuta.</w:t>
      </w:r>
    </w:p>
    <w:p/>
    <w:p>
      <w:r xmlns:w="http://schemas.openxmlformats.org/wordprocessingml/2006/main">
        <w:t xml:space="preserve">1. Mungu anaweza kuandaa mahali salama kwa ajili yetu nyakati za taabu.</w:t>
      </w:r>
    </w:p>
    <w:p/>
    <w:p>
      <w:r xmlns:w="http://schemas.openxmlformats.org/wordprocessingml/2006/main">
        <w:t xml:space="preserve">2. Mungu yu pamoja nasi siku zote, hata katika nyakati zetu za giza.</w:t>
      </w:r>
    </w:p>
    <w:p/>
    <w:p>
      <w:r xmlns:w="http://schemas.openxmlformats.org/wordprocessingml/2006/main">
        <w:t xml:space="preserve">1. Zaburi 91:2 - "Nitasema, Bwana ndiye kimbilio langu na ngome yangu, Mungu wangu, nitakayemtumaini."</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1 Samweli 20:20 Nami nitapiga mishale mitatu ubavuni mwake, kana kwamba ninapiga alama.</w:t>
      </w:r>
    </w:p>
    <w:p/>
    <w:p>
      <w:r xmlns:w="http://schemas.openxmlformats.org/wordprocessingml/2006/main">
        <w:t xml:space="preserve">Yonathani anamwagiza Daudi apige mishale mitatu kama ishara ya kumwambia mahali pa kuja kukutana naye.</w:t>
      </w:r>
    </w:p>
    <w:p/>
    <w:p>
      <w:r xmlns:w="http://schemas.openxmlformats.org/wordprocessingml/2006/main">
        <w:t xml:space="preserve">1. "Nguvu ya Alama katika Imani"</w:t>
      </w:r>
    </w:p>
    <w:p/>
    <w:p>
      <w:r xmlns:w="http://schemas.openxmlformats.org/wordprocessingml/2006/main">
        <w:t xml:space="preserve">2. "Agano la Uaminifu la Mungu na Watu Wake"</w:t>
      </w:r>
    </w:p>
    <w:p/>
    <w:p>
      <w:r xmlns:w="http://schemas.openxmlformats.org/wordprocessingml/2006/main">
        <w:t xml:space="preserve">1. Yeremia 31:35-36 BHN - “Bwana asema hivi, ambaye hutoa jua liwe nuru wakati wa mchana na mpangilio maalum wa mwezi na nyota kwa nuru wakati wa usiku, ambaye huichafua bahari hata mawimbi yake yavume. Bwana wa majeshi ndilo jina lake; agizo hili likiondoka mbele zangu, asema Bwana, ndipo wazao wa Israeli wataacha kuwa taifa mbele zangu milele.</w:t>
      </w:r>
    </w:p>
    <w:p/>
    <w:p>
      <w:r xmlns:w="http://schemas.openxmlformats.org/wordprocessingml/2006/main">
        <w:t xml:space="preserve">2. Mathayo 28:16-20 - "Wale wanafunzi kumi na mmoja walikwenda Galilaya mpaka mlima ambao Yesu alikuwa amewaagiza. Na walipomwona wakamsujudia, lakini wengine waliona shaka. Yesu akaja akawaambia, nimepewa mamlaka mbinguni na duniani.” Basi, enendeni, mkawafanye mataifa yote kuwa wanafunzi, mkiwabatiza kwa jina la Baba, na Mwana, na Roho Mtakatifu, na kuwafundisha kuyashika yote niliyowaamuru ninyi. Na tazama, mimi nipo pamoja nanyi siku zote, hata ukamilifu wa dahari.</w:t>
      </w:r>
    </w:p>
    <w:p/>
    <w:p>
      <w:r xmlns:w="http://schemas.openxmlformats.org/wordprocessingml/2006/main">
        <w:t xml:space="preserve">1 Samweli 20:21 Na tazama, namtuma kijana, kusema, Nenda uitafute mishale. Nikimwambia kijana, Tazama, mishale iko upande wako huu, ichukue; basi njoo; kwa maana kuna amani kwako, wala hakuna madhara; kama aishivyo BWANA.</w:t>
      </w:r>
    </w:p>
    <w:p/>
    <w:p>
      <w:r xmlns:w="http://schemas.openxmlformats.org/wordprocessingml/2006/main">
        <w:t xml:space="preserve">Yonathani amwambia Daudi kwamba atamtuma kijana kutafuta mishale, na ikiwa mvulana huyo ataipata na kumwambia Daudi kwamba iko upande wake, aweza kuja kwa Yonathani kwa usalama.</w:t>
      </w:r>
    </w:p>
    <w:p/>
    <w:p>
      <w:r xmlns:w="http://schemas.openxmlformats.org/wordprocessingml/2006/main">
        <w:t xml:space="preserve">1. Mungu ni Mungu wa amani na atatulinda wakati wa magumu</w:t>
      </w:r>
    </w:p>
    <w:p/>
    <w:p>
      <w:r xmlns:w="http://schemas.openxmlformats.org/wordprocessingml/2006/main">
        <w:t xml:space="preserve">2. Ni lazima tukumbuke kuchukua ulinzi wa Mungu wakati wa hatari</w:t>
      </w:r>
    </w:p>
    <w:p/>
    <w:p>
      <w:r xmlns:w="http://schemas.openxmlformats.org/wordprocessingml/2006/main">
        <w:t xml:space="preserve">1. Zaburi 46:11 BWANA wa majeshi yu pamoja nasi; Mungu wa Yakobo ndiye kimbilio letu.</w:t>
      </w:r>
    </w:p>
    <w:p/>
    <w:p>
      <w:r xmlns:w="http://schemas.openxmlformats.org/wordprocessingml/2006/main">
        <w:t xml:space="preserve">2. Isaya 26:3 Utamlinda yeye ambaye moyo wake umekutegemea wewe katika amani kamilifu, kwa maana anakutumaini wewe.</w:t>
      </w:r>
    </w:p>
    <w:p/>
    <w:p>
      <w:r xmlns:w="http://schemas.openxmlformats.org/wordprocessingml/2006/main">
        <w:t xml:space="preserve">1 Samweli 20:22 Lakini nikimwambia kijana hivi, Tazama, mishale iko mbele yako; enenda zako, kwa kuwa BWANA amekuacha uende zako.</w:t>
      </w:r>
    </w:p>
    <w:p/>
    <w:p>
      <w:r xmlns:w="http://schemas.openxmlformats.org/wordprocessingml/2006/main">
        <w:t xml:space="preserve">BWANA akamfukuza Yonathani, akamwagiza amwambie Daudi ya kwamba mishale ilikuwa mbele yake.</w:t>
      </w:r>
    </w:p>
    <w:p/>
    <w:p>
      <w:r xmlns:w="http://schemas.openxmlformats.org/wordprocessingml/2006/main">
        <w:t xml:space="preserve">1. Kutii amri za Mungu hata kama haina maana</w:t>
      </w:r>
    </w:p>
    <w:p/>
    <w:p>
      <w:r xmlns:w="http://schemas.openxmlformats.org/wordprocessingml/2006/main">
        <w:t xml:space="preserve">2. Amini mpango na kusudi la Mungu kwa maisha yetu</w:t>
      </w:r>
    </w:p>
    <w:p/>
    <w:p>
      <w:r xmlns:w="http://schemas.openxmlformats.org/wordprocessingml/2006/main">
        <w:t xml:space="preserve">1. Waefeso 4:1-3 Basi, mimi niliye mfungwa kwa ajili ya Bwana, nawasihi mwenende kama inavyoustahili wito wenu mlioitiwa, kwa unyenyekevu wote na upole, kwa uvumilivu, mkichukuliana katika upendo. , wakitamani kudumisha umoja wa Roho katika kifungo cha amani.</w:t>
      </w:r>
    </w:p>
    <w:p/>
    <w:p>
      <w:r xmlns:w="http://schemas.openxmlformats.org/wordprocessingml/2006/main">
        <w:t xml:space="preserve">2. Waebrania 11:1 Basi imani ni kuwa na hakika ya mambo yatarajiwayo, ni bayana ya mambo yasiyoonekana.</w:t>
      </w:r>
    </w:p>
    <w:p/>
    <w:p>
      <w:r xmlns:w="http://schemas.openxmlformats.org/wordprocessingml/2006/main">
        <w:t xml:space="preserve">1 Samweli 20:23 Na katika habari ya neno hili tulilolinena mimi na wewe, tazama, Bwana yu kati yako na mimi milele.</w:t>
      </w:r>
    </w:p>
    <w:p/>
    <w:p>
      <w:r xmlns:w="http://schemas.openxmlformats.org/wordprocessingml/2006/main">
        <w:t xml:space="preserve">Yonathani na Daudi wanafanya agano wao kwa wao mbele za Bwana, wakikubali kwamba Bwana awe kati yao milele.</w:t>
      </w:r>
    </w:p>
    <w:p/>
    <w:p>
      <w:r xmlns:w="http://schemas.openxmlformats.org/wordprocessingml/2006/main">
        <w:t xml:space="preserve">1. Nguvu ya Mahusiano ya Agano</w:t>
      </w:r>
    </w:p>
    <w:p/>
    <w:p>
      <w:r xmlns:w="http://schemas.openxmlformats.org/wordprocessingml/2006/main">
        <w:t xml:space="preserve">2. Uaminifu wa Mungu katika Mahusiano ya Agano</w:t>
      </w:r>
    </w:p>
    <w:p/>
    <w:p>
      <w:r xmlns:w="http://schemas.openxmlformats.org/wordprocessingml/2006/main">
        <w:t xml:space="preserve">1. Warumi 12:10 - Mpendane ninyi kwa ninyi kwa upendo wa kindugu; kushindana katika kuonyeshana heshima.</w:t>
      </w:r>
    </w:p>
    <w:p/>
    <w:p>
      <w:r xmlns:w="http://schemas.openxmlformats.org/wordprocessingml/2006/main">
        <w:t xml:space="preserve">2. Waefeso 4:1-3 - Basi, mimi niliye mfungwa kwa ajili ya Bwana, nawasihi mwenende kama inavyoustahili wito wenu mlioitiwa, kwa unyenyekevu wote na upole, kwa uvumilivu, mkichukuliana katika moyo. upendo, na bidii ya kudumisha umoja wa Roho katika kifungo cha amani.</w:t>
      </w:r>
    </w:p>
    <w:p/>
    <w:p>
      <w:r xmlns:w="http://schemas.openxmlformats.org/wordprocessingml/2006/main">
        <w:t xml:space="preserve">1 Samweli 20:24 Basi Daudi akajificha kondeni; na mwezi mpya ulipoingia, mfalme akaketi kula chakula.</w:t>
      </w:r>
    </w:p>
    <w:p/>
    <w:p>
      <w:r xmlns:w="http://schemas.openxmlformats.org/wordprocessingml/2006/main">
        <w:t xml:space="preserve">Daudi akajificha shambani wakati mwandamo wa mwezi ulipofika, na mfalme akaketi kula chakula.</w:t>
      </w:r>
    </w:p>
    <w:p/>
    <w:p>
      <w:r xmlns:w="http://schemas.openxmlformats.org/wordprocessingml/2006/main">
        <w:t xml:space="preserve">1. Ulinzi wa Mungu unaonekana katika maisha ya Daudi.</w:t>
      </w:r>
    </w:p>
    <w:p/>
    <w:p>
      <w:r xmlns:w="http://schemas.openxmlformats.org/wordprocessingml/2006/main">
        <w:t xml:space="preserve">2. Tunaweza kujifichaje wakati tunahitaji ulinzi?</w:t>
      </w:r>
    </w:p>
    <w:p/>
    <w:p>
      <w:r xmlns:w="http://schemas.openxmlformats.org/wordprocessingml/2006/main">
        <w:t xml:space="preserve">1. Zaburi 27:5 - Maana siku ya taabu atanificha katika hema yake, Katika siri ya hema yake atanificha; atanisimamisha juu ya mwamba.</w:t>
      </w:r>
    </w:p>
    <w:p/>
    <w:p>
      <w:r xmlns:w="http://schemas.openxmlformats.org/wordprocessingml/2006/main">
        <w:t xml:space="preserve">2. Mithali 18:10 - Jina la Bwana ni ngome imara, Mwenye haki huikimbilia, akawa salama.</w:t>
      </w:r>
    </w:p>
    <w:p/>
    <w:p>
      <w:r xmlns:w="http://schemas.openxmlformats.org/wordprocessingml/2006/main">
        <w:t xml:space="preserve">1 Samweli (1st Samuel) 20:25 Mfalme akaketi katika kiti chake, kama siku nyingine, katika kiti kilicho karibu na ukuta; Yonathani akainuka, na Abneri akaketi karibu na Sauli, na mahali pa Daudi palikuwa tupu.</w:t>
      </w:r>
    </w:p>
    <w:p/>
    <w:p>
      <w:r xmlns:w="http://schemas.openxmlformats.org/wordprocessingml/2006/main">
        <w:t xml:space="preserve">Njia Sauli alikuwa ameketi kwenye kiti chake cha enzi na Abneri karibu naye, lakini mahali pa Daudi palikuwa tupu.</w:t>
      </w:r>
    </w:p>
    <w:p/>
    <w:p>
      <w:r xmlns:w="http://schemas.openxmlformats.org/wordprocessingml/2006/main">
        <w:t xml:space="preserve">1. Kukabiliana na Hofu ya Yasiyojulikana: Jinsi ya Kukabiliana na Yasiyotarajiwa</w:t>
      </w:r>
    </w:p>
    <w:p/>
    <w:p>
      <w:r xmlns:w="http://schemas.openxmlformats.org/wordprocessingml/2006/main">
        <w:t xml:space="preserve">2. Uhitaji wa Uaminifu: Kukaa Mwaminifu kwa Mungu Katika Hali Ngumu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37:5 - Umkabidhi Bwana njia yako; mtumaini, naye atafanya.</w:t>
      </w:r>
    </w:p>
    <w:p/>
    <w:p>
      <w:r xmlns:w="http://schemas.openxmlformats.org/wordprocessingml/2006/main">
        <w:t xml:space="preserve">1 Samweli 20:26 Lakini Sauli hakusema neno siku hiyo; hakika yeye si msafi.</w:t>
      </w:r>
    </w:p>
    <w:p/>
    <w:p>
      <w:r xmlns:w="http://schemas.openxmlformats.org/wordprocessingml/2006/main">
        <w:t xml:space="preserve">Sauli hakumwambia Yonathani lolote siku hiyo kwa sababu alifikiri kwamba jambo fulani lilikuwa limempata na kwamba hakuwa safi kiibada.</w:t>
      </w:r>
    </w:p>
    <w:p/>
    <w:p>
      <w:r xmlns:w="http://schemas.openxmlformats.org/wordprocessingml/2006/main">
        <w:t xml:space="preserve">1. Upendo wa Mungu na rehema vinaweza kupatikana katika sehemu zisizotarajiwa.</w:t>
      </w:r>
    </w:p>
    <w:p/>
    <w:p>
      <w:r xmlns:w="http://schemas.openxmlformats.org/wordprocessingml/2006/main">
        <w:t xml:space="preserve">2. Sote tunaweza kusafishwa, bila kujali maisha yetu ya zamani.</w:t>
      </w:r>
    </w:p>
    <w:p/>
    <w:p>
      <w:r xmlns:w="http://schemas.openxmlformats.org/wordprocessingml/2006/main">
        <w:t xml:space="preserve">1. Isaya 1:18 Haya, njoni, tusemezane, asema Bwana. Dhambi zenu zijapokuwa nyekundu sana, zitakuwa nyeupe kama theluji; ingawa ni nyekundu kama nyekundu, zitakuwa kama sufu.</w:t>
      </w:r>
    </w:p>
    <w:p/>
    <w:p>
      <w:r xmlns:w="http://schemas.openxmlformats.org/wordprocessingml/2006/main">
        <w:t xml:space="preserve">2 Wakorintho 5:17 Basi mtu akiwa ndani ya Kristo amekuwa kiumbe kipya; ya kale yamepita, tazama!</w:t>
      </w:r>
    </w:p>
    <w:p/>
    <w:p>
      <w:r xmlns:w="http://schemas.openxmlformats.org/wordprocessingml/2006/main">
        <w:t xml:space="preserve">1 Samweli 20:27 Ikawa siku ya pili ya mwezi, siku ya pili ya mwezi, mahali pa Daudi palikuwa tupu; Sauli akamwambia Yonathani mwanawe, Mbona mwana wa Yese haji kula chakula, wala jana? wala kwa siku?</w:t>
      </w:r>
    </w:p>
    <w:p/>
    <w:p>
      <w:r xmlns:w="http://schemas.openxmlformats.org/wordprocessingml/2006/main">
        <w:t xml:space="preserve">Siku ya pili ya mwezi huo, Sauli aliona kwamba Daudi hayupo kwa ajili ya chakula na akamuuliza Yonathani mwana wake kwa nini hakuwepo.</w:t>
      </w:r>
    </w:p>
    <w:p/>
    <w:p>
      <w:r xmlns:w="http://schemas.openxmlformats.org/wordprocessingml/2006/main">
        <w:t xml:space="preserve">1. Mungu anatamani tuwe na uhusiano naye, kama vile Sauli alivyotamani uwepo wa Daudi.</w:t>
      </w:r>
    </w:p>
    <w:p/>
    <w:p>
      <w:r xmlns:w="http://schemas.openxmlformats.org/wordprocessingml/2006/main">
        <w:t xml:space="preserve">2. Tunapaswa kuleta mahangaiko yetu na matatizo yetu kwa Mungu, kama vile Sauli alivyomwuliza Yonathani kwa nini Daudi hakuwepo.</w:t>
      </w:r>
    </w:p>
    <w:p/>
    <w:p>
      <w:r xmlns:w="http://schemas.openxmlformats.org/wordprocessingml/2006/main">
        <w:t xml:space="preserve">1. Zaburi 55:22 Umtwike Bwana mzigo wako, naye atakutegemeza, Hatamwacha mwenye haki aondoshwe milele.</w:t>
      </w:r>
    </w:p>
    <w:p/>
    <w:p>
      <w:r xmlns:w="http://schemas.openxmlformats.org/wordprocessingml/2006/main">
        <w:t xml:space="preserve">2. Mathayo 11:28-30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1 Samweli (1st Samuel) 20:28 Yonathani akamjibu Sauli, Daudi aliniomba sana ruhusa ili aende Bethlehemu;</w:t>
      </w:r>
    </w:p>
    <w:p/>
    <w:p>
      <w:r xmlns:w="http://schemas.openxmlformats.org/wordprocessingml/2006/main">
        <w:t xml:space="preserve">Yonathani anamwambia Sauli kwamba Daudi aliomba ruhusa ya kwenda Bethlehemu.</w:t>
      </w:r>
    </w:p>
    <w:p/>
    <w:p>
      <w:r xmlns:w="http://schemas.openxmlformats.org/wordprocessingml/2006/main">
        <w:t xml:space="preserve">1. Jinsi ya kuwa Rafiki Mzuri: Mfano wa Yonathani na Daudi</w:t>
      </w:r>
    </w:p>
    <w:p/>
    <w:p>
      <w:r xmlns:w="http://schemas.openxmlformats.org/wordprocessingml/2006/main">
        <w:t xml:space="preserve">2. Ukuu wa Mungu Katikati ya Uchaguzi wa Wanadamu</w:t>
      </w:r>
    </w:p>
    <w:p/>
    <w:p>
      <w:r xmlns:w="http://schemas.openxmlformats.org/wordprocessingml/2006/main">
        <w:t xml:space="preserve">1. 1 Samweli 20:28</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Samweli 20:29 Akasema, Tafadhali niruhusu niende; kwa kuwa jamaa yetu wana dhabihu mjini; na ndugu yangu ameniamuru niwe huko; basi, ikiwa nimepata kibali machoni pako, niache niende zangu, nikawaone ndugu zangu. Kwa hiyo haji kwenye meza ya mfalme.</w:t>
      </w:r>
    </w:p>
    <w:p/>
    <w:p>
      <w:r xmlns:w="http://schemas.openxmlformats.org/wordprocessingml/2006/main">
        <w:t xml:space="preserve">Yonathani na Daudi wana urafiki mkubwa, na Yonathani amemwomba Daudi aje kwenye dhabihu ya familia jijini. Hata hivyo, haruhusiwi kuja kwenye meza ya mfalme.</w:t>
      </w:r>
    </w:p>
    <w:p/>
    <w:p>
      <w:r xmlns:w="http://schemas.openxmlformats.org/wordprocessingml/2006/main">
        <w:t xml:space="preserve">1. Nguvu ya Urafiki: Kuadhimisha Urafiki wa Yonathani na Daudi</w:t>
      </w:r>
    </w:p>
    <w:p/>
    <w:p>
      <w:r xmlns:w="http://schemas.openxmlformats.org/wordprocessingml/2006/main">
        <w:t xml:space="preserve">2. Umuhimu wa Familia: Jinsi Jonathan Alitanguliza Familia Yake</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Warumi 12:10 - "Mpendane kwa upendo wa kindugu.</w:t>
      </w:r>
    </w:p>
    <w:p/>
    <w:p>
      <w:r xmlns:w="http://schemas.openxmlformats.org/wordprocessingml/2006/main">
        <w:t xml:space="preserve">1 Samweli (1st Samuel) 20:30 Ndipo hasira ya Sauli ikawaka juu ya Yonathani, akamwambia, Ewe mwana wa mwanamke mkaidi, mwasi, sijui ya kuwa umemchagua mwana wa Yese, aaibike nafsi yako, na aibu yako. uchi wa mama?</w:t>
      </w:r>
    </w:p>
    <w:p/>
    <w:p>
      <w:r xmlns:w="http://schemas.openxmlformats.org/wordprocessingml/2006/main">
        <w:t xml:space="preserve">Sauli anamkasirikia Yonathani kwa kumpendelea Daudi, naye anamtukana kwa kumwita mwana wa mwanamke muasi mwasi.</w:t>
      </w:r>
    </w:p>
    <w:p/>
    <w:p>
      <w:r xmlns:w="http://schemas.openxmlformats.org/wordprocessingml/2006/main">
        <w:t xml:space="preserve">1. Mungu hutazama moyo, si sura ya nje.</w:t>
      </w:r>
    </w:p>
    <w:p/>
    <w:p>
      <w:r xmlns:w="http://schemas.openxmlformats.org/wordprocessingml/2006/main">
        <w:t xml:space="preserve">2. Upendo kwa Mungu na wengine unapaswa kutanguliza mahusiano ya kifamilia.</w:t>
      </w:r>
    </w:p>
    <w:p/>
    <w:p>
      <w:r xmlns:w="http://schemas.openxmlformats.org/wordprocessingml/2006/main">
        <w:t xml:space="preserve">1 Samweli 16:7 - "Lakini Bwana akamwambia Samweli, Usimtazame uso wake, wala kimo chake, maana mimi nimemkataa; Bwana haangalii mambo ya mwanadamu; bali Bwana huutazama moyo.</w:t>
      </w:r>
    </w:p>
    <w:p/>
    <w:p>
      <w:r xmlns:w="http://schemas.openxmlformats.org/wordprocessingml/2006/main">
        <w:t xml:space="preserve">2. Mathayo 10:37 - Mtu ye yote apendaye baba yake au mama yake kuliko mimi, hanistahili; yeyote anayependa mwana au binti yake kuliko mimi hanistahili.</w:t>
      </w:r>
    </w:p>
    <w:p/>
    <w:p>
      <w:r xmlns:w="http://schemas.openxmlformats.org/wordprocessingml/2006/main">
        <w:t xml:space="preserve">1 Samweli 20:31 Kwa maana siku zote mwana wa Yese atakapokuwa hai juu ya nchi, wewe hutathibitishwa, wala ufalme wako. Kwa hiyo sasa tuma watu umlete kwangu, maana hakika atakufa.</w:t>
      </w:r>
    </w:p>
    <w:p/>
    <w:p>
      <w:r xmlns:w="http://schemas.openxmlformats.org/wordprocessingml/2006/main">
        <w:t xml:space="preserve">Sauli anatishia kumuua Daudi kwa sababu anaogopa kwamba maadamu Daudi yu hai, ufalme wake mwenyewe hautasimamishwa.</w:t>
      </w:r>
    </w:p>
    <w:p/>
    <w:p>
      <w:r xmlns:w="http://schemas.openxmlformats.org/wordprocessingml/2006/main">
        <w:t xml:space="preserve">1. Hatari ya Wivu: Hadithi ya Sauli na Daudi</w:t>
      </w:r>
    </w:p>
    <w:p/>
    <w:p>
      <w:r xmlns:w="http://schemas.openxmlformats.org/wordprocessingml/2006/main">
        <w:t xml:space="preserve">2. Matokeo ya Kiburi: Ufalme wa Sauli</w:t>
      </w:r>
    </w:p>
    <w:p/>
    <w:p>
      <w:r xmlns:w="http://schemas.openxmlformats.org/wordprocessingml/2006/main">
        <w:t xml:space="preserve">1. Yakobo 3:16 Kwa maana palipo na wivu na ugomvi ndipo palipo machafuko na kila tendo baya.</w:t>
      </w:r>
    </w:p>
    <w:p/>
    <w:p>
      <w:r xmlns:w="http://schemas.openxmlformats.org/wordprocessingml/2006/main">
        <w:t xml:space="preserve">2. Mithali 16:18 Kiburi hutangulia uharibifu, na roho ya majivuno hutangulia anguko.</w:t>
      </w:r>
    </w:p>
    <w:p/>
    <w:p>
      <w:r xmlns:w="http://schemas.openxmlformats.org/wordprocessingml/2006/main">
        <w:t xml:space="preserve">1 Samweli 20:32 Yonathani akamjibu Sauli babaye, akamwambia, Mbona atauawa? amefanya nini?</w:t>
      </w:r>
    </w:p>
    <w:p/>
    <w:p>
      <w:r xmlns:w="http://schemas.openxmlformats.org/wordprocessingml/2006/main">
        <w:t xml:space="preserve">Yonathani anapinga nia ya Sauli ya kumuua Daudi, akiuliza kwa nini auawe kwani hakufanya kosa lolote.</w:t>
      </w:r>
    </w:p>
    <w:p/>
    <w:p>
      <w:r xmlns:w="http://schemas.openxmlformats.org/wordprocessingml/2006/main">
        <w:t xml:space="preserve">1. Hakuna maisha ambayo ni zaidi ya ukombozi.</w:t>
      </w:r>
    </w:p>
    <w:p/>
    <w:p>
      <w:r xmlns:w="http://schemas.openxmlformats.org/wordprocessingml/2006/main">
        <w:t xml:space="preserve">2. Rehema, si ghadhabu, ni njia ya haki.</w:t>
      </w:r>
    </w:p>
    <w:p/>
    <w:p>
      <w:r xmlns:w="http://schemas.openxmlformats.org/wordprocessingml/2006/main">
        <w:t xml:space="preserve">1. Mathayo 5:7 Heri wenye rehema, maana hao watahurumiwa.</w:t>
      </w:r>
    </w:p>
    <w:p/>
    <w:p>
      <w:r xmlns:w="http://schemas.openxmlformats.org/wordprocessingml/2006/main">
        <w:t xml:space="preserve">2 Yohana 8:11 Wala mimi sikuhukumu; enenda zako na usitende dhambi tena.</w:t>
      </w:r>
    </w:p>
    <w:p/>
    <w:p>
      <w:r xmlns:w="http://schemas.openxmlformats.org/wordprocessingml/2006/main">
        <w:t xml:space="preserve">1 Samweli 20:33 Sauli akamtupia mkuki ili kumpiga; basi Yonathani akajua ya kuwa babaye amekusudia kumwua Daudi.</w:t>
      </w:r>
    </w:p>
    <w:p/>
    <w:p>
      <w:r xmlns:w="http://schemas.openxmlformats.org/wordprocessingml/2006/main">
        <w:t xml:space="preserve">Sauli, kwa sababu ya wivu kwa ajili ya Daudi, anajaribu kumuua kwa mkuki lakini Yonathani anaingilia kati, akitambua nia ya Sauli.</w:t>
      </w:r>
    </w:p>
    <w:p/>
    <w:p>
      <w:r xmlns:w="http://schemas.openxmlformats.org/wordprocessingml/2006/main">
        <w:t xml:space="preserve">1. "Utoaji wa Mungu Katika Uso wa Usaliti"</w:t>
      </w:r>
    </w:p>
    <w:p/>
    <w:p>
      <w:r xmlns:w="http://schemas.openxmlformats.org/wordprocessingml/2006/main">
        <w:t xml:space="preserve">2. "Nguvu ya Utiifu kwa Mapenzi ya Mungu"</w:t>
      </w:r>
    </w:p>
    <w:p/>
    <w:p>
      <w:r xmlns:w="http://schemas.openxmlformats.org/wordprocessingml/2006/main">
        <w:t xml:space="preserve">1. Mathayo 10:28 - Msiwaogope wale wauao mwili, lakini hawawezi kuiua na roho;</w:t>
      </w:r>
    </w:p>
    <w:p/>
    <w:p>
      <w:r xmlns:w="http://schemas.openxmlformats.org/wordprocessingml/2006/main">
        <w:t xml:space="preserve">2 Yohana 15:13 - Hakuna aliye na upendo mwingi kuliko huu, wa mtu kuutoa uhai wake kwa ajili ya rafiki zake.</w:t>
      </w:r>
    </w:p>
    <w:p/>
    <w:p>
      <w:r xmlns:w="http://schemas.openxmlformats.org/wordprocessingml/2006/main">
        <w:t xml:space="preserve">1 Samweli 20:34 Basi Yonathani akainuka mezani akiwa na hasira kali, wala hakula chakula siku ya pili ya mwezi;</w:t>
      </w:r>
    </w:p>
    <w:p/>
    <w:p>
      <w:r xmlns:w="http://schemas.openxmlformats.org/wordprocessingml/2006/main">
        <w:t xml:space="preserve">Yonathani alikasirika na akakataa kula kwa sababu baba yake alimtendea Daudi vibaya.</w:t>
      </w:r>
    </w:p>
    <w:p/>
    <w:p>
      <w:r xmlns:w="http://schemas.openxmlformats.org/wordprocessingml/2006/main">
        <w:t xml:space="preserve">1. Nguvu ya Hasira ya Haki: Jinsi ya Kujibu Udhalimu</w:t>
      </w:r>
    </w:p>
    <w:p/>
    <w:p>
      <w:r xmlns:w="http://schemas.openxmlformats.org/wordprocessingml/2006/main">
        <w:t xml:space="preserve">2. Nguvu ya Upendo: Jinsi ya Kujibu Udhalimu kwa Huruma</w:t>
      </w:r>
    </w:p>
    <w:p/>
    <w:p>
      <w:r xmlns:w="http://schemas.openxmlformats.org/wordprocessingml/2006/main">
        <w:t xml:space="preserve">1. Wakolosai 3:12-13 "Basi kwa kuwa mmekuwa wateule wa Mungu, watakatifu wapendwao, jivikeni mioyo ya rehema, utu wema, unyenyekevu, upole, uvumilivu, mkichukuliana, na mtu akiwa na sababu ya kumlaumu mwenzake; kusameheana; kama Bwana alivyowasamehe ninyi, vivyo hivyo na ninyi."</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1 Samweli (1st Samuel) 20:35 Ikawa asubuhi, Yonathani akatoka kwenda shambani kwa wakati ule uliowekwa pamoja na Daudi, na kijana mdogo pamoja naye.</w:t>
      </w:r>
    </w:p>
    <w:p/>
    <w:p>
      <w:r xmlns:w="http://schemas.openxmlformats.org/wordprocessingml/2006/main">
        <w:t xml:space="preserve">Yonathani na Daudi wakatoka kwenda shambani wakiwa na mvulana mdogo.</w:t>
      </w:r>
    </w:p>
    <w:p/>
    <w:p>
      <w:r xmlns:w="http://schemas.openxmlformats.org/wordprocessingml/2006/main">
        <w:t xml:space="preserve">1. Uaminifu wa kijana mdogo kwa Yonathani na Daudi</w:t>
      </w:r>
    </w:p>
    <w:p/>
    <w:p>
      <w:r xmlns:w="http://schemas.openxmlformats.org/wordprocessingml/2006/main">
        <w:t xml:space="preserve">2. Umuhimu wa urafiki wakati wa shida</w:t>
      </w:r>
    </w:p>
    <w:p/>
    <w:p>
      <w:r xmlns:w="http://schemas.openxmlformats.org/wordprocessingml/2006/main">
        <w:t xml:space="preserve">1. Mithali 27:17 - "Chuma hunoa chuma;</w:t>
      </w:r>
    </w:p>
    <w:p/>
    <w:p>
      <w:r xmlns:w="http://schemas.openxmlformats.org/wordprocessingml/2006/main">
        <w:t xml:space="preserve">2. Yohana 15:12-14 - "Amri yangu ni hii: Mpendane kama nilivyowapenda ninyi. Hakuna aliye na upendo mwingi kuliko huu, wa mtu kuutoa uhai wake kwa ajili ya rafiki zake."</w:t>
      </w:r>
    </w:p>
    <w:p/>
    <w:p>
      <w:r xmlns:w="http://schemas.openxmlformats.org/wordprocessingml/2006/main">
        <w:t xml:space="preserve">1 Samweli 20:36 Akamwambia kijana wake, Piga mbio, utafute mishale niipigayo. Na kijana alipokuwa akikimbia, akapiga mshale mbele yake.</w:t>
      </w:r>
    </w:p>
    <w:p/>
    <w:p>
      <w:r xmlns:w="http://schemas.openxmlformats.org/wordprocessingml/2006/main">
        <w:t xml:space="preserve">Yonathani na kijana wake walikuwa wakirusha mishale na Yonathani akamwambia mvulana huyo aende kutafuta mishale ambayo alikuwa ameipiga.</w:t>
      </w:r>
    </w:p>
    <w:p/>
    <w:p>
      <w:r xmlns:w="http://schemas.openxmlformats.org/wordprocessingml/2006/main">
        <w:t xml:space="preserve">1. Mungu yu pamoja nasi, hata kama hatuelewi kinachoendelea.</w:t>
      </w:r>
    </w:p>
    <w:p/>
    <w:p>
      <w:r xmlns:w="http://schemas.openxmlformats.org/wordprocessingml/2006/main">
        <w:t xml:space="preserve">2. Kufuata amri za Mungu kunaweza kusababisha matokeo yasiyotarajiwa.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1 Yohana 2:17 - Na dunia inapita, pamoja na tamaa zake, bali yeye afanyaye mapenzi ya Mungu adumu hata milele.</w:t>
      </w:r>
    </w:p>
    <w:p/>
    <w:p>
      <w:r xmlns:w="http://schemas.openxmlformats.org/wordprocessingml/2006/main">
        <w:t xml:space="preserve">1 Samweli (1st Samuel) 20:37 Yule kijana alipofika mahali ule mshale alipoupiga Yonathani, Yonathani akamlilia yule kijana, akasema, Je!</w:t>
      </w:r>
    </w:p>
    <w:p/>
    <w:p>
      <w:r xmlns:w="http://schemas.openxmlformats.org/wordprocessingml/2006/main">
        <w:t xml:space="preserve">Yonathani na mvulana mmoja walikuwa wakitafuta mshale ambao Yonathani alikuwa amerusha. Jonathan alimuuliza mvulana huyo ikiwa mshale ulikuwa juu yake.</w:t>
      </w:r>
    </w:p>
    <w:p/>
    <w:p>
      <w:r xmlns:w="http://schemas.openxmlformats.org/wordprocessingml/2006/main">
        <w:t xml:space="preserve">1. Je, Tunawezaje Kuwaelekeza Wengine Katika Mwelekeo Sahihi?</w:t>
      </w:r>
    </w:p>
    <w:p/>
    <w:p>
      <w:r xmlns:w="http://schemas.openxmlformats.org/wordprocessingml/2006/main">
        <w:t xml:space="preserve">2. Nguvu ya Kuuliza Maswali</w:t>
      </w:r>
    </w:p>
    <w:p/>
    <w:p>
      <w:r xmlns:w="http://schemas.openxmlformats.org/wordprocessingml/2006/main">
        <w:t xml:space="preserve">1. Mithali 11:14 - "Pasipo mashauri, watu huanguka; bali kwa wingi wa washauri huja wokovu."</w:t>
      </w:r>
    </w:p>
    <w:p/>
    <w:p>
      <w:r xmlns:w="http://schemas.openxmlformats.org/wordprocessingml/2006/main">
        <w:t xml:space="preserve">2. Mathayo 7:7-8 - "Ombeni, nanyi mtapewa; tafuteni, nanyi mtaona; bisheni, nanyi mtafunguliwa; kwa maana kila aombaye hupokea; naye atafutaye huona; yeye abishaye atafunguliwa."</w:t>
      </w:r>
    </w:p>
    <w:p/>
    <w:p>
      <w:r xmlns:w="http://schemas.openxmlformats.org/wordprocessingml/2006/main">
        <w:t xml:space="preserve">1 Samweli 20:38 Yonathani akamlilia kijana, Haya, fanya haraka, usikae. Kisha kijana wa Yonathani akaikusanya ile mishale, akamwendea bwana wake.</w:t>
      </w:r>
    </w:p>
    <w:p/>
    <w:p>
      <w:r xmlns:w="http://schemas.openxmlformats.org/wordprocessingml/2006/main">
        <w:t xml:space="preserve">Kijana wa Yonathani alifukuzwa na mishale, na Yonathani akapiga kelele akimwomba arudi haraka.</w:t>
      </w:r>
    </w:p>
    <w:p/>
    <w:p>
      <w:r xmlns:w="http://schemas.openxmlformats.org/wordprocessingml/2006/main">
        <w:t xml:space="preserve">1. Mungu anatuita kufanya kazi ngumu, na lazima tujibu haraka na kwa maombi.</w:t>
      </w:r>
    </w:p>
    <w:p/>
    <w:p>
      <w:r xmlns:w="http://schemas.openxmlformats.org/wordprocessingml/2006/main">
        <w:t xml:space="preserve">2. Mungu mara nyingi hutumia watu wa kawaida kufanya mambo ya ajabu.</w:t>
      </w:r>
    </w:p>
    <w:p/>
    <w:p>
      <w:r xmlns:w="http://schemas.openxmlformats.org/wordprocessingml/2006/main">
        <w:t xml:space="preserve">1 Wafilipi 2:12-13 - Basi, wapenzi wangu, kama vile mlivyotii siku zote, vivyo hivyo sasa, si wakati nilipokuwapo tu, bali zaidi sana nisipokuwapo, utimizeni wokovu wenu wenyewe kwa kuogopa na kutetemeka;</w:t>
      </w:r>
    </w:p>
    <w:p/>
    <w:p>
      <w:r xmlns:w="http://schemas.openxmlformats.org/wordprocessingml/2006/main">
        <w:t xml:space="preserve">2. Zaburi 119:60 - Ninafanya haraka wala sikawii kuzishika amri zako.</w:t>
      </w:r>
    </w:p>
    <w:p/>
    <w:p>
      <w:r xmlns:w="http://schemas.openxmlformats.org/wordprocessingml/2006/main">
        <w:t xml:space="preserve">1 Samweli 20:39 Lakini yule mvulana hakujua neno lo lote; Yonathani na Daudi peke yao ndio waliolijua jambo hilo.</w:t>
      </w:r>
    </w:p>
    <w:p/>
    <w:p>
      <w:r xmlns:w="http://schemas.openxmlformats.org/wordprocessingml/2006/main">
        <w:t xml:space="preserve">Yonathani na Daudi walijua jambo ambalo kijana huyo hakulijua.</w:t>
      </w:r>
    </w:p>
    <w:p/>
    <w:p>
      <w:r xmlns:w="http://schemas.openxmlformats.org/wordprocessingml/2006/main">
        <w:t xml:space="preserve">1. Ni lazima tuwe waangalifu kulinda siri zetu na kutoshiriki na wale ambao hawawezi kushughulikia ukweli.</w:t>
      </w:r>
    </w:p>
    <w:p/>
    <w:p>
      <w:r xmlns:w="http://schemas.openxmlformats.org/wordprocessingml/2006/main">
        <w:t xml:space="preserve">2. Hata tunapohisi kuwa karibu na mtu fulani, ni lazima tuwe waangalifu kulinda habari nyeti.</w:t>
      </w:r>
    </w:p>
    <w:p/>
    <w:p>
      <w:r xmlns:w="http://schemas.openxmlformats.org/wordprocessingml/2006/main">
        <w:t xml:space="preserve">1. Zaburi 25:14: "Siri ya Bwana iko kwao wamchao, Naye atawaonyesha agano lake."</w:t>
      </w:r>
    </w:p>
    <w:p/>
    <w:p>
      <w:r xmlns:w="http://schemas.openxmlformats.org/wordprocessingml/2006/main">
        <w:t xml:space="preserve">2. Mithali 11:13: "Mchongezi hufunua siri; bali mwenye roho ya uaminifu husitiri jambo."</w:t>
      </w:r>
    </w:p>
    <w:p/>
    <w:p>
      <w:r xmlns:w="http://schemas.openxmlformats.org/wordprocessingml/2006/main">
        <w:t xml:space="preserve">1 Samweli 20:40 Yonathani akampa kijana wake silaha zake, akamwambia, Enenda, uzichukue mpaka mjini.</w:t>
      </w:r>
    </w:p>
    <w:p/>
    <w:p>
      <w:r xmlns:w="http://schemas.openxmlformats.org/wordprocessingml/2006/main">
        <w:t xml:space="preserve">Yonathani akampa mtumishi wake silaha zake na kumuagiza azipeleke mjini.</w:t>
      </w:r>
    </w:p>
    <w:p/>
    <w:p>
      <w:r xmlns:w="http://schemas.openxmlformats.org/wordprocessingml/2006/main">
        <w:t xml:space="preserve">1. Nguvu ya Utiifu: Kufuata Maagizo Hata Wakati Hatuyaelewi</w:t>
      </w:r>
    </w:p>
    <w:p/>
    <w:p>
      <w:r xmlns:w="http://schemas.openxmlformats.org/wordprocessingml/2006/main">
        <w:t xml:space="preserve">2. Ukweli wa Dhabihu: Kuelewa Gharama ya Kufuata Mapenzi ya Mungu</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25 Mvua ikanyesha, mito ikafurika, pepo zikavuma na kuipiga nyumba ile; lakini haikuanguka, kwa sababu msingi wake ulikuwa juu ya mwamba.</w:t>
      </w:r>
    </w:p>
    <w:p/>
    <w:p>
      <w:r xmlns:w="http://schemas.openxmlformats.org/wordprocessingml/2006/main">
        <w:t xml:space="preserve">2. Luka 16:10 - Yeyote anayeaminika kwa kidogo sana anaweza kuaminiwa pia na mengi, na asiye mwaminifu kwa kidogo sana atakuwa dhalimu katika mengi.</w:t>
      </w:r>
    </w:p>
    <w:p/>
    <w:p>
      <w:r xmlns:w="http://schemas.openxmlformats.org/wordprocessingml/2006/main">
        <w:t xml:space="preserve">1 Samweli (1st Samuel) 20:41 Na huyo kijana alipokwisha kwenda zake, Daudi akainuka kutoka mahali upande wa kusini, akaanguka kifudifudi hata nchi, akainama mara tatu; wakabusiana, wakalia. , mpaka Daudi alipozidi.</w:t>
      </w:r>
    </w:p>
    <w:p/>
    <w:p>
      <w:r xmlns:w="http://schemas.openxmlformats.org/wordprocessingml/2006/main">
        <w:t xml:space="preserve">Daudi na Yonathani wanaonyesha upendo wao mwingi na uaminifu-mshikamanifu wao kwa wao kupitia kuagana kihisia-moyo.</w:t>
      </w:r>
    </w:p>
    <w:p/>
    <w:p>
      <w:r xmlns:w="http://schemas.openxmlformats.org/wordprocessingml/2006/main">
        <w:t xml:space="preserve">1. Nguvu ya Urafiki wa Kweli: Kuchunguza Uhusiano kati ya Daudi na Yonathani.</w:t>
      </w:r>
    </w:p>
    <w:p/>
    <w:p>
      <w:r xmlns:w="http://schemas.openxmlformats.org/wordprocessingml/2006/main">
        <w:t xml:space="preserve">2. Umuhimu wa Uaminifu: Masomo kutoka kwa Kuaga kwa Daudi na Yonathani.</w:t>
      </w:r>
    </w:p>
    <w:p/>
    <w:p>
      <w:r xmlns:w="http://schemas.openxmlformats.org/wordprocessingml/2006/main">
        <w:t xml:space="preserve">1 Yohana 4:7-12 - Wapenzi, na tupendane, kwa maana pendo latoka kwa Mungu, na kila apendaye amezaliwa na Mungu, naye anamjua Mungu.</w:t>
      </w:r>
    </w:p>
    <w:p/>
    <w:p>
      <w:r xmlns:w="http://schemas.openxmlformats.org/wordprocessingml/2006/main">
        <w:t xml:space="preserve">2. Mithali 17:17 - Rafiki hupenda sikuzote, na ndugu amezaliwa kwa siku ya taabu.</w:t>
      </w:r>
    </w:p>
    <w:p/>
    <w:p>
      <w:r xmlns:w="http://schemas.openxmlformats.org/wordprocessingml/2006/main">
        <w:t xml:space="preserve">1 Samweli 20:42 Yonathani akamwambia Daudi, Enenda kwa amani, kwa maana tumeapa sisi sote wawili kwa jina la Bwana, tukisema, BWANA atakuwa kati ya mimi na wewe, na kati ya uzao wangu na uzao wako milele. Akainuka, akaenda zake; na Yonathani akaingia mjini.</w:t>
      </w:r>
    </w:p>
    <w:p/>
    <w:p>
      <w:r xmlns:w="http://schemas.openxmlformats.org/wordprocessingml/2006/main">
        <w:t xml:space="preserve">Yonathani na Daudi wafanya agano na Bwana na Daudi akaondoka.</w:t>
      </w:r>
    </w:p>
    <w:p/>
    <w:p>
      <w:r xmlns:w="http://schemas.openxmlformats.org/wordprocessingml/2006/main">
        <w:t xml:space="preserve">1. Kumweka Mungu katika Agano: Hadithi ya Yonathani na Daudi</w:t>
      </w:r>
    </w:p>
    <w:p/>
    <w:p>
      <w:r xmlns:w="http://schemas.openxmlformats.org/wordprocessingml/2006/main">
        <w:t xml:space="preserve">2. Nguvu ya Ahadi: Umuhimu wa Kushika Maagano</w:t>
      </w:r>
    </w:p>
    <w:p/>
    <w:p>
      <w:r xmlns:w="http://schemas.openxmlformats.org/wordprocessingml/2006/main">
        <w:t xml:space="preserve">1. Warumi 15:5-7 - Mungu wa saburi na faraja awajalieni kuishi kwa umoja namna hii ninyi kwa ninyi kwa kufuatana na Kristo Yesu, ili kwa sauti moja mpate kumtukuza Mungu, Baba wa Bwana wetu Yesu Kristo. .</w:t>
      </w:r>
    </w:p>
    <w:p/>
    <w:p>
      <w:r xmlns:w="http://schemas.openxmlformats.org/wordprocessingml/2006/main">
        <w:t xml:space="preserve">2. Waefeso 4:3 - Jitahidini kuuhifadhi umoja wa Roho kwa kifungo cha amani.</w:t>
      </w:r>
    </w:p>
    <w:p/>
    <w:p>
      <w:r xmlns:w="http://schemas.openxmlformats.org/wordprocessingml/2006/main">
        <w:t xml:space="preserve">1 Samweli 21 inaweza kufupishwa katika aya tatu kama ifuatavyo, na mistari iliyoonyeshwa:</w:t>
      </w:r>
    </w:p>
    <w:p/>
    <w:p>
      <w:r xmlns:w="http://schemas.openxmlformats.org/wordprocessingml/2006/main">
        <w:t xml:space="preserve">Aya ya 1: 1 Samweli 21:1-6 inasimulia ziara ya Daudi kwa Ahimeleki kuhani na ombi lake la chakula. Katika sura hii, Daudi, akihofia maisha yake baada ya nia mbaya ya Sauli, aenda Nobu na kutafuta msaada kutoka kwa Ahimeleki. Daudi anamdanganya kuhani kuhusu kuwa kwenye misheni ya siri kutoka kwa mfalme na kuomba mkate kwa ajili yake na watu wake. Kwa kuwa hakuna mkate wa kawaida unaopatikana, Ahimeleki anawapa mkate uliowekwa wakfu kwa ajili ya makuhani pekee lakini anafanya tofauti kwa sababu ya uhitaji wao wa dharura.</w:t>
      </w:r>
    </w:p>
    <w:p/>
    <w:p>
      <w:r xmlns:w="http://schemas.openxmlformats.org/wordprocessingml/2006/main">
        <w:t xml:space="preserve">Fungu la 2: Ikiendelea katika 1 Samweli 21:7-9, inaeleza jinsi Daudi alivyopigana na upanga wa Goliathi. Daudi anapoondoka Nobu, aenda Gathi, jiji la Wafilisti, akitumaini kupata kimbilio huko. Hata hivyo, anapotambuliwa kuwa muuaji wa bingwa wao Goliathi, anakuwa na hofu kwa maisha yake kwa mara nyingine tena. Ili kuepuka madhara, Daudi anajifanya kuwa mwendawazimu mbele ya Akishi mfalme wa Gathi ambaye anamfukuza akifikiri kwamba hana tisho lolote.</w:t>
      </w:r>
    </w:p>
    <w:p/>
    <w:p>
      <w:r xmlns:w="http://schemas.openxmlformats.org/wordprocessingml/2006/main">
        <w:t xml:space="preserve">Fungu la 3: 1 Samweli 21 inamalizia kwa Daudi kutafuta kimbilio katika pango la Adulamu na kujumuika na watu wenye huzuni ambao wanakuwa wafuasi wake. Katika mistari kama vile 1 Samweli 21:10-15, inatajwa kwamba baada ya kuondoka Gathi, Daudi anapata hifadhi katika pango la Adulamu. Muda mfupi baadaye, watu walio katika dhiki au madeni wanajiunga naye huko wapatao watu mia nne na wanajulikana kama "mashujaa wa Daudi." Licha ya shida zake mwenyewe na kutokuwa na uhakika, Daudi anachukua uongozi juu ya watu hawa wanaokusanyika karibu naye.</w:t>
      </w:r>
    </w:p>
    <w:p/>
    <w:p>
      <w:r xmlns:w="http://schemas.openxmlformats.org/wordprocessingml/2006/main">
        <w:t xml:space="preserve">Kwa ufupi:</w:t>
      </w:r>
    </w:p>
    <w:p>
      <w:r xmlns:w="http://schemas.openxmlformats.org/wordprocessingml/2006/main">
        <w:t xml:space="preserve">1 Samweli 21 inatoa:</w:t>
      </w:r>
    </w:p>
    <w:p>
      <w:r xmlns:w="http://schemas.openxmlformats.org/wordprocessingml/2006/main">
        <w:t xml:space="preserve">Daudi akaomba msaada kwa Ahimeleki;</w:t>
      </w:r>
    </w:p>
    <w:p>
      <w:r xmlns:w="http://schemas.openxmlformats.org/wordprocessingml/2006/main">
        <w:t xml:space="preserve">Kukabiliana kwa Daudi na upanga wa Goliathi;</w:t>
      </w:r>
    </w:p>
    <w:p>
      <w:r xmlns:w="http://schemas.openxmlformats.org/wordprocessingml/2006/main">
        <w:t xml:space="preserve">Daudi akitafuta hifadhi katika pango la Adulamu na kukusanya wafuasi.</w:t>
      </w:r>
    </w:p>
    <w:p/>
    <w:p>
      <w:r xmlns:w="http://schemas.openxmlformats.org/wordprocessingml/2006/main">
        <w:t xml:space="preserve">Msisitizo juu ya:</w:t>
      </w:r>
    </w:p>
    <w:p>
      <w:r xmlns:w="http://schemas.openxmlformats.org/wordprocessingml/2006/main">
        <w:t xml:space="preserve">Daudi akaomba msaada kwa Ahimeleki;</w:t>
      </w:r>
    </w:p>
    <w:p>
      <w:r xmlns:w="http://schemas.openxmlformats.org/wordprocessingml/2006/main">
        <w:t xml:space="preserve">Kukabiliana kwa Daudi na upanga wa Goliathi;</w:t>
      </w:r>
    </w:p>
    <w:p>
      <w:r xmlns:w="http://schemas.openxmlformats.org/wordprocessingml/2006/main">
        <w:t xml:space="preserve">Daudi akitafuta hifadhi katika pango la Adulamu na kukusanya wafuasi.</w:t>
      </w:r>
    </w:p>
    <w:p/>
    <w:p>
      <w:r xmlns:w="http://schemas.openxmlformats.org/wordprocessingml/2006/main">
        <w:t xml:space="preserve">Sura hiyo inakazia juu ya Daudi akitafuta msaada, kukutana kwake na upanga wa Goliathi, na kimbilio lake lililofuata katika pango la Adulamu. Katika 1 Samweli 21, Daudi, akihofia maisha yake, anamtembelea Ahimeleki kuhani huko Nobu. Anadanganya kuhusu kuwa kwenye misheni ya siri kutoka kwa mfalme na anaomba riziki kwa ajili yake na watu wake. Ahimeleki anawapa mkate uliowekwa wakfu kwa sababu ya hitaji lao la dharura.</w:t>
      </w:r>
    </w:p>
    <w:p/>
    <w:p>
      <w:r xmlns:w="http://schemas.openxmlformats.org/wordprocessingml/2006/main">
        <w:t xml:space="preserve">Kuendelea katika 1 Samweli 21, Daudi anapoondoka Nobu, aenda Gathi lakini anakuwa na woga anapotambuliwa kuwa muuaji wa bingwa wao Goliathi. Ili kuepuka madhara, anajifanya kuwa mwendawazimu mbele ya Akishi mfalme wa Gathi ambaye anamfukuza akifikiri kwamba hana tisho lolote.</w:t>
      </w:r>
    </w:p>
    <w:p/>
    <w:p>
      <w:r xmlns:w="http://schemas.openxmlformats.org/wordprocessingml/2006/main">
        <w:t xml:space="preserve">1 Samweli 21 inamalizia kwa Daudi kupata kimbilio katika pango la Adulamu. Watu waliofadhaika wanajiunga naye huko wapatao watu mia nne ambao wanajulikana kama "mashujaa wa Daudi." Licha ya kukabiliwa na matatizo ya kibinafsi na kutokuwa na uhakika, Daudi anachukua uongozi juu ya watu hawa wanaokusanyika karibu naye. Sura hii inaonyesha ustadi wa Daudi anapotafuta msaada wakati wa changamoto na mwanzo wa safari yake kuelekea kujenga wafuasi waaminifu.</w:t>
      </w:r>
    </w:p>
    <w:p/>
    <w:p>
      <w:r xmlns:w="http://schemas.openxmlformats.org/wordprocessingml/2006/main">
        <w:t xml:space="preserve">1 Samweli 21:1 Ndipo Daudi akaenda Nobu kwa Ahimeleki kuhani; Ahimeleki akaogopa mbele ya mkutano wa Daudi, akamwambia, Mbona uko peke yako, wala hakuna mtu pamoja nawe?</w:t>
      </w:r>
    </w:p>
    <w:p/>
    <w:p>
      <w:r xmlns:w="http://schemas.openxmlformats.org/wordprocessingml/2006/main">
        <w:t xml:space="preserve">Daudi alimtembelea kuhani Ahimeleki huko Nobu na akaulizwa kwa nini alikuwa peke yake.</w:t>
      </w:r>
    </w:p>
    <w:p/>
    <w:p>
      <w:r xmlns:w="http://schemas.openxmlformats.org/wordprocessingml/2006/main">
        <w:t xml:space="preserve">1. Umuhimu wa uenzi katika safari yetu ya imani</w:t>
      </w:r>
    </w:p>
    <w:p/>
    <w:p>
      <w:r xmlns:w="http://schemas.openxmlformats.org/wordprocessingml/2006/main">
        <w:t xml:space="preserve">2. Kujifunza kumtegemea Mungu wakati wa upweke</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Mhubiri 4:9-12 - Wawili ni afadhali kuliko mmoja, kwa maana wana faida nzuri kwa kazi yao; Lakini muhurumie mtu yeyote anayeanguka na hana mtu wa kuwainua. Ingawa mmoja anaweza kuzidiwa nguvu, wawili wanaweza kujilinda. Kamba yenye nyuzi tatu haikatiki haraka.</w:t>
      </w:r>
    </w:p>
    <w:p/>
    <w:p>
      <w:r xmlns:w="http://schemas.openxmlformats.org/wordprocessingml/2006/main">
        <w:t xml:space="preserve">1 Samweli (1st Samuel) 21:2 Daudi akamwambia Ahimeleki, kuhani, Mfalme ameniamuru kazi, akaniambia, Mtu awaye yote asijue neno lo lote la shughuli hii niliyokutuma, na niliyokuamuru; nimewaweka watumishi wangu mahali fulani.</w:t>
      </w:r>
    </w:p>
    <w:p/>
    <w:p>
      <w:r xmlns:w="http://schemas.openxmlformats.org/wordprocessingml/2006/main">
        <w:t xml:space="preserve">Daudi alimwomba Ahimeleki kuhani atunze kazi ya siri ambayo mfalme alikuwa amempa.</w:t>
      </w:r>
    </w:p>
    <w:p/>
    <w:p>
      <w:r xmlns:w="http://schemas.openxmlformats.org/wordprocessingml/2006/main">
        <w:t xml:space="preserve">1. Umuhimu wa kutunza siri katika kumtumikia Mungu.</w:t>
      </w:r>
    </w:p>
    <w:p/>
    <w:p>
      <w:r xmlns:w="http://schemas.openxmlformats.org/wordprocessingml/2006/main">
        <w:t xml:space="preserve">2. Umuhimu wa kuwa mtiifu kwa mamlaka.</w:t>
      </w:r>
    </w:p>
    <w:p/>
    <w:p>
      <w:r xmlns:w="http://schemas.openxmlformats.org/wordprocessingml/2006/main">
        <w:t xml:space="preserve">1. Mithali 11:13 - Mchongezi hufichua siri, bali mtu mwaminifu huweka siri.</w:t>
      </w:r>
    </w:p>
    <w:p/>
    <w:p>
      <w:r xmlns:w="http://schemas.openxmlformats.org/wordprocessingml/2006/main">
        <w:t xml:space="preserve">2. Warumi 13:1-2 - Kila mtu na aitii mamlaka iliyo kuu, kwa maana hakuna mamlaka isipokuwa ile iliyowekwa na Mungu. Mamlaka zilizopo zimeanzishwa na Mungu.</w:t>
      </w:r>
    </w:p>
    <w:p/>
    <w:p>
      <w:r xmlns:w="http://schemas.openxmlformats.org/wordprocessingml/2006/main">
        <w:t xml:space="preserve">1 Samweli 21:3 Basi sasa kuna nini chini ya mkono wako? nipe mikate mitano mkononi mwangu, au kile kilichopo.</w:t>
      </w:r>
    </w:p>
    <w:p/>
    <w:p>
      <w:r xmlns:w="http://schemas.openxmlformats.org/wordprocessingml/2006/main">
        <w:t xml:space="preserve">Daudi anamwomba Ahimeleki kuhani ampe mikate mitano ili kumtegemeza katika safari yake.</w:t>
      </w:r>
    </w:p>
    <w:p/>
    <w:p>
      <w:r xmlns:w="http://schemas.openxmlformats.org/wordprocessingml/2006/main">
        <w:t xml:space="preserve">1. Nguvu ya Utoaji: Jinsi Mungu Anavyokidhi Mahitaji Yetu.</w:t>
      </w:r>
    </w:p>
    <w:p/>
    <w:p>
      <w:r xmlns:w="http://schemas.openxmlformats.org/wordprocessingml/2006/main">
        <w:t xml:space="preserve">2. Uaminifu Usioshindwa wa Mungu: Hata Katika Nyakati Mgumu.</w:t>
      </w:r>
    </w:p>
    <w:p/>
    <w:p>
      <w:r xmlns:w="http://schemas.openxmlformats.org/wordprocessingml/2006/main">
        <w:t xml:space="preserve">1. Mathayo 6:25-34 - Yesu anatukumbusha tusiwe na wasiwasi na kwamba Baba yetu wa mbinguni atatuandalia mahitaji yetu.</w:t>
      </w:r>
    </w:p>
    <w:p/>
    <w:p>
      <w:r xmlns:w="http://schemas.openxmlformats.org/wordprocessingml/2006/main">
        <w:t xml:space="preserve">2 Wafilipi 4:19 - Paulo anatukumbusha kwamba Mungu atatimiza mahitaji yetu yote kulingana na utajiri wake katika utukufu.</w:t>
      </w:r>
    </w:p>
    <w:p/>
    <w:p>
      <w:r xmlns:w="http://schemas.openxmlformats.org/wordprocessingml/2006/main">
        <w:t xml:space="preserve">1 Samweli 21:4 Kuhani akamjibu Daudi, akasema, Hapana mkate wa kawaida chini ya mkono wangu, ila mkate mtakatifu; ikiwa vijana wamejiepusha angalau na wanawake.</w:t>
      </w:r>
    </w:p>
    <w:p/>
    <w:p>
      <w:r xmlns:w="http://schemas.openxmlformats.org/wordprocessingml/2006/main">
        <w:t xml:space="preserve">Kuhani alimwambia Daudi kwamba hapakuwa na mikate ya kawaida, lakini kulikuwa na mikate iliyowekwa wakfu, lakini ikiwa tu vijana hawakuwa na wanawake wowote.</w:t>
      </w:r>
    </w:p>
    <w:p/>
    <w:p>
      <w:r xmlns:w="http://schemas.openxmlformats.org/wordprocessingml/2006/main">
        <w:t xml:space="preserve">1. Umuhimu wa kuishi maisha matakatifu na yaliyotakaswa.</w:t>
      </w:r>
    </w:p>
    <w:p/>
    <w:p>
      <w:r xmlns:w="http://schemas.openxmlformats.org/wordprocessingml/2006/main">
        <w:t xml:space="preserve">2. Nguvu ya mkate uliowekwa wakfu.</w:t>
      </w:r>
    </w:p>
    <w:p/>
    <w:p>
      <w:r xmlns:w="http://schemas.openxmlformats.org/wordprocessingml/2006/main">
        <w:t xml:space="preserve">1. Waebrania 12:14 - Tafuteni utakatifu ambao hapana mtu atakayemwona Bwana asipokuwa nao.</w:t>
      </w:r>
    </w:p>
    <w:p/>
    <w:p>
      <w:r xmlns:w="http://schemas.openxmlformats.org/wordprocessingml/2006/main">
        <w:t xml:space="preserve">2. Kutoka 12:17 - Waisraeli walipaswa kula Pasaka pamoja na mikate isiyotiwa chachu na mboga chungu.</w:t>
      </w:r>
    </w:p>
    <w:p/>
    <w:p>
      <w:r xmlns:w="http://schemas.openxmlformats.org/wordprocessingml/2006/main">
        <w:t xml:space="preserve">1 Samweli (1st Samuel) 21:5 Daudi akamjibu kuhani, akamwambia, Hakika wanawake wamezuiliwa nasi siku hizi tatu, tangu nilipotoka, na vyombo vya vijana ni vitakatifu, na mikate imo ndani. njia ya kawaida, naam, ingawa ilitakaswa siku hii katika chombo.</w:t>
      </w:r>
    </w:p>
    <w:p/>
    <w:p>
      <w:r xmlns:w="http://schemas.openxmlformats.org/wordprocessingml/2006/main">
        <w:t xml:space="preserve">Daudi amweleza kuhani kwamba yeye na wanaume wake wamekuwa bila mwenzi wowote wa kike kwa siku tatu zilizopita na kwamba mkate wanaokula ni mkate wa kawaida tu, ingawa umetengwa kwa ajili ya siku hiyo.</w:t>
      </w:r>
    </w:p>
    <w:p/>
    <w:p>
      <w:r xmlns:w="http://schemas.openxmlformats.org/wordprocessingml/2006/main">
        <w:t xml:space="preserve">1. Neema na utoaji wa Mungu, hata katikati ya nyakati ngumu.</w:t>
      </w:r>
    </w:p>
    <w:p/>
    <w:p>
      <w:r xmlns:w="http://schemas.openxmlformats.org/wordprocessingml/2006/main">
        <w:t xml:space="preserve">2. Jinsi uaminifu wa Mungu unavyoweza kuonekana katika maeneo yasiyowezekana kabisa.</w:t>
      </w:r>
    </w:p>
    <w:p/>
    <w:p>
      <w:r xmlns:w="http://schemas.openxmlformats.org/wordprocessingml/2006/main">
        <w:t xml:space="preserve">1. Isaya 25:6-8 BHN - Juu ya mlima huu Mwenyezi-Mungu wa majeshi atawaandalia mataifa yote karamu ya vyakula vingi, karamu ya divai iliyozeeka iliyo bora zaidi na divai iliyo bora.</w:t>
      </w:r>
    </w:p>
    <w:p/>
    <w:p>
      <w:r xmlns:w="http://schemas.openxmlformats.org/wordprocessingml/2006/main">
        <w:t xml:space="preserve">7 Juu ya mlima huu ataiharibu ile sanda ifunikayo mataifa yote, kitambaa kifunikacho mataifa yote;</w:t>
      </w:r>
    </w:p>
    <w:p/>
    <w:p>
      <w:r xmlns:w="http://schemas.openxmlformats.org/wordprocessingml/2006/main">
        <w:t xml:space="preserve">8 atameza kifo milele. Bwana Mwenyezi atafuta machozi katika nyuso zote; ataondoa fedheha ya watu wake katika dunia yote.</w:t>
      </w:r>
    </w:p>
    <w:p/>
    <w:p>
      <w:r xmlns:w="http://schemas.openxmlformats.org/wordprocessingml/2006/main">
        <w:t xml:space="preserve">2. Mathayo 4:4 - Yesu akajibu, Imeandikwa, Mtu hataishi kwa mkate tu, ila kwa kila neno litokalo katika kinywa cha Mungu.</w:t>
      </w:r>
    </w:p>
    <w:p/>
    <w:p>
      <w:r xmlns:w="http://schemas.openxmlformats.org/wordprocessingml/2006/main">
        <w:t xml:space="preserve">1 Samweli (1st Samuel) 21:6 Basi kuhani akampa mikate takatifu; kwa maana hapakuwa na mikate ila ile mikate ya wonyesho, iliyoondolewa mbele za Bwana, ili kuweka mikate ya moto siku ile ilipoondolewa.</w:t>
      </w:r>
    </w:p>
    <w:p/>
    <w:p>
      <w:r xmlns:w="http://schemas.openxmlformats.org/wordprocessingml/2006/main">
        <w:t xml:space="preserve">Kuhani alimpa Daudi mkate mtakatifu wa tabenakulo, kwa kuwa hakukuwa na mikate mingine.</w:t>
      </w:r>
    </w:p>
    <w:p/>
    <w:p>
      <w:r xmlns:w="http://schemas.openxmlformats.org/wordprocessingml/2006/main">
        <w:t xml:space="preserve">1) Mkate wa Uzima: Kwa Nini Yesu Ndiye Chanzo Pekee Cha Kweli cha Lishe ya Kiroho</w:t>
      </w:r>
    </w:p>
    <w:p/>
    <w:p>
      <w:r xmlns:w="http://schemas.openxmlformats.org/wordprocessingml/2006/main">
        <w:t xml:space="preserve">2) Karama ya Ukarimu ya Kuhani: Tunachoweza Kujifunza kutoka kwa Hadithi ya Daudi</w:t>
      </w:r>
    </w:p>
    <w:p/>
    <w:p>
      <w:r xmlns:w="http://schemas.openxmlformats.org/wordprocessingml/2006/main">
        <w:t xml:space="preserve">1) Yohana 6:35 - "Yesu akawaambia, Mimi ndimi mkate wa uzima; yeye ajaye kwangu hataona njaa kabisa, naye aniaminiye hataona kiu kamwe."</w:t>
      </w:r>
    </w:p>
    <w:p/>
    <w:p>
      <w:r xmlns:w="http://schemas.openxmlformats.org/wordprocessingml/2006/main">
        <w:t xml:space="preserve">2) Luka 6:38 - "Wapeni watu vitu, nanyi mtapewa; kipimo chema na kushindiliwa na kusukwa-sukwa na kumwagika ndicho watu watakachowapa vifuani mwenu. kupimwa kwako tena."</w:t>
      </w:r>
    </w:p>
    <w:p/>
    <w:p>
      <w:r xmlns:w="http://schemas.openxmlformats.org/wordprocessingml/2006/main">
        <w:t xml:space="preserve">1 Samweli 21:7 Basi siku hiyo palikuwa na mtu mmoja wa watumishi wa Sauli, amefungwa mbele za Bwana; na jina lake aliitwa Doegi, Mwedomi, mkuu wa wachungaji waliokuwa wa Sauli.</w:t>
      </w:r>
    </w:p>
    <w:p/>
    <w:p>
      <w:r xmlns:w="http://schemas.openxmlformats.org/wordprocessingml/2006/main">
        <w:t xml:space="preserve">Doegi, Mwedomi, alikuwa mkuu wa wachungaji wa Sauli, ambaye alikuwa amezuiliwa mbele za BWANA siku moja.</w:t>
      </w:r>
    </w:p>
    <w:p/>
    <w:p>
      <w:r xmlns:w="http://schemas.openxmlformats.org/wordprocessingml/2006/main">
        <w:t xml:space="preserve">1. Uaminifu wa Mungu - Jinsi Mungu yuko siku zote kutupatia ulinzi na mwongozo tunaohitaji.</w:t>
      </w:r>
    </w:p>
    <w:p/>
    <w:p>
      <w:r xmlns:w="http://schemas.openxmlformats.org/wordprocessingml/2006/main">
        <w:t xml:space="preserve">2. Nguvu ya Uvumilivu - Jinsi subira na imani inavyoweza kutusaidia kustahimili nyakati ngumu.</w:t>
      </w:r>
    </w:p>
    <w:p/>
    <w:p>
      <w:r xmlns:w="http://schemas.openxmlformats.org/wordprocessingml/2006/main">
        <w:t xml:space="preserve">1. Zaburi 118:8 - Ni heri kumkimbilia Bwana kuliko kumtumaini mwanadamu.</w:t>
      </w:r>
    </w:p>
    <w:p/>
    <w:p>
      <w:r xmlns:w="http://schemas.openxmlformats.org/wordprocessingml/2006/main">
        <w:t xml:space="preserve">2. Warumi 12:12 - Furahini katika tumaini, vumilieni katika dhiki, mdumu katika kuomba.</w:t>
      </w:r>
    </w:p>
    <w:p/>
    <w:p>
      <w:r xmlns:w="http://schemas.openxmlformats.org/wordprocessingml/2006/main">
        <w:t xml:space="preserve">1 Samweli 21:8 Daudi akamwambia Ahimeleki, Je! kwa maana sikuleta upanga wangu, wala silaha zangu, kwa sababu kazi ya mfalme ilihitaji haraka.</w:t>
      </w:r>
    </w:p>
    <w:p/>
    <w:p>
      <w:r xmlns:w="http://schemas.openxmlformats.org/wordprocessingml/2006/main">
        <w:t xml:space="preserve">Daudi anafika nyumbani kwa Ahimeleki na kuulizia kama kuna silaha yoyote ambayo anaweza kuazima kwa ajili ya utume wake wa haraka kutoka kwa mfalme.</w:t>
      </w:r>
    </w:p>
    <w:p/>
    <w:p>
      <w:r xmlns:w="http://schemas.openxmlformats.org/wordprocessingml/2006/main">
        <w:t xml:space="preserve">1. Nguvu ya Maandalizi: Kwa Nini Tunapaswa Kuwa Tayari Daima</w:t>
      </w:r>
    </w:p>
    <w:p/>
    <w:p>
      <w:r xmlns:w="http://schemas.openxmlformats.org/wordprocessingml/2006/main">
        <w:t xml:space="preserve">2. Tumaini katika Utoaji wa Mungu: Kumtegemea Bwana Hata Tunapohisi Hatujajitayarisha</w:t>
      </w:r>
    </w:p>
    <w:p/>
    <w:p>
      <w:r xmlns:w="http://schemas.openxmlformats.org/wordprocessingml/2006/main">
        <w:t xml:space="preserve">1. Mathayo 6:33-34 - "Bali utafuteni kwanza ufalme wake, na haki yake; na hayo yote mtazidishiwa. Kwa hiyo msisumbukie ya kesho; kwa maana kesho itajisumbua yenyewe. Yatosha kwa ajili ya siku ni shida yake yenyewe."</w:t>
      </w:r>
    </w:p>
    <w:p/>
    <w:p>
      <w:r xmlns:w="http://schemas.openxmlformats.org/wordprocessingml/2006/main">
        <w:t xml:space="preserve">2. Mithali 27:1 - "Usijisifu kwa ajili ya kesho, kwa maana hujui yatakayotokea siku moja."</w:t>
      </w:r>
    </w:p>
    <w:p/>
    <w:p>
      <w:r xmlns:w="http://schemas.openxmlformats.org/wordprocessingml/2006/main">
        <w:t xml:space="preserve">1 Samweli 21:9 Kuhani akasema, Upanga wa Goliathi, Mfilisti, uliyemwua katika bonde la Ela, tazama, uko hapa, umefungwa katika nguo nyuma ya naivera; hakuna mwingine ila hiyo hapa. Daudi akasema, Hakuna kama huyo; nipe.</w:t>
      </w:r>
    </w:p>
    <w:p/>
    <w:p>
      <w:r xmlns:w="http://schemas.openxmlformats.org/wordprocessingml/2006/main">
        <w:t xml:space="preserve">Kuhani anamwambia Daudi kwamba anaweza kuuchukua upanga wa Goliathi, ambao ulikuwa pekee kama huo, na Daudi anakubali kuuchukua.</w:t>
      </w:r>
    </w:p>
    <w:p/>
    <w:p>
      <w:r xmlns:w="http://schemas.openxmlformats.org/wordprocessingml/2006/main">
        <w:t xml:space="preserve">1) "Nguvu ya Imani: Jinsi Imani ya Daudi kwa Mungu Ilivyomwezesha Kuchukua Upanga wa Goliathi"</w:t>
      </w:r>
    </w:p>
    <w:p/>
    <w:p>
      <w:r xmlns:w="http://schemas.openxmlformats.org/wordprocessingml/2006/main">
        <w:t xml:space="preserve">2) "Gharama ya Ushindi: Kuelewa Umuhimu wa Upanga wa Goliathi katika Maisha ya Daudi"</w:t>
      </w:r>
    </w:p>
    <w:p/>
    <w:p>
      <w:r xmlns:w="http://schemas.openxmlformats.org/wordprocessingml/2006/main">
        <w:t xml:space="preserve">1) Mathayo 17:20 “Akawaambia, Kwa sababu ya imani yenu ndogo. Kwa maana, amin, nawaambia, Mkiwa na imani kiasi cha punje ya haradali, mtauambia mlima huu, Ondoka hapa uende kule; nayo itasonga, wala hakuna litakalowezekana kwenu.</w:t>
      </w:r>
    </w:p>
    <w:p/>
    <w:p>
      <w:r xmlns:w="http://schemas.openxmlformats.org/wordprocessingml/2006/main">
        <w:t xml:space="preserve">2) 1Wakorintho 15:57 "Lakini Mungu na ashukuriwe atupaye kushinda kwa Bwana wetu Yesu Kristo."</w:t>
      </w:r>
    </w:p>
    <w:p/>
    <w:p>
      <w:r xmlns:w="http://schemas.openxmlformats.org/wordprocessingml/2006/main">
        <w:t xml:space="preserve">1 Samweli 21:10 Daudi akainuka, akakimbia siku ile kwa kumwogopa Sauli, akaenda kwa Akishi, mfalme wa Gathi.</w:t>
      </w:r>
    </w:p>
    <w:p/>
    <w:p>
      <w:r xmlns:w="http://schemas.openxmlformats.org/wordprocessingml/2006/main">
        <w:t xml:space="preserve">Daudi anamkimbia Sauli kwa woga na kupata kimbilio kwa Akishi mfalme wa Gathi.</w:t>
      </w:r>
    </w:p>
    <w:p/>
    <w:p>
      <w:r xmlns:w="http://schemas.openxmlformats.org/wordprocessingml/2006/main">
        <w:t xml:space="preserve">1. Mungu hutoa kimbilio na ulinzi nyakati za hofu na hatari.</w:t>
      </w:r>
    </w:p>
    <w:p/>
    <w:p>
      <w:r xmlns:w="http://schemas.openxmlformats.org/wordprocessingml/2006/main">
        <w:t xml:space="preserve">2. Mungu ni mwaminifu na hatatuacha kamwe hata tunapokabiliana na mateso.</w:t>
      </w:r>
    </w:p>
    <w:p/>
    <w:p>
      <w:r xmlns:w="http://schemas.openxmlformats.org/wordprocessingml/2006/main">
        <w:t xml:space="preserve">1. Zaburi 23:4 Nijapopita katika bonde lenye giza nene, Sitaogopa mabaya, kwa maana wewe upo pamoja nami; fimbo yako na fimbo yako vyanifariji.</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1 Samweli 21:11 Watumishi wa Akishi wakamwambia, Je! Huyu siye Daudi, mfalme wa nchi? Je! hawakuimba juu yake katika kucheza, wakisema, Sauli ameua elfu zake, Na Daudi makumi elfu zake?</w:t>
      </w:r>
    </w:p>
    <w:p/>
    <w:p>
      <w:r xmlns:w="http://schemas.openxmlformats.org/wordprocessingml/2006/main">
        <w:t xml:space="preserve">Watumishi wa Akishi walimtambua Daudi kuwa mfalme wa nchi. Walisherehekea ushindi wake kwa kuimba kuhusu Sauli akiwa ameua maelfu yake na Daudi maelfu yake kumi.</w:t>
      </w:r>
    </w:p>
    <w:p/>
    <w:p>
      <w:r xmlns:w="http://schemas.openxmlformats.org/wordprocessingml/2006/main">
        <w:t xml:space="preserve">1. Nguvu ya Sifa: Kusherehekea Ushindi wa Mungu katika Maisha yetu</w:t>
      </w:r>
    </w:p>
    <w:p/>
    <w:p>
      <w:r xmlns:w="http://schemas.openxmlformats.org/wordprocessingml/2006/main">
        <w:t xml:space="preserve">2. Baraka ya Utiifu: Kujifunza kutokana na Mfano wa Daudi</w:t>
      </w:r>
    </w:p>
    <w:p/>
    <w:p>
      <w:r xmlns:w="http://schemas.openxmlformats.org/wordprocessingml/2006/main">
        <w:t xml:space="preserve">1 Mambo ya Nyakati 16:8-9 - Mshukuruni Bwana, liitieni jina lake; yajulishe kati ya mataifa aliyoyatenda. Mwimbieni, mwimbieni sifa; yasimulieni matendo yake yote ya ajabu.</w:t>
      </w:r>
    </w:p>
    <w:p/>
    <w:p>
      <w:r xmlns:w="http://schemas.openxmlformats.org/wordprocessingml/2006/main">
        <w:t xml:space="preserve">2. Zaburi 136:1-3 - Mshukuruni Bwana kwa kuwa ni mwema. Upendo wake wadumu milele. Mshukuruni Mungu wa miungu. Upendo wake wadumu milele. Mshukuruni Bwana wa mabwana: Fadhili zake ni za milele.</w:t>
      </w:r>
    </w:p>
    <w:p/>
    <w:p>
      <w:r xmlns:w="http://schemas.openxmlformats.org/wordprocessingml/2006/main">
        <w:t xml:space="preserve">1 Samweli 21:12 Daudi akayaweka maneno hayo moyoni mwake, akamwogopa sana Akishi, mfalme wa Gathi.</w:t>
      </w:r>
    </w:p>
    <w:p/>
    <w:p>
      <w:r xmlns:w="http://schemas.openxmlformats.org/wordprocessingml/2006/main">
        <w:t xml:space="preserve">Daudi alimwogopa mfalme Akishi wa Gathi, akakumbuka yaliyotokea.</w:t>
      </w:r>
    </w:p>
    <w:p/>
    <w:p>
      <w:r xmlns:w="http://schemas.openxmlformats.org/wordprocessingml/2006/main">
        <w:t xml:space="preserve">1. Mungu anaweza kutumia woga wetu kutusaidia kukumbuka masomo muhimu na kukua karibu Naye.</w:t>
      </w:r>
    </w:p>
    <w:p/>
    <w:p>
      <w:r xmlns:w="http://schemas.openxmlformats.org/wordprocessingml/2006/main">
        <w:t xml:space="preserve">2. Tunapoogopa kitu, tunaweza kumgeukia Mungu ili kupata nguvu na mwongozo.</w:t>
      </w:r>
    </w:p>
    <w:p/>
    <w:p>
      <w:r xmlns:w="http://schemas.openxmlformats.org/wordprocessingml/2006/main">
        <w:t xml:space="preserve">1 Petro 5:7 - "Mtwikeni fadhaa zenu zote kwa maana yeye hujishughulisha sana kwa mambo yenu."</w:t>
      </w:r>
    </w:p>
    <w:p/>
    <w:p>
      <w:r xmlns:w="http://schemas.openxmlformats.org/wordprocessingml/2006/main">
        <w:t xml:space="preserve">2. Zaburi 34:4 - "Nalimtafuta Bwana, akanijibu, akaniponya na hofu zangu zote."</w:t>
      </w:r>
    </w:p>
    <w:p/>
    <w:p>
      <w:r xmlns:w="http://schemas.openxmlformats.org/wordprocessingml/2006/main">
        <w:t xml:space="preserve">1 Samweli (1st Samuel) 21:13 Akabadili mwenendo wake mbele yao, akajifanya wazimu mikononi mwao, akakwaruza kwenye milango ya lango, na kuyaacha mate yake yadondoke ndevuni mwake.</w:t>
      </w:r>
    </w:p>
    <w:p/>
    <w:p>
      <w:r xmlns:w="http://schemas.openxmlformats.org/wordprocessingml/2006/main">
        <w:t xml:space="preserve">Daudi alijifanya wazimu ili kujilinda dhidi ya Sauli na watu wake kwa kuonekana kuwa na akili isiyo sawa. Alifanya hivyo kwa kukwangua kwenye milango ya lango na kuacha mate yake yadondoke kwenye ndevu zake.</w:t>
      </w:r>
    </w:p>
    <w:p/>
    <w:p>
      <w:r xmlns:w="http://schemas.openxmlformats.org/wordprocessingml/2006/main">
        <w:t xml:space="preserve">1. Hekima ya Kujifanya Wazimu: Jinsi Daudi Alivyotumia Ushahidi Wake Kujilinda.</w:t>
      </w:r>
    </w:p>
    <w:p/>
    <w:p>
      <w:r xmlns:w="http://schemas.openxmlformats.org/wordprocessingml/2006/main">
        <w:t xml:space="preserve">2. Maisha Yanapokuwa Magumu: Nguvu ya Kujifanya Wazimu kama Chombo cha Kujihifadhi.</w:t>
      </w:r>
    </w:p>
    <w:p/>
    <w:p>
      <w:r xmlns:w="http://schemas.openxmlformats.org/wordprocessingml/2006/main">
        <w:t xml:space="preserve">1. Mithali 16:18 - Kiburi hutangulia uharibifu, na roho ya majivuno hutangulia anguko.</w:t>
      </w:r>
    </w:p>
    <w:p/>
    <w:p>
      <w:r xmlns:w="http://schemas.openxmlformats.org/wordprocessingml/2006/main">
        <w:t xml:space="preserve">2. Mathayo 10:16 - Mimi nawatuma kama kondoo kati ya mbwa-mwitu. Kwa hiyo muwe na busara kama nyoka na kuwa wapole kama hua.</w:t>
      </w:r>
    </w:p>
    <w:p/>
    <w:p>
      <w:r xmlns:w="http://schemas.openxmlformats.org/wordprocessingml/2006/main">
        <w:t xml:space="preserve">1 Samweli 21:14 Ndipo Akishi akawaambia watumishi wake, Tazama, mwaona mtu huyu ni wazimu; mbona mmemleta kwangu?</w:t>
      </w:r>
    </w:p>
    <w:p/>
    <w:p>
      <w:r xmlns:w="http://schemas.openxmlformats.org/wordprocessingml/2006/main">
        <w:t xml:space="preserve">Akishi aliona kwamba Daudi alikuwa na wazimu, akawauliza watumishi wake kwa nini walimleta.</w:t>
      </w:r>
    </w:p>
    <w:p/>
    <w:p>
      <w:r xmlns:w="http://schemas.openxmlformats.org/wordprocessingml/2006/main">
        <w:t xml:space="preserve">1. Watu wa Mungu bado wanaweza kutumiwa na Mungu, hata katika majaribu na mapambano yao.</w:t>
      </w:r>
    </w:p>
    <w:p/>
    <w:p>
      <w:r xmlns:w="http://schemas.openxmlformats.org/wordprocessingml/2006/main">
        <w:t xml:space="preserve">2. Watu wa Mungu wanapaswa kutegemea msaada na nguvu zake wakati wa magumu.</w:t>
      </w:r>
    </w:p>
    <w:p/>
    <w:p>
      <w:r xmlns:w="http://schemas.openxmlformats.org/wordprocessingml/2006/main">
        <w:t xml:space="preserve">1. Isaya 40:29-31 Huwapa nguvu waliochoka na kuwaongezea nguvu walio dhaifu.</w:t>
      </w:r>
    </w:p>
    <w:p/>
    <w:p>
      <w:r xmlns:w="http://schemas.openxmlformats.org/wordprocessingml/2006/main">
        <w:t xml:space="preserve">2. Zaburi 46:1-3 Mungu kwetu sisi ni kimbilio na nguvu, Msaada utakaoonekana tele wakati wa mateso.</w:t>
      </w:r>
    </w:p>
    <w:p/>
    <w:p>
      <w:r xmlns:w="http://schemas.openxmlformats.org/wordprocessingml/2006/main">
        <w:t xml:space="preserve">1 Samweli (1st Samuel) 21:15 Je! mimi nahitaji wazimu hata mmemleta mtu huyu ili afanye wazimu mbele yangu? Je! mtu huyu ataingia nyumbani kwangu?</w:t>
      </w:r>
    </w:p>
    <w:p/>
    <w:p>
      <w:r xmlns:w="http://schemas.openxmlformats.org/wordprocessingml/2006/main">
        <w:t xml:space="preserve">Daudi anatafuta kimbilio katika nyumba ya Bwana, na kuhani anauliza kwa nini angehitaji mwendawazimu katika uwepo wa Bwana.</w:t>
      </w:r>
    </w:p>
    <w:p/>
    <w:p>
      <w:r xmlns:w="http://schemas.openxmlformats.org/wordprocessingml/2006/main">
        <w:t xml:space="preserve">1. Nguvu za Daudi: Nguvu ya Imani Wakati wa Shida</w:t>
      </w:r>
    </w:p>
    <w:p/>
    <w:p>
      <w:r xmlns:w="http://schemas.openxmlformats.org/wordprocessingml/2006/main">
        <w:t xml:space="preserve">2. Nyumba ya Mungu: Mahali patakatifu kwa Waumini</w:t>
      </w:r>
    </w:p>
    <w:p/>
    <w:p>
      <w:r xmlns:w="http://schemas.openxmlformats.org/wordprocessingml/2006/main">
        <w:t xml:space="preserve">1. Zaburi 34:17 "Wenye haki wanapolilia msaada, Bwana husikia na kuwaponya na taabu zao zote."</w:t>
      </w:r>
    </w:p>
    <w:p/>
    <w:p>
      <w:r xmlns:w="http://schemas.openxmlformats.org/wordprocessingml/2006/main">
        <w:t xml:space="preserve">2. 1Wakorintho 3:16-17 "Hamjui ya kuwa ninyi mmekuwa hekalu la Mungu, na ya kuwa Roho wa Mungu anakaa ndani yenu? Mtu akiliharibu hekalu la Mungu, Mungu atamharibu mtu huyo; kwa maana hekalu la Mungu ni takatifu, na hekalu hilo ndilo ninyi. "</w:t>
      </w:r>
    </w:p>
    <w:p/>
    <w:p>
      <w:r xmlns:w="http://schemas.openxmlformats.org/wordprocessingml/2006/main">
        <w:t xml:space="preserve">1 Samweli 22 inaweza kufupishwa katika aya tatu kama ifuatavyo, na mistari iliyoonyeshwa:</w:t>
      </w:r>
    </w:p>
    <w:p/>
    <w:p>
      <w:r xmlns:w="http://schemas.openxmlformats.org/wordprocessingml/2006/main">
        <w:t xml:space="preserve">Fungu la 1: 1 Samweli 22:1-5 inaeleza kimbilio la Daudi katika pango la Adulamu na kukusanywa kwa watu waliofadhaika kumzunguka. Katika sura hii, Daudi, akihofia maisha yake, anatafuta hifadhi katika pango la Adulamu. Habari zinaenea juu ya kuwapo kwake huko, na watu walio katika dhiki au deni wanajiunga naye karibu watu mia nne. Daudi anakuwa kiongozi wao, na wanaunda wafuasi waaminifu.</w:t>
      </w:r>
    </w:p>
    <w:p/>
    <w:p>
      <w:r xmlns:w="http://schemas.openxmlformats.org/wordprocessingml/2006/main">
        <w:t xml:space="preserve">Fungu la 2: Ikiendelea katika 1 Samweli 22:6-10, inasimulia hasira ya Sauli dhidi ya Ahimeleki na makuhani huko Nobu. Sauli anapata habari kwamba Ahimeleki alikuwa amemsaidia Daudi na anazungumza naye kuhusu jambo hilo. Ahimeleki ajitetea kwa kueleza kwamba hakujua kosa lolote kwa upande wa Daudi. Hata hivyo, Sauli amshtaki Ahimeleki kwa kupanga njama dhidi yake na kuamuru auawe pamoja na makuhani wengine.</w:t>
      </w:r>
    </w:p>
    <w:p/>
    <w:p>
      <w:r xmlns:w="http://schemas.openxmlformats.org/wordprocessingml/2006/main">
        <w:t xml:space="preserve">Fungu la 3: 1 Samweli 22 inamalizia na Doegi kutekeleza agizo la Sauli la kuwaua makuhani huko Nobu. Katika mistari kama vile 1 Samweli 22:17-23 , inatajwa kwamba wakati ambapo hakuna askari wa Sauli aliye tayari kuwaua makuhani, Doegi mtumishi Mwedomi hutekeleza kazi hiyo ya kikatili yeye mwenyewe. Anawaua makuhani themanini na watano pamoja na familia zao na kuharibu Nobu jiji ambalo waliishi.</w:t>
      </w:r>
    </w:p>
    <w:p/>
    <w:p>
      <w:r xmlns:w="http://schemas.openxmlformats.org/wordprocessingml/2006/main">
        <w:t xml:space="preserve">Kwa ufupi:</w:t>
      </w:r>
    </w:p>
    <w:p>
      <w:r xmlns:w="http://schemas.openxmlformats.org/wordprocessingml/2006/main">
        <w:t xml:space="preserve">1 Samweli 22 inatoa:</w:t>
      </w:r>
    </w:p>
    <w:p>
      <w:r xmlns:w="http://schemas.openxmlformats.org/wordprocessingml/2006/main">
        <w:t xml:space="preserve">kimbilio la Daudi katika pango la Adulamu;</w:t>
      </w:r>
    </w:p>
    <w:p>
      <w:r xmlns:w="http://schemas.openxmlformats.org/wordprocessingml/2006/main">
        <w:t xml:space="preserve">Hasira ya Sauli juu ya Ahimeleki;</w:t>
      </w:r>
    </w:p>
    <w:p>
      <w:r xmlns:w="http://schemas.openxmlformats.org/wordprocessingml/2006/main">
        <w:t xml:space="preserve">Doegi akitekeleza agizo la Sauli la kumwua kuhani;</w:t>
      </w:r>
    </w:p>
    <w:p/>
    <w:p>
      <w:r xmlns:w="http://schemas.openxmlformats.org/wordprocessingml/2006/main">
        <w:t xml:space="preserve">Msisitizo juu ya:</w:t>
      </w:r>
    </w:p>
    <w:p>
      <w:r xmlns:w="http://schemas.openxmlformats.org/wordprocessingml/2006/main">
        <w:t xml:space="preserve">kimbilio la Daudi katika pango la Adulamu;</w:t>
      </w:r>
    </w:p>
    <w:p>
      <w:r xmlns:w="http://schemas.openxmlformats.org/wordprocessingml/2006/main">
        <w:t xml:space="preserve">Hasira ya Sauli juu ya Ahimeleki;</w:t>
      </w:r>
    </w:p>
    <w:p>
      <w:r xmlns:w="http://schemas.openxmlformats.org/wordprocessingml/2006/main">
        <w:t xml:space="preserve">Doegi akitekeleza agizo la Sauli la kumwua kuhani;</w:t>
      </w:r>
    </w:p>
    <w:p/>
    <w:p>
      <w:r xmlns:w="http://schemas.openxmlformats.org/wordprocessingml/2006/main">
        <w:t xml:space="preserve">Sura hiyo inakazia kimbilio la Daudi katika pango la Adulamu, hasira ya Sauli kuelekea Ahimeleki, na matokeo yenye kuhuzunisha yanayofuata. Katika 1 Samweli 22, Daudi anatafuta hifadhi katika pango la Adulamu kutokana na kuhofia maisha yake. Watu waliofadhaika wanajiunga naye huko, wakifanyiza wafuasi waaminifu wapatao mia nne.</w:t>
      </w:r>
    </w:p>
    <w:p/>
    <w:p>
      <w:r xmlns:w="http://schemas.openxmlformats.org/wordprocessingml/2006/main">
        <w:t xml:space="preserve">Kuendelea katika 1 Samweli 22, Sauli anapata habari kuhusu usaidizi wa Ahimeleki kwa Daudi na kumkabili. Ujapokuwa utetezi wa Ahimeleki wa kutojua kosa lolote la Daudi, Sauli amshtaki kwa kupanga njama dhidi yake na kuamuru auawe pamoja na makuhani wengine.</w:t>
      </w:r>
    </w:p>
    <w:p/>
    <w:p>
      <w:r xmlns:w="http://schemas.openxmlformats.org/wordprocessingml/2006/main">
        <w:t xml:space="preserve">1 Samweli 22 inamalizia kwa Doegi kutekeleza agizo la Sauli la kuwaua makuhani huko Nobu. Wakati hakuna askari-jeshi wa Sauli aliye tayari kuwaua makuhani, Doegi mtumishi kutoka Edomu anajitwika jukumu hilo la kikatili. Anawaua makuhani themanini na watano pamoja na familia zao na kuharibu Nobu jiji ambalo waliishi. Sura hii inawaonyesha Daudi akitafuta usalama katikati ya dhiki na matokeo mabaya yanayotokana na wivu na mshangao wa Sauli.</w:t>
      </w:r>
    </w:p>
    <w:p/>
    <w:p>
      <w:r xmlns:w="http://schemas.openxmlformats.org/wordprocessingml/2006/main">
        <w:t xml:space="preserve">1 Samweli (1st Samuel) 22:1 Basi Daudi akatoka huko, akakimbilia pango la Adulamu;</w:t>
      </w:r>
    </w:p>
    <w:p/>
    <w:p>
      <w:r xmlns:w="http://schemas.openxmlformats.org/wordprocessingml/2006/main">
        <w:t xml:space="preserve">Daudi anatorokea Pango la Adulamu na upesi anajiunga na familia yake.</w:t>
      </w:r>
    </w:p>
    <w:p/>
    <w:p>
      <w:r xmlns:w="http://schemas.openxmlformats.org/wordprocessingml/2006/main">
        <w:t xml:space="preserve">1. Wakati wa shida, familia ni chanzo cha nguvu na faraja.</w:t>
      </w:r>
    </w:p>
    <w:p/>
    <w:p>
      <w:r xmlns:w="http://schemas.openxmlformats.org/wordprocessingml/2006/main">
        <w:t xml:space="preserve">2. Tunaweza kupata tumaini na kimbilio kwa Mungu, hata tunapokabili hali ngumu.</w:t>
      </w:r>
    </w:p>
    <w:p/>
    <w:p>
      <w:r xmlns:w="http://schemas.openxmlformats.org/wordprocessingml/2006/main">
        <w:t xml:space="preserve">1. Zaburi 57:1 "Ee Mungu, unirehemu, kwa maana nafsi yangu inakukimbilia Wewe, katika uvuli wa mbawa zako nitakimbilia hata uharibifu utakapopita."</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1 Samweli 22:2 Na kila mtu aliyekuwa na shida, na kila mtu aliyekuwa na deni, na kila mtu mwenye uchungu, wakakusanyika kwake; akawa mkuu wao, na watu wapatao mia nne walikuwa pamoja naye.</w:t>
      </w:r>
    </w:p>
    <w:p/>
    <w:p>
      <w:r xmlns:w="http://schemas.openxmlformats.org/wordprocessingml/2006/main">
        <w:t xml:space="preserve">Watu mia nne wakakusanyika kumzunguka Daudi katika dhiki, deni, na kutoridhika, naye akawa kiongozi wao.</w:t>
      </w:r>
    </w:p>
    <w:p/>
    <w:p>
      <w:r xmlns:w="http://schemas.openxmlformats.org/wordprocessingml/2006/main">
        <w:t xml:space="preserve">1) Kukabiliana na Dhiki: Kupata Nguvu katika Jamii</w:t>
      </w:r>
    </w:p>
    <w:p/>
    <w:p>
      <w:r xmlns:w="http://schemas.openxmlformats.org/wordprocessingml/2006/main">
        <w:t xml:space="preserve">2) Kukumbatia Kutoridhika: Kutafuta Fursa za Mabadiliko</w:t>
      </w:r>
    </w:p>
    <w:p/>
    <w:p>
      <w:r xmlns:w="http://schemas.openxmlformats.org/wordprocessingml/2006/main">
        <w:t xml:space="preserve">1) Wafilipi 4:13 - "Nayaweza mambo yote katika yeye anitiaye nguvu."</w:t>
      </w:r>
    </w:p>
    <w:p/>
    <w:p>
      <w:r xmlns:w="http://schemas.openxmlformats.org/wordprocessingml/2006/main">
        <w:t xml:space="preserve">2) Isaya 43:19 - "Tazama, nitafanya jambo jipya;</w:t>
      </w:r>
    </w:p>
    <w:p/>
    <w:p>
      <w:r xmlns:w="http://schemas.openxmlformats.org/wordprocessingml/2006/main">
        <w:t xml:space="preserve">1 Samweli (1st Samuel) 22:3 Daudi akatoka huko mpaka Mispa ya Moabu; akamwambia mfalme wa Moabu, Nakusihi, watoke baba yangu na mama yangu wakae pamoja nanyi, hata nijue Mungu atakalofanya kwa ajili yao. mimi.</w:t>
      </w:r>
    </w:p>
    <w:p/>
    <w:p>
      <w:r xmlns:w="http://schemas.openxmlformats.org/wordprocessingml/2006/main">
        <w:t xml:space="preserve">Daudi alitafuta kimbilio huko Moabu na kumwomba mfalme awatunze wazazi wake mpaka ajue kile ambacho Mungu alikuwa amemwekea.</w:t>
      </w:r>
    </w:p>
    <w:p/>
    <w:p>
      <w:r xmlns:w="http://schemas.openxmlformats.org/wordprocessingml/2006/main">
        <w:t xml:space="preserve">1. Kumtumaini Mungu Nyakati za Mashaka</w:t>
      </w:r>
    </w:p>
    <w:p/>
    <w:p>
      <w:r xmlns:w="http://schemas.openxmlformats.org/wordprocessingml/2006/main">
        <w:t xml:space="preserve">2. Nguvu ya Maombi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Mathayo 6:25-34 - Kwa sababu hiyo nawaambia, Msisumbukie maisha yenu, mle nini au mnywe nini; wala miili yenu, mvae nini. Je, uhai si zaidi ya chakula, na mwili zaidi ya mavazi? Waangalieni ndege wa angani, kwa maana hawapandi, wala hawavuni, wala hawakusanyi ghalani; lakini Baba yenu wa mbinguni huwalisha hao. Je! ninyi si bora kuliko wao?</w:t>
      </w:r>
    </w:p>
    <w:p/>
    <w:p>
      <w:r xmlns:w="http://schemas.openxmlformats.org/wordprocessingml/2006/main">
        <w:t xml:space="preserve">1 Samweli 22:4 Akawaleta mbele ya mfalme wa Moabu, wakakaa pamoja naye muda wote Daudi alipokuwa ngomeni.</w:t>
      </w:r>
    </w:p>
    <w:p/>
    <w:p>
      <w:r xmlns:w="http://schemas.openxmlformats.org/wordprocessingml/2006/main">
        <w:t xml:space="preserve">Daudi alimkimbia Sauli na kupata kimbilio katika nchi ya Moabu, ambapo Mfalme wa Moabu alimruhusu yeye na wafuasi wake kukaa.</w:t>
      </w:r>
    </w:p>
    <w:p/>
    <w:p>
      <w:r xmlns:w="http://schemas.openxmlformats.org/wordprocessingml/2006/main">
        <w:t xml:space="preserve">1. Kupata Nguvu na Faraja Katika Nyakati Mgumu</w:t>
      </w:r>
    </w:p>
    <w:p/>
    <w:p>
      <w:r xmlns:w="http://schemas.openxmlformats.org/wordprocessingml/2006/main">
        <w:t xml:space="preserve">2. Nguvu ya Ukarimu</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Waebrania 13:2 - "Msisahau kuwakaribisha wageni, kwa maana kwa kufanya hivyo wengine wamewakaribisha malaika bila kujua."</w:t>
      </w:r>
    </w:p>
    <w:p/>
    <w:p>
      <w:r xmlns:w="http://schemas.openxmlformats.org/wordprocessingml/2006/main">
        <w:t xml:space="preserve">1 Samweli 22:5 Nabii Gadi akamwambia Daudi, Usikae ngomeni; ondoka, uende katika nchi ya Yuda. Ndipo Daudi akaondoka, akafika katika msitu wa Herethi.</w:t>
      </w:r>
    </w:p>
    <w:p/>
    <w:p>
      <w:r xmlns:w="http://schemas.openxmlformats.org/wordprocessingml/2006/main">
        <w:t xml:space="preserve">Nabii Gadi alimwambia Daudi aondoke kwenye ngome aende Yuda, basi Daudi akaondoka na kwenda kwenye msitu wa Herethi.</w:t>
      </w:r>
    </w:p>
    <w:p/>
    <w:p>
      <w:r xmlns:w="http://schemas.openxmlformats.org/wordprocessingml/2006/main">
        <w:t xml:space="preserve">1. Neno la Mungu ndiyo Njia ya Maisha yetu</w:t>
      </w:r>
    </w:p>
    <w:p/>
    <w:p>
      <w:r xmlns:w="http://schemas.openxmlformats.org/wordprocessingml/2006/main">
        <w:t xml:space="preserve">2. Jinsi ya Kufuata Maelekezo ya Mungu</w:t>
      </w:r>
    </w:p>
    <w:p/>
    <w:p>
      <w:r xmlns:w="http://schemas.openxmlformats.org/wordprocessingml/2006/main">
        <w:t xml:space="preserve">1. Zaburi 119:105 Neno lako ni taa ya miguu yangu na mwanga wa njia yangu.</w:t>
      </w:r>
    </w:p>
    <w:p/>
    <w:p>
      <w:r xmlns:w="http://schemas.openxmlformats.org/wordprocessingml/2006/main">
        <w:t xml:space="preserve">2. Mathayo 7:7-8 Ombeni, nanyi mtapewa; tafuteni, nanyi mtapata; bisheni, nanyi mtafunguliwa. Kwa maana kila aombaye hupokea, naye atafutaye huona; naye abishaye atafunguliwa.</w:t>
      </w:r>
    </w:p>
    <w:p/>
    <w:p>
      <w:r xmlns:w="http://schemas.openxmlformats.org/wordprocessingml/2006/main">
        <w:t xml:space="preserve">1 Samweli (1st Samuel) 22:6 Sauli aliposikia ya kwamba Daudi amejulikana, na watu waliokuwa pamoja naye, (basi Sauli alikuwa akikaa Gibea chini ya mti wa Rama, mwenye fumo mkononi mwake, na watumishi wake wote wamesimama karibu naye);</w:t>
      </w:r>
    </w:p>
    <w:p/>
    <w:p>
      <w:r xmlns:w="http://schemas.openxmlformats.org/wordprocessingml/2006/main">
        <w:t xml:space="preserve">Sauli aliposikia ya kwamba Daudi amepatikana, alikuwa huko Gibea chini ya mti huko Rama, akiwa na mkuki wake mkononi, na watumishi wake wakimzunguka.</w:t>
      </w:r>
    </w:p>
    <w:p/>
    <w:p>
      <w:r xmlns:w="http://schemas.openxmlformats.org/wordprocessingml/2006/main">
        <w:t xml:space="preserve">1. Nguvu ya Kujua Umesimama wapi</w:t>
      </w:r>
    </w:p>
    <w:p/>
    <w:p>
      <w:r xmlns:w="http://schemas.openxmlformats.org/wordprocessingml/2006/main">
        <w:t xml:space="preserve">2. Nguvu Katika Kujizungusha Na Watu Sahihi</w:t>
      </w:r>
    </w:p>
    <w:p/>
    <w:p>
      <w:r xmlns:w="http://schemas.openxmlformats.org/wordprocessingml/2006/main">
        <w:t xml:space="preserve">1. Mithali 13:20 - "Anayetembea na wenye hekima atakuwa na hekima, bali rafiki wa wapumbavu ataumia."</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1 Samweli 22:7 Ndipo Sauli akawaambia watumishi wake waliosimama karibu naye, Sikieni sasa, enyi Wabenyamini; Je! mwana wa Yese atawapa kila mmoja wenu mashamba na mizabibu, na kuwaweka ninyi nyote kuwa wakuu wa maelfu, na maakida wa mia;</w:t>
      </w:r>
    </w:p>
    <w:p/>
    <w:p>
      <w:r xmlns:w="http://schemas.openxmlformats.org/wordprocessingml/2006/main">
        <w:t xml:space="preserve">Sauli aliwauliza watumishi wake kuhusu Daudi, akiuliza ikiwa wafikiri kwamba atawapa mashamba na mizabibu na kuwaweka wakuu.</w:t>
      </w:r>
    </w:p>
    <w:p/>
    <w:p>
      <w:r xmlns:w="http://schemas.openxmlformats.org/wordprocessingml/2006/main">
        <w:t xml:space="preserve">1. Kukubaliwa na Mungu hakuhakikishii mafanikio au mamlaka duniani.</w:t>
      </w:r>
    </w:p>
    <w:p/>
    <w:p>
      <w:r xmlns:w="http://schemas.openxmlformats.org/wordprocessingml/2006/main">
        <w:t xml:space="preserve">2. Ni lazima tuwe waangalifu tusihukumu tabia ya mtu mwingine kabla hatujaijua.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16:18 - Kiburi hutangulia uharibifu, roho ya majivuno hutangulia anguko.</w:t>
      </w:r>
    </w:p>
    <w:p/>
    <w:p>
      <w:r xmlns:w="http://schemas.openxmlformats.org/wordprocessingml/2006/main">
        <w:t xml:space="preserve">1 Samweli 22:8 ya kwamba ninyi nyote mmefanya fitina juu yangu, wala hapana hata mmoja anionyeshaye ya kuwa mwanangu amefanya mapatano na mwana wa Yese, wala hapana hata mmoja wenu aliyenihurumia, wala kunionyesha neno. hata mwanangu amenichochea mtumishi wangu ili kunivizia kama hivi leo?</w:t>
      </w:r>
    </w:p>
    <w:p/>
    <w:p>
      <w:r xmlns:w="http://schemas.openxmlformats.org/wordprocessingml/2006/main">
        <w:t xml:space="preserve">Mzungumzaji anawashutumu wale waliopo kwa kula njama dhidi yake na hawakuonyesha huruma yoyote au kumjulisha kwamba mtoto wake alikuwa amefanya mapatano na mwana wa Yese, au kwamba mtoto wake alikuwa amemgeuza mtumishi wake dhidi yake ili kupanga njama dhidi yake.</w:t>
      </w:r>
    </w:p>
    <w:p/>
    <w:p>
      <w:r xmlns:w="http://schemas.openxmlformats.org/wordprocessingml/2006/main">
        <w:t xml:space="preserve">1. Mtumaini Bwana na Usitegemee Ufahamu Wetu Wenyewe - Mithali 3:5-7</w:t>
      </w:r>
    </w:p>
    <w:p/>
    <w:p>
      <w:r xmlns:w="http://schemas.openxmlformats.org/wordprocessingml/2006/main">
        <w:t xml:space="preserve">2. Hatari ya Kutosamehe - Mathayo 6:14-15</w:t>
      </w:r>
    </w:p>
    <w:p/>
    <w:p>
      <w:r xmlns:w="http://schemas.openxmlformats.org/wordprocessingml/2006/main">
        <w:t xml:space="preserve">1. Warumi 12:14-17 - Wabarikini wanaowaudhi; bariki na usilaani.</w:t>
      </w:r>
    </w:p>
    <w:p/>
    <w:p>
      <w:r xmlns:w="http://schemas.openxmlformats.org/wordprocessingml/2006/main">
        <w:t xml:space="preserve">2 Waebrania 12:15 - Angalieni mtu awaye yote asiipate neema ya Mungu; ili shina la uchungu lisichipuke na kusababisha taabu, na watu wengi wakatiwa unajisi kwa hilo.</w:t>
      </w:r>
    </w:p>
    <w:p/>
    <w:p>
      <w:r xmlns:w="http://schemas.openxmlformats.org/wordprocessingml/2006/main">
        <w:t xml:space="preserve">1 Samweli 22:9 Ndipo Doegi, Mwedomi, aliyewekwa juu ya watumishi wa Sauli, akajibu, akasema, Nalimwona mwana wa Yese akija Nobu, kwa Ahimeleki, mwana wa Ahitubu.</w:t>
      </w:r>
    </w:p>
    <w:p/>
    <w:p>
      <w:r xmlns:w="http://schemas.openxmlformats.org/wordprocessingml/2006/main">
        <w:t xml:space="preserve">Doegi, Mwedomi, akampasha Sauli habari ya kwamba alimwona Daudi akienda kwa Ahimeleki huko Nobu.</w:t>
      </w:r>
    </w:p>
    <w:p/>
    <w:p>
      <w:r xmlns:w="http://schemas.openxmlformats.org/wordprocessingml/2006/main">
        <w:t xml:space="preserve">1. Umuhimu wa ukweli katika usemi wetu</w:t>
      </w:r>
    </w:p>
    <w:p/>
    <w:p>
      <w:r xmlns:w="http://schemas.openxmlformats.org/wordprocessingml/2006/main">
        <w:t xml:space="preserve">2. Nguvu ya uaminifu na msamaha</w:t>
      </w:r>
    </w:p>
    <w:p/>
    <w:p>
      <w:r xmlns:w="http://schemas.openxmlformats.org/wordprocessingml/2006/main">
        <w:t xml:space="preserve">1. Zaburi 15:1-2 - Ee Bwana, ni nani atakayekaa katika hema yako? Ni nani atakayekaa juu ya mlima wako mtakatifu? Ni yeye ambaye hutembea bila lawama na kufanya yaliyo sawa na kusema ukweli moyoni mwake.</w:t>
      </w:r>
    </w:p>
    <w:p/>
    <w:p>
      <w:r xmlns:w="http://schemas.openxmlformats.org/wordprocessingml/2006/main">
        <w:t xml:space="preserve">2. Luka 6:27-36 - Lakini mimi nawaambia ninyi mnaosikia, Wapendeni adui zenu, watendeeni mema wale wanaowachukia ninyi, wabarikini wale wanaowalaani, waombeeni wanaowatusi.</w:t>
      </w:r>
    </w:p>
    <w:p/>
    <w:p>
      <w:r xmlns:w="http://schemas.openxmlformats.org/wordprocessingml/2006/main">
        <w:t xml:space="preserve">1 Samweli 22:10 Naye akamwombea kwa Bwana, akampa chakula, akampa upanga wa Goliathi, Mfilisti.</w:t>
      </w:r>
    </w:p>
    <w:p/>
    <w:p>
      <w:r xmlns:w="http://schemas.openxmlformats.org/wordprocessingml/2006/main">
        <w:t xml:space="preserve">Sauli anatafuta msaada wa Mungu kwa Daudi na kumpa upanga wa Goliathi.</w:t>
      </w:r>
    </w:p>
    <w:p/>
    <w:p>
      <w:r xmlns:w="http://schemas.openxmlformats.org/wordprocessingml/2006/main">
        <w:t xml:space="preserve">1. Nguvu ya utoaji wa Mungu wakati wa mahitaji.</w:t>
      </w:r>
    </w:p>
    <w:p/>
    <w:p>
      <w:r xmlns:w="http://schemas.openxmlformats.org/wordprocessingml/2006/main">
        <w:t xml:space="preserve">2. Nguvu ya imani katika nyakati ngumu.</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34:19 Mateso ya mwenye haki ni mengi, lakini BWANA humponya nayo yote.</w:t>
      </w:r>
    </w:p>
    <w:p/>
    <w:p>
      <w:r xmlns:w="http://schemas.openxmlformats.org/wordprocessingml/2006/main">
        <w:t xml:space="preserve">1 Samweli 22:11 Ndipo mfalme akatuma watu kumwita Ahimeleki, kuhani, mwana wa Ahitubu, na nyumba yote ya baba yake, hao makuhani waliokuwa katika Nobu; nao wakamwendea mfalme wote.</w:t>
      </w:r>
    </w:p>
    <w:p/>
    <w:p>
      <w:r xmlns:w="http://schemas.openxmlformats.org/wordprocessingml/2006/main">
        <w:t xml:space="preserve">Mfalme Sauli anamwita Ahimeleki kuhani na familia yake yote waje kwake.</w:t>
      </w:r>
    </w:p>
    <w:p/>
    <w:p>
      <w:r xmlns:w="http://schemas.openxmlformats.org/wordprocessingml/2006/main">
        <w:t xml:space="preserve">1. Umuhimu wa familia na jinsi inavyoweza kuwa chanzo cha nguvu wakati wa shida.</w:t>
      </w:r>
    </w:p>
    <w:p/>
    <w:p>
      <w:r xmlns:w="http://schemas.openxmlformats.org/wordprocessingml/2006/main">
        <w:t xml:space="preserve">2. Umuhimu wa kuheshimu viongozi waliowekwa na Mungu, hata wakati inaweza kuonekana kuwa ngumu.</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1 Petro 5:5 - Vivyo hivyo ninyi vijana, watiini wazee wenu. Ninyi nyote jivikeni unyenyekevu ninyi kwa ninyi, kwa sababu Mungu huwapinga wenye kiburi, lakini huwapa neema wanyenyekevu.</w:t>
      </w:r>
    </w:p>
    <w:p/>
    <w:p>
      <w:r xmlns:w="http://schemas.openxmlformats.org/wordprocessingml/2006/main">
        <w:t xml:space="preserve">1 Samweli 22:12 Sauli akasema, Sikia sasa, wewe mwana wa Ahitubu. Akajibu, Mimi hapa, bwana wangu.</w:t>
      </w:r>
    </w:p>
    <w:p/>
    <w:p>
      <w:r xmlns:w="http://schemas.openxmlformats.org/wordprocessingml/2006/main">
        <w:t xml:space="preserve">Sauli azungumza na mwana wa Ahitubu, na mwana huyo anajibu kwamba yuko.</w:t>
      </w:r>
    </w:p>
    <w:p/>
    <w:p>
      <w:r xmlns:w="http://schemas.openxmlformats.org/wordprocessingml/2006/main">
        <w:t xml:space="preserve">1. Tunapaswa kuwa tayari kila wakati kujibu tunapoitwa.</w:t>
      </w:r>
    </w:p>
    <w:p/>
    <w:p>
      <w:r xmlns:w="http://schemas.openxmlformats.org/wordprocessingml/2006/main">
        <w:t xml:space="preserve">2. Tunapaswa kuwa tayari kumtumikia Mungu anapotuita.</w:t>
      </w:r>
    </w:p>
    <w:p/>
    <w:p>
      <w:r xmlns:w="http://schemas.openxmlformats.org/wordprocessingml/2006/main">
        <w:t xml:space="preserve">1. Isaya 6:8 - Kisha nikasikia sauti ya Bwana, akisema, Nimtume nani? Na nani atakwenda kwa ajili yetu? Nikasema, Mimi hapa. Nitume!</w:t>
      </w:r>
    </w:p>
    <w:p/>
    <w:p>
      <w:r xmlns:w="http://schemas.openxmlformats.org/wordprocessingml/2006/main">
        <w:t xml:space="preserve">2. Zaburi 40:8 - Kuyafanya mapenzi yako, Mungu wangu, ndiyo furaha yangu; sheria yako imo moyoni mwangu.</w:t>
      </w:r>
    </w:p>
    <w:p/>
    <w:p>
      <w:r xmlns:w="http://schemas.openxmlformats.org/wordprocessingml/2006/main">
        <w:t xml:space="preserve">1 Samweli (1st Samuel) 22:13 Sauli akamwambia, Mbona mmenifanyia fitina, wewe na mwana wa Yese, kwa kumpa mkate na upanga, nawe umemwuliza Mungu kwa ajili yake, hata amwinue. mimi, nivizie kama hivi leo?</w:t>
      </w:r>
    </w:p>
    <w:p/>
    <w:p>
      <w:r xmlns:w="http://schemas.openxmlformats.org/wordprocessingml/2006/main">
        <w:t xml:space="preserve">Sauli anamshtaki Daudi kwa kupanga njama dhidi yake kwa kumpa mkate na upanga na kumwomba Mungu amsaidie kumwinukia.</w:t>
      </w:r>
    </w:p>
    <w:p/>
    <w:p>
      <w:r xmlns:w="http://schemas.openxmlformats.org/wordprocessingml/2006/main">
        <w:t xml:space="preserve">1. Hatari ya Wivu Usiozuiliwa</w:t>
      </w:r>
    </w:p>
    <w:p/>
    <w:p>
      <w:r xmlns:w="http://schemas.openxmlformats.org/wordprocessingml/2006/main">
        <w:t xml:space="preserve">2. Nguvu ya Utoaji wa Mungu</w:t>
      </w:r>
    </w:p>
    <w:p/>
    <w:p>
      <w:r xmlns:w="http://schemas.openxmlformats.org/wordprocessingml/2006/main">
        <w:t xml:space="preserve">1. Mithali 14:30 Moyo uliotulia huupa mwili uzima, bali husuda huoza mifupa.</w:t>
      </w:r>
    </w:p>
    <w:p/>
    <w:p>
      <w:r xmlns:w="http://schemas.openxmlformats.org/wordprocessingml/2006/main">
        <w:t xml:space="preserve">2. Warumi 12:17-21 Msimlipe mtu ovu kwa ovu;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1 Samweli 22:14 Ndipo Ahimeleki akamjibu mfalme, akasema, Na katika watumishi wako wote ni nani aliye mwaminifu kama Daudi, mkwewe mfalme, anayefuata amri zako, na kuheshimiwa nyumbani mwako?</w:t>
      </w:r>
    </w:p>
    <w:p/>
    <w:p>
      <w:r xmlns:w="http://schemas.openxmlformats.org/wordprocessingml/2006/main">
        <w:t xml:space="preserve">Ahimeleki alisifu uaminifu na uaminifu wa Daudi kwa mfalme.</w:t>
      </w:r>
    </w:p>
    <w:p/>
    <w:p>
      <w:r xmlns:w="http://schemas.openxmlformats.org/wordprocessingml/2006/main">
        <w:t xml:space="preserve">1) Uaminifu na Uaminifu Huzawadiwa; 2) Uaminifu na Utiifu kwa Mamlaka.</w:t>
      </w:r>
    </w:p>
    <w:p/>
    <w:p>
      <w:r xmlns:w="http://schemas.openxmlformats.org/wordprocessingml/2006/main">
        <w:t xml:space="preserve">Kumbukumbu la Torati 28:1-2 Na ikiwa utaisikiza sauti ya Bwana, Mungu wako, kwa uaminifu, kutunza kuyafanya maagizo yake yote nikuagizayo leo, ndipo Bwana, Mungu wako, atakapokutukuza juu ya mataifa yote ya duniani. Na baraka hizi zote zitakujilia na kukupata usikiapo sauti ya Bwana, Mungu wako. 2) Mithali 3:3 Fadhili na uaminifu zisikuache; zifunge shingoni mwako; yaandike juu ya kibao cha moyo wako.</w:t>
      </w:r>
    </w:p>
    <w:p/>
    <w:p>
      <w:r xmlns:w="http://schemas.openxmlformats.org/wordprocessingml/2006/main">
        <w:t xml:space="preserve">1 Samweli 22:15 Je! nilianza kumwuliza Mungu kwa ajili yake? na iwe mbali nami; mfalme asimhesabu mtumwa wake neno lo lote, wala nyumba yote ya baba yangu;</w:t>
      </w:r>
    </w:p>
    <w:p/>
    <w:p>
      <w:r xmlns:w="http://schemas.openxmlformats.org/wordprocessingml/2006/main">
        <w:t xml:space="preserve">Kifungu hiki kinazungumzia kutokuwa na hatia na uaminifu wa mtumishi wa Daudi, ambaye alishtakiwa kwa uwongo na mfalme.</w:t>
      </w:r>
    </w:p>
    <w:p/>
    <w:p>
      <w:r xmlns:w="http://schemas.openxmlformats.org/wordprocessingml/2006/main">
        <w:t xml:space="preserve">1. Ulinzi wa Mungu kwa wasio na hatia na waaminifu.</w:t>
      </w:r>
    </w:p>
    <w:p/>
    <w:p>
      <w:r xmlns:w="http://schemas.openxmlformats.org/wordprocessingml/2006/main">
        <w:t xml:space="preserve">2. Umuhimu wa uadilifu mbele ya uongo.</w:t>
      </w:r>
    </w:p>
    <w:p/>
    <w:p>
      <w:r xmlns:w="http://schemas.openxmlformats.org/wordprocessingml/2006/main">
        <w:t xml:space="preserve">1. Zaburi 103:10 - "Yeye hatutende sawasawa na dhambi zetu, wala hatulipi sawasawa na maovu yetu."</w:t>
      </w:r>
    </w:p>
    <w:p/>
    <w:p>
      <w:r xmlns:w="http://schemas.openxmlformats.org/wordprocessingml/2006/main">
        <w:t xml:space="preserve">2. Waefeso 4:25 - "Basi uvueni uongo, na aseme kweli kila mtu na jirani yake; kwa maana tu viungo, kila mmoja kiungo cha wenzake."</w:t>
      </w:r>
    </w:p>
    <w:p/>
    <w:p>
      <w:r xmlns:w="http://schemas.openxmlformats.org/wordprocessingml/2006/main">
        <w:t xml:space="preserve">1 Samweli 22:16 Mfalme akasema, Hakika utakufa, Ahimeleki, wewe na jamaa yote ya baba yako.</w:t>
      </w:r>
    </w:p>
    <w:p/>
    <w:p>
      <w:r xmlns:w="http://schemas.openxmlformats.org/wordprocessingml/2006/main">
        <w:t xml:space="preserve">Mfalme Sauli aamuru Ahimeleki na familia yake wauawe.</w:t>
      </w:r>
    </w:p>
    <w:p/>
    <w:p>
      <w:r xmlns:w="http://schemas.openxmlformats.org/wordprocessingml/2006/main">
        <w:t xml:space="preserve">1) Hatari ya Kiburi: Masomo kutoka kwa Mfalme Sauli</w:t>
      </w:r>
    </w:p>
    <w:p/>
    <w:p>
      <w:r xmlns:w="http://schemas.openxmlformats.org/wordprocessingml/2006/main">
        <w:t xml:space="preserve">2) Nguvu ya Rehema: Jinsi ya Kusamehe Kama Yesu</w:t>
      </w:r>
    </w:p>
    <w:p/>
    <w:p>
      <w:r xmlns:w="http://schemas.openxmlformats.org/wordprocessingml/2006/main">
        <w:t xml:space="preserve">1) Mithali 16:18 - "Kiburi hutangulia uharibifu, na roho ya majivuno hutangulia anguko."</w:t>
      </w:r>
    </w:p>
    <w:p/>
    <w:p>
      <w:r xmlns:w="http://schemas.openxmlformats.org/wordprocessingml/2006/main">
        <w:t xml:space="preserve">2) Luka 6:36 - "Iweni na huruma, kama Baba yenu alivyo na huruma."</w:t>
      </w:r>
    </w:p>
    <w:p/>
    <w:p>
      <w:r xmlns:w="http://schemas.openxmlformats.org/wordprocessingml/2006/main">
        <w:t xml:space="preserve">1 Samweli 22:17 Mfalme akawaambia askari waliosimama karibu naye, Geukeni, mkawaue makuhani wa Bwana; kwa sababu mkono wao una pamoja na Daudi, na kwa sababu walijua alipokimbia, wala hawakunionyesha. . Lakini watumishi wa mfalme hawakukubali kunyoosha mikono yao kuwaua makuhani wa BWANA.</w:t>
      </w:r>
    </w:p>
    <w:p/>
    <w:p>
      <w:r xmlns:w="http://schemas.openxmlformats.org/wordprocessingml/2006/main">
        <w:t xml:space="preserve">Mfalme Sauli anaamuru watumishi wake wawaue makuhani wa Bwana, lakini wanakataa kumtii.</w:t>
      </w:r>
    </w:p>
    <w:p/>
    <w:p>
      <w:r xmlns:w="http://schemas.openxmlformats.org/wordprocessingml/2006/main">
        <w:t xml:space="preserve">1. Utiifu kwa Neno la Mungu Zaidi ya Mengine Yote</w:t>
      </w:r>
    </w:p>
    <w:p/>
    <w:p>
      <w:r xmlns:w="http://schemas.openxmlformats.org/wordprocessingml/2006/main">
        <w:t xml:space="preserve">2. Kukataa Kuafikiana Imani na Maadili</w:t>
      </w:r>
    </w:p>
    <w:p/>
    <w:p>
      <w:r xmlns:w="http://schemas.openxmlformats.org/wordprocessingml/2006/main">
        <w:t xml:space="preserve">1. Mathayo 4:1-11, majaribu ya Yesu jangwani</w:t>
      </w:r>
    </w:p>
    <w:p/>
    <w:p>
      <w:r xmlns:w="http://schemas.openxmlformats.org/wordprocessingml/2006/main">
        <w:t xml:space="preserve">2. Warumi 12:1-2, wakiishi maisha ya dhabihu na uchaji kwa Mungu</w:t>
      </w:r>
    </w:p>
    <w:p/>
    <w:p>
      <w:r xmlns:w="http://schemas.openxmlformats.org/wordprocessingml/2006/main">
        <w:t xml:space="preserve">1 Samweli 22:18 Mfalme akamwambia Doegi, Geuka wewe, uwaanguke makuhani. Doegi, Mwedomi, akageuka, akawaangukia makuhani, akawaua siku hiyo watu themanini na watano waliovaa naivera ya kitani.</w:t>
      </w:r>
    </w:p>
    <w:p/>
    <w:p>
      <w:r xmlns:w="http://schemas.openxmlformats.org/wordprocessingml/2006/main">
        <w:t xml:space="preserve">Mfalme Sauli aliamuru Doegi Mwedomi awaue makuhani, na Doegi akakubali, akawaua 85 kati yao.</w:t>
      </w:r>
    </w:p>
    <w:p/>
    <w:p>
      <w:r xmlns:w="http://schemas.openxmlformats.org/wordprocessingml/2006/main">
        <w:t xml:space="preserve">1. Matokeo ya maamuzi mabaya na jinsi tunavyoweza kujifunza kutokana nayo</w:t>
      </w:r>
    </w:p>
    <w:p/>
    <w:p>
      <w:r xmlns:w="http://schemas.openxmlformats.org/wordprocessingml/2006/main">
        <w:t xml:space="preserve">2. Nguvu ya mamlaka na wakati tunapaswa kuitii</w:t>
      </w:r>
    </w:p>
    <w:p/>
    <w:p>
      <w:r xmlns:w="http://schemas.openxmlformats.org/wordprocessingml/2006/main">
        <w:t xml:space="preserve">1. Yeremia 17:9-10 - Moyo huwa mdanganyifu kuliko vitu vyote, una ugonjwa wa kufisha, nani awezaye kuujua? Mimi, BWANA, nauchunguza moyo, navijaribu viuno, hata kumpa kila mtu kiasi cha njia zake, kiasi cha matunda ya matendo yake.</w:t>
      </w:r>
    </w:p>
    <w:p/>
    <w:p>
      <w:r xmlns:w="http://schemas.openxmlformats.org/wordprocessingml/2006/main">
        <w:t xml:space="preserve">2. Yakobo 4:17 - Basi yeye ajuaye kutenda mema, wala hayatendi, kwake huyo ni dhambi.</w:t>
      </w:r>
    </w:p>
    <w:p/>
    <w:p>
      <w:r xmlns:w="http://schemas.openxmlformats.org/wordprocessingml/2006/main">
        <w:t xml:space="preserve">1 Samweli 22:19 Naye Nobu, mji wa makuhani, akaupiga kwa makali ya upanga, wanaume na wanawake, watoto na wanyonyao, na ng'ombe, na punda, na kondoo, kwa makali ya upanga.</w:t>
      </w:r>
    </w:p>
    <w:p/>
    <w:p>
      <w:r xmlns:w="http://schemas.openxmlformats.org/wordprocessingml/2006/main">
        <w:t xml:space="preserve">Sauli akaushambulia mji wa Nobu, akawaua wanaume, wanawake, watoto na wanyama.</w:t>
      </w:r>
    </w:p>
    <w:p/>
    <w:p>
      <w:r xmlns:w="http://schemas.openxmlformats.org/wordprocessingml/2006/main">
        <w:t xml:space="preserve">1. Janga la Ukatili wa Dhambi: Jinsi ya Kuepuka Madhara yake</w:t>
      </w:r>
    </w:p>
    <w:p/>
    <w:p>
      <w:r xmlns:w="http://schemas.openxmlformats.org/wordprocessingml/2006/main">
        <w:t xml:space="preserve">2. Madhara ya Dhambi kwa Jamii: Kuelewa Madhara yake</w:t>
      </w:r>
    </w:p>
    <w:p/>
    <w:p>
      <w:r xmlns:w="http://schemas.openxmlformats.org/wordprocessingml/2006/main">
        <w:t xml:space="preserve">1. Mathayo 5:7, Heri wenye rehema maana hao watapata rehema.</w:t>
      </w:r>
    </w:p>
    <w:p/>
    <w:p>
      <w:r xmlns:w="http://schemas.openxmlformats.org/wordprocessingml/2006/main">
        <w:t xml:space="preserve">2. Warumi 12:19, Wapenzi wangu, msilipize kisasi, bali ipisheni ghadhabu ya Mungu; mimi nitalipa, asema Bwana.</w:t>
      </w:r>
    </w:p>
    <w:p/>
    <w:p>
      <w:r xmlns:w="http://schemas.openxmlformats.org/wordprocessingml/2006/main">
        <w:t xml:space="preserve">1 Samweli 22:20 Na mmoja wa wana wa Ahimeleki mwana wa Ahitubu, aliyeitwa Abiathari, akaokoka, akamkimbia Daudi.</w:t>
      </w:r>
    </w:p>
    <w:p/>
    <w:p>
      <w:r xmlns:w="http://schemas.openxmlformats.org/wordprocessingml/2006/main">
        <w:t xml:space="preserve">Mmoja wa wana wa Ahimeleki, Abiathari, alitoroka na kujiunga na Daudi.</w:t>
      </w:r>
    </w:p>
    <w:p/>
    <w:p>
      <w:r xmlns:w="http://schemas.openxmlformats.org/wordprocessingml/2006/main">
        <w:t xml:space="preserve">1. Bwana atatoa njia ya kutokea wakati wa shida.</w:t>
      </w:r>
    </w:p>
    <w:p/>
    <w:p>
      <w:r xmlns:w="http://schemas.openxmlformats.org/wordprocessingml/2006/main">
        <w:t xml:space="preserve">2. Mungu atatuonyesha njia ya usalama na kimbilio tunapomwita.</w:t>
      </w:r>
    </w:p>
    <w:p/>
    <w:p>
      <w:r xmlns:w="http://schemas.openxmlformats.org/wordprocessingml/2006/main">
        <w:t xml:space="preserve">1. Zaburi 18:2 "Bwana ni jabali langu, na boma langu, na mwokozi wangu, Mungu wangu ni mwamba wangu ninayemkimbilia, Ngao yangu na pembe ya wokovu wangu."</w:t>
      </w:r>
    </w:p>
    <w:p/>
    <w:p>
      <w:r xmlns:w="http://schemas.openxmlformats.org/wordprocessingml/2006/main">
        <w:t xml:space="preserve">2. Isaya 25:4 "Umekuwa kimbilio la maskini, kimbilio la wahitaji katika dhiki zao, na ngome ya tufani na kivuli wakati wa hari."</w:t>
      </w:r>
    </w:p>
    <w:p/>
    <w:p>
      <w:r xmlns:w="http://schemas.openxmlformats.org/wordprocessingml/2006/main">
        <w:t xml:space="preserve">1 Samweli 22:21 Naye Abiathari akamwambia Daudi ya kuwa Sauli amewaua makuhani wa Bwana.</w:t>
      </w:r>
    </w:p>
    <w:p/>
    <w:p>
      <w:r xmlns:w="http://schemas.openxmlformats.org/wordprocessingml/2006/main">
        <w:t xml:space="preserve">Abiathari akamwambia Daudi kwamba Sauli amewaua makuhani wa Bwana.</w:t>
      </w:r>
    </w:p>
    <w:p/>
    <w:p>
      <w:r xmlns:w="http://schemas.openxmlformats.org/wordprocessingml/2006/main">
        <w:t xml:space="preserve">1. Hasira ya Mungu: Matokeo ya Kukataa Mamlaka Yake</w:t>
      </w:r>
    </w:p>
    <w:p/>
    <w:p>
      <w:r xmlns:w="http://schemas.openxmlformats.org/wordprocessingml/2006/main">
        <w:t xml:space="preserve">2. Utiifu na Uaminifu kwa Mungu: Njia ya Baraka</w:t>
      </w:r>
    </w:p>
    <w:p/>
    <w:p>
      <w:r xmlns:w="http://schemas.openxmlformats.org/wordprocessingml/2006/main">
        <w:t xml:space="preserve">1. Zaburi 101:2-8 - "Nitatenda kwa hekima katika njia kamilifu. Utanijia lini? Nitakwenda ndani ya nyumba yangu kwa moyo mkamilifu. Sitaweka mbele ya macho yangu neno lolote la uovu; naichukia kazi. ya hao waasi haitashikamana nami.Moyo wa ukaidi utaniacha;Sitajua ubaya.Mtu anayemsingizia jirani yake kwa siri, nitamwangamiza;Mwenye macho ya kiburi na moyo wa kiburi. yeye sitamvumilia.Macho yangu yatawaelekea waaminifu wa nchi, wakae pamoja nami; Yeye aendaye katika njia kamilifu, ndiye atakayenitumikia.Atendaye udanganyifu hatakaa ndani ya nyumba yangu; kusema uwongo hautaendelea mbele yangu."</w:t>
      </w:r>
    </w:p>
    <w:p/>
    <w:p>
      <w:r xmlns:w="http://schemas.openxmlformats.org/wordprocessingml/2006/main">
        <w:t xml:space="preserve">2. Yakobo 4:7-10 - "Basi mtiini Mungu. Mpingeni Shetani, naye atawakimbia. Mkaribieni Mungu, naye atawakaribia ninyi. Itakaseni mikono yenu, enyi wenye dhambi, na kuisafisha mioyo yenu. wenye nia mbili. Lieni, ombolezeni, na kulia; kicheko chenu na kigeuzwe kuwa maombolezo, na furaha yenu iwe huzuni. Jinyenyekezeni mbele za Bwana, naye atawainua."</w:t>
      </w:r>
    </w:p>
    <w:p/>
    <w:p>
      <w:r xmlns:w="http://schemas.openxmlformats.org/wordprocessingml/2006/main">
        <w:t xml:space="preserve">1 Samweli (1st Samuel) 22:22 Daudi akamwambia Abiathari, Siku ile, hapo Doegi, Mwedomi, alipokuwapo, nilijua ya kwamba hakika atamwambia Sauli;</w:t>
      </w:r>
    </w:p>
    <w:p/>
    <w:p>
      <w:r xmlns:w="http://schemas.openxmlformats.org/wordprocessingml/2006/main">
        <w:t xml:space="preserve">Daudi anakiri hatia yake kwa kifo cha familia ya Abiathari.</w:t>
      </w:r>
    </w:p>
    <w:p/>
    <w:p>
      <w:r xmlns:w="http://schemas.openxmlformats.org/wordprocessingml/2006/main">
        <w:t xml:space="preserve">1. Mungu bado anawatumia wale ambao wamefanya makosa katika utumishi wake.</w:t>
      </w:r>
    </w:p>
    <w:p/>
    <w:p>
      <w:r xmlns:w="http://schemas.openxmlformats.org/wordprocessingml/2006/main">
        <w:t xml:space="preserve">2. Hata katika nyakati za giza kuu, Mungu yu pamoja nasi.</w:t>
      </w:r>
    </w:p>
    <w:p/>
    <w:p>
      <w:r xmlns:w="http://schemas.openxmlformats.org/wordprocessingml/2006/main">
        <w:t xml:space="preserve">1. Warumi 8:28-30 - Nasi tunajua ya kuwa kwa wale wampendao Mungu katika mambo yote hufanya kazi pamoja katika kuwapatia mema, yaani, wale walioitwa kwa kusudi lake.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22:23 Kaa wewe pamoja nami, usiogope; kwa maana yeye atafutaye nafsi yangu ndiye anataka roho yako;</w:t>
      </w:r>
    </w:p>
    <w:p/>
    <w:p>
      <w:r xmlns:w="http://schemas.openxmlformats.org/wordprocessingml/2006/main">
        <w:t xml:space="preserve">Mungu hutoa ulinzi na nguvu kwa wale wanaomtegemea.</w:t>
      </w:r>
    </w:p>
    <w:p/>
    <w:p>
      <w:r xmlns:w="http://schemas.openxmlformats.org/wordprocessingml/2006/main">
        <w:t xml:space="preserve">1: Mungu ni Kimbilio na Nguvu zetu - Zaburi 46:1</w:t>
      </w:r>
    </w:p>
    <w:p/>
    <w:p>
      <w:r xmlns:w="http://schemas.openxmlformats.org/wordprocessingml/2006/main">
        <w:t xml:space="preserve">2: Bwana ni Ngome ya Walioonewa - Zaburi 9:9</w:t>
      </w:r>
    </w:p>
    <w:p/>
    <w:p>
      <w:r xmlns:w="http://schemas.openxmlformats.org/wordprocessingml/2006/main">
        <w:t xml:space="preserve">1: Zaburi 91:2 - Nitasema, Bwana ndiye kimbilio langu na ngome yangu, Mungu wangu; kwake nitamtumaini.</w:t>
      </w:r>
    </w:p>
    <w:p/>
    <w:p>
      <w:r xmlns:w="http://schemas.openxmlformats.org/wordprocessingml/2006/main">
        <w:t xml:space="preserve">2: Warumi 8:31 - Basi tuseme nini juu ya mambo haya? Mungu akiwa upande wetu, ni nani aliye juu yetu?</w:t>
      </w:r>
    </w:p>
    <w:p/>
    <w:p>
      <w:r xmlns:w="http://schemas.openxmlformats.org/wordprocessingml/2006/main">
        <w:t xml:space="preserve">1 Samweli 23 inaweza kufupishwa katika aya tatu kama ifuatavyo, na mistari iliyoonyeshwa:</w:t>
      </w:r>
    </w:p>
    <w:p/>
    <w:p>
      <w:r xmlns:w="http://schemas.openxmlformats.org/wordprocessingml/2006/main">
        <w:t xml:space="preserve">Fungu la 1: 1 Samweli 23:1-6 inaelezea uokoaji wa Daudi wa watu wa Keila kutoka kwa Wafilisti. Katika sura hii, Daudi anajifunza kwamba Wafilisti wanashambulia jiji la Keila na kuiba nafaka zao. Ijapokuwa alikuwa akimkimbia Sauli, Daudi anatafuta mwongozo kutoka kwa Mungu kupitia Abiathari kuhani na kuamua kwenda Keila kuokoa wakazi wake. Kwa uhakikisho wa Mungu wa ushindi, Daudi na wanaume wake wanapigana na Wafilisti, na kuwaokoa watu wa Keila kwa mafanikio.</w:t>
      </w:r>
    </w:p>
    <w:p/>
    <w:p>
      <w:r xmlns:w="http://schemas.openxmlformats.org/wordprocessingml/2006/main">
        <w:t xml:space="preserve">Fungu la 2: Ikiendelea katika 1 Samweli 23:7-13, inasimulia jinsi Sauli alivyomfuata Daudi na mpango wake wa kumkamata huko Keila. Sauli anaposikia kuhusu kuwapo kwa Daudi huko Keila, anaona hiyo kuwa fursa ya kumnasa ndani ya jiji lenye kuta. Sauli anashauriana na washauri wake wanaomjulisha kwamba hakika Daudi amejificha huko. Hata hivyo, kabla ya Sauli kutekeleza mpango wake, Daudi anafahamu jambo hilo kupitia uingiliaji kati wa kimungu na kukimbia kutoka Keila.</w:t>
      </w:r>
    </w:p>
    <w:p/>
    <w:p>
      <w:r xmlns:w="http://schemas.openxmlformats.org/wordprocessingml/2006/main">
        <w:t xml:space="preserve">Fungu la 3: 1 Samweli 23 inamalizia kwa Yonathani kuimarisha imani ya Daudi na uthibitisho wao wa urafiki. Katika mistari kama vile 1 Samweli 23:15-18, inatajwa kwamba alipokuwa amejificha katika Zifu eneo la nyikani Yonathani alimtembelea Daudi huko. Yonathani anamtia moyo kwa kumkumbusha kwamba siku moja atakuwa mfalme juu ya Israeli huku Yonathani mwenyewe akiwa wa pili kwake. Wanathibitisha urafiki wao na kufanya agano kabla ya kuachana.</w:t>
      </w:r>
    </w:p>
    <w:p/>
    <w:p>
      <w:r xmlns:w="http://schemas.openxmlformats.org/wordprocessingml/2006/main">
        <w:t xml:space="preserve">Kwa ufupi:</w:t>
      </w:r>
    </w:p>
    <w:p>
      <w:r xmlns:w="http://schemas.openxmlformats.org/wordprocessingml/2006/main">
        <w:t xml:space="preserve">1 Samweli 23 inatoa:</w:t>
      </w:r>
    </w:p>
    <w:p>
      <w:r xmlns:w="http://schemas.openxmlformats.org/wordprocessingml/2006/main">
        <w:t xml:space="preserve">kuwaokoa Daudi watu wa Keila;</w:t>
      </w:r>
    </w:p>
    <w:p>
      <w:r xmlns:w="http://schemas.openxmlformats.org/wordprocessingml/2006/main">
        <w:t xml:space="preserve">Kumfuata Sauli kwa Daudi;</w:t>
      </w:r>
    </w:p>
    <w:p>
      <w:r xmlns:w="http://schemas.openxmlformats.org/wordprocessingml/2006/main">
        <w:t xml:space="preserve">Jonathan akimtia nguvu Davi;</w:t>
      </w:r>
    </w:p>
    <w:p/>
    <w:p>
      <w:r xmlns:w="http://schemas.openxmlformats.org/wordprocessingml/2006/main">
        <w:t xml:space="preserve">Msisitizo juu ya:</w:t>
      </w:r>
    </w:p>
    <w:p>
      <w:r xmlns:w="http://schemas.openxmlformats.org/wordprocessingml/2006/main">
        <w:t xml:space="preserve">kuwaokoa Daudi watu wa Keila;</w:t>
      </w:r>
    </w:p>
    <w:p>
      <w:r xmlns:w="http://schemas.openxmlformats.org/wordprocessingml/2006/main">
        <w:t xml:space="preserve">Kumfuata Sauli kwa Daudi;</w:t>
      </w:r>
    </w:p>
    <w:p>
      <w:r xmlns:w="http://schemas.openxmlformats.org/wordprocessingml/2006/main">
        <w:t xml:space="preserve">Jonathan akimtia nguvu Davi;</w:t>
      </w:r>
    </w:p>
    <w:p/>
    <w:p>
      <w:r xmlns:w="http://schemas.openxmlformats.org/wordprocessingml/2006/main">
        <w:t xml:space="preserve">Sura hiyo inakazia tendo la kishujaa la Daudi la kuwaokoa watu wa Keila, Sauli alipomfuatia Daudi bila kuchoka, na Yonathani akiimarisha imani ya Daudi. Katika 1 Samweli 23, Daudi anajifunza kuhusu mashambulizi ya Wafilisti juu ya Keila na kutafuta mwongozo wa Mungu kupitia Abiathari. Kwa uhakikisho wa Mungu, anaongoza wanaume wake kuokoa jiji kutoka kwa Wafilisti.</w:t>
      </w:r>
    </w:p>
    <w:p/>
    <w:p>
      <w:r xmlns:w="http://schemas.openxmlformats.org/wordprocessingml/2006/main">
        <w:t xml:space="preserve">Kuendelea katika 1 Samweli 23, Sauli anafahamu uwepo wa Daudi huko Keila na kuona kama fursa ya kumkamata. Anapanga kumnasa Daudi ndani ya jiji lenye kuta lakini anazuiwa Daudi anapopokea uingiliaji kati wa kimungu na kukimbia kabla ya Sauli kutekeleza mpango wake.</w:t>
      </w:r>
    </w:p>
    <w:p/>
    <w:p>
      <w:r xmlns:w="http://schemas.openxmlformats.org/wordprocessingml/2006/main">
        <w:t xml:space="preserve">1 Samweli 23 inamalizia kwa Yonathani kumtembelea Daudi huko Zifu na kumtia moyo. Yonathani anaimarisha imani ya Daudi kwa kumkumbusha kwamba siku moja atakuwa mfalme juu ya Israeli huku akikubali uaminifu-mshikamanifu wake mwenyewe kuwa wa pili kwa amri. Wanathibitisha urafiki wao na kufanya agano kabla ya kuachana. Sura hii inaonyesha ushujaa wa Daudi katika kuwalinda wengine na usaidizi usioyumbayumba anaopata kutoka kwa Yonathani wakati wa taabu.</w:t>
      </w:r>
    </w:p>
    <w:p/>
    <w:p>
      <w:r xmlns:w="http://schemas.openxmlformats.org/wordprocessingml/2006/main">
        <w:t xml:space="preserve">1 Samweli (1st Samuel) 23:1 Ndipo wakamwambia Daudi, wakisema, Tazama, Wafilisti wanapigana na Keila, nao wanaiba viwanja vya kupuria.</w:t>
      </w:r>
    </w:p>
    <w:p/>
    <w:p>
      <w:r xmlns:w="http://schemas.openxmlformats.org/wordprocessingml/2006/main">
        <w:t xml:space="preserve">Wafilisti wanashambulia Keila na kuiba nafaka zao.</w:t>
      </w:r>
    </w:p>
    <w:p/>
    <w:p>
      <w:r xmlns:w="http://schemas.openxmlformats.org/wordprocessingml/2006/main">
        <w:t xml:space="preserve">1. Ulinzi wa Mungu: Kujifunza Kutumainia Utoaji wa Bwana</w:t>
      </w:r>
    </w:p>
    <w:p/>
    <w:p>
      <w:r xmlns:w="http://schemas.openxmlformats.org/wordprocessingml/2006/main">
        <w:t xml:space="preserve">2. Adui Ajapo: Kujifunza Kutegemea Nguvu za Mungu</w:t>
      </w:r>
    </w:p>
    <w:p/>
    <w:p>
      <w:r xmlns:w="http://schemas.openxmlformats.org/wordprocessingml/2006/main">
        <w:t xml:space="preserve">1. Zaburi 91:2-3, "Nitasema, Bwana ndiye kimbilio langu na ngome yangu, Mungu wangu ninayemtumaini."</w:t>
      </w:r>
    </w:p>
    <w:p/>
    <w:p>
      <w:r xmlns:w="http://schemas.openxmlformats.org/wordprocessingml/2006/main">
        <w:t xml:space="preserve">2. Isaya 54:17, "Kila silaha itakayofanyika juu yako haitafanikiwa, na kila ulimi utakaoinuka juu yako katika hukumu utauhukumu kuwa mkosa."</w:t>
      </w:r>
    </w:p>
    <w:p/>
    <w:p>
      <w:r xmlns:w="http://schemas.openxmlformats.org/wordprocessingml/2006/main">
        <w:t xml:space="preserve">1 Samweli 23:2 Basi Daudi akauliza kwa Bwana, akisema, Je! BWANA akamwambia Daudi, Enenda ukawapige Wafilisti, na kuuokoa Keila.</w:t>
      </w:r>
    </w:p>
    <w:p/>
    <w:p>
      <w:r xmlns:w="http://schemas.openxmlformats.org/wordprocessingml/2006/main">
        <w:t xml:space="preserve">Daudi alimuuliza Bwana kama angepigana na Wafilisti ili kuokoa Keila na Bwana akasema ndiyo.</w:t>
      </w:r>
    </w:p>
    <w:p/>
    <w:p>
      <w:r xmlns:w="http://schemas.openxmlformats.org/wordprocessingml/2006/main">
        <w:t xml:space="preserve">1. Bwana atatoa mwongozo tunapoutafuta.</w:t>
      </w:r>
    </w:p>
    <w:p/>
    <w:p>
      <w:r xmlns:w="http://schemas.openxmlformats.org/wordprocessingml/2006/main">
        <w:t xml:space="preserve">2. Daima tunapaswa kuwa tayari kuwasaidia wale wanaohitaji.</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Mathayo 25:35-40 - "Kwa maana nalikuwa na njaa mkanipa chakula; nalikuwa na kiu mkaninywesha; nalikuwa mgeni mkanikaribisha; nalikuwa mgonjwa, mkanijia, nalikuwa kifungoni, mkaja kwangu.Ndipo wenye haki watamjibu, wakisema, Bwana, ni lini tulipokuona una njaa tukakulisha, au una kiu tukakunywesha? Ni lini tulipokuona u mgeni, tukakukaribisha, au uchi, tukakuvika, au ni lini tulipokuona u mgonjwa, au kifungoni, tukaja kwako? Mfalme atajibu, na kuwaambia, Amin, nawaambia. , Kadiri mlivyomtendea mmojawapo wa hao ndugu zangu walio wadogo, mlinitendea mimi.</w:t>
      </w:r>
    </w:p>
    <w:p/>
    <w:p>
      <w:r xmlns:w="http://schemas.openxmlformats.org/wordprocessingml/2006/main">
        <w:t xml:space="preserve">1 Samweli 23:3 Watu wa Daudi wakamwambia, Tazama, sisi tunaogopa hapa katika Yuda;</w:t>
      </w:r>
    </w:p>
    <w:p/>
    <w:p>
      <w:r xmlns:w="http://schemas.openxmlformats.org/wordprocessingml/2006/main">
        <w:t xml:space="preserve">Watu wa Daudi waliogopa kushambulia jeshi la Wafilisti huko Keila, kwa hiyo wakamuuliza Daudi wafanye nini.</w:t>
      </w:r>
    </w:p>
    <w:p/>
    <w:p>
      <w:r xmlns:w="http://schemas.openxmlformats.org/wordprocessingml/2006/main">
        <w:t xml:space="preserve">1. Usiogope: Kushinda Wasiwasi Wakati wa Dhiki</w:t>
      </w:r>
    </w:p>
    <w:p/>
    <w:p>
      <w:r xmlns:w="http://schemas.openxmlformats.org/wordprocessingml/2006/main">
        <w:t xml:space="preserve">2. Kusimama Pamoja: Nguvu ya Umoja Wakati wa Hatari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Mhubiri 4:9-12 - "Afadhali kuwa wawili kuliko mmoja, kwa maana wana ijara njema kwa taabu yao. Maana wakianguka, mmoja atamwinua mwenzake; lakini ole wake aliye peke yake aangukapo na kujikwaa." si mwingine wa kumwinua!” Tena, wawili wakilala pamoja huota moto, lakini mtu akiwa peke yake awezaje kupata moto?” Na ingawa mtu anaweza kumshinda aliye peke yake, wawili watamlinda kamba yenye nyuzi tatu haikatiki upesi. "</w:t>
      </w:r>
    </w:p>
    <w:p/>
    <w:p>
      <w:r xmlns:w="http://schemas.openxmlformats.org/wordprocessingml/2006/main">
        <w:t xml:space="preserve">1 Samweli 23:4 Ndipo Daudi akauliza tena kwa Bwana. BWANA akamjibu, akasema, Ondoka, shuka Keila; kwa maana nitawatia Wafilisti mkononi mwako.</w:t>
      </w:r>
    </w:p>
    <w:p/>
    <w:p>
      <w:r xmlns:w="http://schemas.openxmlformats.org/wordprocessingml/2006/main">
        <w:t xml:space="preserve">Daudi alimwomba Mungu ushauri, na Mungu akamwambia aende Keila, akiahidi kwamba angempa ushindi juu ya Wafilisti.</w:t>
      </w:r>
    </w:p>
    <w:p/>
    <w:p>
      <w:r xmlns:w="http://schemas.openxmlformats.org/wordprocessingml/2006/main">
        <w:t xml:space="preserve">1. Mungu Hujibu Maombi Yetu na Hutunuku Utii wa Kiaminifu</w:t>
      </w:r>
    </w:p>
    <w:p/>
    <w:p>
      <w:r xmlns:w="http://schemas.openxmlformats.org/wordprocessingml/2006/main">
        <w:t xml:space="preserve">2. Mungu Hutupatia Nguvu za Kukabili Changamoto</w:t>
      </w:r>
    </w:p>
    <w:p/>
    <w:p>
      <w:r xmlns:w="http://schemas.openxmlformats.org/wordprocessingml/2006/main">
        <w:t xml:space="preserve">1. Yakobo 1:5-6 "Lakini mtu wa kwenu akipungukiwa na hekima, na aombe dua kwa Mungu, awapaye wote, kwa ukarimu, wala hakemei, naye atapewa. Lakini na aombe kwa imani, pasipo shaka yo yote. , kwa maana mwenye shaka ni kama wimbi la bahari lililochukuliwa na upepo na kupeperushwa huku na huku.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Samweli (1st Samuel) 23:5 Basi Daudi na watu wake wakaenda Keila, wakapigana na Wafilisti, wakateka nyara ng'ombe zao, na kuwapiga mauaji makubwa. Kwa hiyo Daudi akawaokoa wakaaji wa Keila.</w:t>
      </w:r>
    </w:p>
    <w:p/>
    <w:p>
      <w:r xmlns:w="http://schemas.openxmlformats.org/wordprocessingml/2006/main">
        <w:t xml:space="preserve">Daudi na watu wake wanakwenda Keila na kupigana kuulinda mji, wakiwashinda Wafilisti na kuwaokoa wakaaji.</w:t>
      </w:r>
    </w:p>
    <w:p/>
    <w:p>
      <w:r xmlns:w="http://schemas.openxmlformats.org/wordprocessingml/2006/main">
        <w:t xml:space="preserve">1. Bwana Atawalinda Watu Wake</w:t>
      </w:r>
    </w:p>
    <w:p/>
    <w:p>
      <w:r xmlns:w="http://schemas.openxmlformats.org/wordprocessingml/2006/main">
        <w:t xml:space="preserve">2. Ujasiri Wakati wa Matatizo</w:t>
      </w:r>
    </w:p>
    <w:p/>
    <w:p>
      <w:r xmlns:w="http://schemas.openxmlformats.org/wordprocessingml/2006/main">
        <w:t xml:space="preserve">1. Zaburi 18:2 - BWANA ni jabali langu, na boma langu, na mwokozi wangu, Mungu wangu, mwamba wangu ninayemkimbilia, Ngao yangu, na pembe ya wokovu wangu, na ngome yangu.</w:t>
      </w:r>
    </w:p>
    <w:p/>
    <w:p>
      <w:r xmlns:w="http://schemas.openxmlformats.org/wordprocessingml/2006/main">
        <w:t xml:space="preserve">2 Mambo ya Nyakati 11:14 - Hawa ndio wakuu wa mashujaa aliokuwa nao Daudi, waliojitia nguvu pamoja naye katika ufalme wake, na pamoja na Israeli wote, ili kumtawaza kuwa mfalme, sawasawa na neno la Bwana juu ya Israeli.</w:t>
      </w:r>
    </w:p>
    <w:p/>
    <w:p>
      <w:r xmlns:w="http://schemas.openxmlformats.org/wordprocessingml/2006/main">
        <w:t xml:space="preserve">1 Samweli 23:6 Ikawa, hapo Abiathari, mwana wa Ahimeleki, alipomkimbilia Daudi huko Keila, alishuka akiwa na naivera mkononi mwake.</w:t>
      </w:r>
    </w:p>
    <w:p/>
    <w:p>
      <w:r xmlns:w="http://schemas.openxmlformats.org/wordprocessingml/2006/main">
        <w:t xml:space="preserve">Abiathari mwana wa Ahimeleki alimkimbilia Daudi huko Keila, akiwa amebeba naivera.</w:t>
      </w:r>
    </w:p>
    <w:p/>
    <w:p>
      <w:r xmlns:w="http://schemas.openxmlformats.org/wordprocessingml/2006/main">
        <w:t xml:space="preserve">1. Nguvu ya Utiifu - 1 Samweli 23:6</w:t>
      </w:r>
    </w:p>
    <w:p/>
    <w:p>
      <w:r xmlns:w="http://schemas.openxmlformats.org/wordprocessingml/2006/main">
        <w:t xml:space="preserve">2. Umuhimu wa Marafiki Waaminifu - 1 Samweli 23:6</w:t>
      </w:r>
    </w:p>
    <w:p/>
    <w:p>
      <w:r xmlns:w="http://schemas.openxmlformats.org/wordprocessingml/2006/main">
        <w:t xml:space="preserve">1.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Mithali 27:17 - Chuma hunoa chuma; ndivyo mtu aunoavyo uso wa rafiki yake.</w:t>
      </w:r>
    </w:p>
    <w:p/>
    <w:p>
      <w:r xmlns:w="http://schemas.openxmlformats.org/wordprocessingml/2006/main">
        <w:t xml:space="preserve">1 Samweli 23:7 Naye Sauli akaambiwa ya kwamba Daudi amekuja Keila. Sauli akasema, Mungu amemtia mkononi mwangu; maana amefungwa kwa kuingia katika mji wenye malango na makomeo.</w:t>
      </w:r>
    </w:p>
    <w:p/>
    <w:p>
      <w:r xmlns:w="http://schemas.openxmlformats.org/wordprocessingml/2006/main">
        <w:t xml:space="preserve">Sauli anasikia kwamba Daudi yuko Keila na anaamini kwamba Mungu amemtia mkononi mwake kwa sababu Keila ni jiji lenye ngome.</w:t>
      </w:r>
    </w:p>
    <w:p/>
    <w:p>
      <w:r xmlns:w="http://schemas.openxmlformats.org/wordprocessingml/2006/main">
        <w:t xml:space="preserve">1. Mungu ni mkuu na anatawala maisha na hali zetu.</w:t>
      </w:r>
    </w:p>
    <w:p/>
    <w:p>
      <w:r xmlns:w="http://schemas.openxmlformats.org/wordprocessingml/2006/main">
        <w:t xml:space="preserve">2. Ulinzi wa Bwana unapatikana kwetu wakati wa hatari na shida.</w:t>
      </w:r>
    </w:p>
    <w:p/>
    <w:p>
      <w:r xmlns:w="http://schemas.openxmlformats.org/wordprocessingml/2006/main">
        <w:t xml:space="preserve">1. Zaburi 18:2 - Bwana ni jabali langu na ngome yangu na mwokozi wangu; Mungu wangu, nguvu yangu, nitakayemtumaini; ngao yangu, na pembe ya wokovu wangu, na ngome yangu.</w:t>
      </w:r>
    </w:p>
    <w:p/>
    <w:p>
      <w:r xmlns:w="http://schemas.openxmlformats.org/wordprocessingml/2006/main">
        <w:t xml:space="preserve">2. Zaburi 91:2 - Nitasema, Bwana ndiye kimbilio langu na ngome yangu; Mungu wangu; kwake nitamtumaini.</w:t>
      </w:r>
    </w:p>
    <w:p/>
    <w:p>
      <w:r xmlns:w="http://schemas.openxmlformats.org/wordprocessingml/2006/main">
        <w:t xml:space="preserve">1 Samweli (1st Samuel) 23:8 Sauli akawaita watu wote waende vitani, washuke Keila, na kumzingira Daudi na watu wake.</w:t>
      </w:r>
    </w:p>
    <w:p/>
    <w:p>
      <w:r xmlns:w="http://schemas.openxmlformats.org/wordprocessingml/2006/main">
        <w:t xml:space="preserve">Sauli akakusanya jeshi ili kumshambulia Daudi na watu wake katika mji wa Keila.</w:t>
      </w:r>
    </w:p>
    <w:p/>
    <w:p>
      <w:r xmlns:w="http://schemas.openxmlformats.org/wordprocessingml/2006/main">
        <w:t xml:space="preserve">1. Mungu anatuita kukabiliana na uovu na kusimama kwa ajili ya kilicho sawa.</w:t>
      </w:r>
    </w:p>
    <w:p/>
    <w:p>
      <w:r xmlns:w="http://schemas.openxmlformats.org/wordprocessingml/2006/main">
        <w:t xml:space="preserve">2. Watu wa Mungu wanapaswa kuwa macho na tayari kupigania haki.</w:t>
      </w:r>
    </w:p>
    <w:p/>
    <w:p>
      <w:r xmlns:w="http://schemas.openxmlformats.org/wordprocessingml/2006/main">
        <w:t xml:space="preserve">1. Waefeso 6:11-13 Vaeni silaha zote za Mungu, mpate kuweza kuzipinga hila za shetani.</w:t>
      </w:r>
    </w:p>
    <w:p/>
    <w:p>
      <w:r xmlns:w="http://schemas.openxmlformats.org/wordprocessingml/2006/main">
        <w:t xml:space="preserve">2. 1 Petro 5:8-9 - Muwe na tahadhari na kuwa na kiasi. Adui yenu Ibilisi, kama simba angurumaye, huzungukazunguka, akitafuta mtu ammeze.</w:t>
      </w:r>
    </w:p>
    <w:p/>
    <w:p>
      <w:r xmlns:w="http://schemas.openxmlformats.org/wordprocessingml/2006/main">
        <w:t xml:space="preserve">1 Samweli 23:9 Naye Daudi akajua ya kuwa Sauli alimfanyia uovu kwa siri; akamwambia Abiathari kuhani, Ilete hapa hiyo naivera.</w:t>
      </w:r>
    </w:p>
    <w:p/>
    <w:p>
      <w:r xmlns:w="http://schemas.openxmlformats.org/wordprocessingml/2006/main">
        <w:t xml:space="preserve">Daudi alikuwa na mashaka kwamba Sauli alikuwa akipanga njama dhidi yake, hivyo akamwomba Abiathari kuhani alete naivera.</w:t>
      </w:r>
    </w:p>
    <w:p/>
    <w:p>
      <w:r xmlns:w="http://schemas.openxmlformats.org/wordprocessingml/2006/main">
        <w:t xml:space="preserve">1. Nguvu ya Mashaka Katika Maisha Yetu</w:t>
      </w:r>
    </w:p>
    <w:p/>
    <w:p>
      <w:r xmlns:w="http://schemas.openxmlformats.org/wordprocessingml/2006/main">
        <w:t xml:space="preserve">2. Kumtumaini Mungu Wakati wa Shida</w:t>
      </w:r>
    </w:p>
    <w:p/>
    <w:p>
      <w:r xmlns:w="http://schemas.openxmlformats.org/wordprocessingml/2006/main">
        <w:t xml:space="preserve">1. Zaburi 56:3-4 "Ninapoogopa nakutumaini Wewe. Kwa Mungu, ambaye nalisifu neno lake, Nimemtumaini Mungu, sitaogopa. Mwili waweza kunitenda nini?"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Samweli 23:10 Ndipo Daudi akasema, Ee Bwana, Mungu wa Israeli, mimi mtumishi wako nimesikia hakika ya kwamba Sauli anataka kuja Keila, ili kuuharibu mji kwa ajili yangu.</w:t>
      </w:r>
    </w:p>
    <w:p/>
    <w:p>
      <w:r xmlns:w="http://schemas.openxmlformats.org/wordprocessingml/2006/main">
        <w:t xml:space="preserve">Daudi anaomba msaada kwa Yehova anaposikia kwamba Sauli anakuja Keila kuharibu jiji hilo.</w:t>
      </w:r>
    </w:p>
    <w:p/>
    <w:p>
      <w:r xmlns:w="http://schemas.openxmlformats.org/wordprocessingml/2006/main">
        <w:t xml:space="preserve">1. Mungu atatulinda daima kutoka kwa adui zetu.</w:t>
      </w:r>
    </w:p>
    <w:p/>
    <w:p>
      <w:r xmlns:w="http://schemas.openxmlformats.org/wordprocessingml/2006/main">
        <w:t xml:space="preserve">2. Ni lazima tumtumaini Bwana siku zote wakati wa shida.</w:t>
      </w:r>
    </w:p>
    <w:p/>
    <w:p>
      <w:r xmlns:w="http://schemas.openxmlformats.org/wordprocessingml/2006/main">
        <w:t xml:space="preserve">1. Zaburi 18:2 - "BWANA ni jabali langu, na ngome yangu, na mwokozi wangu; Mungu wangu, mwamba wangu ninayemtumaini, Ngao yangu, na pembe ya wokovu wangu, na ngome yangu."</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1 Samweli 23:11 Je! watu wa Keila watanitia mkononi mwake? Je! Sauli atashuka kama mtumishi wako alivyosikia? Ee BWANA, Mungu wa Israeli, nakuomba, uniambie mimi mtumishi wako. BWANA akasema, Atashuka.</w:t>
      </w:r>
    </w:p>
    <w:p/>
    <w:p>
      <w:r xmlns:w="http://schemas.openxmlformats.org/wordprocessingml/2006/main">
        <w:t xml:space="preserve">Daudi alimwomba BWANA kama Sauli angeshuka Keila na BWANA akathibitisha kwamba angeshuka.</w:t>
      </w:r>
    </w:p>
    <w:p/>
    <w:p>
      <w:r xmlns:w="http://schemas.openxmlformats.org/wordprocessingml/2006/main">
        <w:t xml:space="preserve">1. Kumtumaini Mungu Katika Nyakati Mgumu</w:t>
      </w:r>
    </w:p>
    <w:p/>
    <w:p>
      <w:r xmlns:w="http://schemas.openxmlformats.org/wordprocessingml/2006/main">
        <w:t xml:space="preserve">2. Kutafuta Mwongozo na Maelekezo ya Mungu</w:t>
      </w:r>
    </w:p>
    <w:p/>
    <w:p>
      <w:r xmlns:w="http://schemas.openxmlformats.org/wordprocessingml/2006/main">
        <w:t xml:space="preserve">1. 1 Samweli 23:11</w:t>
      </w:r>
    </w:p>
    <w:p/>
    <w:p>
      <w:r xmlns:w="http://schemas.openxmlformats.org/wordprocessingml/2006/main">
        <w:t xml:space="preserve">2. Zaburi 56:3-4 "Ninapoogopa nakutumaini Wewe. Kwa Mungu, ambaye nalisifu neno lake, Nimemtumaini Mungu, sitaogopa. Mwili waweza kunitenda nini?"</w:t>
      </w:r>
    </w:p>
    <w:p/>
    <w:p>
      <w:r xmlns:w="http://schemas.openxmlformats.org/wordprocessingml/2006/main">
        <w:t xml:space="preserve">1 Samweli 23:12 Ndipo Daudi akasema, Je! watu wa Keila watanitia mimi na watu wangu mkononi mwa Sauli? Bwana akasema, Watakusaliti.</w:t>
      </w:r>
    </w:p>
    <w:p/>
    <w:p>
      <w:r xmlns:w="http://schemas.openxmlformats.org/wordprocessingml/2006/main">
        <w:t xml:space="preserve">Daudi alimwuliza Bwana kama watu wa Keila wangemtia yeye na watu wake mikononi mwa Sauli, na Bwana akasema wangemtia.</w:t>
      </w:r>
    </w:p>
    <w:p/>
    <w:p>
      <w:r xmlns:w="http://schemas.openxmlformats.org/wordprocessingml/2006/main">
        <w:t xml:space="preserve">1. Majaribu mara nyingi huja, lakini Mungu yu pamoja nasi daima.</w:t>
      </w:r>
    </w:p>
    <w:p/>
    <w:p>
      <w:r xmlns:w="http://schemas.openxmlformats.org/wordprocessingml/2006/main">
        <w:t xml:space="preserve">2. Ni lazima tumtumaini Bwana hata tunapokabili hali ngumu.</w:t>
      </w:r>
    </w:p>
    <w:p/>
    <w:p>
      <w:r xmlns:w="http://schemas.openxmlformats.org/wordprocessingml/2006/main">
        <w:t xml:space="preserve">1. Zaburi 46:1-3 - "Mungu kwetu sisi ni kimbilio na nguvu, Msaada utakaoonekana tele wakati wa mateso. Kwa hiyo hatutaogopa ijapoyumba nchi, Ijapo kusukumwa milima moyoni mwa bahari, ijapokuwa maji yake. kishindo na povu, ingawa milima inatetemeka kwa sababu ya uvimbe wake.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Samweli 23:13 Ndipo Daudi na watu wake, ambao walikuwa kama mia sita, wakaondoka, wakatoka Keila, wakaenda po pote walipoweza kwenda. Naye Sauli akaambiwa ya kwamba Daudi ametoroka Keila; naye akaacha kutoka.</w:t>
      </w:r>
    </w:p>
    <w:p/>
    <w:p>
      <w:r xmlns:w="http://schemas.openxmlformats.org/wordprocessingml/2006/main">
        <w:t xml:space="preserve">Daudi na watu wake, watu 600, walitoroka kutoka Keila waliposikia kuhusu kuja kwa Sauli.</w:t>
      </w:r>
    </w:p>
    <w:p/>
    <w:p>
      <w:r xmlns:w="http://schemas.openxmlformats.org/wordprocessingml/2006/main">
        <w:t xml:space="preserve">1. Usiogope kukimbia unapohisi hatari.</w:t>
      </w:r>
    </w:p>
    <w:p/>
    <w:p>
      <w:r xmlns:w="http://schemas.openxmlformats.org/wordprocessingml/2006/main">
        <w:t xml:space="preserve">2. Mungu anaweza kukupa mwelekeo wakati wa hofu na kutokuwa na uhakika.</w:t>
      </w:r>
    </w:p>
    <w:p/>
    <w:p>
      <w:r xmlns:w="http://schemas.openxmlformats.org/wordprocessingml/2006/main">
        <w:t xml:space="preserve">1. Mithali 18:10 - Jina la Bwana ni ngome imara; mwenye haki huikimbilia, akawa salama.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1 Samweli 23:14 Naye Daudi akakaa nyikani katika ngome, akakaa katika nchi ya vilima katika jangwa la Zifu. Sauli akamtafuta kila siku, lakini Mungu hakumtia mkononi mwake.</w:t>
      </w:r>
    </w:p>
    <w:p/>
    <w:p>
      <w:r xmlns:w="http://schemas.openxmlformats.org/wordprocessingml/2006/main">
        <w:t xml:space="preserve">Daudi alikaa nyikani na katika mlima katika nyika ya Zifu, ambako Sauli alimtafuta kila siku, lakini Mungu hakumruhusu ampate Sauli.</w:t>
      </w:r>
    </w:p>
    <w:p/>
    <w:p>
      <w:r xmlns:w="http://schemas.openxmlformats.org/wordprocessingml/2006/main">
        <w:t xml:space="preserve">1. Mungu hutoa ulinzi kwa wale wanaohitaji.</w:t>
      </w:r>
    </w:p>
    <w:p/>
    <w:p>
      <w:r xmlns:w="http://schemas.openxmlformats.org/wordprocessingml/2006/main">
        <w:t xml:space="preserve">2. Mungu ndiye mtetezi na mlinzi wetu wakati wa shida.</w:t>
      </w:r>
    </w:p>
    <w:p/>
    <w:p>
      <w:r xmlns:w="http://schemas.openxmlformats.org/wordprocessingml/2006/main">
        <w:t xml:space="preserve">1. Zaburi 27:1 - BWANA ni nuru yangu na wokovu wangu; nitamwogopa nani? BWANA ndiye ngome ya uzima wangu; nitamwogopa nani?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Samweli 23:15 Naye Daudi akaona ya kuwa Sauli ametoka ili kuitafuta roho yake;</w:t>
      </w:r>
    </w:p>
    <w:p/>
    <w:p>
      <w:r xmlns:w="http://schemas.openxmlformats.org/wordprocessingml/2006/main">
        <w:t xml:space="preserve">Daudi alijikuta katika hali mbaya sana Sauli alipokuwa akitaka kumuua.</w:t>
      </w:r>
    </w:p>
    <w:p/>
    <w:p>
      <w:r xmlns:w="http://schemas.openxmlformats.org/wordprocessingml/2006/main">
        <w:t xml:space="preserve">1. Ni lazima tumwamini Mungu wakati wa hatari na hofu.</w:t>
      </w:r>
    </w:p>
    <w:p/>
    <w:p>
      <w:r xmlns:w="http://schemas.openxmlformats.org/wordprocessingml/2006/main">
        <w:t xml:space="preserve">2. Mungu atatupa ulinzi na mwongozo tunapokuwa na uhitaji.</w:t>
      </w:r>
    </w:p>
    <w:p/>
    <w:p>
      <w:r xmlns:w="http://schemas.openxmlformats.org/wordprocessingml/2006/main">
        <w:t xml:space="preserve">1. Zaburi 34:4 - Nilimtafuta Bwana, naye akanijibu, akaniokoa na hofu zangu zote.</w:t>
      </w:r>
    </w:p>
    <w:p/>
    <w:p>
      <w:r xmlns:w="http://schemas.openxmlformats.org/wordprocessingml/2006/main">
        <w:t xml:space="preserve">2. Zaburi 91:11-12 - Kwa kuwa atawaamuru malaika zake wakulinde katika njia zako zote; watakuinua mikononi mwao, usije ukapiga mguu wako katika jiwe.</w:t>
      </w:r>
    </w:p>
    <w:p/>
    <w:p>
      <w:r xmlns:w="http://schemas.openxmlformats.org/wordprocessingml/2006/main">
        <w:t xml:space="preserve">1 Samweli 23:16 Ndipo Yonathani, mwana wa Sauli, akainuka, akamwendea Daudi huko mwituni, akamtia nguvu mkono wake katika Mungu.</w:t>
      </w:r>
    </w:p>
    <w:p/>
    <w:p>
      <w:r xmlns:w="http://schemas.openxmlformats.org/wordprocessingml/2006/main">
        <w:t xml:space="preserve">Yonathani, mwana wa Sauli, akaenda kwa Daudi nyikani ili kumtia moyo katika Mungu.</w:t>
      </w:r>
    </w:p>
    <w:p/>
    <w:p>
      <w:r xmlns:w="http://schemas.openxmlformats.org/wordprocessingml/2006/main">
        <w:t xml:space="preserve">1. Nguvu ya Kutia Moyo: Jinsi Yonathani Aliimarisha Imani ya Daudi kwa Mungu</w:t>
      </w:r>
    </w:p>
    <w:p/>
    <w:p>
      <w:r xmlns:w="http://schemas.openxmlformats.org/wordprocessingml/2006/main">
        <w:t xml:space="preserve">2. Umuhimu wa Urafiki: Jinsi Yonathani Alimsaidia Daudi Katika Wakati Wake wa Uhitaji</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w:t>
      </w:r>
    </w:p>
    <w:p/>
    <w:p>
      <w:r xmlns:w="http://schemas.openxmlformats.org/wordprocessingml/2006/main">
        <w:t xml:space="preserve">2. Mithali 27:17 - Chuma hunoa chuma, na mtu humnoa mwenzake.</w:t>
      </w:r>
    </w:p>
    <w:p/>
    <w:p>
      <w:r xmlns:w="http://schemas.openxmlformats.org/wordprocessingml/2006/main">
        <w:t xml:space="preserve">1 Samweli 23:17 Akamwambia, Usiogope, kwa maana mkono wa Sauli baba yangu hautakupata; nawe utakuwa mfalme juu ya Israeli, nami nitakuwa wa pili wako; na hayo pia Sauli baba yangu anayajua.</w:t>
      </w:r>
    </w:p>
    <w:p/>
    <w:p>
      <w:r xmlns:w="http://schemas.openxmlformats.org/wordprocessingml/2006/main">
        <w:t xml:space="preserve">Daudi na Yonathani wanafanya agano kwamba Yonathani atamlinda Daudi kutoka kwa Sauli na kwamba Daudi atakuwa mfalme wa Israeli.</w:t>
      </w:r>
    </w:p>
    <w:p/>
    <w:p>
      <w:r xmlns:w="http://schemas.openxmlformats.org/wordprocessingml/2006/main">
        <w:t xml:space="preserve">1. Nguvu ya Agano: Kuchunguza Uaminifu wa Yonathani na Daudi</w:t>
      </w:r>
    </w:p>
    <w:p/>
    <w:p>
      <w:r xmlns:w="http://schemas.openxmlformats.org/wordprocessingml/2006/main">
        <w:t xml:space="preserve">2. Kujifunza kutoka kwa Uhusiano wa Yonathani na Daudi: Somo katika Uaminifu</w:t>
      </w:r>
    </w:p>
    <w:p/>
    <w:p>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w:t>
      </w:r>
    </w:p>
    <w:p/>
    <w:p>
      <w:r xmlns:w="http://schemas.openxmlformats.org/wordprocessingml/2006/main">
        <w:t xml:space="preserve">2. Warumi 12:10 – pendaneni kwa upendano wa kindugu; kwa heshima mkipendeleana.</w:t>
      </w:r>
    </w:p>
    <w:p/>
    <w:p>
      <w:r xmlns:w="http://schemas.openxmlformats.org/wordprocessingml/2006/main">
        <w:t xml:space="preserve">1 Samweli 23:18 Na hao wawili wakafanya agano mbele za Bwana; naye Daudi akakaa porini, na Yonathani akaenda nyumbani kwake.</w:t>
      </w:r>
    </w:p>
    <w:p/>
    <w:p>
      <w:r xmlns:w="http://schemas.openxmlformats.org/wordprocessingml/2006/main">
        <w:t xml:space="preserve">Daudi na Yonathani walifanya agano mbele za Mwenyezi-Mungu, kisha Daudi akakaa msituni wakati Yonathani akaenda nyumbani.</w:t>
      </w:r>
    </w:p>
    <w:p/>
    <w:p>
      <w:r xmlns:w="http://schemas.openxmlformats.org/wordprocessingml/2006/main">
        <w:t xml:space="preserve">1. Agano la Urafiki: Jinsi Uhusiano wa Daudi na Yonathani Unavyoweza Kutufundisha Kuhusu Kuwapenda Wengine.</w:t>
      </w:r>
    </w:p>
    <w:p/>
    <w:p>
      <w:r xmlns:w="http://schemas.openxmlformats.org/wordprocessingml/2006/main">
        <w:t xml:space="preserve">2. Nguvu ya Agano: Kwa Nini Kuweka Ahadi Kwa Mungu Kutabadilisha Maisha Yako</w:t>
      </w:r>
    </w:p>
    <w:p/>
    <w:p>
      <w:r xmlns:w="http://schemas.openxmlformats.org/wordprocessingml/2006/main">
        <w:t xml:space="preserve">1. Mhubiri 4:9-12 - Wawili ni afadhali kuliko mmoja, kwa maana wana faida nzuri kwa kazi yao; Lakini muhurumie mtu yeyote anayeanguka na hana mtu wa kuwainua.</w:t>
      </w:r>
    </w:p>
    <w:p/>
    <w:p>
      <w:r xmlns:w="http://schemas.openxmlformats.org/wordprocessingml/2006/main">
        <w:t xml:space="preserve">2. Yakobo 2:14-17 - Ndugu zangu, yafaa nini, mtu akisema anayo imani, lakini hana matendo? Je, imani hiyo inaweza kuwaokoa? Tuseme ndugu au dada hana nguo na chakula cha kila siku. Mtu wa kwenu akiwaambia, Enendeni kwa amani; kushika moto na kushiba, lakini hafanyi chochote kuhusu mahitaji yao ya kimwili, kuna faida gani?</w:t>
      </w:r>
    </w:p>
    <w:p/>
    <w:p>
      <w:r xmlns:w="http://schemas.openxmlformats.org/wordprocessingml/2006/main">
        <w:t xml:space="preserve">1 Samweli 23:19 Ndipo hao Wazifi wakakwea kwa Sauli huko Gibea, wakasema, Je!</w:t>
      </w:r>
    </w:p>
    <w:p/>
    <w:p>
      <w:r xmlns:w="http://schemas.openxmlformats.org/wordprocessingml/2006/main">
        <w:t xml:space="preserve">Wazifi wakaja kwa Sauli na kuripoti kwamba Daudi alikuwa amejificha kwenye mti wa Hakila, ulio kusini mwa Yeshimoni.</w:t>
      </w:r>
    </w:p>
    <w:p/>
    <w:p>
      <w:r xmlns:w="http://schemas.openxmlformats.org/wordprocessingml/2006/main">
        <w:t xml:space="preserve">1. Ulinzi wa Mungu wakati wa shida</w:t>
      </w:r>
    </w:p>
    <w:p/>
    <w:p>
      <w:r xmlns:w="http://schemas.openxmlformats.org/wordprocessingml/2006/main">
        <w:t xml:space="preserve">2. Umuhimu wa ujasiri na imani unapokabili dhiki</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Waebrania 11:32-40 - "Na niseme nini tena? Maana ningekosa wakati kutaja habari za Gideoni, na Baraka, na Samsoni, na Yeftha, na za Daudi, na Samweli, na manabii 33 ambao kwa imani walishinda milki za wafalme, wakitenda haki; walipata ahadi, walifunga vinywa vya simba, 34 walizima nguvu za moto, waliokoka makali ya upanga, walitiwa nguvu kutoka katika udhaifu, wakawa hodari katika vita, wakakimbia majeshi ya kigeni.35 Wanawake walipokea tena wafu wao kwa ufufuo. Wengine waliteswa, wakakataa kuachiliwa ili wafufuke kwenye maisha bora zaidi.36 Wengine walidhihakiwa na kupigwa mijeledi na kutiwa gerezani, 37wakapigwa kwa mawe, wakakatwa vipande viwili, wakauawa kwa upanga. . Walizunguka zunguka wakiwa wamevaa ngozi za kondoo na mbuzi, wakiwa maskini, wakiteswa, wakiteswa 38 ambao ulimwengu haukustahili kutanga-tanga katika nyika na milima na katika mapango na mapango ya nchi.</w:t>
      </w:r>
    </w:p>
    <w:p/>
    <w:p>
      <w:r xmlns:w="http://schemas.openxmlformats.org/wordprocessingml/2006/main">
        <w:t xml:space="preserve">1 Samweli (1st Samuel) 23:20 Basi sasa, Ee mfalme, ushuke kama vile roho yako inavyotamani; na jukumu letu litakuwa kumtia mkononi mwa mfalme.</w:t>
      </w:r>
    </w:p>
    <w:p/>
    <w:p>
      <w:r xmlns:w="http://schemas.openxmlformats.org/wordprocessingml/2006/main">
        <w:t xml:space="preserve">Daudi na watu wake walimwomba Mfalme Akishi awaruhusu wamfuate na kumkamata mkimbizi aliyekuwa amejificha katika nchi ya Wafilisti.</w:t>
      </w:r>
    </w:p>
    <w:p/>
    <w:p>
      <w:r xmlns:w="http://schemas.openxmlformats.org/wordprocessingml/2006/main">
        <w:t xml:space="preserve">1. Nguvu ya Kazi ya Pamoja: Kufanya Kazi Pamoja ili Kufikia Lengo la Pamoja</w:t>
      </w:r>
    </w:p>
    <w:p/>
    <w:p>
      <w:r xmlns:w="http://schemas.openxmlformats.org/wordprocessingml/2006/main">
        <w:t xml:space="preserve">2. Nguvu ya Imani: Kujiamini Mwenyewe na Uwezo Wako</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1 Samweli 23:21 Sauli akasema, Na mbarikiwe ninyi na Bwana; kwa maana mnanihurumia.</w:t>
      </w:r>
    </w:p>
    <w:p/>
    <w:p>
      <w:r xmlns:w="http://schemas.openxmlformats.org/wordprocessingml/2006/main">
        <w:t xml:space="preserve">Sauli aliwashukuru wanaume hao kwa kumuonyesha huruma.</w:t>
      </w:r>
    </w:p>
    <w:p/>
    <w:p>
      <w:r xmlns:w="http://schemas.openxmlformats.org/wordprocessingml/2006/main">
        <w:t xml:space="preserve">1. Huruma ni fadhila ambayo Mungu na ulimwengu huitazama kwa upendeleo.</w:t>
      </w:r>
    </w:p>
    <w:p/>
    <w:p>
      <w:r xmlns:w="http://schemas.openxmlformats.org/wordprocessingml/2006/main">
        <w:t xml:space="preserve">2. Kuonyesha huruma kwa wale walio na uhitaji kunaweza kumletea Mungu utukufu.</w:t>
      </w:r>
    </w:p>
    <w:p/>
    <w:p>
      <w:r xmlns:w="http://schemas.openxmlformats.org/wordprocessingml/2006/main">
        <w:t xml:space="preserve">1. Warumi 12:15 - Furahini pamoja na wafurahio, lieni pamoja na wanaolia.</w:t>
      </w:r>
    </w:p>
    <w:p/>
    <w:p>
      <w:r xmlns:w="http://schemas.openxmlformats.org/wordprocessingml/2006/main">
        <w:t xml:space="preserve">2. Mathayo 25:40 - Chochote mlichomfanyia mmoja wa hao ndugu zangu walio wadogo, mlinifanyia mimi.</w:t>
      </w:r>
    </w:p>
    <w:p/>
    <w:p>
      <w:r xmlns:w="http://schemas.openxmlformats.org/wordprocessingml/2006/main">
        <w:t xml:space="preserve">1 Samweli 23:22 Enendeni, nawasihi, mkajitengenezee, mkajue na kuona mahali pake palipo na maskani yake, na ni nani aliyemwona huko;</w:t>
      </w:r>
    </w:p>
    <w:p/>
    <w:p>
      <w:r xmlns:w="http://schemas.openxmlformats.org/wordprocessingml/2006/main">
        <w:t xml:space="preserve">Bwana anamwagiza Sauli amtafute Daudi na kujua mahali anapojificha na ni nani amemwona huko.</w:t>
      </w:r>
    </w:p>
    <w:p/>
    <w:p>
      <w:r xmlns:w="http://schemas.openxmlformats.org/wordprocessingml/2006/main">
        <w:t xml:space="preserve">1. Kumtumaini Bwana wakati wa majaribu na shida.</w:t>
      </w:r>
    </w:p>
    <w:p/>
    <w:p>
      <w:r xmlns:w="http://schemas.openxmlformats.org/wordprocessingml/2006/main">
        <w:t xml:space="preserve">2. Umuhimu wa kutafuta mwongozo na hekima ya Mungu katika mambo yote.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Samweli (1st Samuel) 23:23 angalieni basi, mkajue mahali pote anapojificha, kisha mrudi kwangu kwa hakika, nami nitakwenda pamoja nanyi; nchi, kwamba nitamtafuta katika maelfu yote ya Yuda.</w:t>
      </w:r>
    </w:p>
    <w:p/>
    <w:p>
      <w:r xmlns:w="http://schemas.openxmlformats.org/wordprocessingml/2006/main">
        <w:t xml:space="preserve">Kifungu Mungu anamwambia Sauli ajue mahali ambapo Daudi amejificha kisha arudi na habari hiyo ili Sauli amtafute katika Yuda yote.</w:t>
      </w:r>
    </w:p>
    <w:p/>
    <w:p>
      <w:r xmlns:w="http://schemas.openxmlformats.org/wordprocessingml/2006/main">
        <w:t xml:space="preserve">1. Umuhimu wa uvumilivu katika nyakati ngumu.</w:t>
      </w:r>
    </w:p>
    <w:p/>
    <w:p>
      <w:r xmlns:w="http://schemas.openxmlformats.org/wordprocessingml/2006/main">
        <w:t xml:space="preserve">2. Uaminifu wa Mungu katika kutoa mwongozo.</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Isaya 45:2-3 "Nitakwenda mbele yako na kusawazisha mahali palipoinuka, nitavunja vipande vipande milango ya shaba, na kukata mapingo ya chuma, nitakupa hazina za gizani, na hazina za giza." mahali pa siri, ili upate kujua ya kuwa mimi ndimi, Bwana, Mungu wa Israeli, nikuitaye kwa jina lako."</w:t>
      </w:r>
    </w:p>
    <w:p/>
    <w:p>
      <w:r xmlns:w="http://schemas.openxmlformats.org/wordprocessingml/2006/main">
        <w:t xml:space="preserve">1 Samweli 23:24 Wakaondoka, wakaenda Zifu mbele ya Sauli; lakini Daudi na watu wake walikuwa katika nyika ya Maoni, katika nchi tambarare, upande wa kusini wa Yeshimoni.</w:t>
      </w:r>
    </w:p>
    <w:p/>
    <w:p>
      <w:r xmlns:w="http://schemas.openxmlformats.org/wordprocessingml/2006/main">
        <w:t xml:space="preserve">Daudi na watu wake walikimbilia nyika ya Maoni, iliyo upande wa kusini wa Yeshimoni, ili kuepuka kumfuata Sauli.</w:t>
      </w:r>
    </w:p>
    <w:p/>
    <w:p>
      <w:r xmlns:w="http://schemas.openxmlformats.org/wordprocessingml/2006/main">
        <w:t xml:space="preserve">1. Majaribu ya Kutumaini: Jinsi Tunavyoweza Kumtegemea Mungu Wakati wa Mateso</w:t>
      </w:r>
    </w:p>
    <w:p/>
    <w:p>
      <w:r xmlns:w="http://schemas.openxmlformats.org/wordprocessingml/2006/main">
        <w:t xml:space="preserve">2. Ulinzi wa Mungu: Jinsi Anavyotuongoza Katika Mazingira Magumu</w:t>
      </w:r>
    </w:p>
    <w:p/>
    <w:p>
      <w:r xmlns:w="http://schemas.openxmlformats.org/wordprocessingml/2006/main">
        <w:t xml:space="preserve">1. Warumi 8:28-30 - Nasi twajua ya kuwa katika mambo yote Mungu hufanya kazi pamoja na wale wampendao katika kuwapatia mema, yaani, wale walioitwa kwa kusudi lake.</w:t>
      </w:r>
    </w:p>
    <w:p/>
    <w:p>
      <w:r xmlns:w="http://schemas.openxmlformats.org/wordprocessingml/2006/main">
        <w:t xml:space="preserve">2. Zaburi 23:4 - Nijapopita katika bonde la giza kuu, Sitaogopa mabaya, kwa maana wewe upo pamoja nami; fimbo yako na fimbo yako vyanifariji.</w:t>
      </w:r>
    </w:p>
    <w:p/>
    <w:p>
      <w:r xmlns:w="http://schemas.openxmlformats.org/wordprocessingml/2006/main">
        <w:t xml:space="preserve">1 Samweli 23:25 Naye Sauli na watu wake wakaenda kumtafuta. Daudi akamwambia, kwa hiyo akashuka kwenye jabali, akakaa katika nyika ya Maoni. Naye Sauli aliposikia, akamfuatia Daudi katika nyika ya Maoni.</w:t>
      </w:r>
    </w:p>
    <w:p/>
    <w:p>
      <w:r xmlns:w="http://schemas.openxmlformats.org/wordprocessingml/2006/main">
        <w:t xml:space="preserve">Sauli na watu wake wakamtafuta Daudi, na walipompata katika nyika ya Maoni, Sauli akamfuata.</w:t>
      </w:r>
    </w:p>
    <w:p/>
    <w:p>
      <w:r xmlns:w="http://schemas.openxmlformats.org/wordprocessingml/2006/main">
        <w:t xml:space="preserve">1. Mungu yuko nasi siku zote, hata nyakati za hatari.</w:t>
      </w:r>
    </w:p>
    <w:p/>
    <w:p>
      <w:r xmlns:w="http://schemas.openxmlformats.org/wordprocessingml/2006/main">
        <w:t xml:space="preserve">2. Ni lazima tumtumaini Mungu na uwezo wake wa kutulinda.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91:4 - "Kwa manyoya yake atakufunika, na chini ya mbawa zake utapata kimbilio; Uaminifu wake ni ngao na kigao."</w:t>
      </w:r>
    </w:p>
    <w:p/>
    <w:p>
      <w:r xmlns:w="http://schemas.openxmlformats.org/wordprocessingml/2006/main">
        <w:t xml:space="preserve">1 Samweli 23:26 Sauli akaenda upande huu wa mlima, na Daudi na watu wake upande huu wa mlima; Daudi akafanya haraka kuondoka kwa kumwogopa Sauli; kwa kuwa Sauli na watu wake walimzunguka Daudi na watu wake ili kuwakamata.</w:t>
      </w:r>
    </w:p>
    <w:p/>
    <w:p>
      <w:r xmlns:w="http://schemas.openxmlformats.org/wordprocessingml/2006/main">
        <w:t xml:space="preserve">Sauli na watu wake wakamfuatia Daudi na watu wake kuzunguka mlima, lakini Daudi na watu wake wakaweza kutoroka.</w:t>
      </w:r>
    </w:p>
    <w:p/>
    <w:p>
      <w:r xmlns:w="http://schemas.openxmlformats.org/wordprocessingml/2006/main">
        <w:t xml:space="preserve">1. Umuhimu wa kumtegemea Mungu kwa ajili ya ulinzi na usalama.</w:t>
      </w:r>
    </w:p>
    <w:p/>
    <w:p>
      <w:r xmlns:w="http://schemas.openxmlformats.org/wordprocessingml/2006/main">
        <w:t xml:space="preserve">2. Kujifunza wakati wa kukimbia hatari.</w:t>
      </w:r>
    </w:p>
    <w:p/>
    <w:p>
      <w:r xmlns:w="http://schemas.openxmlformats.org/wordprocessingml/2006/main">
        <w:t xml:space="preserve">1. Zaburi 34:7 - Malaika wa Bwana hufanya kituo akiwazunguka wamchao, naye huwaokoa.</w:t>
      </w:r>
    </w:p>
    <w:p/>
    <w:p>
      <w:r xmlns:w="http://schemas.openxmlformats.org/wordprocessingml/2006/main">
        <w:t xml:space="preserve">2. Mithali 22:3 - Mwenye busara huona hatari na kukimbilia, lakini wajinga huendelea mbele wakaumia.</w:t>
      </w:r>
    </w:p>
    <w:p/>
    <w:p>
      <w:r xmlns:w="http://schemas.openxmlformats.org/wordprocessingml/2006/main">
        <w:t xml:space="preserve">1 Samweli 23:27 Lakini mjumbe akamjia Sauli, kusema, Haraka, uje; kwa maana Wafilisti wameivamia nchi.</w:t>
      </w:r>
    </w:p>
    <w:p/>
    <w:p>
      <w:r xmlns:w="http://schemas.openxmlformats.org/wordprocessingml/2006/main">
        <w:t xml:space="preserve">Mjumbe mmoja alimwambia Sauli kwamba Wafilisti walikuwa wamevamia nchi, na kumfanya achukue hatua haraka.</w:t>
      </w:r>
    </w:p>
    <w:p/>
    <w:p>
      <w:r xmlns:w="http://schemas.openxmlformats.org/wordprocessingml/2006/main">
        <w:t xml:space="preserve">1. Mungu mara nyingi hututumia ishara za maonyo ya hatari, na kwa hivyo lazima tuwe macho na tayari kuchukua hatua.</w:t>
      </w:r>
    </w:p>
    <w:p/>
    <w:p>
      <w:r xmlns:w="http://schemas.openxmlformats.org/wordprocessingml/2006/main">
        <w:t xml:space="preserve">2. Wakati wa dhiki, ni lazima sikuzote tumtazame Mungu kwa ajili ya mwongozo na mwongozo.</w:t>
      </w:r>
    </w:p>
    <w:p/>
    <w:p>
      <w:r xmlns:w="http://schemas.openxmlformats.org/wordprocessingml/2006/main">
        <w:t xml:space="preserve">1. Mathayo 24:44 - "Kwa hiyo ninyi nanyi jiwekeni tayari, kwa maana Mwana wa Adamu yuaja katika saa msiyoitazamia."</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1 Samweli 23:28 Kwa hiyo Sauli akarudi kutoka kumwinda Daudi, akaenda kupigana na Wafilisti; kwa hiyo wakapaita mahali pale, Selahamalekoti.</w:t>
      </w:r>
    </w:p>
    <w:p/>
    <w:p>
      <w:r xmlns:w="http://schemas.openxmlformats.org/wordprocessingml/2006/main">
        <w:t xml:space="preserve">Sauli akaacha kumfukuza Daudi na kwenda kupigana na Wafilisti, na kwa sababu hiyo mahali pale pakaitwa Selahamalekothi.</w:t>
      </w:r>
    </w:p>
    <w:p/>
    <w:p>
      <w:r xmlns:w="http://schemas.openxmlformats.org/wordprocessingml/2006/main">
        <w:t xml:space="preserve">1. Uaminifu wa Mungu katika kutulinda na adui zetu.</w:t>
      </w:r>
    </w:p>
    <w:p/>
    <w:p>
      <w:r xmlns:w="http://schemas.openxmlformats.org/wordprocessingml/2006/main">
        <w:t xml:space="preserve">2. Jinsi Mungu anavyoweza kutumia hali zetu kwa utukufu wake.</w:t>
      </w:r>
    </w:p>
    <w:p/>
    <w:p>
      <w:r xmlns:w="http://schemas.openxmlformats.org/wordprocessingml/2006/main">
        <w:t xml:space="preserve">1. Zaburi 18:2 Bwana ni mwamba wangu, ngome yangu na mwokozi wangu; Mungu wangu ni mwamba wangu ninayemkimbilia, ngao yangu na pembe ya wokovu wangu na ngome yangu.</w:t>
      </w:r>
    </w:p>
    <w:p/>
    <w:p>
      <w:r xmlns:w="http://schemas.openxmlformats.org/wordprocessingml/2006/main">
        <w:t xml:space="preserve">2. 1 Wakorintho 10:13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1 Samweli 23:29 Naye Daudi akakwea kutoka huko, akakaa katika ngome huko Engedi.</w:t>
      </w:r>
    </w:p>
    <w:p/>
    <w:p>
      <w:r xmlns:w="http://schemas.openxmlformats.org/wordprocessingml/2006/main">
        <w:t xml:space="preserve">Daudi alihama kutoka Hebroni hadi Engedi, ambako aliishi katika ngome.</w:t>
      </w:r>
    </w:p>
    <w:p/>
    <w:p>
      <w:r xmlns:w="http://schemas.openxmlformats.org/wordprocessingml/2006/main">
        <w:t xml:space="preserve">1) Uaminifu wa Mungu katika nyakati ngumu: Jinsi Mungu alivyompa Daudi kimbilio huko Engedi alipokuwa akimkimbia Sauli.</w:t>
      </w:r>
    </w:p>
    <w:p/>
    <w:p>
      <w:r xmlns:w="http://schemas.openxmlformats.org/wordprocessingml/2006/main">
        <w:t xml:space="preserve">2) Nguvu ya maombi: Jinsi Daudi alitafuta mwongozo na ulinzi wa Mungu wakati wa kukimbia kwake.</w:t>
      </w:r>
    </w:p>
    <w:p/>
    <w:p>
      <w:r xmlns:w="http://schemas.openxmlformats.org/wordprocessingml/2006/main">
        <w:t xml:space="preserve">1) Zaburi 91:9-10 - Kwa kuwa umemfanya Bwana kuwa maskani yako Aliye juu, ambaye ni kimbilio langu.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Samweli 24 inaweza kufupishwa katika aya tatu kama ifuatavyo, na mistari iliyoonyeshwa:</w:t>
      </w:r>
    </w:p>
    <w:p/>
    <w:p>
      <w:r xmlns:w="http://schemas.openxmlformats.org/wordprocessingml/2006/main">
        <w:t xml:space="preserve">Fungu la 1: 1 Samweli 24:1-7 inaeleza Daudi kuokoa maisha ya Sauli katika pango la En Gedi. Katika sura hii, Sauli anamfuata Daudi akiwa na wanaume elfu tatu waliochaguliwa. Sauli anapopumzika ili kujisaidia ndani ya pango, kwa bahati mbaya, Daudi na watu wake wanajificha ndani zaidi ya pango lilelile. Wanaume wa Daudi wanamsihi achukue fursa hiyo ya kumuua Sauli na kumaliza matatizo yao, lakini badala yake, Daudi anakata kisiri pembe ya vazi la Sauli bila kumdhuru.</w:t>
      </w:r>
    </w:p>
    <w:p/>
    <w:p>
      <w:r xmlns:w="http://schemas.openxmlformats.org/wordprocessingml/2006/main">
        <w:t xml:space="preserve">Fungu la 2: Ikiendelea katika 1 Samweli 24:8-15, inasimulia Daudi akimkabili Sauli nje ya pango. Baada ya kuondoka pangoni bila kutambuliwa, Daudi anajidhihirisha kwa Sauli na kumwonyesha kipande cha vazi alilokuwa amekata kama uthibitisho wa kwamba angeweza kumuua lakini akachagua kutomuua. Anaeleza kwamba hatamdhuru mfalme aliyetiwa mafuta na Mungu na anatumaini kwamba Mungu atamtendea Sauli kulingana na haki yake.</w:t>
      </w:r>
    </w:p>
    <w:p/>
    <w:p>
      <w:r xmlns:w="http://schemas.openxmlformats.org/wordprocessingml/2006/main">
        <w:t xml:space="preserve">Aya ya 3: 1 Samweli 24 inahitimisha kwa mazungumzo ya kihisia kati ya Daudi na Sauli. Katika mistari kama vile 1 Samweli 24:16-22 , inatajwa kwamba baada ya kusikia maneno ya Daudi na kuona rehema yake kwake, Sauli anakiri kosa lake na kukubali kwamba hakika Daudi atakuwa mfalme juu ya Israeli. Wanaachana kwa amani na baraka za pande zote mbili.</w:t>
      </w:r>
    </w:p>
    <w:p/>
    <w:p>
      <w:r xmlns:w="http://schemas.openxmlformats.org/wordprocessingml/2006/main">
        <w:t xml:space="preserve">Kwa ufupi:</w:t>
      </w:r>
    </w:p>
    <w:p>
      <w:r xmlns:w="http://schemas.openxmlformats.org/wordprocessingml/2006/main">
        <w:t xml:space="preserve">1 Samweli 24 inatoa:</w:t>
      </w:r>
    </w:p>
    <w:p>
      <w:r xmlns:w="http://schemas.openxmlformats.org/wordprocessingml/2006/main">
        <w:t xml:space="preserve">Daudi akimwacha Sau;</w:t>
      </w:r>
    </w:p>
    <w:p>
      <w:r xmlns:w="http://schemas.openxmlformats.org/wordprocessingml/2006/main">
        <w:t xml:space="preserve">Daudi akimkabili Sau;</w:t>
      </w:r>
    </w:p>
    <w:p>
      <w:r xmlns:w="http://schemas.openxmlformats.org/wordprocessingml/2006/main">
        <w:t xml:space="preserve">Mabadilishano ya kihisia kati ya Davi;</w:t>
      </w:r>
    </w:p>
    <w:p/>
    <w:p>
      <w:r xmlns:w="http://schemas.openxmlformats.org/wordprocessingml/2006/main">
        <w:t xml:space="preserve">Msisitizo juu ya:</w:t>
      </w:r>
    </w:p>
    <w:p>
      <w:r xmlns:w="http://schemas.openxmlformats.org/wordprocessingml/2006/main">
        <w:t xml:space="preserve">Daudi akimwacha Sau;</w:t>
      </w:r>
    </w:p>
    <w:p>
      <w:r xmlns:w="http://schemas.openxmlformats.org/wordprocessingml/2006/main">
        <w:t xml:space="preserve">Daudi akimkabili Sau;</w:t>
      </w:r>
    </w:p>
    <w:p>
      <w:r xmlns:w="http://schemas.openxmlformats.org/wordprocessingml/2006/main">
        <w:t xml:space="preserve">Mabadilishano ya kihisia kati ya Davi;</w:t>
      </w:r>
    </w:p>
    <w:p/>
    <w:p>
      <w:r xmlns:w="http://schemas.openxmlformats.org/wordprocessingml/2006/main">
        <w:t xml:space="preserve">Sura hiyo inaangazia Daudi kuokoa maisha ya Sauli katika pango la En-Gedi, pambano lao lililofuata nje ya pango, na mabadilishano ya kihisia kati yao. Katika 1 Samweli 24, alipokuwa akifuatwa na Sauli kwa nguvu kubwa, matukio yanampelekea Daudi na watu wake kujificha katika pango lilelile ambapo Sauli anatokea kupumzika. Daudi anajizuia asimuue Sauli anapopewa nafasi na badala yake anakata kona ya vazi lake.</w:t>
      </w:r>
    </w:p>
    <w:p/>
    <w:p>
      <w:r xmlns:w="http://schemas.openxmlformats.org/wordprocessingml/2006/main">
        <w:t xml:space="preserve">Akiendelea katika 1 Samweli 24, baada ya kutoka pangoni, Daudi anakabiliana na Sauli na kumwonyesha kipande cha vazi kama ushahidi kwamba angeweza kuchukua maisha yake lakini akachagua kutofanya. Anakazia uaminifu-mshikamanifu wake kwa mfalme mpakwa-mafuta wa Mungu na kutumaini kwamba Mungu atamtendea Sauli kwa haki.</w:t>
      </w:r>
    </w:p>
    <w:p/>
    <w:p>
      <w:r xmlns:w="http://schemas.openxmlformats.org/wordprocessingml/2006/main">
        <w:t xml:space="preserve">1 Samweli 24 inahitimisha kwa mabadilishano ya kihisia kati ya Daudi na Sauli. Baada ya kusikia maneno ya Daudi na kuona rehema yake, Sauli anakubali kosa lake na kutambua kwamba Daudi atakuwa mfalme wa Israeli. Wanaachana kwa amani na baraka kubadilishana. Sura hii inakazia uaminifu-maadili wa Daudi katika kuokoa maisha ya Sauli licha ya kufuatwa na kutambua kwa muda kwa Sauli njia ambayo Mungu aliichagua kwa ajili ya Daudi.</w:t>
      </w:r>
    </w:p>
    <w:p/>
    <w:p>
      <w:r xmlns:w="http://schemas.openxmlformats.org/wordprocessingml/2006/main">
        <w:t xml:space="preserve">1 Samweli 24:1 Ikawa, Sauli aliporudi kutoka kuwafuata Wafilisti, akaambiwa ya kwamba, Tazama, Daudi yuko katika nyika ya Engedi.</w:t>
      </w:r>
    </w:p>
    <w:p/>
    <w:p>
      <w:r xmlns:w="http://schemas.openxmlformats.org/wordprocessingml/2006/main">
        <w:t xml:space="preserve">Sauli anarudi kutoka kuwafukuza Wafilisti na anaambiwa kwamba Daudi yuko katika nyika ya Engedi.</w:t>
      </w:r>
    </w:p>
    <w:p/>
    <w:p>
      <w:r xmlns:w="http://schemas.openxmlformats.org/wordprocessingml/2006/main">
        <w:t xml:space="preserve">1. Wakati wa Mungu: Kutumainia Wakati wa Mungu Hata Wakati Hatuelewi</w:t>
      </w:r>
    </w:p>
    <w:p/>
    <w:p>
      <w:r xmlns:w="http://schemas.openxmlformats.org/wordprocessingml/2006/main">
        <w:t xml:space="preserve">2. Kupata Amani Jangwani: Kushinda Dhiki Kupitia Imani</w:t>
      </w:r>
    </w:p>
    <w:p/>
    <w:p>
      <w:r xmlns:w="http://schemas.openxmlformats.org/wordprocessingml/2006/main">
        <w:t xml:space="preserve">1. Zaburi 23:4 - Nijapopita kati ya bonde la uvuli wa mauti, Sitaogopa mabaya, kwa maana Wewe upo pamoja nami; Fimbo yako na fimbo yako vyanifariji.</w:t>
      </w:r>
    </w:p>
    <w:p/>
    <w:p>
      <w:r xmlns:w="http://schemas.openxmlformats.org/wordprocessingml/2006/main">
        <w:t xml:space="preserve">2. Isaya 43:2 - Upitapo katika maji mengi nitakuwa pamoja nawe; na katika mito, haitakugharikisha. Upitapo katika moto, hutateketea, wala mwali wa moto hautakuunguza.</w:t>
      </w:r>
    </w:p>
    <w:p/>
    <w:p>
      <w:r xmlns:w="http://schemas.openxmlformats.org/wordprocessingml/2006/main">
        <w:t xml:space="preserve">1 Samweli 24:2 Ndipo Sauli akatwaa watu elfu tatu waliochaguliwa katika Israeli yote, akaenda kumtafuta Daudi na watu wake juu ya miamba ya mbuzi-mwitu.</w:t>
      </w:r>
    </w:p>
    <w:p/>
    <w:p>
      <w:r xmlns:w="http://schemas.openxmlformats.org/wordprocessingml/2006/main">
        <w:t xml:space="preserve">Sauli akachukua watu elfu tatu ili kumuwinda Daudi na watu wake.</w:t>
      </w:r>
    </w:p>
    <w:p/>
    <w:p>
      <w:r xmlns:w="http://schemas.openxmlformats.org/wordprocessingml/2006/main">
        <w:t xml:space="preserve">1. Nguvu ya uaminifu na uaminifu.</w:t>
      </w:r>
    </w:p>
    <w:p/>
    <w:p>
      <w:r xmlns:w="http://schemas.openxmlformats.org/wordprocessingml/2006/main">
        <w:t xml:space="preserve">2. Umuhimu wa kuwa na ujasiri wa kutetea lililo sawa.</w:t>
      </w:r>
    </w:p>
    <w:p/>
    <w:p>
      <w:r xmlns:w="http://schemas.openxmlformats.org/wordprocessingml/2006/main">
        <w:t xml:space="preserve">1. Waefeso 6:10-20 - Vaeni silaha zote za Mungu, mpate kuweza kuzipinga hila za shetani.</w:t>
      </w:r>
    </w:p>
    <w:p/>
    <w:p>
      <w:r xmlns:w="http://schemas.openxmlformats.org/wordprocessingml/2006/main">
        <w:t xml:space="preserve">2. Warumi 12:9-21 - Upendo na uwe bila unafiki. Chukieni maovu; shikamaneni na lililo jema.</w:t>
      </w:r>
    </w:p>
    <w:p/>
    <w:p>
      <w:r xmlns:w="http://schemas.openxmlformats.org/wordprocessingml/2006/main">
        <w:t xml:space="preserve">1 Samweli 24:3 Akafika kwenye mazizi ya kondoo kando ya njia, palipokuwa na pango; naye Sauli akaingia ndani ili kufunika miguu yake; naye Daudi na watu wake wakakaa ubavuni mwa pango.</w:t>
      </w:r>
    </w:p>
    <w:p/>
    <w:p>
      <w:r xmlns:w="http://schemas.openxmlformats.org/wordprocessingml/2006/main">
        <w:t xml:space="preserve">Sauli anatembelea pango pamoja na watu wake, ambako Daudi na watu wake walikuwa wamejificha.</w:t>
      </w:r>
    </w:p>
    <w:p/>
    <w:p>
      <w:r xmlns:w="http://schemas.openxmlformats.org/wordprocessingml/2006/main">
        <w:t xml:space="preserve">1. Mungu hutuandalia mahali pa kukimbilia tunapokuwa na uhitaji.</w:t>
      </w:r>
    </w:p>
    <w:p/>
    <w:p>
      <w:r xmlns:w="http://schemas.openxmlformats.org/wordprocessingml/2006/main">
        <w:t xml:space="preserve">2. Umuhimu wa kutulia na kumsikiliza Mungu.</w:t>
      </w:r>
    </w:p>
    <w:p/>
    <w:p>
      <w:r xmlns:w="http://schemas.openxmlformats.org/wordprocessingml/2006/main">
        <w:t xml:space="preserve">1. Zaburi 91:2 - Nitasema, Bwana ndiye kimbilio langu na ngome yangu; Mungu wangu; kwake nitamtumaini.</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1 Samweli 24:4 Watu wa Daudi wakamwambia, Tazama, siku ile BWANA aliyokuambia, Tazama, nitatia adui yako mkononi mwako, nawe umtendee kama utakavyoona kuwa ni vyema. Ndipo Daudi akainuka, akaukata upindo wa vazi la Sauli kwa siri.</w:t>
      </w:r>
    </w:p>
    <w:p/>
    <w:p>
      <w:r xmlns:w="http://schemas.openxmlformats.org/wordprocessingml/2006/main">
        <w:t xml:space="preserve">Watu wa Daudi walimtia moyo kutumia fursa hiyo kupigana na adui yake Sauli na Daudi akainuka kuchukua kipande cha vazi la Sauli.</w:t>
      </w:r>
    </w:p>
    <w:p/>
    <w:p>
      <w:r xmlns:w="http://schemas.openxmlformats.org/wordprocessingml/2006/main">
        <w:t xml:space="preserve">1. Mungu atatupa nafasi sahihi za kupigana vita vyetu vya kiroho.</w:t>
      </w:r>
    </w:p>
    <w:p/>
    <w:p>
      <w:r xmlns:w="http://schemas.openxmlformats.org/wordprocessingml/2006/main">
        <w:t xml:space="preserve">2. Tunapaswa kutumia hekima na ujasiri tunapopewa nafasi takatifu.</w:t>
      </w:r>
    </w:p>
    <w:p/>
    <w:p>
      <w:r xmlns:w="http://schemas.openxmlformats.org/wordprocessingml/2006/main">
        <w:t xml:space="preserve">1. Warumi 12:12-13 - Furahini katika tumaini, iweni na subira katika dhiki, mdumu katika kuomba.</w:t>
      </w:r>
    </w:p>
    <w:p/>
    <w:p>
      <w:r xmlns:w="http://schemas.openxmlformats.org/wordprocessingml/2006/main">
        <w:t xml:space="preserve">2. Waefeso 6:10-11 Hatimaye mzidi kuwa hodari katika Bwana na katika uweza wa nguvu zake. Vaeni silaha zote za Mungu, mpate kuweza kuzipinga hila za shetani.</w:t>
      </w:r>
    </w:p>
    <w:p/>
    <w:p>
      <w:r xmlns:w="http://schemas.openxmlformats.org/wordprocessingml/2006/main">
        <w:t xml:space="preserve">1 Samweli 24:5 Ikawa baadaye moyo wa Daudi ukamchoma, kwa sababu ameukata upindo wa vazi la Sauli.</w:t>
      </w:r>
    </w:p>
    <w:p/>
    <w:p>
      <w:r xmlns:w="http://schemas.openxmlformats.org/wordprocessingml/2006/main">
        <w:t xml:space="preserve">Daudi alihisi hatia kwa kukata vazi la Sauli.</w:t>
      </w:r>
    </w:p>
    <w:p/>
    <w:p>
      <w:r xmlns:w="http://schemas.openxmlformats.org/wordprocessingml/2006/main">
        <w:t xml:space="preserve">1: Umuhimu wa kutolipiza kisasi na kufanya yaliyo mema hata pale yanapokuwa magumu.</w:t>
      </w:r>
    </w:p>
    <w:p/>
    <w:p>
      <w:r xmlns:w="http://schemas.openxmlformats.org/wordprocessingml/2006/main">
        <w:t xml:space="preserve">2: Msamaha na kumruhusu Mungu kulipiza kisasi badala yetu.</w:t>
      </w:r>
    </w:p>
    <w:p/>
    <w:p>
      <w:r xmlns:w="http://schemas.openxmlformats.org/wordprocessingml/2006/main">
        <w:t xml:space="preserve">Warumi 12:19 - Wapenzi wangu, msilipize kisasi, bali ipisheni ghadhabu ya Mungu; maana imeandikwa, Kulipiza kisasi ni juu yangu mimi; mimi nitalipa, asema Bwana.</w:t>
      </w:r>
    </w:p>
    <w:p/>
    <w:p>
      <w:r xmlns:w="http://schemas.openxmlformats.org/wordprocessingml/2006/main">
        <w:t xml:space="preserve">2: Luka 6:37 - Msihukumu, nanyi hamtahukumiwa. Msihukumu, nanyi hamtahukumiwa. Samehe, nawe utasamehewa.</w:t>
      </w:r>
    </w:p>
    <w:p/>
    <w:p>
      <w:r xmlns:w="http://schemas.openxmlformats.org/wordprocessingml/2006/main">
        <w:t xml:space="preserve">1 Samweli 24:6 Akawaambia watu wake, Bwana apishe mbali, nisimtendee bwana wangu neno hili, masihi wa Bwana, kunyosha mkono wangu juu yake, kwa kuwa yeye ni masihi wa Bwana.</w:t>
      </w:r>
    </w:p>
    <w:p/>
    <w:p>
      <w:r xmlns:w="http://schemas.openxmlformats.org/wordprocessingml/2006/main">
        <w:t xml:space="preserve">Daudi, licha ya kuhimizwa na watu wake kumuua Sauli, alikataa kufanya hivyo, akitaja kuwa Sauli ni mpakwa mafuta wa BWANA.</w:t>
      </w:r>
    </w:p>
    <w:p/>
    <w:p>
      <w:r xmlns:w="http://schemas.openxmlformats.org/wordprocessingml/2006/main">
        <w:t xml:space="preserve">1. Umuhimu wa kumcha Mungu na wapakwa mafuta wake.</w:t>
      </w:r>
    </w:p>
    <w:p/>
    <w:p>
      <w:r xmlns:w="http://schemas.openxmlformats.org/wordprocessingml/2006/main">
        <w:t xml:space="preserve">2. Nguvu ya maamuzi ya kimungu, hata katika nyakati ngumu.</w:t>
      </w:r>
    </w:p>
    <w:p/>
    <w:p>
      <w:r xmlns:w="http://schemas.openxmlformats.org/wordprocessingml/2006/main">
        <w:t xml:space="preserve">1. Zaburi 105:15 - "Kusema, Msiwaguse masihi wangu, Wala msiwadhuru manabii wangu."</w:t>
      </w:r>
    </w:p>
    <w:p/>
    <w:p>
      <w:r xmlns:w="http://schemas.openxmlformats.org/wordprocessingml/2006/main">
        <w:t xml:space="preserve">2. 1 Wakorintho 10:31 - "Basi mlapo, au mnywapo, au mtendapo neno lo lote, fanyeni yote kwa utukufu wa Mungu."</w:t>
      </w:r>
    </w:p>
    <w:p/>
    <w:p>
      <w:r xmlns:w="http://schemas.openxmlformats.org/wordprocessingml/2006/main">
        <w:t xml:space="preserve">1 Samweli 24:7 Basi Daudi akawazuia watumishi wake kwa maneno hayo, wala hakuwaacha wamwinue Sauli. Lakini Sauli akainuka kutoka pangoni, akaenda zake.</w:t>
      </w:r>
    </w:p>
    <w:p/>
    <w:p>
      <w:r xmlns:w="http://schemas.openxmlformats.org/wordprocessingml/2006/main">
        <w:t xml:space="preserve">Daudi alikataa kuwaruhusu watumishi wake wamshambulie Sauli, kwa hiyo Sauli akaondoka pangoni na kuendelea na safari yake.</w:t>
      </w:r>
    </w:p>
    <w:p/>
    <w:p>
      <w:r xmlns:w="http://schemas.openxmlformats.org/wordprocessingml/2006/main">
        <w:t xml:space="preserve">1. Moyo wa Msamaha: Kujifunza Kuwapenda Adui Zetu</w:t>
      </w:r>
    </w:p>
    <w:p/>
    <w:p>
      <w:r xmlns:w="http://schemas.openxmlformats.org/wordprocessingml/2006/main">
        <w:t xml:space="preserve">2. Huruma na Huruma ya Mungu: Kuacha Kinyongo</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12:19 - Wapenzi wangu, msilipize kisasi, bali ipisheni ghadhabu ya Mungu; mimi nitalipa, asema Bwana.</w:t>
      </w:r>
    </w:p>
    <w:p/>
    <w:p>
      <w:r xmlns:w="http://schemas.openxmlformats.org/wordprocessingml/2006/main">
        <w:t xml:space="preserve">1 Samweli 24:8 Daudi naye akainuka baadaye, akatoka pangoni, akamlilia Sauli, akisema, Bwana wangu mfalme. Naye Sauli alipotazama nyuma, Daudi akainama kifudifudi, akainama.</w:t>
      </w:r>
    </w:p>
    <w:p/>
    <w:p>
      <w:r xmlns:w="http://schemas.openxmlformats.org/wordprocessingml/2006/main">
        <w:t xml:space="preserve">Daudi atoka pangoni akimfuata Sauli na kumwita, akimwinamia kwa unyenyekevu.</w:t>
      </w:r>
    </w:p>
    <w:p/>
    <w:p>
      <w:r xmlns:w="http://schemas.openxmlformats.org/wordprocessingml/2006/main">
        <w:t xml:space="preserve">1. Nguvu ya Unyenyekevu: Kujifunza kutokana na Mfano wa Daudi</w:t>
      </w:r>
    </w:p>
    <w:p/>
    <w:p>
      <w:r xmlns:w="http://schemas.openxmlformats.org/wordprocessingml/2006/main">
        <w:t xml:space="preserve">2. Baraka ya Utiifu: Heshima ya Daudi kwa Sauli</w:t>
      </w:r>
    </w:p>
    <w:p/>
    <w:p>
      <w:r xmlns:w="http://schemas.openxmlformats.org/wordprocessingml/2006/main">
        <w:t xml:space="preserve">1. Mathayo 5:5 - Heri wenye upole maana hao watairithi nchi.</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1 Samweli (1st Samuel) 24:9 Daudi akamwambia Sauli, Mbona unasikia maneno ya watu, wakisema, Tazama, Daudi anataka kukudhuru?</w:t>
      </w:r>
    </w:p>
    <w:p/>
    <w:p>
      <w:r xmlns:w="http://schemas.openxmlformats.org/wordprocessingml/2006/main">
        <w:t xml:space="preserve">Daudi anapinga tafsiri ya Sauli ya kile ambacho wengine wanasema juu yake, akiuliza kwa nini Sauli angeamini wale wanaomshtaki kwa kutafuta kumdhuru Sauli.</w:t>
      </w:r>
    </w:p>
    <w:p/>
    <w:p>
      <w:r xmlns:w="http://schemas.openxmlformats.org/wordprocessingml/2006/main">
        <w:t xml:space="preserve">1. Hatari ya Uvumi na Uvumi: Jinsi ya Kujibu Mashtaka ya Uongo yanapotolewa.</w:t>
      </w:r>
    </w:p>
    <w:p/>
    <w:p>
      <w:r xmlns:w="http://schemas.openxmlformats.org/wordprocessingml/2006/main">
        <w:t xml:space="preserve">2. Kuchukua Wajibu kwa Matendo Yetu Wenyewe kwa Hali Ngumu</w:t>
      </w:r>
    </w:p>
    <w:p/>
    <w:p>
      <w:r xmlns:w="http://schemas.openxmlformats.org/wordprocessingml/2006/main">
        <w:t xml:space="preserve">1. Mithali 18:17 - "Anayesema kesi yake kwanza huonekana kuwa sawa, mpaka mwingine aje na kumchunguza."</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1 Samweli 24:10 Tazama, leo macho yako yameona jinsi Bwana alivyokutia mkononi mwangu pangoni; nikasema, sitaunyosha mkono wangu juu ya bwana wangu; kwa maana yeye ni masihi wa BWANA.</w:t>
      </w:r>
    </w:p>
    <w:p/>
    <w:p>
      <w:r xmlns:w="http://schemas.openxmlformats.org/wordprocessingml/2006/main">
        <w:t xml:space="preserve">Daudi anaokoa maisha ya Mfalme Sauli anapopata nafasi ya kumuua katika pango.</w:t>
      </w:r>
    </w:p>
    <w:p/>
    <w:p>
      <w:r xmlns:w="http://schemas.openxmlformats.org/wordprocessingml/2006/main">
        <w:t xml:space="preserve">1. Mungu anatuita kuwaonyesha rehema adui zetu.</w:t>
      </w:r>
    </w:p>
    <w:p/>
    <w:p>
      <w:r xmlns:w="http://schemas.openxmlformats.org/wordprocessingml/2006/main">
        <w:t xml:space="preserve">2. Ni lazima tufanye mapenzi ya Mungu, si yetu wenyewe.</w:t>
      </w:r>
    </w:p>
    <w:p/>
    <w:p>
      <w:r xmlns:w="http://schemas.openxmlformats.org/wordprocessingml/2006/main">
        <w:t xml:space="preserve">1. Luka 6:27-36 - Wapendeni adui zenu, watendeeni mema wale wanaowachukia.</w:t>
      </w:r>
    </w:p>
    <w:p/>
    <w:p>
      <w:r xmlns:w="http://schemas.openxmlformats.org/wordprocessingml/2006/main">
        <w:t xml:space="preserve">2. Mathayo 5:38-48 - Wapendeni adui zenu na waombeeni wanaowatesa ninyi.</w:t>
      </w:r>
    </w:p>
    <w:p/>
    <w:p>
      <w:r xmlns:w="http://schemas.openxmlformats.org/wordprocessingml/2006/main">
        <w:t xml:space="preserve">1 Samweli (1st Samuel) 24:11 Tena, baba yangu, tazama, naam, ona upindo wa vazi lako mkononi mwangu; wala si kosa mkononi mwangu, wala mimi sikukutenda dhambi; walakini waiwinda nafsi yangu ili kuitwaa.</w:t>
      </w:r>
    </w:p>
    <w:p/>
    <w:p>
      <w:r xmlns:w="http://schemas.openxmlformats.org/wordprocessingml/2006/main">
        <w:t xml:space="preserve">Daudi anaokoa uhai wa Mfalme Sauli, akidai kwamba hajafanya kosa lolote na bado Sauli anajaribu kuua uhai wake.</w:t>
      </w:r>
    </w:p>
    <w:p/>
    <w:p>
      <w:r xmlns:w="http://schemas.openxmlformats.org/wordprocessingml/2006/main">
        <w:t xml:space="preserve">1. Rehema na neema ya Mungu katika moyo wa Daudi kwa Sauli licha ya makosa ya Sauli</w:t>
      </w:r>
    </w:p>
    <w:p/>
    <w:p>
      <w:r xmlns:w="http://schemas.openxmlformats.org/wordprocessingml/2006/main">
        <w:t xml:space="preserve">2. Uaminifu na utiifu wa Daudi kwa Mungu licha ya mateso aliyokumbana nayo kutoka kwa Sauli</w:t>
      </w:r>
    </w:p>
    <w:p/>
    <w:p>
      <w:r xmlns:w="http://schemas.openxmlformats.org/wordprocessingml/2006/main">
        <w:t xml:space="preserve">1. Zaburi 11:5 Bwana humjaribu mwenye haki, bali nafsi yake inamchukia mtu mbaya na apendaye jeuri.</w:t>
      </w:r>
    </w:p>
    <w:p/>
    <w:p>
      <w:r xmlns:w="http://schemas.openxmlformats.org/wordprocessingml/2006/main">
        <w:t xml:space="preserve">2. Mathayo 5:44-45 Lakini mimi nawaambia, Wapendeni adui zenu, waombeeni wanaowaudhi, watendeeni mema wale wanaowachukia ninyi; ili mpate kuwa wana wa Baba yenu aliye mbinguni; maana yeye huwaangazia jua lake waovu na wema, huwanyeshea mvua wenye haki na wasio haki.</w:t>
      </w:r>
    </w:p>
    <w:p/>
    <w:p>
      <w:r xmlns:w="http://schemas.openxmlformats.org/wordprocessingml/2006/main">
        <w:t xml:space="preserve">1 Samweli 24:12 BWANA ahukumu kati ya mimi na wewe, na BWANA atanipiza kisasi kwako; lakini mkono wangu hautakuwa juu yako.</w:t>
      </w:r>
    </w:p>
    <w:p/>
    <w:p>
      <w:r xmlns:w="http://schemas.openxmlformats.org/wordprocessingml/2006/main">
        <w:t xml:space="preserve">Daudi anakataa kulipiza kisasi dhidi ya Sauli na kumwachia Mungu hukumu.</w:t>
      </w:r>
    </w:p>
    <w:p/>
    <w:p>
      <w:r xmlns:w="http://schemas.openxmlformats.org/wordprocessingml/2006/main">
        <w:t xml:space="preserve">1. "Haki ya Mungu: Nguvu ya Msamaha"</w:t>
      </w:r>
    </w:p>
    <w:p/>
    <w:p>
      <w:r xmlns:w="http://schemas.openxmlformats.org/wordprocessingml/2006/main">
        <w:t xml:space="preserve">2. "Baraka ya Kuridhika: Kutegemea Utoaji wa Mungu"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Mithali 16:7 - "Njia za mtu zikimpendeza Bwana, hata adui zake huwapatanisha naye."</w:t>
      </w:r>
    </w:p>
    <w:p/>
    <w:p>
      <w:r xmlns:w="http://schemas.openxmlformats.org/wordprocessingml/2006/main">
        <w:t xml:space="preserve">1 Samweli 24:13 Kama vile mithali ya watu wa kale isemavyo, Uovu hutoka kwa waovu; lakini mkono wangu hautakuwa juu yako.</w:t>
      </w:r>
    </w:p>
    <w:p/>
    <w:p>
      <w:r xmlns:w="http://schemas.openxmlformats.org/wordprocessingml/2006/main">
        <w:t xml:space="preserve">Daudi, ingawa alidhulumiwa na Mfalme Sauli, anakataa kulipiza kisasi na badala yake anamtumaini Mungu kuwaadhibu waovu.</w:t>
      </w:r>
    </w:p>
    <w:p/>
    <w:p>
      <w:r xmlns:w="http://schemas.openxmlformats.org/wordprocessingml/2006/main">
        <w:t xml:space="preserve">1. Nguvu ya Msamaha: Kujifunza Kuacha Kinyongo</w:t>
      </w:r>
    </w:p>
    <w:p/>
    <w:p>
      <w:r xmlns:w="http://schemas.openxmlformats.org/wordprocessingml/2006/main">
        <w:t xml:space="preserve">2. Kutenda Haki Mbele ya Maovu: Kuishi kwa Imani</w:t>
      </w:r>
    </w:p>
    <w:p/>
    <w:p>
      <w:r xmlns:w="http://schemas.openxmlformats.org/wordprocessingml/2006/main">
        <w:t xml:space="preserve">1. Mathayo 6:14-15 - "Kwa maana mkiwasamehe watu wengine makosa yao, na Baba yenu wa mbinguni atawasamehe ninyi. Bali msipowasamehe wengine dhambi zao, Baba yenu hatawasamehe ninyi dhambi zenu."</w:t>
      </w:r>
    </w:p>
    <w:p/>
    <w:p>
      <w:r xmlns:w="http://schemas.openxmlformats.org/wordprocessingml/2006/main">
        <w:t xml:space="preserve">2. Waefeso 4:31-32 - "Uchungu wote na ghadhabu na hasira na matukano na matukano yaondoke kwenu pamoja na kila namna ya ubaya. Iweni wafadhili na wenye huruma ninyi kwa ninyi, mkisameheana kama vile Mungu alivyowasamehe ninyi katika Kristo. ."</w:t>
      </w:r>
    </w:p>
    <w:p/>
    <w:p>
      <w:r xmlns:w="http://schemas.openxmlformats.org/wordprocessingml/2006/main">
        <w:t xml:space="preserve">1 Samweli 24:14 Mfalme wa Israeli ametoka kumfuata nani? wewe unamfuata nani? baada ya mbwa aliyekufa, baada ya kiroboto.</w:t>
      </w:r>
    </w:p>
    <w:p/>
    <w:p>
      <w:r xmlns:w="http://schemas.openxmlformats.org/wordprocessingml/2006/main">
        <w:t xml:space="preserve">Mfalme wa Israeli anafuatia jambo lisilo la maana.</w:t>
      </w:r>
    </w:p>
    <w:p/>
    <w:p>
      <w:r xmlns:w="http://schemas.openxmlformats.org/wordprocessingml/2006/main">
        <w:t xml:space="preserve">1. Kufuatia Mambo Madogo Katika Maisha Yetu.</w:t>
      </w:r>
    </w:p>
    <w:p/>
    <w:p>
      <w:r xmlns:w="http://schemas.openxmlformats.org/wordprocessingml/2006/main">
        <w:t xml:space="preserve">2. Ubatili Wa Kutafuta Udogo.</w:t>
      </w:r>
    </w:p>
    <w:p/>
    <w:p>
      <w:r xmlns:w="http://schemas.openxmlformats.org/wordprocessingml/2006/main">
        <w:t xml:space="preserve">1.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2. Mithali 27:20 - Kuzimu na uharibifu hazijai kamwe; hivyo macho ya mwanadamu hayashibi kamwe.</w:t>
      </w:r>
    </w:p>
    <w:p/>
    <w:p>
      <w:r xmlns:w="http://schemas.openxmlformats.org/wordprocessingml/2006/main">
        <w:t xml:space="preserve">1 Samweli 24:15 Basi Bwana na awe mwamuzi, na ahukumu kati ya mimi na wewe, na kuona, na kunitetea, na kuniokoa na mkono wako.</w:t>
      </w:r>
    </w:p>
    <w:p/>
    <w:p>
      <w:r xmlns:w="http://schemas.openxmlformats.org/wordprocessingml/2006/main">
        <w:t xml:space="preserve">Daudi kwa unyenyekevu alimwomba Mungu awe mwamuzi kati yake na Sauli na amwokoe kutoka mkononi mwa Sauli.</w:t>
      </w:r>
    </w:p>
    <w:p/>
    <w:p>
      <w:r xmlns:w="http://schemas.openxmlformats.org/wordprocessingml/2006/main">
        <w:t xml:space="preserve">1. Umuhimu wa kumtegemea Mungu unapokabili hali ngumu.</w:t>
      </w:r>
    </w:p>
    <w:p/>
    <w:p>
      <w:r xmlns:w="http://schemas.openxmlformats.org/wordprocessingml/2006/main">
        <w:t xml:space="preserve">2. Upendo na asili ya Mungu kama hakimu wetu.</w:t>
      </w:r>
    </w:p>
    <w:p/>
    <w:p>
      <w:r xmlns:w="http://schemas.openxmlformats.org/wordprocessingml/2006/main">
        <w:t xml:space="preserve">1. Zaburi 37:5-6 - Umkabidhi Bwana njia yako; kumwamini naye atatenda. Ataidhihirisha haki yako kama nuru, na hukumu yako kama adhuhuri.</w:t>
      </w:r>
    </w:p>
    <w:p/>
    <w:p>
      <w:r xmlns:w="http://schemas.openxmlformats.org/wordprocessingml/2006/main">
        <w:t xml:space="preserve">2. Isaya 33:22 - Kwa kuwa Bwana ndiye mwamuzi wetu; Bwana ndiye mtoa sheria wetu; Bwana ndiye mfalme wetu; atatuokoa.</w:t>
      </w:r>
    </w:p>
    <w:p/>
    <w:p>
      <w:r xmlns:w="http://schemas.openxmlformats.org/wordprocessingml/2006/main">
        <w:t xml:space="preserve">1 Samweli 24:16 Ikawa, Daudi alipokwisha kumwambia Sauli maneno hayo, Sauli akasema, Je! Naye Sauli akapaza sauti yake, akalia.</w:t>
      </w:r>
    </w:p>
    <w:p/>
    <w:p>
      <w:r xmlns:w="http://schemas.openxmlformats.org/wordprocessingml/2006/main">
        <w:t xml:space="preserve">Daudi alizungumza na Sauli, naye akamtambua na kulia.</w:t>
      </w:r>
    </w:p>
    <w:p/>
    <w:p>
      <w:r xmlns:w="http://schemas.openxmlformats.org/wordprocessingml/2006/main">
        <w:t xml:space="preserve">1. Tunaweza kujifunza kutokana na kisa cha Daudi na Sauli kusamehe na kupatana na adui zetu.</w:t>
      </w:r>
    </w:p>
    <w:p/>
    <w:p>
      <w:r xmlns:w="http://schemas.openxmlformats.org/wordprocessingml/2006/main">
        <w:t xml:space="preserve">2. Tunaweza kutiwa moyo na ujasiri wa Daudi kusema ukweli kwa mamlaka.</w:t>
      </w:r>
    </w:p>
    <w:p/>
    <w:p>
      <w:r xmlns:w="http://schemas.openxmlformats.org/wordprocessingml/2006/main">
        <w:t xml:space="preserve">1. Mathayo 5:44 - Lakini mimi nawaambia, wapendeni adui zenu na waombeeni wanaowaudhi.</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1 Samweli 24:17 Akamwambia Daudi, Wewe u mwenye haki kuliko mimi; kwa maana umenitendea mema;</w:t>
      </w:r>
    </w:p>
    <w:p/>
    <w:p>
      <w:r xmlns:w="http://schemas.openxmlformats.org/wordprocessingml/2006/main">
        <w:t xml:space="preserve">Daudi na Sauli wanatambua kwamba ingawa Sauli amemtendea Daudi vibaya, bado Daudi alikuwa mwadilifu zaidi kuliko Sauli.</w:t>
      </w:r>
    </w:p>
    <w:p/>
    <w:p>
      <w:r xmlns:w="http://schemas.openxmlformats.org/wordprocessingml/2006/main">
        <w:t xml:space="preserve">1. Mungu anaangalia moyo na hututathmini kulingana na nia na matendo yetu, si sura yetu ya nje.</w:t>
      </w:r>
    </w:p>
    <w:p/>
    <w:p>
      <w:r xmlns:w="http://schemas.openxmlformats.org/wordprocessingml/2006/main">
        <w:t xml:space="preserve">2. Bado tunaweza kusamehe na kuwa na huruma kwa wale waliotukosea, hata kama hawastahili.</w:t>
      </w:r>
    </w:p>
    <w:p/>
    <w:p>
      <w:r xmlns:w="http://schemas.openxmlformats.org/wordprocessingml/2006/main">
        <w:t xml:space="preserve">1. Warumi 12:19-21 - "Wapenzi, msijilipize kisasi, bali ipisheni ghadhabu ya Mungu; maana imeandikwa, Kisasi ni juu yangu mimi, mimi nitalipa, anena Bwana; bali adui yenu akiwa mwenye njaa, mlishe; akiwa na kiu, mpe kitu anywe; maana kwa kufanya hivyo utampalia makaa ya moto juu ya kichwa chake. Usishindwe na ubaya, bali uushinde ubaya kwa wema.</w:t>
      </w:r>
    </w:p>
    <w:p/>
    <w:p>
      <w:r xmlns:w="http://schemas.openxmlformats.org/wordprocessingml/2006/main">
        <w:t xml:space="preserve">2 Waefeso 4:32 - Iweni wafadhili ninyi kwa ninyi, wenye huruma, mkasameheane kama na Mungu katika Kristo alivyowasamehe ninyi.</w:t>
      </w:r>
    </w:p>
    <w:p/>
    <w:p>
      <w:r xmlns:w="http://schemas.openxmlformats.org/wordprocessingml/2006/main">
        <w:t xml:space="preserve">1 Samweli 24:18 Nawe umeonyesha leo jinsi ulivyonitendea mema; kwa kuwa Bwana alinitia mkononi mwako, hukuniua.</w:t>
      </w:r>
    </w:p>
    <w:p/>
    <w:p>
      <w:r xmlns:w="http://schemas.openxmlformats.org/wordprocessingml/2006/main">
        <w:t xml:space="preserve">Daudi anaonyesha rehema kwa Sauli kwa kukataa kutumia fursa ya kumuua, ingawa Bwana alikuwa amemtia Sauli mikononi mwa Daudi.</w:t>
      </w:r>
    </w:p>
    <w:p/>
    <w:p>
      <w:r xmlns:w="http://schemas.openxmlformats.org/wordprocessingml/2006/main">
        <w:t xml:space="preserve">1. Nguvu ya Rehema: Kujifunza kutoka kwa Mfano wa Daudi</w:t>
      </w:r>
    </w:p>
    <w:p/>
    <w:p>
      <w:r xmlns:w="http://schemas.openxmlformats.org/wordprocessingml/2006/main">
        <w:t xml:space="preserve">2. Jinsi ya Kumjibu Adui kwa Huruma</w:t>
      </w:r>
    </w:p>
    <w:p/>
    <w:p>
      <w:r xmlns:w="http://schemas.openxmlformats.org/wordprocessingml/2006/main">
        <w:t xml:space="preserve">1. Mathayo 5:44-45 - "Lakini mimi nawaambia, Wapendeni adui zenu na waombeeni wanaowaudhi, ili mpate kuwa wana wa Baba yenu aliye mbinguni."</w:t>
      </w:r>
    </w:p>
    <w:p/>
    <w:p>
      <w:r xmlns:w="http://schemas.openxmlformats.org/wordprocessingml/2006/main">
        <w:t xml:space="preserve">2. Warumi 12:17-21 - "Msimlipe mtu ovu kwa ovu, bali fikirini kufanya lililo jema machoni pa watu wote. Kama yamkini, kwa kadiri yenu, kaeni kwa amani na watu wote. lipize kisasi, bali ipitie ghadhabu ya Mungu; maana imeandikwa, Kisasi ni juu yangu mimi, mimi nitalipa, asema Bwana. Bali adui yako akiwa na njaa, mpe chakula; akiwa na kiu, mpe chakula. kunywa, maana kwa kufanya hivyo utampalia makaa ya moto juu ya kichwa chake. Usishindwe na ubaya, bali uushinde ubaya kwa wema.</w:t>
      </w:r>
    </w:p>
    <w:p/>
    <w:p>
      <w:r xmlns:w="http://schemas.openxmlformats.org/wordprocessingml/2006/main">
        <w:t xml:space="preserve">1 Samweli 24:19 Kwa maana mtu akimpata adui yake, je! atamwacha aende zake vema? kwa hiyo Bwana akulipe mema kwa hayo uliyonitendea leo.</w:t>
      </w:r>
    </w:p>
    <w:p/>
    <w:p>
      <w:r xmlns:w="http://schemas.openxmlformats.org/wordprocessingml/2006/main">
        <w:t xml:space="preserve">Daudi alitenda kwa wema na rehema kwa Sauli, licha ya Sauli kujaribu kumuua.</w:t>
      </w:r>
    </w:p>
    <w:p/>
    <w:p>
      <w:r xmlns:w="http://schemas.openxmlformats.org/wordprocessingml/2006/main">
        <w:t xml:space="preserve">1. Rehema hushinda hukumu</w:t>
      </w:r>
    </w:p>
    <w:p/>
    <w:p>
      <w:r xmlns:w="http://schemas.openxmlformats.org/wordprocessingml/2006/main">
        <w:t xml:space="preserve">2. Nguvu ya msamaha</w:t>
      </w:r>
    </w:p>
    <w:p/>
    <w:p>
      <w:r xmlns:w="http://schemas.openxmlformats.org/wordprocessingml/2006/main">
        <w:t xml:space="preserve">1. Mathayo 5:7 - Heri wenye rehema; kwa maana watapata rehema</w:t>
      </w:r>
    </w:p>
    <w:p/>
    <w:p>
      <w:r xmlns:w="http://schemas.openxmlformats.org/wordprocessingml/2006/main">
        <w:t xml:space="preserve">2. Warumi 12:17-21 - Msimlipe mtu ovu kwa ovu, bali fikirini kufanya lililo jema machoni pa watu wote.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1 Samweli 24:20 Na sasa, tazama, mimi najua ya kuwa utakuwa mfalme hakika, na ufalme wa Israeli utathibitika mkononi mwako.</w:t>
      </w:r>
    </w:p>
    <w:p/>
    <w:p>
      <w:r xmlns:w="http://schemas.openxmlformats.org/wordprocessingml/2006/main">
        <w:t xml:space="preserve">Daudi anatambua haki ya Sauli ya kuwa mfalme, na anakubali kuanzishwa kwa ufalme wa Israeli.</w:t>
      </w:r>
    </w:p>
    <w:p/>
    <w:p>
      <w:r xmlns:w="http://schemas.openxmlformats.org/wordprocessingml/2006/main">
        <w:t xml:space="preserve">1. Unyenyekevu wa Daudi: Somo la Unyenyekevu na Heshima</w:t>
      </w:r>
    </w:p>
    <w:p/>
    <w:p>
      <w:r xmlns:w="http://schemas.openxmlformats.org/wordprocessingml/2006/main">
        <w:t xml:space="preserve">2. Ukuu wa Mungu: Msingi Usiotikisika wa Ufalme wa Israeli</w:t>
      </w:r>
    </w:p>
    <w:p/>
    <w:p>
      <w:r xmlns:w="http://schemas.openxmlformats.org/wordprocessingml/2006/main">
        <w:t xml:space="preserve">1. Warumi 13:1-7</w:t>
      </w:r>
    </w:p>
    <w:p/>
    <w:p>
      <w:r xmlns:w="http://schemas.openxmlformats.org/wordprocessingml/2006/main">
        <w:t xml:space="preserve">2. 1 Petro 2:13-17</w:t>
      </w:r>
    </w:p>
    <w:p/>
    <w:p>
      <w:r xmlns:w="http://schemas.openxmlformats.org/wordprocessingml/2006/main">
        <w:t xml:space="preserve">1 Samweli 24:21 Basi sasa uniapie kwa Bwana, ya kwamba hutakatilia mbali wazao wangu baada yangu, na ya kuwa hutaliharibu jina langu katika nyumba ya baba yangu.</w:t>
      </w:r>
    </w:p>
    <w:p/>
    <w:p>
      <w:r xmlns:w="http://schemas.openxmlformats.org/wordprocessingml/2006/main">
        <w:t xml:space="preserve">Daudi anamwomba Sauli kuapa kwa Bwana kwamba hatakatilia mbali wazao wa Daudi na jina kutoka kwa nyumba ya baba yake.</w:t>
      </w:r>
    </w:p>
    <w:p/>
    <w:p>
      <w:r xmlns:w="http://schemas.openxmlformats.org/wordprocessingml/2006/main">
        <w:t xml:space="preserve">1. Jinsi Ahadi za Mungu Hutoa Wakati Ujao Salama</w:t>
      </w:r>
    </w:p>
    <w:p/>
    <w:p>
      <w:r xmlns:w="http://schemas.openxmlformats.org/wordprocessingml/2006/main">
        <w:t xml:space="preserve">2. Kuishi kwa Uaminifu: Kulinda Urithi Wetu</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1 Samweli 24:22 Naye Daudi akamwapia Sauli. Basi Sauli akaenda nyumbani; lakini Daudi na watu wake wakapanda mpaka ngomeni.</w:t>
      </w:r>
    </w:p>
    <w:p/>
    <w:p>
      <w:r xmlns:w="http://schemas.openxmlformats.org/wordprocessingml/2006/main">
        <w:t xml:space="preserve">Daudi alimwapia Sauli kiapo, kisha Sauli akarudi nyumbani huku Daudi na watu wake wakienda kwenye ngome.</w:t>
      </w:r>
    </w:p>
    <w:p/>
    <w:p>
      <w:r xmlns:w="http://schemas.openxmlformats.org/wordprocessingml/2006/main">
        <w:t xml:space="preserve">1. Uaminifu wa Mungu nyakati za taabu.</w:t>
      </w:r>
    </w:p>
    <w:p/>
    <w:p>
      <w:r xmlns:w="http://schemas.openxmlformats.org/wordprocessingml/2006/main">
        <w:t xml:space="preserve">2. Nguvu ya agano.</w:t>
      </w:r>
    </w:p>
    <w:p/>
    <w:p>
      <w:r xmlns:w="http://schemas.openxmlformats.org/wordprocessingml/2006/main">
        <w:t xml:space="preserve">1. Isaya 54:10 - "Ijapotetemeka milima na vilima kuondolewa, lakini upendo wangu usio na mwisho kwako hautatikisika, wala agano langu la amani halitaondolewa," asema Bwana, ambaye ana huruma juu yako.</w:t>
      </w:r>
    </w:p>
    <w:p/>
    <w:p>
      <w:r xmlns:w="http://schemas.openxmlformats.org/wordprocessingml/2006/main">
        <w:t xml:space="preserve">2. Waebrania 6:16-18 - Watu huapa kwa aliye mkuu kuliko wao, na kiapo hicho huthibitisha yaliyosemwa na kumaliza mabishano yote. Kwa kuwa Mungu alitaka kuwadhihirishia wazi kabisa warithi wa ahadi yake kutobadilika kwa kusudi lake, alithibitisha kwa kiapo. Mungu alifanya hivyo ili, kwa mambo mawili yasiyobadilika ambayo kwayo haiwezekani Mungu kusema uwongo, sisi tuliokimbia kushika lile tumaini lililotolewa kwetu tupate kutiwa moyo sana.</w:t>
      </w:r>
    </w:p>
    <w:p/>
    <w:p>
      <w:r xmlns:w="http://schemas.openxmlformats.org/wordprocessingml/2006/main">
        <w:t xml:space="preserve">1 Samweli 25 inaweza kufupishwa katika aya tatu kama ifuatavyo, na mistari iliyoonyeshwa:</w:t>
      </w:r>
    </w:p>
    <w:p/>
    <w:p>
      <w:r xmlns:w="http://schemas.openxmlformats.org/wordprocessingml/2006/main">
        <w:t xml:space="preserve">Fungu la 1: 1 Samweli 25:1-13 inatanguliza hadithi ya Nabali, Abigaili, na Daudi. Katika sura hii, Samweli anakufa, na Daudi anahamia nyika ya Parani. Akiwa huko, anakutana na mwanamume tajiri anayeitwa Nabali ambaye ana kondoo na ng’ombe wengi. Daudi anatuma wajumbe kuomba chakula kutoka kwa Nabali kama ishara ya nia njema kwa kuwa wanaume wake walikuwa wamewalinda wachungaji wa Nabali nyikani. Hata hivyo, Nabali anajibu kwa jeuri na kukataa kutoa msaada wowote.</w:t>
      </w:r>
    </w:p>
    <w:p/>
    <w:p>
      <w:r xmlns:w="http://schemas.openxmlformats.org/wordprocessingml/2006/main">
        <w:t xml:space="preserve">Fungu la 2: Ikiendelea katika 1 Samweli 25:14-35, inasimulia kuingilia kati kwa Abigaili na matendo yake ya hekima. Mmoja wa watumishi wa Nabali anapomjulisha Abigaili mke mwenye akili wa Nabali kuhusu jibu lake lisilo la heshima kwa ombi la Daudi, yeye huchukua hatua mara moja. Bila kumjulisha mume wake kuhusu kukutana na Daudi, Abigaili anakusanya chakula kingi na zawadi kwa ajili yake na wanaume wake.</w:t>
      </w:r>
    </w:p>
    <w:p/>
    <w:p>
      <w:r xmlns:w="http://schemas.openxmlformats.org/wordprocessingml/2006/main">
        <w:t xml:space="preserve">Aya ya 3: 1 Samweli 25 inahitimisha kwa kifo cha Nabali na Daudi kuoa Abigaili. Katika mistari kama vile 1 Samweli 25:36-44 , inatajwa kwamba Abigaili anapokutana na Daudi njiani akiwa na maandalizi yake, yeye huomba msamaha kwa unyenyekevu kwa ajili ya mwenendo wa mume wake na anaonyesha imani yake katika ulinzi wa Mungu juu ya maisha ya Daudi. Akiwa amevutiwa na hekima na wema wake, Daudi amsifu Mungu kwa kumtuma Abigaili amzuie asilipize kisasi kwa Nabali.</w:t>
      </w:r>
    </w:p>
    <w:p/>
    <w:p>
      <w:r xmlns:w="http://schemas.openxmlformats.org/wordprocessingml/2006/main">
        <w:t xml:space="preserve">Kwa ufupi:</w:t>
      </w:r>
    </w:p>
    <w:p>
      <w:r xmlns:w="http://schemas.openxmlformats.org/wordprocessingml/2006/main">
        <w:t xml:space="preserve">1 Samweli 25 inatoa:</w:t>
      </w:r>
    </w:p>
    <w:p>
      <w:r xmlns:w="http://schemas.openxmlformats.org/wordprocessingml/2006/main">
        <w:t xml:space="preserve">Mapambano kati ya Daudi na Nabu;</w:t>
      </w:r>
    </w:p>
    <w:p>
      <w:r xmlns:w="http://schemas.openxmlformats.org/wordprocessingml/2006/main">
        <w:t xml:space="preserve">Kuingilia kati kwa Abigaili;</w:t>
      </w:r>
    </w:p>
    <w:p>
      <w:r xmlns:w="http://schemas.openxmlformats.org/wordprocessingml/2006/main">
        <w:t xml:space="preserve">Kifo cha Nabu;</w:t>
      </w:r>
    </w:p>
    <w:p/>
    <w:p>
      <w:r xmlns:w="http://schemas.openxmlformats.org/wordprocessingml/2006/main">
        <w:t xml:space="preserve">Msisitizo juu ya:</w:t>
      </w:r>
    </w:p>
    <w:p>
      <w:r xmlns:w="http://schemas.openxmlformats.org/wordprocessingml/2006/main">
        <w:t xml:space="preserve">Mkutano kati ya Daviand Nab;</w:t>
      </w:r>
    </w:p>
    <w:p>
      <w:r xmlns:w="http://schemas.openxmlformats.org/wordprocessingml/2006/main">
        <w:t xml:space="preserve">Kuingilia kati kwa Abigaili;</w:t>
      </w:r>
    </w:p>
    <w:p>
      <w:r xmlns:w="http://schemas.openxmlformats.org/wordprocessingml/2006/main">
        <w:t xml:space="preserve">Kifo cha Nabu;</w:t>
      </w:r>
    </w:p>
    <w:p/>
    <w:p>
      <w:r xmlns:w="http://schemas.openxmlformats.org/wordprocessingml/2006/main">
        <w:t xml:space="preserve">Sura hiyo inakazia pambano kati ya Daudi na Nabali, kuingilia kati kwa Abigaili ili kuzuia migogoro, na kifo cha Nabali kilichofuata. Katika 1 Samweli 25, Daudi anatafuta mahitaji kutoka kwa Nabali kama ishara ya nia njema, lakini Nabali kwa jeuri anakataa kusaidia. Hilo laongoza kwa Abigaili kuchukua mambo mikononi mwake na kuandaa ugavi mwingi wa chakula na zawadi kwa ajili ya Daudi.</w:t>
      </w:r>
    </w:p>
    <w:p/>
    <w:p>
      <w:r xmlns:w="http://schemas.openxmlformats.org/wordprocessingml/2006/main">
        <w:t xml:space="preserve">Kuendelea katika 1 Samweli 25, Abigaili anaingilia Daudi njiani na kwa unyenyekevu anaomba msamaha kwa tabia ya mumewe. Anaonyesha imani yake katika ulinzi wa Mungu juu ya maisha ya Daudi na kumshauri dhidi ya kutaka kulipiza kisasi kwa Nabali. Akiwa amevutiwa na hekima na wema wa Abigaili, Daudi anamsifu Mungu kwa kumtuma amzuie asitende bila kusita-sita.</w:t>
      </w:r>
    </w:p>
    <w:p/>
    <w:p>
      <w:r xmlns:w="http://schemas.openxmlformats.org/wordprocessingml/2006/main">
        <w:t xml:space="preserve">1 Samweli 25 inamalizia kwa kifo cha Nabali, ambacho kinatokea muda mfupi baada ya Abigaili kurudi nyumbani. Abigaili anapomjulisha Nabali kuhusu ushirikiano wake na Daudi, anaishiwa na woga anapotambua hatari aliyokuwa amejiweka kwa kutomheshimu Daudi. Muda mfupi baadaye, Mungu anampiga Nabali na kumuua. Kufuatia tukio hilo, Daudi anamchukua Abigaili kuwa mke wake. Sura hii inaonyesha matokeo ya kiburi na hekima iliyoonyeshwa na Abigaili katika kuepusha pambano linaloweza kutokea kati ya Daudi na Nabali.</w:t>
      </w:r>
    </w:p>
    <w:p/>
    <w:p>
      <w:r xmlns:w="http://schemas.openxmlformats.org/wordprocessingml/2006/main">
        <w:t xml:space="preserve">1 Samweli 25:1 Samweli akafa; na Waisraeli wote wakakusanyika pamoja, wakamwombolezea, wakamzika nyumbani kwake huko Rama. Naye Daudi akaondoka, akatelemka mpaka nyika ya Parani.</w:t>
      </w:r>
    </w:p>
    <w:p/>
    <w:p>
      <w:r xmlns:w="http://schemas.openxmlformats.org/wordprocessingml/2006/main">
        <w:t xml:space="preserve">Baada ya Samweli kufa, Waisraeli wote wakakusanyika ili kuomboleza na kumzika katika nyumba yake huko Rama. Kisha, Daudi akashuka mpaka nyika ya Parani.</w:t>
      </w:r>
    </w:p>
    <w:p/>
    <w:p>
      <w:r xmlns:w="http://schemas.openxmlformats.org/wordprocessingml/2006/main">
        <w:t xml:space="preserve">1. Umuhimu wa Kuomboleza na Kuwakumbuka Wapendwa Wetu</w:t>
      </w:r>
    </w:p>
    <w:p/>
    <w:p>
      <w:r xmlns:w="http://schemas.openxmlformats.org/wordprocessingml/2006/main">
        <w:t xml:space="preserve">2. Mpango wa Mungu Kwetu: Kusonga Mbele Katika Nyakati Mgumu</w:t>
      </w:r>
    </w:p>
    <w:p/>
    <w:p>
      <w:r xmlns:w="http://schemas.openxmlformats.org/wordprocessingml/2006/main">
        <w:t xml:space="preserve">1. Yohana 14:1-4 - "Msifadhaike mioyoni mwenu. Mwaminini Mungu, niaminini na mimi. Nyumbani mwa Baba yangu mna vyumba vingi. Kama sivyo, ningaliwaambia ya kwamba naenda kuandaa. Nami nikienda na kuwaandalia mahali, nitakuja tena niwachukue kwangu; ili nilipo mimi, nanyi mwepo. Nanyi mnajua njia ya kwenda niendako."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Samweli 25:2 Palikuwa na mtu huko Maoni, ambaye mali yake ilikuwa huko Karmeli; na huyo mtu alikuwa mkuu sana, naye alikuwa na kondoo elfu tatu, na mbuzi elfu; naye alikuwa akiwakata manyoya kondoo zake huko Karmeli.</w:t>
      </w:r>
    </w:p>
    <w:p/>
    <w:p>
      <w:r xmlns:w="http://schemas.openxmlformats.org/wordprocessingml/2006/main">
        <w:t xml:space="preserve">Tajiri mmoja aitwaye Maoni alikuwa na kundi kubwa la kondoo na mbuzi huko Karmeli na alikuwa katika harakati za kuwakata manyoya.</w:t>
      </w:r>
    </w:p>
    <w:p/>
    <w:p>
      <w:r xmlns:w="http://schemas.openxmlformats.org/wordprocessingml/2006/main">
        <w:t xml:space="preserve">1. Baraka za Ukarimu wa Mungu</w:t>
      </w:r>
    </w:p>
    <w:p/>
    <w:p>
      <w:r xmlns:w="http://schemas.openxmlformats.org/wordprocessingml/2006/main">
        <w:t xml:space="preserve">2. Wajibu wa Uwakili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1 Samweli 25:3 Na jina la mtu huyo aliitwa Nabali; na jina la mkewe Abigaili; naye alikuwa mwanamke mwenye akili njema, mwenye uso mzuri; naye alikuwa wa mbari ya Kalebu.</w:t>
      </w:r>
    </w:p>
    <w:p/>
    <w:p>
      <w:r xmlns:w="http://schemas.openxmlformats.org/wordprocessingml/2006/main">
        <w:t xml:space="preserve">Nabali na Abigaili walikuwa wenzi wa ndoa, Abigaili akiwa mwanamke mwenye uelewaji mzuri na mrembo, huku Nabali akiwa mkatili na mwovu katika matendo yake.</w:t>
      </w:r>
    </w:p>
    <w:p/>
    <w:p>
      <w:r xmlns:w="http://schemas.openxmlformats.org/wordprocessingml/2006/main">
        <w:t xml:space="preserve">1. Uzuri na Nguvu ya Mwanamke Mwema</w:t>
      </w:r>
    </w:p>
    <w:p/>
    <w:p>
      <w:r xmlns:w="http://schemas.openxmlformats.org/wordprocessingml/2006/main">
        <w:t xml:space="preserve">2. Hatari ya Uovu na Tabia ya Kuchanganyikiwa</w:t>
      </w:r>
    </w:p>
    <w:p/>
    <w:p>
      <w:r xmlns:w="http://schemas.openxmlformats.org/wordprocessingml/2006/main">
        <w:t xml:space="preserve">1. Mithali 31:10-31 - Mke mwema</w:t>
      </w:r>
    </w:p>
    <w:p/>
    <w:p>
      <w:r xmlns:w="http://schemas.openxmlformats.org/wordprocessingml/2006/main">
        <w:t xml:space="preserve">2. 1 Petro 3:1-6 - Nguvu ya roho ya upole na utulivu</w:t>
      </w:r>
    </w:p>
    <w:p/>
    <w:p>
      <w:r xmlns:w="http://schemas.openxmlformats.org/wordprocessingml/2006/main">
        <w:t xml:space="preserve">1 Samweli 25:4 Naye Daudi akasikia huko nyikani ya kwamba Nabali alikuwa anawakata manyoya kondoo zake.</w:t>
      </w:r>
    </w:p>
    <w:p/>
    <w:p>
      <w:r xmlns:w="http://schemas.openxmlformats.org/wordprocessingml/2006/main">
        <w:t xml:space="preserve">Daudi alisikia kule nyikani kwamba Nabali alikuwa amekata manyoya kondoo wake karibuni.</w:t>
      </w:r>
    </w:p>
    <w:p/>
    <w:p>
      <w:r xmlns:w="http://schemas.openxmlformats.org/wordprocessingml/2006/main">
        <w:t xml:space="preserve">1. "Nguvu ya Kusikia na Kutenda Neno la Mungu"</w:t>
      </w:r>
    </w:p>
    <w:p/>
    <w:p>
      <w:r xmlns:w="http://schemas.openxmlformats.org/wordprocessingml/2006/main">
        <w:t xml:space="preserve">2. "Kuchagua Utiifu kwa Mungu kuliko Umashuhuri"</w:t>
      </w:r>
    </w:p>
    <w:p/>
    <w:p>
      <w:r xmlns:w="http://schemas.openxmlformats.org/wordprocessingml/2006/main">
        <w:t xml:space="preserve">1. Warumi 12:2 "Wala msiifuatishe namna ya dunia hii; bali mgeuzwe kwa kufanywa upya nia zenu, mpate kujua hakika mapenzi ya Mungu yaliyo mema, ya kumpendeza, na ukamilifu."</w:t>
      </w:r>
    </w:p>
    <w:p/>
    <w:p>
      <w:r xmlns:w="http://schemas.openxmlformats.org/wordprocessingml/2006/main">
        <w:t xml:space="preserve">2. Yakobo 1:22-25 “Lakini iweni watendaji wa neno, wala si wasikiaji tu, hali mkijidanganya nafsi zenu. katika kioo.Maana hujiangalia, kisha huenda zake, na mara husahau jinsi alivyokuwa.Lakini yeye anayeitazama sheria kamilifu, ile sheria ya uhuru, na kuvumilia, asiwe msikiaji na kusahau, bali mtendaji atendaye. atabarikiwa katika matendo yake."</w:t>
      </w:r>
    </w:p>
    <w:p/>
    <w:p>
      <w:r xmlns:w="http://schemas.openxmlformats.org/wordprocessingml/2006/main">
        <w:t xml:space="preserve">1 Samweli (1st Samuel) 25:5 Daudi akatuma vijana kumi, naye Daudi akawaambia wale vijana, Kwendeni mpaka Karmeli, mkamwendee Nabali, mkamsalimu kwa jina langu;</w:t>
      </w:r>
    </w:p>
    <w:p/>
    <w:p>
      <w:r xmlns:w="http://schemas.openxmlformats.org/wordprocessingml/2006/main">
        <w:t xml:space="preserve">Daudi atuma watu kumi kwa Nabali huko Karmeli ili wamsalimie kwa jina lake.</w:t>
      </w:r>
    </w:p>
    <w:p/>
    <w:p>
      <w:r xmlns:w="http://schemas.openxmlformats.org/wordprocessingml/2006/main">
        <w:t xml:space="preserve">1. Kujua nafasi yetu katika ufalme wa Mungu: Somo la Daudi na Nabali katika 1 Samweli 25:5</w:t>
      </w:r>
    </w:p>
    <w:p/>
    <w:p>
      <w:r xmlns:w="http://schemas.openxmlformats.org/wordprocessingml/2006/main">
        <w:t xml:space="preserve">2. 'Salamu katika Jina Lake': Umuhimu wa Ujumbe wa Daudi katika 1 Samweli 25:5.</w:t>
      </w:r>
    </w:p>
    <w:p/>
    <w:p>
      <w:r xmlns:w="http://schemas.openxmlformats.org/wordprocessingml/2006/main">
        <w:t xml:space="preserve">1. Mithali 16:7 - Njia za mtu zikimpendeza Bwana, hata adui zake huwapatanisha naye.</w:t>
      </w:r>
    </w:p>
    <w:p/>
    <w:p>
      <w:r xmlns:w="http://schemas.openxmlformats.org/wordprocessingml/2006/main">
        <w:t xml:space="preserve">2. Warumi 12:18 - Ikiwezekana, kwa upande wenu, kaeni kwa amani na watu wote.</w:t>
      </w:r>
    </w:p>
    <w:p/>
    <w:p>
      <w:r xmlns:w="http://schemas.openxmlformats.org/wordprocessingml/2006/main">
        <w:t xml:space="preserve">1 Samweli 25:6 Nanyi mtamwambia yeye akaaye kufanikiwa, Amani iwe kwako, na amani iwe na nyumba yako, na amani kwa vyote ulivyo navyo.</w:t>
      </w:r>
    </w:p>
    <w:p/>
    <w:p>
      <w:r xmlns:w="http://schemas.openxmlformats.org/wordprocessingml/2006/main">
        <w:t xml:space="preserve">Daudi anatuma ujumbe kwa Nabali akiomba msaada na fadhili, na kumtakia amani na fanaka Nabali na nyumba yake.</w:t>
      </w:r>
    </w:p>
    <w:p/>
    <w:p>
      <w:r xmlns:w="http://schemas.openxmlformats.org/wordprocessingml/2006/main">
        <w:t xml:space="preserve">1. Nguvu ya Fadhili: Jinsi Tendo Kidogo la Huruma Linaweza Kuleta Tofauti Kubwa</w:t>
      </w:r>
    </w:p>
    <w:p/>
    <w:p>
      <w:r xmlns:w="http://schemas.openxmlformats.org/wordprocessingml/2006/main">
        <w:t xml:space="preserve">2. Baraka ya Amani: Kufurahia Wingi wa Baraka za Mungu</w:t>
      </w:r>
    </w:p>
    <w:p/>
    <w:p>
      <w:r xmlns:w="http://schemas.openxmlformats.org/wordprocessingml/2006/main">
        <w:t xml:space="preserve">1. Warumi 12:17-18 Msimlipe mtu ovu kwa ovu; Ikiwezekana, kwa kadiri inavyowategemea ninyi, ishini kwa amani na watu wote.</w:t>
      </w:r>
    </w:p>
    <w:p/>
    <w:p>
      <w:r xmlns:w="http://schemas.openxmlformats.org/wordprocessingml/2006/main">
        <w:t xml:space="preserve">2. Mathayo 5:9 Heri wapatanishi, maana hao wataitwa wana wa Mungu.</w:t>
      </w:r>
    </w:p>
    <w:p/>
    <w:p>
      <w:r xmlns:w="http://schemas.openxmlformats.org/wordprocessingml/2006/main">
        <w:t xml:space="preserve">1 Samweli 25:7 Na sasa nimesikia ya kwamba unao wakata manyoya manyoya; wachungaji wako waliokuwa pamoja nasi hatukuwadhuru, wala hawakukosa kitu wakati wote walipokuwa huko Karmeli.</w:t>
      </w:r>
    </w:p>
    <w:p/>
    <w:p>
      <w:r xmlns:w="http://schemas.openxmlformats.org/wordprocessingml/2006/main">
        <w:t xml:space="preserve">Daudi anazungumza na Nabali na kumwambia kwamba wachungaji wake hawakujeruhiwa na hakuna kitu kilichokosa walipokuwa huko Karmeli.</w:t>
      </w:r>
    </w:p>
    <w:p/>
    <w:p>
      <w:r xmlns:w="http://schemas.openxmlformats.org/wordprocessingml/2006/main">
        <w:t xml:space="preserve">1. Mungu hutuangalia katika hali zote.</w:t>
      </w:r>
    </w:p>
    <w:p/>
    <w:p>
      <w:r xmlns:w="http://schemas.openxmlformats.org/wordprocessingml/2006/main">
        <w:t xml:space="preserve">2. Tunapaswa kuonyesha wema na heshima kwa wale wanaotuzunguka.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22: 36-40 - "Mwalimu, ni amri gani iliyo kuu katika torati? Akamwambia, Mpende Bwana Mungu wako kwa moyo wako wote, na kwa roho yako yote, na kwa akili zako zote. ndiyo amri iliyo kuu, na ya kwanza; na ya pili inafanana nayo, Mpende jirani yako kama nafsi yako. Katika amri hizi mbili hutegemea torati yote na manabii.</w:t>
      </w:r>
    </w:p>
    <w:p/>
    <w:p>
      <w:r xmlns:w="http://schemas.openxmlformats.org/wordprocessingml/2006/main">
        <w:t xml:space="preserve">1 Samweli 25:8 Waulize vijana wako, nao watakuonyesha. Basi vijana hawa na wapate kibali machoni pako, maana tumekuja siku njema;</w:t>
      </w:r>
    </w:p>
    <w:p/>
    <w:p>
      <w:r xmlns:w="http://schemas.openxmlformats.org/wordprocessingml/2006/main">
        <w:t xml:space="preserve">Watumishi wa Daudi walimwomba Nabali chakula cha fadhili kwa ajili ya siku njema waliyoipata.</w:t>
      </w:r>
    </w:p>
    <w:p/>
    <w:p>
      <w:r xmlns:w="http://schemas.openxmlformats.org/wordprocessingml/2006/main">
        <w:t xml:space="preserve">1. Usisahau kamwe kushukuru kwa wema ambao Mungu amekutendea.</w:t>
      </w:r>
    </w:p>
    <w:p/>
    <w:p>
      <w:r xmlns:w="http://schemas.openxmlformats.org/wordprocessingml/2006/main">
        <w:t xml:space="preserve">2. Nguvu ya ishara ya aina inaweza kufikia mbali.</w:t>
      </w:r>
    </w:p>
    <w:p/>
    <w:p>
      <w:r xmlns:w="http://schemas.openxmlformats.org/wordprocessingml/2006/main">
        <w:t xml:space="preserve">1. Wakolosai 3:15-17 - Na amani ya Kristo itawale mioyoni mwenu, kwa kuwa kama viungo vya mwili mmoja mmeitwa kwenye amani. Na uwe na shukrani. Neno la Kristo na likae kwa wingi ndani yenu, mkifundishana na kuonyana katika hekima yote, huku mkiimba zaburi, na nyimbo, na tenzi za rohoni, kwa shukrani mioyoni mwenu kwa Mungu.</w:t>
      </w:r>
    </w:p>
    <w:p/>
    <w:p>
      <w:r xmlns:w="http://schemas.openxmlformats.org/wordprocessingml/2006/main">
        <w:t xml:space="preserve">2. Warumi 12:9-13 - Upendo na uwe wa kweli. Chukieni yaliyo maovu; shikeni sana lililo jema. Mpendane kwa upendo wa kindugu. Mshindane katika kuonyesha heshima. Msiwe wavivu katika bidii, muwe na bidii katika roho, mtumikieni Bwana. Furahini katika tumaini, vumilieni katika dhiki, mdumu katika maombi. Shiriki katika mahitaji ya watakatifu na tafuteni ukarimu.</w:t>
      </w:r>
    </w:p>
    <w:p/>
    <w:p>
      <w:r xmlns:w="http://schemas.openxmlformats.org/wordprocessingml/2006/main">
        <w:t xml:space="preserve">1 Samweli (1st Samuel) 25:9 Nao walipofika vijana wa Daudi, wakamwambia Nabali sawasawa na maneno hayo yote kwa jina la Daudi, wakanyamaza.</w:t>
      </w:r>
    </w:p>
    <w:p/>
    <w:p>
      <w:r xmlns:w="http://schemas.openxmlformats.org/wordprocessingml/2006/main">
        <w:t xml:space="preserve">Wajumbe wa Daudi wakazungumza na Nabali kwa jina la Daudi kisha wakaacha kuzungumza.</w:t>
      </w:r>
    </w:p>
    <w:p/>
    <w:p>
      <w:r xmlns:w="http://schemas.openxmlformats.org/wordprocessingml/2006/main">
        <w:t xml:space="preserve">1. Kumbuka kuheshimu mamlaka, hata kama ni vigumu.</w:t>
      </w:r>
    </w:p>
    <w:p/>
    <w:p>
      <w:r xmlns:w="http://schemas.openxmlformats.org/wordprocessingml/2006/main">
        <w:t xml:space="preserve">2. Sema ukweli kwa upendo, hata wakati haufurahi.</w:t>
      </w:r>
    </w:p>
    <w:p/>
    <w:p>
      <w:r xmlns:w="http://schemas.openxmlformats.org/wordprocessingml/2006/main">
        <w:t xml:space="preserve">1. Mathayo 7:12, "Basi yo yote mtakayo mtendewe na wengine, watendeeni wao pia; kwa maana hiyo ndiyo torati na manabii."</w:t>
      </w:r>
    </w:p>
    <w:p/>
    <w:p>
      <w:r xmlns:w="http://schemas.openxmlformats.org/wordprocessingml/2006/main">
        <w:t xml:space="preserve">2. Mithali 15:1, "Jawabu la upole hugeuza hasira, bali neno liumizalo huchochea hasira."</w:t>
      </w:r>
    </w:p>
    <w:p/>
    <w:p>
      <w:r xmlns:w="http://schemas.openxmlformats.org/wordprocessingml/2006/main">
        <w:t xml:space="preserve">1 Samweli 25:10 Nabali akawajibu watumishi wa Daudi, akasema, Daudi ni nani? na mwana wa Yese ni nani? siku hizi kuna watumishi wengi wanaomwacha kila mtu na bwana wake.</w:t>
      </w:r>
    </w:p>
    <w:p/>
    <w:p>
      <w:r xmlns:w="http://schemas.openxmlformats.org/wordprocessingml/2006/main">
        <w:t xml:space="preserve">Nabali alikataa kutambua mamlaka ya Daudi.</w:t>
      </w:r>
    </w:p>
    <w:p/>
    <w:p>
      <w:r xmlns:w="http://schemas.openxmlformats.org/wordprocessingml/2006/main">
        <w:t xml:space="preserve">1. Kutambua mamlaka uliyopewa na Mungu ni muhimu kwa kuishi maisha ya uaminifu.</w:t>
      </w:r>
    </w:p>
    <w:p/>
    <w:p>
      <w:r xmlns:w="http://schemas.openxmlformats.org/wordprocessingml/2006/main">
        <w:t xml:space="preserve">2. Heshima kwa viongozi ni muhimu ili kujenga jamii yenye ustawi.</w:t>
      </w:r>
    </w:p>
    <w:p/>
    <w:p>
      <w:r xmlns:w="http://schemas.openxmlformats.org/wordprocessingml/2006/main">
        <w:t xml:space="preserve">1. Kutoka 20:12 BHN - “Waheshimu baba yako na mama yako, ili upate kuishi siku nyingi katika nchi ambayo Yehova Mungu wako anakupa.</w:t>
      </w:r>
    </w:p>
    <w:p/>
    <w:p>
      <w:r xmlns:w="http://schemas.openxmlformats.org/wordprocessingml/2006/main">
        <w:t xml:space="preserve">2. Warumi 13:1-2 - Kila mtu na aitii mamlaka iliyo kuu, kwa maana hakuna mamlaka isipokuwa ile iliyowekwa na Mungu. Mamlaka zilizopo zimeanzishwa na Mungu.</w:t>
      </w:r>
    </w:p>
    <w:p/>
    <w:p>
      <w:r xmlns:w="http://schemas.openxmlformats.org/wordprocessingml/2006/main">
        <w:t xml:space="preserve">1 Samweli 25:11 Je! nichukue mkate wangu, na maji yangu, na nyama yangu niliyowachinjia wakata manyoya yangu, na kuwapa watu nisiowajua wametoka wapi?</w:t>
      </w:r>
    </w:p>
    <w:p/>
    <w:p>
      <w:r xmlns:w="http://schemas.openxmlformats.org/wordprocessingml/2006/main">
        <w:t xml:space="preserve">Wanaume wa Daudi wanamwomba Nabali awaandalie chakula na mahitaji, lakini Nabali anakataa kuwapa chochote, akitaja kwamba hajui wao ni akina nani.</w:t>
      </w:r>
    </w:p>
    <w:p/>
    <w:p>
      <w:r xmlns:w="http://schemas.openxmlformats.org/wordprocessingml/2006/main">
        <w:t xml:space="preserve">1. Utunzaji wa Mungu: Ni lazima tumwamini Yeye ili atuandalie mahitaji yetu.</w:t>
      </w:r>
    </w:p>
    <w:p/>
    <w:p>
      <w:r xmlns:w="http://schemas.openxmlformats.org/wordprocessingml/2006/main">
        <w:t xml:space="preserve">2. Ukarimu: Daima tunapaswa kuwaonyesha wema wageni.</w:t>
      </w:r>
    </w:p>
    <w:p/>
    <w:p>
      <w:r xmlns:w="http://schemas.openxmlformats.org/wordprocessingml/2006/main">
        <w:t xml:space="preserve">1. Mathayo 6:25-34 - Mungu atatupatia mahitaji yetu yote.</w:t>
      </w:r>
    </w:p>
    <w:p/>
    <w:p>
      <w:r xmlns:w="http://schemas.openxmlformats.org/wordprocessingml/2006/main">
        <w:t xml:space="preserve">2. Luka 10:25-37 - Mfano wa Msamaria Mwema, kuonyesha umuhimu wa ukarimu.</w:t>
      </w:r>
    </w:p>
    <w:p/>
    <w:p>
      <w:r xmlns:w="http://schemas.openxmlformats.org/wordprocessingml/2006/main">
        <w:t xml:space="preserve">1 Samweli 25:12 Basi vijana wa Daudi wakageuka, wakaenda tena, wakaja na kumwambia maneno hayo yote.</w:t>
      </w:r>
    </w:p>
    <w:p/>
    <w:p>
      <w:r xmlns:w="http://schemas.openxmlformats.org/wordprocessingml/2006/main">
        <w:t xml:space="preserve">Vijana wa Daudi walirudi na kumjulisha yaliyotokea.</w:t>
      </w:r>
    </w:p>
    <w:p/>
    <w:p>
      <w:r xmlns:w="http://schemas.openxmlformats.org/wordprocessingml/2006/main">
        <w:t xml:space="preserve">1. Tunapaswa kuwa na uhakika kila wakati kuwajulisha wale walio na mamlaka ukweli.</w:t>
      </w:r>
    </w:p>
    <w:p/>
    <w:p>
      <w:r xmlns:w="http://schemas.openxmlformats.org/wordprocessingml/2006/main">
        <w:t xml:space="preserve">2. Tunaweza kuamini kwamba Mungu atashughulikia mambo yote.</w:t>
      </w:r>
    </w:p>
    <w:p/>
    <w:p>
      <w:r xmlns:w="http://schemas.openxmlformats.org/wordprocessingml/2006/main">
        <w:t xml:space="preserve">1. Mithali 24:6 - "Maana kwa maongozi ya hekima waweza kupigana vita, na kwa wingi wa washauri huja ushindi."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Samweli 25:13 Daudi akawaambia watu wake, Jifungeni kila mtu upanga wake; Wakajifunga kila mtu upanga wake; na Daudi naye akajifunga upanga wake; wakakwea kumfuata Daudi kama watu mia nne; na watu mia mbili wakakaa karibu na vitu.</w:t>
      </w:r>
    </w:p>
    <w:p/>
    <w:p>
      <w:r xmlns:w="http://schemas.openxmlformats.org/wordprocessingml/2006/main">
        <w:t xml:space="preserve">Daudi akawaamuru watu wake wajivike kwa panga, kisha wakaondoka na watu mia nne na watu mia mbili wakabaki nyuma kutunza vitu.</w:t>
      </w:r>
    </w:p>
    <w:p/>
    <w:p>
      <w:r xmlns:w="http://schemas.openxmlformats.org/wordprocessingml/2006/main">
        <w:t xml:space="preserve">1. "Uwe Tayari: Umuhimu wa Kujitayarisha Wakati wa Mgogoro"</w:t>
      </w:r>
    </w:p>
    <w:p/>
    <w:p>
      <w:r xmlns:w="http://schemas.openxmlformats.org/wordprocessingml/2006/main">
        <w:t xml:space="preserve">2. "Nguvu ya Utiifu: Kufuata Maagizo Katika Hali Ngumu"</w:t>
      </w:r>
    </w:p>
    <w:p/>
    <w:p>
      <w:r xmlns:w="http://schemas.openxmlformats.org/wordprocessingml/2006/main">
        <w:t xml:space="preserve">1. Waefeso 6:10-18 - Silaha za Mungu</w:t>
      </w:r>
    </w:p>
    <w:p/>
    <w:p>
      <w:r xmlns:w="http://schemas.openxmlformats.org/wordprocessingml/2006/main">
        <w:t xml:space="preserve">2. 1 Petro 5:8 - Muwe na Tahadhari na Wenye Akili</w:t>
      </w:r>
    </w:p>
    <w:p/>
    <w:p>
      <w:r xmlns:w="http://schemas.openxmlformats.org/wordprocessingml/2006/main">
        <w:t xml:space="preserve">1 Samweli 25:14 Lakini mmoja wa wale vijana akamwambia Abigaili, mkewe Nabali, akisema, Tazama, Daudi alituma wajumbe kutoka nyikani ili kumsalimu bwana wetu; na akawatukana.</w:t>
      </w:r>
    </w:p>
    <w:p/>
    <w:p>
      <w:r xmlns:w="http://schemas.openxmlformats.org/wordprocessingml/2006/main">
        <w:t xml:space="preserve">Abigaili alijulishwa kwamba wajumbe wa Daudi walitukanwa na mume wake, Nabali.</w:t>
      </w:r>
    </w:p>
    <w:p/>
    <w:p>
      <w:r xmlns:w="http://schemas.openxmlformats.org/wordprocessingml/2006/main">
        <w:t xml:space="preserve">1. Kuwakataa Mitume wa Mwenyezi Mungu kunaleta Matokeo</w:t>
      </w:r>
    </w:p>
    <w:p/>
    <w:p>
      <w:r xmlns:w="http://schemas.openxmlformats.org/wordprocessingml/2006/main">
        <w:t xml:space="preserve">2. Usiwe Mjinga kama Nabali</w:t>
      </w:r>
    </w:p>
    <w:p/>
    <w:p>
      <w:r xmlns:w="http://schemas.openxmlformats.org/wordprocessingml/2006/main">
        <w:t xml:space="preserve">1. Mithali 13:13 - Anayedharau neno hujiletea uharibifu, bali yeye aiheshimuye amri atalipwa.</w:t>
      </w:r>
    </w:p>
    <w:p/>
    <w:p>
      <w:r xmlns:w="http://schemas.openxmlformats.org/wordprocessingml/2006/main">
        <w:t xml:space="preserve">2. Mathayo 10:40-42 - Anayewapokea ninyi, anipokea mimi; Anayempokea nabii kwa sababu ni nabii atapata thawabu ya nabii, na anayepokea mtu mwadilifu kwa sababu ni mwadilifu atapata thawabu ya mtu mwadilifu.</w:t>
      </w:r>
    </w:p>
    <w:p/>
    <w:p>
      <w:r xmlns:w="http://schemas.openxmlformats.org/wordprocessingml/2006/main">
        <w:t xml:space="preserve">1 Samweli (1st Samuel) 25:15 Lakini watu hao walitutendea wema sana, wala hatukudhurika, wala hatukukosa kitu, siku zote tulipoendelea kuwa pamoja nao, tulipokuwa kondeni;</w:t>
      </w:r>
    </w:p>
    <w:p/>
    <w:p>
      <w:r xmlns:w="http://schemas.openxmlformats.org/wordprocessingml/2006/main">
        <w:t xml:space="preserve">Wanaume hao walikuwa wema na wakarimu sana kwa watu walipokuwa shambani.</w:t>
      </w:r>
    </w:p>
    <w:p/>
    <w:p>
      <w:r xmlns:w="http://schemas.openxmlformats.org/wordprocessingml/2006/main">
        <w:t xml:space="preserve">1. Kuonyesha Fadhili kwa Wengine: 1 Samweli 25:15</w:t>
      </w:r>
    </w:p>
    <w:p/>
    <w:p>
      <w:r xmlns:w="http://schemas.openxmlformats.org/wordprocessingml/2006/main">
        <w:t xml:space="preserve">2. Ukarimu wa Mungu: 1 Samweli 25:15</w:t>
      </w:r>
    </w:p>
    <w:p/>
    <w:p>
      <w:r xmlns:w="http://schemas.openxmlformats.org/wordprocessingml/2006/main">
        <w:t xml:space="preserve">1. Mathayo 5:44-45 "Lakini mimi nawaambia, Wapendeni adui zenu, waombeeni wanaowaudhi, ili mpate kuwa wana wa Baba yenu aliye mbinguni. Maana yeye huwaangazia jua lake waovu na waovu. juu ya watu wema, na huwanyeshea mvua watu wema na wasio haki.</w:t>
      </w:r>
    </w:p>
    <w:p/>
    <w:p>
      <w:r xmlns:w="http://schemas.openxmlformats.org/wordprocessingml/2006/main">
        <w:t xml:space="preserve">2. Warumi 12:17-20 Msimlipe mtu ovu kwa ovu; Ikiwezekana, kwa kadiri inavyowategemea ninyi, ishini kwa amani na watu wote. Wapenzi, msijilipize kisasi, bali ipisheni ghadhabu ya Mungu; maana imeandikwa, Kisasi ni juu yangu mimi, mimi nitalipa, anena Bwana. Badala yake, adui yako akiwa na njaa, mpe chakula; akiwa na kiu, mpe kitu cha kunywa; maana kwa kufanya hivyo utampalia makaa ya moto juu ya kichwa chake. Usishindwe na ubaya, bali uushinde ubaya kwa wema.</w:t>
      </w:r>
    </w:p>
    <w:p/>
    <w:p>
      <w:r xmlns:w="http://schemas.openxmlformats.org/wordprocessingml/2006/main">
        <w:t xml:space="preserve">1 Samweli 25:16 Walikuwa ukuta kwetu usiku na mchana, wakati wote tulipokuwa pamoja nao tukichunga kondoo.</w:t>
      </w:r>
    </w:p>
    <w:p/>
    <w:p>
      <w:r xmlns:w="http://schemas.openxmlformats.org/wordprocessingml/2006/main">
        <w:t xml:space="preserve">Wanaume wa Daudi walilindwa dhidi ya hatari walipokuwa wakichunga kondoo.</w:t>
      </w:r>
    </w:p>
    <w:p/>
    <w:p>
      <w:r xmlns:w="http://schemas.openxmlformats.org/wordprocessingml/2006/main">
        <w:t xml:space="preserve">1. Ulinzi na Utoaji: Upendo wa Mungu kwa Vitendo</w:t>
      </w:r>
    </w:p>
    <w:p/>
    <w:p>
      <w:r xmlns:w="http://schemas.openxmlformats.org/wordprocessingml/2006/main">
        <w:t xml:space="preserve">2. Ushirika Unaotegemeka: Kuwategemea Watu wa Mungu</w:t>
      </w:r>
    </w:p>
    <w:p/>
    <w:p>
      <w:r xmlns:w="http://schemas.openxmlformats.org/wordprocessingml/2006/main">
        <w:t xml:space="preserve">1. Zaburi 91:4, "Kwa manyoya yake atakufunika, na chini ya mbawa zake utapata kimbilio."</w:t>
      </w:r>
    </w:p>
    <w:p/>
    <w:p>
      <w:r xmlns:w="http://schemas.openxmlformats.org/wordprocessingml/2006/main">
        <w:t xml:space="preserve">2. Mithali 18:24, "Mtu wa rafiki wengi huangamia; lakini yuko rafiki aambatanaye na mtu kuliko ndugu."</w:t>
      </w:r>
    </w:p>
    <w:p/>
    <w:p>
      <w:r xmlns:w="http://schemas.openxmlformats.org/wordprocessingml/2006/main">
        <w:t xml:space="preserve">1 Samweli 25:17 Basi sasa ujue na ufikiri utakalofanya; kwa maana mabaya yamekusudiwa juu ya bwana wetu, na juu ya jamaa yake yote;</w:t>
      </w:r>
    </w:p>
    <w:p/>
    <w:p>
      <w:r xmlns:w="http://schemas.openxmlformats.org/wordprocessingml/2006/main">
        <w:t xml:space="preserve">Uovu umeamuliwa juu ya bwana na nyumba yake, naye ni mwovu sana kwamba hakuna mtu anayeweza kusema naye.</w:t>
      </w:r>
    </w:p>
    <w:p/>
    <w:p>
      <w:r xmlns:w="http://schemas.openxmlformats.org/wordprocessingml/2006/main">
        <w:t xml:space="preserve">1. Hatari ya Uovu - Jinsi maamuzi tunayofanya leo yanaweza kusababisha matokeo mabaya katika siku zijazo.</w:t>
      </w:r>
    </w:p>
    <w:p/>
    <w:p>
      <w:r xmlns:w="http://schemas.openxmlformats.org/wordprocessingml/2006/main">
        <w:t xml:space="preserve">2. Nguvu ya Usemi - Umuhimu wa kutumia maneno yetu kwa busara.</w:t>
      </w:r>
    </w:p>
    <w:p/>
    <w:p>
      <w:r xmlns:w="http://schemas.openxmlformats.org/wordprocessingml/2006/main">
        <w:t xml:space="preserve">1. Mithali 6:16-19 - "Mambo sita haya achukiayo Bwana, naam, saba ni chukizo kwake; Macho ya kiburi, ulimi wa uongo, mikono imwagayo damu isiyo na hatia, moyo uwazao mipango maovu, na miguu iliyonyooka. ni mwepesi wa kukimbilia maovu, shahidi wa uongo asemaye uongo, na apandaye mbegu za fitina kati ya ndugu."</w:t>
      </w:r>
    </w:p>
    <w:p/>
    <w:p>
      <w:r xmlns:w="http://schemas.openxmlformats.org/wordprocessingml/2006/main">
        <w:t xml:space="preserve">2. Mithali 10:19 - "Katika wingi wa maneno dhambi haikosi, bali yeye azuiaye midomo yake ana hekima."</w:t>
      </w:r>
    </w:p>
    <w:p/>
    <w:p>
      <w:r xmlns:w="http://schemas.openxmlformats.org/wordprocessingml/2006/main">
        <w:t xml:space="preserve">1 Samweli 25:18 Ndipo Abigaili akafanya haraka, akatwaa mikate mia mbili, na viriba viwili vya divai, na kondoo watano waliotengenezwa tayari, na vipimo vitano vya bisi, na vishada mia vya zabibu kavu, na mikate mia mbili ya tini, akawaweka juu ya punda.</w:t>
      </w:r>
    </w:p>
    <w:p/>
    <w:p>
      <w:r xmlns:w="http://schemas.openxmlformats.org/wordprocessingml/2006/main">
        <w:t xml:space="preserve">Abigaili akatayarisha na kubeba mikate mia mbili, na viriba viwili, na kondoo watano, na vipimo vitano vya bisi, na vishada mia vya zabibu, na mikate mia mbili ya tini juu ya punda.</w:t>
      </w:r>
    </w:p>
    <w:p/>
    <w:p>
      <w:r xmlns:w="http://schemas.openxmlformats.org/wordprocessingml/2006/main">
        <w:t xml:space="preserve">1. Ukarimu wa Abigaili: Kuchunguza Maana ya Sadaka ya Kutokuwa na Ubinafsi</w:t>
      </w:r>
    </w:p>
    <w:p/>
    <w:p>
      <w:r xmlns:w="http://schemas.openxmlformats.org/wordprocessingml/2006/main">
        <w:t xml:space="preserve">2. Uaminifu wa Abigaili: Mfano wa Utii na Kutumaini</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25:19 Akawaambia watumishi wake, Nitangulieni; tazama, nawafuata. Lakini hakumwambia Nabali mumewe.</w:t>
      </w:r>
    </w:p>
    <w:p/>
    <w:p>
      <w:r xmlns:w="http://schemas.openxmlformats.org/wordprocessingml/2006/main">
        <w:t xml:space="preserve">Abigaili aliwaagiza watumishi wake wamtangulie bila kumjulisha mume wake, Nabali.</w:t>
      </w:r>
    </w:p>
    <w:p/>
    <w:p>
      <w:r xmlns:w="http://schemas.openxmlformats.org/wordprocessingml/2006/main">
        <w:t xml:space="preserve">1. Ndoa ni baraka na inapaswa kutendewa hivyo - Waefeso 5:22-33.</w:t>
      </w:r>
    </w:p>
    <w:p/>
    <w:p>
      <w:r xmlns:w="http://schemas.openxmlformats.org/wordprocessingml/2006/main">
        <w:t xml:space="preserve">2. Mawasiliano katika ndoa ni muhimu - Mithali 15:1</w:t>
      </w:r>
    </w:p>
    <w:p/>
    <w:p>
      <w:r xmlns:w="http://schemas.openxmlformats.org/wordprocessingml/2006/main">
        <w:t xml:space="preserve">1. Mithali 31:11 - Moyo wa mumewe humwamini salama, hata hatakuwa na haja ya kutekwa.</w:t>
      </w:r>
    </w:p>
    <w:p/>
    <w:p>
      <w:r xmlns:w="http://schemas.openxmlformats.org/wordprocessingml/2006/main">
        <w:t xml:space="preserve">2. Mithali 27:17 - Chuma hunoa chuma, kadhalika mtu humnoa mwenzake.</w:t>
      </w:r>
    </w:p>
    <w:p/>
    <w:p>
      <w:r xmlns:w="http://schemas.openxmlformats.org/wordprocessingml/2006/main">
        <w:t xml:space="preserve">1 Samweli 25:20 Ikawa alipokuwa amepanda punda, akashuka penye sitara ya kilima, na tazama, Daudi na watu wake walikuwa wakishuka kumshambulia; naye akakutana nao.</w:t>
      </w:r>
    </w:p>
    <w:p/>
    <w:p>
      <w:r xmlns:w="http://schemas.openxmlformats.org/wordprocessingml/2006/main">
        <w:t xml:space="preserve">Mwanamke aliyepanda punda anampata Daudi na wanaume wake wakishuka mlimani kuelekea kwake.</w:t>
      </w:r>
    </w:p>
    <w:p/>
    <w:p>
      <w:r xmlns:w="http://schemas.openxmlformats.org/wordprocessingml/2006/main">
        <w:t xml:space="preserve">1. Utoaji wa Mungu: Jinsi Anavyotuandalia Kwa Njia Zisizotarajiwa</w:t>
      </w:r>
    </w:p>
    <w:p/>
    <w:p>
      <w:r xmlns:w="http://schemas.openxmlformats.org/wordprocessingml/2006/main">
        <w:t xml:space="preserve">2. Mikutano Isiyotarajiwa: Jinsi Mungu Anavyotumia Mikutano Isiyotarajiwa Kutimiza Mipango Yake.</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1 Samweli 25:21 Basi Daudi alikuwa amesema, Hakika ni bure nimeyalinda yote aliyokuwa nayo mtu huyu nyikani, asipotee kitu cho chote alichokimiliki;</w:t>
      </w:r>
    </w:p>
    <w:p/>
    <w:p>
      <w:r xmlns:w="http://schemas.openxmlformats.org/wordprocessingml/2006/main">
        <w:t xml:space="preserve">Daudi anatafakari jinsi alivyomsaidia Nabali, lakini badala ya kupata fadhili, amepokea mabaya.</w:t>
      </w:r>
    </w:p>
    <w:p/>
    <w:p>
      <w:r xmlns:w="http://schemas.openxmlformats.org/wordprocessingml/2006/main">
        <w:t xml:space="preserve">1. Fadhili hazirudiwi kila wakati, lakini hiyo haimaanishi kuwa haifai kutoa.</w:t>
      </w:r>
    </w:p>
    <w:p/>
    <w:p>
      <w:r xmlns:w="http://schemas.openxmlformats.org/wordprocessingml/2006/main">
        <w:t xml:space="preserve">2. Hatupaswi kuruhusu ukosefu wa fadhili utuzuie kuwa wenye fadhili.</w:t>
      </w:r>
    </w:p>
    <w:p/>
    <w:p>
      <w:r xmlns:w="http://schemas.openxmlformats.org/wordprocessingml/2006/main">
        <w:t xml:space="preserve">1. Mithali 19:22 - Kinachotamaniwa kwa mtu ni fadhili, na maskini ni bora kuliko mwongo.</w:t>
      </w:r>
    </w:p>
    <w:p/>
    <w:p>
      <w:r xmlns:w="http://schemas.openxmlformats.org/wordprocessingml/2006/main">
        <w:t xml:space="preserve">2. Luka 6:35 - Bali wapendeni adui zenu, tendeni mema, na kukopesha msitumaini kupata malipo; na thawabu yenu itakuwa kubwa, nanyi mtakuwa wana wa Aliye Juu Zaidi.</w:t>
      </w:r>
    </w:p>
    <w:p/>
    <w:p>
      <w:r xmlns:w="http://schemas.openxmlformats.org/wordprocessingml/2006/main">
        <w:t xml:space="preserve">1 Samweli (1st Samuel) 25:22 Mungu awafanyie adui za Daudi vivyo hivyo na kuzidi, nikimwacha katika wote alio nao, ifikapo kupambazuka, mtu ye yote auendeaye ukuta.</w:t>
      </w:r>
    </w:p>
    <w:p/>
    <w:p>
      <w:r xmlns:w="http://schemas.openxmlformats.org/wordprocessingml/2006/main">
        <w:t xml:space="preserve">Kifungu hiki kinaonyesha kujitolea kwa nguvu kwa Daudi kulinda wale walio katika mzunguko wake wa ndani, hata katika uso wa upinzani mkubwa.</w:t>
      </w:r>
    </w:p>
    <w:p/>
    <w:p>
      <w:r xmlns:w="http://schemas.openxmlformats.org/wordprocessingml/2006/main">
        <w:t xml:space="preserve">1. Nguvu ya uaminifu: Jinsi ya kuwatetea wale tunaowajali.</w:t>
      </w:r>
    </w:p>
    <w:p/>
    <w:p>
      <w:r xmlns:w="http://schemas.openxmlformats.org/wordprocessingml/2006/main">
        <w:t xml:space="preserve">2. Kutetea wanyonge: Kushinda upinzani ili kuwalinda wanyonge.</w:t>
      </w:r>
    </w:p>
    <w:p/>
    <w:p>
      <w:r xmlns:w="http://schemas.openxmlformats.org/wordprocessingml/2006/main">
        <w:t xml:space="preserve">1. Mwanzo 15:1 - "Baada ya mambo hayo neno la Bwana likamjia Abramu katika njozi, kusema, Usiogope, Abramu, mimi ni ngao yako, na thawabu yako kubwa sana."</w:t>
      </w:r>
    </w:p>
    <w:p/>
    <w:p>
      <w:r xmlns:w="http://schemas.openxmlformats.org/wordprocessingml/2006/main">
        <w:t xml:space="preserve">2. Warumi 12:20 - "Basi adui yako akiwa na njaa, mlishe; akiwa na kiu, mnyweshe; maana kwa kufanya hivyo utampalia makaa ya moto juu ya kichwa chake."</w:t>
      </w:r>
    </w:p>
    <w:p/>
    <w:p>
      <w:r xmlns:w="http://schemas.openxmlformats.org/wordprocessingml/2006/main">
        <w:t xml:space="preserve">1 Samweli 25:23 Abigaili alipomwona Daudi, alifanya haraka kushuka juu ya punda, akamwangukia Daudi kifulifuli, akainama hata nchi.</w:t>
      </w:r>
    </w:p>
    <w:p/>
    <w:p>
      <w:r xmlns:w="http://schemas.openxmlformats.org/wordprocessingml/2006/main">
        <w:t xml:space="preserve">Abigaili alimwona Daudi na mara moja akashuka kwenye punda wake na kuinama mbele yake.</w:t>
      </w:r>
    </w:p>
    <w:p/>
    <w:p>
      <w:r xmlns:w="http://schemas.openxmlformats.org/wordprocessingml/2006/main">
        <w:t xml:space="preserve">1. Masomo ya Maisha kutoka kwa Abigaili: Unyenyekevu na Heshima kwa Wengine</w:t>
      </w:r>
    </w:p>
    <w:p/>
    <w:p>
      <w:r xmlns:w="http://schemas.openxmlformats.org/wordprocessingml/2006/main">
        <w:t xml:space="preserve">2. Muda wa Mungu: Nguvu ya Mwitikio Mnyenyekevu</w:t>
      </w:r>
    </w:p>
    <w:p/>
    <w:p>
      <w:r xmlns:w="http://schemas.openxmlformats.org/wordprocessingml/2006/main">
        <w:t xml:space="preserve">1 Petro 5:5 - "Vivyo hivyo ninyi vijana, watiini wakubwa. Naam, ninyi nyote jivikeni unyenyekevu, ninyi kwa ninyi; kwa maana Mungu huwapinga wenye kiburi, naye huwapa wanyenyekevu neema. "</w:t>
      </w:r>
    </w:p>
    <w:p/>
    <w:p>
      <w:r xmlns:w="http://schemas.openxmlformats.org/wordprocessingml/2006/main">
        <w:t xml:space="preserve">2. Yakobo 4:10 - "Jinyenyekezeni mbele za Bwana, naye atawainua."</w:t>
      </w:r>
    </w:p>
    <w:p/>
    <w:p>
      <w:r xmlns:w="http://schemas.openxmlformats.org/wordprocessingml/2006/main">
        <w:t xml:space="preserve">1 Samweli 25:24 akaanguka miguuni pake, akasema, Juu yangu, bwana wangu, uovu huu na uwe juu yangu;</w:t>
      </w:r>
    </w:p>
    <w:p/>
    <w:p>
      <w:r xmlns:w="http://schemas.openxmlformats.org/wordprocessingml/2006/main">
        <w:t xml:space="preserve">Abigaili alimsihi Daudi amsamehe yeye na familia yake kwa makosa yao.</w:t>
      </w:r>
    </w:p>
    <w:p/>
    <w:p>
      <w:r xmlns:w="http://schemas.openxmlformats.org/wordprocessingml/2006/main">
        <w:t xml:space="preserve">1. Kuwasamehe Wengine: Kwa Nini Hatupaswi Kuweka Kinyongo</w:t>
      </w:r>
    </w:p>
    <w:p/>
    <w:p>
      <w:r xmlns:w="http://schemas.openxmlformats.org/wordprocessingml/2006/main">
        <w:t xml:space="preserve">2. Nguvu ya Unyenyekevu: Mfano wa Abigaili</w:t>
      </w:r>
    </w:p>
    <w:p/>
    <w:p>
      <w:r xmlns:w="http://schemas.openxmlformats.org/wordprocessingml/2006/main">
        <w:t xml:space="preserve">1. Mathayo 6:14-15 "Kwa maana mkiwasamehe watu wengine makosa yao, na Baba yenu wa mbinguni atawasamehe ninyi. Bali msipowasamehe wengine dhambi zao, Baba yenu hatawasamehe ninyi dhambi zenu."</w:t>
      </w:r>
    </w:p>
    <w:p/>
    <w:p>
      <w:r xmlns:w="http://schemas.openxmlformats.org/wordprocessingml/2006/main">
        <w:t xml:space="preserve">2. Yakobo 4:10-11 "Nyenyekeeni mbele za Bwana, naye atawainueni. Ndugu zangu, msiseme mabaya juu ya kila mmoja wenu."</w:t>
      </w:r>
    </w:p>
    <w:p/>
    <w:p>
      <w:r xmlns:w="http://schemas.openxmlformats.org/wordprocessingml/2006/main">
        <w:t xml:space="preserve">1 Samweli 25:25 Nakusihi, bwana wangu, usimwangalie mtu huyu mbaya, Nabali; Nabali ndilo jina lake, naye ana upumbavu; lakini mimi, mjakazi wako, sikuwaona wale vijana wa bwana wangu uliowatuma.</w:t>
      </w:r>
    </w:p>
    <w:p/>
    <w:p>
      <w:r xmlns:w="http://schemas.openxmlformats.org/wordprocessingml/2006/main">
        <w:t xml:space="preserve">Daudi atuma watu kwa Nabali ili waombe chakula, lakini Nabali anakataa na kumtukana Daudi.</w:t>
      </w:r>
    </w:p>
    <w:p/>
    <w:p>
      <w:r xmlns:w="http://schemas.openxmlformats.org/wordprocessingml/2006/main">
        <w:t xml:space="preserve">1. Ni muhimu kuwa mnyenyekevu na mkarimu, hata wakati wa shida.</w:t>
      </w:r>
    </w:p>
    <w:p/>
    <w:p>
      <w:r xmlns:w="http://schemas.openxmlformats.org/wordprocessingml/2006/main">
        <w:t xml:space="preserve">2. Hatupaswi kuruhusu hasira au kiburi kutupofusha kuona mahitaji ya wengine.</w:t>
      </w:r>
    </w:p>
    <w:p/>
    <w:p>
      <w:r xmlns:w="http://schemas.openxmlformats.org/wordprocessingml/2006/main">
        <w:t xml:space="preserve">1. Mithali 15:1 - "Jawabu la upole hugeuza hasira, bali neno liumizalo huchochea hasira."</w:t>
      </w:r>
    </w:p>
    <w:p/>
    <w:p>
      <w:r xmlns:w="http://schemas.openxmlformats.org/wordprocessingml/2006/main">
        <w:t xml:space="preserve">2. Yakobo 1:19-20 - "Ndugu zangu wapenzi, fahamuni neno hili: Kila mtu na awe mwepesi wa kusikia, si mwepesi wa kusema, si mwepesi wa hasira; kwa maana hasira ya mwanadamu haitendi haki anayoitaka Mungu."</w:t>
      </w:r>
    </w:p>
    <w:p/>
    <w:p>
      <w:r xmlns:w="http://schemas.openxmlformats.org/wordprocessingml/2006/main">
        <w:t xml:space="preserve">1 Samweli 25:26 Basi sasa, bwana wangu, kama Bwana aishivyo, na kama iishivyo roho yako, kwa kuwa Bwana amekuzuilia kwenda kumwaga damu, na kujilipiza kisasi kwa mkono wako mwenyewe, sasa adui zako na wakulinde. wanaomtakia mabaya bwana wangu, wawe kama Nabali.</w:t>
      </w:r>
    </w:p>
    <w:p/>
    <w:p>
      <w:r xmlns:w="http://schemas.openxmlformats.org/wordprocessingml/2006/main">
        <w:t xml:space="preserve">Daudi amwachilia Nabali na kumsihi awasamehe adui zake, akitumaini kwamba Bwana atafanya haki.</w:t>
      </w:r>
    </w:p>
    <w:p/>
    <w:p>
      <w:r xmlns:w="http://schemas.openxmlformats.org/wordprocessingml/2006/main">
        <w:t xml:space="preserve">1. Nguvu ya Msamaha - Kutumia hadithi ya Daudi na Nabali kuchunguza nguvu ya msamaha katika maisha yetu.</w:t>
      </w:r>
    </w:p>
    <w:p/>
    <w:p>
      <w:r xmlns:w="http://schemas.openxmlformats.org/wordprocessingml/2006/main">
        <w:t xml:space="preserve">2. Haki ya Bwana - Kuchunguza jinsi tunavyoweza kumwamini Bwana ili atoe haki maishani mwetu, na jinsi tunavyoweza kumwachia Yeye kufanya hivyo.</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1 Samweli 25:27 Basi sasa baraka hii niliyomletea bwana wangu mjakazi wako, na wapewe hao vijana wamfuatao bwana wangu.</w:t>
      </w:r>
    </w:p>
    <w:p/>
    <w:p>
      <w:r xmlns:w="http://schemas.openxmlformats.org/wordprocessingml/2006/main">
        <w:t xml:space="preserve">Baraka inatolewa kwa vijana wanaomfuata Bwana Daudi.</w:t>
      </w:r>
    </w:p>
    <w:p/>
    <w:p>
      <w:r xmlns:w="http://schemas.openxmlformats.org/wordprocessingml/2006/main">
        <w:t xml:space="preserve">1. Nguvu ya Ukarimu - Jinsi Kutoa Baraka Zetu kwa Wengine Kunavyoweza Kuleta Furaha Nyingi.</w:t>
      </w:r>
    </w:p>
    <w:p/>
    <w:p>
      <w:r xmlns:w="http://schemas.openxmlformats.org/wordprocessingml/2006/main">
        <w:t xml:space="preserve">2. Wafuasi Waaminifu - Baraka za Kuishi Maisha ya Uaminifu na Utii.</w:t>
      </w:r>
    </w:p>
    <w:p/>
    <w:p>
      <w:r xmlns:w="http://schemas.openxmlformats.org/wordprocessingml/2006/main">
        <w:t xml:space="preserve">1. Mithali 11:25 - Mtu mkarimu atatajirika, naye atiaye maji atapata maji.</w:t>
      </w:r>
    </w:p>
    <w:p/>
    <w:p>
      <w:r xmlns:w="http://schemas.openxmlformats.org/wordprocessingml/2006/main">
        <w:t xml:space="preserve">2. Mathayo 6:21 - Kwa kuwa hazina yako ilipo, ndipo utakapokuwa na moyo wako.</w:t>
      </w:r>
    </w:p>
    <w:p/>
    <w:p>
      <w:r xmlns:w="http://schemas.openxmlformats.org/wordprocessingml/2006/main">
        <w:t xml:space="preserve">1 Samweli 25:28 Nakusihi, usamehe kosa la mjakazi wako; kwa sababu bwana wangu anavipiga vita vya BWANA, na mabaya hayajaonekana ndani yako siku zako zote.</w:t>
      </w:r>
    </w:p>
    <w:p/>
    <w:p>
      <w:r xmlns:w="http://schemas.openxmlformats.org/wordprocessingml/2006/main">
        <w:t xml:space="preserve">Abigaili alimwomba Daudi amsamehe kwa kosa lake, kwani Bwana atahakikisha kwamba anafanikiwa katika vita vyake.</w:t>
      </w:r>
    </w:p>
    <w:p/>
    <w:p>
      <w:r xmlns:w="http://schemas.openxmlformats.org/wordprocessingml/2006/main">
        <w:t xml:space="preserve">1. Mungu yuko pamoja nasi katika vita vyetu, na atahakikisha kwamba tunashinda.</w:t>
      </w:r>
    </w:p>
    <w:p/>
    <w:p>
      <w:r xmlns:w="http://schemas.openxmlformats.org/wordprocessingml/2006/main">
        <w:t xml:space="preserve">2. Msamaha ni ishara ya nguvu na unyenyekevu.</w:t>
      </w:r>
    </w:p>
    <w:p/>
    <w:p>
      <w:r xmlns:w="http://schemas.openxmlformats.org/wordprocessingml/2006/main">
        <w:t xml:space="preserve">1. Waefeso 6:10-13 Vaeni silaha zote za Mungu, mpate kuweza kuzipinga hila za shetani.</w:t>
      </w:r>
    </w:p>
    <w:p/>
    <w:p>
      <w:r xmlns:w="http://schemas.openxmlformats.org/wordprocessingml/2006/main">
        <w:t xml:space="preserve">2. Mathayo 18:21-35 - Mfano wa mtumishi asiye na huruma.</w:t>
      </w:r>
    </w:p>
    <w:p/>
    <w:p>
      <w:r xmlns:w="http://schemas.openxmlformats.org/wordprocessingml/2006/main">
        <w:t xml:space="preserve">1 Samweli 25:29 Lakini mtu ameinuka ili kukufuatia, na kuitafuta nafsi yako; na roho za adui zako atazirusha nje kama kombeo.</w:t>
      </w:r>
    </w:p>
    <w:p/>
    <w:p>
      <w:r xmlns:w="http://schemas.openxmlformats.org/wordprocessingml/2006/main">
        <w:t xml:space="preserve">Mtu anajaribu kufuatilia na kuondoa uhai wa mtu, lakini Bwana atamlinda mtu huyo na kumtupa mbali adui.</w:t>
      </w:r>
    </w:p>
    <w:p/>
    <w:p>
      <w:r xmlns:w="http://schemas.openxmlformats.org/wordprocessingml/2006/main">
        <w:t xml:space="preserve">1. Uhai wetu uko mikononi mwa Bwana, na hakuna kitakachoweza kuuondoa.</w:t>
      </w:r>
    </w:p>
    <w:p/>
    <w:p>
      <w:r xmlns:w="http://schemas.openxmlformats.org/wordprocessingml/2006/main">
        <w:t xml:space="preserve">2. Mungu atatulinda na kutupa adui zetu.</w:t>
      </w:r>
    </w:p>
    <w:p/>
    <w:p>
      <w:r xmlns:w="http://schemas.openxmlformats.org/wordprocessingml/2006/main">
        <w:t xml:space="preserve">1. Zaburi 56:4 - Katika Mungu, ambaye nalisifu neno lake, Ninamtumaini Mungu; sitaogopa. Mwili waweza kunifanya nini?</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1 Samweli 25:30 Itakuwa, hapo Bwana atakapokuwa amemtendea bwana wangu sawasawa na mema yote aliyoyanena juu yako, na kukuweka kuwa mkuu juu ya Israeli;</w:t>
      </w:r>
    </w:p>
    <w:p/>
    <w:p>
      <w:r xmlns:w="http://schemas.openxmlformats.org/wordprocessingml/2006/main">
        <w:t xml:space="preserve">BWANA atatimiza ahadi yake na kumfanya Daudi kuwa mtawala wa Israeli.</w:t>
      </w:r>
    </w:p>
    <w:p/>
    <w:p>
      <w:r xmlns:w="http://schemas.openxmlformats.org/wordprocessingml/2006/main">
        <w:t xml:space="preserve">1. Ahadi za Mungu ni hakika.</w:t>
      </w:r>
    </w:p>
    <w:p/>
    <w:p>
      <w:r xmlns:w="http://schemas.openxmlformats.org/wordprocessingml/2006/main">
        <w:t xml:space="preserve">2. Mungu atatimiza ahadi zake.</w:t>
      </w:r>
    </w:p>
    <w:p/>
    <w:p>
      <w:r xmlns:w="http://schemas.openxmlformats.org/wordprocessingml/2006/main">
        <w:t xml:space="preserve">1. 2 Wakorintho 1:20 - Maana ahadi zote za Mungu zilizo katika yeye ni Ndiyo; na katika yeye ni Amina;</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1 Samweli (1st Samuel) 25:31 jambo hili lisiwe huzuni kwako, wala chukizo la moyoni mwa bwana wangu, kwamba umemwaga damu bila sababu, au kwamba bwana wangu amejilipiza kisasi; basi umkumbuke mjakazi wako.</w:t>
      </w:r>
    </w:p>
    <w:p/>
    <w:p>
      <w:r xmlns:w="http://schemas.openxmlformats.org/wordprocessingml/2006/main">
        <w:t xml:space="preserve">Abigaili, mke wa Nabali, anamsihi Daudi kwamba asihuzunishwe au kuudhishwa na matendo yasiyo ya haki ya mume wake, na anamwomba akumbuke fadhili zake wakati Mungu amembariki.</w:t>
      </w:r>
    </w:p>
    <w:p/>
    <w:p>
      <w:r xmlns:w="http://schemas.openxmlformats.org/wordprocessingml/2006/main">
        <w:t xml:space="preserve">1. Nguvu ya Msamaha: Kujifunza Kuacha Makosa</w:t>
      </w:r>
    </w:p>
    <w:p/>
    <w:p>
      <w:r xmlns:w="http://schemas.openxmlformats.org/wordprocessingml/2006/main">
        <w:t xml:space="preserve">2. Baraka za Utiifu: Mfano wa Abigaili wa Utumishi wa Uaminifu</w:t>
      </w:r>
    </w:p>
    <w:p/>
    <w:p>
      <w:r xmlns:w="http://schemas.openxmlformats.org/wordprocessingml/2006/main">
        <w:t xml:space="preserve">1. Mathayo 6:14-15 - Kwa maana mkiwasamehe watu wengine wanapowakosea, na Baba yenu wa mbinguni atawasamehe ninyi. Lakini msipowasamehe wengine dhambi zao, Baba yenu hatawasamehe ninyi dhambi zenu.</w:t>
      </w:r>
    </w:p>
    <w:p/>
    <w:p>
      <w:r xmlns:w="http://schemas.openxmlformats.org/wordprocessingml/2006/main">
        <w:t xml:space="preserve">2. Mithali 31:10-12 - Mke mwema ni nani awezaye kumwona? Yeye ni wa thamani zaidi kuliko vito. Moyo wa mumewe humwamini, wala hatakosa faida. Humtendea mema, wala si mabaya, siku zote za maisha yake.</w:t>
      </w:r>
    </w:p>
    <w:p/>
    <w:p>
      <w:r xmlns:w="http://schemas.openxmlformats.org/wordprocessingml/2006/main">
        <w:t xml:space="preserve">1 Samweli 25:32 Daudi akamwambia Abigaili, Na ahimidiwe Bwana, Mungu wa Israeli, aliyekutuma leo kunilaki;</w:t>
      </w:r>
    </w:p>
    <w:p/>
    <w:p>
      <w:r xmlns:w="http://schemas.openxmlformats.org/wordprocessingml/2006/main">
        <w:t xml:space="preserve">Kifungu Daudi anambariki Bwana Mungu wa Israeli kwa kumtuma Abigaili kukutana naye.</w:t>
      </w:r>
    </w:p>
    <w:p/>
    <w:p>
      <w:r xmlns:w="http://schemas.openxmlformats.org/wordprocessingml/2006/main">
        <w:t xml:space="preserve">1. Wakati wa Bwana: Karama Kamili ya Abigaili</w:t>
      </w:r>
    </w:p>
    <w:p/>
    <w:p>
      <w:r xmlns:w="http://schemas.openxmlformats.org/wordprocessingml/2006/main">
        <w:t xml:space="preserve">2. Bwana Hutoa: Kuthamini Baraka za Abigaili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37:5 "Umkabidhi Bwana njia yako, umtumaini, naye atafanya."</w:t>
      </w:r>
    </w:p>
    <w:p/>
    <w:p>
      <w:r xmlns:w="http://schemas.openxmlformats.org/wordprocessingml/2006/main">
        <w:t xml:space="preserve">1 Samweli 25:33 Na shauri lako na libarikiwe, nawe ubarikiwe, ambaye umenizuia leo nisije kumwaga damu, na kujilipiza kisasi kwa mkono wangu mwenyewe.</w:t>
      </w:r>
    </w:p>
    <w:p/>
    <w:p>
      <w:r xmlns:w="http://schemas.openxmlformats.org/wordprocessingml/2006/main">
        <w:t xml:space="preserve">Daudi alishukuru kwa ushauri wa Abigaili wa kumzuia asilipize kisasi kwa mikono yake mwenyewe.</w:t>
      </w:r>
    </w:p>
    <w:p/>
    <w:p>
      <w:r xmlns:w="http://schemas.openxmlformats.org/wordprocessingml/2006/main">
        <w:t xml:space="preserve">1. "Nguvu ya Ushauri: Kutafuta Mwongozo Kabla ya Kutenda"</w:t>
      </w:r>
    </w:p>
    <w:p/>
    <w:p>
      <w:r xmlns:w="http://schemas.openxmlformats.org/wordprocessingml/2006/main">
        <w:t xml:space="preserve">2. "Baraka ya Kujizuia: Kujifunza Kustahimili Kulipiza kisasi"</w:t>
      </w:r>
    </w:p>
    <w:p/>
    <w:p>
      <w:r xmlns:w="http://schemas.openxmlformats.org/wordprocessingml/2006/main">
        <w:t xml:space="preserve">1. Mithali 13:10 "Kwa kiburi huja kushindana tu;</w:t>
      </w:r>
    </w:p>
    <w:p/>
    <w:p>
      <w:r xmlns:w="http://schemas.openxmlformats.org/wordprocessingml/2006/main">
        <w:t xml:space="preserve">2. Yakobo 1:19-20 "Kwa hiyo, ndugu zangu wapenzi, kila mtu na awe mwepesi wa kusikia, si mwepesi wa kusema, si mwepesi wa hasira; kwa maana hasira ya mwanadamu haiitendi haki ya Mungu."</w:t>
      </w:r>
    </w:p>
    <w:p/>
    <w:p>
      <w:r xmlns:w="http://schemas.openxmlformats.org/wordprocessingml/2006/main">
        <w:t xml:space="preserve">1 Samweli 25:34 Maana hakika, kama Bwana, Mungu wa Israeli, aishivyo, ambaye amenizuia nisikudhuru, kama ungalifanya haraka kuja kunilaki, hakika Nabali asingaliachiwa hata mapambazuko ya asubuhi mtu ye yote. ambayo huchoma ukuta.</w:t>
      </w:r>
    </w:p>
    <w:p/>
    <w:p>
      <w:r xmlns:w="http://schemas.openxmlformats.org/wordprocessingml/2006/main">
        <w:t xml:space="preserve">Daudi aliokolewa kutokana na kumuumiza Nabali kutokana na kuitikia kwa haraka mwaliko wa Daudi.</w:t>
      </w:r>
    </w:p>
    <w:p/>
    <w:p>
      <w:r xmlns:w="http://schemas.openxmlformats.org/wordprocessingml/2006/main">
        <w:t xml:space="preserve">1. Umuhimu wa uharaka katika kufanya maamuzi.</w:t>
      </w:r>
    </w:p>
    <w:p/>
    <w:p>
      <w:r xmlns:w="http://schemas.openxmlformats.org/wordprocessingml/2006/main">
        <w:t xml:space="preserve">2. Ulinzi wa Mungu katikati ya hatari.</w:t>
      </w:r>
    </w:p>
    <w:p/>
    <w:p>
      <w:r xmlns:w="http://schemas.openxmlformats.org/wordprocessingml/2006/main">
        <w:t xml:space="preserve">1. Mithali 19:2 - "Kutamani bila maarifa si vizuri, na anayefanya haraka kwa miguu yake hukosa njia yake."</w:t>
      </w:r>
    </w:p>
    <w:p/>
    <w:p>
      <w:r xmlns:w="http://schemas.openxmlformats.org/wordprocessingml/2006/main">
        <w:t xml:space="preserve">2. Yakobo 1:19 - "Ndugu zangu wapenzi, fahamuni neno hili: Kila mtu na awe mwepesi wa kusikia, si mwepesi wa kusema, si mwepesi wa hasira."</w:t>
      </w:r>
    </w:p>
    <w:p/>
    <w:p>
      <w:r xmlns:w="http://schemas.openxmlformats.org/wordprocessingml/2006/main">
        <w:t xml:space="preserve">1 Samweli 25:35 Basi Daudi akapokea mkononi mwake kile alichomletea, akamwambia, Kwea kwa amani nyumbani kwako; tazama, nimeisikiliza sauti yako, nami nimeukubali uso wako.</w:t>
      </w:r>
    </w:p>
    <w:p/>
    <w:p>
      <w:r xmlns:w="http://schemas.openxmlformats.org/wordprocessingml/2006/main">
        <w:t xml:space="preserve">Daudi alikubali zawadi kutoka kwa Abigaili na kumwambia aende nyumbani kwa amani, kwa kuwa alikuwa amemsikiliza na kumkubali.</w:t>
      </w:r>
    </w:p>
    <w:p/>
    <w:p>
      <w:r xmlns:w="http://schemas.openxmlformats.org/wordprocessingml/2006/main">
        <w:t xml:space="preserve">1. Mungu atasikiliza maombi yetu na kuyatumia kutengeneza maisha yetu.</w:t>
      </w:r>
    </w:p>
    <w:p/>
    <w:p>
      <w:r xmlns:w="http://schemas.openxmlformats.org/wordprocessingml/2006/main">
        <w:t xml:space="preserve">2. Mungu hutupatia amani nyakati ngumu.</w:t>
      </w:r>
    </w:p>
    <w:p/>
    <w:p>
      <w:r xmlns:w="http://schemas.openxmlformats.org/wordprocessingml/2006/main">
        <w:t xml:space="preserve">1. Wafilipi 4:6-7 "Msijisumbue kwa neno lo lote; bali katika kila neno kwa kusali na kuomba, pamoja na kushukuru, haja zenu na zijulikane na Mungu. Na amani ya Mungu, ipitayo akili zote, itawalinda nafsi zenu. mioyo na nia zenu katika Kristo Yesu."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Samweli 25:36 Abigaili akamwendea Nabali; na tazama, alikuwa na karamu nyumbani mwake, kama sikukuu ya mfalme; na moyo wa Nabali ulikuwa na furaha ndani yake, kwa kuwa alikuwa amelewa sana;</w:t>
      </w:r>
    </w:p>
    <w:p/>
    <w:p>
      <w:r xmlns:w="http://schemas.openxmlformats.org/wordprocessingml/2006/main">
        <w:t xml:space="preserve">Abigaili alifika nyumbani kwa Nabali na kumkuta katikati ya karamu ya kulewa, kwa hiyo akangoja hadi asubuhi ili kuzungumza naye.</w:t>
      </w:r>
    </w:p>
    <w:p/>
    <w:p>
      <w:r xmlns:w="http://schemas.openxmlformats.org/wordprocessingml/2006/main">
        <w:t xml:space="preserve">1. Hatari za Kunywa Kupindukia</w:t>
      </w:r>
    </w:p>
    <w:p/>
    <w:p>
      <w:r xmlns:w="http://schemas.openxmlformats.org/wordprocessingml/2006/main">
        <w:t xml:space="preserve">2. Nguvu ya Uvumilivu</w:t>
      </w:r>
    </w:p>
    <w:p/>
    <w:p>
      <w:r xmlns:w="http://schemas.openxmlformats.org/wordprocessingml/2006/main">
        <w:t xml:space="preserve">1. Mithali 20:1 - Mvinyo hudhihaki, kileo huleta ugomvi;</w:t>
      </w:r>
    </w:p>
    <w:p/>
    <w:p>
      <w:r xmlns:w="http://schemas.openxmlformats.org/wordprocessingml/2006/main">
        <w:t xml:space="preserve">2. Mithali 16:32 - Asiye mwepesi wa hasira ni bora kuliko shujaa; na aitawalaye roho yake kuliko atekaye mji.</w:t>
      </w:r>
    </w:p>
    <w:p/>
    <w:p>
      <w:r xmlns:w="http://schemas.openxmlformats.org/wordprocessingml/2006/main">
        <w:t xml:space="preserve">1 Samweli 25:37 Ikawa asubuhi, divai ilipomtoka Nabali, na mkewe akamwambia maneno hayo, moyo wake ukafa ndani yake, akawa kama jiwe.</w:t>
      </w:r>
    </w:p>
    <w:p/>
    <w:p>
      <w:r xmlns:w="http://schemas.openxmlformats.org/wordprocessingml/2006/main">
        <w:t xml:space="preserve">Moyo wa Nabali ulikufa ndani yake baada ya mke wake kumweleza kilichotokea na akawa hawezi kutikisika.</w:t>
      </w:r>
    </w:p>
    <w:p/>
    <w:p>
      <w:r xmlns:w="http://schemas.openxmlformats.org/wordprocessingml/2006/main">
        <w:t xml:space="preserve">1. Hatari ya Mioyo Migumu</w:t>
      </w:r>
    </w:p>
    <w:p/>
    <w:p>
      <w:r xmlns:w="http://schemas.openxmlformats.org/wordprocessingml/2006/main">
        <w:t xml:space="preserve">2. Nguvu ya Maneno ya Mwenzi</w:t>
      </w:r>
    </w:p>
    <w:p/>
    <w:p>
      <w:r xmlns:w="http://schemas.openxmlformats.org/wordprocessingml/2006/main">
        <w:t xml:space="preserve">1. Mithali 28:14 - Heri mtu anayemcha BWANA sikuzote, bali yeye afanyaye moyo mgumu ataanguka katika msiba.</w:t>
      </w:r>
    </w:p>
    <w:p/>
    <w:p>
      <w:r xmlns:w="http://schemas.openxmlformats.org/wordprocessingml/2006/main">
        <w:t xml:space="preserve">2 Waefeso 5:22-33 Enyi wake, watiini waume zenu kama kumtii Bwana. Enyi waume, wapendeni wake zenu, kama Kristo naye alivyolipenda Kanisa, akajitoa kwa ajili yake.</w:t>
      </w:r>
    </w:p>
    <w:p/>
    <w:p>
      <w:r xmlns:w="http://schemas.openxmlformats.org/wordprocessingml/2006/main">
        <w:t xml:space="preserve">1 Samweli 25:38 Ikawa baada ya siku kumi, Bwana akampiga Nabali, hata akafa.</w:t>
      </w:r>
    </w:p>
    <w:p/>
    <w:p>
      <w:r xmlns:w="http://schemas.openxmlformats.org/wordprocessingml/2006/main">
        <w:t xml:space="preserve">Baada ya kumkosea Daudi, Nabali alipigwa na kufa kwa mkono wa Bwana siku kumi baadaye.</w:t>
      </w:r>
    </w:p>
    <w:p/>
    <w:p>
      <w:r xmlns:w="http://schemas.openxmlformats.org/wordprocessingml/2006/main">
        <w:t xml:space="preserve">1. Mungu ni Mwenye Haki: Madhara ya Kumkosea.</w:t>
      </w:r>
    </w:p>
    <w:p/>
    <w:p>
      <w:r xmlns:w="http://schemas.openxmlformats.org/wordprocessingml/2006/main">
        <w:t xml:space="preserve">2. Huruma ya Mungu: Jinsi Anavyotupa Muda wa Kutubu.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Wakorintho 7:10 - Maana huzuni iliyo kwa jinsi ya Mungu hufanya toba liletalo wokovu lisilo na majuto; lakini huzuni ya dunia huleta kifo.</w:t>
      </w:r>
    </w:p>
    <w:p/>
    <w:p>
      <w:r xmlns:w="http://schemas.openxmlformats.org/wordprocessingml/2006/main">
        <w:t xml:space="preserve">1 Samweli 25:39 Naye Daudi aliposikia ya kwamba Nabali amekufa, akasema, Na ahimidiwe BWANA, aliyenitetea kwa ajili ya matukano yangu na mkono wa Nabali, na kumlinda mtumishi wake na maovu; uovu wa Nabali juu ya kichwa chake mwenyewe. Basi Daudi akatuma watu na kuzungumza na Abigaili ili amwoe.</w:t>
      </w:r>
    </w:p>
    <w:p/>
    <w:p>
      <w:r xmlns:w="http://schemas.openxmlformats.org/wordprocessingml/2006/main">
        <w:t xml:space="preserve">Baada ya kusikia kifo cha Nabali, Daudi alimsifu Bwana kwa haki yake na akamwomba Abigaili amuoe.</w:t>
      </w:r>
    </w:p>
    <w:p/>
    <w:p>
      <w:r xmlns:w="http://schemas.openxmlformats.org/wordprocessingml/2006/main">
        <w:t xml:space="preserve">1. Haki ya Mungu ni kamilifu na itatendeka.</w:t>
      </w:r>
    </w:p>
    <w:p/>
    <w:p>
      <w:r xmlns:w="http://schemas.openxmlformats.org/wordprocessingml/2006/main">
        <w:t xml:space="preserve">2. Mungu anaweza kuleta mema katika hali yoyote.</w:t>
      </w:r>
    </w:p>
    <w:p/>
    <w:p>
      <w:r xmlns:w="http://schemas.openxmlformats.org/wordprocessingml/2006/main">
        <w:t xml:space="preserve">1. Warumi 12:19- Wapenzi wangu, msilipize kisasi, bali ipisheni ghadhabu ya Mungu; maana imeandikwa, kisasi ni juu yangu mimi; mimi nitalipa, anena Bwana.</w:t>
      </w:r>
    </w:p>
    <w:p/>
    <w:p>
      <w:r xmlns:w="http://schemas.openxmlformats.org/wordprocessingml/2006/main">
        <w:t xml:space="preserve">2. Mithali 16:7- Njia za mtu zikimpendeza Bwana, hata adui zake huwapatanisha naye.</w:t>
      </w:r>
    </w:p>
    <w:p/>
    <w:p>
      <w:r xmlns:w="http://schemas.openxmlformats.org/wordprocessingml/2006/main">
        <w:t xml:space="preserve">1 Samweli 25:40 Watumishi wa Daudi walipofika kwa Abigaili huko Karmeli, wakamwambia, wakasema, Daudi alitutuma kwako ili tukutwae uwe mke wake.</w:t>
      </w:r>
    </w:p>
    <w:p/>
    <w:p>
      <w:r xmlns:w="http://schemas.openxmlformats.org/wordprocessingml/2006/main">
        <w:t xml:space="preserve">Watumishi wa Daudi walikuwa wametumwa kwa Abigaili huko Karmeli kumwomba mkono wake wa kuolewa.</w:t>
      </w:r>
    </w:p>
    <w:p/>
    <w:p>
      <w:r xmlns:w="http://schemas.openxmlformats.org/wordprocessingml/2006/main">
        <w:t xml:space="preserve">1. Nguvu za Daudi: Kuangalia Ujasiri na Kujitolea kwa Mfalme Mkuu</w:t>
      </w:r>
    </w:p>
    <w:p/>
    <w:p>
      <w:r xmlns:w="http://schemas.openxmlformats.org/wordprocessingml/2006/main">
        <w:t xml:space="preserve">2. Abigaili: Mwanamke Anayeonyesha Kujitolea na Utiifu</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Mithali 31:10-12 - Mke mwema ni nani awezaye kumwona? Yeye ni wa thamani zaidi kuliko vito. Moyo wa mumewe humwamini, wala hatakosa faida. Humtendea mema, wala si mabaya, siku zote za maisha yake.</w:t>
      </w:r>
    </w:p>
    <w:p/>
    <w:p>
      <w:r xmlns:w="http://schemas.openxmlformats.org/wordprocessingml/2006/main">
        <w:t xml:space="preserve">1 Samweli 25:41 Akainuka, akainama hata nchi, akasema, Tazama, mjakazi wako na niwe mtumwa wa kuosha miguu ya watumishi wa bwana wangu.</w:t>
      </w:r>
    </w:p>
    <w:p/>
    <w:p>
      <w:r xmlns:w="http://schemas.openxmlformats.org/wordprocessingml/2006/main">
        <w:t xml:space="preserve">Abigaili anainama kwa unyenyekevu mbele ya Daudi na kujitolea kuwa mtumishi wa kuosha miguu ya watumishi wake.</w:t>
      </w:r>
    </w:p>
    <w:p/>
    <w:p>
      <w:r xmlns:w="http://schemas.openxmlformats.org/wordprocessingml/2006/main">
        <w:t xml:space="preserve">1. Unyenyekevu: Fadhila Kuu Zaidi</w:t>
      </w:r>
    </w:p>
    <w:p/>
    <w:p>
      <w:r xmlns:w="http://schemas.openxmlformats.org/wordprocessingml/2006/main">
        <w:t xml:space="preserve">2. Kutumikia Wengine kwa Upendo</w:t>
      </w:r>
    </w:p>
    <w:p/>
    <w:p>
      <w:r xmlns:w="http://schemas.openxmlformats.org/wordprocessingml/2006/main">
        <w:t xml:space="preserve">1. Wafilipi 2:5-8</w:t>
      </w:r>
    </w:p>
    <w:p/>
    <w:p>
      <w:r xmlns:w="http://schemas.openxmlformats.org/wordprocessingml/2006/main">
        <w:t xml:space="preserve">2. Yakobo 4:10</w:t>
      </w:r>
    </w:p>
    <w:p/>
    <w:p>
      <w:r xmlns:w="http://schemas.openxmlformats.org/wordprocessingml/2006/main">
        <w:t xml:space="preserve">1 Samweli 25:42 Abigaili akafanya haraka, akainuka, akapanda punda, pamoja na vijakazi wake watano waliomfuata; naye akawafuata wajumbe wa Daudi, akawa mkewe.</w:t>
      </w:r>
    </w:p>
    <w:p/>
    <w:p>
      <w:r xmlns:w="http://schemas.openxmlformats.org/wordprocessingml/2006/main">
        <w:t xml:space="preserve">Abigaili akasimama haraka, akapanda punda, na kuwafuata wajumbe wa Daudi ili awe mke wake.</w:t>
      </w:r>
    </w:p>
    <w:p/>
    <w:p>
      <w:r xmlns:w="http://schemas.openxmlformats.org/wordprocessingml/2006/main">
        <w:t xml:space="preserve">1. Utiifu wa Abigaili – Somo katika Utumishi wa Uaminifu</w:t>
      </w:r>
    </w:p>
    <w:p/>
    <w:p>
      <w:r xmlns:w="http://schemas.openxmlformats.org/wordprocessingml/2006/main">
        <w:t xml:space="preserve">2. Abigaili – Mfano wa Kuitikia Wito wa Mungu Haraka</w:t>
      </w:r>
    </w:p>
    <w:p/>
    <w:p>
      <w:r xmlns:w="http://schemas.openxmlformats.org/wordprocessingml/2006/main">
        <w:t xml:space="preserve">1. Mithali 31:10-31 - Mfano wa mwanamke mwema</w:t>
      </w:r>
    </w:p>
    <w:p/>
    <w:p>
      <w:r xmlns:w="http://schemas.openxmlformats.org/wordprocessingml/2006/main">
        <w:t xml:space="preserve">2. Ruthu 1:16-17 - Mfano wa uaminifu kwa mapenzi ya Mungu</w:t>
      </w:r>
    </w:p>
    <w:p/>
    <w:p>
      <w:r xmlns:w="http://schemas.openxmlformats.org/wordprocessingml/2006/main">
        <w:t xml:space="preserve">1 Samweli 25:43 Tena Daudi akamtwaa Ahinoamu wa Yezreeli; na wote wawili walikuwa wake zake.</w:t>
      </w:r>
    </w:p>
    <w:p/>
    <w:p>
      <w:r xmlns:w="http://schemas.openxmlformats.org/wordprocessingml/2006/main">
        <w:t xml:space="preserve">Daudi alimwoa Ahinoamu wa Yezreeli na akawa mmoja wa wake zake.</w:t>
      </w:r>
    </w:p>
    <w:p/>
    <w:p>
      <w:r xmlns:w="http://schemas.openxmlformats.org/wordprocessingml/2006/main">
        <w:t xml:space="preserve">1. Umuhimu wa kujitoa katika ndoa.</w:t>
      </w:r>
    </w:p>
    <w:p/>
    <w:p>
      <w:r xmlns:w="http://schemas.openxmlformats.org/wordprocessingml/2006/main">
        <w:t xml:space="preserve">2. Kujifunza kuheshimu wengine katika ndoa.</w:t>
      </w:r>
    </w:p>
    <w:p/>
    <w:p>
      <w:r xmlns:w="http://schemas.openxmlformats.org/wordprocessingml/2006/main">
        <w:t xml:space="preserve">1. Waefeso 5:21-33 Jitiini ninyi kwa ninyi kwa heshima kwa Kristo.</w:t>
      </w:r>
    </w:p>
    <w:p/>
    <w:p>
      <w:r xmlns:w="http://schemas.openxmlformats.org/wordprocessingml/2006/main">
        <w:t xml:space="preserve">2. 1 Wakorintho 7:2-4 Kila mwanamume na awe na mke wake mwenyewe, na kila mwanamke awe na mume wake mwenyewe.</w:t>
      </w:r>
    </w:p>
    <w:p/>
    <w:p>
      <w:r xmlns:w="http://schemas.openxmlformats.org/wordprocessingml/2006/main">
        <w:t xml:space="preserve">1 Samweli 25:44 Lakini Sauli alikuwa amempa Palti, mwana wa Laishi, wa Galimu, Mikali, binti yake, mkewe Daudi.</w:t>
      </w:r>
    </w:p>
    <w:p/>
    <w:p>
      <w:r xmlns:w="http://schemas.openxmlformats.org/wordprocessingml/2006/main">
        <w:t xml:space="preserve">Sauli alimtoa Mikali binti yake kwa Palti wa Galimu, ingawa alikuwa ameolewa na Daudi.</w:t>
      </w:r>
    </w:p>
    <w:p/>
    <w:p>
      <w:r xmlns:w="http://schemas.openxmlformats.org/wordprocessingml/2006/main">
        <w:t xml:space="preserve">1. Mpango wa Mungu Uko Juu Kuliko Mipango ya Wanadamu - 1 Samweli 25:44</w:t>
      </w:r>
    </w:p>
    <w:p/>
    <w:p>
      <w:r xmlns:w="http://schemas.openxmlformats.org/wordprocessingml/2006/main">
        <w:t xml:space="preserve">2. Daima Kuna Mpango Mkubwa Zaidi - 1 Samweli 25:44</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Mithali 16:9 - Moyo wa mtu huifikiri njia yake, bali Bwana huziongoza hatua zake.</w:t>
      </w:r>
    </w:p>
    <w:p/>
    <w:p>
      <w:r xmlns:w="http://schemas.openxmlformats.org/wordprocessingml/2006/main">
        <w:t xml:space="preserve">1 Samweli 26 inaweza kufupishwa katika aya tatu kama ifuatavyo, na mistari iliyoonyeshwa:</w:t>
      </w:r>
    </w:p>
    <w:p/>
    <w:p>
      <w:r xmlns:w="http://schemas.openxmlformats.org/wordprocessingml/2006/main">
        <w:t xml:space="preserve">Fungu la 1: 1 Samweli 26:1-12 inaeleza Daudi akiokoa maisha ya Sauli kwa mara ya pili. Katika sura hii, Sauli anaendelea kumfuata Daudi akiwa na wanaume elfu tatu waliochaguliwa. Usiku mmoja, Sauli anapiga kambi katika nyika ya Zifu huku Daudi na wanaume wake wakiwa karibu. Chini ya giza, Daudi na mpwa wake Abishai waliingia kisiri katika kambi ya Sauli na kumkuta amelala na mkuki wake umechomekwa chini kando yake. Abishai apendekeza kumuua Sauli, lakini Daudi anakataa, akisema kwamba si mahali pao kumdhuru mfalme mpakwa-mafuta wa Mungu.</w:t>
      </w:r>
    </w:p>
    <w:p/>
    <w:p>
      <w:r xmlns:w="http://schemas.openxmlformats.org/wordprocessingml/2006/main">
        <w:t xml:space="preserve">Fungu la 2: Ikiendelea katika 1 Samweli 26:13-20, inasimulia Daudi akimkabili Sauli kutoka umbali salama. Baada ya kuchukua mkuki wa Sauli na mtungi wa maji kuwa uthibitisho wa ukaribu wao kwake, Daudi anamwita Abneri mkuu wa jeshi la Sauli ambaye ameshindwa kumlinda mfalme. Anahoji kwa nini wanaendelea kumfuatilia ilhali amewahurumia mara nyingi.</w:t>
      </w:r>
    </w:p>
    <w:p/>
    <w:p>
      <w:r xmlns:w="http://schemas.openxmlformats.org/wordprocessingml/2006/main">
        <w:t xml:space="preserve">Aya ya 3: 1 Samweli 26 inahitimisha kwa mazungumzo kati ya Daudi na Sauli wakionyesha majuto na upatanisho. Katika mistari kama vile 1 Samweli 26:21-25 , inatajwa kwamba baada ya kusikia maneno ya Daudi kwa mbali, Sauli anakiri kosa lake tena na kukubali kwamba amemtendea dhambi. Anambariki Daudi na kukiri kwamba atakuwa mfalme juu ya Israeli huku akiomba uhakikisho wa kwamba wazao wake wataokolewa wakati huo utafika.</w:t>
      </w:r>
    </w:p>
    <w:p/>
    <w:p>
      <w:r xmlns:w="http://schemas.openxmlformats.org/wordprocessingml/2006/main">
        <w:t xml:space="preserve">Kwa ufupi:</w:t>
      </w:r>
    </w:p>
    <w:p>
      <w:r xmlns:w="http://schemas.openxmlformats.org/wordprocessingml/2006/main">
        <w:t xml:space="preserve">1 Samweli 26 inatoa:</w:t>
      </w:r>
    </w:p>
    <w:p>
      <w:r xmlns:w="http://schemas.openxmlformats.org/wordprocessingml/2006/main">
        <w:t xml:space="preserve">Daudi akimwacha Sau;</w:t>
      </w:r>
    </w:p>
    <w:p>
      <w:r xmlns:w="http://schemas.openxmlformats.org/wordprocessingml/2006/main">
        <w:t xml:space="preserve">Daudi akimkabili Sau;</w:t>
      </w:r>
    </w:p>
    <w:p>
      <w:r xmlns:w="http://schemas.openxmlformats.org/wordprocessingml/2006/main">
        <w:t xml:space="preserve">Mazungumzo kati ya Daviand Sau;</w:t>
      </w:r>
    </w:p>
    <w:p/>
    <w:p>
      <w:r xmlns:w="http://schemas.openxmlformats.org/wordprocessingml/2006/main">
        <w:t xml:space="preserve">Msisitizo juu ya:</w:t>
      </w:r>
    </w:p>
    <w:p>
      <w:r xmlns:w="http://schemas.openxmlformats.org/wordprocessingml/2006/main">
        <w:t xml:space="preserve">Daudi akimwacha Sau;</w:t>
      </w:r>
    </w:p>
    <w:p>
      <w:r xmlns:w="http://schemas.openxmlformats.org/wordprocessingml/2006/main">
        <w:t xml:space="preserve">Daudi akimkabili Sau;</w:t>
      </w:r>
    </w:p>
    <w:p>
      <w:r xmlns:w="http://schemas.openxmlformats.org/wordprocessingml/2006/main">
        <w:t xml:space="preserve">Mazungumzo kati ya Daviand Sau;</w:t>
      </w:r>
    </w:p>
    <w:p/>
    <w:p>
      <w:r xmlns:w="http://schemas.openxmlformats.org/wordprocessingml/2006/main">
        <w:t xml:space="preserve">Sura hiyo inaangazia Daudi kuokoa maisha ya Sauli kwa mara ya pili, makabiliano yao yaliyofuata nyikani, na mazungumzo yanayoonyesha majuto na upatanisho. Katika 1 Samweli 26, Sauli anaendelea kumfuata Daudi kwa nguvu kubwa. Chini ya giza, Daudi na Abishai wanaingia kwenye kambi ya Sauli akiwa amelala. Licha ya fursa ya kumuua, Daudi achagua kuokoa uhai wa Sauli, akimtambua kuwa mfalme aliyetiwa mafuta na Mungu.</w:t>
      </w:r>
    </w:p>
    <w:p/>
    <w:p>
      <w:r xmlns:w="http://schemas.openxmlformats.org/wordprocessingml/2006/main">
        <w:t xml:space="preserve">Akiendelea katika 1 Samweli 26, baada ya kuchukua mkuki wa Sauli na mtungi wa maji kama ushahidi wa ukaribu wao naye, Daudi anamkabili Sauli kutoka umbali salama. Anahoji kwa nini wanang'ang'ania kumfuatilia wakati amewahurumia mara nyingi.</w:t>
      </w:r>
    </w:p>
    <w:p/>
    <w:p>
      <w:r xmlns:w="http://schemas.openxmlformats.org/wordprocessingml/2006/main">
        <w:t xml:space="preserve">1 Samweli 26 inahitimisha kwa mazungumzo kati ya Daudi na Sauli wakionyesha majuto na upatanisho. Baada ya kusikia maneno ya Daudi kutoka mbali, Sauli anakubali kosa lake tena na kukubali kwamba amemtendea Daudi dhambi. Anambariki Daudi na kutambua kwamba atakuwa mfalme juu ya Israeli huku akitafuta uhakikisho wa kwamba wazao wake hawataokolewa wakati huo ufikapo. Sura hii inaonyesha dhamira isiyoyumba ya Daudi ya kuokoa maisha ya Sauli licha ya kufuatwa na nyakati za kutafakari na kutubu kutoka kwa Sauli mwenyewe.</w:t>
      </w:r>
    </w:p>
    <w:p/>
    <w:p>
      <w:r xmlns:w="http://schemas.openxmlformats.org/wordprocessingml/2006/main">
        <w:t xml:space="preserve">1 Samweli 26:1 Basi hao Wazifi wakamwendea Sauli huko Gibea, wakasema, Je! Daudi hajifichi katika kilima cha Hakila, kinachokabili Yeshimoni?</w:t>
      </w:r>
    </w:p>
    <w:p/>
    <w:p>
      <w:r xmlns:w="http://schemas.openxmlformats.org/wordprocessingml/2006/main">
        <w:t xml:space="preserve">Wazifi walimjulisha Sauli kwamba Daudi alikuwa amejificha kwenye vilima vya Hakila karibu na Yeshimoni.</w:t>
      </w:r>
    </w:p>
    <w:p/>
    <w:p>
      <w:r xmlns:w="http://schemas.openxmlformats.org/wordprocessingml/2006/main">
        <w:t xml:space="preserve">1. Usikate tamaa hata unapokutana na changamoto ngumu.</w:t>
      </w:r>
    </w:p>
    <w:p/>
    <w:p>
      <w:r xmlns:w="http://schemas.openxmlformats.org/wordprocessingml/2006/main">
        <w:t xml:space="preserve">2. Mungu atatusaidia kupata kimbilio wakati wa shida.</w:t>
      </w:r>
    </w:p>
    <w:p/>
    <w:p>
      <w:r xmlns:w="http://schemas.openxmlformats.org/wordprocessingml/2006/main">
        <w:t xml:space="preserve">1. Zaburi 27:5 - Kwa maana siku ya taabu atanilinda katika makao yake; atanificha katika sitara ya hema yake na kuniweka juu juu ya mwamba.</w:t>
      </w:r>
    </w:p>
    <w:p/>
    <w:p>
      <w:r xmlns:w="http://schemas.openxmlformats.org/wordprocessingml/2006/main">
        <w:t xml:space="preserve">2. Mathayo 11:28-30 - Njoni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1 Samweli 26:2 Ndipo Sauli akainuka, akatelemkia nyika ya Zifu, akiwa na watu elfu tatu wateule wa Israeli pamoja naye, ili kumtafuta Daudi katika nyika ya Zifu.</w:t>
      </w:r>
    </w:p>
    <w:p/>
    <w:p>
      <w:r xmlns:w="http://schemas.openxmlformats.org/wordprocessingml/2006/main">
        <w:t xml:space="preserve">Sauli akakusanya watu elfu tatu ili kumtafuta Daudi katika nyika ya Zifu.</w:t>
      </w:r>
    </w:p>
    <w:p/>
    <w:p>
      <w:r xmlns:w="http://schemas.openxmlformats.org/wordprocessingml/2006/main">
        <w:t xml:space="preserve">1. Nguvu ya Kufuatia Kudumu: Tafakari kutoka 1 Samweli 26:2</w:t>
      </w:r>
    </w:p>
    <w:p/>
    <w:p>
      <w:r xmlns:w="http://schemas.openxmlformats.org/wordprocessingml/2006/main">
        <w:t xml:space="preserve">2. Ujasiri wa Kiongozi: 1 Samweli 26:2</w:t>
      </w:r>
    </w:p>
    <w:p/>
    <w:p>
      <w:r xmlns:w="http://schemas.openxmlformats.org/wordprocessingml/2006/main">
        <w:t xml:space="preserve">1. Mathayo 7:7-8, Ombeni, nanyi mtapewa; tafuteni, nanyi mtapata; bisheni, nanyi mtafunguliwa. Kwa maana kila aombaye hupokea, naye atafutaye huona; naye abishaye atafunguliwa.</w:t>
      </w:r>
    </w:p>
    <w:p/>
    <w:p>
      <w:r xmlns:w="http://schemas.openxmlformats.org/wordprocessingml/2006/main">
        <w:t xml:space="preserve">2. Mithali 21:5, Mipango ya mwenye bidii huleta faida kwani haraka haraka huleta umaskini.</w:t>
      </w:r>
    </w:p>
    <w:p/>
    <w:p>
      <w:r xmlns:w="http://schemas.openxmlformats.org/wordprocessingml/2006/main">
        <w:t xml:space="preserve">1 Samweli 26:3 Naye Sauli akapiga kambi katika kilima cha Hakila, kinachokabili Yeshimoni, kando ya njia. Lakini Daudi alikaa nyikani, naye akaona ya kuwa Sauli alikuwa akimfuata hata nyikani.</w:t>
      </w:r>
    </w:p>
    <w:p/>
    <w:p>
      <w:r xmlns:w="http://schemas.openxmlformats.org/wordprocessingml/2006/main">
        <w:t xml:space="preserve">Sauli akamfuata Daudi nyikani, ambapo Daudi alikuwa amepiga kambi kwenye kilima cha Hakila, kilicho kando ya njia ya Yeshimoni.</w:t>
      </w:r>
    </w:p>
    <w:p/>
    <w:p>
      <w:r xmlns:w="http://schemas.openxmlformats.org/wordprocessingml/2006/main">
        <w:t xml:space="preserve">1. Mungu hutuweka katika hali ngumu ili kujaribu imani yetu na tumaini letu Kwake.</w:t>
      </w:r>
    </w:p>
    <w:p/>
    <w:p>
      <w:r xmlns:w="http://schemas.openxmlformats.org/wordprocessingml/2006/main">
        <w:t xml:space="preserve">2. Hata tukiwa jangwani, Mungu atakuwa pamoja nasi.</w:t>
      </w:r>
    </w:p>
    <w:p/>
    <w:p>
      <w:r xmlns:w="http://schemas.openxmlformats.org/wordprocessingml/2006/main">
        <w:t xml:space="preserve">1. Isaya 43:2 Upitapo katika maji mengi nitakuwa pamoja nawe; na upitapo katika mito, haitapita juu yako.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1 Samweli 26:4 Basi Daudi akatuma wapelelezi, akajua ya kuwa hakika Sauli amekuja.</w:t>
      </w:r>
    </w:p>
    <w:p/>
    <w:p>
      <w:r xmlns:w="http://schemas.openxmlformats.org/wordprocessingml/2006/main">
        <w:t xml:space="preserve">Daudi akatuma wapelelezi ili kuhakikisha kwamba hakika Sauli alikuwa amefika.</w:t>
      </w:r>
    </w:p>
    <w:p/>
    <w:p>
      <w:r xmlns:w="http://schemas.openxmlformats.org/wordprocessingml/2006/main">
        <w:t xml:space="preserve">1. Ni lazima kila mara tuchunguze ukweli maradufu kabla ya kufanya maamuzi.</w:t>
      </w:r>
    </w:p>
    <w:p/>
    <w:p>
      <w:r xmlns:w="http://schemas.openxmlformats.org/wordprocessingml/2006/main">
        <w:t xml:space="preserve">2. Uwe na hekima na tahadhari katika kila ufanyalo.</w:t>
      </w:r>
    </w:p>
    <w:p/>
    <w:p>
      <w:r xmlns:w="http://schemas.openxmlformats.org/wordprocessingml/2006/main">
        <w:t xml:space="preserve">1. Mithali 14:15 - Wajinga huamini yote, bali wenye busara hufikiri juu ya hatua zao.</w:t>
      </w:r>
    </w:p>
    <w:p/>
    <w:p>
      <w:r xmlns:w="http://schemas.openxmlformats.org/wordprocessingml/2006/main">
        <w:t xml:space="preserve">2. Mithali 19:5 - Shahidi wa uongo hatakosa kuadhibiwa, na yeye asemaye uongo hataachiliwa.</w:t>
      </w:r>
    </w:p>
    <w:p/>
    <w:p>
      <w:r xmlns:w="http://schemas.openxmlformats.org/wordprocessingml/2006/main">
        <w:t xml:space="preserve">1 Samweli 26:5 Daudi akainuka, akafika mahali Sauli alipopiga kambi; naye Daudi akapaona mahali Sauli alipolala, na Abneri, mwana wa Neri, jemadari wa jeshi lake; watu walimzunguka.</w:t>
      </w:r>
    </w:p>
    <w:p/>
    <w:p>
      <w:r xmlns:w="http://schemas.openxmlformats.org/wordprocessingml/2006/main">
        <w:t xml:space="preserve">Daudi akaenda mahali ambapo Sauli alikuwa amepiga kambi na akamwona Sauli amelala kwenye mtaro, akiwa amezungukwa na askari wake.</w:t>
      </w:r>
    </w:p>
    <w:p/>
    <w:p>
      <w:r xmlns:w="http://schemas.openxmlformats.org/wordprocessingml/2006/main">
        <w:t xml:space="preserve">1. Mpango wa Mungu: Masomo kutoka kwa Hadithi ya Daudi na Sauli</w:t>
      </w:r>
    </w:p>
    <w:p/>
    <w:p>
      <w:r xmlns:w="http://schemas.openxmlformats.org/wordprocessingml/2006/main">
        <w:t xml:space="preserve">2. Kufuata Mapenzi ya Mungu, Sio Yetu Wenyewe: Somo la 1 Samweli 26</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Zaburi 37:23 - Hatua za mtu zaimarishwa na Bwana, Anapoipenda njia yake;</w:t>
      </w:r>
    </w:p>
    <w:p/>
    <w:p>
      <w:r xmlns:w="http://schemas.openxmlformats.org/wordprocessingml/2006/main">
        <w:t xml:space="preserve">1 Samweli 26:6 Ndipo Daudi akajibu, akamwambia Ahimeleki, Mhiti, na Abishai, mwana wa Seruya, nduguye Yoabu, akisema, Ni nani atakayeshuka pamoja nami kwa Sauli kambini? Abishai akasema, Mimi nitashuka pamoja nawe.</w:t>
      </w:r>
    </w:p>
    <w:p/>
    <w:p>
      <w:r xmlns:w="http://schemas.openxmlformats.org/wordprocessingml/2006/main">
        <w:t xml:space="preserve">Daudi akawauliza Ahimeleki, Mhiti, na Abishai, mwana wa Seruya, nduguye Yoabu, kama mtu ye yote angefuatana naye katika kambi ya Sauli. Abishai akakubali kwenda naye.</w:t>
      </w:r>
    </w:p>
    <w:p/>
    <w:p>
      <w:r xmlns:w="http://schemas.openxmlformats.org/wordprocessingml/2006/main">
        <w:t xml:space="preserve">1. Daima tunapaswa kuwa tayari kwenda na wale wanaohitaji msaada wetu.</w:t>
      </w:r>
    </w:p>
    <w:p/>
    <w:p>
      <w:r xmlns:w="http://schemas.openxmlformats.org/wordprocessingml/2006/main">
        <w:t xml:space="preserve">2. Kumtumikia Mungu kunahusisha kuwasaidia wengine wenye uhitaji.</w:t>
      </w:r>
    </w:p>
    <w:p/>
    <w:p>
      <w:r xmlns:w="http://schemas.openxmlformats.org/wordprocessingml/2006/main">
        <w:t xml:space="preserve">1.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 Wagalatia 6:2 - Mchukuliane mizigo, na kwa njia hii mtaitimiza sheria ya Kristo.</w:t>
      </w:r>
    </w:p>
    <w:p/>
    <w:p>
      <w:r xmlns:w="http://schemas.openxmlformats.org/wordprocessingml/2006/main">
        <w:t xml:space="preserve">1 Samweli (1st Samuel) 26:7 Basi Daudi na Abishai wakawaendea watu usiku; na tazama, Sauli amelala usingizi ndani ya ngome, na mkuki wake umechomwa chini kichwani mwake;</w:t>
      </w:r>
    </w:p>
    <w:p/>
    <w:p>
      <w:r xmlns:w="http://schemas.openxmlformats.org/wordprocessingml/2006/main">
        <w:t xml:space="preserve">Daudi na Abishai walimwendea Sauli usiku na kumkuta amelala na mkuki wake umechomwa chini kwenye kichwa chake, akiwa amezungukwa na watu wake chini ya uongozi wa Abneri.</w:t>
      </w:r>
    </w:p>
    <w:p/>
    <w:p>
      <w:r xmlns:w="http://schemas.openxmlformats.org/wordprocessingml/2006/main">
        <w:t xml:space="preserve">1. Umuhimu wa Uaminifu kwa Mungu Wakati wa Majaribu</w:t>
      </w:r>
    </w:p>
    <w:p/>
    <w:p>
      <w:r xmlns:w="http://schemas.openxmlformats.org/wordprocessingml/2006/main">
        <w:t xml:space="preserve">2. Nguvu ya Mifumo Yetu ya Usaidizi</w:t>
      </w:r>
    </w:p>
    <w:p/>
    <w:p>
      <w:r xmlns:w="http://schemas.openxmlformats.org/wordprocessingml/2006/main">
        <w:t xml:space="preserve">1. Mithali 27:17 Chuma hunoa chuma, na mtu humnoa mwenzake.</w:t>
      </w:r>
    </w:p>
    <w:p/>
    <w:p>
      <w:r xmlns:w="http://schemas.openxmlformats.org/wordprocessingml/2006/main">
        <w:t xml:space="preserve">2. Warumi 12:10 mpendane ninyi kwa ninyi kwa upendo wa kindugu. Mshindane katika kuonyesha heshima.</w:t>
      </w:r>
    </w:p>
    <w:p/>
    <w:p>
      <w:r xmlns:w="http://schemas.openxmlformats.org/wordprocessingml/2006/main">
        <w:t xml:space="preserve">1 Samweli 26:8 Ndipo Abishai akamwambia Daudi, Mungu amemtia adui yako mkononi mwako leo; mara ya pili.</w:t>
      </w:r>
    </w:p>
    <w:p/>
    <w:p>
      <w:r xmlns:w="http://schemas.openxmlformats.org/wordprocessingml/2006/main">
        <w:t xml:space="preserve">Abishai anamtia moyo Daudi atumie fursa hiyo kumshinda adui yake.</w:t>
      </w:r>
    </w:p>
    <w:p/>
    <w:p>
      <w:r xmlns:w="http://schemas.openxmlformats.org/wordprocessingml/2006/main">
        <w:t xml:space="preserve">1. Ni muhimu kutambua na kutumia fursa tulizopewa na Mungu.</w:t>
      </w:r>
    </w:p>
    <w:p/>
    <w:p>
      <w:r xmlns:w="http://schemas.openxmlformats.org/wordprocessingml/2006/main">
        <w:t xml:space="preserve">2. Hata katika nyakati za majaribu, Mungu anatamani tufanye chaguo sahihi.</w:t>
      </w:r>
    </w:p>
    <w:p/>
    <w:p>
      <w:r xmlns:w="http://schemas.openxmlformats.org/wordprocessingml/2006/main">
        <w:t xml:space="preserve">1 Wakorintho 10:13, "Jaribu halikuwapata ninyi ambalo si kawaida ya wanadamu. Mungu ni mwaminifu, naye hatawaacha mjaribiwe kupita mwezavyo; ili mweze kustahimili."</w:t>
      </w:r>
    </w:p>
    <w:p/>
    <w:p>
      <w:r xmlns:w="http://schemas.openxmlformats.org/wordprocessingml/2006/main">
        <w:t xml:space="preserve">2. Yakobo 4:17, "Basi yeye ajuaye lililo sawa na asifanye, kwake huyo ni dhambi."</w:t>
      </w:r>
    </w:p>
    <w:p/>
    <w:p>
      <w:r xmlns:w="http://schemas.openxmlformats.org/wordprocessingml/2006/main">
        <w:t xml:space="preserve">1 Samweli 26:9 Daudi akamwambia Abishai, Usimwangamize; maana ni nani awezaye kuunyosha mkono wake juu ya masihi wa Bwana, naye asiwe na hatia?</w:t>
      </w:r>
    </w:p>
    <w:p/>
    <w:p>
      <w:r xmlns:w="http://schemas.openxmlformats.org/wordprocessingml/2006/main">
        <w:t xml:space="preserve">Daudi anakataa kumdhuru Sauli, ingawa Sauli anajaribu kumuua, kwa sababu Sauli ametiwa mafuta na Mungu.</w:t>
      </w:r>
    </w:p>
    <w:p/>
    <w:p>
      <w:r xmlns:w="http://schemas.openxmlformats.org/wordprocessingml/2006/main">
        <w:t xml:space="preserve">1. Kumbuka kwamba hakuna aliye juu ya upako wa Mungu, hata wakati anapogombana na mwenzake.</w:t>
      </w:r>
    </w:p>
    <w:p/>
    <w:p>
      <w:r xmlns:w="http://schemas.openxmlformats.org/wordprocessingml/2006/main">
        <w:t xml:space="preserve">2. Jinsi matendo yetu yanaakisi imani yetu katika uwezo wa Mungu wa kuwalinda wale aliowachagua.</w:t>
      </w:r>
    </w:p>
    <w:p/>
    <w:p>
      <w:r xmlns:w="http://schemas.openxmlformats.org/wordprocessingml/2006/main">
        <w:t xml:space="preserve">1. Zaburi 105:15 ikisema, Msiwaguse masihi wangu; msiwadhuru manabii wangu.</w:t>
      </w:r>
    </w:p>
    <w:p/>
    <w:p>
      <w:r xmlns:w="http://schemas.openxmlformats.org/wordprocessingml/2006/main">
        <w:t xml:space="preserve">2. Warumi 12:19 Wapenzi, msijilipize kisasi, bali ipisheni ghadhabu ya Mungu; maana imeandikwa, Kisasi ni juu yangu mimi;</w:t>
      </w:r>
    </w:p>
    <w:p/>
    <w:p>
      <w:r xmlns:w="http://schemas.openxmlformats.org/wordprocessingml/2006/main">
        <w:t xml:space="preserve">1 Samweli 26:10 Tena Daudi akasema, Kama Bwana aishivyo, Bwana atampiga; au siku yake ya kufa itakuja; au atashuka kwenda vitani na kuangamia.</w:t>
      </w:r>
    </w:p>
    <w:p/>
    <w:p>
      <w:r xmlns:w="http://schemas.openxmlformats.org/wordprocessingml/2006/main">
        <w:t xml:space="preserve">Daudi athibitisha imani yake kwa Mungu na uwezo Wake wa kuleta haki anapoonyesha uhakika kwamba Sauli atapigwa, siku yake ya kufa itakuja, au atashuka vitani na kuangamia.</w:t>
      </w:r>
    </w:p>
    <w:p/>
    <w:p>
      <w:r xmlns:w="http://schemas.openxmlformats.org/wordprocessingml/2006/main">
        <w:t xml:space="preserve">1. "Haki ya Mungu: Uhakika wa Kuaminika wa Daudi"</w:t>
      </w:r>
    </w:p>
    <w:p/>
    <w:p>
      <w:r xmlns:w="http://schemas.openxmlformats.org/wordprocessingml/2006/main">
        <w:t xml:space="preserve">2. "Imani ya Daudi: Mfano wa Ustahimilivu na Uaminifu"</w:t>
      </w:r>
    </w:p>
    <w:p/>
    <w:p>
      <w:r xmlns:w="http://schemas.openxmlformats.org/wordprocessingml/2006/main">
        <w:t xml:space="preserve">1. Waefeso 6:13 - "Kwa sababu hiyo twaeni silaha zote za Mungu, mpate kuweza kushindana siku ya uovu, na mkiisha kuyatimiza yote, kusimama."</w:t>
      </w:r>
    </w:p>
    <w:p/>
    <w:p>
      <w:r xmlns:w="http://schemas.openxmlformats.org/wordprocessingml/2006/main">
        <w:t xml:space="preserve">2. Warumi 10:17 - "Basi imani, chanzo chake ni kusikia; na kusikia huja kwa neno la Kristo."</w:t>
      </w:r>
    </w:p>
    <w:p/>
    <w:p>
      <w:r xmlns:w="http://schemas.openxmlformats.org/wordprocessingml/2006/main">
        <w:t xml:space="preserve">1 Samweli 26:11 Bwana apishe mbali nisiunyoshe mkono wangu juu ya masihi wa Bwana;</w:t>
      </w:r>
    </w:p>
    <w:p/>
    <w:p>
      <w:r xmlns:w="http://schemas.openxmlformats.org/wordprocessingml/2006/main">
        <w:t xml:space="preserve">Daudi anakataa kumshambulia Sauli, ingawa Sauli anajaribu kumuua, na badala yake anamwomba Sauli mkuki wake na mtungi wa maji.</w:t>
      </w:r>
    </w:p>
    <w:p/>
    <w:p>
      <w:r xmlns:w="http://schemas.openxmlformats.org/wordprocessingml/2006/main">
        <w:t xml:space="preserve">1. Umuhimu wa kuonyesha huruma na msamaha hata kwa adui zetu.</w:t>
      </w:r>
    </w:p>
    <w:p/>
    <w:p>
      <w:r xmlns:w="http://schemas.openxmlformats.org/wordprocessingml/2006/main">
        <w:t xml:space="preserve">2. Nguvu ya imani na utii juu ya tamaa za ubinafsi.</w:t>
      </w:r>
    </w:p>
    <w:p/>
    <w:p>
      <w:r xmlns:w="http://schemas.openxmlformats.org/wordprocessingml/2006/main">
        <w:t xml:space="preserve">1. Mathayo 5:44 - Lakini mimi nawaambia, wapendeni adui zenu na waombeeni wanaowaudhi.</w:t>
      </w:r>
    </w:p>
    <w:p/>
    <w:p>
      <w:r xmlns:w="http://schemas.openxmlformats.org/wordprocessingml/2006/main">
        <w:t xml:space="preserve">2. Warumi 12:17-21 - Msimlipe mtu ovu kwa ovu. Kuwa mwangalifu kufanya yaliyo sawa machoni pa kila mtu. Ikiwezekana, kwa kadiri inavyowategemea ninyi, kaeni kwa amani na watu wote. Wapenzi wangu, msilipize kisasi, bali ipisheni ghadhabu ya Mungu; mimi nitalipa, asema Bwana. Kinyume chake: Adui yako akiwa na njaa, mpe chakula; akiwa na kiu, mpe kitu cha kunywa. Kwa kufanya hivyo, utarundika makaa yanayowaka kichwani mwake. Usishindwe na ubaya, bali uushinde ubaya kwa wema.</w:t>
      </w:r>
    </w:p>
    <w:p/>
    <w:p>
      <w:r xmlns:w="http://schemas.openxmlformats.org/wordprocessingml/2006/main">
        <w:t xml:space="preserve">1 Samweli 26:12 Basi Daudi akatwaa lile fumo, na gudulia la maji, kutoka kichwani mwa Sauli; wakaenda zao, wala hapana mtu aliyeona, wala hapana aliyejua, wala hakuamka; kwa maana wote walikuwa wamelala; kwa sababu usingizi mzito kutoka kwa BWANA uliwapata.</w:t>
      </w:r>
    </w:p>
    <w:p/>
    <w:p>
      <w:r xmlns:w="http://schemas.openxmlformats.org/wordprocessingml/2006/main">
        <w:t xml:space="preserve">Daudi alichukua mkuki na mtungi wa maji wakati wote walikuwa wamelala kwa sababu ya usingizi mzito kutoka kwa Bwana.</w:t>
      </w:r>
    </w:p>
    <w:p/>
    <w:p>
      <w:r xmlns:w="http://schemas.openxmlformats.org/wordprocessingml/2006/main">
        <w:t xml:space="preserve">1. Uwepo wa Mungu unaweza kuhisiwa hata katika sehemu zisizotarajiwa.</w:t>
      </w:r>
    </w:p>
    <w:p/>
    <w:p>
      <w:r xmlns:w="http://schemas.openxmlformats.org/wordprocessingml/2006/main">
        <w:t xml:space="preserve">2. Ulinzi wa Mungu utatufunika hata tunapohisi hatari.</w:t>
      </w:r>
    </w:p>
    <w:p/>
    <w:p>
      <w:r xmlns:w="http://schemas.openxmlformats.org/wordprocessingml/2006/main">
        <w:t xml:space="preserve">1. Zaburi 4:8 - Katika amani nitajilaza na kupata usingizi mara; kwa maana wewe, Bwana, peke yako, ndiwe unijaliaye kukaa salama.</w:t>
      </w:r>
    </w:p>
    <w:p/>
    <w:p>
      <w:r xmlns:w="http://schemas.openxmlformats.org/wordprocessingml/2006/main">
        <w:t xml:space="preserve">2. Isaya 26:3 - Unamweka yeye ambaye moyo wake umekaa katika amani kamilifu, kwa sababu anakutumaini.</w:t>
      </w:r>
    </w:p>
    <w:p/>
    <w:p>
      <w:r xmlns:w="http://schemas.openxmlformats.org/wordprocessingml/2006/main">
        <w:t xml:space="preserve">1 Samweli 26:13 Ndipo Daudi akavuka mpaka ng'ambo, akasimama juu ya kilele cha kilima, mbali; kuna nafasi kubwa kati yao:</w:t>
      </w:r>
    </w:p>
    <w:p/>
    <w:p>
      <w:r xmlns:w="http://schemas.openxmlformats.org/wordprocessingml/2006/main">
        <w:t xml:space="preserve">Daudi akaenda kwenye kilele cha kilima kilicho mbali sana na Sauli, akaweka umbali mkubwa kati yao.</w:t>
      </w:r>
    </w:p>
    <w:p/>
    <w:p>
      <w:r xmlns:w="http://schemas.openxmlformats.org/wordprocessingml/2006/main">
        <w:t xml:space="preserve">1. Mungu anatutaka tuwe mbali kwa heshima na wale wasiopatana na mapenzi yake.</w:t>
      </w:r>
    </w:p>
    <w:p/>
    <w:p>
      <w:r xmlns:w="http://schemas.openxmlformats.org/wordprocessingml/2006/main">
        <w:t xml:space="preserve">2. Tunaweza kupata nguvu katika kusimama imara katika imani yetu huku tukiwaonyesha heshima na fadhili wale wanaotupinga.</w:t>
      </w:r>
    </w:p>
    <w:p/>
    <w:p>
      <w:r xmlns:w="http://schemas.openxmlformats.org/wordprocessingml/2006/main">
        <w:t xml:space="preserve">1. Luka 6:31 - "Na kama mnavyotaka wengine wawatendee ninyi, watendeeni vivyo hivyo."</w:t>
      </w:r>
    </w:p>
    <w:p/>
    <w:p>
      <w:r xmlns:w="http://schemas.openxmlformats.org/wordprocessingml/2006/main">
        <w:t xml:space="preserve">2. Warumi 12:18 - "Ikiwezekana, kwa upande wenu, kaeni kwa amani na watu wote."</w:t>
      </w:r>
    </w:p>
    <w:p/>
    <w:p>
      <w:r xmlns:w="http://schemas.openxmlformats.org/wordprocessingml/2006/main">
        <w:t xml:space="preserve">1 Samweli 26:14 Naye Daudi akawalilia watu hao, na Abneri, mwana wa Neri, akisema, Je! Ndipo Abneri akajibu, akasema, U nani wewe unayemlilia mfalme?</w:t>
      </w:r>
    </w:p>
    <w:p/>
    <w:p>
      <w:r xmlns:w="http://schemas.openxmlformats.org/wordprocessingml/2006/main">
        <w:t xml:space="preserve">Daudi anamwita Abneri na kuuliza kwa nini hajibu.</w:t>
      </w:r>
    </w:p>
    <w:p/>
    <w:p>
      <w:r xmlns:w="http://schemas.openxmlformats.org/wordprocessingml/2006/main">
        <w:t xml:space="preserve">1. Nguvu ya Maneno Yetu</w:t>
      </w:r>
    </w:p>
    <w:p/>
    <w:p>
      <w:r xmlns:w="http://schemas.openxmlformats.org/wordprocessingml/2006/main">
        <w:t xml:space="preserve">2. Haja ya Subira</w:t>
      </w:r>
    </w:p>
    <w:p/>
    <w:p>
      <w:r xmlns:w="http://schemas.openxmlformats.org/wordprocessingml/2006/main">
        <w:t xml:space="preserve">1. Mithali 18:21 Mauti na uzima huwa katika uwezo wa ulimi, na wao waupendao watakula matunda yake.</w:t>
      </w:r>
    </w:p>
    <w:p/>
    <w:p>
      <w:r xmlns:w="http://schemas.openxmlformats.org/wordprocessingml/2006/main">
        <w:t xml:space="preserve">2. Yakobo 5:7-8 Basi, ndugu, vumilieni, hata kuja kwake Bwana. Tazama jinsi mkulima anavyongojea matunda ya ardhi yaliyo ya thamani, akivumilia kwa ajili yake, hata yatakapopata mvua ya kwanza na ya mwisho. Wewe pia, uwe na subira. Imarisheni mioyo yenu, kwa maana kuja kwake Bwana kumekaribia.</w:t>
      </w:r>
    </w:p>
    <w:p/>
    <w:p>
      <w:r xmlns:w="http://schemas.openxmlformats.org/wordprocessingml/2006/main">
        <w:t xml:space="preserve">1 Samweli 26:15 Daudi akamwambia Abneri, Wewe si mtu shujaa? na ni nani aliye kama wewe katika Israeli? Mbona basi hukumlinda bwana wako mfalme? kwa maana mmoja wa watu aliingia ili kumwangamiza mfalme bwana wako.</w:t>
      </w:r>
    </w:p>
    <w:p/>
    <w:p>
      <w:r xmlns:w="http://schemas.openxmlformats.org/wordprocessingml/2006/main">
        <w:t xml:space="preserve">Daudi anahoji uaminifu-mshikamanifu wa Abneri kwa Mfalme Sauli kwa kuuliza kwa nini hakumlinda dhidi ya kutishwa na mmoja wa watu.</w:t>
      </w:r>
    </w:p>
    <w:p/>
    <w:p>
      <w:r xmlns:w="http://schemas.openxmlformats.org/wordprocessingml/2006/main">
        <w:t xml:space="preserve">1: Lazima tubaki waaminifu kwa viongozi wetu na kuwalinda dhidi ya hatari.</w:t>
      </w:r>
    </w:p>
    <w:p/>
    <w:p>
      <w:r xmlns:w="http://schemas.openxmlformats.org/wordprocessingml/2006/main">
        <w:t xml:space="preserve">2: Hata katika nyakati ngumu lazima tubaki waaminifu kwa wale tulioitwa kuwatumikia.</w:t>
      </w:r>
    </w:p>
    <w:p/>
    <w:p>
      <w:r xmlns:w="http://schemas.openxmlformats.org/wordprocessingml/2006/main">
        <w:t xml:space="preserve">1:21 Mwanangu, mche BWANA na mfalme, Wala usiungane na waasi.</w:t>
      </w:r>
    </w:p>
    <w:p/>
    <w:p>
      <w:r xmlns:w="http://schemas.openxmlformats.org/wordprocessingml/2006/main">
        <w:t xml:space="preserve">2:Warumi 13:1- Kila mtu na aitii mamlaka iliyo kuu. Kwa maana hakuna mamlaka isiyotoka kwa Mungu, na mamlaka zilizopo zimewekwa na Mungu.</w:t>
      </w:r>
    </w:p>
    <w:p/>
    <w:p>
      <w:r xmlns:w="http://schemas.openxmlformats.org/wordprocessingml/2006/main">
        <w:t xml:space="preserve">1 Samweli 26:16 Jambo hili ulilofanya si jema. Kama BWANA aishivyo, mnastahili kufa, kwa sababu hamkumlinda bwana wenu, masihi wa BWANA. Na sasa tazama ulipo mkuki wa mfalme, na lile gudulia la maji lililokuwa kichwani mwake.</w:t>
      </w:r>
    </w:p>
    <w:p/>
    <w:p>
      <w:r xmlns:w="http://schemas.openxmlformats.org/wordprocessingml/2006/main">
        <w:t xml:space="preserve">Sauli anamkabili Daudi kwa kuokoa maisha yake alipopata nafasi ya kumuua.</w:t>
      </w:r>
    </w:p>
    <w:p/>
    <w:p>
      <w:r xmlns:w="http://schemas.openxmlformats.org/wordprocessingml/2006/main">
        <w:t xml:space="preserve">1. Mungu Anatawala Maisha Yetu</w:t>
      </w:r>
    </w:p>
    <w:p/>
    <w:p>
      <w:r xmlns:w="http://schemas.openxmlformats.org/wordprocessingml/2006/main">
        <w:t xml:space="preserve">2. Nguvu ya Msamaha</w:t>
      </w:r>
    </w:p>
    <w:p/>
    <w:p>
      <w:r xmlns:w="http://schemas.openxmlformats.org/wordprocessingml/2006/main">
        <w:t xml:space="preserve">1. Isaya 43:1-3 - "Usiogope, kwa maana nimekukomboa; nimekuita kwa jina lako, wewe ni wangu. Upitapo katika maji mengi, nitakuwa pamoja nawe; na katika mito, itapita. isikugharike; uendapo katika moto, hutateketea, wala mwali wa moto hautakuunguza."</w:t>
      </w:r>
    </w:p>
    <w:p/>
    <w:p>
      <w:r xmlns:w="http://schemas.openxmlformats.org/wordprocessingml/2006/main">
        <w:t xml:space="preserve">2. 1Petro 2:21-25 - "Kwa maana ndio mlioitiwa; kwa maana Kristo naye aliteswa kwa ajili yenu, akawaachia kielelezo, mfuate nyayo zake. Yeye hakutenda dhambi, wala udanganyifu haukuonekana ndani yake. kinywa chake. Alipotukanwa, hakujibu matukano; alipoteswa, hakutisha, bali alijiweka chini yake yeye ahukumuye kwa haki.</w:t>
      </w:r>
    </w:p>
    <w:p/>
    <w:p>
      <w:r xmlns:w="http://schemas.openxmlformats.org/wordprocessingml/2006/main">
        <w:t xml:space="preserve">1 Samweli 26:17 Sauli akaijua sauti ya Daudi, akasema, Je! Daudi akasema, Ni sauti yangu, bwana wangu, mfalme.</w:t>
      </w:r>
    </w:p>
    <w:p/>
    <w:p>
      <w:r xmlns:w="http://schemas.openxmlformats.org/wordprocessingml/2006/main">
        <w:t xml:space="preserve">Sauli anaitambua sauti ya Daudi na Daudi anamkubali Sauli kuwa mfalme.</w:t>
      </w:r>
    </w:p>
    <w:p/>
    <w:p>
      <w:r xmlns:w="http://schemas.openxmlformats.org/wordprocessingml/2006/main">
        <w:t xml:space="preserve">1. Nguvu ya Utambuzi: Kujifunza kutambuana na kuheshimiana.</w:t>
      </w:r>
    </w:p>
    <w:p/>
    <w:p>
      <w:r xmlns:w="http://schemas.openxmlformats.org/wordprocessingml/2006/main">
        <w:t xml:space="preserve">2. Umuhimu wa Utambulisho: Kugundua sisi ni nani machoni pa Mungu.</w:t>
      </w:r>
    </w:p>
    <w:p/>
    <w:p>
      <w:r xmlns:w="http://schemas.openxmlformats.org/wordprocessingml/2006/main">
        <w:t xml:space="preserve">1. Mithali 18:24 : Mtu aliye na marafiki hana budi kujionyesha urafiki, na yuko rafiki aambatanaye na mtu kuliko ndugu.</w:t>
      </w:r>
    </w:p>
    <w:p/>
    <w:p>
      <w:r xmlns:w="http://schemas.openxmlformats.org/wordprocessingml/2006/main">
        <w:t xml:space="preserve">2. Warumi 12:10: Iweni na upendo wa kindugu katika upendo wa kindugu, katika heshima mkipeana kila mtu na mwenzake.</w:t>
      </w:r>
    </w:p>
    <w:p/>
    <w:p>
      <w:r xmlns:w="http://schemas.openxmlformats.org/wordprocessingml/2006/main">
        <w:t xml:space="preserve">1 Samweli 26:18 Akasema, Mbona bwana wangu ananifuatia hivi mtumwa wake? kwani nimefanya nini? au nina ubaya gani mkononi mwangu?</w:t>
      </w:r>
    </w:p>
    <w:p/>
    <w:p>
      <w:r xmlns:w="http://schemas.openxmlformats.org/wordprocessingml/2006/main">
        <w:t xml:space="preserve">Daudi anauliza kwa nini Sauli anamfuata wakati hajafanya kosa lolote.</w:t>
      </w:r>
    </w:p>
    <w:p/>
    <w:p>
      <w:r xmlns:w="http://schemas.openxmlformats.org/wordprocessingml/2006/main">
        <w:t xml:space="preserve">1. Ni lazima kila wakati kutumainia haki na haki ya Mungu, hata inapoonekana kana kwamba tunateswa isivyo haki.</w:t>
      </w:r>
    </w:p>
    <w:p/>
    <w:p>
      <w:r xmlns:w="http://schemas.openxmlformats.org/wordprocessingml/2006/main">
        <w:t xml:space="preserve">2. Mungu daima anatuangalia na hatatuacha tushitakiwe kimakosa.</w:t>
      </w:r>
    </w:p>
    <w:p/>
    <w:p>
      <w:r xmlns:w="http://schemas.openxmlformats.org/wordprocessingml/2006/main">
        <w:t xml:space="preserve">1. Zaburi 37:1-3 Usikasirike kwa ajili ya watenda mabaya, wala usiwahusudu watenda maovu. Kwa maana watakatwa upesi kama majani, na kunyauka kama mimea mibichi. Umtumaini Bwana, ukatende mema; ndivyo utakavyokaa katika nchi, na hakika utashiba.</w:t>
      </w:r>
    </w:p>
    <w:p/>
    <w:p>
      <w:r xmlns:w="http://schemas.openxmlformats.org/wordprocessingml/2006/main">
        <w:t xml:space="preserve">2. Warumi 8:31-33 Basi tuseme nini juu ya mambo haya? Mungu akiwa upande wetu, ni nani aliye juu yetu? Yeye asiyemwachilia Mwana wake mwenyewe, bali alimtoa kwa ajili yetu sisi sote, atakosaje kutukirimia na mambo yote pamoja naye? Ni nani atakayewashitaki wateule wa Mungu? Mungu ndiye mwenye kuhesabia haki.</w:t>
      </w:r>
    </w:p>
    <w:p/>
    <w:p>
      <w:r xmlns:w="http://schemas.openxmlformats.org/wordprocessingml/2006/main">
        <w:t xml:space="preserve">1 Samweli 26:19 Basi sasa, nakuomba, bwana wangu mfalme na ayasikie maneno ya mtumishi wake. Ikiwa BWANA ndiye aliyekuchochea juu yangu, na aikubali sadaka; kwa maana wamenifukuza leo nisikae katika urithi wa Bwana, wakisema, Enenda, ukaitumikie miungu mingine.</w:t>
      </w:r>
    </w:p>
    <w:p/>
    <w:p>
      <w:r xmlns:w="http://schemas.openxmlformats.org/wordprocessingml/2006/main">
        <w:t xml:space="preserve">Daudi anakiri kwamba Sauli anaweza kuwa alichochewa na Bwana, lakini ikiwa ilikuwa ni kazi ya wanadamu tu basi wanapaswa kulaaniwa kwa kumfukuza Daudi kutoka katika urithi wa Bwana.</w:t>
      </w:r>
    </w:p>
    <w:p/>
    <w:p>
      <w:r xmlns:w="http://schemas.openxmlformats.org/wordprocessingml/2006/main">
        <w:t xml:space="preserve">1. Mungu atawatetea walio wake: Zaburi 118:6</w:t>
      </w:r>
    </w:p>
    <w:p/>
    <w:p>
      <w:r xmlns:w="http://schemas.openxmlformats.org/wordprocessingml/2006/main">
        <w:t xml:space="preserve">2. Baraka za urithi: Waefeso 1:11-14</w:t>
      </w:r>
    </w:p>
    <w:p/>
    <w:p>
      <w:r xmlns:w="http://schemas.openxmlformats.org/wordprocessingml/2006/main">
        <w:t xml:space="preserve">1. Zaburi 118:6 BWANA yu upande wangu; sitaogopa; mwanadamu atanitenda nini?</w:t>
      </w:r>
    </w:p>
    <w:p/>
    <w:p>
      <w:r xmlns:w="http://schemas.openxmlformats.org/wordprocessingml/2006/main">
        <w:t xml:space="preserve">2. Waefeso 1:11-14 katika yeye sisi tulio urithi, huku tukichaguliwa tangu awali sawasawa na kusudi lake yeye ambaye hufanya mambo yote kwa shauri la mapenzi yake, ili sisi tulio wa kwanza kumtumaini Kristo tupate. kwa sifa ya utukufu wake.</w:t>
      </w:r>
    </w:p>
    <w:p/>
    <w:p>
      <w:r xmlns:w="http://schemas.openxmlformats.org/wordprocessingml/2006/main">
        <w:t xml:space="preserve">1 Samweli 26:20 Basi sasa, damu yangu isianguke chini mbele za uso wa Bwana;</w:t>
      </w:r>
    </w:p>
    <w:p/>
    <w:p>
      <w:r xmlns:w="http://schemas.openxmlformats.org/wordprocessingml/2006/main">
        <w:t xml:space="preserve">Sauli, Mfalme wa Israeli, ametoka kutafuta kiroboto kama angewinda kware milimani.</w:t>
      </w:r>
    </w:p>
    <w:p/>
    <w:p>
      <w:r xmlns:w="http://schemas.openxmlformats.org/wordprocessingml/2006/main">
        <w:t xml:space="preserve">1. Umuhimu wa Haki mbele za Bwana: Somo kutoka kwa Sauli</w:t>
      </w:r>
    </w:p>
    <w:p/>
    <w:p>
      <w:r xmlns:w="http://schemas.openxmlformats.org/wordprocessingml/2006/main">
        <w:t xml:space="preserve">2. Batili ya Kutafuta Yasiyo na Maana: Tafakari kutoka kwa Sauli</w:t>
      </w:r>
    </w:p>
    <w:p/>
    <w:p>
      <w:r xmlns:w="http://schemas.openxmlformats.org/wordprocessingml/2006/main">
        <w:t xml:space="preserve">1. Zaburi 139:7-12 - Niende wapi niiache Roho yako? Ni wapi ninaweza kukimbilia mbele yako?</w:t>
      </w:r>
    </w:p>
    <w:p/>
    <w:p>
      <w:r xmlns:w="http://schemas.openxmlformats.org/wordprocessingml/2006/main">
        <w:t xml:space="preserve">2. Mithali 15:3 - Macho ya BWANA yako kila mahali, Yakiwachunguza waovu na wema.</w:t>
      </w:r>
    </w:p>
    <w:p/>
    <w:p>
      <w:r xmlns:w="http://schemas.openxmlformats.org/wordprocessingml/2006/main">
        <w:t xml:space="preserve">1 Samweli 26:21 Ndipo Sauli akasema, Nimefanya dhambi; rudi, Daudi mwanangu, kwa maana sitakudhuru tena, kwa kuwa nafsi yangu ilikuwa ya thamani machoni pako leo; kupita kiasi.</w:t>
      </w:r>
    </w:p>
    <w:p/>
    <w:p>
      <w:r xmlns:w="http://schemas.openxmlformats.org/wordprocessingml/2006/main">
        <w:t xml:space="preserve">Sauli anatambua kosa lake na kukiri kwamba uhai wa Daudi ni wenye thamani machoni pake. Anakubali upumbavu wake na anaonyesha majuto kwa makosa yake.</w:t>
      </w:r>
    </w:p>
    <w:p/>
    <w:p>
      <w:r xmlns:w="http://schemas.openxmlformats.org/wordprocessingml/2006/main">
        <w:t xml:space="preserve">1. Kutambua Makosa Yetu na Kutafuta Msamaha</w:t>
      </w:r>
    </w:p>
    <w:p/>
    <w:p>
      <w:r xmlns:w="http://schemas.openxmlformats.org/wordprocessingml/2006/main">
        <w:t xml:space="preserve">2. Nguvu ya Kujitafakari</w:t>
      </w:r>
    </w:p>
    <w:p/>
    <w:p>
      <w:r xmlns:w="http://schemas.openxmlformats.org/wordprocessingml/2006/main">
        <w:t xml:space="preserve">1. Mithali 28:13 - Afichaye dhambi zake hatafanikiwa, bali yeye aziungamaye na kuziacha atapata rehema.</w:t>
      </w:r>
    </w:p>
    <w:p/>
    <w:p>
      <w:r xmlns:w="http://schemas.openxmlformats.org/wordprocessingml/2006/main">
        <w:t xml:space="preserve">2. Zaburi 51:3 - Maana nimekiri makosa yangu, Na dhambi yangu i mbele yangu daima.</w:t>
      </w:r>
    </w:p>
    <w:p/>
    <w:p>
      <w:r xmlns:w="http://schemas.openxmlformats.org/wordprocessingml/2006/main">
        <w:t xml:space="preserve">1 Samweli 26:22 Daudi akajibu, akasema, Tazama, mkuki wa mfalme! na aje mmoja wa vijana akaichukue.</w:t>
      </w:r>
    </w:p>
    <w:p/>
    <w:p>
      <w:r xmlns:w="http://schemas.openxmlformats.org/wordprocessingml/2006/main">
        <w:t xml:space="preserve">Daudi anampa Sauli changamoto amtume kijana kuchukua mkuki wa mfalme uliokuwa mikononi mwa Daudi.</w:t>
      </w:r>
    </w:p>
    <w:p/>
    <w:p>
      <w:r xmlns:w="http://schemas.openxmlformats.org/wordprocessingml/2006/main">
        <w:t xml:space="preserve">1. Nguvu ya Imani: Kujifunza Kumtumaini Mungu Katika Nyakati Ngumu</w:t>
      </w:r>
    </w:p>
    <w:p/>
    <w:p>
      <w:r xmlns:w="http://schemas.openxmlformats.org/wordprocessingml/2006/main">
        <w:t xml:space="preserve">2. Nguvu ya Haki: Kujifunza Kufuata Njia ya Mungu Katikati ya Majaribu</w:t>
      </w:r>
    </w:p>
    <w:p/>
    <w:p>
      <w:r xmlns:w="http://schemas.openxmlformats.org/wordprocessingml/2006/main">
        <w:t xml:space="preserve">1. Wafilipi 4:13 - "Nayaweza mambo yote katika yeye anitiaye nguvu."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Samweli 26:23 Bwana amlipe kila mtu haki yake na uaminifu wake; kwa kuwa Bwana alikutia mkononi mwangu leo, lakini sikutaka kuunyosha mkono wangu juu ya masihi wa BWANA.</w:t>
      </w:r>
    </w:p>
    <w:p/>
    <w:p>
      <w:r xmlns:w="http://schemas.openxmlformats.org/wordprocessingml/2006/main">
        <w:t xml:space="preserve">Daudi alikataa kumdhuru Sauli, licha ya kupewa nafasi ya kufanya hivyo, kwa sababu alimtambua Sauli kuwa mpakwa mafuta wa Bwana.</w:t>
      </w:r>
    </w:p>
    <w:p/>
    <w:p>
      <w:r xmlns:w="http://schemas.openxmlformats.org/wordprocessingml/2006/main">
        <w:t xml:space="preserve">1. Umuhimu wa haki na uaminifu.</w:t>
      </w:r>
    </w:p>
    <w:p/>
    <w:p>
      <w:r xmlns:w="http://schemas.openxmlformats.org/wordprocessingml/2006/main">
        <w:t xml:space="preserve">2. Nguvu ya rehema.</w:t>
      </w:r>
    </w:p>
    <w:p/>
    <w:p>
      <w:r xmlns:w="http://schemas.openxmlformats.org/wordprocessingml/2006/main">
        <w:t xml:space="preserve">1. Yakobo 2:13 - "Kwa maana hukumu haina huruma kwa mtu asiye na huruma. Rehema hushinda hukumu."</w:t>
      </w:r>
    </w:p>
    <w:p/>
    <w:p>
      <w:r xmlns:w="http://schemas.openxmlformats.org/wordprocessingml/2006/main">
        <w:t xml:space="preserve">2. Warumi 12:17-19 - "Msimlipe mtu ovu kwa ovu, bali fikirini kufanya lililo jema machoni pa watu wote. Kama yamkini, kwa kadiri yenu, kaeni kwa amani na watu wote. lipizeni kisasi, bali ipisheni ghadhabu ya Mungu; maana imeandikwa, Kisasi ni juu yangu mimi, mimi nitalipa, asema Bwana.</w:t>
      </w:r>
    </w:p>
    <w:p/>
    <w:p>
      <w:r xmlns:w="http://schemas.openxmlformats.org/wordprocessingml/2006/main">
        <w:t xml:space="preserve">1 Samweli 26:24 Na tazama, kama vile maisha yako yalivyokuwa mengi machoni pangu hivi leo, ndivyo maisha yangu na yawe mengi machoni pa Bwana, naye na aniokoe na dhiki zote.</w:t>
      </w:r>
    </w:p>
    <w:p/>
    <w:p>
      <w:r xmlns:w="http://schemas.openxmlformats.org/wordprocessingml/2006/main">
        <w:t xml:space="preserve">Daudi anaonyesha hamu yake kubwa ya kulindwa dhidi ya madhara na Bwana, akionyesha imani yake Kwake.</w:t>
      </w:r>
    </w:p>
    <w:p/>
    <w:p>
      <w:r xmlns:w="http://schemas.openxmlformats.org/wordprocessingml/2006/main">
        <w:t xml:space="preserve">1. Mungu ndiye mlinzi wetu wakati wa shida.</w:t>
      </w:r>
    </w:p>
    <w:p/>
    <w:p>
      <w:r xmlns:w="http://schemas.openxmlformats.org/wordprocessingml/2006/main">
        <w:t xml:space="preserve">2. Uwe na imani kwa Bwana, kwani Yeye atatoa.</w:t>
      </w:r>
    </w:p>
    <w:p/>
    <w:p>
      <w:r xmlns:w="http://schemas.openxmlformats.org/wordprocessingml/2006/main">
        <w:t xml:space="preserve">1. Zaburi 121:7-8 - BWANA atakulinda na mabaya yote, atakulinda nafsi yako. BWANA atakulinda utokapo na uingiapo, Tangu sasa na hata milele.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26:25 Ndipo Sauli akamwambia Daudi, Ubarikiwe wewe, Daudi, mwanangu; Basi Daudi akaenda zake, na Sauli akarudi mahali pake.</w:t>
      </w:r>
    </w:p>
    <w:p/>
    <w:p>
      <w:r xmlns:w="http://schemas.openxmlformats.org/wordprocessingml/2006/main">
        <w:t xml:space="preserve">Sauli akambariki Daudi na kumwambia atafanikiwa, kisha Daudi akaendelea na safari yake na Sauli akarudi nyumbani.</w:t>
      </w:r>
    </w:p>
    <w:p/>
    <w:p>
      <w:r xmlns:w="http://schemas.openxmlformats.org/wordprocessingml/2006/main">
        <w:t xml:space="preserve">1. Mungu huwabariki watumishi wake waaminifu kwa mafanikio.</w:t>
      </w:r>
    </w:p>
    <w:p/>
    <w:p>
      <w:r xmlns:w="http://schemas.openxmlformats.org/wordprocessingml/2006/main">
        <w:t xml:space="preserve">2. Nguvu za baraka za Mungu hutuwezesha kushinda hali yoyote.</w:t>
      </w:r>
    </w:p>
    <w:p/>
    <w:p>
      <w:r xmlns:w="http://schemas.openxmlformats.org/wordprocessingml/2006/main">
        <w:t xml:space="preserve">1. Zaburi 37:3-6 Umtumaini Bwana, ukatende mema; ukae katika nchi na ufanye urafiki kwa uaminifu. Jifurahishe katika Bwana, naye atakupa haja za moyo wako. Umkabidhi Bwana njia yako; mtumaini, naye atafanya. Ataidhihirisha haki yako kama nuru, na hukumu yako kama adhuhuri.</w:t>
      </w:r>
    </w:p>
    <w:p/>
    <w:p>
      <w:r xmlns:w="http://schemas.openxmlformats.org/wordprocessingml/2006/main">
        <w:t xml:space="preserve">2 Wafilipi 4:13 Nayaweza mambo yote katika yeye anitiaye nguvu.</w:t>
      </w:r>
    </w:p>
    <w:p/>
    <w:p>
      <w:r xmlns:w="http://schemas.openxmlformats.org/wordprocessingml/2006/main">
        <w:t xml:space="preserve">1 Samweli 27 inaweza kufupishwa katika aya tatu kama ifuatavyo, na mistari iliyoonyeshwa:</w:t>
      </w:r>
    </w:p>
    <w:p/>
    <w:p>
      <w:r xmlns:w="http://schemas.openxmlformats.org/wordprocessingml/2006/main">
        <w:t xml:space="preserve">Fungu la 1: 1 Samweli 27:1-4 inaeleza uamuzi wa Daudi kutafuta kimbilio kwa Wafilisti. Katika sura hii, Daudi, akihisi kutishwa na kuendelea kumfuata Sauli, anaamua kutorokea nchi ya Wafilisti kwa ajili ya usalama. Anaenda kwa Akishi, mfalme wa Gathi, na kuomba ruhusa ya kukaa katika mojawapo ya majiji chini ya utawala wake. Akishi anampa Daudi Siklagi kuwa makao yake.</w:t>
      </w:r>
    </w:p>
    <w:p/>
    <w:p>
      <w:r xmlns:w="http://schemas.openxmlformats.org/wordprocessingml/2006/main">
        <w:t xml:space="preserve">Fungu la 2: Ikiendelea katika 1 Samweli 27:5-12, inasimulia matendo ya Daudi alipokuwa akiishi kati ya Wafilisti. Wakati akiwa Siklagi, Daudi anamdanganya Akishi kwa kumfanya aamini kwamba anavamia maeneo ya Waisraeli wakati kwa kweli anashambulia adui wengine wa Israeli na kuwaacha hakuna mtu yeyote aliyebaki nyuma akiwa mashahidi.</w:t>
      </w:r>
    </w:p>
    <w:p/>
    <w:p>
      <w:r xmlns:w="http://schemas.openxmlformats.org/wordprocessingml/2006/main">
        <w:t xml:space="preserve">Fungu la 3: Katika mstari kama vile 1 Samweli 27:11-12, inatajwa kwamba wakati wowote Akishi anapouliza kuhusu mashambulizi ya Daudi, Daudi anatoa ripoti za uwongo zinazoonyesha kwamba amekuwa akishambulia miji na vijiji vya Israeli badala ya maadui wengine. Kwa hiyo, Akishi anakuja kumwamini na kumtegemea Daudi zaidi na zaidi.</w:t>
      </w:r>
    </w:p>
    <w:p/>
    <w:p>
      <w:r xmlns:w="http://schemas.openxmlformats.org/wordprocessingml/2006/main">
        <w:t xml:space="preserve">Kwa ufupi:</w:t>
      </w:r>
    </w:p>
    <w:p>
      <w:r xmlns:w="http://schemas.openxmlformats.org/wordprocessingml/2006/main">
        <w:t xml:space="preserve">1 Samweli 27 inatoa:</w:t>
      </w:r>
    </w:p>
    <w:p>
      <w:r xmlns:w="http://schemas.openxmlformats.org/wordprocessingml/2006/main">
        <w:t xml:space="preserve">Daudi akitafuta kimbilio kwa yule Mfilisti;</w:t>
      </w:r>
    </w:p>
    <w:p>
      <w:r xmlns:w="http://schemas.openxmlformats.org/wordprocessingml/2006/main">
        <w:t xml:space="preserve">Matendo ya Daudi alipokuwa akiishi kati ya Wafilisti;</w:t>
      </w:r>
    </w:p>
    <w:p>
      <w:r xmlns:w="http://schemas.openxmlformats.org/wordprocessingml/2006/main">
        <w:t xml:space="preserve">Daudi akimdanganya Akisi;</w:t>
      </w:r>
    </w:p>
    <w:p/>
    <w:p>
      <w:r xmlns:w="http://schemas.openxmlformats.org/wordprocessingml/2006/main">
        <w:t xml:space="preserve">Msisitizo juu ya:</w:t>
      </w:r>
    </w:p>
    <w:p>
      <w:r xmlns:w="http://schemas.openxmlformats.org/wordprocessingml/2006/main">
        <w:t xml:space="preserve">Daudi akitafuta kimbilio kwa yule Mfilisti;</w:t>
      </w:r>
    </w:p>
    <w:p>
      <w:r xmlns:w="http://schemas.openxmlformats.org/wordprocessingml/2006/main">
        <w:t xml:space="preserve">Matendo ya Daudi alipokuwa akiishi kati ya Wafilisti;</w:t>
      </w:r>
    </w:p>
    <w:p>
      <w:r xmlns:w="http://schemas.openxmlformats.org/wordprocessingml/2006/main">
        <w:t xml:space="preserve">Daudi akimdanganya Akisi;</w:t>
      </w:r>
    </w:p>
    <w:p/>
    <w:p>
      <w:r xmlns:w="http://schemas.openxmlformats.org/wordprocessingml/2006/main">
        <w:t xml:space="preserve">Sura hiyo inalenga juu ya Daudi kutafuta kimbilio kwa Wafilisti kwa ajili ya usalama kutoka kwa ufuatiliaji wa Sauli, matendo yake alipokuwa akiishi kati yao, na udanganyifu wake kwa Mfalme Akishi. Katika 1 Samweli 27, Daudi anaamua kutorokea nchi ya Wafilisti na kuomba ruhusa kutoka kwa Mfalme Akishi kukaa katika mojawapo ya miji yao. Akishi akampa Siklagi kuwa makao yake.</w:t>
      </w:r>
    </w:p>
    <w:p/>
    <w:p>
      <w:r xmlns:w="http://schemas.openxmlformats.org/wordprocessingml/2006/main">
        <w:t xml:space="preserve">Akiendelea katika 1 Samweli 27, alipokuwa akiishi Siklagi, Daudi anamdanganya Akishi kwa kumfanya aamini kwamba anavamia maeneo ya Waisraeli wakati kwa kweli anashambulia adui wengine wa Israeli na kuwaacha hakuna waokokaji nyuma wakiwa mashahidi. Wakati wowote Akishi anapouliza kuhusu mashambulizi ya Daudi, Daudi hutoa ripoti za uwongo zinazoonyesha kwamba amekuwa akishambulia miji na vijiji vya Israeli badala ya maadui wengine. Kwa hiyo, Akishi anakuja kumwamini na kumtegemea Daudi zaidi na zaidi.</w:t>
      </w:r>
    </w:p>
    <w:p/>
    <w:p>
      <w:r xmlns:w="http://schemas.openxmlformats.org/wordprocessingml/2006/main">
        <w:t xml:space="preserve">Sura hii inaonyesha uamuzi wa Daudi kutafuta kimbilio kwa Wafilisti kwa ajili ya usalama wake na matendo yake ya udanganyifu alipokuwa akiishi kati yao. Inakazia magumu ya hali yake anaposonga mbele kati ya uaminifu-mshikamanifu kwa watu waliochaguliwa na Mungu na kuhakikisha kwamba yeye mwenyewe anaokoka katikati ya pambano linaloendelea pamoja na Sauli.</w:t>
      </w:r>
    </w:p>
    <w:p/>
    <w:p>
      <w:r xmlns:w="http://schemas.openxmlformats.org/wordprocessingml/2006/main">
        <w:t xml:space="preserve">1 Samweli 27:1 Daudi akasema moyoni, Siku moja nitaangamia kwa mkono wa Sauli; na Sauli atakata tamaa kwa ajili yangu, asinitafute tena katika mipaka yo yote ya Israeli;</w:t>
      </w:r>
    </w:p>
    <w:p/>
    <w:p>
      <w:r xmlns:w="http://schemas.openxmlformats.org/wordprocessingml/2006/main">
        <w:t xml:space="preserve">Daudi anatambua kwamba nafasi yake pekee ya kuokoka ni kukimbilia nchi ya Wafilisti, ambako Sauli hataweza kumpata.</w:t>
      </w:r>
    </w:p>
    <w:p/>
    <w:p>
      <w:r xmlns:w="http://schemas.openxmlformats.org/wordprocessingml/2006/main">
        <w:t xml:space="preserve">1. Nguvu ya Imani Katika Hali Ngumu</w:t>
      </w:r>
    </w:p>
    <w:p/>
    <w:p>
      <w:r xmlns:w="http://schemas.openxmlformats.org/wordprocessingml/2006/main">
        <w:t xml:space="preserve">2. Umuhimu wa Kuchukua Hatua Wakati wa Mahitaji</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1 Samweli 27:2 Daudi akaondoka, akavuka yeye na watu mia sita waliokuwa pamoja naye mpaka kwa Akishi, mwana wa Maoki, mfalme wa Gathi.</w:t>
      </w:r>
    </w:p>
    <w:p/>
    <w:p>
      <w:r xmlns:w="http://schemas.openxmlformats.org/wordprocessingml/2006/main">
        <w:t xml:space="preserve">Daudi akaenda kwa Akishi mfalme wa Wafilisti pamoja na watu 600.</w:t>
      </w:r>
    </w:p>
    <w:p/>
    <w:p>
      <w:r xmlns:w="http://schemas.openxmlformats.org/wordprocessingml/2006/main">
        <w:t xml:space="preserve">1. Tunaweza kujifunza kutokana na mfano wa Daudi wa imani hata katika hali ngumu.</w:t>
      </w:r>
    </w:p>
    <w:p/>
    <w:p>
      <w:r xmlns:w="http://schemas.openxmlformats.org/wordprocessingml/2006/main">
        <w:t xml:space="preserve">2. Hata hali iwe ngumu kadiri gani, Mungu anaweza kutusaidia kuvumilia.</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Zaburi 18:2: "Bwana ni jabali langu, na ngome yangu, na mwokozi wangu, Mungu wangu, mwamba wangu ninayemkimbilia, Ngao yangu, na pembe ya wokovu wangu, na ngome yangu."</w:t>
      </w:r>
    </w:p>
    <w:p/>
    <w:p>
      <w:r xmlns:w="http://schemas.openxmlformats.org/wordprocessingml/2006/main">
        <w:t xml:space="preserve">1 Samweli 27:3 Daudi akakaa pamoja na Akishi huko Gathi, yeye na watu wake, kila mtu na nyumba yake;</w:t>
      </w:r>
    </w:p>
    <w:p/>
    <w:p>
      <w:r xmlns:w="http://schemas.openxmlformats.org/wordprocessingml/2006/main">
        <w:t xml:space="preserve">Daudi na watu wake wanaishi Gathi, ambako anaandamana na wake zake wawili, Ahinoamu na Abigaili.</w:t>
      </w:r>
    </w:p>
    <w:p/>
    <w:p>
      <w:r xmlns:w="http://schemas.openxmlformats.org/wordprocessingml/2006/main">
        <w:t xml:space="preserve">1. Kupata Nguvu Katika Familia: Somo la 1 Samweli 27:3</w:t>
      </w:r>
    </w:p>
    <w:p/>
    <w:p>
      <w:r xmlns:w="http://schemas.openxmlformats.org/wordprocessingml/2006/main">
        <w:t xml:space="preserve">2. Kutumainia Utoaji wa Bwana: Somo la 1 Samweli 27:3</w:t>
      </w:r>
    </w:p>
    <w:p/>
    <w:p>
      <w:r xmlns:w="http://schemas.openxmlformats.org/wordprocessingml/2006/main">
        <w:t xml:space="preserve">1. Ruthu 1:16-17: Ahadi ya Ruthu kwa mama mkwe wake Naomi na safari yao pamoja.</w:t>
      </w:r>
    </w:p>
    <w:p/>
    <w:p>
      <w:r xmlns:w="http://schemas.openxmlformats.org/wordprocessingml/2006/main">
        <w:t xml:space="preserve">2. Mithali 18:24: Mtu wa marafiki wengi anaweza kuangamia, lakini yuko rafiki aambatanaye na mtu kuliko ndugu.</w:t>
      </w:r>
    </w:p>
    <w:p/>
    <w:p>
      <w:r xmlns:w="http://schemas.openxmlformats.org/wordprocessingml/2006/main">
        <w:t xml:space="preserve">1 Samweli 27:4 Sauli akaambiwa ya kwamba Daudi amekimbilia Gathi, wala hakumtafuta tena.</w:t>
      </w:r>
    </w:p>
    <w:p/>
    <w:p>
      <w:r xmlns:w="http://schemas.openxmlformats.org/wordprocessingml/2006/main">
        <w:t xml:space="preserve">Sauli akaacha kumfuata Daudi aliposikia kwamba amekimbilia Gathi.</w:t>
      </w:r>
    </w:p>
    <w:p/>
    <w:p>
      <w:r xmlns:w="http://schemas.openxmlformats.org/wordprocessingml/2006/main">
        <w:t xml:space="preserve">1. Umuhimu wa kuvumilia wakati wa magumu.</w:t>
      </w:r>
    </w:p>
    <w:p/>
    <w:p>
      <w:r xmlns:w="http://schemas.openxmlformats.org/wordprocessingml/2006/main">
        <w:t xml:space="preserve">2. Jinsi hata watu wenye nguvu zaidi wanaweza kujaribiwa kukata tamaa.</w:t>
      </w:r>
    </w:p>
    <w:p/>
    <w:p>
      <w:r xmlns:w="http://schemas.openxmlformats.org/wordprocessingml/2006/main">
        <w:t xml:space="preserve">1. Warumi 5:3-4: "Si hivyo tu, ila na kufurahi katika dhiki zetu; tukijua ya kuwa mateso huleta saburi, na saburi huleta uthabiti, na uthabiti huleta tumaini."</w:t>
      </w:r>
    </w:p>
    <w:p/>
    <w:p>
      <w:r xmlns:w="http://schemas.openxmlformats.org/wordprocessingml/2006/main">
        <w:t xml:space="preserve">2. Mhubiri 3:1-2: "Kwa kila jambo kuna majira yake, na wakati kwa kila jambo chini ya mbingu; wakati wa kuzaliwa na wakati wa kufa; wakati wa kupanda na wakati wa kung'oa." hupandwa."</w:t>
      </w:r>
    </w:p>
    <w:p/>
    <w:p>
      <w:r xmlns:w="http://schemas.openxmlformats.org/wordprocessingml/2006/main">
        <w:t xml:space="preserve">1 Samweli 27:5 Daudi akamwambia Akishi, Ikiwa sasa nimepata kibali machoni pako, na wanipe mahali katika mji fulani katika nchi, nipate kukaa huko; na wewe?</w:t>
      </w:r>
    </w:p>
    <w:p/>
    <w:p>
      <w:r xmlns:w="http://schemas.openxmlformats.org/wordprocessingml/2006/main">
        <w:t xml:space="preserve">Daudi alimwomba Akishi kama angeweza kupata mahali pa kuishi katika mji wa mashambani badala ya kuishi naye katika jiji la kifalme.</w:t>
      </w:r>
    </w:p>
    <w:p/>
    <w:p>
      <w:r xmlns:w="http://schemas.openxmlformats.org/wordprocessingml/2006/main">
        <w:t xml:space="preserve">1. Kupata Neema Katika Maeneo Usiyotarajia</w:t>
      </w:r>
    </w:p>
    <w:p/>
    <w:p>
      <w:r xmlns:w="http://schemas.openxmlformats.org/wordprocessingml/2006/main">
        <w:t xml:space="preserve">2. Kuishi Maisha ya Uaminifu na Uadilifu</w:t>
      </w:r>
    </w:p>
    <w:p/>
    <w:p>
      <w:r xmlns:w="http://schemas.openxmlformats.org/wordprocessingml/2006/main">
        <w:t xml:space="preserve">1. Warumi 5:17 - "Kwa maana ikiwa kwa kosa la mtu mmoja mauti ilitawala kwa huyo mtu mmoja, si zaidi sana wale wapokeao wingi wa neema na kile kipawa cha haki watatawala katika uzima kwa mtu mmoja, Yesu Kristo!"</w:t>
      </w:r>
    </w:p>
    <w:p/>
    <w:p>
      <w:r xmlns:w="http://schemas.openxmlformats.org/wordprocessingml/2006/main">
        <w:t xml:space="preserve">2. Zaburi 18:25 - "Kwa mwenye fadhili utajionyesha kuwa mwenye fadhili, Kwa mtu mkamilifu utajionyesha kuwa mkamilifu."</w:t>
      </w:r>
    </w:p>
    <w:p/>
    <w:p>
      <w:r xmlns:w="http://schemas.openxmlformats.org/wordprocessingml/2006/main">
        <w:t xml:space="preserve">1 Samweli 27:6 Ndipo Akishi akampa Siklagi siku ile; kwa hiyo Siklagi ni mali ya wafalme wa Yuda hata leo.</w:t>
      </w:r>
    </w:p>
    <w:p/>
    <w:p>
      <w:r xmlns:w="http://schemas.openxmlformats.org/wordprocessingml/2006/main">
        <w:t xml:space="preserve">Akishi alimpa Daudi Siklagi kama zawadi, na imebaki kuwa sehemu ya Ufalme wa Yuda tangu wakati huo.</w:t>
      </w:r>
    </w:p>
    <w:p/>
    <w:p>
      <w:r xmlns:w="http://schemas.openxmlformats.org/wordprocessingml/2006/main">
        <w:t xml:space="preserve">1. Mungu huwaruzuku wale walio waaminifu kwake.</w:t>
      </w:r>
    </w:p>
    <w:p/>
    <w:p>
      <w:r xmlns:w="http://schemas.openxmlformats.org/wordprocessingml/2006/main">
        <w:t xml:space="preserve">2. Mungu hulipa utii kwa baraka.</w:t>
      </w:r>
    </w:p>
    <w:p/>
    <w:p>
      <w:r xmlns:w="http://schemas.openxmlformats.org/wordprocessingml/2006/main">
        <w:t xml:space="preserve">1. 1 Samweli 27:6</w:t>
      </w:r>
    </w:p>
    <w:p/>
    <w:p>
      <w:r xmlns:w="http://schemas.openxmlformats.org/wordprocessingml/2006/main">
        <w:t xml:space="preserve">2. Zaburi 37:3-5, Mtumaini Bwana ukatende mema; ndivyo utakavyokaa katika nchi, na hakika utashiba. Nawe utajifurahisha katika Bwana; naye atakupa haja za moyo wako. Umkabidhi Bwana njia yako; mtumaini pia; naye atalitimiza.</w:t>
      </w:r>
    </w:p>
    <w:p/>
    <w:p>
      <w:r xmlns:w="http://schemas.openxmlformats.org/wordprocessingml/2006/main">
        <w:t xml:space="preserve">1 Samweli 27:7 Na muda aliokaa Daudi katika nchi ya Wafilisti ulikuwa mwaka mzima na miezi minne.</w:t>
      </w:r>
    </w:p>
    <w:p/>
    <w:p>
      <w:r xmlns:w="http://schemas.openxmlformats.org/wordprocessingml/2006/main">
        <w:t xml:space="preserve">Daudi alikaa katika nchi ya Wafilisti kwa muda wa mwaka mmoja na miezi minne.</w:t>
      </w:r>
    </w:p>
    <w:p/>
    <w:p>
      <w:r xmlns:w="http://schemas.openxmlformats.org/wordprocessingml/2006/main">
        <w:t xml:space="preserve">1. Mipango ya Mungu ni mikubwa kuliko yetu wenyewe: hadithi ya Daudi na Wafilisti.</w:t>
      </w:r>
    </w:p>
    <w:p/>
    <w:p>
      <w:r xmlns:w="http://schemas.openxmlformats.org/wordprocessingml/2006/main">
        <w:t xml:space="preserve">2. Kustahimili majaribu: jinsi wakati wa Daudi katika nchi ya Wafilisti unavyoweza kutufundisha kumtumaini Mungu wakati wa magumu.</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46:10 Nyamazeni, mjue ya kuwa mimi ni Mungu; Nitatukuzwa kati ya mataifa, nitatukuzwa katika nchi.</w:t>
      </w:r>
    </w:p>
    <w:p/>
    <w:p>
      <w:r xmlns:w="http://schemas.openxmlformats.org/wordprocessingml/2006/main">
        <w:t xml:space="preserve">1 Samweli (1st Samuel) 27:8 Daudi na watu wake wakakwea, wakawavamia Wageshuri, na Wagezri, na Waamaleki; maana mataifa hayo yalikuwa ndio wenyeji wa nchi zamani, hapo uendapo Shuri, hata nchi ya Misri. .</w:t>
      </w:r>
    </w:p>
    <w:p/>
    <w:p>
      <w:r xmlns:w="http://schemas.openxmlformats.org/wordprocessingml/2006/main">
        <w:t xml:space="preserve">Daudi na watu wake wakawavamia Wageshuri, na Wagezri, na Waamaleki, waliokuwa wamekaa katika nchi toka Shuri mpaka Misri.</w:t>
      </w:r>
    </w:p>
    <w:p/>
    <w:p>
      <w:r xmlns:w="http://schemas.openxmlformats.org/wordprocessingml/2006/main">
        <w:t xml:space="preserve">1. Uaminifu wa Mungu hutuongoza kwenye ushindi.</w:t>
      </w:r>
    </w:p>
    <w:p/>
    <w:p>
      <w:r xmlns:w="http://schemas.openxmlformats.org/wordprocessingml/2006/main">
        <w:t xml:space="preserve">2. Ujasiri wetu uko katika uweza na nguvu za Bwana.</w:t>
      </w:r>
    </w:p>
    <w:p/>
    <w:p>
      <w:r xmlns:w="http://schemas.openxmlformats.org/wordprocessingml/2006/main">
        <w:t xml:space="preserve">1. Warumi 8:37 - wala mauti, wala uzima, wala malaika, wala wenye mamlaka, wala yaliyopo, wala yatakayokuwapo baadaye;</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1 Samweli (1st Samuel) 27:9 Naye Daudi akaipiga nchi, asimwacha hai mwanamume wala mwanamke, akateka nyara kondoo, na ng'ombe, na punda, na ngamia, na mavazi; kisha akarudi na kufika kwa Akishi.</w:t>
      </w:r>
    </w:p>
    <w:p/>
    <w:p>
      <w:r xmlns:w="http://schemas.openxmlformats.org/wordprocessingml/2006/main">
        <w:t xml:space="preserve">Daudi alishambulia nchi, na kuua kila mtu na kisha kuchukua mali zao zote kabla ya kurudi kwa Akishi.</w:t>
      </w:r>
    </w:p>
    <w:p/>
    <w:p>
      <w:r xmlns:w="http://schemas.openxmlformats.org/wordprocessingml/2006/main">
        <w:t xml:space="preserve">1. Umuhimu wa haki na huruma katika maisha yetu.</w:t>
      </w:r>
    </w:p>
    <w:p/>
    <w:p>
      <w:r xmlns:w="http://schemas.openxmlformats.org/wordprocessingml/2006/main">
        <w:t xml:space="preserve">2. Matokeo ya kuchukua kile ambacho si mali yetu.</w:t>
      </w:r>
    </w:p>
    <w:p/>
    <w:p>
      <w:r xmlns:w="http://schemas.openxmlformats.org/wordprocessingml/2006/main">
        <w:t xml:space="preserve">1. Mathayo 7:12 - Basi yo yote mtakayo mtendewe na watu, nanyi watendeeni vivyo hivyo; kwa maana hiyo ndiyo torati na manabii.</w:t>
      </w:r>
    </w:p>
    <w:p/>
    <w:p>
      <w:r xmlns:w="http://schemas.openxmlformats.org/wordprocessingml/2006/main">
        <w:t xml:space="preserve">2. Yakobo 2:13 - Maana atapata hukumu pasipo huruma, yeye asiyetenda huruma; na rehema hufurahi juu ya hukumu.</w:t>
      </w:r>
    </w:p>
    <w:p/>
    <w:p>
      <w:r xmlns:w="http://schemas.openxmlformats.org/wordprocessingml/2006/main">
        <w:t xml:space="preserve">1 Samweli 27:10 Akishi akasema, Mmepitia wapi leo? Naye Daudi akasema, Juu ya Negebu ya Yuda, na upande wa Negebu wa Wayerameeli, na upande wa Negebu wa Wakeni.</w:t>
      </w:r>
    </w:p>
    <w:p/>
    <w:p>
      <w:r xmlns:w="http://schemas.openxmlformats.org/wordprocessingml/2006/main">
        <w:t xml:space="preserve">Daudi alijibu swali la Akishi kuhusu mahali ambapo alikuwa amevamia eneo fulani hususa la Yuda, Wayerameeli, na Wakeni.</w:t>
      </w:r>
    </w:p>
    <w:p/>
    <w:p>
      <w:r xmlns:w="http://schemas.openxmlformats.org/wordprocessingml/2006/main">
        <w:t xml:space="preserve">1. Tunapaswa kuzingatia tunakoenda na kwa nini tunaenda huko.</w:t>
      </w:r>
    </w:p>
    <w:p/>
    <w:p>
      <w:r xmlns:w="http://schemas.openxmlformats.org/wordprocessingml/2006/main">
        <w:t xml:space="preserve">2. Matendo yetu yanaweza kuwa na matokeo, hata kama hatutambui.</w:t>
      </w:r>
    </w:p>
    <w:p/>
    <w:p>
      <w:r xmlns:w="http://schemas.openxmlformats.org/wordprocessingml/2006/main">
        <w:t xml:space="preserve">1. Mathayo 6:24 Hakuna mtu awezaye kutumikia mabwana wawili, kwa maana atamchukia huyu na kumpenda huyu, au atashikamana na huyu na kumdharau huyu. Huwezi kumtumikia Mungu na mali.</w:t>
      </w:r>
    </w:p>
    <w:p/>
    <w:p>
      <w:r xmlns:w="http://schemas.openxmlformats.org/wordprocessingml/2006/main">
        <w:t xml:space="preserve">2. Mithali 24:3-4 Nyumba hujengwa kwa hekima, na kwa ufahamu huwekwa imara; kwa maarifa vyumba hujazwa mali zote za thamani na za kupendeza.</w:t>
      </w:r>
    </w:p>
    <w:p/>
    <w:p>
      <w:r xmlns:w="http://schemas.openxmlformats.org/wordprocessingml/2006/main">
        <w:t xml:space="preserve">1 Samweli (1st Samuel) 27:11 Naye Daudi hakumhifadhi hai mwanamume wala mwanamke, ili kuleta habari huko Gathi, akisema, Wasije wakatuambia, wakisema, Ndivyo alivyofanya Daudi; Wafilisti.</w:t>
      </w:r>
    </w:p>
    <w:p/>
    <w:p>
      <w:r xmlns:w="http://schemas.openxmlformats.org/wordprocessingml/2006/main">
        <w:t xml:space="preserve">Daudi, alipokuwa akiishi katika nchi ya Wafilisti, akawaua wanaume na wanawake wote aliokutana nao, ili kwamba hakuna mtu aliyeweza kuwaambia Gathi kuwapo kwake.</w:t>
      </w:r>
    </w:p>
    <w:p/>
    <w:p>
      <w:r xmlns:w="http://schemas.openxmlformats.org/wordprocessingml/2006/main">
        <w:t xml:space="preserve">1. Mungu anaweza kukomboa hata hali mbaya zaidi.</w:t>
      </w:r>
    </w:p>
    <w:p/>
    <w:p>
      <w:r xmlns:w="http://schemas.openxmlformats.org/wordprocessingml/2006/main">
        <w:t xml:space="preserve">2. Tunaweza kumwamini Mungu hata tunapohisi hatujiwezi.</w:t>
      </w:r>
    </w:p>
    <w:p/>
    <w:p>
      <w:r xmlns:w="http://schemas.openxmlformats.org/wordprocessingml/2006/main">
        <w:t xml:space="preserve">1. Isaya 53:5 - Bali alijeruhiwa kwa makosa yetu, alichubuliwa kwa maovu yetu, adhabu ya amani yetu ilikuwa juu yake; na kwa kupigwa kwake sisi tumepona.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Samweli 27:12 Akishi akamsadiki Daudi, akasema, Amewachukiza kabisa watu wake Israeli; kwa hiyo atakuwa mtumishi wangu milele.</w:t>
      </w:r>
    </w:p>
    <w:p/>
    <w:p>
      <w:r xmlns:w="http://schemas.openxmlformats.org/wordprocessingml/2006/main">
        <w:t xml:space="preserve">Akishi alimwamini Daudi na kuamini kwamba amewafanya watu wake Israeli wamchukie, hivyo akamfanya Daudi kuwa mtumishi wake milele.</w:t>
      </w:r>
    </w:p>
    <w:p/>
    <w:p>
      <w:r xmlns:w="http://schemas.openxmlformats.org/wordprocessingml/2006/main">
        <w:t xml:space="preserve">1. Uaminifu wa Mtumishi wa Mungu - 1 Samweli 27:12</w:t>
      </w:r>
    </w:p>
    <w:p/>
    <w:p>
      <w:r xmlns:w="http://schemas.openxmlformats.org/wordprocessingml/2006/main">
        <w:t xml:space="preserve">2. Nguvu ya Utiifu - 1 Samweli 27:12</w:t>
      </w:r>
    </w:p>
    <w:p/>
    <w:p>
      <w:r xmlns:w="http://schemas.openxmlformats.org/wordprocessingml/2006/main">
        <w:t xml:space="preserve">1. Yoshua 24:15 - Na kama mkiona ni vibaya kumtumikia Bwana, chagueni hivi leo mtakayemtumikia; kwamba ni miungu ile ambayo baba zenu waliitumikia ng'ambo ya Mto, au kwamba ni miungu ya Waamori, ambao mnakaa katika nchi yao; lakini mimi na nyumba yangu tutamtumikia Bwana.</w:t>
      </w:r>
    </w:p>
    <w:p/>
    <w:p>
      <w:r xmlns:w="http://schemas.openxmlformats.org/wordprocessingml/2006/main">
        <w:t xml:space="preserve">2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1 Samweli 28 inaweza kufupishwa katika aya tatu kama ifuatavyo, na mistari iliyoonyeshwa:</w:t>
      </w:r>
    </w:p>
    <w:p/>
    <w:p>
      <w:r xmlns:w="http://schemas.openxmlformats.org/wordprocessingml/2006/main">
        <w:t xml:space="preserve">Fungu la 1: 1 Samweli 28:1-6 linaeleza jinsi Sauli alivyokata tamaa na kutembelea eneo la En-dori. Katika sura hii, Wafilisti wanakusanya majeshi yao ili kupigana na Israeli. Akiwa amekabili vita vinavyokaribia na kuhisi ameachwa na Mungu, Sauli anatafuta mwongozo lakini hapati itikio kupitia ndoto au manabii. Akiwa katika hali ya kukata tamaa, anajibadilisha na kumtembelea mchawi katika Endori, akimwomba aite roho ya nabii Samweli aliyekufa.</w:t>
      </w:r>
    </w:p>
    <w:p/>
    <w:p>
      <w:r xmlns:w="http://schemas.openxmlformats.org/wordprocessingml/2006/main">
        <w:t xml:space="preserve">Fungu la 2: Ikiendelea katika 1 Samweli 28:7-15, inasimulia jinsi Sauli alivyokutana na roho ya Samweli. Mwasiliani huyo anafaulu kuita roho ya Samweli, jambo ambalo linamshangaza na kumtia hofu. Sauli azungumza na Samweli na kueleza huzuni yake juu ya vita vinavyokaribia dhidi ya Wafilisti. Roho ya Samweli inamjulisha kwamba kwa sababu hakutii amri za Mungu katika hali zilizopita, Mungu amemwacha na ataruhusu ufalme wake upewe kwa Daudi.</w:t>
      </w:r>
    </w:p>
    <w:p/>
    <w:p>
      <w:r xmlns:w="http://schemas.openxmlformats.org/wordprocessingml/2006/main">
        <w:t xml:space="preserve">Fungu la 3: Katika mistari kama vile 1 Samweli 28:16-25, inatajwa kwamba Sauli anaposikia ufunuo huu kutoka kwa roho ya Samweli, anaanguka chini kwa woga na uchovu. Mganga anamjali na kumwandalia chakula kabla hajaondoka. Licha ya kupokea unabii huu mbaya kuhusu kuanguka kwake, Sauli anaendelea kuazimia kukabiliana na Wafilisti vitani.</w:t>
      </w:r>
    </w:p>
    <w:p/>
    <w:p>
      <w:r xmlns:w="http://schemas.openxmlformats.org/wordprocessingml/2006/main">
        <w:t xml:space="preserve">Kwa ufupi:</w:t>
      </w:r>
    </w:p>
    <w:p>
      <w:r xmlns:w="http://schemas.openxmlformats.org/wordprocessingml/2006/main">
        <w:t xml:space="preserve">1 Samweli 28 inatoa:</w:t>
      </w:r>
    </w:p>
    <w:p>
      <w:r xmlns:w="http://schemas.openxmlformats.org/wordprocessingml/2006/main">
        <w:t xml:space="preserve">kukata tamaa kwa Sauli;</w:t>
      </w:r>
    </w:p>
    <w:p>
      <w:r xmlns:w="http://schemas.openxmlformats.org/wordprocessingml/2006/main">
        <w:t xml:space="preserve">Ziara ya Sauli kwa mtu wa kati;</w:t>
      </w:r>
    </w:p>
    <w:p>
      <w:r xmlns:w="http://schemas.openxmlformats.org/wordprocessingml/2006/main">
        <w:t xml:space="preserve">Kukutana kwa Sauli na Samweli;</w:t>
      </w:r>
    </w:p>
    <w:p/>
    <w:p>
      <w:r xmlns:w="http://schemas.openxmlformats.org/wordprocessingml/2006/main">
        <w:t xml:space="preserve">Msisitizo juu ya:</w:t>
      </w:r>
    </w:p>
    <w:p>
      <w:r xmlns:w="http://schemas.openxmlformats.org/wordprocessingml/2006/main">
        <w:t xml:space="preserve">kukata tamaa kwa Sauli;</w:t>
      </w:r>
    </w:p>
    <w:p>
      <w:r xmlns:w="http://schemas.openxmlformats.org/wordprocessingml/2006/main">
        <w:t xml:space="preserve">Ziara ya Sauli kwa mtu wa kati;</w:t>
      </w:r>
    </w:p>
    <w:p>
      <w:r xmlns:w="http://schemas.openxmlformats.org/wordprocessingml/2006/main">
        <w:t xml:space="preserve">Kukutana kwa Sauli na Samweli;</w:t>
      </w:r>
    </w:p>
    <w:p/>
    <w:p>
      <w:r xmlns:w="http://schemas.openxmlformats.org/wordprocessingml/2006/main">
        <w:t xml:space="preserve">Sura hiyo inakazia hali ya kukata tamaa ya Sauli anapokabili vita vilivyokaribia dhidi ya Wafilisti, uamuzi wake wa kumtembelea mchawi ili kupata mwongozo, na kukutana kwake na roho ya Samweli. Katika 1 Samweli 28, Sauli, akihisi kuwa ameachwa na Mungu na kutopokea jibu kupitia njia za kitamaduni za kutafuta mwongozo, anajibadilisha na kumtembelea mchawi huko En-dori.</w:t>
      </w:r>
    </w:p>
    <w:p/>
    <w:p>
      <w:r xmlns:w="http://schemas.openxmlformats.org/wordprocessingml/2006/main">
        <w:t xml:space="preserve">Ikiendelea katika 1 Samweli 28, mchawi anaitisha roho ya Samweli kwa mafanikio, ambaye anapeleka ujumbe kwa Sauli. Roho inamjulisha kwamba kwa sababu ya kutotii amri za Mungu hapo awali, Mungu amemwacha na ataruhusu ufalme wake apewe Daudi.</w:t>
      </w:r>
    </w:p>
    <w:p/>
    <w:p>
      <w:r xmlns:w="http://schemas.openxmlformats.org/wordprocessingml/2006/main">
        <w:t xml:space="preserve">Baada ya kusikia unabii huu juu ya kuanguka kwake kutoka kwa roho ya Samweli, Sauli anaanguka chini kwa hofu na uchovu. Mganga anamjali na kuandaa chakula kabla hajaondoka. Licha ya kupata ufunuo huu wa kutisha, Sauli anaendelea kuazimia kukabiliana na Wafilisti katika vita. Sura hii inaonyesha hali ya kukata tamaa ya Sauli ikimpelekea kutafuta mwongozo usio wa kawaida na inaangazia matokeo ya kutotii kwake amri za Mungu.</w:t>
      </w:r>
    </w:p>
    <w:p/>
    <w:p>
      <w:r xmlns:w="http://schemas.openxmlformats.org/wordprocessingml/2006/main">
        <w:t xml:space="preserve">1 Samweli 28:1 Ikawa siku hizo Wafilisti wakakusanya majeshi yao kwa vita, ili kupigana na Israeli. Akishi akamwambia Daudi, Ujue hakika ya kuwa utatoka pamoja nami vitani, wewe na watu wako.</w:t>
      </w:r>
    </w:p>
    <w:p/>
    <w:p>
      <w:r xmlns:w="http://schemas.openxmlformats.org/wordprocessingml/2006/main">
        <w:t xml:space="preserve">Wakati wa 1 Samweli, Wafilisti walikusanya majeshi yao kupigana na Israeli. Akishi akamwambia Daudi kwamba yeye na watu wake wangejiunga na vita.</w:t>
      </w:r>
    </w:p>
    <w:p/>
    <w:p>
      <w:r xmlns:w="http://schemas.openxmlformats.org/wordprocessingml/2006/main">
        <w:t xml:space="preserve">1. Umuhimu wa kumtegemea Mungu katika nyakati ngumu.</w:t>
      </w:r>
    </w:p>
    <w:p/>
    <w:p>
      <w:r xmlns:w="http://schemas.openxmlformats.org/wordprocessingml/2006/main">
        <w:t xml:space="preserve">2. Nguvu ya uaminifu hata katika hatari.</w:t>
      </w:r>
    </w:p>
    <w:p/>
    <w:p>
      <w:r xmlns:w="http://schemas.openxmlformats.org/wordprocessingml/2006/main">
        <w:t xml:space="preserve">1. Zaburi 46:10 "Nyamazeni, mjue ya kuwa mimi ni Mungu..."</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1 Samweli (1st Samuel) 28:2 Daudi akamwambia Akishi, Hakika wewe utajua nifanyalo mtumwa wako. Akishi akamwambia Daudi, Kwa hiyo nitakuweka kuwa mlinzi wa kichwa changu milele.</w:t>
      </w:r>
    </w:p>
    <w:p/>
    <w:p>
      <w:r xmlns:w="http://schemas.openxmlformats.org/wordprocessingml/2006/main">
        <w:t xml:space="preserve">Daudi alimuuliza Akishi nini angeweza kufanya na Akishi akampa cheo cha kudumu kama mlinzi wake mkuu.</w:t>
      </w:r>
    </w:p>
    <w:p/>
    <w:p>
      <w:r xmlns:w="http://schemas.openxmlformats.org/wordprocessingml/2006/main">
        <w:t xml:space="preserve">1. Nguvu ya Kuuliza - Hatuwezi kamwe kujua Mungu ametuwekea nini ikiwa hatutachukua hatua ya kwanza na kuuliza.</w:t>
      </w:r>
    </w:p>
    <w:p/>
    <w:p>
      <w:r xmlns:w="http://schemas.openxmlformats.org/wordprocessingml/2006/main">
        <w:t xml:space="preserve">2. Utumishi wa Uaminifu - nia ya Daudi kumtumikia Akishi kwa uaminifu ilizawadiwa nafasi ya kudumu.</w:t>
      </w:r>
    </w:p>
    <w:p/>
    <w:p>
      <w:r xmlns:w="http://schemas.openxmlformats.org/wordprocessingml/2006/main">
        <w:t xml:space="preserve">1. Yakobo 4:2 - Hamna kitu kwa sababu hamuombi Mungu.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(1st Samuel) 28:3 Basi Samweli alikuwa amekufa, na Israeli wote walikuwa wamemwombolezea, na kumzika huko Rama, katika mji wake mwenyewe. Naye Sauli alikuwa amewafukuza hao wenye pepo, na wachawi, katika nchi.</w:t>
      </w:r>
    </w:p>
    <w:p/>
    <w:p>
      <w:r xmlns:w="http://schemas.openxmlformats.org/wordprocessingml/2006/main">
        <w:t xml:space="preserve">Samweli, nabii katika Israeli, alikuwa amekufa na kuzikwa katika mji wa kwao, Rama. Sauli, mfalme wa Israeli, alikuwa amewafukuza katika nchi wale wote waliofanya uchawi na mazoea mengine ya uchawi.</w:t>
      </w:r>
    </w:p>
    <w:p/>
    <w:p>
      <w:r xmlns:w="http://schemas.openxmlformats.org/wordprocessingml/2006/main">
        <w:t xml:space="preserve">1. Mungu hutupatia viongozi wenye hekima na manabii waaminifu ili kutusaidia kukaa waaminifu kwa Neno lake.</w:t>
      </w:r>
    </w:p>
    <w:p/>
    <w:p>
      <w:r xmlns:w="http://schemas.openxmlformats.org/wordprocessingml/2006/main">
        <w:t xml:space="preserve">2. Ni lazima tuwe waangalifu ili tusimwache Mungu na kuweka tumaini letu katika uchawi.</w:t>
      </w:r>
    </w:p>
    <w:p/>
    <w:p>
      <w:r xmlns:w="http://schemas.openxmlformats.org/wordprocessingml/2006/main">
        <w:t xml:space="preserve">1 Samweli 28:3 - Naye Sauli alikuwa amewaondoa katika nchi hao wenye pepo, na wachawi.</w:t>
      </w:r>
    </w:p>
    <w:p/>
    <w:p>
      <w:r xmlns:w="http://schemas.openxmlformats.org/wordprocessingml/2006/main">
        <w:t xml:space="preserve">2. Kumbukumbu la Torati 18:9-12 - "Utakapoingia katika nchi akupayo Bwana, Mungu wako, usijifunze kufuata machukizo ya mataifa hayo; asionekane kati yako mtu amchomaye mwanawe kwa moto. au binti yake kuwa dhabihu, mtu awaye yote atazamaye kupiga ramli, au mtu atazamaye bahati mbaya, wala mtu alogaye kwa kupiga ramli, wala mwenye kubashiri, wala mtu awaulizaye wafu; kwa maana kila afanyaye mambo hayo ni chukizo kwa Bwana. "</w:t>
      </w:r>
    </w:p>
    <w:p/>
    <w:p>
      <w:r xmlns:w="http://schemas.openxmlformats.org/wordprocessingml/2006/main">
        <w:t xml:space="preserve">1 Samweli (1st Samuel) 28:4 Nao Wafilisti wakakusanyika, wakaja na kupiga kambi Shunemu; naye Sauli akawakusanya Israeli wote, wakapiga kambi huko Gilboa.</w:t>
      </w:r>
    </w:p>
    <w:p/>
    <w:p>
      <w:r xmlns:w="http://schemas.openxmlformats.org/wordprocessingml/2006/main">
        <w:t xml:space="preserve">Wafilisti walikusanyika huko Shunemu na Sauli akawakusanya Waisraeli wote huko Gilboa.</w:t>
      </w:r>
    </w:p>
    <w:p/>
    <w:p>
      <w:r xmlns:w="http://schemas.openxmlformats.org/wordprocessingml/2006/main">
        <w:t xml:space="preserve">1. Nguvu ya Umoja: Kwa kutumia mfano wa Sauli na Wafilisti, tunaweza kujifunza umuhimu wa kufanya kazi pamoja.</w:t>
      </w:r>
    </w:p>
    <w:p/>
    <w:p>
      <w:r xmlns:w="http://schemas.openxmlformats.org/wordprocessingml/2006/main">
        <w:t xml:space="preserve">2. Nguvu ya Imani: Hata alipokabili hali ambazo zilionekana kuwa zisizoweza kushindwa, imani ya Sauli katika Mungu ilimruhusu awaongoze watu wa Israeli wapate ushindi.</w:t>
      </w:r>
    </w:p>
    <w:p/>
    <w:p>
      <w:r xmlns:w="http://schemas.openxmlformats.org/wordprocessingml/2006/main">
        <w:t xml:space="preserve">1. Waefeso 4:3-6 - "Mkijitahidi kuuhifadhi umoja wa Roho kwa kifungo cha amani. Kuna mwili mmoja na Roho mmoja, kama vile mlivyoitiwa tumaini moja wakati mlipoitwa; Bwana mmoja; imani moja, ubatizo mmoja; Mungu mmoja na Baba wa wote, aliye juu ya yote na katika yote na ndani ya yote.”</w:t>
      </w:r>
    </w:p>
    <w:p/>
    <w:p>
      <w:r xmlns:w="http://schemas.openxmlformats.org/wordprocessingml/2006/main">
        <w:t xml:space="preserve">2. Yoshua 1:9 - “Je!</w:t>
      </w:r>
    </w:p>
    <w:p/>
    <w:p>
      <w:r xmlns:w="http://schemas.openxmlformats.org/wordprocessingml/2006/main">
        <w:t xml:space="preserve">1 Samweli 28:5 Sauli alipowaona jeshi la Wafilisti, aliogopa, na moyo wake ukatetemeka sana.</w:t>
      </w:r>
    </w:p>
    <w:p/>
    <w:p>
      <w:r xmlns:w="http://schemas.openxmlformats.org/wordprocessingml/2006/main">
        <w:t xml:space="preserve">Sauli aliogopa na kutetemeka alipoliona jeshi la Wafilisti.</w:t>
      </w:r>
    </w:p>
    <w:p/>
    <w:p>
      <w:r xmlns:w="http://schemas.openxmlformats.org/wordprocessingml/2006/main">
        <w:t xml:space="preserve">1. Tunaweza kujifunza kutokana na mfano wa Sauli kumgeukia Mungu wakati wa hofu na kutokuwa na uhakika.</w:t>
      </w:r>
    </w:p>
    <w:p/>
    <w:p>
      <w:r xmlns:w="http://schemas.openxmlformats.org/wordprocessingml/2006/main">
        <w:t xml:space="preserve">2. Hata katika nyakati za hatari kubwa, tunaweza kupata nguvu na ujasiri katika Bwana.</w:t>
      </w:r>
    </w:p>
    <w:p/>
    <w:p>
      <w:r xmlns:w="http://schemas.openxmlformats.org/wordprocessingml/2006/main">
        <w:t xml:space="preserve">1. Zaburi 23:4 - Hata nijapopita kati ya bonde la uvuli wa mauti, Sitaogopa mabaya, kwa maana wewe upo pamoja nami.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28:6 Naye Sauli alipouliza kwa Bwana, Bwana hakumjibu, wala kwa ndoto, wala kwa Urimu, wala kwa manabii.</w:t>
      </w:r>
    </w:p>
    <w:p/>
    <w:p>
      <w:r xmlns:w="http://schemas.openxmlformats.org/wordprocessingml/2006/main">
        <w:t xml:space="preserve">Sauli alimwomba Bwana mwongozo, lakini Bwana hakumpa jibu kwa njia ya ndoto, Urimu, au manabii.</w:t>
      </w:r>
    </w:p>
    <w:p/>
    <w:p>
      <w:r xmlns:w="http://schemas.openxmlformats.org/wordprocessingml/2006/main">
        <w:t xml:space="preserve">1) Ukimya wa Mungu: Maana yake na Jinsi ya Kujibu</w:t>
      </w:r>
    </w:p>
    <w:p/>
    <w:p>
      <w:r xmlns:w="http://schemas.openxmlformats.org/wordprocessingml/2006/main">
        <w:t xml:space="preserve">2) Imani Katikati ya Kutokuwa na uhakika</w:t>
      </w:r>
    </w:p>
    <w:p/>
    <w:p>
      <w:r xmlns:w="http://schemas.openxmlformats.org/wordprocessingml/2006/main">
        <w:t xml:space="preserve">1) Isaya 40:28-31 - Je! Hujasikia? Bwana ndiye Mungu wa milele, Muumba miisho ya dunia. Hazimii wala hachoki; akili zake hazichunguziki.</w:t>
      </w:r>
    </w:p>
    <w:p/>
    <w:p>
      <w:r xmlns:w="http://schemas.openxmlformats.org/wordprocessingml/2006/main">
        <w:t xml:space="preserve">2) Zaburi 46:10 - Nyamazeni, mjue ya kuwa mimi ni Mungu. Nitatukuzwa kati ya mataifa, nitatukuzwa katika nchi!</w:t>
      </w:r>
    </w:p>
    <w:p/>
    <w:p>
      <w:r xmlns:w="http://schemas.openxmlformats.org/wordprocessingml/2006/main">
        <w:t xml:space="preserve">1 Samweli 28:7 Ndipo Sauli akawaambia watumishi wake, Nitafutieni mwanamke mwenye pepo, niende kwake na kuuliza kwake. Watumishi wake wakamwambia, Tazama, yupo mwanamke mwenye pepo huko Endori.</w:t>
      </w:r>
    </w:p>
    <w:p/>
    <w:p>
      <w:r xmlns:w="http://schemas.openxmlformats.org/wordprocessingml/2006/main">
        <w:t xml:space="preserve">Sauli anatafuta mwanamke mwenye pepo wa utambuzi ili kumwuliza. Watumishi wake wanamjulisha kwamba kuna mwanamke kama huyo huko Endori.</w:t>
      </w:r>
    </w:p>
    <w:p/>
    <w:p>
      <w:r xmlns:w="http://schemas.openxmlformats.org/wordprocessingml/2006/main">
        <w:t xml:space="preserve">1. Hatari ya Kutafuta Mwongozo kutoka kwa Vyanzo visivyo vya Kibiblia</w:t>
      </w:r>
    </w:p>
    <w:p/>
    <w:p>
      <w:r xmlns:w="http://schemas.openxmlformats.org/wordprocessingml/2006/main">
        <w:t xml:space="preserve">2. Umuhimu wa Kutafuta Mwongozo kutoka kwa Mungu Pekee</w:t>
      </w:r>
    </w:p>
    <w:p/>
    <w:p>
      <w:r xmlns:w="http://schemas.openxmlformats.org/wordprocessingml/2006/main">
        <w:t xml:space="preserve">1. Kumbukumbu la Torati 18:10-12 - "Asionekane kwenu mtu awaye yote ampitishaye mwanawe au binti yake kati ya moto, wala asionekane mtu asiaye,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 wala mtu kwa kupiga ramli, wala mtu kwa pepo, wala msihiri, wala mchawi, kwa maana kila afanyaye mambo hayo ni chukizo kwa Bwana.</w:t>
      </w:r>
    </w:p>
    <w:p/>
    <w:p>
      <w:r xmlns:w="http://schemas.openxmlformats.org/wordprocessingml/2006/main">
        <w:t xml:space="preserve">2. Isaya 8:19 - "Na watakapowaambia, Tafuta kwa wenye pepo, na kwa wachawi, wanaolia na kunong'ona; je! watu hawapaswi kumtafuta Mungu wao? Walio hai kwa wafu? "</w:t>
      </w:r>
    </w:p>
    <w:p/>
    <w:p>
      <w:r xmlns:w="http://schemas.openxmlformats.org/wordprocessingml/2006/main">
        <w:t xml:space="preserve">1 Samweli 28:8 Sauli akajibadilisha, akavaa mavazi mengine, akaenda, na watu wawili pamoja naye, wakamwendea yule mwanamke usiku; akasema, Tafadhali, uniombee kwa pepo wa utambuzi. , ukanipandishe juu, nitakayemwita kwako.</w:t>
      </w:r>
    </w:p>
    <w:p/>
    <w:p>
      <w:r xmlns:w="http://schemas.openxmlformats.org/wordprocessingml/2006/main">
        <w:t xml:space="preserve">Sauli anajibadilisha na kumtembelea mwanamke aliye na wanaume wawili ili kumwomba atumie pepo wa utambuzi ili kumfufua mtu kutoka kwa wafu.</w:t>
      </w:r>
    </w:p>
    <w:p/>
    <w:p>
      <w:r xmlns:w="http://schemas.openxmlformats.org/wordprocessingml/2006/main">
        <w:t xml:space="preserve">1. Usijiruhusu Kujaribiwa na Miujiza</w:t>
      </w:r>
    </w:p>
    <w:p/>
    <w:p>
      <w:r xmlns:w="http://schemas.openxmlformats.org/wordprocessingml/2006/main">
        <w:t xml:space="preserve">2. Usipotoshwe na Miungu ya Uongo</w:t>
      </w:r>
    </w:p>
    <w:p/>
    <w:p>
      <w:r xmlns:w="http://schemas.openxmlformats.org/wordprocessingml/2006/main">
        <w:t xml:space="preserve">1. Kumbukumbu la Torati 18:10-12 - "Asionekane kwenu mtu awaye yote ampitishaye mwanawe au binti yake kati ya moto, wala asionekane mtu asiaye,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wala mtu alogaye kwa kupiga ramli) , wala mtu kwa kupiga ramli, wala mtu kwa pepo, wala msihiri, wala mchawi, kwa maana kila afanyaye mambo hayo ni chukizo kwa BWANA.</w:t>
      </w:r>
    </w:p>
    <w:p/>
    <w:p>
      <w:r xmlns:w="http://schemas.openxmlformats.org/wordprocessingml/2006/main">
        <w:t xml:space="preserve">2. Isaya 8:19-20 - "Na watakapowaambia, Tafuta kwa wenye pepo, na kwa wachawi, wanaolia na kunong'ona; je! watu hawapaswi kumtafuta Mungu wao? wafu? waende kwa sheria na kwa ushuhuda; ikiwa hawasemi sawasawa na neno hili, ni kwa sababu hamna nuru ndani yao."</w:t>
      </w:r>
    </w:p>
    <w:p/>
    <w:p>
      <w:r xmlns:w="http://schemas.openxmlformats.org/wordprocessingml/2006/main">
        <w:t xml:space="preserve">1 Samweli 28:9 Yule mwanamke akamwambia, Tazama, wewe unajua alichokifanya Sauli, jinsi alivyowakatilia mbali wenye pepo na wachawi katika nchi; , ili kunifanya nife?</w:t>
      </w:r>
    </w:p>
    <w:p/>
    <w:p>
      <w:r xmlns:w="http://schemas.openxmlformats.org/wordprocessingml/2006/main">
        <w:t xml:space="preserve">Mwanamke mmoja anamkabili Sauli kwa kujaribu kumuua kwa ajili ya uchawi, ambao hapo awali alikuwa ameharamisha.</w:t>
      </w:r>
    </w:p>
    <w:p/>
    <w:p>
      <w:r xmlns:w="http://schemas.openxmlformats.org/wordprocessingml/2006/main">
        <w:t xml:space="preserve">1. Hatari za unafiki katika kufuata sheria za Mungu.</w:t>
      </w:r>
    </w:p>
    <w:p/>
    <w:p>
      <w:r xmlns:w="http://schemas.openxmlformats.org/wordprocessingml/2006/main">
        <w:t xml:space="preserve">2. Haja yetu ya kuwa wanyenyekevu na waaminifu katika imani yetu.</w:t>
      </w:r>
    </w:p>
    <w:p/>
    <w:p>
      <w:r xmlns:w="http://schemas.openxmlformats.org/wordprocessingml/2006/main">
        <w:t xml:space="preserve">1. Yakobo 2:10-11 - Maana mtu awaye yote atakayeishika sheria yote, ila akashindwa katika neno moja, amewajibika kwa yote. Kwa maana yeye aliyesema, Usizini, pia alisema, Usiue. Ikiwa hukuzini lakini umeua, umekuwa mvunja sheria.</w:t>
      </w:r>
    </w:p>
    <w:p/>
    <w:p>
      <w:r xmlns:w="http://schemas.openxmlformats.org/wordprocessingml/2006/main">
        <w:t xml:space="preserve">2. Zaburi 62:2-3 - Yeye peke yake ndiye mwamba wangu na wokovu wangu, ngome yangu; sitatikisika. Wokovu wangu na utukufu wangu u juu ya Mungu; mwamba wangu mkuu, kimbilio langu ni Mungu.</w:t>
      </w:r>
    </w:p>
    <w:p/>
    <w:p>
      <w:r xmlns:w="http://schemas.openxmlformats.org/wordprocessingml/2006/main">
        <w:t xml:space="preserve">1 Samweli 28:10 Naye Sauli akamwapia kwa Bwana, akisema, Kama Bwana aishivyo, haitakupata adhabu yoyote kwa ajili ya jambo hili.</w:t>
      </w:r>
    </w:p>
    <w:p/>
    <w:p>
      <w:r xmlns:w="http://schemas.openxmlformats.org/wordprocessingml/2006/main">
        <w:t xml:space="preserve">Sauli akamwapia huyo mwanamke kwa BWANA kwamba hatapata adhabu yoyote kwa matendo yake.</w:t>
      </w:r>
    </w:p>
    <w:p/>
    <w:p>
      <w:r xmlns:w="http://schemas.openxmlformats.org/wordprocessingml/2006/main">
        <w:t xml:space="preserve">1.Mungu ni mwaminifu siku zote kutimiza ahadi zake.</w:t>
      </w:r>
    </w:p>
    <w:p/>
    <w:p>
      <w:r xmlns:w="http://schemas.openxmlformats.org/wordprocessingml/2006/main">
        <w:t xml:space="preserve">2. Bwana ni mwenye fadhili na rehema, hata katika nyakati ngumu.</w:t>
      </w:r>
    </w:p>
    <w:p/>
    <w:p>
      <w:r xmlns:w="http://schemas.openxmlformats.org/wordprocessingml/2006/main">
        <w:t xml:space="preserve">1.2Kor 1:20 Maana ahadi zote za Mungu zilizo katika yeye ni Ndiyo; tena katika yeye ni Amina; Mungu atukuzwe kwa sisi.</w:t>
      </w:r>
    </w:p>
    <w:p/>
    <w:p>
      <w:r xmlns:w="http://schemas.openxmlformats.org/wordprocessingml/2006/main">
        <w:t xml:space="preserve">2.Zaburi 86:5 Kwa maana wewe, Bwana, u mwema, u tayari kusamehe; na mwingi wa rehema kwa wote wakuitao.</w:t>
      </w:r>
    </w:p>
    <w:p/>
    <w:p>
      <w:r xmlns:w="http://schemas.openxmlformats.org/wordprocessingml/2006/main">
        <w:t xml:space="preserve">1 Samweli 28:11 Ndipo yule mwanamke akasema, Nikuletee nani? Akasema, Nipandie Samweli.</w:t>
      </w:r>
    </w:p>
    <w:p/>
    <w:p>
      <w:r xmlns:w="http://schemas.openxmlformats.org/wordprocessingml/2006/main">
        <w:t xml:space="preserve">Mwanamke mmoja alimuuliza Sauli ni nani ampandishe kutoka kwa wafu na Sauli akamwomba Samweli.</w:t>
      </w:r>
    </w:p>
    <w:p/>
    <w:p>
      <w:r xmlns:w="http://schemas.openxmlformats.org/wordprocessingml/2006/main">
        <w:t xml:space="preserve">1. Umuhimu wa Imani: Imani ya Sauli katika uwezo wa Samweli wa kujibu maswali yake hata katika kifo.</w:t>
      </w:r>
    </w:p>
    <w:p/>
    <w:p>
      <w:r xmlns:w="http://schemas.openxmlformats.org/wordprocessingml/2006/main">
        <w:t xml:space="preserve">2. Kutafuta Majibu: Kutafuta muongozo kwa wale waliopita.</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Yohana 14:6 - Yesu akamwambia, Mimi ndimi njia, na kweli, na uzima. mtu haji kwa Baba ila kwa njia ya mimi.</w:t>
      </w:r>
    </w:p>
    <w:p/>
    <w:p>
      <w:r xmlns:w="http://schemas.openxmlformats.org/wordprocessingml/2006/main">
        <w:t xml:space="preserve">1 Samweli 28:12 Yule mwanamke alipomwona Samweli, alilia kwa sauti kuu; kwa maana wewe ndiwe Sauli.</w:t>
      </w:r>
    </w:p>
    <w:p/>
    <w:p>
      <w:r xmlns:w="http://schemas.openxmlformats.org/wordprocessingml/2006/main">
        <w:t xml:space="preserve">Mwanamke anamkabili Sauli baada ya kuona mzimu wa Samweli, akimshtaki kwa kumdanganya.</w:t>
      </w:r>
    </w:p>
    <w:p/>
    <w:p>
      <w:r xmlns:w="http://schemas.openxmlformats.org/wordprocessingml/2006/main">
        <w:t xml:space="preserve">1. "Hukumu ya Mungu: Udanganyifu wa Sauli"</w:t>
      </w:r>
    </w:p>
    <w:p/>
    <w:p>
      <w:r xmlns:w="http://schemas.openxmlformats.org/wordprocessingml/2006/main">
        <w:t xml:space="preserve">2. "Nguvu ya Imani: Sauti ya Mwanamke"</w:t>
      </w:r>
    </w:p>
    <w:p/>
    <w:p>
      <w:r xmlns:w="http://schemas.openxmlformats.org/wordprocessingml/2006/main">
        <w:t xml:space="preserve">1. Waefeso 5:15-17 “Basi angalieni sana jinsi mnavyoenenda; si kama watu wasio na hekima bali kama watu wenye hekima, mkiukomboa wakati kwa maana zamani hizi ni za uovu. Bwana yupo."</w:t>
      </w:r>
    </w:p>
    <w:p/>
    <w:p>
      <w:r xmlns:w="http://schemas.openxmlformats.org/wordprocessingml/2006/main">
        <w:t xml:space="preserve">2. Mithali 14:12 "Iko njia ionekanayo kuwa sawa machoni pa mtu, lakini mwisho wake ni njia za mauti."</w:t>
      </w:r>
    </w:p>
    <w:p/>
    <w:p>
      <w:r xmlns:w="http://schemas.openxmlformats.org/wordprocessingml/2006/main">
        <w:t xml:space="preserve">1 Samweli 28:13 Mfalme akamwambia, Usiogope; Yule mwanamke akamwambia Sauli, Niliona miungu ikipanda kutoka katika nchi.</w:t>
      </w:r>
    </w:p>
    <w:p/>
    <w:p>
      <w:r xmlns:w="http://schemas.openxmlformats.org/wordprocessingml/2006/main">
        <w:t xml:space="preserve">Sauli anamtembelea mchawi ili kuuliza habari za wakati ujao, na yule mchawi anamwambia aliona miungu ikipanda kutoka duniani.</w:t>
      </w:r>
    </w:p>
    <w:p/>
    <w:p>
      <w:r xmlns:w="http://schemas.openxmlformats.org/wordprocessingml/2006/main">
        <w:t xml:space="preserve">1. "Nguvu ya Hofu: Jinsi Hofu ya Sauli Ilivyompoteza"</w:t>
      </w:r>
    </w:p>
    <w:p/>
    <w:p>
      <w:r xmlns:w="http://schemas.openxmlformats.org/wordprocessingml/2006/main">
        <w:t xml:space="preserve">2. "Hatari ya Kutafuta Majibu Mahali Pabaya"</w:t>
      </w:r>
    </w:p>
    <w:p/>
    <w:p>
      <w:r xmlns:w="http://schemas.openxmlformats.org/wordprocessingml/2006/main">
        <w:t xml:space="preserve">1. Yeremia 17:5-8 Bwana asema hivi, Amelaaniwa mtu yule amtegemeaye mwanadamu, amfanyaye mwanadamu kuwa kinga yake na moyoni mwake amemwacha Bwana. Yeye ni kama kichaka jangwani, na hataona mema yoyote yakija. Atakaa mahali pakame nyikani, katika nchi ya chumvi isiyokaliwa na watu. Amebarikiwa mtu yule anayemtegemea Bwana, ambaye tumaini lake ni Bwana. Yeye ni kama mti uliopandwa kando ya maji, uenezao mizizi yake kando ya kijito, wala hauogopi joto linapokuja, kwa maana majani yake yanabakia kuwa mabichi, wala hauhangaiki mwaka wa uchache wa mvua, kwa maana hauachi kuzaa matunda. .</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1 Samweli 28:14 Akamwambia, Ana umbo gani? Akasema, Mzee anakuja; naye amefunikwa na joho. Sauli akatambua ya kuwa ndiye Samweli, akainama kifudifudi hata nchi, akainama.</w:t>
      </w:r>
    </w:p>
    <w:p/>
    <w:p>
      <w:r xmlns:w="http://schemas.openxmlformats.org/wordprocessingml/2006/main">
        <w:t xml:space="preserve">Sauli atafuta shauri kwa mtu wa kuwasiliana na nabii Samweli kutoka maisha ya baada ya kifo, na baada ya kumtambua, Sauli anainama kwa heshima.</w:t>
      </w:r>
    </w:p>
    <w:p/>
    <w:p>
      <w:r xmlns:w="http://schemas.openxmlformats.org/wordprocessingml/2006/main">
        <w:t xml:space="preserve">1. Tunapaswa kuwa na unyenyekevu na heshima tunapokaribia wale walio na hekima kuu ya kiroho kuliko sisi wenyewe.</w:t>
      </w:r>
    </w:p>
    <w:p/>
    <w:p>
      <w:r xmlns:w="http://schemas.openxmlformats.org/wordprocessingml/2006/main">
        <w:t xml:space="preserve">2. Tunapaswa kutafuta ushauri kutoka kwa vyanzo vya hekima wakati wa shida na shida.</w:t>
      </w:r>
    </w:p>
    <w:p/>
    <w:p>
      <w:r xmlns:w="http://schemas.openxmlformats.org/wordprocessingml/2006/main">
        <w:t xml:space="preserve">1. Yakobo 1:5-6 Mtu wa kwenu akipungukiwa na hekima, na aombe dua kwa Mungu, awapaye wote kwa ukarimu, naye atapewa.</w:t>
      </w:r>
    </w:p>
    <w:p/>
    <w:p>
      <w:r xmlns:w="http://schemas.openxmlformats.org/wordprocessingml/2006/main">
        <w:t xml:space="preserve">2. Mithali 24:6 - Maana kwa maongozi ya hekima waweza kupigana vita, na kwa wingi wa washauri huja ushindi.</w:t>
      </w:r>
    </w:p>
    <w:p/>
    <w:p>
      <w:r xmlns:w="http://schemas.openxmlformats.org/wordprocessingml/2006/main">
        <w:t xml:space="preserve">1 Samweli 28:15 Samweli akamwambia Sauli, Mbona umenisumbua, hata kunipandisha? Sauli akajibu, Nimefadhaika sana; kwa maana Wafilisti wananipiga vita, na Mungu ameniacha, wala hanijibu tena, wala kwa manabii, wala kwa ndoto;</w:t>
      </w:r>
    </w:p>
    <w:p/>
    <w:p>
      <w:r xmlns:w="http://schemas.openxmlformats.org/wordprocessingml/2006/main">
        <w:t xml:space="preserve">Sauli alihuzunika kwa sababu Wafilisti walikuwa wanapigana naye na Mungu hakuwa akimjibu tena kwa njia ya manabii au ndoto, hivyo akamwita Samweli ili kumjulisha jambo ambalo alipaswa kufanya.</w:t>
      </w:r>
    </w:p>
    <w:p/>
    <w:p>
      <w:r xmlns:w="http://schemas.openxmlformats.org/wordprocessingml/2006/main">
        <w:t xml:space="preserve">1. Kutambua Mapenzi ya Mungu Katika Nyakati za Taabu</w:t>
      </w:r>
    </w:p>
    <w:p/>
    <w:p>
      <w:r xmlns:w="http://schemas.openxmlformats.org/wordprocessingml/2006/main">
        <w:t xml:space="preserve">2. Kupata Tumaini na Faraja Katika Nyakati za Taabu</w:t>
      </w:r>
    </w:p>
    <w:p/>
    <w:p>
      <w:r xmlns:w="http://schemas.openxmlformats.org/wordprocessingml/2006/main">
        <w:t xml:space="preserve">1. Yohana 14:18-20 - Sitawaacha ninyi yatima; Nitakuja kwako.</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28:16 Ndipo Samweli akasema, Mbona basi unaniuliza, ikiwa BWANA amekuacha, amekuwa adui yako?</w:t>
      </w:r>
    </w:p>
    <w:p/>
    <w:p>
      <w:r xmlns:w="http://schemas.openxmlformats.org/wordprocessingml/2006/main">
        <w:t xml:space="preserve">Fungu la Samweli anamuuliza Sauli kwa nini anatafuta msaada wake wakati tayari Mungu amemwacha na amekuwa adui yake.</w:t>
      </w:r>
    </w:p>
    <w:p/>
    <w:p>
      <w:r xmlns:w="http://schemas.openxmlformats.org/wordprocessingml/2006/main">
        <w:t xml:space="preserve">1. Matokeo ya Kutomtii Mungu: Somo la Sauli na Hatima Yake</w:t>
      </w:r>
    </w:p>
    <w:p/>
    <w:p>
      <w:r xmlns:w="http://schemas.openxmlformats.org/wordprocessingml/2006/main">
        <w:t xml:space="preserve">2. Athari za Chaguo Zetu: Kuelewa Nguvu ya Maamuzi Tunayofanya</w:t>
      </w:r>
    </w:p>
    <w:p/>
    <w:p>
      <w:r xmlns:w="http://schemas.openxmlformats.org/wordprocessingml/2006/main">
        <w:t xml:space="preserve">1. Isaya 59:2 - Lakini maovu yenu yamewafarikisha ninyi na Mungu wenu, na dhambi zenu zimeuficha uso wake msiuone, hata hataki kusikia.</w:t>
      </w:r>
    </w:p>
    <w:p/>
    <w:p>
      <w:r xmlns:w="http://schemas.openxmlformats.org/wordprocessingml/2006/main">
        <w:t xml:space="preserve">2. Mithali 16:25 - Iko njia ionekanayo kuwa sawa machoni pa mtu, lakini mwisho wake ni njia za mauti.</w:t>
      </w:r>
    </w:p>
    <w:p/>
    <w:p>
      <w:r xmlns:w="http://schemas.openxmlformats.org/wordprocessingml/2006/main">
        <w:t xml:space="preserve">1 Samweli (1st Samuel) 28:17 naye Bwana amemtenda kama alivyonena kwa kinywa changu;</w:t>
      </w:r>
    </w:p>
    <w:p/>
    <w:p>
      <w:r xmlns:w="http://schemas.openxmlformats.org/wordprocessingml/2006/main">
        <w:t xml:space="preserve">Bwana ametimiza ahadi yake kwa Sauli kwa kuchukua ufalme kutoka kwake na kumpa Daudi.</w:t>
      </w:r>
    </w:p>
    <w:p/>
    <w:p>
      <w:r xmlns:w="http://schemas.openxmlformats.org/wordprocessingml/2006/main">
        <w:t xml:space="preserve">1. Ahadi za Mungu Daima Hutimizwa</w:t>
      </w:r>
    </w:p>
    <w:p/>
    <w:p>
      <w:r xmlns:w="http://schemas.openxmlformats.org/wordprocessingml/2006/main">
        <w:t xml:space="preserve">2. Jinsi ya Kukabiliana na Hali Zisizopendeza</w:t>
      </w:r>
    </w:p>
    <w:p/>
    <w:p>
      <w:r xmlns:w="http://schemas.openxmlformats.org/wordprocessingml/2006/main">
        <w:t xml:space="preserve">1. Isaya 55:11, “ndivyo litakavyokuwa neno langu, litokalo katika kinywa changu, halitanirudia bure, bali litatimiza mapenzi yangu, nalo litafanikiwa katika mambo yale niliyolituma. "</w:t>
      </w:r>
    </w:p>
    <w:p/>
    <w:p>
      <w:r xmlns:w="http://schemas.openxmlformats.org/wordprocessingml/2006/main">
        <w:t xml:space="preserve">2. Yakobo 1:2-4, "Ndugu zangu, hesabuni ya kuwa ni furaha tupu, mkiangukia katika majaribu mbalimbali; mkijua ya kuwa kujaribiwa kwa imani yenu huleta saburi. Saburi iwe na kazi kamilifu, mpate kuwa wakamilifu na wakamilifu. nzima, bila kutaka chochote."</w:t>
      </w:r>
    </w:p>
    <w:p/>
    <w:p>
      <w:r xmlns:w="http://schemas.openxmlformats.org/wordprocessingml/2006/main">
        <w:t xml:space="preserve">1 Samweli 28:18 Kwa sababu hukuitii sauti ya Bwana, wala hukumtimizia hasira yake kali juu ya Amaleki, kwa hiyo Bwana amekutendea jambo hili leo.</w:t>
      </w:r>
    </w:p>
    <w:p/>
    <w:p>
      <w:r xmlns:w="http://schemas.openxmlformats.org/wordprocessingml/2006/main">
        <w:t xml:space="preserve">BWANA alimwadhibu Sauli kwa kutotekeleza ghadhabu yake juu ya Amaleki.</w:t>
      </w:r>
    </w:p>
    <w:p/>
    <w:p>
      <w:r xmlns:w="http://schemas.openxmlformats.org/wordprocessingml/2006/main">
        <w:t xml:space="preserve">1. Kumtii Mungu huleta baraka, kutomtii huleta matokeo.</w:t>
      </w:r>
    </w:p>
    <w:p/>
    <w:p>
      <w:r xmlns:w="http://schemas.openxmlformats.org/wordprocessingml/2006/main">
        <w:t xml:space="preserve">2. Ni lazima kila wakati tuwe makini na amri za Mungu na kutafuta kumtii.</w:t>
      </w:r>
    </w:p>
    <w:p/>
    <w:p>
      <w:r xmlns:w="http://schemas.openxmlformats.org/wordprocessingml/2006/main">
        <w:t xml:space="preserve">1. Kumbukumbu la Torati 28:1-14 - Baraka za Mungu kwa utii na laana ya kutotii.</w:t>
      </w:r>
    </w:p>
    <w:p/>
    <w:p>
      <w:r xmlns:w="http://schemas.openxmlformats.org/wordprocessingml/2006/main">
        <w:t xml:space="preserve">2. Warumi 6:12-14 - Wafu kwa dhambi na walio hai kwa Mungu kupitia Yesu Kristo.</w:t>
      </w:r>
    </w:p>
    <w:p/>
    <w:p>
      <w:r xmlns:w="http://schemas.openxmlformats.org/wordprocessingml/2006/main">
        <w:t xml:space="preserve">1 Samweli 28:19 Tena Bwana atawatia Israeli pamoja nawe mikononi mwa Wafilisti; na kesho wewe na wanao mtakuwa pamoja nami; naye Bwana atalitia jeshi la Israeli mikononi mwa Wafilisti.</w:t>
      </w:r>
    </w:p>
    <w:p/>
    <w:p>
      <w:r xmlns:w="http://schemas.openxmlformats.org/wordprocessingml/2006/main">
        <w:t xml:space="preserve">Sauli anatafuta msaada wa mchawi ili kupata ujumbe kutoka kwa Samweli, lakini badala yake anaambiwa kwamba yeye na wanawe watakufa katika vita dhidi ya Wafilisti siku inayofuata.</w:t>
      </w:r>
    </w:p>
    <w:p/>
    <w:p>
      <w:r xmlns:w="http://schemas.openxmlformats.org/wordprocessingml/2006/main">
        <w:t xml:space="preserve">1. Umuhimu wa kutafuta hekima ya Mungu wakati wa dhiki.</w:t>
      </w:r>
    </w:p>
    <w:p/>
    <w:p>
      <w:r xmlns:w="http://schemas.openxmlformats.org/wordprocessingml/2006/main">
        <w:t xml:space="preserve">2. Kubaki mwaminifu kwa Mungu licha ya matokeo.</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8:18 - Maana nayahesabu mateso ya wakati huu wa sasa kuwa si kitu kama utukufu utakaofunuliwa kwetu.</w:t>
      </w:r>
    </w:p>
    <w:p/>
    <w:p>
      <w:r xmlns:w="http://schemas.openxmlformats.org/wordprocessingml/2006/main">
        <w:t xml:space="preserve">1 Samweli 28:20 Ndipo Sauli akaanguka chini mara moja, akaogopa sana kwa ajili ya maneno ya Samweli, wala hakuwa na nguvu ndani yake; maana hakula chakula mchana kutwa, wala usiku kucha.</w:t>
      </w:r>
    </w:p>
    <w:p/>
    <w:p>
      <w:r xmlns:w="http://schemas.openxmlformats.org/wordprocessingml/2006/main">
        <w:t xml:space="preserve">Sauli akaanguka chini kwa hofu baada ya kusikia maneno ya Samweli, akiwa amekosa chakula mchana kutwa na usiku.</w:t>
      </w:r>
    </w:p>
    <w:p/>
    <w:p>
      <w:r xmlns:w="http://schemas.openxmlformats.org/wordprocessingml/2006/main">
        <w:t xml:space="preserve">1. Nguvu ya Hofu: Jinsi Inavyoweza Kutushinda</w:t>
      </w:r>
    </w:p>
    <w:p/>
    <w:p>
      <w:r xmlns:w="http://schemas.openxmlformats.org/wordprocessingml/2006/main">
        <w:t xml:space="preserve">2. Nguvu ya Imani: Jinsi Inavyoweza Kutufariji</w:t>
      </w:r>
    </w:p>
    <w:p/>
    <w:p>
      <w:r xmlns:w="http://schemas.openxmlformats.org/wordprocessingml/2006/main">
        <w:t xml:space="preserve">1. Zaburi 118:6 "BWANA yu upande wangu, sitaogopa; mwanadamu atanitenda nini?"</w:t>
      </w:r>
    </w:p>
    <w:p/>
    <w:p>
      <w:r xmlns:w="http://schemas.openxmlformats.org/wordprocessingml/2006/main">
        <w:t xml:space="preserve">2 Timotheo 1:7 "Maana Mungu hakutupa roho ya woga, bali ya nguvu na ya upendo na ya moyo wa kiasi."</w:t>
      </w:r>
    </w:p>
    <w:p/>
    <w:p>
      <w:r xmlns:w="http://schemas.openxmlformats.org/wordprocessingml/2006/main">
        <w:t xml:space="preserve">1 Samweli 28:21 Yule mwanamke akamwendea Sauli, akaona ya kuwa anafadhaika sana, akamwambia, Tazama, mjakazi wako nimetii sauti yako, nami nimeuweka uhai wangu mkononi mwangu, nami nimeyasikiliza maneno yako. uliyoniambia.</w:t>
      </w:r>
    </w:p>
    <w:p/>
    <w:p>
      <w:r xmlns:w="http://schemas.openxmlformats.org/wordprocessingml/2006/main">
        <w:t xml:space="preserve">Mwanamke anakuja kwa Sauli na kuona kwamba yuko katika taabu. Kisha anamwambia kwamba ameweka maisha yake mikononi mwake na kufuata maagizo yake.</w:t>
      </w:r>
    </w:p>
    <w:p/>
    <w:p>
      <w:r xmlns:w="http://schemas.openxmlformats.org/wordprocessingml/2006/main">
        <w:t xml:space="preserve">1. Nguvu na Nguvu ya Utiifu</w:t>
      </w:r>
    </w:p>
    <w:p/>
    <w:p>
      <w:r xmlns:w="http://schemas.openxmlformats.org/wordprocessingml/2006/main">
        <w:t xml:space="preserve">2. Umuhimu wa Kuhatarisha kwa ajili ya Mungu</w:t>
      </w:r>
    </w:p>
    <w:p/>
    <w:p>
      <w:r xmlns:w="http://schemas.openxmlformats.org/wordprocessingml/2006/main">
        <w:t xml:space="preserve">1. Waefeso 6:5-6 "Enyi watumwa, watiini mabwana zenu wa kidunia kwa heshima na hofu na kwa unyofu wa moyo kama vile mnavyomtii Kristo. Watiini si tu kujipatia kibali chao wakiwa macho bali kama watumwa wa Kristo, mkitenda mapenzi ya Mungu kwa mioyo yenu."</w:t>
      </w:r>
    </w:p>
    <w:p/>
    <w:p>
      <w:r xmlns:w="http://schemas.openxmlformats.org/wordprocessingml/2006/main">
        <w:t xml:space="preserve">2. Waebrania 11:23-25 - "Kwa imani wazazi wake Musa walimficha muda wa miezi mitatu baada ya kuzaliwa kwake, kwa maana waliona kuwa yeye si mtoto wa kawaida, wala hawakuiogopa amri ya mfalme. Kwa imani Musa alipokwisha kuzaliwa alikuwa mtu mzima, akakataa kujulikana kuwa mwana wa binti Farao. Alichagua kuteswa pamoja na watu wa Mungu kuliko kufurahia anasa za dhambi za kitambo."</w:t>
      </w:r>
    </w:p>
    <w:p/>
    <w:p>
      <w:r xmlns:w="http://schemas.openxmlformats.org/wordprocessingml/2006/main">
        <w:t xml:space="preserve">1 Samweli 28:22 Basi sasa, nakuomba, usikie pia sauti ya mjakazi wako, nikuwekee kipande cha mkate; ule, upate nguvu, uendapo njiani.</w:t>
      </w:r>
    </w:p>
    <w:p/>
    <w:p>
      <w:r xmlns:w="http://schemas.openxmlformats.org/wordprocessingml/2006/main">
        <w:t xml:space="preserve">Sauli anatafuta mwongozo kutoka kwa mwanamke ili kumsaidia kufanya uamuzi na anashauri ale kipande cha mkate ili kupata nguvu.</w:t>
      </w:r>
    </w:p>
    <w:p/>
    <w:p>
      <w:r xmlns:w="http://schemas.openxmlformats.org/wordprocessingml/2006/main">
        <w:t xml:space="preserve">1. Jinsi Sauli aliwezeshwa kufanya maamuzi ya busara kwa kutafuta msaada na kumwamini Mungu.</w:t>
      </w:r>
    </w:p>
    <w:p/>
    <w:p>
      <w:r xmlns:w="http://schemas.openxmlformats.org/wordprocessingml/2006/main">
        <w:t xml:space="preserve">2. Jinsi tunavyoweza kupata nguvu kwa kufanya maamuzi ya hekima kwa msaada wa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Zaburi 119:105 Neno lako ni taa ya miguu yangu, na mwanga wa njia yangu.</w:t>
      </w:r>
    </w:p>
    <w:p/>
    <w:p>
      <w:r xmlns:w="http://schemas.openxmlformats.org/wordprocessingml/2006/main">
        <w:t xml:space="preserve">1 Samweli 28:23 Lakini akakataa, akasema, Sitaki kula. Lakini watumishi wake pamoja na yule mwanamke wakamlazimisha; naye akaisikiliza sauti yao. Basi akainuka chini, akaketi kitandani.</w:t>
      </w:r>
    </w:p>
    <w:p/>
    <w:p>
      <w:r xmlns:w="http://schemas.openxmlformats.org/wordprocessingml/2006/main">
        <w:t xml:space="preserve">Ijapokuwa mwanzoni alikataa, hatimaye Sauli alishawishiwa na watumishi wake na yule mwanamke kula.</w:t>
      </w:r>
    </w:p>
    <w:p/>
    <w:p>
      <w:r xmlns:w="http://schemas.openxmlformats.org/wordprocessingml/2006/main">
        <w:t xml:space="preserve">1. Kuwatii walio na mamlaka ni muhimu, hata kama hatuelewi kwa nini.</w:t>
      </w:r>
    </w:p>
    <w:p/>
    <w:p>
      <w:r xmlns:w="http://schemas.openxmlformats.org/wordprocessingml/2006/main">
        <w:t xml:space="preserve">2. Tunapaswa kuwa waangalifu jinsi matendo yetu yanaweza kuathiri wengine.</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Yakobo 4:7 Basi mtiini Mungu. Mpingeni shetani naye atawakimbia.</w:t>
      </w:r>
    </w:p>
    <w:p/>
    <w:p>
      <w:r xmlns:w="http://schemas.openxmlformats.org/wordprocessingml/2006/main">
        <w:t xml:space="preserve">1 Samweli 28:24 Yule mwanamke alikuwa na ndama aliyenona nyumbani; naye akafanya haraka, akauchinja, akatwaa unga, akaukanda, akaoka mikate isiyotiwa chachu kwa huo;</w:t>
      </w:r>
    </w:p>
    <w:p/>
    <w:p>
      <w:r xmlns:w="http://schemas.openxmlformats.org/wordprocessingml/2006/main">
        <w:t xml:space="preserve">Kifungu Mwanamke alichinja haraka na kuandaa ndama aliyenona kutengeneza mkate usiotiwa chachu.</w:t>
      </w:r>
    </w:p>
    <w:p/>
    <w:p>
      <w:r xmlns:w="http://schemas.openxmlformats.org/wordprocessingml/2006/main">
        <w:t xml:space="preserve">1. Wepesi wa Utiifu: Jinsi hata matendo madogo ya utiifu yanaweza kuwa na athari kubwa</w:t>
      </w:r>
    </w:p>
    <w:p/>
    <w:p>
      <w:r xmlns:w="http://schemas.openxmlformats.org/wordprocessingml/2006/main">
        <w:t xml:space="preserve">2. Nguvu ya Maandalizi: Jinsi kuwa na viungo vinavyofaa kwa wakati unaofaa kunaweza kuleta tofauti kubwa</w:t>
      </w:r>
    </w:p>
    <w:p/>
    <w:p>
      <w:r xmlns:w="http://schemas.openxmlformats.org/wordprocessingml/2006/main">
        <w:t xml:space="preserve">1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2. Mithali 15:22 – Pasipo mashauri mipango hushindwa, bali kwa washauri wengi hufanikiwa.</w:t>
      </w:r>
    </w:p>
    <w:p/>
    <w:p>
      <w:r xmlns:w="http://schemas.openxmlformats.org/wordprocessingml/2006/main">
        <w:t xml:space="preserve">1 Samweli 28:25 Akakileta mbele ya Sauli, na mbele ya watumishi wake; nao wakala. Kisha wakaondoka, wakaenda zao usiku ule.</w:t>
      </w:r>
    </w:p>
    <w:p/>
    <w:p>
      <w:r xmlns:w="http://schemas.openxmlformats.org/wordprocessingml/2006/main">
        <w:t xml:space="preserve">Sauli na watumishi wake walikula chakula kilichotayarishwa na mwanamke kisha kuondoka usiku.</w:t>
      </w:r>
    </w:p>
    <w:p/>
    <w:p>
      <w:r xmlns:w="http://schemas.openxmlformats.org/wordprocessingml/2006/main">
        <w:t xml:space="preserve">1. Mungu anaweza kumtumia mtu yeyote kufanya mapenzi yake, bila kujali asili yake au kazi yake.</w:t>
      </w:r>
    </w:p>
    <w:p/>
    <w:p>
      <w:r xmlns:w="http://schemas.openxmlformats.org/wordprocessingml/2006/main">
        <w:t xml:space="preserve">2. Ni lazima tuwe tayari kuwatumikia wengine hata katika nyakati za dhiki.</w:t>
      </w:r>
    </w:p>
    <w:p/>
    <w:p>
      <w:r xmlns:w="http://schemas.openxmlformats.org/wordprocessingml/2006/main">
        <w:t xml:space="preserve">1. Mathayo 25:35-36 "Kwa maana nilikuwa na njaa mkanipa chakula; nilikuwa na kiu mkaninywesha; nalikuwa mgeni mkanikaribisha."</w:t>
      </w:r>
    </w:p>
    <w:p/>
    <w:p>
      <w:r xmlns:w="http://schemas.openxmlformats.org/wordprocessingml/2006/main">
        <w:t xml:space="preserve">2. Warumi 12:13 "Shiriki na watu wa Bwana walio na uhitaji. Jizoezeni ukarimu."</w:t>
      </w:r>
    </w:p>
    <w:p/>
    <w:p>
      <w:r xmlns:w="http://schemas.openxmlformats.org/wordprocessingml/2006/main">
        <w:t xml:space="preserve">1 Samweli 29 inaweza kufupishwa katika aya tatu kama ifuatavyo, na mistari iliyoonyeshwa:</w:t>
      </w:r>
    </w:p>
    <w:p/>
    <w:p>
      <w:r xmlns:w="http://schemas.openxmlformats.org/wordprocessingml/2006/main">
        <w:t xml:space="preserve">Fungu la 1: 1 Samweli 29:1-5 inaelezea kufukuzwa kwa Daudi kutoka kwa jeshi la Wafilisti. Katika sura hii, Wafilisti wanakusanya majeshi yao ili kupigana na Israeli, na Daudi na watu wake wako kati yao. Hata hivyo, makamanda wa Wafilisti wanapomwona Daudi na wanaume wake wakitembea pamoja nao, wanaonyesha wasiwasi wao kuhusu uaminifu-mshikamanifu wake na usaliti wake wakati wa vita. Kwa sababu hiyo, wanadai kwamba Akishi mfalme wa Gathi amrudishe Daudi huko Siklagi.</w:t>
      </w:r>
    </w:p>
    <w:p/>
    <w:p>
      <w:r xmlns:w="http://schemas.openxmlformats.org/wordprocessingml/2006/main">
        <w:t xml:space="preserve">Fungu la 2: Ikiendelea katika 1 Samweli 29:6-9, inasimulia makubaliano ya Akishi ya kusitasita kumfukuza Daudi. Ingawa Akishi alimwamini Daudi na kumwona kuwa mzuri, hatimaye anakubali mahangaiko yaliyotolewa na makamanda wake. Anakubali kwamba Daudi amekuwa hana lawama machoni pake lakini akaamua kwamba ni bora arudi nyumbani.</w:t>
      </w:r>
    </w:p>
    <w:p/>
    <w:p>
      <w:r xmlns:w="http://schemas.openxmlformats.org/wordprocessingml/2006/main">
        <w:t xml:space="preserve">Fungu la 3: Katika mistari kama vile 1 Samweli 29:10-11 , inatajwa kwamba asubuhi iliyofuata, Daudi na wanaume wake wanaondoka kwenye kambi ya Wafilisti na kurudi Siklagi huku Wafilisti wakijitayarisha kwa ajili ya vita dhidi ya Israeli. Ijapokuwa aliachishwa kupigana pamoja na Wafilisti, hakuna dalili ya pambano lolote la mara moja au pambano kati ya wanaume wa Daudi na washirika wao wa zamani.</w:t>
      </w:r>
    </w:p>
    <w:p/>
    <w:p>
      <w:r xmlns:w="http://schemas.openxmlformats.org/wordprocessingml/2006/main">
        <w:t xml:space="preserve">Kwa ufupi:</w:t>
      </w:r>
    </w:p>
    <w:p>
      <w:r xmlns:w="http://schemas.openxmlformats.org/wordprocessingml/2006/main">
        <w:t xml:space="preserve">1 Samweli 29 inatoa:</w:t>
      </w:r>
    </w:p>
    <w:p>
      <w:r xmlns:w="http://schemas.openxmlformats.org/wordprocessingml/2006/main">
        <w:t xml:space="preserve">Kufukuzwa kwa Daudi kutoka kwa mkono wa Wafilisti;</w:t>
      </w:r>
    </w:p>
    <w:p>
      <w:r xmlns:w="http://schemas.openxmlformats.org/wordprocessingml/2006/main">
        <w:t xml:space="preserve">Makubaliano ya kusita ya Akishi;</w:t>
      </w:r>
    </w:p>
    <w:p>
      <w:r xmlns:w="http://schemas.openxmlformats.org/wordprocessingml/2006/main">
        <w:t xml:space="preserve">Kurudi kwa Daudi huko Sikla;</w:t>
      </w:r>
    </w:p>
    <w:p/>
    <w:p>
      <w:r xmlns:w="http://schemas.openxmlformats.org/wordprocessingml/2006/main">
        <w:t xml:space="preserve">Msisitizo juu ya:</w:t>
      </w:r>
    </w:p>
    <w:p>
      <w:r xmlns:w="http://schemas.openxmlformats.org/wordprocessingml/2006/main">
        <w:t xml:space="preserve">Kufukuzwa kwa Daudi kutoka kwa mkono wa Wafilisti;</w:t>
      </w:r>
    </w:p>
    <w:p>
      <w:r xmlns:w="http://schemas.openxmlformats.org/wordprocessingml/2006/main">
        <w:t xml:space="preserve">Makubaliano ya kusita ya Akishi;</w:t>
      </w:r>
    </w:p>
    <w:p>
      <w:r xmlns:w="http://schemas.openxmlformats.org/wordprocessingml/2006/main">
        <w:t xml:space="preserve">Kurudi kwa Daudi huko Sikla;</w:t>
      </w:r>
    </w:p>
    <w:p/>
    <w:p>
      <w:r xmlns:w="http://schemas.openxmlformats.org/wordprocessingml/2006/main">
        <w:t xml:space="preserve">Sura hiyo inakazia juu ya Daudi kufukuzwa kupigana pamoja na Wafilisti, Akishi akakubali bila kusita kumwacha aende zake, na Daudi kurudi Siklagi. Katika 1 Samweli 29, Wafilisti wanakusanya majeshi yao kwa vita dhidi ya Israeli, na Daudi na watu wake wanajiunga nao. Hata hivyo, makamanda wa Wafilisti waeleza wasiwasi wake kuhusu uaminifu-mshikamanifu wa Daudi na wanadai kwamba Akishi amrudishe Siklagi.</w:t>
      </w:r>
    </w:p>
    <w:p/>
    <w:p>
      <w:r xmlns:w="http://schemas.openxmlformats.org/wordprocessingml/2006/main">
        <w:t xml:space="preserve">Kuendelea katika 1 Samweli 29, Akishi anakubali kwa kusita kumfukuza Daudi licha ya kumwona vyema. Anakubali kutokuwa na lawama kwa Daudi lakini anaona ni bora arudi nyumbani. Asubuhi iliyofuata, Daudi na wanaume wake wanaondoka kwenye kambi ya Wafilisti na kurudi Siklagi huku Wafilisti wakijitayarisha kwa ajili ya vita dhidi ya Israeli.</w:t>
      </w:r>
    </w:p>
    <w:p/>
    <w:p>
      <w:r xmlns:w="http://schemas.openxmlformats.org/wordprocessingml/2006/main">
        <w:t xml:space="preserve">Sura hii inakazia hali ngumu ambayo Daudi anajikuta anapoachishwa kupigana pamoja na Wafilisti kwa sababu ya wasiwasi kuhusu uaminifu-mshikamanifu wake. Pia inaonyesha makubaliano ya kusita ya Akishi na kutambua kutokuwa na hatia kwa Daudi machoni pake. Sura inahitimisha kwa Daudi kurudi salama Siklagi bila mzozo wowote wa mara moja au makabiliano na washirika wao wa zamani.</w:t>
      </w:r>
    </w:p>
    <w:p/>
    <w:p>
      <w:r xmlns:w="http://schemas.openxmlformats.org/wordprocessingml/2006/main">
        <w:t xml:space="preserve">1 Samweli (1st Samuel) 29:1 Basi Wafilisti wakakusanya majeshi yao yote huko Afeki; na wana wa Israeli wakapanga karibu na chemchemi iliyoko Yezreeli.</w:t>
      </w:r>
    </w:p>
    <w:p/>
    <w:p>
      <w:r xmlns:w="http://schemas.openxmlformats.org/wordprocessingml/2006/main">
        <w:t xml:space="preserve">Wafilisti na Waisraeli walikusanyika karibu na chemchemi huko Yezreeli.</w:t>
      </w:r>
    </w:p>
    <w:p/>
    <w:p>
      <w:r xmlns:w="http://schemas.openxmlformats.org/wordprocessingml/2006/main">
        <w:t xml:space="preserve">1. Kuelewa umuhimu wa kukusanyika pamoja kama jumuiya.</w:t>
      </w:r>
    </w:p>
    <w:p/>
    <w:p>
      <w:r xmlns:w="http://schemas.openxmlformats.org/wordprocessingml/2006/main">
        <w:t xml:space="preserve">2. Nguvu ya kukusanyika pamoja kutafuta na kufuata mapenzi ya Mungu.</w:t>
      </w:r>
    </w:p>
    <w:p/>
    <w:p>
      <w:r xmlns:w="http://schemas.openxmlformats.org/wordprocessingml/2006/main">
        <w:t xml:space="preserve">1. Zaburi 133:1-3 - "Tazama, jinsi ilivyo vema, na kupendeza, ndugu wakae pamoja, kwa umoja! Ni kama marhamu ya thamani kichwani, ikishuka ndevuni, ndevu za Haruni; mpaka upindo wa mavazi yake, kama umande wa Hermoni, na kama umande ushukao juu ya milima ya Sayuni; maana huko ndiko BWANA alikoamuru baraka, naam, uzima hata milele."</w:t>
      </w:r>
    </w:p>
    <w:p/>
    <w:p>
      <w:r xmlns:w="http://schemas.openxmlformats.org/wordprocessingml/2006/main">
        <w:t xml:space="preserve">2. Waebrania 10:25 - "wala tusiache kukusanyika pamoja, kama ilivyo desturi ya wengine; bali tuonyane; na kuzidi kufanya hivyo, kwa kadiri mwonavyo siku ile kuwa inakaribia."</w:t>
      </w:r>
    </w:p>
    <w:p/>
    <w:p>
      <w:r xmlns:w="http://schemas.openxmlformats.org/wordprocessingml/2006/main">
        <w:t xml:space="preserve">1 Samweli 29:2 Na wakuu wa Wafilisti wakapita, kwa mamia na maelfu; lakini Daudi na watu wake wakapita nyuma pamoja na Akishi.</w:t>
      </w:r>
    </w:p>
    <w:p/>
    <w:p>
      <w:r xmlns:w="http://schemas.openxmlformats.org/wordprocessingml/2006/main">
        <w:t xml:space="preserve">Daudi na watu wake walisafiri pamoja na Akishi, na wakuu wa Wafilisti walisafiri kwa vikundi vingi.</w:t>
      </w:r>
    </w:p>
    <w:p/>
    <w:p>
      <w:r xmlns:w="http://schemas.openxmlformats.org/wordprocessingml/2006/main">
        <w:t xml:space="preserve">1. Mpango wa Mungu kwetu mara nyingi ni tofauti na mipango ya wale wanaotuzunguka.</w:t>
      </w:r>
    </w:p>
    <w:p/>
    <w:p>
      <w:r xmlns:w="http://schemas.openxmlformats.org/wordprocessingml/2006/main">
        <w:t xml:space="preserve">2. Utunzaji na ulinzi wa Mungu unaweza kuonekana katika sehemu zisizotarajiwa.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Zaburi 34:7 - "Malaika wa Bwana hufanya kituo, akiwazunguka wamchao na kuwaokoa."</w:t>
      </w:r>
    </w:p>
    <w:p/>
    <w:p>
      <w:r xmlns:w="http://schemas.openxmlformats.org/wordprocessingml/2006/main">
        <w:t xml:space="preserve">1 Samweli 29:3 Ndipo wakuu wa Wafilisti wakasema, Hawa Waebrania wanafanya nini hapa? Akishi akawaambia wakuu wa Wafilisti, Je! siku hii?</w:t>
      </w:r>
    </w:p>
    <w:p/>
    <w:p>
      <w:r xmlns:w="http://schemas.openxmlformats.org/wordprocessingml/2006/main">
        <w:t xml:space="preserve">Wakuu wa Wafilisti waliuliza kwa nini Daudi, mtumishi wa Sauli, alikuwapo pamoja na Akishi. Akishi akasema kwamba hakuona kosa lolote kwa Daudi tangu alipokuja kwake.</w:t>
      </w:r>
    </w:p>
    <w:p/>
    <w:p>
      <w:r xmlns:w="http://schemas.openxmlformats.org/wordprocessingml/2006/main">
        <w:t xml:space="preserve">1. Uaminifu Usiotikisika wa Mungu</w:t>
      </w:r>
    </w:p>
    <w:p/>
    <w:p>
      <w:r xmlns:w="http://schemas.openxmlformats.org/wordprocessingml/2006/main">
        <w:t xml:space="preserve">2. Baraka za Tabia ya Kimungu</w:t>
      </w:r>
    </w:p>
    <w:p/>
    <w:p>
      <w:r xmlns:w="http://schemas.openxmlformats.org/wordprocessingml/2006/main">
        <w:t xml:space="preserve">1. Zaburi 15:1-5</w:t>
      </w:r>
    </w:p>
    <w:p/>
    <w:p>
      <w:r xmlns:w="http://schemas.openxmlformats.org/wordprocessingml/2006/main">
        <w:t xml:space="preserve">2. 1 Wakorintho 1:4-9</w:t>
      </w:r>
    </w:p>
    <w:p/>
    <w:p>
      <w:r xmlns:w="http://schemas.openxmlformats.org/wordprocessingml/2006/main">
        <w:t xml:space="preserve">1 Samweli 29:4 Na wakuu wa Wafilisti wakamkasirikia; na wakuu wa Wafilisti wakamwambia, Mrudishe mtu huyu, apate kurudi mahali pake ulipomweka, asishuke pamoja nasi vitani, asije akawa adui yetu katika vita. : kwani atapatana na bwana wake kwa jinsi gani? si kwa vichwa vya watu hawa?</w:t>
      </w:r>
    </w:p>
    <w:p/>
    <w:p>
      <w:r xmlns:w="http://schemas.openxmlformats.org/wordprocessingml/2006/main">
        <w:t xml:space="preserve">Wakuu wa Wafilisti walimkasirikia Daudi na kumwomba arudi mahali pake badala ya kujiunga na vita, asije akawa adui wao.</w:t>
      </w:r>
    </w:p>
    <w:p/>
    <w:p>
      <w:r xmlns:w="http://schemas.openxmlformats.org/wordprocessingml/2006/main">
        <w:t xml:space="preserve">1. Usiwe adui yako mwenyewe kwa kuchagua njia mbaya.</w:t>
      </w:r>
    </w:p>
    <w:p/>
    <w:p>
      <w:r xmlns:w="http://schemas.openxmlformats.org/wordprocessingml/2006/main">
        <w:t xml:space="preserve">2. Baki mwaminifu kwa ahadi zako na utegemee nguvu za Mungu kuwashinda wapinzani wote.</w:t>
      </w:r>
    </w:p>
    <w:p/>
    <w:p>
      <w:r xmlns:w="http://schemas.openxmlformats.org/wordprocessingml/2006/main">
        <w:t xml:space="preserve">1. Mithali 16:18 - Kiburi hutangulia uharibifu, roho ya majivuno hutangulia anguko.</w:t>
      </w:r>
    </w:p>
    <w:p/>
    <w:p>
      <w:r xmlns:w="http://schemas.openxmlformats.org/wordprocessingml/2006/main">
        <w:t xml:space="preserve">2.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1 Samweli (1st Samuel) 29:5 Huyu siye Daudi, ambaye waliimba habari zake wao kwa wao katika kucheza, wakisema, Sauli aliua elfu zake, Na Daudi makumi elfu zake?</w:t>
      </w:r>
    </w:p>
    <w:p/>
    <w:p>
      <w:r xmlns:w="http://schemas.openxmlformats.org/wordprocessingml/2006/main">
        <w:t xml:space="preserve">Watu wa Israeli waliimba wimbo katika ngoma wakimsifu Daudi kwa kuua elfu kumi huku Sauli akiua maelfu yake tu.</w:t>
      </w:r>
    </w:p>
    <w:p/>
    <w:p>
      <w:r xmlns:w="http://schemas.openxmlformats.org/wordprocessingml/2006/main">
        <w:t xml:space="preserve">1. Mungu huwapa thawabu wale walio waaminifu kwake na kutafuta mapenzi yake.</w:t>
      </w:r>
    </w:p>
    <w:p/>
    <w:p>
      <w:r xmlns:w="http://schemas.openxmlformats.org/wordprocessingml/2006/main">
        <w:t xml:space="preserve">2. Tunaweza kupata faraja kwa kujua kwamba Mungu ndiye anayeongoza mambo yote.</w:t>
      </w:r>
    </w:p>
    <w:p/>
    <w:p>
      <w:r xmlns:w="http://schemas.openxmlformats.org/wordprocessingml/2006/main">
        <w:t xml:space="preserve">1. Zaburi 37:7-8 - Tulia mbele za Bwana na umngojee kwa saburi; usifadhaike watu wanapofanikiwa katika njia zao, wanapofanya njama zao mbaya. Jiepushe na hasira, uache ghadhabu; usikasirike hupelekea maovu tu.</w:t>
      </w:r>
    </w:p>
    <w:p/>
    <w:p>
      <w:r xmlns:w="http://schemas.openxmlformats.org/wordprocessingml/2006/main">
        <w:t xml:space="preserve">2 Wakorintho 12:9 - Lakini akaniambia, Neema yangu yakutosha; maana uweza wangu hukamilishwa katika udhaifu. Kwa hiyo nitajisifu kwa furaha zaidi udhaifu wangu, ili uweza wa Kristo ukae juu yangu.</w:t>
      </w:r>
    </w:p>
    <w:p/>
    <w:p>
      <w:r xmlns:w="http://schemas.openxmlformats.org/wordprocessingml/2006/main">
        <w:t xml:space="preserve">1 Samweli 29:6 Ndipo Akishi akamwita Daudi, akamwambia, Hakika, kama Bwana aishivyo, umekuwa mnyofu, na kutoka kwako na kuingia kwako pamoja nami katika jeshi ni kuzuri machoni pangu; nimeona mabaya ndani yako tangu siku ile uliponijia hata leo; walakini mabwana hawakufadhili wewe.</w:t>
      </w:r>
    </w:p>
    <w:p/>
    <w:p>
      <w:r xmlns:w="http://schemas.openxmlformats.org/wordprocessingml/2006/main">
        <w:t xml:space="preserve">Akishi alimsifu Daudi kwa uaminifu na uaminifu wake, lakini mabwana wengine hawakumpendelea.</w:t>
      </w:r>
    </w:p>
    <w:p/>
    <w:p>
      <w:r xmlns:w="http://schemas.openxmlformats.org/wordprocessingml/2006/main">
        <w:t xml:space="preserve">1. Umuhimu wa kubaki mwaminifu na mwaminifu hata kama haukubaliwi.</w:t>
      </w:r>
    </w:p>
    <w:p/>
    <w:p>
      <w:r xmlns:w="http://schemas.openxmlformats.org/wordprocessingml/2006/main">
        <w:t xml:space="preserve">2. Uaminifu wa Mungu ni mkuu kuliko upendeleo wa mwanadamu.</w:t>
      </w:r>
    </w:p>
    <w:p/>
    <w:p>
      <w:r xmlns:w="http://schemas.openxmlformats.org/wordprocessingml/2006/main">
        <w:t xml:space="preserve">1. Maombolezo 3:22-23 "Fadhili za Bwana hazikomi, rehema zake hazikomi; ni mpya kila siku asubuhi; uaminifu wako ni mkuu."</w:t>
      </w:r>
    </w:p>
    <w:p/>
    <w:p>
      <w:r xmlns:w="http://schemas.openxmlformats.org/wordprocessingml/2006/main">
        <w:t xml:space="preserve">2. Warumi 8:28 "Nasi twajua ya kuwa katika wao wampendao Mungu katika mambo yote hufanya kazi pamoja katika kuwapatia mema, yaani, wale walioitwa kwa kusudi lake."</w:t>
      </w:r>
    </w:p>
    <w:p/>
    <w:p>
      <w:r xmlns:w="http://schemas.openxmlformats.org/wordprocessingml/2006/main">
        <w:t xml:space="preserve">1 Samweli 29:7 Basi sasa, rudi, uende zako kwa amani, ili usiwachukize wakuu wa Wafilisti.</w:t>
      </w:r>
    </w:p>
    <w:p/>
    <w:p>
      <w:r xmlns:w="http://schemas.openxmlformats.org/wordprocessingml/2006/main">
        <w:t xml:space="preserve">Mabwana wa Wafilisti wanamwagiza Daudi arudi nyumbani kwa amani ili asiwaudhi.</w:t>
      </w:r>
    </w:p>
    <w:p/>
    <w:p>
      <w:r xmlns:w="http://schemas.openxmlformats.org/wordprocessingml/2006/main">
        <w:t xml:space="preserve">1. Fuata mwongozo wa Mungu, hata kama itamaanisha kufanya maamuzi magumu.</w:t>
      </w:r>
    </w:p>
    <w:p/>
    <w:p>
      <w:r xmlns:w="http://schemas.openxmlformats.org/wordprocessingml/2006/main">
        <w:t xml:space="preserve">2. Watii wenye mamlaka, hata ikiwa ni vigumu.</w:t>
      </w:r>
    </w:p>
    <w:p/>
    <w:p>
      <w:r xmlns:w="http://schemas.openxmlformats.org/wordprocessingml/2006/main">
        <w:t xml:space="preserve">1. Warumi 13:1-7 - Kila mtu na aitii mamlaka iliyo kuu. Kwa maana hakuna mamlaka isipokuwa kutoka kwa Mungu: mamlaka yaliyoko yamewekwa na Mungu.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29:8 Daudi akamwambia Akishi, Lakini nimefanya nini? nawe umeona nini kwa mtumwa wako muda wote niliokaa pamoja nawe hata leo, hata nisiende kupigana na adui za bwana wangu mfalme?</w:t>
      </w:r>
    </w:p>
    <w:p/>
    <w:p>
      <w:r xmlns:w="http://schemas.openxmlformats.org/wordprocessingml/2006/main">
        <w:t xml:space="preserve">Daudi alimuuliza Akishi kwa nini hakuruhusiwa kupigana na maadui wa mfalme.</w:t>
      </w:r>
    </w:p>
    <w:p/>
    <w:p>
      <w:r xmlns:w="http://schemas.openxmlformats.org/wordprocessingml/2006/main">
        <w:t xml:space="preserve">1. Utiifu wa Daudi kwa Uaminifu: Mfano wa Utiifu Katika Nyakati Mgumu</w:t>
      </w:r>
    </w:p>
    <w:p/>
    <w:p>
      <w:r xmlns:w="http://schemas.openxmlformats.org/wordprocessingml/2006/main">
        <w:t xml:space="preserve">2. Kuhesabiwa Haki: Kumtumikia Mungu kwa Dhamiri Njema</w:t>
      </w:r>
    </w:p>
    <w:p/>
    <w:p>
      <w:r xmlns:w="http://schemas.openxmlformats.org/wordprocessingml/2006/main">
        <w:t xml:space="preserve">1. 1 Petro 2:13-17 - Kujitiisha kwa mamlaka na kuishi maisha ya haki</w:t>
      </w:r>
    </w:p>
    <w:p/>
    <w:p>
      <w:r xmlns:w="http://schemas.openxmlformats.org/wordprocessingml/2006/main">
        <w:t xml:space="preserve">2. 1 Timotheo 1:5 - Kumtumikia Mungu kwa dhamiri safi na kwa uaminifu</w:t>
      </w:r>
    </w:p>
    <w:p/>
    <w:p>
      <w:r xmlns:w="http://schemas.openxmlformats.org/wordprocessingml/2006/main">
        <w:t xml:space="preserve">1 Samweli 29:9 Akishi akajibu, akamwambia Daudi, Najua ya kuwa u mwema machoni pangu, kama malaika wa Mungu;</w:t>
      </w:r>
    </w:p>
    <w:p/>
    <w:p>
      <w:r xmlns:w="http://schemas.openxmlformats.org/wordprocessingml/2006/main">
        <w:t xml:space="preserve">Akishi alitambua kwamba Daudi alikuwa mwema machoni pake, licha ya ukweli kwamba wakuu wa Wafilisti hawakutaka ajiunge nao katika vita.</w:t>
      </w:r>
    </w:p>
    <w:p/>
    <w:p>
      <w:r xmlns:w="http://schemas.openxmlformats.org/wordprocessingml/2006/main">
        <w:t xml:space="preserve">1. Mipango ya Mungu ni ya juu kuliko yetu wenyewe - 1 Samweli 29:9</w:t>
      </w:r>
    </w:p>
    <w:p/>
    <w:p>
      <w:r xmlns:w="http://schemas.openxmlformats.org/wordprocessingml/2006/main">
        <w:t xml:space="preserve">2. Uwe hodari unapokabili upinzani - 1 Samweli 29:9</w:t>
      </w:r>
    </w:p>
    <w:p/>
    <w:p>
      <w:r xmlns:w="http://schemas.openxmlformats.org/wordprocessingml/2006/main">
        <w:t xml:space="preserve">1. Warumi 8:31 - Basi tuseme nini juu ya mambo haya? Mungu akiwa upande wetu, ni nani aliye juu yetu?</w:t>
      </w:r>
    </w:p>
    <w:p/>
    <w:p>
      <w:r xmlns:w="http://schemas.openxmlformats.org/wordprocessingml/2006/main">
        <w:t xml:space="preserve">2 Wafilipi 4:13 - Nayaweza mambo yote katika yeye anitiaye nguvu.</w:t>
      </w:r>
    </w:p>
    <w:p/>
    <w:p>
      <w:r xmlns:w="http://schemas.openxmlformats.org/wordprocessingml/2006/main">
        <w:t xml:space="preserve">1 Samweli 29:10 Basi sasa inuka asubuhi na mapema, wewe na watumishi wa bwana wako waliokuja pamoja nawe;</w:t>
      </w:r>
    </w:p>
    <w:p/>
    <w:p>
      <w:r xmlns:w="http://schemas.openxmlformats.org/wordprocessingml/2006/main">
        <w:t xml:space="preserve">Kifungu kinahimiza kuamka asubuhi na mapema ili kutumia vyema siku ya mtu.</w:t>
      </w:r>
    </w:p>
    <w:p/>
    <w:p>
      <w:r xmlns:w="http://schemas.openxmlformats.org/wordprocessingml/2006/main">
        <w:t xml:space="preserve">1: Anza siku kwa furaha na shukrani, ukimtumaini Mungu kuongoza njia.</w:t>
      </w:r>
    </w:p>
    <w:p/>
    <w:p>
      <w:r xmlns:w="http://schemas.openxmlformats.org/wordprocessingml/2006/main">
        <w:t xml:space="preserve">2: Fanya vyema kila siku kwa kuamka mapema na kukazia fikira mapenzi ya Bwana.</w:t>
      </w:r>
    </w:p>
    <w:p/>
    <w:p>
      <w:r xmlns:w="http://schemas.openxmlformats.org/wordprocessingml/2006/main">
        <w:t xml:space="preserve">1: Zaburi 118:24 - Hii ndiyo siku aliyoifanya Bwana; tushangilie na kushangilia ndani yake.</w:t>
      </w:r>
    </w:p>
    <w:p/>
    <w:p>
      <w:r xmlns:w="http://schemas.openxmlformats.org/wordprocessingml/2006/main">
        <w:t xml:space="preserve">Methali 6:9-10 BHN - Ewe mvivu, utalala mpaka lini? Utaamka lini kutoka usingizini? Kulala kidogo, kusinzia kidogo, kukunja mikono kidogo ili kupumzika.</w:t>
      </w:r>
    </w:p>
    <w:p/>
    <w:p>
      <w:r xmlns:w="http://schemas.openxmlformats.org/wordprocessingml/2006/main">
        <w:t xml:space="preserve">1 Samweli (1st Samuel) 29:11 Basi Daudi na watu wake wakaamka asubuhi na mapema, waende zao asubuhi na kurejea nchi ya Wafilisti. Na Wafilisti wakapanda kwenda Yezreeli.</w:t>
      </w:r>
    </w:p>
    <w:p/>
    <w:p>
      <w:r xmlns:w="http://schemas.openxmlformats.org/wordprocessingml/2006/main">
        <w:t xml:space="preserve">Daudi na watu wake wakaondoka asubuhi na kurejea katika nchi ya Wafilisti, waliokuwa wamepanda kwenda Yezreeli.</w:t>
      </w:r>
    </w:p>
    <w:p/>
    <w:p>
      <w:r xmlns:w="http://schemas.openxmlformats.org/wordprocessingml/2006/main">
        <w:t xml:space="preserve">1. Kuishi kwa ajili ya Mungu licha ya hali ngumu</w:t>
      </w:r>
    </w:p>
    <w:p/>
    <w:p>
      <w:r xmlns:w="http://schemas.openxmlformats.org/wordprocessingml/2006/main">
        <w:t xml:space="preserve">2. Umuhimu wa kutii amri za Mungu</w:t>
      </w:r>
    </w:p>
    <w:p/>
    <w:p>
      <w:r xmlns:w="http://schemas.openxmlformats.org/wordprocessingml/2006/main">
        <w:t xml:space="preserve">msalaba-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Fungu la 1: 1 Samweli 30:1-10 linaeleza kuhusu uvamizi wa Waamaleki juu ya Siklagi na taabu inayoletwa na Daudi na wanaume wake. Katika sura hii, Daudi na watu wake wakiwa mbali na Siklagi, Waamaleki wanashambulia jiji lao, wakaliteketeza na kuwachukua mateka wanawake wote, watoto, na mali. Daudi na wanaume wake wanaporudi Siklagi, walipata ukiwa umeharibika. Wakiwa wamejawa na huzuni na hasira, wanaume wa Daudi mwenyewe wanamgeukia na kufikiria kumpiga mawe.</w:t>
      </w:r>
    </w:p>
    <w:p/>
    <w:p>
      <w:r xmlns:w="http://schemas.openxmlformats.org/wordprocessingml/2006/main">
        <w:t xml:space="preserve">Fungu la 2: Ikiendelea katika 1 Samweli 30:11-20, inasimulia jinsi Daudi alivyowafuatia Waamaleki ili kurejesha kile kilichotwaliwa. Akitafuta mwongozo kutoka kwa Mungu kupitia kuhani Abiathari, Daudi apata uhakikisho wa kwamba atawafikia wavamizi hao kwa mafanikio. Akiwa na jeshi la watu mia nne, anawafuata mpaka kufikia kijito kiitwacho Besori.</w:t>
      </w:r>
    </w:p>
    <w:p/>
    <w:p>
      <w:r xmlns:w="http://schemas.openxmlformats.org/wordprocessingml/2006/main">
        <w:t xml:space="preserve">Fungu la 3: Katika mistari kama vile 1 Samweli 30:21-31, inatajwa kwamba baada ya kuwashinda Waamaleki vitani, Daudi anakomboa kila kitu kilichochukuliwa kutoka Siklagi pamoja na nyara za ziada. Anawakomboa wafungwa wote Waisraeli na wasio Waisraeli na kushiriki nyara kwa usawa kati ya askari wake. Arudipo Siklagi, Daudi atuma zawadi kwa majiji mbalimbali ya Yuda kuwa wonyesho wa shukrani kwa utegemezo wao wakati wake akiwa mkimbizi.</w:t>
      </w:r>
    </w:p>
    <w:p/>
    <w:p>
      <w:r xmlns:w="http://schemas.openxmlformats.org/wordprocessingml/2006/main">
        <w:t xml:space="preserve">Kwa ufupi:</w:t>
      </w:r>
    </w:p>
    <w:p>
      <w:r xmlns:w="http://schemas.openxmlformats.org/wordprocessingml/2006/main">
        <w:t xml:space="preserve">1 Samweli 30 inatoa:</w:t>
      </w:r>
    </w:p>
    <w:p>
      <w:r xmlns:w="http://schemas.openxmlformats.org/wordprocessingml/2006/main">
        <w:t xml:space="preserve">Mwamaleki aliuvamia Sikla;</w:t>
      </w:r>
    </w:p>
    <w:p>
      <w:r xmlns:w="http://schemas.openxmlformats.org/wordprocessingml/2006/main">
        <w:t xml:space="preserve">Kufuatia Daudi juu ya Waamaleki;</w:t>
      </w:r>
    </w:p>
    <w:p>
      <w:r xmlns:w="http://schemas.openxmlformats.org/wordprocessingml/2006/main">
        <w:t xml:space="preserve">Ahueni ya Daudi ya kile kilichochukuliwa;</w:t>
      </w:r>
    </w:p>
    <w:p/>
    <w:p>
      <w:r xmlns:w="http://schemas.openxmlformats.org/wordprocessingml/2006/main">
        <w:t xml:space="preserve">Msisitizo juu ya:</w:t>
      </w:r>
    </w:p>
    <w:p>
      <w:r xmlns:w="http://schemas.openxmlformats.org/wordprocessingml/2006/main">
        <w:t xml:space="preserve">Mwamaleki aliuvamia Sikla;</w:t>
      </w:r>
    </w:p>
    <w:p>
      <w:r xmlns:w="http://schemas.openxmlformats.org/wordprocessingml/2006/main">
        <w:t xml:space="preserve">Kufuatia Daudi juu ya Waamaleki;</w:t>
      </w:r>
    </w:p>
    <w:p>
      <w:r xmlns:w="http://schemas.openxmlformats.org/wordprocessingml/2006/main">
        <w:t xml:space="preserve">Ahueni ya Daudi ya kile kilichochukuliwa;</w:t>
      </w:r>
    </w:p>
    <w:p/>
    <w:p>
      <w:r xmlns:w="http://schemas.openxmlformats.org/wordprocessingml/2006/main">
        <w:t xml:space="preserve">Sura hiyo inakazia uvamizi wenye kuharibu wa Waamaleki juu ya Siklagi, kufuatilia kwa Daudi washambulizi ili kupata tena vitu vilivyotwaliwa, na kuwapata mateka na nyara zake kwa mafanikio. Katika 1 Samweli 30, wakati Daudi na watu wake wako mbali, Waamaleki wanashambulia Siklagi, na kuuteketeza na kuwachukua mateka wakazi wake wote. Wanaporudi, Daudi na wanaume wake wanakuta jiji lao limeharibiwa na wapendwa wao wameondoka.</w:t>
      </w:r>
    </w:p>
    <w:p/>
    <w:p>
      <w:r xmlns:w="http://schemas.openxmlformats.org/wordprocessingml/2006/main">
        <w:t xml:space="preserve">Akiendelea katika 1 Samweli 30, akitafuta mwongozo kutoka kwa Mungu kupitia Abiathari kuhani, Daudi anapokea uhakikisho kwamba atafanikiwa kuwafikia wavamizi Waamaleki. Akiwa na jeshi la watu mia nne, anawafuata mpaka kufikia kijito kiitwacho Besori.</w:t>
      </w:r>
    </w:p>
    <w:p/>
    <w:p>
      <w:r xmlns:w="http://schemas.openxmlformats.org/wordprocessingml/2006/main">
        <w:t xml:space="preserve">Baada ya kuwashinda Waamaleki katika vita, Daudi arudisha kila kitu kilichochukuliwa kutoka Siklagi pamoja na nyara za ziada. Anawakomboa wafungwa wote Waisraeli na wasio Waisraeli na kushiriki nyara kwa usawa kati ya askari wake. Akiwa mwenye shukrani kwa ajili ya ukombozi na utegemezo wa Mungu kutoka kwa majiji mbalimbali ya Yuda wakati wake akiwa mkimbizi, Daudi atuma zawadi ili kuonyesha shukrani zake anaporudi Siklagi. Sura hii inaonyesha azimio la Daudi la kurejesha kile kilichopotea na uongozi wake wa ukarimu katika kushiriki nyara na wote waliopigana naye.</w:t>
      </w:r>
    </w:p>
    <w:p/>
    <w:p>
      <w:r xmlns:w="http://schemas.openxmlformats.org/wordprocessingml/2006/main">
        <w:t xml:space="preserve">1 Samweli 30:1 Ikawa, Daudi na watu wake walipofika Siklagi siku ya tatu, Waamaleki walikuwa wamevamia Negebu, na Siklagi, na kuupiga Siklagi, na kuuteketeza kwa moto;</w:t>
      </w:r>
    </w:p>
    <w:p/>
    <w:p>
      <w:r xmlns:w="http://schemas.openxmlformats.org/wordprocessingml/2006/main">
        <w:t xml:space="preserve">Waamaleki walivamia Siklagi na kuuteketeza kwa moto siku ya tatu ya Daudi na wanaume wake kufika.</w:t>
      </w:r>
    </w:p>
    <w:p/>
    <w:p>
      <w:r xmlns:w="http://schemas.openxmlformats.org/wordprocessingml/2006/main">
        <w:t xml:space="preserve">1. Uaminifu wa Mungu wakati wa majaribu</w:t>
      </w:r>
    </w:p>
    <w:p/>
    <w:p>
      <w:r xmlns:w="http://schemas.openxmlformats.org/wordprocessingml/2006/main">
        <w:t xml:space="preserve">2. Nguvu ya ustahimilivu wakati wa shida</w:t>
      </w:r>
    </w:p>
    <w:p/>
    <w:p>
      <w:r xmlns:w="http://schemas.openxmlformats.org/wordprocessingml/2006/main">
        <w:t xml:space="preserve">1. Kumbukumbu la Torati 31:8 - Bwana ndiye anayetangulia mbele yako. Atakuwa pamoja nawe; hatakuacha wala hatakuacha. Usiogope wala usifadhaike.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1 Samweli (1st Samuel) 30:2 wakawachukua mateka wanawake waliokuwamo, hawakuua mtu ye yote, mkubwa wala mdogo, bali waliwachukua, wakaenda zao.</w:t>
      </w:r>
    </w:p>
    <w:p/>
    <w:p>
      <w:r xmlns:w="http://schemas.openxmlformats.org/wordprocessingml/2006/main">
        <w:t xml:space="preserve">Waamaleki walishambulia jiji, wakawachukua mateka wanawake wote bila kumuua mtu yeyote.</w:t>
      </w:r>
    </w:p>
    <w:p/>
    <w:p>
      <w:r xmlns:w="http://schemas.openxmlformats.org/wordprocessingml/2006/main">
        <w:t xml:space="preserve">1. Ulinzi na utoaji wa Mungu wakati wa shida.</w:t>
      </w:r>
    </w:p>
    <w:p/>
    <w:p>
      <w:r xmlns:w="http://schemas.openxmlformats.org/wordprocessingml/2006/main">
        <w:t xml:space="preserve">2. Nguvu ya imani na utii kwa amri za Mungu.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30:3 Basi Daudi na watu wake wakaukaribia mji, na tazama, ulikuwa umeteketezwa kwa moto; na wake zao, na wana wao, na binti zao, walichukuliwa mateka.</w:t>
      </w:r>
    </w:p>
    <w:p/>
    <w:p>
      <w:r xmlns:w="http://schemas.openxmlformats.org/wordprocessingml/2006/main">
        <w:t xml:space="preserve">Daudi na watu wake walishangaa kuona jiji lao limechomwa moto na familia zao zimechukuliwa mateka.</w:t>
      </w:r>
    </w:p>
    <w:p/>
    <w:p>
      <w:r xmlns:w="http://schemas.openxmlformats.org/wordprocessingml/2006/main">
        <w:t xml:space="preserve">1. Mungu yu pamoja nasi siku zote katikati ya mateso yetu.</w:t>
      </w:r>
    </w:p>
    <w:p/>
    <w:p>
      <w:r xmlns:w="http://schemas.openxmlformats.org/wordprocessingml/2006/main">
        <w:t xml:space="preserve">2. Mungu anaweza kutumia maumivu na mateso yetu kuleta mambo mema.</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Yakobo 1:2-4, 4 Ndugu zangu, hesabuni kuwa ni furaha tupu, kila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1 Samweli 30:4 Ndipo Daudi na watu waliokuwa pamoja naye wakapaza sauti zao, wakalia, hata hawakuwa na nguvu ya kulia tena.</w:t>
      </w:r>
    </w:p>
    <w:p/>
    <w:p>
      <w:r xmlns:w="http://schemas.openxmlformats.org/wordprocessingml/2006/main">
        <w:t xml:space="preserve">Baada ya kupata hasara kubwa, Daudi na watu wake walilia mpaka hawakuwa na machozi tena.</w:t>
      </w:r>
    </w:p>
    <w:p/>
    <w:p>
      <w:r xmlns:w="http://schemas.openxmlformats.org/wordprocessingml/2006/main">
        <w:t xml:space="preserve">1. Faraja Katika Kupoteza - Kupata nguvu katika nyakati ngumu</w:t>
      </w:r>
    </w:p>
    <w:p/>
    <w:p>
      <w:r xmlns:w="http://schemas.openxmlformats.org/wordprocessingml/2006/main">
        <w:t xml:space="preserve">2. Kushinda Huzuni - Kusonga mbele kwa matumaini</w:t>
      </w:r>
    </w:p>
    <w:p/>
    <w:p>
      <w:r xmlns:w="http://schemas.openxmlformats.org/wordprocessingml/2006/main">
        <w:t xml:space="preserve">1. Zaburi 34:18 - BWANA yu karibu nao waliovunjika moyo na kuwaokoa waliopondeka roho.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Samweli 30:5 Na wake wawili wa Daudi walikuwa wamechukuliwa mateka, Ahinoamu wa Yezreeli, na Abigaili, mkewe Nabali, wa Karmeli.</w:t>
      </w:r>
    </w:p>
    <w:p/>
    <w:p>
      <w:r xmlns:w="http://schemas.openxmlformats.org/wordprocessingml/2006/main">
        <w:t xml:space="preserve">Wake wawili wa Daudi walichukuliwa mateka, Ahinoamu kutoka Yezreeli na Abigaili, mke wa Nabali kutoka Karmeli.</w:t>
      </w:r>
    </w:p>
    <w:p/>
    <w:p>
      <w:r xmlns:w="http://schemas.openxmlformats.org/wordprocessingml/2006/main">
        <w:t xml:space="preserve">1. Uaminifu wa Daudi Katika Msiba</w:t>
      </w:r>
    </w:p>
    <w:p/>
    <w:p>
      <w:r xmlns:w="http://schemas.openxmlformats.org/wordprocessingml/2006/main">
        <w:t xml:space="preserve">2. Ukuu wa Mungu katika Maisha ya Watu Wake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Mathayo 10:29-31 - Je! shomoro wawili hawauzwi kwa senti moja? Wala hata mmoja wao hataanguka chini isipokuwa Baba yenu. Lakini hata nywele za vichwa vyenu zimehesabiwa zote. Basi, msiogope; ninyi ni wa thamani kuliko shomoro wengi.</w:t>
      </w:r>
    </w:p>
    <w:p/>
    <w:p>
      <w:r xmlns:w="http://schemas.openxmlformats.org/wordprocessingml/2006/main">
        <w:t xml:space="preserve">1 Samweli 30:6 Daudi akafadhaika sana; kwa maana watu walitaka kumpiga kwa mawe, kwa sababu roho za watu wote zilikuwa na huzuni, kila mtu kwa ajili ya wanawe na binti zake; lakini Daudi akajitia moyo katika Bwana, Mungu wake.</w:t>
      </w:r>
    </w:p>
    <w:p/>
    <w:p>
      <w:r xmlns:w="http://schemas.openxmlformats.org/wordprocessingml/2006/main">
        <w:t xml:space="preserve">Daudi alihuzunika sana watu waliposema juu ya kumpiga mawe, lakini alijitia moyo katika Bwana.</w:t>
      </w:r>
    </w:p>
    <w:p/>
    <w:p>
      <w:r xmlns:w="http://schemas.openxmlformats.org/wordprocessingml/2006/main">
        <w:t xml:space="preserve">1. Mungu ndiye chanzo chetu cha nguvu na ujasiri wakati wa dhiki.</w:t>
      </w:r>
    </w:p>
    <w:p/>
    <w:p>
      <w:r xmlns:w="http://schemas.openxmlformats.org/wordprocessingml/2006/main">
        <w:t xml:space="preserve">2. Ni lazima tutafute msaada na mwongozo wa Mungu katika nyakati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Samweli 30:7 Kisha Daudi akamwambia Abiathari, kuhani, mwana wa Ahimeleki, Tafadhali, uniletee hiyo naivera. Naye Abiathari akamletea Daudi hiyo naivera huko.</w:t>
      </w:r>
    </w:p>
    <w:p/>
    <w:p>
      <w:r xmlns:w="http://schemas.openxmlformats.org/wordprocessingml/2006/main">
        <w:t xml:space="preserve">Daudi akaomba naivera kwa Abiathari kuhani, nayo ikakubaliwa.</w:t>
      </w:r>
    </w:p>
    <w:p/>
    <w:p>
      <w:r xmlns:w="http://schemas.openxmlformats.org/wordprocessingml/2006/main">
        <w:t xml:space="preserve">1. Mungu ni mwaminifu katika kujibu maombi na kutimiza maombi yetu.</w:t>
      </w:r>
    </w:p>
    <w:p/>
    <w:p>
      <w:r xmlns:w="http://schemas.openxmlformats.org/wordprocessingml/2006/main">
        <w:t xml:space="preserve">2. Ni lazima tuwe wanyenyekevu katika maombi yetu na kuwa na imani kwamba Mungu atatupatia.</w:t>
      </w:r>
    </w:p>
    <w:p/>
    <w:p>
      <w:r xmlns:w="http://schemas.openxmlformats.org/wordprocessingml/2006/main">
        <w:t xml:space="preserve">1. Mathayo 7:7-8 "Ombeni, nanyi mtapewa; tafuteni, nanyi mtaona; bisheni, nanyi mtafunguliwa; kwa maana kila aombaye hupokea; naye atafutaye huona; yeye abishaye atafunguliwa."</w:t>
      </w:r>
    </w:p>
    <w:p/>
    <w:p>
      <w:r xmlns:w="http://schemas.openxmlformats.org/wordprocessingml/2006/main">
        <w:t xml:space="preserve">2. Yakobo 4:3, "Hata mwaomba, wala hampati kwa sababu mwaomba vibaya, ili mvitumie kwa tamaa zenu."</w:t>
      </w:r>
    </w:p>
    <w:p/>
    <w:p>
      <w:r xmlns:w="http://schemas.openxmlformats.org/wordprocessingml/2006/main">
        <w:t xml:space="preserve">1 Samweli 30:8 Daudi akauliza kwa Bwana, akisema, Je! niwafikie? Naye akamjibu, Fuata; kwa maana hakika utawapata, na bila shaka utawaokoa wote.</w:t>
      </w:r>
    </w:p>
    <w:p/>
    <w:p>
      <w:r xmlns:w="http://schemas.openxmlformats.org/wordprocessingml/2006/main">
        <w:t xml:space="preserve">Daudi alimwomba Mungu ikiwa angefuata kundi la maadui, na Mungu akamjibu afanye hivyo, akimhakikishia kwamba angewafikia na kuokoa wote.</w:t>
      </w:r>
    </w:p>
    <w:p/>
    <w:p>
      <w:r xmlns:w="http://schemas.openxmlformats.org/wordprocessingml/2006/main">
        <w:t xml:space="preserve">1. Sikuzote Mungu atatupatia nguvu za kutimiza malengo yetu, hata yaonekane kuwa ya kuogopesha kiasi gani.</w:t>
      </w:r>
    </w:p>
    <w:p/>
    <w:p>
      <w:r xmlns:w="http://schemas.openxmlformats.org/wordprocessingml/2006/main">
        <w:t xml:space="preserve">2. Tunapotafuta mwongozo wa Mungu, atatujibu na kutupa uwezo wa kutimiza makusudi yetu.</w:t>
      </w:r>
    </w:p>
    <w:p/>
    <w:p>
      <w:r xmlns:w="http://schemas.openxmlformats.org/wordprocessingml/2006/main">
        <w:t xml:space="preserve">1 Wafilipi 4:13 - Nayaweza mambo yote katika yeye anitiaye nguvu.</w:t>
      </w:r>
    </w:p>
    <w:p/>
    <w:p>
      <w:r xmlns:w="http://schemas.openxmlformats.org/wordprocessingml/2006/main">
        <w:t xml:space="preserve">2 Waefeso 3:20 - Basi atukuzwe yeye awezaye kufanya mambo ya ajabu mno kuliko yote tuyaombayo au tuyawazayo, kwa kadiri ya nguvu itendayo kazi ndani yetu.</w:t>
      </w:r>
    </w:p>
    <w:p/>
    <w:p>
      <w:r xmlns:w="http://schemas.openxmlformats.org/wordprocessingml/2006/main">
        <w:t xml:space="preserve">1 Samweli (1st Samuel) 30:9 Basi Daudi akaenda, yeye na wale watu mia sita waliokuwa pamoja naye, wakafika mpaka kijito cha Besori, walipokaa wale walioachwa.</w:t>
      </w:r>
    </w:p>
    <w:p/>
    <w:p>
      <w:r xmlns:w="http://schemas.openxmlformats.org/wordprocessingml/2006/main">
        <w:t xml:space="preserve">Daudi na watu mia sita aliokuwa nao wakasafiri mpaka kijito cha Besori, ambako maaskari waliobaki walikuwa wakingojea.</w:t>
      </w:r>
    </w:p>
    <w:p/>
    <w:p>
      <w:r xmlns:w="http://schemas.openxmlformats.org/wordprocessingml/2006/main">
        <w:t xml:space="preserve">1. Mungu atatulinda daima, hata tunapojisikia kuwa tuko peke yetu.</w:t>
      </w:r>
    </w:p>
    <w:p/>
    <w:p>
      <w:r xmlns:w="http://schemas.openxmlformats.org/wordprocessingml/2006/main">
        <w:t xml:space="preserve">2. Mungu hutoa nguvu na ujasiri hata nyakati ngumu.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Wakorintho 12:9 - Lakini akaniambia, Neema yangu yakutosha; maana uweza wangu hukamilishwa katika udhaifu. Kwa hiyo nitajisifu kwa furaha zaidi udhaifu wangu, ili uweza wa Kristo ukae juu yangu.</w:t>
      </w:r>
    </w:p>
    <w:p/>
    <w:p>
      <w:r xmlns:w="http://schemas.openxmlformats.org/wordprocessingml/2006/main">
        <w:t xml:space="preserve">1 Samweli (1st Samuel) 30:10 Lakini Daudi akafuatia, yeye na watu mia nne; maana mia mbili walikaa nyuma, waliokuwa wamechoka hata wasiweze kuvuka kijito cha Besori.</w:t>
      </w:r>
    </w:p>
    <w:p/>
    <w:p>
      <w:r xmlns:w="http://schemas.openxmlformats.org/wordprocessingml/2006/main">
        <w:t xml:space="preserve">Daudi na wanaume wake wanaonyesha kujitolea na kujitolea bila kuyumbayumba kwa nia yao.</w:t>
      </w:r>
    </w:p>
    <w:p/>
    <w:p>
      <w:r xmlns:w="http://schemas.openxmlformats.org/wordprocessingml/2006/main">
        <w:t xml:space="preserve">1: Kujitolea kwa kweli huonekana wakati wa shida.</w:t>
      </w:r>
    </w:p>
    <w:p/>
    <w:p>
      <w:r xmlns:w="http://schemas.openxmlformats.org/wordprocessingml/2006/main">
        <w:t xml:space="preserve">2: Acheni tuchochewe na mfano wa Daudi na wanaume wake wa ushikamanifu na kujitolea.</w:t>
      </w:r>
    </w:p>
    <w:p/>
    <w:p>
      <w:r xmlns:w="http://schemas.openxmlformats.org/wordprocessingml/2006/main">
        <w:t xml:space="preserve">1: Mathayo 26:41 Kesheni, mwombe, ili msije mkaingia majaribuni. Roho i radhi, lakini mwili ni dhaifu.</w:t>
      </w:r>
    </w:p>
    <w:p/>
    <w:p>
      <w:r xmlns:w="http://schemas.openxmlformats.org/wordprocessingml/2006/main">
        <w:t xml:space="preserve">2: Yakobo 1:2-4 BHN - Ndugu zangu, hesabuni kuwa ni furaha tupu kila mnapopatwa na majaribu ya namna nyingi, mkijua ya kuwa kujaribiwa kwa imani yenu huleta saburi. Acheni saburi imalize kazi yake, mpate kuwa watu wazima na watimilifu, bila kupungukiwa na kitu.</w:t>
      </w:r>
    </w:p>
    <w:p/>
    <w:p>
      <w:r xmlns:w="http://schemas.openxmlformats.org/wordprocessingml/2006/main">
        <w:t xml:space="preserve">1 Samweli 30:11 Wakamwona Mmisri kondeni, wakamleta kwa Daudi, wakampa mkate, naye akala; wakamnywesha maji;</w:t>
      </w:r>
    </w:p>
    <w:p/>
    <w:p>
      <w:r xmlns:w="http://schemas.openxmlformats.org/wordprocessingml/2006/main">
        <w:t xml:space="preserve">Daudi na watu wake wakamkuta Mmisri kondeni, wakampa chakula na kinywaji.</w:t>
      </w:r>
    </w:p>
    <w:p/>
    <w:p>
      <w:r xmlns:w="http://schemas.openxmlformats.org/wordprocessingml/2006/main">
        <w:t xml:space="preserve">1. Nguvu ya Huruma: Jinsi Matendo Yetu Yanavyoweza Kubadilisha Maisha</w:t>
      </w:r>
    </w:p>
    <w:p/>
    <w:p>
      <w:r xmlns:w="http://schemas.openxmlformats.org/wordprocessingml/2006/main">
        <w:t xml:space="preserve">2. Kuonyesha Upendo wa Mungu Kupitia Fadhili na Ukarimu</w:t>
      </w:r>
    </w:p>
    <w:p/>
    <w:p>
      <w:r xmlns:w="http://schemas.openxmlformats.org/wordprocessingml/2006/main">
        <w:t xml:space="preserve">1. Mathayo 25:35-40 - Kwa maana nilikuwa na njaa nanyi mkanipa chakula, nilikuwa na kiu nanyi mkaninywesha.</w:t>
      </w:r>
    </w:p>
    <w:p/>
    <w:p>
      <w:r xmlns:w="http://schemas.openxmlformats.org/wordprocessingml/2006/main">
        <w:t xml:space="preserve">2. Warumi 12:15 - Furahini pamoja na wafurahio; omboleza pamoja na wanaoomboleza.</w:t>
      </w:r>
    </w:p>
    <w:p/>
    <w:p>
      <w:r xmlns:w="http://schemas.openxmlformats.org/wordprocessingml/2006/main">
        <w:t xml:space="preserve">1 Samweli (1st Samuel) 30:12 wakampa kipande cha mkate wa tini, na vishada viwili vya zabibu kavu; naye alipokwisha kula, roho yake ikamrudia; kwa maana muda wa siku tatu alikuwa hajala chakula, wala hakunywa maji. na usiku tatu.</w:t>
      </w:r>
    </w:p>
    <w:p/>
    <w:p>
      <w:r xmlns:w="http://schemas.openxmlformats.org/wordprocessingml/2006/main">
        <w:t xml:space="preserve">Daudi na watu wake wakampata mtumishi wa Misri ambaye alikuwa amekosa chakula wala maji kwa siku tatu mchana na usiku. Wakampa kipande cha keki na vishada viwili vya zabibu kavu na alipokula, roho yake ikarudi.</w:t>
      </w:r>
    </w:p>
    <w:p/>
    <w:p>
      <w:r xmlns:w="http://schemas.openxmlformats.org/wordprocessingml/2006/main">
        <w:t xml:space="preserve">1. Nguvu ya Utoaji wa Mungu: Jinsi Mungu Anavyotuandalia Kila Hitaji Letu</w:t>
      </w:r>
    </w:p>
    <w:p/>
    <w:p>
      <w:r xmlns:w="http://schemas.openxmlformats.org/wordprocessingml/2006/main">
        <w:t xml:space="preserve">2. Nguvu ya Ustahimilivu: Jinsi Mungu Anavyotutia Nguvu Katika Nyakati Mgumu</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1 Samweli 30:13 Daudi akamwambia, Wewe u wa nani? na wewe umetoka wapi? Akasema, Mimi ni kijana wa Misri, mtumwa wa Mwamaleki; na bwana wangu akaniacha, kwa sababu siku tatu zilizopita nalikuwa mgonjwa.</w:t>
      </w:r>
    </w:p>
    <w:p/>
    <w:p>
      <w:r xmlns:w="http://schemas.openxmlformats.org/wordprocessingml/2006/main">
        <w:t xml:space="preserve">Daudi alikutana na kijana kutoka Misri ambaye alikuwa ameachwa nyuma na bwana wake Mwamaleki kwa sababu alikuwa ameugua siku tatu zilizopita.</w:t>
      </w:r>
    </w:p>
    <w:p/>
    <w:p>
      <w:r xmlns:w="http://schemas.openxmlformats.org/wordprocessingml/2006/main">
        <w:t xml:space="preserve">1. Uaminifu wa Mungu nyakati za kukata tamaa</w:t>
      </w:r>
    </w:p>
    <w:p/>
    <w:p>
      <w:r xmlns:w="http://schemas.openxmlformats.org/wordprocessingml/2006/main">
        <w:t xml:space="preserve">2. Nguvu ya uvumilivu katika uso wa shida</w:t>
      </w:r>
    </w:p>
    <w:p/>
    <w:p>
      <w:r xmlns:w="http://schemas.openxmlformats.org/wordprocessingml/2006/main">
        <w:t xml:space="preserve">1. Kumbukumbu la Torati 31:8 - "BWANA ndiye atakayekutangulia, atakuwa pamoja nawe, hatakupungukia wala kukuacha; usiogope wala usifadhaike.</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Samweli 30:14 Tulivamia upande wa kusini wa Wakerethi, na mpaka wa Yuda, na upande wa Negebu wa Kalebu; tukauteketeza Siklagi kwa moto.</w:t>
      </w:r>
    </w:p>
    <w:p/>
    <w:p>
      <w:r xmlns:w="http://schemas.openxmlformats.org/wordprocessingml/2006/main">
        <w:t xml:space="preserve">Daudi na watu wake walivamia Wakerethi na kuharibu Siklagi.</w:t>
      </w:r>
    </w:p>
    <w:p/>
    <w:p>
      <w:r xmlns:w="http://schemas.openxmlformats.org/wordprocessingml/2006/main">
        <w:t xml:space="preserve">1. Imani katika Mungu itakupitisha katika magumu yoyote, haijalishi hali ni mbaya kiasi gani.</w:t>
      </w:r>
    </w:p>
    <w:p/>
    <w:p>
      <w:r xmlns:w="http://schemas.openxmlformats.org/wordprocessingml/2006/main">
        <w:t xml:space="preserve">2. Furaha katika Bwana ni nguvu zako.</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28:7 “Bwana ni nguvu zangu na ngao yangu, moyo wangu ulimtumaini, nami nimesaidiwa;</w:t>
      </w:r>
    </w:p>
    <w:p/>
    <w:p>
      <w:r xmlns:w="http://schemas.openxmlformats.org/wordprocessingml/2006/main">
        <w:t xml:space="preserve">1 Samweli 30:15 Daudi akamwambia, Je! Akasema, Uniapie kwa Mungu, ya kwamba hutaniua, wala hutanitia katika mikono ya bwana wangu, nami nitakushusha mpaka kwenye kundi hili.</w:t>
      </w:r>
    </w:p>
    <w:p/>
    <w:p>
      <w:r xmlns:w="http://schemas.openxmlformats.org/wordprocessingml/2006/main">
        <w:t xml:space="preserve">Daudi alifanya agano na mtu ili kumleta kwenye kundi.</w:t>
      </w:r>
    </w:p>
    <w:p/>
    <w:p>
      <w:r xmlns:w="http://schemas.openxmlformats.org/wordprocessingml/2006/main">
        <w:t xml:space="preserve">1. Umuhimu wa kuweka agano.</w:t>
      </w:r>
    </w:p>
    <w:p/>
    <w:p>
      <w:r xmlns:w="http://schemas.openxmlformats.org/wordprocessingml/2006/main">
        <w:t xml:space="preserve">2. Kujihatarisha ili kupata faida kubwa zaidi.</w:t>
      </w:r>
    </w:p>
    <w:p/>
    <w:p>
      <w:r xmlns:w="http://schemas.openxmlformats.org/wordprocessingml/2006/main">
        <w:t xml:space="preserve">1. Mhubiri 5:4-5 - Unapomwekea Mungu nadhiri, usikawie kuiondoa; kwa maana yeye hapendezwi na wapumbavu;</w:t>
      </w:r>
    </w:p>
    <w:p/>
    <w:p>
      <w:r xmlns:w="http://schemas.openxmlformats.org/wordprocessingml/2006/main">
        <w:t xml:space="preserve">2. Waebrania 13:20-21 - Basi Mungu wa amani, aliyemleta tena katika wafu Bwana wetu Yesu, yule mchungaji mkuu wa kondoo, kwa damu ya agano la milele, awafanye ninyi wakamilifu katika kila tendo jema, mpate kutenda kazi yake. atatenda ndani yenu lile lipendezalo machoni pake, kwa njia ya Yesu Kristo; utukufu una yeye milele na milele. Amina.</w:t>
      </w:r>
    </w:p>
    <w:p/>
    <w:p>
      <w:r xmlns:w="http://schemas.openxmlformats.org/wordprocessingml/2006/main">
        <w:t xml:space="preserve">1 Samweli (1st Samuel) 30:16 Naye alipomshusha, tazama, walikuwa wametawanyika juu ya nchi yote, wakila, na kunywa, na kucheza, kwa sababu ya nyara nyingi walizotwaa katika nchi ya Wafilisti, kutoka katika nchi ya Yuda.</w:t>
      </w:r>
    </w:p>
    <w:p/>
    <w:p>
      <w:r xmlns:w="http://schemas.openxmlformats.org/wordprocessingml/2006/main">
        <w:t xml:space="preserve">Daudi na watu wake wakawashinda Wafilisti na kuchukua nyara nyingi kutoka kwao, ambazo walisherehekea kwa kula, kunywa, na kucheza.</w:t>
      </w:r>
    </w:p>
    <w:p/>
    <w:p>
      <w:r xmlns:w="http://schemas.openxmlformats.org/wordprocessingml/2006/main">
        <w:t xml:space="preserve">1. Furahini katika Bwana kwa Ushindi wake</w:t>
      </w:r>
    </w:p>
    <w:p/>
    <w:p>
      <w:r xmlns:w="http://schemas.openxmlformats.org/wordprocessingml/2006/main">
        <w:t xml:space="preserve">2. Sherehekea kwa Kiasi</w:t>
      </w:r>
    </w:p>
    <w:p/>
    <w:p>
      <w:r xmlns:w="http://schemas.openxmlformats.org/wordprocessingml/2006/main">
        <w:t xml:space="preserve">1. Zaburi 118:24, Siku hii ndiyo aliyoifanya Bwana; tushangilie na kushangilia ndani yake.</w:t>
      </w:r>
    </w:p>
    <w:p/>
    <w:p>
      <w:r xmlns:w="http://schemas.openxmlformats.org/wordprocessingml/2006/main">
        <w:t xml:space="preserve">2. Mhubiri 8:15, Kisha nikasifu furaha, kwa maana mwanadamu hana neno jema chini ya jua kuliko kula na kunywa na kufurahi.</w:t>
      </w:r>
    </w:p>
    <w:p/>
    <w:p>
      <w:r xmlns:w="http://schemas.openxmlformats.org/wordprocessingml/2006/main">
        <w:t xml:space="preserve">1 Samweli (1st Samuel) 30:17 Daudi akawapiga tangu machweo hata jioni ya siku ya pili yake; wala hapana mtu hata mmoja wao aliyeokoka, ila vijana mia nne waliopanda ngamia na kukimbia.</w:t>
      </w:r>
    </w:p>
    <w:p/>
    <w:p>
      <w:r xmlns:w="http://schemas.openxmlformats.org/wordprocessingml/2006/main">
        <w:t xml:space="preserve">Daudi akawashinda Waamaleki tangu machweo mpaka jioni ya siku iliyofuata, na vijana mia nne tu waliokimbia juu ya ngamia.</w:t>
      </w:r>
    </w:p>
    <w:p/>
    <w:p>
      <w:r xmlns:w="http://schemas.openxmlformats.org/wordprocessingml/2006/main">
        <w:t xml:space="preserve">1. Uaminifu wa Mungu katika uso wa dhiki (1 Wakorintho 10:13).</w:t>
      </w:r>
    </w:p>
    <w:p/>
    <w:p>
      <w:r xmlns:w="http://schemas.openxmlformats.org/wordprocessingml/2006/main">
        <w:t xml:space="preserve">2. Umuhimu wa uvumilivu katika nyakati ngumu (Yakobo 1:2-4).</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1 Samweli (1st Samuel) 30:18 Daudi akawarejeza yote Waamaleki waliyokuwa wameyateka; naye Daudi akawaokoa wakeze wawili.</w:t>
      </w:r>
    </w:p>
    <w:p/>
    <w:p>
      <w:r xmlns:w="http://schemas.openxmlformats.org/wordprocessingml/2006/main">
        <w:t xml:space="preserve">Daudi alifanikiwa kuokoa kile kilichochukuliwa na Waamaleki na pia kuwaokoa wake zake wawili.</w:t>
      </w:r>
    </w:p>
    <w:p/>
    <w:p>
      <w:r xmlns:w="http://schemas.openxmlformats.org/wordprocessingml/2006/main">
        <w:t xml:space="preserve">1. Nguvu ya Urejesho: Jinsi Mungu Anavyoweza Kurudisha Vyote Vilivyopotea</w:t>
      </w:r>
    </w:p>
    <w:p/>
    <w:p>
      <w:r xmlns:w="http://schemas.openxmlformats.org/wordprocessingml/2006/main">
        <w:t xml:space="preserve">2. Nguvu ya Upendo: Jinsi Upendo Unavyoweza Kushinda Vikwazo Vyote</w:t>
      </w:r>
    </w:p>
    <w:p/>
    <w:p>
      <w:r xmlns:w="http://schemas.openxmlformats.org/wordprocessingml/2006/main">
        <w:t xml:space="preserve">1. Zaburi 34:19 - Mateso ya mwenye haki ni mengi, lakini BWANA humponya nayo yote.</w:t>
      </w:r>
    </w:p>
    <w:p/>
    <w:p>
      <w:r xmlns:w="http://schemas.openxmlformats.org/wordprocessingml/2006/main">
        <w:t xml:space="preserve">2. Isaya 43:1-3 - Lakini sasa, Bwana, yeye aliyekuumba, Ee Yakobo, yeye aliyekuumba, Ee Israeli, asema hivi, Usiogope, kwa maana nimekukomboa; nimekuita kwa jina, wewe ni wangu. Upitapo katika maji mengi nitakuwa pamoja nawe; na katika mito, haitakugharikisha; uendapo katika moto hutateketea, wala mwali wa moto hautakuunguza. Kwa maana mimi ni BWANA, Mungu wako, Mtakatifu wa Israeli, Mwokozi wako.</w:t>
      </w:r>
    </w:p>
    <w:p/>
    <w:p>
      <w:r xmlns:w="http://schemas.openxmlformats.org/wordprocessingml/2006/main">
        <w:t xml:space="preserve">1 Samweli 30:19 Wala hawakupungukiwa na kitu, mdogo wala mkubwa, wana wala binti, nyara wala cho chote walichotwaa; Daudi akarudisha vyote.</w:t>
      </w:r>
    </w:p>
    <w:p/>
    <w:p>
      <w:r xmlns:w="http://schemas.openxmlformats.org/wordprocessingml/2006/main">
        <w:t xml:space="preserve">Daudi na watu wake walishinda vita na kurejesha mali zao zote.</w:t>
      </w:r>
    </w:p>
    <w:p/>
    <w:p>
      <w:r xmlns:w="http://schemas.openxmlformats.org/wordprocessingml/2006/main">
        <w:t xml:space="preserve">1. Mungu atatuandalia na kutulinda wakati wa dhiki.</w:t>
      </w:r>
    </w:p>
    <w:p/>
    <w:p>
      <w:r xmlns:w="http://schemas.openxmlformats.org/wordprocessingml/2006/main">
        <w:t xml:space="preserve">2. Tunaweza kumtumaini Mungu na atarudisha kile kilichopotea.</w:t>
      </w:r>
    </w:p>
    <w:p/>
    <w:p>
      <w:r xmlns:w="http://schemas.openxmlformats.org/wordprocessingml/2006/main">
        <w:t xml:space="preserve">1. Warumi 8:28 - Nasi twajua ya kuwa mambo yote hufanya kazi pamoja na wale wampendao katika kuwapatia mema, yaani, wale walioitwa kwa kusudi lake.</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1 Samweli (1st Samuel) 30:20 Daudi akatwaa kondoo na ng'ombe wote, wakawafukuza mbele ya wanyama hao wengine, akasema, Hizi ndizo nyara za Daudi.</w:t>
      </w:r>
    </w:p>
    <w:p/>
    <w:p>
      <w:r xmlns:w="http://schemas.openxmlformats.org/wordprocessingml/2006/main">
        <w:t xml:space="preserve">Daudi alichukua wanyama wote ambao yeye na watu wake walikuwa wamewateka kutoka kwa Waamaleki na kuwatangaza kuwa nyara zake.</w:t>
      </w:r>
    </w:p>
    <w:p/>
    <w:p>
      <w:r xmlns:w="http://schemas.openxmlformats.org/wordprocessingml/2006/main">
        <w:t xml:space="preserve">1. Baraka za Mungu katika Maeneo Isiyotarajiwa</w:t>
      </w:r>
    </w:p>
    <w:p/>
    <w:p>
      <w:r xmlns:w="http://schemas.openxmlformats.org/wordprocessingml/2006/main">
        <w:t xml:space="preserve">2. Thawabu za Ustahimilivu</w:t>
      </w:r>
    </w:p>
    <w:p/>
    <w:p>
      <w:r xmlns:w="http://schemas.openxmlformats.org/wordprocessingml/2006/main">
        <w:t xml:space="preserve">1. Mathayo 5:45 mpate kuwa wana wa Baba yenu aliye mbinguni; kwa maana yeye huwaangazia jua lake waovu na wema, huwanyeshea mvua wenye haki na wasio haki.</w:t>
      </w:r>
    </w:p>
    <w:p/>
    <w:p>
      <w:r xmlns:w="http://schemas.openxmlformats.org/wordprocessingml/2006/main">
        <w:t xml:space="preserve">2. Yakobo 1:12 Heri mtu astahimiliye majaribu; kwa maana akiisha kukubaliwa ataipokea taji ya uzima, ambayo Bwana amewaahidia wampendao.</w:t>
      </w:r>
    </w:p>
    <w:p/>
    <w:p>
      <w:r xmlns:w="http://schemas.openxmlformats.org/wordprocessingml/2006/main">
        <w:t xml:space="preserve">1 Samweli (1st Samuel) 30:21 Daudi akawaendea wale watu mia mbili, waliokuwa wamechoka hata wasiweze kumfuata Daudi, waliowaweka wakae penye kijito cha Besori; wakatoka kwenda kumlaki Daudi, na kuwalaki hao watu. Daudi alipowakaribia hao watu, akawasalimu.</w:t>
      </w:r>
    </w:p>
    <w:p/>
    <w:p>
      <w:r xmlns:w="http://schemas.openxmlformats.org/wordprocessingml/2006/main">
        <w:t xml:space="preserve">Watu mia mbili walikuwa dhaifu sana wasiweze kumfuata Daudi, kwa hiyo wakabaki nyuma kwenye kijito cha Besori. Daudi na watu wake walipokaribia, aliwasalimu.</w:t>
      </w:r>
    </w:p>
    <w:p/>
    <w:p>
      <w:r xmlns:w="http://schemas.openxmlformats.org/wordprocessingml/2006/main">
        <w:t xml:space="preserve">1. Nguvu ya Kusalimia Wengine: Somo la 1 Samweli 30:21</w:t>
      </w:r>
    </w:p>
    <w:p/>
    <w:p>
      <w:r xmlns:w="http://schemas.openxmlformats.org/wordprocessingml/2006/main">
        <w:t xml:space="preserve">2. Nguvu ya Ushirika: Tafakari ya 1 Samweli 30:21</w:t>
      </w:r>
    </w:p>
    <w:p/>
    <w:p>
      <w:r xmlns:w="http://schemas.openxmlformats.org/wordprocessingml/2006/main">
        <w:t xml:space="preserve">1. Mathayo 5:44 - Bali mimi nawaambia, Wapendeni adui zenu, waombeeni wanaowaudhi, watendeeni mema wale wanaowachukia ninyi;</w:t>
      </w:r>
    </w:p>
    <w:p/>
    <w:p>
      <w:r xmlns:w="http://schemas.openxmlformats.org/wordprocessingml/2006/main">
        <w:t xml:space="preserve">2. Waebrania 10:24-25 - Tena tuangaliane sisi kwa sisi na kuhimizana katika upendo na kazi nzuri; bali tuonyane; na kuzidi kufanya hivyo, kwa kadiri mwonavyo siku ile kuwa inakaribia.</w:t>
      </w:r>
    </w:p>
    <w:p/>
    <w:p>
      <w:r xmlns:w="http://schemas.openxmlformats.org/wordprocessingml/2006/main">
        <w:t xml:space="preserve">1 Samweli 30:22 Ndipo watu wote wabaya, na watu wasiofaa, waliokwenda pamoja na Daudi, wakajibu, wakasema, Kwa sababu hawakwenda pamoja nasi, hatutawapa kitu cho chote katika nyara tulizoziokoa, ila kwa kila mtu. mtu mke wake na watoto wake, ili wawachukue na kuondoka.</w:t>
      </w:r>
    </w:p>
    <w:p/>
    <w:p>
      <w:r xmlns:w="http://schemas.openxmlformats.org/wordprocessingml/2006/main">
        <w:t xml:space="preserve">Watu waovu na watu wa Beliali walikataa kushiriki nyara za vita na wale ambao hawakupigana pamoja nao, lakini badala yake waliwaruhusu kuchukua familia zao na kuondoka.</w:t>
      </w:r>
    </w:p>
    <w:p/>
    <w:p>
      <w:r xmlns:w="http://schemas.openxmlformats.org/wordprocessingml/2006/main">
        <w:t xml:space="preserve">1. Neema ya Mungu ni kuu kuliko ubinafsi wetu.</w:t>
      </w:r>
    </w:p>
    <w:p/>
    <w:p>
      <w:r xmlns:w="http://schemas.openxmlformats.org/wordprocessingml/2006/main">
        <w:t xml:space="preserve">2. Tunapata thawabu za kuwatendea wengine kwa wema na heshima.</w:t>
      </w:r>
    </w:p>
    <w:p/>
    <w:p>
      <w:r xmlns:w="http://schemas.openxmlformats.org/wordprocessingml/2006/main">
        <w:t xml:space="preserve">1. Mathayo 25:40 - Naye Mfalme atawajibu, Amin, nawaambia, kama mlivyomtendea mmoja wa hao ndugu zangu walio wadogo, mlinitendea mimi.</w:t>
      </w:r>
    </w:p>
    <w:p/>
    <w:p>
      <w:r xmlns:w="http://schemas.openxmlformats.org/wordprocessingml/2006/main">
        <w:t xml:space="preserve">2. Wagalatia 6:7 - Msidanganyike: Mungu hadhihakiwi, kwa maana chochote apandacho mtu, ndicho atakachovuna.</w:t>
      </w:r>
    </w:p>
    <w:p/>
    <w:p>
      <w:r xmlns:w="http://schemas.openxmlformats.org/wordprocessingml/2006/main">
        <w:t xml:space="preserve">1 Samweli 30:23 Ndipo Daudi akasema, Ndugu zangu, msifanye hivyo kwa vile alivyotupa Bwana, ambaye alituhifadhi, na kuwatia mikononi mwetu jeshi lililokuja juu yetu.</w:t>
      </w:r>
    </w:p>
    <w:p/>
    <w:p>
      <w:r xmlns:w="http://schemas.openxmlformats.org/wordprocessingml/2006/main">
        <w:t xml:space="preserve">Daudi alikataa kuwaruhusu watu wake kuchukua kutoka katika nyara za vita walizopewa na BWANA.</w:t>
      </w:r>
    </w:p>
    <w:p/>
    <w:p>
      <w:r xmlns:w="http://schemas.openxmlformats.org/wordprocessingml/2006/main">
        <w:t xml:space="preserve">1. "Ulinzi Uliobarikiwa wa Bwana"</w:t>
      </w:r>
    </w:p>
    <w:p/>
    <w:p>
      <w:r xmlns:w="http://schemas.openxmlformats.org/wordprocessingml/2006/main">
        <w:t xml:space="preserve">2. "Utiifu Wetu kwa Mapenzi ya Bwana"</w:t>
      </w:r>
    </w:p>
    <w:p/>
    <w:p>
      <w:r xmlns:w="http://schemas.openxmlformats.org/wordprocessingml/2006/main">
        <w:t xml:space="preserve">1. Kumbukumbu la Torati 8:18 - "Bali utamkumbuka Bwana, Mungu wako; maana ndiye akupaye nguvu za kupata utajiri; ili alifanye imara agano lake alilowapa baba zako, kama hivi leo."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Samweli 30:24 Maana ni nani atakayewasikiliza ninyi katika neno hili? bali kama sehemu yake ashukaye kwenda vitani, ndivyo litakavyokuwa fungu lake yeye aziliaye na vyombo; watagawana sawa.</w:t>
      </w:r>
    </w:p>
    <w:p/>
    <w:p>
      <w:r xmlns:w="http://schemas.openxmlformats.org/wordprocessingml/2006/main">
        <w:t xml:space="preserve">Kifungu hiki kinasisitiza umuhimu wa kushiriki kwa usawa na wale wanaoshiriki katika vita pamoja na wale wanaobaki nyuma.</w:t>
      </w:r>
    </w:p>
    <w:p/>
    <w:p>
      <w:r xmlns:w="http://schemas.openxmlformats.org/wordprocessingml/2006/main">
        <w:t xml:space="preserve">1. "Mgao Sawa: Umuhimu wa Haki na Wajibu"</w:t>
      </w:r>
    </w:p>
    <w:p/>
    <w:p>
      <w:r xmlns:w="http://schemas.openxmlformats.org/wordprocessingml/2006/main">
        <w:t xml:space="preserve">2. "Thawabu za Uaminifu: Somo kutoka kwa 1 Samweli 30:24"</w:t>
      </w:r>
    </w:p>
    <w:p/>
    <w:p>
      <w:r xmlns:w="http://schemas.openxmlformats.org/wordprocessingml/2006/main">
        <w:t xml:space="preserve">1. Luka 6:38 - "Wapeni watu vitu, nanyi mtapewa. kipimo kizuri, kilichoshindiliwa na kusukwa-sukwa na kumwagika, kitamiminwa katika nguo zenu. Kwa maana kipimo kile mpimacho ndicho mtakachopimiwa. wewe."</w:t>
      </w:r>
    </w:p>
    <w:p/>
    <w:p>
      <w:r xmlns:w="http://schemas.openxmlformats.org/wordprocessingml/2006/main">
        <w:t xml:space="preserve">2. Wagalatia 6:7 - "Msidanganyike: Mungu hawezi kudhihakiwa. Mtu huvuna alichopanda."</w:t>
      </w:r>
    </w:p>
    <w:p/>
    <w:p>
      <w:r xmlns:w="http://schemas.openxmlformats.org/wordprocessingml/2006/main">
        <w:t xml:space="preserve">1 Samweli (1st Samuel) 30:25 Ikawa tangu siku hiyo na kuendelea, akaifanya kuwa amri na hukumu kwa Israeli hata leo.</w:t>
      </w:r>
    </w:p>
    <w:p/>
    <w:p>
      <w:r xmlns:w="http://schemas.openxmlformats.org/wordprocessingml/2006/main">
        <w:t xml:space="preserve">Daudi aliweka sheria na amri kwa Israeli, ambayo bado inafanya kazi hadi leo.</w:t>
      </w:r>
    </w:p>
    <w:p/>
    <w:p>
      <w:r xmlns:w="http://schemas.openxmlformats.org/wordprocessingml/2006/main">
        <w:t xml:space="preserve">1: Sheria za Mungu bado zinatumika leo na tunapaswa kujitahidi kuishi kulingana nazo.</w:t>
      </w:r>
    </w:p>
    <w:p/>
    <w:p>
      <w:r xmlns:w="http://schemas.openxmlformats.org/wordprocessingml/2006/main">
        <w:t xml:space="preserve">2: Tunapaswa kuchukua mfano kutoka kwa maisha ya Daudi na kufuata sheria za Mungu.</w:t>
      </w:r>
    </w:p>
    <w:p/>
    <w:p>
      <w:r xmlns:w="http://schemas.openxmlformats.org/wordprocessingml/2006/main">
        <w:t xml:space="preserve">1:Wakolosai 3:17 Na kila mfanyalo, ikiwa kwa neno au kwa tendo, fanyeni yote katika jina la Bwana Yesu, mkimshukuru Mungu Baba kwa yeye.</w:t>
      </w:r>
    </w:p>
    <w:p/>
    <w:p>
      <w:r xmlns:w="http://schemas.openxmlformats.org/wordprocessingml/2006/main">
        <w:t xml:space="preserve">2: Warumi 12:2 Wala msiifuatishe namna ya dunia hii, bali mgeuzwe kwa kufanywa upya nia zenu. Kisha mtaweza kujaribu na kuthibitisha mapenzi ya Mungu ambayo ni mema, ya kumpendeza na ukamilifu.</w:t>
      </w:r>
    </w:p>
    <w:p/>
    <w:p>
      <w:r xmlns:w="http://schemas.openxmlformats.org/wordprocessingml/2006/main">
        <w:t xml:space="preserve">1 Samweli 30:26 Naye Daudi alipofika Siklagi, akatuma baadhi ya nyara kwa wazee wa Yuda, na kwa rafiki zake, akasema, Tazama, zawadi kwenu katika nyara za adui za Bwana;</w:t>
      </w:r>
    </w:p>
    <w:p/>
    <w:p>
      <w:r xmlns:w="http://schemas.openxmlformats.org/wordprocessingml/2006/main">
        <w:t xml:space="preserve">Daudi alipeleka nyara za vita kutoka kwa adui za BWANA kwa wazee wa Yuda kama zawadi.</w:t>
      </w:r>
    </w:p>
    <w:p/>
    <w:p>
      <w:r xmlns:w="http://schemas.openxmlformats.org/wordprocessingml/2006/main">
        <w:t xml:space="preserve">1. Nguvu ya Ukarimu: Kuwapa Wengine Kupitia Kile Tulichopewa</w:t>
      </w:r>
    </w:p>
    <w:p/>
    <w:p>
      <w:r xmlns:w="http://schemas.openxmlformats.org/wordprocessingml/2006/main">
        <w:t xml:space="preserve">2. Baraka ya Utiifu: Thawabu za Kufuata Mapenzi ya Mungu</w:t>
      </w:r>
    </w:p>
    <w:p/>
    <w:p>
      <w:r xmlns:w="http://schemas.openxmlformats.org/wordprocessingml/2006/main">
        <w:t xml:space="preserve">1. Waefeso 4:28 - "Mwivi asiibe tena, bali afadhali afanye bidii, akifanya kazi iliyo njema kwa mikono yake mwenyewe, ili apate kuwa na kitu cha kumgawia mtu awaye yote mhitaji."</w:t>
      </w:r>
    </w:p>
    <w:p/>
    <w:p>
      <w:r xmlns:w="http://schemas.openxmlformats.org/wordprocessingml/2006/main">
        <w:t xml:space="preserve">2. 1 Yohana 3:17 - "Lakini mtu akiwa na mali ya dunia na akamwona ndugu yake ni mhitaji, akamfungia moyoni mwake, upendo wa Mungu wakaaje ndani yake?"</w:t>
      </w:r>
    </w:p>
    <w:p/>
    <w:p>
      <w:r xmlns:w="http://schemas.openxmlformats.org/wordprocessingml/2006/main">
        <w:t xml:space="preserve">1 Samweli 30:27 kwa hao wa Betheli, na kwa hao wa Ramothi, na kwa hao wa Yatiri;</w:t>
      </w:r>
    </w:p>
    <w:p/>
    <w:p>
      <w:r xmlns:w="http://schemas.openxmlformats.org/wordprocessingml/2006/main">
        <w:t xml:space="preserve">Daudi akarudisha yote ambayo Waamaleki walikuwa wamechukua.</w:t>
      </w:r>
    </w:p>
    <w:p/>
    <w:p>
      <w:r xmlns:w="http://schemas.openxmlformats.org/wordprocessingml/2006/main">
        <w:t xml:space="preserve">Daudi aliweza kurudisha kila kitu ambacho Waamaleki walikuwa wamechukua kutoka Betheli, Ramothi Kusini, na Yatiri.</w:t>
      </w:r>
    </w:p>
    <w:p/>
    <w:p>
      <w:r xmlns:w="http://schemas.openxmlformats.org/wordprocessingml/2006/main">
        <w:t xml:space="preserve">1. Nguvu ya Imani: Jinsi Daudi Alivyorejesha Yote Ambayo Waamaleki Walikuwa Wametwaa</w:t>
      </w:r>
    </w:p>
    <w:p/>
    <w:p>
      <w:r xmlns:w="http://schemas.openxmlformats.org/wordprocessingml/2006/main">
        <w:t xml:space="preserve">2. Kupambana na Dhiki: Kushinda Magumu kwa Msaada wa Mungu</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1 Petro 5:7 - "Huku mkimtwika yeye fadhaa zenu zote, kwa maana yeye hujishughulisha sana kwa mambo yenu."</w:t>
      </w:r>
    </w:p>
    <w:p/>
    <w:p>
      <w:r xmlns:w="http://schemas.openxmlformats.org/wordprocessingml/2006/main">
        <w:t xml:space="preserve">1 Samweli 30:28 na hao wa Aroeri, na hao wa Sifmothi, na hao wa Eshtemoa;</w:t>
      </w:r>
    </w:p>
    <w:p/>
    <w:p>
      <w:r xmlns:w="http://schemas.openxmlformats.org/wordprocessingml/2006/main">
        <w:t xml:space="preserve">Daudi na watu wake waliokoa familia zao na mali zao kutoka kwa Waamaleki.</w:t>
      </w:r>
    </w:p>
    <w:p/>
    <w:p>
      <w:r xmlns:w="http://schemas.openxmlformats.org/wordprocessingml/2006/main">
        <w:t xml:space="preserve">1. Tunayaweza mambo yote katika Kristo atutiaye nguvu.</w:t>
      </w:r>
    </w:p>
    <w:p/>
    <w:p>
      <w:r xmlns:w="http://schemas.openxmlformats.org/wordprocessingml/2006/main">
        <w:t xml:space="preserve">2. Mungu huwapa thawabu wale walio waaminifu kwa mapenzi yake.</w:t>
      </w:r>
    </w:p>
    <w:p/>
    <w:p>
      <w:r xmlns:w="http://schemas.openxmlformats.org/wordprocessingml/2006/main">
        <w:t xml:space="preserve">1 Wafilipi 4:13 - Nayaweza mambo yote katika yeye anitiaye nguvu.</w:t>
      </w:r>
    </w:p>
    <w:p/>
    <w:p>
      <w:r xmlns:w="http://schemas.openxmlformats.org/wordprocessingml/2006/main">
        <w:t xml:space="preserve">2. Mathayo 25:21 Bwana wake akamwambia, Vema, mtumishi mwema na mwaminifu. Umekuwa mwaminifu kwa machache; nitakuweka juu ya mengi. Ingia katika furaha ya bwana wako.</w:t>
      </w:r>
    </w:p>
    <w:p/>
    <w:p>
      <w:r xmlns:w="http://schemas.openxmlformats.org/wordprocessingml/2006/main">
        <w:t xml:space="preserve">1 Samweli (1st Samuel) 30:29 na kwa hao waliokaa Rakali, na kwa hao waliokuwa katika miji ya Wayerameeli, na kwa hao walio katika miji ya Wakeni;</w:t>
      </w:r>
    </w:p>
    <w:p/>
    <w:p>
      <w:r xmlns:w="http://schemas.openxmlformats.org/wordprocessingml/2006/main">
        <w:t xml:space="preserve">Kifungu hiki kinazungumzia makundi matatu tofauti ya watu wanaoishi katika miji mitatu tofauti katika ulimwengu wa kale.</w:t>
      </w:r>
    </w:p>
    <w:p/>
    <w:p>
      <w:r xmlns:w="http://schemas.openxmlformats.org/wordprocessingml/2006/main">
        <w:t xml:space="preserve">1. Maajabu ya Umoja: Kwa kutumia 1 Samweli 30:29 kama mfano</w:t>
      </w:r>
    </w:p>
    <w:p/>
    <w:p>
      <w:r xmlns:w="http://schemas.openxmlformats.org/wordprocessingml/2006/main">
        <w:t xml:space="preserve">2. Kupata Nguvu Kupitia Jumuiya: Tafakari ya 1 Samweli 30:29</w:t>
      </w:r>
    </w:p>
    <w:p/>
    <w:p>
      <w:r xmlns:w="http://schemas.openxmlformats.org/wordprocessingml/2006/main">
        <w:t xml:space="preserve">1. Mithali 27:17, Chuma hunoa chuma; ndivyo mtu aunoavyo uso wa rafiki yake.</w:t>
      </w:r>
    </w:p>
    <w:p/>
    <w:p>
      <w:r xmlns:w="http://schemas.openxmlformats.org/wordprocessingml/2006/main">
        <w:t xml:space="preserve">2. Mhubiri 4:9-12, Afadhali kuwa wawili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akimshinda, wawili watampinga; na uzi wa nyuzi tatu haukatiki upesi.</w:t>
      </w:r>
    </w:p>
    <w:p/>
    <w:p>
      <w:r xmlns:w="http://schemas.openxmlformats.org/wordprocessingml/2006/main">
        <w:t xml:space="preserve">1 Samweli (1st Samuel) 30:30 na hao wa Horma, na hao wa Korshani, na hao wa Athaki;</w:t>
      </w:r>
    </w:p>
    <w:p/>
    <w:p>
      <w:r xmlns:w="http://schemas.openxmlformats.org/wordprocessingml/2006/main">
        <w:t xml:space="preserve">Daudi na watu wake waliokoa familia zao kutoka kwa Waamaleki.</w:t>
      </w:r>
    </w:p>
    <w:p/>
    <w:p>
      <w:r xmlns:w="http://schemas.openxmlformats.org/wordprocessingml/2006/main">
        <w:t xml:space="preserve">1. Mungu atatuandalia wakati wa majaribu na magumu.</w:t>
      </w:r>
    </w:p>
    <w:p/>
    <w:p>
      <w:r xmlns:w="http://schemas.openxmlformats.org/wordprocessingml/2006/main">
        <w:t xml:space="preserve">2. Kamwe hatuko peke yetu katika mapambano yetu - Mungu yuko kututegemeza.</w:t>
      </w:r>
    </w:p>
    <w:p/>
    <w:p>
      <w:r xmlns:w="http://schemas.openxmlformats.org/wordprocessingml/2006/main">
        <w:t xml:space="preserve">1. Kumbukumbu la Torati 31:8 - "BWANA ndiye atakayekutangulia, atakuwa pamoja nawe, hatakuacha wala hatakuacha; usiogope wala usifadhaike.</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Samweli (1st Samuel) 30:31 na kwa hao wa Hebroni, na mahali pote ambapo Daudi mwenyewe na watu wake walipamia.</w:t>
      </w:r>
    </w:p>
    <w:p/>
    <w:p>
      <w:r xmlns:w="http://schemas.openxmlformats.org/wordprocessingml/2006/main">
        <w:t xml:space="preserve">Daudi na watu wake waliteka maeneo kadhaa, kutia ndani Hebroni, ambako walikuwa wamefika hapo awali.</w:t>
      </w:r>
    </w:p>
    <w:p/>
    <w:p>
      <w:r xmlns:w="http://schemas.openxmlformats.org/wordprocessingml/2006/main">
        <w:t xml:space="preserve">1. Jinsi Mungu anavyoweza kugeuza makao yetu ya zamani kuwa mahali pa ushindi.</w:t>
      </w:r>
    </w:p>
    <w:p/>
    <w:p>
      <w:r xmlns:w="http://schemas.openxmlformats.org/wordprocessingml/2006/main">
        <w:t xml:space="preserve">2. Umuhimu wa kuwa mstahimilivu wakati wa matatizo.</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1 Wakorintho 15:57 - Lakini Mungu na ashukuriwe atupaye kushinda kwa Bwana wetu Yesu Kristo.</w:t>
      </w:r>
    </w:p>
    <w:p/>
    <w:p>
      <w:r xmlns:w="http://schemas.openxmlformats.org/wordprocessingml/2006/main">
        <w:t xml:space="preserve">Fungu la 1: 1 Samweli 31:1-4 inaeleza kifo cha Sauli na wanawe katika vita dhidi ya Wafilisti. Katika sura hii, Wafilisti wanashiriki katika vita vikali dhidi ya Israeli. Licha ya jitihada zao, Waisraeli walemewa na majeshi ya adui, na wana wa Sauli Yonathani, Abinadabu, na Malkishua wanauawa. Sauli mwenyewe anajeruhiwa vibaya sana na wapiga mishale.</w:t>
      </w:r>
    </w:p>
    <w:p/>
    <w:p>
      <w:r xmlns:w="http://schemas.openxmlformats.org/wordprocessingml/2006/main">
        <w:t xml:space="preserve">Fungu la 2: Ikiendelea katika 1 Samweli 31:5-7, inasimulia nyakati za mwisho za Sauli na ombi lake la kuuawa na mchukua silaha wake. Sauli anapotambua kwamba amejeruhiwa na kufa na punde si punde atakamatwa akiwa hai na Wafilisti, amwomba mchukua-silaha wake amuue kwa upanga. Hata hivyo, kwa woga au kusitasita, yule mchukua-silaha anakataa kutimiza ombi la Sauli.</w:t>
      </w:r>
    </w:p>
    <w:p/>
    <w:p>
      <w:r xmlns:w="http://schemas.openxmlformats.org/wordprocessingml/2006/main">
        <w:t xml:space="preserve">Fungu la 3: Katika mistari kama vile 1 Samweli 31:8-13 , inatajwa kwamba alipoona kwamba mchukua-silaha wake hangetii ombi lake la kifo, Sauli anachukua mambo mikononi mwake. Anaanguka juu ya upanga wake mwenyewe na kufa pamoja na wanawe watatu kwenye Mlima Gilboa. Wafilisti wanapata miili yao na kuikata kama nyara za ushindi. Wanaweka miili yao kwenye ukuta wa Beth-shani huku wakitundika silaha zao katika hekalu la Ashtarothi.</w:t>
      </w:r>
    </w:p>
    <w:p/>
    <w:p>
      <w:r xmlns:w="http://schemas.openxmlformats.org/wordprocessingml/2006/main">
        <w:t xml:space="preserve">Kwa ufupi:</w:t>
      </w:r>
    </w:p>
    <w:p>
      <w:r xmlns:w="http://schemas.openxmlformats.org/wordprocessingml/2006/main">
        <w:t xml:space="preserve">1 Samweli 31 inatoa:</w:t>
      </w:r>
    </w:p>
    <w:p>
      <w:r xmlns:w="http://schemas.openxmlformats.org/wordprocessingml/2006/main">
        <w:t xml:space="preserve">Kifo cha Sauand mwanawe;</w:t>
      </w:r>
    </w:p>
    <w:p>
      <w:r xmlns:w="http://schemas.openxmlformats.org/wordprocessingml/2006/main">
        <w:t xml:space="preserve">Ombi la Sauli la kuuawa;</w:t>
      </w:r>
    </w:p>
    <w:p>
      <w:r xmlns:w="http://schemas.openxmlformats.org/wordprocessingml/2006/main">
        <w:t xml:space="preserve">Onyesho la Sauand hiarmo;</w:t>
      </w:r>
    </w:p>
    <w:p/>
    <w:p>
      <w:r xmlns:w="http://schemas.openxmlformats.org/wordprocessingml/2006/main">
        <w:t xml:space="preserve">Msisitizo juu ya:</w:t>
      </w:r>
    </w:p>
    <w:p>
      <w:r xmlns:w="http://schemas.openxmlformats.org/wordprocessingml/2006/main">
        <w:t xml:space="preserve">Kifo cha Sauand mwanawe;</w:t>
      </w:r>
    </w:p>
    <w:p>
      <w:r xmlns:w="http://schemas.openxmlformats.org/wordprocessingml/2006/main">
        <w:t xml:space="preserve">Ombi la Sauli la kuuawa;</w:t>
      </w:r>
    </w:p>
    <w:p>
      <w:r xmlns:w="http://schemas.openxmlformats.org/wordprocessingml/2006/main">
        <w:t xml:space="preserve">Onyesho la Sauand hiarmo;</w:t>
      </w:r>
    </w:p>
    <w:p/>
    <w:p>
      <w:r xmlns:w="http://schemas.openxmlformats.org/wordprocessingml/2006/main">
        <w:t xml:space="preserve">Sura hiyo inakazia juu ya kifo chenye kuhuzunisha cha Sauli na wanawe katika vita dhidi ya Wafilisti, ombi la Sauli la kuuawa, na maonyesho ya miili na silaha zao. Katika 1 Samweli 31, Waisraeli wanashiriki katika vita vikali na Wafilisti. Licha ya jitihada zao, wanashindwa, na wana wa Sauli Yonathani, Abinadabu, na Malkishua wanauawa. Sauli mwenyewe anajeruhiwa vibaya sana na wapiga mishale.</w:t>
      </w:r>
    </w:p>
    <w:p/>
    <w:p>
      <w:r xmlns:w="http://schemas.openxmlformats.org/wordprocessingml/2006/main">
        <w:t xml:space="preserve">Akiendelea katika 1 Samweli 31, akitambua kwamba hivi karibuni atakamatwa akiwa hai na Wafilisti, Sauli anamwomba mchukua silaha wake amuue kwa upanga. Hata hivyo, mchukua-silaha wake anapokataa kutimiza ombi lake la kifo kwa woga au kusitasita, Sauli anachukua mambo mikononi mwake. Anaanguka juu ya upanga wake mwenyewe na kufa pamoja na wanawe watatu kwenye Mlima Gilboa.</w:t>
      </w:r>
    </w:p>
    <w:p/>
    <w:p>
      <w:r xmlns:w="http://schemas.openxmlformats.org/wordprocessingml/2006/main">
        <w:t xml:space="preserve">Sura inahitimisha kwa Wafilisti kupata miili yao na kuikata kama nyara za ushindi. Wanaweka miili yao kwenye ukuta wa Beth-shani huku wakitundika silaha zao katika hekalu la Ashtarothi. Sura hii yaonyesha mwisho wenye kuhuzunisha wa utawala wa Sauli akiwa mfalme wa Israeli na kuweka msingi wa kupaa kwa Daudi kwenye ufalme.</w:t>
      </w:r>
    </w:p>
    <w:p/>
    <w:p>
      <w:r xmlns:w="http://schemas.openxmlformats.org/wordprocessingml/2006/main">
        <w:t xml:space="preserve">1 Samweli 31:1 Basi Wafilisti wakapigana na Israeli; nao watu wa Israeli wakakimbia mbele ya Wafilisti, wakaanguka wameuawa katika mlima wa Gilboa.</w:t>
      </w:r>
    </w:p>
    <w:p/>
    <w:p>
      <w:r xmlns:w="http://schemas.openxmlformats.org/wordprocessingml/2006/main">
        <w:t xml:space="preserve">Wafilisti walipigana na Israeli, na kusababisha Waisraeli wengi kuanguka katika Mlima Gilboa.</w:t>
      </w:r>
    </w:p>
    <w:p/>
    <w:p>
      <w:r xmlns:w="http://schemas.openxmlformats.org/wordprocessingml/2006/main">
        <w:t xml:space="preserve">1: Ni lazima tubaki imara katika imani yetu, hata tunapokabiliana na hali ngumu zisizoweza kushindwa.</w:t>
      </w:r>
    </w:p>
    <w:p/>
    <w:p>
      <w:r xmlns:w="http://schemas.openxmlformats.org/wordprocessingml/2006/main">
        <w:t xml:space="preserve">2: Tunaweza kujifunza kutokana na makosa ya wale waliotutangulia.</w:t>
      </w:r>
    </w:p>
    <w:p/>
    <w:p>
      <w:r xmlns:w="http://schemas.openxmlformats.org/wordprocessingml/2006/main">
        <w:t xml:space="preserve">1: Yoshua 1:9 - Uwe hodari na ushujaa; usiogope wala usifadhaike, kwa kuwa BWANA Mungu wako yu pamoja nawe kila uendako.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Samweli 31:2 Nao Wafilisti wakamfuata sana Sauli na wanawe; na Wafilisti wakamwua Yonathani, na Abinadabu, na Malkishua, wana wa Sauli.</w:t>
      </w:r>
    </w:p>
    <w:p/>
    <w:p>
      <w:r xmlns:w="http://schemas.openxmlformats.org/wordprocessingml/2006/main">
        <w:t xml:space="preserve">Wafilisti waliwaua wana watatu wa Sauli, Yonathani, Abinadabu, na Melkishua.</w:t>
      </w:r>
    </w:p>
    <w:p/>
    <w:p>
      <w:r xmlns:w="http://schemas.openxmlformats.org/wordprocessingml/2006/main">
        <w:t xml:space="preserve">1. Nguvu ya Ustahimilivu: Masomo kutoka kwa Hadithi ya Sauli na Wanawe</w:t>
      </w:r>
    </w:p>
    <w:p/>
    <w:p>
      <w:r xmlns:w="http://schemas.openxmlformats.org/wordprocessingml/2006/main">
        <w:t xml:space="preserve">2. Nguvu ya Imani: Kushinda Misiba kwa Kumtumaini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Wakorintho 4:17-18 - Maana taabu zetu nyepesi na za kitambo zinatupatia utukufu wa milele upitao yote. Kwa hiyo hatukazii macho yetu yaonekanayo, bali yasiyoonekana, kwa kuwa yanayoonekana ni ya kitambo tu, bali yasiyoonekana ni ya milele.</w:t>
      </w:r>
    </w:p>
    <w:p/>
    <w:p>
      <w:r xmlns:w="http://schemas.openxmlformats.org/wordprocessingml/2006/main">
        <w:t xml:space="preserve">1 Samweli 31:3 Vita vilikuwa vikali sana juu ya Sauli, na wapiga mishale wakampata; naye akajeruhiwa vibaya sana na wapiga mishale.</w:t>
      </w:r>
    </w:p>
    <w:p/>
    <w:p>
      <w:r xmlns:w="http://schemas.openxmlformats.org/wordprocessingml/2006/main">
        <w:t xml:space="preserve">Sauli alijeruhiwa na wapiga mishale katika vita.</w:t>
      </w:r>
    </w:p>
    <w:p/>
    <w:p>
      <w:r xmlns:w="http://schemas.openxmlformats.org/wordprocessingml/2006/main">
        <w:t xml:space="preserve">1. Umuhimu wa kumtumaini na kumwamini Mungu hata katikati ya vita ngumu.</w:t>
      </w:r>
    </w:p>
    <w:p/>
    <w:p>
      <w:r xmlns:w="http://schemas.openxmlformats.org/wordprocessingml/2006/main">
        <w:t xml:space="preserve">2. Nguvu ya umoja na nguvu kwa idadi hata inapokabiliana na nguvu pinzani.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18:29 - "Maana kwa msaada wako naweza kupigana na jeshi, na kwa Mungu wangu naweza kuruka ukuta."</w:t>
      </w:r>
    </w:p>
    <w:p/>
    <w:p>
      <w:r xmlns:w="http://schemas.openxmlformats.org/wordprocessingml/2006/main">
        <w:t xml:space="preserve">1 Samweli 31:4 Ndipo Sauli akamwambia mchukua silaha zake, Futa upanga wako, unichome nao; wasije hawa wasiotahiriwa wakaja na kunichoma, na kunitukana. Lakini mchukua silaha zake akakataa; maana aliogopa sana. Basi Sauli akatwaa upanga, akauangukia.</w:t>
      </w:r>
    </w:p>
    <w:p/>
    <w:p>
      <w:r xmlns:w="http://schemas.openxmlformats.org/wordprocessingml/2006/main">
        <w:t xml:space="preserve">Sauli, katika jaribio la kukata tamaa la kuepuka dhuluma zaidi kutoka kwa wasiotahiriwa, anamwomba mchukua silaha zake amuue, lakini mchukua silaha anakataa kwa woga. Kisha Sauli anajiua kwa upanga.</w:t>
      </w:r>
    </w:p>
    <w:p/>
    <w:p>
      <w:r xmlns:w="http://schemas.openxmlformats.org/wordprocessingml/2006/main">
        <w:t xml:space="preserve">1. Nguvu ya Hofu: Jinsi Hofu Inavyoweza Kutushinda na Kutuongoza kwenye Njia ya Giza.</w:t>
      </w:r>
    </w:p>
    <w:p/>
    <w:p>
      <w:r xmlns:w="http://schemas.openxmlformats.org/wordprocessingml/2006/main">
        <w:t xml:space="preserve">2. Kukata Tamaa kwa Sauli: Jinsi Kukata Tamaa Kunavyoweza Kutuongoza Kufanya Maamuzi Ya Kuhuzunisha</w:t>
      </w:r>
    </w:p>
    <w:p/>
    <w:p>
      <w:r xmlns:w="http://schemas.openxmlformats.org/wordprocessingml/2006/main">
        <w:t xml:space="preserve">1. Mathayo 10:28 - "Wala msiwaogope wale wauao mwili, lakini hawawezi kuiua na roho. Bali mwogopeni yule awezaye kuangamiza mwili na roho pia katika jehanum."</w:t>
      </w:r>
    </w:p>
    <w:p/>
    <w:p>
      <w:r xmlns:w="http://schemas.openxmlformats.org/wordprocessingml/2006/main">
        <w:t xml:space="preserve">2. Warumi 8:31 - "Tuseme nini basi juu ya mambo haya? Mungu akiwa upande wetu, ni nani aliye juu yetu?"</w:t>
      </w:r>
    </w:p>
    <w:p/>
    <w:p>
      <w:r xmlns:w="http://schemas.openxmlformats.org/wordprocessingml/2006/main">
        <w:t xml:space="preserve">1 Samweli 31:5 Na mchukua silaha zake alipoona ya kuwa Sauli amekufa, naye akauangukia upanga wake, akafa pamoja naye.</w:t>
      </w:r>
    </w:p>
    <w:p/>
    <w:p>
      <w:r xmlns:w="http://schemas.openxmlformats.org/wordprocessingml/2006/main">
        <w:t xml:space="preserve">Sauli na mchukua silaha wake walikufa pamoja vitani.</w:t>
      </w:r>
    </w:p>
    <w:p/>
    <w:p>
      <w:r xmlns:w="http://schemas.openxmlformats.org/wordprocessingml/2006/main">
        <w:t xml:space="preserve">1. Thamani ya Uaminifu na Urafiki</w:t>
      </w:r>
    </w:p>
    <w:p/>
    <w:p>
      <w:r xmlns:w="http://schemas.openxmlformats.org/wordprocessingml/2006/main">
        <w:t xml:space="preserve">2. Kuwakumbuka Walioanguka</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Ufunuo 21:4 - "Naye atafuta kila chozi katika macho yao, na kifo hakitakuwapo tena; wala maombolezo, wala kilio, wala maumivu hayatakuwapo tena;</w:t>
      </w:r>
    </w:p>
    <w:p/>
    <w:p>
      <w:r xmlns:w="http://schemas.openxmlformats.org/wordprocessingml/2006/main">
        <w:t xml:space="preserve">1 Samweli 31:6 Basi Sauli akafa, na wanawe watatu, na mchukua silaha zake, na watu wake wote pamoja siku iyo hiyo.</w:t>
      </w:r>
    </w:p>
    <w:p/>
    <w:p>
      <w:r xmlns:w="http://schemas.openxmlformats.org/wordprocessingml/2006/main">
        <w:t xml:space="preserve">Sauli na wanawe watatu pamoja na mchukua silaha zake na watu wake wote walikufa siku iyo hiyo.</w:t>
      </w:r>
    </w:p>
    <w:p/>
    <w:p>
      <w:r xmlns:w="http://schemas.openxmlformats.org/wordprocessingml/2006/main">
        <w:t xml:space="preserve">1. Umuhimu wa kuishi maisha ya sasa na kuyatumia vyema.</w:t>
      </w:r>
    </w:p>
    <w:p/>
    <w:p>
      <w:r xmlns:w="http://schemas.openxmlformats.org/wordprocessingml/2006/main">
        <w:t xml:space="preserve">2. Nguvu ya enzi kuu ya Mungu na jinsi inavyoweza kuathiri maisha yetu.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Mhubiri 9:11 - Nimeona jambo lingine chini ya jua: Si wenye mbio washindao washindao katika michezo, wala si walio hodari washindao vitani, wala si wenye hekima wapatao chakula, wala si wenye akili kupata mali, wala si wenye elimu wapendao; lakini wakati na bahati huwapata wote.</w:t>
      </w:r>
    </w:p>
    <w:p/>
    <w:p>
      <w:r xmlns:w="http://schemas.openxmlformats.org/wordprocessingml/2006/main">
        <w:t xml:space="preserve">1 Samweli (1st Samuel) 31:7 Na hao watu wa Israeli waliokuwa ng'ambo ya bonde, na hao waliokuwa ng'ambo ya Yordani, walipoona ya kuwa watu wa Israeli wamekimbia, na ya kuwa Sauli na wanawe wamekufa, wakaiacha. mijini, wakakimbia; na Wafilisti wakaja na kukaa humo.</w:t>
      </w:r>
    </w:p>
    <w:p/>
    <w:p>
      <w:r xmlns:w="http://schemas.openxmlformats.org/wordprocessingml/2006/main">
        <w:t xml:space="preserve">Baada ya Sauli na wanawe kuuawa vitani, watu wa Israeli walikimbia na Wafilisti wakateka majiji.</w:t>
      </w:r>
    </w:p>
    <w:p/>
    <w:p>
      <w:r xmlns:w="http://schemas.openxmlformats.org/wordprocessingml/2006/main">
        <w:t xml:space="preserve">1. Nguvu ya Ustahimilivu: Kushinda Mateso Katika Kukabiliana na Ushindi</w:t>
      </w:r>
    </w:p>
    <w:p/>
    <w:p>
      <w:r xmlns:w="http://schemas.openxmlformats.org/wordprocessingml/2006/main">
        <w:t xml:space="preserve">2. Athari za Kuishi Maisha ya Uaminifu: Kuonyesha Ujasiri Nyakati za Ugumu.</w:t>
      </w:r>
    </w:p>
    <w:p/>
    <w:p>
      <w:r xmlns:w="http://schemas.openxmlformats.org/wordprocessingml/2006/main">
        <w:t xml:space="preserve">1. Yakobo 1:12 - "Heri mtu anayebaki katika majaribu, kwa maana akiisha kushinda atapata taji ya uzima, ambayo Mungu aliwaahidi wale wampendao."</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1 Samweli 31:8 Ikawa siku ya pili yake, Wafilisti walipokuja kuwateka nyara waliouawa, wakamkuta Sauli na wanawe watatu wameanguka katika mlima wa Gilboa.</w:t>
      </w:r>
    </w:p>
    <w:p/>
    <w:p>
      <w:r xmlns:w="http://schemas.openxmlformats.org/wordprocessingml/2006/main">
        <w:t xml:space="preserve">Sauli na wanawe watatu walikutwa wamekufa kwenye Mlima Gilboa baada ya kupigana na Wafilisti.</w:t>
      </w:r>
    </w:p>
    <w:p/>
    <w:p>
      <w:r xmlns:w="http://schemas.openxmlformats.org/wordprocessingml/2006/main">
        <w:t xml:space="preserve">1. "Mapenzi ya Mungu na Moyo wa Mwanadamu: Hadithi ya Sauli na Wanawe"</w:t>
      </w:r>
    </w:p>
    <w:p/>
    <w:p>
      <w:r xmlns:w="http://schemas.openxmlformats.org/wordprocessingml/2006/main">
        <w:t xml:space="preserve">2. "Ukuu wa Mungu na Uhuru wa Uhuru wa Mwanadamu: Hadithi ya Kutisha ya Sauli na Wanawe"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Samweli 31:9 Wakamkata kichwa, wakamvua silaha zake, wakatuma watu katika nchi ya Wafilisti pande zote, ili kutangaza habari hiyo katika nyumba za sanamu zao, na kati ya watu.</w:t>
      </w:r>
    </w:p>
    <w:p/>
    <w:p>
      <w:r xmlns:w="http://schemas.openxmlformats.org/wordprocessingml/2006/main">
        <w:t xml:space="preserve">Wafilisti walimuua Sauli na kumkata kichwa, kisha wakamvua silaha zake na kuzipeleka kwa sanamu zao na watu kutangaza kifo chake.</w:t>
      </w:r>
    </w:p>
    <w:p/>
    <w:p>
      <w:r xmlns:w="http://schemas.openxmlformats.org/wordprocessingml/2006/main">
        <w:t xml:space="preserve">1. Mungu ni mwenye enzi na ataleta haki kwa wote wanaompinga.</w:t>
      </w:r>
    </w:p>
    <w:p/>
    <w:p>
      <w:r xmlns:w="http://schemas.openxmlformats.org/wordprocessingml/2006/main">
        <w:t xml:space="preserve">2. Ni lazima tubaki waaminifu kwa Mungu bila kujali majaribu gani yanayotupata.</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1 Samweli 31:10 Wakaweka silaha zake katika nyumba ya Ashtarothi, wakautundika mwili wake katika ukuta wa Beth-shani.</w:t>
      </w:r>
    </w:p>
    <w:p/>
    <w:p>
      <w:r xmlns:w="http://schemas.openxmlformats.org/wordprocessingml/2006/main">
        <w:t xml:space="preserve">Silaha za Sauli ziliwekwa katika nyumba ya Ashtarothi, na mwili wake ukatundikwa kwenye ukuta wa Bethshani.</w:t>
      </w:r>
    </w:p>
    <w:p/>
    <w:p>
      <w:r xmlns:w="http://schemas.openxmlformats.org/wordprocessingml/2006/main">
        <w:t xml:space="preserve">1) Kupata Nguvu Katika Nyakati Mgumu: Hadithi ya Mfalme Sauli.</w:t>
      </w:r>
    </w:p>
    <w:p/>
    <w:p>
      <w:r xmlns:w="http://schemas.openxmlformats.org/wordprocessingml/2006/main">
        <w:t xml:space="preserve">2) Kufunua Nguvu ya Imani katika Maisha ya Sauli.</w:t>
      </w:r>
    </w:p>
    <w:p/>
    <w:p>
      <w:r xmlns:w="http://schemas.openxmlformats.org/wordprocessingml/2006/main">
        <w:t xml:space="preserve">1) Yohana 16:33 Nimewaambia hayo mpate kuwa na amani ndani yangu. Ulimwenguni mtakuwa na dhiki. Lakini jipeni moyo; nimeushinda ulimwengu.</w:t>
      </w:r>
    </w:p>
    <w:p/>
    <w:p>
      <w:r xmlns:w="http://schemas.openxmlformats.org/wordprocessingml/2006/main">
        <w:t xml:space="preserve">2) Warumi 8:18 Kwa maana nayahesabu mateso ya wakati huu wa sasa kuwa si kitu kama utukufu utakaofunuliwa kwetu.</w:t>
      </w:r>
    </w:p>
    <w:p/>
    <w:p>
      <w:r xmlns:w="http://schemas.openxmlformats.org/wordprocessingml/2006/main">
        <w:t xml:space="preserve">1 Samweli 31:11 Na wenyeji wa Yabesh-gileadi waliposikia hayo Wafilisti wamemtenda Sauli;</w:t>
      </w:r>
    </w:p>
    <w:p/>
    <w:p>
      <w:r xmlns:w="http://schemas.openxmlformats.org/wordprocessingml/2006/main">
        <w:t xml:space="preserve">Wakaaji wa Yabesh-gileadi walisikia habari za kushindwa kwa Wafilisti juu ya Sauli.</w:t>
      </w:r>
    </w:p>
    <w:p/>
    <w:p>
      <w:r xmlns:w="http://schemas.openxmlformats.org/wordprocessingml/2006/main">
        <w:t xml:space="preserve">1. Nguvu ya Huruma: Kuchunguza Majibu ya Kushindwa kwa Sauli</w:t>
      </w:r>
    </w:p>
    <w:p/>
    <w:p>
      <w:r xmlns:w="http://schemas.openxmlformats.org/wordprocessingml/2006/main">
        <w:t xml:space="preserve">2. Kukabiliana na Dhiki kwa Imani: Kushinda Changamoto za Maisha</w:t>
      </w:r>
    </w:p>
    <w:p/>
    <w:p>
      <w:r xmlns:w="http://schemas.openxmlformats.org/wordprocessingml/2006/main">
        <w:t xml:space="preserve">1. Mathayo 5:7, "Heri wenye rehema, maana hao watapata rehema."</w:t>
      </w:r>
    </w:p>
    <w:p/>
    <w:p>
      <w:r xmlns:w="http://schemas.openxmlformats.org/wordprocessingml/2006/main">
        <w:t xml:space="preserve">2. Yakobo 1:2-4, "Ndugu zangu, hesabuni ya kuwa ni furaha tupu, mnapokutana na majaribu ya namna mbalimbali; mkijua ya kuwa kujaribiwa kwa imani yenu huleta saburi. mkamilifu na mkamilifu, bila kupungukiwa na kitu."</w:t>
      </w:r>
    </w:p>
    <w:p/>
    <w:p>
      <w:r xmlns:w="http://schemas.openxmlformats.org/wordprocessingml/2006/main">
        <w:t xml:space="preserve">1 Samweli (1st Samuel) 31:12 mashujaa wote wakaondoka, wakaenda usiku kucha, wakautwaa mwili wa Sauli, na miili ya wanawe katika ukuta wa Beth-shani, wakafika Yabeshi, wakaiteketeza huko.</w:t>
      </w:r>
    </w:p>
    <w:p/>
    <w:p>
      <w:r xmlns:w="http://schemas.openxmlformats.org/wordprocessingml/2006/main">
        <w:t xml:space="preserve">Sauli na wanawe waliuawa vitani na miili yao ikapelekwa Yabeshi ili kuchomwa moto.</w:t>
      </w:r>
    </w:p>
    <w:p/>
    <w:p>
      <w:r xmlns:w="http://schemas.openxmlformats.org/wordprocessingml/2006/main">
        <w:t xml:space="preserve">1. Nguvu ya imani na ujasiri wakati wa msiba</w:t>
      </w:r>
    </w:p>
    <w:p/>
    <w:p>
      <w:r xmlns:w="http://schemas.openxmlformats.org/wordprocessingml/2006/main">
        <w:t xml:space="preserve">2. Rehema na neema ya Mungu kwa wale wanaomtumaini</w:t>
      </w:r>
    </w:p>
    <w:p/>
    <w:p>
      <w:r xmlns:w="http://schemas.openxmlformats.org/wordprocessingml/2006/main">
        <w:t xml:space="preserve">1. Warumi 8:38-39 Kwa maana nimekwisha kujua hakika ya kwamba, wala mauti, wala uzima, wala malaika, wala pepo, wala ya sasa, wala yatakayokuwapo, wala wenye uwezo, wala yaliyo juu, wala yaliyo chini, wala kiumbe kinginecho cho chote kitakachoweza. ututenge na upendo wa Mungu ulio katika Kristo Yesu Bwana wetu.</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1 Samweli 31:13 Kisha wakaitwaa mifupa yao, na kuizika chini ya mti huko Yabeshi, wakafunga siku saba.</w:t>
      </w:r>
    </w:p>
    <w:p/>
    <w:p>
      <w:r xmlns:w="http://schemas.openxmlformats.org/wordprocessingml/2006/main">
        <w:t xml:space="preserve">Watu wa Yabeshi wakamzika Sauli na wanawe chini ya mti na kufunga kwa siku saba.</w:t>
      </w:r>
    </w:p>
    <w:p/>
    <w:p>
      <w:r xmlns:w="http://schemas.openxmlformats.org/wordprocessingml/2006/main">
        <w:t xml:space="preserve">1. Dhabihu ya Sauli: Kuelewa Maana ya Kweli ya Dhabihu.</w:t>
      </w:r>
    </w:p>
    <w:p/>
    <w:p>
      <w:r xmlns:w="http://schemas.openxmlformats.org/wordprocessingml/2006/main">
        <w:t xml:space="preserve">2. Nguvu ya Maombolezo: Jinsi ya Kupata Tumaini Wakati wa Huzuni.</w:t>
      </w:r>
    </w:p>
    <w:p/>
    <w:p>
      <w:r xmlns:w="http://schemas.openxmlformats.org/wordprocessingml/2006/main">
        <w:t xml:space="preserve">1. Isaya 53:5 - Bali alijeruhiwa kwa makosa yetu, alichubuliwa kwa maovu yetu; adhabu iliyotuletea amani ilikuwa juu yake, na kwa kupigwa kwake sisi tumepona.</w:t>
      </w:r>
    </w:p>
    <w:p/>
    <w:p>
      <w:r xmlns:w="http://schemas.openxmlformats.org/wordprocessingml/2006/main">
        <w:t xml:space="preserve">2 Wakorintho 1:3-4 - Atukuzwe Mungu, Baba wa Bwana wetu Yesu Kristo, Baba wa rehema na Mungu wa faraja yote, atufarijiye katika dhiki zetu zote, ili nasi tupate kuwafariji wale walio katika kila namna. taabu kwa faraja tunayopokea kutoka kwa Mungu.</w:t>
      </w:r>
    </w:p>
    <w:p/>
    <w:p>
      <w:r xmlns:w="http://schemas.openxmlformats.org/wordprocessingml/2006/main">
        <w:t xml:space="preserve">Fungu la 1: 2 Samweli 1:1-10 inaeleza kuwasili kwa mjumbe Mwamaleki na habari za kifo cha Sauli na Yonathani. Katika sura hii, kufuatia vita kati ya Israeli na Wafilisti ambapo Sauli na wanawe waliuawa, mwanamume Mwamaleki anafika kwenye kambi ya Daudi. Anadai kuwa alishuhudia kifo cha Sauli na analeta taji na taji ya Sauli kama uthibitisho. Mwamaleki anasimulia toleo lililopotoka la matukio, akidai kwamba alimhurumia Sauli aliyejeruhiwa mauti kwa ombi lake na kutoa pigo la mwisho.</w:t>
      </w:r>
    </w:p>
    <w:p/>
    <w:p>
      <w:r xmlns:w="http://schemas.openxmlformats.org/wordprocessingml/2006/main">
        <w:t xml:space="preserve">Fungu la 2: Ikiendelea katika 2 Samweli 1:11-16, inasimulia jibu la Daudi kwa habari za kifo cha Sauli. Aliposikia masimulizi ya yule mjumbe Mwamaleki, Daudi anaomboleza sana Sauli na Yonathani. Anaomboleza vifo vyao kupitia maombolezo ya dhati yanayojulikana kama "Wimbo wa Upinde," akiheshimu ushujaa wao katika vita. Licha ya mizozo yoyote ambayo huenda walikuwa nayo maishani mwao, Daudi aonyesha huzuni ya kweli juu ya hasara yao.</w:t>
      </w:r>
    </w:p>
    <w:p/>
    <w:p>
      <w:r xmlns:w="http://schemas.openxmlformats.org/wordprocessingml/2006/main">
        <w:t xml:space="preserve">Fungu la 3: Katika mistari kama vile 2 Samweli 1:17-27, inatajwa kwamba Daudi anaamuru kwamba “Wimbo wa Upinde” ufundishwe kwa Waisraeli wote ili waweze kukumbuka matendo ya kishujaa ya Sauli na Yonathani. Pia anaagiza kwamba kiandikwe katika Kitabu cha Jashar kitabu kilichopotea chenye nyimbo za kihistoria au kumbukumbu ili kuhifadhi kumbukumbu zao kwa ajili ya vizazi vijavyo. Kupitia wimbo huu, Daudi anawaheshimu wanaume wote wawili kwa ujasiri wao kwa niaba ya Israeli.</w:t>
      </w:r>
    </w:p>
    <w:p/>
    <w:p>
      <w:r xmlns:w="http://schemas.openxmlformats.org/wordprocessingml/2006/main">
        <w:t xml:space="preserve">Kwa ufupi:</w:t>
      </w:r>
    </w:p>
    <w:p>
      <w:r xmlns:w="http://schemas.openxmlformats.org/wordprocessingml/2006/main">
        <w:t xml:space="preserve">2 Samweli 1 inatoa:</w:t>
      </w:r>
    </w:p>
    <w:p>
      <w:r xmlns:w="http://schemas.openxmlformats.org/wordprocessingml/2006/main">
        <w:t xml:space="preserve">Kuwasili kwa mjumbe wa Amaleki;</w:t>
      </w:r>
    </w:p>
    <w:p>
      <w:r xmlns:w="http://schemas.openxmlformats.org/wordprocessingml/2006/main">
        <w:t xml:space="preserve">Majibu ya Daudi kwa Sadeath;</w:t>
      </w:r>
    </w:p>
    <w:p>
      <w:r xmlns:w="http://schemas.openxmlformats.org/wordprocessingml/2006/main">
        <w:t xml:space="preserve">David'kumheshimu Sauand Jonatha;</w:t>
      </w:r>
    </w:p>
    <w:p/>
    <w:p>
      <w:r xmlns:w="http://schemas.openxmlformats.org/wordprocessingml/2006/main">
        <w:t xml:space="preserve">Msisitizo juu ya:</w:t>
      </w:r>
    </w:p>
    <w:p>
      <w:r xmlns:w="http://schemas.openxmlformats.org/wordprocessingml/2006/main">
        <w:t xml:space="preserve">Kuwasili kwa mjumbe wa Amaleki;</w:t>
      </w:r>
    </w:p>
    <w:p>
      <w:r xmlns:w="http://schemas.openxmlformats.org/wordprocessingml/2006/main">
        <w:t xml:space="preserve">Majibu ya Daudi kwa Sadeath;</w:t>
      </w:r>
    </w:p>
    <w:p>
      <w:r xmlns:w="http://schemas.openxmlformats.org/wordprocessingml/2006/main">
        <w:t xml:space="preserve">David'kumheshimu Sauand Jonatha;</w:t>
      </w:r>
    </w:p>
    <w:p/>
    <w:p>
      <w:r xmlns:w="http://schemas.openxmlformats.org/wordprocessingml/2006/main">
        <w:t xml:space="preserve">Sura hiyo inakazia kuwasili kwa mjumbe Mwamaleki na habari za kifo cha Sauli na Yonathani, itikio la Daudi kwa habari hii, na heshima yake iliyofuata kwa Sauli na Yonathani. Katika 2 Samweli 1, mwanamume Mwamaleki anafika kwenye kambi ya Daudi akidai kuwa alishuhudia kifo cha Sauli katika vita dhidi ya Wafilisti. Analeta taji na mkoba wa Sauli kama uthibitisho na anasimulia toleo lililopotoka la matukio ambapo anadai kuwa alitoa pigo la mwisho kwa ombi la Sauli.</w:t>
      </w:r>
    </w:p>
    <w:p/>
    <w:p>
      <w:r xmlns:w="http://schemas.openxmlformats.org/wordprocessingml/2006/main">
        <w:t xml:space="preserve">Akiendelea katika 2 Samweli 1, aliposikia simulizi hili, Daudi anaomboleza sana kwa ajili ya Sauli na Yonathani. Anaonyesha huzuni ya kweli juu ya vifo vyao kupitia maombolezo ya kutoka moyoni yanayojulikana kama "Wimbo wa Upinde," ambayo huheshimu ushujaa wao katika vita. Licha ya migogoro yoyote ambayo huenda walikuwa nayo maishani mwao, Daudi anatambua matendo yao ya ushujaa.</w:t>
      </w:r>
    </w:p>
    <w:p/>
    <w:p>
      <w:r xmlns:w="http://schemas.openxmlformats.org/wordprocessingml/2006/main">
        <w:t xml:space="preserve">Daudi anaamuru kwamba “Wimbo wa Upinde” ufundishwe kwa Waisraeli wote ili waweze kukumbuka ujasiri ulioonyeshwa na Sauli na Yonathani. Pia anaagiza kwamba kiandikwe katika Kitabu cha Jashar kitabu kilichopotea chenye nyimbo za kihistoria au kumbukumbu ili kuhifadhi kumbukumbu zao kwa ajili ya vizazi vijavyo. Kupitia wimbo huu, Daudi anatoa pongezi kwa wanaume wote wawili kwa kujitolea na ushujaa wao kwa niaba ya Israeli.</w:t>
      </w:r>
    </w:p>
    <w:p/>
    <w:p>
      <w:r xmlns:w="http://schemas.openxmlformats.org/wordprocessingml/2006/main">
        <w:t xml:space="preserve">2 Samweli 1:1 Ikawa baada ya kufa kwake Sauli, Daudi aliporudi kutoka kuwapiga Waamaleki, naye Daudi akakaa siku mbili huko Siklagi;</w:t>
      </w:r>
    </w:p>
    <w:p/>
    <w:p>
      <w:r xmlns:w="http://schemas.openxmlformats.org/wordprocessingml/2006/main">
        <w:t xml:space="preserve">Baada ya kifo cha Sauli, Daudi alirudi kutoka vitani dhidi ya Waamaleki na kukaa Siklagi kwa siku mbili.</w:t>
      </w:r>
    </w:p>
    <w:p/>
    <w:p>
      <w:r xmlns:w="http://schemas.openxmlformats.org/wordprocessingml/2006/main">
        <w:t xml:space="preserve">1. Nguvu za Daudi baada ya kifo cha Sauli - 2 Samweli 1:1</w:t>
      </w:r>
    </w:p>
    <w:p/>
    <w:p>
      <w:r xmlns:w="http://schemas.openxmlformats.org/wordprocessingml/2006/main">
        <w:t xml:space="preserve">2. Kushinda Mateso - 2 Samweli 1:1</w:t>
      </w:r>
    </w:p>
    <w:p/>
    <w:p>
      <w:r xmlns:w="http://schemas.openxmlformats.org/wordprocessingml/2006/main">
        <w:t xml:space="preserve">1. Bali wao wamngojeao Bwana watapata nguvu mpya; watapanda juu kwa mbawa kama tai; watapiga mbio, wala hawatachoka; watakwenda kwa miguu, wala hawatazimia - Isaya 40:31</w:t>
      </w:r>
    </w:p>
    <w:p/>
    <w:p>
      <w:r xmlns:w="http://schemas.openxmlformats.org/wordprocessingml/2006/main">
        <w:t xml:space="preserve">2. Bwana ni nguvu zangu na ngao yangu; moyo wangu ulimtumaini, nami nikasaidiwa; kwa hiyo moyo wangu unafurahi sana; na kwa wimbo wangu nitamsifu - Zaburi 28:7</w:t>
      </w:r>
    </w:p>
    <w:p/>
    <w:p>
      <w:r xmlns:w="http://schemas.openxmlformats.org/wordprocessingml/2006/main">
        <w:t xml:space="preserve">2 Samweli (2nd Samuel) 1:2 Ikawa hata siku ya tatu, tazama, mtu mmoja akatoka katika kambi ya Sauli, nguo zake zimeraruliwa, na udongo kichwani; ikawa, alipomwendea Daudi; kwamba alianguka chini na kusujudu.</w:t>
      </w:r>
    </w:p>
    <w:p/>
    <w:p>
      <w:r xmlns:w="http://schemas.openxmlformats.org/wordprocessingml/2006/main">
        <w:t xml:space="preserve">Mtu mmoja akatoka katika kambi ya Sauli siku ya tatu akiwa na nguo zilizoraruliwa na uchafu kichwani, akainama mbele ya Daudi.</w:t>
      </w:r>
    </w:p>
    <w:p/>
    <w:p>
      <w:r xmlns:w="http://schemas.openxmlformats.org/wordprocessingml/2006/main">
        <w:t xml:space="preserve">1. Nguvu ya Unyenyekevu - Jinsi unyenyekevu unavyoweza kuwa nguvu yetu kuu.</w:t>
      </w:r>
    </w:p>
    <w:p/>
    <w:p>
      <w:r xmlns:w="http://schemas.openxmlformats.org/wordprocessingml/2006/main">
        <w:t xml:space="preserve">2. Kujifunza Kuridhika Katika Nyakati Mgumu - Kupata amani na furaha katikati ya machafuko.</w:t>
      </w:r>
    </w:p>
    <w:p/>
    <w:p>
      <w:r xmlns:w="http://schemas.openxmlformats.org/wordprocessingml/2006/main">
        <w:t xml:space="preserve">1. Yakobo 4:10 - Nyenyekeeni mbele za Bwana, naye atawainueni.</w:t>
      </w:r>
    </w:p>
    <w:p/>
    <w:p>
      <w:r xmlns:w="http://schemas.openxmlformats.org/wordprocessingml/2006/main">
        <w:t xml:space="preserve">2. Warumi 12:12 - Furahini katika tumaini, saburi katika dhiki, mwaminifu katika sala.</w:t>
      </w:r>
    </w:p>
    <w:p/>
    <w:p>
      <w:r xmlns:w="http://schemas.openxmlformats.org/wordprocessingml/2006/main">
        <w:t xml:space="preserve">2 Samweli 1:3 Daudi akamwambia, Umetoka wapi? Akamwambia, Mimi nimeokoka katika kambi ya Israeli.</w:t>
      </w:r>
    </w:p>
    <w:p/>
    <w:p>
      <w:r xmlns:w="http://schemas.openxmlformats.org/wordprocessingml/2006/main">
        <w:t xml:space="preserve">Mwanamume mmoja kutoka katika kambi ya Israeli anamwambia Daudi kwamba ametoroka kambini.</w:t>
      </w:r>
    </w:p>
    <w:p/>
    <w:p>
      <w:r xmlns:w="http://schemas.openxmlformats.org/wordprocessingml/2006/main">
        <w:t xml:space="preserve">1. Nguvu za Watu wa Mungu: Jinsi Tunavyovumilia Katika Nyakati Mgumu</w:t>
      </w:r>
    </w:p>
    <w:p/>
    <w:p>
      <w:r xmlns:w="http://schemas.openxmlformats.org/wordprocessingml/2006/main">
        <w:t xml:space="preserve">2. Uaminifu Mwaminifu: Umuhimu wa Kukaa Kweli kwa Wito Wetu</w:t>
      </w:r>
    </w:p>
    <w:p/>
    <w:p>
      <w:r xmlns:w="http://schemas.openxmlformats.org/wordprocessingml/2006/main">
        <w:t xml:space="preserve">1. Warumi 8:31-39 - Basi tuseme nini juu ya mambo haya? Mungu akiwa upande wetu, ni nani aliye juu yetu?</w:t>
      </w:r>
    </w:p>
    <w:p/>
    <w:p>
      <w:r xmlns:w="http://schemas.openxmlformats.org/wordprocessingml/2006/main">
        <w:t xml:space="preserve">2. Waebrania 12:1-3 - Na tupige mbio kwa saburi katika yale mashindano yaliyowekwa mbele yetu, tukimtazama Yesu, mwenye kuanzisha na mwenye kutimiza imani yetu.</w:t>
      </w:r>
    </w:p>
    <w:p/>
    <w:p>
      <w:r xmlns:w="http://schemas.openxmlformats.org/wordprocessingml/2006/main">
        <w:t xml:space="preserve">2 Samweli 1:4 Daudi akamwambia, Imekuwaje? Tafadhali, niambie. Akajibu, ya kwamba watu wamekimbia vita, na watu wengi wameanguka na kufa; na Sauli na Yonathani mwanawe wamekufa pia.</w:t>
      </w:r>
    </w:p>
    <w:p/>
    <w:p>
      <w:r xmlns:w="http://schemas.openxmlformats.org/wordprocessingml/2006/main">
        <w:t xml:space="preserve">Daudi alimuuliza mwanamume fulani kilichotokea katika vita hivyo, na mtu huyo akajibu kwamba watu wengi walikuwa wamekimbia na kufa, kutia ndani Sauli na Yonathani.</w:t>
      </w:r>
    </w:p>
    <w:p/>
    <w:p>
      <w:r xmlns:w="http://schemas.openxmlformats.org/wordprocessingml/2006/main">
        <w:t xml:space="preserve">1. Nguvu na Hatari za Vita</w:t>
      </w:r>
    </w:p>
    <w:p/>
    <w:p>
      <w:r xmlns:w="http://schemas.openxmlformats.org/wordprocessingml/2006/main">
        <w:t xml:space="preserve">2. Uaminifu wa Sauli na Yonathani</w:t>
      </w:r>
    </w:p>
    <w:p/>
    <w:p>
      <w:r xmlns:w="http://schemas.openxmlformats.org/wordprocessingml/2006/main">
        <w:t xml:space="preserve">1. Isaya 2:4- "Watafua panga zao ziwe majembe, na mikuki yao iwe miundu; taifa halitainua upanga juu ya taifa lingine, wala hawatajifunza vita tena kamwe."</w:t>
      </w:r>
    </w:p>
    <w:p/>
    <w:p>
      <w:r xmlns:w="http://schemas.openxmlformats.org/wordprocessingml/2006/main">
        <w:t xml:space="preserve">2. Warumi 8:31- "Tuseme nini basi juu ya mambo haya? Mungu akiwa upande wetu, ni nani aliye juu yetu?"</w:t>
      </w:r>
    </w:p>
    <w:p/>
    <w:p>
      <w:r xmlns:w="http://schemas.openxmlformats.org/wordprocessingml/2006/main">
        <w:t xml:space="preserve">2 Samweli 1:5 Daudi akamwambia yule kijana aliyempa habari, Unajuaje ya kuwa Sauli na mwanawe Yonathani wamekufa?</w:t>
      </w:r>
    </w:p>
    <w:p/>
    <w:p>
      <w:r xmlns:w="http://schemas.openxmlformats.org/wordprocessingml/2006/main">
        <w:t xml:space="preserve">Daudi alimuuliza kijana huyo jinsi alivyojua kwamba Sauli na Yonathani walikuwa wamekufa.</w:t>
      </w:r>
    </w:p>
    <w:p/>
    <w:p>
      <w:r xmlns:w="http://schemas.openxmlformats.org/wordprocessingml/2006/main">
        <w:t xml:space="preserve">1. Nguvu ya Ushuhuda: Jinsi Tunavyoshiriki Ujuzi Wetu wa Mapenzi ya Mungu</w:t>
      </w:r>
    </w:p>
    <w:p/>
    <w:p>
      <w:r xmlns:w="http://schemas.openxmlformats.org/wordprocessingml/2006/main">
        <w:t xml:space="preserve">2. Umuhimu wa Kuuliza Maswali: Kuelewa Mipango ya Mungu Kupitia Uchunguzi</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(2nd Samuel) 1:6 Yule kijana aliyempasha habari akasema, Ikawa nilitokea katika mlima wa Gilboa, na tazama, Sauli aliegemea mkuki wake; na tazama, magari na wapanda farasi wakamfuata kwa bidii.</w:t>
      </w:r>
    </w:p>
    <w:p/>
    <w:p>
      <w:r xmlns:w="http://schemas.openxmlformats.org/wordprocessingml/2006/main">
        <w:t xml:space="preserve">Kijana mmoja akamtokea Sauli alipokuwa ameegemea mkuki wake kwenye Mlima Gilboa, na magari ya vita na wapanda farasi wakimfuata kwa ukaribu.</w:t>
      </w:r>
    </w:p>
    <w:p/>
    <w:p>
      <w:r xmlns:w="http://schemas.openxmlformats.org/wordprocessingml/2006/main">
        <w:t xml:space="preserve">1. Vita vya Bahati mbaya vya Mlima Gilboa: Kujifunza kutoka kwa Mwisho wa Kutisha wa Sauli</w:t>
      </w:r>
    </w:p>
    <w:p/>
    <w:p>
      <w:r xmlns:w="http://schemas.openxmlformats.org/wordprocessingml/2006/main">
        <w:t xml:space="preserve">2. Kupata Nguvu Wakati wa Shida: Msimamo wa Mwisho wa Sauli kwenye Mlima Gilboa.</w:t>
      </w:r>
    </w:p>
    <w:p/>
    <w:p>
      <w:r xmlns:w="http://schemas.openxmlformats.org/wordprocessingml/2006/main">
        <w:t xml:space="preserve">1 Samweli 31:1-13 Kifo cha Sauli na wanawe kwenye Mlima Gilboa.</w:t>
      </w:r>
    </w:p>
    <w:p/>
    <w:p>
      <w:r xmlns:w="http://schemas.openxmlformats.org/wordprocessingml/2006/main">
        <w:t xml:space="preserve">2. Zaburi 3:1-3 - Ombi la Daudi la kuomba msaada alipofuatwa na Sauli kwenye Mlima Gilboa.</w:t>
      </w:r>
    </w:p>
    <w:p/>
    <w:p>
      <w:r xmlns:w="http://schemas.openxmlformats.org/wordprocessingml/2006/main">
        <w:t xml:space="preserve">2 Samweli 1:7 Naye alipotazama nyuma, akaniona, akaniita. Nami nikajibu, Mimi hapa.</w:t>
      </w:r>
    </w:p>
    <w:p/>
    <w:p>
      <w:r xmlns:w="http://schemas.openxmlformats.org/wordprocessingml/2006/main">
        <w:t xml:space="preserve">Mtu mmoja, akitazama nyuma yake, akamwona mtu mwingine, akamwita. Yule mtu mwingine akajibu, Mimi hapa.</w:t>
      </w:r>
    </w:p>
    <w:p/>
    <w:p>
      <w:r xmlns:w="http://schemas.openxmlformats.org/wordprocessingml/2006/main">
        <w:t xml:space="preserve">1. Wito wa Mungu: Kuitikia Mwaliko wa Mungu</w:t>
      </w:r>
    </w:p>
    <w:p/>
    <w:p>
      <w:r xmlns:w="http://schemas.openxmlformats.org/wordprocessingml/2006/main">
        <w:t xml:space="preserve">2. Maombi Yanayojibiwa: Uaminifu wa Mungu Katika Maisha Yetu</w:t>
      </w:r>
    </w:p>
    <w:p/>
    <w:p>
      <w:r xmlns:w="http://schemas.openxmlformats.org/wordprocessingml/2006/main">
        <w:t xml:space="preserve">1. Isaya 6:8 - "Nikasikia sauti ya Bwana, akisema, Nimtume nani, naye ni nani atakayekwenda kwa ajili yetu? Ndipo nikasema, Mimi hapa, nitume mimi."</w:t>
      </w:r>
    </w:p>
    <w:p/>
    <w:p>
      <w:r xmlns:w="http://schemas.openxmlformats.org/wordprocessingml/2006/main">
        <w:t xml:space="preserve">2. Zaburi 139:7-10 - Niende wapi niiache Roho yako? Au nitakimbilia wapi niuache uso wako? Nikipanda mbinguni, wewe uko huko! Nikitandika kitanda changu kuzimu, wewe uko huko! Nikitwaa mbawa za asubuhi, na kukaa katika miisho ya bahari, huko ndiko mkono wako utaniongoza, na mkono wako wa kuume utanishika.</w:t>
      </w:r>
    </w:p>
    <w:p/>
    <w:p>
      <w:r xmlns:w="http://schemas.openxmlformats.org/wordprocessingml/2006/main">
        <w:t xml:space="preserve">2 Samweli 1:8 Akaniambia, U nani wewe? Nikamjibu, Mimi ni Mwamaleki.</w:t>
      </w:r>
    </w:p>
    <w:p/>
    <w:p>
      <w:r xmlns:w="http://schemas.openxmlformats.org/wordprocessingml/2006/main">
        <w:t xml:space="preserve">Mwanaume Mwamaleki aliulizwa na Daudi kuwa yeye ni nani na mtu huyo akajibu kwa kusema yeye ni Mwamaleki.</w:t>
      </w:r>
    </w:p>
    <w:p/>
    <w:p>
      <w:r xmlns:w="http://schemas.openxmlformats.org/wordprocessingml/2006/main">
        <w:t xml:space="preserve">1. Muda wa Mungu ni Mkamilifu: Masomo kutoka kwa Daudi na Mwamaleki</w:t>
      </w:r>
    </w:p>
    <w:p/>
    <w:p>
      <w:r xmlns:w="http://schemas.openxmlformats.org/wordprocessingml/2006/main">
        <w:t xml:space="preserve">2. Kutegemea Nguvu za Mungu Wakati wa Shida</w:t>
      </w:r>
    </w:p>
    <w:p/>
    <w:p>
      <w:r xmlns:w="http://schemas.openxmlformats.org/wordprocessingml/2006/main">
        <w:t xml:space="preserve">1. 2 Wakorintho 12:9-10 - Akaniambia, Neema yangu yakutosha; maana uweza wangu hukamilishwa katika udhaifu. Kwa hiyo afadhali nitajisifu katika udhaifu wangu kwa furaha nyingi, ili uweza wa Kristo ukae juu yangu.</w:t>
      </w:r>
    </w:p>
    <w:p/>
    <w:p>
      <w:r xmlns:w="http://schemas.openxmlformats.org/wordprocessingml/2006/main">
        <w:t xml:space="preserve">2. 1 Samweli 17:37 - Zaidi ya hayo Daudi akasema, Bwana aliyeniokoa na makucha ya simba, na makucha ya dubu, ataniokoa na mkono wa Mfilisti huyu. Sauli akamwambia Daudi, Enenda, na Bwana awe pamoja nawe.</w:t>
      </w:r>
    </w:p>
    <w:p/>
    <w:p>
      <w:r xmlns:w="http://schemas.openxmlformats.org/wordprocessingml/2006/main">
        <w:t xml:space="preserve">2 Samweli 1:9 Akaniambia tena, Tafadhali, simama juu yangu, ukaniue, kwa maana dhiki imenipata, kwa kuwa uhai wangu ungali mzima ndani yangu.</w:t>
      </w:r>
    </w:p>
    <w:p/>
    <w:p>
      <w:r xmlns:w="http://schemas.openxmlformats.org/wordprocessingml/2006/main">
        <w:t xml:space="preserve">Mtu mmoja alimwomba mwingine amuue kwa uchungu kwa sababu bado alikuwa na uhai ndani yake.</w:t>
      </w:r>
    </w:p>
    <w:p/>
    <w:p>
      <w:r xmlns:w="http://schemas.openxmlformats.org/wordprocessingml/2006/main">
        <w:t xml:space="preserve">1. Tumaini Katika Uchungu - jinsi tunavyoweza kupata tumaini hata katika nyakati zetu za giza.</w:t>
      </w:r>
    </w:p>
    <w:p/>
    <w:p>
      <w:r xmlns:w="http://schemas.openxmlformats.org/wordprocessingml/2006/main">
        <w:t xml:space="preserve">2. Kupata Nguvu Katika Mateso - jinsi ya kupata nguvu katika hali chungu.</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Warumi 5:3-5 - Si hivyo tu, bali na kufurahi katika dhiki zetu; tukijua ya kuwa mateso huleta saburi, na saburi huleta uthabiti, na uthabiti huleta tumaini; na tumaini halitahayarishi, kwa maana upendo wa Mungu umekuwa iliyomiminwa mioyoni mwetu kwa njia ya Roho Mtakatifu ambaye tumepewa sisi.</w:t>
      </w:r>
    </w:p>
    <w:p/>
    <w:p>
      <w:r xmlns:w="http://schemas.openxmlformats.org/wordprocessingml/2006/main">
        <w:t xml:space="preserve">2 Samweli (2nd Samuel) 1:10 Basi nikasimama juu yake, nikamuua, kwa sababu nilijua ya kuwa hawezi kuishi baada ya kuanguka kwake; nikaitwaa taji iliyokuwa juu ya kichwa chake, na ile bangili iliyokuwa mkononi mwake; nami nimewaleta hapa kwa bwana wangu.</w:t>
      </w:r>
    </w:p>
    <w:p/>
    <w:p>
      <w:r xmlns:w="http://schemas.openxmlformats.org/wordprocessingml/2006/main">
        <w:t xml:space="preserve">Daudi anamuua Sauli ili kutwaa taji na bangili kama ishara ya uaminifu kwake mwenyewe.</w:t>
      </w:r>
    </w:p>
    <w:p/>
    <w:p>
      <w:r xmlns:w="http://schemas.openxmlformats.org/wordprocessingml/2006/main">
        <w:t xml:space="preserve">1. Nguvu ya uaminifu na jinsi inavyoweza kutusaidia katika nyakati ngumu.</w:t>
      </w:r>
    </w:p>
    <w:p/>
    <w:p>
      <w:r xmlns:w="http://schemas.openxmlformats.org/wordprocessingml/2006/main">
        <w:t xml:space="preserve">2. Madhara ya kutokuwa waaminifu kwa viongozi wetu na jinsi inavyoweza kusababisha uharibifu.</w:t>
      </w:r>
    </w:p>
    <w:p/>
    <w:p>
      <w:r xmlns:w="http://schemas.openxmlformats.org/wordprocessingml/2006/main">
        <w:t xml:space="preserve">1 Wakorintho 15:58 : Basi, ndugu zangu wapenzi, mwimarike, msitikisike, mkazidi sana kutenda kazi ya Bwana sikuzote, mkijua ya kuwa taabu yenu si bure katika Bwana.</w:t>
      </w:r>
    </w:p>
    <w:p/>
    <w:p>
      <w:r xmlns:w="http://schemas.openxmlformats.org/wordprocessingml/2006/main">
        <w:t xml:space="preserve">2. Mithali 11:3: Uadilifu wa wanyoofu huwaongoza, lakini ukaidi wa wadanganyifu huwaangamiza.</w:t>
      </w:r>
    </w:p>
    <w:p/>
    <w:p>
      <w:r xmlns:w="http://schemas.openxmlformats.org/wordprocessingml/2006/main">
        <w:t xml:space="preserve">2 Samweli 1:11 Ndipo Daudi akashika mavazi yake, na kuyararua; na watu wote waliokuwa pamoja naye vivyo hivyo.</w:t>
      </w:r>
    </w:p>
    <w:p/>
    <w:p>
      <w:r xmlns:w="http://schemas.openxmlformats.org/wordprocessingml/2006/main">
        <w:t xml:space="preserve">Daudi na watu wake walihuzunika waliposikia juu ya kifo cha Sauli na Yonathani, na Daudi akaonyesha huzuni yake kwa kurarua nguo zake.</w:t>
      </w:r>
    </w:p>
    <w:p/>
    <w:p>
      <w:r xmlns:w="http://schemas.openxmlformats.org/wordprocessingml/2006/main">
        <w:t xml:space="preserve">1. Nguvu ya Huzuni: Majibu ya Daudi kwa Kupoteza</w:t>
      </w:r>
    </w:p>
    <w:p/>
    <w:p>
      <w:r xmlns:w="http://schemas.openxmlformats.org/wordprocessingml/2006/main">
        <w:t xml:space="preserve">2. Kuomboleza na Wanaoomboleza: Thamani ya Huruma</w:t>
      </w:r>
    </w:p>
    <w:p/>
    <w:p>
      <w:r xmlns:w="http://schemas.openxmlformats.org/wordprocessingml/2006/main">
        <w:t xml:space="preserve">1. Warumi 12:15 - Furahini pamoja na wafurahio; lieni pamoja na wanaolia.</w:t>
      </w:r>
    </w:p>
    <w:p/>
    <w:p>
      <w:r xmlns:w="http://schemas.openxmlformats.org/wordprocessingml/2006/main">
        <w:t xml:space="preserve">2. Ayubu 2:13 - Waliketi chini pamoja naye kwa siku saba mchana na usiku. Hakuna aliyesema neno kwa Ayubu, kwa maana waliona jinsi mateso yake yalivyokuwa makubwa.</w:t>
      </w:r>
    </w:p>
    <w:p/>
    <w:p>
      <w:r xmlns:w="http://schemas.openxmlformats.org/wordprocessingml/2006/main">
        <w:t xml:space="preserve">2 Samweli 1:12 Wakaomboleza, wakalia, na kufunga hata jioni, kwa ajili ya Sauli, na kwa ajili ya Yonathani mwanawe, na kwa ajili ya watu wa Bwana, na kwa ajili ya nyumba ya Israeli; kwa sababu walianguka kwa upanga.</w:t>
      </w:r>
    </w:p>
    <w:p/>
    <w:p>
      <w:r xmlns:w="http://schemas.openxmlformats.org/wordprocessingml/2006/main">
        <w:t xml:space="preserve">Watu wa Israeli waliomboleza, wakalia na kufunga kwa kuitikia kifo cha Sauli na Yonathani.</w:t>
      </w:r>
    </w:p>
    <w:p/>
    <w:p>
      <w:r xmlns:w="http://schemas.openxmlformats.org/wordprocessingml/2006/main">
        <w:t xml:space="preserve">1: Tunapaswa kuomboleza na kuhuzunika kwa ajili ya wale ambao tumepoteza, kama watu wa Israeli walivyofanya kwa Sauli na Yonathani.</w:t>
      </w:r>
    </w:p>
    <w:p/>
    <w:p>
      <w:r xmlns:w="http://schemas.openxmlformats.org/wordprocessingml/2006/main">
        <w:t xml:space="preserve">2: Tunapaswa kuwaheshimu wale ambao wamepita na kukumbuka urithi wao.</w:t>
      </w:r>
    </w:p>
    <w:p/>
    <w:p>
      <w:r xmlns:w="http://schemas.openxmlformats.org/wordprocessingml/2006/main">
        <w:t xml:space="preserve">1: Warumi 12:15 - Furahini pamoja na wanaofurahi; lieni pamoja na wanaolia.</w:t>
      </w:r>
    </w:p>
    <w:p/>
    <w:p>
      <w:r xmlns:w="http://schemas.openxmlformats.org/wordprocessingml/2006/main">
        <w:t xml:space="preserve">2:1 Wathesalonike 4:13 BHN - Lakini, ndugu, hatupendi msijue habari zao waliolala mauti, msije mkahuzunika kama na wengine wasio na matumaini.</w:t>
      </w:r>
    </w:p>
    <w:p/>
    <w:p>
      <w:r xmlns:w="http://schemas.openxmlformats.org/wordprocessingml/2006/main">
        <w:t xml:space="preserve">2 Samweli 1:13 Daudi akamwambia yule kijana aliyempa habari, Umetoka wapi wewe? Akajibu, Mimi ni mwana wa mgeni, Mwamaleki.</w:t>
      </w:r>
    </w:p>
    <w:p/>
    <w:p>
      <w:r xmlns:w="http://schemas.openxmlformats.org/wordprocessingml/2006/main">
        <w:t xml:space="preserve">Kijana Mwamaleki anajulisha Daudi kuhusu kifo cha Sauli na Yonathani.</w:t>
      </w:r>
    </w:p>
    <w:p/>
    <w:p>
      <w:r xmlns:w="http://schemas.openxmlformats.org/wordprocessingml/2006/main">
        <w:t xml:space="preserve">1. Nguvu ya Huzuni: Kujifunza Kukabiliana na Kupoteza</w:t>
      </w:r>
    </w:p>
    <w:p/>
    <w:p>
      <w:r xmlns:w="http://schemas.openxmlformats.org/wordprocessingml/2006/main">
        <w:t xml:space="preserve">2. Ukuu wa Mungu: Mpango Wake katika Mambo Yote</w:t>
      </w:r>
    </w:p>
    <w:p/>
    <w:p>
      <w:r xmlns:w="http://schemas.openxmlformats.org/wordprocessingml/2006/main">
        <w:t xml:space="preserve">1. Yohana 14:1-3 - Msifadhaike mioyoni mwenu; mnamwamini Mungu, niaminini na Mimi pia.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Samweli 1:14 Daudi akamwambia, Kwa nini hukuogopa kunyosha mkono wako na kumwangamiza masihi wa BWANA?</w:t>
      </w:r>
    </w:p>
    <w:p/>
    <w:p>
      <w:r xmlns:w="http://schemas.openxmlformats.org/wordprocessingml/2006/main">
        <w:t xml:space="preserve">Daudi anamkemea Mwamaleki kwa kumuua mpakwa mafuta wa Bwana, Mfalme Sauli.</w:t>
      </w:r>
    </w:p>
    <w:p/>
    <w:p>
      <w:r xmlns:w="http://schemas.openxmlformats.org/wordprocessingml/2006/main">
        <w:t xml:space="preserve">1. Watiwa-Mafuta wa Mungu: Kuwaheshimu Wale Wanaomtumikia Bwana</w:t>
      </w:r>
    </w:p>
    <w:p/>
    <w:p>
      <w:r xmlns:w="http://schemas.openxmlformats.org/wordprocessingml/2006/main">
        <w:t xml:space="preserve">2. Madhara ya Kutomtii Mungu: Onyo kwa Wote</w:t>
      </w:r>
    </w:p>
    <w:p/>
    <w:p>
      <w:r xmlns:w="http://schemas.openxmlformats.org/wordprocessingml/2006/main">
        <w:t xml:space="preserve">1 Samweli 12:23-25 - "Tena mimi, Mungu apishe mbali, nisimtende Bwana dhambi kwa kuacha kuwaombea ninyi; lakini nitawafundisha njia iliyo njema na iliyonyoka; Mcheni Bwana tu, na mtumikieni kwa kweli kwa mioyo yenu yote; maana angalieni jinsi mambo makuu aliyowatendea ninyi, lakini mkiendelea kutenda maovu, mtaangamishwa, ninyi na mfalme wenu pia.</w:t>
      </w:r>
    </w:p>
    <w:p/>
    <w:p>
      <w:r xmlns:w="http://schemas.openxmlformats.org/wordprocessingml/2006/main">
        <w:t xml:space="preserve">2. Zaburi 2:10-12 - "Basi, enyi wafalme, iweni na hekima; fundishwe, enyi waamuzi wa dunia. Mtumikieni BWANA kwa hofu, mshangilie kwa kutetemeka. Mkumbusu Mwana, asije akakasirika, nanyi waangamie katika njia, hasira yake itakapowaka kidogo. Heri wote wanaomtumaini.</w:t>
      </w:r>
    </w:p>
    <w:p/>
    <w:p>
      <w:r xmlns:w="http://schemas.openxmlformats.org/wordprocessingml/2006/main">
        <w:t xml:space="preserve">2 Samweli 1:15 Ndipo Daudi akamwita mmoja wa wale vijana, akasema, Njoo karibu, ukamwangukie. Naye akampiga hata akafa.</w:t>
      </w:r>
    </w:p>
    <w:p/>
    <w:p>
      <w:r xmlns:w="http://schemas.openxmlformats.org/wordprocessingml/2006/main">
        <w:t xml:space="preserve">Daudi alimwagiza mmoja wa vijana wake kumuua mjumbe wa Sauli ili kulipiza kisasi kwa kifo cha Sauli.</w:t>
      </w:r>
    </w:p>
    <w:p/>
    <w:p>
      <w:r xmlns:w="http://schemas.openxmlformats.org/wordprocessingml/2006/main">
        <w:t xml:space="preserve">1. Mungu anatuita tuwe wanyenyekevu na wenye huruma katika matendo yetu yote.</w:t>
      </w:r>
    </w:p>
    <w:p/>
    <w:p>
      <w:r xmlns:w="http://schemas.openxmlformats.org/wordprocessingml/2006/main">
        <w:t xml:space="preserve">2. Licha ya kuumizwa na hasira zetu, kulipiza kisasi si jukumu letu.</w:t>
      </w:r>
    </w:p>
    <w:p/>
    <w:p>
      <w:r xmlns:w="http://schemas.openxmlformats.org/wordprocessingml/2006/main">
        <w:t xml:space="preserve">1. Mathayo 5:38-39 Mmesikia kwamba imenenwa, Jicho kwa jicho, na jino kwa jino. Lakini mimi nawaambia, Msishindane na mtu mwovu. Lakini mtu akikupiga kofi kwenye shavu la kulia, mgeuzie la pili pia.</w:t>
      </w:r>
    </w:p>
    <w:p/>
    <w:p>
      <w:r xmlns:w="http://schemas.openxmlformats.org/wordprocessingml/2006/main">
        <w:t xml:space="preserve">2. Warumi 12:19 Wapenzi, msijilipize kisasi, bali ipisheni ghadhabu ya Mungu; maana imeandikwa, Kisasi ni juu yangu mimi;</w:t>
      </w:r>
    </w:p>
    <w:p/>
    <w:p>
      <w:r xmlns:w="http://schemas.openxmlformats.org/wordprocessingml/2006/main">
        <w:t xml:space="preserve">2 Samweli 1:16 Daudi akamwambia, Damu yako na iwe juu ya kichwa chako; kwa maana kinywa chako kimeshuhudia juu yako, ukisema, Nimemwua masihi wa BWANA.</w:t>
      </w:r>
    </w:p>
    <w:p/>
    <w:p>
      <w:r xmlns:w="http://schemas.openxmlformats.org/wordprocessingml/2006/main">
        <w:t xml:space="preserve">Daudi alimwambia Mwamaleki ambaye alimuua Sauli kwamba matokeo ya matendo yake yatakuwa juu ya kichwa chake mwenyewe kama alivyokubali kumuua mpakwa mafuta wa Bwana.</w:t>
      </w:r>
    </w:p>
    <w:p/>
    <w:p>
      <w:r xmlns:w="http://schemas.openxmlformats.org/wordprocessingml/2006/main">
        <w:t xml:space="preserve">1. Matokeo ya Matendo Yetu: Uchunguzi wa 2 Samweli 1:16</w:t>
      </w:r>
    </w:p>
    <w:p/>
    <w:p>
      <w:r xmlns:w="http://schemas.openxmlformats.org/wordprocessingml/2006/main">
        <w:t xml:space="preserve">2. Mzigo wa Hatia: Jinsi ya Kukabiliana na Uzito wa Chaguo Zetu</w:t>
      </w:r>
    </w:p>
    <w:p/>
    <w:p>
      <w:r xmlns:w="http://schemas.openxmlformats.org/wordprocessingml/2006/main">
        <w:t xml:space="preserve">1. Isaya 53:6 - Sisi sote kama kondoo tumepotea; tumegeukia kila mtu njia yake mwenyewe; na BWANA ameweka juu yake maovu yetu sisi sote.</w:t>
      </w:r>
    </w:p>
    <w:p/>
    <w:p>
      <w:r xmlns:w="http://schemas.openxmlformats.org/wordprocessingml/2006/main">
        <w:t xml:space="preserve">2. Ezekieli 18:20 - Roho itendayo dhambi ndiyo itakayokufa. Mwana hatauchukua uovu wa baba yake, wala baba hatauchukua uovu wa mwanawe; haki yake mwenye haki itakuwa juu yake, na uovu wake mwovu utakuwa juu yake.</w:t>
      </w:r>
    </w:p>
    <w:p/>
    <w:p>
      <w:r xmlns:w="http://schemas.openxmlformats.org/wordprocessingml/2006/main">
        <w:t xml:space="preserve">2 Samweli 1:17 Naye Daudi akaomboleza kwa ajili ya Sauli na Yonathani mwanawe.</w:t>
      </w:r>
    </w:p>
    <w:p/>
    <w:p>
      <w:r xmlns:w="http://schemas.openxmlformats.org/wordprocessingml/2006/main">
        <w:t xml:space="preserve">Daudi aliomboleza kwa ajili ya Sauli na mwanawe Yonathani waliokufa vitani.</w:t>
      </w:r>
    </w:p>
    <w:p/>
    <w:p>
      <w:r xmlns:w="http://schemas.openxmlformats.org/wordprocessingml/2006/main">
        <w:t xml:space="preserve">1. Kuwakumbuka Walioanguka: Kuheshimu Uaminifu na Kujitolea</w:t>
      </w:r>
    </w:p>
    <w:p/>
    <w:p>
      <w:r xmlns:w="http://schemas.openxmlformats.org/wordprocessingml/2006/main">
        <w:t xml:space="preserve">2. Urithi wa Upendo: Ukumbusho kwa Sauli na Yonathani</w:t>
      </w:r>
    </w:p>
    <w:p/>
    <w:p>
      <w:r xmlns:w="http://schemas.openxmlformats.org/wordprocessingml/2006/main">
        <w:t xml:space="preserve">1. 2 Samweli 1:17 - Naye Daudi akaomboleza kwa maombolezo haya juu ya Sauli na juu ya Yonathani mwanawe.</w:t>
      </w:r>
    </w:p>
    <w:p/>
    <w:p>
      <w:r xmlns:w="http://schemas.openxmlformats.org/wordprocessingml/2006/main">
        <w:t xml:space="preserve">2. Warumi 12:15 - Furahini pamoja na wafurahio, lieni pamoja nao waliao.</w:t>
      </w:r>
    </w:p>
    <w:p/>
    <w:p>
      <w:r xmlns:w="http://schemas.openxmlformats.org/wordprocessingml/2006/main">
        <w:t xml:space="preserve">2 Samweli (2nd Samuel) 1:18 (Akawaagiza pia wafundishwe wana wa Yuda jinsi ya kutumia upinde; tazama, imeandikwa katika kitabu cha Yasheri.)</w:t>
      </w:r>
    </w:p>
    <w:p/>
    <w:p>
      <w:r xmlns:w="http://schemas.openxmlformats.org/wordprocessingml/2006/main">
        <w:t xml:space="preserve">Daudi akawaamuru watu wake wawafundishe wana wa Yuda kupiga mishale, ambayo imeandikwa katika kitabu cha Yasheri.</w:t>
      </w:r>
    </w:p>
    <w:p/>
    <w:p>
      <w:r xmlns:w="http://schemas.openxmlformats.org/wordprocessingml/2006/main">
        <w:t xml:space="preserve">1. Lenga Juu: Umuhimu wa Kuweka Malengo na Kufanya Kazi kwa Bidii ili kuyafikia</w:t>
      </w:r>
    </w:p>
    <w:p/>
    <w:p>
      <w:r xmlns:w="http://schemas.openxmlformats.org/wordprocessingml/2006/main">
        <w:t xml:space="preserve">2. Upigaji mishale kama Sitiari ya Maisha: Masomo kutoka kwa Urithi wa Daudi</w:t>
      </w:r>
    </w:p>
    <w:p/>
    <w:p>
      <w:r xmlns:w="http://schemas.openxmlformats.org/wordprocessingml/2006/main">
        <w:t xml:space="preserve">1. 2 Samweli 1:18</w:t>
      </w:r>
    </w:p>
    <w:p/>
    <w:p>
      <w:r xmlns:w="http://schemas.openxmlformats.org/wordprocessingml/2006/main">
        <w:t xml:space="preserve">2. Warumi 12:12 (mkifurahi katika tumaini; saburi katika dhiki; mkidumu katika kuomba;)</w:t>
      </w:r>
    </w:p>
    <w:p/>
    <w:p>
      <w:r xmlns:w="http://schemas.openxmlformats.org/wordprocessingml/2006/main">
        <w:t xml:space="preserve">2 Samweli 1:19 Uzuri wa Israeli umeuawa juu ya mahali pako palipoinuka; jinsi walivyoanguka mashujaa!</w:t>
      </w:r>
    </w:p>
    <w:p/>
    <w:p>
      <w:r xmlns:w="http://schemas.openxmlformats.org/wordprocessingml/2006/main">
        <w:t xml:space="preserve">Uzuri wa Israeli umeuawa juu ya mahali pa juu, na mashujaa wameanguka.</w:t>
      </w:r>
    </w:p>
    <w:p/>
    <w:p>
      <w:r xmlns:w="http://schemas.openxmlformats.org/wordprocessingml/2006/main">
        <w:t xml:space="preserve">1. Anguko la Mwenye Nguvu: Ukuu wa Mungu na Matokeo ya Dhambi.</w:t>
      </w:r>
    </w:p>
    <w:p/>
    <w:p>
      <w:r xmlns:w="http://schemas.openxmlformats.org/wordprocessingml/2006/main">
        <w:t xml:space="preserve">2. Uzuri wa Israeli: Kukumbuka Mambo yetu ya Zamani na Kuwaheshimu Walioanguka</w:t>
      </w:r>
    </w:p>
    <w:p/>
    <w:p>
      <w:r xmlns:w="http://schemas.openxmlformats.org/wordprocessingml/2006/main">
        <w:t xml:space="preserve">1. Isaya 33:10-11 - Sasa nitasimama, asema Bwana; sasa nitatukuzwa; sasa nitajiinua. Mtachukua mimba ya makapi, mtazaa makapi; pumzi zenu kama moto utawateketeza.</w:t>
      </w:r>
    </w:p>
    <w:p/>
    <w:p>
      <w:r xmlns:w="http://schemas.openxmlformats.org/wordprocessingml/2006/main">
        <w:t xml:space="preserve">2. Zaburi 34:18-19 - BWANA yu karibu nao waliovunjika moyo; na kuwaokoa walio na roho iliyopondeka. Mateso ya mwenye haki ni mengi, lakini BWANA humponya nayo yote.</w:t>
      </w:r>
    </w:p>
    <w:p/>
    <w:p>
      <w:r xmlns:w="http://schemas.openxmlformats.org/wordprocessingml/2006/main">
        <w:t xml:space="preserve">2 Samweli 1:20 Msiseme habari katika Gathi, wala msiyatangaze katika njia za Askeloni; binti za Wafilisti wasije wakafurahi, binti za wasiotahiriwa wasifurahi.</w:t>
      </w:r>
    </w:p>
    <w:p/>
    <w:p>
      <w:r xmlns:w="http://schemas.openxmlformats.org/wordprocessingml/2006/main">
        <w:t xml:space="preserve">Daudi aomboleza kifo cha Sauli na Yonathani na ahimiza kwamba habari za kifo chao zisishirikiwe katika Gathi au Askeloni, ili Wafilisti wasisherehekee.</w:t>
      </w:r>
    </w:p>
    <w:p/>
    <w:p>
      <w:r xmlns:w="http://schemas.openxmlformats.org/wordprocessingml/2006/main">
        <w:t xml:space="preserve">1. Nguvu ya Usemi wa Kuhuzunisha: Kutafakari juu ya maombolezo ya Daudi juu ya Sauli na Yonathani.</w:t>
      </w:r>
    </w:p>
    <w:p/>
    <w:p>
      <w:r xmlns:w="http://schemas.openxmlformats.org/wordprocessingml/2006/main">
        <w:t xml:space="preserve">2. Utakatifu wa Maisha: Kujifunza kutokana na kukataa kwa Daudi kuwaruhusu Wafilisti kushangilia kifo cha Sauli na Yonathani.</w:t>
      </w:r>
    </w:p>
    <w:p/>
    <w:p>
      <w:r xmlns:w="http://schemas.openxmlformats.org/wordprocessingml/2006/main">
        <w:t xml:space="preserve">1. Yakobo 4:10-11 - "Jinyenyekezeni mbele za Bwana, naye atawainueni. Ndugu, msionyeane mabaya."</w:t>
      </w:r>
    </w:p>
    <w:p/>
    <w:p>
      <w:r xmlns:w="http://schemas.openxmlformats.org/wordprocessingml/2006/main">
        <w:t xml:space="preserve">2. Zaburi 22:24 - "Maana hakudharau, wala hakuchukia mateso ya mtu mnyonge, wala hakumficha uso wake; bali alipomlilia, alisikia."</w:t>
      </w:r>
    </w:p>
    <w:p/>
    <w:p>
      <w:r xmlns:w="http://schemas.openxmlformats.org/wordprocessingml/2006/main">
        <w:t xml:space="preserve">2 Samweli 1:21 Enyi milima ya Gilboa, kusiwe na umande, wala mvua isinyeshe juu yenu, wala mashamba ya matoleo; hakuwa amepakwa mafuta.</w:t>
      </w:r>
    </w:p>
    <w:p/>
    <w:p>
      <w:r xmlns:w="http://schemas.openxmlformats.org/wordprocessingml/2006/main">
        <w:t xml:space="preserve">Katika 2 Samweli 1:21, Mungu anaita mvua isinyeshe wala umande juu ya milima ya Gilboa kama ishara ya kuomboleza kifo cha Sauli, ambaye alikuwa amepakwa mafuta.</w:t>
      </w:r>
    </w:p>
    <w:p/>
    <w:p>
      <w:r xmlns:w="http://schemas.openxmlformats.org/wordprocessingml/2006/main">
        <w:t xml:space="preserve">1. Ngao ya Sauli: Tunachoweza Kujifunza kutokana na Hadithi Yake</w:t>
      </w:r>
    </w:p>
    <w:p/>
    <w:p>
      <w:r xmlns:w="http://schemas.openxmlformats.org/wordprocessingml/2006/main">
        <w:t xml:space="preserve">2. Kuomboleza Kupoteza Kiongozi Mwenye Nguvu: Majibu ya Mungu katika 2 Samweli 1:21.</w:t>
      </w:r>
    </w:p>
    <w:p/>
    <w:p>
      <w:r xmlns:w="http://schemas.openxmlformats.org/wordprocessingml/2006/main">
        <w:t xml:space="preserve">1 Samweli 10:1 - "Ndipo Samweli akatwaa bakuli la mafuta, akammiminia kichwani, akambusu, akasema, Je! si kwa sababu Bwana amekutia mafuta uwe mkuu wa urithi wake?"</w:t>
      </w:r>
    </w:p>
    <w:p/>
    <w:p>
      <w:r xmlns:w="http://schemas.openxmlformats.org/wordprocessingml/2006/main">
        <w:t xml:space="preserve">2. Zaburi 83:9 - "Wafanyie kama Wamidiani; kama Sisera, kama Yabini, katika kijito cha Kisoni."</w:t>
      </w:r>
    </w:p>
    <w:p/>
    <w:p>
      <w:r xmlns:w="http://schemas.openxmlformats.org/wordprocessingml/2006/main">
        <w:t xml:space="preserve">2 Samweli 1:22 Kutoka kwa damu ya waliouawa, kutoka kwa mafuta ya mashujaa, Upinde wa Yonathani haukurudi nyuma, na upanga wa Sauli haukurudi bure.</w:t>
      </w:r>
    </w:p>
    <w:p/>
    <w:p>
      <w:r xmlns:w="http://schemas.openxmlformats.org/wordprocessingml/2006/main">
        <w:t xml:space="preserve">Upinde wa Yonathani na upanga wa Sauli haukutumiwa bure kamwe, kwa maana siku zote zilileta mafanikio.</w:t>
      </w:r>
    </w:p>
    <w:p/>
    <w:p>
      <w:r xmlns:w="http://schemas.openxmlformats.org/wordprocessingml/2006/main">
        <w:t xml:space="preserve">1. Nguvu ya Kujitoa kwa Uaminifu</w:t>
      </w:r>
    </w:p>
    <w:p/>
    <w:p>
      <w:r xmlns:w="http://schemas.openxmlformats.org/wordprocessingml/2006/main">
        <w:t xml:space="preserve">2. Nguvu ya Sahaba Anayetegemewa</w:t>
      </w:r>
    </w:p>
    <w:p/>
    <w:p>
      <w:r xmlns:w="http://schemas.openxmlformats.org/wordprocessingml/2006/main">
        <w:t xml:space="preserve">1. Mithali 27:17 - Kama vile chuma hunoa chuma, ndivyo mtu anavyonoa mwenzake.</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Samweli (2nd Samuel) 1:23 Sauli na Yonathani walikuwa watu wa kupendeza, wakapendeza maishani mwao, wala katika kufa kwao hawakugawanyika; walikuwa wepesi kuliko tai, walikuwa na nguvu kuliko simba.</w:t>
      </w:r>
    </w:p>
    <w:p/>
    <w:p>
      <w:r xmlns:w="http://schemas.openxmlformats.org/wordprocessingml/2006/main">
        <w:t xml:space="preserve">Sauli na Yonathani walisifiwa kwa nguvu zao na kasi yao, na katika kifo hawakugawanyika.</w:t>
      </w:r>
    </w:p>
    <w:p/>
    <w:p>
      <w:r xmlns:w="http://schemas.openxmlformats.org/wordprocessingml/2006/main">
        <w:t xml:space="preserve">1. Kifungo cha urafiki kati ya Sauli na Yonathani, na nguvu zake katika kifo.</w:t>
      </w:r>
    </w:p>
    <w:p/>
    <w:p>
      <w:r xmlns:w="http://schemas.openxmlformats.org/wordprocessingml/2006/main">
        <w:t xml:space="preserve">2. Nguvu ya uaminifu na uaminifu kati ya watu wawili.</w:t>
      </w:r>
    </w:p>
    <w:p/>
    <w:p>
      <w:r xmlns:w="http://schemas.openxmlformats.org/wordprocessingml/2006/main">
        <w:t xml:space="preserve">1. Mithali 18:24 Mtu wa rafiki nyingi anaweza kuangamia, lakini yuko rafiki aambatanaye na mtu kuliko ndugu.</w:t>
      </w:r>
    </w:p>
    <w:p/>
    <w:p>
      <w:r xmlns:w="http://schemas.openxmlformats.org/wordprocessingml/2006/main">
        <w:t xml:space="preserve">2. Mhubiri 4:9-12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Samweli (2nd Samuel) 1:24 Enyi binti za Israeli, mlieni Sauli, aliyewavika nguo nyekundu, na mambo ya kupendeza, aliyeweka mapambo ya dhahabu katika mavazi yenu.</w:t>
      </w:r>
    </w:p>
    <w:p/>
    <w:p>
      <w:r xmlns:w="http://schemas.openxmlformats.org/wordprocessingml/2006/main">
        <w:t xml:space="preserve">Mabinti wa Israeli wanaitwa kumlilia Sauli, ambaye alikuwa amewapamba kwa mavazi ya fahari na mapambo.</w:t>
      </w:r>
    </w:p>
    <w:p/>
    <w:p>
      <w:r xmlns:w="http://schemas.openxmlformats.org/wordprocessingml/2006/main">
        <w:t xml:space="preserve">1. Nguvu ya Huzuni: Jinsi ya Kukabiliana na Kupoteza</w:t>
      </w:r>
    </w:p>
    <w:p/>
    <w:p>
      <w:r xmlns:w="http://schemas.openxmlformats.org/wordprocessingml/2006/main">
        <w:t xml:space="preserve">2. Uzuri wa Kutoa: Jinsi Ukarimu Unavyopamba Maisha Yetu</w:t>
      </w:r>
    </w:p>
    <w:p/>
    <w:p>
      <w:r xmlns:w="http://schemas.openxmlformats.org/wordprocessingml/2006/main">
        <w:t xml:space="preserve">1. Isaya 61:10 - Nitafurahi sana katika Bwana, nafsi yangu itashangilia katika Mungu wangu; kwa maana amenivika mavazi ya wokovu, amenifunika vazi la haki, kama bwana arusi ajipambavyo kwa mapambo, na kama bibi arusi ajipambavyo kwa vyombo vyake.</w:t>
      </w:r>
    </w:p>
    <w:p/>
    <w:p>
      <w:r xmlns:w="http://schemas.openxmlformats.org/wordprocessingml/2006/main">
        <w:t xml:space="preserve">2. Zaburi 45:13-14 - Binti ya mfalme ana utukufu ndani yake; mavazi yake ni ya dhahabu iliyosukwa. Ataletwa kwa mfalme akiwa amevaa nguo za taraza, na wanawali wenzi wake wanaomfuata wataletwa kwako.</w:t>
      </w:r>
    </w:p>
    <w:p/>
    <w:p>
      <w:r xmlns:w="http://schemas.openxmlformats.org/wordprocessingml/2006/main">
        <w:t xml:space="preserve">2 Samweli 1:25 Jinsi mashujaa wameanguka katikati ya vita! Ee Yonathani, uliuawa katika mahali pako pa juu.</w:t>
      </w:r>
    </w:p>
    <w:p/>
    <w:p>
      <w:r xmlns:w="http://schemas.openxmlformats.org/wordprocessingml/2006/main">
        <w:t xml:space="preserve">Yonathani, shujaa wa vita, aliuawa vitani licha ya nguvu na ustadi wake.</w:t>
      </w:r>
    </w:p>
    <w:p/>
    <w:p>
      <w:r xmlns:w="http://schemas.openxmlformats.org/wordprocessingml/2006/main">
        <w:t xml:space="preserve">1. Nguvu ya Mapenzi ya Mungu: Jinsi Mipango ya Mungu Ipitayo Yetu.</w:t>
      </w:r>
    </w:p>
    <w:p/>
    <w:p>
      <w:r xmlns:w="http://schemas.openxmlformats.org/wordprocessingml/2006/main">
        <w:t xml:space="preserve">2. Nguvu ya Unyenyekevu: Kumtumikia Mungu kwa Uaminifu Licha ya Dhiki.</w:t>
      </w:r>
    </w:p>
    <w:p/>
    <w:p>
      <w:r xmlns:w="http://schemas.openxmlformats.org/wordprocessingml/2006/main">
        <w:t xml:space="preserve">1. Yakobo 4:13-15 -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2. Isaya 40:29-31 -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Samweli 1:26 Nina huzuni kwa ajili yako, Yonathani, ndugu yangu; ulikuwa ukinipendeza sana; upendo wako kwangu ulikuwa wa ajabu, Kupita upendo wa wanawake.</w:t>
      </w:r>
    </w:p>
    <w:p/>
    <w:p>
      <w:r xmlns:w="http://schemas.openxmlformats.org/wordprocessingml/2006/main">
        <w:t xml:space="preserve">Daudi aonyesha huzuni yake kwa ajili ya kufiwa na rafiki yake mpendwa Yonathani, na asema juu ya kifungo cha pekee walichoshiriki, ambacho kilikuwa kikubwa zaidi kuliko uhusiano wowote wa kimapenzi.</w:t>
      </w:r>
    </w:p>
    <w:p/>
    <w:p>
      <w:r xmlns:w="http://schemas.openxmlformats.org/wordprocessingml/2006/main">
        <w:t xml:space="preserve">1. "Nguvu ya Urafiki: Utafiti wa Uhusiano wa Yonathani na Daudi"</w:t>
      </w:r>
    </w:p>
    <w:p/>
    <w:p>
      <w:r xmlns:w="http://schemas.openxmlformats.org/wordprocessingml/2006/main">
        <w:t xml:space="preserve">2. "Upendo Usio na Masharti wa Urafiki: 2 Samweli 1:26"</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kama mtu atamshinda yeye aliye peke yake, wawili watashindana naye; na uzi wa nyuzi tatu haukatiki upesi.</w:t>
      </w:r>
    </w:p>
    <w:p/>
    <w:p>
      <w:r xmlns:w="http://schemas.openxmlformats.org/wordprocessingml/2006/main">
        <w:t xml:space="preserve">2 Samweli 1:27 Jinsi mashujaa walivyoanguka, Na silaha za vita zilivyoangamia!</w:t>
      </w:r>
    </w:p>
    <w:p/>
    <w:p>
      <w:r xmlns:w="http://schemas.openxmlformats.org/wordprocessingml/2006/main">
        <w:t xml:space="preserve">Kifungu hiki cha 2 Samweli 1:27 kinaakisi kifo cha shujaa mkuu na kuomboleza kwa kupoteza mtu kama huyo.</w:t>
      </w:r>
    </w:p>
    <w:p/>
    <w:p>
      <w:r xmlns:w="http://schemas.openxmlformats.org/wordprocessingml/2006/main">
        <w:t xml:space="preserve">1. Kuishi Maisha kwa Ukamilifu Zaidi: Tafakari ya Walioanguka Wenye Nguvu.</w:t>
      </w:r>
    </w:p>
    <w:p/>
    <w:p>
      <w:r xmlns:w="http://schemas.openxmlformats.org/wordprocessingml/2006/main">
        <w:t xml:space="preserve">2. Silaha za Vita: Masomo katika Kupigania Yale Muhimu Zaidi.</w:t>
      </w:r>
    </w:p>
    <w:p/>
    <w:p>
      <w:r xmlns:w="http://schemas.openxmlformats.org/wordprocessingml/2006/main">
        <w:t xml:space="preserve">1. Isaya 40:30-31 : Hata vijana watazimia na kuchoka, na vijana wataanguka, bali wao wamngojeao Bwana watapata nguvu mpya; watapanda juu kwa mbawa kama tai; watapiga mbio, wala hawatachoka; nao watatembea, wala hawatazimia.</w:t>
      </w:r>
    </w:p>
    <w:p/>
    <w:p>
      <w:r xmlns:w="http://schemas.openxmlformats.org/wordprocessingml/2006/main">
        <w:t xml:space="preserve">2. Yakobo 4:14: Ingawa hamjui yatakayokuwako kesho. Kwani maisha yako ni nini? Ni mvuke uonekanao kwa kitambo, kisha hutoweka.</w:t>
      </w:r>
    </w:p>
    <w:p/>
    <w:p>
      <w:r xmlns:w="http://schemas.openxmlformats.org/wordprocessingml/2006/main">
        <w:t xml:space="preserve">Fungu la 1: 2 Samweli 2:1-7 inaelezea upako wa Daudi kama mfalme wa Yuda. Katika sura hii, kufuatia kifo cha Sauli, Daudi anatafuta mwongozo kutoka kwa Bwana juu ya mahali pa kwenda. Bwana anamwagiza apande Hebroni, na huko watu wa Yuda wamtia mafuta awe mfalme wao. Daudi atoa shukrani kwa watu wa Yabesh-gileadi kwa kumzika Sauli na wanawe.</w:t>
      </w:r>
    </w:p>
    <w:p/>
    <w:p>
      <w:r xmlns:w="http://schemas.openxmlformats.org/wordprocessingml/2006/main">
        <w:t xml:space="preserve">Fungu la 2: Ikiendelea katika 2 Samweli 2:8-11, inasimulia mgogoro kati ya Abneri na Ish-boshethi dhidi ya Daudi. Wakati huohuo, kamanda wa zamani wa Abneri Sauli amfanya Ish-boshethi, mwana wa Sauli, awe mfalme juu ya Israeli yote isipokuwa Yuda. Hili laweka msingi wa ufalme uliogawanyika huku Ish-boshethi akitawala Israeli na Daudi akitawala huko Hebroni juu ya Yuda.</w:t>
      </w:r>
    </w:p>
    <w:p/>
    <w:p>
      <w:r xmlns:w="http://schemas.openxmlformats.org/wordprocessingml/2006/main">
        <w:t xml:space="preserve">Fungu la 3: Katika mistari kama vile 2 Samweli 2:12-32, inatajwa kwamba mvutano unaongezeka kati ya Abneri na Yoabu mkuu wa jeshi la Daudi. Wanakubali kusuluhisha tofauti zao kupitia pambano kati ya mabingwa kumi na wawili kutoka kila upande. Matokeo ni mabaya kwani mabingwa wote ishirini na wanne wanauawa katika mapigano. Kisha vita kamili vyatokea kati ya majeshi ya Abneri na majeshi ya Yoabu, na kusababisha hasara kubwa.</w:t>
      </w:r>
    </w:p>
    <w:p/>
    <w:p>
      <w:r xmlns:w="http://schemas.openxmlformats.org/wordprocessingml/2006/main">
        <w:t xml:space="preserve">Kwa ufupi:</w:t>
      </w:r>
    </w:p>
    <w:p>
      <w:r xmlns:w="http://schemas.openxmlformats.org/wordprocessingml/2006/main">
        <w:t xml:space="preserve">2 Samweli 2 inatoa:</w:t>
      </w:r>
    </w:p>
    <w:p>
      <w:r xmlns:w="http://schemas.openxmlformats.org/wordprocessingml/2006/main">
        <w:t xml:space="preserve">kutiwa mafuta kwa Daudi kama kinover Yuda;</w:t>
      </w:r>
    </w:p>
    <w:p>
      <w:r xmlns:w="http://schemas.openxmlformats.org/wordprocessingml/2006/main">
        <w:t xml:space="preserve">Pambano kati ya Abne na Ish-boshea dhidi ya Davi;</w:t>
      </w:r>
    </w:p>
    <w:p>
      <w:r xmlns:w="http://schemas.openxmlformats.org/wordprocessingml/2006/main">
        <w:t xml:space="preserve">Kuongezeka kwa mvutano na vita kati ya Abne na Yoa;</w:t>
      </w:r>
    </w:p>
    <w:p/>
    <w:p>
      <w:r xmlns:w="http://schemas.openxmlformats.org/wordprocessingml/2006/main">
        <w:t xml:space="preserve">Msisitizo juu ya:</w:t>
      </w:r>
    </w:p>
    <w:p>
      <w:r xmlns:w="http://schemas.openxmlformats.org/wordprocessingml/2006/main">
        <w:t xml:space="preserve">kutiwa mafuta kwa Daudi kama kinover Yuda;</w:t>
      </w:r>
    </w:p>
    <w:p>
      <w:r xmlns:w="http://schemas.openxmlformats.org/wordprocessingml/2006/main">
        <w:t xml:space="preserve">Pambano kati ya Abne na Ish-boshea dhidi ya Davi;</w:t>
      </w:r>
    </w:p>
    <w:p>
      <w:r xmlns:w="http://schemas.openxmlformats.org/wordprocessingml/2006/main">
        <w:t xml:space="preserve">Kuongezeka kwa mvutano na vita kati ya Abne na Yoa;</w:t>
      </w:r>
    </w:p>
    <w:p/>
    <w:p>
      <w:r xmlns:w="http://schemas.openxmlformats.org/wordprocessingml/2006/main">
        <w:t xml:space="preserve">Sura hiyo inakazia kutiwa mafuta kwa Daudi kuwa mfalme juu ya Yuda, pambano kati ya Abneri na Ish-boshethi dhidi ya Daudi, na mvutano unaoongezeka na vita kati ya Abneri na Yoabu. Katika 2 Samweli 2, kufuatia kifo cha Sauli, Daudi anatafuta mwongozo kutoka kwa Bwana na anapakwa mafuta kuwa mfalme juu ya Yuda na wanaume wa kabila hilo huko Hebroni. Anatoa shukrani kwa watu wa Yabesh-gileadi kwa kitendo chao cha kumzika Sauli.</w:t>
      </w:r>
    </w:p>
    <w:p/>
    <w:p>
      <w:r xmlns:w="http://schemas.openxmlformats.org/wordprocessingml/2006/main">
        <w:t xml:space="preserve">Kuendelea katika 2 Samweli 2, Abneri mtu mashuhuri kutoka kwa utawala wa Sauli anamuunga mkono Ish-boshethi, mwana wa Sauli, kama mfalme juu ya Israeli (bila kujumuisha Yuda). Hilo laongoza kwenye ufalme uliogawanyika huku Ish-boshethi akitawala juu ya Israeli huku Daudi akitawala huko Hebroni juu ya Yuda.</w:t>
      </w:r>
    </w:p>
    <w:p/>
    <w:p>
      <w:r xmlns:w="http://schemas.openxmlformats.org/wordprocessingml/2006/main">
        <w:t xml:space="preserve">Mvutano unaongezeka kati ya Abneri na kamanda wa Yoabu wa Daudi wanaposhiriki katika pambano kati ya mabingwa kutoka kila upande. Hata hivyo, shindano hili linaisha kwa huzuni huku mabingwa wote ishirini na wanne wakiuawa. Baadaye, vita vikubwa vinatokea kati ya vikosi vya Abneri na vikosi vya Yoabu na kusababisha hasara kubwa. Sura hii inaweka msingi wa migogoro zaidi na kugombania mamlaka ndani ya ufalme uliogawanyika wa Israeli.</w:t>
      </w:r>
    </w:p>
    <w:p/>
    <w:p>
      <w:r xmlns:w="http://schemas.openxmlformats.org/wordprocessingml/2006/main">
        <w:t xml:space="preserve">2 Samweli 2:1 Ikawa baada ya hayo, Daudi akauliza kwa Bwana, akisema, Je! BWANA akamwambia, Paa. Daudi akasema, Niende wapi? Akasema, Mpaka Hebroni.</w:t>
      </w:r>
    </w:p>
    <w:p/>
    <w:p>
      <w:r xmlns:w="http://schemas.openxmlformats.org/wordprocessingml/2006/main">
        <w:t xml:space="preserve">Baada ya muda, Daudi alimuuliza Bwana kama angeenda katika mji wa Yuda na Bwana akamwambia aende Hebroni.</w:t>
      </w:r>
    </w:p>
    <w:p/>
    <w:p>
      <w:r xmlns:w="http://schemas.openxmlformats.org/wordprocessingml/2006/main">
        <w:t xml:space="preserve">1. Mwongozo wa Bwana: Kutafuta na Kuisikiliza sauti ya Bwana.</w:t>
      </w:r>
    </w:p>
    <w:p/>
    <w:p>
      <w:r xmlns:w="http://schemas.openxmlformats.org/wordprocessingml/2006/main">
        <w:t xml:space="preserve">2. Kutumainia Maongozi ya Bwana: Jinsi Mungu anavyotuongoza maishani.</w:t>
      </w:r>
    </w:p>
    <w:p/>
    <w:p>
      <w:r xmlns:w="http://schemas.openxmlformats.org/wordprocessingml/2006/main">
        <w:t xml:space="preserve">1. Zaburi 119:105 "Neno lako ni taa ya miguu yangu na mwanga wa njia yangu."</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Samweli 2:2 Basi Daudi akakwea kwenda huko, na wake zake wawili pia, Ahinoamu wa Yezreeli, na Abigaili, mkewe Nabali, wa Karmeli.</w:t>
      </w:r>
    </w:p>
    <w:p/>
    <w:p>
      <w:r xmlns:w="http://schemas.openxmlformats.org/wordprocessingml/2006/main">
        <w:t xml:space="preserve">Daudi akaenda Hebroni pamoja na wake zake wawili, Ahinoamu na Abigaili.</w:t>
      </w:r>
    </w:p>
    <w:p/>
    <w:p>
      <w:r xmlns:w="http://schemas.openxmlformats.org/wordprocessingml/2006/main">
        <w:t xml:space="preserve">1. Umuhimu wa ushirika: Tafakari ya 2 Samweli 2:2.</w:t>
      </w:r>
    </w:p>
    <w:p/>
    <w:p>
      <w:r xmlns:w="http://schemas.openxmlformats.org/wordprocessingml/2006/main">
        <w:t xml:space="preserve">2. Kupata nguvu katika mahusiano: Somo la 2 Samweli 2:2.</w:t>
      </w:r>
    </w:p>
    <w:p/>
    <w:p>
      <w:r xmlns:w="http://schemas.openxmlformats.org/wordprocessingml/2006/main">
        <w:t xml:space="preserve">1. Mithali 18:24 : “Mtu wa rafiki nyingi anaweza kuangamia, lakini yuko rafiki aambatanaye na mtu kuliko ndugu.</w:t>
      </w:r>
    </w:p>
    <w:p/>
    <w:p>
      <w:r xmlns:w="http://schemas.openxmlformats.org/wordprocessingml/2006/main">
        <w:t xml:space="preserve">2. Mhubiri 4:9-12: “Afadhali kuwa wawili kuliko mmoja, kwa maana wana ijara njema kwa taabu yao; maana wakianguka, mmoja atamwinua mwenzake; si mwingine wa kumwinua!” Tena, wawili wakilala pamoja huota moto, lakini mtu akiwa peke yake awezaje kupata moto?” Na ingawa mtu anaweza kumshinda aliye peke yake, wawili watamlinda kamba yenye nyuzi tatu haikatiki upesi. "</w:t>
      </w:r>
    </w:p>
    <w:p/>
    <w:p>
      <w:r xmlns:w="http://schemas.openxmlformats.org/wordprocessingml/2006/main">
        <w:t xml:space="preserve">2 Samweli 2:3 Na watu wake waliokuwa pamoja naye Daudi akawapandisha, kila mtu na jamaa yake; wakakaa katika miji ya Hebroni.</w:t>
      </w:r>
    </w:p>
    <w:p/>
    <w:p>
      <w:r xmlns:w="http://schemas.openxmlformats.org/wordprocessingml/2006/main">
        <w:t xml:space="preserve">Daudi na watu wake wakahamia miji ya Hebroni na kila mtu akaleta jamaa zake pamoja nao.</w:t>
      </w:r>
    </w:p>
    <w:p/>
    <w:p>
      <w:r xmlns:w="http://schemas.openxmlformats.org/wordprocessingml/2006/main">
        <w:t xml:space="preserve">1. Uaminifu wa Mungu unaonekana katika utoaji wake kwa Daudi na watu wake.</w:t>
      </w:r>
    </w:p>
    <w:p/>
    <w:p>
      <w:r xmlns:w="http://schemas.openxmlformats.org/wordprocessingml/2006/main">
        <w:t xml:space="preserve">2. Upendo na ulinzi wa Mungu hupatikana katika utoaji wake wa mahali pa kukaa.</w:t>
      </w:r>
    </w:p>
    <w:p/>
    <w:p>
      <w:r xmlns:w="http://schemas.openxmlformats.org/wordprocessingml/2006/main">
        <w:t xml:space="preserve">1. Zaburi 121:3-4 "Yeye hatauacha mguu wako usogezwe; Hatasinzia akulindaye. Tazama, mlinzi wa Israeli hatasinzia wala hatalala usingizi."</w:t>
      </w:r>
    </w:p>
    <w:p/>
    <w:p>
      <w:r xmlns:w="http://schemas.openxmlformats.org/wordprocessingml/2006/main">
        <w:t xml:space="preserve">2. Zaburi 37:3-5 "Mtumaini Bwana, ukatende mema, Ukae katika nchi, Upate uaminifu. Ujifurahishe kwa Bwana, Naye atakupa haja za moyo wako. Umkabidhi Bwana njia yako; mwamini yeye, naye atafanya."</w:t>
      </w:r>
    </w:p>
    <w:p/>
    <w:p>
      <w:r xmlns:w="http://schemas.openxmlformats.org/wordprocessingml/2006/main">
        <w:t xml:space="preserve">2 Samweli (2nd Samuel) 2:4 Basi watu wa Yuda wakaja, wakamtia Daudi mafuta huko, awe mfalme juu ya nyumba ya Yuda. Wakamwambia Daudi, ya kwamba watu wa Yabesh-gileadi ndio waliomzika Sauli.</w:t>
      </w:r>
    </w:p>
    <w:p/>
    <w:p>
      <w:r xmlns:w="http://schemas.openxmlformats.org/wordprocessingml/2006/main">
        <w:t xml:space="preserve">Watu wa Yuda walimtia Daudi mafuta kuwa mfalme wa Yuda na kumwambia kwamba watu wa Yabesh-gileadi walikuwa wamemzika Sauli.</w:t>
      </w:r>
    </w:p>
    <w:p/>
    <w:p>
      <w:r xmlns:w="http://schemas.openxmlformats.org/wordprocessingml/2006/main">
        <w:t xml:space="preserve">1. Nguvu ya Umoja: Jinsi Wanaume wa Yuda Walivyoungana Kumtia mafuta Daudi Mfalme</w:t>
      </w:r>
    </w:p>
    <w:p/>
    <w:p>
      <w:r xmlns:w="http://schemas.openxmlformats.org/wordprocessingml/2006/main">
        <w:t xml:space="preserve">2. Mpango wa Mungu: Kutambua Jinsi Mpango wa Mungu Unavyoweza Kufunuliwa kwa njia ya Utii</w:t>
      </w:r>
    </w:p>
    <w:p/>
    <w:p>
      <w:r xmlns:w="http://schemas.openxmlformats.org/wordprocessingml/2006/main">
        <w:t xml:space="preserve">1. Zaburi 133:1 - "Tazama, jinsi ilivyo vema, na kupendeza, Ndugu wakae pamoja, kwa umoja!"</w:t>
      </w:r>
    </w:p>
    <w:p/>
    <w:p>
      <w:r xmlns:w="http://schemas.openxmlformats.org/wordprocessingml/2006/main">
        <w:t xml:space="preserve">2. 1 Samweli 16:1 - "Bwana akamwambia Samweli, Hata lini utamlilia Sauli, ikiwa mimi nimemkataa asimiliki Israeli?"</w:t>
      </w:r>
    </w:p>
    <w:p/>
    <w:p>
      <w:r xmlns:w="http://schemas.openxmlformats.org/wordprocessingml/2006/main">
        <w:t xml:space="preserve">2 Samweli 2:5 Basi Daudi akatuma wajumbe kwa watu wa Yabesh-gileadi, akawaambia, Na mbarikiwe ninyi na Bwana, kwa kuwa mmemtendea bwana wenu Sauli fadhili hii, na kumzika.</w:t>
      </w:r>
    </w:p>
    <w:p/>
    <w:p>
      <w:r xmlns:w="http://schemas.openxmlformats.org/wordprocessingml/2006/main">
        <w:t xml:space="preserve">Daudi atuma ujumbe wa shukrani kwa wanaume wa Yabesh-gileadi kwa ajili ya fadhili yao katika kumzika Sauli.</w:t>
      </w:r>
    </w:p>
    <w:p/>
    <w:p>
      <w:r xmlns:w="http://schemas.openxmlformats.org/wordprocessingml/2006/main">
        <w:t xml:space="preserve">1. Upendo wa Mungu unaonekana katika wema wa wengine.</w:t>
      </w:r>
    </w:p>
    <w:p/>
    <w:p>
      <w:r xmlns:w="http://schemas.openxmlformats.org/wordprocessingml/2006/main">
        <w:t xml:space="preserve">2. Tunaweza kuonyesha shukrani zetu kwa Mungu kupitia wema wetu kwa wengine.</w:t>
      </w:r>
    </w:p>
    <w:p/>
    <w:p>
      <w:r xmlns:w="http://schemas.openxmlformats.org/wordprocessingml/2006/main">
        <w:t xml:space="preserve">1. Warumi 12:15 Furahini pamoja na wafurahio, lieni pamoja na wanaolia.</w:t>
      </w:r>
    </w:p>
    <w:p/>
    <w:p>
      <w:r xmlns:w="http://schemas.openxmlformats.org/wordprocessingml/2006/main">
        <w:t xml:space="preserve">2. Mathayo 5:7 Heri wenye rehema, maana watapata rehema.</w:t>
      </w:r>
    </w:p>
    <w:p/>
    <w:p>
      <w:r xmlns:w="http://schemas.openxmlformats.org/wordprocessingml/2006/main">
        <w:t xml:space="preserve">2 Samweli 2:6 Basi sasa Bwana na awatendee ninyi fadhili na kweli; nami nami nitawapa fadhili hii, kwa sababu mmefanya jambo hili.</w:t>
      </w:r>
    </w:p>
    <w:p/>
    <w:p>
      <w:r xmlns:w="http://schemas.openxmlformats.org/wordprocessingml/2006/main">
        <w:t xml:space="preserve">Daudi aonyesha shukrani zake kwa wanaume wa Yabesh-gileadi kwa ushikamanifu na fadhili zao kwa kuahidi kuwathawabisha.</w:t>
      </w:r>
    </w:p>
    <w:p/>
    <w:p>
      <w:r xmlns:w="http://schemas.openxmlformats.org/wordprocessingml/2006/main">
        <w:t xml:space="preserve">1. Fadhili za Mungu: Kuonyesha Shukrani Katika Nyakati Mgumu</w:t>
      </w:r>
    </w:p>
    <w:p/>
    <w:p>
      <w:r xmlns:w="http://schemas.openxmlformats.org/wordprocessingml/2006/main">
        <w:t xml:space="preserve">2. Mwaminifu na Mwaminifu: Analipwa Fadhili za Mungu</w:t>
      </w:r>
    </w:p>
    <w:p/>
    <w:p>
      <w:r xmlns:w="http://schemas.openxmlformats.org/wordprocessingml/2006/main">
        <w:t xml:space="preserve">1 Warumi 2:4 - Au waudharau wingi wa wema wake, ustahimilivu wake na subira yake, bila kujua kwamba wema wa Mungu unakusudiwa kukuongoza upate kutubu?</w:t>
      </w:r>
    </w:p>
    <w:p/>
    <w:p>
      <w:r xmlns:w="http://schemas.openxmlformats.org/wordprocessingml/2006/main">
        <w:t xml:space="preserve">2. Zaburi 13:5 - Lakini mimi nazitumainia fadhili zako; moyo wangu utashangilia katika wokovu wako.</w:t>
      </w:r>
    </w:p>
    <w:p/>
    <w:p>
      <w:r xmlns:w="http://schemas.openxmlformats.org/wordprocessingml/2006/main">
        <w:t xml:space="preserve">2 Samweli 2:7 Basi sasa mikono yenu na iwe na nguvu, nanyi iweni mashujaa; kwa maana Sauli bwana wenu amekufa, na nyumba ya Yuda pia wamenitia mafuta niwe mfalme juu yao.</w:t>
      </w:r>
    </w:p>
    <w:p/>
    <w:p>
      <w:r xmlns:w="http://schemas.openxmlformats.org/wordprocessingml/2006/main">
        <w:t xml:space="preserve">Watu wa Yuda wamemtia Daudi mafuta awe mfalme wao baada ya kifo cha Sauli, na Daudi atiwa moyo kuwa hodari na jasiri katika daraka lake jipya.</w:t>
      </w:r>
    </w:p>
    <w:p/>
    <w:p>
      <w:r xmlns:w="http://schemas.openxmlformats.org/wordprocessingml/2006/main">
        <w:t xml:space="preserve">1. "Ishinde Hofu Yako: Jinsi ya Kushinda Changamoto na Kufanikiwa"</w:t>
      </w:r>
    </w:p>
    <w:p/>
    <w:p>
      <w:r xmlns:w="http://schemas.openxmlformats.org/wordprocessingml/2006/main">
        <w:t xml:space="preserve">2. "Nguvu ya Kiongozi: Kuwa Jasiri na Jasiri Wakati wa Kutokuwa na uhakika"</w:t>
      </w:r>
    </w:p>
    <w:p/>
    <w:p>
      <w:r xmlns:w="http://schemas.openxmlformats.org/wordprocessingml/2006/main">
        <w:t xml:space="preserve">1. 2 Timotheo 1:7 - Maana Mungu hakutupa roho ya woga, bali ya nguvu na ya upendo na ya moyo wa kiasi.</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2 Samweli 2:8 Lakini Abneri, mwana wa Neri, jemadari wa jeshi la Sauli, akamtwaa Ishboshethi, mwana wa Sauli, akamvusha mpaka Mahanaimu;</w:t>
      </w:r>
    </w:p>
    <w:p/>
    <w:p>
      <w:r xmlns:w="http://schemas.openxmlformats.org/wordprocessingml/2006/main">
        <w:t xml:space="preserve">Abneri, jemadari wa jeshi la Sauli, akamtwaa Ishboshethi, mwana wa Sauli, akamleta Mahanaimu.</w:t>
      </w:r>
    </w:p>
    <w:p/>
    <w:p>
      <w:r xmlns:w="http://schemas.openxmlformats.org/wordprocessingml/2006/main">
        <w:t xml:space="preserve">1. Nguvu ya Uaminifu - Kuchunguza umuhimu wa uaminifu katika imani yetu, kwa kutumia uaminifu wa Abneri kwa Sauli na urithi wake kama mfano.</w:t>
      </w:r>
    </w:p>
    <w:p/>
    <w:p>
      <w:r xmlns:w="http://schemas.openxmlformats.org/wordprocessingml/2006/main">
        <w:t xml:space="preserve">2. Kuungana Katika Nyakati Ngumu - Kuchunguza jinsi matendo ya Abneri yalivyounganisha taifa la Israeli hata katikati ya misukosuko na migawanyiko.</w:t>
      </w:r>
    </w:p>
    <w:p/>
    <w:p>
      <w:r xmlns:w="http://schemas.openxmlformats.org/wordprocessingml/2006/main">
        <w:t xml:space="preserve">1 Wakorintho 15:58 - Basi, ndugu zangu wapenzi, mwimarike, msitikisike, mkazidi sana kutenda kazi ya Bwana sikuzote, mkijua ya kuwa taabu yenu si bure katika Bwana.</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2 Samweli (2nd Samuel) 2:9 akamtawaza kuwa mfalme juu ya Gileadi, na Waashuri, na Yezreeli, na Efraimu, na Benyamini, na Israeli wote.</w:t>
      </w:r>
    </w:p>
    <w:p/>
    <w:p>
      <w:r xmlns:w="http://schemas.openxmlformats.org/wordprocessingml/2006/main">
        <w:t xml:space="preserve">Daudi akatawazwa kuwa mfalme juu ya Israeli yote, kutia ndani Gileadi, Mwashuri, Yezreeli, Efraimu na Benyamini.</w:t>
      </w:r>
    </w:p>
    <w:p/>
    <w:p>
      <w:r xmlns:w="http://schemas.openxmlformats.org/wordprocessingml/2006/main">
        <w:t xml:space="preserve">1. Ukuu wa Mungu: Kuelewa Mkono wa Mungu wa Mamlaka Juu ya Mataifa</w:t>
      </w:r>
    </w:p>
    <w:p/>
    <w:p>
      <w:r xmlns:w="http://schemas.openxmlformats.org/wordprocessingml/2006/main">
        <w:t xml:space="preserve">2. Wito wa Mungu: Jinsi Daudi Aliitwa kuwa Mfalme wa Israeli</w:t>
      </w:r>
    </w:p>
    <w:p/>
    <w:p>
      <w:r xmlns:w="http://schemas.openxmlformats.org/wordprocessingml/2006/main">
        <w:t xml:space="preserve">1. Kutoka 15:18 - Bwana atatawala milele na milele</w:t>
      </w:r>
    </w:p>
    <w:p/>
    <w:p>
      <w:r xmlns:w="http://schemas.openxmlformats.org/wordprocessingml/2006/main">
        <w:t xml:space="preserve">2. Zaburi 2:6 - "Lakini nimemweka mfalme wangu juu ya mlima wangu mtakatifu wa Sayuni"</w:t>
      </w:r>
    </w:p>
    <w:p/>
    <w:p>
      <w:r xmlns:w="http://schemas.openxmlformats.org/wordprocessingml/2006/main">
        <w:t xml:space="preserve">2 Samweli 2:10 Ishboshethi mwana wa Sauli alikuwa na umri wa miaka arobaini alipoanza kutawala juu ya Israeli, akatawala miaka miwili. Lakini nyumba ya Yuda ilimfuata Daudi.</w:t>
      </w:r>
    </w:p>
    <w:p/>
    <w:p>
      <w:r xmlns:w="http://schemas.openxmlformats.org/wordprocessingml/2006/main">
        <w:t xml:space="preserve">Ishboshethi, mwana wa Sauli, akawa mfalme wa Israeli alipokuwa na umri wa miaka 40 na alitawala kwa miaka 2. Hata hivyo, nyumba ya Yuda ilimfuata Daudi badala yake.</w:t>
      </w:r>
    </w:p>
    <w:p/>
    <w:p>
      <w:r xmlns:w="http://schemas.openxmlformats.org/wordprocessingml/2006/main">
        <w:t xml:space="preserve">1. Nguvu ya Umoja - Jinsi Nyumba ya Yuda ilivyochagua kuungana nyuma ya Daudi badala ya Ishboshethi.</w:t>
      </w:r>
    </w:p>
    <w:p/>
    <w:p>
      <w:r xmlns:w="http://schemas.openxmlformats.org/wordprocessingml/2006/main">
        <w:t xml:space="preserve">2. Nguvu ya Urithi - Jinsi Wana wa Sauli na Daudi wanavyokumbukwa hadi leo.</w:t>
      </w:r>
    </w:p>
    <w:p/>
    <w:p>
      <w:r xmlns:w="http://schemas.openxmlformats.org/wordprocessingml/2006/main">
        <w:t xml:space="preserve">1 Samweli 15:28 - Naye Sauli akamwambia Samweli, Nimefanya dhambi; kwa maana nimeihalifu amri ya Bwana na maneno yako, kwa sababu niliwaogopa watu na kutii sauti yao.</w:t>
      </w:r>
    </w:p>
    <w:p/>
    <w:p>
      <w:r xmlns:w="http://schemas.openxmlformats.org/wordprocessingml/2006/main">
        <w:t xml:space="preserve">2 Mambo ya Nyakati 11:17 Rehoboamu akampenda Maaka binti Absalomu kuliko wake zake wote na masuria wake. Kwa maana alioa wake kumi na wanane na masuria sitini, akazaa wana ishirini na wanane na binti sitini.</w:t>
      </w:r>
    </w:p>
    <w:p/>
    <w:p>
      <w:r xmlns:w="http://schemas.openxmlformats.org/wordprocessingml/2006/main">
        <w:t xml:space="preserve">2 Samweli 2:11 Na siku alizokuwa mfalme Daudi huko Hebroni juu ya nyumba ya Yuda ni miaka saba na miezi sita.</w:t>
      </w:r>
    </w:p>
    <w:p/>
    <w:p>
      <w:r xmlns:w="http://schemas.openxmlformats.org/wordprocessingml/2006/main">
        <w:t xml:space="preserve">Daudi alikuwa mfalme juu ya nyumba ya Yuda kwa muda wa miaka saba na miezi sita huko Hebroni.</w:t>
      </w:r>
    </w:p>
    <w:p/>
    <w:p>
      <w:r xmlns:w="http://schemas.openxmlformats.org/wordprocessingml/2006/main">
        <w:t xml:space="preserve">1. Mfalme Mwaminifu: Masomo kutoka kwa Utawala wa Daudi</w:t>
      </w:r>
    </w:p>
    <w:p/>
    <w:p>
      <w:r xmlns:w="http://schemas.openxmlformats.org/wordprocessingml/2006/main">
        <w:t xml:space="preserve">2. Kutumia Wakati Wako Vizuri: Utafiti wa Wajibu</w:t>
      </w:r>
    </w:p>
    <w:p/>
    <w:p>
      <w:r xmlns:w="http://schemas.openxmlformats.org/wordprocessingml/2006/main">
        <w:t xml:space="preserve">1. Mithali 16:9 - Moyo wa mwanadamu hupanga njia yake, bali Bwana huziongoza hatua zake.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Samweli 2:12 Basi Abneri, mwana wa Neri, na watumishi wa Ishboshethi, mwana wa Sauli, wakatoka Mahanaimu mpaka Gibeoni.</w:t>
      </w:r>
    </w:p>
    <w:p/>
    <w:p>
      <w:r xmlns:w="http://schemas.openxmlformats.org/wordprocessingml/2006/main">
        <w:t xml:space="preserve">Abneri na watumishi wa Ishboshethi wakaondoka Mahanaimu kwenda Gibeoni.</w:t>
      </w:r>
    </w:p>
    <w:p/>
    <w:p>
      <w:r xmlns:w="http://schemas.openxmlformats.org/wordprocessingml/2006/main">
        <w:t xml:space="preserve">1. Umuhimu wa uaminifu na kujitolea kwa viongozi wetu</w:t>
      </w:r>
    </w:p>
    <w:p/>
    <w:p>
      <w:r xmlns:w="http://schemas.openxmlformats.org/wordprocessingml/2006/main">
        <w:t xml:space="preserve">2. Nguvu ya utii katika uso wa haijulikani</w:t>
      </w:r>
    </w:p>
    <w:p/>
    <w:p>
      <w:r xmlns:w="http://schemas.openxmlformats.org/wordprocessingml/2006/main">
        <w:t xml:space="preserve">1. Yoshua 1:9 Je! Uwe hodari na jasiri. Usiogope wala usifadhaike, kwa kuwa BWANA Mungu wako yu pamoja nawe kila uendako.</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Samweli 2:13 Yoabu, mwana wa Seruya, na watumishi wa Daudi, wakatoka nje, wakakutana pamoja karibu na ziwa la Gibeoni; upande mwingine wa bwawa.</w:t>
      </w:r>
    </w:p>
    <w:p/>
    <w:p>
      <w:r xmlns:w="http://schemas.openxmlformats.org/wordprocessingml/2006/main">
        <w:t xml:space="preserve">Yoabu na watumishi wa Daudi walikutana kwenye kidimbwi cha maji huko Gibeoni na wakaketi kuelekeana.</w:t>
      </w:r>
    </w:p>
    <w:p/>
    <w:p>
      <w:r xmlns:w="http://schemas.openxmlformats.org/wordprocessingml/2006/main">
        <w:t xml:space="preserve">1. Nguvu ya Upatanisho: Jinsi Mungu Anavyotumia Migogoro Ili Kutuunganisha</w:t>
      </w:r>
    </w:p>
    <w:p/>
    <w:p>
      <w:r xmlns:w="http://schemas.openxmlformats.org/wordprocessingml/2006/main">
        <w:t xml:space="preserve">2. Baraka ya Umoja: Tunaweza Kujifunza Nini Kutoka kwa Watumishi wa Daudi?</w:t>
      </w:r>
    </w:p>
    <w:p/>
    <w:p>
      <w:r xmlns:w="http://schemas.openxmlformats.org/wordprocessingml/2006/main">
        <w:t xml:space="preserve">1. Warumi 12:18 - Kama yamkini, kwa upande wenu, kaeni kwa amani na watu wote.</w:t>
      </w:r>
    </w:p>
    <w:p/>
    <w:p>
      <w:r xmlns:w="http://schemas.openxmlformats.org/wordprocessingml/2006/main">
        <w:t xml:space="preserve">2 Wafilipi 2:2-3 - Ijazeni furaha yangu, ili mwe na nia moja, wenye upendo mamoja, wenye nia moja, mkinia mamoja. Msitende neno lolote kwa kushindana wala kwa majivuno; bali kwa unyenyekevu, kila mtu na amhesabu mwenziwe kuwa bora kuliko nafsi yake.</w:t>
      </w:r>
    </w:p>
    <w:p/>
    <w:p>
      <w:r xmlns:w="http://schemas.openxmlformats.org/wordprocessingml/2006/main">
        <w:t xml:space="preserve">2 Samweli 2:14 Abneri akamwambia Yoabu, Haya vijana na wasimame, wacheze mbele yetu. Yoabu akasema, Na waondoke.</w:t>
      </w:r>
    </w:p>
    <w:p/>
    <w:p>
      <w:r xmlns:w="http://schemas.openxmlformats.org/wordprocessingml/2006/main">
        <w:t xml:space="preserve">15 Kisha wakaondoka na kuvuka kwa hesabu, kumi na wawili wa Benyamini, waliokuwa mali ya Isboshethi, mwana wa Sauli, na kumi na wawili wa watumishi wa Daudi.</w:t>
      </w:r>
    </w:p>
    <w:p/>
    <w:p>
      <w:r xmlns:w="http://schemas.openxmlformats.org/wordprocessingml/2006/main">
        <w:t xml:space="preserve">Abneri na Yoabu wakakubali kuwa na watu kumi na wawili kutoka Benyamini, waaminifu kwa Isboshethi, na watumishi kumi na wawili wa Daudi, wacheze mbele yao.</w:t>
      </w:r>
    </w:p>
    <w:p/>
    <w:p>
      <w:r xmlns:w="http://schemas.openxmlformats.org/wordprocessingml/2006/main">
        <w:t xml:space="preserve">1. Nguvu ya Maelewano: Kujifunza Kuja Pamoja Licha ya Tofauti</w:t>
      </w:r>
    </w:p>
    <w:p/>
    <w:p>
      <w:r xmlns:w="http://schemas.openxmlformats.org/wordprocessingml/2006/main">
        <w:t xml:space="preserve">2. Kushinda Migogoro Kwa Kushirikiana</w:t>
      </w:r>
    </w:p>
    <w:p/>
    <w:p>
      <w:r xmlns:w="http://schemas.openxmlformats.org/wordprocessingml/2006/main">
        <w:t xml:space="preserve">1. Mathayo 5:9 - Heri wapatanishi, maana hao wataitwa wana wa Mungu.</w:t>
      </w:r>
    </w:p>
    <w:p/>
    <w:p>
      <w:r xmlns:w="http://schemas.openxmlformats.org/wordprocessingml/2006/main">
        <w:t xml:space="preserve">2. Yakobo 4:1-2 - Ni nini husababisha ugomvi na mapigano kati yenu? Je! si hili, kwamba tamaa zako zinapigana ndani yako? Mnatamani na hampati, kwa hiyo mnaua. Mnatamani na hamwezi kupata, kwa hiyo mnapigana na kugombana.</w:t>
      </w:r>
    </w:p>
    <w:p/>
    <w:p>
      <w:r xmlns:w="http://schemas.openxmlformats.org/wordprocessingml/2006/main">
        <w:t xml:space="preserve">2 Samweli 2:15 Ndipo wakaondoka, wakavuka kwa hesabu, kumi na wawili wa Benyamini, waliokuwa mali ya Ishboshethi, mwana wa Sauli, na watumishi kumi na wawili wa Daudi.</w:t>
      </w:r>
    </w:p>
    <w:p/>
    <w:p>
      <w:r xmlns:w="http://schemas.openxmlformats.org/wordprocessingml/2006/main">
        <w:t xml:space="preserve">Watu kumi na wawili wa Ishboshethi na watumishi kumi na wawili wa Daudi walikabiliana vitani.</w:t>
      </w:r>
    </w:p>
    <w:p/>
    <w:p>
      <w:r xmlns:w="http://schemas.openxmlformats.org/wordprocessingml/2006/main">
        <w:t xml:space="preserve">1. Nguvu ya Umoja: Jinsi Kufanya Kazi Pamoja Kunavyoleta Ushindi</w:t>
      </w:r>
    </w:p>
    <w:p/>
    <w:p>
      <w:r xmlns:w="http://schemas.openxmlformats.org/wordprocessingml/2006/main">
        <w:t xml:space="preserve">2. Hatari ya Kugawanyika: Madhara ya Kutengana</w:t>
      </w:r>
    </w:p>
    <w:p/>
    <w:p>
      <w:r xmlns:w="http://schemas.openxmlformats.org/wordprocessingml/2006/main">
        <w:t xml:space="preserve">1 Wakorintho 1:10-13 - "Basi, ndugu, nawasihi, kwa jina la Bwana wetu Yesu Kristo, kwamba nyote mnene mamoja; mkiunganishwa katika nia moja na katika fikira moja.”</w:t>
      </w:r>
    </w:p>
    <w:p/>
    <w:p>
      <w:r xmlns:w="http://schemas.openxmlformats.org/wordprocessingml/2006/main">
        <w:t xml:space="preserve">2. Waefeso 4:3-6 - "Mkijitahidi kuuhifadhi umoja wa Roho katika kifungo cha amani. Kuna mwili mmoja na Roho mmoja, kama vile mlivyoitwa katika tumaini moja la wito wenu; Bwana mmoja, imani moja; ubatizo mmoja; Mungu mmoja, naye ni Baba wa wote, aliye juu ya yote, na katika yote, na ndani ya yote.”</w:t>
      </w:r>
    </w:p>
    <w:p/>
    <w:p>
      <w:r xmlns:w="http://schemas.openxmlformats.org/wordprocessingml/2006/main">
        <w:t xml:space="preserve">2 Samweli 2:16 Wakashika kila mtu mwenziwe kichwa, wakamchoma upanga ubavuni; basi wakaanguka pamoja; kwa hiyo mahali pale pakaitwa Helkath-hasurimu, iliyoko Gibeoni.</w:t>
      </w:r>
    </w:p>
    <w:p/>
    <w:p>
      <w:r xmlns:w="http://schemas.openxmlformats.org/wordprocessingml/2006/main">
        <w:t xml:space="preserve">Majeshi mawili yalipigana mahali paitwapo Helkath-hazzurimu na wapiganaji waliua kila mmoja kwa panga zao ubavuni.</w:t>
      </w:r>
    </w:p>
    <w:p/>
    <w:p>
      <w:r xmlns:w="http://schemas.openxmlformats.org/wordprocessingml/2006/main">
        <w:t xml:space="preserve">1. Nguvu ya Vita: Je, Tunapaswa Kuitikiaje?</w:t>
      </w:r>
    </w:p>
    <w:p/>
    <w:p>
      <w:r xmlns:w="http://schemas.openxmlformats.org/wordprocessingml/2006/main">
        <w:t xml:space="preserve">2. Madhara ya Migogoro: Je, Tunaendeleaje Mbele?</w:t>
      </w:r>
    </w:p>
    <w:p/>
    <w:p>
      <w:r xmlns:w="http://schemas.openxmlformats.org/wordprocessingml/2006/main">
        <w:t xml:space="preserve">1. Isaya 2:4 Naye atahukumu kati ya mataifa, na kuwaamulia watu wa kabila nyingi; nao watafua panga zao ziwe majembe, na mikuki yao iwe miundu; taifa halitainua upanga juu ya taifa lingine, wala hawatajifunza vita tena tena.</w:t>
      </w:r>
    </w:p>
    <w:p/>
    <w:p>
      <w:r xmlns:w="http://schemas.openxmlformats.org/wordprocessingml/2006/main">
        <w:t xml:space="preserve">2. Mathayo 5:43-45 Mmesikia kwamba imenenwa, Umpende jirani yako, na, umchukie adui yako; Lakini mimi nawaambia, Wapendeni adui zenu na waombeeni wanaowaudhi, ili mpate kuwa wana wa Baba yenu aliye mbinguni. Maana yeye huwaangazia jua lake waovu na wema, huwanyeshea mvua wenye haki na wasio haki.</w:t>
      </w:r>
    </w:p>
    <w:p/>
    <w:p>
      <w:r xmlns:w="http://schemas.openxmlformats.org/wordprocessingml/2006/main">
        <w:t xml:space="preserve">2 Samweli 2:17 Kulikuwa na vita vikali sana siku ile; naye Abneri akashindwa na watu wa Israeli mbele ya watumishi wa Daudi.</w:t>
      </w:r>
    </w:p>
    <w:p/>
    <w:p>
      <w:r xmlns:w="http://schemas.openxmlformats.org/wordprocessingml/2006/main">
        <w:t xml:space="preserve">Wanaume wa Israeli walishindwa katika vita vikali dhidi ya watumishi wa Daudi, wakiongozwa na Abneri.</w:t>
      </w:r>
    </w:p>
    <w:p/>
    <w:p>
      <w:r xmlns:w="http://schemas.openxmlformats.org/wordprocessingml/2006/main">
        <w:t xml:space="preserve">1. Mungu ndiye nguvu yetu wakati wa magumu.</w:t>
      </w:r>
    </w:p>
    <w:p/>
    <w:p>
      <w:r xmlns:w="http://schemas.openxmlformats.org/wordprocessingml/2006/main">
        <w:t xml:space="preserve">2. Kuwa na imani katika Yeye kunaweza kubadilisha wimbi la vita vyovyote.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Wakorintho 12:9-10 - Naye akaniambia, Neema yangu yakutosha; Kwa hiyo afadhali nitajisifu katika udhaifu wangu kwa furaha nyingi, ili uweza wa Kristo ukae juu yangu.</w:t>
      </w:r>
    </w:p>
    <w:p/>
    <w:p>
      <w:r xmlns:w="http://schemas.openxmlformats.org/wordprocessingml/2006/main">
        <w:t xml:space="preserve">2 Samweli 2:18 Na wana watatu wa Seruya walikuwako huko, Yoabu, na Abishai, na Asaheli; na Asaheli alikuwa mwepesi wa miguu kama paa.</w:t>
      </w:r>
    </w:p>
    <w:p/>
    <w:p>
      <w:r xmlns:w="http://schemas.openxmlformats.org/wordprocessingml/2006/main">
        <w:t xml:space="preserve">Asaheli, mmoja wa wana watatu wa Seruya, alijulikana kwa wepesi wake.</w:t>
      </w:r>
    </w:p>
    <w:p/>
    <w:p>
      <w:r xmlns:w="http://schemas.openxmlformats.org/wordprocessingml/2006/main">
        <w:t xml:space="preserve">1. Nguvu ya Kasi: Kutumia Kasi Ili Kutimiza Malengo Yako</w:t>
      </w:r>
    </w:p>
    <w:p/>
    <w:p>
      <w:r xmlns:w="http://schemas.openxmlformats.org/wordprocessingml/2006/main">
        <w:t xml:space="preserve">2. Baraka ya Wepesi: Kuthamini Karama Tulizo nazo</w:t>
      </w:r>
    </w:p>
    <w:p/>
    <w:p>
      <w:r xmlns:w="http://schemas.openxmlformats.org/wordprocessingml/2006/main">
        <w:t xml:space="preserve">1. Mithali 21:5 Mipango ya mwenye bidii hakika huleta utajiri;</w:t>
      </w:r>
    </w:p>
    <w:p/>
    <w:p>
      <w:r xmlns:w="http://schemas.openxmlformats.org/wordprocessingml/2006/main">
        <w:t xml:space="preserve">2. Mhubiri 9:11 Nimeona jambo lingine chini ya jua: Si wenye mbio washindao katika michezo, wala si walio hodari washindao vitani, wala si wenye hekima wapatao chakula, wala wenye maarifa si mali, wala wenye elimu wapatao neema; lakini wakati na bahati huwapata wote.</w:t>
      </w:r>
    </w:p>
    <w:p/>
    <w:p>
      <w:r xmlns:w="http://schemas.openxmlformats.org/wordprocessingml/2006/main">
        <w:t xml:space="preserve">2 Samweli 2:19 Asaheli akamfuatia Abneri; naye katika kwenda zake hakugeuka kwenda mkono wa kuume wala wa kushoto asimfuate Abneri.</w:t>
      </w:r>
    </w:p>
    <w:p/>
    <w:p>
      <w:r xmlns:w="http://schemas.openxmlformats.org/wordprocessingml/2006/main">
        <w:t xml:space="preserve">Asaheli alimfukuza Abneri bila kukengeuka kutoka katika njia yake.</w:t>
      </w:r>
    </w:p>
    <w:p/>
    <w:p>
      <w:r xmlns:w="http://schemas.openxmlformats.org/wordprocessingml/2006/main">
        <w:t xml:space="preserve">1. Uvumilivu katika kutafuta malengo ya kiroho.</w:t>
      </w:r>
    </w:p>
    <w:p/>
    <w:p>
      <w:r xmlns:w="http://schemas.openxmlformats.org/wordprocessingml/2006/main">
        <w:t xml:space="preserve">2. Umuhimu wa kuzingatia na kuwa na nia moja.</w:t>
      </w:r>
    </w:p>
    <w:p/>
    <w:p>
      <w:r xmlns:w="http://schemas.openxmlformats.org/wordprocessingml/2006/main">
        <w:t xml:space="preserve">1. Mithali 4:25-27 Macho yako yatazame mbele; weka macho yako moja kwa moja mbele yako. Fikiri kwa uangalifu mapito ya miguu yako na uwe thabiti katika njia zako zote. Usigeuke kwenda kulia au kushoto; linda mguu wako na uovu.</w:t>
      </w:r>
    </w:p>
    <w:p/>
    <w:p>
      <w:r xmlns:w="http://schemas.openxmlformats.org/wordprocessingml/2006/main">
        <w:t xml:space="preserve">2. Wafilipi 3:13-14 Ndugu na dada, sijidhanii nafsi yangu kuwa nimekwisha kushika. Lakini ninafanya jambo moja: nikiyasahau yaliyo nyuma na kuyachuchumilia yaliyo mbele, nakaza mwendo nifikie lengo, ili nipate thawabu ambayo kwayo Mungu aliniitia mbinguni katika Kristo Yesu.</w:t>
      </w:r>
    </w:p>
    <w:p/>
    <w:p>
      <w:r xmlns:w="http://schemas.openxmlformats.org/wordprocessingml/2006/main">
        <w:t xml:space="preserve">2 Samweli 2:20 Ndipo Abneri akatazama nyuma, akasema, Wewe ndiwe Asaheli? Naye akajibu, Mimi ndiye.</w:t>
      </w:r>
    </w:p>
    <w:p/>
    <w:p>
      <w:r xmlns:w="http://schemas.openxmlformats.org/wordprocessingml/2006/main">
        <w:t xml:space="preserve">Abneri alimuuliza Asaheli ikiwa yeye ndiye Asaheli, naye Asaheli akathibitisha kwamba ndiye.</w:t>
      </w:r>
    </w:p>
    <w:p/>
    <w:p>
      <w:r xmlns:w="http://schemas.openxmlformats.org/wordprocessingml/2006/main">
        <w:t xml:space="preserve">1. Utambulisho Wetu Katika Kristo: Kujua Sisi Ni Nani Machoni Pa Mungu</w:t>
      </w:r>
    </w:p>
    <w:p/>
    <w:p>
      <w:r xmlns:w="http://schemas.openxmlformats.org/wordprocessingml/2006/main">
        <w:t xml:space="preserve">2. Nguvu ya Kipaimara: Kusimama Imara Katika Sisi Ni Nani</w:t>
      </w:r>
    </w:p>
    <w:p/>
    <w:p>
      <w:r xmlns:w="http://schemas.openxmlformats.org/wordprocessingml/2006/main">
        <w:t xml:space="preserve">1. Warumi 8:15-17 - Kwa maana hamkupokea roho ya utumwa na kuogopa tena, bali mlipokea roho ya kufanywa wana, ambaye kwa huyo twalia, Aba! Baba! Roho mwenyewe hushuhudia pamoja na roho zetu ya kuwa sisi tu watoto wa Mungu; na kama watoto, basi, tu warithi wa Mungu, warithio pamoja na Kristo, mradi tu tunateswa pamoja naye ili tupate na kutukuzwa pamoja naye.</w:t>
      </w:r>
    </w:p>
    <w:p/>
    <w:p>
      <w:r xmlns:w="http://schemas.openxmlformats.org/wordprocessingml/2006/main">
        <w:t xml:space="preserve">2. Zaburi 139:13-14 - Maana wewe uliumba matumbo yangu; uliniunganisha tumboni mwa mama yangu. nakusifu kwa maana nimeumbwa kwa jinsi ya ajabu na ya kutisha. Kazi zako ni za ajabu; nafsi yangu inajua sana.</w:t>
      </w:r>
    </w:p>
    <w:p/>
    <w:p>
      <w:r xmlns:w="http://schemas.openxmlformats.org/wordprocessingml/2006/main">
        <w:t xml:space="preserve">2 Samweli 2:21 Abneri akamwambia, Geuka upande wako wa kuume au wa kushoto, umshike kijana mmojawapo, uzitwae silaha zake. Lakini Asaheli hakukubali kuacha kumfuata.</w:t>
      </w:r>
    </w:p>
    <w:p/>
    <w:p>
      <w:r xmlns:w="http://schemas.openxmlformats.org/wordprocessingml/2006/main">
        <w:t xml:space="preserve">Asaheli alikataa kumwacha Abneri licha ya msisitizo wa Abneri kwamba achukue silaha za mmoja wa wale vijana.</w:t>
      </w:r>
    </w:p>
    <w:p/>
    <w:p>
      <w:r xmlns:w="http://schemas.openxmlformats.org/wordprocessingml/2006/main">
        <w:t xml:space="preserve">1. Nguvu ya Ustahimilivu: Kukaa Kozi Licha ya Vikwazo</w:t>
      </w:r>
    </w:p>
    <w:p/>
    <w:p>
      <w:r xmlns:w="http://schemas.openxmlformats.org/wordprocessingml/2006/main">
        <w:t xml:space="preserve">2. Kuikumbatia Safari: Jinsi Kufuatia Lengo kwa Uaminifu Kunavyothawabisha</w:t>
      </w:r>
    </w:p>
    <w:p/>
    <w:p>
      <w:r xmlns:w="http://schemas.openxmlformats.org/wordprocessingml/2006/main">
        <w:t xml:space="preserve">1. Waebrania 10:39 - Na sisi si miongoni mwao wasitao na upotevu; bali wa wale wanaoamini kwa wokovu wa roho.</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2 Samweli 2:22 Abneri akamwambia Asaheli tena, Geuka usinifuate; basi, nimwinulieje Yoabu, ndugu yako?</w:t>
      </w:r>
    </w:p>
    <w:p/>
    <w:p>
      <w:r xmlns:w="http://schemas.openxmlformats.org/wordprocessingml/2006/main">
        <w:t xml:space="preserve">Abneri amwambia Asaheli aache kumfuata, kwa kuwa hataki kupigana naye na kuhatarisha kumuudhi Yoabu, ndugu yake.</w:t>
      </w:r>
    </w:p>
    <w:p/>
    <w:p>
      <w:r xmlns:w="http://schemas.openxmlformats.org/wordprocessingml/2006/main">
        <w:t xml:space="preserve">1. Nguvu ya Msamaha: Jinsi ya Kuachilia na Kuendelea</w:t>
      </w:r>
    </w:p>
    <w:p/>
    <w:p>
      <w:r xmlns:w="http://schemas.openxmlformats.org/wordprocessingml/2006/main">
        <w:t xml:space="preserve">2. Nguvu ya Familia: Jinsi ya Kuwaheshimu Wapendwa Wako</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Mithali 3:3-4 - Fadhili na uaminifu zisikuache; zifunge shingoni mwako; yaandike juu ya kibao cha moyo wako. Kwa hiyo utapata kibali na mafanikio mema mbele za Mungu na mbele ya wanadamu.</w:t>
      </w:r>
    </w:p>
    <w:p/>
    <w:p>
      <w:r xmlns:w="http://schemas.openxmlformats.org/wordprocessingml/2006/main">
        <w:t xml:space="preserve">2 Samweli 2:23 Lakini alikataa kugeuka; kwa hiyo Abneri akampiga kwa ncha ya mkuki chini ya ubavu, hata mkuki ukatoka nyuma yake; akaanguka chini hapo, akafa mahali pale; ikawa, watu wote waliofika mahali pale Asaheli alipoanguka na kufa wakasimama tuli.</w:t>
      </w:r>
    </w:p>
    <w:p/>
    <w:p>
      <w:r xmlns:w="http://schemas.openxmlformats.org/wordprocessingml/2006/main">
        <w:t xml:space="preserve">Abneri akakataa kugeuka, kwa hiyo akampiga Asaheli kwa mkuki huo, na kumuua papo hapo. Watu wengi waliotembelea mahali ambapo Asaheli alikufa walisimama ili kutoa heshima zao.</w:t>
      </w:r>
    </w:p>
    <w:p/>
    <w:p>
      <w:r xmlns:w="http://schemas.openxmlformats.org/wordprocessingml/2006/main">
        <w:t xml:space="preserve">1. Nguvu ya Heshima: Kujifunza Kuheshimu Kumbukumbu za Waliopita</w:t>
      </w:r>
    </w:p>
    <w:p/>
    <w:p>
      <w:r xmlns:w="http://schemas.openxmlformats.org/wordprocessingml/2006/main">
        <w:t xml:space="preserve">2. Nguvu ya Kusadiki: Kusimama Imara katika Imani Yako Bila kujali Matokeo.</w:t>
      </w:r>
    </w:p>
    <w:p/>
    <w:p>
      <w:r xmlns:w="http://schemas.openxmlformats.org/wordprocessingml/2006/main">
        <w:t xml:space="preserve">1. Mithali 14:32 - "Mtu mbaya hutupwa kwa uovu wake, lakini mwadilifu hupata kimbilio katika kifo chake."</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2 Samweli 2:24 Yoabu na Abishai nao wakamfuatia Abneri; jua likazama walipofika kwenye kilima cha Ama, kilicho mbele ya Gia, njia ya nyika ya Gibeoni.</w:t>
      </w:r>
    </w:p>
    <w:p/>
    <w:p>
      <w:r xmlns:w="http://schemas.openxmlformats.org/wordprocessingml/2006/main">
        <w:t xml:space="preserve">Yoabu na Abishai wakamfukuza Abneri mpaka jua lilipotua kwenye kilima cha Ama karibu na Gia katika nyika ya Gibeoni.</w:t>
      </w:r>
    </w:p>
    <w:p/>
    <w:p>
      <w:r xmlns:w="http://schemas.openxmlformats.org/wordprocessingml/2006/main">
        <w:t xml:space="preserve">1. Nguvu ya Ustahimilivu</w:t>
      </w:r>
    </w:p>
    <w:p/>
    <w:p>
      <w:r xmlns:w="http://schemas.openxmlformats.org/wordprocessingml/2006/main">
        <w:t xml:space="preserve">2. Safari ya Imani</w:t>
      </w:r>
    </w:p>
    <w:p/>
    <w:p>
      <w:r xmlns:w="http://schemas.openxmlformats.org/wordprocessingml/2006/main">
        <w:t xml:space="preserve">1. Waebrania 12:1-2 - Basi, kwa kuwa tunazungukwa na wingu kubwa la mashahidi namna hii, na tuweke kando kila mzigo mzito, na dhambi ile ituzingayo kwa ukaribu; na tupige mbio kwa saburi katika yale mashindano yaliyowekwa. tukimtazama Yesu, mwenye kuanzisha na mwenye kutimiza imani yetu, ambaye kwa ajili ya furaha iliyowekwa mbele yake aliustahimili msalaba na kuidharau aibu, na ameketi mkono wa kuume wa kiti cha enzi cha Mungu.</w:t>
      </w:r>
    </w:p>
    <w:p/>
    <w:p>
      <w:r xmlns:w="http://schemas.openxmlformats.org/wordprocessingml/2006/main">
        <w:t xml:space="preserve">2.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Samweli 2:25 Wana wa Benyamini wakakusanyika pamoja nyuma ya Abneri, wakawa kikosi kimoja, wakasimama juu ya kilele cha kilima.</w:t>
      </w:r>
    </w:p>
    <w:p/>
    <w:p>
      <w:r xmlns:w="http://schemas.openxmlformats.org/wordprocessingml/2006/main">
        <w:t xml:space="preserve">Wana wa Benyamini wakakusanyika pamoja na kuunda kikosi, wakisimama juu ya kilima.</w:t>
      </w:r>
    </w:p>
    <w:p/>
    <w:p>
      <w:r xmlns:w="http://schemas.openxmlformats.org/wordprocessingml/2006/main">
        <w:t xml:space="preserve">1. Mungu hutumia hata idadi ndogo kutimiza matendo makuu.</w:t>
      </w:r>
    </w:p>
    <w:p/>
    <w:p>
      <w:r xmlns:w="http://schemas.openxmlformats.org/wordprocessingml/2006/main">
        <w:t xml:space="preserve">2. Kuungana pamoja kwa kusudi moja kunaweza kusababisha mafanikio makubwa.</w:t>
      </w:r>
    </w:p>
    <w:p/>
    <w:p>
      <w:r xmlns:w="http://schemas.openxmlformats.org/wordprocessingml/2006/main">
        <w:t xml:space="preserve">1. Matendo 2:1-4 - Hata ilipotimia siku ya Pentekoste walikuwako wote mahali pamoja.</w:t>
      </w:r>
    </w:p>
    <w:p/>
    <w:p>
      <w:r xmlns:w="http://schemas.openxmlformats.org/wordprocessingml/2006/main">
        <w:t xml:space="preserve">2. Zaburi 133:1 - Jinsi inavyopendeza na kupendeza wakati watu wa Mungu wanaishi pamoja kwa umoja!</w:t>
      </w:r>
    </w:p>
    <w:p/>
    <w:p>
      <w:r xmlns:w="http://schemas.openxmlformats.org/wordprocessingml/2006/main">
        <w:t xml:space="preserve">2 Samweli 2:26 Ndipo Abneri akamwita Yoabu, akasema, Je! upanga utakula milele? hujui ya kuwa kutakuwa na uchungu katika siku za mwisho? Itakuwa mpaka lini kabla hujawaambia watu warudi na kuacha kuwafuata ndugu zao?</w:t>
      </w:r>
    </w:p>
    <w:p/>
    <w:p>
      <w:r xmlns:w="http://schemas.openxmlformats.org/wordprocessingml/2006/main">
        <w:t xml:space="preserve">Abneri anampa changamoto Yoabu kukomesha ufuatiliaji wa jeshi lake na kuwarudisha watu upande wao wenyewe.</w:t>
      </w:r>
    </w:p>
    <w:p/>
    <w:p>
      <w:r xmlns:w="http://schemas.openxmlformats.org/wordprocessingml/2006/main">
        <w:t xml:space="preserve">1. Usiruhusu Uchungu Udumu Milele - 2 Samweli 2:26</w:t>
      </w:r>
    </w:p>
    <w:p/>
    <w:p>
      <w:r xmlns:w="http://schemas.openxmlformats.org/wordprocessingml/2006/main">
        <w:t xml:space="preserve">2. Kutafuta Amani - 2 Samweli 2:26</w:t>
      </w:r>
    </w:p>
    <w:p/>
    <w:p>
      <w:r xmlns:w="http://schemas.openxmlformats.org/wordprocessingml/2006/main">
        <w:t xml:space="preserve">1. Warumi 12:18 - "Ikiwezekana, kwa upande wenu, kaeni kwa amani na watu wote."</w:t>
      </w:r>
    </w:p>
    <w:p/>
    <w:p>
      <w:r xmlns:w="http://schemas.openxmlformats.org/wordprocessingml/2006/main">
        <w:t xml:space="preserve">2. Mithali 16:7 - "Njia za mtu zikimpendeza Bwana, hata adui zake huwapatanisha naye."</w:t>
      </w:r>
    </w:p>
    <w:p/>
    <w:p>
      <w:r xmlns:w="http://schemas.openxmlformats.org/wordprocessingml/2006/main">
        <w:t xml:space="preserve">2 Samweli (2nd Samuel) 2:27 Yoabu akasema, Kama Mungu aishivyo, kama usingesema, basi hapo asubuhi watu wangepanda, kila mtu na kuacha kumfuata ndugu yake.</w:t>
      </w:r>
    </w:p>
    <w:p/>
    <w:p>
      <w:r xmlns:w="http://schemas.openxmlformats.org/wordprocessingml/2006/main">
        <w:t xml:space="preserve">Yoabu alitangaza kwamba kama si kwa amri, watu wangejitenga na kwenda njia zao wenyewe asubuhi.</w:t>
      </w:r>
    </w:p>
    <w:p/>
    <w:p>
      <w:r xmlns:w="http://schemas.openxmlformats.org/wordprocessingml/2006/main">
        <w:t xml:space="preserve">1. Tendo la Utii linaweza Kuongoza kwenye Umoja</w:t>
      </w:r>
    </w:p>
    <w:p/>
    <w:p>
      <w:r xmlns:w="http://schemas.openxmlformats.org/wordprocessingml/2006/main">
        <w:t xml:space="preserve">2. Neno la Mungu Huwaleta Watu Pamoja</w:t>
      </w:r>
    </w:p>
    <w:p/>
    <w:p>
      <w:r xmlns:w="http://schemas.openxmlformats.org/wordprocessingml/2006/main">
        <w:t xml:space="preserve">1. Warumi 12:10 - Jitahidini ninyi kwa ninyi katika upendo; p ninyi kwa ninyi kwa heshima.</w:t>
      </w:r>
    </w:p>
    <w:p/>
    <w:p>
      <w:r xmlns:w="http://schemas.openxmlformats.org/wordprocessingml/2006/main">
        <w:t xml:space="preserve">2. Zaburi 133:1 - Tazama, jinsi ilivyo vema, na kupendeza, Ndugu wakae pamoja, kwa umoja!</w:t>
      </w:r>
    </w:p>
    <w:p/>
    <w:p>
      <w:r xmlns:w="http://schemas.openxmlformats.org/wordprocessingml/2006/main">
        <w:t xml:space="preserve">2 Samweli 2:28 Basi Yoabu akapiga tarumbeta, na watu wote wakasimama kimya, wala hawakuwafuatia tena Israeli, wala hawakupigana tena.</w:t>
      </w:r>
    </w:p>
    <w:p/>
    <w:p>
      <w:r xmlns:w="http://schemas.openxmlformats.org/wordprocessingml/2006/main">
        <w:t xml:space="preserve">Yoabu akapiga tarumbeta na watu wakaacha kuwafuatia na kupigana na Israeli.</w:t>
      </w:r>
    </w:p>
    <w:p/>
    <w:p>
      <w:r xmlns:w="http://schemas.openxmlformats.org/wordprocessingml/2006/main">
        <w:t xml:space="preserve">1. Mungu atatupa ulinzi na nguvu tunapokuwa na uhitaji.</w:t>
      </w:r>
    </w:p>
    <w:p/>
    <w:p>
      <w:r xmlns:w="http://schemas.openxmlformats.org/wordprocessingml/2006/main">
        <w:t xml:space="preserve">2. Tunapomtumaini Mungu, tunaweza kuwa na uhakika wa ushindi wetu.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2 Samweli (2nd Samuel) 2:29 Abneri na watu wake wakatembea usiku ule wote katika nchi tambarare, wakavuka Yordani, na kupita katikati ya Bithroni yote, wakafika Mahanaimu.</w:t>
      </w:r>
    </w:p>
    <w:p/>
    <w:p>
      <w:r xmlns:w="http://schemas.openxmlformats.org/wordprocessingml/2006/main">
        <w:t xml:space="preserve">Abneri na watu wake walisafiri usiku kucha, wakavuka Yordani na kupitia Bithroni kabla ya kufika Mahanaimu.</w:t>
      </w:r>
    </w:p>
    <w:p/>
    <w:p>
      <w:r xmlns:w="http://schemas.openxmlformats.org/wordprocessingml/2006/main">
        <w:t xml:space="preserve">1. Umuhimu wa Ustahimilivu – Abneri na watu wake walionyesha ustahimilivu katika safari yao, licha ya hali ngumu na zenye kuchosha, wakafika mahali wanakoenda.</w:t>
      </w:r>
    </w:p>
    <w:p/>
    <w:p>
      <w:r xmlns:w="http://schemas.openxmlformats.org/wordprocessingml/2006/main">
        <w:t xml:space="preserve">2. Nguvu ya Kazi ya Pamoja - Abneri na watu wake walifanya kazi pamoja ili kukamilisha safari yao, wakionyesha nguvu ya kazi ya pamoja katika kufikia malengo.</w:t>
      </w:r>
    </w:p>
    <w:p/>
    <w:p>
      <w:r xmlns:w="http://schemas.openxmlformats.org/wordprocessingml/2006/main">
        <w:t xml:space="preserve">1. Waebrania 12:1 - "Basi, kwa kuwa tunazungukwa na wingu kubwa la mashahidi namna hii, na tuweke kando kila mzigo mzito, na dhambi ile ituzingayo kwa ukaribu; na tupige mbio kwa saburi katika yale mashindano yaliyowekwa mbele yetu. ."</w:t>
      </w:r>
    </w:p>
    <w:p/>
    <w:p>
      <w:r xmlns:w="http://schemas.openxmlformats.org/wordprocessingml/2006/main">
        <w:t xml:space="preserve">2. 1 Wakorintho 12:12-14 - "Kwa maana kama vile mwili ni mmoja, nao una viungo vingi, na viungo vyote vya mwili huo, ingawa ni vingi, ni mwili mmoja; ndivyo ilivyo na Kristo. Kwa maana katika Roho mmoja tulikuwa. wote walibatizwa katika mwili mmoja Wayahudi au Wagiriki, watumwa au huru na wote walinyweshwa Roho mmoja. Maana mwili si kiungo kimoja, bali viungo vingi."</w:t>
      </w:r>
    </w:p>
    <w:p/>
    <w:p>
      <w:r xmlns:w="http://schemas.openxmlformats.org/wordprocessingml/2006/main">
        <w:t xml:space="preserve">2 Samweli (2nd Samuel) 2:30 Yoabu akarudi katika kumfuata Abneri; naye akawakusanya watu wote, wakapungukiwa na watumishi wa Daudi watu kumi na kenda, na Asaheli.</w:t>
      </w:r>
    </w:p>
    <w:p/>
    <w:p>
      <w:r xmlns:w="http://schemas.openxmlformats.org/wordprocessingml/2006/main">
        <w:t xml:space="preserve">Yoabu alirudi baada ya kumfuata Abneri na kugundua kwamba watumishi kumi na tisa wa Daudi, kutia ndani Asaheli, hawakuwapo.</w:t>
      </w:r>
    </w:p>
    <w:p/>
    <w:p>
      <w:r xmlns:w="http://schemas.openxmlformats.org/wordprocessingml/2006/main">
        <w:t xml:space="preserve">1. Nguvu ya Umoja: Umuhimu wa Kuwatanguliza Wengine</w:t>
      </w:r>
    </w:p>
    <w:p/>
    <w:p>
      <w:r xmlns:w="http://schemas.openxmlformats.org/wordprocessingml/2006/main">
        <w:t xml:space="preserve">2. Imani Katika Nyakati Mgumu: Kujifunza Kustahimili Katikati ya Dhiki</w:t>
      </w:r>
    </w:p>
    <w:p/>
    <w:p>
      <w:r xmlns:w="http://schemas.openxmlformats.org/wordprocessingml/2006/main">
        <w:t xml:space="preserve">1. Waebrania 10:24-25 Na tuangalie jinsi tuwezavyo kutiana moyo katika upendo na matendo mema; wala tusiache kukusanyika pamoja, kama ilivyo desturi ya wengine; bali tuonyane na kuzidi kufanya hivyo. tazama Siku inakaribia.</w:t>
      </w:r>
    </w:p>
    <w:p/>
    <w:p>
      <w:r xmlns:w="http://schemas.openxmlformats.org/wordprocessingml/2006/main">
        <w:t xml:space="preserve">2. Warumi 5:3-5 Wala si hivyo tu, bali pia twaona fahari katika dhiki zetu, tukijua ya kuwa mateso huleta saburi; uvumilivu, tabia; na tabia, matumaini. Na tumaini halitutahayarishi, kwa maana upendo wa Mungu umekwisha kumiminwa mioyoni mwetu na Roho Mtakatifu ambaye tumepewa sisi.</w:t>
      </w:r>
    </w:p>
    <w:p/>
    <w:p>
      <w:r xmlns:w="http://schemas.openxmlformats.org/wordprocessingml/2006/main">
        <w:t xml:space="preserve">2 Samweli 2:31 Lakini watumishi wa Daudi walikuwa wamewapiga watu wa Benyamini, na wa watu wa Abneri, hata wakafa watu mia tatu na sitini.</w:t>
      </w:r>
    </w:p>
    <w:p/>
    <w:p>
      <w:r xmlns:w="http://schemas.openxmlformats.org/wordprocessingml/2006/main">
        <w:t xml:space="preserve">Watumishi wa Daudi wakaua watu mia tatu na sitini kutoka kwa Benyamini na katika jeshi la Abneri.</w:t>
      </w:r>
    </w:p>
    <w:p/>
    <w:p>
      <w:r xmlns:w="http://schemas.openxmlformats.org/wordprocessingml/2006/main">
        <w:t xml:space="preserve">1. Gharama ya Vita - Tafakari ya 2 Samweli 2:31</w:t>
      </w:r>
    </w:p>
    <w:p/>
    <w:p>
      <w:r xmlns:w="http://schemas.openxmlformats.org/wordprocessingml/2006/main">
        <w:t xml:space="preserve">2. Matokeo ya Migogoro - Kuchunguza Matokeo ya Migogoro katika 2 Samweli 2:31.</w:t>
      </w:r>
    </w:p>
    <w:p/>
    <w:p>
      <w:r xmlns:w="http://schemas.openxmlformats.org/wordprocessingml/2006/main">
        <w:t xml:space="preserve">1. Warumi 12:18 - "Ikiwezekana, kwa upande wenu, kaeni kwa amani na watu wote."</w:t>
      </w:r>
    </w:p>
    <w:p/>
    <w:p>
      <w:r xmlns:w="http://schemas.openxmlformats.org/wordprocessingml/2006/main">
        <w:t xml:space="preserve">2. Mathayo 5:9 - "Heri wapatanishi; maana hao wataitwa wana wa Mungu."</w:t>
      </w:r>
    </w:p>
    <w:p/>
    <w:p>
      <w:r xmlns:w="http://schemas.openxmlformats.org/wordprocessingml/2006/main">
        <w:t xml:space="preserve">2 Samweli 2:32 Wakamchukua Asaheli, wakamzika katika kaburi la baba yake, lililoko Bethlehemu. Yoabu na watu wake wakaenda usiku kucha, wakafika Hebroni alfajiri.</w:t>
      </w:r>
    </w:p>
    <w:p/>
    <w:p>
      <w:r xmlns:w="http://schemas.openxmlformats.org/wordprocessingml/2006/main">
        <w:t xml:space="preserve">Asaheli aliuawa vitani na akazikwa katika kaburi la baba yake huko Bethlehemu. Kisha Yoabu na watu wake wakasafiri usiku kucha na kufika Hebroni alfajiri.</w:t>
      </w:r>
    </w:p>
    <w:p/>
    <w:p>
      <w:r xmlns:w="http://schemas.openxmlformats.org/wordprocessingml/2006/main">
        <w:t xml:space="preserve">1. Nguvu ya Urithi wa Baba: Masomo Yanayopatikana kutoka kwa Asaheli na Baba Yake</w:t>
      </w:r>
    </w:p>
    <w:p/>
    <w:p>
      <w:r xmlns:w="http://schemas.openxmlformats.org/wordprocessingml/2006/main">
        <w:t xml:space="preserve">2. Umuhimu wa Mazishi: Kuelewa Desturi na Mila za Mazishi ya Asaheli.</w:t>
      </w:r>
    </w:p>
    <w:p/>
    <w:p>
      <w:r xmlns:w="http://schemas.openxmlformats.org/wordprocessingml/2006/main">
        <w:t xml:space="preserve">1. Yohana 11:25-26 - Yesu akamwambia, Mimi ndimi huo ufufuo, na uzima. Yeye aniaminiye mimi, ajapokufa, atakuwa anaishi, na kila aishiye na kuniamini hatakufa hata milele.</w:t>
      </w:r>
    </w:p>
    <w:p/>
    <w:p>
      <w:r xmlns:w="http://schemas.openxmlformats.org/wordprocessingml/2006/main">
        <w:t xml:space="preserve">2. Mhubiri 3:2-4 - Wakati wa kuzaliwa, na wakati wa kufa; wakati wa kupanda, na wakati wa kung'oa kilichopandwa; wakati wa kuua, na wakati wa kuponya; wakati wa kubomoa, na wakati wa kujenga; wakati wa kulia na wakati wa kucheka; wakati wa kuomboleza, na wakati wa kucheza.</w:t>
      </w:r>
    </w:p>
    <w:p/>
    <w:p>
      <w:r xmlns:w="http://schemas.openxmlformats.org/wordprocessingml/2006/main">
        <w:t xml:space="preserve">Fungu la 1: 2 Samweli 3:1-11 inaelezea mzozo unaokua kati ya nyumba ya Sauli na nyumba ya Daudi. Katika sura hii, vita virefu vyatokea kati ya majeshi ya Daudi na wale waliokuwa washikamanifu kwa mwana wa Sauli, Ish-boshethi. Wakati huu, nguvu na uvutano wa Daudi unaendelea kuongezeka huku Ish-boshethi akizidi kuwa dhaifu. Abneri, kamanda wa jeshi la Ish-boshethi, akosa kuridhika na mfalme wake na aamua kuasi na kuwa upande wa Daudi.</w:t>
      </w:r>
    </w:p>
    <w:p/>
    <w:p>
      <w:r xmlns:w="http://schemas.openxmlformats.org/wordprocessingml/2006/main">
        <w:t xml:space="preserve">Aya ya 2: Ikiendelea katika 2 Samweli 3:12-21, inasimulia mazungumzo ya Abneri na Daudi kwa ajili ya muungano wa kisiasa. Abneri amkaribia Daudi na pendekezo la kuleta Israeli yote chini ya utawala wake kwa kuunganisha ufalme chini ya mfalme mmoja. Daudi akubali lakini aweka sharti kwamba mke wake wa kwanza, Mikali binti Sauli arudishwe kwake kama sehemu ya mapatano.</w:t>
      </w:r>
    </w:p>
    <w:p/>
    <w:p>
      <w:r xmlns:w="http://schemas.openxmlformats.org/wordprocessingml/2006/main">
        <w:t xml:space="preserve">Fungu la 3: Katika mistari kama vile 2 Samweli 3:22-39, inatajwa kwamba kamanda wa Yoabu anakuwa na mashaka na kukasirikia Abneri kwa kuasi kutoka kwa Ish-boshethi. Anamwona Abneri kuwa tisho linaloweza kutokea kwa cheo chake na kuchukua mambo mikononi mwake mwenyewe kwa kumkaribisha Abneri kwa hila chini ya kisingizio cha uwongo. Kisha Yoabu anamuua Abneri kwa kulipiza kisasi kifo cha nduguye Asaheli wakati wa pambano lao la awali.</w:t>
      </w:r>
    </w:p>
    <w:p/>
    <w:p>
      <w:r xmlns:w="http://schemas.openxmlformats.org/wordprocessingml/2006/main">
        <w:t xml:space="preserve">Kwa ufupi:</w:t>
      </w:r>
    </w:p>
    <w:p>
      <w:r xmlns:w="http://schemas.openxmlformats.org/wordprocessingml/2006/main">
        <w:t xml:space="preserve">2 Samweli 3 inatoa:</w:t>
      </w:r>
    </w:p>
    <w:p>
      <w:r xmlns:w="http://schemas.openxmlformats.org/wordprocessingml/2006/main">
        <w:t xml:space="preserve">Mgogoro unaokua kati ya Sauand Davi;</w:t>
      </w:r>
    </w:p>
    <w:p>
      <w:r xmlns:w="http://schemas.openxmlformats.org/wordprocessingml/2006/main">
        <w:t xml:space="preserve">Abne' kuasi tDavidside;</w:t>
      </w:r>
    </w:p>
    <w:p>
      <w:r xmlns:w="http://schemas.openxmlformats.org/wordprocessingml/2006/main">
        <w:t xml:space="preserve">Yoabu akiua Abne na matokeo yake;</w:t>
      </w:r>
    </w:p>
    <w:p/>
    <w:p>
      <w:r xmlns:w="http://schemas.openxmlformats.org/wordprocessingml/2006/main">
        <w:t xml:space="preserve">Msisitizo juu ya:</w:t>
      </w:r>
    </w:p>
    <w:p>
      <w:r xmlns:w="http://schemas.openxmlformats.org/wordprocessingml/2006/main">
        <w:t xml:space="preserve">Mgogoro unaokua kati ya Sauand Davi;</w:t>
      </w:r>
    </w:p>
    <w:p>
      <w:r xmlns:w="http://schemas.openxmlformats.org/wordprocessingml/2006/main">
        <w:t xml:space="preserve">Abne' kuasi tDavidside;</w:t>
      </w:r>
    </w:p>
    <w:p>
      <w:r xmlns:w="http://schemas.openxmlformats.org/wordprocessingml/2006/main">
        <w:t xml:space="preserve">Yoabu akiua Abne na matokeo yake;</w:t>
      </w:r>
    </w:p>
    <w:p/>
    <w:p>
      <w:r xmlns:w="http://schemas.openxmlformats.org/wordprocessingml/2006/main">
        <w:t xml:space="preserve">Sura hiyo inaangazia mzozo unaoongezeka kati ya nyumba ya Sauli na nyumba ya Daudi, kuasi kwa Abneri upande wa Daudi, na mauaji ya Yoabu kwa Abneri na matokeo yake. Katika 2 Samweli 3, vita vya muda mrefu vyatokea kati ya majeshi ya Daudi na wale waaminifu kwa Ish-boshethi, mwana wa Sauli. Kadiri wakati unavyopita, Daudi anapata mamlaka zaidi huku Ish-boshethi akidhoofika. Akiwa hajaridhika na mfalme wake, Abneri mkuu wa jeshi la Ish-boshethi aamua kuasi na kumwendea Daudi.</w:t>
      </w:r>
    </w:p>
    <w:p/>
    <w:p>
      <w:r xmlns:w="http://schemas.openxmlformats.org/wordprocessingml/2006/main">
        <w:t xml:space="preserve">Kuendelea katika 2 Samweli 3, Abneri anamwendea Daudi kwa pendekezo la kuunganisha Israeli yote chini ya utawala wake kwa kuleta ufalme pamoja chini ya mfalme mmoja. Daudi akubali lakini aweka sharti kwamba mke wake wa kwanza, Mikali binti Sauli arudishwe kwake kama sehemu ya mapatano yao.</w:t>
      </w:r>
    </w:p>
    <w:p/>
    <w:p>
      <w:r xmlns:w="http://schemas.openxmlformats.org/wordprocessingml/2006/main">
        <w:t xml:space="preserve">Hata hivyo, kamanda wa Yoabu anakuwa na mashaka na kukasirikia Abneri kwa kuasi kutoka kwa Ish-boshethi. Akimwona kuwa tisho liwezekanalo kwa cheo chake mwenyewe, Yoabu kwa hila anamwalika Abneri arudi chini ya kisingizio cha uwongo kisha anamuua kwa kulipiza kisasi kwa ajili ya kifo cha ndugu yake Asaheli wakati wa pambano lao la awali. Kitendo hiki kina madhara makubwa kwa Yoabu na Daudi kwani kinasababisha hasira ya umma na huzuni juu ya kupoteza kwa Abneri mtu mashuhuri katika Israeli wakati huo.</w:t>
      </w:r>
    </w:p>
    <w:p/>
    <w:p>
      <w:r xmlns:w="http://schemas.openxmlformats.org/wordprocessingml/2006/main">
        <w:t xml:space="preserve">2 Samweli 3:1 Basi kulikuwa na vita siku nyingi kati ya nyumba ya Sauli na nyumba ya Daudi; lakini Daudi akazidi kupata nguvu, na nyumba ya Sauli ikazidi kudhoofika.</w:t>
      </w:r>
    </w:p>
    <w:p/>
    <w:p>
      <w:r xmlns:w="http://schemas.openxmlformats.org/wordprocessingml/2006/main">
        <w:t xml:space="preserve">Kulikuwa na vita vya muda mrefu vilivyoendelea kati ya nyumba ya Sauli na nyumba ya Daudi, huku Daudi akizidi kuwa na nguvu na Sauli akizidi kudhoofika.</w:t>
      </w:r>
    </w:p>
    <w:p/>
    <w:p>
      <w:r xmlns:w="http://schemas.openxmlformats.org/wordprocessingml/2006/main">
        <w:t xml:space="preserve">1. Mungu anatawala na daima ataleta ushindi kwa watu wake.</w:t>
      </w:r>
    </w:p>
    <w:p/>
    <w:p>
      <w:r xmlns:w="http://schemas.openxmlformats.org/wordprocessingml/2006/main">
        <w:t xml:space="preserve">2. Hata hali ionekane kuwa mbaya kadiri gani, imani ndiyo ufunguo wa kushinda jaribu lolote.</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Zaburi 118:6 - BWANA yu upande wangu; sitaogopa. Mwanadamu atanifanya nini?</w:t>
      </w:r>
    </w:p>
    <w:p/>
    <w:p>
      <w:r xmlns:w="http://schemas.openxmlformats.org/wordprocessingml/2006/main">
        <w:t xml:space="preserve">2 Samweli 3:2 Na Daudi alizaliwa wana huko Hebroni; na mzaliwa wake wa kwanza alikuwa Amnoni, wa Ahinoamu Myezreeli;</w:t>
      </w:r>
    </w:p>
    <w:p/>
    <w:p>
      <w:r xmlns:w="http://schemas.openxmlformats.org/wordprocessingml/2006/main">
        <w:t xml:space="preserve">Kifungu hicho kinaeleza kuhusu kuzaliwa kwa mwana mzaliwa wa kwanza wa Daudi, Amnoni, ambaye mama yake alikuwa Ahinoamu wa Yezreeli.</w:t>
      </w:r>
    </w:p>
    <w:p/>
    <w:p>
      <w:r xmlns:w="http://schemas.openxmlformats.org/wordprocessingml/2006/main">
        <w:t xml:space="preserve">1. Nguvu ya Upendo wa Wazazi - Mtazamo wa upendo wa Daudi kwa mwanawe Amnoni, na umuhimu wa upendo wa kifamilia katika maisha yetu.</w:t>
      </w:r>
    </w:p>
    <w:p/>
    <w:p>
      <w:r xmlns:w="http://schemas.openxmlformats.org/wordprocessingml/2006/main">
        <w:t xml:space="preserve">2. Kushinda Dhiki - Mtazamo wa jinsi Daudi alipata umaarufu licha ya mwanzo wake mnyenyekevu.</w:t>
      </w:r>
    </w:p>
    <w:p/>
    <w:p>
      <w:r xmlns:w="http://schemas.openxmlformats.org/wordprocessingml/2006/main">
        <w:t xml:space="preserve">1. Zaburi 127:3 - Tazama, wana ndio urithi wa Bwana, Uzao wa tumbo ni thawabu yake.</w:t>
      </w:r>
    </w:p>
    <w:p/>
    <w:p>
      <w:r xmlns:w="http://schemas.openxmlformats.org/wordprocessingml/2006/main">
        <w:t xml:space="preserve">2. Waefeso 6:4 - Nanyi akina baba, msiwachokoze watoto wenu, bali waleeni katika adabu na maonyo ya Bwana.</w:t>
      </w:r>
    </w:p>
    <w:p/>
    <w:p>
      <w:r xmlns:w="http://schemas.openxmlformats.org/wordprocessingml/2006/main">
        <w:t xml:space="preserve">2 Samweli 3:3 na wa pili wake, Kileabu, wa Abigaili, mkewe Nabali, wa Karmeli; na wa tatu, Absalomu, mwana wa Maaka, binti Talmai, mfalme wa Geshuri;</w:t>
      </w:r>
    </w:p>
    <w:p/>
    <w:p>
      <w:r xmlns:w="http://schemas.openxmlformats.org/wordprocessingml/2006/main">
        <w:t xml:space="preserve">Daudi alikuwa na wana watatu, Amnoni, Kileabu na Absalomu. Kileabu alikuwa mwana wa Abigaili, mke wa Nabali, Mkarmeli, na Absalomu alikuwa mwana wa Maaka, binti Talmai, mfalme wa Geshuri.</w:t>
      </w:r>
    </w:p>
    <w:p/>
    <w:p>
      <w:r xmlns:w="http://schemas.openxmlformats.org/wordprocessingml/2006/main">
        <w:t xml:space="preserve">1. Umuhimu wa familia na ukoo katika Biblia</w:t>
      </w:r>
    </w:p>
    <w:p/>
    <w:p>
      <w:r xmlns:w="http://schemas.openxmlformats.org/wordprocessingml/2006/main">
        <w:t xml:space="preserve">2. Thamani ya uaminifu na uaminifu katika mahusiano</w:t>
      </w:r>
    </w:p>
    <w:p/>
    <w:p>
      <w:r xmlns:w="http://schemas.openxmlformats.org/wordprocessingml/2006/main">
        <w:t xml:space="preserve">1 Mambo ya Nyakati 22:9 - "Tazama, utazaliwa mwana, ambaye atakuwa mtu wa kustarehe; nami nitampa raha mbele ya adui zake wote wanaomzunguka; jina lake ataitwa Sulemani, maana nitawapa amani." na utulivu kwa Israeli siku zake.”</w:t>
      </w:r>
    </w:p>
    <w:p/>
    <w:p>
      <w:r xmlns:w="http://schemas.openxmlformats.org/wordprocessingml/2006/main">
        <w:t xml:space="preserve">2 Wakorintho 6:14-18 - "Msifungiwe nira pamoja na wasioamini, kwa jinsi isivyo sawasawa; kwa maana pana urafiki gani kati ya haki na uasi? Au pana urafiki gani kati ya nuru na giza? Ana ulinganifu gani kati ya Kristo na Beliari? Au mwamini ana sehemu gani naye mtu asiyeamini? watu wangu basi tokeni kati yao, mkajitenge nao, asema Bwana, msiguse kitu kilicho kichafu; ndipo nitawakaribisha, nami nitakuwa baba kwenu, nanyi mtakuwa kwangu wana na binti zangu. , asema Bwana wa majeshi.</w:t>
      </w:r>
    </w:p>
    <w:p/>
    <w:p>
      <w:r xmlns:w="http://schemas.openxmlformats.org/wordprocessingml/2006/main">
        <w:t xml:space="preserve">2 Samweli 3:4 na wa nne Adonia, mwana wa Hagithi; na wa tano, Shefatia, mwana wa Abitali;</w:t>
      </w:r>
    </w:p>
    <w:p/>
    <w:p>
      <w:r xmlns:w="http://schemas.openxmlformats.org/wordprocessingml/2006/main">
        <w:t xml:space="preserve">Kifungu hicho kinaorodhesha wana watano wa Daudi: Amnoni, Kileabu, Absalomu, Adonia, na Shefatia.</w:t>
      </w:r>
    </w:p>
    <w:p/>
    <w:p>
      <w:r xmlns:w="http://schemas.openxmlformats.org/wordprocessingml/2006/main">
        <w:t xml:space="preserve">1. Umuhimu wa Familia: Somo la 2 Samweli 3:4</w:t>
      </w:r>
    </w:p>
    <w:p/>
    <w:p>
      <w:r xmlns:w="http://schemas.openxmlformats.org/wordprocessingml/2006/main">
        <w:t xml:space="preserve">2. Wajibu wa Wana katika Maandiko: Kuangalia Ukoo wa Daudi</w:t>
      </w:r>
    </w:p>
    <w:p/>
    <w:p>
      <w:r xmlns:w="http://schemas.openxmlformats.org/wordprocessingml/2006/main">
        <w:t xml:space="preserve">1. Mathayo 7:7-11 - Uliza, utafute, na ubisha</w:t>
      </w:r>
    </w:p>
    <w:p/>
    <w:p>
      <w:r xmlns:w="http://schemas.openxmlformats.org/wordprocessingml/2006/main">
        <w:t xml:space="preserve">2. 1 Wakorintho 11:1-2 - Fuata mfano wa Kristo</w:t>
      </w:r>
    </w:p>
    <w:p/>
    <w:p>
      <w:r xmlns:w="http://schemas.openxmlformats.org/wordprocessingml/2006/main">
        <w:t xml:space="preserve">2 Samweli 3:5 na wa sita Ithreamu kwa Egla, mkewe Daudi. Hao ndio waliozaliwa na Daudi huko Hebroni.</w:t>
      </w:r>
    </w:p>
    <w:p/>
    <w:p>
      <w:r xmlns:w="http://schemas.openxmlformats.org/wordprocessingml/2006/main">
        <w:t xml:space="preserve">Daudi alikuwa na wana sita waliozaliwa huko Hebroni, na wa mwisho wao alikuwa Ithreamu, aliyezaliwa na Egla, mke wa Daudi.</w:t>
      </w:r>
    </w:p>
    <w:p/>
    <w:p>
      <w:r xmlns:w="http://schemas.openxmlformats.org/wordprocessingml/2006/main">
        <w:t xml:space="preserve">1. Umuhimu wa Familia: Somo la Daudi na Familia Yake.</w:t>
      </w:r>
    </w:p>
    <w:p/>
    <w:p>
      <w:r xmlns:w="http://schemas.openxmlformats.org/wordprocessingml/2006/main">
        <w:t xml:space="preserve">2. Nguvu ya Imani: Jinsi Imani ya Daudi Ilivyotengeneza Familia Yake.</w:t>
      </w:r>
    </w:p>
    <w:p/>
    <w:p>
      <w:r xmlns:w="http://schemas.openxmlformats.org/wordprocessingml/2006/main">
        <w:t xml:space="preserve">1. Zaburi 127:3-5 - Tazama, watoto ndio urithi utokao kwa Bwana, uzao wa tumbo ni thawabu. Kama mishale mkononi mwa shujaa ndivyo walivyo watoto wa ujana wa mtu. Heri mtu yule anayejaza podo lake nao! Hataaibishwa anapozungumza na adui zake langoni.</w:t>
      </w:r>
    </w:p>
    <w:p/>
    <w:p>
      <w:r xmlns:w="http://schemas.openxmlformats.org/wordprocessingml/2006/main">
        <w:t xml:space="preserve">2. 1 Samweli 16:7 - Lakini Bwana akamwambia Samweli, Usimtazame uso wake, wala urefu wa kimo chake, kwa maana mimi nimemkataa. Maana Bwana haangalii kama mwanadamu atazamavyo; mwanadamu huitazama sura ya nje, bali Bwana huutazama moyo.</w:t>
      </w:r>
    </w:p>
    <w:p/>
    <w:p>
      <w:r xmlns:w="http://schemas.openxmlformats.org/wordprocessingml/2006/main">
        <w:t xml:space="preserve">2 Samweli 3:6 Ikawa kulipokuwa na vita kati ya nyumba ya Sauli na nyumba ya Daudi, Abneri akajitia nguvu kwa ajili ya nyumba ya Sauli.</w:t>
      </w:r>
    </w:p>
    <w:p/>
    <w:p>
      <w:r xmlns:w="http://schemas.openxmlformats.org/wordprocessingml/2006/main">
        <w:t xml:space="preserve">Wakati wa vita vya wenyewe kwa wenyewe kati ya Sauli na nyumba za Daudi, Abneri aliimarisha nyumba ya Sauli.</w:t>
      </w:r>
    </w:p>
    <w:p/>
    <w:p>
      <w:r xmlns:w="http://schemas.openxmlformats.org/wordprocessingml/2006/main">
        <w:t xml:space="preserve">1. Wakati wa migogoro, lazima tubaki waaminifu kwa ahadi zetu.</w:t>
      </w:r>
    </w:p>
    <w:p/>
    <w:p>
      <w:r xmlns:w="http://schemas.openxmlformats.org/wordprocessingml/2006/main">
        <w:t xml:space="preserve">2. Unapokabili maamuzi magumu, kumbuka kutafuta mwongozo wa Mungu.</w:t>
      </w:r>
    </w:p>
    <w:p/>
    <w:p>
      <w:r xmlns:w="http://schemas.openxmlformats.org/wordprocessingml/2006/main">
        <w:t xml:space="preserve">1. Yakobo 1:5-8 - Ikiwa mtu wa kwenu amepungukiwa na hekima, na aombe dua kwa Mungu, awapaye wote, kwa ukarimu, wala hakemei, naye atapewa.</w:t>
      </w:r>
    </w:p>
    <w:p/>
    <w:p>
      <w:r xmlns:w="http://schemas.openxmlformats.org/wordprocessingml/2006/main">
        <w:t xml:space="preserve">2. Warumi 12:18 - Ikiwezekana, kwa upande wenu, kaeni kwa amani na watu wote.</w:t>
      </w:r>
    </w:p>
    <w:p/>
    <w:p>
      <w:r xmlns:w="http://schemas.openxmlformats.org/wordprocessingml/2006/main">
        <w:t xml:space="preserve">2 Samweli 3:7 Naye Sauli alikuwa na suria, jina lake akiitwa Rispa, binti Aya; Ishboshethi akamwambia Abneri, Mbona umeingia kwa suria wa baba yangu?</w:t>
      </w:r>
    </w:p>
    <w:p/>
    <w:p>
      <w:r xmlns:w="http://schemas.openxmlformats.org/wordprocessingml/2006/main">
        <w:t xml:space="preserve">Sauli alikuwa na suria aitwaye Rispa, na Ishboshethi akamwuliza Abneri kwa nini amekwenda kwa suria wa Sauli.</w:t>
      </w:r>
    </w:p>
    <w:p/>
    <w:p>
      <w:r xmlns:w="http://schemas.openxmlformats.org/wordprocessingml/2006/main">
        <w:t xml:space="preserve">1. Hatari ya Uzinzi.</w:t>
      </w:r>
    </w:p>
    <w:p/>
    <w:p>
      <w:r xmlns:w="http://schemas.openxmlformats.org/wordprocessingml/2006/main">
        <w:t xml:space="preserve">2. Umuhimu wa Kushika Amri za Mungu.</w:t>
      </w:r>
    </w:p>
    <w:p/>
    <w:p>
      <w:r xmlns:w="http://schemas.openxmlformats.org/wordprocessingml/2006/main">
        <w:t xml:space="preserve">1. Wagalatia 5:19-21 "Basi matendo ya mwili ni dhahiri, ndiyo haya, Uzinzi, uasherati, uchafu, ufisadi, 20 ibada ya sanamu, uchawi, chuki, ugomvi, husuda, hasira, ugomvi, fitina, uzushi, 21 husuda, uuaji, ulevi, ulafi, na mambo mengine kama hayo; ambayo nawaambia tangu awali, kama nilivyokwisha kuwaambia, ya kwamba wafanyao mambo ya jinsi hiyo hawataurithi ufalme wa Mungu."</w:t>
      </w:r>
    </w:p>
    <w:p/>
    <w:p>
      <w:r xmlns:w="http://schemas.openxmlformats.org/wordprocessingml/2006/main">
        <w:t xml:space="preserve">2. Kumbukumbu la Torati 5:18-20 "Wala usizini. 19 Wala usiibe. 20 Wala usimshuhudie jirani yako uongo."</w:t>
      </w:r>
    </w:p>
    <w:p/>
    <w:p>
      <w:r xmlns:w="http://schemas.openxmlformats.org/wordprocessingml/2006/main">
        <w:t xml:space="preserve">2 Samweli 3:8 Ndipo Abneri akakasirika sana kwa ajili ya maneno ya Ishboshethi, akasema, Je! Je! hukukutia mkononi mwa Daudi, hata hivi leo unanidai kosa katika habari za mwanamke huyu?</w:t>
      </w:r>
    </w:p>
    <w:p/>
    <w:p>
      <w:r xmlns:w="http://schemas.openxmlformats.org/wordprocessingml/2006/main">
        <w:t xml:space="preserve">Abneri alikasirishwa na maneno ya Ishboshethi na akauliza kwa nini alilaumiwa kwa kuwa mwenye fadhili kwa familia na marafiki wa Sauli badala ya kumtoa Ishboshethi kwa Daudi.</w:t>
      </w:r>
    </w:p>
    <w:p/>
    <w:p>
      <w:r xmlns:w="http://schemas.openxmlformats.org/wordprocessingml/2006/main">
        <w:t xml:space="preserve">1. Endelea kuwa mnyenyekevu na mwenye neema hata unapokabiliwa na wale wanaotukosea.</w:t>
      </w:r>
    </w:p>
    <w:p/>
    <w:p>
      <w:r xmlns:w="http://schemas.openxmlformats.org/wordprocessingml/2006/main">
        <w:t xml:space="preserve">2. Waweke wengine kwanza na kubaki waaminifu kwa maadili yetu hata iweje.</w:t>
      </w:r>
    </w:p>
    <w:p/>
    <w:p>
      <w:r xmlns:w="http://schemas.openxmlformats.org/wordprocessingml/2006/main">
        <w:t xml:space="preserve">1. Mathayo 5:39 - Lakini mimi nawaambia, msishindane na mtu mwovu;</w:t>
      </w:r>
    </w:p>
    <w:p/>
    <w:p>
      <w:r xmlns:w="http://schemas.openxmlformats.org/wordprocessingml/2006/main">
        <w:t xml:space="preserve">2.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 Samweli 3:9 Mungu amfanyie Abneri vivyo, na kuzidi, nisipomtenda vile vile kama Bwana alivyomwapia Daudi;</w:t>
      </w:r>
    </w:p>
    <w:p/>
    <w:p>
      <w:r xmlns:w="http://schemas.openxmlformats.org/wordprocessingml/2006/main">
        <w:t xml:space="preserve">Kifungu kinazungumza juu ya ahadi ya Mungu kwa Daudi na jinsi Abneri anakabiliwa na ahadi hiyo hiyo.</w:t>
      </w:r>
    </w:p>
    <w:p/>
    <w:p>
      <w:r xmlns:w="http://schemas.openxmlformats.org/wordprocessingml/2006/main">
        <w:t xml:space="preserve">1. Uaminifu wa Mungu: Jinsi Ahadi za Mungu Zinavyotegemewa na Kudumu</w:t>
      </w:r>
    </w:p>
    <w:p/>
    <w:p>
      <w:r xmlns:w="http://schemas.openxmlformats.org/wordprocessingml/2006/main">
        <w:t xml:space="preserve">2. Abneri na Daudi: Somo la Kupumzika katika Ahadi za Mungu</w:t>
      </w:r>
    </w:p>
    <w:p/>
    <w:p>
      <w:r xmlns:w="http://schemas.openxmlformats.org/wordprocessingml/2006/main">
        <w:t xml:space="preserve">1. Warumi 4:13-25 Mafundisho ya Paulo juu ya imani ya Ibrahimu katika ahadi ya Mungu</w:t>
      </w:r>
    </w:p>
    <w:p/>
    <w:p>
      <w:r xmlns:w="http://schemas.openxmlformats.org/wordprocessingml/2006/main">
        <w:t xml:space="preserve">2. Yeremia 29:11-13 Ahadi ya Mungu ya tumaini na wakati ujao</w:t>
      </w:r>
    </w:p>
    <w:p/>
    <w:p>
      <w:r xmlns:w="http://schemas.openxmlformats.org/wordprocessingml/2006/main">
        <w:t xml:space="preserve">2 Samweli 3:10 kuuhamishia ufalme kutoka nyumba ya Sauli, na kukisimamisha kiti cha enzi cha Daudi juu ya Israeli na Yuda, toka Dani mpaka Beer-sheba.</w:t>
      </w:r>
    </w:p>
    <w:p/>
    <w:p>
      <w:r xmlns:w="http://schemas.openxmlformats.org/wordprocessingml/2006/main">
        <w:t xml:space="preserve">Mungu alimchagua Daudi kuwa mfalme wa Israeli na Yuda, kutoka Dani hadi Beer-sheba.</w:t>
      </w:r>
    </w:p>
    <w:p/>
    <w:p>
      <w:r xmlns:w="http://schemas.openxmlformats.org/wordprocessingml/2006/main">
        <w:t xml:space="preserve">1. Mpango wa Mungu: Jinsi Maamuzi ya Mungu Hutengeneza Maisha Yetu</w:t>
      </w:r>
    </w:p>
    <w:p/>
    <w:p>
      <w:r xmlns:w="http://schemas.openxmlformats.org/wordprocessingml/2006/main">
        <w:t xml:space="preserve">2. Mtumishi Mwaminifu: Urithi wa Uongozi wa Daudi</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Mithali 21:1 - Moyo wa mfalme ni kijito cha maji mkononi mwa Bwana; huigeuza popote apendapo.</w:t>
      </w:r>
    </w:p>
    <w:p/>
    <w:p>
      <w:r xmlns:w="http://schemas.openxmlformats.org/wordprocessingml/2006/main">
        <w:t xml:space="preserve">2 Samweli 3:11 Wala hakuweza kumjibu Abneri neno lolote tena, kwa sababu alimwogopa.</w:t>
      </w:r>
    </w:p>
    <w:p/>
    <w:p>
      <w:r xmlns:w="http://schemas.openxmlformats.org/wordprocessingml/2006/main">
        <w:t xml:space="preserve">Abneri aliuliza swali ambalo Daudi hakuweza kujibu, labda kwa sababu ya kumwogopa Abneri.</w:t>
      </w:r>
    </w:p>
    <w:p/>
    <w:p>
      <w:r xmlns:w="http://schemas.openxmlformats.org/wordprocessingml/2006/main">
        <w:t xml:space="preserve">1. Nguvu za Mungu zinapatikana katika utii na hofu yetu kwake, si katika hofu ya wengine.</w:t>
      </w:r>
    </w:p>
    <w:p/>
    <w:p>
      <w:r xmlns:w="http://schemas.openxmlformats.org/wordprocessingml/2006/main">
        <w:t xml:space="preserve">2. Tunaweza kumwamini Mungu kutupa maneno na nguvu za kusimama imara katika uso wa mamlaka ya kutisha.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Mathayo 10:19-20 - "Watakapowasaliti, msiwe na wasiwasi juu ya jinsi mtakayosema, kwa maana neno mtakalosema mtapewa katika saa hiyo. si ninyi msemao, bali ni Roho wa Baba yenu asemaye ndani yenu.”</w:t>
      </w:r>
    </w:p>
    <w:p/>
    <w:p>
      <w:r xmlns:w="http://schemas.openxmlformats.org/wordprocessingml/2006/main">
        <w:t xml:space="preserve">2 Samweli 3:12 Abneri akatuma wajumbe kwa Daudi kwa ajili yake, kusema, Nchi ni ya nani? akisema, Fanya agano lako nami, na tazama, mkono wangu utakuwa pamoja nawe, kuwaleta Israeli wote kwako.</w:t>
      </w:r>
    </w:p>
    <w:p/>
    <w:p>
      <w:r xmlns:w="http://schemas.openxmlformats.org/wordprocessingml/2006/main">
        <w:t xml:space="preserve">Abneri alituma wajumbe kwa Daudi ili kupendekeza mapatano na kuuliza ni nchi ya nani.</w:t>
      </w:r>
    </w:p>
    <w:p/>
    <w:p>
      <w:r xmlns:w="http://schemas.openxmlformats.org/wordprocessingml/2006/main">
        <w:t xml:space="preserve">1. Nguvu ya kufanya mapatano na jukumu lake katika kuunganisha Israeli</w:t>
      </w:r>
    </w:p>
    <w:p/>
    <w:p>
      <w:r xmlns:w="http://schemas.openxmlformats.org/wordprocessingml/2006/main">
        <w:t xml:space="preserve">2. Umuhimu wa kuelewa umiliki halali wa ardhi</w:t>
      </w:r>
    </w:p>
    <w:p/>
    <w:p>
      <w:r xmlns:w="http://schemas.openxmlformats.org/wordprocessingml/2006/main">
        <w:t xml:space="preserve">1. Mathayo 5:23-24 “Basi, ukitoa sadaka yako madhabahuni, na huku ukikumbuka ya kuwa ndugu yako ana neno juu yako, iache sadaka yako mbele ya madhabahu, nenda kwanza ukapatane na wewe. kisha njoo uitoe zawadi yako.”</w:t>
      </w:r>
    </w:p>
    <w:p/>
    <w:p>
      <w:r xmlns:w="http://schemas.openxmlformats.org/wordprocessingml/2006/main">
        <w:t xml:space="preserve">2. Waefeso 4:3 - "Jitahidini kuuhifadhi umoja wa Roho kwa kifungo cha amani."</w:t>
      </w:r>
    </w:p>
    <w:p/>
    <w:p>
      <w:r xmlns:w="http://schemas.openxmlformats.org/wordprocessingml/2006/main">
        <w:t xml:space="preserve">2 Samweli 3:13 Akasema, Vema; Nitafanya agano nawe, lakini neno moja nataka kwako, yaani, hutaniona uso wangu, isipokuwa uniletee Mikali, binti Sauli, hapo utakapokuja kunitazama uso wangu.</w:t>
      </w:r>
    </w:p>
    <w:p/>
    <w:p>
      <w:r xmlns:w="http://schemas.openxmlformats.org/wordprocessingml/2006/main">
        <w:t xml:space="preserve">Daudi afanya agano pamoja na Abneri kwamba hatauona uso wake mpaka amlete Mikali, binti Sauli, pamoja naye.</w:t>
      </w:r>
    </w:p>
    <w:p/>
    <w:p>
      <w:r xmlns:w="http://schemas.openxmlformats.org/wordprocessingml/2006/main">
        <w:t xml:space="preserve">1. Umuhimu wa kufanya maagano na umuhimu wa kutimiza ahadi.</w:t>
      </w:r>
    </w:p>
    <w:p/>
    <w:p>
      <w:r xmlns:w="http://schemas.openxmlformats.org/wordprocessingml/2006/main">
        <w:t xml:space="preserve">2. Jinsi uchaguzi wetu unavyoweza kuathiri mahusiano yetu.</w:t>
      </w:r>
    </w:p>
    <w:p/>
    <w:p>
      <w:r xmlns:w="http://schemas.openxmlformats.org/wordprocessingml/2006/main">
        <w:t xml:space="preserve">1. Kutoka 19:5-6 - Agano la Mungu na Waisraeli.</w:t>
      </w:r>
    </w:p>
    <w:p/>
    <w:p>
      <w:r xmlns:w="http://schemas.openxmlformats.org/wordprocessingml/2006/main">
        <w:t xml:space="preserve">2. Mithali 6:1-5 - Matokeo ya kuvunja ahadi.</w:t>
      </w:r>
    </w:p>
    <w:p/>
    <w:p>
      <w:r xmlns:w="http://schemas.openxmlformats.org/wordprocessingml/2006/main">
        <w:t xml:space="preserve">2 Samweli 3:14 Kisha Daudi akatuma wajumbe kwa Ishboshethi, mwana wa Sauli, kusema, Nipe mke wangu Mikali, niliyemposa kwa govi mia za Wafilisti.</w:t>
      </w:r>
    </w:p>
    <w:p/>
    <w:p>
      <w:r xmlns:w="http://schemas.openxmlformats.org/wordprocessingml/2006/main">
        <w:t xml:space="preserve">Daudi akamwomba Ishboshethi amrudishe Mikali mkewe, ambaye alikuwa amempata kwa malipo ya govi mia moja za Wafilisti.</w:t>
      </w:r>
    </w:p>
    <w:p/>
    <w:p>
      <w:r xmlns:w="http://schemas.openxmlformats.org/wordprocessingml/2006/main">
        <w:t xml:space="preserve">1. Bei ya Upendo: Kuelewa Thamani Tunayoweka kwenye Mahusiano</w:t>
      </w:r>
    </w:p>
    <w:p/>
    <w:p>
      <w:r xmlns:w="http://schemas.openxmlformats.org/wordprocessingml/2006/main">
        <w:t xml:space="preserve">2. Nguvu ya Uvumilivu: Kungoja Wakati wa Mungu</w:t>
      </w:r>
    </w:p>
    <w:p/>
    <w:p>
      <w:r xmlns:w="http://schemas.openxmlformats.org/wordprocessingml/2006/main">
        <w:t xml:space="preserve">1. 2 Wakorintho 5:21 - Maana yeye asiyejua dhambi alimfanya kuwa dhambi kwa ajili yetu; ili sisi tufanywe haki ya Mungu katika yeye.</w:t>
      </w:r>
    </w:p>
    <w:p/>
    <w:p>
      <w:r xmlns:w="http://schemas.openxmlformats.org/wordprocessingml/2006/main">
        <w:t xml:space="preserve">2. 1 Petro 3:18 - Kwa maana Kristo naye aliteswa mara moja kwa ajili ya dhambi, mwenye haki kwa ajili yao wasio haki, ili atulete kwa Mungu;</w:t>
      </w:r>
    </w:p>
    <w:p/>
    <w:p>
      <w:r xmlns:w="http://schemas.openxmlformats.org/wordprocessingml/2006/main">
        <w:t xml:space="preserve">2 Samweli (2nd Samuel) 3:15 Ishboshethi akatuma watu, akamtwaa kutoka kwa mumewe, Paltieli, mwana wa Laishi.</w:t>
      </w:r>
    </w:p>
    <w:p/>
    <w:p>
      <w:r xmlns:w="http://schemas.openxmlformats.org/wordprocessingml/2006/main">
        <w:t xml:space="preserve">Ishboshethi alitwaa mwanamke kutoka kwa mumewe, Paltieli mwana wa Laishi.</w:t>
      </w:r>
    </w:p>
    <w:p/>
    <w:p>
      <w:r xmlns:w="http://schemas.openxmlformats.org/wordprocessingml/2006/main">
        <w:t xml:space="preserve">1. Uaminifu wa Mungu wakati wa magumu</w:t>
      </w:r>
    </w:p>
    <w:p/>
    <w:p>
      <w:r xmlns:w="http://schemas.openxmlformats.org/wordprocessingml/2006/main">
        <w:t xml:space="preserve">2. Umuhimu wa kuheshimu ndoa</w:t>
      </w:r>
    </w:p>
    <w:p/>
    <w:p>
      <w:r xmlns:w="http://schemas.openxmlformats.org/wordprocessingml/2006/main">
        <w:t xml:space="preserve">1. Warumi 12:9-10 - "Upendo na uwe wa kweli, lichukieni lililo ovu; lishikeni lililo jema; pendaneni kwa upendo wa kindugu.</w:t>
      </w:r>
    </w:p>
    <w:p/>
    <w:p>
      <w:r xmlns:w="http://schemas.openxmlformats.org/wordprocessingml/2006/main">
        <w:t xml:space="preserve">2. 1Wakorintho 13:4-7 - "Upendo huvumilia na hufadhili; upendo hauhusudu wala haujisifu; haujivuni wala hauna adabu, haukazii njia yake mwenyewe; hufurahiya udhalimu, bali hufurahi pamoja na kweli. Upendo huvumilia yote, huamini yote, hutumaini yote, hustahimili yote."</w:t>
      </w:r>
    </w:p>
    <w:p/>
    <w:p>
      <w:r xmlns:w="http://schemas.openxmlformats.org/wordprocessingml/2006/main">
        <w:t xml:space="preserve">2 Samweli 3:16 Mume wake akaenda pamoja naye akilia nyuma yake mpaka Bahurimu. Ndipo Abneri akamwambia, Enenda, urudi. Naye akarudi.</w:t>
      </w:r>
    </w:p>
    <w:p/>
    <w:p>
      <w:r xmlns:w="http://schemas.openxmlformats.org/wordprocessingml/2006/main">
        <w:t xml:space="preserve">Mume mmoja alifuatana na mkewe hadi Bahurimu, na Abneri akamwagiza mume wake arudi.</w:t>
      </w:r>
    </w:p>
    <w:p/>
    <w:p>
      <w:r xmlns:w="http://schemas.openxmlformats.org/wordprocessingml/2006/main">
        <w:t xml:space="preserve">1. Nguvu ya Utiifu: Jifunze Kufuata Mamlaka</w:t>
      </w:r>
    </w:p>
    <w:p/>
    <w:p>
      <w:r xmlns:w="http://schemas.openxmlformats.org/wordprocessingml/2006/main">
        <w:t xml:space="preserve">2. Mahusiano Yanayojengwa Juu Ya Mapenzi: Hata Katika Nyakati Mgumu</w:t>
      </w:r>
    </w:p>
    <w:p/>
    <w:p>
      <w:r xmlns:w="http://schemas.openxmlformats.org/wordprocessingml/2006/main">
        <w:t xml:space="preserve">1. Wafilipi 2:3-4 Msitende neno lo lote kwa kushindana wala kwa majivuno, bali kwa unyenyekevu na mhesabuni wengine kuwa wa maana kuliko ninyi. Kila mmoja wenu asiangalie mambo yake tu, bali pia mambo ya wengine.</w:t>
      </w:r>
    </w:p>
    <w:p/>
    <w:p>
      <w:r xmlns:w="http://schemas.openxmlformats.org/wordprocessingml/2006/main">
        <w:t xml:space="preserve">2. Mithali 15:1 Jawabu la upole hugeuza hasira, bali neno liumizalo huchochea hasira.</w:t>
      </w:r>
    </w:p>
    <w:p/>
    <w:p>
      <w:r xmlns:w="http://schemas.openxmlformats.org/wordprocessingml/2006/main">
        <w:t xml:space="preserve">2 Samweli 3:17 Abneri akawa na mashauri na wazee wa Israeli, akasema, Zamani mlimtafuta Daudi awe mfalme juu yenu;</w:t>
      </w:r>
    </w:p>
    <w:p/>
    <w:p>
      <w:r xmlns:w="http://schemas.openxmlformats.org/wordprocessingml/2006/main">
        <w:t xml:space="preserve">Abneri aliwasiliana na wazee wa Israeli, akawajulisha kwamba walikuwa wamemtafuta Daudi awe mfalme juu yao hapo awali.</w:t>
      </w:r>
    </w:p>
    <w:p/>
    <w:p>
      <w:r xmlns:w="http://schemas.openxmlformats.org/wordprocessingml/2006/main">
        <w:t xml:space="preserve">1. "Nguvu ya Kudumu: Hadithi ya Daudi"</w:t>
      </w:r>
    </w:p>
    <w:p/>
    <w:p>
      <w:r xmlns:w="http://schemas.openxmlformats.org/wordprocessingml/2006/main">
        <w:t xml:space="preserve">2. "Thamani ya Sifa Njema: Mfano wa Daudi"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Mithali 22:1 - Heri kuchagua jina jema kuliko mali nyingi, na neema kuliko fedha na dhahabu.</w:t>
      </w:r>
    </w:p>
    <w:p/>
    <w:p>
      <w:r xmlns:w="http://schemas.openxmlformats.org/wordprocessingml/2006/main">
        <w:t xml:space="preserve">2 Samweli (2nd Samuel) 3:18 basi, fanyeni hivi; kwa kuwa Bwana amesema katika habari za Daudi, ya kwamba, Kwa mkono wa mtumishi wangu Daudi nitawaokoa watu wangu Israeli na mikono ya Wafilisti, na mikononi mwa adui zao wote. .</w:t>
      </w:r>
    </w:p>
    <w:p/>
    <w:p>
      <w:r xmlns:w="http://schemas.openxmlformats.org/wordprocessingml/2006/main">
        <w:t xml:space="preserve">Bwana amesema juu ya Daudi, akiahidi kuwaokoa watu wake Israeli kutoka kwa Wafilisti na adui zao wote kwa mkono wa Daudi.</w:t>
      </w:r>
    </w:p>
    <w:p/>
    <w:p>
      <w:r xmlns:w="http://schemas.openxmlformats.org/wordprocessingml/2006/main">
        <w:t xml:space="preserve">1. Nguvu na Ulinzi wa Mungu kupitia Watumishi wake</w:t>
      </w:r>
    </w:p>
    <w:p/>
    <w:p>
      <w:r xmlns:w="http://schemas.openxmlformats.org/wordprocessingml/2006/main">
        <w:t xml:space="preserve">2. Wito wa Kufuata Mapenzi ya Mungu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Mathayo 16:25 - Kwa kuwa mtu atakaye kuiokoa nafsi yake, ataiangamiza, na mtu atakayeiangamiza nafsi yake kwa ajili yangu, ataiona.</w:t>
      </w:r>
    </w:p>
    <w:p/>
    <w:p>
      <w:r xmlns:w="http://schemas.openxmlformats.org/wordprocessingml/2006/main">
        <w:t xml:space="preserve">2 Samweli (2nd Samuel) 3:19 Abneri naye akanena masikioni mwa Benyamini; Abneri akaenda pia kusema masikioni mwa Daudi huko Hebroni yote yaliyoonekana kuwa mema machoni pa Israeli, na nyumba yote ya Benyamini iliyoonekana kuwa jema.</w:t>
      </w:r>
    </w:p>
    <w:p/>
    <w:p>
      <w:r xmlns:w="http://schemas.openxmlformats.org/wordprocessingml/2006/main">
        <w:t xml:space="preserve">Abneri alizungumza na watu wa Israeli na Benyamini, akiwasilisha kile walichoona kuwa kizuri kwa vikundi vyote viwili.</w:t>
      </w:r>
    </w:p>
    <w:p/>
    <w:p>
      <w:r xmlns:w="http://schemas.openxmlformats.org/wordprocessingml/2006/main">
        <w:t xml:space="preserve">1. Nguvu ya Kuzungumza Neno la Mungu - 2 Timotheo 4:2</w:t>
      </w:r>
    </w:p>
    <w:p/>
    <w:p>
      <w:r xmlns:w="http://schemas.openxmlformats.org/wordprocessingml/2006/main">
        <w:t xml:space="preserve">2. Umuhimu wa Kusikiliza Sauti ya Mungu - Mithali 19:20</w:t>
      </w:r>
    </w:p>
    <w:p/>
    <w:p>
      <w:r xmlns:w="http://schemas.openxmlformats.org/wordprocessingml/2006/main">
        <w:t xml:space="preserve">1. Warumi 15:5-7</w:t>
      </w:r>
    </w:p>
    <w:p/>
    <w:p>
      <w:r xmlns:w="http://schemas.openxmlformats.org/wordprocessingml/2006/main">
        <w:t xml:space="preserve">2. Waefeso 4:29-32</w:t>
      </w:r>
    </w:p>
    <w:p/>
    <w:p>
      <w:r xmlns:w="http://schemas.openxmlformats.org/wordprocessingml/2006/main">
        <w:t xml:space="preserve">2 Samweli 3:20 Basi Abneri akamwendea Daudi huko Hebroni, na watu ishirini pamoja naye. Naye Daudi akamfanyia Abneri na watu waliokuwa pamoja naye karamu.</w:t>
      </w:r>
    </w:p>
    <w:p/>
    <w:p>
      <w:r xmlns:w="http://schemas.openxmlformats.org/wordprocessingml/2006/main">
        <w:t xml:space="preserve">Abneri na watu ishirini wakamwendea Daudi huko Hebroni, naye Daudi akawaandalia karamu.</w:t>
      </w:r>
    </w:p>
    <w:p/>
    <w:p>
      <w:r xmlns:w="http://schemas.openxmlformats.org/wordprocessingml/2006/main">
        <w:t xml:space="preserve">1. Umuhimu wa ukarimu katika maisha ya Kikristo.</w:t>
      </w:r>
    </w:p>
    <w:p/>
    <w:p>
      <w:r xmlns:w="http://schemas.openxmlformats.org/wordprocessingml/2006/main">
        <w:t xml:space="preserve">2. Jinsi ya kupanua neema na upendo kwa wale ambao wametukosea.</w:t>
      </w:r>
    </w:p>
    <w:p/>
    <w:p>
      <w:r xmlns:w="http://schemas.openxmlformats.org/wordprocessingml/2006/main">
        <w:t xml:space="preserve">1. Warumi 12:14-18 - Wabarikini wanaowaudhi; bariki na usilaani.</w:t>
      </w:r>
    </w:p>
    <w:p/>
    <w:p>
      <w:r xmlns:w="http://schemas.openxmlformats.org/wordprocessingml/2006/main">
        <w:t xml:space="preserve">2. Luka 6:27-36 - Wapendeni adui zenu, watendeeni mema wale wanaowachukia.</w:t>
      </w:r>
    </w:p>
    <w:p/>
    <w:p>
      <w:r xmlns:w="http://schemas.openxmlformats.org/wordprocessingml/2006/main">
        <w:t xml:space="preserve">2 Samweli 3:21 Abneri akamwambia Daudi, Nitaondoka, niende zangu, niwakusanye bwana wangu mfalme Israeli wote, wapate kufanya mapatano nawe, nawe utatawala juu ya yote uyatakayo moyo wako. Naye Daudi akamfukuza Abneri; akaenda kwa amani.</w:t>
      </w:r>
    </w:p>
    <w:p/>
    <w:p>
      <w:r xmlns:w="http://schemas.openxmlformats.org/wordprocessingml/2006/main">
        <w:t xml:space="preserve">Abneri ajitolea kuwakusanya Israeli wote kufanya mapatano na Mfalme Daudi ili aweze kutawala juu ya tamaa zake zote, na Daudi anamwacha aende zake kwa amani.</w:t>
      </w:r>
    </w:p>
    <w:p/>
    <w:p>
      <w:r xmlns:w="http://schemas.openxmlformats.org/wordprocessingml/2006/main">
        <w:t xml:space="preserve">1. Mungu anaweza kutumia hali yoyote kutimiza mapenzi yake - 2 Wakorintho 12:9-10</w:t>
      </w:r>
    </w:p>
    <w:p/>
    <w:p>
      <w:r xmlns:w="http://schemas.openxmlformats.org/wordprocessingml/2006/main">
        <w:t xml:space="preserve">2. Nguvu ya amani - Warumi 14:19</w:t>
      </w:r>
    </w:p>
    <w:p/>
    <w:p>
      <w:r xmlns:w="http://schemas.openxmlformats.org/wordprocessingml/2006/main">
        <w:t xml:space="preserve">1. Moyo wa Mungu kwa umoja - Waefeso 4:3-4</w:t>
      </w:r>
    </w:p>
    <w:p/>
    <w:p>
      <w:r xmlns:w="http://schemas.openxmlformats.org/wordprocessingml/2006/main">
        <w:t xml:space="preserve">2. Umuhimu wa unyenyekevu - Wafilipi 2:3-8</w:t>
      </w:r>
    </w:p>
    <w:p/>
    <w:p>
      <w:r xmlns:w="http://schemas.openxmlformats.org/wordprocessingml/2006/main">
        <w:t xml:space="preserve">2 Samweli (2nd Samuel) 3:22 Na tazama, watumishi wa Daudi na Yoabu wakaja kutoka kuwapiga askari, wakaleta nyara nyingi pamoja nao; lakini Abneri hakuwa pamoja na Daudi huko Hebroni; maana alikuwa amemwacha aende zake, na amekwenda zake kwa amani.</w:t>
      </w:r>
    </w:p>
    <w:p/>
    <w:p>
      <w:r xmlns:w="http://schemas.openxmlformats.org/wordprocessingml/2006/main">
        <w:t xml:space="preserve">Yoabu na watumishi wa Daudi walirudi kutoka kwa uvamizi uliofanikiwa na kiasi kikubwa cha nyara, lakini Abneri alikuwa tayari ameachiliwa mbali kwa amani na Daudi.</w:t>
      </w:r>
    </w:p>
    <w:p/>
    <w:p>
      <w:r xmlns:w="http://schemas.openxmlformats.org/wordprocessingml/2006/main">
        <w:t xml:space="preserve">1: Kupitia Abneri, tunaona rehema ya Daudi na utayari wa kusamehe.</w:t>
      </w:r>
    </w:p>
    <w:p/>
    <w:p>
      <w:r xmlns:w="http://schemas.openxmlformats.org/wordprocessingml/2006/main">
        <w:t xml:space="preserve">2: Yoabu na watumishi wa Daudi walibarikiwa na Mungu kwa uvamizi uliofanikiwa.</w:t>
      </w:r>
    </w:p>
    <w:p/>
    <w:p>
      <w:r xmlns:w="http://schemas.openxmlformats.org/wordprocessingml/2006/main">
        <w:t xml:space="preserve">1: Mathayo 6:33-34 Utafuteni kwanza ufalme wa Mungu, na haki yake; na hayo yote mtazidishiwa.</w:t>
      </w:r>
    </w:p>
    <w:p/>
    <w:p>
      <w:r xmlns:w="http://schemas.openxmlformats.org/wordprocessingml/2006/main">
        <w:t xml:space="preserve">2: Mathayo 5:7 Heri wenye rehema, maana hao watahurumiwa.</w:t>
      </w:r>
    </w:p>
    <w:p/>
    <w:p>
      <w:r xmlns:w="http://schemas.openxmlformats.org/wordprocessingml/2006/main">
        <w:t xml:space="preserve">2 Samweli 3:23 Yoabu na jeshi lote lililokuwa pamoja naye walipofika, wakamwambia Yoabu, ya kwamba, Abneri, mwana wa Neri, alikuja kwa mfalme, naye amemwacha aende zake, naye amekwenda zake kwa amani.</w:t>
      </w:r>
    </w:p>
    <w:p/>
    <w:p>
      <w:r xmlns:w="http://schemas.openxmlformats.org/wordprocessingml/2006/main">
        <w:t xml:space="preserve">Yoabu na jeshi lake walitoa taarifa kwa Yoabu kwamba Abneri, mwana wa Neri, amekuja kwa mfalme na ameruhusiwa kuondoka kwa amani.</w:t>
      </w:r>
    </w:p>
    <w:p/>
    <w:p>
      <w:r xmlns:w="http://schemas.openxmlformats.org/wordprocessingml/2006/main">
        <w:t xml:space="preserve">1: Nguvu ya amani ni kubwa kuliko nguvu ya vita.</w:t>
      </w:r>
    </w:p>
    <w:p/>
    <w:p>
      <w:r xmlns:w="http://schemas.openxmlformats.org/wordprocessingml/2006/main">
        <w:t xml:space="preserve">2: Tunapaswa kujitahidi kutafuta upatanisho na wale waliotukosea.</w:t>
      </w:r>
    </w:p>
    <w:p/>
    <w:p>
      <w:r xmlns:w="http://schemas.openxmlformats.org/wordprocessingml/2006/main">
        <w:t xml:space="preserve">1: Mathayo 5:9 - Heri wapatanishi; maana hao wataitwa wana wa Mungu.</w:t>
      </w:r>
    </w:p>
    <w:p/>
    <w:p>
      <w:r xmlns:w="http://schemas.openxmlformats.org/wordprocessingml/2006/main">
        <w:t xml:space="preserve">Warumi 12:18 BHN - Ikiwezekana, kwa upande wenu, kaeni kwa amani na watu wote.</w:t>
      </w:r>
    </w:p>
    <w:p/>
    <w:p>
      <w:r xmlns:w="http://schemas.openxmlformats.org/wordprocessingml/2006/main">
        <w:t xml:space="preserve">2 Samweli 3:24 Ndipo Yoabu akamwendea mfalme, akasema, Umefanya nini? tazama, Abneri alikuja kwako; mbona umemfukuza, naye amekwenda zake kabisa?</w:t>
      </w:r>
    </w:p>
    <w:p/>
    <w:p>
      <w:r xmlns:w="http://schemas.openxmlformats.org/wordprocessingml/2006/main">
        <w:t xml:space="preserve">Yoabu alimuuliza Mfalme Daudi kwa nini alimfukuza Abneri.</w:t>
      </w:r>
    </w:p>
    <w:p/>
    <w:p>
      <w:r xmlns:w="http://schemas.openxmlformats.org/wordprocessingml/2006/main">
        <w:t xml:space="preserve">1. Nguvu ya Maswali: Tunaweza kujifunza mengi kutokana na mfano wa Yoabu wa kutilia shaka mamlaka.</w:t>
      </w:r>
    </w:p>
    <w:p/>
    <w:p>
      <w:r xmlns:w="http://schemas.openxmlformats.org/wordprocessingml/2006/main">
        <w:t xml:space="preserve">2. Hatari za Maswali Yasiyojibiwa: Maswali yasiyo na majibu yanaweza kusababisha kuchanganyikiwa na kutoaminiana.</w:t>
      </w:r>
    </w:p>
    <w:p/>
    <w:p>
      <w:r xmlns:w="http://schemas.openxmlformats.org/wordprocessingml/2006/main">
        <w:t xml:space="preserve">1. Mithali 15:22 Bila mashauri mipango hushindwa, bali kwa washauri wengi hufanikiwa.</w:t>
      </w:r>
    </w:p>
    <w:p/>
    <w:p>
      <w:r xmlns:w="http://schemas.openxmlformats.org/wordprocessingml/2006/main">
        <w:t xml:space="preserve">2. Zaburi 32:8 Nitakufundisha na kukuonyesha njia ikupasayo kuiendea; nitakushauri, jicho langu likiwa juu yako.</w:t>
      </w:r>
    </w:p>
    <w:p/>
    <w:p>
      <w:r xmlns:w="http://schemas.openxmlformats.org/wordprocessingml/2006/main">
        <w:t xml:space="preserve">2 Samweli 3:25 Wewe unamjua Abneri, mwana wa Neri, ya kuwa alikuja kukudanganya, na kujua kutoka kwako na kuingia kwako, na kujua yote uyafanyayo.</w:t>
      </w:r>
    </w:p>
    <w:p/>
    <w:p>
      <w:r xmlns:w="http://schemas.openxmlformats.org/wordprocessingml/2006/main">
        <w:t xml:space="preserve">Yoabu alimshutumu Abneri kwa kumdanganya Daudi ili kupata ujuzi wa shughuli zake na mahali alipo.</w:t>
      </w:r>
    </w:p>
    <w:p/>
    <w:p>
      <w:r xmlns:w="http://schemas.openxmlformats.org/wordprocessingml/2006/main">
        <w:t xml:space="preserve">1. Hatari ya Udanganyifu: Ni lazima tuwe macho na kuwafahamu wale wanaotaka kutudanganya ili kupata faida zaidi yetu.</w:t>
      </w:r>
    </w:p>
    <w:p/>
    <w:p>
      <w:r xmlns:w="http://schemas.openxmlformats.org/wordprocessingml/2006/main">
        <w:t xml:space="preserve">2. Jihadhari na Hila za Adui: Ni lazima tufahamu mbinu anazotumia adui kutupotosha.</w:t>
      </w:r>
    </w:p>
    <w:p/>
    <w:p>
      <w:r xmlns:w="http://schemas.openxmlformats.org/wordprocessingml/2006/main">
        <w:t xml:space="preserve">1. Mithali 14:15 - Mjinga huamini kila kitu, lakini mwenye busara hufikiria hatua zake.</w:t>
      </w:r>
    </w:p>
    <w:p/>
    <w:p>
      <w:r xmlns:w="http://schemas.openxmlformats.org/wordprocessingml/2006/main">
        <w:t xml:space="preserve">2. Waefeso 6:11 Vaeni silaha zote za Mungu, mpate kuweza kuzipinga hila za shetani.</w:t>
      </w:r>
    </w:p>
    <w:p/>
    <w:p>
      <w:r xmlns:w="http://schemas.openxmlformats.org/wordprocessingml/2006/main">
        <w:t xml:space="preserve">2 Samweli 3:26 Yoabu alipotoka kwa Daudi, akatuma wajumbe kumfuata Abneri, nao wakamrudisha katika kisima cha Sira; lakini Daudi hakujua.</w:t>
      </w:r>
    </w:p>
    <w:p/>
    <w:p>
      <w:r xmlns:w="http://schemas.openxmlformats.org/wordprocessingml/2006/main">
        <w:t xml:space="preserve">Yoabu atuma wajumbe wamrudishe Abneri kutoka kisima cha Sira, bila kujua kwamba Daudi anajua jambo hilo.</w:t>
      </w:r>
    </w:p>
    <w:p/>
    <w:p>
      <w:r xmlns:w="http://schemas.openxmlformats.org/wordprocessingml/2006/main">
        <w:t xml:space="preserve">1. Ujinga wa Daudi: Kuonyesha umuhimu wa kumtumaini Mungu na kutafuta hekima yake katika mambo yote.</w:t>
      </w:r>
    </w:p>
    <w:p/>
    <w:p>
      <w:r xmlns:w="http://schemas.openxmlformats.org/wordprocessingml/2006/main">
        <w:t xml:space="preserve">2. Azimio la Yoabu: Kufundisha thamani ya kufuatia miradi yetu kwa ujasiri na nguvu.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Yoshua 1:9 Je! Uwe hodari na jasiri. Usiogope; usifadhaike, kwa kuwa Bwana, Mungu wako, atakuwa pamoja nawe kila uendako.</w:t>
      </w:r>
    </w:p>
    <w:p/>
    <w:p>
      <w:r xmlns:w="http://schemas.openxmlformats.org/wordprocessingml/2006/main">
        <w:t xml:space="preserve">2 Samweli (2nd Samuel) 3:27 Abneri aliporudi Hebroni, Yoabu akamchukua kando langoni, ili aseme naye kwa kimya, akampiga huko chini ya ubavu, hata akafa, kwa ajili ya damu ya Asaheli, nduguye.</w:t>
      </w:r>
    </w:p>
    <w:p/>
    <w:p>
      <w:r xmlns:w="http://schemas.openxmlformats.org/wordprocessingml/2006/main">
        <w:t xml:space="preserve">Yoabu akamuua Abneri huko Hebroni kwa ajili ya damu ya Asaheli nduguye.</w:t>
      </w:r>
    </w:p>
    <w:p/>
    <w:p>
      <w:r xmlns:w="http://schemas.openxmlformats.org/wordprocessingml/2006/main">
        <w:t xml:space="preserve">1. Madhara ya Kulipiza kisasi</w:t>
      </w:r>
    </w:p>
    <w:p/>
    <w:p>
      <w:r xmlns:w="http://schemas.openxmlformats.org/wordprocessingml/2006/main">
        <w:t xml:space="preserve">2. Nguvu ya Msamaha</w:t>
      </w:r>
    </w:p>
    <w:p/>
    <w:p>
      <w:r xmlns:w="http://schemas.openxmlformats.org/wordprocessingml/2006/main">
        <w:t xml:space="preserve">1 Warumi 12:19 - Wapenzi wangu, msilipize kisasi, bali ipisheni ghadhabu ya Mungu; mimi nitalipa, asema Bwana.</w:t>
      </w:r>
    </w:p>
    <w:p/>
    <w:p>
      <w:r xmlns:w="http://schemas.openxmlformats.org/wordprocessingml/2006/main">
        <w:t xml:space="preserve">2. Mathayo 6:14-15 - Kwa maana mkiwasamehe watu wengine wanapowakosea, na Baba yenu wa mbinguni atawasamehe ninyi. Lakini msipowasamehe wengine dhambi zao, Baba yenu hatawasamehe ninyi dhambi zenu.</w:t>
      </w:r>
    </w:p>
    <w:p/>
    <w:p>
      <w:r xmlns:w="http://schemas.openxmlformats.org/wordprocessingml/2006/main">
        <w:t xml:space="preserve">2 Samweli (2nd Samuel) 3:28 Hata baadaye, Daudi aliposikia, akasema, Mimi na ufalme wangu hatuna hatia hata milele mbele za Bwana, kwa sababu ya damu ya Abneri, mwana wa Neri;</w:t>
      </w:r>
    </w:p>
    <w:p/>
    <w:p>
      <w:r xmlns:w="http://schemas.openxmlformats.org/wordprocessingml/2006/main">
        <w:t xml:space="preserve">Baada ya kujua kwamba Abneri ameuawa, Daudi alitangaza kwamba yeye na ufalme wake hawakuwa na hatia ya uhalifu huo.</w:t>
      </w:r>
    </w:p>
    <w:p/>
    <w:p>
      <w:r xmlns:w="http://schemas.openxmlformats.org/wordprocessingml/2006/main">
        <w:t xml:space="preserve">1. Nguvu ya Kutokuwa na Hatia: Kwa Nini Ni Lazima Tuwainue Wasio na Hatia</w:t>
      </w:r>
    </w:p>
    <w:p/>
    <w:p>
      <w:r xmlns:w="http://schemas.openxmlformats.org/wordprocessingml/2006/main">
        <w:t xml:space="preserve">2. Mfano wa Daudi: Jinsi ya Kujibu Mashtaka Isiyo ya Haki</w:t>
      </w:r>
    </w:p>
    <w:p/>
    <w:p>
      <w:r xmlns:w="http://schemas.openxmlformats.org/wordprocessingml/2006/main">
        <w:t xml:space="preserve">1. Mithali 17:15 - Yeye amhesaye haki mwovu na yeye amhukumuye mwenye haki, Wote wawili ni chukizo kwa BWANA.</w:t>
      </w:r>
    </w:p>
    <w:p/>
    <w:p>
      <w:r xmlns:w="http://schemas.openxmlformats.org/wordprocessingml/2006/main">
        <w:t xml:space="preserve">2. Warumi 12:19 - Wapenzi, msijilipizie kisasi, bali ipisheni ghadhabu; kwa maana imeandikwa, Kisasi ni changu mimi, mimi nitalipa, asema Bwana.</w:t>
      </w:r>
    </w:p>
    <w:p/>
    <w:p>
      <w:r xmlns:w="http://schemas.openxmlformats.org/wordprocessingml/2006/main">
        <w:t xml:space="preserve">2 Samweli 3:29 Na iwe juu ya kichwa cha Yoabu, na juu ya nyumba yote ya baba yake; wala asikose mtu katika nyumba ya Yoabu aliye na kisonono, au mwenye ukoma, au anayeegemea fimbo, au anayeanguka kwa upanga, au aliyepungukiwa na chakula.</w:t>
      </w:r>
    </w:p>
    <w:p/>
    <w:p>
      <w:r xmlns:w="http://schemas.openxmlformats.org/wordprocessingml/2006/main">
        <w:t xml:space="preserve">Yoabu na familia yake wamelaaniwa, na hawatakuwa na mtu ambaye ni mgonjwa, mlemavu, maskini, au kufa vitani.</w:t>
      </w:r>
    </w:p>
    <w:p/>
    <w:p>
      <w:r xmlns:w="http://schemas.openxmlformats.org/wordprocessingml/2006/main">
        <w:t xml:space="preserve">1. Laana ya Kiburi: Tunachoweza Kujifunza kutoka kwa Hadithi ya Yoabu</w:t>
      </w:r>
    </w:p>
    <w:p/>
    <w:p>
      <w:r xmlns:w="http://schemas.openxmlformats.org/wordprocessingml/2006/main">
        <w:t xml:space="preserve">2. Baraka ya Unyenyekevu: Jinsi ya Kuepuka Hatima ya Yoabu</w:t>
      </w:r>
    </w:p>
    <w:p/>
    <w:p>
      <w:r xmlns:w="http://schemas.openxmlformats.org/wordprocessingml/2006/main">
        <w:t xml:space="preserve">1. Mithali 16:18: Kiburi hutangulia uharibifu, na roho ya majivuno hutangulia anguko.</w:t>
      </w:r>
    </w:p>
    <w:p/>
    <w:p>
      <w:r xmlns:w="http://schemas.openxmlformats.org/wordprocessingml/2006/main">
        <w:t xml:space="preserve">2. Luka 14:11: Kwa maana kila ajikwezaye atadhiliwa; naye ajinyenyekezaye atakwezwa.</w:t>
      </w:r>
    </w:p>
    <w:p/>
    <w:p>
      <w:r xmlns:w="http://schemas.openxmlformats.org/wordprocessingml/2006/main">
        <w:t xml:space="preserve">2 Samweli 3:30 Basi Yoabu na Abishai nduguye wakamwua Abneri, kwa sababu amemwua ndugu yao Asaheli huko Gibeoni vitani.</w:t>
      </w:r>
    </w:p>
    <w:p/>
    <w:p>
      <w:r xmlns:w="http://schemas.openxmlformats.org/wordprocessingml/2006/main">
        <w:t xml:space="preserve">Yoabu na Abishai, ndugu zake Asaheli, walimuua Abneri kwa kulipiza kisasi kwa ajili ya Abneri kumuua Asaheli vitani.</w:t>
      </w:r>
    </w:p>
    <w:p/>
    <w:p>
      <w:r xmlns:w="http://schemas.openxmlformats.org/wordprocessingml/2006/main">
        <w:t xml:space="preserve">1. Matendo Yetu Yana Madhara 2 Samweli 3:30</w:t>
      </w:r>
    </w:p>
    <w:p/>
    <w:p>
      <w:r xmlns:w="http://schemas.openxmlformats.org/wordprocessingml/2006/main">
        <w:t xml:space="preserve">2. Nguvu ya Msamaha 2 Samweli 3:30</w:t>
      </w:r>
    </w:p>
    <w:p/>
    <w:p>
      <w:r xmlns:w="http://schemas.openxmlformats.org/wordprocessingml/2006/main">
        <w:t xml:space="preserve">1. Warumi 12:19 Wapenzi, msijilipize kisasi, bali ipisheni ghadhabu ya Mungu; maana imeandikwa, Kisasi ni juu yangu mimi;</w:t>
      </w:r>
    </w:p>
    <w:p/>
    <w:p>
      <w:r xmlns:w="http://schemas.openxmlformats.org/wordprocessingml/2006/main">
        <w:t xml:space="preserve">2. Mathayo 6:14-15 Kwa maana mkiwasamehe wengine makosa yao, na Baba yenu wa mbinguni atawasamehe ninyi; bali msipowasamehe wengine makosa yao, wala Baba yenu hatawasamehe ninyi makosa yenu.</w:t>
      </w:r>
    </w:p>
    <w:p/>
    <w:p>
      <w:r xmlns:w="http://schemas.openxmlformats.org/wordprocessingml/2006/main">
        <w:t xml:space="preserve">2 Samweli (2nd Samuel) 3:31 Daudi akamwambia Yoabu, na watu wote waliokuwa pamoja naye, Rarueni mavazi yenu, mkajivike nguo za magunia, mkamwomboleze Abneri. Naye mfalme Daudi mwenyewe akalifuata jeneza.</w:t>
      </w:r>
    </w:p>
    <w:p/>
    <w:p>
      <w:r xmlns:w="http://schemas.openxmlformats.org/wordprocessingml/2006/main">
        <w:t xml:space="preserve">Daudi akawaamuru watu waonyeshe huzuni yao kwa kurarua nguo zao na kuvaa nguo za magunia, na kulifuata jeneza la Abneri mwenyewe.</w:t>
      </w:r>
    </w:p>
    <w:p/>
    <w:p>
      <w:r xmlns:w="http://schemas.openxmlformats.org/wordprocessingml/2006/main">
        <w:t xml:space="preserve">1. Umuhimu wa kuonyesha heshima na maombolezo kwa waliopita.</w:t>
      </w:r>
    </w:p>
    <w:p/>
    <w:p>
      <w:r xmlns:w="http://schemas.openxmlformats.org/wordprocessingml/2006/main">
        <w:t xml:space="preserve">2. Nguvu ya mfano wa kiongozi.</w:t>
      </w:r>
    </w:p>
    <w:p/>
    <w:p>
      <w:r xmlns:w="http://schemas.openxmlformats.org/wordprocessingml/2006/main">
        <w:t xml:space="preserve">1. Warumi 12:15 - "Furahini pamoja na wafurahio, lieni pamoja na wanaolia."</w:t>
      </w:r>
    </w:p>
    <w:p/>
    <w:p>
      <w:r xmlns:w="http://schemas.openxmlformats.org/wordprocessingml/2006/main">
        <w:t xml:space="preserve">2. Yakobo 4:17 - "Basi yeye ajuaye kutenda mema, wala hayatendi, kwake huyo ni dhambi."</w:t>
      </w:r>
    </w:p>
    <w:p/>
    <w:p>
      <w:r xmlns:w="http://schemas.openxmlformats.org/wordprocessingml/2006/main">
        <w:t xml:space="preserve">2 Samweli 3:32 Wakamzika Abneri huko Hebroni; mfalme akapaza sauti yake, akalia katika kaburi la Abneri; na watu wote wakalia.</w:t>
      </w:r>
    </w:p>
    <w:p/>
    <w:p>
      <w:r xmlns:w="http://schemas.openxmlformats.org/wordprocessingml/2006/main">
        <w:t xml:space="preserve">Baada ya kifo cha Abneri, mfalme Daudi na watu wote walilia katika maziko ya Abneri huko Hebroni.</w:t>
      </w:r>
    </w:p>
    <w:p/>
    <w:p>
      <w:r xmlns:w="http://schemas.openxmlformats.org/wordprocessingml/2006/main">
        <w:t xml:space="preserve">1. Umuhimu wa kuomboleza kifo cha wapendwa.</w:t>
      </w:r>
    </w:p>
    <w:p/>
    <w:p>
      <w:r xmlns:w="http://schemas.openxmlformats.org/wordprocessingml/2006/main">
        <w:t xml:space="preserve">2. Nguvu ya maombolezo ya jumuiya.</w:t>
      </w:r>
    </w:p>
    <w:p/>
    <w:p>
      <w:r xmlns:w="http://schemas.openxmlformats.org/wordprocessingml/2006/main">
        <w:t xml:space="preserve">1. Mhubiri 3:4 - "wakati wa kulia na wakati wa kucheka; wakati wa kuomboleza na wakati wa kucheza".</w:t>
      </w:r>
    </w:p>
    <w:p/>
    <w:p>
      <w:r xmlns:w="http://schemas.openxmlformats.org/wordprocessingml/2006/main">
        <w:t xml:space="preserve">2. Yohana 11:35 - "Yesu akalia".</w:t>
      </w:r>
    </w:p>
    <w:p/>
    <w:p>
      <w:r xmlns:w="http://schemas.openxmlformats.org/wordprocessingml/2006/main">
        <w:t xml:space="preserve">2 Samweli 3:33 Mfalme akamlilia Abneri, akasema, Je!</w:t>
      </w:r>
    </w:p>
    <w:p/>
    <w:p>
      <w:r xmlns:w="http://schemas.openxmlformats.org/wordprocessingml/2006/main">
        <w:t xml:space="preserve">Mfalme Daudi anaomboleza kifo cha Abneri na anashangaa kama alikufa kipumbavu.</w:t>
      </w:r>
    </w:p>
    <w:p/>
    <w:p>
      <w:r xmlns:w="http://schemas.openxmlformats.org/wordprocessingml/2006/main">
        <w:t xml:space="preserve">1. "Kuishi kwa Hekima: Somo Kutokana na Kifo cha Abneri"</w:t>
      </w:r>
    </w:p>
    <w:p/>
    <w:p>
      <w:r xmlns:w="http://schemas.openxmlformats.org/wordprocessingml/2006/main">
        <w:t xml:space="preserve">2. "Urithi wa Abneri: Kuchagua Kuishi kwa Haki"</w:t>
      </w:r>
    </w:p>
    <w:p/>
    <w:p>
      <w:r xmlns:w="http://schemas.openxmlformats.org/wordprocessingml/2006/main">
        <w:t xml:space="preserve">1. Mithali 14:16 - "Mwenye hekima ni mwangalifu na kuepuka uovu, lakini mpumbavu ni mzembe na mzembe."</w:t>
      </w:r>
    </w:p>
    <w:p/>
    <w:p>
      <w:r xmlns:w="http://schemas.openxmlformats.org/wordprocessingml/2006/main">
        <w:t xml:space="preserve">2. Mhubiri 7:17 - "Usiwe mwovu kupita kiasi, wala usiwe mjinga; kwa nini ufe kabla ya wakati wako?"</w:t>
      </w:r>
    </w:p>
    <w:p/>
    <w:p>
      <w:r xmlns:w="http://schemas.openxmlformats.org/wordprocessingml/2006/main">
        <w:t xml:space="preserve">2 Samweli 3:34 Mikono yako haikufungwa, wala miguu yako haikutiwa katika pingu; Na watu wote wakamlilia tena.</w:t>
      </w:r>
    </w:p>
    <w:p/>
    <w:p>
      <w:r xmlns:w="http://schemas.openxmlformats.org/wordprocessingml/2006/main">
        <w:t xml:space="preserve">Mfalme Daudi anaomboleza kifo cha Abneri na watu wote wanalia pamoja naye.</w:t>
      </w:r>
    </w:p>
    <w:p/>
    <w:p>
      <w:r xmlns:w="http://schemas.openxmlformats.org/wordprocessingml/2006/main">
        <w:t xml:space="preserve">1. Wema wa Mungu unapita mauti - Zaburi 23:4</w:t>
      </w:r>
    </w:p>
    <w:p/>
    <w:p>
      <w:r xmlns:w="http://schemas.openxmlformats.org/wordprocessingml/2006/main">
        <w:t xml:space="preserve">2. Nguvu ya kuomboleza pamoja - Mhubiri 4:9-12</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Samweli (2nd Samuel) 3:35 Hata watu wote walipokuja ili kumlisha Daudi chakula, kungali bado mchana, Daudi akaapa, akisema, Mungu anifanyie hivi, na kuzidi, nikionja mkate au kitu cho chote cho chote hata kabla ya jua. kuwa chini.</w:t>
      </w:r>
    </w:p>
    <w:p/>
    <w:p>
      <w:r xmlns:w="http://schemas.openxmlformats.org/wordprocessingml/2006/main">
        <w:t xml:space="preserve">Daudi aliapa kwamba hatakula chochote mpaka jua lizame.</w:t>
      </w:r>
    </w:p>
    <w:p/>
    <w:p>
      <w:r xmlns:w="http://schemas.openxmlformats.org/wordprocessingml/2006/main">
        <w:t xml:space="preserve">1. Nguvu ya Kiapo: Kufanya na Kutimiza Ahadi kwa Mungu</w:t>
      </w:r>
    </w:p>
    <w:p/>
    <w:p>
      <w:r xmlns:w="http://schemas.openxmlformats.org/wordprocessingml/2006/main">
        <w:t xml:space="preserve">2. Kufunga kwa Daudi: Mfano wa Ibada</w:t>
      </w:r>
    </w:p>
    <w:p/>
    <w:p>
      <w:r xmlns:w="http://schemas.openxmlformats.org/wordprocessingml/2006/main">
        <w:t xml:space="preserve">1. Mathayo 5:33-37 Tena mmesikia watu wa kale walivyoambiwa, Usiape kwa uongo, bali utamtimizia Bwana ulichoapa. Lakini mimi nawaambia, msiape hata kidogo, ama kwa mbingu, kwa maana ni kiti cha enzi cha Mungu, wala kwa nchi; . Wala usiape kwa kichwa chako, kwa maana huwezi kufanya unywele mmoja kuwa mweupe au mweusi. Acha kile unachosema kiwe Ndiyo au Hapana; chochote zaidi ya hiki hutoka kwa uovu.</w:t>
      </w:r>
    </w:p>
    <w:p/>
    <w:p>
      <w:r xmlns:w="http://schemas.openxmlformats.org/wordprocessingml/2006/main">
        <w:t xml:space="preserve">2. Danieli 6:10- Danieli alipojua ya kuwa andiko hilo limetiwa sahihi, akaingia nyumbani kwake; na madirisha katika chumba chake yalikuwa yamefunguliwa kuelekea Yerusalemu, akapiga magoti mara tatu kila siku, akaomba, na kushukuru mbele za Mungu wake, kama hapo kwanza.</w:t>
      </w:r>
    </w:p>
    <w:p/>
    <w:p>
      <w:r xmlns:w="http://schemas.openxmlformats.org/wordprocessingml/2006/main">
        <w:t xml:space="preserve">2 Samweli 3:36 Watu wote wakaliona hilo, nalo likawapendeza; kama neno lo lote alilofanya mfalme likawapendeza watu wote.</w:t>
      </w:r>
    </w:p>
    <w:p/>
    <w:p>
      <w:r xmlns:w="http://schemas.openxmlformats.org/wordprocessingml/2006/main">
        <w:t xml:space="preserve">Watu wote walipendezwa na yote aliyofanya mfalme.</w:t>
      </w:r>
    </w:p>
    <w:p/>
    <w:p>
      <w:r xmlns:w="http://schemas.openxmlformats.org/wordprocessingml/2006/main">
        <w:t xml:space="preserve">1. Kuishi maisha yanayowafurahisha wengine</w:t>
      </w:r>
    </w:p>
    <w:p/>
    <w:p>
      <w:r xmlns:w="http://schemas.openxmlformats.org/wordprocessingml/2006/main">
        <w:t xml:space="preserve">2. Umuhimu wa kuweka mfano mzuri</w:t>
      </w:r>
    </w:p>
    <w:p/>
    <w:p>
      <w:r xmlns:w="http://schemas.openxmlformats.org/wordprocessingml/2006/main">
        <w:t xml:space="preserve">1. Mathayo 5:16 - "Nuru yenu na iangaze mbele ya watu, wapate kuona matendo yenu mema, wamtukuze Baba yenu aliye mbinguni."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Samweli (2nd Samuel) 3:37 Kwa maana watu wote na Israeli wote wakafahamu siku ile ya kuwa haikuwa kazi ya mfalme kumwua Abneri, mwana wa Neri.</w:t>
      </w:r>
    </w:p>
    <w:p/>
    <w:p>
      <w:r xmlns:w="http://schemas.openxmlformats.org/wordprocessingml/2006/main">
        <w:t xml:space="preserve">Siku hiyo, watu wote wa Israeli walijulishwa wazi kwamba Mfalme Daudi hakumuua Abneri, mwana wa Neri.</w:t>
      </w:r>
    </w:p>
    <w:p/>
    <w:p>
      <w:r xmlns:w="http://schemas.openxmlformats.org/wordprocessingml/2006/main">
        <w:t xml:space="preserve">1. Thamani ya Rehema: Kuthamini Sadaka za Wengine</w:t>
      </w:r>
    </w:p>
    <w:p/>
    <w:p>
      <w:r xmlns:w="http://schemas.openxmlformats.org/wordprocessingml/2006/main">
        <w:t xml:space="preserve">2. Nguvu ya Msamaha: Kusonga Zaidi ya Migogoro</w:t>
      </w:r>
    </w:p>
    <w:p/>
    <w:p>
      <w:r xmlns:w="http://schemas.openxmlformats.org/wordprocessingml/2006/main">
        <w:t xml:space="preserve">1. Waefeso 4:32 - Tena iweni wafadhili na wenye huruma ninyi kwa ninyi, mkasameheana kama na Mungu alivyowasamehe ninyi katika Kristo.</w:t>
      </w:r>
    </w:p>
    <w:p/>
    <w:p>
      <w:r xmlns:w="http://schemas.openxmlformats.org/wordprocessingml/2006/main">
        <w:t xml:space="preserve">2. Luka 6:36 - Iweni na huruma, kama Baba yenu alivyo na huruma.</w:t>
      </w:r>
    </w:p>
    <w:p/>
    <w:p>
      <w:r xmlns:w="http://schemas.openxmlformats.org/wordprocessingml/2006/main">
        <w:t xml:space="preserve">2 Samweli 3:38 Mfalme akawaambia watumishi wake, Je!</w:t>
      </w:r>
    </w:p>
    <w:p/>
    <w:p>
      <w:r xmlns:w="http://schemas.openxmlformats.org/wordprocessingml/2006/main">
        <w:t xml:space="preserve">Mfalme Daudi aonyesha huzuni yake kwa ajili ya kifo cha Abneri, mkuu na mtu mashuhuri wa Israeli.</w:t>
      </w:r>
    </w:p>
    <w:p/>
    <w:p>
      <w:r xmlns:w="http://schemas.openxmlformats.org/wordprocessingml/2006/main">
        <w:t xml:space="preserve">1. Athari za Huzuni: Kutafakari Majibu ya Mfalme Daudi kwa Kupita kwa Abneri.</w:t>
      </w:r>
    </w:p>
    <w:p/>
    <w:p>
      <w:r xmlns:w="http://schemas.openxmlformats.org/wordprocessingml/2006/main">
        <w:t xml:space="preserve">2. Thamani ya Watu Wakuu katika Ufalme wa Mungu</w:t>
      </w:r>
    </w:p>
    <w:p/>
    <w:p>
      <w:r xmlns:w="http://schemas.openxmlformats.org/wordprocessingml/2006/main">
        <w:t xml:space="preserve">1. Mhubiri 7:2-4 "Ni afadhali kuiendea nyumba ya maombolezo kuliko kuiendea nyumba ya karamu, kwa maana kifo ni hatima ya kila mtu; walio hai wanapaswa kuyaweka haya moyoni. Huzuni ni bora kuliko kicheko. , kwa maana tukiwa na huzuni mioyo yetu huridhika. Moyo wa wenye hekima huwa katika nyumba ya maombolezo, bali moyo wa wapumbavu umo katika nyumba ya burudani."</w:t>
      </w:r>
    </w:p>
    <w:p/>
    <w:p>
      <w:r xmlns:w="http://schemas.openxmlformats.org/wordprocessingml/2006/main">
        <w:t xml:space="preserve">2. Mithali 14:30 - "Moyo uliotulia huupa mwili uzima, bali husuda huoza mifupa."</w:t>
      </w:r>
    </w:p>
    <w:p/>
    <w:p>
      <w:r xmlns:w="http://schemas.openxmlformats.org/wordprocessingml/2006/main">
        <w:t xml:space="preserve">2 Samweli 3:39 Nami leo ni dhaifu, ingawa nimetiwa mafuta kuwa mfalme; na watu hawa, wana wa Seruya, ni wagumu kunishinda; Bwana atamlipa mtenda mabaya sawasawa na uovu wake.</w:t>
      </w:r>
    </w:p>
    <w:p/>
    <w:p>
      <w:r xmlns:w="http://schemas.openxmlformats.org/wordprocessingml/2006/main">
        <w:t xml:space="preserve">Ijapokuwa ametiwa mafuta kuwa mfalme, Daudi ni dhaifu na hawezi kukabiliana na wana wa Seruya wanaomdhulumu. BWANA atawahukumu watenda mabaya sawasawa na uovu wao.</w:t>
      </w:r>
    </w:p>
    <w:p/>
    <w:p>
      <w:r xmlns:w="http://schemas.openxmlformats.org/wordprocessingml/2006/main">
        <w:t xml:space="preserve">1. Nguvu ya Haki ya Mungu: Kuelewa Hukumu ya Mungu</w:t>
      </w:r>
    </w:p>
    <w:p/>
    <w:p>
      <w:r xmlns:w="http://schemas.openxmlformats.org/wordprocessingml/2006/main">
        <w:t xml:space="preserve">2. Nguvu ya Udhaifu: Kuelewa Mapungufu Yetu ya Kibinadamu</w:t>
      </w:r>
    </w:p>
    <w:p/>
    <w:p>
      <w:r xmlns:w="http://schemas.openxmlformats.org/wordprocessingml/2006/main">
        <w:t xml:space="preserve">1 Warumi 12:19-21 - Kisasi ni changu, mimi nitalipa, asema Bwana.</w:t>
      </w:r>
    </w:p>
    <w:p/>
    <w:p>
      <w:r xmlns:w="http://schemas.openxmlformats.org/wordprocessingml/2006/main">
        <w:t xml:space="preserve">2. Zaburi 37:5-6 - Umkabidhi BWANA njia yako; mtumaini, naye atafanya.</w:t>
      </w:r>
    </w:p>
    <w:p/>
    <w:p>
      <w:r xmlns:w="http://schemas.openxmlformats.org/wordprocessingml/2006/main">
        <w:t xml:space="preserve">Fungu la 1: 2 Samweli 4:1-5 inaeleza kuhusu kuuawa kwa Ish-boshethi, mwana wa Sauli. Katika sura hii, kufuatia kifo cha Abneri, watu wawili kutoka kabila la Benyamini Rekabu na Baana wanapanga njama ya kumuua Ish-boshethi. Wanaingia ndani ya nyumba yake akiwa amepumzika na kumpiga. Wanamkata kichwa Ish-boshethi na kuleta kichwa chake kwa Daudi, wakitumaini kupata kibali na thawabu kwa ajili ya tendo lao.</w:t>
      </w:r>
    </w:p>
    <w:p/>
    <w:p>
      <w:r xmlns:w="http://schemas.openxmlformats.org/wordprocessingml/2006/main">
        <w:t xml:space="preserve">Fungu la 2: Ikiendelea katika 2 Samweli 4:6-8 , inasimulia jibu la Daudi kwa habari za kuuawa kwa Ish-boshethi. Rekabu na Baana wanapojiweka mbele ya Daudi wakiwa na kichwa cha Ish-boshethi, wanatazamia kusifiwa lakini badala yake wanakabili matokeo mabaya kwa tendo lao la hila. Daudi anawashutumu kwa kuua mtu asiye na hatia ndani ya nyumba yake mwenyewe na kuamuru wauawe kama adhabu.</w:t>
      </w:r>
    </w:p>
    <w:p/>
    <w:p>
      <w:r xmlns:w="http://schemas.openxmlformats.org/wordprocessingml/2006/main">
        <w:t xml:space="preserve">Fungu la 3: Katika mistari kama vile 2 Samweli 4:9-12, inatajwa kwamba Daudi anaomboleza hadharani kifo cha Ish-boshethi na kujitenga na kuhusika katika mauaji yake. Anatangaza kutokuwa na hatia kuhusu mauaji hayo na kutangaza kwamba wale waliohusika watakabiliwa na haki kwa matendo yao. Tangazo hili la hadharani husaidia kuimarisha sifa ya Daudi kama kiongozi mwadilifu asiyeunga mkono vurugu au hiana.</w:t>
      </w:r>
    </w:p>
    <w:p/>
    <w:p>
      <w:r xmlns:w="http://schemas.openxmlformats.org/wordprocessingml/2006/main">
        <w:t xml:space="preserve">Kwa ufupi:</w:t>
      </w:r>
    </w:p>
    <w:p>
      <w:r xmlns:w="http://schemas.openxmlformats.org/wordprocessingml/2006/main">
        <w:t xml:space="preserve">2 Samweli 4 inatoa:</w:t>
      </w:r>
    </w:p>
    <w:p>
      <w:r xmlns:w="http://schemas.openxmlformats.org/wordprocessingml/2006/main">
        <w:t xml:space="preserve">kuuawa kwa Ish-bosheby Rekabu anBaana;</w:t>
      </w:r>
    </w:p>
    <w:p>
      <w:r xmlns:w="http://schemas.openxmlformats.org/wordprocessingml/2006/main">
        <w:t xml:space="preserve">jibu la Daudi kwa muuaji;</w:t>
      </w:r>
    </w:p>
    <w:p>
      <w:r xmlns:w="http://schemas.openxmlformats.org/wordprocessingml/2006/main">
        <w:t xml:space="preserve">maombolezo ya Daudi juu ya wauaji;</w:t>
      </w:r>
    </w:p>
    <w:p/>
    <w:p>
      <w:r xmlns:w="http://schemas.openxmlformats.org/wordprocessingml/2006/main">
        <w:t xml:space="preserve">Msisitizo juu ya:</w:t>
      </w:r>
    </w:p>
    <w:p>
      <w:r xmlns:w="http://schemas.openxmlformats.org/wordprocessingml/2006/main">
        <w:t xml:space="preserve">kuuawa kwa Ish-bosheby Rekabu anBaana;</w:t>
      </w:r>
    </w:p>
    <w:p>
      <w:r xmlns:w="http://schemas.openxmlformats.org/wordprocessingml/2006/main">
        <w:t xml:space="preserve">jibu la Daudi kwa muuaji;</w:t>
      </w:r>
    </w:p>
    <w:p>
      <w:r xmlns:w="http://schemas.openxmlformats.org/wordprocessingml/2006/main">
        <w:t xml:space="preserve">maombolezo ya Daudi juu ya wauaji;</w:t>
      </w:r>
    </w:p>
    <w:p/>
    <w:p>
      <w:r xmlns:w="http://schemas.openxmlformats.org/wordprocessingml/2006/main">
        <w:t xml:space="preserve">Sura hiyo inakazia kuuawa kwa Ish-boshethi, mwana wa Sauli, na Rekabu na Baana, jibu la Daudi kwa tendo hili, na kuomboleza kwake na kulaaniwa kwa wauaji. Katika 2 Samweli 4, Rekabu na Baana kutoka kabila la Benyamini wanafanya njama ya kumuua Ish-boshethi akiwa amepumzika katika nyumba yake. Wanatekeleza mpango wao kwa kumpiga na kumkata kichwa. Wakiamini kwamba watapata sifa kutoka kwa Daudi kwa ajili ya tendo lao, wanaleta kichwa cha Ish-boshethi kwake.</w:t>
      </w:r>
    </w:p>
    <w:p/>
    <w:p>
      <w:r xmlns:w="http://schemas.openxmlformats.org/wordprocessingml/2006/main">
        <w:t xml:space="preserve">Tukiendelea katika 2 Samweli 4, Rekabu na Baana wanapojiweka mbele ya Daudi wakiwa na kichwa cha Ish-boshethi, wanakabiliwa na matokeo yasiyotarajiwa. Badala ya kuwapongeza kwa matendo yao, Daudi anawashutumu kwa kumuua mtu asiye na hatia ndani ya nyumba yake mwenyewe. Anaamuru kuuawa kwao kama adhabu kwa ajili ya usaliti wao.</w:t>
      </w:r>
    </w:p>
    <w:p/>
    <w:p>
      <w:r xmlns:w="http://schemas.openxmlformats.org/wordprocessingml/2006/main">
        <w:t xml:space="preserve">Daudi anaomboleza hadharani kifo cha Ish-boshethi na anajitenga na ushiriki wowote katika mauaji yake. Anatangaza kutokuwa na hatia kuhusu mauaji hayo na kutangaza kwamba wale waliohusika watakabiliwa na haki kwa matendo yao. Msimamo huu wa hadharani unasaidia kuimarisha sifa ya Daudi kama kiongozi mwadilifu asiyevumilia vurugu au hiana ndani ya ufalme wake.</w:t>
      </w:r>
    </w:p>
    <w:p/>
    <w:p>
      <w:r xmlns:w="http://schemas.openxmlformats.org/wordprocessingml/2006/main">
        <w:t xml:space="preserve">2 Samweli 4:1 Naye mwana wa Sauli aliposikia ya kwamba Abneri amekufa huko Hebroni, mikono yake ilikuwa dhaifu, na Waisraeli wote wakafadhaika.</w:t>
      </w:r>
    </w:p>
    <w:p/>
    <w:p>
      <w:r xmlns:w="http://schemas.openxmlformats.org/wordprocessingml/2006/main">
        <w:t xml:space="preserve">Baada ya mwana wa Sauli kusikia habari za kifo cha Abneri huko Hebroni, alijawa na huzuni na Waisraeli wakafadhaika sana.</w:t>
      </w:r>
    </w:p>
    <w:p/>
    <w:p>
      <w:r xmlns:w="http://schemas.openxmlformats.org/wordprocessingml/2006/main">
        <w:t xml:space="preserve">1. Ni lazima tuhuzunike katika huzuni zetu lakini pia tupate nguvu katika Bwana.</w:t>
      </w:r>
    </w:p>
    <w:p/>
    <w:p>
      <w:r xmlns:w="http://schemas.openxmlformats.org/wordprocessingml/2006/main">
        <w:t xml:space="preserve">2. Hata katika nyakati za giza sana, tunaweza kupata faraja na tumaini katika Bwana.</w:t>
      </w:r>
    </w:p>
    <w:p/>
    <w:p>
      <w:r xmlns:w="http://schemas.openxmlformats.org/wordprocessingml/2006/main">
        <w:t xml:space="preserve">1. 2Wakorintho 12:9-10, "Lakini yeye akaniambia, Neema yangu yakutosha; maana uweza wangu hukamilishwa katika udhaifu." Kwa hiyo nitajisifu kwa furaha zaidi udhaifu wangu, ili uweza wa Kristo ukae juu yangu.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2 Samweli (2nd Samuel) 4:2 Na mwana wa Sauli alikuwa na watu wawili, wakuu wa vikosi; jina la mmoja aliitwa Baana, na jina la wa pili Rekabu, wana wa Rimoni, Mbeerothi, wa wana wa Benyamini; ilihesabiwa kwa Benyamini.</w:t>
      </w:r>
    </w:p>
    <w:p/>
    <w:p>
      <w:r xmlns:w="http://schemas.openxmlformats.org/wordprocessingml/2006/main">
        <w:t xml:space="preserve">Wanaume wawili, Baana na Rekabu, kutoka kabila la Benyamini, walikuwa wakuu wa jeshi la Sauli.</w:t>
      </w:r>
    </w:p>
    <w:p/>
    <w:p>
      <w:r xmlns:w="http://schemas.openxmlformats.org/wordprocessingml/2006/main">
        <w:t xml:space="preserve">1. Utambulisho Wetu Katika Kristo: Kugundua Thamani Yetu ya Kweli Katika Mungu</w:t>
      </w:r>
    </w:p>
    <w:p/>
    <w:p>
      <w:r xmlns:w="http://schemas.openxmlformats.org/wordprocessingml/2006/main">
        <w:t xml:space="preserve">2. Kuishi kwa Imani Yetu: Kuishi kwa Utiifu kwa Mapenzi ya Mungu</w:t>
      </w:r>
    </w:p>
    <w:p/>
    <w:p>
      <w:r xmlns:w="http://schemas.openxmlformats.org/wordprocessingml/2006/main">
        <w:t xml:space="preserve">1. Wafilipi 4:8 - Hatimaye, ndugu zangu, mambo yo yote yaliyo ya kweli, yo yote yaliyo ya staha, yo yote yaliyo ya haki, yo yote yaliyo safi, yo yote yenye kupendeza, yo yote yenye kupendeza, ikiwa kitu cho chote kilicho bora au chenye kusifiwa, yatafakarini hayo.</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Samweli (2nd Samuel) 4:3 Wabeerothi wakakimbilia Gitaimu, wakakaa huko ugenini hata hivi leo.</w:t>
      </w:r>
    </w:p>
    <w:p/>
    <w:p>
      <w:r xmlns:w="http://schemas.openxmlformats.org/wordprocessingml/2006/main">
        <w:t xml:space="preserve">Kwa muhtasari: Wabeerothi walihamishwa kutoka Beerothi na kukaa Gitaimu, ambako bado wanabaki.</w:t>
      </w:r>
    </w:p>
    <w:p/>
    <w:p>
      <w:r xmlns:w="http://schemas.openxmlformats.org/wordprocessingml/2006/main">
        <w:t xml:space="preserve">1. Nguvu ya Jumuiya: Kupata Nguvu Katika Uhamisho</w:t>
      </w:r>
    </w:p>
    <w:p/>
    <w:p>
      <w:r xmlns:w="http://schemas.openxmlformats.org/wordprocessingml/2006/main">
        <w:t xml:space="preserve">2. Uaminifu na Utoaji wa Mungu Katika Nyakati za Taabu</w:t>
      </w:r>
    </w:p>
    <w:p/>
    <w:p>
      <w:r xmlns:w="http://schemas.openxmlformats.org/wordprocessingml/2006/main">
        <w:t xml:space="preserve">1. Zaburi 46:1-2 "Mungu kwetu sisi ni kimbilio na nguvu, Msaada utakaoonekana tele wakati wa mateso. Kwa hiyo hatutaogopa, ijapobadilika nchi, na milima kuanguka moyoni mwa bahari."</w:t>
      </w:r>
    </w:p>
    <w:p/>
    <w:p>
      <w:r xmlns:w="http://schemas.openxmlformats.org/wordprocessingml/2006/main">
        <w:t xml:space="preserve">2. Warumi 8:28 "Nasi twajua ya kuwa katika mambo yote Mungu hufanya kazi pamoja na wale wampendao katika kuwapatia mema, yaani, wale walioitwa kwa kusudi lake."</w:t>
      </w:r>
    </w:p>
    <w:p/>
    <w:p>
      <w:r xmlns:w="http://schemas.openxmlformats.org/wordprocessingml/2006/main">
        <w:t xml:space="preserve">2 Samweli 4:4 Naye Yonathani, mwana wa Sauli, alikuwa na mwana mwenye kilema cha miguu. Alikuwa na umri wa miaka mitano zilipokuja habari za Sauli na Yonathani kutoka Yezreeli, na yaya yake akamchukua na kukimbia; na jina lake aliitwa Mefiboshethi.</w:t>
      </w:r>
    </w:p>
    <w:p/>
    <w:p>
      <w:r xmlns:w="http://schemas.openxmlformats.org/wordprocessingml/2006/main">
        <w:t xml:space="preserve">Kifungu Yonathani, mwana wa Sauli, alikuwa na mwana aitwaye Mefiboshethi ambaye alikuwa na umri wa miaka mitano na kilema wa miguu. Habari za kifo cha Sauli na Yonathani zilipokuja kutoka Yezreeli, mlezi wake alijaribu haraka kukimbia pamoja naye, lakini akaanguka na kuwa kilema zaidi.</w:t>
      </w:r>
    </w:p>
    <w:p/>
    <w:p>
      <w:r xmlns:w="http://schemas.openxmlformats.org/wordprocessingml/2006/main">
        <w:t xml:space="preserve">1. Kumwona Mungu katika Mateso ya Mefiboshethi</w:t>
      </w:r>
    </w:p>
    <w:p/>
    <w:p>
      <w:r xmlns:w="http://schemas.openxmlformats.org/wordprocessingml/2006/main">
        <w:t xml:space="preserve">2. Neema ya Mungu na Ukombozi kwa Walemavu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34:19 - Mateso ya mwenye haki ni mengi, lakini BWANA humponya nayo yote.</w:t>
      </w:r>
    </w:p>
    <w:p/>
    <w:p>
      <w:r xmlns:w="http://schemas.openxmlformats.org/wordprocessingml/2006/main">
        <w:t xml:space="preserve">2 Samweli (2nd Samuel) 4:5 Na wana wa Rimoni, Mbeerothi, Rekabu na Baana, wakaenda, wakafika nyumbani kwa Ishboshethi wakati wa hari ya mchana, naye akalala kitandani adhuhuri.</w:t>
      </w:r>
    </w:p>
    <w:p/>
    <w:p>
      <w:r xmlns:w="http://schemas.openxmlformats.org/wordprocessingml/2006/main">
        <w:t xml:space="preserve">Rekabu na Baana, wana wa Rimoni, Mbeerothi, wakasafiri mpaka nyumba ya Ishboshethi katikati ya mchana, wakamkuta amepumzika juu ya kitanda.</w:t>
      </w:r>
    </w:p>
    <w:p/>
    <w:p>
      <w:r xmlns:w="http://schemas.openxmlformats.org/wordprocessingml/2006/main">
        <w:t xml:space="preserve">1. Kufanya Maamuzi Ya Ujasiri: Kuishi Kwa Imani Yako Katikati Ya Upinzani</w:t>
      </w:r>
    </w:p>
    <w:p/>
    <w:p>
      <w:r xmlns:w="http://schemas.openxmlformats.org/wordprocessingml/2006/main">
        <w:t xml:space="preserve">2. Nguvu ya Utiifu: Kumtumaini Mungu Hata Wakati Ni Ngumu</w:t>
      </w:r>
    </w:p>
    <w:p/>
    <w:p>
      <w:r xmlns:w="http://schemas.openxmlformats.org/wordprocessingml/2006/main">
        <w:t xml:space="preserve">1 Samweli 17:47 - "Na mkutano huu wote watajua ya kuwa Bwana haokoi kwa upanga wala kwa mkuki; kwa maana vita ni vya Bwana, naye atawatia ninyi mikononi mwetu."</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Samweli (2nd Samuel) 4:6 Wakaingia humo katikati ya nyumba, kana kwamba wanataka kuchota ngano; nao wakampiga chini ya ubavu, Rekabu na Baana nduguye wakaokoka.</w:t>
      </w:r>
    </w:p>
    <w:p/>
    <w:p>
      <w:r xmlns:w="http://schemas.openxmlformats.org/wordprocessingml/2006/main">
        <w:t xml:space="preserve">Ndugu wawili, Rekabu na Baana, waua mtu mmoja na kutoroka.</w:t>
      </w:r>
    </w:p>
    <w:p/>
    <w:p>
      <w:r xmlns:w="http://schemas.openxmlformats.org/wordprocessingml/2006/main">
        <w:t xml:space="preserve">1. Jihadhari na nia mbaya.</w:t>
      </w:r>
    </w:p>
    <w:p/>
    <w:p>
      <w:r xmlns:w="http://schemas.openxmlformats.org/wordprocessingml/2006/main">
        <w:t xml:space="preserve">2. Nguvu ya upendo wa kindugu.</w:t>
      </w:r>
    </w:p>
    <w:p/>
    <w:p>
      <w:r xmlns:w="http://schemas.openxmlformats.org/wordprocessingml/2006/main">
        <w:t xml:space="preserve">1. Mathayo 5:21-22 - "Mmesikia watu walivyoambiwa, Usiue, na mtu akiua, itampasa hukumu." Lakini mimi nawaambieni, yeyote anayemkasirikia ndugu au dada yake, itampasa hukumu.</w:t>
      </w:r>
    </w:p>
    <w:p/>
    <w:p>
      <w:r xmlns:w="http://schemas.openxmlformats.org/wordprocessingml/2006/main">
        <w:t xml:space="preserve">2. Mithali 27:17 - Kama vile chuma hunoa chuma, ndivyo mtu anavyonoa mwenzake.</w:t>
      </w:r>
    </w:p>
    <w:p/>
    <w:p>
      <w:r xmlns:w="http://schemas.openxmlformats.org/wordprocessingml/2006/main">
        <w:t xml:space="preserve">2 Samweli (2nd Samuel) 4:7 Maana walipoingia nyumbani, akalala kitandani mwake katika chumba chake cha kulala;</w:t>
      </w:r>
    </w:p>
    <w:p/>
    <w:p>
      <w:r xmlns:w="http://schemas.openxmlformats.org/wordprocessingml/2006/main">
        <w:t xml:space="preserve">Wanaume wawili huingia kisiri ndani ya nyumba ya mtu, kumuua, kukata kichwa na kuchukua kichwa chake pamoja nao wakati wa usiku.</w:t>
      </w:r>
    </w:p>
    <w:p/>
    <w:p>
      <w:r xmlns:w="http://schemas.openxmlformats.org/wordprocessingml/2006/main">
        <w:t xml:space="preserve">1. Umuhimu wa kumtumaini Mungu wakati wa shida.</w:t>
      </w:r>
    </w:p>
    <w:p/>
    <w:p>
      <w:r xmlns:w="http://schemas.openxmlformats.org/wordprocessingml/2006/main">
        <w:t xml:space="preserve">2. Ulinzi wa Mungu nyakati za hatari.</w:t>
      </w:r>
    </w:p>
    <w:p/>
    <w:p>
      <w:r xmlns:w="http://schemas.openxmlformats.org/wordprocessingml/2006/main">
        <w:t xml:space="preserve">1. Zaburi 34:7 - "Malaika wa Bwana hufanya kituo, akiwazunguka wamchao na kuwaokoa."</w:t>
      </w:r>
    </w:p>
    <w:p/>
    <w:p>
      <w:r xmlns:w="http://schemas.openxmlformats.org/wordprocessingml/2006/main">
        <w:t xml:space="preserve">2. Zaburi 91:2 - "Nitasema, Bwana ndiye kimbilio langu na ngome yangu, Mungu wangu, nitakayemtumaini."</w:t>
      </w:r>
    </w:p>
    <w:p/>
    <w:p>
      <w:r xmlns:w="http://schemas.openxmlformats.org/wordprocessingml/2006/main">
        <w:t xml:space="preserve">2 Samweli 4:8 Wakakileta kichwa cha Ishboshethi kwa Daudi huko Hebroni, wakamwambia mfalme, Tazama, kichwa cha Ishboshethi, mwana wa Sauli, adui yako, aliyekuwa akitaka kukuua; na Bwana amemlipiza kisasi bwana wangu mfalme hivi leo juu ya Sauli na uzao wake.</w:t>
      </w:r>
    </w:p>
    <w:p/>
    <w:p>
      <w:r xmlns:w="http://schemas.openxmlformats.org/wordprocessingml/2006/main">
        <w:t xml:space="preserve">Watu wa Ishboshethi wakakileta kichwa cha Ishboshethi kwa Daudi huko Hebroni, wakisema ya kwamba Bwana amelipiza kisasi kifo cha Sauli na wazawa wake siku hii ya leo.</w:t>
      </w:r>
    </w:p>
    <w:p/>
    <w:p>
      <w:r xmlns:w="http://schemas.openxmlformats.org/wordprocessingml/2006/main">
        <w:t xml:space="preserve">1. Hukumu ya Haki ya Mungu: Jinsi Mungu Hulipiza Uovu</w:t>
      </w:r>
    </w:p>
    <w:p/>
    <w:p>
      <w:r xmlns:w="http://schemas.openxmlformats.org/wordprocessingml/2006/main">
        <w:t xml:space="preserve">2. Ulinzi wa Bwana: Jinsi Mungu Anavyotulinda Na Adui Zetu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Wathesalonike 1:6-8 - Kwa kuwa ni haki mbele za Mungu kuwalipa dhiki wale wanaowatesa ninyi; Na kwenu ninyi mnaotaabika, raha pamoja nasi, atakapofunuliwa Bwana Yesu kutoka mbinguni pamoja na malaika zake wenye nguvu, katika mwali wa moto, akiwalipiza kisasi wao wasiomjua Mungu, na wasioitii Injili ya Bwana wetu Yesu Kristo.</w:t>
      </w:r>
    </w:p>
    <w:p/>
    <w:p>
      <w:r xmlns:w="http://schemas.openxmlformats.org/wordprocessingml/2006/main">
        <w:t xml:space="preserve">2 Samweli 4:9 Daudi akawajibu Rekabu na Baana nduguye, wana wa Rimoni, Mbeerothi, akawaambia, Kama aishivyo Bwana, aliyeikomboa nafsi yangu na mabaya yote;</w:t>
      </w:r>
    </w:p>
    <w:p/>
    <w:p>
      <w:r xmlns:w="http://schemas.openxmlformats.org/wordprocessingml/2006/main">
        <w:t xml:space="preserve">Daudi akawajibu Rekabu na Baana, wana wawili wa Rimoni, Mbeerothi, akatangaza ya kwamba Mungu amemkomboa katika taabu zote.</w:t>
      </w:r>
    </w:p>
    <w:p/>
    <w:p>
      <w:r xmlns:w="http://schemas.openxmlformats.org/wordprocessingml/2006/main">
        <w:t xml:space="preserve">1. Mungu Anatukomboa Kutoka katika Mateso - 2 Samweli 4:9</w:t>
      </w:r>
    </w:p>
    <w:p/>
    <w:p>
      <w:r xmlns:w="http://schemas.openxmlformats.org/wordprocessingml/2006/main">
        <w:t xml:space="preserve">2. Bwana Anaishi Ili Kuzikomboa Nafsi Zetu - 2 Samweli 4:9</w:t>
      </w:r>
    </w:p>
    <w:p/>
    <w:p>
      <w:r xmlns:w="http://schemas.openxmlformats.org/wordprocessingml/2006/main">
        <w:t xml:space="preserve">1. Zaburi 34:17-18 - Wenye haki hulia, naye BWANA akasikia, akawaponya na taabu zao zote.</w:t>
      </w:r>
    </w:p>
    <w:p/>
    <w:p>
      <w:r xmlns:w="http://schemas.openxmlformats.org/wordprocessingml/2006/main">
        <w:t xml:space="preserve">2. Isaya 43:25 - Mimi, naam, mimi, ndimi niyafutaye makosa yako kwa ajili yangu mwenyewe, wala sitazikumbuka dhambi zako.</w:t>
      </w:r>
    </w:p>
    <w:p/>
    <w:p>
      <w:r xmlns:w="http://schemas.openxmlformats.org/wordprocessingml/2006/main">
        <w:t xml:space="preserve">2 Samweli (2nd Samuel) 4:10 Mtu mmoja aliponiambia, akisema, Tazama, Sauli amekufa, akidhani ya kuwa ameleta habari njema, nalimshika, nikamuua huko Siklagi, ambaye alidhani ya kuwa ningempa thawabu kwa habari yake. :</w:t>
      </w:r>
    </w:p>
    <w:p/>
    <w:p>
      <w:r xmlns:w="http://schemas.openxmlformats.org/wordprocessingml/2006/main">
        <w:t xml:space="preserve">Mtu fulani alipomwambia Daudi kwamba Sauli amekufa, Daudi alimuua huko Siklagi kwa sababu alitarajia thawabu kwa habari zake.</w:t>
      </w:r>
    </w:p>
    <w:p/>
    <w:p>
      <w:r xmlns:w="http://schemas.openxmlformats.org/wordprocessingml/2006/main">
        <w:t xml:space="preserve">1. "Utiifu kwa amri za Mungu ni muhimu zaidi kuliko thawabu za kidunia"</w:t>
      </w:r>
    </w:p>
    <w:p/>
    <w:p>
      <w:r xmlns:w="http://schemas.openxmlformats.org/wordprocessingml/2006/main">
        <w:t xml:space="preserve">2. "Umuhimu wa kufuata ahadi, hata kama inaonekana kuwa kinyume"</w:t>
      </w:r>
    </w:p>
    <w:p/>
    <w:p>
      <w:r xmlns:w="http://schemas.openxmlformats.org/wordprocessingml/2006/main">
        <w:t xml:space="preserve">1. Mhubiri 5:4-5 "Unapoweka nadhiri kwa Mungu, usikawie kuitimiza. Hapendezwi na wapumbavu; timiza nadhiri yako. Ni afadhali kutoweka nadhiri kuliko kuweka nadhiri bila kuitimiza. .</w:t>
      </w:r>
    </w:p>
    <w:p/>
    <w:p>
      <w:r xmlns:w="http://schemas.openxmlformats.org/wordprocessingml/2006/main">
        <w:t xml:space="preserve">2. 1 Samweli 15:22-23 “Lakini Samweli akajibu, Je! kuasi ni kama dhambi ya uaguzi, na kiburi ni kama uovu wa kuabudu sanamu. Kwa kuwa umelikataa neno la BWANA, yeye amekukataa wewe usiwe mfalme."</w:t>
      </w:r>
    </w:p>
    <w:p/>
    <w:p>
      <w:r xmlns:w="http://schemas.openxmlformats.org/wordprocessingml/2006/main">
        <w:t xml:space="preserve">2 Samweli 4:11 Si zaidi sana watu waovu watakapomwua mtu mwadilifu katika nyumba yake mwenyewe kitandani mwake? basi sasa sitaitaka damu yake mkononi mwenu, na kuwaondoa katika nchi?</w:t>
      </w:r>
    </w:p>
    <w:p/>
    <w:p>
      <w:r xmlns:w="http://schemas.openxmlformats.org/wordprocessingml/2006/main">
        <w:t xml:space="preserve">Mtu mwadilifu ameuawa katika nyumba yake mwenyewe na muuaji lazima akabiliane na matokeo ya uhalifu wao.</w:t>
      </w:r>
    </w:p>
    <w:p/>
    <w:p>
      <w:r xmlns:w="http://schemas.openxmlformats.org/wordprocessingml/2006/main">
        <w:t xml:space="preserve">1. Tunapaswa kukumbuka kwamba Mungu hatatuacha tuondoke na uovu na kwamba haki itatendeka.</w:t>
      </w:r>
    </w:p>
    <w:p/>
    <w:p>
      <w:r xmlns:w="http://schemas.openxmlformats.org/wordprocessingml/2006/main">
        <w:t xml:space="preserve">2. Ni lazima tuwe tayari kukubali matokeo ya matendo yetu.</w:t>
      </w:r>
    </w:p>
    <w:p/>
    <w:p>
      <w:r xmlns:w="http://schemas.openxmlformats.org/wordprocessingml/2006/main">
        <w:t xml:space="preserve">1. Warumi 2:6-8 - "Mungu 'atamlipa kila mtu kwa kadiri ya matendo yake.' Kwa wale ambao kwa kudumu katika kutenda mema wanatafuta utukufu na heshima na kutokuharibika, atawapa uzima wa milele. Lakini kwa wale wanaojitafuta wenyewe na wanaokataa ukweli na kufuata maovu, kutakuwa na ghadhabu na hasira."</w:t>
      </w:r>
    </w:p>
    <w:p/>
    <w:p>
      <w:r xmlns:w="http://schemas.openxmlformats.org/wordprocessingml/2006/main">
        <w:t xml:space="preserve">2. Zaburi 5:5-6 - "Unawaangamiza wasemao uongo; watu wa damu na wadanganyifu Bwana anawachukia. Lakini mimi, kwa wingi wa fadhili zako, naweza kuingia nyumbani mwako, na kusujudu nikilikabili hekalu lako takatifu kwa kicho."</w:t>
      </w:r>
    </w:p>
    <w:p/>
    <w:p>
      <w:r xmlns:w="http://schemas.openxmlformats.org/wordprocessingml/2006/main">
        <w:t xml:space="preserve">2 Samweli (2nd Samuel) 4:12 Daudi akawaamuru vijana wake, nao wakawaua, na kuwakata mikono na miguu, wakawatundika juu ya ziwa huko Hebroni. Lakini wakakitwaa kichwa cha Ishboshethi, wakakizika katika kaburi la Abneri huko Hebroni.</w:t>
      </w:r>
    </w:p>
    <w:p/>
    <w:p>
      <w:r xmlns:w="http://schemas.openxmlformats.org/wordprocessingml/2006/main">
        <w:t xml:space="preserve">Daudi aliamuru watu wake wamuue Ishboshethi na wafuasi wake, wakiwakata mikono na miguu kabla ya kuwatundika. Kisha kichwa cha Ishboshethi kilizikwa katika kaburi la Abneri huko Hebroni.</w:t>
      </w:r>
    </w:p>
    <w:p/>
    <w:p>
      <w:r xmlns:w="http://schemas.openxmlformats.org/wordprocessingml/2006/main">
        <w:t xml:space="preserve">1. Haki ya Mungu ni kamilifu na haibadiliki - 2 Wathesalonike 1:6</w:t>
      </w:r>
    </w:p>
    <w:p/>
    <w:p>
      <w:r xmlns:w="http://schemas.openxmlformats.org/wordprocessingml/2006/main">
        <w:t xml:space="preserve">2. Kisasi ni cha Bwana - Warumi 12:19</w:t>
      </w:r>
    </w:p>
    <w:p/>
    <w:p>
      <w:r xmlns:w="http://schemas.openxmlformats.org/wordprocessingml/2006/main">
        <w:t xml:space="preserve">1. Mithali 16:33 - "Kura hutupwa kwenye nguo, lakini uamuzi wake wote hutoka kwa Bwana."</w:t>
      </w:r>
    </w:p>
    <w:p/>
    <w:p>
      <w:r xmlns:w="http://schemas.openxmlformats.org/wordprocessingml/2006/main">
        <w:t xml:space="preserve">2. Zaburi 37:39 - "Wokovu wa wenye haki unatoka kwa Bwana; Yeye ni ngome yao wakati wa taabu."</w:t>
      </w:r>
    </w:p>
    <w:p/>
    <w:p>
      <w:r xmlns:w="http://schemas.openxmlformats.org/wordprocessingml/2006/main">
        <w:t xml:space="preserve">Fungu la 1: 2 Samweli 5:1-5 inaelezea upako wa Daudi kama mfalme juu ya Israeli yote. Katika sura hii, makabila ya Israeli yanakusanyika Hebroni na kumtambua Daudi kuwa mfalme wao halali. Wanatambua uongozi wake na kuthibitisha kwamba alikuwa mchungaji wao tangu kupakwa mafuta kwake na Samweli. Wazee wa Israeli wafanya agano na Daudi, wakiimarisha cheo chake kama mtawala wa makabila yote kumi na mawili.</w:t>
      </w:r>
    </w:p>
    <w:p/>
    <w:p>
      <w:r xmlns:w="http://schemas.openxmlformats.org/wordprocessingml/2006/main">
        <w:t xml:space="preserve">Fungu la 2: Ikiendelea katika 2 Samweli 5:6-10, inasimulia kutekwa kwa Daudi Yerusalemu na kuanzishwa kwake kama jiji lake kuu. Baada ya kutoka Hebroni, Daudi anaongoza majeshi yake hadi Yerusalemu, ambayo ilikaliwa na Wayebusi wakati huo. Ijapokuwa tumaini la Wayebusi katika ngome yao, Daudi aliteka jiji hilo kwa mafanikio kwa kulipenyeza kupitia shimo la maji. Kisha anaimarisha Yerusalemu na kuifanya makao yake ya kifalme.</w:t>
      </w:r>
    </w:p>
    <w:p/>
    <w:p>
      <w:r xmlns:w="http://schemas.openxmlformats.org/wordprocessingml/2006/main">
        <w:t xml:space="preserve">Fungu la 3: Katika mistari kama vile 2 Samweli 5:11-25 , inatajwa kwamba baada ya kutekwa kwa Yerusalemu, mataifa jirani yanatambua kwamba Daudi anazidi kuwa na nguvu na uvutano wake. Wafilisti wanakusanya majeshi yao ili kumshambulia. Hata hivyo, kwa mwongozo na utegemezo wa Mungu, Daudi awashinda mara mbili mara moja katika ngome ya Baal-perasimu na tena katika Bonde la Refaimu. Ushindi huu unathibitisha ushujaa wa kijeshi wa Daudi na kuimarisha utawala wake juu ya Israeli yote.</w:t>
      </w:r>
    </w:p>
    <w:p/>
    <w:p>
      <w:r xmlns:w="http://schemas.openxmlformats.org/wordprocessingml/2006/main">
        <w:t xml:space="preserve">Kwa ufupi:</w:t>
      </w:r>
    </w:p>
    <w:p>
      <w:r xmlns:w="http://schemas.openxmlformats.org/wordprocessingml/2006/main">
        <w:t xml:space="preserve">2 Samweli 5 inatoa:</w:t>
      </w:r>
    </w:p>
    <w:p>
      <w:r xmlns:w="http://schemas.openxmlformats.org/wordprocessingml/2006/main">
        <w:t xml:space="preserve">upako wa Daudi aliuliza Israeli;</w:t>
      </w:r>
    </w:p>
    <w:p>
      <w:r xmlns:w="http://schemas.openxmlformats.org/wordprocessingml/2006/main">
        <w:t xml:space="preserve">Kutekwa kwa Yerusalemu na kuanzishwa kwake askapitality;</w:t>
      </w:r>
    </w:p>
    <w:p>
      <w:r xmlns:w="http://schemas.openxmlformats.org/wordprocessingml/2006/main">
        <w:t xml:space="preserve">Daudi alimshinda Mfilisti mwingine na kuimarisha utawala wake;</w:t>
      </w:r>
    </w:p>
    <w:p/>
    <w:p>
      <w:r xmlns:w="http://schemas.openxmlformats.org/wordprocessingml/2006/main">
        <w:t xml:space="preserve">Msisitizo juu ya:</w:t>
      </w:r>
    </w:p>
    <w:p>
      <w:r xmlns:w="http://schemas.openxmlformats.org/wordprocessingml/2006/main">
        <w:t xml:space="preserve">upako wa Daudi aliuliza Israeli;</w:t>
      </w:r>
    </w:p>
    <w:p>
      <w:r xmlns:w="http://schemas.openxmlformats.org/wordprocessingml/2006/main">
        <w:t xml:space="preserve">Kutekwa kwa Yerusalemu na kuanzishwa kwake askapitality;</w:t>
      </w:r>
    </w:p>
    <w:p>
      <w:r xmlns:w="http://schemas.openxmlformats.org/wordprocessingml/2006/main">
        <w:t xml:space="preserve">Daudi alimshinda Mfilisti mwingine na kuimarisha utawala wake;</w:t>
      </w:r>
    </w:p>
    <w:p/>
    <w:p>
      <w:r xmlns:w="http://schemas.openxmlformats.org/wordprocessingml/2006/main">
        <w:t xml:space="preserve">Sura hiyo inakazia kutiwa mafuta kwa Daudi kuwa mfalme juu ya Israeli yote, kutekwa kwake Yerusalemu na kuanzishwa kwake kuwa jiji kuu lake, na ushindi wake juu ya Wafilisti. Katika 2 Samweli 5, makabila ya Israeli yanakusanyika Hebroni na kumtambua Daudi kama mfalme wao halali. Wanafanya agano naye, wakiimarisha cheo chake kama mtawala juu ya makabila yote kumi na mawili.</w:t>
      </w:r>
    </w:p>
    <w:p/>
    <w:p>
      <w:r xmlns:w="http://schemas.openxmlformats.org/wordprocessingml/2006/main">
        <w:t xml:space="preserve">Kuendelea katika 2 Samweli 5, Daudi anaongoza majeshi yake hadi Yerusalemu mji unaokaliwa na Wayebusi. Ijapokuwa tumaini lao katika ngome yao, Daudi aliteka jiji hilo kwa mafanikio kwa kulipenyeza kupitia shimo la maji. Anaimarisha Yerusalemu na kuliweka kuwa makao yake ya kifalme.</w:t>
      </w:r>
    </w:p>
    <w:p/>
    <w:p>
      <w:r xmlns:w="http://schemas.openxmlformats.org/wordprocessingml/2006/main">
        <w:t xml:space="preserve">Kufuatia kutekwa kwa Yerusalemu, mataifa jirani yanafahamu kuhusu uwezo wa Daudi unaokua. Wafilisti wanakusanya majeshi yao ili kumshambulia lakini wanashindwa mara mbili na Daudi kwa mwongozo wa Mungu katika Baal-perasimu na katika Bonde la Refaimu. Ushindi huu unathibitisha ushujaa wa kijeshi wa Daudi na kuimarisha zaidi utawala wake juu ya Israeli yote.</w:t>
      </w:r>
    </w:p>
    <w:p/>
    <w:p>
      <w:r xmlns:w="http://schemas.openxmlformats.org/wordprocessingml/2006/main">
        <w:t xml:space="preserve">2 Samweli 5:1 Ndipo kabila zote za Israeli wakamwendea Daudi huko Hebroni, wakasema, wakisema, Tazama, sisi tu mfupa wako na nyama yako.</w:t>
      </w:r>
    </w:p>
    <w:p/>
    <w:p>
      <w:r xmlns:w="http://schemas.openxmlformats.org/wordprocessingml/2006/main">
        <w:t xml:space="preserve">Makabila yote ya Israeli yalikuja kwa Daudi huko Hebroni na kutangaza uaminifu wao kwake.</w:t>
      </w:r>
    </w:p>
    <w:p/>
    <w:p>
      <w:r xmlns:w="http://schemas.openxmlformats.org/wordprocessingml/2006/main">
        <w:t xml:space="preserve">1. Uaminifu kwa viongozi waliochaguliwa na Mungu.</w:t>
      </w:r>
    </w:p>
    <w:p/>
    <w:p>
      <w:r xmlns:w="http://schemas.openxmlformats.org/wordprocessingml/2006/main">
        <w:t xml:space="preserve">2. Kumtumikia Mungu kupitia huduma ya uaminifu kwa wengine.</w:t>
      </w:r>
    </w:p>
    <w:p/>
    <w:p>
      <w:r xmlns:w="http://schemas.openxmlformats.org/wordprocessingml/2006/main">
        <w:t xml:space="preserve">1. 1 Samweli 12:24 "Mcheni Bwana tu, na kumtumikia kwa kweli kwa mioyo yenu yote; maana tafakarini mambo makuu aliyowatendea."</w:t>
      </w:r>
    </w:p>
    <w:p/>
    <w:p>
      <w:r xmlns:w="http://schemas.openxmlformats.org/wordprocessingml/2006/main">
        <w:t xml:space="preserve">2. Yohana 13:34-35 "Amri mpya nawapa, Mpendane; kama nilivyowapenda ninyi, nanyi mpendane nanyi. Hivyo watu wote watatambua ya kuwa ninyi mmekuwa wanafunzi wangu, mkiwa tuwe na upendo ninyi kwa ninyi."</w:t>
      </w:r>
    </w:p>
    <w:p/>
    <w:p>
      <w:r xmlns:w="http://schemas.openxmlformats.org/wordprocessingml/2006/main">
        <w:t xml:space="preserve">2 Samweli (2nd Samuel) 5:2 Tena hapo zamani, Sauli alipokuwa mfalme juu yetu, wewe ndiwe uliyewaongoza Israeli kutoka na kuwaleta; naye Bwana akakuambia, Wewe utawalisha watu wangu Israeli, nawe utakuwa jemadari wa Israeli. .</w:t>
      </w:r>
    </w:p>
    <w:p/>
    <w:p>
      <w:r xmlns:w="http://schemas.openxmlformats.org/wordprocessingml/2006/main">
        <w:t xml:space="preserve">Daudi alitiwa mafuta kuwa mfalme wa Israeli na aliagizwa na Mungu kuwaongoza na kuwatunza watu wake.</w:t>
      </w:r>
    </w:p>
    <w:p/>
    <w:p>
      <w:r xmlns:w="http://schemas.openxmlformats.org/wordprocessingml/2006/main">
        <w:t xml:space="preserve">1: Tunapaswa kuongozana na kujaliana, kama vile Daudi alivyoagizwa na Mungu.</w:t>
      </w:r>
    </w:p>
    <w:p/>
    <w:p>
      <w:r xmlns:w="http://schemas.openxmlformats.org/wordprocessingml/2006/main">
        <w:t xml:space="preserve">2: Tumeitwa kumtumikia Mungu na watu wake kwa unyenyekevu na imani.</w:t>
      </w:r>
    </w:p>
    <w:p/>
    <w:p>
      <w:r xmlns:w="http://schemas.openxmlformats.org/wordprocessingml/2006/main">
        <w:t xml:space="preserve">Mathayo 20:25-28 BHN - Yesu akasema, “Mnajua kwamba watawala wa mataifa huwatawala kwa mabavu, na wakubwa wao huwatumikisha. Isiwe hivyo miongoni mwenu. Lakini yeyote anayetaka kuwa mkuu kwenu lazima awe mtumishi wenu, na yeyote anayetaka kuwa wa kwanza kwenu na awe mtumwa wenu, kama vile Mwana wa Adamu hakuja kutumikiwa, bali kutumikia na kutoa maisha yake kuwa fidia ya wengi.</w:t>
      </w:r>
    </w:p>
    <w:p/>
    <w:p>
      <w:r xmlns:w="http://schemas.openxmlformats.org/wordprocessingml/2006/main">
        <w:t xml:space="preserve">Wafilipi 2:5-8 BHN - Iweni na nia iyo hiyo ninyi kwa ninyi, ambayo ndiyo yenu katika Kristo Yesu; ambaye ingawa alikuwa yuna namna ya Mungu, hakuona kule kuwa sawa na Mungu ni kitu cha kushikamana nacho, bali alijifanya kuwa hana utukufu. akitwaa namna ya mtumwa, aliyezaliwa katika sura ya wanadamu. Naye alipoonekana ana umbo la mwanadamu, alijinyenyekeza akawa mtii hata mauti, naam, mauti ya msalaba.</w:t>
      </w:r>
    </w:p>
    <w:p/>
    <w:p>
      <w:r xmlns:w="http://schemas.openxmlformats.org/wordprocessingml/2006/main">
        <w:t xml:space="preserve">2 Samweli 5:3 Basi wazee wote wa Israeli wakamwendea mfalme huko Hebroni; naye mfalme Daudi akafanya mapatano huko Hebroni mbele za Bwana; wakamtia mafuta Daudi awe mfalme juu ya Israeli.</w:t>
      </w:r>
    </w:p>
    <w:p/>
    <w:p>
      <w:r xmlns:w="http://schemas.openxmlformats.org/wordprocessingml/2006/main">
        <w:t xml:space="preserve">Wazee wa Israeli walimwendea mfalme Daudi huko Hebroni na kufanya agano naye mbele za BWANA. Kisha wakamtia mafuta Daudi kuwa Mfalme wa Israeli.</w:t>
      </w:r>
    </w:p>
    <w:p/>
    <w:p>
      <w:r xmlns:w="http://schemas.openxmlformats.org/wordprocessingml/2006/main">
        <w:t xml:space="preserve">1. Nguvu ya Agano: Jinsi ya Kuimarisha Uhusiano Wako na Wengine.</w:t>
      </w:r>
    </w:p>
    <w:p/>
    <w:p>
      <w:r xmlns:w="http://schemas.openxmlformats.org/wordprocessingml/2006/main">
        <w:t xml:space="preserve">2. Upako wa Mfalme: Kuelewa Kusudi la Mungu kwa Maisha Yetu.</w:t>
      </w:r>
    </w:p>
    <w:p/>
    <w:p>
      <w:r xmlns:w="http://schemas.openxmlformats.org/wordprocessingml/2006/main">
        <w:t xml:space="preserve">1. Zaburi 89:3-4 - "Nimefanya agano na mteule wangu, nimeapa kwa mtumishi wangu Daudi: Uzao wako nitaufanya imara milele, na kiti chako cha enzi nitakijenga hata kizazi hata kizazi.</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kuwasamehe. wataiponya nchi yao."</w:t>
      </w:r>
    </w:p>
    <w:p/>
    <w:p>
      <w:r xmlns:w="http://schemas.openxmlformats.org/wordprocessingml/2006/main">
        <w:t xml:space="preserve">2 Samweli 5:4 Daudi alikuwa na umri wa miaka thelathini alipoanza kutawala, akatawala miaka arobaini.</w:t>
      </w:r>
    </w:p>
    <w:p/>
    <w:p>
      <w:r xmlns:w="http://schemas.openxmlformats.org/wordprocessingml/2006/main">
        <w:t xml:space="preserve">Daudi alitawala juu ya Israeli kwa miaka 40.</w:t>
      </w:r>
    </w:p>
    <w:p/>
    <w:p>
      <w:r xmlns:w="http://schemas.openxmlformats.org/wordprocessingml/2006/main">
        <w:t xml:space="preserve">1. Nguvu ya Uaminifu - Jinsi uaminifu wa Daudi kwa Mungu ulimruhusu kutawala kwa miaka 40.</w:t>
      </w:r>
    </w:p>
    <w:p/>
    <w:p>
      <w:r xmlns:w="http://schemas.openxmlformats.org/wordprocessingml/2006/main">
        <w:t xml:space="preserve">2. Faida za Utii - Jinsi utiifu wa Daudi kwa Mungu ulivyosababisha utawala wa miaka 40.</w:t>
      </w:r>
    </w:p>
    <w:p/>
    <w:p>
      <w:r xmlns:w="http://schemas.openxmlformats.org/wordprocessingml/2006/main">
        <w:t xml:space="preserve">1 Mambo ya Nyakati 22:9 Uwe hodari na moyo wa ushujaa, ukafanye kazi. Usiogope wala usifadhaike, kwa maana Bwana Mungu, Mungu wangu, yu pamoja nawe.</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Samweli 5:5 Huko Hebroni alitawala juu ya Yuda miaka saba na miezi sita; na katika Yerusalemu alitawala miaka thelathini na mitatu juu ya Israeli na Yuda yote.</w:t>
      </w:r>
    </w:p>
    <w:p/>
    <w:p>
      <w:r xmlns:w="http://schemas.openxmlformats.org/wordprocessingml/2006/main">
        <w:t xml:space="preserve">Daudi alitawala huko Hebroni kwa miaka saba na nusu na huko Yerusalemu miaka 33 juu ya Israeli yote na Yuda.</w:t>
      </w:r>
    </w:p>
    <w:p/>
    <w:p>
      <w:r xmlns:w="http://schemas.openxmlformats.org/wordprocessingml/2006/main">
        <w:t xml:space="preserve">1. Imani ya Mungu kwa Daudi: Kuchunguza umuhimu wa utawala wa Daudi huko Hebroni na Yerusalemu.</w:t>
      </w:r>
    </w:p>
    <w:p/>
    <w:p>
      <w:r xmlns:w="http://schemas.openxmlformats.org/wordprocessingml/2006/main">
        <w:t xml:space="preserve">2. Ufalme wa Daudi: Jinsi neema ya Mungu ilimwezesha Daudi kuwa Mfalme juu ya Israeli na Yuda.</w:t>
      </w:r>
    </w:p>
    <w:p/>
    <w:p>
      <w:r xmlns:w="http://schemas.openxmlformats.org/wordprocessingml/2006/main">
        <w:t xml:space="preserve">1. 2 Samweli 5:5 - "Huko Hebroni alitawala juu ya Yuda miaka saba na miezi sita; na katika Yerusalemu alitawala miaka thelathini na mitatu juu ya Israeli wote na Yuda."</w:t>
      </w:r>
    </w:p>
    <w:p/>
    <w:p>
      <w:r xmlns:w="http://schemas.openxmlformats.org/wordprocessingml/2006/main">
        <w:t xml:space="preserve">2. 1 Samweli 16:13 - "Ndipo Samweli akaitwaa pembe ya mafuta, akamtia mafuta katikati ya ndugu zake; na roho ya Bwana ikaja juu ya Daudi tangu siku hiyo."</w:t>
      </w:r>
    </w:p>
    <w:p/>
    <w:p>
      <w:r xmlns:w="http://schemas.openxmlformats.org/wordprocessingml/2006/main">
        <w:t xml:space="preserve">2 Samweli 5:6 Mfalme na watu wake wakaenda Yerusalemu kwa Wayebusi, wenyeji wa nchi; nao wakamwambia Daudi, wakisema, Usipowaondoa vipofu na viwete, hutaingia humu; Daudi hawezi kuingia humu.</w:t>
      </w:r>
    </w:p>
    <w:p/>
    <w:p>
      <w:r xmlns:w="http://schemas.openxmlformats.org/wordprocessingml/2006/main">
        <w:t xml:space="preserve">Daudi na watu wake walijaribu kuteka Yerusalemu kutoka kwa Wayebusi, ambao waliwapinga kwa kusema kwamba hawangewaruhusu waingie isipokuwa wachukue vipofu na vilema.</w:t>
      </w:r>
    </w:p>
    <w:p/>
    <w:p>
      <w:r xmlns:w="http://schemas.openxmlformats.org/wordprocessingml/2006/main">
        <w:t xml:space="preserve">1. Nguvu ya Imani: Kuelewa Nguvu ya Kuamini Mpango wa Mungu</w:t>
      </w:r>
    </w:p>
    <w:p/>
    <w:p>
      <w:r xmlns:w="http://schemas.openxmlformats.org/wordprocessingml/2006/main">
        <w:t xml:space="preserve">2. Kushinda Changamoto: Kusimama Imara Katika Kukabiliana na Dhiki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8:37-39 - Bali, katika mambo hayo yote tunashinda, na zaidi ya kushinda, kwa yeye aliyetupenda. Kwa maana nimekwisha kujua hakika ya kwamba, wala mauti, wala uzima, wala malaika, wala wenye mamlaka, wala yaliyopo, wala yatakayokuwapo, wala yaliyo juu, wala yaliyo chini, wala kiumbe kinginecho chote hakitaweza kututenga na upendo. ya Mungu, iliyo katika Kristo Yesu Bwana wetu.</w:t>
      </w:r>
    </w:p>
    <w:p/>
    <w:p>
      <w:r xmlns:w="http://schemas.openxmlformats.org/wordprocessingml/2006/main">
        <w:t xml:space="preserve">2 Samweli (2nd Samuel) 5:7 Walakini Daudi aliiteka ngome ya Sayuni; ndio mji wa Daudi.</w:t>
      </w:r>
    </w:p>
    <w:p/>
    <w:p>
      <w:r xmlns:w="http://schemas.openxmlformats.org/wordprocessingml/2006/main">
        <w:t xml:space="preserve">Daudi aliushinda mji wa Sayuni na kuuita mji wa Daudi.</w:t>
      </w:r>
    </w:p>
    <w:p/>
    <w:p>
      <w:r xmlns:w="http://schemas.openxmlformats.org/wordprocessingml/2006/main">
        <w:t xml:space="preserve">1. Nguvu ya Imani: Jinsi Imani ya Daudi Ilivyompeleka kwenye Ushindi</w:t>
      </w:r>
    </w:p>
    <w:p/>
    <w:p>
      <w:r xmlns:w="http://schemas.openxmlformats.org/wordprocessingml/2006/main">
        <w:t xml:space="preserve">2. Ujasiri wa Daudi: Jinsi Alivyopigania Alichoamini</w:t>
      </w:r>
    </w:p>
    <w:p/>
    <w:p>
      <w:r xmlns:w="http://schemas.openxmlformats.org/wordprocessingml/2006/main">
        <w:t xml:space="preserve">1. Warumi 8:37 Hapana, katika mambo hayo yote tunashinda, na zaidi ya kushinda, kwa yeye aliyetupenda.</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2 Samweli 5:8 Daudi akasema siku hiyo, Mtu ye yote atakayepanda mferejini, na kuwapiga Wayebusi, na vilema, na vipofu, wanaochukiwa na nafsi ya Daudi, huyo atakuwa mkuu na jemadari. Kwa hiyo wakasema, Vipofu na viwete hawataingia nyumbani.</w:t>
      </w:r>
    </w:p>
    <w:p/>
    <w:p>
      <w:r xmlns:w="http://schemas.openxmlformats.org/wordprocessingml/2006/main">
        <w:t xml:space="preserve">Daudi alitangaza kwamba yeyote atakayepigana na Wayebusi, vipofu, na vilema angehesabiwa kuwa mkuu na jemadari wa jeshi lake. Vipofu na vilema hawakuruhusiwa kuingia nyumbani.</w:t>
      </w:r>
    </w:p>
    <w:p/>
    <w:p>
      <w:r xmlns:w="http://schemas.openxmlformats.org/wordprocessingml/2006/main">
        <w:t xml:space="preserve">1. Nguvu ya Ujasiri na Imani ya Daudi</w:t>
      </w:r>
    </w:p>
    <w:p/>
    <w:p>
      <w:r xmlns:w="http://schemas.openxmlformats.org/wordprocessingml/2006/main">
        <w:t xml:space="preserve">2. Thamani ya Huruma na Ushirikishwaji</w:t>
      </w:r>
    </w:p>
    <w:p/>
    <w:p>
      <w:r xmlns:w="http://schemas.openxmlformats.org/wordprocessingml/2006/main">
        <w:t xml:space="preserve">1. 2 Samweli 5:8</w:t>
      </w:r>
    </w:p>
    <w:p/>
    <w:p>
      <w:r xmlns:w="http://schemas.openxmlformats.org/wordprocessingml/2006/main">
        <w:t xml:space="preserve">2. Mathayo 5:3-4 Heri walio maskini wa roho, maana ufalme wa mbinguni ni wao. Heri wenye huzuni maana hao watafarijiwa.</w:t>
      </w:r>
    </w:p>
    <w:p/>
    <w:p>
      <w:r xmlns:w="http://schemas.openxmlformats.org/wordprocessingml/2006/main">
        <w:t xml:space="preserve">2 Samweli 5:9 Basi Daudi akakaa ndani ya ngome hiyo, akaiita Mji wa Daudi. Naye Daudi akajenga pande zote toka Milo na kuelekea ndani.</w:t>
      </w:r>
    </w:p>
    <w:p/>
    <w:p>
      <w:r xmlns:w="http://schemas.openxmlformats.org/wordprocessingml/2006/main">
        <w:t xml:space="preserve">Daudi akaenda kwenye ngome aliyoiita Mji wa Daudi, akaujenga mji kuanzia Milo na kuelekea ndani.</w:t>
      </w:r>
    </w:p>
    <w:p/>
    <w:p>
      <w:r xmlns:w="http://schemas.openxmlformats.org/wordprocessingml/2006/main">
        <w:t xml:space="preserve">1. Uaminifu wa Mungu kwa mteule wake: Somo la maisha ya Daudi (2 Samweli 5:9)</w:t>
      </w:r>
    </w:p>
    <w:p/>
    <w:p>
      <w:r xmlns:w="http://schemas.openxmlformats.org/wordprocessingml/2006/main">
        <w:t xml:space="preserve">2. Kuujenga mji wa Mungu: Somo la imani na utiifu (2 Samweli 5:9)</w:t>
      </w:r>
    </w:p>
    <w:p/>
    <w:p>
      <w:r xmlns:w="http://schemas.openxmlformats.org/wordprocessingml/2006/main">
        <w:t xml:space="preserve">1. Zaburi 18:2 - BWANA ni jabali langu, na boma langu, na mwokozi wangu, Mungu wangu, mwamba wangu ninayemkimbilia, Ngao yangu, na pembe ya wokovu wangu, na ngome yangu.</w:t>
      </w:r>
    </w:p>
    <w:p/>
    <w:p>
      <w:r xmlns:w="http://schemas.openxmlformats.org/wordprocessingml/2006/main">
        <w:t xml:space="preserve">2. Mithali 24:3-4 - Nyumba hujengwa kwa hekima, na kwa ufahamu huthibitishwa; kwa maarifa vyumba hujazwa mali zote za thamani na za kupendeza.</w:t>
      </w:r>
    </w:p>
    <w:p/>
    <w:p>
      <w:r xmlns:w="http://schemas.openxmlformats.org/wordprocessingml/2006/main">
        <w:t xml:space="preserve">2 Samweli 5:10 Daudi akaendelea, akawa mkuu, na Bwana, Mungu wa majeshi, alikuwa pamoja naye.</w:t>
      </w:r>
    </w:p>
    <w:p/>
    <w:p>
      <w:r xmlns:w="http://schemas.openxmlformats.org/wordprocessingml/2006/main">
        <w:t xml:space="preserve">Daudi akazidi kuwa mkuu na Bwana alikuwa pamoja naye.</w:t>
      </w:r>
    </w:p>
    <w:p/>
    <w:p>
      <w:r xmlns:w="http://schemas.openxmlformats.org/wordprocessingml/2006/main">
        <w:t xml:space="preserve">1. Mungu yu pamoja nasi katika ukuaji na mafanikio yetu.</w:t>
      </w:r>
    </w:p>
    <w:p/>
    <w:p>
      <w:r xmlns:w="http://schemas.openxmlformats.org/wordprocessingml/2006/main">
        <w:t xml:space="preserve">2. Uwepo wa Mungu hutia nguvu maishani mwetu.</w:t>
      </w:r>
    </w:p>
    <w:p/>
    <w:p>
      <w:r xmlns:w="http://schemas.openxmlformats.org/wordprocessingml/2006/main">
        <w:t xml:space="preserve">1. Mathayo 28:20 - Na kumbukeni, mimi nipo pamoja nanyi siku zote, hata ukamilifu wa dahari.</w:t>
      </w:r>
    </w:p>
    <w:p/>
    <w:p>
      <w:r xmlns:w="http://schemas.openxmlformats.org/wordprocessingml/2006/main">
        <w:t xml:space="preserve">2 Wafilipi 4:13 - Nayaweza mambo yote katika yeye anitiaye nguvu.</w:t>
      </w:r>
    </w:p>
    <w:p/>
    <w:p>
      <w:r xmlns:w="http://schemas.openxmlformats.org/wordprocessingml/2006/main">
        <w:t xml:space="preserve">2 Samweli 5:11 Kisha Hiramu, mfalme wa Tiro, akatuma wajumbe kwa Daudi, na mierezi, na maseremala, na waashi; nao wakamjengea Daudi nyumba.</w:t>
      </w:r>
    </w:p>
    <w:p/>
    <w:p>
      <w:r xmlns:w="http://schemas.openxmlformats.org/wordprocessingml/2006/main">
        <w:t xml:space="preserve">Mfalme Hiramu wa Tiro alimtuma Daudi wajumbe, miti ya mierezi, maseremala na waashi ili kumjengea Daudi nyumba.</w:t>
      </w:r>
    </w:p>
    <w:p/>
    <w:p>
      <w:r xmlns:w="http://schemas.openxmlformats.org/wordprocessingml/2006/main">
        <w:t xml:space="preserve">1. Utoaji wa Mungu kupitia usaidizi wa wengine.</w:t>
      </w:r>
    </w:p>
    <w:p/>
    <w:p>
      <w:r xmlns:w="http://schemas.openxmlformats.org/wordprocessingml/2006/main">
        <w:t xml:space="preserve">2. Umuhimu wa kufanya kazi pamoja.</w:t>
      </w:r>
    </w:p>
    <w:p/>
    <w:p>
      <w:r xmlns:w="http://schemas.openxmlformats.org/wordprocessingml/2006/main">
        <w:t xml:space="preserve">1. Waefeso 4:11-13 Naye akawapa mitume, na manabii, na wainjilisti, na wachungaji, na waalimu, ili kuwatayarisha watakatifu kwa kazi ya huduma, hata kuujenga mwili wa Kristo, hata sisi sote tutakapoufikia umoja. wa imani na kumfahamu sana Mwana wa Mungu, hata kuwa mtu mkomavu, hata kufika kwenye cheo cha kimo cha utimilifu wa Kristo.</w:t>
      </w:r>
    </w:p>
    <w:p/>
    <w:p>
      <w:r xmlns:w="http://schemas.openxmlformats.org/wordprocessingml/2006/main">
        <w:t xml:space="preserve">2. 1 Wakorintho 3:9-10 Kwa maana sisi tu watenda kazi pamoja na Mungu. Ninyi ni shamba la Mungu, jengo la Mungu. Kwa neema ya Mungu niliyopewa, kama mjenzi stadi niliweka msingi, na mtu mwingine anajenga juu yake. Kila mmoja na aangalie jinsi anavyojenga juu yake.</w:t>
      </w:r>
    </w:p>
    <w:p/>
    <w:p>
      <w:r xmlns:w="http://schemas.openxmlformats.org/wordprocessingml/2006/main">
        <w:t xml:space="preserve">2 Samweli 5:12 Daudi akajua ya kuwa Bwana amemweka imara awe mfalme juu ya Israeli, na ya kuwa ameutukuza ufalme wake kwa ajili ya watu wake Israeli.</w:t>
      </w:r>
    </w:p>
    <w:p/>
    <w:p>
      <w:r xmlns:w="http://schemas.openxmlformats.org/wordprocessingml/2006/main">
        <w:t xml:space="preserve">Daudi alijua kwamba Bwana alikuwa amemfanya mfalme wa Israeli na alikuwa ameuinua ufalme wake kwa manufaa ya watu wa Israeli.</w:t>
      </w:r>
    </w:p>
    <w:p/>
    <w:p>
      <w:r xmlns:w="http://schemas.openxmlformats.org/wordprocessingml/2006/main">
        <w:t xml:space="preserve">1. BWANA Huwainua Wale Wanaomtumikia - 2 Samweli 5:12</w:t>
      </w:r>
    </w:p>
    <w:p/>
    <w:p>
      <w:r xmlns:w="http://schemas.openxmlformats.org/wordprocessingml/2006/main">
        <w:t xml:space="preserve">2. Mpango wa Mungu kwa Israeli - 2 Samweli 5:12</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75:7 - Lakini Mungu ndiye mwamuzi: Humshusha mmoja na kumweka mwingine.</w:t>
      </w:r>
    </w:p>
    <w:p/>
    <w:p>
      <w:r xmlns:w="http://schemas.openxmlformats.org/wordprocessingml/2006/main">
        <w:t xml:space="preserve">2 Samweli (2nd Samuel) 5:13 Daudi akajitwalia masuria na wake zaidi huko Yerusalemu, baada ya kufika kutoka Hebroni;</w:t>
      </w:r>
    </w:p>
    <w:p/>
    <w:p>
      <w:r xmlns:w="http://schemas.openxmlformats.org/wordprocessingml/2006/main">
        <w:t xml:space="preserve">Daudi akaoa masuria na wake wengine kutoka Yerusalemu baada ya kutoka Hebroni, naye akapata watoto pamoja nao.</w:t>
      </w:r>
    </w:p>
    <w:p/>
    <w:p>
      <w:r xmlns:w="http://schemas.openxmlformats.org/wordprocessingml/2006/main">
        <w:t xml:space="preserve">1. Ukuu wa Mungu katika Maisha ya Watu Wake</w:t>
      </w:r>
    </w:p>
    <w:p/>
    <w:p>
      <w:r xmlns:w="http://schemas.openxmlformats.org/wordprocessingml/2006/main">
        <w:t xml:space="preserve">2. Maana ya Familia katika Ufalme wa Mungu</w:t>
      </w:r>
    </w:p>
    <w:p/>
    <w:p>
      <w:r xmlns:w="http://schemas.openxmlformats.org/wordprocessingml/2006/main">
        <w:t xml:space="preserve">1. Zaburi 127:3-5 - Tazama, watoto ni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2. Mithali 13:22 - Mtu mwema huwaachia wana wa wanawe urithi, bali mali ya mkosaji huwa akiba kwa ajili ya mwenye haki.</w:t>
      </w:r>
    </w:p>
    <w:p/>
    <w:p>
      <w:r xmlns:w="http://schemas.openxmlformats.org/wordprocessingml/2006/main">
        <w:t xml:space="preserve">2 Samweli 5:14 Na haya ndiyo majina ya wale aliozaliwa katika Yerusalemu; Shamua, na Shobabu, na Nathani, na Sulemani;</w:t>
      </w:r>
    </w:p>
    <w:p/>
    <w:p>
      <w:r xmlns:w="http://schemas.openxmlformats.org/wordprocessingml/2006/main">
        <w:t xml:space="preserve">Daudi alikuwa na wana wanne aliozaliwa huko Yerusalemu: Shamua, Shobabu, Nathani na Sulemani.</w:t>
      </w:r>
    </w:p>
    <w:p/>
    <w:p>
      <w:r xmlns:w="http://schemas.openxmlformats.org/wordprocessingml/2006/main">
        <w:t xml:space="preserve">1. Uaminifu wa Daudi: Somo katika Ahadi ya Wazazi</w:t>
      </w:r>
    </w:p>
    <w:p/>
    <w:p>
      <w:r xmlns:w="http://schemas.openxmlformats.org/wordprocessingml/2006/main">
        <w:t xml:space="preserve">2. Urithi wa Daudi: Umuhimu wa Kuipitisha Imani</w:t>
      </w:r>
    </w:p>
    <w:p/>
    <w:p>
      <w:r xmlns:w="http://schemas.openxmlformats.org/wordprocessingml/2006/main">
        <w:t xml:space="preserve">1. 2 Samweli 7:12-15</w:t>
      </w:r>
    </w:p>
    <w:p/>
    <w:p>
      <w:r xmlns:w="http://schemas.openxmlformats.org/wordprocessingml/2006/main">
        <w:t xml:space="preserve">2. 1 Mambo ya Nyakati 22:7-10</w:t>
      </w:r>
    </w:p>
    <w:p/>
    <w:p>
      <w:r xmlns:w="http://schemas.openxmlformats.org/wordprocessingml/2006/main">
        <w:t xml:space="preserve">2 Samweli 5:15 na Ibhari, na Elishua, na Nefegi, na Yafia;</w:t>
      </w:r>
    </w:p>
    <w:p/>
    <w:p>
      <w:r xmlns:w="http://schemas.openxmlformats.org/wordprocessingml/2006/main">
        <w:t xml:space="preserve">Kifungu kinataja watu wanne: Ibhari, Elishua, Nefegi, na Yafia.</w:t>
      </w:r>
    </w:p>
    <w:p/>
    <w:p>
      <w:r xmlns:w="http://schemas.openxmlformats.org/wordprocessingml/2006/main">
        <w:t xml:space="preserve">1. Tofauti za Watu wa Mungu - Kusherehekea Vipaji na Karama za Kipekee za Kila Mtu.</w:t>
      </w:r>
    </w:p>
    <w:p/>
    <w:p>
      <w:r xmlns:w="http://schemas.openxmlformats.org/wordprocessingml/2006/main">
        <w:t xml:space="preserve">2. Uaminifu wa Mungu - Jinsi Anavyotumia Udhaifu Wetu Kwa Utukufu Wake</w:t>
      </w:r>
    </w:p>
    <w:p/>
    <w:p>
      <w:r xmlns:w="http://schemas.openxmlformats.org/wordprocessingml/2006/main">
        <w:t xml:space="preserve">1 Wakorintho 1:27-29 - Nguvu za Mungu hukamilishwa katika udhaifu</w:t>
      </w:r>
    </w:p>
    <w:p/>
    <w:p>
      <w:r xmlns:w="http://schemas.openxmlformats.org/wordprocessingml/2006/main">
        <w:t xml:space="preserve">2. Warumi 12:3-8 - Kila mtu ana karama ya pekee ya kuchangia katika mwili wa Kristo</w:t>
      </w:r>
    </w:p>
    <w:p/>
    <w:p>
      <w:r xmlns:w="http://schemas.openxmlformats.org/wordprocessingml/2006/main">
        <w:t xml:space="preserve">2 Samweli 5:16 na Elishama, na Eliada, na Elifeleti.</w:t>
      </w:r>
    </w:p>
    <w:p/>
    <w:p>
      <w:r xmlns:w="http://schemas.openxmlformats.org/wordprocessingml/2006/main">
        <w:t xml:space="preserve">Wanaume watatu, Elishama, Eliada, na Elifati, wanatajwa katika 2 Samweli 5:16.</w:t>
      </w:r>
    </w:p>
    <w:p/>
    <w:p>
      <w:r xmlns:w="http://schemas.openxmlformats.org/wordprocessingml/2006/main">
        <w:t xml:space="preserve">1. Nguvu ya Umoja: Kuchunguza Nguvu ya Mahusiano Kupitia Elishama, Eliada, na Eliphalet.</w:t>
      </w:r>
    </w:p>
    <w:p/>
    <w:p>
      <w:r xmlns:w="http://schemas.openxmlformats.org/wordprocessingml/2006/main">
        <w:t xml:space="preserve">2. Hadithi ya Wanaume Watatu: Kuchunguza Maisha ya Elishama, Eliada na Eliphalet.</w:t>
      </w:r>
    </w:p>
    <w:p/>
    <w:p>
      <w:r xmlns:w="http://schemas.openxmlformats.org/wordprocessingml/2006/main">
        <w:t xml:space="preserve">1. Matendo 4:32-35 - Kuchunguza Nguvu za Waumini Wanaofanya Kazi Pamoja kwa Umoja.</w:t>
      </w:r>
    </w:p>
    <w:p/>
    <w:p>
      <w:r xmlns:w="http://schemas.openxmlformats.org/wordprocessingml/2006/main">
        <w:t xml:space="preserve">2. Mithali 27:17 - Kuchunguza Thamani ya Urafiki wa Kweli Kupitia Mfano wa Elishama, Eliada, na Eliphalet.</w:t>
      </w:r>
    </w:p>
    <w:p/>
    <w:p>
      <w:r xmlns:w="http://schemas.openxmlformats.org/wordprocessingml/2006/main">
        <w:t xml:space="preserve">2 Samweli 5:17 Lakini Wafilisti waliposikia ya kwamba wamemtia Daudi mafuta awe mfalme juu ya Israeli, Wafilisti wote wakapanda kumtafuta Daudi; naye Daudi akasikia, akashuka mpaka ngomeni.</w:t>
      </w:r>
    </w:p>
    <w:p/>
    <w:p>
      <w:r xmlns:w="http://schemas.openxmlformats.org/wordprocessingml/2006/main">
        <w:t xml:space="preserve">Baada ya Daudi kutiwa mafuta kuwa mfalme wa Israeli, Wafilisti walisikia na wakaenda kumtafuta. Daudi alisikia na akaenda mahali pa ulinzi.</w:t>
      </w:r>
    </w:p>
    <w:p/>
    <w:p>
      <w:r xmlns:w="http://schemas.openxmlformats.org/wordprocessingml/2006/main">
        <w:t xml:space="preserve">1. Mungu atatulinda wakati wa shida.</w:t>
      </w:r>
    </w:p>
    <w:p/>
    <w:p>
      <w:r xmlns:w="http://schemas.openxmlformats.org/wordprocessingml/2006/main">
        <w:t xml:space="preserve">2. Tunapaswa kumtumaini Mungu hata tunapokabili dhiki.</w:t>
      </w:r>
    </w:p>
    <w:p/>
    <w:p>
      <w:r xmlns:w="http://schemas.openxmlformats.org/wordprocessingml/2006/main">
        <w:t xml:space="preserve">1. Zaburi 91:4 - "Kwa manyoya yake atakufunika, na chini ya mbawa zake utapata kimbilio; uaminifu wake ndio ngao yako na kingo."</w:t>
      </w:r>
    </w:p>
    <w:p/>
    <w:p>
      <w:r xmlns:w="http://schemas.openxmlformats.org/wordprocessingml/2006/main">
        <w:t xml:space="preserve">2. Waefeso 6:13 - "Kwa hiyo vaeni silaha zote za Mungu, ili siku ya uovu itakapokuja mweze kusimama imara, na baada ya kufanya yote, kusimama."</w:t>
      </w:r>
    </w:p>
    <w:p/>
    <w:p>
      <w:r xmlns:w="http://schemas.openxmlformats.org/wordprocessingml/2006/main">
        <w:t xml:space="preserve">2 Samweli 5:18 Nao Wafilisti wakaja na kujitawanya katika bonde la Warefai.</w:t>
      </w:r>
    </w:p>
    <w:p/>
    <w:p>
      <w:r xmlns:w="http://schemas.openxmlformats.org/wordprocessingml/2006/main">
        <w:t xml:space="preserve">Wafilisti walivamia na kuenea katika bonde la Refaimu.</w:t>
      </w:r>
    </w:p>
    <w:p/>
    <w:p>
      <w:r xmlns:w="http://schemas.openxmlformats.org/wordprocessingml/2006/main">
        <w:t xml:space="preserve">1. Kujifunza Kumtumaini Mungu Wakati wa Mateso</w:t>
      </w:r>
    </w:p>
    <w:p/>
    <w:p>
      <w:r xmlns:w="http://schemas.openxmlformats.org/wordprocessingml/2006/main">
        <w:t xml:space="preserve">2. Nguvu ya Imani Katika Hali Ngumu</w:t>
      </w:r>
    </w:p>
    <w:p/>
    <w:p>
      <w:r xmlns:w="http://schemas.openxmlformats.org/wordprocessingml/2006/main">
        <w:t xml:space="preserve">1. Warumi 8:37-39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Isaya 41:10 Basi usiogope, kwa maana mimi ni pamoja nawe; usifadhaike, kwa maana mimi ni Mungu wako. nitakutia nguvu na kukusaidia; nitakushika kwa mkono wa kuume wa haki yangu.</w:t>
      </w:r>
    </w:p>
    <w:p/>
    <w:p>
      <w:r xmlns:w="http://schemas.openxmlformats.org/wordprocessingml/2006/main">
        <w:t xml:space="preserve">2 Samweli 5:19 Daudi akauliza kwa Bwana, akisema, Je! Je! utawatia mkononi mwangu? BWANA akamwambia Daudi, Kwea, kwa maana bila shaka nitawatia Wafilisti mikononi mwako.</w:t>
      </w:r>
    </w:p>
    <w:p/>
    <w:p>
      <w:r xmlns:w="http://schemas.openxmlformats.org/wordprocessingml/2006/main">
        <w:t xml:space="preserve">Kifungu kinaeleza jinsi Daudi alimwomba Bwana kwa mwongozo wa kama anapaswa kupigana na Wafilisti au la, na Bwana akamhakikishia kwamba atakuwa mshindi.</w:t>
      </w:r>
    </w:p>
    <w:p/>
    <w:p>
      <w:r xmlns:w="http://schemas.openxmlformats.org/wordprocessingml/2006/main">
        <w:t xml:space="preserve">1. Kuamini Ahadi za Mungu: Jinsi ya Kupata Nguvu na Ujasiri Katika Nyakati Mgumu</w:t>
      </w:r>
    </w:p>
    <w:p/>
    <w:p>
      <w:r xmlns:w="http://schemas.openxmlformats.org/wordprocessingml/2006/main">
        <w:t xml:space="preserve">2. Kushikilia Uhakikisho wa Bwana: Kutegemea Mwongozo wa Mungu Wakati wa Kutokuwa na uhakika.</w:t>
      </w:r>
    </w:p>
    <w:p/>
    <w:p>
      <w:r xmlns:w="http://schemas.openxmlformats.org/wordprocessingml/2006/main">
        <w:t xml:space="preserve">1. Isaya 41:10 Basi usiogope, kwa maana mimi ni pamoja nawe; usifadhaike, kwa maana mimi ni Mungu wako. nitakutia nguvu na kukusaidia; nitakushika kwa mkono wa kuume wa haki yangu.</w:t>
      </w:r>
    </w:p>
    <w:p/>
    <w:p>
      <w:r xmlns:w="http://schemas.openxmlformats.org/wordprocessingml/2006/main">
        <w:t xml:space="preserve">2. Zaburi 46:1-3 Mungu kwetu sisi ni kimbilio na nguvu, Msaada utakaoonekana tele wakati wa mateso. Kwa hiyo hatutaogopa, ijapoyumba nchi, na milima itaanguka katika moyo wa bahari, maji yake yajapovuma na kutoa povu, na milima ikitetemeka kwa mafuriko yake.</w:t>
      </w:r>
    </w:p>
    <w:p/>
    <w:p>
      <w:r xmlns:w="http://schemas.openxmlformats.org/wordprocessingml/2006/main">
        <w:t xml:space="preserve">2 Samweli 5:20 Daudi akafika Baal-perasimu, naye Daudi akawapiga huko, akasema, Bwana amewafurikia adui zangu mbele yangu, kama mafuriko ya maji. Kwa hiyo akapaita mahali pale Baal-perasimu.</w:t>
      </w:r>
    </w:p>
    <w:p/>
    <w:p>
      <w:r xmlns:w="http://schemas.openxmlformats.org/wordprocessingml/2006/main">
        <w:t xml:space="preserve">Daudi akawashinda adui zake huko Baalperasimu na akapaita mahali hapo kwa heshima ya ushindi wa Bwana.</w:t>
      </w:r>
    </w:p>
    <w:p/>
    <w:p>
      <w:r xmlns:w="http://schemas.openxmlformats.org/wordprocessingml/2006/main">
        <w:t xml:space="preserve">1. Nguvu ya Ukombozi wa Mungu Katika Maisha Yetu</w:t>
      </w:r>
    </w:p>
    <w:p/>
    <w:p>
      <w:r xmlns:w="http://schemas.openxmlformats.org/wordprocessingml/2006/main">
        <w:t xml:space="preserve">2. Kupitia Mafanikio ya Bwana</w:t>
      </w:r>
    </w:p>
    <w:p/>
    <w:p>
      <w:r xmlns:w="http://schemas.openxmlformats.org/wordprocessingml/2006/main">
        <w:t xml:space="preserve">msalaba-</w:t>
      </w:r>
    </w:p>
    <w:p/>
    <w:p>
      <w:r xmlns:w="http://schemas.openxmlformats.org/wordprocessingml/2006/main">
        <w:t xml:space="preserve">1. Zaburi 18:2 - Bwana ni jabali langu na ngome yangu na mwokozi wangu; Mungu wangu, nguvu yangu, ambaye nitamtumaini.</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2 Samweli 5:21 Wakaacha sanamu zao huko, naye Daudi na watu wake wakaziteketeza.</w:t>
      </w:r>
    </w:p>
    <w:p/>
    <w:p>
      <w:r xmlns:w="http://schemas.openxmlformats.org/wordprocessingml/2006/main">
        <w:t xml:space="preserve">Daudi na watu wake wakaharibu sanamu za miungu ya kigeni iliyobaki katika eneo lao.</w:t>
      </w:r>
    </w:p>
    <w:p/>
    <w:p>
      <w:r xmlns:w="http://schemas.openxmlformats.org/wordprocessingml/2006/main">
        <w:t xml:space="preserve">1. Nguvu za Mungu ni Kubwa kuliko Sanamu Yoyote</w:t>
      </w:r>
    </w:p>
    <w:p/>
    <w:p>
      <w:r xmlns:w="http://schemas.openxmlformats.org/wordprocessingml/2006/main">
        <w:t xml:space="preserve">2. Umuhimu wa Kumwabudu Mungu Peke Yake</w:t>
      </w:r>
    </w:p>
    <w:p/>
    <w:p>
      <w:r xmlns:w="http://schemas.openxmlformats.org/wordprocessingml/2006/main">
        <w:t xml:space="preserve">1. Kutoka 20:3-5 - "Usiwe na miungu mingine ila mimi. Usijifanyie sanamu ya kitu chochote kilicho juu mbinguni, wala kilicho chini duniani, wala kilicho majini chini ya nchi. Usisujudie. uwashukie au uwaabudu; kwa kuwa mimi, BWANA, Mungu wako, ni Mungu mwenye wivu.”</w:t>
      </w:r>
    </w:p>
    <w:p/>
    <w:p>
      <w:r xmlns:w="http://schemas.openxmlformats.org/wordprocessingml/2006/main">
        <w:t xml:space="preserve">2. 1 Wakorintho 10:14 - "Kwa hiyo, wapenzi wangu, ikimbieni ibada ya sanamu."</w:t>
      </w:r>
    </w:p>
    <w:p/>
    <w:p>
      <w:r xmlns:w="http://schemas.openxmlformats.org/wordprocessingml/2006/main">
        <w:t xml:space="preserve">2 Samweli 5:22 Wafilisti wakakwea tena tena, wakatanda katika bonde la Warefai.</w:t>
      </w:r>
    </w:p>
    <w:p/>
    <w:p>
      <w:r xmlns:w="http://schemas.openxmlformats.org/wordprocessingml/2006/main">
        <w:t xml:space="preserve">Wafilisti wakashambulia tena na kujitawanya katika Bonde la Refaimu.</w:t>
      </w:r>
    </w:p>
    <w:p/>
    <w:p>
      <w:r xmlns:w="http://schemas.openxmlformats.org/wordprocessingml/2006/main">
        <w:t xml:space="preserve">1. Nguvu ya Imani katika Nyakati ngumu</w:t>
      </w:r>
    </w:p>
    <w:p/>
    <w:p>
      <w:r xmlns:w="http://schemas.openxmlformats.org/wordprocessingml/2006/main">
        <w:t xml:space="preserve">2. Kushinda Dhiki kwa njia ya Maombi</w:t>
      </w:r>
    </w:p>
    <w:p/>
    <w:p>
      <w:r xmlns:w="http://schemas.openxmlformats.org/wordprocessingml/2006/main">
        <w:t xml:space="preserve">1. Isaya 35:3-4 - Itieni nguvu mikono iliyo dhaifu, yafanyeni imara magoti yaliyolegea. Waambieni walio na moyo wa kufadhaika, Iweni hodari; usiogope!</w:t>
      </w:r>
    </w:p>
    <w:p/>
    <w:p>
      <w:r xmlns:w="http://schemas.openxmlformats.org/wordprocessingml/2006/main">
        <w:t xml:space="preserve">2. Zaburi 46:1-2 Mungu kwetu sisi ni kimbilio na nguvu, Msaada utakaoonekana tele wakati wa mateso. Kwa hiyo hatutaogopa ijapobadilika nchi, Ijapotetemeka milima moyoni mwa bahari.</w:t>
      </w:r>
    </w:p>
    <w:p/>
    <w:p>
      <w:r xmlns:w="http://schemas.openxmlformats.org/wordprocessingml/2006/main">
        <w:t xml:space="preserve">2 Samweli 5:23 Naye Daudi alipouliza kwa Bwana, akasema, Usikwee; lakini zungusha nyuma yao, ukawafikilie mbele ya mikuyu.</w:t>
      </w:r>
    </w:p>
    <w:p/>
    <w:p>
      <w:r xmlns:w="http://schemas.openxmlformats.org/wordprocessingml/2006/main">
        <w:t xml:space="preserve">Daudi alimuuliza Bwana kama aende kinyume na Wafilisti na Bwana akamwambia aende njia tofauti na kuwakaribia kwa nyuma.</w:t>
      </w:r>
    </w:p>
    <w:p/>
    <w:p>
      <w:r xmlns:w="http://schemas.openxmlformats.org/wordprocessingml/2006/main">
        <w:t xml:space="preserve">1. Mwongozo wa Mungu: Kujifunza Kufuata Maelekezo Yake Maishani.</w:t>
      </w:r>
    </w:p>
    <w:p/>
    <w:p>
      <w:r xmlns:w="http://schemas.openxmlformats.org/wordprocessingml/2006/main">
        <w:t xml:space="preserve">2. Kuiamini Hekima ya Mungu Katika Hali Ngumu.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Isaya 30:21 - Na masikio yako yatasikia neno nyuma yako, likisema, Njia ni hii, ifuateni, mgeukapo kwenda mkono wa kuume, na mgeukapo kwenda mkono wa kushoto.</w:t>
      </w:r>
    </w:p>
    <w:p/>
    <w:p>
      <w:r xmlns:w="http://schemas.openxmlformats.org/wordprocessingml/2006/main">
        <w:t xml:space="preserve">2 Samweli 5:24 na iwe, utakaposikia sauti ya kwenda juu ya vilele vya mikuyu, ndipo ujitahidi; .</w:t>
      </w:r>
    </w:p>
    <w:p/>
    <w:p>
      <w:r xmlns:w="http://schemas.openxmlformats.org/wordprocessingml/2006/main">
        <w:t xml:space="preserve">Baada ya kuwashinda Wafilisti, Daudi aliambiwa kwamba BWANA atatoka mbele yake ili kuwapiga Wafilisti ikiwa atasikia sauti katika vilele vya mikuyu.</w:t>
      </w:r>
    </w:p>
    <w:p/>
    <w:p>
      <w:r xmlns:w="http://schemas.openxmlformats.org/wordprocessingml/2006/main">
        <w:t xml:space="preserve">1. Mungu Ndiye Anayedhibiti: Jinsi ya Kumtumaini Mungu Katika Nyakati Mgumu (2 Samweli 5:24)</w:t>
      </w:r>
    </w:p>
    <w:p/>
    <w:p>
      <w:r xmlns:w="http://schemas.openxmlformats.org/wordprocessingml/2006/main">
        <w:t xml:space="preserve">2. Kushinda Hofu na Mashaka kwa Imani (2 Samweli 5:24)</w:t>
      </w:r>
    </w:p>
    <w:p/>
    <w:p>
      <w:r xmlns:w="http://schemas.openxmlformats.org/wordprocessingml/2006/main">
        <w:t xml:space="preserve">1. Warumi 8:37-39 - "Lakini katika mambo hayo yote tunashinda na zaidi ya kushinda kwa yeye aliyetupenda. Maana ninajua hakika ya kwamba, wala mauti, wala uzima, wala malaika, wala wenye mamlaka, wala yaliyopo, wala yatakayokuwapo; wala wenye uwezo, wala yaliyo juu, wala yaliyo chini, wala kiumbe kinginecho chote hakitaweza kututenga na upendo wa Mungu ulio katika Kristo Yesu Bwana wetu."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Samweli 5:25 Daudi akafanya hivyo, kama Bwana alivyomwagiza; akawapiga Wafilisti kutoka Geba mpaka Gezeri.</w:t>
      </w:r>
    </w:p>
    <w:p/>
    <w:p>
      <w:r xmlns:w="http://schemas.openxmlformats.org/wordprocessingml/2006/main">
        <w:t xml:space="preserve">Daudi alifuata maagizo ya Mwenyezi-Mungu na kuwashinda Wafilisti kutoka Geba hadi Gezeri.</w:t>
      </w:r>
    </w:p>
    <w:p/>
    <w:p>
      <w:r xmlns:w="http://schemas.openxmlformats.org/wordprocessingml/2006/main">
        <w:t xml:space="preserve">1. Mtii Bwana naye atakuongoza - Zaburi 32:8</w:t>
      </w:r>
    </w:p>
    <w:p/>
    <w:p>
      <w:r xmlns:w="http://schemas.openxmlformats.org/wordprocessingml/2006/main">
        <w:t xml:space="preserve">2. Kumtumikia Mungu kwa Utii wa Furaha - Warumi 12:1-2</w:t>
      </w:r>
    </w:p>
    <w:p/>
    <w:p>
      <w:r xmlns:w="http://schemas.openxmlformats.org/wordprocessingml/2006/main">
        <w:t xml:space="preserve">1. Kumbukumbu la Torati 28:7 - Bwana atawafanya adui zako wainukao juu yako kupigwa mbele yako.</w:t>
      </w:r>
    </w:p>
    <w:p/>
    <w:p>
      <w:r xmlns:w="http://schemas.openxmlformats.org/wordprocessingml/2006/main">
        <w:t xml:space="preserve">2. Yoshua 6:2-5 - Bwana alimpa Yoshua maagizo ya kuzunguka Yeriko, na kwa kuwafuata mji ulishindwa.</w:t>
      </w:r>
    </w:p>
    <w:p/>
    <w:p>
      <w:r xmlns:w="http://schemas.openxmlformats.org/wordprocessingml/2006/main">
        <w:t xml:space="preserve">Fungu la 1: 2 Samweli 6:1-11 inaelezea jaribio la Daudi kuleta Sanduku la Agano Yerusalemu. Katika sura hii, Daudi akusanya wanaume elfu thelathini waliochaguliwa kutoka Israeli na kuanza kwenda kurudisha Sanduku kutoka Baale-yuda. Wanaweka Sanduku kwenye gari jipya na kuanza safari ya kurudi Yerusalemu. Hata hivyo, wakati wa kusafirisha, Uza anyoosha mkono wake ili kulisawazisha Sanduku hilo linapoonekana kuwa lisilo imara, na Mungu ampiga na kumuua kwa sababu ya kutostahi kwake.</w:t>
      </w:r>
    </w:p>
    <w:p/>
    <w:p>
      <w:r xmlns:w="http://schemas.openxmlformats.org/wordprocessingml/2006/main">
        <w:t xml:space="preserve">Fungu la 2: Ikiendelea katika 2 Samweli 6:12-15, inasimulia uamuzi wa Daudi wa kusimamisha usafirishaji wa Sanduku na badala yake kuliweka kwa muda katika nyumba ya Obed-edomu. Baada ya kuona kifo cha Uza, Daudi anaogopa na kuamua kutoendelea kuleta Sanduku Yerusalemu. Anauelekeza kwenye nyumba ya Obed-edomu ambako unakaa kwa muda wa miezi mitatu. Wakati huu, Obed-edomu anapata baraka kutokana na kuwa na Sanduku nyumbani kwake.</w:t>
      </w:r>
    </w:p>
    <w:p/>
    <w:p>
      <w:r xmlns:w="http://schemas.openxmlformats.org/wordprocessingml/2006/main">
        <w:t xml:space="preserve">Fungu la 3: Katika mistari kama vile 2 Samweli 6:16-23 , inatajwa kwamba baada ya miezi mitatu, Daudi anapata habari kuhusu baraka za Obed-edomu kwa sababu ya kuandaa Sanduku hilo. wakaingia Yerusalemu kwa shangwe na shangwe nyingi. Anaongoza maandamano ya kucheza mbele za Bwana kwa nguvu zake zote huku akiwa amevaa efodi ya kitani vazi la kikuhani na akisindikizwa na wanamuziki wanaopiga vyombo mbalimbali.</w:t>
      </w:r>
    </w:p>
    <w:p/>
    <w:p>
      <w:r xmlns:w="http://schemas.openxmlformats.org/wordprocessingml/2006/main">
        <w:t xml:space="preserve">Kwa ufupi:</w:t>
      </w:r>
    </w:p>
    <w:p>
      <w:r xmlns:w="http://schemas.openxmlformats.org/wordprocessingml/2006/main">
        <w:t xml:space="preserve">2 Samweli 6 inatoa:</w:t>
      </w:r>
    </w:p>
    <w:p>
      <w:r xmlns:w="http://schemas.openxmlformats.org/wordprocessingml/2006/main">
        <w:t xml:space="preserve">Jaribio la Daudi kulileta Yerusalemu;</w:t>
      </w:r>
    </w:p>
    <w:p>
      <w:r xmlns:w="http://schemas.openxmlformats.org/wordprocessingml/2006/main">
        <w:t xml:space="preserve">Uza'death anthe diversion of the Arto Obed-eom'house;</w:t>
      </w:r>
    </w:p>
    <w:p>
      <w:r xmlns:w="http://schemas.openxmlformats.org/wordprocessingml/2006/main">
        <w:t xml:space="preserve">Kuadhimisha wakati wa usafirishaji wa Safina tYerusalemu;</w:t>
      </w:r>
    </w:p>
    <w:p/>
    <w:p>
      <w:r xmlns:w="http://schemas.openxmlformats.org/wordprocessingml/2006/main">
        <w:t xml:space="preserve">Msisitizo juu ya:</w:t>
      </w:r>
    </w:p>
    <w:p>
      <w:r xmlns:w="http://schemas.openxmlformats.org/wordprocessingml/2006/main">
        <w:t xml:space="preserve">Jaribio la Daudi kulileta Yerusalemu;</w:t>
      </w:r>
    </w:p>
    <w:p>
      <w:r xmlns:w="http://schemas.openxmlformats.org/wordprocessingml/2006/main">
        <w:t xml:space="preserve">Uza'death anthe diversion of the Arto Obed-eom'house;</w:t>
      </w:r>
    </w:p>
    <w:p>
      <w:r xmlns:w="http://schemas.openxmlformats.org/wordprocessingml/2006/main">
        <w:t xml:space="preserve">Kuadhimisha wakati wa usafirishaji wa Safina tYerusalemu;</w:t>
      </w:r>
    </w:p>
    <w:p/>
    <w:p>
      <w:r xmlns:w="http://schemas.openxmlformats.org/wordprocessingml/2006/main">
        <w:t xml:space="preserve">Sura hiyo inakazia jaribio la Daudi la kuleta Sanduku la Agano Yerusalemu, kifo cha Uza na kukengeushwa kwa Sanduku kwenye nyumba ya Obed-edomu, na sherehe wakati wa kusafirishwa kwake hadi Yerusalemu. Katika 2 Samweli 6 , Daudi anakusanya kundi kubwa la wanaume waliochaguliwa na kuanza kuchukua Sanduku kutoka Baale-yuda. Hata hivyo, wakati wa kusafirishwa, Uza anapigwa na kufa na Mungu kwa ajili ya tendo lake la kukosa heshima la kuligusa Sanduku.</w:t>
      </w:r>
    </w:p>
    <w:p/>
    <w:p>
      <w:r xmlns:w="http://schemas.openxmlformats.org/wordprocessingml/2006/main">
        <w:t xml:space="preserve">Akiendelea katika 2 Samweli 6, baada ya kushuhudia kifo cha Uza, Daudi anaogopa na kuamua kutoendelea na kuleta Sanduku Yerusalemu. Badala yake, anaielekeza kwenye nyumba ya Obed-edomu ambako inakaa kwa muda wa miezi mitatu. Wakati huu, Obed-edomu anapata baraka kutokana na kuwa na Sanduku nyumbani kwake.</w:t>
      </w:r>
    </w:p>
    <w:p/>
    <w:p>
      <w:r xmlns:w="http://schemas.openxmlformats.org/wordprocessingml/2006/main">
        <w:t xml:space="preserve">Baada ya miezi mitatu, habari zamfikia Daudi kuhusu baraka za Obed-edomu kwa sababu ya kuwa mwenyeji wa Sanduku hilo.” Akiwa ametiwa moyo na ripoti hiyo, Daudi aanzisha tena mpango wake wa kuleta Sanduku Yerusalemu kwa shangwe na shangwe nyingi. Anaongoza maandamano ya kucheza mbele za Bwana kwa nguvu zake zote huku akiwa amevaa efodi ya kitani vazi la kikuhani na akisindikizwa na wanamuziki wanaopiga vyombo mbalimbali.</w:t>
      </w:r>
    </w:p>
    <w:p/>
    <w:p>
      <w:r xmlns:w="http://schemas.openxmlformats.org/wordprocessingml/2006/main">
        <w:t xml:space="preserve">2 Samweli 6:1 Tena Daudi akawakusanya wateule wote wa Israeli, watu thelathini elfu.</w:t>
      </w:r>
    </w:p>
    <w:p/>
    <w:p>
      <w:r xmlns:w="http://schemas.openxmlformats.org/wordprocessingml/2006/main">
        <w:t xml:space="preserve">Daudi akawakusanya wateule wote wa Israeli, jumla yao walikuwa thelathini elfu.</w:t>
      </w:r>
    </w:p>
    <w:p/>
    <w:p>
      <w:r xmlns:w="http://schemas.openxmlformats.org/wordprocessingml/2006/main">
        <w:t xml:space="preserve">1. Watu waliochaguliwa na Mungu daima wako tayari kufuata amri zake.</w:t>
      </w:r>
    </w:p>
    <w:p/>
    <w:p>
      <w:r xmlns:w="http://schemas.openxmlformats.org/wordprocessingml/2006/main">
        <w:t xml:space="preserve">2. Nguvu ya taifa inapatikana kwa watu wake.</w:t>
      </w:r>
    </w:p>
    <w:p/>
    <w:p>
      <w:r xmlns:w="http://schemas.openxmlformats.org/wordprocessingml/2006/main">
        <w:t xml:space="preserve">1. Kutoka 19:1-6 Mungu huwaita wateule wake wamtumikie.</w:t>
      </w:r>
    </w:p>
    <w:p/>
    <w:p>
      <w:r xmlns:w="http://schemas.openxmlformats.org/wordprocessingml/2006/main">
        <w:t xml:space="preserve">2. Isaya 40:29-31 - Bwana huwapa watu wake nguvu.</w:t>
      </w:r>
    </w:p>
    <w:p/>
    <w:p>
      <w:r xmlns:w="http://schemas.openxmlformats.org/wordprocessingml/2006/main">
        <w:t xml:space="preserve">2 Samweli (2nd Samuel) 6:2 Daudi akaondoka, akaenda pamoja na watu wote waliokuwa pamoja naye kutoka Baale ya Yuda, ili kupandisha kutoka huko sanduku la Mungu, liitwalo kwa jina la Bwana wa majeshi, akaaye kati ya nchi. makerubi.</w:t>
      </w:r>
    </w:p>
    <w:p/>
    <w:p>
      <w:r xmlns:w="http://schemas.openxmlformats.org/wordprocessingml/2006/main">
        <w:t xml:space="preserve">Daudi akaenda Baali ya Yuda, ili kulitwaa sanduku la Mungu, liitwalo kwa jina la Bwana wa Majeshi, akaaye juu ya makerubi.</w:t>
      </w:r>
    </w:p>
    <w:p/>
    <w:p>
      <w:r xmlns:w="http://schemas.openxmlformats.org/wordprocessingml/2006/main">
        <w:t xml:space="preserve">1. Umuhimu wa Sanduku la Mungu Katika Maisha Yetu</w:t>
      </w:r>
    </w:p>
    <w:p/>
    <w:p>
      <w:r xmlns:w="http://schemas.openxmlformats.org/wordprocessingml/2006/main">
        <w:t xml:space="preserve">2. Nguvu na Ulinzi wa Bwana wa Majeshi</w:t>
      </w:r>
    </w:p>
    <w:p/>
    <w:p>
      <w:r xmlns:w="http://schemas.openxmlformats.org/wordprocessingml/2006/main">
        <w:t xml:space="preserve">1. Kutoka 25:10-22 - Maagizo ya Mungu kwa ajili ya ujenzi wa Sanduku la Agano.</w:t>
      </w:r>
    </w:p>
    <w:p/>
    <w:p>
      <w:r xmlns:w="http://schemas.openxmlformats.org/wordprocessingml/2006/main">
        <w:t xml:space="preserve">2. Zaburi 99:1 - Bwana anamiliki, mataifa na watetemeke. Ameketi kiti cha enzi kati ya makerubi, dunia na itetemeke.</w:t>
      </w:r>
    </w:p>
    <w:p/>
    <w:p>
      <w:r xmlns:w="http://schemas.openxmlformats.org/wordprocessingml/2006/main">
        <w:t xml:space="preserve">2 Samweli 6:3 Wakalipandisha sanduku la Mungu juu ya gari jipya, wakalitoa katika nyumba ya Abinadabu, iliyokuwako Gibea; Uza na Ahio, wana wa Abinadabu, wakaliendesha lile gari jipya.</w:t>
      </w:r>
    </w:p>
    <w:p/>
    <w:p>
      <w:r xmlns:w="http://schemas.openxmlformats.org/wordprocessingml/2006/main">
        <w:t xml:space="preserve">Sanduku la Mungu liliwekwa juu ya gari jipya na kutolewa nje ya nyumba ya Abinadabu huko Gibea, wakiongozwa na Uza na Ahio, wana wa Abinadabu.</w:t>
      </w:r>
    </w:p>
    <w:p/>
    <w:p>
      <w:r xmlns:w="http://schemas.openxmlformats.org/wordprocessingml/2006/main">
        <w:t xml:space="preserve">1. Umuhimu wa Kumtii Mungu - 2 Samweli 6:3</w:t>
      </w:r>
    </w:p>
    <w:p/>
    <w:p>
      <w:r xmlns:w="http://schemas.openxmlformats.org/wordprocessingml/2006/main">
        <w:t xml:space="preserve">2. Uaminifu wa Uza na Ahio - 2 Samweli 6:3</w:t>
      </w:r>
    </w:p>
    <w:p/>
    <w:p>
      <w:r xmlns:w="http://schemas.openxmlformats.org/wordprocessingml/2006/main">
        <w:t xml:space="preserve">1. Kumbukumbu la Torati 10:2 - "Nami nitaandika juu ya mbao hizo maneno yaliyokuwa katika zile mbao za kwanza, ulizozivunja, nawe utaziweka ndani ya sanduku."</w:t>
      </w:r>
    </w:p>
    <w:p/>
    <w:p>
      <w:r xmlns:w="http://schemas.openxmlformats.org/wordprocessingml/2006/main">
        <w:t xml:space="preserve">2. Kutoka 25:10-22 - "Nao watafanya sanduku la mti wa mshita, urefu wake utakuwa dhiraa mbili na nusu, na upana wake dhiraa moja na nusu, na kwenda juu kwake dhiraa moja na nusu. ."</w:t>
      </w:r>
    </w:p>
    <w:p/>
    <w:p>
      <w:r xmlns:w="http://schemas.openxmlformats.org/wordprocessingml/2006/main">
        <w:t xml:space="preserve">2 Samweli 6:4 Wakaitoa katika nyumba ya Abinadabu, iliyokuwako Gibea, pamoja na sanduku la Mungu; Ahio akalitangulia sanduku.</w:t>
      </w:r>
    </w:p>
    <w:p/>
    <w:p>
      <w:r xmlns:w="http://schemas.openxmlformats.org/wordprocessingml/2006/main">
        <w:t xml:space="preserve">Sanduku la Mungu lililetwa kutoka katika nyumba ya Abinadabu, iliyoko Gibea, na Ahio akatembea mbele yake.</w:t>
      </w:r>
    </w:p>
    <w:p/>
    <w:p>
      <w:r xmlns:w="http://schemas.openxmlformats.org/wordprocessingml/2006/main">
        <w:t xml:space="preserve">1. Uaminifu wa Ahio katika Kuandamana na Sanduku la Mungu</w:t>
      </w:r>
    </w:p>
    <w:p/>
    <w:p>
      <w:r xmlns:w="http://schemas.openxmlformats.org/wordprocessingml/2006/main">
        <w:t xml:space="preserve">2. Uwepo wa Mungu Katika Maisha ya Watu Wake</w:t>
      </w:r>
    </w:p>
    <w:p/>
    <w:p>
      <w:r xmlns:w="http://schemas.openxmlformats.org/wordprocessingml/2006/main">
        <w:t xml:space="preserve">1. Kumbukumbu la Torati 10:8 Wakati huo Bwana aliitenga kabila ya Lawi, kubeba sanduku la agano la Bwana, kusimama mbele za Bwana ili kumtumikia na kubariki jina lake, kama wanavyofanya hadi leo.</w:t>
      </w:r>
    </w:p>
    <w:p/>
    <w:p>
      <w:r xmlns:w="http://schemas.openxmlformats.org/wordprocessingml/2006/main">
        <w:t xml:space="preserve">2. Zaburi 68:1 Mungu na asimame, adui zake wakatawanyika; wanaomchukia na wakimbie mbele zake.</w:t>
      </w:r>
    </w:p>
    <w:p/>
    <w:p>
      <w:r xmlns:w="http://schemas.openxmlformats.org/wordprocessingml/2006/main">
        <w:t xml:space="preserve">2 Samweli (2nd Samuel) 6:5 Daudi na nyumba yote ya Israeli wakacheza mbele za Bwana kwa vinanda vya kila namna vya mti wa mberoshi, na kwa vinubi, na vinanda, na matari, na tari, na matoazi.</w:t>
      </w:r>
    </w:p>
    <w:p/>
    <w:p>
      <w:r xmlns:w="http://schemas.openxmlformats.org/wordprocessingml/2006/main">
        <w:t xml:space="preserve">Daudi na watu wa Israeli walimsifu Mungu kwa shangwe kwa vyombo vya muziki vilivyotengenezwa kwa mti wa mberoshi, kama vile vinubi, vinanda, matari, panda, na matoazi.</w:t>
      </w:r>
    </w:p>
    <w:p/>
    <w:p>
      <w:r xmlns:w="http://schemas.openxmlformats.org/wordprocessingml/2006/main">
        <w:t xml:space="preserve">1. Nguvu ya Muziki katika Ibada - Jinsi muziki unavyoweza kutumika kumsifu Mungu na kuinua roho zetu.</w:t>
      </w:r>
    </w:p>
    <w:p/>
    <w:p>
      <w:r xmlns:w="http://schemas.openxmlformats.org/wordprocessingml/2006/main">
        <w:t xml:space="preserve">2. Furaha ya Kuabudu - Kuadhimisha Mungu pamoja na jinsi hiyo hutuleta karibu Naye.</w:t>
      </w:r>
    </w:p>
    <w:p/>
    <w:p>
      <w:r xmlns:w="http://schemas.openxmlformats.org/wordprocessingml/2006/main">
        <w:t xml:space="preserve">1. Zaburi 150:1-3 - Msifuni Bwana. Msifuni Mungu katika patakatifu pake; msifuni katika mbingu zake kuu. Msifuni kwa matendo yake makuu; msifuni kwa ukuu wake mkuu.</w:t>
      </w:r>
    </w:p>
    <w:p/>
    <w:p>
      <w:r xmlns:w="http://schemas.openxmlformats.org/wordprocessingml/2006/main">
        <w:t xml:space="preserve">2. Zaburi 100:2 - Mtumikieni Bwana kwa furaha: Njooni mbele zake kwa kuimba.</w:t>
      </w:r>
    </w:p>
    <w:p/>
    <w:p>
      <w:r xmlns:w="http://schemas.openxmlformats.org/wordprocessingml/2006/main">
        <w:t xml:space="preserve">2 Samweli 6:6 Walipofika kwenye kiwanja cha kupuria cha Nakoni, Uza akaunyoshea mkono sanduku la Mungu, akalishika; maana ng'ombe waliitikisa.</w:t>
      </w:r>
    </w:p>
    <w:p/>
    <w:p>
      <w:r xmlns:w="http://schemas.openxmlformats.org/wordprocessingml/2006/main">
        <w:t xml:space="preserve">Uza alijaribu kulisimamisha sanduku la Mungu ng'ombe walipolitikisa, lakini matokeo yake alipigwa.</w:t>
      </w:r>
    </w:p>
    <w:p/>
    <w:p>
      <w:r xmlns:w="http://schemas.openxmlformats.org/wordprocessingml/2006/main">
        <w:t xml:space="preserve">1. Kosa la Uza: Masomo katika Utiifu</w:t>
      </w:r>
    </w:p>
    <w:p/>
    <w:p>
      <w:r xmlns:w="http://schemas.openxmlformats.org/wordprocessingml/2006/main">
        <w:t xml:space="preserve">2. Gharama ya Kutokutii</w:t>
      </w:r>
    </w:p>
    <w:p/>
    <w:p>
      <w:r xmlns:w="http://schemas.openxmlformats.org/wordprocessingml/2006/main">
        <w:t xml:space="preserve">1. Kutoka 20:4-5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Waebrania 4:14-15 Basi, kwa kuwa tunaye kuhani mkuu aliyeingia katika mbingu, Yesu, Mwana wa Mungu, na tuyashike sana maungamo yetu. Kwa maana hatuna kuhani mkuu asiyeweza kuchukuana nasi katika mambo yetu ya udhaifu, bali yeye alijaribiwa sawasawa na sisi katika kila jambo, bila kufanya dhambi.</w:t>
      </w:r>
    </w:p>
    <w:p/>
    <w:p>
      <w:r xmlns:w="http://schemas.openxmlformats.org/wordprocessingml/2006/main">
        <w:t xml:space="preserve">2 Samweli 6:7 Hasira ya Bwana ikawaka juu ya Uza; na Mungu akampiga huko kwa kosa lake; na hapo akafa karibu na sanduku la Mungu.</w:t>
      </w:r>
    </w:p>
    <w:p/>
    <w:p>
      <w:r xmlns:w="http://schemas.openxmlformats.org/wordprocessingml/2006/main">
        <w:t xml:space="preserve">Uza aligusa Sanduku la Mungu na akapigwa na Mungu kwa kosa lake.</w:t>
      </w:r>
    </w:p>
    <w:p/>
    <w:p>
      <w:r xmlns:w="http://schemas.openxmlformats.org/wordprocessingml/2006/main">
        <w:t xml:space="preserve">1. Mungu ni Mungu wa haki, na ni lazima tuheshimu sheria na amri zake.</w:t>
      </w:r>
    </w:p>
    <w:p/>
    <w:p>
      <w:r xmlns:w="http://schemas.openxmlformats.org/wordprocessingml/2006/main">
        <w:t xml:space="preserve">2. Ni lazima tuwe waangalifu katika matendo yetu na kuzingatia jinsi tunavyomwendea Mungu na Neno lake.</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za BWANA, na sheria zake, ninazokuamuru leo, upate faida?</w:t>
      </w:r>
    </w:p>
    <w:p/>
    <w:p>
      <w:r xmlns:w="http://schemas.openxmlformats.org/wordprocessingml/2006/main">
        <w:t xml:space="preserve">2. Kutoka 20:3-5 - "Usiwe na miungu mingine ila mimi. Usijifanyie sanamu ya kuchonga, mfano wa kitu cho chote kilicho juu mbinguni, wala kilicho chini duniani, wala kilicho chini duniani. maji yaliyo chini ya nchi, usivisujudie wala kuvitumikia; kwa kuwa mimi, Bwana, Mungu wako, ni Mungu mwenye wivu; nawapatiliza wana maovu ya baba zao, hata kizazi cha tatu na cha nne cha wanichukiao. ."</w:t>
      </w:r>
    </w:p>
    <w:p/>
    <w:p>
      <w:r xmlns:w="http://schemas.openxmlformats.org/wordprocessingml/2006/main">
        <w:t xml:space="preserve">2 Samweli 6:8 Daudi akakasirika kwa sababu Bwana amemfurikia Uza; akapaita mahali pale Peresuza hata leo.</w:t>
      </w:r>
    </w:p>
    <w:p/>
    <w:p>
      <w:r xmlns:w="http://schemas.openxmlformats.org/wordprocessingml/2006/main">
        <w:t xml:space="preserve">Daudi alikasirishwa na adhabu ya BWANA kwa Uza na akapaita mahali pale Peresuza ili kukumbuka tukio hilo.</w:t>
      </w:r>
    </w:p>
    <w:p/>
    <w:p>
      <w:r xmlns:w="http://schemas.openxmlformats.org/wordprocessingml/2006/main">
        <w:t xml:space="preserve">1. Gharama ya Kutotii: Somo kutoka kwa Uza</w:t>
      </w:r>
    </w:p>
    <w:p/>
    <w:p>
      <w:r xmlns:w="http://schemas.openxmlformats.org/wordprocessingml/2006/main">
        <w:t xml:space="preserve">2. Neema ya Mungu: Baraka kutoka kwa BWANA</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2 Samweli 6:9 Daudi akamwogopa Bwana siku ile, akasema, Je!</w:t>
      </w:r>
    </w:p>
    <w:p/>
    <w:p>
      <w:r xmlns:w="http://schemas.openxmlformats.org/wordprocessingml/2006/main">
        <w:t xml:space="preserve">Daudi alimwogopa BWANA alipojua kwamba sanduku la BWANA lilikuwa linakuja kwake.</w:t>
      </w:r>
    </w:p>
    <w:p/>
    <w:p>
      <w:r xmlns:w="http://schemas.openxmlformats.org/wordprocessingml/2006/main">
        <w:t xml:space="preserve">1. Mungu Anapoita: Kuitikia kwa Hofu na Unyenyekevu</w:t>
      </w:r>
    </w:p>
    <w:p/>
    <w:p>
      <w:r xmlns:w="http://schemas.openxmlformats.org/wordprocessingml/2006/main">
        <w:t xml:space="preserve">2. Wakati Uwepo Wa Mungu Unabadilisha Maisha Yako</w:t>
      </w:r>
    </w:p>
    <w:p/>
    <w:p>
      <w:r xmlns:w="http://schemas.openxmlformats.org/wordprocessingml/2006/main">
        <w:t xml:space="preserve">1. Mathayo 10:28 - Na msiwaogope wale wauao mwili, lakini hawawezi kuiua roho. Afadhali mwogopeni yule awezaye kuangamiza mwili na roho pia katika jehanum.</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2 Samweli (2nd Samuel) 6:10 Basi Daudi hakukubali kulileta sanduku la Bwana kwake mjini mwa Daudi;</w:t>
      </w:r>
    </w:p>
    <w:p/>
    <w:p>
      <w:r xmlns:w="http://schemas.openxmlformats.org/wordprocessingml/2006/main">
        <w:t xml:space="preserve">Daudi alichagua kutolileta sanduku la BWANA katika mji wa Daudi, badala yake aliliweka katika nyumba ya Obed-edomu, Mgiti.</w:t>
      </w:r>
    </w:p>
    <w:p/>
    <w:p>
      <w:r xmlns:w="http://schemas.openxmlformats.org/wordprocessingml/2006/main">
        <w:t xml:space="preserve">1. Kuwa na ujasiri wa kumfuata Mungu hata kama si maarufu.</w:t>
      </w:r>
    </w:p>
    <w:p/>
    <w:p>
      <w:r xmlns:w="http://schemas.openxmlformats.org/wordprocessingml/2006/main">
        <w:t xml:space="preserve">2. Kumtanguliza Mungu, bila kujali gharama.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2 Samweli 6:11 Sanduku la Bwana likakaa katika nyumba ya Obed-edomu, Mgiti muda wa miezi mitatu;</w:t>
      </w:r>
    </w:p>
    <w:p/>
    <w:p>
      <w:r xmlns:w="http://schemas.openxmlformats.org/wordprocessingml/2006/main">
        <w:t xml:space="preserve">Sanduku la BWANA likakaa katika nyumba ya Obed-edomu muda wa miezi mitatu, naye BWANA akambariki yeye na nyumba yake.</w:t>
      </w:r>
    </w:p>
    <w:p/>
    <w:p>
      <w:r xmlns:w="http://schemas.openxmlformats.org/wordprocessingml/2006/main">
        <w:t xml:space="preserve">1. Baraka za Mungu kwa Obed-edomu: Jinsi Tunavyoweza Kupokea Baraka kutoka kwa Mungu</w:t>
      </w:r>
    </w:p>
    <w:p/>
    <w:p>
      <w:r xmlns:w="http://schemas.openxmlformats.org/wordprocessingml/2006/main">
        <w:t xml:space="preserve">2. Nguvu ya Uwepo wa Mungu: Kupitia Uwepo wa Mungu Katika Maisha Yetu</w:t>
      </w:r>
    </w:p>
    <w:p/>
    <w:p>
      <w:r xmlns:w="http://schemas.openxmlformats.org/wordprocessingml/2006/main">
        <w:t xml:space="preserve">1. Zaburi 34:8 - Onjeni mwone ya kuwa Bwana ni mwema; heri mtu anayemkimbilia.</w:t>
      </w:r>
    </w:p>
    <w:p/>
    <w:p>
      <w:r xmlns:w="http://schemas.openxmlformats.org/wordprocessingml/2006/main">
        <w:t xml:space="preserve">2. Yakobo 1:17 - Kila zawadi nzuri na kamilifu hutoka juu, ikishuka kutoka kwa Baba wa mianga ya mbinguni, ambaye habadiliki kama vivuli vinavyogeuka.</w:t>
      </w:r>
    </w:p>
    <w:p/>
    <w:p>
      <w:r xmlns:w="http://schemas.openxmlformats.org/wordprocessingml/2006/main">
        <w:t xml:space="preserve">2 Samweli 6:12 Mfalme Daudi akaambiwa, kusema, Bwana ameibarikia nyumba ya Obed-edomu, na vitu vyote alivyokuwa navyo, kwa ajili ya sanduku la Mungu. Basi Daudi akaenda, akalipandisha sanduku la Mungu kutoka nyumba ya Obed-edomu mpaka mji wa Daudi kwa furaha.</w:t>
      </w:r>
    </w:p>
    <w:p/>
    <w:p>
      <w:r xmlns:w="http://schemas.openxmlformats.org/wordprocessingml/2006/main">
        <w:t xml:space="preserve">Mfalme Daudi aliambiwa kwamba BWANA ameibariki nyumba ya Obed-edomu kwa ajili ya Sanduku la Mungu, basi Daudi akaenda na kulileta Sanduku la Mungu katika jiji la Daudi kwa furaha.</w:t>
      </w:r>
    </w:p>
    <w:p/>
    <w:p>
      <w:r xmlns:w="http://schemas.openxmlformats.org/wordprocessingml/2006/main">
        <w:t xml:space="preserve">1. Baraka ya Utiifu: Kujifunza kutoka kwa maisha ya Obed-edomu</w:t>
      </w:r>
    </w:p>
    <w:p/>
    <w:p>
      <w:r xmlns:w="http://schemas.openxmlformats.org/wordprocessingml/2006/main">
        <w:t xml:space="preserve">2. Furaha ya Kumtumikia Bwana: Kupitia Baraka za Mungu</w:t>
      </w:r>
    </w:p>
    <w:p/>
    <w:p>
      <w:r xmlns:w="http://schemas.openxmlformats.org/wordprocessingml/2006/main">
        <w:t xml:space="preserve">1. Kumbukumbu la Torati 28:1-14 - Baraka ya Utii</w:t>
      </w:r>
    </w:p>
    <w:p/>
    <w:p>
      <w:r xmlns:w="http://schemas.openxmlformats.org/wordprocessingml/2006/main">
        <w:t xml:space="preserve">2. Zaburi 100 - Furaha ya Kumtumikia Bwana</w:t>
      </w:r>
    </w:p>
    <w:p/>
    <w:p>
      <w:r xmlns:w="http://schemas.openxmlformats.org/wordprocessingml/2006/main">
        <w:t xml:space="preserve">2 Samweli 6:13 Ikawa, hao waliolichukua sanduku la Bwana walipokwisha kwenda hatua sita, akachinja ng'ombe na vinono.</w:t>
      </w:r>
    </w:p>
    <w:p/>
    <w:p>
      <w:r xmlns:w="http://schemas.openxmlformats.org/wordprocessingml/2006/main">
        <w:t xml:space="preserve">Baada ya sanduku la Bwana kurudishwa Yerusalemu, liliandamana na msafara wa hatua sita ambapo ng'ombe na ng'ombe aliyenona walitolewa dhabihu.</w:t>
      </w:r>
    </w:p>
    <w:p/>
    <w:p>
      <w:r xmlns:w="http://schemas.openxmlformats.org/wordprocessingml/2006/main">
        <w:t xml:space="preserve">1. Umuhimu wa Kuadhimisha Uwepo wa Mungu</w:t>
      </w:r>
    </w:p>
    <w:p/>
    <w:p>
      <w:r xmlns:w="http://schemas.openxmlformats.org/wordprocessingml/2006/main">
        <w:t xml:space="preserve">2. Kutoa Dhabihu Ili Kuonyesha Utii na Upendo kwa Mungu</w:t>
      </w:r>
    </w:p>
    <w:p/>
    <w:p>
      <w:r xmlns:w="http://schemas.openxmlformats.org/wordprocessingml/2006/main">
        <w:t xml:space="preserve">1 Mambo ya Nyakati 16:29 - Mpeni Bwana utukufu wa jina lake; leteni sadaka, mje mbele zake; mwabuduni Bwana kwa uzuri wa utakatifu.</w:t>
      </w:r>
    </w:p>
    <w:p/>
    <w:p>
      <w:r xmlns:w="http://schemas.openxmlformats.org/wordprocessingml/2006/main">
        <w:t xml:space="preserve">2 Wafilipi 4:18 - Lakini ninavyo vyote, tena nazidi, nimejaa tele, nimepokea kwa Epafrodito zile zilizotoka kwenu, harufu ya manukato, dhabihu ya kibali, impendezayo Mungu.</w:t>
      </w:r>
    </w:p>
    <w:p/>
    <w:p>
      <w:r xmlns:w="http://schemas.openxmlformats.org/wordprocessingml/2006/main">
        <w:t xml:space="preserve">2 Samweli 6:14 Naye Daudi akacheza mbele za Bwana kwa nguvu zake zote; naye Daudi alikuwa amejifunga naivera ya kitani.</w:t>
      </w:r>
    </w:p>
    <w:p/>
    <w:p>
      <w:r xmlns:w="http://schemas.openxmlformats.org/wordprocessingml/2006/main">
        <w:t xml:space="preserve">Daudi alicheza kwa nguvu zake zote mbele za Bwana, akiwa amevaa naivera ya kitani.</w:t>
      </w:r>
    </w:p>
    <w:p/>
    <w:p>
      <w:r xmlns:w="http://schemas.openxmlformats.org/wordprocessingml/2006/main">
        <w:t xml:space="preserve">1. Umuhimu wa kuonyesha furaha na sifa zetu kwa Mungu.</w:t>
      </w:r>
    </w:p>
    <w:p/>
    <w:p>
      <w:r xmlns:w="http://schemas.openxmlformats.org/wordprocessingml/2006/main">
        <w:t xml:space="preserve">2. Nguvu ya ibada na jinsi inavyoweza kutuleta karibu na Mungu.</w:t>
      </w:r>
    </w:p>
    <w:p/>
    <w:p>
      <w:r xmlns:w="http://schemas.openxmlformats.org/wordprocessingml/2006/main">
        <w:t xml:space="preserve">1. Zaburi 46:10 Nyamazeni, mjue ya kuwa mimi ni Mungu.</w:t>
      </w:r>
    </w:p>
    <w:p/>
    <w:p>
      <w:r xmlns:w="http://schemas.openxmlformats.org/wordprocessingml/2006/main">
        <w:t xml:space="preserve">2. Wakolosai 3:17 Na kila mfanyalo, kwa neno au kwa tendo, fanyeni yote katika jina la Bwana Yesu, mkimshukuru Mungu Baba kwa yeye.</w:t>
      </w:r>
    </w:p>
    <w:p/>
    <w:p>
      <w:r xmlns:w="http://schemas.openxmlformats.org/wordprocessingml/2006/main">
        <w:t xml:space="preserve">2 Samweli 6:15 Basi Daudi na nyumba yote ya Israeli wakalipandisha sanduku la Bwana kwa shangwe, na sauti ya tarumbeta.</w:t>
      </w:r>
    </w:p>
    <w:p/>
    <w:p>
      <w:r xmlns:w="http://schemas.openxmlformats.org/wordprocessingml/2006/main">
        <w:t xml:space="preserve">Daudi na watu wa Israeli walipandisha Sanduku la BWANA kwa furaha, pamoja na sauti kuu na sauti za tarumbeta.</w:t>
      </w:r>
    </w:p>
    <w:p/>
    <w:p>
      <w:r xmlns:w="http://schemas.openxmlformats.org/wordprocessingml/2006/main">
        <w:t xml:space="preserve">1. Kuadhimisha Furaha ya Uwepo wa Mungu</w:t>
      </w:r>
    </w:p>
    <w:p/>
    <w:p>
      <w:r xmlns:w="http://schemas.openxmlformats.org/wordprocessingml/2006/main">
        <w:t xml:space="preserve">2. Jinsi ya Kuinua Jina la Bwana</w:t>
      </w:r>
    </w:p>
    <w:p/>
    <w:p>
      <w:r xmlns:w="http://schemas.openxmlformats.org/wordprocessingml/2006/main">
        <w:t xml:space="preserve">1. Zaburi 100:1-2 Mpigieni BWANA shangwe, nchi yote. Mwabuduni Bwana kwa furaha; njooni mbele zake kwa nyimbo za shangwe.</w:t>
      </w:r>
    </w:p>
    <w:p/>
    <w:p>
      <w:r xmlns:w="http://schemas.openxmlformats.org/wordprocessingml/2006/main">
        <w:t xml:space="preserve">2. Zaburi 95:1-2 Njoni, tumwimbie Bwana kwa shangwe; tupige kelele kwa mwamba wa wokovu wetu. Na tuje mbele zake kwa shukrani na tumtukuze kwa muziki na nyimbo.</w:t>
      </w:r>
    </w:p>
    <w:p/>
    <w:p>
      <w:r xmlns:w="http://schemas.openxmlformats.org/wordprocessingml/2006/main">
        <w:t xml:space="preserve">2 Samweli 6:16 Ikawa, sanduku la Bwana lilipoingia katika mji wa Daudi, Mikali, binti Sauli, akachungulia dirishani, akamwona mfalme Daudi akiruka-ruka na kucheza mbele za Bwana; naye akamdharau moyoni mwake.</w:t>
      </w:r>
    </w:p>
    <w:p/>
    <w:p>
      <w:r xmlns:w="http://schemas.openxmlformats.org/wordprocessingml/2006/main">
        <w:t xml:space="preserve">Sanduku la BWANA lilipoletwa katika mji wa Daudi, Mikali, binti Sauli, akachungulia dirishani, akamwona Daudi akishangilia uwepo wa Mungu.</w:t>
      </w:r>
    </w:p>
    <w:p/>
    <w:p>
      <w:r xmlns:w="http://schemas.openxmlformats.org/wordprocessingml/2006/main">
        <w:t xml:space="preserve">1. Sifa za Shangwe kwa Bwana: Kufurahi katika Uwepo wa Mungu.</w:t>
      </w:r>
    </w:p>
    <w:p/>
    <w:p>
      <w:r xmlns:w="http://schemas.openxmlformats.org/wordprocessingml/2006/main">
        <w:t xml:space="preserve">2. Usiruhusu Moyo Wako Uwe Mgumu: Kukumbuka Uzoefu wa Mikali.</w:t>
      </w:r>
    </w:p>
    <w:p/>
    <w:p>
      <w:r xmlns:w="http://schemas.openxmlformats.org/wordprocessingml/2006/main">
        <w:t xml:space="preserve">1. Zaburi 100:4 - Ingieni malangoni mwake kwa kushukuru, na nyua zake kwa kusifu! Mshukuruni, lihimidini jina lake.</w:t>
      </w:r>
    </w:p>
    <w:p/>
    <w:p>
      <w:r xmlns:w="http://schemas.openxmlformats.org/wordprocessingml/2006/main">
        <w:t xml:space="preserve">2. Warumi 12:15 - Furahini pamoja na wafurahio, lieni pamoja na wanaolia.</w:t>
      </w:r>
    </w:p>
    <w:p/>
    <w:p>
      <w:r xmlns:w="http://schemas.openxmlformats.org/wordprocessingml/2006/main">
        <w:t xml:space="preserve">2 Samweli 6:17 Wakalileta sanduku la Bwana, wakaliweka mahali pake, katikati ya hema aliyoipiga Daudi kwa ajili yake; naye Daudi akatoa sadaka za kuteketezwa na sadaka za amani mbele za Bwana.</w:t>
      </w:r>
    </w:p>
    <w:p/>
    <w:p>
      <w:r xmlns:w="http://schemas.openxmlformats.org/wordprocessingml/2006/main">
        <w:t xml:space="preserve">Daudi akaleta sanduku la Mwenyezi-Mungu ndani ya hema aliyoijengea, akamtolea Mwenyezi-Mungu sadaka za kuteketezwa na za amani.</w:t>
      </w:r>
    </w:p>
    <w:p/>
    <w:p>
      <w:r xmlns:w="http://schemas.openxmlformats.org/wordprocessingml/2006/main">
        <w:t xml:space="preserve">1. Thamani ya Kumtolea Bwana Sadaka</w:t>
      </w:r>
    </w:p>
    <w:p/>
    <w:p>
      <w:r xmlns:w="http://schemas.openxmlformats.org/wordprocessingml/2006/main">
        <w:t xml:space="preserve">2. Umuhimu wa Kuwa na Mahali Pekee pa Kuabudia</w:t>
      </w:r>
    </w:p>
    <w:p/>
    <w:p>
      <w:r xmlns:w="http://schemas.openxmlformats.org/wordprocessingml/2006/main">
        <w:t xml:space="preserve">1 Warumi 12:1 BHN - Basi, ndugu zangu, nawasihi, kwa huruma zake Mungu, itoeni miili yenu iwe dhabihu iliyo hai, takatifu na ya kumpendeza Mungu, ndiyo ibada yenu ya kweli na ya kweli.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2 Samweli 6:18 Na mara Daudi alipokwisha kutoa sadaka za kuteketezwa na sadaka za amani, akawabariki watu kwa jina la BWANA wa majeshi.</w:t>
      </w:r>
    </w:p>
    <w:p/>
    <w:p>
      <w:r xmlns:w="http://schemas.openxmlformats.org/wordprocessingml/2006/main">
        <w:t xml:space="preserve">Baada ya Daudi kumaliza kutoa sadaka za kuteketezwa na za amani kwa Mwenyezi-Mungu, akawabariki watu kwa jina la Mwenyezi-Mungu wa majeshi.</w:t>
      </w:r>
    </w:p>
    <w:p/>
    <w:p>
      <w:r xmlns:w="http://schemas.openxmlformats.org/wordprocessingml/2006/main">
        <w:t xml:space="preserve">1. Nguvu ya Kuwabariki Wengine katika Jina la Bwana</w:t>
      </w:r>
    </w:p>
    <w:p/>
    <w:p>
      <w:r xmlns:w="http://schemas.openxmlformats.org/wordprocessingml/2006/main">
        <w:t xml:space="preserve">2. Kumtolea Bwana Sadaka na Kuwabariki Watu Wake</w:t>
      </w:r>
    </w:p>
    <w:p/>
    <w:p>
      <w:r xmlns:w="http://schemas.openxmlformats.org/wordprocessingml/2006/main">
        <w:t xml:space="preserve">1. Mathayo 5:44 - Lakini mimi nawaambia, wapendeni adui zenu na waombeeni wanaowaudhi.</w:t>
      </w:r>
    </w:p>
    <w:p/>
    <w:p>
      <w:r xmlns:w="http://schemas.openxmlformats.org/wordprocessingml/2006/main">
        <w:t xml:space="preserve">2. Kumbukumbu la Torati 10:8 - Wakati huo Bwana alitenga kabila ya Lawi, kubeba sanduku la agano la BWANA, kusimama mbele za BWANA ili kumtumikia na kubariki jina lake, kama wafanyavyo hadi leo.</w:t>
      </w:r>
    </w:p>
    <w:p/>
    <w:p>
      <w:r xmlns:w="http://schemas.openxmlformats.org/wordprocessingml/2006/main">
        <w:t xml:space="preserve">2 Samweli (2nd Samuel) 6:19 Naye akawagawia watu wote, mkutano wote wa Israeli, na wanawake kwa wanaume, kila mmoja mkate, na kipande cha nyama, na kiriba cha zabibu. Basi watu wote wakaenda zao, kila mtu nyumbani kwake.</w:t>
      </w:r>
    </w:p>
    <w:p/>
    <w:p>
      <w:r xmlns:w="http://schemas.openxmlformats.org/wordprocessingml/2006/main">
        <w:t xml:space="preserve">Daudi akawagawia Waisraeli wote chakula na vinywaji, wanaume kwa wanawake, kabla hawajarudi majumbani mwao.</w:t>
      </w:r>
    </w:p>
    <w:p/>
    <w:p>
      <w:r xmlns:w="http://schemas.openxmlformats.org/wordprocessingml/2006/main">
        <w:t xml:space="preserve">1. Mungu anatuita tuwe wakarimu na kushiriki kile tulichonacho na wale wanaohitaji.</w:t>
      </w:r>
    </w:p>
    <w:p/>
    <w:p>
      <w:r xmlns:w="http://schemas.openxmlformats.org/wordprocessingml/2006/main">
        <w:t xml:space="preserve">2. Ni muhimu kutambua umuhimu wa kila mtu katika maisha na jamii zetu.</w:t>
      </w:r>
    </w:p>
    <w:p/>
    <w:p>
      <w:r xmlns:w="http://schemas.openxmlformats.org/wordprocessingml/2006/main">
        <w:t xml:space="preserve">1. Luka 6:38 - Wapeni, nanyi mtapewa; kipimo kizuri, kilichoshindiliwa, na kusukwa-sukwa, na kumwagika, watu watawapa vifuani mwenu.</w:t>
      </w:r>
    </w:p>
    <w:p/>
    <w:p>
      <w:r xmlns:w="http://schemas.openxmlformats.org/wordprocessingml/2006/main">
        <w:t xml:space="preserve">2 Wakorintho 9:6-7 - Lakini nasema neno hili, Apandaye haba atavuna haba; na apandaye kwa ukarimu atavuna kwa ukarimu. Kila mtu na atende kama alivyokusudia moyoni mwake; si kwa huzuni wala kwa lazima; maana Mungu humpenda yeye atoaye kwa moyo wa ukunjufu.</w:t>
      </w:r>
    </w:p>
    <w:p/>
    <w:p>
      <w:r xmlns:w="http://schemas.openxmlformats.org/wordprocessingml/2006/main">
        <w:t xml:space="preserve">2 Samweli 6:20 Ndipo Daudi akarudi ili kuwabariki watu wa nyumbani mwake. Mikali, binti Sauli, akatoka ili kumlaki Daudi, akasema, Jinsi mfalme wa Israeli alivyokuwa na utukufu leo, ambaye leo amejifunua machoni pa wajakazi wa watumishi wake, kama vile mtu mmoja wa watu wa ubatili ajifunuavyo bila haya!</w:t>
      </w:r>
    </w:p>
    <w:p/>
    <w:p>
      <w:r xmlns:w="http://schemas.openxmlformats.org/wordprocessingml/2006/main">
        <w:t xml:space="preserve">Daudi akarudi nyumbani kwake na kulakiwa na Mikali, binti Sauli, ambaye alimlaumu Daudi kwa kujifunua mbele ya watumishi wake.</w:t>
      </w:r>
    </w:p>
    <w:p/>
    <w:p>
      <w:r xmlns:w="http://schemas.openxmlformats.org/wordprocessingml/2006/main">
        <w:t xml:space="preserve">1. Nguvu ya Unyenyekevu: Jinsi Mfano wa Daudi Unavyoweza Kututia Moyo</w:t>
      </w:r>
    </w:p>
    <w:p/>
    <w:p>
      <w:r xmlns:w="http://schemas.openxmlformats.org/wordprocessingml/2006/main">
        <w:t xml:space="preserve">2. Kukabiliana na Ukosoaji kwa Neema: Somo kutoka kwa Daudi na Mikali</w:t>
      </w:r>
    </w:p>
    <w:p/>
    <w:p>
      <w:r xmlns:w="http://schemas.openxmlformats.org/wordprocessingml/2006/main">
        <w:t xml:space="preserve">1. 1 Petro 5:5 - "Vivyo hivyo ninyi vijana, watiini wazee. Jivikeni ninyi nyote kwa unyenyekevu ninyi kwa ninyi, kwa maana Mungu huwapinga wenye kiburi, lakini huwapa neema wanyenyekevu."</w:t>
      </w:r>
    </w:p>
    <w:p/>
    <w:p>
      <w:r xmlns:w="http://schemas.openxmlformats.org/wordprocessingml/2006/main">
        <w:t xml:space="preserve">2. Yakobo 4:6 - "Lakini hutujalia sisi neema iliyozidi; kwa hiyo husema, Mungu huwapinga wajikuzao, bali huwapa neema wanyenyekevu.</w:t>
      </w:r>
    </w:p>
    <w:p/>
    <w:p>
      <w:r xmlns:w="http://schemas.openxmlformats.org/wordprocessingml/2006/main">
        <w:t xml:space="preserve">2 Samweli 6:21 Daudi akamwambia Mikali, Ilikuwa mbele za Bwana, aliyenichagua mimi mbele ya baba yako, na mbele ya nyumba yake yote, ili kuniweka niwe mkuu juu ya watu wa BWANA, juu ya Israeli; BWANA.</w:t>
      </w:r>
    </w:p>
    <w:p/>
    <w:p>
      <w:r xmlns:w="http://schemas.openxmlformats.org/wordprocessingml/2006/main">
        <w:t xml:space="preserve">Daudi alitangaza kwa Mikali kwamba nafasi yake ya mtawala juu ya watu wa Bwana iliwekwa na Mungu Mwenyewe.</w:t>
      </w:r>
    </w:p>
    <w:p/>
    <w:p>
      <w:r xmlns:w="http://schemas.openxmlformats.org/wordprocessingml/2006/main">
        <w:t xml:space="preserve">1. Ukuu wa Mungu - Kuchaguliwa na Mungu Juu ya Mengine Yote</w:t>
      </w:r>
    </w:p>
    <w:p/>
    <w:p>
      <w:r xmlns:w="http://schemas.openxmlformats.org/wordprocessingml/2006/main">
        <w:t xml:space="preserve">2. Utii kwa Mungu - Kuabudu Mbele za Bwana</w:t>
      </w:r>
    </w:p>
    <w:p/>
    <w:p>
      <w:r xmlns:w="http://schemas.openxmlformats.org/wordprocessingml/2006/main">
        <w:t xml:space="preserve">1. Warumi 8:28-30 -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p>
      <w:r xmlns:w="http://schemas.openxmlformats.org/wordprocessingml/2006/main">
        <w:t xml:space="preserve">2. Zaburi 47:1-2 - Enyi watu wote, pigeni makofi; mpigieni Mungu sauti ya shangwe. Kwa maana Bwana Aliye juu ni mwenye kuogofya; yeye ni Mfalme mkuu juu ya dunia yote.</w:t>
      </w:r>
    </w:p>
    <w:p/>
    <w:p>
      <w:r xmlns:w="http://schemas.openxmlformats.org/wordprocessingml/2006/main">
        <w:t xml:space="preserve">2 Samweli 6:22 Nami nitakuwa mnyonge zaidi kuliko hivi, nami nitakuwa mnyonge machoni pangu mwenyewe;</w:t>
      </w:r>
    </w:p>
    <w:p/>
    <w:p>
      <w:r xmlns:w="http://schemas.openxmlformats.org/wordprocessingml/2006/main">
        <w:t xml:space="preserve">Daudi anaonyesha unyenyekevu na nia yake ya kuvunjiwa heshima ili kuwaheshimu watumishi wa Mungu.</w:t>
      </w:r>
    </w:p>
    <w:p/>
    <w:p>
      <w:r xmlns:w="http://schemas.openxmlformats.org/wordprocessingml/2006/main">
        <w:t xml:space="preserve">1. Wito wa Mungu kwa Unyenyekevu: Kujifunza Kuwaheshimu Wengine</w:t>
      </w:r>
    </w:p>
    <w:p/>
    <w:p>
      <w:r xmlns:w="http://schemas.openxmlformats.org/wordprocessingml/2006/main">
        <w:t xml:space="preserve">2. Nguvu ya Utumishi: Kuridhika kwa Kutoonekana</w:t>
      </w:r>
    </w:p>
    <w:p/>
    <w:p>
      <w:r xmlns:w="http://schemas.openxmlformats.org/wordprocessingml/2006/main">
        <w:t xml:space="preserve">1. Mathayo 20:25-28 Lakini Yesu akawaita, akasema, Mnajua ya kuwa watawala wa Mataifa huwatumikisha kwa nguvu, na wakubwa wao huwatumikisha; haitakuwa hivyo kwenu. yeyote anayetaka kuwa mkubwa kwenu lazima awe mtumishi wenu, na yeyote anayetaka kuwa wa kwanza kwenu na awe mtumwa wenu, kama vile Mwana wa Adamu hakuja kutumikiwa, bali kutumika, na kutoa maisha yake kuwa fidia ya wengi.</w:t>
      </w:r>
    </w:p>
    <w:p/>
    <w:p>
      <w:r xmlns:w="http://schemas.openxmlformats.org/wordprocessingml/2006/main">
        <w:t xml:space="preserve">2 Wafilipi 2:3-8 BHN - Msitende neno lo lote kwa ubinafsi wala kwa majivuno, bali kwa unyenyekevu nanyi mnapaswa kuwahesabu wengine kuwa bora kuliko ninyi. Kila mmoja wenu asiangalie mambo yake tu, bali pia mambo ya wengine. Iweni na nia iyo hiyo ninyi wenyewe katika Kristo Yesu; ambaye ingawa alikuwa yuna namna ya Mungu, hakuona kule kuwa sawa na Mungu ni kitu cha kushikamana nacho, bali alijifanya kuwa hana utukufu, akatwaa namna ya mtumwa, akazaliwa. kwa mfano wa wanadamu. Naye alipoonekana ana umbo la mwanadamu, alijinyenyekeza akawa mtii hata mauti, naam, mauti ya msalaba.</w:t>
      </w:r>
    </w:p>
    <w:p/>
    <w:p>
      <w:r xmlns:w="http://schemas.openxmlformats.org/wordprocessingml/2006/main">
        <w:t xml:space="preserve">2 Samweli 6:23 Basi Mikali binti Sauli hakuwa na mtoto hata siku ya kufa kwake.</w:t>
      </w:r>
    </w:p>
    <w:p/>
    <w:p>
      <w:r xmlns:w="http://schemas.openxmlformats.org/wordprocessingml/2006/main">
        <w:t xml:space="preserve">Mikali, binti Sauli, hakuwahi kupata mtoto katika maisha yake yote.</w:t>
      </w:r>
    </w:p>
    <w:p/>
    <w:p>
      <w:r xmlns:w="http://schemas.openxmlformats.org/wordprocessingml/2006/main">
        <w:t xml:space="preserve">1: Hatupaswi kamwe kupoteza imani kwamba Mungu atatupatia maishani mwetu, hata kama jibu silo tunalotarajia.</w:t>
      </w:r>
    </w:p>
    <w:p/>
    <w:p>
      <w:r xmlns:w="http://schemas.openxmlformats.org/wordprocessingml/2006/main">
        <w:t xml:space="preserve">2: Mpango wa Mungu hauko wazi kila wakati, lakini mapenzi yake ni bora kila wakati.</w:t>
      </w:r>
    </w:p>
    <w:p/>
    <w:p>
      <w:r xmlns:w="http://schemas.openxmlformats.org/wordprocessingml/2006/main">
        <w:t xml:space="preserve">Warumi 8:28 - Nasi twajua ya kuwa katika mambo yote Mungu hufanya kazi pamoja na wale wampendao katika kuwapatia mema, yaani, wale walioitwa kwa kusudi lake.</w:t>
      </w:r>
    </w:p>
    <w:p/>
    <w:p>
      <w:r xmlns:w="http://schemas.openxmlformats.org/wordprocessingml/2006/main">
        <w:t xml:space="preserve">2: Yeremia 29:11 BHN - Maana najua mipango niliyo nayo kwa ajili yenu, asema BWANA, ni mipango ya kuwafanikisha na si ya kuwadhuru, mipango ya kuwapa ninyi tumaini na siku zijazo.</w:t>
      </w:r>
    </w:p>
    <w:p/>
    <w:p>
      <w:r xmlns:w="http://schemas.openxmlformats.org/wordprocessingml/2006/main">
        <w:t xml:space="preserve">Fungu la 1: 2 Samweli 7:1-17 inaeleza agano la Mungu na Daudi kuhusu ujenzi wa nyumba. Katika sura hii, Daudi anaonyesha nia yake ya kujenga makao ya kudumu ya Sanduku la Agano. Hata hivyo, Mungu anazungumza na nabii Nathani na kufunua mpango Wake wa kuanzisha nasaba ya kudumu ya Daudi badala yake. Mungu anaahidi kwamba atamwinua mmoja wa wazao wa Daudi ambaye atajenga nyumba kwa ajili ya jina lake na kuanzisha ufalme wa milele.</w:t>
      </w:r>
    </w:p>
    <w:p/>
    <w:p>
      <w:r xmlns:w="http://schemas.openxmlformats.org/wordprocessingml/2006/main">
        <w:t xml:space="preserve">Fungu la 2: Ikiendelea katika 2 Samweli 7:18-29, inasimulia jibu la Daudi kwa agano la Mungu. Akiwa amezidiwa na ahadi na neema ya Mungu, Daudi anakiri kwa unyenyekevu kutostahili kwake na anasali sala ya shukrani na sifa. Anatambua kwamba ni kwa rehema kuu ya Mungu kwamba amechaguliwa kuwa mfalme juu ya Israeli na kwamba nasaba yake itasimamishwa milele.</w:t>
      </w:r>
    </w:p>
    <w:p/>
    <w:p>
      <w:r xmlns:w="http://schemas.openxmlformats.org/wordprocessingml/2006/main">
        <w:t xml:space="preserve">Fungu la 3: Katika mistari kama vile 2 Samweli 7:25-29, inatajwa kwamba Daudi anamalizia sala yake kwa kuomba aendelee kubarikiwa yeye, wazao wake, na taifa la Israeli. Anatafuta kibali cha Mungu katika kutimiza ahadi Zake na anasali ili apate ulinzi dhidi ya vitisho au maadui wowote wanaoweza kukabili. Daudi anaonyesha imani yake katika uaminifu wa Mungu na kujitolea kutembea kwa utiifu mbele zake.</w:t>
      </w:r>
    </w:p>
    <w:p/>
    <w:p>
      <w:r xmlns:w="http://schemas.openxmlformats.org/wordprocessingml/2006/main">
        <w:t xml:space="preserve">Kwa ufupi:</w:t>
      </w:r>
    </w:p>
    <w:p>
      <w:r xmlns:w="http://schemas.openxmlformats.org/wordprocessingml/2006/main">
        <w:t xml:space="preserve">2 Samweli 7 inatoa:</w:t>
      </w:r>
    </w:p>
    <w:p>
      <w:r xmlns:w="http://schemas.openxmlformats.org/wordprocessingml/2006/main">
        <w:t xml:space="preserve">Agano la Mungu na Daudi kuhusu ujenzi wa nyumba;</w:t>
      </w:r>
    </w:p>
    <w:p>
      <w:r xmlns:w="http://schemas.openxmlformats.org/wordprocessingml/2006/main">
        <w:t xml:space="preserve">Jibu la Daudi tAgano la Mungu la ombi la shukrani;</w:t>
      </w:r>
    </w:p>
    <w:p>
      <w:r xmlns:w="http://schemas.openxmlformats.org/wordprocessingml/2006/main">
        <w:t xml:space="preserve">Maombi ya Daudi baraka za wakati ujao;</w:t>
      </w:r>
    </w:p>
    <w:p/>
    <w:p>
      <w:r xmlns:w="http://schemas.openxmlformats.org/wordprocessingml/2006/main">
        <w:t xml:space="preserve">Msisitizo juu ya:</w:t>
      </w:r>
    </w:p>
    <w:p>
      <w:r xmlns:w="http://schemas.openxmlformats.org/wordprocessingml/2006/main">
        <w:t xml:space="preserve">Agano la Mungu na Daudi kuhusu ujenzi wa nyumba;</w:t>
      </w:r>
    </w:p>
    <w:p>
      <w:r xmlns:w="http://schemas.openxmlformats.org/wordprocessingml/2006/main">
        <w:t xml:space="preserve">Jibu la Daudi tAgano la Mungu la ombi la shukrani;</w:t>
      </w:r>
    </w:p>
    <w:p>
      <w:r xmlns:w="http://schemas.openxmlformats.org/wordprocessingml/2006/main">
        <w:t xml:space="preserve">Maombi ya Daudi baraka za wakati ujao;</w:t>
      </w:r>
    </w:p>
    <w:p/>
    <w:p>
      <w:r xmlns:w="http://schemas.openxmlformats.org/wordprocessingml/2006/main">
        <w:t xml:space="preserve">Sura inaangazia agano la Mungu na Daudi kuhusu ujenzi wa nyumba, jibu la Daudi kwa agano hili, na sala yake ya shukrani na maombi ya baraka. Katika 2 Samweli 7, Daudi anaonyesha nia yake ya kujenga makao ya kudumu ya Sanduku la Agano. Hata hivyo, Mungu anamfunulia Nathani kwamba ana mipango tofauti. Mungu anaahidi kuanzisha nasaba ya kudumu kwa Daudi na kumwinua mmoja wa wazao wake ambaye atajenga nyumba kwa ajili ya jina lake.</w:t>
      </w:r>
    </w:p>
    <w:p/>
    <w:p>
      <w:r xmlns:w="http://schemas.openxmlformats.org/wordprocessingml/2006/main">
        <w:t xml:space="preserve">Akiendelea katika 2 Samweli 7, akizidiwa na ahadi na neema ya Mungu, Daudi kwa unyenyekevu anakiri kutostahili kwake na kutoa sala ya shukrani na sifa. Anatambua kwamba ni kwa rehema za Mungu kwamba amechaguliwa kuwa mfalme juu ya Israeli na kwamba nasaba yake itaimarishwa milele.</w:t>
      </w:r>
    </w:p>
    <w:p/>
    <w:p>
      <w:r xmlns:w="http://schemas.openxmlformats.org/wordprocessingml/2006/main">
        <w:t xml:space="preserve">Daudi anamalizia sala yake kwa kuomba baraka zenye kuendelea juu yake, wazao wake, na taifa la Israeli. Anatafuta kibali cha Mungu katika kutimiza ahadi Zake na anasali ili apate ulinzi dhidi ya vitisho au maadui wowote wanaoweza kukabili. Akiwa na imani katika uaminifu wa Mungu, Daudi anajitolea kutembea kwa utiifu mbele zake.</w:t>
      </w:r>
    </w:p>
    <w:p/>
    <w:p>
      <w:r xmlns:w="http://schemas.openxmlformats.org/wordprocessingml/2006/main">
        <w:t xml:space="preserve">2 Samweli 7:1 Ikawa, mfalme alipokuwa ameketi nyumbani mwake, naye Bwana amempa raha mbele ya adui zake wote;</w:t>
      </w:r>
    </w:p>
    <w:p/>
    <w:p>
      <w:r xmlns:w="http://schemas.openxmlformats.org/wordprocessingml/2006/main">
        <w:t xml:space="preserve">Baada ya Mwenyezi-Mungu kumpumzisha mfalme Daudi kutoka kwa adui zake wote, aliketi nyumbani mwake.</w:t>
      </w:r>
    </w:p>
    <w:p/>
    <w:p>
      <w:r xmlns:w="http://schemas.openxmlformats.org/wordprocessingml/2006/main">
        <w:t xml:space="preserve">1. Tulia katika Bwana: Kumtumaini Mungu kwa ajili ya Ulinzi na Riziki</w:t>
      </w:r>
    </w:p>
    <w:p/>
    <w:p>
      <w:r xmlns:w="http://schemas.openxmlformats.org/wordprocessingml/2006/main">
        <w:t xml:space="preserve">2. Baraka za Pumziko: Kupata Amani katika Uwepo wa Bwana</w:t>
      </w:r>
    </w:p>
    <w:p/>
    <w:p>
      <w:r xmlns:w="http://schemas.openxmlformats.org/wordprocessingml/2006/main">
        <w:t xml:space="preserve">1. Isaya 26:3 - "Utawaweka katika amani kamilifu wale ambao nia zao zimeimarishwa, kwa sababu wanakutumaini wewe."</w:t>
      </w:r>
    </w:p>
    <w:p/>
    <w:p>
      <w:r xmlns:w="http://schemas.openxmlformats.org/wordprocessingml/2006/main">
        <w:t xml:space="preserve">2. Zaburi 4:8 - "Katika amani nitajilaza na kupata usingizi mara, Maana wewe, BWANA, peke yako, ndiwe unijaliaye kukaa salama."</w:t>
      </w:r>
    </w:p>
    <w:p/>
    <w:p>
      <w:r xmlns:w="http://schemas.openxmlformats.org/wordprocessingml/2006/main">
        <w:t xml:space="preserve">2 Samweli 7:2 mfalme akamwambia nabii Nathani, Tazama, mimi nakaa katika nyumba ya mierezi, lakini sanduku la Mungu linakaa ndani ya mapazia.</w:t>
      </w:r>
    </w:p>
    <w:p/>
    <w:p>
      <w:r xmlns:w="http://schemas.openxmlformats.org/wordprocessingml/2006/main">
        <w:t xml:space="preserve">Mfalme Daudi aonyesha nia yake ya kujenga hekalu kwa ajili ya Sanduku la Agano, lakini Nathani nabii anamshauri angoje.</w:t>
      </w:r>
    </w:p>
    <w:p/>
    <w:p>
      <w:r xmlns:w="http://schemas.openxmlformats.org/wordprocessingml/2006/main">
        <w:t xml:space="preserve">1. Mpango wa Mungu ni mkuu kuliko wetu wenyewe - 2 Samweli 7:2</w:t>
      </w:r>
    </w:p>
    <w:p/>
    <w:p>
      <w:r xmlns:w="http://schemas.openxmlformats.org/wordprocessingml/2006/main">
        <w:t xml:space="preserve">2. Tumaini kwa wakati wa Mungu - 2 Samweli 7:2</w:t>
      </w:r>
    </w:p>
    <w:p/>
    <w:p>
      <w:r xmlns:w="http://schemas.openxmlformats.org/wordprocessingml/2006/main">
        <w:t xml:space="preserve">1. "Maana najua mipango niliyo nayo kwa ajili yenu, asema Bwana, mipango ya kuwafanikisha wala si ya kuwadhuru, ni mipango ya kuwapa ninyi tumaini na siku zijazo." - Yeremia 29:11</w:t>
      </w:r>
    </w:p>
    <w:p/>
    <w:p>
      <w:r xmlns:w="http://schemas.openxmlformats.org/wordprocessingml/2006/main">
        <w:t xml:space="preserve">2. "Mtumaini Bwana kwa moyo wako wote, wala usizitegemee akili zako mwenyewe." - Mithali 3:5</w:t>
      </w:r>
    </w:p>
    <w:p/>
    <w:p>
      <w:r xmlns:w="http://schemas.openxmlformats.org/wordprocessingml/2006/main">
        <w:t xml:space="preserve">2 Samweli 7:3 Nathani akamwambia mfalme, Enenda, ukafanye yote yaliyo moyoni mwako; kwa kuwa BWANA yu pamoja nawe.</w:t>
      </w:r>
    </w:p>
    <w:p/>
    <w:p>
      <w:r xmlns:w="http://schemas.openxmlformats.org/wordprocessingml/2006/main">
        <w:t xml:space="preserve">Nathani anamtia moyo Mfalme Daudi kufanya lolote lililo moyoni mwake, kwa kuwa Mungu atakuwa pamoja naye.</w:t>
      </w:r>
    </w:p>
    <w:p/>
    <w:p>
      <w:r xmlns:w="http://schemas.openxmlformats.org/wordprocessingml/2006/main">
        <w:t xml:space="preserve">1. Nguvu ya Kutia Moyo - Jinsi maneno sahihi yanavyoweza kututia moyo kuchukua hatua kwa ajili ya Mungu.</w:t>
      </w:r>
    </w:p>
    <w:p/>
    <w:p>
      <w:r xmlns:w="http://schemas.openxmlformats.org/wordprocessingml/2006/main">
        <w:t xml:space="preserve">2. Uwepo wa Mungu - Kumbatia faraja na nguvu zinazopatikana katika uwepo wake.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2 Samweli 7:4 Ikawa usiku ule, neno la Bwana likamjia Nathani, kusema,</w:t>
      </w:r>
    </w:p>
    <w:p/>
    <w:p>
      <w:r xmlns:w="http://schemas.openxmlformats.org/wordprocessingml/2006/main">
        <w:t xml:space="preserve">Bwana alizungumza na Nathani katika ndoto usiku huohuo.</w:t>
      </w:r>
    </w:p>
    <w:p/>
    <w:p>
      <w:r xmlns:w="http://schemas.openxmlformats.org/wordprocessingml/2006/main">
        <w:t xml:space="preserve">1. Muujiza wa Mwongozo wa Hapo Hapo wa Mungu.</w:t>
      </w:r>
    </w:p>
    <w:p/>
    <w:p>
      <w:r xmlns:w="http://schemas.openxmlformats.org/wordprocessingml/2006/main">
        <w:t xml:space="preserve">2. Usichelewe Mungu Anapoita.</w:t>
      </w:r>
    </w:p>
    <w:p/>
    <w:p>
      <w:r xmlns:w="http://schemas.openxmlformats.org/wordprocessingml/2006/main">
        <w:t xml:space="preserve">1. Isaya 55:6 - Mtafuteni BWANA, maadamu anapatikana; muombeni naye yu karibu.</w:t>
      </w:r>
    </w:p>
    <w:p/>
    <w:p>
      <w:r xmlns:w="http://schemas.openxmlformats.org/wordprocessingml/2006/main">
        <w:t xml:space="preserve">2. Mathayo 7:7 - Ombeni, nanyi mtapewa; tafuteni, nanyi mtapata; bisheni, nanyi mtafunguliwa.</w:t>
      </w:r>
    </w:p>
    <w:p/>
    <w:p>
      <w:r xmlns:w="http://schemas.openxmlformats.org/wordprocessingml/2006/main">
        <w:t xml:space="preserve">2 Samweli 7:5 Enenda ukamwambie mtumishi wangu Daudi, Bwana asema hivi, Je! wewe utanijengea nyumba ya kukaa?</w:t>
      </w:r>
    </w:p>
    <w:p/>
    <w:p>
      <w:r xmlns:w="http://schemas.openxmlformats.org/wordprocessingml/2006/main">
        <w:t xml:space="preserve">Mungu alimuuliza Daudi kama alitaka kumjengea nyumba ya kuishi.</w:t>
      </w:r>
    </w:p>
    <w:p/>
    <w:p>
      <w:r xmlns:w="http://schemas.openxmlformats.org/wordprocessingml/2006/main">
        <w:t xml:space="preserve">1. Mungu Anatafuta Makao Katika Mioyo Yetu - Tunawezaje kuifanya mioyo yetu kuwa makao ya Bwana?</w:t>
      </w:r>
    </w:p>
    <w:p/>
    <w:p>
      <w:r xmlns:w="http://schemas.openxmlformats.org/wordprocessingml/2006/main">
        <w:t xml:space="preserve">2. Kumjengea Bwana Nyumba - Je, tunawezaje kumjengea Mungu makao?</w:t>
      </w:r>
    </w:p>
    <w:p/>
    <w:p>
      <w:r xmlns:w="http://schemas.openxmlformats.org/wordprocessingml/2006/main">
        <w:t xml:space="preserve">1. Zaburi 27:4 - Neno moja nimelitaka kwa Bwana, ndilo nitakalolitafuta; ili nikae nyumbani mwa BWANA siku zote za maisha yangu, niutazame uzuri wa BWANA, na kutafakari hekaluni mwake.</w:t>
      </w:r>
    </w:p>
    <w:p/>
    <w:p>
      <w:r xmlns:w="http://schemas.openxmlformats.org/wordprocessingml/2006/main">
        <w:t xml:space="preserve">2. 1 Wakorintho 3:16 - Hamjui ya kuwa ninyi mmekuwa hekalu la Mungu, na ya kuwa Roho wa Mungu anakaa ndani yenu?</w:t>
      </w:r>
    </w:p>
    <w:p/>
    <w:p>
      <w:r xmlns:w="http://schemas.openxmlformats.org/wordprocessingml/2006/main">
        <w:t xml:space="preserve">2 Samweli (2nd Samuel) 7:6 kwa kuwa mimi sijakaa katika nyumba yo yote, tangu siku ile nilipowatoa wana wa Israeli kutoka Misri, hata leo, bali nimekwenda katika hema na katika maskani.</w:t>
      </w:r>
    </w:p>
    <w:p/>
    <w:p>
      <w:r xmlns:w="http://schemas.openxmlformats.org/wordprocessingml/2006/main">
        <w:t xml:space="preserve">Mungu hakuwa na nyumba tangu Waisraeli walipokombolewa kutoka Misri, na badala yake alikuwa akiishi katika hema au tabenakulo.</w:t>
      </w:r>
    </w:p>
    <w:p/>
    <w:p>
      <w:r xmlns:w="http://schemas.openxmlformats.org/wordprocessingml/2006/main">
        <w:t xml:space="preserve">1. Thamani ya Usahili na Unyenyekevu katika Utumishi wa Mungu</w:t>
      </w:r>
    </w:p>
    <w:p/>
    <w:p>
      <w:r xmlns:w="http://schemas.openxmlformats.org/wordprocessingml/2006/main">
        <w:t xml:space="preserve">2. Kupata Utoshelevu Katika Utoaji wa Mungu</w:t>
      </w:r>
    </w:p>
    <w:p/>
    <w:p>
      <w:r xmlns:w="http://schemas.openxmlformats.org/wordprocessingml/2006/main">
        <w:t xml:space="preserve">1 Luka 9:58 - Yesu akamwambia, Mbweha wana pango, na ndege wa angani wana viota, lakini Mwana wa Adamu hana pa kulaza kichwa chake.</w:t>
      </w:r>
    </w:p>
    <w:p/>
    <w:p>
      <w:r xmlns:w="http://schemas.openxmlformats.org/wordprocessingml/2006/main">
        <w:t xml:space="preserve">2. Waebrania 11:8-9 - Kwa imani Ibrahimu alitii alipoitwa atoke aende mahali pale atakapopapokea kuwa urithi. Akatoka, asijue aendako. Kwa imani alikaa katika nchi ya ahadi kama ugenini, akikaa katika hema pamoja na Isaka na Yakobo, warithi pamoja naye wa ahadi iyo hiyo.</w:t>
      </w:r>
    </w:p>
    <w:p/>
    <w:p>
      <w:r xmlns:w="http://schemas.openxmlformats.org/wordprocessingml/2006/main">
        <w:t xml:space="preserve">2 Samweli (2nd Samuel) 7:7 Katika kila mahali nilipokwenda pamoja na wana wa Israeli wote, nalinena neno moja na mtu ye yote wa kabila za Israeli, niliyemwamuru kuwalisha watu wangu Israeli, nikasema, Mbona hamnijengei nyumba ya watu? mwerezi?</w:t>
      </w:r>
    </w:p>
    <w:p/>
    <w:p>
      <w:r xmlns:w="http://schemas.openxmlformats.org/wordprocessingml/2006/main">
        <w:t xml:space="preserve">Mungu aliuliza kwa nini Waisraeli hawakumjengea nyumba ya mierezi, katika sehemu zote alizosafiri pamoja nao.</w:t>
      </w:r>
    </w:p>
    <w:p/>
    <w:p>
      <w:r xmlns:w="http://schemas.openxmlformats.org/wordprocessingml/2006/main">
        <w:t xml:space="preserve">1. Ombi la Mungu la kumjengea nyumba ya mierezi na umuhimu wa utii.</w:t>
      </w:r>
    </w:p>
    <w:p/>
    <w:p>
      <w:r xmlns:w="http://schemas.openxmlformats.org/wordprocessingml/2006/main">
        <w:t xml:space="preserve">2. Umuhimu wa uwepo wa Mungu pamoja na watu wake na haja ya kumwabudu.</w:t>
      </w:r>
    </w:p>
    <w:p/>
    <w:p>
      <w:r xmlns:w="http://schemas.openxmlformats.org/wordprocessingml/2006/main">
        <w:t xml:space="preserve">1. Kumbukumbu la Torati 5:33 - "Tembeeni katika njia yote aliyowaamuru Bwana, Mungu wenu, mpate kuishi, na kufanikiwa, na mpate kuishi siku nyingi katika nchi mtakayoimiliki. ."</w:t>
      </w:r>
    </w:p>
    <w:p/>
    <w:p>
      <w:r xmlns:w="http://schemas.openxmlformats.org/wordprocessingml/2006/main">
        <w:t xml:space="preserve">2. 1 Mambo ya Nyakati 17:4-7 - Nenda ukamwambie Daudi mtumishi wangu, Bwana asema hivi, Hutanijengea nyumba ya kukaa; siku, lakini nimeenda toka hema hata hema na kutoka maskani hata maskani. Kila mahali nilipohamia pamoja na wana wa Israeli, je! nilinena neno moja na mmoja wa waamuzi wa Israeli, niliyemwamuru kuwachunga watu wangu Israeli, kusema, Mbona hamkunijengea nyumba ya mierezi? "</w:t>
      </w:r>
    </w:p>
    <w:p/>
    <w:p>
      <w:r xmlns:w="http://schemas.openxmlformats.org/wordprocessingml/2006/main">
        <w:t xml:space="preserve">2 Samweli (2nd Samuel) 7:8 Basi sasa, mwambie mtumishi wangu Daudi, Bwana wa majeshi asema hivi, Mimi nilikutwaa katika zizi, katika kuwafuata kondoo, ili uwe mkuu wa watu wangu, juu ya Israeli;</w:t>
      </w:r>
    </w:p>
    <w:p/>
    <w:p>
      <w:r xmlns:w="http://schemas.openxmlformats.org/wordprocessingml/2006/main">
        <w:t xml:space="preserve">Mungu alimchagua Daudi kuwa mtawala wa Israeli na akamwambia hivyo kupitia Samweli.</w:t>
      </w:r>
    </w:p>
    <w:p/>
    <w:p>
      <w:r xmlns:w="http://schemas.openxmlformats.org/wordprocessingml/2006/main">
        <w:t xml:space="preserve">1. Mungu ana mpango kwa ajili yetu sote, bila kujali kituo chetu cha sasa maishani.</w:t>
      </w:r>
    </w:p>
    <w:p/>
    <w:p>
      <w:r xmlns:w="http://schemas.openxmlformats.org/wordprocessingml/2006/main">
        <w:t xml:space="preserve">2. Hata aliye mnyenyekevu zaidi kati yetu anaweza kuitwa kwa ukuu na Mungu.</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Marko 10:45 - Kwa maana hata Mwana wa Adamu hakuja kutumikiwa, bali kutumika, na kutoa nafsi yake iwe fidia ya wengi.</w:t>
      </w:r>
    </w:p>
    <w:p/>
    <w:p>
      <w:r xmlns:w="http://schemas.openxmlformats.org/wordprocessingml/2006/main">
        <w:t xml:space="preserve">2 Samweli 7:9 Nami nilikuwa pamoja nawe kila ulikokwenda, na kuwakatilia mbali adui zako wote mbele ya macho yako, na kujifanyia jina kuu, kama jina la hao wakuu walioko duniani.</w:t>
      </w:r>
    </w:p>
    <w:p/>
    <w:p>
      <w:r xmlns:w="http://schemas.openxmlformats.org/wordprocessingml/2006/main">
        <w:t xml:space="preserve">Mungu amekuwa pamoja na Mfalme Daudi, akimlinda na kumfanya kuwa na jina kuu miongoni mwa watu wengine wakuu duniani.</w:t>
      </w:r>
    </w:p>
    <w:p/>
    <w:p>
      <w:r xmlns:w="http://schemas.openxmlformats.org/wordprocessingml/2006/main">
        <w:t xml:space="preserve">1. Ulinzi wa Mungu huwa nasi siku zote wakati wa shida.</w:t>
      </w:r>
    </w:p>
    <w:p/>
    <w:p>
      <w:r xmlns:w="http://schemas.openxmlformats.org/wordprocessingml/2006/main">
        <w:t xml:space="preserve">2. Ukuu wa Mungu unaonyeshwa kupitia utoaji na ulinzi wake kwetu.</w:t>
      </w:r>
    </w:p>
    <w:p/>
    <w:p>
      <w:r xmlns:w="http://schemas.openxmlformats.org/wordprocessingml/2006/main">
        <w:t xml:space="preserve">1. Zaburi 91:1-2 - Yeye aketiye mahali pa siri pake Aliye juu atakaa katika uvuli wake Mwenyezi. Nitasema, Bwana ndiye kimbilio langu na ngome yangu; kwake nitamtumaini.</w:t>
      </w:r>
    </w:p>
    <w:p/>
    <w:p>
      <w:r xmlns:w="http://schemas.openxmlformats.org/wordprocessingml/2006/main">
        <w:t xml:space="preserve">2. Isaya 41:10 - Usiogope; kwa maana mimi ni pamoja nawe; usifadhaike; kwa maana mimi ni Mungu wako; naam, nitakusaidia; naam, nitakushika kwa mkono wa kuume wa haki yangu.</w:t>
      </w:r>
    </w:p>
    <w:p/>
    <w:p>
      <w:r xmlns:w="http://schemas.openxmlformats.org/wordprocessingml/2006/main">
        <w:t xml:space="preserve">2 Samweli 7:10 Tena nitawaagizia mahali watu wangu Israeli, nami nitawapanda, wapate kukaa mahali pao wenyewe, wala wasiondoke tena; wala wana wa uovu hawatawatesa tena, kama zamani;</w:t>
      </w:r>
    </w:p>
    <w:p/>
    <w:p>
      <w:r xmlns:w="http://schemas.openxmlformats.org/wordprocessingml/2006/main">
        <w:t xml:space="preserve">Mungu anaahidi kuwaandalia watu wake mahali pa kuishi kwa amani na usalama, bila kuonewa.</w:t>
      </w:r>
    </w:p>
    <w:p/>
    <w:p>
      <w:r xmlns:w="http://schemas.openxmlformats.org/wordprocessingml/2006/main">
        <w:t xml:space="preserve">1. Upendo wa Mungu Usioshindwa na Ulinzi - 2 Samweli 7:10</w:t>
      </w:r>
    </w:p>
    <w:p/>
    <w:p>
      <w:r xmlns:w="http://schemas.openxmlformats.org/wordprocessingml/2006/main">
        <w:t xml:space="preserve">2. Kushinda Ukandamizaji Kupitia Imani - 2 Samweli 7:10</w:t>
      </w:r>
    </w:p>
    <w:p/>
    <w:p>
      <w:r xmlns:w="http://schemas.openxmlformats.org/wordprocessingml/2006/main">
        <w:t xml:space="preserve">1. Isaya 55:3 - "Tegeni masikio yenu, mkanijie; sikieni, na nafsi zenu zitaishi; nami nitafanya nanyi agano la milele, naam, rehema za Daudi zilizo hakika."</w:t>
      </w:r>
    </w:p>
    <w:p/>
    <w:p>
      <w:r xmlns:w="http://schemas.openxmlformats.org/wordprocessingml/2006/main">
        <w:t xml:space="preserve">2. Zaburi 121:3-4 - "Hatauacha mguu wako usogezwe; Hatasinzia akulindaye. Tazama, hatasinzia wala hatalala usingizi mlinzi wa Israeli."</w:t>
      </w:r>
    </w:p>
    <w:p/>
    <w:p>
      <w:r xmlns:w="http://schemas.openxmlformats.org/wordprocessingml/2006/main">
        <w:t xml:space="preserve">2 Samweli (2nd Samuel) 7:11 tena tangu siku ile nilipowaamuru waamuzi wawe juu ya watu wangu Israeli, nami nimekustarehesha na adui zako wote. Tena Bwana anakuambia kuwa atakufanyia nyumba.</w:t>
      </w:r>
    </w:p>
    <w:p/>
    <w:p>
      <w:r xmlns:w="http://schemas.openxmlformats.org/wordprocessingml/2006/main">
        <w:t xml:space="preserve">Bwana anaahidi kumpa Daudi nyumba ya milele na kumlinda dhidi ya adui zake.</w:t>
      </w:r>
    </w:p>
    <w:p/>
    <w:p>
      <w:r xmlns:w="http://schemas.openxmlformats.org/wordprocessingml/2006/main">
        <w:t xml:space="preserve">1. Bwana Atatoa: Somo juu ya Ahadi zake kwa Daudi</w:t>
      </w:r>
    </w:p>
    <w:p/>
    <w:p>
      <w:r xmlns:w="http://schemas.openxmlformats.org/wordprocessingml/2006/main">
        <w:t xml:space="preserve">2. Ulinzi Usiotetereka: Uaminifu wa Mungu kwa Watu Wake</w:t>
      </w:r>
    </w:p>
    <w:p/>
    <w:p>
      <w:r xmlns:w="http://schemas.openxmlformats.org/wordprocessingml/2006/main">
        <w:t xml:space="preserve">1. Isaya 7:14 - Kwa hiyo Bwana mwenyewe atawapa ishara; Tazama, bikira atachukua mimba, na kuzaa mtoto mwanamume, naye atamwita jina lake Imanueli.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Samweli 7:12 Na siku zako zitakapotimia, na kulala na baba zako, nitasimamisha mzao wako baada yako, atakayetoka katika viuno vyako, nami nitaufanya imara ufalme wake.</w:t>
      </w:r>
    </w:p>
    <w:p/>
    <w:p>
      <w:r xmlns:w="http://schemas.openxmlformats.org/wordprocessingml/2006/main">
        <w:t xml:space="preserve">Mungu anaahidi kuweka agano na Mfalme Daudi na ukoo wake kwa kuweka ufalme ambao utatoka kwa uzao wake.</w:t>
      </w:r>
    </w:p>
    <w:p/>
    <w:p>
      <w:r xmlns:w="http://schemas.openxmlformats.org/wordprocessingml/2006/main">
        <w:t xml:space="preserve">1. Agano la Mungu lina ahadi ambazo zimekusudiwa kutimizwa.</w:t>
      </w:r>
    </w:p>
    <w:p/>
    <w:p>
      <w:r xmlns:w="http://schemas.openxmlformats.org/wordprocessingml/2006/main">
        <w:t xml:space="preserve">2. Tunapaswa kuamini katika mpango wa Bwana kwa maisha yetu, hata wakati unaonekana kuwa mgumu au usio na uhakika.</w:t>
      </w:r>
    </w:p>
    <w:p/>
    <w:p>
      <w:r xmlns:w="http://schemas.openxmlformats.org/wordprocessingml/2006/main">
        <w:t xml:space="preserve">1. 2 Samweli 7:12 - "Na siku zako zitakapotimia, na kulala na baba zako, nitasimamisha mzao wako baada yako, atakayetoka viunoni mwako, nami nitaufanya imara ufalme wake."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2 Samweli 7:13 Yeye ndiye atakayejenga nyumba kwa jina langu, nami nitakifanya imara kiti cha ufalme wake milele.</w:t>
      </w:r>
    </w:p>
    <w:p/>
    <w:p>
      <w:r xmlns:w="http://schemas.openxmlformats.org/wordprocessingml/2006/main">
        <w:t xml:space="preserve">Mungu anaahidi kuanzisha ufalme wa kudumu kwa mfalme Daudi na uzao wake.</w:t>
      </w:r>
    </w:p>
    <w:p/>
    <w:p>
      <w:r xmlns:w="http://schemas.openxmlformats.org/wordprocessingml/2006/main">
        <w:t xml:space="preserve">1. Ahadi za Mungu: Kusimamisha Ufalme wa Baraka</w:t>
      </w:r>
    </w:p>
    <w:p/>
    <w:p>
      <w:r xmlns:w="http://schemas.openxmlformats.org/wordprocessingml/2006/main">
        <w:t xml:space="preserve">2. Uaminifu wa Mungu Usioshindwa: Kujenga Urithi wa Kudumu</w:t>
      </w:r>
    </w:p>
    <w:p/>
    <w:p>
      <w:r xmlns:w="http://schemas.openxmlformats.org/wordprocessingml/2006/main">
        <w:t xml:space="preserve">1. Warumi 4:21 - huku akijua hakika ya kuwa yale aliyoahidi ana uwezo wa kufanya.</w:t>
      </w:r>
    </w:p>
    <w:p/>
    <w:p>
      <w:r xmlns:w="http://schemas.openxmlformats.org/wordprocessingml/2006/main">
        <w:t xml:space="preserve">2. Zaburi 89:3-4 - Nimefanya agano na mteule wangu, nimeapa kwa mtumishi wangu Daudi: "Uzao wako nitaufanya imara milele, na kiti chako cha enzi nitakijenga hata kizazi hata kizazi."</w:t>
      </w:r>
    </w:p>
    <w:p/>
    <w:p>
      <w:r xmlns:w="http://schemas.openxmlformats.org/wordprocessingml/2006/main">
        <w:t xml:space="preserve">2 Samweli 7:14 Mimi nitakuwa baba yake, naye atakuwa mwanangu. akitenda uovu, nitamwadhibu kwa fimbo ya wanadamu, na kwa mapigo ya wanadamu;</w:t>
      </w:r>
    </w:p>
    <w:p/>
    <w:p>
      <w:r xmlns:w="http://schemas.openxmlformats.org/wordprocessingml/2006/main">
        <w:t xml:space="preserve">Mungu anaahidi kuwa baba kwa wazao wa Daudi na kuwatia adabu kama watafanya makosa.</w:t>
      </w:r>
    </w:p>
    <w:p/>
    <w:p>
      <w:r xmlns:w="http://schemas.openxmlformats.org/wordprocessingml/2006/main">
        <w:t xml:space="preserve">1. Upendo wa Baba wa Mungu: Baraka na Wajibu</w:t>
      </w:r>
    </w:p>
    <w:p/>
    <w:p>
      <w:r xmlns:w="http://schemas.openxmlformats.org/wordprocessingml/2006/main">
        <w:t xml:space="preserve">2. Baraka ya Nidhamu ya Mungu</w:t>
      </w:r>
    </w:p>
    <w:p/>
    <w:p>
      <w:r xmlns:w="http://schemas.openxmlformats.org/wordprocessingml/2006/main">
        <w:t xml:space="preserve">1. Mithali 3:11-12 - "Mwanangu, usidharau kuadhibiwa na Bwana, wala usichoke kwa kurudiwa kwake; Maana yeye ambaye Bwana humpenda humrudi;</w:t>
      </w:r>
    </w:p>
    <w:p/>
    <w:p>
      <w:r xmlns:w="http://schemas.openxmlformats.org/wordprocessingml/2006/main">
        <w:t xml:space="preserve">2. Waebrania 12:5-6 - "Na mmesahau maonyo yale yasemayo nanyi kama kwa watoto, Mwanangu, usidharau kuadhibiwa na Bwana, wala usikate tamaa ukikemewa naye; kwa maana yeye ambaye Bwana ampenda. yeye humrudi, na kumpiga kila mwana amkubaliye."</w:t>
      </w:r>
    </w:p>
    <w:p/>
    <w:p>
      <w:r xmlns:w="http://schemas.openxmlformats.org/wordprocessingml/2006/main">
        <w:t xml:space="preserve">2 Samweli 7:15 lakini fadhili zangu hazitaondoka kwake, kama nilivyomwondolea Sauli, niliyemweka mbele yako.</w:t>
      </w:r>
    </w:p>
    <w:p/>
    <w:p>
      <w:r xmlns:w="http://schemas.openxmlformats.org/wordprocessingml/2006/main">
        <w:t xml:space="preserve">Mungu anaahidi kwamba rehema yake itabaki kwa Mfalme Daudi, kama ilivyokuwa kwa Sauli kabla yake.</w:t>
      </w:r>
    </w:p>
    <w:p/>
    <w:p>
      <w:r xmlns:w="http://schemas.openxmlformats.org/wordprocessingml/2006/main">
        <w:t xml:space="preserve">1. Huruma ya Mungu Isiyo na Masharti: Jinsi Upendo wa Mungu Unavyostahimili Katika Mambo Yote</w:t>
      </w:r>
    </w:p>
    <w:p/>
    <w:p>
      <w:r xmlns:w="http://schemas.openxmlformats.org/wordprocessingml/2006/main">
        <w:t xml:space="preserve">2. Uaminifu wa Mungu: Kupitia Kutegemewa kwa Mungu Wakati wa Shida</w:t>
      </w:r>
    </w:p>
    <w:p/>
    <w:p>
      <w:r xmlns:w="http://schemas.openxmlformats.org/wordprocessingml/2006/main">
        <w:t xml:space="preserve">1. Warumi 5:8 Lakini Mungu aonyesha pendo lake yeye mwenyewe kwetu sisi, kwa kuwa Kristo alikufa kwa ajili yetu, tulipokuwa tungali wenye dhambi.</w:t>
      </w:r>
    </w:p>
    <w:p/>
    <w:p>
      <w:r xmlns:w="http://schemas.openxmlformats.org/wordprocessingml/2006/main">
        <w:t xml:space="preserve">2. Zaburi 103:8-14 Bwana amejaa huruma na neema, si mwepesi wa hasira, ni mwingi wa upendo. Hatashtaki daima, wala hatashika hasira yake milele; hatutendei jinsi dhambi zetu zinavyostahili wala hatulipi sawasawa na maovu yetu. Maana kama vile mbingu zilivyo juu ya nchi, ndivyo upendo wake ni mkuu kwa wamchao; kama mashariki ilivyo mbali na magharibi, ndivyo alivyoweka dhambi zetu mbali nasi. Kama vile baba anavyowahurumia watoto wake, ndivyo Bwana anavyowahurumia wamchao; kwa maana anajua jinsi tulivyoumbwa, anakumbuka kwamba sisi ni mavumbi.</w:t>
      </w:r>
    </w:p>
    <w:p/>
    <w:p>
      <w:r xmlns:w="http://schemas.openxmlformats.org/wordprocessingml/2006/main">
        <w:t xml:space="preserve">2 Samweli 7:16 Na nyumba yako, na ufalme wako vitathibitishwa milele mbele yako; kiti chako kitathibitika milele.</w:t>
      </w:r>
    </w:p>
    <w:p/>
    <w:p>
      <w:r xmlns:w="http://schemas.openxmlformats.org/wordprocessingml/2006/main">
        <w:t xml:space="preserve">Mungu anamuahidi Mfalme Daudi ufalme na kiti cha enzi cha milele.</w:t>
      </w:r>
    </w:p>
    <w:p/>
    <w:p>
      <w:r xmlns:w="http://schemas.openxmlformats.org/wordprocessingml/2006/main">
        <w:t xml:space="preserve">1. Ahadi ya Mungu kwa Daudi: Ufalme Wake na Kiti Cha Enzi Vitadumu Milele</w:t>
      </w:r>
    </w:p>
    <w:p/>
    <w:p>
      <w:r xmlns:w="http://schemas.openxmlformats.org/wordprocessingml/2006/main">
        <w:t xml:space="preserve">2. Upendo Imara wa Mungu: Agano la Uaminifu na Daudi</w:t>
      </w:r>
    </w:p>
    <w:p/>
    <w:p>
      <w:r xmlns:w="http://schemas.openxmlformats.org/wordprocessingml/2006/main">
        <w:t xml:space="preserve">1 Warumi 4:17 - Kama ilivyoandikwa, Nimekuweka wewe kuwa baba wa mataifa mengi mbele za Mungu ambaye yeye alimwamini, yeye ambaye huwapa wafu uzima, na kuviumba vile ambavyo havipo.</w:t>
      </w:r>
    </w:p>
    <w:p/>
    <w:p>
      <w:r xmlns:w="http://schemas.openxmlformats.org/wordprocessingml/2006/main">
        <w:t xml:space="preserve">2. Zaburi 89:3-4 - Umesema, Nimefanya agano na mteule wangu; Nimemwapia Daudi, mtumishi wangu, Nitauthibitisha uzao wako milele, na kukijenga kiti chako cha enzi hata vizazi vyote.</w:t>
      </w:r>
    </w:p>
    <w:p/>
    <w:p>
      <w:r xmlns:w="http://schemas.openxmlformats.org/wordprocessingml/2006/main">
        <w:t xml:space="preserve">2 Samweli 7:17 Kama maneno hayo yote, na maono hayo yote, ndivyo Nathani alivyomwambia Daudi.</w:t>
      </w:r>
    </w:p>
    <w:p/>
    <w:p>
      <w:r xmlns:w="http://schemas.openxmlformats.org/wordprocessingml/2006/main">
        <w:t xml:space="preserve">Nathani alizungumza na Daudi na kumweleza maneno na maono ya Mungu.</w:t>
      </w:r>
    </w:p>
    <w:p/>
    <w:p>
      <w:r xmlns:w="http://schemas.openxmlformats.org/wordprocessingml/2006/main">
        <w:t xml:space="preserve">1. Mungu Husema Nasi: Kujifunza Kusikiliza na Kufuata Mwongozo Wake</w:t>
      </w:r>
    </w:p>
    <w:p/>
    <w:p>
      <w:r xmlns:w="http://schemas.openxmlformats.org/wordprocessingml/2006/main">
        <w:t xml:space="preserve">2. Jinsi ya Kutambua Sauti ya Mungu: Kuelewa Neno Lake na Maono</w:t>
      </w:r>
    </w:p>
    <w:p/>
    <w:p>
      <w:r xmlns:w="http://schemas.openxmlformats.org/wordprocessingml/2006/main">
        <w:t xml:space="preserve">1. Yeremia 33:3 - "Niite, nami nitakuitikia, nami nitakuambia mambo makubwa, yaliyofichwa usiyoyajua."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7:18 Ndipo mfalme Daudi akaingia, akaketi mbele za Bwana, akasema, Mimi ni nani, Ee Bwana MUNGU? na nyumba yangu ni nini, hata umenileta hata hapa?</w:t>
      </w:r>
    </w:p>
    <w:p/>
    <w:p>
      <w:r xmlns:w="http://schemas.openxmlformats.org/wordprocessingml/2006/main">
        <w:t xml:space="preserve">Mfalme Daudi alionyesha unyenyekevu wake mbele za Bwana, akauliza mimi ni nani na nyumba yangu ni nini ambayo Bwana amemleta hadi hapa.</w:t>
      </w:r>
    </w:p>
    <w:p/>
    <w:p>
      <w:r xmlns:w="http://schemas.openxmlformats.org/wordprocessingml/2006/main">
        <w:t xml:space="preserve">1. Moyo Mnyenyekevu: Jinsi ya Kupata Ridhaa na Utimilifu katika Mungu</w:t>
      </w:r>
    </w:p>
    <w:p/>
    <w:p>
      <w:r xmlns:w="http://schemas.openxmlformats.org/wordprocessingml/2006/main">
        <w:t xml:space="preserve">2. Nguvu ya Unyenyekevu: Jinsi Tunavyoweza Kupokea Kutoka kwa Wingi wa Mungu</w:t>
      </w:r>
    </w:p>
    <w:p/>
    <w:p>
      <w:r xmlns:w="http://schemas.openxmlformats.org/wordprocessingml/2006/main">
        <w:t xml:space="preserve">1. Yakobo 4:10 - "Jinyenyekezeni mbele za Bwana, naye atawakweza."</w:t>
      </w:r>
    </w:p>
    <w:p/>
    <w:p>
      <w:r xmlns:w="http://schemas.openxmlformats.org/wordprocessingml/2006/main">
        <w:t xml:space="preserve">2. Isaya 57:15 - "Maana yeye aliye juu, aliyeinuka, akaaye milele, ambaye jina lake ni Mtakatifu, asema hivi; Nakaa mimi mahali palipoinuka, palipo patakatifu, na pamoja naye aliye na roho iliyotubu na kunyenyekea. , kufufua roho ya wanyenyekevu, na kufufua moyo wa waliotubu.</w:t>
      </w:r>
    </w:p>
    <w:p/>
    <w:p>
      <w:r xmlns:w="http://schemas.openxmlformats.org/wordprocessingml/2006/main">
        <w:t xml:space="preserve">2 Samweli 7:19 Na neno hili lilikuwa dogo machoni pako, Ee Bwana MUNGU; lakini umenena habari za nyumba ya mtumishi wako kwa muda mrefu ujao. Na hii ndiyo desturi ya mwanadamu, Ee Bwana MUNGU?</w:t>
      </w:r>
    </w:p>
    <w:p/>
    <w:p>
      <w:r xmlns:w="http://schemas.openxmlformats.org/wordprocessingml/2006/main">
        <w:t xml:space="preserve">Mungu anauliza ikiwa inawezekana kwa mtu kubarikiwa kwa muda mrefu, kama alivyoahidi Daudi.</w:t>
      </w:r>
    </w:p>
    <w:p/>
    <w:p>
      <w:r xmlns:w="http://schemas.openxmlformats.org/wordprocessingml/2006/main">
        <w:t xml:space="preserve">1. Ahadi za Mungu ni za Maisha</w:t>
      </w:r>
    </w:p>
    <w:p/>
    <w:p>
      <w:r xmlns:w="http://schemas.openxmlformats.org/wordprocessingml/2006/main">
        <w:t xml:space="preserve">2. Amini Baraka nyingi za Mungu</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92:12-14 - Mwenye haki husitawi kama mtende na kukua kama mwerezi wa Lebanoni. Wamepandwa katika nyumba ya Bwana; wanasitawi katika nyua za Mungu wetu. Bado huzaa matunda katika uzee; huwa wamejaa utomvu na kijani kibichi.</w:t>
      </w:r>
    </w:p>
    <w:p/>
    <w:p>
      <w:r xmlns:w="http://schemas.openxmlformats.org/wordprocessingml/2006/main">
        <w:t xml:space="preserve">2 Samweli 7:20 Daudi aweza kusema nini zaidi kwako? kwa maana wewe, Bwana MUNGU, unamjua mtumishi wako.</w:t>
      </w:r>
    </w:p>
    <w:p/>
    <w:p>
      <w:r xmlns:w="http://schemas.openxmlformats.org/wordprocessingml/2006/main">
        <w:t xml:space="preserve">Daudi anakiri kwamba Mungu anajua yote na anakiri kwamba Mungu anamjua mtumishi wake.</w:t>
      </w:r>
    </w:p>
    <w:p/>
    <w:p>
      <w:r xmlns:w="http://schemas.openxmlformats.org/wordprocessingml/2006/main">
        <w:t xml:space="preserve">1. Kumjua Mungu - Kukiri Ujuzi Wake</w:t>
      </w:r>
    </w:p>
    <w:p/>
    <w:p>
      <w:r xmlns:w="http://schemas.openxmlformats.org/wordprocessingml/2006/main">
        <w:t xml:space="preserve">2. Fursa ya Kumtumikia Mungu</w:t>
      </w:r>
    </w:p>
    <w:p/>
    <w:p>
      <w:r xmlns:w="http://schemas.openxmlformats.org/wordprocessingml/2006/main">
        <w:t xml:space="preserve">1. Zaburi 139:4 - "Hata kabla neno halijawa katika ulimi wangu, tazama, Ee BWANA, unajua kabisa."</w:t>
      </w:r>
    </w:p>
    <w:p/>
    <w:p>
      <w:r xmlns:w="http://schemas.openxmlformats.org/wordprocessingml/2006/main">
        <w:t xml:space="preserve">2. Yeremia 29:11 - "Maana najua mipango niliyo nayo kwa ajili yenu, asema BWANA, ni mipango ya ustawi wala si ya mabaya, kuwapa ninyi tumaini siku zijazo."</w:t>
      </w:r>
    </w:p>
    <w:p/>
    <w:p>
      <w:r xmlns:w="http://schemas.openxmlformats.org/wordprocessingml/2006/main">
        <w:t xml:space="preserve">2 Samweli 7:21 Kwa ajili ya neno lako, na kwa moyo wako mwenyewe, umetenda mambo haya yote makuu, ili kunijulisha mtumishi wako.</w:t>
      </w:r>
    </w:p>
    <w:p/>
    <w:p>
      <w:r xmlns:w="http://schemas.openxmlformats.org/wordprocessingml/2006/main">
        <w:t xml:space="preserve">Mungu amefanya mambo makuu sawasawa na Neno lake na moyo wake mwenyewe kumwonyesha mtumishi wake.</w:t>
      </w:r>
    </w:p>
    <w:p/>
    <w:p>
      <w:r xmlns:w="http://schemas.openxmlformats.org/wordprocessingml/2006/main">
        <w:t xml:space="preserve">1. Neno la Mungu ni Msingi wa Matendo yake: 2 Samweli 7:21</w:t>
      </w:r>
    </w:p>
    <w:p/>
    <w:p>
      <w:r xmlns:w="http://schemas.openxmlformats.org/wordprocessingml/2006/main">
        <w:t xml:space="preserve">2. Kusonga Zaidi ya Hali Zetu: 2 Samweli 7:21</w:t>
      </w:r>
    </w:p>
    <w:p/>
    <w:p>
      <w:r xmlns:w="http://schemas.openxmlformats.org/wordprocessingml/2006/main">
        <w:t xml:space="preserve">1. Waefeso 3:20-21 "Basi atukuzwe yeye awezaye kufanya mambo ya ajabu mno kuliko yote tuyaombayo au tuyawazayo, kwa kadiri ya nguvu itendayo kazi ndani yetu, atukuzwe katika kanisa na katika Kristo Yesu katika yote vizazi, milele na milele!Amina.</w:t>
      </w:r>
    </w:p>
    <w:p/>
    <w:p>
      <w:r xmlns:w="http://schemas.openxmlformats.org/wordprocessingml/2006/main">
        <w:t xml:space="preserve">2. Isaya 55:11 ndivyo litakavyokuwa neno langu, litokalo katika kinywa changu, halitanirudia bure, bali litatimiza mapenzi yangu, nalo litafanikiwa katika mambo yale niliyolituma.</w:t>
      </w:r>
    </w:p>
    <w:p/>
    <w:p>
      <w:r xmlns:w="http://schemas.openxmlformats.org/wordprocessingml/2006/main">
        <w:t xml:space="preserve">2 Samweli 7:22 Kwa hiyo wewe ni mkuu, Ee Bwana Mungu, kwa maana hakuna mwingine kama wewe, wala hakuna Mungu mwingine ila wewe, kama yote tuliyosikia kwa masikio yetu.</w:t>
      </w:r>
    </w:p>
    <w:p/>
    <w:p>
      <w:r xmlns:w="http://schemas.openxmlformats.org/wordprocessingml/2006/main">
        <w:t xml:space="preserve">Mungu ni mkuu na wa kipekee, hakuna kama yeye na hakuna mungu mwingine zaidi yake.</w:t>
      </w:r>
    </w:p>
    <w:p/>
    <w:p>
      <w:r xmlns:w="http://schemas.openxmlformats.org/wordprocessingml/2006/main">
        <w:t xml:space="preserve">1. Upekee wa Mungu: Ukuu wa Bwana</w:t>
      </w:r>
    </w:p>
    <w:p/>
    <w:p>
      <w:r xmlns:w="http://schemas.openxmlformats.org/wordprocessingml/2006/main">
        <w:t xml:space="preserve">2. Ukuu wa Mungu: Ukuu wa Bwana</w:t>
      </w:r>
    </w:p>
    <w:p/>
    <w:p>
      <w:r xmlns:w="http://schemas.openxmlformats.org/wordprocessingml/2006/main">
        <w:t xml:space="preserve">1. Isaya 40:18-25 - Basi mtamfananisha Mungu na nani? au mtamlinganisha na sura gani?</w:t>
      </w:r>
    </w:p>
    <w:p/>
    <w:p>
      <w:r xmlns:w="http://schemas.openxmlformats.org/wordprocessingml/2006/main">
        <w:t xml:space="preserve">2. Zaburi 86:8 - Katika miungu hakuna aliye kama wewe, Ee Bwana; wala hakuna kazi zinazofanana na kazi zako.</w:t>
      </w:r>
    </w:p>
    <w:p/>
    <w:p>
      <w:r xmlns:w="http://schemas.openxmlformats.org/wordprocessingml/2006/main">
        <w:t xml:space="preserve">2 Samweli 7:23 Tena ni taifa gani duniani lililo kama watu wako, kama Israeli, ambao Mungu alikwenda kujikomboa wawe watu wake, na kujifanyia jina, na kukutendea mambo makubwa na ya kutisha; nchi yako, mbele ya watu wako, uliojikomboa kwako kutoka Misri, kutoka kwa mataifa na miungu yao?</w:t>
      </w:r>
    </w:p>
    <w:p/>
    <w:p>
      <w:r xmlns:w="http://schemas.openxmlformats.org/wordprocessingml/2006/main">
        <w:t xml:space="preserve">Mwenyezi-Mungu amewatendea Waisraeli mambo makubwa na ya kutisha, wala hakuna taifa kama wao.</w:t>
      </w:r>
    </w:p>
    <w:p/>
    <w:p>
      <w:r xmlns:w="http://schemas.openxmlformats.org/wordprocessingml/2006/main">
        <w:t xml:space="preserve">1. Mungu ni Mwaminifu kwa Watu Wake: 2 Samweli 7:23</w:t>
      </w:r>
    </w:p>
    <w:p/>
    <w:p>
      <w:r xmlns:w="http://schemas.openxmlformats.org/wordprocessingml/2006/main">
        <w:t xml:space="preserve">2. Upendo wa Bwana Usio na Kifani: 2 Samweli 7:23</w:t>
      </w:r>
    </w:p>
    <w:p/>
    <w:p>
      <w:r xmlns:w="http://schemas.openxmlformats.org/wordprocessingml/2006/main">
        <w:t xml:space="preserve">1. Kumbukumbu la Torati 7:6-8</w:t>
      </w:r>
    </w:p>
    <w:p/>
    <w:p>
      <w:r xmlns:w="http://schemas.openxmlformats.org/wordprocessingml/2006/main">
        <w:t xml:space="preserve">2. Isaya 43:1-7</w:t>
      </w:r>
    </w:p>
    <w:p/>
    <w:p>
      <w:r xmlns:w="http://schemas.openxmlformats.org/wordprocessingml/2006/main">
        <w:t xml:space="preserve">2 Samweli (2nd Samuel) 7:24 kwa kuwa umejiwekea watu wako Israeli kuwa watu wako milele; nawe, Bwana, umekuwa Mungu wao.</w:t>
      </w:r>
    </w:p>
    <w:p/>
    <w:p>
      <w:r xmlns:w="http://schemas.openxmlformats.org/wordprocessingml/2006/main">
        <w:t xml:space="preserve">Mungu ameahidi kuwa mwaminifu kwa Israeli na kuwa Mungu wao milele.</w:t>
      </w:r>
    </w:p>
    <w:p/>
    <w:p>
      <w:r xmlns:w="http://schemas.openxmlformats.org/wordprocessingml/2006/main">
        <w:t xml:space="preserve">1. Mungu ndiye Mlinzi wa Agano la Milele</w:t>
      </w:r>
    </w:p>
    <w:p/>
    <w:p>
      <w:r xmlns:w="http://schemas.openxmlformats.org/wordprocessingml/2006/main">
        <w:t xml:space="preserve">2. Ahadi ya Mungu ya Uaminifu kwa Israeli</w:t>
      </w:r>
    </w:p>
    <w:p/>
    <w:p>
      <w:r xmlns:w="http://schemas.openxmlformats.org/wordprocessingml/2006/main">
        <w:t xml:space="preserve">1. Warumi 8:28-30 - Nasi twajua ya kuwa katika mambo yote Mungu hufanya kazi pamoja na wale wampendao katika kuwapatia mema, yaani, wale walioitwa kwa kusudi lake.</w:t>
      </w:r>
    </w:p>
    <w:p/>
    <w:p>
      <w:r xmlns:w="http://schemas.openxmlformats.org/wordprocessingml/2006/main">
        <w:t xml:space="preserve">2. Waefeso 2:11-13 BHN - Kwa hiyo, kumbukeni kwamba hapo kwanza ninyi mlio watu wa mataifa mengine kwa kuzaliwa nanyi mlioitwa kutotahiriwa na wale wanaojiita tohara (ambayo inafanywa katika mwili kwa mikono ya binadamu) kumbukeni kwamba wakati ule ninyi mlikuwa mmetengwa na Mungu. Kristo, aliyetengwa na uraia wa Israeli na wageni kwa maagano ya ahadi, bila tumaini na bila Mungu duniani.</w:t>
      </w:r>
    </w:p>
    <w:p/>
    <w:p>
      <w:r xmlns:w="http://schemas.openxmlformats.org/wordprocessingml/2006/main">
        <w:t xml:space="preserve">2 Samweli (2nd Samuel) 7:25 Na sasa, Ee Bwana MUNGU, neno ulilolinena katika habari za mtumishi wako, na katika habari za nyumba yake, ulifanye imara milele, ukafanye kama ulivyosema.</w:t>
      </w:r>
    </w:p>
    <w:p/>
    <w:p>
      <w:r xmlns:w="http://schemas.openxmlformats.org/wordprocessingml/2006/main">
        <w:t xml:space="preserve">Daudi anamwomba Mungu atimize ahadi zake kwake na kwa nyumba yake.</w:t>
      </w:r>
    </w:p>
    <w:p/>
    <w:p>
      <w:r xmlns:w="http://schemas.openxmlformats.org/wordprocessingml/2006/main">
        <w:t xml:space="preserve">1. Ahadi za Mungu: Jinsi Tunavyoweza Kuzitegemea</w:t>
      </w:r>
    </w:p>
    <w:p/>
    <w:p>
      <w:r xmlns:w="http://schemas.openxmlformats.org/wordprocessingml/2006/main">
        <w:t xml:space="preserve">2. Ombi la Daudi: Mfano wa Uaminifu kwa Mungu</w:t>
      </w:r>
    </w:p>
    <w:p/>
    <w:p>
      <w:r xmlns:w="http://schemas.openxmlformats.org/wordprocessingml/2006/main">
        <w:t xml:space="preserve">1.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2 Samweli 7:26 Jina lako na litukuzwe milele, kusema, BWANA wa majeshi ndiye Mungu juu ya Israeli;</w:t>
      </w:r>
    </w:p>
    <w:p/>
    <w:p>
      <w:r xmlns:w="http://schemas.openxmlformats.org/wordprocessingml/2006/main">
        <w:t xml:space="preserve">Katika 2 Samweli 7:26, Mungu anasifiwa kwa ukuu wake na ahadi yake ya nyumba kwa mtumishi wake Daudi inathibitishwa.</w:t>
      </w:r>
    </w:p>
    <w:p/>
    <w:p>
      <w:r xmlns:w="http://schemas.openxmlformats.org/wordprocessingml/2006/main">
        <w:t xml:space="preserve">1. Ahadi ya Agano la Mungu kwa Daudi: Kutumainia Uaminifu wa Mungu</w:t>
      </w:r>
    </w:p>
    <w:p/>
    <w:p>
      <w:r xmlns:w="http://schemas.openxmlformats.org/wordprocessingml/2006/main">
        <w:t xml:space="preserve">2. Ukuu wa Mungu Wetu: Kuadhimisha BWANA wa Majeshi</w:t>
      </w:r>
    </w:p>
    <w:p/>
    <w:p>
      <w:r xmlns:w="http://schemas.openxmlformats.org/wordprocessingml/2006/main">
        <w:t xml:space="preserve">1. Isaya 9:6-7 - Maana kwa ajili yetu mtoto amezaliwa, Tumepewa mtoto mwanamume; na uweza wa kifalme utakuwa begani mwake; naye ataitwa jina lake, Mshauri wa ajabu, Mungu mwenye nguvu, Baba wa milele , Mfalme wa Amani.</w:t>
      </w:r>
    </w:p>
    <w:p/>
    <w:p>
      <w:r xmlns:w="http://schemas.openxmlformats.org/wordprocessingml/2006/main">
        <w:t xml:space="preserve">2. Zaburi 89:14-15 - Haki na hukumu ndio makao ya kiti chako cha enzi, fadhili na kweli zitakutangulia. Heri watu wale waijuao sauti ya shangwe, Ee Bwana, watakwenda katika nuru ya uso wako.</w:t>
      </w:r>
    </w:p>
    <w:p/>
    <w:p>
      <w:r xmlns:w="http://schemas.openxmlformats.org/wordprocessingml/2006/main">
        <w:t xml:space="preserve">2 Samweli 7:27 Kwa maana wewe, Bwana wa majeshi, Mungu wa Israeli, umenifunulia mimi mtumishi wako, ukisema, Nitakujengea nyumba;</w:t>
      </w:r>
    </w:p>
    <w:p/>
    <w:p>
      <w:r xmlns:w="http://schemas.openxmlformats.org/wordprocessingml/2006/main">
        <w:t xml:space="preserve">Daudi anaonyesha shukrani zake kwa Bwana kwa ahadi yake ya kujenga nyumba kwa ajili yake na watu wake.</w:t>
      </w:r>
    </w:p>
    <w:p/>
    <w:p>
      <w:r xmlns:w="http://schemas.openxmlformats.org/wordprocessingml/2006/main">
        <w:t xml:space="preserve">1. Ahadi za Mungu Hazishindwi - 2 Wakorintho 1:20</w:t>
      </w:r>
    </w:p>
    <w:p/>
    <w:p>
      <w:r xmlns:w="http://schemas.openxmlformats.org/wordprocessingml/2006/main">
        <w:t xml:space="preserve">2. Sadaka za Kushukuru - Zaburi 116:17-19</w:t>
      </w:r>
    </w:p>
    <w:p/>
    <w:p>
      <w:r xmlns:w="http://schemas.openxmlformats.org/wordprocessingml/2006/main">
        <w:t xml:space="preserve">1. Zaburi 89:1-4 - Uaminifu wa Bwana kwa agano lake na Daudi</w:t>
      </w:r>
    </w:p>
    <w:p/>
    <w:p>
      <w:r xmlns:w="http://schemas.openxmlformats.org/wordprocessingml/2006/main">
        <w:t xml:space="preserve">2 Mambo ya Nyakati 6:14-17 - Ombi la Sulemani kwa uwepo wa Mungu katika hekalu.</w:t>
      </w:r>
    </w:p>
    <w:p/>
    <w:p>
      <w:r xmlns:w="http://schemas.openxmlformats.org/wordprocessingml/2006/main">
        <w:t xml:space="preserve">2 Samweli (2nd Samuel) 7:28 Na sasa, Ee Bwana MUNGU, wewe ndiwe Mungu, na maneno yako ni kweli, nawe umemahidi mtumishi wako wema huu;</w:t>
      </w:r>
    </w:p>
    <w:p/>
    <w:p>
      <w:r xmlns:w="http://schemas.openxmlformats.org/wordprocessingml/2006/main">
        <w:t xml:space="preserve">Mungu amemuahidi mja wake wema.</w:t>
      </w:r>
    </w:p>
    <w:p/>
    <w:p>
      <w:r xmlns:w="http://schemas.openxmlformats.org/wordprocessingml/2006/main">
        <w:t xml:space="preserve">1. Nguvu ya Ahadi za Mungu: Jinsi Tunavyoweza Kutegemea Uaminifu Wake</w:t>
      </w:r>
    </w:p>
    <w:p/>
    <w:p>
      <w:r xmlns:w="http://schemas.openxmlformats.org/wordprocessingml/2006/main">
        <w:t xml:space="preserve">2. Kupitia Baraka za Uaminifu wa Mungu</w:t>
      </w:r>
    </w:p>
    <w:p/>
    <w:p>
      <w:r xmlns:w="http://schemas.openxmlformats.org/wordprocessingml/2006/main">
        <w:t xml:space="preserve">1. 2 Samweli 7:28 - Na sasa, Ee Bwana MUNGU, wewe ndiwe Mungu, na maneno yako ni kweli, nawe umemahidi mtumishi wako wema huu;</w:t>
      </w:r>
    </w:p>
    <w:p/>
    <w:p>
      <w:r xmlns:w="http://schemas.openxmlformats.org/wordprocessingml/2006/main">
        <w:t xml:space="preserve">2. Zaburi 33:4 - Kwa maana neno la Bwana ni adili na kweli; yeye ni mwaminifu katika yote anayofanya.</w:t>
      </w:r>
    </w:p>
    <w:p/>
    <w:p>
      <w:r xmlns:w="http://schemas.openxmlformats.org/wordprocessingml/2006/main">
        <w:t xml:space="preserve">2 Samweli (2nd Samuel) 7:29 Basi sasa na uwe radhi kuibarikia nyumba ya mtumwa wako, ipate kudumu milele mbele yako; kwa kuwa wewe, Bwana MUNGU, umesema haya; ubarikiwe milele.</w:t>
      </w:r>
    </w:p>
    <w:p/>
    <w:p>
      <w:r xmlns:w="http://schemas.openxmlformats.org/wordprocessingml/2006/main">
        <w:t xml:space="preserve">Mungu ameahidi kubariki nyumba ya Daudi na mtumishi wake, akiomba wabarikiwe milele.</w:t>
      </w:r>
    </w:p>
    <w:p/>
    <w:p>
      <w:r xmlns:w="http://schemas.openxmlformats.org/wordprocessingml/2006/main">
        <w:t xml:space="preserve">1. Ahadi za Mungu: Baraka ya Nyumba ya Daudi</w:t>
      </w:r>
    </w:p>
    <w:p/>
    <w:p>
      <w:r xmlns:w="http://schemas.openxmlformats.org/wordprocessingml/2006/main">
        <w:t xml:space="preserve">2. Nguvu ya Imani: Kutegemea Neno la Mungu ili Kupata Baraka za Kudumu</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 Warumi 4:17-21 - (Kama ilivyoandikwa, Nimekuweka kuwa baba wa mataifa mengi;) mbele zake yeye aliyemwamini, yaani, Mungu mwenye kuwahuisha wafu, ayatajaye yale yasiyokuwako kana kwamba hayako. walikuwa. Ambaye bila kutumaini aliamini kwa kutumaini, apate kuwa baba wa mataifa mengi, kama lile neno lililonenwa, Ndivyo utakavyokuwa uzao wako. Wala hakuwa dhaifu katika imani, hakuuhesabu mwili wake uliokuwa umekufa, alipokuwa na umri wa kama miaka mia moja, wala hali ya kufa ya tumbo la Sara; bali alikuwa na nguvu katika imani, akimtukuza Mungu; na huku akijua hakika ya kuwa yale aliyoahidi, alikuwa na uwezo wa kufanya.</w:t>
      </w:r>
    </w:p>
    <w:p/>
    <w:p>
      <w:r xmlns:w="http://schemas.openxmlformats.org/wordprocessingml/2006/main">
        <w:t xml:space="preserve">Fungu la 1: 2 Samweli 8:1-8 inaelezea ushindi wa Daudi wa kijeshi na upanuzi wa ufalme wake. Katika sura hii, Daudi anashiriki katika kampeni kadhaa za kijeshi dhidi ya mataifa mbalimbali na anaibuka mshindi. Anawashinda Wafilisti, Wamoabu, Waamoni, Waedomu, na mfalme wa Soba. Daudi anateka nyara nyingi sana kutokana na ushindi huo, kutia ndani dhahabu, fedha, na shaba. Bwana amjaalie mafanikio popote aendapo.</w:t>
      </w:r>
    </w:p>
    <w:p/>
    <w:p>
      <w:r xmlns:w="http://schemas.openxmlformats.org/wordprocessingml/2006/main">
        <w:t xml:space="preserve">Fungu la 2: Ikiendelea katika 2 Samweli 8:9-14, inasimulia utawala wa Daudi na mpangilio wa ufalme wake. Baada ya ushindi wake wa kijeshi, Daudi anaanzisha magavana wa kikanda ili kusimamia sehemu mbalimbali za ufalme wake unaopanuka. Anateua maafisa wa kusimamia haki na uadilifu miongoni mwa watu. Zaidi ya hayo, anaonyesha fadhili kwa Mefiboshethi mwana wa Yonathani na kumruhusu kula mezani kwake kwa ukawaida.</w:t>
      </w:r>
    </w:p>
    <w:p/>
    <w:p>
      <w:r xmlns:w="http://schemas.openxmlformats.org/wordprocessingml/2006/main">
        <w:t xml:space="preserve">Fungu la 3: Katika mistari kama vile 2 Samweli 8:15-18, inatajwa kwamba Daudi anatawala kwa hekima na uadilifu juu ya Israeli yote. Anasimamia haki kwa haki kwa watu wote na kuhakikisha ustawi wao. Sura inahitimisha kwa kuorodhesha baadhi ya watu muhimu ndani ya utawala wa Daudi akiwemo Yoabu kama amiri jeshi; Yehoshafati kama mwandishi; Sadoki na Ahimeleki wakiwa makuhani; Seraya akiwa katibu; Benaya akiwa nahodha wa Wakerethi na Wapelethi na kukiri majukumu yao katika kumuunga mkono Mfalme Daudi.</w:t>
      </w:r>
    </w:p>
    <w:p/>
    <w:p>
      <w:r xmlns:w="http://schemas.openxmlformats.org/wordprocessingml/2006/main">
        <w:t xml:space="preserve">Kwa ufupi:</w:t>
      </w:r>
    </w:p>
    <w:p>
      <w:r xmlns:w="http://schemas.openxmlformats.org/wordprocessingml/2006/main">
        <w:t xml:space="preserve">2 Samweli 8 inatoa:</w:t>
      </w:r>
    </w:p>
    <w:p>
      <w:r xmlns:w="http://schemas.openxmlformats.org/wordprocessingml/2006/main">
        <w:t xml:space="preserve">Ushindi wa kijeshi wa Daudi upanuzi wa ufalme wake;</w:t>
      </w:r>
    </w:p>
    <w:p>
      <w:r xmlns:w="http://schemas.openxmlformats.org/wordprocessingml/2006/main">
        <w:t xml:space="preserve">Utawala na mpangilio wa utawala wa Davi;</w:t>
      </w:r>
    </w:p>
    <w:p>
      <w:r xmlns:w="http://schemas.openxmlformats.org/wordprocessingml/2006/main">
        <w:t xml:space="preserve">Watu muhimu katika utawala wa Davi';</w:t>
      </w:r>
    </w:p>
    <w:p/>
    <w:p>
      <w:r xmlns:w="http://schemas.openxmlformats.org/wordprocessingml/2006/main">
        <w:t xml:space="preserve">Msisitizo juu ya:</w:t>
      </w:r>
    </w:p>
    <w:p>
      <w:r xmlns:w="http://schemas.openxmlformats.org/wordprocessingml/2006/main">
        <w:t xml:space="preserve">Ushindi wa kijeshi wa Daudi upanuzi wa ufalme wake;</w:t>
      </w:r>
    </w:p>
    <w:p>
      <w:r xmlns:w="http://schemas.openxmlformats.org/wordprocessingml/2006/main">
        <w:t xml:space="preserve">Utawala na mpangilio wa utawala wa Davi;</w:t>
      </w:r>
    </w:p>
    <w:p>
      <w:r xmlns:w="http://schemas.openxmlformats.org/wordprocessingml/2006/main">
        <w:t xml:space="preserve">Watu muhimu katika utawala wa Davi';</w:t>
      </w:r>
    </w:p>
    <w:p/>
    <w:p>
      <w:r xmlns:w="http://schemas.openxmlformats.org/wordprocessingml/2006/main">
        <w:t xml:space="preserve">Sura hiyo inaangazia ushindi wa kijeshi wa Daudi, upanuzi wa ufalme wake, usimamizi na mpangilio wa utawala wake, na watu muhimu ndani ya utawala wake. Katika 2 Samweli 8, Daudi anashiriki katika kampeni kadhaa za kijeshi zenye mafanikio dhidi ya mataifa mbalimbali, ikiwa ni pamoja na Wafilisti, Wamoabu, Waamoni, Waedomu, na mfalme wa Soba. Anakamata kiasi kikubwa cha nyara kutokana na ushindi huu.</w:t>
      </w:r>
    </w:p>
    <w:p/>
    <w:p>
      <w:r xmlns:w="http://schemas.openxmlformats.org/wordprocessingml/2006/main">
        <w:t xml:space="preserve">Akiendelea katika 2 Samweli 8, baada ya ushindi wake wa kijeshi, Daudi anaweka magavana wa eneo ili kusimamia sehemu mbalimbali za milki yake inayopanuka. Anateua maafisa wa kusimamia haki na uadilifu miongoni mwa watu. Zaidi ya hayo, aonyesha fadhili kwa Mefiboshethi mwana wa Yonathani na kumruhusu kula mezani kwake kwa ukawaida.</w:t>
      </w:r>
    </w:p>
    <w:p/>
    <w:p>
      <w:r xmlns:w="http://schemas.openxmlformats.org/wordprocessingml/2006/main">
        <w:t xml:space="preserve">Daudi anatawala kwa hekima na uadilifu juu ya Israeli yote. Anasimamia haki kwa haki kwa watu wote na kuhakikisha ustawi wao. Sura hii inahitimisha kwa kuorodhesha baadhi ya watu muhimu ndani ya utawala wa Daudi ambao wanafanya kazi muhimu katika kuunga mkono utawala wa Mfalme Daudi kama vile Yoabu kama kamanda wa jeshi; Yehoshafati kama mwandishi; Sadoki na Ahimeleki wakiwa makuhani; Seraya akiwa katibu; Benaya akiwa jemadari wa Wakerethi na Wapelethi</w:t>
      </w:r>
    </w:p>
    <w:p/>
    <w:p>
      <w:r xmlns:w="http://schemas.openxmlformats.org/wordprocessingml/2006/main">
        <w:t xml:space="preserve">2 Samweli 8:1 Ikawa baada ya hayo Daudi akawapiga Wafilisti na kuwashinda; naye Daudi akautwaa Methegama mkononi mwa Wafilisti.</w:t>
      </w:r>
    </w:p>
    <w:p/>
    <w:p>
      <w:r xmlns:w="http://schemas.openxmlformats.org/wordprocessingml/2006/main">
        <w:t xml:space="preserve">Daudi aliwashinda Wafilisti katika vita na kutwaa tena Methegama kutoka kwa mikono yao.</w:t>
      </w:r>
    </w:p>
    <w:p/>
    <w:p>
      <w:r xmlns:w="http://schemas.openxmlformats.org/wordprocessingml/2006/main">
        <w:t xml:space="preserve">1. "Ushindi katika Kristo: Kumshinda Mkandamizaji"</w:t>
      </w:r>
    </w:p>
    <w:p/>
    <w:p>
      <w:r xmlns:w="http://schemas.openxmlformats.org/wordprocessingml/2006/main">
        <w:t xml:space="preserve">2. "Utoaji Mwaminifu wa Mungu: Kutoka Ushindi Hadi Ushindi"</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Isaya 54:17 - "Kila silaha itakayofanyika juu yako haitafanikiwa, na kila ulimi utakaoinuka juu yako katika hukumu utauhukumu kuwa mkosa."</w:t>
      </w:r>
    </w:p>
    <w:p/>
    <w:p>
      <w:r xmlns:w="http://schemas.openxmlformats.org/wordprocessingml/2006/main">
        <w:t xml:space="preserve">2 Samweli 8:2 Naye akawapiga Wamoabu, akawapima kwa uzi, akawaangusha chini; hata kwa nyuzi mbili alipimwa ili kuua, na kwa kamba moja nzima kuweka hai. Basi Wamoabu wakawa watumishi wa Daudi, wakaleta zawadi.</w:t>
      </w:r>
    </w:p>
    <w:p/>
    <w:p>
      <w:r xmlns:w="http://schemas.openxmlformats.org/wordprocessingml/2006/main">
        <w:t xml:space="preserve">Daudi akawashinda Wamoabu na kuwafanya watumishi wake, nao wakampa zawadi.</w:t>
      </w:r>
    </w:p>
    <w:p/>
    <w:p>
      <w:r xmlns:w="http://schemas.openxmlformats.org/wordprocessingml/2006/main">
        <w:t xml:space="preserve">1. Nguvu ya Kumtumikia Mungu: Kujifunza kutoka kwa Ushindi wa Daudi dhidi ya Moabu</w:t>
      </w:r>
    </w:p>
    <w:p/>
    <w:p>
      <w:r xmlns:w="http://schemas.openxmlformats.org/wordprocessingml/2006/main">
        <w:t xml:space="preserve">2. Kujitolea kwa Maisha ya Utiifu: Thawabu za Kumtumikia Mungu</w:t>
      </w:r>
    </w:p>
    <w:p/>
    <w:p>
      <w:r xmlns:w="http://schemas.openxmlformats.org/wordprocessingml/2006/main">
        <w:t xml:space="preserve">1. Warumi 6:16-18 - Je, hamjui ya kuwa kama mkijitoa nafsi zenu kwa ye yote kuwa watumwa wake kutii, mmekuwa watumwa wake yule mnayemtii; haki?</w:t>
      </w:r>
    </w:p>
    <w:p/>
    <w:p>
      <w:r xmlns:w="http://schemas.openxmlformats.org/wordprocessingml/2006/main">
        <w:t xml:space="preserve">2 Wafilipi 2:12-13 - Basi, wapenzi wangu, kama vile mlivyotii sikuzote, vivyo hivyo sasa, si wakati nilipokuwapo tu, bali zaidi sana nisipokuwapo, utimizeni wokovu wenu wenyewe kwa kuogopa na kutetemeka; kwa maana ndiye Mungu. atendaye kazi ndani yenu, kutaka kwenu na kutenda kwenu kwa kulitimiza kusudi lake jema.</w:t>
      </w:r>
    </w:p>
    <w:p/>
    <w:p>
      <w:r xmlns:w="http://schemas.openxmlformats.org/wordprocessingml/2006/main">
        <w:t xml:space="preserve">2 Samweli (2nd Samuel) 8:3 Daudi naye akampiga Hadadezeri, mwana wa Rehobu, mfalme wa Soba, alipokuwa akienda kuurejesha mpaka wake katika mto Frati.</w:t>
      </w:r>
    </w:p>
    <w:p/>
    <w:p>
      <w:r xmlns:w="http://schemas.openxmlformats.org/wordprocessingml/2006/main">
        <w:t xml:space="preserve">1: Mungu ni mwenye nguvu na anatupigania katika vita vyetu.</w:t>
      </w:r>
    </w:p>
    <w:p/>
    <w:p>
      <w:r xmlns:w="http://schemas.openxmlformats.org/wordprocessingml/2006/main">
        <w:t xml:space="preserve">2: Hata dhidi ya uwezekano mkubwa, Mungu atatoa ushindi kwa watu wake.</w:t>
      </w:r>
    </w:p>
    <w:p/>
    <w:p>
      <w:r xmlns:w="http://schemas.openxmlformats.org/wordprocessingml/2006/main">
        <w:t xml:space="preserve">1: Zaburi 24:8 Ni nani huyu Mfalme wa utukufu? Bwana mwenye nguvu na hodari, Bwana hodari wa vita.</w:t>
      </w:r>
    </w:p>
    <w:p/>
    <w:p>
      <w:r xmlns:w="http://schemas.openxmlformats.org/wordprocessingml/2006/main">
        <w:t xml:space="preserve">2: Kutoka 14:14 Bwana atawapigania ninyi; unahitaji tu kuwa kimya.</w:t>
      </w:r>
    </w:p>
    <w:p/>
    <w:p>
      <w:r xmlns:w="http://schemas.openxmlformats.org/wordprocessingml/2006/main">
        <w:t xml:space="preserve">2 Samweli 8:4 Daudi akampokonya magari elfu moja, na wapanda farasi mia saba, na askari waendao kwa miguu ishirini elfu;</w:t>
      </w:r>
    </w:p>
    <w:p/>
    <w:p>
      <w:r xmlns:w="http://schemas.openxmlformats.org/wordprocessingml/2006/main">
        <w:t xml:space="preserve">Daudi akampiga mfalme wa Soba, akampokonya magari elfu moja, wapanda farasi mia saba, na askari waendao kwa miguu ishirini elfu kutoka kwake. Hata hivyo, aliweka tu magari mia moja kwa kuwakata mshipa farasi wengine wa magari.</w:t>
      </w:r>
    </w:p>
    <w:p/>
    <w:p>
      <w:r xmlns:w="http://schemas.openxmlformats.org/wordprocessingml/2006/main">
        <w:t xml:space="preserve">1. Nguvu ya Imani: Jinsi Imani ya Daudi kwa Mungu Ilivyoongoza Kwenye Ushindi</w:t>
      </w:r>
    </w:p>
    <w:p/>
    <w:p>
      <w:r xmlns:w="http://schemas.openxmlformats.org/wordprocessingml/2006/main">
        <w:t xml:space="preserve">2. Kushinda Dhiki: Mfano wa Maisha ya Daudi</w:t>
      </w:r>
    </w:p>
    <w:p/>
    <w:p>
      <w:r xmlns:w="http://schemas.openxmlformats.org/wordprocessingml/2006/main">
        <w:t xml:space="preserve">1. 2 Mambo ya Nyakati 14:8-12 - Imani ya Asa kwa Mungu ikiongoza kwenye ushindi</w:t>
      </w:r>
    </w:p>
    <w:p/>
    <w:p>
      <w:r xmlns:w="http://schemas.openxmlformats.org/wordprocessingml/2006/main">
        <w:t xml:space="preserve">2. Zaburi 18:29 - Mungu akiwapa ushindi wale wanaomtumaini</w:t>
      </w:r>
    </w:p>
    <w:p/>
    <w:p>
      <w:r xmlns:w="http://schemas.openxmlformats.org/wordprocessingml/2006/main">
        <w:t xml:space="preserve">2 Samweli 8:5 Na Washami wa Dameski walipokuja kumsaidia Hadadezeri mfalme wa Soba, Daudi akawaua katika Washami watu ishirini na mbili elfu.</w:t>
      </w:r>
    </w:p>
    <w:p/>
    <w:p>
      <w:r xmlns:w="http://schemas.openxmlformats.org/wordprocessingml/2006/main">
        <w:t xml:space="preserve">Daudi alishinda jeshi la Washami 22,000 waliotumwa na Hadadezeri, mfalme wa Soba.</w:t>
      </w:r>
    </w:p>
    <w:p/>
    <w:p>
      <w:r xmlns:w="http://schemas.openxmlformats.org/wordprocessingml/2006/main">
        <w:t xml:space="preserve">1. Nguvu ya imani: jinsi Daudi alishinda hali ngumu kushinda vita</w:t>
      </w:r>
    </w:p>
    <w:p/>
    <w:p>
      <w:r xmlns:w="http://schemas.openxmlformats.org/wordprocessingml/2006/main">
        <w:t xml:space="preserve">2. Umuhimu wa ujasiri wakati wa shida</w:t>
      </w:r>
    </w:p>
    <w:p/>
    <w:p>
      <w:r xmlns:w="http://schemas.openxmlformats.org/wordprocessingml/2006/main">
        <w:t xml:space="preserve">1 Wafilipi 4:13 Nayaweza mambo yote katika yeye anitiaye nguvu.</w:t>
      </w:r>
    </w:p>
    <w:p/>
    <w:p>
      <w:r xmlns:w="http://schemas.openxmlformats.org/wordprocessingml/2006/main">
        <w:t xml:space="preserve">2. 1 Mambo ya Nyakati 28:20 Uwe hodari na moyo wa ushujaa, ukaitende;</w:t>
      </w:r>
    </w:p>
    <w:p/>
    <w:p>
      <w:r xmlns:w="http://schemas.openxmlformats.org/wordprocessingml/2006/main">
        <w:t xml:space="preserve">2 Samweli 8:6 Ndipo Daudi akaweka ngome katika Shamu ya Dameski; na Washami wakawa watumwa wa Daudi, wakaleta zawadi. Naye BWANA akamlinda Daudi kila alikokwenda.</w:t>
      </w:r>
    </w:p>
    <w:p/>
    <w:p>
      <w:r xmlns:w="http://schemas.openxmlformats.org/wordprocessingml/2006/main">
        <w:t xml:space="preserve">Daudi akaweka ngome katika Shamu ya Damasko na Washami wakawa watumishi wake na kumpa zawadi. Bwana alimlinda Daudi kila mahali alipoenda.</w:t>
      </w:r>
    </w:p>
    <w:p/>
    <w:p>
      <w:r xmlns:w="http://schemas.openxmlformats.org/wordprocessingml/2006/main">
        <w:t xml:space="preserve">1. Kuona Utoaji wa Mungu Katika Maisha Yetu - Kuchukua mfano wa Daudi wa kutumaini ulinzi wa Mungu katika jitihada zake zote.</w:t>
      </w:r>
    </w:p>
    <w:p/>
    <w:p>
      <w:r xmlns:w="http://schemas.openxmlformats.org/wordprocessingml/2006/main">
        <w:t xml:space="preserve">2. Utumishi wa Uaminifu - Kuchunguza baraka za kumtumikia Mungu kwa uaminifu, hata katika hali ngumu.</w:t>
      </w:r>
    </w:p>
    <w:p/>
    <w:p>
      <w:r xmlns:w="http://schemas.openxmlformats.org/wordprocessingml/2006/main">
        <w:t xml:space="preserve">1. Zaburi 18:2 - Bwana ni jabali langu, na ngome yangu, na mwokozi wangu, Mungu wangu, mwamba wangu ninayemkimbilia, Ngao yangu, na pembe ya wokovu wangu, na ngome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8:7 Daudi akazitwaa ngao za dhahabu zilizokuwa juu ya watumishi wa Hadadezeri, akazileta Yerusalemu.</w:t>
      </w:r>
    </w:p>
    <w:p/>
    <w:p>
      <w:r xmlns:w="http://schemas.openxmlformats.org/wordprocessingml/2006/main">
        <w:t xml:space="preserve">Daudi akazitwaa ngao za dhahabu kutoka kwa watumishi wa Hadadezeri na kuzileta Yerusalemu.</w:t>
      </w:r>
    </w:p>
    <w:p/>
    <w:p>
      <w:r xmlns:w="http://schemas.openxmlformats.org/wordprocessingml/2006/main">
        <w:t xml:space="preserve">1. Kuthamini Uandalizi wa Mungu: Mfano wa Daudi wa kutambua na kutumia baraka za Mungu.</w:t>
      </w:r>
    </w:p>
    <w:p/>
    <w:p>
      <w:r xmlns:w="http://schemas.openxmlformats.org/wordprocessingml/2006/main">
        <w:t xml:space="preserve">2. Nguvu ya Ukarimu: Jinsi ukarimu wa Daudi ulivyokuwa mfano wa utajiri wa kweli.</w:t>
      </w:r>
    </w:p>
    <w:p/>
    <w:p>
      <w:r xmlns:w="http://schemas.openxmlformats.org/wordprocessingml/2006/main">
        <w:t xml:space="preserve">1. Wafilipi 4:19 - "Na Mungu wangu atawajazeni kila mnachokihitaji kwa kadiri ya utajiri wa utukufu wake ndani ya Kristo Yesu."</w:t>
      </w:r>
    </w:p>
    <w:p/>
    <w:p>
      <w:r xmlns:w="http://schemas.openxmlformats.org/wordprocessingml/2006/main">
        <w:t xml:space="preserve">2. Mithali 11:24-25 - "Mmoja hutoa bure, lakini anapata zaidi; mwingine hunyima isivyostahili, lakini huwa maskini. Mtu mkarimu atafanikiwa; anayewaburudisha wengine ataburudishwa."</w:t>
      </w:r>
    </w:p>
    <w:p/>
    <w:p>
      <w:r xmlns:w="http://schemas.openxmlformats.org/wordprocessingml/2006/main">
        <w:t xml:space="preserve">2 Samweli 8:8 Tena kutoka Beta, na kutoka Berotai, miji ya Hadadezeri, mfalme Daudi akatwaa shaba nyingi sana.</w:t>
      </w:r>
    </w:p>
    <w:p/>
    <w:p>
      <w:r xmlns:w="http://schemas.openxmlformats.org/wordprocessingml/2006/main">
        <w:t xml:space="preserve">Mfalme Daudi alishinda Beta na Berothai, miji miwili ya Hadadezeri, na kupata kiasi kikubwa cha shaba.</w:t>
      </w:r>
    </w:p>
    <w:p/>
    <w:p>
      <w:r xmlns:w="http://schemas.openxmlformats.org/wordprocessingml/2006/main">
        <w:t xml:space="preserve">1. Nguvu za Mungu: Jinsi Mungu Anavyotusaidia Kushinda Changamoto Magumu</w:t>
      </w:r>
    </w:p>
    <w:p/>
    <w:p>
      <w:r xmlns:w="http://schemas.openxmlformats.org/wordprocessingml/2006/main">
        <w:t xml:space="preserve">2. Utoaji wa Mungu: Jinsi Mungu Anavyotuza Utiifu Wetu wa Uaminifu</w:t>
      </w:r>
    </w:p>
    <w:p/>
    <w:p>
      <w:r xmlns:w="http://schemas.openxmlformats.org/wordprocessingml/2006/main">
        <w:t xml:space="preserve">1. Zaburi 18:29-30 - "Maana kwa msaada wako nalipiga jeshi, na kwa Mungu wangu naruka ukuta. Bali Mungu, njia yake ni kamilifu; neno la BWANA limehakikishwa; ngao kwa wote wanaomtumaini."</w:t>
      </w:r>
    </w:p>
    <w:p/>
    <w:p>
      <w:r xmlns:w="http://schemas.openxmlformats.org/wordprocessingml/2006/main">
        <w:t xml:space="preserve">2. Yohana 14:13-14 - "Nanyi mkiomba lo lote kwa jina langu, hilo nitalifanya, ili Baba atukuzwe ndani ya Mwana. Mkiniomba neno lo lote kwa jina langu, nitalifanya."</w:t>
      </w:r>
    </w:p>
    <w:p/>
    <w:p>
      <w:r xmlns:w="http://schemas.openxmlformats.org/wordprocessingml/2006/main">
        <w:t xml:space="preserve">2 Samweli 8:9 Toi mfalme wa Hamathi aliposikia ya kwamba Daudi amelipiga jeshi lote la Hadadezeri.</w:t>
      </w:r>
    </w:p>
    <w:p/>
    <w:p>
      <w:r xmlns:w="http://schemas.openxmlformats.org/wordprocessingml/2006/main">
        <w:t xml:space="preserve">Daudi akalishinda jeshi la Hadadezeri na Toi, mfalme wa Hamathi akasikia habari zake.</w:t>
      </w:r>
    </w:p>
    <w:p/>
    <w:p>
      <w:r xmlns:w="http://schemas.openxmlformats.org/wordprocessingml/2006/main">
        <w:t xml:space="preserve">1. Uaminifu wa Mungu unaonyeshwa kupitia ushindi wa Daudi.</w:t>
      </w:r>
    </w:p>
    <w:p/>
    <w:p>
      <w:r xmlns:w="http://schemas.openxmlformats.org/wordprocessingml/2006/main">
        <w:t xml:space="preserve">2. Mungu hutupa nguvu na ujasiri wa kupigana na adui zetu.</w:t>
      </w:r>
    </w:p>
    <w:p/>
    <w:p>
      <w:r xmlns:w="http://schemas.openxmlformats.org/wordprocessingml/2006/main">
        <w:t xml:space="preserve">1. Zaburi 20:7 - Hawa wanatumainia magari na wengine farasi, bali sisi tunalitumainia jina la Bwana, Mungu wetu.</w:t>
      </w:r>
    </w:p>
    <w:p/>
    <w:p>
      <w:r xmlns:w="http://schemas.openxmlformats.org/wordprocessingml/2006/main">
        <w:t xml:space="preserve">2 Wakorintho 10:4 - Silaha tunazopigana nazo si silaha za ulimwengu. Kinyume chake, wana uwezo wa kimungu wa kubomoa ngome.</w:t>
      </w:r>
    </w:p>
    <w:p/>
    <w:p>
      <w:r xmlns:w="http://schemas.openxmlformats.org/wordprocessingml/2006/main">
        <w:t xml:space="preserve">2 Samweli 8:10 Ndipo Toi akamtuma Yoramu mwanawe kwa mfalme Daudi, ili kumsalimu, na kumbariki, kwa sababu amepigana na Hadadezeri na kumpiga; kwa maana Hadadezeri alikuwa na vita na Toi. Yehoramu akaleta pamoja naye vyombo vya fedha, na vyombo vya dhahabu, na vyombo vya shaba;</w:t>
      </w:r>
    </w:p>
    <w:p/>
    <w:p>
      <w:r xmlns:w="http://schemas.openxmlformats.org/wordprocessingml/2006/main">
        <w:t xml:space="preserve">Toi, mfalme wa Hamathi, alimtuma mwanawe Yoramu kwa mfalme Daudi ili kumpongeza kwa ushindi wake dhidi ya Hadadezeri na kumpa zawadi za fedha, dhahabu na shaba.</w:t>
      </w:r>
    </w:p>
    <w:p/>
    <w:p>
      <w:r xmlns:w="http://schemas.openxmlformats.org/wordprocessingml/2006/main">
        <w:t xml:space="preserve">1. Nguvu ya Shukrani: Kuwatambua na Kuwathamini Wale Wanaofanya Tofauti</w:t>
      </w:r>
    </w:p>
    <w:p/>
    <w:p>
      <w:r xmlns:w="http://schemas.openxmlformats.org/wordprocessingml/2006/main">
        <w:t xml:space="preserve">2. Baraka za Ushindi: Kuelewa Thawabu za Huduma ya Uaminifu</w:t>
      </w:r>
    </w:p>
    <w:p/>
    <w:p>
      <w:r xmlns:w="http://schemas.openxmlformats.org/wordprocessingml/2006/main">
        <w:t xml:space="preserve">1 Wathesalonike 5:18 - Shukuruni kwa kila jambo; maana hayo ni mapenzi ya Mungu kwenu katika Kristo Yesu.</w:t>
      </w:r>
    </w:p>
    <w:p/>
    <w:p>
      <w:r xmlns:w="http://schemas.openxmlformats.org/wordprocessingml/2006/main">
        <w:t xml:space="preserve">2. Wakolosai 3:15-17 - Na amani ya Mungu itawale mioyoni mwenu; na kuweni wenye kushukuru. Neno la Kristo na likae kwa wingi ndani yenu katika hekima yote; mkifundishana na kuonyana kwa zaburi, na nyimbo, na tenzi za rohoni; huku mkimwimbia Bwana kwa neema mioyoni mwenu. Na kila mfanyalo, kwa neno au kwa tendo, fanyeni yote katika jina la Bwana Yesu, mkimshukuru Mungu Baba kwa yeye.</w:t>
      </w:r>
    </w:p>
    <w:p/>
    <w:p>
      <w:r xmlns:w="http://schemas.openxmlformats.org/wordprocessingml/2006/main">
        <w:t xml:space="preserve">2 Samweli 8:11 ambayo nayo mfalme Daudi aliiweka wakfu kwa Bwana, pamoja na fedha na dhahabu aliyoiweka wakfu, kutoka kwa mataifa yote aliyoyashinda;</w:t>
      </w:r>
    </w:p>
    <w:p/>
    <w:p>
      <w:r xmlns:w="http://schemas.openxmlformats.org/wordprocessingml/2006/main">
        <w:t xml:space="preserve">Mfalme Daudi aliweka wakfu fedha na dhahabu kutoka kwa mataifa yote aliyoyashinda kwa BWANA.</w:t>
      </w:r>
    </w:p>
    <w:p/>
    <w:p>
      <w:r xmlns:w="http://schemas.openxmlformats.org/wordprocessingml/2006/main">
        <w:t xml:space="preserve">1. Nguvu ya Kujitolea: Jinsi Daudi Alivyoonyesha Ujitoaji Wake kwa Mungu</w:t>
      </w:r>
    </w:p>
    <w:p/>
    <w:p>
      <w:r xmlns:w="http://schemas.openxmlformats.org/wordprocessingml/2006/main">
        <w:t xml:space="preserve">2. Riziki ya Mungu na Shukrani za Daudi: Somo katika 2 Samweli 8:11</w:t>
      </w:r>
    </w:p>
    <w:p/>
    <w:p>
      <w:r xmlns:w="http://schemas.openxmlformats.org/wordprocessingml/2006/main">
        <w:t xml:space="preserve">1 Mambo ya Nyakati 18:11 Naye Daudi akaweka wakfu nyara alizopata kutoka kwa adui zake wote kwa Bwana, pamoja na fedha na dhahabu aliyoweka wakfu kutoka kwa mataifa yote aliyoyashinda.</w:t>
      </w:r>
    </w:p>
    <w:p/>
    <w:p>
      <w:r xmlns:w="http://schemas.openxmlformats.org/wordprocessingml/2006/main">
        <w:t xml:space="preserve">2. Kumbukumbu la Torati 8:18 Nawe utamkumbuka Bwana, Mungu wako, maana ndiye akupaye nguvu za kupata utajiri; ili alifanye imara agano lake alilowapa baba zako, kama hivi leo.</w:t>
      </w:r>
    </w:p>
    <w:p/>
    <w:p>
      <w:r xmlns:w="http://schemas.openxmlformats.org/wordprocessingml/2006/main">
        <w:t xml:space="preserve">2 Samweli 8:12 ya Shamu, na ya Moabu, na ya wana wa Amoni, na ya Wafilisti, na ya Amaleki, na ya nyara za Hadadezeri, mwana wa Rehobu, mfalme wa Soba.</w:t>
      </w:r>
    </w:p>
    <w:p/>
    <w:p>
      <w:r xmlns:w="http://schemas.openxmlformats.org/wordprocessingml/2006/main">
        <w:t xml:space="preserve">2 Samweli 8:12 inaeleza maeneo na watu waliotekwa na Mfalme Daudi, kutia ndani Shamu, Moabu, Amoni, Wafilisti, Amaleki, na Hadadezeri wa Soba.</w:t>
      </w:r>
    </w:p>
    <w:p/>
    <w:p>
      <w:r xmlns:w="http://schemas.openxmlformats.org/wordprocessingml/2006/main">
        <w:t xml:space="preserve">1. Nguvu ya Nguvu za Mungu: Jinsi Mungu Alimtumia Daudi Kushinda Mataifa</w:t>
      </w:r>
    </w:p>
    <w:p/>
    <w:p>
      <w:r xmlns:w="http://schemas.openxmlformats.org/wordprocessingml/2006/main">
        <w:t xml:space="preserve">2. Utiifu kwa Wito wa Mungu: Jinsi Uaminifu wa Daudi Ulivyoongoza Kwenye Ushindi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Mambo ya Nyakati 14:11 - Asa akamlilia Bwana, Mungu wake, akasema, Bwana, si kitu kwako wewe kusaidia, ikiwa ni pamoja na wengi au kwa hao wasio na uwezo; kwa maana tunakutegemea wewe, na kwa jina lako tunakwenda kinyume na umati huu. Ee Bwana, wewe ndiwe Mungu wetu; mwanadamu asikushinde.</w:t>
      </w:r>
    </w:p>
    <w:p/>
    <w:p>
      <w:r xmlns:w="http://schemas.openxmlformats.org/wordprocessingml/2006/main">
        <w:t xml:space="preserve">2 Samweli 8:13 Daudi akajipatia jina aliporudi kutoka kuwapiga Washami katika Bonde la Chumvi, watu kumi na nane elfu.</w:t>
      </w:r>
    </w:p>
    <w:p/>
    <w:p>
      <w:r xmlns:w="http://schemas.openxmlformats.org/wordprocessingml/2006/main">
        <w:t xml:space="preserve">Daudi alipata sifa ya ujasiri na nguvu kama kiongozi baada ya kuwashinda Washami katika Bonde la Chumvi, na kuwaua 18,000 kati yao.</w:t>
      </w:r>
    </w:p>
    <w:p/>
    <w:p>
      <w:r xmlns:w="http://schemas.openxmlformats.org/wordprocessingml/2006/main">
        <w:t xml:space="preserve">1. Nguvu ya Sifa Njema</w:t>
      </w:r>
    </w:p>
    <w:p/>
    <w:p>
      <w:r xmlns:w="http://schemas.openxmlformats.org/wordprocessingml/2006/main">
        <w:t xml:space="preserve">2. Nguvu ya Uongozi wa Ujasiri</w:t>
      </w:r>
    </w:p>
    <w:p/>
    <w:p>
      <w:r xmlns:w="http://schemas.openxmlformats.org/wordprocessingml/2006/main">
        <w:t xml:space="preserve">1. Mithali 22:1 - Heri kuchagua jina jema kuliko mali nyingi, na neema ni bora kuliko fedha au dhahabu.</w:t>
      </w:r>
    </w:p>
    <w:p/>
    <w:p>
      <w:r xmlns:w="http://schemas.openxmlformats.org/wordprocessingml/2006/main">
        <w:t xml:space="preserve">2. 1 Wakorintho 16:13 - Kesheni, simameni imara katika imani, fanyeni kama wanaume, iweni hodari.</w:t>
      </w:r>
    </w:p>
    <w:p/>
    <w:p>
      <w:r xmlns:w="http://schemas.openxmlformats.org/wordprocessingml/2006/main">
        <w:t xml:space="preserve">2 Samweli 8:14 Akaweka kambi katika Edomu; katika Edomu yote akaweka ngome, na watu wote wa Edomu wakawa watumishi wa Daudi. Naye BWANA akamlinda Daudi kila alikokwenda.</w:t>
      </w:r>
    </w:p>
    <w:p/>
    <w:p>
      <w:r xmlns:w="http://schemas.openxmlformats.org/wordprocessingml/2006/main">
        <w:t xml:space="preserve">Daudi akaweka ngome katika Edomu na watu wake wote wakawa watumishi wake. BWANA pia akamlinda.</w:t>
      </w:r>
    </w:p>
    <w:p/>
    <w:p>
      <w:r xmlns:w="http://schemas.openxmlformats.org/wordprocessingml/2006/main">
        <w:t xml:space="preserve">1. Ulinzi wa Bwana: Jinsi Mungu Anavyotuhifadhi Katika Kila Hali</w:t>
      </w:r>
    </w:p>
    <w:p/>
    <w:p>
      <w:r xmlns:w="http://schemas.openxmlformats.org/wordprocessingml/2006/main">
        <w:t xml:space="preserve">2. Ukuu wa Mungu: Jinsi Anavyotutumia Kutimiza Mapenzi Yake</w:t>
      </w:r>
    </w:p>
    <w:p/>
    <w:p>
      <w:r xmlns:w="http://schemas.openxmlformats.org/wordprocessingml/2006/main">
        <w:t xml:space="preserve">1. Zaburi 91:4 - Atakufunika kwa manyoya yake, na chini ya mbawa zake utatumaini;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8:15 Daudi akatawala juu ya Israeli wote; naye Daudi akawafanyia watu wake wote hukumu na haki.</w:t>
      </w:r>
    </w:p>
    <w:p/>
    <w:p>
      <w:r xmlns:w="http://schemas.openxmlformats.org/wordprocessingml/2006/main">
        <w:t xml:space="preserve">Daudi alikuwa mtawala mwenye hekima na haki juu ya Israeli.</w:t>
      </w:r>
    </w:p>
    <w:p/>
    <w:p>
      <w:r xmlns:w="http://schemas.openxmlformats.org/wordprocessingml/2006/main">
        <w:t xml:space="preserve">1. Nguvu ya Uongozi Bora: Kuchunguza Mfano wa Mfalme Daudi</w:t>
      </w:r>
    </w:p>
    <w:p/>
    <w:p>
      <w:r xmlns:w="http://schemas.openxmlformats.org/wordprocessingml/2006/main">
        <w:t xml:space="preserve">2. Kuishi kwa Haki: Masomo kutoka kwa Mfalme Daudi</w:t>
      </w:r>
    </w:p>
    <w:p/>
    <w:p>
      <w:r xmlns:w="http://schemas.openxmlformats.org/wordprocessingml/2006/main">
        <w:t xml:space="preserve">1. Mithali 16:13 - "Midomo ya haki ni furaha ya mfalme, naye humpenda yeye asemaye haki."</w:t>
      </w:r>
    </w:p>
    <w:p/>
    <w:p>
      <w:r xmlns:w="http://schemas.openxmlformats.org/wordprocessingml/2006/main">
        <w:t xml:space="preserve">2. Zaburi 72:1-2 - "Ee Mungu, mpe mfalme haki yako, mwana wa kifalme, na awahukumu watu wako kwa haki, na maskini wako kwa hukumu."</w:t>
      </w:r>
    </w:p>
    <w:p/>
    <w:p>
      <w:r xmlns:w="http://schemas.openxmlformats.org/wordprocessingml/2006/main">
        <w:t xml:space="preserve">2 Samweli 8:16 Na Yoabu, mwana wa Seruya, alikuwa juu ya jeshi; na Yehoshafati mwana wa Ahiludi alikuwa mwandishi wa kumbukumbu;</w:t>
      </w:r>
    </w:p>
    <w:p/>
    <w:p>
      <w:r xmlns:w="http://schemas.openxmlformats.org/wordprocessingml/2006/main">
        <w:t xml:space="preserve">Yoabu mwana wa Seruya alikuwa mkuu wa jeshi na Yehoshafati mwana wa Ahiludi alikuwa mwandishi wa kumbukumbu.</w:t>
      </w:r>
    </w:p>
    <w:p/>
    <w:p>
      <w:r xmlns:w="http://schemas.openxmlformats.org/wordprocessingml/2006/main">
        <w:t xml:space="preserve">1. Nguvu ya Uteuzi wa Mungu: Kuchunguza 2 Samweli 8:16</w:t>
      </w:r>
    </w:p>
    <w:p/>
    <w:p>
      <w:r xmlns:w="http://schemas.openxmlformats.org/wordprocessingml/2006/main">
        <w:t xml:space="preserve">2. Kumtumikia Mungu Kupitia Uteuzi Wake: Kuishi Nje 2 Samweli 8:16</w:t>
      </w:r>
    </w:p>
    <w:p/>
    <w:p>
      <w:r xmlns:w="http://schemas.openxmlformats.org/wordprocessingml/2006/main">
        <w:t xml:space="preserve">1. Isaya 40:28-31 - Kwa Nini Tunaweza Kutumaini Uteuzi wa Mungu</w:t>
      </w:r>
    </w:p>
    <w:p/>
    <w:p>
      <w:r xmlns:w="http://schemas.openxmlformats.org/wordprocessingml/2006/main">
        <w:t xml:space="preserve">2. Mithali 19:21 - Kuishi kwa Kufuata Maagizo ya Mungu</w:t>
      </w:r>
    </w:p>
    <w:p/>
    <w:p>
      <w:r xmlns:w="http://schemas.openxmlformats.org/wordprocessingml/2006/main">
        <w:t xml:space="preserve">2 Samweli 8:17 Na Sadoki, mwana wa Ahitubu, na Ahimeleki, mwana wa Abiathari, walikuwa makuhani; na Seraya alikuwa mwandishi;</w:t>
      </w:r>
    </w:p>
    <w:p/>
    <w:p>
      <w:r xmlns:w="http://schemas.openxmlformats.org/wordprocessingml/2006/main">
        <w:t xml:space="preserve">Sadoki na Ahimeleki walikuwa makuhani na Seraya alikuwa mwandishi.</w:t>
      </w:r>
    </w:p>
    <w:p/>
    <w:p>
      <w:r xmlns:w="http://schemas.openxmlformats.org/wordprocessingml/2006/main">
        <w:t xml:space="preserve">1. Umuhimu wa Uongozi wa Kiroho</w:t>
      </w:r>
    </w:p>
    <w:p/>
    <w:p>
      <w:r xmlns:w="http://schemas.openxmlformats.org/wordprocessingml/2006/main">
        <w:t xml:space="preserve">2. Wajibu wa Uongozi wa Mtumishi</w:t>
      </w:r>
    </w:p>
    <w:p/>
    <w:p>
      <w:r xmlns:w="http://schemas.openxmlformats.org/wordprocessingml/2006/main">
        <w:t xml:space="preserve">1. 2 Samweli 8:17</w:t>
      </w:r>
    </w:p>
    <w:p/>
    <w:p>
      <w:r xmlns:w="http://schemas.openxmlformats.org/wordprocessingml/2006/main">
        <w:t xml:space="preserve">2. Mathayo 20:25-28 BHN - “Mnajua kwamba watawala wa mataifa huwatumikisha kwa mabavu, na wakubwa wao huwatumikisha. Si hivyo kwenu. ."</w:t>
      </w:r>
    </w:p>
    <w:p/>
    <w:p>
      <w:r xmlns:w="http://schemas.openxmlformats.org/wordprocessingml/2006/main">
        <w:t xml:space="preserve">2 Samweli 8:18 na Benaya, mwana wa Yehoyada, alikuwa juu ya Wakerethi na Wapelethi; na wana wa Daudi walikuwa wakuu.</w:t>
      </w:r>
    </w:p>
    <w:p/>
    <w:p>
      <w:r xmlns:w="http://schemas.openxmlformats.org/wordprocessingml/2006/main">
        <w:t xml:space="preserve">Benaya mwana wa Yehoyada aliwekwa na Daudi kuwa msimamizi wa Wakerethi na Wapelethi, na wana wa Daudi wakawekwa kuwa watawala wakuu.</w:t>
      </w:r>
    </w:p>
    <w:p/>
    <w:p>
      <w:r xmlns:w="http://schemas.openxmlformats.org/wordprocessingml/2006/main">
        <w:t xml:space="preserve">1. Mungu Anauwezo wa Kutuweka kwa Mambo Makuu</w:t>
      </w:r>
    </w:p>
    <w:p/>
    <w:p>
      <w:r xmlns:w="http://schemas.openxmlformats.org/wordprocessingml/2006/main">
        <w:t xml:space="preserve">2. Kufanya Kazi Pamoja kwa Umoja kwa ajili ya Ufalme</w:t>
      </w:r>
    </w:p>
    <w:p/>
    <w:p>
      <w:r xmlns:w="http://schemas.openxmlformats.org/wordprocessingml/2006/main">
        <w:t xml:space="preserve">1. 1 Wakorintho 12:12-31 - Mwili wa Kristo</w:t>
      </w:r>
    </w:p>
    <w:p/>
    <w:p>
      <w:r xmlns:w="http://schemas.openxmlformats.org/wordprocessingml/2006/main">
        <w:t xml:space="preserve">2. Waefeso 4:1-16 - Umoja katika Kanisa</w:t>
      </w:r>
    </w:p>
    <w:p/>
    <w:p>
      <w:r xmlns:w="http://schemas.openxmlformats.org/wordprocessingml/2006/main">
        <w:t xml:space="preserve">Fungu la 1: 2 Samweli 9:1-5 inaeleza fadhili za Daudi kwa Mefiboshethi, mwana wa Yonathani. Katika sura hii, Daudi anatafuta kuonyesha fadhili kwa wazao wowote waliobaki wa rafiki yake mpendwa Yonathani. Anauliza kama kuna yeyote kutoka katika nyumba ya Sauli ambaye bado yuko hai. Siba, mtumishi wa nyumba ya Sauli, anajulisha Daudi kuhusu Mefiboshethi, ambaye ni mlemavu wa miguu yote miwili. Daudi anatuma watu kumwita Mefiboshethi na kumleta kwenye jumba lake la kifalme.</w:t>
      </w:r>
    </w:p>
    <w:p/>
    <w:p>
      <w:r xmlns:w="http://schemas.openxmlformats.org/wordprocessingml/2006/main">
        <w:t xml:space="preserve">Fungu la 2: Ikiendelea katika 2 Samweli 9:6-8, inasimulia mazungumzo ya Daudi na Mefiboshethi. Mefiboshethi anapotokea mbele ya Daudi, anainama kwa unyenyekevu na kuonyesha hofu na kutostahili mbele ya mfalme. Hata hivyo, badala ya kuadhibiwa au kumdhuru, Daudi amtia moyo na kumwonyesha fadhili nyingi kwa ajili ya Yonathani baba yake.</w:t>
      </w:r>
    </w:p>
    <w:p/>
    <w:p>
      <w:r xmlns:w="http://schemas.openxmlformats.org/wordprocessingml/2006/main">
        <w:t xml:space="preserve">Fungu la 3: Katika mistari kama vile 2 Samweli 9:9-13, inatajwa kwamba kama tendo la ukarimu na huruma kwa Mefiboshethi, Daudi alirudisha ardhi iliyokuwa ya Sauli na kumruhusu kula mezani kwake kwa ukawaida kama mmoja wa washiriki. wana wa mfalme mwenyewe. Tangu siku hiyo na kuendelea, Mefiboshethi anakaa Yerusalemu na kupokea riziki kutoka kwa Mfalme Daudi katika maisha yake yote.</w:t>
      </w:r>
    </w:p>
    <w:p/>
    <w:p>
      <w:r xmlns:w="http://schemas.openxmlformats.org/wordprocessingml/2006/main">
        <w:t xml:space="preserve">Kwa ufupi:</w:t>
      </w:r>
    </w:p>
    <w:p>
      <w:r xmlns:w="http://schemas.openxmlformats.org/wordprocessingml/2006/main">
        <w:t xml:space="preserve">2 Samweli 9 inatoa:</w:t>
      </w:r>
    </w:p>
    <w:p>
      <w:r xmlns:w="http://schemas.openxmlformats.org/wordprocessingml/2006/main">
        <w:t xml:space="preserve">Fadhili za Daudi tMefiboshe kwa kurejesha hland kuwaalika kula meza athi;</w:t>
      </w:r>
    </w:p>
    <w:p>
      <w:r xmlns:w="http://schemas.openxmlformats.org/wordprocessingml/2006/main">
        <w:t xml:space="preserve">Mephoboshehumblakukubali na shukrani kwa ukarimu waDaudi;</w:t>
      </w:r>
    </w:p>
    <w:p>
      <w:r xmlns:w="http://schemas.openxmlformats.org/wordprocessingml/2006/main">
        <w:t xml:space="preserve">Mefoboshe aliishi Yerusalemu na kupokea riziki kutoka kwa Mfalme Davi;</w:t>
      </w:r>
    </w:p>
    <w:p/>
    <w:p>
      <w:r xmlns:w="http://schemas.openxmlformats.org/wordprocessingml/2006/main">
        <w:t xml:space="preserve">Msisitizo juu ya:</w:t>
      </w:r>
    </w:p>
    <w:p>
      <w:r xmlns:w="http://schemas.openxmlformats.org/wordprocessingml/2006/main">
        <w:t xml:space="preserve">Fadhili za Daudi tMefiboshe kwa kurejesha hland kuwaalika kula meza athi;</w:t>
      </w:r>
    </w:p>
    <w:p>
      <w:r xmlns:w="http://schemas.openxmlformats.org/wordprocessingml/2006/main">
        <w:t xml:space="preserve">Mephoboshehumblakukubali na shukrani kwa ukarimu waDaudi;</w:t>
      </w:r>
    </w:p>
    <w:p>
      <w:r xmlns:w="http://schemas.openxmlformats.org/wordprocessingml/2006/main">
        <w:t xml:space="preserve">Mefoboshe aliishi Yerusalemu na kupokea riziki kutoka kwa Mfalme Davi;</w:t>
      </w:r>
    </w:p>
    <w:p/>
    <w:p>
      <w:r xmlns:w="http://schemas.openxmlformats.org/wordprocessingml/2006/main">
        <w:t xml:space="preserve">Sura hiyo inaangazia fadhili za Daudi kwa Mefiboshethi, mwana wa Yonathani, mazungumzo yake na Mefiboshethi, na riziki na makao aliyopewa Mefiboshethi. Katika 2 Samweli 9, Daudi anatafuta kuonyesha wema kwa wazao wowote waliosalia wa rafiki yake mpendwa Yonathani. Anapata habari kuhusu Mefiboshethi kutoka kwa Siba na kumleta kwenye jumba lake la kifalme.</w:t>
      </w:r>
    </w:p>
    <w:p/>
    <w:p>
      <w:r xmlns:w="http://schemas.openxmlformats.org/wordprocessingml/2006/main">
        <w:t xml:space="preserve">Kuendelea katika 2 Samweli 9, Mefiboshethi anapotokea mbele ya Daudi, anaonyesha hofu na kutostahili. Hata hivyo, badala ya kuadhibiwa au kumdhuru, Daudi amtia moyo na kumwonyesha fadhili nyingi kwa ajili ya Yonathani baba yake.</w:t>
      </w:r>
    </w:p>
    <w:p/>
    <w:p>
      <w:r xmlns:w="http://schemas.openxmlformats.org/wordprocessingml/2006/main">
        <w:t xml:space="preserve">Akiwa tendo la ukarimu na huruma kuelekea Mefiboshethi, Daudi arudisha nchi yote iliyokuwa ya Sauli na kumruhusu kula mezani kwake kwa ukawaida akiwa mmoja wa wana mwenyewe wa mfalme. Tangu siku hiyo na kuendelea, Mefiboshethi anakaa Yerusalemu na kupokea riziki kutoka kwa Mfalme Daudi katika maisha yake yote.</w:t>
      </w:r>
    </w:p>
    <w:p/>
    <w:p>
      <w:r xmlns:w="http://schemas.openxmlformats.org/wordprocessingml/2006/main">
        <w:t xml:space="preserve">2 Samweli 9:1 Daudi akasema, Je!</w:t>
      </w:r>
    </w:p>
    <w:p/>
    <w:p>
      <w:r xmlns:w="http://schemas.openxmlformats.org/wordprocessingml/2006/main">
        <w:t xml:space="preserve">Daudi alitaka kuonyesha fadhili kwa mshiriki aliyebaki wa familia ya Sauli ili kumkumbuka Yonathani.</w:t>
      </w:r>
    </w:p>
    <w:p/>
    <w:p>
      <w:r xmlns:w="http://schemas.openxmlformats.org/wordprocessingml/2006/main">
        <w:t xml:space="preserve">1. Neema ya Mungu inaenea kwa wote, haijalishi maisha yao ya zamani.</w:t>
      </w:r>
    </w:p>
    <w:p/>
    <w:p>
      <w:r xmlns:w="http://schemas.openxmlformats.org/wordprocessingml/2006/main">
        <w:t xml:space="preserve">2. Kukumbuka urithi wa waliotutangulia.</w:t>
      </w:r>
    </w:p>
    <w:p/>
    <w:p>
      <w:r xmlns:w="http://schemas.openxmlformats.org/wordprocessingml/2006/main">
        <w:t xml:space="preserve">1. Waefeso 2:8-9 - Kwa maana mmeokolewa kwa neema, kwa njia ya imani. Na hii si kazi yako mwenyewe; ni zawadi ya Mungu.</w:t>
      </w:r>
    </w:p>
    <w:p/>
    <w:p>
      <w:r xmlns:w="http://schemas.openxmlformats.org/wordprocessingml/2006/main">
        <w:t xml:space="preserve">2. Mhubiri 9:5 - Kwa maana walio hai wanajua ya kwamba watakufa, lakini wafu hawajui neno lo lote, wala hawana ijara tena, kwa maana kumbukumbu lao limesahauliwa.</w:t>
      </w:r>
    </w:p>
    <w:p/>
    <w:p>
      <w:r xmlns:w="http://schemas.openxmlformats.org/wordprocessingml/2006/main">
        <w:t xml:space="preserve">2 Samweli 9:2 Tena palikuwa na mtumishi mmoja wa nyumba ya Sauli, jina lake Siba. Nao walipomwita kwa Daudi, mfalme akamwambia, Wewe ndiwe Siba? Akasema, Mtumwa wako ndiye.</w:t>
      </w:r>
    </w:p>
    <w:p/>
    <w:p>
      <w:r xmlns:w="http://schemas.openxmlformats.org/wordprocessingml/2006/main">
        <w:t xml:space="preserve">Daudi anakutana na mtumishi kutoka nyumba ya Sauli aitwaye Siba na kuuliza ikiwa yeye ndiye.</w:t>
      </w:r>
    </w:p>
    <w:p/>
    <w:p>
      <w:r xmlns:w="http://schemas.openxmlformats.org/wordprocessingml/2006/main">
        <w:t xml:space="preserve">1. Umuhimu wa Kuuliza Maswali Katika Utumishi kwa Mungu</w:t>
      </w:r>
    </w:p>
    <w:p/>
    <w:p>
      <w:r xmlns:w="http://schemas.openxmlformats.org/wordprocessingml/2006/main">
        <w:t xml:space="preserve">2. Kupata Faraja Katika Kumtumikia Mungu Katika Nyakati za Taabu</w:t>
      </w:r>
    </w:p>
    <w:p/>
    <w:p>
      <w:r xmlns:w="http://schemas.openxmlformats.org/wordprocessingml/2006/main">
        <w:t xml:space="preserve">1. Mathayo 7:7-8 Ombeni, nanyi mtapewa; tafuteni, nanyi mtapata; bisheni, nanyi mtafunguliwa. Kwa maana kila aombaye hupokea; na atafutaye huona; naye abishaye atafunguliwa.</w:t>
      </w:r>
    </w:p>
    <w:p/>
    <w:p>
      <w:r xmlns:w="http://schemas.openxmlformats.org/wordprocessingml/2006/main">
        <w:t xml:space="preserve">2. Warumi 8:28-30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 Na wale aliowachagua tangu asili, hao akawaita; na wale aliowaita, hao akawahesabia haki; na wale aliowahesabia haki, hao hao akawatukuza.</w:t>
      </w:r>
    </w:p>
    <w:p/>
    <w:p>
      <w:r xmlns:w="http://schemas.openxmlformats.org/wordprocessingml/2006/main">
        <w:t xml:space="preserve">2 Samweli 9:3 Mfalme akasema, Je! Siba akamwambia mfalme, Yonathani ana mtoto wa kiume ambaye ni kilema cha miguu.</w:t>
      </w:r>
    </w:p>
    <w:p/>
    <w:p>
      <w:r xmlns:w="http://schemas.openxmlformats.org/wordprocessingml/2006/main">
        <w:t xml:space="preserve">Mfalme aliuliza kama kulikuwa na mtu yeyote kutoka kwa nyumba ya Sauli ambaye angeweza kuonyesha fadhili za Mungu kwake. Ziba akajibu kwamba Yonathani alikuwa na mwana ambaye ni kilema.</w:t>
      </w:r>
    </w:p>
    <w:p/>
    <w:p>
      <w:r xmlns:w="http://schemas.openxmlformats.org/wordprocessingml/2006/main">
        <w:t xml:space="preserve">1. Upendo wa Mungu Usio na Masharti - Kuchunguza jinsi upendo wa Mungu unavyoenea kwa wote, bila kujali hali.</w:t>
      </w:r>
    </w:p>
    <w:p/>
    <w:p>
      <w:r xmlns:w="http://schemas.openxmlformats.org/wordprocessingml/2006/main">
        <w:t xml:space="preserve">2. Nguvu ya Fadhili - Kuchunguza jinsi wema unaweza kujidhihirisha katika baraka zinazoonekana.</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Mathayo 5:7 - Heri wenye rehema, maana hao watahurumiwa.</w:t>
      </w:r>
    </w:p>
    <w:p/>
    <w:p>
      <w:r xmlns:w="http://schemas.openxmlformats.org/wordprocessingml/2006/main">
        <w:t xml:space="preserve">2 Samweli 9:4 Mfalme akamwambia, Yuko wapi? Siba akamwambia mfalme, Tazama, yuko katika nyumba ya Makiri, mwana wa Amieli, huko Lodebari.</w:t>
      </w:r>
    </w:p>
    <w:p/>
    <w:p>
      <w:r xmlns:w="http://schemas.openxmlformats.org/wordprocessingml/2006/main">
        <w:t xml:space="preserve">Mfalme Daudi alimuuliza Siba mahali ambapo Mefiboshethi, mwana wa Sauli, alikuwa na Siba akamjulisha Mfalme kwamba yuko katika nyumba ya Makiri huko Lodebari.</w:t>
      </w:r>
    </w:p>
    <w:p/>
    <w:p>
      <w:r xmlns:w="http://schemas.openxmlformats.org/wordprocessingml/2006/main">
        <w:t xml:space="preserve">1. Mungu anaweza kurejesha kile kilichopotea.</w:t>
      </w:r>
    </w:p>
    <w:p/>
    <w:p>
      <w:r xmlns:w="http://schemas.openxmlformats.org/wordprocessingml/2006/main">
        <w:t xml:space="preserve">2. Huruma ya uaminifu ya Mungu inaweza kuonekana katika maisha ya Mefiboshethi.</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Luka 1:37 "Kwa maana hakuna lisilowezekana kwa Mungu."</w:t>
      </w:r>
    </w:p>
    <w:p/>
    <w:p>
      <w:r xmlns:w="http://schemas.openxmlformats.org/wordprocessingml/2006/main">
        <w:t xml:space="preserve">2 Samweli 9:5 Ndipo mfalme Daudi akatuma watu, akamchukua katika nyumba ya Makiri, mwana wa Amieli, huko Lodebari.</w:t>
      </w:r>
    </w:p>
    <w:p/>
    <w:p>
      <w:r xmlns:w="http://schemas.openxmlformats.org/wordprocessingml/2006/main">
        <w:t xml:space="preserve">Mfalme Daudi akatuma watu wamlete Mefiboshethi, mwana wa Yonathani, kutoka Lodebari kutoka katika nyumba ya Makiri, mwana wa Amieli.</w:t>
      </w:r>
    </w:p>
    <w:p/>
    <w:p>
      <w:r xmlns:w="http://schemas.openxmlformats.org/wordprocessingml/2006/main">
        <w:t xml:space="preserve">1. Nguvu ya Rehema: Vielelezo kutoka kwa Maisha ya Mfalme Daudi</w:t>
      </w:r>
    </w:p>
    <w:p/>
    <w:p>
      <w:r xmlns:w="http://schemas.openxmlformats.org/wordprocessingml/2006/main">
        <w:t xml:space="preserve">2. Umuhimu wa Uaminifu: Masomo kutoka kwa Urafiki wa Yonathani na Daudi</w:t>
      </w:r>
    </w:p>
    <w:p/>
    <w:p>
      <w:r xmlns:w="http://schemas.openxmlformats.org/wordprocessingml/2006/main">
        <w:t xml:space="preserve">1. Warumi 12:10 - Jitahidini ninyi kwa ninyi katika upendo wa kindugu; kushindana katika kuonyeshana heshima.</w:t>
      </w:r>
    </w:p>
    <w:p/>
    <w:p>
      <w:r xmlns:w="http://schemas.openxmlformats.org/wordprocessingml/2006/main">
        <w:t xml:space="preserve">2. 1 Wakorintho 15:33 - Msidanganyike: Marafiki wabaya huharibu maadili mema.</w:t>
      </w:r>
    </w:p>
    <w:p/>
    <w:p>
      <w:r xmlns:w="http://schemas.openxmlformats.org/wordprocessingml/2006/main">
        <w:t xml:space="preserve">2 Samweli 9:6 Basi Mefiboshethi, mwana wa Yonathani, mwana wa Sauli, alipomwendea Daudi, akaanguka kifudifudi, akasujudu. Naye Daudi akasema, Mefiboshethi. Akajibu, Tazama, mtumishi wako!</w:t>
      </w:r>
    </w:p>
    <w:p/>
    <w:p>
      <w:r xmlns:w="http://schemas.openxmlformats.org/wordprocessingml/2006/main">
        <w:t xml:space="preserve">Daudi anakutana na Mefiboshethi, mwana wa Yonathani na Sauli, na kumsalimia kwa heshima. Mefiboshethi anamjibu Daudi kwa unyenyekevu.</w:t>
      </w:r>
    </w:p>
    <w:p/>
    <w:p>
      <w:r xmlns:w="http://schemas.openxmlformats.org/wordprocessingml/2006/main">
        <w:t xml:space="preserve">1. Neema na rehema za Mungu zimeenea kwa wote, hata walio wadogo zaidi kati yetu.</w:t>
      </w:r>
    </w:p>
    <w:p/>
    <w:p>
      <w:r xmlns:w="http://schemas.openxmlformats.org/wordprocessingml/2006/main">
        <w:t xml:space="preserve">2. Hata katika hali ngumu, tunaweza kuwa wanyenyekevu na wenye shukrani.</w:t>
      </w:r>
    </w:p>
    <w:p/>
    <w:p>
      <w:r xmlns:w="http://schemas.openxmlformats.org/wordprocessingml/2006/main">
        <w:t xml:space="preserve">1. Waefeso 2:8-9 - "Kwa maana mmeokolewa kwa neema, kwa njia ya imani. Wala hii si matendo yenu wenyewe, ni kipawa cha Mungu; wala si matokeo ya matendo, mtu awaye yote asije akajisifu."</w:t>
      </w:r>
    </w:p>
    <w:p/>
    <w:p>
      <w:r xmlns:w="http://schemas.openxmlformats.org/wordprocessingml/2006/main">
        <w:t xml:space="preserve">2. Warumi 12:3 - "Kwa maana kwa neema niliyopewa namwambia kila mtu miongoni mwenu asinie makuu kupita ilivyompasa kunia; amekabidhi."</w:t>
      </w:r>
    </w:p>
    <w:p/>
    <w:p>
      <w:r xmlns:w="http://schemas.openxmlformats.org/wordprocessingml/2006/main">
        <w:t xml:space="preserve">2 Samweli 9:7 Daudi akamwambia, Usiogope, kwa maana bila shaka nitakufanyia wema kwa ajili ya Yonathani baba yako, nami nitakurudishia nchi yote ya Sauli baba yako; nawe utakula chakula mezani pangu daima.</w:t>
      </w:r>
    </w:p>
    <w:p/>
    <w:p>
      <w:r xmlns:w="http://schemas.openxmlformats.org/wordprocessingml/2006/main">
        <w:t xml:space="preserve">Daudi alionyesha fadhili kwa Mefiboshethi, mwana wa Yonathani, kwa kumrudishia shamba lote la Sauli, babu yake, na kumruhusu kula kwenye meza ya Daudi.</w:t>
      </w:r>
    </w:p>
    <w:p/>
    <w:p>
      <w:r xmlns:w="http://schemas.openxmlformats.org/wordprocessingml/2006/main">
        <w:t xml:space="preserve">1. Fadhili za Mungu Katika Kurudisha Baraka Zilizopotea</w:t>
      </w:r>
    </w:p>
    <w:p/>
    <w:p>
      <w:r xmlns:w="http://schemas.openxmlformats.org/wordprocessingml/2006/main">
        <w:t xml:space="preserve">2. Nguvu ya Urafiki Mwaminifu</w:t>
      </w:r>
    </w:p>
    <w:p/>
    <w:p>
      <w:r xmlns:w="http://schemas.openxmlformats.org/wordprocessingml/2006/main">
        <w:t xml:space="preserve">1. Warumi 2:4-5 - "Au waudharau wingi wa wema wake na ustahimilivu wake na subira yake, usijue ya kuwa wema wa Mungu wakuvuta upate kutubu?"</w:t>
      </w:r>
    </w:p>
    <w:p/>
    <w:p>
      <w:r xmlns:w="http://schemas.openxmlformats.org/wordprocessingml/2006/main">
        <w:t xml:space="preserve">2. Mithali 17:17 - "Rafiki hupenda sikuzote, na ndugu amezaliwa kwa siku ya taabu."</w:t>
      </w:r>
    </w:p>
    <w:p/>
    <w:p>
      <w:r xmlns:w="http://schemas.openxmlformats.org/wordprocessingml/2006/main">
        <w:t xml:space="preserve">2 Samweli (2nd Samuel) 9:8 Akainama, akasema, Mtumwa wako ni nani hata umwangalie mbwa mfu kama mimi?</w:t>
      </w:r>
    </w:p>
    <w:p/>
    <w:p>
      <w:r xmlns:w="http://schemas.openxmlformats.org/wordprocessingml/2006/main">
        <w:t xml:space="preserve">Daudi anamtendea Mefiboshethi kwa fadhili na unyenyekevu, licha ya ukiri wa unyenyekevu wa Mefiboshethi wa kutofaa kwake mwenyewe.</w:t>
      </w:r>
    </w:p>
    <w:p/>
    <w:p>
      <w:r xmlns:w="http://schemas.openxmlformats.org/wordprocessingml/2006/main">
        <w:t xml:space="preserve">1. Nguvu ya Fadhili: Mfano wa Daudi wa Neema na Unyenyekevu.</w:t>
      </w:r>
    </w:p>
    <w:p/>
    <w:p>
      <w:r xmlns:w="http://schemas.openxmlformats.org/wordprocessingml/2006/main">
        <w:t xml:space="preserve">2. Kutambua Kutofaa Kwetu Wenyewe: Jinsi Tunavyoweza Kukubali Neema ya Mungu.</w:t>
      </w:r>
    </w:p>
    <w:p/>
    <w:p>
      <w:r xmlns:w="http://schemas.openxmlformats.org/wordprocessingml/2006/main">
        <w:t xml:space="preserve">1. Waefeso 2:8-9 - Kwa maana mmeokolewa kwa neema, kwa njia ya imani. Na hii si kazi yako mwenyewe; ni kipawa cha Mungu, wala si matokeo ya matendo, mtu awaye yote asije akajisifu.</w:t>
      </w:r>
    </w:p>
    <w:p/>
    <w:p>
      <w:r xmlns:w="http://schemas.openxmlformats.org/wordprocessingml/2006/main">
        <w:t xml:space="preserve">2. Luka 7:44-48 - Kisha akamgeukia yule mwanamke, akamwambia Simoni, Unamwona mwanamke huyu? niliingia nyumbani kwako; hukunipa maji kwa ajili ya miguu yangu, lakini huyu amenilowesha miguu kwa machozi yake na kuipangusa kwa nywele zake. Hukunibusu, lakini tangu nilipoingia hajaacha kubusu miguu yangu. Hukunipaka kichwa changu mafuta, lakini huyu amenipaka miguu yangu marhamu. Kwa hiyo nakuambia, dhambi zake ambazo ni nyingi zimesamehewa kwa kuwa amependa sana. Lakini anayesamehewa kidogo, hupenda kidogo. Akamwambia, Umesamehewa dhambi zako.</w:t>
      </w:r>
    </w:p>
    <w:p/>
    <w:p>
      <w:r xmlns:w="http://schemas.openxmlformats.org/wordprocessingml/2006/main">
        <w:t xml:space="preserve">2 Samweli 9:9 Ndipo mfalme akamwita Siba, mtumishi wa Sauli, akamwambia, Mali yote aliyokuwa nayo Sauli na ya nyumba yake yote nimempa mwana wa bwana wako.</w:t>
      </w:r>
    </w:p>
    <w:p/>
    <w:p>
      <w:r xmlns:w="http://schemas.openxmlformats.org/wordprocessingml/2006/main">
        <w:t xml:space="preserve">Mfalme Daudi aliamuru kwamba mali zote za Sauli zipewe mwanawe.</w:t>
      </w:r>
    </w:p>
    <w:p/>
    <w:p>
      <w:r xmlns:w="http://schemas.openxmlformats.org/wordprocessingml/2006/main">
        <w:t xml:space="preserve">1. Nguvu ya Ukarimu: Jinsi Kutoa Kunavyoweza Kubadilisha Maisha</w:t>
      </w:r>
    </w:p>
    <w:p/>
    <w:p>
      <w:r xmlns:w="http://schemas.openxmlformats.org/wordprocessingml/2006/main">
        <w:t xml:space="preserve">2. Thawabu za Uaminifu: Jinsi Huduma ya Uaminifu Inavyothawabishwa</w:t>
      </w:r>
    </w:p>
    <w:p/>
    <w:p>
      <w:r xmlns:w="http://schemas.openxmlformats.org/wordprocessingml/2006/main">
        <w:t xml:space="preserve">1. Mithali 11:25 - "Mtu mkarimu atatajirika, naye atiaye maji atapata maji."</w:t>
      </w:r>
    </w:p>
    <w:p/>
    <w:p>
      <w:r xmlns:w="http://schemas.openxmlformats.org/wordprocessingml/2006/main">
        <w:t xml:space="preserve">2. Luka 6:38 - "Wapeni watu vitu, nanyi mtapewa. kipimo chema na kushindiliwa na kusukwasukwa na kumwagika kitamiminwa katika nguo zenu. Kwa maana kipimo kile mpimacho ndicho mtakachopimiwa. wewe."</w:t>
      </w:r>
    </w:p>
    <w:p/>
    <w:p>
      <w:r xmlns:w="http://schemas.openxmlformats.org/wordprocessingml/2006/main">
        <w:t xml:space="preserve">2 Samweli (2nd Samuel) 9:10 wewe, na wanao, na watumishi wako, mtamlimia shamba, nawe utaleta matunda, ili mwana wa bwana wako apate chakula cha kula; lakini Mefiboshethi, mwana wa bwana wako, atakula chakula sikuzote. kwenye meza yangu. Basi Siba alikuwa na wana kumi na watano na watumishi ishirini.</w:t>
      </w:r>
    </w:p>
    <w:p/>
    <w:p>
      <w:r xmlns:w="http://schemas.openxmlformats.org/wordprocessingml/2006/main">
        <w:t xml:space="preserve">Siba alikuwa na wana 15 na watumishi 20 waliotakiwa kulima shamba ili kumpatia Mefiboshethi chakula, ambaye alipaswa kula kwenye meza ya Daudi.</w:t>
      </w:r>
    </w:p>
    <w:p/>
    <w:p>
      <w:r xmlns:w="http://schemas.openxmlformats.org/wordprocessingml/2006/main">
        <w:t xml:space="preserve">1. Ukarimu wa Daudi kwa Mefiboshethi</w:t>
      </w:r>
    </w:p>
    <w:p/>
    <w:p>
      <w:r xmlns:w="http://schemas.openxmlformats.org/wordprocessingml/2006/main">
        <w:t xml:space="preserve">2. Baraka ya Kumtumikia Mungu kwa Nguvu Zetu Zote</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2 Samweli 9:11 Ndipo Siba akamwambia mfalme, Kama yote bwana wangu mfalme alivyomwamuru mtumishi wake, ndivyo nitakavyofanya mimi mtumishi wako. Naye Mefiboshethi, akasema mfalme, atakula mezani pangu, kama mmoja wa wana wa mfalme.</w:t>
      </w:r>
    </w:p>
    <w:p/>
    <w:p>
      <w:r xmlns:w="http://schemas.openxmlformats.org/wordprocessingml/2006/main">
        <w:t xml:space="preserve">Siba anajulisha mfalme kwamba atafanya chochote atakachoombwa naye mfalme aamua kumruhusu Mefiboshethi ale mezani pake kana kwamba ni mwana wa kifalme.</w:t>
      </w:r>
    </w:p>
    <w:p/>
    <w:p>
      <w:r xmlns:w="http://schemas.openxmlformats.org/wordprocessingml/2006/main">
        <w:t xml:space="preserve">1. Nguvu ya Wema - Jinsi hata tendo dogo la wema linaweza kubadilisha maisha ya mtu.</w:t>
      </w:r>
    </w:p>
    <w:p/>
    <w:p>
      <w:r xmlns:w="http://schemas.openxmlformats.org/wordprocessingml/2006/main">
        <w:t xml:space="preserve">2. Kuishi Maisha ya Utii - Kwa nini ni muhimu kuwatii na kuwatumikia wenye mamlaka.</w:t>
      </w:r>
    </w:p>
    <w:p/>
    <w:p>
      <w:r xmlns:w="http://schemas.openxmlformats.org/wordprocessingml/2006/main">
        <w:t xml:space="preserve">1. Warumi 13:1-7 - Kila mtu na aitii mamlaka iliyo kuu.</w:t>
      </w:r>
    </w:p>
    <w:p/>
    <w:p>
      <w:r xmlns:w="http://schemas.openxmlformats.org/wordprocessingml/2006/main">
        <w:t xml:space="preserve">2. Luka 16:10-12 - Yeyote anayeweza kuaminiwa kwa kidogo sana pia anaweza kuaminiwa kwa mengi.</w:t>
      </w:r>
    </w:p>
    <w:p/>
    <w:p>
      <w:r xmlns:w="http://schemas.openxmlformats.org/wordprocessingml/2006/main">
        <w:t xml:space="preserve">2 Samweli 9:12 Naye Mefiboshethi alikuwa na mwana mdogo, jina lake akiitwa Mika. Na wote waliokaa katika nyumba ya Siba walikuwa watumishi wa Mefiboshethi.</w:t>
      </w:r>
    </w:p>
    <w:p/>
    <w:p>
      <w:r xmlns:w="http://schemas.openxmlformats.org/wordprocessingml/2006/main">
        <w:t xml:space="preserve">Mefiboshethi alikuwa na mwana aliyeitwa Mika, na wote walioishi katika nyumba ya Siba walikuwa watumishi wa Mefiboshethi.</w:t>
      </w:r>
    </w:p>
    <w:p/>
    <w:p>
      <w:r xmlns:w="http://schemas.openxmlformats.org/wordprocessingml/2006/main">
        <w:t xml:space="preserve">1. Uaminifu wa Mungu kwa Watu Wake: Somo la Mefiboshethi katika 2 Samweli 9</w:t>
      </w:r>
    </w:p>
    <w:p/>
    <w:p>
      <w:r xmlns:w="http://schemas.openxmlformats.org/wordprocessingml/2006/main">
        <w:t xml:space="preserve">2. Somo la Uaminifu kutoka kwa Mefiboshethi: Kuwahudumia Wale Wanaohitaji</w:t>
      </w:r>
    </w:p>
    <w:p/>
    <w:p>
      <w:r xmlns:w="http://schemas.openxmlformats.org/wordprocessingml/2006/main">
        <w:t xml:space="preserve">1. Luka 17:10 - "Vivyo hivyo nanyi, mkiisha kufanya yote mliyoamriwa, semeni, Sisi tu watumwa wasiostahili; tumefanya tu yale tuliyopaswa."</w:t>
      </w:r>
    </w:p>
    <w:p/>
    <w:p>
      <w:r xmlns:w="http://schemas.openxmlformats.org/wordprocessingml/2006/main">
        <w:t xml:space="preserve">2. Waefeso 6:5-8 "Enyi watumwa, watiini mabwana zenu hapa duniani, kwa hofu na tetemeko, kwa unyofu wa moyo kama kumtii Kristo. kutoka kwa Bwana, ikiwa ni mtumwa au mtu huru."</w:t>
      </w:r>
    </w:p>
    <w:p/>
    <w:p>
      <w:r xmlns:w="http://schemas.openxmlformats.org/wordprocessingml/2006/main">
        <w:t xml:space="preserve">2 Samweli 9:13 Basi Mefiboshethi akakaa Yerusalemu; kwa maana alikuwa akila mezani pa mfalme sikuzote; na alikuwa kilema wa miguu yake yote miwili.</w:t>
      </w:r>
    </w:p>
    <w:p/>
    <w:p>
      <w:r xmlns:w="http://schemas.openxmlformats.org/wordprocessingml/2006/main">
        <w:t xml:space="preserve">Mefiboshethi alikaribishwa na Mfalme Daudi katika makao yake na akapewa mahali pa kudumu kwenye meza ya mfalme. Licha ya kuwa kilema wa miguu yake yote miwili, Mefiboshethi alitendewa kwa fadhili na kupewa mahali pa heshima.</w:t>
      </w:r>
    </w:p>
    <w:p/>
    <w:p>
      <w:r xmlns:w="http://schemas.openxmlformats.org/wordprocessingml/2006/main">
        <w:t xml:space="preserve">1. Mfano wa Mefiboshethi: Somo la Rehema na Neema</w:t>
      </w:r>
    </w:p>
    <w:p/>
    <w:p>
      <w:r xmlns:w="http://schemas.openxmlformats.org/wordprocessingml/2006/main">
        <w:t xml:space="preserve">2. Katika Ufalme wa Mungu: Wote Mnakaribishwa</w:t>
      </w:r>
    </w:p>
    <w:p/>
    <w:p>
      <w:r xmlns:w="http://schemas.openxmlformats.org/wordprocessingml/2006/main">
        <w:t xml:space="preserve">1. Luka 14:13-14 Lakini ufanyapo karamu, waite maskini, viwete, viwete, vipofu, nawe utabarikiwa. Ingawa hawawezi kukulipa, utalipwa katika ufufuo wa wenye haki.</w:t>
      </w:r>
    </w:p>
    <w:p/>
    <w:p>
      <w:r xmlns:w="http://schemas.openxmlformats.org/wordprocessingml/2006/main">
        <w:t xml:space="preserve">2. Waefeso 2:8-9 Kwa maana mmeokolewa kwa neema, kwa njia ya imani, ambayo hiyo haikutokana na nafsi zenu, ni kipawa cha Mungu si kwa matendo, mtu awaye yote asije akajisifu.</w:t>
      </w:r>
    </w:p>
    <w:p/>
    <w:p>
      <w:r xmlns:w="http://schemas.openxmlformats.org/wordprocessingml/2006/main">
        <w:t xml:space="preserve">Fungu la 1: 2 Samweli 10:1-5 inaelezea pambano kati ya Daudi na Waamoni. Katika sura hii, Nahashi, mfalme wa Waamoni, afa, na mwana wake Hanuni atawala mahali pake. Daudi anatuma wajumbe kueleza rambirambi kwa Hanuni juu ya kifo cha baba yake. Hata hivyo, Hanuni anasikiliza ushauri mbaya kutoka kwa maafisa wake na anashuku kwamba nia ya Daudi ni yenye nia mbaya. Kwa sababu hiyo, anawafedhehesha wajumbe wa Daudi kwa kunyoa nusu ya ndevu zao na kukata nguo zao.</w:t>
      </w:r>
    </w:p>
    <w:p/>
    <w:p>
      <w:r xmlns:w="http://schemas.openxmlformats.org/wordprocessingml/2006/main">
        <w:t xml:space="preserve">Fungu la 2: Ikiendelea katika 2 Samweli 10:6-14, inasimulia vita vilivyofuata kati ya Israeli na Waamoni. Daudi anaposikia kuhusu kutendwa vibaya kwa wajumbe wake, aagiza kamanda wake wa jeshi Yoabu ajitayarishe kwa ajili ya vita dhidi ya Waamoni. Waamoni wanakusanya majeshi yao kwa msaada kutoka kwa mataifa mengine kama Aramu (Syria). Akihisi upinzani mkubwa, Yoabu anagawanya wanajeshi wake katika vikundi viwili baadhi wakipigana na Waamoni huku wengine wakipigana na Aramu.</w:t>
      </w:r>
    </w:p>
    <w:p/>
    <w:p>
      <w:r xmlns:w="http://schemas.openxmlformats.org/wordprocessingml/2006/main">
        <w:t xml:space="preserve">Fungu la 3: Katika mistari kama vile 2 Samweli 10:15-19, inatajwa kwamba licha ya vikwazo vya awali katika mapigano yao na Aramu na washirika wake, Israeli wanaibuka washindi chini ya uongozi wa Yoabu. Wakitambua kwamba wameshindwa, Aramu na mataifa yanayoiunga mkono yanarudi nyuma kutoka katika mzozo zaidi na Israeli. Kufuatia ushindi huu juu ya adui zao, amani inarudishwa kati ya Israeli na mataifa haya.</w:t>
      </w:r>
    </w:p>
    <w:p/>
    <w:p>
      <w:r xmlns:w="http://schemas.openxmlformats.org/wordprocessingml/2006/main">
        <w:t xml:space="preserve">Kwa ufupi:</w:t>
      </w:r>
    </w:p>
    <w:p>
      <w:r xmlns:w="http://schemas.openxmlformats.org/wordprocessingml/2006/main">
        <w:t xml:space="preserve">2 Samweli 10 inatoa:</w:t>
      </w:r>
    </w:p>
    <w:p>
      <w:r xmlns:w="http://schemas.openxmlformats.org/wordprocessingml/2006/main">
        <w:t xml:space="preserve">Mgogoro kati ya Daudi Mwamoni;</w:t>
      </w:r>
    </w:p>
    <w:p>
      <w:r xmlns:w="http://schemas.openxmlformats.org/wordprocessingml/2006/main">
        <w:t xml:space="preserve">Udhalilishaji wa Davi'messenger kupiga marufuku vita vilivyofuata;</w:t>
      </w:r>
    </w:p>
    <w:p>
      <w:r xmlns:w="http://schemas.openxmlformats.org/wordprocessingml/2006/main">
        <w:t xml:space="preserve">Ushindi wa Israeli juu ya Aramu kurudisha amani;</w:t>
      </w:r>
    </w:p>
    <w:p/>
    <w:p>
      <w:r xmlns:w="http://schemas.openxmlformats.org/wordprocessingml/2006/main">
        <w:t xml:space="preserve">Msisitizo juu ya:</w:t>
      </w:r>
    </w:p>
    <w:p>
      <w:r xmlns:w="http://schemas.openxmlformats.org/wordprocessingml/2006/main">
        <w:t xml:space="preserve">Mgogoro kati ya Daudi Mwamoni;</w:t>
      </w:r>
    </w:p>
    <w:p>
      <w:r xmlns:w="http://schemas.openxmlformats.org/wordprocessingml/2006/main">
        <w:t xml:space="preserve">Udhalilishaji wa Davi'messenger kupiga marufuku vita vilivyofuata;</w:t>
      </w:r>
    </w:p>
    <w:p>
      <w:r xmlns:w="http://schemas.openxmlformats.org/wordprocessingml/2006/main">
        <w:t xml:space="preserve">Ushindi wa Israeli juu ya Aramu kurudisha amani;</w:t>
      </w:r>
    </w:p>
    <w:p/>
    <w:p>
      <w:r xmlns:w="http://schemas.openxmlformats.org/wordprocessingml/2006/main">
        <w:t xml:space="preserve">Sura hiyo inakazia pambano kati ya Daudi na Waamoni, kufedheheshwa kwa wajumbe wa Daudi, pigano lililofuata kati ya Israeli na adui zao, na ushindi wa Israeli juu ya Aramu (Shamu) na kurudishwa kwa amani. Katika 2 Samweli 10, baada ya Nahashi, mfalme wa Waamoni, kufa, mwanawe Hanuni achukua nafasi yake. Hata hivyo, Hanuni anasikiliza mashauri mabaya na kuwatendea vibaya wajumbe wa Daudi waliotumwa kutoa rambirambi.</w:t>
      </w:r>
    </w:p>
    <w:p/>
    <w:p>
      <w:r xmlns:w="http://schemas.openxmlformats.org/wordprocessingml/2006/main">
        <w:t xml:space="preserve">Akiendelea katika 2 Samweli 10, baada ya kujua kuhusu kutendwa huku, Daudi anamwagiza Yoabu ajitayarishe kwa ajili ya vita dhidi ya Waamoni. Waamoni wanakusanya majeshi yao kwa msaada kutoka kwa mataifa mengine kama Aramu. Yoabu agawanya askari wake katika vikundi viwili kimoja kinapigana na Waamoni huku wengine wakipigana na Waaramu.</w:t>
      </w:r>
    </w:p>
    <w:p/>
    <w:p>
      <w:r xmlns:w="http://schemas.openxmlformats.org/wordprocessingml/2006/main">
        <w:t xml:space="preserve">Licha ya vikwazo vya awali katika mapambano yao na Aramu na washirika wake, Israeli wanaibuka washindi chini ya uongozi wa Yoabu. Kwa kutambua kushindwa kwao, Aramu na mataifa yanayoiunga mkono yanarudi nyuma kutoka kwenye mzozo zaidi na Israeli. Kufuatia ushindi huu juu ya adui zao, amani inarudishwa kati ya Israeli na mataifa haya.</w:t>
      </w:r>
    </w:p>
    <w:p/>
    <w:p>
      <w:r xmlns:w="http://schemas.openxmlformats.org/wordprocessingml/2006/main">
        <w:t xml:space="preserve">2 Samweli 10:1 Ikawa baada ya hayo mfalme wa wana wa Amoni akafa, akamiliki Hanuni mwanawe badala yake.</w:t>
      </w:r>
    </w:p>
    <w:p/>
    <w:p>
      <w:r xmlns:w="http://schemas.openxmlformats.org/wordprocessingml/2006/main">
        <w:t xml:space="preserve">Mfalme wa wana wa Amoni akafa na mwanawe, Hanuni, akatawala mahali pake.</w:t>
      </w:r>
    </w:p>
    <w:p/>
    <w:p>
      <w:r xmlns:w="http://schemas.openxmlformats.org/wordprocessingml/2006/main">
        <w:t xml:space="preserve">1. Urithi wa Uaminifu - Jinsi tunavyowaheshimu wale waliotutangulia</w:t>
      </w:r>
    </w:p>
    <w:p/>
    <w:p>
      <w:r xmlns:w="http://schemas.openxmlformats.org/wordprocessingml/2006/main">
        <w:t xml:space="preserve">2. Uzito wa Uongozi - Kujitayarisha kwa majukumu ya utawala</w:t>
      </w:r>
    </w:p>
    <w:p/>
    <w:p>
      <w:r xmlns:w="http://schemas.openxmlformats.org/wordprocessingml/2006/main">
        <w:t xml:space="preserve">1. Mithali 17:6 - Wana wa watoto ni taji ya wazee; na utukufu wa watoto ni baba zao.</w:t>
      </w:r>
    </w:p>
    <w:p/>
    <w:p>
      <w:r xmlns:w="http://schemas.openxmlformats.org/wordprocessingml/2006/main">
        <w:t xml:space="preserve">2. Warumi 13:1-2 - Kila mtu na aitii mamlaka iliyo kuu. Kwa maana hakuna mamlaka isipokuwa kutoka kwa Mungu: mamlaka yaliyoko yamewekwa na Mungu.</w:t>
      </w:r>
    </w:p>
    <w:p/>
    <w:p>
      <w:r xmlns:w="http://schemas.openxmlformats.org/wordprocessingml/2006/main">
        <w:t xml:space="preserve">2 Samweli 10:2 Ndipo Daudi akasema, Nitamfanyia wema Hanuni, mwana wa Nahashi, kama babaye alivyonitendea wema. Naye Daudi akatuma watu ili kumfariji kwa mikono ya watumishi wake kwa ajili ya baba yake. Basi watumishi wa Daudi wakaingia katika nchi ya wana wa Amoni.</w:t>
      </w:r>
    </w:p>
    <w:p/>
    <w:p>
      <w:r xmlns:w="http://schemas.openxmlformats.org/wordprocessingml/2006/main">
        <w:t xml:space="preserve">Daudi alimtendea wema Hanuni, mwana wa Nahashi, kama baba yake alivyomtendea Daudi wema hapo awali. Daudi anawatuma watumishi wake kumfariji Hanuni katika nchi ya Waamoni.</w:t>
      </w:r>
    </w:p>
    <w:p/>
    <w:p>
      <w:r xmlns:w="http://schemas.openxmlformats.org/wordprocessingml/2006/main">
        <w:t xml:space="preserve">1. Nguvu ya Fadhili: Kuchunguza jinsi Daudi alivyoonyesha wema kwa Hanuni katika 2 Samweli 10:2.</w:t>
      </w:r>
    </w:p>
    <w:p/>
    <w:p>
      <w:r xmlns:w="http://schemas.openxmlformats.org/wordprocessingml/2006/main">
        <w:t xml:space="preserve">2. Thawabu ya Fadhili: Kuchunguza jinsi Daudi alithawabishwa kwa wema wake kwa Hanuni katika 2 Samweli 10:2.</w:t>
      </w:r>
    </w:p>
    <w:p/>
    <w:p>
      <w:r xmlns:w="http://schemas.openxmlformats.org/wordprocessingml/2006/main">
        <w:t xml:space="preserve">1. Mathayo 5:7 - "Heri wenye rehema, maana hao watapata rehema."</w:t>
      </w:r>
    </w:p>
    <w:p/>
    <w:p>
      <w:r xmlns:w="http://schemas.openxmlformats.org/wordprocessingml/2006/main">
        <w:t xml:space="preserve">2 Luka 6:38 - "Wapeni watu vitu, nanyi mtapewa.</w:t>
      </w:r>
    </w:p>
    <w:p/>
    <w:p>
      <w:r xmlns:w="http://schemas.openxmlformats.org/wordprocessingml/2006/main">
        <w:t xml:space="preserve">2 Samweli 10:3 Wakuu wa wana wa Amoni wakamwambia Hanuni bwana wao, Je! si afadhali Daudi ametuma watumishi wake kwako ili kuupeleleza mji, na kuupeleleza, na kuuangamiza?</w:t>
      </w:r>
    </w:p>
    <w:p/>
    <w:p>
      <w:r xmlns:w="http://schemas.openxmlformats.org/wordprocessingml/2006/main">
        <w:t xml:space="preserve">Wakuu wa Waamoni walishuku kwamba nia ya Mfalme Daudi kutuma wafariji kwa bwana wao Hanuni ilikuwa kweli kupeleleza na kuliangamiza jiji hilo.</w:t>
      </w:r>
    </w:p>
    <w:p/>
    <w:p>
      <w:r xmlns:w="http://schemas.openxmlformats.org/wordprocessingml/2006/main">
        <w:t xml:space="preserve">1. Mipango ya Mungu ni mikubwa kuliko Ufahamu wetu - Isaya 55:8-9</w:t>
      </w:r>
    </w:p>
    <w:p/>
    <w:p>
      <w:r xmlns:w="http://schemas.openxmlformats.org/wordprocessingml/2006/main">
        <w:t xml:space="preserve">2. Jihadhari na Hekima ya Mwanadamu - Mithali 3:5-6</w:t>
      </w:r>
    </w:p>
    <w:p/>
    <w:p>
      <w:r xmlns:w="http://schemas.openxmlformats.org/wordprocessingml/2006/main">
        <w:t xml:space="preserve">1 Yohana 2:24-25 - Lakini Yesu hakujiaminisha kwao, kwa sababu aliwajua wote;</w:t>
      </w:r>
    </w:p>
    <w:p/>
    <w:p>
      <w:r xmlns:w="http://schemas.openxmlformats.org/wordprocessingml/2006/main">
        <w:t xml:space="preserve">2 Wakorintho 10:12 - Kwa maana hatuthubutu kujihesabu na kujilinganisha na wengine wanaojisifu wenyewe;</w:t>
      </w:r>
    </w:p>
    <w:p/>
    <w:p>
      <w:r xmlns:w="http://schemas.openxmlformats.org/wordprocessingml/2006/main">
        <w:t xml:space="preserve">2 Samweli (2nd Samuel) 10:4 Kwa hiyo Hanuni akawatwaa watumishi wa Daudi, akawanyoa nusu ya ndevu zao, akakata mavazi yao katikati, mpaka matakoni, akawaacha waende zao.</w:t>
      </w:r>
    </w:p>
    <w:p/>
    <w:p>
      <w:r xmlns:w="http://schemas.openxmlformats.org/wordprocessingml/2006/main">
        <w:t xml:space="preserve">Hanuni, mfalme wa Waamoni, akawachukua watumishi wa Daudi na kuwafedhehesha kwa kuwanyoa nusu ya ndevu zao na kukata nguo zao hadi matakoni.</w:t>
      </w:r>
    </w:p>
    <w:p/>
    <w:p>
      <w:r xmlns:w="http://schemas.openxmlformats.org/wordprocessingml/2006/main">
        <w:t xml:space="preserve">1. Nguvu ya Unyonge: Jinsi ya Kujibu Tunapofedheheshwa</w:t>
      </w:r>
    </w:p>
    <w:p/>
    <w:p>
      <w:r xmlns:w="http://schemas.openxmlformats.org/wordprocessingml/2006/main">
        <w:t xml:space="preserve">2. Udhibiti wa Kuachilia: Kujifunza Kujisalimisha Wakati Hatuna Mkono wa Juu</w:t>
      </w:r>
    </w:p>
    <w:p/>
    <w:p>
      <w:r xmlns:w="http://schemas.openxmlformats.org/wordprocessingml/2006/main">
        <w:t xml:space="preserve">1. Wafilipi 2:3-8 - Msifanye neno lolote kwa ubinafsi au majivuno. Bali, kwa unyenyekevu, wathamini wengine kuliko ninyi wenyewe.</w:t>
      </w:r>
    </w:p>
    <w:p/>
    <w:p>
      <w:r xmlns:w="http://schemas.openxmlformats.org/wordprocessingml/2006/main">
        <w:t xml:space="preserve">2. 1 Petro 5:5-7 - Basi nyenyekeeni chini ya mkono wa Mungu ulio hodari, ili awakweze kwa wakati wake, huku mkimtwika yeye fadhaa zenu zote, kwa maana yeye hujishughulisha sana kwa mambo yenu.</w:t>
      </w:r>
    </w:p>
    <w:p/>
    <w:p>
      <w:r xmlns:w="http://schemas.openxmlformats.org/wordprocessingml/2006/main">
        <w:t xml:space="preserve">2 Samweli (2nd Samuel) 10:5 Walipompa Daudi habari, akatuma watu kuwalaki, kwa sababu watu hao walikuwa wametahayarika sana; mfalme akasema, Ngojeni Yeriko hata ndevu zenu ziote, ndipo mrudi.</w:t>
      </w:r>
    </w:p>
    <w:p/>
    <w:p>
      <w:r xmlns:w="http://schemas.openxmlformats.org/wordprocessingml/2006/main">
        <w:t xml:space="preserve">Daudi atuma wajumbe kukutana na wanaume walioaibika na kuwaagiza wakae Yeriko mpaka ndevu zao ziwe zimeota kabla ya kurudi.</w:t>
      </w:r>
    </w:p>
    <w:p/>
    <w:p>
      <w:r xmlns:w="http://schemas.openxmlformats.org/wordprocessingml/2006/main">
        <w:t xml:space="preserve">1. Mkutano wa Aibu: Kujifunza Kushinda Unyonge</w:t>
      </w:r>
    </w:p>
    <w:p/>
    <w:p>
      <w:r xmlns:w="http://schemas.openxmlformats.org/wordprocessingml/2006/main">
        <w:t xml:space="preserve">2. Kukua kwa Nguvu: Kusubiri Wakati Uliofaa</w:t>
      </w:r>
    </w:p>
    <w:p/>
    <w:p>
      <w:r xmlns:w="http://schemas.openxmlformats.org/wordprocessingml/2006/main">
        <w:t xml:space="preserve">1 Wathesalonike 5:14 - Na tunawasihi, ndugu, waonyeni wavivu, watieni moyo waliokata tamaa, wasaidieni walio dhaifu, muwe na subira kwa wote.</w:t>
      </w:r>
    </w:p>
    <w:p/>
    <w:p>
      <w:r xmlns:w="http://schemas.openxmlformats.org/wordprocessingml/2006/main">
        <w:t xml:space="preserve">2.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Samweli (2nd Samuel) 10:6 Wana wa Amoni walipoona ya kuwa wamemchukia Daudi, wana wa Amoni wakatuma watu wakaajiri Washami wa Bethrehobu, na Washami wa Soba, watu ishirini elfu waendao kwa miguu, na wa mfalme Maaka watu elfu, Ishtobu wanaume elfu kumi na mbili.</w:t>
      </w:r>
    </w:p>
    <w:p/>
    <w:p>
      <w:r xmlns:w="http://schemas.openxmlformats.org/wordprocessingml/2006/main">
        <w:t xml:space="preserve">Waamoni wakaajiri watu 20,000 waendao kwa miguu kutoka Bethrehobu na Soba, wanaume 1,000 kutoka Maaka, na watu 12,000 kutoka Ishtobu ili kupigana na Daudi.</w:t>
      </w:r>
    </w:p>
    <w:p/>
    <w:p>
      <w:r xmlns:w="http://schemas.openxmlformats.org/wordprocessingml/2006/main">
        <w:t xml:space="preserve">1. Nguvu za Mungu Zinatosha Kwa Kila Vita</w:t>
      </w:r>
    </w:p>
    <w:p/>
    <w:p>
      <w:r xmlns:w="http://schemas.openxmlformats.org/wordprocessingml/2006/main">
        <w:t xml:space="preserve">2. Mtegemee Bwana Katika Mateso</w:t>
      </w:r>
    </w:p>
    <w:p/>
    <w:p>
      <w:r xmlns:w="http://schemas.openxmlformats.org/wordprocessingml/2006/main">
        <w:t xml:space="preserve">1. 2 Mambo ya Nyakati 14:11 BHN - Asa akamlilia Mwenyezi-Mungu, Mungu wake, na kusema, “Bwana, si kitu kwako wewe kusaidia watu wengi au wasio na uwezo. kwa maana tunakutegemea wewe, na kwa jina lako tunakwenda kinyume na umati huu.</w:t>
      </w:r>
    </w:p>
    <w:p/>
    <w:p>
      <w:r xmlns:w="http://schemas.openxmlformats.org/wordprocessingml/2006/main">
        <w:t xml:space="preserve">2. Warumi 8:31 - Basi tuseme nini juu ya mambo haya? Mungu akiwa upande wetu, ni nani aliye juu yetu?</w:t>
      </w:r>
    </w:p>
    <w:p/>
    <w:p>
      <w:r xmlns:w="http://schemas.openxmlformats.org/wordprocessingml/2006/main">
        <w:t xml:space="preserve">2 Samweli 10:7 Naye Daudi aliposikia, akamtuma Yoabu, na jeshi lote la mashujaa.</w:t>
      </w:r>
    </w:p>
    <w:p/>
    <w:p>
      <w:r xmlns:w="http://schemas.openxmlformats.org/wordprocessingml/2006/main">
        <w:t xml:space="preserve">Daudi alisikia juu ya kushambuliwa kwa ufalme wake na akajibu kwa kutuma Yoabu na jeshi lake kuulinda.</w:t>
      </w:r>
    </w:p>
    <w:p/>
    <w:p>
      <w:r xmlns:w="http://schemas.openxmlformats.org/wordprocessingml/2006/main">
        <w:t xml:space="preserve">1. Kutumainia Ulinzi wa Mungu - 2 Samweli 10:7</w:t>
      </w:r>
    </w:p>
    <w:p/>
    <w:p>
      <w:r xmlns:w="http://schemas.openxmlformats.org/wordprocessingml/2006/main">
        <w:t xml:space="preserve">2. Umuhimu wa Kuwa Tayari - 2 Samweli 10:7</w:t>
      </w:r>
    </w:p>
    <w:p/>
    <w:p>
      <w:r xmlns:w="http://schemas.openxmlformats.org/wordprocessingml/2006/main">
        <w:t xml:space="preserve">1. Zaburi 20:7 - Wengine wanatumainia magari na wengine farasi, bali sisi tunalitumainia jina la BWANA, Mungu wetu.</w:t>
      </w:r>
    </w:p>
    <w:p/>
    <w:p>
      <w:r xmlns:w="http://schemas.openxmlformats.org/wordprocessingml/2006/main">
        <w:t xml:space="preserve">2. Mithali 21:31 - Farasi huwekwa tayari kwa siku ya vita, lakini ushindi ni wa BWANA.</w:t>
      </w:r>
    </w:p>
    <w:p/>
    <w:p>
      <w:r xmlns:w="http://schemas.openxmlformats.org/wordprocessingml/2006/main">
        <w:t xml:space="preserve">2 Samweli (2nd Samuel) 10:8 Wana wa Amoni wakatoka, wakapanga vita penye maingilio ya lango; na Washami wa Soba, na wa Rehobu, na wa Ishtobu, na wa Maaka, walikuwa peke yao uwandani.</w:t>
      </w:r>
    </w:p>
    <w:p/>
    <w:p>
      <w:r xmlns:w="http://schemas.openxmlformats.org/wordprocessingml/2006/main">
        <w:t xml:space="preserve">Wana wa Amoni wakajitayarisha kwa vita langoni, na Washami wa Soba, na Rehobu, na Ishtobu, na wa Maaka wakapigana peke yao uwandani.</w:t>
      </w:r>
    </w:p>
    <w:p/>
    <w:p>
      <w:r xmlns:w="http://schemas.openxmlformats.org/wordprocessingml/2006/main">
        <w:t xml:space="preserve">1. Nguvu ya Umoja: Kujifunza kutoka kwa Watoto wa Amoni</w:t>
      </w:r>
    </w:p>
    <w:p/>
    <w:p>
      <w:r xmlns:w="http://schemas.openxmlformats.org/wordprocessingml/2006/main">
        <w:t xml:space="preserve">2. Usikate Tamaa Kamwe: Washami wa Soba, Rehobu, Ishtobu na Maaka.</w:t>
      </w:r>
    </w:p>
    <w:p/>
    <w:p>
      <w:r xmlns:w="http://schemas.openxmlformats.org/wordprocessingml/2006/main">
        <w:t xml:space="preserve">1. Waefeso 6:12 - Kwa maana kushindana kwetu sisi si juu ya damu na nyama, bali ni juu ya falme na mamlaka, juu ya wakuu wa giza hili, juu ya majeshi ya pepo wabaya katika ulimwengu wa roho.</w:t>
      </w:r>
    </w:p>
    <w:p/>
    <w:p>
      <w:r xmlns:w="http://schemas.openxmlformats.org/wordprocessingml/2006/main">
        <w:t xml:space="preserve">2. Yakobo 4:7 - Basi mtiini Mungu. Mpingeni shetani naye atawakimbia.</w:t>
      </w:r>
    </w:p>
    <w:p/>
    <w:p>
      <w:r xmlns:w="http://schemas.openxmlformats.org/wordprocessingml/2006/main">
        <w:t xml:space="preserve">2 Samweli (2nd Samuel) 10:9 Yoabu alipoona ya kuwa vita vimemkabili mbele na nyuma, akachagua baadhi ya wateule wote wa Israeli, akawapanga juu ya Washami.</w:t>
      </w:r>
    </w:p>
    <w:p/>
    <w:p>
      <w:r xmlns:w="http://schemas.openxmlformats.org/wordprocessingml/2006/main">
        <w:t xml:space="preserve">Yoabu aliwaweka watu bora zaidi wa Israeli kupigana na Washami katika vita.</w:t>
      </w:r>
    </w:p>
    <w:p/>
    <w:p>
      <w:r xmlns:w="http://schemas.openxmlformats.org/wordprocessingml/2006/main">
        <w:t xml:space="preserve">1. Nguvu ya Maandalizi: Jinsi Fikra za Kimkakati za Yoabu Zilivyopelekea Ushindi</w:t>
      </w:r>
    </w:p>
    <w:p/>
    <w:p>
      <w:r xmlns:w="http://schemas.openxmlformats.org/wordprocessingml/2006/main">
        <w:t xml:space="preserve">2. Umuhimu wa Ujasiri na Kujitolea: Uongozi wa Yoabu katika Vita</w:t>
      </w:r>
    </w:p>
    <w:p/>
    <w:p>
      <w:r xmlns:w="http://schemas.openxmlformats.org/wordprocessingml/2006/main">
        <w:t xml:space="preserve">1. Mithali 21:5 - Mipango ya mwenye bidii huleta faida kwani haraka haraka huleta umaskini.</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2 Samweli 10:10 Na hao watu waliosalia akawatia mkononi mwa Abishai, nduguye, ili awapange juu ya wana wa Amoni.</w:t>
      </w:r>
    </w:p>
    <w:p/>
    <w:p>
      <w:r xmlns:w="http://schemas.openxmlformats.org/wordprocessingml/2006/main">
        <w:t xml:space="preserve">Daudi akagawanya askari wake na kuwapa kila kundi jukumu la kuwashinda Waamoni.</w:t>
      </w:r>
    </w:p>
    <w:p/>
    <w:p>
      <w:r xmlns:w="http://schemas.openxmlformats.org/wordprocessingml/2006/main">
        <w:t xml:space="preserve">1. Kuhesabu Gharama ya Kumfuata Kristo: Somo la 2 Samweli 10:10</w:t>
      </w:r>
    </w:p>
    <w:p/>
    <w:p>
      <w:r xmlns:w="http://schemas.openxmlformats.org/wordprocessingml/2006/main">
        <w:t xml:space="preserve">2. Nguvu katika Umoja: Nguvu ya Kazi ya Pamoja Inayopatikana katika 2 Samweli 10:10</w:t>
      </w:r>
    </w:p>
    <w:p/>
    <w:p>
      <w:r xmlns:w="http://schemas.openxmlformats.org/wordprocessingml/2006/main">
        <w:t xml:space="preserve">1. Waefeso 6:10-13 - Kuvaa Silaha za Mungu.</w:t>
      </w:r>
    </w:p>
    <w:p/>
    <w:p>
      <w:r xmlns:w="http://schemas.openxmlformats.org/wordprocessingml/2006/main">
        <w:t xml:space="preserve">2. Mathayo 28:18-20 - Agizo la Yesu kwa Wanafunzi Wake.</w:t>
      </w:r>
    </w:p>
    <w:p/>
    <w:p>
      <w:r xmlns:w="http://schemas.openxmlformats.org/wordprocessingml/2006/main">
        <w:t xml:space="preserve">2 Samweli 10:11 Akasema, Wakiwa Washami wakinizidi nguvu, ndipo wewe utanisaidia;</w:t>
      </w:r>
    </w:p>
    <w:p/>
    <w:p>
      <w:r xmlns:w="http://schemas.openxmlformats.org/wordprocessingml/2006/main">
        <w:t xml:space="preserve">Daudi anamsaidia Yoabu katika vita dhidi ya Washami na Waamoni.</w:t>
      </w:r>
    </w:p>
    <w:p/>
    <w:p>
      <w:r xmlns:w="http://schemas.openxmlformats.org/wordprocessingml/2006/main">
        <w:t xml:space="preserve">1. Mungu ndiye nguvu yetu wakati wa shida.</w:t>
      </w:r>
    </w:p>
    <w:p/>
    <w:p>
      <w:r xmlns:w="http://schemas.openxmlformats.org/wordprocessingml/2006/main">
        <w:t xml:space="preserve">2. Nguvu ya umoja na ushirikiano.</w:t>
      </w:r>
    </w:p>
    <w:p/>
    <w:p>
      <w:r xmlns:w="http://schemas.openxmlformats.org/wordprocessingml/2006/main">
        <w:t xml:space="preserve">1. Zaburi 46:1 - "Mungu kwetu sisi ni kimbilio na nguvu, Msaada utakaoonekana tele wakati wa mateso."</w:t>
      </w:r>
    </w:p>
    <w:p/>
    <w:p>
      <w:r xmlns:w="http://schemas.openxmlformats.org/wordprocessingml/2006/main">
        <w:t xml:space="preserve">2. Mhubiri 4:9-10 - "Afadhali kuwa wawili kuliko mmoja, kwa maana wana ijara njema kwa kazi yao. Maana wakianguka, mmoja atamwinua mwenzake."</w:t>
      </w:r>
    </w:p>
    <w:p/>
    <w:p>
      <w:r xmlns:w="http://schemas.openxmlformats.org/wordprocessingml/2006/main">
        <w:t xml:space="preserve">2 Samweli 10:12 Uwe hodari, na tufanye kama wanaume kwa ajili ya watu wetu, na kwa ajili ya miji ya Mungu wetu;</w:t>
      </w:r>
    </w:p>
    <w:p/>
    <w:p>
      <w:r xmlns:w="http://schemas.openxmlformats.org/wordprocessingml/2006/main">
        <w:t xml:space="preserve">Daudi anawatia moyo wanaume wake wawe hodari na kupigania watu na majiji ya Mungu, akitumaini kwamba Mungu atafanya lililo bora zaidi.</w:t>
      </w:r>
    </w:p>
    <w:p/>
    <w:p>
      <w:r xmlns:w="http://schemas.openxmlformats.org/wordprocessingml/2006/main">
        <w:t xml:space="preserve">1: Ni lazima tupiganie yaliyo sawa kwa ujasiri, tukitumaini kwamba Mungu atafanya uamuzi bora zaidi mwishowe.</w:t>
      </w:r>
    </w:p>
    <w:p/>
    <w:p>
      <w:r xmlns:w="http://schemas.openxmlformats.org/wordprocessingml/2006/main">
        <w:t xml:space="preserve">2: Hata pale ambapo uwezekano ni dhidi yetu, tunapaswa kuwa wajasiri na kumtumaini Mungu atuongoze na kutulinda katika jitihada zetu.</w:t>
      </w:r>
    </w:p>
    <w:p/>
    <w:p>
      <w:r xmlns:w="http://schemas.openxmlformats.org/wordprocessingml/2006/main">
        <w:t xml:space="preserve">Yoshua 1:9 "Uwe hodari na moyo wa ushujaa; usifadhaike wala usifadhaike, kwa kuwa Bwana, Mungu wako, yu pamoja nawe kila uendako."</w:t>
      </w:r>
    </w:p>
    <w:p/>
    <w:p>
      <w:r xmlns:w="http://schemas.openxmlformats.org/wordprocessingml/2006/main">
        <w:t xml:space="preserve">2: Zaburi 27:1- "Bwana ni nuru yangu na wokovu wangu, nimwogope nani? Bwana ndiye ngome ya uzima wangu, nimwogope nani?"</w:t>
      </w:r>
    </w:p>
    <w:p/>
    <w:p>
      <w:r xmlns:w="http://schemas.openxmlformats.org/wordprocessingml/2006/main">
        <w:t xml:space="preserve">2 Samweli 10:13 Yoabu, na watu waliokuwa pamoja naye, wakakaribia vitani juu ya Washami; nao wakakimbia mbele yake.</w:t>
      </w:r>
    </w:p>
    <w:p/>
    <w:p>
      <w:r xmlns:w="http://schemas.openxmlformats.org/wordprocessingml/2006/main">
        <w:t xml:space="preserve">Yoabu na jeshi lake wakapigana na Washami na wakashindwa.</w:t>
      </w:r>
    </w:p>
    <w:p/>
    <w:p>
      <w:r xmlns:w="http://schemas.openxmlformats.org/wordprocessingml/2006/main">
        <w:t xml:space="preserve">1. Mungu daima atatoa ushindi kwa wale wanaomtumaini.</w:t>
      </w:r>
    </w:p>
    <w:p/>
    <w:p>
      <w:r xmlns:w="http://schemas.openxmlformats.org/wordprocessingml/2006/main">
        <w:t xml:space="preserve">2. Ni lazima kila wakati tujitayarishe kwa vita na Bwana akiwa upande wetu.</w:t>
      </w:r>
    </w:p>
    <w:p/>
    <w:p>
      <w:r xmlns:w="http://schemas.openxmlformats.org/wordprocessingml/2006/main">
        <w:t xml:space="preserve">1. Warumi 8:31 - Basi, tuseme nini kwa mambo haya? Ikiwa Mungu yuko upande wetu, ni nani aliye juu yetu?</w:t>
      </w:r>
    </w:p>
    <w:p/>
    <w:p>
      <w:r xmlns:w="http://schemas.openxmlformats.org/wordprocessingml/2006/main">
        <w:t xml:space="preserve">2. Waefeso 6:10-11 Hatimaye, mzidi kuwa hodari katika Bwana na katika uweza wa uweza wake. Vaeni silaha zote za Mungu, mpate kuweza kuzipinga hila za shetani.</w:t>
      </w:r>
    </w:p>
    <w:p/>
    <w:p>
      <w:r xmlns:w="http://schemas.openxmlformats.org/wordprocessingml/2006/main">
        <w:t xml:space="preserve">2 Samweli 10:14 Wana wa Amoni walipoona ya kuwa Washami wamekimbia, wakakimbia nao mbele ya Abishai, wakaingia mjini. Basi Yoabu akarudi kutoka kwa wana wa Amoni, akaja Yerusalemu.</w:t>
      </w:r>
    </w:p>
    <w:p/>
    <w:p>
      <w:r xmlns:w="http://schemas.openxmlformats.org/wordprocessingml/2006/main">
        <w:t xml:space="preserve">Yoabu na majeshi yake wakawashinda Washami na wana wa Amoni, na kuwafanya Waamoni wakimbilie mjini. Kisha Yoabu akarudi Yerusalemu.</w:t>
      </w:r>
    </w:p>
    <w:p/>
    <w:p>
      <w:r xmlns:w="http://schemas.openxmlformats.org/wordprocessingml/2006/main">
        <w:t xml:space="preserve">1. Nguvu ya Mungu katika Vita - Jinsi Mungu anavyotupa nguvu za kuwashinda adui zetu</w:t>
      </w:r>
    </w:p>
    <w:p/>
    <w:p>
      <w:r xmlns:w="http://schemas.openxmlformats.org/wordprocessingml/2006/main">
        <w:t xml:space="preserve">2. Ustahimilivu na Imani - Jinsi imani katika Mungu inavyoweza kutusaidia kushinda kipingamizi chochote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1 Wakorintho 15:57 - Lakini Mungu na ashukuriwe atupaye kushinda kwa Bwana wetu Yesu Kristo.</w:t>
      </w:r>
    </w:p>
    <w:p/>
    <w:p>
      <w:r xmlns:w="http://schemas.openxmlformats.org/wordprocessingml/2006/main">
        <w:t xml:space="preserve">2 Samweli 10:15 Washami walipoona ya kuwa wameshindwa mbele ya Israeli, wakakusanyika pamoja.</w:t>
      </w:r>
    </w:p>
    <w:p/>
    <w:p>
      <w:r xmlns:w="http://schemas.openxmlformats.org/wordprocessingml/2006/main">
        <w:t xml:space="preserve">Washami walishindwa na Waisraeli katika vita na wakajipanga upya.</w:t>
      </w:r>
    </w:p>
    <w:p/>
    <w:p>
      <w:r xmlns:w="http://schemas.openxmlformats.org/wordprocessingml/2006/main">
        <w:t xml:space="preserve">1. Hatupaswi kamwe kukata tamaa tunapokabili dhiki.</w:t>
      </w:r>
    </w:p>
    <w:p/>
    <w:p>
      <w:r xmlns:w="http://schemas.openxmlformats.org/wordprocessingml/2006/main">
        <w:t xml:space="preserve">2. Ni lazima tumwamini Bwana ili atupe nguvu katikati ya magumu.</w:t>
      </w:r>
    </w:p>
    <w:p/>
    <w:p>
      <w:r xmlns:w="http://schemas.openxmlformats.org/wordprocessingml/2006/main">
        <w:t xml:space="preserve">1. Wafilipi 4:13 - "Nayaweza mambo yote katika yeye anitiaye nguvu."</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Samweli 10:16 Hadadezeri akatuma watu kuwaleta Washami waliokuwa ng’ambo ya Mto, wakafika Helamu; na Shobaki, jemadari wa jeshi la Hadadezeri, akawatangulia.</w:t>
      </w:r>
    </w:p>
    <w:p/>
    <w:p>
      <w:r xmlns:w="http://schemas.openxmlformats.org/wordprocessingml/2006/main">
        <w:t xml:space="preserve">Hadadezeri awatuma Washami kutoka ng’ambo ya mto kumsaidia, na Shobaki anawaongoza hadi Helamu.</w:t>
      </w:r>
    </w:p>
    <w:p/>
    <w:p>
      <w:r xmlns:w="http://schemas.openxmlformats.org/wordprocessingml/2006/main">
        <w:t xml:space="preserve">1. Nguvu ya Uongozi: Jinsi Mungu Anavyotumia Viongozi Kutimiza Makusudi Yake</w:t>
      </w:r>
    </w:p>
    <w:p/>
    <w:p>
      <w:r xmlns:w="http://schemas.openxmlformats.org/wordprocessingml/2006/main">
        <w:t xml:space="preserve">2. Nguvu ya Jumuiya: Jinsi Tunavyoweza Kutimiza Pamoja Zaidi Kuliko Peke Yake</w:t>
      </w:r>
    </w:p>
    <w:p/>
    <w:p>
      <w:r xmlns:w="http://schemas.openxmlformats.org/wordprocessingml/2006/main">
        <w:t xml:space="preserve">1. Waefeso 4:11-12 - Naye akawapa mitume, manabii, wainjilisti, wachungaji na waalimu, ili kuwatayarisha watakatifu kwa ajili ya kazi ya huduma, kwa ajili ya kuujenga mwili wa Kristo.</w:t>
      </w:r>
    </w:p>
    <w:p/>
    <w:p>
      <w:r xmlns:w="http://schemas.openxmlformats.org/wordprocessingml/2006/main">
        <w:t xml:space="preserve">2. Mithali 11:14 – Pasipo maongozi watu huanguka, bali kwa wingi wa washauri huja wokovu.</w:t>
      </w:r>
    </w:p>
    <w:p/>
    <w:p>
      <w:r xmlns:w="http://schemas.openxmlformats.org/wordprocessingml/2006/main">
        <w:t xml:space="preserve">2 Samweli 10:17 Daudi alipoambiwa, akawakusanya Israeli wote, akavuka Yordani, akafika Helamu. Na Washami wakajipanga kupigana na Daudi, wakapigana naye.</w:t>
      </w:r>
    </w:p>
    <w:p/>
    <w:p>
      <w:r xmlns:w="http://schemas.openxmlformats.org/wordprocessingml/2006/main">
        <w:t xml:space="preserve">Daudi akawakusanya Waisraeli wote kupigana na Washami huko Helamu.</w:t>
      </w:r>
    </w:p>
    <w:p/>
    <w:p>
      <w:r xmlns:w="http://schemas.openxmlformats.org/wordprocessingml/2006/main">
        <w:t xml:space="preserve">1. Umuhimu wa kusimama pamoja wakati wa shida.</w:t>
      </w:r>
    </w:p>
    <w:p/>
    <w:p>
      <w:r xmlns:w="http://schemas.openxmlformats.org/wordprocessingml/2006/main">
        <w:t xml:space="preserve">2. Nguvu ya ujasiri na imani kushinda hali ngumu.</w:t>
      </w:r>
    </w:p>
    <w:p/>
    <w:p>
      <w:r xmlns:w="http://schemas.openxmlformats.org/wordprocessingml/2006/main">
        <w:t xml:space="preserve">1. Yoshua 24:15 "Chagueni hivi leo mtakayemtumikia..."</w:t>
      </w:r>
    </w:p>
    <w:p/>
    <w:p>
      <w:r xmlns:w="http://schemas.openxmlformats.org/wordprocessingml/2006/main">
        <w:t xml:space="preserve">2. Isaya 41:10-13 "usiogope, kwa maana mimi ni pamoja nawe; usifadhaike, kwa maana mimi ni Mungu wako; nitakutia nguvu, naam, nitakusaidia, naam, nitakutegemeza kwa haki. mkono wa haki yangu."</w:t>
      </w:r>
    </w:p>
    <w:p/>
    <w:p>
      <w:r xmlns:w="http://schemas.openxmlformats.org/wordprocessingml/2006/main">
        <w:t xml:space="preserve">2 Samweli 10:18 Washami wakakimbia mbele ya Israeli; naye Daudi akawaua watu wa magari mia saba ya Washami, na wapanda farasi arobaini elfu, akampiga Shobaki, jemadari wa jeshi lao, akafa huko.</w:t>
      </w:r>
    </w:p>
    <w:p/>
    <w:p>
      <w:r xmlns:w="http://schemas.openxmlformats.org/wordprocessingml/2006/main">
        <w:t xml:space="preserve">Daudi akawashinda Washami vitani, akawaua waendeshaji magari mia saba na wapanda farasi arobaini elfu, na kumwua Shobaki mkuu wao.</w:t>
      </w:r>
    </w:p>
    <w:p/>
    <w:p>
      <w:r xmlns:w="http://schemas.openxmlformats.org/wordprocessingml/2006/main">
        <w:t xml:space="preserve">1. Nguvu ya Uaminifu wa Mungu</w:t>
      </w:r>
    </w:p>
    <w:p/>
    <w:p>
      <w:r xmlns:w="http://schemas.openxmlformats.org/wordprocessingml/2006/main">
        <w:t xml:space="preserve">2. Kushinda Dhiki kwa Ujasiri na Imani</w:t>
      </w:r>
    </w:p>
    <w:p/>
    <w:p>
      <w:r xmlns:w="http://schemas.openxmlformats.org/wordprocessingml/2006/main">
        <w:t xml:space="preserve">1 Mambo ya Nyakati 19:18 - "Na Washami wakakimbia mbele ya Israeli, naye Daudi akawaua katika Washami watu elfu saba waliopanda magari, na askari waendao kwa miguu arobaini elfu, na kumwua Shofaki mkuu wa jeshi."</w:t>
      </w:r>
    </w:p>
    <w:p/>
    <w:p>
      <w:r xmlns:w="http://schemas.openxmlformats.org/wordprocessingml/2006/main">
        <w:t xml:space="preserve">2. Isaya 41:10 - "Usiogope, kwa maana mimi ni pamoja nawe; usifadhaike, kwa maana mimi ni Mungu wako; nitakutia nguvu, naam, nitakusaidia, naam, nitakushika kwa mkono wa kuume. ya haki yangu.”</w:t>
      </w:r>
    </w:p>
    <w:p/>
    <w:p>
      <w:r xmlns:w="http://schemas.openxmlformats.org/wordprocessingml/2006/main">
        <w:t xml:space="preserve">2 Samweli 10:19 Na wafalme wote waliokuwa watumishi wa Hadadezeri walipoona ya kuwa wameshindwa mbele ya Israeli, walifanya amani na Israeli, wakawatumikia. Basi Washami wakaogopa kuwasaidia wana wa Amoni tena.</w:t>
      </w:r>
    </w:p>
    <w:p/>
    <w:p>
      <w:r xmlns:w="http://schemas.openxmlformats.org/wordprocessingml/2006/main">
        <w:t xml:space="preserve">Baada ya Israeli kuwashinda wafalme waliomtumikia Hadadezeri, wafalme hawa walifanya amani na Israeli na Washami hawakuwasaidia tena wana wa Amoni.</w:t>
      </w:r>
    </w:p>
    <w:p/>
    <w:p>
      <w:r xmlns:w="http://schemas.openxmlformats.org/wordprocessingml/2006/main">
        <w:t xml:space="preserve">1. Tunapoweka tumaini letu kwa Mungu, atatupatia ushindi katika hali yoyote.</w:t>
      </w:r>
    </w:p>
    <w:p/>
    <w:p>
      <w:r xmlns:w="http://schemas.openxmlformats.org/wordprocessingml/2006/main">
        <w:t xml:space="preserve">2. Kamwe tusitegemee msaada wa kidunia, kwani ni wa muda mfupi na hauwezi kutegemewa.</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2 Samweli sura ya 11 inasimulia kisa cha mambo ya Mfalme Daudi na Bath-sheba na uficho uliofuata.</w:t>
      </w:r>
    </w:p>
    <w:p/>
    <w:p>
      <w:r xmlns:w="http://schemas.openxmlformats.org/wordprocessingml/2006/main">
        <w:t xml:space="preserve">Kifungu cha 1: Sura inaanza kwa kuelezea wakati ambapo wafalme wanaenda vitani, lakini Daudi anabaki huko Yerusalemu (2 Samweli 11:1). Jioni moja, Daudi anamwona Bath-sheba, mke wa Uria Mhiti, akioga juu ya dari. Anavutiwa na uzuri wake na kumtamani.</w:t>
      </w:r>
    </w:p>
    <w:p/>
    <w:p>
      <w:r xmlns:w="http://schemas.openxmlformats.org/wordprocessingml/2006/main">
        <w:t xml:space="preserve">Kifungu cha 2: Daudi anatuma wajumbe kumleta Bathsheba kwake, na akalala naye, licha ya kujua kuwa ameolewa (2 Samweli 11:2-4). Bathsheba anapata mtoto kama matokeo ya kukutana kwao.</w:t>
      </w:r>
    </w:p>
    <w:p/>
    <w:p>
      <w:r xmlns:w="http://schemas.openxmlformats.org/wordprocessingml/2006/main">
        <w:t xml:space="preserve">Kifungu cha 3: Bath-sheba anapomjulisha Daudi kwamba ana mimba, anajaribu kuficha dhambi yake (2 Samweli 11:5-13). Anamrudisha Uria kutoka vitani kwa kujaribu kufanya ionekane kama ndiye aliyemzaa mtoto. Hata hivyo, Uria anaendelea kuwa mwaminifu kwa wajibu wake na anakataa kwenda nyumbani wakati wanajeshi wenzake wangali wanapigana.</w:t>
      </w:r>
    </w:p>
    <w:p/>
    <w:p>
      <w:r xmlns:w="http://schemas.openxmlformats.org/wordprocessingml/2006/main">
        <w:t xml:space="preserve">Kifungu cha 4: Katika kujaribu kuficha uasi wake zaidi, Daudi anaamuru kifo cha Uria kwa kumweka katika mazingira magumu wakati wa vita (2 Samweli 11:14-25). Yoabu anatekeleza amri hii.</w:t>
      </w:r>
    </w:p>
    <w:p/>
    <w:p>
      <w:r xmlns:w="http://schemas.openxmlformats.org/wordprocessingml/2006/main">
        <w:t xml:space="preserve">Kifungu cha 5: Baada ya kifo cha Uria, Bathsheba anamlilia mumewe. Mara tu kipindi cha maombolezo kinapoisha, Daudi anamwoa na anakuwa mmoja wa wake zake (2 Samweli 11:26-27).</w:t>
      </w:r>
    </w:p>
    <w:p/>
    <w:p>
      <w:r xmlns:w="http://schemas.openxmlformats.org/wordprocessingml/2006/main">
        <w:t xml:space="preserve">Kwa muhtasari, Sura ya kumi na moja ya 2 Samweli inasimulia kisa cha mambo ya Mfalme Daudi na Bathsheba na ufichaji uliofuata. Daudi anamwona Bathsheba akioga, anatamani urembo wake, na kulala naye licha ya kujua kwamba ameolewa. Bathsheba apata mimba kwa sababu hiyo, Daudi anajaribu kuficha dhambi yake, akimrudisha Uria kutoka vitani ili kufanya ionekane kana kwamba ndiye aliyemzaa mtoto. Hata hivyo, Uria aendelea kuwa mshikamanifu, Ili kuficha zaidi kosa lake, Daudi aamuru Uria auawe wakati wa vita. Yoabu anatekeleza amri hii, Baada ya kifo cha Uria, Bathsheba anamlilia mumewe. Mara tu maombolezo yanapoisha, Daudi anamwoa Bathsheba, Hii Kwa muhtasari, Sura inatumika kama hadithi ya tahadhari kuhusu matokeo ya tamaa, uzinzi, na udanganyifu. Inaangazia udhaifu wa kibinadamu na haki ya Mungu.</w:t>
      </w:r>
    </w:p>
    <w:p/>
    <w:p>
      <w:r xmlns:w="http://schemas.openxmlformats.org/wordprocessingml/2006/main">
        <w:t xml:space="preserve">2 Samweli 11:1 Ikawa, mwaka ulipokwisha, wakati watokapo wafalme kwenda vitani, Daudi akamtuma Yoabu, na watumishi wake pamoja naye, na Israeli wote; nao wakawaangamiza wana wa Amoni, na kuuzingira Raba. Lakini Daudi alibaki Yerusalemu.</w:t>
      </w:r>
    </w:p>
    <w:p/>
    <w:p>
      <w:r xmlns:w="http://schemas.openxmlformats.org/wordprocessingml/2006/main">
        <w:t xml:space="preserve">Baada ya mwaka mmoja kupita, Daudi akamtuma Yoabu na watumishi wake pamoja na jeshi la Israeli kupigana na Waamoni na kuuzingira Raba. Hata hivyo, Daudi alibaki Yerusalemu.</w:t>
      </w:r>
    </w:p>
    <w:p/>
    <w:p>
      <w:r xmlns:w="http://schemas.openxmlformats.org/wordprocessingml/2006/main">
        <w:t xml:space="preserve">1. Nguvu ya Utiifu: Kujifunza Kufuata Amri za Mungu</w:t>
      </w:r>
    </w:p>
    <w:p/>
    <w:p>
      <w:r xmlns:w="http://schemas.openxmlformats.org/wordprocessingml/2006/main">
        <w:t xml:space="preserve">2. Hatari ya Kuridhika: Kushinda Majaribu</w:t>
      </w:r>
    </w:p>
    <w:p/>
    <w:p>
      <w:r xmlns:w="http://schemas.openxmlformats.org/wordprocessingml/2006/main">
        <w:t xml:space="preserve">1 Samweli 15:22 - Samweli akasema, Je! Bwana huzipenda sadaka za kuteketezwa na dhabihu kama vile kuitii sauti ya Bwana? Tazama, kutii ni bora kuliko dhabihu, na kusikia kuliko mafuta ya kondoo waume.</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2 Samweli 11:2 Ikawa wakati wa jioni, Daudi akainuka kitandani, akatembea juu ya dari ya nyumba ya mfalme; na huyo mwanamke alikuwa mzuri sana macho.</w:t>
      </w:r>
    </w:p>
    <w:p/>
    <w:p>
      <w:r xmlns:w="http://schemas.openxmlformats.org/wordprocessingml/2006/main">
        <w:t xml:space="preserve">Jioni moja, Daudi alitoka kitandani na kutembea juu ya paa la jumba la kifalme. Kuanzia hapo, aliweza kumuona mwanamke anayejiosha na kuona uzuri wake.</w:t>
      </w:r>
    </w:p>
    <w:p/>
    <w:p>
      <w:r xmlns:w="http://schemas.openxmlformats.org/wordprocessingml/2006/main">
        <w:t xml:space="preserve">1. "Uzuri wa Uumbaji wa Mungu"</w:t>
      </w:r>
    </w:p>
    <w:p/>
    <w:p>
      <w:r xmlns:w="http://schemas.openxmlformats.org/wordprocessingml/2006/main">
        <w:t xml:space="preserve">2. "Jaribio la Mwili"</w:t>
      </w:r>
    </w:p>
    <w:p/>
    <w:p>
      <w:r xmlns:w="http://schemas.openxmlformats.org/wordprocessingml/2006/main">
        <w:t xml:space="preserve">1. Mwanzo 1:27 - Mungu akaumba mtu kwa mfano wake, kwa mfano wa Mungu alimwumba; mwanamume na mwanamke aliwaumba.</w:t>
      </w:r>
    </w:p>
    <w:p/>
    <w:p>
      <w:r xmlns:w="http://schemas.openxmlformats.org/wordprocessingml/2006/main">
        <w:t xml:space="preserve">2. Yakobo 1:14-15 Lakini kila mtu hujaribiwa na tamaa yake mwenyewe huku akivutwa na kudanganywa. Kisha tamaa ikiisha kuchukua mimba huzaa dhambi, na dhambi ikiisha kukomaa huzaa mauti.</w:t>
      </w:r>
    </w:p>
    <w:p/>
    <w:p>
      <w:r xmlns:w="http://schemas.openxmlformats.org/wordprocessingml/2006/main">
        <w:t xml:space="preserve">2 Samweli 11:3 Daudi akatuma watu na kuuliza habari za huyo mwanamke. Mtu mmoja akasema, Je! Huyu siye Bath-sheba, binti Eliamu, mkewe Uria, Mhiti?</w:t>
      </w:r>
    </w:p>
    <w:p/>
    <w:p>
      <w:r xmlns:w="http://schemas.openxmlformats.org/wordprocessingml/2006/main">
        <w:t xml:space="preserve">Daudi anampata Bath-sheba, mke wa Uria Mhiti, na kutuma mtu kuuliza habari zake.</w:t>
      </w:r>
    </w:p>
    <w:p/>
    <w:p>
      <w:r xmlns:w="http://schemas.openxmlformats.org/wordprocessingml/2006/main">
        <w:t xml:space="preserve">1. Hatari ya Majaribu - Jinsi ya Kushinda Dhambi Katikati ya Majaribu</w:t>
      </w:r>
    </w:p>
    <w:p/>
    <w:p>
      <w:r xmlns:w="http://schemas.openxmlformats.org/wordprocessingml/2006/main">
        <w:t xml:space="preserve">2. Nguvu ya Msamaha - Jinsi ya Kupata Ukombozi na Urejesho Baada ya Kufanya Kosa</w:t>
      </w:r>
    </w:p>
    <w:p/>
    <w:p>
      <w:r xmlns:w="http://schemas.openxmlformats.org/wordprocessingml/2006/main">
        <w:t xml:space="preserve">1. Yakobo 1:14-15 - "Lakini kila mtu hujaribiwa na tamaa yake mwenyewe huku akivutwa na kudanganywa. Kisha tamaa ikiisha kuchukua mimba huzaa dhambi, na dhambi ikiisha kukomaa. , huzaa mauti."</w:t>
      </w:r>
    </w:p>
    <w:p/>
    <w:p>
      <w:r xmlns:w="http://schemas.openxmlformats.org/wordprocessingml/2006/main">
        <w:t xml:space="preserve">2. Isaya 1:18 - "Haya, na tuamue jambo hili," asema Bwana. "Dhambi zenu zijapokuwa nyekundu sana, zitakuwa nyeupe kama theluji; zijapokuwa nyekundu kama nyekundu sana, zitakuwa kama sufu."</w:t>
      </w:r>
    </w:p>
    <w:p/>
    <w:p>
      <w:r xmlns:w="http://schemas.openxmlformats.org/wordprocessingml/2006/main">
        <w:t xml:space="preserve">2 Samweli 11:4 Basi Daudi akatuma wajumbe, akamtwaa; akaingia kwake, naye akalala naye; kwa maana alikuwa ametakasika kutoka katika unajisi wake, kisha akarudi nyumbani kwake.</w:t>
      </w:r>
    </w:p>
    <w:p/>
    <w:p>
      <w:r xmlns:w="http://schemas.openxmlformats.org/wordprocessingml/2006/main">
        <w:t xml:space="preserve">Daudi akatuma wajumbe kumchukua Bath-sheba kisha akalala naye baada ya kutakaswa kutokana na unajisi wake.</w:t>
      </w:r>
    </w:p>
    <w:p/>
    <w:p>
      <w:r xmlns:w="http://schemas.openxmlformats.org/wordprocessingml/2006/main">
        <w:t xml:space="preserve">1. Umuhimu wa Usafi</w:t>
      </w:r>
    </w:p>
    <w:p/>
    <w:p>
      <w:r xmlns:w="http://schemas.openxmlformats.org/wordprocessingml/2006/main">
        <w:t xml:space="preserve">2. Madhara ya Vitendo Visivyofaa</w:t>
      </w:r>
    </w:p>
    <w:p/>
    <w:p>
      <w:r xmlns:w="http://schemas.openxmlformats.org/wordprocessingml/2006/main">
        <w:t xml:space="preserve">1. 1Wakorintho 6:18-20 - Ikimbieni zinaa; dhambi nyingine zote anazofanya mtu ni nje ya mwili wake, lakini mwasherati hutenda dhambi dhidi ya mwili wake mwenyewe.</w:t>
      </w:r>
    </w:p>
    <w:p/>
    <w:p>
      <w:r xmlns:w="http://schemas.openxmlformats.org/wordprocessingml/2006/main">
        <w:t xml:space="preserve">2. Mithali 6:27-29 - Je, mtu anaweza kubeba moto karibu na kifua chake na nguo zake zisiungue? Au je, mtu anaweza kutembea juu ya makaa ya moto na miguu yake isiungue? Ndivyo alivyo yeye aingiaye kwa mke wa jirani yake; hakuna amgusaye hatakosa kuadhibiwa.</w:t>
      </w:r>
    </w:p>
    <w:p/>
    <w:p>
      <w:r xmlns:w="http://schemas.openxmlformats.org/wordprocessingml/2006/main">
        <w:t xml:space="preserve">2 Samweli 11:5 Yule mwanamke akapata mimba, akatuma mtu na kumwambia Daudi, akasema, Mimi ni mjamzito.</w:t>
      </w:r>
    </w:p>
    <w:p/>
    <w:p>
      <w:r xmlns:w="http://schemas.openxmlformats.org/wordprocessingml/2006/main">
        <w:t xml:space="preserve">Mwanamke ambaye Daudi alilala naye akapata mimba na kumjulisha jambo hilo.</w:t>
      </w:r>
    </w:p>
    <w:p/>
    <w:p>
      <w:r xmlns:w="http://schemas.openxmlformats.org/wordprocessingml/2006/main">
        <w:t xml:space="preserve">1. Matokeo ya matendo yetu.</w:t>
      </w:r>
    </w:p>
    <w:p/>
    <w:p>
      <w:r xmlns:w="http://schemas.openxmlformats.org/wordprocessingml/2006/main">
        <w:t xml:space="preserve">2. Umuhimu wa kuwajibika kwa maamuzi yetu.</w:t>
      </w:r>
    </w:p>
    <w:p/>
    <w:p>
      <w:r xmlns:w="http://schemas.openxmlformats.org/wordprocessingml/2006/main">
        <w:t xml:space="preserve">1. Mithali 5:22-23 - "Maovu yake mwenyewe humnasa mtu mbaya, naye atakamatwa katika kamba za dhambi yake. Atakufa kwa kukosa nidhamu, akipotoshwa na upumbavu wake mkuu."</w:t>
      </w:r>
    </w:p>
    <w:p/>
    <w:p>
      <w:r xmlns:w="http://schemas.openxmlformats.org/wordprocessingml/2006/main">
        <w:t xml:space="preserve">2. Yakobo 1:14-15 - "Lakini kila mtu hujaribiwa na tamaa yake mwenyewe huku akivutwa na kudanganywa. Kisha tamaa ikiisha kuchukua mimba huzaa dhambi, na dhambi ikiisha kukomaa. , huzaa mauti."</w:t>
      </w:r>
    </w:p>
    <w:p/>
    <w:p>
      <w:r xmlns:w="http://schemas.openxmlformats.org/wordprocessingml/2006/main">
        <w:t xml:space="preserve">2 Samweli 11:6 Kisha Daudi akatuma watu kwa Yoabu, kusema, Nipelekee Uria, Mhiti. Naye Yoabu akamtuma Uria kwa Daudi.</w:t>
      </w:r>
    </w:p>
    <w:p/>
    <w:p>
      <w:r xmlns:w="http://schemas.openxmlformats.org/wordprocessingml/2006/main">
        <w:t xml:space="preserve">Daudi akamtumia Yoabu ujumbe ili ampeleke Uria Mhiti.</w:t>
      </w:r>
    </w:p>
    <w:p/>
    <w:p>
      <w:r xmlns:w="http://schemas.openxmlformats.org/wordprocessingml/2006/main">
        <w:t xml:space="preserve">1. Hakuna aliye nje ya ukombozi, Warumi 5:8</w:t>
      </w:r>
    </w:p>
    <w:p/>
    <w:p>
      <w:r xmlns:w="http://schemas.openxmlformats.org/wordprocessingml/2006/main">
        <w:t xml:space="preserve">2. Mungu ni mkuu juu ya hali zetu zote, Isaya 55:8-9</w:t>
      </w:r>
    </w:p>
    <w:p/>
    <w:p>
      <w:r xmlns:w="http://schemas.openxmlformats.org/wordprocessingml/2006/main">
        <w:t xml:space="preserve">1. Zaburi 51:10-12</w:t>
      </w:r>
    </w:p>
    <w:p/>
    <w:p>
      <w:r xmlns:w="http://schemas.openxmlformats.org/wordprocessingml/2006/main">
        <w:t xml:space="preserve">2. Yakobo 4:17</w:t>
      </w:r>
    </w:p>
    <w:p/>
    <w:p>
      <w:r xmlns:w="http://schemas.openxmlformats.org/wordprocessingml/2006/main">
        <w:t xml:space="preserve">2 Samweli 11:7 Uria alipomwendea, Daudi akamwuliza habari za Yoabu, na habari za watu, na jinsi vita vinaendelea.</w:t>
      </w:r>
    </w:p>
    <w:p/>
    <w:p>
      <w:r xmlns:w="http://schemas.openxmlformats.org/wordprocessingml/2006/main">
        <w:t xml:space="preserve">Daudi alimuuliza Uria kuhusu hali ya vita na jinsi Yoabu na watu walivyokuwa wakiendelea.</w:t>
      </w:r>
    </w:p>
    <w:p/>
    <w:p>
      <w:r xmlns:w="http://schemas.openxmlformats.org/wordprocessingml/2006/main">
        <w:t xml:space="preserve">1. Umuhimu wa kukaa na habari kuhusu kile kinachotokea duniani.</w:t>
      </w:r>
    </w:p>
    <w:p/>
    <w:p>
      <w:r xmlns:w="http://schemas.openxmlformats.org/wordprocessingml/2006/main">
        <w:t xml:space="preserve">2. Umuhimu wa kuwa kiongozi anayejali watu wao.</w:t>
      </w:r>
    </w:p>
    <w:p/>
    <w:p>
      <w:r xmlns:w="http://schemas.openxmlformats.org/wordprocessingml/2006/main">
        <w:t xml:space="preserve">1. Mathayo 22:36-40, "Mwalimu, katika torati ni amri ipi iliyo kuu?" Yesu akamwambia, mpende Bwana Mungu wako kwa moyo wako wote, na kwa roho yako yote, na kwa akili zako zote. Hii ndiyo amri iliyo kuu na iliyo kuu, na ya pili inafanana nayo, Mpende jirani yako kama nafsi yako. Katika amri hizi mbili hutegemea Sheria yote na Manabii.</w:t>
      </w:r>
    </w:p>
    <w:p/>
    <w:p>
      <w:r xmlns:w="http://schemas.openxmlformats.org/wordprocessingml/2006/main">
        <w:t xml:space="preserve">2 Petro 5:2-3, “Lichungeni kundi la Mungu lililo chini ya uangalizi wenu, mkililinda, si kwa sababu imewapasa, bali kwa kuwa mna nia, kama Mungu apendavyo; kwa bidii kutumikia, si kwa kuwatawala wale waliowekwa chini yenu, bali kuwa vielelezo kwa kundi.</w:t>
      </w:r>
    </w:p>
    <w:p/>
    <w:p>
      <w:r xmlns:w="http://schemas.openxmlformats.org/wordprocessingml/2006/main">
        <w:t xml:space="preserve">2 Samweli 11:8 Daudi akamwambia Uria, Shuka nyumbani kwako, ukanawe miguu yako. Uria akatoka katika nyumba ya mfalme, akafuata chakula cha mfalme.</w:t>
      </w:r>
    </w:p>
    <w:p/>
    <w:p>
      <w:r xmlns:w="http://schemas.openxmlformats.org/wordprocessingml/2006/main">
        <w:t xml:space="preserve">Daudi anamtuma Uria nyumbani na mlo kutoka kwa mfalme, lakini Uria anakataa kwenda.</w:t>
      </w:r>
    </w:p>
    <w:p/>
    <w:p>
      <w:r xmlns:w="http://schemas.openxmlformats.org/wordprocessingml/2006/main">
        <w:t xml:space="preserve">1. Somo la Utiifu: Jinsi Uria alivyokataa Kuasi Mapenzi ya Mungu</w:t>
      </w:r>
    </w:p>
    <w:p/>
    <w:p>
      <w:r xmlns:w="http://schemas.openxmlformats.org/wordprocessingml/2006/main">
        <w:t xml:space="preserve">2. Tafakari juu ya Kuridhika: Mfano wa Uria</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Mhubiri 5:10 - Apendaye fedha hatashiba fedha; wala yeye apendaye wingi haongezeki; hayo nayo ni ubatili.</w:t>
      </w:r>
    </w:p>
    <w:p/>
    <w:p>
      <w:r xmlns:w="http://schemas.openxmlformats.org/wordprocessingml/2006/main">
        <w:t xml:space="preserve">2 Samweli 11:9 Lakini Uria akalala mlangoni pa nyumba ya mfalme, pamoja na watumishi wote wa bwana wake, wala hakushuka nyumbani kwake.</w:t>
      </w:r>
    </w:p>
    <w:p/>
    <w:p>
      <w:r xmlns:w="http://schemas.openxmlformats.org/wordprocessingml/2006/main">
        <w:t xml:space="preserve">Uria alikuwa mwaminifu kwa wajibu wake na hakwenda nyumbani, badala yake alichagua kulala na watumishi wengine wa mfalme kwenye mlango wa nyumba ya mfalme.</w:t>
      </w:r>
    </w:p>
    <w:p/>
    <w:p>
      <w:r xmlns:w="http://schemas.openxmlformats.org/wordprocessingml/2006/main">
        <w:t xml:space="preserve">1. Nguvu ya Uaminifu: Hadithi ya Uria</w:t>
      </w:r>
    </w:p>
    <w:p/>
    <w:p>
      <w:r xmlns:w="http://schemas.openxmlformats.org/wordprocessingml/2006/main">
        <w:t xml:space="preserve">2. Kujizoeza Uaminifu katika Maisha ya Kila Siku</w:t>
      </w:r>
    </w:p>
    <w:p/>
    <w:p>
      <w:r xmlns:w="http://schemas.openxmlformats.org/wordprocessingml/2006/main">
        <w:t xml:space="preserve">1 Wakorintho 4:2 - Zaidi ya hayo inavyotakiwa katika mawakili, ndiyo mtu aonekane kuwa mwaminifu.</w:t>
      </w:r>
    </w:p>
    <w:p/>
    <w:p>
      <w:r xmlns:w="http://schemas.openxmlformats.org/wordprocessingml/2006/main">
        <w:t xml:space="preserve">2. 1 Wathesalonike 5:8 - Lakini sisi tulio wa mchana na tuwe na kiasi, tukijivika dirii ya imani na upendo kifuani; na chapeo kuwa tumaini la wokovu.</w:t>
      </w:r>
    </w:p>
    <w:p/>
    <w:p>
      <w:r xmlns:w="http://schemas.openxmlformats.org/wordprocessingml/2006/main">
        <w:t xml:space="preserve">2 Samweli (2nd Samuel) 11:10 Hata walipomwambia Daudi, kusema, Uria hakushuka nyumbani kwake, Daudi akamwambia Uria, Je! Mbona basi hukushuka kwenda nyumbani kwako?</w:t>
      </w:r>
    </w:p>
    <w:p/>
    <w:p>
      <w:r xmlns:w="http://schemas.openxmlformats.org/wordprocessingml/2006/main">
        <w:t xml:space="preserve">Daudi alimuuliza Uria kwa nini hajarudi nyumbani baada ya kurudi kutoka safari yake.</w:t>
      </w:r>
    </w:p>
    <w:p/>
    <w:p>
      <w:r xmlns:w="http://schemas.openxmlformats.org/wordprocessingml/2006/main">
        <w:t xml:space="preserve">1. Umuhimu wa kupumzika na kupumzika baada ya kumaliza kazi.</w:t>
      </w:r>
    </w:p>
    <w:p/>
    <w:p>
      <w:r xmlns:w="http://schemas.openxmlformats.org/wordprocessingml/2006/main">
        <w:t xml:space="preserve">2. Kutambua mpango wa Mungu katika maisha yetu na kuufuata kwa manufaa yetu wenyewe.</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2 Samweli 11:11 Uria akamwambia Daudi, Sanduku, na Israeli, na Yuda, wanakaa hemani; na bwana wangu Yoabu, na watumishi wa bwana wangu wamepiga kambi uwandani; basi niingie nyumbani kwangu, kula na kunywa, na kulala na mke wangu? kama uishivyo, na kama iishivyo roho yako, sitafanya jambo hili.</w:t>
      </w:r>
    </w:p>
    <w:p/>
    <w:p>
      <w:r xmlns:w="http://schemas.openxmlformats.org/wordprocessingml/2006/main">
        <w:t xml:space="preserve">Uria anakataa kuingia nyumbani kwake kula, kunywa, na kulala na mke wake licha ya kuagizwa na Daudi kufanya hivyo, kwa kuwa lingekuwa kosa kufanya hivyo wakati Sanduku la Bwana na watu wa Israeli wanaishi katika hema.</w:t>
      </w:r>
    </w:p>
    <w:p/>
    <w:p>
      <w:r xmlns:w="http://schemas.openxmlformats.org/wordprocessingml/2006/main">
        <w:t xml:space="preserve">1. Umuhimu wa Uaminifu Katika Nyakati Mgumu</w:t>
      </w:r>
    </w:p>
    <w:p/>
    <w:p>
      <w:r xmlns:w="http://schemas.openxmlformats.org/wordprocessingml/2006/main">
        <w:t xml:space="preserve">2. Nguvu ya Kujitolea kwa ajili ya Wengine</w:t>
      </w:r>
    </w:p>
    <w:p/>
    <w:p>
      <w:r xmlns:w="http://schemas.openxmlformats.org/wordprocessingml/2006/main">
        <w:t xml:space="preserve">1. Mathayo 10:37-39 - "Yeyote ampendaye baba yake au mama yake kuliko mimi, hanistahili; mtu apendaye mwana wake au binti yake kuliko mimi, hanistahili. kunifuata hakunistahili."</w:t>
      </w:r>
    </w:p>
    <w:p/>
    <w:p>
      <w:r xmlns:w="http://schemas.openxmlformats.org/wordprocessingml/2006/main">
        <w:t xml:space="preserve">2. Waefeso 5:22-25 - "Enyi wake, watiini waume zenu kama kumtii Bwana; kwa maana mume ni kichwa cha mkewe kama Kristo naye ni kichwa cha kanisa, ambalo mwili wake ni wake. Mwokozi. Basi kama vile kanisa linavyomtii Kristo, vivyo hivyo wake nao wawatii waume zao katika kila jambo."</w:t>
      </w:r>
    </w:p>
    <w:p/>
    <w:p>
      <w:r xmlns:w="http://schemas.openxmlformats.org/wordprocessingml/2006/main">
        <w:t xml:space="preserve">2 Samweli 11:12 Daudi akamwambia Uria, Kaa hapa leo pia, na kesho nitakuacha uende zako. Basi Uria akakaa Yerusalemu siku hiyo, na kesho yake.</w:t>
      </w:r>
    </w:p>
    <w:p/>
    <w:p>
      <w:r xmlns:w="http://schemas.openxmlformats.org/wordprocessingml/2006/main">
        <w:t xml:space="preserve">Daudi alimwamuru Uria kukaa Yerusalemu kwa siku mbili, na Uria akakubali.</w:t>
      </w:r>
    </w:p>
    <w:p/>
    <w:p>
      <w:r xmlns:w="http://schemas.openxmlformats.org/wordprocessingml/2006/main">
        <w:t xml:space="preserve">1. Mapenzi ya Mungu ni makuu kuliko mipango yetu wenyewe.</w:t>
      </w:r>
    </w:p>
    <w:p/>
    <w:p>
      <w:r xmlns:w="http://schemas.openxmlformats.org/wordprocessingml/2006/main">
        <w:t xml:space="preserve">2. Ni lazima tuwe watiifu kwa mamlaka.</w:t>
      </w:r>
    </w:p>
    <w:p/>
    <w:p>
      <w:r xmlns:w="http://schemas.openxmlformats.org/wordprocessingml/2006/main">
        <w:t xml:space="preserve">1. Wafilipi 2:5-8 - "Iweni nayo hiyo nia yenu katika Kristo Yesu; ambaye ingawa alikuwa yuna namna ya Mungu, hakuona kule kuwa sawa na Mungu ni kitu cha kushikamana nacho, bali alijifanya kuwa hana utukufu; akatwaa namna ya mtumwa, akazaliwa katika sura ya wanadamu, naye alipoonekana ana umbo la kibinadamu, alijinyenyekeza akawa mtii hata mauti, naam, mauti ya msalaba.</w:t>
      </w:r>
    </w:p>
    <w:p/>
    <w:p>
      <w:r xmlns:w="http://schemas.openxmlformats.org/wordprocessingml/2006/main">
        <w:t xml:space="preserve">2. Waefeso 5:22-24 - "Enyi wake, watiini waume zenu kama kumtii Bwana wetu. Kwa maana mume ni kichwa cha mkewe, kama Kristo naye ni kichwa cha kanisa, yaani, mwili wake, naye ni mwokozi wa kanisa. . Basi kama vile kanisa linavyomtii Kristo, vivyo hivyo wake nao wawatii waume zao katika mambo yote."</w:t>
      </w:r>
    </w:p>
    <w:p/>
    <w:p>
      <w:r xmlns:w="http://schemas.openxmlformats.org/wordprocessingml/2006/main">
        <w:t xml:space="preserve">2 Samweli 11:13 Naye Daudi akamwita, akala na kunywa mbele yake; naye akamlewesha, na jioni akatoka kwenda kulala kitandani mwake pamoja na watumishi wa bwana wake, lakini hakushuka nyumbani kwake.</w:t>
      </w:r>
    </w:p>
    <w:p/>
    <w:p>
      <w:r xmlns:w="http://schemas.openxmlformats.org/wordprocessingml/2006/main">
        <w:t xml:space="preserve">Daudi alimwita Uria na kumlewesha kabla ya kumtuma kwenda kulala na watumishi wa bwana wake, badala ya kwenda nyumbani.</w:t>
      </w:r>
    </w:p>
    <w:p/>
    <w:p>
      <w:r xmlns:w="http://schemas.openxmlformats.org/wordprocessingml/2006/main">
        <w:t xml:space="preserve">1. Hatari ya Ulevi</w:t>
      </w:r>
    </w:p>
    <w:p/>
    <w:p>
      <w:r xmlns:w="http://schemas.openxmlformats.org/wordprocessingml/2006/main">
        <w:t xml:space="preserve">2. Madhara ya Kutotii</w:t>
      </w:r>
    </w:p>
    <w:p/>
    <w:p>
      <w:r xmlns:w="http://schemas.openxmlformats.org/wordprocessingml/2006/main">
        <w:t xml:space="preserve">1.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Samweli 11:14 Ikawa asubuhi, Daudi akamwandikia Yoabu barua, akaipeleka kwa mkono wa Uria.</w:t>
      </w:r>
    </w:p>
    <w:p/>
    <w:p>
      <w:r xmlns:w="http://schemas.openxmlformats.org/wordprocessingml/2006/main">
        <w:t xml:space="preserve">Asubuhi, Daudi alitunga barua na kuituma kwa Yoabu kupitia Uria.</w:t>
      </w:r>
    </w:p>
    <w:p/>
    <w:p>
      <w:r xmlns:w="http://schemas.openxmlformats.org/wordprocessingml/2006/main">
        <w:t xml:space="preserve">1.Nguvu ya Maneno: Umuhimu wa kuwa na mawazo kwa maneno yetu na jinsi yanavyoweza kuwa na athari kubwa.</w:t>
      </w:r>
    </w:p>
    <w:p/>
    <w:p>
      <w:r xmlns:w="http://schemas.openxmlformats.org/wordprocessingml/2006/main">
        <w:t xml:space="preserve">2.Nguvu ya Neno la Mungu: Jinsi Mungu anavyozungumza nasi kupitia maandiko na jinsi tunavyoweza kutumia mafundisho yake katika maisha yetu ya kila siku.</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Zaburi 119:105 - "Neno lako ni taa ya miguu yangu na mwanga wa njia yangu."</w:t>
      </w:r>
    </w:p>
    <w:p/>
    <w:p>
      <w:r xmlns:w="http://schemas.openxmlformats.org/wordprocessingml/2006/main">
        <w:t xml:space="preserve">2 Samweli (2nd Samuel) 11:15 Akaandika katika waraka, akisema, Mwekeni Uria mbele ya vita kali sana, mkamwachie, ili apigwe afe.</w:t>
      </w:r>
    </w:p>
    <w:p/>
    <w:p>
      <w:r xmlns:w="http://schemas.openxmlformats.org/wordprocessingml/2006/main">
        <w:t xml:space="preserve">Daudi alitumia barua kuamuru kwamba Uria awekwe katika sehemu hatari zaidi ya vita ili auawe.</w:t>
      </w:r>
    </w:p>
    <w:p/>
    <w:p>
      <w:r xmlns:w="http://schemas.openxmlformats.org/wordprocessingml/2006/main">
        <w:t xml:space="preserve">1. Umuhimu wa kumiliki makosa yetu na kukabiliana na matokeo yake.</w:t>
      </w:r>
    </w:p>
    <w:p/>
    <w:p>
      <w:r xmlns:w="http://schemas.openxmlformats.org/wordprocessingml/2006/main">
        <w:t xml:space="preserve">2. Jinsi dhambi zetu zinavyoumiza wengine na nguvu ya toba.</w:t>
      </w:r>
    </w:p>
    <w:p/>
    <w:p>
      <w:r xmlns:w="http://schemas.openxmlformats.org/wordprocessingml/2006/main">
        <w:t xml:space="preserve">1. Mithali 28:13, "Afichaye makosa yake hatafanikiwa; Bali yeye aziungamaye na kuziacha atapata rehema."</w:t>
      </w:r>
    </w:p>
    <w:p/>
    <w:p>
      <w:r xmlns:w="http://schemas.openxmlformats.org/wordprocessingml/2006/main">
        <w:t xml:space="preserve">2. Yakobo 5:16, “Kwa hiyo, ungameni dhambi zenu ninyi kwa ninyi, na kuombeana, mpate kuponywa.</w:t>
      </w:r>
    </w:p>
    <w:p/>
    <w:p>
      <w:r xmlns:w="http://schemas.openxmlformats.org/wordprocessingml/2006/main">
        <w:t xml:space="preserve">2 Samweli 11:16 Ikawa, Yoabu alipoutazama mji, akamweka Uria mahali alipojua ya kuwa wako mashujaa.</w:t>
      </w:r>
    </w:p>
    <w:p/>
    <w:p>
      <w:r xmlns:w="http://schemas.openxmlformats.org/wordprocessingml/2006/main">
        <w:t xml:space="preserve">Yoabu alimweka Uria mahali ambapo alijua kwamba kulikuwa na watu mashujaa ili kuhakikisha kwamba amekufa vitani.</w:t>
      </w:r>
    </w:p>
    <w:p/>
    <w:p>
      <w:r xmlns:w="http://schemas.openxmlformats.org/wordprocessingml/2006/main">
        <w:t xml:space="preserve">1. Hatari za Dhambi: Jinsi Dhambi ya Yoabu Ilivyosababisha Kifo cha Uria.</w:t>
      </w:r>
    </w:p>
    <w:p/>
    <w:p>
      <w:r xmlns:w="http://schemas.openxmlformats.org/wordprocessingml/2006/main">
        <w:t xml:space="preserve">2. Neema ya Mungu katika Msamaha: Jinsi Daudi Alitubu Dhambi Yake</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Zaburi 51:1-13 - Ee Mungu, unirehemu, sawasawa na fadhili zako, sawasawa na wingi wa rehema zako, uyafute makosa yangu.</w:t>
      </w:r>
    </w:p>
    <w:p/>
    <w:p>
      <w:r xmlns:w="http://schemas.openxmlformats.org/wordprocessingml/2006/main">
        <w:t xml:space="preserve">2 Samweli 11:17 Watu wa mji wakatoka wakapigana na Yoabu; na baadhi ya watu wa watumishi wa Daudi wakaanguka; naye Uria Mhiti akafa.</w:t>
      </w:r>
    </w:p>
    <w:p/>
    <w:p>
      <w:r xmlns:w="http://schemas.openxmlformats.org/wordprocessingml/2006/main">
        <w:t xml:space="preserve">Yoabu na watu wa mji wakatoka kwenda kupigana, na kusababisha baadhi ya watumishi wa Daudi kuuawa, kutia ndani Uria Mhiti.</w:t>
      </w:r>
    </w:p>
    <w:p/>
    <w:p>
      <w:r xmlns:w="http://schemas.openxmlformats.org/wordprocessingml/2006/main">
        <w:t xml:space="preserve">1. Gharama ya Kutotii: Tafakari ya 2 Samweli 11:17</w:t>
      </w:r>
    </w:p>
    <w:p/>
    <w:p>
      <w:r xmlns:w="http://schemas.openxmlformats.org/wordprocessingml/2006/main">
        <w:t xml:space="preserve">2. Kufanya Maamuzi ya Hekima: Kuelewa Madhara ya Matendo Yetu</w:t>
      </w:r>
    </w:p>
    <w:p/>
    <w:p>
      <w:r xmlns:w="http://schemas.openxmlformats.org/wordprocessingml/2006/main">
        <w:t xml:space="preserve">1. Mathayo 6:24 Hakuna mtu awezaye kutumikia mabwana wawili. Ama utamchukia huyu na kumpenda mwingine, ama utashikamana na huyu na kumdharau huyu. Hamwezi kumtumikia Mungu na mali.”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Samweli 11:18 Ndipo Yoabu akatuma watu na kumwambia Daudi habari zote za vita;</w:t>
      </w:r>
    </w:p>
    <w:p/>
    <w:p>
      <w:r xmlns:w="http://schemas.openxmlformats.org/wordprocessingml/2006/main">
        <w:t xml:space="preserve">Yoabu alimjulisha Daudi matukio ya vita.</w:t>
      </w:r>
    </w:p>
    <w:p/>
    <w:p>
      <w:r xmlns:w="http://schemas.openxmlformats.org/wordprocessingml/2006/main">
        <w:t xml:space="preserve">1. Nguvu ya Habari - Jinsi ujuzi wa hali ya hali inaweza kuunda maamuzi ya mtu.</w:t>
      </w:r>
    </w:p>
    <w:p/>
    <w:p>
      <w:r xmlns:w="http://schemas.openxmlformats.org/wordprocessingml/2006/main">
        <w:t xml:space="preserve">2. Sanaa ya Kusikiliza - Kwa nini ni muhimu kuchukua katika kile kinachosemwa na kuwa makini.</w:t>
      </w:r>
    </w:p>
    <w:p/>
    <w:p>
      <w:r xmlns:w="http://schemas.openxmlformats.org/wordprocessingml/2006/main">
        <w:t xml:space="preserve">1. Mithali 19:20-21 - "Sikiliza shauri, ukubali mafundisho, upate hekima siku zijazo. Mipango ya moyo wa mwanadamu ni mingi, bali kusudi la Bwana ndilo litakalosimama."</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2 Samweli (2nd Samuel) 11:19 akamwagiza yule mjumbe, akisema, Utakapokwisha kumwambia mfalme habari za vita;</w:t>
      </w:r>
    </w:p>
    <w:p/>
    <w:p>
      <w:r xmlns:w="http://schemas.openxmlformats.org/wordprocessingml/2006/main">
        <w:t xml:space="preserve">Mjumbe alipewa maagizo ya kuripoti juu ya mambo ya vita kwa Mfalme.</w:t>
      </w:r>
    </w:p>
    <w:p/>
    <w:p>
      <w:r xmlns:w="http://schemas.openxmlformats.org/wordprocessingml/2006/main">
        <w:t xml:space="preserve">1. Ukuu wa Mungu wakati wa vita</w:t>
      </w:r>
    </w:p>
    <w:p/>
    <w:p>
      <w:r xmlns:w="http://schemas.openxmlformats.org/wordprocessingml/2006/main">
        <w:t xml:space="preserve">2. Umuhimu wa kushiriki habari za kazi ya Mungu kwa uaminifu</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11:20 Na ikiwa hasira ya mfalme ikawaka, na kukuambia, Mbona mliukaribia mji hivi mlipopigana? Hamkujua ya kuwa watapiga mishale kutoka ukutani?</w:t>
      </w:r>
    </w:p>
    <w:p/>
    <w:p>
      <w:r xmlns:w="http://schemas.openxmlformats.org/wordprocessingml/2006/main">
        <w:t xml:space="preserve">Jeshi la Daudi lilikuwa karibu na mji wa Raba na lilikabiliwa na mishale iliyorushwa kutoka ukutani.</w:t>
      </w:r>
    </w:p>
    <w:p/>
    <w:p>
      <w:r xmlns:w="http://schemas.openxmlformats.org/wordprocessingml/2006/main">
        <w:t xml:space="preserve">1. Jinsi ya Kujibu Upinzani kwa Imani na Ujasiri</w:t>
      </w:r>
    </w:p>
    <w:p/>
    <w:p>
      <w:r xmlns:w="http://schemas.openxmlformats.org/wordprocessingml/2006/main">
        <w:t xml:space="preserve">2. Kujifunza Kutambua na Kuheshimu Nguvu ya Mamlaka</w:t>
      </w:r>
    </w:p>
    <w:p/>
    <w:p>
      <w:r xmlns:w="http://schemas.openxmlformats.org/wordprocessingml/2006/main">
        <w:t xml:space="preserve">1. Mithali 16:32 - Asiye mwepesi wa hasira ni bora kuliko shujaa; na aitawalaye roho yake kuliko atekaye mji.</w:t>
      </w:r>
    </w:p>
    <w:p/>
    <w:p>
      <w:r xmlns:w="http://schemas.openxmlformats.org/wordprocessingml/2006/main">
        <w:t xml:space="preserve">2. Wafilipi 4:4-7 - Furahini katika Bwana siku zote; Upole wenu na ujulikane kwa watu wote. Bwana yu karibu. Usiwe mwangalifu kwa lolote;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Samweli 11:21 Ni nani aliyempiga Abimeleki mwana wa Yerubeshethi? Je! si mwanamke aliyemtupia jiwe la kusagia kutoka ukutani hata akafa huko Thebesi? mbona mlikaribia ukuta? basi useme, Mtumishi wako Uria, Mhiti, amekufa naye.</w:t>
      </w:r>
    </w:p>
    <w:p/>
    <w:p>
      <w:r xmlns:w="http://schemas.openxmlformats.org/wordprocessingml/2006/main">
        <w:t xml:space="preserve">Uria Mhiti aliuawa na mwanamke aliyemrushia jiwe la kusagia kutoka kwenye ukuta wa Thebesi.</w:t>
      </w:r>
    </w:p>
    <w:p/>
    <w:p>
      <w:r xmlns:w="http://schemas.openxmlformats.org/wordprocessingml/2006/main">
        <w:t xml:space="preserve">1. Haki ya Mungu: Kuchunguza Jinsi Mungu Anavyoleta Haki, Hata Kupitia kwa Watu na Mbinu Zisizotarajiwa.</w:t>
      </w:r>
    </w:p>
    <w:p/>
    <w:p>
      <w:r xmlns:w="http://schemas.openxmlformats.org/wordprocessingml/2006/main">
        <w:t xml:space="preserve">2. Imani Katika Msiba: Kupata Matumaini Wakati wa Kupoteza na Mateso.</w:t>
      </w:r>
    </w:p>
    <w:p/>
    <w:p>
      <w:r xmlns:w="http://schemas.openxmlformats.org/wordprocessingml/2006/main">
        <w:t xml:space="preserve">1. Warumi 12:19 - "Ndugu zangu, msilipize kisasi, bali ipisheni ghadhabu ya Mungu; maana imeandikwa, kisasi ni juu yangu mimi; mimi nitalipa, anena Bwana."</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2 Samweli 11:22 Basi yule mjumbe akaenda, akaja na kumwambia Daudi yote ambayo Yoabu alikuwa amemtuma.</w:t>
      </w:r>
    </w:p>
    <w:p/>
    <w:p>
      <w:r xmlns:w="http://schemas.openxmlformats.org/wordprocessingml/2006/main">
        <w:t xml:space="preserve">Mjumbe alitumwa kwa Daudi na Yoabu kuripoti habari.</w:t>
      </w:r>
    </w:p>
    <w:p/>
    <w:p>
      <w:r xmlns:w="http://schemas.openxmlformats.org/wordprocessingml/2006/main">
        <w:t xml:space="preserve">1. Tunaweza kujifunza kutokana na mfano wa Daudi kutafuta ukweli na kusikia habari, bila kujali chanzo.</w:t>
      </w:r>
    </w:p>
    <w:p/>
    <w:p>
      <w:r xmlns:w="http://schemas.openxmlformats.org/wordprocessingml/2006/main">
        <w:t xml:space="preserve">2. Daima tunapaswa kumsikiliza mjumbe na kuzingatia habari wanazoleta.</w:t>
      </w:r>
    </w:p>
    <w:p/>
    <w:p>
      <w:r xmlns:w="http://schemas.openxmlformats.org/wordprocessingml/2006/main">
        <w:t xml:space="preserve">1. Mithali 18:13 - Atoaye jibu kabla ya kusikia, ni upumbavu na aibu kwake.</w:t>
      </w:r>
    </w:p>
    <w:p/>
    <w:p>
      <w:r xmlns:w="http://schemas.openxmlformats.org/wordprocessingml/2006/main">
        <w:t xml:space="preserve">2. Yakobo 1:19 - Ndugu zangu wapendwa, angalieni hili: Kila mtu na awe mwepesi wa kusikia, si mwepesi wa kusema na si mwepesi wa kukasirika.</w:t>
      </w:r>
    </w:p>
    <w:p/>
    <w:p>
      <w:r xmlns:w="http://schemas.openxmlformats.org/wordprocessingml/2006/main">
        <w:t xml:space="preserve">2 Samweli (2nd Samuel) 11:23 Yule mjumbe akamwambia Daudi, Hakika watu wale walitushinda, wakatutokea uwandani, tukawashambulia hata maingilio ya lango.</w:t>
      </w:r>
    </w:p>
    <w:p/>
    <w:p>
      <w:r xmlns:w="http://schemas.openxmlformats.org/wordprocessingml/2006/main">
        <w:t xml:space="preserve">Mjumbe mmoja alimjulisha Daudi kwamba adui amewashinda na akafanikiwa kuingia kwenye lango la jiji.</w:t>
      </w:r>
    </w:p>
    <w:p/>
    <w:p>
      <w:r xmlns:w="http://schemas.openxmlformats.org/wordprocessingml/2006/main">
        <w:t xml:space="preserve">1. Mungu anaweza kutuvusha katika nyakati ngumu na kutengeneza njia hata kama mambo yote yanaonekana kupotea.</w:t>
      </w:r>
    </w:p>
    <w:p/>
    <w:p>
      <w:r xmlns:w="http://schemas.openxmlformats.org/wordprocessingml/2006/main">
        <w:t xml:space="preserve">2. Tunaweza kuamini katika utoaji na ulinzi wa Mungu, bila kujali changamoto tunazokabiliana nazo.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18:2 - BWANA ni mwamba wangu, na ngome yangu, na mwokozi wangu; Mungu wangu ni mwamba wangu, ambaye ndani yake ninapata ulinzi. Yeye ni ngao yangu, nguvu inayoniokoa, na mahali pangu pa usalama.</w:t>
      </w:r>
    </w:p>
    <w:p/>
    <w:p>
      <w:r xmlns:w="http://schemas.openxmlformats.org/wordprocessingml/2006/main">
        <w:t xml:space="preserve">2 Samweli 11:24 Wapiga mishale wakawapiga watumishi wako kutoka ukutani; na baadhi ya watumishi wa mfalme wamekufa, na mtumishi wako Uria, Mhiti, amekufa pia.</w:t>
      </w:r>
    </w:p>
    <w:p/>
    <w:p>
      <w:r xmlns:w="http://schemas.openxmlformats.org/wordprocessingml/2006/main">
        <w:t xml:space="preserve">Uria Mhiti aliuawa na wapiga risasi kutoka ukutani wakati wa vita kati ya watumishi wa mfalme na ukuta.</w:t>
      </w:r>
    </w:p>
    <w:p/>
    <w:p>
      <w:r xmlns:w="http://schemas.openxmlformats.org/wordprocessingml/2006/main">
        <w:t xml:space="preserve">1. Mpango wa Mungu haueleweki - Warumi 11:33-36</w:t>
      </w:r>
    </w:p>
    <w:p/>
    <w:p>
      <w:r xmlns:w="http://schemas.openxmlformats.org/wordprocessingml/2006/main">
        <w:t xml:space="preserve">2. Mwitikio Wetu wa Uaminifu kwa Msiba - Yakobo 1:2-4</w:t>
      </w:r>
    </w:p>
    <w:p/>
    <w:p>
      <w:r xmlns:w="http://schemas.openxmlformats.org/wordprocessingml/2006/main">
        <w:t xml:space="preserve">1. 2 Samweli 11:1-27</w:t>
      </w:r>
    </w:p>
    <w:p/>
    <w:p>
      <w:r xmlns:w="http://schemas.openxmlformats.org/wordprocessingml/2006/main">
        <w:t xml:space="preserve">2. Zaburi 34:18-20</w:t>
      </w:r>
    </w:p>
    <w:p/>
    <w:p>
      <w:r xmlns:w="http://schemas.openxmlformats.org/wordprocessingml/2006/main">
        <w:t xml:space="preserve">2 Samweli (2nd Samuel) 11:25 Ndipo Daudi akamwambia yule mjumbe, Mwambie Yoabu hivi, Neno hili lisikuchukie kwako, maana upanga hula huu kama huu; umtie moyo.</w:t>
      </w:r>
    </w:p>
    <w:p/>
    <w:p>
      <w:r xmlns:w="http://schemas.openxmlformats.org/wordprocessingml/2006/main">
        <w:t xml:space="preserve">Daudi anaamuru mjumbe amwambie Yoabu asivunjike moyo, na kuyakusanya majeshi yake dhidi ya mji na kuuteka.</w:t>
      </w:r>
    </w:p>
    <w:p/>
    <w:p>
      <w:r xmlns:w="http://schemas.openxmlformats.org/wordprocessingml/2006/main">
        <w:t xml:space="preserve">1. Ustahimilivu Licha ya Dhiki</w:t>
      </w:r>
    </w:p>
    <w:p/>
    <w:p>
      <w:r xmlns:w="http://schemas.openxmlformats.org/wordprocessingml/2006/main">
        <w:t xml:space="preserve">2. Nguvu ya Kutia Moyo</w:t>
      </w:r>
    </w:p>
    <w:p/>
    <w:p>
      <w:r xmlns:w="http://schemas.openxmlformats.org/wordprocessingml/2006/main">
        <w:t xml:space="preserve">1 Petro 5:7 - huku mkimtwika yeye fadhaa zenu zote, kwa maana yeye hujishughulisha sana kwa mambo yenu.</w:t>
      </w:r>
    </w:p>
    <w:p/>
    <w:p>
      <w:r xmlns:w="http://schemas.openxmlformats.org/wordprocessingml/2006/main">
        <w:t xml:space="preserve">2. Warumi 12:12 - Furahini katika tumaini, vumilieni katika dhiki, mdumu katika kuomba.</w:t>
      </w:r>
    </w:p>
    <w:p/>
    <w:p>
      <w:r xmlns:w="http://schemas.openxmlformats.org/wordprocessingml/2006/main">
        <w:t xml:space="preserve">2 Samweli 11:26 Mke wa Uria aliposikia ya kwamba Uria mumewe amekufa, alimwombolezea mumewe.</w:t>
      </w:r>
    </w:p>
    <w:p/>
    <w:p>
      <w:r xmlns:w="http://schemas.openxmlformats.org/wordprocessingml/2006/main">
        <w:t xml:space="preserve">Mke wa Uria alisikia kifo chake na akaomboleza.</w:t>
      </w:r>
    </w:p>
    <w:p/>
    <w:p>
      <w:r xmlns:w="http://schemas.openxmlformats.org/wordprocessingml/2006/main">
        <w:t xml:space="preserve">1. Kuhuzunika Kufiwa na Mpendwa</w:t>
      </w:r>
    </w:p>
    <w:p/>
    <w:p>
      <w:r xmlns:w="http://schemas.openxmlformats.org/wordprocessingml/2006/main">
        <w:t xml:space="preserve">2. Faraja ya Mungu Wakati wa Maombolezo</w:t>
      </w:r>
    </w:p>
    <w:p/>
    <w:p>
      <w:r xmlns:w="http://schemas.openxmlformats.org/wordprocessingml/2006/main">
        <w:t xml:space="preserve">1. Zaburi 56:8 - "Umehesabu kutanga-tanga kwangu; uyatie machozi yangu katika chupa yako. Je! hayamo katika kitabu chako?"</w:t>
      </w:r>
    </w:p>
    <w:p/>
    <w:p>
      <w:r xmlns:w="http://schemas.openxmlformats.org/wordprocessingml/2006/main">
        <w:t xml:space="preserve">2. Isaya 41:10 - "Usiogope, kwa maana mimi ni pamoja nawe; usiangalie kwa huzuni juu yako, kwa maana mimi ni Mungu wako. Nitakutia nguvu, naam, nitakusaidia, naam, nitakutegemeza kwa haki yangu. mkono wa kulia."</w:t>
      </w:r>
    </w:p>
    <w:p/>
    <w:p>
      <w:r xmlns:w="http://schemas.openxmlformats.org/wordprocessingml/2006/main">
        <w:t xml:space="preserve">2 Samweli (2nd Samuel) 11:27 Hata maombolezo hayo yalipokwisha, Daudi akatuma mtu, akamleta nyumbani kwake, akawa mkewe, akamzalia mwana. Lakini jambo hilo alilofanya Daudi likawa baya kwa BWANA.</w:t>
      </w:r>
    </w:p>
    <w:p/>
    <w:p>
      <w:r xmlns:w="http://schemas.openxmlformats.org/wordprocessingml/2006/main">
        <w:t xml:space="preserve">Daudi alimwoa Bathsheba baada ya kipindi cha maombolezo ya marehemu mume wake, na wakapata mtoto wa kiume. Hata hivyo, Bwana alichukizwa na matendo ya Daudi.</w:t>
      </w:r>
    </w:p>
    <w:p/>
    <w:p>
      <w:r xmlns:w="http://schemas.openxmlformats.org/wordprocessingml/2006/main">
        <w:t xml:space="preserve">1. Mpango wa Mungu ni Mkuu kuliko Makosa Yetu</w:t>
      </w:r>
    </w:p>
    <w:p/>
    <w:p>
      <w:r xmlns:w="http://schemas.openxmlformats.org/wordprocessingml/2006/main">
        <w:t xml:space="preserve">2. Kufahamu Msamaha wa Mungu</w:t>
      </w:r>
    </w:p>
    <w:p/>
    <w:p>
      <w:r xmlns:w="http://schemas.openxmlformats.org/wordprocessingml/2006/main">
        <w:t xml:space="preserve">1. Zaburi 51:1-2 - "Ee Mungu, unirehemu, sawasawa na fadhili zako; sawasawa na wingi wa rehema zako, uyafute makosa yangu. Unioshe kabisa na uovu wangu, na kunitakasa na dhambi yangu."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Samweli sura ya 12 inakazia pambano kati ya nabii Nathani na Mfalme Daudi kuhusu dhambi yake na Bathsheba.</w:t>
      </w:r>
    </w:p>
    <w:p/>
    <w:p>
      <w:r xmlns:w="http://schemas.openxmlformats.org/wordprocessingml/2006/main">
        <w:t xml:space="preserve">Kifungu cha 1: Sura inaanza na Nathani akitumwa na Mungu kumkabili Daudi (2 Samweli 12:1-6). Nathani aeleza mfano wa tajiri anayechukua isivyo haki mwana-kondoo wa pekee wa maskini, jambo ambalo linamkasirisha Daudi na kumfanya atoe hukumu dhidi ya tajiri huyo.</w:t>
      </w:r>
    </w:p>
    <w:p/>
    <w:p>
      <w:r xmlns:w="http://schemas.openxmlformats.org/wordprocessingml/2006/main">
        <w:t xml:space="preserve">Kifungu cha 2: Nathani anafunua kwamba mfano huo ulikusudiwa kufichua dhambi ya Daudi (2 Samweli 12:7-14). Anamkabili Daudi kwa ujasiri, akimshutumu kwa uzinzi na Bathsheba na kupanga kifo cha Uria. Nathani atangaza kwamba kwa sababu ya matendo yake, msiba utaipata nyumba ya Daudi.</w:t>
      </w:r>
    </w:p>
    <w:p/>
    <w:p>
      <w:r xmlns:w="http://schemas.openxmlformats.org/wordprocessingml/2006/main">
        <w:t xml:space="preserve">Kifungu cha 3: Nathani anatangaza hukumu ya Mungu juu ya Daudi (2 Samweli 12:15-23). Mtoto aliyezaliwa kutokana na mambo ya Daudi na Bathsheba anakuwa mgonjwa, na licha ya kufunga na kusihi kwa ajili ya uhai wake, mtoto huyo anakufa. Hata hivyo, Nathani amfariji Bathsheba kwa kumhakikishia kwamba atazaa mwana mwingine anayeitwa Sulemani.</w:t>
      </w:r>
    </w:p>
    <w:p/>
    <w:p>
      <w:r xmlns:w="http://schemas.openxmlformats.org/wordprocessingml/2006/main">
        <w:t xml:space="preserve">Aya ya 4: Sura inahitimisha kwa maelezo ya jibu la Daudi kwa hukumu ya Mungu (2 Samweli 12:24-25). Anamfariji Bathsheba katika huzuni yake na wanapata mtoto mwingine wa kiume anayeitwa Sulemani. Sehemu hii pia inataja kwamba Yoabu anaendelea kuongoza kampeni za kijeshi kwa niaba ya Israeli.</w:t>
      </w:r>
    </w:p>
    <w:p/>
    <w:p>
      <w:r xmlns:w="http://schemas.openxmlformats.org/wordprocessingml/2006/main">
        <w:t xml:space="preserve">Kwa mukhtasari, Sura ya kumi na mbili ya 2 Samweli inawasilisha pambano kati ya Nabii Nathani na Mfalme Daudi kuhusu dhambi yake, Nathani anatumia mfano kufichua uzinzi wa Daudi na Bathsheba na uandaaji wake wa kifo cha Uria. Anatangaza hukumu ya Mungu juu yake, Mtoto aliyezaliwa kutokana na mambo yao huwa mgonjwa, licha ya jitihada za kuokoa maisha yake, hatimaye hufa. Nathani amhakikishia Bath-sheba kuhusu mwana mwingine, Daudi ajibu kwa kumfariji Bath-sheba, nao wapata mimba ya mwana aitwaye Sulemani. Yoabu anaendelea kuongoza kampeni za kijeshi, Huu Kwa muhtasari, Sura inaangazia matokeo ya dhambi hata kwa mfalme mwenye nguvu kama Daudi. Inaonyesha haki ya Mungu na vilevile rehema yake katika kuruhusu mstari wa urithi kupitia Sulemani.</w:t>
      </w:r>
    </w:p>
    <w:p/>
    <w:p>
      <w:r xmlns:w="http://schemas.openxmlformats.org/wordprocessingml/2006/main">
        <w:t xml:space="preserve">2 Samweli 12:1 Kisha Bwana akamtuma Nathani kwa Daudi. Akamwendea, akamwambia, Palikuwa na watu wawili katika mji mmoja; mmoja tajiri, na mwingine maskini.</w:t>
      </w:r>
    </w:p>
    <w:p/>
    <w:p>
      <w:r xmlns:w="http://schemas.openxmlformats.org/wordprocessingml/2006/main">
        <w:t xml:space="preserve">Nathani alitumwa na Mungu kuongea na Mfalme Daudi kuhusu wanaume wawili kutoka jiji moja waliokuwa na hali tofauti sana za kifedha.</w:t>
      </w:r>
    </w:p>
    <w:p/>
    <w:p>
      <w:r xmlns:w="http://schemas.openxmlformats.org/wordprocessingml/2006/main">
        <w:t xml:space="preserve">1. Baraka za Mungu: Jinsi ya Kuthamini Kile Tulichonacho</w:t>
      </w:r>
    </w:p>
    <w:p/>
    <w:p>
      <w:r xmlns:w="http://schemas.openxmlformats.org/wordprocessingml/2006/main">
        <w:t xml:space="preserve">2. Uwakili: Jinsi ya Kutumia Rasilimali Zetu kwa Manufaa ya Wengine</w:t>
      </w:r>
    </w:p>
    <w:p/>
    <w:p>
      <w:r xmlns:w="http://schemas.openxmlformats.org/wordprocessingml/2006/main">
        <w:t xml:space="preserve">1. Mathayo 6:19-21 - "Msijiwekee hazina duniani, nondo na kutu huharibu, na wevi huvunja na kuiba; bali jiwekeeni hazina mbinguni, kusikoharibika kitu kwa nondo wala kutu, na kusikoharibika kitu. wezi hawavunji wala hawaibi, kwa maana hazina yako ilipo, ndipo utakapokuwapo na moyo wako.</w:t>
      </w:r>
    </w:p>
    <w:p/>
    <w:p>
      <w:r xmlns:w="http://schemas.openxmlformats.org/wordprocessingml/2006/main">
        <w:t xml:space="preserve">2. 1Timotheo 6:17-18 - "Walio matajiri wa ulimwengu huu uwaagize wasijivune, wala wasiweke tumaini lao katika utajiri usio yakini, bali wamtumaini Mungu atupaye kila kitu kwa wingi ili tufurahie. watende mema, wawe matajiri katika matendo mema, na kuwa wakarimu, na tayari kushiriki."</w:t>
      </w:r>
    </w:p>
    <w:p/>
    <w:p>
      <w:r xmlns:w="http://schemas.openxmlformats.org/wordprocessingml/2006/main">
        <w:t xml:space="preserve">2 Samweli 12:2 Yule tajiri alikuwa na kondoo na ng'ombe wengi sana.</w:t>
      </w:r>
    </w:p>
    <w:p/>
    <w:p>
      <w:r xmlns:w="http://schemas.openxmlformats.org/wordprocessingml/2006/main">
        <w:t xml:space="preserve">Mtu tajiri katika 2 Samweli 12:2 alibarikiwa kwa wingi wa wanyama.</w:t>
      </w:r>
    </w:p>
    <w:p/>
    <w:p>
      <w:r xmlns:w="http://schemas.openxmlformats.org/wordprocessingml/2006/main">
        <w:t xml:space="preserve">1. Mungu Hulipa Ukarimu Mwaminifu</w:t>
      </w:r>
    </w:p>
    <w:p/>
    <w:p>
      <w:r xmlns:w="http://schemas.openxmlformats.org/wordprocessingml/2006/main">
        <w:t xml:space="preserve">2. Baraka ya Utele</w:t>
      </w:r>
    </w:p>
    <w:p/>
    <w:p>
      <w:r xmlns:w="http://schemas.openxmlformats.org/wordprocessingml/2006/main">
        <w:t xml:space="preserve">1. Kumbukumbu la Torati 8:18 - "Bali utamkumbuka Bwana, Mungu wako; maana ndiye akupaye nguvu za kupata utajiri; ili alifanye imara agano lake alilowapa baba zako, kama hivi leo."</w:t>
      </w:r>
    </w:p>
    <w:p/>
    <w:p>
      <w:r xmlns:w="http://schemas.openxmlformats.org/wordprocessingml/2006/main">
        <w:t xml:space="preserve">2. Mathayo 6:25-26 - "Kwa sababu hiyo nawaambia, Msisumbukie maisha yenu, mle nini au mnywe nini; wala miili yenu, mvae nini. Je! kuliko chakula, na mwili kuliko mavazi?"</w:t>
      </w:r>
    </w:p>
    <w:p/>
    <w:p>
      <w:r xmlns:w="http://schemas.openxmlformats.org/wordprocessingml/2006/main">
        <w:t xml:space="preserve">2 Samweli 12:3 Lakini yule maskini hakuwa na kitu, ila mwana-kondoo mmoja mdogo, ambaye alimnunua na kumlea; ikala chakula chake mwenyewe, na kukinywea kikombe chake, na kulala kifuani mwake, ikawa kwake kama binti.</w:t>
      </w:r>
    </w:p>
    <w:p/>
    <w:p>
      <w:r xmlns:w="http://schemas.openxmlformats.org/wordprocessingml/2006/main">
        <w:t xml:space="preserve">Maskini alikuwa na mwana kondoo mmoja tu, ambaye alimlea na akakua pamoja naye na watoto wake, akila chakula chake na kukinywea kikombe chake, naye alikuwa kama binti yake.</w:t>
      </w:r>
    </w:p>
    <w:p/>
    <w:p>
      <w:r xmlns:w="http://schemas.openxmlformats.org/wordprocessingml/2006/main">
        <w:t xml:space="preserve">1. Muujiza wa Mwanakondoo wa Ewe: Jinsi Mungu Anavyoweza Kubadilisha Maisha Yetu Kupitia Mambo Madogo Zaidi</w:t>
      </w:r>
    </w:p>
    <w:p/>
    <w:p>
      <w:r xmlns:w="http://schemas.openxmlformats.org/wordprocessingml/2006/main">
        <w:t xml:space="preserve">2. Nguvu ya Upendo: Hadithi ya Mtu Maskini na Mwanakondoo Wake</w:t>
      </w:r>
    </w:p>
    <w:p/>
    <w:p>
      <w:r xmlns:w="http://schemas.openxmlformats.org/wordprocessingml/2006/main">
        <w:t xml:space="preserve">1. Mathayo 10:42 - Na yeyote atakayempa mmoja wa wadogo hawa kikombe cha maji baridi kwa jina la mfuasi, amin, nawaambia, hatakosa thawabu yake.</w:t>
      </w:r>
    </w:p>
    <w:p/>
    <w:p>
      <w:r xmlns:w="http://schemas.openxmlformats.org/wordprocessingml/2006/main">
        <w:t xml:space="preserve">2. Luka 12:6-7 - Je, shomoro watano hawauzwi kwa senti mbili? Na hakuna hata mmoja wao anayesahaulika mbele za Mungu. Kwani, hata nywele za vichwa vyenu zimehesabiwa zote. Usiogope; ninyi ni wa thamani kuliko shomoro wengi.</w:t>
      </w:r>
    </w:p>
    <w:p/>
    <w:p>
      <w:r xmlns:w="http://schemas.openxmlformats.org/wordprocessingml/2006/main">
        <w:t xml:space="preserve">2 Samweli (2nd Samuel) 12:4 Akaja msafiri kwa yule tajiri, naye akaacha kuchukua katika kondoo zake na katika ng'ombe zake mwenyewe, ili kumvaa yule msafiri aliyemwendea; lakini akamtwaa mwana-kondoo wa yule maskini, akamandalia yule mtu aliyekuja kwake.</w:t>
      </w:r>
    </w:p>
    <w:p/>
    <w:p>
      <w:r xmlns:w="http://schemas.openxmlformats.org/wordprocessingml/2006/main">
        <w:t xml:space="preserve">Tajiri alichukua mwana-kondoo wa maskini ili kumlisha msafiri badala ya kuchukua kutoka katika kundi lake mwenyewe.</w:t>
      </w:r>
    </w:p>
    <w:p/>
    <w:p>
      <w:r xmlns:w="http://schemas.openxmlformats.org/wordprocessingml/2006/main">
        <w:t xml:space="preserve">1. Nguvu ya Huruma: Jinsi Wema wa Tajiri Unavyoweza Kubadilisha Maisha</w:t>
      </w:r>
    </w:p>
    <w:p/>
    <w:p>
      <w:r xmlns:w="http://schemas.openxmlformats.org/wordprocessingml/2006/main">
        <w:t xml:space="preserve">2. Ukarimu wa Moyo: Umuhimu wa Kutoa bila Ubinafsi</w:t>
      </w:r>
    </w:p>
    <w:p/>
    <w:p>
      <w:r xmlns:w="http://schemas.openxmlformats.org/wordprocessingml/2006/main">
        <w:t xml:space="preserve">1. Mathayo 25:31-46 (Mfano wa Kondoo na Mbuzi)</w:t>
      </w:r>
    </w:p>
    <w:p/>
    <w:p>
      <w:r xmlns:w="http://schemas.openxmlformats.org/wordprocessingml/2006/main">
        <w:t xml:space="preserve">2. Luka 14:12-14 (Mfano wa Karamu Kuu)</w:t>
      </w:r>
    </w:p>
    <w:p/>
    <w:p>
      <w:r xmlns:w="http://schemas.openxmlformats.org/wordprocessingml/2006/main">
        <w:t xml:space="preserve">2 Samweli 12:5 Hasira ya Daudi ikawaka sana juu ya mtu yule; akamwambia Nathani, Aishivyo Bwana, mtu huyu aliyefanya neno hili hakika atakufa;</w:t>
      </w:r>
    </w:p>
    <w:p/>
    <w:p>
      <w:r xmlns:w="http://schemas.openxmlformats.org/wordprocessingml/2006/main">
        <w:t xml:space="preserve">Daudi alikasirika sana baada ya Nathani kumwambia mfano wa tajiri aliyeiba kutoka kwa maskini na kuapa kwamba yeyote atakayefanya kitendo hicho ataadhibiwa.</w:t>
      </w:r>
    </w:p>
    <w:p/>
    <w:p>
      <w:r xmlns:w="http://schemas.openxmlformats.org/wordprocessingml/2006/main">
        <w:t xml:space="preserve">1. "Umuhimu wa Haki: Somo la 2 Samweli 12:5"</w:t>
      </w:r>
    </w:p>
    <w:p/>
    <w:p>
      <w:r xmlns:w="http://schemas.openxmlformats.org/wordprocessingml/2006/main">
        <w:t xml:space="preserve">2. "Haki ya Mungu: Uchunguzi wa Majibu ya Daudi katika 2 Samweli 12:5"</w:t>
      </w:r>
    </w:p>
    <w:p/>
    <w:p>
      <w:r xmlns:w="http://schemas.openxmlformats.org/wordprocessingml/2006/main">
        <w:t xml:space="preserve">1. Kutoka 23:6-7 - Usinyime haki kwa watu wako maskini katika kesi zao.</w:t>
      </w:r>
    </w:p>
    <w:p/>
    <w:p>
      <w:r xmlns:w="http://schemas.openxmlformats.org/wordprocessingml/2006/main">
        <w:t xml:space="preserve">2. Mithali 21:3 - Kufanya lililo sawa na haki humpendeza BWANA kuliko dhabihu.</w:t>
      </w:r>
    </w:p>
    <w:p/>
    <w:p>
      <w:r xmlns:w="http://schemas.openxmlformats.org/wordprocessingml/2006/main">
        <w:t xml:space="preserve">2 Samweli 12:6 Naye atamlipa huyo mwana-kondoo mara nne, kwa sababu alifanya neno hili, na kwa sababu hakuwa na huruma.</w:t>
      </w:r>
    </w:p>
    <w:p/>
    <w:p>
      <w:r xmlns:w="http://schemas.openxmlformats.org/wordprocessingml/2006/main">
        <w:t xml:space="preserve">Mungu alimwamuru Daudi amrudishe mwana-kondoo aliyemchukua mara nne kama adhabu kwa kukosa kwake huruma.</w:t>
      </w:r>
    </w:p>
    <w:p/>
    <w:p>
      <w:r xmlns:w="http://schemas.openxmlformats.org/wordprocessingml/2006/main">
        <w:t xml:space="preserve">1. Mungu anatazamia tuonyeshe rehema na huruma kwa wengine.</w:t>
      </w:r>
    </w:p>
    <w:p/>
    <w:p>
      <w:r xmlns:w="http://schemas.openxmlformats.org/wordprocessingml/2006/main">
        <w:t xml:space="preserve">2. Matendo yetu yana matokeo, na Mungu anatuwajibisha kwa maamuzi yetu.</w:t>
      </w:r>
    </w:p>
    <w:p/>
    <w:p>
      <w:r xmlns:w="http://schemas.openxmlformats.org/wordprocessingml/2006/main">
        <w:t xml:space="preserve">1. Mathayo 5:7 - Heri wenye rehema, maana hao watahurumiwa.</w:t>
      </w:r>
    </w:p>
    <w:p/>
    <w:p>
      <w:r xmlns:w="http://schemas.openxmlformats.org/wordprocessingml/2006/main">
        <w:t xml:space="preserve">2. Warumi 2:6-8 - Mungu atamlipa kila mtu kwa kadiri ya matendo yake. Kwa wale ambao kwa kudumu katika kutenda mema wanatafuta utukufu, heshima na kutokufa, atawapa uzima wa milele. Lakini kwa wale wanaotafuta ubinafsi na wanaokataa ukweli na kufuata uovu, kutakuwa na ghadhabu na hasira.</w:t>
      </w:r>
    </w:p>
    <w:p/>
    <w:p>
      <w:r xmlns:w="http://schemas.openxmlformats.org/wordprocessingml/2006/main">
        <w:t xml:space="preserve">2 Samweli 12:7 Nathani akamwambia Daudi, Ndiwe mtu yule. Bwana, Mungu wa Israeli, asema hivi, Nalikutia mafuta uwe mfalme juu ya Israeli, nikakuokoa na mkono wa Sauli;</w:t>
      </w:r>
    </w:p>
    <w:p/>
    <w:p>
      <w:r xmlns:w="http://schemas.openxmlformats.org/wordprocessingml/2006/main">
        <w:t xml:space="preserve">Nathani anamkabili Daudi baada ya kufanya uzinzi na Bathsheba na kumkumbusha juu ya upendeleo wa Bwana katika kumfanya mfalme wa Israeli.</w:t>
      </w:r>
    </w:p>
    <w:p/>
    <w:p>
      <w:r xmlns:w="http://schemas.openxmlformats.org/wordprocessingml/2006/main">
        <w:t xml:space="preserve">1. Neema ya Mungu katika Nyakati ngumu</w:t>
      </w:r>
    </w:p>
    <w:p/>
    <w:p>
      <w:r xmlns:w="http://schemas.openxmlformats.org/wordprocessingml/2006/main">
        <w:t xml:space="preserve">2. Ukuu wa Mungu katika Mambo ya Wanadamu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103:17 - Lakini tangu milele hata milele upendo wa BWANA uko pamoja nao wamchao, na haki yake pamoja na wana wa watoto wao.</w:t>
      </w:r>
    </w:p>
    <w:p/>
    <w:p>
      <w:r xmlns:w="http://schemas.openxmlformats.org/wordprocessingml/2006/main">
        <w:t xml:space="preserve">2 Samweli 12:8 nami nikakupa nyumba ya bwana wako, na wake za bwana wako kifuani pako, nikakupa nyumba ya Israeli na Yuda; na kama hilo lingekuwa dogo sana, ningalikupa hivi na hivi.</w:t>
      </w:r>
    </w:p>
    <w:p/>
    <w:p>
      <w:r xmlns:w="http://schemas.openxmlformats.org/wordprocessingml/2006/main">
        <w:t xml:space="preserve">Mungu alimpa Daudi nyumba ya bwana wake, wake zake, na nyumba ya Israeli na Yuda, na angalimpatia hata zaidi kama haingetosha.</w:t>
      </w:r>
    </w:p>
    <w:p/>
    <w:p>
      <w:r xmlns:w="http://schemas.openxmlformats.org/wordprocessingml/2006/main">
        <w:t xml:space="preserve">1. Ukarimu wa Mungu: Kuadhimisha Wingi wa Mungu</w:t>
      </w:r>
    </w:p>
    <w:p/>
    <w:p>
      <w:r xmlns:w="http://schemas.openxmlformats.org/wordprocessingml/2006/main">
        <w:t xml:space="preserve">2. Nguvu ya Utiifu: Kupokea Baraka za Mungu</w:t>
      </w:r>
    </w:p>
    <w:p/>
    <w:p>
      <w:r xmlns:w="http://schemas.openxmlformats.org/wordprocessingml/2006/main">
        <w:t xml:space="preserve">1. Zaburi 30:11-12: Umegeuza maombolezo yangu kuwa kucheza; umenivua gunia na kunivika shangwe, ili nafsi yangu ikusifu na isinyamaze. Ee Bwana, Mungu wangu, nitakushukuru milele.</w:t>
      </w:r>
    </w:p>
    <w:p/>
    <w:p>
      <w:r xmlns:w="http://schemas.openxmlformats.org/wordprocessingml/2006/main">
        <w:t xml:space="preserve">2. Yakobo 1:17: Kila kutoa kuliko kwema, na kila kitolewacho kilicho kamili, hutoka juu, hushuka kwa Baba wa mianga, ambaye hakuna kubadilika wala kivuli cha kubadilika.</w:t>
      </w:r>
    </w:p>
    <w:p/>
    <w:p>
      <w:r xmlns:w="http://schemas.openxmlformats.org/wordprocessingml/2006/main">
        <w:t xml:space="preserve">2 Samweli 12:9 Mbona umeidharau amri ya Bwana, na kufanya maovu machoni pake? umemuua Uria, Mhiti, kwa upanga, nawe umemtwaa mkewe awe mke wako, nawe umemwua kwa upanga wa wana wa Amoni.</w:t>
      </w:r>
    </w:p>
    <w:p/>
    <w:p>
      <w:r xmlns:w="http://schemas.openxmlformats.org/wordprocessingml/2006/main">
        <w:t xml:space="preserve">Daudi alikuwa amefanya dhambi kubwa kwa kumchukua Uria mke wa Mhiti na kumuua kwa upanga wa wana wa Amoni.</w:t>
      </w:r>
    </w:p>
    <w:p/>
    <w:p>
      <w:r xmlns:w="http://schemas.openxmlformats.org/wordprocessingml/2006/main">
        <w:t xml:space="preserve">1. Umuhimu wa kufuata amri za Mungu</w:t>
      </w:r>
    </w:p>
    <w:p/>
    <w:p>
      <w:r xmlns:w="http://schemas.openxmlformats.org/wordprocessingml/2006/main">
        <w:t xml:space="preserve">2. Matokeo ya kutomtii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1:14-15 Lakini kila mtu hujaribiwa anapovutwa na kudanganywa na tamaa yake mbaya. Kisha tamaa ikiisha kuchukua mimba huzaa dhambi; na dhambi, ikiisha kukomaa, huzaa mauti.</w:t>
      </w:r>
    </w:p>
    <w:p/>
    <w:p>
      <w:r xmlns:w="http://schemas.openxmlformats.org/wordprocessingml/2006/main">
        <w:t xml:space="preserve">2 Samweli 12:10 Basi sasa upanga hautaondoka nyumbani mwako milele; kwa sababu umenidharau, nawe umemtwaa mke wa Uria, Mhiti, awe mke wako.</w:t>
      </w:r>
    </w:p>
    <w:p/>
    <w:p>
      <w:r xmlns:w="http://schemas.openxmlformats.org/wordprocessingml/2006/main">
        <w:t xml:space="preserve">Dhambi ya Daudi ya uzinzi na Bathsheba imefunuliwa na Mungu anatangaza kwamba upanga hautaondoka katika nyumba ya Daudi.</w:t>
      </w:r>
    </w:p>
    <w:p/>
    <w:p>
      <w:r xmlns:w="http://schemas.openxmlformats.org/wordprocessingml/2006/main">
        <w:t xml:space="preserve">1. Tunaweza Kujifunzaje Kutokana na Makosa ya Daudi?</w:t>
      </w:r>
    </w:p>
    <w:p/>
    <w:p>
      <w:r xmlns:w="http://schemas.openxmlformats.org/wordprocessingml/2006/main">
        <w:t xml:space="preserve">2. Kwa Nini Tunapambana na Dhambi?</w:t>
      </w:r>
    </w:p>
    <w:p/>
    <w:p>
      <w:r xmlns:w="http://schemas.openxmlformats.org/wordprocessingml/2006/main">
        <w:t xml:space="preserve">1. Warumi 6:12-14 - "Basi, dhambi isitawale ndani ya miili yenu ipatikanayo na mauti, hata mkazitii tamaa zake; wala msitoe kiungo cha nafsi zenu kwa dhambi kuwa chombo cha udhalimu; bali jitoeni wenyewe kwa Mungu kama chombo cha uovu." wale waliotolewa katika mauti na kuingia uzimani, na mtoe kila sehemu ya nafsi zenu kuwa chombo cha haki. Kwa maana dhambi haitakuwa chini ya mamlaka yenu tena, kwa sababu hamwi chini ya sheria, bali chini ya neema."</w:t>
      </w:r>
    </w:p>
    <w:p/>
    <w:p>
      <w:r xmlns:w="http://schemas.openxmlformats.org/wordprocessingml/2006/main">
        <w:t xml:space="preserve">2. Yakobo 1:14-15 - "Lakini kila mtu hujaribiwa na tamaa yake mwenyewe huku akivutwa na kudanganywa. Kisha tamaa ikiisha kuchukua mimba huzaa dhambi, na dhambi ikiisha kukomaa. , huzaa mauti."</w:t>
      </w:r>
    </w:p>
    <w:p/>
    <w:p>
      <w:r xmlns:w="http://schemas.openxmlformats.org/wordprocessingml/2006/main">
        <w:t xml:space="preserve">2 Samweli 12:11 Bwana asema hivi, Tazama, nitakuondokeshea mabaya katika nyumba yako mwenyewe, nami nitawatwaa wake zako mbele ya macho yako, na kumpa jirani yako, naye atalala na wake zako ndani. muonekano wa jua hili.</w:t>
      </w:r>
    </w:p>
    <w:p/>
    <w:p>
      <w:r xmlns:w="http://schemas.openxmlformats.org/wordprocessingml/2006/main">
        <w:t xml:space="preserve">Mungu alimwonya Daudi kwamba atamletea mabaya kutoka katika nyumba yake mwenyewe kwa kuwachukua wake zake na kuwapa mwanamume mwingine, ambaye atalala nao mbele ya jua.</w:t>
      </w:r>
    </w:p>
    <w:p/>
    <w:p>
      <w:r xmlns:w="http://schemas.openxmlformats.org/wordprocessingml/2006/main">
        <w:t xml:space="preserve">1. Onyo la Mungu kwa Daudi: Somo juu ya Kiburi na Unyenyekevu</w:t>
      </w:r>
    </w:p>
    <w:p/>
    <w:p>
      <w:r xmlns:w="http://schemas.openxmlformats.org/wordprocessingml/2006/main">
        <w:t xml:space="preserve">2. Matokeo Mabaya ya Kutotii</w:t>
      </w:r>
    </w:p>
    <w:p/>
    <w:p>
      <w:r xmlns:w="http://schemas.openxmlformats.org/wordprocessingml/2006/main">
        <w:t xml:space="preserve">1. Luka 12:15 - "Akawaambia, Angalieni, jilindeni na choyo, maana uzima wa mtu haumo katika wingi wa vitu alivyo navyo."</w:t>
      </w:r>
    </w:p>
    <w:p/>
    <w:p>
      <w:r xmlns:w="http://schemas.openxmlformats.org/wordprocessingml/2006/main">
        <w:t xml:space="preserve">2. Mithali 16:18 - "Kiburi hutangulia uharibifu, na roho ya majivuno hutangulia anguko."</w:t>
      </w:r>
    </w:p>
    <w:p/>
    <w:p>
      <w:r xmlns:w="http://schemas.openxmlformats.org/wordprocessingml/2006/main">
        <w:t xml:space="preserve">2 Samweli 12:12 Kwa maana wewe ulifanya jambo hili kwa siri, lakini mimi nitalifanya jambo hili mbele ya Israeli wote, na mbele ya jua.</w:t>
      </w:r>
    </w:p>
    <w:p/>
    <w:p>
      <w:r xmlns:w="http://schemas.openxmlformats.org/wordprocessingml/2006/main">
        <w:t xml:space="preserve">Daudi anakiri dhambi yake mbele ya Israeli wote na Mungu, na anaahidi kuirekebisha.</w:t>
      </w:r>
    </w:p>
    <w:p/>
    <w:p>
      <w:r xmlns:w="http://schemas.openxmlformats.org/wordprocessingml/2006/main">
        <w:t xml:space="preserve">1. Umuhimu wa kumiliki makosa yetu na kurekebisha</w:t>
      </w:r>
    </w:p>
    <w:p/>
    <w:p>
      <w:r xmlns:w="http://schemas.openxmlformats.org/wordprocessingml/2006/main">
        <w:t xml:space="preserve">2. Nguvu ya toba na neema ya Mungu</w:t>
      </w:r>
    </w:p>
    <w:p/>
    <w:p>
      <w:r xmlns:w="http://schemas.openxmlformats.org/wordprocessingml/2006/main">
        <w:t xml:space="preserve">1. Zaburi 32:5 - "Nilikujulisha dhambi yangu, wala sikuuficha upotovu wangu. Nilisema, Nitayakiri maasi yangu kwa Bwana, nawe ulinisamehe upotovu wa dhambi yangu."</w:t>
      </w:r>
    </w:p>
    <w:p/>
    <w:p>
      <w:r xmlns:w="http://schemas.openxmlformats.org/wordprocessingml/2006/main">
        <w:t xml:space="preserve">2. Warumi 5:20 - "Zaidi ya hayo torati iliingia ili kosa lile liwe kubwa. Lakini dhambi ilipozidi, neema iliongezeka zaidi."</w:t>
      </w:r>
    </w:p>
    <w:p/>
    <w:p>
      <w:r xmlns:w="http://schemas.openxmlformats.org/wordprocessingml/2006/main">
        <w:t xml:space="preserve">2 Samweli 12:13 Daudi akamwambia Nathani, Nimemfanyia Bwana dhambi. Nathani akamwambia Daudi, Bwana naye ameiondoa dhambi yako; hutakufa.</w:t>
      </w:r>
    </w:p>
    <w:p/>
    <w:p>
      <w:r xmlns:w="http://schemas.openxmlformats.org/wordprocessingml/2006/main">
        <w:t xml:space="preserve">Daudi anaungama dhambi yake kwa Nathani na Nathani anamwambia kwamba Mungu amemsamehe.</w:t>
      </w:r>
    </w:p>
    <w:p/>
    <w:p>
      <w:r xmlns:w="http://schemas.openxmlformats.org/wordprocessingml/2006/main">
        <w:t xml:space="preserve">1. Msamaha wa Mungu Usio na Masharti na Usioshindwa</w:t>
      </w:r>
    </w:p>
    <w:p/>
    <w:p>
      <w:r xmlns:w="http://schemas.openxmlformats.org/wordprocessingml/2006/main">
        <w:t xml:space="preserve">2. Nguvu ya Kukubali Makosa Yako</w:t>
      </w:r>
    </w:p>
    <w:p/>
    <w:p>
      <w:r xmlns:w="http://schemas.openxmlformats.org/wordprocessingml/2006/main">
        <w:t xml:space="preserve">1. Zaburi 32:1-5</w:t>
      </w:r>
    </w:p>
    <w:p/>
    <w:p>
      <w:r xmlns:w="http://schemas.openxmlformats.org/wordprocessingml/2006/main">
        <w:t xml:space="preserve">2. 1 Yohana 1:9</w:t>
      </w:r>
    </w:p>
    <w:p/>
    <w:p>
      <w:r xmlns:w="http://schemas.openxmlformats.org/wordprocessingml/2006/main">
        <w:t xml:space="preserve">2 Samweli 12:14 Lakini, kwa kuwa kwa tendo hili umewapa adui za Bwana nafasi kubwa ya kukufuru, mtoto atakayezaliwa kwako hakika atakufa.</w:t>
      </w:r>
    </w:p>
    <w:p/>
    <w:p>
      <w:r xmlns:w="http://schemas.openxmlformats.org/wordprocessingml/2006/main">
        <w:t xml:space="preserve">Dhambi ya Daudi imesababisha maadui wa Bwana kukufuru na mtoto atakayezaliwa atakufa.</w:t>
      </w:r>
    </w:p>
    <w:p/>
    <w:p>
      <w:r xmlns:w="http://schemas.openxmlformats.org/wordprocessingml/2006/main">
        <w:t xml:space="preserve">1. Madhara ya Dhambi: Jinsi Matendo Yetu Yana Madhara</w:t>
      </w:r>
    </w:p>
    <w:p/>
    <w:p>
      <w:r xmlns:w="http://schemas.openxmlformats.org/wordprocessingml/2006/main">
        <w:t xml:space="preserve">2. Nguvu ya Toba: Kuiacha Dhambi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4:17 - Basi yeye ajuaye kutenda mema, wala hayatendi, kwake huyo ni dhambi.</w:t>
      </w:r>
    </w:p>
    <w:p/>
    <w:p>
      <w:r xmlns:w="http://schemas.openxmlformats.org/wordprocessingml/2006/main">
        <w:t xml:space="preserve">2 Samweli 12:15 Nathani akaenda zake nyumbani kwake. BWANA akampiga yule mtoto ambaye mke wa Uria alimzalia Daudi, naye akawa mgonjwa sana.</w:t>
      </w:r>
    </w:p>
    <w:p/>
    <w:p>
      <w:r xmlns:w="http://schemas.openxmlformats.org/wordprocessingml/2006/main">
        <w:t xml:space="preserve">Nathani aliondoka baada ya kumwambia Daudi matokeo ya dhambi yake, na Mungu alimwadhibu Daudi kwa kumpiga mtoto wake kwa ugonjwa mbaya.</w:t>
      </w:r>
    </w:p>
    <w:p/>
    <w:p>
      <w:r xmlns:w="http://schemas.openxmlformats.org/wordprocessingml/2006/main">
        <w:t xml:space="preserve">1. Matokeo ya Dhambi: Kuchunguza Hadithi ya Daudi na Nathani</w:t>
      </w:r>
    </w:p>
    <w:p/>
    <w:p>
      <w:r xmlns:w="http://schemas.openxmlformats.org/wordprocessingml/2006/main">
        <w:t xml:space="preserve">2. Kujifunza kutoka kwa Nidhamu ya Mungu: Tunachoweza kujifunza kutokana na karipio la Nathani kwa Daudi.</w:t>
      </w:r>
    </w:p>
    <w:p/>
    <w:p>
      <w:r xmlns:w="http://schemas.openxmlformats.org/wordprocessingml/2006/main">
        <w:t xml:space="preserve">1. Zaburi 51:1-19 - Ombi la toba la Daudi baada ya kukaripia kwa Nathani.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2 Samweli 12:16 Basi Daudi akamwomba Mungu kwa ajili ya mtoto; Daudi akafunga, akaingia ndani, akalala chini usiku kucha.</w:t>
      </w:r>
    </w:p>
    <w:p/>
    <w:p>
      <w:r xmlns:w="http://schemas.openxmlformats.org/wordprocessingml/2006/main">
        <w:t xml:space="preserve">Daudi aliomba kwa Mungu na kufunga ili mwanawe apone, kisha akalala chini usiku kucha.</w:t>
      </w:r>
    </w:p>
    <w:p/>
    <w:p>
      <w:r xmlns:w="http://schemas.openxmlformats.org/wordprocessingml/2006/main">
        <w:t xml:space="preserve">1. Moyo wa Mzazi: Kupata Nguvu katika Maombi na Kufunga</w:t>
      </w:r>
    </w:p>
    <w:p/>
    <w:p>
      <w:r xmlns:w="http://schemas.openxmlformats.org/wordprocessingml/2006/main">
        <w:t xml:space="preserve">2. Neema ya Mungu: Jinsi Daudi Alivyopata Faraja Katika Wakati Wake wa Mahitaji</w:t>
      </w:r>
    </w:p>
    <w:p/>
    <w:p>
      <w:r xmlns:w="http://schemas.openxmlformats.org/wordprocessingml/2006/main">
        <w:t xml:space="preserve">1. Isaya 40:31, Bali wao wamngojeao Bwana watapata nguvu mpya; watapanda juu kwa mbawa kama tai; watapiga mbio, wala hawatachoka; nao watatembea, wala hawatazimia.</w:t>
      </w:r>
    </w:p>
    <w:p/>
    <w:p>
      <w:r xmlns:w="http://schemas.openxmlformats.org/wordprocessingml/2006/main">
        <w:t xml:space="preserve">2. Yakobo 5:16b, Maombi ya mwenye haki yana nguvu nyingi itendapo kazi.</w:t>
      </w:r>
    </w:p>
    <w:p/>
    <w:p>
      <w:r xmlns:w="http://schemas.openxmlformats.org/wordprocessingml/2006/main">
        <w:t xml:space="preserve">2 Samweli 12:17 Wazee wa nyumba yake wakaondoka, wakamwendea ili wamwinue chini; lakini yeye akakataa, wala hakula chakula pamoja nao.</w:t>
      </w:r>
    </w:p>
    <w:p/>
    <w:p>
      <w:r xmlns:w="http://schemas.openxmlformats.org/wordprocessingml/2006/main">
        <w:t xml:space="preserve">Wazee wa Daudi wanajaribu kumfariji baada ya kifo cha mwana wake, lakini anakataa kufarijiwa.</w:t>
      </w:r>
    </w:p>
    <w:p/>
    <w:p>
      <w:r xmlns:w="http://schemas.openxmlformats.org/wordprocessingml/2006/main">
        <w:t xml:space="preserve">1. Faraja Katikati Ya Huzuni</w:t>
      </w:r>
    </w:p>
    <w:p/>
    <w:p>
      <w:r xmlns:w="http://schemas.openxmlformats.org/wordprocessingml/2006/main">
        <w:t xml:space="preserve">2. Faraja ya Mungu Nyakati Mgumu</w:t>
      </w:r>
    </w:p>
    <w:p/>
    <w:p>
      <w:r xmlns:w="http://schemas.openxmlformats.org/wordprocessingml/2006/main">
        <w:t xml:space="preserve">1. Isaya 66:13 - Kama vile mama amfariji mtoto wake, ndivyo nitakavyowafariji ninyi; nanyi mtafarijiwa juu ya Yerusalemu.</w:t>
      </w:r>
    </w:p>
    <w:p/>
    <w:p>
      <w:r xmlns:w="http://schemas.openxmlformats.org/wordprocessingml/2006/main">
        <w:t xml:space="preserve">2. Zaburi 23:4 - Naam, nijapopita kati ya bonde la uvuli wa mauti, Sitaogopa mabaya, kwa maana wewe upo pamoja nami; fimbo yako na fimbo yako vyanifariji.</w:t>
      </w:r>
    </w:p>
    <w:p/>
    <w:p>
      <w:r xmlns:w="http://schemas.openxmlformats.org/wordprocessingml/2006/main">
        <w:t xml:space="preserve">2 Samweli 12:18 Ikawa siku ya saba mtoto akafa. Na watumishi wa Daudi wakaogopa kumwambia ya kwamba mtoto amekufa; maana walisema, Tazama, mtoto alipokuwa hai, tulinena naye, wala hakutusikiliza; tunamwambia mtoto amekufa?</w:t>
      </w:r>
    </w:p>
    <w:p/>
    <w:p>
      <w:r xmlns:w="http://schemas.openxmlformats.org/wordprocessingml/2006/main">
        <w:t xml:space="preserve">Watumishi wa Daudi waliogopa kumwambia kwamba mtoto wake amekufa kwa sababu hakuwasikiliza wakati mtoto angali hai.</w:t>
      </w:r>
    </w:p>
    <w:p/>
    <w:p>
      <w:r xmlns:w="http://schemas.openxmlformats.org/wordprocessingml/2006/main">
        <w:t xml:space="preserve">1. Upendo wa Mungu na Rehema Wakati wa Majonzi</w:t>
      </w:r>
    </w:p>
    <w:p/>
    <w:p>
      <w:r xmlns:w="http://schemas.openxmlformats.org/wordprocessingml/2006/main">
        <w:t xml:space="preserve">2. Kujifunza Kusikiliza Sauti ya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2 Samweli 12:19 Lakini Daudi alipoona ya kuwa watumishi wake wananong'ona, Daudi akajua ya kuwa mtoto amekufa; basi Daudi akawaambia watumishi wake, Je! Wakasema, Amekufa.</w:t>
      </w:r>
    </w:p>
    <w:p/>
    <w:p>
      <w:r xmlns:w="http://schemas.openxmlformats.org/wordprocessingml/2006/main">
        <w:t xml:space="preserve">Watumishi wa Daudi wanamjulisha kwamba mtoto aliyekuwa na Bathsheba amefariki.</w:t>
      </w:r>
    </w:p>
    <w:p/>
    <w:p>
      <w:r xmlns:w="http://schemas.openxmlformats.org/wordprocessingml/2006/main">
        <w:t xml:space="preserve">1. Mpango wa Mungu ni mkuu kuliko wetu wenyewe: 2 Wakorintho 4:7</w:t>
      </w:r>
    </w:p>
    <w:p/>
    <w:p>
      <w:r xmlns:w="http://schemas.openxmlformats.org/wordprocessingml/2006/main">
        <w:t xml:space="preserve">2. Umuhimu wa kumtumaini Bwana: Mithali 3:5-6</w:t>
      </w:r>
    </w:p>
    <w:p/>
    <w:p>
      <w:r xmlns:w="http://schemas.openxmlformats.org/wordprocessingml/2006/main">
        <w:t xml:space="preserve">1. Zaburi 34:18 - Bwana yu karibu na waliovunjika moyo na kuwaokoa waliopondeka roho.</w:t>
      </w:r>
    </w:p>
    <w:p/>
    <w:p>
      <w:r xmlns:w="http://schemas.openxmlformats.org/wordprocessingml/2006/main">
        <w:t xml:space="preserve">2. Isaya 43:2 - Upitapo katika maji mengi nitakuwa pamoja nawe; na upitapo katika mito, haitapita juu yako.</w:t>
      </w:r>
    </w:p>
    <w:p/>
    <w:p>
      <w:r xmlns:w="http://schemas.openxmlformats.org/wordprocessingml/2006/main">
        <w:t xml:space="preserve">2 Samweli 12:20 Ndipo Daudi akainuka chini, akaoga, akajipaka mafuta, akabadili mavazi yake, akaingia nyumbani mwa Bwana, akaabudu; naye alipotaka, wakamwekea mkate, naye akala.</w:t>
      </w:r>
    </w:p>
    <w:p/>
    <w:p>
      <w:r xmlns:w="http://schemas.openxmlformats.org/wordprocessingml/2006/main">
        <w:t xml:space="preserve">Daudi aliomboleza kifo cha mwanawe kwa muda fulani, kisha akainuka, akaoga na kubadili nguo zake kabla ya kwenda kwenye Nyumba ya BWANA kuabudu. Baadaye watumishi wake wakampa chakula cha kula.</w:t>
      </w:r>
    </w:p>
    <w:p/>
    <w:p>
      <w:r xmlns:w="http://schemas.openxmlformats.org/wordprocessingml/2006/main">
        <w:t xml:space="preserve">1. Umuhimu wa maombolezo na jinsi yanavyoweza kusababisha uponyaji.</w:t>
      </w:r>
    </w:p>
    <w:p/>
    <w:p>
      <w:r xmlns:w="http://schemas.openxmlformats.org/wordprocessingml/2006/main">
        <w:t xml:space="preserve">2. Umuhimu wa kwenda kwenye Nyumba ya Bwana wakati wa majaribu na kukata tamaa.</w:t>
      </w:r>
    </w:p>
    <w:p/>
    <w:p>
      <w:r xmlns:w="http://schemas.openxmlformats.org/wordprocessingml/2006/main">
        <w:t xml:space="preserve">1. Isaya 61:3 - " ili kuwafariji hao waliao katika Sayuni, wapewe uzuri badala ya majivu, mafuta ya furaha badala ya maombolezo, vazi la sifa badala ya roho nzito; wapate kuitwa miti ya haki, iliyopandwa na BWANA, ili atukuzwe."</w:t>
      </w:r>
    </w:p>
    <w:p/>
    <w:p>
      <w:r xmlns:w="http://schemas.openxmlformats.org/wordprocessingml/2006/main">
        <w:t xml:space="preserve">2. Yakobo 5:13 - "Je, kuna mtu miongoni mwenu anayeteseka? Na aombe. Je!</w:t>
      </w:r>
    </w:p>
    <w:p/>
    <w:p>
      <w:r xmlns:w="http://schemas.openxmlformats.org/wordprocessingml/2006/main">
        <w:t xml:space="preserve">2 Samweli 12:21 Ndipo watumishi wake wakamwambia, Ni jambo gani hili ulilofanya? ukafunga na kulia kwa ajili ya mtoto alipokuwa hai; lakini mtoto alipokufa, uliinuka na kula chakula.</w:t>
      </w:r>
    </w:p>
    <w:p/>
    <w:p>
      <w:r xmlns:w="http://schemas.openxmlformats.org/wordprocessingml/2006/main">
        <w:t xml:space="preserve">Daudi alifunga na kulia kwa ajili ya mtoto wake alipokuwa hai, lakini alipokufa mtoto huyo aliamka na kula mkate.</w:t>
      </w:r>
    </w:p>
    <w:p/>
    <w:p>
      <w:r xmlns:w="http://schemas.openxmlformats.org/wordprocessingml/2006/main">
        <w:t xml:space="preserve">1) Ukuu wa Mpango wa Mungu - Jinsi tunavyoweza kumwamini Mungu wakati mipango yetu haiendi jinsi tunavyotarajia.</w:t>
      </w:r>
    </w:p>
    <w:p/>
    <w:p>
      <w:r xmlns:w="http://schemas.openxmlformats.org/wordprocessingml/2006/main">
        <w:t xml:space="preserve">2) Kuomboleza kwa Tumaini - Jinsi tunavyoweza kuhuzunika kwa tumaini katika ulimwengu usio na uhakika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Maombolezo 3:21-23 - "Lakini nakumbuka neno hili, na kwa hiyo nina tumaini: Kwa sababu ya upendo mkuu wa Bwana hatuangamii, kwa maana rehema zake hazikomi. Ni mpya kila asubuhi; uaminifu wako ni mkuu ."</w:t>
      </w:r>
    </w:p>
    <w:p/>
    <w:p>
      <w:r xmlns:w="http://schemas.openxmlformats.org/wordprocessingml/2006/main">
        <w:t xml:space="preserve">2 Samweli 12:22 Akasema, Mtoto alipokuwa angali hai nalifunga, nikalia, maana nalisema, Ni nani ajuaye kwamba MUNGU atanifadhili, mtoto apate kuishi?</w:t>
      </w:r>
    </w:p>
    <w:p/>
    <w:p>
      <w:r xmlns:w="http://schemas.openxmlformats.org/wordprocessingml/2006/main">
        <w:t xml:space="preserve">Daudi alifunga na kumlilia mtoto wake mgonjwa kwa matumaini kwamba Mungu atamjalia neema na kumponya mtoto huyo.</w:t>
      </w:r>
    </w:p>
    <w:p/>
    <w:p>
      <w:r xmlns:w="http://schemas.openxmlformats.org/wordprocessingml/2006/main">
        <w:t xml:space="preserve">1. Nguvu ya Imani Katika Hali Yenye Matumaini</w:t>
      </w:r>
    </w:p>
    <w:p/>
    <w:p>
      <w:r xmlns:w="http://schemas.openxmlformats.org/wordprocessingml/2006/main">
        <w:t xml:space="preserve">2. Jinsi ya Kukaribia Maombi Magumu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2 Samweli 12:23 Lakini sasa amekufa, kwa nini nifunge? naweza kumrudisha tena? Nitakwenda kwake, lakini yeye hatarudi kwangu.</w:t>
      </w:r>
    </w:p>
    <w:p/>
    <w:p>
      <w:r xmlns:w="http://schemas.openxmlformats.org/wordprocessingml/2006/main">
        <w:t xml:space="preserve">Daudi anatambua kwamba hawezi kumfufua mwana wake na anahuzunika kifo chake, akikubali kwamba siku moja ataungana naye katika kifo.</w:t>
      </w:r>
    </w:p>
    <w:p/>
    <w:p>
      <w:r xmlns:w="http://schemas.openxmlformats.org/wordprocessingml/2006/main">
        <w:t xml:space="preserve">1. Usiwachukulie Wapendwa Wapendwa - 2 Wakorintho 6:1-2</w:t>
      </w:r>
    </w:p>
    <w:p/>
    <w:p>
      <w:r xmlns:w="http://schemas.openxmlformats.org/wordprocessingml/2006/main">
        <w:t xml:space="preserve">2. Faraja ya Kifo - 1 Wakorintho 15:51-54</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Mhubiri 9:5, 10 - Kwa maana walio hai wanajua ya kwamba watakufa, lakini wafu hawajui neno lo lote; lo lote mkono wako utakalolipata kulifanya, lifanye kwa nguvu zako.</w:t>
      </w:r>
    </w:p>
    <w:p/>
    <w:p>
      <w:r xmlns:w="http://schemas.openxmlformats.org/wordprocessingml/2006/main">
        <w:t xml:space="preserve">2 Samweli 12:24 Daudi akamfariji Bath-sheba mkewe, akaingia kwake, akalala naye; naye akazaa mwana, akamwita jina lake Sulemani;</w:t>
      </w:r>
    </w:p>
    <w:p/>
    <w:p>
      <w:r xmlns:w="http://schemas.openxmlformats.org/wordprocessingml/2006/main">
        <w:t xml:space="preserve">Kifungu Baada ya kukabiliwa na nabii Nathani, Daudi alitubu dhambi zake pamoja na Bathsheba na kumfariji. Kisha akazaa mwana ambaye alimwita Sulemani na Yehova akampenda.</w:t>
      </w:r>
    </w:p>
    <w:p/>
    <w:p>
      <w:r xmlns:w="http://schemas.openxmlformats.org/wordprocessingml/2006/main">
        <w:t xml:space="preserve">1. Neema ya Mungu na Msamaha - Kuchunguza Toba ya Daudi</w:t>
      </w:r>
    </w:p>
    <w:p/>
    <w:p>
      <w:r xmlns:w="http://schemas.openxmlformats.org/wordprocessingml/2006/main">
        <w:t xml:space="preserve">2. Ukombozi Kupitia Upendo Usio na Masharti - Kuunganishwa kwa Daudi na Bathsheba</w:t>
      </w:r>
    </w:p>
    <w:p/>
    <w:p>
      <w:r xmlns:w="http://schemas.openxmlformats.org/wordprocessingml/2006/main">
        <w:t xml:space="preserve">1. Warumi 5:8 - Bali Mungu aonyesha pendo lake yeye mwenyewe kwetu sisi, kwa kuwa Kristo alikufa kwa ajili yetu, tulipokuwa tungali wenye dhambi.</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2 Samweli 12:25 Kisha akatuma kwa mkono wa nabii Nathani; akamwita jina lake Yedidia, kwa ajili ya Bwana.</w:t>
      </w:r>
    </w:p>
    <w:p/>
    <w:p>
      <w:r xmlns:w="http://schemas.openxmlformats.org/wordprocessingml/2006/main">
        <w:t xml:space="preserve">Nabii Nathani alitumwa na Mungu kumpa Daudi na mwana wa Bathsheba jina maalum: Yedidia, ambalo linamaanisha mpendwa wa Bwana.</w:t>
      </w:r>
    </w:p>
    <w:p/>
    <w:p>
      <w:r xmlns:w="http://schemas.openxmlformats.org/wordprocessingml/2006/main">
        <w:t xml:space="preserve">1. Upendo wa Mungu Usiokufa kwa Watu Wake - jinsi upendo wa Mungu unaendelea kuwa na nguvu hata katika nyakati ngumu.</w:t>
      </w:r>
    </w:p>
    <w:p/>
    <w:p>
      <w:r xmlns:w="http://schemas.openxmlformats.org/wordprocessingml/2006/main">
        <w:t xml:space="preserve">2. Nguvu ya Majina – jinsi Mungu anavyotumia majina yetu kutukumbusha upendo na neema yake.</w:t>
      </w:r>
    </w:p>
    <w:p/>
    <w:p>
      <w:r xmlns:w="http://schemas.openxmlformats.org/wordprocessingml/2006/main">
        <w:t xml:space="preserve">1. Isaya 43:1-7 - Upendo wa milele wa Mungu kwa watu wake.</w:t>
      </w:r>
    </w:p>
    <w:p/>
    <w:p>
      <w:r xmlns:w="http://schemas.openxmlformats.org/wordprocessingml/2006/main">
        <w:t xml:space="preserve">2. Mwanzo 17:5-6 - Ahadi ya Mungu ya kuwapa Ibrahimu na Sara jina maalum.</w:t>
      </w:r>
    </w:p>
    <w:p/>
    <w:p>
      <w:r xmlns:w="http://schemas.openxmlformats.org/wordprocessingml/2006/main">
        <w:t xml:space="preserve">2 Samweli 12:26 Yoabu akapigana na Raba ya wana wa Amoni, akauteka mji wa kifalme.</w:t>
      </w:r>
    </w:p>
    <w:p/>
    <w:p>
      <w:r xmlns:w="http://schemas.openxmlformats.org/wordprocessingml/2006/main">
        <w:t xml:space="preserve">Yoabu akapigana na mji wa Raba, wenye kukaliwa na Waamoni, akauteka.</w:t>
      </w:r>
    </w:p>
    <w:p/>
    <w:p>
      <w:r xmlns:w="http://schemas.openxmlformats.org/wordprocessingml/2006/main">
        <w:t xml:space="preserve">1. Nguvu Katika Mungu: Kushinda Vizuizi Kupitia Imani</w:t>
      </w:r>
    </w:p>
    <w:p/>
    <w:p>
      <w:r xmlns:w="http://schemas.openxmlformats.org/wordprocessingml/2006/main">
        <w:t xml:space="preserve">2. Nguvu ya Ustahimilivu: Kusimama Imara Katika Nyakati Mgumu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2 Samweli 12:27 Yoabu akatuma wajumbe kwa Daudi, akasema, Nimepigana na Raba, na kuutwaa mji wa maji.</w:t>
      </w:r>
    </w:p>
    <w:p/>
    <w:p>
      <w:r xmlns:w="http://schemas.openxmlformats.org/wordprocessingml/2006/main">
        <w:t xml:space="preserve">Yoabu akapigana na Raba na kuuteka mji wa maji.</w:t>
      </w:r>
    </w:p>
    <w:p/>
    <w:p>
      <w:r xmlns:w="http://schemas.openxmlformats.org/wordprocessingml/2006/main">
        <w:t xml:space="preserve">1. Nguvu ya Utiifu: Uaminifu wa Mungu katika Utimilifu wa Ahadi zake.</w:t>
      </w:r>
    </w:p>
    <w:p/>
    <w:p>
      <w:r xmlns:w="http://schemas.openxmlformats.org/wordprocessingml/2006/main">
        <w:t xml:space="preserve">2. Nguvu ya Uongozi: Uaminifu wa Yoabu katika Utimilifu wa Utume Wake.</w:t>
      </w:r>
    </w:p>
    <w:p/>
    <w:p>
      <w:r xmlns:w="http://schemas.openxmlformats.org/wordprocessingml/2006/main">
        <w:t xml:space="preserve">1. Yoshua 1:9 - "Je! mimi sikukuamuru? Uwe hodari na moyo wa ushujaa. Usiogope wala usifadhaike, kwa kuwa Bwana, Mungu wako, yu pamoja nawe kila uendako."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Samweli 12:28 Basi sasa wakusanye watu waliosalia, ukaweke marago juu ya mji, na kuutwaa; nisije nikautwaa mji, nao ukaitwa kwa jina langu.</w:t>
      </w:r>
    </w:p>
    <w:p/>
    <w:p>
      <w:r xmlns:w="http://schemas.openxmlformats.org/wordprocessingml/2006/main">
        <w:t xml:space="preserve">Daudi anaamuru watu wake wachukue jiji ili liitwe kwa jina lake.</w:t>
      </w:r>
    </w:p>
    <w:p/>
    <w:p>
      <w:r xmlns:w="http://schemas.openxmlformats.org/wordprocessingml/2006/main">
        <w:t xml:space="preserve">1. Nguvu ya Jina: Jinsi Hata katika Matendo Yetu Madogo, Tunaweza Kuacha Urithi wa Kudumu.</w:t>
      </w:r>
    </w:p>
    <w:p/>
    <w:p>
      <w:r xmlns:w="http://schemas.openxmlformats.org/wordprocessingml/2006/main">
        <w:t xml:space="preserve">2. Matarajio ya Mataifa: Jinsi Tunavyoweza Kuunganisha Matarajio Yetu ya Wema</w:t>
      </w:r>
    </w:p>
    <w:p/>
    <w:p>
      <w:r xmlns:w="http://schemas.openxmlformats.org/wordprocessingml/2006/main">
        <w:t xml:space="preserve">1 Wafilipi 2:3-4 - Msitende neno lolote kwa kushindana wala kwa majivuno, bali kwa unyenyekevu na kuwahesabu wengine kuwa bora kuliko nafsi zenu.</w:t>
      </w:r>
    </w:p>
    <w:p/>
    <w:p>
      <w:r xmlns:w="http://schemas.openxmlformats.org/wordprocessingml/2006/main">
        <w:t xml:space="preserve">2. Mithali 22:1 - Jina jema latamanika kuliko mali nyingi; kuheshimiwa ni bora kuliko fedha au dhahabu.</w:t>
      </w:r>
    </w:p>
    <w:p/>
    <w:p>
      <w:r xmlns:w="http://schemas.openxmlformats.org/wordprocessingml/2006/main">
        <w:t xml:space="preserve">2 Samweli 12:29 Daudi akawakusanya watu wote, akaenda Raba, akapigana nao, na kuutwaa.</w:t>
      </w:r>
    </w:p>
    <w:p/>
    <w:p>
      <w:r xmlns:w="http://schemas.openxmlformats.org/wordprocessingml/2006/main">
        <w:t xml:space="preserve">Daudi akawakusanya watu na kwenda Raba, ambako alipigana na kuushinda.</w:t>
      </w:r>
    </w:p>
    <w:p/>
    <w:p>
      <w:r xmlns:w="http://schemas.openxmlformats.org/wordprocessingml/2006/main">
        <w:t xml:space="preserve">1. Mungu Huthawabisha Utiifu - 2 Samweli 12:29</w:t>
      </w:r>
    </w:p>
    <w:p/>
    <w:p>
      <w:r xmlns:w="http://schemas.openxmlformats.org/wordprocessingml/2006/main">
        <w:t xml:space="preserve">2. Nguvu ya Umoja - 2 Samweli 12:29</w:t>
      </w:r>
    </w:p>
    <w:p/>
    <w:p>
      <w:r xmlns:w="http://schemas.openxmlformats.org/wordprocessingml/2006/main">
        <w:t xml:space="preserve">1 Mambo ya Nyakati 14:1-2 BHN - Kisha Hiramu, mfalme wa Tiro, akatuma wajumbe kwa Daudi na mierezi, maseremala na waashi, nao wakamjengea Daudi nyumba.</w:t>
      </w:r>
    </w:p>
    <w:p/>
    <w:p>
      <w:r xmlns:w="http://schemas.openxmlformats.org/wordprocessingml/2006/main">
        <w:t xml:space="preserve">2. Waefeso 4:3 - Mkijitahidi kuuhifadhi umoja wa Roho katika kifungo cha amani.</w:t>
      </w:r>
    </w:p>
    <w:p/>
    <w:p>
      <w:r xmlns:w="http://schemas.openxmlformats.org/wordprocessingml/2006/main">
        <w:t xml:space="preserve">2 Samweli (2nd Samuel) 12:30 Akaivua taji ya mfalme wao juu ya kichwa chake, uzani wake ulikuwa talanta ya dhahabu, pamoja na vile vito vya thamani; nayo ikamvika Daudi kichwani. Naye akazitoa nyara za mji kwa wingi sana.</w:t>
      </w:r>
    </w:p>
    <w:p/>
    <w:p>
      <w:r xmlns:w="http://schemas.openxmlformats.org/wordprocessingml/2006/main">
        <w:t xml:space="preserve">Daudi akaivua taji ya mfalme juu ya kichwa chake, akaiweka juu ya kichwa chake, na kurudisha fadhila za mji.</w:t>
      </w:r>
    </w:p>
    <w:p/>
    <w:p>
      <w:r xmlns:w="http://schemas.openxmlformats.org/wordprocessingml/2006/main">
        <w:t xml:space="preserve">1. Baraka ya Utii - Baraka ya Mungu juu ya wale wanaotii amri zake.</w:t>
      </w:r>
    </w:p>
    <w:p/>
    <w:p>
      <w:r xmlns:w="http://schemas.openxmlformats.org/wordprocessingml/2006/main">
        <w:t xml:space="preserve">2. Nguvu ya Imani - Jinsi imani inavyomwezesha mtu kutimiza mambo makubwa na yasiyowezekana.</w:t>
      </w:r>
    </w:p>
    <w:p/>
    <w:p>
      <w:r xmlns:w="http://schemas.openxmlformats.org/wordprocessingml/2006/main">
        <w:t xml:space="preserve">1. Warumi 8:37-39 - Hapana, katika mambo hayo yote tunashinda, na zaidi ya kushinda, kwa yeye aliyetupenda.</w:t>
      </w:r>
    </w:p>
    <w:p/>
    <w:p>
      <w:r xmlns:w="http://schemas.openxmlformats.org/wordprocessingml/2006/main">
        <w:t xml:space="preserve">2. Zaburi 24:3-4 - Ni nani awezaye kupanda mlima wa Bwana? Ni nani awezaye kusimama katika patakatifu pake? Mwenye mikono safi na moyo safi.</w:t>
      </w:r>
    </w:p>
    <w:p/>
    <w:p>
      <w:r xmlns:w="http://schemas.openxmlformats.org/wordprocessingml/2006/main">
        <w:t xml:space="preserve">2 Samweli (2nd Samuel) 12:31 Akawatoa nje watu waliokuwamo, akawatia chini ya misumeno, na mishipi ya chuma, na mashoka ya chuma, akawapitisha katika tanuru ya matofali; ndivyo alivyowafanyia watu wote. miji ya wana wa Amoni. Basi Daudi na watu wote wakarudi Yerusalemu.</w:t>
      </w:r>
    </w:p>
    <w:p/>
    <w:p>
      <w:r xmlns:w="http://schemas.openxmlformats.org/wordprocessingml/2006/main">
        <w:t xml:space="preserve">Daudi na watu wake waliwashinda Waamoni na kuharibu miji yao kwa kuwapitisha katika tanuru ya matofali. Hatimaye, walirudi Yerusalemu.</w:t>
      </w:r>
    </w:p>
    <w:p/>
    <w:p>
      <w:r xmlns:w="http://schemas.openxmlformats.org/wordprocessingml/2006/main">
        <w:t xml:space="preserve">1. Uwezo wa Maongozi ya Mungu: Daudi na watu wake wanaonyesha uwezo wa usimamizi wa Mungu katika ushindi wao dhidi ya Waamoni.</w:t>
      </w:r>
    </w:p>
    <w:p/>
    <w:p>
      <w:r xmlns:w="http://schemas.openxmlformats.org/wordprocessingml/2006/main">
        <w:t xml:space="preserve">2. Kutumainia Nguvu za Mungu: Katika mapambano yetu yote, lazima tutegemee nguvu za Mungu kutupatia ushindi.</w:t>
      </w:r>
    </w:p>
    <w:p/>
    <w:p>
      <w:r xmlns:w="http://schemas.openxmlformats.org/wordprocessingml/2006/main">
        <w:t xml:space="preserve">1. Warumi 8:31: Tuseme nini basi juu ya mambo haya? Ikiwa Mungu yuko upande wetu, ni nani aliye juu yetu?</w:t>
      </w:r>
    </w:p>
    <w:p/>
    <w:p>
      <w:r xmlns:w="http://schemas.openxmlformats.org/wordprocessingml/2006/main">
        <w:t xml:space="preserve">2. Isaya 40:31: Bali wao wamngojeao Bwana watapata nguvu mpya; watapanda juu kwa mbawa kama tai; watapiga mbio, wala hawatachoka; nao watatembea, wala hawatazimia.</w:t>
      </w:r>
    </w:p>
    <w:p/>
    <w:p>
      <w:r xmlns:w="http://schemas.openxmlformats.org/wordprocessingml/2006/main">
        <w:t xml:space="preserve">2 Samweli sura ya 13 inasimulia matukio yenye kuhuzunisha yaliyozunguka shambulio la Amnoni kwa dada yake wa kambo Tamari na kisasi kilichofuata kilichofanywa na ndugu yao Absalomu.</w:t>
      </w:r>
    </w:p>
    <w:p/>
    <w:p>
      <w:r xmlns:w="http://schemas.openxmlformats.org/wordprocessingml/2006/main">
        <w:t xml:space="preserve">Kifungu cha 1: Sura inaanza kwa kumjulisha Amnoni, mwana mkubwa wa Daudi, ambaye anavutiwa na dadake mrembo Tamari (2 Samweli 13:1-2). Amnoni anapanga mpango wa kumdanganya na kumkiuka.</w:t>
      </w:r>
    </w:p>
    <w:p/>
    <w:p>
      <w:r xmlns:w="http://schemas.openxmlformats.org/wordprocessingml/2006/main">
        <w:t xml:space="preserve">Aya ya 2: Amnoni anajifanya kuwa mgonjwa na kuomba uwepo wa Tamari ili kumtunza (2 Samweli 13:3-10). Anapofika, anamshika na kujilazimisha juu yake dhidi ya mapenzi yake. Baadaye, anapata chuki kali dhidi yake.</w:t>
      </w:r>
    </w:p>
    <w:p/>
    <w:p>
      <w:r xmlns:w="http://schemas.openxmlformats.org/wordprocessingml/2006/main">
        <w:t xml:space="preserve">Aya ya 3: Tamari alihuzunishwa na ukiukwaji huo na anamsihi Amnoni asimtupe kwa aibu (2 Samweli 13:11-19). Hata hivyo, anamkataa na kuwaamuru watumishi wake wamwondoe mbele yake.</w:t>
      </w:r>
    </w:p>
    <w:p/>
    <w:p>
      <w:r xmlns:w="http://schemas.openxmlformats.org/wordprocessingml/2006/main">
        <w:t xml:space="preserve">Kifungu cha 4: Absalomu, kaka yake Tamari, anapata habari juu ya kile kilichotokea na ana hasira kali kuelekea Amnoni (2 Samweli 13:20-22). Anatoa wakati wake lakini anapanga kulipiza kisasi dhidi yake.</w:t>
      </w:r>
    </w:p>
    <w:p/>
    <w:p>
      <w:r xmlns:w="http://schemas.openxmlformats.org/wordprocessingml/2006/main">
        <w:t xml:space="preserve">Kifungu cha 5: Miaka miwili baadaye, Absalomu anaandaa karamu ambapo anaamuru Amnoni auawe (2 Samweli 13:23-29). Anawaagiza watumishi wake wamuue kama malipo ya yale aliyomfanyia dada yao. Baadaye, Absalomu anakimbia kwa kuogopa hasira ya Daudi.</w:t>
      </w:r>
    </w:p>
    <w:p/>
    <w:p>
      <w:r xmlns:w="http://schemas.openxmlformats.org/wordprocessingml/2006/main">
        <w:t xml:space="preserve">Kifungu cha 6: Baada ya kusikia habari za kifo cha Amnoni, Daudi anaomboleza sana lakini hachukui hatua yoyote dhidi ya Absalomu (2 Samweli 13:30-39).</w:t>
      </w:r>
    </w:p>
    <w:p/>
    <w:p>
      <w:r xmlns:w="http://schemas.openxmlformats.org/wordprocessingml/2006/main">
        <w:t xml:space="preserve">Kwa muhtasari, Sura ya kumi na tatu ya 2 Samweli inaonyesha matukio ya kutisha yanayohusisha shambulio la Amnoni kwa Tamari na kisasi cha Absalomu kilichofuata, Amnoni anamdanganya na kumkiuka Tamari, na kusababisha uchungu mwingi kwake. Absalomu ana hasira kuelekea Amnoni, akipanga kulipiza kisasi kwa muda wa miaka miwili, Absalomu apanga karamu ambapo anaamuru Amnoni auawe. Kisha anakimbia kwa hofu, huku Daudi akiomboleza lakini hachukui hatua yoyote. Hii Kwa muhtasari, Sura inaonyesha matokeo mabaya ya dhambi ndani ya familia ya Daudi. Inaangazia mada za usaliti, kisasi, huzuni na haki.</w:t>
      </w:r>
    </w:p>
    <w:p/>
    <w:p>
      <w:r xmlns:w="http://schemas.openxmlformats.org/wordprocessingml/2006/main">
        <w:t xml:space="preserve">2 Samweli 13:1 Ikawa baada ya hayo, Absalomu, mwana wa Daudi, alikuwa na umbu mzuri, jina lake akiitwa Tamari; naye Amnoni mwana wa Daudi akampenda.</w:t>
      </w:r>
    </w:p>
    <w:p/>
    <w:p>
      <w:r xmlns:w="http://schemas.openxmlformats.org/wordprocessingml/2006/main">
        <w:t xml:space="preserve">Amnoni, mwana wa Daudi, akampenda Tamari dada yake.</w:t>
      </w:r>
    </w:p>
    <w:p/>
    <w:p>
      <w:r xmlns:w="http://schemas.openxmlformats.org/wordprocessingml/2006/main">
        <w:t xml:space="preserve">1. Matokeo ya tamaa mbaya</w:t>
      </w:r>
    </w:p>
    <w:p/>
    <w:p>
      <w:r xmlns:w="http://schemas.openxmlformats.org/wordprocessingml/2006/main">
        <w:t xml:space="preserve">2. Umuhimu wa kulinda mioyo yetu</w:t>
      </w:r>
    </w:p>
    <w:p/>
    <w:p>
      <w:r xmlns:w="http://schemas.openxmlformats.org/wordprocessingml/2006/main">
        <w:t xml:space="preserve">1. Mathayo 5:28 - "Lakini mimi nawaambia, Kila mtu atazamaye mwanamke kwa kumtamani, amekwisha kuzini naye moyoni mwake."</w:t>
      </w:r>
    </w:p>
    <w:p/>
    <w:p>
      <w:r xmlns:w="http://schemas.openxmlformats.org/wordprocessingml/2006/main">
        <w:t xml:space="preserve">2. Mithali 4:23 - "Linda moyo wako kuliko yote uyalindayo; Maana ndiko zitokako chemchemi za uzima."</w:t>
      </w:r>
    </w:p>
    <w:p/>
    <w:p>
      <w:r xmlns:w="http://schemas.openxmlformats.org/wordprocessingml/2006/main">
        <w:t xml:space="preserve">2 Samweli 13:2 Amnoni alifadhaika sana, hata akaugua kwa ajili ya Tamari umbu lake; maana alikuwa bikira; naye Amnoni akaona ni vigumu kwake kumtenda neno lo lote.</w:t>
      </w:r>
    </w:p>
    <w:p/>
    <w:p>
      <w:r xmlns:w="http://schemas.openxmlformats.org/wordprocessingml/2006/main">
        <w:t xml:space="preserve">Amnoni alikuwa akimpenda sana Tamari dada yake, lakini hakuweza kumfanya chochote kwa sababu ya ubikira wake.</w:t>
      </w:r>
    </w:p>
    <w:p/>
    <w:p>
      <w:r xmlns:w="http://schemas.openxmlformats.org/wordprocessingml/2006/main">
        <w:t xml:space="preserve">1. Upendo na Tamaa: Kujua Tofauti</w:t>
      </w:r>
    </w:p>
    <w:p/>
    <w:p>
      <w:r xmlns:w="http://schemas.openxmlformats.org/wordprocessingml/2006/main">
        <w:t xml:space="preserve">2. Nguvu ya Usafi: Kuelewa Thamani Yetu Tuliyopewa na Mungu</w:t>
      </w:r>
    </w:p>
    <w:p/>
    <w:p>
      <w:r xmlns:w="http://schemas.openxmlformats.org/wordprocessingml/2006/main">
        <w:t xml:space="preserve">1. Mithali 6:25-26, Usiutamani uzuri wake moyoni mwako; usimruhusu akutese kwa kope zake. Kwa maana kahaba anaweza kununuliwa kwa mkate, lakini mke wa mwanamume mwingine atauteka uhai wako.</w:t>
      </w:r>
    </w:p>
    <w:p/>
    <w:p>
      <w:r xmlns:w="http://schemas.openxmlformats.org/wordprocessingml/2006/main">
        <w:t xml:space="preserve">2. 1Wakorintho 6:18, Ikimbieni zinaa. Dhambi nyingine zote anazofanya mtu ni nje ya mwili wake, lakini mwasherati hutenda dhambi dhidi ya mwili wake mwenyewe.</w:t>
      </w:r>
    </w:p>
    <w:p/>
    <w:p>
      <w:r xmlns:w="http://schemas.openxmlformats.org/wordprocessingml/2006/main">
        <w:t xml:space="preserve">2 Samweli 13:3 Lakini Amnoni alikuwa na rafiki, jina lake Yonadabu, mwana wa Shimea, nduguye Daudi; naye Yonadabu alikuwa mtu mwerevu sana.</w:t>
      </w:r>
    </w:p>
    <w:p/>
    <w:p>
      <w:r xmlns:w="http://schemas.openxmlformats.org/wordprocessingml/2006/main">
        <w:t xml:space="preserve">Amnoni alikuwa na rafiki, Yonadabu, ambaye alikuwa mtu mwenye busara sana.</w:t>
      </w:r>
    </w:p>
    <w:p/>
    <w:p>
      <w:r xmlns:w="http://schemas.openxmlformats.org/wordprocessingml/2006/main">
        <w:t xml:space="preserve">1. Umuhimu wa ushauri wa hekima katika nyakati ngumu</w:t>
      </w:r>
    </w:p>
    <w:p/>
    <w:p>
      <w:r xmlns:w="http://schemas.openxmlformats.org/wordprocessingml/2006/main">
        <w:t xml:space="preserve">2. Faida ya urafiki wa kweli</w:t>
      </w:r>
    </w:p>
    <w:p/>
    <w:p>
      <w:r xmlns:w="http://schemas.openxmlformats.org/wordprocessingml/2006/main">
        <w:t xml:space="preserve">1. Mithali 11:14 - Pasipo mashauri watu huanguka; Bali kwa wingi wa washauri huja wokovu.</w:t>
      </w:r>
    </w:p>
    <w:p/>
    <w:p>
      <w:r xmlns:w="http://schemas.openxmlformats.org/wordprocessingml/2006/main">
        <w:t xml:space="preserve">2. 1 Wakorintho 15:33 - Msidanganyike: Mazungumzo mabaya huharibu tabia njema.</w:t>
      </w:r>
    </w:p>
    <w:p/>
    <w:p>
      <w:r xmlns:w="http://schemas.openxmlformats.org/wordprocessingml/2006/main">
        <w:t xml:space="preserve">2 Samweli (2nd Samuel) 13:4 Akamwambia, Ewe mwana wa mfalme, mbona unakonda siku baada ya siku? hutaki kuniambia? Amnoni akamwambia, Nampenda Tamari, dada ya Absalomu ndugu yangu.</w:t>
      </w:r>
    </w:p>
    <w:p/>
    <w:p>
      <w:r xmlns:w="http://schemas.openxmlformats.org/wordprocessingml/2006/main">
        <w:t xml:space="preserve">Amnoni akiri kwa rafiki yake Yonadabu kwamba anampenda dada yake Tamari, ambaye ni dada ya Absalomu.</w:t>
      </w:r>
    </w:p>
    <w:p/>
    <w:p>
      <w:r xmlns:w="http://schemas.openxmlformats.org/wordprocessingml/2006/main">
        <w:t xml:space="preserve">1. Upendo wa Mungu ni mkuu kuliko upendo wetu wote wa duniani.</w:t>
      </w:r>
    </w:p>
    <w:p/>
    <w:p>
      <w:r xmlns:w="http://schemas.openxmlformats.org/wordprocessingml/2006/main">
        <w:t xml:space="preserve">2. Matokeo ya uchaguzi wetu yanapaswa kuzingatiwa kwa uzito.</w:t>
      </w:r>
    </w:p>
    <w:p/>
    <w:p>
      <w:r xmlns:w="http://schemas.openxmlformats.org/wordprocessingml/2006/main">
        <w:t xml:space="preserve">1 Yohana 4:8 - "Yeyote asiyependa, hakumjua Mungu, kwa maana Mungu ni upendo."</w:t>
      </w:r>
    </w:p>
    <w:p/>
    <w:p>
      <w:r xmlns:w="http://schemas.openxmlformats.org/wordprocessingml/2006/main">
        <w:t xml:space="preserve">2. Mithali 14:12 - "Iko njia ionekanayo kuwa sawa, lakini mwisho wake inaongoza kwenye mauti."</w:t>
      </w:r>
    </w:p>
    <w:p/>
    <w:p>
      <w:r xmlns:w="http://schemas.openxmlformats.org/wordprocessingml/2006/main">
        <w:t xml:space="preserve">2 Samweli 13:5 Yonadabu akamwambia, Lala kitandani mwako, ujifanye mgonjwa; na baba yako atakapokuja kukuona, mwambie, Tafadhali, mwache Tamari, dada yangu, aje kunipa chakula. , ukaitengeneze ile nyama machoni pangu, ili niione, na kuila mkononi mwake.</w:t>
      </w:r>
    </w:p>
    <w:p/>
    <w:p>
      <w:r xmlns:w="http://schemas.openxmlformats.org/wordprocessingml/2006/main">
        <w:t xml:space="preserve">Yonadabu anamshauri Amnoni kujifanya kuwa mgonjwa ili kumshawishi baba yake amtume Tamari kwake.</w:t>
      </w:r>
    </w:p>
    <w:p/>
    <w:p>
      <w:r xmlns:w="http://schemas.openxmlformats.org/wordprocessingml/2006/main">
        <w:t xml:space="preserve">1. Hatari za Kutotii - 2 Samweli 13:5</w:t>
      </w:r>
    </w:p>
    <w:p/>
    <w:p>
      <w:r xmlns:w="http://schemas.openxmlformats.org/wordprocessingml/2006/main">
        <w:t xml:space="preserve">2. Nguvu ya Kushawishi - 2 Samweli 13:5</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Yakobo 1:14-15 Lakini kila mtu hujaribiwa na tamaa yake mwenyewe huku akivutwa na kudanganywa. Kisha tamaa ikiisha kuchukua mimba huzaa dhambi, na dhambi ikiisha kukomaa huzaa mauti.</w:t>
      </w:r>
    </w:p>
    <w:p/>
    <w:p>
      <w:r xmlns:w="http://schemas.openxmlformats.org/wordprocessingml/2006/main">
        <w:t xml:space="preserve">2 Samweli (2nd Samuel) 13:6 Amnoni akalala, akajifanya mgonjwa; mfalme alipokuja kumtazama, Amnoni akamwambia mfalme, Tafadhali, mwache Tamari dada yangu aje, anifanyie mikate miwili katika mkate wangu. kuona, ili nipate kula mkononi mwake.</w:t>
      </w:r>
    </w:p>
    <w:p/>
    <w:p>
      <w:r xmlns:w="http://schemas.openxmlformats.org/wordprocessingml/2006/main">
        <w:t xml:space="preserve">Amnoni alijifanya kuwa mgonjwa ili kumfanya dada yake Tamari aje kumtengenezea keki.</w:t>
      </w:r>
    </w:p>
    <w:p/>
    <w:p>
      <w:r xmlns:w="http://schemas.openxmlformats.org/wordprocessingml/2006/main">
        <w:t xml:space="preserve">1. Hatari ya Kujifanya Mtu Usie</w:t>
      </w:r>
    </w:p>
    <w:p/>
    <w:p>
      <w:r xmlns:w="http://schemas.openxmlformats.org/wordprocessingml/2006/main">
        <w:t xml:space="preserve">2. Hatari za Udanganyifu Katika Mahusiano</w:t>
      </w:r>
    </w:p>
    <w:p/>
    <w:p>
      <w:r xmlns:w="http://schemas.openxmlformats.org/wordprocessingml/2006/main">
        <w:t xml:space="preserve">1. Waefeso 5:11 - Msishiriki katika matendo yasiyozaa ya giza, bali yafichueni.</w:t>
      </w:r>
    </w:p>
    <w:p/>
    <w:p>
      <w:r xmlns:w="http://schemas.openxmlformats.org/wordprocessingml/2006/main">
        <w:t xml:space="preserve">2. Mithali 12:16 - Uchungu wa mpumbavu hujulikana mara, lakini mwenye busara hupuuza matukano.</w:t>
      </w:r>
    </w:p>
    <w:p/>
    <w:p>
      <w:r xmlns:w="http://schemas.openxmlformats.org/wordprocessingml/2006/main">
        <w:t xml:space="preserve">2 Samweli 13:7 Ndipo Daudi akatuma watu nyumbani kwa Tamari, kusema, Enenda sasa nyumbani kwa Amnoni ndugu yako, umtayarishie chakula.</w:t>
      </w:r>
    </w:p>
    <w:p/>
    <w:p>
      <w:r xmlns:w="http://schemas.openxmlformats.org/wordprocessingml/2006/main">
        <w:t xml:space="preserve">Tamari anaagizwa na Daudi amtayarishie kaka yake Amnoni chakula.</w:t>
      </w:r>
    </w:p>
    <w:p/>
    <w:p>
      <w:r xmlns:w="http://schemas.openxmlformats.org/wordprocessingml/2006/main">
        <w:t xml:space="preserve">1. Umuhimu wa familia na jinsi tunavyopaswa kuwatendea ndugu zetu.</w:t>
      </w:r>
    </w:p>
    <w:p/>
    <w:p>
      <w:r xmlns:w="http://schemas.openxmlformats.org/wordprocessingml/2006/main">
        <w:t xml:space="preserve">2. Umuhimu wa kufuata maelekezo hata yanapokuwa magumu kuyakubali.</w:t>
      </w:r>
    </w:p>
    <w:p/>
    <w:p>
      <w:r xmlns:w="http://schemas.openxmlformats.org/wordprocessingml/2006/main">
        <w:t xml:space="preserve">1. Mwanzo 2:18 - Mungu alisema, "Si vema huyo mtu awe peke yake."</w:t>
      </w:r>
    </w:p>
    <w:p/>
    <w:p>
      <w:r xmlns:w="http://schemas.openxmlformats.org/wordprocessingml/2006/main">
        <w:t xml:space="preserve">2. Mathayo 7:12 - Basi katika mambo yote, watendeeni wengine kama mnavyotaka watu wawatendee ninyi, kwa maana hiyo ndiyo jumla ya Torati na Manabii.</w:t>
      </w:r>
    </w:p>
    <w:p/>
    <w:p>
      <w:r xmlns:w="http://schemas.openxmlformats.org/wordprocessingml/2006/main">
        <w:t xml:space="preserve">2 Samweli 13:8 Basi Tamari akaenda nyumbani kwa nduguye Amnoni; naye akalazwa. Akatwaa unga, akaukanda, akatengeneza mikate machoni pake, akaioka mikate.</w:t>
      </w:r>
    </w:p>
    <w:p/>
    <w:p>
      <w:r xmlns:w="http://schemas.openxmlformats.org/wordprocessingml/2006/main">
        <w:t xml:space="preserve">Tamari akaenda nyumbani kwa kaka yake Amnoni na kumtengenezea keki.</w:t>
      </w:r>
    </w:p>
    <w:p/>
    <w:p>
      <w:r xmlns:w="http://schemas.openxmlformats.org/wordprocessingml/2006/main">
        <w:t xml:space="preserve">1. Jinsi Mungu anavyotumia matendo ya wengine kuonyesha upendo na kujali kwake.</w:t>
      </w:r>
    </w:p>
    <w:p/>
    <w:p>
      <w:r xmlns:w="http://schemas.openxmlformats.org/wordprocessingml/2006/main">
        <w:t xml:space="preserve">2. Umuhimu wa kuonyesha upendo na wema kwa ndugu zetu.</w:t>
      </w:r>
    </w:p>
    <w:p/>
    <w:p>
      <w:r xmlns:w="http://schemas.openxmlformats.org/wordprocessingml/2006/main">
        <w:t xml:space="preserve">1. Warumi 12:10 Jitahidini ninyi kwa ninyi katika upendo. Heshimu ninyi kwa ninyi kuliko ninyi wenyewe.</w:t>
      </w:r>
    </w:p>
    <w:p/>
    <w:p>
      <w:r xmlns:w="http://schemas.openxmlformats.org/wordprocessingml/2006/main">
        <w:t xml:space="preserve">2. 1 Yohana 4:7 Wapenzi, na tupendane, kwa maana pendo latoka kwa Mungu, na kila apendaye amezaliwa na Mungu, naye anamjua Mungu.</w:t>
      </w:r>
    </w:p>
    <w:p/>
    <w:p>
      <w:r xmlns:w="http://schemas.openxmlformats.org/wordprocessingml/2006/main">
        <w:t xml:space="preserve">2 Samweli 13:9 Kisha akatwaa sufuria, akamimina mbele yake; lakini alikataa kula. Amnoni akasema, Ondoeni watu wote kwangu. Wakatoka kila mtu mbele yake.</w:t>
      </w:r>
    </w:p>
    <w:p/>
    <w:p>
      <w:r xmlns:w="http://schemas.openxmlformats.org/wordprocessingml/2006/main">
        <w:t xml:space="preserve">Amnoni alikataa kula chakula ambacho dada yake, Tamari, alichokuwa amemwandalia na kuwataka watu wote watoke nje ya chumba hicho.</w:t>
      </w:r>
    </w:p>
    <w:p/>
    <w:p>
      <w:r xmlns:w="http://schemas.openxmlformats.org/wordprocessingml/2006/main">
        <w:t xml:space="preserve">1. Upendo wa Mungu ni mkuu kuliko kuvunjika kwa mahusiano yetu ya kibinadamu.</w:t>
      </w:r>
    </w:p>
    <w:p/>
    <w:p>
      <w:r xmlns:w="http://schemas.openxmlformats.org/wordprocessingml/2006/main">
        <w:t xml:space="preserve">2. Mungu yuko tayari kusamehe dhambi zetu, haijalishi ni kubwa kiasi gani.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Waefeso 4:31-32 BHN - Uchungu wote na ghadhabu na hasira na magomvi na matukano yaondoleeni mbali na kila aina ya ubaya. Iweni wafadhili na wenye huruma ninyi kwa ninyi, mkasameheane kama vile Mungu katika Kristo alivyowasamehe ninyi.</w:t>
      </w:r>
    </w:p>
    <w:p/>
    <w:p>
      <w:r xmlns:w="http://schemas.openxmlformats.org/wordprocessingml/2006/main">
        <w:t xml:space="preserve">2 Samweli 13:10 Amnoni akamwambia Tamari, Lete chakula chumbani, nile mkononi mwako. Tamari akaichukua mikate aliyoitengeneza, akamletea Amnoni nduguye chumbani.</w:t>
      </w:r>
    </w:p>
    <w:p/>
    <w:p>
      <w:r xmlns:w="http://schemas.openxmlformats.org/wordprocessingml/2006/main">
        <w:t xml:space="preserve">Amnoni alimwomba Tamari alete chakula chumbani mwake ili ale kutoka mkononi mwake. Kisha Tamari akaleta mikate aliyomtengenezea kaka yake chumbani.</w:t>
      </w:r>
    </w:p>
    <w:p/>
    <w:p>
      <w:r xmlns:w="http://schemas.openxmlformats.org/wordprocessingml/2006/main">
        <w:t xml:space="preserve">1. Kujifunza Kuheshimiana - 2 Samweli 13:10</w:t>
      </w:r>
    </w:p>
    <w:p/>
    <w:p>
      <w:r xmlns:w="http://schemas.openxmlformats.org/wordprocessingml/2006/main">
        <w:t xml:space="preserve">2.Nguvu ya Fadhili - 2 Samweli 13:10</w:t>
      </w:r>
    </w:p>
    <w:p/>
    <w:p>
      <w:r xmlns:w="http://schemas.openxmlformats.org/wordprocessingml/2006/main">
        <w:t xml:space="preserve">1. Waefeso 4:2-3 - "kwa unyenyekevu wote na upole, kwa uvumilivu, mkichukuliana katika upendo, na kutamani kudumisha umoja wa Roho katika kifungo cha amani."</w:t>
      </w:r>
    </w:p>
    <w:p/>
    <w:p>
      <w:r xmlns:w="http://schemas.openxmlformats.org/wordprocessingml/2006/main">
        <w:t xml:space="preserve">2. Wagalatia 5:13 - "Maana ninyi, ndugu, mliitwa mpate uhuru. Lakini uhuru wenu usiutumie nafasi ya kuufuata mwili, bali tumikianeni kwa upendo."</w:t>
      </w:r>
    </w:p>
    <w:p/>
    <w:p>
      <w:r xmlns:w="http://schemas.openxmlformats.org/wordprocessingml/2006/main">
        <w:t xml:space="preserve">2 Samweli 13:11 Naye alipomletea ili ale, akamshika, akamwambia, Njoo ulale nami, ndugu yangu.</w:t>
      </w:r>
    </w:p>
    <w:p/>
    <w:p>
      <w:r xmlns:w="http://schemas.openxmlformats.org/wordprocessingml/2006/main">
        <w:t xml:space="preserve">Amnoni, mwana wa Mfalme Daudi, alichukua fursa ya dada yake Tamari na kumwomba alale naye.</w:t>
      </w:r>
    </w:p>
    <w:p/>
    <w:p>
      <w:r xmlns:w="http://schemas.openxmlformats.org/wordprocessingml/2006/main">
        <w:t xml:space="preserve">1. Upendo wa Mungu hutupatia nguvu za kushinda majaribu.</w:t>
      </w:r>
    </w:p>
    <w:p/>
    <w:p>
      <w:r xmlns:w="http://schemas.openxmlformats.org/wordprocessingml/2006/main">
        <w:t xml:space="preserve">2. Ni lazima tuonyeshe heshima na upendo kwa wanafamilia wetu.</w:t>
      </w:r>
    </w:p>
    <w:p/>
    <w:p>
      <w:r xmlns:w="http://schemas.openxmlformats.org/wordprocessingml/2006/main">
        <w:t xml:space="preserve">1. Mathayo 4:1-11 - Kujaribiwa kwa Yesu na Shetani nyikani.</w:t>
      </w:r>
    </w:p>
    <w:p/>
    <w:p>
      <w:r xmlns:w="http://schemas.openxmlformats.org/wordprocessingml/2006/main">
        <w:t xml:space="preserve">2. Waefeso 6:10-20 - Kuvaa silaha za Mungu ili kupigana na majeshi ya pepo wabaya.</w:t>
      </w:r>
    </w:p>
    <w:p/>
    <w:p>
      <w:r xmlns:w="http://schemas.openxmlformats.org/wordprocessingml/2006/main">
        <w:t xml:space="preserve">2 Samweli 13:12 Naye akamjibu, Sivyo, ndugu yangu, usinilazimishe; kwa maana jambo kama hili halipaswi kufanywa katika Israeli; usifanye upumbavu huu.</w:t>
      </w:r>
    </w:p>
    <w:p/>
    <w:p>
      <w:r xmlns:w="http://schemas.openxmlformats.org/wordprocessingml/2006/main">
        <w:t xml:space="preserve">Tamari anamsihi Amnoni asimbake, kwani haikubaliki katika Israeli.</w:t>
      </w:r>
    </w:p>
    <w:p/>
    <w:p>
      <w:r xmlns:w="http://schemas.openxmlformats.org/wordprocessingml/2006/main">
        <w:t xml:space="preserve">1. Heshima kwa Wengine: Umuhimu wa kuwatendea wengine kwa heshima na adabu kulingana na viwango vya Biblia.</w:t>
      </w:r>
    </w:p>
    <w:p/>
    <w:p>
      <w:r xmlns:w="http://schemas.openxmlformats.org/wordprocessingml/2006/main">
        <w:t xml:space="preserve">2. Nguvu ya Kusema Hapana: Kujifunza kusimama mwenyewe na kuchora mstari ili kujikinga na madhara.</w:t>
      </w:r>
    </w:p>
    <w:p/>
    <w:p>
      <w:r xmlns:w="http://schemas.openxmlformats.org/wordprocessingml/2006/main">
        <w:t xml:space="preserve">1. Mathayo 22:39 - "Na ya pili yafanana nayo, Mpende jirani yako kama nafsi yako."</w:t>
      </w:r>
    </w:p>
    <w:p/>
    <w:p>
      <w:r xmlns:w="http://schemas.openxmlformats.org/wordprocessingml/2006/main">
        <w:t xml:space="preserve">2. Waefeso 5:3 - "Lakini uasherati usiwepo hata kidogo kati yenu, wala uchafu wo wote, wala kutamani, kwa maana mambo hayo hayawafai watakatifu."</w:t>
      </w:r>
    </w:p>
    <w:p/>
    <w:p>
      <w:r xmlns:w="http://schemas.openxmlformats.org/wordprocessingml/2006/main">
        <w:t xml:space="preserve">2 Samweli 13:13 Na mimi, niende wapi aibu yangu? nawe utakuwa kama mmoja wa wapumbavu katika Israeli. Basi sasa, nakuomba, sema na mfalme; kwa maana hataninyima mimi kutoka kwako.</w:t>
      </w:r>
    </w:p>
    <w:p/>
    <w:p>
      <w:r xmlns:w="http://schemas.openxmlformats.org/wordprocessingml/2006/main">
        <w:t xml:space="preserve">Katika 2 Samweli 13:13 , msemaji anaonyesha aibu yao na kumsihi msikilizaji azungumze na Mfalme ili kuwasaidia.</w:t>
      </w:r>
    </w:p>
    <w:p/>
    <w:p>
      <w:r xmlns:w="http://schemas.openxmlformats.org/wordprocessingml/2006/main">
        <w:t xml:space="preserve">1. Aibu Yetu na Tumaini Letu Katika Nguvu za Mfalme</w:t>
      </w:r>
    </w:p>
    <w:p/>
    <w:p>
      <w:r xmlns:w="http://schemas.openxmlformats.org/wordprocessingml/2006/main">
        <w:t xml:space="preserve">2. Kuleta Aibu Yetu kwa Mfalme na Kupata Ukombozi</w:t>
      </w:r>
    </w:p>
    <w:p/>
    <w:p>
      <w:r xmlns:w="http://schemas.openxmlformats.org/wordprocessingml/2006/main">
        <w:t xml:space="preserve">1. Zaburi 18:3 - Namwita Bwana, astahiliye kusifiwa, nami nimeokolewa na adui zangu.</w:t>
      </w:r>
    </w:p>
    <w:p/>
    <w:p>
      <w:r xmlns:w="http://schemas.openxmlformats.org/wordprocessingml/2006/main">
        <w:t xml:space="preserve">2. Isaya 41:13 - Kwa maana mimi ni Bwana, Mungu wako, nikushikaye mkono wako wa kuume na kukuambia, Usiogope; nitakusaidia.</w:t>
      </w:r>
    </w:p>
    <w:p/>
    <w:p>
      <w:r xmlns:w="http://schemas.openxmlformats.org/wordprocessingml/2006/main">
        <w:t xml:space="preserve">2 Samweli 13:14 Lakini yeye hakukubali kuisikiliza sauti yake;</w:t>
      </w:r>
    </w:p>
    <w:p/>
    <w:p>
      <w:r xmlns:w="http://schemas.openxmlformats.org/wordprocessingml/2006/main">
        <w:t xml:space="preserve">Tamari anajaribu kumzuia Amnoni asijilazimishe juu yake, lakini ana nguvu sana na anambaka.</w:t>
      </w:r>
    </w:p>
    <w:p/>
    <w:p>
      <w:r xmlns:w="http://schemas.openxmlformats.org/wordprocessingml/2006/main">
        <w:t xml:space="preserve">1. Nguvu ya Ridhaa: Umuhimu wa Kuelewa Ridhaa katika Mahusiano</w:t>
      </w:r>
    </w:p>
    <w:p/>
    <w:p>
      <w:r xmlns:w="http://schemas.openxmlformats.org/wordprocessingml/2006/main">
        <w:t xml:space="preserve">2. Nguvu ya Upendo wa Mungu: Kupitia Faraja na Uponyaji Wakati wa Mateso.</w:t>
      </w:r>
    </w:p>
    <w:p/>
    <w:p>
      <w:r xmlns:w="http://schemas.openxmlformats.org/wordprocessingml/2006/main">
        <w:t xml:space="preserve">1. Zaburi 57:1-3 "Ee Mungu, unirehemu, kwa maana nafsi yangu inakukimbilia wewe, katika uvuli wa mbawa zako nitakimbilia, hata dhoruba za uharibifu zitakapopita. nimlilie Mungu Mkuu, Mungu anitimiziaye kusudi lake; Atatuma kutoka mbinguni na kuniokoa; Atamwaibisha yeye anikanyaye.</w:t>
      </w:r>
    </w:p>
    <w:p/>
    <w:p>
      <w:r xmlns:w="http://schemas.openxmlformats.org/wordprocessingml/2006/main">
        <w:t xml:space="preserve">2 Wakorintho 1:3-4 “Atukuzwe Mungu, Baba wa Bwana wetu Yesu Kristo, Baba wa rehema na Mungu wa faraja yote, atufarijiye katika dhiki zetu zote ili nasi tupate kuwafariji wale wanaotufariji. tukiwa katika dhiki yo yote, pamoja na faraja ambayo kwayo tunafarijiwa na Mungu."</w:t>
      </w:r>
    </w:p>
    <w:p/>
    <w:p>
      <w:r xmlns:w="http://schemas.openxmlformats.org/wordprocessingml/2006/main">
        <w:t xml:space="preserve">2 Samweli 13:15 Ndipo Amnoni akamchukia sana; hata ile chuki aliyomchukia ikawa kubwa kuliko upendo aliokuwa akimpenda. Amnoni akamwambia, Ondoka, uende zako.</w:t>
      </w:r>
    </w:p>
    <w:p/>
    <w:p>
      <w:r xmlns:w="http://schemas.openxmlformats.org/wordprocessingml/2006/main">
        <w:t xml:space="preserve">Amnoni alijawa na chuki dhidi ya Tamari, hisia kubwa zaidi kuliko upendo aliokuwa nao hapo awali, na kumwamuru aondoke.</w:t>
      </w:r>
    </w:p>
    <w:p/>
    <w:p>
      <w:r xmlns:w="http://schemas.openxmlformats.org/wordprocessingml/2006/main">
        <w:t xml:space="preserve">1. Hatari ya Hisia Zisizodhibitiwa: Utafiti wa Amnoni na Tamari</w:t>
      </w:r>
    </w:p>
    <w:p/>
    <w:p>
      <w:r xmlns:w="http://schemas.openxmlformats.org/wordprocessingml/2006/main">
        <w:t xml:space="preserve">2. Nguvu ya Upendo na Chuki: Uchambuzi wa Kibiblia</w:t>
      </w:r>
    </w:p>
    <w:p/>
    <w:p>
      <w:r xmlns:w="http://schemas.openxmlformats.org/wordprocessingml/2006/main">
        <w:t xml:space="preserve">1. Mithali 14:30 - "Moyo ulio mzima ni uhai wa mwili; Bali husuda ni ubovu wa mifupa."</w:t>
      </w:r>
    </w:p>
    <w:p/>
    <w:p>
      <w:r xmlns:w="http://schemas.openxmlformats.org/wordprocessingml/2006/main">
        <w:t xml:space="preserve">2. Yakobo 1:14 15 - "Lakini kila mtu hujaribiwa na tamaa yake mbaya huku akivutwa na kudanganywa. Kisha tamaa ikiisha kuchukua mimba huzaa dhambi, na dhambi ikiisha kukomaa; huzaa kifo."</w:t>
      </w:r>
    </w:p>
    <w:p/>
    <w:p>
      <w:r xmlns:w="http://schemas.openxmlformats.org/wordprocessingml/2006/main">
        <w:t xml:space="preserve">2 Samweli 13:16 Naye akamwambia, Sivyo; Lakini hakutaka kumsikiliza.</w:t>
      </w:r>
    </w:p>
    <w:p/>
    <w:p>
      <w:r xmlns:w="http://schemas.openxmlformats.org/wordprocessingml/2006/main">
        <w:t xml:space="preserve">Tamari alimwomba Amnoni kaka yake wa kambo amruhusu abaki, lakini alikataa kusikiliza.</w:t>
      </w:r>
    </w:p>
    <w:p/>
    <w:p>
      <w:r xmlns:w="http://schemas.openxmlformats.org/wordprocessingml/2006/main">
        <w:t xml:space="preserve">1. Watu wa Mungu wanapogeuka kutoka kwa mapenzi yake - 2 Samweli 13:16</w:t>
      </w:r>
    </w:p>
    <w:p/>
    <w:p>
      <w:r xmlns:w="http://schemas.openxmlformats.org/wordprocessingml/2006/main">
        <w:t xml:space="preserve">2. Nguvu ya kushawishi - 2 Samweli 13:16</w:t>
      </w:r>
    </w:p>
    <w:p/>
    <w:p>
      <w:r xmlns:w="http://schemas.openxmlformats.org/wordprocessingml/2006/main">
        <w:t xml:space="preserve">1. Yakobo 1:16-17 - Ndugu zangu wapenzi, msidanganyike. Kila kutoa kuliko kwema, na kila kitolewacho kilicho kamili, hutoka juu, hushuka kwa Baba wa mianga;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13:17 Ndipo akamwita mtumishi wake aliyemtumikia, akasema, Mtoe mwanamke huyu kwangu, ukaufunge mlango nyuma yake.</w:t>
      </w:r>
    </w:p>
    <w:p/>
    <w:p>
      <w:r xmlns:w="http://schemas.openxmlformats.org/wordprocessingml/2006/main">
        <w:t xml:space="preserve">Absalomu aamuru mtumishi wake amfukuze Tamari kutoka katika vyumba vyake na kufunga mlango nyuma yake.</w:t>
      </w:r>
    </w:p>
    <w:p/>
    <w:p>
      <w:r xmlns:w="http://schemas.openxmlformats.org/wordprocessingml/2006/main">
        <w:t xml:space="preserve">1. Mpango wa Mungu kwa maisha yetu ni mkubwa kuliko wetu.</w:t>
      </w:r>
    </w:p>
    <w:p/>
    <w:p>
      <w:r xmlns:w="http://schemas.openxmlformats.org/wordprocessingml/2006/main">
        <w:t xml:space="preserve">2. Ni lazima tuwe waangalifu jinsi tunavyowatendea wengine.</w:t>
      </w:r>
    </w:p>
    <w:p/>
    <w:p>
      <w:r xmlns:w="http://schemas.openxmlformats.org/wordprocessingml/2006/main">
        <w:t xml:space="preserve">1. Mwanzo 50:20 - "Nanyi mlikusudia mabaya juu yangu, lakini Mungu alikusudia kuwa mema."</w:t>
      </w:r>
    </w:p>
    <w:p/>
    <w:p>
      <w:r xmlns:w="http://schemas.openxmlformats.org/wordprocessingml/2006/main">
        <w:t xml:space="preserve">2. Waefeso 4:32 - "Iweni wafadhili ninyi kwa ninyi, wenye huruma, mkasameheane kama na Mungu katika Kristo alivyowasamehe ninyi."</w:t>
      </w:r>
    </w:p>
    <w:p/>
    <w:p>
      <w:r xmlns:w="http://schemas.openxmlformats.org/wordprocessingml/2006/main">
        <w:t xml:space="preserve">2 Samweli (2nd Samuel) 13:18 Naye alikuwa amevaa vazi la rangi nyingi; maana binti za mfalme, mabikira walikuwa wamevaa mavazi hayo. Ndipo mtumishi wake akamtoa nje, akafunga mlango baada yake.</w:t>
      </w:r>
    </w:p>
    <w:p/>
    <w:p>
      <w:r xmlns:w="http://schemas.openxmlformats.org/wordprocessingml/2006/main">
        <w:t xml:space="preserve">Tamari alivalishwa vazi la rangi na kutolewa nje ya nyumba na mtumishi ambaye kisha akafunga mlango.</w:t>
      </w:r>
    </w:p>
    <w:p/>
    <w:p>
      <w:r xmlns:w="http://schemas.openxmlformats.org/wordprocessingml/2006/main">
        <w:t xml:space="preserve">1. Uzuri wa vazi la Tamari na umuhimu wa kuwaheshimu binti za Mungu.</w:t>
      </w:r>
    </w:p>
    <w:p/>
    <w:p>
      <w:r xmlns:w="http://schemas.openxmlformats.org/wordprocessingml/2006/main">
        <w:t xml:space="preserve">2. Matokeo ya dhambi na umuhimu wa toba.</w:t>
      </w:r>
    </w:p>
    <w:p/>
    <w:p>
      <w:r xmlns:w="http://schemas.openxmlformats.org/wordprocessingml/2006/main">
        <w:t xml:space="preserve">1. Mithali 31:30-31, "Uzuri hudanganya, na uzuri ni ubatili; Bali mwanamke amchaye Bwana ndiye atakayesifiwa. Mpeni matunda ya mikono yake, Na matendo yake yamsifu malangoni. "</w:t>
      </w:r>
    </w:p>
    <w:p/>
    <w:p>
      <w:r xmlns:w="http://schemas.openxmlformats.org/wordprocessingml/2006/main">
        <w:t xml:space="preserve">2. Yakobo 4:17, "Basi yeye ajuaye lililo sawa na asifanye, kwake huyo ni dhambi."</w:t>
      </w:r>
    </w:p>
    <w:p/>
    <w:p>
      <w:r xmlns:w="http://schemas.openxmlformats.org/wordprocessingml/2006/main">
        <w:t xml:space="preserve">2 Samweli (2nd Samuel) 13:19 Tamari akatia majivu kichwani, akairarua vazi lake la rangi nyingi alilokuwa amevaa, akaweka mkono wake juu ya kichwa chake, akaenda akilia.</w:t>
      </w:r>
    </w:p>
    <w:p/>
    <w:p>
      <w:r xmlns:w="http://schemas.openxmlformats.org/wordprocessingml/2006/main">
        <w:t xml:space="preserve">Tamari aliomboleza ukosefu wake wa hatia kwa kufunika kichwa chake katika majivu na kurarua vazi lake la rangi, huku akilia.</w:t>
      </w:r>
    </w:p>
    <w:p/>
    <w:p>
      <w:r xmlns:w="http://schemas.openxmlformats.org/wordprocessingml/2006/main">
        <w:t xml:space="preserve">1. Usiondoe Hatia: Hadithi ya Tamari - A kuhusu nguvu ya kutokuwa na hatia na jinsi tunavyopaswa kuilinda.</w:t>
      </w:r>
    </w:p>
    <w:p/>
    <w:p>
      <w:r xmlns:w="http://schemas.openxmlformats.org/wordprocessingml/2006/main">
        <w:t xml:space="preserve">2. Kujifunza Kuomboleza: Maumivu ya Moyo ya Tamari - A kuhusu kujifunza kuhuzunika na kushughulikia hasara kwa njia yenye afya.</w:t>
      </w:r>
    </w:p>
    <w:p/>
    <w:p>
      <w:r xmlns:w="http://schemas.openxmlformats.org/wordprocessingml/2006/main">
        <w:t xml:space="preserve">1. Mathayo 5:4 - Heri wenye huzuni, maana hao watafarijiwa.</w:t>
      </w:r>
    </w:p>
    <w:p/>
    <w:p>
      <w:r xmlns:w="http://schemas.openxmlformats.org/wordprocessingml/2006/main">
        <w:t xml:space="preserve">2. Mithali 17:22 - Moyo wenye furaha ni dawa nzuri, bali roho iliyopondeka huikausha mifupa.</w:t>
      </w:r>
    </w:p>
    <w:p/>
    <w:p>
      <w:r xmlns:w="http://schemas.openxmlformats.org/wordprocessingml/2006/main">
        <w:t xml:space="preserve">2 Samweli 13:20 Absalomu, nduguye, akamwambia, Je! Amnoni ndugu yako amekuwa pamoja nawe? lakini nyamaza sasa, dada yangu; usijali jambo hili. Basi Tamari akakaa ukiwa katika nyumba ya Absalomu nduguye.</w:t>
      </w:r>
    </w:p>
    <w:p/>
    <w:p>
      <w:r xmlns:w="http://schemas.openxmlformats.org/wordprocessingml/2006/main">
        <w:t xml:space="preserve">Tamari anavunjika moyo baada ya kaka yake Amnoni kuchukua nafasi yake. Ndugu yake mwingine, Absalomu, anamwambia akae kimya na akae nyumbani kwake.</w:t>
      </w:r>
    </w:p>
    <w:p/>
    <w:p>
      <w:r xmlns:w="http://schemas.openxmlformats.org/wordprocessingml/2006/main">
        <w:t xml:space="preserve">1. Umuhimu wa kusema mbele ya dhuluma.</w:t>
      </w:r>
    </w:p>
    <w:p/>
    <w:p>
      <w:r xmlns:w="http://schemas.openxmlformats.org/wordprocessingml/2006/main">
        <w:t xml:space="preserve">2. Faraja katika uso wa kuvunjika.</w:t>
      </w:r>
    </w:p>
    <w:p/>
    <w:p>
      <w:r xmlns:w="http://schemas.openxmlformats.org/wordprocessingml/2006/main">
        <w:t xml:space="preserve">1. Mithali 31:8-9 - Semeni kwa ajili ya wale wasioweza kujisemea wenyewe, kwa ajili ya haki za wote walio maskini. Nena na uhukumu kwa haki; kutetea haki za maskini na wahitaji.</w:t>
      </w:r>
    </w:p>
    <w:p/>
    <w:p>
      <w:r xmlns:w="http://schemas.openxmlformats.org/wordprocessingml/2006/main">
        <w:t xml:space="preserve">2. Zaburi 34:18 - Bwana yu karibu na waliovunjika moyo na kuwaokoa waliopondeka roho.</w:t>
      </w:r>
    </w:p>
    <w:p/>
    <w:p>
      <w:r xmlns:w="http://schemas.openxmlformats.org/wordprocessingml/2006/main">
        <w:t xml:space="preserve">2 Samweli 13:21 Lakini mfalme Daudi aliposikia mambo hayo yote, alikasirika sana.</w:t>
      </w:r>
    </w:p>
    <w:p/>
    <w:p>
      <w:r xmlns:w="http://schemas.openxmlformats.org/wordprocessingml/2006/main">
        <w:t xml:space="preserve">Mfalme Daudi alikasirika aliposikia hali fulani.</w:t>
      </w:r>
    </w:p>
    <w:p/>
    <w:p>
      <w:r xmlns:w="http://schemas.openxmlformats.org/wordprocessingml/2006/main">
        <w:t xml:space="preserve">1. Nguvu ya Ghadhabu: Kukabiliana na Hasira na Kutoridhika</w:t>
      </w:r>
    </w:p>
    <w:p/>
    <w:p>
      <w:r xmlns:w="http://schemas.openxmlformats.org/wordprocessingml/2006/main">
        <w:t xml:space="preserve">2. Kuanzisha Udhibiti: Jinsi ya Kukabiliana na Hali Ngumu</w:t>
      </w:r>
    </w:p>
    <w:p/>
    <w:p>
      <w:r xmlns:w="http://schemas.openxmlformats.org/wordprocessingml/2006/main">
        <w:t xml:space="preserve">1. Mithali 16:32 - Heri mtu mvumilivu kuliko shujaa, mwenye kujizuia kuliko atekaye mji.</w:t>
      </w:r>
    </w:p>
    <w:p/>
    <w:p>
      <w:r xmlns:w="http://schemas.openxmlformats.org/wordprocessingml/2006/main">
        <w:t xml:space="preserve">2. Yakobo 1:19 - Ndugu zangu wapendwa, angalieni hili: Kila mtu na awe mwepesi wa kusikia, si mwepesi wa kusema na si mwepesi wa kukasirika.</w:t>
      </w:r>
    </w:p>
    <w:p/>
    <w:p>
      <w:r xmlns:w="http://schemas.openxmlformats.org/wordprocessingml/2006/main">
        <w:t xml:space="preserve">2 Samweli 13:22 Absalomu hakusema neno jema wala baya wala jema na Amnoni;</w:t>
      </w:r>
    </w:p>
    <w:p/>
    <w:p>
      <w:r xmlns:w="http://schemas.openxmlformats.org/wordprocessingml/2006/main">
        <w:t xml:space="preserve">Absalomu alikataa kuzungumza na kaka yake Amnoni kutokana na kitendo cha ukatili cha Amnoni cha ubakaji dhidi ya dada yake Tamari.</w:t>
      </w:r>
    </w:p>
    <w:p/>
    <w:p>
      <w:r xmlns:w="http://schemas.openxmlformats.org/wordprocessingml/2006/main">
        <w:t xml:space="preserve">1. Umuhimu wa Msamaha na Upendo Licha ya Ugumu</w:t>
      </w:r>
    </w:p>
    <w:p/>
    <w:p>
      <w:r xmlns:w="http://schemas.openxmlformats.org/wordprocessingml/2006/main">
        <w:t xml:space="preserve">2. Nguvu ya Kutosamehe na Chuki</w:t>
      </w:r>
    </w:p>
    <w:p/>
    <w:p>
      <w:r xmlns:w="http://schemas.openxmlformats.org/wordprocessingml/2006/main">
        <w:t xml:space="preserve">msalaba-</w:t>
      </w:r>
    </w:p>
    <w:p/>
    <w:p>
      <w:r xmlns:w="http://schemas.openxmlformats.org/wordprocessingml/2006/main">
        <w:t xml:space="preserve">1. Luka 6:27-31 - Wapende adui zako na uwasamehe waliokukosea</w:t>
      </w:r>
    </w:p>
    <w:p/>
    <w:p>
      <w:r xmlns:w="http://schemas.openxmlformats.org/wordprocessingml/2006/main">
        <w:t xml:space="preserve">2. Wakolosai 3:13-13 mkichukuliana na kusameheana mtu akiwa na sababu ya kumlaumu mwenzake.</w:t>
      </w:r>
    </w:p>
    <w:p/>
    <w:p>
      <w:r xmlns:w="http://schemas.openxmlformats.org/wordprocessingml/2006/main">
        <w:t xml:space="preserve">2 Samweli 13:23 Ikawa baada ya miaka miwili mizima, Absalomu alikuwa na wakata manyoya kondoo huko Baal-hazori, karibu na Efraimu; Absalomu akawaalika wana wote wa mfalme.</w:t>
      </w:r>
    </w:p>
    <w:p/>
    <w:p>
      <w:r xmlns:w="http://schemas.openxmlformats.org/wordprocessingml/2006/main">
        <w:t xml:space="preserve">1: Mungu atatumia hata hali ngumu kutimiza kusudi lake.</w:t>
      </w:r>
    </w:p>
    <w:p/>
    <w:p>
      <w:r xmlns:w="http://schemas.openxmlformats.org/wordprocessingml/2006/main">
        <w:t xml:space="preserve">2: Hata hali iweje, upendo wa Mungu kwetu unabaki.</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Yeremia 31:3 "BWANA alinitokea zamani, akisema, Naam, nimekupenda kwa upendo wa milele; ndiyo maana nimekuvuta kwa fadhili zangu."</w:t>
      </w:r>
    </w:p>
    <w:p/>
    <w:p>
      <w:r xmlns:w="http://schemas.openxmlformats.org/wordprocessingml/2006/main">
        <w:t xml:space="preserve">2 Samweli 13:24 Absalomu akamwendea mfalme, akasema, Tazama, mimi mtumishi wako ninao wakata manyoya kondoo; nakusihi mfalme na watumishi wake waende pamoja na mtumishi wako.</w:t>
      </w:r>
    </w:p>
    <w:p/>
    <w:p>
      <w:r xmlns:w="http://schemas.openxmlformats.org/wordprocessingml/2006/main">
        <w:t xml:space="preserve">Absalomu alimwomba Mfalme na watumishi wake waje kwa wakata kondoo wake.</w:t>
      </w:r>
    </w:p>
    <w:p/>
    <w:p>
      <w:r xmlns:w="http://schemas.openxmlformats.org/wordprocessingml/2006/main">
        <w:t xml:space="preserve">1. Umuhimu wa unyenyekevu katika maisha yetu.</w:t>
      </w:r>
    </w:p>
    <w:p/>
    <w:p>
      <w:r xmlns:w="http://schemas.openxmlformats.org/wordprocessingml/2006/main">
        <w:t xml:space="preserve">2. Umuhimu wa ukarimu kwa wengine.</w:t>
      </w:r>
    </w:p>
    <w:p/>
    <w:p>
      <w:r xmlns:w="http://schemas.openxmlformats.org/wordprocessingml/2006/main">
        <w:t xml:space="preserve">1. Yakobo 4:6-10</w:t>
      </w:r>
    </w:p>
    <w:p/>
    <w:p>
      <w:r xmlns:w="http://schemas.openxmlformats.org/wordprocessingml/2006/main">
        <w:t xml:space="preserve">2. Wafilipi 2:1-11</w:t>
      </w:r>
    </w:p>
    <w:p/>
    <w:p>
      <w:r xmlns:w="http://schemas.openxmlformats.org/wordprocessingml/2006/main">
        <w:t xml:space="preserve">2 Samweli 13:25 Mfalme akamwambia Absalomu, La, mwanangu, tusiende sote sasa, tusije tukakulemea. Naye akamsonga, lakini hakukubali kwenda, bali alimbariki.</w:t>
      </w:r>
    </w:p>
    <w:p/>
    <w:p>
      <w:r xmlns:w="http://schemas.openxmlformats.org/wordprocessingml/2006/main">
        <w:t xml:space="preserve">Mfalme alikataa kwenda na Absalomu, ingawa Absalomu alimsihi aende, na badala yake akambariki.</w:t>
      </w:r>
    </w:p>
    <w:p/>
    <w:p>
      <w:r xmlns:w="http://schemas.openxmlformats.org/wordprocessingml/2006/main">
        <w:t xml:space="preserve">1. Uaminifu wa Mungu unaonyeshwa hata katika mahusiano magumu.</w:t>
      </w:r>
    </w:p>
    <w:p/>
    <w:p>
      <w:r xmlns:w="http://schemas.openxmlformats.org/wordprocessingml/2006/main">
        <w:t xml:space="preserve">2. Ni lazima tujifunze kuamini katika utoaji wa Mungu hata wakati hatuelewi mpango huo.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46:10- Anasema, Nyamazeni, mjue ya kuwa mimi ni Mungu; Nitatukuzwa kati ya mataifa, nitatukuzwa katika nchi.</w:t>
      </w:r>
    </w:p>
    <w:p/>
    <w:p>
      <w:r xmlns:w="http://schemas.openxmlformats.org/wordprocessingml/2006/main">
        <w:t xml:space="preserve">2 Samweli 13:26 Ndipo Absalomu akasema, Ikiwa sivyo, tafadhali, mwache ndugu yangu Amnoni aende pamoja nasi. Mfalme akamwambia, Kwa nini aende pamoja nawe?</w:t>
      </w:r>
    </w:p>
    <w:p/>
    <w:p>
      <w:r xmlns:w="http://schemas.openxmlformats.org/wordprocessingml/2006/main">
        <w:t xml:space="preserve">Absalomu alimwomba mfalme ruhusa ya kumleta nduguye Amnoni pamoja naye, lakini mfalme akakataa.</w:t>
      </w:r>
    </w:p>
    <w:p/>
    <w:p>
      <w:r xmlns:w="http://schemas.openxmlformats.org/wordprocessingml/2006/main">
        <w:t xml:space="preserve">1) Nguvu ya Kukataa: Jinsi ya Kujibu Maombi yasiyo ya Busara</w:t>
      </w:r>
    </w:p>
    <w:p/>
    <w:p>
      <w:r xmlns:w="http://schemas.openxmlformats.org/wordprocessingml/2006/main">
        <w:t xml:space="preserve">2) Kutafuta Hekima ya Mungu katika Maamuzi</w:t>
      </w:r>
    </w:p>
    <w:p/>
    <w:p>
      <w:r xmlns:w="http://schemas.openxmlformats.org/wordprocessingml/2006/main">
        <w:t xml:space="preserve">1) Mithali 14:15 Mjinga huamini kila kitu, lakini mwenye busara hufikiri juu ya hatua zake.</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2 Samweli 13:27 Lakini Absalomu akamhimiza, hata akamruhusu Amnoni na wana wote wa mfalme waende pamoja naye.</w:t>
      </w:r>
    </w:p>
    <w:p/>
    <w:p>
      <w:r xmlns:w="http://schemas.openxmlformats.org/wordprocessingml/2006/main">
        <w:t xml:space="preserve">Absalomu alimsihi baba yake, Mfalme Daudi, amruhusu Amnoni na wana wengine wote wa kifalme waandamane naye.</w:t>
      </w:r>
    </w:p>
    <w:p/>
    <w:p>
      <w:r xmlns:w="http://schemas.openxmlformats.org/wordprocessingml/2006/main">
        <w:t xml:space="preserve">1. Umuhimu wa familia na nguvu ya ushawishi.</w:t>
      </w:r>
    </w:p>
    <w:p/>
    <w:p>
      <w:r xmlns:w="http://schemas.openxmlformats.org/wordprocessingml/2006/main">
        <w:t xml:space="preserve">2. Umuhimu wa kuheshimu takwimu za mamlaka.</w:t>
      </w:r>
    </w:p>
    <w:p/>
    <w:p>
      <w:r xmlns:w="http://schemas.openxmlformats.org/wordprocessingml/2006/main">
        <w:t xml:space="preserve">1. Wafilipi 2:3 4, Msifanye neno lo lote kwa kushindana, wala kwa majivuno ya bure. Badala yake, kwa unyenyekevu, jithaminini wengine kuliko ninyi wenyewe, bila kuangalia faida zenu wenyewe, bali kila mmoja wenu kwa faida ya wengine.</w:t>
      </w:r>
    </w:p>
    <w:p/>
    <w:p>
      <w:r xmlns:w="http://schemas.openxmlformats.org/wordprocessingml/2006/main">
        <w:t xml:space="preserve">2. Yakobo 3:17, Lakini hekima itokayo juu, kwanza kabisa ni safi. Pia ni upendo wa amani, upole wakati wote, na tayari kujisalimisha kwa wengine. Imejaa rehema na matunda ya matendo mema. Haionyeshi upendeleo na ni mwaminifu kila wakati.</w:t>
      </w:r>
    </w:p>
    <w:p/>
    <w:p>
      <w:r xmlns:w="http://schemas.openxmlformats.org/wordprocessingml/2006/main">
        <w:t xml:space="preserve">2 Samweli 13:28 Basi Absalomu akawaamuru watumishi wake, akisema, Angalieni basi, moyo wa Amnoni utakaposhangilia kwa mvinyo, nami nitakapowaambia, Mpigeni Amnoni; basi mwueni, msiogope; si mimi niliyewaamuru? uwe hodari, na uwe hodari.</w:t>
      </w:r>
    </w:p>
    <w:p/>
    <w:p>
      <w:r xmlns:w="http://schemas.openxmlformats.org/wordprocessingml/2006/main">
        <w:t xml:space="preserve">Absalomu akawaamuru watumishi wake wamuue Amnoni wakati alipofurahi kwa divai, akawapa uhakikisho wa ushujaa na ushujaa.</w:t>
      </w:r>
    </w:p>
    <w:p/>
    <w:p>
      <w:r xmlns:w="http://schemas.openxmlformats.org/wordprocessingml/2006/main">
        <w:t xml:space="preserve">1. Neema ya Mungu hutuwezesha kumtumikia kwa ujasiri.</w:t>
      </w:r>
    </w:p>
    <w:p/>
    <w:p>
      <w:r xmlns:w="http://schemas.openxmlformats.org/wordprocessingml/2006/main">
        <w:t xml:space="preserve">2. Kuishi kwa imani kunahitaji tuwe na ujasiri.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Yoshua 1:9 - “Je!</w:t>
      </w:r>
    </w:p>
    <w:p/>
    <w:p>
      <w:r xmlns:w="http://schemas.openxmlformats.org/wordprocessingml/2006/main">
        <w:t xml:space="preserve">2 Samweli 13:29 Watumishi wa Absalomu wakamtendea Amnoni kama Absalomu alivyoamuru. Ndipo wana wote wa mfalme wakaondoka, wakapanda kila mtu juu ya nyumbu wake, wakakimbia.</w:t>
      </w:r>
    </w:p>
    <w:p/>
    <w:p>
      <w:r xmlns:w="http://schemas.openxmlformats.org/wordprocessingml/2006/main">
        <w:t xml:space="preserve">Watumishi wa Absalomu walifuata maagizo yake na kumfanya Amnoni akimbie juu ya nyumbu wake.</w:t>
      </w:r>
    </w:p>
    <w:p/>
    <w:p>
      <w:r xmlns:w="http://schemas.openxmlformats.org/wordprocessingml/2006/main">
        <w:t xml:space="preserve">1. Kuamini Mpango wa Mungu: Kuelewa Njia Kuu za Mungu Katika Hali Ngumu.</w:t>
      </w:r>
    </w:p>
    <w:p/>
    <w:p>
      <w:r xmlns:w="http://schemas.openxmlformats.org/wordprocessingml/2006/main">
        <w:t xml:space="preserve">2. Hatari ya Mamlaka Isiyodhibitiwa: Kutambua Hatari za Matumizi Mabaya ya Madaraka</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Yakobo 4:17 Basi yeye ajuaye kutenda mema, wala hayatendi, kwake huyo ni dhambi.</w:t>
      </w:r>
    </w:p>
    <w:p/>
    <w:p>
      <w:r xmlns:w="http://schemas.openxmlformats.org/wordprocessingml/2006/main">
        <w:t xml:space="preserve">2 Samweli 13:30 Ikawa, walipokuwa njiani, habari zikamfikia Daudi, kusema, Absalomu amewaua wana wote wa mfalme, wala hapana hata mmoja wao aliyesalia.</w:t>
      </w:r>
    </w:p>
    <w:p/>
    <w:p>
      <w:r xmlns:w="http://schemas.openxmlformats.org/wordprocessingml/2006/main">
        <w:t xml:space="preserve">Daudi anapokea habari kwamba mwanawe Absalomu ameua wanawe wengine wote.</w:t>
      </w:r>
    </w:p>
    <w:p/>
    <w:p>
      <w:r xmlns:w="http://schemas.openxmlformats.org/wordprocessingml/2006/main">
        <w:t xml:space="preserve">1: Maumivu ya Mungu yanaweza kuhisiwa katika mateso ya wapendwa wetu.</w:t>
      </w:r>
    </w:p>
    <w:p/>
    <w:p>
      <w:r xmlns:w="http://schemas.openxmlformats.org/wordprocessingml/2006/main">
        <w:t xml:space="preserve">2: Nguvu ya dhambi na kifo inaweza kuharibu hata watoto wapendwa wa Mungu.</w:t>
      </w:r>
    </w:p>
    <w:p/>
    <w:p>
      <w:r xmlns:w="http://schemas.openxmlformats.org/wordprocessingml/2006/main">
        <w:t xml:space="preserve">Warumi 5:12 - Kwa hiyo, kama vile dhambi iliingia ulimwenguni kwa mtu mmoja, na kwa dhambi hiyo mauti; na hivyo mauti ikawafikia watu wote kwa sababu wote wamefanya dhambi.</w:t>
      </w:r>
    </w:p>
    <w:p/>
    <w:p>
      <w:r xmlns:w="http://schemas.openxmlformats.org/wordprocessingml/2006/main">
        <w:t xml:space="preserve">2: Yohana 14:1 - Msifadhaike mioyoni mwenu. Unamwamini Mungu; niaminini pia.</w:t>
      </w:r>
    </w:p>
    <w:p/>
    <w:p>
      <w:r xmlns:w="http://schemas.openxmlformats.org/wordprocessingml/2006/main">
        <w:t xml:space="preserve">2 Samweli 13:31 Ndipo mfalme akainuka, akararua mavazi yake, akalala chini; na watumishi wake wote wakasimama karibu na nguo zao zimeraruliwa.</w:t>
      </w:r>
    </w:p>
    <w:p/>
    <w:p>
      <w:r xmlns:w="http://schemas.openxmlformats.org/wordprocessingml/2006/main">
        <w:t xml:space="preserve">Mfalme Daudi alirarua mavazi yake na kulala chini, huku watumishi wake wote wakiwa wamesimama karibu na nguo zao zimeraruliwa kwa huzuni.</w:t>
      </w:r>
    </w:p>
    <w:p/>
    <w:p>
      <w:r xmlns:w="http://schemas.openxmlformats.org/wordprocessingml/2006/main">
        <w:t xml:space="preserve">1. Nguvu ya Huzuni: Jinsi inavyoonekana na jinsi ya kuishughulikia.</w:t>
      </w:r>
    </w:p>
    <w:p/>
    <w:p>
      <w:r xmlns:w="http://schemas.openxmlformats.org/wordprocessingml/2006/main">
        <w:t xml:space="preserve">2. Kujifunza Kuwa Kama Daudi: Kujifunza Tabia Yake na Uhusiano Wake na Mungu.</w:t>
      </w:r>
    </w:p>
    <w:p/>
    <w:p>
      <w:r xmlns:w="http://schemas.openxmlformats.org/wordprocessingml/2006/main">
        <w:t xml:space="preserve">1. Zaburi 39:12-13 "Ee Bwana, usikie maombi yangu, utege sikio lako nilie, usiyanyamazie machozi yangu, kwa maana mimi ni mgeni kwako, na mkaaji kama baba zangu wote walivyokuwa. unihurumie, nipate kupata nguvu, kabla sijaondoka hapa, nisiweko tena.”</w:t>
      </w:r>
    </w:p>
    <w:p/>
    <w:p>
      <w:r xmlns:w="http://schemas.openxmlformats.org/wordprocessingml/2006/main">
        <w:t xml:space="preserve">2. Mathayo 5:4 "Heri wenye huzuni; maana hao watafarijiwa."</w:t>
      </w:r>
    </w:p>
    <w:p/>
    <w:p>
      <w:r xmlns:w="http://schemas.openxmlformats.org/wordprocessingml/2006/main">
        <w:t xml:space="preserve">2 Samweli 13:32 Naye Yonadabu, mwana wa Shimea, nduguye Daudi, akajibu, akasema, Bwana wangu asidhani ya kuwa wamewaua vijana wote, wana wa mfalme; kwa maana ni Amnoni peke yake aliyekufa;</w:t>
      </w:r>
    </w:p>
    <w:p/>
    <w:p>
      <w:r xmlns:w="http://schemas.openxmlformats.org/wordprocessingml/2006/main">
        <w:t xml:space="preserve">Yonadabu anamwarifu Daudi kwamba ingawa wanawe wote walishambuliwa, ni Amnoni pekee aliyeuawa, na kwamba Absalomu alikuwa amepanga hili tangu siku ile alipombaka Tamari.</w:t>
      </w:r>
    </w:p>
    <w:p/>
    <w:p>
      <w:r xmlns:w="http://schemas.openxmlformats.org/wordprocessingml/2006/main">
        <w:t xml:space="preserve">1. Tunaweza kujifunza kutokana na kisa cha wana wa Daudi kutoridhika na maisha na kufahamu matokeo ya matendo yetu.</w:t>
      </w:r>
    </w:p>
    <w:p/>
    <w:p>
      <w:r xmlns:w="http://schemas.openxmlformats.org/wordprocessingml/2006/main">
        <w:t xml:space="preserve">2. Mungu ana mpango kwa ajili yetu sote, hata wakati wa misiba.</w:t>
      </w:r>
    </w:p>
    <w:p/>
    <w:p>
      <w:r xmlns:w="http://schemas.openxmlformats.org/wordprocessingml/2006/main">
        <w:t xml:space="preserve">1. Danieli 4:35 - "Na wote wakaao duniani wamehesabiwa kuwa si kitu; naye hufanya kama apendavyo yeye katika jeshi la mbinguni, na kati ya hao wanaoikaa duniani; wala hapana awezaye kuuzuia mkono wake, wala kumwambia. , 'Umefanya nini?'"</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Samweli 13:33 Basi sasa, bwana wangu mfalme, usilitie moyoni neno hili, kwamba wana wote wa mfalme wamekufa; kwa maana ni Amnoni peke yake aliyekufa.</w:t>
      </w:r>
    </w:p>
    <w:p/>
    <w:p>
      <w:r xmlns:w="http://schemas.openxmlformats.org/wordprocessingml/2006/main">
        <w:t xml:space="preserve">Amnoni mwana wa Mfalme Daudi amekufa, lakini mfalme hapaswi kudhani kwamba wanawe wote wamekufa.</w:t>
      </w:r>
    </w:p>
    <w:p/>
    <w:p>
      <w:r xmlns:w="http://schemas.openxmlformats.org/wordprocessingml/2006/main">
        <w:t xml:space="preserve">1. Faraja ya Mungu Wakati wa Majonzi - 2 Wakorintho 1:3-4</w:t>
      </w:r>
    </w:p>
    <w:p/>
    <w:p>
      <w:r xmlns:w="http://schemas.openxmlformats.org/wordprocessingml/2006/main">
        <w:t xml:space="preserve">2. Nguvu ya Upendo katika Nyakati ngumu - 1 Yohana 4:7-8</w:t>
      </w:r>
    </w:p>
    <w:p/>
    <w:p>
      <w:r xmlns:w="http://schemas.openxmlformats.org/wordprocessingml/2006/main">
        <w:t xml:space="preserve">1. Zaburi 34:18 - BWANA yu karibu nao waliovunjika moyo na kuwaokoa waliopondeka roho.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13:34 Lakini Absalomu akakimbia. Yule kijana mlinzi akainua macho yake, akatazama, na tazama, watu wengi wanakuja kwa njia ya mlima nyuma yake.</w:t>
      </w:r>
    </w:p>
    <w:p/>
    <w:p>
      <w:r xmlns:w="http://schemas.openxmlformats.org/wordprocessingml/2006/main">
        <w:t xml:space="preserve">Absalomu akamkimbia mlinzi, ambaye aliona kundi kubwa la watu likija kutoka mlimani.</w:t>
      </w:r>
    </w:p>
    <w:p/>
    <w:p>
      <w:r xmlns:w="http://schemas.openxmlformats.org/wordprocessingml/2006/main">
        <w:t xml:space="preserve">1. Mungu daima anatazama, hata katikati ya nyakati zetu za giza.</w:t>
      </w:r>
    </w:p>
    <w:p/>
    <w:p>
      <w:r xmlns:w="http://schemas.openxmlformats.org/wordprocessingml/2006/main">
        <w:t xml:space="preserve">2. Tunaweza kupata tumaini katika nyakati ngumu kwa kuamini mpango wa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34:18 - "Bwana yu karibu nao waliovunjika moyo, na waliopondeka roho huwaokoa."</w:t>
      </w:r>
    </w:p>
    <w:p/>
    <w:p>
      <w:r xmlns:w="http://schemas.openxmlformats.org/wordprocessingml/2006/main">
        <w:t xml:space="preserve">2 Samweli 13:35 Yonadabu akamwambia mfalme, Tazama, wana wa mfalme wanakuja;</w:t>
      </w:r>
    </w:p>
    <w:p/>
    <w:p>
      <w:r xmlns:w="http://schemas.openxmlformats.org/wordprocessingml/2006/main">
        <w:t xml:space="preserve">Yonadabu anamjulisha Mfalme kwamba wanawe wamefika kama alivyotabiri.</w:t>
      </w:r>
    </w:p>
    <w:p/>
    <w:p>
      <w:r xmlns:w="http://schemas.openxmlformats.org/wordprocessingml/2006/main">
        <w:t xml:space="preserve">1. Neno la Mungu linapotimizwa</w:t>
      </w:r>
    </w:p>
    <w:p/>
    <w:p>
      <w:r xmlns:w="http://schemas.openxmlformats.org/wordprocessingml/2006/main">
        <w:t xml:space="preserve">2. Matumaini Katika Nyakati za Masumbuko</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Mathayo 6:25-34 - Kwa sababu hiyo nawaambia, Msisumbukie maisha yenu, mle nini au mnywe nini; wala miili yenu, mvae nini. Je, uhai si zaidi ya chakula, na mwili zaidi ya mavazi?</w:t>
      </w:r>
    </w:p>
    <w:p/>
    <w:p>
      <w:r xmlns:w="http://schemas.openxmlformats.org/wordprocessingml/2006/main">
        <w:t xml:space="preserve">2 Samweli 13:36 Ikawa, alipokwisha kusema, tazama, wana wa mfalme wakaja, wakapaza sauti zao, wakalia; mfalme naye na watumishi wake wote wakalia sana. .</w:t>
      </w:r>
    </w:p>
    <w:p/>
    <w:p>
      <w:r xmlns:w="http://schemas.openxmlformats.org/wordprocessingml/2006/main">
        <w:t xml:space="preserve">Mzungumzaji alipomaliza kusema, wana wa mfalme walifika na kuanza kulia. Mfalme na watumishi wake pia walilia sana.</w:t>
      </w:r>
    </w:p>
    <w:p/>
    <w:p>
      <w:r xmlns:w="http://schemas.openxmlformats.org/wordprocessingml/2006/main">
        <w:t xml:space="preserve">1: Tunapopatwa na huzuni, inafariji kujua kwamba hatuteseke peke yetu.</w:t>
      </w:r>
    </w:p>
    <w:p/>
    <w:p>
      <w:r xmlns:w="http://schemas.openxmlformats.org/wordprocessingml/2006/main">
        <w:t xml:space="preserve">2: Katika nyakati ngumu, ni muhimu kutambua msaada wa wale wanaotuzunguka.</w:t>
      </w:r>
    </w:p>
    <w:p/>
    <w:p>
      <w:r xmlns:w="http://schemas.openxmlformats.org/wordprocessingml/2006/main">
        <w:t xml:space="preserve">1: Waebrania 10:24-25 na tuangalie jinsi ya kuhimizana sisi kwa sisi katika upendo na matendo mema; wala tusiache kukusanyika pamoja, kama ilivyo desturi ya wengine; bali tuonyane na kuzidi kufanya hivyo, kwa kadiri mwonavyo Siku inakaribia.</w:t>
      </w:r>
    </w:p>
    <w:p/>
    <w:p>
      <w:r xmlns:w="http://schemas.openxmlformats.org/wordprocessingml/2006/main">
        <w:t xml:space="preserve">2: Warumi 12:15-16 Furahini pamoja na wanaofurahi, lieni pamoja na wanaolia. Kuishi kwa amani na mtu mwingine. Msiwe na kiburi, bali mshirikiane na watu wa hali ya chini. Usiwe mwenye hekima kamwe machoni pako.</w:t>
      </w:r>
    </w:p>
    <w:p/>
    <w:p>
      <w:r xmlns:w="http://schemas.openxmlformats.org/wordprocessingml/2006/main">
        <w:t xml:space="preserve">2 Samweli 13:37 Lakini Absalomu akakimbia, akaenda kwa Talmai, mwana wa Amihudi, mfalme wa Geshuri. Naye Daudi akamwombolezea mwanawe kila siku.</w:t>
      </w:r>
    </w:p>
    <w:p/>
    <w:p>
      <w:r xmlns:w="http://schemas.openxmlformats.org/wordprocessingml/2006/main">
        <w:t xml:space="preserve">Baada ya Absalomu, mwana wa Daudi kufanya uhalifu mbaya sana, alikimbilia kwa mfalme wa Geshuri, na Daudi alimwombolezea kila siku.</w:t>
      </w:r>
    </w:p>
    <w:p/>
    <w:p>
      <w:r xmlns:w="http://schemas.openxmlformats.org/wordprocessingml/2006/main">
        <w:t xml:space="preserve">1. Nguvu ya Upendo wa Baba</w:t>
      </w:r>
    </w:p>
    <w:p/>
    <w:p>
      <w:r xmlns:w="http://schemas.openxmlformats.org/wordprocessingml/2006/main">
        <w:t xml:space="preserve">2. Uponyaji kutoka kwa Maumivu ya Kupoteza</w:t>
      </w:r>
    </w:p>
    <w:p/>
    <w:p>
      <w:r xmlns:w="http://schemas.openxmlformats.org/wordprocessingml/2006/main">
        <w:t xml:space="preserve">1. Luka 15:20 Basi, akaondoka, akaenda kwa baba yake. Lakini alipokuwa bado mbali, baba yake alimwona, akajawa na upendo kwake; akamkimbilia mwanawe, akamkumbatia na kumbusu.</w:t>
      </w:r>
    </w:p>
    <w:p/>
    <w:p>
      <w:r xmlns:w="http://schemas.openxmlformats.org/wordprocessingml/2006/main">
        <w:t xml:space="preserve">2. Warumi 12:15 Furahini pamoja na wafurahio; omboleza pamoja na wanaoomboleza.</w:t>
      </w:r>
    </w:p>
    <w:p/>
    <w:p>
      <w:r xmlns:w="http://schemas.openxmlformats.org/wordprocessingml/2006/main">
        <w:t xml:space="preserve">2 Samweli 13:38 Basi Absalomu akakimbia, akaenda Geshuri, akakaa huko miaka mitatu.</w:t>
      </w:r>
    </w:p>
    <w:p/>
    <w:p>
      <w:r xmlns:w="http://schemas.openxmlformats.org/wordprocessingml/2006/main">
        <w:t xml:space="preserve">Absalomu akakimbia na kupata kimbilio huko Geshuri kwa miaka mitatu.</w:t>
      </w:r>
    </w:p>
    <w:p/>
    <w:p>
      <w:r xmlns:w="http://schemas.openxmlformats.org/wordprocessingml/2006/main">
        <w:t xml:space="preserve">1. Kuishinda Hofu na Kumkimbilia Mungu</w:t>
      </w:r>
    </w:p>
    <w:p/>
    <w:p>
      <w:r xmlns:w="http://schemas.openxmlformats.org/wordprocessingml/2006/main">
        <w:t xml:space="preserve">2. Kuvumilia Mateso na Kubaki Mwaminifu kwa Mungu</w:t>
      </w:r>
    </w:p>
    <w:p/>
    <w:p>
      <w:r xmlns:w="http://schemas.openxmlformats.org/wordprocessingml/2006/main">
        <w:t xml:space="preserve">1. Zaburi 34:6-7 "Maskini huyu alilia, Bwana akasikia, akamwokoa na taabu zake zote. Malaika wa Bwana hufanya kituo, akiwazunguka wamchao, na kuwaokoa."</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2 Samweli 13:39 Na nafsi ya mfalme Daudi ikatamani kumwendea Absalomu;</w:t>
      </w:r>
    </w:p>
    <w:p/>
    <w:p>
      <w:r xmlns:w="http://schemas.openxmlformats.org/wordprocessingml/2006/main">
        <w:t xml:space="preserve">Mfalme Daudi alifarijiwa na kifo cha mwanawe Amnoni na akatamani kwenda kwa Absalomu.</w:t>
      </w:r>
    </w:p>
    <w:p/>
    <w:p>
      <w:r xmlns:w="http://schemas.openxmlformats.org/wordprocessingml/2006/main">
        <w:t xml:space="preserve">1. Faraja ya Mungu: Kujifunza Kumtegemea Bwana Wakati wa Huzuni</w:t>
      </w:r>
    </w:p>
    <w:p/>
    <w:p>
      <w:r xmlns:w="http://schemas.openxmlformats.org/wordprocessingml/2006/main">
        <w:t xml:space="preserve">2. Kutumaini Katika Wakati wa Mungu: Kuelewa na Kukubali Makusudi Yake</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51:12 - Mimi, naam, ndimi niwafarijiye; wewe ni nani hata umwogope mtu afaye, na mwana wa Adamu afanywaye kama majani.</w:t>
      </w:r>
    </w:p>
    <w:p/>
    <w:p>
      <w:r xmlns:w="http://schemas.openxmlformats.org/wordprocessingml/2006/main">
        <w:t xml:space="preserve">2 Samweli sura ya 14 inahusu matendo ya Yoabu na mwanamke mwenye hekima kutoka Tekoa wanapofanya kazi pamoja ili kupatanisha Daudi na mwanawe Absalomu aliyetengwa.</w:t>
      </w:r>
    </w:p>
    <w:p/>
    <w:p>
      <w:r xmlns:w="http://schemas.openxmlformats.org/wordprocessingml/2006/main">
        <w:t xml:space="preserve">Kifungu cha 1: Sura inaanza na Yoabu kutambua kwamba Daudi anamtamani Absalomu licha ya kuhusika kwake katika mauaji ya Amnoni (2 Samweli 14:1-3). Yoabu anapanga mpango wa kuleta upatanisho kati ya Daudi na Absalomu.</w:t>
      </w:r>
    </w:p>
    <w:p/>
    <w:p>
      <w:r xmlns:w="http://schemas.openxmlformats.org/wordprocessingml/2006/main">
        <w:t xml:space="preserve">Kifungu cha 2: Yoabu anamtuma mwanamke mwenye hekima kutoka Tekoa kuzungumza na Daudi (2 Samweli 14:4-20). Akiwa amejigeuza kuwa mjane anayeomboleza, anawasilisha hadithi ya kubuniwa kuhusu wana wawili, mmoja aliyemuua mwingine, na kuomba rehema. Hadithi hiyo inakusudiwa kusawazisha hali kati ya Daudi na Absalomu.</w:t>
      </w:r>
    </w:p>
    <w:p/>
    <w:p>
      <w:r xmlns:w="http://schemas.openxmlformats.org/wordprocessingml/2006/main">
        <w:t xml:space="preserve">Kifungu cha 3: Ombi la mwanamke huyo linagusa moyo wa Daudi, na anamuahidi kwamba hakuna madhara yatakayompata mwanawe (2 Samweli 14:21-24). Hata hivyo, mwanzoni anakataa kumruhusu Absalomu arudi Yerusalemu.</w:t>
      </w:r>
    </w:p>
    <w:p/>
    <w:p>
      <w:r xmlns:w="http://schemas.openxmlformats.org/wordprocessingml/2006/main">
        <w:t xml:space="preserve">Kifungu cha 4: Baada ya kushawishiwa zaidi na mwanamke, Daudi anakubali kumruhusu Absalomu arudi lakini anamkataza asiingie mbele yake (2 Samweli 14:25-28). Hivyo, Absalomu anarudi lakini anaishi Yerusalemu bila kumuona baba yake kwa miaka miwili.</w:t>
      </w:r>
    </w:p>
    <w:p/>
    <w:p>
      <w:r xmlns:w="http://schemas.openxmlformats.org/wordprocessingml/2006/main">
        <w:t xml:space="preserve">Kifungu cha 5: Sura inahitimisha kwa kueleza jinsi Absalomu anavyokuwa mrembo na mashuhuri wakati huu (2 Samweli 14:29-33).</w:t>
      </w:r>
    </w:p>
    <w:p/>
    <w:p>
      <w:r xmlns:w="http://schemas.openxmlformats.org/wordprocessingml/2006/main">
        <w:t xml:space="preserve">Kwa muhtasari, Sura ya kumi na nne ya 2 Samweli inaonyesha mpango wa Yoabu wa kupatanisha Daudi na mwanawe Absalomu aliyetengwa, Yoabu anamtuma mwanamke mwenye hekima kutoka Tekoa kuwasilisha hadithi ya kubuni inayoakisi hali kati yao. Ombi lake lagusa moyo wa Daudi, Daudi aahidi kutomdhuru mwanawe, lakini mwanzoni anakataa kumruhusu Absalomu arudi Yerusalemu. Baada ya kushawishiwa zaidi, anaghairi, Absalomu anarudi lakini anakatazwa asionane uso kwa uso na baba yake. Anakaa Yerusalemu kwa muda wa miaka miwili, na kuwa mashuhuri kwa wakati huu, Huu Kwa muhtasari, Sura inaangazia mada za msamaha, upatanisho, na upendo wa mzazi. Inaonyesha utata wa mahusiano ndani ya familia na inatoa mwanga wa matumaini katikati ya mahusiano magumu.</w:t>
      </w:r>
    </w:p>
    <w:p/>
    <w:p>
      <w:r xmlns:w="http://schemas.openxmlformats.org/wordprocessingml/2006/main">
        <w:t xml:space="preserve">2 Samweli 14:1 Basi Yoabu, mwana wa Seruya, akatambua ya kuwa moyo wa mfalme ulikuwa juu ya Absalomu.</w:t>
      </w:r>
    </w:p>
    <w:p/>
    <w:p>
      <w:r xmlns:w="http://schemas.openxmlformats.org/wordprocessingml/2006/main">
        <w:t xml:space="preserve">Yoabu aliona upendo wa mfalme kwa Absalomu.</w:t>
      </w:r>
    </w:p>
    <w:p/>
    <w:p>
      <w:r xmlns:w="http://schemas.openxmlformats.org/wordprocessingml/2006/main">
        <w:t xml:space="preserve">1. Thamani ya Ufahamu katika Maamuzi - kwa kutumia mfano wa Yoabu kutoka 2 Samweli 14:1.</w:t>
      </w:r>
    </w:p>
    <w:p/>
    <w:p>
      <w:r xmlns:w="http://schemas.openxmlformats.org/wordprocessingml/2006/main">
        <w:t xml:space="preserve">2. Nguvu ya Upendo - kuchunguza upendo wa mfalme kwa Absalomu katika 2 Samweli 14:1.</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Samweli (2nd Samuel) 14:2 Yoabu akatuma watu huko Tekoa, akamleta huko mwanamke mwenye akili, akamwambia, Tafadhali, ujifanye kuwa mtu wa kuomboleza, uvae sasa mavazi ya kuomboleza, wala usijipake mafuta, bali kama mwanamke ambaye ameomboleza kwa muda mrefu kwa ajili ya wafu.</w:t>
      </w:r>
    </w:p>
    <w:p/>
    <w:p>
      <w:r xmlns:w="http://schemas.openxmlformats.org/wordprocessingml/2006/main">
        <w:t xml:space="preserve">Yoabu akatuma watu huko Tekoa ili kumchukua mwanamke mwenye hekima na akamwagiza ajifanye kuwa anaomboleza na asijipake mafuta kana kwamba alikuwa ameomboleza kwa muda mrefu.</w:t>
      </w:r>
    </w:p>
    <w:p/>
    <w:p>
      <w:r xmlns:w="http://schemas.openxmlformats.org/wordprocessingml/2006/main">
        <w:t xml:space="preserve">1. Nguvu ya Waombolezaji - Tunachoweza kujifunza kutoka kwa wale wanaoomboleza na jinsi tunavyoweza kuitumia kuleta amani.</w:t>
      </w:r>
    </w:p>
    <w:p/>
    <w:p>
      <w:r xmlns:w="http://schemas.openxmlformats.org/wordprocessingml/2006/main">
        <w:t xml:space="preserve">2. Hekima ya Mungu - Jinsi hekima ya Mungu inavyofanya kazi kutuletea faraja na uponyaji.</w:t>
      </w:r>
    </w:p>
    <w:p/>
    <w:p>
      <w:r xmlns:w="http://schemas.openxmlformats.org/wordprocessingml/2006/main">
        <w:t xml:space="preserve">1. Zaburi 30:5 - "Kilio chaweza kukaa usiku kucha, lakini asubuhi huja furaha."</w:t>
      </w:r>
    </w:p>
    <w:p/>
    <w:p>
      <w:r xmlns:w="http://schemas.openxmlformats.org/wordprocessingml/2006/main">
        <w:t xml:space="preserve">2. 1Wakorintho 12:4-7 "Basi pana tofauti za karama, bali Roho ni yeye yule. Tena pana tofauti za huduma, bali Bwana ni yeye yule. Tena pana tofauti za kutenda kazi, bali Mungu ni yeye yule atendaye kazi. yote katika yote. Lakini kila mtu hupewa ufunuo wa Roho kwa kufaidiana."</w:t>
      </w:r>
    </w:p>
    <w:p/>
    <w:p>
      <w:r xmlns:w="http://schemas.openxmlformats.org/wordprocessingml/2006/main">
        <w:t xml:space="preserve">2 Samweli 14:3 ukamwendee mfalme, ukaseme naye hivi. Basi Yoabu akaweka maneno kinywani mwake.</w:t>
      </w:r>
    </w:p>
    <w:p/>
    <w:p>
      <w:r xmlns:w="http://schemas.openxmlformats.org/wordprocessingml/2006/main">
        <w:t xml:space="preserve">Yoabu akamwagiza mwanamke azungumze na mfalme kwa njia fulani.</w:t>
      </w:r>
    </w:p>
    <w:p/>
    <w:p>
      <w:r xmlns:w="http://schemas.openxmlformats.org/wordprocessingml/2006/main">
        <w:t xml:space="preserve">1. Mungu anaweza kumtumia mtu yeyote kutimiza mapenzi yake.</w:t>
      </w:r>
    </w:p>
    <w:p/>
    <w:p>
      <w:r xmlns:w="http://schemas.openxmlformats.org/wordprocessingml/2006/main">
        <w:t xml:space="preserve">2. Maneno yetu yana nguvu ya kuwashawishi wengine.</w:t>
      </w:r>
    </w:p>
    <w:p/>
    <w:p>
      <w:r xmlns:w="http://schemas.openxmlformats.org/wordprocessingml/2006/main">
        <w:t xml:space="preserve">1. Mithali 16:1 - "Mipango ya moyo ni ya mwanadamu, bali jawabu la ulimi hutoka kwa BWANA."</w:t>
      </w:r>
    </w:p>
    <w:p/>
    <w:p>
      <w:r xmlns:w="http://schemas.openxmlformats.org/wordprocessingml/2006/main">
        <w:t xml:space="preserve">2. Yakobo 3:5-6 - "Vivyo hivyo ulimi ni kiungo kidogo, lakini hujivuna majivuno makuu. Tazama jinsi msitu mkubwa unavyowashwa kwa moto mdogo namna hii! Nao ulimi ni moto, ulimwengu wa uovu. Ulimi umewekwa katikati ya viungo vyetu, ukitia madoa mwili mzima, unawasha moto mwendo wote wa maisha, na kuwashwa moto na jehanum.</w:t>
      </w:r>
    </w:p>
    <w:p/>
    <w:p>
      <w:r xmlns:w="http://schemas.openxmlformats.org/wordprocessingml/2006/main">
        <w:t xml:space="preserve">2 Samweli 14:4 Yule mwanamke wa Tekoa aliposema na mfalme, akaanguka kifudifudi, akasujudu, akasema, Nisaidie, Ee mfalme.</w:t>
      </w:r>
    </w:p>
    <w:p/>
    <w:p>
      <w:r xmlns:w="http://schemas.openxmlformats.org/wordprocessingml/2006/main">
        <w:t xml:space="preserve">Mwanamke kutoka Tekoa anamwomba mfalme msaada.</w:t>
      </w:r>
    </w:p>
    <w:p/>
    <w:p>
      <w:r xmlns:w="http://schemas.openxmlformats.org/wordprocessingml/2006/main">
        <w:t xml:space="preserve">1. Nguvu ya Maombi: Kumwomba Mungu Msaada</w:t>
      </w:r>
    </w:p>
    <w:p/>
    <w:p>
      <w:r xmlns:w="http://schemas.openxmlformats.org/wordprocessingml/2006/main">
        <w:t xml:space="preserve">2. Nguvu ya Unyenyekevu: Kuonyesha Heshima kwa Mamlaka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1 Petro 5:6 - "Basi nyenyekeeni chini ya mkono wa Mungu ulio hodari, ili awakweze kwa wakati wake."</w:t>
      </w:r>
    </w:p>
    <w:p/>
    <w:p>
      <w:r xmlns:w="http://schemas.openxmlformats.org/wordprocessingml/2006/main">
        <w:t xml:space="preserve">2 Samweli 14:5 Mfalme akamwambia, Una nini? Akajibu, Hakika mimi ni mjane, na mume wangu amekufa.</w:t>
      </w:r>
    </w:p>
    <w:p/>
    <w:p>
      <w:r xmlns:w="http://schemas.openxmlformats.org/wordprocessingml/2006/main">
        <w:t xml:space="preserve">Mwanamke mjane amsihi mfalme kesi yake, akieleza kwamba mume wake amekufa.</w:t>
      </w:r>
    </w:p>
    <w:p/>
    <w:p>
      <w:r xmlns:w="http://schemas.openxmlformats.org/wordprocessingml/2006/main">
        <w:t xml:space="preserve">1: Mungu wetu ni Mungu wa huruma na rehema, hata kwa wale walio hatarini zaidi.</w:t>
      </w:r>
    </w:p>
    <w:p/>
    <w:p>
      <w:r xmlns:w="http://schemas.openxmlformats.org/wordprocessingml/2006/main">
        <w:t xml:space="preserve">2: Tumeitwa kuonyesha huruma na huruma sawa kwa wale walio karibu nasi ambayo Mungu anatuonyesha.</w:t>
      </w:r>
    </w:p>
    <w:p/>
    <w:p>
      <w:r xmlns:w="http://schemas.openxmlformats.org/wordprocessingml/2006/main">
        <w:t xml:space="preserve">1:27 Dini iliyo safi, isiyo na taka mbele za Mungu Baba ni hii, Kwenda kuwatazama yatima na wajane katika dhiki yao.</w:t>
      </w:r>
    </w:p>
    <w:p/>
    <w:p>
      <w:r xmlns:w="http://schemas.openxmlformats.org/wordprocessingml/2006/main">
        <w:t xml:space="preserve">2: Zaburi 68:5 BHN - Baba wa yatima, mtetezi wa wajane, Ndiye Mungu katika kao lake takatifu.</w:t>
      </w:r>
    </w:p>
    <w:p/>
    <w:p>
      <w:r xmlns:w="http://schemas.openxmlformats.org/wordprocessingml/2006/main">
        <w:t xml:space="preserve">2 Samweli (2nd Samuel) 14:6 Na mimi mjakazi wako nilikuwa na wana wawili, nao wawili wakagombana uwandani, wala hapana wa kuwatenga, lakini mmoja akampiga mwenzake na kumuua.</w:t>
      </w:r>
    </w:p>
    <w:p/>
    <w:p>
      <w:r xmlns:w="http://schemas.openxmlformats.org/wordprocessingml/2006/main">
        <w:t xml:space="preserve">Wana wawili wa mwanamke walipigana uwanjani na mmoja akamuua mwingine.</w:t>
      </w:r>
    </w:p>
    <w:p/>
    <w:p>
      <w:r xmlns:w="http://schemas.openxmlformats.org/wordprocessingml/2006/main">
        <w:t xml:space="preserve">1. "Matokeo ya Migogoro": Kuchunguza athari za hasira na ugomvi usiodhibitiwa.</w:t>
      </w:r>
    </w:p>
    <w:p/>
    <w:p>
      <w:r xmlns:w="http://schemas.openxmlformats.org/wordprocessingml/2006/main">
        <w:t xml:space="preserve">2. "Nguvu ya Msamaha": Kuelewa jinsi ya kusonga mbele kutoka kwa janga.</w:t>
      </w:r>
    </w:p>
    <w:p/>
    <w:p>
      <w:r xmlns:w="http://schemas.openxmlformats.org/wordprocessingml/2006/main">
        <w:t xml:space="preserve">1. Mathayo 5:23-24 - "Basi ukileta sadaka yako madhabahuni, na huku ukikumbuka ya kuwa ndugu yako ana neno juu yako, iache sadaka yako mbele ya madhabahu, uende zako, upatane kwanza na ndugu yako. , kisha uje uitoe zawadi yako.”</w:t>
      </w:r>
    </w:p>
    <w:p/>
    <w:p>
      <w:r xmlns:w="http://schemas.openxmlformats.org/wordprocessingml/2006/main">
        <w:t xml:space="preserve">2. Mithali 17:14 - "Mwanzo wa ugomvi ni kama kumwaga maji; basi acha ugomvi kabla haujaingiliwa."</w:t>
      </w:r>
    </w:p>
    <w:p/>
    <w:p>
      <w:r xmlns:w="http://schemas.openxmlformats.org/wordprocessingml/2006/main">
        <w:t xml:space="preserve">2 Samweli 14:7 Na tazama, jamaa yote wameinuka juu ya mjakazi wako, wakasema, Mtoe yeye aliyempiga nduguye, ili tupate kumwua kwa ajili ya maisha ya nduguye aliyemwua; nasi tutamwangamiza mrithi pia; nao watazima kaa langu lililosalia, wasimwachie mume wangu jina wala mabaki duniani.</w:t>
      </w:r>
    </w:p>
    <w:p/>
    <w:p>
      <w:r xmlns:w="http://schemas.openxmlformats.org/wordprocessingml/2006/main">
        <w:t xml:space="preserve">Familia inatafuta kulipiza kisasi kwa mtu aliyemuua kaka yake, na inapanga kumwangamiza mrithi pia.</w:t>
      </w:r>
    </w:p>
    <w:p/>
    <w:p>
      <w:r xmlns:w="http://schemas.openxmlformats.org/wordprocessingml/2006/main">
        <w:t xml:space="preserve">1. Nguvu ya Msamaha - Kuelewa umuhimu wa kuonyesha huruma badala ya kulipiza kisasi.</w:t>
      </w:r>
    </w:p>
    <w:p/>
    <w:p>
      <w:r xmlns:w="http://schemas.openxmlformats.org/wordprocessingml/2006/main">
        <w:t xml:space="preserve">2. Nguvu ya Familia - Kutambua nguvu ya umoja na jinsi inavyoweza kusababisha uponyaji.</w:t>
      </w:r>
    </w:p>
    <w:p/>
    <w:p>
      <w:r xmlns:w="http://schemas.openxmlformats.org/wordprocessingml/2006/main">
        <w:t xml:space="preserve">1. Waefeso 4:32 - Tena iweni wafadhili ninyi kwa ninyi, wenye huruma, mkasameheane kama na Mungu katika Kristo alivyowasamehe ninyi.</w:t>
      </w:r>
    </w:p>
    <w:p/>
    <w:p>
      <w:r xmlns:w="http://schemas.openxmlformats.org/wordprocessingml/2006/main">
        <w:t xml:space="preserve">2. Mithali 17:9 - Afichaye makosa hutafuta kupendwa, bali yeye arudiaye neno hutenganisha marafiki.</w:t>
      </w:r>
    </w:p>
    <w:p/>
    <w:p>
      <w:r xmlns:w="http://schemas.openxmlformats.org/wordprocessingml/2006/main">
        <w:t xml:space="preserve">2 Samweli 14:8 Mfalme akamwambia yule mwanamke, Enenda nyumbani kwako, nami nitaagiza kwa ajili yako.</w:t>
      </w:r>
    </w:p>
    <w:p/>
    <w:p>
      <w:r xmlns:w="http://schemas.openxmlformats.org/wordprocessingml/2006/main">
        <w:t xml:space="preserve">Mfalme alimwambia mwanamke mmoja aende nyumbani na atampa maagizo.</w:t>
      </w:r>
    </w:p>
    <w:p/>
    <w:p>
      <w:r xmlns:w="http://schemas.openxmlformats.org/wordprocessingml/2006/main">
        <w:t xml:space="preserve">1. Nguvu ya Utiifu: Kutii Amri za Mfalme</w:t>
      </w:r>
    </w:p>
    <w:p/>
    <w:p>
      <w:r xmlns:w="http://schemas.openxmlformats.org/wordprocessingml/2006/main">
        <w:t xml:space="preserve">2. Neema na Huruma ya Mungu katika hali ngumu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Isaya 1:19: Kama mkikubali na kutii mtakula mema ya nchi.</w:t>
      </w:r>
    </w:p>
    <w:p/>
    <w:p>
      <w:r xmlns:w="http://schemas.openxmlformats.org/wordprocessingml/2006/main">
        <w:t xml:space="preserve">2 Samweli 14:9 Yule mwanamke wa Tekoa akamwambia mfalme, Bwana wangu, mfalme, uovu na uwe juu yangu, na juu ya nyumba ya baba yangu; na mfalme na kiti chake cha enzi siwe na hatia.</w:t>
      </w:r>
    </w:p>
    <w:p/>
    <w:p>
      <w:r xmlns:w="http://schemas.openxmlformats.org/wordprocessingml/2006/main">
        <w:t xml:space="preserve">Mwanamke kutoka Tekoa amsihi Mfalme Daudi kwamba uovu wake yeye na wa nyumba ya baba yake uwe juu yake, na mfalme na kiti chake cha enzi wasiwe na hatia.</w:t>
      </w:r>
    </w:p>
    <w:p/>
    <w:p>
      <w:r xmlns:w="http://schemas.openxmlformats.org/wordprocessingml/2006/main">
        <w:t xml:space="preserve">1. Uwezo wa Madai: Jinsi ya Kukata Rufaa kwa Haki</w:t>
      </w:r>
    </w:p>
    <w:p/>
    <w:p>
      <w:r xmlns:w="http://schemas.openxmlformats.org/wordprocessingml/2006/main">
        <w:t xml:space="preserve">2. Wito wa Wajibu: Kujitolea kwa Mfalme Daudi kwa Haki</w:t>
      </w:r>
    </w:p>
    <w:p/>
    <w:p>
      <w:r xmlns:w="http://schemas.openxmlformats.org/wordprocessingml/2006/main">
        <w:t xml:space="preserve">1. Mithali 31:8-9 - Fumbua kinywa chako kwa bubu; Fungua kinywa chako, uhukumu kwa haki, uwatetee maskini na wahitaji.</w:t>
      </w:r>
    </w:p>
    <w:p/>
    <w:p>
      <w:r xmlns:w="http://schemas.openxmlformats.org/wordprocessingml/2006/main">
        <w:t xml:space="preserve">2. Isaya 1:17 - Jifunzeni kutenda mema; tafuteni hukumu, wasaidieni walioonewa, wahukumuni yatima, mteteeni mjane.</w:t>
      </w:r>
    </w:p>
    <w:p/>
    <w:p>
      <w:r xmlns:w="http://schemas.openxmlformats.org/wordprocessingml/2006/main">
        <w:t xml:space="preserve">2 Samweli 14:10 Mfalme akasema, Mtu ye yote atakayekuambia neno lo lote, umlete kwangu, wala hatakugusa tena.</w:t>
      </w:r>
    </w:p>
    <w:p/>
    <w:p>
      <w:r xmlns:w="http://schemas.openxmlformats.org/wordprocessingml/2006/main">
        <w:t xml:space="preserve">Mfalme wa Israeli aliahidi kwamba yeyote ambaye angemsema vibaya mwanamke huyo angekabiliana naye kibinafsi na hatamsumbua tena.</w:t>
      </w:r>
    </w:p>
    <w:p/>
    <w:p>
      <w:r xmlns:w="http://schemas.openxmlformats.org/wordprocessingml/2006/main">
        <w:t xml:space="preserve">1. Mungu daima atawalinda wale walio waaminifu kwake na kuliheshimu jina Lake.</w:t>
      </w:r>
    </w:p>
    <w:p/>
    <w:p>
      <w:r xmlns:w="http://schemas.openxmlformats.org/wordprocessingml/2006/main">
        <w:t xml:space="preserve">2. Tunapaswa kutafuta haki na kuwasaidia walioonewa, kama Mungu anatuita kufanya.</w:t>
      </w:r>
    </w:p>
    <w:p/>
    <w:p>
      <w:r xmlns:w="http://schemas.openxmlformats.org/wordprocessingml/2006/main">
        <w:t xml:space="preserve">1. Zaburi 91:9-10 - Ukimfanya Bwana kuwa kimbilio lako, ukimfanya Aliye juu kuwa kimbilio lako, hakuna uovu utakaokushinda; wala tauni haitakaribia maskani yako.</w:t>
      </w:r>
    </w:p>
    <w:p/>
    <w:p>
      <w:r xmlns:w="http://schemas.openxmlformats.org/wordprocessingml/2006/main">
        <w:t xml:space="preserve">2. Mithali 22:23 - Moyo wa mwenye hekima huongoza kinywa chake, na midomo yake hufundisha mafundisho.</w:t>
      </w:r>
    </w:p>
    <w:p/>
    <w:p>
      <w:r xmlns:w="http://schemas.openxmlformats.org/wordprocessingml/2006/main">
        <w:t xml:space="preserve">2 Samweli (2nd Samuel) 14:11 Ndipo akasema, Tafadhali, mfalme na amkumbuke Bwana, Mungu wako, ili mlipiza kisasi wa damu asiharibu tena, wasije wakamwangamiza mwanangu. Akasema, Kama Bwana aishivyo, unywele mmoja wa mwanao hautaanguka chini.</w:t>
      </w:r>
    </w:p>
    <w:p/>
    <w:p>
      <w:r xmlns:w="http://schemas.openxmlformats.org/wordprocessingml/2006/main">
        <w:t xml:space="preserve">Mwanamke mmoja alimsihi mfalme Daudi amkumbuke Bwana na asiwaache walipiza kisasi wa damu wamwangamize mwanawe. Mfalme Daudi aliapa kwamba hakuna hata unywele mmoja wa mwanawe ungedhurika.</w:t>
      </w:r>
    </w:p>
    <w:p/>
    <w:p>
      <w:r xmlns:w="http://schemas.openxmlformats.org/wordprocessingml/2006/main">
        <w:t xml:space="preserve">1. Nguvu ya Maombi ya Uaminifu: Kuchunguza Ombi la Mwanamke kwa Mfalme Daudi</w:t>
      </w:r>
    </w:p>
    <w:p/>
    <w:p>
      <w:r xmlns:w="http://schemas.openxmlformats.org/wordprocessingml/2006/main">
        <w:t xml:space="preserve">2. Ulinzi wa Bwana: Nadhiri ya Mfalme Daudi ya Usalama</w:t>
      </w:r>
    </w:p>
    <w:p/>
    <w:p>
      <w:r xmlns:w="http://schemas.openxmlformats.org/wordprocessingml/2006/main">
        <w:t xml:space="preserve">1. Yakobo 5:16 - "Maombi ya mwenye haki yana nguvu na yanafaa."</w:t>
      </w:r>
    </w:p>
    <w:p/>
    <w:p>
      <w:r xmlns:w="http://schemas.openxmlformats.org/wordprocessingml/2006/main">
        <w:t xml:space="preserve">2 Wakorintho 1:3-4 - "Na ahimidiwe Mungu, Baba wa Bwana wetu Yesu Kristo, Baba wa rehema na Mungu wa faraja yote, atufarijiye katika dhiki zetu zote, ili nasi tupate kuwafariji hao tulio katika dhiki yo yote, kwa faraja hizo tunazofarijiwa na Mungu."</w:t>
      </w:r>
    </w:p>
    <w:p/>
    <w:p>
      <w:r xmlns:w="http://schemas.openxmlformats.org/wordprocessingml/2006/main">
        <w:t xml:space="preserve">2 Samweli 14:12 Ndipo yule mwanamke akasema, Tafadhali, mwache mjakazi wako aseme neno moja na bwana wangu mfalme. Akasema, Sema.</w:t>
      </w:r>
    </w:p>
    <w:p/>
    <w:p>
      <w:r xmlns:w="http://schemas.openxmlformats.org/wordprocessingml/2006/main">
        <w:t xml:space="preserve">Mwanamke mmoja alimwomba Mfalme Daudi ruhusa ya kuzungumza. Akampa ruhusa.</w:t>
      </w:r>
    </w:p>
    <w:p/>
    <w:p>
      <w:r xmlns:w="http://schemas.openxmlformats.org/wordprocessingml/2006/main">
        <w:t xml:space="preserve">1. "Mungu Atatoa Njia": Kwa kutumia kifungu hiki, tunaweza kuona uaminifu wa Mungu katika kutoa njia kwa sisi kusema ukweli wetu.</w:t>
      </w:r>
    </w:p>
    <w:p/>
    <w:p>
      <w:r xmlns:w="http://schemas.openxmlformats.org/wordprocessingml/2006/main">
        <w:t xml:space="preserve">2. "Nguvu ya Ombi Moja": Wakati mwingine, kinachohitajika ni ombi moja tu ili mabadiliko makubwa yaanzishwe.</w:t>
      </w:r>
    </w:p>
    <w:p/>
    <w:p>
      <w:r xmlns:w="http://schemas.openxmlformats.org/wordprocessingml/2006/main">
        <w:t xml:space="preserve">1. Mathayo 7:7-8 - Ombeni, nanyi mtapewa; tafuteni, nanyi mtapata; bisheni, nanyi mtafunguliwa. Kwa maana kila aombaye hupokea, naye atafutaye huona, naye abishaye atafunguliwa.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14:13 Yule mwanamke akasema, Mbona basi umewaza neno hili juu ya watu wa Mungu? kwa maana mfalme hunena neno hili kama mwenye dosari, kwa kuwa mfalme hamrudishi tena nyumbani kwake huyo aliyefukuzwa.</w:t>
      </w:r>
    </w:p>
    <w:p/>
    <w:p>
      <w:r xmlns:w="http://schemas.openxmlformats.org/wordprocessingml/2006/main">
        <w:t xml:space="preserve">Mwanamke mmoja anamkabili mfalme kwa kutowarudisha nyumbani watu wake waliofukuzwa, akiuliza kwa nini amewaza jambo hilo dhidi ya watu wa Mungu.</w:t>
      </w:r>
    </w:p>
    <w:p/>
    <w:p>
      <w:r xmlns:w="http://schemas.openxmlformats.org/wordprocessingml/2006/main">
        <w:t xml:space="preserve">1. "Watu wa Mungu: Kuwajali Waliofukuzwa"</w:t>
      </w:r>
    </w:p>
    <w:p/>
    <w:p>
      <w:r xmlns:w="http://schemas.openxmlformats.org/wordprocessingml/2006/main">
        <w:t xml:space="preserve">2. "Watu wa Mungu: Kumpa changamoto Mfalme"</w:t>
      </w:r>
    </w:p>
    <w:p/>
    <w:p>
      <w:r xmlns:w="http://schemas.openxmlformats.org/wordprocessingml/2006/main">
        <w:t xml:space="preserve">1. Mathayo 25:35-36 - Kwa maana nilikuwa na njaa mkanipa chakula, nilikuwa na kiu mkaninywesha, nalikuwa mgeni mkanikaribisha.</w:t>
      </w:r>
    </w:p>
    <w:p/>
    <w:p>
      <w:r xmlns:w="http://schemas.openxmlformats.org/wordprocessingml/2006/main">
        <w:t xml:space="preserve">2. Ezekieli 22:7 - Ndani yako wametenda kwa hila; ndani yako wamewaonea yatima na wajane.</w:t>
      </w:r>
    </w:p>
    <w:p/>
    <w:p>
      <w:r xmlns:w="http://schemas.openxmlformats.org/wordprocessingml/2006/main">
        <w:t xml:space="preserve">2 Samweli 14:14 Maana imetupasa kufa, nasi tu kama maji yaliyomwagika juu ya nchi, ambayo hayawezi kukusanywa tena; wala Mungu haangalii mtu;</w:t>
      </w:r>
    </w:p>
    <w:p/>
    <w:p>
      <w:r xmlns:w="http://schemas.openxmlformats.org/wordprocessingml/2006/main">
        <w:t xml:space="preserve">Mungu hamheshimu mtu yeyote, lakini anatafuta njia za kuwaruhusu wale waliofukuzwa kutoka Kwake kuendelea kushikamana.</w:t>
      </w:r>
    </w:p>
    <w:p/>
    <w:p>
      <w:r xmlns:w="http://schemas.openxmlformats.org/wordprocessingml/2006/main">
        <w:t xml:space="preserve">1. Kupata Tumaini Unapohisi Umetengwa na Mungu</w:t>
      </w:r>
    </w:p>
    <w:p/>
    <w:p>
      <w:r xmlns:w="http://schemas.openxmlformats.org/wordprocessingml/2006/main">
        <w:t xml:space="preserve">2. Kuelewa Njia za Mungu Zilizopangwa Kututegemeza</w:t>
      </w:r>
    </w:p>
    <w:p/>
    <w:p>
      <w:r xmlns:w="http://schemas.openxmlformats.org/wordprocessingml/2006/main">
        <w:t xml:space="preserve">1. Isaya 43:1-2 - Lakini sasa, Bwana, aliyekuumba, Ee Yakobo, yeye aliyekuumba, Ee Israeli, asema hivi, Usiogope, kwa maana nimekukomboa; wewe ni wangu. Upitapo katika maji mengi nitakuwa pamoja nawe; na katika mito, haitakugharikisha; uendapo katika moto, hutateketea; wala mwali wa moto hautakuunguza.</w:t>
      </w:r>
    </w:p>
    <w:p/>
    <w:p>
      <w:r xmlns:w="http://schemas.openxmlformats.org/wordprocessingml/2006/main">
        <w:t xml:space="preserve">2. Zaburi 103:12 - Kama mashariki ilivyo mbali na magharibi, Ndivyo alivyoweka dhambi zetu mbali nasi.</w:t>
      </w:r>
    </w:p>
    <w:p/>
    <w:p>
      <w:r xmlns:w="http://schemas.openxmlformats.org/wordprocessingml/2006/main">
        <w:t xml:space="preserve">2 Samweli 14:15 Basi sasa nimekuja kusema neno hili na bwana wangu mfalme, ni kwa sababu watu wamenitia hofu; yamkini mfalme atatimiza matakwa ya mjakazi wake.</w:t>
      </w:r>
    </w:p>
    <w:p/>
    <w:p>
      <w:r xmlns:w="http://schemas.openxmlformats.org/wordprocessingml/2006/main">
        <w:t xml:space="preserve">Mjakazi wa Mfalme wa Israeli anakuja kwake ili kuomba ombi, lakini anaogopa watu.</w:t>
      </w:r>
    </w:p>
    <w:p/>
    <w:p>
      <w:r xmlns:w="http://schemas.openxmlformats.org/wordprocessingml/2006/main">
        <w:t xml:space="preserve">1. Nguvu na Ulinzi wa Mungu Katika Hali Ngumu</w:t>
      </w:r>
    </w:p>
    <w:p/>
    <w:p>
      <w:r xmlns:w="http://schemas.openxmlformats.org/wordprocessingml/2006/main">
        <w:t xml:space="preserve">2. Kushinda Hofu na Kumtumaini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Timotheo 1:7 - "Maana Mungu alitupa roho si ya woga, bali ya nguvu na upendo na kiasi."</w:t>
      </w:r>
    </w:p>
    <w:p/>
    <w:p>
      <w:r xmlns:w="http://schemas.openxmlformats.org/wordprocessingml/2006/main">
        <w:t xml:space="preserve">2 Samweli 14:16 Kwa maana mfalme atasikia, aniokoe mjakazi wake na mkono wa mtu atakaye kuniangamiza mimi na mwanangu pamoja na urithi wa Mungu.</w:t>
      </w:r>
    </w:p>
    <w:p/>
    <w:p>
      <w:r xmlns:w="http://schemas.openxmlformats.org/wordprocessingml/2006/main">
        <w:t xml:space="preserve">Mwanamke anamsihi mfalme amkomboe yeye na mwanawe kutoka kwa mnyanyasaji wao na kurejesha urithi wao kutoka kwa Mungu.</w:t>
      </w:r>
    </w:p>
    <w:p/>
    <w:p>
      <w:r xmlns:w="http://schemas.openxmlformats.org/wordprocessingml/2006/main">
        <w:t xml:space="preserve">1. Urithi wa Mungu: Kurudisha Yaliyo Yetu</w:t>
      </w:r>
    </w:p>
    <w:p/>
    <w:p>
      <w:r xmlns:w="http://schemas.openxmlformats.org/wordprocessingml/2006/main">
        <w:t xml:space="preserve">2. Kutolewa kwa Mkono wa Mungu: Kushinda Ukandamizaji</w:t>
      </w:r>
    </w:p>
    <w:p/>
    <w:p>
      <w:r xmlns:w="http://schemas.openxmlformats.org/wordprocessingml/2006/main">
        <w:t xml:space="preserve">1. Zaburi 37:9 - Kwa maana watenda mabaya watakatiliwa mbali, Bali wamngojeao Bwana ndio watairithi nchi.</w:t>
      </w:r>
    </w:p>
    <w:p/>
    <w:p>
      <w:r xmlns:w="http://schemas.openxmlformats.org/wordprocessingml/2006/main">
        <w:t xml:space="preserve">2. Isaya 61:7 - Badala ya aibu yenu mtapata heshima maradufu, na badala ya kufadhaika watafurahi katika sehemu yao. Kwa hiyo katika nchi yao watamiliki maradufu; furaha ya milele itakuwa yao.</w:t>
      </w:r>
    </w:p>
    <w:p/>
    <w:p>
      <w:r xmlns:w="http://schemas.openxmlformats.org/wordprocessingml/2006/main">
        <w:t xml:space="preserve">2 Samweli 14:17 Ndipo mjakazi wako nikasema, Neno la bwana wangu mfalme litakuwa la kustarehesha sasa; kwa kuwa kama malaika wa Mungu, ndivyo alivyo bwana wangu mfalme kupambanua mema na mabaya; .</w:t>
      </w:r>
    </w:p>
    <w:p/>
    <w:p>
      <w:r xmlns:w="http://schemas.openxmlformats.org/wordprocessingml/2006/main">
        <w:t xml:space="preserve">Mjakazi anamwambia Mfalme Daudi kwamba Bwana atakuwa pamoja naye kwa sababu anaweza kupambanua mema na mabaya.</w:t>
      </w:r>
    </w:p>
    <w:p/>
    <w:p>
      <w:r xmlns:w="http://schemas.openxmlformats.org/wordprocessingml/2006/main">
        <w:t xml:space="preserve">1. Nguvu ya Ufahamu: Jinsi ya Kuitumia kwa Uzuri</w:t>
      </w:r>
    </w:p>
    <w:p/>
    <w:p>
      <w:r xmlns:w="http://schemas.openxmlformats.org/wordprocessingml/2006/main">
        <w:t xml:space="preserve">2. Baraka ya Bwana: Mwaliko kwa Wote</w:t>
      </w:r>
    </w:p>
    <w:p/>
    <w:p>
      <w:r xmlns:w="http://schemas.openxmlformats.org/wordprocessingml/2006/main">
        <w:t xml:space="preserve">1. Zaburi 32:8-9 - Nitakufundisha na kukuonyesha njia ikupasayo kuiendea; nitakushauri, jicho langu likiwa juu yako. Usiwe kama farasi au nyumbu, bila kuelewa, lakini unijibu mara moja na kwa adabu.</w:t>
      </w:r>
    </w:p>
    <w:p/>
    <w:p>
      <w:r xmlns:w="http://schemas.openxmlformats.org/wordprocessingml/2006/main">
        <w:t xml:space="preserve">2. Waebrania 4:12-13 - Maana Neno la Mungu li hai, tena lina nguvu, tena lina ukali kuliko upanga uwao wote ukatao kuwili, tena lachoma hata kuzigawanya nafsi na roho, na viungo na mafuta yaliyomo ndani yake; moyo. Wala hakuna kiumbe kisichoonekana mbele yake, bali wote wako uchi na wamefunuliwa machoni pake yeye ambaye inatupasa kutoa hesabu kwake.</w:t>
      </w:r>
    </w:p>
    <w:p/>
    <w:p>
      <w:r xmlns:w="http://schemas.openxmlformats.org/wordprocessingml/2006/main">
        <w:t xml:space="preserve">2 Samweli 14:18 Ndipo mfalme akajibu, akamwambia yule mwanamke, Usinifiche, nakuomba, neno nitakalokuuliza. Yule mwanamke akasema, Bwana wangu mfalme na aseme sasa.</w:t>
      </w:r>
    </w:p>
    <w:p/>
    <w:p>
      <w:r xmlns:w="http://schemas.openxmlformats.org/wordprocessingml/2006/main">
        <w:t xml:space="preserve">Mwanamke anazungumza na mfalme, akimtia moyo amuulize swali na kumhakikishia kwamba atamjibu.</w:t>
      </w:r>
    </w:p>
    <w:p/>
    <w:p>
      <w:r xmlns:w="http://schemas.openxmlformats.org/wordprocessingml/2006/main">
        <w:t xml:space="preserve">1. Nguvu ya Kutia Moyo - Umuhimu wa kutiana moyo katika nyakati ngumu.</w:t>
      </w:r>
    </w:p>
    <w:p/>
    <w:p>
      <w:r xmlns:w="http://schemas.openxmlformats.org/wordprocessingml/2006/main">
        <w:t xml:space="preserve">2. Uaminifu Bila Masharti - Jinsi tunavyoweza kubaki waaminifu kwa Mungu licha ya hali ngumu.</w:t>
      </w:r>
    </w:p>
    <w:p/>
    <w:p>
      <w:r xmlns:w="http://schemas.openxmlformats.org/wordprocessingml/2006/main">
        <w:t xml:space="preserve">1. Wafilipi 4:5 - "Upole wenu na uwe dhahiri kwa watu wote. Bwana yu karibu."</w:t>
      </w:r>
    </w:p>
    <w:p/>
    <w:p>
      <w:r xmlns:w="http://schemas.openxmlformats.org/wordprocessingml/2006/main">
        <w:t xml:space="preserve">2. Zaburi 27:14 - "Mngojee Bwana; uwe hodari na jipe moyo na umngojee Bwana."</w:t>
      </w:r>
    </w:p>
    <w:p/>
    <w:p>
      <w:r xmlns:w="http://schemas.openxmlformats.org/wordprocessingml/2006/main">
        <w:t xml:space="preserve">2 Samweli 14:19 Mfalme akasema, Je! Mkono wa Yoabu si pamoja nawe katika hayo yote? Yule mwanamke akajibu, akasema, Kama iishivyo roho yako, bwana wangu mfalme, hakuna mtu awezaye kugeuka kwenda mkono wa kuume au wa kushoto katika neno lo lote alilolinena bwana wangu mfalme; maneno haya yote katika kinywa cha mjakazi wako;</w:t>
      </w:r>
    </w:p>
    <w:p/>
    <w:p>
      <w:r xmlns:w="http://schemas.openxmlformats.org/wordprocessingml/2006/main">
        <w:t xml:space="preserve">Yule mwanamke akamwambia mfalme kwamba Yoabu alikuwa amemwagiza atoe majibu haya kwa maswali ya mfalme, na hawezi kugeuka kulia au kushoto kutoka kwa neno lolote ambalo mfalme alisema.</w:t>
      </w:r>
    </w:p>
    <w:p/>
    <w:p>
      <w:r xmlns:w="http://schemas.openxmlformats.org/wordprocessingml/2006/main">
        <w:t xml:space="preserve">1. Nguvu ya Utiifu: Mfano wa Yoabu wa kufuata mapenzi ya Mfalme</w:t>
      </w:r>
    </w:p>
    <w:p/>
    <w:p>
      <w:r xmlns:w="http://schemas.openxmlformats.org/wordprocessingml/2006/main">
        <w:t xml:space="preserve">2. Utumishi wa Uaminifu: Utayari wa mwanamke kubaki mtiifu licha ya matokeo</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Mathayo 6:24 Hakuna mtu awezaye kutumikia mabwana wawili; ama utamchukia huyu na kumpenda huyu, ama utashikamana na huyu na kumdharau huyu.</w:t>
      </w:r>
    </w:p>
    <w:p/>
    <w:p>
      <w:r xmlns:w="http://schemas.openxmlformats.org/wordprocessingml/2006/main">
        <w:t xml:space="preserve">2 Samweli (2nd Samuel) 14:20 Mtumwa wako Yoabu amefanya neno hili ili kugeuza usemi huu; na bwana wangu ana hekima, kama vile hekima ya malaika wa Mungu, hata ajua vitu vyote vilivyomo duniani.</w:t>
      </w:r>
    </w:p>
    <w:p/>
    <w:p>
      <w:r xmlns:w="http://schemas.openxmlformats.org/wordprocessingml/2006/main">
        <w:t xml:space="preserve">Yoabu amefanya jambo kulingana na namna fulani ya usemi, na msemaji anakiri kwamba bwana wake ni mwenye hekima, kama mjumbe wa kimungu.</w:t>
      </w:r>
    </w:p>
    <w:p/>
    <w:p>
      <w:r xmlns:w="http://schemas.openxmlformats.org/wordprocessingml/2006/main">
        <w:t xml:space="preserve">1. Hekima ya Mungu Haiwezi Kueleweka</w:t>
      </w:r>
    </w:p>
    <w:p/>
    <w:p>
      <w:r xmlns:w="http://schemas.openxmlformats.org/wordprocessingml/2006/main">
        <w:t xml:space="preserve">2. Matendo Yetu Yanapaswa Kuakisi Hekima ya Mungu</w:t>
      </w:r>
    </w:p>
    <w:p/>
    <w:p>
      <w:r xmlns:w="http://schemas.openxmlformats.org/wordprocessingml/2006/main">
        <w:t xml:space="preserve">1. Mithali 8:12 - Mimi, hekima nakaa na busara, na kupata maarifa ya uvumbuzi wa busara.</w:t>
      </w:r>
    </w:p>
    <w:p/>
    <w:p>
      <w:r xmlns:w="http://schemas.openxmlformats.org/wordprocessingml/2006/main">
        <w:t xml:space="preserve">2. Mathayo 7:24-27 - "Basi kila asikiaye hayo maneno yangu, na kuyafanya, atafananishwa na mtu mwenye akili, aliyejenga nyumba yake juu ya mwamba."</w:t>
      </w:r>
    </w:p>
    <w:p/>
    <w:p>
      <w:r xmlns:w="http://schemas.openxmlformats.org/wordprocessingml/2006/main">
        <w:t xml:space="preserve">2 Samweli 14:21 Mfalme akamwambia Yoabu, Tazama, nimefanya neno hili; basi, nenda ukamrudishe yule kijana Absalomu.</w:t>
      </w:r>
    </w:p>
    <w:p/>
    <w:p>
      <w:r xmlns:w="http://schemas.openxmlformats.org/wordprocessingml/2006/main">
        <w:t xml:space="preserve">Mfalme Daudi anamwamuru Yoabu amrudishe mwanawe Absalomu nyumbani.</w:t>
      </w:r>
    </w:p>
    <w:p/>
    <w:p>
      <w:r xmlns:w="http://schemas.openxmlformats.org/wordprocessingml/2006/main">
        <w:t xml:space="preserve">1: Hata katika nyakati ngumu, Mungu anaweza kutusaidia kutafuta njia ya kurejesha na kuponya mahusiano.</w:t>
      </w:r>
    </w:p>
    <w:p/>
    <w:p>
      <w:r xmlns:w="http://schemas.openxmlformats.org/wordprocessingml/2006/main">
        <w:t xml:space="preserve">2: Upendo wetu kwa wengine unapaswa kuwa usio na masharti na usio na mwisho, hata tunapokabiliwa na maamuzi magumu.</w:t>
      </w:r>
    </w:p>
    <w:p/>
    <w:p>
      <w:r xmlns:w="http://schemas.openxmlformats.org/wordprocessingml/2006/main">
        <w:t xml:space="preserve">Waroma 12:18 BHN - Ikiwezekana, kwa upande wenu, kaeni kwa amani na watu wote.</w:t>
      </w:r>
    </w:p>
    <w:p/>
    <w:p>
      <w:r xmlns:w="http://schemas.openxmlformats.org/wordprocessingml/2006/main">
        <w:t xml:space="preserve">2: Wakolosai 3:13-14 BHN - Vumilianeni na kusameheana ikiwa mmoja wenu analo jambo lolote dhidi ya mtu mwingine. Sameheni kama Bwana alivyowasamehe ninyi.</w:t>
      </w:r>
    </w:p>
    <w:p/>
    <w:p>
      <w:r xmlns:w="http://schemas.openxmlformats.org/wordprocessingml/2006/main">
        <w:t xml:space="preserve">2 Samweli (2nd Samuel) 14:22 Yoabu akaanguka kifudifudi, akainama, akamshukuru mfalme; Yoabu akasema, Leo mtumwa wako najua ya kuwa nimepata kibali machoni pako, bwana wangu, mfalme, katika neno hili. mfalme ametimiza matakwa ya mtumishi wake.</w:t>
      </w:r>
    </w:p>
    <w:p/>
    <w:p>
      <w:r xmlns:w="http://schemas.openxmlformats.org/wordprocessingml/2006/main">
        <w:t xml:space="preserve">Yoabu alimshukuru mfalme kwa kutimiza ombi lake na akaonyesha uthamini wake kwa neema ya mfalme.</w:t>
      </w:r>
    </w:p>
    <w:p/>
    <w:p>
      <w:r xmlns:w="http://schemas.openxmlformats.org/wordprocessingml/2006/main">
        <w:t xml:space="preserve">1. Nguvu ya Shukrani: Kuthamini Baraka za Mungu</w:t>
      </w:r>
    </w:p>
    <w:p/>
    <w:p>
      <w:r xmlns:w="http://schemas.openxmlformats.org/wordprocessingml/2006/main">
        <w:t xml:space="preserve">2. Umuhimu wa Kuonyesha Heshima: Kuonyesha Heshima kwa Mamlaka</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1 Wathesalonike 5:18 - Shukuruni kwa kila jambo; maana hayo ni mapenzi ya Mungu kwenu katika Kristo Yesu.</w:t>
      </w:r>
    </w:p>
    <w:p/>
    <w:p>
      <w:r xmlns:w="http://schemas.openxmlformats.org/wordprocessingml/2006/main">
        <w:t xml:space="preserve">2 Samweli 14:23 Basi Yoabu akaondoka, akaenda Geshuri, akamleta Absalomu Yerusalemu.</w:t>
      </w:r>
    </w:p>
    <w:p/>
    <w:p>
      <w:r xmlns:w="http://schemas.openxmlformats.org/wordprocessingml/2006/main">
        <w:t xml:space="preserve">Yoabu asafiri hadi Geshuri na kumrudisha Absalomu Yerusalemu.</w:t>
      </w:r>
    </w:p>
    <w:p/>
    <w:p>
      <w:r xmlns:w="http://schemas.openxmlformats.org/wordprocessingml/2006/main">
        <w:t xml:space="preserve">1. Ukombozi wa Mungu wa wenye dhambi - 2 Wakorintho 5:17-21</w:t>
      </w:r>
    </w:p>
    <w:p/>
    <w:p>
      <w:r xmlns:w="http://schemas.openxmlformats.org/wordprocessingml/2006/main">
        <w:t xml:space="preserve">2. Umuhimu wa upatanisho - Warumi 12:18</w:t>
      </w:r>
    </w:p>
    <w:p/>
    <w:p>
      <w:r xmlns:w="http://schemas.openxmlformats.org/wordprocessingml/2006/main">
        <w:t xml:space="preserve">1. Zaburi 51:17 - "Dhabihu za Mungu ni roho iliyovunjika; moyo uliovunjika na kupondeka, Ee Mungu, hutaudharau."</w:t>
      </w:r>
    </w:p>
    <w:p/>
    <w:p>
      <w:r xmlns:w="http://schemas.openxmlformats.org/wordprocessingml/2006/main">
        <w:t xml:space="preserve">2. Isaya 1:18 - "Haya, njoni, tusemezane, asema Bwana; dhambi zenu zijapokuwa nyekundu sana, zitakuwa nyeupe kama theluji; zijapokuwa nyekundu kama nyekundu, zitakuwa kama sufu."</w:t>
      </w:r>
    </w:p>
    <w:p/>
    <w:p>
      <w:r xmlns:w="http://schemas.openxmlformats.org/wordprocessingml/2006/main">
        <w:t xml:space="preserve">2 Samweli 14:24 Mfalme akasema, Na arekee nyumbani kwake, asinione uso wangu. Basi Absalomu akarudi nyumbani kwake, asiuone uso wa mfalme.</w:t>
      </w:r>
    </w:p>
    <w:p/>
    <w:p>
      <w:r xmlns:w="http://schemas.openxmlformats.org/wordprocessingml/2006/main">
        <w:t xml:space="preserve">Mfalme Daudi aamuru mwana wake, Absalomu, arudi nyumbani kwake na asionekane mbele yake.</w:t>
      </w:r>
    </w:p>
    <w:p/>
    <w:p>
      <w:r xmlns:w="http://schemas.openxmlformats.org/wordprocessingml/2006/main">
        <w:t xml:space="preserve">1. Upendo wa Mungu hauna masharti, hata inapomaanisha kuwaacha wapendwa wetu.</w:t>
      </w:r>
    </w:p>
    <w:p/>
    <w:p>
      <w:r xmlns:w="http://schemas.openxmlformats.org/wordprocessingml/2006/main">
        <w:t xml:space="preserve">2. Hata katika nyakati za giza kabisa, Mungu atatuongoza kuelekea ukombozi.</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Zaburi 34:18- BWANA yu karibu nao waliovunjika moyo, Na walio na roho iliyopondeka huwaokoa.</w:t>
      </w:r>
    </w:p>
    <w:p/>
    <w:p>
      <w:r xmlns:w="http://schemas.openxmlformats.org/wordprocessingml/2006/main">
        <w:t xml:space="preserve">2 Samweli (2nd Samuel) 14:25 Lakini katika Israeli yote hapakuwa na mtu ye yote aliyesifiwa sana kama Absalomu kwa uzuri wake; tangu wayo wa mguu hata utosi wa kichwa hakuwa na dosari ndani yake.</w:t>
      </w:r>
    </w:p>
    <w:p/>
    <w:p>
      <w:r xmlns:w="http://schemas.openxmlformats.org/wordprocessingml/2006/main">
        <w:t xml:space="preserve">Absalomu alisifiwa katika Israeli yote kwa ajili ya uzuri wake, kwa kuwa hakuwa na dosari ndani yake kuanzia kichwa hadi miguu.</w:t>
      </w:r>
    </w:p>
    <w:p/>
    <w:p>
      <w:r xmlns:w="http://schemas.openxmlformats.org/wordprocessingml/2006/main">
        <w:t xml:space="preserve">1. Uzuri wa Uumbaji Kamilifu wa Mungu</w:t>
      </w:r>
    </w:p>
    <w:p/>
    <w:p>
      <w:r xmlns:w="http://schemas.openxmlformats.org/wordprocessingml/2006/main">
        <w:t xml:space="preserve">2. Kuthamini Uzuri wa Wengine</w:t>
      </w:r>
    </w:p>
    <w:p/>
    <w:p>
      <w:r xmlns:w="http://schemas.openxmlformats.org/wordprocessingml/2006/main">
        <w:t xml:space="preserve">1. Zaburi 139:14 - Nakusifu kwa kuwa nimeumbwa kwa jinsi ya ajabu ya kutisha; kazi zako ni za ajabu, najua kabisa.</w:t>
      </w:r>
    </w:p>
    <w:p/>
    <w:p>
      <w:r xmlns:w="http://schemas.openxmlformats.org/wordprocessingml/2006/main">
        <w:t xml:space="preserve">2. Mathayo 7:12 - Basi katika mambo yote, watendeeni wengine kama mnavyotaka watu wawatendee ninyi, kwa maana hiyo ndiyo jumla ya Torati na Manabii.</w:t>
      </w:r>
    </w:p>
    <w:p/>
    <w:p>
      <w:r xmlns:w="http://schemas.openxmlformats.org/wordprocessingml/2006/main">
        <w:t xml:space="preserve">2 Samweli (2nd Samuel) 14:26 Naye aliponasua kichwa chake, (maana kila mwisho wa mwaka alikinyoa, kwa sababu zile nywele zilikuwa nzito juu yake, alizikata;) akazipima nywele za kichwa chake shekeli mia mbili. baada ya uzito wa mfalme.</w:t>
      </w:r>
    </w:p>
    <w:p/>
    <w:p>
      <w:r xmlns:w="http://schemas.openxmlformats.org/wordprocessingml/2006/main">
        <w:t xml:space="preserve">Kila mwaka, Daudi alikuwa akinyoa kichwa chake, na uzito wa nywele alizonyoa ulikuwa shekeli mia mbili, kulingana na uzani wa mfalme.</w:t>
      </w:r>
    </w:p>
    <w:p/>
    <w:p>
      <w:r xmlns:w="http://schemas.openxmlformats.org/wordprocessingml/2006/main">
        <w:t xml:space="preserve">1. Kujifunza Kumtumaini Mungu Katika Nyakati Mgumu</w:t>
      </w:r>
    </w:p>
    <w:p/>
    <w:p>
      <w:r xmlns:w="http://schemas.openxmlformats.org/wordprocessingml/2006/main">
        <w:t xml:space="preserve">2. Umuhimu wa Unyenyekevu na Utiifu</w:t>
      </w:r>
    </w:p>
    <w:p/>
    <w:p>
      <w:r xmlns:w="http://schemas.openxmlformats.org/wordprocessingml/2006/main">
        <w:t xml:space="preserve">1. Isaya 40:31 - Wao wamngojeao Bwana watapata nguvu mpya; watapanda juu kwa mbawa kama tai; watapiga mbio, wala hawatachoka; nao watatembea, wala hawatazimia.</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Samweli 14:27 Absalomu akazaliwa wana watatu, na binti mmoja, jina lake akiitwa Tamari;</w:t>
      </w:r>
    </w:p>
    <w:p/>
    <w:p>
      <w:r xmlns:w="http://schemas.openxmlformats.org/wordprocessingml/2006/main">
        <w:t xml:space="preserve">Absalomu alikuwa na wana watatu na binti mmoja aitwaye Tamari, ambaye alikuwa mzuri.</w:t>
      </w:r>
    </w:p>
    <w:p/>
    <w:p>
      <w:r xmlns:w="http://schemas.openxmlformats.org/wordprocessingml/2006/main">
        <w:t xml:space="preserve">1. Uzuri wa Binti - 2 Samweli 14:27</w:t>
      </w:r>
    </w:p>
    <w:p/>
    <w:p>
      <w:r xmlns:w="http://schemas.openxmlformats.org/wordprocessingml/2006/main">
        <w:t xml:space="preserve">2. Thamani ya Familia - 2 Samweli 14:27</w:t>
      </w:r>
    </w:p>
    <w:p/>
    <w:p>
      <w:r xmlns:w="http://schemas.openxmlformats.org/wordprocessingml/2006/main">
        <w:t xml:space="preserve">1. Mithali 22:6 - Mlee mtoto katika njia impasayo, Naye hataiacha, hata atakapokuwa mzee.</w:t>
      </w:r>
    </w:p>
    <w:p/>
    <w:p>
      <w:r xmlns:w="http://schemas.openxmlformats.org/wordprocessingml/2006/main">
        <w:t xml:space="preserve">2. Kumbukumbu la Torati 6:4-9 - Sikia, Ee Israeli: Bwana Mungu wetu ni Bwana mmoja: nawe mpende Bwana, Mungu wako, kwa moyo wako wote, na kwa roho yako yote, na kwa nguvu zako zote.</w:t>
      </w:r>
    </w:p>
    <w:p/>
    <w:p>
      <w:r xmlns:w="http://schemas.openxmlformats.org/wordprocessingml/2006/main">
        <w:t xml:space="preserve">2 Samweli 14:28 Basi Absalomu akakaa miaka miwili mizima huko Yerusalemu, asiuone uso wa mfalme.</w:t>
      </w:r>
    </w:p>
    <w:p/>
    <w:p>
      <w:r xmlns:w="http://schemas.openxmlformats.org/wordprocessingml/2006/main">
        <w:t xml:space="preserve">Absalomu hakumwona Mfalme kwa miaka miwili alipokuwa akiishi Yerusalemu.</w:t>
      </w:r>
    </w:p>
    <w:p/>
    <w:p>
      <w:r xmlns:w="http://schemas.openxmlformats.org/wordprocessingml/2006/main">
        <w:t xml:space="preserve">1. Nguvu ya Kusamehe- Kujifunza kusameheana hata kama ni vigumu kufanya hivyo.</w:t>
      </w:r>
    </w:p>
    <w:p/>
    <w:p>
      <w:r xmlns:w="http://schemas.openxmlformats.org/wordprocessingml/2006/main">
        <w:t xml:space="preserve">2. Athari za Umbali - Kuchunguza athari za umbali wa kimwili na kihisia katika mahusiano.</w:t>
      </w:r>
    </w:p>
    <w:p/>
    <w:p>
      <w:r xmlns:w="http://schemas.openxmlformats.org/wordprocessingml/2006/main">
        <w:t xml:space="preserve">1. Mathayo 6:14-15: Kwa maana mkiwasamehe wengine makosa yao, na Baba yenu wa mbinguni atawasamehe ninyi; lakini msipowasamehe wengine, wala Baba yenu hatawasamehe ninyi makosa yenu.</w:t>
      </w:r>
    </w:p>
    <w:p/>
    <w:p>
      <w:r xmlns:w="http://schemas.openxmlformats.org/wordprocessingml/2006/main">
        <w:t xml:space="preserve">2. Warumi 12:14-18: Wabarikini wanaowaudhi; wabariki wala usiwalaani. Furahini pamoja na wanaofurahi, lieni pamoja na wanaolia. Ishi kwa maelewano ninyi kwa ninyi; msiwe na kiburi, bali mshirikiane na walio duni; usijidai kuwa na hekima kuliko wewe. Msimlipe mtu ubaya kwa ubaya, bali fikirieni yaliyo mema machoni pa wote. Ikiwezekana, kwa kadiri inavyowategemea ninyi, kaeni kwa amani na watu wote.</w:t>
      </w:r>
    </w:p>
    <w:p/>
    <w:p>
      <w:r xmlns:w="http://schemas.openxmlformats.org/wordprocessingml/2006/main">
        <w:t xml:space="preserve">2 Samweli 14:29 Basi Absalomu akatuma kumwita Yoabu, ili amtume kwa mfalme; lakini hakutaka kuja kwake, na alipotuma tena mara ya pili, hakutaka kuja.</w:t>
      </w:r>
    </w:p>
    <w:p/>
    <w:p>
      <w:r xmlns:w="http://schemas.openxmlformats.org/wordprocessingml/2006/main">
        <w:t xml:space="preserve">Absalomu akatuma watu kumwita Yoabu aseme na mfalme, lakini Yoabu akakataa kuja mara zote mbili.</w:t>
      </w:r>
    </w:p>
    <w:p/>
    <w:p>
      <w:r xmlns:w="http://schemas.openxmlformats.org/wordprocessingml/2006/main">
        <w:t xml:space="preserve">1. Mungu hatapuuzwa: Umuhimu wa kusikiliza wito wa Mungu.</w:t>
      </w:r>
    </w:p>
    <w:p/>
    <w:p>
      <w:r xmlns:w="http://schemas.openxmlformats.org/wordprocessingml/2006/main">
        <w:t xml:space="preserve">2. Kumtanguliza Mungu: Matokeo ya kusahau mapenzi ya Mungu.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Mathayo 6:33 "Bali utafuteni kwanza ufalme wake, na haki yake; na hayo yote mtazidishiwa."</w:t>
      </w:r>
    </w:p>
    <w:p/>
    <w:p>
      <w:r xmlns:w="http://schemas.openxmlformats.org/wordprocessingml/2006/main">
        <w:t xml:space="preserve">2 Samweli 14:30 Basi akawaambia watumishi wake, Tazama, shamba la Yoabu liko karibu na shamba langu, naye ana shayiri huko; nenda ukatie moto. Watumishi wa Absalomu wakalichoma moto shamba.</w:t>
      </w:r>
    </w:p>
    <w:p/>
    <w:p>
      <w:r xmlns:w="http://schemas.openxmlformats.org/wordprocessingml/2006/main">
        <w:t xml:space="preserve">Absalomu aliwaagiza watumishi wake walichome moto shamba la Yoabu.</w:t>
      </w:r>
    </w:p>
    <w:p/>
    <w:p>
      <w:r xmlns:w="http://schemas.openxmlformats.org/wordprocessingml/2006/main">
        <w:t xml:space="preserve">1. Matokeo ya chuki na husuda.</w:t>
      </w:r>
    </w:p>
    <w:p/>
    <w:p>
      <w:r xmlns:w="http://schemas.openxmlformats.org/wordprocessingml/2006/main">
        <w:t xml:space="preserve">2. Nguvu ya utii.</w:t>
      </w:r>
    </w:p>
    <w:p/>
    <w:p>
      <w:r xmlns:w="http://schemas.openxmlformats.org/wordprocessingml/2006/main">
        <w:t xml:space="preserve">1. Mithali 14:30 - Moyo ulio sawa ni uhai kwa mwili, lakini husuda ni ubovu wa mifupa.</w:t>
      </w:r>
    </w:p>
    <w:p/>
    <w:p>
      <w:r xmlns:w="http://schemas.openxmlformats.org/wordprocessingml/2006/main">
        <w:t xml:space="preserve">2. Warumi 13:1 - Kila mtu na aitii mamlaka iliyo kuu; Kwa maana hakuna mamlaka isipokuwa kutoka kwa Mungu: mamlaka yaliyoko yamewekwa na Mungu.</w:t>
      </w:r>
    </w:p>
    <w:p/>
    <w:p>
      <w:r xmlns:w="http://schemas.openxmlformats.org/wordprocessingml/2006/main">
        <w:t xml:space="preserve">2 Samweli 14:31 Ndipo Yoabu akainuka, akamwendea Absalomu nyumbani kwake, akamwambia, Mbona watumishi wako wameliteketeza shamba langu?</w:t>
      </w:r>
    </w:p>
    <w:p/>
    <w:p>
      <w:r xmlns:w="http://schemas.openxmlformats.org/wordprocessingml/2006/main">
        <w:t xml:space="preserve">Yoabu anamkabili Absalomu kuhusu watumishi wake kuchoma moto shamba la Yoabu.</w:t>
      </w:r>
    </w:p>
    <w:p/>
    <w:p>
      <w:r xmlns:w="http://schemas.openxmlformats.org/wordprocessingml/2006/main">
        <w:t xml:space="preserve">1. Madhara ya Matendo Yasiyo ya Busara</w:t>
      </w:r>
    </w:p>
    <w:p/>
    <w:p>
      <w:r xmlns:w="http://schemas.openxmlformats.org/wordprocessingml/2006/main">
        <w:t xml:space="preserve">2. Umuhimu wa Kuwaheshimu Wengine</w:t>
      </w:r>
    </w:p>
    <w:p/>
    <w:p>
      <w:r xmlns:w="http://schemas.openxmlformats.org/wordprocessingml/2006/main">
        <w:t xml:space="preserve">1. Mithali 14:29-30 "Mtu asiye mwepesi wa hasira ana ufahamu mwingi; bali mwenye hasira ya haraka hutukuza upumbavu. Moyo uliotulia huhuisha mwili, bali husuda huoza mifupa."</w:t>
      </w:r>
    </w:p>
    <w:p/>
    <w:p>
      <w:r xmlns:w="http://schemas.openxmlformats.org/wordprocessingml/2006/main">
        <w:t xml:space="preserve">2. Yakobo 3:17-18 "Lakini hekima itokayo juu, kwanza ni safi, tena ni ya amani, upole, uwazi, imejaa rehema na matunda mema, haina upendeleo, na safi. Na mavuno ya haki hupandwa katika amani na wale fanya amani."</w:t>
      </w:r>
    </w:p>
    <w:p/>
    <w:p>
      <w:r xmlns:w="http://schemas.openxmlformats.org/wordprocessingml/2006/main">
        <w:t xml:space="preserve">2 Samweli (2nd Samuel) 14:32 Absalomu akamjibu Yoabu, Tazama, nilituma ujumbe kwako, kusema, Njoo huku, ili nikutume kwa mfalme, kusema, Mbona nimetoka Geshuri? ingekuwa heri kwangu kukaa huko bado; basi sasa na niuone uso wa mfalme; na ikiwa kuna uovu ndani yangu, na aniue.</w:t>
      </w:r>
    </w:p>
    <w:p/>
    <w:p>
      <w:r xmlns:w="http://schemas.openxmlformats.org/wordprocessingml/2006/main">
        <w:t xml:space="preserve">Absalomu anamwambia Yoabu kwamba angalipaswa kubaki Geshuri, lakini bado anatamani kuona uso wa mfalme, hata kama ingesababisha kifo chake.</w:t>
      </w:r>
    </w:p>
    <w:p/>
    <w:p>
      <w:r xmlns:w="http://schemas.openxmlformats.org/wordprocessingml/2006/main">
        <w:t xml:space="preserve">1. Nguvu ya Msamaha - Kuchunguza jinsi neema ya Mungu inavyoturuhusu kutafuta msamaha hata baada ya kufanya makosa.</w:t>
      </w:r>
    </w:p>
    <w:p/>
    <w:p>
      <w:r xmlns:w="http://schemas.openxmlformats.org/wordprocessingml/2006/main">
        <w:t xml:space="preserve">2. Ujasiri wa Kuuliza - Kujifunza kuhatarisha na kufanya maombi hata wakati matokeo yanaweza kuwa ya uhakika.</w:t>
      </w:r>
    </w:p>
    <w:p/>
    <w:p>
      <w:r xmlns:w="http://schemas.openxmlformats.org/wordprocessingml/2006/main">
        <w:t xml:space="preserve">1. Zaburi 32:5 - Nilikujulisha dhambi yangu, wala sikuufunika uovu wangu; Nilisema, Nitayaungama makosa yangu kwa Bwana, nawe ukanisamehe upotovu wa dhambi yangu.</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2 Samweli 14:33 Basi Yoabu akamwendea mfalme, akamwambia; naye akamwita Absalomu, akamwendea mfalme, akainama kifudifudi mbele ya mfalme; mfalme akambusu Absalomu.</w:t>
      </w:r>
    </w:p>
    <w:p/>
    <w:p>
      <w:r xmlns:w="http://schemas.openxmlformats.org/wordprocessingml/2006/main">
        <w:t xml:space="preserve">Yoabu akamwambia mfalme kwamba Absalomu amerudi, naye mfalme akamkaribisha kwa busu.</w:t>
      </w:r>
    </w:p>
    <w:p/>
    <w:p>
      <w:r xmlns:w="http://schemas.openxmlformats.org/wordprocessingml/2006/main">
        <w:t xml:space="preserve">1. Nguvu ya Msamaha - Jinsi Upendo Usio na Masharti Unavyoweza Kuongoza kwenye Urejesho</w:t>
      </w:r>
    </w:p>
    <w:p/>
    <w:p>
      <w:r xmlns:w="http://schemas.openxmlformats.org/wordprocessingml/2006/main">
        <w:t xml:space="preserve">2. Uhusiano wa Baba na Mwana - Jinsi Upendo wa Baba Unavyoweza Kustahimili Hata Kupitia Magumu.</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Samweli sura ya 15 inasimulia njama ya Absalomu dhidi ya baba yake, Mfalme Daudi, na jaribio lake la baadaye la kunyakua kiti cha ufalme.</w:t>
      </w:r>
    </w:p>
    <w:p/>
    <w:p>
      <w:r xmlns:w="http://schemas.openxmlformats.org/wordprocessingml/2006/main">
        <w:t xml:space="preserve">Kifungu cha 1: Sura inaanza na Absalomu kupata umaarufu polepole kati ya watu wa Israeli kwa kuonyesha haiba na kutoa haki (2 Samweli 15:1-6). Anajiweka kama kiongozi mbadala na anapanga kwa siri kumpindua Daudi.</w:t>
      </w:r>
    </w:p>
    <w:p/>
    <w:p>
      <w:r xmlns:w="http://schemas.openxmlformats.org/wordprocessingml/2006/main">
        <w:t xml:space="preserve">Kifungu cha 2: Absalomu anaomba ruhusa kutoka kwa Daudi kwenda Hebroni kutimiza nadhiri aliyoweka (2 Samweli 15:7-9). Hata hivyo, nia yake ya kweli ni kukusanya msaada kwa ajili ya uasi wake.</w:t>
      </w:r>
    </w:p>
    <w:p/>
    <w:p>
      <w:r xmlns:w="http://schemas.openxmlformats.org/wordprocessingml/2006/main">
        <w:t xml:space="preserve">Kifungu cha 3: Njama ya Absalomu inashika kasi anaposhinda watu wengi mashuhuri katika Israeli (2 Samweli 15:10-12). Watu wanazidi kuchukizwa na utawala wa Daudi, na kuwaongoza kujiunga na kazi ya Absalomu.</w:t>
      </w:r>
    </w:p>
    <w:p/>
    <w:p>
      <w:r xmlns:w="http://schemas.openxmlformats.org/wordprocessingml/2006/main">
        <w:t xml:space="preserve">Kifungu cha 4: Wakati mjumbe anamjulisha Daudi kuhusu hali ya Yerusalemu, anaamua kuukimbia mji huo pamoja na wafuasi wake waaminifu (2 Samweli 15:13-14). Anawaacha watu fulani na kukimbilia kwenye Mlima wa Mizeituni, akilia huku akienda.</w:t>
      </w:r>
    </w:p>
    <w:p/>
    <w:p>
      <w:r xmlns:w="http://schemas.openxmlformats.org/wordprocessingml/2006/main">
        <w:t xml:space="preserve">Kifungu cha 5: Daudi anapoondoka Yerusalemu, watu kadhaa waaminifu wanatoa utegemezo wao. Sadoki kuhani na Abiathari wanabeba Sanduku la Agano na kurudi Yerusalemu wakiwa waaminifu kwa Daudi (2 Samweli 15:24-29).</w:t>
      </w:r>
    </w:p>
    <w:p/>
    <w:p>
      <w:r xmlns:w="http://schemas.openxmlformats.org/wordprocessingml/2006/main">
        <w:t xml:space="preserve">Kifungu cha 6: Kama sehemu ya mpango wa Absalomu, anatafuta ushauri kutoka kwa Ahithofeli, mshauri mwenye busara ambaye hapo awali alihudumu chini ya Daudi. Ahithofeli anatoa ushauri wa kimkakati ambao unamhusu sana Daudi (2 Samweli 15:31).</w:t>
      </w:r>
    </w:p>
    <w:p/>
    <w:p>
      <w:r xmlns:w="http://schemas.openxmlformats.org/wordprocessingml/2006/main">
        <w:t xml:space="preserve">Fungu la 7: Sura hiyo inamalizia kwa Hushai, mshauri mwingine mwaminifu kwa Daudi, akirudishwa Yerusalemu naye. Hushai amepewa jukumu la kudhoofisha shauri la Ahithofeli na kuunga mkono kazi ya Daudi kwa siri (2 Samweli 15:32-37).</w:t>
      </w:r>
    </w:p>
    <w:p/>
    <w:p>
      <w:r xmlns:w="http://schemas.openxmlformats.org/wordprocessingml/2006/main">
        <w:t xml:space="preserve">Kwa muhtasari, Sura ya kumi na tano ya 2 Samweli inaonyesha njama ya Absalomu dhidi ya Mfalme Daudi na jaribio lake la kutwaa kiti cha enzi, Absalomu anapata umaarufu polepole, anashinda watu mashuhuri, na kujiweka kama kiongozi mbadala. Anaomba ruhusa kutoka kwa Daudi, Daudi anakimbia Yerusalemu baada ya kujua juu ya uungwaji mkono unaokua wa Absalomu. Baadhi ya wafuasi washikamanifu hubaki nyuma, huku wengine wakijiunga naye kwenye Mlima wa Mizeituni, Kama sehemu ya mpango wake, Absalomu anatafuta shauri kutoka kwa Ahithofeli. Hushai anarudishwa Yerusalemu na Daudi ili kumdhoofisha Ahithofeli kwa siri, Huu Kwa muhtasari, Sura inaonyesha njama za kisiasa, mmomonyoko wa uaminifu kwa mfalme, na kuangazia uaminifu na usaliti. Inaweka msingi wa migogoro zaidi kati ya baba na mwana.</w:t>
      </w:r>
    </w:p>
    <w:p/>
    <w:p>
      <w:r xmlns:w="http://schemas.openxmlformats.org/wordprocessingml/2006/main">
        <w:t xml:space="preserve">2 Samweli 15:1 Ikawa baada ya hayo, Absalomu akajiwekea tayari magari, na farasi, na watu hamsini wa kukimbia mbele yake.</w:t>
      </w:r>
    </w:p>
    <w:p/>
    <w:p>
      <w:r xmlns:w="http://schemas.openxmlformats.org/wordprocessingml/2006/main">
        <w:t xml:space="preserve">Absalomu akatayarisha magari, farasi, na watu 50 wa kukimbia mbele yake.</w:t>
      </w:r>
    </w:p>
    <w:p/>
    <w:p>
      <w:r xmlns:w="http://schemas.openxmlformats.org/wordprocessingml/2006/main">
        <w:t xml:space="preserve">1. Umuhimu wa kujitayarisha - Mithali 21:5</w:t>
      </w:r>
    </w:p>
    <w:p/>
    <w:p>
      <w:r xmlns:w="http://schemas.openxmlformats.org/wordprocessingml/2006/main">
        <w:t xml:space="preserve">2. Fikiria gharama ya tamaa - Luka 14:28-30</w:t>
      </w:r>
    </w:p>
    <w:p/>
    <w:p>
      <w:r xmlns:w="http://schemas.openxmlformats.org/wordprocessingml/2006/main">
        <w:t xml:space="preserve">1. Mithali 21:5 - Mipango ya mwenye bidii huleta faida kwani haraka haraka huleta umaskini.</w:t>
      </w:r>
    </w:p>
    <w:p/>
    <w:p>
      <w:r xmlns:w="http://schemas.openxmlformats.org/wordprocessingml/2006/main">
        <w:t xml:space="preserve">2. Luka 14:28-30 - Maana ni nani miongoni mwenu, akitaka kujenga mnara, asiyeketi kwanza na kuhesabu gharama, kwamba anavyo vya kumalizia, asije akauweka msingi, asiweze. ili kumaliza, wote wanaoona wakaanza kumdhihaki, wakisema, Mtu huyu alianza kujenga, lakini hakuweza kumaliza.</w:t>
      </w:r>
    </w:p>
    <w:p/>
    <w:p>
      <w:r xmlns:w="http://schemas.openxmlformats.org/wordprocessingml/2006/main">
        <w:t xml:space="preserve">2 Samweli (2nd Samuel) 15:2 Absalomu akaamka asubuhi na mapema, akasimama kando ya njia ya lango; ikawa, mtu ye yote aliye na mashindano alipomwendea mfalme ili kuhukumiwa, Absalomu alimwita na kusema, Je! wewe ni mji gani? Akasema, Mtumwa wako ni mtu wa kabila moja la Israeli.</w:t>
      </w:r>
    </w:p>
    <w:p/>
    <w:p>
      <w:r xmlns:w="http://schemas.openxmlformats.org/wordprocessingml/2006/main">
        <w:t xml:space="preserve">Absalomu aliamka asubuhi na mapema na kusimama kando ya lango ili kusikia watu wenye mabishano wakija kwa mfalme ili kuhukumiwa. Walipofika aliwauliza walikotoka wakasema wanatoka katika kabila moja la Israeli.</w:t>
      </w:r>
    </w:p>
    <w:p/>
    <w:p>
      <w:r xmlns:w="http://schemas.openxmlformats.org/wordprocessingml/2006/main">
        <w:t xml:space="preserve">1. Kusitawisha Moyo wa Huruma: Kujifunza kutokana na Mfano wa Absalomu</w:t>
      </w:r>
    </w:p>
    <w:p/>
    <w:p>
      <w:r xmlns:w="http://schemas.openxmlformats.org/wordprocessingml/2006/main">
        <w:t xml:space="preserve">2. Kutafuta Haki: Wajibu wa Mfalme na Wale Wanaokuja Kwake kwa Hukumu</w:t>
      </w:r>
    </w:p>
    <w:p/>
    <w:p>
      <w:r xmlns:w="http://schemas.openxmlformats.org/wordprocessingml/2006/main">
        <w:t xml:space="preserve">1. Mithali 21:3-Kutenda haki na hukumu humpendeza BWANA kuliko dhabihu.</w:t>
      </w:r>
    </w:p>
    <w:p/>
    <w:p>
      <w:r xmlns:w="http://schemas.openxmlformats.org/wordprocessingml/2006/main">
        <w:t xml:space="preserve">2.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Samweli 15:3 Absalomu akamwambia, Tazama, mambo yako ni mema na sawa; lakini hapana mtu aliyetumwa na mfalme kukusikiliza.</w:t>
      </w:r>
    </w:p>
    <w:p/>
    <w:p>
      <w:r xmlns:w="http://schemas.openxmlformats.org/wordprocessingml/2006/main">
        <w:t xml:space="preserve">Absalomu aliona kwamba jambo hilo lilikuwa jema na la haki, lakini hapakuwa na mtu yeyote aliyeteuliwa na mfalme kulisikiliza.</w:t>
      </w:r>
    </w:p>
    <w:p/>
    <w:p>
      <w:r xmlns:w="http://schemas.openxmlformats.org/wordprocessingml/2006/main">
        <w:t xml:space="preserve">1. Umuhimu wa kuwa na kiongozi aliyeteuliwa na Mungu.</w:t>
      </w:r>
    </w:p>
    <w:p/>
    <w:p>
      <w:r xmlns:w="http://schemas.openxmlformats.org/wordprocessingml/2006/main">
        <w:t xml:space="preserve">2. Umuhimu wa kutafuta haki katika mambo yote.</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Zaburi 82:3-4 - Hakiki kwa wanyonge na yatima; kudumisha haki ya maskini na maskini. Waokoeni walio dhaifu na wahitaji; uwaokoe na mkono wa waovu.</w:t>
      </w:r>
    </w:p>
    <w:p/>
    <w:p>
      <w:r xmlns:w="http://schemas.openxmlformats.org/wordprocessingml/2006/main">
        <w:t xml:space="preserve">2 Samweli 15:4 Absalomu akasema, Laiti ningefanywa mwamuzi katika nchi, ili kila mtu aliye na neno au neno anijilie mimi, nami ningemtendea haki!</w:t>
      </w:r>
    </w:p>
    <w:p/>
    <w:p>
      <w:r xmlns:w="http://schemas.openxmlformats.org/wordprocessingml/2006/main">
        <w:t xml:space="preserve">Absalomu alitamani kuwa mwamuzi ili atoe haki kwa yeyote anayemtafuta.</w:t>
      </w:r>
    </w:p>
    <w:p/>
    <w:p>
      <w:r xmlns:w="http://schemas.openxmlformats.org/wordprocessingml/2006/main">
        <w:t xml:space="preserve">1. Kufuata Sheria ya Mungu Badala ya Matamanio Yako Mwenyewe - 2 Samweli 15:4</w:t>
      </w:r>
    </w:p>
    <w:p/>
    <w:p>
      <w:r xmlns:w="http://schemas.openxmlformats.org/wordprocessingml/2006/main">
        <w:t xml:space="preserve">2. Kuwa Mnyenyekevu na Kutafuta Mapenzi ya Mungu - 2 Samweli 15:4</w:t>
      </w:r>
    </w:p>
    <w:p/>
    <w:p>
      <w:r xmlns:w="http://schemas.openxmlformats.org/wordprocessingml/2006/main">
        <w:t xml:space="preserve">1. Yakobo 4:10 - Nyenyekeeni mbele za Bwana, naye atawainua.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15:5 Ikawa kila mtu alipomkaribia ili kumsujudia, aliunyosha mkono wake, akamshika, na kumbusu.</w:t>
      </w:r>
    </w:p>
    <w:p/>
    <w:p>
      <w:r xmlns:w="http://schemas.openxmlformats.org/wordprocessingml/2006/main">
        <w:t xml:space="preserve">Mfalme Daudi angesalimia watu waliokuja kwake kwa busu.</w:t>
      </w:r>
    </w:p>
    <w:p/>
    <w:p>
      <w:r xmlns:w="http://schemas.openxmlformats.org/wordprocessingml/2006/main">
        <w:t xml:space="preserve">1. Nguvu ya Busu: Jinsi ya Kuonyesha Upendo na Heshima kwa Wengine</w:t>
      </w:r>
    </w:p>
    <w:p/>
    <w:p>
      <w:r xmlns:w="http://schemas.openxmlformats.org/wordprocessingml/2006/main">
        <w:t xml:space="preserve">2. Kutokuwa na Ubinafsi kwa Daudi: Jinsi ya Kuongoza kwa Unyenyekevu na Huruma</w:t>
      </w:r>
    </w:p>
    <w:p/>
    <w:p>
      <w:r xmlns:w="http://schemas.openxmlformats.org/wordprocessingml/2006/main">
        <w:t xml:space="preserve">1. Luka 22:47-48 “Alipokuwa bado anazungumza, umati wa watu ukafika, na yule mtu aitwaye Yuda, mmoja wa wale Thenashara, alikuwa akiwaongoza, akamkaribia Yesu ili kumbusu, lakini Yesu akamwambia. Yuda, je, utamsaliti Mwana wa Adamu kwa kumbusu?</w:t>
      </w:r>
    </w:p>
    <w:p/>
    <w:p>
      <w:r xmlns:w="http://schemas.openxmlformats.org/wordprocessingml/2006/main">
        <w:t xml:space="preserve">2. Warumi 16:16 "Salimianeni kwa busu takatifu. Makanisa yote ya Kristo yanawasalimu."</w:t>
      </w:r>
    </w:p>
    <w:p/>
    <w:p>
      <w:r xmlns:w="http://schemas.openxmlformats.org/wordprocessingml/2006/main">
        <w:t xml:space="preserve">2 Samweli (2nd Samuel) 15:6 Basi ndivyo Absalomu alivyofanya kwa Israeli wote waliomwendea mfalme ili kuhukumiwa; basi Absalomu akaiba mioyo ya watu wa Israeli.</w:t>
      </w:r>
    </w:p>
    <w:p/>
    <w:p>
      <w:r xmlns:w="http://schemas.openxmlformats.org/wordprocessingml/2006/main">
        <w:t xml:space="preserve">Absalomu alitumia hila ili kupata kibali kutoka kwa watu wa Israeli kwa kuiba mioyo yao.</w:t>
      </w:r>
    </w:p>
    <w:p/>
    <w:p>
      <w:r xmlns:w="http://schemas.openxmlformats.org/wordprocessingml/2006/main">
        <w:t xml:space="preserve">1. Nguvu ya Udanganyifu: Jinsi ya Kuitambua na Kuipinga</w:t>
      </w:r>
    </w:p>
    <w:p/>
    <w:p>
      <w:r xmlns:w="http://schemas.openxmlformats.org/wordprocessingml/2006/main">
        <w:t xml:space="preserve">2. Janga la Kuaminiana Kusikofaa: Kujifunza Kutambua kwa Hekima</w:t>
      </w:r>
    </w:p>
    <w:p/>
    <w:p>
      <w:r xmlns:w="http://schemas.openxmlformats.org/wordprocessingml/2006/main">
        <w:t xml:space="preserve">1. Mithali 14:15, Mjinga huamini kila kitu, bali mwenye busara hufikiri juu ya hatua zake.</w:t>
      </w:r>
    </w:p>
    <w:p/>
    <w:p>
      <w:r xmlns:w="http://schemas.openxmlformats.org/wordprocessingml/2006/main">
        <w:t xml:space="preserve">2. Yakobo 1:5 Mtu wa kwenu akipungukiwa na hekima, na aombe dua kwa Mungu, awapaye wote, kwa ukarimu, naye atapewa.</w:t>
      </w:r>
    </w:p>
    <w:p/>
    <w:p>
      <w:r xmlns:w="http://schemas.openxmlformats.org/wordprocessingml/2006/main">
        <w:t xml:space="preserve">2 Samweli (2nd Samuel) 15:7 Ikawa baada ya miaka arobaini, Absalomu akamwambia mfalme, Tafadhali, unipe ruhusa niende Hebroni niitoe nadhiri yangu, niliyomwekea Bwana.</w:t>
      </w:r>
    </w:p>
    <w:p/>
    <w:p>
      <w:r xmlns:w="http://schemas.openxmlformats.org/wordprocessingml/2006/main">
        <w:t xml:space="preserve">Baada ya miaka arobaini, Absalomu alimwomba mfalme Daudi ruhusa ya kutimiza nadhiri aliyoweka kwa BWANA huko Hebroni.</w:t>
      </w:r>
    </w:p>
    <w:p/>
    <w:p>
      <w:r xmlns:w="http://schemas.openxmlformats.org/wordprocessingml/2006/main">
        <w:t xml:space="preserve">1. Nguvu ya Kujitoa - Jinsi Absalomu alivyoshikilia nadhiri yake hata baada ya miaka arobaini.</w:t>
      </w:r>
    </w:p>
    <w:p/>
    <w:p>
      <w:r xmlns:w="http://schemas.openxmlformats.org/wordprocessingml/2006/main">
        <w:t xml:space="preserve">2. Nguvu ya Msamaha - Jinsi Mfalme Daudi alikubali kwa neema ombi la Absalomu.</w:t>
      </w:r>
    </w:p>
    <w:p/>
    <w:p>
      <w:r xmlns:w="http://schemas.openxmlformats.org/wordprocessingml/2006/main">
        <w:t xml:space="preserve">1. Mhubiri 5:4-5 - Unapomwekea Mungu nadhiri, usikawie kuiondoa; kwa maana yeye hapendezwi na wapumbavu;</w:t>
      </w:r>
    </w:p>
    <w:p/>
    <w:p>
      <w:r xmlns:w="http://schemas.openxmlformats.org/wordprocessingml/2006/main">
        <w:t xml:space="preserve">2 Wakorintho 8:12 - Maana ikiwako nia ya kwanza, inakubaliwa kama alivyo navyo mtu, si kama asivyo nacho.</w:t>
      </w:r>
    </w:p>
    <w:p/>
    <w:p>
      <w:r xmlns:w="http://schemas.openxmlformats.org/wordprocessingml/2006/main">
        <w:t xml:space="preserve">2 Samweli 15:8 Kwa maana mtumishi wako aliweka nadhiri nilipokuwa nikikaa Geshuri katika Shamu, nikasema, Ikiwa Bwana atanirudisha tena Yerusalemu, ndipo nitamtumikia Bwana.</w:t>
      </w:r>
    </w:p>
    <w:p/>
    <w:p>
      <w:r xmlns:w="http://schemas.openxmlformats.org/wordprocessingml/2006/main">
        <w:t xml:space="preserve">Daudi alipokuwa akiishi Geshuri katika Shamu aliapa kumtumikia Bwana ikiwa Bwana atamrudisha Yerusalemu.</w:t>
      </w:r>
    </w:p>
    <w:p/>
    <w:p>
      <w:r xmlns:w="http://schemas.openxmlformats.org/wordprocessingml/2006/main">
        <w:t xml:space="preserve">1. Kutimiza Ahadi za Mungu Licha ya Matatizo</w:t>
      </w:r>
    </w:p>
    <w:p/>
    <w:p>
      <w:r xmlns:w="http://schemas.openxmlformats.org/wordprocessingml/2006/main">
        <w:t xml:space="preserve">2. Kuheshimu Nadhiri zetu kwa Bwana</w:t>
      </w:r>
    </w:p>
    <w:p/>
    <w:p>
      <w:r xmlns:w="http://schemas.openxmlformats.org/wordprocessingml/2006/main">
        <w:t xml:space="preserve">1. Kumbukumbu la Torati 23:21-23 - Unapoweka nadhiri kwa Bwana, Mungu wako, usikawie kuiondoa, kwa kuwa Bwana, Mungu wako, ataitaka kwako, nayo itakuwa dhambi kwako.</w:t>
      </w:r>
    </w:p>
    <w:p/>
    <w:p>
      <w:r xmlns:w="http://schemas.openxmlformats.org/wordprocessingml/2006/main">
        <w:t xml:space="preserve">2. Mhubiri 5:4-5 - Unapoweka nadhiri kwa Mungu, usikawie kuitimiza. Hafurahii wapumbavu; timiza nadhiri yako.</w:t>
      </w:r>
    </w:p>
    <w:p/>
    <w:p>
      <w:r xmlns:w="http://schemas.openxmlformats.org/wordprocessingml/2006/main">
        <w:t xml:space="preserve">2 Samweli 15:9 Mfalme akamwambia, Enenda kwa amani. Basi akaondoka, akaenda Hebroni.</w:t>
      </w:r>
    </w:p>
    <w:p/>
    <w:p>
      <w:r xmlns:w="http://schemas.openxmlformats.org/wordprocessingml/2006/main">
        <w:t xml:space="preserve">Daudi anamtuma mtu Hebroni na ujumbe wa amani.</w:t>
      </w:r>
    </w:p>
    <w:p/>
    <w:p>
      <w:r xmlns:w="http://schemas.openxmlformats.org/wordprocessingml/2006/main">
        <w:t xml:space="preserve">1. Mfalme wa Amani: Umuhimu wa kuonyesha amani na upatanisho katika maisha yetu.</w:t>
      </w:r>
    </w:p>
    <w:p/>
    <w:p>
      <w:r xmlns:w="http://schemas.openxmlformats.org/wordprocessingml/2006/main">
        <w:t xml:space="preserve">2. Nguvu ya Amani: Nguvu ya amani na uwezo wake wa kuleta urejesho na uponyaji.</w:t>
      </w:r>
    </w:p>
    <w:p/>
    <w:p>
      <w:r xmlns:w="http://schemas.openxmlformats.org/wordprocessingml/2006/main">
        <w:t xml:space="preserve">1. Mathayo 5:9 - Heri wapatanishi, maana hao wataitwa wana wa Mungu.</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2 Samweli 15:10 Lakini Absalomu akatuma wapelelezi katika kabila zote za Israeli, akasema, Mara mtakaposikia sauti ya tarumbeta, ndipo semeni, Absalomu anamiliki huko Hebroni.</w:t>
      </w:r>
    </w:p>
    <w:p/>
    <w:p>
      <w:r xmlns:w="http://schemas.openxmlformats.org/wordprocessingml/2006/main">
        <w:t xml:space="preserve">Absalomu akatuma wapelelezi katika makabila yote ya Israeli ili kueneza ujumbe kwamba watakaposikia sauti ya tarumbeta, watangaze kwamba alikuwa anatawala huko Hebroni.</w:t>
      </w:r>
    </w:p>
    <w:p/>
    <w:p>
      <w:r xmlns:w="http://schemas.openxmlformats.org/wordprocessingml/2006/main">
        <w:t xml:space="preserve">1. Nguvu ya Kutangaza - Jinsi tangazo la imani yetu linavyoathiri maisha yetu</w:t>
      </w:r>
    </w:p>
    <w:p/>
    <w:p>
      <w:r xmlns:w="http://schemas.openxmlformats.org/wordprocessingml/2006/main">
        <w:t xml:space="preserve">2. Kupata Nguvu katika Umoja - Jinsi sauti zetu za pamoja zinavyoweza kuleta mabadiliko</w:t>
      </w:r>
    </w:p>
    <w:p/>
    <w:p>
      <w:r xmlns:w="http://schemas.openxmlformats.org/wordprocessingml/2006/main">
        <w:t xml:space="preserve">1. Mathayo 12:36-37 - "Lakini mimi nawaambia, siku ya hukumu watu wote watatoa hesabu kwa kila neno lisilo na maana walilolinena; kwa maana kwa maneno yako utahesabiwa haki, na kwa maneno yako utahesabiwa haki. kulaaniwa.</w:t>
      </w:r>
    </w:p>
    <w:p/>
    <w:p>
      <w:r xmlns:w="http://schemas.openxmlformats.org/wordprocessingml/2006/main">
        <w:t xml:space="preserve">2. Isaya 52:7 - Jinsi ilivyo mizuri juu ya milima miguu yao waletao habari njema, watangazao amani, waletao habari njema, watangazao wokovu, wauambiao Sayuni, Mungu wako anamiliki!</w:t>
      </w:r>
    </w:p>
    <w:p/>
    <w:p>
      <w:r xmlns:w="http://schemas.openxmlformats.org/wordprocessingml/2006/main">
        <w:t xml:space="preserve">2 Samweli 15:11 Wakaondoka pamoja na Absalomu watu mia mbili walioitwa kutoka Yerusalemu; na wakaenda kwa usahili wao, wala hawakujua lolote.</w:t>
      </w:r>
    </w:p>
    <w:p/>
    <w:p>
      <w:r xmlns:w="http://schemas.openxmlformats.org/wordprocessingml/2006/main">
        <w:t xml:space="preserve">Watu mia mbili kutoka Yerusalemu walikwenda pamoja na Absalomu bila kujua hali hiyo.</w:t>
      </w:r>
    </w:p>
    <w:p/>
    <w:p>
      <w:r xmlns:w="http://schemas.openxmlformats.org/wordprocessingml/2006/main">
        <w:t xml:space="preserve">1. Usahili sio baraka kila wakati, lakini laana ikiwa inatoka kwa ujinga.</w:t>
      </w:r>
    </w:p>
    <w:p/>
    <w:p>
      <w:r xmlns:w="http://schemas.openxmlformats.org/wordprocessingml/2006/main">
        <w:t xml:space="preserve">2. Kujua ukweli ni muhimu ili kufanya maamuzi yenye hekima.</w:t>
      </w:r>
    </w:p>
    <w:p/>
    <w:p>
      <w:r xmlns:w="http://schemas.openxmlformats.org/wordprocessingml/2006/main">
        <w:t xml:space="preserve">1. Mithali 14:15 - Mjinga huamini kila kitu, lakini mwenye busara hufikiria hatua zake.</w:t>
      </w:r>
    </w:p>
    <w:p/>
    <w:p>
      <w:r xmlns:w="http://schemas.openxmlformats.org/wordprocessingml/2006/main">
        <w:t xml:space="preserve">2. Wafilipi 4:5 - Upole wenu na ujulikane kwa kila mtu.</w:t>
      </w:r>
    </w:p>
    <w:p/>
    <w:p>
      <w:r xmlns:w="http://schemas.openxmlformats.org/wordprocessingml/2006/main">
        <w:t xml:space="preserve">2 Samweli 15:12 Absalomu akatuma kumwita Ahithofeli Mgiloni, mshauri wa Daudi, kutoka mji wake, yaani, Gilo, alipokuwa akitoa dhabihu. Na njama hiyo ilikuwa na nguvu; kwa maana watu walizidi kuongezeka pamoja na Absalomu.</w:t>
      </w:r>
    </w:p>
    <w:p/>
    <w:p>
      <w:r xmlns:w="http://schemas.openxmlformats.org/wordprocessingml/2006/main">
        <w:t xml:space="preserve">Absalomu akatuma watu kumwita Ahithofeli, mshauri wa Daudi, na njama dhidi ya Daudi ikazidi kuwa na nguvu watu walipojiunga na Absalomu.</w:t>
      </w:r>
    </w:p>
    <w:p/>
    <w:p>
      <w:r xmlns:w="http://schemas.openxmlformats.org/wordprocessingml/2006/main">
        <w:t xml:space="preserve">1. Nguvu ya Umoja: Jinsi Kuungana na Sababu ya Pamoja Kunavyoweza Kuimarisha Imani Yetu</w:t>
      </w:r>
    </w:p>
    <w:p/>
    <w:p>
      <w:r xmlns:w="http://schemas.openxmlformats.org/wordprocessingml/2006/main">
        <w:t xml:space="preserve">2. Hatari ya Mgawanyiko: Jinsi Kufanya Kazi Kinyume na Sababu ya Kawaida Kunavyoweza Kudhoofisha Imani Yetu</w:t>
      </w:r>
    </w:p>
    <w:p/>
    <w:p>
      <w:r xmlns:w="http://schemas.openxmlformats.org/wordprocessingml/2006/main">
        <w:t xml:space="preserve">1. Mithali 11:14 Pasipo mashauri watu huanguka; Bali kwa wingi wa washauri huja wokovu.</w:t>
      </w:r>
    </w:p>
    <w:p/>
    <w:p>
      <w:r xmlns:w="http://schemas.openxmlformats.org/wordprocessingml/2006/main">
        <w:t xml:space="preserve">2. Zaburi 133:1 Tazama, jinsi ilivyo vema, na kupendeza, Ndugu wakae pamoja, kwa umoja!</w:t>
      </w:r>
    </w:p>
    <w:p/>
    <w:p>
      <w:r xmlns:w="http://schemas.openxmlformats.org/wordprocessingml/2006/main">
        <w:t xml:space="preserve">2 Samweli 15:13 Mjumbe akamjia Daudi, kusema, Mioyo ya watu wa Israeli inafuata Absalomu.</w:t>
      </w:r>
    </w:p>
    <w:p/>
    <w:p>
      <w:r xmlns:w="http://schemas.openxmlformats.org/wordprocessingml/2006/main">
        <w:t xml:space="preserve">Mjumbe mmoja alimjulisha Daudi kwamba watu wa Israeli walimtaka Absalomu awe kiongozi wao.</w:t>
      </w:r>
    </w:p>
    <w:p/>
    <w:p>
      <w:r xmlns:w="http://schemas.openxmlformats.org/wordprocessingml/2006/main">
        <w:t xml:space="preserve">1. Watu wa Mungu mara nyingi humwacha na kuugeukia ulimwengu na maadili yake.</w:t>
      </w:r>
    </w:p>
    <w:p/>
    <w:p>
      <w:r xmlns:w="http://schemas.openxmlformats.org/wordprocessingml/2006/main">
        <w:t xml:space="preserve">2. Umuhimu wa kumsikiliza Mungu na kufuata amri zake.</w:t>
      </w:r>
    </w:p>
    <w:p/>
    <w:p>
      <w:r xmlns:w="http://schemas.openxmlformats.org/wordprocessingml/2006/main">
        <w:t xml:space="preserve">1. Isaya 53:6 - "Sisi sote kama kondoo tumepotea, kila mtu amegeukia njia yake mwenyewe, na Bwana ameweka juu yake maovu yetu sisi sote."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2 Samweli 15:14 Daudi akawaambia watumishi wake wote waliokuwa pamoja naye huko Yerusalemu, Ondokeni, tukimbie; kwa maana hatutamponyoka Absalomu;</w:t>
      </w:r>
    </w:p>
    <w:p/>
    <w:p>
      <w:r xmlns:w="http://schemas.openxmlformats.org/wordprocessingml/2006/main">
        <w:t xml:space="preserve">Daudi aliwaagiza watumishi wake wakimbie Yerusalemu na kumtoroka Absalomu, akiwaonya kwamba ikiwa hawangeondoka haraka, Absalomu angewapata na kuwaletea uharibifu.</w:t>
      </w:r>
    </w:p>
    <w:p/>
    <w:p>
      <w:r xmlns:w="http://schemas.openxmlformats.org/wordprocessingml/2006/main">
        <w:t xml:space="preserve">1. Hatari ya Kukawia - Tukiitumia 2 Samweli 15:14, hii inachunguza hatari za kuchelewesha kutii amri za Mungu.</w:t>
      </w:r>
    </w:p>
    <w:p/>
    <w:p>
      <w:r xmlns:w="http://schemas.openxmlformats.org/wordprocessingml/2006/main">
        <w:t xml:space="preserve">2. Usiogope, bali Utii - Hii inatumia 2 Samweli 15:14 kuonyesha umuhimu wa kumtumaini Bwana na kutii amri zake, hata wakati tunaogopa.</w:t>
      </w:r>
    </w:p>
    <w:p/>
    <w:p>
      <w:r xmlns:w="http://schemas.openxmlformats.org/wordprocessingml/2006/main">
        <w:t xml:space="preserve">1. Zaburi 56:3-4 - "Wakati wa hofu yangu nitakutumaini wewe. Kwa Mungu nitalisifu neno lake, nimemtumaini Mungu, sitaogopa mwili waweza kunitenda nini."</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(2nd Samuel) 15:15 Watumishi wa mfalme wakamwambia mfalme, Tazama, sisi watumishi wako tuko tayari kufanya lo lote atakaloamuru bwana wangu mfalme.</w:t>
      </w:r>
    </w:p>
    <w:p/>
    <w:p>
      <w:r xmlns:w="http://schemas.openxmlformats.org/wordprocessingml/2006/main">
        <w:t xml:space="preserve">Watumishi wa mfalme walikuwa tayari kufanya lolote ambalo mfalme aliwaambia wafanye.</w:t>
      </w:r>
    </w:p>
    <w:p/>
    <w:p>
      <w:r xmlns:w="http://schemas.openxmlformats.org/wordprocessingml/2006/main">
        <w:t xml:space="preserve">1. Kumtumaini Bwana: Kujifunza Kumtii na Kumtumikia Mungu.</w:t>
      </w:r>
    </w:p>
    <w:p/>
    <w:p>
      <w:r xmlns:w="http://schemas.openxmlformats.org/wordprocessingml/2006/main">
        <w:t xml:space="preserve">2. Kuishi Maisha ya Utii: Kunyenyekea Mapenzi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12:1-2 - "Basi, ndugu zangu, nawasihi, kwa huruma zake Mungu, itoeni miili yenu iwe dhabihu iliyo hai, takatifu, ya kumpendeza Mungu, ndiyo ibada yenu yenye maana. Wala msifuatishe namna hii. ulimwengu; bali mgeuzwe kwa kufanywa upya nia zenu, mpate kujua hakika mapenzi ya Mungu yaliyo mema, ya kumpendeza, na ukamilifu."</w:t>
      </w:r>
    </w:p>
    <w:p/>
    <w:p>
      <w:r xmlns:w="http://schemas.openxmlformats.org/wordprocessingml/2006/main">
        <w:t xml:space="preserve">2 Samweli 15:16 Mfalme akatoka, na jamaa yake yote wakamfuata. Mfalme akawaacha wanawake kumi, masuria, wailinde nyumba.</w:t>
      </w:r>
    </w:p>
    <w:p/>
    <w:p>
      <w:r xmlns:w="http://schemas.openxmlformats.org/wordprocessingml/2006/main">
        <w:t xml:space="preserve">Mfalme Daudi aliondoka katika jumba lake la kifalme pamoja na watu wote wa nyumbani mwake na kuwaacha masuria wake kumi wailinde nyumba yake.</w:t>
      </w:r>
    </w:p>
    <w:p/>
    <w:p>
      <w:r xmlns:w="http://schemas.openxmlformats.org/wordprocessingml/2006/main">
        <w:t xml:space="preserve">1. Jipe moyo wakati wa magumu, ukimwamini Mungu atakuongoza.</w:t>
      </w:r>
    </w:p>
    <w:p/>
    <w:p>
      <w:r xmlns:w="http://schemas.openxmlformats.org/wordprocessingml/2006/main">
        <w:t xml:space="preserve">2. Kufanya maamuzi magumu kwa manufaa makubwa zaidi.</w:t>
      </w:r>
    </w:p>
    <w:p/>
    <w:p>
      <w:r xmlns:w="http://schemas.openxmlformats.org/wordprocessingml/2006/main">
        <w:t xml:space="preserve">1. Isaya 41:10 - Usiogope; kwa maana mimi ni pamoja nawe; usifadhaike; kwa maana mimi ni Mungu wako; naam, nitakusaidia; naam, nitakushika kwa mkono wa kuume wa haki yangu.</w:t>
      </w:r>
    </w:p>
    <w:p/>
    <w:p>
      <w:r xmlns:w="http://schemas.openxmlformats.org/wordprocessingml/2006/main">
        <w:t xml:space="preserve">2. Mhubiri 3:1-8 - Kwa kila jambo kuna majira yake, na wakati kwa kila kusudi chini ya mbingu: Wakati wa kuzaliwa na wakati wa kufa; wakati wa kupanda, na wakati wa kung'oa yaliyopandwa; Wakati wa kuua, na wakati wa kuponya; wakati wa kubomoa, na wakati wa kujenga; Wakati wa kulia, na wakati wa kucheka; wakati wa kuomboleza, na wakati wa kucheza; Wakati wa kutupa mawe, na wakati wa kukusanya mawe; wakati wa kukumbatia, na wakati wa kuacha kukumbatia; Wakati wa kupata, na wakati wa kupoteza; wakati wa kutunza, na wakati wa kutupa; Wakati wa kurarua, na wakati wa kushona; Wakati wa kunyamaza, na wakati wa kunena; Wakati wa kupenda, na wakati wa kuchukia; wakati wa vita, na wakati wa amani.</w:t>
      </w:r>
    </w:p>
    <w:p/>
    <w:p>
      <w:r xmlns:w="http://schemas.openxmlformats.org/wordprocessingml/2006/main">
        <w:t xml:space="preserve">2 Samweli 15:17 Mfalme akatoka, na watu wote wakamfuata, akakaa mahali pa mbali.</w:t>
      </w:r>
    </w:p>
    <w:p/>
    <w:p>
      <w:r xmlns:w="http://schemas.openxmlformats.org/wordprocessingml/2006/main">
        <w:t xml:space="preserve">Mfalme Daudi na watu wa Israeli walitoka Yerusalemu na kusimama mahali pa mbali.</w:t>
      </w:r>
    </w:p>
    <w:p/>
    <w:p>
      <w:r xmlns:w="http://schemas.openxmlformats.org/wordprocessingml/2006/main">
        <w:t xml:space="preserve">1. Umuhimu wa kuacha eneo letu la faraja na kutoka nje kwa imani.</w:t>
      </w:r>
    </w:p>
    <w:p/>
    <w:p>
      <w:r xmlns:w="http://schemas.openxmlformats.org/wordprocessingml/2006/main">
        <w:t xml:space="preserve">2. Nguvu katika kutumainia mpango wa Mungu hata wakati unatupeleka mbali na eneo letu la faraja.</w:t>
      </w:r>
    </w:p>
    <w:p/>
    <w:p>
      <w:r xmlns:w="http://schemas.openxmlformats.org/wordprocessingml/2006/main">
        <w:t xml:space="preserve">1. Isaya 43:2 - Upitapo katika maji mengi nitakuwa pamoja nawe; na katika mito, haitakugharikisha; uendapo katika moto hutateketea, wala mwali wa moto hautakuunguza.</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2 Samweli 15:18 Watumishi wake wote wakapita karibu naye; na Wakerethi wote, na Wapelethi wote, na Wagiti wote, watu mia sita waliokuja nyuma yake kutoka Gathi, wakapita mbele ya mfalme.</w:t>
      </w:r>
    </w:p>
    <w:p/>
    <w:p>
      <w:r xmlns:w="http://schemas.openxmlformats.org/wordprocessingml/2006/main">
        <w:t xml:space="preserve">Daudi anaandamana na wanaume 600 kutoka Gathi katika safari yake kutoka Yerusalemu.</w:t>
      </w:r>
    </w:p>
    <w:p/>
    <w:p>
      <w:r xmlns:w="http://schemas.openxmlformats.org/wordprocessingml/2006/main">
        <w:t xml:space="preserve">1. Maisha ni Safari: Maswahaba Wetu Waaminifu</w:t>
      </w:r>
    </w:p>
    <w:p/>
    <w:p>
      <w:r xmlns:w="http://schemas.openxmlformats.org/wordprocessingml/2006/main">
        <w:t xml:space="preserve">2. Utoaji wa Mungu: Nguvu ya 600</w:t>
      </w:r>
    </w:p>
    <w:p/>
    <w:p>
      <w:r xmlns:w="http://schemas.openxmlformats.org/wordprocessingml/2006/main">
        <w:t xml:space="preserve">1. Mathayo 6:26, "Waangalieni ndege wa angani, hawapandi, wala hawavuni, wala hawawekezwi ghalani, na Baba yenu wa mbinguni huwalisha hao. Je! ninyi si wa thamani kuliko wao?"</w:t>
      </w:r>
    </w:p>
    <w:p/>
    <w:p>
      <w:r xmlns:w="http://schemas.openxmlformats.org/wordprocessingml/2006/main">
        <w:t xml:space="preserve">2. Isaya 11:4, “Bali kwa haki atawahukumu wahitaji, kwa hukumu atawahukumu walio maskini wa dunia. kuwaua waovu."</w:t>
      </w:r>
    </w:p>
    <w:p/>
    <w:p>
      <w:r xmlns:w="http://schemas.openxmlformats.org/wordprocessingml/2006/main">
        <w:t xml:space="preserve">2 Samweli 15:19 Ndipo mfalme akamwambia Itai, Mgiti, Mbona wewe nawe unakwenda pamoja nasi? rudi nyumbani kwako, ukae pamoja na mfalme;</w:t>
      </w:r>
    </w:p>
    <w:p/>
    <w:p>
      <w:r xmlns:w="http://schemas.openxmlformats.org/wordprocessingml/2006/main">
        <w:t xml:space="preserve">Mfalme Daudi alimwuliza Itai Mgiti kwa nini alijiunga nao katika safari yao, akapendekeza kwamba Itai arudi nyumbani na kukaa na mfalme kwa kuwa alikuwa mgeni na mhamishwa.</w:t>
      </w:r>
    </w:p>
    <w:p/>
    <w:p>
      <w:r xmlns:w="http://schemas.openxmlformats.org/wordprocessingml/2006/main">
        <w:t xml:space="preserve">1. Kufuata Wito wa Mungu: Itai Mgiti na Mfano wa Utii</w:t>
      </w:r>
    </w:p>
    <w:p/>
    <w:p>
      <w:r xmlns:w="http://schemas.openxmlformats.org/wordprocessingml/2006/main">
        <w:t xml:space="preserve">2. Kuweka Imani Katika Nyakati Ngumu: Hadithi ya Itai Mgiti</w:t>
      </w:r>
    </w:p>
    <w:p/>
    <w:p>
      <w:r xmlns:w="http://schemas.openxmlformats.org/wordprocessingml/2006/main">
        <w:t xml:space="preserve">1. Yoshua 1:9 - “Je!</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2 Samweli 15:20 Ijapokuwa ulikuja jana tu, je! nikufanye huku na huku pamoja nasi leo? Niendako niendako, rudi wewe ukawarudishe ndugu zako; rehema na kweli ziwe nawe.</w:t>
      </w:r>
    </w:p>
    <w:p/>
    <w:p>
      <w:r xmlns:w="http://schemas.openxmlformats.org/wordprocessingml/2006/main">
        <w:t xml:space="preserve">Mfalme Daudi anaonyesha fadhili na rehema kwa mtumishi wake kwa kumruhusu arudi nyumbani kwa familia yake badala ya kusafiri pamoja na Mfalme na watu wake.</w:t>
      </w:r>
    </w:p>
    <w:p/>
    <w:p>
      <w:r xmlns:w="http://schemas.openxmlformats.org/wordprocessingml/2006/main">
        <w:t xml:space="preserve">1. Nguvu ya Rehema: Jinsi ya Kuonyesha Wema kwa Wengine.</w:t>
      </w:r>
    </w:p>
    <w:p/>
    <w:p>
      <w:r xmlns:w="http://schemas.openxmlformats.org/wordprocessingml/2006/main">
        <w:t xml:space="preserve">2. Athari za Ukweli: Jinsi ya Kuishi Maisha ya Uadilifu.</w:t>
      </w:r>
    </w:p>
    <w:p/>
    <w:p>
      <w:r xmlns:w="http://schemas.openxmlformats.org/wordprocessingml/2006/main">
        <w:t xml:space="preserve">1. Mika 6:8 Ee mwanadamu, yeye amekuambia yaliyo mema; na Bwana anataka nini kwako, ila kutenda haki, na kupenda rehema, na kwenda kwa unyenyekevu na Mungu wako?</w:t>
      </w:r>
    </w:p>
    <w:p/>
    <w:p>
      <w:r xmlns:w="http://schemas.openxmlformats.org/wordprocessingml/2006/main">
        <w:t xml:space="preserve">2. Zaburi 25:10 Njia zote za Bwana ni fadhili na uaminifu, kwa wale walishikao agano lake na shuhuda zake.</w:t>
      </w:r>
    </w:p>
    <w:p/>
    <w:p>
      <w:r xmlns:w="http://schemas.openxmlformats.org/wordprocessingml/2006/main">
        <w:t xml:space="preserve">2 Samweli 15:21 Itai akamjibu mfalme, akasema, Kama Bwana aishivyo, na bwana wangu mfalme aishivyo, hakika mahali patakapokuwapo bwana wangu mfalme, ikiwa ni mauti au maishani, ndipo mtumwa wako atakapokuwapo. kuwa.</w:t>
      </w:r>
    </w:p>
    <w:p/>
    <w:p>
      <w:r xmlns:w="http://schemas.openxmlformats.org/wordprocessingml/2006/main">
        <w:t xml:space="preserve">Itai aahidi ushikamanifu wake kwa Mfalme Daudi, na kuapa kubaki upande wa mfalme katika maisha au kifo.</w:t>
      </w:r>
    </w:p>
    <w:p/>
    <w:p>
      <w:r xmlns:w="http://schemas.openxmlformats.org/wordprocessingml/2006/main">
        <w:t xml:space="preserve">1. Uaminifu kwa Mungu na Viongozi wetu</w:t>
      </w:r>
    </w:p>
    <w:p/>
    <w:p>
      <w:r xmlns:w="http://schemas.openxmlformats.org/wordprocessingml/2006/main">
        <w:t xml:space="preserve">2. Nguvu ya Uaminifu</w:t>
      </w:r>
    </w:p>
    <w:p/>
    <w:p>
      <w:r xmlns:w="http://schemas.openxmlformats.org/wordprocessingml/2006/main">
        <w:t xml:space="preserve">1. Mithali 18:24 - Mtu aliye na marafiki lazima awe rafiki, Lakini yuko rafiki aambatanaye na mtu kuliko ndugu.</w:t>
      </w:r>
    </w:p>
    <w:p/>
    <w:p>
      <w:r xmlns:w="http://schemas.openxmlformats.org/wordprocessingml/2006/main">
        <w:t xml:space="preserve">2 Wafilipi 2:3-4 - Msitende neno lolote kwa kushindana wala kwa majivuno, bali kwa unyenyekevu na kuwahesabu wengine kuwa bora kuliko nafsi zenu. Kila mmoja wenu asiangalie mambo yake tu, bali pia mambo ya wengine.</w:t>
      </w:r>
    </w:p>
    <w:p/>
    <w:p>
      <w:r xmlns:w="http://schemas.openxmlformats.org/wordprocessingml/2006/main">
        <w:t xml:space="preserve">2 Samweli 15:22 Daudi akamwambia Itai, Enenda, ukavuke. Naye Itai Mgiti akavuka, na watu wake wote, na watoto wadogo wote waliokuwa pamoja naye.</w:t>
      </w:r>
    </w:p>
    <w:p/>
    <w:p>
      <w:r xmlns:w="http://schemas.openxmlformats.org/wordprocessingml/2006/main">
        <w:t xml:space="preserve">Daudi aagiza Itai Mgiti avuke mto pamoja na watu wake wote na watoto wanaoandamana nao.</w:t>
      </w:r>
    </w:p>
    <w:p/>
    <w:p>
      <w:r xmlns:w="http://schemas.openxmlformats.org/wordprocessingml/2006/main">
        <w:t xml:space="preserve">1. Kujua wakati wa kutii: Uchunguzi wa kielelezo cha uaminifu cha Itai.</w:t>
      </w:r>
    </w:p>
    <w:p/>
    <w:p>
      <w:r xmlns:w="http://schemas.openxmlformats.org/wordprocessingml/2006/main">
        <w:t xml:space="preserve">2. Kufuata mpango wa Mungu: Umuhimu wa utii katikati ya magumu.</w:t>
      </w:r>
    </w:p>
    <w:p/>
    <w:p>
      <w:r xmlns:w="http://schemas.openxmlformats.org/wordprocessingml/2006/main">
        <w:t xml:space="preserve">1. Yoshua 1:9 Je! Uwe hodari na moyo wa ushujaa; usiogope wala usifadhaike kwa kuwa BWANA Mungu wako yu pamoja nawe kila uendako.</w:t>
      </w:r>
    </w:p>
    <w:p/>
    <w:p>
      <w:r xmlns:w="http://schemas.openxmlformats.org/wordprocessingml/2006/main">
        <w:t xml:space="preserve">2. Warumi 8:28 Nasi twajua ya kuwa katika mambo yote hufanya kazi pamoja na wale wampendao katika kuwapatia mema, yaani, wale walioitwa kwa kusudi lake.</w:t>
      </w:r>
    </w:p>
    <w:p/>
    <w:p>
      <w:r xmlns:w="http://schemas.openxmlformats.org/wordprocessingml/2006/main">
        <w:t xml:space="preserve">2 Samweli 15:23 Nchi yote ikalia kwa sauti kuu, na watu wote wakavuka; mfalme naye akavuka kijito cha Kidroni, na watu wote wakavuka kuiendea njia ya nyika.</w:t>
      </w:r>
    </w:p>
    <w:p/>
    <w:p>
      <w:r xmlns:w="http://schemas.openxmlformats.org/wordprocessingml/2006/main">
        <w:t xml:space="preserve">Watu wote wa nchi, wakiongozwa na mfalme, wakavuka kijito cha Kidroni na kuanza safari yao hadi nyikani.</w:t>
      </w:r>
    </w:p>
    <w:p/>
    <w:p>
      <w:r xmlns:w="http://schemas.openxmlformats.org/wordprocessingml/2006/main">
        <w:t xml:space="preserve">1. Mungu yu pamoja nasi hata jangwani.</w:t>
      </w:r>
    </w:p>
    <w:p/>
    <w:p>
      <w:r xmlns:w="http://schemas.openxmlformats.org/wordprocessingml/2006/main">
        <w:t xml:space="preserve">2. Nguvu ya jumuiya wakati wa shida.</w:t>
      </w:r>
    </w:p>
    <w:p/>
    <w:p>
      <w:r xmlns:w="http://schemas.openxmlformats.org/wordprocessingml/2006/main">
        <w:t xml:space="preserve">1. Isaya 43:2 - "Upitapo katika maji mengi nitakuwa pamoja nawe, na katika mito, haitakugharikisha; uendapo katika moto, hutateketea; wala mwali wa moto hautawaka. juu yako."</w:t>
      </w:r>
    </w:p>
    <w:p/>
    <w:p>
      <w:r xmlns:w="http://schemas.openxmlformats.org/wordprocessingml/2006/main">
        <w:t xml:space="preserve">2. Zaburi 23:4 - "Naam, nijapopita kati ya bonde la uvuli wa mauti, Sitaogopa mabaya; Kwa maana Wewe upo pamoja nami, Gongo lako na fimbo yako vyanifariji."</w:t>
      </w:r>
    </w:p>
    <w:p/>
    <w:p>
      <w:r xmlns:w="http://schemas.openxmlformats.org/wordprocessingml/2006/main">
        <w:t xml:space="preserve">2 Samweli 15:24 Na tazama, Sadoki naye, na Walawi wote walikuwa pamoja naye, wakilichukua sanduku la agano la Mungu; wakaliweka chini sanduku la Mungu; naye Abiathari akakwea, hata watu wote walipokwisha kutoka nje ya mji.</w:t>
      </w:r>
    </w:p>
    <w:p/>
    <w:p>
      <w:r xmlns:w="http://schemas.openxmlformats.org/wordprocessingml/2006/main">
        <w:t xml:space="preserve">Sadoki na Walawi walifuatana na sanduku la agano la Mungu na kuliweka chini mbele ya watu wa jiji kutoka nje.</w:t>
      </w:r>
    </w:p>
    <w:p/>
    <w:p>
      <w:r xmlns:w="http://schemas.openxmlformats.org/wordprocessingml/2006/main">
        <w:t xml:space="preserve">1. Agano la Mungu: Msingi wa Imani Yetu</w:t>
      </w:r>
    </w:p>
    <w:p/>
    <w:p>
      <w:r xmlns:w="http://schemas.openxmlformats.org/wordprocessingml/2006/main">
        <w:t xml:space="preserve">2. Umuhimu wa Sanduku la Mungu Katika Maisha Yetu</w:t>
      </w:r>
    </w:p>
    <w:p/>
    <w:p>
      <w:r xmlns:w="http://schemas.openxmlformats.org/wordprocessingml/2006/main">
        <w:t xml:space="preserve">1. Waebrania 9:4 - "ambayo ilikuwa na chetezo cha dhahabu, na sanduku la agano lililopakwa dhahabu pande zote, ambalo ndani yake mlikuwa na chungu cha dhahabu chenye mana, na fimbo ya Haruni iliyochipuka, na vile vibao vya agano."</w:t>
      </w:r>
    </w:p>
    <w:p/>
    <w:p>
      <w:r xmlns:w="http://schemas.openxmlformats.org/wordprocessingml/2006/main">
        <w:t xml:space="preserve">2. Kutoka 25:16 - "Nawe utauweka ndani ya sanduku huo ushuhuda nitakayokupa."</w:t>
      </w:r>
    </w:p>
    <w:p/>
    <w:p>
      <w:r xmlns:w="http://schemas.openxmlformats.org/wordprocessingml/2006/main">
        <w:t xml:space="preserve">2 Samweli 15:25 Mfalme akamwambia Sadoki, Lirudishe mjini sanduku la Mungu;</w:t>
      </w:r>
    </w:p>
    <w:p/>
    <w:p>
      <w:r xmlns:w="http://schemas.openxmlformats.org/wordprocessingml/2006/main">
        <w:t xml:space="preserve">Mfalme Daudi aamuru Sadoki arudishe Sanduku la Mungu Yerusalemu akiwa na tumaini kwamba Bwana atampendelea na kumruhusu arudi.</w:t>
      </w:r>
    </w:p>
    <w:p/>
    <w:p>
      <w:r xmlns:w="http://schemas.openxmlformats.org/wordprocessingml/2006/main">
        <w:t xml:space="preserve">1. Uaminifu wa Mungu wakati wa majaribu - 2 Wakorintho 1:3-5</w:t>
      </w:r>
    </w:p>
    <w:p/>
    <w:p>
      <w:r xmlns:w="http://schemas.openxmlformats.org/wordprocessingml/2006/main">
        <w:t xml:space="preserve">2. Umuhimu wa kumtumaini Mungu - Mithali 3:5-6</w:t>
      </w:r>
    </w:p>
    <w:p/>
    <w:p>
      <w:r xmlns:w="http://schemas.openxmlformats.org/wordprocessingml/2006/main">
        <w:t xml:space="preserve">1. Zaburi 28:7 - Bwana ni nguvu zangu na ngao yangu; moyo wangu unamtumaini, naye ananisaidia.</w:t>
      </w:r>
    </w:p>
    <w:p/>
    <w:p>
      <w:r xmlns:w="http://schemas.openxmlformats.org/wordprocessingml/2006/main">
        <w:t xml:space="preserve">2. Isaya 40:31 - Bali wao wamngojeao Bwana watapata nguvu mpya; watapanda juu kwa mbawa kama tai; watapiga mbio wala hawatachoka; watatembea wala hawatazimia.</w:t>
      </w:r>
    </w:p>
    <w:p/>
    <w:p>
      <w:r xmlns:w="http://schemas.openxmlformats.org/wordprocessingml/2006/main">
        <w:t xml:space="preserve">2 Samweli 15:26 Lakini akisema hivi, Mimi sikufurahii wewe; tazama, mimi hapa, na anitendee kadiri atakavyoona ni vyema.</w:t>
      </w:r>
    </w:p>
    <w:p/>
    <w:p>
      <w:r xmlns:w="http://schemas.openxmlformats.org/wordprocessingml/2006/main">
        <w:t xml:space="preserve">Mtazamo wa mtu kuelekea Mungu unapaswa kuwa wa utayari wa kumtumikia, bila kujali jinsi Mungu anavyochagua kuwatendea.</w:t>
      </w:r>
    </w:p>
    <w:p/>
    <w:p>
      <w:r xmlns:w="http://schemas.openxmlformats.org/wordprocessingml/2006/main">
        <w:t xml:space="preserve">1. Umuhimu wa kujitolea kwa Mungu, hata wakati anaonekana kuwa mbali au kutopendezwa.</w:t>
      </w:r>
    </w:p>
    <w:p/>
    <w:p>
      <w:r xmlns:w="http://schemas.openxmlformats.org/wordprocessingml/2006/main">
        <w:t xml:space="preserve">2. Imani katika Mungu hujaribiwa tunapokuwa tayari kuweka tumaini letu Kwake, hata inapoonekana kuwa Yeye hajali.</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Samweli 15:27 Mfalme akamwambia Sadoki, kuhani, Wewe si mwonaji? rudi mjini kwa amani, na wana wako wawili pamoja nawe, Ahimaasi mwana wako, na Yonathani mwana wa Abiathari.</w:t>
      </w:r>
    </w:p>
    <w:p/>
    <w:p>
      <w:r xmlns:w="http://schemas.openxmlformats.org/wordprocessingml/2006/main">
        <w:t xml:space="preserve">Mfalme Daudi alimwagiza kuhani Sadoki kurudi mjini pamoja na wanawe wawili, Ahimaasi na Yonathani.</w:t>
      </w:r>
    </w:p>
    <w:p/>
    <w:p>
      <w:r xmlns:w="http://schemas.openxmlformats.org/wordprocessingml/2006/main">
        <w:t xml:space="preserve">1. Mungu yuko nasi wakati wa huzuni na shida</w:t>
      </w:r>
    </w:p>
    <w:p/>
    <w:p>
      <w:r xmlns:w="http://schemas.openxmlformats.org/wordprocessingml/2006/main">
        <w:t xml:space="preserve">2. Umuhimu wa kuwa na imani katika Mungu nyakati ngumu</w:t>
      </w:r>
    </w:p>
    <w:p/>
    <w:p>
      <w:r xmlns:w="http://schemas.openxmlformats.org/wordprocessingml/2006/main">
        <w:t xml:space="preserve">1. Warumi 8:31 - "Tuseme nini basi katika mambo haya? Mungu akiwa upande wetu, ni nani aliye juu yetu?"</w:t>
      </w:r>
    </w:p>
    <w:p/>
    <w:p>
      <w:r xmlns:w="http://schemas.openxmlformats.org/wordprocessingml/2006/main">
        <w:t xml:space="preserve">2. Isaya 41:10 - "Basi usiogope, kwa maana mimi ni pamoja nawe; usifadhaike, kwa maana mimi ni Mungu wako. Nitakutia nguvu na kukusaidia, naam, nitakushika kwa mkono wa kuume wa haki yangu."</w:t>
      </w:r>
    </w:p>
    <w:p/>
    <w:p>
      <w:r xmlns:w="http://schemas.openxmlformats.org/wordprocessingml/2006/main">
        <w:t xml:space="preserve">2 Samweli 15:28 Tazama, mimi nitakawia katika uwanda wa nyika, hata litakapokuja neno kutoka kwenu kunijulisha.</w:t>
      </w:r>
    </w:p>
    <w:p/>
    <w:p>
      <w:r xmlns:w="http://schemas.openxmlformats.org/wordprocessingml/2006/main">
        <w:t xml:space="preserve">Daudi anapanga kungoja nyikani hadi apate habari kutoka kwa Absalomu kuhusu hatima yake.</w:t>
      </w:r>
    </w:p>
    <w:p/>
    <w:p>
      <w:r xmlns:w="http://schemas.openxmlformats.org/wordprocessingml/2006/main">
        <w:t xml:space="preserve">1. Nguvu ya Uvumilivu: Kujifunza Kungoja Wakati wa Mungu</w:t>
      </w:r>
    </w:p>
    <w:p/>
    <w:p>
      <w:r xmlns:w="http://schemas.openxmlformats.org/wordprocessingml/2006/main">
        <w:t xml:space="preserve">2. Kumngoja Mungu Katika Nyakati za Mashaka</w:t>
      </w:r>
    </w:p>
    <w:p/>
    <w:p>
      <w:r xmlns:w="http://schemas.openxmlformats.org/wordprocessingml/2006/main">
        <w:t xml:space="preserve">1. Zaburi 40:1-3 - "Nalimngoja Bwana kwa saburi, akanielekea akakisikia kilio changu. Akanitoa katika shimo la uharibifu, Toka shimo la matope, Akaiweka miguu yangu juu ya mwamba; Akizifanya hatua zangu kuwa salama, Akanitia wimbo mpya kinywani mwangu, wimbo wa sifa kwa Mungu wetu.Wengi wataona na kuogopa, na kumtumaini Bwana.</w:t>
      </w:r>
    </w:p>
    <w:p/>
    <w:p>
      <w:r xmlns:w="http://schemas.openxmlformats.org/wordprocessingml/2006/main">
        <w:t xml:space="preserve">2. Yakobo 5:7-8 - "Basi, ndugu, vumilieni, hata kuja kwake Bwana; angalieni mkulima akingojea matunda ya nchi yaliyo ya thamani, akivumilia kwa ajili yake, hata yatakapopokea matunda ya mapema na ya marehemu. mvua, nanyi vumilieni, mthibitishe mioyo yenu, kwa maana kuja kwake Bwana kumekaribia.</w:t>
      </w:r>
    </w:p>
    <w:p/>
    <w:p>
      <w:r xmlns:w="http://schemas.openxmlformats.org/wordprocessingml/2006/main">
        <w:t xml:space="preserve">2 Samweli 15:29 Basi Sadoki na Abiathari wakalirudisha sanduku la Mungu mpaka Yerusalemu, wakakaa huko.</w:t>
      </w:r>
    </w:p>
    <w:p/>
    <w:p>
      <w:r xmlns:w="http://schemas.openxmlformats.org/wordprocessingml/2006/main">
        <w:t xml:space="preserve">Sadoki na Abiathari walirudisha sanduku la Mungu Yerusalemu na kukaa huko.</w:t>
      </w:r>
    </w:p>
    <w:p/>
    <w:p>
      <w:r xmlns:w="http://schemas.openxmlformats.org/wordprocessingml/2006/main">
        <w:t xml:space="preserve">1. Safari ya Utiifu - 2 Samweli 15:29</w:t>
      </w:r>
    </w:p>
    <w:p/>
    <w:p>
      <w:r xmlns:w="http://schemas.openxmlformats.org/wordprocessingml/2006/main">
        <w:t xml:space="preserve">2. Nguvu ya Umoja - 2 Samweli 15:29</w:t>
      </w:r>
    </w:p>
    <w:p/>
    <w:p>
      <w:r xmlns:w="http://schemas.openxmlformats.org/wordprocessingml/2006/main">
        <w:t xml:space="preserve">1. Matendo 2:46 - Na kila siku kwa moyo mmoja walidumu ndani ya hekalu, wakimega mkate nyumba kwa nyumba, na kula chakula chao kwa furaha na kwa moyo mweupe.</w:t>
      </w:r>
    </w:p>
    <w:p/>
    <w:p>
      <w:r xmlns:w="http://schemas.openxmlformats.org/wordprocessingml/2006/main">
        <w:t xml:space="preserve">2 Waebrania 10:25 - wala tusiache kukusanyika pamoja, kama ilivyo desturi ya wengine; bali tuonyane; na kuzidi kufanya hivyo, kwa kadiri mwonavyo siku ile kuwa inakaribia.</w:t>
      </w:r>
    </w:p>
    <w:p/>
    <w:p>
      <w:r xmlns:w="http://schemas.openxmlformats.org/wordprocessingml/2006/main">
        <w:t xml:space="preserve">2 Samweli (2nd Samuel) 15:30 Daudi akakwea kwenye mteremko wa Mlima wa Mizeituni, akalia alipokuwa akipanda, na kujifunika kichwa, akaenda miguu mitupu; na watu wote waliokuwa pamoja naye wakafunika kila mtu kichwa chake; wakapanda juu, wakilia huku wakipanda juu.</w:t>
      </w:r>
    </w:p>
    <w:p/>
    <w:p>
      <w:r xmlns:w="http://schemas.openxmlformats.org/wordprocessingml/2006/main">
        <w:t xml:space="preserve">Daudi alipanda Mlima wa Mizeituni, akiwa amefunika kichwa chake na kwenda bila viatu, akifuatiwa na kundi la watu ambao pia walikuwa wamefunika vichwa vyao na kulia.</w:t>
      </w:r>
    </w:p>
    <w:p/>
    <w:p>
      <w:r xmlns:w="http://schemas.openxmlformats.org/wordprocessingml/2006/main">
        <w:t xml:space="preserve">1. Nguvu ya Maombolezo: Somo la 2 Samweli 15:30</w:t>
      </w:r>
    </w:p>
    <w:p/>
    <w:p>
      <w:r xmlns:w="http://schemas.openxmlformats.org/wordprocessingml/2006/main">
        <w:t xml:space="preserve">2. Kutembea Katika Hatua za Yesu: Tafakari kutoka 2 Samweli 15:30</w:t>
      </w:r>
    </w:p>
    <w:p/>
    <w:p>
      <w:r xmlns:w="http://schemas.openxmlformats.org/wordprocessingml/2006/main">
        <w:t xml:space="preserve">1. Mathayo 26:39 - "Akaendelea mbele kidogo, akaanguka kifudifudi, akaomba, akisema, Baba yangu, ikiwezekana, kikombe hiki kiniepuke; walakini si kama nitakavyo mimi, bali kama nipendavyo mimi. Wewe.</w:t>
      </w:r>
    </w:p>
    <w:p/>
    <w:p>
      <w:r xmlns:w="http://schemas.openxmlformats.org/wordprocessingml/2006/main">
        <w:t xml:space="preserve">2. Zaburi 137:1 - "Kando ya mito ya Babeli, tuliketi, naam, tulilia, tulipokumbuka Sayuni."</w:t>
      </w:r>
    </w:p>
    <w:p/>
    <w:p>
      <w:r xmlns:w="http://schemas.openxmlformats.org/wordprocessingml/2006/main">
        <w:t xml:space="preserve">2 Samweli (2nd Samuel) 15:31 Mtu mmoja akamwambia Daudi, kusema, Ahithofeli yu miongoni mwa hao waliopata fitina pamoja na Absalomu. Daudi akasema, Ee BWANA, nakusihi, uligeuze shauri la Ahithofeli liwe upumbavu.</w:t>
      </w:r>
    </w:p>
    <w:p/>
    <w:p>
      <w:r xmlns:w="http://schemas.openxmlformats.org/wordprocessingml/2006/main">
        <w:t xml:space="preserve">Daudi anapata habari kwamba Ahithofeli amejiunga na njama dhidi yake naye anasali kwa Mungu aligeuze shauri la Ahithofeli kuwa upumbavu.</w:t>
      </w:r>
    </w:p>
    <w:p/>
    <w:p>
      <w:r xmlns:w="http://schemas.openxmlformats.org/wordprocessingml/2006/main">
        <w:t xml:space="preserve">Bora zaidi</w:t>
      </w:r>
    </w:p>
    <w:p/>
    <w:p>
      <w:r xmlns:w="http://schemas.openxmlformats.org/wordprocessingml/2006/main">
        <w:t xml:space="preserve">1. Changamoto za Maisha: Jinsi Tunavyoweza Kumtumaini Mungu Katika Nyakati Mgumu</w:t>
      </w:r>
    </w:p>
    <w:p/>
    <w:p>
      <w:r xmlns:w="http://schemas.openxmlformats.org/wordprocessingml/2006/main">
        <w:t xml:space="preserve">2. Nguvu ya Maombi: Jinsi ya Kupata Nguvu Kupitia Maombi</w:t>
      </w:r>
    </w:p>
    <w:p/>
    <w:p>
      <w:r xmlns:w="http://schemas.openxmlformats.org/wordprocessingml/2006/main">
        <w:t xml:space="preserve">Bora zaidi</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2 Samweli 15:32 Ikawa, Daudi alipofika juu ya kilele cha mlima, pale alipomwabudu Mungu, tazama, Hushai, Mwarki, akaja kumlaki, joho lake limeraruliwa, na udongo kichwani;</w:t>
      </w:r>
    </w:p>
    <w:p/>
    <w:p>
      <w:r xmlns:w="http://schemas.openxmlformats.org/wordprocessingml/2006/main">
        <w:t xml:space="preserve">Hushai Mwarki alikutana na Daudi kwenye kilele cha mlima akiwa amevaa kanzu iliyopasuka na uchafu kichwani.</w:t>
      </w:r>
    </w:p>
    <w:p/>
    <w:p>
      <w:r xmlns:w="http://schemas.openxmlformats.org/wordprocessingml/2006/main">
        <w:t xml:space="preserve">1. Kumwabudu Mungu Nyakati za Majanga</w:t>
      </w:r>
    </w:p>
    <w:p/>
    <w:p>
      <w:r xmlns:w="http://schemas.openxmlformats.org/wordprocessingml/2006/main">
        <w:t xml:space="preserve">2. Nguvu ya Unyenyekevu katika Kupata Baraka za Mungu</w:t>
      </w:r>
    </w:p>
    <w:p/>
    <w:p>
      <w:r xmlns:w="http://schemas.openxmlformats.org/wordprocessingml/2006/main">
        <w:t xml:space="preserve">1. Isaya 61:3 - kuwaagizia hao waliao katika Sayuni, wapewe uzuri badala ya majivu, mafuta ya furaha badala ya maombolezo, vazi la sifa badala ya roho nzito; ili waitwe miti ya haki, iliyopandwa na Bwana, ili atukuzwe.</w:t>
      </w:r>
    </w:p>
    <w:p/>
    <w:p>
      <w:r xmlns:w="http://schemas.openxmlformats.org/wordprocessingml/2006/main">
        <w:t xml:space="preserve">2. Yakobo 4:10 - Nyenyekeeni mbele za Bwana, naye atawainua.</w:t>
      </w:r>
    </w:p>
    <w:p/>
    <w:p>
      <w:r xmlns:w="http://schemas.openxmlformats.org/wordprocessingml/2006/main">
        <w:t xml:space="preserve">2 Samweli 15:33 Daudi akamwambia, Ukipita pamoja nami, utakuwa mzigo kwangu;</w:t>
      </w:r>
    </w:p>
    <w:p/>
    <w:p>
      <w:r xmlns:w="http://schemas.openxmlformats.org/wordprocessingml/2006/main">
        <w:t xml:space="preserve">Daudi anamwambia mtu kwamba wakija naye, watakuwa mzigo.</w:t>
      </w:r>
    </w:p>
    <w:p/>
    <w:p>
      <w:r xmlns:w="http://schemas.openxmlformats.org/wordprocessingml/2006/main">
        <w:t xml:space="preserve">1. "Uzito wa Uwepo Wako"</w:t>
      </w:r>
    </w:p>
    <w:p/>
    <w:p>
      <w:r xmlns:w="http://schemas.openxmlformats.org/wordprocessingml/2006/main">
        <w:t xml:space="preserve">2. "Nguvu ya Maneno Yako"</w:t>
      </w:r>
    </w:p>
    <w:p/>
    <w:p>
      <w:r xmlns:w="http://schemas.openxmlformats.org/wordprocessingml/2006/main">
        <w:t xml:space="preserve">1. Mathayo 6:21 - "Kwa kuwa hazina yako ilipo, ndipo utakapokuwa na moyo wako."</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2 Samweli 15:34 lakini ukirudi mjini, na kumwambia Absalomu, Mimi nitakuwa mtumishi wako, Ee mfalme; kama vile nilivyokuwa mtumishi wa baba yako hata sasa, ndivyo nitakavyokuwa mtumishi wako sasa;</w:t>
      </w:r>
    </w:p>
    <w:p/>
    <w:p>
      <w:r xmlns:w="http://schemas.openxmlformats.org/wordprocessingml/2006/main">
        <w:t xml:space="preserve">Daudi anamwambia mtumishi wake arudi mjini na kumwambia Absalomu kwamba atakuwa mtumishi wa Absalomu kama alivyokuwa mtumishi wa baba yake.</w:t>
      </w:r>
    </w:p>
    <w:p/>
    <w:p>
      <w:r xmlns:w="http://schemas.openxmlformats.org/wordprocessingml/2006/main">
        <w:t xml:space="preserve">1. Dhabihu tunazotoa kwa ajili ya uaminifu.</w:t>
      </w:r>
    </w:p>
    <w:p/>
    <w:p>
      <w:r xmlns:w="http://schemas.openxmlformats.org/wordprocessingml/2006/main">
        <w:t xml:space="preserve">2. Kukabiliana na hofu zetu kwa sababu kubwa zaidi.</w:t>
      </w:r>
    </w:p>
    <w:p/>
    <w:p>
      <w:r xmlns:w="http://schemas.openxmlformats.org/wordprocessingml/2006/main">
        <w:t xml:space="preserve">1. Yohana 15:13, "Hakuna aliye na upendo mwingi kuliko huu, wa mtu kuutoa uhai wake kwa ajili ya rafiki zake."</w:t>
      </w:r>
    </w:p>
    <w:p/>
    <w:p>
      <w:r xmlns:w="http://schemas.openxmlformats.org/wordprocessingml/2006/main">
        <w:t xml:space="preserve">2. Warumi 12:1, "Basi, ndugu zangu, nawasihi, kwa huruma zake Mungu, itoeni miili yenu iwe dhabihu iliyo hai, takatifu, ya kumpendeza Mungu, ndiyo ibada yenu yenye maana."</w:t>
      </w:r>
    </w:p>
    <w:p/>
    <w:p>
      <w:r xmlns:w="http://schemas.openxmlformats.org/wordprocessingml/2006/main">
        <w:t xml:space="preserve">2 Samweli 15:35 Je! Si huko pamoja nawe Sadoki na Abiathari makuhani? basi itakuwa, neno lo lote utakalosikia katika nyumba ya mfalme, uwaambie Sadoki na Abiathari, makuhani.</w:t>
      </w:r>
    </w:p>
    <w:p/>
    <w:p>
      <w:r xmlns:w="http://schemas.openxmlformats.org/wordprocessingml/2006/main">
        <w:t xml:space="preserve">Daudi aamuru Sadoki na Abiathari makuhani wamweleze juu ya kila kitu wanachosikia kutoka kwa nyumba ya mfalme.</w:t>
      </w:r>
    </w:p>
    <w:p/>
    <w:p>
      <w:r xmlns:w="http://schemas.openxmlformats.org/wordprocessingml/2006/main">
        <w:t xml:space="preserve">1. Kuwaamini Mitume wa Mungu: Mfano wa Sadoki na Abiathari</w:t>
      </w:r>
    </w:p>
    <w:p/>
    <w:p>
      <w:r xmlns:w="http://schemas.openxmlformats.org/wordprocessingml/2006/main">
        <w:t xml:space="preserve">2. Utiifu katika Uongozi: Masomo kutoka kwa Hadithi ya Daudi na Sadoki na Abiathari</w:t>
      </w:r>
    </w:p>
    <w:p/>
    <w:p>
      <w:r xmlns:w="http://schemas.openxmlformats.org/wordprocessingml/2006/main">
        <w:t xml:space="preserve">1. Mathayo 28:19-20 - Basi, enendeni, mkawafanye mataifa yote kuwa wanafunzi, mkiwabatiza kwa jina la Baba, na Mwana, na Roho Mtakatifu: na kuwafundisha kuyashika yote niliyowaamuru ninyi; na tazama, mimi nipo pamoja nanyi siku zote, hata ukamilifu wa dahari. Amina.</w:t>
      </w:r>
    </w:p>
    <w:p/>
    <w:p>
      <w:r xmlns:w="http://schemas.openxmlformats.org/wordprocessingml/2006/main">
        <w:t xml:space="preserve">2 Petro 1:20-21 - Mkijua neno hili kwanza, ya kwamba hakuna unabii katika maandiko upatao kufasiriwa kama apendavyo mtu peke yake. Maana unabii haukuletwa popote kwa mapenzi ya mwanadamu, bali wanadamu walinena yaliyotoka kwa Mungu, wakiongozwa na Roho Mtakatifu.</w:t>
      </w:r>
    </w:p>
    <w:p/>
    <w:p>
      <w:r xmlns:w="http://schemas.openxmlformats.org/wordprocessingml/2006/main">
        <w:t xml:space="preserve">2 Samweli 15:36 Tazama, wanao huko pamoja nao wana wao wawili, Ahimaasi mwana wa Sadoki, na Yonathani mwana wa Abiathari; na kwa hao mtanitumia kila mtakachosikia.</w:t>
      </w:r>
    </w:p>
    <w:p/>
    <w:p>
      <w:r xmlns:w="http://schemas.openxmlformats.org/wordprocessingml/2006/main">
        <w:t xml:space="preserve">Daudi anawatuma Ahimaasi na Yonathani ili wamjulishe kuhusu matukio ya Yerusalemu.</w:t>
      </w:r>
    </w:p>
    <w:p/>
    <w:p>
      <w:r xmlns:w="http://schemas.openxmlformats.org/wordprocessingml/2006/main">
        <w:t xml:space="preserve">1. Mungu anatuita kwa utii hata katika nyakati ngumu. 2 Wakorintho 5:20.</w:t>
      </w:r>
    </w:p>
    <w:p/>
    <w:p>
      <w:r xmlns:w="http://schemas.openxmlformats.org/wordprocessingml/2006/main">
        <w:t xml:space="preserve">2. Tunaweza kuamini mpango wa Mungu hata kama hauna maana kwetu. Yeremia 29:11</w:t>
      </w:r>
    </w:p>
    <w:p/>
    <w:p>
      <w:r xmlns:w="http://schemas.openxmlformats.org/wordprocessingml/2006/main">
        <w:t xml:space="preserve">1. 2 Samweli 15:14 : “Daudi akawaambia watumishi wake wote waliokuwa pamoja naye huko Yerusalemu, Ondokeni, na tukimbie, maana hatutamkimbia Absalomu mwingine; na kutuletea mabaya, na kuupiga mji kwa makali ya upanga."</w:t>
      </w:r>
    </w:p>
    <w:p/>
    <w:p>
      <w:r xmlns:w="http://schemas.openxmlformats.org/wordprocessingml/2006/main">
        <w:t xml:space="preserve">2 Samweli 15:31 : “Naye Daudi akaambiwa, kusema, Ahithofeli yu miongoni mwa hao waliopata fitina pamoja na Absalomu.</w:t>
      </w:r>
    </w:p>
    <w:p/>
    <w:p>
      <w:r xmlns:w="http://schemas.openxmlformats.org/wordprocessingml/2006/main">
        <w:t xml:space="preserve">2 Samweli 15:37 Basi Hushai, rafiki yake Daudi, akaingia mjini, naye Absalomu akaingia Yerusalemu.</w:t>
      </w:r>
    </w:p>
    <w:p/>
    <w:p>
      <w:r xmlns:w="http://schemas.openxmlformats.org/wordprocessingml/2006/main">
        <w:t xml:space="preserve">Hushai, rafiki wa Daudi, aliingia katika mji wa Yerusalemu, akifuatiwa na Absalomu.</w:t>
      </w:r>
    </w:p>
    <w:p/>
    <w:p>
      <w:r xmlns:w="http://schemas.openxmlformats.org/wordprocessingml/2006/main">
        <w:t xml:space="preserve">1. Nguvu ya Urafiki: Jinsi Uaminifu wa Hushai kwa Daudi Ulivyotengeneza Historia</w:t>
      </w:r>
    </w:p>
    <w:p/>
    <w:p>
      <w:r xmlns:w="http://schemas.openxmlformats.org/wordprocessingml/2006/main">
        <w:t xml:space="preserve">2. Umuhimu wa Uaminifu: Jinsi Usaliti wa Absalomu kwa Daudi Ulivyobadilisha Historia.</w:t>
      </w:r>
    </w:p>
    <w:p/>
    <w:p>
      <w:r xmlns:w="http://schemas.openxmlformats.org/wordprocessingml/2006/main">
        <w:t xml:space="preserve">1. Luka 16:10-13 "Aliyeaminiwa kwa kidogo sana anaweza kuaminiwa na kikubwa pia;</w:t>
      </w:r>
    </w:p>
    <w:p/>
    <w:p>
      <w:r xmlns:w="http://schemas.openxmlformats.org/wordprocessingml/2006/main">
        <w:t xml:space="preserve">2. Mithali 17:17 "Rafiki hupenda sikuzote; na ndugu amezaliwa kwa siku ya taabu."</w:t>
      </w:r>
    </w:p>
    <w:p/>
    <w:p>
      <w:r xmlns:w="http://schemas.openxmlformats.org/wordprocessingml/2006/main">
        <w:t xml:space="preserve">2 Samweli sura ya 16 inaeleza jinsi Daudi alivyokutana na watu kadhaa alipokuwa akikimbia kutoka Yerusalemu kwa sababu ya uasi wa Absalomu.</w:t>
      </w:r>
    </w:p>
    <w:p/>
    <w:p>
      <w:r xmlns:w="http://schemas.openxmlformats.org/wordprocessingml/2006/main">
        <w:t xml:space="preserve">Kifungu cha 1: Daudi na wafuasi wake waaminifu wanapoendelea na safari yao, wanakutana na Ziba, mtumishi wa mjukuu wa Sauli Mefiboshethi (2 Samweli 16:1-4). Siba anamletea Daudi chakula na anamshtaki Mefiboshethi kwa uwongo kwamba si mshikamanifu.</w:t>
      </w:r>
    </w:p>
    <w:p/>
    <w:p>
      <w:r xmlns:w="http://schemas.openxmlformats.org/wordprocessingml/2006/main">
        <w:t xml:space="preserve">Kifungu cha 2: Baadaye, Daudi anapoendelea kutoroka, anakumbana na changamoto nyingine wakati Shimei, mshiriki wa familia ya Sauli, anamlaani na kumrushia mawe (2 Samweli 16:5-8). Licha ya kukasirishwa na matusi ya Shimei, Daudi anawazuia watu wake wasilipize kisasi.</w:t>
      </w:r>
    </w:p>
    <w:p/>
    <w:p>
      <w:r xmlns:w="http://schemas.openxmlformats.org/wordprocessingml/2006/main">
        <w:t xml:space="preserve">Aya ya 3: Abishai, mmoja wa wafuasi waaminifu wa Daudi, anapendekeza kumuua Shimei kwa kumlaani mfalme (2 Samweli 16:9-10). Hata hivyo, Daudi anaonyesha rehema na kukiri kwamba huenda Mungu aliruhusu hali hiyo iwe namna ya kuadibu.</w:t>
      </w:r>
    </w:p>
    <w:p/>
    <w:p>
      <w:r xmlns:w="http://schemas.openxmlformats.org/wordprocessingml/2006/main">
        <w:t xml:space="preserve">Aya ya 4: Akiwa katika kukimbia, Daudi anafika mahali pa kupumzika paitwapo Bahurimu. Huko anakutana na mtu anayeitwa Makiri ambaye hutoa msaada kwake na wafuasi wake waliochoka (2 Samweli 16:14).</w:t>
      </w:r>
    </w:p>
    <w:p/>
    <w:p>
      <w:r xmlns:w="http://schemas.openxmlformats.org/wordprocessingml/2006/main">
        <w:t xml:space="preserve">Kifungu cha 5: Wakati huohuo, Absalomu anaingia Yerusalemu akiwa na Ahithofeli. Wanatafuta ushauri wa jinsi ya kuunganisha nguvu za Absalomu na kudhoofisha usaidizi wowote uliosalia kwa Daudi (2 Samweli 16:15-23).</w:t>
      </w:r>
    </w:p>
    <w:p/>
    <w:p>
      <w:r xmlns:w="http://schemas.openxmlformats.org/wordprocessingml/2006/main">
        <w:t xml:space="preserve">Kwa muhtasari, Sura ya kumi na sita ya 2 Samweli inamwonyesha Daudi akikutana na watu mbalimbali anapokimbia kutoka Yerusalemu, Ziba anamshtaki Mefiboshethi kwa uwongo, akimletea Daudi mahitaji. Shimei amlaani na kumrushia mawe, lakini Daudi azuia watu wake, Abishai adokeza kumuua Shimei, lakini Daudi aonyesha rehema. Makiri awapa msaada kwenye mahali pa kupumzikia katika Bahurimu, Wakati huohuo, Absalomu aingia Yerusalemu na kutafuta shauri kutoka kwa Ahithofeli ili kuimarisha mamlaka yake. Huu Kwa muhtasari, Sura inaonyesha uaminifu uliojaribiwa, rehema iliyoonyeshwa katikati ya dhiki, na changamoto zinazoendelea zinazowakabili baba na mwana.</w:t>
      </w:r>
    </w:p>
    <w:p/>
    <w:p>
      <w:r xmlns:w="http://schemas.openxmlformats.org/wordprocessingml/2006/main">
        <w:t xml:space="preserve">2 Samweli (2nd Samuel) 16:1 Hata Daudi alipokuwa amepita kidogo kilele cha kilima, tazama, Siba, mtumishi wa Mefiboshethi, akakutana naye, mwenye punda wawili waliotandikwa, na juu yao mikate mia mbili, na vishada mia vya zabibu kavu. , na mia moja ya matunda ya kiangazi, na chupa ya divai.</w:t>
      </w:r>
    </w:p>
    <w:p/>
    <w:p>
      <w:r xmlns:w="http://schemas.openxmlformats.org/wordprocessingml/2006/main">
        <w:t xml:space="preserve">Siba, mtumishi wa Mefiboshethi, alikutana na Daudi kwenye kilele cha kilima akiwa na punda wawili waliotandikwa mikate 200, vishada 100 vya zabibu kavu, matunda 100 ya kiangazi, na chupa ya divai.</w:t>
      </w:r>
    </w:p>
    <w:p/>
    <w:p>
      <w:r xmlns:w="http://schemas.openxmlformats.org/wordprocessingml/2006/main">
        <w:t xml:space="preserve">1. Nguvu ya Ukarimu: Jinsi Mungu Anavyoweza Kutumia Mioyo Yetu ya Ukarimu</w:t>
      </w:r>
    </w:p>
    <w:p/>
    <w:p>
      <w:r xmlns:w="http://schemas.openxmlformats.org/wordprocessingml/2006/main">
        <w:t xml:space="preserve">2. Kuonyesha Upendo wa Mungu Kupitia Fadhili: Tunachoweza Kujifunza kutokana na Mfano wa Ziba</w:t>
      </w:r>
    </w:p>
    <w:p/>
    <w:p>
      <w:r xmlns:w="http://schemas.openxmlformats.org/wordprocessingml/2006/main">
        <w:t xml:space="preserve">1. 2 Wakorintho 9:6-11</w:t>
      </w:r>
    </w:p>
    <w:p/>
    <w:p>
      <w:r xmlns:w="http://schemas.openxmlformats.org/wordprocessingml/2006/main">
        <w:t xml:space="preserve">2. Mathayo 6:19-21</w:t>
      </w:r>
    </w:p>
    <w:p/>
    <w:p>
      <w:r xmlns:w="http://schemas.openxmlformats.org/wordprocessingml/2006/main">
        <w:t xml:space="preserve">2 Samweli 16:2 Mfalme akamwambia Siba, Una maana gani katika mambo haya? Siba akasema, Punda ni wa watu wa nyumbani mwa mfalme wapande; na mikate na matunda ya wakati wa kiangazi kwa ajili ya vijana kula; na divai, ili wazimiao nyikani wapate kunywa.</w:t>
      </w:r>
    </w:p>
    <w:p/>
    <w:p>
      <w:r xmlns:w="http://schemas.openxmlformats.org/wordprocessingml/2006/main">
        <w:t xml:space="preserve">Siba amweleza mfalme kwamba punda ni kwa ajili ya nyumba ya mfalme kupanda, mkate na matunda ya wakati wa kiangazi ni kwa ajili ya vijana kula, na divai ni kwa ajili ya wale ambao wamezimia jangwani kunywa.</w:t>
      </w:r>
    </w:p>
    <w:p/>
    <w:p>
      <w:r xmlns:w="http://schemas.openxmlformats.org/wordprocessingml/2006/main">
        <w:t xml:space="preserve">1. "Rehema ya Mungu katika Kutupatia Mahitaji yetu"</w:t>
      </w:r>
    </w:p>
    <w:p/>
    <w:p>
      <w:r xmlns:w="http://schemas.openxmlformats.org/wordprocessingml/2006/main">
        <w:t xml:space="preserve">2. "Utoaji wa Mungu Wakati wa Mahitaji"</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Zaburi 23:1 Bwana ndiye mchungaji wangu; sitapungukiwa na kitu.</w:t>
      </w:r>
    </w:p>
    <w:p/>
    <w:p>
      <w:r xmlns:w="http://schemas.openxmlformats.org/wordprocessingml/2006/main">
        <w:t xml:space="preserve">2 Samweli 16:3 Mfalme akasema, Yuko wapi mwana wa bwana wako? Siba akamwambia mfalme, Tazama, anakaa Yerusalemu, maana alisema, Leo nyumba ya Israeli watanirudishia ufalme wa baba yangu.</w:t>
      </w:r>
    </w:p>
    <w:p/>
    <w:p>
      <w:r xmlns:w="http://schemas.openxmlformats.org/wordprocessingml/2006/main">
        <w:t xml:space="preserve">Siba anajulisha Mfalme Daudi kwamba mwana wa bwana wake yuko Yerusalemu, akitumaini kurudisha ufalme wa baba yake.</w:t>
      </w:r>
    </w:p>
    <w:p/>
    <w:p>
      <w:r xmlns:w="http://schemas.openxmlformats.org/wordprocessingml/2006/main">
        <w:t xml:space="preserve">1. Mapenzi ya Mungu yatimizwe: Kuelewa Mpango wa Mungu wa Kurudisha Ufalme Wake</w:t>
      </w:r>
    </w:p>
    <w:p/>
    <w:p>
      <w:r xmlns:w="http://schemas.openxmlformats.org/wordprocessingml/2006/main">
        <w:t xml:space="preserve">2. Tumaini la Urejesho: Jinsi Imani katika Mungu Inavyoweza Kuleta Mabadiliko</w:t>
      </w:r>
    </w:p>
    <w:p/>
    <w:p>
      <w:r xmlns:w="http://schemas.openxmlformats.org/wordprocessingml/2006/main">
        <w:t xml:space="preserve">1. Mathayo 6:10 - Ufalme wako uje, Mapenzi yako yafanyike duniani kama huko mbinguni.</w:t>
      </w:r>
    </w:p>
    <w:p/>
    <w:p>
      <w:r xmlns:w="http://schemas.openxmlformats.org/wordprocessingml/2006/main">
        <w:t xml:space="preserve">2. Isaya 61:4-5 - Watajenga magofu ya kale, watainua mahali palipokuwa ukiwa hapo kwanza, watatengeneza miji iliyoharibiwa, ukiwa wa vizazi vingi.</w:t>
      </w:r>
    </w:p>
    <w:p/>
    <w:p>
      <w:r xmlns:w="http://schemas.openxmlformats.org/wordprocessingml/2006/main">
        <w:t xml:space="preserve">2 Samweli 16:4 Ndipo mfalme akamwambia Siba, Tazama, yote yaliyo mali ya Mefiboshethi ni yako. Siba akasema, Nakuomba kwa unyenyekevu, nipate kibali machoni pako, bwana wangu mfalme.</w:t>
      </w:r>
    </w:p>
    <w:p/>
    <w:p>
      <w:r xmlns:w="http://schemas.openxmlformats.org/wordprocessingml/2006/main">
        <w:t xml:space="preserve">Mfalme Daudi amwambia mtumishi wake Siba kwamba mali zote za Mefiboshethi sasa ni zake, na Siba aomba kwa unyenyekevu kibali cha mfalme katika jibu.</w:t>
      </w:r>
    </w:p>
    <w:p/>
    <w:p>
      <w:r xmlns:w="http://schemas.openxmlformats.org/wordprocessingml/2006/main">
        <w:t xml:space="preserve">1. Nguvu ya Unyenyekevu - Jinsi hata ombi rahisi linaweza kuleta baraka kubwa.</w:t>
      </w:r>
    </w:p>
    <w:p/>
    <w:p>
      <w:r xmlns:w="http://schemas.openxmlformats.org/wordprocessingml/2006/main">
        <w:t xml:space="preserve">2. Urithi Mpya - Jinsi Mungu anavyoweza kuchukua nafasi ya kile tulichopoteza na kutoa baraka mpya.</w:t>
      </w:r>
    </w:p>
    <w:p/>
    <w:p>
      <w:r xmlns:w="http://schemas.openxmlformats.org/wordprocessingml/2006/main">
        <w:t xml:space="preserve">1. Yakobo 4:10 - Nyenyekeeni mbele za Bwana, naye atawainua.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16:5 Hata mfalme Daudi alipofika Bahurimu, tazama, akatoka huko mtu wa jamaa ya nyumba ya Sauli, jina lake akiitwa Shimei, mwana wa Gera;</w:t>
      </w:r>
    </w:p>
    <w:p/>
    <w:p>
      <w:r xmlns:w="http://schemas.openxmlformats.org/wordprocessingml/2006/main">
        <w:t xml:space="preserve">Mfalme Daudi alipofika Bahurimu, mtu mmoja aitwaye Shimei, wa jamaa ya nyumba ya Sauli, akatoka nje na kulaani alipokaribia.</w:t>
      </w:r>
    </w:p>
    <w:p/>
    <w:p>
      <w:r xmlns:w="http://schemas.openxmlformats.org/wordprocessingml/2006/main">
        <w:t xml:space="preserve">1. Ukuu wa Mungu: Kutambua Mkono wa Bwana katika Kila Hali.</w:t>
      </w:r>
    </w:p>
    <w:p/>
    <w:p>
      <w:r xmlns:w="http://schemas.openxmlformats.org/wordprocessingml/2006/main">
        <w:t xml:space="preserve">2. Nguvu ya Msamaha: Kusonga Zaidi ya Ghadhabu na Kisasi</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Mithali 24:17-18 - "Usifurahi adui yako aangukapo, wala moyo wako usishangilie ajikwaapo; Bwana asije akaliona hilo na kukasirika, na kuigeuzia mbali hasira yake."</w:t>
      </w:r>
    </w:p>
    <w:p/>
    <w:p>
      <w:r xmlns:w="http://schemas.openxmlformats.org/wordprocessingml/2006/main">
        <w:t xml:space="preserve">2 Samweli 16:6 Akamtupia Daudi mawe, na watumishi wote wa mfalme Daudi; na watu wote na mashujaa wote walikuwa upande wake wa kuume na wa kushoto.</w:t>
      </w:r>
    </w:p>
    <w:p/>
    <w:p>
      <w:r xmlns:w="http://schemas.openxmlformats.org/wordprocessingml/2006/main">
        <w:t xml:space="preserve">Shimei, mzao wa Sauli, alimrushia Mfalme Daudi na watumishi wake mawe walipokuwa wakipita. Watu wote wa Daudi na mashujaa wote walikuwa wamesimama karibu naye kwa ulinzi.</w:t>
      </w:r>
    </w:p>
    <w:p/>
    <w:p>
      <w:r xmlns:w="http://schemas.openxmlformats.org/wordprocessingml/2006/main">
        <w:t xml:space="preserve">1. Nguvu ya Ulinzi: Jinsi Watu wa Mungu Hujaliana</w:t>
      </w:r>
    </w:p>
    <w:p/>
    <w:p>
      <w:r xmlns:w="http://schemas.openxmlformats.org/wordprocessingml/2006/main">
        <w:t xml:space="preserve">2. Uaminifu wa Watu wa Mungu: Kusimama na Daudi Katika Mateso</w:t>
      </w:r>
    </w:p>
    <w:p/>
    <w:p>
      <w:r xmlns:w="http://schemas.openxmlformats.org/wordprocessingml/2006/main">
        <w:t xml:space="preserve">1. Zaburi 91:11 12 - Maana atawaamuru malaika zake wakulinde katika njia zako zote; watakuinua mikononi mwao, usije ukapiga mguu wako katika jiwe.</w:t>
      </w:r>
    </w:p>
    <w:p/>
    <w:p>
      <w:r xmlns:w="http://schemas.openxmlformats.org/wordprocessingml/2006/main">
        <w:t xml:space="preserve">2. Mithali 18:10 - Jina la Bwana ni ngome imara; wenye haki huikimbilia na kuwa salama.</w:t>
      </w:r>
    </w:p>
    <w:p/>
    <w:p>
      <w:r xmlns:w="http://schemas.openxmlformats.org/wordprocessingml/2006/main">
        <w:t xml:space="preserve">2 Samweli (2nd Samuel) 16:7 Shimei alipolaani hivi, akasema, Toka, toka, ewe mtu wa damu, na wewe mtu asiyefaa;</w:t>
      </w:r>
    </w:p>
    <w:p/>
    <w:p>
      <w:r xmlns:w="http://schemas.openxmlformats.org/wordprocessingml/2006/main">
        <w:t xml:space="preserve">Shimei alimlaani Mfalme Daudi, akimwita "mtu wa damu" na "mtu asiyefaa."</w:t>
      </w:r>
    </w:p>
    <w:p/>
    <w:p>
      <w:r xmlns:w="http://schemas.openxmlformats.org/wordprocessingml/2006/main">
        <w:t xml:space="preserve">1: Tunapaswa kuwa waangalifu tusiache maneno yetu yawe laana, bali tuyatumie kujengana sisi kwa sisi.</w:t>
      </w:r>
    </w:p>
    <w:p/>
    <w:p>
      <w:r xmlns:w="http://schemas.openxmlformats.org/wordprocessingml/2006/main">
        <w:t xml:space="preserve">2: Ni lazima tujifunze kusamehe hata tunapokosewa, kama Mfalme Daudi alivyomfanyia Shimei.</w:t>
      </w:r>
    </w:p>
    <w:p/>
    <w:p>
      <w:r xmlns:w="http://schemas.openxmlformats.org/wordprocessingml/2006/main">
        <w:t xml:space="preserve">Waefeso 4:29 BHN - Msiruhusu neno lolote ovu litoke vinywani mwenu, bali lile la manufaa la kuwajenga wengine kulingana na mahitaji yao, ili liwafaa wale wanaosikia.</w:t>
      </w:r>
    </w:p>
    <w:p/>
    <w:p>
      <w:r xmlns:w="http://schemas.openxmlformats.org/wordprocessingml/2006/main">
        <w:t xml:space="preserve">Mathayo 6:14-15 BHN - Kwa maana mkiwasamehe watu wengine wanapowakosea, na Baba yenu wa mbinguni atawasamehe ninyi. Lakini msipowasamehe wengine dhambi zao, Baba yenu hatawasamehe ninyi dhambi zenu.</w:t>
      </w:r>
    </w:p>
    <w:p/>
    <w:p>
      <w:r xmlns:w="http://schemas.openxmlformats.org/wordprocessingml/2006/main">
        <w:t xml:space="preserve">2 Samweli 16:8 Bwana amekurudishia damu yote ya nyumba ya Sauli, ambaye umemiliki badala yake; na Bwana ametia ufalme mkononi mwa Absalomu mwanao;</w:t>
      </w:r>
    </w:p>
    <w:p/>
    <w:p>
      <w:r xmlns:w="http://schemas.openxmlformats.org/wordprocessingml/2006/main">
        <w:t xml:space="preserve">Daudi amechukuliwa utumwani na mwanawe Absalomu, kwa sababu ya matendo yake ya hapo awali ya kumwaga damu.</w:t>
      </w:r>
    </w:p>
    <w:p/>
    <w:p>
      <w:r xmlns:w="http://schemas.openxmlformats.org/wordprocessingml/2006/main">
        <w:t xml:space="preserve">1. Matokeo ya Dhambi: Jinsi Matendo Yetu Yanavyoathiri Wakati Wetu Ujao</w:t>
      </w:r>
    </w:p>
    <w:p/>
    <w:p>
      <w:r xmlns:w="http://schemas.openxmlformats.org/wordprocessingml/2006/main">
        <w:t xml:space="preserve">2. Nguvu ya Msamaha: Kuacha Yaliyopita na Kusonga Mbele</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Wakorintho 5:17 - "Hata imekuwa, mtu akiwa ndani ya Kristo amekuwa kiumbe kipya; ya kale yamepita tazama, yamekuwa mapya."</w:t>
      </w:r>
    </w:p>
    <w:p/>
    <w:p>
      <w:r xmlns:w="http://schemas.openxmlformats.org/wordprocessingml/2006/main">
        <w:t xml:space="preserve">2 Samweli 16:9 Ndipo Abishai, mwana wa Seruya, akamwambia mfalme, Kwa nini mbwa mfu huyu amlaani bwana wangu mfalme? niruhusu nivuke, nakuomba, nikamvue kichwa.</w:t>
      </w:r>
    </w:p>
    <w:p/>
    <w:p>
      <w:r xmlns:w="http://schemas.openxmlformats.org/wordprocessingml/2006/main">
        <w:t xml:space="preserve">Abishai, mwana wa Seruya, anampinga Mfalme Daudi kwa kumruhusu Shimei amlaani, na adokeza kwamba amkate Shimei kichwa.</w:t>
      </w:r>
    </w:p>
    <w:p/>
    <w:p>
      <w:r xmlns:w="http://schemas.openxmlformats.org/wordprocessingml/2006/main">
        <w:t xml:space="preserve">1. "Nguvu ya Msamaha: Mfano wa Mfalme Daudi"</w:t>
      </w:r>
    </w:p>
    <w:p/>
    <w:p>
      <w:r xmlns:w="http://schemas.openxmlformats.org/wordprocessingml/2006/main">
        <w:t xml:space="preserve">2. "Nguvu ya Usadikisho: Changamoto ya Abishai kwa Mfalme Daudi"</w:t>
      </w:r>
    </w:p>
    <w:p/>
    <w:p>
      <w:r xmlns:w="http://schemas.openxmlformats.org/wordprocessingml/2006/main">
        <w:t xml:space="preserve">1. Mathayo 18:21-22 - "Kisha Petro akamwendea Yesu na kumuuliza, Bwana, ni mara ngapi nimsamehe mtu akinikosea? Mara saba? Hapana, si mara saba, Yesu akajibu, bali sabini mara saba!"</w:t>
      </w:r>
    </w:p>
    <w:p/>
    <w:p>
      <w:r xmlns:w="http://schemas.openxmlformats.org/wordprocessingml/2006/main">
        <w:t xml:space="preserve">2. Warumi 12:17-18 - "Msimlipe mtu ovu kwa ovu. Angalieni kutenda lililo sawa machoni pa watu wote. Kama yamkini, kwa upande wenu, kaeni kwa amani na watu wote. "</w:t>
      </w:r>
    </w:p>
    <w:p/>
    <w:p>
      <w:r xmlns:w="http://schemas.openxmlformats.org/wordprocessingml/2006/main">
        <w:t xml:space="preserve">2 Samweli 16:10 Mfalme akasema, Nina nini nanyi, enyi wana wa Seruya? basi na alaani, kwa sababu Bwana amemwambia, Mlaani Daudi. Ni nani basi atasema, Mbona umefanya hivi?</w:t>
      </w:r>
    </w:p>
    <w:p/>
    <w:p>
      <w:r xmlns:w="http://schemas.openxmlformats.org/wordprocessingml/2006/main">
        <w:t xml:space="preserve">Mfalme Daudi alilaaniwa na mtu, na wanawe walipouliza kwa nini aliruhusu jambo hilo litokee, alisema ni kwa sababu Bwana aliamuru na hakuna mtu anayepaswa kuuliza.</w:t>
      </w:r>
    </w:p>
    <w:p/>
    <w:p>
      <w:r xmlns:w="http://schemas.openxmlformats.org/wordprocessingml/2006/main">
        <w:t xml:space="preserve">1. Nguvu ya Utiifu Jinsi kufuata amri za Mungu kunaweza kusababisha matokeo yasiyotarajiwa.</w:t>
      </w:r>
    </w:p>
    <w:p/>
    <w:p>
      <w:r xmlns:w="http://schemas.openxmlformats.org/wordprocessingml/2006/main">
        <w:t xml:space="preserve">2. Hekima ya Utii Kwa nini inafaa kutumaini hukumu ya Mungu na kukubali mapenzi yake.</w:t>
      </w:r>
    </w:p>
    <w:p/>
    <w:p>
      <w:r xmlns:w="http://schemas.openxmlformats.org/wordprocessingml/2006/main">
        <w:t xml:space="preserve">1. Yakobo 4:6-7 - Bali hutujalia sisi neema iliyozidi. Kwa hiyo husema, Mungu huwapinga wajikuzao, bali huwapa neema wanyenyekevu. Basi mtiini Mungu. Mpingeni shetani naye atawakimbia.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16:11 Daudi akamwambia Abishai, na watumishi wake wote, Tazama, mwanangu, aliyetoka tumboni mwangu, anatafuta kuniua; mwacheni, na alaani; kwa kuwa BWANA amemwambia.</w:t>
      </w:r>
    </w:p>
    <w:p/>
    <w:p>
      <w:r xmlns:w="http://schemas.openxmlformats.org/wordprocessingml/2006/main">
        <w:t xml:space="preserve">Daudi anajua kwamba mwana wake anajaribu kumuua, lakini anaamua kumwacha peke yake kwa sababu Mungu ameamuru hivyo.</w:t>
      </w:r>
    </w:p>
    <w:p/>
    <w:p>
      <w:r xmlns:w="http://schemas.openxmlformats.org/wordprocessingml/2006/main">
        <w:t xml:space="preserve">1. Utiifu kwa Mapenzi ya Mungu: Mfano wa Daudi</w:t>
      </w:r>
    </w:p>
    <w:p/>
    <w:p>
      <w:r xmlns:w="http://schemas.openxmlformats.org/wordprocessingml/2006/main">
        <w:t xml:space="preserve">2. Kujisalimisha kwa Mpango wa Mungu: Majibu ya Daudi kwa Mateso</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4:7 - Basi mtiini Mungu. Mpingeni shetani naye atawakimbia.</w:t>
      </w:r>
    </w:p>
    <w:p/>
    <w:p>
      <w:r xmlns:w="http://schemas.openxmlformats.org/wordprocessingml/2006/main">
        <w:t xml:space="preserve">2 Samweli (2nd Samuel) 16:12 Labda BWANA atayatazama mateso yangu, naye BWANA atanilipa mema kwa ajili ya laana yake leo.</w:t>
      </w:r>
    </w:p>
    <w:p/>
    <w:p>
      <w:r xmlns:w="http://schemas.openxmlformats.org/wordprocessingml/2006/main">
        <w:t xml:space="preserve">Daudi anakiri kwamba Bwana anaweza kumwadhibu kwa ajili ya dhambi zake, lakini bado ana matumaini kwamba Bwana ataonyesha rehema.</w:t>
      </w:r>
    </w:p>
    <w:p/>
    <w:p>
      <w:r xmlns:w="http://schemas.openxmlformats.org/wordprocessingml/2006/main">
        <w:t xml:space="preserve">1. Majaribu yanapokuja, tunaweza daima kupata tumaini katika rehema ya Mungu.</w:t>
      </w:r>
    </w:p>
    <w:p/>
    <w:p>
      <w:r xmlns:w="http://schemas.openxmlformats.org/wordprocessingml/2006/main">
        <w:t xml:space="preserve">2. Majaribu mara nyingi ni matokeo ya makosa yetu wenyewe, lakini upendo na huruma ya Mungu bado inabaki.</w:t>
      </w:r>
    </w:p>
    <w:p/>
    <w:p>
      <w:r xmlns:w="http://schemas.openxmlformats.org/wordprocessingml/2006/main">
        <w:t xml:space="preserve">1. Maombolezo 3:22-23 - "Fadhili za BWANA hazikomi, rehema zake hazikomi; ni mpya kila siku asubuhi; uaminifu wako ni mkuu."</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2 Samweli (2nd Samuel) 16:13 Hata Daudi na watu wake walipokuwa wakipita njiani, Shimei akaenda kando ya mlima ulioelekeana naye, akiendelea na laani, na kumtupia mawe, na kumrushia mavumbi.</w:t>
      </w:r>
    </w:p>
    <w:p/>
    <w:p>
      <w:r xmlns:w="http://schemas.openxmlformats.org/wordprocessingml/2006/main">
        <w:t xml:space="preserve">Shimei alirusha mawe na kumlaani Daudi na watu wake walipokuwa wakipita.</w:t>
      </w:r>
    </w:p>
    <w:p/>
    <w:p>
      <w:r xmlns:w="http://schemas.openxmlformats.org/wordprocessingml/2006/main">
        <w:t xml:space="preserve">1. Nguvu ya Fadhili: Kujibu Kutendewa Isiyo ya Haki</w:t>
      </w:r>
    </w:p>
    <w:p/>
    <w:p>
      <w:r xmlns:w="http://schemas.openxmlformats.org/wordprocessingml/2006/main">
        <w:t xml:space="preserve">2. Kugeuza Shavu Lingine: Kukataa Kulipiza kisasi</w:t>
      </w:r>
    </w:p>
    <w:p/>
    <w:p>
      <w:r xmlns:w="http://schemas.openxmlformats.org/wordprocessingml/2006/main">
        <w:t xml:space="preserve">1. Mathayo 5:38-41 Mmesikia kwamba imenenwa, Jicho kwa jicho, na jino kwa jino. Lakini mimi nawaambia, Msishindane na mtu mwovu. Lakini mtu akikupiga kofi kwenye shavu la kulia, mgeuzie la pili pia. Na mtu akikushitaki na kuchukua kanzu yako, mwachie na joho lako pia. Na mtu akikulazimisha mwendo wa maili moja, nenda naye maili mbili.</w:t>
      </w:r>
    </w:p>
    <w:p/>
    <w:p>
      <w:r xmlns:w="http://schemas.openxmlformats.org/wordprocessingml/2006/main">
        <w:t xml:space="preserve">2. Warumi 12:14-18 Wabarikini wale wanaowaudhi; wabariki wala usiwalaani. Furahini pamoja na wanaofurahi, lieni pamoja na wanaolia. Kuishi kwa amani na mtu mwingine. Msiwe na kiburi, bali mshirikiane na watu wa hali ya chini. Usiwe mwenye hekima kamwe machoni pako. Msimlipe mtu ovu kwa ovu, bali fikirini kufanya lililo jema machoni pa watu wote. Ikiwezekana, kwa kadiri inavyowategemea ninyi, ishini kwa amani na watu wote.</w:t>
      </w:r>
    </w:p>
    <w:p/>
    <w:p>
      <w:r xmlns:w="http://schemas.openxmlformats.org/wordprocessingml/2006/main">
        <w:t xml:space="preserve">2 Samweli (2nd Samuel) 16:14 Mfalme, na watu wote waliokuwa pamoja naye, wakaja wamechoka, wakaburudishwa huko.</w:t>
      </w:r>
    </w:p>
    <w:p/>
    <w:p>
      <w:r xmlns:w="http://schemas.openxmlformats.org/wordprocessingml/2006/main">
        <w:t xml:space="preserve">Mfalme Daudi na watu wake walifika wakiwa wamechoka, lakini waliweza kupumzika na kupata nguvu zao tena.</w:t>
      </w:r>
    </w:p>
    <w:p/>
    <w:p>
      <w:r xmlns:w="http://schemas.openxmlformats.org/wordprocessingml/2006/main">
        <w:t xml:space="preserve">1. Mungu huwapa pumziko na nguvu wale waliochoka.</w:t>
      </w:r>
    </w:p>
    <w:p/>
    <w:p>
      <w:r xmlns:w="http://schemas.openxmlformats.org/wordprocessingml/2006/main">
        <w:t xml:space="preserve">2. Kila mtu anahitaji kupumzika na kufanywa upya nyakati fulani.</w:t>
      </w:r>
    </w:p>
    <w:p/>
    <w:p>
      <w:r xmlns:w="http://schemas.openxmlformats.org/wordprocessingml/2006/main">
        <w:t xml:space="preserve">1. Mathayo 11:28-30 - Njoni kwangu, ninyi nyote msumbukao na wenye kulemewa na mizigo, nami nitawapumzisha.</w:t>
      </w:r>
    </w:p>
    <w:p/>
    <w:p>
      <w:r xmlns:w="http://schemas.openxmlformats.org/wordprocessingml/2006/main">
        <w:t xml:space="preserve">2. Zaburi 23:3 - Hunihuisha nafsi yangu; Ananiongoza katika njia za haki kwa ajili ya jina lake.</w:t>
      </w:r>
    </w:p>
    <w:p/>
    <w:p>
      <w:r xmlns:w="http://schemas.openxmlformats.org/wordprocessingml/2006/main">
        <w:t xml:space="preserve">2 Samweli 16:15 Absalomu, na watu wote, watu wa Israeli, wakaja Yerusalemu, na Ahithofeli pamoja naye.</w:t>
      </w:r>
    </w:p>
    <w:p/>
    <w:p>
      <w:r xmlns:w="http://schemas.openxmlformats.org/wordprocessingml/2006/main">
        <w:t xml:space="preserve">Wanaume wote wa Israeli, wakiongozwa na Absalomu na Ahithofeli, walifika Yerusalemu.</w:t>
      </w:r>
    </w:p>
    <w:p/>
    <w:p>
      <w:r xmlns:w="http://schemas.openxmlformats.org/wordprocessingml/2006/main">
        <w:t xml:space="preserve">1. Nguvu ya Jumuiya Jinsi kufanya kazi pamoja kunaweza kuunda maisha yetu vyema.</w:t>
      </w:r>
    </w:p>
    <w:p/>
    <w:p>
      <w:r xmlns:w="http://schemas.openxmlformats.org/wordprocessingml/2006/main">
        <w:t xml:space="preserve">2. Nguvu ya Urafiki Jinsi kuwa na mahusiano ya kusaidiana kunaweza kuleta mafanikio.</w:t>
      </w:r>
    </w:p>
    <w:p/>
    <w:p>
      <w:r xmlns:w="http://schemas.openxmlformats.org/wordprocessingml/2006/main">
        <w:t xml:space="preserve">1. Mhubiri 4:9-12 BHN - Afadhali kuwa wawili kuliko mmoja, kwa maana wana faida nzuri kwa kazi yao. Mmoja wao akianguka, mmoja anaweza kuinua mwingine.</w:t>
      </w:r>
    </w:p>
    <w:p/>
    <w:p>
      <w:r xmlns:w="http://schemas.openxmlformats.org/wordprocessingml/2006/main">
        <w:t xml:space="preserve">2. Mithali 27:17 Chuma hunoa chuma, na mtu humnoa mwenzake.</w:t>
      </w:r>
    </w:p>
    <w:p/>
    <w:p>
      <w:r xmlns:w="http://schemas.openxmlformats.org/wordprocessingml/2006/main">
        <w:t xml:space="preserve">2 Samweli 16:16 Ikawa, Hushai, Mwarki, rafiki yake Daudi, alipomwendea Absalomu, Hushai akamwambia Absalomu, Mfalme na aishi, mfalme na aishi!</w:t>
      </w:r>
    </w:p>
    <w:p/>
    <w:p>
      <w:r xmlns:w="http://schemas.openxmlformats.org/wordprocessingml/2006/main">
        <w:t xml:space="preserve">Hushai Mwarki, rafiki ya Daudi, alimsalimia Absalomu kwa baraka ya ulinzi wa Mungu alipofika.</w:t>
      </w:r>
    </w:p>
    <w:p/>
    <w:p>
      <w:r xmlns:w="http://schemas.openxmlformats.org/wordprocessingml/2006/main">
        <w:t xml:space="preserve">1. Nguvu ya Baraka: Jinsi ya Kuwabariki Wengine kwa Neema ya Mungu</w:t>
      </w:r>
    </w:p>
    <w:p/>
    <w:p>
      <w:r xmlns:w="http://schemas.openxmlformats.org/wordprocessingml/2006/main">
        <w:t xml:space="preserve">2. Thamani ya Urafiki: Jinsi ya Kukuza Mahusiano ya Uaminifu na Heshima.</w:t>
      </w:r>
    </w:p>
    <w:p/>
    <w:p>
      <w:r xmlns:w="http://schemas.openxmlformats.org/wordprocessingml/2006/main">
        <w:t xml:space="preserve">1. Mithali 18:24 Mtu wa rafiki nyingi anaweza kuangamia, lakini yuko rafiki aambatanaye na mtu kuliko ndugu.</w:t>
      </w:r>
    </w:p>
    <w:p/>
    <w:p>
      <w:r xmlns:w="http://schemas.openxmlformats.org/wordprocessingml/2006/main">
        <w:t xml:space="preserve">2. Warumi 12:14 Wabarikini wanaowaudhi; bariki na usilaani.</w:t>
      </w:r>
    </w:p>
    <w:p/>
    <w:p>
      <w:r xmlns:w="http://schemas.openxmlformats.org/wordprocessingml/2006/main">
        <w:t xml:space="preserve">2 Samweli 16:17 Absalomu akamwambia Hushai, Je! Huu ndio wema wako kwa rafiki yako? kwa nini hukwenda pamoja na rafiki yako?</w:t>
      </w:r>
    </w:p>
    <w:p/>
    <w:p>
      <w:r xmlns:w="http://schemas.openxmlformats.org/wordprocessingml/2006/main">
        <w:t xml:space="preserve">Absalomu anamuuliza Hushai kwa nini hakumfuata na kuungana naye katika safari zake.</w:t>
      </w:r>
    </w:p>
    <w:p/>
    <w:p>
      <w:r xmlns:w="http://schemas.openxmlformats.org/wordprocessingml/2006/main">
        <w:t xml:space="preserve">1: Mungu anatuita tuwe marafiki waaminifu.</w:t>
      </w:r>
    </w:p>
    <w:p/>
    <w:p>
      <w:r xmlns:w="http://schemas.openxmlformats.org/wordprocessingml/2006/main">
        <w:t xml:space="preserve">2: Tunapaswa kuwa tayari kujitolea kwa ajili ya wale tunaowapenda.</w:t>
      </w:r>
    </w:p>
    <w:p/>
    <w:p>
      <w:r xmlns:w="http://schemas.openxmlformats.org/wordprocessingml/2006/main">
        <w:t xml:space="preserve">1: Mithali 17:17 - Rafiki hupenda siku zote, na ndugu amezaliwa kwa taabu.</w:t>
      </w:r>
    </w:p>
    <w:p/>
    <w:p>
      <w:r xmlns:w="http://schemas.openxmlformats.org/wordprocessingml/2006/main">
        <w:t xml:space="preserve">2: Luka 6:31 - Fanya kwa wengine kama unavyotaka wakufanyie wewe.</w:t>
      </w:r>
    </w:p>
    <w:p/>
    <w:p>
      <w:r xmlns:w="http://schemas.openxmlformats.org/wordprocessingml/2006/main">
        <w:t xml:space="preserve">2 Samweli 16:18 Hushai akamwambia Absalomu, La; lakini yeye ambaye Bwana, na watu hawa, na watu wote wa Israeli, amemchagua, mimi nitakuwa wake, na nitakaa pamoja naye.</w:t>
      </w:r>
    </w:p>
    <w:p/>
    <w:p>
      <w:r xmlns:w="http://schemas.openxmlformats.org/wordprocessingml/2006/main">
        <w:t xml:space="preserve">Hushai anakataa toleo la Absalomu la kujiunga na upande wake na badala yake aweka kiapo cha uaminifu wake kwa yeyote ambaye Bwana na Israeli watamchagua.</w:t>
      </w:r>
    </w:p>
    <w:p/>
    <w:p>
      <w:r xmlns:w="http://schemas.openxmlformats.org/wordprocessingml/2006/main">
        <w:t xml:space="preserve">1. Nguvu ya Uaminifu: Kuishi kwa Uaminifu Wakati wa Migogoro</w:t>
      </w:r>
    </w:p>
    <w:p/>
    <w:p>
      <w:r xmlns:w="http://schemas.openxmlformats.org/wordprocessingml/2006/main">
        <w:t xml:space="preserve">2. Bwana Ndiye Kiongozi Wetu: Kunyenyekea Mapenzi Yake</w:t>
      </w:r>
    </w:p>
    <w:p/>
    <w:p>
      <w:r xmlns:w="http://schemas.openxmlformats.org/wordprocessingml/2006/main">
        <w:t xml:space="preserve">1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2. Mithali 16:3 - Mkabidhi Bwana kazi yako, Na mipango yako itathibitika.</w:t>
      </w:r>
    </w:p>
    <w:p/>
    <w:p>
      <w:r xmlns:w="http://schemas.openxmlformats.org/wordprocessingml/2006/main">
        <w:t xml:space="preserve">2 Samweli 16:19 Na tena, nimtumikie nani? Je! nisitumikie mbele ya mwanawe? kama nilivyotumikia mbele ya baba yako, ndivyo nitakavyokuwa mbele yako.</w:t>
      </w:r>
    </w:p>
    <w:p/>
    <w:p>
      <w:r xmlns:w="http://schemas.openxmlformats.org/wordprocessingml/2006/main">
        <w:t xml:space="preserve">Daudi anakataa kumtumikia mtu ye yote isipokuwa mwana wa Mungu, kwani aliwahi kuutumikia uwepo wa Mungu hapo awali.</w:t>
      </w:r>
    </w:p>
    <w:p/>
    <w:p>
      <w:r xmlns:w="http://schemas.openxmlformats.org/wordprocessingml/2006/main">
        <w:t xml:space="preserve">1. Nguvu ya uaminifu na uaminifu kwa Mungu</w:t>
      </w:r>
    </w:p>
    <w:p/>
    <w:p>
      <w:r xmlns:w="http://schemas.openxmlformats.org/wordprocessingml/2006/main">
        <w:t xml:space="preserve">2. Kujitolea kwetu kumtumikia Mungu kuliko yote</w:t>
      </w:r>
    </w:p>
    <w:p/>
    <w:p>
      <w:r xmlns:w="http://schemas.openxmlformats.org/wordprocessingml/2006/main">
        <w:t xml:space="preserve">1. Waebrania 11:6 - "Na pasipo imani haiwezekani kumpendeza Mungu; kwa maana mtu amwendeaye lazima aamini kwamba yeye yuko, na kwamba huwapa thawabu wale wamtafutao."</w:t>
      </w:r>
    </w:p>
    <w:p/>
    <w:p>
      <w:r xmlns:w="http://schemas.openxmlformats.org/wordprocessingml/2006/main">
        <w:t xml:space="preserve">2. Mathayo 6:24 - "Hakuna mtu awezaye kutumikia mabwana wawili. ama utamchukia huyu na kumpenda huyu, au utashikamana na huyu na kumdharau huyu. Huwezi kumtumikia Mungu na mali."</w:t>
      </w:r>
    </w:p>
    <w:p/>
    <w:p>
      <w:r xmlns:w="http://schemas.openxmlformats.org/wordprocessingml/2006/main">
        <w:t xml:space="preserve">2 Samweli 16:20 Ndipo Absalomu akamwambia Ahithofeli, Toa shauri kwenu, tufanye nini.</w:t>
      </w:r>
    </w:p>
    <w:p/>
    <w:p>
      <w:r xmlns:w="http://schemas.openxmlformats.org/wordprocessingml/2006/main">
        <w:t xml:space="preserve">Absalomu alimwomba Ahithofeli atoe ushauri na ushauri wa kile walichopaswa kufanya.</w:t>
      </w:r>
    </w:p>
    <w:p/>
    <w:p>
      <w:r xmlns:w="http://schemas.openxmlformats.org/wordprocessingml/2006/main">
        <w:t xml:space="preserve">1. Tafuta ushauri wa hekima wakati wa machafuko</w:t>
      </w:r>
    </w:p>
    <w:p/>
    <w:p>
      <w:r xmlns:w="http://schemas.openxmlformats.org/wordprocessingml/2006/main">
        <w:t xml:space="preserve">2. Umuhimu wa kutafuta ushauri wa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11:14 - "Pasipo mashauri, watu huanguka; Bali kwa wingi wa washauri huja wokovu."</w:t>
      </w:r>
    </w:p>
    <w:p/>
    <w:p>
      <w:r xmlns:w="http://schemas.openxmlformats.org/wordprocessingml/2006/main">
        <w:t xml:space="preserve">2 Samweli 16:21 Ahithofeli akamwambia Absalomu, Uingie kwa masuria wa baba yako aliowaacha wailinde nyumba; na Israeli wote watasikia ya kuwa wewe ni chukizo na baba yako; ndipo mikono ya wote walio pamoja nawe itakuwa na nguvu.</w:t>
      </w:r>
    </w:p>
    <w:p/>
    <w:p>
      <w:r xmlns:w="http://schemas.openxmlformats.org/wordprocessingml/2006/main">
        <w:t xml:space="preserve">Ahithofeli alimshauri Absalomu alale na masuria wa baba yake ili kuonyesha uwezo wake na kuungwa mkono na watu wa Israeli.</w:t>
      </w:r>
    </w:p>
    <w:p/>
    <w:p>
      <w:r xmlns:w="http://schemas.openxmlformats.org/wordprocessingml/2006/main">
        <w:t xml:space="preserve">1. Nguvu ya Mtazamo: Jinsi Matendo na Maamuzi Yetu Huwaathiri Wengine</w:t>
      </w:r>
    </w:p>
    <w:p/>
    <w:p>
      <w:r xmlns:w="http://schemas.openxmlformats.org/wordprocessingml/2006/main">
        <w:t xml:space="preserve">2. Hatari ya Ushauri Usio na Busara: Kutambua Shauri la Hekima kutoka kwa Upumbavu</w:t>
      </w:r>
    </w:p>
    <w:p/>
    <w:p>
      <w:r xmlns:w="http://schemas.openxmlformats.org/wordprocessingml/2006/main">
        <w:t xml:space="preserve">1. Mithali 14:15-16: Mjinga huamini kila kitu, lakini mwenye busara hufikiria hatua zake. Mwenye hekima ni mwangalifu na hujiepusha na uovu, lakini mpumbavu ni mzembe na mzembe.</w:t>
      </w:r>
    </w:p>
    <w:p/>
    <w:p>
      <w:r xmlns:w="http://schemas.openxmlformats.org/wordprocessingml/2006/main">
        <w:t xml:space="preserve">2. Mithali 19:20-21: Sikiliza shauri na ukubali mafundisho, ili upate hekima siku zijazo. Mipango ya moyo wa mwanadamu ni mingi, lakini kusudi la Bwana ndilo litakalosimama.</w:t>
      </w:r>
    </w:p>
    <w:p/>
    <w:p>
      <w:r xmlns:w="http://schemas.openxmlformats.org/wordprocessingml/2006/main">
        <w:t xml:space="preserve">2 Samweli 16:22 Basi wakamtandikia Absalomu hema juu ya dari ya nyumba; naye Absalomu akaingia kwa masuria wa baba yake machoni pa Israeli wote.</w:t>
      </w:r>
    </w:p>
    <w:p/>
    <w:p>
      <w:r xmlns:w="http://schemas.openxmlformats.org/wordprocessingml/2006/main">
        <w:t xml:space="preserve">Absalomu akawaendea masuria wa baba yake mbele ya macho ya Israeli wote.</w:t>
      </w:r>
    </w:p>
    <w:p/>
    <w:p>
      <w:r xmlns:w="http://schemas.openxmlformats.org/wordprocessingml/2006/main">
        <w:t xml:space="preserve">1. Umuhimu wa familia na mipaka yake</w:t>
      </w:r>
    </w:p>
    <w:p/>
    <w:p>
      <w:r xmlns:w="http://schemas.openxmlformats.org/wordprocessingml/2006/main">
        <w:t xml:space="preserve">2. Matokeo ya kupuuza sheria za Mungu</w:t>
      </w:r>
    </w:p>
    <w:p/>
    <w:p>
      <w:r xmlns:w="http://schemas.openxmlformats.org/wordprocessingml/2006/main">
        <w:t xml:space="preserve">1. Mathayo 5:27 28 Mmesikia kwamba imenenwa, Usizini. Lakini mimi nawaambia, kila mtu amtazamaye mwanamke kwa kumtamani amekwisha kuzini naye moyoni mwake.</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2 Samweli (2nd Samuel) 16:23 Na shauri la Ahithofeli, alilotoa siku zile, lilikuwa kama mtu ameuliza kwa neno la Mungu; ndivyo yalivyokuwa mashauri yote ya Ahithofeli kwa Daudi na kwa Absalomu.</w:t>
      </w:r>
    </w:p>
    <w:p/>
    <w:p>
      <w:r xmlns:w="http://schemas.openxmlformats.org/wordprocessingml/2006/main">
        <w:t xml:space="preserve">Shauri la Ahithofeli lilikuwa la busara sana hata ikawa kana kwamba alimwomba Bwana ushauri.</w:t>
      </w:r>
    </w:p>
    <w:p/>
    <w:p>
      <w:r xmlns:w="http://schemas.openxmlformats.org/wordprocessingml/2006/main">
        <w:t xml:space="preserve">1. Jinsi ya Kutafuta Ushauri wa Mungu katika Maamuzi Magumu</w:t>
      </w:r>
    </w:p>
    <w:p/>
    <w:p>
      <w:r xmlns:w="http://schemas.openxmlformats.org/wordprocessingml/2006/main">
        <w:t xml:space="preserve">2. Faida za Kutafuta Ushauri wa Mungu</w:t>
      </w:r>
    </w:p>
    <w:p/>
    <w:p>
      <w:r xmlns:w="http://schemas.openxmlformats.org/wordprocessingml/2006/main">
        <w:t xml:space="preserve">1. Yakobo 1:5-6 "Lakini mtu wa kwenu akipungukiwa na hekima, na aombe dua kwa Mungu, awapaye wote, kwa ukarimu, wala hakemei, naye atapewa. Lakini na aombe kwa imani, pasipo shaka yo yote. , kwa maana mwenye shaka ni kama wimbi la bahari lililochukuliwa na upepo na kupeperushwa huku na huku.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sura ya 17 yaeleza shauri la kimkakati lililotolewa kwa Absalomu na Ahithofeli na Hushai, na pia matukio yaliyofuata yaliyoongoza kwenye kushindwa kwa Absalomu.</w:t>
      </w:r>
    </w:p>
    <w:p/>
    <w:p>
      <w:r xmlns:w="http://schemas.openxmlformats.org/wordprocessingml/2006/main">
        <w:t xml:space="preserve">Kifungu cha 1: Ahithofeli anamshauri Absalomu kumfuata Daudi mara moja na kikundi cha watu waliochaguliwa, akitumaini kumkamata na kumuua wakati majeshi yake yangali yametawanyika (2 Samweli 17:1-4). Absalomu na wazee wanaona shauri hili kuwa la kufaa.</w:t>
      </w:r>
    </w:p>
    <w:p/>
    <w:p>
      <w:r xmlns:w="http://schemas.openxmlformats.org/wordprocessingml/2006/main">
        <w:t xml:space="preserve">Aya ya 2: Hata hivyo, Hushai, ambaye anabaki mwaminifu kwa Daudi, anafika na kutoa mpango mbadala (2 Samweli 17:5-14). Anashauri kukusanya jeshi kubwa ili kuongoza harakati dhidi ya Daudi. Nia yake ni kununua muda kwa majeshi ya Daudi kujipanga upya.</w:t>
      </w:r>
    </w:p>
    <w:p/>
    <w:p>
      <w:r xmlns:w="http://schemas.openxmlformats.org/wordprocessingml/2006/main">
        <w:t xml:space="preserve">Aya ya 3: Absalomu anachagua mpango wa Hushai badala ya ushauri wa Ahithofeli kwa sababu unaonekana kuvutia zaidi (2 Samweli 17:15-23). Uamuzi huu ni sehemu ya mpango wa Mungu wa kuzuia shauri la Ahithofeli na kuleta maafa juu yake.</w:t>
      </w:r>
    </w:p>
    <w:p/>
    <w:p>
      <w:r xmlns:w="http://schemas.openxmlformats.org/wordprocessingml/2006/main">
        <w:t xml:space="preserve">Kifungu cha 4: Wakati huohuo, Daudi anapokea habari kuhusu mipango ya Absalomu kupitia wapelelezi wake. Kwa haraka anawaelekeza wafuasi wake jinsi wanavyopaswa kuendelea (2 Samweli 17:24-29).</w:t>
      </w:r>
    </w:p>
    <w:p/>
    <w:p>
      <w:r xmlns:w="http://schemas.openxmlformats.org/wordprocessingml/2006/main">
        <w:t xml:space="preserve">Kifungu cha 5: Absalomu anapojiandaa kwa vita dhidi ya Daudi, pande zote mbili zinakusanya majeshi yao katika msitu wa Efraimu (2 Samweli 17:30-26).</w:t>
      </w:r>
    </w:p>
    <w:p/>
    <w:p>
      <w:r xmlns:w="http://schemas.openxmlformats.org/wordprocessingml/2006/main">
        <w:t xml:space="preserve">Kifungu cha 6: Sura hiyo inamalizia kwa maelezo ya mapigano kati ya majeshi ya Daudi na wale waliokuwa washikamanifu kwa Absalomu. Licha ya kuwa wachache, wanaume wa Daudi wanaibuka washindi katika vita (2 Samweli 17:27-29).</w:t>
      </w:r>
    </w:p>
    <w:p/>
    <w:p>
      <w:r xmlns:w="http://schemas.openxmlformats.org/wordprocessingml/2006/main">
        <w:t xml:space="preserve">Kwa muhtasari, Sura ya kumi na saba ya 2 Samweli inatoa shauri la kimkakati alilopewa Absalomu na Ahithofeli na Hushai, Ahithofeli ashauri ufuatiliaji wa haraka wa kumkamata na kumuua Daudi. Hushai apendekeza kukusanya jeshi kubwa ili kununua wakati kwa ajili ya Daudi, Absalomu achagua mpango wa Hushai, unaoongoza kwa Mungu kumzuia Ahithofeli. David anapokea taarifa kuhusu mipango hiyo, na pande zote mbili kujiandaa kwa vita, vikosi vya David vinaibuka washindi licha ya kuwa wachache. Hii Kwa muhtasari, Sura inaangazia mada za mkakati, uingiliaji kati wa Mungu, uaminifu, na inaonyesha jinsi Mungu anavyofanya kazi nyuma ya pazia.</w:t>
      </w:r>
    </w:p>
    <w:p/>
    <w:p>
      <w:r xmlns:w="http://schemas.openxmlformats.org/wordprocessingml/2006/main">
        <w:t xml:space="preserve">2 Samweli 17:1 Tena Ahithofeli akamwambia Absalomu, Na nichague watu kumi na mbili elfu, nami nitaondoka na kumfuatia Daudi usiku huu;</w:t>
      </w:r>
    </w:p>
    <w:p/>
    <w:p>
      <w:r xmlns:w="http://schemas.openxmlformats.org/wordprocessingml/2006/main">
        <w:t xml:space="preserve">Ahithofeli apendekeza kwa Absalomu kutuma watu 12,000 wamfuatilie Daudi usiku huo.</w:t>
      </w:r>
    </w:p>
    <w:p/>
    <w:p>
      <w:r xmlns:w="http://schemas.openxmlformats.org/wordprocessingml/2006/main">
        <w:t xml:space="preserve">1. Nguvu ya Mapendekezo: Kuchunguza Ushawishi wa Ahithofeli</w:t>
      </w:r>
    </w:p>
    <w:p/>
    <w:p>
      <w:r xmlns:w="http://schemas.openxmlformats.org/wordprocessingml/2006/main">
        <w:t xml:space="preserve">2. Ukuu wa Mungu Licha ya Matatizo</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2 Samweli 17:2 Nami nitamjia wakati amechoka, na mikono yake imelegea, nami nitamtia hofu; na watu wote walio pamoja naye watakimbia; nami nitampiga mfalme peke yake;</w:t>
      </w:r>
    </w:p>
    <w:p/>
    <w:p>
      <w:r xmlns:w="http://schemas.openxmlformats.org/wordprocessingml/2006/main">
        <w:t xml:space="preserve">Absalomu apanga kuanzisha mashambulizi ya kushtukiza juu ya Daudi wakati yeye amechoka na mikono dhaifu, na kumfanya aogope, na kusababisha watu wote pamoja naye kukimbia. Anapanga kumuua Daudi peke yake.</w:t>
      </w:r>
    </w:p>
    <w:p/>
    <w:p>
      <w:r xmlns:w="http://schemas.openxmlformats.org/wordprocessingml/2006/main">
        <w:t xml:space="preserve">1. Utoaji wa Mungu: Hata katikati ya hatari kubwa, Mungu anatawala.</w:t>
      </w:r>
    </w:p>
    <w:p/>
    <w:p>
      <w:r xmlns:w="http://schemas.openxmlformats.org/wordprocessingml/2006/main">
        <w:t xml:space="preserve">2. Tumaini katika Mpango wa Mungu: Ni lazima tuwe tayari kukubali mapenzi ya Mungu hata kama si yale tuliyokuwa nayo akilini.</w:t>
      </w:r>
    </w:p>
    <w:p/>
    <w:p>
      <w:r xmlns:w="http://schemas.openxmlformats.org/wordprocessingml/2006/main">
        <w:t xml:space="preserve">1. Zaburi 46:1-2 "Mungu kwetu sisi ni kimbilio na nguvu, Msaada utakaoonekana tele wakati wa mateso. Kwa hiyo hatutaogopa, ijapobadilika nchi, na milima kuanguka katika moyo wa bahari."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Samweli 17:3 Nami nitawarudisha watu wote kwako; mtu yule unayemtafuta ni kama watu wote wamerudi;</w:t>
      </w:r>
    </w:p>
    <w:p/>
    <w:p>
      <w:r xmlns:w="http://schemas.openxmlformats.org/wordprocessingml/2006/main">
        <w:t xml:space="preserve">Daudi anapendekeza kwa Ahithofeli kwamba aongoze mashambulizi dhidi ya Absalomu ili kurejesha amani kwa watu.</w:t>
      </w:r>
    </w:p>
    <w:p/>
    <w:p>
      <w:r xmlns:w="http://schemas.openxmlformats.org/wordprocessingml/2006/main">
        <w:t xml:space="preserve">1. Mpango wa Mungu: Kupata Amani katika Nyakati Zisizo na uhakika</w:t>
      </w:r>
    </w:p>
    <w:p/>
    <w:p>
      <w:r xmlns:w="http://schemas.openxmlformats.org/wordprocessingml/2006/main">
        <w:t xml:space="preserve">2. Nguvu ya Kurudisha Mahusiano</w:t>
      </w:r>
    </w:p>
    <w:p/>
    <w:p>
      <w:r xmlns:w="http://schemas.openxmlformats.org/wordprocessingml/2006/main">
        <w:t xml:space="preserve">1. Warumi 12:18 - "Ikiwezekana, kwa upande wenu, kaeni kwa amani na watu wote."</w:t>
      </w:r>
    </w:p>
    <w:p/>
    <w:p>
      <w:r xmlns:w="http://schemas.openxmlformats.org/wordprocessingml/2006/main">
        <w:t xml:space="preserve">2. Wafilipi 4:7 - "Na amani ya Mungu, ipitayo akili zote, itawahifadhi mioyo yenu na nia zenu katika Kristo Yesu."</w:t>
      </w:r>
    </w:p>
    <w:p/>
    <w:p>
      <w:r xmlns:w="http://schemas.openxmlformats.org/wordprocessingml/2006/main">
        <w:t xml:space="preserve">2 Samweli 17:4 Neno hilo likampendeza Absalomu na wazee wote wa Israeli.</w:t>
      </w:r>
    </w:p>
    <w:p/>
    <w:p>
      <w:r xmlns:w="http://schemas.openxmlformats.org/wordprocessingml/2006/main">
        <w:t xml:space="preserve">Mpango wa Absalomu ulikubaliwa na yeye mwenyewe na wazee wote wa Israeli.</w:t>
      </w:r>
    </w:p>
    <w:p/>
    <w:p>
      <w:r xmlns:w="http://schemas.openxmlformats.org/wordprocessingml/2006/main">
        <w:t xml:space="preserve">1. Kukubali kwa Mungu mpango wa Absalomu kunatuonyesha kwamba tunapaswa kutumaini mapenzi yake.</w:t>
      </w:r>
    </w:p>
    <w:p/>
    <w:p>
      <w:r xmlns:w="http://schemas.openxmlformats.org/wordprocessingml/2006/main">
        <w:t xml:space="preserve">2. Tunaweza kujifunza kutokana na mfano wa Absalomu na kutafuta kibali kwa ajili ya mipango yetu kutoka kwa Mungu.</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Yeremia 29:11 Maana najua mipango niliyo nayo kwa ajili yenu, asema Bwana, nia ya kuwafanikisha wala si ya kuwadhuru, ni mipango ya kuwapa ninyi tumaini na siku zijazo.</w:t>
      </w:r>
    </w:p>
    <w:p/>
    <w:p>
      <w:r xmlns:w="http://schemas.openxmlformats.org/wordprocessingml/2006/main">
        <w:t xml:space="preserve">2 Samweli (2nd Samuel) 17:5 Ndipo Absalomu akasema, Mwiteni sasa Hushai, Mwarki, nasi nasi tusikie asemavyo.</w:t>
      </w:r>
    </w:p>
    <w:p/>
    <w:p>
      <w:r xmlns:w="http://schemas.openxmlformats.org/wordprocessingml/2006/main">
        <w:t xml:space="preserve">Absalomu anaomba kusikia yale ambayo Hushai Mwarki anasema.</w:t>
      </w:r>
    </w:p>
    <w:p/>
    <w:p>
      <w:r xmlns:w="http://schemas.openxmlformats.org/wordprocessingml/2006/main">
        <w:t xml:space="preserve">1. Mungu Huponya Mahusiano Yetu Yaliyovunjika: Kupata Usawa Katika Migogoro</w:t>
      </w:r>
    </w:p>
    <w:p/>
    <w:p>
      <w:r xmlns:w="http://schemas.openxmlformats.org/wordprocessingml/2006/main">
        <w:t xml:space="preserve">2. Nguvu ya Kusikiliza: Kukumbatia Sauti ya Wengine</w:t>
      </w:r>
    </w:p>
    <w:p/>
    <w:p>
      <w:r xmlns:w="http://schemas.openxmlformats.org/wordprocessingml/2006/main">
        <w:t xml:space="preserve">1. Wafilipi 2:3-4 Msifanye neno lo lote kwa ubinafsi, wala kwa majivuno ya bure. Badala yake, kwa unyenyekevu, jithaminini wengine kuliko ninyi wenyewe, 4 si kuangalia faida zenu wenyewe bali kila mmoja wenu kwa faida ya wengine.</w:t>
      </w:r>
    </w:p>
    <w:p/>
    <w:p>
      <w:r xmlns:w="http://schemas.openxmlformats.org/wordprocessingml/2006/main">
        <w:t xml:space="preserve">2. Yakobo 1:19 Ndugu zangu wapendwa, angalieni hili: Kila mtu na awe mwepesi wa kusikia, si mwepesi wa kusema na si mwepesi wa kukasirika.</w:t>
      </w:r>
    </w:p>
    <w:p/>
    <w:p>
      <w:r xmlns:w="http://schemas.openxmlformats.org/wordprocessingml/2006/main">
        <w:t xml:space="preserve">2 Samweli 17:6 Hushai alipofika kwa Absalomu, Absalomu akamwambia, akasema, Ahithofeli amesema hivi; tufanye kama alivyosema? ikiwa sivyo; sema wewe.</w:t>
      </w:r>
    </w:p>
    <w:p/>
    <w:p>
      <w:r xmlns:w="http://schemas.openxmlformats.org/wordprocessingml/2006/main">
        <w:t xml:space="preserve">Absalomu alimwomba Hushai maoni yake kuhusu jambo fulani baada ya Ahithofeli kutoa maoni yake.</w:t>
      </w:r>
    </w:p>
    <w:p/>
    <w:p>
      <w:r xmlns:w="http://schemas.openxmlformats.org/wordprocessingml/2006/main">
        <w:t xml:space="preserve">1. Umuhimu wa kusikia mitazamo mingi.</w:t>
      </w:r>
    </w:p>
    <w:p/>
    <w:p>
      <w:r xmlns:w="http://schemas.openxmlformats.org/wordprocessingml/2006/main">
        <w:t xml:space="preserve">2. Kuamini uamuzi wetu wenyewe.</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2 Samweli 17:7 Hushai akamwambia Absalomu, Shauri alilotoa Ahithofeli si jema wakati huu.</w:t>
      </w:r>
    </w:p>
    <w:p/>
    <w:p>
      <w:r xmlns:w="http://schemas.openxmlformats.org/wordprocessingml/2006/main">
        <w:t xml:space="preserve">Hushai hakukubaliana na shauri lililotolewa na Ahithofeli na akamshauri Absalomu achukue hatua nyingine.</w:t>
      </w:r>
    </w:p>
    <w:p/>
    <w:p>
      <w:r xmlns:w="http://schemas.openxmlformats.org/wordprocessingml/2006/main">
        <w:t xml:space="preserve">1. "Nguvu ya Utambuzi: Kujua Wakati wa Kufuata na Wakati wa Kukataa Ushauri"</w:t>
      </w:r>
    </w:p>
    <w:p/>
    <w:p>
      <w:r xmlns:w="http://schemas.openxmlformats.org/wordprocessingml/2006/main">
        <w:t xml:space="preserve">2. "Nguvu ya Kujieleza: Kuzungumza Wakati Hukubaliani"</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Mithali 11:14 - "Pasipo maongozi, watu huanguka, bali kwa wingi wa washauri huja wokovu."</w:t>
      </w:r>
    </w:p>
    <w:p/>
    <w:p>
      <w:r xmlns:w="http://schemas.openxmlformats.org/wordprocessingml/2006/main">
        <w:t xml:space="preserve">2 Samweli (2nd Samuel) 17:8 Hushai akasema, Wewe wajua baba yako na watu wake, ya kuwa ni watu hodari, na mioyoni mwao wamekasirika, kama dubu aliyenyang'anywa watoto wake shambani; vita, wala hatalala pamoja na watu.</w:t>
      </w:r>
    </w:p>
    <w:p/>
    <w:p>
      <w:r xmlns:w="http://schemas.openxmlformats.org/wordprocessingml/2006/main">
        <w:t xml:space="preserve">Hushai anamwonya Daudi kwamba baba yake na watu wake ni wapiganaji-vita wenye nguvu na hatabaki na watu ikiwa wanahisi kwamba wamesalitiwa.</w:t>
      </w:r>
    </w:p>
    <w:p/>
    <w:p>
      <w:r xmlns:w="http://schemas.openxmlformats.org/wordprocessingml/2006/main">
        <w:t xml:space="preserve">1. Amini mpango wa Mungu, hata kama unaonekana kuwa mgumu.</w:t>
      </w:r>
    </w:p>
    <w:p/>
    <w:p>
      <w:r xmlns:w="http://schemas.openxmlformats.org/wordprocessingml/2006/main">
        <w:t xml:space="preserve">2. Matendo yetu yanaweza kuwa na matokeo ambayo ni makubwa sana.</w:t>
      </w:r>
    </w:p>
    <w:p/>
    <w:p>
      <w:r xmlns:w="http://schemas.openxmlformats.org/wordprocessingml/2006/main">
        <w:t xml:space="preserve">1. Zaburi 20:7 Hawa wanatumainia magari na wengine farasi, Bali sisi tunalitumainia jina la Bwana, Mungu wetu.</w:t>
      </w:r>
    </w:p>
    <w:p/>
    <w:p>
      <w:r xmlns:w="http://schemas.openxmlformats.org/wordprocessingml/2006/main">
        <w:t xml:space="preserve">2. Mithali 16:9 Mioyoni mwake mwanadamu hupanga njia yake, bali Bwana huzithibitisha hatua zake.</w:t>
      </w:r>
    </w:p>
    <w:p/>
    <w:p>
      <w:r xmlns:w="http://schemas.openxmlformats.org/wordprocessingml/2006/main">
        <w:t xml:space="preserve">2 Samweli (2nd Samuel) 17:9 Tazama, sasa amefichwa katika shimo, au mahali pengine; na itakuwa, watakapopinduliwa baadhi yao hapo kwanza, kila asikiaye atasema, Machinjo yanatokea kati yao. watu wanaomfuata Absalomu.</w:t>
      </w:r>
    </w:p>
    <w:p/>
    <w:p>
      <w:r xmlns:w="http://schemas.openxmlformats.org/wordprocessingml/2006/main">
        <w:t xml:space="preserve">Absalomu amejificha shimoni au mahali pengine, na wakati baadhi ya wafuasi wake wameshindwa, wale wanaosikia wataeneza habari kwamba kuna mauaji kati ya wafuasi wake.</w:t>
      </w:r>
    </w:p>
    <w:p/>
    <w:p>
      <w:r xmlns:w="http://schemas.openxmlformats.org/wordprocessingml/2006/main">
        <w:t xml:space="preserve">1. Nguvu ya Uvumi: Jinsi Maneno Yetu Yanavyoweza Kuwaathiri Wengine</w:t>
      </w:r>
    </w:p>
    <w:p/>
    <w:p>
      <w:r xmlns:w="http://schemas.openxmlformats.org/wordprocessingml/2006/main">
        <w:t xml:space="preserve">2. Kuchukua Wajibu kwa Maamuzi Yetu: Tunachopaswa Kuzingatia Kabla ya Kuchukua Hatua</w:t>
      </w:r>
    </w:p>
    <w:p/>
    <w:p>
      <w:r xmlns:w="http://schemas.openxmlformats.org/wordprocessingml/2006/main">
        <w:t xml:space="preserve">1. Mithali 21:23 - Yeye alindaye kinywa chake na ulimi wake, huilinda nafsi yake na taabu.</w:t>
      </w:r>
    </w:p>
    <w:p/>
    <w:p>
      <w:r xmlns:w="http://schemas.openxmlformats.org/wordprocessingml/2006/main">
        <w:t xml:space="preserve">2. Yakobo 3:5-10 - Vivyo hivyo ulimi nao ni kiungo kidogo, nao hujivuna majivuno makuu. Jinsi msitu mkubwa unavyoteketezwa kwa moto mdogo kama huo!</w:t>
      </w:r>
    </w:p>
    <w:p/>
    <w:p>
      <w:r xmlns:w="http://schemas.openxmlformats.org/wordprocessingml/2006/main">
        <w:t xml:space="preserve">2 Samweli 17:10 Tena yeye aliye shujaa, ambaye moyo wake ni kama moyo wa simba, atayeyuka kabisa; kwa maana Israeli wote wanajua ya kuwa baba yako ni shujaa, na hao walio pamoja naye ni watu mashujaa.</w:t>
      </w:r>
    </w:p>
    <w:p/>
    <w:p>
      <w:r xmlns:w="http://schemas.openxmlformats.org/wordprocessingml/2006/main">
        <w:t xml:space="preserve">Wanaume wa Daudi wana hakika kwamba wana kiongozi mkuu katika Daudi na wanajua kwamba jeshi lake limejaa wapiganaji hodari.</w:t>
      </w:r>
    </w:p>
    <w:p/>
    <w:p>
      <w:r xmlns:w="http://schemas.openxmlformats.org/wordprocessingml/2006/main">
        <w:t xml:space="preserve">1. Ujasiri wa Daudi na Wanaume Wake: Masomo katika Ushujaa na Imani</w:t>
      </w:r>
    </w:p>
    <w:p/>
    <w:p>
      <w:r xmlns:w="http://schemas.openxmlformats.org/wordprocessingml/2006/main">
        <w:t xml:space="preserve">2. Mtu Mwenye Nguvu na Wafuasi Wake Mashujaa: Kujifunza Kufuata Katika Kampuni Nzuri</w:t>
      </w:r>
    </w:p>
    <w:p/>
    <w:p>
      <w:r xmlns:w="http://schemas.openxmlformats.org/wordprocessingml/2006/main">
        <w:t xml:space="preserve">1. Mithali 28:1 - Waovu hukimbia wasipofuatiwa na mtu, bali waadilifu ni wajasiri kama simba.</w:t>
      </w:r>
    </w:p>
    <w:p/>
    <w:p>
      <w:r xmlns:w="http://schemas.openxmlformats.org/wordprocessingml/2006/main">
        <w:t xml:space="preserve">2. Warumi 8:31 - Ikiwa Mungu yuko upande wetu, ni nani aliye juu yetu?</w:t>
      </w:r>
    </w:p>
    <w:p/>
    <w:p>
      <w:r xmlns:w="http://schemas.openxmlformats.org/wordprocessingml/2006/main">
        <w:t xml:space="preserve">2 Samweli (2nd Samuel) 17:11 Basi nashauri kwamba Israeli wote wakusanyike kwako, tangu Dani mpaka Beer-sheba, kama mchanga ulio karibu na bahari kwa wingi; nawe uende vitani wewe mwenyewe.</w:t>
      </w:r>
    </w:p>
    <w:p/>
    <w:p>
      <w:r xmlns:w="http://schemas.openxmlformats.org/wordprocessingml/2006/main">
        <w:t xml:space="preserve">Mshauri wa Daudi alipendekeza kwamba awakusanye Israeli wote kwa ajili ya vita na kuwaongoza yeye binafsi.</w:t>
      </w:r>
    </w:p>
    <w:p/>
    <w:p>
      <w:r xmlns:w="http://schemas.openxmlformats.org/wordprocessingml/2006/main">
        <w:t xml:space="preserve">1. Kuwaita Mashujaa Wote: Nguvu ya Mungu katika Umoja</w:t>
      </w:r>
    </w:p>
    <w:p/>
    <w:p>
      <w:r xmlns:w="http://schemas.openxmlformats.org/wordprocessingml/2006/main">
        <w:t xml:space="preserve">2. Uongozi: Kuchukua Kiwango cha Bwana</w:t>
      </w:r>
    </w:p>
    <w:p/>
    <w:p>
      <w:r xmlns:w="http://schemas.openxmlformats.org/wordprocessingml/2006/main">
        <w:t xml:space="preserve">1. Warumi 12:10 - Mpendane ninyi kwa ninyi kwa upendo wa kindugu. Mshindane katika kuonyesha heshima.</w:t>
      </w:r>
    </w:p>
    <w:p/>
    <w:p>
      <w:r xmlns:w="http://schemas.openxmlformats.org/wordprocessingml/2006/main">
        <w:t xml:space="preserve">2. Waefeso 4:2-3 kwa unyenyekevu wote na upole, kwa uvumilivu, mkichukuliana katika upendo, na kutamani kuudumisha umoja wa Roho katika kifungo cha amani.</w:t>
      </w:r>
    </w:p>
    <w:p/>
    <w:p>
      <w:r xmlns:w="http://schemas.openxmlformats.org/wordprocessingml/2006/main">
        <w:t xml:space="preserve">2 Samweli (2nd Samuel) 17:12 basi tutamfikilia mahali atakapoonekana, nasi tutamwangukia kama umande uangukavyo juu ya nchi; wala yeye na watu wote walio pamoja naye kushoto hata moja.</w:t>
      </w:r>
    </w:p>
    <w:p/>
    <w:p>
      <w:r xmlns:w="http://schemas.openxmlformats.org/wordprocessingml/2006/main">
        <w:t xml:space="preserve">Majeshi ya Daudi yapanga kumtafuta Absalomu na kumuua yeye na watu wake wote.</w:t>
      </w:r>
    </w:p>
    <w:p/>
    <w:p>
      <w:r xmlns:w="http://schemas.openxmlformats.org/wordprocessingml/2006/main">
        <w:t xml:space="preserve">1. Matokeo ya uasi dhidi ya viongozi waliowekwa na Mungu.</w:t>
      </w:r>
    </w:p>
    <w:p/>
    <w:p>
      <w:r xmlns:w="http://schemas.openxmlformats.org/wordprocessingml/2006/main">
        <w:t xml:space="preserve">2. Nguvu ya Mungu kuleta haki.</w:t>
      </w:r>
    </w:p>
    <w:p/>
    <w:p>
      <w:r xmlns:w="http://schemas.openxmlformats.org/wordprocessingml/2006/main">
        <w:t xml:space="preserve">1. Kumbukumbu la Torati 17:14-20 - Matokeo ya kutotii maagizo na sheria za Mungu.</w:t>
      </w:r>
    </w:p>
    <w:p/>
    <w:p>
      <w:r xmlns:w="http://schemas.openxmlformats.org/wordprocessingml/2006/main">
        <w:t xml:space="preserve">2. Zaburi 37:9-11 - Uhakikisho wa haki ya Mungu na ushindi wa mwisho.</w:t>
      </w:r>
    </w:p>
    <w:p/>
    <w:p>
      <w:r xmlns:w="http://schemas.openxmlformats.org/wordprocessingml/2006/main">
        <w:t xml:space="preserve">2 Samweli (2nd Samuel) 17:13 Tena, akiingia katika mji, ndipo Israeli wote wataleta kamba mpaka mji ule, nasi tutauvuta mtoni, hata lisiwepo hata jiwe dogo.</w:t>
      </w:r>
    </w:p>
    <w:p/>
    <w:p>
      <w:r xmlns:w="http://schemas.openxmlformats.org/wordprocessingml/2006/main">
        <w:t xml:space="preserve">Waisraeli walitishia kuuburuta mji ndani ya mto ikiwa hawangeweza kumkamata mtu waliyekuwa wakimtafuta.</w:t>
      </w:r>
    </w:p>
    <w:p/>
    <w:p>
      <w:r xmlns:w="http://schemas.openxmlformats.org/wordprocessingml/2006/main">
        <w:t xml:space="preserve">1. Hasira ya Mungu Inahesabiwa Haki: Kuelewa 2 Samweli 17:13</w:t>
      </w:r>
    </w:p>
    <w:p/>
    <w:p>
      <w:r xmlns:w="http://schemas.openxmlformats.org/wordprocessingml/2006/main">
        <w:t xml:space="preserve">2. Nguvu ya Maombi: Kupata Nguvu Wakati wa Mapambano</w:t>
      </w:r>
    </w:p>
    <w:p/>
    <w:p>
      <w:r xmlns:w="http://schemas.openxmlformats.org/wordprocessingml/2006/main">
        <w:t xml:space="preserve">1. Warumi 12:19: "Wapenzi, msijilipize kisasi, bali ipisheni ghadhabu ya Mungu; maana imeandikwa, Kisasi ni juu yangu mimi;</w:t>
      </w:r>
    </w:p>
    <w:p/>
    <w:p>
      <w:r xmlns:w="http://schemas.openxmlformats.org/wordprocessingml/2006/main">
        <w:t xml:space="preserve">2. Yakobo 4:7: Basi mtiini Mungu. Mpingeni shetani naye atawakimbia.</w:t>
      </w:r>
    </w:p>
    <w:p/>
    <w:p>
      <w:r xmlns:w="http://schemas.openxmlformats.org/wordprocessingml/2006/main">
        <w:t xml:space="preserve">2 Samweli 17:14 Absalomu na watu wote wa Israeli wakasema, Shauri la Hushai Mwarki ni jema kuliko shauri la Ahithofeli. Kwa maana Bwana alikuwa amekusudia kuliharibu shauri jema la Ahithofeli, ili kwamba Bwana alete mabaya juu ya Absalomu.</w:t>
      </w:r>
    </w:p>
    <w:p/>
    <w:p>
      <w:r xmlns:w="http://schemas.openxmlformats.org/wordprocessingml/2006/main">
        <w:t xml:space="preserve">Wana wa Israeli wakapendelea shauri la Hushai kuliko lile la Ahithofeli, kwa sababu Bwana alikuwa amekusudia kuleta maafa juu ya Absalomu kwa shauri la Hushai.</w:t>
      </w:r>
    </w:p>
    <w:p/>
    <w:p>
      <w:r xmlns:w="http://schemas.openxmlformats.org/wordprocessingml/2006/main">
        <w:t xml:space="preserve">1. Hekima ya Hushai: Jinsi Tunapaswa Kutafuta Mwongozo Wakati wa Shida.</w:t>
      </w:r>
    </w:p>
    <w:p/>
    <w:p>
      <w:r xmlns:w="http://schemas.openxmlformats.org/wordprocessingml/2006/main">
        <w:t xml:space="preserve">2. Ukuu wa Mungu: Jinsi Anavyoelekeza Hatua Zetu Kwenye Malengo Yake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17:15 Ndipo Hushai akawaambia Sadoki na Abiathari makuhani, Ahithofeli amemshauri Absalomu na wazee wa Israeli hivi na hivi; nami nimeshauri hivi na hivi.</w:t>
      </w:r>
    </w:p>
    <w:p/>
    <w:p>
      <w:r xmlns:w="http://schemas.openxmlformats.org/wordprocessingml/2006/main">
        <w:t xml:space="preserve">Hushai aliwashauri makuhani Sadoki na Abiathari jinsi ya kupinga shauri la Ahithofeli, ambalo lilikuwa limekubaliwa na Absalomu na wazee wa Israeli.</w:t>
      </w:r>
    </w:p>
    <w:p/>
    <w:p>
      <w:r xmlns:w="http://schemas.openxmlformats.org/wordprocessingml/2006/main">
        <w:t xml:space="preserve">1. Mtumaini Bwana kwa moyo wako wote, Wala usizitegemee akili zako mwenyewe. Mithali 3:5-6</w:t>
      </w:r>
    </w:p>
    <w:p/>
    <w:p>
      <w:r xmlns:w="http://schemas.openxmlformats.org/wordprocessingml/2006/main">
        <w:t xml:space="preserve">2. Bwana ni ngome kwa walioonewa, Ni ngome wakati wa taabu. Zaburi 9:9-10</w:t>
      </w:r>
    </w:p>
    <w:p/>
    <w:p>
      <w:r xmlns:w="http://schemas.openxmlformats.org/wordprocessingml/2006/main">
        <w:t xml:space="preserve">1. Shauri la Hushai lilikusudiwa kushinda mipango ya Ahithofeli. Mithali 21:30</w:t>
      </w:r>
    </w:p>
    <w:p/>
    <w:p>
      <w:r xmlns:w="http://schemas.openxmlformats.org/wordprocessingml/2006/main">
        <w:t xml:space="preserve">2. Tunaweza kupata hekima katika mashauri ya wengi. Mithali 15:22</w:t>
      </w:r>
    </w:p>
    <w:p/>
    <w:p>
      <w:r xmlns:w="http://schemas.openxmlformats.org/wordprocessingml/2006/main">
        <w:t xml:space="preserve">2 Samweli 17:16 Basi sasa tuma watu upesi, umwambie Daudi, ukisema, Usilale usiku huu katika nchi tambarare za nyika, bali vuka upesi; mfalme asije akamezwa, na watu wote walio pamoja naye.</w:t>
      </w:r>
    </w:p>
    <w:p/>
    <w:p>
      <w:r xmlns:w="http://schemas.openxmlformats.org/wordprocessingml/2006/main">
        <w:t xml:space="preserve">Watu wa Israeli wanamsihi Daudi akimbie upesi kutoka nchi tambarare za nyika, wakimwonya kwamba huenda mfalme na wafuasi wake wakawa hatarini.</w:t>
      </w:r>
    </w:p>
    <w:p/>
    <w:p>
      <w:r xmlns:w="http://schemas.openxmlformats.org/wordprocessingml/2006/main">
        <w:t xml:space="preserve">1. Umuhimu wa kutii maonyo kutoka kwa Mungu.</w:t>
      </w:r>
    </w:p>
    <w:p/>
    <w:p>
      <w:r xmlns:w="http://schemas.openxmlformats.org/wordprocessingml/2006/main">
        <w:t xml:space="preserve">2. Nguvu ya watu wenye umoja wanaofanya kazi pamoja.</w:t>
      </w:r>
    </w:p>
    <w:p/>
    <w:p>
      <w:r xmlns:w="http://schemas.openxmlformats.org/wordprocessingml/2006/main">
        <w:t xml:space="preserve">1. Mithali 12:15 - Njia ya mpumbavu ni sawa machoni pake mwenyewe, bali mwenye hekima husikiliza shauri.</w:t>
      </w:r>
    </w:p>
    <w:p/>
    <w:p>
      <w:r xmlns:w="http://schemas.openxmlformats.org/wordprocessingml/2006/main">
        <w:t xml:space="preserve">2. Yeremia 29:11 - Kwa maana najua mipango niliyo nayo kwa ajili yenu, asema Bwana, mipango ya ustawi na si ya mabaya, kuwapa ninyi wakati ujao na tumaini.</w:t>
      </w:r>
    </w:p>
    <w:p/>
    <w:p>
      <w:r xmlns:w="http://schemas.openxmlformats.org/wordprocessingml/2006/main">
        <w:t xml:space="preserve">2 Samweli 17:17 Basi Yonathani na Ahimaasi walikuwa wakikaa karibu na Enrogeli; kwa maana wasingeweza kuonekana wakiingia mjini; wakaenda kumwambia mfalme Daudi.</w:t>
      </w:r>
    </w:p>
    <w:p/>
    <w:p>
      <w:r xmlns:w="http://schemas.openxmlformats.org/wordprocessingml/2006/main">
        <w:t xml:space="preserve">Yonathani na Ahimaasi walikaa karibu na Enrogeli ili kujificha na mwanamke mmoja akawajulisha mambo yaliyokuwa yakiendelea mjini, kisha wakatoa taarifa kwa Mfalme Daudi.</w:t>
      </w:r>
    </w:p>
    <w:p/>
    <w:p>
      <w:r xmlns:w="http://schemas.openxmlformats.org/wordprocessingml/2006/main">
        <w:t xml:space="preserve">1. Jinsi Matendo Yetu Yanavyoweza Kuwaathiri Wengine - 2 Samweli 17:17</w:t>
      </w:r>
    </w:p>
    <w:p/>
    <w:p>
      <w:r xmlns:w="http://schemas.openxmlformats.org/wordprocessingml/2006/main">
        <w:t xml:space="preserve">2. Nguvu ya Utiifu - 2 Samweli 17:17</w:t>
      </w:r>
    </w:p>
    <w:p/>
    <w:p>
      <w:r xmlns:w="http://schemas.openxmlformats.org/wordprocessingml/2006/main">
        <w:t xml:space="preserve">1. Warumi 12:17-21 - Msimlipe mtu ovu kwa ovu, bali tafakarini lililo jema machoni pa wote.</w:t>
      </w:r>
    </w:p>
    <w:p/>
    <w:p>
      <w:r xmlns:w="http://schemas.openxmlformats.org/wordprocessingml/2006/main">
        <w:t xml:space="preserve">2. 1 Petro 4:8-11 - Zaidi ya yote pendaneni kwa moyo wote, kwa maana upendo husitiri wingi wa dhambi.</w:t>
      </w:r>
    </w:p>
    <w:p/>
    <w:p>
      <w:r xmlns:w="http://schemas.openxmlformats.org/wordprocessingml/2006/main">
        <w:t xml:space="preserve">2 Samweli 17:18 Lakini mvulana mmoja akawaona, akamwambia Absalomu; walikoshuka.</w:t>
      </w:r>
    </w:p>
    <w:p/>
    <w:p>
      <w:r xmlns:w="http://schemas.openxmlformats.org/wordprocessingml/2006/main">
        <w:t xml:space="preserve">Watu wawili walikimbia na kujificha katika nyumba huko Bahurimu yenye kisima kwenye ua, lakini mvulana mdogo aliwaona na kumwambia Absalomu.</w:t>
      </w:r>
    </w:p>
    <w:p/>
    <w:p>
      <w:r xmlns:w="http://schemas.openxmlformats.org/wordprocessingml/2006/main">
        <w:t xml:space="preserve">1. Umuhimu wa kudumisha kukesha na utii, hata wakati inaonekana kama hatuonekani.</w:t>
      </w:r>
    </w:p>
    <w:p/>
    <w:p>
      <w:r xmlns:w="http://schemas.openxmlformats.org/wordprocessingml/2006/main">
        <w:t xml:space="preserve">2. Nguvu ya shahidi mmoja kuleta matokeo katika maisha ya wengi.</w:t>
      </w:r>
    </w:p>
    <w:p/>
    <w:p>
      <w:r xmlns:w="http://schemas.openxmlformats.org/wordprocessingml/2006/main">
        <w:t xml:space="preserve">1. Luka 8:17 Kwa maana hakuna lililofichwa ambalo halitafunuliwa;</w:t>
      </w:r>
    </w:p>
    <w:p/>
    <w:p>
      <w:r xmlns:w="http://schemas.openxmlformats.org/wordprocessingml/2006/main">
        <w:t xml:space="preserve">2. Mithali 28:13 Afichaye makosa yake hatafanikiwa; Bali yeye aziungamaye na kuziacha atapata rehema.</w:t>
      </w:r>
    </w:p>
    <w:p/>
    <w:p>
      <w:r xmlns:w="http://schemas.openxmlformats.org/wordprocessingml/2006/main">
        <w:t xml:space="preserve">2 Samweli 17:19 Yule mwanamke akatwaa kifuniko, akatandaza juu ya kinywa cha kile kisima, akatandaza juu yake ngano; na jambo hilo halikujulikana.</w:t>
      </w:r>
    </w:p>
    <w:p/>
    <w:p>
      <w:r xmlns:w="http://schemas.openxmlformats.org/wordprocessingml/2006/main">
        <w:t xml:space="preserve">Mwanamke alifunika kisima na kutandaza nafaka iliyosagwa juu yake, ili isionekane.</w:t>
      </w:r>
    </w:p>
    <w:p/>
    <w:p>
      <w:r xmlns:w="http://schemas.openxmlformats.org/wordprocessingml/2006/main">
        <w:t xml:space="preserve">1. Utunzaji wa Mungu katika maisha yetu unaweza kuonekana katika mambo madogo madogo.</w:t>
      </w:r>
    </w:p>
    <w:p/>
    <w:p>
      <w:r xmlns:w="http://schemas.openxmlformats.org/wordprocessingml/2006/main">
        <w:t xml:space="preserve">2. Neema ya Mungu inaweza kupatikana katika sehemu zisizowezekana kabisa.</w:t>
      </w:r>
    </w:p>
    <w:p/>
    <w:p>
      <w:r xmlns:w="http://schemas.openxmlformats.org/wordprocessingml/2006/main">
        <w:t xml:space="preserve">1. Wakolosai 1:17 - Naye amekuwako kabla ya vitu vyote, na vitu vyote hushikana katika yeye.</w:t>
      </w:r>
    </w:p>
    <w:p/>
    <w:p>
      <w:r xmlns:w="http://schemas.openxmlformats.org/wordprocessingml/2006/main">
        <w:t xml:space="preserve">2. Zaburi 119:105 - Neno lako ni taa ya miguu yangu, na mwanga wa njia yangu.</w:t>
      </w:r>
    </w:p>
    <w:p/>
    <w:p>
      <w:r xmlns:w="http://schemas.openxmlformats.org/wordprocessingml/2006/main">
        <w:t xml:space="preserve">2 Samweli 17:20 Basi watumishi wa Absalomu walipofika kwa yule mwanamke nyumbani, wakasema, Wako wapi Ahimaasi na Yonathani? Yule mwanamke akawaambia, Wamevuka kijito cha maji. Na baada ya kuwatafuta lakini hawakuwapata, wakarudi Yerusalemu.</w:t>
      </w:r>
    </w:p>
    <w:p/>
    <w:p>
      <w:r xmlns:w="http://schemas.openxmlformats.org/wordprocessingml/2006/main">
        <w:t xml:space="preserve">Ahimaasi na Yonathani wapatikana wakiwa wamepotea, na watumishi wa Absalomu wanawatafuta lakini hawakufanikiwa.</w:t>
      </w:r>
    </w:p>
    <w:p/>
    <w:p>
      <w:r xmlns:w="http://schemas.openxmlformats.org/wordprocessingml/2006/main">
        <w:t xml:space="preserve">1. Umuhimu wa kukaa karibu na Mungu, hata wakati mambo yanaonekana kutokuwa na uhakika.</w:t>
      </w:r>
    </w:p>
    <w:p/>
    <w:p>
      <w:r xmlns:w="http://schemas.openxmlformats.org/wordprocessingml/2006/main">
        <w:t xml:space="preserve">2. Nguvu ya imani katika nyakati ngumu.</w:t>
      </w:r>
    </w:p>
    <w:p/>
    <w:p>
      <w:r xmlns:w="http://schemas.openxmlformats.org/wordprocessingml/2006/main">
        <w:t xml:space="preserve">1. Zaburi 23:4 - Hata nijapopita kati ya bonde la uvuli wa mauti, Sitaogopa mabaya, kwa maana wewe upo pamoja nami; fimbo yako na fimbo yako vyanifariji.</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Samweli 17:21 Ikawa walipokwisha kuondoka, wakapanda kutoka kisimani, wakaenda kumwambia mfalme Daudi, wakamwambia Daudi, Ondokeni, mvuke maji upesi; shauri dhidi yako.</w:t>
      </w:r>
    </w:p>
    <w:p/>
    <w:p>
      <w:r xmlns:w="http://schemas.openxmlformats.org/wordprocessingml/2006/main">
        <w:t xml:space="preserve">Ahithofeli alikuwa amewapa wanaume wa Israeli mpango wa kumkamata Mfalme Daudi, lakini wanaume wa Israeli walikataa na kumjulisha Mfalme Daudi kuhusu mpango huo.</w:t>
      </w:r>
    </w:p>
    <w:p/>
    <w:p>
      <w:r xmlns:w="http://schemas.openxmlformats.org/wordprocessingml/2006/main">
        <w:t xml:space="preserve">1. Ulinzi wa Mungu Nyakati za Shida</w:t>
      </w:r>
    </w:p>
    <w:p/>
    <w:p>
      <w:r xmlns:w="http://schemas.openxmlformats.org/wordprocessingml/2006/main">
        <w:t xml:space="preserve">2. Kudumu katika Utumishi wa Uaminifu</w:t>
      </w:r>
    </w:p>
    <w:p/>
    <w:p>
      <w:r xmlns:w="http://schemas.openxmlformats.org/wordprocessingml/2006/main">
        <w:t xml:space="preserve">1. Mithali 18:10 "Jina la Bwana ni ngome imara; Mwenye haki huikimbilia, akawa salama."</w:t>
      </w:r>
    </w:p>
    <w:p/>
    <w:p>
      <w:r xmlns:w="http://schemas.openxmlformats.org/wordprocessingml/2006/main">
        <w:t xml:space="preserve">2. Zaburi 18:2 "Bwana ni jabali langu, na ngome yangu, na mwokozi wangu; Mungu wangu, mwamba wangu ninayemtumaini, Ngao yangu, na pembe ya wokovu wangu, na ngome yangu."</w:t>
      </w:r>
    </w:p>
    <w:p/>
    <w:p>
      <w:r xmlns:w="http://schemas.openxmlformats.org/wordprocessingml/2006/main">
        <w:t xml:space="preserve">2 Samweli 17:22 Ndipo Daudi akaondoka, na watu wote waliokuwa pamoja naye, wakavuka Yordani;</w:t>
      </w:r>
    </w:p>
    <w:p/>
    <w:p>
      <w:r xmlns:w="http://schemas.openxmlformats.org/wordprocessingml/2006/main">
        <w:t xml:space="preserve">Daudi na watu wake walivuka Yordani asubuhi na hakuna mtu aliyekosa.</w:t>
      </w:r>
    </w:p>
    <w:p/>
    <w:p>
      <w:r xmlns:w="http://schemas.openxmlformats.org/wordprocessingml/2006/main">
        <w:t xml:space="preserve">1. Uaminifu wa Mungu katika kutoa mahitaji yetu yote.</w:t>
      </w:r>
    </w:p>
    <w:p/>
    <w:p>
      <w:r xmlns:w="http://schemas.openxmlformats.org/wordprocessingml/2006/main">
        <w:t xml:space="preserve">2. Umuhimu wa uvumilivu mbele ya kazi ngumu.</w:t>
      </w:r>
    </w:p>
    <w:p/>
    <w:p>
      <w:r xmlns:w="http://schemas.openxmlformats.org/wordprocessingml/2006/main">
        <w:t xml:space="preserve">1. Isaya 43:2 - Upitapo katika maji mengi nitakuwa pamoja nawe; na katika mito, haitakugharikisha.</w:t>
      </w:r>
    </w:p>
    <w:p/>
    <w:p>
      <w:r xmlns:w="http://schemas.openxmlformats.org/wordprocessingml/2006/main">
        <w:t xml:space="preserve">2. Mathayo 19:26 - Lakini Yesu akawatazama, akawaambia, Kwa wanadamu hili haliwezekani; lakini kwa Mungu yote yanawezekana.</w:t>
      </w:r>
    </w:p>
    <w:p/>
    <w:p>
      <w:r xmlns:w="http://schemas.openxmlformats.org/wordprocessingml/2006/main">
        <w:t xml:space="preserve">2 Samweli (2nd Samuel) 17:23 Naye Ahithofeli alipoona ya kuwa shauri lake halikufuatwa, akatandika punda wake, akaondoka, akaenda nyumbani kwake, mjini kwake, akaipanga nyumba yake, akajinyonga, akafa; akazikwa katika kaburi la baba yake.</w:t>
      </w:r>
    </w:p>
    <w:p/>
    <w:p>
      <w:r xmlns:w="http://schemas.openxmlformats.org/wordprocessingml/2006/main">
        <w:t xml:space="preserve">Ahithofeli alivunjika moyo kwa sababu shauri lake lilipuuzwa, kwa hiyo akarudi nyumbani na kujiua.</w:t>
      </w:r>
    </w:p>
    <w:p/>
    <w:p>
      <w:r xmlns:w="http://schemas.openxmlformats.org/wordprocessingml/2006/main">
        <w:t xml:space="preserve">1. Hatari ya Kukataa Mashauri ya Hekima - 2 Samweli 17:23</w:t>
      </w:r>
    </w:p>
    <w:p/>
    <w:p>
      <w:r xmlns:w="http://schemas.openxmlformats.org/wordprocessingml/2006/main">
        <w:t xml:space="preserve">2. Nguvu ya Kukatisha tamaa - 2 Samweli 17:23</w:t>
      </w:r>
    </w:p>
    <w:p/>
    <w:p>
      <w:r xmlns:w="http://schemas.openxmlformats.org/wordprocessingml/2006/main">
        <w:t xml:space="preserve">1. Mithali 19:20 - Sikiliza shauri na kukubali mafundisho, ili upate hekima siku zijazo.</w:t>
      </w:r>
    </w:p>
    <w:p/>
    <w:p>
      <w:r xmlns:w="http://schemas.openxmlformats.org/wordprocessingml/2006/main">
        <w:t xml:space="preserve">2. Wagalatia 6:1-Ndugu, mtu akinaswa katika kosa lolote, ninyi mlio wa Roho mrejesheni katika roho ya upole. Jiangalie mwenyewe usije ukajaribiwa na wewe.</w:t>
      </w:r>
    </w:p>
    <w:p/>
    <w:p>
      <w:r xmlns:w="http://schemas.openxmlformats.org/wordprocessingml/2006/main">
        <w:t xml:space="preserve">2 Samweli 17:24 Ndipo Daudi akafika Mahanaimu. Naye Absalomu akavuka Yordani, yeye na watu wote wa Israeli pamoja naye.</w:t>
      </w:r>
    </w:p>
    <w:p/>
    <w:p>
      <w:r xmlns:w="http://schemas.openxmlformats.org/wordprocessingml/2006/main">
        <w:t xml:space="preserve">Daudi alisafiri hadi Mahanaimu huku Absalomu na wanaume wa Israeli wakivuka Mto Yordani.</w:t>
      </w:r>
    </w:p>
    <w:p/>
    <w:p>
      <w:r xmlns:w="http://schemas.openxmlformats.org/wordprocessingml/2006/main">
        <w:t xml:space="preserve">1. Umuhimu wa Kufanya Maamuzi ya Hekima - 2 Samweli 17:24</w:t>
      </w:r>
    </w:p>
    <w:p/>
    <w:p>
      <w:r xmlns:w="http://schemas.openxmlformats.org/wordprocessingml/2006/main">
        <w:t xml:space="preserve">2. Umuhimu wa Kufuata Mpango wa Mungu - 2 Samweli 17:24</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Samweli 17:25 Absalomu akamweka Amasa kuwa mkuu wa jeshi badala ya Yoabu; ambaye Amasa alikuwa mwana wa mtu, jina lake Itra Mwisraeli, aliyeingia kwa Abigaili, binti Nahashi, dada yake Seruya, mamaye Yoabu.</w:t>
      </w:r>
    </w:p>
    <w:p/>
    <w:p>
      <w:r xmlns:w="http://schemas.openxmlformats.org/wordprocessingml/2006/main">
        <w:t xml:space="preserve">Absalomu anamteua Amasa kuwa mkuu wa jeshi badala ya Yoabu. Amasa ni mwana wa Itra, Mwisraeli, na Abigaili, binti Nahashi, dada yake Seruya, mama yake Yoabu.</w:t>
      </w:r>
    </w:p>
    <w:p/>
    <w:p>
      <w:r xmlns:w="http://schemas.openxmlformats.org/wordprocessingml/2006/main">
        <w:t xml:space="preserve">1. Nguvu ya Ukuu wa Mungu - Jinsi Mungu anavyofanya kazi kupitia maisha yetu ili kuleta mipango yake ya kiungu.</w:t>
      </w:r>
    </w:p>
    <w:p/>
    <w:p>
      <w:r xmlns:w="http://schemas.openxmlformats.org/wordprocessingml/2006/main">
        <w:t xml:space="preserve">2. Umuhimu wa Familia - Jinsi mahusiano yetu na familia yetu yanaweza kuunda maisha yetu na hatima.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Waefeso 6:1-3 - Enyi watoto, watiini wazazi wenu katika Bwana; Waheshimu baba yako na mama yako; (ambayo ndiyo amri ya kwanza yenye ahadi;) ili upate heri, ukae siku nyingi katika dunia.</w:t>
      </w:r>
    </w:p>
    <w:p/>
    <w:p>
      <w:r xmlns:w="http://schemas.openxmlformats.org/wordprocessingml/2006/main">
        <w:t xml:space="preserve">2 Samweli 17:26 Basi Israeli na Absalomu wakapanga katika nchi ya Gileadi.</w:t>
      </w:r>
    </w:p>
    <w:p/>
    <w:p>
      <w:r xmlns:w="http://schemas.openxmlformats.org/wordprocessingml/2006/main">
        <w:t xml:space="preserve">Israeli na Absalomu walipiga kambi katika Gileadi.</w:t>
      </w:r>
    </w:p>
    <w:p/>
    <w:p>
      <w:r xmlns:w="http://schemas.openxmlformats.org/wordprocessingml/2006/main">
        <w:t xml:space="preserve">1. Nguvu ya Mahali: Jinsi Mahali Tulipo Huamua Matokeo Yetu</w:t>
      </w:r>
    </w:p>
    <w:p/>
    <w:p>
      <w:r xmlns:w="http://schemas.openxmlformats.org/wordprocessingml/2006/main">
        <w:t xml:space="preserve">2. Safari ya Upatanisho: Jinsi ya Kurudisha Mahusiano Yaliyovunjika</w:t>
      </w:r>
    </w:p>
    <w:p/>
    <w:p>
      <w:r xmlns:w="http://schemas.openxmlformats.org/wordprocessingml/2006/main">
        <w:t xml:space="preserve">1. Zaburi 25:4-5 - Nionyeshe njia zako, Bwana, unifundishe mapito yako. Uniongoze katika ukweli na uaminifu wako na unifundishe, kwa maana wewe ni Mungu Mwokozi wangu, na tumaini langu liko kwako mchana kutwa.</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2 Samweli 17:27 Ikawa, Daudi alipofika Mahanaimu, Shobi mwana wa Nahashi wa Raba wa wana wa Amoni, na Makiri mwana wa Amieli wa Lodebari, na Barzilai, Mgileadi wa Rogelimu;</w:t>
      </w:r>
    </w:p>
    <w:p/>
    <w:p>
      <w:r xmlns:w="http://schemas.openxmlformats.org/wordprocessingml/2006/main">
        <w:t xml:space="preserve">Wanaume watatu, Shobi, Makiri, na Barzilai, walisafiri kwenda kumlaki Daudi huko Mahanaimu, wakitoka kwa Waamoni, Lodebari, na Rogelimu.</w:t>
      </w:r>
    </w:p>
    <w:p/>
    <w:p>
      <w:r xmlns:w="http://schemas.openxmlformats.org/wordprocessingml/2006/main">
        <w:t xml:space="preserve">1. Nguvu ya Umoja: Hata katikati ya migogoro, tunaweza kuja pamoja kwa lengo moja.</w:t>
      </w:r>
    </w:p>
    <w:p/>
    <w:p>
      <w:r xmlns:w="http://schemas.openxmlformats.org/wordprocessingml/2006/main">
        <w:t xml:space="preserve">2. Nguvu ya Tofauti: Kila mtu ana kitu cha kipekee cha kuchangia, na kwa pamoja tuna nguvu zaidi.</w:t>
      </w:r>
    </w:p>
    <w:p/>
    <w:p>
      <w:r xmlns:w="http://schemas.openxmlformats.org/wordprocessingml/2006/main">
        <w:t xml:space="preserve">1. Mithali 11:14 "Pasipo maongozi, watu huanguka, bali kwa wingi wa washauri huja wokovu."</w:t>
      </w:r>
    </w:p>
    <w:p/>
    <w:p>
      <w:r xmlns:w="http://schemas.openxmlformats.org/wordprocessingml/2006/main">
        <w:t xml:space="preserve">2. Warumi 12:4-5 "Kwa maana kama vile katika mwili mmoja tuna viungo vingi, wala viungo vyote havitendi kazi moja; vivyo hivyo na sisi tulio wengi tu mwili mmoja katika Kristo, na viungo kila mmoja kwa mwingine."</w:t>
      </w:r>
    </w:p>
    <w:p/>
    <w:p>
      <w:r xmlns:w="http://schemas.openxmlformats.org/wordprocessingml/2006/main">
        <w:t xml:space="preserve">2 Samweli (2nd Samuel) 17:28 wakaleta vitanda, na mabakuli, na vyombo vya udongo, na ngano, na shayiri, na unga, na bisi, na maharagwe, na dengu, na mkamba;</w:t>
      </w:r>
    </w:p>
    <w:p/>
    <w:p>
      <w:r xmlns:w="http://schemas.openxmlformats.org/wordprocessingml/2006/main">
        <w:t xml:space="preserve">Daudi anawapa wafuasi wake nafaka na vyakula mbalimbali.</w:t>
      </w:r>
    </w:p>
    <w:p/>
    <w:p>
      <w:r xmlns:w="http://schemas.openxmlformats.org/wordprocessingml/2006/main">
        <w:t xml:space="preserve">1. Jinsi Ugavi Wetu Hutolewa Kila Wakati Kwa Ajili Yetu Na Mungu</w:t>
      </w:r>
    </w:p>
    <w:p/>
    <w:p>
      <w:r xmlns:w="http://schemas.openxmlformats.org/wordprocessingml/2006/main">
        <w:t xml:space="preserve">2. Tumebarikiwa Kwa Utele</w:t>
      </w:r>
    </w:p>
    <w:p/>
    <w:p>
      <w:r xmlns:w="http://schemas.openxmlformats.org/wordprocessingml/2006/main">
        <w:t xml:space="preserve">1. Mathayo 6:25-34 - Usijali Maisha Yako</w:t>
      </w:r>
    </w:p>
    <w:p/>
    <w:p>
      <w:r xmlns:w="http://schemas.openxmlformats.org/wordprocessingml/2006/main">
        <w:t xml:space="preserve">2. Wafilipi 4:19 - Mungu Atakupa Mahitaji Yako Yote</w:t>
      </w:r>
    </w:p>
    <w:p/>
    <w:p>
      <w:r xmlns:w="http://schemas.openxmlformats.org/wordprocessingml/2006/main">
        <w:t xml:space="preserve">2 Samweli (2nd Samuel) 17:29 na asali, na siagi, na kondoo, na jibini la ng'ombe, kwa ajili ya Daudi, na kwa ajili ya watu waliokuwa pamoja naye, ili wale; maana walisema, Watu hawa wana njaa, na wamechoka, na wana kiu; nyikani.</w:t>
      </w:r>
    </w:p>
    <w:p/>
    <w:p>
      <w:r xmlns:w="http://schemas.openxmlformats.org/wordprocessingml/2006/main">
        <w:t xml:space="preserve">Daudi na watu wake walipewa asali, siagi, kondoo, na jibini walipokuwa nyikani kwa sababu ya njaa, uchovu, na kiu.</w:t>
      </w:r>
    </w:p>
    <w:p/>
    <w:p>
      <w:r xmlns:w="http://schemas.openxmlformats.org/wordprocessingml/2006/main">
        <w:t xml:space="preserve">1. "Utoaji wa Mungu: Kupata Tumaini Katika Nyakati Mgumu"</w:t>
      </w:r>
    </w:p>
    <w:p/>
    <w:p>
      <w:r xmlns:w="http://schemas.openxmlformats.org/wordprocessingml/2006/main">
        <w:t xml:space="preserve">2. "Nguvu ya Umoja Wakati wa Dhiki"</w:t>
      </w:r>
    </w:p>
    <w:p/>
    <w:p>
      <w:r xmlns:w="http://schemas.openxmlformats.org/wordprocessingml/2006/main">
        <w:t xml:space="preserve">1. Mathayo 6:31-33 - "Kwa hiyo msiwe na wasiwasi, mkisema, Tule nini? Tunywe nini? Tuvae nini? Kwa maana hayo yote Mataifa huyatafuta, na Baba yenu wa mbinguni anajua ya kuwa mnahitaji vyote.Bali utafuteni kwanza ufalme wake, na haki yake, na hayo yote mtazidishiwa.</w:t>
      </w:r>
    </w:p>
    <w:p/>
    <w:p>
      <w:r xmlns:w="http://schemas.openxmlformats.org/wordprocessingml/2006/main">
        <w:t xml:space="preserve">2. Zaburi 23:1-3 - "Bwana ndiye mchungaji wangu, sitapungukiwa na kitu. Hunilaza katika malisho ya majani mabichi. Huniongoza kando ya maji tulivu. Hunihuisha nafsi yangu. Huniongoza katika njia za haki kwa ajili ya jina lake."</w:t>
      </w:r>
    </w:p>
    <w:p/>
    <w:p>
      <w:r xmlns:w="http://schemas.openxmlformats.org/wordprocessingml/2006/main">
        <w:t xml:space="preserve">2 Samweli sura ya 18 inasimulia vita kati ya majeshi ya Daudi na jeshi la Absalomu, iliyosababisha kifo cha Absalomu na matokeo ya pambano hilo.</w:t>
      </w:r>
    </w:p>
    <w:p/>
    <w:p>
      <w:r xmlns:w="http://schemas.openxmlformats.org/wordprocessingml/2006/main">
        <w:t xml:space="preserve">Kifungu cha 1: Daudi anapanga vikosi vyake katika vikundi vitatu chini ya amri ya Yoabu, Abishai, na Itai (2 Samweli 18:1-5). Hata hivyo, anawaagiza makamanda wake wamtendee Absalomu kwa upole kwa ajili yake.</w:t>
      </w:r>
    </w:p>
    <w:p/>
    <w:p>
      <w:r xmlns:w="http://schemas.openxmlformats.org/wordprocessingml/2006/main">
        <w:t xml:space="preserve">Kifungu cha 2: Vita vinatokea katika msitu wa Efraimu, ambapo watu wa Daudi wanashinda majeshi ya Absalomu (2 Samweli 18:6-8). Wakati wa vita, askari wengi hufa, kutia ndani idadi kubwa kutoka upande wa Absalomu.</w:t>
      </w:r>
    </w:p>
    <w:p/>
    <w:p>
      <w:r xmlns:w="http://schemas.openxmlformats.org/wordprocessingml/2006/main">
        <w:t xml:space="preserve">Kifungu cha 3: Absalomu anapokimbia juu ya nyumbu, ananaswa na matawi ya mti mkubwa wa mwaloni (2 Samweli 18:9-10). Mmoja wa watu wa Daudi anaripoti jambo hilo kwa Yoabu lakini anaonywa asimdhuru Absalomu.</w:t>
      </w:r>
    </w:p>
    <w:p/>
    <w:p>
      <w:r xmlns:w="http://schemas.openxmlformats.org/wordprocessingml/2006/main">
        <w:t xml:space="preserve">Kifungu cha 4: Licha ya maagizo ya Yoabu, anachukua mikuki mitatu na kuichoma ndani ya moyo wa Absalomu wakati ananing'inia kutoka kwa mti (2 Samweli 18:11-15). Kisha askari hao wanamzika katika shimo refu na kulifunika kwa mawe.</w:t>
      </w:r>
    </w:p>
    <w:p/>
    <w:p>
      <w:r xmlns:w="http://schemas.openxmlformats.org/wordprocessingml/2006/main">
        <w:t xml:space="preserve">Aya ya 5: Ahimaazi na Kushi wanachaguliwa kama wajumbe kuleta habari za ushindi kwa Daudi. Ahimaazi anasisitiza kuwasilisha ujumbe kibinafsi lakini anakosa taarifa muhimu kuhusu Absalomu (2 Samweli 18:19-23).</w:t>
      </w:r>
    </w:p>
    <w:p/>
    <w:p>
      <w:r xmlns:w="http://schemas.openxmlformats.org/wordprocessingml/2006/main">
        <w:t xml:space="preserve">Kifungu cha 6: Hatimaye, Ahimaazi anakimbia Kushi na kumfikia Daudi kwanza. Anamjulisha kuhusu ushindi wao lakini anaepuka kutaja chochote kuhusu Absalomu (2 Samweli 18:28-32).</w:t>
      </w:r>
    </w:p>
    <w:p/>
    <w:p>
      <w:r xmlns:w="http://schemas.openxmlformats.org/wordprocessingml/2006/main">
        <w:t xml:space="preserve">Kifungu cha 7: Muda mfupi baada ya Ahimaazi kuwasili, Kushi naye anakuja akiwa na habari. Anafunua kwamba licha ya mafanikio yao katika vita, Absalomu amekufa (2 Samweli 18:33).</w:t>
      </w:r>
    </w:p>
    <w:p/>
    <w:p>
      <w:r xmlns:w="http://schemas.openxmlformats.org/wordprocessingml/2006/main">
        <w:t xml:space="preserve">Kifungu cha 8: Baada ya kusikia habari hii mbaya kuhusu mwanawe, Daudi aliomboleza sana na anaonyesha huzuni juu ya kupoteza kwake (2 Samweli 19:1).</w:t>
      </w:r>
    </w:p>
    <w:p/>
    <w:p>
      <w:r xmlns:w="http://schemas.openxmlformats.org/wordprocessingml/2006/main">
        <w:t xml:space="preserve">Kwa muhtasari, Sura ya kumi na nane ya 2 Samweli inaonyesha vita kati ya majeshi ya Daudi na wale waaminifu kwa mwanawe Absalomu, Daudi anapanga askari wake, akiwaagiza kushughulika kwa upole na Absalomu. Vita vinatokea, na kusababisha vifo vingi, Absalomu ananaswa kwenye mti, na Yoabu anamuua bila amri. Habari zinaletwa kwa Daudi na wajumbe, ambao hutoa habari fulani, Daudi anaomboleza sana anaposikia kifo cha mwanawe. Hii Kwa muhtasari, Sura inachunguza mada za vita, matokeo ya uasi, na kuangazia ushindi na msiba ndani ya familia.</w:t>
      </w:r>
    </w:p>
    <w:p/>
    <w:p>
      <w:r xmlns:w="http://schemas.openxmlformats.org/wordprocessingml/2006/main">
        <w:t xml:space="preserve">2 Samweli 18:1 Naye Daudi akawahesabu watu waliokuwa pamoja naye, akawaweka wakuu wa maelfu na maakida wa mamia juu yao.</w:t>
      </w:r>
    </w:p>
    <w:p/>
    <w:p>
      <w:r xmlns:w="http://schemas.openxmlformats.org/wordprocessingml/2006/main">
        <w:t xml:space="preserve">Daudi alipanga jeshi lake katika vikundi vya maelfu na mamia, akiwaweka makapteni wa kuwaongoza.</w:t>
      </w:r>
    </w:p>
    <w:p/>
    <w:p>
      <w:r xmlns:w="http://schemas.openxmlformats.org/wordprocessingml/2006/main">
        <w:t xml:space="preserve">1. Nguvu ya Utaratibu: Jinsi Mungu Anavyotuweka Katika Utaratibu kwa ajili ya Kusudi Lake</w:t>
      </w:r>
    </w:p>
    <w:p/>
    <w:p>
      <w:r xmlns:w="http://schemas.openxmlformats.org/wordprocessingml/2006/main">
        <w:t xml:space="preserve">2. Nguvu ya Umoja: Kufanya Kazi Pamoja Ili Kutimiza Mapenzi ya Mungu</w:t>
      </w:r>
    </w:p>
    <w:p/>
    <w:p>
      <w:r xmlns:w="http://schemas.openxmlformats.org/wordprocessingml/2006/main">
        <w:t xml:space="preserve">1. Waefeso 4:11-12 Naye akawapa mitume, manabii, wainjilisti, wachungaji na waalimu, ili kuwatayarisha watakatifu kwa ajili ya kazi ya huduma, kwa ajili ya kuujenga mwili wa Kristo.</w:t>
      </w:r>
    </w:p>
    <w:p/>
    <w:p>
      <w:r xmlns:w="http://schemas.openxmlformats.org/wordprocessingml/2006/main">
        <w:t xml:space="preserve">2. Zaburi 133:1 Tazama, jinsi ilivyo vyema na kupendeza Ndugu wakaapo kwa umoja!</w:t>
      </w:r>
    </w:p>
    <w:p/>
    <w:p>
      <w:r xmlns:w="http://schemas.openxmlformats.org/wordprocessingml/2006/main">
        <w:t xml:space="preserve">2 Samweli (2nd Samuel) 18:2 Daudi akawapeleka theluthi ya watu chini ya mkono wa Yoabu, na theluthi chini ya mkono wa Abishai, mwana wa Seruya, nduguye Yoabu, na theluthi chini ya mkono wa Itai, Mgiti. Mfalme akawaambia watu, Hakika mimi pia nitatoka pamoja nanyi.</w:t>
      </w:r>
    </w:p>
    <w:p/>
    <w:p>
      <w:r xmlns:w="http://schemas.openxmlformats.org/wordprocessingml/2006/main">
        <w:t xml:space="preserve">Daudi anawagawanya watu katika sehemu tatu kwa ajili ya vita na kujiunga nao yeye mwenyewe.</w:t>
      </w:r>
    </w:p>
    <w:p/>
    <w:p>
      <w:r xmlns:w="http://schemas.openxmlformats.org/wordprocessingml/2006/main">
        <w:t xml:space="preserve">1. Nguvu ya Umoja: Jinsi Viongozi Wanaweza Kuhamasisha Wengine Kufanya Kazi Pamoja</w:t>
      </w:r>
    </w:p>
    <w:p/>
    <w:p>
      <w:r xmlns:w="http://schemas.openxmlformats.org/wordprocessingml/2006/main">
        <w:t xml:space="preserve">2. Ujasiri wa Kukabiliana na Changamoto: Kujifunza kutokana na Mfano wa Daudi</w:t>
      </w:r>
    </w:p>
    <w:p/>
    <w:p>
      <w:r xmlns:w="http://schemas.openxmlformats.org/wordprocessingml/2006/main">
        <w:t xml:space="preserve">1. Waefeso 4:11-13, “Naye akawapa mitume, na manabii, na wainjilisti, na wachungaji, na waalimu, ili kuwatayarisha watakatifu hata kazi ya huduma itendeke, hata mwili wa Kristo upate kuujenga, hata sisi sote tupate umoja wa imani na kumfahamu sana Mwana wa Mungu, hata kuwa mtu mkomavu, hata kufika kwenye cheo cha kimo cha utimilifu wa Kristo”</w:t>
      </w:r>
    </w:p>
    <w:p/>
    <w:p>
      <w:r xmlns:w="http://schemas.openxmlformats.org/wordprocessingml/2006/main">
        <w:t xml:space="preserve">2. 1Wakorintho 16:13, "Kesheni, simameni imara katika imani, fanyeni kama wanaume, iweni hodari. Kila mfanyalo na lifanyike katika upendo."</w:t>
      </w:r>
    </w:p>
    <w:p/>
    <w:p>
      <w:r xmlns:w="http://schemas.openxmlformats.org/wordprocessingml/2006/main">
        <w:t xml:space="preserve">2 Samweli 18:3 Lakini watu wakajibu, Wewe usitoke nje; wala nusu yetu wakifa, hawatatujali; lakini sasa wewe u thamani yetu elfu kumi; basi sasa ni afadhali utusaidie kutoka katika mji huu.</w:t>
      </w:r>
    </w:p>
    <w:p/>
    <w:p>
      <w:r xmlns:w="http://schemas.openxmlformats.org/wordprocessingml/2006/main">
        <w:t xml:space="preserve">Watu wa Israeli walimsihi Daudi asiende vitani, wakieleza kwamba ikiwa angekufa, matokeo yangekuwa makubwa zaidi kuliko ikiwa nusu yao wangekufa.</w:t>
      </w:r>
    </w:p>
    <w:p/>
    <w:p>
      <w:r xmlns:w="http://schemas.openxmlformats.org/wordprocessingml/2006/main">
        <w:t xml:space="preserve">1. Nguvu ya Mmoja: Jinsi Mtu Mmoja Anaweza Kuleta Tofauti</w:t>
      </w:r>
    </w:p>
    <w:p/>
    <w:p>
      <w:r xmlns:w="http://schemas.openxmlformats.org/wordprocessingml/2006/main">
        <w:t xml:space="preserve">2. Kujitolea katika Uongozi: Kinachohitajika ili Kuongoza</w:t>
      </w:r>
    </w:p>
    <w:p/>
    <w:p>
      <w:r xmlns:w="http://schemas.openxmlformats.org/wordprocessingml/2006/main">
        <w:t xml:space="preserve">1 Waefeso 5:15-17 BHN - Basi angalieni sana jinsi mnavyoenenda; si kama watu wasio na hekima bali kama watu wenye hekima, mkiukomboa wakati kwa maana zamani hizi ni za uovu. Kwa hiyo msiwe wajinga, bali mfahamu ni nini yaliyo mapenzi ya Bwana.</w:t>
      </w:r>
    </w:p>
    <w:p/>
    <w:p>
      <w:r xmlns:w="http://schemas.openxmlformats.org/wordprocessingml/2006/main">
        <w:t xml:space="preserve">2. Yoshua 1:5-7 - Hakuna mtu atakayeweza kusimama mbele yako siku zote za maisha yako. Kama nilivyokuwa pamoja na Musa, ndivyo nitakavyokuwa pamoja nawe. sitakuacha wala sitakuacha. Uwe hodari na moyo wa ushujaa, kwa maana wewe utawarithisha watu hawa nchi niliyowaapia baba zao ya kwamba nitawapa. Uwe hodari tu na ushujaa mwingi, uangalie kutenda sawasawa na sheria yote aliyokuamuru Musa mtumishi wangu. usiiache kwenda mkono wa kuume au wa kushoto, ili upate kufanikiwa kila uendako.</w:t>
      </w:r>
    </w:p>
    <w:p/>
    <w:p>
      <w:r xmlns:w="http://schemas.openxmlformats.org/wordprocessingml/2006/main">
        <w:t xml:space="preserve">2 Samweli (2nd Samuel) 18:4 Mfalme akawaambia, Lililoona vema nitafanya. Mfalme akasimama kando ya lango, na watu wote wakatoka kwa mamia na maelfu.</w:t>
      </w:r>
    </w:p>
    <w:p/>
    <w:p>
      <w:r xmlns:w="http://schemas.openxmlformats.org/wordprocessingml/2006/main">
        <w:t xml:space="preserve">Mfalme Daudi aliwauliza washauri wake kile wanachofikiri afanye, kisha akasimama kwenye lango huku watu wakitoka kwa wingi.</w:t>
      </w:r>
    </w:p>
    <w:p/>
    <w:p>
      <w:r xmlns:w="http://schemas.openxmlformats.org/wordprocessingml/2006/main">
        <w:t xml:space="preserve">1. Nguvu ya Kuomba Ushauri - Kujifunza kutafuta ushauri kutoka kwa watu wenye hekima katika nyanja zote za maisha.</w:t>
      </w:r>
    </w:p>
    <w:p/>
    <w:p>
      <w:r xmlns:w="http://schemas.openxmlformats.org/wordprocessingml/2006/main">
        <w:t xml:space="preserve">2. Kuchukua Msimamo - Jinsi kitendo rahisi cha kusimama kinaweza kuwa kitendo cha ujasiri na nguvu.</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2 Samweli 18:5 Mfalme akawaamuru Yoabu, na Abishai, na Itai, akisema, Mtendeeni kwa upole yule kijana Absalomu, kwa ajili yangu. Na watu wote wakasikia mfalme alipowaamuru wakuu wote juu ya Absalomu.</w:t>
      </w:r>
    </w:p>
    <w:p/>
    <w:p>
      <w:r xmlns:w="http://schemas.openxmlformats.org/wordprocessingml/2006/main">
        <w:t xml:space="preserve">Mfalme aamuru Yoabu, Abishai, na Itai wamwonee Absalomu rehema. Watu wote wanasikia maagizo ya Mfalme.</w:t>
      </w:r>
    </w:p>
    <w:p/>
    <w:p>
      <w:r xmlns:w="http://schemas.openxmlformats.org/wordprocessingml/2006/main">
        <w:t xml:space="preserve">1. Nguvu ya Rehema - Jinsi ya kuonyesha rehema wakati wa upinzani.</w:t>
      </w:r>
    </w:p>
    <w:p/>
    <w:p>
      <w:r xmlns:w="http://schemas.openxmlformats.org/wordprocessingml/2006/main">
        <w:t xml:space="preserve">2. Huruma katika Uongozi - Umuhimu wa kuwaonyesha wengine wema.</w:t>
      </w:r>
    </w:p>
    <w:p/>
    <w:p>
      <w:r xmlns:w="http://schemas.openxmlformats.org/wordprocessingml/2006/main">
        <w:t xml:space="preserve">1. Mathayo 5:7 - "Heri wenye rehema, maana hao watapata rehema."</w:t>
      </w:r>
    </w:p>
    <w:p/>
    <w:p>
      <w:r xmlns:w="http://schemas.openxmlformats.org/wordprocessingml/2006/main">
        <w:t xml:space="preserve">2. Warumi 12:10 - "Mpendane kwa upendo wa kindugu.</w:t>
      </w:r>
    </w:p>
    <w:p/>
    <w:p>
      <w:r xmlns:w="http://schemas.openxmlformats.org/wordprocessingml/2006/main">
        <w:t xml:space="preserve">2 Samweli (2nd Samuel) 18:6 Basi hao watu wakatoka kwenda uwandani kupigana na Israeli;</w:t>
      </w:r>
    </w:p>
    <w:p/>
    <w:p>
      <w:r xmlns:w="http://schemas.openxmlformats.org/wordprocessingml/2006/main">
        <w:t xml:space="preserve">Wana wa Israeli wakaenda vitani katika msitu wa Efraimu.</w:t>
      </w:r>
    </w:p>
    <w:p/>
    <w:p>
      <w:r xmlns:w="http://schemas.openxmlformats.org/wordprocessingml/2006/main">
        <w:t xml:space="preserve">1. Vita vya Efraimu: Nguvu ya Imani Katika Uso wa Dhiki</w:t>
      </w:r>
    </w:p>
    <w:p/>
    <w:p>
      <w:r xmlns:w="http://schemas.openxmlformats.org/wordprocessingml/2006/main">
        <w:t xml:space="preserve">2. Kushinda Hofu na Mashaka katika Mti wa Efraimu</w:t>
      </w:r>
    </w:p>
    <w:p/>
    <w:p>
      <w:r xmlns:w="http://schemas.openxmlformats.org/wordprocessingml/2006/main">
        <w:t xml:space="preserve">1. Warumi 8:31 - "Tuseme nini basi juu ya mambo haya? Mungu akiwa upande wetu, ni nani aliye juu yetu?"</w:t>
      </w:r>
    </w:p>
    <w:p/>
    <w:p>
      <w:r xmlns:w="http://schemas.openxmlformats.org/wordprocessingml/2006/main">
        <w:t xml:space="preserve">2. Yoshua 1:9 - “Je!</w:t>
      </w:r>
    </w:p>
    <w:p/>
    <w:p>
      <w:r xmlns:w="http://schemas.openxmlformats.org/wordprocessingml/2006/main">
        <w:t xml:space="preserve">2 Samweli 18:7 ambapo watu wa Israeli waliuawa mbele ya watumishi wa Daudi, kukawa na mauaji makubwa siku hiyo ya watu ishirini elfu.</w:t>
      </w:r>
    </w:p>
    <w:p/>
    <w:p>
      <w:r xmlns:w="http://schemas.openxmlformats.org/wordprocessingml/2006/main">
        <w:t xml:space="preserve">Katika siku kuu ya vita, jeshi la Daudi liliwashinda watu wa Israeli, na kusababisha mauaji makubwa ya watu 20,000.</w:t>
      </w:r>
    </w:p>
    <w:p/>
    <w:p>
      <w:r xmlns:w="http://schemas.openxmlformats.org/wordprocessingml/2006/main">
        <w:t xml:space="preserve">1. Nguvu ya Imani: Kujifunza kutoka kwa Mfano wa Daudi</w:t>
      </w:r>
    </w:p>
    <w:p/>
    <w:p>
      <w:r xmlns:w="http://schemas.openxmlformats.org/wordprocessingml/2006/main">
        <w:t xml:space="preserve">2. Gharama ya Vita: Kuelewa Madhara ya Vita</w:t>
      </w:r>
    </w:p>
    <w:p/>
    <w:p>
      <w:r xmlns:w="http://schemas.openxmlformats.org/wordprocessingml/2006/main">
        <w:t xml:space="preserve">1. Waefeso 6:10-18 - Kuvaa Silaha Kamili za Mungu</w:t>
      </w:r>
    </w:p>
    <w:p/>
    <w:p>
      <w:r xmlns:w="http://schemas.openxmlformats.org/wordprocessingml/2006/main">
        <w:t xml:space="preserve">2. Isaya 2:4 - Kugeuza Panga Kuwa Majembe</w:t>
      </w:r>
    </w:p>
    <w:p/>
    <w:p>
      <w:r xmlns:w="http://schemas.openxmlformats.org/wordprocessingml/2006/main">
        <w:t xml:space="preserve">2 Samweli 18:8 Kwa maana vita vikatawanyika huko juu ya uso wa nchi yote; na msitu ukaangamiza watu wengi zaidi siku ile walioliwa na upanga.</w:t>
      </w:r>
    </w:p>
    <w:p/>
    <w:p>
      <w:r xmlns:w="http://schemas.openxmlformats.org/wordprocessingml/2006/main">
        <w:t xml:space="preserve">Mapigano yalitokea katika eneo kubwa na kuni iliteketeza watu zaidi ya upanga.</w:t>
      </w:r>
    </w:p>
    <w:p/>
    <w:p>
      <w:r xmlns:w="http://schemas.openxmlformats.org/wordprocessingml/2006/main">
        <w:t xml:space="preserve">1. Nguvu ya Neno la Mungu - 2 Timotheo 3:16</w:t>
      </w:r>
    </w:p>
    <w:p/>
    <w:p>
      <w:r xmlns:w="http://schemas.openxmlformats.org/wordprocessingml/2006/main">
        <w:t xml:space="preserve">2. Asili ya Haki ya Mungu - Ayubu 34:17-20</w:t>
      </w:r>
    </w:p>
    <w:p/>
    <w:p>
      <w:r xmlns:w="http://schemas.openxmlformats.org/wordprocessingml/2006/main">
        <w:t xml:space="preserve">1. Yeremia 5:14 - Wamekuwa wakuu na matajiri; wamenenepa na wamependeza.</w:t>
      </w:r>
    </w:p>
    <w:p/>
    <w:p>
      <w:r xmlns:w="http://schemas.openxmlformats.org/wordprocessingml/2006/main">
        <w:t xml:space="preserve">2. Amosi 4:10 Nilituma mapigo kati yenu kama nilivyoifanya Misri. Niliwaua vijana wenu kwa upanga, pamoja na farasi wenu waliotekwa.</w:t>
      </w:r>
    </w:p>
    <w:p/>
    <w:p>
      <w:r xmlns:w="http://schemas.openxmlformats.org/wordprocessingml/2006/main">
        <w:t xml:space="preserve">2 Samweli 18:9 Absalomu akakutana na watumishi wa Daudi. Absalomu akapanda nyumbu, na nyumbu akaenda chini ya matawi mazito ya mwaloni mkubwa, na kichwa chake kikashikamana na mwaloni, naye akanyakuliwa kati ya mbingu na dunia; na nyumbu aliyekuwa chini yake akaenda zake.</w:t>
      </w:r>
    </w:p>
    <w:p/>
    <w:p>
      <w:r xmlns:w="http://schemas.openxmlformats.org/wordprocessingml/2006/main">
        <w:t xml:space="preserve">Absalomu alikutana na watumishi wa Daudi akiwa amepanda nyumbu, na kichwa chake kikakwama kwenye matawi ya mwaloni mkubwa, na kumsimamisha kati ya mbingu na ardhi. Nyumbu aliokuwa amepanda alitoroka.</w:t>
      </w:r>
    </w:p>
    <w:p/>
    <w:p>
      <w:r xmlns:w="http://schemas.openxmlformats.org/wordprocessingml/2006/main">
        <w:t xml:space="preserve">1. "Ushiriki wa Mungu katika Hali Zisizotarajiwa"</w:t>
      </w:r>
    </w:p>
    <w:p/>
    <w:p>
      <w:r xmlns:w="http://schemas.openxmlformats.org/wordprocessingml/2006/main">
        <w:t xml:space="preserve">2. "Kutokutarajiwa kwa Mipango ya Mungu"</w:t>
      </w:r>
    </w:p>
    <w:p/>
    <w:p>
      <w:r xmlns:w="http://schemas.openxmlformats.org/wordprocessingml/2006/main">
        <w:t xml:space="preserve">1. 2 Samweli 18:9</w:t>
      </w:r>
    </w:p>
    <w:p/>
    <w:p>
      <w:r xmlns:w="http://schemas.openxmlformats.org/wordprocessingml/2006/main">
        <w:t xml:space="preserve">2. Yohana 16:33 - "Hayo nimewaambia, mpate kuwa na amani ndani yangu. Ulimwenguni mnayo dhiki. Lakini jipeni moyo; mimi nimeushinda ulimwengu.</w:t>
      </w:r>
    </w:p>
    <w:p/>
    <w:p>
      <w:r xmlns:w="http://schemas.openxmlformats.org/wordprocessingml/2006/main">
        <w:t xml:space="preserve">2 Samweli 18:10 Mtu mmoja akaona hayo, akamwambia Yoabu, akasema, Tazama, nalimwona Absalomu ametundikwa katika mwaloni.</w:t>
      </w:r>
    </w:p>
    <w:p/>
    <w:p>
      <w:r xmlns:w="http://schemas.openxmlformats.org/wordprocessingml/2006/main">
        <w:t xml:space="preserve">Mwanamume mmoja alishuhudia Absalomu akitundikwa kwenye mti wa mwaloni na akatoa taarifa kwa Yoabu.</w:t>
      </w:r>
    </w:p>
    <w:p/>
    <w:p>
      <w:r xmlns:w="http://schemas.openxmlformats.org/wordprocessingml/2006/main">
        <w:t xml:space="preserve">1. Hatari ya Kiburi - Kiburi kinaweza kusababisha msiba, kama inavyoonekana katika hadithi ya Absalomu.</w:t>
      </w:r>
    </w:p>
    <w:p/>
    <w:p>
      <w:r xmlns:w="http://schemas.openxmlformats.org/wordprocessingml/2006/main">
        <w:t xml:space="preserve">2. Nguvu ya Ushahidi - Tunaweza kuwa na matokeo makubwa tunaposhiriki kile tulichoona na wengine.</w:t>
      </w:r>
    </w:p>
    <w:p/>
    <w:p>
      <w:r xmlns:w="http://schemas.openxmlformats.org/wordprocessingml/2006/main">
        <w:t xml:space="preserve">1. Mithali 16:18 - Kiburi hutangulia uharibifu, na roho ya majivuno hutangulia anguko.</w:t>
      </w:r>
    </w:p>
    <w:p/>
    <w:p>
      <w:r xmlns:w="http://schemas.openxmlformats.org/wordprocessingml/2006/main">
        <w:t xml:space="preserve">2. Mathayo 5:14-16 - Ninyi ni nuru ya ulimwengu. Mji uliowekwa juu ya mlima hauwezi kufichwa. Wala watu hawawashi taa na kuiweka chini ya pishi, bali juu ya kinara, nayo yawaangaza wote waliomo nyumbani. Vivyo hivyo, nuru yenu na iangaze mbele ya watu, wapate kuona matendo yenu mema, wamtukuze Baba yenu aliye mbinguni.</w:t>
      </w:r>
    </w:p>
    <w:p/>
    <w:p>
      <w:r xmlns:w="http://schemas.openxmlformats.org/wordprocessingml/2006/main">
        <w:t xml:space="preserve">2 Samweli 18:11 Yoabu akamwambia yule mtu aliyempa habari, Na tazama, wewe umemwona, na kwa nini hukumpiga hata chini huko? nami ningalikupa shekeli kumi za fedha na mshipi.</w:t>
      </w:r>
    </w:p>
    <w:p/>
    <w:p>
      <w:r xmlns:w="http://schemas.openxmlformats.org/wordprocessingml/2006/main">
        <w:t xml:space="preserve">Yoabu alimuuliza mwanamume mmoja kwa nini hakuua mtu alipokuwa na nafasi na akampa thawabu kwa kufanya hivyo.</w:t>
      </w:r>
    </w:p>
    <w:p/>
    <w:p>
      <w:r xmlns:w="http://schemas.openxmlformats.org/wordprocessingml/2006/main">
        <w:t xml:space="preserve">1) Nguvu ya Msamaha: Jinsi ya Kushinda Vishawishi vya Kulipiza kisasi.</w:t>
      </w:r>
    </w:p>
    <w:p/>
    <w:p>
      <w:r xmlns:w="http://schemas.openxmlformats.org/wordprocessingml/2006/main">
        <w:t xml:space="preserve">2) Nguvu ya Huruma: Jinsi ya Kuonyesha Huruma kwa Wengine.</w:t>
      </w:r>
    </w:p>
    <w:p/>
    <w:p>
      <w:r xmlns:w="http://schemas.openxmlformats.org/wordprocessingml/2006/main">
        <w:t xml:space="preserve">1) Mathayo 5:38-48 - Mafundisho ya Yesu juu ya kugeuza shavu la pili na kuwapenda adui za mtu.</w:t>
      </w:r>
    </w:p>
    <w:p/>
    <w:p>
      <w:r xmlns:w="http://schemas.openxmlformats.org/wordprocessingml/2006/main">
        <w:t xml:space="preserve">2) Warumi 12:14-21 - Mafundisho ya Paulo juu ya jinsi ya kujibu uovu kwa wema.</w:t>
      </w:r>
    </w:p>
    <w:p/>
    <w:p>
      <w:r xmlns:w="http://schemas.openxmlformats.org/wordprocessingml/2006/main">
        <w:t xml:space="preserve">2 Samweli 18:12 Yule mtu akamwambia Yoabu, Ingawa ningepokea shekeli elfu za fedha mkononi mwangu, singeunyosha mkono wangu juu ya mwana wa mfalme; , wakisema, Jihadharini na mtu ye yote asimguse yule kijana Absalomu.</w:t>
      </w:r>
    </w:p>
    <w:p/>
    <w:p>
      <w:r xmlns:w="http://schemas.openxmlformats.org/wordprocessingml/2006/main">
        <w:t xml:space="preserve">Mwanamume fulani alikataa kumdhuru Absalomu, hata kwa pesa nyingi, kwa kuwa alimsikia Mfalme Daudi akiwaamuru Yoabu, Abishai na Itai wamlinde.</w:t>
      </w:r>
    </w:p>
    <w:p/>
    <w:p>
      <w:r xmlns:w="http://schemas.openxmlformats.org/wordprocessingml/2006/main">
        <w:t xml:space="preserve">1. Uwe Jasiri Unapokabili Majaribu</w:t>
      </w:r>
    </w:p>
    <w:p/>
    <w:p>
      <w:r xmlns:w="http://schemas.openxmlformats.org/wordprocessingml/2006/main">
        <w:t xml:space="preserve">2. Tii Amri za Mungu Kuliko Mengine Yote</w:t>
      </w:r>
    </w:p>
    <w:p/>
    <w:p>
      <w:r xmlns:w="http://schemas.openxmlformats.org/wordprocessingml/2006/main">
        <w:t xml:space="preserve">1. Kumbukumbu la Torati 13:4 - "Mtafuata Bwana, Mungu wenu, na kumcha, na kushika maagizo yake, na kuitii sauti yake, nanyi mtamtumikia na kushikamana naye."</w:t>
      </w:r>
    </w:p>
    <w:p/>
    <w:p>
      <w:r xmlns:w="http://schemas.openxmlformats.org/wordprocessingml/2006/main">
        <w:t xml:space="preserve">2. Zaburi 112:1 - "Msifuni Bwana! Amebarikiwa mtu yule anayemcha Bwana, Apendezwaye sana na maagizo yake!"</w:t>
      </w:r>
    </w:p>
    <w:p/>
    <w:p>
      <w:r xmlns:w="http://schemas.openxmlformats.org/wordprocessingml/2006/main">
        <w:t xml:space="preserve">2 Samweli (2nd Samuel) 18:13 La sivyo ningalitenda uongo juu ya maisha yangu mwenyewe;</w:t>
      </w:r>
    </w:p>
    <w:p/>
    <w:p>
      <w:r xmlns:w="http://schemas.openxmlformats.org/wordprocessingml/2006/main">
        <w:t xml:space="preserve">1: Matendo yetu yote yana matokeo, na ni muhimu kukumbuka kwamba Mungu ndiye mjuzi wa yote, na hatimaye atahukumu matendo yetu.</w:t>
      </w:r>
    </w:p>
    <w:p/>
    <w:p>
      <w:r xmlns:w="http://schemas.openxmlformats.org/wordprocessingml/2006/main">
        <w:t xml:space="preserve">2: Tunapaswa kuwa waangalifu tusifanye jambo lolote litakalomvunjia Mungu heshima, kwani Yeye ndiye atakuwa mwamuzi wetu.</w:t>
      </w:r>
    </w:p>
    <w:p/>
    <w:p>
      <w:r xmlns:w="http://schemas.openxmlformats.org/wordprocessingml/2006/main">
        <w:t xml:space="preserve">1: Mhubiri 12:13-14 BHN - Na tusikie mwisho wa mambo yote: Mche Mungu, nawe uzishike amri zake, maana kwa jumla ndiyo impasayo mtu. Kwa maana Mungu ataleta hukumuni kila kazi, pamoja na kila neno la siri, likiwa jema au likiwa baya.</w:t>
      </w:r>
    </w:p>
    <w:p/>
    <w:p>
      <w:r xmlns:w="http://schemas.openxmlformats.org/wordprocessingml/2006/main">
        <w:t xml:space="preserve">2: Warumi 14:10-12 - Lakini kwa nini wamhukumu ndugu yako? au kwa nini wamdharau ndugu yako? kwa maana sisi sote tutasimama mbele ya kiti cha hukumu cha Kristo. Kwa maana imeandikwa, Kama niishivyo, asema Bwana, kila goti litapigwa mbele yangu, na kila ulimi utamkiri Mungu. Hivyo basi, kila mmoja wetu atatoa habari zake mwenyewe mbele za Mungu.</w:t>
      </w:r>
    </w:p>
    <w:p/>
    <w:p>
      <w:r xmlns:w="http://schemas.openxmlformats.org/wordprocessingml/2006/main">
        <w:t xml:space="preserve">2 Samweli 18:14 Ndipo Yoabu akasema, Siwezi kukawia hivi pamoja nawe. Akatwaa mishale mitatu mkononi mwake, akamchoma Absalomu moyoni, alipokuwa angali hai katikati ya mwaloni.</w:t>
      </w:r>
    </w:p>
    <w:p/>
    <w:p>
      <w:r xmlns:w="http://schemas.openxmlformats.org/wordprocessingml/2006/main">
        <w:t xml:space="preserve">Yoabu, hakutaka kuendelea na vita dhidi ya Absalomu, alimchoma Absalomu mishale mitatu moyoni alipokuwa angali hai.</w:t>
      </w:r>
    </w:p>
    <w:p/>
    <w:p>
      <w:r xmlns:w="http://schemas.openxmlformats.org/wordprocessingml/2006/main">
        <w:t xml:space="preserve">1. Hatari ya Hasira Isiyo ya Haki - 2 Samweli 18:14</w:t>
      </w:r>
    </w:p>
    <w:p/>
    <w:p>
      <w:r xmlns:w="http://schemas.openxmlformats.org/wordprocessingml/2006/main">
        <w:t xml:space="preserve">2. Ukuu wa Mungu katika Maeneo Isiyotarajiwa - 2 Samweli 18:14.</w:t>
      </w:r>
    </w:p>
    <w:p/>
    <w:p>
      <w:r xmlns:w="http://schemas.openxmlformats.org/wordprocessingml/2006/main">
        <w:t xml:space="preserve">1. Mithali 19:11 - "Busara ya mtu humfanya asiwe mwepesi wa hasira, na ni fahari yake kusahau kosa."</w:t>
      </w:r>
    </w:p>
    <w:p/>
    <w:p>
      <w:r xmlns:w="http://schemas.openxmlformats.org/wordprocessingml/2006/main">
        <w:t xml:space="preserve">2. Mhubiri 8:4 - "Palipo na neno la mfalme, pana nguvu; na ni nani awezaye kumwambia, Unafanya nini?"</w:t>
      </w:r>
    </w:p>
    <w:p/>
    <w:p>
      <w:r xmlns:w="http://schemas.openxmlformats.org/wordprocessingml/2006/main">
        <w:t xml:space="preserve">2 Samweli (2nd Samuel) 18:15 Na vijana kumi waliombebea silaha Yoabu wakazunguka, wakampiga Absalomu, wakamwua.</w:t>
      </w:r>
    </w:p>
    <w:p/>
    <w:p>
      <w:r xmlns:w="http://schemas.openxmlformats.org/wordprocessingml/2006/main">
        <w:t xml:space="preserve">Vijana kumi wa Yoabu walimuua Absalomu vitani.</w:t>
      </w:r>
    </w:p>
    <w:p/>
    <w:p>
      <w:r xmlns:w="http://schemas.openxmlformats.org/wordprocessingml/2006/main">
        <w:t xml:space="preserve">1. Nguvu ya Umoja - Jinsi kufanya kazi pamoja kunaweza kuleta mafanikio</w:t>
      </w:r>
    </w:p>
    <w:p/>
    <w:p>
      <w:r xmlns:w="http://schemas.openxmlformats.org/wordprocessingml/2006/main">
        <w:t xml:space="preserve">2. Gharama ya Migogoro - Matokeo ya kufuata matamanio yetu wenyewe</w:t>
      </w:r>
    </w:p>
    <w:p/>
    <w:p>
      <w:r xmlns:w="http://schemas.openxmlformats.org/wordprocessingml/2006/main">
        <w:t xml:space="preserve">1. Mhubiri 4:9-12 - Afadhali kuwa wawili kuliko mmoja, kwa maana wapata ijara njema kwa kazi yao ngumu. Maana wakianguka, mmoja atamwinua mwenzake. Lakini ole wake aliye peke yake akianguka na hana mwingine wa kumwinua!</w:t>
      </w:r>
    </w:p>
    <w:p/>
    <w:p>
      <w:r xmlns:w="http://schemas.openxmlformats.org/wordprocessingml/2006/main">
        <w:t xml:space="preserve">2. Yakobo 4:1-3 - Ni nini husababisha ugomvi na mapigano kati yenu? Je! si hili, kwamba tamaa zako zinapigana ndani yako? Mnatamani na hampati, kwa hiyo mnaua. Mnatamani na hamwezi kupata, kwa hiyo mnapigana na kugombana.</w:t>
      </w:r>
    </w:p>
    <w:p/>
    <w:p>
      <w:r xmlns:w="http://schemas.openxmlformats.org/wordprocessingml/2006/main">
        <w:t xml:space="preserve">2 Samweli 18:16 Yoabu akapiga tarumbeta, nao watu wakarudi katika kuwafuatia Israeli; kwa maana Yoabu akawazuia watu.</w:t>
      </w:r>
    </w:p>
    <w:p/>
    <w:p>
      <w:r xmlns:w="http://schemas.openxmlformats.org/wordprocessingml/2006/main">
        <w:t xml:space="preserve">Yoabu akapiga tarumbeta kuwaashiria watu waache kuwafuatia Waisraeli, nao wakakubali.</w:t>
      </w:r>
    </w:p>
    <w:p/>
    <w:p>
      <w:r xmlns:w="http://schemas.openxmlformats.org/wordprocessingml/2006/main">
        <w:t xml:space="preserve">1. Wakati wa Mungu ni Mkamilifu - 2 Samweli 18:16</w:t>
      </w:r>
    </w:p>
    <w:p/>
    <w:p>
      <w:r xmlns:w="http://schemas.openxmlformats.org/wordprocessingml/2006/main">
        <w:t xml:space="preserve">2. Nguvu ya Utiifu - 2 Samweli 18:16</w:t>
      </w:r>
    </w:p>
    <w:p/>
    <w:p>
      <w:r xmlns:w="http://schemas.openxmlformats.org/wordprocessingml/2006/main">
        <w:t xml:space="preserve">1. Mhubiri 3:1 - "Kwa kila jambo kuna majira yake, na wakati kwa kila kusudi chini ya mbingu."</w:t>
      </w:r>
    </w:p>
    <w:p/>
    <w:p>
      <w:r xmlns:w="http://schemas.openxmlformats.org/wordprocessingml/2006/main">
        <w:t xml:space="preserve">2. Zaburi 33:11 - "Shauri la BWANA lasimama milele, Mawazo ya moyo wake vizazi hata vizazi."</w:t>
      </w:r>
    </w:p>
    <w:p/>
    <w:p>
      <w:r xmlns:w="http://schemas.openxmlformats.org/wordprocessingml/2006/main">
        <w:t xml:space="preserve">2 Samweli (2nd Samuel) 18:17 Wakamtwaa Absalomu, wakamtupa katika shimo kubwa msituni, wakaweka juu yake rundo kubwa sana la mawe; nao Israeli wote wakakimbia kila mtu hemani kwake.</w:t>
      </w:r>
    </w:p>
    <w:p/>
    <w:p>
      <w:r xmlns:w="http://schemas.openxmlformats.org/wordprocessingml/2006/main">
        <w:t xml:space="preserve">Baada ya Absalomu kuuawa, Waisraeli walimzika katika shimo kubwa na kulifunika kwa rundo kubwa la mawe.</w:t>
      </w:r>
    </w:p>
    <w:p/>
    <w:p>
      <w:r xmlns:w="http://schemas.openxmlformats.org/wordprocessingml/2006/main">
        <w:t xml:space="preserve">1. Haki ya Mungu itashinda daima - Warumi 12:19</w:t>
      </w:r>
    </w:p>
    <w:p/>
    <w:p>
      <w:r xmlns:w="http://schemas.openxmlformats.org/wordprocessingml/2006/main">
        <w:t xml:space="preserve">2. Ni lazima tutegemee mpango wa Mungu - Mithali 3:5-6</w:t>
      </w:r>
    </w:p>
    <w:p/>
    <w:p>
      <w:r xmlns:w="http://schemas.openxmlformats.org/wordprocessingml/2006/main">
        <w:t xml:space="preserve">1. Zaburi 37:37-38 - Uwaangalie wasio na lawama na uwatazame wanyofu, kwa maana siku zijazo za wenye haki ni amani.</w:t>
      </w:r>
    </w:p>
    <w:p/>
    <w:p>
      <w:r xmlns:w="http://schemas.openxmlformats.org/wordprocessingml/2006/main">
        <w:t xml:space="preserve">2. Isaya 26:3 - Utawaweka katika amani kamilifu wale walio na nia thabiti, kwa sababu wanakutumaini wewe.</w:t>
      </w:r>
    </w:p>
    <w:p/>
    <w:p>
      <w:r xmlns:w="http://schemas.openxmlformats.org/wordprocessingml/2006/main">
        <w:t xml:space="preserve">2 Samweli (2nd Samuel) 18:18 Basi Absalomu katika maisha yake alikuwa ametwaa na kujiwekea nguzo, iliyoko katika bonde la mfalme; maana alisema, Sina mwana wa kulikumbuka jina langu; akaiita nguzo hiyo kwa jina lake. jina lake; na hapa panaitwa mahali pa Absalomu hata leo.</w:t>
      </w:r>
    </w:p>
    <w:p/>
    <w:p>
      <w:r xmlns:w="http://schemas.openxmlformats.org/wordprocessingml/2006/main">
        <w:t xml:space="preserve">Absalomu, ingawa hakuwa na mwana wa kuendeleza jina lake, alikuwa amesimamisha nguzo katika bonde la mfalme kama kumbukumbu yake mwenyewe. Nguzo hiyo bado inajulikana kuwa mahali pa Absalomu hadi leo.</w:t>
      </w:r>
    </w:p>
    <w:p/>
    <w:p>
      <w:r xmlns:w="http://schemas.openxmlformats.org/wordprocessingml/2006/main">
        <w:t xml:space="preserve">1. Urithi wa Imani: Kuweka Alama Yako Maishani</w:t>
      </w:r>
    </w:p>
    <w:p/>
    <w:p>
      <w:r xmlns:w="http://schemas.openxmlformats.org/wordprocessingml/2006/main">
        <w:t xml:space="preserve">2. Nguvu ya Urithi: Kile Tunachoacha Kwa Vizazi Vijavyo</w:t>
      </w:r>
    </w:p>
    <w:p/>
    <w:p>
      <w:r xmlns:w="http://schemas.openxmlformats.org/wordprocessingml/2006/main">
        <w:t xml:space="preserve">1. Waebrania 11:1-2 - Basi imani ni kuwa na hakika ya yale tunayotumainia na kuwa na hakika ya yale tusiyoyaona. Hivi ndivyo walivyosifiwa watu wa kale.</w:t>
      </w:r>
    </w:p>
    <w:p/>
    <w:p>
      <w:r xmlns:w="http://schemas.openxmlformats.org/wordprocessingml/2006/main">
        <w:t xml:space="preserve">2. Mithali 13:22 - Mtu mwema huwaachia wana wa wanawe urithi, bali mali ya mkosaji huwekwa akiba kwa ajili ya mwenye haki.</w:t>
      </w:r>
    </w:p>
    <w:p/>
    <w:p>
      <w:r xmlns:w="http://schemas.openxmlformats.org/wordprocessingml/2006/main">
        <w:t xml:space="preserve">2 Samweli (2nd Samuel) 18:19 Ndipo Ahimaasi, mwana wa Sadoki, akasema, Nipeni mbio sasa, nikamletee mfalme habari, ya kwamba Bwana amemlipiza kisasi juu ya adui zake.</w:t>
      </w:r>
    </w:p>
    <w:p/>
    <w:p>
      <w:r xmlns:w="http://schemas.openxmlformats.org/wordprocessingml/2006/main">
        <w:t xml:space="preserve">Ahimaasi mwana wa Sadoki akatangaza kwamba alitaka kukimbia na kumwarifu mfalme kwamba Mwenyezi-Mungu amemlipiza kisasi kutoka kwa adui zake.</w:t>
      </w:r>
    </w:p>
    <w:p/>
    <w:p>
      <w:r xmlns:w="http://schemas.openxmlformats.org/wordprocessingml/2006/main">
        <w:t xml:space="preserve">1. Nguvu ya Imani: Jinsi Mungu Anavyolipiza kisasi kwa Watu Wake</w:t>
      </w:r>
    </w:p>
    <w:p/>
    <w:p>
      <w:r xmlns:w="http://schemas.openxmlformats.org/wordprocessingml/2006/main">
        <w:t xml:space="preserve">2. Nguvu ya Ushahidi: Jinsi ya Kushiriki Habari Njema na Wengine</w:t>
      </w:r>
    </w:p>
    <w:p/>
    <w:p>
      <w:r xmlns:w="http://schemas.openxmlformats.org/wordprocessingml/2006/main">
        <w:t xml:space="preserve">1. Warumi 12:19 - Wapenzi wangu, msilipize kisasi, bali ipisheni ghadhabu ya Mungu; maana imeandikwa, Kisasi ni juu yangu mimi;</w:t>
      </w:r>
    </w:p>
    <w:p/>
    <w:p>
      <w:r xmlns:w="http://schemas.openxmlformats.org/wordprocessingml/2006/main">
        <w:t xml:space="preserve">2. Waebrania 10:36 - Unahitaji kustahimili ili kwamba wakati umefanya mapenzi ya Mungu, kupokea kile alichoahidi.</w:t>
      </w:r>
    </w:p>
    <w:p/>
    <w:p>
      <w:r xmlns:w="http://schemas.openxmlformats.org/wordprocessingml/2006/main">
        <w:t xml:space="preserve">2 Samweli 18:20 Yoabu akamwambia, Wewe hutaleta habari leo, lakini siku nyingine utaleta habari; lakini leo hutachukua habari, kwa sababu mwana wa mfalme amekufa.</w:t>
      </w:r>
    </w:p>
    <w:p/>
    <w:p>
      <w:r xmlns:w="http://schemas.openxmlformats.org/wordprocessingml/2006/main">
        <w:t xml:space="preserve">Yoabu anamwambia mjumbe huyo kwamba asimpelekee mfalme habari mbaya siku hiyo kwa sababu mwana wa mfalme amekufa.</w:t>
      </w:r>
    </w:p>
    <w:p/>
    <w:p>
      <w:r xmlns:w="http://schemas.openxmlformats.org/wordprocessingml/2006/main">
        <w:t xml:space="preserve">1. Ukuu wa Mungu katika Msiba - Jinsi Mungu Anavyodhibiti Hata Wakati Hatuelewi.</w:t>
      </w:r>
    </w:p>
    <w:p/>
    <w:p>
      <w:r xmlns:w="http://schemas.openxmlformats.org/wordprocessingml/2006/main">
        <w:t xml:space="preserve">2. Kupata Nguvu Wakati wa Kupoteza - Jinsi ya Kumtegemea Mungu kwa ajili ya Faraja Katika Nyakati za Shida.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18:21 Ndipo Yoabu akamwambia Mkushi, Enenda ukamwambie mfalme hayo uliyoyaona. Naye Mkushi akainama mbele ya Yoabu, akapiga mbio.</w:t>
      </w:r>
    </w:p>
    <w:p/>
    <w:p>
      <w:r xmlns:w="http://schemas.openxmlformats.org/wordprocessingml/2006/main">
        <w:t xml:space="preserve">Yoabu anamwagiza Kushi kuripoti kile alichokiona kwa mfalme naye Mkushi anatii kwa kuinama na kukimbia.</w:t>
      </w:r>
    </w:p>
    <w:p/>
    <w:p>
      <w:r xmlns:w="http://schemas.openxmlformats.org/wordprocessingml/2006/main">
        <w:t xml:space="preserve">1. Mamlaka ya Kutii: Nguvu ya Utii katika 2 Samweli 18:21</w:t>
      </w:r>
    </w:p>
    <w:p/>
    <w:p>
      <w:r xmlns:w="http://schemas.openxmlformats.org/wordprocessingml/2006/main">
        <w:t xml:space="preserve">2. Kukimbia Mbio: Utiifu wa Kushi katika 2 Samweli 18:21</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Waebrania 12:1-2 Kwa hiyo, kwa kuwa tunazungukwa na wingu kubwa la mashahidi namna hii, na tutupilie mbali kila kitu kinachotuzuia na dhambi ile ituzingayo kwa upesi. Na tupige mbio kwa saburi katika yale mashindano tuliyowekewa, tukimkazia macho Yesu, mwanzilishi na mkamilishaji wa imani.</w:t>
      </w:r>
    </w:p>
    <w:p/>
    <w:p>
      <w:r xmlns:w="http://schemas.openxmlformats.org/wordprocessingml/2006/main">
        <w:t xml:space="preserve">2 Samweli (2nd Samuel) 18:22 Ndipo Ahimaasi, mwana wa Sadoki, akamwambia Yoabu tena, Lakini, niruhusu, nakuomba, nipige mbio kumfuata Kushi. Yoabu akasema, Mbona unakimbia, mwanangu, nawe huna habari?</w:t>
      </w:r>
    </w:p>
    <w:p/>
    <w:p>
      <w:r xmlns:w="http://schemas.openxmlformats.org/wordprocessingml/2006/main">
        <w:t xml:space="preserve">Ahimaasi anamwomba Yoabu ruhusa ya kumfuata Kushi ili kupata habari, lakini Yoabu anahoji kwa nini angefanya hivyo kwa kuwa hana habari.</w:t>
      </w:r>
    </w:p>
    <w:p/>
    <w:p>
      <w:r xmlns:w="http://schemas.openxmlformats.org/wordprocessingml/2006/main">
        <w:t xml:space="preserve">1. Chukua hatua ya kwanza katika kupata ujuzi.</w:t>
      </w:r>
    </w:p>
    <w:p/>
    <w:p>
      <w:r xmlns:w="http://schemas.openxmlformats.org/wordprocessingml/2006/main">
        <w:t xml:space="preserve">2. Kuwa na imani, hata katika hali ya kutokuwa na uhakika.</w:t>
      </w:r>
    </w:p>
    <w:p/>
    <w:p>
      <w:r xmlns:w="http://schemas.openxmlformats.org/wordprocessingml/2006/main">
        <w:t xml:space="preserve">1. Waebrania 11:1 Basi imani ni kuwa na hakika ya mambo yatarajiwayo, ni bayana ya mambo yasiyoonekana.</w:t>
      </w:r>
    </w:p>
    <w:p/>
    <w:p>
      <w:r xmlns:w="http://schemas.openxmlformats.org/wordprocessingml/2006/main">
        <w:t xml:space="preserve">2. Mithali 18:15 Moyo wa mwenye akili hupata maarifa, na sikio la mwenye hekima hutafuta maarifa.</w:t>
      </w:r>
    </w:p>
    <w:p/>
    <w:p>
      <w:r xmlns:w="http://schemas.openxmlformats.org/wordprocessingml/2006/main">
        <w:t xml:space="preserve">2 Samweli 18:23 Lakini, hata hivyo, akasema, Nipeni mbio. Akamwambia, kimbia. Ndipo Ahimaasi akapiga mbio kwa njia ya Araba, akampita Kushi.</w:t>
      </w:r>
    </w:p>
    <w:p/>
    <w:p>
      <w:r xmlns:w="http://schemas.openxmlformats.org/wordprocessingml/2006/main">
        <w:t xml:space="preserve">Ahimaasi akaomba ruhusa ya kukimbia, naye akakubaliwa, akakimbia mpaka Kushi.</w:t>
      </w:r>
    </w:p>
    <w:p/>
    <w:p>
      <w:r xmlns:w="http://schemas.openxmlformats.org/wordprocessingml/2006/main">
        <w:t xml:space="preserve">1. Nguvu ya Ruhusa: Kujifunza Kuuliza na Kupokea</w:t>
      </w:r>
    </w:p>
    <w:p/>
    <w:p>
      <w:r xmlns:w="http://schemas.openxmlformats.org/wordprocessingml/2006/main">
        <w:t xml:space="preserve">2. Baraka ya Utiifu: Kufanya Kama Tulivyoamriwa</w:t>
      </w:r>
    </w:p>
    <w:p/>
    <w:p>
      <w:r xmlns:w="http://schemas.openxmlformats.org/wordprocessingml/2006/main">
        <w:t xml:space="preserve">1. Yakobo 4:17 (Kwa hiyo, yeye ajuaye lililo sawa na halifanyi, kwake huyo ni dhambi.)</w:t>
      </w:r>
    </w:p>
    <w:p/>
    <w:p>
      <w:r xmlns:w="http://schemas.openxmlformats.org/wordprocessingml/2006/main">
        <w:t xml:space="preserve">2 Wakorintho 5:14-15 (Kwa maana upendo wa Kristo watubidisha, kwa kuwa tunahukumu hivi, ya kwamba mtu mmoja alikufa kwa ajili ya wote, basi wote wamekufa; naye alikufa kwa ajili ya wote, ili walio hai wasiwe hai tena na tena. kwao wenyewe, bali kwake yeye aliyekufa na kufufuka kwa ajili yao.)</w:t>
      </w:r>
    </w:p>
    <w:p/>
    <w:p>
      <w:r xmlns:w="http://schemas.openxmlformats.org/wordprocessingml/2006/main">
        <w:t xml:space="preserve">2 Samweli 18:24 Naye Daudi akaketi kati ya malango mawili; mlinzi akapanda juu ya dari ya lango ukutani, akainua macho yake, akatazama, na tazama, mtu anakimbia peke yake.</w:t>
      </w:r>
    </w:p>
    <w:p/>
    <w:p>
      <w:r xmlns:w="http://schemas.openxmlformats.org/wordprocessingml/2006/main">
        <w:t xml:space="preserve">Daudi alikuwa ameketi kati ya malango mawili wakati mlinzi alipoona mtu fulani akikimbia peke yake.</w:t>
      </w:r>
    </w:p>
    <w:p/>
    <w:p>
      <w:r xmlns:w="http://schemas.openxmlformats.org/wordprocessingml/2006/main">
        <w:t xml:space="preserve">1. Umuhimu wa kuwa mwangalifu.</w:t>
      </w:r>
    </w:p>
    <w:p/>
    <w:p>
      <w:r xmlns:w="http://schemas.openxmlformats.org/wordprocessingml/2006/main">
        <w:t xml:space="preserve">2. Nguvu ya mtu mmoja.</w:t>
      </w:r>
    </w:p>
    <w:p/>
    <w:p>
      <w:r xmlns:w="http://schemas.openxmlformats.org/wordprocessingml/2006/main">
        <w:t xml:space="preserve">1. Mathayo 25:13 - Kesheni basi, kwa maana hamjui siku wala saa ambayo Mwana wa Adamu atakuja.</w:t>
      </w:r>
    </w:p>
    <w:p/>
    <w:p>
      <w:r xmlns:w="http://schemas.openxmlformats.org/wordprocessingml/2006/main">
        <w:t xml:space="preserve">2. Mithali 22:3 - Mwenye busara huona mabaya na kujificha, bali wajinga huendelea mbele wakaadhibiwa.</w:t>
      </w:r>
    </w:p>
    <w:p/>
    <w:p>
      <w:r xmlns:w="http://schemas.openxmlformats.org/wordprocessingml/2006/main">
        <w:t xml:space="preserve">2 Samweli 18:25 Mlinzi akalia, akamwambia mfalme. Mfalme akasema, Akiwa peke yake, ana habari kinywani mwake. Akaja kwa kasi, akakaribia.</w:t>
      </w:r>
    </w:p>
    <w:p/>
    <w:p>
      <w:r xmlns:w="http://schemas.openxmlformats.org/wordprocessingml/2006/main">
        <w:t xml:space="preserve">Mlinzi aliona mtu mmoja akija kwa Mfalme na kumjulisha, na Mfalme akagundua kuwa mtu huyo lazima awe na habari.</w:t>
      </w:r>
    </w:p>
    <w:p/>
    <w:p>
      <w:r xmlns:w="http://schemas.openxmlformats.org/wordprocessingml/2006/main">
        <w:t xml:space="preserve">1. Nguvu ya Mawasiliano - Jinsi Mfalme aliweza kutambua umuhimu wa ujumbe wa mtu pekee. 2. Tofauti kati ya Habari na Uvumi - Jinsi Mfalme aliweza kutofautisha kati ya hizi mbili.</w:t>
      </w:r>
    </w:p>
    <w:p/>
    <w:p>
      <w:r xmlns:w="http://schemas.openxmlformats.org/wordprocessingml/2006/main">
        <w:t xml:space="preserve">1. Mithali 18:13 - Anayejibu kabla ya kusikia - huo ni upumbavu wake na aibu yake. 2 Wakorintho 13:1 - Hii ndiyo mara ya tatu ya mimi kuja kwenu. Kila jambo lazima lithibitishwe kwa ushahidi wa mashahidi wawili au watatu.</w:t>
      </w:r>
    </w:p>
    <w:p/>
    <w:p>
      <w:r xmlns:w="http://schemas.openxmlformats.org/wordprocessingml/2006/main">
        <w:t xml:space="preserve">2 Samweli 18:26 Mlinzi akaona mtu mwingine akikimbia; mlinzi akamwita bawabu, akasema, Tazama, mtu mwingine anakimbia peke yake. Mfalme akasema, Yeye naye analeta habari.</w:t>
      </w:r>
    </w:p>
    <w:p/>
    <w:p>
      <w:r xmlns:w="http://schemas.openxmlformats.org/wordprocessingml/2006/main">
        <w:t xml:space="preserve">Mlinzi aliona mtu fulani akikimbia na kumjulisha mfalme, ambaye alitambua kwamba mkimbiaji huyo alikuwa akileta habari.</w:t>
      </w:r>
    </w:p>
    <w:p/>
    <w:p>
      <w:r xmlns:w="http://schemas.openxmlformats.org/wordprocessingml/2006/main">
        <w:t xml:space="preserve">1. Wakati wa Mungu ni Mkamilifu - 2 Petro 3:8-9</w:t>
      </w:r>
    </w:p>
    <w:p/>
    <w:p>
      <w:r xmlns:w="http://schemas.openxmlformats.org/wordprocessingml/2006/main">
        <w:t xml:space="preserve">2. Nguvu ya Mawasiliano - Mithali 25:11</w:t>
      </w:r>
    </w:p>
    <w:p/>
    <w:p>
      <w:r xmlns:w="http://schemas.openxmlformats.org/wordprocessingml/2006/main">
        <w:t xml:space="preserve">1. Zaburi 33:11 - "Shauri la BWANA lasimama milele, Mawazo ya moyo wake vizazi hata vizazi."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2 Samweli (2nd Samuel) 18:27 Mlinzi akasema, Nafikiri kwamba kukimbia kwake aliye wa kwanza ni kama kukimbia kwa Ahimaasi, mwana wa Sadoki. Mfalme akasema, Ni mtu mwema, anakuja na habari njema.</w:t>
      </w:r>
    </w:p>
    <w:p/>
    <w:p>
      <w:r xmlns:w="http://schemas.openxmlformats.org/wordprocessingml/2006/main">
        <w:t xml:space="preserve">Mlinzi alimwona mkimbiaji na kumtambulisha kuwa Ahimaasi, mwana wa Sadoki, ambaye alijulikana kuwa mtu mwema na kuleta habari njema.</w:t>
      </w:r>
    </w:p>
    <w:p/>
    <w:p>
      <w:r xmlns:w="http://schemas.openxmlformats.org/wordprocessingml/2006/main">
        <w:t xml:space="preserve">1. Thamani ya Habari Njema: Kujifunza kutambua thamani ya habari njema inayoletwa kwetu.</w:t>
      </w:r>
    </w:p>
    <w:p/>
    <w:p>
      <w:r xmlns:w="http://schemas.openxmlformats.org/wordprocessingml/2006/main">
        <w:t xml:space="preserve">2. Baraka ya Watu Wema: Kuelewa umuhimu wa kuwa na watu wema katika maisha yetu.</w:t>
      </w:r>
    </w:p>
    <w:p/>
    <w:p>
      <w:r xmlns:w="http://schemas.openxmlformats.org/wordprocessingml/2006/main">
        <w:t xml:space="preserve">1. Mithali 13:17 - Mjumbe mbaya huanguka katika madhara; Bali mjumbe mwaminifu ni afya.</w:t>
      </w:r>
    </w:p>
    <w:p/>
    <w:p>
      <w:r xmlns:w="http://schemas.openxmlformats.org/wordprocessingml/2006/main">
        <w:t xml:space="preserve">2. Isaya 52:7 - Jinsi ilivyo mizuri juu ya milima miguu yake aletaye habari njema, yeye aitangazaye amani; aletaye habari njema ya habari njema, atangazaye wokovu; niuambiaye Sayuni, Mungu wako anamiliki;</w:t>
      </w:r>
    </w:p>
    <w:p/>
    <w:p>
      <w:r xmlns:w="http://schemas.openxmlformats.org/wordprocessingml/2006/main">
        <w:t xml:space="preserve">2 Samweli 18:28 Ahimaasi akaita, akamwambia mfalme, Yote ni sawa. Akainama kifudifudi mbele ya mfalme, akasema, Na ahimidiwe BWANA, Mungu wako, aliyewatoa watu walioinua mikono yao juu ya bwana wangu mfalme.</w:t>
      </w:r>
    </w:p>
    <w:p/>
    <w:p>
      <w:r xmlns:w="http://schemas.openxmlformats.org/wordprocessingml/2006/main">
        <w:t xml:space="preserve">Ahimaasi aripoti kwa mfalme kwamba kila kitu kiko sawa na anaanguka chini kwa kicho kwa Bwana kwa ajili ya ukombozi wa adui za mfalme.</w:t>
      </w:r>
    </w:p>
    <w:p/>
    <w:p>
      <w:r xmlns:w="http://schemas.openxmlformats.org/wordprocessingml/2006/main">
        <w:t xml:space="preserve">1. Jinsi Ukombozi wa Mungu Unavyotufikisha Kwenye Magoti Yetu</w:t>
      </w:r>
    </w:p>
    <w:p/>
    <w:p>
      <w:r xmlns:w="http://schemas.openxmlformats.org/wordprocessingml/2006/main">
        <w:t xml:space="preserve">2. Nguvu ya Kuabudu Nyakati za Shida</w:t>
      </w:r>
    </w:p>
    <w:p/>
    <w:p>
      <w:r xmlns:w="http://schemas.openxmlformats.org/wordprocessingml/2006/main">
        <w:t xml:space="preserve">1. 2 Samweli 18:28</w:t>
      </w:r>
    </w:p>
    <w:p/>
    <w:p>
      <w:r xmlns:w="http://schemas.openxmlformats.org/wordprocessingml/2006/main">
        <w:t xml:space="preserve">2. Zaburi 34:1-3, "Nitamhimidi Bwana kila wakati, sifa zake zi kinywani mwangu daima. Nafsi yangu inajisifu katika Bwana, wanyenyekevu na wasikie na kufurahi. Ee, mtukuzeni Bwana. pamoja nami, na tuliadhimishe jina lake pamoja.”</w:t>
      </w:r>
    </w:p>
    <w:p/>
    <w:p>
      <w:r xmlns:w="http://schemas.openxmlformats.org/wordprocessingml/2006/main">
        <w:t xml:space="preserve">2 Samweli 18:29 Mfalme akasema, Je! Yule kijana Absalomu yuko salama? Naye Ahimaasi akajibu, Hapo Yoabu alipomtuma mtumishi wa mfalme, na mimi mtumishi wako, naliona kishindo kikubwa, lakini sikujua ni kitu gani.</w:t>
      </w:r>
    </w:p>
    <w:p/>
    <w:p>
      <w:r xmlns:w="http://schemas.openxmlformats.org/wordprocessingml/2006/main">
        <w:t xml:space="preserve">Ahimaasi anaripoti kwa Mfalme Daudi kwamba aliona ghasia kubwa lakini hakujua ilikuwa nini wakati yeye na mtumishi wa Yoabu walipokuwa wakijaribu kujua kama Absalomu alikuwa salama.</w:t>
      </w:r>
    </w:p>
    <w:p/>
    <w:p>
      <w:r xmlns:w="http://schemas.openxmlformats.org/wordprocessingml/2006/main">
        <w:t xml:space="preserve">1. Upendo wa Mungu kwa Watu Wake: Jinsi Moyo wa Baba Unavyovunjika na Kuponya</w:t>
      </w:r>
    </w:p>
    <w:p/>
    <w:p>
      <w:r xmlns:w="http://schemas.openxmlformats.org/wordprocessingml/2006/main">
        <w:t xml:space="preserve">2. Kumtumaini Bwana Katika Nyakati Ngumu: Uchunguzi wa Hadithi ya Daudi</w:t>
      </w:r>
    </w:p>
    <w:p/>
    <w:p>
      <w:r xmlns:w="http://schemas.openxmlformats.org/wordprocessingml/2006/main">
        <w:t xml:space="preserve">1.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27:14 - Umngoje Bwana; uwe hodari, na moyo wako upate ujasiri; mngoje Bwana!</w:t>
      </w:r>
    </w:p>
    <w:p/>
    <w:p>
      <w:r xmlns:w="http://schemas.openxmlformats.org/wordprocessingml/2006/main">
        <w:t xml:space="preserve">2 Samweli 18:30 Mfalme akamwambia, Geuka, usimame hapa. Akageuka kando, akasimama tuli.</w:t>
      </w:r>
    </w:p>
    <w:p/>
    <w:p>
      <w:r xmlns:w="http://schemas.openxmlformats.org/wordprocessingml/2006/main">
        <w:t xml:space="preserve">Daudi azungumza na mwanamume baada ya kifo cha mwanawe Absalomu, akimwamuru asimame na kungoja karibu.</w:t>
      </w:r>
    </w:p>
    <w:p/>
    <w:p>
      <w:r xmlns:w="http://schemas.openxmlformats.org/wordprocessingml/2006/main">
        <w:t xml:space="preserve">1. Kujifunza Kungoja: Jinsi Subira Inatusaidia Wakati wa Shida</w:t>
      </w:r>
    </w:p>
    <w:p/>
    <w:p>
      <w:r xmlns:w="http://schemas.openxmlformats.org/wordprocessingml/2006/main">
        <w:t xml:space="preserve">2. Muda wa Mungu ni Mkamilifu: Kutumaini Mpango Wake Licha ya Mazingira</w:t>
      </w:r>
    </w:p>
    <w:p/>
    <w:p>
      <w:r xmlns:w="http://schemas.openxmlformats.org/wordprocessingml/2006/main">
        <w:t xml:space="preserve">1. Zaburi 27:14 - Umngoje Bwana; uwe hodari, na moyo wako upate ujasiri; mngoje Bwana!</w:t>
      </w:r>
    </w:p>
    <w:p/>
    <w:p>
      <w:r xmlns:w="http://schemas.openxmlformats.org/wordprocessingml/2006/main">
        <w:t xml:space="preserve">2. Warumi 8:25 - Lakini tukitumaini tusichokiona, twakingoja kwa saburi.</w:t>
      </w:r>
    </w:p>
    <w:p/>
    <w:p>
      <w:r xmlns:w="http://schemas.openxmlformats.org/wordprocessingml/2006/main">
        <w:t xml:space="preserve">2 Samweli 18:31 Na tazama, Mkushi akaja; Mkushi akasema, Bwana wangu mfalme, habari njema;</w:t>
      </w:r>
    </w:p>
    <w:p/>
    <w:p>
      <w:r xmlns:w="http://schemas.openxmlformats.org/wordprocessingml/2006/main">
        <w:t xml:space="preserve">BWANA alikuwa amemlipiza kisasi mfalme Daudi juu ya adui zake wote siku hiyo.</w:t>
      </w:r>
    </w:p>
    <w:p/>
    <w:p>
      <w:r xmlns:w="http://schemas.openxmlformats.org/wordprocessingml/2006/main">
        <w:t xml:space="preserve">1. BWANA ni Mwaminifu na Anapigana Vita vyetu - 2 Mambo ya Nyakati 20:15.</w:t>
      </w:r>
    </w:p>
    <w:p/>
    <w:p>
      <w:r xmlns:w="http://schemas.openxmlformats.org/wordprocessingml/2006/main">
        <w:t xml:space="preserve">2. BWANA Ndiye Mtetezi Wetu - Isaya 54:17</w:t>
      </w:r>
    </w:p>
    <w:p/>
    <w:p>
      <w:r xmlns:w="http://schemas.openxmlformats.org/wordprocessingml/2006/main">
        <w:t xml:space="preserve">1. 2 Mambo ya Nyakati 20:15 - "Msiogope wala msifadhaike kwa ajili ya jeshi kubwa hili; maana vita si yenu, bali ni ya Mungu."</w:t>
      </w:r>
    </w:p>
    <w:p/>
    <w:p>
      <w:r xmlns:w="http://schemas.openxmlformats.org/wordprocessingml/2006/main">
        <w:t xml:space="preserve">2. Isaya 54:17 - "Kila silaha itakayofanyika juu yako haitafanikiwa, na kila ulimi utakaoinuka juu yako katika hukumu utauhukumu kuwa mkosa. Huu ndio urithi wa watumishi wa Bwana, na haki yao inayotoka kwangu," asema Bwana. Bwana.</w:t>
      </w:r>
    </w:p>
    <w:p/>
    <w:p>
      <w:r xmlns:w="http://schemas.openxmlformats.org/wordprocessingml/2006/main">
        <w:t xml:space="preserve">2 Samweli 18:32 Mfalme akamwambia Kushi, Je! Yule kijana Absalomu yuko salama? Mkushi akajibu, Adui za bwana wangu mfalme, na wote wanaoinuka juu yako kukudhuru, na wawe kama yule kijana.</w:t>
      </w:r>
    </w:p>
    <w:p/>
    <w:p>
      <w:r xmlns:w="http://schemas.openxmlformats.org/wordprocessingml/2006/main">
        <w:t xml:space="preserve">Kushi anajulisha Mfalme Daudi kwamba Absalomu yuko salama, lakini kwamba adui zake wanapaswa kutendewa kama Absalomu.</w:t>
      </w:r>
    </w:p>
    <w:p/>
    <w:p>
      <w:r xmlns:w="http://schemas.openxmlformats.org/wordprocessingml/2006/main">
        <w:t xml:space="preserve">1. Nguvu ya Huruma: Jinsi ya Kuonyesha Upendo kwa Maadui</w:t>
      </w:r>
    </w:p>
    <w:p/>
    <w:p>
      <w:r xmlns:w="http://schemas.openxmlformats.org/wordprocessingml/2006/main">
        <w:t xml:space="preserve">2. Faida za Msamaha: Kujifunza Kuacha Kinyongo</w:t>
      </w:r>
    </w:p>
    <w:p/>
    <w:p>
      <w:r xmlns:w="http://schemas.openxmlformats.org/wordprocessingml/2006/main">
        <w:t xml:space="preserve">1. Luka 6:27-36 - Upendo kwa adui</w:t>
      </w:r>
    </w:p>
    <w:p/>
    <w:p>
      <w:r xmlns:w="http://schemas.openxmlformats.org/wordprocessingml/2006/main">
        <w:t xml:space="preserve">2. Waefeso 4:31-32 - Kuacha uchungu na hasira</w:t>
      </w:r>
    </w:p>
    <w:p/>
    <w:p>
      <w:r xmlns:w="http://schemas.openxmlformats.org/wordprocessingml/2006/main">
        <w:t xml:space="preserve">2 Samweli 18:33 Mfalme akahuzunika sana, akapanda mpaka chumba kilicho juu ya lango, akalia; na alipokuwa akienda akasema, Ee mwanangu Absalomu, mwanangu, mwanangu Absalomu! Laiti ningalikufa kwa ajili yako, Ee Absalomu, mwanangu, mwanangu!</w:t>
      </w:r>
    </w:p>
    <w:p/>
    <w:p>
      <w:r xmlns:w="http://schemas.openxmlformats.org/wordprocessingml/2006/main">
        <w:t xml:space="preserve">Mfalme Daudi anaomboleza kifo cha mwanawe Absalomu.</w:t>
      </w:r>
    </w:p>
    <w:p/>
    <w:p>
      <w:r xmlns:w="http://schemas.openxmlformats.org/wordprocessingml/2006/main">
        <w:t xml:space="preserve">1. Gharama ya Upendo: Kujifunza kutoka kwa Sadaka ya Mfalme Daudi</w:t>
      </w:r>
    </w:p>
    <w:p/>
    <w:p>
      <w:r xmlns:w="http://schemas.openxmlformats.org/wordprocessingml/2006/main">
        <w:t xml:space="preserve">2. Hasara, Huzuni, na Maombolezo: Kukubali Mapenzi ya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Yohana 11:35 - Yesu alilia.</w:t>
      </w:r>
    </w:p>
    <w:p/>
    <w:p>
      <w:r xmlns:w="http://schemas.openxmlformats.org/wordprocessingml/2006/main">
        <w:t xml:space="preserve">2 Samweli sura ya 19 yasimulia matokeo ya kifo cha Absalomu, kutia ndani kurudi kwa Daudi Yerusalemu, kurudishwa kwa ufalme wake, na upatanisho pamoja na wafuasi wake.</w:t>
      </w:r>
    </w:p>
    <w:p/>
    <w:p>
      <w:r xmlns:w="http://schemas.openxmlformats.org/wordprocessingml/2006/main">
        <w:t xml:space="preserve">Kifungu cha 1: Baada ya kusikia kuhusu kifo cha Absalomu, Daudi alilemewa na huzuni na kuomboleza sana (2 Samweli 19:1-4). Yoabu amkemea kwa kuomboleza kupita kiasi na kumkumbusha juu ya uhitaji wa kuonyesha shukrani kwa wafuasi wake washikamanifu.</w:t>
      </w:r>
    </w:p>
    <w:p/>
    <w:p>
      <w:r xmlns:w="http://schemas.openxmlformats.org/wordprocessingml/2006/main">
        <w:t xml:space="preserve">Kifungu cha 2: Daudi anatii ushauri wa Yoabu na kurudi kwenye malango ya jiji la Mahanaimu. Watu wa Israeli wamegawanyika kati ya wale waliomuunga mkono Absalomu na wale waliobaki waaminifu kwa Daudi (2 Samweli 19:5-8).</w:t>
      </w:r>
    </w:p>
    <w:p/>
    <w:p>
      <w:r xmlns:w="http://schemas.openxmlformats.org/wordprocessingml/2006/main">
        <w:t xml:space="preserve">Kifungu cha 3: Wanaume wa Yuda wanaonyesha hamu yao ya kutaka Daudi arudi kama mfalme wao. Wanatoka kwenda kumlaki, wakiandamana na Shimei, ambaye hapo awali alimlaani Daudi lakini sasa anaomba msamaha (2 Samweli 19:9-14).</w:t>
      </w:r>
    </w:p>
    <w:p/>
    <w:p>
      <w:r xmlns:w="http://schemas.openxmlformats.org/wordprocessingml/2006/main">
        <w:t xml:space="preserve">Kifungu cha 4: Daudi anapokaribia Mto Yordani, anakutana na Ziba, mtumishi wa Mefiboshethi, ambaye anadai kwamba Mefiboshethi alikuwa amemsaliti wakati hayupo. Hata hivyo, Mefiboshethi anaeleza kwamba Siba alidanganya ( 2 Samweli 19:24-30 ).</w:t>
      </w:r>
    </w:p>
    <w:p/>
    <w:p>
      <w:r xmlns:w="http://schemas.openxmlformats.org/wordprocessingml/2006/main">
        <w:t xml:space="preserve">Fungu la 5: Barzilai, mwanamume mzee aliyemtegemeza Daudi alipokuwa Mahanaimu, anaheshimiwa na Daudi. Hata hivyo, Barzilai anakataa mwaliko wa kuishi Yerusalemu kwa sababu ya uzee wake (2 Samweli 19:31-39).</w:t>
      </w:r>
    </w:p>
    <w:p/>
    <w:p>
      <w:r xmlns:w="http://schemas.openxmlformats.org/wordprocessingml/2006/main">
        <w:t xml:space="preserve">Kifungu cha 6: Sura inahitimisha kwa maelezo ya umoja kati ya Waisraeli wanapomsindikiza Mfalme Daudi kurudi kuvuka Mto Yordani kuelekea Yerusalemu (2 Samweli 19:40-43).</w:t>
      </w:r>
    </w:p>
    <w:p/>
    <w:p>
      <w:r xmlns:w="http://schemas.openxmlformats.org/wordprocessingml/2006/main">
        <w:t xml:space="preserve">Kwa muhtasari, Sura ya kumi na tisa ya 2 Samweli inaonyesha matokeo ya kifo cha Absalomu, Daudi anaomboleza sana lakini anahimizwa na Yoabu kukiri wafuasi wake. Arudi akiwa mfalme, akiwa na migawanyiko kati ya watu, Watu wa Yuda wanaomba kurudi kwa Daudi kama mtawala wao. Shimei anaomba msamaha, na migogoro hutokea kuhusu uaminifu-mshikamanifu, Mefiboshethi afafanua mashtaka dhidi yake, na Barzilai anaheshimiwa kwa utegemezo wake. Hatimaye, umoja unarejeshwa Waisraeli wanapomsindikiza Mfalme Daudi kurudi, Huu Kwa muhtasari, Sura inaangazia mada za msamaha, uaminifu, na urejesho baada ya kipindi cha machafuko.</w:t>
      </w:r>
    </w:p>
    <w:p/>
    <w:p>
      <w:r xmlns:w="http://schemas.openxmlformats.org/wordprocessingml/2006/main">
        <w:t xml:space="preserve">2 Samweli 19:1 Yoabu akaambiwa, Tazama, mfalme analia na kumwombolezea Absalomu.</w:t>
      </w:r>
    </w:p>
    <w:p/>
    <w:p>
      <w:r xmlns:w="http://schemas.openxmlformats.org/wordprocessingml/2006/main">
        <w:t xml:space="preserve">Mfalme Daudi anaomboleza kifo cha mwanawe Absalomu.</w:t>
      </w:r>
    </w:p>
    <w:p/>
    <w:p>
      <w:r xmlns:w="http://schemas.openxmlformats.org/wordprocessingml/2006/main">
        <w:t xml:space="preserve">1. Maumivu ya Huzuni ya Baba</w:t>
      </w:r>
    </w:p>
    <w:p/>
    <w:p>
      <w:r xmlns:w="http://schemas.openxmlformats.org/wordprocessingml/2006/main">
        <w:t xml:space="preserve">2. Kujifunza Kusamehe na Kupenda Bila Masharti</w:t>
      </w:r>
    </w:p>
    <w:p/>
    <w:p>
      <w:r xmlns:w="http://schemas.openxmlformats.org/wordprocessingml/2006/main">
        <w:t xml:space="preserve">1. Warumi 12:15, "Furahini pamoja na wafurahio; lieni pamoja na wanaoomboleza."</w:t>
      </w:r>
    </w:p>
    <w:p/>
    <w:p>
      <w:r xmlns:w="http://schemas.openxmlformats.org/wordprocessingml/2006/main">
        <w:t xml:space="preserve">2. Isaya 61:2-3, ili kuwafariji wote wanaoomboleza, na kuwapa hao waliao katika Sayuni kuwavika taji ya uzuri badala ya majivu, mafuta ya furaha badala ya maombolezo, na vazi la sifa badala ya maombolezo. roho ya kukata tamaa.</w:t>
      </w:r>
    </w:p>
    <w:p/>
    <w:p>
      <w:r xmlns:w="http://schemas.openxmlformats.org/wordprocessingml/2006/main">
        <w:t xml:space="preserve">2 Samweli (2nd Samuel) 19:2 Na ushindi siku ile ukageuzwa kuwa maombolezo kwa watu wote; kwa maana watu walisikia siku ile kwamba mfalme anaomboleza kwa ajili ya mwanawe.</w:t>
      </w:r>
    </w:p>
    <w:p/>
    <w:p>
      <w:r xmlns:w="http://schemas.openxmlformats.org/wordprocessingml/2006/main">
        <w:t xml:space="preserve">Siku ambayo watu walitarajia kusherehekea ushindi waligeuka kuwa maombolezo waliposikia huzuni ya mfalme kwa mtoto wake.</w:t>
      </w:r>
    </w:p>
    <w:p/>
    <w:p>
      <w:r xmlns:w="http://schemas.openxmlformats.org/wordprocessingml/2006/main">
        <w:t xml:space="preserve">1. Huzuni Katikati ya Ushindi: Kuchunguza 2 Samweli 19:2</w:t>
      </w:r>
    </w:p>
    <w:p/>
    <w:p>
      <w:r xmlns:w="http://schemas.openxmlformats.org/wordprocessingml/2006/main">
        <w:t xml:space="preserve">2. Mungu yu Pamoja Nasi Katika Huzuni: Kupata Faraja katika 2 Samweli 19:2</w:t>
      </w:r>
    </w:p>
    <w:p/>
    <w:p>
      <w:r xmlns:w="http://schemas.openxmlformats.org/wordprocessingml/2006/main">
        <w:t xml:space="preserve">1. Mhubiri 3:4 - "Wakati wa kulia na wakati wa kucheka; wakati wa kuomboleza na wakati wa kucheza."</w:t>
      </w:r>
    </w:p>
    <w:p/>
    <w:p>
      <w:r xmlns:w="http://schemas.openxmlformats.org/wordprocessingml/2006/main">
        <w:t xml:space="preserve">2. Zaburi 34:18 - "Bwana yu karibu nao waliovunjika moyo, na waliopondeka roho huwaokoa."</w:t>
      </w:r>
    </w:p>
    <w:p/>
    <w:p>
      <w:r xmlns:w="http://schemas.openxmlformats.org/wordprocessingml/2006/main">
        <w:t xml:space="preserve">2 Samweli (2nd Samuel) 19:3 Nao watu wakaingia mjini kwa siri siku ile, kama watu wanaoona aibu wakimbiapo vitani.</w:t>
      </w:r>
    </w:p>
    <w:p/>
    <w:p>
      <w:r xmlns:w="http://schemas.openxmlformats.org/wordprocessingml/2006/main">
        <w:t xml:space="preserve">Watu waliingia mjini kwa siri, kana kwamba wanaona aibu kukimbia wakati wa vita.</w:t>
      </w:r>
    </w:p>
    <w:p/>
    <w:p>
      <w:r xmlns:w="http://schemas.openxmlformats.org/wordprocessingml/2006/main">
        <w:t xml:space="preserve">1: Usione aibu kukimbia mapigano ikiwa ni jambo sahihi kufanya.</w:t>
      </w:r>
    </w:p>
    <w:p/>
    <w:p>
      <w:r xmlns:w="http://schemas.openxmlformats.org/wordprocessingml/2006/main">
        <w:t xml:space="preserve">2: Unapokabiliwa na maamuzi magumu, hakikisha umechagua njia sahihi hata ikimaanisha kukabili aibu.</w:t>
      </w:r>
    </w:p>
    <w:p/>
    <w:p>
      <w:r xmlns:w="http://schemas.openxmlformats.org/wordprocessingml/2006/main">
        <w:t xml:space="preserve">Mithali 28:1 BHN - Waovu hukimbia wasipofuatiwa na mtu,lakini wenye haki ni wajasiri kama simba.</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19:4 Lakini mfalme akafunika uso wake, mfalme akalia kwa sauti kuu, Ee mwanangu Absalomu, Absalomu, mwanangu, mwanangu!</w:t>
      </w:r>
    </w:p>
    <w:p/>
    <w:p>
      <w:r xmlns:w="http://schemas.openxmlformats.org/wordprocessingml/2006/main">
        <w:t xml:space="preserve">Mfalme Daudi anahuzunishwa na kifo cha mwana wake Absalomu.</w:t>
      </w:r>
    </w:p>
    <w:p/>
    <w:p>
      <w:r xmlns:w="http://schemas.openxmlformats.org/wordprocessingml/2006/main">
        <w:t xml:space="preserve">1. Kujifunza Kumtumaini Mungu Katikati Ya Huzuni</w:t>
      </w:r>
    </w:p>
    <w:p/>
    <w:p>
      <w:r xmlns:w="http://schemas.openxmlformats.org/wordprocessingml/2006/main">
        <w:t xml:space="preserve">2. Kupata Faraja Mikononi mwa Baba Mwenye Upendo</w:t>
      </w:r>
    </w:p>
    <w:p/>
    <w:p>
      <w:r xmlns:w="http://schemas.openxmlformats.org/wordprocessingml/2006/main">
        <w:t xml:space="preserve">1. Warumi 8:28- Nasi twajua ya kuwa katika mambo yote Mungu hufanya kazi pamoja na wale wampendao katika kuwapatia mema, yaani, wale walioitwa kwa kusudi lake.</w:t>
      </w:r>
    </w:p>
    <w:p/>
    <w:p>
      <w:r xmlns:w="http://schemas.openxmlformats.org/wordprocessingml/2006/main">
        <w:t xml:space="preserve">2. Zaburi 34:18- Bwana yu karibu na waliovunjika moyo na kuwaokoa waliopondeka roho.</w:t>
      </w:r>
    </w:p>
    <w:p/>
    <w:p>
      <w:r xmlns:w="http://schemas.openxmlformats.org/wordprocessingml/2006/main">
        <w:t xml:space="preserve">2 Samweli (2nd Samuel) 19:5 Yoabu akaingia nyumbani kwa mfalme, akasema, Umeaibisha leo nyuso za watumishi wako wote, ambao wameokoa maisha yako leo, na maisha ya wana wako na binti zako, na maisha ya wana wako na binti zako. uhai wa wake zako, na uhai wa masuria wako;</w:t>
      </w:r>
    </w:p>
    <w:p/>
    <w:p>
      <w:r xmlns:w="http://schemas.openxmlformats.org/wordprocessingml/2006/main">
        <w:t xml:space="preserve">Yoabu alimkemea mfalme Daudi kwa kupuuza jitihada za watumishi wake katika kuokoa maisha yake na ya familia yake.</w:t>
      </w:r>
    </w:p>
    <w:p/>
    <w:p>
      <w:r xmlns:w="http://schemas.openxmlformats.org/wordprocessingml/2006/main">
        <w:t xml:space="preserve">1. Kusema Asante: Kujifunza Kuthamini Baraka za Maisha</w:t>
      </w:r>
    </w:p>
    <w:p/>
    <w:p>
      <w:r xmlns:w="http://schemas.openxmlformats.org/wordprocessingml/2006/main">
        <w:t xml:space="preserve">2. Nguvu ya Shukrani: Jinsi Kutoa Shukrani Kunavyotufanya Tuwe matajiri zaidi</w:t>
      </w:r>
    </w:p>
    <w:p/>
    <w:p>
      <w:r xmlns:w="http://schemas.openxmlformats.org/wordprocessingml/2006/main">
        <w:t xml:space="preserve">1. Waefeso 4:29 - "Neno ovu lisitoke vinywani mwenu, bali lililo jema la kumfaa mwenye kufaa, ili liwape neema wanaosikia."</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2 Samweli 19:6 Kwa kuwa unawapenda adui zako, na kuwachukia rafiki zako. Kwa maana umetangaza leo, ya kwamba hutawajali wakuu wala watumishi;</w:t>
      </w:r>
    </w:p>
    <w:p/>
    <w:p>
      <w:r xmlns:w="http://schemas.openxmlformats.org/wordprocessingml/2006/main">
        <w:t xml:space="preserve">Daudi anakemewa kwa kutokuwa na upendeleo kwa marafiki na adui zake, hata kama ilimaanisha kwamba mwanawe Absalomu angekuwa hai ikiwa kila mtu mwingine angekufa.</w:t>
      </w:r>
    </w:p>
    <w:p/>
    <w:p>
      <w:r xmlns:w="http://schemas.openxmlformats.org/wordprocessingml/2006/main">
        <w:t xml:space="preserve">1. Kuwapenda Adui Zetu: Kuelewa Moyo wa Mungu</w:t>
      </w:r>
    </w:p>
    <w:p/>
    <w:p>
      <w:r xmlns:w="http://schemas.openxmlformats.org/wordprocessingml/2006/main">
        <w:t xml:space="preserve">2. Nguvu ya Upendo Usio na Masharti: Kuchagua Kupenda Licha ya Hali</w:t>
      </w:r>
    </w:p>
    <w:p/>
    <w:p>
      <w:r xmlns:w="http://schemas.openxmlformats.org/wordprocessingml/2006/main">
        <w:t xml:space="preserve">1. Luka 6:35-36 - "Bali wapendeni adui zenu, na tendeni mema, na kukopesha msitumaini kupata tena; na thawabu yenu itakuwa nyingi, nanyi mtakuwa wana wa Aliye juu, kwa maana yeye ni mwema wasio na shukrani na waovu. Basi iweni na huruma, kama Baba yenu naye alivyo na huruma."</w:t>
      </w:r>
    </w:p>
    <w:p/>
    <w:p>
      <w:r xmlns:w="http://schemas.openxmlformats.org/wordprocessingml/2006/main">
        <w:t xml:space="preserve">2. Mathayo 5:44-45 - "Lakini mimi nawaambia, Wapendeni adui zenu, waombeeni wanaowalaani, watendeeni mema wale wanaowachukia ninyi, waombeeni wanaowadhulumu na kuwaudhi. kuwa wana wa Baba yenu aliye mbinguni; maana yeye huwaangazia jua lake waovu na wema, huwanyeshea mvua wenye haki na wasio haki."</w:t>
      </w:r>
    </w:p>
    <w:p/>
    <w:p>
      <w:r xmlns:w="http://schemas.openxmlformats.org/wordprocessingml/2006/main">
        <w:t xml:space="preserve">2 Samweli (2nd Samuel) 19:7 Basi sasa, ondoka, utoke nje, ukaseme na watumishi wako maneno ya faraja; mabaya yote yaliyokupata tangu ujana wako hata sasa.</w:t>
      </w:r>
    </w:p>
    <w:p/>
    <w:p>
      <w:r xmlns:w="http://schemas.openxmlformats.org/wordprocessingml/2006/main">
        <w:t xml:space="preserve">Daudi amwamuru Yoabu aseme kwa fadhili na watumishi wake, akimwonya kwamba asipofanya hivyo, hakuna hata mmoja wao atakayebaki naye usiku huo.</w:t>
      </w:r>
    </w:p>
    <w:p/>
    <w:p>
      <w:r xmlns:w="http://schemas.openxmlformats.org/wordprocessingml/2006/main">
        <w:t xml:space="preserve">1. Nguvu ya Maneno: Jinsi Maneno Yetu Yanavyowaathiri Waliotuzunguka</w:t>
      </w:r>
    </w:p>
    <w:p/>
    <w:p>
      <w:r xmlns:w="http://schemas.openxmlformats.org/wordprocessingml/2006/main">
        <w:t xml:space="preserve">2. Vumilia Kupitia Maumivu: Jinsi Bwana Anavyosimama Pamoja na Wale Wanaovumilia</w:t>
      </w:r>
    </w:p>
    <w:p/>
    <w:p>
      <w:r xmlns:w="http://schemas.openxmlformats.org/wordprocessingml/2006/main">
        <w:t xml:space="preserve">1. Yakobo 3:5-10 - Nguvu ya ulimi</w:t>
      </w:r>
    </w:p>
    <w:p/>
    <w:p>
      <w:r xmlns:w="http://schemas.openxmlformats.org/wordprocessingml/2006/main">
        <w:t xml:space="preserve">2. Warumi 8:38-39 - Hakuna kitu kinachoweza kututenganisha na upendo wa Mungu</w:t>
      </w:r>
    </w:p>
    <w:p/>
    <w:p>
      <w:r xmlns:w="http://schemas.openxmlformats.org/wordprocessingml/2006/main">
        <w:t xml:space="preserve">2 Samweli 19:8 Ndipo mfalme akainuka, akaketi langoni. Wakawaambia watu wote, wakisema, Tazama, mfalme ameketi langoni. Na watu wote wakaja mbele ya mfalme; kwa maana Israeli walikuwa wamekimbia kila mtu hemani kwake.</w:t>
      </w:r>
    </w:p>
    <w:p/>
    <w:p>
      <w:r xmlns:w="http://schemas.openxmlformats.org/wordprocessingml/2006/main">
        <w:t xml:space="preserve">Mfalme Daudi alirudi kwenye kiti chake cha enzi na watu wa Israeli wakaja kumsalimia baada ya kukimbia kuokoa maisha yao.</w:t>
      </w:r>
    </w:p>
    <w:p/>
    <w:p>
      <w:r xmlns:w="http://schemas.openxmlformats.org/wordprocessingml/2006/main">
        <w:t xml:space="preserve">1: Tunaweza kumgeukia Mungu wakati wa dhiki na atatupatia nguvu za kukabiliana na changamoto zetu.</w:t>
      </w:r>
    </w:p>
    <w:p/>
    <w:p>
      <w:r xmlns:w="http://schemas.openxmlformats.org/wordprocessingml/2006/main">
        <w:t xml:space="preserve">2: Tunapaswa kuwa na imani katika Mungu kila wakati na kutumaini mwongozo wake utatusaidia kushinda vizuizi vyetu.</w:t>
      </w:r>
    </w:p>
    <w:p/>
    <w:p>
      <w:r xmlns:w="http://schemas.openxmlformats.org/wordprocessingml/2006/main">
        <w:t xml:space="preserve">1: Isaya 40:29-31 Huwapa nguvu wazimiao, humwongezea nguvu yeye asiye na uwezo.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18:2 Bwana ni jabali langu, na ngome yangu, na mwokozi wangu, Mungu wangu, mwamba wangu ninayemkimbilia, Ngao yangu, na pembe ya wokovu wangu, na ngome yangu.</w:t>
      </w:r>
    </w:p>
    <w:p/>
    <w:p>
      <w:r xmlns:w="http://schemas.openxmlformats.org/wordprocessingml/2006/main">
        <w:t xml:space="preserve">2 Samweli 19:9 Watu wote wakashindana katika kabila zote za Israeli, wakisema, Mfalme alituokoa na mikono ya adui zetu, akatuokoa na mikono ya Wafilisti; na sasa amekimbia kutoka nchi kwa ajili ya Absalomu.</w:t>
      </w:r>
    </w:p>
    <w:p/>
    <w:p>
      <w:r xmlns:w="http://schemas.openxmlformats.org/wordprocessingml/2006/main">
        <w:t xml:space="preserve">Watu wa Israeli walikuwa katika kuchanganyikiwa na kutofautiana kwa sababu Mfalme Daudi alikuwa amekimbia nchi kutokana na uasi wa Absalomu.</w:t>
      </w:r>
    </w:p>
    <w:p/>
    <w:p>
      <w:r xmlns:w="http://schemas.openxmlformats.org/wordprocessingml/2006/main">
        <w:t xml:space="preserve">1. Wakati wa migogoro, ni lazima tukumbuke mema ambayo Mungu ametufanyia.</w:t>
      </w:r>
    </w:p>
    <w:p/>
    <w:p>
      <w:r xmlns:w="http://schemas.openxmlformats.org/wordprocessingml/2006/main">
        <w:t xml:space="preserve">2. Hata katika nyakati za machafuko makubwa, ni lazima tukumbuke kumtumaini Bwana.</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46:1-3 Mungu kwetu sisi ni kimbilio na nguvu, Msaada utakaoonekana tele wakati wa mateso. Kwa hiyo hatutaogopa ijapotikisika nchi, na milima ijapohamishwa katikati ya bahari; Maji yake yajapovuma na kutikiswa, Ijapotetemeka milima kwa mafuriko yake.</w:t>
      </w:r>
    </w:p>
    <w:p/>
    <w:p>
      <w:r xmlns:w="http://schemas.openxmlformats.org/wordprocessingml/2006/main">
        <w:t xml:space="preserve">2 Samweli 19:10 Naye Absalomu, tuliyemtia mafuta juu yetu, amekufa vitani. mbona sasa hamsemi neno la kumrudisha mfalme?</w:t>
      </w:r>
    </w:p>
    <w:p/>
    <w:p>
      <w:r xmlns:w="http://schemas.openxmlformats.org/wordprocessingml/2006/main">
        <w:t xml:space="preserve">Baada ya kifo cha Absalomu vitani, watu waliuliza kwa nini hawakufanya lolote kumrudisha mfalme wao nyumbani.</w:t>
      </w:r>
    </w:p>
    <w:p/>
    <w:p>
      <w:r xmlns:w="http://schemas.openxmlformats.org/wordprocessingml/2006/main">
        <w:t xml:space="preserve">1. Nguvu ya Uaminifu: Wakati Viongozi Wetu Wanapoanguka</w:t>
      </w:r>
    </w:p>
    <w:p/>
    <w:p>
      <w:r xmlns:w="http://schemas.openxmlformats.org/wordprocessingml/2006/main">
        <w:t xml:space="preserve">2. Kurejesha Kiti cha Enzi: Utoaji wa Mungu Wakati wa Hasara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Mambo ya Nyakati 7:14 - ikiwa watu wangu, walioitwa kwa jina langu, watajinyenyekesha, na kuomba, na kunitafuta uso, na kuziacha njia zao mbaya; basi, nitasikia toka mbinguni, na kuwasamehe dhambi yao, na kuwasamehe. ponya nchi yao.</w:t>
      </w:r>
    </w:p>
    <w:p/>
    <w:p>
      <w:r xmlns:w="http://schemas.openxmlformats.org/wordprocessingml/2006/main">
        <w:t xml:space="preserve">2 Samweli 19:11 Mfalme Daudi akatuma watu kwa Sadoki na Abiathari, makuhani, akasema, Semeni na wazee wa Yuda, mkisema, Mbona mmekuwa wa mwisho kumrudisha mfalme nyumbani kwake? kwa kuwa neno la Israeli wote limemfikilia mfalme, hata nyumbani kwake.</w:t>
      </w:r>
    </w:p>
    <w:p/>
    <w:p>
      <w:r xmlns:w="http://schemas.openxmlformats.org/wordprocessingml/2006/main">
        <w:t xml:space="preserve">Mfalme Daudi anawauliza wazee wa Yuda kwa nini walikuwa wa mwisho kumrudisha nyumbani kwake wakati Israeli wote walikuwa tayari wamefanya hivyo.</w:t>
      </w:r>
    </w:p>
    <w:p/>
    <w:p>
      <w:r xmlns:w="http://schemas.openxmlformats.org/wordprocessingml/2006/main">
        <w:t xml:space="preserve">1. Nguvu ya Umoja: Kuelewa Nguvu ya Kufanya Kazi Pamoja</w:t>
      </w:r>
    </w:p>
    <w:p/>
    <w:p>
      <w:r xmlns:w="http://schemas.openxmlformats.org/wordprocessingml/2006/main">
        <w:t xml:space="preserve">2. Kufanya Chaguo Sahihi: Kuweka Kipaumbele Kilicho Muhimu Zaidi</w:t>
      </w:r>
    </w:p>
    <w:p/>
    <w:p>
      <w:r xmlns:w="http://schemas.openxmlformats.org/wordprocessingml/2006/main">
        <w:t xml:space="preserve">1. Matendo 4:32-35 - Na jamii ya watu walioamini walikuwa na moyo mmoja na roho moja; lakini walikuwa na vitu vyote shirika.</w:t>
      </w:r>
    </w:p>
    <w:p/>
    <w:p>
      <w:r xmlns:w="http://schemas.openxmlformats.org/wordprocessingml/2006/main">
        <w:t xml:space="preserve">2. Mithali 11:14 – Pasipo mashauri watu hushindwa, bali kwa wingi wa washauri huja wokovu.</w:t>
      </w:r>
    </w:p>
    <w:p/>
    <w:p>
      <w:r xmlns:w="http://schemas.openxmlformats.org/wordprocessingml/2006/main">
        <w:t xml:space="preserve">2 Samweli 19:12 Ninyi ni ndugu zangu, ninyi ni mifupa yangu na nyama yangu;</w:t>
      </w:r>
    </w:p>
    <w:p/>
    <w:p>
      <w:r xmlns:w="http://schemas.openxmlformats.org/wordprocessingml/2006/main">
        <w:t xml:space="preserve">Watu wa Israeli wanahoji kwa nini wao ni wa mwisho kumrudisha mfalme wao.</w:t>
      </w:r>
    </w:p>
    <w:p/>
    <w:p>
      <w:r xmlns:w="http://schemas.openxmlformats.org/wordprocessingml/2006/main">
        <w:t xml:space="preserve">1. Nguvu ya Kuuliza Maswali: Kuchunguza Wajibu wa Uchunguzi katika Imani Yetu</w:t>
      </w:r>
    </w:p>
    <w:p/>
    <w:p>
      <w:r xmlns:w="http://schemas.openxmlformats.org/wordprocessingml/2006/main">
        <w:t xml:space="preserve">2. Kufanya Chaguo Sahihi: Umuhimu wa Uaminifu na Uaminifu</w:t>
      </w:r>
    </w:p>
    <w:p/>
    <w:p>
      <w:r xmlns:w="http://schemas.openxmlformats.org/wordprocessingml/2006/main">
        <w:t xml:space="preserve">1. Luka 12:13-14 - "Mtu mmoja katika mkutano akamwambia, Mwalimu, mwambie ndugu yangu anigawanye urithi." Yesu akamjibu, Mwanadamu, ni nani aliyeniweka mimi kuwa mwamuzi au msuluhishi kati yenu?</w:t>
      </w:r>
    </w:p>
    <w:p/>
    <w:p>
      <w:r xmlns:w="http://schemas.openxmlformats.org/wordprocessingml/2006/main">
        <w:t xml:space="preserve">2. Mithali 17:17 - "Rafiki hupenda sikuzote, na ndugu amezaliwa kwa siku ya taabu.</w:t>
      </w:r>
    </w:p>
    <w:p/>
    <w:p>
      <w:r xmlns:w="http://schemas.openxmlformats.org/wordprocessingml/2006/main">
        <w:t xml:space="preserve">2 Samweli 19:13 Mwambieni Amasa, Je! wewe si mfupa wangu, na nyama yangu? Mungu anifanyie hivi, na kuzidi, usipokuwa mkuu wa jeshi mbele yangu daima mahali pa Yoabu.</w:t>
      </w:r>
    </w:p>
    <w:p/>
    <w:p>
      <w:r xmlns:w="http://schemas.openxmlformats.org/wordprocessingml/2006/main">
        <w:t xml:space="preserve">Daudi anamteua Amasa kuwa mkuu mpya wa jeshi lake badala ya Yoabu.</w:t>
      </w:r>
    </w:p>
    <w:p/>
    <w:p>
      <w:r xmlns:w="http://schemas.openxmlformats.org/wordprocessingml/2006/main">
        <w:t xml:space="preserve">1. Mungu ndiye mtoaji mkuu wa mahitaji na matakwa yetu.</w:t>
      </w:r>
    </w:p>
    <w:p/>
    <w:p>
      <w:r xmlns:w="http://schemas.openxmlformats.org/wordprocessingml/2006/main">
        <w:t xml:space="preserve">2. Tumaini katika mpango wa Mungu, hata kama hauna maana.</w:t>
      </w:r>
    </w:p>
    <w:p/>
    <w:p>
      <w:r xmlns:w="http://schemas.openxmlformats.org/wordprocessingml/2006/main">
        <w:t xml:space="preserve">1. Yeremia 29:11-13 - Maana najua mipango niliyo nayo kwa ajili yenu, asema Bwana, mipango ya kuwafanikisha na si ya kuwadhuru, mipango ya kuwapa ninyi tumaini na wakati ujao.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19:14 Akainamisha mioyo ya watu wote wa Yuda kama moyo wa mtu mmoja; basi wakampelekea mfalme neno hili, Rudi wewe na watumishi wako wote.</w:t>
      </w:r>
    </w:p>
    <w:p/>
    <w:p>
      <w:r xmlns:w="http://schemas.openxmlformats.org/wordprocessingml/2006/main">
        <w:t xml:space="preserve">Wanaume wote wa Yuda walionyesha ushikamanifu mwingi kwa Mfalme Daudi kwa kumsihi arudi kwao pamoja na watumishi wake.</w:t>
      </w:r>
    </w:p>
    <w:p/>
    <w:p>
      <w:r xmlns:w="http://schemas.openxmlformats.org/wordprocessingml/2006/main">
        <w:t xml:space="preserve">1. Uaminifu: Kuonyesha Uaminifu kwa Viongozi wetu</w:t>
      </w:r>
    </w:p>
    <w:p/>
    <w:p>
      <w:r xmlns:w="http://schemas.openxmlformats.org/wordprocessingml/2006/main">
        <w:t xml:space="preserve">2. Umoja: Kupata Umoja katika Tofauti zetu</w:t>
      </w:r>
    </w:p>
    <w:p/>
    <w:p>
      <w:r xmlns:w="http://schemas.openxmlformats.org/wordprocessingml/2006/main">
        <w:t xml:space="preserve">1. Mithali 17:17- Rafiki hupenda sikuzote, na ndugu amezaliwa kwa siku ya taabu.</w:t>
      </w:r>
    </w:p>
    <w:p/>
    <w:p>
      <w:r xmlns:w="http://schemas.openxmlformats.org/wordprocessingml/2006/main">
        <w:t xml:space="preserve">2. Warumi 13:1- Kila mtu na aitii mamlaka iliyo kuu. Kwa maana hakuna mamlaka isipokuwa kutoka kwa Mungu, na ile iliyopo yamewekwa na Mungu.</w:t>
      </w:r>
    </w:p>
    <w:p/>
    <w:p>
      <w:r xmlns:w="http://schemas.openxmlformats.org/wordprocessingml/2006/main">
        <w:t xml:space="preserve">2 Samweli 19:15 Basi mfalme akarudi, akafika Yordani. Basi Yuda wakaja Gilgali, ili kumlaki mfalme, na kumvusha mfalme Yordani.</w:t>
      </w:r>
    </w:p>
    <w:p/>
    <w:p>
      <w:r xmlns:w="http://schemas.openxmlformats.org/wordprocessingml/2006/main">
        <w:t xml:space="preserve">Mfalme Daudi anarudi Yordani na watu wa Yuda wanakutana naye huko Gilgali ili kumvusha Mto Yordani.</w:t>
      </w:r>
    </w:p>
    <w:p/>
    <w:p>
      <w:r xmlns:w="http://schemas.openxmlformats.org/wordprocessingml/2006/main">
        <w:t xml:space="preserve">1. Nguvu ya Uaminifu na Utiifu - Jinsi watu wa Yuda wanavyoonyesha uaminifu na utii wao kwa Mfalme Daudi.</w:t>
      </w:r>
    </w:p>
    <w:p/>
    <w:p>
      <w:r xmlns:w="http://schemas.openxmlformats.org/wordprocessingml/2006/main">
        <w:t xml:space="preserve">2. Nguvu ya Umoja - Jinsi watu wa Yuda wanavyokusanyika ili kuungana na kumleta Mfalme Daudi juu ya Mto Yordani.</w:t>
      </w:r>
    </w:p>
    <w:p/>
    <w:p>
      <w:r xmlns:w="http://schemas.openxmlformats.org/wordprocessingml/2006/main">
        <w:t xml:space="preserve">1. Mathayo 22:36-40 - Yesu akifundisha juu ya amri kuu ya kumpenda Mungu na kumpenda jirani yako.</w:t>
      </w:r>
    </w:p>
    <w:p/>
    <w:p>
      <w:r xmlns:w="http://schemas.openxmlformats.org/wordprocessingml/2006/main">
        <w:t xml:space="preserve">2. Isaya 43:2 - Ahadi ya Mungu ya kuwalinda na kuwaongoza watu wake kupitia Mto Yordani.</w:t>
      </w:r>
    </w:p>
    <w:p/>
    <w:p>
      <w:r xmlns:w="http://schemas.openxmlformats.org/wordprocessingml/2006/main">
        <w:t xml:space="preserve">2 Samweli 19:16 Naye Shimei, mwana wa Gera, Mbenyamini, wa Bahurimu, akashuka haraka pamoja na watu wa Yuda ili kumlaki mfalme Daudi.</w:t>
      </w:r>
    </w:p>
    <w:p/>
    <w:p>
      <w:r xmlns:w="http://schemas.openxmlformats.org/wordprocessingml/2006/main">
        <w:t xml:space="preserve">Shimei, Mbenyamini kutoka Bahurimu, alijiunga haraka na watu wa Yuda kukutana na Mfalme Daudi.</w:t>
      </w:r>
    </w:p>
    <w:p/>
    <w:p>
      <w:r xmlns:w="http://schemas.openxmlformats.org/wordprocessingml/2006/main">
        <w:t xml:space="preserve">1. Umuhimu wa uaminifu na uaminifu kwa wale walio na mamlaka.</w:t>
      </w:r>
    </w:p>
    <w:p/>
    <w:p>
      <w:r xmlns:w="http://schemas.openxmlformats.org/wordprocessingml/2006/main">
        <w:t xml:space="preserve">2. Nguvu ya umoja wakati wa shida.</w:t>
      </w:r>
    </w:p>
    <w:p/>
    <w:p>
      <w:r xmlns:w="http://schemas.openxmlformats.org/wordprocessingml/2006/main">
        <w:t xml:space="preserve">1 Petro 2:13-17 - Tiini kila agizo la wanadamu kwa ajili ya Bwana;</w:t>
      </w:r>
    </w:p>
    <w:p/>
    <w:p>
      <w:r xmlns:w="http://schemas.openxmlformats.org/wordprocessingml/2006/main">
        <w:t xml:space="preserve">2. Warumi 13:1-7 - Kila mtu na aitii mamlaka iliyo kuu. Kwa maana hakuna mamlaka isipokuwa kutoka kwa Mungu: mamlaka yaliyoko yamewekwa na Mungu.</w:t>
      </w:r>
    </w:p>
    <w:p/>
    <w:p>
      <w:r xmlns:w="http://schemas.openxmlformats.org/wordprocessingml/2006/main">
        <w:t xml:space="preserve">2 Samweli 19:17 Na watu elfu wa Benyamini pamoja naye, na Siba, mtumishi wa nyumba ya Sauli, na wanawe kumi na watano, na watumishi wake ishirini pamoja naye; nao wakavuka Yordani mbele ya mfalme.</w:t>
      </w:r>
    </w:p>
    <w:p/>
    <w:p>
      <w:r xmlns:w="http://schemas.openxmlformats.org/wordprocessingml/2006/main">
        <w:t xml:space="preserve">Daudi anarudi Yerusalemu pamoja na idadi kubwa ya Wabenyamini na familia ya Siba.</w:t>
      </w:r>
    </w:p>
    <w:p/>
    <w:p>
      <w:r xmlns:w="http://schemas.openxmlformats.org/wordprocessingml/2006/main">
        <w:t xml:space="preserve">1. Umuhimu wa Familia: Kujifunza kutokana na mfano wa Siba na Daudi</w:t>
      </w:r>
    </w:p>
    <w:p/>
    <w:p>
      <w:r xmlns:w="http://schemas.openxmlformats.org/wordprocessingml/2006/main">
        <w:t xml:space="preserve">2. Nguvu ya Uaminifu: Kuwa mwaminifu kwa Mfalme Daudi</w:t>
      </w:r>
    </w:p>
    <w:p/>
    <w:p>
      <w:r xmlns:w="http://schemas.openxmlformats.org/wordprocessingml/2006/main">
        <w:t xml:space="preserve">1. Ruthu 1:16-17, “Lakini Ruthu akasema, Usinisihi nikuache, wala nirudi nisikuandame; watu, na Mungu wenu, Mungu wangu.</w:t>
      </w:r>
    </w:p>
    <w:p/>
    <w:p>
      <w:r xmlns:w="http://schemas.openxmlformats.org/wordprocessingml/2006/main">
        <w:t xml:space="preserve">2. Mithali 27:10, "Usimwache rafiki yako na rafiki wa baba yako, wala usiende nyumbani kwa ndugu yako siku ya msiba wako. Jirani aliye karibu ni bora kuliko ndugu aliye mbali. "</w:t>
      </w:r>
    </w:p>
    <w:p/>
    <w:p>
      <w:r xmlns:w="http://schemas.openxmlformats.org/wordprocessingml/2006/main">
        <w:t xml:space="preserve">2 Samweli 19:18 Kisha ikavuka mashua ili kuivusha nyumba ya mfalme, na kufanya alivyoona vema. Naye Shimei, mwana wa Gera, akaanguka mbele ya mfalme, alipokuwa akivuka Yordani;</w:t>
      </w:r>
    </w:p>
    <w:p/>
    <w:p>
      <w:r xmlns:w="http://schemas.openxmlformats.org/wordprocessingml/2006/main">
        <w:t xml:space="preserve">Shimei mwana wa Gera akainama mbele ya mfalme alipovuka Mto Yordani pamoja na jamaa yake.</w:t>
      </w:r>
    </w:p>
    <w:p/>
    <w:p>
      <w:r xmlns:w="http://schemas.openxmlformats.org/wordprocessingml/2006/main">
        <w:t xml:space="preserve">1. Utii na Unyenyekevu: Mfano wa Shimei</w:t>
      </w:r>
    </w:p>
    <w:p/>
    <w:p>
      <w:r xmlns:w="http://schemas.openxmlformats.org/wordprocessingml/2006/main">
        <w:t xml:space="preserve">2. Kuheshimu Watiwa-Mafuta wa Mungu: Masomo kutoka kwa Mfano wa Shimei</w:t>
      </w:r>
    </w:p>
    <w:p/>
    <w:p>
      <w:r xmlns:w="http://schemas.openxmlformats.org/wordprocessingml/2006/main">
        <w:t xml:space="preserve">1. 1 Petro 2:17 - "Heshimuni watu wote. Pendeni undugu. Mcheni Mungu, mheshimuni mfalme."</w:t>
      </w:r>
    </w:p>
    <w:p/>
    <w:p>
      <w:r xmlns:w="http://schemas.openxmlformats.org/wordprocessingml/2006/main">
        <w:t xml:space="preserve">2. Warumi 13:1-7 - "Kila mtu na aitii mamlaka iliyo kuu; kwa maana hakuna mamlaka isiyotoka kwa Mungu; na mamlaka iliyopo huwekwa na Mungu."</w:t>
      </w:r>
    </w:p>
    <w:p/>
    <w:p>
      <w:r xmlns:w="http://schemas.openxmlformats.org/wordprocessingml/2006/main">
        <w:t xml:space="preserve">2 Samweli (2nd Samuel) 19:19 akamwambia mfalme, Bwana wangu usinihesabie uovu, wala usiyakumbuke nililolitenda mtumwa wako kwa upotovu, siku ile bwana wangu mfalme alipotoka Yerusalemu, hata mfalme apeleke mkononi mwake. moyo.</w:t>
      </w:r>
    </w:p>
    <w:p/>
    <w:p>
      <w:r xmlns:w="http://schemas.openxmlformats.org/wordprocessingml/2006/main">
        <w:t xml:space="preserve">Mtumishi mmoja anamsihi mfalme amsamehe kwa kosa lolote alilofanya siku ya kuondoka kwa mfalme kutoka Yerusalemu.</w:t>
      </w:r>
    </w:p>
    <w:p/>
    <w:p>
      <w:r xmlns:w="http://schemas.openxmlformats.org/wordprocessingml/2006/main">
        <w:t xml:space="preserve">1. Mungu ni Mungu wa neema na msamaha</w:t>
      </w:r>
    </w:p>
    <w:p/>
    <w:p>
      <w:r xmlns:w="http://schemas.openxmlformats.org/wordprocessingml/2006/main">
        <w:t xml:space="preserve">2. Hatupaswi kuona haya kuomba msamaha</w:t>
      </w:r>
    </w:p>
    <w:p/>
    <w:p>
      <w:r xmlns:w="http://schemas.openxmlformats.org/wordprocessingml/2006/main">
        <w:t xml:space="preserve">1. Yohana 8:1-11: Yesu anamsamehe mwanamke aliyekamatwa katika uzinzi</w:t>
      </w:r>
    </w:p>
    <w:p/>
    <w:p>
      <w:r xmlns:w="http://schemas.openxmlformats.org/wordprocessingml/2006/main">
        <w:t xml:space="preserve">2. Luka 23:34: Yesu akimwomba Mungu awasamehe wale waliomsulubisha</w:t>
      </w:r>
    </w:p>
    <w:p/>
    <w:p>
      <w:r xmlns:w="http://schemas.openxmlformats.org/wordprocessingml/2006/main">
        <w:t xml:space="preserve">2 Samweli 19:20 Kwa maana mtumwa wako najua ya kuwa nimefanya dhambi;</w:t>
      </w:r>
    </w:p>
    <w:p/>
    <w:p>
      <w:r xmlns:w="http://schemas.openxmlformats.org/wordprocessingml/2006/main">
        <w:t xml:space="preserve">Daudi anamtuma Mefiboshethi akutane na mfalme kwanza kama ishara ya kutubu dhambi zake.</w:t>
      </w:r>
    </w:p>
    <w:p/>
    <w:p>
      <w:r xmlns:w="http://schemas.openxmlformats.org/wordprocessingml/2006/main">
        <w:t xml:space="preserve">1. Toba kwa ajili ya Dhambi ni Muhimu kwa Urejesho</w:t>
      </w:r>
    </w:p>
    <w:p/>
    <w:p>
      <w:r xmlns:w="http://schemas.openxmlformats.org/wordprocessingml/2006/main">
        <w:t xml:space="preserve">2. Unyenyekevu Katikati ya Kuungama</w:t>
      </w:r>
    </w:p>
    <w:p/>
    <w:p>
      <w:r xmlns:w="http://schemas.openxmlformats.org/wordprocessingml/2006/main">
        <w:t xml:space="preserve">1. Luka 13:3 - La, nawaambia; lakini msipotubu, ninyi nyote mtaangamia vivyo hivyo.</w:t>
      </w:r>
    </w:p>
    <w:p/>
    <w:p>
      <w:r xmlns:w="http://schemas.openxmlformats.org/wordprocessingml/2006/main">
        <w:t xml:space="preserve">2. Yakobo 4:10 - Nyenyekeeni mbele za Bwana, naye atawakweza.</w:t>
      </w:r>
    </w:p>
    <w:p/>
    <w:p>
      <w:r xmlns:w="http://schemas.openxmlformats.org/wordprocessingml/2006/main">
        <w:t xml:space="preserve">2 Samweli 19:21 Lakini Abishai, mwana wa Seruya, akajibu, akasema, Je!</w:t>
      </w:r>
    </w:p>
    <w:p/>
    <w:p>
      <w:r xmlns:w="http://schemas.openxmlformats.org/wordprocessingml/2006/main">
        <w:t xml:space="preserve">Abishai anahoji ikiwa Shimei anapaswa kuuawa kwa kumlaani Mfalme Daudi, mpakwa mafuta wa BWANA.</w:t>
      </w:r>
    </w:p>
    <w:p/>
    <w:p>
      <w:r xmlns:w="http://schemas.openxmlformats.org/wordprocessingml/2006/main">
        <w:t xml:space="preserve">1. Mpakwa Mafuta wa Mungu: Baraka ya Mfalme Mcha Mungu</w:t>
      </w:r>
    </w:p>
    <w:p/>
    <w:p>
      <w:r xmlns:w="http://schemas.openxmlformats.org/wordprocessingml/2006/main">
        <w:t xml:space="preserve">2. Nguvu ya Maneno: Laana na Baraka</w:t>
      </w:r>
    </w:p>
    <w:p/>
    <w:p>
      <w:r xmlns:w="http://schemas.openxmlformats.org/wordprocessingml/2006/main">
        <w:t xml:space="preserve">1. Zaburi 105:15 - "Msiwaguse masihi wangu, Wala msiwadhuru manabii wangu."</w:t>
      </w:r>
    </w:p>
    <w:p/>
    <w:p>
      <w:r xmlns:w="http://schemas.openxmlformats.org/wordprocessingml/2006/main">
        <w:t xml:space="preserve">2. Yakobo 3:6-8 - "Nao ulimi ni moto, ulimwengu wa maovu; ndivyo ulimi ulivyo katika viungo vyetu, ndio uutiao mwili wote unajisi, huwasha moto mfulizo wa asili, nao huwashwa. kwa moto wa kuzimu.Kwa maana kila aina ya wanyama, na ya ndege, na ya nyoka, na ya vitu vilivyomo baharini, vinafugika, na vimeshawahi kufugwa na wanadamu; umejaa sumu ya mauti."</w:t>
      </w:r>
    </w:p>
    <w:p/>
    <w:p>
      <w:r xmlns:w="http://schemas.openxmlformats.org/wordprocessingml/2006/main">
        <w:t xml:space="preserve">2 Samweli 19:22 Daudi akasema, Nina nini nanyi, enyi wana wa Seruya, hata mmekuwa adui zangu leo? Je! mtu ye yote atauawa leo katika Israeli? kwa maana sijui ya kuwa mimi leo ni mfalme juu ya Israeli?</w:t>
      </w:r>
    </w:p>
    <w:p/>
    <w:p>
      <w:r xmlns:w="http://schemas.openxmlformats.org/wordprocessingml/2006/main">
        <w:t xml:space="preserve">Daudi anawauliza wapwa zake, akiuliza kwa nini wanampinga wakati yeye ni mfalme wa Israeli na hakuna mtu anayepaswa kuuawa siku hiyo.</w:t>
      </w:r>
    </w:p>
    <w:p/>
    <w:p>
      <w:r xmlns:w="http://schemas.openxmlformats.org/wordprocessingml/2006/main">
        <w:t xml:space="preserve">1. Mungu ameweka viongozi juu yetu, na tunapaswa kuheshimu na kutii mamlaka yao.</w:t>
      </w:r>
    </w:p>
    <w:p/>
    <w:p>
      <w:r xmlns:w="http://schemas.openxmlformats.org/wordprocessingml/2006/main">
        <w:t xml:space="preserve">2. Tunapaswa kueneza neema na msamaha kwa wale wanaotupinga, kama Yesu alivyotufanyia.</w:t>
      </w:r>
    </w:p>
    <w:p/>
    <w:p>
      <w:r xmlns:w="http://schemas.openxmlformats.org/wordprocessingml/2006/main">
        <w:t xml:space="preserve">1. Warumi 13:1-7</w:t>
      </w:r>
    </w:p>
    <w:p/>
    <w:p>
      <w:r xmlns:w="http://schemas.openxmlformats.org/wordprocessingml/2006/main">
        <w:t xml:space="preserve">2. Mathayo 5:43-48</w:t>
      </w:r>
    </w:p>
    <w:p/>
    <w:p>
      <w:r xmlns:w="http://schemas.openxmlformats.org/wordprocessingml/2006/main">
        <w:t xml:space="preserve">2 Samweli 19:23 Basi mfalme akamwambia Shimei, Hutakufa. Naye mfalme akamwapia.</w:t>
      </w:r>
    </w:p>
    <w:p/>
    <w:p>
      <w:r xmlns:w="http://schemas.openxmlformats.org/wordprocessingml/2006/main">
        <w:t xml:space="preserve">Mfalme Daudi alimsamehe Shimei, licha ya kumkufuru Daudi hapo awali Shimei, na akamuahidi kwamba hatakufa.</w:t>
      </w:r>
    </w:p>
    <w:p/>
    <w:p>
      <w:r xmlns:w="http://schemas.openxmlformats.org/wordprocessingml/2006/main">
        <w:t xml:space="preserve">1. Huruma ya Mungu na Msamaha - Kuchunguza nguvu ya huruma ya Mungu na umuhimu wa msamaha katika maisha ya Mkristo.</w:t>
      </w:r>
    </w:p>
    <w:p/>
    <w:p>
      <w:r xmlns:w="http://schemas.openxmlformats.org/wordprocessingml/2006/main">
        <w:t xml:space="preserve">2. Nguvu ya Msamaha - Kuchunguza uwezo wa msamaha wa Mfalme kwa Shimei na athari kwa Wakristo.</w:t>
      </w:r>
    </w:p>
    <w:p/>
    <w:p>
      <w:r xmlns:w="http://schemas.openxmlformats.org/wordprocessingml/2006/main">
        <w:t xml:space="preserve">1. Zaburi 103:8-12 - BWANA amejaa huruma na neema, si mwepesi wa hasira, ni mwingi wa fadhili.</w:t>
      </w:r>
    </w:p>
    <w:p/>
    <w:p>
      <w:r xmlns:w="http://schemas.openxmlformats.org/wordprocessingml/2006/main">
        <w:t xml:space="preserve">2. Luka 23:34 - Basi Yesu akasema, Baba, uwasamehe; maana hawajui watendalo.</w:t>
      </w:r>
    </w:p>
    <w:p/>
    <w:p>
      <w:r xmlns:w="http://schemas.openxmlformats.org/wordprocessingml/2006/main">
        <w:t xml:space="preserve">2 Samweli (2nd Samuel) 19:24 Naye Mefiboshethi, mwana wa Sauli, akashuka ili kumlaki mfalme;</w:t>
      </w:r>
    </w:p>
    <w:p/>
    <w:p>
      <w:r xmlns:w="http://schemas.openxmlformats.org/wordprocessingml/2006/main">
        <w:t xml:space="preserve">Mefiboshethi, mwana wa Sauli, alifika kumlaki mfalme katika hali mbaya baada ya kuondoka kwa mfalme.</w:t>
      </w:r>
    </w:p>
    <w:p/>
    <w:p>
      <w:r xmlns:w="http://schemas.openxmlformats.org/wordprocessingml/2006/main">
        <w:t xml:space="preserve">1. Wito wa Unyenyekevu katika Huduma</w:t>
      </w:r>
    </w:p>
    <w:p/>
    <w:p>
      <w:r xmlns:w="http://schemas.openxmlformats.org/wordprocessingml/2006/main">
        <w:t xml:space="preserve">2. Nguvu ya Kukiri kwa Uaminifu</w:t>
      </w:r>
    </w:p>
    <w:p/>
    <w:p>
      <w:r xmlns:w="http://schemas.openxmlformats.org/wordprocessingml/2006/main">
        <w:t xml:space="preserve">1 Petro 5:5 - "Jivikeni ninyi nyote unyenyekevu ninyi kwa ninyi, kwa maana Mungu huwapinga wenye kiburi, lakini huwapa neema wanyenyekevu."</w:t>
      </w:r>
    </w:p>
    <w:p/>
    <w:p>
      <w:r xmlns:w="http://schemas.openxmlformats.org/wordprocessingml/2006/main">
        <w:t xml:space="preserve">2. Yakobo 2:14-17 - "Ndugu zangu, yafaa nini, mtu akisema ya kwamba anayo imani, lakini hana matendo? Je, imani hiyo yaweza kumwokoa? na mmoja wenu akawaambia, Enendeni kwa amani, mkaote moto na kushiba, bila kuwapa mahitaji ya mwili, yafaa nini?” Vivyo hivyo na imani peke yake, isipokuwa ina matendo, imekufa. "</w:t>
      </w:r>
    </w:p>
    <w:p/>
    <w:p>
      <w:r xmlns:w="http://schemas.openxmlformats.org/wordprocessingml/2006/main">
        <w:t xml:space="preserve">2 Samweli 19:25 Ikawa, alipofika Yerusalemu ili kumlaki mfalme, mfalme akamwambia, Mbona hukukwenda pamoja nami, Mefiboshethi?</w:t>
      </w:r>
    </w:p>
    <w:p/>
    <w:p>
      <w:r xmlns:w="http://schemas.openxmlformats.org/wordprocessingml/2006/main">
        <w:t xml:space="preserve">Mefiboshethi anakutana na mfalme huko Yerusalemu na mfalme anauliza kwa nini hakufuatana naye.</w:t>
      </w:r>
    </w:p>
    <w:p/>
    <w:p>
      <w:r xmlns:w="http://schemas.openxmlformats.org/wordprocessingml/2006/main">
        <w:t xml:space="preserve">1. Nguvu ya Uwepo: Jinsi Uwepo Wetu Unavyoleta Tofauti</w:t>
      </w:r>
    </w:p>
    <w:p/>
    <w:p>
      <w:r xmlns:w="http://schemas.openxmlformats.org/wordprocessingml/2006/main">
        <w:t xml:space="preserve">2. Mungu wa Nafasi za Pili: Hadithi ya Ukombozi</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Warumi 8:37-39 - Hapana, katika mambo hayo yote tunashinda, na zaidi ya kushinda, kwa yeye aliyetupenda. Kwa maana nimekwisha kusadiki ya kwamba, wala mauti, wala uzima, wala malaika, wala roho waovu, wala ya sasa wala yatakayokuwapo, wala wenye uwezo, wala yaliyo juu, wala yaliyo chini, wala kiumbe kinginecho chote hakitaweza kututenga na upendo wa Mungu ambao ni katika Kristo Yesu Bwana wetu.</w:t>
      </w:r>
    </w:p>
    <w:p/>
    <w:p>
      <w:r xmlns:w="http://schemas.openxmlformats.org/wordprocessingml/2006/main">
        <w:t xml:space="preserve">2 Samweli 19:26 Akajibu, Bwana wangu, mfalme, mtumishi wangu alinidanganya; kwa sababu mtumishi wako ni kilema.</w:t>
      </w:r>
    </w:p>
    <w:p/>
    <w:p>
      <w:r xmlns:w="http://schemas.openxmlformats.org/wordprocessingml/2006/main">
        <w:t xml:space="preserve">Daudi amsamehe Barzilai, ambaye alikuwa amemletea mahitaji wakati wa kukimbia kwake kutoka kwa Absalomu na wafuasi wake, kwa kumdanganya kwa kutompa punda ili ampande.</w:t>
      </w:r>
    </w:p>
    <w:p/>
    <w:p>
      <w:r xmlns:w="http://schemas.openxmlformats.org/wordprocessingml/2006/main">
        <w:t xml:space="preserve">1. Nguvu ya Msamaha: Jinsi ya Kuendelea Baada ya Kukosewa</w:t>
      </w:r>
    </w:p>
    <w:p/>
    <w:p>
      <w:r xmlns:w="http://schemas.openxmlformats.org/wordprocessingml/2006/main">
        <w:t xml:space="preserve">2. Somo la Unyenyekevu: Jinsi ya Kupokea Msamaha Baada ya Kufanya Makosa</w:t>
      </w:r>
    </w:p>
    <w:p/>
    <w:p>
      <w:r xmlns:w="http://schemas.openxmlformats.org/wordprocessingml/2006/main">
        <w:t xml:space="preserve">1. Mathayo 6:14-15 "Kwa maana mkiwasamehe wengine makosa yao, na Baba yenu wa mbinguni atawasamehe ninyi; bali msipowasamehe wengine makosa yao, wala Baba yenu hatawasamehe ninyi makosa yenu."</w:t>
      </w:r>
    </w:p>
    <w:p/>
    <w:p>
      <w:r xmlns:w="http://schemas.openxmlformats.org/wordprocessingml/2006/main">
        <w:t xml:space="preserve">2. Wakolosai 3:13 "mkichukuliana, na kusameheana mtu akiwa na sababu ya kumlaumu mwenzake; kama Bwana alivyowasamehe ninyi, vivyo hivyo na ninyi."</w:t>
      </w:r>
    </w:p>
    <w:p/>
    <w:p>
      <w:r xmlns:w="http://schemas.openxmlformats.org/wordprocessingml/2006/main">
        <w:t xml:space="preserve">2 Samweli 19:27 Naye amemsingizia mimi mtumishi wako kwa bwana wangu mfalme; lakini bwana wangu mfalme ni kama malaika wa Mungu; basi fanya lililo jema machoni pako.</w:t>
      </w:r>
    </w:p>
    <w:p/>
    <w:p>
      <w:r xmlns:w="http://schemas.openxmlformats.org/wordprocessingml/2006/main">
        <w:t xml:space="preserve">Daudi anamsihi Mfalme Daudi amhurumie kwani anaamini kwamba ameshtakiwa kimakosa kwa uchongezi.</w:t>
      </w:r>
    </w:p>
    <w:p/>
    <w:p>
      <w:r xmlns:w="http://schemas.openxmlformats.org/wordprocessingml/2006/main">
        <w:t xml:space="preserve">1. Huruma ya Mungu ni kuu kuliko hali zetu, 2 Samweli 19:27.</w:t>
      </w:r>
    </w:p>
    <w:p/>
    <w:p>
      <w:r xmlns:w="http://schemas.openxmlformats.org/wordprocessingml/2006/main">
        <w:t xml:space="preserve">2. Tuna uwezo wa kumwomba Mungu rehema na neema ya kushinda magumu yetu.</w:t>
      </w:r>
    </w:p>
    <w:p/>
    <w:p>
      <w:r xmlns:w="http://schemas.openxmlformats.org/wordprocessingml/2006/main">
        <w:t xml:space="preserve">1. Warumi 5:20 "Lakini dhambi ilipoongezeka, neema iliongezeka zaidi."</w:t>
      </w:r>
    </w:p>
    <w:p/>
    <w:p>
      <w:r xmlns:w="http://schemas.openxmlformats.org/wordprocessingml/2006/main">
        <w:t xml:space="preserve">2. Yakobo 4:6 "Lakini hutujalia sisi neema iliyozidi; ndiyo maana Maandiko Matakatifu yasema: "Mungu huwapinga wenye kiburi, lakini huwapa neema wanyenyekevu.</w:t>
      </w:r>
    </w:p>
    <w:p/>
    <w:p>
      <w:r xmlns:w="http://schemas.openxmlformats.org/wordprocessingml/2006/main">
        <w:t xml:space="preserve">2 Samweli 19:28 Kwa maana wote wa nyumba ya baba yangu walikuwa wamekufa tu mbele ya bwana wangu mfalme; Nina haki gani tena ya kumlilia mfalme tena?</w:t>
      </w:r>
    </w:p>
    <w:p/>
    <w:p>
      <w:r xmlns:w="http://schemas.openxmlformats.org/wordprocessingml/2006/main">
        <w:t xml:space="preserve">Daudi aonyesha shukrani zake kwa Mfalme Sulemani kwa kumruhusu kula meza moja licha ya hali ya chini ya familia yake.</w:t>
      </w:r>
    </w:p>
    <w:p/>
    <w:p>
      <w:r xmlns:w="http://schemas.openxmlformats.org/wordprocessingml/2006/main">
        <w:t xml:space="preserve">1. Nguvu ya Shukrani: Somo katika 2 Samweli 19:28</w:t>
      </w:r>
    </w:p>
    <w:p/>
    <w:p>
      <w:r xmlns:w="http://schemas.openxmlformats.org/wordprocessingml/2006/main">
        <w:t xml:space="preserve">2. Thamani ya Unyenyekevu: Tafakari kutoka 2 Samweli 19:28</w:t>
      </w:r>
    </w:p>
    <w:p/>
    <w:p>
      <w:r xmlns:w="http://schemas.openxmlformats.org/wordprocessingml/2006/main">
        <w:t xml:space="preserve">1. Mathayo 5:5 - Heri wenye upole maana hao watairithi nchi.</w:t>
      </w:r>
    </w:p>
    <w:p/>
    <w:p>
      <w:r xmlns:w="http://schemas.openxmlformats.org/wordprocessingml/2006/main">
        <w:t xml:space="preserve">2. Luka 17:11-19 - Yesu akiwaponya wakoma 10, ni mmoja tu anayerudi kushukuru.</w:t>
      </w:r>
    </w:p>
    <w:p/>
    <w:p>
      <w:r xmlns:w="http://schemas.openxmlformats.org/wordprocessingml/2006/main">
        <w:t xml:space="preserve">2 Samweli 19:29 Mfalme akamwambia, Mbona unasema tena mambo yako? Nimesema, Wewe na Siba mgawanye nchi.</w:t>
      </w:r>
    </w:p>
    <w:p/>
    <w:p>
      <w:r xmlns:w="http://schemas.openxmlformats.org/wordprocessingml/2006/main">
        <w:t xml:space="preserve">Mfalme anawapa Siba na Mefiboshethi nchi ya kugawanya kati yao.</w:t>
      </w:r>
    </w:p>
    <w:p/>
    <w:p>
      <w:r xmlns:w="http://schemas.openxmlformats.org/wordprocessingml/2006/main">
        <w:t xml:space="preserve">1. Tunapaswa kuwa tayari kusamehe na kuonyesha neema kwa wale waliotukosea.</w:t>
      </w:r>
    </w:p>
    <w:p/>
    <w:p>
      <w:r xmlns:w="http://schemas.openxmlformats.org/wordprocessingml/2006/main">
        <w:t xml:space="preserve">2. Maisha yamejaa zamu zisizotarajiwa, na jinsi tunavyoitikia hufanya tofauti.</w:t>
      </w:r>
    </w:p>
    <w:p/>
    <w:p>
      <w:r xmlns:w="http://schemas.openxmlformats.org/wordprocessingml/2006/main">
        <w:t xml:space="preserve">1. Luka 6:37 - "Msihukumu, nanyi hamtahukumiwa; msilaumu, nanyi hamtahukumiwa; sameheni, nanyi mtasamehewa."</w:t>
      </w:r>
    </w:p>
    <w:p/>
    <w:p>
      <w:r xmlns:w="http://schemas.openxmlformats.org/wordprocessingml/2006/main">
        <w:t xml:space="preserve">2. Warumi 12:17-21 - "Msimlipe mtu ovu kwa ovu, bali fikirini kufanya lililo jema machoni pa watu wote. Kama yamkini, kwa kadiri yenu, kaeni kwa amani na watu wote. lipize kisasi, bali ipitie ghadhabu ya Mungu; maana imeandikwa, Kisasi ni juu yangu mimi, mimi nitalipa, asema Bwana. Bali adui yako akiwa na njaa, mpe chakula; akiwa na kiu, mpe chakula. kunywa, maana kwa kufanya hivyo utampalia makaa ya moto juu ya kichwa chake. Usishindwe na ubaya, bali uushinde ubaya kwa wema.</w:t>
      </w:r>
    </w:p>
    <w:p/>
    <w:p>
      <w:r xmlns:w="http://schemas.openxmlformats.org/wordprocessingml/2006/main">
        <w:t xml:space="preserve">2 Samweli 19:30 Mefiboshethi akamwambia mfalme, Naam, na achukue kila kitu, kwa kuwa bwana wangu mfalme amerudi kwa amani nyumbani kwake.</w:t>
      </w:r>
    </w:p>
    <w:p/>
    <w:p>
      <w:r xmlns:w="http://schemas.openxmlformats.org/wordprocessingml/2006/main">
        <w:t xml:space="preserve">Mefiboshethi anakaribisha kurudi kwa mfalme na kumtia moyo kuchukua chochote anachotaka.</w:t>
      </w:r>
    </w:p>
    <w:p/>
    <w:p>
      <w:r xmlns:w="http://schemas.openxmlformats.org/wordprocessingml/2006/main">
        <w:t xml:space="preserve">1. Baraka ya Kukaribisha Wengine kwa Mikono Huria</w:t>
      </w:r>
    </w:p>
    <w:p/>
    <w:p>
      <w:r xmlns:w="http://schemas.openxmlformats.org/wordprocessingml/2006/main">
        <w:t xml:space="preserve">2. Karama ya Msamaha</w:t>
      </w:r>
    </w:p>
    <w:p/>
    <w:p>
      <w:r xmlns:w="http://schemas.openxmlformats.org/wordprocessingml/2006/main">
        <w:t xml:space="preserve">1. Mathayo 18:21-22 Kisha Petro akamwendea Yesu na kumwuliza, Bwana, ni mara ngapi nimsamehe ndugu yangu anikoseaye? Hadi mara saba? Yesu akajibu, nakuambia, si mara saba, bali mara sabini na saba.</w:t>
      </w:r>
    </w:p>
    <w:p/>
    <w:p>
      <w:r xmlns:w="http://schemas.openxmlformats.org/wordprocessingml/2006/main">
        <w:t xml:space="preserve">2. Isaya 57:15 - Maana yeye aliye juu, aliyetukuka, asema hivi, yeye aishiye milele, ambaye jina lake ni takatifu; kufufua roho ya wanyenyekevu na kufufua moyo wa waliotubu.</w:t>
      </w:r>
    </w:p>
    <w:p/>
    <w:p>
      <w:r xmlns:w="http://schemas.openxmlformats.org/wordprocessingml/2006/main">
        <w:t xml:space="preserve">2 Samweli 19:31 Barzilai Mgileadi akashuka kutoka Rogelimu, akavuka Yordani pamoja na mfalme, ili kumvusha Yordani.</w:t>
      </w:r>
    </w:p>
    <w:p/>
    <w:p>
      <w:r xmlns:w="http://schemas.openxmlformats.org/wordprocessingml/2006/main">
        <w:t xml:space="preserve">Barzilai Mgileadi alisafiri pamoja na Mfalme Daudi kuvuka Mto Yordani.</w:t>
      </w:r>
    </w:p>
    <w:p/>
    <w:p>
      <w:r xmlns:w="http://schemas.openxmlformats.org/wordprocessingml/2006/main">
        <w:t xml:space="preserve">1. Mungu anatuita tusafiri pamoja naye hadi mahali ambapo hatujawahi kutarajia.</w:t>
      </w:r>
    </w:p>
    <w:p/>
    <w:p>
      <w:r xmlns:w="http://schemas.openxmlformats.org/wordprocessingml/2006/main">
        <w:t xml:space="preserve">2. Kukuza uhusiano na Mungu kutatufikisha mahali pa furaha, amani na kusudi.</w:t>
      </w:r>
    </w:p>
    <w:p/>
    <w:p>
      <w:r xmlns:w="http://schemas.openxmlformats.org/wordprocessingml/2006/main">
        <w:t xml:space="preserve">1. Isaya 43:2-4 Upitapo katika maji mengi nitakuwa pamoja nawe; na katika mito, haitakugharikisha; uendapo katika moto hutateketea, wala mwali wa moto hautakuunguza. Kwa maana mimi ni Bwana, Mungu wako, Mtakatifu wa Israeli, Mwokozi wako. Natoa Misri kuwa fidia yako, Kushi na Seba badala yako.</w:t>
      </w:r>
    </w:p>
    <w:p/>
    <w:p>
      <w:r xmlns:w="http://schemas.openxmlformats.org/wordprocessingml/2006/main">
        <w:t xml:space="preserve">2. Zaburi 23:1-3 Bwana ndiye mchungaji wangu; sitapungukiwa na kitu. Hunilaza katika malisho ya kijani kibichi. Ananiongoza kando ya maji tulivu. Anairejesha nafsi yangu. Ananiongoza katika njia za haki kwa ajili ya jina lake.</w:t>
      </w:r>
    </w:p>
    <w:p/>
    <w:p>
      <w:r xmlns:w="http://schemas.openxmlformats.org/wordprocessingml/2006/main">
        <w:t xml:space="preserve">2 Samweli 19:32 Basi Barzilai alikuwa mzee sana, mwenye umri wa miaka themanini; maana alikuwa mtu mkuu sana.</w:t>
      </w:r>
    </w:p>
    <w:p/>
    <w:p>
      <w:r xmlns:w="http://schemas.openxmlformats.org/wordprocessingml/2006/main">
        <w:t xml:space="preserve">Barzilai alikuwa mzee wa miaka themanini, naye alikuwa amempa mfalme chakula alipokuwa anakaa Mahanaimu. Alikuwa mtu muhimu sana.</w:t>
      </w:r>
    </w:p>
    <w:p/>
    <w:p>
      <w:r xmlns:w="http://schemas.openxmlformats.org/wordprocessingml/2006/main">
        <w:t xml:space="preserve">1. Mungu anaweza kumtumia mtu yeyote, bila kujali umri wake, kuwa baraka kwa wengine.</w:t>
      </w:r>
    </w:p>
    <w:p/>
    <w:p>
      <w:r xmlns:w="http://schemas.openxmlformats.org/wordprocessingml/2006/main">
        <w:t xml:space="preserve">2. Mungu huwapa thawabu wale walio waaminifu na wakarimu.</w:t>
      </w:r>
    </w:p>
    <w:p/>
    <w:p>
      <w:r xmlns:w="http://schemas.openxmlformats.org/wordprocessingml/2006/main">
        <w:t xml:space="preserve">1. Mathayo 25:34-40 - Yesu anafundisha jinsi Mungu huwapa thawabu wale wanaomtumikia kwa uaminifu.</w:t>
      </w:r>
    </w:p>
    <w:p/>
    <w:p>
      <w:r xmlns:w="http://schemas.openxmlformats.org/wordprocessingml/2006/main">
        <w:t xml:space="preserve">2. Waebrania 11:6 - Mungu huwapa thawabu wale wanaomwamini.</w:t>
      </w:r>
    </w:p>
    <w:p/>
    <w:p>
      <w:r xmlns:w="http://schemas.openxmlformats.org/wordprocessingml/2006/main">
        <w:t xml:space="preserve">2 Samweli 19:33 Mfalme akamwambia Barzilai, Vuka pamoja nami, nami nitakulisha pamoja nami huko Yerusalemu.</w:t>
      </w:r>
    </w:p>
    <w:p/>
    <w:p>
      <w:r xmlns:w="http://schemas.openxmlformats.org/wordprocessingml/2006/main">
        <w:t xml:space="preserve">Mfalme Daudi anamwalika Barzilai ajiunge naye Yerusalemu na kuapa kumtunza.</w:t>
      </w:r>
    </w:p>
    <w:p/>
    <w:p>
      <w:r xmlns:w="http://schemas.openxmlformats.org/wordprocessingml/2006/main">
        <w:t xml:space="preserve">1. Ukarimu wa Mfalme Daudi - Jinsi Mungu anavyowathawabisha wale walio wakarimu na waaminifu.</w:t>
      </w:r>
    </w:p>
    <w:p/>
    <w:p>
      <w:r xmlns:w="http://schemas.openxmlformats.org/wordprocessingml/2006/main">
        <w:t xml:space="preserve">2. Baraka ya Utii – Jinsi Mungu anavyowabariki wale wanaomtii.</w:t>
      </w:r>
    </w:p>
    <w:p/>
    <w:p>
      <w:r xmlns:w="http://schemas.openxmlformats.org/wordprocessingml/2006/main">
        <w:t xml:space="preserve">1. Luka 6:38 - Wapeni, nanyi mtapewa. Kipimo kizuri, kilichoshindiliwa, kilichotikiswa na kumwagika, kitamiminwa katika mapaja yenu.</w:t>
      </w:r>
    </w:p>
    <w:p/>
    <w:p>
      <w:r xmlns:w="http://schemas.openxmlformats.org/wordprocessingml/2006/main">
        <w:t xml:space="preserve">2. Mathayo 25:21 Bwana wake akajibu, Vema, mtumishi mwema na mwaminifu! Umekuwa mwaminifu kwa machache; Nitakuweka juu ya mambo mengi. Ingia katika furaha ya bwana wako!</w:t>
      </w:r>
    </w:p>
    <w:p/>
    <w:p>
      <w:r xmlns:w="http://schemas.openxmlformats.org/wordprocessingml/2006/main">
        <w:t xml:space="preserve">2 Samweli (2nd Samuel) 19:34 Barzilai akamwambia mfalme, Ninaishi muda gani, hata nipande pamoja na mfalme kwenda Yerusalemu?</w:t>
      </w:r>
    </w:p>
    <w:p/>
    <w:p>
      <w:r xmlns:w="http://schemas.openxmlformats.org/wordprocessingml/2006/main">
        <w:t xml:space="preserve">Barzilai anamuuliza mfalme ni muda gani anapaswa kuishi ili kusafiri pamoja naye hadi Yerusalemu.</w:t>
      </w:r>
    </w:p>
    <w:p/>
    <w:p>
      <w:r xmlns:w="http://schemas.openxmlformats.org/wordprocessingml/2006/main">
        <w:t xml:space="preserve">1. Umuhimu wa Kuishi Maisha ya Umuhimu</w:t>
      </w:r>
    </w:p>
    <w:p/>
    <w:p>
      <w:r xmlns:w="http://schemas.openxmlformats.org/wordprocessingml/2006/main">
        <w:t xml:space="preserve">2. Kujua Wakati Wa Kutoa Sadaka</w:t>
      </w:r>
    </w:p>
    <w:p/>
    <w:p>
      <w:r xmlns:w="http://schemas.openxmlformats.org/wordprocessingml/2006/main">
        <w:t xml:space="preserve">1. Mhubiri 12:13-14 -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2 Wafilipi 1:21 - Kwa maana kwangu mimi kuishi ni Kristo, na kufa ni faida.</w:t>
      </w:r>
    </w:p>
    <w:p/>
    <w:p>
      <w:r xmlns:w="http://schemas.openxmlformats.org/wordprocessingml/2006/main">
        <w:t xml:space="preserve">2 Samweli 19:35 Mimi leo nina umri wa miaka themanini, naweza kupambanua mema na mabaya? Je! mimi mtumishi wako naweza kuonja ninachokula au ninywacho? naweza kusikia tena sauti ya waimbaji wanaume na waimbaji wanawake? kwa nini basi mimi mtumishi wako niwe mzigo kwa bwana wangu mfalme?</w:t>
      </w:r>
    </w:p>
    <w:p/>
    <w:p>
      <w:r xmlns:w="http://schemas.openxmlformats.org/wordprocessingml/2006/main">
        <w:t xml:space="preserve">Mwanamume mzee anauliza kwa nini bado anapaswa kuwa mzigo kwa mfalme katika umri wake mkubwa wakati hawezi tena kuonja, kusikia, au kupambanua kati ya mema na mabaya.</w:t>
      </w:r>
    </w:p>
    <w:p/>
    <w:p>
      <w:r xmlns:w="http://schemas.openxmlformats.org/wordprocessingml/2006/main">
        <w:t xml:space="preserve">1. Kuzeeka kwa Neema: Kukubali Baraka na Changamoto za Kuzeeka</w:t>
      </w:r>
    </w:p>
    <w:p/>
    <w:p>
      <w:r xmlns:w="http://schemas.openxmlformats.org/wordprocessingml/2006/main">
        <w:t xml:space="preserve">2. Kujua Wakati wa Kuachilia na Kukabidhi Majukumu</w:t>
      </w:r>
    </w:p>
    <w:p/>
    <w:p>
      <w:r xmlns:w="http://schemas.openxmlformats.org/wordprocessingml/2006/main">
        <w:t xml:space="preserve">1. Mhubiri 12:1-7</w:t>
      </w:r>
    </w:p>
    <w:p/>
    <w:p>
      <w:r xmlns:w="http://schemas.openxmlformats.org/wordprocessingml/2006/main">
        <w:t xml:space="preserve">2. Mithali 16:9</w:t>
      </w:r>
    </w:p>
    <w:p/>
    <w:p>
      <w:r xmlns:w="http://schemas.openxmlformats.org/wordprocessingml/2006/main">
        <w:t xml:space="preserve">2 Samweli 19:36 Mtumishi wako nitavuka Yordani pamoja na mfalme kidogo;</w:t>
      </w:r>
    </w:p>
    <w:p/>
    <w:p>
      <w:r xmlns:w="http://schemas.openxmlformats.org/wordprocessingml/2006/main">
        <w:t xml:space="preserve">Yoabu anajitolea kuandamana na Mfalme Daudi kuvuka Mto Yordani, na anashangaa kwa nini angethawabishwa kwa ajili yake.</w:t>
      </w:r>
    </w:p>
    <w:p/>
    <w:p>
      <w:r xmlns:w="http://schemas.openxmlformats.org/wordprocessingml/2006/main">
        <w:t xml:space="preserve">1. Nguvu ya Kumtumikia Mungu kwa Ukarimu - kuchunguza jinsi huduma ya ukarimu ya Mungu inavyoweza kupata thawabu.</w:t>
      </w:r>
    </w:p>
    <w:p/>
    <w:p>
      <w:r xmlns:w="http://schemas.openxmlformats.org/wordprocessingml/2006/main">
        <w:t xml:space="preserve">2. Thawabu za Utumishi wa Uaminifu - kuchunguza jinsi Mungu anavyowaheshimu wale wanaomtumikia kwa uaminifu.</w:t>
      </w:r>
    </w:p>
    <w:p/>
    <w:p>
      <w:r xmlns:w="http://schemas.openxmlformats.org/wordprocessingml/2006/main">
        <w:t xml:space="preserve">1. Mathayo 6:1-4 - kujadili thawabu za kumtolea Mungu kwa siri.</w:t>
      </w:r>
    </w:p>
    <w:p/>
    <w:p>
      <w:r xmlns:w="http://schemas.openxmlformats.org/wordprocessingml/2006/main">
        <w:t xml:space="preserve">2. Mithali 3:9-10 - Kuchunguza faida za kumheshimu Bwana kwa mali yetu.</w:t>
      </w:r>
    </w:p>
    <w:p/>
    <w:p>
      <w:r xmlns:w="http://schemas.openxmlformats.org/wordprocessingml/2006/main">
        <w:t xml:space="preserve">2 Samweli 19:37 Tafadhali, niruhusu mtumishi wako nirudi, ili nife katika mji wangu mwenyewe, na kuzikwa karibu na kaburi la baba yangu na la mama yangu. Lakini tazama, mtumishi wako Kimhamu; na avuke pamoja na bwana wangu mfalme; ukamtendee yale utakayoona kuwa ni mema machoni pako.</w:t>
      </w:r>
    </w:p>
    <w:p/>
    <w:p>
      <w:r xmlns:w="http://schemas.openxmlformats.org/wordprocessingml/2006/main">
        <w:t xml:space="preserve">Mtumishi wa Mfalme Daudi, Barzilai, anaomba kurudi katika jiji la kwao ili afe na kuzikwa pamoja na wazazi wake. Anamtolea mwanawe Kimhamu kwenda mahali pake na kumtumikia mfalme.</w:t>
      </w:r>
    </w:p>
    <w:p/>
    <w:p>
      <w:r xmlns:w="http://schemas.openxmlformats.org/wordprocessingml/2006/main">
        <w:t xml:space="preserve">1. Moyo wa Huduma: Kuishi Maisha ya Kujitolea</w:t>
      </w:r>
    </w:p>
    <w:p/>
    <w:p>
      <w:r xmlns:w="http://schemas.openxmlformats.org/wordprocessingml/2006/main">
        <w:t xml:space="preserve">2. Nguvu ya Uaminifu: Kufuata Mapenzi ya Mungu</w:t>
      </w:r>
    </w:p>
    <w:p/>
    <w:p>
      <w:r xmlns:w="http://schemas.openxmlformats.org/wordprocessingml/2006/main">
        <w:t xml:space="preserve">1 Wafilipi 2:3-7 Msitende neno lo lote kwa kushindana wala kwa majivuno, bali kwa unyenyekevu na mhesabu wengine kuwa ni wakuu kuliko ninyi. Kila mmoja wenu asiangalie mambo yake tu, bali pia mambo ya wengine. Iweni na nia iyo hiyo ninyi wenyewe katika Kristo Yesu; ambaye ingawa alikuwa yuna namna ya Mungu, hakuona kule kuwa sawa na Mungu ni kitu cha kushikamana nacho, bali alijifanya kuwa hana utukufu, akatwaa namna ya mtumwa, akazaliwa. kwa mfano wa wanadamu.</w:t>
      </w:r>
    </w:p>
    <w:p/>
    <w:p>
      <w:r xmlns:w="http://schemas.openxmlformats.org/wordprocessingml/2006/main">
        <w:t xml:space="preserve">2. Waebrania 13:17 Watiini viongozi wenu, na kuwanyenyekea; Waache wafanye hivyo kwa furaha na si kwa kuugua, kwa maana kufanya hivyo hakutakuwa na faida kwenu.</w:t>
      </w:r>
    </w:p>
    <w:p/>
    <w:p>
      <w:r xmlns:w="http://schemas.openxmlformats.org/wordprocessingml/2006/main">
        <w:t xml:space="preserve">2 Samweli 19:38 Mfalme akajibu, Kimhamu atavuka pamoja nami, nami nitamtenda utakaloona kuwa jema; na lo lote utakalotaka kwangu, nitakufanyia wewe.</w:t>
      </w:r>
    </w:p>
    <w:p/>
    <w:p>
      <w:r xmlns:w="http://schemas.openxmlformats.org/wordprocessingml/2006/main">
        <w:t xml:space="preserve">Mfalme Daudi aliahidi kufanya lolote aliloomba Kimhamu kama thawabu kwa kuandamana naye.</w:t>
      </w:r>
    </w:p>
    <w:p/>
    <w:p>
      <w:r xmlns:w="http://schemas.openxmlformats.org/wordprocessingml/2006/main">
        <w:t xml:space="preserve">1. Nguvu ya Ahadi: Hadithi ya Mfalme Daudi na Kimhamu.</w:t>
      </w:r>
    </w:p>
    <w:p/>
    <w:p>
      <w:r xmlns:w="http://schemas.openxmlformats.org/wordprocessingml/2006/main">
        <w:t xml:space="preserve">2. Shukrani za Mungu: Jinsi ya Kuonyesha Uthamini kwa Wale Wanaotusaidia.</w:t>
      </w:r>
    </w:p>
    <w:p/>
    <w:p>
      <w:r xmlns:w="http://schemas.openxmlformats.org/wordprocessingml/2006/main">
        <w:t xml:space="preserve">1. Zaburi 15:4 - Ambaye mtu mbaya hudharauliwa machoni pake; bali huwaheshimu wamchao Bwana. Aapaye kwa madhara yake mwenyewe, wala habadiliki.</w:t>
      </w:r>
    </w:p>
    <w:p/>
    <w:p>
      <w:r xmlns:w="http://schemas.openxmlformats.org/wordprocessingml/2006/main">
        <w:t xml:space="preserve">2. Mithali 3:3-4 - Rehema na kweli zisifarakane nawe; Zifunge shingoni mwako; yaandike juu ya kibao cha moyo wako;ndivyo utakavyopata kibali na akili nzuri, Mbele za Mungu na mbele za wanadamu.</w:t>
      </w:r>
    </w:p>
    <w:p/>
    <w:p>
      <w:r xmlns:w="http://schemas.openxmlformats.org/wordprocessingml/2006/main">
        <w:t xml:space="preserve">2 Samweli 19:39 Watu wote wakavuka Yordani. Hata mfalme alipovuka, mfalme akambusu Barzilai, akambariki; naye akarudi mahali pake.</w:t>
      </w:r>
    </w:p>
    <w:p/>
    <w:p>
      <w:r xmlns:w="http://schemas.openxmlformats.org/wordprocessingml/2006/main">
        <w:t xml:space="preserve">Mfalme Daudi na watu walivuka Mto Yordani na mfalme alipofika alimbusu Barzilai na kumbariki kabla ya kurudi mahali pake.</w:t>
      </w:r>
    </w:p>
    <w:p/>
    <w:p>
      <w:r xmlns:w="http://schemas.openxmlformats.org/wordprocessingml/2006/main">
        <w:t xml:space="preserve">1. Uaminifu wa Mungu katika kutoa mahitaji yetu yote.</w:t>
      </w:r>
    </w:p>
    <w:p/>
    <w:p>
      <w:r xmlns:w="http://schemas.openxmlformats.org/wordprocessingml/2006/main">
        <w:t xml:space="preserve">2. Umuhimu wa kuonyesha upendo na uthamini kwa wale ambao wametuandalia mahitaji yetu.</w:t>
      </w:r>
    </w:p>
    <w:p/>
    <w:p>
      <w:r xmlns:w="http://schemas.openxmlformats.org/wordprocessingml/2006/main">
        <w:t xml:space="preserve">1. Zaburi 107:1 - "Mshukuruni Bwana kwa kuwa ni mwema, upendo wake ni wa milele."</w:t>
      </w:r>
    </w:p>
    <w:p/>
    <w:p>
      <w:r xmlns:w="http://schemas.openxmlformats.org/wordprocessingml/2006/main">
        <w:t xml:space="preserve">2. Yakobo 1:17 - "Kila zawadi njema na kamilifu hutoka juu, hushuka kutoka kwa Baba wa mianga ya mbinguni; ambaye habadiliki kama vivuli vinavyogeuka."</w:t>
      </w:r>
    </w:p>
    <w:p/>
    <w:p>
      <w:r xmlns:w="http://schemas.openxmlformats.org/wordprocessingml/2006/main">
        <w:t xml:space="preserve">2 Samweli 19:40 Ndipo mfalme akavuka mpaka Gilgali, na Kimhamu akavuka pamoja naye; na watu wote wa Yuda wakamtangulia mfalme, na nusu ya watu wa Israeli.</w:t>
      </w:r>
    </w:p>
    <w:p/>
    <w:p>
      <w:r xmlns:w="http://schemas.openxmlformats.org/wordprocessingml/2006/main">
        <w:t xml:space="preserve">Mfalme Daudi akarudi Gilgali pamoja na nusu ya watu wa Israeli na watu wote wa Yuda wakiandamana naye.</w:t>
      </w:r>
    </w:p>
    <w:p/>
    <w:p>
      <w:r xmlns:w="http://schemas.openxmlformats.org/wordprocessingml/2006/main">
        <w:t xml:space="preserve">1. Nguvu ya Umoja: Hadithi ya Mfalme Daudi na Watu Wake</w:t>
      </w:r>
    </w:p>
    <w:p/>
    <w:p>
      <w:r xmlns:w="http://schemas.openxmlformats.org/wordprocessingml/2006/main">
        <w:t xml:space="preserve">2. Ukuu wa Uaminifu: Jinsi Mfalme Daudi na Wafuasi Wake Walivyosimama Pamoja</w:t>
      </w:r>
    </w:p>
    <w:p/>
    <w:p>
      <w:r xmlns:w="http://schemas.openxmlformats.org/wordprocessingml/2006/main">
        <w:t xml:space="preserve">1. Warumi 12:16-18 - Ishi kwa amani ninyi kwa ninyi; msiwe na kiburi, bali mshirikiane na walio duni; usijidai kuwa na hekima kuliko wewe.</w:t>
      </w:r>
    </w:p>
    <w:p/>
    <w:p>
      <w:r xmlns:w="http://schemas.openxmlformats.org/wordprocessingml/2006/main">
        <w:t xml:space="preserve">2. Waefeso 4:2-3 kwa unyenyekevu wote na upole, kwa uvumilivu, mkichukuliana katika upendo, na kutamani kuudumisha umoja wa Roho katika kifungo cha amani.</w:t>
      </w:r>
    </w:p>
    <w:p/>
    <w:p>
      <w:r xmlns:w="http://schemas.openxmlformats.org/wordprocessingml/2006/main">
        <w:t xml:space="preserve">2 Samweli 19:41 Na tazama, watu wote wa Israeli wakamwendea mfalme, wakamwambia mfalme, Mbona ndugu zetu watu wa Yuda wamekuiba, wakamleta mfalme, na nyumba yake, na vitu vyote vya Daudi. watu pamoja naye, ng'ambo ya Yordani?</w:t>
      </w:r>
    </w:p>
    <w:p/>
    <w:p>
      <w:r xmlns:w="http://schemas.openxmlformats.org/wordprocessingml/2006/main">
        <w:t xml:space="preserve">Wanaume wa Israeli walimkabili mfalme ili kuuliza kwa nini watu wa Yuda walikuwa wamempeleka yeye na nyumba yake ng’ambo ya Mto Yordani.</w:t>
      </w:r>
    </w:p>
    <w:p/>
    <w:p>
      <w:r xmlns:w="http://schemas.openxmlformats.org/wordprocessingml/2006/main">
        <w:t xml:space="preserve">1. Wakati wa Mungu ni Mkamilifu - Mhubiri 3:1-8</w:t>
      </w:r>
    </w:p>
    <w:p/>
    <w:p>
      <w:r xmlns:w="http://schemas.openxmlformats.org/wordprocessingml/2006/main">
        <w:t xml:space="preserve">2. Jinsi ya Kujibu Maswali Magumu - Wafilipi 4:4-9</w:t>
      </w:r>
    </w:p>
    <w:p/>
    <w:p>
      <w:r xmlns:w="http://schemas.openxmlformats.org/wordprocessingml/2006/main">
        <w:t xml:space="preserve">1. Luka 12:11-12</w:t>
      </w:r>
    </w:p>
    <w:p/>
    <w:p>
      <w:r xmlns:w="http://schemas.openxmlformats.org/wordprocessingml/2006/main">
        <w:t xml:space="preserve">2. Yakobo 1:19-20</w:t>
      </w:r>
    </w:p>
    <w:p/>
    <w:p>
      <w:r xmlns:w="http://schemas.openxmlformats.org/wordprocessingml/2006/main">
        <w:t xml:space="preserve">2 Samweli (2nd Samuel) 19:42 Watu wote wa Yuda wakajibu watu wa Israeli, kwa sababu mfalme ni wa jamaa yetu wa karibu; mbona basi mna hasira kwa ajili ya jambo hili? tumekula kwa gharama ya mfalme? au ametupa zawadi yoyote?</w:t>
      </w:r>
    </w:p>
    <w:p/>
    <w:p>
      <w:r xmlns:w="http://schemas.openxmlformats.org/wordprocessingml/2006/main">
        <w:t xml:space="preserve">Watu wa Yuda waliwauliza watu wa Israeli juu ya hasira yao dhidi ya Mfalme Daudi, na kuwakumbusha kwamba Mfalme ni jamaa wa karibu na kwamba hawakupokea zawadi yoyote kutoka kwake.</w:t>
      </w:r>
    </w:p>
    <w:p/>
    <w:p>
      <w:r xmlns:w="http://schemas.openxmlformats.org/wordprocessingml/2006/main">
        <w:t xml:space="preserve">1. Nguvu ya Familia: Jinsi Miunganisho Yetu na Wapendwa Wetu Inaweza Kutuimarisha.</w:t>
      </w:r>
    </w:p>
    <w:p/>
    <w:p>
      <w:r xmlns:w="http://schemas.openxmlformats.org/wordprocessingml/2006/main">
        <w:t xml:space="preserve">2. Thamani ya Sadaka: Kutambua Karama ya Kutoa</w:t>
      </w:r>
    </w:p>
    <w:p/>
    <w:p>
      <w:r xmlns:w="http://schemas.openxmlformats.org/wordprocessingml/2006/main">
        <w:t xml:space="preserve">1. Warumi 12:10 - Iweni na upendo wa kindugu kwa ukarimu, katika heshima mkipeana kila mtu na mwenzake.</w:t>
      </w:r>
    </w:p>
    <w:p/>
    <w:p>
      <w:r xmlns:w="http://schemas.openxmlformats.org/wordprocessingml/2006/main">
        <w:t xml:space="preserve">2. Waefeso 5:2-25 BHN - Mkaenende katika upendo, kama Kristo naye alivyotupenda sisi, akajitoa kwa ajili yetu, sadaka na dhabihu kwa Mungu, kuwa harufu ya manukato.</w:t>
      </w:r>
    </w:p>
    <w:p/>
    <w:p>
      <w:r xmlns:w="http://schemas.openxmlformats.org/wordprocessingml/2006/main">
        <w:t xml:space="preserve">2 Samweli (2nd Samuel) 19:43 Watu wa Israeli wakawajibu watu wa Yuda, wakasema, Sisi tuna sehemu kumi katika mfalme, tena tuna haki zaidi katika Daudi kuliko ninyi; kuwa wa kwanza kumrudisha mfalme wetu? Na maneno ya watu wa Yuda yalikuwa makali kuliko maneno ya watu wa Israeli.</w:t>
      </w:r>
    </w:p>
    <w:p/>
    <w:p>
      <w:r xmlns:w="http://schemas.openxmlformats.org/wordprocessingml/2006/main">
        <w:t xml:space="preserve">Wanaume wa Israeli na Yuda walibishana juu ya ni nani aliyepaswa kuwa na ushawishi mkubwa katika kumrudisha mfalme. Watu wa Yuda walikuwa na nguvu zaidi katika maneno yao kuliko watu wa Israeli.</w:t>
      </w:r>
    </w:p>
    <w:p/>
    <w:p>
      <w:r xmlns:w="http://schemas.openxmlformats.org/wordprocessingml/2006/main">
        <w:t xml:space="preserve">1. Nguvu ya Maneno: Jinsi Maneno Yetu Yanavyoathiri Mahusiano Yetu</w:t>
      </w:r>
    </w:p>
    <w:p/>
    <w:p>
      <w:r xmlns:w="http://schemas.openxmlformats.org/wordprocessingml/2006/main">
        <w:t xml:space="preserve">2. Umoja katika Utofauti: Kufanya Kazi Pamoja Licha ya Tofauti</w:t>
      </w:r>
    </w:p>
    <w:p/>
    <w:p>
      <w:r xmlns:w="http://schemas.openxmlformats.org/wordprocessingml/2006/main">
        <w:t xml:space="preserve">1. Mithali 12:18 - Kuna mtu ambaye maneno yake bila kufikiri ni kama mchomo wa upanga, lakini ulimi wa mwenye hekima huponya.</w:t>
      </w:r>
    </w:p>
    <w:p/>
    <w:p>
      <w:r xmlns:w="http://schemas.openxmlformats.org/wordprocessingml/2006/main">
        <w:t xml:space="preserve">2. Waefeso 4:3 mkijitahidi kuuhifadhi umoja wa Roho katika kifungo cha amani.</w:t>
      </w:r>
    </w:p>
    <w:p/>
    <w:p>
      <w:r xmlns:w="http://schemas.openxmlformats.org/wordprocessingml/2006/main">
        <w:t xml:space="preserve">2 Samweli sura ya 20 inaeleza kuhusu uasi ulioongozwa na mwanamume anayeitwa Sheba dhidi ya Mfalme Daudi, jitihada ya kukomesha uasi huo, na hatua zilizochukuliwa ili kurejesha amani katika Israeli.</w:t>
      </w:r>
    </w:p>
    <w:p/>
    <w:p>
      <w:r xmlns:w="http://schemas.openxmlformats.org/wordprocessingml/2006/main">
        <w:t xml:space="preserve">Kifungu cha 1: Sheba, msumbufu kutoka kabila la Benyamini, anachochea uasi dhidi ya Daudi kwa kutangaza uhuru kutoka kwa utawala wake (2 Samweli 20:1-2). Watu wa Israeli wanaanza kumfuata Sheba badala ya Daudi.</w:t>
      </w:r>
    </w:p>
    <w:p/>
    <w:p>
      <w:r xmlns:w="http://schemas.openxmlformats.org/wordprocessingml/2006/main">
        <w:t xml:space="preserve">Kifungu cha 2: Kwa kukabiliana na uasi, Daudi anamwamuru Amasa, kamanda wa zamani wa Absalomu, kukusanya jeshi ndani ya siku tatu (2 Samweli 20:4-5). Hata hivyo, Amasa huchukua muda mrefu kuliko ilivyoelekezwa.</w:t>
      </w:r>
    </w:p>
    <w:p/>
    <w:p>
      <w:r xmlns:w="http://schemas.openxmlformats.org/wordprocessingml/2006/main">
        <w:t xml:space="preserve">Kifungu cha 3: Akitambua kwamba wakati ni muhimu, Daudi anawatuma Abishai na Yoabu pamoja na askari wake kumfuata Sheba kabla ya kukusanya msaada zaidi (2 Samweli 20:6-7).</w:t>
      </w:r>
    </w:p>
    <w:p/>
    <w:p>
      <w:r xmlns:w="http://schemas.openxmlformats.org/wordprocessingml/2006/main">
        <w:t xml:space="preserve">Kifungu cha 4: Wanapofika Gibeoni wakienda kufuata Sheba, hatimaye Amasa anawasili na askari wake. Yoabu anamwendea kana kwamba anamsalimia lakini haraka anamuua kwa silaha iliyofichwa (2 Samweli 20:8-10).</w:t>
      </w:r>
    </w:p>
    <w:p/>
    <w:p>
      <w:r xmlns:w="http://schemas.openxmlformats.org/wordprocessingml/2006/main">
        <w:t xml:space="preserve">Kifungu cha 5: Yoabu na Abishai wanaendelea kufuatilia Sheba. Wanauzingira Abeli Beth-maaka na kujitayarisha kuharibu kuta za mji ili kukamata Sheba (2 Samweli 20:14-15).</w:t>
      </w:r>
    </w:p>
    <w:p/>
    <w:p>
      <w:r xmlns:w="http://schemas.openxmlformats.org/wordprocessingml/2006/main">
        <w:t xml:space="preserve">Kifungu cha 6: Mwanamke mwenye busara kutoka Abel Beth-maaka anajadiliana na Yoabu na kumshawishi asiharibu jiji lote kwa matendo ya mtu mmoja. Watu wanakubali kukabidhi kichwa cha Sheba (2 Samweli 20:16-22).</w:t>
      </w:r>
    </w:p>
    <w:p/>
    <w:p>
      <w:r xmlns:w="http://schemas.openxmlformats.org/wordprocessingml/2006/main">
        <w:t xml:space="preserve">Kifungu cha 7: Yoabu anapiga tarumbeta kuashiria mwisho wa harakati. Anarudi na askari wake kurudi Yerusalemu huku kila mtu akirudi nyumbani kwa amani (2 Samweli 20:23-26).</w:t>
      </w:r>
    </w:p>
    <w:p/>
    <w:p>
      <w:r xmlns:w="http://schemas.openxmlformats.org/wordprocessingml/2006/main">
        <w:t xml:space="preserve">Kwa muhtasari, Sura ya ishirini ya 2 Samweli inaonyesha uasi ulioongozwa na Sheba dhidi ya Mfalme Daudi, Daudi anamwamuru Amasa kukusanya jeshi lakini anakabiliwa na kucheleweshwa. Yoabu na Abishai wanatumwa kufuatilia na kukomesha uasi, Amasa auawa na Yoabu, nao waendelea kufuatilia. Wanauzingira Abeli Beth-maaka, lakini mwanamke mwenye hekima afanya mazungumzo ili kupata amani, Sheba akabidhiwa, na Yoabu anamaliza kufuatilia. Kwa muhtasari, Sura inahitimishwa na kila mtu kurejea nyumbani kwa amani, Huu Kwa muhtasari, Sura inachunguza mada za uaminifu, changamoto za uongozi, na kuangazia mikakati ya kutatua migogoro na matokeo ya uasi.</w:t>
      </w:r>
    </w:p>
    <w:p/>
    <w:p>
      <w:r xmlns:w="http://schemas.openxmlformats.org/wordprocessingml/2006/main">
        <w:t xml:space="preserve">2 Samweli 20:1 Ikawa huko mtu mmoja mbaya, jina lake akiitwa Sheba, mwana wa Bikri, Mbenyamini, akapiga tarumbeta, akasema, Sisi hatuna sehemu katika Daudi, wala hatuna urithi katika mwana wa Yese: Enyi Israeli, kila mtu hemani kwake.</w:t>
      </w:r>
    </w:p>
    <w:p/>
    <w:p>
      <w:r xmlns:w="http://schemas.openxmlformats.org/wordprocessingml/2006/main">
        <w:t xml:space="preserve">Sheba, mtu asiyefaa, aliwaita watu wa Israeli warudi kwenye hema zao, akisema kwamba hawakuwa na sehemu yoyote katika Daudi au mwana wake Yese.</w:t>
      </w:r>
    </w:p>
    <w:p/>
    <w:p>
      <w:r xmlns:w="http://schemas.openxmlformats.org/wordprocessingml/2006/main">
        <w:t xml:space="preserve">1. Nguvu ya Kutangaza Nafasi Yako: Kujifunza kutoka kwa Mfano wa Sheba</w:t>
      </w:r>
    </w:p>
    <w:p/>
    <w:p>
      <w:r xmlns:w="http://schemas.openxmlformats.org/wordprocessingml/2006/main">
        <w:t xml:space="preserve">2. Utambuzi katika Kuchagua Utii Wako: Kuchunguza Matendo ya Sheba</w:t>
      </w:r>
    </w:p>
    <w:p/>
    <w:p>
      <w:r xmlns:w="http://schemas.openxmlformats.org/wordprocessingml/2006/main">
        <w:t xml:space="preserve">1. Warumi 12:16-18 - Ishi kwa amani ninyi kwa ninyi. Msiwe na kiburi, bali mshirikiane na watu wa hali ya chini. Usiwe mwenye hekima kamwe machoni pako. Msimlipe mtu ovu kwa ovu, bali fikirini kufanya lililo jema machoni pa watu wote. Ikiwezekana, kwa kadiri inavyowategemea ninyi, ishini kwa amani na watu wote.</w:t>
      </w:r>
    </w:p>
    <w:p/>
    <w:p>
      <w:r xmlns:w="http://schemas.openxmlformats.org/wordprocessingml/2006/main">
        <w:t xml:space="preserve">2 Wafilipi 4:8- Hatimaye, ndugu zangu, mambo yo yote yaliyo ya kweli, yo yote yaliyo ya staha, yo yote yaliyo ya haki, yo yote yaliyo safi, yo yote yenye kupendeza, yo yote yenye sifa njema, ukiwapo wema wo wote, ukiwapo sifa nzuri yo yote, yafikirini yote. kuhusu mambo haya.</w:t>
      </w:r>
    </w:p>
    <w:p/>
    <w:p>
      <w:r xmlns:w="http://schemas.openxmlformats.org/wordprocessingml/2006/main">
        <w:t xml:space="preserve">2 Samweli 20:2 Basi kila mtu wa Israeli akakwea kutoka kumfuata Daudi, akamfuata Sheba mwana wa Bikri; lakini watu wa Yuda wakashikamana na mfalme wao, toka Yordani mpaka Yerusalemu.</w:t>
      </w:r>
    </w:p>
    <w:p/>
    <w:p>
      <w:r xmlns:w="http://schemas.openxmlformats.org/wordprocessingml/2006/main">
        <w:t xml:space="preserve">Watu wa Israeli wakamfuata Sheba, mwana wa Bikri, nao watu wa Yuda waliendelea kuwa waaminifu kwa mfalme Daudi.</w:t>
      </w:r>
    </w:p>
    <w:p/>
    <w:p>
      <w:r xmlns:w="http://schemas.openxmlformats.org/wordprocessingml/2006/main">
        <w:t xml:space="preserve">1. Nguvu ya Uaminifu - Jinsi uaminifu kwa viongozi wetu na imani yetu inavyoweza kuwa nguvu.</w:t>
      </w:r>
    </w:p>
    <w:p/>
    <w:p>
      <w:r xmlns:w="http://schemas.openxmlformats.org/wordprocessingml/2006/main">
        <w:t xml:space="preserve">2. Nguvu ya Mgawanyiko - Jinsi mgawanyiko unavyoweza kusababisha kuanguka kwa jamii.</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Warumi 12:9-10 - Upendo lazima uwe wa dhati. Chukieni yaliyo mabaya; shikamaneni na lililo jema. Jitoleeni ninyi kwa ninyi katika upendo. Heshimu ninyi kwa ninyi kuliko ninyi wenyewe.</w:t>
      </w:r>
    </w:p>
    <w:p/>
    <w:p>
      <w:r xmlns:w="http://schemas.openxmlformats.org/wordprocessingml/2006/main">
        <w:t xml:space="preserve">2 Samweli 20:3 Daudi akaenda nyumbani kwake Yerusalemu; naye mfalme akawatwaa wale wanawake kumi, masuria wake, aliowaacha wailinde nyumba, akawaweka katika ulinzi, akawalisha, lakini hakuingia kwao. Basi wakafungwa hata siku ya kufa kwao, wakaishi katika ujane.</w:t>
      </w:r>
    </w:p>
    <w:p/>
    <w:p>
      <w:r xmlns:w="http://schemas.openxmlformats.org/wordprocessingml/2006/main">
        <w:t xml:space="preserve">Daudi alirudi Yerusalemu na kuwaweka masuria wake kumi kando, wasije akatembelewa naye tena, na akawapa riziki kwa muda uliobaki wa maisha yao.</w:t>
      </w:r>
    </w:p>
    <w:p/>
    <w:p>
      <w:r xmlns:w="http://schemas.openxmlformats.org/wordprocessingml/2006/main">
        <w:t xml:space="preserve">1. "Nguvu za Kuachilia: Somo la Daudi na masuria wake"</w:t>
      </w:r>
    </w:p>
    <w:p/>
    <w:p>
      <w:r xmlns:w="http://schemas.openxmlformats.org/wordprocessingml/2006/main">
        <w:t xml:space="preserve">2. "Kuishi katika Ujane: Hadithi ya masuria wa Daudi"</w:t>
      </w:r>
    </w:p>
    <w:p/>
    <w:p>
      <w:r xmlns:w="http://schemas.openxmlformats.org/wordprocessingml/2006/main">
        <w:t xml:space="preserve">1 Wakorintho 7:8-9 - Kwa wale wasioolewa na wajane nasema kwamba ni heri wakae kama mimi nilivyo. Lakini ikiwa hawawezi kujizuia, wanapaswa kuoa, kwa maana ni afadhali kuoa kuliko kuwaka tamaa.</w:t>
      </w:r>
    </w:p>
    <w:p/>
    <w:p>
      <w:r xmlns:w="http://schemas.openxmlformats.org/wordprocessingml/2006/main">
        <w:t xml:space="preserve">2. Mhubiri 7:26-28 - Nimeona uchungu kuliko mauti mwanamke ambaye ni mtego, ambaye moyo wake ni mtego na mikono yake ni minyororo. Mtu anayempendeza Mungu atamponyoka, lakini mwenye dhambi atamnasa. Tazama,” asema Mwalimu, “haya ndiyo niliyoyagundua: Niliongeza jambo moja baada ya jingine ili kugundua mpango wa mambo nilipokuwa ningali natafuta, lakini sikuona mtu mmoja mwadilifu kati ya elfu, lakini hakuna hata mwanamke mmoja mwadilifu kati yao. zote.</w:t>
      </w:r>
    </w:p>
    <w:p/>
    <w:p>
      <w:r xmlns:w="http://schemas.openxmlformats.org/wordprocessingml/2006/main">
        <w:t xml:space="preserve">2 Samweli 20:4 Ndipo mfalme akamwambia Amasa, Nikusanyie watu wa Yuda katika muda wa siku tatu, nawe uwe hapa.</w:t>
      </w:r>
    </w:p>
    <w:p/>
    <w:p>
      <w:r xmlns:w="http://schemas.openxmlformats.org/wordprocessingml/2006/main">
        <w:t xml:space="preserve">Mfalme wa Israeli anamwambia Amasa awakusanye watu wa Yuda ndani ya siku tatu na awepo.</w:t>
      </w:r>
    </w:p>
    <w:p/>
    <w:p>
      <w:r xmlns:w="http://schemas.openxmlformats.org/wordprocessingml/2006/main">
        <w:t xml:space="preserve">1. Kukubali wajibu: umuhimu wa kuwepo wakati wa mahitaji.</w:t>
      </w:r>
    </w:p>
    <w:p/>
    <w:p>
      <w:r xmlns:w="http://schemas.openxmlformats.org/wordprocessingml/2006/main">
        <w:t xml:space="preserve">2. Kutii mamlaka: amri ya Mfalme na umuhimu wake.</w:t>
      </w:r>
    </w:p>
    <w:p/>
    <w:p>
      <w:r xmlns:w="http://schemas.openxmlformats.org/wordprocessingml/2006/main">
        <w:t xml:space="preserve">1. Warumi 13:1-7 - Kila mtu na aitii mamlaka iliyo kuu.</w:t>
      </w:r>
    </w:p>
    <w:p/>
    <w:p>
      <w:r xmlns:w="http://schemas.openxmlformats.org/wordprocessingml/2006/main">
        <w:t xml:space="preserve">2. Esta 4:16 - Kwa maana ukinyamaza wakati huu, msaada na wokovu vitatokea kwa Wayahudi kutoka mahali pengine, lakini wewe na nyumba ya baba yako mtaangamia. Lakini ni nani ajuaye kama umeujia ufalme kwa wakati kama huu?</w:t>
      </w:r>
    </w:p>
    <w:p/>
    <w:p>
      <w:r xmlns:w="http://schemas.openxmlformats.org/wordprocessingml/2006/main">
        <w:t xml:space="preserve">2 Samweli (2nd Samuel) 20:5 Basi Amasa akaenda kuwakusanya watu wa Yuda; lakini akakawia zaidi ya muda aliowekewa.</w:t>
      </w:r>
    </w:p>
    <w:p/>
    <w:p>
      <w:r xmlns:w="http://schemas.openxmlformats.org/wordprocessingml/2006/main">
        <w:t xml:space="preserve">Amasa alipaswa kuwakusanya watu wa Yuda, lakini alichukua muda mrefu zaidi ya muda alioweka.</w:t>
      </w:r>
    </w:p>
    <w:p/>
    <w:p>
      <w:r xmlns:w="http://schemas.openxmlformats.org/wordprocessingml/2006/main">
        <w:t xml:space="preserve">1. Nguvu ya Wakati: Inamaanisha Nini Kuwa kwa Wakati?</w:t>
      </w:r>
    </w:p>
    <w:p/>
    <w:p>
      <w:r xmlns:w="http://schemas.openxmlformats.org/wordprocessingml/2006/main">
        <w:t xml:space="preserve">2. Umuhimu wa Uwajibikaji: Kutegemeana katika Kufanya Mambo.</w:t>
      </w:r>
    </w:p>
    <w:p/>
    <w:p>
      <w:r xmlns:w="http://schemas.openxmlformats.org/wordprocessingml/2006/main">
        <w:t xml:space="preserve">1. Mhubiri 3:1-8 Kila jambo kuna wakati, na majira kwa kila tendo chini ya mbingu.</w:t>
      </w:r>
    </w:p>
    <w:p/>
    <w:p>
      <w:r xmlns:w="http://schemas.openxmlformats.org/wordprocessingml/2006/main">
        <w:t xml:space="preserve">2. Wakolosai 4:5-6 Tumia vyema kila fursa katika siku hizi mbaya. Iweni na hekima katika kuwatendea watu walio nje; tumia kila nafasi vizuri.</w:t>
      </w:r>
    </w:p>
    <w:p/>
    <w:p>
      <w:r xmlns:w="http://schemas.openxmlformats.org/wordprocessingml/2006/main">
        <w:t xml:space="preserve">2 Samweli 20:6 Daudi akamwambia Abishai, Sasa Sheba, mwana wa Bikri, atatutenda mabaya kuliko Absalomu;</w:t>
      </w:r>
    </w:p>
    <w:p/>
    <w:p>
      <w:r xmlns:w="http://schemas.openxmlformats.org/wordprocessingml/2006/main">
        <w:t xml:space="preserve">Daudi anamwonya Abishai kwamba Sheba, mwana wa Bikri, ni hatari zaidi kuliko Absalomu na ni lazima wamfuate asipate kimbilio katika miji yenye ngome.</w:t>
      </w:r>
    </w:p>
    <w:p/>
    <w:p>
      <w:r xmlns:w="http://schemas.openxmlformats.org/wordprocessingml/2006/main">
        <w:t xml:space="preserve">1. Umuhimu wa kuwa macho na kuchukua hatua makini hata katika hali ya hatari.</w:t>
      </w:r>
    </w:p>
    <w:p/>
    <w:p>
      <w:r xmlns:w="http://schemas.openxmlformats.org/wordprocessingml/2006/main">
        <w:t xml:space="preserve">2. Haja ya kujiandaa kwa ajili ya wakati ujao huku pia ukishughulika na changamoto za sasa.</w:t>
      </w:r>
    </w:p>
    <w:p/>
    <w:p>
      <w:r xmlns:w="http://schemas.openxmlformats.org/wordprocessingml/2006/main">
        <w:t xml:space="preserve">1. Mithali 21:31: "Farasi huwekwa tayari kwa siku ya vita, lakini ushindi ni wa BWANA."</w:t>
      </w:r>
    </w:p>
    <w:p/>
    <w:p>
      <w:r xmlns:w="http://schemas.openxmlformats.org/wordprocessingml/2006/main">
        <w:t xml:space="preserve">2. Mathayo 10:16: "Angalieni, mimi nawatuma kama kondoo kati ya mbwa-mwitu; basi iweni na busara kama nyoka na wapole kama njiwa."</w:t>
      </w:r>
    </w:p>
    <w:p/>
    <w:p>
      <w:r xmlns:w="http://schemas.openxmlformats.org/wordprocessingml/2006/main">
        <w:t xml:space="preserve">2 Samweli 20:7 Wakatoka nyuma yake watu wa Yoabu, na Wakerethi, na Wapelethi, na mashujaa wote; wakatoka Yerusalemu ili kumfuatia Sheba, mwana wa Bikri.</w:t>
      </w:r>
    </w:p>
    <w:p/>
    <w:p>
      <w:r xmlns:w="http://schemas.openxmlformats.org/wordprocessingml/2006/main">
        <w:t xml:space="preserve">Yoabu na mashujaa wake wakaondoka Yerusalemu ili kumfuatia Sheba, mwana wa Bikri.</w:t>
      </w:r>
    </w:p>
    <w:p/>
    <w:p>
      <w:r xmlns:w="http://schemas.openxmlformats.org/wordprocessingml/2006/main">
        <w:t xml:space="preserve">1. Nguvu ya Kufuatilia: Jinsi ya Kufuata Malengo Yako</w:t>
      </w:r>
    </w:p>
    <w:p/>
    <w:p>
      <w:r xmlns:w="http://schemas.openxmlformats.org/wordprocessingml/2006/main">
        <w:t xml:space="preserve">2. Mfano wa Yoabu wa Uongozi Mwaminifu</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Yakobo 1:2-4 - "Ndugu zangu, hesabuni kuwa ni furaha tupu, kila mnapopatwa na majaribu ya namna nyingi, mkijua ya kuwa kujaribiwa kwa imani yenu huleta saburi. Saburi iimalizie kazi yake, ili mpate kupata mkomavu na mkamilifu, bila kupungukiwa na kitu chochote."</w:t>
      </w:r>
    </w:p>
    <w:p/>
    <w:p>
      <w:r xmlns:w="http://schemas.openxmlformats.org/wordprocessingml/2006/main">
        <w:t xml:space="preserve">2 Samweli 20:8 Walipofika kwenye lile jiwe kubwa lililoko Gibeoni, Amasa akawatangulia. Na vazi la Yoabu alilokuwa amevaa alikuwa amefungwa, na juu yake alikuwa na mshipi wenye upanga viunoni mwake, ndani ya ala yake; na alipokuwa akienda ikaanguka.</w:t>
      </w:r>
    </w:p>
    <w:p/>
    <w:p>
      <w:r xmlns:w="http://schemas.openxmlformats.org/wordprocessingml/2006/main">
        <w:t xml:space="preserve">Yoabu alikuwa amevaa vazi na upanga umefungwa kiunoni mwake, na alipokuwa akitembea, upanga ukaanguka kutoka ala yake.</w:t>
      </w:r>
    </w:p>
    <w:p/>
    <w:p>
      <w:r xmlns:w="http://schemas.openxmlformats.org/wordprocessingml/2006/main">
        <w:t xml:space="preserve">1. Neno la Mungu ni kama Upanga - Waebrania 4:12</w:t>
      </w:r>
    </w:p>
    <w:p/>
    <w:p>
      <w:r xmlns:w="http://schemas.openxmlformats.org/wordprocessingml/2006/main">
        <w:t xml:space="preserve">2. Upanga wa Yoabu: Picha ya Imani - Yakobo 2:26</w:t>
      </w:r>
    </w:p>
    <w:p/>
    <w:p>
      <w:r xmlns:w="http://schemas.openxmlformats.org/wordprocessingml/2006/main">
        <w:t xml:space="preserve">1 Samweli 17:45 - "Wewe unanijia mimi na upanga, na mkuki, na mkuki; lakini mimi nakujia wewe kwa jina la Bwana wa majeshi, Mungu wa majeshi ya Israeli, ambaye wamekaidi."</w:t>
      </w:r>
    </w:p>
    <w:p/>
    <w:p>
      <w:r xmlns:w="http://schemas.openxmlformats.org/wordprocessingml/2006/main">
        <w:t xml:space="preserve">2. Warumi 13:4 - "Kwa maana yeye ni mhudumu wa Mungu kwako kwa ajili ya mema. Bali ukitenda mabaya, ogopa; kwa maana hauchukui upanga bure; kwa maana yeye ni mtumishi wa Mungu, mlipiza kisasi wa ghadhabu juu yake. anayefanya maovu."</w:t>
      </w:r>
    </w:p>
    <w:p/>
    <w:p>
      <w:r xmlns:w="http://schemas.openxmlformats.org/wordprocessingml/2006/main">
        <w:t xml:space="preserve">2 Samweli 20:9 Yoabu akamwambia Amasa, Je! u mzima, ndugu yangu? Naye Yoabu akamshika Amasa ndevu kwa mkono wa kuume ili kumbusu.</w:t>
      </w:r>
    </w:p>
    <w:p/>
    <w:p>
      <w:r xmlns:w="http://schemas.openxmlformats.org/wordprocessingml/2006/main">
        <w:t xml:space="preserve">Yoabu akamuuliza Amasa kama yuko vizuri kisha akambusu shavuni.</w:t>
      </w:r>
    </w:p>
    <w:p/>
    <w:p>
      <w:r xmlns:w="http://schemas.openxmlformats.org/wordprocessingml/2006/main">
        <w:t xml:space="preserve">1. Upendo kwa Ndugu na Dada zetu katika Kristo</w:t>
      </w:r>
    </w:p>
    <w:p/>
    <w:p>
      <w:r xmlns:w="http://schemas.openxmlformats.org/wordprocessingml/2006/main">
        <w:t xml:space="preserve">2. Nguvu ya Kubusu</w:t>
      </w:r>
    </w:p>
    <w:p/>
    <w:p>
      <w:r xmlns:w="http://schemas.openxmlformats.org/wordprocessingml/2006/main">
        <w:t xml:space="preserve">1 Yohana 4:7-12 (Wapenzi, na mpendane; kwa maana pendo latoka kwa Mungu, na kila apendaye amezaliwa na Mungu, naye anamjua Mungu.)</w:t>
      </w:r>
    </w:p>
    <w:p/>
    <w:p>
      <w:r xmlns:w="http://schemas.openxmlformats.org/wordprocessingml/2006/main">
        <w:t xml:space="preserve">2 Warumi 12:10 (Iweni na upendo wa kindugu ninyi kwa ninyi;</w:t>
      </w:r>
    </w:p>
    <w:p/>
    <w:p>
      <w:r xmlns:w="http://schemas.openxmlformats.org/wordprocessingml/2006/main">
        <w:t xml:space="preserve">2 Samweli 20:10 Lakini Amasa hakuuangalia ule upanga uliokuwa mkononi mwa Yoabu; basi akampiga nao ubavuni, na matumbo yake kumwagika chini, asimpiga tena; naye akafa. Basi Yoabu na Abishai nduguye wakamfuatia Sheba mwana wa Bikri.</w:t>
      </w:r>
    </w:p>
    <w:p/>
    <w:p>
      <w:r xmlns:w="http://schemas.openxmlformats.org/wordprocessingml/2006/main">
        <w:t xml:space="preserve">Yoabu akamuua Amasa kwa kumpiga ubavuni na Yoabu na Abishai wakamfuatia Sheba.</w:t>
      </w:r>
    </w:p>
    <w:p/>
    <w:p>
      <w:r xmlns:w="http://schemas.openxmlformats.org/wordprocessingml/2006/main">
        <w:t xml:space="preserve">1. Madhara ya kutozingatia yaliyo mbele yako.</w:t>
      </w:r>
    </w:p>
    <w:p/>
    <w:p>
      <w:r xmlns:w="http://schemas.openxmlformats.org/wordprocessingml/2006/main">
        <w:t xml:space="preserve">2. Umuhimu wa kufahamu mazingira yako.</w:t>
      </w:r>
    </w:p>
    <w:p/>
    <w:p>
      <w:r xmlns:w="http://schemas.openxmlformats.org/wordprocessingml/2006/main">
        <w:t xml:space="preserve">1. Mithali 27:12 - "Mwenye busara huona mabaya na kujificha; Bali wajinga huendelea mbele wakaumia."</w:t>
      </w:r>
    </w:p>
    <w:p/>
    <w:p>
      <w:r xmlns:w="http://schemas.openxmlformats.org/wordprocessingml/2006/main">
        <w:t xml:space="preserve">2. Mithali 4:23- "Linda moyo wako kuliko yote uyalindayo; Maana ndiko zitokako chemchemi za uzima."</w:t>
      </w:r>
    </w:p>
    <w:p/>
    <w:p>
      <w:r xmlns:w="http://schemas.openxmlformats.org/wordprocessingml/2006/main">
        <w:t xml:space="preserve">2 Samweli 20:11 Mtu mmoja wa watu wa Yoabu akasimama karibu naye, akasema, Yeye ampendaye Yoabu, na yeye aliye upande wa Daudi, na amfuate Yoabu.</w:t>
      </w:r>
    </w:p>
    <w:p/>
    <w:p>
      <w:r xmlns:w="http://schemas.openxmlformats.org/wordprocessingml/2006/main">
        <w:t xml:space="preserve">Mwanaume mmoja katika jeshi la Yoabu aliwatia moyo wale waliopendelea Yoabu au Daudi wamfuate Yoabu.</w:t>
      </w:r>
    </w:p>
    <w:p/>
    <w:p>
      <w:r xmlns:w="http://schemas.openxmlformats.org/wordprocessingml/2006/main">
        <w:t xml:space="preserve">1. Kuishi kwa Umoja: Jinsi ya Kutokubaliana kwa Heshima</w:t>
      </w:r>
    </w:p>
    <w:p/>
    <w:p>
      <w:r xmlns:w="http://schemas.openxmlformats.org/wordprocessingml/2006/main">
        <w:t xml:space="preserve">2. Nguvu ya Kazi ya Pamoja: Kufanya Kazi Pamoja kwa Lengo la Pamoja</w:t>
      </w:r>
    </w:p>
    <w:p/>
    <w:p>
      <w:r xmlns:w="http://schemas.openxmlformats.org/wordprocessingml/2006/main">
        <w:t xml:space="preserve">1. Wafilipi 2:3 "Msitende neno lolote kwa kushindana wala kwa majivuno, bali kwa unyenyekevu na kuwahesabu wengine kuwa bora kuliko ninyi."</w:t>
      </w:r>
    </w:p>
    <w:p/>
    <w:p>
      <w:r xmlns:w="http://schemas.openxmlformats.org/wordprocessingml/2006/main">
        <w:t xml:space="preserve">2. 1Wakorintho 1:10-13 "Nawasihi, ndugu, katika jina la Bwana wetu Yesu Kristo, kwamba nyote mpate kukubaliana katika neno hili, wala pasiwe na mafarakano kati yenu; mpate kuwa na umoja kikamilifu katika nia na fikira.” Ndugu zangu, baadhi ya watu wa nyumbani mwa Kloe wamenijulisha kwamba kuna magomvi kati yenu. Maana yangu ni haya: Mmoja wenu asema, Mimi ni wa Paulo; na mwingine, mimi wa Apolo. ; mwingine, mimi ni Kefa; mwingine, mimi ni Kristo. Je! Kristo amegawanyika?"</w:t>
      </w:r>
    </w:p>
    <w:p/>
    <w:p>
      <w:r xmlns:w="http://schemas.openxmlformats.org/wordprocessingml/2006/main">
        <w:t xml:space="preserve">2 Samweli 20:12 Amasa akagaagaa katika damu katikati ya njia kuu. Na huyo mtu alipoona ya kuwa watu wote wamesimama tuli, akamwondoa Amasa katika njia kuu, akampeleka uwandani, akatupa kitambaa juu yake, alipoona ya kuwa kila mtu aliyepita karibu naye amesimama tuli.</w:t>
      </w:r>
    </w:p>
    <w:p/>
    <w:p>
      <w:r xmlns:w="http://schemas.openxmlformats.org/wordprocessingml/2006/main">
        <w:t xml:space="preserve">Amasa aliuawa katikati ya barabara kuu na mtu mmoja akautoa mwili wake na kuufunika kwa kitambaa.</w:t>
      </w:r>
    </w:p>
    <w:p/>
    <w:p>
      <w:r xmlns:w="http://schemas.openxmlformats.org/wordprocessingml/2006/main">
        <w:t xml:space="preserve">1. Ukuu wa Mungu katika Msiba: Jinsi Mungu Anavyotumia Matukio Yasiyotarajiwa kwa Malengo Yake.</w:t>
      </w:r>
    </w:p>
    <w:p/>
    <w:p>
      <w:r xmlns:w="http://schemas.openxmlformats.org/wordprocessingml/2006/main">
        <w:t xml:space="preserve">2. Nguvu ya Huruma: Jinsi Tunavyoweza Kuakisi Upendo wa Mungu Kupitia Matendo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Mathayo 5:44 - Lakini mimi nawaambia, Wapendeni adui zenu, waombeeni wanaowaudhi, watendeeni mema wale wanaowachukia ninyi.</w:t>
      </w:r>
    </w:p>
    <w:p/>
    <w:p>
      <w:r xmlns:w="http://schemas.openxmlformats.org/wordprocessingml/2006/main">
        <w:t xml:space="preserve">2 Samweli (2nd Samuel) 20:13 Naye alipoondolewa katika njia kuu, watu wote wakaendelea mbele kumfuata Yoabu, ili kumfuatia Sheba mwana wa Bikri.</w:t>
      </w:r>
    </w:p>
    <w:p/>
    <w:p>
      <w:r xmlns:w="http://schemas.openxmlformats.org/wordprocessingml/2006/main">
        <w:t xml:space="preserve">Baada ya Amasa kuuawa na Yoabu, watu wote wakamfuata Yoabu ili kumfuatia Sheba, mwana wa Bikri.</w:t>
      </w:r>
    </w:p>
    <w:p/>
    <w:p>
      <w:r xmlns:w="http://schemas.openxmlformats.org/wordprocessingml/2006/main">
        <w:t xml:space="preserve">1. Hatari ya kulipiza kisasi - Mathayo 5:38-42</w:t>
      </w:r>
    </w:p>
    <w:p/>
    <w:p>
      <w:r xmlns:w="http://schemas.openxmlformats.org/wordprocessingml/2006/main">
        <w:t xml:space="preserve">2. Nguvu ya Ustahimilivu - Luka 13:31-35</w:t>
      </w:r>
    </w:p>
    <w:p/>
    <w:p>
      <w:r xmlns:w="http://schemas.openxmlformats.org/wordprocessingml/2006/main">
        <w:t xml:space="preserve">1. Mithali 20:22 - Usiseme, nitalipa mabaya; mngoje Bwana, naye atakuokoa.</w:t>
      </w:r>
    </w:p>
    <w:p/>
    <w:p>
      <w:r xmlns:w="http://schemas.openxmlformats.org/wordprocessingml/2006/main">
        <w:t xml:space="preserve">2. Zaburi 37:8-9 - Jiepushe na hasira, na uache ghadhabu! Usijisumbue mwenyewe; inaelekea uovu tu. Kwa maana watenda mabaya watakatiliwa mbali, bali wao wamngojeao Bwana watairithi nchi.</w:t>
      </w:r>
    </w:p>
    <w:p/>
    <w:p>
      <w:r xmlns:w="http://schemas.openxmlformats.org/wordprocessingml/2006/main">
        <w:t xml:space="preserve">2 Samweli 20:14 Akapita kati ya kabila zote za Israeli mpaka Abeli, na Bethmaaka, na Waberi wote;</w:t>
      </w:r>
    </w:p>
    <w:p/>
    <w:p>
      <w:r xmlns:w="http://schemas.openxmlformats.org/wordprocessingml/2006/main">
        <w:t xml:space="preserve">Makabila yote ya Israeli yakakusanyika na kumfuata Sheba, mwana wa Bikri, mpaka Abeli na Bethmaaka.</w:t>
      </w:r>
    </w:p>
    <w:p/>
    <w:p>
      <w:r xmlns:w="http://schemas.openxmlformats.org/wordprocessingml/2006/main">
        <w:t xml:space="preserve">1. Viongozi Wafuatao: Kuchunguza masomo ya Sheba, mwana wa Bikri</w:t>
      </w:r>
    </w:p>
    <w:p/>
    <w:p>
      <w:r xmlns:w="http://schemas.openxmlformats.org/wordprocessingml/2006/main">
        <w:t xml:space="preserve">2. Kufanya Kazi Pamoja: Umuhimu wa umoja kati ya makabila ya Israeli</w:t>
      </w:r>
    </w:p>
    <w:p/>
    <w:p>
      <w:r xmlns:w="http://schemas.openxmlformats.org/wordprocessingml/2006/main">
        <w:t xml:space="preserve">1. Mithali 11:14: "Pasipo uongozi wa hekima taifa huanguka; kuna usalama kwa kuwa na washauri wengi."</w:t>
      </w:r>
    </w:p>
    <w:p/>
    <w:p>
      <w:r xmlns:w="http://schemas.openxmlformats.org/wordprocessingml/2006/main">
        <w:t xml:space="preserve">2. Kumbukumbu la Torati 1:13: "Chagueni watu wenye hekima, na ufahamu, na maarifa katika kabila zenu, nami nitawaweka wawe viongozi juu yenu."</w:t>
      </w:r>
    </w:p>
    <w:p/>
    <w:p>
      <w:r xmlns:w="http://schemas.openxmlformats.org/wordprocessingml/2006/main">
        <w:t xml:space="preserve">2 Samweli (2nd Samuel) 20:15 Wakaja na kumzingira huko Abeli-Beth-maaka, wakatengeneza boma kuukabili mji, nalo likasimama kwenye ngome; na watu wote waliokuwa pamoja na Yoabu wakaubomoa ukuta ili kuuangusha.</w:t>
      </w:r>
    </w:p>
    <w:p/>
    <w:p>
      <w:r xmlns:w="http://schemas.openxmlformats.org/wordprocessingml/2006/main">
        <w:t xml:space="preserve">Yoabu na watu wake wakauzunguka mji wa Abeli wa Bethmaaka na kujenga ukingo wa kuuzingira. Kisha wakajaribu kuubomoa ukuta wa jiji.</w:t>
      </w:r>
    </w:p>
    <w:p/>
    <w:p>
      <w:r xmlns:w="http://schemas.openxmlformats.org/wordprocessingml/2006/main">
        <w:t xml:space="preserve">1. Nguvu ya Ustahimilivu Jinsi Yoabu na watu wake walivyodhamiria kuubomoa ukuta wa Abeli wa Bethmaaka.</w:t>
      </w:r>
    </w:p>
    <w:p/>
    <w:p>
      <w:r xmlns:w="http://schemas.openxmlformats.org/wordprocessingml/2006/main">
        <w:t xml:space="preserve">2. Nguvu ya Umoja Jinsi Yoabu na watu wake walivyofanya kazi pamoja kuuzingira mji.</w:t>
      </w:r>
    </w:p>
    <w:p/>
    <w:p>
      <w:r xmlns:w="http://schemas.openxmlformats.org/wordprocessingml/2006/main">
        <w:t xml:space="preserve">1. Mithali 21:31 - Farasi huwekwa tayari kwa siku ya vita, lakini ushindi ni wa Bwana.</w:t>
      </w:r>
    </w:p>
    <w:p/>
    <w:p>
      <w:r xmlns:w="http://schemas.openxmlformats.org/wordprocessingml/2006/main">
        <w:t xml:space="preserve">2. Mhubiri 4:9-12 - Wawili ni afadhali kuliko mmoja, kwa maana wana faida nzuri kwa kazi yao; Lakini muhurumie mtu yeyote anayeanguka na hana mtu wa kuwainua. Pia, wawili wakilala pamoja, watapata joto. Lakini mtu anawezaje kupata joto peke yake? Ingawa mmoja anaweza kuzidiwa nguvu, wawili wanaweza kujilinda. Kamba yenye nyuzi tatu haikatiki haraka.</w:t>
      </w:r>
    </w:p>
    <w:p/>
    <w:p>
      <w:r xmlns:w="http://schemas.openxmlformats.org/wordprocessingml/2006/main">
        <w:t xml:space="preserve">2 Samweli 20:16 Ndipo mwanamke mmoja mwenye hekima akalia kutoka mjini, Sikieni, sikieni; Tafadhali, mwambie Yoabu, Njoo karibu hapa, niseme nawe.</w:t>
      </w:r>
    </w:p>
    <w:p/>
    <w:p>
      <w:r xmlns:w="http://schemas.openxmlformats.org/wordprocessingml/2006/main">
        <w:t xml:space="preserve">Mwanamke mwenye hekima mjini anamwita Yoabu na kuomba kuzungumza naye.</w:t>
      </w:r>
    </w:p>
    <w:p/>
    <w:p>
      <w:r xmlns:w="http://schemas.openxmlformats.org/wordprocessingml/2006/main">
        <w:t xml:space="preserve">1. Kuwa tayari kusikiliza ushauri wa busara hata kama unatoka katika vyanzo usivyotarajiwa.</w:t>
      </w:r>
    </w:p>
    <w:p/>
    <w:p>
      <w:r xmlns:w="http://schemas.openxmlformats.org/wordprocessingml/2006/main">
        <w:t xml:space="preserve">2. Usiogope kutafuta ushauri kutoka kwa wale ambao wanaweza kutolingana na kile kinachotarajiwa.</w:t>
      </w:r>
    </w:p>
    <w:p/>
    <w:p>
      <w:r xmlns:w="http://schemas.openxmlformats.org/wordprocessingml/2006/main">
        <w:t xml:space="preserve">1. Mithali 19:20-21 "Sikiliza shauri, ukubali mafundisho, upate hekima siku zijazo. Mipango ya moyo wa mwanadamu ni mingi, bali kusudi la Bwana ndilo litakalosimama."</w:t>
      </w:r>
    </w:p>
    <w:p/>
    <w:p>
      <w:r xmlns:w="http://schemas.openxmlformats.org/wordprocessingml/2006/main">
        <w:t xml:space="preserve">2. Yakobo 1:5 "Lakini mtu wa kwenu akipungukiwa na hekima, na aombe dua kwa Mungu, awapaye wote, kwa ukarimu, wala hakemei, naye atapewa."</w:t>
      </w:r>
    </w:p>
    <w:p/>
    <w:p>
      <w:r xmlns:w="http://schemas.openxmlformats.org/wordprocessingml/2006/main">
        <w:t xml:space="preserve">2 Samweli 20:17 Naye alipomkaribia, yule mwanamke akasema, Wewe ndiwe Yoabu? Akajibu, Mimi ndiye. Ndipo akamwambia, Sikia maneno ya mjakazi wako. Akajibu, Nasikia.</w:t>
      </w:r>
    </w:p>
    <w:p/>
    <w:p>
      <w:r xmlns:w="http://schemas.openxmlformats.org/wordprocessingml/2006/main">
        <w:t xml:space="preserve">Mwanamke mmoja anazungumza na Yoabu na kumwomba asikilize maneno yake. Yoabu anakubali.</w:t>
      </w:r>
    </w:p>
    <w:p/>
    <w:p>
      <w:r xmlns:w="http://schemas.openxmlformats.org/wordprocessingml/2006/main">
        <w:t xml:space="preserve">1. Mungu anapotuita, ni lazima tuwe tayari kujibu.</w:t>
      </w:r>
    </w:p>
    <w:p/>
    <w:p>
      <w:r xmlns:w="http://schemas.openxmlformats.org/wordprocessingml/2006/main">
        <w:t xml:space="preserve">2. Nguvu ya kusikiliza.</w:t>
      </w:r>
    </w:p>
    <w:p/>
    <w:p>
      <w:r xmlns:w="http://schemas.openxmlformats.org/wordprocessingml/2006/main">
        <w:t xml:space="preserve">1. Isaya 55:3 Tegeni masikio yenu, mkanijie; sikieni, na nafsi zenu zitaishi; nami nitafanya nanyi agano la milele</w:t>
      </w:r>
    </w:p>
    <w:p/>
    <w:p>
      <w:r xmlns:w="http://schemas.openxmlformats.org/wordprocessingml/2006/main">
        <w:t xml:space="preserve">2. Yakobo 1:19 Kwa hiyo, ndugu zangu wapenzi, kila mtu na awe mwepesi wa kusikia, si mwepesi wa kusema, si mwepesi wa hasira.</w:t>
      </w:r>
    </w:p>
    <w:p/>
    <w:p>
      <w:r xmlns:w="http://schemas.openxmlformats.org/wordprocessingml/2006/main">
        <w:t xml:space="preserve">2 Samweli 20:18 Ndipo akanena, akisema, Zamani walikuwa wakinena, wakisema, Bila shaka wataulizana huko Abeli;</w:t>
      </w:r>
    </w:p>
    <w:p/>
    <w:p>
      <w:r xmlns:w="http://schemas.openxmlformats.org/wordprocessingml/2006/main">
        <w:t xml:space="preserve">Katika 2 Samweli 20:18, mwanamke anasimulia mila ya kuomba ushauri kutoka kwa Abeli ili kusuluhisha suala.</w:t>
      </w:r>
    </w:p>
    <w:p/>
    <w:p>
      <w:r xmlns:w="http://schemas.openxmlformats.org/wordprocessingml/2006/main">
        <w:t xml:space="preserve">1. Hekima ya Mungu ndiyo shauri kuu - Mithali 3:5-6</w:t>
      </w:r>
    </w:p>
    <w:p/>
    <w:p>
      <w:r xmlns:w="http://schemas.openxmlformats.org/wordprocessingml/2006/main">
        <w:t xml:space="preserve">2. Tafuta shauri na uwe na hekima - Mithali 15:22</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11:14 - "Pasipo mashauri, watu huanguka; Bali kwa wingi wa washauri huja wokovu."</w:t>
      </w:r>
    </w:p>
    <w:p/>
    <w:p>
      <w:r xmlns:w="http://schemas.openxmlformats.org/wordprocessingml/2006/main">
        <w:t xml:space="preserve">2 Samweli 20:19 Mimi ni miongoni mwao walio wapenda amani, waaminifu katika Israeli;</w:t>
      </w:r>
    </w:p>
    <w:p/>
    <w:p>
      <w:r xmlns:w="http://schemas.openxmlformats.org/wordprocessingml/2006/main">
        <w:t xml:space="preserve">Mtu kutoka Israeli anazungumza na mchokozi, akiuliza kwa nini wangeharibu jiji na wakazi wake, ambao ni urithi wa Bwana.</w:t>
      </w:r>
    </w:p>
    <w:p/>
    <w:p>
      <w:r xmlns:w="http://schemas.openxmlformats.org/wordprocessingml/2006/main">
        <w:t xml:space="preserve">1. Nguvu ya Imani yenye Amani: Somo kutoka 2 Samweli 20:19</w:t>
      </w:r>
    </w:p>
    <w:p/>
    <w:p>
      <w:r xmlns:w="http://schemas.openxmlformats.org/wordprocessingml/2006/main">
        <w:t xml:space="preserve">2. Umuhimu wa Kulinda Urithi wa Mungu</w:t>
      </w:r>
    </w:p>
    <w:p/>
    <w:p>
      <w:r xmlns:w="http://schemas.openxmlformats.org/wordprocessingml/2006/main">
        <w:t xml:space="preserve">1. Mithali 11:29 - Anayesumbua nyumba yake mwenyewe ataurithi upepo, na mpumbavu atakuwa mtumwa wa mwenye moyo wa hekima.</w:t>
      </w:r>
    </w:p>
    <w:p/>
    <w:p>
      <w:r xmlns:w="http://schemas.openxmlformats.org/wordprocessingml/2006/main">
        <w:t xml:space="preserve">2. Mathayo 5:9 - Heri wapatanishi; maana hao wataitwa wana wa Mungu.</w:t>
      </w:r>
    </w:p>
    <w:p/>
    <w:p>
      <w:r xmlns:w="http://schemas.openxmlformats.org/wordprocessingml/2006/main">
        <w:t xml:space="preserve">2 Samweli (2nd Samuel) 20:20 Yoabu akajibu, akasema, Na iwe mbali, iwe mbali nami, kumeza wala kuharibu.</w:t>
      </w:r>
    </w:p>
    <w:p/>
    <w:p>
      <w:r xmlns:w="http://schemas.openxmlformats.org/wordprocessingml/2006/main">
        <w:t xml:space="preserve">Yoabu alikataa kuharibu alichopewa.</w:t>
      </w:r>
    </w:p>
    <w:p/>
    <w:p>
      <w:r xmlns:w="http://schemas.openxmlformats.org/wordprocessingml/2006/main">
        <w:t xml:space="preserve">1. Mungu anatuita tuonyeshe rehema na wema, hata wakati ni vigumu.</w:t>
      </w:r>
    </w:p>
    <w:p/>
    <w:p>
      <w:r xmlns:w="http://schemas.openxmlformats.org/wordprocessingml/2006/main">
        <w:t xml:space="preserve">2. Daima tunapaswa kujitahidi kuchagua amani kuliko uharibifu.</w:t>
      </w:r>
    </w:p>
    <w:p/>
    <w:p>
      <w:r xmlns:w="http://schemas.openxmlformats.org/wordprocessingml/2006/main">
        <w:t xml:space="preserve">1. Mathayo 5:7 - "Heri wenye rehema, maana hao watapata rehema."</w:t>
      </w:r>
    </w:p>
    <w:p/>
    <w:p>
      <w:r xmlns:w="http://schemas.openxmlformats.org/wordprocessingml/2006/main">
        <w:t xml:space="preserve">2. Warumi 12:18 - "Ikiwezekana, kwa upande wenu, kaeni kwa amani na watu wote."</w:t>
      </w:r>
    </w:p>
    <w:p/>
    <w:p>
      <w:r xmlns:w="http://schemas.openxmlformats.org/wordprocessingml/2006/main">
        <w:t xml:space="preserve">2 Samweli (2nd Samuel) 20:21 Jambo silo hivyo; lakini mtu mmoja wa nchi ya vilima vilima ya Efraimu, jina lake Sheba, mwana wa Bikri, ameinua mkono wake juu ya mfalme, juu ya Daudi; mpe yeye peke yake, nami nitaondoka mjini. . Yule mwanamke akamwambia Yoabu, Tazama, kichwa chake kitatupwa kwako juu ya ukuta.</w:t>
      </w:r>
    </w:p>
    <w:p/>
    <w:p>
      <w:r xmlns:w="http://schemas.openxmlformats.org/wordprocessingml/2006/main">
        <w:t xml:space="preserve">Sheba, mwanamume kutoka eneo la Mlima Efraimu, ameinua mkono wake dhidi ya Mfalme Daudi. Mwanamke huyo akaomba kwamba kichwa cha Sheba kitupwe juu ya ukuta kwa Yoabu.</w:t>
      </w:r>
    </w:p>
    <w:p/>
    <w:p>
      <w:r xmlns:w="http://schemas.openxmlformats.org/wordprocessingml/2006/main">
        <w:t xml:space="preserve">1. Mungu anatawala na atatuthibitisha mwishowe.</w:t>
      </w:r>
    </w:p>
    <w:p/>
    <w:p>
      <w:r xmlns:w="http://schemas.openxmlformats.org/wordprocessingml/2006/main">
        <w:t xml:space="preserve">2. Ni lazima tubaki waaminifu na tumtumaini Mungu hata inapoonekana kuwa kuna uwezekano mkubwa dhidi yetu.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Zaburi 37:4 - Jipendeze katika Bwana, naye atakupa haja za moyo wako.</w:t>
      </w:r>
    </w:p>
    <w:p/>
    <w:p>
      <w:r xmlns:w="http://schemas.openxmlformats.org/wordprocessingml/2006/main">
        <w:t xml:space="preserve">2 Samweli 20:22 Ndipo yule mwanamke akawaendea watu wote kwa hekima yake. Wakamkata kichwa Sheba, mwana wa Bikri, wakamtupia Yoabu. Naye akapiga tarumbeta, nao wakaondoka mjini, kila mtu hemani kwake. Naye Yoabu akarudi Yerusalemu kwa mfalme.</w:t>
      </w:r>
    </w:p>
    <w:p/>
    <w:p>
      <w:r xmlns:w="http://schemas.openxmlformats.org/wordprocessingml/2006/main">
        <w:t xml:space="preserve">Sheba mwana wa Bikri alikatwa kichwa na watu wa jiji na kichwa chake kikatupwa nje kwa Yoabu. Kisha Yoabu akapiga tarumbeta na watu wakarudi kwenye hema zao, naye akarudi Yerusalemu kwa Mfalme.</w:t>
      </w:r>
    </w:p>
    <w:p/>
    <w:p>
      <w:r xmlns:w="http://schemas.openxmlformats.org/wordprocessingml/2006/main">
        <w:t xml:space="preserve">1. Hekima ya Mungu inapatikana kwetu sote.</w:t>
      </w:r>
    </w:p>
    <w:p/>
    <w:p>
      <w:r xmlns:w="http://schemas.openxmlformats.org/wordprocessingml/2006/main">
        <w:t xml:space="preserve">2. Hata katika nyakati za machafuko na vurugu, ni lazima tutegemee msaada wa Mungu.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2 Samweli 20:23 Yoabu alikuwa juu ya jeshi lote la Israeli; na Benaya mwana wa Yehoyada alikuwa juu ya Wakerethi na juu ya Wapelethi.</w:t>
      </w:r>
    </w:p>
    <w:p/>
    <w:p>
      <w:r xmlns:w="http://schemas.openxmlformats.org/wordprocessingml/2006/main">
        <w:t xml:space="preserve">Yoabu alikuwa kiongozi wa jeshi lote la Israeli, na Benaya mwana wa Yehoyada alikuwa msimamizi wa Wakerethi na Wapelethi.</w:t>
      </w:r>
    </w:p>
    <w:p/>
    <w:p>
      <w:r xmlns:w="http://schemas.openxmlformats.org/wordprocessingml/2006/main">
        <w:t xml:space="preserve">1. Mungu ameweka viongozi wa kutuongoza na kutulinda.</w:t>
      </w:r>
    </w:p>
    <w:p/>
    <w:p>
      <w:r xmlns:w="http://schemas.openxmlformats.org/wordprocessingml/2006/main">
        <w:t xml:space="preserve">2. Watii na waheshimu wale ambao Mungu amewaweka katika mamlaka juu yako.</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Waefeso 6:5-7 BHN - Enyi watumwa, watiini mabwana zenu wa kidunia kwa hofu na tetemeko, kwa moyo wa kweli, kama Kristo, si kwa huduma ya macho, kama kuwapendeza watu, bali kama watumishi wa Kristo. kufanya mapenzi ya Mungu kutoka moyoni.</w:t>
      </w:r>
    </w:p>
    <w:p/>
    <w:p>
      <w:r xmlns:w="http://schemas.openxmlformats.org/wordprocessingml/2006/main">
        <w:t xml:space="preserve">2 Samweli 20:24 na Adoramu alikuwa juu ya utozaji kodi; na Yehoshafati mwana wa Ahiludi alikuwa mwandishi wa kumbukumbu;</w:t>
      </w:r>
    </w:p>
    <w:p/>
    <w:p>
      <w:r xmlns:w="http://schemas.openxmlformats.org/wordprocessingml/2006/main">
        <w:t xml:space="preserve">Adoramu alikuwa msimamizi wa kukusanya ushuru na Yehoshafati alikuwa mtunza kumbukumbu.</w:t>
      </w:r>
    </w:p>
    <w:p/>
    <w:p>
      <w:r xmlns:w="http://schemas.openxmlformats.org/wordprocessingml/2006/main">
        <w:t xml:space="preserve">1. Umuhimu wa Kuheshimu Wadhifa Wako na Kufanya Wajibu Wako</w:t>
      </w:r>
    </w:p>
    <w:p/>
    <w:p>
      <w:r xmlns:w="http://schemas.openxmlformats.org/wordprocessingml/2006/main">
        <w:t xml:space="preserve">2. Nguvu ya Kazi ya Pamoja katika kufikia Lengo la Pamoja</w:t>
      </w:r>
    </w:p>
    <w:p/>
    <w:p>
      <w:r xmlns:w="http://schemas.openxmlformats.org/wordprocessingml/2006/main">
        <w:t xml:space="preserve">1. Mithali 3:27 - Usimnyime mtu mema, ikiwa katika uwezo wako kutenda.</w:t>
      </w:r>
    </w:p>
    <w:p/>
    <w:p>
      <w:r xmlns:w="http://schemas.openxmlformats.org/wordprocessingml/2006/main">
        <w:t xml:space="preserve">2. Mhubiri 4:9-10 - Afadhali kuwa wawili kuliko mmoja, kwa maana wana thawabu njema kwa kazi yao ngumu. Maana wakianguka, mmoja atamwinua mwenzake. Lakini ole wake aliye peke yake akianguka na hana mwingine wa kumwinua!</w:t>
      </w:r>
    </w:p>
    <w:p/>
    <w:p>
      <w:r xmlns:w="http://schemas.openxmlformats.org/wordprocessingml/2006/main">
        <w:t xml:space="preserve">2 Samweli 20:25 Na Sheva alikuwa mwandishi; na Sadoki na Abiathari walikuwa makuhani;</w:t>
      </w:r>
    </w:p>
    <w:p/>
    <w:p>
      <w:r xmlns:w="http://schemas.openxmlformats.org/wordprocessingml/2006/main">
        <w:t xml:space="preserve">Sheva alihudumu kama mwandishi wakati Sadoki na Abiathari walikuwa makuhani.</w:t>
      </w:r>
    </w:p>
    <w:p/>
    <w:p>
      <w:r xmlns:w="http://schemas.openxmlformats.org/wordprocessingml/2006/main">
        <w:t xml:space="preserve">1. Umuhimu wa Kutumikia Katika Huduma</w:t>
      </w:r>
    </w:p>
    <w:p/>
    <w:p>
      <w:r xmlns:w="http://schemas.openxmlformats.org/wordprocessingml/2006/main">
        <w:t xml:space="preserve">2. Baraka ya Kumtumikia Mungu Pamoja</w:t>
      </w:r>
    </w:p>
    <w:p/>
    <w:p>
      <w:r xmlns:w="http://schemas.openxmlformats.org/wordprocessingml/2006/main">
        <w:t xml:space="preserve">1. Zaburi 133:1-3 "Jinsi ilivyo vyema na kupendeza watu wa Mungu wakikaa pamoja kwa umoja! ni kama umande wa Hermoni ukianguka juu ya mlima Sayuni, kwa maana huko ndiko BWANA atakapoweka baraka zake, naam, uzima hata milele.</w:t>
      </w:r>
    </w:p>
    <w:p/>
    <w:p>
      <w:r xmlns:w="http://schemas.openxmlformats.org/wordprocessingml/2006/main">
        <w:t xml:space="preserve">2. 1 Wakorintho 12:12-14 - "Kama vile mwili, ingawa una viungo vingi, lakini viungo vyote vilivyokuwa vingi vinafanya mwili mmoja, ndivyo ilivyo na Kristo. Kwa maana sisi sote tulibatizwa katika Roho mmoja ili kuunda. mwili mmoja kwamba ni Wayahudi au Wayunani, watumwa au watu huru nasi sote tulipewa Roho huyo mmoja tunywe. Vivyo hivyo mwili si wa kiungo kimoja, bali viungo vingi."</w:t>
      </w:r>
    </w:p>
    <w:p/>
    <w:p>
      <w:r xmlns:w="http://schemas.openxmlformats.org/wordprocessingml/2006/main">
        <w:t xml:space="preserve">2 Samweli 20:26 Ira pia, Myairi, alikuwa mkuu wa Daudi.</w:t>
      </w:r>
    </w:p>
    <w:p/>
    <w:p>
      <w:r xmlns:w="http://schemas.openxmlformats.org/wordprocessingml/2006/main">
        <w:t xml:space="preserve">Ira Myairi alikuwa kiongozi katika makao ya Mfalme Daudi.</w:t>
      </w:r>
    </w:p>
    <w:p/>
    <w:p>
      <w:r xmlns:w="http://schemas.openxmlformats.org/wordprocessingml/2006/main">
        <w:t xml:space="preserve">1. Nguvu ya Uongozi - Jinsi Utumishi wa Ira kwa Mfalme Daudi Ulivyowatia Moyo Wengine Kufuata</w:t>
      </w:r>
    </w:p>
    <w:p/>
    <w:p>
      <w:r xmlns:w="http://schemas.openxmlformats.org/wordprocessingml/2006/main">
        <w:t xml:space="preserve">2. Kuishi Maisha ya Heshima - Mfano wa Ira wa Uaminifu na Huduma</w:t>
      </w:r>
    </w:p>
    <w:p/>
    <w:p>
      <w:r xmlns:w="http://schemas.openxmlformats.org/wordprocessingml/2006/main">
        <w:t xml:space="preserve">1. Mithali 3:5-6 Mtumaini Bwana kwa moyo wako wote, Wala usizitegemee akili zako mwenyewe; katika njia zako zote mkiri yeye, naye atayanyosha mapito yako.</w:t>
      </w:r>
    </w:p>
    <w:p/>
    <w:p>
      <w:r xmlns:w="http://schemas.openxmlformats.org/wordprocessingml/2006/main">
        <w:t xml:space="preserve">2. Warumi 12:10-13 pendaneni kwa upendo wa kindugu. Mshindane katika kuonyesha heshima. Msiwe wavivu katika bidii, muwe na bidii katika roho, mtumikieni Bwana. Furahini katika tumaini, vumilieni katika dhiki, mdumu katika maombi. Shiriki katika mahitaji ya watakatifu na tafuteni ukarimu.</w:t>
      </w:r>
    </w:p>
    <w:p/>
    <w:p>
      <w:r xmlns:w="http://schemas.openxmlformats.org/wordprocessingml/2006/main">
        <w:t xml:space="preserve">2 Samweli sura ya 21 inasimulia mfululizo wa matukio yanayohusu njaa, kuuawa kwa wazao wa Sauli, na vita dhidi ya Wafilisti.</w:t>
      </w:r>
    </w:p>
    <w:p/>
    <w:p>
      <w:r xmlns:w="http://schemas.openxmlformats.org/wordprocessingml/2006/main">
        <w:t xml:space="preserve">Kifungu cha 1: Sura hii inaanza na njaa kali ambayo hudumu kwa miaka mitatu wakati wa utawala wa Daudi. Daudi anatafuta mwongozo kutoka kwa Mungu ili kuelewa sababu ya njaa (2 Samweli 21:1).</w:t>
      </w:r>
    </w:p>
    <w:p/>
    <w:p>
      <w:r xmlns:w="http://schemas.openxmlformats.org/wordprocessingml/2006/main">
        <w:t xml:space="preserve">Kifungu cha 2: Mungu anafunua kwamba njaa ni matokeo ya mateso ya awali ya Sauli kwa Wagibeoni, kundi ambalo Israeli walikuwa wamefanya agano nalo (2 Samweli 21:2-3). Wagibeoni wanaomba malipo ya kisasi dhidi ya wazao wa Sauli.</w:t>
      </w:r>
    </w:p>
    <w:p/>
    <w:p>
      <w:r xmlns:w="http://schemas.openxmlformats.org/wordprocessingml/2006/main">
        <w:t xml:space="preserve">Fungu la 3: Daudi anakutana na Wagibeoni na kuwauliza jinsi ya kufanya marekebisho. Wanadai kwamba wanaume saba kutoka kwa familia ya Sauli wakabidhiwe kwao ili wauawe (2 Samweli 21:4-6).</w:t>
      </w:r>
    </w:p>
    <w:p/>
    <w:p>
      <w:r xmlns:w="http://schemas.openxmlformats.org/wordprocessingml/2006/main">
        <w:t xml:space="preserve">Kifungu cha 4: Daudi anamuacha Mefiboshethi, mwana wa Yonathani, kutokana na uhusiano wake wa karibu na Yonathani. Hata hivyo, anawakabidhi wana wawili wa Rispa na wajukuu watano wa Sauli ili watundikwe na Wagibeoni (2 Samweli 21:7-9).</w:t>
      </w:r>
    </w:p>
    <w:p/>
    <w:p>
      <w:r xmlns:w="http://schemas.openxmlformats.org/wordprocessingml/2006/main">
        <w:t xml:space="preserve">Aya ya 5: Rispa anaomboleza juu ya miili ya wanawe na kuwalinda dhidi ya kunajisiwa na ndege au wanyama hadi watakapozikwa ipasavyo (2 Samweli 21:10-14).</w:t>
      </w:r>
    </w:p>
    <w:p/>
    <w:p>
      <w:r xmlns:w="http://schemas.openxmlformats.org/wordprocessingml/2006/main">
        <w:t xml:space="preserve">Kifungu cha 6: Baadaye, kuna vita zaidi kati ya Israeli na Wafilisti. Katika pambano moja, Daudi anachoka na anakaribia kuuawa na jitu liitwalo Ishbi-Benobu lakini anaokolewa na watu wake (2 Samweli 21:15-17).</w:t>
      </w:r>
    </w:p>
    <w:p/>
    <w:p>
      <w:r xmlns:w="http://schemas.openxmlformats.org/wordprocessingml/2006/main">
        <w:t xml:space="preserve">Kifungu cha 7: Vita vingine vinatukia ambapo mashujaa watatu wenye nguvu Abishai, Sibekai, na Elhanani wanaonyesha ushujaa wao kwa kuwashinda wapiganaji mashuhuri wa Wafilisti (2 Samweli 21:18-22).</w:t>
      </w:r>
    </w:p>
    <w:p/>
    <w:p>
      <w:r xmlns:w="http://schemas.openxmlformats.org/wordprocessingml/2006/main">
        <w:t xml:space="preserve">Kwa mukhtasari, Sura ya ishirini na moja ya 2 Samweli inaonyesha njaa kali wakati wa utawala wa Daudi, Sababu inafichuliwa kuwa Sauli aliwatendea vibaya Wagibeoni. Wagibeoni wanadai malipo, na wanaume saba kutoka katika familia ya Sauli wauawa, Mefiboshethi aachiliwa, huku wengine wanyongwa. Rispa anaomboleza juu ya miili ya wanawe, akiwalinda mpaka mazishi yanayofaa, Vita vya ziada vyatokea kati ya Israeli na Wafilisti. Daudi anakabiliwa na hatari lakini anaokolewa, na mashujaa hodari wanaonyesha ushujaa wao, Huu Kwa muhtasari, Sura inachunguza mada za haki, matokeo, na ushujaa katika vita.</w:t>
      </w:r>
    </w:p>
    <w:p/>
    <w:p>
      <w:r xmlns:w="http://schemas.openxmlformats.org/wordprocessingml/2006/main">
        <w:t xml:space="preserve">2 Samweli 21:1 Kulikuwa na njaa siku za Daudi muda wa miaka mitatu, mwaka baada ya mwaka; naye Daudi akauliza kwa Bwana. Bwana akajibu, Ni kwa ajili ya Sauli, na nyumba yake ya damu, kwa sababu aliwaua Wagibeoni.</w:t>
      </w:r>
    </w:p>
    <w:p/>
    <w:p>
      <w:r xmlns:w="http://schemas.openxmlformats.org/wordprocessingml/2006/main">
        <w:t xml:space="preserve">Njaa ilitokea wakati wa utawala wa Mfalme Daudi, na aliuliza Bwana kwa nini hii ilikuwa inatokea. Bwana alifunua kwamba ilitokana na matendo ya mfalme Sauli na uzao wake.</w:t>
      </w:r>
    </w:p>
    <w:p/>
    <w:p>
      <w:r xmlns:w="http://schemas.openxmlformats.org/wordprocessingml/2006/main">
        <w:t xml:space="preserve">1. Matokeo ya Dhambi: Somo la 2 Samweli 21:1</w:t>
      </w:r>
    </w:p>
    <w:p/>
    <w:p>
      <w:r xmlns:w="http://schemas.openxmlformats.org/wordprocessingml/2006/main">
        <w:t xml:space="preserve">2. Kutafuta Mwongozo Katika Nyakati Mgumu: Somo la 2 Samweli 21:1</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1:5 - Ikiwa mtu wa kwenu amepungukiwa na hekima, na aombe dua kwa Mungu, awapaye wote, kwa ukarimu, wala hakemei, naye atapewa.</w:t>
      </w:r>
    </w:p>
    <w:p/>
    <w:p>
      <w:r xmlns:w="http://schemas.openxmlformats.org/wordprocessingml/2006/main">
        <w:t xml:space="preserve">2 Samweli 21:2 Mfalme akawaita Wagibeoni, akawaambia; (Basi Wagibeoni hawakuwa wa wana wa Israeli, bali wa mabaki ya Waamori, na wana wa Israeli walikuwa wamewaapia; naye Sauli akataka kuwaua kwa wivu wake kwa wana wa Israeli na Yuda.)</w:t>
      </w:r>
    </w:p>
    <w:p/>
    <w:p>
      <w:r xmlns:w="http://schemas.openxmlformats.org/wordprocessingml/2006/main">
        <w:t xml:space="preserve">Mfalme wa Israeli aliwaita Wagibeoni, ambao hawakuwa Waisraeli, ili kujadili suala fulani. Sauli alikuwa amejaribu kuwaua hapo awali kutokana na uaminifu wake kwa Waisraeli na Wayuda.</w:t>
      </w:r>
    </w:p>
    <w:p/>
    <w:p>
      <w:r xmlns:w="http://schemas.openxmlformats.org/wordprocessingml/2006/main">
        <w:t xml:space="preserve">1. Umuhimu wa kutimiza ahadi zetu - Mwanzo 9:15-17</w:t>
      </w:r>
    </w:p>
    <w:p/>
    <w:p>
      <w:r xmlns:w="http://schemas.openxmlformats.org/wordprocessingml/2006/main">
        <w:t xml:space="preserve">2. Nguvu ya uaminifu na kujitolea - 1 Samweli 18:1-4</w:t>
      </w:r>
    </w:p>
    <w:p/>
    <w:p>
      <w:r xmlns:w="http://schemas.openxmlformats.org/wordprocessingml/2006/main">
        <w:t xml:space="preserve">1. Mwanzo 9:15-17 - "Nami nitalikumbuka agano langu, lililo kati yangu na ninyi, na kila kiumbe hai cha kila mwenye mwili, wala maji hayatakuwa gharika tena kuharibu kila chenye mwili. Na upinde utakuwa katika wingu, nami nitalitazama, ili nilikumbuke agano la milele kati ya Mungu na kila kiumbe hai cha kila chenye mwili kilicho juu ya nchi.” Mungu akamwambia Nuhu, Hii ndiyo ishara ya agano nililolifanya. uliowekwa kati yangu na wote wenye mwili walio juu ya nchi."</w:t>
      </w:r>
    </w:p>
    <w:p/>
    <w:p>
      <w:r xmlns:w="http://schemas.openxmlformats.org/wordprocessingml/2006/main">
        <w:t xml:space="preserve">2. 1 Samweli 18:1-4 - "Ikawa, alipokwisha kusema na Sauli, roho ya Yonathani ikashikana na nafsi ya Daudi, na Yonathani akampenda kama nafsi yake mwenyewe. Basi Sauli akamchukua siku hiyo, asimruhusu aende tena nyumbani kwa baba yake, Yonathani na Daudi wakafanya agano, kwa sababu alimpenda kama roho yake mwenyewe. akampa Daudi, na mavazi yake, hata upanga wake, na upinde wake, na mshipi wake.”</w:t>
      </w:r>
    </w:p>
    <w:p/>
    <w:p>
      <w:r xmlns:w="http://schemas.openxmlformats.org/wordprocessingml/2006/main">
        <w:t xml:space="preserve">2 Samweli 21:3 Kwa hiyo Daudi akawaambia Wagibeoni, Niwafanyie nini? na nifanye nini upatanisho, ili mpate kuubariki urithi wa Bwana?</w:t>
      </w:r>
    </w:p>
    <w:p/>
    <w:p>
      <w:r xmlns:w="http://schemas.openxmlformats.org/wordprocessingml/2006/main">
        <w:t xml:space="preserve">Daudi aliwauliza Wagibeoni kile angeweza kufanya ili kufanya upatanisho kwa ajili yao ili waweze kubariki urithi wa Bwana.</w:t>
      </w:r>
    </w:p>
    <w:p/>
    <w:p>
      <w:r xmlns:w="http://schemas.openxmlformats.org/wordprocessingml/2006/main">
        <w:t xml:space="preserve">1. Nguvu ya Upatanisho: Kuelewa Jinsi ya Kufanya Marekebisho</w:t>
      </w:r>
    </w:p>
    <w:p/>
    <w:p>
      <w:r xmlns:w="http://schemas.openxmlformats.org/wordprocessingml/2006/main">
        <w:t xml:space="preserve">2. Kuhoji Mapenzi ya Mungu: Wakati Hatuelewi Ombi Lake</w:t>
      </w:r>
    </w:p>
    <w:p/>
    <w:p>
      <w:r xmlns:w="http://schemas.openxmlformats.org/wordprocessingml/2006/main">
        <w:t xml:space="preserve">1. Mambo ya Walawi 6:7 naye kuhani atafanya upatanisho kwa ajili yake mbele za Bwana, naye atasamehewa katika neno lo lote alilofanya kwa kukosa.</w:t>
      </w:r>
    </w:p>
    <w:p/>
    <w:p>
      <w:r xmlns:w="http://schemas.openxmlformats.org/wordprocessingml/2006/main">
        <w:t xml:space="preserve">2. Mathayo 5:24 iache sadaka yako mbele ya madhabahu, uende zako; upatane kwanza na ndugu yako, kisha urudi uitoe zawadi yako.</w:t>
      </w:r>
    </w:p>
    <w:p/>
    <w:p>
      <w:r xmlns:w="http://schemas.openxmlformats.org/wordprocessingml/2006/main">
        <w:t xml:space="preserve">2 Samweli 21:4 Wagibeoni wakamwambia, Hatutaki kupata fedha wala dhahabu kwa Sauli, wala kwa nyumba yake; wala kwa ajili yetu usimwue mtu ye yote katika Israeli. Akasema, mtakalosema, hilo nitawatendea.</w:t>
      </w:r>
    </w:p>
    <w:p/>
    <w:p>
      <w:r xmlns:w="http://schemas.openxmlformats.org/wordprocessingml/2006/main">
        <w:t xml:space="preserve">Wagibeoni walimwomba Daudi asiue mtu yeyote katika Israeli kwa ajili yao na kwa kubadilishana hawatachukua fedha au dhahabu yoyote kutoka kwa Sauli na nyumba yake. Daudi alikubali chochote walichomwomba.</w:t>
      </w:r>
    </w:p>
    <w:p/>
    <w:p>
      <w:r xmlns:w="http://schemas.openxmlformats.org/wordprocessingml/2006/main">
        <w:t xml:space="preserve">1. Mungu atatoa njia ya kutoka katika hali yoyote ngumu.</w:t>
      </w:r>
    </w:p>
    <w:p/>
    <w:p>
      <w:r xmlns:w="http://schemas.openxmlformats.org/wordprocessingml/2006/main">
        <w:t xml:space="preserve">2. Kupitia imani yetu kwa Mungu, tunaweza kupata suluhu kwa mzozo wowote.</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2 Samweli (2nd Samuel) 21:5 Wakamjibu mfalme, Yule mtu aliyetuangamiza, na aliyefanya shauri juu yetu ili tuangamizwe, tusibaki katika mipaka yo yote ya Israeli;</w:t>
      </w:r>
    </w:p>
    <w:p/>
    <w:p>
      <w:r xmlns:w="http://schemas.openxmlformats.org/wordprocessingml/2006/main">
        <w:t xml:space="preserve">Watu wa Yabesh-gileadi walimjulisha mfalme kwamba mtu fulani alikuwa amepanga kuwaua na kuwafukuza katika Israeli.</w:t>
      </w:r>
    </w:p>
    <w:p/>
    <w:p>
      <w:r xmlns:w="http://schemas.openxmlformats.org/wordprocessingml/2006/main">
        <w:t xml:space="preserve">1. Mpango wa Mungu kwa watu wake: jinsi ya kuishi maisha ya imani na ujasiri mbele ya upinzani.</w:t>
      </w:r>
    </w:p>
    <w:p/>
    <w:p>
      <w:r xmlns:w="http://schemas.openxmlformats.org/wordprocessingml/2006/main">
        <w:t xml:space="preserve">2. Nguvu ya maombi: jinsi ya kusimama imara na kuomba ukombozi katika nyakati ngumu.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Wakorintho 12:9-10 - "Lakini yeye akaniambia, Neema yangu yakutosha; maana uweza wangu hukamilishwa katika udhaifu." Kwa hiyo nitajisifia udhaifu wangu kwa furaha nyingi zaidi, ili uweza wa Kristo ukae juu yangu."</w:t>
      </w:r>
    </w:p>
    <w:p/>
    <w:p>
      <w:r xmlns:w="http://schemas.openxmlformats.org/wordprocessingml/2006/main">
        <w:t xml:space="preserve">2 Samweli 21:6 Watu saba miongoni mwa wanawe na wapewe mikononi mwetu, nasi tutawatundika kwa Bwana huko Gibea ya Sauli, ambaye Bwana alimchagua. Mfalme akasema, nitawapa.</w:t>
      </w:r>
    </w:p>
    <w:p/>
    <w:p>
      <w:r xmlns:w="http://schemas.openxmlformats.org/wordprocessingml/2006/main">
        <w:t xml:space="preserve">Mfalme Daudi akubali kuwapa wana saba wa Sauli kunyongwa kama adhabu kwa ajili ya dhambi za Sauli.</w:t>
      </w:r>
    </w:p>
    <w:p/>
    <w:p>
      <w:r xmlns:w="http://schemas.openxmlformats.org/wordprocessingml/2006/main">
        <w:t xml:space="preserve">1. Haki, rehema, na neema ya Mungu: Somo kutoka kwa 2 Samweli 21:6</w:t>
      </w:r>
    </w:p>
    <w:p/>
    <w:p>
      <w:r xmlns:w="http://schemas.openxmlformats.org/wordprocessingml/2006/main">
        <w:t xml:space="preserve">2. Umuhimu wa toba na msamaha kama inavyoonekana katika 2 Samweli 21:6</w:t>
      </w:r>
    </w:p>
    <w:p/>
    <w:p>
      <w:r xmlns:w="http://schemas.openxmlformats.org/wordprocessingml/2006/main">
        <w:t xml:space="preserve">1. Warumi 8:28-30 - Nasi twajua ya kuwa katika mambo yote Mungu hufanya kazi pamoja na wale wampendao katika kuwapatia mema, yaani, wale walioitwa kwa kusudi lake. Maana wale Mungu aliowajua tangu asili, aliwachagua tangu asili wafananishwe na mfano wa Mwana wake, ili yeye awe mzaliwa wa kwanza miongoni mwa ndugu wengi. Na wale aliowachagua tangu asili, hao pia aliwaita; wale aliowaita, hao pia aliwahesabia haki; wale aliowahesabia haki, hao pia aliwatukuza.</w:t>
      </w:r>
    </w:p>
    <w:p/>
    <w:p>
      <w:r xmlns:w="http://schemas.openxmlformats.org/wordprocessingml/2006/main">
        <w:t xml:space="preserve">2. Isaya 53:4-6 - Hakika aliyachukua maumivu yetu na kuyachukua mateso yetu, lakini tulimwona kuwa ameadhibiwa na Mungu, amepigwa na yeye na kuteswa. Bali alijeruhiwa kwa makosa yetu, alichubuliwa kwa maovu yetu; adhabu iliyotuletea amani ilikuwa juu yake, na kwa kupigwa kwake sisi tumepona. Sisi sote kama kondoo tumepotea, kila mmoja wetu amegeukia njia yake mwenyewe; na Bwana ameweka juu yake maovu yetu sisi sote.</w:t>
      </w:r>
    </w:p>
    <w:p/>
    <w:p>
      <w:r xmlns:w="http://schemas.openxmlformats.org/wordprocessingml/2006/main">
        <w:t xml:space="preserve">2 Samweli 21:7 Lakini mfalme akamwacha Mefiboshethi, mwana wa Yonathani, mwana wa Sauli, kwa sababu ya kiapo cha BWANA kilichokuwa kati yao, kati ya Daudi na Yonathani, mwana wa Sauli.</w:t>
      </w:r>
    </w:p>
    <w:p/>
    <w:p>
      <w:r xmlns:w="http://schemas.openxmlformats.org/wordprocessingml/2006/main">
        <w:t xml:space="preserve">Daudi hakumlinda Mefiboshethi kwa sababu ya kuheshimu agano kati yake na Yonathani.</w:t>
      </w:r>
    </w:p>
    <w:p/>
    <w:p>
      <w:r xmlns:w="http://schemas.openxmlformats.org/wordprocessingml/2006/main">
        <w:t xml:space="preserve">1. Umuhimu wa kuheshimu maagano yaliyofanywa katika jina la Bwana.</w:t>
      </w:r>
    </w:p>
    <w:p/>
    <w:p>
      <w:r xmlns:w="http://schemas.openxmlformats.org/wordprocessingml/2006/main">
        <w:t xml:space="preserve">2. Nguvu ya uaminifu na urafiki kutimiza ahadi.</w:t>
      </w:r>
    </w:p>
    <w:p/>
    <w:p>
      <w:r xmlns:w="http://schemas.openxmlformats.org/wordprocessingml/2006/main">
        <w:t xml:space="preserve">1. Ruthu 1:16-17 - Uaminifu wa Ruthu kwa Naomi, hata Naomi alipomwambia arudi kwa watu wake.</w:t>
      </w:r>
    </w:p>
    <w:p/>
    <w:p>
      <w:r xmlns:w="http://schemas.openxmlformats.org/wordprocessingml/2006/main">
        <w:t xml:space="preserve">2. Mathayo 5:33-37 – Mafundisho ya Yesu kuhusu kufanya na kushika viapo.</w:t>
      </w:r>
    </w:p>
    <w:p/>
    <w:p>
      <w:r xmlns:w="http://schemas.openxmlformats.org/wordprocessingml/2006/main">
        <w:t xml:space="preserve">2 Samweli 21:8 Lakini mfalme akawatwaa hao wana wawili wa Rispa, binti Aya, aliomzalia Sauli, Armoni na Mefiboshethi; na wana watano wa Mikali, binti Sauli, aliowalea Adrieli, mwana wa Barzilai, Mmeholathi;</w:t>
      </w:r>
    </w:p>
    <w:p/>
    <w:p>
      <w:r xmlns:w="http://schemas.openxmlformats.org/wordprocessingml/2006/main">
        <w:t xml:space="preserve">Mfalme Daudi alichukua wana saba wa familia ya Sauli ili kukombolewa kutoka Gibeoni.</w:t>
      </w:r>
    </w:p>
    <w:p/>
    <w:p>
      <w:r xmlns:w="http://schemas.openxmlformats.org/wordprocessingml/2006/main">
        <w:t xml:space="preserve">1. Ukombozi wa Wana wa Sauli Upendo na Huruma ya Mungu isiyo na mwisho</w:t>
      </w:r>
    </w:p>
    <w:p/>
    <w:p>
      <w:r xmlns:w="http://schemas.openxmlformats.org/wordprocessingml/2006/main">
        <w:t xml:space="preserve">2. Nguvu ya Msamaha Kuacha Yaliyopita</w:t>
      </w:r>
    </w:p>
    <w:p/>
    <w:p>
      <w:r xmlns:w="http://schemas.openxmlformats.org/wordprocessingml/2006/main">
        <w:t xml:space="preserve">1. Waefeso 1:7 - Katika yeye huyo, kwa damu yake, masamaha ya dhambi, sawasawa na wingi wa neema yake.</w:t>
      </w:r>
    </w:p>
    <w:p/>
    <w:p>
      <w:r xmlns:w="http://schemas.openxmlformats.org/wordprocessingml/2006/main">
        <w:t xml:space="preserve">2. Warumi 8:38-39 - Kwa maana ninajua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Samweli 21:9 Akawatia mikononi mwa Wagibeoni, nao wakawatundika mlimani mbele za Bwana; wakaanguka wote saba pamoja, wakauawa siku za mavuno, siku za kwanza; mwanzoni mwa mavuno ya shayiri.</w:t>
      </w:r>
    </w:p>
    <w:p/>
    <w:p>
      <w:r xmlns:w="http://schemas.openxmlformats.org/wordprocessingml/2006/main">
        <w:t xml:space="preserve">Wagibeoni waliwatundika wana saba wa Sauli mlimani mbele za BWANA katika siku za kwanza za mavuno.</w:t>
      </w:r>
    </w:p>
    <w:p/>
    <w:p>
      <w:r xmlns:w="http://schemas.openxmlformats.org/wordprocessingml/2006/main">
        <w:t xml:space="preserve">1. Matokeo ya Kutokutii - Jinsi kutotii kwa Sauli kwa Bwana kulivyogharimu maisha ya wanawe.</w:t>
      </w:r>
    </w:p>
    <w:p/>
    <w:p>
      <w:r xmlns:w="http://schemas.openxmlformats.org/wordprocessingml/2006/main">
        <w:t xml:space="preserve">2. Nguvu ya Msamaha - Jinsi Bwana alivyotumia Wagibeoni kuonyesha uwezo wa msamaha.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Mathayo 6:14-15 - Kwa maana mkiwasamehe watu wengine wanapowakosea, na Baba yenu wa mbinguni atawasamehe ninyi. Lakini msipowasamehe wengine dhambi zao, Baba yenu hatawasamehe ninyi dhambi zenu.</w:t>
      </w:r>
    </w:p>
    <w:p/>
    <w:p>
      <w:r xmlns:w="http://schemas.openxmlformats.org/wordprocessingml/2006/main">
        <w:t xml:space="preserve">2 Samweli (2nd Samuel) 21:10 Rispa binti Aya akatwaa nguo ya gunia, akajitandikia juu ya mwamba, tangu mwanzo wa mavuno hata maji yakawadondokea kutoka mbinguni, wala hakuwaacha ndege wa angani kukaa juu yao karibu nao. mchana, wala wanyama wa mwituni usiku.</w:t>
      </w:r>
    </w:p>
    <w:p/>
    <w:p>
      <w:r xmlns:w="http://schemas.openxmlformats.org/wordprocessingml/2006/main">
        <w:t xml:space="preserve">Rispa, binti Aya, aliwalinda watu wa familia yake waliokufa kwa kutandaza nguo za magunia juu yao wakati wa mavuno mpaka mvua ikanyesha kutoka mbinguni, naye hakuruhusu ndege au wanyama wowote kukaa juu yao.</w:t>
      </w:r>
    </w:p>
    <w:p/>
    <w:p>
      <w:r xmlns:w="http://schemas.openxmlformats.org/wordprocessingml/2006/main">
        <w:t xml:space="preserve">1. Uaminifu wa Rispa: Hadithi ya Kujitolea na Uaminifu</w:t>
      </w:r>
    </w:p>
    <w:p/>
    <w:p>
      <w:r xmlns:w="http://schemas.openxmlformats.org/wordprocessingml/2006/main">
        <w:t xml:space="preserve">2. Utoaji wa Mungu: Jinsi Mungu Anavyowaandalia Wenye Haki Nyakati za Mahitaji</w:t>
      </w:r>
    </w:p>
    <w:p/>
    <w:p>
      <w:r xmlns:w="http://schemas.openxmlformats.org/wordprocessingml/2006/main">
        <w:t xml:space="preserve">1. Isaya 49:25b Wanitumainiao hawatatahayari.</w:t>
      </w:r>
    </w:p>
    <w:p/>
    <w:p>
      <w:r xmlns:w="http://schemas.openxmlformats.org/wordprocessingml/2006/main">
        <w:t xml:space="preserve">2. Waebrania 11:6 Na pasipo imani haiwezekani kumpendeza Mungu, kwa maana mtu amwendeaye lazima aamini kwamba yeye yuko, na kwamba huwapa thawabu wale wamtafutao.</w:t>
      </w:r>
    </w:p>
    <w:p/>
    <w:p>
      <w:r xmlns:w="http://schemas.openxmlformats.org/wordprocessingml/2006/main">
        <w:t xml:space="preserve">2 Samweli 21:11 Naye Daudi akaambiwa hayo aliyoyafanya Rispa binti Aya, suria wa Sauli.</w:t>
      </w:r>
    </w:p>
    <w:p/>
    <w:p>
      <w:r xmlns:w="http://schemas.openxmlformats.org/wordprocessingml/2006/main">
        <w:t xml:space="preserve">Rispa, binti Aya, na suria wa Sauli, alikuwa amefanya jambo kuu, na habari zake zikamfikia Daudi.</w:t>
      </w:r>
    </w:p>
    <w:p/>
    <w:p>
      <w:r xmlns:w="http://schemas.openxmlformats.org/wordprocessingml/2006/main">
        <w:t xml:space="preserve">1. Matendo Mashuhuri ya Mashujaa Wasioimbwa</w:t>
      </w:r>
    </w:p>
    <w:p/>
    <w:p>
      <w:r xmlns:w="http://schemas.openxmlformats.org/wordprocessingml/2006/main">
        <w:t xml:space="preserve">2. Kukomboa Urithi wa Waliosahaulika</w:t>
      </w:r>
    </w:p>
    <w:p/>
    <w:p>
      <w:r xmlns:w="http://schemas.openxmlformats.org/wordprocessingml/2006/main">
        <w:t xml:space="preserve">1. Ruthu 4:17-22 - Imani ya Ruthu katika kukomboa urithi wa mume wake aliyekufa.</w:t>
      </w:r>
    </w:p>
    <w:p/>
    <w:p>
      <w:r xmlns:w="http://schemas.openxmlformats.org/wordprocessingml/2006/main">
        <w:t xml:space="preserve">2 Wakorintho 8:1-8 - Mfano wa Wamasedonia katika utoaji wao wa ukarimu licha ya umaskini wao.</w:t>
      </w:r>
    </w:p>
    <w:p/>
    <w:p>
      <w:r xmlns:w="http://schemas.openxmlformats.org/wordprocessingml/2006/main">
        <w:t xml:space="preserve">2 Samweli (2nd Samuel) 21:12 Daudi akaenda, akaitwaa mifupa ya Sauli, na mifupa ya Yonathani mwanawe, kutoka kwa watu wa Yabesh-gileadi, walioiba katika uwanja wa Bethshani, mahali ambapo Wafilisti walikuwa wameitundika, hapo Wafilisti walipomwua Sauli. huko Gilboa:</w:t>
      </w:r>
    </w:p>
    <w:p/>
    <w:p>
      <w:r xmlns:w="http://schemas.openxmlformats.org/wordprocessingml/2006/main">
        <w:t xml:space="preserve">Baada ya Sauli na Yonathani kuuawa na Wafilisti, mifupa yao iliibiwa na watu wa Yabesh-gileadi kutoka kwenye barabara ya Bethshani. Daudi akaenda na kuchukua mifupa ili kuwazika ipasavyo.</w:t>
      </w:r>
    </w:p>
    <w:p/>
    <w:p>
      <w:r xmlns:w="http://schemas.openxmlformats.org/wordprocessingml/2006/main">
        <w:t xml:space="preserve">1. Upendo wa Mungu ni mkuu sana hata maadui wanaweza kupendwa na kupewa heshima ipasavyo.</w:t>
      </w:r>
    </w:p>
    <w:p/>
    <w:p>
      <w:r xmlns:w="http://schemas.openxmlformats.org/wordprocessingml/2006/main">
        <w:t xml:space="preserve">2. Tujitahidi kuwaheshimu waliotutangulia, hata kama walikuwa maadui zetu.</w:t>
      </w:r>
    </w:p>
    <w:p/>
    <w:p>
      <w:r xmlns:w="http://schemas.openxmlformats.org/wordprocessingml/2006/main">
        <w:t xml:space="preserve">1. Mathayo 5:44 - Lakini mimi nawaambia, Wapendeni adui zenu, waombeeni wanaowaudhi, watendeeni mema wale wanaowachukia ninyi.</w:t>
      </w:r>
    </w:p>
    <w:p/>
    <w:p>
      <w:r xmlns:w="http://schemas.openxmlformats.org/wordprocessingml/2006/main">
        <w:t xml:space="preserve">2. Warumi 12:14-20 - Wabarikini wanaowaudhi; Furahini pamoja na wanaofurahi, lieni pamoja na wanaolia.</w:t>
      </w:r>
    </w:p>
    <w:p/>
    <w:p>
      <w:r xmlns:w="http://schemas.openxmlformats.org/wordprocessingml/2006/main">
        <w:t xml:space="preserve">2 Samweli 21:13 Akaipandisha kutoka huko mifupa ya Sauli, na mifupa ya Yonathani mwanawe; wakaikusanya mifupa yao waliotundikwa.</w:t>
      </w:r>
    </w:p>
    <w:p/>
    <w:p>
      <w:r xmlns:w="http://schemas.openxmlformats.org/wordprocessingml/2006/main">
        <w:t xml:space="preserve">Daudi alikusanya mifupa ya Sauli na Yonathani ili kuwazika ipasavyo.</w:t>
      </w:r>
    </w:p>
    <w:p/>
    <w:p>
      <w:r xmlns:w="http://schemas.openxmlformats.org/wordprocessingml/2006/main">
        <w:t xml:space="preserve">1. Kutoa heshima ifaayo kwa wafu.</w:t>
      </w:r>
    </w:p>
    <w:p/>
    <w:p>
      <w:r xmlns:w="http://schemas.openxmlformats.org/wordprocessingml/2006/main">
        <w:t xml:space="preserve">2. Kuwaheshimu waliotutangulia.</w:t>
      </w:r>
    </w:p>
    <w:p/>
    <w:p>
      <w:r xmlns:w="http://schemas.openxmlformats.org/wordprocessingml/2006/main">
        <w:t xml:space="preserve">1. Mhubiri 12:7 nayo mavumbi yanairudia ardhi ilipotoka, nayo roho ikamrudia Mungu aliyeitoa.</w:t>
      </w:r>
    </w:p>
    <w:p/>
    <w:p>
      <w:r xmlns:w="http://schemas.openxmlformats.org/wordprocessingml/2006/main">
        <w:t xml:space="preserve">2. Isaya 57:1-2 Mwenye haki huangamia, wala hapana afikiriye hayo moyoni mwake; watu wacha Mungu huondolewa, wala hakuna afahamuye. Kwa maana wenye haki huondolewa katika msiba; wanaingia katika amani, wale waendao kwa unyofu.</w:t>
      </w:r>
    </w:p>
    <w:p/>
    <w:p>
      <w:r xmlns:w="http://schemas.openxmlformats.org/wordprocessingml/2006/main">
        <w:t xml:space="preserve">2 Samweli (2nd Samuel) 21:14 Mifupa ya Sauli na Yonathani mwanawe wakaizika katika nchi ya Benyamini katika Sela, katika kaburi la Kishi babaye; wakafanya yote aliyoamuru mfalme. Na baada ya hayo Mungu akasihi kwa ajili ya nchi.</w:t>
      </w:r>
    </w:p>
    <w:p/>
    <w:p>
      <w:r xmlns:w="http://schemas.openxmlformats.org/wordprocessingml/2006/main">
        <w:t xml:space="preserve">Sauli na Yonathani walizikwa katika nchi ya Benyamini huko Sela kwenye kaburi la baba yao, na baada ya hapo Mungu akajibu maombi kwa ajili ya nchi.</w:t>
      </w:r>
    </w:p>
    <w:p/>
    <w:p>
      <w:r xmlns:w="http://schemas.openxmlformats.org/wordprocessingml/2006/main">
        <w:t xml:space="preserve">1. Nguvu ya Maombi ya Watu wa Mungu</w:t>
      </w:r>
    </w:p>
    <w:p/>
    <w:p>
      <w:r xmlns:w="http://schemas.openxmlformats.org/wordprocessingml/2006/main">
        <w:t xml:space="preserve">2. Uaminifu wa Mungu katika Kutimiza Ahadi Zake</w:t>
      </w:r>
    </w:p>
    <w:p/>
    <w:p>
      <w:r xmlns:w="http://schemas.openxmlformats.org/wordprocessingml/2006/main">
        <w:t xml:space="preserve">1. Mathayo 7:7-11 - Uliza, utafute, na ubisha</w:t>
      </w:r>
    </w:p>
    <w:p/>
    <w:p>
      <w:r xmlns:w="http://schemas.openxmlformats.org/wordprocessingml/2006/main">
        <w:t xml:space="preserve">2. Waebrania 11:1-3 - Imani ni kuwa na hakika ya mambo yatarajiwayo, ni bayana ya mambo yasiyoonekana.</w:t>
      </w:r>
    </w:p>
    <w:p/>
    <w:p>
      <w:r xmlns:w="http://schemas.openxmlformats.org/wordprocessingml/2006/main">
        <w:t xml:space="preserve">2 Samweli 21:15 Tena Wafilisti walikuwa na vita tena na Israeli; Daudi akashuka, na watumishi wake pamoja naye, wakapigana na Wafilisti; naye Daudi akazimia.</w:t>
      </w:r>
    </w:p>
    <w:p/>
    <w:p>
      <w:r xmlns:w="http://schemas.openxmlformats.org/wordprocessingml/2006/main">
        <w:t xml:space="preserve">Daudi na watumishi wake wakashuka ili kupigana na Wafilisti, lakini Daudi akawa dhaifu.</w:t>
      </w:r>
    </w:p>
    <w:p/>
    <w:p>
      <w:r xmlns:w="http://schemas.openxmlformats.org/wordprocessingml/2006/main">
        <w:t xml:space="preserve">1. Nguvu za Mungu katika Udhaifu (2 Wakorintho 12:9-10)</w:t>
      </w:r>
    </w:p>
    <w:p/>
    <w:p>
      <w:r xmlns:w="http://schemas.openxmlformats.org/wordprocessingml/2006/main">
        <w:t xml:space="preserve">2. Nguvu ya Maombi (Yakobo 5:16-18)</w:t>
      </w:r>
    </w:p>
    <w:p/>
    <w:p>
      <w:r xmlns:w="http://schemas.openxmlformats.org/wordprocessingml/2006/main">
        <w:t xml:space="preserve">1. Zaburi 18:1-2 - Nakupenda wewe, BWANA, nguvu zangu. BWANA ni mwamba wangu, ngome yangu na mwokozi wangu; Mungu wangu ni mwamba wangu, ninayemkimbilia.</w:t>
      </w:r>
    </w:p>
    <w:p/>
    <w:p>
      <w:r xmlns:w="http://schemas.openxmlformats.org/wordprocessingml/2006/main">
        <w:t xml:space="preserve">2. Isaya 40:29 - Huwapa nguvu walio dhaifu na nguvu kwa wasio na uwezo.</w:t>
      </w:r>
    </w:p>
    <w:p/>
    <w:p>
      <w:r xmlns:w="http://schemas.openxmlformats.org/wordprocessingml/2006/main">
        <w:t xml:space="preserve">2 Samweli 21:16 Naye Ishbi-benobu, mmoja wa wana wa Mrefai, ambaye uzito wa mkuki wake ulikuwa shekeli mia tatu za shaba, naye amevaa upanga mpya, alidhani ya kumwua Daudi.</w:t>
      </w:r>
    </w:p>
    <w:p/>
    <w:p>
      <w:r xmlns:w="http://schemas.openxmlformats.org/wordprocessingml/2006/main">
        <w:t xml:space="preserve">Ishbi-benobu, mzao wa yule jitu, alikuwa na mkuki wenye uzito wa shekeli 300 za shaba na upanga mpya. Alijaribu kumuua Daudi.</w:t>
      </w:r>
    </w:p>
    <w:p/>
    <w:p>
      <w:r xmlns:w="http://schemas.openxmlformats.org/wordprocessingml/2006/main">
        <w:t xml:space="preserve">1. Hatari za Kiburi na Majivuno</w:t>
      </w:r>
    </w:p>
    <w:p/>
    <w:p>
      <w:r xmlns:w="http://schemas.openxmlformats.org/wordprocessingml/2006/main">
        <w:t xml:space="preserve">2. Nguvu ya Imani na Ujasiri katika Nyakati ngumu</w:t>
      </w:r>
    </w:p>
    <w:p/>
    <w:p>
      <w:r xmlns:w="http://schemas.openxmlformats.org/wordprocessingml/2006/main">
        <w:t xml:space="preserve">1. Mithali 16:18: “Kiburi hutangulia uangamivu, na roho ya majivuno hutangulia anguko.</w:t>
      </w:r>
    </w:p>
    <w:p/>
    <w:p>
      <w:r xmlns:w="http://schemas.openxmlformats.org/wordprocessingml/2006/main">
        <w:t xml:space="preserve">2. Waefeso 6:10-17: “Hatimaye, mzidi kuwa hodari katika Bwana na katika uweza wa nguvu zake. Vaeni silaha zote za Mungu, mpate kuweza kuzipinga hila za shetani. ."</w:t>
      </w:r>
    </w:p>
    <w:p/>
    <w:p>
      <w:r xmlns:w="http://schemas.openxmlformats.org/wordprocessingml/2006/main">
        <w:t xml:space="preserve">2 Samweli 21:17 Lakini Abishai, mwana wa Seruya, akamsaidia, akampiga yule Mfilisti, na kumwua. Ndipo watu wa Daudi wakamwapia, wakisema, Hutatoka tena pamoja nasi vitani, usije ukaizima nuru ya Israeli.</w:t>
      </w:r>
    </w:p>
    <w:p/>
    <w:p>
      <w:r xmlns:w="http://schemas.openxmlformats.org/wordprocessingml/2006/main">
        <w:t xml:space="preserve">Abishai anamwokoa Daudi kutoka kwa Mfilisti na watu wa Daudi waapa kwamba Daudi hataenda tena vitani ili kulinda nuru ya Israeli.</w:t>
      </w:r>
    </w:p>
    <w:p/>
    <w:p>
      <w:r xmlns:w="http://schemas.openxmlformats.org/wordprocessingml/2006/main">
        <w:t xml:space="preserve">1. Nguvu ya Uokoaji: Jinsi Mungu Anavyotumia Watu Kutuokoa.</w:t>
      </w:r>
    </w:p>
    <w:p/>
    <w:p>
      <w:r xmlns:w="http://schemas.openxmlformats.org/wordprocessingml/2006/main">
        <w:t xml:space="preserve">2. Ujasiri na Nguvu za Jumuiya: Jinsi Wengine Wanavyotusaidia Katika Nyakati Mgumu.</w:t>
      </w:r>
    </w:p>
    <w:p/>
    <w:p>
      <w:r xmlns:w="http://schemas.openxmlformats.org/wordprocessingml/2006/main">
        <w:t xml:space="preserve">1. 2 Samweli 21:17</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(2nd Samuel) 21:18 Ikawa baada ya hayo, kulitokea vita tena na Wafilisti huko Gobu; ndipo Sibekai, Mhusha, akampiga Safu, mmoja wa wana wa Warefai.</w:t>
      </w:r>
    </w:p>
    <w:p/>
    <w:p>
      <w:r xmlns:w="http://schemas.openxmlformats.org/wordprocessingml/2006/main">
        <w:t xml:space="preserve">Kulikuwa na vita kati ya Waisraeli na Wafilisti huko Gobu, na Sibekai, Mhusha, akamuua Safu, mmoja wa wana wa Warefai.</w:t>
      </w:r>
    </w:p>
    <w:p/>
    <w:p>
      <w:r xmlns:w="http://schemas.openxmlformats.org/wordprocessingml/2006/main">
        <w:t xml:space="preserve">1. Nguvu za Mungu hukamilishwa katika udhaifu wetu.</w:t>
      </w:r>
    </w:p>
    <w:p/>
    <w:p>
      <w:r xmlns:w="http://schemas.openxmlformats.org/wordprocessingml/2006/main">
        <w:t xml:space="preserve">2. Tunaweza kushinda kizuizi chochote kupitia imani, ujasiri, na kumtegemea Mungu.</w:t>
      </w:r>
    </w:p>
    <w:p/>
    <w:p>
      <w:r xmlns:w="http://schemas.openxmlformats.org/wordprocessingml/2006/main">
        <w:t xml:space="preserve">1. 2Wakorintho 12:9, "Lakini yeye akaniambia, Neema yangu yakutosha; maana uweza wangu hukamilishwa katika udhaifu."</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2 Samweli 21:19 Kulikuwa na vita tena huko Gobu na Wafilisti, ambapo Elhanani, mwana wa Yaareoregimu, Mbethlehemu, akamwua nduguye Goliathi, Mgiti, ambaye mti wa mkuki wake ulikuwa kama mti wa mfumaji.</w:t>
      </w:r>
    </w:p>
    <w:p/>
    <w:p>
      <w:r xmlns:w="http://schemas.openxmlformats.org/wordprocessingml/2006/main">
        <w:t xml:space="preserve">Elhanani, Mbethlehemu, alipigana na Wafilisti huko Gobu na kumuua ndugu ya Goliathi, ambaye mkuki wake ulikuwa mkubwa kama boriti ya mfumaji.</w:t>
      </w:r>
    </w:p>
    <w:p/>
    <w:p>
      <w:r xmlns:w="http://schemas.openxmlformats.org/wordprocessingml/2006/main">
        <w:t xml:space="preserve">1. Tunaweza kukabiliana na changamoto na kuchukua kazi ngumu ambazo Mungu anatuletea.</w:t>
      </w:r>
    </w:p>
    <w:p/>
    <w:p>
      <w:r xmlns:w="http://schemas.openxmlformats.org/wordprocessingml/2006/main">
        <w:t xml:space="preserve">2. Kupitia imani na tumaini kwa Mungu, tunaweza kushinda kizuizi chochote.</w:t>
      </w:r>
    </w:p>
    <w:p/>
    <w:p>
      <w:r xmlns:w="http://schemas.openxmlformats.org/wordprocessingml/2006/main">
        <w:t xml:space="preserve">1. Yoshua 1:9, “Je!</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2 Samweli 21:20 Kulikuwa na vita tena huko Gathi, ambapo palikuwa na mtu mrefu sana, mwenye vidole sita katika kila mkono, na vidole sita katika kila mguu, ishirini na vinne kwa hesabu; naye pia alizaliwa kwa Jitu.</w:t>
      </w:r>
    </w:p>
    <w:p/>
    <w:p>
      <w:r xmlns:w="http://schemas.openxmlformats.org/wordprocessingml/2006/main">
        <w:t xml:space="preserve">Katika vita vya Gathi, jitu lenye vidole sita na vidole sita kwenye kila mkono na mguu lilipatikana.</w:t>
      </w:r>
    </w:p>
    <w:p/>
    <w:p>
      <w:r xmlns:w="http://schemas.openxmlformats.org/wordprocessingml/2006/main">
        <w:t xml:space="preserve">1. Mungu ndiye aliyetuumba na kututegemeza sote, haijalishi sisi ni wakubwa au wadogo. 2. Tusiogopeshwe na walio tofauti na sisi badala yake tutafute kuwaelewa wao na hadithi zao.</w:t>
      </w:r>
    </w:p>
    <w:p/>
    <w:p>
      <w:r xmlns:w="http://schemas.openxmlformats.org/wordprocessingml/2006/main">
        <w:t xml:space="preserve">1. Mwanzo 1:27 - "Mungu akaumba mwanadamu kwa mfano wake, kwa mfano wa Mungu aliwaumba, mwanamume na mwanamke aliwaumba." 2. Warumi 12:18 - "Ikiwezekana, kwa upande wenu, kaeni kwa amani na watu wote."</w:t>
      </w:r>
    </w:p>
    <w:p/>
    <w:p>
      <w:r xmlns:w="http://schemas.openxmlformats.org/wordprocessingml/2006/main">
        <w:t xml:space="preserve">2 Samweli 21:21 Naye alipowatukana Israeli, Yonathani, mwana wa Shimea, nduguye Daudi, akamuua.</w:t>
      </w:r>
    </w:p>
    <w:p/>
    <w:p>
      <w:r xmlns:w="http://schemas.openxmlformats.org/wordprocessingml/2006/main">
        <w:t xml:space="preserve">Yonathani, nduguye Daudi, alimuua mtu aliyewadharau Israeli.</w:t>
      </w:r>
    </w:p>
    <w:p/>
    <w:p>
      <w:r xmlns:w="http://schemas.openxmlformats.org/wordprocessingml/2006/main">
        <w:t xml:space="preserve">1. Tunapaswa kumwamini Mungu kila wakati na kubaki waaminifu kwake.</w:t>
      </w:r>
    </w:p>
    <w:p/>
    <w:p>
      <w:r xmlns:w="http://schemas.openxmlformats.org/wordprocessingml/2006/main">
        <w:t xml:space="preserve">2. Tumeitwa kusimama na kuwatetea watu wa Mungu.</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Mambo ya Nyakati 20:15 "Msiogope, wala msifadhaike kwa ajili ya jeshi kubwa hili; maana vita si yenu, bali ni ya Mungu."</w:t>
      </w:r>
    </w:p>
    <w:p/>
    <w:p>
      <w:r xmlns:w="http://schemas.openxmlformats.org/wordprocessingml/2006/main">
        <w:t xml:space="preserve">2 Samweli 21:22 Hao wanne walizaliwa kwa yule Mrefai huko Gathi, wakaanguka kwa mkono wa Daudi, na kwa mkono wa watumishi wake.</w:t>
      </w:r>
    </w:p>
    <w:p/>
    <w:p>
      <w:r xmlns:w="http://schemas.openxmlformats.org/wordprocessingml/2006/main">
        <w:t xml:space="preserve">Daudi na watumishi wake waliwaua Majitu wanne huko Gathi.</w:t>
      </w:r>
    </w:p>
    <w:p/>
    <w:p>
      <w:r xmlns:w="http://schemas.openxmlformats.org/wordprocessingml/2006/main">
        <w:t xml:space="preserve">1. Nguvu ya Imani Yetu: Kushinda Majitu</w:t>
      </w:r>
    </w:p>
    <w:p/>
    <w:p>
      <w:r xmlns:w="http://schemas.openxmlformats.org/wordprocessingml/2006/main">
        <w:t xml:space="preserve">2. Nguvu ya Mungu: Kupata Ushindi Juu Ya Yasiyowezekana</w:t>
      </w:r>
    </w:p>
    <w:p/>
    <w:p>
      <w:r xmlns:w="http://schemas.openxmlformats.org/wordprocessingml/2006/main">
        <w:t xml:space="preserve">1 Wakorintho 15:57-58 - Lakini Mungu na ashukuriwe atupaye kushinda kwa Bwana wetu Yesu Kristo.</w:t>
      </w:r>
    </w:p>
    <w:p/>
    <w:p>
      <w:r xmlns:w="http://schemas.openxmlformats.org/wordprocessingml/2006/main">
        <w:t xml:space="preserve">2. Warumi 8:37-39 - Hapana, katika mambo hayo yote tunashinda, na zaidi ya kushinda, kwa yeye aliyetupenda.</w:t>
      </w:r>
    </w:p>
    <w:p/>
    <w:p>
      <w:r xmlns:w="http://schemas.openxmlformats.org/wordprocessingml/2006/main">
        <w:t xml:space="preserve">2 Samweli sura ya 22 ni zaburi ya sifa na shukrani ambayo Daudi alitunga ili kusherehekea ukombozi na uaminifu wa Mungu katika maisha yake yote.</w:t>
      </w:r>
    </w:p>
    <w:p/>
    <w:p>
      <w:r xmlns:w="http://schemas.openxmlformats.org/wordprocessingml/2006/main">
        <w:t xml:space="preserve">Kifungu cha 1: Daudi anaanza kwa kutangaza upendo wake kwa Bwana, ambaye anamkubali kama mwamba, ngome na mwokozi wake (2 Samweli 22:1-3). Anamsifu Mungu kuwa ngao yake na ngome ambayo yeye hukimbilia.</w:t>
      </w:r>
    </w:p>
    <w:p/>
    <w:p>
      <w:r xmlns:w="http://schemas.openxmlformats.org/wordprocessingml/2006/main">
        <w:t xml:space="preserve">Kifungu cha 2: Daudi anaeleza kwa uwazi hatari alizokabiliana nazo maishani, kutia ndani kifo, huzuni, mafuriko ya uharibifu, na maadui waliomtisha (2 Samweli 22:4-6). Katika dhiki, alimwomba Mungu msaada.</w:t>
      </w:r>
    </w:p>
    <w:p/>
    <w:p>
      <w:r xmlns:w="http://schemas.openxmlformats.org/wordprocessingml/2006/main">
        <w:t xml:space="preserve">Kifungu cha 3: Daudi anasimulia jinsi Mungu alijibu kilio chake kwa kutikisa dunia, na kuzigawanya mbingu na moshi na moto (2 Samweli 22:7-16). Bwana alinguruma kutoka mbinguni na kumwokoa kutoka kwa adui zake.</w:t>
      </w:r>
    </w:p>
    <w:p/>
    <w:p>
      <w:r xmlns:w="http://schemas.openxmlformats.org/wordprocessingml/2006/main">
        <w:t xml:space="preserve">Kifungu cha 4: Daudi anaonyesha kuingilia kati kwa Mungu kwa kutumia taswira yenye nguvu kama vile mishale ya umeme ikiwatawanya adui zake, mifereji ya bahari kuwa wazi, na Mungu akimwokoa kutoka kwa maji makuu (2 Samweli 22:17-20).</w:t>
      </w:r>
    </w:p>
    <w:p/>
    <w:p>
      <w:r xmlns:w="http://schemas.openxmlformats.org/wordprocessingml/2006/main">
        <w:t xml:space="preserve">Kifungu cha 5: Daudi anamsifu Mungu kwa haki yake kwake. Anakubali kwamba ni kwa sababu ya haki yake mwenyewe kwamba Mungu amemthawabisha ipasavyo (2 Samweli 22:21-25).</w:t>
      </w:r>
    </w:p>
    <w:p/>
    <w:p>
      <w:r xmlns:w="http://schemas.openxmlformats.org/wordprocessingml/2006/main">
        <w:t xml:space="preserve">Kifungu cha 6: Daudi anatangaza kwamba kwa msaada wa Mungu anaweza kumshinda adui yeyote. Anaeleza jinsi Bwana anavyomtia nguvu kwa ajili ya vita na kumwezesha kuwafuata na kuwashinda wale wanaoinuka dhidi yake (2 Samweli 22:26-30).</w:t>
      </w:r>
    </w:p>
    <w:p/>
    <w:p>
      <w:r xmlns:w="http://schemas.openxmlformats.org/wordprocessingml/2006/main">
        <w:t xml:space="preserve">Kifungu cha 7: Daudi anathibitisha kwamba ni kupitia mwongozo wa Mungu pekee ndipo anaweza kupata ushindi. Anamshukuru Bwana kwa kumfundisha ustadi katika vita na kumlinda kama ngao (2 Samweli 22:31-37).</w:t>
      </w:r>
    </w:p>
    <w:p/>
    <w:p>
      <w:r xmlns:w="http://schemas.openxmlformats.org/wordprocessingml/2006/main">
        <w:t xml:space="preserve">Kifungu cha 8: Daudi anamsifu Mungu kama chanzo cha nguvu anayemwezesha kuruka kuta. Anahusisha mafanikio yote katika vita na msaada wa Bwana (2 Samweli 22:38-46).</w:t>
      </w:r>
    </w:p>
    <w:p/>
    <w:p>
      <w:r xmlns:w="http://schemas.openxmlformats.org/wordprocessingml/2006/main">
        <w:t xml:space="preserve">Aya ya 9: Sura inahitimisha kwa kukiri kisasi cha kimungu dhidi ya maadui. Daudi anaonyesha shukrani kwa Mungu kwa kumkomboa kutoka kwa ukandamizaji wa mataifa ya kigeni (2 Samweli 22:47-51).</w:t>
      </w:r>
    </w:p>
    <w:p/>
    <w:p>
      <w:r xmlns:w="http://schemas.openxmlformats.org/wordprocessingml/2006/main">
        <w:t xml:space="preserve">Kwa muhtasari, Sura ya ishirini na mbili ya 2 Samweli inatoa zaburi ya sifa iliyotungwa na Mfalme Daudi, Daudi anasherehekea ukombozi wa Mungu katika maisha yake yote. Anaonyesha hatari mbalimbali zinazokabiliwa, na jinsi alivyomwita Mungu, Mungu anaitikia kwa matendo makuu, kutikisa dunia, kupasua mbingu, na kukomboa kutoka kwa maadui, Daudi anakiri haki ya kimungu na sifa za ushindi kwa Bwana. Anaonyesha shukrani kwa ulinzi na mwongozo katika vita, Huu Kwa muhtasari, Sura inaangazia mada za uaminifu, shukrani, uingiliaji kati wa Mungu, na inasisitiza kumtegemea Mungu wakati wa shida.</w:t>
      </w:r>
    </w:p>
    <w:p/>
    <w:p>
      <w:r xmlns:w="http://schemas.openxmlformats.org/wordprocessingml/2006/main">
        <w:t xml:space="preserve">2 Samweli 22:1 Naye Daudi akamwambia Bwana maneno ya wimbo huu, siku ile BWANA alipomwokoa na mikono ya adui zake wote, na mkono wa Sauli;</w:t>
      </w:r>
    </w:p>
    <w:p/>
    <w:p>
      <w:r xmlns:w="http://schemas.openxmlformats.org/wordprocessingml/2006/main">
        <w:t xml:space="preserve">Daudi anatoa wimbo wa sifa kwa Bwana baada ya kukombolewa kutoka kwa adui zake na Sauli.</w:t>
      </w:r>
    </w:p>
    <w:p/>
    <w:p>
      <w:r xmlns:w="http://schemas.openxmlformats.org/wordprocessingml/2006/main">
        <w:t xml:space="preserve">1. Tumshukuru Bwana kwa ukombozi wake.</w:t>
      </w:r>
    </w:p>
    <w:p/>
    <w:p>
      <w:r xmlns:w="http://schemas.openxmlformats.org/wordprocessingml/2006/main">
        <w:t xml:space="preserve">2. Mungu atakuwepo siku zote kutulinda katika nyakati ngumu.</w:t>
      </w:r>
    </w:p>
    <w:p/>
    <w:p>
      <w:r xmlns:w="http://schemas.openxmlformats.org/wordprocessingml/2006/main">
        <w:t xml:space="preserve">1. Warumi 8:31 Tuseme nini basi juu ya mambo haya? Mungu akiwa upande wetu, ni nani aliye juu yetu?</w:t>
      </w:r>
    </w:p>
    <w:p/>
    <w:p>
      <w:r xmlns:w="http://schemas.openxmlformats.org/wordprocessingml/2006/main">
        <w:t xml:space="preserve">2. Isaya 41:10 Usiogope; kwa maana mimi ni pamoja nawe; usifadhaike; kwa maana mimi ni Mungu wako; naam, nitakusaidia; naam, nitakushika kwa mkono wa kuume wa haki yangu.</w:t>
      </w:r>
    </w:p>
    <w:p/>
    <w:p>
      <w:r xmlns:w="http://schemas.openxmlformats.org/wordprocessingml/2006/main">
        <w:t xml:space="preserve">2 Samweli 22:2 akasema, Bwana ndiye jabali langu, na ngome yangu, na mwokozi wangu;</w:t>
      </w:r>
    </w:p>
    <w:p/>
    <w:p>
      <w:r xmlns:w="http://schemas.openxmlformats.org/wordprocessingml/2006/main">
        <w:t xml:space="preserve">Bwana ni Mwamba wa kutulinda, Ngome ya kututegemeza, na Mwokozi wa kutuokoa.</w:t>
      </w:r>
    </w:p>
    <w:p/>
    <w:p>
      <w:r xmlns:w="http://schemas.openxmlformats.org/wordprocessingml/2006/main">
        <w:t xml:space="preserve">1. Mungu ni Mwamba Wetu - Zaburi 18:2</w:t>
      </w:r>
    </w:p>
    <w:p/>
    <w:p>
      <w:r xmlns:w="http://schemas.openxmlformats.org/wordprocessingml/2006/main">
        <w:t xml:space="preserve">2. Mungu ni Mwokozi Wetu - Zaburi 34:17</w:t>
      </w:r>
    </w:p>
    <w:p/>
    <w:p>
      <w:r xmlns:w="http://schemas.openxmlformats.org/wordprocessingml/2006/main">
        <w:t xml:space="preserve">1. Zaburi 18:2 - Bwana ni jabali langu, na ngome yangu, na mwokozi wangu; Mungu wangu, nguvu yangu, nitakayemtumaini; ngao yangu, na pembe ya wokovu wangu, na ngome yangu.</w:t>
      </w:r>
    </w:p>
    <w:p/>
    <w:p>
      <w:r xmlns:w="http://schemas.openxmlformats.org/wordprocessingml/2006/main">
        <w:t xml:space="preserve">2. Zaburi 34:17 - Wenye haki hulia, na BWANA akasikia, Akawaponya na taabu zao zote.</w:t>
      </w:r>
    </w:p>
    <w:p/>
    <w:p>
      <w:r xmlns:w="http://schemas.openxmlformats.org/wordprocessingml/2006/main">
        <w:t xml:space="preserve">2 Samweli 22:3 Mungu wa mwamba wangu; yeye ni ngao yangu, na pembe ya wokovu wangu, ngome yangu, na kimbilio langu, mwokozi wangu; waniokoa na jeuri.</w:t>
      </w:r>
    </w:p>
    <w:p/>
    <w:p>
      <w:r xmlns:w="http://schemas.openxmlformats.org/wordprocessingml/2006/main">
        <w:t xml:space="preserve">Daudi anaonyesha tumaini lake kwa Mungu, ambaye ni ngao yake, wokovu, kimbilio, na mwokozi kutoka kwa jeuri yote.</w:t>
      </w:r>
    </w:p>
    <w:p/>
    <w:p>
      <w:r xmlns:w="http://schemas.openxmlformats.org/wordprocessingml/2006/main">
        <w:t xml:space="preserve">1. Mtumaini Mungu Katika Nyakati za Taabu</w:t>
      </w:r>
    </w:p>
    <w:p/>
    <w:p>
      <w:r xmlns:w="http://schemas.openxmlformats.org/wordprocessingml/2006/main">
        <w:t xml:space="preserve">2. Ulinzi wa Mungu uliothibitishwa</w:t>
      </w:r>
    </w:p>
    <w:p/>
    <w:p>
      <w:r xmlns:w="http://schemas.openxmlformats.org/wordprocessingml/2006/main">
        <w:t xml:space="preserve">1. Zaburi 46:1-3 "Mungu kwetu sisi ni kimbilio na nguvu, Msaada utakaoonekana tele wakati wa mateso. Kwa hiyo hatutaogopa, ijapoyumba nchi, na milima kuanguka ndani ya moyo wa bahari, maji yake yajapovuma. na povu na milima inatetemeka kwa mawimbi yao."</w:t>
      </w:r>
    </w:p>
    <w:p/>
    <w:p>
      <w:r xmlns:w="http://schemas.openxmlformats.org/wordprocessingml/2006/main">
        <w:t xml:space="preserve">2. Isaya 41:10 "Basi usiogope, kwa maana mimi ni pamoja nawe; usifadhaike, kwa maana mimi ni Mungu wako. Nitakutia nguvu na kukusaidia, naam, nitakushika kwa mkono wa kuume wa haki yangu."</w:t>
      </w:r>
    </w:p>
    <w:p/>
    <w:p>
      <w:r xmlns:w="http://schemas.openxmlformats.org/wordprocessingml/2006/main">
        <w:t xml:space="preserve">2 Samweli 22:4 Nitamwita Bwana astahiliye kusifiwa, Nami nitaokolewa na adui zangu.</w:t>
      </w:r>
    </w:p>
    <w:p/>
    <w:p>
      <w:r xmlns:w="http://schemas.openxmlformats.org/wordprocessingml/2006/main">
        <w:t xml:space="preserve">Katika 2 Samweli 22:4, Daudi anawahimiza wasikilizaji wake kumwita Bwana, ambaye anastahili sifa, ili kuokolewa kutoka kwa maadui.</w:t>
      </w:r>
    </w:p>
    <w:p/>
    <w:p>
      <w:r xmlns:w="http://schemas.openxmlformats.org/wordprocessingml/2006/main">
        <w:t xml:space="preserve">1. Nguvu ya Sifa: Jinsi ya Kupokea Wokovu kutoka kwa Maadui</w:t>
      </w:r>
    </w:p>
    <w:p/>
    <w:p>
      <w:r xmlns:w="http://schemas.openxmlformats.org/wordprocessingml/2006/main">
        <w:t xml:space="preserve">2. Anastahili Kusifiwa: Kwa Nini Tumwite Bwana</w:t>
      </w:r>
    </w:p>
    <w:p/>
    <w:p>
      <w:r xmlns:w="http://schemas.openxmlformats.org/wordprocessingml/2006/main">
        <w:t xml:space="preserve">1. Zaburi 18:3 Nitamwita BWANA astahiliye kusifiwa, Nami nitaokolewa na adui zangu.</w:t>
      </w:r>
    </w:p>
    <w:p/>
    <w:p>
      <w:r xmlns:w="http://schemas.openxmlformats.org/wordprocessingml/2006/main">
        <w:t xml:space="preserve">2. Warumi 10:13 Kwa kuwa, Kila atakayeliitia Jina la Bwana ataokoka.</w:t>
      </w:r>
    </w:p>
    <w:p/>
    <w:p>
      <w:r xmlns:w="http://schemas.openxmlformats.org/wordprocessingml/2006/main">
        <w:t xml:space="preserve">2 Samweli 22:5 Mawimbi ya mauti yaliponizunguka, Mafuriko ya watu wasio haki yalinitia hofu;</w:t>
      </w:r>
    </w:p>
    <w:p/>
    <w:p>
      <w:r xmlns:w="http://schemas.openxmlformats.org/wordprocessingml/2006/main">
        <w:t xml:space="preserve">Mtunga-zaburi alipata woga alipokabili kifo na watu wasiomwogopa Mungu.</w:t>
      </w:r>
    </w:p>
    <w:p/>
    <w:p>
      <w:r xmlns:w="http://schemas.openxmlformats.org/wordprocessingml/2006/main">
        <w:t xml:space="preserve">1. Kushinda Hofu kwa Imani katika Mungu - 2 Timotheo 1:7</w:t>
      </w:r>
    </w:p>
    <w:p/>
    <w:p>
      <w:r xmlns:w="http://schemas.openxmlformats.org/wordprocessingml/2006/main">
        <w:t xml:space="preserve">2. Nguvu ya Maombi katika Nyakati za Shida - Yakobo 1:2-4</w:t>
      </w:r>
    </w:p>
    <w:p/>
    <w:p>
      <w:r xmlns:w="http://schemas.openxmlformats.org/wordprocessingml/2006/main">
        <w:t xml:space="preserve">1. Zaburi 18:4-5 - Mtunga-zaburi humtumaini Bwana na kupata nguvu</w:t>
      </w:r>
    </w:p>
    <w:p/>
    <w:p>
      <w:r xmlns:w="http://schemas.openxmlformats.org/wordprocessingml/2006/main">
        <w:t xml:space="preserve">2. Zaburi 34:17-19 - Mungu husikia kilio cha wenye haki na kuwaokoa kutoka kwa hofu zao.</w:t>
      </w:r>
    </w:p>
    <w:p/>
    <w:p>
      <w:r xmlns:w="http://schemas.openxmlformats.org/wordprocessingml/2006/main">
        <w:t xml:space="preserve">2 Samweli 22:6 Kamba za kuzimu zilinizunguka; mitego ya mauti ilinizuia;</w:t>
      </w:r>
    </w:p>
    <w:p/>
    <w:p>
      <w:r xmlns:w="http://schemas.openxmlformats.org/wordprocessingml/2006/main">
        <w:t xml:space="preserve">Daudi anatangaza kwamba alikuwa amezungukwa na huzuni za kuzimu na kuzuiwa na mitego ya mauti.</w:t>
      </w:r>
    </w:p>
    <w:p/>
    <w:p>
      <w:r xmlns:w="http://schemas.openxmlformats.org/wordprocessingml/2006/main">
        <w:t xml:space="preserve">1. Hatari za dhambi na jinsi inavyoweza kutupiga magoti.</w:t>
      </w:r>
    </w:p>
    <w:p/>
    <w:p>
      <w:r xmlns:w="http://schemas.openxmlformats.org/wordprocessingml/2006/main">
        <w:t xml:space="preserve">2. Ulinzi wa Mungu na ukombozi wetu kutoka kwa njia zetu wenyewe za uharibifu.</w:t>
      </w:r>
    </w:p>
    <w:p/>
    <w:p>
      <w:r xmlns:w="http://schemas.openxmlformats.org/wordprocessingml/2006/main">
        <w:t xml:space="preserve">1. Zaburi 18:5, Kamba za kuzimu zilinizunguka; mitego ya mauti ilinikabili.</w:t>
      </w:r>
    </w:p>
    <w:p/>
    <w:p>
      <w:r xmlns:w="http://schemas.openxmlformats.org/wordprocessingml/2006/main">
        <w:t xml:space="preserve">2. Warumi 8:38-39, Kwa maana nimekwisha kujua hakika ya kwamba, wala mauti, wala uzima, wala malaika, wala wenye mamlaka, wala yaliyopo, wala yatakayokuwapo, wala wenye uwezo, wala yaliyo juu, wala yaliyo chini, wala kiumbe kinginecho chote hakitaweza. ili kututenga na upendo wa Mungu ulio katika Kristo Yesu Bwana wetu.</w:t>
      </w:r>
    </w:p>
    <w:p/>
    <w:p>
      <w:r xmlns:w="http://schemas.openxmlformats.org/wordprocessingml/2006/main">
        <w:t xml:space="preserve">2 Samweli 22:7 Katika shida yangu nalimwita Bwana, nikamlilia Mungu wangu, akaisikia sauti yangu hekaluni mwake, na kilio changu kikaingia masikioni mwake.</w:t>
      </w:r>
    </w:p>
    <w:p/>
    <w:p>
      <w:r xmlns:w="http://schemas.openxmlformats.org/wordprocessingml/2006/main">
        <w:t xml:space="preserve">Katika wakati wa dhiki, mtunga-zaburi alimwomba Mungu msaada na Mungu akajibu kutoka hekaluni mwake, akiwasikia watunga-zaburi wakilia.</w:t>
      </w:r>
    </w:p>
    <w:p/>
    <w:p>
      <w:r xmlns:w="http://schemas.openxmlformats.org/wordprocessingml/2006/main">
        <w:t xml:space="preserve">1. Kilio cha Msaada: Kupata Faraja na Matumaini Wakati wa Dhiki</w:t>
      </w:r>
    </w:p>
    <w:p/>
    <w:p>
      <w:r xmlns:w="http://schemas.openxmlformats.org/wordprocessingml/2006/main">
        <w:t xml:space="preserve">2. Bwana Husikia Vilio Chetu: Uhakikisho Katikati Ya Mateso</w:t>
      </w:r>
    </w:p>
    <w:p/>
    <w:p>
      <w:r xmlns:w="http://schemas.openxmlformats.org/wordprocessingml/2006/main">
        <w:t xml:space="preserve">1. Zaburi 18:6 - Katika shida yangu nalimwita BWANA, nikamlilia Mungu wangu;</w:t>
      </w:r>
    </w:p>
    <w:p/>
    <w:p>
      <w:r xmlns:w="http://schemas.openxmlformats.org/wordprocessingml/2006/main">
        <w:t xml:space="preserve">2. Isaya 65:24 - Na itakuwa ya kwamba kabla hawajaomba, nitajibu; na wakiwa bado wanazungumza, nitasikia.</w:t>
      </w:r>
    </w:p>
    <w:p/>
    <w:p>
      <w:r xmlns:w="http://schemas.openxmlformats.org/wordprocessingml/2006/main">
        <w:t xml:space="preserve">2 Samweli 22:8 Ndipo nchi ikatetemeka na kutetemeka; misingi ya mbinguni ikatikisika na kutikisika, kwa sababu alikuwa amekasirika.</w:t>
      </w:r>
    </w:p>
    <w:p/>
    <w:p>
      <w:r xmlns:w="http://schemas.openxmlformats.org/wordprocessingml/2006/main">
        <w:t xml:space="preserve">Hasira ya Mungu ilisababisha dunia kutetemeka na kutetemeka, na misingi ya mbinguni kutetemeka na kutikisika.</w:t>
      </w:r>
    </w:p>
    <w:p/>
    <w:p>
      <w:r xmlns:w="http://schemas.openxmlformats.org/wordprocessingml/2006/main">
        <w:t xml:space="preserve">1. Hasira ya Mungu: Matokeo ya Kutokutii</w:t>
      </w:r>
    </w:p>
    <w:p/>
    <w:p>
      <w:r xmlns:w="http://schemas.openxmlformats.org/wordprocessingml/2006/main">
        <w:t xml:space="preserve">2. Heshimu Mamlaka ya Bwana</w:t>
      </w:r>
    </w:p>
    <w:p/>
    <w:p>
      <w:r xmlns:w="http://schemas.openxmlformats.org/wordprocessingml/2006/main">
        <w:t xml:space="preserve">1. Zaburi 18:7, “Ndipo nchi ikatetemeka, ikatetemeka;</w:t>
      </w:r>
    </w:p>
    <w:p/>
    <w:p>
      <w:r xmlns:w="http://schemas.openxmlformats.org/wordprocessingml/2006/main">
        <w:t xml:space="preserve">2. Isaya 13:13, "Kwa hiyo nitazitetemesha mbingu, na dunia itatikisika kutoka mahali pake kwa ghadhabu ya Bwana wa majeshi."</w:t>
      </w:r>
    </w:p>
    <w:p/>
    <w:p>
      <w:r xmlns:w="http://schemas.openxmlformats.org/wordprocessingml/2006/main">
        <w:t xml:space="preserve">2 Samweli (2nd Samuel) 22:9 Moshi ukapanda kutoka puani mwake, na moto ukatoka kinywani mwake ukateketeza; makaa yakawashwa nao.</w:t>
      </w:r>
    </w:p>
    <w:p/>
    <w:p>
      <w:r xmlns:w="http://schemas.openxmlformats.org/wordprocessingml/2006/main">
        <w:t xml:space="preserve">Moshi na moto vilitoka katika pua na kinywa cha Bwana, na kusababisha makaa kuwashwa.</w:t>
      </w:r>
    </w:p>
    <w:p/>
    <w:p>
      <w:r xmlns:w="http://schemas.openxmlformats.org/wordprocessingml/2006/main">
        <w:t xml:space="preserve">1. Nguvu za Bwana: Kuelewa Nguvu za Mungu Wetu</w:t>
      </w:r>
    </w:p>
    <w:p/>
    <w:p>
      <w:r xmlns:w="http://schemas.openxmlformats.org/wordprocessingml/2006/main">
        <w:t xml:space="preserve">2. Utakatifu wa Mungu: Kupitia Ukuu Wake</w:t>
      </w:r>
    </w:p>
    <w:p/>
    <w:p>
      <w:r xmlns:w="http://schemas.openxmlformats.org/wordprocessingml/2006/main">
        <w:t xml:space="preserve">1. Isaya 66:15-16 - Kwa maana, tazama, Bwana atakuja na moto, na magari yake ya vita kama kisulisuli, ili kutoa hasira yake kwa ghadhabu, na maonyo yake kwa miali ya moto. Maana kwa moto na kwa upanga wake Mwenyezi-Mungu atateta na watu wote wenye mwili, na hao watakaouawa na Mwenyezi-Mungu watakuwa wengi.</w:t>
      </w:r>
    </w:p>
    <w:p/>
    <w:p>
      <w:r xmlns:w="http://schemas.openxmlformats.org/wordprocessingml/2006/main">
        <w:t xml:space="preserve">2 Kutoka 19:18 BHN - Mlima Sinai wote ukashika moshi kwa sababu Mwenyezi-Mungu alishuka juu yake katika moto;</w:t>
      </w:r>
    </w:p>
    <w:p/>
    <w:p>
      <w:r xmlns:w="http://schemas.openxmlformats.org/wordprocessingml/2006/main">
        <w:t xml:space="preserve">2 Samweli 22:10 Akainama mbingu pia, akashuka; na giza lilikuwa chini ya miguu yake.</w:t>
      </w:r>
    </w:p>
    <w:p/>
    <w:p>
      <w:r xmlns:w="http://schemas.openxmlformats.org/wordprocessingml/2006/main">
        <w:t xml:space="preserve">Mungu alishuka duniani na giza lilikuwa chini yake.</w:t>
      </w:r>
    </w:p>
    <w:p/>
    <w:p>
      <w:r xmlns:w="http://schemas.openxmlformats.org/wordprocessingml/2006/main">
        <w:t xml:space="preserve">1. Nguvu ya Uwepo wa Mungu</w:t>
      </w:r>
    </w:p>
    <w:p/>
    <w:p>
      <w:r xmlns:w="http://schemas.openxmlformats.org/wordprocessingml/2006/main">
        <w:t xml:space="preserve">2. Maajabu ya Ukuu wa Mungu</w:t>
      </w:r>
    </w:p>
    <w:p/>
    <w:p>
      <w:r xmlns:w="http://schemas.openxmlformats.org/wordprocessingml/2006/main">
        <w:t xml:space="preserve">1. Zaburi 18:9 Aliziinamisha mbingu, akashuka; na giza lilikuwa chini ya miguu yake.</w:t>
      </w:r>
    </w:p>
    <w:p/>
    <w:p>
      <w:r xmlns:w="http://schemas.openxmlformats.org/wordprocessingml/2006/main">
        <w:t xml:space="preserve">2. Isaya 45:22 Nigeukieni mimi, mkaokolewe, enyi ncha zote za dunia! Kwa maana mimi ni Mungu, na hakuna mwingine.</w:t>
      </w:r>
    </w:p>
    <w:p/>
    <w:p>
      <w:r xmlns:w="http://schemas.openxmlformats.org/wordprocessingml/2006/main">
        <w:t xml:space="preserve">2 Samweli 22:11 Akapanda kerubi, akaruka; akaonekana juu ya mbawa za upepo.</w:t>
      </w:r>
    </w:p>
    <w:p/>
    <w:p>
      <w:r xmlns:w="http://schemas.openxmlformats.org/wordprocessingml/2006/main">
        <w:t xml:space="preserve">Mungu alimwezesha Daudi kuruka juu ya kerubi na kuonekana juu ya mbawa za upepo.</w:t>
      </w:r>
    </w:p>
    <w:p/>
    <w:p>
      <w:r xmlns:w="http://schemas.openxmlformats.org/wordprocessingml/2006/main">
        <w:t xml:space="preserve">1. Nguvu ya Mungu Katika Maisha Yetu: Jinsi Mungu Alimwezesha Daudi Kuruka</w:t>
      </w:r>
    </w:p>
    <w:p/>
    <w:p>
      <w:r xmlns:w="http://schemas.openxmlformats.org/wordprocessingml/2006/main">
        <w:t xml:space="preserve">2. Kupitia Uwepo wa Mungu: Kumwona Mungu kwenye Mabawa ya Upepo</w:t>
      </w:r>
    </w:p>
    <w:p/>
    <w:p>
      <w:r xmlns:w="http://schemas.openxmlformats.org/wordprocessingml/2006/main">
        <w:t xml:space="preserve">1. Isaya 40:31, "Bali wao wamngojeao Bwana watapata nguvu mpya; watapanda juu kwa mbawa kama tai; watapiga mbio, wala hawatachoka; watakwenda kwa miguu, wala hawatazimia."</w:t>
      </w:r>
    </w:p>
    <w:p/>
    <w:p>
      <w:r xmlns:w="http://schemas.openxmlformats.org/wordprocessingml/2006/main">
        <w:t xml:space="preserve">2. Zaburi 91:4, “Kwa manyoya yake atakufunika, na kutumainia chini ya mbawa zake;</w:t>
      </w:r>
    </w:p>
    <w:p/>
    <w:p>
      <w:r xmlns:w="http://schemas.openxmlformats.org/wordprocessingml/2006/main">
        <w:t xml:space="preserve">2 Samweli 22:12 Alifanya giza kuwa mabanda kumzunguka pande zote, maji ya giza na mawingu mazito ya anga.</w:t>
      </w:r>
    </w:p>
    <w:p/>
    <w:p>
      <w:r xmlns:w="http://schemas.openxmlformats.org/wordprocessingml/2006/main">
        <w:t xml:space="preserve">Mungu alijizungushia giza, maji ya giza, na mawingu mazito angani.</w:t>
      </w:r>
    </w:p>
    <w:p/>
    <w:p>
      <w:r xmlns:w="http://schemas.openxmlformats.org/wordprocessingml/2006/main">
        <w:t xml:space="preserve">1. Jinsi giza la Mungu linavyoweza kutupa nguvu na faraja.</w:t>
      </w:r>
    </w:p>
    <w:p/>
    <w:p>
      <w:r xmlns:w="http://schemas.openxmlformats.org/wordprocessingml/2006/main">
        <w:t xml:space="preserve">2. Nguvu ya ulinzi wa Mungu kupitia giza.</w:t>
      </w:r>
    </w:p>
    <w:p/>
    <w:p>
      <w:r xmlns:w="http://schemas.openxmlformats.org/wordprocessingml/2006/main">
        <w:t xml:space="preserve">1. Zaburi 91:1 - Yeye aketiye katika kimbilio lake Aliye juu atakaa katika uvuli wake Mwenyezi.</w:t>
      </w:r>
    </w:p>
    <w:p/>
    <w:p>
      <w:r xmlns:w="http://schemas.openxmlformats.org/wordprocessingml/2006/main">
        <w:t xml:space="preserve">2. Isaya 45:3 - Nitakupa hazina za gizani, na mali zilizofichwa za mahali pa siri.</w:t>
      </w:r>
    </w:p>
    <w:p/>
    <w:p>
      <w:r xmlns:w="http://schemas.openxmlformats.org/wordprocessingml/2006/main">
        <w:t xml:space="preserve">2 Samweli 22:13 Kupitia mwangaza uliokuwa mbele yake makaa ya moto yaliwashwa.</w:t>
      </w:r>
    </w:p>
    <w:p/>
    <w:p>
      <w:r xmlns:w="http://schemas.openxmlformats.org/wordprocessingml/2006/main">
        <w:t xml:space="preserve">Daudi anamsifu Mungu kwa ulinzi na nguvu zake, akieleza kuwapo kwa Bwana kuwa angavu na makaa ya moto yanayowaka.</w:t>
      </w:r>
    </w:p>
    <w:p/>
    <w:p>
      <w:r xmlns:w="http://schemas.openxmlformats.org/wordprocessingml/2006/main">
        <w:t xml:space="preserve">1. Nguvu za Bwana: Jinsi ya Kupata Kimbilio Katika Makazi ya Mungu</w:t>
      </w:r>
    </w:p>
    <w:p/>
    <w:p>
      <w:r xmlns:w="http://schemas.openxmlformats.org/wordprocessingml/2006/main">
        <w:t xml:space="preserve">2. Moto wa Bwana: Kuwasha Nuru ya Mungu katika Maisha Yetu</w:t>
      </w:r>
    </w:p>
    <w:p/>
    <w:p>
      <w:r xmlns:w="http://schemas.openxmlformats.org/wordprocessingml/2006/main">
        <w:t xml:space="preserve">1. Zaburi 18:12-14 Alifanya giza kuwa kifuniko chake, na dari yake kumzunguka mawingu meusi ya mvua ya anga. Kutoka kwa mwangaza wa uwepo wake mawingu yalipanda, pamoja na mawe ya mvua ya mawe na umeme. Bwana alinguruma kutoka mbinguni; sauti ya Aliye Juu ikasikika. Alipiga mishale yake na kuwatawanya maadui, kwa radi kubwa akawashinda.</w:t>
      </w:r>
    </w:p>
    <w:p/>
    <w:p>
      <w:r xmlns:w="http://schemas.openxmlformats.org/wordprocessingml/2006/main">
        <w:t xml:space="preserve">2. Isaya 6:1-4 Katika mwaka ule aliokufa mfalme Uzia, nalimwona Bwana, aliye juu sana, ameinuliwa, ameketi katika kiti cha enzi; na pindo la vazi lake likajaza hekalu. Juu yake walikuwa maserafi, kila mmoja alikuwa na mabawa sita: kwa mabawa mawili walifunika nyuso zao, kwa mawili walifunika miguu yao, na kwa mawili walikuwa wakiruka. Wakaitana wao kwa wao: Mtakatifu, Mtakatifu, Mtakatifu, ni Bwana wa majeshi; dunia yote imejaa utukufu wake. Kwa sauti ya sauti zao miimo na vizingiti vilitikisika na hekalu likajaa moshi.</w:t>
      </w:r>
    </w:p>
    <w:p/>
    <w:p>
      <w:r xmlns:w="http://schemas.openxmlformats.org/wordprocessingml/2006/main">
        <w:t xml:space="preserve">2 Samweli 22:14 BWANA akapiga ngurumo kutoka mbinguni, Aliye juu akaitoa sauti yake.</w:t>
      </w:r>
    </w:p>
    <w:p/>
    <w:p>
      <w:r xmlns:w="http://schemas.openxmlformats.org/wordprocessingml/2006/main">
        <w:t xml:space="preserve">Sauti ya Mungu ilinguruma kutoka mbinguni kwa nguvu na mamlaka.</w:t>
      </w:r>
    </w:p>
    <w:p/>
    <w:p>
      <w:r xmlns:w="http://schemas.openxmlformats.org/wordprocessingml/2006/main">
        <w:t xml:space="preserve">1. "Sauti ya Bwana" - Kuchunguza nguvu ya sauti ya Mungu na matokeo yake katika maisha yetu.</w:t>
      </w:r>
    </w:p>
    <w:p/>
    <w:p>
      <w:r xmlns:w="http://schemas.openxmlformats.org/wordprocessingml/2006/main">
        <w:t xml:space="preserve">2. "Sauti Isiyozuilika" - Tukiangalia 2 Samweli 22:14 ili kuelewa hali isiyozuilika ya sauti ya Mungu.</w:t>
      </w:r>
    </w:p>
    <w:p/>
    <w:p>
      <w:r xmlns:w="http://schemas.openxmlformats.org/wordprocessingml/2006/main">
        <w:t xml:space="preserve">1. Zaburi 29:3-9 - Zaburi ya kusifu sauti ya Mungu.</w:t>
      </w:r>
    </w:p>
    <w:p/>
    <w:p>
      <w:r xmlns:w="http://schemas.openxmlformats.org/wordprocessingml/2006/main">
        <w:t xml:space="preserve">2. Ayubu 37:1-5 - Kifungu kinachoelezea uwezo wa sauti ya Mungu.</w:t>
      </w:r>
    </w:p>
    <w:p/>
    <w:p>
      <w:r xmlns:w="http://schemas.openxmlformats.org/wordprocessingml/2006/main">
        <w:t xml:space="preserve">2 Samweli 22:15 Naye akatuma mishale, akawatawanya; umeme, na kuwafadhaisha.</w:t>
      </w:r>
    </w:p>
    <w:p/>
    <w:p>
      <w:r xmlns:w="http://schemas.openxmlformats.org/wordprocessingml/2006/main">
        <w:t xml:space="preserve">Mungu alituma mishale na umeme ili kuwatawanya na kuwafadhaisha adui zake.</w:t>
      </w:r>
    </w:p>
    <w:p/>
    <w:p>
      <w:r xmlns:w="http://schemas.openxmlformats.org/wordprocessingml/2006/main">
        <w:t xml:space="preserve">1. Ghadhabu na Haki ya Mungu: Kuchunguza 2 Samweli 22:15</w:t>
      </w:r>
    </w:p>
    <w:p/>
    <w:p>
      <w:r xmlns:w="http://schemas.openxmlformats.org/wordprocessingml/2006/main">
        <w:t xml:space="preserve">2. Nguvu za Mungu: Kuona Nguvu Zake za Kimuujiza katika 2 Samweli 22:15</w:t>
      </w:r>
    </w:p>
    <w:p/>
    <w:p>
      <w:r xmlns:w="http://schemas.openxmlformats.org/wordprocessingml/2006/main">
        <w:t xml:space="preserve">1. Zaburi 18:14 - Alipiga mishale na kuwatawanya adui, umeme mwingi na kuwashinda.</w:t>
      </w:r>
    </w:p>
    <w:p/>
    <w:p>
      <w:r xmlns:w="http://schemas.openxmlformats.org/wordprocessingml/2006/main">
        <w:t xml:space="preserve">2. Kutoka 15:6 - Mkono wako wa kuume, ee Mwenyezi-Mungu, ulikuwa na nguvu nyingi. Mkono wako wa kuume, ee Mwenyezi-Mungu, umewavunja-vunja adui.</w:t>
      </w:r>
    </w:p>
    <w:p/>
    <w:p>
      <w:r xmlns:w="http://schemas.openxmlformats.org/wordprocessingml/2006/main">
        <w:t xml:space="preserve">2 Samweli (2nd Samuel) 22:16 Na mikondo ya bahari ikaonekana, Misingi ya ulimwengu ikafichuliwa, Kwa kukemea kwa Bwana, Kwa pumzi ya pumzi ya puani mwake.</w:t>
      </w:r>
    </w:p>
    <w:p/>
    <w:p>
      <w:r xmlns:w="http://schemas.openxmlformats.org/wordprocessingml/2006/main">
        <w:t xml:space="preserve">BWANA alifunua vilindi vya bahari na misingi ya ulimwengu, akionyesha uweza wake kwa kemeo na mlipuko wa pumzi yake.</w:t>
      </w:r>
    </w:p>
    <w:p/>
    <w:p>
      <w:r xmlns:w="http://schemas.openxmlformats.org/wordprocessingml/2006/main">
        <w:t xml:space="preserve">1: Nguvu za Mungu: Kufichua vilindi vya Bahari</w:t>
      </w:r>
    </w:p>
    <w:p/>
    <w:p>
      <w:r xmlns:w="http://schemas.openxmlformats.org/wordprocessingml/2006/main">
        <w:t xml:space="preserve">2: BWANA Afunua: Mlipuko wa Pumzi Yake</w:t>
      </w:r>
    </w:p>
    <w:p/>
    <w:p>
      <w:r xmlns:w="http://schemas.openxmlformats.org/wordprocessingml/2006/main">
        <w:t xml:space="preserve">Zaburi 18:15-16 BHN - Alituma mishale yake na kuwatawanya watesi, kwa umeme mwingi na radi. Mabonde ya bahari yalifichuliwa na misingi ya dunia ikafichuliwa, kwa kukemea kwako, ee Mwenyezi-Mungu, kwa mlipuko wa pumzi kutoka puani mwako.</w:t>
      </w:r>
    </w:p>
    <w:p/>
    <w:p>
      <w:r xmlns:w="http://schemas.openxmlformats.org/wordprocessingml/2006/main">
        <w:t xml:space="preserve">2: Ayubu 26:10 BHN - Yeye huweka upeo wa macho juu ya uso wa maji kuwa mpaka kati ya nuru na giza.</w:t>
      </w:r>
    </w:p>
    <w:p/>
    <w:p>
      <w:r xmlns:w="http://schemas.openxmlformats.org/wordprocessingml/2006/main">
        <w:t xml:space="preserve">2 Samweli 22:17 Alipeleka kutoka juu, akanishika; alinitoa katika maji mengi;</w:t>
      </w:r>
    </w:p>
    <w:p/>
    <w:p>
      <w:r xmlns:w="http://schemas.openxmlformats.org/wordprocessingml/2006/main">
        <w:t xml:space="preserve">Mungu alimlinda Daudi kutokana na hatari na kumuondoa katika hali ngumu.</w:t>
      </w:r>
    </w:p>
    <w:p/>
    <w:p>
      <w:r xmlns:w="http://schemas.openxmlformats.org/wordprocessingml/2006/main">
        <w:t xml:space="preserve">1. Mungu ni Mlinzi Wetu, Kimbilio Letu, na Nguvu Zetu</w:t>
      </w:r>
    </w:p>
    <w:p/>
    <w:p>
      <w:r xmlns:w="http://schemas.openxmlformats.org/wordprocessingml/2006/main">
        <w:t xml:space="preserve">2. Kupata Tumaini na Faraja Wakati wa Masumbuko</w:t>
      </w:r>
    </w:p>
    <w:p/>
    <w:p>
      <w:r xmlns:w="http://schemas.openxmlformats.org/wordprocessingml/2006/main">
        <w:t xml:space="preserve">1. Zaburi 18:16-17 - Alishuka kutoka juu na kunishika; alinitoa kwenye vilindi vya maji.</w:t>
      </w:r>
    </w:p>
    <w:p/>
    <w:p>
      <w:r xmlns:w="http://schemas.openxmlformats.org/wordprocessingml/2006/main">
        <w:t xml:space="preserve">2. Zaburi 46:1-3 Mungu kwetu sisi ni kimbilio na nguvu, Msaada utakaoonekana tele wakati wa mateso. Kwa hiyo hatutaogopa, ijapobadilika nchi, na milima kuanguka katikati ya bahari.</w:t>
      </w:r>
    </w:p>
    <w:p/>
    <w:p>
      <w:r xmlns:w="http://schemas.openxmlformats.org/wordprocessingml/2006/main">
        <w:t xml:space="preserve">2 Samweli 22:18 Akaniokoa na adui yangu mwenye nguvu, Na wale walionichukia, Maana walikuwa na nguvu kunishinda.</w:t>
      </w:r>
    </w:p>
    <w:p/>
    <w:p>
      <w:r xmlns:w="http://schemas.openxmlformats.org/wordprocessingml/2006/main">
        <w:t xml:space="preserve">Mungu alimwokoa Daudi kutoka kwa adui zake wenye nguvu, ambao walikuwa na nguvu nyingi sana asiweze kuwashinda yeye mwenyewe.</w:t>
      </w:r>
    </w:p>
    <w:p/>
    <w:p>
      <w:r xmlns:w="http://schemas.openxmlformats.org/wordprocessingml/2006/main">
        <w:t xml:space="preserve">1. Nguvu ya Ukombozi wa Mungu</w:t>
      </w:r>
    </w:p>
    <w:p/>
    <w:p>
      <w:r xmlns:w="http://schemas.openxmlformats.org/wordprocessingml/2006/main">
        <w:t xml:space="preserve">2. Kutumaini Nguvu za Mungu</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2 Samweli 22:19 Walinikabili siku ya msiba wangu, Lakini Bwana alikuwa tegemeo langu.</w:t>
      </w:r>
    </w:p>
    <w:p/>
    <w:p>
      <w:r xmlns:w="http://schemas.openxmlformats.org/wordprocessingml/2006/main">
        <w:t xml:space="preserve">BWANA alikuwa chanzo cha faraja na nguvu kwa mwandishi wakati wa taabu.</w:t>
      </w:r>
    </w:p>
    <w:p/>
    <w:p>
      <w:r xmlns:w="http://schemas.openxmlformats.org/wordprocessingml/2006/main">
        <w:t xml:space="preserve">1. Mambo Yote Hufanya Kazi Pamoja kwa Wema: Jinsi Mungu Anavyotutegemeza Wakati wa Shida</w:t>
      </w:r>
    </w:p>
    <w:p/>
    <w:p>
      <w:r xmlns:w="http://schemas.openxmlformats.org/wordprocessingml/2006/main">
        <w:t xml:space="preserve">2. Bwana Ndiye Makao Yetu: Kupata Nguvu na Faraja Katika Nyakati Mgumu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27:14 - Umngoje Bwana; uwe hodari, na moyo wako upate ujasiri; mngoje Bwana!</w:t>
      </w:r>
    </w:p>
    <w:p/>
    <w:p>
      <w:r xmlns:w="http://schemas.openxmlformats.org/wordprocessingml/2006/main">
        <w:t xml:space="preserve">2 Samweli 22:20 Akanitoa hata mahali palipo pana, akaniokoa, kwa kuwa alipendezwa nami.</w:t>
      </w:r>
    </w:p>
    <w:p/>
    <w:p>
      <w:r xmlns:w="http://schemas.openxmlformats.org/wordprocessingml/2006/main">
        <w:t xml:space="preserve">Mungu alimwokoa msemaji kutoka katika hali ngumu kama alivyopendezwa nayo.</w:t>
      </w:r>
    </w:p>
    <w:p/>
    <w:p>
      <w:r xmlns:w="http://schemas.openxmlformats.org/wordprocessingml/2006/main">
        <w:t xml:space="preserve">1. Mungu daima anatuangalia na anatupenda sana.</w:t>
      </w:r>
    </w:p>
    <w:p/>
    <w:p>
      <w:r xmlns:w="http://schemas.openxmlformats.org/wordprocessingml/2006/main">
        <w:t xml:space="preserve">2. Bwana ndiye mwokozi wetu tunapokuwa katika uhitaji.</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43:2 - Upitapo katika maji mengi nitakuwa pamoja nawe; na katika mito, haitakugharikisha; uendapo katika moto hutateketea, wala mwali wa moto hautakuunguza.</w:t>
      </w:r>
    </w:p>
    <w:p/>
    <w:p>
      <w:r xmlns:w="http://schemas.openxmlformats.org/wordprocessingml/2006/main">
        <w:t xml:space="preserve">2 Samweli 22:21 Bwana alinilipa sawasawa na haki yangu, Sawasawa na usafi wa mikono yangu alinilipa.</w:t>
      </w:r>
    </w:p>
    <w:p/>
    <w:p>
      <w:r xmlns:w="http://schemas.openxmlformats.org/wordprocessingml/2006/main">
        <w:t xml:space="preserve">Bwana alimthawabisha msemaji kulingana na haki yao na usafi wa mikono yao.</w:t>
      </w:r>
    </w:p>
    <w:p/>
    <w:p>
      <w:r xmlns:w="http://schemas.openxmlformats.org/wordprocessingml/2006/main">
        <w:t xml:space="preserve">1. Mungu hututhawabisha kwa haki yetu na mikono safi</w:t>
      </w:r>
    </w:p>
    <w:p/>
    <w:p>
      <w:r xmlns:w="http://schemas.openxmlformats.org/wordprocessingml/2006/main">
        <w:t xml:space="preserve">2. Bwana anaahidi kutulipa kwa kuishi maisha safi</w:t>
      </w:r>
    </w:p>
    <w:p/>
    <w:p>
      <w:r xmlns:w="http://schemas.openxmlformats.org/wordprocessingml/2006/main">
        <w:t xml:space="preserve">1. Zaburi 18:20-24 - Bwana alinilipa sawasawa na haki yangu, Sawasawa na usafi wa mikono yangu alinilipa.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2 Samweli 22:22 Maana nimezishika njia za Bwana, wala sikumwacha Mungu wangu kwa uovu.</w:t>
      </w:r>
    </w:p>
    <w:p/>
    <w:p>
      <w:r xmlns:w="http://schemas.openxmlformats.org/wordprocessingml/2006/main">
        <w:t xml:space="preserve">Mwandishi anatangaza kwamba wamezishika njia za Mungu na hawajakengeuka kutoka kwake.</w:t>
      </w:r>
    </w:p>
    <w:p/>
    <w:p>
      <w:r xmlns:w="http://schemas.openxmlformats.org/wordprocessingml/2006/main">
        <w:t xml:space="preserve">1. Kukaa kwa Kujitoa kwa Njia za Mungu - 2 Samweli 22:22</w:t>
      </w:r>
    </w:p>
    <w:p/>
    <w:p>
      <w:r xmlns:w="http://schemas.openxmlformats.org/wordprocessingml/2006/main">
        <w:t xml:space="preserve">2. Kwa Nini Ni Lazima Tubaki Waaminifu kwa Mungu - 2 Samweli 22:22</w:t>
      </w:r>
    </w:p>
    <w:p/>
    <w:p>
      <w:r xmlns:w="http://schemas.openxmlformats.org/wordprocessingml/2006/main">
        <w:t xml:space="preserve">1. Warumi 12:2 - Wala msiifuatishe namna ya dunia hii; bali mgeuzwe kwa kufanywa upya nia zenu, mpate kujua hakika mapenzi ya Mungu yaliyo mema, ya kumpendeza, na ukamilifu.</w:t>
      </w:r>
    </w:p>
    <w:p/>
    <w:p>
      <w:r xmlns:w="http://schemas.openxmlformats.org/wordprocessingml/2006/main">
        <w:t xml:space="preserve">2. Yoshua 24:15 - Na ikiwa ni vibaya machoni penu kumtumikia Bwana, chagueni hivi leo mtakayemtumikia, kwamba ni miungu ambayo baba zenu waliitumikia katika nchi ya ng'ambo ya Mto, au miungu ya Waamori ambao katika nchi yao. unakaa. Lakini mimi na nyumba yangu tutamtumikia BWANA.</w:t>
      </w:r>
    </w:p>
    <w:p/>
    <w:p>
      <w:r xmlns:w="http://schemas.openxmlformats.org/wordprocessingml/2006/main">
        <w:t xml:space="preserve">2 Samweli 22:23 Maana hukumu zake zote zilikuwa mbele yangu, wala kwa habari za sheria zake sikuziacha.</w:t>
      </w:r>
    </w:p>
    <w:p/>
    <w:p>
      <w:r xmlns:w="http://schemas.openxmlformats.org/wordprocessingml/2006/main">
        <w:t xml:space="preserve">Daudi anamsifu Mungu kwa uaminifu wake katika kushikilia hukumu na sheria zake.</w:t>
      </w:r>
    </w:p>
    <w:p/>
    <w:p>
      <w:r xmlns:w="http://schemas.openxmlformats.org/wordprocessingml/2006/main">
        <w:t xml:space="preserve">1. Uaminifu wa Mungu katika kushika sheria na hukumu zake.</w:t>
      </w:r>
    </w:p>
    <w:p/>
    <w:p>
      <w:r xmlns:w="http://schemas.openxmlformats.org/wordprocessingml/2006/main">
        <w:t xml:space="preserve">2. Umuhimu wa kufuata sheria na hukumu za Mungu.</w:t>
      </w:r>
    </w:p>
    <w:p/>
    <w:p>
      <w:r xmlns:w="http://schemas.openxmlformats.org/wordprocessingml/2006/main">
        <w:t xml:space="preserve">1. Zaburi 119:75-76 Najua, Ee Bwana, ya kuwa hukumu zako ni za haki, Na ya kuwa umenitesa kwa uaminifu. Nakusihi, fadhili zako ziwe faraja yangu, sawasawa na neno lako kwa mtumishi wako.</w:t>
      </w:r>
    </w:p>
    <w:p/>
    <w:p>
      <w:r xmlns:w="http://schemas.openxmlformats.org/wordprocessingml/2006/main">
        <w:t xml:space="preserve">2. Warumi 8:28-29 Nasi twajua ya kuwa katika mambo yote hufanya kazi pamoja na wale wampendao katika kuwapatia mema, yaani, wale walioitwa kwa kusudi lake. Maana wale aliowajua tangu asili, aliwachagua tangu asili wafananishwe na mfano wa Mwana wake, ili yeye awe mzaliwa wa kwanza miongoni mwa ndugu wengi.</w:t>
      </w:r>
    </w:p>
    <w:p/>
    <w:p>
      <w:r xmlns:w="http://schemas.openxmlformats.org/wordprocessingml/2006/main">
        <w:t xml:space="preserve">2 Samweli 22:24 Nami nalikuwa mnyofu mbele zake, nikajilinda na uovu wangu.</w:t>
      </w:r>
    </w:p>
    <w:p/>
    <w:p>
      <w:r xmlns:w="http://schemas.openxmlformats.org/wordprocessingml/2006/main">
        <w:t xml:space="preserve">Daudi alitangaza kwamba alikuwa amejiepusha na dhambi na alikuwa mnyoofu mbele za Mungu.</w:t>
      </w:r>
    </w:p>
    <w:p/>
    <w:p>
      <w:r xmlns:w="http://schemas.openxmlformats.org/wordprocessingml/2006/main">
        <w:t xml:space="preserve">1. "Kuishi Unyoofu Mbele za Mungu"</w:t>
      </w:r>
    </w:p>
    <w:p/>
    <w:p>
      <w:r xmlns:w="http://schemas.openxmlformats.org/wordprocessingml/2006/main">
        <w:t xml:space="preserve">2. "Kukaa Mbali na Dhambi"</w:t>
      </w:r>
    </w:p>
    <w:p/>
    <w:p>
      <w:r xmlns:w="http://schemas.openxmlformats.org/wordprocessingml/2006/main">
        <w:t xml:space="preserve">1. Zaburi 119:1-2 "Heri wasio na lawama, waendao katika sheria ya Bwana. Heri wazishikao shuhuda zake, wamtafutao kwa moyo wote."</w:t>
      </w:r>
    </w:p>
    <w:p/>
    <w:p>
      <w:r xmlns:w="http://schemas.openxmlformats.org/wordprocessingml/2006/main">
        <w:t xml:space="preserve">2. Isaya 33:15-16 "Yeye aendaye kwa haki, na kunena kwa adili, na anayedharau faida ya dhuluma, anayetikisa mikono yake asije akapokea rushwa; azibaye masikio yake asisikie habari za umwagaji damu, na kufumba macho yake asitazame. mabaya, atakaa juu ya vilele; ngome yake itakuwa ngome za miamba; atapewa chakula chake; maji yake yatahakikishwa."</w:t>
      </w:r>
    </w:p>
    <w:p/>
    <w:p>
      <w:r xmlns:w="http://schemas.openxmlformats.org/wordprocessingml/2006/main">
        <w:t xml:space="preserve">2 Samweli 22:25 Kwa hiyo Bwana amenilipa sawasawa na haki yangu; sawasawa na usafi wangu machoni pake.</w:t>
      </w:r>
    </w:p>
    <w:p/>
    <w:p>
      <w:r xmlns:w="http://schemas.openxmlformats.org/wordprocessingml/2006/main">
        <w:t xml:space="preserve">Daudi anaonyesha shukrani zake kwa BWANA kwa kumlipa sawasawa na uaminifu na haki yake.</w:t>
      </w:r>
    </w:p>
    <w:p/>
    <w:p>
      <w:r xmlns:w="http://schemas.openxmlformats.org/wordprocessingml/2006/main">
        <w:t xml:space="preserve">1. Mungu daima ni mwaminifu kwa ahadi zake na atatupa thawabu kwa utii wetu.</w:t>
      </w:r>
    </w:p>
    <w:p/>
    <w:p>
      <w:r xmlns:w="http://schemas.openxmlformats.org/wordprocessingml/2006/main">
        <w:t xml:space="preserve">2. Haki yetu haitokani na mastahili yetu wenyewe, bali juu ya neema ya Mungu.</w:t>
      </w:r>
    </w:p>
    <w:p/>
    <w:p>
      <w:r xmlns:w="http://schemas.openxmlformats.org/wordprocessingml/2006/main">
        <w:t xml:space="preserve">1. 2 Wakorintho 5:21 - Maana yeye asiyejua dhambi alimfanya kuwa dhambi kwa ajili yetu; ili sisi tufanywe haki ya Mungu katika yeye.</w:t>
      </w:r>
    </w:p>
    <w:p/>
    <w:p>
      <w:r xmlns:w="http://schemas.openxmlformats.org/wordprocessingml/2006/main">
        <w:t xml:space="preserve">2. Warumi 3:21-22 - Lakini sasa, haki ya Mungu imedhihirika pasipo sheria, inashuhudiwa na torati na manabii; haki ya Mungu iliyo kwa imani katika Yesu Kristo kwa wote na juu ya wote waaminio.</w:t>
      </w:r>
    </w:p>
    <w:p/>
    <w:p>
      <w:r xmlns:w="http://schemas.openxmlformats.org/wordprocessingml/2006/main">
        <w:t xml:space="preserve">2 Samweli 22:26 Kwa mtu wa rehema utajionyesha kuwa mwenye fadhili, na kwa mtu mnyofu utajionyesha kuwa mkamilifu.</w:t>
      </w:r>
    </w:p>
    <w:p/>
    <w:p>
      <w:r xmlns:w="http://schemas.openxmlformats.org/wordprocessingml/2006/main">
        <w:t xml:space="preserve">1: Mungu huonyesha rehema na haki kwa wale walio na huruma na waadilifu.</w:t>
      </w:r>
    </w:p>
    <w:p/>
    <w:p>
      <w:r xmlns:w="http://schemas.openxmlformats.org/wordprocessingml/2006/main">
        <w:t xml:space="preserve">2: Tunaweza kumwamini Mungu kuwa mwaminifu kwa ahadi zake kwa wale wanaomtii kwa uaminifu.</w:t>
      </w:r>
    </w:p>
    <w:p/>
    <w:p>
      <w:r xmlns:w="http://schemas.openxmlformats.org/wordprocessingml/2006/main">
        <w:t xml:space="preserve">1: Mika 6:8 Ee mwanadamu, yeye amekuonyesha yaliyo mema; na Bwana anataka nini kwako, ila kutenda haki, na kupenda rehema, na kwenda kwa unyenyekevu na Mungu wako?</w:t>
      </w:r>
    </w:p>
    <w:p/>
    <w:p>
      <w:r xmlns:w="http://schemas.openxmlformats.org/wordprocessingml/2006/main">
        <w:t xml:space="preserve">2: Yakobo 2:13 Maana mtu asiye na huruma atapata hukumu bila huruma. na rehema hufurahi juu ya hukumu.</w:t>
      </w:r>
    </w:p>
    <w:p/>
    <w:p>
      <w:r xmlns:w="http://schemas.openxmlformats.org/wordprocessingml/2006/main">
        <w:t xml:space="preserve">2 Samweli 22:27 Kwa aliye safi utajionyesha kuwa safi; na kwa mpotovu utajionyesha kuwa mwovu.</w:t>
      </w:r>
    </w:p>
    <w:p/>
    <w:p>
      <w:r xmlns:w="http://schemas.openxmlformats.org/wordprocessingml/2006/main">
        <w:t xml:space="preserve">1: Ni lazima tujitahidi kubaki watakatifu na watakatifu, kwani Mungu atakuwa safi na mtakatifu pamoja nasi.</w:t>
      </w:r>
    </w:p>
    <w:p/>
    <w:p>
      <w:r xmlns:w="http://schemas.openxmlformats.org/wordprocessingml/2006/main">
        <w:t xml:space="preserve">2: Ni lazima tuwe waangalifu katika tabia zetu, kwani jinsi tunavyotenda huakisi jinsi Mungu atakavyotenda kwetu.</w:t>
      </w:r>
    </w:p>
    <w:p/>
    <w:p>
      <w:r xmlns:w="http://schemas.openxmlformats.org/wordprocessingml/2006/main">
        <w:t xml:space="preserve">1:27 Dini iliyo safi, isiyo na taka mbele za Mungu Baba ni hii, Kwenda kuwatazama yatima na wajane katika dhiki yao, na kujilinda na dunia pasipo mawaa.</w:t>
      </w:r>
    </w:p>
    <w:p/>
    <w:p>
      <w:r xmlns:w="http://schemas.openxmlformats.org/wordprocessingml/2006/main">
        <w:t xml:space="preserve">2:1 Yohana 3:3 - Na kila mtu aliye na tumaini hili ndani yake, anajitakasa, kama yeye alivyo mtakatifu.</w:t>
      </w:r>
    </w:p>
    <w:p/>
    <w:p>
      <w:r xmlns:w="http://schemas.openxmlformats.org/wordprocessingml/2006/main">
        <w:t xml:space="preserve">2 Samweli 22:28 Na watu walioteswa utawaokoa, lakini macho yako yanawaelekea wenye kiburi ili uwashushe.</w:t>
      </w:r>
    </w:p>
    <w:p/>
    <w:p>
      <w:r xmlns:w="http://schemas.openxmlformats.org/wordprocessingml/2006/main">
        <w:t xml:space="preserve">Mungu huwaangalia wenye kuteseka na huwashusha wenye kiburi.</w:t>
      </w:r>
    </w:p>
    <w:p/>
    <w:p>
      <w:r xmlns:w="http://schemas.openxmlformats.org/wordprocessingml/2006/main">
        <w:t xml:space="preserve">1. Mungu ndiye Mlinzi na Mtetezi Wetu</w:t>
      </w:r>
    </w:p>
    <w:p/>
    <w:p>
      <w:r xmlns:w="http://schemas.openxmlformats.org/wordprocessingml/2006/main">
        <w:t xml:space="preserve">2. Kiburi Hutangulia Anguko</w:t>
      </w:r>
    </w:p>
    <w:p/>
    <w:p>
      <w:r xmlns:w="http://schemas.openxmlformats.org/wordprocessingml/2006/main">
        <w:t xml:space="preserve">1. Yakobo 4:6 Mungu huwapinga wenye kiburi, bali huwafadhili wanyenyekevu.</w:t>
      </w:r>
    </w:p>
    <w:p/>
    <w:p>
      <w:r xmlns:w="http://schemas.openxmlformats.org/wordprocessingml/2006/main">
        <w:t xml:space="preserve">2. Zaburi 18:27 Wewe huwaokoa wanyenyekevu, lakini huwashusha wale ambao macho yao yana kiburi.</w:t>
      </w:r>
    </w:p>
    <w:p/>
    <w:p>
      <w:r xmlns:w="http://schemas.openxmlformats.org/wordprocessingml/2006/main">
        <w:t xml:space="preserve">2 Samweli 22:29 Maana wewe ndiwe taa yangu, Ee Bwana, Na Bwana ataniangazia giza langu.</w:t>
      </w:r>
    </w:p>
    <w:p/>
    <w:p>
      <w:r xmlns:w="http://schemas.openxmlformats.org/wordprocessingml/2006/main">
        <w:t xml:space="preserve">Mungu ndiye chanzo cha nuru gizani na hatawaacha watu wake gizani.</w:t>
      </w:r>
    </w:p>
    <w:p/>
    <w:p>
      <w:r xmlns:w="http://schemas.openxmlformats.org/wordprocessingml/2006/main">
        <w:t xml:space="preserve">1. Mungu ni Taa Gizani - 2 Samweli 22:29</w:t>
      </w:r>
    </w:p>
    <w:p/>
    <w:p>
      <w:r xmlns:w="http://schemas.openxmlformats.org/wordprocessingml/2006/main">
        <w:t xml:space="preserve">2. Bwana Atatuangazia Giza Letu - 2 Samweli 22:29</w:t>
      </w:r>
    </w:p>
    <w:p/>
    <w:p>
      <w:r xmlns:w="http://schemas.openxmlformats.org/wordprocessingml/2006/main">
        <w:t xml:space="preserve">1. Zaburi 18:28 - Maana wewe utawasha taa yangu, Bwana, Mungu wangu, ataniangazia giza langu.</w:t>
      </w:r>
    </w:p>
    <w:p/>
    <w:p>
      <w:r xmlns:w="http://schemas.openxmlformats.org/wordprocessingml/2006/main">
        <w:t xml:space="preserve">2. Isaya 60:19 - Jua halitakuwa nuru yako tena mchana; wala kwa ajili ya mwangaza wa mwezi hautatoa nuru kwako; bali Bwana atakuwa kwako nuru ya milele, na Mungu wako utukufu wako.</w:t>
      </w:r>
    </w:p>
    <w:p/>
    <w:p>
      <w:r xmlns:w="http://schemas.openxmlformats.org/wordprocessingml/2006/main">
        <w:t xml:space="preserve">2 Samweli (2nd Samuel) 22:30 Maana kwa msaada wako napita jeshi, kwa Mungu wangu naruka ukuta.</w:t>
      </w:r>
    </w:p>
    <w:p/>
    <w:p>
      <w:r xmlns:w="http://schemas.openxmlformats.org/wordprocessingml/2006/main">
        <w:t xml:space="preserve">Daudi anamsifu Mungu kwa kumpa nguvu za kushinda adui zake na vikwazo.</w:t>
      </w:r>
    </w:p>
    <w:p/>
    <w:p>
      <w:r xmlns:w="http://schemas.openxmlformats.org/wordprocessingml/2006/main">
        <w:t xml:space="preserve">1) Kushinda Vizuizi kwa Nguvu za Mungu</w:t>
      </w:r>
    </w:p>
    <w:p/>
    <w:p>
      <w:r xmlns:w="http://schemas.openxmlformats.org/wordprocessingml/2006/main">
        <w:t xml:space="preserve">2) Kumsifu Mungu kwa Ushindi Wetu</w:t>
      </w:r>
    </w:p>
    <w:p/>
    <w:p>
      <w:r xmlns:w="http://schemas.openxmlformats.org/wordprocessingml/2006/main">
        <w:t xml:space="preserve">1) Isaya 40:31 - Bali wao wamngojeao Bwana watapata nguvu mpya; watapanda juu kwa mbawa kama tai; watapiga mbio wala hawatachoka; watatembea wala hawatazimia.</w:t>
      </w:r>
    </w:p>
    <w:p/>
    <w:p>
      <w:r xmlns:w="http://schemas.openxmlformats.org/wordprocessingml/2006/main">
        <w:t xml:space="preserve">2) Zaburi 18:29 - Maana kwa msaada wako naweza kupigana na jeshi, na kwa Mungu wangu naweza kuruka ukuta.</w:t>
      </w:r>
    </w:p>
    <w:p/>
    <w:p>
      <w:r xmlns:w="http://schemas.openxmlformats.org/wordprocessingml/2006/main">
        <w:t xml:space="preserve">2 Samweli 22:31 Kwa habari za Mungu, njia yake ni kamilifu; neno la BWANA limehakikishwa; yeye ni ngao yao wote wanaomtumaini.</w:t>
      </w:r>
    </w:p>
    <w:p/>
    <w:p>
      <w:r xmlns:w="http://schemas.openxmlformats.org/wordprocessingml/2006/main">
        <w:t xml:space="preserve">Njia ya Mungu ni kamilifu na ya kutegemewa naye ni ngao kwa wote wanaomtumaini.</w:t>
      </w:r>
    </w:p>
    <w:p/>
    <w:p>
      <w:r xmlns:w="http://schemas.openxmlformats.org/wordprocessingml/2006/main">
        <w:t xml:space="preserve">1. Ukamilifu wa Njia ya Mungu</w:t>
      </w:r>
    </w:p>
    <w:p/>
    <w:p>
      <w:r xmlns:w="http://schemas.openxmlformats.org/wordprocessingml/2006/main">
        <w:t xml:space="preserve">2. Ulinzi wa Bwana</w:t>
      </w:r>
    </w:p>
    <w:p/>
    <w:p>
      <w:r xmlns:w="http://schemas.openxmlformats.org/wordprocessingml/2006/main">
        <w:t xml:space="preserve">1. Zaburi 18:30 - Kwa habari za Mungu, njia yake ni kamilifu, Neno la Bwana limejaribiwa;</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2 Samweli 22:32 Kwa maana ni nani aliye Mungu, ila Bwana? Na ni nani aliye mwamba isipokuwa Mungu wetu?</w:t>
      </w:r>
    </w:p>
    <w:p/>
    <w:p>
      <w:r xmlns:w="http://schemas.openxmlformats.org/wordprocessingml/2006/main">
        <w:t xml:space="preserve">Mungu pekee ndiye Bwana na Mwamba wa kweli.</w:t>
      </w:r>
    </w:p>
    <w:p/>
    <w:p>
      <w:r xmlns:w="http://schemas.openxmlformats.org/wordprocessingml/2006/main">
        <w:t xml:space="preserve">1. Mungu ndiye Mamlaka ya Juu Zaidi - 2 Samweli 22:32</w:t>
      </w:r>
    </w:p>
    <w:p/>
    <w:p>
      <w:r xmlns:w="http://schemas.openxmlformats.org/wordprocessingml/2006/main">
        <w:t xml:space="preserve">2. Msingi Usiotikisika wa Imani yetu - 2 Samweli 22:32</w:t>
      </w:r>
    </w:p>
    <w:p/>
    <w:p>
      <w:r xmlns:w="http://schemas.openxmlformats.org/wordprocessingml/2006/main">
        <w:t xml:space="preserve">1. Zaburi 18:2 - Bwana ni jabali langu, na ngome yangu, na mwokozi wangu; Mungu wangu, nguvu yangu, nitakayemtumaini; ngao yangu, na pembe ya wokovu wangu, na ngome yangu.</w:t>
      </w:r>
    </w:p>
    <w:p/>
    <w:p>
      <w:r xmlns:w="http://schemas.openxmlformats.org/wordprocessingml/2006/main">
        <w:t xml:space="preserve">2. Isaya 26:4 - Mtumainini BWANA milele;</w:t>
      </w:r>
    </w:p>
    <w:p/>
    <w:p>
      <w:r xmlns:w="http://schemas.openxmlformats.org/wordprocessingml/2006/main">
        <w:t xml:space="preserve">2 Samweli 22:33 Mungu ni nguvu zangu na nguvu zangu, Naye huifanya kamilifu njia yangu.</w:t>
      </w:r>
    </w:p>
    <w:p/>
    <w:p>
      <w:r xmlns:w="http://schemas.openxmlformats.org/wordprocessingml/2006/main">
        <w:t xml:space="preserve">Mungu ni chanzo cha nguvu na nguvu, na Yeye hunyoosha njia zetu.</w:t>
      </w:r>
    </w:p>
    <w:p/>
    <w:p>
      <w:r xmlns:w="http://schemas.openxmlformats.org/wordprocessingml/2006/main">
        <w:t xml:space="preserve">1. Nguvu na Nguvu za Mungu Katika Maisha Yetu</w:t>
      </w:r>
    </w:p>
    <w:p/>
    <w:p>
      <w:r xmlns:w="http://schemas.openxmlformats.org/wordprocessingml/2006/main">
        <w:t xml:space="preserve">2. Kukamilisha Njia Zetu Kupitia Mungu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2 Samweli 22:34 Huifanya miguu yangu kuwa kama ya kulungu, Na kunisimamisha mahali pangu palipoinuka.</w:t>
      </w:r>
    </w:p>
    <w:p/>
    <w:p>
      <w:r xmlns:w="http://schemas.openxmlformats.org/wordprocessingml/2006/main">
        <w:t xml:space="preserve">Mungu huwapa nguvu na mwongozo wale walio tayari kumwamini, akiwaruhusu kufikia uwezo wao wa juu zaidi.</w:t>
      </w:r>
    </w:p>
    <w:p/>
    <w:p>
      <w:r xmlns:w="http://schemas.openxmlformats.org/wordprocessingml/2006/main">
        <w:t xml:space="preserve">1. "Mahali pa Juu pa Mapenzi ya Mungu"</w:t>
      </w:r>
    </w:p>
    <w:p/>
    <w:p>
      <w:r xmlns:w="http://schemas.openxmlformats.org/wordprocessingml/2006/main">
        <w:t xml:space="preserve">2. "Nguvu ya Kumtumaini Bwana"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2 Samweli 22:35 Hunifundisha mikono yangu vita; ili upinde wa chuma uvunjwe na mikono yangu.</w:t>
      </w:r>
    </w:p>
    <w:p/>
    <w:p>
      <w:r xmlns:w="http://schemas.openxmlformats.org/wordprocessingml/2006/main">
        <w:t xml:space="preserve">Mungu huwapa watu wake nguvu za kupigana na kuwashinda adui zao.</w:t>
      </w:r>
    </w:p>
    <w:p/>
    <w:p>
      <w:r xmlns:w="http://schemas.openxmlformats.org/wordprocessingml/2006/main">
        <w:t xml:space="preserve">1. Nguvu ya Imani: Jinsi Mungu Anavyotupa Nguvu za Kushinda</w:t>
      </w:r>
    </w:p>
    <w:p/>
    <w:p>
      <w:r xmlns:w="http://schemas.openxmlformats.org/wordprocessingml/2006/main">
        <w:t xml:space="preserve">2. Nguvu ya Upinde: Jinsi Mungu Anavyotumia Watu Wake Kushinda</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1 Wakorintho 1:27-28 - "Lakini Mungu aliyachagua mambo mapumbavu ya dunia awaaibishe wenye hekima; na Mungu alivichagua vitu dhaifu vya dunia ili aviaibishe vilivyo na nguvu, na mambo duni ya dunia. , na vitu vilivyodharauliwa, Mungu alivichagua, naam, na vitu visivyokuwako, ili avibatilishe vilivyopo."</w:t>
      </w:r>
    </w:p>
    <w:p/>
    <w:p>
      <w:r xmlns:w="http://schemas.openxmlformats.org/wordprocessingml/2006/main">
        <w:t xml:space="preserve">2 Samweli 22:36 Nawe umenipa ngao ya wokovu wako, Na upole wako umenikuza.</w:t>
      </w:r>
    </w:p>
    <w:p/>
    <w:p>
      <w:r xmlns:w="http://schemas.openxmlformats.org/wordprocessingml/2006/main">
        <w:t xml:space="preserve">Wokovu wa Mungu na upole wake umemfanya mzungumzaji kuwa mkuu.</w:t>
      </w:r>
    </w:p>
    <w:p/>
    <w:p>
      <w:r xmlns:w="http://schemas.openxmlformats.org/wordprocessingml/2006/main">
        <w:t xml:space="preserve">1. "Ngao ya Mungu ya Wokovu"</w:t>
      </w:r>
    </w:p>
    <w:p/>
    <w:p>
      <w:r xmlns:w="http://schemas.openxmlformats.org/wordprocessingml/2006/main">
        <w:t xml:space="preserve">2. "Nguvu ya Upole"</w:t>
      </w:r>
    </w:p>
    <w:p/>
    <w:p>
      <w:r xmlns:w="http://schemas.openxmlformats.org/wordprocessingml/2006/main">
        <w:t xml:space="preserve">1. Isaya 45:24-25 - "Hakika, mtu atasema, Katika Bwana nina haki na nguvu; hata kwake watu watakuja, na wote waliomwadhibu watatahayarika. wa Israeli atahesabiwa haki, na atajisifu."</w:t>
      </w:r>
    </w:p>
    <w:p/>
    <w:p>
      <w:r xmlns:w="http://schemas.openxmlformats.org/wordprocessingml/2006/main">
        <w:t xml:space="preserve">2. Waefeso 2:8-9 - "Kwa maana mmeokolewa kwa neema, kwa njia ya imani; ambayo hiyo haikutokana na nafsi zenu, ni kipawa cha Mungu; wala si kwa matendo, mtu awaye yote asije akajisifu."</w:t>
      </w:r>
    </w:p>
    <w:p/>
    <w:p>
      <w:r xmlns:w="http://schemas.openxmlformats.org/wordprocessingml/2006/main">
        <w:t xml:space="preserve">2 Samweli 22:37 Umezifanyia nafasi hatua zangu chini yangu; hata miguu yangu haikuteleza.</w:t>
      </w:r>
    </w:p>
    <w:p/>
    <w:p>
      <w:r xmlns:w="http://schemas.openxmlformats.org/wordprocessingml/2006/main">
        <w:t xml:space="preserve">Mungu amemuunga mkono na kumlinda msemaji, akiwaruhusu kubaki thabiti na kufanya maendeleo.</w:t>
      </w:r>
    </w:p>
    <w:p/>
    <w:p>
      <w:r xmlns:w="http://schemas.openxmlformats.org/wordprocessingml/2006/main">
        <w:t xml:space="preserve">1. Jinsi ulinzi na mwongozo wa Mungu unavyoweza kutusaidia tushikamane na hatua zetu.</w:t>
      </w:r>
    </w:p>
    <w:p/>
    <w:p>
      <w:r xmlns:w="http://schemas.openxmlformats.org/wordprocessingml/2006/main">
        <w:t xml:space="preserve">2. Umuhimu wa kumtegemea Mungu kwa nguvu na utulivu.</w:t>
      </w:r>
    </w:p>
    <w:p/>
    <w:p>
      <w:r xmlns:w="http://schemas.openxmlformats.org/wordprocessingml/2006/main">
        <w:t xml:space="preserve">1. Zaburi 18:36 - Umenipa ngao ya wokovu wako, na mkono wako wa kuume ulinitegemeza, na upole wako umenikuza.</w:t>
      </w:r>
    </w:p>
    <w:p/>
    <w:p>
      <w:r xmlns:w="http://schemas.openxmlformats.org/wordprocessingml/2006/main">
        <w:t xml:space="preserve">2. Zaburi 37:23-24 - Hatua za mtu zaimarishwa na Bwana, Anapoipenda njia yake; ajapoanguka, hatatupwa chini, kwa kuwa Bwana anaushika mkono wake.</w:t>
      </w:r>
    </w:p>
    <w:p/>
    <w:p>
      <w:r xmlns:w="http://schemas.openxmlformats.org/wordprocessingml/2006/main">
        <w:t xml:space="preserve">2 Samweli 22:38 Nimewafuatia adui zangu na kuwaangamiza; wala sikugeuka tena hata nilipovimaliza.</w:t>
      </w:r>
    </w:p>
    <w:p/>
    <w:p>
      <w:r xmlns:w="http://schemas.openxmlformats.org/wordprocessingml/2006/main">
        <w:t xml:space="preserve">Daudi akawafuata na kuwaangamiza adui zake mpaka wakaangamizwa kabisa.</w:t>
      </w:r>
    </w:p>
    <w:p/>
    <w:p>
      <w:r xmlns:w="http://schemas.openxmlformats.org/wordprocessingml/2006/main">
        <w:t xml:space="preserve">1. Mungu Kumtafuta Adui: 2 Samweli 22:38</w:t>
      </w:r>
    </w:p>
    <w:p/>
    <w:p>
      <w:r xmlns:w="http://schemas.openxmlformats.org/wordprocessingml/2006/main">
        <w:t xml:space="preserve">2. Nguvu ya Ghadhabu ya Mungu: Mfano wa Kuadhibu wa Daudi</w:t>
      </w:r>
    </w:p>
    <w:p/>
    <w:p>
      <w:r xmlns:w="http://schemas.openxmlformats.org/wordprocessingml/2006/main">
        <w:t xml:space="preserve">1 Warumi 12:19-21 - Kisasi ni juu yangu, mimi nitalipa, asema Bwana.</w:t>
      </w:r>
    </w:p>
    <w:p/>
    <w:p>
      <w:r xmlns:w="http://schemas.openxmlformats.org/wordprocessingml/2006/main">
        <w:t xml:space="preserve">2. Waebrania 10:30-31 - Ni jambo la kutisha kuanguka katika mikono ya Mungu aliye hai.</w:t>
      </w:r>
    </w:p>
    <w:p/>
    <w:p>
      <w:r xmlns:w="http://schemas.openxmlformats.org/wordprocessingml/2006/main">
        <w:t xml:space="preserve">2 Samweli 22:39 nami nimewaangamiza, na kuwapiga, hata wasiweze kuinuka; naam, wameanguka chini ya miguu yangu.</w:t>
      </w:r>
    </w:p>
    <w:p/>
    <w:p>
      <w:r xmlns:w="http://schemas.openxmlformats.org/wordprocessingml/2006/main">
        <w:t xml:space="preserve">Bwana amewaangamiza na kuwashinda adui zake, akiwaacha bila nguvu na hawawezi kuinuka tena.</w:t>
      </w:r>
    </w:p>
    <w:p/>
    <w:p>
      <w:r xmlns:w="http://schemas.openxmlformats.org/wordprocessingml/2006/main">
        <w:t xml:space="preserve">1. Nguvu za Mungu: Ukumbusho wa Ukuu wa Mungu</w:t>
      </w:r>
    </w:p>
    <w:p/>
    <w:p>
      <w:r xmlns:w="http://schemas.openxmlformats.org/wordprocessingml/2006/main">
        <w:t xml:space="preserve">2. Kushindwa kwa Adui Zetu: Ushindi wa Bwana</w:t>
      </w:r>
    </w:p>
    <w:p/>
    <w:p>
      <w:r xmlns:w="http://schemas.openxmlformats.org/wordprocessingml/2006/main">
        <w:t xml:space="preserve">1. Isaya 40:15-17 - Tazama, mataifa ni kama tone katika ndoo, huhesabiwa kuwa mavumbi madogo katika mizani;</w:t>
      </w:r>
    </w:p>
    <w:p/>
    <w:p>
      <w:r xmlns:w="http://schemas.openxmlformats.org/wordprocessingml/2006/main">
        <w:t xml:space="preserve">2. Zaburi 46:9 - Avikomesha vita hata miisho ya dunia; avunja upinde, na kuukata mkuki; huchoma gari motoni.</w:t>
      </w:r>
    </w:p>
    <w:p/>
    <w:p>
      <w:r xmlns:w="http://schemas.openxmlformats.org/wordprocessingml/2006/main">
        <w:t xml:space="preserve">2 Samweli 22:40 Kwa maana umenifunga mshipi wa nguvu za vita, Walionipinga umewashinda chini yangu.</w:t>
      </w:r>
    </w:p>
    <w:p/>
    <w:p>
      <w:r xmlns:w="http://schemas.openxmlformats.org/wordprocessingml/2006/main">
        <w:t xml:space="preserve">Mungu amemtia nguvu na kumwezesha Daudi kuwashinda adui zake.</w:t>
      </w:r>
    </w:p>
    <w:p/>
    <w:p>
      <w:r xmlns:w="http://schemas.openxmlformats.org/wordprocessingml/2006/main">
        <w:t xml:space="preserve">1. Mungu huwapa nguvu wale wanaomtegemea.</w:t>
      </w:r>
    </w:p>
    <w:p/>
    <w:p>
      <w:r xmlns:w="http://schemas.openxmlformats.org/wordprocessingml/2006/main">
        <w:t xml:space="preserve">2. Nguvu ya Mungu ni kubwa kuliko kizuizi chochote.</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Wafilipi 4:13 - Nayaweza mambo yote katika yeye anitiaye nguvu.</w:t>
      </w:r>
    </w:p>
    <w:p/>
    <w:p>
      <w:r xmlns:w="http://schemas.openxmlformats.org/wordprocessingml/2006/main">
        <w:t xml:space="preserve">2 Samweli 22:41 Tena umenipa shingo za adui zangu, ili niwaangamize wanaonichukia.</w:t>
      </w:r>
    </w:p>
    <w:p/>
    <w:p>
      <w:r xmlns:w="http://schemas.openxmlformats.org/wordprocessingml/2006/main">
        <w:t xml:space="preserve">Mungu amempa Daudi nguvu za kuwashinda adui zake, akimtia nguvu za kuwashinda wale wanaomchukia.</w:t>
      </w:r>
    </w:p>
    <w:p/>
    <w:p>
      <w:r xmlns:w="http://schemas.openxmlformats.org/wordprocessingml/2006/main">
        <w:t xml:space="preserve">1. "Nguvu ya Ulinzi wa Mungu"</w:t>
      </w:r>
    </w:p>
    <w:p/>
    <w:p>
      <w:r xmlns:w="http://schemas.openxmlformats.org/wordprocessingml/2006/main">
        <w:t xml:space="preserve">2. "Nguvu ya Huruma ya Mungu"</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Zaburi 18:39 - "Kwa maana umenifunga mshipi wa nguvu kwa vita, Umewatiisha chini yangu wale walionishambulia."</w:t>
      </w:r>
    </w:p>
    <w:p/>
    <w:p>
      <w:r xmlns:w="http://schemas.openxmlformats.org/wordprocessingml/2006/main">
        <w:t xml:space="preserve">2 Samweli 22:42 Walitazama, lakini hakuna wa kuokoa; hata kwa BWANA, lakini hakuwajibu.</w:t>
      </w:r>
    </w:p>
    <w:p/>
    <w:p>
      <w:r xmlns:w="http://schemas.openxmlformats.org/wordprocessingml/2006/main">
        <w:t xml:space="preserve">Licha ya kutafuta msaada, hakukuwa na mtu wa kuwaokoa na hata maombi yao kwa Bwana hayakujibiwa.</w:t>
      </w:r>
    </w:p>
    <w:p/>
    <w:p>
      <w:r xmlns:w="http://schemas.openxmlformats.org/wordprocessingml/2006/main">
        <w:t xml:space="preserve">1. Mungu ni Mwenye Enzi Kuu - Warumi 8:28</w:t>
      </w:r>
    </w:p>
    <w:p/>
    <w:p>
      <w:r xmlns:w="http://schemas.openxmlformats.org/wordprocessingml/2006/main">
        <w:t xml:space="preserve">2. Nguvu ya Maombi - Yakobo 5:16</w:t>
      </w:r>
    </w:p>
    <w:p/>
    <w:p>
      <w:r xmlns:w="http://schemas.openxmlformats.org/wordprocessingml/2006/main">
        <w:t xml:space="preserve">1. Zaburi 18:41 - "Umenipa ngao ya wokovu wako, na upole wako umenikuza."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2 Samweli 22:43 Ndipo nikawaponda kama mavumbi ya nchi, nikawakanyaga kama matope ya njia kuu, nikawatawanya.</w:t>
      </w:r>
    </w:p>
    <w:p/>
    <w:p>
      <w:r xmlns:w="http://schemas.openxmlformats.org/wordprocessingml/2006/main">
        <w:t xml:space="preserve">Mungu aliwashinda adui zake na kuwafanya kuwa mavumbi, akiwakanyaga barabarani.</w:t>
      </w:r>
    </w:p>
    <w:p/>
    <w:p>
      <w:r xmlns:w="http://schemas.openxmlformats.org/wordprocessingml/2006/main">
        <w:t xml:space="preserve">1. Ushindi Katika Ushindi: Jinsi Mungu Anavyoshinda Mapambano Yetu</w:t>
      </w:r>
    </w:p>
    <w:p/>
    <w:p>
      <w:r xmlns:w="http://schemas.openxmlformats.org/wordprocessingml/2006/main">
        <w:t xml:space="preserve">2. Nguvu ya Mungu Katika Vitendo: Kuona Nguvu Zake Katika Maisha Yetu</w:t>
      </w:r>
    </w:p>
    <w:p/>
    <w:p>
      <w:r xmlns:w="http://schemas.openxmlformats.org/wordprocessingml/2006/main">
        <w:t xml:space="preserve">1. Isaya 54:17 - Kila silaha itakayofanyika juu yako haitafanikiwa, na kila ulimi utakaoinuka juu yako katika hukumu utauhukumu kuwa mkosa.</w:t>
      </w:r>
    </w:p>
    <w:p/>
    <w:p>
      <w:r xmlns:w="http://schemas.openxmlformats.org/wordprocessingml/2006/main">
        <w:t xml:space="preserve">2. Warumi 8:37 – Lakini katika mambo hayo yote tunashinda, na zaidi ya kushinda, kwa yeye aliyetupenda.</w:t>
      </w:r>
    </w:p>
    <w:p/>
    <w:p>
      <w:r xmlns:w="http://schemas.openxmlformats.org/wordprocessingml/2006/main">
        <w:t xml:space="preserve">2 Samweli 22:44 Nawe umeniokoa na mashindano ya watu wangu, umeniweka niwe kichwa cha mataifa; watu nisiowajua watanitumikia.</w:t>
      </w:r>
    </w:p>
    <w:p/>
    <w:p>
      <w:r xmlns:w="http://schemas.openxmlformats.org/wordprocessingml/2006/main">
        <w:t xml:space="preserve">Mungu amemwokoa Daudi kutoka katika mapambano ya watu wake na amemfanya kuwa kichwa cha watu wa mataifa, watu ambao hakuwajua hapo awali watamtumikia sasa.</w:t>
      </w:r>
    </w:p>
    <w:p/>
    <w:p>
      <w:r xmlns:w="http://schemas.openxmlformats.org/wordprocessingml/2006/main">
        <w:t xml:space="preserve">1. Ulinzi na utoaji wa Mungu kwa maisha yetu.</w:t>
      </w:r>
    </w:p>
    <w:p/>
    <w:p>
      <w:r xmlns:w="http://schemas.openxmlformats.org/wordprocessingml/2006/main">
        <w:t xml:space="preserve">2. Nguvu ya ukuu wa Mungu kuleta umoja kati ya watu mbalimbali.</w:t>
      </w:r>
    </w:p>
    <w:p/>
    <w:p>
      <w:r xmlns:w="http://schemas.openxmlformats.org/wordprocessingml/2006/main">
        <w:t xml:space="preserve">1. Waefeso 4:3-6 mkijitahidi kuuhifadhi umoja wa Roho kwa kifungo cha amani. Kuna mwili mmoja na Roho mmoja, kama vile mlivyoitiwa tumaini moja mlipoitwa; Bwana mmoja, imani moja, ubatizo mmoja; Mungu mmoja na Baba wa wote, aliye juu ya yote na katika yote na ndani ya yote.</w:t>
      </w:r>
    </w:p>
    <w:p/>
    <w:p>
      <w:r xmlns:w="http://schemas.openxmlformats.org/wordprocessingml/2006/main">
        <w:t xml:space="preserve">2. Warumi 10:12-13 Kwa maana hakuna tofauti kati ya Myahudi na Myunani Bwana yeye yule aliye Bwana wa wote na huwabariki sana wote wamwitao, kwa maana, Kila atakayeliitia Jina la Bwana ataokolewa.</w:t>
      </w:r>
    </w:p>
    <w:p/>
    <w:p>
      <w:r xmlns:w="http://schemas.openxmlformats.org/wordprocessingml/2006/main">
        <w:t xml:space="preserve">2 Samweli 22:45 Wageni wataninyenyekea; mara wasikiapo watanitii.</w:t>
      </w:r>
    </w:p>
    <w:p/>
    <w:p>
      <w:r xmlns:w="http://schemas.openxmlformats.org/wordprocessingml/2006/main">
        <w:t xml:space="preserve">Mungu anaahidi kwamba wale wanaosikia ukuu wake watakuwa watiifu kwake.</w:t>
      </w:r>
    </w:p>
    <w:p/>
    <w:p>
      <w:r xmlns:w="http://schemas.openxmlformats.org/wordprocessingml/2006/main">
        <w:t xml:space="preserve">1. Kumtii Mungu ni Chaguo - 2 Samweli 22:45</w:t>
      </w:r>
    </w:p>
    <w:p/>
    <w:p>
      <w:r xmlns:w="http://schemas.openxmlformats.org/wordprocessingml/2006/main">
        <w:t xml:space="preserve">2. Nguvu ya Neno la Mungu - 2 Samweli 22:45</w:t>
      </w:r>
    </w:p>
    <w:p/>
    <w:p>
      <w:r xmlns:w="http://schemas.openxmlformats.org/wordprocessingml/2006/main">
        <w:t xml:space="preserve">1. Kumbukumbu la Torati 30:19-20 - Chagueni uzima, ili wewe na uzao wako mpate kuishi na kumpenda Bwana, Mungu wenu, na kuitii sauti yake.</w:t>
      </w:r>
    </w:p>
    <w:p/>
    <w:p>
      <w:r xmlns:w="http://schemas.openxmlformats.org/wordprocessingml/2006/main">
        <w:t xml:space="preserve">2. Warumi 10:17 - Basi imani, chanzo chake ni kusikia; na kusikia huja kwa neno la Kristo.</w:t>
      </w:r>
    </w:p>
    <w:p/>
    <w:p>
      <w:r xmlns:w="http://schemas.openxmlformats.org/wordprocessingml/2006/main">
        <w:t xml:space="preserve">2 Samweli 22:46 Wageni watafifia, nao watatoka katika ngome zao kwa hofu.</w:t>
      </w:r>
    </w:p>
    <w:p/>
    <w:p>
      <w:r xmlns:w="http://schemas.openxmlformats.org/wordprocessingml/2006/main">
        <w:t xml:space="preserve">Wageni wataogopa mbali na nyumba zao.</w:t>
      </w:r>
    </w:p>
    <w:p/>
    <w:p>
      <w:r xmlns:w="http://schemas.openxmlformats.org/wordprocessingml/2006/main">
        <w:t xml:space="preserve">1. Nguvu ya Hofu: Jinsi Wageni Watakavyokimbia Mungu Akiwapo</w:t>
      </w:r>
    </w:p>
    <w:p/>
    <w:p>
      <w:r xmlns:w="http://schemas.openxmlformats.org/wordprocessingml/2006/main">
        <w:t xml:space="preserve">2. Nguvu katika Mungu: Kushinda Hofu ya Yasiyojulikana</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Zaburi 23:4 - Hata nijapopita kati ya bonde la uvuli wa mauti, Sitaogopa mabaya, kwa maana wewe upo pamoja nami; fimbo yako na fimbo yako vyanifariji.</w:t>
      </w:r>
    </w:p>
    <w:p/>
    <w:p>
      <w:r xmlns:w="http://schemas.openxmlformats.org/wordprocessingml/2006/main">
        <w:t xml:space="preserve">2 Samweli 22:47 Bwana aishi; na ubarikiwe mwamba wangu; na atukuzwe Mungu wa mwamba wa wokovu wangu.</w:t>
      </w:r>
    </w:p>
    <w:p/>
    <w:p>
      <w:r xmlns:w="http://schemas.openxmlformats.org/wordprocessingml/2006/main">
        <w:t xml:space="preserve">Daudi anamsifu Mungu kwa kuwa mwamba na wokovu wake.</w:t>
      </w:r>
    </w:p>
    <w:p/>
    <w:p>
      <w:r xmlns:w="http://schemas.openxmlformats.org/wordprocessingml/2006/main">
        <w:t xml:space="preserve">1. Mungu ni Mwamba Wetu na Wokovu Wetu</w:t>
      </w:r>
    </w:p>
    <w:p/>
    <w:p>
      <w:r xmlns:w="http://schemas.openxmlformats.org/wordprocessingml/2006/main">
        <w:t xml:space="preserve">2. Bwana yu hai na amebarikiwa</w:t>
      </w:r>
    </w:p>
    <w:p/>
    <w:p>
      <w:r xmlns:w="http://schemas.openxmlformats.org/wordprocessingml/2006/main">
        <w:t xml:space="preserve">1. Zaburi 18:2 - Bwana ni mwamba wangu, ngome yangu na mwokozi wangu; Mungu wangu ni mwamba wangu ninayemkimbilia, ngao yangu na pembe ya wokovu wangu.</w:t>
      </w:r>
    </w:p>
    <w:p/>
    <w:p>
      <w:r xmlns:w="http://schemas.openxmlformats.org/wordprocessingml/2006/main">
        <w:t xml:space="preserve">2. Zaburi 62:7 - Wokovu wangu na heshima yangu vinamtegemea Mungu; yeye ni mwamba wangu mkuu, kimbilio langu.</w:t>
      </w:r>
    </w:p>
    <w:p/>
    <w:p>
      <w:r xmlns:w="http://schemas.openxmlformats.org/wordprocessingml/2006/main">
        <w:t xml:space="preserve">2 Samweli 22:48 Mungu ndiye anilipiziaye kisasi, na kuwashusha hao watu chini yangu;</w:t>
      </w:r>
    </w:p>
    <w:p/>
    <w:p>
      <w:r xmlns:w="http://schemas.openxmlformats.org/wordprocessingml/2006/main">
        <w:t xml:space="preserve">Mungu amelipiza kisasi na kuwaangusha wale ambao wamekuwa dhidi ya Daudi.</w:t>
      </w:r>
    </w:p>
    <w:p/>
    <w:p>
      <w:r xmlns:w="http://schemas.openxmlformats.org/wordprocessingml/2006/main">
        <w:t xml:space="preserve">1. Haki ya Mungu: Kuelewa Nguvu ya Mungu ya Kulipiza kisasi</w:t>
      </w:r>
    </w:p>
    <w:p/>
    <w:p>
      <w:r xmlns:w="http://schemas.openxmlformats.org/wordprocessingml/2006/main">
        <w:t xml:space="preserve">2. Uaminifu wa Mungu: Kupitia Faraja Katika Ulinzi Wake</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Zaburi 18:47 - Bwana yu hai; na ubarikiwe mwamba wangu; na atukuzwe Mungu wa wokovu wangu.</w:t>
      </w:r>
    </w:p>
    <w:p/>
    <w:p>
      <w:r xmlns:w="http://schemas.openxmlformats.org/wordprocessingml/2006/main">
        <w:t xml:space="preserve">2 Samweli 22:49 Umenitoa na adui zangu, Umeniinua juu yao walionipinga; Umeniokoa na mtu jeuri.</w:t>
      </w:r>
    </w:p>
    <w:p/>
    <w:p>
      <w:r xmlns:w="http://schemas.openxmlformats.org/wordprocessingml/2006/main">
        <w:t xml:space="preserve">Mungu huwakomboa waaminifu kutoka kwa adui zao na kuwainua juu.</w:t>
      </w:r>
    </w:p>
    <w:p/>
    <w:p>
      <w:r xmlns:w="http://schemas.openxmlformats.org/wordprocessingml/2006/main">
        <w:t xml:space="preserve">1. Mungu atatuinua wakati wa shida</w:t>
      </w:r>
    </w:p>
    <w:p/>
    <w:p>
      <w:r xmlns:w="http://schemas.openxmlformats.org/wordprocessingml/2006/main">
        <w:t xml:space="preserve">2. Tunaweza kutumaini ulinzi wa Mungu kutoka kwa adui zetu</w:t>
      </w:r>
    </w:p>
    <w:p/>
    <w:p>
      <w:r xmlns:w="http://schemas.openxmlformats.org/wordprocessingml/2006/main">
        <w:t xml:space="preserve">1. Zaburi 18:2-3 - "Bwana ni jabali langu, na ngome yangu, na mwokozi wangu, Mungu wangu, mwamba wangu ninayemkimbilia, Ngao yangu, na pembe ya wokovu wangu, ngome yangu na kimbilio langu, mwokozi; unaniokoa na jeuri."</w:t>
      </w:r>
    </w:p>
    <w:p/>
    <w:p>
      <w:r xmlns:w="http://schemas.openxmlformats.org/wordprocessingml/2006/main">
        <w:t xml:space="preserve">2. Warumi 8:31-32 - "Ikiwa Mungu yuko upande wetu, ni nani aliye juu yetu? Yeye asiyemwachilia Mwana wake mwenyewe, bali alimtoa kwa ajili yetu sisi sote, atakosaje kutukirimia na mambo yote pamoja naye? ?"</w:t>
      </w:r>
    </w:p>
    <w:p/>
    <w:p>
      <w:r xmlns:w="http://schemas.openxmlformats.org/wordprocessingml/2006/main">
        <w:t xml:space="preserve">2 Samweli 22:50 Kwa hiyo nitakushukuru wewe, Ee Bwana, kati ya mataifa, Nitaliimbia jina lako.</w:t>
      </w:r>
    </w:p>
    <w:p/>
    <w:p>
      <w:r xmlns:w="http://schemas.openxmlformats.org/wordprocessingml/2006/main">
        <w:t xml:space="preserve">1: Tunapaswa kumshukuru Mungu kila wakati, haijalishi tunakabiliana nayo, na kumpa sifa kuliko yote.</w:t>
      </w:r>
    </w:p>
    <w:p/>
    <w:p>
      <w:r xmlns:w="http://schemas.openxmlformats.org/wordprocessingml/2006/main">
        <w:t xml:space="preserve">2: Upendo na wema wa Mungu unapaswa kuonyeshwa kupitia maneno na matendo yetu ili wengine wanufaike na neema yake.</w:t>
      </w:r>
    </w:p>
    <w:p/>
    <w:p>
      <w:r xmlns:w="http://schemas.openxmlformats.org/wordprocessingml/2006/main">
        <w:t xml:space="preserve">Wakolosai 3:17 BHN - Na kila mfanyalo, kwa neno au kwa tendo, fanyeni yote katika jina la Bwana Yesu, mkimshukuru Mungu Baba kwa yeye.</w:t>
      </w:r>
    </w:p>
    <w:p/>
    <w:p>
      <w:r xmlns:w="http://schemas.openxmlformats.org/wordprocessingml/2006/main">
        <w:t xml:space="preserve">2: Zaburi 95:2 - Tuje mbele zake kwa kushukuru; tumpigie kelele za shangwe kwa nyimbo za sifa!</w:t>
      </w:r>
    </w:p>
    <w:p/>
    <w:p>
      <w:r xmlns:w="http://schemas.openxmlformats.org/wordprocessingml/2006/main">
        <w:t xml:space="preserve">2 Samweli 22:51 Yeye ni mnara wa wokovu kwa mfalme wake, amrehemuye masihi wake, Daudi, na wazao wake hata milele.</w:t>
      </w:r>
    </w:p>
    <w:p/>
    <w:p>
      <w:r xmlns:w="http://schemas.openxmlformats.org/wordprocessingml/2006/main">
        <w:t xml:space="preserve">Mungu huonyesha rehema na wokovu kwa Mfalme Daudi na uzao wake milele.</w:t>
      </w:r>
    </w:p>
    <w:p/>
    <w:p>
      <w:r xmlns:w="http://schemas.openxmlformats.org/wordprocessingml/2006/main">
        <w:t xml:space="preserve">1. Kuonyesha Huruma kwa Wapakwa Mafuta: Somo la 2 Samweli 22:51</w:t>
      </w:r>
    </w:p>
    <w:p/>
    <w:p>
      <w:r xmlns:w="http://schemas.openxmlformats.org/wordprocessingml/2006/main">
        <w:t xml:space="preserve">2. Upendo wa Mungu Usioshindwa na Ulinzi: Kuangalia 2 Samweli 22:51</w:t>
      </w:r>
    </w:p>
    <w:p/>
    <w:p>
      <w:r xmlns:w="http://schemas.openxmlformats.org/wordprocessingml/2006/main">
        <w:t xml:space="preserve">1. Zaburi 18:2, "Bwana ni jabali langu, na ngome yangu, na mwokozi wangu; Mungu wangu ni mwamba wangu ninayemkimbilia, Ngao yangu, na pembe ya wokovu wangu, na ngome yangu."</w:t>
      </w:r>
    </w:p>
    <w:p/>
    <w:p>
      <w:r xmlns:w="http://schemas.openxmlformats.org/wordprocessingml/2006/main">
        <w:t xml:space="preserve">2. Zaburi 89:20, “Nimemwona Daudi, mtumishi wangu, Nimemtia mafuta yangu matakatifu.</w:t>
      </w:r>
    </w:p>
    <w:p/>
    <w:p>
      <w:r xmlns:w="http://schemas.openxmlformats.org/wordprocessingml/2006/main">
        <w:t xml:space="preserve">2 Samweli sura ya 23 inarekodi maneno ya mwisho na matendo makuu ya Daudi na kukazia ushujaa wa mashujaa wake.</w:t>
      </w:r>
    </w:p>
    <w:p/>
    <w:p>
      <w:r xmlns:w="http://schemas.openxmlformats.org/wordprocessingml/2006/main">
        <w:t xml:space="preserve">Kifungu cha 1: Sura inaanza na utangulizi unaosema kwamba haya ni maneno ya mwisho ya Daudi, mwana wa Yese, ambaye aliinuliwa na Mungu kama mfalme aliyetiwa mafuta wa Israeli (2 Samweli 23:1-2).</w:t>
      </w:r>
    </w:p>
    <w:p/>
    <w:p>
      <w:r xmlns:w="http://schemas.openxmlformats.org/wordprocessingml/2006/main">
        <w:t xml:space="preserve">Kifungu cha 2: Daudi anazungumza kuhusu uhusiano wake na Mungu, akikubali kwamba agano la Mungu pamoja naye ni salama na ni la milele. Anamwelezea Mungu kama mwamba na kimbilio lake (2 Samweli 23:3-4).</w:t>
      </w:r>
    </w:p>
    <w:p/>
    <w:p>
      <w:r xmlns:w="http://schemas.openxmlformats.org/wordprocessingml/2006/main">
        <w:t xml:space="preserve">Kifungu cha 3: Daudi anatafakari kuhusu utawala wake, akieleza jinsi mtawala anayemwogopa Mungu anavyoleta haki na ufanisi. Anatofautisha hili na watawala waovu ambao ni kama miiba ya kutupwa (2 Samweli 23:5).</w:t>
      </w:r>
    </w:p>
    <w:p/>
    <w:p>
      <w:r xmlns:w="http://schemas.openxmlformats.org/wordprocessingml/2006/main">
        <w:t xml:space="preserve">Kifungu cha 4: Kisha sura inaelekeza kuangazia ushujaa wa mashujaa wa Daudi. Inaorodhesha majina yao na inataja baadhi ya matendo yao ya ajabu katika vita (2 Samweli 23:8-39).</w:t>
      </w:r>
    </w:p>
    <w:p/>
    <w:p>
      <w:r xmlns:w="http://schemas.openxmlformats.org/wordprocessingml/2006/main">
        <w:t xml:space="preserve">Kifungu cha 5: Wapiganaji watatu mahususi Yosheb-Bashebethi, Eleazari, na Shama wameteuliwa kwa matendo yao ya kipekee ya ushujaa katika kuwalinda Waisraeli dhidi ya hatari kubwa (2 Samweli 23:8-12).</w:t>
      </w:r>
    </w:p>
    <w:p/>
    <w:p>
      <w:r xmlns:w="http://schemas.openxmlformats.org/wordprocessingml/2006/main">
        <w:t xml:space="preserve">Kifungu cha 6: Simulizi hilo linataja kwa ufupi wapiganaji wengine mashuhuri ambao walionyesha ujasiri na ushikamanifu kwa Daudi. Mashujaa wao ni pamoja na kukabiliana na majitu ya adui au kupigana vita dhidi ya Wafilisti (2 Samweli 23:13-17).</w:t>
      </w:r>
    </w:p>
    <w:p/>
    <w:p>
      <w:r xmlns:w="http://schemas.openxmlformats.org/wordprocessingml/2006/main">
        <w:t xml:space="preserve">Fungu la 7: Wakati fulani wakati wa vita dhidi ya Wafilisti, Daudi anaonyesha hamu ya kupata maji kutoka kwenye kisima karibu na Bethlehemu. Watu watatu wenye nguvu walihatarisha maisha yao ili kumletea maji kutoka kwenye kisima hicho (2 Samweli 23:18-19).</w:t>
      </w:r>
    </w:p>
    <w:p/>
    <w:p>
      <w:r xmlns:w="http://schemas.openxmlformats.org/wordprocessingml/2006/main">
        <w:t xml:space="preserve">Kifungu cha 8: Hata hivyo, wanapomletea Daudi maji, anakataa kuyanywa kwa sababu ya kumcha Mungu kwani yalipatikana kwa hatari kubwa ya kibinafsi na askari wake waaminifu (2 Samweli 23:16-17).</w:t>
      </w:r>
    </w:p>
    <w:p/>
    <w:p>
      <w:r xmlns:w="http://schemas.openxmlformats.org/wordprocessingml/2006/main">
        <w:t xml:space="preserve">Kifungu cha 9: Sura hii inahitimisha kwa kuorodhesha majina ya ziada ya wapiganaji mashuhuri wanaojulikana kwa matendo yao mashujaa wakati wa utawala wa Mfalme Daudi (2 Samweli 23; 20-39).</w:t>
      </w:r>
    </w:p>
    <w:p/>
    <w:p>
      <w:r xmlns:w="http://schemas.openxmlformats.org/wordprocessingml/2006/main">
        <w:t xml:space="preserve">Kwa mukhtasari, Sura ya ishirini na tatu ya 2 Samweli inawasilisha maneno ya mwisho na matendo makuu ya Mfalme Daudi, Daudi anaakisi uhusiano wake na Mungu, akikiri uaminifu wake wa agano. Anazungumzia utawala wa uadilifu na kuulinganisha na uovu, The Kwa muhtasari, Sura kisha yakazia matendo ya kishujaa ya wanaume wenye nguvu wa Daudi, kutia ndani Yosheb-Bashebethi, Eleazari, Shama, wapiganaji wengine wa vita wanatajwa, na watatu wanahatarisha maisha yao ili kutimiza tamaa ya kutamani. Daudi anakataa kunywa maji kwa ajili ya kumcha Mungu. Inakazia mada kama vile uaminifu, ujasiri, na kibali cha kimungu katika vita.</w:t>
      </w:r>
    </w:p>
    <w:p/>
    <w:p>
      <w:r xmlns:w="http://schemas.openxmlformats.org/wordprocessingml/2006/main">
        <w:t xml:space="preserve">2 Samweli 23:1 Basi haya ndiyo maneno ya mwisho ya Daudi. Daudi mwana wa Yese alisema, na mtu aliyeinuliwa juu, masihi wa Mungu wa Yakobo, na mtunga-zaburi mzuri wa Israeli, akasema,</w:t>
      </w:r>
    </w:p>
    <w:p/>
    <w:p>
      <w:r xmlns:w="http://schemas.openxmlformats.org/wordprocessingml/2006/main">
        <w:t xml:space="preserve">Daudi, mwana wa Yese na mpakwa mafuta wa Mungu wa Yakobo, alitoa maneno yake ya mwisho kama mtunga-zaburi wa Israeli.</w:t>
      </w:r>
    </w:p>
    <w:p/>
    <w:p>
      <w:r xmlns:w="http://schemas.openxmlformats.org/wordprocessingml/2006/main">
        <w:t xml:space="preserve">1. Upako wa Daudi: Mfano wa Uaminifu wa Mungu</w:t>
      </w:r>
    </w:p>
    <w:p/>
    <w:p>
      <w:r xmlns:w="http://schemas.openxmlformats.org/wordprocessingml/2006/main">
        <w:t xml:space="preserve">2. Kutoa Sauti kwa Mapenzi ya Mungu: Urithi wa Daudi</w:t>
      </w:r>
    </w:p>
    <w:p/>
    <w:p>
      <w:r xmlns:w="http://schemas.openxmlformats.org/wordprocessingml/2006/main">
        <w:t xml:space="preserve">1. Zaburi 89:20-21 Nimemwona mtumishi wangu Daudi; nimemtia mafuta yangu matakatifu. Mkono wangu utakuwa pamoja naye milele; na mkono wangu utamtia nguvu.</w:t>
      </w:r>
    </w:p>
    <w:p/>
    <w:p>
      <w:r xmlns:w="http://schemas.openxmlformats.org/wordprocessingml/2006/main">
        <w:t xml:space="preserve">2 Wafalme 2:9-11 Ikawa, walipokwisha kuvuka, Eliya akamwambia Elisha, Omba nikufanyie nini, kabla sijaondolewa kwako. Elisha akasema, Tafadhali, sehemu mbili za roho yako na ziwe juu yangu. Akasema, Umeomba neno gumu; lakini ukiniona nikiondolewa kwako, itakuwa hivyo kwako; lakini kama sivyo, haitakuwa hivyo.</w:t>
      </w:r>
    </w:p>
    <w:p/>
    <w:p>
      <w:r xmlns:w="http://schemas.openxmlformats.org/wordprocessingml/2006/main">
        <w:t xml:space="preserve">2 Samweli 23:2 Roho ya Bwana ilinena ndani yangu, na neno lake lilikuwa katika ulimi wangu.</w:t>
      </w:r>
    </w:p>
    <w:p/>
    <w:p>
      <w:r xmlns:w="http://schemas.openxmlformats.org/wordprocessingml/2006/main">
        <w:t xml:space="preserve">Roho wa BWANA akanena na Daudi na neno lake lilikuwa katika ulimi wake.</w:t>
      </w:r>
    </w:p>
    <w:p/>
    <w:p>
      <w:r xmlns:w="http://schemas.openxmlformats.org/wordprocessingml/2006/main">
        <w:t xml:space="preserve">1. Jinsi ya Kutambua Mapenzi ya Mungu Katika Maisha Yetu</w:t>
      </w:r>
    </w:p>
    <w:p/>
    <w:p>
      <w:r xmlns:w="http://schemas.openxmlformats.org/wordprocessingml/2006/main">
        <w:t xml:space="preserve">2. Nguvu ya Kusema Neno la Mungu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Mithali 18:21 - Mauti na uzima huwa katika uwezo wa ulimi, Na wao waupendao watakula matunda yake.</w:t>
      </w:r>
    </w:p>
    <w:p/>
    <w:p>
      <w:r xmlns:w="http://schemas.openxmlformats.org/wordprocessingml/2006/main">
        <w:t xml:space="preserve">2 Samweli 23:3 Mungu wa Israeli akasema, Mwamba wa Israeli aliniambia, Yeye awatawalaye wanadamu lazima awe na haki, akitawala katika kicho cha Mungu.</w:t>
      </w:r>
    </w:p>
    <w:p/>
    <w:p>
      <w:r xmlns:w="http://schemas.openxmlformats.org/wordprocessingml/2006/main">
        <w:t xml:space="preserve">Mungu anaamuru kwamba wale walio na mamlaka watawale kwa haki na uadilifu, kwa kumcha Mungu.</w:t>
      </w:r>
    </w:p>
    <w:p/>
    <w:p>
      <w:r xmlns:w="http://schemas.openxmlformats.org/wordprocessingml/2006/main">
        <w:t xml:space="preserve">1. Wajibu wa Viongozi Kutawala kwa Haki</w:t>
      </w:r>
    </w:p>
    <w:p/>
    <w:p>
      <w:r xmlns:w="http://schemas.openxmlformats.org/wordprocessingml/2006/main">
        <w:t xml:space="preserve">2. Uzito wa Nguvu na Hofu ya Mungu</w:t>
      </w:r>
    </w:p>
    <w:p/>
    <w:p>
      <w:r xmlns:w="http://schemas.openxmlformats.org/wordprocessingml/2006/main">
        <w:t xml:space="preserve">1. Zaburi 2:10-12 Basi sasa, enyi wafalme, fanyeni hekima; onywani, enyi watawala wa dunia. Mtumikieni Bwana kwa hofu, na furahini kwa kutetemeka. Busuni Mwana, asije akakasirika, nanyi mkaangamia njiani, kwa maana hasira yake huwaka upesi. Heri wote wanaomkimbilia.</w:t>
      </w:r>
    </w:p>
    <w:p/>
    <w:p>
      <w:r xmlns:w="http://schemas.openxmlformats.org/wordprocessingml/2006/main">
        <w:t xml:space="preserve">2. Mithali 16:12-13 Ni chukizo kwa wafalme kutenda maovu, maana kiti cha enzi huimarishwa kwa haki. Midomo ya haki ni furaha ya mfalme, naye humpenda asemaye haki.</w:t>
      </w:r>
    </w:p>
    <w:p/>
    <w:p>
      <w:r xmlns:w="http://schemas.openxmlformats.org/wordprocessingml/2006/main">
        <w:t xml:space="preserve">2 Samweli 23:4 Naye atakuwa kama nuru ya asubuhi, jua linapochomoza, asubuhi isiyo na mawingu; kama majani mabichi yanayochipuka katika ardhi kwa uangavu ung'aao baada ya mvua.</w:t>
      </w:r>
    </w:p>
    <w:p/>
    <w:p>
      <w:r xmlns:w="http://schemas.openxmlformats.org/wordprocessingml/2006/main">
        <w:t xml:space="preserve">Mungu atakuwa kama mapambazuko ya asubuhi, yenye mwanga usio na mawingu yoyote, na kama majani yanayomea baada ya mvua tupu.</w:t>
      </w:r>
    </w:p>
    <w:p/>
    <w:p>
      <w:r xmlns:w="http://schemas.openxmlformats.org/wordprocessingml/2006/main">
        <w:t xml:space="preserve">1. Upendo na furaha ya Mungu ni kama mapambazuko ya asubuhi.</w:t>
      </w:r>
    </w:p>
    <w:p/>
    <w:p>
      <w:r xmlns:w="http://schemas.openxmlformats.org/wordprocessingml/2006/main">
        <w:t xml:space="preserve">2. Neema ya Mwenyezi Mungu ni kama majani mabichi baada ya mvua iliyo wazi.</w:t>
      </w:r>
    </w:p>
    <w:p/>
    <w:p>
      <w:r xmlns:w="http://schemas.openxmlformats.org/wordprocessingml/2006/main">
        <w:t xml:space="preserve">1. Isaya 9:2 - Watu waliokwenda gizani wameona nuru kuu; wale waliokaa katika nchi ya uvuli wa mauti, nuru imewazukia.</w:t>
      </w:r>
    </w:p>
    <w:p/>
    <w:p>
      <w:r xmlns:w="http://schemas.openxmlformats.org/wordprocessingml/2006/main">
        <w:t xml:space="preserve">2. Zaburi 103:5 - Anayeshibisha kinywa chako kwa mema, Ujana wako unafanywa upya kama tai.</w:t>
      </w:r>
    </w:p>
    <w:p/>
    <w:p>
      <w:r xmlns:w="http://schemas.openxmlformats.org/wordprocessingml/2006/main">
        <w:t xml:space="preserve">2 Samweli 23:5 Ingawa nyumba yangu sivyo kwa Mungu; lakini amefanya nami agano la milele, lililoamriwa katika mambo yote, thabiti;</w:t>
      </w:r>
    </w:p>
    <w:p/>
    <w:p>
      <w:r xmlns:w="http://schemas.openxmlformats.org/wordprocessingml/2006/main">
        <w:t xml:space="preserve">Mungu amefanya nasi agano la milele ambalo limepangwa katika mambo yote na hakika, ambalo ni wokovu wetu na tamaa yetu.</w:t>
      </w:r>
    </w:p>
    <w:p/>
    <w:p>
      <w:r xmlns:w="http://schemas.openxmlformats.org/wordprocessingml/2006/main">
        <w:t xml:space="preserve">1. Ahadi Isiyoshindikana ya Agano la Milele</w:t>
      </w:r>
    </w:p>
    <w:p/>
    <w:p>
      <w:r xmlns:w="http://schemas.openxmlformats.org/wordprocessingml/2006/main">
        <w:t xml:space="preserve">2. Wokovu na Usalama Kupitia Agano la Mungu</w:t>
      </w:r>
    </w:p>
    <w:p/>
    <w:p>
      <w:r xmlns:w="http://schemas.openxmlformats.org/wordprocessingml/2006/main">
        <w:t xml:space="preserve">1. Isaya 55:3 - "Tegeni masikio yenu, mkanijie; sikieni, roho zenu zipate kuishi; nami nitafanya nanyi agano la milele, upendo wangu thabiti kwa Daudi."</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2 Samweli 23:6 Lakini watu wasiofaa wote watakuwa kama miiba inayotupwa, kwa maana haiwezi kutwaliwa kwa mikono.</w:t>
      </w:r>
    </w:p>
    <w:p/>
    <w:p>
      <w:r xmlns:w="http://schemas.openxmlformats.org/wordprocessingml/2006/main">
        <w:t xml:space="preserve">Wana wa Beliali wanafananishwa na miiba isiyoweza kutwaliwa kwa mikono.</w:t>
      </w:r>
    </w:p>
    <w:p/>
    <w:p>
      <w:r xmlns:w="http://schemas.openxmlformats.org/wordprocessingml/2006/main">
        <w:t xml:space="preserve">1. Maisha bila imani hayawezi kuguswa na mkono wa Bwana.</w:t>
      </w:r>
    </w:p>
    <w:p/>
    <w:p>
      <w:r xmlns:w="http://schemas.openxmlformats.org/wordprocessingml/2006/main">
        <w:t xml:space="preserve">2. Ni lazima tujikinge na mvuto wa Beliali kwa kushikamana na imani.</w:t>
      </w:r>
    </w:p>
    <w:p/>
    <w:p>
      <w:r xmlns:w="http://schemas.openxmlformats.org/wordprocessingml/2006/main">
        <w:t xml:space="preserve">1. 2 Wakorintho 5:7 - Maana twaenenda kwa imani, si kwa kuona.</w:t>
      </w:r>
    </w:p>
    <w:p/>
    <w:p>
      <w:r xmlns:w="http://schemas.openxmlformats.org/wordprocessingml/2006/main">
        <w:t xml:space="preserve">2. Mathayo 11:29 - Jitieni nira yangu, mjifunze kwangu; kwa kuwa mimi ni mpole na mnyenyekevu wa moyo; nanyi mtapata raha nafsini mwenu.</w:t>
      </w:r>
    </w:p>
    <w:p/>
    <w:p>
      <w:r xmlns:w="http://schemas.openxmlformats.org/wordprocessingml/2006/main">
        <w:t xml:space="preserve">2 Samweli 23:7 Lakini mtu atakayezigusa atakuwa na uzi wa chuma na mti wa mkuki; nazo zitateketezwa kwa moto mahali pale.</w:t>
      </w:r>
    </w:p>
    <w:p/>
    <w:p>
      <w:r xmlns:w="http://schemas.openxmlformats.org/wordprocessingml/2006/main">
        <w:t xml:space="preserve">Daudi anasimulia mpiganaji shujaa ambaye alipigana bila woga dhidi ya kundi la maadui, akilindwa kwa chuma na mkuki, na ambaye hatimaye alichomwa moto akiwa hai.</w:t>
      </w:r>
    </w:p>
    <w:p/>
    <w:p>
      <w:r xmlns:w="http://schemas.openxmlformats.org/wordprocessingml/2006/main">
        <w:t xml:space="preserve">1. Ujasiri na Kujitolea Wakati wa Matatizo</w:t>
      </w:r>
    </w:p>
    <w:p/>
    <w:p>
      <w:r xmlns:w="http://schemas.openxmlformats.org/wordprocessingml/2006/main">
        <w:t xml:space="preserve">2. Kusimama Imara Katika Imani Licha Ya Hali Ngumu</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Mathayo 10:28 - Na msiwaogope wale wauao mwili, lakini hawawezi kuiua roho. Afadhali mwogopeni yule awezaye kuangamiza mwili na roho pia katika jehanum.</w:t>
      </w:r>
    </w:p>
    <w:p/>
    <w:p>
      <w:r xmlns:w="http://schemas.openxmlformats.org/wordprocessingml/2006/main">
        <w:t xml:space="preserve">2 Samweli 23:8 Haya ndiyo majina ya mashujaa aliokuwa nao Daudi: Mtakmoni, aliyeketi kitini, mkuu wa maakida; huyo ndiye Adino, Mwezni; yeye aliinua mkuki wake juu ya watu mia nane, ambao aliwaua kwa wakati mmoja.</w:t>
      </w:r>
    </w:p>
    <w:p/>
    <w:p>
      <w:r xmlns:w="http://schemas.openxmlformats.org/wordprocessingml/2006/main">
        <w:t xml:space="preserve">Adino Mweznite alikuwa shujaa shujaa aliyeua watu 800 katika vita moja.</w:t>
      </w:r>
    </w:p>
    <w:p/>
    <w:p>
      <w:r xmlns:w="http://schemas.openxmlformats.org/wordprocessingml/2006/main">
        <w:t xml:space="preserve">1. Nguvu ya Imani katika Mungu - 2 Mambo ya Nyakati 20:15</w:t>
      </w:r>
    </w:p>
    <w:p/>
    <w:p>
      <w:r xmlns:w="http://schemas.openxmlformats.org/wordprocessingml/2006/main">
        <w:t xml:space="preserve">2. Nguvu ya Umoja - Zaburi 133:1-3</w:t>
      </w:r>
    </w:p>
    <w:p/>
    <w:p>
      <w:r xmlns:w="http://schemas.openxmlformats.org/wordprocessingml/2006/main">
        <w:t xml:space="preserve">1. 2 Mambo ya Nyakati 20:15 - "Akasema, Sikieni, Yuda wote, nanyi mkaao Yerusalemu, na wewe mfalme Yehoshafati; Bwana awaambia hivi, Msiogope, wala msifadhaike kwa ajili ya umati huu mkubwa; vita si yenu, bali ni ya Mungu."</w:t>
      </w:r>
    </w:p>
    <w:p/>
    <w:p>
      <w:r xmlns:w="http://schemas.openxmlformats.org/wordprocessingml/2006/main">
        <w:t xml:space="preserve">2. Zaburi 133:1-3 - "Tazama, jinsi ilivyo vema, na kupendeza, ndugu wakae pamoja, kwa umoja! Ni kama marhamu ya thamani kichwani, ikishuka ndevuni, ndevu za Haruni; mpaka upindo wa mavazi yake, kama umande wa Hermoni, na kama umande ushukao juu ya milima ya Sayuni; maana huko ndiko BWANA alikoamuru baraka, naam, uzima hata milele."</w:t>
      </w:r>
    </w:p>
    <w:p/>
    <w:p>
      <w:r xmlns:w="http://schemas.openxmlformats.org/wordprocessingml/2006/main">
        <w:t xml:space="preserve">2 Samweli (2nd Samuel) 23:9 Na baada yake alikuwa Eleazari, mwana wa Dodo, Mwahohi, mmoja wa wale mashujaa watatu waliokuwa pamoja na Daudi, walipowatukana Wafilisti waliokuwa wamekusanyika kupigana, nao watu wa Israeli wakaenda zao.</w:t>
      </w:r>
    </w:p>
    <w:p/>
    <w:p>
      <w:r xmlns:w="http://schemas.openxmlformats.org/wordprocessingml/2006/main">
        <w:t xml:space="preserve">Eleazari, mwana wa Dodo, Mwahohi, alikuwa mmoja wa wale mashujaa watatu waliokuwa pamoja na Daudi walipowatukana Wafilisti vitani.</w:t>
      </w:r>
    </w:p>
    <w:p/>
    <w:p>
      <w:r xmlns:w="http://schemas.openxmlformats.org/wordprocessingml/2006/main">
        <w:t xml:space="preserve">1. Nguvu ya Umoja: Jinsi Mungu Anavyotumia Watu Wachache Kutimiza Mambo Makuu</w:t>
      </w:r>
    </w:p>
    <w:p/>
    <w:p>
      <w:r xmlns:w="http://schemas.openxmlformats.org/wordprocessingml/2006/main">
        <w:t xml:space="preserve">2. Ujasiri Katika Kukabiliana na Dhiki: Hadithi ya Eleazari na Utumishi Wake Mwaminifu</w:t>
      </w:r>
    </w:p>
    <w:p/>
    <w:p>
      <w:r xmlns:w="http://schemas.openxmlformats.org/wordprocessingml/2006/main">
        <w:t xml:space="preserve">1 Mambo ya Nyakati 11:11-12 BHN - Baada yake alikuwa Eleazari, mwana wa Dodo, Mwahohi, mmoja wa wale mashujaa watatu waliokuwa pamoja na Daudi walipowatukana Wafilisti waliokuwa wamekusanyika kupigana. Nao wakakusanyika pamoja kwa ajili ya vita, naye Daudi alikuwapo kati ya watu.</w:t>
      </w:r>
    </w:p>
    <w:p/>
    <w:p>
      <w:r xmlns:w="http://schemas.openxmlformats.org/wordprocessingml/2006/main">
        <w:t xml:space="preserve">2. Waefeso 6:10-18 Hatimaye, mzidi kuwa hodari katika Bwana na katika uweza wa nguvu zake. Vaeni silaha zote za Mungu, mpate kuweza kuzipinga hila za shetani. Kwa maana kushindana kwetu sisi si juu ya damu na nyama, bali ni juu ya falme na mamlaka, juu ya wakuu wa giza hili la sasa, juu ya majeshi ya pepo wabaya katika ulimwengu wa roho.</w:t>
      </w:r>
    </w:p>
    <w:p/>
    <w:p>
      <w:r xmlns:w="http://schemas.openxmlformats.org/wordprocessingml/2006/main">
        <w:t xml:space="preserve">2 Samweli 23:10 naye akainuka, akawapiga Wafilisti hata mkono wake ukachoka, na mkono wake ukashikamana na upanga; na watu wakarudi nyuma yake ili kuteka nyara tu.</w:t>
      </w:r>
    </w:p>
    <w:p/>
    <w:p>
      <w:r xmlns:w="http://schemas.openxmlformats.org/wordprocessingml/2006/main">
        <w:t xml:space="preserve">Daudi alipigana na Wafilisti na akashinda, na watu wakamfuata ili tu kuchukua nyara.</w:t>
      </w:r>
    </w:p>
    <w:p/>
    <w:p>
      <w:r xmlns:w="http://schemas.openxmlformats.org/wordprocessingml/2006/main">
        <w:t xml:space="preserve">1. Mungu huwapa thawabu wale wanaopigania haki.</w:t>
      </w:r>
    </w:p>
    <w:p/>
    <w:p>
      <w:r xmlns:w="http://schemas.openxmlformats.org/wordprocessingml/2006/main">
        <w:t xml:space="preserve">2. Hatupaswi kuchochewa na uchoyo au ubinafsi.</w:t>
      </w:r>
    </w:p>
    <w:p/>
    <w:p>
      <w:r xmlns:w="http://schemas.openxmlformats.org/wordprocessingml/2006/main">
        <w:t xml:space="preserve">1 Samweli 17:47 Na kusanyiko hili lote litajua ya kuwa Bwana haokoi kwa upanga wala kwa mkuki;</w:t>
      </w:r>
    </w:p>
    <w:p/>
    <w:p>
      <w:r xmlns:w="http://schemas.openxmlformats.org/wordprocessingml/2006/main">
        <w:t xml:space="preserve">2. 1 Petro 5:8 Mwe na kiasi na kukesha; kwa sababu mshitaki wenu Ibilisi, kama simba angurumaye, huzunguka-zunguka, akitafuta mtu ammeze.</w:t>
      </w:r>
    </w:p>
    <w:p/>
    <w:p>
      <w:r xmlns:w="http://schemas.openxmlformats.org/wordprocessingml/2006/main">
        <w:t xml:space="preserve">2 Samweli 23:11 Na baada yake alikuwa Shama, mwana wa Agee, Mharari. Nao Wafilisti wakakusanyika katika kikosi, pale palipokuwa na shamba lililojaa dengu; watu wakawakimbia Wafilisti.</w:t>
      </w:r>
    </w:p>
    <w:p/>
    <w:p>
      <w:r xmlns:w="http://schemas.openxmlformats.org/wordprocessingml/2006/main">
        <w:t xml:space="preserve">Shama, mwana wa Agee, Mharari, aliwalinda watu wake kwa ujasiri wakati Wafilisti walipokusanyika pamoja katika kikosi ili kuwashambulia.</w:t>
      </w:r>
    </w:p>
    <w:p/>
    <w:p>
      <w:r xmlns:w="http://schemas.openxmlformats.org/wordprocessingml/2006/main">
        <w:t xml:space="preserve">1. Uwe jasiri unapokabili matatizo.</w:t>
      </w:r>
    </w:p>
    <w:p/>
    <w:p>
      <w:r xmlns:w="http://schemas.openxmlformats.org/wordprocessingml/2006/main">
        <w:t xml:space="preserve">2. Simama imara kwa ujasiri katikati ya majaribu.</w:t>
      </w:r>
    </w:p>
    <w:p/>
    <w:p>
      <w:r xmlns:w="http://schemas.openxmlformats.org/wordprocessingml/2006/main">
        <w:t xml:space="preserve">1. Yoshua 1:9 - "Je! mimi sikukuamuru? Uwe hodari na moyo wa ushujaa. Usiogope, usifadhaike, kwa kuwa Bwana, Mungu wako, yu pamoja nawe kila uendako."</w:t>
      </w:r>
    </w:p>
    <w:p/>
    <w:p>
      <w:r xmlns:w="http://schemas.openxmlformats.org/wordprocessingml/2006/main">
        <w:t xml:space="preserve">2. Zaburi 27:14 - "Mngojee Bwana; uwe hodari na jipe moyo na umngojee Bwana."</w:t>
      </w:r>
    </w:p>
    <w:p/>
    <w:p>
      <w:r xmlns:w="http://schemas.openxmlformats.org/wordprocessingml/2006/main">
        <w:t xml:space="preserve">2 Samweli 23:12 Lakini yeye akasimama katikati ya uwanja, akaulinda, akawaua Wafilisti; naye Bwana akafanya wokovu mkuu.</w:t>
      </w:r>
    </w:p>
    <w:p/>
    <w:p>
      <w:r xmlns:w="http://schemas.openxmlformats.org/wordprocessingml/2006/main">
        <w:t xml:space="preserve">Daudi akasimama katikati ya ardhi na kupigana na Wafilisti, na Bwana akaleta ushindi mkuu.</w:t>
      </w:r>
    </w:p>
    <w:p/>
    <w:p>
      <w:r xmlns:w="http://schemas.openxmlformats.org/wordprocessingml/2006/main">
        <w:t xml:space="preserve">1. Simameni Imara katika Bwana Naye Atatoa Ushindi</w:t>
      </w:r>
    </w:p>
    <w:p/>
    <w:p>
      <w:r xmlns:w="http://schemas.openxmlformats.org/wordprocessingml/2006/main">
        <w:t xml:space="preserve">2. Kujua Wakati Wa Kupigana Na Wakati Wa Kumtumaini Mungu</w:t>
      </w:r>
    </w:p>
    <w:p/>
    <w:p>
      <w:r xmlns:w="http://schemas.openxmlformats.org/wordprocessingml/2006/main">
        <w:t xml:space="preserve">1 Wakorintho 16:13 - Kesheni, simameni imara katika imani, fanyeni kama wanaume, iweni hodari.</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2 Samweli (2nd Samuel) 23:13 Na watatu kati ya wale thelathini walio wakuu wakashuka, wakamwendea Daudi wakati wa mavuno katika pango la Adulamu; na kikosi cha Wafilisti kilipiga kambi katika bonde la Warefai.</w:t>
      </w:r>
    </w:p>
    <w:p/>
    <w:p>
      <w:r xmlns:w="http://schemas.openxmlformats.org/wordprocessingml/2006/main">
        <w:t xml:space="preserve">Watatu kati ya mashujaa thelathini wa Daudi walimtembelea kwenye pango la Adulamu wakati wa mavuno, wakati Wafilisti walikuwa wamepiga kambi katika bonde la Refaimu.</w:t>
      </w:r>
    </w:p>
    <w:p/>
    <w:p>
      <w:r xmlns:w="http://schemas.openxmlformats.org/wordprocessingml/2006/main">
        <w:t xml:space="preserve">1. Nguvu ya Ulinzi wa Mungu: Jinsi Mashujaa Waaminifu wa Daudi Walivyomwokoa kutoka kwa Wafilisti.</w:t>
      </w:r>
    </w:p>
    <w:p/>
    <w:p>
      <w:r xmlns:w="http://schemas.openxmlformats.org/wordprocessingml/2006/main">
        <w:t xml:space="preserve">2. Nguvu ya Imani: Jinsi Ujitoaji wa Daudi kwa Mungu Ulivyomwokoa na Hatari</w:t>
      </w:r>
    </w:p>
    <w:p/>
    <w:p>
      <w:r xmlns:w="http://schemas.openxmlformats.org/wordprocessingml/2006/main">
        <w:t xml:space="preserve">1. Zaburi 34:7 - "Malaika wa Bwana hufanya kituo, akiwazunguka wamchao na kuwaokoa."</w:t>
      </w:r>
    </w:p>
    <w:p/>
    <w:p>
      <w:r xmlns:w="http://schemas.openxmlformats.org/wordprocessingml/2006/main">
        <w:t xml:space="preserve">2. 1 Wakorintho 10:13 - "Jaribu halikuwapata ninyi, isipokuwa lililo kawaida ya wanadamu; ila Mungu ni mwaminifu; ambaye hatawaacha mjaribiwe kupita mwezavyo; njia ya kuokoka, ili mweze kustahimili."</w:t>
      </w:r>
    </w:p>
    <w:p/>
    <w:p>
      <w:r xmlns:w="http://schemas.openxmlformats.org/wordprocessingml/2006/main">
        <w:t xml:space="preserve">2 Samweli 23:14 Wakati huo Daudi alikuwa katika ngome, na ngome ya Wafilisti ilikuwa huko Bethlehemu.</w:t>
      </w:r>
    </w:p>
    <w:p/>
    <w:p>
      <w:r xmlns:w="http://schemas.openxmlformats.org/wordprocessingml/2006/main">
        <w:t xml:space="preserve">Daudi alikuwa katika ngome na Wafilisti walikuwa katika Bethlehemu.</w:t>
      </w:r>
    </w:p>
    <w:p/>
    <w:p>
      <w:r xmlns:w="http://schemas.openxmlformats.org/wordprocessingml/2006/main">
        <w:t xml:space="preserve">1. Nguvu ya Ulinzi wa Mungu: Jinsi ya Kumtumaini Mungu Hata Katika Nyakati Mgumu</w:t>
      </w:r>
    </w:p>
    <w:p/>
    <w:p>
      <w:r xmlns:w="http://schemas.openxmlformats.org/wordprocessingml/2006/main">
        <w:t xml:space="preserve">2. Ukuu wa Mungu katika Hali Zote: Jinsi ya Kuishi kwa Uaminifu wa Mpango wa Mungu.</w:t>
      </w:r>
    </w:p>
    <w:p/>
    <w:p>
      <w:r xmlns:w="http://schemas.openxmlformats.org/wordprocessingml/2006/main">
        <w:t xml:space="preserve">1. Zaburi 91:1-2, Yeye aketiye katika kimbilio lake Aliye juu atakaa katika uvuli wake Mwenyezi. Nitamwambia Bwana, kimbilio langu na ngome yangu, Mungu wangu ninayemtumaini.</w:t>
      </w:r>
    </w:p>
    <w:p/>
    <w:p>
      <w:r xmlns:w="http://schemas.openxmlformats.org/wordprocessingml/2006/main">
        <w:t xml:space="preserve">2. Mithali 3:5-6, Mtumaini Bwana kwa moyo wako wote, Wala usizitegemee akili zako mwenyewe. Katika njia zako zote mkiri yeye, naye atayanyosha mapito yako.</w:t>
      </w:r>
    </w:p>
    <w:p/>
    <w:p>
      <w:r xmlns:w="http://schemas.openxmlformats.org/wordprocessingml/2006/main">
        <w:t xml:space="preserve">2 Samweli 23:15 Daudi akatamani, akasema, Laiti mtu angeninywesha maji ya kisima cha Bethlehemu, kilicho karibu na lango!</w:t>
      </w:r>
    </w:p>
    <w:p/>
    <w:p>
      <w:r xmlns:w="http://schemas.openxmlformats.org/wordprocessingml/2006/main">
        <w:t xml:space="preserve">Daudi aonyesha hamu yake ya kunywa maji ya kisima cha Bethlehemu.</w:t>
      </w:r>
    </w:p>
    <w:p/>
    <w:p>
      <w:r xmlns:w="http://schemas.openxmlformats.org/wordprocessingml/2006/main">
        <w:t xml:space="preserve">1. Kutosheleza Matamanio Yetu - Jinsi ya Kupata Utimilifu wa Kweli Katika Mungu</w:t>
      </w:r>
    </w:p>
    <w:p/>
    <w:p>
      <w:r xmlns:w="http://schemas.openxmlformats.org/wordprocessingml/2006/main">
        <w:t xml:space="preserve">2. Kisima cha Bethlehemu - Tafakari ya Shauku ya Daudi ya Burudisho la Kiroho.</w:t>
      </w:r>
    </w:p>
    <w:p/>
    <w:p>
      <w:r xmlns:w="http://schemas.openxmlformats.org/wordprocessingml/2006/main">
        <w:t xml:space="preserve">1. Zaburi 42:1 - "Kama paa aioneavyo shauku mito ya maji, ndivyo nafsi yangu inavyokuonea shauku, Mungu wangu."</w:t>
      </w:r>
    </w:p>
    <w:p/>
    <w:p>
      <w:r xmlns:w="http://schemas.openxmlformats.org/wordprocessingml/2006/main">
        <w:t xml:space="preserve">2. Yohana 4:14 - "Lakini ye yote atakayekunywa maji nitakayompa hataona kiu kamwe. Hakika, yale maji nitakayowapa yatakuwa ndani yao chemchemi ya maji, yakibubujikia uzima wa milele."</w:t>
      </w:r>
    </w:p>
    <w:p/>
    <w:p>
      <w:r xmlns:w="http://schemas.openxmlformats.org/wordprocessingml/2006/main">
        <w:t xml:space="preserve">2 Samweli 23:16 Na wale mashujaa watatu wakapenya jeshi la Wafilisti, wakateka maji katika kisima cha Bethlehemu, kilicho karibu na lango, wakayatwaa, wakamletea Daudi; walakini yeye akakataa kuyanywa. , lakini akamwaga kwa BWANA.</w:t>
      </w:r>
    </w:p>
    <w:p/>
    <w:p>
      <w:r xmlns:w="http://schemas.openxmlformats.org/wordprocessingml/2006/main">
        <w:t xml:space="preserve">Wale mashujaa watatu wa jeshi la Daudi walipigana na Wafilisti na kupata maji kutoka kwenye kisima cha Bethlehemu. Daudi alikataa kuyanywa maji hayo, badala yake akayamwaga kama sadaka kwa BWANA.</w:t>
      </w:r>
    </w:p>
    <w:p/>
    <w:p>
      <w:r xmlns:w="http://schemas.openxmlformats.org/wordprocessingml/2006/main">
        <w:t xml:space="preserve">1. "Utiifu wa Daudi: Mfano Kwetu Sote"</w:t>
      </w:r>
    </w:p>
    <w:p/>
    <w:p>
      <w:r xmlns:w="http://schemas.openxmlformats.org/wordprocessingml/2006/main">
        <w:t xml:space="preserve">2. "Nguvu ya Watatu: Kufanya Kazi Pamoja kwa ajili ya Bwana"</w:t>
      </w:r>
    </w:p>
    <w:p/>
    <w:p>
      <w:r xmlns:w="http://schemas.openxmlformats.org/wordprocessingml/2006/main">
        <w:t xml:space="preserve">1. Waefeso 6:13-18 - "Kwa hiyo vaeni silaha zote za Mungu, ili siku ya ubaya itakapokuja mweze kusimama imara, na baada ya kufanya yote kusimama. , mmefungiwa mshipi wa kweli viunoni mwenu, mmevaa dirii ya haki kifuani, na kufungiwa miguuni mwenu utayari uletwao na Injili ya amani.”</w:t>
      </w:r>
    </w:p>
    <w:p/>
    <w:p>
      <w:r xmlns:w="http://schemas.openxmlformats.org/wordprocessingml/2006/main">
        <w:t xml:space="preserve">2. Mathayo 6:5-8 "Nanyi mkisali, msiwe kama wanafiki; maana wao hupenda kusali hali wamesimama katika masinagogi na katika pembe za njia, ili waonekane na watu. Amin, nawaambia, wamepokea. thawabu yao kikamilifu. Lakini wewe usalipo, ingia katika chumba chako cha ndani, na ufunge mlango wako, na usali mbele za Baba yako asiyeonekana; kisha Baba yako aonaye sirini atakujazi."</w:t>
      </w:r>
    </w:p>
    <w:p/>
    <w:p>
      <w:r xmlns:w="http://schemas.openxmlformats.org/wordprocessingml/2006/main">
        <w:t xml:space="preserve">2 Samweli 23:17 Akasema, Ee Bwana, iwe mbali nami, nisifanye hivi; je! hii si damu ya watu waliohatarisha maisha yao? kwa hiyo akakataa kuinywa. Ndivyo walivyofanya hao mashujaa watatu.</w:t>
      </w:r>
    </w:p>
    <w:p/>
    <w:p>
      <w:r xmlns:w="http://schemas.openxmlformats.org/wordprocessingml/2006/main">
        <w:t xml:space="preserve">1: Ni lazima tujifunze kuhatarisha maisha yetu kwa manufaa makubwa zaidi.</w:t>
      </w:r>
    </w:p>
    <w:p/>
    <w:p>
      <w:r xmlns:w="http://schemas.openxmlformats.org/wordprocessingml/2006/main">
        <w:t xml:space="preserve">2: Ni lazima tuwe tayari kujidhabihu kwa manufaa ya wengine.</w:t>
      </w:r>
    </w:p>
    <w:p/>
    <w:p>
      <w:r xmlns:w="http://schemas.openxmlformats.org/wordprocessingml/2006/main">
        <w:t xml:space="preserve">1: Wafilipi 2:3-4 - Msifanye neno lo lote kwa ubinafsi, wala kwa majivuno ya bure. Badala yake, kwa unyenyekevu, jithaminini wengine kuliko ninyi wenyewe, bila kuangalia faida zenu wenyewe, bali kila mmoja wenu kwa faida ya wengine.</w:t>
      </w:r>
    </w:p>
    <w:p/>
    <w:p>
      <w:r xmlns:w="http://schemas.openxmlformats.org/wordprocessingml/2006/main">
        <w:t xml:space="preserve">2: Marko 12:31 - Mpende jirani yako kama nafsi yako.</w:t>
      </w:r>
    </w:p>
    <w:p/>
    <w:p>
      <w:r xmlns:w="http://schemas.openxmlformats.org/wordprocessingml/2006/main">
        <w:t xml:space="preserve">2 Samweli 23:18 Na Abishai, nduguye Yoabu, mwana wa Seruya, alikuwa mkuu wa watatu. Naye akainua mkuki wake juu ya watu mia tatu, akawaua, akawa na jina miongoni mwa watatu.</w:t>
      </w:r>
    </w:p>
    <w:p/>
    <w:p>
      <w:r xmlns:w="http://schemas.openxmlformats.org/wordprocessingml/2006/main">
        <w:t xml:space="preserve">Abishai, ndugu yake Yoabu, akawaua watu 300 kwa mkuki wake na kupata sifa kubwa.</w:t>
      </w:r>
    </w:p>
    <w:p/>
    <w:p>
      <w:r xmlns:w="http://schemas.openxmlformats.org/wordprocessingml/2006/main">
        <w:t xml:space="preserve">1. Uwe Jasiri na Ujasiri: Mfano wa Abishai</w:t>
      </w:r>
    </w:p>
    <w:p/>
    <w:p>
      <w:r xmlns:w="http://schemas.openxmlformats.org/wordprocessingml/2006/main">
        <w:t xml:space="preserve">2. Nguvu ya Imani: Hadithi ya Abishai</w:t>
      </w:r>
    </w:p>
    <w:p/>
    <w:p>
      <w:r xmlns:w="http://schemas.openxmlformats.org/wordprocessingml/2006/main">
        <w:t xml:space="preserve">1. Yoshua 1:9 - Je! Uwe hodari na jasiri. Usiogope wala usifadhaike, kwa kuwa BWANA Mungu wako yu pamoja nawe kila uendako.</w:t>
      </w:r>
    </w:p>
    <w:p/>
    <w:p>
      <w:r xmlns:w="http://schemas.openxmlformats.org/wordprocessingml/2006/main">
        <w:t xml:space="preserve">2. Mithali 28:1 - Waovu hukimbia wasipofuatiwa na mtu, bali wenye haki ni wajasiri kama simba.</w:t>
      </w:r>
    </w:p>
    <w:p/>
    <w:p>
      <w:r xmlns:w="http://schemas.openxmlformats.org/wordprocessingml/2006/main">
        <w:t xml:space="preserve">2 Samweli 23:19 Je! kwa hiyo alikuwa jemadari wao, lakini hakufikia wale watatu wa kwanza.</w:t>
      </w:r>
    </w:p>
    <w:p/>
    <w:p>
      <w:r xmlns:w="http://schemas.openxmlformats.org/wordprocessingml/2006/main">
        <w:t xml:space="preserve">Mmoja wa watu walioheshimiwa sana kati ya watatu aliitwa nahodha, lakini hakuchaguliwa kati ya wale watatu wa kwanza.</w:t>
      </w:r>
    </w:p>
    <w:p/>
    <w:p>
      <w:r xmlns:w="http://schemas.openxmlformats.org/wordprocessingml/2006/main">
        <w:t xml:space="preserve">1. Mungu ana mpango kwa kila mtu, hata kama haionekani hivyo kwa sasa.</w:t>
      </w:r>
    </w:p>
    <w:p/>
    <w:p>
      <w:r xmlns:w="http://schemas.openxmlformats.org/wordprocessingml/2006/main">
        <w:t xml:space="preserve">2. Tunaweza kuamini mpango wa Mungu, hata kama hauna maana.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2 Samweli 23:20 Naye Benaya, mwana wa Yehoyada, mwana wa mtu shujaa, wa Kabseeli, ambaye alifanya mambo mengi, aliwaua simba wawili wa Moabu; akashuka pia akamwua simba katikati ya shimo. wakati wa theluji:</w:t>
      </w:r>
    </w:p>
    <w:p/>
    <w:p>
      <w:r xmlns:w="http://schemas.openxmlformats.org/wordprocessingml/2006/main">
        <w:t xml:space="preserve">Benaya, mwana wa Yehoyada, alifanya vitendo vya kishujaa kutia ndani kuwaua wanaume wawili wa Moabu waliofanana na simba na simba ndani ya shimo katikati ya theluji.</w:t>
      </w:r>
    </w:p>
    <w:p/>
    <w:p>
      <w:r xmlns:w="http://schemas.openxmlformats.org/wordprocessingml/2006/main">
        <w:t xml:space="preserve">1. Mungu huwapa thawabu wale wanaomtumikia kwa uhodari.</w:t>
      </w:r>
    </w:p>
    <w:p/>
    <w:p>
      <w:r xmlns:w="http://schemas.openxmlformats.org/wordprocessingml/2006/main">
        <w:t xml:space="preserve">2. Tunaweza kujifunza kutokana na ujasiri na imani ya Benaya.</w:t>
      </w:r>
    </w:p>
    <w:p/>
    <w:p>
      <w:r xmlns:w="http://schemas.openxmlformats.org/wordprocessingml/2006/main">
        <w:t xml:space="preserve">1. Yoshua 1:9 - Uwe hodari na moyo wa ushujaa; usiogope wala usifadhaike, kwa kuwa BWANA Mungu wako yu pamoja nawe kila uendako.</w:t>
      </w:r>
    </w:p>
    <w:p/>
    <w:p>
      <w:r xmlns:w="http://schemas.openxmlformats.org/wordprocessingml/2006/main">
        <w:t xml:space="preserve">2. Zaburi 31:24 - Iweni hodari, na moyo wenu uwe hodari, ninyi nyote mnaomngoja Bwana.</w:t>
      </w:r>
    </w:p>
    <w:p/>
    <w:p>
      <w:r xmlns:w="http://schemas.openxmlformats.org/wordprocessingml/2006/main">
        <w:t xml:space="preserve">2 Samweli 23:21 Akamwua Mmisri, mtu mzuri sana; na yule Mmisri alikuwa na mkuki mkononi mwake; lakini alimshukia akiwa na fimbo, akaunyang’anya ule mkuki mkononi mwa yule Mmisri, akamwua kwa mkuki wake mwenyewe.</w:t>
      </w:r>
    </w:p>
    <w:p/>
    <w:p>
      <w:r xmlns:w="http://schemas.openxmlformats.org/wordprocessingml/2006/main">
        <w:t xml:space="preserve">Daudi alimuua mwanamume Mmisri vitani akiwa na fimbo na mkuki wake mwenyewe.</w:t>
      </w:r>
    </w:p>
    <w:p/>
    <w:p>
      <w:r xmlns:w="http://schemas.openxmlformats.org/wordprocessingml/2006/main">
        <w:t xml:space="preserve">1. Nguvu ya Imani: Jinsi Daudi Alimshinda Adui Asiyeaminika</w:t>
      </w:r>
    </w:p>
    <w:p/>
    <w:p>
      <w:r xmlns:w="http://schemas.openxmlformats.org/wordprocessingml/2006/main">
        <w:t xml:space="preserve">2. Nguvu za Mungu: Jinsi Tunavyoweza Kufikia Zaidi ya Hofu Zetu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1 Yohana 4:4 - Ninyi, watoto wadogo, mwatokana na Mungu nanyi mmewashinda, kwa sababu yeye aliye ndani yenu ni mkuu kuliko yeye aliye katika dunia.</w:t>
      </w:r>
    </w:p>
    <w:p/>
    <w:p>
      <w:r xmlns:w="http://schemas.openxmlformats.org/wordprocessingml/2006/main">
        <w:t xml:space="preserve">2 Samweli 23:22 Haya ndiyo aliyoyafanya Benaya, mwana wa Yehoyada, akawa na jina miongoni mwa mashujaa watatu.</w:t>
      </w:r>
    </w:p>
    <w:p/>
    <w:p>
      <w:r xmlns:w="http://schemas.openxmlformats.org/wordprocessingml/2006/main">
        <w:t xml:space="preserve">Benaya, mwana wa Yehoyada, alijulikana kuwa mmoja wa mashujaa watatu hodari.</w:t>
      </w:r>
    </w:p>
    <w:p/>
    <w:p>
      <w:r xmlns:w="http://schemas.openxmlformats.org/wordprocessingml/2006/main">
        <w:t xml:space="preserve">1. Nguvu ya Imani: Kuzingatia urithi wa Benaya.</w:t>
      </w:r>
    </w:p>
    <w:p/>
    <w:p>
      <w:r xmlns:w="http://schemas.openxmlformats.org/wordprocessingml/2006/main">
        <w:t xml:space="preserve">2. Nguvu ya Tabia: Kuchunguza mfano wa Benaya.</w:t>
      </w:r>
    </w:p>
    <w:p/>
    <w:p>
      <w:r xmlns:w="http://schemas.openxmlformats.org/wordprocessingml/2006/main">
        <w:t xml:space="preserve">1. Mithali 11:16, "Mwanamke wa adabu huheshimiwa; na watu hodari hushika maarifa."</w:t>
      </w:r>
    </w:p>
    <w:p/>
    <w:p>
      <w:r xmlns:w="http://schemas.openxmlformats.org/wordprocessingml/2006/main">
        <w:t xml:space="preserve">2. Yuda 1:24, "Basi kwake yeye awezaye kuwalinda ninyi msianguke, na kuwaleta ninyi bila mawaa mbele ya utukufu wake katika furaha kuu."</w:t>
      </w:r>
    </w:p>
    <w:p/>
    <w:p>
      <w:r xmlns:w="http://schemas.openxmlformats.org/wordprocessingml/2006/main">
        <w:t xml:space="preserve">2 Samweli 23:23 Alikuwa mwenye heshima kuliko wale thelathini, lakini hakufikia wale watatu wa kwanza. Naye Daudi akamweka juu ya walinzi wake.</w:t>
      </w:r>
    </w:p>
    <w:p/>
    <w:p>
      <w:r xmlns:w="http://schemas.openxmlformats.org/wordprocessingml/2006/main">
        <w:t xml:space="preserve">Daudi akamweka mtu mashuhuri, mwenye kuheshimiwa kuliko wale thelathini, kuwaongoza walinzi wake.</w:t>
      </w:r>
    </w:p>
    <w:p/>
    <w:p>
      <w:r xmlns:w="http://schemas.openxmlformats.org/wordprocessingml/2006/main">
        <w:t xml:space="preserve">1. Thamani ya Heshima - Kuchunguza umuhimu wa heshima katika mahusiano na katika uongozi.</w:t>
      </w:r>
    </w:p>
    <w:p/>
    <w:p>
      <w:r xmlns:w="http://schemas.openxmlformats.org/wordprocessingml/2006/main">
        <w:t xml:space="preserve">2. Nguvu ya Uaminifu - Kusisitiza umuhimu wa uaminifu na uaminifu kwa wale walio na mamlaka.</w:t>
      </w:r>
    </w:p>
    <w:p/>
    <w:p>
      <w:r xmlns:w="http://schemas.openxmlformats.org/wordprocessingml/2006/main">
        <w:t xml:space="preserve">1. Mathayo 28:18-20 - Yesu anawaagiza wanafunzi wake kwenda kufanya wanafunzi wa mataifa yote.</w:t>
      </w:r>
    </w:p>
    <w:p/>
    <w:p>
      <w:r xmlns:w="http://schemas.openxmlformats.org/wordprocessingml/2006/main">
        <w:t xml:space="preserve">2. 1 Wakorintho 11:1 - Fuata mfano wa Kristo na kumwiga Yeye.</w:t>
      </w:r>
    </w:p>
    <w:p/>
    <w:p>
      <w:r xmlns:w="http://schemas.openxmlformats.org/wordprocessingml/2006/main">
        <w:t xml:space="preserve">2 Samweli 23:24 Asaheli, nduguye Yoabu, alikuwa mmoja wa wale thelathini; Elhanani mwana wa Dodo wa Bethlehemu,</w:t>
      </w:r>
    </w:p>
    <w:p/>
    <w:p>
      <w:r xmlns:w="http://schemas.openxmlformats.org/wordprocessingml/2006/main">
        <w:t xml:space="preserve">Kwa kifupi Asaheli, nduguye Yoabu, alikuwa mmoja wa wale thelathini, na Elhanani mwana wa Dodo wa Bethlehemu.</w:t>
      </w:r>
    </w:p>
    <w:p/>
    <w:p>
      <w:r xmlns:w="http://schemas.openxmlformats.org/wordprocessingml/2006/main">
        <w:t xml:space="preserve">1. Faida za Udugu: Kuchunguza Kupitia 2 Samweli 23:24</w:t>
      </w:r>
    </w:p>
    <w:p/>
    <w:p>
      <w:r xmlns:w="http://schemas.openxmlformats.org/wordprocessingml/2006/main">
        <w:t xml:space="preserve">2. Nguvu ya Udugu: Kuchunguza Hadithi ya Asaheli na Yoabu katika 2 Samweli 23:24.</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Warumi 12:10 - Jitahidini ninyi kwa ninyi katika upendo. Heshimu ninyi kwa ninyi kuliko ninyi wenyewe.</w:t>
      </w:r>
    </w:p>
    <w:p/>
    <w:p>
      <w:r xmlns:w="http://schemas.openxmlformats.org/wordprocessingml/2006/main">
        <w:t xml:space="preserve">2 Samweli 23:25 Shama Mharodi, Elika Mharodi;</w:t>
      </w:r>
    </w:p>
    <w:p/>
    <w:p>
      <w:r xmlns:w="http://schemas.openxmlformats.org/wordprocessingml/2006/main">
        <w:t xml:space="preserve">Kifungu kinawataja Shamma na Elika, Waharodi wawili.</w:t>
      </w:r>
    </w:p>
    <w:p/>
    <w:p>
      <w:r xmlns:w="http://schemas.openxmlformats.org/wordprocessingml/2006/main">
        <w:t xml:space="preserve">1. Nguvu ya urafiki na uaminifu</w:t>
      </w:r>
    </w:p>
    <w:p/>
    <w:p>
      <w:r xmlns:w="http://schemas.openxmlformats.org/wordprocessingml/2006/main">
        <w:t xml:space="preserve">2. Utoaji wa Mungu kupitia watu wasiowezekana</w:t>
      </w:r>
    </w:p>
    <w:p/>
    <w:p>
      <w:r xmlns:w="http://schemas.openxmlformats.org/wordprocessingml/2006/main">
        <w:t xml:space="preserve">1. Mithali 17:17 - Rafiki hupenda sikuzote, na ndugu amezaliwa kwa siku ya taabu.</w:t>
      </w:r>
    </w:p>
    <w:p/>
    <w:p>
      <w:r xmlns:w="http://schemas.openxmlformats.org/wordprocessingml/2006/main">
        <w:t xml:space="preserve">2. Mwanzo 15:2-3 - Lakini Abramu akasema, Bwana, Bwana, utanipa nini kwa kuwa sina mtoto na atakayerithi urithi wangu ni Eliezeri wa Dameski? Abramu akasema, Hukunipa watoto; hivyo mtumishi katika nyumba yangu atakuwa mrithi wangu.</w:t>
      </w:r>
    </w:p>
    <w:p/>
    <w:p>
      <w:r xmlns:w="http://schemas.openxmlformats.org/wordprocessingml/2006/main">
        <w:t xml:space="preserve">2 Samweli 23:26 na Elesi Mpalati, na Ira, mwana wa Ikeshi, Mtekoi;</w:t>
      </w:r>
    </w:p>
    <w:p/>
    <w:p>
      <w:r xmlns:w="http://schemas.openxmlformats.org/wordprocessingml/2006/main">
        <w:t xml:space="preserve">Kifungu hiki kinataja wanaume wawili, Helesi Mpalati na Ira mwana wa Ikeshi, Mtekoi.</w:t>
      </w:r>
    </w:p>
    <w:p/>
    <w:p>
      <w:r xmlns:w="http://schemas.openxmlformats.org/wordprocessingml/2006/main">
        <w:t xml:space="preserve">1. Uaminifu wa Watu wa Mungu - Somo la Helezi na Ira</w:t>
      </w:r>
    </w:p>
    <w:p/>
    <w:p>
      <w:r xmlns:w="http://schemas.openxmlformats.org/wordprocessingml/2006/main">
        <w:t xml:space="preserve">2. Ustahimilivu wa Imani - Uchunguzi wa Helez na Ira</w:t>
      </w:r>
    </w:p>
    <w:p/>
    <w:p>
      <w:r xmlns:w="http://schemas.openxmlformats.org/wordprocessingml/2006/main">
        <w:t xml:space="preserve">1. Waebrania 11:1-3 - Basi imani ni kuwa na hakika ya mambo yatarajiwayo, ni bayana ya mambo yasiyoonekana. Maana kwa hilo watu wa kale walipata sifa zao. Kwa imani twafahamu ya kuwa ulimwengu uliumbwa kwa neno la Mungu, hata vitu vinavyoonekana havikufanywa kwa vitu vinavyoonekana.</w:t>
      </w:r>
    </w:p>
    <w:p/>
    <w:p>
      <w:r xmlns:w="http://schemas.openxmlformats.org/wordprocessingml/2006/main">
        <w:t xml:space="preserve">2 Warumi 5:3-5 - Si hivyo tu, bali na kufurahi katika dhiki zetu; tukijua ya kuwa mateso huleta saburi, na saburi huleta uthabiti, na uthabiti huleta tumaini; na tumaini halitahayarishi, kwa maana upendo wa Mungu umekuwa iliyomiminwa mioyoni mwetu kwa njia ya Roho Mtakatifu ambaye tumepewa sisi.</w:t>
      </w:r>
    </w:p>
    <w:p/>
    <w:p>
      <w:r xmlns:w="http://schemas.openxmlformats.org/wordprocessingml/2006/main">
        <w:t xml:space="preserve">2 Samweli 23:27 Abiezeri Mwanethothi, Mebunai Mhushathi;</w:t>
      </w:r>
    </w:p>
    <w:p/>
    <w:p>
      <w:r xmlns:w="http://schemas.openxmlformats.org/wordprocessingml/2006/main">
        <w:t xml:space="preserve">Wanaume Mashujaa wa Daudi walikuwa askari hodari na washikamanifu waliopigana naye vitani.</w:t>
      </w:r>
    </w:p>
    <w:p/>
    <w:p>
      <w:r xmlns:w="http://schemas.openxmlformats.org/wordprocessingml/2006/main">
        <w:t xml:space="preserve">1. Umuhimu wa Uaminifu na Ushujaa katika Maisha</w:t>
      </w:r>
    </w:p>
    <w:p/>
    <w:p>
      <w:r xmlns:w="http://schemas.openxmlformats.org/wordprocessingml/2006/main">
        <w:t xml:space="preserve">2. Nguvu ya Umoja katika Kumtumikia Mungu</w:t>
      </w:r>
    </w:p>
    <w:p/>
    <w:p>
      <w:r xmlns:w="http://schemas.openxmlformats.org/wordprocessingml/2006/main">
        <w:t xml:space="preserve">1. Mithali 18:24 - "Mtu wa marafiki wengi anaweza kuangamia, lakini yuko rafiki aambatanaye na mtu kuliko ndugu."</w:t>
      </w:r>
    </w:p>
    <w:p/>
    <w:p>
      <w:r xmlns:w="http://schemas.openxmlformats.org/wordprocessingml/2006/main">
        <w:t xml:space="preserve">2 Wakorintho 6:14-16 - "Msifungiwe nira pamoja na wasioamini. Kwa maana pana upatano gani kati ya haki na ubaya? Au nuru inaweza kupatana nini na giza? pana upatano gani kati ya Kristo na Beliari? Je! mwamini ana uhusiano gani na yeye asiyeamini? pana mapatano gani kati ya hekalu la Mungu na sanamu? Kwa maana sisi tu hekalu la Mungu aliye hai."</w:t>
      </w:r>
    </w:p>
    <w:p/>
    <w:p>
      <w:r xmlns:w="http://schemas.openxmlformats.org/wordprocessingml/2006/main">
        <w:t xml:space="preserve">2 Samweli 23:28 Salmoni Mwahohi, Maharai Mnetofathi;</w:t>
      </w:r>
    </w:p>
    <w:p/>
    <w:p>
      <w:r xmlns:w="http://schemas.openxmlformats.org/wordprocessingml/2006/main">
        <w:t xml:space="preserve">Salmoni na Maharai walikuwa mashujaa wawili wa Daudi.</w:t>
      </w:r>
    </w:p>
    <w:p/>
    <w:p>
      <w:r xmlns:w="http://schemas.openxmlformats.org/wordprocessingml/2006/main">
        <w:t xml:space="preserve">1: Mashujaa wa Daudi walikuwa mashujaa hodari na wasio na woga waliomfuata kwa uaminifu.</w:t>
      </w:r>
    </w:p>
    <w:p/>
    <w:p>
      <w:r xmlns:w="http://schemas.openxmlformats.org/wordprocessingml/2006/main">
        <w:t xml:space="preserve">2: Zalmon na Maharai wanaonyesha sifa za uaminifu na ujasiri.</w:t>
      </w:r>
    </w:p>
    <w:p/>
    <w:p>
      <w:r xmlns:w="http://schemas.openxmlformats.org/wordprocessingml/2006/main">
        <w:t xml:space="preserve">Mithali 28:1 BHN - Waovu hukimbia wasipofuatiwa na mtu,lakini wenye haki ni wajasiri kama simba.</w:t>
      </w:r>
    </w:p>
    <w:p/>
    <w:p>
      <w:r xmlns:w="http://schemas.openxmlformats.org/wordprocessingml/2006/main">
        <w:t xml:space="preserve">2: Yoshua 1:9 - Uwe hodari na ushujaa. Usiogope wala usifadhaike, kwa kuwa BWANA Mungu wako yu pamoja nawe kila uendako.</w:t>
      </w:r>
    </w:p>
    <w:p/>
    <w:p>
      <w:r xmlns:w="http://schemas.openxmlformats.org/wordprocessingml/2006/main">
        <w:t xml:space="preserve">2 Samweli 23:29 Helebu, mwana wa Baana, Mnetofathi, na Itai, mwana wa Ribai, wa Gibea wa wana wa Benyamini;</w:t>
      </w:r>
    </w:p>
    <w:p/>
    <w:p>
      <w:r xmlns:w="http://schemas.openxmlformats.org/wordprocessingml/2006/main">
        <w:t xml:space="preserve">Kifungu hiki kinataja watu wawili kutoka kabila la Benyamini na Netofa, Helebu mwana wa Baana na Itai mwana wa Ribai.</w:t>
      </w:r>
    </w:p>
    <w:p/>
    <w:p>
      <w:r xmlns:w="http://schemas.openxmlformats.org/wordprocessingml/2006/main">
        <w:t xml:space="preserve">1. Uaminifu wa Watu wa Mungu: Hadithi ya Helebu na Itai</w:t>
      </w:r>
    </w:p>
    <w:p/>
    <w:p>
      <w:r xmlns:w="http://schemas.openxmlformats.org/wordprocessingml/2006/main">
        <w:t xml:space="preserve">2. Nguvu ya Umoja: Jinsi Mungu Anavyotumia Tofauti za Kikabila kwa Mema</w:t>
      </w:r>
    </w:p>
    <w:p/>
    <w:p>
      <w:r xmlns:w="http://schemas.openxmlformats.org/wordprocessingml/2006/main">
        <w:t xml:space="preserve">1. Yakobo 2:1-4 Ndugu zangu, kuwapendelea watu katika imani ni makosa. Msiwe na imani ya Bwana wetu Yesu Kristo kwa kupendelea watu. Maana akiingia katika sinagogi mtu mwenye pete za dhahabu katika vidole vyake na mavazi mazuri, na maskini akaingia katika mavazi machafu; nanyi mkamwangalia yeye aliyevaa mavazi mazuri, na kusema, Njoo hapa, keti mahali pazuri; na kumwambia yule maskini, Simama pale au keti hapa karibu na pa kuweka miguu yangu; je, hamjaonyesha upendeleo ndani yenu na mkakosa uaminifu?</w:t>
      </w:r>
    </w:p>
    <w:p/>
    <w:p>
      <w:r xmlns:w="http://schemas.openxmlformats.org/wordprocessingml/2006/main">
        <w:t xml:space="preserve">2. Warumi 12:3-5 - Kwa maana kwa neema niliyopewa namwambia kila mtu aliyeko kwenu asinie makuu kupita ilivyompasa kunia, bali awe na kiasi, kama Mungu alivyowatendea. kila mmoja kipimo cha imani. Kwa maana kama vile tuna viungo vingi katika mwili mmoja, lakini viungo vyote havitendi kazi moja, vivyo hivyo na sisi tulio wengi tu mwili mmoja katika Kristo, na kila mmoja wetu ni kiungo cha mwenzake.</w:t>
      </w:r>
    </w:p>
    <w:p/>
    <w:p>
      <w:r xmlns:w="http://schemas.openxmlformats.org/wordprocessingml/2006/main">
        <w:t xml:space="preserve">2 Samweli 23:30 Benaya Mpirathoni, Hidayi wa vijito vya Gaashi;</w:t>
      </w:r>
    </w:p>
    <w:p/>
    <w:p>
      <w:r xmlns:w="http://schemas.openxmlformats.org/wordprocessingml/2006/main">
        <w:t xml:space="preserve">Benaya na Hiddai walikuwa mashujaa wawili mashujaa kutoka katika Biblia.</w:t>
      </w:r>
    </w:p>
    <w:p/>
    <w:p>
      <w:r xmlns:w="http://schemas.openxmlformats.org/wordprocessingml/2006/main">
        <w:t xml:space="preserve">1: Utiwe moyo na ujasiri wa Benaya na Hidai kama inavyoonyeshwa katika 2 Samweli 23:30.</w:t>
      </w:r>
    </w:p>
    <w:p/>
    <w:p>
      <w:r xmlns:w="http://schemas.openxmlformats.org/wordprocessingml/2006/main">
        <w:t xml:space="preserve">2: Acheni tujitahidi kuwa kama wanaume jasiri wa Biblia, ambao wanaonyeshwa na Benaya na Hidai katika 2 Samweli 23:30.</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Zaburi 27:14 - Mngojee Bwana; uwe hodari na jipe moyo na umngojee Bwana.</w:t>
      </w:r>
    </w:p>
    <w:p/>
    <w:p>
      <w:r xmlns:w="http://schemas.openxmlformats.org/wordprocessingml/2006/main">
        <w:t xml:space="preserve">2 Samweli 23:31 Abialboni Mwarbathi, Azmawethi Mwarhumu;</w:t>
      </w:r>
    </w:p>
    <w:p/>
    <w:p>
      <w:r xmlns:w="http://schemas.openxmlformats.org/wordprocessingml/2006/main">
        <w:t xml:space="preserve">Abialboni Mwarbathi na Azmawethi wa Barhumi wametajwa katika 2 Samweli 23:31.</w:t>
      </w:r>
    </w:p>
    <w:p/>
    <w:p>
      <w:r xmlns:w="http://schemas.openxmlformats.org/wordprocessingml/2006/main">
        <w:t xml:space="preserve">1. Uaminifu wa Abialboni na Azmawethi: Kuangalia 2 Samweli 23:31.</w:t>
      </w:r>
    </w:p>
    <w:p/>
    <w:p>
      <w:r xmlns:w="http://schemas.openxmlformats.org/wordprocessingml/2006/main">
        <w:t xml:space="preserve">2. Nguvu ya Kujitolea: Mifano kutoka 2 Samweli 23:31</w:t>
      </w:r>
    </w:p>
    <w:p/>
    <w:p>
      <w:r xmlns:w="http://schemas.openxmlformats.org/wordprocessingml/2006/main">
        <w:t xml:space="preserve">1. Wakolosai 3:23-24 Kila mfanyalo, lifanyeni kwa moyo kama kumtumikia Bwana, si kwa wanadamu, mkijua ya kuwa mtapata thawabu ya urithi kwa Bwana. Ni Bwana Kristo unayemtumikia.</w:t>
      </w:r>
    </w:p>
    <w:p/>
    <w:p>
      <w:r xmlns:w="http://schemas.openxmlformats.org/wordprocessingml/2006/main">
        <w:t xml:space="preserve">2. Waebrania 11:6 Na pasipo imani haiwezekani kumpendeza Mungu, kwa maana mtu amwendeaye lazima aamini kwamba yeye yuko, na kwamba huwapa thawabu wale wamtafutao.</w:t>
      </w:r>
    </w:p>
    <w:p/>
    <w:p>
      <w:r xmlns:w="http://schemas.openxmlformats.org/wordprocessingml/2006/main">
        <w:t xml:space="preserve">2 Samweli 23:32 Eliaba Mshaalboni, wa wana wa Yasheni, Yonathani;</w:t>
      </w:r>
    </w:p>
    <w:p/>
    <w:p>
      <w:r xmlns:w="http://schemas.openxmlformats.org/wordprocessingml/2006/main">
        <w:t xml:space="preserve">33 Shama Mharari, Ahiamu mwana wa Sharari Mharari, 34 Elifeleti mwana wa Ahasbai, mwana wa Mmaaka, Eliamu mwana wa Ahithofeli Mgiloni, 35 Hezrai Mwarmeli, Paarai Mwarbi, 36 Igali mwana wa Nathani wa Soba, Bani Mugadi, 37 Seleki Mwamoni, Naharai, Mbeerothi, mchukua silaha wa Yoabu mwana wa Seruya, 38 Ira Mwaithri, Garebu, Mwithri;</w:t>
      </w:r>
    </w:p>
    <w:p/>
    <w:p>
      <w:r xmlns:w="http://schemas.openxmlformats.org/wordprocessingml/2006/main">
        <w:t xml:space="preserve">Kifungu hiki kinaorodhesha majina ya watu thelathini na saba wa Mashujaa wa Daudi, pamoja na makabila yao.</w:t>
      </w:r>
    </w:p>
    <w:p/>
    <w:p>
      <w:r xmlns:w="http://schemas.openxmlformats.org/wordprocessingml/2006/main">
        <w:t xml:space="preserve">1. Uwe Jasiri na Ujasiri: Ujasiri wa Mashujaa wa Daudi</w:t>
      </w:r>
    </w:p>
    <w:p/>
    <w:p>
      <w:r xmlns:w="http://schemas.openxmlformats.org/wordprocessingml/2006/main">
        <w:t xml:space="preserve">2. Kubali Utambulisho Wako: Makabila ya Mashujaa wa Daudi</w:t>
      </w:r>
    </w:p>
    <w:p/>
    <w:p>
      <w:r xmlns:w="http://schemas.openxmlformats.org/wordprocessingml/2006/main">
        <w:t xml:space="preserve">1. Yoshua 1:9: Je! Uwe hodari na jasiri. Usiogope wala usifadhaike, kwa kuwa BWANA Mungu wako yu pamoja nawe kila uendako.</w:t>
      </w:r>
    </w:p>
    <w:p/>
    <w:p>
      <w:r xmlns:w="http://schemas.openxmlformats.org/wordprocessingml/2006/main">
        <w:t xml:space="preserve">2. Waefeso 2:19-20: Basi ninyi si wageni tena wala wapitaji, bali ninyi ni wenyeji pamoja na watakatifu, watu wa nyumba ya Mungu, mmejengwa juu ya msingi wa mitume na manabii, naye Kristo Yesu mwenyewe akiwa Jiwe la pembeni.</w:t>
      </w:r>
    </w:p>
    <w:p/>
    <w:p>
      <w:r xmlns:w="http://schemas.openxmlformats.org/wordprocessingml/2006/main">
        <w:t xml:space="preserve">2 Samweli 23:33 Shama Mharari, Ahiamu mwana wa Sharari, Mharari;</w:t>
      </w:r>
    </w:p>
    <w:p/>
    <w:p>
      <w:r xmlns:w="http://schemas.openxmlformats.org/wordprocessingml/2006/main">
        <w:t xml:space="preserve">34 Elifeleti, mwana wa Ahasbai, mwana wa Mmaaka, na Eliamu, mwana wa Ahithofeli, Mgiloni;</w:t>
      </w:r>
    </w:p>
    <w:p/>
    <w:p>
      <w:r xmlns:w="http://schemas.openxmlformats.org/wordprocessingml/2006/main">
        <w:t xml:space="preserve">Shama Mharari, Ahiamu mwana wa Sharari Mharari, Elifeleti mwana wa Ahasbai, Eliamu mwana wa Ahithofeli Mgiloni wote waliorodheshwa katika 2 Samweli 23:33-34 .</w:t>
      </w:r>
    </w:p>
    <w:p/>
    <w:p>
      <w:r xmlns:w="http://schemas.openxmlformats.org/wordprocessingml/2006/main">
        <w:t xml:space="preserve">1. "Nguvu ya Udugu: Masomo kutoka 2 Samweli 23:33-34"</w:t>
      </w:r>
    </w:p>
    <w:p/>
    <w:p>
      <w:r xmlns:w="http://schemas.openxmlformats.org/wordprocessingml/2006/main">
        <w:t xml:space="preserve">2. "Kuishi Utume wa Mungu Pamoja: Tafakari kutoka 2 Samweli 23:33-34"</w:t>
      </w:r>
    </w:p>
    <w:p/>
    <w:p>
      <w:r xmlns:w="http://schemas.openxmlformats.org/wordprocessingml/2006/main">
        <w:t xml:space="preserve">1. Matendo 2:42-47 - Utume wa kanisa la kwanza wa ushirika na huduma.</w:t>
      </w:r>
    </w:p>
    <w:p/>
    <w:p>
      <w:r xmlns:w="http://schemas.openxmlformats.org/wordprocessingml/2006/main">
        <w:t xml:space="preserve">2. Wagalatia 6:1-5 - Kuchukuliana mizigo na kutendeana mema.</w:t>
      </w:r>
    </w:p>
    <w:p/>
    <w:p>
      <w:r xmlns:w="http://schemas.openxmlformats.org/wordprocessingml/2006/main">
        <w:t xml:space="preserve">2 Samweli 23:34 Elifeleti, mwana wa Ahasbai, mwana wa Mwaakathi, na Eliamu, mwana wa Ahithofeli, Mgiloni;</w:t>
      </w:r>
    </w:p>
    <w:p/>
    <w:p>
      <w:r xmlns:w="http://schemas.openxmlformats.org/wordprocessingml/2006/main">
        <w:t xml:space="preserve">Kifungu hicho kinaorodhesha watu wanne waliokuwa sehemu ya mashujaa wa Daudi.</w:t>
      </w:r>
    </w:p>
    <w:p/>
    <w:p>
      <w:r xmlns:w="http://schemas.openxmlformats.org/wordprocessingml/2006/main">
        <w:t xml:space="preserve">1. Watu Mashujaa wa Daudi: Kazi ya Mungu Kupitia Watu wa Kawaida</w:t>
      </w:r>
    </w:p>
    <w:p/>
    <w:p>
      <w:r xmlns:w="http://schemas.openxmlformats.org/wordprocessingml/2006/main">
        <w:t xml:space="preserve">2. Kuwa Jasiri Wakati Wa Matatizo</w:t>
      </w:r>
    </w:p>
    <w:p/>
    <w:p>
      <w:r xmlns:w="http://schemas.openxmlformats.org/wordprocessingml/2006/main">
        <w:t xml:space="preserve">1. 2Timotheo 2:3, Vumilia taabu pamoja nasi, kama askari mwema wa Kristo Yesu.</w:t>
      </w:r>
    </w:p>
    <w:p/>
    <w:p>
      <w:r xmlns:w="http://schemas.openxmlformats.org/wordprocessingml/2006/main">
        <w:t xml:space="preserve">2. Waebrania 11:32-34, Na niseme nini zaidi? Sina wakati wa kueleza habari za Gideoni, na Baraka, na Samsoni, na Yeftha, na Daudi, na Samweli, na manabii, ambao kwa imani walishinda ufalme, walitenda haki, na kupata kile kilichoahidiwa; walioziba vinywa vya simba, waliozima ghadhabu ya miali ya moto, na kuokoka makali ya upanga; ambaye udhaifu wake uligeuzwa kuwa nguvu; na waliopata kuwa hodari katika vita na kuyashinda majeshi ya kigeni.</w:t>
      </w:r>
    </w:p>
    <w:p/>
    <w:p>
      <w:r xmlns:w="http://schemas.openxmlformats.org/wordprocessingml/2006/main">
        <w:t xml:space="preserve">2 Samweli 23:35 Hezrai, Mkarmeli, na Paarai Mwarbi;</w:t>
      </w:r>
    </w:p>
    <w:p/>
    <w:p>
      <w:r xmlns:w="http://schemas.openxmlformats.org/wordprocessingml/2006/main">
        <w:t xml:space="preserve">Hezrai Mkarmeli na Paarai Mwarbi wametajwa katika 2 Samweli 23:35.</w:t>
      </w:r>
    </w:p>
    <w:p/>
    <w:p>
      <w:r xmlns:w="http://schemas.openxmlformats.org/wordprocessingml/2006/main">
        <w:t xml:space="preserve">1. Nguvu za Watumishi Waaminifu wa Mungu - 2 Samweli 23:35</w:t>
      </w:r>
    </w:p>
    <w:p/>
    <w:p>
      <w:r xmlns:w="http://schemas.openxmlformats.org/wordprocessingml/2006/main">
        <w:t xml:space="preserve">2. Kusimama Imara katika Imani - 2 Samweli 23:35</w:t>
      </w:r>
    </w:p>
    <w:p/>
    <w:p>
      <w:r xmlns:w="http://schemas.openxmlformats.org/wordprocessingml/2006/main">
        <w:t xml:space="preserve">1. Warumi 8:37-39 - Hapana, katika mambo hayo yote tunashinda, na zaidi ya kushinda, kwa yeye aliyetupenda. Kwa maana nimekwisha kujua hakika ya kwamba, wala mauti, wala uzima, wala malaika, wala wenye mamlaka, wala yaliyopo, wala yatakayokuwapo, wala wenye uwezo, wala yaliyo juu, wala yaliyo chini, wala kiumbe kinginecho chote hakitaweza kututenga na upendo wa Mungu ulio ndani yetu. Kristo Yesu Bwana wetu.</w:t>
      </w:r>
    </w:p>
    <w:p/>
    <w:p>
      <w:r xmlns:w="http://schemas.openxmlformats.org/wordprocessingml/2006/main">
        <w:t xml:space="preserve">2. 1 Wakorintho 15:58 - Basi, ndugu zangu wapendwa, mwimarike, msitikisike, mkazidi sana kutenda kazi ya Bwana sikuzote, mkijua ya kuwa taabu yenu si bure katika Bwana.</w:t>
      </w:r>
    </w:p>
    <w:p/>
    <w:p>
      <w:r xmlns:w="http://schemas.openxmlformats.org/wordprocessingml/2006/main">
        <w:t xml:space="preserve">2 Samweli 23:36 na Igali mwana wa Nathani wa Soba, na Bani wa Gadi;</w:t>
      </w:r>
    </w:p>
    <w:p/>
    <w:p>
      <w:r xmlns:w="http://schemas.openxmlformats.org/wordprocessingml/2006/main">
        <w:t xml:space="preserve">Kifungu hiki kinawataja watu wawili, Igali na Bani, ambao walikuwa mashujaa kutoka Soba na Gadi mtawalia.</w:t>
      </w:r>
    </w:p>
    <w:p/>
    <w:p>
      <w:r xmlns:w="http://schemas.openxmlformats.org/wordprocessingml/2006/main">
        <w:t xml:space="preserve">1. Ujasiri wa Igal na Bani: Somo katika Utumishi wa Uaminifu kwa Mungu</w:t>
      </w:r>
    </w:p>
    <w:p/>
    <w:p>
      <w:r xmlns:w="http://schemas.openxmlformats.org/wordprocessingml/2006/main">
        <w:t xml:space="preserve">2. Kutumainia Nguvu za Mungu: Mfano wa Igal na Bani</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Wakorintho 12:9-10 “Lakini akaniambia, Neema yangu yakutosha; Kristo akae juu yangu.Basi, kwa ajili ya Kristo, naridhika na udhaifu, na matukano, na shida, na adha, na misiba. Maana niwapo dhaifu ndipo nilipo na nguvu."</w:t>
      </w:r>
    </w:p>
    <w:p/>
    <w:p>
      <w:r xmlns:w="http://schemas.openxmlformats.org/wordprocessingml/2006/main">
        <w:t xml:space="preserve">2 Samweli (2nd Samuel) 23:37 Zeleki, Mwamoni, na Nahari, Mbeerothi, mchukua silaha za Yoabu, mwana wa Seruya;</w:t>
      </w:r>
    </w:p>
    <w:p/>
    <w:p>
      <w:r xmlns:w="http://schemas.openxmlformats.org/wordprocessingml/2006/main">
        <w:t xml:space="preserve">Kifungu hiki kinataja watu watatu: Zeleki Mwamoni, Nahari Mbeerothi, na mchukua silaha wa Yoabu.</w:t>
      </w:r>
    </w:p>
    <w:p/>
    <w:p>
      <w:r xmlns:w="http://schemas.openxmlformats.org/wordprocessingml/2006/main">
        <w:t xml:space="preserve">1. Nguvu ya Ubia: Mfano wa Yoabu na Mbeba Silaha zake</w:t>
      </w:r>
    </w:p>
    <w:p/>
    <w:p>
      <w:r xmlns:w="http://schemas.openxmlformats.org/wordprocessingml/2006/main">
        <w:t xml:space="preserve">2. Uaminifu wa Mungu Katika Kutoa Usaidizi Katika Nyakati Mgumu</w:t>
      </w:r>
    </w:p>
    <w:p/>
    <w:p>
      <w:r xmlns:w="http://schemas.openxmlformats.org/wordprocessingml/2006/main">
        <w:t xml:space="preserve">1. Waefeso 4:2-3, "Iweni wanyenyekevu kabisa na waungwana, muwe na subira, mkichukuliana katika upendo. Jitahidini kuuhifadhi umoja wa Roho katika kifungo cha amani."</w:t>
      </w:r>
    </w:p>
    <w:p/>
    <w:p>
      <w:r xmlns:w="http://schemas.openxmlformats.org/wordprocessingml/2006/main">
        <w:t xml:space="preserve">2. Waebrania 13:6, "Basi twasema kwa ujasiri, Bwana ndiye msaidizi wangu, sitaogopa. Mwanadamu atanitenda nini?</w:t>
      </w:r>
    </w:p>
    <w:p/>
    <w:p>
      <w:r xmlns:w="http://schemas.openxmlformats.org/wordprocessingml/2006/main">
        <w:t xml:space="preserve">2 Samweli 23:38 Ira, Mwathiri, na Garebu, Mwathiri;</w:t>
      </w:r>
    </w:p>
    <w:p/>
    <w:p>
      <w:r xmlns:w="http://schemas.openxmlformats.org/wordprocessingml/2006/main">
        <w:t xml:space="preserve">Ira na Garebu, wote wawili, Waithri, walikuwa miongoni mwa mashujaa hodari wa Daudi.</w:t>
      </w:r>
    </w:p>
    <w:p/>
    <w:p>
      <w:r xmlns:w="http://schemas.openxmlformats.org/wordprocessingml/2006/main">
        <w:t xml:space="preserve">1. Nguvu ya Umoja: Jinsi Ira na Gareb Walivyoonyesha Nguvu Katika Pamoja</w:t>
      </w:r>
    </w:p>
    <w:p/>
    <w:p>
      <w:r xmlns:w="http://schemas.openxmlformats.org/wordprocessingml/2006/main">
        <w:t xml:space="preserve">2. Nguvu za Shujaa: Kwa Nini Ira na Garebu Walikuwa Miongoni mwa Mashujaa wa Daudi.</w:t>
      </w:r>
    </w:p>
    <w:p/>
    <w:p>
      <w:r xmlns:w="http://schemas.openxmlformats.org/wordprocessingml/2006/main">
        <w:t xml:space="preserve">1. Waefeso 4:3 - "Mkijitahidi kuuhifadhi umoja wa Roho kwa kifungo cha amani."</w:t>
      </w:r>
    </w:p>
    <w:p/>
    <w:p>
      <w:r xmlns:w="http://schemas.openxmlformats.org/wordprocessingml/2006/main">
        <w:t xml:space="preserve">2. Zaburi 144:1 - "Na ahimidiwe Bwana, Mwamba wangu, anayeifundisha mikono yangu vita, vidole vyangu vitani."</w:t>
      </w:r>
    </w:p>
    <w:p/>
    <w:p>
      <w:r xmlns:w="http://schemas.openxmlformats.org/wordprocessingml/2006/main">
        <w:t xml:space="preserve">2 Samweli 23:39 Uria, Mhiti, wote thelathini na saba.</w:t>
      </w:r>
    </w:p>
    <w:p/>
    <w:p>
      <w:r xmlns:w="http://schemas.openxmlformats.org/wordprocessingml/2006/main">
        <w:t xml:space="preserve">Kifungu hiki kinasema kwamba Uria Mhiti alikuwa sehemu ya mashujaa thelathini na saba wenye nguvu.</w:t>
      </w:r>
    </w:p>
    <w:p/>
    <w:p>
      <w:r xmlns:w="http://schemas.openxmlformats.org/wordprocessingml/2006/main">
        <w:t xml:space="preserve">1. Nguvu kupitia Umoja: Nguvu ya Kufanya Kazi Pamoja</w:t>
      </w:r>
    </w:p>
    <w:p/>
    <w:p>
      <w:r xmlns:w="http://schemas.openxmlformats.org/wordprocessingml/2006/main">
        <w:t xml:space="preserve">2. Mifano ya Uaminifu na Kujitolea kutoka katika Biblia</w:t>
      </w:r>
    </w:p>
    <w:p/>
    <w:p>
      <w:r xmlns:w="http://schemas.openxmlformats.org/wordprocessingml/2006/main">
        <w:t xml:space="preserve">1. Waefeso 4:1-6 - Umoja katika Mwili wa Kristo</w:t>
      </w:r>
    </w:p>
    <w:p/>
    <w:p>
      <w:r xmlns:w="http://schemas.openxmlformats.org/wordprocessingml/2006/main">
        <w:t xml:space="preserve">2. 1 Mambo ya Nyakati 11:41-47 - Watu Mashujaa wa Daudi</w:t>
      </w:r>
    </w:p>
    <w:p/>
    <w:p>
      <w:r xmlns:w="http://schemas.openxmlformats.org/wordprocessingml/2006/main">
        <w:t xml:space="preserve">2 Samweli sura ya 24 inasimulia uamuzi wa Daudi wa kufanya sensa ya Israeli, matokeo ya tendo lake, na toba iliyofuata na kuingilia kati kwa Mungu.</w:t>
      </w:r>
    </w:p>
    <w:p/>
    <w:p>
      <w:r xmlns:w="http://schemas.openxmlformats.org/wordprocessingml/2006/main">
        <w:t xml:space="preserve">Kifungu cha 1: Sura inaanza kwa kusema kwamba hasira ya Bwana iliwaka juu ya Israeli. Daudi, akiongozwa na Shetani, anaamua kuwahesabu watu katika ufalme wake (2 Samweli 24:1-2).</w:t>
      </w:r>
    </w:p>
    <w:p/>
    <w:p>
      <w:r xmlns:w="http://schemas.openxmlformats.org/wordprocessingml/2006/main">
        <w:t xml:space="preserve">Kifungu cha 2: Yoabu, kamanda wa Daudi, anashauri dhidi ya kufanya sensa lakini hatimaye anatekeleza amri ya Daudi (2 Samweli 24:3-4).</w:t>
      </w:r>
    </w:p>
    <w:p/>
    <w:p>
      <w:r xmlns:w="http://schemas.openxmlformats.org/wordprocessingml/2006/main">
        <w:t xml:space="preserve">Aya ya 3: Baada ya miezi tisa na siku ishirini, Yoabu anarudi na matokeo ya sensa. Jumla ya wapiganaji katika Israeli imerekodiwa kuwa watu 800,000 wenye uwezo wa kubeba silaha na watu 500,000 katika Yuda (2 Samweli 24:8).</w:t>
      </w:r>
    </w:p>
    <w:p/>
    <w:p>
      <w:r xmlns:w="http://schemas.openxmlformats.org/wordprocessingml/2006/main">
        <w:t xml:space="preserve">Kifungu cha 4: Mara tu baada ya kupokea ripoti ya sensa, David anapigwa na hatia kwa matendo yake. Anakiri kwa Mungu kwamba amefanya dhambi nyingi na anaomba msamaha (2 Samweli 24:10).</w:t>
      </w:r>
    </w:p>
    <w:p/>
    <w:p>
      <w:r xmlns:w="http://schemas.openxmlformats.org/wordprocessingml/2006/main">
        <w:t xml:space="preserve">Kifungu cha 5: Mungu anamtuma nabii Gadi kupeleka ujumbe kwa Daudi. Gadi anampa chaguo tatu kwa adhabu ya miaka mitatu ya njaa, miezi mitatu kukimbia kutoka kwa maadui au siku tatu za tauni katika nchi (2 Samweli 24:11-13).</w:t>
      </w:r>
    </w:p>
    <w:p/>
    <w:p>
      <w:r xmlns:w="http://schemas.openxmlformats.org/wordprocessingml/2006/main">
        <w:t xml:space="preserve">Kifungu cha 6: Daudi anachagua siku tatu za tauni kwa sababu anaamini ni bora kuanguka katika mikono ya Mungu kuliko mikononi mwa wanadamu (2 Samweli 24:14).</w:t>
      </w:r>
    </w:p>
    <w:p/>
    <w:p>
      <w:r xmlns:w="http://schemas.openxmlformats.org/wordprocessingml/2006/main">
        <w:t xml:space="preserve">Kifungu cha 7: Bwana anatuma tauni juu ya Israeli tangu asubuhi hadi wakati uliowekwa. Inawapiga watu elfu sabini katika nchi yote (2 Samweli 24:15).</w:t>
      </w:r>
    </w:p>
    <w:p/>
    <w:p>
      <w:r xmlns:w="http://schemas.openxmlformats.org/wordprocessingml/2006/main">
        <w:t xml:space="preserve">Kifungu cha 8: Malaika anapofika Yerusalemu karibu kuiharibu, Mungu anamwamuru kukoma na kumwambia Daudi kupitia Gadi kujenga madhabahu kwenye kiwanja cha kupuria cha Arauna kama sadaka ya upatanisho (2 Samweli 24:16-18).</w:t>
      </w:r>
    </w:p>
    <w:p/>
    <w:p>
      <w:r xmlns:w="http://schemas.openxmlformats.org/wordprocessingml/2006/main">
        <w:t xml:space="preserve">Aya ya 9:Mmiliki Arauna anatoa sakafu yake ya kupuria na ng'ombe bure kama dhabihu. Hata hivyo, Daudi anasisitiza kulipa bei kamili ili aweze kutoa sadaka za kuteketezwa bila gharama (2 Samweli 24;19-25).</w:t>
      </w:r>
    </w:p>
    <w:p/>
    <w:p>
      <w:r xmlns:w="http://schemas.openxmlformats.org/wordprocessingml/2006/main">
        <w:t xml:space="preserve">Kwa mukhtasari, Sura ya ishirini na nne ya 2 Samweli inawasilisha uamuzi wa Daudi wa kufanya sensa, Yoabu anashauri dhidi yake, lakini hatimaye anatekeleza amri yake. Baada ya kupokea matokeo, Daudi anahisi hatia na kukiri dhambi yake, Mungu anamtuma Gadi na chaguzi tatu za adhabu. Daudi anachagua siku tatu za tauni ambamo elfu sabini watakufa, Yerusalemu inapokaribia kuharibiwa, Mungu anawaamuru kuacha. Daudi ajenga madhabahu kwenye kiwanja cha kupuria cha Arauna kuwa dhabihu ya upatanisho, Arauna aitoa bila malipo, lakini Daudi asisitiza kulipa. Kwa muhtasari, Sura inahitimisha kwa matoleo ya kuteketezwa yaliyotolewa kwenye madhabahu hiyo. Huu Kwa muhtasari, Sura inachunguza mada kama vile kiburi, toba, hukumu ya Mungu, na inasisitiza kutafuta msamaha kutoka kwa Mungu tunapokosea.</w:t>
      </w:r>
    </w:p>
    <w:p/>
    <w:p>
      <w:r xmlns:w="http://schemas.openxmlformats.org/wordprocessingml/2006/main">
        <w:t xml:space="preserve">2 Samweli (2nd Samuel) 24:1 Hasira ya Bwana ikawaka tena juu ya Israeli, akamshawishi Daudi juu yao kusema, Enenda, ukawahesabu Israeli na Yuda.</w:t>
      </w:r>
    </w:p>
    <w:p/>
    <w:p>
      <w:r xmlns:w="http://schemas.openxmlformats.org/wordprocessingml/2006/main">
        <w:t xml:space="preserve">Hasira ya Bwana ilielekezwa juu ya Israeli, ikamsukuma kumwagiza Daudi kuwahesabu watu wa Israeli na Yuda.</w:t>
      </w:r>
    </w:p>
    <w:p/>
    <w:p>
      <w:r xmlns:w="http://schemas.openxmlformats.org/wordprocessingml/2006/main">
        <w:t xml:space="preserve">1. Kufahamu Hasira ya Mungu na Matokeo Yake</w:t>
      </w:r>
    </w:p>
    <w:p/>
    <w:p>
      <w:r xmlns:w="http://schemas.openxmlformats.org/wordprocessingml/2006/main">
        <w:t xml:space="preserve">2. Umuhimu wa Kutii Amri za Mungu</w:t>
      </w:r>
    </w:p>
    <w:p/>
    <w:p>
      <w:r xmlns:w="http://schemas.openxmlformats.org/wordprocessingml/2006/main">
        <w:t xml:space="preserve">1. Warumi 12:19 - "Wapenzi, msijilipize kisasi, bali ipisheni ghadhabu ya Mungu; maana imeandikwa, Kisasi ni juu yangu mimi, mimi nitalipa, anena Bwana.</w:t>
      </w:r>
    </w:p>
    <w:p/>
    <w:p>
      <w:r xmlns:w="http://schemas.openxmlformats.org/wordprocessingml/2006/main">
        <w:t xml:space="preserve">2. Kumbukumbu la Torati 4:10 - Kumbukeni siku ile uliposimama mbele za Bwana, Mungu wako, huko Horebu, aliponiambia, Wakusanye watu hawa mbele yangu, wasikie maneno yangu, wapate kujifunza kunicha siku zote watakazokaa katika nchi. ardhi na wanaweza kuwafundisha watoto wao.</w:t>
      </w:r>
    </w:p>
    <w:p/>
    <w:p>
      <w:r xmlns:w="http://schemas.openxmlformats.org/wordprocessingml/2006/main">
        <w:t xml:space="preserve">2 Samweli 24:2 Mfalme akamwambia Yoabu, jemadari wa jeshi, aliyekuwa pamoja naye, Pitia sasa kabila zote za Israeli, toka Dani mpaka Beer-sheba, ukawahesabu watu, nipate kujua hesabu ya watu.</w:t>
      </w:r>
    </w:p>
    <w:p/>
    <w:p>
      <w:r xmlns:w="http://schemas.openxmlformats.org/wordprocessingml/2006/main">
        <w:t xml:space="preserve">Mfalme Daudi aamuru Yoabu kuhesabu watu wa Israeli kutoka Dani hadi Beer-sheba.</w:t>
      </w:r>
    </w:p>
    <w:p/>
    <w:p>
      <w:r xmlns:w="http://schemas.openxmlformats.org/wordprocessingml/2006/main">
        <w:t xml:space="preserve">1. Umuhimu wa kuhesabu na kuelewa ukubwa wa jumuiya yetu.</w:t>
      </w:r>
    </w:p>
    <w:p/>
    <w:p>
      <w:r xmlns:w="http://schemas.openxmlformats.org/wordprocessingml/2006/main">
        <w:t xml:space="preserve">2. Umuhimu wa kutimiza maagizo ya viongozi wetu.</w:t>
      </w:r>
    </w:p>
    <w:p/>
    <w:p>
      <w:r xmlns:w="http://schemas.openxmlformats.org/wordprocessingml/2006/main">
        <w:t xml:space="preserve">1 Hesabu 1:2-3 Hesabu ya mkutano wote wa wana wa Israeli, kwa kuandama jamaa zao, na nyumba za baba zao, kama hesabu ya majina, kila mwanamume kwa kichwa; tangu umri wa miaka ishirini na zaidi, wote wawezao kwenda vitani katika Israeli; wewe na Haruni mtawahesabu kwa majeshi yao.</w:t>
      </w:r>
    </w:p>
    <w:p/>
    <w:p>
      <w:r xmlns:w="http://schemas.openxmlformats.org/wordprocessingml/2006/main">
        <w:t xml:space="preserve">2. Warumi 13:1 - Kila mtu na aitii mamlaka iliyo kuu; Kwa maana hakuna mamlaka isipokuwa kutoka kwa Mungu: mamlaka yaliyoko yamewekwa na Mungu.</w:t>
      </w:r>
    </w:p>
    <w:p/>
    <w:p>
      <w:r xmlns:w="http://schemas.openxmlformats.org/wordprocessingml/2006/main">
        <w:t xml:space="preserve">2 Samweli (2nd Samuel) 24:3 Yoabu akamwambia mfalme, Bwana, Mungu wako, na awaongeze watu hawa, kama walivyo wengi, mara mia, na macho ya bwana wangu mfalme yapate kuona; lakini bwana wangu mfalme kufurahia jambo hili?</w:t>
      </w:r>
    </w:p>
    <w:p/>
    <w:p>
      <w:r xmlns:w="http://schemas.openxmlformats.org/wordprocessingml/2006/main">
        <w:t xml:space="preserve">Yoabu anahoji uamuzi wa Mfalme Daudi wa kuhesabu watu wa Israeli.</w:t>
      </w:r>
    </w:p>
    <w:p/>
    <w:p>
      <w:r xmlns:w="http://schemas.openxmlformats.org/wordprocessingml/2006/main">
        <w:t xml:space="preserve">1. Utoaji wa Mungu: Jinsi Mungu Anavyowaruzuku Watu Wake</w:t>
      </w:r>
    </w:p>
    <w:p/>
    <w:p>
      <w:r xmlns:w="http://schemas.openxmlformats.org/wordprocessingml/2006/main">
        <w:t xml:space="preserve">2. Kutafuta Mwongozo wa Mungu Katika Kufanya Maamuzi</w:t>
      </w:r>
    </w:p>
    <w:p/>
    <w:p>
      <w:r xmlns:w="http://schemas.openxmlformats.org/wordprocessingml/2006/main">
        <w:t xml:space="preserve">1. Kumbukumbu la Torati 7:7-8 Bwana hakuwapenda ninyi, wala hakuwachagua ninyi, kwa sababu mlikuwa wengi kuliko mataifa yote; kwa maana ninyi mlikuwa wachache kuliko watu wote, lakini kwa sababu Bwana aliwapenda ninyi.</w:t>
      </w:r>
    </w:p>
    <w:p/>
    <w:p>
      <w:r xmlns:w="http://schemas.openxmlformats.org/wordprocessingml/2006/main">
        <w:t xml:space="preserve">2. Waefeso 5:10 mkihakiki ni nini impendezayo Bwana.</w:t>
      </w:r>
    </w:p>
    <w:p/>
    <w:p>
      <w:r xmlns:w="http://schemas.openxmlformats.org/wordprocessingml/2006/main">
        <w:t xml:space="preserve">2 Samweli 24:4 Lakini neno la mfalme lilikuwa na nguvu juu ya Yoabu, na juu ya maakida wa jeshi. Basi Yoabu na maakida wa jeshi wakatoka mbele ya mfalme ili kuwahesabu watu wa Israeli.</w:t>
      </w:r>
    </w:p>
    <w:p/>
    <w:p>
      <w:r xmlns:w="http://schemas.openxmlformats.org/wordprocessingml/2006/main">
        <w:t xml:space="preserve">Mfalme Daudi alimwamuru Yoabu kuhesabu Israeli, lakini Yoabu na wakuu wa jeshi walitii bila kupenda.</w:t>
      </w:r>
    </w:p>
    <w:p/>
    <w:p>
      <w:r xmlns:w="http://schemas.openxmlformats.org/wordprocessingml/2006/main">
        <w:t xml:space="preserve">1. Amri za Mungu zinapaswa kufuatwa, hata zinapokuwa ngumu.</w:t>
      </w:r>
    </w:p>
    <w:p/>
    <w:p>
      <w:r xmlns:w="http://schemas.openxmlformats.org/wordprocessingml/2006/main">
        <w:t xml:space="preserve">2. Hata wale walio na mamlaka lazima wamtii Mungu.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1 Petro 2:13-17 - Iweni chini ya mamlaka yote ya kibinadamu, ikiwa ni kwa mfalme, kama aliye mkuu, au watawala, kama waliotumwa naye kuwaadhibu watendao maovu, na kuwasifu watenda haki.</w:t>
      </w:r>
    </w:p>
    <w:p/>
    <w:p>
      <w:r xmlns:w="http://schemas.openxmlformats.org/wordprocessingml/2006/main">
        <w:t xml:space="preserve">2 Samweli 24:5 Kisha wakavuka Yordani, na kupiga kambi huko Aroeri, upande wa kuume wa mji ulio katikati ya bonde la Gadi, na kuelekea Yazeri;</w:t>
      </w:r>
    </w:p>
    <w:p/>
    <w:p>
      <w:r xmlns:w="http://schemas.openxmlformats.org/wordprocessingml/2006/main">
        <w:t xml:space="preserve">Waisraeli wakavuka Yordani na kupiga hema zao huko Aroeri, upande wa kuume wa Gadi na karibu na Yazeri.</w:t>
      </w:r>
    </w:p>
    <w:p/>
    <w:p>
      <w:r xmlns:w="http://schemas.openxmlformats.org/wordprocessingml/2006/main">
        <w:t xml:space="preserve">1. Uaminifu wa Mungu Katika Safari Yetu - Jinsi Mungu anavyokuwa nasi tunapovuka kutoka kwa maisha yetu ya kale hadi maisha mapya ndani yake.</w:t>
      </w:r>
    </w:p>
    <w:p/>
    <w:p>
      <w:r xmlns:w="http://schemas.openxmlformats.org/wordprocessingml/2006/main">
        <w:t xml:space="preserve">2. Uthabiti wa Imani Yetu - Jinsi imani yetu inavyoweza kutusogeza mbele, hata tunapokuwa katika maeneo tusiyoyafahamu.</w:t>
      </w:r>
    </w:p>
    <w:p/>
    <w:p>
      <w:r xmlns:w="http://schemas.openxmlformats.org/wordprocessingml/2006/main">
        <w:t xml:space="preserve">1. Warumi 5:1-2 - Basi tukiisha kuhesabiwa haki itokayo katika imani, na mwe na amani kwa Mungu, kwa njia ya Bwana wetu Yesu Kristo. Kwa njia yake sisi pia tumepata kwa njia ya imani kuifikia neema hii ambayo tunasimama ndani yake, na kufurahi katika tumaini la utukufu wa Mungu.</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2 Samweli 24:6 Kisha wakaja Gileadi, na hata nchi ya Tahtimhodshi; wakafika Danjaani, na karibu na Sidoni;</w:t>
      </w:r>
    </w:p>
    <w:p/>
    <w:p>
      <w:r xmlns:w="http://schemas.openxmlformats.org/wordprocessingml/2006/main">
        <w:t xml:space="preserve">Waisraeli walisafiri kwenda sehemu kadhaa kutia ndani Gileadi, nchi ya Tahtimhodshi, Danjaani, na Sidoni.</w:t>
      </w:r>
    </w:p>
    <w:p/>
    <w:p>
      <w:r xmlns:w="http://schemas.openxmlformats.org/wordprocessingml/2006/main">
        <w:t xml:space="preserve">1. Mpango wa Mungu ni Mkubwa kuliko Matatizo Yetu</w:t>
      </w:r>
    </w:p>
    <w:p/>
    <w:p>
      <w:r xmlns:w="http://schemas.openxmlformats.org/wordprocessingml/2006/main">
        <w:t xml:space="preserve">2. Kwenda Ambapo Mungu Anatuongoza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(2nd Samuel) 24:7 wakaifikilia ngome ya Tiro, na miji yote ya Wahivi, na ya Mkanaani; nao wakatoka upande wa kusini wa Yuda, hata Beer-sheba.</w:t>
      </w:r>
    </w:p>
    <w:p/>
    <w:p>
      <w:r xmlns:w="http://schemas.openxmlformats.org/wordprocessingml/2006/main">
        <w:t xml:space="preserve">Kifungu hiki kinaeleza safari ya Daudi na jeshi lake hadi ngome ya Tiro na miji ya Wahivi na Wakanaani, hatimaye kufika Beer-sheba kusini mwa Yuda.</w:t>
      </w:r>
    </w:p>
    <w:p/>
    <w:p>
      <w:r xmlns:w="http://schemas.openxmlformats.org/wordprocessingml/2006/main">
        <w:t xml:space="preserve">1. Nguvu ya Imani: Jinsi Imani ya Daudi Ilivyopelekea Ushindi Wake Juu ya Wahivi na Wakanaani.</w:t>
      </w:r>
    </w:p>
    <w:p/>
    <w:p>
      <w:r xmlns:w="http://schemas.openxmlformats.org/wordprocessingml/2006/main">
        <w:t xml:space="preserve">2. Nguvu ya Ustahimilivu: Jinsi Kujitoa kwa Daudi kwa Jambo Lake Kulivyompeleka Beer-sheba.</w:t>
      </w:r>
    </w:p>
    <w:p/>
    <w:p>
      <w:r xmlns:w="http://schemas.openxmlformats.org/wordprocessingml/2006/main">
        <w:t xml:space="preserve">1. 1 Wakorintho 16:13-14 - Jilindeni; simameni imara katika imani; kuwa jasiri; kuwa na nguvu. Fanya kila kitu kwa upendo.</w:t>
      </w:r>
    </w:p>
    <w:p/>
    <w:p>
      <w:r xmlns:w="http://schemas.openxmlformats.org/wordprocessingml/2006/main">
        <w:t xml:space="preserve">2 Wafilipi 4:13 - Nayaweza mambo yote katika yeye anitiaye nguvu.</w:t>
      </w:r>
    </w:p>
    <w:p/>
    <w:p>
      <w:r xmlns:w="http://schemas.openxmlformats.org/wordprocessingml/2006/main">
        <w:t xml:space="preserve">2 Samweli (2nd Samuel) 24:8 Basi walipokwisha kuzunguka nchi yote, wakafika Yerusalemu mwisho wa miezi kenda na siku ishirini.</w:t>
      </w:r>
    </w:p>
    <w:p/>
    <w:p>
      <w:r xmlns:w="http://schemas.openxmlformats.org/wordprocessingml/2006/main">
        <w:t xml:space="preserve">Baada ya miezi kenda na siku ishirini, Waisraeli walikuwa wamemaliza kuipiga nchi yote na kufika Yerusalemu.</w:t>
      </w:r>
    </w:p>
    <w:p/>
    <w:p>
      <w:r xmlns:w="http://schemas.openxmlformats.org/wordprocessingml/2006/main">
        <w:t xml:space="preserve">1. Uaminifu wa Mungu unadhihirishwa katika utoaji wake wa nchi ya asili kwa watu wake waliochaguliwa.</w:t>
      </w:r>
    </w:p>
    <w:p/>
    <w:p>
      <w:r xmlns:w="http://schemas.openxmlformats.org/wordprocessingml/2006/main">
        <w:t xml:space="preserve">2. Ni lazima tutegemee wakati kamili wa Mungu na kamwe tusikate tamaa.</w:t>
      </w:r>
    </w:p>
    <w:p/>
    <w:p>
      <w:r xmlns:w="http://schemas.openxmlformats.org/wordprocessingml/2006/main">
        <w:t xml:space="preserve">1. Kumbukumbu la Torati 11:24 - Kila mahali mtakapokanyaga patakuwa penu: kuanzia jangwa na Lebanoni, kutoka mto, Mto Frati, mpaka Bahari ya Magharibi, patakuwa na eneo lenu.</w:t>
      </w:r>
    </w:p>
    <w:p/>
    <w:p>
      <w:r xmlns:w="http://schemas.openxmlformats.org/wordprocessingml/2006/main">
        <w:t xml:space="preserve">2. Zaburi 105:44 - Akawapa nchi za mataifa, wakarithi kazi ya mataifa;</w:t>
      </w:r>
    </w:p>
    <w:p/>
    <w:p>
      <w:r xmlns:w="http://schemas.openxmlformats.org/wordprocessingml/2006/main">
        <w:t xml:space="preserve">2 Samweli 24:9 Yoabu akampa mfalme hesabu ya hesabu ya watu; na watu wa Yuda walikuwa watu mia tano elfu.</w:t>
      </w:r>
    </w:p>
    <w:p/>
    <w:p>
      <w:r xmlns:w="http://schemas.openxmlformats.org/wordprocessingml/2006/main">
        <w:t xml:space="preserve">Yoabu aliripoti kwa Mfalme Daudi kwamba kulikuwa na jumla ya mashujaa 800,000 katika Israeli ambao wangeweza kupigana, na 500,000 kati yao walikuwa kutoka kabila la Yuda.</w:t>
      </w:r>
    </w:p>
    <w:p/>
    <w:p>
      <w:r xmlns:w="http://schemas.openxmlformats.org/wordprocessingml/2006/main">
        <w:t xml:space="preserve">1. Uaminifu wa Mungu katika Kila Hali - 2 Wakorintho 1:3-4</w:t>
      </w:r>
    </w:p>
    <w:p/>
    <w:p>
      <w:r xmlns:w="http://schemas.openxmlformats.org/wordprocessingml/2006/main">
        <w:t xml:space="preserve">2. Nguvu ya Umoja katika Mwili wa Kristo - Waefeso 4:1-3</w:t>
      </w:r>
    </w:p>
    <w:p/>
    <w:p>
      <w:r xmlns:w="http://schemas.openxmlformats.org/wordprocessingml/2006/main">
        <w:t xml:space="preserve">1. Hesabu 2:1-2 - Mungu aliwaamuru Waisraeli kujipanga kwa makabila na familia wakati wa kusafiri.</w:t>
      </w:r>
    </w:p>
    <w:p/>
    <w:p>
      <w:r xmlns:w="http://schemas.openxmlformats.org/wordprocessingml/2006/main">
        <w:t xml:space="preserve">2. Matendo 2:44-45 - Kanisa la kwanza lilishiriki rasilimali na mali zao kwa umoja wao kwa wao.</w:t>
      </w:r>
    </w:p>
    <w:p/>
    <w:p>
      <w:r xmlns:w="http://schemas.openxmlformats.org/wordprocessingml/2006/main">
        <w:t xml:space="preserve">2 Samweli 24:10 Moyo wa Daudi ukamchoma baada ya kuwahesabu watu. Daudi akamwambia Bwana, Nimekosa sana kwa hili nililolitenda; maana nimefanya upumbavu sana.</w:t>
      </w:r>
    </w:p>
    <w:p/>
    <w:p>
      <w:r xmlns:w="http://schemas.openxmlformats.org/wordprocessingml/2006/main">
        <w:t xml:space="preserve">Toba ya Daudi baada ya kuwahesabu watu.</w:t>
      </w:r>
    </w:p>
    <w:p/>
    <w:p>
      <w:r xmlns:w="http://schemas.openxmlformats.org/wordprocessingml/2006/main">
        <w:t xml:space="preserve">1: Tunapofanya makosa, Mungu yuko tayari kutusamehe ikiwa tunakuja kwake kwa toba.</w:t>
      </w:r>
    </w:p>
    <w:p/>
    <w:p>
      <w:r xmlns:w="http://schemas.openxmlformats.org/wordprocessingml/2006/main">
        <w:t xml:space="preserve">2: Ili kufanya maamuzi ya hekima, ni lazima sikuzote tufuate mashauri na mwongozo wa Mungu.</w:t>
      </w:r>
    </w:p>
    <w:p/>
    <w:p>
      <w:r xmlns:w="http://schemas.openxmlformats.org/wordprocessingml/2006/main">
        <w:t xml:space="preserve">1:1 Yohana 1:9 - Tukiziungama dhambi zetu, Yeye ni mwaminifu na wa haki hata atuondolee dhambi zetu, na kutusafisha na udhalimu wote.</w:t>
      </w:r>
    </w:p>
    <w:p/>
    <w:p>
      <w:r xmlns:w="http://schemas.openxmlformats.org/wordprocessingml/2006/main">
        <w:t xml:space="preserve">2: Zaburi 32:5 - Nimekujulisha dhambi yangu, wala sikuuficha upotovu wangu. Nalisema, Nitayaungama makosa yangu kwa BWANA; nawe ukanisamehe uovu wa dhambi yangu.</w:t>
      </w:r>
    </w:p>
    <w:p/>
    <w:p>
      <w:r xmlns:w="http://schemas.openxmlformats.org/wordprocessingml/2006/main">
        <w:t xml:space="preserve">2 Samweli 24:11 Maana Daudi alipoamka asubuhi, neno la Bwana lilimjia nabii Gadi, mwonaji wa Daudi, kusema,</w:t>
      </w:r>
    </w:p>
    <w:p/>
    <w:p>
      <w:r xmlns:w="http://schemas.openxmlformats.org/wordprocessingml/2006/main">
        <w:t xml:space="preserve">Neno la Bwana lilimjia nabii Gadi asubuhi na kumwambia amwambie Daudi jambo fulani.</w:t>
      </w:r>
    </w:p>
    <w:p/>
    <w:p>
      <w:r xmlns:w="http://schemas.openxmlformats.org/wordprocessingml/2006/main">
        <w:t xml:space="preserve">1. "Wakati wa Bwana ni Mkamilifu"</w:t>
      </w:r>
    </w:p>
    <w:p/>
    <w:p>
      <w:r xmlns:w="http://schemas.openxmlformats.org/wordprocessingml/2006/main">
        <w:t xml:space="preserve">2. "Neno la Mungu Linapaswa Kusikizwa Sikuzote"</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2 Samweli 24:12 Enenda, ukamwambie Daudi, Bwana asema hivi, Nakuwekea mambo matatu; chagua wewe mmoja wao, ili nikutendee wewe.</w:t>
      </w:r>
    </w:p>
    <w:p/>
    <w:p>
      <w:r xmlns:w="http://schemas.openxmlformats.org/wordprocessingml/2006/main">
        <w:t xml:space="preserve">Mungu anampa Daudi vitu vitatu na kumwambia achague kimoja kati ya hivyo ili amfanyie hivyo.</w:t>
      </w:r>
    </w:p>
    <w:p/>
    <w:p>
      <w:r xmlns:w="http://schemas.openxmlformats.org/wordprocessingml/2006/main">
        <w:t xml:space="preserve">1. Matoleo ya Mungu: Jinsi Mungu Anavyotupatia Maamuzi ya Kufanya Maishani.</w:t>
      </w:r>
    </w:p>
    <w:p/>
    <w:p>
      <w:r xmlns:w="http://schemas.openxmlformats.org/wordprocessingml/2006/main">
        <w:t xml:space="preserve">2. Nguvu ya Uchaguzi: Jinsi Tunavyoweza Kudhibiti Maisha Yetu Kupitia Maamuzi ya Hekima.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Yeremia 29:11 - Kwa maana najua mipango niliyo nayo kwa ajili yenu, asema BWANA, inapanga kuwafanikisha na si kuwadhuru, mipango ya kuwapa ninyi tumaini na wakati ujao.</w:t>
      </w:r>
    </w:p>
    <w:p/>
    <w:p>
      <w:r xmlns:w="http://schemas.openxmlformats.org/wordprocessingml/2006/main">
        <w:t xml:space="preserve">2 Samweli 24:13 Basi Gadi akamwendea Daudi, akamwambia, akamwambia, Je! ukujie miaka saba ya njaa katika nchi yako? Au utakimbia miezi mitatu mbele ya adui zako, huku wakikufuatia? au iwe tauni siku tatu katika nchi yako? sasa shauri, uone ni jibu gani nitamrudishia yeye aliyenituma.</w:t>
      </w:r>
    </w:p>
    <w:p/>
    <w:p>
      <w:r xmlns:w="http://schemas.openxmlformats.org/wordprocessingml/2006/main">
        <w:t xml:space="preserve">Gadi anakuja kwa Daudi na kumuuliza mfululizo wa maswali kuhusu matokeo yanayoweza kutokea ya matendo yake, akitafuta ushauri kutoka kwa Daudi jinsi ya kujibu.</w:t>
      </w:r>
    </w:p>
    <w:p/>
    <w:p>
      <w:r xmlns:w="http://schemas.openxmlformats.org/wordprocessingml/2006/main">
        <w:t xml:space="preserve">1: Usifanye uamuzi bila kushauriana na Mungu kwanza.</w:t>
      </w:r>
    </w:p>
    <w:p/>
    <w:p>
      <w:r xmlns:w="http://schemas.openxmlformats.org/wordprocessingml/2006/main">
        <w:t xml:space="preserve">2: Tafuta ushauri wa Mungu katika mambo yote, kwa maana yeye anajua matokeo ya matendo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2:1.5 Lakini mtu wa kwenu akipungukiwa na hekima, na aombe dua kwa Mungu, awapaye wote, kwa ukarimu, wala hakemei; naye atapewa.</w:t>
      </w:r>
    </w:p>
    <w:p/>
    <w:p>
      <w:r xmlns:w="http://schemas.openxmlformats.org/wordprocessingml/2006/main">
        <w:t xml:space="preserve">2 Samweli 24:14 Daudi akamwambia Gadi, Nina mashaka sana; na tuanguke sasa mkononi mwa Bwana; kwa maana rehema zake ni nyingi; wala nisianguke katika mkono wa mwanadamu.</w:t>
      </w:r>
    </w:p>
    <w:p/>
    <w:p>
      <w:r xmlns:w="http://schemas.openxmlformats.org/wordprocessingml/2006/main">
        <w:t xml:space="preserve">Daudi anatambua rehema kuu ya Bwana na anaamua kuweka tumaini lake kwa Bwana kuliko kwa wanadamu.</w:t>
      </w:r>
    </w:p>
    <w:p/>
    <w:p>
      <w:r xmlns:w="http://schemas.openxmlformats.org/wordprocessingml/2006/main">
        <w:t xml:space="preserve">1. Mwamini Mungu, Si Mwanadamu - 2 Samweli 24:14</w:t>
      </w:r>
    </w:p>
    <w:p/>
    <w:p>
      <w:r xmlns:w="http://schemas.openxmlformats.org/wordprocessingml/2006/main">
        <w:t xml:space="preserve">2. Huruma ya Mungu ni Kuu - 2 Samweli 24:14</w:t>
      </w:r>
    </w:p>
    <w:p/>
    <w:p>
      <w:r xmlns:w="http://schemas.openxmlformats.org/wordprocessingml/2006/main">
        <w:t xml:space="preserve">1. Isaya 40:31 - "Bali wao wamngojeao Bwana watapata nguvu mpya; watapanda juu kwa mbawa kama tai; watapiga mbio, wala hawatachoka; watakwenda kwa miguu, wala hawatazimia."</w:t>
      </w:r>
    </w:p>
    <w:p/>
    <w:p>
      <w:r xmlns:w="http://schemas.openxmlformats.org/wordprocessingml/2006/main">
        <w:t xml:space="preserve">2. Maombolezo 3:22-23 - "Ni huruma za Bwana kwamba hatuangamii, kwa kuwa rehema zake hazikomi. Ni mpya kila siku asubuhi; uaminifu wako ni mkuu.</w:t>
      </w:r>
    </w:p>
    <w:p/>
    <w:p>
      <w:r xmlns:w="http://schemas.openxmlformats.org/wordprocessingml/2006/main">
        <w:t xml:space="preserve">2 Samweli 24:15 Basi Bwana akatuma tauni juu ya Israeli tangu asubuhi hata wakati ulioamriwa; wakafa watu tangu Dani mpaka Beer-sheba watu sabini elfu.</w:t>
      </w:r>
    </w:p>
    <w:p/>
    <w:p>
      <w:r xmlns:w="http://schemas.openxmlformats.org/wordprocessingml/2006/main">
        <w:t xml:space="preserve">BWANA alileta tauni juu ya Israeli tangu asubuhi hadi jioni, na kusababisha vifo vya watu 70,000.</w:t>
      </w:r>
    </w:p>
    <w:p/>
    <w:p>
      <w:r xmlns:w="http://schemas.openxmlformats.org/wordprocessingml/2006/main">
        <w:t xml:space="preserve">1. Ni lazima tubaki wanyenyekevu na watiifu kwa BWANA hata nyakati za dhiki.</w:t>
      </w:r>
    </w:p>
    <w:p/>
    <w:p>
      <w:r xmlns:w="http://schemas.openxmlformats.org/wordprocessingml/2006/main">
        <w:t xml:space="preserve">2. Rehema na haki ya Mungu vyote vinaonekana katika adhabu yake kwa Israeli.</w:t>
      </w:r>
    </w:p>
    <w:p/>
    <w:p>
      <w:r xmlns:w="http://schemas.openxmlformats.org/wordprocessingml/2006/main">
        <w:t xml:space="preserve">1. Mika 6:8 Ee mwanadamu, yeye amekuonyesha lililo jema; na BWANA anataka nini kwako, ila kutenda haki, na kupenda rehema, na kwenda kwa unyenyekevu na Mungu wako?</w:t>
      </w:r>
    </w:p>
    <w:p/>
    <w:p>
      <w:r xmlns:w="http://schemas.openxmlformats.org/wordprocessingml/2006/main">
        <w:t xml:space="preserve">2. Kumbukumbu la Torati 5:29 Laiti wangekuwa na moyo namna hii ndani yao hata wangenicha na kushika amri zangu zote sikuzote, wapate kufanikiwa wao na watoto wao milele!</w:t>
      </w:r>
    </w:p>
    <w:p/>
    <w:p>
      <w:r xmlns:w="http://schemas.openxmlformats.org/wordprocessingml/2006/main">
        <w:t xml:space="preserve">2 Samweli (2nd Samuel) 24:16 Naye malaika alipounyosha mkono wake juu ya Yerusalemu ili kuuharibu, Bwana akaghairi katika ule uovu, akamwambia yule malaika mwenye kuwaangamiza watu, Yatosha, ulegeze mkono wako sasa. Na malaika wa Bwana alikuwa karibu na kiwanja cha kupuria cha Arauna, Myebusi.</w:t>
      </w:r>
    </w:p>
    <w:p/>
    <w:p>
      <w:r xmlns:w="http://schemas.openxmlformats.org/wordprocessingml/2006/main">
        <w:t xml:space="preserve">Malaika wa BWANA alipokuwa karibu kuharibu Yerusalemu, BWANA aliingilia kati na kukomesha uharibifu huo.</w:t>
      </w:r>
    </w:p>
    <w:p/>
    <w:p>
      <w:r xmlns:w="http://schemas.openxmlformats.org/wordprocessingml/2006/main">
        <w:t xml:space="preserve">1. Huruma na huruma ya Mungu kwetu hata katika nyakati zetu za giza.</w:t>
      </w:r>
    </w:p>
    <w:p/>
    <w:p>
      <w:r xmlns:w="http://schemas.openxmlformats.org/wordprocessingml/2006/main">
        <w:t xml:space="preserve">2. Nguvu za Mungu za kutuokoa kutokana na mielekeo yetu yenye uharibifu.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Zaburi 103:8-14 BWANA amejaa huruma na neema, si mwepesi wa hasira na ni mwingi wa rehema. Hatateta siku zote, wala hatashika hasira yake milele. Yeye hatutendei sawasawa na dhambi zetu, wala hatulipi sawasawa na maovu yetu. Maana kama vile mbingu zilivyo juu ya nchi, ndivyo upendo wake ulivyo mkuu kwa wamchao; kama mashariki ilivyo mbali na magharibi, ndivyo anavyoweka dhambi zetu mbali nasi. Kama vile baba anavyowahurumia watoto wake, ndivyo BWANA anavyowahurumia wamchao. Kwa maana yeye anajua umbo letu; anakumbuka kwamba sisi ni mavumbi.</w:t>
      </w:r>
    </w:p>
    <w:p/>
    <w:p>
      <w:r xmlns:w="http://schemas.openxmlformats.org/wordprocessingml/2006/main">
        <w:t xml:space="preserve">2 Samweli (2nd Samuel) 24:17 Daudi akanena na Bwana, alipomwona yule malaika aliyewapiga watu, akasema, Tazama, mimi nimefanya dhambi, nami nimefanya maovu; lakini kondoo hawa wamefanya nini? mkono wako na uwe juu yangu, na juu ya nyumba ya baba yangu.</w:t>
      </w:r>
    </w:p>
    <w:p/>
    <w:p>
      <w:r xmlns:w="http://schemas.openxmlformats.org/wordprocessingml/2006/main">
        <w:t xml:space="preserve">1: Hatupaswi kusahau kwamba matendo yetu yana matokeo, na kwamba dhambi ni jambo zito.</w:t>
      </w:r>
    </w:p>
    <w:p/>
    <w:p>
      <w:r xmlns:w="http://schemas.openxmlformats.org/wordprocessingml/2006/main">
        <w:t xml:space="preserve">2: Ni muhimu kuchukua jukumu la dhambi zetu wenyewe na sio kuwalaumu wengine kwa makosa yetu wenyewe.</w:t>
      </w:r>
    </w:p>
    <w:p/>
    <w:p>
      <w:r xmlns:w="http://schemas.openxmlformats.org/wordprocessingml/2006/main">
        <w:t xml:space="preserve">1: Yakobo 5:16 - "Kwa hiyo ungameni dhambi zenu ninyi kwa ninyi na kuombeana mpate kuponywa. Kuomba kwake mwenye haki kuna nguvu na kwa nguvu."</w:t>
      </w:r>
    </w:p>
    <w:p/>
    <w:p>
      <w:r xmlns:w="http://schemas.openxmlformats.org/wordprocessingml/2006/main">
        <w:t xml:space="preserve">2: Mithali 28:13 - "Afichaye dhambi zake hatafanikiwa, bali yeye aziungamaye na kuziacha atapata rehema."</w:t>
      </w:r>
    </w:p>
    <w:p/>
    <w:p>
      <w:r xmlns:w="http://schemas.openxmlformats.org/wordprocessingml/2006/main">
        <w:t xml:space="preserve">2 Samweli (2nd Samuel) 24:18 Siku hiyo Gadi akamwendea Daudi, akamwambia, Kwea, umsimamishie Bwana madhabahu katika kiwanja cha kupuria cha Arauna, Myebusi.</w:t>
      </w:r>
    </w:p>
    <w:p/>
    <w:p>
      <w:r xmlns:w="http://schemas.openxmlformats.org/wordprocessingml/2006/main">
        <w:t xml:space="preserve">Gadi alimwagiza Daudi amjengee Mwenyezi-Mungu madhabahu kwenye kiwanja cha kupuria cha Arauna, Myebusi.</w:t>
      </w:r>
    </w:p>
    <w:p/>
    <w:p>
      <w:r xmlns:w="http://schemas.openxmlformats.org/wordprocessingml/2006/main">
        <w:t xml:space="preserve">1. Nguvu ya Utiifu: Jinsi Kutii Amri za Mungu Kunavyoleta Baraka</w:t>
      </w:r>
    </w:p>
    <w:p/>
    <w:p>
      <w:r xmlns:w="http://schemas.openxmlformats.org/wordprocessingml/2006/main">
        <w:t xml:space="preserve">2. Nguvu ya Sadaka: Maana ya Kuacha Kile Tunachothamini Zaidi</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Waefeso 5:2-20 -Tena enende katika upendo, kama Kristo alivyotupenda, akajitoa kwa ajili yetu, sadaka na dhabihu ya manukato kwa Mungu.</w:t>
      </w:r>
    </w:p>
    <w:p/>
    <w:p>
      <w:r xmlns:w="http://schemas.openxmlformats.org/wordprocessingml/2006/main">
        <w:t xml:space="preserve">2 Samweli 24:19 Naye Daudi, kama neno la Gadi, akakwea kama BWANA alivyomwamuru.</w:t>
      </w:r>
    </w:p>
    <w:p/>
    <w:p>
      <w:r xmlns:w="http://schemas.openxmlformats.org/wordprocessingml/2006/main">
        <w:t xml:space="preserve">Daudi alifuata maagizo ya Mungu, kama alivyoambiwa na Gadi.</w:t>
      </w:r>
    </w:p>
    <w:p/>
    <w:p>
      <w:r xmlns:w="http://schemas.openxmlformats.org/wordprocessingml/2006/main">
        <w:t xml:space="preserve">1. Utii kwa Mungu huleta baraka.</w:t>
      </w:r>
    </w:p>
    <w:p/>
    <w:p>
      <w:r xmlns:w="http://schemas.openxmlformats.org/wordprocessingml/2006/main">
        <w:t xml:space="preserve">2. Kuzingatia ushauri wa washauri wenye hekima ni busara.</w:t>
      </w:r>
    </w:p>
    <w:p/>
    <w:p>
      <w:r xmlns:w="http://schemas.openxmlformats.org/wordprocessingml/2006/main">
        <w:t xml:space="preserve">1. Kumbukumbu la Torati 28:1-14 - Baraka za kutii amri za Mungu.</w:t>
      </w:r>
    </w:p>
    <w:p/>
    <w:p>
      <w:r xmlns:w="http://schemas.openxmlformats.org/wordprocessingml/2006/main">
        <w:t xml:space="preserve">2. Mithali 11:14 – Pasipo maongozi watu huanguka, bali kwa wingi wa washauri huja wokovu.</w:t>
      </w:r>
    </w:p>
    <w:p/>
    <w:p>
      <w:r xmlns:w="http://schemas.openxmlformats.org/wordprocessingml/2006/main">
        <w:t xml:space="preserve">2 Samweli 24:20 Arauna akatazama, akamwona mfalme na watumishi wake wakimjia; Arauna akatoka nje, akainama mbele ya mfalme kifudifudi.</w:t>
      </w:r>
    </w:p>
    <w:p/>
    <w:p>
      <w:r xmlns:w="http://schemas.openxmlformats.org/wordprocessingml/2006/main">
        <w:t xml:space="preserve">Arauna alimwona Mfalme Daudi na watumishi wake wakija na kusujudu chini mbele yao.</w:t>
      </w:r>
    </w:p>
    <w:p/>
    <w:p>
      <w:r xmlns:w="http://schemas.openxmlformats.org/wordprocessingml/2006/main">
        <w:t xml:space="preserve">1. Umuhimu wa unyenyekevu na kuwapa heshima wenye mamlaka.</w:t>
      </w:r>
    </w:p>
    <w:p/>
    <w:p>
      <w:r xmlns:w="http://schemas.openxmlformats.org/wordprocessingml/2006/main">
        <w:t xml:space="preserve">2. Uaminifu wa Mungu katika kutuandalia mahitaji yetu.</w:t>
      </w:r>
    </w:p>
    <w:p/>
    <w:p>
      <w:r xmlns:w="http://schemas.openxmlformats.org/wordprocessingml/2006/main">
        <w:t xml:space="preserve">1. 1 Petro 2:17 Waheshimuni watu wote, pendani udugu, mcheni Mungu, mheshimuni mfalme.</w:t>
      </w:r>
    </w:p>
    <w:p/>
    <w:p>
      <w:r xmlns:w="http://schemas.openxmlformats.org/wordprocessingml/2006/main">
        <w:t xml:space="preserve">2. Zaburi 37:25 Nalikuwa kijana nami sasa ni mzee, lakini sijamwona mwenye haki ameachwa wala watoto wake wakiomba chakula.</w:t>
      </w:r>
    </w:p>
    <w:p/>
    <w:p>
      <w:r xmlns:w="http://schemas.openxmlformats.org/wordprocessingml/2006/main">
        <w:t xml:space="preserve">2 Samweli 24:21 Arauna akasema, Kwa nini bwana wangu mfalme amemjia mtumishi wake? Daudi akasema, Ili ninunue kwako sakafu ya kupuria, ili nimjengee Bwana madhabahu, ili tauni iishe katika watu.</w:t>
      </w:r>
    </w:p>
    <w:p/>
    <w:p>
      <w:r xmlns:w="http://schemas.openxmlformats.org/wordprocessingml/2006/main">
        <w:t xml:space="preserve">Daudi anamtembelea Arauna kununua kiwanja chake cha kupuria ili kumjengea BWANA madhabahu ili kukomesha tauni ambayo imekuwa ikiwasumbua watu.</w:t>
      </w:r>
    </w:p>
    <w:p/>
    <w:p>
      <w:r xmlns:w="http://schemas.openxmlformats.org/wordprocessingml/2006/main">
        <w:t xml:space="preserve">1. Jinsi Huruma ya Mungu Ilivyokomesha Tauni - Kuchunguza 2 Samweli 24:21 na kwa nini Daudi alitafuta kujenga madhabahu kwa BWANA.</w:t>
      </w:r>
    </w:p>
    <w:p/>
    <w:p>
      <w:r xmlns:w="http://schemas.openxmlformats.org/wordprocessingml/2006/main">
        <w:t xml:space="preserve">2. Dhabihu na Ukombozi - Kuchunguza uwezo wa dhabihu na jinsi inavyoleta ukombozi, kulingana na 2 Samweli 24:21.</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Waebrania 13:15 - Basi, kwa njia ya Yesu, na tumpe Mungu dhabihu ya sifa daima, tunda la midomo iliungamayo jina lake.</w:t>
      </w:r>
    </w:p>
    <w:p/>
    <w:p>
      <w:r xmlns:w="http://schemas.openxmlformats.org/wordprocessingml/2006/main">
        <w:t xml:space="preserve">2 Samweli (2nd Samuel) 24:22 Arauna akamwambia Daudi, Bwana wangu mfalme na atwae, akatoe apendavyo;</w:t>
      </w:r>
    </w:p>
    <w:p/>
    <w:p>
      <w:r xmlns:w="http://schemas.openxmlformats.org/wordprocessingml/2006/main">
        <w:t xml:space="preserve">Arauna ajitolea kumpa Mfalme Daudi ng’ombe wake, vyombo vya kupuria nafaka, na vyombo vingine ili kutoa dhabihu ya kuteketezwa.</w:t>
      </w:r>
    </w:p>
    <w:p/>
    <w:p>
      <w:r xmlns:w="http://schemas.openxmlformats.org/wordprocessingml/2006/main">
        <w:t xml:space="preserve">1. Nguvu ya Dhabihu: Jinsi ya Kutoa Bora Yako Kwa Mungu</w:t>
      </w:r>
    </w:p>
    <w:p/>
    <w:p>
      <w:r xmlns:w="http://schemas.openxmlformats.org/wordprocessingml/2006/main">
        <w:t xml:space="preserve">2. Daudi na Arauna: Mfano wa Ukarimu na Utiifu</w:t>
      </w:r>
    </w:p>
    <w:p/>
    <w:p>
      <w:r xmlns:w="http://schemas.openxmlformats.org/wordprocessingml/2006/main">
        <w:t xml:space="preserve">1. Waebrania 13:15-16 - Basi, kwa njia ya Yesu, na tumpe Mungu dhabihu ya sifa daima, tunda la midomo iliungamayo jina lake. Wala msisahau kutenda mema na kushirikiana na wengine, kwa maana dhabihu za namna hii Mungu hupendezwa.</w:t>
      </w:r>
    </w:p>
    <w:p/>
    <w:p>
      <w:r xmlns:w="http://schemas.openxmlformats.org/wordprocessingml/2006/main">
        <w:t xml:space="preserve">Warumi 12:1-2 Kwa hiyo,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Samweli 24:23 Mambo hayo yote, Arauna, kama mfalme, alimpa mfalme. Arauna akamwambia mfalme, Bwana, Mungu wako, akukubali.</w:t>
      </w:r>
    </w:p>
    <w:p/>
    <w:p>
      <w:r xmlns:w="http://schemas.openxmlformats.org/wordprocessingml/2006/main">
        <w:t xml:space="preserve">Arauna, mfalme, alitoa kwa ukarimu kwa mfalme wa Israeli na alitamani Mungu amkubali.</w:t>
      </w:r>
    </w:p>
    <w:p/>
    <w:p>
      <w:r xmlns:w="http://schemas.openxmlformats.org/wordprocessingml/2006/main">
        <w:t xml:space="preserve">1. Kutoa kwa Ukarimu: Mfano wa Araunah</w:t>
      </w:r>
    </w:p>
    <w:p/>
    <w:p>
      <w:r xmlns:w="http://schemas.openxmlformats.org/wordprocessingml/2006/main">
        <w:t xml:space="preserve">2. Baraka ya Kukubalika: Matakwa ya Araunah</w:t>
      </w:r>
    </w:p>
    <w:p/>
    <w:p>
      <w:r xmlns:w="http://schemas.openxmlformats.org/wordprocessingml/2006/main">
        <w:t xml:space="preserve">1. 2 Samweli 24:23</w:t>
      </w:r>
    </w:p>
    <w:p/>
    <w:p>
      <w:r xmlns:w="http://schemas.openxmlformats.org/wordprocessingml/2006/main">
        <w:t xml:space="preserve">2 Wakorintho 9:6-7 - "Lakini nasema neno hili, Apandaye haba atavuna haba; apandaye kwa ukarimu atavuna kwa ukarimu. Kila mtu na atoe kama alivyokusudia moyoni mwake; si kwa huzuni wala kwa lazima; maana Mungu humpenda yeye atoaye kwa moyo wa ukunjufu.</w:t>
      </w:r>
    </w:p>
    <w:p/>
    <w:p>
      <w:r xmlns:w="http://schemas.openxmlformats.org/wordprocessingml/2006/main">
        <w:t xml:space="preserve">2 Samweli 24:24 Mfalme akamwambia Arauna, La; lakini hakika nitavinunua kwako kwa thamani; Basi Daudi akakinunua hicho kiwanja cha kupuria na ng'ombe kwa shekeli hamsini za fedha.</w:t>
      </w:r>
    </w:p>
    <w:p/>
    <w:p>
      <w:r xmlns:w="http://schemas.openxmlformats.org/wordprocessingml/2006/main">
        <w:t xml:space="preserve">Mfalme Daudi akanunua kiwanja cha kupuria nafaka cha Arauna na ng’ombe wake kwa shekeli hamsini za fedha, akakataa kumtolea Mwenyezi-Mungu sadaka ya kuteketezwa bila kumlipa.</w:t>
      </w:r>
    </w:p>
    <w:p/>
    <w:p>
      <w:r xmlns:w="http://schemas.openxmlformats.org/wordprocessingml/2006/main">
        <w:t xml:space="preserve">1. Mtazamo wa Kuabudu - Mtazamo wetu kuhusu ibada unapaswa kuakisi mtazamo wa Mfalme Daudi, kulipa sadaka kwa Bwana na kutotarajia kitu bure.</w:t>
      </w:r>
    </w:p>
    <w:p/>
    <w:p>
      <w:r xmlns:w="http://schemas.openxmlformats.org/wordprocessingml/2006/main">
        <w:t xml:space="preserve">2. Gharama ya Utiifu - Mfalme Daudi alikuwa tayari kulipa gharama ili kumtii Bwana, haijalishi ni kubwa au ndogo kiasi gani.</w:t>
      </w:r>
    </w:p>
    <w:p/>
    <w:p>
      <w:r xmlns:w="http://schemas.openxmlformats.org/wordprocessingml/2006/main">
        <w:t xml:space="preserve">1. Mathayo 6:24 - Hakuna mtu awezaye kutumikia mabwana wawili, kwa maana atamchukia huyu na kumpenda huyu, au atashikamana na huyu na kumdharau huyu. Huwezi kumtumikia Mungu na mali.</w:t>
      </w:r>
    </w:p>
    <w:p/>
    <w:p>
      <w:r xmlns:w="http://schemas.openxmlformats.org/wordprocessingml/2006/main">
        <w:t xml:space="preserve">2. 1 Samweli 15:22 - Naye Samweli akasema, Je! Bwana huzipenda sadaka za kuteketezwa na dhabihu kama vile kuitii sauti ya Bwana? Tazama, kutii ni bora kuliko dhabihu, na kusikia kuliko mafuta ya kondoo waume.</w:t>
      </w:r>
    </w:p>
    <w:p/>
    <w:p>
      <w:r xmlns:w="http://schemas.openxmlformats.org/wordprocessingml/2006/main">
        <w:t xml:space="preserve">2 Samweli 24:25 Naye Daudi akamjengea Bwana madhabahu huko, akatoa sadaka za kuteketezwa na sadaka za amani. Basi BWANA akasihi kwa ajili ya nchi, nayo tauni ikazuiliwa katika Israeli.</w:t>
      </w:r>
    </w:p>
    <w:p/>
    <w:p>
      <w:r xmlns:w="http://schemas.openxmlformats.org/wordprocessingml/2006/main">
        <w:t xml:space="preserve">Daudi akamjengea BWANA madhabahu, akatoa dhabihu, jambo lililompendeza BWANA na kukomesha tauni katika Israeli.</w:t>
      </w:r>
    </w:p>
    <w:p/>
    <w:p>
      <w:r xmlns:w="http://schemas.openxmlformats.org/wordprocessingml/2006/main">
        <w:t xml:space="preserve">1. Nguvu ya Ibada ya Sadaka</w:t>
      </w:r>
    </w:p>
    <w:p/>
    <w:p>
      <w:r xmlns:w="http://schemas.openxmlformats.org/wordprocessingml/2006/main">
        <w:t xml:space="preserve">2. Huruma ya Mungu katika Kuitikia Utiifu</w:t>
      </w:r>
    </w:p>
    <w:p/>
    <w:p>
      <w:r xmlns:w="http://schemas.openxmlformats.org/wordprocessingml/2006/main">
        <w:t xml:space="preserve">1. Zaburi 50:14-15 Mtolee Mungu dhabihu ya shukrani, ukamtimizie Aliye juu nadhiri zako, Ukaniite siku ya taabu; nitakukomboa, na wewe utanitukuza.</w:t>
      </w:r>
    </w:p>
    <w:p/>
    <w:p>
      <w:r xmlns:w="http://schemas.openxmlformats.org/wordprocessingml/2006/main">
        <w:t xml:space="preserve">2. Yeremia 33:10-11 BHN - Mwenyezi-Mungu asema hivi: “Mahali hapa ambapo mwasema, ‘Ni ukiwa, pasipo mtu wala mnyama, katika miji ya Yuda na mitaa ya Yerusalemu ambayo ni ukiwa, haina binadamu wala mwenyeji wala mnyama. , itasikiwa tena sauti ya shangwe na sauti ya furaha, sauti ya bwana arusi na sauti ya bibi arusi, sauti za waimbao, wakileta sadaka za shukrani kwa nyumba ya Bwana; Bwana wa majeshi, kwa kuwa Bwana ni mwema, kwa maana fadhili zake ni za milele!</w:t>
      </w:r>
    </w:p>
    <w:p/>
    <w:p>
      <w:r xmlns:w="http://schemas.openxmlformats.org/wordprocessingml/2006/main">
        <w:t xml:space="preserve">1 Wafalme sura ya 1 inasimulia matukio yanayozunguka mwisho wa utawala wa Mfalme Daudi na mwanzo wa utawala wa Sulemani kama mrithi wake.</w:t>
      </w:r>
    </w:p>
    <w:p/>
    <w:p>
      <w:r xmlns:w="http://schemas.openxmlformats.org/wordprocessingml/2006/main">
        <w:t xml:space="preserve">Fungu la 1: Sura hiyo inaanza kwa kutaja Mfalme Daudi aliyezeeka, ambaye sasa ni dhaifu na hawezi kupata joto. Watumishi wake wanaamua kutafuta mwanamke kijana aitwaye Abishagi ili amtunze (1 Wafalme 1:1-4).</w:t>
      </w:r>
    </w:p>
    <w:p/>
    <w:p>
      <w:r xmlns:w="http://schemas.openxmlformats.org/wordprocessingml/2006/main">
        <w:t xml:space="preserve">Kifungu cha 2: Adonia, mmoja wa wana wa Daudi, anaamua kujitangaza kuwa mfalme bila baba yake kujua. Anakusanya wafuasi, kutia ndani Yoabu kamanda na Abiathari kuhani (1 Wafalme 1:5-10).</w:t>
      </w:r>
    </w:p>
    <w:p/>
    <w:p>
      <w:r xmlns:w="http://schemas.openxmlformats.org/wordprocessingml/2006/main">
        <w:t xml:space="preserve">Fungu la 3: Nabii Nathani anajifunza kuhusu matendo ya Adoniya na anatambua kwamba huyo si mrithi aliyechaguliwa na Mungu. Anamshauri Bathsheba, mama yake Sulemani, kumjulisha Daudi na kupata ufalme wa Sulemani (1 Wafalme 1:11-14).</w:t>
      </w:r>
    </w:p>
    <w:p/>
    <w:p>
      <w:r xmlns:w="http://schemas.openxmlformats.org/wordprocessingml/2006/main">
        <w:t xml:space="preserve">Kifungu cha 4: Bathsheba anaingia kwenye chumba cha Daudi na kumwambia kuhusu kujitangaza kwa Adonia kama mfalme. Anamkumbusha juu ya ahadi yake kwamba Sulemani angekuwa mrithi wake (1 Wafalme 1:15-21).</w:t>
      </w:r>
    </w:p>
    <w:p/>
    <w:p>
      <w:r xmlns:w="http://schemas.openxmlformats.org/wordprocessingml/2006/main">
        <w:t xml:space="preserve">Kifungu cha 5: Nathani anathibitisha maneno ya Bathsheba kwa Daudi na kumsihi achukue hatua haraka katika kumteua Sulemani kuwa mfalme kabla Adonia hajaimarisha mamlaka (1 Wafalme 1:22-27).</w:t>
      </w:r>
    </w:p>
    <w:p/>
    <w:p>
      <w:r xmlns:w="http://schemas.openxmlformats.org/wordprocessingml/2006/main">
        <w:t xml:space="preserve">Kifungu cha 6: Daudi anamtangaza hadharani Sulemani kuwa mrithi wake aliyechaguliwa mbele ya Israeli yote. Watu wanashangilia, wakipiga tarumbeta na kupiga kelele kwa shangwe (1 Wafalme 28-40).</w:t>
      </w:r>
    </w:p>
    <w:p/>
    <w:p>
      <w:r xmlns:w="http://schemas.openxmlformats.org/wordprocessingml/2006/main">
        <w:t xml:space="preserve">Kifungu cha 7: Adoniya na wageni wake wanasikia kelele za sherehe lakini wanafahamishwa kuhusu Sulemani kuwa mfalme aliyetiwa mafuta. Kwa kuhofia maisha yao, wanatawanyika (41-53).</w:t>
      </w:r>
    </w:p>
    <w:p/>
    <w:p>
      <w:r xmlns:w="http://schemas.openxmlformats.org/wordprocessingml/2006/main">
        <w:t xml:space="preserve">Kwa muhtasari, Sura ya kwanza ya 1 Wafalme inaonyesha mpito kutoka kwa Mfalme Daudi hadi Sulemani, Daudi ni mzee na dhaifu, na Abishagi anamjali. Adonia ajitangaza kuwa mfalme, lakini Nathani amshauri Bath-sheba, Bath-sheba amjulisha Daudi, naye amtangaza hadharani Sulemani kuwa mrithi wake aliyechaguliwa. Watu wanasherehekea, Adonia anasikia jambo hilo na kuhofia maisha yake. Kwa muhtasari, Sura inahitimisha kwa kutokuwa na uhakika juu ya Adoniya. Huu Kwa muhtasari, Sura inachunguza mada kama vile mfululizo, chaguo la kimungu, uaminifu, na inaangazia umuhimu wa kuwafuata viongozi walioteuliwa na Mungu.</w:t>
      </w:r>
    </w:p>
    <w:p/>
    <w:p>
      <w:r xmlns:w="http://schemas.openxmlformats.org/wordprocessingml/2006/main">
        <w:t xml:space="preserve">1 Wafalme 1:1 Basi mfalme Daudi alikuwa mzee, mwenye miaka mingi; wakamfunika nguo, lakini hakupata joto.</w:t>
      </w:r>
    </w:p>
    <w:p/>
    <w:p>
      <w:r xmlns:w="http://schemas.openxmlformats.org/wordprocessingml/2006/main">
        <w:t xml:space="preserve">Mfalme Daudi alikuwa mzee na alihisi matokeo ya kuzeeka, lakini bado alitunzwa na wale waliokuwa karibu naye.</w:t>
      </w:r>
    </w:p>
    <w:p/>
    <w:p>
      <w:r xmlns:w="http://schemas.openxmlformats.org/wordprocessingml/2006/main">
        <w:t xml:space="preserve">1. Kuwatunza Wazee Wetu: Ushuhuda wa Kujitoa</w:t>
      </w:r>
    </w:p>
    <w:p/>
    <w:p>
      <w:r xmlns:w="http://schemas.openxmlformats.org/wordprocessingml/2006/main">
        <w:t xml:space="preserve">2. Umri ni Nambari Tu: Nguvu ya Muumini</w:t>
      </w:r>
    </w:p>
    <w:p/>
    <w:p>
      <w:r xmlns:w="http://schemas.openxmlformats.org/wordprocessingml/2006/main">
        <w:t xml:space="preserve">1. Zaburi 71:9 - Usinitupe wakati wa uzee; usiniache nguvu zangu zitakapopungua.</w:t>
      </w:r>
    </w:p>
    <w:p/>
    <w:p>
      <w:r xmlns:w="http://schemas.openxmlformats.org/wordprocessingml/2006/main">
        <w:t xml:space="preserve">2. Mhubiri 12:1 - Mkumbuke Muumba wako siku za ujana wako, kabla hazijaja siku zilizo ngumu, wala haijakaribia miaka utakaposema, Mimi sina furaha katika hiyo.</w:t>
      </w:r>
    </w:p>
    <w:p/>
    <w:p>
      <w:r xmlns:w="http://schemas.openxmlformats.org/wordprocessingml/2006/main">
        <w:t xml:space="preserve">1 Wafalme (1st Kings) 1:2 Basi watumishi wake wakamwambia, Bwana wangu mfalme na atafutiwe kijana mwanamwali; na asimame mbele ya mfalme, na amtunze, na alale kifuani mwako, ili bwana wangu. mfalme anaweza kupata joto.</w:t>
      </w:r>
    </w:p>
    <w:p/>
    <w:p>
      <w:r xmlns:w="http://schemas.openxmlformats.org/wordprocessingml/2006/main">
        <w:t xml:space="preserve">Watumishi wa Mfalme Daudi wanamshauri atafute msichana bikira ili asimame mbele yake na kumfariji kimwili.</w:t>
      </w:r>
    </w:p>
    <w:p/>
    <w:p>
      <w:r xmlns:w="http://schemas.openxmlformats.org/wordprocessingml/2006/main">
        <w:t xml:space="preserve">1. Umuhimu wa Faraja ya Kimwili na Msaada katika Maisha Yetu</w:t>
      </w:r>
    </w:p>
    <w:p/>
    <w:p>
      <w:r xmlns:w="http://schemas.openxmlformats.org/wordprocessingml/2006/main">
        <w:t xml:space="preserve">2. Nguvu ya Urafiki na Upendo Wakati wa Mahitaji</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nami ni mpole na mnyenyekevu wa moyo. mtapata raha nafsini mwenu, kwa maana nira yangu ni laini, na mzigo wangu ni mwepesi.</w:t>
      </w:r>
    </w:p>
    <w:p/>
    <w:p>
      <w:r xmlns:w="http://schemas.openxmlformats.org/wordprocessingml/2006/main">
        <w:t xml:space="preserve">2. Warumi 8:26-27 - Vivyo hivyo Roho hutusaidia katika udhaifu wetu. Kwa maana hatujui kuomba jinsi itupasavyo, lakini Roho mwenyewe hutuombea kwa kuugua kusikoweza kusema. Na yeye aichunguzaye mioyo aijua nia ya Roho ilivyo, kwa sababu Roho huwaombea watakatifu kama apendavyo Mungu.</w:t>
      </w:r>
    </w:p>
    <w:p/>
    <w:p>
      <w:r xmlns:w="http://schemas.openxmlformats.org/wordprocessingml/2006/main">
        <w:t xml:space="preserve">1 Wafalme 1:3 Basi wakatafuta msichana mzuri katika mipaka yote ya Israeli, wakamwona Abishagi, Mshunami, wakamleta kwa mfalme.</w:t>
      </w:r>
    </w:p>
    <w:p/>
    <w:p>
      <w:r xmlns:w="http://schemas.openxmlformats.org/wordprocessingml/2006/main">
        <w:t xml:space="preserve">Baraza la Mfalme Daudi lilitafuta msichana mzuri katika Israeli yote na kumpata Abishagi kutoka Shunemu ili aletwe kwa mfalme.</w:t>
      </w:r>
    </w:p>
    <w:p/>
    <w:p>
      <w:r xmlns:w="http://schemas.openxmlformats.org/wordprocessingml/2006/main">
        <w:t xml:space="preserve">1. Nguvu ya Urembo: Kuchunguza Safari ya Abishagi kwenye Mahakama ya Mfalme Daudi</w:t>
      </w:r>
    </w:p>
    <w:p/>
    <w:p>
      <w:r xmlns:w="http://schemas.openxmlformats.org/wordprocessingml/2006/main">
        <w:t xml:space="preserve">2. Kupata Nguvu Katika Dhiki: Hadithi Ya Abishagi Kama Mwongozo Kwa Wanawake</w:t>
      </w:r>
    </w:p>
    <w:p/>
    <w:p>
      <w:r xmlns:w="http://schemas.openxmlformats.org/wordprocessingml/2006/main">
        <w:t xml:space="preserve">1. Mithali 31:10-31 - Mfano wa mwanamke mwema.</w:t>
      </w:r>
    </w:p>
    <w:p/>
    <w:p>
      <w:r xmlns:w="http://schemas.openxmlformats.org/wordprocessingml/2006/main">
        <w:t xml:space="preserve">2. Ruthu 1:16-18 - Mfano wa mwanamke ambaye alikuwa mwaminifu kwa familia yake na alionyesha imani kwa Mungu.</w:t>
      </w:r>
    </w:p>
    <w:p/>
    <w:p>
      <w:r xmlns:w="http://schemas.openxmlformats.org/wordprocessingml/2006/main">
        <w:t xml:space="preserve">1 Wafalme (1st Kings) 1:4 Yule msichana alikuwa mzuri sana, akamtunza mfalme, na kumtumikia; lakini mfalme hakumjua.</w:t>
      </w:r>
    </w:p>
    <w:p/>
    <w:p>
      <w:r xmlns:w="http://schemas.openxmlformats.org/wordprocessingml/2006/main">
        <w:t xml:space="preserve">Msichana huyo alikuwa mzuri na alimtumikia mfalme kwa uaminifu, lakini mfalme hakumtambua.</w:t>
      </w:r>
    </w:p>
    <w:p/>
    <w:p>
      <w:r xmlns:w="http://schemas.openxmlformats.org/wordprocessingml/2006/main">
        <w:t xml:space="preserve">1. Kuwatambua watumishi wa Mungu - 1 Wafalme 1:4</w:t>
      </w:r>
    </w:p>
    <w:p/>
    <w:p>
      <w:r xmlns:w="http://schemas.openxmlformats.org/wordprocessingml/2006/main">
        <w:t xml:space="preserve">2. Kutumikia kwa uaminifu licha ya kukosa kutambuliwa - 1 Wafalme 1:4</w:t>
      </w:r>
    </w:p>
    <w:p/>
    <w:p>
      <w:r xmlns:w="http://schemas.openxmlformats.org/wordprocessingml/2006/main">
        <w:t xml:space="preserve">1. Mathayo 25:21 Bwana wake akamwambia, Vema, mtumishi mwema na mwaminifu. Umekuwa mwaminifu kwa machache; nitakuweka juu ya mengi.</w:t>
      </w:r>
    </w:p>
    <w:p/>
    <w:p>
      <w:r xmlns:w="http://schemas.openxmlformats.org/wordprocessingml/2006/main">
        <w:t xml:space="preserve">2 Waebrania 11:24-26 BHN - Kwa imani Mose alipokuwa mtu mzima, alikataa kuitwa mwana wa binti Farao, akaona ni afadhali kudhulumiwa pamoja na watu wa Mungu kuliko kujifurahisha katika dhambi kwa kitambo. Aliona kushutumiwa kwake Kristo kuwa ni utajiri mkuu kuliko hazina za Misri, maana alikuwa anatazamia kupata tuzo.</w:t>
      </w:r>
    </w:p>
    <w:p/>
    <w:p>
      <w:r xmlns:w="http://schemas.openxmlformats.org/wordprocessingml/2006/main">
        <w:t xml:space="preserve">1 Wafalme (1st Kings) 1:5 Ndipo Adonia, mwana wa Hagithi, akajikweza, akasema, Mimi nitakuwa mfalme;</w:t>
      </w:r>
    </w:p>
    <w:p/>
    <w:p>
      <w:r xmlns:w="http://schemas.openxmlformats.org/wordprocessingml/2006/main">
        <w:t xml:space="preserve">Adonia alijitangaza kuwa mfalme na akakusanya kundi kubwa la watu.</w:t>
      </w:r>
    </w:p>
    <w:p/>
    <w:p>
      <w:r xmlns:w="http://schemas.openxmlformats.org/wordprocessingml/2006/main">
        <w:t xml:space="preserve">1. Hatari ya kiburi na umuhimu wa unyenyekevu.</w:t>
      </w:r>
    </w:p>
    <w:p/>
    <w:p>
      <w:r xmlns:w="http://schemas.openxmlformats.org/wordprocessingml/2006/main">
        <w:t xml:space="preserve">2. Hatari ya tamaa ya ubinafsi na umuhimu wa kuwatumikia wengine.</w:t>
      </w:r>
    </w:p>
    <w:p/>
    <w:p>
      <w:r xmlns:w="http://schemas.openxmlformats.org/wordprocessingml/2006/main">
        <w:t xml:space="preserve">1. Mithali 16:18 - Kiburi hutangulia uharibifu, na roho ya majivuno hutangulia anguko.</w:t>
      </w:r>
    </w:p>
    <w:p/>
    <w:p>
      <w:r xmlns:w="http://schemas.openxmlformats.org/wordprocessingml/2006/main">
        <w:t xml:space="preserve">2 Wafilipi 2:3-4 - Msitende neno lo lote kwa kushindana wala kwa majivuno, bali kwa unyenyekevu na mhesabu wengine kuwa wa maana kuliko ninyi.</w:t>
      </w:r>
    </w:p>
    <w:p/>
    <w:p>
      <w:r xmlns:w="http://schemas.openxmlformats.org/wordprocessingml/2006/main">
        <w:t xml:space="preserve">1 Wafalme (1st Kings) 1:6 Wala baba yake hakumkasirisha wakati wo wote, akisema, Mbona umefanya hivi? na yeye pia alikuwa mtu mzuri sana; na mama yake akamzaa baada ya Absalomu.</w:t>
      </w:r>
    </w:p>
    <w:p/>
    <w:p>
      <w:r xmlns:w="http://schemas.openxmlformats.org/wordprocessingml/2006/main">
        <w:t xml:space="preserve">Absalomu, mwana wa Daudi, alikuwa mwanamume mzuri na alizaliwa baada ya Daudi kuuliza kwa nini mama yake alifanya hivyo.</w:t>
      </w:r>
    </w:p>
    <w:p/>
    <w:p>
      <w:r xmlns:w="http://schemas.openxmlformats.org/wordprocessingml/2006/main">
        <w:t xml:space="preserve">1. Umuhimu wa kuuliza maswali na kutafuta ufahamu.</w:t>
      </w:r>
    </w:p>
    <w:p/>
    <w:p>
      <w:r xmlns:w="http://schemas.openxmlformats.org/wordprocessingml/2006/main">
        <w:t xml:space="preserve">2. Neema na huruma ya Mungu, hata katikati ya mapungufu yetu.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Warumi 5:8 - "Bali Mungu aonyesha pendo lake yeye mwenyewe kwetu sisi, kwa kuwa Kristo alikufa kwa ajili yetu, tulipokuwa tungali wenye dhambi."</w:t>
      </w:r>
    </w:p>
    <w:p/>
    <w:p>
      <w:r xmlns:w="http://schemas.openxmlformats.org/wordprocessingml/2006/main">
        <w:t xml:space="preserve">1 Wafalme (1st Kings) 1:7 Akashauriana na Yoabu, mwana wa Seruya, na Abiathari kuhani; nao wakamfuata Adonia wakamsaidia.</w:t>
      </w:r>
    </w:p>
    <w:p/>
    <w:p>
      <w:r xmlns:w="http://schemas.openxmlformats.org/wordprocessingml/2006/main">
        <w:t xml:space="preserve">Adonia alipokea msaada kutoka kwa Yoabu na Abiathari katika mpango wake.</w:t>
      </w:r>
    </w:p>
    <w:p/>
    <w:p>
      <w:r xmlns:w="http://schemas.openxmlformats.org/wordprocessingml/2006/main">
        <w:t xml:space="preserve">1. Tunatakiwa kufahamu athari zinazotuzunguka na kuhakikisha tuna watu wacha Mungu maishani mwetu.</w:t>
      </w:r>
    </w:p>
    <w:p/>
    <w:p>
      <w:r xmlns:w="http://schemas.openxmlformats.org/wordprocessingml/2006/main">
        <w:t xml:space="preserve">2. Tunapaswa kuwa waangalifu ili tusishawishiwe na watu wabaya katika maisha yetu.</w:t>
      </w:r>
    </w:p>
    <w:p/>
    <w:p>
      <w:r xmlns:w="http://schemas.openxmlformats.org/wordprocessingml/2006/main">
        <w:t xml:space="preserve">1. Mithali 13:20 Anayetembea na wenye hekima atakuwa na hekima, Bali rafiki wa wapumbavu ataumia.</w:t>
      </w:r>
    </w:p>
    <w:p/>
    <w:p>
      <w:r xmlns:w="http://schemas.openxmlformats.org/wordprocessingml/2006/main">
        <w:t xml:space="preserve">2. Yakobo 1:5-6 Mtu wa kwenu akipungukiwa na hekima, na aombe dua kwa Mungu, awapaye wote, kwa ukarimu, wala hakemei; naye atapewa. Lakini na aombe kwa imani, pasipo shaka yo yote. Maana mwenye kusitasita ni kama wimbi la bahari lililochukuliwa na upepo na kupeperushwa huku na huku.</w:t>
      </w:r>
    </w:p>
    <w:p/>
    <w:p>
      <w:r xmlns:w="http://schemas.openxmlformats.org/wordprocessingml/2006/main">
        <w:t xml:space="preserve">1 Wafalme (1st Kings) 1:8 Lakini kuhani Sadoki, na Benaya, mwana wa Yehoyada, na Nathani nabii, na Shimei, na Rei, na mashujaa wa Daudi, hawakuwa pamoja na Adonia.</w:t>
      </w:r>
    </w:p>
    <w:p/>
    <w:p>
      <w:r xmlns:w="http://schemas.openxmlformats.org/wordprocessingml/2006/main">
        <w:t xml:space="preserve">Adonia alijaribu kutwaa kiti cha enzi cha Israeli, lakini kuhani Sadoki, Benaya, nabii Nathani, Shimei, Rei, na mashujaa wa Daudi walikataa kumuunga mkono.</w:t>
      </w:r>
    </w:p>
    <w:p/>
    <w:p>
      <w:r xmlns:w="http://schemas.openxmlformats.org/wordprocessingml/2006/main">
        <w:t xml:space="preserve">1. Mungu atawainua watu kupinga uovu, hata ukiwa na mamlaka.</w:t>
      </w:r>
    </w:p>
    <w:p/>
    <w:p>
      <w:r xmlns:w="http://schemas.openxmlformats.org/wordprocessingml/2006/main">
        <w:t xml:space="preserve">2. Kusimama imara katika imani yetu inaweza kuwa vigumu, lakini inafaa.</w:t>
      </w:r>
    </w:p>
    <w:p/>
    <w:p>
      <w:r xmlns:w="http://schemas.openxmlformats.org/wordprocessingml/2006/main">
        <w:t xml:space="preserve">1. Mithali 28:1: "Waovu hukimbia wasipofuatiwa na mtu; bali wenye haki ni wajasiri kama simba."</w:t>
      </w:r>
    </w:p>
    <w:p/>
    <w:p>
      <w:r xmlns:w="http://schemas.openxmlformats.org/wordprocessingml/2006/main">
        <w:t xml:space="preserve">2. 1Petro 5:8-9: "Iweni na kiasi, kesheni; mshitaki wenu Ibilisi kama simba angurumaye, kama simba angurumaye, huzunguka-zunguka, akitafuta mtu amme. Mpingeni huyo, mkiwa thabiti katika imani, mkijua ya kuwa mateso yaleyale udugu wenu ulimwenguni pote.”</w:t>
      </w:r>
    </w:p>
    <w:p/>
    <w:p>
      <w:r xmlns:w="http://schemas.openxmlformats.org/wordprocessingml/2006/main">
        <w:t xml:space="preserve">1 Wafalme (1st Kings) 1:9 Adonia akachinja kondoo, na ng'ombe, na vinono, karibu na jiwe la Zohelethi, lililo karibu na Enrogeli, akawaita ndugu zake wote wana wa mfalme, na watu wote wa Yuda, watumishi wa mfalme;</w:t>
      </w:r>
    </w:p>
    <w:p/>
    <w:p>
      <w:r xmlns:w="http://schemas.openxmlformats.org/wordprocessingml/2006/main">
        <w:t xml:space="preserve">Adonia akatoa dhabihu za wanyama na kuwaalika wana wote wa mfalme na watu wote wa Yuda kwenye karamu.</w:t>
      </w:r>
    </w:p>
    <w:p/>
    <w:p>
      <w:r xmlns:w="http://schemas.openxmlformats.org/wordprocessingml/2006/main">
        <w:t xml:space="preserve">1. "Baraka na Utoaji wa Mungu katika dhabihu ya Adoniya"</w:t>
      </w:r>
    </w:p>
    <w:p/>
    <w:p>
      <w:r xmlns:w="http://schemas.openxmlformats.org/wordprocessingml/2006/main">
        <w:t xml:space="preserve">2. "Nguvu ya Mwaliko na Ushirika"</w:t>
      </w:r>
    </w:p>
    <w:p/>
    <w:p>
      <w:r xmlns:w="http://schemas.openxmlformats.org/wordprocessingml/2006/main">
        <w:t xml:space="preserve">1. Zaburi 34:8 - "Onjeni mwone ya kuwa Bwana ni mwema; heri mtu yule anayemtumaini."</w:t>
      </w:r>
    </w:p>
    <w:p/>
    <w:p>
      <w:r xmlns:w="http://schemas.openxmlformats.org/wordprocessingml/2006/main">
        <w:t xml:space="preserve">2. Mathayo 5:23-24 “Basi ukileta sadaka yako madhabahuni, na huku ukikumbuka ya kuwa ndugu yako ana neno juu yako, iache sadaka yako mbele ya madhabahu, uende zako, upatane kwanza na ndugu yako. , kisha uje uitoe zawadi yako.”</w:t>
      </w:r>
    </w:p>
    <w:p/>
    <w:p>
      <w:r xmlns:w="http://schemas.openxmlformats.org/wordprocessingml/2006/main">
        <w:t xml:space="preserve">1 Wafalme 1:10 Lakini Nathani nabii, na Benaya, na wale mashujaa, na Sulemani nduguye, hakuwaita.</w:t>
      </w:r>
    </w:p>
    <w:p/>
    <w:p>
      <w:r xmlns:w="http://schemas.openxmlformats.org/wordprocessingml/2006/main">
        <w:t xml:space="preserve">Mfalme Daudi hakumwita nabii Nathani, Benaya, Sulemani ndugu yake, au wanaume wenye nguvu alipofanya uamuzi muhimu.</w:t>
      </w:r>
    </w:p>
    <w:p/>
    <w:p>
      <w:r xmlns:w="http://schemas.openxmlformats.org/wordprocessingml/2006/main">
        <w:t xml:space="preserve">1. Umuhimu wa kushauriana na ushauri wenye hekima unapofanya maamuzi.</w:t>
      </w:r>
    </w:p>
    <w:p/>
    <w:p>
      <w:r xmlns:w="http://schemas.openxmlformats.org/wordprocessingml/2006/main">
        <w:t xml:space="preserve">2. Kusikiliza sauti ya Bwana na sio kutegemea akili zetu wenyewe.</w:t>
      </w:r>
    </w:p>
    <w:p/>
    <w:p>
      <w:r xmlns:w="http://schemas.openxmlformats.org/wordprocessingml/2006/main">
        <w:t xml:space="preserve">1. Mithali 3:5-6 - Mtumaini Bwana kwa moyo wako wote, wala usizitegemee akili zako mwenyewe.</w:t>
      </w:r>
    </w:p>
    <w:p/>
    <w:p>
      <w:r xmlns:w="http://schemas.openxmlformats.org/wordprocessingml/2006/main">
        <w:t xml:space="preserve">2. Yakobo 1:5 - Ikiwa mtu wa kwenu amepungukiwa na hekima, na aombe dua kwa Mungu, awapaye wote kwa ukarimu, asilaumu.</w:t>
      </w:r>
    </w:p>
    <w:p/>
    <w:p>
      <w:r xmlns:w="http://schemas.openxmlformats.org/wordprocessingml/2006/main">
        <w:t xml:space="preserve">1 Wafalme (1st Kings) 1:11 Kwa hiyo Nathani akamwambia Bath-sheba mamaye Sulemani, akasema, Je!</w:t>
      </w:r>
    </w:p>
    <w:p/>
    <w:p>
      <w:r xmlns:w="http://schemas.openxmlformats.org/wordprocessingml/2006/main">
        <w:t xml:space="preserve">Nathani anamwambia Bath-sheba kwamba Adoniya, mwana wa Hagithi, anajaribu kutwaa kiti cha ufalme, bila Mfalme Daudi kujua.</w:t>
      </w:r>
    </w:p>
    <w:p/>
    <w:p>
      <w:r xmlns:w="http://schemas.openxmlformats.org/wordprocessingml/2006/main">
        <w:t xml:space="preserve">1. Umuhimu wa Utiifu: Somo la 1 Wafalme 1:11</w:t>
      </w:r>
    </w:p>
    <w:p/>
    <w:p>
      <w:r xmlns:w="http://schemas.openxmlformats.org/wordprocessingml/2006/main">
        <w:t xml:space="preserve">2. Nguvu ya Ufahamu: Somo la 1 Wafalme 1:11</w:t>
      </w:r>
    </w:p>
    <w:p/>
    <w:p>
      <w:r xmlns:w="http://schemas.openxmlformats.org/wordprocessingml/2006/main">
        <w:t xml:space="preserve">1. Mwanzo 17:1 Abramu alipokuwa mtu wa miaka tisini na kenda, Bwana akamtokea Abramu, akamwambia, Mimi ni Mungu Mwenyezi; uende mbele yangu, na uwe mkamilifu.</w:t>
      </w:r>
    </w:p>
    <w:p/>
    <w:p>
      <w:r xmlns:w="http://schemas.openxmlformats.org/wordprocessingml/2006/main">
        <w:t xml:space="preserve">2. Mithali 2:1-5 Mwanangu, kama ukiyakubali maneno yangu, na kuyaweka maagizo yangu ndani yako, ukitega sikio lako kusikia hekima, na kuelekeza moyo wako upate ufahamu, na ukiomba ufahamu, na kupaza sauti yako upate ufahamu; nawe ukiitafuta kama fedha na kuitafuta kama hazina iliyositirika, ndipo utakapofahamu kumcha BWANA, na kupata kumjua Mungu.</w:t>
      </w:r>
    </w:p>
    <w:p/>
    <w:p>
      <w:r xmlns:w="http://schemas.openxmlformats.org/wordprocessingml/2006/main">
        <w:t xml:space="preserve">1 Wafalme (1st Kings) 1:12 njoo sasa, nakuomba, nikupe shauri, upate kuyaokoa maisha yako mwenyewe, na ya mwanao Sulemani.</w:t>
      </w:r>
    </w:p>
    <w:p/>
    <w:p>
      <w:r xmlns:w="http://schemas.openxmlformats.org/wordprocessingml/2006/main">
        <w:t xml:space="preserve">Daudi anamsihi Adonia kuokoa maisha yake na ya Sulemani.</w:t>
      </w:r>
    </w:p>
    <w:p/>
    <w:p>
      <w:r xmlns:w="http://schemas.openxmlformats.org/wordprocessingml/2006/main">
        <w:t xml:space="preserve">1. Umuhimu wa kutii shauri la hekima.</w:t>
      </w:r>
    </w:p>
    <w:p/>
    <w:p>
      <w:r xmlns:w="http://schemas.openxmlformats.org/wordprocessingml/2006/main">
        <w:t xml:space="preserve">2. Nguvu ya unyenyekevu katika kulinda maisha yetu.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15:33 - Kumcha Bwana ni mafundisho katika hekima, na unyenyekevu hutangulia heshima.</w:t>
      </w:r>
    </w:p>
    <w:p/>
    <w:p>
      <w:r xmlns:w="http://schemas.openxmlformats.org/wordprocessingml/2006/main">
        <w:t xml:space="preserve">1 Wafalme (1st Kings) 1:13 Enenda ukaingie kwa mfalme Daudi, umwambie, Je! kiti changu cha enzi? kwa nini basi Adonia awe mfalme?</w:t>
      </w:r>
    </w:p>
    <w:p/>
    <w:p>
      <w:r xmlns:w="http://schemas.openxmlformats.org/wordprocessingml/2006/main">
        <w:t xml:space="preserve">Adoniya anatawala mahali pa Sulemani mwana wa Daudi, licha ya ahadi ya Daudi kwamba Sulemani angemfuata kwenye kiti cha ufalme.</w:t>
      </w:r>
    </w:p>
    <w:p/>
    <w:p>
      <w:r xmlns:w="http://schemas.openxmlformats.org/wordprocessingml/2006/main">
        <w:t xml:space="preserve">1. Ahadi za Mungu Daima Hutimizwa</w:t>
      </w:r>
    </w:p>
    <w:p/>
    <w:p>
      <w:r xmlns:w="http://schemas.openxmlformats.org/wordprocessingml/2006/main">
        <w:t xml:space="preserve">2. Kutumaini Mpango wa Mungu</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Wafalme (1st Kings) 1:14 Tazama, utakapokuwa bado unazungumza na mfalme, mimi nami nitaingia nyuma yako, na kuyathibitisha maneno yako.</w:t>
      </w:r>
    </w:p>
    <w:p/>
    <w:p>
      <w:r xmlns:w="http://schemas.openxmlformats.org/wordprocessingml/2006/main">
        <w:t xml:space="preserve">Adonia anatafuta mamlaka kutoka kwa Mfalme Daudi ili awe mfalme anayefuata, na anaomba msaada wa Bathsheba. Bathsheba anakubali kumsaidia, lakini anamwonya kwamba atafuatana na mfalme ili kuthibitisha ombi lake.</w:t>
      </w:r>
    </w:p>
    <w:p/>
    <w:p>
      <w:r xmlns:w="http://schemas.openxmlformats.org/wordprocessingml/2006/main">
        <w:t xml:space="preserve">1. Mungu anaweza kumtumia mtu yeyote, bila kujali umri wake au uzoefu, kuleta mipango yake.</w:t>
      </w:r>
    </w:p>
    <w:p/>
    <w:p>
      <w:r xmlns:w="http://schemas.openxmlformats.org/wordprocessingml/2006/main">
        <w:t xml:space="preserve">2. Ni lazima tuwe na imani katika mpango wa Mungu na kuamini kwamba atatupatia kile kinachohitajika ili tufanikiwe.</w:t>
      </w:r>
    </w:p>
    <w:p/>
    <w:p>
      <w:r xmlns:w="http://schemas.openxmlformats.org/wordprocessingml/2006/main">
        <w:t xml:space="preserve">1 Wafalme 1:14 - Tazama, wakati wewe ungali unazungumza na mfalme, mimi nami nitaingia nyuma yako, na kuyathibitisha maneno yako.</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Wafalme (1st Kings) 1:15 Bath-sheba akaingia kwa mfalme chumbani; naye mfalme alikuwa mzee sana; na Abishagi, Mshunami, alikuwa akimtumikia mfalme.</w:t>
      </w:r>
    </w:p>
    <w:p/>
    <w:p>
      <w:r xmlns:w="http://schemas.openxmlformats.org/wordprocessingml/2006/main">
        <w:t xml:space="preserve">Bath-sheba akaingia katika chumba cha mfalme mzee, ambapo Abishagi, Mshunami, alimtumikia.</w:t>
      </w:r>
    </w:p>
    <w:p/>
    <w:p>
      <w:r xmlns:w="http://schemas.openxmlformats.org/wordprocessingml/2006/main">
        <w:t xml:space="preserve">1. Umuhimu wa kuwahudumia wazee kwa upendo na utunzaji.</w:t>
      </w:r>
    </w:p>
    <w:p/>
    <w:p>
      <w:r xmlns:w="http://schemas.openxmlformats.org/wordprocessingml/2006/main">
        <w:t xml:space="preserve">2. Utunzaji wa Mungu katika kuwajali wale wenye uhitaji.</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Zaburi 71:9 - Usinitupe nikiwa mzee; usiniache nguvu zangu zitakapokwisha.</w:t>
      </w:r>
    </w:p>
    <w:p/>
    <w:p>
      <w:r xmlns:w="http://schemas.openxmlformats.org/wordprocessingml/2006/main">
        <w:t xml:space="preserve">1 Wafalme 1:16 Bath-sheba akainama, akamsujudia mfalme. Mfalme akasema, Unataka nini?</w:t>
      </w:r>
    </w:p>
    <w:p/>
    <w:p>
      <w:r xmlns:w="http://schemas.openxmlformats.org/wordprocessingml/2006/main">
        <w:t xml:space="preserve">Kifungu Bathsheba anainama mbele ya mfalme na anamuuliza anachotaka.</w:t>
      </w:r>
    </w:p>
    <w:p/>
    <w:p>
      <w:r xmlns:w="http://schemas.openxmlformats.org/wordprocessingml/2006/main">
        <w:t xml:space="preserve">1. Nguvu ya Utiifu: Jinsi Utiifu kwa Mamlaka Unavyoweza Kuleta Baraka</w:t>
      </w:r>
    </w:p>
    <w:p/>
    <w:p>
      <w:r xmlns:w="http://schemas.openxmlformats.org/wordprocessingml/2006/main">
        <w:t xml:space="preserve">2. Mpango wa Mungu kwa Maisha Yetu: Kujifunza Kutafuta Mapenzi Yake</w:t>
      </w:r>
    </w:p>
    <w:p/>
    <w:p>
      <w:r xmlns:w="http://schemas.openxmlformats.org/wordprocessingml/2006/main">
        <w:t xml:space="preserve">1. Waefeso 5:21-24 - Kunyenyekeana kwa heshima kwa Kristo.</w:t>
      </w:r>
    </w:p>
    <w:p/>
    <w:p>
      <w:r xmlns:w="http://schemas.openxmlformats.org/wordprocessingml/2006/main">
        <w:t xml:space="preserve">2. Mithali 3:5-6 - Mtumaini Bwana kwa moyo wako wote, wala usizitegemee akili zako mwenyewe.</w:t>
      </w:r>
    </w:p>
    <w:p/>
    <w:p>
      <w:r xmlns:w="http://schemas.openxmlformats.org/wordprocessingml/2006/main">
        <w:t xml:space="preserve">1 Wafalme (1st Kings) 1:17 Akamwambia, Bwana wangu, uliniapia mjakazi wako kwa Bwana, Mungu wako, ukisema, Hakika Sulemani mwanao atamiliki baada yangu, ndiye atakayeketi katika kiti changu cha enzi.</w:t>
      </w:r>
    </w:p>
    <w:p/>
    <w:p>
      <w:r xmlns:w="http://schemas.openxmlformats.org/wordprocessingml/2006/main">
        <w:t xml:space="preserve">Bathsheba alimkumbusha Daudi ahadi yake kwamba Sulemani angekuwa mfalme baada yake na kuketi kwenye kiti chake cha ufalme.</w:t>
      </w:r>
    </w:p>
    <w:p/>
    <w:p>
      <w:r xmlns:w="http://schemas.openxmlformats.org/wordprocessingml/2006/main">
        <w:t xml:space="preserve">1. Uaminifu wa Mungu katika kutimiza ahadi zake.</w:t>
      </w:r>
    </w:p>
    <w:p/>
    <w:p>
      <w:r xmlns:w="http://schemas.openxmlformats.org/wordprocessingml/2006/main">
        <w:t xml:space="preserve">2. Umuhimu wa kuheshimu ahadi zetu.</w:t>
      </w:r>
    </w:p>
    <w:p/>
    <w:p>
      <w:r xmlns:w="http://schemas.openxmlformats.org/wordprocessingml/2006/main">
        <w:t xml:space="preserve">1. Wagalatia 4:4-5 - “Hata ulipowadia utimilifu wa wakati, Mungu alimtuma Mwanawe ambaye amezaliwa na mwanamke, amezaliwa chini ya sheria, ili awakomboe hao waliokuwa chini ya sheria, ili sisi tupate kupokea hali ya kuwa wana. wana."</w:t>
      </w:r>
    </w:p>
    <w:p/>
    <w:p>
      <w:r xmlns:w="http://schemas.openxmlformats.org/wordprocessingml/2006/main">
        <w:t xml:space="preserve">2. Isaya 55:11 - "Ndivyo litakavyokuwa neno langu, litokalo katika kinywa changu, halitanirudia bure, bali litatimiza mapenzi yangu, na kufanikiwa katika mambo yale niliyolituma."</w:t>
      </w:r>
    </w:p>
    <w:p/>
    <w:p>
      <w:r xmlns:w="http://schemas.openxmlformats.org/wordprocessingml/2006/main">
        <w:t xml:space="preserve">1 Wafalme 1:18 Na sasa, tazama, Adonia anamiliki; na sasa wewe bwana wangu mfalme hujui.</w:t>
      </w:r>
    </w:p>
    <w:p/>
    <w:p>
      <w:r xmlns:w="http://schemas.openxmlformats.org/wordprocessingml/2006/main">
        <w:t xml:space="preserve">Adonia ametwaa kiti cha enzi bila mfalme kujua.</w:t>
      </w:r>
    </w:p>
    <w:p/>
    <w:p>
      <w:r xmlns:w="http://schemas.openxmlformats.org/wordprocessingml/2006/main">
        <w:t xml:space="preserve">1. Mungu Bado Anatawala - Hata inapoonekana kana kwamba maisha yetu yanasonga mbele, Mungu bado anatawala na anaweza kutumia hali yoyote kwa manufaa yetu.</w:t>
      </w:r>
    </w:p>
    <w:p/>
    <w:p>
      <w:r xmlns:w="http://schemas.openxmlformats.org/wordprocessingml/2006/main">
        <w:t xml:space="preserve">2. Kumtegemea Bwana - Wakati wa machafuko na machafuko, ni muhimu kumwamini Mungu na kumtegemea kwa uongozi na mwelekeo.</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40:31 - Bali wao wamngojeao Bwana watapata nguvu mpya; watapanda juu kwa mbawa kama tai; watapiga mbio, wala hawatachoka; nao watatembea, wala hawatazimia.</w:t>
      </w:r>
    </w:p>
    <w:p/>
    <w:p>
      <w:r xmlns:w="http://schemas.openxmlformats.org/wordprocessingml/2006/main">
        <w:t xml:space="preserve">1 Wafalme 1:19 Naye amechinja ng'ombe, na vinono, na kondoo tele, naye amewaita wana wote wa mfalme, na Abiathari, kuhani, na Yoabu, jemadari wa jeshi; lakini Sulemani, mtumishi wako, hakumwita.</w:t>
      </w:r>
    </w:p>
    <w:p/>
    <w:p>
      <w:r xmlns:w="http://schemas.openxmlformats.org/wordprocessingml/2006/main">
        <w:t xml:space="preserve">Mfalme Daudi alikuwa na karamu kubwa na akawaalika watu wote isipokuwa Solomoni, mwanawe.</w:t>
      </w:r>
    </w:p>
    <w:p/>
    <w:p>
      <w:r xmlns:w="http://schemas.openxmlformats.org/wordprocessingml/2006/main">
        <w:t xml:space="preserve">1. Umuhimu wa unyenyekevu na utii katika uso wa shida.</w:t>
      </w:r>
    </w:p>
    <w:p/>
    <w:p>
      <w:r xmlns:w="http://schemas.openxmlformats.org/wordprocessingml/2006/main">
        <w:t xml:space="preserve">2. Thamani ya hekima na utambuzi katika kumheshimu mteule wa Mungu.</w:t>
      </w:r>
    </w:p>
    <w:p/>
    <w:p>
      <w:r xmlns:w="http://schemas.openxmlformats.org/wordprocessingml/2006/main">
        <w:t xml:space="preserve">1. Mithali 15:33 - "Kumcha Bwana ni maonyo ya hekima; Na kabla ya heshima hutangulia unyenyekevu."</w:t>
      </w:r>
    </w:p>
    <w:p/>
    <w:p>
      <w:r xmlns:w="http://schemas.openxmlformats.org/wordprocessingml/2006/main">
        <w:t xml:space="preserve">2. Matendo 13:22 - "Na alipokwisha kumwondoa huyo, akawainulia Daudi awe mfalme wao, naye akamshuhudia akisema, Nimemwona Daudi, mwana wa Yese, mtu wa kundi langu. moyo, ambao utatimiza mapenzi yangu yote.”</w:t>
      </w:r>
    </w:p>
    <w:p/>
    <w:p>
      <w:r xmlns:w="http://schemas.openxmlformats.org/wordprocessingml/2006/main">
        <w:t xml:space="preserve">1 Wafalme (1st Kings) 1:20 Na wewe, bwana wangu, mfalme, macho ya Israeli wote yanakuelekea wewe, ili uwaambie ni nani atakayeketi katika kiti cha enzi cha bwana wangu mfalme baada yake.</w:t>
      </w:r>
    </w:p>
    <w:p/>
    <w:p>
      <w:r xmlns:w="http://schemas.openxmlformats.org/wordprocessingml/2006/main">
        <w:t xml:space="preserve">Mfalme Daudi anakaribia mwisho wa maisha yake na mwana wake Adoniya anajaribu kutwaa kiti cha ufalme, lakini watu wa Israeli wanamgeukia Daudi na kumwomba aamue ni nani atakayemrithi.</w:t>
      </w:r>
    </w:p>
    <w:p/>
    <w:p>
      <w:r xmlns:w="http://schemas.openxmlformats.org/wordprocessingml/2006/main">
        <w:t xml:space="preserve">1. Mungu anatupa nafasi ya kuamua hatima yetu, kwa hivyo usiichukulie kawaida.</w:t>
      </w:r>
    </w:p>
    <w:p/>
    <w:p>
      <w:r xmlns:w="http://schemas.openxmlformats.org/wordprocessingml/2006/main">
        <w:t xml:space="preserve">2. Tuna wajibu wa kuhakikisha urithi wetu unaacha athari ya kudumu.</w:t>
      </w:r>
    </w:p>
    <w:p/>
    <w:p>
      <w:r xmlns:w="http://schemas.openxmlformats.org/wordprocessingml/2006/main">
        <w:t xml:space="preserve">1. Mhubiri 7:17 - "Usiwe mwovu kupita kiasi, wala usiwe mpumbavu. Kwa nini ufe kabla ya wakati wako?"</w:t>
      </w:r>
    </w:p>
    <w:p/>
    <w:p>
      <w:r xmlns:w="http://schemas.openxmlformats.org/wordprocessingml/2006/main">
        <w:t xml:space="preserve">2. Mithali 13:22 - "Mtu mwema huwaachia wana wa wanawe urithi, bali mali ya mkosaji huwa akiba kwa ajili ya mwenye haki."</w:t>
      </w:r>
    </w:p>
    <w:p/>
    <w:p>
      <w:r xmlns:w="http://schemas.openxmlformats.org/wordprocessingml/2006/main">
        <w:t xml:space="preserve">1 Wafalme 1:21 La sivyo itakuwa, bwana wangu mfalme atakapolala na baba zake, mimi na mwanangu Sulemani tutahesabiwa kuwa wakosaji.</w:t>
      </w:r>
    </w:p>
    <w:p/>
    <w:p>
      <w:r xmlns:w="http://schemas.openxmlformats.org/wordprocessingml/2006/main">
        <w:t xml:space="preserve">Adoniya, mwana wa Mfalme Daudi, anaogopa kwamba ikiwa mfalme atakufa, yeye na mwana wake Sulemani wataonwa kuwa wakosaji.</w:t>
      </w:r>
    </w:p>
    <w:p/>
    <w:p>
      <w:r xmlns:w="http://schemas.openxmlformats.org/wordprocessingml/2006/main">
        <w:t xml:space="preserve">1. Mpango wa Mungu kwa maisha yetu ni mkuu kuliko wetu.</w:t>
      </w:r>
    </w:p>
    <w:p/>
    <w:p>
      <w:r xmlns:w="http://schemas.openxmlformats.org/wordprocessingml/2006/main">
        <w:t xml:space="preserve">2. Ni lazima tuwe wanyenyekevu na kukubali mapenzi ya Mungu hata kama hayapatani na yetu.</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Yakobo 4:10 nyenyekeeni mbele za Bwana, naye atawainueni.</w:t>
      </w:r>
    </w:p>
    <w:p/>
    <w:p>
      <w:r xmlns:w="http://schemas.openxmlformats.org/wordprocessingml/2006/main">
        <w:t xml:space="preserve">1 Wafalme (1st Kings) 1:22 tazama, alipokuwa katika kusema na mfalme, nabii Nathani naye akaingia.</w:t>
      </w:r>
    </w:p>
    <w:p/>
    <w:p>
      <w:r xmlns:w="http://schemas.openxmlformats.org/wordprocessingml/2006/main">
        <w:t xml:space="preserve">Nabii Nathani alifika wakati Malkia Bathsheba alipokuwa bado anazungumza na Mfalme Daudi.</w:t>
      </w:r>
    </w:p>
    <w:p/>
    <w:p>
      <w:r xmlns:w="http://schemas.openxmlformats.org/wordprocessingml/2006/main">
        <w:t xml:space="preserve">1. Tunaweza kumtegemea Bwana kutoa majibu kwa wakati kwa maombi yetu.</w:t>
      </w:r>
    </w:p>
    <w:p/>
    <w:p>
      <w:r xmlns:w="http://schemas.openxmlformats.org/wordprocessingml/2006/main">
        <w:t xml:space="preserve">2. Mungu atatutumia daima msaada tunaohitaji wakati wa mahitaji yetu.</w:t>
      </w:r>
    </w:p>
    <w:p/>
    <w:p>
      <w:r xmlns:w="http://schemas.openxmlformats.org/wordprocessingml/2006/main">
        <w:t xml:space="preserve">1. Zaburi 46:1, “Mungu kwetu sisi ni kimbilio na nguvu, Msaada utakaoonekana tele wakati wa mateso.</w:t>
      </w:r>
    </w:p>
    <w:p/>
    <w:p>
      <w:r xmlns:w="http://schemas.openxmlformats.org/wordprocessingml/2006/main">
        <w:t xml:space="preserve">2. Isaya 41:10, "Usiogope, kwa maana mimi ni pamoja nawe; usifadhaike, kwa maana mimi ni Mungu wako; nitakutia nguvu, naam, nitakusaidia, naam, nitakushika kwa mkono wa kuume wa haki yangu."</w:t>
      </w:r>
    </w:p>
    <w:p/>
    <w:p>
      <w:r xmlns:w="http://schemas.openxmlformats.org/wordprocessingml/2006/main">
        <w:t xml:space="preserve">1 Wafalme 1:23 Wakamwambia mfalme, wakasema, Tazama, Nathani, nabii. Naye alipoingia mbele ya mfalme, akainama mbele ya mfalme uso wake mpaka nchi.</w:t>
      </w:r>
    </w:p>
    <w:p/>
    <w:p>
      <w:r xmlns:w="http://schemas.openxmlformats.org/wordprocessingml/2006/main">
        <w:t xml:space="preserve">Nabii Nathani aliitwa aende mbele ya Mufalme Daudi na alionyesha unyenyekevu kwa kumuinamia na uso wake chini.</w:t>
      </w:r>
    </w:p>
    <w:p/>
    <w:p>
      <w:r xmlns:w="http://schemas.openxmlformats.org/wordprocessingml/2006/main">
        <w:t xml:space="preserve">1. Kuonyesha Heshima: Hadithi ya Nathani na Mfalme Daudi</w:t>
      </w:r>
    </w:p>
    <w:p/>
    <w:p>
      <w:r xmlns:w="http://schemas.openxmlformats.org/wordprocessingml/2006/main">
        <w:t xml:space="preserve">2. Unyenyekevu: Somo kutoka kwa Nathani na Mfalme Daudi</w:t>
      </w:r>
    </w:p>
    <w:p/>
    <w:p>
      <w:r xmlns:w="http://schemas.openxmlformats.org/wordprocessingml/2006/main">
        <w:t xml:space="preserve">1. Wafilipi 2:3-8 - Msifanye neno lo lote kwa ubinafsi, wala kwa majivuno ya bure. Bali, kwa unyenyekevu, wathamini wengine kuliko ninyi wenyewe.</w:t>
      </w:r>
    </w:p>
    <w:p/>
    <w:p>
      <w:r xmlns:w="http://schemas.openxmlformats.org/wordprocessingml/2006/main">
        <w:t xml:space="preserve">2. Mithali 15:33 - Kumcha Bwana ni mafundisho katika hekima, na unyenyekevu hutangulia heshima.</w:t>
      </w:r>
    </w:p>
    <w:p/>
    <w:p>
      <w:r xmlns:w="http://schemas.openxmlformats.org/wordprocessingml/2006/main">
        <w:t xml:space="preserve">1 Wafalme (1st Kings) 1:24 Nathani akasema, Bwana wangu, Ee mfalme, je!</w:t>
      </w:r>
    </w:p>
    <w:p/>
    <w:p>
      <w:r xmlns:w="http://schemas.openxmlformats.org/wordprocessingml/2006/main">
        <w:t xml:space="preserve">Nathani alitilia shaka uamuzi wa Mfalme Daudi wa kumfanya Adoniya kuwa mrithi wake na mtawala baada ya kifo chake.</w:t>
      </w:r>
    </w:p>
    <w:p/>
    <w:p>
      <w:r xmlns:w="http://schemas.openxmlformats.org/wordprocessingml/2006/main">
        <w:t xml:space="preserve">1. Mapenzi ya Mungu ni makuu na ni muhimu kuyatii na kuyakubali kwa unyenyekevu.</w:t>
      </w:r>
    </w:p>
    <w:p/>
    <w:p>
      <w:r xmlns:w="http://schemas.openxmlformats.org/wordprocessingml/2006/main">
        <w:t xml:space="preserve">2. Mpango wa Mungu kwa maisha yetu ni mkuu kuliko yetu na tunahitaji kumwamini kwa mioyo yetu.</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1 Wafalme 1:25 Maana ameshuka leo, na kuchinja ng'ombe, na vinono, na kondoo kwa wingi, na kuwaita wana wote wa mfalme, na maakida wa jeshi, na Abiathari, kuhani; na tazama, wanakula na kunywa mbele yake, na kusema, Mfalme Adonia na aishi!</w:t>
      </w:r>
    </w:p>
    <w:p/>
    <w:p>
      <w:r xmlns:w="http://schemas.openxmlformats.org/wordprocessingml/2006/main">
        <w:t xml:space="preserve">Adonia akafanya karamu ya kifalme na kuwaalika wana wa mfalme, wakuu wa jeshi na Abiathari kuhani ili kusherehekea ufalme wake.</w:t>
      </w:r>
    </w:p>
    <w:p/>
    <w:p>
      <w:r xmlns:w="http://schemas.openxmlformats.org/wordprocessingml/2006/main">
        <w:t xml:space="preserve">1. Ukuu wa Mungu katikati ya kiburi na majivuno yetu</w:t>
      </w:r>
    </w:p>
    <w:p/>
    <w:p>
      <w:r xmlns:w="http://schemas.openxmlformats.org/wordprocessingml/2006/main">
        <w:t xml:space="preserve">2. Hatari ya kuamini kwamba tunadhibiti hatima yetu wenyewe</w:t>
      </w:r>
    </w:p>
    <w:p/>
    <w:p>
      <w:r xmlns:w="http://schemas.openxmlformats.org/wordprocessingml/2006/main">
        <w:t xml:space="preserve">1. Mithali 16:18-19 - Kiburi hutangulia uharibifu, roho ya majivuno hutangulia anguko. Afadhali kuwa mnyenyekevu na mwenye hekima kuliko kuwa na kiburi na kiburi.</w:t>
      </w:r>
    </w:p>
    <w:p/>
    <w:p>
      <w:r xmlns:w="http://schemas.openxmlformats.org/wordprocessingml/2006/main">
        <w:t xml:space="preserve">2. Yakobo 4:13-16 - Haya basi, ninyi msemao, Leo au kesho tutaingia katika mji fulani na kukaa huko mwaka mzima na kufanya biashara na kupata faida, lakini hamjui yatakayotokea kesho. Maisha yako ni nini? Kwa maana ninyi ni ukungu unaoonekana kwa kitambo na kutoweka. Badala yake mnapaswa kusema, Bwana akipenda tutaishi na kufanya hili au lile.</w:t>
      </w:r>
    </w:p>
    <w:p/>
    <w:p>
      <w:r xmlns:w="http://schemas.openxmlformats.org/wordprocessingml/2006/main">
        <w:t xml:space="preserve">1 Wafalme (1st Kings) 1:26 lakini mimi, naam, mimi mtumishi wako, na kuhani Sadoki, na Benaya, mwana wa Yehoyada, na Sulemani mtumishi wako, hakutuita.</w:t>
      </w:r>
    </w:p>
    <w:p/>
    <w:p>
      <w:r xmlns:w="http://schemas.openxmlformats.org/wordprocessingml/2006/main">
        <w:t xml:space="preserve">Watumishi wa mfalme Daudi, pamoja na Sadoki, kuhani, Benaya, na Sulemani, waliitwa wawe pamoja naye katika uzee wake.</w:t>
      </w:r>
    </w:p>
    <w:p/>
    <w:p>
      <w:r xmlns:w="http://schemas.openxmlformats.org/wordprocessingml/2006/main">
        <w:t xml:space="preserve">1. Umuhimu wa uaminifu na uaminifu katika mahusiano.</w:t>
      </w:r>
    </w:p>
    <w:p/>
    <w:p>
      <w:r xmlns:w="http://schemas.openxmlformats.org/wordprocessingml/2006/main">
        <w:t xml:space="preserve">2. Umuhimu wa kuwaheshimu wazee wetu.</w:t>
      </w:r>
    </w:p>
    <w:p/>
    <w:p>
      <w:r xmlns:w="http://schemas.openxmlformats.org/wordprocessingml/2006/main">
        <w:t xml:space="preserve">1. Zaburi 71:18 "Hata nitakapokuwa mzee na kuwa na mvi, usiniache, Mungu wangu, Hata nitakapotangaza uweza wako kwa kizazi kijacho, na uweza wako kwa watu wote wanaokuja."</w:t>
      </w:r>
    </w:p>
    <w:p/>
    <w:p>
      <w:r xmlns:w="http://schemas.openxmlformats.org/wordprocessingml/2006/main">
        <w:t xml:space="preserve">2. Mithali 16:31 "Mvi ni taji ya utukufu; hupatikana katika maisha ya haki."</w:t>
      </w:r>
    </w:p>
    <w:p/>
    <w:p>
      <w:r xmlns:w="http://schemas.openxmlformats.org/wordprocessingml/2006/main">
        <w:t xml:space="preserve">1 Wafalme (1st Kings) 1:27 Je! neno hili limefanywa na bwana wangu mfalme, nawe hukunionyesha mimi mtumwa wako ni nani atakayeketi katika kiti cha enzi cha bwana wangu mfalme baada yake?</w:t>
      </w:r>
    </w:p>
    <w:p/>
    <w:p>
      <w:r xmlns:w="http://schemas.openxmlformats.org/wordprocessingml/2006/main">
        <w:t xml:space="preserve">Mfalme Daudi anakaribia kumfanya mwanawe Sulemani kuwa mfalme mpya wa Israeli. Hajamjulisha mtumishi wake, Adonia, juu ya uamuzi wake, unaomfanya Adonia amuulize mfalme maswali.</w:t>
      </w:r>
    </w:p>
    <w:p/>
    <w:p>
      <w:r xmlns:w="http://schemas.openxmlformats.org/wordprocessingml/2006/main">
        <w:t xml:space="preserve">1. Mipango ya Mungu sio kila wakati tunayotarajia; tumaini katika mapenzi yake.</w:t>
      </w:r>
    </w:p>
    <w:p/>
    <w:p>
      <w:r xmlns:w="http://schemas.openxmlformats.org/wordprocessingml/2006/main">
        <w:t xml:space="preserve">2. Ni muhimu kufuata amri za Bwana, hata wakati hatuelewi hoja.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4:13-14 - "Haya basi, ninyi msemao, Leo au kesho tutaingia katika mji fulani na kukaa huko mwaka mzima na kufanya biashara na kupata faida, lakini hamjui yatakayotokea kesho. maisha yenu ni nini? kwa maana ninyi ni ukungu uonekanao kwa kitambo kisha hutoweka.</w:t>
      </w:r>
    </w:p>
    <w:p/>
    <w:p>
      <w:r xmlns:w="http://schemas.openxmlformats.org/wordprocessingml/2006/main">
        <w:t xml:space="preserve">1 Wafalme 1:28 Ndipo mfalme Daudi akajibu, akasema, Niitieni Bath-sheba. Akaingia mbele ya mfalme, akasimama mbele ya mfalme.</w:t>
      </w:r>
    </w:p>
    <w:p/>
    <w:p>
      <w:r xmlns:w="http://schemas.openxmlformats.org/wordprocessingml/2006/main">
        <w:t xml:space="preserve">Mfalme Daudi akamwita Bathsheba naye akaja mbele yake.</w:t>
      </w:r>
    </w:p>
    <w:p/>
    <w:p>
      <w:r xmlns:w="http://schemas.openxmlformats.org/wordprocessingml/2006/main">
        <w:t xml:space="preserve">1. Mpango wa Mungu ni mkuu kuliko wetu.</w:t>
      </w:r>
    </w:p>
    <w:p/>
    <w:p>
      <w:r xmlns:w="http://schemas.openxmlformats.org/wordprocessingml/2006/main">
        <w:t xml:space="preserve">2. Ni lazima kila wakati tuwe watiifu kwa mapenzi ya Mungu.</w:t>
      </w:r>
    </w:p>
    <w:p/>
    <w:p>
      <w:r xmlns:w="http://schemas.openxmlformats.org/wordprocessingml/2006/main">
        <w:t xml:space="preserve">1. Warumi 12:2 "Wala msiifuatishe namna ya dunia hii; bali mgeuzwe kwa kufanywa upya nia zenu; ndipo mtaweza kujua hakika mapenzi ya Mungu yaliyo mema, ya kumpendeza, na ukamilifu."</w:t>
      </w:r>
    </w:p>
    <w:p/>
    <w:p>
      <w:r xmlns:w="http://schemas.openxmlformats.org/wordprocessingml/2006/main">
        <w:t xml:space="preserve">2. Wafilipi 4:5 "Upole wenu na udhihirike kwa watu wote. Bwana yu karibu."</w:t>
      </w:r>
    </w:p>
    <w:p/>
    <w:p>
      <w:r xmlns:w="http://schemas.openxmlformats.org/wordprocessingml/2006/main">
        <w:t xml:space="preserve">1 Wafalme (1st Kings) 1:29 Mfalme akaapa, akasema, Kama aishivyo Bwana, aliyeikomboa nafsi yangu na taabu zote;</w:t>
      </w:r>
    </w:p>
    <w:p/>
    <w:p>
      <w:r xmlns:w="http://schemas.openxmlformats.org/wordprocessingml/2006/main">
        <w:t xml:space="preserve">Mfalme Daudi anaapa kwa Mungu, akimshukuru kwa kumtoa katika dhiki.</w:t>
      </w:r>
    </w:p>
    <w:p/>
    <w:p>
      <w:r xmlns:w="http://schemas.openxmlformats.org/wordprocessingml/2006/main">
        <w:t xml:space="preserve">1. Tunapaswa kumshukuru Mungu, hata katika nyakati za taabu.</w:t>
      </w:r>
    </w:p>
    <w:p/>
    <w:p>
      <w:r xmlns:w="http://schemas.openxmlformats.org/wordprocessingml/2006/main">
        <w:t xml:space="preserve">2. Mungu ana uwezo wa kutukomboa kutoka kwa shida zetu zote.</w:t>
      </w:r>
    </w:p>
    <w:p/>
    <w:p>
      <w:r xmlns:w="http://schemas.openxmlformats.org/wordprocessingml/2006/main">
        <w:t xml:space="preserve">1. Zaburi 34:17-19 - Wenye haki wanapolilia msaada, Bwana husikia na kuwaokoa na taabu zao zote.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Wafalme 1:30 kama vile nilivyokuapia kwa Bwana, Mungu wa Israeli, nikisema, Hakika Sulemani mwanao atamiliki baada yangu, naye ndiye atakayeketi katika kiti changu cha enzi badala yangu; vivyo hivyo hakika nitafanya siku hii.</w:t>
      </w:r>
    </w:p>
    <w:p/>
    <w:p>
      <w:r xmlns:w="http://schemas.openxmlformats.org/wordprocessingml/2006/main">
        <w:t xml:space="preserve">Mfalme Daudi aliahidi kwamba mwana wake Sulemani angetawala mahali pake, na alitimiza ahadi yake.</w:t>
      </w:r>
    </w:p>
    <w:p/>
    <w:p>
      <w:r xmlns:w="http://schemas.openxmlformats.org/wordprocessingml/2006/main">
        <w:t xml:space="preserve">1. Nguvu ya Ahadi: Kushika Neno Lako</w:t>
      </w:r>
    </w:p>
    <w:p/>
    <w:p>
      <w:r xmlns:w="http://schemas.openxmlformats.org/wordprocessingml/2006/main">
        <w:t xml:space="preserve">2. Uaminifu na Agano la Mungu</w:t>
      </w:r>
    </w:p>
    <w:p/>
    <w:p>
      <w:r xmlns:w="http://schemas.openxmlformats.org/wordprocessingml/2006/main">
        <w:t xml:space="preserve">1. Kumbukumbu la Torati 7:9, "Basi ujue ya kuwa Bwana, Mungu wako, ndiye Mungu, Mungu mwaminifu, ashikaye agano na rehema kwao wampendao, na kuzishika amri zake hata vizazi elfu."</w:t>
      </w:r>
    </w:p>
    <w:p/>
    <w:p>
      <w:r xmlns:w="http://schemas.openxmlformats.org/wordprocessingml/2006/main">
        <w:t xml:space="preserve">2. Mhubiri 5:4-5, "Unapomwekea Mungu nadhiri, usikawie kuiondoa; kwa maana yeye hapendezwi na wapumbavu; timiza kile ulichoweka. Ni afadhali usiweke nadhiri kuliko kuweka nadhiri. unapaswa kuweka nadhiri wala usitimize."</w:t>
      </w:r>
    </w:p>
    <w:p/>
    <w:p>
      <w:r xmlns:w="http://schemas.openxmlformats.org/wordprocessingml/2006/main">
        <w:t xml:space="preserve">1 Wafalme 1:31 Ndipo Bath-sheba akainama kifudifudi, akamsujudia mfalme, akasema, Bwana wangu mfalme Daudi na aishi milele.</w:t>
      </w:r>
    </w:p>
    <w:p/>
    <w:p>
      <w:r xmlns:w="http://schemas.openxmlformats.org/wordprocessingml/2006/main">
        <w:t xml:space="preserve">Bathsheba alimsujudia Mfalme Daudi na kumwomba aishi milele.</w:t>
      </w:r>
    </w:p>
    <w:p/>
    <w:p>
      <w:r xmlns:w="http://schemas.openxmlformats.org/wordprocessingml/2006/main">
        <w:t xml:space="preserve">1. Umuhimu wa kuwaheshimu wenye mamlaka.</w:t>
      </w:r>
    </w:p>
    <w:p/>
    <w:p>
      <w:r xmlns:w="http://schemas.openxmlformats.org/wordprocessingml/2006/main">
        <w:t xml:space="preserve">2. Uaminifu wa Mungu kwa ahadi zake.</w:t>
      </w:r>
    </w:p>
    <w:p/>
    <w:p>
      <w:r xmlns:w="http://schemas.openxmlformats.org/wordprocessingml/2006/main">
        <w:t xml:space="preserve">1. Warumi 13:1-7 - Kila mtu na aitii mamlaka iliyo kuu.</w:t>
      </w:r>
    </w:p>
    <w:p/>
    <w:p>
      <w:r xmlns:w="http://schemas.openxmlformats.org/wordprocessingml/2006/main">
        <w:t xml:space="preserve">2. Zaburi 89:30-33 - Ikiwa watoto wake wameiacha sheria yangu, Wala hawaendi katika hukumu zangu; Wakizivunja amri zangu, Wasizishike amri zangu; Ndipo nitakapowapatiliza makosa yao kwa fimbo, na uovu wao kwa mapigo. Lakini fadhili zangu sitamwondolea kabisa, wala sitauacha uaminifu wangu ukome.</w:t>
      </w:r>
    </w:p>
    <w:p/>
    <w:p>
      <w:r xmlns:w="http://schemas.openxmlformats.org/wordprocessingml/2006/main">
        <w:t xml:space="preserve">1 Wafalme 1:32 Mfalme Daudi akasema, Niitieni Sadoki kuhani, na Nathani nabii, na Benaya mwana wa Yehoyada. Nao wakaja mbele ya mfalme.</w:t>
      </w:r>
    </w:p>
    <w:p/>
    <w:p>
      <w:r xmlns:w="http://schemas.openxmlformats.org/wordprocessingml/2006/main">
        <w:t xml:space="preserve">Mfalme Daudi akawaita kuhani Sadoki, nabii Nathani na Benaya mwana wa Yehoyada waje mbele yake.</w:t>
      </w:r>
    </w:p>
    <w:p/>
    <w:p>
      <w:r xmlns:w="http://schemas.openxmlformats.org/wordprocessingml/2006/main">
        <w:t xml:space="preserve">1. Nguvu ya Maombi: Jinsi Mungu Anavyojibu Maombi Yetu</w:t>
      </w:r>
    </w:p>
    <w:p/>
    <w:p>
      <w:r xmlns:w="http://schemas.openxmlformats.org/wordprocessingml/2006/main">
        <w:t xml:space="preserve">2. Umuhimu wa Kuwa Mwaminifu kwa Mungu</w:t>
      </w:r>
    </w:p>
    <w:p/>
    <w:p>
      <w:r xmlns:w="http://schemas.openxmlformats.org/wordprocessingml/2006/main">
        <w:t xml:space="preserve">1. Yakobo 5:16 - Maombi ya mwenye haki yana nguvu nyingi yanapofanya kazi.</w:t>
      </w:r>
    </w:p>
    <w:p/>
    <w:p>
      <w:r xmlns:w="http://schemas.openxmlformats.org/wordprocessingml/2006/main">
        <w:t xml:space="preserve">2 Wathesalonike 3:3 - Lakini Bwana ni mwaminifu. Atawafanya imara na kuwalinda na yule mwovu.</w:t>
      </w:r>
    </w:p>
    <w:p/>
    <w:p>
      <w:r xmlns:w="http://schemas.openxmlformats.org/wordprocessingml/2006/main">
        <w:t xml:space="preserve">1 Wafalme (1st Kings) 1:33 Mfalme akawaambia, Chukueni pamoja nanyi watumishi wa bwana wenu, mkampandishe Sulemani mwanangu juu ya nyumbu wangu mwenyewe, mkamtelemshe mpaka Gihoni;</w:t>
      </w:r>
    </w:p>
    <w:p/>
    <w:p>
      <w:r xmlns:w="http://schemas.openxmlformats.org/wordprocessingml/2006/main">
        <w:t xml:space="preserve">Mfalme Daudi aliamuru watumishi wake wamchukue mwanawe Sulemani na wapande nyumbu wake hadi Gihoni.</w:t>
      </w:r>
    </w:p>
    <w:p/>
    <w:p>
      <w:r xmlns:w="http://schemas.openxmlformats.org/wordprocessingml/2006/main">
        <w:t xml:space="preserve">1. Mungu hutumia hata matendo ya kawaida zaidi ili kutimiza makusudi yake.</w:t>
      </w:r>
    </w:p>
    <w:p/>
    <w:p>
      <w:r xmlns:w="http://schemas.openxmlformats.org/wordprocessingml/2006/main">
        <w:t xml:space="preserve">2. Umuhimu wa kuwaheshimu baba na mama zetu.</w:t>
      </w:r>
    </w:p>
    <w:p/>
    <w:p>
      <w:r xmlns:w="http://schemas.openxmlformats.org/wordprocessingml/2006/main">
        <w:t xml:space="preserve">1. Waefeso 6:1-2 - "Enyi watoto, watiini wazazi wenu katika Bwana, maana hii ndiyo haki. "Waheshimu baba yako na mama yako" ambayo ndiyo amri ya kwanza yenye ahadi.</w:t>
      </w:r>
    </w:p>
    <w:p/>
    <w:p>
      <w:r xmlns:w="http://schemas.openxmlformats.org/wordprocessingml/2006/main">
        <w:t xml:space="preserve">2. Yoshua 1:9 - Je! Uwe hodari na jasiri. Usiogope; usifadhaike, kwa kuwa BWANA, Mungu wako, atakuwa pamoja nawe kila uendako.</w:t>
      </w:r>
    </w:p>
    <w:p/>
    <w:p>
      <w:r xmlns:w="http://schemas.openxmlformats.org/wordprocessingml/2006/main">
        <w:t xml:space="preserve">1 Wafalme (1st Kings) 1:34 Sadoki kuhani na Nathani nabii na wamtie mafuta huko awe mfalme juu ya Israeli;</w:t>
      </w:r>
    </w:p>
    <w:p/>
    <w:p>
      <w:r xmlns:w="http://schemas.openxmlformats.org/wordprocessingml/2006/main">
        <w:t xml:space="preserve">Mfalme Daudi anakaribia kufa na kwa hiyo aagiza kwamba kuhani Sadoki na nabii Nathani wamtie mafuta mwanawe Sulemani awe mfalme anayefuata wa Israeli na kulitangaza kwa sauti ya tarumbeta.</w:t>
      </w:r>
    </w:p>
    <w:p/>
    <w:p>
      <w:r xmlns:w="http://schemas.openxmlformats.org/wordprocessingml/2006/main">
        <w:t xml:space="preserve">1. Uaminifu wa Mungu unaonekana katika mfululizo thabiti wa wafalme katika Israeli.</w:t>
      </w:r>
    </w:p>
    <w:p/>
    <w:p>
      <w:r xmlns:w="http://schemas.openxmlformats.org/wordprocessingml/2006/main">
        <w:t xml:space="preserve">2. Hata katika dakika za mwisho za Daudi, alikuwa amejitolea kwa Bwana na ufalme wake.</w:t>
      </w:r>
    </w:p>
    <w:p/>
    <w:p>
      <w:r xmlns:w="http://schemas.openxmlformats.org/wordprocessingml/2006/main">
        <w:t xml:space="preserve">1. 2 Samweli 7:12-15 - Agano la Mungu na Daudi.</w:t>
      </w:r>
    </w:p>
    <w:p/>
    <w:p>
      <w:r xmlns:w="http://schemas.openxmlformats.org/wordprocessingml/2006/main">
        <w:t xml:space="preserve">2. Mathayo 22:15-22 - Mafundisho ya Yesu kuhusu Mpeni Kaisari.</w:t>
      </w:r>
    </w:p>
    <w:p/>
    <w:p>
      <w:r xmlns:w="http://schemas.openxmlformats.org/wordprocessingml/2006/main">
        <w:t xml:space="preserve">1 Wafalme 1:35 nanyi mtakwea nyuma yake, ili aje na kuketi katika kiti changu cha enzi; kwa maana atakuwa mfalme badala yangu; nami nimemweka awe mtawala juu ya Israeli na juu ya Yuda.</w:t>
      </w:r>
    </w:p>
    <w:p/>
    <w:p>
      <w:r xmlns:w="http://schemas.openxmlformats.org/wordprocessingml/2006/main">
        <w:t xml:space="preserve">Mfalme Daudi amteua Sulemani kuwa mfalme wa Israeli na Yuda na kuketi kwenye kiti cha ufalme badala yake.</w:t>
      </w:r>
    </w:p>
    <w:p/>
    <w:p>
      <w:r xmlns:w="http://schemas.openxmlformats.org/wordprocessingml/2006/main">
        <w:t xml:space="preserve">1. Umuhimu wa kufuata mapenzi ya Mungu katika uongozi</w:t>
      </w:r>
    </w:p>
    <w:p/>
    <w:p>
      <w:r xmlns:w="http://schemas.openxmlformats.org/wordprocessingml/2006/main">
        <w:t xml:space="preserve">2. Uaminifu wa Mungu kutoa kiongozi kwa watu wake</w:t>
      </w:r>
    </w:p>
    <w:p/>
    <w:p>
      <w:r xmlns:w="http://schemas.openxmlformats.org/wordprocessingml/2006/main">
        <w:t xml:space="preserve">1. Matendo 13:22 - Naye alipokwisha kumwondoa, akawainulia Daudi awe mfalme wao; naye akamshuhudia, akasema, Nimemwona Daudi, mwana wa Yese, mtu aupendezaye moyo wangu, atakayefanya mapenzi yangu yote.</w:t>
      </w:r>
    </w:p>
    <w:p/>
    <w:p>
      <w:r xmlns:w="http://schemas.openxmlformats.org/wordprocessingml/2006/main">
        <w:t xml:space="preserve">2 Samweli 5:2 - Tena hapo zamani, Sauli alipokuwa mfalme juu yetu, wewe ndiwe uliyewaongoza kutoka na kuwaleta Israeli; Bwana akakuambia, Wewe utawalisha watu wangu Israeli, nawe utakuwa mkuu wa Israeli.</w:t>
      </w:r>
    </w:p>
    <w:p/>
    <w:p>
      <w:r xmlns:w="http://schemas.openxmlformats.org/wordprocessingml/2006/main">
        <w:t xml:space="preserve">1 Wafalme (1st Kings) 1:36 Benaya, mwana wa Yehoyada, akamjibu mfalme, akasema, Amina; Bwana, Mungu wa bwana wangu, mfalme, aseme vivyo hivyo.</w:t>
      </w:r>
    </w:p>
    <w:p/>
    <w:p>
      <w:r xmlns:w="http://schemas.openxmlformats.org/wordprocessingml/2006/main">
        <w:t xml:space="preserve">Benaya akatamka Amina kama mfalme, akisema, Bwana, Mungu wa mfalme, amekubali.</w:t>
      </w:r>
    </w:p>
    <w:p/>
    <w:p>
      <w:r xmlns:w="http://schemas.openxmlformats.org/wordprocessingml/2006/main">
        <w:t xml:space="preserve">1. Kuyajua Mapenzi ya Mungu na Kuyafuata kwa Uaminifu</w:t>
      </w:r>
    </w:p>
    <w:p/>
    <w:p>
      <w:r xmlns:w="http://schemas.openxmlformats.org/wordprocessingml/2006/main">
        <w:t xml:space="preserve">2. Kutii Neno la Mungu na Kuwatii wenye Mamlaka</w:t>
      </w:r>
    </w:p>
    <w:p/>
    <w:p>
      <w:r xmlns:w="http://schemas.openxmlformats.org/wordprocessingml/2006/main">
        <w:t xml:space="preserve">1. 1 Wafalme 1:36</w:t>
      </w:r>
    </w:p>
    <w:p/>
    <w:p>
      <w:r xmlns:w="http://schemas.openxmlformats.org/wordprocessingml/2006/main">
        <w:t xml:space="preserve">2. Waefeso 6:1-3 "Enyi watoto, watiini wazazi wenu katika Bwana, maana hii ndiyo haki. Waheshimu baba yako na mama yako; ndiyo amri ya kwanza yenye ahadi."</w:t>
      </w:r>
    </w:p>
    <w:p/>
    <w:p>
      <w:r xmlns:w="http://schemas.openxmlformats.org/wordprocessingml/2006/main">
        <w:t xml:space="preserve">1 Wafalme 1:37 Kama vile Bwana alivyokuwa pamoja na bwana wangu mfalme, vivyo hivyo na awe pamoja na Sulemani, na kukifanya kiti chake cha enzi kuwa kikuu kuliko kiti cha enzi cha bwana wangu mfalme Daudi.</w:t>
      </w:r>
    </w:p>
    <w:p/>
    <w:p>
      <w:r xmlns:w="http://schemas.openxmlformats.org/wordprocessingml/2006/main">
        <w:t xml:space="preserve">Kifungu hicho kinaangazia ahadi ya Mungu ya kukifanya kiti cha enzi cha Sulemani kuwa kikubwa zaidi kuliko cha Daudi.</w:t>
      </w:r>
    </w:p>
    <w:p/>
    <w:p>
      <w:r xmlns:w="http://schemas.openxmlformats.org/wordprocessingml/2006/main">
        <w:t xml:space="preserve">1. Kutambua uaminifu wa Mungu na kutumainia ahadi zake.</w:t>
      </w:r>
    </w:p>
    <w:p/>
    <w:p>
      <w:r xmlns:w="http://schemas.openxmlformats.org/wordprocessingml/2006/main">
        <w:t xml:space="preserve">2. Kujifunza kukubali mabadiliko na kuamini mipango ya Mungu kwa maisha yetu.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Wafalme 1:38 Basi Sadoki kuhani, na Nathani nabii, na Benaya, mwana wa Yehoyada, na Wakerethi, na Wapelethi, wakashuka, wakampandisha Sulemani juu ya nyumbu wa mfalme Daudi, wakamleta mpaka Gihoni.</w:t>
      </w:r>
    </w:p>
    <w:p/>
    <w:p>
      <w:r xmlns:w="http://schemas.openxmlformats.org/wordprocessingml/2006/main">
        <w:t xml:space="preserve">Sulemani aliletwa Gihoni na kuhani Sadoki, nabii Nathani, Benaya mwana wa Yehoyada, Wakerethi na Wapelethi, ambao walimwezesha kupanda nyumbu wa Mfalme Daudi.</w:t>
      </w:r>
    </w:p>
    <w:p/>
    <w:p>
      <w:r xmlns:w="http://schemas.openxmlformats.org/wordprocessingml/2006/main">
        <w:t xml:space="preserve">1. Nguvu ya Urafiki Waaminifu - 1 Wafalme 1:38</w:t>
      </w:r>
    </w:p>
    <w:p/>
    <w:p>
      <w:r xmlns:w="http://schemas.openxmlformats.org/wordprocessingml/2006/main">
        <w:t xml:space="preserve">2. Umuhimu wa Kuwaheshimu Watangulizi Wetu - 1 Wafalme 1:38</w:t>
      </w:r>
    </w:p>
    <w:p/>
    <w:p>
      <w:r xmlns:w="http://schemas.openxmlformats.org/wordprocessingml/2006/main">
        <w:t xml:space="preserve">1. Waebrania 13:7 - Wakumbukeni viongozi wenu waliowaambia neno la Mungu. Fikirini mwisho wa mwenendo wao, mkaige imani yao.</w:t>
      </w:r>
    </w:p>
    <w:p/>
    <w:p>
      <w:r xmlns:w="http://schemas.openxmlformats.org/wordprocessingml/2006/main">
        <w:t xml:space="preserve">2. Warumi 13:7 – Mpeni kila mtu deni lake: Mkidaiwa kodi, lipeni kodi; ikiwa mapato, basi mapato; ikiwa heshima, basi heshima; ikiwa heshima, basi heshima.</w:t>
      </w:r>
    </w:p>
    <w:p/>
    <w:p>
      <w:r xmlns:w="http://schemas.openxmlformats.org/wordprocessingml/2006/main">
        <w:t xml:space="preserve">1 Wafalme (1st Kings) 1:39 Kuhani Sadoki akatwaa pembe ya mafuta katika hema, akamtia Sulemani mafuta. Nao wakapiga tarumbeta; na watu wote wakasema, Mfalme Sulemani na aishi.</w:t>
      </w:r>
    </w:p>
    <w:p/>
    <w:p>
      <w:r xmlns:w="http://schemas.openxmlformats.org/wordprocessingml/2006/main">
        <w:t xml:space="preserve">Kuhani Sadoki akamtia mafuta Sulemani awe mfalme, nao watu wakashangilia kwa vigelegele vya shangwe.</w:t>
      </w:r>
    </w:p>
    <w:p/>
    <w:p>
      <w:r xmlns:w="http://schemas.openxmlformats.org/wordprocessingml/2006/main">
        <w:t xml:space="preserve">1. Nguvu ya upako na Furaha ya Kusherehekea</w:t>
      </w:r>
    </w:p>
    <w:p/>
    <w:p>
      <w:r xmlns:w="http://schemas.openxmlformats.org/wordprocessingml/2006/main">
        <w:t xml:space="preserve">2. Umuhimu wa Ukuhani na Ufalme</w:t>
      </w:r>
    </w:p>
    <w:p/>
    <w:p>
      <w:r xmlns:w="http://schemas.openxmlformats.org/wordprocessingml/2006/main">
        <w:t xml:space="preserve">1. Marko 5:15 - Wakamwendea Yesu, wakamwona yule mwenye pepo, ameketi, amevaa nguo, ana akili zake sawa, yule aliyekuwa na lile jeshi;</w:t>
      </w:r>
    </w:p>
    <w:p/>
    <w:p>
      <w:r xmlns:w="http://schemas.openxmlformats.org/wordprocessingml/2006/main">
        <w:t xml:space="preserve">2. Zaburi 2:6-7 - Lakini nimemweka mfalme wangu juu ya mlima wangu mtakatifu wa Sayuni. Nitaitangaza amri; Bwana ameniambia, Ndiwe mwanangu; leo nimekuzaa.</w:t>
      </w:r>
    </w:p>
    <w:p/>
    <w:p>
      <w:r xmlns:w="http://schemas.openxmlformats.org/wordprocessingml/2006/main">
        <w:t xml:space="preserve">1 Wafalme (1st Kings) 1:40 Watu wote wakakwea nyuma yake, watu wakapiga filimbi, wakafurahi kwa furaha kuu, hata nchi ikapasuka kwa sauti zao.</w:t>
      </w:r>
    </w:p>
    <w:p/>
    <w:p>
      <w:r xmlns:w="http://schemas.openxmlformats.org/wordprocessingml/2006/main">
        <w:t xml:space="preserve">Watu wote walimfuata mfalme Daudi na kusherehekea kwa kupiga filimbi na kushangilia kwa sauti kuu, na kuifanya nchi itetemeke kwa sauti hiyo.</w:t>
      </w:r>
    </w:p>
    <w:p/>
    <w:p>
      <w:r xmlns:w="http://schemas.openxmlformats.org/wordprocessingml/2006/main">
        <w:t xml:space="preserve">1. Jizungushe na Watu Wenye Furaha - 1 Wafalme 1:40</w:t>
      </w:r>
    </w:p>
    <w:p/>
    <w:p>
      <w:r xmlns:w="http://schemas.openxmlformats.org/wordprocessingml/2006/main">
        <w:t xml:space="preserve">2. Acha Mungu Akusukumishe Kusherehekea - 1 Wafalme 1:40</w:t>
      </w:r>
    </w:p>
    <w:p/>
    <w:p>
      <w:r xmlns:w="http://schemas.openxmlformats.org/wordprocessingml/2006/main">
        <w:t xml:space="preserve">1. Zaburi 100:1-2 - "Mpigieni Bwana shangwe, nchi yote. Mwabuduni Bwana kwa furaha; njooni mbele zake kwa nyimbo za furaha."</w:t>
      </w:r>
    </w:p>
    <w:p/>
    <w:p>
      <w:r xmlns:w="http://schemas.openxmlformats.org/wordprocessingml/2006/main">
        <w:t xml:space="preserve">2. Zaburi 150:3-6 - "Msifuni kwa sauti ya tarumbeta, msifuni kwa kinanda na kinubi. Msifuni kwa matari na kucheza, msifuni kwa nyuzi na filimbi. Msifuni kwa sauti ya matoazi, msifuni kwa sauti kuu. matoazi. Kila mwenye pumzi na amsifu Bwana. Mhimidi Bwana!</w:t>
      </w:r>
    </w:p>
    <w:p/>
    <w:p>
      <w:r xmlns:w="http://schemas.openxmlformats.org/wordprocessingml/2006/main">
        <w:t xml:space="preserve">1 Wafalme (1st Kings) 1:41 Adonia na wageni wote waliokuwa pamoja naye wakasikia walipokwisha kula. Naye Yoabu aliposikia sauti ya tarumbeta, akasema, Mbona kelele hizi za mji una ghasia?</w:t>
      </w:r>
    </w:p>
    <w:p/>
    <w:p>
      <w:r xmlns:w="http://schemas.openxmlformats.org/wordprocessingml/2006/main">
        <w:t xml:space="preserve">Adoniya na wageni wake walikuwa wamemaliza kula mara tu waliposikia sauti ya tarumbeta na Yoabu akauliza kwa nini kulikuwa na ghasia nyingi katika jiji hilo.</w:t>
      </w:r>
    </w:p>
    <w:p/>
    <w:p>
      <w:r xmlns:w="http://schemas.openxmlformats.org/wordprocessingml/2006/main">
        <w:t xml:space="preserve">1. Tunapaswa kuzingatia sauti zinazotuzunguka na kufikiria nini zinaweza kumaanisha.</w:t>
      </w:r>
    </w:p>
    <w:p/>
    <w:p>
      <w:r xmlns:w="http://schemas.openxmlformats.org/wordprocessingml/2006/main">
        <w:t xml:space="preserve">2. Mungu anaweza kutumia mambo yasiyotarajiwa kutimiza makusudi yake.</w:t>
      </w:r>
    </w:p>
    <w:p/>
    <w:p>
      <w:r xmlns:w="http://schemas.openxmlformats.org/wordprocessingml/2006/main">
        <w:t xml:space="preserve">1 Waefeso 5:15-16 BHN - Basi angalieni sana jinsi mnavyoenenda; si kama watu wasio na hekima bali kama watu wenye hekima; mkiukomboa wakati kwa maana zamani hizi ni za uovu.</w:t>
      </w:r>
    </w:p>
    <w:p/>
    <w:p>
      <w:r xmlns:w="http://schemas.openxmlformats.org/wordprocessingml/2006/main">
        <w:t xml:space="preserve">16 Kwa hiyo msiwe wajinga, bali mfahamu ni nini yaliyo mapenzi ya Bwana.</w:t>
      </w:r>
    </w:p>
    <w:p/>
    <w:p>
      <w:r xmlns:w="http://schemas.openxmlformats.org/wordprocessingml/2006/main">
        <w:t xml:space="preserve">2. Zaburi 19:14 - Maneno ya kinywa changu na mawazo ya moyo wangu yapate kibali mbele zako, Ee Bwana, Mwamba wangu na mwokozi wangu.</w:t>
      </w:r>
    </w:p>
    <w:p/>
    <w:p>
      <w:r xmlns:w="http://schemas.openxmlformats.org/wordprocessingml/2006/main">
        <w:t xml:space="preserve">1 Wafalme 1:42 Hata alipokuwa akisema, tazama, Yonathani, mwana wa Abiathari, kuhani, akaja; Adonia akamwambia, Ingia ndani; kwa maana wewe u mtu shujaa, uletaye habari njema.</w:t>
      </w:r>
    </w:p>
    <w:p/>
    <w:p>
      <w:r xmlns:w="http://schemas.openxmlformats.org/wordprocessingml/2006/main">
        <w:t xml:space="preserve">Adonia alimkaribisha kuhani Yonathani kwa sifa kwa kuwa mwanamume shujaa na kuleta habari njema.</w:t>
      </w:r>
    </w:p>
    <w:p/>
    <w:p>
      <w:r xmlns:w="http://schemas.openxmlformats.org/wordprocessingml/2006/main">
        <w:t xml:space="preserve">1. Uwe Jasiri na Ulete Habari Njema</w:t>
      </w:r>
    </w:p>
    <w:p/>
    <w:p>
      <w:r xmlns:w="http://schemas.openxmlformats.org/wordprocessingml/2006/main">
        <w:t xml:space="preserve">2. Ushujaa wa Kweli ni Kuwa Mjumbe wa Habari Njema</w:t>
      </w:r>
    </w:p>
    <w:p/>
    <w:p>
      <w:r xmlns:w="http://schemas.openxmlformats.org/wordprocessingml/2006/main">
        <w:t xml:space="preserve">1 Wakolosai 3:12-14 - Basi, kwa kuwa mmekuwa wateule wa Mungu, watakatifu wapendwao, jivikeni mioyo ya rehema, utu wema, unyenyekevu, upole, uvumilivu, mkichukuliana, na mtu akiwa na sababu ya kumlaumu mwenzake; nyingine; kama Bwana alivyowasamehe ninyi, vivyo na ninyi lazima msamehe.</w:t>
      </w:r>
    </w:p>
    <w:p/>
    <w:p>
      <w:r xmlns:w="http://schemas.openxmlformats.org/wordprocessingml/2006/main">
        <w:t xml:space="preserve">2. 1 Wathesalonike 5:15-17 - Angalieni mtu awaye yote asimlipe mtu ovu kwa ovu, bali siku zote jitahidini kutendeana mema na kwa kila mtu. Furahini siku zote, ombeni bila kukoma, shukuruni kwa kila jambo; maana hayo ni mapenzi ya Mungu kwenu katika Kristo Yesu.</w:t>
      </w:r>
    </w:p>
    <w:p/>
    <w:p>
      <w:r xmlns:w="http://schemas.openxmlformats.org/wordprocessingml/2006/main">
        <w:t xml:space="preserve">1 Wafalme 1:43 Yonathani akajibu, akamwambia Adonia, Hakika bwana wetu mfalme Daudi amemweka Sulemani kuwa mfalme.</w:t>
      </w:r>
    </w:p>
    <w:p/>
    <w:p>
      <w:r xmlns:w="http://schemas.openxmlformats.org/wordprocessingml/2006/main">
        <w:t xml:space="preserve">Adonia alimuuliza Yonathani kuhusu mfalme ni nani na Yonathani akajibu kwamba Mfalme Daudi ndiye aliyemfanya Sulemani kuwa mfalme.</w:t>
      </w:r>
    </w:p>
    <w:p/>
    <w:p>
      <w:r xmlns:w="http://schemas.openxmlformats.org/wordprocessingml/2006/main">
        <w:t xml:space="preserve">1. Watii viongozi waliowekwa na Mungu</w:t>
      </w:r>
    </w:p>
    <w:p/>
    <w:p>
      <w:r xmlns:w="http://schemas.openxmlformats.org/wordprocessingml/2006/main">
        <w:t xml:space="preserve">2. Ukuu wa Mungu juu ya wanadamu</w:t>
      </w:r>
    </w:p>
    <w:p/>
    <w:p>
      <w:r xmlns:w="http://schemas.openxmlformats.org/wordprocessingml/2006/main">
        <w:t xml:space="preserve">1. Warumi 13:1-5</w:t>
      </w:r>
    </w:p>
    <w:p/>
    <w:p>
      <w:r xmlns:w="http://schemas.openxmlformats.org/wordprocessingml/2006/main">
        <w:t xml:space="preserve">2. 1 Petro 2:13-17</w:t>
      </w:r>
    </w:p>
    <w:p/>
    <w:p>
      <w:r xmlns:w="http://schemas.openxmlformats.org/wordprocessingml/2006/main">
        <w:t xml:space="preserve">1 Wafalme (1st Kings) 1:44 naye mfalme amemtuma pamoja naye Sadoki, kuhani, na Nathani nabii, na Benaya, mwana wa Yehoyada, na Wakerethi, na Wapelethi, wakampandisha juu ya nyumbu wa mfalme;</w:t>
      </w:r>
    </w:p>
    <w:p/>
    <w:p>
      <w:r xmlns:w="http://schemas.openxmlformats.org/wordprocessingml/2006/main">
        <w:t xml:space="preserve">Mfalme Daudi ametuma kuhani Sadoki, nabii Nathani, Benaya mwana wa Yehoyada, na Wakerethi na Wapelethi wamtie mafuta Sulemani awe mfalme wa Israeli na kumpanda juu ya nyumbu wa mfalme.</w:t>
      </w:r>
    </w:p>
    <w:p/>
    <w:p>
      <w:r xmlns:w="http://schemas.openxmlformats.org/wordprocessingml/2006/main">
        <w:t xml:space="preserve">1. Umuhimu wa kuwaheshimu viongozi waliochaguliwa na Mungu.</w:t>
      </w:r>
    </w:p>
    <w:p/>
    <w:p>
      <w:r xmlns:w="http://schemas.openxmlformats.org/wordprocessingml/2006/main">
        <w:t xml:space="preserve">2. Umuhimu wa uaminifu na utii kwa amri za Mungu.</w:t>
      </w:r>
    </w:p>
    <w:p/>
    <w:p>
      <w:r xmlns:w="http://schemas.openxmlformats.org/wordprocessingml/2006/main">
        <w:t xml:space="preserve">1 Mambo ya Nyakati 28:20 - "Daudi akamwambia Sulemani mwanawe, Uwe hodari na moyo wa ushujaa, ukaitende; usiogope wala usifadhaike; kwa kuwa Bwana MUNGU, Mungu wangu, yu pamoja nawe; hatakupungukia wala kukuacha, hata utakapomaliza kazi yote ya utumishi wa nyumba ya Bwana.</w:t>
      </w:r>
    </w:p>
    <w:p/>
    <w:p>
      <w:r xmlns:w="http://schemas.openxmlformats.org/wordprocessingml/2006/main">
        <w:t xml:space="preserve">2. Yoshua 1:9 – “Je!</w:t>
      </w:r>
    </w:p>
    <w:p/>
    <w:p>
      <w:r xmlns:w="http://schemas.openxmlformats.org/wordprocessingml/2006/main">
        <w:t xml:space="preserve">1 Wafalme (1st Kings) 1:45 Na Sadoki, kuhani, na Nathani, nabii, wamemtia mafuta huko Gihoni, awe mfalme; nao wamepanda kutoka huko wakifurahi, hata mji ukavuma. Hizi ndizo kelele ambazo mmesikia.</w:t>
      </w:r>
    </w:p>
    <w:p/>
    <w:p>
      <w:r xmlns:w="http://schemas.openxmlformats.org/wordprocessingml/2006/main">
        <w:t xml:space="preserve">Kuhani Sadoki na nabii Nathani wakamtia mafuta Sulemani kuwa mfalme huko Gihoni na mji ukashangilia kwa sauti kuu.</w:t>
      </w:r>
    </w:p>
    <w:p/>
    <w:p>
      <w:r xmlns:w="http://schemas.openxmlformats.org/wordprocessingml/2006/main">
        <w:t xml:space="preserve">1. Mteule wa Mungu: Kupakwa mafuta kwa Sulemani kama Mfalme</w:t>
      </w:r>
    </w:p>
    <w:p/>
    <w:p>
      <w:r xmlns:w="http://schemas.openxmlformats.org/wordprocessingml/2006/main">
        <w:t xml:space="preserve">2. Kufurahia mpango wa Mungu: Kuadhimisha upako wa Sulemani</w:t>
      </w:r>
    </w:p>
    <w:p/>
    <w:p>
      <w:r xmlns:w="http://schemas.openxmlformats.org/wordprocessingml/2006/main">
        <w:t xml:space="preserve">1. Isaya 61:1-3 - Upako wa Yesu</w:t>
      </w:r>
    </w:p>
    <w:p/>
    <w:p>
      <w:r xmlns:w="http://schemas.openxmlformats.org/wordprocessingml/2006/main">
        <w:t xml:space="preserve">2. Zaburi 2 - Mfalme Mtiwa-Mafuta wa Mungu</w:t>
      </w:r>
    </w:p>
    <w:p/>
    <w:p>
      <w:r xmlns:w="http://schemas.openxmlformats.org/wordprocessingml/2006/main">
        <w:t xml:space="preserve">1 Wafalme 1:46 Tena Sulemani ameketi katika kiti cha enzi cha ufalme.</w:t>
      </w:r>
    </w:p>
    <w:p/>
    <w:p>
      <w:r xmlns:w="http://schemas.openxmlformats.org/wordprocessingml/2006/main">
        <w:t xml:space="preserve">Sulemani ametawazwa kuwa mfalme wa Israeli na kutwaa kiti chake cha ufalme.</w:t>
      </w:r>
    </w:p>
    <w:p/>
    <w:p>
      <w:r xmlns:w="http://schemas.openxmlformats.org/wordprocessingml/2006/main">
        <w:t xml:space="preserve">1. Uaminifu wa Mungu: Kutawazwa kwa Sulemani hutukumbusha uaminifu wa Mungu kwa ahadi zake.</w:t>
      </w:r>
    </w:p>
    <w:p/>
    <w:p>
      <w:r xmlns:w="http://schemas.openxmlformats.org/wordprocessingml/2006/main">
        <w:t xml:space="preserve">2. Umuhimu wa unyenyekevu: Unyenyekevu na utiifu wa Sulemani kwa matakwa ya baba yake unatuonyesha umuhimu wa unyenyekevu.</w:t>
      </w:r>
    </w:p>
    <w:p/>
    <w:p>
      <w:r xmlns:w="http://schemas.openxmlformats.org/wordprocessingml/2006/main">
        <w:t xml:space="preserve">1. Mathayo 6:33: "Bali utafuteni kwanza ufalme wake, na haki yake; na hayo yote mtazidishiwa."</w:t>
      </w:r>
    </w:p>
    <w:p/>
    <w:p>
      <w:r xmlns:w="http://schemas.openxmlformats.org/wordprocessingml/2006/main">
        <w:t xml:space="preserve">2. Mithali 22:4: "Kwa unyenyekevu na kumcha Bwana kuna utajiri na heshima na uzima."</w:t>
      </w:r>
    </w:p>
    <w:p/>
    <w:p>
      <w:r xmlns:w="http://schemas.openxmlformats.org/wordprocessingml/2006/main">
        <w:t xml:space="preserve">1 Wafalme 1:47 Tena watumishi wa mfalme walikuja kumbariki bwana wetu mfalme Daudi, wakisema, Mungu alifanye jina la Sulemani kuwa bora kuliko jina lako, na kukifanya kiti chake cha enzi kuwa kikubwa kuliko kiti chako. Mfalme akainama kitandani.</w:t>
      </w:r>
    </w:p>
    <w:p/>
    <w:p>
      <w:r xmlns:w="http://schemas.openxmlformats.org/wordprocessingml/2006/main">
        <w:t xml:space="preserve">Mfalme Daudi anainama kitandani na watumishi wake wanambariki kwa kutamani jina la Sulemani na kiti chake cha enzi kiwe kikubwa kuliko cha Daudi.</w:t>
      </w:r>
    </w:p>
    <w:p/>
    <w:p>
      <w:r xmlns:w="http://schemas.openxmlformats.org/wordprocessingml/2006/main">
        <w:t xml:space="preserve">1. Umuhimu wa Kuwabariki Wengine</w:t>
      </w:r>
    </w:p>
    <w:p/>
    <w:p>
      <w:r xmlns:w="http://schemas.openxmlformats.org/wordprocessingml/2006/main">
        <w:t xml:space="preserve">2. Nguvu ya Unyenyekevu</w:t>
      </w:r>
    </w:p>
    <w:p/>
    <w:p>
      <w:r xmlns:w="http://schemas.openxmlformats.org/wordprocessingml/2006/main">
        <w:t xml:space="preserve">1. Mathayo 5:3-12 - Heri walio maskini wa roho, maana ufalme wa mbinguni ni wao.</w:t>
      </w:r>
    </w:p>
    <w:p/>
    <w:p>
      <w:r xmlns:w="http://schemas.openxmlformats.org/wordprocessingml/2006/main">
        <w:t xml:space="preserve">2. Mithali 16:18-19 - Kiburi hutangulia uharibifu, na roho ya majivuno hutangulia anguko. Ni afadhali kuwa na roho ya unyenyekevu pamoja na maskini kuliko kugawanya nyara pamoja na wenye kiburi.</w:t>
      </w:r>
    </w:p>
    <w:p/>
    <w:p>
      <w:r xmlns:w="http://schemas.openxmlformats.org/wordprocessingml/2006/main">
        <w:t xml:space="preserve">1 Wafalme (1st Kings) 1:48 Tena mfalme akasema, Na ahimidiwe Bwana, Mungu wa Israeli, ambaye leo amenipa mtu wa kuketi katika kiti changu cha enzi, macho yangu yakiona.</w:t>
      </w:r>
    </w:p>
    <w:p/>
    <w:p>
      <w:r xmlns:w="http://schemas.openxmlformats.org/wordprocessingml/2006/main">
        <w:t xml:space="preserve">BWANA, Mungu wa Israeli, amebariki kiti cha enzi cha mfalme Daudi, na macho yake yamekiona.</w:t>
      </w:r>
    </w:p>
    <w:p/>
    <w:p>
      <w:r xmlns:w="http://schemas.openxmlformats.org/wordprocessingml/2006/main">
        <w:t xml:space="preserve">1. Mungu anaweza kutupa baraka zisizotarajiwa hata katika nyakati za shida.</w:t>
      </w:r>
    </w:p>
    <w:p/>
    <w:p>
      <w:r xmlns:w="http://schemas.openxmlformats.org/wordprocessingml/2006/main">
        <w:t xml:space="preserve">2. Tunapaswa kubaki waaminifu kwa Bwana hata nyakati zinapokuwa ngumu.</w:t>
      </w:r>
    </w:p>
    <w:p/>
    <w:p>
      <w:r xmlns:w="http://schemas.openxmlformats.org/wordprocessingml/2006/main">
        <w:t xml:space="preserve">1. Yakobo 1:17 - "Kila kutoa kuliko kwema, na kila kitolewacho kilicho kamili, hutoka juu, hushuka kwa Baba wa mianga; kwake hakuna kubadilika-badilika, wala kivuli cha kugeuka-geuka."</w:t>
      </w:r>
    </w:p>
    <w:p/>
    <w:p>
      <w:r xmlns:w="http://schemas.openxmlformats.org/wordprocessingml/2006/main">
        <w:t xml:space="preserve">2. Zaburi 37:5 - "Umkabidhi BWANA njia yako, umtumaini, naye ataitimiza."</w:t>
      </w:r>
    </w:p>
    <w:p/>
    <w:p>
      <w:r xmlns:w="http://schemas.openxmlformats.org/wordprocessingml/2006/main">
        <w:t xml:space="preserve">1 Wafalme 1:49 Na wageni wote waliokuwa pamoja na Adonia wakaogopa, wakaondoka, wakaenda zao, kila mtu njia yake.</w:t>
      </w:r>
    </w:p>
    <w:p/>
    <w:p>
      <w:r xmlns:w="http://schemas.openxmlformats.org/wordprocessingml/2006/main">
        <w:t xml:space="preserve">Wageni wa Adoniya waliogopa na kuondoka kwenye mkusanyiko.</w:t>
      </w:r>
    </w:p>
    <w:p/>
    <w:p>
      <w:r xmlns:w="http://schemas.openxmlformats.org/wordprocessingml/2006/main">
        <w:t xml:space="preserve">1. Usiogope, kwa maana Mungu yu pamoja nasi.</w:t>
      </w:r>
    </w:p>
    <w:p/>
    <w:p>
      <w:r xmlns:w="http://schemas.openxmlformats.org/wordprocessingml/2006/main">
        <w:t xml:space="preserve">2. Ujasiri wakati wa matatizo.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1 Yohana 4:18 - "Katika pendo hamna hofu. Lakini pendo lililo kamili huifukuza hofu, kwa maana hofu ina adhabu. Mwenye hofu hakukamilishwa katika pendo."</w:t>
      </w:r>
    </w:p>
    <w:p/>
    <w:p>
      <w:r xmlns:w="http://schemas.openxmlformats.org/wordprocessingml/2006/main">
        <w:t xml:space="preserve">1 Wafalme (1st Kings) 1:50 Adonia akaogopa kwa ajili ya Sulemani, akainuka, akaenda, akazishika pembe za madhabahu.</w:t>
      </w:r>
    </w:p>
    <w:p/>
    <w:p>
      <w:r xmlns:w="http://schemas.openxmlformats.org/wordprocessingml/2006/main">
        <w:t xml:space="preserve">Adonia anamuogopa Sulemani na anashika pembe za madhabahu kwa ajili ya ulinzi.</w:t>
      </w:r>
    </w:p>
    <w:p/>
    <w:p>
      <w:r xmlns:w="http://schemas.openxmlformats.org/wordprocessingml/2006/main">
        <w:t xml:space="preserve">1. Nguvu ya Hofu: Ni nini hutokea tunapomwogopa mtu?</w:t>
      </w:r>
    </w:p>
    <w:p/>
    <w:p>
      <w:r xmlns:w="http://schemas.openxmlformats.org/wordprocessingml/2006/main">
        <w:t xml:space="preserve">2. Inamaanisha nini kutafuta kimbilio katika madhabahu?</w:t>
      </w:r>
    </w:p>
    <w:p/>
    <w:p>
      <w:r xmlns:w="http://schemas.openxmlformats.org/wordprocessingml/2006/main">
        <w:t xml:space="preserve">1. Zaburi 34:4-7 - Nilimtafuta Bwana, akanijibu, akaniokoa na hofu zangu zote.</w:t>
      </w:r>
    </w:p>
    <w:p/>
    <w:p>
      <w:r xmlns:w="http://schemas.openxmlformats.org/wordprocessingml/2006/main">
        <w:t xml:space="preserve">2. Warumi 15:13 - Basi Mungu wa tumaini na awajaze ninyi furaha yote na amani katika kuamini, mpate kuzidi sana kuwa na tumaini, katika nguvu za Roho Mtakatifu.</w:t>
      </w:r>
    </w:p>
    <w:p/>
    <w:p>
      <w:r xmlns:w="http://schemas.openxmlformats.org/wordprocessingml/2006/main">
        <w:t xml:space="preserve">1 Wafalme (1st Kings) 1:51 Sulemani akaambiwa, kusema, Tazama, Adonia anamwogopa mfalme Sulemani; mtumishi kwa upanga.</w:t>
      </w:r>
    </w:p>
    <w:p/>
    <w:p>
      <w:r xmlns:w="http://schemas.openxmlformats.org/wordprocessingml/2006/main">
        <w:t xml:space="preserve">Adonia alimwogopa Mfalme Sulemani na alikuwa ameshika pembe za madhabahu, akiomba ahadi kwamba hatauawa kwa upanga.</w:t>
      </w:r>
    </w:p>
    <w:p/>
    <w:p>
      <w:r xmlns:w="http://schemas.openxmlformats.org/wordprocessingml/2006/main">
        <w:t xml:space="preserve">1. Nguvu ya Mungu na ulinzi wake wakati wa hofu na hatari.</w:t>
      </w:r>
    </w:p>
    <w:p/>
    <w:p>
      <w:r xmlns:w="http://schemas.openxmlformats.org/wordprocessingml/2006/main">
        <w:t xml:space="preserve">2. Umuhimu wa kutafuta kimbilio kwa Mungu katika nyakati ngumu.</w:t>
      </w:r>
    </w:p>
    <w:p/>
    <w:p>
      <w:r xmlns:w="http://schemas.openxmlformats.org/wordprocessingml/2006/main">
        <w:t xml:space="preserve">1. Zaburi 91:2 : Nitasema, Bwana ndiye kimbilio langu na ngome yangu, Mungu wangu; kwake nitamtumaini.</w:t>
      </w:r>
    </w:p>
    <w:p/>
    <w:p>
      <w:r xmlns:w="http://schemas.openxmlformats.org/wordprocessingml/2006/main">
        <w:t xml:space="preserve">2. Isaya 25:4 : Maana umekuwa ngome ya maskini, ngome ya mhitaji katika dhiki yake, makimbilio wakati wa tufani, kivuli wakati wa hari; Ukuta.</w:t>
      </w:r>
    </w:p>
    <w:p/>
    <w:p>
      <w:r xmlns:w="http://schemas.openxmlformats.org/wordprocessingml/2006/main">
        <w:t xml:space="preserve">1 Wafalme (1st Kings) 1:52 Sulemani akasema, Ikiwa atajionyesha kuwa mtu mzuri, unywele wake mmoja hautaanguka chini;</w:t>
      </w:r>
    </w:p>
    <w:p/>
    <w:p>
      <w:r xmlns:w="http://schemas.openxmlformats.org/wordprocessingml/2006/main">
        <w:t xml:space="preserve">Sulemani alitangaza kwamba ikiwa mtu atapatikana kuwa anastahili, ataachiliwa, lakini akionekana kuwa mwovu, atauawa.</w:t>
      </w:r>
    </w:p>
    <w:p/>
    <w:p>
      <w:r xmlns:w="http://schemas.openxmlformats.org/wordprocessingml/2006/main">
        <w:t xml:space="preserve">1. Sote tuna uwezo wa ukombozi, haijalishi tumeanguka mbali kiasi gani.</w:t>
      </w:r>
    </w:p>
    <w:p/>
    <w:p>
      <w:r xmlns:w="http://schemas.openxmlformats.org/wordprocessingml/2006/main">
        <w:t xml:space="preserve">2. Haki ya Mungu haina upendeleo na haitakataliwa.</w:t>
      </w:r>
    </w:p>
    <w:p/>
    <w:p>
      <w:r xmlns:w="http://schemas.openxmlformats.org/wordprocessingml/2006/main">
        <w:t xml:space="preserve">1. Isaya 1:17 - Jifunzeni kutenda mema; tafuta haki, rekebisha uonevu; mfanyieni haki yatima, mteteeni mjane.</w:t>
      </w:r>
    </w:p>
    <w:p/>
    <w:p>
      <w:r xmlns:w="http://schemas.openxmlformats.org/wordprocessingml/2006/main">
        <w:t xml:space="preserve">2. Yakobo 2:13 - Kwa maana hukumu haina huruma kwa mtu ambaye hana huruma. Rehema hushinda hukumu.</w:t>
      </w:r>
    </w:p>
    <w:p/>
    <w:p>
      <w:r xmlns:w="http://schemas.openxmlformats.org/wordprocessingml/2006/main">
        <w:t xml:space="preserve">1 Wafalme 1:53 Basi mfalme Sulemani akatuma watu, wakamshusha kutoka madhabahuni. Akaja akainama mbele ya mfalme Sulemani; Sulemani akamwambia, Enenda nyumbani kwako.</w:t>
      </w:r>
    </w:p>
    <w:p/>
    <w:p>
      <w:r xmlns:w="http://schemas.openxmlformats.org/wordprocessingml/2006/main">
        <w:t xml:space="preserve">Mfalme Sulemani alimwamuru Kuhani Mkuu aliyewekwa rasmi hivi karibuni, Adoniya, aondoke kwenye madhabahu na kurudi nyumbani kwake.</w:t>
      </w:r>
    </w:p>
    <w:p/>
    <w:p>
      <w:r xmlns:w="http://schemas.openxmlformats.org/wordprocessingml/2006/main">
        <w:t xml:space="preserve">1. Amri za Mungu zinapaswa kutiiwa kila wakati, hata wakati ni ngumu.</w:t>
      </w:r>
    </w:p>
    <w:p/>
    <w:p>
      <w:r xmlns:w="http://schemas.openxmlformats.org/wordprocessingml/2006/main">
        <w:t xml:space="preserve">2. Mapenzi ya Mungu yana nguvu zote, hata kama hayako wazi kwetu kila wakati.</w:t>
      </w:r>
    </w:p>
    <w:p/>
    <w:p>
      <w:r xmlns:w="http://schemas.openxmlformats.org/wordprocessingml/2006/main">
        <w:t xml:space="preserve">1. Luka 6:46-49 - Kwa nini mnaniita 'Bwana, Bwana,' na hamtendi ninayowaambia?</w:t>
      </w:r>
    </w:p>
    <w:p/>
    <w:p>
      <w:r xmlns:w="http://schemas.openxmlformats.org/wordprocessingml/2006/main">
        <w:t xml:space="preserve">2. Warumi 13:1-7 - Kila mtu na aitii mamlaka iliyo kuu.</w:t>
      </w:r>
    </w:p>
    <w:p/>
    <w:p>
      <w:r xmlns:w="http://schemas.openxmlformats.org/wordprocessingml/2006/main">
        <w:t xml:space="preserve">1 Wafalme sura ya 2 yaendeleza masimulizi ya maagizo ya mwisho ya Mfalme Daudi kwa Sulemani na hatua zilizofuata zilizochukuliwa na Sulemani anapoimarisha utawala wake.</w:t>
      </w:r>
    </w:p>
    <w:p/>
    <w:p>
      <w:r xmlns:w="http://schemas.openxmlformats.org/wordprocessingml/2006/main">
        <w:t xml:space="preserve">Kifungu cha 1: Kifo cha Daudi kinapokaribia, anamwagiza Sulemani awe na nguvu, ashike amri za Mungu, na atende kwa hekima. Anamkumbusha Sulemani kuhusu watu maalum waliomkosea na kumshauri jinsi ya kuwashughulikia (1 Wafalme 2:1-9).</w:t>
      </w:r>
    </w:p>
    <w:p/>
    <w:p>
      <w:r xmlns:w="http://schemas.openxmlformats.org/wordprocessingml/2006/main">
        <w:t xml:space="preserve">Kifungu cha 2: Baada ya kifo cha Daudi, Adoniya anatafuta msaada wa Bathsheba katika kumwomba Abishagi kama mke wake. Hata hivyo, Sulemani anaona hili kama tishio kwa utawala wake na kuamuru kuuawa kwa Adonia (1 Wafalme 2:10-25).</w:t>
      </w:r>
    </w:p>
    <w:p/>
    <w:p>
      <w:r xmlns:w="http://schemas.openxmlformats.org/wordprocessingml/2006/main">
        <w:t xml:space="preserve">Kifungu cha 3: Kisha, Sulemani anashughulika na Yoabu, ambaye alikuwa amemuunga mkono Adonia. Kutokana na usaliti na mauaji ya Yoabu yaliyofanywa wakati wa amani, Sulemani anaamuru kuuawa kwake (1 Wafalme 2:28-35).</w:t>
      </w:r>
    </w:p>
    <w:p/>
    <w:p>
      <w:r xmlns:w="http://schemas.openxmlformats.org/wordprocessingml/2006/main">
        <w:t xml:space="preserve">Kifungu cha 4: Shimei, ambaye hapo awali alikuwa amemlaani Daudi wakati wa uasi wa Absalomu lakini Daudi akamuokoa baadaye, anaitwa na Sulemani. Shimei anakiuka masharti ya kuachiliwa kwake kwa kuondoka Yerusalemu bila ruhusa. Kwa hiyo, anauawa (1 Wafalme 2:36-46).</w:t>
      </w:r>
    </w:p>
    <w:p/>
    <w:p>
      <w:r xmlns:w="http://schemas.openxmlformats.org/wordprocessingml/2006/main">
        <w:t xml:space="preserve">Fungu la 5: Sura hiyo inaisha kwa muhtasari wa ufalme chini ya utawala wa Sulemani. Kiti chake cha enzi kimewekwa imara; maofisa wake ni pamoja na Benaya kama mkuu wa jeshi na Sadoki kama kuhani mkuu (1 Wafalme 2:46).</w:t>
      </w:r>
    </w:p>
    <w:p/>
    <w:p>
      <w:r xmlns:w="http://schemas.openxmlformats.org/wordprocessingml/2006/main">
        <w:t xml:space="preserve">Kwa muhtasari, Sura ya pili ya 1 Wafalme inaonyesha maagizo ya mwisho ya Daudi kwa Sulemani, Daudi anamshauri juu ya uongozi, anatoa mwongozo wa kushughulika na watu maalum. Baada ya kifo cha Daudi, Sulemani anamwua Adonia, Sulemani pia anashughulika na Yoabu kutokana na hila ya wakati uliopita. Shimei anauawa kwa kukiuka masharti ya kuachiliwa kwake, The In summary, Sura inahitimisha kwa muhtasari wa utawala wa Sulemani. Kiti chake cha enzi kimeimarishwa, na maafisa wakuu wanateuliwa. Huu Kwa muhtasari, Sura inachunguza mada kama vile urithi, haki, na kuanzisha mamlaka katika utawala mpya.</w:t>
      </w:r>
    </w:p>
    <w:p/>
    <w:p>
      <w:r xmlns:w="http://schemas.openxmlformats.org/wordprocessingml/2006/main">
        <w:t xml:space="preserve">1 Wafalme 2:1 Basi siku za kufa kwake Daudi zikakaribia; naye akamwamuru Sulemani mwanawe, akisema,</w:t>
      </w:r>
    </w:p>
    <w:p/>
    <w:p>
      <w:r xmlns:w="http://schemas.openxmlformats.org/wordprocessingml/2006/main">
        <w:t xml:space="preserve">Daudi, akikaribia mwisho wa maisha yake, anampa mwanawe Sulemani maagizo muhimu.</w:t>
      </w:r>
    </w:p>
    <w:p/>
    <w:p>
      <w:r xmlns:w="http://schemas.openxmlformats.org/wordprocessingml/2006/main">
        <w:t xml:space="preserve">1. "Urithi wa Imani: Jinsi Tunaweza Kujifunza kutoka kwa Dhamana ya Daudi kwa Sulemani"</w:t>
      </w:r>
    </w:p>
    <w:p/>
    <w:p>
      <w:r xmlns:w="http://schemas.openxmlformats.org/wordprocessingml/2006/main">
        <w:t xml:space="preserve">2. "Kutayarisha Mioyo na Akili Zetu kwa Safari Iliyo mbele"</w:t>
      </w:r>
    </w:p>
    <w:p/>
    <w:p>
      <w:r xmlns:w="http://schemas.openxmlformats.org/wordprocessingml/2006/main">
        <w:t xml:space="preserve">1. Waefeso 6:1-4 - Enyi watoto, watiini wazazi wenu katika Bwana, maana hii ndiyo haki.</w:t>
      </w:r>
    </w:p>
    <w:p/>
    <w:p>
      <w:r xmlns:w="http://schemas.openxmlformats.org/wordprocessingml/2006/main">
        <w:t xml:space="preserve">2. Mithali 2:1-5 Mwanangu, kama ukiyapokea maneno yangu, na kuyaweka akiba maagizo yangu kwako;</w:t>
      </w:r>
    </w:p>
    <w:p/>
    <w:p>
      <w:r xmlns:w="http://schemas.openxmlformats.org/wordprocessingml/2006/main">
        <w:t xml:space="preserve">1 Wafalme 2:2 Mimi naenda kwa njia ya dunia yote;</w:t>
      </w:r>
    </w:p>
    <w:p/>
    <w:p>
      <w:r xmlns:w="http://schemas.openxmlformats.org/wordprocessingml/2006/main">
        <w:t xml:space="preserve">Sulemani, akiwa karibu na kifo, amtia moyo mwanawe awe hodari na kutenda kama mwanamume mwenye madaraka.</w:t>
      </w:r>
    </w:p>
    <w:p/>
    <w:p>
      <w:r xmlns:w="http://schemas.openxmlformats.org/wordprocessingml/2006/main">
        <w:t xml:space="preserve">1. Nguvu ya Kutia Moyo: Kukumbatia Nguvu Ndani</w:t>
      </w:r>
    </w:p>
    <w:p/>
    <w:p>
      <w:r xmlns:w="http://schemas.openxmlformats.org/wordprocessingml/2006/main">
        <w:t xml:space="preserve">2. Kukua katika Hekima na Ukomavu: Njia ya Kuwa Mwanadamu anayewajibika.</w:t>
      </w:r>
    </w:p>
    <w:p/>
    <w:p>
      <w:r xmlns:w="http://schemas.openxmlformats.org/wordprocessingml/2006/main">
        <w:t xml:space="preserve">1. Mithali 3:3-4 "Rehema na kweli zisikuache; Zifunge shingoni mwako; Ziandike juu ya kibao cha moyo wako; Ndivyo utakavyopata kibali na akili njema, Mbele za Mungu na mbele za wanadamu."</w:t>
      </w:r>
    </w:p>
    <w:p/>
    <w:p>
      <w:r xmlns:w="http://schemas.openxmlformats.org/wordprocessingml/2006/main">
        <w:t xml:space="preserve">2. Warumi 12:1-2 "Basi, ndugu zangu, nawasihi, kwa huruma zake Mungu, itoeni miili yenu iwe dhabihu iliyo hai, takatifu, ya kumpendeza Mungu, ndiyo ibada yenu yenye maana. Wala msiifuatishe namna ya dunia hii. : bali mgeuzwe kwa kufanywa upya nia zenu, mpate kujua hakika mapenzi ya Mungu yaliyo mema, ya kumpendeza, na ukamilifu."</w:t>
      </w:r>
    </w:p>
    <w:p/>
    <w:p>
      <w:r xmlns:w="http://schemas.openxmlformats.org/wordprocessingml/2006/main">
        <w:t xml:space="preserve">1 Wafalme (1st Kings) 2:3 nawe ushike amri ya Bwana, Mungu wako, uende katika njia zake, na kushika amri zake, na amri zake, na hukumu zake, na shuhuda zake, kama ilivyoandikwa katika torati ya Musa; upate kufanikiwa katika yote uyafanyayo, na popote uendapo;</w:t>
      </w:r>
    </w:p>
    <w:p/>
    <w:p>
      <w:r xmlns:w="http://schemas.openxmlformats.org/wordprocessingml/2006/main">
        <w:t xml:space="preserve">Sulemani anaagizwa kuzishika sheria za Mungu ili kufanikiwa katika yote anayofanya.</w:t>
      </w:r>
    </w:p>
    <w:p/>
    <w:p>
      <w:r xmlns:w="http://schemas.openxmlformats.org/wordprocessingml/2006/main">
        <w:t xml:space="preserve">1. Tembea katika njia za Mungu na ubarikiwe.</w:t>
      </w:r>
    </w:p>
    <w:p/>
    <w:p>
      <w:r xmlns:w="http://schemas.openxmlformats.org/wordprocessingml/2006/main">
        <w:t xml:space="preserve">2. Tii amri za Mungu na upate furaha yake.</w:t>
      </w:r>
    </w:p>
    <w:p/>
    <w:p>
      <w:r xmlns:w="http://schemas.openxmlformats.org/wordprocessingml/2006/main">
        <w:t xml:space="preserve">1. Kumbukumbu la Torati 28:1-2 - "Itakuwa utakaposikia sauti ya Bwana, Mungu wako, kwa bidii, kutunza na kufanya maagizo yake yote nikuagizayo leo, ndipo BWANA Mungu atakuweka juu juu ya mataifa yote ya dunia.</w:t>
      </w:r>
    </w:p>
    <w:p/>
    <w:p>
      <w:r xmlns:w="http://schemas.openxmlformats.org/wordprocessingml/2006/main">
        <w:t xml:space="preserve">2 Warumi 2:7-8 - Kwa wale ambao kwa saburi katika kutenda mema wanatafuta utukufu na heshima na kutokuharibika, uzima wa milele. Lakini kwa wale wabishi, na hawaitii kweli, bali wanatii udhalimu na hasira na ghadhabu.</w:t>
      </w:r>
    </w:p>
    <w:p/>
    <w:p>
      <w:r xmlns:w="http://schemas.openxmlformats.org/wordprocessingml/2006/main">
        <w:t xml:space="preserve">1 Wafalme (1st Kings) 2:4 ili Bwana alitimize neno lake alilolinena juu yangu, akisema, Ikiwa watoto wako wataitunza njia yao, na kwenda mbele zangu katika kweli kwa mioyo yao yote na kwa roho zao zote, hutapungukiwa na kitu. (alisema) mtu katika kiti cha enzi cha Israeli.</w:t>
      </w:r>
    </w:p>
    <w:p/>
    <w:p>
      <w:r xmlns:w="http://schemas.openxmlformats.org/wordprocessingml/2006/main">
        <w:t xml:space="preserve">Sulemani anaomba kwamba Bwana aendeleze ahadi yake ya mtu katika kiti cha enzi cha Israeli ikiwa watoto wake watashika njia yao na kutembea mbele za Bwana katika kweli kwa mioyo yao yote na roho zao zote.</w:t>
      </w:r>
    </w:p>
    <w:p/>
    <w:p>
      <w:r xmlns:w="http://schemas.openxmlformats.org/wordprocessingml/2006/main">
        <w:t xml:space="preserve">1: Ni lazima sote tujitahidi kuishi maisha yanayompendeza Mungu.</w:t>
      </w:r>
    </w:p>
    <w:p/>
    <w:p>
      <w:r xmlns:w="http://schemas.openxmlformats.org/wordprocessingml/2006/main">
        <w:t xml:space="preserve">2: Ni lazima tukumbuke daima kwamba Mungu ni mwaminifu na atatimiza ahadi zake.</w:t>
      </w:r>
    </w:p>
    <w:p/>
    <w:p>
      <w:r xmlns:w="http://schemas.openxmlformats.org/wordprocessingml/2006/main">
        <w:t xml:space="preserve">1:22-25 “Lakini iweni watendaji wa neno, wala si wasikiaji tu, mkijidanganya nafsi zenu. uso katika kioo; kwa maana hujiangalia, kisha huenda zake, na mara akasahau jinsi alivyokuwa. Lakini yeye anayeitazama sheria kamilifu, sheria ya uhuru, na kudumu, si msikiaji na kusahau, bali mtendaji wa kutenda. , atabarikiwa katika kutenda kwake.</w:t>
      </w:r>
    </w:p>
    <w:p/>
    <w:p>
      <w:r xmlns:w="http://schemas.openxmlformats.org/wordprocessingml/2006/main">
        <w:t xml:space="preserve">2: Yeremia 29:13 "Nanyi mtanitafuta na kuniona, mtakaponitafuta kwa moyo wenu wote."</w:t>
      </w:r>
    </w:p>
    <w:p/>
    <w:p>
      <w:r xmlns:w="http://schemas.openxmlformats.org/wordprocessingml/2006/main">
        <w:t xml:space="preserve">1 Wafalme (1st Kings) 2:5 Tena unajua aliyonitenda Yoabu, mwana wa Seruya, na aliyowatenda maakida wawili wa majeshi ya Israeli, Abneri, mwana wa Neri, na Amasa, mwana wa Yetheri. akachinja, na kumwaga damu ya vita kwa amani, na kuweka damu ya vita juu ya mshipi wake uliokuwa viunoni mwake, na katika viatu vyake vilivyokuwa miguuni mwake.</w:t>
      </w:r>
    </w:p>
    <w:p/>
    <w:p>
      <w:r xmlns:w="http://schemas.openxmlformats.org/wordprocessingml/2006/main">
        <w:t xml:space="preserve">Yoabu, mwana wa Seruya, akawaua maakida wawili wa majeshi ya Israeli, Abneri na Amasa, mahali pa amani, akavaa damu yao juu ya mshipi wake na viatu vyake.</w:t>
      </w:r>
    </w:p>
    <w:p/>
    <w:p>
      <w:r xmlns:w="http://schemas.openxmlformats.org/wordprocessingml/2006/main">
        <w:t xml:space="preserve">1. Haki ya Mungu itatawala katika hali zote</w:t>
      </w:r>
    </w:p>
    <w:p/>
    <w:p>
      <w:r xmlns:w="http://schemas.openxmlformats.org/wordprocessingml/2006/main">
        <w:t xml:space="preserve">2. Ni lazima tubaki wanyenyekevu na watiifu kwa mapenzi ya Mungu</w:t>
      </w:r>
    </w:p>
    <w:p/>
    <w:p>
      <w:r xmlns:w="http://schemas.openxmlformats.org/wordprocessingml/2006/main">
        <w:t xml:space="preserve">1. Mathayo 5:7 - Heri wenye rehema, maana hao watapata rehema.</w:t>
      </w:r>
    </w:p>
    <w:p/>
    <w:p>
      <w:r xmlns:w="http://schemas.openxmlformats.org/wordprocessingml/2006/main">
        <w:t xml:space="preserve">2. Warumi 12:19 - Wapenzi, msijilipize kisasi, bali ipisheni ghadhabu ya Mungu; maana imeandikwa, Kisasi ni juu yangu mimi;</w:t>
      </w:r>
    </w:p>
    <w:p/>
    <w:p>
      <w:r xmlns:w="http://schemas.openxmlformats.org/wordprocessingml/2006/main">
        <w:t xml:space="preserve">1 Wafalme (1st Kings) 2:6 Basi fanya kwa hekima yako, wala usimwache kichwa chake chenye mvi kushuka kuzimu kwa amani.</w:t>
      </w:r>
    </w:p>
    <w:p/>
    <w:p>
      <w:r xmlns:w="http://schemas.openxmlformats.org/wordprocessingml/2006/main">
        <w:t xml:space="preserve">Sulemani anamshauri mwanawe Rehoboamu awe na hekima katika maamuzi yake ili baba yake, Mfalme Daudi, afe kwa amani.</w:t>
      </w:r>
    </w:p>
    <w:p/>
    <w:p>
      <w:r xmlns:w="http://schemas.openxmlformats.org/wordprocessingml/2006/main">
        <w:t xml:space="preserve">1. Mungu anatuita kufanya maamuzi ya busara.</w:t>
      </w:r>
    </w:p>
    <w:p/>
    <w:p>
      <w:r xmlns:w="http://schemas.openxmlformats.org/wordprocessingml/2006/main">
        <w:t xml:space="preserve">2. Waheshimu baba yako na mama yako.</w:t>
      </w:r>
    </w:p>
    <w:p/>
    <w:p>
      <w:r xmlns:w="http://schemas.openxmlformats.org/wordprocessingml/2006/main">
        <w:t xml:space="preserve">1. Mithali 1:5 - "Mwenye hekima na asikie na aongeze elimu, na mwenye ufahamu apate kuongozwa."</w:t>
      </w:r>
    </w:p>
    <w:p/>
    <w:p>
      <w:r xmlns:w="http://schemas.openxmlformats.org/wordprocessingml/2006/main">
        <w:t xml:space="preserve">2. Waefeso 6:1-2 - "Enyi watoto, watiini wazazi wenu katika Bwana, maana hii ndiyo haki. Waheshimu baba yako na mama yako; ndiyo amri ya kwanza yenye ahadi."</w:t>
      </w:r>
    </w:p>
    <w:p/>
    <w:p>
      <w:r xmlns:w="http://schemas.openxmlformats.org/wordprocessingml/2006/main">
        <w:t xml:space="preserve">1 Wafalme (1st Kings) 2:7 bali uwafanyie wema wana wa Barzilai, Mgileadi, wawe miongoni mwao walao mezani pako; maana ndivyo walivyonijia nilipokimbia kwa ajili ya Absalomu, ndugu yako.</w:t>
      </w:r>
    </w:p>
    <w:p/>
    <w:p>
      <w:r xmlns:w="http://schemas.openxmlformats.org/wordprocessingml/2006/main">
        <w:t xml:space="preserve">Mfalme Daudi aagiza Sulemani awaonyeshe fadhili wana wa Barzilai Mgileadi na kuwaruhusu kula mezani pake kwa kuwa walimsaidia alipokuwa uhamishoni kwa sababu ya uasi wa Absalomu.</w:t>
      </w:r>
    </w:p>
    <w:p/>
    <w:p>
      <w:r xmlns:w="http://schemas.openxmlformats.org/wordprocessingml/2006/main">
        <w:t xml:space="preserve">1. Mungu anatuita tuwe wakarimu na kuwakaribisha wale ambao wametusaidia.</w:t>
      </w:r>
    </w:p>
    <w:p/>
    <w:p>
      <w:r xmlns:w="http://schemas.openxmlformats.org/wordprocessingml/2006/main">
        <w:t xml:space="preserve">2. Tunaweza kujifunza kutokana na mfano wa Mfalme Daudi wa shukrani kwa wale ambao wamemsaidia katika nyakati zake za uhitaji.</w:t>
      </w:r>
    </w:p>
    <w:p/>
    <w:p>
      <w:r xmlns:w="http://schemas.openxmlformats.org/wordprocessingml/2006/main">
        <w:t xml:space="preserve">1. Luka 14:12-14 - Yesu anawaagiza wafuasi wake kuwakaribisha maskini, viwete, viwete, na vipofu.</w:t>
      </w:r>
    </w:p>
    <w:p/>
    <w:p>
      <w:r xmlns:w="http://schemas.openxmlformats.org/wordprocessingml/2006/main">
        <w:t xml:space="preserve">2. Warumi 12:13 – Tunapaswa kushiriki pamoja na watu wa Mungu walio na uhitaji. Uwe mkarimu.</w:t>
      </w:r>
    </w:p>
    <w:p/>
    <w:p>
      <w:r xmlns:w="http://schemas.openxmlformats.org/wordprocessingml/2006/main">
        <w:t xml:space="preserve">1 Wafalme 2:8 Na tazama, uko pamoja nawe Shimei, mwana wa Gera, Mbenyamini wa Bahurimu, ambaye alinilaani kwa laana kuu siku ile nilipokwenda Mahanaimu; nami nikamwapia kwa BWANA, nikisema, sitakuua kwa upanga.</w:t>
      </w:r>
    </w:p>
    <w:p/>
    <w:p>
      <w:r xmlns:w="http://schemas.openxmlformats.org/wordprocessingml/2006/main">
        <w:t xml:space="preserve">Mfalme Daudi anamwonya mwanawe Sulemani kuhusu Shimei, Mbenyamini wa Bahurimu, ambaye alikuwa amemlaani Daudi alipoenda Mahanaimu lakini akashuka kumlaki kwenye Mto Yordani. Daudi akamwapia Shimei kwa BWANA kwamba hatamwua kwa upanga.</w:t>
      </w:r>
    </w:p>
    <w:p/>
    <w:p>
      <w:r xmlns:w="http://schemas.openxmlformats.org/wordprocessingml/2006/main">
        <w:t xml:space="preserve">1. Nguvu ya msamaha: Jinsi Daudi alivyochagua kusamehe laana ya Shimei.</w:t>
      </w:r>
    </w:p>
    <w:p/>
    <w:p>
      <w:r xmlns:w="http://schemas.openxmlformats.org/wordprocessingml/2006/main">
        <w:t xml:space="preserve">2. Umuhimu wa kutii neno la mtu: Jinsi Daudi alivyotimiza ahadi yake kwa Shimei licha ya hali hizo.</w:t>
      </w:r>
    </w:p>
    <w:p/>
    <w:p>
      <w:r xmlns:w="http://schemas.openxmlformats.org/wordprocessingml/2006/main">
        <w:t xml:space="preserve">1. Mathayo 6:14-15 - Kwa maana mkiwasamehe watu wengine wanapowakosea, na Baba yenu wa mbinguni atawasamehe ninyi. Lakini msipowasamehe wengine dhambi zao, Baba yenu hatawasamehe ninyi dhambi zenu.</w:t>
      </w:r>
    </w:p>
    <w:p/>
    <w:p>
      <w:r xmlns:w="http://schemas.openxmlformats.org/wordprocessingml/2006/main">
        <w:t xml:space="preserve">2. Luka 6:37 - Msihukumu, nanyi hamtahukumiwa. Msihukumu, nanyi hamtahukumiwa. Samehe, nawe utasamehewa.</w:t>
      </w:r>
    </w:p>
    <w:p/>
    <w:p>
      <w:r xmlns:w="http://schemas.openxmlformats.org/wordprocessingml/2006/main">
        <w:t xml:space="preserve">1 Wafalme 2:9 Basi sasa usimwone kuwa hana hatia, kwa maana wewe u mtu mwenye hekima, nawe unajua ikupasayo kumtendea; lakini mvi zake umteremshe kuzimu pamoja na damu.</w:t>
      </w:r>
    </w:p>
    <w:p/>
    <w:p>
      <w:r xmlns:w="http://schemas.openxmlformats.org/wordprocessingml/2006/main">
        <w:t xml:space="preserve">Mfalme Sulemani anaamuru mahakama yake imuue mtu kwa kosa ambalo halijatajwa.</w:t>
      </w:r>
    </w:p>
    <w:p/>
    <w:p>
      <w:r xmlns:w="http://schemas.openxmlformats.org/wordprocessingml/2006/main">
        <w:t xml:space="preserve">1. Mungu ni Hakimu wa Haki: Warumi 2:2-4</w:t>
      </w:r>
    </w:p>
    <w:p/>
    <w:p>
      <w:r xmlns:w="http://schemas.openxmlformats.org/wordprocessingml/2006/main">
        <w:t xml:space="preserve">2. Dhambi ya Mauaji: Kutoka 20:13</w:t>
      </w:r>
    </w:p>
    <w:p/>
    <w:p>
      <w:r xmlns:w="http://schemas.openxmlformats.org/wordprocessingml/2006/main">
        <w:t xml:space="preserve">1. Mhubiri 8:12 BHN - Ijapokuwa mwenye dhambi atatenda maovu mara mia, na siku zake kuwa nyingi, lakini hakika najua ya kuwa itakuwa heri kwao wamchao Mungu, wamchao Mungu.</w:t>
      </w:r>
    </w:p>
    <w:p/>
    <w:p>
      <w:r xmlns:w="http://schemas.openxmlformats.org/wordprocessingml/2006/main">
        <w:t xml:space="preserve">2. Zaburi 106:38 - Na kumwaga damu isiyo na hatia, damu ya wana wao na binti zao, waliowachinjia kwa sanamu za Kanaani, na nchi ikatiwa unajisi kwa damu.</w:t>
      </w:r>
    </w:p>
    <w:p/>
    <w:p>
      <w:r xmlns:w="http://schemas.openxmlformats.org/wordprocessingml/2006/main">
        <w:t xml:space="preserve">1 Wafalme 2:10 Basi Daudi akalala na baba zake, akazikwa katika mji wa Daudi.</w:t>
      </w:r>
    </w:p>
    <w:p/>
    <w:p>
      <w:r xmlns:w="http://schemas.openxmlformats.org/wordprocessingml/2006/main">
        <w:t xml:space="preserve">Daudi alifariki na akazikwa katika mji wa Daudi.</w:t>
      </w:r>
    </w:p>
    <w:p/>
    <w:p>
      <w:r xmlns:w="http://schemas.openxmlformats.org/wordprocessingml/2006/main">
        <w:t xml:space="preserve">1. Umuhimu wa kuishi maisha ambayo yatakumbukwa baada ya kupita kwetu.</w:t>
      </w:r>
    </w:p>
    <w:p/>
    <w:p>
      <w:r xmlns:w="http://schemas.openxmlformats.org/wordprocessingml/2006/main">
        <w:t xml:space="preserve">2. Uaminifu wa Mungu kwa Daudi katika kuandaa mahali pa kuzikia katika mji wa Daudi.</w:t>
      </w:r>
    </w:p>
    <w:p/>
    <w:p>
      <w:r xmlns:w="http://schemas.openxmlformats.org/wordprocessingml/2006/main">
        <w:t xml:space="preserve">1. 2 Samweli 7:12-17 - Ahadi ya Mungu ya kuanzisha ufalme kwa Daudi na uzao wake.</w:t>
      </w:r>
    </w:p>
    <w:p/>
    <w:p>
      <w:r xmlns:w="http://schemas.openxmlformats.org/wordprocessingml/2006/main">
        <w:t xml:space="preserve">2. Zaburi 116:15 - Ina thamani machoni pa Bwana mauti ya watakatifu wake.</w:t>
      </w:r>
    </w:p>
    <w:p/>
    <w:p>
      <w:r xmlns:w="http://schemas.openxmlformats.org/wordprocessingml/2006/main">
        <w:t xml:space="preserve">1 Wafalme 2:11 Na siku alizotawala Daudi juu ya Israeli zilikuwa miaka arobaini; alitawala miaka saba huko Hebroni, na miaka thelathini na mitatu alitawala huko Yerusalemu.</w:t>
      </w:r>
    </w:p>
    <w:p/>
    <w:p>
      <w:r xmlns:w="http://schemas.openxmlformats.org/wordprocessingml/2006/main">
        <w:t xml:space="preserve">Daudi alitawala akiwa mfalme wa Israeli kwa miaka 40, saba kati yake huko Hebroni na 33 huko Yerusalemu.</w:t>
      </w:r>
    </w:p>
    <w:p/>
    <w:p>
      <w:r xmlns:w="http://schemas.openxmlformats.org/wordprocessingml/2006/main">
        <w:t xml:space="preserve">1. Nguvu ya Imani: Hadithi ya Utawala Mrefu wa Daudi</w:t>
      </w:r>
    </w:p>
    <w:p/>
    <w:p>
      <w:r xmlns:w="http://schemas.openxmlformats.org/wordprocessingml/2006/main">
        <w:t xml:space="preserve">2. Uaminifu wa Mungu katika Maisha ya Daudi</w:t>
      </w:r>
    </w:p>
    <w:p/>
    <w:p>
      <w:r xmlns:w="http://schemas.openxmlformats.org/wordprocessingml/2006/main">
        <w:t xml:space="preserve">1. 2 Samweli 5:4-5 - Daudi ametiwa mafuta kuwa Mfalme wa Israeli huko Hebroni</w:t>
      </w:r>
    </w:p>
    <w:p/>
    <w:p>
      <w:r xmlns:w="http://schemas.openxmlformats.org/wordprocessingml/2006/main">
        <w:t xml:space="preserve">2. Zaburi 89:20-24 - Ahadi ya Mungu kwa Daudi kuweka kiti chake cha enzi milele.</w:t>
      </w:r>
    </w:p>
    <w:p/>
    <w:p>
      <w:r xmlns:w="http://schemas.openxmlformats.org/wordprocessingml/2006/main">
        <w:t xml:space="preserve">1 Wafalme 2:12 Ndipo Sulemani akaketi katika kiti cha enzi cha Daudi baba yake; na ufalme wake ukaimarishwa sana.</w:t>
      </w:r>
    </w:p>
    <w:p/>
    <w:p>
      <w:r xmlns:w="http://schemas.openxmlformats.org/wordprocessingml/2006/main">
        <w:t xml:space="preserve">Sulemani alichukua kiti cha enzi cha baba yake, Daudi na ufalme wake ukaimarishwa sana.</w:t>
      </w:r>
    </w:p>
    <w:p/>
    <w:p>
      <w:r xmlns:w="http://schemas.openxmlformats.org/wordprocessingml/2006/main">
        <w:t xml:space="preserve">1. Umuhimu wa kuwaheshimu baba na mama zetu.</w:t>
      </w:r>
    </w:p>
    <w:p/>
    <w:p>
      <w:r xmlns:w="http://schemas.openxmlformats.org/wordprocessingml/2006/main">
        <w:t xml:space="preserve">2. Nguvu ya ufalme ulioimarishwa.</w:t>
      </w:r>
    </w:p>
    <w:p/>
    <w:p>
      <w:r xmlns:w="http://schemas.openxmlformats.org/wordprocessingml/2006/main">
        <w:t xml:space="preserve">1. Mithali 1:8-9, “Mwanangu, yasikie mafundisho ya baba yako, wala usiyaache mafundisho ya mama yako;</w:t>
      </w:r>
    </w:p>
    <w:p/>
    <w:p>
      <w:r xmlns:w="http://schemas.openxmlformats.org/wordprocessingml/2006/main">
        <w:t xml:space="preserve">2. Zaburi 47:8, "Mungu anatawala juu ya mataifa, Mungu ameketi katika kiti chake cha enzi kitakatifu."</w:t>
      </w:r>
    </w:p>
    <w:p/>
    <w:p>
      <w:r xmlns:w="http://schemas.openxmlformats.org/wordprocessingml/2006/main">
        <w:t xml:space="preserve">1 Wafalme 2:13 Basi Adonia, mwana wa Hagithi, akaja kwa Bath-sheba mamaye Sulemani. Akasema, Unakuja kwa amani? Akasema, Kwa amani.</w:t>
      </w:r>
    </w:p>
    <w:p/>
    <w:p>
      <w:r xmlns:w="http://schemas.openxmlformats.org/wordprocessingml/2006/main">
        <w:t xml:space="preserve">Adoniya, mwana wa Hagithi, alimtembelea Bath-sheba, mama yake Sulemani, na kuuliza kama angeweza kuingia kwa amani.</w:t>
      </w:r>
    </w:p>
    <w:p/>
    <w:p>
      <w:r xmlns:w="http://schemas.openxmlformats.org/wordprocessingml/2006/main">
        <w:t xml:space="preserve">1. Nguvu ya Uwepo wa Amani</w:t>
      </w:r>
    </w:p>
    <w:p/>
    <w:p>
      <w:r xmlns:w="http://schemas.openxmlformats.org/wordprocessingml/2006/main">
        <w:t xml:space="preserve">2. Umuhimu wa Kuomba Ruhusa</w:t>
      </w:r>
    </w:p>
    <w:p/>
    <w:p>
      <w:r xmlns:w="http://schemas.openxmlformats.org/wordprocessingml/2006/main">
        <w:t xml:space="preserve">1. Isaya 2:4 - Watafua panga zao ziwe majembe, na mikuki yao iwe miundu; taifa halitainua upanga juu ya taifa lingine, wala hawatajifunza vita tena kamwe.</w:t>
      </w:r>
    </w:p>
    <w:p/>
    <w:p>
      <w:r xmlns:w="http://schemas.openxmlformats.org/wordprocessingml/2006/main">
        <w:t xml:space="preserve">2. Warumi 12:18 - Ikiwezekana, kwa upande wenu, kaeni kwa amani na watu wote.</w:t>
      </w:r>
    </w:p>
    <w:p/>
    <w:p>
      <w:r xmlns:w="http://schemas.openxmlformats.org/wordprocessingml/2006/main">
        <w:t xml:space="preserve">1 Wafalme 2:14 Kisha akasema, Nina neno na wewe la kukuambia. Akasema, Sema.</w:t>
      </w:r>
    </w:p>
    <w:p/>
    <w:p>
      <w:r xmlns:w="http://schemas.openxmlformats.org/wordprocessingml/2006/main">
        <w:t xml:space="preserve">Fungu: Mfalme Daudi alikuwa anakaribia mwisho wa maisha yake na alimwita mwanawe Sulemani kwake. Alimwambia Sulemani kuwa na nguvu na ujasiri, na kuwa mwangalifu kutii sheria za Mungu. Pia akamwambia Sulemani, "Nina jambo la kukuambia."</w:t>
      </w:r>
    </w:p>
    <w:p/>
    <w:p>
      <w:r xmlns:w="http://schemas.openxmlformats.org/wordprocessingml/2006/main">
        <w:t xml:space="preserve">Mfalme Daudi anamwita mwanawe Sulemani kwake kabla hajafa na kumtia moyo kuwa hodari na kufuata sheria za Mungu. Kisha anamwambia Sulemani kwamba ana jambo la kusema.</w:t>
      </w:r>
    </w:p>
    <w:p/>
    <w:p>
      <w:r xmlns:w="http://schemas.openxmlformats.org/wordprocessingml/2006/main">
        <w:t xml:space="preserve">1. Kuishi Maisha ya Utii - Kujadili umuhimu wa kufuata sheria za Mungu kama Mfalme Daudi alivyomtia moyo mwanawe Sulemani.</w:t>
      </w:r>
    </w:p>
    <w:p/>
    <w:p>
      <w:r xmlns:w="http://schemas.openxmlformats.org/wordprocessingml/2006/main">
        <w:t xml:space="preserve">2. Imani na Nguvu - Kuchunguza jinsi imani katika Mungu inavyoweza kutupa nguvu za kufanya yaliyo sawa.</w:t>
      </w:r>
    </w:p>
    <w:p/>
    <w:p>
      <w:r xmlns:w="http://schemas.openxmlformats.org/wordprocessingml/2006/main">
        <w:t xml:space="preserve">1. Kumbukumbu la Torati 6:5-7 - Mpende Bwana Mungu wako kwa moyo wako wote na kwa roho yako yote na kwa nguvu zako zote.</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1 Wafalme (1st Kings) 2:15 akasema, Wewe wajua ya kuwa ufalme ulikuwa wangu, na ya kuwa Israeli wote waliniwekea nyuso zao ili nimiliki; lakini huo ufalme umegeuka, na kuwa wa ndugu yangu; Mungu.</w:t>
      </w:r>
    </w:p>
    <w:p/>
    <w:p>
      <w:r xmlns:w="http://schemas.openxmlformats.org/wordprocessingml/2006/main">
        <w:t xml:space="preserve">Sulemani anakiri kwamba ufalme umechukuliwa kutoka kwake na kupewa ndugu yake, kwa sababu yalikuwa mapenzi ya Mungu.</w:t>
      </w:r>
    </w:p>
    <w:p/>
    <w:p>
      <w:r xmlns:w="http://schemas.openxmlformats.org/wordprocessingml/2006/main">
        <w:t xml:space="preserve">1. Kutambua Ukuu wa Mungu Maishani</w:t>
      </w:r>
    </w:p>
    <w:p/>
    <w:p>
      <w:r xmlns:w="http://schemas.openxmlformats.org/wordprocessingml/2006/main">
        <w:t xml:space="preserve">2. Kutumaini Mpango wa Mungu</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Wafalme 2:16 Na sasa nakuomba dua moja, usinikatae. Naye akamwambia, Sema.</w:t>
      </w:r>
    </w:p>
    <w:p/>
    <w:p>
      <w:r xmlns:w="http://schemas.openxmlformats.org/wordprocessingml/2006/main">
        <w:t xml:space="preserve">Mfalme Daudi anaomba kibali kutoka kwa Bathsheba, ambaye anakubali kumsikiliza.</w:t>
      </w:r>
    </w:p>
    <w:p/>
    <w:p>
      <w:r xmlns:w="http://schemas.openxmlformats.org/wordprocessingml/2006/main">
        <w:t xml:space="preserve">1. Mungu Yupo Siku Zote Kutusikia</w:t>
      </w:r>
    </w:p>
    <w:p/>
    <w:p>
      <w:r xmlns:w="http://schemas.openxmlformats.org/wordprocessingml/2006/main">
        <w:t xml:space="preserve">2. Usiogope Kuomba Msaada</w:t>
      </w:r>
    </w:p>
    <w:p/>
    <w:p>
      <w:r xmlns:w="http://schemas.openxmlformats.org/wordprocessingml/2006/main">
        <w:t xml:space="preserve">1 Wafilipi 4:6-7 - Msijisumbue kwa neno lo lote, bali katika kila neno kwa kusali na kuomba, pamoja na kushukuru, haja zenu na zijulikane na Mungu.</w:t>
      </w:r>
    </w:p>
    <w:p/>
    <w:p>
      <w:r xmlns:w="http://schemas.openxmlformats.org/wordprocessingml/2006/main">
        <w:t xml:space="preserve">2. Yakobo 4:2-3 - Huna kwa sababu humwombi Mungu. Mnapoomba, hampati kwa sababu mwaomba kwa nia mbaya, ili mpate kutumia kile mnachopata kwa anasa zenu.</w:t>
      </w:r>
    </w:p>
    <w:p/>
    <w:p>
      <w:r xmlns:w="http://schemas.openxmlformats.org/wordprocessingml/2006/main">
        <w:t xml:space="preserve">1 Wafalme 2:17 Akasema, Tafadhali, mwambie Sulemani mfalme, (maana hatakukataza,) kwamba anipe Abishagi, Mshunami, awe mke wangu.</w:t>
      </w:r>
    </w:p>
    <w:p/>
    <w:p>
      <w:r xmlns:w="http://schemas.openxmlformats.org/wordprocessingml/2006/main">
        <w:t xml:space="preserve">Adonia anamwomba Mfalme Sulemani ampe Abishagi Mshunami awe mke wake.</w:t>
      </w:r>
    </w:p>
    <w:p/>
    <w:p>
      <w:r xmlns:w="http://schemas.openxmlformats.org/wordprocessingml/2006/main">
        <w:t xml:space="preserve">1. Mpango wa Mungu ni mkamilifu na unajumuisha yote.</w:t>
      </w:r>
    </w:p>
    <w:p/>
    <w:p>
      <w:r xmlns:w="http://schemas.openxmlformats.org/wordprocessingml/2006/main">
        <w:t xml:space="preserve">2. Kudumu katika mapenzi ya Mungu huongoza kwenye ufanisi wa kweli.</w:t>
      </w:r>
    </w:p>
    <w:p/>
    <w:p>
      <w:r xmlns:w="http://schemas.openxmlformats.org/wordprocessingml/2006/main">
        <w:t xml:space="preserve">1. Mithali 19:21 - Mipango ya moyo wa mtu ni mingi, lakini kusudi la Bwana ndilo zuri.</w:t>
      </w:r>
    </w:p>
    <w:p/>
    <w:p>
      <w:r xmlns:w="http://schemas.openxmlformats.org/wordprocessingml/2006/main">
        <w:t xml:space="preserve">2. Yoshua 1:9 - Je! Uwe hodari na jasiri. Usiogope wala usifadhaike, kwa kuwa BWANA Mungu wako yu pamoja nawe kila uendako.</w:t>
      </w:r>
    </w:p>
    <w:p/>
    <w:p>
      <w:r xmlns:w="http://schemas.openxmlformats.org/wordprocessingml/2006/main">
        <w:t xml:space="preserve">1 Wafalme 2:18 Bath-sheba akasema, Vema; Nitasema kwa ajili yako kwa mfalme.</w:t>
      </w:r>
    </w:p>
    <w:p/>
    <w:p>
      <w:r xmlns:w="http://schemas.openxmlformats.org/wordprocessingml/2006/main">
        <w:t xml:space="preserve">Bathsheba anakubali kusema kwa niaba ya mtu fulani kwa mfalme.</w:t>
      </w:r>
    </w:p>
    <w:p/>
    <w:p>
      <w:r xmlns:w="http://schemas.openxmlformats.org/wordprocessingml/2006/main">
        <w:t xml:space="preserve">1. Jisemee mwenyewe, hata inapotisha.</w:t>
      </w:r>
    </w:p>
    <w:p/>
    <w:p>
      <w:r xmlns:w="http://schemas.openxmlformats.org/wordprocessingml/2006/main">
        <w:t xml:space="preserve">2. Uwe na imani kwamba utasikiwa.</w:t>
      </w:r>
    </w:p>
    <w:p/>
    <w:p>
      <w:r xmlns:w="http://schemas.openxmlformats.org/wordprocessingml/2006/main">
        <w:t xml:space="preserve">1. Mithali 31:8 Nena kwa ajili ya wale wasioweza kujisemea wenyewe; kuhakikisha haki kwa wale wanaokandamizwa.</w:t>
      </w:r>
    </w:p>
    <w:p/>
    <w:p>
      <w:r xmlns:w="http://schemas.openxmlformats.org/wordprocessingml/2006/main">
        <w:t xml:space="preserve">2 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Wafalme 2:19 Basi Bath-sheba akaenda kwa mfalme Sulemani, aseme naye kwa ajili ya Adonia. Mfalme akainuka ili kumlaki, akainama mbele yake, akaketi katika kiti chake cha enzi, akaweka kiti kwa ajili ya mamaye mfalme; naye akaketi mkono wake wa kuume.</w:t>
      </w:r>
    </w:p>
    <w:p/>
    <w:p>
      <w:r xmlns:w="http://schemas.openxmlformats.org/wordprocessingml/2006/main">
        <w:t xml:space="preserve">Bathsheba alikwenda kwa Mfalme Sulemani kuzungumza kwa niaba ya Adonia, na Mfalme akamkaribisha na kumpa kiti cha heshima.</w:t>
      </w:r>
    </w:p>
    <w:p/>
    <w:p>
      <w:r xmlns:w="http://schemas.openxmlformats.org/wordprocessingml/2006/main">
        <w:t xml:space="preserve">1. Umuhimu wa kuwaheshimu wazee wetu</w:t>
      </w:r>
    </w:p>
    <w:p/>
    <w:p>
      <w:r xmlns:w="http://schemas.openxmlformats.org/wordprocessingml/2006/main">
        <w:t xml:space="preserve">2. Kuwa sauti kwa wale ambao hawawezi kujisemea wenyewe</w:t>
      </w:r>
    </w:p>
    <w:p/>
    <w:p>
      <w:r xmlns:w="http://schemas.openxmlformats.org/wordprocessingml/2006/main">
        <w:t xml:space="preserve">1. Waefeso 6:2 - Waheshimu baba yako na mama yako</w:t>
      </w:r>
    </w:p>
    <w:p/>
    <w:p>
      <w:r xmlns:w="http://schemas.openxmlformats.org/wordprocessingml/2006/main">
        <w:t xml:space="preserve">2. Mithali 31:8 - Sema kwa ajili ya wale ambao hawawezi kujisemea wenyewe</w:t>
      </w:r>
    </w:p>
    <w:p/>
    <w:p>
      <w:r xmlns:w="http://schemas.openxmlformats.org/wordprocessingml/2006/main">
        <w:t xml:space="preserve">1 Wafalme 2:20 Akasema, Nataka ombi moja dogo kwako; nakuomba usiniseme hapana. Mfalme akamwambia, Uulize, mama yangu, kwa maana sitakukatalia.</w:t>
      </w:r>
    </w:p>
    <w:p/>
    <w:p>
      <w:r xmlns:w="http://schemas.openxmlformats.org/wordprocessingml/2006/main">
        <w:t xml:space="preserve">Mama mmoja alimwomba mfalme ombi dogo naye akakubali kulitimiza.</w:t>
      </w:r>
    </w:p>
    <w:p/>
    <w:p>
      <w:r xmlns:w="http://schemas.openxmlformats.org/wordprocessingml/2006/main">
        <w:t xml:space="preserve">1. Mungu daima atatimiza maombi yetu ikiwa yanapatana na mapenzi yake.</w:t>
      </w:r>
    </w:p>
    <w:p/>
    <w:p>
      <w:r xmlns:w="http://schemas.openxmlformats.org/wordprocessingml/2006/main">
        <w:t xml:space="preserve">2. Kila ombi tunaloomba linapaswa kufanywa kwa unyenyekevu na heshima.</w:t>
      </w:r>
    </w:p>
    <w:p/>
    <w:p>
      <w:r xmlns:w="http://schemas.openxmlformats.org/wordprocessingml/2006/main">
        <w:t xml:space="preserve">1. Yakobo 4:3 - Hata mwaomba, wala hampati kwa sababu mwaomba vibaya ili mvitumie kwa tamaa zenu.</w:t>
      </w:r>
    </w:p>
    <w:p/>
    <w:p>
      <w:r xmlns:w="http://schemas.openxmlformats.org/wordprocessingml/2006/main">
        <w:t xml:space="preserve">2 Wafilipi 4:6 - Msijisumbue kwa neno lo lote, bali katika kila neno kwa kusali na kuomba, pamoja na kushukuru, haja zenu na zijulikane na Mungu.</w:t>
      </w:r>
    </w:p>
    <w:p/>
    <w:p>
      <w:r xmlns:w="http://schemas.openxmlformats.org/wordprocessingml/2006/main">
        <w:t xml:space="preserve">1 Wafalme 2:21 Akasema, Abishagi, Mshunami, na apewe Adonia, ndugu yako, awe mke wake.</w:t>
      </w:r>
    </w:p>
    <w:p/>
    <w:p>
      <w:r xmlns:w="http://schemas.openxmlformats.org/wordprocessingml/2006/main">
        <w:t xml:space="preserve">Sulemani akubali ombi kutoka kwa mama yake Bath-sheba la kumpa Adonia Abishagi, Mshunami, awe mke wake.</w:t>
      </w:r>
    </w:p>
    <w:p/>
    <w:p>
      <w:r xmlns:w="http://schemas.openxmlformats.org/wordprocessingml/2006/main">
        <w:t xml:space="preserve">1. Nguvu ya Ombi la Mama: Somo la 1 Wafalme 2:21</w:t>
      </w:r>
    </w:p>
    <w:p/>
    <w:p>
      <w:r xmlns:w="http://schemas.openxmlformats.org/wordprocessingml/2006/main">
        <w:t xml:space="preserve">2. Jinsi Mungu Anavyoheshimu Maombi ya Akina Mama: Angalia 1 Wafalme 2:21</w:t>
      </w:r>
    </w:p>
    <w:p/>
    <w:p>
      <w:r xmlns:w="http://schemas.openxmlformats.org/wordprocessingml/2006/main">
        <w:t xml:space="preserve">1. Mithali 31:28-31 - Watoto wake huinuka na kumwita heri; mume wake pia, naye humsifu: Wanawake wengi wanatenda mema, lakini wewe unawapita wote. Haiba hudanganya, na uzuri ni wa kupita muda; bali mwanamke amchaye Bwana ndiye atakayesifiwa. Mheshimu kwa yote ambayo mikono yake imefanya, na kazi zake na zimletee sifa kwenye lango la jiji.</w:t>
      </w:r>
    </w:p>
    <w:p/>
    <w:p>
      <w:r xmlns:w="http://schemas.openxmlformats.org/wordprocessingml/2006/main">
        <w:t xml:space="preserve">2. Luka 1:46-48 - Mariamu akasema: Moyo wangu unamtukuza Bwana na roho yangu inafurahi katika Mungu Mwokozi wangu, kwa kuwa amekuwa akikumbuka hali ya unyenyekevu ya mtumishi wake. Tangu sasa vizazi vyote wataniita mbarikiwa, kwa maana Mwenye Nguvu amenitendea makuu jina lake ni takatifu.</w:t>
      </w:r>
    </w:p>
    <w:p/>
    <w:p>
      <w:r xmlns:w="http://schemas.openxmlformats.org/wordprocessingml/2006/main">
        <w:t xml:space="preserve">1 Wafalme (1st Kings) 2:22 Mfalme Sulemani akajibu, akamwambia mamaye, Na mbona wamwomba Adonia Abishagi, Mshunami? mwombeni ufalme pia; kwa maana yeye ni kaka yangu mkubwa; hata kwa ajili yake, na kwa Abiathari, kuhani, na kwa Yoabu, mwana wa Seruya.</w:t>
      </w:r>
    </w:p>
    <w:p/>
    <w:p>
      <w:r xmlns:w="http://schemas.openxmlformats.org/wordprocessingml/2006/main">
        <w:t xml:space="preserve">Mfalme Sulemani ajibu ombi la mama yake kwa Adoniya, akiuliza kwa nini yeye haombi pia Ufalme, kwa kuwa Adonia ni ndugu yake mkubwa.</w:t>
      </w:r>
    </w:p>
    <w:p/>
    <w:p>
      <w:r xmlns:w="http://schemas.openxmlformats.org/wordprocessingml/2006/main">
        <w:t xml:space="preserve">1. Umuhimu wa Kuelewa Nafasi Yako Katika Familia</w:t>
      </w:r>
    </w:p>
    <w:p/>
    <w:p>
      <w:r xmlns:w="http://schemas.openxmlformats.org/wordprocessingml/2006/main">
        <w:t xml:space="preserve">2. Haja ya Unyenyekevu katika Uongozi</w:t>
      </w:r>
    </w:p>
    <w:p/>
    <w:p>
      <w:r xmlns:w="http://schemas.openxmlformats.org/wordprocessingml/2006/main">
        <w:t xml:space="preserve">1. Mathayo 20:25-28 - Yesu anafundisha umuhimu wa kutojitawala juu ya wengine, bali kutumikia.</w:t>
      </w:r>
    </w:p>
    <w:p/>
    <w:p>
      <w:r xmlns:w="http://schemas.openxmlformats.org/wordprocessingml/2006/main">
        <w:t xml:space="preserve">2. Mithali 16:18 - Kiburi hutangulia uharibifu, na roho ya kiburi hutangulia anguko.</w:t>
      </w:r>
    </w:p>
    <w:p/>
    <w:p>
      <w:r xmlns:w="http://schemas.openxmlformats.org/wordprocessingml/2006/main">
        <w:t xml:space="preserve">1 Wafalme 2:23 Ndipo mfalme Sulemani akaapa kwa Bwana, akasema, Mungu anifanyie hivi, na kuzidi, ikiwa Adonia hakunena neno hili juu ya maisha yake mwenyewe.</w:t>
      </w:r>
    </w:p>
    <w:p/>
    <w:p>
      <w:r xmlns:w="http://schemas.openxmlformats.org/wordprocessingml/2006/main">
        <w:t xml:space="preserve">Mfalme Sulemani aliapa kwa jina la Bwana kwa kujibu maneno ya Adonia.</w:t>
      </w:r>
    </w:p>
    <w:p/>
    <w:p>
      <w:r xmlns:w="http://schemas.openxmlformats.org/wordprocessingml/2006/main">
        <w:t xml:space="preserve">1. Nguvu ya Kiapo - Jinsi tunapaswa kuchukua maneno yetu kwa uzito na jinsi maneno yetu yanaweza kuwa na matokeo.</w:t>
      </w:r>
    </w:p>
    <w:p/>
    <w:p>
      <w:r xmlns:w="http://schemas.openxmlformats.org/wordprocessingml/2006/main">
        <w:t xml:space="preserve">2. Umuhimu wa Kutimiza Ahadi - Umuhimu wa kuheshimu ahadi zetu na kutozichukulia poa.</w:t>
      </w:r>
    </w:p>
    <w:p/>
    <w:p>
      <w:r xmlns:w="http://schemas.openxmlformats.org/wordprocessingml/2006/main">
        <w:t xml:space="preserve">1. Mhubiri 5:4-5 - Unapomwekea Mungu nadhiri, usikawie kuiondoa; kwa maana yeye hapendezwi na wapumbavu; Afadhali usiweke nadhiri, kuliko kuweka nadhiri usiitoe.</w:t>
      </w:r>
    </w:p>
    <w:p/>
    <w:p>
      <w:r xmlns:w="http://schemas.openxmlformats.org/wordprocessingml/2006/main">
        <w:t xml:space="preserve">2. Mathayo 5:33-37 Tena mmesikia watu wa kale walivyoambiwa, Usijiapishe, bali mtimizie Bwana viapo vyako; lakini mimi nawaambia, msiape hata kidogo. ; wala kwa mbingu; kwa maana ni kiti cha enzi cha Mungu: Wala kwa nchi; kwa maana ni pa kuweka miguu yake; wala kwa Yerusalemu; kwa maana ni mji wa Mfalme mkuu. Wala usiape kwa kichwa chako, kwa sababu huwezi kufanya unywele mmoja kuwa mweupe au mweusi. Lakini maneno yenu yawe Ndiyo, ndiyo; Sivyo, sivyo, kwa maana zaidi ya hayo hutoka kwa mwovu.</w:t>
      </w:r>
    </w:p>
    <w:p/>
    <w:p>
      <w:r xmlns:w="http://schemas.openxmlformats.org/wordprocessingml/2006/main">
        <w:t xml:space="preserve">1 Wafalme 2:24 Basi sasa, kama Bwana aishivyo, aliyenithibitisha, na kuniweka katika kiti cha enzi cha Daudi baba yangu, na kunifanyia nyumba, kama alivyoahidi, Adonia atauawa leo.</w:t>
      </w:r>
    </w:p>
    <w:p/>
    <w:p>
      <w:r xmlns:w="http://schemas.openxmlformats.org/wordprocessingml/2006/main">
        <w:t xml:space="preserve">Sulemani anaamuru kifo cha Adoniya kwa kujaribu kunyakua kiti cha enzi.</w:t>
      </w:r>
    </w:p>
    <w:p/>
    <w:p>
      <w:r xmlns:w="http://schemas.openxmlformats.org/wordprocessingml/2006/main">
        <w:t xml:space="preserve">1. Matokeo ya kubembeleza na kujitakia makuu.</w:t>
      </w:r>
    </w:p>
    <w:p/>
    <w:p>
      <w:r xmlns:w="http://schemas.openxmlformats.org/wordprocessingml/2006/main">
        <w:t xml:space="preserve">2. Nguvu ya Mungu ya kuwasimamisha viongozi wake waliowachagua.</w:t>
      </w:r>
    </w:p>
    <w:p/>
    <w:p>
      <w:r xmlns:w="http://schemas.openxmlformats.org/wordprocessingml/2006/main">
        <w:t xml:space="preserve">1. Mithali 16:18 - Kiburi hutangulia uharibifu, roho ya majivuno hutangulia anguko.</w:t>
      </w:r>
    </w:p>
    <w:p/>
    <w:p>
      <w:r xmlns:w="http://schemas.openxmlformats.org/wordprocessingml/2006/main">
        <w:t xml:space="preserve">2. Zaburi 89:20 - Nimemwona Daudi, mtumishi wangu; nimemtia mafuta yangu matakatifu.</w:t>
      </w:r>
    </w:p>
    <w:p/>
    <w:p>
      <w:r xmlns:w="http://schemas.openxmlformats.org/wordprocessingml/2006/main">
        <w:t xml:space="preserve">1 Wafalme 2:25 Mfalme Sulemani akatuma kwa mkono wa Benaya, mwana wa Yehoyada; naye akaanguka juu yake hata akafa.</w:t>
      </w:r>
    </w:p>
    <w:p/>
    <w:p>
      <w:r xmlns:w="http://schemas.openxmlformats.org/wordprocessingml/2006/main">
        <w:t xml:space="preserve">Kifungu Mfalme Sulemani alimtuma Benaya kumwua mtu na akafa.</w:t>
      </w:r>
    </w:p>
    <w:p/>
    <w:p>
      <w:r xmlns:w="http://schemas.openxmlformats.org/wordprocessingml/2006/main">
        <w:t xml:space="preserve">1. Nguvu ya Mamlaka: Kuchunguza Ujumbe wa 1 Wafalme 2:25</w:t>
      </w:r>
    </w:p>
    <w:p/>
    <w:p>
      <w:r xmlns:w="http://schemas.openxmlformats.org/wordprocessingml/2006/main">
        <w:t xml:space="preserve">2. Kuchagua Utii: Athari za 1 Wafalme 2:25</w:t>
      </w:r>
    </w:p>
    <w:p/>
    <w:p>
      <w:r xmlns:w="http://schemas.openxmlformats.org/wordprocessingml/2006/main">
        <w:t xml:space="preserve">1. Mathayo 28:18-20 Kisha Yesu akaja kwao, akasema nao, akasema, Nimepewa mamlaka yote mbinguni na duniani. Kwa hiyo, enendeni, mkawafanye mataifa yote kuwa wanafunzi, mkiwabatiza kwa jina la Baba, na Mwana, na Roho Mtakatifu, na kuwafundisha kuyashika yote niliyowaamuru ninyi. Na hakika mimi nipo pamoja nanyi siku zote, hata ukamilifu wa dahari.</w:t>
      </w:r>
    </w:p>
    <w:p/>
    <w:p>
      <w:r xmlns:w="http://schemas.openxmlformats.org/wordprocessingml/2006/main">
        <w:t xml:space="preserve">2. Matendo 5:29 - Petro na mitume wengine wakajibu: Imetupasa kumtii Mungu kuliko wanadamu!</w:t>
      </w:r>
    </w:p>
    <w:p/>
    <w:p>
      <w:r xmlns:w="http://schemas.openxmlformats.org/wordprocessingml/2006/main">
        <w:t xml:space="preserve">1 Wafalme 2:26 Mfalme akamwambia Abiathari, kuhani, Nenda Anathothi kwenye mashamba yako mwenyewe; kwa maana unastahili kufa, lakini sitakuua wakati huu, kwa sababu ulilichukua sanduku la Bwana Mungu mbele ya Daudi baba yangu, na kwa sababu uliteswa katika mambo yote baba yangu.</w:t>
      </w:r>
    </w:p>
    <w:p/>
    <w:p>
      <w:r xmlns:w="http://schemas.openxmlformats.org/wordprocessingml/2006/main">
        <w:t xml:space="preserve">Mfalme Sulemani aamuru kuhani Abiathari aende kwenye mashamba yake mwenyewe katika Anathothi na kumjulisha kwamba anastahili kifo lakini hatauawa wakati huu kwa sababu ya utumishi wake kwa Mfalme Daudi.</w:t>
      </w:r>
    </w:p>
    <w:p/>
    <w:p>
      <w:r xmlns:w="http://schemas.openxmlformats.org/wordprocessingml/2006/main">
        <w:t xml:space="preserve">1. Nguvu ya Msamaha: Kuchunguza Rehema ya Mfalme Sulemani</w:t>
      </w:r>
    </w:p>
    <w:p/>
    <w:p>
      <w:r xmlns:w="http://schemas.openxmlformats.org/wordprocessingml/2006/main">
        <w:t xml:space="preserve">2. Thamani ya Utumishi: Kuelewa Utiifu na Dhabihu ya Abiathari</w:t>
      </w:r>
    </w:p>
    <w:p/>
    <w:p>
      <w:r xmlns:w="http://schemas.openxmlformats.org/wordprocessingml/2006/main">
        <w:t xml:space="preserve">1. Mathayo 6:14-15 - Kwa maana mkiwasamehe wengine makosa yao, na Baba yenu wa mbinguni atawasamehe ninyi, lakini msipowasamehe wengine makosa yao, wala Baba yenu hatawasamehe ninyi makosa yenu.</w:t>
      </w:r>
    </w:p>
    <w:p/>
    <w:p>
      <w:r xmlns:w="http://schemas.openxmlformats.org/wordprocessingml/2006/main">
        <w:t xml:space="preserve">2. Waebrania 13:20-21 - Basi Mungu wa amani aliyemleta tena kutoka kwa wafu, Mchungaji mkuu wa kondoo, Bwana wetu Yesu, kwa damu ya agano la milele, awaweke ninyi kwa kila jema, ili mpate kutenda kazi yake. mapenzi yake, akitenda ndani yetu lile lipendezalo machoni pake, kwa njia ya Yesu Kristo, utukufu una yeye milele na milele. Amina.</w:t>
      </w:r>
    </w:p>
    <w:p/>
    <w:p>
      <w:r xmlns:w="http://schemas.openxmlformats.org/wordprocessingml/2006/main">
        <w:t xml:space="preserve">1 Wafalme 2:27 Basi Sulemani akamfukuza Abiathari asiwe kuhani wa Bwana; ili alitimize neno la Bwana, alilolinena katika habari ya nyumba ya Eli huko Shilo.</w:t>
      </w:r>
    </w:p>
    <w:p/>
    <w:p>
      <w:r xmlns:w="http://schemas.openxmlformats.org/wordprocessingml/2006/main">
        <w:t xml:space="preserve">Sulemani akamwondoa Abiathari asiwe kuhani wa BWANA, ili kulitimiza neno la BWANA alilolinena katika habari ya nyumba ya Eli huko Shilo.</w:t>
      </w:r>
    </w:p>
    <w:p/>
    <w:p>
      <w:r xmlns:w="http://schemas.openxmlformats.org/wordprocessingml/2006/main">
        <w:t xml:space="preserve">1. Umuhimu wa Kufuata Neno la Mungu</w:t>
      </w:r>
    </w:p>
    <w:p/>
    <w:p>
      <w:r xmlns:w="http://schemas.openxmlformats.org/wordprocessingml/2006/main">
        <w:t xml:space="preserve">2. Nguvu ya Ahadi za Mungu</w:t>
      </w:r>
    </w:p>
    <w:p/>
    <w:p>
      <w:r xmlns:w="http://schemas.openxmlformats.org/wordprocessingml/2006/main">
        <w:t xml:space="preserve">1. Isaya 55:11 - "Ndivyo litakavyokuwa neno langu, litokalo katika kinywa changu, halitanirudia bure, bali litatimiza mapenzi yangu, nalo litafanikiwa katika mambo yale niliyolituma. "</w:t>
      </w:r>
    </w:p>
    <w:p/>
    <w:p>
      <w:r xmlns:w="http://schemas.openxmlformats.org/wordprocessingml/2006/main">
        <w:t xml:space="preserve">2. Zaburi 119:89 - "Ee BWANA, neno lako lasimama mbinguni hata milele."</w:t>
      </w:r>
    </w:p>
    <w:p/>
    <w:p>
      <w:r xmlns:w="http://schemas.openxmlformats.org/wordprocessingml/2006/main">
        <w:t xml:space="preserve">1 Wafalme 2:28 Habari zikamfikia Yoabu; kwa maana Yoabu alikuwa amemfuata Adonia, ingawa hakumfuata Absalomu. Naye Yoabu akakimbilia Hemani kwa Bwana, akazishika pembe za madhabahu.</w:t>
      </w:r>
    </w:p>
    <w:p/>
    <w:p>
      <w:r xmlns:w="http://schemas.openxmlformats.org/wordprocessingml/2006/main">
        <w:t xml:space="preserve">Yoabu alisikia habari iliyomfanya akimbilie Hema la Bwana na kuzishika pembe za madhabahu.</w:t>
      </w:r>
    </w:p>
    <w:p/>
    <w:p>
      <w:r xmlns:w="http://schemas.openxmlformats.org/wordprocessingml/2006/main">
        <w:t xml:space="preserve">1. Nguvu ya Kimbilio kwa Mungu: Kupata Nguvu Katika Nyakati za Taabu</w:t>
      </w:r>
    </w:p>
    <w:p/>
    <w:p>
      <w:r xmlns:w="http://schemas.openxmlformats.org/wordprocessingml/2006/main">
        <w:t xml:space="preserve">2. Nguvu ya Toba: Kugeuka kutoka kwa Maovu na Kutafuta Ukombozi</w:t>
      </w:r>
    </w:p>
    <w:p/>
    <w:p>
      <w:r xmlns:w="http://schemas.openxmlformats.org/wordprocessingml/2006/main">
        <w:t xml:space="preserve">1. Zaburi 34:17-20 - "Mwenye haki akiomba msaada, BWANA husikia na kuwaokoa na taabu zao zote. Bwana yu karibu nao waliovunjika moyo, huwaokoa waliopondeka roho. Mateso ya mwenye haki ni mengi. , lakini BWANA humponya nayo yote. Huilinda mifupa yake yote; hakuna hata mmoja uliovunjika.</w:t>
      </w:r>
    </w:p>
    <w:p/>
    <w:p>
      <w:r xmlns:w="http://schemas.openxmlformats.org/wordprocessingml/2006/main">
        <w:t xml:space="preserve">2. Isaya 40:29-31 - "Huwapa nguvu wazimiao, humwongezea nguvu yeye asiyekuwa na uwezo. Hata vijana watazimia na kuchoka, na vijana wataanguka; bali wao wamngojeao BWANA. watapata nguvu mpya; watapanda juu kwa mbawa kama tai; watapiga mbio, wala hawatachoka; watakwenda kwa miguu, wala hawatazimia."</w:t>
      </w:r>
    </w:p>
    <w:p/>
    <w:p>
      <w:r xmlns:w="http://schemas.openxmlformats.org/wordprocessingml/2006/main">
        <w:t xml:space="preserve">1 Wafalme 2:29 Mfalme Sulemani akaambiwa ya kwamba Yoabu amekimbilia hemani kwa Bwana; na tazama, yuko karibu na madhabahu. Ndipo Sulemani akamtuma Benaya, mwana wa Yehoyada, kusema, Enenda, ukamwangukie.</w:t>
      </w:r>
    </w:p>
    <w:p/>
    <w:p>
      <w:r xmlns:w="http://schemas.openxmlformats.org/wordprocessingml/2006/main">
        <w:t xml:space="preserve">Mfalme Sulemani akasikia kwamba Yoabu amekimbilia Hema la Mwenyezi-Mungu na yuko karibu na madhabahu. Kisha akamtuma Benaya kumkamata.</w:t>
      </w:r>
    </w:p>
    <w:p/>
    <w:p>
      <w:r xmlns:w="http://schemas.openxmlformats.org/wordprocessingml/2006/main">
        <w:t xml:space="preserve">1. Ulinzi wa Mungu si ngao dhidi ya matokeo ya matendo yetu.</w:t>
      </w:r>
    </w:p>
    <w:p/>
    <w:p>
      <w:r xmlns:w="http://schemas.openxmlformats.org/wordprocessingml/2006/main">
        <w:t xml:space="preserve">2. Tunapotafuta ulinzi wa Mungu, lazima pia tuwe tayari kukubali mapenzi yake.</w:t>
      </w:r>
    </w:p>
    <w:p/>
    <w:p>
      <w:r xmlns:w="http://schemas.openxmlformats.org/wordprocessingml/2006/main">
        <w:t xml:space="preserve">1. Zaburi 34:7 - Malaika wa Bwana hufanya kituo akiwazunguka wamchao, naye huwaokoa.</w:t>
      </w:r>
    </w:p>
    <w:p/>
    <w:p>
      <w:r xmlns:w="http://schemas.openxmlformats.org/wordprocessingml/2006/main">
        <w:t xml:space="preserve">2. Mithali 26:27 - Yeyote anayechimba shimo atatumbukia ndani yake, na jiwe litarudi juu ya yule anayelibiringisha.</w:t>
      </w:r>
    </w:p>
    <w:p/>
    <w:p>
      <w:r xmlns:w="http://schemas.openxmlformats.org/wordprocessingml/2006/main">
        <w:t xml:space="preserve">1 Wafalme 2:30 Benaya akaenda hemani kwa Bwana, akamwambia, Mfalme asema hivi, Njoo huku nje. Akasema, La; lakini nitafia hapa. Naye Benaya akamletea mfalme habari, akisema, Ndivyo asemavyo Yoabu, na ndivyo alivyonijibu.</w:t>
      </w:r>
    </w:p>
    <w:p/>
    <w:p>
      <w:r xmlns:w="http://schemas.openxmlformats.org/wordprocessingml/2006/main">
        <w:t xml:space="preserve">Benaya alitumwa na mfalme kumleta Yoabu kwenye hema ya BWANA, lakini Yoabu alikataa na kusema kwamba angefia humo.</w:t>
      </w:r>
    </w:p>
    <w:p/>
    <w:p>
      <w:r xmlns:w="http://schemas.openxmlformats.org/wordprocessingml/2006/main">
        <w:t xml:space="preserve">1. Nguvu ya Uchaguzi Wetu; kuchunguza matokeo ya maamuzi, kama inavyoonekana katika jibu la Yoabu kwa Benaya.</w:t>
      </w:r>
    </w:p>
    <w:p/>
    <w:p>
      <w:r xmlns:w="http://schemas.openxmlformats.org/wordprocessingml/2006/main">
        <w:t xml:space="preserve">2. Kuishinda Hofu; jinsi ya kutambua wakati woga wetu unatuzuia kusimama katika imani yetu, kama inavyoonekana kupitia jibu la Yoabu kwa amri ya mfalme.</w:t>
      </w:r>
    </w:p>
    <w:p/>
    <w:p>
      <w:r xmlns:w="http://schemas.openxmlformats.org/wordprocessingml/2006/main">
        <w:t xml:space="preserve">1 Wafalme 2:30 - Benaya akaenda hemani kwa Bwana, akamwambia, Mfalme asema hivi, Njoo huku nje. Akasema, La; lakini nitafia hapa.</w:t>
      </w:r>
    </w:p>
    <w:p/>
    <w:p>
      <w:r xmlns:w="http://schemas.openxmlformats.org/wordprocessingml/2006/main">
        <w:t xml:space="preserve">2. Yoshua 1:9 - Je! si mimi niliyekuamuru? Uwe hodari na moyo wa ushujaa; usiogope wala usifadhaike, kwa kuwa Bwana, Mungu wako, yu pamoja nawe kila uendako.</w:t>
      </w:r>
    </w:p>
    <w:p/>
    <w:p>
      <w:r xmlns:w="http://schemas.openxmlformats.org/wordprocessingml/2006/main">
        <w:t xml:space="preserve">1 Wafalme 2:31 Mfalme akamwambia, Fanya kama alivyosema, ukamwangukie, na uzike; ili kuniondolea mimi na nyumba ya baba yangu damu isiyo na hatia aliyoimwaga Yoabu.</w:t>
      </w:r>
    </w:p>
    <w:p/>
    <w:p>
      <w:r xmlns:w="http://schemas.openxmlformats.org/wordprocessingml/2006/main">
        <w:t xml:space="preserve">Mfalme Daudi aamuru mwanawe Sulemani amuue Yoabu kwa ajili ya damu isiyo na hatia aliyomwaga.</w:t>
      </w:r>
    </w:p>
    <w:p/>
    <w:p>
      <w:r xmlns:w="http://schemas.openxmlformats.org/wordprocessingml/2006/main">
        <w:t xml:space="preserve">1. Haki ya Mungu: Matokeo ya Dhambi</w:t>
      </w:r>
    </w:p>
    <w:p/>
    <w:p>
      <w:r xmlns:w="http://schemas.openxmlformats.org/wordprocessingml/2006/main">
        <w:t xml:space="preserve">2. Umuhimu wa Msamaha na Upatanisho</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Yakobo 2:13 - Maana atapata hukumu pasipo huruma, yeye asiyetenda huruma; na rehema hufurahi juu ya hukumu.</w:t>
      </w:r>
    </w:p>
    <w:p/>
    <w:p>
      <w:r xmlns:w="http://schemas.openxmlformats.org/wordprocessingml/2006/main">
        <w:t xml:space="preserve">1 Wafalme (1st Kings) 2:32 Bwana atamrudishia damu yake juu ya kichwa chake mwenyewe, yeye aliyewaangukia watu wawili wenye haki na wema kuliko yeye, na kuwaua kwa upanga, baba yangu Daudi asijue, yaani, Abneri, mwana wa mfalme. Neri, jemadari wa jeshi la Israeli, na Amasa mwana wa Yetheri, jemadari wa jeshi la Yuda.</w:t>
      </w:r>
    </w:p>
    <w:p/>
    <w:p>
      <w:r xmlns:w="http://schemas.openxmlformats.org/wordprocessingml/2006/main">
        <w:t xml:space="preserve">Sulemani, mwana wa Mfalme Daudi, aamuru kuuawa kwa watu wawili wasio na hatia, Abneri na Amasa, bila baba yake kujua.</w:t>
      </w:r>
    </w:p>
    <w:p/>
    <w:p>
      <w:r xmlns:w="http://schemas.openxmlformats.org/wordprocessingml/2006/main">
        <w:t xml:space="preserve">1. Umuhimu wa kutambua haki katika hali ngumu.</w:t>
      </w:r>
    </w:p>
    <w:p/>
    <w:p>
      <w:r xmlns:w="http://schemas.openxmlformats.org/wordprocessingml/2006/main">
        <w:t xml:space="preserve">2. Madhara ya kufanya maamuzi ya haraka bila hekima.</w:t>
      </w:r>
    </w:p>
    <w:p/>
    <w:p>
      <w:r xmlns:w="http://schemas.openxmlformats.org/wordprocessingml/2006/main">
        <w:t xml:space="preserve">1. Mithali 16:9 "Moyoni mwake mtu hupanga njia yake, bali BWANA huziongoza hatua zake."</w:t>
      </w:r>
    </w:p>
    <w:p/>
    <w:p>
      <w:r xmlns:w="http://schemas.openxmlformats.org/wordprocessingml/2006/main">
        <w:t xml:space="preserve">2. Yakobo 1:5 "Lakini mtu wa kwenu akipungukiwa na hekima, na aombe dua kwa Mungu, awapaye wote, kwa ukarimu, naye atapewa."</w:t>
      </w:r>
    </w:p>
    <w:p/>
    <w:p>
      <w:r xmlns:w="http://schemas.openxmlformats.org/wordprocessingml/2006/main">
        <w:t xml:space="preserve">1 Wafalme (1st Kings) 2:33 Damu yao itarudi juu ya kichwa cha Yoabu, na juu ya kichwa cha uzao wake milele; lakini juu ya Daudi, na juu ya uzao wake, na juu ya nyumba yake, na juu ya kiti chake cha enzi, kutakuwa na amani daima kutoka kwa BWANA.</w:t>
      </w:r>
    </w:p>
    <w:p/>
    <w:p>
      <w:r xmlns:w="http://schemas.openxmlformats.org/wordprocessingml/2006/main">
        <w:t xml:space="preserve">Mungu alimwahidi Daudi kwamba nyumba yake na kiti chake cha enzi kitakuwa na amani milele kutoka kwa Bwana.</w:t>
      </w:r>
    </w:p>
    <w:p/>
    <w:p>
      <w:r xmlns:w="http://schemas.openxmlformats.org/wordprocessingml/2006/main">
        <w:t xml:space="preserve">1. Amani Iliyoahidiwa kwa Daudi: Ukumbusho wa Uaminifu wa Mungu</w:t>
      </w:r>
    </w:p>
    <w:p/>
    <w:p>
      <w:r xmlns:w="http://schemas.openxmlformats.org/wordprocessingml/2006/main">
        <w:t xml:space="preserve">2. Adhabu ya Yoabu: Matokeo ya Kutokutii</w:t>
      </w:r>
    </w:p>
    <w:p/>
    <w:p>
      <w:r xmlns:w="http://schemas.openxmlformats.org/wordprocessingml/2006/main">
        <w:t xml:space="preserve">1. Zaburi 132:11 - Bwana amemwapia Daudi kiapo cha kweli hatakibatilisha: Mmoja wa wazao wako nitamweka katika kiti chako cha enzi.</w:t>
      </w:r>
    </w:p>
    <w:p/>
    <w:p>
      <w:r xmlns:w="http://schemas.openxmlformats.org/wordprocessingml/2006/main">
        <w:t xml:space="preserve">2 Samweli 7:16 - Nyumba yako na ufalme wako vitadumu milele mbele yangu; kiti chako cha enzi kitathibitika milele.</w:t>
      </w:r>
    </w:p>
    <w:p/>
    <w:p>
      <w:r xmlns:w="http://schemas.openxmlformats.org/wordprocessingml/2006/main">
        <w:t xml:space="preserve">1 Wafalme 2:34 Basi Benaya mwana wa Yehoyada akapanda, akamwangukia, akamwua; akazikwa katika nyumba yake nyikani.</w:t>
      </w:r>
    </w:p>
    <w:p/>
    <w:p>
      <w:r xmlns:w="http://schemas.openxmlformats.org/wordprocessingml/2006/main">
        <w:t xml:space="preserve">Benaya, mwana wa Yehoyada, akamuua mrithi wa Sulemani na kumzika katika nyumba yake nyikani.</w:t>
      </w:r>
    </w:p>
    <w:p/>
    <w:p>
      <w:r xmlns:w="http://schemas.openxmlformats.org/wordprocessingml/2006/main">
        <w:t xml:space="preserve">1. Umuhimu wa kutii mapenzi ya Mungu hata kama inahusisha kazi ngumu.</w:t>
      </w:r>
    </w:p>
    <w:p/>
    <w:p>
      <w:r xmlns:w="http://schemas.openxmlformats.org/wordprocessingml/2006/main">
        <w:t xml:space="preserve">2. Matokeo ya kutotii na dhambi.</w:t>
      </w:r>
    </w:p>
    <w:p/>
    <w:p>
      <w:r xmlns:w="http://schemas.openxmlformats.org/wordprocessingml/2006/main">
        <w:t xml:space="preserve">1. Mhubiri 12:13-14 - Na tusikie mwisho wa jambo hili: Mche Mungu, nawe uzishike amri zake, maana kwa jumla ndiyo impasayo mtu. Kwa maana Mungu ataleta hukumuni kila kazi, pamoja na kila neno la siri, likiwa jema au likiwa baya.</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1 Wafalme 2:35 Mfalme akamweka Benaya mwana wa Yehoyada mahali pake juu ya jeshi; na Sadoki kuhani mfalme akamweka mahali pa Abiathari.</w:t>
      </w:r>
    </w:p>
    <w:p/>
    <w:p>
      <w:r xmlns:w="http://schemas.openxmlformats.org/wordprocessingml/2006/main">
        <w:t xml:space="preserve">Kipindi Mfalme Sulemani alimteua Benaya kuwa mkuu wa jeshi na Sadoki kuwa kuhani mkuu, badala ya Abiathari.</w:t>
      </w:r>
    </w:p>
    <w:p/>
    <w:p>
      <w:r xmlns:w="http://schemas.openxmlformats.org/wordprocessingml/2006/main">
        <w:t xml:space="preserve">1. Umuhimu wa unyenyekevu na hekima katika uongozi.</w:t>
      </w:r>
    </w:p>
    <w:p/>
    <w:p>
      <w:r xmlns:w="http://schemas.openxmlformats.org/wordprocessingml/2006/main">
        <w:t xml:space="preserve">2. Nguvu za Mungu kujaza nafasi na mahitaji yetu.</w:t>
      </w:r>
    </w:p>
    <w:p/>
    <w:p>
      <w:r xmlns:w="http://schemas.openxmlformats.org/wordprocessingml/2006/main">
        <w:t xml:space="preserve">1. Mithali 15:33 - Kumcha Bwana ni maonyo ya hekima; na kabla ya heshima ni unyenyekevu.</w:t>
      </w:r>
    </w:p>
    <w:p/>
    <w:p>
      <w:r xmlns:w="http://schemas.openxmlformats.org/wordprocessingml/2006/main">
        <w:t xml:space="preserve">2. 1 Petro 5:5-6 - Vivyo hivyo ninyi vijana, watiini wazee. Naam, ninyi nyote jivikeni unyenyekevu ninyi kwa ninyi, kwa maana Mungu huwapinga wenye kiburi, na huwapa neema wanyenyekevu.</w:t>
      </w:r>
    </w:p>
    <w:p/>
    <w:p>
      <w:r xmlns:w="http://schemas.openxmlformats.org/wordprocessingml/2006/main">
        <w:t xml:space="preserve">1 Wafalme 2:36 Mfalme akatuma watu kumwita Shimei, akamwambia, Ujijengee nyumba Yerusalemu, ukae huko, wala usitoke huko kwenda kokote.</w:t>
      </w:r>
    </w:p>
    <w:p/>
    <w:p>
      <w:r xmlns:w="http://schemas.openxmlformats.org/wordprocessingml/2006/main">
        <w:t xml:space="preserve">Mfalme Daudi alimwamuru Shimei kujenga nyumba huko Yerusalemu na kukaa huko, bila kuondoka kwenda mahali pengine popote.</w:t>
      </w:r>
    </w:p>
    <w:p/>
    <w:p>
      <w:r xmlns:w="http://schemas.openxmlformats.org/wordprocessingml/2006/main">
        <w:t xml:space="preserve">1. Maisha ya huduma lazima yaishi katika jiji la nyumbani la mtu.</w:t>
      </w:r>
    </w:p>
    <w:p/>
    <w:p>
      <w:r xmlns:w="http://schemas.openxmlformats.org/wordprocessingml/2006/main">
        <w:t xml:space="preserve">2. Kutii amri za Mungu huleta baraka hata katika nyakati ngumu.</w:t>
      </w:r>
    </w:p>
    <w:p/>
    <w:p>
      <w:r xmlns:w="http://schemas.openxmlformats.org/wordprocessingml/2006/main">
        <w:t xml:space="preserve">1. Waebrania 13:14 - Kwa maana hapa hatuna mji udumuo, bali twatafuta ule ujao.</w:t>
      </w:r>
    </w:p>
    <w:p/>
    <w:p>
      <w:r xmlns:w="http://schemas.openxmlformats.org/wordprocessingml/2006/main">
        <w:t xml:space="preserve">2. Zaburi 46:4 - Kuna mto, vijito vyake vitaufurahisha mji wa Mungu.</w:t>
      </w:r>
    </w:p>
    <w:p/>
    <w:p>
      <w:r xmlns:w="http://schemas.openxmlformats.org/wordprocessingml/2006/main">
        <w:t xml:space="preserve">1 Wafalme (1st Kings) 2:37 Kwa maana siku ile utakapotoka, na kuvuka kijito cha Kidroni, utajua hakika ya kuwa utakufa hakika; damu yako itakuwa juu ya kichwa chako mwenyewe.</w:t>
      </w:r>
    </w:p>
    <w:p/>
    <w:p>
      <w:r xmlns:w="http://schemas.openxmlformats.org/wordprocessingml/2006/main">
        <w:t xml:space="preserve">Sulemani anamwonya mwanawe, Rehoboamu, kwamba akivuka kijito cha Kidroni, atakufa na kuwajibikia kifo chake mwenyewe.</w:t>
      </w:r>
    </w:p>
    <w:p/>
    <w:p>
      <w:r xmlns:w="http://schemas.openxmlformats.org/wordprocessingml/2006/main">
        <w:t xml:space="preserve">1. Nguvu ya Uchaguzi - Matokeo ya kufanya maamuzi yasiyo sahihi</w:t>
      </w:r>
    </w:p>
    <w:p/>
    <w:p>
      <w:r xmlns:w="http://schemas.openxmlformats.org/wordprocessingml/2006/main">
        <w:t xml:space="preserve">2. Kuchukua Uwajibikaji kwa Matendo yetu - Kumiliki makosa yetu</w:t>
      </w:r>
    </w:p>
    <w:p/>
    <w:p>
      <w:r xmlns:w="http://schemas.openxmlformats.org/wordprocessingml/2006/main">
        <w:t xml:space="preserve">1. Mithali 16:25 - Iko njia ionekanayo kuwa sawa machoni pa mtu, lakini mwisho wake ni njia za mauti.</w:t>
      </w:r>
    </w:p>
    <w:p/>
    <w:p>
      <w:r xmlns:w="http://schemas.openxmlformats.org/wordprocessingml/2006/main">
        <w:t xml:space="preserve">2. Yakobo 4:17 - Basi yeye ajuaye lililo jema na akashindwa kulifanya, kwake huyo ni dhambi.</w:t>
      </w:r>
    </w:p>
    <w:p/>
    <w:p>
      <w:r xmlns:w="http://schemas.openxmlformats.org/wordprocessingml/2006/main">
        <w:t xml:space="preserve">1 Wafalme (1st Kings) 2:38 Shimei akamwambia mfalme, Neno hili ni jema; kama alivyosema bwana wangu mfalme, ndivyo nitakavyofanya mtumishi wako. Naye Shimei akakaa Yerusalemu siku nyingi.</w:t>
      </w:r>
    </w:p>
    <w:p/>
    <w:p>
      <w:r xmlns:w="http://schemas.openxmlformats.org/wordprocessingml/2006/main">
        <w:t xml:space="preserve">Shimei akubali kufuata yale ambayo Mfalme Sulemani amesema na anaishi Yerusalemu kwa kipindi kirefu cha wakati.</w:t>
      </w:r>
    </w:p>
    <w:p/>
    <w:p>
      <w:r xmlns:w="http://schemas.openxmlformats.org/wordprocessingml/2006/main">
        <w:t xml:space="preserve">1. Umuhimu wa kutimiza ahadi na ahadi.</w:t>
      </w:r>
    </w:p>
    <w:p/>
    <w:p>
      <w:r xmlns:w="http://schemas.openxmlformats.org/wordprocessingml/2006/main">
        <w:t xml:space="preserve">2. Kutimiza mapenzi ya Bwana maishani mwetu.</w:t>
      </w:r>
    </w:p>
    <w:p/>
    <w:p>
      <w:r xmlns:w="http://schemas.openxmlformats.org/wordprocessingml/2006/main">
        <w:t xml:space="preserve">1. Mathayo 5:33-37, “Tena mmesikia watu wa kale walivyoambiwa, Usivunje kiapo chako, bali mtimizie Bwana nadhiri ulizoweka. Lakini mimi nawaambia, msiape hata kidogo, ama kwa mbingu, kwa maana ni kiti cha enzi cha Mungu; au kwa nchi, kwa maana ni pa kuweka miguu yake; au kwa Yerusalemu, kwa maana ni mji wa Mfalme Mkuu. usiape kwa kichwa chako, kwa maana huwezi kufanya hata unywele mmoja kuwa mweupe au mweusi.Mnachohitaji kusema ni 'Ndiyo' au 'La', lakini lo lote zaidi ya hayo hutoka kwa yule mwovu.</w:t>
      </w:r>
    </w:p>
    <w:p/>
    <w:p>
      <w:r xmlns:w="http://schemas.openxmlformats.org/wordprocessingml/2006/main">
        <w:t xml:space="preserve">2. Warumi 12:1-2, Basi, ndugu zangu, nawasihi, kwa huruma zake Mungu, itoeni miili yenu iwe dhabihu iliyo hai, takatifu, ya kumpendeza Mungu, ndiyo ibada yenu ya kweli, inayostahili. Wala msiifuatishe namna ya dunia hii, bali mgeuzwe kwa kufanywa upya nia zenu. Ndipo mtaweza kupima na kuthibitisha mapenzi ya Mungu yaliyo mema, ya kumpendeza na ukamilifu.</w:t>
      </w:r>
    </w:p>
    <w:p/>
    <w:p>
      <w:r xmlns:w="http://schemas.openxmlformats.org/wordprocessingml/2006/main">
        <w:t xml:space="preserve">1 Wafalme 2:39 Ikawa mwisho wa miaka mitatu, watumishi wawili wa Shimei wakakimbia kwa Akishi, mwana wa Maaka, mfalme wa Gathi. Wakamwambia Shimei, wakisema, Tazama, watumishi wako tuko Gathi.</w:t>
      </w:r>
    </w:p>
    <w:p/>
    <w:p>
      <w:r xmlns:w="http://schemas.openxmlformats.org/wordprocessingml/2006/main">
        <w:t xml:space="preserve">Kifungu Watumishi wawili wa Shimei walikimbia na kumwambia kwamba walikuwa Gathi baada ya miaka mitatu.</w:t>
      </w:r>
    </w:p>
    <w:p/>
    <w:p>
      <w:r xmlns:w="http://schemas.openxmlformats.org/wordprocessingml/2006/main">
        <w:t xml:space="preserve">1. Umuhimu wa uaminifu, hata katika nyakati ngumu</w:t>
      </w:r>
    </w:p>
    <w:p/>
    <w:p>
      <w:r xmlns:w="http://schemas.openxmlformats.org/wordprocessingml/2006/main">
        <w:t xml:space="preserve">2. Nguvu ya ustahimilivu katika kutekeleza malengo yetu</w:t>
      </w:r>
    </w:p>
    <w:p/>
    <w:p>
      <w:r xmlns:w="http://schemas.openxmlformats.org/wordprocessingml/2006/main">
        <w:t xml:space="preserve">1. Mathayo 25:21-Bwana wake akamwambia, Vema, mtumwa mwema na mwaminifu, ulikuwa mwaminifu kwa machache, nitakuweka juu ya mengi.</w:t>
      </w:r>
    </w:p>
    <w:p/>
    <w:p>
      <w:r xmlns:w="http://schemas.openxmlformats.org/wordprocessingml/2006/main">
        <w:t xml:space="preserve">2 Wafilipi 4:13 - Nayaweza mambo yote katika yeye anitiaye nguvu.</w:t>
      </w:r>
    </w:p>
    <w:p/>
    <w:p>
      <w:r xmlns:w="http://schemas.openxmlformats.org/wordprocessingml/2006/main">
        <w:t xml:space="preserve">1 Wafalme 2:40 Shimei akaondoka, akatandika punda wake, akaenda Gathi kwa Akishi ili kuwatafuta watumishi wake;</w:t>
      </w:r>
    </w:p>
    <w:p/>
    <w:p>
      <w:r xmlns:w="http://schemas.openxmlformats.org/wordprocessingml/2006/main">
        <w:t xml:space="preserve">Shimei akatandika punda wake, akasafiri mpaka Gathi ili kuwatafuta watumishi wake, akafanikiwa kuwarudisha pamoja naye.</w:t>
      </w:r>
    </w:p>
    <w:p/>
    <w:p>
      <w:r xmlns:w="http://schemas.openxmlformats.org/wordprocessingml/2006/main">
        <w:t xml:space="preserve">1. Mungu atatuongoza daima kwenye hatima yetu ikiwa tutamtafuta.</w:t>
      </w:r>
    </w:p>
    <w:p/>
    <w:p>
      <w:r xmlns:w="http://schemas.openxmlformats.org/wordprocessingml/2006/main">
        <w:t xml:space="preserve">2. Imani yetu kwa Mungu itatusaidia kushinda kipingamizi chochote.</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njia zangu zi juu sana kuliko njia zenu. mawazo kuliko mawazo yako."</w:t>
      </w:r>
    </w:p>
    <w:p/>
    <w:p>
      <w:r xmlns:w="http://schemas.openxmlformats.org/wordprocessingml/2006/main">
        <w:t xml:space="preserve">2. Mathayo 7:7-8 - "Ombeni, nanyi mtapewa; tafuteni, nanyi mtaona; bisheni, nanyi mtafunguliwa; kwa maana kila aombaye hupokea; naye atafutaye huona; yeye abishaye atafunguliwa."</w:t>
      </w:r>
    </w:p>
    <w:p/>
    <w:p>
      <w:r xmlns:w="http://schemas.openxmlformats.org/wordprocessingml/2006/main">
        <w:t xml:space="preserve">1 Wafalme 2:41 Sulemani akaambiwa ya kwamba Shimei ametoka Yerusalemu kwenda Gathi, na amerudi.</w:t>
      </w:r>
    </w:p>
    <w:p/>
    <w:p>
      <w:r xmlns:w="http://schemas.openxmlformats.org/wordprocessingml/2006/main">
        <w:t xml:space="preserve">Sulemani anaarifiwa kwamba Shimei amekwenda Gathi na kurudi Yerusalemu.</w:t>
      </w:r>
    </w:p>
    <w:p/>
    <w:p>
      <w:r xmlns:w="http://schemas.openxmlformats.org/wordprocessingml/2006/main">
        <w:t xml:space="preserve">1. Umuhimu wa uaminifu na uaminifu kwa Mungu.</w:t>
      </w:r>
    </w:p>
    <w:p/>
    <w:p>
      <w:r xmlns:w="http://schemas.openxmlformats.org/wordprocessingml/2006/main">
        <w:t xml:space="preserve">2. Thamani ya kutimiza ahadi.</w:t>
      </w:r>
    </w:p>
    <w:p/>
    <w:p>
      <w:r xmlns:w="http://schemas.openxmlformats.org/wordprocessingml/2006/main">
        <w:t xml:space="preserve">1. Waebrania 10:23-25 - Na tulishike sana ungamo la tumaini letu, lisigeuke; maana yeye aliyeahidi ni mwaminifu.</w:t>
      </w:r>
    </w:p>
    <w:p/>
    <w:p>
      <w:r xmlns:w="http://schemas.openxmlformats.org/wordprocessingml/2006/main">
        <w:t xml:space="preserve">2. Yakobo 5:12 - Lakini zaidi ya yote, ndugu zangu, msiape, kwa mbingu, au kwa nchi, au kwa kiapo kinginecho chote; bali ndiyo yenu iwe ndiyo, na siyo yenu iwe siyo, ili msianguke katika hukumu .</w:t>
      </w:r>
    </w:p>
    <w:p/>
    <w:p>
      <w:r xmlns:w="http://schemas.openxmlformats.org/wordprocessingml/2006/main">
        <w:t xml:space="preserve">1 Wafalme (1st Kings) 2:42 mfalme akatuma watu kumwita Shimei, akamwambia, Je! unatembea nje ya nchi, hata utakufa hakika? nawe ukaniambia, Neno hili nililolisikia ni jema.</w:t>
      </w:r>
    </w:p>
    <w:p/>
    <w:p>
      <w:r xmlns:w="http://schemas.openxmlformats.org/wordprocessingml/2006/main">
        <w:t xml:space="preserve">Kifungu Mfalme Sulemani alimwita Shimei na kumkumbusha juu ya kiapo alichofanya cha kutoondoka mjini na kumwonya kwamba ikiwa angefanya hivyo, atauawa.</w:t>
      </w:r>
    </w:p>
    <w:p/>
    <w:p>
      <w:r xmlns:w="http://schemas.openxmlformats.org/wordprocessingml/2006/main">
        <w:t xml:space="preserve">1. Je, Tunapaswa Kutimiza Ahadi Zetu Jinsi Gani?</w:t>
      </w:r>
    </w:p>
    <w:p/>
    <w:p>
      <w:r xmlns:w="http://schemas.openxmlformats.org/wordprocessingml/2006/main">
        <w:t xml:space="preserve">2. Uzito wa Viapo.</w:t>
      </w:r>
    </w:p>
    <w:p/>
    <w:p>
      <w:r xmlns:w="http://schemas.openxmlformats.org/wordprocessingml/2006/main">
        <w:t xml:space="preserve">1. Mathayo 5:33-37 "Tena mmesikia watu wa kale walivyoambiwa, Usiape kwa uongo, bali umtimizie Bwana vile ulivyoapa. Lakini mimi nawaambia, Msikubali. kiapo cho chote, ama kwa mbingu, kwa kuwa ni kiti cha enzi cha Mungu, au kwa nchi, kwa maana ni mahali pa kuweka miguu yake, au kwa Yerusalemu, kwa maana ni mji wa Mfalme mkuu; wala usiape kwa nafsi yako kwa maana huwezi kufanya unywele mmoja kuwa mweupe au mweusi.Basi hilo mtakalosema liwe Ndiyo au Hapana, zaidi ya hayo hutoka kwa mwovu.</w:t>
      </w:r>
    </w:p>
    <w:p/>
    <w:p>
      <w:r xmlns:w="http://schemas.openxmlformats.org/wordprocessingml/2006/main">
        <w:t xml:space="preserve">2. Mhubiri 5:4-5 - Unapoweka nadhiri kwa Mungu, usikawie kuiondoa, kwa maana yeye hapendezwi na wapumbavu. Lipa ulichoapa. Ni afadhali usiweke nadhiri kuliko kuweka nadhiri bila kulipa.</w:t>
      </w:r>
    </w:p>
    <w:p/>
    <w:p>
      <w:r xmlns:w="http://schemas.openxmlformats.org/wordprocessingml/2006/main">
        <w:t xml:space="preserve">1 Wafalme 2:43 Mbona basi hukushika kiapo cha Bwana, na amri niliyokuagizia?</w:t>
      </w:r>
    </w:p>
    <w:p/>
    <w:p>
      <w:r xmlns:w="http://schemas.openxmlformats.org/wordprocessingml/2006/main">
        <w:t xml:space="preserve">Mfalme Sulemani aliuliza kwa nini mshauri wake, Yoabu, hakushika kiapo chake kwa Bwana na amri ambayo alikuwa amepewa.</w:t>
      </w:r>
    </w:p>
    <w:p/>
    <w:p>
      <w:r xmlns:w="http://schemas.openxmlformats.org/wordprocessingml/2006/main">
        <w:t xml:space="preserve">1. Viapo vya Kumtii Mungu: Biblia Inafundisha Nini?</w:t>
      </w:r>
    </w:p>
    <w:p/>
    <w:p>
      <w:r xmlns:w="http://schemas.openxmlformats.org/wordprocessingml/2006/main">
        <w:t xml:space="preserve">2. Kuaminika Katika Huduma ya Mungu: Mtazamo wa Kibiblia</w:t>
      </w:r>
    </w:p>
    <w:p/>
    <w:p>
      <w:r xmlns:w="http://schemas.openxmlformats.org/wordprocessingml/2006/main">
        <w:t xml:space="preserve">1 Waefeso 6:1-3 - Enyi watoto, watiini wazazi wenu katika Bwana, maana hii ndiyo haki. Waheshimu baba yako na mama yako ambayo ndiyo amri ya kwanza yenye ahadi ili upate heri na upate kuishi maisha marefu duniani.</w:t>
      </w:r>
    </w:p>
    <w:p/>
    <w:p>
      <w:r xmlns:w="http://schemas.openxmlformats.org/wordprocessingml/2006/main">
        <w:t xml:space="preserve">2. Yakobo 5:12 - Lakini zaidi ya yote, ndugu zangu, msiape kwa mbingu au kwa dunia au kwa kitu kingine chochote. Unachohitaji kusema ni Ndiyo au Hapana rahisi. La sivyo utahukumiwa.</w:t>
      </w:r>
    </w:p>
    <w:p/>
    <w:p>
      <w:r xmlns:w="http://schemas.openxmlformats.org/wordprocessingml/2006/main">
        <w:t xml:space="preserve">1 Wafalme 2:44 Mfalme akamwambia Shimei, Wewe wajua maovu yote ambayo moyo wako unayaona, uliyomtenda Daudi baba yangu;</w:t>
      </w:r>
    </w:p>
    <w:p/>
    <w:p>
      <w:r xmlns:w="http://schemas.openxmlformats.org/wordprocessingml/2006/main">
        <w:t xml:space="preserve">Mfalme Sulemani alimwonya Shimei kwamba Mungu angemwadhibu kwa sababu ya uovu aliofanya dhidi ya Mfalme Daudi.</w:t>
      </w:r>
    </w:p>
    <w:p/>
    <w:p>
      <w:r xmlns:w="http://schemas.openxmlformats.org/wordprocessingml/2006/main">
        <w:t xml:space="preserve">1. Ni lazima tukumbuke daima kwamba Mungu ndiye anayetawala na hatimaye atatuhukumu kwa ajili ya uovu wetu.</w:t>
      </w:r>
    </w:p>
    <w:p/>
    <w:p>
      <w:r xmlns:w="http://schemas.openxmlformats.org/wordprocessingml/2006/main">
        <w:t xml:space="preserve">2. Ni lazima tutambue kwamba matendo yetu yana matokeo, katika maisha haya na yajayo.</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Mathayo 7:2 - Kwa maana hukumu ile mhukumuyo, ndiyo mtakayohukumiwa; na kipimo kile mpimacho ndicho mtakachopimiwa.</w:t>
      </w:r>
    </w:p>
    <w:p/>
    <w:p>
      <w:r xmlns:w="http://schemas.openxmlformats.org/wordprocessingml/2006/main">
        <w:t xml:space="preserve">1 Wafalme 2:45 Naye mfalme Sulemani atabarikiwa, na kiti cha enzi cha Daudi kitathibitika mbele za Bwana milele.</w:t>
      </w:r>
    </w:p>
    <w:p/>
    <w:p>
      <w:r xmlns:w="http://schemas.openxmlformats.org/wordprocessingml/2006/main">
        <w:t xml:space="preserve">Mfalme Sulemani amebarikiwa na kiti cha enzi cha Daudi kitawekwa imara mbele za Bwana milele.</w:t>
      </w:r>
    </w:p>
    <w:p/>
    <w:p>
      <w:r xmlns:w="http://schemas.openxmlformats.org/wordprocessingml/2006/main">
        <w:t xml:space="preserve">1. Mfalme Aliyebarikiwa: Kuangalia Urithi wa Mfalme Sulemani</w:t>
      </w:r>
    </w:p>
    <w:p/>
    <w:p>
      <w:r xmlns:w="http://schemas.openxmlformats.org/wordprocessingml/2006/main">
        <w:t xml:space="preserve">2. Kusimamisha Kiti cha Enzi cha Daudi: Agano la Milele la Mungu</w:t>
      </w:r>
    </w:p>
    <w:p/>
    <w:p>
      <w:r xmlns:w="http://schemas.openxmlformats.org/wordprocessingml/2006/main">
        <w:t xml:space="preserve">1. 2 Samweli 7:16 - Na nyumba yako na ufalme wako vitathibitishwa milele mbele yako, na kiti chako kitafanywa imara milele.</w:t>
      </w:r>
    </w:p>
    <w:p/>
    <w:p>
      <w:r xmlns:w="http://schemas.openxmlformats.org/wordprocessingml/2006/main">
        <w:t xml:space="preserve">2. Zaburi 89:3-4 - Nimefanya agano na mteule wangu, nimemwapia Daudi, mtumishi wangu, Uzao wako nitaufanya imara milele, na kukijenga kiti chako cha enzi hata kizazi hata kizazi.</w:t>
      </w:r>
    </w:p>
    <w:p/>
    <w:p>
      <w:r xmlns:w="http://schemas.openxmlformats.org/wordprocessingml/2006/main">
        <w:t xml:space="preserve">1 Wafalme 2:46 Basi mfalme akamwamuru Benaya, mwana wa Yehoyada; ambayo ilitoka nje, ikamwangukia, hata akafa. Na ufalme ukaimarishwa mkononi mwa Sulemani.</w:t>
      </w:r>
    </w:p>
    <w:p/>
    <w:p>
      <w:r xmlns:w="http://schemas.openxmlformats.org/wordprocessingml/2006/main">
        <w:t xml:space="preserve">Mfalme Sulemani alimwamuru Benaya aue mtu, na kwa kufanya hivyo, ufalme wa Sulemani ukaimarishwa.</w:t>
      </w:r>
    </w:p>
    <w:p/>
    <w:p>
      <w:r xmlns:w="http://schemas.openxmlformats.org/wordprocessingml/2006/main">
        <w:t xml:space="preserve">1. "Gharama ya Kusimamisha Ufalme"</w:t>
      </w:r>
    </w:p>
    <w:p/>
    <w:p>
      <w:r xmlns:w="http://schemas.openxmlformats.org/wordprocessingml/2006/main">
        <w:t xml:space="preserve">2. "Bei ya Uaminifu"</w:t>
      </w:r>
    </w:p>
    <w:p/>
    <w:p>
      <w:r xmlns:w="http://schemas.openxmlformats.org/wordprocessingml/2006/main">
        <w:t xml:space="preserve">1. Mithali 16:18 - "Kiburi hutangulia uharibifu; na roho ya majivuno hutangulia anguko."</w:t>
      </w:r>
    </w:p>
    <w:p/>
    <w:p>
      <w:r xmlns:w="http://schemas.openxmlformats.org/wordprocessingml/2006/main">
        <w:t xml:space="preserve">2. Matendo 5:29 - "Ndipo Petro na mitume wengine wakajibu, wakasema, Imetupasa kumtii Mungu kuliko wanadamu."</w:t>
      </w:r>
    </w:p>
    <w:p/>
    <w:p>
      <w:r xmlns:w="http://schemas.openxmlformats.org/wordprocessingml/2006/main">
        <w:t xml:space="preserve">1 Wafalme sura ya 3 hukazia hekima ya Sulemani na kukutana kwake na Mungu maarufu, ambapo anaomba hekima ya kutawala watu wa Israeli.</w:t>
      </w:r>
    </w:p>
    <w:p/>
    <w:p>
      <w:r xmlns:w="http://schemas.openxmlformats.org/wordprocessingml/2006/main">
        <w:t xml:space="preserve">Kifungu cha 1: Sulemani anafanya mapatano ya ndoa na Farao, mfalme wa Misri, kwa kuoa binti yake. Hii inaanzisha uhusiano wa kisiasa kati ya Israeli na Misri (1 Wafalme 3:1).</w:t>
      </w:r>
    </w:p>
    <w:p/>
    <w:p>
      <w:r xmlns:w="http://schemas.openxmlformats.org/wordprocessingml/2006/main">
        <w:t xml:space="preserve">Kifungu cha 2: Kisha sura inataja kwamba hapakuwa na mahali pazuri pa kutoa dhabihu kwa kuwa hekalu lilikuwa bado halijajengwa. Matokeo yake, watu walitoa dhabihu mahali pa juu (1 Wafalme 3:2-4).</w:t>
      </w:r>
    </w:p>
    <w:p/>
    <w:p>
      <w:r xmlns:w="http://schemas.openxmlformats.org/wordprocessingml/2006/main">
        <w:t xml:space="preserve">Fungu la 3: Sulemani anasafiri hadi Gibeoni, ambako palikuwa na mahali pa juu palipotumika kwa ajili ya ibada. Huko anamtolea Mungu sadaka elfu moja za kuteketezwa (1 Wafalme 3:4-5).</w:t>
      </w:r>
    </w:p>
    <w:p/>
    <w:p>
      <w:r xmlns:w="http://schemas.openxmlformats.org/wordprocessingml/2006/main">
        <w:t xml:space="preserve">Fungu la 4: Usiku huo, Mungu anamtokea Sulemani katika ndoto na kumwambia aombe chochote anachotaka. Sulemani kwa unyenyekevu anakiri ujana wake na ukosefu wa uzoefu katika kuwaongoza watu waliochaguliwa na Mungu (1 Wafalme 3:5-7).</w:t>
      </w:r>
    </w:p>
    <w:p/>
    <w:p>
      <w:r xmlns:w="http://schemas.openxmlformats.org/wordprocessingml/2006/main">
        <w:t xml:space="preserve">Fungu la 5: Licha ya ujana wake, Sulemani anatambua daraka zito alilopewa akiwa mfalme. Anaomba moyo wa ufahamu au hekima ya kupambanua mema na mabaya ili kutawala kwa haki (1 Wafalme 3:9).</w:t>
      </w:r>
    </w:p>
    <w:p/>
    <w:p>
      <w:r xmlns:w="http://schemas.openxmlformats.org/wordprocessingml/2006/main">
        <w:t xml:space="preserve">Fungu la 6: Mungu anapendezwa na ombi la Sulemani la kupata hekima badala ya kupata faida au mamlaka. Anampa hekima ya kipekee kupita mtu mwingine yeyote ambaye ameishi kabla au baada yake (1 Wafalme 3:10-14).</w:t>
      </w:r>
    </w:p>
    <w:p/>
    <w:p>
      <w:r xmlns:w="http://schemas.openxmlformats.org/wordprocessingml/2006/main">
        <w:t xml:space="preserve">Aya ya 7: Sura inahitimisha kwa mfano wa hukumu ya hekima ya Sulemani wakati wanawake wawili walikuja mbele yake wakidai umiliki wa mtoto mchanga. Kupitia ufahamu wa kina, anaamua mama wa kweli kwa kupendekeza kumgawanya mtoto katikati lakini kuona upendo wa kweli wa mama usio na ubinafsi (1 Wafalme 3;16-28).</w:t>
      </w:r>
    </w:p>
    <w:p/>
    <w:p>
      <w:r xmlns:w="http://schemas.openxmlformats.org/wordprocessingml/2006/main">
        <w:t xml:space="preserve">Kwa muhtasari, Sura ya tatu ya 1 Wafalme inaonyesha jinsi Sulemani alivyokutana na Mungu, Sulemani anaunda mapatano, na ibada inatokea mahali pa juu. Atoa dhabihu huko Gibeoni, na Mungu akamtokea katika ndoto, Mungu anamwalika Sulemani aombe chochote. Sulemani anaomba hekima ya kutawala kwa haki, Mungu anapendezwa na ombi hili na hutupatia hekima ya kipekee. Kwa muhtasari, Sura inahitimisha kwa mfano wa hukumu ya hekima ya Sulemani. Huu Kwa muhtasari, Sura inachunguza mada kama vile unyenyekevu, hekima, mwongozo wa kiungu, na inaangazia umuhimu wa kutafuta utambuzi wa kimungu katika majukumu ya uongozi.</w:t>
      </w:r>
    </w:p>
    <w:p/>
    <w:p>
      <w:r xmlns:w="http://schemas.openxmlformats.org/wordprocessingml/2006/main">
        <w:t xml:space="preserve">1 Wafalme (1st Kings) 3:1 Sulemani akafanya urafiki na Farao, mfalme wa Misri, akamtwaa binti Farao, akamleta katika mji wa Daudi, hata alipokwisha kuijenga nyumba yake mwenyewe, na nyumba ya Bwana, na nyumba ya mfalme. ukuta wa Yerusalemu pande zote.</w:t>
      </w:r>
    </w:p>
    <w:p/>
    <w:p>
      <w:r xmlns:w="http://schemas.openxmlformats.org/wordprocessingml/2006/main">
        <w:t xml:space="preserve">Sulemani alifanya mapatano na Farao, Mfalme wa Misri, na akamchukua binti ya Farao kuwa mke wake. Akamleta Yerusalemu ambako alimjengea nyumba na kukamilisha ujenzi wa Nyumba ya Yehova na kuta za Yerusalemu.</w:t>
      </w:r>
    </w:p>
    <w:p/>
    <w:p>
      <w:r xmlns:w="http://schemas.openxmlformats.org/wordprocessingml/2006/main">
        <w:t xml:space="preserve">1. Nguvu ya Muungano wa Kimungu</w:t>
      </w:r>
    </w:p>
    <w:p/>
    <w:p>
      <w:r xmlns:w="http://schemas.openxmlformats.org/wordprocessingml/2006/main">
        <w:t xml:space="preserve">2. Hekima ya Mfalme Sulemani</w:t>
      </w:r>
    </w:p>
    <w:p/>
    <w:p>
      <w:r xmlns:w="http://schemas.openxmlformats.org/wordprocessingml/2006/main">
        <w:t xml:space="preserve">1. Mithali 11:14 &amp; 14:1 - Pasipo na mwongozo, watu huanguka, bali kwa wingi wa washauri huja wokovu. Kila mwanamke aliye na hekima hujenga nyumba yake, lakini aliye mpumbavu huibomoa kwa mikono yake mwenyewe.</w:t>
      </w:r>
    </w:p>
    <w:p/>
    <w:p>
      <w:r xmlns:w="http://schemas.openxmlformats.org/wordprocessingml/2006/main">
        <w:t xml:space="preserve">2. Zaburi 127:1 - Bwana asipoijenga nyumba, Waijengao wafanya kazi bure.</w:t>
      </w:r>
    </w:p>
    <w:p/>
    <w:p>
      <w:r xmlns:w="http://schemas.openxmlformats.org/wordprocessingml/2006/main">
        <w:t xml:space="preserve">1 Wafalme (1st Kings) 3:2 Lakini watu walikuwa wakitoa dhabihu katika mahali pa juu, kwa sababu hapakuwa na nyumba iliyojengwa kwa jina la Bwana, hata siku zile.</w:t>
      </w:r>
    </w:p>
    <w:p/>
    <w:p>
      <w:r xmlns:w="http://schemas.openxmlformats.org/wordprocessingml/2006/main">
        <w:t xml:space="preserve">Wakati wa Mfalme Sulemani, hapakuwa na hekalu ambalo lilikuwa limejengwa kwa ajili ya kumtukuza Bwana, kwa hiyo watu walikuwa wakitoa dhabihu mahali pa juu.</w:t>
      </w:r>
    </w:p>
    <w:p/>
    <w:p>
      <w:r xmlns:w="http://schemas.openxmlformats.org/wordprocessingml/2006/main">
        <w:t xml:space="preserve">1. Umuhimu wa Kujenga Nyumba ya Ibada</w:t>
      </w:r>
    </w:p>
    <w:p/>
    <w:p>
      <w:r xmlns:w="http://schemas.openxmlformats.org/wordprocessingml/2006/main">
        <w:t xml:space="preserve">2. Moyo wa Kuabudu: Wapi na Jinsi Tunavyoabudu</w:t>
      </w:r>
    </w:p>
    <w:p/>
    <w:p>
      <w:r xmlns:w="http://schemas.openxmlformats.org/wordprocessingml/2006/main">
        <w:t xml:space="preserve">1. Kumbukumbu la Torati 12:5-7 - Nanyi mtatafuta mahali atakapochagua BWANA, Mungu wenu, kati ya kabila zenu zote, apakalike jina lake na kufanya maskani yake huko.</w:t>
      </w:r>
    </w:p>
    <w:p/>
    <w:p>
      <w:r xmlns:w="http://schemas.openxmlformats.org/wordprocessingml/2006/main">
        <w:t xml:space="preserve">2. Zaburi 27:4 - Neno moja nimemwomba BWANA, ndilo nitakalolitafuta, nikae nyumbani mwa BWANA siku zote za maisha yangu, niutazame uzuri wa BWANA, na kutafakari. katika hekalu lake.</w:t>
      </w:r>
    </w:p>
    <w:p/>
    <w:p>
      <w:r xmlns:w="http://schemas.openxmlformats.org/wordprocessingml/2006/main">
        <w:t xml:space="preserve">1 Wafalme 3:3 Sulemani akampenda Bwana, akienenda katika amri za Daudi baba yake;</w:t>
      </w:r>
    </w:p>
    <w:p/>
    <w:p>
      <w:r xmlns:w="http://schemas.openxmlformats.org/wordprocessingml/2006/main">
        <w:t xml:space="preserve">Sulemani alimpenda BWANA na kufuata sheria za Daudi baba yake, lakini alitoa dhabihu na kufukiza uvumba mahali pa juu.</w:t>
      </w:r>
    </w:p>
    <w:p/>
    <w:p>
      <w:r xmlns:w="http://schemas.openxmlformats.org/wordprocessingml/2006/main">
        <w:t xml:space="preserve">1. Umuhimu wa Kufuata Sheria za Mungu</w:t>
      </w:r>
    </w:p>
    <w:p/>
    <w:p>
      <w:r xmlns:w="http://schemas.openxmlformats.org/wordprocessingml/2006/main">
        <w:t xml:space="preserve">2. Kishawishi cha Kuipotosha Imani Yetu</w:t>
      </w:r>
    </w:p>
    <w:p/>
    <w:p>
      <w:r xmlns:w="http://schemas.openxmlformats.org/wordprocessingml/2006/main">
        <w:t xml:space="preserve">1. Zaburi 119:1-3: Heri walio kamili njia yao, waendao katika sheria ya BWANA. Heri wazishikao shuhuda zake, wamtafutao kwa moyo wote, wasiotenda uovu, bali waenendao katika njia zake!</w:t>
      </w:r>
    </w:p>
    <w:p/>
    <w:p>
      <w:r xmlns:w="http://schemas.openxmlformats.org/wordprocessingml/2006/main">
        <w:t xml:space="preserve">2. Warumi 12:2: Wala msiifuatishe namna ya dunia hii; bali mgeuzwe kwa kufanywa upya nia zenu, mpate kujua hakika mapenzi ya Mungu yaliyo mema, ya kumpendeza, na ukamilifu.</w:t>
      </w:r>
    </w:p>
    <w:p/>
    <w:p>
      <w:r xmlns:w="http://schemas.openxmlformats.org/wordprocessingml/2006/main">
        <w:t xml:space="preserve">1 Wafalme 3:4 Mfalme akaenda Gibeoni ili kutoa dhabihu huko; kwa maana hapo palikuwa mahali pa juu pa juu; Sulemani akatoa sadaka elfu za kuteketezwa juu ya madhabahu hiyo.</w:t>
      </w:r>
    </w:p>
    <w:p/>
    <w:p>
      <w:r xmlns:w="http://schemas.openxmlformats.org/wordprocessingml/2006/main">
        <w:t xml:space="preserve">Sulemani alitoa matoleo elfu ya kuteketezwa kwenye mahali pa juu pa kuabudia huko Gibeoni.</w:t>
      </w:r>
    </w:p>
    <w:p/>
    <w:p>
      <w:r xmlns:w="http://schemas.openxmlformats.org/wordprocessingml/2006/main">
        <w:t xml:space="preserve">1. Umuhimu wa Sadaka katika Ibada</w:t>
      </w:r>
    </w:p>
    <w:p/>
    <w:p>
      <w:r xmlns:w="http://schemas.openxmlformats.org/wordprocessingml/2006/main">
        <w:t xml:space="preserve">2. Umuhimu wa Gibeoni kama Mahali pa Kuabudia</w:t>
      </w:r>
    </w:p>
    <w:p/>
    <w:p>
      <w:r xmlns:w="http://schemas.openxmlformats.org/wordprocessingml/2006/main">
        <w:t xml:space="preserve">1. Mathayo 5:23-24 “Basi, ukitoa sadaka yako madhabahuni, na huku ukikumbuka ya kuwa ndugu yako ana neno juu yako, iache sadaka yako mbele ya madhabahu, nenda kwanza ukapatane nao. ; kisha njoo uitoe zawadi yako.”</w:t>
      </w:r>
    </w:p>
    <w:p/>
    <w:p>
      <w:r xmlns:w="http://schemas.openxmlformats.org/wordprocessingml/2006/main">
        <w:t xml:space="preserve">2. Isaya 1:11-15 Je, wingi wa dhabihu zako ni nini kwangu? asema Bwana; Nimeshiba sadaka za kuteketezwa za kondoo waume na mafuta ya wanyama walionona; sifurahii damu ya mafahali, au ya wana-kondoo, au ya mbuzi.</w:t>
      </w:r>
    </w:p>
    <w:p/>
    <w:p>
      <w:r xmlns:w="http://schemas.openxmlformats.org/wordprocessingml/2006/main">
        <w:t xml:space="preserve">1 Wafalme 3:5 Huko Gibeoni Bwana akamtokea Sulemani katika ndoto ya usiku, Mungu akasema, Omba utakalo nikupe.</w:t>
      </w:r>
    </w:p>
    <w:p/>
    <w:p>
      <w:r xmlns:w="http://schemas.openxmlformats.org/wordprocessingml/2006/main">
        <w:t xml:space="preserve">Mungu alimtokea Sulemani katika ndoto na kumuuliza angependa apewe nini.</w:t>
      </w:r>
    </w:p>
    <w:p/>
    <w:p>
      <w:r xmlns:w="http://schemas.openxmlformats.org/wordprocessingml/2006/main">
        <w:t xml:space="preserve">1. Mungu ni mwaminifu na yuko tayari kutupatia mahitaji yetu.</w:t>
      </w:r>
    </w:p>
    <w:p/>
    <w:p>
      <w:r xmlns:w="http://schemas.openxmlformats.org/wordprocessingml/2006/main">
        <w:t xml:space="preserve">2. Ahadi za Mungu ni za uhakika na za kutegemewa.</w:t>
      </w:r>
    </w:p>
    <w:p/>
    <w:p>
      <w:r xmlns:w="http://schemas.openxmlformats.org/wordprocessingml/2006/main">
        <w:t xml:space="preserve">1. Yohana 14:13-14 - "Nanyi mkiomba lo lote kwa jina langu, hilo nitalifanya, ili Baba atukuzwe ndani ya Mwana. Mkiniomba neno lo lote kwa jina langu, nitalifanya."</w:t>
      </w:r>
    </w:p>
    <w:p/>
    <w:p>
      <w:r xmlns:w="http://schemas.openxmlformats.org/wordprocessingml/2006/main">
        <w:t xml:space="preserve">2. Zaburi 37:4 - "Utajifurahisha kwa Bwana, naye atakupa haja za moyo wako."</w:t>
      </w:r>
    </w:p>
    <w:p/>
    <w:p>
      <w:r xmlns:w="http://schemas.openxmlformats.org/wordprocessingml/2006/main">
        <w:t xml:space="preserve">1 Wafalme 3:6 Sulemani akasema, Umemfanyia mtumishi wako Daudi, baba yangu, rehema nyingi, kama alivyoenenda mbele zako katika kweli, na katika haki, na katika unyofu wa moyo pamoja nawe; nawe umemwekea fadhili hii kuu, hata ukampa mwana wa kuketi katika kiti chake cha enzi, kama hivi leo.</w:t>
      </w:r>
    </w:p>
    <w:p/>
    <w:p>
      <w:r xmlns:w="http://schemas.openxmlformats.org/wordprocessingml/2006/main">
        <w:t xml:space="preserve">Mungu alimuonea huruma sana mfalme Daudi na kutimiza ahadi yake ya kumpa mwana wa kuketi kwenye kiti cha enzi.</w:t>
      </w:r>
    </w:p>
    <w:p/>
    <w:p>
      <w:r xmlns:w="http://schemas.openxmlformats.org/wordprocessingml/2006/main">
        <w:t xml:space="preserve">1. Ahadi ya Mungu ya Rehema ni Kweli Daima</w:t>
      </w:r>
    </w:p>
    <w:p/>
    <w:p>
      <w:r xmlns:w="http://schemas.openxmlformats.org/wordprocessingml/2006/main">
        <w:t xml:space="preserve">2. Nguvu ya Kutimiza Ahadi</w:t>
      </w:r>
    </w:p>
    <w:p/>
    <w:p>
      <w:r xmlns:w="http://schemas.openxmlformats.org/wordprocessingml/2006/main">
        <w:t xml:space="preserve">1. Zaburi 25:10 - Njia zote za Bwana ni fadhili na uaminifu, kwa wale walishikao agano lake na shuhuda zake.</w:t>
      </w:r>
    </w:p>
    <w:p/>
    <w:p>
      <w:r xmlns:w="http://schemas.openxmlformats.org/wordprocessingml/2006/main">
        <w:t xml:space="preserve">2. Yakobo 5:12 - Lakini zaidi ya yote, ndugu zangu, msiape, kwa mbingu, au kwa nchi, au kwa kiapo kinginecho chote; bali ndiyo yenu iwe ndiyo, na siyo yenu iwe siyo, ili msianguke katika hukumu .</w:t>
      </w:r>
    </w:p>
    <w:p/>
    <w:p>
      <w:r xmlns:w="http://schemas.openxmlformats.org/wordprocessingml/2006/main">
        <w:t xml:space="preserve">1 Wafalme (1st Kings) 3:7 Na sasa, Ee Bwana, Mungu wangu, umenitawaza mimi mtumishi wako kuwa mfalme badala ya Daudi baba yangu, na mimi ni mtoto mdogo tu, sijui kutoka wala kuingia.</w:t>
      </w:r>
    </w:p>
    <w:p/>
    <w:p>
      <w:r xmlns:w="http://schemas.openxmlformats.org/wordprocessingml/2006/main">
        <w:t xml:space="preserve">Sulemani, mwana wa Mfalme Daudi, afanywa kuwa mfalme na anaonyesha unyenyekevu na ukosefu wake wa ufahamu.</w:t>
      </w:r>
    </w:p>
    <w:p/>
    <w:p>
      <w:r xmlns:w="http://schemas.openxmlformats.org/wordprocessingml/2006/main">
        <w:t xml:space="preserve">1. Nguvu ya Unyenyekevu - Nguvu yetu kuu iko katika unyenyekevu wetu mbele za Mungu.</w:t>
      </w:r>
    </w:p>
    <w:p/>
    <w:p>
      <w:r xmlns:w="http://schemas.openxmlformats.org/wordprocessingml/2006/main">
        <w:t xml:space="preserve">2. Kutambua Mapungufu Yetu - Ni lazima tutambue mapungufu yetu mbele za Mungu ili atujalie.</w:t>
      </w:r>
    </w:p>
    <w:p/>
    <w:p>
      <w:r xmlns:w="http://schemas.openxmlformats.org/wordprocessingml/2006/main">
        <w:t xml:space="preserve">1 Wakorintho 1:25 - Kwa maana upumbavu wa Mungu una hekima zaidi ya wanadamu; na udhaifu wa Mungu una nguvu zaidi ya wanadamu.</w:t>
      </w:r>
    </w:p>
    <w:p/>
    <w:p>
      <w:r xmlns:w="http://schemas.openxmlformats.org/wordprocessingml/2006/main">
        <w:t xml:space="preserve">2. Isaya 40:28-31 - Je, hujui?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1 Wafalme (1st Kings) 3:8 na mimi mtumishi wako yu katikati ya watu wako uliowachagua, watu wengi sana, wasioweza kuhesabiwa wala kuhesabiwa kwa kuwa wengi wao.</w:t>
      </w:r>
    </w:p>
    <w:p/>
    <w:p>
      <w:r xmlns:w="http://schemas.openxmlformats.org/wordprocessingml/2006/main">
        <w:t xml:space="preserve">Sulemani anamwomba Mungu hekima ya kuwaongoza watu wa Israeli, taifa kubwa lisilohesabika.</w:t>
      </w:r>
    </w:p>
    <w:p/>
    <w:p>
      <w:r xmlns:w="http://schemas.openxmlformats.org/wordprocessingml/2006/main">
        <w:t xml:space="preserve">1. "Kuishi kwa Hekima: Inamaanisha Nini Kuongoza kwa Hekima?"</w:t>
      </w:r>
    </w:p>
    <w:p/>
    <w:p>
      <w:r xmlns:w="http://schemas.openxmlformats.org/wordprocessingml/2006/main">
        <w:t xml:space="preserve">2. "Thamani ya Umati: Kuheshimu Watu Wengi Tunaowaongoza"</w:t>
      </w:r>
    </w:p>
    <w:p/>
    <w:p>
      <w:r xmlns:w="http://schemas.openxmlformats.org/wordprocessingml/2006/main">
        <w:t xml:space="preserve">1. Mithali 1:7 - "Kumcha Bwana ni chanzo cha maarifa; wapumbavu hudharau hekima na adabu."</w:t>
      </w:r>
    </w:p>
    <w:p/>
    <w:p>
      <w:r xmlns:w="http://schemas.openxmlformats.org/wordprocessingml/2006/main">
        <w:t xml:space="preserve">2. Waefeso 4:1-3 “Basi nawasihi, mimi niliye mfungwa kwa ajili ya Bwana mwenende kama inavyoustahili wito wenu mlioitiwa, kwa unyenyekevu wote na upole, kwa uvumilivu, mkichukuliana. katika upendo, mkitamani kudumisha umoja wa Roho katika kifungo cha amani."</w:t>
      </w:r>
    </w:p>
    <w:p/>
    <w:p>
      <w:r xmlns:w="http://schemas.openxmlformats.org/wordprocessingml/2006/main">
        <w:t xml:space="preserve">1 Wafalme 3:9 Basi nipe mimi mtumishi wako moyo wa adili niwahukumu watu wako, nipate kupambanua mema na mabaya; kwa maana ni nani awezaye kuwahukumu watu wako hawa walio wengi?</w:t>
      </w:r>
    </w:p>
    <w:p/>
    <w:p>
      <w:r xmlns:w="http://schemas.openxmlformats.org/wordprocessingml/2006/main">
        <w:t xml:space="preserve">Sulemani anamwomba Mungu moyo wa ufahamu wa kuwahukumu watu wa Mungu, kwa kuwa yeye mwenyewe hawezi kuwahukumu.</w:t>
      </w:r>
    </w:p>
    <w:p/>
    <w:p>
      <w:r xmlns:w="http://schemas.openxmlformats.org/wordprocessingml/2006/main">
        <w:t xml:space="preserve">1. "Hekima ya Sulemani: Kutafuta Maarifa kutoka kwa Mungu"</w:t>
      </w:r>
    </w:p>
    <w:p/>
    <w:p>
      <w:r xmlns:w="http://schemas.openxmlformats.org/wordprocessingml/2006/main">
        <w:t xml:space="preserve">2. "Karama ya Mungu ya Utambuzi: Jinsi ya kuhukumu kati ya Mema na Mabaya"</w:t>
      </w:r>
    </w:p>
    <w:p/>
    <w:p>
      <w:r xmlns:w="http://schemas.openxmlformats.org/wordprocessingml/2006/main">
        <w:t xml:space="preserve">1. Mathayo 7:1-5 "Msihukumu msije mkahukumiwa"</w:t>
      </w:r>
    </w:p>
    <w:p/>
    <w:p>
      <w:r xmlns:w="http://schemas.openxmlformats.org/wordprocessingml/2006/main">
        <w:t xml:space="preserve">2. Mithali 3:5-6 "Mtumaini Bwana kwa moyo wako wote, Wala usizitegemee akili zako mwenyewe."</w:t>
      </w:r>
    </w:p>
    <w:p/>
    <w:p>
      <w:r xmlns:w="http://schemas.openxmlformats.org/wordprocessingml/2006/main">
        <w:t xml:space="preserve">1 Wafalme 3:10 Neno hili likampendeza Bwana, ya kuwa Sulemani ameomba neno hili.</w:t>
      </w:r>
    </w:p>
    <w:p/>
    <w:p>
      <w:r xmlns:w="http://schemas.openxmlformats.org/wordprocessingml/2006/main">
        <w:t xml:space="preserve">Fungu Sulemani alimwomba Bwana hekima na Bwana akafurahi.</w:t>
      </w:r>
    </w:p>
    <w:p/>
    <w:p>
      <w:r xmlns:w="http://schemas.openxmlformats.org/wordprocessingml/2006/main">
        <w:t xml:space="preserve">1. Nguvu ya Kuombea Hekima.</w:t>
      </w:r>
    </w:p>
    <w:p/>
    <w:p>
      <w:r xmlns:w="http://schemas.openxmlformats.org/wordprocessingml/2006/main">
        <w:t xml:space="preserve">2. Baraka ya Mungu ya Moyo wa Hekima.</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2:10-11 - "Kwa maana hekima itaingia moyoni mwako, na maarifa yatakupendeza nafsi yako, busara itakulinda, ufahamu utakulinda."</w:t>
      </w:r>
    </w:p>
    <w:p/>
    <w:p>
      <w:r xmlns:w="http://schemas.openxmlformats.org/wordprocessingml/2006/main">
        <w:t xml:space="preserve">1 Wafalme 3:11 Mungu akamwambia, Kwa kuwa umeomba neno hili, wala hukujitakia maisha marefu; wala hukujitakia mali, wala hukutaka roho za adui zako; bali umejitakia ufahamu wa kupambanua hukumu;</w:t>
      </w:r>
    </w:p>
    <w:p/>
    <w:p>
      <w:r xmlns:w="http://schemas.openxmlformats.org/wordprocessingml/2006/main">
        <w:t xml:space="preserve">Sulemani aliomba hekima ya kutawala ufalme wake, na Mungu akampa.</w:t>
      </w:r>
    </w:p>
    <w:p/>
    <w:p>
      <w:r xmlns:w="http://schemas.openxmlformats.org/wordprocessingml/2006/main">
        <w:t xml:space="preserve">1. Hekima ya Kuongoza: Somo la 1 Wafalme 3:11</w:t>
      </w:r>
    </w:p>
    <w:p/>
    <w:p>
      <w:r xmlns:w="http://schemas.openxmlformats.org/wordprocessingml/2006/main">
        <w:t xml:space="preserve">2. Kutafuta Maelekezo ya Mungu: Tafakari ya 1 Wafalme 3:11</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Mithali 2:6 - "Kwa kuwa BWANA huwapa watu hekima; Kinywani mwake hutoka maarifa na ufahamu."</w:t>
      </w:r>
    </w:p>
    <w:p/>
    <w:p>
      <w:r xmlns:w="http://schemas.openxmlformats.org/wordprocessingml/2006/main">
        <w:t xml:space="preserve">1 Wafalme 3:12 Tazama, nimefanya kama ulivyosema; tazama, nimekupa moyo wa hekima na wa akili; hata kabla yako hapakuwa na mtu kama wewe, wala baada yako hatainuka mtu kama wewe.</w:t>
      </w:r>
    </w:p>
    <w:p/>
    <w:p>
      <w:r xmlns:w="http://schemas.openxmlformats.org/wordprocessingml/2006/main">
        <w:t xml:space="preserve">Mungu anampa Sulemani moyo wa hekima na uelewaji, na kumfanya awe tofauti na mfalme mwingine yeyote kabla au baada yake.</w:t>
      </w:r>
    </w:p>
    <w:p/>
    <w:p>
      <w:r xmlns:w="http://schemas.openxmlformats.org/wordprocessingml/2006/main">
        <w:t xml:space="preserve">1. Nguvu ya Baraka ya Mungu: Jinsi Vipawa vya Mungu Vinavyotufanya Tuwe wa Pekee</w:t>
      </w:r>
    </w:p>
    <w:p/>
    <w:p>
      <w:r xmlns:w="http://schemas.openxmlformats.org/wordprocessingml/2006/main">
        <w:t xml:space="preserve">2. Hekima na Ufahamu Kutoka Juu: Kutegemea Mwongozo wa Mungu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Timotheo 3:16 - Kila andiko, lenye pumzi ya Mungu, lafaa kwa mafundisho, na kwa kuwaonya watu makosa yao, na kwa kuwaongoza, na kwa kuwaadibisha katika haki.</w:t>
      </w:r>
    </w:p>
    <w:p/>
    <w:p>
      <w:r xmlns:w="http://schemas.openxmlformats.org/wordprocessingml/2006/main">
        <w:t xml:space="preserve">1 Wafalme (1st Kings) 3:13 nami pia nimekupa usichoomba, mali na heshima, hata pasiwe na mtu katika wafalme kama wewe siku zako zote.</w:t>
      </w:r>
    </w:p>
    <w:p/>
    <w:p>
      <w:r xmlns:w="http://schemas.openxmlformats.org/wordprocessingml/2006/main">
        <w:t xml:space="preserve">Mungu alimpa Mfalme Sulemani utajiri na heshima, akamfanya kuwa mkuu kuliko wafalme wengine wote.</w:t>
      </w:r>
    </w:p>
    <w:p/>
    <w:p>
      <w:r xmlns:w="http://schemas.openxmlformats.org/wordprocessingml/2006/main">
        <w:t xml:space="preserve">1. Ukarimu wa Mungu - Kutambua na Kuthamini Baraka za Mungu</w:t>
      </w:r>
    </w:p>
    <w:p/>
    <w:p>
      <w:r xmlns:w="http://schemas.openxmlformats.org/wordprocessingml/2006/main">
        <w:t xml:space="preserve">2. Hekima ya Kiroho - Nguvu ya Kutafuta Hekima ya Mungu</w:t>
      </w:r>
    </w:p>
    <w:p/>
    <w:p>
      <w:r xmlns:w="http://schemas.openxmlformats.org/wordprocessingml/2006/main">
        <w:t xml:space="preserve">1. Yakobo 1:5 - Mtu wa kwenu akipungukiwa na hekima, na aombe dua kwa Mungu, awapaye wote, kwa ukarimu, wala hakemei;</w:t>
      </w:r>
    </w:p>
    <w:p/>
    <w:p>
      <w:r xmlns:w="http://schemas.openxmlformats.org/wordprocessingml/2006/main">
        <w:t xml:space="preserve">2. Zaburi 37:4 - Nawe utajifurahisha katika Bwana; naye atakupa haja za moyo wako.</w:t>
      </w:r>
    </w:p>
    <w:p/>
    <w:p>
      <w:r xmlns:w="http://schemas.openxmlformats.org/wordprocessingml/2006/main">
        <w:t xml:space="preserve">1 Wafalme 3:14 Nawe ukienda katika njia zangu, na kuzishika amri zangu na amri zangu, kama Daudi baba yako alivyoenenda, basi nitazifanya siku zako kuwa nyingi.</w:t>
      </w:r>
    </w:p>
    <w:p/>
    <w:p>
      <w:r xmlns:w="http://schemas.openxmlformats.org/wordprocessingml/2006/main">
        <w:t xml:space="preserve">Mungu alimwahidi Mfalme Sulemani kwamba ikiwa angefuata sheria na amri za Mungu kama vile baba yake Daudi alivyofanya, basi angebarikiwa kwa maisha marefu zaidi.</w:t>
      </w:r>
    </w:p>
    <w:p/>
    <w:p>
      <w:r xmlns:w="http://schemas.openxmlformats.org/wordprocessingml/2006/main">
        <w:t xml:space="preserve">1. Baraka za kweli huja kwa kufuata neno la Mungu.</w:t>
      </w:r>
    </w:p>
    <w:p/>
    <w:p>
      <w:r xmlns:w="http://schemas.openxmlformats.org/wordprocessingml/2006/main">
        <w:t xml:space="preserve">2. Kutii amri za Mungu huleta uzima na furaha.</w:t>
      </w:r>
    </w:p>
    <w:p/>
    <w:p>
      <w:r xmlns:w="http://schemas.openxmlformats.org/wordprocessingml/2006/main">
        <w:t xml:space="preserve">1. Kumbukumbu la Torati 5:33 - "Mtaenenda katika njia yote aliyowaamuru Bwana, Mungu wenu, mpate kuishi, na kufanikiwa, na mpate kuishi siku nyingi katika nchi mtakayoimiliki. .</w:t>
      </w:r>
    </w:p>
    <w:p/>
    <w:p>
      <w:r xmlns:w="http://schemas.openxmlformats.org/wordprocessingml/2006/main">
        <w:t xml:space="preserve">2. Zaburi 119:32 - Nitapiga mbio katika njia ya amri zako, Umenipanua moyo.</w:t>
      </w:r>
    </w:p>
    <w:p/>
    <w:p>
      <w:r xmlns:w="http://schemas.openxmlformats.org/wordprocessingml/2006/main">
        <w:t xml:space="preserve">1 Wafalme 3:15 Sulemani akaamka; na tazama, ni ndoto. Akafika Yerusalemu, akasimama mbele ya sanduku la agano la BWANA, akatoa sadaka za kuteketezwa, akatoa sadaka za amani, akawafanyia karamu watumishi wake wote.</w:t>
      </w:r>
    </w:p>
    <w:p/>
    <w:p>
      <w:r xmlns:w="http://schemas.openxmlformats.org/wordprocessingml/2006/main">
        <w:t xml:space="preserve">Sulemani aliota ndoto na alipoamka alienda kwenye Sanduku la Agano huko Yerusalemu ili kutoa sadaka za kuteketezwa na za amani na kufanya karamu pamoja na watumishi wake wote.</w:t>
      </w:r>
    </w:p>
    <w:p/>
    <w:p>
      <w:r xmlns:w="http://schemas.openxmlformats.org/wordprocessingml/2006/main">
        <w:t xml:space="preserve">1. Nguvu ya Ndoto: Jinsi ya Kutafsiri na Kuifanyia kazi</w:t>
      </w:r>
    </w:p>
    <w:p/>
    <w:p>
      <w:r xmlns:w="http://schemas.openxmlformats.org/wordprocessingml/2006/main">
        <w:t xml:space="preserve">2. Agano la Bwana: Kuelewa Umuhimu Wake na Wajibu Wetu</w:t>
      </w:r>
    </w:p>
    <w:p/>
    <w:p>
      <w:r xmlns:w="http://schemas.openxmlformats.org/wordprocessingml/2006/main">
        <w:t xml:space="preserve">1. 1 Wafalme 3:15 - Sulemani akaamka; na tazama, ni ndoto. Akafika Yerusalemu, akasimama mbele ya sanduku la agano la BWANA, akatoa sadaka za kuteketezwa, akatoa sadaka za amani, akawafanyia karamu watumishi wake wote.</w:t>
      </w:r>
    </w:p>
    <w:p/>
    <w:p>
      <w:r xmlns:w="http://schemas.openxmlformats.org/wordprocessingml/2006/main">
        <w:t xml:space="preserve">2. Waebrania 9:15 - Na kwa sababu hii yeye ni mjumbe wa agano jipya, ili, kwa njia ya mauti, hata kuleta ukombozi wa makosa yaliyokuwa chini ya agano la kwanza, wale walioitwa waipokee ahadi ya urithi wa milele. .</w:t>
      </w:r>
    </w:p>
    <w:p/>
    <w:p>
      <w:r xmlns:w="http://schemas.openxmlformats.org/wordprocessingml/2006/main">
        <w:t xml:space="preserve">1 Wafalme 3:16 Ndipo wanawake wawili, makahaba, wakamwendea mfalme, wakasimama mbele yake.</w:t>
      </w:r>
    </w:p>
    <w:p/>
    <w:p>
      <w:r xmlns:w="http://schemas.openxmlformats.org/wordprocessingml/2006/main">
        <w:t xml:space="preserve">Wanawake wawili waliokuwa makahaba walimwendea Mfalme Sulemani ili kupata hukumu.</w:t>
      </w:r>
    </w:p>
    <w:p/>
    <w:p>
      <w:r xmlns:w="http://schemas.openxmlformats.org/wordprocessingml/2006/main">
        <w:t xml:space="preserve">1. Nguvu ya Hukumu ya Hekima: Tafakari ya 1 Wafalme 3:16</w:t>
      </w:r>
    </w:p>
    <w:p/>
    <w:p>
      <w:r xmlns:w="http://schemas.openxmlformats.org/wordprocessingml/2006/main">
        <w:t xml:space="preserve">2. Baraka ya Hekima: Jinsi 1 Wafalme 3:16 Inatufundisha Kutafuta Mapenzi ya Mungu.</w:t>
      </w:r>
    </w:p>
    <w:p/>
    <w:p>
      <w:r xmlns:w="http://schemas.openxmlformats.org/wordprocessingml/2006/main">
        <w:t xml:space="preserve">1. Mithali 2:6-8, Kwa kuwa BWANA huwapa watu hekima; kinywani mwake hutoka maarifa na ufahamu; huwawekea wanyofu akiba ya hekima kamili; yeye ni ngao kwa wale waendao kwa unyofu, akilinda njia za haki na kuangalia njia ya watakatifu wake.</w:t>
      </w:r>
    </w:p>
    <w:p/>
    <w:p>
      <w:r xmlns:w="http://schemas.openxmlformats.org/wordprocessingml/2006/main">
        <w:t xml:space="preserve">2. Yakobo 1:5 Mtu wa kwenu akipungukiwa na hekima, na aombe dua kwa Mungu, awapaye wote, kwa ukarimu, naye atapewa.</w:t>
      </w:r>
    </w:p>
    <w:p/>
    <w:p>
      <w:r xmlns:w="http://schemas.openxmlformats.org/wordprocessingml/2006/main">
        <w:t xml:space="preserve">1 Wafalme 3:17 Mwanamke mmoja akasema, Ee bwana wangu, mimi na mwanamke huyu tunakaa katika nyumba moja; nami nikazaa mtoto pamoja naye nyumbani.</w:t>
      </w:r>
    </w:p>
    <w:p/>
    <w:p>
      <w:r xmlns:w="http://schemas.openxmlformats.org/wordprocessingml/2006/main">
        <w:t xml:space="preserve">Wanawake wawili wanaoishi katika nyumba moja walizaa watoto katika nyumba moja.</w:t>
      </w:r>
    </w:p>
    <w:p/>
    <w:p>
      <w:r xmlns:w="http://schemas.openxmlformats.org/wordprocessingml/2006/main">
        <w:t xml:space="preserve">1. Mungu huwaleta watu pamoja kwa njia zisizotarajiwa.</w:t>
      </w:r>
    </w:p>
    <w:p/>
    <w:p>
      <w:r xmlns:w="http://schemas.openxmlformats.org/wordprocessingml/2006/main">
        <w:t xml:space="preserve">2. Mipango ya Mungu ni mikubwa kuliko yetu.</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33:11 - Shauri la BWANA lasimama milele, Mawazo ya moyo wake vizazi hata vizazi.</w:t>
      </w:r>
    </w:p>
    <w:p/>
    <w:p>
      <w:r xmlns:w="http://schemas.openxmlformats.org/wordprocessingml/2006/main">
        <w:t xml:space="preserve">1 Wafalme 3:18 Ikawa siku ya tatu baada ya mimi kuzaa, mwanamke huyu naye akazaa, tulikuwa pamoja; hapakuwa na mgeni pamoja nasi nyumbani, ila sisi wawili tu ndani ya nyumba.</w:t>
      </w:r>
    </w:p>
    <w:p/>
    <w:p>
      <w:r xmlns:w="http://schemas.openxmlformats.org/wordprocessingml/2006/main">
        <w:t xml:space="preserve">Watu wawili walikuwa ndani ya nyumba pamoja, bila mtu mwingine yeyote.</w:t>
      </w:r>
    </w:p>
    <w:p/>
    <w:p>
      <w:r xmlns:w="http://schemas.openxmlformats.org/wordprocessingml/2006/main">
        <w:t xml:space="preserve">1. Ulinzi wa Mungu uko pamoja nasi siku zote, hata katika maeneo yaliyotengwa sana.</w:t>
      </w:r>
    </w:p>
    <w:p/>
    <w:p>
      <w:r xmlns:w="http://schemas.openxmlformats.org/wordprocessingml/2006/main">
        <w:t xml:space="preserve">2. Tunaweza kumgeukia Mungu kila wakati wakati wa uhitaji, hata tunapojisikia kuwa peke yetu.</w:t>
      </w:r>
    </w:p>
    <w:p/>
    <w:p>
      <w:r xmlns:w="http://schemas.openxmlformats.org/wordprocessingml/2006/main">
        <w:t xml:space="preserve">1. Zaburi 91:11 - Kwa maana atawaamuru malaika zake wakulinde katika njia zako zote.</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Wafalme 3:19 Akafa mtoto wa mwanamke huyu usiku; kwa sababu aliifunika.</w:t>
      </w:r>
    </w:p>
    <w:p/>
    <w:p>
      <w:r xmlns:w="http://schemas.openxmlformats.org/wordprocessingml/2006/main">
        <w:t xml:space="preserve">Mwanamke mmoja alimuua mtoto wake bila kukusudia kwa kumfunika usingizini.</w:t>
      </w:r>
    </w:p>
    <w:p/>
    <w:p>
      <w:r xmlns:w="http://schemas.openxmlformats.org/wordprocessingml/2006/main">
        <w:t xml:space="preserve">1. Mkasa wa kutojali: Masomo kutoka kwa 1 Wafalme 3:19</w:t>
      </w:r>
    </w:p>
    <w:p/>
    <w:p>
      <w:r xmlns:w="http://schemas.openxmlformats.org/wordprocessingml/2006/main">
        <w:t xml:space="preserve">2. Umuhimu wa kuwa makini katika malezi: Tunachoweza kujifunza kutoka kwa 1 Wafalme 3:19 .</w:t>
      </w:r>
    </w:p>
    <w:p/>
    <w:p>
      <w:r xmlns:w="http://schemas.openxmlformats.org/wordprocessingml/2006/main">
        <w:t xml:space="preserve">1. Mithali 6:6-8 - Mwendee chungu, ewe mvivu; zitafakari njia zake ukapate hekima! Haina jemadari, wala msimamizi, wala mtawala, lakini huweka akiba yake wakati wa kiangazi, na kukusanya chakula chake wakati wa mavuno.</w:t>
      </w:r>
    </w:p>
    <w:p/>
    <w:p>
      <w:r xmlns:w="http://schemas.openxmlformats.org/wordprocessingml/2006/main">
        <w:t xml:space="preserve">2. Zaburi 127:3 - Tazama, watoto ndio urithi utokao kwa Bwana, mzao wa tumbo ni thawabu.</w:t>
      </w:r>
    </w:p>
    <w:p/>
    <w:p>
      <w:r xmlns:w="http://schemas.openxmlformats.org/wordprocessingml/2006/main">
        <w:t xml:space="preserve">1 Wafalme 3:20 Akaamka usiku wa manane, akamchukua mwanangu karibu nami, mimi mjakazi wako nilipokuwa usingizini, akamweka kifuani mwake, na mtoto wake aliyekufa akamlaza kifuani pangu.</w:t>
      </w:r>
    </w:p>
    <w:p/>
    <w:p>
      <w:r xmlns:w="http://schemas.openxmlformats.org/wordprocessingml/2006/main">
        <w:t xml:space="preserve">Mwanamke alibadilisha mtoto wake aliyekufa na mwana wa Mfalme Sulemani katikati ya usiku wakati mwanamke huyo alikuwa amelala.</w:t>
      </w:r>
    </w:p>
    <w:p/>
    <w:p>
      <w:r xmlns:w="http://schemas.openxmlformats.org/wordprocessingml/2006/main">
        <w:t xml:space="preserve">1. Utunzaji wa Mungu uko katika nyakati zetu za giza.</w:t>
      </w:r>
    </w:p>
    <w:p/>
    <w:p>
      <w:r xmlns:w="http://schemas.openxmlformats.org/wordprocessingml/2006/main">
        <w:t xml:space="preserve">2. Tunaweza kuamini ukuu wa Mungu katika maisha yetu na ya watoto wetu.</w:t>
      </w:r>
    </w:p>
    <w:p/>
    <w:p>
      <w:r xmlns:w="http://schemas.openxmlformats.org/wordprocessingml/2006/main">
        <w:t xml:space="preserve">1. Warumi 8:28 - Nasi twajua ya kuwa katika hao wampendao Mungu katika mambo yote hufanya kazi pamoja katika kuwapatia mema, yaani, wale walioitwa kwa kusudi lake.</w:t>
      </w:r>
    </w:p>
    <w:p/>
    <w:p>
      <w:r xmlns:w="http://schemas.openxmlformats.org/wordprocessingml/2006/main">
        <w:t xml:space="preserve">2. Zaburi 127:3 - Tazama, watoto ndio urithi utokao kwa Bwana, mzao wa tumbo ni thawabu.</w:t>
      </w:r>
    </w:p>
    <w:p/>
    <w:p>
      <w:r xmlns:w="http://schemas.openxmlformats.org/wordprocessingml/2006/main">
        <w:t xml:space="preserve">1 Wafalme 3:21 Nami nilipoamka asubuhi ili kunyonya mtoto wangu, tazama, alikuwa amekufa; lakini nilipomwangalia asubuhi, tazama, hakuwa mwanangu niliyemzaa.</w:t>
      </w:r>
    </w:p>
    <w:p/>
    <w:p>
      <w:r xmlns:w="http://schemas.openxmlformats.org/wordprocessingml/2006/main">
        <w:t xml:space="preserve">Mtoto wa mwanamke alikufa usiku, lakini alipokaguliwa kwa makini asubuhi aligundua kuwa hakuwa mtoto wake mwenyewe.</w:t>
      </w:r>
    </w:p>
    <w:p/>
    <w:p>
      <w:r xmlns:w="http://schemas.openxmlformats.org/wordprocessingml/2006/main">
        <w:t xml:space="preserve">1. Faraja ya Mungu Wakati wa Huzuni</w:t>
      </w:r>
    </w:p>
    <w:p/>
    <w:p>
      <w:r xmlns:w="http://schemas.openxmlformats.org/wordprocessingml/2006/main">
        <w:t xml:space="preserve">2. Kupata Nguvu Katika Nyakati Mgumu</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Ayubu 14:1 "Mwanadamu aliyezaliwa na mwanamke siku zake za kuishi si nyingi, naye hujaa taabu."</w:t>
      </w:r>
    </w:p>
    <w:p/>
    <w:p>
      <w:r xmlns:w="http://schemas.openxmlformats.org/wordprocessingml/2006/main">
        <w:t xml:space="preserve">1 Wafalme 3:22 Yule mwanamke mwingine akasema, La; lakini mwanangu ndiye aliye hai, na mwanao ndiye aliyekufa. Na huyu akasema, La; lakini mtoto wako ndiye aliyekufa, na mwanangu ndiye aliye hai. Walisema hivi mbele ya mfalme.</w:t>
      </w:r>
    </w:p>
    <w:p/>
    <w:p>
      <w:r xmlns:w="http://schemas.openxmlformats.org/wordprocessingml/2006/main">
        <w:t xml:space="preserve">Wanawake wawili waja mbele ya Mfalme Sulemani wakiwa na mzozo kuhusu mwana aliye hai na mwana aliyekufa.</w:t>
      </w:r>
    </w:p>
    <w:p/>
    <w:p>
      <w:r xmlns:w="http://schemas.openxmlformats.org/wordprocessingml/2006/main">
        <w:t xml:space="preserve">1. Jifunze umuhimu wa unyenyekevu na kumtumaini Mungu, kama alivyoonyeshwa na Mfalme Sulemani, katika kusuluhisha mabishano magumu.</w:t>
      </w:r>
    </w:p>
    <w:p/>
    <w:p>
      <w:r xmlns:w="http://schemas.openxmlformats.org/wordprocessingml/2006/main">
        <w:t xml:space="preserve">2. Kuelewa uwezo wa hukumu ya busara katika kusuluhisha mabishano kati ya watu binafsi.</w:t>
      </w:r>
    </w:p>
    <w:p/>
    <w:p>
      <w:r xmlns:w="http://schemas.openxmlformats.org/wordprocessingml/2006/main">
        <w:t xml:space="preserve">1. Mithali 16:32 - Asiye mwepesi wa hasira ni bora kuliko shujaa, Na aitawalaye roho yake kuliko atekaye mji.</w:t>
      </w:r>
    </w:p>
    <w:p/>
    <w:p>
      <w:r xmlns:w="http://schemas.openxmlformats.org/wordprocessingml/2006/main">
        <w:t xml:space="preserve">2. Yakobo 1:19-20 - Basi, ndugu zangu wapenzi, kila mtu na awe mwepesi wa kusikia, si mwepesi wa kusema, si mwepesi wa hasira; kwa maana ghadhabu ya mwanadamu haitoi haki ya Mungu.</w:t>
      </w:r>
    </w:p>
    <w:p/>
    <w:p>
      <w:r xmlns:w="http://schemas.openxmlformats.org/wordprocessingml/2006/main">
        <w:t xml:space="preserve">1 Wafalme 3:23 Ndipo mfalme akasema, Huyu asema, Huyu ni mwanangu aliye hai, na mtoto wako ndiye aliyekufa; lakini mwanao ndiye aliyekufa, na mwanangu ndiye aliye hai.</w:t>
      </w:r>
    </w:p>
    <w:p/>
    <w:p>
      <w:r xmlns:w="http://schemas.openxmlformats.org/wordprocessingml/2006/main">
        <w:t xml:space="preserve">Sulemani anapewa wanawake wawili ambao wote wanadai kuwa mama wa mwana aliye hai, na mwingine anadai mwanawe amekufa.</w:t>
      </w:r>
    </w:p>
    <w:p/>
    <w:p>
      <w:r xmlns:w="http://schemas.openxmlformats.org/wordprocessingml/2006/main">
        <w:t xml:space="preserve">1. Hekima ya Sulemani: Jinsi Mungu Alitupatia Karama ya Utambuzi</w:t>
      </w:r>
    </w:p>
    <w:p/>
    <w:p>
      <w:r xmlns:w="http://schemas.openxmlformats.org/wordprocessingml/2006/main">
        <w:t xml:space="preserve">2. Nguvu ya Imani: Jinsi Mungu Anavyotupa Nguvu Katika Mazingira Magumu</w:t>
      </w:r>
    </w:p>
    <w:p/>
    <w:p>
      <w:r xmlns:w="http://schemas.openxmlformats.org/wordprocessingml/2006/main">
        <w:t xml:space="preserve">1. Yakobo 1:5 - "Lakini mtu wa kwenu akipungukiwa na hekima, na aombe dua kwa Mungu, awapaye wote kwa ukarimu, wala hakemei, naye atapewa."</w:t>
      </w:r>
    </w:p>
    <w:p/>
    <w:p>
      <w:r xmlns:w="http://schemas.openxmlformats.org/wordprocessingml/2006/main">
        <w:t xml:space="preserve">2. Warumi 15:13 - "Mungu wa tumaini na awajaze ninyi furaha yote na amani katika kuamini, ili kwa nguvu za Roho Mtakatifu mpate kuzidi sana kuwa na tumaini."</w:t>
      </w:r>
    </w:p>
    <w:p/>
    <w:p>
      <w:r xmlns:w="http://schemas.openxmlformats.org/wordprocessingml/2006/main">
        <w:t xml:space="preserve">1 Wafalme 3:24 Mfalme akasema, Nileteeni upanga. Wakaleta upanga mbele ya mfalme.</w:t>
      </w:r>
    </w:p>
    <w:p/>
    <w:p>
      <w:r xmlns:w="http://schemas.openxmlformats.org/wordprocessingml/2006/main">
        <w:t xml:space="preserve">Mfalme akaomba aletewe upanga.</w:t>
      </w:r>
    </w:p>
    <w:p/>
    <w:p>
      <w:r xmlns:w="http://schemas.openxmlformats.org/wordprocessingml/2006/main">
        <w:t xml:space="preserve">1. Jinsi Tunavyoweza Kujifunza Kutokana na Mfano wa Mfalme Sulemani</w:t>
      </w:r>
    </w:p>
    <w:p/>
    <w:p>
      <w:r xmlns:w="http://schemas.openxmlformats.org/wordprocessingml/2006/main">
        <w:t xml:space="preserve">2. Umuhimu wa Kuwa Tayari kwa Yasiyojulikana</w:t>
      </w:r>
    </w:p>
    <w:p/>
    <w:p>
      <w:r xmlns:w="http://schemas.openxmlformats.org/wordprocessingml/2006/main">
        <w:t xml:space="preserve">1. Mithali 21:20 - "Nyumbani mwa mwenye hekima mna akiba ya vyakula bora na mafuta, lakini mpumbavu hula vyote alivyo navyo."</w:t>
      </w:r>
    </w:p>
    <w:p/>
    <w:p>
      <w:r xmlns:w="http://schemas.openxmlformats.org/wordprocessingml/2006/main">
        <w:t xml:space="preserve">2. Isaya 33:6 - "Yeye atakuwa msingi wa nyakati zako, akiba tele ya wokovu na hekima na maarifa; kumcha Bwana ni ufunguo wa hazina hii."</w:t>
      </w:r>
    </w:p>
    <w:p/>
    <w:p>
      <w:r xmlns:w="http://schemas.openxmlformats.org/wordprocessingml/2006/main">
        <w:t xml:space="preserve">1 Wafalme (1st Kings) 3:25 Mfalme akasema, Mkate mtoto aliye hai vipande viwili, mkampe huyu nusu, na huyu nusu.</w:t>
      </w:r>
    </w:p>
    <w:p/>
    <w:p>
      <w:r xmlns:w="http://schemas.openxmlformats.org/wordprocessingml/2006/main">
        <w:t xml:space="preserve">Mfalme akaomba mtoto aliye hai agawanywe vipande viwili na nusu apewe kila mtu.</w:t>
      </w:r>
    </w:p>
    <w:p/>
    <w:p>
      <w:r xmlns:w="http://schemas.openxmlformats.org/wordprocessingml/2006/main">
        <w:t xml:space="preserve">1. Mungu hufanya kazi kwa njia zisizoeleweka na hutujaribu wakati wa dhiki.</w:t>
      </w:r>
    </w:p>
    <w:p/>
    <w:p>
      <w:r xmlns:w="http://schemas.openxmlformats.org/wordprocessingml/2006/main">
        <w:t xml:space="preserve">2. Hatupaswi kushawishika kufanya maamuzi ya haraka-haraka tunapokabiliwa na hali ngumu.</w:t>
      </w:r>
    </w:p>
    <w:p/>
    <w:p>
      <w:r xmlns:w="http://schemas.openxmlformats.org/wordprocessingml/2006/main">
        <w:t xml:space="preserve">1. Yakobo 1:12-15 - Heri mtu astahimiliye majaribu;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(1st Kings) 3:26 Ndipo yule mwanamke, ambaye mtoto aliye hai ni wake, akamwambia mfalme, kwa maana moyo wake ulimwonea mwanawe shauku, akasema, Ee bwana wangu, mpe huyo mtoto aliye hai, wala usimwue kamwe. Lakini yule mwingine akasema, Asiwe wangu wala wako, bali mgawanye.</w:t>
      </w:r>
    </w:p>
    <w:p/>
    <w:p>
      <w:r xmlns:w="http://schemas.openxmlformats.org/wordprocessingml/2006/main">
        <w:t xml:space="preserve">Mwanamke aliyekuwa na mtoto aliye hai alimsihi mfalme asimuue mwanawe, huku yule mwanamke mwingine akipendekeza mtoto huyo amgawanye kati yao.</w:t>
      </w:r>
    </w:p>
    <w:p/>
    <w:p>
      <w:r xmlns:w="http://schemas.openxmlformats.org/wordprocessingml/2006/main">
        <w:t xml:space="preserve">1. Nguvu ya Upendo wa Mama</w:t>
      </w:r>
    </w:p>
    <w:p/>
    <w:p>
      <w:r xmlns:w="http://schemas.openxmlformats.org/wordprocessingml/2006/main">
        <w:t xml:space="preserve">2. Mithali 3:5-6: Kuitumainia Hekima ya Bwana</w:t>
      </w:r>
    </w:p>
    <w:p/>
    <w:p>
      <w:r xmlns:w="http://schemas.openxmlformats.org/wordprocessingml/2006/main">
        <w:t xml:space="preserve">1. Warumi 12:15 - Kufurahia Wengine Furaha</w:t>
      </w:r>
    </w:p>
    <w:p/>
    <w:p>
      <w:r xmlns:w="http://schemas.openxmlformats.org/wordprocessingml/2006/main">
        <w:t xml:space="preserve">2. Zaburi 62:5 - Mtumaini Bwana kwa Moyo wako wote</w:t>
      </w:r>
    </w:p>
    <w:p/>
    <w:p>
      <w:r xmlns:w="http://schemas.openxmlformats.org/wordprocessingml/2006/main">
        <w:t xml:space="preserve">1 Wafalme 3:27 Ndipo mfalme akajibu, akasema, Mpe huyo mtoto aliye hai, wala usimwue kamwe;</w:t>
      </w:r>
    </w:p>
    <w:p/>
    <w:p>
      <w:r xmlns:w="http://schemas.openxmlformats.org/wordprocessingml/2006/main">
        <w:t xml:space="preserve">Mfalme akaamuru mtoto aliye hai ampe mama yake na asimwue.</w:t>
      </w:r>
    </w:p>
    <w:p/>
    <w:p>
      <w:r xmlns:w="http://schemas.openxmlformats.org/wordprocessingml/2006/main">
        <w:t xml:space="preserve">1. Nguvu ya upendo: umuhimu wa kumpenda mtoto wako.</w:t>
      </w:r>
    </w:p>
    <w:p/>
    <w:p>
      <w:r xmlns:w="http://schemas.openxmlformats.org/wordprocessingml/2006/main">
        <w:t xml:space="preserve">2. Huruma na rehema: kwa nini ni muhimu kuonyesha rehema.</w:t>
      </w:r>
    </w:p>
    <w:p/>
    <w:p>
      <w:r xmlns:w="http://schemas.openxmlformats.org/wordprocessingml/2006/main">
        <w:t xml:space="preserve">1. Waefeso 6:4 - Nanyi akina baba, msiwachokoze watoto wenu, bali waleeni katika adabu na adabu ya Bwana.</w:t>
      </w:r>
    </w:p>
    <w:p/>
    <w:p>
      <w:r xmlns:w="http://schemas.openxmlformats.org/wordprocessingml/2006/main">
        <w:t xml:space="preserve">2. Mathayo 5:7 - "Heri wenye rehema, maana hao watapata rehema.</w:t>
      </w:r>
    </w:p>
    <w:p/>
    <w:p>
      <w:r xmlns:w="http://schemas.openxmlformats.org/wordprocessingml/2006/main">
        <w:t xml:space="preserve">1 Wafalme 3:28 Israeli wote wakasikia hukumu ile aliyoihukumu mfalme; wakamwogopa mfalme, kwa maana waliona ya kuwa hekima ya Mungu ilikuwa ndani yake, ili afanye hukumu.</w:t>
      </w:r>
    </w:p>
    <w:p/>
    <w:p>
      <w:r xmlns:w="http://schemas.openxmlformats.org/wordprocessingml/2006/main">
        <w:t xml:space="preserve">Mfalme Sulemani alijulikana kwa hekima yake machoni pa watu wa Israeli, ambayo ilionekana katika hukumu yake.</w:t>
      </w:r>
    </w:p>
    <w:p/>
    <w:p>
      <w:r xmlns:w="http://schemas.openxmlformats.org/wordprocessingml/2006/main">
        <w:t xml:space="preserve">1. Hekima ya Mungu: Kujifunza Kuamini Hukumu Yake</w:t>
      </w:r>
    </w:p>
    <w:p/>
    <w:p>
      <w:r xmlns:w="http://schemas.openxmlformats.org/wordprocessingml/2006/main">
        <w:t xml:space="preserve">2. Nguvu ya Hofu: Heshima na Kicho kwa Hekima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1 Wafalme sura ya 4 inaeleza mpangilio na usimamizi wa ufalme wa Sulemani, ikionyesha hekima yake na ustawi wa Israeli wakati wa utawala wake.</w:t>
      </w:r>
    </w:p>
    <w:p/>
    <w:p>
      <w:r xmlns:w="http://schemas.openxmlformats.org/wordprocessingml/2006/main">
        <w:t xml:space="preserve">Kifungu cha 1: Sura inaanza kwa kuorodhesha maofisa wa Sulemani na majukumu yao. Inataja watu muhimu kama vile Azaria kama kuhani, Zabudi kama waziri mkuu, na Aishari kama msimamizi wa ikulu (1 Wafalme 4:1-6).</w:t>
      </w:r>
    </w:p>
    <w:p/>
    <w:p>
      <w:r xmlns:w="http://schemas.openxmlformats.org/wordprocessingml/2006/main">
        <w:t xml:space="preserve">Fungu la 2: Simulizi hilo linakazia hekima ya Sulemani kwa kusema kwamba alipita wafalme wengine wote katika ujuzi na uelewaji. Inataja kwamba alizungumza mithali na kuandika nyimbo (1 Wafalme 4:29-34).</w:t>
      </w:r>
    </w:p>
    <w:p/>
    <w:p>
      <w:r xmlns:w="http://schemas.openxmlformats.org/wordprocessingml/2006/main">
        <w:t xml:space="preserve">Kifungu cha 3: Sura hiyo inatoa maelezo kuhusu ukubwa wa utawala wa Sulemani, ikisema kwamba alitawala juu ya Israeli yote kuanzia Dani hadi Beer-sheba. Pia inaorodhesha baadhi ya magavana wake kumi na wawili wa wilaya ambao walitoa mahitaji kwa ajili ya nyumba yake (1 Wafalme 4:7-19).</w:t>
      </w:r>
    </w:p>
    <w:p/>
    <w:p>
      <w:r xmlns:w="http://schemas.openxmlformats.org/wordprocessingml/2006/main">
        <w:t xml:space="preserve">Aya ya 4: Andiko linasisitiza wingi na ustawi wakati wa utawala wa Sulemani. Inaeleza jinsi watu kote Israeli walivyofurahia usalama, kila mmoja chini ya mzabibu wake na mtini wake, wakiwa na chakula kingi (1 Wafalme 4:20-28).</w:t>
      </w:r>
    </w:p>
    <w:p/>
    <w:p>
      <w:r xmlns:w="http://schemas.openxmlformats.org/wordprocessingml/2006/main">
        <w:t xml:space="preserve">Kifungu cha 5: Masimulizi yanaangazia hekima ya Sulemani zaidi kwa kueleza jinsi watu kutoka nchi za mbali walikuja kusikia hekima yake moja kwa moja. Malkia Sheba anatajwa haswa kuwa ndiye anayemjaribu kwa maswali magumu (1 Wafalme 4:29-34).</w:t>
      </w:r>
    </w:p>
    <w:p/>
    <w:p>
      <w:r xmlns:w="http://schemas.openxmlformats.org/wordprocessingml/2006/main">
        <w:t xml:space="preserve">Kwa muhtasari, Sura ya nne ya 1 Wafalme inaonyesha mpangilio na usimamizi wa ufalme wa Sulemani, Inaorodhesha maafisa wakuu na majukumu yao. Sulemani anasifiwa kwa hekima yake kuu, na inataja mithali na nyimbo zake, Kiwango cha utawala wa Sulemani kinafafanuliwa, huku magavana wa wilaya wakitoa maandalizi. Kwa muhtasari, Sura inasisitiza wingi na ustawi katika Israeli, umaarufu wa Sulemani huvutia wageni, ikiwa ni pamoja na Malkia Sheba, ambaye anamjaribu kwa maswali magumu. Huu Kwa muhtasari, Sura inachunguza mada kama vile utawala wenye hekima, ustawi, na utambuzi wa kimataifa wa hekima ya Sulemani.</w:t>
      </w:r>
    </w:p>
    <w:p/>
    <w:p>
      <w:r xmlns:w="http://schemas.openxmlformats.org/wordprocessingml/2006/main">
        <w:t xml:space="preserve">1 Wafalme 4:1 Basi mfalme Sulemani akawa mfalme juu ya Israeli yote.</w:t>
      </w:r>
    </w:p>
    <w:p/>
    <w:p>
      <w:r xmlns:w="http://schemas.openxmlformats.org/wordprocessingml/2006/main">
        <w:t xml:space="preserve">Mfalme Sulemani alifanywa kuwa mfalme wa Israeli.</w:t>
      </w:r>
    </w:p>
    <w:p/>
    <w:p>
      <w:r xmlns:w="http://schemas.openxmlformats.org/wordprocessingml/2006/main">
        <w:t xml:space="preserve">1. Umuhimu wa uongozi katika ufalme wa Mungu.</w:t>
      </w:r>
    </w:p>
    <w:p/>
    <w:p>
      <w:r xmlns:w="http://schemas.openxmlformats.org/wordprocessingml/2006/main">
        <w:t xml:space="preserve">2. Uaminifu wa Mungu katika kutimiza ahadi zake.</w:t>
      </w:r>
    </w:p>
    <w:p/>
    <w:p>
      <w:r xmlns:w="http://schemas.openxmlformats.org/wordprocessingml/2006/main">
        <w:t xml:space="preserve">1. Zaburi 72:11 - "Wafalme wote na wamsujudie, na mataifa yote wamtumikie."</w:t>
      </w:r>
    </w:p>
    <w:p/>
    <w:p>
      <w:r xmlns:w="http://schemas.openxmlformats.org/wordprocessingml/2006/main">
        <w:t xml:space="preserve">2 Samweli 8:4-20 Mungu anamwagiza Samweli kuwaonya watu wa Israeli kuhusu matokeo ya kuwa na mfalme.</w:t>
      </w:r>
    </w:p>
    <w:p/>
    <w:p>
      <w:r xmlns:w="http://schemas.openxmlformats.org/wordprocessingml/2006/main">
        <w:t xml:space="preserve">1 Wafalme 4:2 Na hawa ndio wakuu aliokuwa nao; Azaria, mwana wa Sadoki, kuhani;</w:t>
      </w:r>
    </w:p>
    <w:p/>
    <w:p>
      <w:r xmlns:w="http://schemas.openxmlformats.org/wordprocessingml/2006/main">
        <w:t xml:space="preserve">Kifungu kinaeleza wakuu wa Mfalme Sulemani na kubainisha kwamba Azaria alikuwa mwana wa Sadoki kuhani.</w:t>
      </w:r>
    </w:p>
    <w:p/>
    <w:p>
      <w:r xmlns:w="http://schemas.openxmlformats.org/wordprocessingml/2006/main">
        <w:t xml:space="preserve">1. Nguvu ya Ukuhani: Jinsi Tunaweza Kufuata Nyayo za Azaria na Sadoki.</w:t>
      </w:r>
    </w:p>
    <w:p/>
    <w:p>
      <w:r xmlns:w="http://schemas.openxmlformats.org/wordprocessingml/2006/main">
        <w:t xml:space="preserve">2. Umuhimu wa Biblia Katika Maisha Yetu Leo</w:t>
      </w:r>
    </w:p>
    <w:p/>
    <w:p>
      <w:r xmlns:w="http://schemas.openxmlformats.org/wordprocessingml/2006/main">
        <w:t xml:space="preserve">1. Kutoka 28:1-4 Inaeleza umuhimu wa Ukuhani katika Biblia</w:t>
      </w:r>
    </w:p>
    <w:p/>
    <w:p>
      <w:r xmlns:w="http://schemas.openxmlformats.org/wordprocessingml/2006/main">
        <w:t xml:space="preserve">2. 2 Wakorintho 5:17 Inaeleza jinsi kifo cha Kristo kilitubadilisha sisi na uhusiano wetu na Mungu</w:t>
      </w:r>
    </w:p>
    <w:p/>
    <w:p>
      <w:r xmlns:w="http://schemas.openxmlformats.org/wordprocessingml/2006/main">
        <w:t xml:space="preserve">1 Wafalme 4:3 Elihorefu na Ahiya, wana wa Shisha, waandishi; Yehoshafati mwana wa Ahiludi, mwandishi.</w:t>
      </w:r>
    </w:p>
    <w:p/>
    <w:p>
      <w:r xmlns:w="http://schemas.openxmlformats.org/wordprocessingml/2006/main">
        <w:t xml:space="preserve">Kifungu hiki kinajadili watumishi na waandishi ambao waliteuliwa na Mfalme Sulemani.</w:t>
      </w:r>
    </w:p>
    <w:p/>
    <w:p>
      <w:r xmlns:w="http://schemas.openxmlformats.org/wordprocessingml/2006/main">
        <w:t xml:space="preserve">1: Hekima ya Mungu inaonekana tunapotazama watu aliowaweka ili wamtumikie.</w:t>
      </w:r>
    </w:p>
    <w:p/>
    <w:p>
      <w:r xmlns:w="http://schemas.openxmlformats.org/wordprocessingml/2006/main">
        <w:t xml:space="preserve">2: Sisi pia tunaweza kumtumikia Mungu na watu Wake kama Mfalme Sulemani alivyofanya, kwa kuwaweka rasmi watu wanaostahili na kutumainiwa.</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2:1 Wakorintho 12:12-14 - Kwa maana kama vile mwili ni mmoja, nao una viungo vingi, na viungo vyote, ingawa ni vingi, ni mwili mmoja, ndivyo na Kristo. Kwa maana katika Roho mmoja sisi sote tulibatizwa kuwa mwili mmoja Wayahudi au Wagiriki, watumwa au watu huru na sote tulinyweshwa Roho mmoja.</w:t>
      </w:r>
    </w:p>
    <w:p/>
    <w:p>
      <w:r xmlns:w="http://schemas.openxmlformats.org/wordprocessingml/2006/main">
        <w:t xml:space="preserve">1 Wafalme 4:4 na Benaya, mwana wa Yehoyada, alikuwa juu ya jeshi; na Sadoki na Abiathari walikuwa makuhani;</w:t>
      </w:r>
    </w:p>
    <w:p/>
    <w:p>
      <w:r xmlns:w="http://schemas.openxmlformats.org/wordprocessingml/2006/main">
        <w:t xml:space="preserve">Sulemani akamweka Benaya kuwa mkuu wa jeshi, na Sadoki na Abiathari kuwa makuhani.</w:t>
      </w:r>
    </w:p>
    <w:p/>
    <w:p>
      <w:r xmlns:w="http://schemas.openxmlformats.org/wordprocessingml/2006/main">
        <w:t xml:space="preserve">1. Umuhimu wa Kuwateua Viongozi kwa Busara</w:t>
      </w:r>
    </w:p>
    <w:p/>
    <w:p>
      <w:r xmlns:w="http://schemas.openxmlformats.org/wordprocessingml/2006/main">
        <w:t xml:space="preserve">2. Nafasi ya Makuhani katika Israeli ya Kale</w:t>
      </w:r>
    </w:p>
    <w:p/>
    <w:p>
      <w:r xmlns:w="http://schemas.openxmlformats.org/wordprocessingml/2006/main">
        <w:t xml:space="preserve">1. Mithali 14:15-16 - Mjinga huamini kila kitu, lakini mwenye busara hufikiria hatua zake. Mwenye hekima ni mwangalifu na hujiepusha na uovu, lakini mpumbavu ni mzembe na mzembe.</w:t>
      </w:r>
    </w:p>
    <w:p/>
    <w:p>
      <w:r xmlns:w="http://schemas.openxmlformats.org/wordprocessingml/2006/main">
        <w:t xml:space="preserve">2. Kumbukumbu la Torati 17:18-20 - Naye atakapoketi katika kiti cha enzi cha ufalme wake, atajiandikia katika kitabu nakala ya sheria hii, iliyoidhinishwa na makuhani Walawi. Nayo itakuwa pamoja naye, naye ataisoma siku zote za maisha yake, ili apate kujifunza kumcha Bwana, Mungu wake, kwa kuyashika maneno yote ya torati hii na amri hizi, na kuzifanya, ili moyo wake asijivunie juu ya ndugu zake, wala asigeuke kuiacha hiyo amri, kwenda mkono wa kuume au wa kushoto, ili akae siku nyingi katika ufalme wake, yeye na wanawe katika Israeli.</w:t>
      </w:r>
    </w:p>
    <w:p/>
    <w:p>
      <w:r xmlns:w="http://schemas.openxmlformats.org/wordprocessingml/2006/main">
        <w:t xml:space="preserve">1 Wafalme 4:5 Na Azaria, mwana wa Nathani, alikuwa juu ya maakida; na Zabudi, mwana wa Nathani, alikuwa akida, rafiki wa mfalme;</w:t>
      </w:r>
    </w:p>
    <w:p/>
    <w:p>
      <w:r xmlns:w="http://schemas.openxmlformats.org/wordprocessingml/2006/main">
        <w:t xml:space="preserve">Azaria na Zabudi walipewa vyeo muhimu katika makao ya Mfalme Sulemani.</w:t>
      </w:r>
    </w:p>
    <w:p/>
    <w:p>
      <w:r xmlns:w="http://schemas.openxmlformats.org/wordprocessingml/2006/main">
        <w:t xml:space="preserve">1. Mungu huwathawabisha wale walio waaminifu kwake kwa vyeo vya mamlaka na wajibu.</w:t>
      </w:r>
    </w:p>
    <w:p/>
    <w:p>
      <w:r xmlns:w="http://schemas.openxmlformats.org/wordprocessingml/2006/main">
        <w:t xml:space="preserve">2. Tunapochagua kumtumikia Mungu, atatutumia kwa njia zenye nguvu.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(1st Kings) 4:6 na Ahishari alikuwa juu ya nyumba; na Adoniramu, mwana wa Abda, alikuwa juu ya utozaji.</w:t>
      </w:r>
    </w:p>
    <w:p/>
    <w:p>
      <w:r xmlns:w="http://schemas.openxmlformats.org/wordprocessingml/2006/main">
        <w:t xml:space="preserve">Ahishari aliwekwa rasmi kusimamia nyumba ya Mfalme Sulemani, na Adoniramu akawekwa rasmi kusimamia utozaji kodi.</w:t>
      </w:r>
    </w:p>
    <w:p/>
    <w:p>
      <w:r xmlns:w="http://schemas.openxmlformats.org/wordprocessingml/2006/main">
        <w:t xml:space="preserve">1. Umuhimu wa Uwakili Bora</w:t>
      </w:r>
    </w:p>
    <w:p/>
    <w:p>
      <w:r xmlns:w="http://schemas.openxmlformats.org/wordprocessingml/2006/main">
        <w:t xml:space="preserve">2. Kupata Usawa katika Kuwatumikia Wengine</w:t>
      </w:r>
    </w:p>
    <w:p/>
    <w:p>
      <w:r xmlns:w="http://schemas.openxmlformats.org/wordprocessingml/2006/main">
        <w:t xml:space="preserve">1. Mathayo 25:14-30 - Mfano wa Talanta</w:t>
      </w:r>
    </w:p>
    <w:p/>
    <w:p>
      <w:r xmlns:w="http://schemas.openxmlformats.org/wordprocessingml/2006/main">
        <w:t xml:space="preserve">2. Mithali 27:23-24 - Ijue Hali ya Kundi Lako</w:t>
      </w:r>
    </w:p>
    <w:p/>
    <w:p>
      <w:r xmlns:w="http://schemas.openxmlformats.org/wordprocessingml/2006/main">
        <w:t xml:space="preserve">1 Wafalme (1st Kings) 4:7 Naye Sulemani alikuwa na maakida kumi na wawili juu ya Israeli yote, waliomletea mfalme chakula na nyumba yake kila mtu kwa mwezi wake kwa mwaka mmoja.</w:t>
      </w:r>
    </w:p>
    <w:p/>
    <w:p>
      <w:r xmlns:w="http://schemas.openxmlformats.org/wordprocessingml/2006/main">
        <w:t xml:space="preserve">Sulemani aliweka maofisa kumi na wawili ili wampe yeye na nyumba yake chakula kwa mwaka mzima.</w:t>
      </w:r>
    </w:p>
    <w:p/>
    <w:p>
      <w:r xmlns:w="http://schemas.openxmlformats.org/wordprocessingml/2006/main">
        <w:t xml:space="preserve">1. Umuhimu wa Kupanga Mbele</w:t>
      </w:r>
    </w:p>
    <w:p/>
    <w:p>
      <w:r xmlns:w="http://schemas.openxmlformats.org/wordprocessingml/2006/main">
        <w:t xml:space="preserve">2. Utoaji wa Mungu wa Utoaji</w:t>
      </w:r>
    </w:p>
    <w:p/>
    <w:p>
      <w:r xmlns:w="http://schemas.openxmlformats.org/wordprocessingml/2006/main">
        <w:t xml:space="preserve">1. Mithali 6:6-8, "Ewe mvivu, mwendee chungu; zitafakari njia zake ukapate hekima. Hana amiri, wala msimamizi, wala mtawala, bali huweka akiba yake wakati wa hari, na kukusanya chakula chake wakati wa mavuno."</w:t>
      </w:r>
    </w:p>
    <w:p/>
    <w:p>
      <w:r xmlns:w="http://schemas.openxmlformats.org/wordprocessingml/2006/main">
        <w:t xml:space="preserve">2. Mathayo 6:25-34, Kwa sababu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w:t>
      </w:r>
    </w:p>
    <w:p/>
    <w:p>
      <w:r xmlns:w="http://schemas.openxmlformats.org/wordprocessingml/2006/main">
        <w:t xml:space="preserve">1 Wafalme 4:8 Na haya ndiyo majina yao: Mwana wa Huri, katika nchi ya vilima ya Efraimu;</w:t>
      </w:r>
    </w:p>
    <w:p/>
    <w:p>
      <w:r xmlns:w="http://schemas.openxmlformats.org/wordprocessingml/2006/main">
        <w:t xml:space="preserve">Mafanikio ya Sulemani katika kutawala Israeli: Sulemani alikuwa na viongozi wengi wenye uwezo wa kumsaidia kusimamia haki na kudumisha amani.</w:t>
      </w:r>
    </w:p>
    <w:p/>
    <w:p>
      <w:r xmlns:w="http://schemas.openxmlformats.org/wordprocessingml/2006/main">
        <w:t xml:space="preserve">Sulemani alikuwa na viongozi kadhaa wenye ujuzi na uwezo ambao walimsaidia katika kutawala Israeli na kuhakikisha haki na amani.</w:t>
      </w:r>
    </w:p>
    <w:p/>
    <w:p>
      <w:r xmlns:w="http://schemas.openxmlformats.org/wordprocessingml/2006/main">
        <w:t xml:space="preserve">1. Nguvu ya Kufanya Kazi Pamoja: Umuhimu wa ushirikiano na ushirikiano katika kufikia mafanikio.</w:t>
      </w:r>
    </w:p>
    <w:p/>
    <w:p>
      <w:r xmlns:w="http://schemas.openxmlformats.org/wordprocessingml/2006/main">
        <w:t xml:space="preserve">2. Faida za Uongozi Bora: Athari chanya ambazo uongozi thabiti unaweza kuwa nazo katika jamii.</w:t>
      </w:r>
    </w:p>
    <w:p/>
    <w:p>
      <w:r xmlns:w="http://schemas.openxmlformats.org/wordprocessingml/2006/main">
        <w:t xml:space="preserve">1. Mithali 15:22 - Bila mashauri mipango hushindwa, bali kwa washauri wengi hufanikiwa.</w:t>
      </w:r>
    </w:p>
    <w:p/>
    <w:p>
      <w:r xmlns:w="http://schemas.openxmlformats.org/wordprocessingml/2006/main">
        <w:t xml:space="preserve">2. Mathayo 10:16 - Angalieni, mimi nawatuma kama kondoo kati ya mbwa-mwitu; basi iweni na busara kama nyoka na wapole kama hua.</w:t>
      </w:r>
    </w:p>
    <w:p/>
    <w:p>
      <w:r xmlns:w="http://schemas.openxmlformats.org/wordprocessingml/2006/main">
        <w:t xml:space="preserve">1 Wafalme (1st Kings) 4:9 mwana wa Dekari, katika Makasi, na Shaalbimu, na Beth-shemeshi, na Elonbeth-hanani;</w:t>
      </w:r>
    </w:p>
    <w:p/>
    <w:p>
      <w:r xmlns:w="http://schemas.openxmlformats.org/wordprocessingml/2006/main">
        <w:t xml:space="preserve">Sulemani aliweka maofisa wa kusimamia majiji mbalimbali ya Israeli, kutia ndani Makazi, Shaalbimu, Beth-shemeshi na Elonbeth-hanani.</w:t>
      </w:r>
    </w:p>
    <w:p/>
    <w:p>
      <w:r xmlns:w="http://schemas.openxmlformats.org/wordprocessingml/2006/main">
        <w:t xml:space="preserve">1. Utoaji wa Mungu Kupitia Kuwateua Viongozi: Hadithi ya Sulemani katika 1 Wafalme 4:9.</w:t>
      </w:r>
    </w:p>
    <w:p/>
    <w:p>
      <w:r xmlns:w="http://schemas.openxmlformats.org/wordprocessingml/2006/main">
        <w:t xml:space="preserve">2. Nguvu ya Kuteua Viongozi: Mifano kutoka Agano la Kale</w:t>
      </w:r>
    </w:p>
    <w:p/>
    <w:p>
      <w:r xmlns:w="http://schemas.openxmlformats.org/wordprocessingml/2006/main">
        <w:t xml:space="preserve">1. 2 Mambo ya Nyakati 1:11-13 - Na Mungu akampa Sulemani hekima na akili nyingi sana, na moyo mkuu, kama mchanga ulioko ufuoni mwa bahari. Na hekima ya Sulemani ikapita hekima ya wana wote wa nchi ya mashariki, na hekima yote ya Misri. Kwa maana alikuwa na hekima kuliko watu wote; kuliko Ethani, Mwezra, na Hemani, na Kalkoli, na Darda, wana wa Maholi; na sifa zake zikaenea katika mataifa yote yaliyozunguka.</w:t>
      </w:r>
    </w:p>
    <w:p/>
    <w:p>
      <w:r xmlns:w="http://schemas.openxmlformats.org/wordprocessingml/2006/main">
        <w:t xml:space="preserve">2. Mithali 11:14 – Pasipo mashauri watu huanguka, bali kwa wingi wa washauri huja wokovu.</w:t>
      </w:r>
    </w:p>
    <w:p/>
    <w:p>
      <w:r xmlns:w="http://schemas.openxmlformats.org/wordprocessingml/2006/main">
        <w:t xml:space="preserve">1 Wafalme 4:10 mwana wa Hesedi, katika Arubothi; kwake Soko, na nchi yote ya Heferi;</w:t>
      </w:r>
    </w:p>
    <w:p/>
    <w:p>
      <w:r xmlns:w="http://schemas.openxmlformats.org/wordprocessingml/2006/main">
        <w:t xml:space="preserve">Sulemani akamweka mwana wa Hesedi kuwa mtawala wa nchi ya Arubothi, Soko na Heferi.</w:t>
      </w:r>
    </w:p>
    <w:p/>
    <w:p>
      <w:r xmlns:w="http://schemas.openxmlformats.org/wordprocessingml/2006/main">
        <w:t xml:space="preserve">1. Nguvu ya Uteuzi: Jinsi Mungu Anavyotutumia Kuwaongoza Wengine</w:t>
      </w:r>
    </w:p>
    <w:p/>
    <w:p>
      <w:r xmlns:w="http://schemas.openxmlformats.org/wordprocessingml/2006/main">
        <w:t xml:space="preserve">2. Umuhimu wa Kuwatambua na Kuwatumikia Viongozi Waliowekwa na Mungu</w:t>
      </w:r>
    </w:p>
    <w:p/>
    <w:p>
      <w:r xmlns:w="http://schemas.openxmlformats.org/wordprocessingml/2006/main">
        <w:t xml:space="preserve">1. Mathayo 28:18-20 - "Kisha Yesu akaja kwao, akawaambia, Nimepewa mamlaka yote mbinguni na duniani. Basi enendeni, mkawafanye mataifa yote kuwa wanafunzi, mkiwabatiza kwa jina la Baba na la Mwana na Roho Mtakatifu, na kuwafundisha kuyashika yote niliyowaamuru ninyi, na hakika mimi nipo pamoja nanyi siku zote, hata ukamilifu wa dahari.</w:t>
      </w:r>
    </w:p>
    <w:p/>
    <w:p>
      <w:r xmlns:w="http://schemas.openxmlformats.org/wordprocessingml/2006/main">
        <w:t xml:space="preserve">2. Warumi 13:1-2 - Kila mtu na aitii mamlaka iliyo kuu, kwa maana hakuna mamlaka isipokuwa ile iliyowekwa na Mungu. Mamlaka zilizopo zimeanzishwa na Mungu. Kwa hiyo, yeyote anayeasi mamlaka anaasi dhidi ya yale ambayo Mungu ameyaweka, na wale wanaofanya hivyo watajiletea hukumu.</w:t>
      </w:r>
    </w:p>
    <w:p/>
    <w:p>
      <w:r xmlns:w="http://schemas.openxmlformats.org/wordprocessingml/2006/main">
        <w:t xml:space="preserve">1 Wafalme 4:11 mwana wa Abinadabu, katika eneo lote la Dori; ambaye alikuwa ameolewa na Tafathi, binti Sulemani;</w:t>
      </w:r>
    </w:p>
    <w:p/>
    <w:p>
      <w:r xmlns:w="http://schemas.openxmlformats.org/wordprocessingml/2006/main">
        <w:t xml:space="preserve">Sulemani akamweka binti yake Tafathi kuwa mtawala wa Dori na eneo linaloizunguka, naye akaolewa na mwana wa Abinadabu.</w:t>
      </w:r>
    </w:p>
    <w:p/>
    <w:p>
      <w:r xmlns:w="http://schemas.openxmlformats.org/wordprocessingml/2006/main">
        <w:t xml:space="preserve">1. Nguvu ya Uteuzi: Jinsi Kuchagua Watu Sahihi kwa Wajibu Sahihi Kunavyoweza Kuathiri Maisha Yako.</w:t>
      </w:r>
    </w:p>
    <w:p/>
    <w:p>
      <w:r xmlns:w="http://schemas.openxmlformats.org/wordprocessingml/2006/main">
        <w:t xml:space="preserve">2. Kutumia Fursa Zako Vizuri: Jinsi ya Kutumia Rasilimali Zako na Kufaidi Maisha Yako.</w:t>
      </w:r>
    </w:p>
    <w:p/>
    <w:p>
      <w:r xmlns:w="http://schemas.openxmlformats.org/wordprocessingml/2006/main">
        <w:t xml:space="preserve">1. Mithali 16:9 - Katika mioyo yao wanadamu hupanga njia zao, lakini Bwana huzithibitisha hatua zake.</w:t>
      </w:r>
    </w:p>
    <w:p/>
    <w:p>
      <w:r xmlns:w="http://schemas.openxmlformats.org/wordprocessingml/2006/main">
        <w:t xml:space="preserve">2. Mathayo 25:14-30 - Mfano wa Talanta.</w:t>
      </w:r>
    </w:p>
    <w:p/>
    <w:p>
      <w:r xmlns:w="http://schemas.openxmlformats.org/wordprocessingml/2006/main">
        <w:t xml:space="preserve">1 Wafalme 4:12 Baana mwana wa Ahiludi; kwake Taanaki, na Megido, na Beth-sheani yote, iliyo karibu na Sartana, chini ya Yezreeli, toka Beth-sheani mpaka Abel-mehola, hata ng'ambo ya Yokmeamu;</w:t>
      </w:r>
    </w:p>
    <w:p/>
    <w:p>
      <w:r xmlns:w="http://schemas.openxmlformats.org/wordprocessingml/2006/main">
        <w:t xml:space="preserve">Sulemani akamweka Baana, mwana wa Ahiludi, juu ya Taanaki, Megido, Beth-sheani, na miji mingine kutoka Beth-sheani mpaka Abel-mehola karibu na Yokneamu.</w:t>
      </w:r>
    </w:p>
    <w:p/>
    <w:p>
      <w:r xmlns:w="http://schemas.openxmlformats.org/wordprocessingml/2006/main">
        <w:t xml:space="preserve">1. Nguvu ya Kuteua Viongozi: Jinsi Mungu Anavyotumia Watu Kufikia Kusudi Lake</w:t>
      </w:r>
    </w:p>
    <w:p/>
    <w:p>
      <w:r xmlns:w="http://schemas.openxmlformats.org/wordprocessingml/2006/main">
        <w:t xml:space="preserve">2. Hekima Katika Utawala: Tunachoweza Kujifunza kutoka kwa Uongozi wa Sulemani</w:t>
      </w:r>
    </w:p>
    <w:p/>
    <w:p>
      <w:r xmlns:w="http://schemas.openxmlformats.org/wordprocessingml/2006/main">
        <w:t xml:space="preserve">1. Luka 10:2 - Akawaambia, Mavuno ni mengi, lakini watenda kazi ni wachache. Kwa hiyo mwombeni Bwana wa mavuno apeleke watenda kazi katika mavuno yake.</w:t>
      </w:r>
    </w:p>
    <w:p/>
    <w:p>
      <w:r xmlns:w="http://schemas.openxmlformats.org/wordprocessingml/2006/main">
        <w:t xml:space="preserve">2. Mithali 29:2 - Wenye haki wanapokuwa na mamlaka, watu hufurahi; lakini waovu watawalapo, watu huugua.</w:t>
      </w:r>
    </w:p>
    <w:p/>
    <w:p>
      <w:r xmlns:w="http://schemas.openxmlformats.org/wordprocessingml/2006/main">
        <w:t xml:space="preserve">1 Wafalme 4:13 mwana wa Geberi, katika Ramoth-gileadi; yeye alikuwa na miji ya Yairi, mwana wa Manase, iliyo katika Gileadi; naye alikuwa na eneo la Argobu, lililoko Bashani, miji mikubwa sitini yenye kuta na makomeo ya shaba;</w:t>
      </w:r>
    </w:p>
    <w:p/>
    <w:p>
      <w:r xmlns:w="http://schemas.openxmlformats.org/wordprocessingml/2006/main">
        <w:t xml:space="preserve">Sulemani akamweka Geberi kuwa mtawala wa miji ya Yairi katika Gileadi, na eneo la Argobu katika Bashani, na miji mikubwa sitini yenye kuta na makomeo ya shaba.</w:t>
      </w:r>
    </w:p>
    <w:p/>
    <w:p>
      <w:r xmlns:w="http://schemas.openxmlformats.org/wordprocessingml/2006/main">
        <w:t xml:space="preserve">1. Jinsi ya kuwa Wakili Mwema wa Karama za Mungu</w:t>
      </w:r>
    </w:p>
    <w:p/>
    <w:p>
      <w:r xmlns:w="http://schemas.openxmlformats.org/wordprocessingml/2006/main">
        <w:t xml:space="preserve">2. Nguvu ya Kiongozi Mcha Mungu</w:t>
      </w:r>
    </w:p>
    <w:p/>
    <w:p>
      <w:r xmlns:w="http://schemas.openxmlformats.org/wordprocessingml/2006/main">
        <w:t xml:space="preserve">1. Zaburi 24:1 - "Nchi na vyote viijazavyo ni mali ya Bwana, Dunia na wote wakaao ndani yake."</w:t>
      </w:r>
    </w:p>
    <w:p/>
    <w:p>
      <w:r xmlns:w="http://schemas.openxmlformats.org/wordprocessingml/2006/main">
        <w:t xml:space="preserve">2. Mithali 24:3-4 - "Nyumba hujengwa kwa hekima, na kwa ufahamu huwekwa imara;</w:t>
      </w:r>
    </w:p>
    <w:p/>
    <w:p>
      <w:r xmlns:w="http://schemas.openxmlformats.org/wordprocessingml/2006/main">
        <w:t xml:space="preserve">1 Wafalme 4:14 Ahinadabu, mwana wa Ido, alikuwa na mali ya Mahanaimu;</w:t>
      </w:r>
    </w:p>
    <w:p/>
    <w:p>
      <w:r xmlns:w="http://schemas.openxmlformats.org/wordprocessingml/2006/main">
        <w:t xml:space="preserve">Ahinadabu, mwana wa Ido, alikuwa na mji wa Mahanaimu.</w:t>
      </w:r>
    </w:p>
    <w:p/>
    <w:p>
      <w:r xmlns:w="http://schemas.openxmlformats.org/wordprocessingml/2006/main">
        <w:t xml:space="preserve">1. Mungu ana mpango kwa kila mmoja wetu, na hata ikiwa tumezaliwa katika hali duni, anaweza kutubariki kwa kazi kubwa.</w:t>
      </w:r>
    </w:p>
    <w:p/>
    <w:p>
      <w:r xmlns:w="http://schemas.openxmlformats.org/wordprocessingml/2006/main">
        <w:t xml:space="preserve">2. Haijalishi tunatoka wapi, tunaweza daima kumwamini Bwana na mipango yake kwa maisha yetu.</w:t>
      </w:r>
    </w:p>
    <w:p/>
    <w:p>
      <w:r xmlns:w="http://schemas.openxmlformats.org/wordprocessingml/2006/main">
        <w:t xml:space="preserve">1. Isaya 55:8-11 -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1 Wafalme 4:15 Ahimaasi alikuwa katika Naftali; naye akamwoa Basmathi, binti Sulemani;</w:t>
      </w:r>
    </w:p>
    <w:p/>
    <w:p>
      <w:r xmlns:w="http://schemas.openxmlformats.org/wordprocessingml/2006/main">
        <w:t xml:space="preserve">Ahimaasi akamwoa Basmathi binti Sulemani.</w:t>
      </w:r>
    </w:p>
    <w:p/>
    <w:p>
      <w:r xmlns:w="http://schemas.openxmlformats.org/wordprocessingml/2006/main">
        <w:t xml:space="preserve">1. Thamani ya Ndoa: Kujifunza kutoka kwa Ahimaazi na Basmath</w:t>
      </w:r>
    </w:p>
    <w:p/>
    <w:p>
      <w:r xmlns:w="http://schemas.openxmlformats.org/wordprocessingml/2006/main">
        <w:t xml:space="preserve">2. Uzuri wa Agano: Utafiti wa Muungano wa Ahimaazi na Basmath</w:t>
      </w:r>
    </w:p>
    <w:p/>
    <w:p>
      <w:r xmlns:w="http://schemas.openxmlformats.org/wordprocessingml/2006/main">
        <w:t xml:space="preserve">1. Mathayo 19:4-6 Akajibu, akawaambia, Hamkusoma ya kwamba yeye aliyewaumba mwanzo, aliwaumba mtu mume na mtu mke, akasema, Kwa sababu hiyo mtu atamwacha babaye na mamaye, naye ataambatana na mkewe, na hao wawili watakuwa mwili mmoja? Kwa hiyo wao si wawili tena, bali mwili mmoja.</w:t>
      </w:r>
    </w:p>
    <w:p/>
    <w:p>
      <w:r xmlns:w="http://schemas.openxmlformats.org/wordprocessingml/2006/main">
        <w:t xml:space="preserve">2. Waefeso 5:25-31 Enyi waume, wapendeni wake zenu, kama Kristo naye alivyolipenda Kanisa, akajitoa kwa ajili yake; ili alitakase na kulisafisha kwa maji katika neno, apate kujiletea kanisa tukufu, lisilo na ila wala kunyanzi wala lo lote kama hayo; bali liwe takatifu lisilo na mawaa. Vivyo hivyo imewapasa wanaume kuwapenda wake zao kama miili yao wenyewe. Anayempenda mke wake anajipenda mwenyewe. Maana hakuna mtu anayeuchukia mwili wake po pote; bali analilisha na kulitunza, kama vile Bwana naye anavyolitunza kanisa; kwa maana sisi tu viungo vya mwili wake, vya nyama yake na mifupa yake. Kwa sababu hiyo mwanamume atamwacha baba yake na mama yake, ataambatana na mkewe, na hao wawili watakuwa mwili mmoja.</w:t>
      </w:r>
    </w:p>
    <w:p/>
    <w:p>
      <w:r xmlns:w="http://schemas.openxmlformats.org/wordprocessingml/2006/main">
        <w:t xml:space="preserve">1 Wafalme 4:16 Baana mwana wa Hushai alikuwa katika Asheri na Alothi.</w:t>
      </w:r>
    </w:p>
    <w:p/>
    <w:p>
      <w:r xmlns:w="http://schemas.openxmlformats.org/wordprocessingml/2006/main">
        <w:t xml:space="preserve">Kifungu hicho kinamtaja Baana mwana wa Hushai aliyeishi Asheri na Alothi.</w:t>
      </w:r>
    </w:p>
    <w:p/>
    <w:p>
      <w:r xmlns:w="http://schemas.openxmlformats.org/wordprocessingml/2006/main">
        <w:t xml:space="preserve">1. Umuhimu wa Kuwa na Urithi wa Kimungu</w:t>
      </w:r>
    </w:p>
    <w:p/>
    <w:p>
      <w:r xmlns:w="http://schemas.openxmlformats.org/wordprocessingml/2006/main">
        <w:t xml:space="preserve">2. Kujifunza Kuthamini Mizizi Yetu</w:t>
      </w:r>
    </w:p>
    <w:p/>
    <w:p>
      <w:r xmlns:w="http://schemas.openxmlformats.org/wordprocessingml/2006/main">
        <w:t xml:space="preserve">1. Kutoka 20:12 - Waheshimu baba yako na mama yako, siku zako zipate kuwa nyingi katika nchi ambayo Bwana, Mungu wako, anakupa.</w:t>
      </w:r>
    </w:p>
    <w:p/>
    <w:p>
      <w:r xmlns:w="http://schemas.openxmlformats.org/wordprocessingml/2006/main">
        <w:t xml:space="preserve">2. Zaburi 127:3-5 - Tazama, watoto ndio urithi utokao kwa Bwana, mzao wa tumbo ni thawabu. Kama mishale mkononi mwa shujaa ndivyo walivyo watoto wa ujana wa mtu. Heri mtu yule anayejaza podo lake nao! Hataaibishwa anapozungumza na adui zake langoni.</w:t>
      </w:r>
    </w:p>
    <w:p/>
    <w:p>
      <w:r xmlns:w="http://schemas.openxmlformats.org/wordprocessingml/2006/main">
        <w:t xml:space="preserve">1 Wafalme 4:17 Yehoshafati mwana wa Parua, katika Isakari;</w:t>
      </w:r>
    </w:p>
    <w:p/>
    <w:p>
      <w:r xmlns:w="http://schemas.openxmlformats.org/wordprocessingml/2006/main">
        <w:t xml:space="preserve">Yehoshafati mwana wa Parua alikuwa wa kabila la Isakari.</w:t>
      </w:r>
    </w:p>
    <w:p/>
    <w:p>
      <w:r xmlns:w="http://schemas.openxmlformats.org/wordprocessingml/2006/main">
        <w:t xml:space="preserve">1. Wito wa Unyenyekevu: Maisha ya Yehoshafati</w:t>
      </w:r>
    </w:p>
    <w:p/>
    <w:p>
      <w:r xmlns:w="http://schemas.openxmlformats.org/wordprocessingml/2006/main">
        <w:t xml:space="preserve">2. Nguvu ya Uchaguzi wa Mungu: Kuchunguza Kabila la Isakari</w:t>
      </w:r>
    </w:p>
    <w:p/>
    <w:p>
      <w:r xmlns:w="http://schemas.openxmlformats.org/wordprocessingml/2006/main">
        <w:t xml:space="preserve">1. 1 Wafalme 2:3, “Ushike amri za Bwana, Mungu wako, uende katika njia zake, na kuzishika amri zake, na amri zake, na hukumu zake, na shuhuda zake, kama ilivyoandikwa katika torati ya Musa. upate kufanikiwa katika yote uyafanyayo na popote uendapo”</w:t>
      </w:r>
    </w:p>
    <w:p/>
    <w:p>
      <w:r xmlns:w="http://schemas.openxmlformats.org/wordprocessingml/2006/main">
        <w:t xml:space="preserve">2. Yakobo 4:10, "Jinyenyekezeni mbele za Bwana, naye atawakweza."</w:t>
      </w:r>
    </w:p>
    <w:p/>
    <w:p>
      <w:r xmlns:w="http://schemas.openxmlformats.org/wordprocessingml/2006/main">
        <w:t xml:space="preserve">1 Wafalme 4:18 Shimei, mwana wa Ela, katika Benyamini;</w:t>
      </w:r>
    </w:p>
    <w:p/>
    <w:p>
      <w:r xmlns:w="http://schemas.openxmlformats.org/wordprocessingml/2006/main">
        <w:t xml:space="preserve">Sulemani alikuwa na watawala wa wilaya 12 juu ya Israeli yote. Shimei mwana wa Ela alikuwa mmoja wao, akitawala wilaya ya Benyamini.</w:t>
      </w:r>
    </w:p>
    <w:p/>
    <w:p>
      <w:r xmlns:w="http://schemas.openxmlformats.org/wordprocessingml/2006/main">
        <w:t xml:space="preserve">Sulemani aliweka magavana 12 wa wilaya kutawala juu ya Israeli, mmoja wao akiwa Shimei mwana wa Ela aliyewekwa rasmi kusimamia wilaya ya Benyamini.</w:t>
      </w:r>
    </w:p>
    <w:p/>
    <w:p>
      <w:r xmlns:w="http://schemas.openxmlformats.org/wordprocessingml/2006/main">
        <w:t xml:space="preserve">1. Mungu ametupa sisi sote karama na talanta za kipekee ili tutumie kwa utukufu wake.</w:t>
      </w:r>
    </w:p>
    <w:p/>
    <w:p>
      <w:r xmlns:w="http://schemas.openxmlformats.org/wordprocessingml/2006/main">
        <w:t xml:space="preserve">2. Umuhimu wa uongozi na majukumu yanayoambatana nayo.</w:t>
      </w:r>
    </w:p>
    <w:p/>
    <w:p>
      <w:r xmlns:w="http://schemas.openxmlformats.org/wordprocessingml/2006/main">
        <w:t xml:space="preserve">1. Zaburi 78:72 - Basi akawachunga kwa unyofu wa moyo wake, akawaongoza kwa ustadi wa mikono yake.</w:t>
      </w:r>
    </w:p>
    <w:p/>
    <w:p>
      <w:r xmlns:w="http://schemas.openxmlformats.org/wordprocessingml/2006/main">
        <w:t xml:space="preserve">2. Waefeso 4:11-13 - Naye akawapa mitume, na manabii, na wainjilisti, na wachungaji na waalimu, ili kuwatayarisha watakatifu kwa kazi ya huduma, hata kuujenga mwili wa Kristo, hata sisi sote tutakapoufikia ufalme wa Mungu. umoja wa imani na kumfahamu sana Mwana wa Mungu, hata kuwa mtu mkomavu, hata kufika kwenye cheo cha kimo cha utimilifu wa Kristo.</w:t>
      </w:r>
    </w:p>
    <w:p/>
    <w:p>
      <w:r xmlns:w="http://schemas.openxmlformats.org/wordprocessingml/2006/main">
        <w:t xml:space="preserve">1 Wafalme 4:19 Geberi mwana wa Uri alikuwa katika nchi ya Gileadi, katika nchi ya Sihoni mfalme wa Waamori, na Ogu mfalme wa Bashani; naye ndiye aliyekuwa ofisa pekee katika nchi.</w:t>
      </w:r>
    </w:p>
    <w:p/>
    <w:p>
      <w:r xmlns:w="http://schemas.openxmlformats.org/wordprocessingml/2006/main">
        <w:t xml:space="preserve">Geberi alikuwa ofisa pekee katika nchi ya Gileadi ambayo ilitawaliwa na Sihoni na Ogu, wafalme wawili wa Waamori.</w:t>
      </w:r>
    </w:p>
    <w:p/>
    <w:p>
      <w:r xmlns:w="http://schemas.openxmlformats.org/wordprocessingml/2006/main">
        <w:t xml:space="preserve">1. Nguvu ya Kuwa na Mamlaka: Kuangalia Uongozi wa Geber</w:t>
      </w:r>
    </w:p>
    <w:p/>
    <w:p>
      <w:r xmlns:w="http://schemas.openxmlformats.org/wordprocessingml/2006/main">
        <w:t xml:space="preserve">2. Umuhimu wa Kuwa Afisa Pekee: Utafiti wa Jukumu la Geber</w:t>
      </w:r>
    </w:p>
    <w:p/>
    <w:p>
      <w:r xmlns:w="http://schemas.openxmlformats.org/wordprocessingml/2006/main">
        <w:t xml:space="preserve">1. Mathayo 28:18-20 - Yesu akaja kwao, akasema nao, akisema, Nimepewa mamlaka yote mbinguni na duniani. Basi, enendeni, mkawafanye mataifa yote kuwa wanafunzi, mkiwabatiza kwa jina la Baba, na Mwana, na Roho Mtakatifu; na kuwafundisha kuyashika yote niliyowaamuru ninyi; na tazama, mimi nipo pamoja nanyi siku zote. , hata ukamilifu wa dahari. Amina.</w:t>
      </w:r>
    </w:p>
    <w:p/>
    <w:p>
      <w:r xmlns:w="http://schemas.openxmlformats.org/wordprocessingml/2006/main">
        <w:t xml:space="preserve">2. 1 Wakorintho 12:28 - Na Mungu ameweka wengine katika kanisa, wa kwanza mitume, wa pili manabii, wa tatu waalimu, kisha miujiza, kisha karama za kuponya wagonjwa, na masaidiano, na maongozi, na aina za lugha.</w:t>
      </w:r>
    </w:p>
    <w:p/>
    <w:p>
      <w:r xmlns:w="http://schemas.openxmlformats.org/wordprocessingml/2006/main">
        <w:t xml:space="preserve">1 Wafalme 4:20 Yuda na Israeli walikuwa wengi, kama mchanga ulio karibu na bahari kwa wingi, wakila, na kunywa, na kufanya furaha.</w:t>
      </w:r>
    </w:p>
    <w:p/>
    <w:p>
      <w:r xmlns:w="http://schemas.openxmlformats.org/wordprocessingml/2006/main">
        <w:t xml:space="preserve">Yuda na Israeli walikuwa tele na kufurahia maisha pamoja.</w:t>
      </w:r>
    </w:p>
    <w:p/>
    <w:p>
      <w:r xmlns:w="http://schemas.openxmlformats.org/wordprocessingml/2006/main">
        <w:t xml:space="preserve">1. Kuishi kwa Wingi: Jinsi ya Kufurahia Maisha katika Jumuiya</w:t>
      </w:r>
    </w:p>
    <w:p/>
    <w:p>
      <w:r xmlns:w="http://schemas.openxmlformats.org/wordprocessingml/2006/main">
        <w:t xml:space="preserve">2. Furaha ya Pamoja: Kuadhimisha Maisha Kupitia Ushirika</w:t>
      </w:r>
    </w:p>
    <w:p/>
    <w:p>
      <w:r xmlns:w="http://schemas.openxmlformats.org/wordprocessingml/2006/main">
        <w:t xml:space="preserve">1. Zaburi 133:1 - Tazama, jinsi ilivyo vema, na kupendeza, Ndugu wakae pamoja, kwa umoja!</w:t>
      </w:r>
    </w:p>
    <w:p/>
    <w:p>
      <w:r xmlns:w="http://schemas.openxmlformats.org/wordprocessingml/2006/main">
        <w:t xml:space="preserve">2.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1 Wafalme 4:21 Sulemani akatawala juu ya falme zote, tangu Mto hata nchi ya Wafilisti, na hata mpaka wa Misri;</w:t>
      </w:r>
    </w:p>
    <w:p/>
    <w:p>
      <w:r xmlns:w="http://schemas.openxmlformats.org/wordprocessingml/2006/main">
        <w:t xml:space="preserve">Sulemani alitawala juu ya ufalme mkubwa kutoka mto hadi nchi ya Wafilisti na mpaka wa Misri. Nchi hizi zilimletea zawadi na kumtumikia kwa maisha yake yote.</w:t>
      </w:r>
    </w:p>
    <w:p/>
    <w:p>
      <w:r xmlns:w="http://schemas.openxmlformats.org/wordprocessingml/2006/main">
        <w:t xml:space="preserve">1. Kiwango cha Utoaji wa Mungu kwa Sulemani</w:t>
      </w:r>
    </w:p>
    <w:p/>
    <w:p>
      <w:r xmlns:w="http://schemas.openxmlformats.org/wordprocessingml/2006/main">
        <w:t xml:space="preserve">2. Thawabu za Utumishi wa Uaminifu kwa Mungu</w:t>
      </w:r>
    </w:p>
    <w:p/>
    <w:p>
      <w:r xmlns:w="http://schemas.openxmlformats.org/wordprocessingml/2006/main">
        <w:t xml:space="preserve">1. Zaburi 72:8-11 - Atatawala toka bahari hata bahari, toka mto hata miisho ya dunia.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Wafalme 4:22 Na chakula cha Sulemani cha siku moja kilikuwa kori thelathini za unga mwembamba, na kori sitini za unga;</w:t>
      </w:r>
    </w:p>
    <w:p/>
    <w:p>
      <w:r xmlns:w="http://schemas.openxmlformats.org/wordprocessingml/2006/main">
        <w:t xml:space="preserve">Sulemani alikuwa na chakula kingi cha kila siku.</w:t>
      </w:r>
    </w:p>
    <w:p/>
    <w:p>
      <w:r xmlns:w="http://schemas.openxmlformats.org/wordprocessingml/2006/main">
        <w:t xml:space="preserve">1. Mungu hutuandalia kwa wingi.</w:t>
      </w:r>
    </w:p>
    <w:p/>
    <w:p>
      <w:r xmlns:w="http://schemas.openxmlformats.org/wordprocessingml/2006/main">
        <w:t xml:space="preserve">2. Tunapaswa kushukuru kwa utoaji wa ukarimu wa Mungu.</w:t>
      </w:r>
    </w:p>
    <w:p/>
    <w:p>
      <w:r xmlns:w="http://schemas.openxmlformats.org/wordprocessingml/2006/main">
        <w:t xml:space="preserve">1. Mathayo 6:25-34 - Yesu anatufundisha kuhusu kuamini utoaji wa Mungu.</w:t>
      </w:r>
    </w:p>
    <w:p/>
    <w:p>
      <w:r xmlns:w="http://schemas.openxmlformats.org/wordprocessingml/2006/main">
        <w:t xml:space="preserve">2 Wafilipi 4:19 - Mungu wetu ndiye mtoaji mkuu.</w:t>
      </w:r>
    </w:p>
    <w:p/>
    <w:p>
      <w:r xmlns:w="http://schemas.openxmlformats.org/wordprocessingml/2006/main">
        <w:t xml:space="preserve">1 Wafalme (1st Kings) 4:23 ng'ombe kumi wanono, na ng'ombe ishirini wa malisho, na kondoo mia, zaidi ya kulungu, na paa, na kulungu, na ndege wanono.</w:t>
      </w:r>
    </w:p>
    <w:p/>
    <w:p>
      <w:r xmlns:w="http://schemas.openxmlformats.org/wordprocessingml/2006/main">
        <w:t xml:space="preserve">Muhtasari wa Kifungu: Sulemani alikuwa na mifugo mingi, kutia ndani ng'ombe 10 wanono, ng'ombe 20 wa malisho, kondoo 100, kulungu, kulungu, kulungu, na ndege wanono.</w:t>
      </w:r>
    </w:p>
    <w:p/>
    <w:p>
      <w:r xmlns:w="http://schemas.openxmlformats.org/wordprocessingml/2006/main">
        <w:t xml:space="preserve">1. Wingi katika Kristo: Kujifunza Kufurahia Utoaji wa Mungu</w:t>
      </w:r>
    </w:p>
    <w:p/>
    <w:p>
      <w:r xmlns:w="http://schemas.openxmlformats.org/wordprocessingml/2006/main">
        <w:t xml:space="preserve">2. Uradhi: Kupata Uradhi Katika Baraka za Mungu</w:t>
      </w:r>
    </w:p>
    <w:p/>
    <w:p>
      <w:r xmlns:w="http://schemas.openxmlformats.org/wordprocessingml/2006/main">
        <w:t xml:space="preserve">1 Wafilipi 4:11-13 - Si kwamba nasema kwa sababu ya kupungukiwa;</w:t>
      </w:r>
    </w:p>
    <w:p/>
    <w:p>
      <w:r xmlns:w="http://schemas.openxmlformats.org/wordprocessingml/2006/main">
        <w:t xml:space="preserve">2. Zaburi 37:3-4 - Umtumaini Bwana, ukatende mema; ndivyo utakavyokaa katika nchi, na hakika utashiba.</w:t>
      </w:r>
    </w:p>
    <w:p/>
    <w:p>
      <w:r xmlns:w="http://schemas.openxmlformats.org/wordprocessingml/2006/main">
        <w:t xml:space="preserve">1 Wafalme (1st Kings) 4:24 kwa maana alitawala nchi yote ng'ambo ya Mto, toka Tifsa mpaka Aza, juu ya wafalme wote ng'ambo ya Mto; naye alikuwa na amani pande zake zote.</w:t>
      </w:r>
    </w:p>
    <w:p/>
    <w:p>
      <w:r xmlns:w="http://schemas.openxmlformats.org/wordprocessingml/2006/main">
        <w:t xml:space="preserve">Sulemani alikuwa na mamlaka juu ya eneo lote kutoka Tifsa mpaka Aza na alikuwa na amani pande zote.</w:t>
      </w:r>
    </w:p>
    <w:p/>
    <w:p>
      <w:r xmlns:w="http://schemas.openxmlformats.org/wordprocessingml/2006/main">
        <w:t xml:space="preserve">1. Nguvu ya Amani: Jinsi ya Kuwa na Amani na Kila Mtu</w:t>
      </w:r>
    </w:p>
    <w:p/>
    <w:p>
      <w:r xmlns:w="http://schemas.openxmlformats.org/wordprocessingml/2006/main">
        <w:t xml:space="preserve">2. Nguvu ya Utawala: Jinsi ya Kufikia Nafasi ya Uongozi</w:t>
      </w:r>
    </w:p>
    <w:p/>
    <w:p>
      <w:r xmlns:w="http://schemas.openxmlformats.org/wordprocessingml/2006/main">
        <w:t xml:space="preserve">1. Zaburi 34:14 - Jiepushe na uovu na utende mema; tafuta amani na kuifuata.</w:t>
      </w:r>
    </w:p>
    <w:p/>
    <w:p>
      <w:r xmlns:w="http://schemas.openxmlformats.org/wordprocessingml/2006/main">
        <w:t xml:space="preserve">2. Mithali 16:7 - Njia za mtu zikimpendeza Bwana, huwafanya hata adui zake wakae naye kwa amani.</w:t>
      </w:r>
    </w:p>
    <w:p/>
    <w:p>
      <w:r xmlns:w="http://schemas.openxmlformats.org/wordprocessingml/2006/main">
        <w:t xml:space="preserve">1 Wafalme 4:25 Yuda na Israeli wakakaa salama, kila mtu chini ya mzabibu wake na chini ya mtini wake, tangu Dani mpaka Beer-sheba, siku zote za Sulemani.</w:t>
      </w:r>
    </w:p>
    <w:p/>
    <w:p>
      <w:r xmlns:w="http://schemas.openxmlformats.org/wordprocessingml/2006/main">
        <w:t xml:space="preserve">Wakati wa utawala wa Sulemani, Yuda na Israeli waliishi kwa amani na usalama, kutoka Dani hadi Beer-sheba.</w:t>
      </w:r>
    </w:p>
    <w:p/>
    <w:p>
      <w:r xmlns:w="http://schemas.openxmlformats.org/wordprocessingml/2006/main">
        <w:t xml:space="preserve">1. Kupata amani na usalama katika ulinzi wa Mungu</w:t>
      </w:r>
    </w:p>
    <w:p/>
    <w:p>
      <w:r xmlns:w="http://schemas.openxmlformats.org/wordprocessingml/2006/main">
        <w:t xml:space="preserve">2. Kuishi kwa amani na majirani zetu</w:t>
      </w:r>
    </w:p>
    <w:p/>
    <w:p>
      <w:r xmlns:w="http://schemas.openxmlformats.org/wordprocessingml/2006/main">
        <w:t xml:space="preserve">1. Wafilipi 4:7 - Na amani ya Mungu, ipitayo akili zote, itawahifadhi mioyo yenu na nia zenu katika Kristo Yesu.</w:t>
      </w:r>
    </w:p>
    <w:p/>
    <w:p>
      <w:r xmlns:w="http://schemas.openxmlformats.org/wordprocessingml/2006/main">
        <w:t xml:space="preserve">2. Warumi 12:18 – Ikiwezekana, kwa kadiri inavyowategemea ninyi, kaeni kwa amani na watu wote.</w:t>
      </w:r>
    </w:p>
    <w:p/>
    <w:p>
      <w:r xmlns:w="http://schemas.openxmlformats.org/wordprocessingml/2006/main">
        <w:t xml:space="preserve">1 Wafalme 4:26 Sulemani alikuwa na mazizi ya farasi arobaini elfu kwa magari yake, na wapanda farasi kumi na mbili elfu.</w:t>
      </w:r>
    </w:p>
    <w:p/>
    <w:p>
      <w:r xmlns:w="http://schemas.openxmlformats.org/wordprocessingml/2006/main">
        <w:t xml:space="preserve">Sulemani alikuwa na jeshi kubwa lenye farasi 40,000 wa magari ya vita na wapanda farasi 12,000.</w:t>
      </w:r>
    </w:p>
    <w:p/>
    <w:p>
      <w:r xmlns:w="http://schemas.openxmlformats.org/wordprocessingml/2006/main">
        <w:t xml:space="preserve">1. Nguvu ya Kujitayarisha: Jinsi Utayari Ulivyo Muhimu kwa Ushindi</w:t>
      </w:r>
    </w:p>
    <w:p/>
    <w:p>
      <w:r xmlns:w="http://schemas.openxmlformats.org/wordprocessingml/2006/main">
        <w:t xml:space="preserve">2. Baraka za Utiifu: Jinsi Mungu Anavyowathawabisha Wafuasi Wake Waaminifu</w:t>
      </w:r>
    </w:p>
    <w:p/>
    <w:p>
      <w:r xmlns:w="http://schemas.openxmlformats.org/wordprocessingml/2006/main">
        <w:t xml:space="preserve">1. Mithali 21:31 - Farasi huwekwa tayari kwa siku ya vita, lakini ushindi ni wa Bwana.</w:t>
      </w:r>
    </w:p>
    <w:p/>
    <w:p>
      <w:r xmlns:w="http://schemas.openxmlformats.org/wordprocessingml/2006/main">
        <w:t xml:space="preserve">2. Yoshua 1:9 - Uwe hodari na moyo wa ushujaa; usiogope wala usifadhaike, kwa kuwa BWANA Mungu wako yu pamoja nawe kila uendako.</w:t>
      </w:r>
    </w:p>
    <w:p/>
    <w:p>
      <w:r xmlns:w="http://schemas.openxmlformats.org/wordprocessingml/2006/main">
        <w:t xml:space="preserve">1 Wafalme 4:27 Na maakida hao wakampa mfalme Sulemani chakula, na wote walioijia meza ya mfalme Sulemani, kila mtu kwa mwezi wake; hawakupungukiwa na kitu.</w:t>
      </w:r>
    </w:p>
    <w:p/>
    <w:p>
      <w:r xmlns:w="http://schemas.openxmlformats.org/wordprocessingml/2006/main">
        <w:t xml:space="preserve">Mfalme Sulemani alipewa vyakula vyote muhimu kwa ajili yake na wote waliokuja mezani kwake kila mwezi.</w:t>
      </w:r>
    </w:p>
    <w:p/>
    <w:p>
      <w:r xmlns:w="http://schemas.openxmlformats.org/wordprocessingml/2006/main">
        <w:t xml:space="preserve">1. Utoaji wa Mungu unatosha kwa mahitaji yetu yote.</w:t>
      </w:r>
    </w:p>
    <w:p/>
    <w:p>
      <w:r xmlns:w="http://schemas.openxmlformats.org/wordprocessingml/2006/main">
        <w:t xml:space="preserve">2. Tunaweza kuamini kwamba Mungu ataturuzuku.</w:t>
      </w:r>
    </w:p>
    <w:p/>
    <w:p>
      <w:r xmlns:w="http://schemas.openxmlformats.org/wordprocessingml/2006/main">
        <w:t xml:space="preserve">1. Mathayo 6:25-34 - Mafundisho ya Yesu juu ya kumwamini Mungu kwa mahitaji yetu.</w:t>
      </w:r>
    </w:p>
    <w:p/>
    <w:p>
      <w:r xmlns:w="http://schemas.openxmlformats.org/wordprocessingml/2006/main">
        <w:t xml:space="preserve">2. Zaburi 23:1-6 - Utoaji na utunzaji wa Mungu kwa ajili yetu.</w:t>
      </w:r>
    </w:p>
    <w:p/>
    <w:p>
      <w:r xmlns:w="http://schemas.openxmlformats.org/wordprocessingml/2006/main">
        <w:t xml:space="preserve">1 Wafalme (1st Kings) 4:28 Pia, shayiri na majani kwa ajili ya farasi na farasi wakavileta hata mahali walipokuwa maakida, kila mtu kama alivyoagizwa.</w:t>
      </w:r>
    </w:p>
    <w:p/>
    <w:p>
      <w:r xmlns:w="http://schemas.openxmlformats.org/wordprocessingml/2006/main">
        <w:t xml:space="preserve">Shayiri na majani vililetwa mahali ambapo maofisa walikuwa wamewekwa, na kila mtu alisimamia ugavi wake mwenyewe.</w:t>
      </w:r>
    </w:p>
    <w:p/>
    <w:p>
      <w:r xmlns:w="http://schemas.openxmlformats.org/wordprocessingml/2006/main">
        <w:t xml:space="preserve">1. Mungu hutupatia mahitaji yetu yote, haijalishi ni madogo kiasi gani.</w:t>
      </w:r>
    </w:p>
    <w:p/>
    <w:p>
      <w:r xmlns:w="http://schemas.openxmlformats.org/wordprocessingml/2006/main">
        <w:t xml:space="preserve">2. Mungu anatuamuru kufanya kazi kwa bidii, hata katika kazi ndogo.</w:t>
      </w:r>
    </w:p>
    <w:p/>
    <w:p>
      <w:r xmlns:w="http://schemas.openxmlformats.org/wordprocessingml/2006/main">
        <w:t xml:space="preserve">1. Mathayo 6:25-34 - Yesu anafundisha juu ya kutokuwa na wasiwasi na kumwamini Mungu kwa mahitaji yetu.</w:t>
      </w:r>
    </w:p>
    <w:p/>
    <w:p>
      <w:r xmlns:w="http://schemas.openxmlformats.org/wordprocessingml/2006/main">
        <w:t xml:space="preserve">2. Wafilipi 4:10-13 - Paulo anafundisha kuhusu kuridhika katika hali zote.</w:t>
      </w:r>
    </w:p>
    <w:p/>
    <w:p>
      <w:r xmlns:w="http://schemas.openxmlformats.org/wordprocessingml/2006/main">
        <w:t xml:space="preserve">1 Wafalme 4:29 Mungu akampa Sulemani hekima na ufahamu mwingi sana, na ukunjufu wa moyo, kama mchanga ulioko ufuoni mwa bahari.</w:t>
      </w:r>
    </w:p>
    <w:p/>
    <w:p>
      <w:r xmlns:w="http://schemas.openxmlformats.org/wordprocessingml/2006/main">
        <w:t xml:space="preserve">Mungu alimpa Sulemani hekima, ufahamu, na moyo mkubwa, sawa na mchanga wa ufuo wa bahari.</w:t>
      </w:r>
    </w:p>
    <w:p/>
    <w:p>
      <w:r xmlns:w="http://schemas.openxmlformats.org/wordprocessingml/2006/main">
        <w:t xml:space="preserve">1. Nguvu ya Hekima: Kuchunguza Hekima ya Sulemani</w:t>
      </w:r>
    </w:p>
    <w:p/>
    <w:p>
      <w:r xmlns:w="http://schemas.openxmlformats.org/wordprocessingml/2006/main">
        <w:t xml:space="preserve">2. Moyo wa Kiongozi: Kuchunguza Ukuu wa Moyo wa Sulemani</w:t>
      </w:r>
    </w:p>
    <w:p/>
    <w:p>
      <w:r xmlns:w="http://schemas.openxmlformats.org/wordprocessingml/2006/main">
        <w:t xml:space="preserve">1. Mithali 4:7 - Hekima ndilo jambo kuu; basi jipatie hekima; na kwa mapato yako yote jipatie ufahamu.</w:t>
      </w:r>
    </w:p>
    <w:p/>
    <w:p>
      <w:r xmlns:w="http://schemas.openxmlformats.org/wordprocessingml/2006/main">
        <w:t xml:space="preserve">2. 1 Mambo ya Nyakati 22:12 - Bwana na akupe hekima na ufahamu, na kukuagiza katika habari za Israeli, upate kushika sheria ya Bwana, Mungu wako.</w:t>
      </w:r>
    </w:p>
    <w:p/>
    <w:p>
      <w:r xmlns:w="http://schemas.openxmlformats.org/wordprocessingml/2006/main">
        <w:t xml:space="preserve">1 Wafalme (1st Kings) 4:30 Hekima ya Sulemani ikapita hekima ya wana wote wa nchi ya mashariki, na hekima yote ya Misri.</w:t>
      </w:r>
    </w:p>
    <w:p/>
    <w:p>
      <w:r xmlns:w="http://schemas.openxmlformats.org/wordprocessingml/2006/main">
        <w:t xml:space="preserve">Hekima ya Sulemani ilikuwa kubwa kuliko hekima ya wale walioishi mashariki na kutoka Misri.</w:t>
      </w:r>
    </w:p>
    <w:p/>
    <w:p>
      <w:r xmlns:w="http://schemas.openxmlformats.org/wordprocessingml/2006/main">
        <w:t xml:space="preserve">1. Hekima hupatikana katika kumtumaini Mungu</w:t>
      </w:r>
    </w:p>
    <w:p/>
    <w:p>
      <w:r xmlns:w="http://schemas.openxmlformats.org/wordprocessingml/2006/main">
        <w:t xml:space="preserve">2. Nguvu ya hekima katika maisha yetu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Ikiwa mmoja wenu amepungukiwa na hekima, na aombe dua kwa Mungu, ambaye huwapa wote kwa ukarimu, bila kuwalaumu, naye atapewa.</w:t>
      </w:r>
    </w:p>
    <w:p/>
    <w:p>
      <w:r xmlns:w="http://schemas.openxmlformats.org/wordprocessingml/2006/main">
        <w:t xml:space="preserve">1 Wafalme 4:31 Maana alikuwa na hekima kuliko watu wote; kuliko Ethani, Mwezra, na Hemani, na Kalkoli, na Darda, wana wa Maholi; na sifa zake zikaenea katika mataifa yote yaliyozunguka.</w:t>
      </w:r>
    </w:p>
    <w:p/>
    <w:p>
      <w:r xmlns:w="http://schemas.openxmlformats.org/wordprocessingml/2006/main">
        <w:t xml:space="preserve">Sulemani alisifika kwa hekima yake, akiwa na hekima kuliko watu wote, wakiwemo Ethani Mwezra, na Hemani, na Kalkoli, na Darda, wana wa Maholi.</w:t>
      </w:r>
    </w:p>
    <w:p/>
    <w:p>
      <w:r xmlns:w="http://schemas.openxmlformats.org/wordprocessingml/2006/main">
        <w:t xml:space="preserve">1. Hekima ya Kweli Inapatikana Katika Kumtafuta Mungu</w:t>
      </w:r>
    </w:p>
    <w:p/>
    <w:p>
      <w:r xmlns:w="http://schemas.openxmlformats.org/wordprocessingml/2006/main">
        <w:t xml:space="preserve">2. Hekima ya Mungu Inapita ya Mwanadamu</w:t>
      </w:r>
    </w:p>
    <w:p/>
    <w:p>
      <w:r xmlns:w="http://schemas.openxmlformats.org/wordprocessingml/2006/main">
        <w:t xml:space="preserve">1. Mithali 2:6-8 "Kwa kuwa Bwana huwapa watu hekima; kinywani mwake hutoka maarifa na ufahamu; huwawekea wanyofu akiba ya hekima kamili; yeye ni ngao yao waendao kwa unyofu, azilindaye mapito ya haki na akiiangalia njia ya watakatifu wake.</w:t>
      </w:r>
    </w:p>
    <w:p/>
    <w:p>
      <w:r xmlns:w="http://schemas.openxmlformats.org/wordprocessingml/2006/main">
        <w:t xml:space="preserve">2. Yakobo 1:5 - "Lakini mtu wa kwenu akipungukiwa na hekima, na aombe dua kwa Mungu, awapaye wote kwa ukarimu, wala hakemei; naye atapewa.</w:t>
      </w:r>
    </w:p>
    <w:p/>
    <w:p>
      <w:r xmlns:w="http://schemas.openxmlformats.org/wordprocessingml/2006/main">
        <w:t xml:space="preserve">1 Wafalme 4:32 Akanena mithali elfu tatu, na nyimbo zake zilikuwa elfu na tano.</w:t>
      </w:r>
    </w:p>
    <w:p/>
    <w:p>
      <w:r xmlns:w="http://schemas.openxmlformats.org/wordprocessingml/2006/main">
        <w:t xml:space="preserve">Sulemani akanena mithali elfu tatu na nyimbo elfu moja na tano.</w:t>
      </w:r>
    </w:p>
    <w:p/>
    <w:p>
      <w:r xmlns:w="http://schemas.openxmlformats.org/wordprocessingml/2006/main">
        <w:t xml:space="preserve">1. Hekima ya Sulemani: Mithali na Nyimbo</w:t>
      </w:r>
    </w:p>
    <w:p/>
    <w:p>
      <w:r xmlns:w="http://schemas.openxmlformats.org/wordprocessingml/2006/main">
        <w:t xml:space="preserve">2. Masomo ya Maisha kutoka kwa Mithali ya Sulemani</w:t>
      </w:r>
    </w:p>
    <w:p/>
    <w:p>
      <w:r xmlns:w="http://schemas.openxmlformats.org/wordprocessingml/2006/main">
        <w:t xml:space="preserve">1. Mithali 1:7, "Kumcha Bwana ni chanzo cha maarifa, bali wapumbavu hudharau hekima na adabu."</w:t>
      </w:r>
    </w:p>
    <w:p/>
    <w:p>
      <w:r xmlns:w="http://schemas.openxmlformats.org/wordprocessingml/2006/main">
        <w:t xml:space="preserve">2. Zaburi 37:30, “Kinywa cha mwenye haki hunena hekima, na ulimi wake husema haki.</w:t>
      </w:r>
    </w:p>
    <w:p/>
    <w:p>
      <w:r xmlns:w="http://schemas.openxmlformats.org/wordprocessingml/2006/main">
        <w:t xml:space="preserve">1 Wafalme 4:33 Akanena habari za miti, tangu mwerezi ulioko Lebanoni hata hisopo umeao ukutani; akanena habari za wanyama, na ndege, na vitambaavyo, na samaki.</w:t>
      </w:r>
    </w:p>
    <w:p/>
    <w:p>
      <w:r xmlns:w="http://schemas.openxmlformats.org/wordprocessingml/2006/main">
        <w:t xml:space="preserve">Sulemani alizungumza kuhusu vipengele vyote vya uumbaji, kuanzia mierezi ya Lebanoni hadi mimea na wanyama wanaoishi katika nchi.</w:t>
      </w:r>
    </w:p>
    <w:p/>
    <w:p>
      <w:r xmlns:w="http://schemas.openxmlformats.org/wordprocessingml/2006/main">
        <w:t xml:space="preserve">1. Ukuu wa Uumbaji: Tafakari ya Hekima ya Sulemani</w:t>
      </w:r>
    </w:p>
    <w:p/>
    <w:p>
      <w:r xmlns:w="http://schemas.openxmlformats.org/wordprocessingml/2006/main">
        <w:t xml:space="preserve">2. Wito wa Uwakili: Jinsi Tunavyoweza Kutunza Ulimwengu Unaotuzunguka</w:t>
      </w:r>
    </w:p>
    <w:p/>
    <w:p>
      <w:r xmlns:w="http://schemas.openxmlformats.org/wordprocessingml/2006/main">
        <w:t xml:space="preserve">1. Mwanzo 1:28 - Mungu akawabarikia, Mungu akawaambia, Zaeni, mkaongezeke, mkaijaze nchi, na kuitiisha, mkatawale samaki wa baharini, na ndege wa angani. , na juu ya kila kiumbe chenye uhai kiendacho juu ya nchi.</w:t>
      </w:r>
    </w:p>
    <w:p/>
    <w:p>
      <w:r xmlns:w="http://schemas.openxmlformats.org/wordprocessingml/2006/main">
        <w:t xml:space="preserve">2. Mhubiri 3:19-20 - Maana yanayowatukia wanadamu yanawatukia wanyama; hata jambo moja huwatukia: anavyokufa huyu ndivyo anavyokufa huyu; naam, wote wana pumzi moja; hata mwanadamu hana kitu kuliko mnyama; maana yote ni ubatili. Wote huenda mahali pamoja; wote ni wa mavumbini, na wote hurudi kuwa mavumbi tena.</w:t>
      </w:r>
    </w:p>
    <w:p/>
    <w:p>
      <w:r xmlns:w="http://schemas.openxmlformats.org/wordprocessingml/2006/main">
        <w:t xml:space="preserve">1 Wafalme (1st Kings) 4:34 Na watu wa mataifa yote wakaja ili kusikia hekima ya Sulemani, kutoka kwa wafalme wote wa dunia, waliosikia habari za hekima yake.</w:t>
      </w:r>
    </w:p>
    <w:p/>
    <w:p>
      <w:r xmlns:w="http://schemas.openxmlformats.org/wordprocessingml/2006/main">
        <w:t xml:space="preserve">Watu kutoka sehemu zote za ulimwengu walisafiri ili kusikia hekima ya Mfalme Sulemani.</w:t>
      </w:r>
    </w:p>
    <w:p/>
    <w:p>
      <w:r xmlns:w="http://schemas.openxmlformats.org/wordprocessingml/2006/main">
        <w:t xml:space="preserve">1. Nguvu ya Hekima: Jinsi hekima inavyoweza kuwashawishi na kuwavuta watu kutoka sehemu zote za dunia.</w:t>
      </w:r>
    </w:p>
    <w:p/>
    <w:p>
      <w:r xmlns:w="http://schemas.openxmlformats.org/wordprocessingml/2006/main">
        <w:t xml:space="preserve">2. Kufuata Nyayo za Sulemani: Jinsi ya kubaki mnyenyekevu na mwenye hekima katikati ya mafanikio.</w:t>
      </w:r>
    </w:p>
    <w:p/>
    <w:p>
      <w:r xmlns:w="http://schemas.openxmlformats.org/wordprocessingml/2006/main">
        <w:t xml:space="preserve">1. Mithali 1:7 - "Kumcha Bwana ni chanzo cha maarifa; wapumbavu hudharau hekima na adabu."</w:t>
      </w:r>
    </w:p>
    <w:p/>
    <w:p>
      <w:r xmlns:w="http://schemas.openxmlformats.org/wordprocessingml/2006/main">
        <w:t xml:space="preserve">2. Yakobo 3:17 - "Lakini hekima itokayo juu, kwanza ni safi, tena ni ya amani, ya upole, iliyo wazi, imejaa rehema na matunda mema, haina upendeleo, na ni safi."</w:t>
      </w:r>
    </w:p>
    <w:p/>
    <w:p>
      <w:r xmlns:w="http://schemas.openxmlformats.org/wordprocessingml/2006/main">
        <w:t xml:space="preserve">1 Wafalme sura ya 5 inaangazia matayarisho ya Sulemani kwa ajili ya kujenga hekalu na mapatano yake na Mfalme Hiramu wa Tiro.</w:t>
      </w:r>
    </w:p>
    <w:p/>
    <w:p>
      <w:r xmlns:w="http://schemas.openxmlformats.org/wordprocessingml/2006/main">
        <w:t xml:space="preserve">Kifungu cha 1: Sura inaanza kwa kueleza jinsi Hiramu, mfalme wa Tiro, alivyotuma wajumbe kwa Sulemani baada ya kusikia kuhusu utawala wake. Sulemani anatuma ujumbe nyuma, akionyesha nia yake ya kujenga hekalu la Mungu (1 Wafalme 5:1-6).</w:t>
      </w:r>
    </w:p>
    <w:p/>
    <w:p>
      <w:r xmlns:w="http://schemas.openxmlformats.org/wordprocessingml/2006/main">
        <w:t xml:space="preserve">Kifungu cha 2: Hiramu anajibu kwa upendeleo ombi la Sulemani na anamsifu Mungu kwa kumchagua kuwa mfalme juu ya Israeli. Anakubali kutoa mbao za mierezi na miberoshi kutoka Lebanoni kwa ajili ya ujenzi wa hekalu (1 Wafalme 5:7-9).</w:t>
      </w:r>
    </w:p>
    <w:p/>
    <w:p>
      <w:r xmlns:w="http://schemas.openxmlformats.org/wordprocessingml/2006/main">
        <w:t xml:space="preserve">Fungu la 3: Sulemani apanga mapatano na Hiramu, akimpa chakula badala ya mbao zinazohitajika kwa ajili ya ujenzi wa hekalu. Makubaliano haya yanakubaliwa na wafalme wote wawili wameridhika (1 Wafalme 5:10-12).</w:t>
      </w:r>
    </w:p>
    <w:p/>
    <w:p>
      <w:r xmlns:w="http://schemas.openxmlformats.org/wordprocessingml/2006/main">
        <w:t xml:space="preserve">Aya ya 4: Simulizi inataja kwamba Sulemani alikuwa na nguvu kazi kubwa iliyojumuisha vibarua elfu thelathini kutoka Israeli na wachonga mawe elfu themanini kutoka miongoni mwa watu wasio Waisraeli. Walikuwa na jukumu la kuchimba mawe na kuyatayarisha kwa ajili ya kujenga (1 Wafalme 5:13-18).</w:t>
      </w:r>
    </w:p>
    <w:p/>
    <w:p>
      <w:r xmlns:w="http://schemas.openxmlformats.org/wordprocessingml/2006/main">
        <w:t xml:space="preserve">Aya ya 5: Sura inahitimisha kwa kuangazia kwamba wafanyakazi hawa wote hawakuwa watumwa bali ni mafundi stadi ambao walifanya kazi chini ya uangalizi makini. Walitekeleza majukumu muhimu katika kujenga muundo wa hekalu na vyombo vyake (1 Wafalme 5:17-18).</w:t>
      </w:r>
    </w:p>
    <w:p/>
    <w:p>
      <w:r xmlns:w="http://schemas.openxmlformats.org/wordprocessingml/2006/main">
        <w:t xml:space="preserve">Kwa muhtasari, Sura ya tano ya 1 Wafalme inaonyesha matayarisho ya Sulemani kwa ajili ya kujenga hekalu, Hiramu wa Tiro anaitikia vyema, akitoa mbao kutoka Lebanoni. Sulemani apanga mapatano, kubadilishana chakula kwa mbao, Wafanyakazi wengi wakusanywa, kutia ndani vibarua na wachongaji mawe. Wanafanya kazi chini ya uangalizi makini ili kujenga muundo wa hekalu na vyombo vyake. Huu Kwa muhtasari, Sura inachunguza mada kama vile ushirikiano kati ya mataifa, utoaji wa rasilimali, na kupanga kwa uangalifu katika kutekeleza maagizo ya Mungu.</w:t>
      </w:r>
    </w:p>
    <w:p/>
    <w:p>
      <w:r xmlns:w="http://schemas.openxmlformats.org/wordprocessingml/2006/main">
        <w:t xml:space="preserve">1 Wafalme 5:1 Ndipo Hiramu, mfalme wa Tiro, akatuma watumishi wake kwa Sulemani; kwa maana alikuwa amesikia kwamba wamemtia mafuta awe mfalme mahali pa baba yake; kwa maana Hiramu alikuwa akimpenda Daudi sikuzote.</w:t>
      </w:r>
    </w:p>
    <w:p/>
    <w:p>
      <w:r xmlns:w="http://schemas.openxmlformats.org/wordprocessingml/2006/main">
        <w:t xml:space="preserve">Hiramu, mfalme wa Tiro, alisikia juu ya kupaa kwa Sulemani kwenye kiti cha ufalme na akatuma watumishi wake kumpongeza kwa kuwa alikuwa mtu wa kumsifu sana Daudi.</w:t>
      </w:r>
    </w:p>
    <w:p/>
    <w:p>
      <w:r xmlns:w="http://schemas.openxmlformats.org/wordprocessingml/2006/main">
        <w:t xml:space="preserve">1. Umuhimu wa kusherehekea mafanikio ya wengine.</w:t>
      </w:r>
    </w:p>
    <w:p/>
    <w:p>
      <w:r xmlns:w="http://schemas.openxmlformats.org/wordprocessingml/2006/main">
        <w:t xml:space="preserve">2. Nguvu ya kupendeza na urafiki.</w:t>
      </w:r>
    </w:p>
    <w:p/>
    <w:p>
      <w:r xmlns:w="http://schemas.openxmlformats.org/wordprocessingml/2006/main">
        <w:t xml:space="preserve">1.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Warumi 12:10 – pendaneni kwa upendano wa kindugu; kwa heshima mkipendeleana.</w:t>
      </w:r>
    </w:p>
    <w:p/>
    <w:p>
      <w:r xmlns:w="http://schemas.openxmlformats.org/wordprocessingml/2006/main">
        <w:t xml:space="preserve">1 Wafalme 5:2 Sulemani akatuma watu kwa Hiramu, kusema,</w:t>
      </w:r>
    </w:p>
    <w:p/>
    <w:p>
      <w:r xmlns:w="http://schemas.openxmlformats.org/wordprocessingml/2006/main">
        <w:t xml:space="preserve">Sulemani anatuma ujumbe kwa Hiramu.</w:t>
      </w:r>
    </w:p>
    <w:p/>
    <w:p>
      <w:r xmlns:w="http://schemas.openxmlformats.org/wordprocessingml/2006/main">
        <w:t xml:space="preserve">1. Nguvu ya Mawasiliano: Mfano wa Sulemani</w:t>
      </w:r>
    </w:p>
    <w:p/>
    <w:p>
      <w:r xmlns:w="http://schemas.openxmlformats.org/wordprocessingml/2006/main">
        <w:t xml:space="preserve">2. Umuhimu wa Urafiki: Uhusiano wa Sulemani na Hiramu</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Wafalme 5:3 Wewe unajua jinsi Daudi, baba yangu, asivyoweza kujenga nyumba kwa jina la Bwana, Mungu wake, kwa ajili ya vita vilivyomzunguka pande zote, hata Bwana akawaweka chini ya nyayo za miguu yake.</w:t>
      </w:r>
    </w:p>
    <w:p/>
    <w:p>
      <w:r xmlns:w="http://schemas.openxmlformats.org/wordprocessingml/2006/main">
        <w:t xml:space="preserve">Daudi, baba yake mfalme Sulemani, hakuweza kumjengea Bwana hekalu kwa sababu ya vita vilivyomzunguka, hata Bwana akampa ushindi juu yao.</w:t>
      </w:r>
    </w:p>
    <w:p/>
    <w:p>
      <w:r xmlns:w="http://schemas.openxmlformats.org/wordprocessingml/2006/main">
        <w:t xml:space="preserve">1. Mtumaini Bwana naye atakupa ushindi katika vita vyako.</w:t>
      </w:r>
    </w:p>
    <w:p/>
    <w:p>
      <w:r xmlns:w="http://schemas.openxmlformats.org/wordprocessingml/2006/main">
        <w:t xml:space="preserve">2. Bwana atatoa nguvu na mwongozo wakati wa shida.</w:t>
      </w:r>
    </w:p>
    <w:p/>
    <w:p>
      <w:r xmlns:w="http://schemas.openxmlformats.org/wordprocessingml/2006/main">
        <w:t xml:space="preserve">1. Isaya 41:10, "Usiogope, kwa maana mimi ni pamoja nawe; usifadhaike, kwa maana mimi ni Mungu wako; nitakutia nguvu, naam, nitakusaidia, naam, nitakushika kwa mkono wa kuume wa haki yangu."</w:t>
      </w:r>
    </w:p>
    <w:p/>
    <w:p>
      <w:r xmlns:w="http://schemas.openxmlformats.org/wordprocessingml/2006/main">
        <w:t xml:space="preserve">2. Zaburi 28:7, “BWANA ni nguvu zangu na ngao yangu, moyo wangu unamtumaini, nami nimesaidiwa;</w:t>
      </w:r>
    </w:p>
    <w:p/>
    <w:p>
      <w:r xmlns:w="http://schemas.openxmlformats.org/wordprocessingml/2006/main">
        <w:t xml:space="preserve">1 Wafalme 5:4 Lakini sasa Bwana, Mungu wangu, amenistarehesha pande zote, hata hapana adui wala tukio baya.</w:t>
      </w:r>
    </w:p>
    <w:p/>
    <w:p>
      <w:r xmlns:w="http://schemas.openxmlformats.org/wordprocessingml/2006/main">
        <w:t xml:space="preserve">Sulemani amepata amani na usalama kutoka kwa adui zake, na Bwana amempa raha pande zote.</w:t>
      </w:r>
    </w:p>
    <w:p/>
    <w:p>
      <w:r xmlns:w="http://schemas.openxmlformats.org/wordprocessingml/2006/main">
        <w:t xml:space="preserve">1. Mungu huwapa pumziko na amani wale wanaomtumaini.</w:t>
      </w:r>
    </w:p>
    <w:p/>
    <w:p>
      <w:r xmlns:w="http://schemas.openxmlformats.org/wordprocessingml/2006/main">
        <w:t xml:space="preserve">2. Mungu anaweza kuleta usalama na utulivu katika maisha yetu, hata wakati mambo yanaonekana kutokuwa na uhakika.</w:t>
      </w:r>
    </w:p>
    <w:p/>
    <w:p>
      <w:r xmlns:w="http://schemas.openxmlformats.org/wordprocessingml/2006/main">
        <w:t xml:space="preserve">1. Isaya 26:3 - Utawaweka katika amani kamilifu wale walio na nia thabiti, kwa sababu wanakutumaini wewe.</w:t>
      </w:r>
    </w:p>
    <w:p/>
    <w:p>
      <w:r xmlns:w="http://schemas.openxmlformats.org/wordprocessingml/2006/main">
        <w:t xml:space="preserve">2. Zaburi 4:8 - Katika amani nitajilaza na kupata usingizi mara, Maana Wewe, Bwana, peke yako, Ndiwe unijaliaye kukaa salama.</w:t>
      </w:r>
    </w:p>
    <w:p/>
    <w:p>
      <w:r xmlns:w="http://schemas.openxmlformats.org/wordprocessingml/2006/main">
        <w:t xml:space="preserve">1 Wafalme 5:5 Na tazama, ninakusudia kujenga nyumba kwa jina la Bwana, Mungu wangu, kama Bwana alivyomwambia Daudi baba yangu, akisema, Mwanao, nitakayemweka katika kiti chako cha enzi mahali pako, nitajenga nyumba kwa jina langu.</w:t>
      </w:r>
    </w:p>
    <w:p/>
    <w:p>
      <w:r xmlns:w="http://schemas.openxmlformats.org/wordprocessingml/2006/main">
        <w:t xml:space="preserve">Sulemani anaonyesha nia yake ya kumjengea Bwana hekalu, kama Bwana alivyomwambia Daudi baba yake angefanya.</w:t>
      </w:r>
    </w:p>
    <w:p/>
    <w:p>
      <w:r xmlns:w="http://schemas.openxmlformats.org/wordprocessingml/2006/main">
        <w:t xml:space="preserve">1. Mpango wa Mungu kwa Nyumba ya Ibada</w:t>
      </w:r>
    </w:p>
    <w:p/>
    <w:p>
      <w:r xmlns:w="http://schemas.openxmlformats.org/wordprocessingml/2006/main">
        <w:t xml:space="preserve">2. Kutii Amri ya Bwana</w:t>
      </w:r>
    </w:p>
    <w:p/>
    <w:p>
      <w:r xmlns:w="http://schemas.openxmlformats.org/wordprocessingml/2006/main">
        <w:t xml:space="preserve">1. 2 Mambo ya Nyakati 6:1-6</w:t>
      </w:r>
    </w:p>
    <w:p/>
    <w:p>
      <w:r xmlns:w="http://schemas.openxmlformats.org/wordprocessingml/2006/main">
        <w:t xml:space="preserve">2. 1 Mambo ya Nyakati 22:1-19</w:t>
      </w:r>
    </w:p>
    <w:p/>
    <w:p>
      <w:r xmlns:w="http://schemas.openxmlformats.org/wordprocessingml/2006/main">
        <w:t xml:space="preserve">1 Wafalme (1st Kings) 5:6 Basi sasa, amuru kwamba wakanichote miti ya mierezi katika Lebanoni; na watumishi wangu watakuwa pamoja na watumishi wako; nami nitakupa wewe ujira kwa watumishi wako, sawasawa na yote utakayoagiza; kwa maana unajua ya kuwa kwetu hapana mtu awezaye kukata miti kama Wasidoni.</w:t>
      </w:r>
    </w:p>
    <w:p/>
    <w:p>
      <w:r xmlns:w="http://schemas.openxmlformats.org/wordprocessingml/2006/main">
        <w:t xml:space="preserve">Mfalme Sulemani aliomba miti ya mierezi ikatwe kutoka Lebanoni na kuwaajiri Wasidoni kufanya kazi hiyo.</w:t>
      </w:r>
    </w:p>
    <w:p/>
    <w:p>
      <w:r xmlns:w="http://schemas.openxmlformats.org/wordprocessingml/2006/main">
        <w:t xml:space="preserve">1. Mungu hutupatia nyenzo za kufanya kazi yake.</w:t>
      </w:r>
    </w:p>
    <w:p/>
    <w:p>
      <w:r xmlns:w="http://schemas.openxmlformats.org/wordprocessingml/2006/main">
        <w:t xml:space="preserve">2. Uwezo wetu na vipaji ni vipawa kutoka kwa Mungu vya kutumika kwa utukufu wake.</w:t>
      </w:r>
    </w:p>
    <w:p/>
    <w:p>
      <w:r xmlns:w="http://schemas.openxmlformats.org/wordprocessingml/2006/main">
        <w:t xml:space="preserve">1. Warumi 12:6-8 - Kwa kuwa tuna karama ambazo ni tofauti kwa neema tuliyopewa, na tuzitumie.</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1 Wafalme 5:7 Ikawa, Hiramu aliposikia maneno ya Sulemani, alifurahi sana, akasema, Na ahimidiwe Bwana leo, ambaye amempa Daudi mwana mwenye hekima juu ya watu hawa walio wengi.</w:t>
      </w:r>
    </w:p>
    <w:p/>
    <w:p>
      <w:r xmlns:w="http://schemas.openxmlformats.org/wordprocessingml/2006/main">
        <w:t xml:space="preserve">Mungu amempa Sulemani hekima ya kuwaongoza watu.</w:t>
      </w:r>
    </w:p>
    <w:p/>
    <w:p>
      <w:r xmlns:w="http://schemas.openxmlformats.org/wordprocessingml/2006/main">
        <w:t xml:space="preserve">1: Baraka ya Mungu iko juu yetu na tunapaswa kuitumia kuwaongoza wengine na kumtumikia kwa uaminifu.</w:t>
      </w:r>
    </w:p>
    <w:p/>
    <w:p>
      <w:r xmlns:w="http://schemas.openxmlformats.org/wordprocessingml/2006/main">
        <w:t xml:space="preserve">2: Hekima ya Mungu ni zawadi yenye thamani sana ambayo tunapaswa kuitumia ili kumtukuza.</w:t>
      </w:r>
    </w:p>
    <w:p/>
    <w:p>
      <w:r xmlns:w="http://schemas.openxmlformats.org/wordprocessingml/2006/main">
        <w:t xml:space="preserve">1: Yakobo 1:5 "Lakini mtu wa kwenu akipungukiwa na hekima, na aombe dua kwa Mungu, awapaye wote, kwa ukarimu, wala hakemei; naye atapewa."</w:t>
      </w:r>
    </w:p>
    <w:p/>
    <w:p>
      <w:r xmlns:w="http://schemas.openxmlformats.org/wordprocessingml/2006/main">
        <w:t xml:space="preserve">2: Mithali 3:13-14 "Heri mtu yule apataye hekima, na mtu yule apataye ufahamu. Maana biashara yake ni bora kuliko biashara ya fedha, na faida yake kuliko dhahabu safi."</w:t>
      </w:r>
    </w:p>
    <w:p/>
    <w:p>
      <w:r xmlns:w="http://schemas.openxmlformats.org/wordprocessingml/2006/main">
        <w:t xml:space="preserve">1 Wafalme (1st Kings) 5:8 Hiramu akatuma watu kwa Sulemani, kusema, Nimeyafikiri hayo uliyonipelekea; nami nitafanya mapenzi yako yote katika habari za miti ya mierezi, na miti ya miberoshi.</w:t>
      </w:r>
    </w:p>
    <w:p/>
    <w:p>
      <w:r xmlns:w="http://schemas.openxmlformats.org/wordprocessingml/2006/main">
        <w:t xml:space="preserve">Mfalme Sulemani atuma ombi kwa Mfalme Hiramu wa Tiro, na Hiramu akubali kutimiza ombi la Sulemani la kupata mierezi na misonobari.</w:t>
      </w:r>
    </w:p>
    <w:p/>
    <w:p>
      <w:r xmlns:w="http://schemas.openxmlformats.org/wordprocessingml/2006/main">
        <w:t xml:space="preserve">1. Nguvu ya Mamlaka Iliyopewa na Mungu: Jinsi Mungu anavyotumia mamlaka ya wafalme na watawala kutimiza makusudi yake.</w:t>
      </w:r>
    </w:p>
    <w:p/>
    <w:p>
      <w:r xmlns:w="http://schemas.openxmlformats.org/wordprocessingml/2006/main">
        <w:t xml:space="preserve">2. Thamani ya Urafiki: Ni muhimu jinsi gani kusitawisha urafiki wenye nguvu na kuheshimu mahusiano hayo.</w:t>
      </w:r>
    </w:p>
    <w:p/>
    <w:p>
      <w:r xmlns:w="http://schemas.openxmlformats.org/wordprocessingml/2006/main">
        <w:t xml:space="preserve">1. Warumi 13:1-2 Kila mtu na aitii mamlaka iliyo kuu. Kwa maana hakuna mamlaka isipokuwa kutoka kwa Mungu, na ile iliyopo yamewekwa na Mungu.</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Wafalme (1st Kings) 5:9 Watumishi wangu watazishusha kutoka Lebanoni mpaka baharini, nami nitazisafirisha kwa njia ya bahari, zikielea mpaka mahali utakaponiagiza, nami nitawatoa huko, nawe utawapokea; nawe utatimiza mapenzi yangu kwa kuwapa watu wa nyumbani mwangu chakula.</w:t>
      </w:r>
    </w:p>
    <w:p/>
    <w:p>
      <w:r xmlns:w="http://schemas.openxmlformats.org/wordprocessingml/2006/main">
        <w:t xml:space="preserve">Sulemani aomba mierezi na miberoshi iletwe kutoka Lebanoni na kusafirishwa hadi baharini, ambako itapelekwa hadi mahali atakapochagua.</w:t>
      </w:r>
    </w:p>
    <w:p/>
    <w:p>
      <w:r xmlns:w="http://schemas.openxmlformats.org/wordprocessingml/2006/main">
        <w:t xml:space="preserve">1. Mungu ametupa rasilimali na uwezo wote ili kufikia tamaa zake.</w:t>
      </w:r>
    </w:p>
    <w:p/>
    <w:p>
      <w:r xmlns:w="http://schemas.openxmlformats.org/wordprocessingml/2006/main">
        <w:t xml:space="preserve">2. Ni lazima tumtumaini Mungu na utoaji wake ili kutimiza mapenzi yake.</w:t>
      </w:r>
    </w:p>
    <w:p/>
    <w:p>
      <w:r xmlns:w="http://schemas.openxmlformats.org/wordprocessingml/2006/main">
        <w:t xml:space="preserve">1. Mathayo 6:31-33 - Kwa hiyo msiwe na wasiwasi, akisema, Tule nini? au tunywe nini? au Tuvae nini? Kwa maana hayo yote mataifa huyatafuta, na Baba yenu wa mbinguni anajua ya kuwa mnahitaji hayo yote.</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1 Wafalme 5:10 Basi Hiramu akampa Sulemani miti ya mierezi na miberoshi kama alivyotamani.</w:t>
      </w:r>
    </w:p>
    <w:p/>
    <w:p>
      <w:r xmlns:w="http://schemas.openxmlformats.org/wordprocessingml/2006/main">
        <w:t xml:space="preserve">Sulemani akatamani mierezi na miberoshi kutoka kwa Hiramu, na Hiramu akakubali ombi lake.</w:t>
      </w:r>
    </w:p>
    <w:p/>
    <w:p>
      <w:r xmlns:w="http://schemas.openxmlformats.org/wordprocessingml/2006/main">
        <w:t xml:space="preserve">1: Mungu atatujalia hata pale maombi yetu yanapoonekana kuwa hayawezekani.</w:t>
      </w:r>
    </w:p>
    <w:p/>
    <w:p>
      <w:r xmlns:w="http://schemas.openxmlformats.org/wordprocessingml/2006/main">
        <w:t xml:space="preserve">2: Tunapaswa kujitahidi kutimiza mahitaji ya wengine, hata ikiwa inahitaji kujidhabihu.</w:t>
      </w:r>
    </w:p>
    <w:p/>
    <w:p>
      <w:r xmlns:w="http://schemas.openxmlformats.org/wordprocessingml/2006/main">
        <w:t xml:space="preserve">Wafilipi 4:19 - Na Mungu wangu atawajazeni kila mnachokihitaji kwa kadiri ya utajiri wake, katika utukufu, ndani ya Kristo Yesu.</w:t>
      </w:r>
    </w:p>
    <w:p/>
    <w:p>
      <w:r xmlns:w="http://schemas.openxmlformats.org/wordprocessingml/2006/main">
        <w:t xml:space="preserve">Yakobo 2:15-17 BHN - Ikiwa ndugu au dada wana nguo mbaya na kupungukiwa na chakula cha kila siku, na mmoja wenu akawaambia, Enendeni zenu kwa amani, mkaote moto na kushiba, bila kuwapa mahitaji ya mwili. hiyo ni nzuri gani?</w:t>
      </w:r>
    </w:p>
    <w:p/>
    <w:p>
      <w:r xmlns:w="http://schemas.openxmlformats.org/wordprocessingml/2006/main">
        <w:t xml:space="preserve">1 Wafalme 5:11 Sulemani akampa Hiramu kori ishirini elfu za ngano kuwa chakula cha watu wa nyumbani mwake, na kori ishirini za mafuta safi; ndivyo Sulemani alivyompa Hiramu mwaka baada ya mwaka.</w:t>
      </w:r>
    </w:p>
    <w:p/>
    <w:p>
      <w:r xmlns:w="http://schemas.openxmlformats.org/wordprocessingml/2006/main">
        <w:t xml:space="preserve">Sulemani akampa Hiramu kori ishirini elfu za ngano na kori ishirini za mafuta kila mwaka.</w:t>
      </w:r>
    </w:p>
    <w:p/>
    <w:p>
      <w:r xmlns:w="http://schemas.openxmlformats.org/wordprocessingml/2006/main">
        <w:t xml:space="preserve">1. Nguvu ya Ukarimu: Jinsi Kutoa Kunavyoweza Kuleta Baraka</w:t>
      </w:r>
    </w:p>
    <w:p/>
    <w:p>
      <w:r xmlns:w="http://schemas.openxmlformats.org/wordprocessingml/2006/main">
        <w:t xml:space="preserve">2. Faida ya Huduma: Jinsi Kufanya Haki Kunavyoleta Zawadi</w:t>
      </w:r>
    </w:p>
    <w:p/>
    <w:p>
      <w:r xmlns:w="http://schemas.openxmlformats.org/wordprocessingml/2006/main">
        <w:t xml:space="preserve">1. Warumi 12:8 - Yeyote aliye na kitu ataongezewa, naye atakuwa na tele. Yeyote asiye na kitu, hata kile alicho nacho kitachukuliwa.</w:t>
      </w:r>
    </w:p>
    <w:p/>
    <w:p>
      <w:r xmlns:w="http://schemas.openxmlformats.org/wordprocessingml/2006/main">
        <w:t xml:space="preserve">2. Mithali 11:24 25 - Mtu hutoa bure, lakini wote hutajirika zaidi; mwingine hunyima anachopaswa kutoa, na anataabika tu. Aletaye baraka atatajirishwa, na mwenye kumwagilia maji atanyweshwa.</w:t>
      </w:r>
    </w:p>
    <w:p/>
    <w:p>
      <w:r xmlns:w="http://schemas.openxmlformats.org/wordprocessingml/2006/main">
        <w:t xml:space="preserve">1 Wafalme 5:12 BWANA akampa Sulemani hekima, kama alivyomwahidi; kukawa na amani kati ya Hiramu na Sulemani; wakafanya mapatano pamoja.</w:t>
      </w:r>
    </w:p>
    <w:p/>
    <w:p>
      <w:r xmlns:w="http://schemas.openxmlformats.org/wordprocessingml/2006/main">
        <w:t xml:space="preserve">Mungu alitimiza ahadi yake kwa Sulemani kwa kumbariki kwa hekima na kuunda amani ya kudumu kati yake na Hiramu.</w:t>
      </w:r>
    </w:p>
    <w:p/>
    <w:p>
      <w:r xmlns:w="http://schemas.openxmlformats.org/wordprocessingml/2006/main">
        <w:t xml:space="preserve">1. Mungu ni mwaminifu siku zote na atatimiza ahadi zake</w:t>
      </w:r>
    </w:p>
    <w:p/>
    <w:p>
      <w:r xmlns:w="http://schemas.openxmlformats.org/wordprocessingml/2006/main">
        <w:t xml:space="preserve">2. Nguvu ya amani na umoja</w:t>
      </w:r>
    </w:p>
    <w:p/>
    <w:p>
      <w:r xmlns:w="http://schemas.openxmlformats.org/wordprocessingml/2006/main">
        <w:t xml:space="preserve">1. Yeremia 29:11 - "Maana najua mipango niliyo nayo kwa ajili yenu, asema BWANA, mipango ya kuwafanikisha wala si ya kuwadhuru, mipango ya kuwapa ninyi tumaini na wakati ujao."</w:t>
      </w:r>
    </w:p>
    <w:p/>
    <w:p>
      <w:r xmlns:w="http://schemas.openxmlformats.org/wordprocessingml/2006/main">
        <w:t xml:space="preserve">2. Waefeso 4:3 - "Jitahidini kuuhifadhi umoja wa Roho kwa kifungo cha amani."</w:t>
      </w:r>
    </w:p>
    <w:p/>
    <w:p>
      <w:r xmlns:w="http://schemas.openxmlformats.org/wordprocessingml/2006/main">
        <w:t xml:space="preserve">1 Wafalme (1st Kings) 5:13 Mfalme Sulemani akaweka watu wa kutozwa katika Israeli wote; na ushuru ulikuwa watu thelathini elfu.</w:t>
      </w:r>
    </w:p>
    <w:p/>
    <w:p>
      <w:r xmlns:w="http://schemas.openxmlformats.org/wordprocessingml/2006/main">
        <w:t xml:space="preserve">Mfalme Sulemani akakusanya watu 30,000 kutoka Israeli yote.</w:t>
      </w:r>
    </w:p>
    <w:p/>
    <w:p>
      <w:r xmlns:w="http://schemas.openxmlformats.org/wordprocessingml/2006/main">
        <w:t xml:space="preserve">1. Nguvu ya Umoja - Jinsi tunavyoweza kutimiza mambo makuu tukiwa tumeunganishwa katika kusudi.</w:t>
      </w:r>
    </w:p>
    <w:p/>
    <w:p>
      <w:r xmlns:w="http://schemas.openxmlformats.org/wordprocessingml/2006/main">
        <w:t xml:space="preserve">2. Wito wa Mungu - Jinsi tunavyoweza kusikia na kufuata mwito wa Bwana.</w:t>
      </w:r>
    </w:p>
    <w:p/>
    <w:p>
      <w:r xmlns:w="http://schemas.openxmlformats.org/wordprocessingml/2006/main">
        <w:t xml:space="preserve">1. Waefeso 4:3 - Jitahidini kuuhifadhi umoja wa Roho kwa kifungo cha amani.</w:t>
      </w:r>
    </w:p>
    <w:p/>
    <w:p>
      <w:r xmlns:w="http://schemas.openxmlformats.org/wordprocessingml/2006/main">
        <w:t xml:space="preserve">2. Isaya 6:8 - Kisha nikasikia sauti ya Bwana, akisema, Nimtume nani? Na nani atakwenda kwa ajili yetu? Nikasema, Mimi hapa. Nitume!</w:t>
      </w:r>
    </w:p>
    <w:p/>
    <w:p>
      <w:r xmlns:w="http://schemas.openxmlformats.org/wordprocessingml/2006/main">
        <w:t xml:space="preserve">1 Wafalme (1st Kings) 5:14 Akawatuma Lebanoni, elfu kumi kwa mwezi kwa zamu; mwezi mmoja walikaa Lebanoni, na miezi miwili nyumbani; na Adoniramu alikuwa juu ya kazi ya utumwa.</w:t>
      </w:r>
    </w:p>
    <w:p/>
    <w:p>
      <w:r xmlns:w="http://schemas.openxmlformats.org/wordprocessingml/2006/main">
        <w:t xml:space="preserve">Solomoni alituma watu 10,000 huko Lebanoni kila mwezi kwa zamu, Adoniramu akiwa msimamizi wa kazi hiyo.</w:t>
      </w:r>
    </w:p>
    <w:p/>
    <w:p>
      <w:r xmlns:w="http://schemas.openxmlformats.org/wordprocessingml/2006/main">
        <w:t xml:space="preserve">1. Umuhimu wa Kazi: Somo la 1 Wafalme 5:14</w:t>
      </w:r>
    </w:p>
    <w:p/>
    <w:p>
      <w:r xmlns:w="http://schemas.openxmlformats.org/wordprocessingml/2006/main">
        <w:t xml:space="preserve">2. Uongozi wa Adoniramu: Somo la 1 Wafalme 5:14</w:t>
      </w:r>
    </w:p>
    <w:p/>
    <w:p>
      <w:r xmlns:w="http://schemas.openxmlformats.org/wordprocessingml/2006/main">
        <w:t xml:space="preserve">1. Mithali 12:24 - Bidii ni njia ya mafanikio.</w:t>
      </w:r>
    </w:p>
    <w:p/>
    <w:p>
      <w:r xmlns:w="http://schemas.openxmlformats.org/wordprocessingml/2006/main">
        <w:t xml:space="preserve">2 Wafilipi 2:12-13 - Fanya kazi kwa bidii na kwa furaha.</w:t>
      </w:r>
    </w:p>
    <w:p/>
    <w:p>
      <w:r xmlns:w="http://schemas.openxmlformats.org/wordprocessingml/2006/main">
        <w:t xml:space="preserve">1 Wafalme 5:15 Naye Sulemani alikuwa na wachukuaji mizigo sabini elfu, na wachongaji milima themanini elfu;</w:t>
      </w:r>
    </w:p>
    <w:p/>
    <w:p>
      <w:r xmlns:w="http://schemas.openxmlformats.org/wordprocessingml/2006/main">
        <w:t xml:space="preserve">Sulemani alikuwa na nguvu kazi kubwa ya watu 150,000 kwa kazi ya mikono.</w:t>
      </w:r>
    </w:p>
    <w:p/>
    <w:p>
      <w:r xmlns:w="http://schemas.openxmlformats.org/wordprocessingml/2006/main">
        <w:t xml:space="preserve">1. Nguvu ya Upangaji Mkakati - kwa kutumia mfano wa nguvu kazi ya Sulemani kudhihirisha umuhimu wa kuwa na mpango wa mafanikio.</w:t>
      </w:r>
    </w:p>
    <w:p/>
    <w:p>
      <w:r xmlns:w="http://schemas.openxmlformats.org/wordprocessingml/2006/main">
        <w:t xml:space="preserve">2. Baraka ya Kufanya Kazi kwa Bidii – ikionyesha jinsi Sulemani alivyofanikiwa kutokana na bidii yake ya kufanya kazi na kujitolea kwa nguvu kazi yake.</w:t>
      </w:r>
    </w:p>
    <w:p/>
    <w:p>
      <w:r xmlns:w="http://schemas.openxmlformats.org/wordprocessingml/2006/main">
        <w:t xml:space="preserve">1. Mithali 21:5 - Mipango ya mwenye bidii huleta faida kwani haraka haraka huleta umaskini.</w:t>
      </w:r>
    </w:p>
    <w:p/>
    <w:p>
      <w:r xmlns:w="http://schemas.openxmlformats.org/wordprocessingml/2006/main">
        <w:t xml:space="preserve">2. Mhubiri 9:10 - Lo lote mkono wako utakalolipata kulifanya, ulifanye kwa nguvu zako zote.</w:t>
      </w:r>
    </w:p>
    <w:p/>
    <w:p>
      <w:r xmlns:w="http://schemas.openxmlformats.org/wordprocessingml/2006/main">
        <w:t xml:space="preserve">1 Wafalme (1st Kings) 5:16 zaidi ya hao wakuu wa maakida wake Sulemani, waliokuwa juu ya kazi, elfu tatu na mia tatu, wasimamizi wa watu waliofanya kazi hiyo.</w:t>
      </w:r>
    </w:p>
    <w:p/>
    <w:p>
      <w:r xmlns:w="http://schemas.openxmlformats.org/wordprocessingml/2006/main">
        <w:t xml:space="preserve">Sulemani alikuwa na maofisa 3300 wa kusimamia watu wanaofanya kazi katika miradi mbalimbali.</w:t>
      </w:r>
    </w:p>
    <w:p/>
    <w:p>
      <w:r xmlns:w="http://schemas.openxmlformats.org/wordprocessingml/2006/main">
        <w:t xml:space="preserve">1. Nguvu ya Ukaushaji - Jinsi Sulemani alivyotumia usaidizi wa wengine kutimiza kazi kuu.</w:t>
      </w:r>
    </w:p>
    <w:p/>
    <w:p>
      <w:r xmlns:w="http://schemas.openxmlformats.org/wordprocessingml/2006/main">
        <w:t xml:space="preserve">2. Thamani ya Mahusiano ya Kibinadamu - Umuhimu wa kutambua kazi na michango ya wale wanaotuzunguka.</w:t>
      </w:r>
    </w:p>
    <w:p/>
    <w:p>
      <w:r xmlns:w="http://schemas.openxmlformats.org/wordprocessingml/2006/main">
        <w:t xml:space="preserve">1. Mhubiri 4:9-10 - Wawili ni bora kuliko mmoja; kwa sababu wana malipo mema kwa kazi yao. Kwa maana wakianguka, mmoja atamwinua mwenzake; lakini ole wake yeye aliye peke yake aangukapo; kwa maana hana mwingine wa kumwinua.</w:t>
      </w:r>
    </w:p>
    <w:p/>
    <w:p>
      <w:r xmlns:w="http://schemas.openxmlformats.org/wordprocessingml/2006/main">
        <w:t xml:space="preserve">2. Mithali 27:17 - Chuma hunoa chuma; ndivyo mtu aunoavyo uso wa rafiki yake.</w:t>
      </w:r>
    </w:p>
    <w:p/>
    <w:p>
      <w:r xmlns:w="http://schemas.openxmlformats.org/wordprocessingml/2006/main">
        <w:t xml:space="preserve">1 Wafalme 5:17 Mfalme akaamuru, nao wakaleta mawe makubwa, mawe ya thamani, na mawe ya kuchongwa ili kuweka msingi wa nyumba.</w:t>
      </w:r>
    </w:p>
    <w:p/>
    <w:p>
      <w:r xmlns:w="http://schemas.openxmlformats.org/wordprocessingml/2006/main">
        <w:t xml:space="preserve">Mfalme Sulemani aliamuru kwamba mawe makubwa na ya gharama kubwa yatumike kuweka msingi wa nyumba ya Bwana.</w:t>
      </w:r>
    </w:p>
    <w:p/>
    <w:p>
      <w:r xmlns:w="http://schemas.openxmlformats.org/wordprocessingml/2006/main">
        <w:t xml:space="preserve">1. Msingi wa Imani Yetu: Kujifunza kutoka kwa Mfano wa Mfalme Sulemani</w:t>
      </w:r>
    </w:p>
    <w:p/>
    <w:p>
      <w:r xmlns:w="http://schemas.openxmlformats.org/wordprocessingml/2006/main">
        <w:t xml:space="preserve">2. Kujenga Juu ya Mwamba: Kuanzisha Msingi Imara wa Maisha Yetu</w:t>
      </w:r>
    </w:p>
    <w:p/>
    <w:p>
      <w:r xmlns:w="http://schemas.openxmlformats.org/wordprocessingml/2006/main">
        <w:t xml:space="preserve">1. Mathayo 7:24-27 Basi kila asikiaye hayo maneno yangu, na kuyafanya, atafananishwa na mtu mwenye akili, aliyejenga nyumba yake juu ya mwamba; piga juu ya nyumba hiyo; nayo haikuanguka, kwa maana misingi yake imewekwa juu ya mwamba.</w:t>
      </w:r>
    </w:p>
    <w:p/>
    <w:p>
      <w:r xmlns:w="http://schemas.openxmlformats.org/wordprocessingml/2006/main">
        <w:t xml:space="preserve">2. Zaburi 118:22-24 Jiwe walilolikataa waashi limekuwa jiwe kuu la pembeni. Hili ndilo alilofanya Bwana; Ni ajabu machoni petu. Hii ndiyo siku aliyoifanya Bwana; Tutafurahi na kushangilia ndani yake.</w:t>
      </w:r>
    </w:p>
    <w:p/>
    <w:p>
      <w:r xmlns:w="http://schemas.openxmlformats.org/wordprocessingml/2006/main">
        <w:t xml:space="preserve">1 Wafalme (1st Kings) 5:18 Na wajenzi wa Sulemani na wajenzi wa Hiramu wakazichonga, na wapaji mawe; basi wakatayarisha mbao na mawe ya kuijenga nyumba.</w:t>
      </w:r>
    </w:p>
    <w:p/>
    <w:p>
      <w:r xmlns:w="http://schemas.openxmlformats.org/wordprocessingml/2006/main">
        <w:t xml:space="preserve">Sulemani na wajenzi wa Hiramu walifanya kazi pamoja ili kuandaa mbao na mawe ili kujenga hekalu.</w:t>
      </w:r>
    </w:p>
    <w:p/>
    <w:p>
      <w:r xmlns:w="http://schemas.openxmlformats.org/wordprocessingml/2006/main">
        <w:t xml:space="preserve">1. Tukifanya kazi pamoja, tunaweza kufikia mambo makubwa.</w:t>
      </w:r>
    </w:p>
    <w:p/>
    <w:p>
      <w:r xmlns:w="http://schemas.openxmlformats.org/wordprocessingml/2006/main">
        <w:t xml:space="preserve">2. Mungu atatoa rasilimali za kujenga nyumba ya ibada.</w:t>
      </w:r>
    </w:p>
    <w:p/>
    <w:p>
      <w:r xmlns:w="http://schemas.openxmlformats.org/wordprocessingml/2006/main">
        <w:t xml:space="preserve">1. Matendo 4:32-35 BHN - Basi, hesabu kamili ya wale walioamini walikuwa na moyo mmoja na roho moja, wala hakuna aliyesema kwamba chochote alicho nacho ni mali yake mwenyewe, bali walikuwa na vitu vyote shirika. Na kwa nguvu nyingi mitume walikuwa wakitoa ushuhuda wao juu ya ufufuo wa Bwana Yesu, na neema kubwa ilikuwa juu yao wote. Hapakuwa na mhitaji miongoni mwao, kwa maana wote waliokuwa na mashamba au nyumba waliziuza na kuleta thamani ya vitu vilivyouzwa na kuiweka miguuni pa mitume, na kila mmoja akagawiwa kama alivyohitaji.</w:t>
      </w:r>
    </w:p>
    <w:p/>
    <w:p>
      <w:r xmlns:w="http://schemas.openxmlformats.org/wordprocessingml/2006/main">
        <w:t xml:space="preserve">2. Zaburi 127:1 - Bwana asipoijenga nyumba, Waijengao wafanya kazi bure.</w:t>
      </w:r>
    </w:p>
    <w:p/>
    <w:p>
      <w:r xmlns:w="http://schemas.openxmlformats.org/wordprocessingml/2006/main">
        <w:t xml:space="preserve">1 Wafalme sura ya 6 inaeleza ujenzi wa hekalu wakati wa utawala wa Sulemani, ikikazia vipimo vyake, vifaa vilivyotumiwa, na maelezo tata ya mambo ya ndani yake.</w:t>
      </w:r>
    </w:p>
    <w:p/>
    <w:p>
      <w:r xmlns:w="http://schemas.openxmlformats.org/wordprocessingml/2006/main">
        <w:t xml:space="preserve">Kifungu cha 1: Sura hiyo inaanza kwa kusema kwamba ujenzi wa hekalu ulianza katika mwaka wa nne wa utawala wa Sulemani, ambao ulikuwa miaka 480 baada ya Waisraeli kutoka Misri. Inataja kwamba hii ilikuwa wakati wa mwezi wa Zivu (1 Wafalme 6:1).</w:t>
      </w:r>
    </w:p>
    <w:p/>
    <w:p>
      <w:r xmlns:w="http://schemas.openxmlformats.org/wordprocessingml/2006/main">
        <w:t xml:space="preserve">Aya ya 2: Maandishi yanatoa maelezo mahususi kuhusu vipimo na muundo wa hekalu. Inasema kwamba ilijengwa kwa mawe na mierezi kutoka Lebanoni. Urefu ulikuwa dhiraa sitini, upana dhiraa ishirini, na kwenda juu dhiraa thelathini (1 Wafalme 6:2-3).</w:t>
      </w:r>
    </w:p>
    <w:p/>
    <w:p>
      <w:r xmlns:w="http://schemas.openxmlformats.org/wordprocessingml/2006/main">
        <w:t xml:space="preserve">Aya ya 3: Masimulizi yanaangazia jinsi mafundi stadi walivyofanya kazi ya kuchonga makerubi, mitende, na maua kwenye kuta na milango. Zaidi ya hayo, walifunika kuta za ndani kwa dhahabu (1 Wafalme 6:4-10).</w:t>
      </w:r>
    </w:p>
    <w:p/>
    <w:p>
      <w:r xmlns:w="http://schemas.openxmlformats.org/wordprocessingml/2006/main">
        <w:t xml:space="preserve">Kifungu cha 4: Sura hiyo inataja kwamba chumba kidogo kinachoitwa “Mahali Patakatifu Zaidi” kilijengwa ndani ya hekalu. Chumba hiki kilikuwa na makerubi wawili wakubwa waliotengenezwa kwa mzeituni waliofunikwa kwa dhahabu (1 Wafalme 6:16-20).</w:t>
      </w:r>
    </w:p>
    <w:p/>
    <w:p>
      <w:r xmlns:w="http://schemas.openxmlformats.org/wordprocessingml/2006/main">
        <w:t xml:space="preserve">Aya ya 5: Masimulizi yanaendelea kwa kueleza jinsi mbao za mierezi zilivyotumiwa kujenga vyumba kuzunguka eneo la hekalu kwa madhumuni mbalimbali. Vyumba hivi vilijumuisha barabara ya ukumbi inayojulikana kama "nave" (1 Wafalme 6;15-22).</w:t>
      </w:r>
    </w:p>
    <w:p/>
    <w:p>
      <w:r xmlns:w="http://schemas.openxmlformats.org/wordprocessingml/2006/main">
        <w:t xml:space="preserve">Kifungu cha 6: Sura hiyo inamalizia kwa kusema kwamba ilichukua miaka saba kukamilisha ujenzi wa jumba la kifalme la Sulemani na hekalu. Inasisitiza jinsi kila kitu kilivyotengenezwa kwa uangalifu kulingana na maagizo ya Mungu (1 Wafalme 6:37-38).</w:t>
      </w:r>
    </w:p>
    <w:p/>
    <w:p>
      <w:r xmlns:w="http://schemas.openxmlformats.org/wordprocessingml/2006/main">
        <w:t xml:space="preserve">Kwa muhtasari, Sura ya sita ya 1 Wafalme inaonyesha ujenzi wa hekalu la Sulemani, Inaanza katika mwaka wake wa nne kama mfalme, kwa kutumia mawe na mierezi kutoka Lebanoni. Vipimo vinatolewa, na mafundi stadi huunda miundo tata, Makerubi, mitende, na maua hupamba kuta zake. Chumba kidogo kiitwacho "Patakatifu pa Patakatifu" huweka makerubi wa dhahabu. Vyumba vimejengwa kuzunguka eneo la hekalu, pamoja na barabara kuu ya ukumbi. Ujenzi huchukua miaka saba, na kila kitu kinaundwa kulingana na maagizo ya Mungu. Huu Kwa muhtasari, Sura inachunguza mada kama vile heshima kwa makao ya Mungu, umakini kwa undani katika nafasi za ibada, na uzingatiaji wa kina kwa mipango takatifu.</w:t>
      </w:r>
    </w:p>
    <w:p/>
    <w:p>
      <w:r xmlns:w="http://schemas.openxmlformats.org/wordprocessingml/2006/main">
        <w:t xml:space="preserve">1 Wafalme (1st Kings) 6:1 Ikawa katika mwaka wa mia nne na themanini baada ya wana wa Israeli kutoka katika nchi ya Misri, katika mwaka wa nne wa kumiliki kwake Sulemani juu ya Israeli, mwezi wa Zifu, ndio mwezi wa pili. mwezi ambao alianza kuijenga nyumba ya BWANA.</w:t>
      </w:r>
    </w:p>
    <w:p/>
    <w:p>
      <w:r xmlns:w="http://schemas.openxmlformats.org/wordprocessingml/2006/main">
        <w:t xml:space="preserve">Katika mwaka wa 480 tangu Waisraeli watoke Misri, katika mwaka wa nne wa utawala wa Sulemani, alianza kujenga hekalu la Yehova katika mwezi wa pili, Zifu.</w:t>
      </w:r>
    </w:p>
    <w:p/>
    <w:p>
      <w:r xmlns:w="http://schemas.openxmlformats.org/wordprocessingml/2006/main">
        <w:t xml:space="preserve">1. Uaminifu wa Mungu: Kujenga Nyumba ya Bwana katika mwaka wa 480 baada ya Kutoka.</w:t>
      </w:r>
    </w:p>
    <w:p/>
    <w:p>
      <w:r xmlns:w="http://schemas.openxmlformats.org/wordprocessingml/2006/main">
        <w:t xml:space="preserve">2. Maandalizi ya Mungu: Kujenga Hekalu la Bwana katika Mwaka wa Nne wa Utawala wa Sulemani.</w:t>
      </w:r>
    </w:p>
    <w:p/>
    <w:p>
      <w:r xmlns:w="http://schemas.openxmlformats.org/wordprocessingml/2006/main">
        <w:t xml:space="preserve">1. Kutoka 12:40-41 - Basi wana wa Israeli walikaa Misri ni miaka mia nne na thelathini. Ikawa mwisho wa ile miaka mia nne na thelathini, ikawa siku iyo hiyo, ya kwamba majeshi yote ya Bwana yalitoka nchi ya Misri.</w:t>
      </w:r>
    </w:p>
    <w:p/>
    <w:p>
      <w:r xmlns:w="http://schemas.openxmlformats.org/wordprocessingml/2006/main">
        <w:t xml:space="preserve">2 Mambo ya Nyakati 3:1-2 - Ndipo Sulemani akaanza kuijenga nyumba ya Bwana huko Yerusalemu katika mlima Moria, mahali ambapo Bwana alimtokea Daudi baba yake, mahali ambapo Daudi alikuwa ameweka tayari katika kiwanja cha kupuria cha Arauna, Myebusi. Akaanza kujenga katika siku ya pili ya mwezi wa pili, katika mwaka wa nne wa kutawala kwake.</w:t>
      </w:r>
    </w:p>
    <w:p/>
    <w:p>
      <w:r xmlns:w="http://schemas.openxmlformats.org/wordprocessingml/2006/main">
        <w:t xml:space="preserve">1 Wafalme 6:2 Na nyumba ambayo mfalme Sulemani alimjengea Bwana, urefu wake ulikuwa dhiraa sitini, na upana wake dhiraa ishirini, na kwenda juu kwake mikono thelathini.</w:t>
      </w:r>
    </w:p>
    <w:p/>
    <w:p>
      <w:r xmlns:w="http://schemas.openxmlformats.org/wordprocessingml/2006/main">
        <w:t xml:space="preserve">Mfalme Sulemani alimjengea Mwenyezi-Mungu nyumba yenye urefu wa dhiraa 60, upana wa dhiraa 20 na urefu wake mikono 30.</w:t>
      </w:r>
    </w:p>
    <w:p/>
    <w:p>
      <w:r xmlns:w="http://schemas.openxmlformats.org/wordprocessingml/2006/main">
        <w:t xml:space="preserve">1. Mipango ya Mungu siku zote ni mikubwa kuliko tunavyoweza kufikiria.</w:t>
      </w:r>
    </w:p>
    <w:p/>
    <w:p>
      <w:r xmlns:w="http://schemas.openxmlformats.org/wordprocessingml/2006/main">
        <w:t xml:space="preserve">2. Kazi ya Mungu ni kubwa kuliko chochote tunachoweza kufanya.</w:t>
      </w:r>
    </w:p>
    <w:p/>
    <w:p>
      <w:r xmlns:w="http://schemas.openxmlformats.org/wordprocessingml/2006/main">
        <w:t xml:space="preserve">1. Zaburi 127:1 (Bwana asipoijenga nyumba, waijengao wafanya kazi bure.)</w:t>
      </w:r>
    </w:p>
    <w:p/>
    <w:p>
      <w:r xmlns:w="http://schemas.openxmlformats.org/wordprocessingml/2006/main">
        <w:t xml:space="preserve">2. Waefeso 2:20-21 (umejengwa juu ya msingi wa mitume na manabii, naye Kristo Yesu mwenyewe ni jiwe kuu la pembeni...)</w:t>
      </w:r>
    </w:p>
    <w:p/>
    <w:p>
      <w:r xmlns:w="http://schemas.openxmlformats.org/wordprocessingml/2006/main">
        <w:t xml:space="preserve">1 Wafalme 6:3 Na ukumbi ulio mbele ya hekalu la nyumba, urefu wake ulikuwa dhiraa ishirini, kadiri ya upana wa nyumba; na upana wake dhiraa kumi mbele ya nyumba.</w:t>
      </w:r>
    </w:p>
    <w:p/>
    <w:p>
      <w:r xmlns:w="http://schemas.openxmlformats.org/wordprocessingml/2006/main">
        <w:t xml:space="preserve">Ukumbi wa hekalu la nyumba ulikuwa na urefu wa mikono 20 na upana wa mikono 10.</w:t>
      </w:r>
    </w:p>
    <w:p/>
    <w:p>
      <w:r xmlns:w="http://schemas.openxmlformats.org/wordprocessingml/2006/main">
        <w:t xml:space="preserve">1. Mungu anatamani mahali panapomheshimu.</w:t>
      </w:r>
    </w:p>
    <w:p/>
    <w:p>
      <w:r xmlns:w="http://schemas.openxmlformats.org/wordprocessingml/2006/main">
        <w:t xml:space="preserve">2. Umuhimu wa kupima viwango vya Mungu.</w:t>
      </w:r>
    </w:p>
    <w:p/>
    <w:p>
      <w:r xmlns:w="http://schemas.openxmlformats.org/wordprocessingml/2006/main">
        <w:t xml:space="preserve">1. Kutoka 25:8 - Nao na wanifanyie patakatifu; ili nipate kukaa kati yao.</w:t>
      </w:r>
    </w:p>
    <w:p/>
    <w:p>
      <w:r xmlns:w="http://schemas.openxmlformats.org/wordprocessingml/2006/main">
        <w:t xml:space="preserve">2. 1 Mambo ya Nyakati 28:2 Ndipo mfalme Daudi akasimama kwa miguu yake, akasema, Nisikieni, ndugu zangu na watu wangu; agano la BWANA, na kiti cha kuwekea miguu cha Mungu wetu, na kuliweka tayari kwa ujenzi.</w:t>
      </w:r>
    </w:p>
    <w:p/>
    <w:p>
      <w:r xmlns:w="http://schemas.openxmlformats.org/wordprocessingml/2006/main">
        <w:t xml:space="preserve">1 Wafalme 6:4 Na kwa ajili ya nyumba hiyo akaifanyia madirisha ya taa nyembamba.</w:t>
      </w:r>
    </w:p>
    <w:p/>
    <w:p>
      <w:r xmlns:w="http://schemas.openxmlformats.org/wordprocessingml/2006/main">
        <w:t xml:space="preserve">Mfalme Sulemani alijenga hekalu lenye madirisha madogo na nyembamba.</w:t>
      </w:r>
    </w:p>
    <w:p/>
    <w:p>
      <w:r xmlns:w="http://schemas.openxmlformats.org/wordprocessingml/2006/main">
        <w:t xml:space="preserve">1. Njia Nyembamba: Umuhimu wa kukaa katika mpango wa Mungu.</w:t>
      </w:r>
    </w:p>
    <w:p/>
    <w:p>
      <w:r xmlns:w="http://schemas.openxmlformats.org/wordprocessingml/2006/main">
        <w:t xml:space="preserve">2. Acha Nuru Yako Iangaze: Kukumbatia madirisha nyembamba ya fursa ya kumtukuza Mungu.</w:t>
      </w:r>
    </w:p>
    <w:p/>
    <w:p>
      <w:r xmlns:w="http://schemas.openxmlformats.org/wordprocessingml/2006/main">
        <w:t xml:space="preserve">1. Mathayo 7:13-14: Ingieni kwa mlango ulio mwembamba. Kwa maana mlango ni mpana na njia ni rahisi iendayo upotevuni, nao ni wengi waingiao kwa mlango huo. 14 Mlango ni mwembamba na njia ni nyembamba iendayo uzimani, nao waionao ni wachache.</w:t>
      </w:r>
    </w:p>
    <w:p/>
    <w:p>
      <w:r xmlns:w="http://schemas.openxmlformats.org/wordprocessingml/2006/main">
        <w:t xml:space="preserve">2. Ufunuo 3:7-8: Na kwa malaika wa kanisa lililoko Filadelfia andika; Maneno yake yeye aliye mtakatifu, aliye wa kweli, aliye na ufunguo wa Daudi; yeye afunguaye wala hapana afungaye, yeye afungaye wala hapana. moja inafungua. 8 Nayajua matendo yako. Tazama, nimekupa mlango uliofunguliwa mbele yako, ambao hapana awezaye kuufunga. Najua kwamba una uwezo kidogo tu, na bado umelishika neno langu na hukulikana jina langu.</w:t>
      </w:r>
    </w:p>
    <w:p/>
    <w:p>
      <w:r xmlns:w="http://schemas.openxmlformats.org/wordprocessingml/2006/main">
        <w:t xml:space="preserve">1 Wafalme (1st Kings) 6:5 Na katika ukuta wa nyumba akajenga vyumba pande zote, katika kuta za nyumba pande zote, za hekalu na za chumba cha ndani; akafanya vyumba pande zote.</w:t>
      </w:r>
    </w:p>
    <w:p/>
    <w:p>
      <w:r xmlns:w="http://schemas.openxmlformats.org/wordprocessingml/2006/main">
        <w:t xml:space="preserve">Sulemani akajenga vyumba kuzunguka kuta za hekalu na chumba cha ndani.</w:t>
      </w:r>
    </w:p>
    <w:p/>
    <w:p>
      <w:r xmlns:w="http://schemas.openxmlformats.org/wordprocessingml/2006/main">
        <w:t xml:space="preserve">1. Umuhimu wa Kujitayarisha kwa ajili ya Ibada</w:t>
      </w:r>
    </w:p>
    <w:p/>
    <w:p>
      <w:r xmlns:w="http://schemas.openxmlformats.org/wordprocessingml/2006/main">
        <w:t xml:space="preserve">2. Uzuri wa kuandaa nafasi kwa ajili ya Mungu</w:t>
      </w:r>
    </w:p>
    <w:p/>
    <w:p>
      <w:r xmlns:w="http://schemas.openxmlformats.org/wordprocessingml/2006/main">
        <w:t xml:space="preserve">1. Kutoka 25:8-9, Nao na wanifanyie patakatifu; ili nipate kukaa kati yao. Sawasawa na yote nikuonyeshayo, mfano wa maskani, na mfano wa vyombo vyake vyote, ndivyo mtakavyoifanya.</w:t>
      </w:r>
    </w:p>
    <w:p/>
    <w:p>
      <w:r xmlns:w="http://schemas.openxmlformats.org/wordprocessingml/2006/main">
        <w:t xml:space="preserve">2. Mathayo 4:23 Naye Yesu alikuwa akizunguka katika Galilaya yote, akifundisha katika masinagogi yao, na kuihubiri Injili ya ufalme, na kuponya magonjwa yote na udhaifu wa kila namna katika watu.</w:t>
      </w:r>
    </w:p>
    <w:p/>
    <w:p>
      <w:r xmlns:w="http://schemas.openxmlformats.org/wordprocessingml/2006/main">
        <w:t xml:space="preserve">1 Wafalme (1st Kings) 6:6 Chumba cha chini kilikuwa upana wake dhiraa tano, na chumba cha kati kilikuwa upana wake dhiraa sita, na cha tatu upana wake dhiraa saba; imefungwa kwenye kuta za nyumba.</w:t>
      </w:r>
    </w:p>
    <w:p/>
    <w:p>
      <w:r xmlns:w="http://schemas.openxmlformats.org/wordprocessingml/2006/main">
        <w:t xml:space="preserve">Nyumba ya Mfalme Sulemani ilijengwa kwa kuta zenye vyumba vitatu tofauti-tofauti, kila kimoja kikiongezeka kwa ukubwa. Mapumziko yaliyopunguzwa yaliongezwa kwenye kuta, hivyo mihimili haikuweza kufungwa.</w:t>
      </w:r>
    </w:p>
    <w:p/>
    <w:p>
      <w:r xmlns:w="http://schemas.openxmlformats.org/wordprocessingml/2006/main">
        <w:t xml:space="preserve">1. "Kujenga Juu ya Msingi Imara"</w:t>
      </w:r>
    </w:p>
    <w:p/>
    <w:p>
      <w:r xmlns:w="http://schemas.openxmlformats.org/wordprocessingml/2006/main">
        <w:t xml:space="preserve">2. "Nguvu ya Maandalizi"</w:t>
      </w:r>
    </w:p>
    <w:p/>
    <w:p>
      <w:r xmlns:w="http://schemas.openxmlformats.org/wordprocessingml/2006/main">
        <w:t xml:space="preserve">1. Mathayo 7:24-25 - "Basi kila asikiaye hayo maneno yangu, na kuyafanya, atafananishwa na mtu mwenye akili, aliyejenga nyumba yake juu ya mwamba; mvua ikanyesha, mafuriko yakaja, pepo zikavuma, zikaipiga nyumba ile, isianguke; kwa maana misingi yake imewekwa juu ya mwamba."</w:t>
      </w:r>
    </w:p>
    <w:p/>
    <w:p>
      <w:r xmlns:w="http://schemas.openxmlformats.org/wordprocessingml/2006/main">
        <w:t xml:space="preserve">2. Mithali 24:3-4 - "Nyumba hujengwa kwa hekima, na kwa ufahamu huwekwa imara;</w:t>
      </w:r>
    </w:p>
    <w:p/>
    <w:p>
      <w:r xmlns:w="http://schemas.openxmlformats.org/wordprocessingml/2006/main">
        <w:t xml:space="preserve">1 Wafalme (1st Kings) 6:7 Nayo nyumba, ilipokuwa inajengwa, ilijengwa kwa mawe yaliyotengenezwa tayari kabla ya kuletwa; hata nyundo, wala shoka, wala chombo cho chote cha chuma hakikusikiwa ndani ya nyumba hiyo, ilipokuwa ikijengwa. .</w:t>
      </w:r>
    </w:p>
    <w:p/>
    <w:p>
      <w:r xmlns:w="http://schemas.openxmlformats.org/wordprocessingml/2006/main">
        <w:t xml:space="preserve">Hekalu la Mungu ambalo Mfalme Sulemani alijenga lilijengwa bila kutumia nyundo, shoka au zana nyingine yoyote, isipokuwa mawe ambayo yalikuwa yametengenezwa tayari.</w:t>
      </w:r>
    </w:p>
    <w:p/>
    <w:p>
      <w:r xmlns:w="http://schemas.openxmlformats.org/wordprocessingml/2006/main">
        <w:t xml:space="preserve">1. Nguvu za Mungu hazina kikomo na zinaweza kutimiza lolote bila kutumia zana.</w:t>
      </w:r>
    </w:p>
    <w:p/>
    <w:p>
      <w:r xmlns:w="http://schemas.openxmlformats.org/wordprocessingml/2006/main">
        <w:t xml:space="preserve">2. Hekalu la Mungu ni mahali pa heshima na utakatifu.</w:t>
      </w:r>
    </w:p>
    <w:p/>
    <w:p>
      <w:r xmlns:w="http://schemas.openxmlformats.org/wordprocessingml/2006/main">
        <w:t xml:space="preserve">1. Isaya 28:16-17 - Basi, Bwana MUNGU asema hivi, Tazama, naweka katika Sayuni jiwe, jiwe lililojaribiwa, jiwe la pembeni la thamani kuu, lililowekwa imara. Mwenye kuiamini hatasumbuka.</w:t>
      </w:r>
    </w:p>
    <w:p/>
    <w:p>
      <w:r xmlns:w="http://schemas.openxmlformats.org/wordprocessingml/2006/main">
        <w:t xml:space="preserve">2. Mathayo 21:42-44 Yesu akawaambia, Hamkusoma katika maandiko, Jiwe walilolikataa waashi, ndilo limekuwa jiwe kuu la pembeni; haya yametoka kwa Bwana, nalo ni ajabu machoni petu? Kwa hiyo nawaambia, Ufalme wa Mungu utaondolewa kwenu na kupewa watu wenye kuzaa matunda yake.</w:t>
      </w:r>
    </w:p>
    <w:p/>
    <w:p>
      <w:r xmlns:w="http://schemas.openxmlformats.org/wordprocessingml/2006/main">
        <w:t xml:space="preserve">1 Wafalme (1st Kings) 6:8 Mlango wa chumba cha katikati ulikuwa katika upande wa kuume wa nyumba; nao wakapanda kwa ngazi za kupinda katika chumba cha kati, na kutoka chumba cha kati mpaka cha tatu.</w:t>
      </w:r>
    </w:p>
    <w:p/>
    <w:p>
      <w:r xmlns:w="http://schemas.openxmlformats.org/wordprocessingml/2006/main">
        <w:t xml:space="preserve">Sulemani alimjengea Mungu hekalu na kuweka ngazi ya kujipinda ndani, kutoka chumba kikuu hadi chumba cha kati na kutoka nje hadi cha tatu.</w:t>
      </w:r>
    </w:p>
    <w:p/>
    <w:p>
      <w:r xmlns:w="http://schemas.openxmlformats.org/wordprocessingml/2006/main">
        <w:t xml:space="preserve">1) Umuhimu wa kuweka maisha yetu wakfu kwa Mungu na kumjengea makao takatifu.</w:t>
      </w:r>
    </w:p>
    <w:p/>
    <w:p>
      <w:r xmlns:w="http://schemas.openxmlformats.org/wordprocessingml/2006/main">
        <w:t xml:space="preserve">2) Ishara katika ngazi inayopinda na jinsi inavyohusiana na safari yetu ya kiroho.</w:t>
      </w:r>
    </w:p>
    <w:p/>
    <w:p>
      <w:r xmlns:w="http://schemas.openxmlformats.org/wordprocessingml/2006/main">
        <w:t xml:space="preserve">1) Yohana 14:2-3 - "Nyumbani mwa Baba yangu mna vyumba vingi. Kama sivyo, ningaliwaambia ya kwamba naenda kuwaandalia mahali? Na nikienda na kuwaandalia mahali; nitakuja tena niwachukue kwangu, ili nilipo mimi nanyi mwepo.</w:t>
      </w:r>
    </w:p>
    <w:p/>
    <w:p>
      <w:r xmlns:w="http://schemas.openxmlformats.org/wordprocessingml/2006/main">
        <w:t xml:space="preserve">2) Zaburi 127:1 - Bwana asipoijenga nyumba, Waijengao wafanya kazi bure.</w:t>
      </w:r>
    </w:p>
    <w:p/>
    <w:p>
      <w:r xmlns:w="http://schemas.openxmlformats.org/wordprocessingml/2006/main">
        <w:t xml:space="preserve">1 Wafalme 6:9 Basi akaijenga nyumba, akaimaliza; na kuifunika nyumba kwa boriti na mbao za mierezi.</w:t>
      </w:r>
    </w:p>
    <w:p/>
    <w:p>
      <w:r xmlns:w="http://schemas.openxmlformats.org/wordprocessingml/2006/main">
        <w:t xml:space="preserve">Sulemani alimjengea Mungu hekalu na kulimaliza, akalifunika kwa mbao za mierezi na mbao.</w:t>
      </w:r>
    </w:p>
    <w:p/>
    <w:p>
      <w:r xmlns:w="http://schemas.openxmlformats.org/wordprocessingml/2006/main">
        <w:t xml:space="preserve">1. Umuhimu wa Kuweka Wakfu Kazi Yetu kwa Mungu</w:t>
      </w:r>
    </w:p>
    <w:p/>
    <w:p>
      <w:r xmlns:w="http://schemas.openxmlformats.org/wordprocessingml/2006/main">
        <w:t xml:space="preserve">2. Baraka za Kufuata Amri za Bwana</w:t>
      </w:r>
    </w:p>
    <w:p/>
    <w:p>
      <w:r xmlns:w="http://schemas.openxmlformats.org/wordprocessingml/2006/main">
        <w:t xml:space="preserve">1 Wakolosai 3:23-24 "Lolote mfanyalo, lifanyeni kwa moyo kama kumtumikia Bwana, si kwa wanadamu, mkijua ya kuwa mtapata thawabu ya urithi kwa Bwana. ni Bwana Kristo mnayemtumikia.”</w:t>
      </w:r>
    </w:p>
    <w:p/>
    <w:p>
      <w:r xmlns:w="http://schemas.openxmlformats.org/wordprocessingml/2006/main">
        <w:t xml:space="preserve">2. Mithali 16:3 - "Mkabidhi BWANA kila ufanyalo, naye ataifanya mipango yako."</w:t>
      </w:r>
    </w:p>
    <w:p/>
    <w:p>
      <w:r xmlns:w="http://schemas.openxmlformats.org/wordprocessingml/2006/main">
        <w:t xml:space="preserve">1 Wafalme 6:10 Kisha akajenga vyumba juu ya nyumba yote, urefu wake dhiraa tano;</w:t>
      </w:r>
    </w:p>
    <w:p/>
    <w:p>
      <w:r xmlns:w="http://schemas.openxmlformats.org/wordprocessingml/2006/main">
        <w:t xml:space="preserve">Sulemani alijenga mfululizo wa vyumba kwenye hekalu vyenye urefu wa dhiraa tano, ambavyo viliunganishwa na hekalu kwa mbao za mierezi.</w:t>
      </w:r>
    </w:p>
    <w:p/>
    <w:p>
      <w:r xmlns:w="http://schemas.openxmlformats.org/wordprocessingml/2006/main">
        <w:t xml:space="preserve">1. Umuhimu wa Kujenga Msingi Imara katika Imani</w:t>
      </w:r>
    </w:p>
    <w:p/>
    <w:p>
      <w:r xmlns:w="http://schemas.openxmlformats.org/wordprocessingml/2006/main">
        <w:t xml:space="preserve">2. Kutumia Hekima ya Sulemani katika Maisha Yetu</w:t>
      </w:r>
    </w:p>
    <w:p/>
    <w:p>
      <w:r xmlns:w="http://schemas.openxmlformats.org/wordprocessingml/2006/main">
        <w:t xml:space="preserve">1. Waefeso 2:20-22 Mmejengwa juu ya msingi wa mitume na manabii, naye Kristo Yesu mwenyewe ni jiwe kuu la pembeni; Ambaye ndani yake jengo lote linaungamanishwa na kukua hata liwe hekalu takatifu katika Bwana. Katika yeye ninyi nanyi mnajengwa pamoja kuwa maskani ya Mungu katika Roho.</w:t>
      </w:r>
    </w:p>
    <w:p/>
    <w:p>
      <w:r xmlns:w="http://schemas.openxmlformats.org/wordprocessingml/2006/main">
        <w:t xml:space="preserve">2. Mithali 9:10 - Kumcha Bwana ni mwanzo wa hekima, na kumjua mtakatifu ni ufahamu.</w:t>
      </w:r>
    </w:p>
    <w:p/>
    <w:p>
      <w:r xmlns:w="http://schemas.openxmlformats.org/wordprocessingml/2006/main">
        <w:t xml:space="preserve">1 Wafalme 6:11 Neno la BWANA likamjia Sulemani, kusema,</w:t>
      </w:r>
    </w:p>
    <w:p/>
    <w:p>
      <w:r xmlns:w="http://schemas.openxmlformats.org/wordprocessingml/2006/main">
        <w:t xml:space="preserve">Kifungu Mungu alitoa maagizo kwa Sulemani.</w:t>
      </w:r>
    </w:p>
    <w:p/>
    <w:p>
      <w:r xmlns:w="http://schemas.openxmlformats.org/wordprocessingml/2006/main">
        <w:t xml:space="preserve">1. Nguvu ya Neno la Mungu</w:t>
      </w:r>
    </w:p>
    <w:p/>
    <w:p>
      <w:r xmlns:w="http://schemas.openxmlformats.org/wordprocessingml/2006/main">
        <w:t xml:space="preserve">2. Kusikiliza Sauti ya Mungu</w:t>
      </w:r>
    </w:p>
    <w:p/>
    <w:p>
      <w:r xmlns:w="http://schemas.openxmlformats.org/wordprocessingml/2006/main">
        <w:t xml:space="preserve">1. Wakolosai 3:16 – Neno la Kristo na likae kwa wingi ndani yenu katika hekima yote</w:t>
      </w:r>
    </w:p>
    <w:p/>
    <w:p>
      <w:r xmlns:w="http://schemas.openxmlformats.org/wordprocessingml/2006/main">
        <w:t xml:space="preserve">2. Isaya 55:11 - Ndivyo litakavyokuwa neno langu, litokalo katika kinywa changu; halitanirudia bure, bali litatimiza kusudi langu, nalo litafanikiwa katika mambo yale niliyolituma.</w:t>
      </w:r>
    </w:p>
    <w:p/>
    <w:p>
      <w:r xmlns:w="http://schemas.openxmlformats.org/wordprocessingml/2006/main">
        <w:t xml:space="preserve">1 Wafalme 6:12 katika habari ya nyumba hii unayoijenga, ikiwa utakwenda katika amri zangu, na kuzitenda hukumu zangu, na kuyashika maagizo yangu yote kwa kwenda ndani yao; ndipo nitakapolitimiza neno langu kwako, nililomwambia Daudi baba yako;</w:t>
      </w:r>
    </w:p>
    <w:p/>
    <w:p>
      <w:r xmlns:w="http://schemas.openxmlformats.org/wordprocessingml/2006/main">
        <w:t xml:space="preserve">Mungu aliahidi kwamba ikiwa Sulemani angefuata sheria, hukumu na amri zake angetimiza maneno aliyomwambia Daudi, babake Sulemani.</w:t>
      </w:r>
    </w:p>
    <w:p/>
    <w:p>
      <w:r xmlns:w="http://schemas.openxmlformats.org/wordprocessingml/2006/main">
        <w:t xml:space="preserve">1. Ahadi ya Mungu kwa Sulemani: Utiifu Huleta Baraka</w:t>
      </w:r>
    </w:p>
    <w:p/>
    <w:p>
      <w:r xmlns:w="http://schemas.openxmlformats.org/wordprocessingml/2006/main">
        <w:t xml:space="preserve">2. Je, Inamaanisha Nini Kufuata Amri za Mungu?</w:t>
      </w:r>
    </w:p>
    <w:p/>
    <w:p>
      <w:r xmlns:w="http://schemas.openxmlformats.org/wordprocessingml/2006/main">
        <w:t xml:space="preserve">1. Kumbukumbu la Torati 28:1-14 - Agano la Mungu na Watu wake</w:t>
      </w:r>
    </w:p>
    <w:p/>
    <w:p>
      <w:r xmlns:w="http://schemas.openxmlformats.org/wordprocessingml/2006/main">
        <w:t xml:space="preserve">2. Zaburi 119:105 Neno la Mungu ni Taa ya Miguu Yetu</w:t>
      </w:r>
    </w:p>
    <w:p/>
    <w:p>
      <w:r xmlns:w="http://schemas.openxmlformats.org/wordprocessingml/2006/main">
        <w:t xml:space="preserve">1 Wafalme 6:13 Nami nitakaa kati ya wana wa Israeli, wala sitawaacha watu wangu Israeli.</w:t>
      </w:r>
    </w:p>
    <w:p/>
    <w:p>
      <w:r xmlns:w="http://schemas.openxmlformats.org/wordprocessingml/2006/main">
        <w:t xml:space="preserve">Mungu aliahidi kubaki pamoja na Waisraeli na kamwe hatawaacha.</w:t>
      </w:r>
    </w:p>
    <w:p/>
    <w:p>
      <w:r xmlns:w="http://schemas.openxmlformats.org/wordprocessingml/2006/main">
        <w:t xml:space="preserve">1. Upendo wa Mungu Usioshindwa: Somo la 1 Wafalme 6:13</w:t>
      </w:r>
    </w:p>
    <w:p/>
    <w:p>
      <w:r xmlns:w="http://schemas.openxmlformats.org/wordprocessingml/2006/main">
        <w:t xml:space="preserve">2. Utoaji wa Uaminifu wa Mungu: Kupitia Uwepo wa Mungu Wakati wa Mahitaji.</w:t>
      </w:r>
    </w:p>
    <w:p/>
    <w:p>
      <w:r xmlns:w="http://schemas.openxmlformats.org/wordprocessingml/2006/main">
        <w:t xml:space="preserve">1. Kumbukumbu la Torati 31:8 - "Bwana mwenyewe atakutangulia, atakuwa pamoja nawe, hatakuacha wala kukupungukia kabisa. Usiogope, usifadhaike."</w:t>
      </w:r>
    </w:p>
    <w:p/>
    <w:p>
      <w:r xmlns:w="http://schemas.openxmlformats.org/wordprocessingml/2006/main">
        <w:t xml:space="preserve">2. Waebrania 13:5 - "Msiwe na tabia ya kupenda fedha; mwe radhi na vitu mlivyo navyo, kwa maana Mungu amesema, Sitakupungukia kabisa, wala sitakuacha kamwe.</w:t>
      </w:r>
    </w:p>
    <w:p/>
    <w:p>
      <w:r xmlns:w="http://schemas.openxmlformats.org/wordprocessingml/2006/main">
        <w:t xml:space="preserve">1 Wafalme 6:14 Basi Sulemani akaijenga nyumba, akaimaliza.</w:t>
      </w:r>
    </w:p>
    <w:p/>
    <w:p>
      <w:r xmlns:w="http://schemas.openxmlformats.org/wordprocessingml/2006/main">
        <w:t xml:space="preserve">Sulemani alijenga Hekalu la Mwenyezi-Mungu na kulimaliza.</w:t>
      </w:r>
    </w:p>
    <w:p/>
    <w:p>
      <w:r xmlns:w="http://schemas.openxmlformats.org/wordprocessingml/2006/main">
        <w:t xml:space="preserve">1. Uaminifu wa Sulemani: Kufanya Kazi kwa Bidii ili Kutimiza Amri za Bwana</w:t>
      </w:r>
    </w:p>
    <w:p/>
    <w:p>
      <w:r xmlns:w="http://schemas.openxmlformats.org/wordprocessingml/2006/main">
        <w:t xml:space="preserve">2. Kukamilika kwa Malengo Yetu: Kuweka Imani na Kustahimili Hadi Mwisho</w:t>
      </w:r>
    </w:p>
    <w:p/>
    <w:p>
      <w:r xmlns:w="http://schemas.openxmlformats.org/wordprocessingml/2006/main">
        <w:t xml:space="preserve">1. Wakolosai 3:23-24: "Lolote mfanyalo, fanyeni kwa moyo, kama kwa Bwana, na si kwa wanadamu, mkijua ya kuwa mtapokea urithi kwa Bwana. Mnamtumikia Bwana Kristo."</w:t>
      </w:r>
    </w:p>
    <w:p/>
    <w:p>
      <w:r xmlns:w="http://schemas.openxmlformats.org/wordprocessingml/2006/main">
        <w:t xml:space="preserve">2. Waebrania 10:36: "Kwa maana mnahitaji saburi, ili, mkiisha kuyafanya mapenzi ya Mungu mpate kile kilichoahidiwa."</w:t>
      </w:r>
    </w:p>
    <w:p/>
    <w:p>
      <w:r xmlns:w="http://schemas.openxmlformats.org/wordprocessingml/2006/main">
        <w:t xml:space="preserve">1 Wafalme (1st Kings) 6:15 Akazijenga kuta za nyumba ndani kwa mbao za mierezi, sakafu ya nyumba, na kuta za dari; akazifunika ndani kwa mbao, akaifunika sakafu ya nyumba. na mbao za fir.</w:t>
      </w:r>
    </w:p>
    <w:p/>
    <w:p>
      <w:r xmlns:w="http://schemas.openxmlformats.org/wordprocessingml/2006/main">
        <w:t xml:space="preserve">Sulemani alijenga kuta za hekalu kwa mbao za mierezi na kuzifunika kwa mbao. Sakafu ilifunikwa na mbao za fir.</w:t>
      </w:r>
    </w:p>
    <w:p/>
    <w:p>
      <w:r xmlns:w="http://schemas.openxmlformats.org/wordprocessingml/2006/main">
        <w:t xml:space="preserve">1. Nguvu na utukufu wa Mungu vinaweza kuonekana katika hekalu halisi.</w:t>
      </w:r>
    </w:p>
    <w:p/>
    <w:p>
      <w:r xmlns:w="http://schemas.openxmlformats.org/wordprocessingml/2006/main">
        <w:t xml:space="preserve">2. Tunaweza kujifunza mambo muhimu kutokana na jinsi Sulemani alivyojenga hekalu.</w:t>
      </w:r>
    </w:p>
    <w:p/>
    <w:p>
      <w:r xmlns:w="http://schemas.openxmlformats.org/wordprocessingml/2006/main">
        <w:t xml:space="preserve">1. Zaburi 96:6-9 - Heshima na adhama ziko mbele zake; nguvu na uzuri zimo katika patakatifu pake.</w:t>
      </w:r>
    </w:p>
    <w:p/>
    <w:p>
      <w:r xmlns:w="http://schemas.openxmlformats.org/wordprocessingml/2006/main">
        <w:t xml:space="preserve">2. 1 Mambo ya Nyakati 28:19 - Hayo yote, kwa maandishi kwa mkono wa Bwana, alinifahamisha kuhusu kazi zote za mfano huo.</w:t>
      </w:r>
    </w:p>
    <w:p/>
    <w:p>
      <w:r xmlns:w="http://schemas.openxmlformats.org/wordprocessingml/2006/main">
        <w:t xml:space="preserve">1 Wafalme (1st Kings) 6:16 Akajenga dhiraa ishirini pande za nyuma za nyumba, sakafu hata kuta kwa mbao za mwerezi;</w:t>
      </w:r>
    </w:p>
    <w:p/>
    <w:p>
      <w:r xmlns:w="http://schemas.openxmlformats.org/wordprocessingml/2006/main">
        <w:t xml:space="preserve">Sulemani akajenga nyumba kwa ajili ya chumba cha ndani, na patakatifu pa patakatifu, na ubavu na kuta za mbao za mierezi.</w:t>
      </w:r>
    </w:p>
    <w:p/>
    <w:p>
      <w:r xmlns:w="http://schemas.openxmlformats.org/wordprocessingml/2006/main">
        <w:t xml:space="preserve">1. Mungu Ana Mipango Mikubwa Kwa ajili Yetu, Hata Wakati Hatujui - 1 Wafalme 6:16.</w:t>
      </w:r>
    </w:p>
    <w:p/>
    <w:p>
      <w:r xmlns:w="http://schemas.openxmlformats.org/wordprocessingml/2006/main">
        <w:t xml:space="preserve">2. Nguvu ya Imani na Utiifu - 1 Wafalme 6:16</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Mathayo 7:24-27 - "Basi kila asikiaye hayo maneno yangu, na kuyafanya, atafananishwa na mtu mwenye akili, aliyejenga nyumba yake juu ya mwamba."</w:t>
      </w:r>
    </w:p>
    <w:p/>
    <w:p>
      <w:r xmlns:w="http://schemas.openxmlformats.org/wordprocessingml/2006/main">
        <w:t xml:space="preserve">1 Wafalme (1st Kings) 6:17 Nayo nyumba, yaani, hekalu mbele yake, ilikuwa na urefu wa dhiraa arobaini.</w:t>
      </w:r>
    </w:p>
    <w:p/>
    <w:p>
      <w:r xmlns:w="http://schemas.openxmlformats.org/wordprocessingml/2006/main">
        <w:t xml:space="preserve">Hekalu katika 1 Wafalme 6:17 lilikuwa na urefu wa dhiraa 40.</w:t>
      </w:r>
    </w:p>
    <w:p/>
    <w:p>
      <w:r xmlns:w="http://schemas.openxmlformats.org/wordprocessingml/2006/main">
        <w:t xml:space="preserve">1. Umuhimu wa Kujenga Nyumba ya Ibada</w:t>
      </w:r>
    </w:p>
    <w:p/>
    <w:p>
      <w:r xmlns:w="http://schemas.openxmlformats.org/wordprocessingml/2006/main">
        <w:t xml:space="preserve">2. Nyumba ya Ibada: Ishara ya Imani na Kujitolea</w:t>
      </w:r>
    </w:p>
    <w:p/>
    <w:p>
      <w:r xmlns:w="http://schemas.openxmlformats.org/wordprocessingml/2006/main">
        <w:t xml:space="preserve">1. Isaya 56:7 - "Kwa maana nyumba yangu itaitwa nyumba ya sala kwa mataifa yote."</w:t>
      </w:r>
    </w:p>
    <w:p/>
    <w:p>
      <w:r xmlns:w="http://schemas.openxmlformats.org/wordprocessingml/2006/main">
        <w:t xml:space="preserve">2. 1 Mambo ya Nyakati 22:19 - "Sasa jitieni moyo na nafsi zenu kumtafuta Bwana, Mungu wenu."</w:t>
      </w:r>
    </w:p>
    <w:p/>
    <w:p>
      <w:r xmlns:w="http://schemas.openxmlformats.org/wordprocessingml/2006/main">
        <w:t xml:space="preserve">1 Wafalme (1st Kings) 6:18 Na mwerezi wa ndani wa nyumba ulikuwa umechongwa kwa matovu na maua yaliyochanua; yote yalikuwa mierezi; hakuna jiwe lililoonekana.</w:t>
      </w:r>
    </w:p>
    <w:p/>
    <w:p>
      <w:r xmlns:w="http://schemas.openxmlformats.org/wordprocessingml/2006/main">
        <w:t xml:space="preserve">Mwerezi wa nyumba ya Mwenyezi-Mungu ulikuwa umechongwa kwa matovu na maua yaliyofunuka na ulitengenezwa kwa mierezi yote na hakuna jiwe lililoonekana.</w:t>
      </w:r>
    </w:p>
    <w:p/>
    <w:p>
      <w:r xmlns:w="http://schemas.openxmlformats.org/wordprocessingml/2006/main">
        <w:t xml:space="preserve">1. Uzuri na Ukuu wa Nyumba ya Bwana</w:t>
      </w:r>
    </w:p>
    <w:p/>
    <w:p>
      <w:r xmlns:w="http://schemas.openxmlformats.org/wordprocessingml/2006/main">
        <w:t xml:space="preserve">2. Upekee wa Nyumba ya Bwana</w:t>
      </w:r>
    </w:p>
    <w:p/>
    <w:p>
      <w:r xmlns:w="http://schemas.openxmlformats.org/wordprocessingml/2006/main">
        <w:t xml:space="preserve">1 Mambo ya Nyakati 28:19 - "Hayo yote, alisema Daudi, Bwana alinifahamisha kwa maandishi kwa mkono wake juu yangu, naam, kazi zote za mfano huu."</w:t>
      </w:r>
    </w:p>
    <w:p/>
    <w:p>
      <w:r xmlns:w="http://schemas.openxmlformats.org/wordprocessingml/2006/main">
        <w:t xml:space="preserve">2. Kutoka 25:9 - "Sawasawa na yote nikuonyeshayo, mfano wa maskani, na mfano wa vyombo vyake vyote, ndivyo mtakavyoifanya."</w:t>
      </w:r>
    </w:p>
    <w:p/>
    <w:p>
      <w:r xmlns:w="http://schemas.openxmlformats.org/wordprocessingml/2006/main">
        <w:t xml:space="preserve">1 Wafalme 6:19 Akatengeneza chumba cha ndani ndani ya nyumba, ili kuliweka humo sanduku la agano la BWANA.</w:t>
      </w:r>
    </w:p>
    <w:p/>
    <w:p>
      <w:r xmlns:w="http://schemas.openxmlformats.org/wordprocessingml/2006/main">
        <w:t xml:space="preserve">Sulemani ajenga hekalu na kutayarisha chumba cha ndani kwa ajili ya sanduku la agano la BWANA.</w:t>
      </w:r>
    </w:p>
    <w:p/>
    <w:p>
      <w:r xmlns:w="http://schemas.openxmlformats.org/wordprocessingml/2006/main">
        <w:t xml:space="preserve">1. Utakatifu wa Bwana: Kuelewa Umuhimu wa Sanduku la Agano.</w:t>
      </w:r>
    </w:p>
    <w:p/>
    <w:p>
      <w:r xmlns:w="http://schemas.openxmlformats.org/wordprocessingml/2006/main">
        <w:t xml:space="preserve">2. Kumjengea Mungu Hekalu: Kielelezo cha Sulemani kwa Wakfu na Kujitolea.</w:t>
      </w:r>
    </w:p>
    <w:p/>
    <w:p>
      <w:r xmlns:w="http://schemas.openxmlformats.org/wordprocessingml/2006/main">
        <w:t xml:space="preserve">1. Kutoka 25:10-22 - Mungu anamwagiza Musa jinsi ya kutengeneza sanduku la agano.</w:t>
      </w:r>
    </w:p>
    <w:p/>
    <w:p>
      <w:r xmlns:w="http://schemas.openxmlformats.org/wordprocessingml/2006/main">
        <w:t xml:space="preserve">2 Mambo ya Nyakati 6:1-11 Sulemani anaomba baraka za Mungu juu ya Hekalu.</w:t>
      </w:r>
    </w:p>
    <w:p/>
    <w:p>
      <w:r xmlns:w="http://schemas.openxmlformats.org/wordprocessingml/2006/main">
        <w:t xml:space="preserve">1 Wafalme (1st Kings) 6:20 Na chumba cha ndani kilikuwa katika sehemu ya mbele, urefu wake dhiraa ishirini, na upana wake dhiraa ishirini, na kwenda juu kwake dhiraa ishirini; naye akakifunika dhahabu safi; na hivyo kuifunika madhabahu ya mierezi.</w:t>
      </w:r>
    </w:p>
    <w:p/>
    <w:p>
      <w:r xmlns:w="http://schemas.openxmlformats.org/wordprocessingml/2006/main">
        <w:t xml:space="preserve">Sulemani alijenga hekalu na kuifunika madhabahu ndani yake kwa dhahabu safi.</w:t>
      </w:r>
    </w:p>
    <w:p/>
    <w:p>
      <w:r xmlns:w="http://schemas.openxmlformats.org/wordprocessingml/2006/main">
        <w:t xml:space="preserve">1. Umuhimu wa kumwabudu Mungu katika nafasi nzuri na takatifu.</w:t>
      </w:r>
    </w:p>
    <w:p/>
    <w:p>
      <w:r xmlns:w="http://schemas.openxmlformats.org/wordprocessingml/2006/main">
        <w:t xml:space="preserve">2. Nguvu ya dhahabu safi katika kumheshimu na kumtukuza Mungu.</w:t>
      </w:r>
    </w:p>
    <w:p/>
    <w:p>
      <w:r xmlns:w="http://schemas.openxmlformats.org/wordprocessingml/2006/main">
        <w:t xml:space="preserve">1. Kutoka 25:17-22 - Maagizo ya kujenga hema na vyombo vyake.</w:t>
      </w:r>
    </w:p>
    <w:p/>
    <w:p>
      <w:r xmlns:w="http://schemas.openxmlformats.org/wordprocessingml/2006/main">
        <w:t xml:space="preserve">2. Zaburi 29:2 - Mpeni Bwana utukufu wa jina lake; mwabuduni Bwana kwa uzuri wa utakatifu.</w:t>
      </w:r>
    </w:p>
    <w:p/>
    <w:p>
      <w:r xmlns:w="http://schemas.openxmlformats.org/wordprocessingml/2006/main">
        <w:t xml:space="preserve">1 Wafalme 6:21 Basi Sulemani akaifunika nyumba ndani kwa dhahabu safi; akaifunika hiyo mikufu ya dhahabu mbele ya chumba cha ndani; naye akaifunika dhahabu.</w:t>
      </w:r>
    </w:p>
    <w:p/>
    <w:p>
      <w:r xmlns:w="http://schemas.openxmlformats.org/wordprocessingml/2006/main">
        <w:t xml:space="preserve">Sulemani alipamba Hekalu kwa dhahabu ndani na nje, na sehemu ya dhahabu iliyokuwa mbele ya chumba cha ndani.</w:t>
      </w:r>
    </w:p>
    <w:p/>
    <w:p>
      <w:r xmlns:w="http://schemas.openxmlformats.org/wordprocessingml/2006/main">
        <w:t xml:space="preserve">1. Uzuri wa imani na thamani ya kujipamba ndani ya Yesu.</w:t>
      </w:r>
    </w:p>
    <w:p/>
    <w:p>
      <w:r xmlns:w="http://schemas.openxmlformats.org/wordprocessingml/2006/main">
        <w:t xml:space="preserve">2. Gharama ya kujitoa na umuhimu wa kufuata amri za Mungu.</w:t>
      </w:r>
    </w:p>
    <w:p/>
    <w:p>
      <w:r xmlns:w="http://schemas.openxmlformats.org/wordprocessingml/2006/main">
        <w:t xml:space="preserve">1. Isaya 61:10, Nitafurahi sana katika BWANA, nafsi yangu itashangilia katika Mungu wangu; kwa maana amenivika mavazi ya wokovu, amenifunika vazi la haki.</w:t>
      </w:r>
    </w:p>
    <w:p/>
    <w:p>
      <w:r xmlns:w="http://schemas.openxmlformats.org/wordprocessingml/2006/main">
        <w:t xml:space="preserve">2. Zaburi 96:9, Mwabuduni BWANA kwa uzuri wa utakatifu, dunia yote ogopeni mbele zake.</w:t>
      </w:r>
    </w:p>
    <w:p/>
    <w:p>
      <w:r xmlns:w="http://schemas.openxmlformats.org/wordprocessingml/2006/main">
        <w:t xml:space="preserve">1 Wafalme (1st Kings) 6:22 Akaifunika nyumba yote kwa dhahabu, hata nyumba yote ilipomalizika; na madhabahu yote iliyokuwa karibu na chumba cha ndani akaifunika kwa dhahabu.</w:t>
      </w:r>
    </w:p>
    <w:p/>
    <w:p>
      <w:r xmlns:w="http://schemas.openxmlformats.org/wordprocessingml/2006/main">
        <w:t xml:space="preserve">Sulemani alifunika hekalu na madhabahu yote kwa dhahabu.</w:t>
      </w:r>
    </w:p>
    <w:p/>
    <w:p>
      <w:r xmlns:w="http://schemas.openxmlformats.org/wordprocessingml/2006/main">
        <w:t xml:space="preserve">1. Umuhimu wa Kutoa Kilicho Bora Chetu - 1 Wafalme 6:22</w:t>
      </w:r>
    </w:p>
    <w:p/>
    <w:p>
      <w:r xmlns:w="http://schemas.openxmlformats.org/wordprocessingml/2006/main">
        <w:t xml:space="preserve">2. Kuangaza kwa ajili ya Bwana - 1 Wafalme 6:22</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Kutoka 25:8 - Nao na wanifanyie patakatifu; ili nipate kukaa kati yao.</w:t>
      </w:r>
    </w:p>
    <w:p/>
    <w:p>
      <w:r xmlns:w="http://schemas.openxmlformats.org/wordprocessingml/2006/main">
        <w:t xml:space="preserve">1 Wafalme (1st Kings) 6:23 Ndani ya chumba cha ndani akafanya makerubi mawili ya mzeituni, urefu wa dhiraa kumi.</w:t>
      </w:r>
    </w:p>
    <w:p/>
    <w:p>
      <w:r xmlns:w="http://schemas.openxmlformats.org/wordprocessingml/2006/main">
        <w:t xml:space="preserve">Katika chumba cha ndani cha Hekalu, makerubi wawili walitengenezwa kwa mti wa mzeituni na kila moja lilikuwa na urefu wa dhiraa 10.</w:t>
      </w:r>
    </w:p>
    <w:p/>
    <w:p>
      <w:r xmlns:w="http://schemas.openxmlformats.org/wordprocessingml/2006/main">
        <w:t xml:space="preserve">1. Uzuri wa Hekalu la Mungu: Jinsi fahari ya Hekalu la Sulemani inavyoakisi utukufu wa Mungu.</w:t>
      </w:r>
    </w:p>
    <w:p/>
    <w:p>
      <w:r xmlns:w="http://schemas.openxmlformats.org/wordprocessingml/2006/main">
        <w:t xml:space="preserve">2. Makerubi: Kuchunguza umuhimu wa viumbe hawa wenye mabawa katika Biblia.</w:t>
      </w:r>
    </w:p>
    <w:p/>
    <w:p>
      <w:r xmlns:w="http://schemas.openxmlformats.org/wordprocessingml/2006/main">
        <w:t xml:space="preserve">1. Ezekieli 10:1-22 - Maelezo ya makerubi na umuhimu wao katika uwepo wa Mungu.</w:t>
      </w:r>
    </w:p>
    <w:p/>
    <w:p>
      <w:r xmlns:w="http://schemas.openxmlformats.org/wordprocessingml/2006/main">
        <w:t xml:space="preserve">2. 1 Wafalme 6:1-38 - Habari za Hekalu la Sulemani na makerubi ndani yake.</w:t>
      </w:r>
    </w:p>
    <w:p/>
    <w:p>
      <w:r xmlns:w="http://schemas.openxmlformats.org/wordprocessingml/2006/main">
        <w:t xml:space="preserve">1 Wafalme 6:24 Bawa moja la kerubi lilikuwa dhiraa tano, na bawa la pili la kerubi lilikuwa mikono mitano; kutoka mwisho wa bawa moja hata mwisho wa bawa la pili mikono kumi.</w:t>
      </w:r>
    </w:p>
    <w:p/>
    <w:p>
      <w:r xmlns:w="http://schemas.openxmlformats.org/wordprocessingml/2006/main">
        <w:t xml:space="preserve">Mabawa ya makerubi yalikuwa na urefu wa mikono 10.</w:t>
      </w:r>
    </w:p>
    <w:p/>
    <w:p>
      <w:r xmlns:w="http://schemas.openxmlformats.org/wordprocessingml/2006/main">
        <w:t xml:space="preserve">1. Nguvu za Mungu zinajulikana kupitia ufundi wake.</w:t>
      </w:r>
    </w:p>
    <w:p/>
    <w:p>
      <w:r xmlns:w="http://schemas.openxmlformats.org/wordprocessingml/2006/main">
        <w:t xml:space="preserve">2. Makerubi ni agano la ukuu wa Bwana.</w:t>
      </w:r>
    </w:p>
    <w:p/>
    <w:p>
      <w:r xmlns:w="http://schemas.openxmlformats.org/wordprocessingml/2006/main">
        <w:t xml:space="preserve">1. Mwanzo 3:24 - Basi akamfukuza huyo mtu; akaweka Makerubi, upande wa mashariki wa bustani ya Edeni, na upanga wa moto uliogeuka huko na huko, kuilinda njia ya mti wa uzima.</w:t>
      </w:r>
    </w:p>
    <w:p/>
    <w:p>
      <w:r xmlns:w="http://schemas.openxmlformats.org/wordprocessingml/2006/main">
        <w:t xml:space="preserve">2. Ezekieli 10:1-2 - Kisha nikaona, na tazama, katika anga iliyokuwa juu ya vichwa vya makerubi palionekana juu yao kama jiwe la samawi, kama kuonekana kwa mfano wa kiti cha enzi. Akanena na yule mtu aliyevaa kitani, akasema, Ingia kati ya magurudumu, yaani, chini ya kerubi, ukajaze mkono wako makaa ya moto kutoka kati ya makerubi, ukayamwage juu ya mji.</w:t>
      </w:r>
    </w:p>
    <w:p/>
    <w:p>
      <w:r xmlns:w="http://schemas.openxmlformats.org/wordprocessingml/2006/main">
        <w:t xml:space="preserve">1 Wafalme 6:25 Na kerubi la pili lilikuwa mikono kumi; makerubi yote mawili yalikuwa ya kipimo kimoja na ukubwa mmoja.</w:t>
      </w:r>
    </w:p>
    <w:p/>
    <w:p>
      <w:r xmlns:w="http://schemas.openxmlformats.org/wordprocessingml/2006/main">
        <w:t xml:space="preserve">Makerubi hao wawili walikuwa na ukubwa sawa na kipimo.</w:t>
      </w:r>
    </w:p>
    <w:p/>
    <w:p>
      <w:r xmlns:w="http://schemas.openxmlformats.org/wordprocessingml/2006/main">
        <w:t xml:space="preserve">1. Ukamilifu wa Mungu na Usawaziko katika Uumbaji</w:t>
      </w:r>
    </w:p>
    <w:p/>
    <w:p>
      <w:r xmlns:w="http://schemas.openxmlformats.org/wordprocessingml/2006/main">
        <w:t xml:space="preserve">2. Umuhimu wa Umoja katika Maisha</w:t>
      </w:r>
    </w:p>
    <w:p/>
    <w:p>
      <w:r xmlns:w="http://schemas.openxmlformats.org/wordprocessingml/2006/main">
        <w:t xml:space="preserve">1. Isaya 40:25-26 - "Mtanifananisha na nani basi, nipate kuwa sawa na yeye? asema Mtakatifu. Inueni macho yenu juu, mkaone ni nani aliyeviumba hivi, alitoaye nje jeshi lao kwa mkono." hesabu yake; aziita zote kwa majina, kwa ukuu wa uweza wake, kwa kuwa ana nguvu katika uweza; hapana isiyopungukiwa hata moja."</w:t>
      </w:r>
    </w:p>
    <w:p/>
    <w:p>
      <w:r xmlns:w="http://schemas.openxmlformats.org/wordprocessingml/2006/main">
        <w:t xml:space="preserve">2. Waefeso 4:1-6 - "Basi, mimi niliye mfungwa katika Bwana, nawasihi mwenende kama inavyoustahili wito mlioitiwa, kwa unyenyekevu wote na upole, kwa uvumilivu, mkichukuliana katika upendo; kuushika umoja wa Roho katika kifungo cha amani.Kuna mwili mmoja, na Roho mmoja, kama vile mlivyoitwa katika tumaini moja la wito wenu;Bwana mmoja, imani moja, ubatizo mmoja, Mungu mmoja, naye ni Baba wa wote, ni juu ya yote, na katika yote, na ndani yenu yote.”</w:t>
      </w:r>
    </w:p>
    <w:p/>
    <w:p>
      <w:r xmlns:w="http://schemas.openxmlformats.org/wordprocessingml/2006/main">
        <w:t xml:space="preserve">1 Wafalme (1st Kings) 6:26 Kerubi mmoja urefu wake ulikuwa dhiraa kumi, vivyo hivyo na kerubi mwingine.</w:t>
      </w:r>
    </w:p>
    <w:p/>
    <w:p>
      <w:r xmlns:w="http://schemas.openxmlformats.org/wordprocessingml/2006/main">
        <w:t xml:space="preserve">Makerubi hao wawili walikuwa na urefu uleule wa mikono kumi.</w:t>
      </w:r>
    </w:p>
    <w:p/>
    <w:p>
      <w:r xmlns:w="http://schemas.openxmlformats.org/wordprocessingml/2006/main">
        <w:t xml:space="preserve">1. Maisha yetu yanapaswa kujengwa juu ya msingi mmoja wa imani.</w:t>
      </w:r>
    </w:p>
    <w:p/>
    <w:p>
      <w:r xmlns:w="http://schemas.openxmlformats.org/wordprocessingml/2006/main">
        <w:t xml:space="preserve">2. Tunaweza kujifunza kuthamini uzuri wa kuona kwamba sisi sote ni sawa machoni pa Mungu.</w:t>
      </w:r>
    </w:p>
    <w:p/>
    <w:p>
      <w:r xmlns:w="http://schemas.openxmlformats.org/wordprocessingml/2006/main">
        <w:t xml:space="preserve">1. Waefeso 4:2-3 - "kwa unyenyekevu wote na upole, kwa uvumilivu, mkichukuliana katika upendo, na kutamani kudumisha umoja wa Roho katika kifungo cha amani."</w:t>
      </w:r>
    </w:p>
    <w:p/>
    <w:p>
      <w:r xmlns:w="http://schemas.openxmlformats.org/wordprocessingml/2006/main">
        <w:t xml:space="preserve">2. Zaburi 133:1 - "Tazama, jinsi ilivyo vema, na kupendeza, ndugu wakaapo kwa umoja!"</w:t>
      </w:r>
    </w:p>
    <w:p/>
    <w:p>
      <w:r xmlns:w="http://schemas.openxmlformats.org/wordprocessingml/2006/main">
        <w:t xml:space="preserve">1 Wafalme (1st Kings) 6:27 Akayaweka hayo makerubi ndani ya nyumba ya ndani; nayo yakanyosha mabawa ya makerubi; na mabawa yao yaligusana katikati ya nyumba.</w:t>
      </w:r>
    </w:p>
    <w:p/>
    <w:p>
      <w:r xmlns:w="http://schemas.openxmlformats.org/wordprocessingml/2006/main">
        <w:t xml:space="preserve">Mabawa ya makerubi wawili yalinyooshwa kuzunguka nyumba ya ndani, hivi kwamba mabawa ya mmoja wao yaligusa ukuta mmoja, na mabawa ya pili yaligusa ukuta wa pili, na kutengeneza msalaba katikati ya nyumba.</w:t>
      </w:r>
    </w:p>
    <w:p/>
    <w:p>
      <w:r xmlns:w="http://schemas.openxmlformats.org/wordprocessingml/2006/main">
        <w:t xml:space="preserve">1. Umuhimu wa Msalaba katika Nyumba ya Mungu</w:t>
      </w:r>
    </w:p>
    <w:p/>
    <w:p>
      <w:r xmlns:w="http://schemas.openxmlformats.org/wordprocessingml/2006/main">
        <w:t xml:space="preserve">2. Kuelewa Alama ya Makerubi</w:t>
      </w:r>
    </w:p>
    <w:p/>
    <w:p>
      <w:r xmlns:w="http://schemas.openxmlformats.org/wordprocessingml/2006/main">
        <w:t xml:space="preserve">1 Waefeso 2:14-16 - Kwa maana yeye ndiye amani yetu, aliyetufanya sisi sote wawili kuwa wamoja, akabomoa katika mwili wake ukuta uliogawanya wa uadui.</w:t>
      </w:r>
    </w:p>
    <w:p/>
    <w:p>
      <w:r xmlns:w="http://schemas.openxmlformats.org/wordprocessingml/2006/main">
        <w:t xml:space="preserve">2 Kutoka 25:18-20 BHN - Nawe fanya makerubi mawili ya dhahabu, ya kazi ya kufua, katika ncha mbili za kiti cha rehema.</w:t>
      </w:r>
    </w:p>
    <w:p/>
    <w:p>
      <w:r xmlns:w="http://schemas.openxmlformats.org/wordprocessingml/2006/main">
        <w:t xml:space="preserve">1 Wafalme 6:28 Akayafunika makerubi kwa dhahabu.</w:t>
      </w:r>
    </w:p>
    <w:p/>
    <w:p>
      <w:r xmlns:w="http://schemas.openxmlformats.org/wordprocessingml/2006/main">
        <w:t xml:space="preserve">Sulemani alimjengea Mwenyezi-Mungu hekalu na kulipamba kwa sanamu za makerubi ambazo alizifunika kwa dhahabu.</w:t>
      </w:r>
    </w:p>
    <w:p/>
    <w:p>
      <w:r xmlns:w="http://schemas.openxmlformats.org/wordprocessingml/2006/main">
        <w:t xml:space="preserve">1. Umuhimu wa Kuweka Mguu wako Bora Mbele kwa Bwana</w:t>
      </w:r>
    </w:p>
    <w:p/>
    <w:p>
      <w:r xmlns:w="http://schemas.openxmlformats.org/wordprocessingml/2006/main">
        <w:t xml:space="preserve">2. Mfano wa Huduma ya Uaminifu: Jengo la Hekalu la Sulemani</w:t>
      </w:r>
    </w:p>
    <w:p/>
    <w:p>
      <w:r xmlns:w="http://schemas.openxmlformats.org/wordprocessingml/2006/main">
        <w:t xml:space="preserve">1. Kutoka 25:18-20 - Nawe fanya makerubi mawili ya dhahabu, ya kazi ya kufua, katika ncha mbili za kiti cha rehema.</w:t>
      </w:r>
    </w:p>
    <w:p/>
    <w:p>
      <w:r xmlns:w="http://schemas.openxmlformats.org/wordprocessingml/2006/main">
        <w:t xml:space="preserve">19 Tena fanya kerubi moja mwisho huu, na kerubi la pili mwisho wa pili;</w:t>
      </w:r>
    </w:p>
    <w:p/>
    <w:p>
      <w:r xmlns:w="http://schemas.openxmlformats.org/wordprocessingml/2006/main">
        <w:t xml:space="preserve">20 Na hayo makerubi yatanyosha mabawa yao juu, na kukifunika kiti cha rehema kwa mabawa yao, na nyuso zao zitatazamana; nyuso za makerubi zitaelekea kiti cha rehema.</w:t>
      </w:r>
    </w:p>
    <w:p/>
    <w:p>
      <w:r xmlns:w="http://schemas.openxmlformats.org/wordprocessingml/2006/main">
        <w:t xml:space="preserve">2. Zaburi 127:1 - Bwana asipoijenga nyumba, waijengao wafanya kazi bure;</w:t>
      </w:r>
    </w:p>
    <w:p/>
    <w:p>
      <w:r xmlns:w="http://schemas.openxmlformats.org/wordprocessingml/2006/main">
        <w:t xml:space="preserve">1 Wafalme (1st Kings) 6:29 Akachonga kuta zote za nyumba pande zote kwa michoro ya makerubi, na mitende, na maua yaliyochanua, ndani na nje.</w:t>
      </w:r>
    </w:p>
    <w:p/>
    <w:p>
      <w:r xmlns:w="http://schemas.openxmlformats.org/wordprocessingml/2006/main">
        <w:t xml:space="preserve">Kuta za nyumba iliyojengwa na Mfalme Solomoni zilipambwa kwa michoro ya makerubi, mitende na maua yaliyochanua ndani na nje.</w:t>
      </w:r>
    </w:p>
    <w:p/>
    <w:p>
      <w:r xmlns:w="http://schemas.openxmlformats.org/wordprocessingml/2006/main">
        <w:t xml:space="preserve">1. Jinsi uzuri na ukuu wa Mungu unavyoweza kuonekana katika yote tunayofanya.</w:t>
      </w:r>
    </w:p>
    <w:p/>
    <w:p>
      <w:r xmlns:w="http://schemas.openxmlformats.org/wordprocessingml/2006/main">
        <w:t xml:space="preserve">2. Umuhimu wa kumheshimu Mungu katika maisha yetu kupitia kazi zetu.</w:t>
      </w:r>
    </w:p>
    <w:p/>
    <w:p>
      <w:r xmlns:w="http://schemas.openxmlformats.org/wordprocessingml/2006/main">
        <w:t xml:space="preserve">1. Zaburi 27:4 - Neno moja nimemwomba Bwana, ndilo nitakalolitafuta, nikae nyumbani mwa Bwana siku zote za maisha yangu, niutazame uzuri wa Bwana, na kutafakari. katika hekalu lake.</w:t>
      </w:r>
    </w:p>
    <w:p/>
    <w:p>
      <w:r xmlns:w="http://schemas.openxmlformats.org/wordprocessingml/2006/main">
        <w:t xml:space="preserve">2. Zaburi 19:1 - Mbingu zatangaza utukufu wa Mungu, na mbingu juu yatangaza kazi ya mikono yake.</w:t>
      </w:r>
    </w:p>
    <w:p/>
    <w:p>
      <w:r xmlns:w="http://schemas.openxmlformats.org/wordprocessingml/2006/main">
        <w:t xml:space="preserve">1 Wafalme 6:30 Na sakafu ya nyumba akaifunika kwa dhahabu ndani na nje.</w:t>
      </w:r>
    </w:p>
    <w:p/>
    <w:p>
      <w:r xmlns:w="http://schemas.openxmlformats.org/wordprocessingml/2006/main">
        <w:t xml:space="preserve">Sakafu ya hekalu alilojenga Solomoni ilifunikwa kwa dhahabu ndani na nje.</w:t>
      </w:r>
    </w:p>
    <w:p/>
    <w:p>
      <w:r xmlns:w="http://schemas.openxmlformats.org/wordprocessingml/2006/main">
        <w:t xml:space="preserve">1. Uzuri wa Utukufu wa Nyumba ya Mungu: Jinsi Tunavyoweza Kuunda Mahali pa Kuabudia Ambayo Inaakisi Ukuu Wake.</w:t>
      </w:r>
    </w:p>
    <w:p/>
    <w:p>
      <w:r xmlns:w="http://schemas.openxmlformats.org/wordprocessingml/2006/main">
        <w:t xml:space="preserve">2. Gharama ya Kujiweka wakfu: Tuko Tayari Kuacha Nini Katika Kujitoa Kwa Mungu?</w:t>
      </w:r>
    </w:p>
    <w:p/>
    <w:p>
      <w:r xmlns:w="http://schemas.openxmlformats.org/wordprocessingml/2006/main">
        <w:t xml:space="preserve">1. Kutoka 39:3-4 BHN - Nao wakaifua hiyo dhahabu kuwa mabamba membamba, wakaikata iwe nyaya, ili kuifanya kazi ya nyuzi za buluu, za rangi ya zambarau, na nyekundu, na kitani nzuri, kwa ustadi. kazi.</w:t>
      </w:r>
    </w:p>
    <w:p/>
    <w:p>
      <w:r xmlns:w="http://schemas.openxmlformats.org/wordprocessingml/2006/main">
        <w:t xml:space="preserve">2 Mambo ya Nyakati 3:3-4 - Basi haya ndiyo mambo ambayo Sulemani aliagizwa kuijenga nyumba ya Mungu. Urefu kwa dhiraa sawa na kipimo cha kwanza ulikuwa dhiraa sitini, na upana dhiraa ishirini.</w:t>
      </w:r>
    </w:p>
    <w:p/>
    <w:p>
      <w:r xmlns:w="http://schemas.openxmlformats.org/wordprocessingml/2006/main">
        <w:t xml:space="preserve">1 Wafalme (1st Kings) 6:31 Na kwa ajili ya maingilio ya chumba cha ndani akaifanya milango ya mzeituni; kizingiti cha juu na miimo ya pembeni ilikuwa ni sehemu ya tano ya ukuta.</w:t>
      </w:r>
    </w:p>
    <w:p/>
    <w:p>
      <w:r xmlns:w="http://schemas.openxmlformats.org/wordprocessingml/2006/main">
        <w:t xml:space="preserve">Sulemani alimjengea Mwenyezi-Mungu hekalu na akajumuisha mlango maalum wenye milango ya mizeituni.</w:t>
      </w:r>
    </w:p>
    <w:p/>
    <w:p>
      <w:r xmlns:w="http://schemas.openxmlformats.org/wordprocessingml/2006/main">
        <w:t xml:space="preserve">1. Umuhimu wa Hekalu: Jinsi Hekalu la Sulemani Linavyofichua Mpango wa Mungu kwa Watu Wake.</w:t>
      </w:r>
    </w:p>
    <w:p/>
    <w:p>
      <w:r xmlns:w="http://schemas.openxmlformats.org/wordprocessingml/2006/main">
        <w:t xml:space="preserve">2. Umuhimu wa Ibada: Kuelewa Umuhimu wa Kiroho wa Hekalu</w:t>
      </w:r>
    </w:p>
    <w:p/>
    <w:p>
      <w:r xmlns:w="http://schemas.openxmlformats.org/wordprocessingml/2006/main">
        <w:t xml:space="preserve">1 Wafalme 6:31 BHN - Na kwa ajili ya maingilio ya chumba cha ndani akaifanya milango ya mzeituni, kizingiti cha juu na miimo ya pembeni ilikuwa sehemu ya tano ya ukuta.</w:t>
      </w:r>
    </w:p>
    <w:p/>
    <w:p>
      <w:r xmlns:w="http://schemas.openxmlformats.org/wordprocessingml/2006/main">
        <w:t xml:space="preserve">2. Ezekieli 47:12 - Na karibu na mto, ukingoni mwake, upande huu na upande huu, kutamea miti yote ya chakula, ambayo jani lake halitanyauka, wala matunda yake hayataharibika; matunda kwa kadiri ya miezi yake, kwa sababu maji yao yalitoka katika patakatifu; na matunda yake yatakuwa ya chakula, na majani yake yatakuwa dawa.</w:t>
      </w:r>
    </w:p>
    <w:p/>
    <w:p>
      <w:r xmlns:w="http://schemas.openxmlformats.org/wordprocessingml/2006/main">
        <w:t xml:space="preserve">1 Wafalme 6:32 Na ile milango miwili ilikuwa ya mzeituni; akachonga juu yake nakshi za makerubi, na mitende, na maua yaliyofunuka; akazifunika dhahabu, akatandaza dhahabu juu ya makerubi na mitende.</w:t>
      </w:r>
    </w:p>
    <w:p/>
    <w:p>
      <w:r xmlns:w="http://schemas.openxmlformats.org/wordprocessingml/2006/main">
        <w:t xml:space="preserve">Kifungu hiki kinaelezea milango miwili iliyotengenezwa kwa mzeituni iliyochongwa kwa makerubi, mitende, na maua yaliyofunuka, na ilifunikwa kwa dhahabu.</w:t>
      </w:r>
    </w:p>
    <w:p/>
    <w:p>
      <w:r xmlns:w="http://schemas.openxmlformats.org/wordprocessingml/2006/main">
        <w:t xml:space="preserve">1. "Uzuri wa Uumbaji: Umuhimu wa Usanii wa Mungu"</w:t>
      </w:r>
    </w:p>
    <w:p/>
    <w:p>
      <w:r xmlns:w="http://schemas.openxmlformats.org/wordprocessingml/2006/main">
        <w:t xml:space="preserve">2. "Umuhimu wa Kuwekeza katika Mambo ya Mungu"</w:t>
      </w:r>
    </w:p>
    <w:p/>
    <w:p>
      <w:r xmlns:w="http://schemas.openxmlformats.org/wordprocessingml/2006/main">
        <w:t xml:space="preserve">1. Zaburi 19:1 "Mbingu zauhubiri utukufu wa Mungu, na anga laitangaza kazi ya mikono yake."</w:t>
      </w:r>
    </w:p>
    <w:p/>
    <w:p>
      <w:r xmlns:w="http://schemas.openxmlformats.org/wordprocessingml/2006/main">
        <w:t xml:space="preserve">2. Zaburi 104:1-2 "Ee nafsi yangu, umhimidi Bwana. Ee Bwana, Mungu wangu, u mkuu sana, Umevikwa utukufu na adhama, Ujivikaye nuru kama vazi, Uzitandaye mbingu. kama pazia."</w:t>
      </w:r>
    </w:p>
    <w:p/>
    <w:p>
      <w:r xmlns:w="http://schemas.openxmlformats.org/wordprocessingml/2006/main">
        <w:t xml:space="preserve">1 Wafalme (1st Kings) 6:33 vivyo hivyo akaifanyia milango ya hekalu miimo ya mizeituni, robo ya ukuta.</w:t>
      </w:r>
    </w:p>
    <w:p/>
    <w:p>
      <w:r xmlns:w="http://schemas.openxmlformats.org/wordprocessingml/2006/main">
        <w:t xml:space="preserve">Mfalme Sulemani alijenga mlango wa hekalu kwa miimo ya mizeituni, akachukua robo ya ukuta.</w:t>
      </w:r>
    </w:p>
    <w:p/>
    <w:p>
      <w:r xmlns:w="http://schemas.openxmlformats.org/wordprocessingml/2006/main">
        <w:t xml:space="preserve">1. Nyumba ya Mungu Ijengwe kwa Vifaa vya Kudumu</w:t>
      </w:r>
    </w:p>
    <w:p/>
    <w:p>
      <w:r xmlns:w="http://schemas.openxmlformats.org/wordprocessingml/2006/main">
        <w:t xml:space="preserve">2. Umuhimu wa Kuwa Makini na Rasilimali zetu</w:t>
      </w:r>
    </w:p>
    <w:p/>
    <w:p>
      <w:r xmlns:w="http://schemas.openxmlformats.org/wordprocessingml/2006/main">
        <w:t xml:space="preserve">1. 1 Wafalme 6:33</w:t>
      </w:r>
    </w:p>
    <w:p/>
    <w:p>
      <w:r xmlns:w="http://schemas.openxmlformats.org/wordprocessingml/2006/main">
        <w:t xml:space="preserve">2. 1Wakorintho 3:10-15 - "Kwa kadiri ya neema ya Mungu niliyopewa, kama wajenzi stadi naliweka msingi, na mtu mwingine anajenga juu yake; kila mtu na aangalie jinsi anavyojenga juu yake; maana msingi mwingine hakuna mtu awezaye kuweka, isipokuwa ni ule uliokwisha kuwekwa, yaani, Yesu Kristo."</w:t>
      </w:r>
    </w:p>
    <w:p/>
    <w:p>
      <w:r xmlns:w="http://schemas.openxmlformats.org/wordprocessingml/2006/main">
        <w:t xml:space="preserve">1 Wafalme (1st Kings) 6:34 Na ile milango miwili ilikuwa ya mti wa msonobari; vibao viwili vya mlango mmoja vilikunjwa, na vibao viwili vya mlango wa pili vikunjwa.</w:t>
      </w:r>
    </w:p>
    <w:p/>
    <w:p>
      <w:r xmlns:w="http://schemas.openxmlformats.org/wordprocessingml/2006/main">
        <w:t xml:space="preserve">Milango ya Hekalu la Mwenyezi-Mungu ilikuwa ya miti ya miberoshi, na kila mlango ulikuwa na vibao viwili ambavyo vingeweza kukunjwa.</w:t>
      </w:r>
    </w:p>
    <w:p/>
    <w:p>
      <w:r xmlns:w="http://schemas.openxmlformats.org/wordprocessingml/2006/main">
        <w:t xml:space="preserve">1. Kuona Hekalu la Mungu: Tafakari ya Utukufu wa Bwana Usiofifia</w:t>
      </w:r>
    </w:p>
    <w:p/>
    <w:p>
      <w:r xmlns:w="http://schemas.openxmlformats.org/wordprocessingml/2006/main">
        <w:t xml:space="preserve">2. Milango ya Imani: Kujifunza Kutembea Katika Maisha kwa Usaidizi wa Mungu</w:t>
      </w:r>
    </w:p>
    <w:p/>
    <w:p>
      <w:r xmlns:w="http://schemas.openxmlformats.org/wordprocessingml/2006/main">
        <w:t xml:space="preserve">1. 2 Wakorintho 3:7-18 - Utukufu wa Bwana Usiofifia</w:t>
      </w:r>
    </w:p>
    <w:p/>
    <w:p>
      <w:r xmlns:w="http://schemas.openxmlformats.org/wordprocessingml/2006/main">
        <w:t xml:space="preserve">2. Waefeso 2:18-22 - Kutembea Katika Maisha kwa Usaidizi wa Mungu</w:t>
      </w:r>
    </w:p>
    <w:p/>
    <w:p>
      <w:r xmlns:w="http://schemas.openxmlformats.org/wordprocessingml/2006/main">
        <w:t xml:space="preserve">1 Wafalme (1st Kings) 6:35 Akachonga juu yake makerubi, na mitende, na maua yaliyofunuka;</w:t>
      </w:r>
    </w:p>
    <w:p/>
    <w:p>
      <w:r xmlns:w="http://schemas.openxmlformats.org/wordprocessingml/2006/main">
        <w:t xml:space="preserve">Kifungu hicho kinaeleza jinsi hekalu la Sulemani lilivyopambwa kwa michongo ya makerubi, mitende, na maua yaliyofunikwa kwa dhahabu.</w:t>
      </w:r>
    </w:p>
    <w:p/>
    <w:p>
      <w:r xmlns:w="http://schemas.openxmlformats.org/wordprocessingml/2006/main">
        <w:t xml:space="preserve">1. Uzuri wa Kujitolea: Jinsi Kumwabudu Mungu Kunavyohitaji Jitihada Zetu Bora</w:t>
      </w:r>
    </w:p>
    <w:p/>
    <w:p>
      <w:r xmlns:w="http://schemas.openxmlformats.org/wordprocessingml/2006/main">
        <w:t xml:space="preserve">2. Umuhimu wa Mapambo: Jinsi Mapambo Yetu Yanavyoakisi Ibada Yetu</w:t>
      </w:r>
    </w:p>
    <w:p/>
    <w:p>
      <w:r xmlns:w="http://schemas.openxmlformats.org/wordprocessingml/2006/main">
        <w:t xml:space="preserve">1. Kutoka 25:18-20 Nawe fanya makerubi mawili ya dhahabu, uyafanye ya kazi ya kufua, katika ncha mbili za kiti cha rehema.</w:t>
      </w:r>
    </w:p>
    <w:p/>
    <w:p>
      <w:r xmlns:w="http://schemas.openxmlformats.org/wordprocessingml/2006/main">
        <w:t xml:space="preserve">2. Zaburi 92:12-13 Mwenye haki atasitawi kama mtende, Atakua kama mwerezi wa Lebanoni.</w:t>
      </w:r>
    </w:p>
    <w:p/>
    <w:p>
      <w:r xmlns:w="http://schemas.openxmlformats.org/wordprocessingml/2006/main">
        <w:t xml:space="preserve">1 Wafalme 6:36 Akajenga ua wa ndani kwa safu tatu za mawe ya kuchongwa, na safu moja ya mihimili ya mierezi.</w:t>
      </w:r>
    </w:p>
    <w:p/>
    <w:p>
      <w:r xmlns:w="http://schemas.openxmlformats.org/wordprocessingml/2006/main">
        <w:t xml:space="preserve">Sulemani alijenga ua wa ndani wa hekalu kwa mawe ya kuchongwa na mihimili ya mierezi.</w:t>
      </w:r>
    </w:p>
    <w:p/>
    <w:p>
      <w:r xmlns:w="http://schemas.openxmlformats.org/wordprocessingml/2006/main">
        <w:t xml:space="preserve">1. "Nguvu ya Nyumba ya Mungu"</w:t>
      </w:r>
    </w:p>
    <w:p/>
    <w:p>
      <w:r xmlns:w="http://schemas.openxmlformats.org/wordprocessingml/2006/main">
        <w:t xml:space="preserve">2. "Uzuri wa Hekalu"</w:t>
      </w:r>
    </w:p>
    <w:p/>
    <w:p>
      <w:r xmlns:w="http://schemas.openxmlformats.org/wordprocessingml/2006/main">
        <w:t xml:space="preserve">1 Mambo ya Nyakati 28:11-12 BHN - Kisha Daudi akampa Solomoni mwanawe ramani za ukumbi wa hekalu, majengo yake, bohari zake, sehemu zake za juu, vyumba vyake vya ndani na mahali pa upatanisho.</w:t>
      </w:r>
    </w:p>
    <w:p/>
    <w:p>
      <w:r xmlns:w="http://schemas.openxmlformats.org/wordprocessingml/2006/main">
        <w:t xml:space="preserve">12 Akampa mipango ya mambo yote ambayo Roho alikuwa ameweka katika akili yake kwa ajili ya nyua za hekalu la Yehova na vyumba vyote vya kandokando, kwa ajili ya hazina za Hekalu la Mungu na kwa ajili ya hazina za vitu vilivyowekwa wakfu.</w:t>
      </w:r>
    </w:p>
    <w:p/>
    <w:p>
      <w:r xmlns:w="http://schemas.openxmlformats.org/wordprocessingml/2006/main">
        <w:t xml:space="preserve">2. Zaburi 127:1 - Bwana asipoijenga nyumba, waijengao wafanya kazi bure.</w:t>
      </w:r>
    </w:p>
    <w:p/>
    <w:p>
      <w:r xmlns:w="http://schemas.openxmlformats.org/wordprocessingml/2006/main">
        <w:t xml:space="preserve">1 Wafalme (1st Kings) 6:37 Msingi wa nyumba ya Bwana uliwekwa katika mwaka wa nne, katika mwezi wa Zifu;</w:t>
      </w:r>
    </w:p>
    <w:p/>
    <w:p>
      <w:r xmlns:w="http://schemas.openxmlformats.org/wordprocessingml/2006/main">
        <w:t xml:space="preserve">Msingi wa nyumba ya Bwana uliwekwa katika mwaka wa nne katika mwezi wa Zifu.</w:t>
      </w:r>
    </w:p>
    <w:p/>
    <w:p>
      <w:r xmlns:w="http://schemas.openxmlformats.org/wordprocessingml/2006/main">
        <w:t xml:space="preserve">1. Nyumba ya Bwana: Ishara ya Kujitoa Kwetu kwa Mungu</w:t>
      </w:r>
    </w:p>
    <w:p/>
    <w:p>
      <w:r xmlns:w="http://schemas.openxmlformats.org/wordprocessingml/2006/main">
        <w:t xml:space="preserve">2. Nguvu ya Utimilifu wa Kiaminifu</w:t>
      </w:r>
    </w:p>
    <w:p/>
    <w:p>
      <w:r xmlns:w="http://schemas.openxmlformats.org/wordprocessingml/2006/main">
        <w:t xml:space="preserve">1. Mhubiri 3:1 - "Kwa kila jambo kuna majira yake, na wakati kwa kila kusudi chini ya mbingu."</w:t>
      </w:r>
    </w:p>
    <w:p/>
    <w:p>
      <w:r xmlns:w="http://schemas.openxmlformats.org/wordprocessingml/2006/main">
        <w:t xml:space="preserve">2. Zaburi 127:1 - "Bwana asipoijenga nyumba, waijengao wafanya kazi bure;</w:t>
      </w:r>
    </w:p>
    <w:p/>
    <w:p>
      <w:r xmlns:w="http://schemas.openxmlformats.org/wordprocessingml/2006/main">
        <w:t xml:space="preserve">1 Wafalme (1st Kings) 6:38 Na katika mwaka wa kumi na mmoja, mwezi wa Buli, ndio mwezi wa nane, nyumba ikamalizika katika sehemu zake zote, na muundo wake wote. Ndivyo alivyoijenga kwa miaka saba.</w:t>
      </w:r>
    </w:p>
    <w:p/>
    <w:p>
      <w:r xmlns:w="http://schemas.openxmlformats.org/wordprocessingml/2006/main">
        <w:t xml:space="preserve">Ujenzi wa hekalu katika 1 Wafalme 6:38 ulichukua miaka saba kukamilika.</w:t>
      </w:r>
    </w:p>
    <w:p/>
    <w:p>
      <w:r xmlns:w="http://schemas.openxmlformats.org/wordprocessingml/2006/main">
        <w:t xml:space="preserve">1. Wakati wa Mungu: Subira na Kumtumaini Bwana</w:t>
      </w:r>
    </w:p>
    <w:p/>
    <w:p>
      <w:r xmlns:w="http://schemas.openxmlformats.org/wordprocessingml/2006/main">
        <w:t xml:space="preserve">2. Nguvu ya Ustahimilivu: Somo la Ujenzi wa Hekalu</w:t>
      </w:r>
    </w:p>
    <w:p/>
    <w:p>
      <w:r xmlns:w="http://schemas.openxmlformats.org/wordprocessingml/2006/main">
        <w:t xml:space="preserve">1. Yakobo 1:2-4 - Ndugu zangu, hesabuni ya kuwa ni furaha tupu, mnapokutana na majaribu ya namna mbalimbali; mnajua ya kuwa kujaribiwa kwa imani yenu huleta saburi. Na uthabiti uwe na matokeo yake kamili, mpate kuwa wakamilifu na watimilifu, bila kupungukiwa na kitu.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1 Wafalme sura ya 7 inaeleza kuhusu ujenzi wa jumba la kifalme la Sulemani na majengo mengine mashuhuri, na pia kazi ya mafundi stadi wakati wa utawala wake.</w:t>
      </w:r>
    </w:p>
    <w:p/>
    <w:p>
      <w:r xmlns:w="http://schemas.openxmlformats.org/wordprocessingml/2006/main">
        <w:t xml:space="preserve">Aya ya 1: Sura inaanza kwa kuelezea ujenzi wa jumba la kifalme la Sulemani. Inataja kwamba ilichukua miaka kumi na tatu kukamilika, na ilijengwa kwa mierezi kutoka Lebanoni. Ikulu ilikuwa na muundo mzuri na kumbi mbalimbali na kiti cha enzi kilichotengenezwa kwa pembe za ndovu (1 Wafalme 7:1-12).</w:t>
      </w:r>
    </w:p>
    <w:p/>
    <w:p>
      <w:r xmlns:w="http://schemas.openxmlformats.org/wordprocessingml/2006/main">
        <w:t xml:space="preserve">Aya ya 2: Masimulizi yanabadilika na kulenga Hiramu, fundi stadi kutoka Tiro ambaye alitengeneza vyombo vya shaba vya hekalu na jumba la kifalme la Sulemani. Alitengeneza nguzo mbili za shaba zilizoitwa Yakini na Boazi zilizosimama kwenye mwingilio wa hekalu (1 Wafalme 7:13-22).</w:t>
      </w:r>
    </w:p>
    <w:p/>
    <w:p>
      <w:r xmlns:w="http://schemas.openxmlformats.org/wordprocessingml/2006/main">
        <w:t xml:space="preserve">Aya ya 3: Sura hii inatoa maelezo kuhusu miundo mingine katika tata ya Sulemani, kama vile Jumba la Nguzo, Jumba la Hukumu, na nyumba tofauti ya binti Farao (mke wa Sulemani). Majengo haya pia yalipambwa kwa nakshi na mapambo tata (1 Wafalme 7:23-39).</w:t>
      </w:r>
    </w:p>
    <w:p/>
    <w:p>
      <w:r xmlns:w="http://schemas.openxmlformats.org/wordprocessingml/2006/main">
        <w:t xml:space="preserve">Aya ya 4: Masimulizi yanaangazia ufundi wa Hiramu katika kuunda vitu mbalimbali vya shaba kama vile masufuria, majembe, beseni na vinara vya taa vya kutumika hekaluni. Pia inataja jinsi vitu hivi vilichongwa kwa kutumia udongo wa udongo karibu na Mto Yordani (1 Wafalme 7:40-47).</w:t>
      </w:r>
    </w:p>
    <w:p/>
    <w:p>
      <w:r xmlns:w="http://schemas.openxmlformats.org/wordprocessingml/2006/main">
        <w:t xml:space="preserve">Aya ya 5: Sura inahitimisha kwa kutaja kwamba kila kitu kilifanywa kulingana na vipimo sahihi chini ya usimamizi wa Hiram. Kuna msisitizo juu ya wingi wa vifaa vilivyotumika wakati wa utawala wa Sulemani (1 Wafalme 7:48-51).</w:t>
      </w:r>
    </w:p>
    <w:p/>
    <w:p>
      <w:r xmlns:w="http://schemas.openxmlformats.org/wordprocessingml/2006/main">
        <w:t xml:space="preserve">Kwa muhtasari, Sura ya saba ya 1 Wafalme inaonyesha miradi ya ujenzi wakati wa utawala wa Sulemani, Inaanza na jumba lake la kifalme, lililojengwa zaidi ya miaka kumi na tatu. Hiramu huunda nguzo za shaba, zinazoitwa Yakini na Boazi, Miundo mingine inaelezwa, kutia ndani kumbi zilizopambwa kwa nakshi. Hiramu hutengeneza vitu mbalimbali vya shaba kwa ajili ya matumizi ya hekalu, Kila kitu kinatengenezwa kwa usahihi, kwa wingi wa vifaa. Hii Kwa muhtasari, Sura inachunguza mada kama vile umaridadi wa usanifu, mchango wa mafundi stadi, na umakini wa kina katika ujenzi wa majengo ya kifalme.</w:t>
      </w:r>
    </w:p>
    <w:p/>
    <w:p>
      <w:r xmlns:w="http://schemas.openxmlformats.org/wordprocessingml/2006/main">
        <w:t xml:space="preserve">1 Wafalme 7:1 Lakini Sulemani alikuwa akiijenga nyumba yake mwenyewe muda wa miaka kumi na mitatu, akaimaliza nyumba yake yote.</w:t>
      </w:r>
    </w:p>
    <w:p/>
    <w:p>
      <w:r xmlns:w="http://schemas.openxmlformats.org/wordprocessingml/2006/main">
        <w:t xml:space="preserve">Sulemani alitumia miaka kumi na mitatu kujenga nyumba yake mwenyewe na kuimaliza.</w:t>
      </w:r>
    </w:p>
    <w:p/>
    <w:p>
      <w:r xmlns:w="http://schemas.openxmlformats.org/wordprocessingml/2006/main">
        <w:t xml:space="preserve">1. Muda uliotumika kwenye mradi ni wa thamani yake, bila kujali inachukua muda gani.</w:t>
      </w:r>
    </w:p>
    <w:p/>
    <w:p>
      <w:r xmlns:w="http://schemas.openxmlformats.org/wordprocessingml/2006/main">
        <w:t xml:space="preserve">2. Chukua muda wa kujenga kitu ambacho kitadumu.</w:t>
      </w:r>
    </w:p>
    <w:p/>
    <w:p>
      <w:r xmlns:w="http://schemas.openxmlformats.org/wordprocessingml/2006/main">
        <w:t xml:space="preserve">1. Mhubiri 3:1-13 (Kwa maana kuna wakati kwa kila kusudi chini ya mbingu)</w:t>
      </w:r>
    </w:p>
    <w:p/>
    <w:p>
      <w:r xmlns:w="http://schemas.openxmlformats.org/wordprocessingml/2006/main">
        <w:t xml:space="preserve">2. Wakolosai 3:23 (Lolote mfanyalo, lifanyeni kwa moyo kama kumtumikia Bwana)</w:t>
      </w:r>
    </w:p>
    <w:p/>
    <w:p>
      <w:r xmlns:w="http://schemas.openxmlformats.org/wordprocessingml/2006/main">
        <w:t xml:space="preserve">1 Wafalme 7:2 Tena alijenga nyumba ya msitu wa Lebanoni; urefu wake ulikuwa dhiraa mia, na upana wake dhiraa hamsini, na kwenda juu kwake mikono thelathini, juu ya safu nne za nguzo za mierezi, na mihimili ya mierezi juu ya nguzo.</w:t>
      </w:r>
    </w:p>
    <w:p/>
    <w:p>
      <w:r xmlns:w="http://schemas.openxmlformats.org/wordprocessingml/2006/main">
        <w:t xml:space="preserve">Sulemani alijenga Nyumba ya Msitu wa Lebanoni, ambayo ilikuwa na urefu wa dhiraa 100, upana wa dhiraa 50, na kwenda juu mikono 30, iliyotegemezwa kwa safu nne za nguzo na mihimili ya mierezi.</w:t>
      </w:r>
    </w:p>
    <w:p/>
    <w:p>
      <w:r xmlns:w="http://schemas.openxmlformats.org/wordprocessingml/2006/main">
        <w:t xml:space="preserve">1. Umuhimu wa kujenga misingi imara ya maisha yetu.</w:t>
      </w:r>
    </w:p>
    <w:p/>
    <w:p>
      <w:r xmlns:w="http://schemas.openxmlformats.org/wordprocessingml/2006/main">
        <w:t xml:space="preserve">2. Jinsi Mungu anavyotoa rasilimali ili tujenge.</w:t>
      </w:r>
    </w:p>
    <w:p/>
    <w:p>
      <w:r xmlns:w="http://schemas.openxmlformats.org/wordprocessingml/2006/main">
        <w:t xml:space="preserve">1. Zaburi 127:1 - Bwana asipoijenga nyumba, waijengao wafanya kazi bure.</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1 Wafalme (1st Kings) 7:3 nayo ilifunikwa kwa mierezi juu ya mihimili iliyo juu ya nguzo arobaini na tano, kumi na tano kwa safu moja.</w:t>
      </w:r>
    </w:p>
    <w:p/>
    <w:p>
      <w:r xmlns:w="http://schemas.openxmlformats.org/wordprocessingml/2006/main">
        <w:t xml:space="preserve">Hekalu la Sulemani lilijengwa kwa nguzo 45, na nguzo 15 katika kila safu, na mihimili ilifunikwa kwa mierezi.</w:t>
      </w:r>
    </w:p>
    <w:p/>
    <w:p>
      <w:r xmlns:w="http://schemas.openxmlformats.org/wordprocessingml/2006/main">
        <w:t xml:space="preserve">1. Nguvu ya Hekalu la Mungu: Somo katika Uzuri wa Umoja</w:t>
      </w:r>
    </w:p>
    <w:p/>
    <w:p>
      <w:r xmlns:w="http://schemas.openxmlformats.org/wordprocessingml/2006/main">
        <w:t xml:space="preserve">2. Uzuri wa Nyumba ya Mungu: Somo katika Ukuu wa Ufalme Wake</w:t>
      </w:r>
    </w:p>
    <w:p/>
    <w:p>
      <w:r xmlns:w="http://schemas.openxmlformats.org/wordprocessingml/2006/main">
        <w:t xml:space="preserve">1. Zaburi 127:1 "Bwana asipoijenga nyumba, waijengao wafanya kazi bure."</w:t>
      </w:r>
    </w:p>
    <w:p/>
    <w:p>
      <w:r xmlns:w="http://schemas.openxmlformats.org/wordprocessingml/2006/main">
        <w:t xml:space="preserve">2. Waefeso 2:19-22 “Basi ninyi si wageni tena wala wapitaji, bali ninyi ni wenyeji pamoja na watakatifu, watu wa jamaa ya Mungu, mmejengwa juu ya msingi wa mitume na manabii, naye Kristo Yesu mwenyewe jiwe kuu la pembeni, ambalo ndani yake jengo lote likiunganishwa pamoja hukua hata liwe hekalu takatifu katika Bwana. Katika yeye ninyi nanyi mnajengwa pamoja kuwa maskani ya Mungu katika Roho."</w:t>
      </w:r>
    </w:p>
    <w:p/>
    <w:p>
      <w:r xmlns:w="http://schemas.openxmlformats.org/wordprocessingml/2006/main">
        <w:t xml:space="preserve">1 Wafalme 7:4 Kulikuwa na madirisha katika safu tatu, na mwanga ulikabili mwanga katika safu tatu.</w:t>
      </w:r>
    </w:p>
    <w:p/>
    <w:p>
      <w:r xmlns:w="http://schemas.openxmlformats.org/wordprocessingml/2006/main">
        <w:t xml:space="preserve">Hekalu la Sulemani lilikuwa na safu tatu za madirisha na mwanga uliangaza kati ya kila dirisha.</w:t>
      </w:r>
    </w:p>
    <w:p/>
    <w:p>
      <w:r xmlns:w="http://schemas.openxmlformats.org/wordprocessingml/2006/main">
        <w:t xml:space="preserve">1. Nuru ya Mungu Huangaza Kupitia - Kwa kutumia 1 Wafalme 7:4 kama msingi wa kujadili jinsi nuru ya Mungu inavyoangaza kupitia kwetu na inaweza kutuongoza.</w:t>
      </w:r>
    </w:p>
    <w:p/>
    <w:p>
      <w:r xmlns:w="http://schemas.openxmlformats.org/wordprocessingml/2006/main">
        <w:t xml:space="preserve">2. Kuangazia Maisha Yetu - Kutumia 1 Wafalme 7:4 kama msingi wa kujadili jinsi tunavyoweza kutumia nuru ya Mungu kuleta uwazi na ufahamu katika maisha yetu.</w:t>
      </w:r>
    </w:p>
    <w:p/>
    <w:p>
      <w:r xmlns:w="http://schemas.openxmlformats.org/wordprocessingml/2006/main">
        <w:t xml:space="preserve">1. Yohana 8:12 - "Yesu aliposema tena na watu, alisema, Mimi ndimi nuru ya ulimwengu, yeye anifuataye hatakwenda gizani kamwe, bali atakuwa na nuru ya uzima.</w:t>
      </w:r>
    </w:p>
    <w:p/>
    <w:p>
      <w:r xmlns:w="http://schemas.openxmlformats.org/wordprocessingml/2006/main">
        <w:t xml:space="preserve">2. Zaburi 119:105 Neno lako ni taa ya miguu yangu, na mwanga wa njia yangu.</w:t>
      </w:r>
    </w:p>
    <w:p/>
    <w:p>
      <w:r xmlns:w="http://schemas.openxmlformats.org/wordprocessingml/2006/main">
        <w:t xml:space="preserve">1 Wafalme (1st Kings) 7:5 Na milango yote na miimo ilikuwa ya mraba, yenye madirisha; na mwanga ulikabili nuru katika safu tatu.</w:t>
      </w:r>
    </w:p>
    <w:p/>
    <w:p>
      <w:r xmlns:w="http://schemas.openxmlformats.org/wordprocessingml/2006/main">
        <w:t xml:space="preserve">Sulemani alijenga hekalu la Mwenyezi-Mungu lenye madirisha na milango iliyopangwa katika safu tatu na mwanga dhidi ya mwanga.</w:t>
      </w:r>
    </w:p>
    <w:p/>
    <w:p>
      <w:r xmlns:w="http://schemas.openxmlformats.org/wordprocessingml/2006/main">
        <w:t xml:space="preserve">1. Jinsi maisha yetu ya kila siku yanavyopaswa kuakisi nuru ya Mungu.</w:t>
      </w:r>
    </w:p>
    <w:p/>
    <w:p>
      <w:r xmlns:w="http://schemas.openxmlformats.org/wordprocessingml/2006/main">
        <w:t xml:space="preserve">2. Umuhimu wa kujenga hekalu lililowekwa wakfu kwa Bwana.</w:t>
      </w:r>
    </w:p>
    <w:p/>
    <w:p>
      <w:r xmlns:w="http://schemas.openxmlformats.org/wordprocessingml/2006/main">
        <w:t xml:space="preserve">1 Waefeso 5:8-10 - Kwa maana zamani ninyi mlikuwa giza, lakini sasa mmekuwa nuru katika Bwana. Enendeni kama watoto wa nuru.</w:t>
      </w:r>
    </w:p>
    <w:p/>
    <w:p>
      <w:r xmlns:w="http://schemas.openxmlformats.org/wordprocessingml/2006/main">
        <w:t xml:space="preserve">2 Mambo ya Nyakati 6:1-2 Ndipo Sulemani akasema, Bwana amesema ya kwamba atakaa katika wingu lenye giza; hakika nimekujengea hekalu zuri sana, mahali pa kukaa milele.</w:t>
      </w:r>
    </w:p>
    <w:p/>
    <w:p>
      <w:r xmlns:w="http://schemas.openxmlformats.org/wordprocessingml/2006/main">
        <w:t xml:space="preserve">1 Wafalme 7:6 Kisha akafanya ukumbi wa nguzo; urefu wake dhiraa hamsini, na upana wake dhiraa thelathini; na ukumbi ulikuwa mbele yake; na nguzo nyingine na boriti nene zilikuwa mbele yake.</w:t>
      </w:r>
    </w:p>
    <w:p/>
    <w:p>
      <w:r xmlns:w="http://schemas.openxmlformats.org/wordprocessingml/2006/main">
        <w:t xml:space="preserve">Sulemani akajenga ukumbi wa nguzo ndani ya hekalu, urefu wake dhiraa hamsini, na upana wake dhiraa thelathini.</w:t>
      </w:r>
    </w:p>
    <w:p/>
    <w:p>
      <w:r xmlns:w="http://schemas.openxmlformats.org/wordprocessingml/2006/main">
        <w:t xml:space="preserve">1. Umuhimu wa muundo katika maisha yetu</w:t>
      </w:r>
    </w:p>
    <w:p/>
    <w:p>
      <w:r xmlns:w="http://schemas.openxmlformats.org/wordprocessingml/2006/main">
        <w:t xml:space="preserve">2. Uzuri wa usanifu wa busara</w:t>
      </w:r>
    </w:p>
    <w:p/>
    <w:p>
      <w:r xmlns:w="http://schemas.openxmlformats.org/wordprocessingml/2006/main">
        <w:t xml:space="preserve">1. Mathayo 7:24-27 BHN - Kila mtu anayesikia maneno yangu na kuyafanya anafananishwa na mtu mwenye busara aliyejenga nyumba yake juu ya mwamba.</w:t>
      </w:r>
    </w:p>
    <w:p/>
    <w:p>
      <w:r xmlns:w="http://schemas.openxmlformats.org/wordprocessingml/2006/main">
        <w:t xml:space="preserve">2. Mithali 24:3-4 - Nyumba hujengwa kwa hekima, na kwa ufahamu huthibitishwa; kwa maarifa vyumba vyake hujazwa hazina adimu na nzuri.</w:t>
      </w:r>
    </w:p>
    <w:p/>
    <w:p>
      <w:r xmlns:w="http://schemas.openxmlformats.org/wordprocessingml/2006/main">
        <w:t xml:space="preserve">1 Wafalme (1st Kings) 7:7 Kisha akafanya ukumbi wa kiti cha enzi, pahali pa kuhukumu, naam, ukumbi wa hukumu; nao ukaezekwa kwa mierezi toka upande huu wa sakafu hata sakafu.</w:t>
      </w:r>
    </w:p>
    <w:p/>
    <w:p>
      <w:r xmlns:w="http://schemas.openxmlformats.org/wordprocessingml/2006/main">
        <w:t xml:space="preserve">Sulemani alijenga ukumbi kwa ajili ya kiti cha enzi ili kutumika kama mahali pa hukumu, ambao ulijengwa kwa mierezi kutoka upande mmoja wa sakafu hadi mwingine.</w:t>
      </w:r>
    </w:p>
    <w:p/>
    <w:p>
      <w:r xmlns:w="http://schemas.openxmlformats.org/wordprocessingml/2006/main">
        <w:t xml:space="preserve">1. Umuhimu wa Haki: Somo kutoka kwa Sulemani</w:t>
      </w:r>
    </w:p>
    <w:p/>
    <w:p>
      <w:r xmlns:w="http://schemas.openxmlformats.org/wordprocessingml/2006/main">
        <w:t xml:space="preserve">2. Kumheshimu Mungu Kupitia Hukumu Ya Haki</w:t>
      </w:r>
    </w:p>
    <w:p/>
    <w:p>
      <w:r xmlns:w="http://schemas.openxmlformats.org/wordprocessingml/2006/main">
        <w:t xml:space="preserve">1. Zaburi 101:2 Nitatenda kwa hekima katika njia kamilifu. Loo, utakuja kwangu lini? Nitatembea ndani ya nyumba yangu kwa moyo mkamilifu.</w:t>
      </w:r>
    </w:p>
    <w:p/>
    <w:p>
      <w:r xmlns:w="http://schemas.openxmlformats.org/wordprocessingml/2006/main">
        <w:t xml:space="preserve">2. Yakobo 1:19-20 Basi, ndugu zangu wapenzi, kila mtu na awe mwepesi wa kusikia, si mwepesi wa kusema, si mwepesi wa hasira; kwa maana ghadhabu ya mwanadamu haitoi haki ya Mungu.</w:t>
      </w:r>
    </w:p>
    <w:p/>
    <w:p>
      <w:r xmlns:w="http://schemas.openxmlformats.org/wordprocessingml/2006/main">
        <w:t xml:space="preserve">1 Wafalme (1st Kings) 7:8 Na nyumba yake aliyokuwa akiishi ilikuwa na ua mwingine ndani ya ukumbi, ambao ulikuwa wa kazi kama hiyo. Naye Sulemani akamjengea nyumba binti Farao, ambaye amemwoa, kama ukumbi huu.</w:t>
      </w:r>
    </w:p>
    <w:p/>
    <w:p>
      <w:r xmlns:w="http://schemas.openxmlformats.org/wordprocessingml/2006/main">
        <w:t xml:space="preserve">Sulemani alimjengea mke wake, binti Farao nyumba, ambayo ilifanana na jengo la nyumba yake mwenyewe.</w:t>
      </w:r>
    </w:p>
    <w:p/>
    <w:p>
      <w:r xmlns:w="http://schemas.openxmlformats.org/wordprocessingml/2006/main">
        <w:t xml:space="preserve">1. Umuhimu wa kumheshimu Mungu katika mahusiano yetu</w:t>
      </w:r>
    </w:p>
    <w:p/>
    <w:p>
      <w:r xmlns:w="http://schemas.openxmlformats.org/wordprocessingml/2006/main">
        <w:t xml:space="preserve">2. Kujenga mahusiano na misingi inayofanana na Mungu</w:t>
      </w:r>
    </w:p>
    <w:p/>
    <w:p>
      <w:r xmlns:w="http://schemas.openxmlformats.org/wordprocessingml/2006/main">
        <w:t xml:space="preserve">1. Waefeso 5:21-33 - Kunyenyekeana kwa heshima kwa Kristo</w:t>
      </w:r>
    </w:p>
    <w:p/>
    <w:p>
      <w:r xmlns:w="http://schemas.openxmlformats.org/wordprocessingml/2006/main">
        <w:t xml:space="preserve">2. 1 Petro 3:7 - Enyi waume, ishini na wake zenu kwa akili</w:t>
      </w:r>
    </w:p>
    <w:p/>
    <w:p>
      <w:r xmlns:w="http://schemas.openxmlformats.org/wordprocessingml/2006/main">
        <w:t xml:space="preserve">1 Wafalme (1st Kings) 7:9 Hizi zote zilikuwa za mawe ya thamani, sawasawa na vipimo vya mawe ya kuchongwa, yaliyokatwa kwa misumeno, ndani na nje, toka msingi hata juu ya ukuta, na nje hata ule ua mkubwa.</w:t>
      </w:r>
    </w:p>
    <w:p/>
    <w:p>
      <w:r xmlns:w="http://schemas.openxmlformats.org/wordprocessingml/2006/main">
        <w:t xml:space="preserve">Hekalu la Sulemani lilijengwa kwa mawe ya bei ghali, yaliyochongwa kulingana na vipimo hususa na kuanzia msingi hadi msingi.</w:t>
      </w:r>
    </w:p>
    <w:p/>
    <w:p>
      <w:r xmlns:w="http://schemas.openxmlformats.org/wordprocessingml/2006/main">
        <w:t xml:space="preserve">1. Ukamilifu wa Uumbaji wa Mungu: Hekalu la Sulemani</w:t>
      </w:r>
    </w:p>
    <w:p/>
    <w:p>
      <w:r xmlns:w="http://schemas.openxmlformats.org/wordprocessingml/2006/main">
        <w:t xml:space="preserve">2. Uzuri wa Ufundi Katika Utumishi wa Mungu</w:t>
      </w:r>
    </w:p>
    <w:p/>
    <w:p>
      <w:r xmlns:w="http://schemas.openxmlformats.org/wordprocessingml/2006/main">
        <w:t xml:space="preserve">1. 1 Wafalme 7:9</w:t>
      </w:r>
    </w:p>
    <w:p/>
    <w:p>
      <w:r xmlns:w="http://schemas.openxmlformats.org/wordprocessingml/2006/main">
        <w:t xml:space="preserve">2. Zaburi 19:1-2 - "Mbingu zahubiri utukufu wa Mungu, anga laitangaza kazi ya mikono yake.</w:t>
      </w:r>
    </w:p>
    <w:p/>
    <w:p>
      <w:r xmlns:w="http://schemas.openxmlformats.org/wordprocessingml/2006/main">
        <w:t xml:space="preserve">1 Wafalme 7:10 Na msingi ulikuwa wa mawe ya thamani, mawe makubwa, mawe ya dhiraa kumi, na mawe ya dhiraa minane.</w:t>
      </w:r>
    </w:p>
    <w:p/>
    <w:p>
      <w:r xmlns:w="http://schemas.openxmlformats.org/wordprocessingml/2006/main">
        <w:t xml:space="preserve">Msingi wa hekalu la Sulemani ulijengwa kwa mawe makubwa yenye urefu wa dhiraa nane hadi kumi kila moja.</w:t>
      </w:r>
    </w:p>
    <w:p/>
    <w:p>
      <w:r xmlns:w="http://schemas.openxmlformats.org/wordprocessingml/2006/main">
        <w:t xml:space="preserve">1. Mungu yuko katika maelezo - akiangalia ustadi wa hekalu la Sulemani ili kuelewa kujitolea kwa Mungu kwa ubora na umakini kwa undani.</w:t>
      </w:r>
    </w:p>
    <w:p/>
    <w:p>
      <w:r xmlns:w="http://schemas.openxmlformats.org/wordprocessingml/2006/main">
        <w:t xml:space="preserve">2. Kujenga maisha ya imani - kujifunza kutoka kwa mfano wa hekalu la Sulemani ili kujenga maisha ya imani, nguvu, na matokeo ya kudumu.</w:t>
      </w:r>
    </w:p>
    <w:p/>
    <w:p>
      <w:r xmlns:w="http://schemas.openxmlformats.org/wordprocessingml/2006/main">
        <w:t xml:space="preserve">1. Mathayo 7:24-27 - kujenga juu ya msingi imara.</w:t>
      </w:r>
    </w:p>
    <w:p/>
    <w:p>
      <w:r xmlns:w="http://schemas.openxmlformats.org/wordprocessingml/2006/main">
        <w:t xml:space="preserve">2. 1 Wakorintho 3:10-15 - kujenga juu ya msingi wa Yesu Kristo.</w:t>
      </w:r>
    </w:p>
    <w:p/>
    <w:p>
      <w:r xmlns:w="http://schemas.openxmlformats.org/wordprocessingml/2006/main">
        <w:t xml:space="preserve">1 Wafalme (1st Kings) 7:11 na juu palikuwa na mawe ya thamani, sawasawa na vipimo vya mawe ya kuchongwa, na mierezi.</w:t>
      </w:r>
    </w:p>
    <w:p/>
    <w:p>
      <w:r xmlns:w="http://schemas.openxmlformats.org/wordprocessingml/2006/main">
        <w:t xml:space="preserve">Sulemani alijenga jumba lake kwa mawe ya thamani na mbao za mierezi.</w:t>
      </w:r>
    </w:p>
    <w:p/>
    <w:p>
      <w:r xmlns:w="http://schemas.openxmlformats.org/wordprocessingml/2006/main">
        <w:t xml:space="preserve">1. Kujenga Maisha Yako kwenye Msingi Imara: Kujifunza kutokana na Mfano wa Sulemani</w:t>
      </w:r>
    </w:p>
    <w:p/>
    <w:p>
      <w:r xmlns:w="http://schemas.openxmlformats.org/wordprocessingml/2006/main">
        <w:t xml:space="preserve">2. Thamani ya Kuwekeza katika Ubora: Tunachoweza Kujifunza kutoka kwa Mfalme Sulemani</w:t>
      </w:r>
    </w:p>
    <w:p/>
    <w:p>
      <w:r xmlns:w="http://schemas.openxmlformats.org/wordprocessingml/2006/main">
        <w:t xml:space="preserve">1. Mathayo 7:24-27 - Basi kila asikiaye hayo maneno yangu, na kuyafanya, atafananishwa na mtu mwenye akili, aliyejenga nyumba yake juu ya mwamba;</w:t>
      </w:r>
    </w:p>
    <w:p/>
    <w:p>
      <w:r xmlns:w="http://schemas.openxmlformats.org/wordprocessingml/2006/main">
        <w:t xml:space="preserve">2. Mithali 3:13-14 - Heri mtu yule apataye hekima, na mtu yule apataye ufahamu. Maana biashara yake ni bora kuliko biashara ya fedha, na faida yake ni bora kuliko dhahabu safi.</w:t>
      </w:r>
    </w:p>
    <w:p/>
    <w:p>
      <w:r xmlns:w="http://schemas.openxmlformats.org/wordprocessingml/2006/main">
        <w:t xml:space="preserve">1 Wafalme (1st Kings) 7:12 Na huo ua mkubwa uliouzunguka pande zote ulikuwa na safu tatu za mawe ya kuchongwa, na safu moja ya mihimili ya mierezi, kwa ua wa ndani wa nyumba ya Bwana, na kwa ukumbi wa nyumba.</w:t>
      </w:r>
    </w:p>
    <w:p/>
    <w:p>
      <w:r xmlns:w="http://schemas.openxmlformats.org/wordprocessingml/2006/main">
        <w:t xml:space="preserve">Ua mkubwa ulioizunguka nyumba ya Mwenyezi-Mungu ulijengwa kwa safu tatu za mawe ya kuchongwa na safu moja ya mihimili ya mierezi.</w:t>
      </w:r>
    </w:p>
    <w:p/>
    <w:p>
      <w:r xmlns:w="http://schemas.openxmlformats.org/wordprocessingml/2006/main">
        <w:t xml:space="preserve">1. Umuhimu wa kujenga msingi imara wa kazi ya Bwana.</w:t>
      </w:r>
    </w:p>
    <w:p/>
    <w:p>
      <w:r xmlns:w="http://schemas.openxmlformats.org/wordprocessingml/2006/main">
        <w:t xml:space="preserve">2. Uzuri na nguvu ya jumuiya iliyojitolea inayojenga mahali patakatifu.</w:t>
      </w:r>
    </w:p>
    <w:p/>
    <w:p>
      <w:r xmlns:w="http://schemas.openxmlformats.org/wordprocessingml/2006/main">
        <w:t xml:space="preserve">1. Zaburi 127:1 - "Bwana asipoijenga nyumba, waijengao wafanya kazi bure."</w:t>
      </w:r>
    </w:p>
    <w:p/>
    <w:p>
      <w:r xmlns:w="http://schemas.openxmlformats.org/wordprocessingml/2006/main">
        <w:t xml:space="preserve">2 Wakorintho 5:1 - "Twajua ya kuwa hema tuliyomo duniani ikiharibiwa, tunalo jengo litokalo kwa Mungu, nyumba ya milele mbinguni isiyofanywa kwa mikono."</w:t>
      </w:r>
    </w:p>
    <w:p/>
    <w:p>
      <w:r xmlns:w="http://schemas.openxmlformats.org/wordprocessingml/2006/main">
        <w:t xml:space="preserve">1 Wafalme 7:13 Mfalme Sulemani akatuma watu kumleta Hiramu kutoka Tiro.</w:t>
      </w:r>
    </w:p>
    <w:p/>
    <w:p>
      <w:r xmlns:w="http://schemas.openxmlformats.org/wordprocessingml/2006/main">
        <w:t xml:space="preserve">Mfalme Sulemani akatuma watu kumwita Hiramu kutoka Tiro.</w:t>
      </w:r>
    </w:p>
    <w:p/>
    <w:p>
      <w:r xmlns:w="http://schemas.openxmlformats.org/wordprocessingml/2006/main">
        <w:t xml:space="preserve">1. Mungu atatupatia watu sahihi katika maisha yetu ili kutusaidia kufikia malengo yetu.</w:t>
      </w:r>
    </w:p>
    <w:p/>
    <w:p>
      <w:r xmlns:w="http://schemas.openxmlformats.org/wordprocessingml/2006/main">
        <w:t xml:space="preserve">2. Daima tunapaswa kuwa tayari kusaidia wengine katika wakati wao wa shida.</w:t>
      </w:r>
    </w:p>
    <w:p/>
    <w:p>
      <w:r xmlns:w="http://schemas.openxmlformats.org/wordprocessingml/2006/main">
        <w:t xml:space="preserve">1. Waefeso 4:16 - ambaye kutoka kwake mwili wote ukiungamanishwa na kushikanishwa kwa kila kiungo ambacho kinatumika kwa ajili yake, kila kiungo kinapofanya kazi ipasavyo, huukuza mwili hata ujijenga wenyewe katika upendo.</w:t>
      </w:r>
    </w:p>
    <w:p/>
    <w:p>
      <w:r xmlns:w="http://schemas.openxmlformats.org/wordprocessingml/2006/main">
        <w:t xml:space="preserve">2. Waebrania 10:24-25 BHN - na tuangalie jinsi tunavyoweza kutiana moyo katika upendo na matendo mema, wala tusiache kukusanyika pamoja, kama ilivyo desturi ya wengine; mnaiona Siku inakaribia.</w:t>
      </w:r>
    </w:p>
    <w:p/>
    <w:p>
      <w:r xmlns:w="http://schemas.openxmlformats.org/wordprocessingml/2006/main">
        <w:t xml:space="preserve">1 Wafalme (1st Kings) 7:14 Naye alikuwa mwana wa mjane wa kabila ya Naftali, na babaye alikuwa mtu wa Tiro, mfua shaba; naye alikuwa amejaa hekima, na akili, na mstadi wa kufanya kazi zote za shaba. Akaja kwa mfalme Sulemani, akaifanya kazi yake yote.</w:t>
      </w:r>
    </w:p>
    <w:p/>
    <w:p>
      <w:r xmlns:w="http://schemas.openxmlformats.org/wordprocessingml/2006/main">
        <w:t xml:space="preserve">Hiramu, mwana wa mjane wa kabila la Naftali, na mwanamume kutoka Tiro, alikuwa fundi wa shaba. Alikuwa na hekima na akaja kwa Sulemani kufanya kazi kwa ajili yake.</w:t>
      </w:r>
    </w:p>
    <w:p/>
    <w:p>
      <w:r xmlns:w="http://schemas.openxmlformats.org/wordprocessingml/2006/main">
        <w:t xml:space="preserve">1. Thamani ya Hekima - Jinsi Hekima Inaweza Kutusaidia Katika Kazi Yetu</w:t>
      </w:r>
    </w:p>
    <w:p/>
    <w:p>
      <w:r xmlns:w="http://schemas.openxmlformats.org/wordprocessingml/2006/main">
        <w:t xml:space="preserve">2. Utoaji wa Mungu Katika Nyakati za Shida - Jinsi Mungu Alimtimizia Hiramu Hiramu</w:t>
      </w:r>
    </w:p>
    <w:p/>
    <w:p>
      <w:r xmlns:w="http://schemas.openxmlformats.org/wordprocessingml/2006/main">
        <w:t xml:space="preserve">1. Mithali 2:1-6 Mwanangu, kama ukiyapokea maneno yangu, na kuyaweka akiba maagizo yangu kwako; naam, ukiita ufahamu na kupaza sauti yako upate ufahamu, ukiutafuta kama fedha na kuutafuta kama hazina iliyositirika, ndipo utakapofahamu kumcha BWANA, na kupata kumjua Mungu.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1 Wafalme (1st Kings) 7:15 Akasubu nguzo mbili za shaba, urefu wake kila moja dhiraa kumi na minane; na uzi wa dhiraa kumi na mbili kuzunguka kila nguzo.</w:t>
      </w:r>
    </w:p>
    <w:p/>
    <w:p>
      <w:r xmlns:w="http://schemas.openxmlformats.org/wordprocessingml/2006/main">
        <w:t xml:space="preserve">Sulemani akajenga nguzo mbili za shaba zenye urefu wa dhiraa kumi na nane, na kuzingirwa kwa uzi wa dhiraa kumi na mbili.</w:t>
      </w:r>
    </w:p>
    <w:p/>
    <w:p>
      <w:r xmlns:w="http://schemas.openxmlformats.org/wordprocessingml/2006/main">
        <w:t xml:space="preserve">1. Nguvu ya Maombi: Jinsi Mungu Alijibu Ombi la Sulemani</w:t>
      </w:r>
    </w:p>
    <w:p/>
    <w:p>
      <w:r xmlns:w="http://schemas.openxmlformats.org/wordprocessingml/2006/main">
        <w:t xml:space="preserve">2. Nguvu ya Imani Yetu: Kujenga Juu ya Msingi Imara</w:t>
      </w:r>
    </w:p>
    <w:p/>
    <w:p>
      <w:r xmlns:w="http://schemas.openxmlformats.org/wordprocessingml/2006/main">
        <w:t xml:space="preserve">1. 1 Wafalme 7:15</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Wafalme (1st Kings) 7:16 Kisha akafanya taji mbili za shaba iliyoyeyushwa, za kuwekwa juu ya vilele vya nguzo; urefu wa taji moja ulikuwa mikono mitano, na urefu wa taji ya pili ulikuwa mikono mitano;</w:t>
      </w:r>
    </w:p>
    <w:p/>
    <w:p>
      <w:r xmlns:w="http://schemas.openxmlformats.org/wordprocessingml/2006/main">
        <w:t xml:space="preserve">Mfalme Sulemani alijenga nguzo mbili za shaba iliyoyeyushwa, kila moja ikiwa na urefu wa dhiraa tano.</w:t>
      </w:r>
    </w:p>
    <w:p/>
    <w:p>
      <w:r xmlns:w="http://schemas.openxmlformats.org/wordprocessingml/2006/main">
        <w:t xml:space="preserve">1. Umuhimu wa Kujenga Msingi Imara</w:t>
      </w:r>
    </w:p>
    <w:p/>
    <w:p>
      <w:r xmlns:w="http://schemas.openxmlformats.org/wordprocessingml/2006/main">
        <w:t xml:space="preserve">2. Faida za Kufanya Kazi na Nyenzo Mbalimbali</w:t>
      </w:r>
    </w:p>
    <w:p/>
    <w:p>
      <w:r xmlns:w="http://schemas.openxmlformats.org/wordprocessingml/2006/main">
        <w:t xml:space="preserve">1. Mathayo 7:24-25 - "Basi kila asikiaye hayo maneno yangu, na kuyafanya, atafananishwa na mtu mwenye akili, aliyejenga nyumba yake juu ya mwamba; mvua ikanyesha, mafuriko yakaja, pepo zikavuma, zikaipiga nyumba ile, isianguke; kwa maana misingi yake imewekwa juu ya mwamba."</w:t>
      </w:r>
    </w:p>
    <w:p/>
    <w:p>
      <w:r xmlns:w="http://schemas.openxmlformats.org/wordprocessingml/2006/main">
        <w:t xml:space="preserve">2. 2 Wakorintho 5:1-2 - "Kwa maana twajua ya kuwa nyumba yetu ya nchi, ya maskani hii, ikiharibiwa, tunalo jengo litokalo kwa Mungu, nyumba isiyofanywa kwa mikono, ya milele mbinguni. Maana katika hili twaugua; tukitamani sana kuvikwa nyumba yetu itokayo mbinguni."</w:t>
      </w:r>
    </w:p>
    <w:p/>
    <w:p>
      <w:r xmlns:w="http://schemas.openxmlformats.org/wordprocessingml/2006/main">
        <w:t xml:space="preserve">1 Wafalme (1st Kings) 7:17 na nyavu za kazi ya mshipa, na masongo ya kazi ya minyororo, kwa zile taji zilizokuwa juu ya nguzo; saba kwa taji moja, na saba kwa taji la pili.</w:t>
      </w:r>
    </w:p>
    <w:p/>
    <w:p>
      <w:r xmlns:w="http://schemas.openxmlformats.org/wordprocessingml/2006/main">
        <w:t xml:space="preserve">Kifungu hiki kinaeleza jinsi kulikuwa na nyavu za kazi ya kusawazisha na masongo ya kazi ya minyororo kwa ajili ya vichwa vilivyokuwa juu ya nguzo.</w:t>
      </w:r>
    </w:p>
    <w:p/>
    <w:p>
      <w:r xmlns:w="http://schemas.openxmlformats.org/wordprocessingml/2006/main">
        <w:t xml:space="preserve">1. Usikivu wa Mungu kwa undani - Jinsi kila nyanja ya maisha ni muhimu kwa Mungu.</w:t>
      </w:r>
    </w:p>
    <w:p/>
    <w:p>
      <w:r xmlns:w="http://schemas.openxmlformats.org/wordprocessingml/2006/main">
        <w:t xml:space="preserve">2. Uzuri katika maelezo - Jinsi Mungu anavyoumba uzuri hata katika mambo madogo.</w:t>
      </w:r>
    </w:p>
    <w:p/>
    <w:p>
      <w:r xmlns:w="http://schemas.openxmlformats.org/wordprocessingml/2006/main">
        <w:t xml:space="preserve">1. Zaburi 19:1 - "Mbingu zahubiri utukufu wa Mungu, anga laitangaza kazi ya mikono yake."</w:t>
      </w:r>
    </w:p>
    <w:p/>
    <w:p>
      <w:r xmlns:w="http://schemas.openxmlformats.org/wordprocessingml/2006/main">
        <w:t xml:space="preserve">2. Mathayo 6:25-34 – Mafundisho ya Yesu juu ya kuhangaikia mahitaji yetu na kumwamini Mungu.</w:t>
      </w:r>
    </w:p>
    <w:p/>
    <w:p>
      <w:r xmlns:w="http://schemas.openxmlformats.org/wordprocessingml/2006/main">
        <w:t xml:space="preserve">1 Wafalme (1st Kings) 7:18 Naye akazifanya hizo nguzo, na safu mbili kuuzunguka wavu mmoja, ili kuzifunika taji zilizokuwa juu ya makomamanga;</w:t>
      </w:r>
    </w:p>
    <w:p/>
    <w:p>
      <w:r xmlns:w="http://schemas.openxmlformats.org/wordprocessingml/2006/main">
        <w:t xml:space="preserve">Sulemani alijenga nguzo mbili kwa wavu wa makomamanga kwa ajili ya mapambo.</w:t>
      </w:r>
    </w:p>
    <w:p/>
    <w:p>
      <w:r xmlns:w="http://schemas.openxmlformats.org/wordprocessingml/2006/main">
        <w:t xml:space="preserve">1. Nguzo za Hekalu: Nini Nyumba ya Mungu Inaweza Kutufundisha</w:t>
      </w:r>
    </w:p>
    <w:p/>
    <w:p>
      <w:r xmlns:w="http://schemas.openxmlformats.org/wordprocessingml/2006/main">
        <w:t xml:space="preserve">2. Uzuri wa Nyumba ya Bwana: Kuthamini Maelezo ya Kazi ya Mungu</w:t>
      </w:r>
    </w:p>
    <w:p/>
    <w:p>
      <w:r xmlns:w="http://schemas.openxmlformats.org/wordprocessingml/2006/main">
        <w:t xml:space="preserve">1 Mambo ya Nyakati 28:18 - "Na kwa ajili ya madhabahu ya kufukizia dhahabu iliyosafika kwa uzani, na dhahabu kwa mfano wa gari la makerubi, yaliyotandaza mabawa yao, na kulifunika sanduku la agano la BWANA."</w:t>
      </w:r>
    </w:p>
    <w:p/>
    <w:p>
      <w:r xmlns:w="http://schemas.openxmlformats.org/wordprocessingml/2006/main">
        <w:t xml:space="preserve">2. Kutoka 36:35-36 BHN - “Kisha akatengeneza pazia la nyuzi za buluu, zambarau, na nyekundu, na nguo ya kitani safi iliyosokotwa, akaifanya pamoja na makerubi, kazi ya ustadi, akaifanyia nguzo nne za mti wa mshita, vilikuwa vya dhahabu; kulabu zake zilikuwa za dhahabu; akavisubu vikalio vinne vya fedha.</w:t>
      </w:r>
    </w:p>
    <w:p/>
    <w:p>
      <w:r xmlns:w="http://schemas.openxmlformats.org/wordprocessingml/2006/main">
        <w:t xml:space="preserve">1 Wafalme (1st Kings) 7:19 Na taji zilizokuwa juu ya nguzo ukumbini zilikuwa za kazi ya yungi, dhiraa nne.</w:t>
      </w:r>
    </w:p>
    <w:p/>
    <w:p>
      <w:r xmlns:w="http://schemas.openxmlformats.org/wordprocessingml/2006/main">
        <w:t xml:space="preserve">Sulemani alijenga nguzo mbili kwenye mwingilio wa hekalu, na kila nguzo ilikuwa na sura ya maua ya yungi yenye urefu wa mikono minne.</w:t>
      </w:r>
    </w:p>
    <w:p/>
    <w:p>
      <w:r xmlns:w="http://schemas.openxmlformats.org/wordprocessingml/2006/main">
        <w:t xml:space="preserve">1. Uzuri wa Hekalu: Kuthamini ustadi na uzuri wa hekalu kama ukumbusho wa utukufu wa Mungu.</w:t>
      </w:r>
    </w:p>
    <w:p/>
    <w:p>
      <w:r xmlns:w="http://schemas.openxmlformats.org/wordprocessingml/2006/main">
        <w:t xml:space="preserve">2. Umuhimu wa Nguzo: Kutambua umuhimu wa nguzo kuwa ishara za nguvu na utulivu katika Ufalme wa Mungu.</w:t>
      </w:r>
    </w:p>
    <w:p/>
    <w:p>
      <w:r xmlns:w="http://schemas.openxmlformats.org/wordprocessingml/2006/main">
        <w:t xml:space="preserve">1. Kutoka 25:31-32 BHN - Nawe fanya kinara cha taa cha dhahabu safi, kinara hicho kitafanywa cha kazi ya kufua; . Na matawi sita yatatoka ubavuni mwake; matawi matatu ya kinara upande mmoja, na matawi matatu ya kinara upande wa pili.</w:t>
      </w:r>
    </w:p>
    <w:p/>
    <w:p>
      <w:r xmlns:w="http://schemas.openxmlformats.org/wordprocessingml/2006/main">
        <w:t xml:space="preserve">2. Kutoka 37:17-18 BHN - Kisha akafanya kinara cha taa cha dhahabu safi; pindo lake, na tawi lake, na mabakuli yake, na matovu yake, na maua yake, vilikuwa vya kitu kimoja nacho; na matawi sita yakitoka ubavuni mwake; matawi matatu ya kinara upande wake mmoja, na matawi matatu ya kinara upande wake wa pili.</w:t>
      </w:r>
    </w:p>
    <w:p/>
    <w:p>
      <w:r xmlns:w="http://schemas.openxmlformats.org/wordprocessingml/2006/main">
        <w:t xml:space="preserve">1 Wafalme (1st Kings) 7:20 na taji juu ya nguzo hizo mbili zilikuwa na makomamanga juu, kulielekea tumbo lililo karibu na wavu; na makomamanga hayo mia mbili kwa safu kuzunguka taji ya pili.</w:t>
      </w:r>
    </w:p>
    <w:p/>
    <w:p>
      <w:r xmlns:w="http://schemas.openxmlformats.org/wordprocessingml/2006/main">
        <w:t xml:space="preserve">Nguzo mbili za hekalu la Sulemani zilikuwa na taji zenye makomamanga juu, mia mbili kwa safu kuzunguka taji.</w:t>
      </w:r>
    </w:p>
    <w:p/>
    <w:p>
      <w:r xmlns:w="http://schemas.openxmlformats.org/wordprocessingml/2006/main">
        <w:t xml:space="preserve">1. Uzuri wa hekalu la Bwana ni ukumbusho wa upendo mkuu alionao kwetu.</w:t>
      </w:r>
    </w:p>
    <w:p/>
    <w:p>
      <w:r xmlns:w="http://schemas.openxmlformats.org/wordprocessingml/2006/main">
        <w:t xml:space="preserve">2. Umuhimu wa kuzungukwa na uzuri wa Bwana katika maisha yetu.</w:t>
      </w:r>
    </w:p>
    <w:p/>
    <w:p>
      <w:r xmlns:w="http://schemas.openxmlformats.org/wordprocessingml/2006/main">
        <w:t xml:space="preserve">1. Zaburi 84:10 - Kwa maana siku moja katika nyua zako ni bora kuliko elfu. Ni afadhali kuwa bawabu katika nyumba ya Mungu wangu, kuliko kukaa katika hema za uovu.</w:t>
      </w:r>
    </w:p>
    <w:p/>
    <w:p>
      <w:r xmlns:w="http://schemas.openxmlformats.org/wordprocessingml/2006/main">
        <w:t xml:space="preserve">2. Waefeso 2:19-22 - Basi ninyi si wageni tena wala wapitaji, bali ninyi ni wenyeji pamoja na watakatifu, watu wa nyumba ya Mungu, mmejengwa juu ya msingi wa mitume na manabii, naye Kristo Yesu mwenyewe akiwa jiwe kuu la pembeni, ambalo ndani yake jengo lote linaunganishwa pamoja na kukua hata kuwa hekalu takatifu katika Bwana. Katika yeye ninyi nanyi mnajengwa pamoja kuwa maskani ya Mungu katika Roho.</w:t>
      </w:r>
    </w:p>
    <w:p/>
    <w:p>
      <w:r xmlns:w="http://schemas.openxmlformats.org/wordprocessingml/2006/main">
        <w:t xml:space="preserve">1 Wafalme 7:21 Akazisimamisha nguzo katika ukumbi wa hekalu, akaisimamisha nguzo ya kuume, akaiita jina lake Yakini; akasimamisha nguzo ya kushoto, akaiita jina lake Boazi.</w:t>
      </w:r>
    </w:p>
    <w:p/>
    <w:p>
      <w:r xmlns:w="http://schemas.openxmlformats.org/wordprocessingml/2006/main">
        <w:t xml:space="preserve">Kifungu: Sulemani alijenga nguzo za ukumbi wa hekalu, akiita nguzo ya kulia Yakini na nguzo ya kushoto Boazi.</w:t>
      </w:r>
    </w:p>
    <w:p/>
    <w:p>
      <w:r xmlns:w="http://schemas.openxmlformats.org/wordprocessingml/2006/main">
        <w:t xml:space="preserve">1. Umuhimu wa kusimama imara katika imani yetu, na nguvu tunazoweza kupata kutokana na ahadi za Mungu.</w:t>
      </w:r>
    </w:p>
    <w:p/>
    <w:p>
      <w:r xmlns:w="http://schemas.openxmlformats.org/wordprocessingml/2006/main">
        <w:t xml:space="preserve">2. Umuhimu wa ujenzi wa hekalu wa Sulemani, na jinsi inavyozungumza nasi leo.</w:t>
      </w:r>
    </w:p>
    <w:p/>
    <w:p>
      <w:r xmlns:w="http://schemas.openxmlformats.org/wordprocessingml/2006/main">
        <w:t xml:space="preserve">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2. Zaburi 118:6 - Bwana yu upande wangu; sitaogopa. Mwanadamu atanifanya nini?</w:t>
      </w:r>
    </w:p>
    <w:p/>
    <w:p>
      <w:r xmlns:w="http://schemas.openxmlformats.org/wordprocessingml/2006/main">
        <w:t xml:space="preserve">1 Wafalme (1st Kings) 7:22 Na juu ya nguzo palikuwa na kazi ya yungi; ndivyo kazi ya zile nguzo ikamalizika.</w:t>
      </w:r>
    </w:p>
    <w:p/>
    <w:p>
      <w:r xmlns:w="http://schemas.openxmlformats.org/wordprocessingml/2006/main">
        <w:t xml:space="preserve">Kazi ya nguzo hizo ilikamilika na zilipambwa kwa kazi ya yungi.</w:t>
      </w:r>
    </w:p>
    <w:p/>
    <w:p>
      <w:r xmlns:w="http://schemas.openxmlformats.org/wordprocessingml/2006/main">
        <w:t xml:space="preserve">1. Kazi ya Bwana Haikamiliki Kamwe Mpaka Ikamilishwe</w:t>
      </w:r>
    </w:p>
    <w:p/>
    <w:p>
      <w:r xmlns:w="http://schemas.openxmlformats.org/wordprocessingml/2006/main">
        <w:t xml:space="preserve">2. Tunapofuata Ukamilifu, Kazi Yetu Inabarikiwa</w:t>
      </w:r>
    </w:p>
    <w:p/>
    <w:p>
      <w:r xmlns:w="http://schemas.openxmlformats.org/wordprocessingml/2006/main">
        <w:t xml:space="preserve">1. Wakolosai 3:23 - Lo lote mfanyalo, fanyeni kwa moyo, kama kwa Bwana, na si kwa wanadamu.</w:t>
      </w:r>
    </w:p>
    <w:p/>
    <w:p>
      <w:r xmlns:w="http://schemas.openxmlformats.org/wordprocessingml/2006/main">
        <w:t xml:space="preserve">2. Mithali 16:3 - Mkabidhi Bwana kazi yako, Na mipango yako itathibitika.</w:t>
      </w:r>
    </w:p>
    <w:p/>
    <w:p>
      <w:r xmlns:w="http://schemas.openxmlformats.org/wordprocessingml/2006/main">
        <w:t xml:space="preserve">1 Wafalme (1st Kings) 7:23 Kisha akafanya bahari ya kusubu, dhiraa kumi toka ukingo huu hata ukingo mwingine; ilikuwa ni pande zote, na urefu wake ulikuwa dhiraa tano; na uzi wa mikono thelathini kuizunguka pande zote.</w:t>
      </w:r>
    </w:p>
    <w:p/>
    <w:p>
      <w:r xmlns:w="http://schemas.openxmlformats.org/wordprocessingml/2006/main">
        <w:t xml:space="preserve">Sulemani alitengeneza bahari ya kuyeyushwa katika hekalu, yenye kipenyo cha mikono 10 na urefu wa mikono 5, na mzunguko wa mikono 30.</w:t>
      </w:r>
    </w:p>
    <w:p/>
    <w:p>
      <w:r xmlns:w="http://schemas.openxmlformats.org/wordprocessingml/2006/main">
        <w:t xml:space="preserve">1. Umuhimu wa kuifanya nyumba ya Bwana kuwa nzuri na takatifu.</w:t>
      </w:r>
    </w:p>
    <w:p/>
    <w:p>
      <w:r xmlns:w="http://schemas.openxmlformats.org/wordprocessingml/2006/main">
        <w:t xml:space="preserve">2. Jinsi nyumba ya Bwana inavyoonyesha utukufu wa Mungu.</w:t>
      </w:r>
    </w:p>
    <w:p/>
    <w:p>
      <w:r xmlns:w="http://schemas.openxmlformats.org/wordprocessingml/2006/main">
        <w:t xml:space="preserve">1. Kutoka 25:17-22 - Maagizo juu ya utengenezaji wa hema na vyombo vyake.</w:t>
      </w:r>
    </w:p>
    <w:p/>
    <w:p>
      <w:r xmlns:w="http://schemas.openxmlformats.org/wordprocessingml/2006/main">
        <w:t xml:space="preserve">2 Mambo ya Nyakati 5:1-14 - Kuletwa kwa Sanduku la Agano hekaluni.</w:t>
      </w:r>
    </w:p>
    <w:p/>
    <w:p>
      <w:r xmlns:w="http://schemas.openxmlformats.org/wordprocessingml/2006/main">
        <w:t xml:space="preserve">1 Wafalme (1st Kings) 7:24 Na chini ya ukingo wake palikuwa na mafundo yakiizunguka, mikono kumi katika mkono mmoja, yakiizunguka bahari;</w:t>
      </w:r>
    </w:p>
    <w:p/>
    <w:p>
      <w:r xmlns:w="http://schemas.openxmlformats.org/wordprocessingml/2006/main">
        <w:t xml:space="preserve">Bahari ya Shaba ilipambwa kwa vifundo kuzunguka ukingo, na kila kifundo kilikuwa na safu mbili za kumi.</w:t>
      </w:r>
    </w:p>
    <w:p/>
    <w:p>
      <w:r xmlns:w="http://schemas.openxmlformats.org/wordprocessingml/2006/main">
        <w:t xml:space="preserve">1. Utukufu wa Mungu katika Uumbaji: Kuthamini Uzuri wa Ulimwengu Unaotuzunguka</w:t>
      </w:r>
    </w:p>
    <w:p/>
    <w:p>
      <w:r xmlns:w="http://schemas.openxmlformats.org/wordprocessingml/2006/main">
        <w:t xml:space="preserve">2. Kazi ya Ufundi: Kuelewa Mchakato wa Kuunda Sanaa</w:t>
      </w:r>
    </w:p>
    <w:p/>
    <w:p>
      <w:r xmlns:w="http://schemas.openxmlformats.org/wordprocessingml/2006/main">
        <w:t xml:space="preserve">1. Kutoka 25:31-38 - Maagizo ya kutengeneza Bahari ya Shaba</w:t>
      </w:r>
    </w:p>
    <w:p/>
    <w:p>
      <w:r xmlns:w="http://schemas.openxmlformats.org/wordprocessingml/2006/main">
        <w:t xml:space="preserve">2. Zaburi 8:3-4 - Kutambua Ukuu wa Mungu katika Uumbaji</w:t>
      </w:r>
    </w:p>
    <w:p/>
    <w:p>
      <w:r xmlns:w="http://schemas.openxmlformats.org/wordprocessingml/2006/main">
        <w:t xml:space="preserve">1 Wafalme 7:25 Ilisimama juu ya ng’ombe kumi na wawili, watatu wakitazama kaskazini, na watatu wakitazama magharibi, na watatu wakitazama kusini, na watatu wakitazama mashariki; sehemu za nyuma zilikuwa za ndani.</w:t>
      </w:r>
    </w:p>
    <w:p/>
    <w:p>
      <w:r xmlns:w="http://schemas.openxmlformats.org/wordprocessingml/2006/main">
        <w:t xml:space="preserve">Bahari ya Shaba ilitegemezwa na ng'ombe kumi na wawili, na ng'ombe watatu wakitazama kila upande.</w:t>
      </w:r>
    </w:p>
    <w:p/>
    <w:p>
      <w:r xmlns:w="http://schemas.openxmlformats.org/wordprocessingml/2006/main">
        <w:t xml:space="preserve">1. Nguvu za Bwana: Jinsi Mungu Anavyotoa Mahitaji Yetu</w:t>
      </w:r>
    </w:p>
    <w:p/>
    <w:p>
      <w:r xmlns:w="http://schemas.openxmlformats.org/wordprocessingml/2006/main">
        <w:t xml:space="preserve">2. Picha ya Uaminifu wa Mungu: Kutumaini Mpango Wake</w:t>
      </w:r>
    </w:p>
    <w:p/>
    <w:p>
      <w:r xmlns:w="http://schemas.openxmlformats.org/wordprocessingml/2006/main">
        <w:t xml:space="preserve">1. 2 Mambo ya Nyakati 4:3 - Na chini yake palikuwa na mfano wa ng'ombe walioizunguka pande zote; kumi kwa dhiraa moja, kuizunguka ile bahari.</w:t>
      </w:r>
    </w:p>
    <w:p/>
    <w:p>
      <w:r xmlns:w="http://schemas.openxmlformats.org/wordprocessingml/2006/main">
        <w:t xml:space="preserve">2. Zaburi 66:11 - Umewapanda watu juu ya vichwa vyetu; tulipita kwenye moto na majini, lakini ukatutoa mpaka mahali penye utajiri.</w:t>
      </w:r>
    </w:p>
    <w:p/>
    <w:p>
      <w:r xmlns:w="http://schemas.openxmlformats.org/wordprocessingml/2006/main">
        <w:t xml:space="preserve">1 Wafalme (1st Kings) 7:26 Unene wake ulikuwa upana wa mkono, na ukingo wake ulikuwa umeumbwa kama ukingo wa kikombe, na maua ya maua ya yungi; ndani yake ndani yake bathi elfu mbili.</w:t>
      </w:r>
    </w:p>
    <w:p/>
    <w:p>
      <w:r xmlns:w="http://schemas.openxmlformats.org/wordprocessingml/2006/main">
        <w:t xml:space="preserve">Kifungu hiki kinaelezea beseni kubwa ambalo lilitengenezwa kwa mikono na kupambwa kwa maua. Ilikuwa na bathi elfu mbili.</w:t>
      </w:r>
    </w:p>
    <w:p/>
    <w:p>
      <w:r xmlns:w="http://schemas.openxmlformats.org/wordprocessingml/2006/main">
        <w:t xml:space="preserve">1. Uzuri wa Uumbaji wa Mungu: A juu ya ugumu na uzuri wa kazi ya mikono ya Mungu.</w:t>
      </w:r>
    </w:p>
    <w:p/>
    <w:p>
      <w:r xmlns:w="http://schemas.openxmlformats.org/wordprocessingml/2006/main">
        <w:t xml:space="preserve">2. Uwakili wa Rasilimali za Mungu: A kuhusu matumizi ya uwajibikaji ya karama ambazo Mungu ametukabidhi.</w:t>
      </w:r>
    </w:p>
    <w:p/>
    <w:p>
      <w:r xmlns:w="http://schemas.openxmlformats.org/wordprocessingml/2006/main">
        <w:t xml:space="preserve">1. Zaburi 139:14 - Nakusifu kwa kuwa nimeumbwa kwa jinsi ya ajabu ya kutisha; kazi zako ni za ajabu, najua kabisa.</w:t>
      </w:r>
    </w:p>
    <w:p/>
    <w:p>
      <w:r xmlns:w="http://schemas.openxmlformats.org/wordprocessingml/2006/main">
        <w:t xml:space="preserve">2. Luka 16:10 - Yeyote anayeaminika kwa kidogo sana anaweza kuaminiwa pia na mengi, na asiye mwaminifu kwa kidogo sana atakuwa dhalimu katika mengi.</w:t>
      </w:r>
    </w:p>
    <w:p/>
    <w:p>
      <w:r xmlns:w="http://schemas.openxmlformats.org/wordprocessingml/2006/main">
        <w:t xml:space="preserve">1 Wafalme 7:27 Akafanya matako kumi ya shaba; urefu wa tako moja ulikuwa dhiraa nne, na upana wake dhiraa nne, na kwenda juu kwake dhiraa tatu.</w:t>
      </w:r>
    </w:p>
    <w:p/>
    <w:p>
      <w:r xmlns:w="http://schemas.openxmlformats.org/wordprocessingml/2006/main">
        <w:t xml:space="preserve">Sulemani alijenga vikalio 10 vya shaba kwa ajili ya hekalu, kila kimoja kilikuwa na mikono 4 kwa mikono 4 na kwenda juu mikono 3.</w:t>
      </w:r>
    </w:p>
    <w:p/>
    <w:p>
      <w:r xmlns:w="http://schemas.openxmlformats.org/wordprocessingml/2006/main">
        <w:t xml:space="preserve">1. Ukamilifu wa Ubunifu wa Mungu: Somo la Hekalu la Sulemani</w:t>
      </w:r>
    </w:p>
    <w:p/>
    <w:p>
      <w:r xmlns:w="http://schemas.openxmlformats.org/wordprocessingml/2006/main">
        <w:t xml:space="preserve">2. Kuweka Maisha Yetu kwa Makusudi ya Mungu: Tafakari ya Hekalu la Sulemani</w:t>
      </w:r>
    </w:p>
    <w:p/>
    <w:p>
      <w:r xmlns:w="http://schemas.openxmlformats.org/wordprocessingml/2006/main">
        <w:t xml:space="preserve">1. Zaburi 127:1 - Bwana asipoijenga nyumba, waijengao wafanya kazi bure.</w:t>
      </w:r>
    </w:p>
    <w:p/>
    <w:p>
      <w:r xmlns:w="http://schemas.openxmlformats.org/wordprocessingml/2006/main">
        <w:t xml:space="preserve">2. Waefeso 2:19-22 Sisi ni raia pamoja na watu wa Mungu na watu wa nyumba ya Mungu, tuliojengwa juu ya msingi wa mitume na manabii, naye Kristo Yesu mwenyewe ndiye jiwe kuu la pembeni.</w:t>
      </w:r>
    </w:p>
    <w:p/>
    <w:p>
      <w:r xmlns:w="http://schemas.openxmlformats.org/wordprocessingml/2006/main">
        <w:t xml:space="preserve">1 Wafalme (1st Kings) 7:28 Na kazi ya matako ilikuwa hivi; vilikuwa na papi, na papi zilikuwa kati ya vipandio;</w:t>
      </w:r>
    </w:p>
    <w:p/>
    <w:p>
      <w:r xmlns:w="http://schemas.openxmlformats.org/wordprocessingml/2006/main">
        <w:t xml:space="preserve">Sulemani alikuwa na nguzo mbili zenye vipandio katikati yake, na kazi ya matako ilifanywa kwa mtindo uleule.</w:t>
      </w:r>
    </w:p>
    <w:p/>
    <w:p>
      <w:r xmlns:w="http://schemas.openxmlformats.org/wordprocessingml/2006/main">
        <w:t xml:space="preserve">1. Kazi ya Bwana ni Mfano wa Maisha Yetu</w:t>
      </w:r>
    </w:p>
    <w:p/>
    <w:p>
      <w:r xmlns:w="http://schemas.openxmlformats.org/wordprocessingml/2006/main">
        <w:t xml:space="preserve">2. Uzuri wa Kufuata Mpango wa Mungu</w:t>
      </w:r>
    </w:p>
    <w:p/>
    <w:p>
      <w:r xmlns:w="http://schemas.openxmlformats.org/wordprocessingml/2006/main">
        <w:t xml:space="preserve">1. Isaya 28:16 - Basi Bwana MUNGU asema hivi, Tazama, mimi ndiye niliyeweka katika Sayuni, jiwe, jiwe lililojaribiwa, jiwe la pembeni la thamani, la msingi ulio imara; kwa haraka.</w:t>
      </w:r>
    </w:p>
    <w:p/>
    <w:p>
      <w:r xmlns:w="http://schemas.openxmlformats.org/wordprocessingml/2006/main">
        <w:t xml:space="preserve">2. Mathayo 7:24-25 - Basi kila asikiaye hayo maneno yangu na kuyafanya atafananishwa na mtu mwenye akili aliyejenga nyumba yake juu ya mwamba. Mvua ikanyesha, mafuriko yakaja, pepo zikavuma na kuipiga nyumba ile, lakini haikuanguka, kwa sababu msingi wake ulikuwa juu ya mwamba.</w:t>
      </w:r>
    </w:p>
    <w:p/>
    <w:p>
      <w:r xmlns:w="http://schemas.openxmlformats.org/wordprocessingml/2006/main">
        <w:t xml:space="preserve">1 Wafalme (1st Kings) 7:29 Na juu ya viunzi vilivyokuwa katikati ya vipandio walikuwako simba, na ng'ombe, na makerubi; na juu ya vipandio palikuwa na tako; na chini ya simba na ng'ombe palikuwa na mataruma ya kazi nyembamba.</w:t>
      </w:r>
    </w:p>
    <w:p/>
    <w:p>
      <w:r xmlns:w="http://schemas.openxmlformats.org/wordprocessingml/2006/main">
        <w:t xml:space="preserve">Kifungu hiki kinaelezea mapambo kwenye mipaka ya hekalu iliyojengwa na Mfalme Sulemani, ambayo ni pamoja na simba, ng'ombe, na makerubi, na msingi juu na kazi nyembamba chini.</w:t>
      </w:r>
    </w:p>
    <w:p/>
    <w:p>
      <w:r xmlns:w="http://schemas.openxmlformats.org/wordprocessingml/2006/main">
        <w:t xml:space="preserve">1. Umuhimu wa kupamba nyumba ya Mungu kwa utukufu na fahari.</w:t>
      </w:r>
    </w:p>
    <w:p/>
    <w:p>
      <w:r xmlns:w="http://schemas.openxmlformats.org/wordprocessingml/2006/main">
        <w:t xml:space="preserve">2. Uzuri wa hekalu lililojengwa na Mfalme Sulemani na umuhimu wake kwa waumini leo.</w:t>
      </w:r>
    </w:p>
    <w:p/>
    <w:p>
      <w:r xmlns:w="http://schemas.openxmlformats.org/wordprocessingml/2006/main">
        <w:t xml:space="preserve">1. Zaburi 96:8 - Mpeni Bwana utukufu wa jina lake; leteni sadaka na kuingia katika nyua zake.</w:t>
      </w:r>
    </w:p>
    <w:p/>
    <w:p>
      <w:r xmlns:w="http://schemas.openxmlformats.org/wordprocessingml/2006/main">
        <w:t xml:space="preserve">2. Isaya 60:7 - Makundi yote ya Kedari yatakusanywa kwako, kondoo waume wa Nebayothi watakuhudumia; watapanda juu ya madhabahu yangu kwa kibali, nami nitaitukuza nyumba yangu nzuri.</w:t>
      </w:r>
    </w:p>
    <w:p/>
    <w:p>
      <w:r xmlns:w="http://schemas.openxmlformats.org/wordprocessingml/2006/main">
        <w:t xml:space="preserve">1 Wafalme (1st Kings) 7:30 Kila tako lilikuwa na magurudumu manne ya shaba, na bamba za shaba; na pembe zake nne zilikuwa na mataruma; chini ya birika palikuwa na matandiko ya kusubu, kando ya kila nyongeza.</w:t>
      </w:r>
    </w:p>
    <w:p/>
    <w:p>
      <w:r xmlns:w="http://schemas.openxmlformats.org/wordprocessingml/2006/main">
        <w:t xml:space="preserve">Sulemani alijenga beseni kubwa la shaba la kutumika kwa ajili ya utakaso wa kiibada katika hekalu la Yerusalemu.</w:t>
      </w:r>
    </w:p>
    <w:p/>
    <w:p>
      <w:r xmlns:w="http://schemas.openxmlformats.org/wordprocessingml/2006/main">
        <w:t xml:space="preserve">1. Umuhimu wa mfano wa utakaso wa kiibada katika Biblia.</w:t>
      </w:r>
    </w:p>
    <w:p/>
    <w:p>
      <w:r xmlns:w="http://schemas.openxmlformats.org/wordprocessingml/2006/main">
        <w:t xml:space="preserve">2. Umuhimu wa kufuata maagizo ya Mungu kwa imani na usahihi.</w:t>
      </w:r>
    </w:p>
    <w:p/>
    <w:p>
      <w:r xmlns:w="http://schemas.openxmlformats.org/wordprocessingml/2006/main">
        <w:t xml:space="preserve">1. Kutoka 30:17-21 - Mungu anamwagiza Musa juu ya utaratibu wa utakaso.</w:t>
      </w:r>
    </w:p>
    <w:p/>
    <w:p>
      <w:r xmlns:w="http://schemas.openxmlformats.org/wordprocessingml/2006/main">
        <w:t xml:space="preserve">2. Yohana 13:1-17 - Yesu akiwaosha miguu wanafunzi wake kama mfano wa huduma.</w:t>
      </w:r>
    </w:p>
    <w:p/>
    <w:p>
      <w:r xmlns:w="http://schemas.openxmlformats.org/wordprocessingml/2006/main">
        <w:t xml:space="preserve">1 Wafalme (1st Kings) 7:31 na mdomo wake ndani ya ile taji na juu ulikuwa dhiraa moja; lakini kinywa chake kilikuwa cha mviringo, sawasawa na kazi ya tako, dhiraa moja na nusu; na juu ya kinywa chake palikuwa na michoro pamoja na papi zake. , mraba, si pande zote.</w:t>
      </w:r>
    </w:p>
    <w:p/>
    <w:p>
      <w:r xmlns:w="http://schemas.openxmlformats.org/wordprocessingml/2006/main">
        <w:t xml:space="preserve">Mdomo wa sehemu ya chini ya bahari ya kusubu ulikuwa na kipenyo cha dhiraa moja na nusu, na maandishi ya alama za mraba kwenye mpaka.</w:t>
      </w:r>
    </w:p>
    <w:p/>
    <w:p>
      <w:r xmlns:w="http://schemas.openxmlformats.org/wordprocessingml/2006/main">
        <w:t xml:space="preserve">1. Jinsi uumbaji wa Mungu ulivyo mkamilifu, hata katika maelezo yake.</w:t>
      </w:r>
    </w:p>
    <w:p/>
    <w:p>
      <w:r xmlns:w="http://schemas.openxmlformats.org/wordprocessingml/2006/main">
        <w:t xml:space="preserve">2. Umuhimu wa kuzingatia vitu vidogo ambavyo Mungu ameumba.</w:t>
      </w:r>
    </w:p>
    <w:p/>
    <w:p>
      <w:r xmlns:w="http://schemas.openxmlformats.org/wordprocessingml/2006/main">
        <w:t xml:space="preserve">1. Mhubiri 3:11 - Amefanya kila kitu kizuri kwa wakati wake.</w:t>
      </w:r>
    </w:p>
    <w:p/>
    <w:p>
      <w:r xmlns:w="http://schemas.openxmlformats.org/wordprocessingml/2006/main">
        <w:t xml:space="preserve">2. Wakolosai 1:17 - Yeye amekuwako kabla ya vitu vyote, na vitu vyote hushikana katika yeye.</w:t>
      </w:r>
    </w:p>
    <w:p/>
    <w:p>
      <w:r xmlns:w="http://schemas.openxmlformats.org/wordprocessingml/2006/main">
        <w:t xml:space="preserve">1 Wafalme 7:32 Na chini ya papi kulikuwa na magurudumu manne; na ekseli za magurudumu ziliunganishwa na tako; na urefu wa gurudumu ulikuwa dhiraa moja na nusu.</w:t>
      </w:r>
    </w:p>
    <w:p/>
    <w:p>
      <w:r xmlns:w="http://schemas.openxmlformats.org/wordprocessingml/2006/main">
        <w:t xml:space="preserve">Kifungu cha Biblia cha 1 Wafalme 7:32 kinaeleza vipimo vya magurudumu yaliyounganishwa na sehemu ya chini ya kitu.</w:t>
      </w:r>
    </w:p>
    <w:p/>
    <w:p>
      <w:r xmlns:w="http://schemas.openxmlformats.org/wordprocessingml/2006/main">
        <w:t xml:space="preserve">1. Uangalifu wa Mungu kwa Undani: Kuthamini Ufundi wa Uumbaji</w:t>
      </w:r>
    </w:p>
    <w:p/>
    <w:p>
      <w:r xmlns:w="http://schemas.openxmlformats.org/wordprocessingml/2006/main">
        <w:t xml:space="preserve">2. Umuhimu wa Alama: Kuelewa Maana ya Kisitiari ya Vitu.</w:t>
      </w:r>
    </w:p>
    <w:p/>
    <w:p>
      <w:r xmlns:w="http://schemas.openxmlformats.org/wordprocessingml/2006/main">
        <w:t xml:space="preserve">1. Isaya 40:12-14 - Ambaye amepima maji katika tundu la mkono wake, na kuzipima mbingu kwa span, na kuyashika mavumbi ya nchi kwa kipimo, na kuyapima milima kwa mizani, na vilima. kwa usawa?</w:t>
      </w:r>
    </w:p>
    <w:p/>
    <w:p>
      <w:r xmlns:w="http://schemas.openxmlformats.org/wordprocessingml/2006/main">
        <w:t xml:space="preserve">2. Zaburi 19:1 - Mbingu zatangaza utukufu wa Mungu; na anga laionyesha kazi ya mikono yake.</w:t>
      </w:r>
    </w:p>
    <w:p/>
    <w:p>
      <w:r xmlns:w="http://schemas.openxmlformats.org/wordprocessingml/2006/main">
        <w:t xml:space="preserve">1 Wafalme (1st Kings) 7:33 Na kazi ya magurudumu ilikuwa kama kazi ya gurudumu la gari; ekseli zake, na nave zake, na fani zake, na masiki yake, vyote vilikuwa vimeyeyushwa.</w:t>
      </w:r>
    </w:p>
    <w:p/>
    <w:p>
      <w:r xmlns:w="http://schemas.openxmlformats.org/wordprocessingml/2006/main">
        <w:t xml:space="preserve">Kazi ya magurudumu ya gari iliyotengenezwa na mafundi wa Sulemani ilikuwa ya chuma cha kusubu.</w:t>
      </w:r>
    </w:p>
    <w:p/>
    <w:p>
      <w:r xmlns:w="http://schemas.openxmlformats.org/wordprocessingml/2006/main">
        <w:t xml:space="preserve">1. Ufundi wa Magurudumu ya Gari: Somo la Kujitolea</w:t>
      </w:r>
    </w:p>
    <w:p/>
    <w:p>
      <w:r xmlns:w="http://schemas.openxmlformats.org/wordprocessingml/2006/main">
        <w:t xml:space="preserve">2. Chuma cha Kuyeyushwa cha Magurudumu ya Gari: Alama ya Kujitolea</w:t>
      </w:r>
    </w:p>
    <w:p/>
    <w:p>
      <w:r xmlns:w="http://schemas.openxmlformats.org/wordprocessingml/2006/main">
        <w:t xml:space="preserve">1. Kutoka 39:3 BHN - Nao wakaifua hiyo dhahabu ikawa mashuka membamba, wakaikata iwe nyuzi, ili kuifanyia kazi ya nyuzi za rangi ya samawi, na ya zambarau, na nyekundu, na kitani safi, kazi ya ustadi.</w:t>
      </w:r>
    </w:p>
    <w:p/>
    <w:p>
      <w:r xmlns:w="http://schemas.openxmlformats.org/wordprocessingml/2006/main">
        <w:t xml:space="preserve">2. Zaburi 119:73 - Mikono yako ndiyo iliyonifanya na kuniumba; Unifahamishe, nipate kujifunza amri zako.</w:t>
      </w:r>
    </w:p>
    <w:p/>
    <w:p>
      <w:r xmlns:w="http://schemas.openxmlformats.org/wordprocessingml/2006/main">
        <w:t xml:space="preserve">1 Wafalme 7:34 Palikuwa na mataruma manne katika pembe nne za tako moja; na mataruma yalikuwa ya tako lenyewe.</w:t>
      </w:r>
    </w:p>
    <w:p/>
    <w:p>
      <w:r xmlns:w="http://schemas.openxmlformats.org/wordprocessingml/2006/main">
        <w:t xml:space="preserve">Msingi wa muundo katika 1 Wafalme 7:34 ulikuwa na vibao vinne katika kila kona vilivyotengenezwa kwa nyenzo sawa na msingi.</w:t>
      </w:r>
    </w:p>
    <w:p/>
    <w:p>
      <w:r xmlns:w="http://schemas.openxmlformats.org/wordprocessingml/2006/main">
        <w:t xml:space="preserve">1. Uaminifu Katika Nyanja Zote za Maisha</w:t>
      </w:r>
    </w:p>
    <w:p/>
    <w:p>
      <w:r xmlns:w="http://schemas.openxmlformats.org/wordprocessingml/2006/main">
        <w:t xml:space="preserve">2. Kujenga Maisha Yetu Katika Misingi Imara</w:t>
      </w:r>
    </w:p>
    <w:p/>
    <w:p>
      <w:r xmlns:w="http://schemas.openxmlformats.org/wordprocessingml/2006/main">
        <w:t xml:space="preserve">1. Mathayo 7:24-27 BHN - Kwa hiyo kila anayesikia maneno yangu na kuyafanya anafananishwa na mtu mwenye busara aliyejenga nyumba yake juu ya mwamba.</w:t>
      </w:r>
    </w:p>
    <w:p/>
    <w:p>
      <w:r xmlns:w="http://schemas.openxmlformats.org/wordprocessingml/2006/main">
        <w:t xml:space="preserve">25 Mvua ikanyesha, mito ikafurika, pepo zikavuma na kuipiga nyumba ile; lakini haikuanguka, kwa sababu msingi wake ulikuwa juu ya mwamba.</w:t>
      </w:r>
    </w:p>
    <w:p/>
    <w:p>
      <w:r xmlns:w="http://schemas.openxmlformats.org/wordprocessingml/2006/main">
        <w:t xml:space="preserve">2. 1 Wakorintho 3:9-11 - Kwa maana sisi tu wafanyakazi pamoja na Mungu; ninyi ni shamba la Mungu, jengo la Mungu. 10 Kwa neema aliyonijalia Mungu, kama mjenzi mwenye hekima, naliweka msingi, na mtu mwingine anajenga juu yake. Lakini kila mmoja ajenge kwa uangalifu. 11 Kwa maana hakuna mtu awezaye kuweka msingi mwingine isipokuwa ule uliokwisha kuwekwa, ambao ni Yesu Kristo.</w:t>
      </w:r>
    </w:p>
    <w:p/>
    <w:p>
      <w:r xmlns:w="http://schemas.openxmlformats.org/wordprocessingml/2006/main">
        <w:t xml:space="preserve">1 Wafalme (1st Kings) 7:35 Na juu ya tako palikuwa na duara, urefu wake nusu dhiraa; na juu ya tako vingo zake na papi zake zilikuwa kitu kimoja.</w:t>
      </w:r>
    </w:p>
    <w:p/>
    <w:p>
      <w:r xmlns:w="http://schemas.openxmlformats.org/wordprocessingml/2006/main">
        <w:t xml:space="preserve">Kifungu hiki kinaelezea ujenzi wa msingi wa hekalu, ambao ulijumuisha dira ya pande zote iliyokuwa na urefu wa nusu ya dhiraa na ilikuwa na vipandio na mipaka ya muundo sawa.</w:t>
      </w:r>
    </w:p>
    <w:p/>
    <w:p>
      <w:r xmlns:w="http://schemas.openxmlformats.org/wordprocessingml/2006/main">
        <w:t xml:space="preserve">1. "Ukamilifu wa Uumbaji wa Mungu: Somo la 1 Wafalme 7:35"</w:t>
      </w:r>
    </w:p>
    <w:p/>
    <w:p>
      <w:r xmlns:w="http://schemas.openxmlformats.org/wordprocessingml/2006/main">
        <w:t xml:space="preserve">2. "Usikivu wa Mungu kwa Undani: Tafakari ya 1 Wafalme 7:35"</w:t>
      </w:r>
    </w:p>
    <w:p/>
    <w:p>
      <w:r xmlns:w="http://schemas.openxmlformats.org/wordprocessingml/2006/main">
        <w:t xml:space="preserve">1. Zaburi 19:1 - Mbingu zatangaza utukufu wa Mungu, na anga juu yatangaza kazi ya mikono yake.</w:t>
      </w:r>
    </w:p>
    <w:p/>
    <w:p>
      <w:r xmlns:w="http://schemas.openxmlformats.org/wordprocessingml/2006/main">
        <w:t xml:space="preserve">2. Isaya 40:25-26 - Mtanifananisha na nani basi, hata nifanane naye? Asema Mtakatifu. Inueni macho yenu juu, mkaone; ni nani aliyeziumba hizi? Yeye ndiye atoaye jeshi lao kwa hesabu, akiwaita wote kwa majina; kwa ukuu wa uweza wake, na kwa kuwa ana nguvu za uweza, hapana hata moja inayokosekana.</w:t>
      </w:r>
    </w:p>
    <w:p/>
    <w:p>
      <w:r xmlns:w="http://schemas.openxmlformats.org/wordprocessingml/2006/main">
        <w:t xml:space="preserve">1 Wafalme (1st Kings) 7:36 Kwa maana katika bamba za vipango vyake, na juu ya papi zake, alichora makerubi, na simba, na mitende, kwa kadiri ya kila moja ya vipandio vyake, na viambazao kuzunguka pande zote.</w:t>
      </w:r>
    </w:p>
    <w:p/>
    <w:p>
      <w:r xmlns:w="http://schemas.openxmlformats.org/wordprocessingml/2006/main">
        <w:t xml:space="preserve">Pango na mipaka ya jengo lililojengwa na Mfalme Sulemani ilipambwa kwa michongo ya makerubi, simba, na mitende kulingana na uwiano hususa.</w:t>
      </w:r>
    </w:p>
    <w:p/>
    <w:p>
      <w:r xmlns:w="http://schemas.openxmlformats.org/wordprocessingml/2006/main">
        <w:t xml:space="preserve">1. Kiwango cha Mungu cha uzuri ni cha juu zaidi kuliko chetu</w:t>
      </w:r>
    </w:p>
    <w:p/>
    <w:p>
      <w:r xmlns:w="http://schemas.openxmlformats.org/wordprocessingml/2006/main">
        <w:t xml:space="preserve">2. Weka juhudi ya ziada kufanya kitu kizuri kwa ajili ya Mungu</w:t>
      </w:r>
    </w:p>
    <w:p/>
    <w:p>
      <w:r xmlns:w="http://schemas.openxmlformats.org/wordprocessingml/2006/main">
        <w:t xml:space="preserve">1. Wakolosai 3:17 - Na kila mfanyalo, kwa neno au kwa tendo, fanyeni yote katika jina la Bwana Yesu, mkimshukuru Mungu Baba kwa yeye.</w:t>
      </w:r>
    </w:p>
    <w:p/>
    <w:p>
      <w:r xmlns:w="http://schemas.openxmlformats.org/wordprocessingml/2006/main">
        <w:t xml:space="preserve">2. 1 Petro 3:3-4 - Kujipamba kwenu kusiwe kwa kusuka nywele kwa nje na kujitia dhahabu, au kuvaa kwa mavazi, bali kujipamba kwenu kuwe utu wa moyoni usioonekana, katika uzuri usioharibika roho ya upole na utulivu, ambayo ni ya thamani sana machoni pa Mungu.</w:t>
      </w:r>
    </w:p>
    <w:p/>
    <w:p>
      <w:r xmlns:w="http://schemas.openxmlformats.org/wordprocessingml/2006/main">
        <w:t xml:space="preserve">1 Wafalme (1st Kings) 7:37 Hivyo ndivyo alivyovifanya vile matako kumi; vyote vilikuwa na muundo mmoja wa kusubu, na kipimo kimoja, na ukubwa mmoja.</w:t>
      </w:r>
    </w:p>
    <w:p/>
    <w:p>
      <w:r xmlns:w="http://schemas.openxmlformats.org/wordprocessingml/2006/main">
        <w:t xml:space="preserve">Sulemani alijenga vinara kumi vya shaba kwa ajili ya hekalu, vyote vikiwa na ukubwa na umbo sawa.</w:t>
      </w:r>
    </w:p>
    <w:p/>
    <w:p>
      <w:r xmlns:w="http://schemas.openxmlformats.org/wordprocessingml/2006/main">
        <w:t xml:space="preserve">1. Umuhimu wa umoja katika mwili wa Kristo.</w:t>
      </w:r>
    </w:p>
    <w:p/>
    <w:p>
      <w:r xmlns:w="http://schemas.openxmlformats.org/wordprocessingml/2006/main">
        <w:t xml:space="preserve">2. Nguvu ya uthabiti na kujitolea kwa sababu.</w:t>
      </w:r>
    </w:p>
    <w:p/>
    <w:p>
      <w:r xmlns:w="http://schemas.openxmlformats.org/wordprocessingml/2006/main">
        <w:t xml:space="preserve">1. Waefeso 4:3 - "Mkijitahidi kuuhifadhi umoja wa Roho kwa kifungo cha amani."</w:t>
      </w:r>
    </w:p>
    <w:p/>
    <w:p>
      <w:r xmlns:w="http://schemas.openxmlformats.org/wordprocessingml/2006/main">
        <w:t xml:space="preserve">2. Mithali 22:1 - "Jina jema latamanika kuliko mali nyingi; kuheshimiwa ni bora kuliko fedha au dhahabu."</w:t>
      </w:r>
    </w:p>
    <w:p/>
    <w:p>
      <w:r xmlns:w="http://schemas.openxmlformats.org/wordprocessingml/2006/main">
        <w:t xml:space="preserve">1 Wafalme (1st Kings) 7:38 Kisha akafanya birika kumi za shaba; birika moja ililisha bathi arobaini, na birika moja ilikuwa dhiraa nne, na birika moja juu ya kila tako kumi.</w:t>
      </w:r>
    </w:p>
    <w:p/>
    <w:p>
      <w:r xmlns:w="http://schemas.openxmlformats.org/wordprocessingml/2006/main">
        <w:t xml:space="preserve">Sulemani alijenga birika 10 za shaba, kila moja ikiwa na bathi 40 na urefu wa mikono 4, akaiweka juu ya vitako kumi.</w:t>
      </w:r>
    </w:p>
    <w:p/>
    <w:p>
      <w:r xmlns:w="http://schemas.openxmlformats.org/wordprocessingml/2006/main">
        <w:t xml:space="preserve">1. "Nguvu ya Kumi: Somo kutoka kwa Sulemani"</w:t>
      </w:r>
    </w:p>
    <w:p/>
    <w:p>
      <w:r xmlns:w="http://schemas.openxmlformats.org/wordprocessingml/2006/main">
        <w:t xml:space="preserve">2. "Kipimo cha Kuweka Wakfu: Ujenzi wa Sulemani wa Birika"</w:t>
      </w:r>
    </w:p>
    <w:p/>
    <w:p>
      <w:r xmlns:w="http://schemas.openxmlformats.org/wordprocessingml/2006/main">
        <w:t xml:space="preserve">1. Mathayo 18:22 Yesu akamwambia, Umehukumu vema;</w:t>
      </w:r>
    </w:p>
    <w:p/>
    <w:p>
      <w:r xmlns:w="http://schemas.openxmlformats.org/wordprocessingml/2006/main">
        <w:t xml:space="preserve">2. 2 Petro 1:5-8 Na zaidi ya hayo, fanyeni bidii sana ongezeni katika imani yenu wema; na kwa wema ujuzi; na katika maarifa kiasi; na katika kiasi uvumilivu; na katika saburi utauwa; na katika utauwa upendo wa kindugu; na katika upendano wa kindugu upendo. Maana mambo hayo yakiwa kwenu na kujaa tele, yawafanya ninyi kuwa si wavivu wala si watu wasio na matunda, katika kumjua Bwana wetu Yesu Kristo.</w:t>
      </w:r>
    </w:p>
    <w:p/>
    <w:p>
      <w:r xmlns:w="http://schemas.openxmlformats.org/wordprocessingml/2006/main">
        <w:t xml:space="preserve">1 Wafalme (1st Kings) 7:39 Akaweka matako matano upande wa kuume wa nyumba, na matano upande wa kushoto wa nyumba; akaiweka ile bahari upande wa kuume wa nyumba, kuelekea mashariki, kuelekea kusini.</w:t>
      </w:r>
    </w:p>
    <w:p/>
    <w:p>
      <w:r xmlns:w="http://schemas.openxmlformats.org/wordprocessingml/2006/main">
        <w:t xml:space="preserve">Sulemani akajenga matako matano upande wa kuume wa nyumba na matano upande wa kushoto wa nyumba, akaiweka bahari upande wa kuume ulioelekea kusini.</w:t>
      </w:r>
    </w:p>
    <w:p/>
    <w:p>
      <w:r xmlns:w="http://schemas.openxmlformats.org/wordprocessingml/2006/main">
        <w:t xml:space="preserve">1. Mpango wa Mungu ni mkamilifu: Mfano wa hekalu la Sulemani katika 1 Wafalme 7:39</w:t>
      </w:r>
    </w:p>
    <w:p/>
    <w:p>
      <w:r xmlns:w="http://schemas.openxmlformats.org/wordprocessingml/2006/main">
        <w:t xml:space="preserve">2. Kufanya kazi pamoja kwa imani: Hekima ya Sulemani katika 1 Wafalme 7:39</w:t>
      </w:r>
    </w:p>
    <w:p/>
    <w:p>
      <w:r xmlns:w="http://schemas.openxmlformats.org/wordprocessingml/2006/main">
        <w:t xml:space="preserve">1. Mithali 16:9 - "Mioyoni mwake mwanadamu hupanga njia yake, lakini Bwana huzithibitisha hatua zake."</w:t>
      </w:r>
    </w:p>
    <w:p/>
    <w:p>
      <w:r xmlns:w="http://schemas.openxmlformats.org/wordprocessingml/2006/main">
        <w:t xml:space="preserve">2. Waefeso 2:10 - "Maana tu kazi yake, tuliumbwa katika Kristo Yesu, tutende matendo mema, ambayo tokea awali Mungu aliyatengeneza ili tuenende nayo."</w:t>
      </w:r>
    </w:p>
    <w:p/>
    <w:p>
      <w:r xmlns:w="http://schemas.openxmlformats.org/wordprocessingml/2006/main">
        <w:t xml:space="preserve">1 Wafalme (1st Kings) 7:40 Hiramu akafanya birika, na majembe, na mabakuli. Basi Hiramu akamaliza kufanya kazi yote aliyomfanyia mfalme Sulemani katika nyumba ya Bwana;</w:t>
      </w:r>
    </w:p>
    <w:p/>
    <w:p>
      <w:r xmlns:w="http://schemas.openxmlformats.org/wordprocessingml/2006/main">
        <w:t xml:space="preserve">Hiramu alimaliza kazi yote ambayo Mfalme Sulemani alimpa kufanya kwa ajili ya Nyumba ya Yehova.</w:t>
      </w:r>
    </w:p>
    <w:p/>
    <w:p>
      <w:r xmlns:w="http://schemas.openxmlformats.org/wordprocessingml/2006/main">
        <w:t xml:space="preserve">1. Kufanya Kazi ya Bwana: Wajibu wa Kumtumikia Mungu</w:t>
      </w:r>
    </w:p>
    <w:p/>
    <w:p>
      <w:r xmlns:w="http://schemas.openxmlformats.org/wordprocessingml/2006/main">
        <w:t xml:space="preserve">2. Nguvu ya Bidii: Kukamilisha Kazi Mungu Anazoweka Mbele Yetu</w:t>
      </w:r>
    </w:p>
    <w:p/>
    <w:p>
      <w:r xmlns:w="http://schemas.openxmlformats.org/wordprocessingml/2006/main">
        <w:t xml:space="preserve">1 Warumi 12:11-13 "Msiwe na bidii kamwe, bali iweni na bidii ya kiroho katika kumtumikia Bwana. Iweni na furaha katika tumaini, mvumilivu katika dhiki, mwaminifu katika sala. Shiriki pamoja na watu wa Bwana walio na mahitaji. Fanya mazoezi ya ukarimu."</w:t>
      </w:r>
    </w:p>
    <w:p/>
    <w:p>
      <w:r xmlns:w="http://schemas.openxmlformats.org/wordprocessingml/2006/main">
        <w:t xml:space="preserve">2. Wakolosai 3:23-24 "Lolote mfanyalo, lifanyeni kwa moyo kama kumtumikia Bwana, si kwa wanadamu, mkijua ya kuwa mtapata thawabu ya urithi kwa Bwana. ni Bwana Kristo mnayemtumikia.”</w:t>
      </w:r>
    </w:p>
    <w:p/>
    <w:p>
      <w:r xmlns:w="http://schemas.openxmlformats.org/wordprocessingml/2006/main">
        <w:t xml:space="preserve">1 Wafalme 7:41 zile nguzo mbili, na mabakuli mawili ya taji, zilizokuwa juu ya nguzo hizo mbili; na nyavu mbili za kufunika vile vibakuli viwili vya taji, vilivyokuwa juu ya nguzo;</w:t>
      </w:r>
    </w:p>
    <w:p/>
    <w:p>
      <w:r xmlns:w="http://schemas.openxmlformats.org/wordprocessingml/2006/main">
        <w:t xml:space="preserve">Kifungu hiki kinaelezea nguzo mbili na bakuli mbili zilizowekwa juu yao, pamoja na mitandao miwili ya kuzifunika.</w:t>
      </w:r>
    </w:p>
    <w:p/>
    <w:p>
      <w:r xmlns:w="http://schemas.openxmlformats.org/wordprocessingml/2006/main">
        <w:t xml:space="preserve">1. Umuhimu wa Nguzo Katika Maisha Yetu</w:t>
      </w:r>
    </w:p>
    <w:p/>
    <w:p>
      <w:r xmlns:w="http://schemas.openxmlformats.org/wordprocessingml/2006/main">
        <w:t xml:space="preserve">2. Maana ya Alama ya Bakuli na Mitandao</w:t>
      </w:r>
    </w:p>
    <w:p/>
    <w:p>
      <w:r xmlns:w="http://schemas.openxmlformats.org/wordprocessingml/2006/main">
        <w:t xml:space="preserve">1. Mithali 9:1 - Hekima imeijenga nyumba yake; amezisimamisha nguzo zake saba</w:t>
      </w:r>
    </w:p>
    <w:p/>
    <w:p>
      <w:r xmlns:w="http://schemas.openxmlformats.org/wordprocessingml/2006/main">
        <w:t xml:space="preserve">2. 1 Wakorintho 3:11 - Kwa maana hakuna mtu awezaye kuweka msingi mwingine isipokuwa ule uliokwisha kuwekwa, ambao ni Yesu Kristo.</w:t>
      </w:r>
    </w:p>
    <w:p/>
    <w:p>
      <w:r xmlns:w="http://schemas.openxmlformats.org/wordprocessingml/2006/main">
        <w:t xml:space="preserve">1 Wafalme (1st Kings) 7:42 na makomamanga mia nne kwa nyavu mbili, safu mbili za komamanga kwa wavu mmoja, kufunika vile vibakuli viwili vya taji zilizokuwa juu ya nguzo;</w:t>
      </w:r>
    </w:p>
    <w:p/>
    <w:p>
      <w:r xmlns:w="http://schemas.openxmlformats.org/wordprocessingml/2006/main">
        <w:t xml:space="preserve">Nguzo mbili za hekalu zilipambwa kwa safu mbili za makomamanga mia nne kila moja.</w:t>
      </w:r>
    </w:p>
    <w:p/>
    <w:p>
      <w:r xmlns:w="http://schemas.openxmlformats.org/wordprocessingml/2006/main">
        <w:t xml:space="preserve">1. Hekalu la Bwana ni Ishara ya Ukuu wake</w:t>
      </w:r>
    </w:p>
    <w:p/>
    <w:p>
      <w:r xmlns:w="http://schemas.openxmlformats.org/wordprocessingml/2006/main">
        <w:t xml:space="preserve">2. Uzuri wa Utakatifu</w:t>
      </w:r>
    </w:p>
    <w:p/>
    <w:p>
      <w:r xmlns:w="http://schemas.openxmlformats.org/wordprocessingml/2006/main">
        <w:t xml:space="preserve">1. 1 Wafalme 7:42</w:t>
      </w:r>
    </w:p>
    <w:p/>
    <w:p>
      <w:r xmlns:w="http://schemas.openxmlformats.org/wordprocessingml/2006/main">
        <w:t xml:space="preserve">2. Kutoka 28:33-34 - "Na juu ya pindo zake fanya makomamanga ya rangi ya samawi, na ya rangi ya zambarau, na nyekundu, kuzunguka pindo zake, na kengele za dhahabu kati ya hayo pande zote; na komamanga, njuga ya dhahabu na komamanga kwenye upindo wa joho kuizunguka pande zote.</w:t>
      </w:r>
    </w:p>
    <w:p/>
    <w:p>
      <w:r xmlns:w="http://schemas.openxmlformats.org/wordprocessingml/2006/main">
        <w:t xml:space="preserve">1 Wafalme 7:43 na yale matako kumi, na birika kumi juu ya matako;</w:t>
      </w:r>
    </w:p>
    <w:p/>
    <w:p>
      <w:r xmlns:w="http://schemas.openxmlformats.org/wordprocessingml/2006/main">
        <w:t xml:space="preserve">Sulemani alijenga matako kumi ya shaba na birika kumi za shaba juu ya matako hayo.</w:t>
      </w:r>
    </w:p>
    <w:p/>
    <w:p>
      <w:r xmlns:w="http://schemas.openxmlformats.org/wordprocessingml/2006/main">
        <w:t xml:space="preserve">1. Thamani ya Ubora: Uamuzi wa Sulemani wa kujenga besi na birika kwa shaba unaonyesha thamani ya ubora na jinsi inavyoweza kutumika kueleza kujitolea na kujitolea.</w:t>
      </w:r>
    </w:p>
    <w:p/>
    <w:p>
      <w:r xmlns:w="http://schemas.openxmlformats.org/wordprocessingml/2006/main">
        <w:t xml:space="preserve">2. Umuhimu wa Ustahimilivu: Licha ya gharama na utata wa mradi huo, Sulemani alivumilia na kuunda kitu kizuri na cha kudumu.</w:t>
      </w:r>
    </w:p>
    <w:p/>
    <w:p>
      <w:r xmlns:w="http://schemas.openxmlformats.org/wordprocessingml/2006/main">
        <w:t xml:space="preserve">1 Wakorintho 4:17-18 - Maana taabu zetu nyepesi na za kitambo zinatupatia utukufu wa milele upitao yote. Kwa hiyo hatukazii macho yetu yaonekanayo, bali yasiyoonekana, kwa kuwa yanayoonekana ni ya kitambo tu, bali yasiyoonekana ni ya milele.</w:t>
      </w:r>
    </w:p>
    <w:p/>
    <w:p>
      <w:r xmlns:w="http://schemas.openxmlformats.org/wordprocessingml/2006/main">
        <w:t xml:space="preserve">2. Mhubiri 3:11 - Amefanya kila kitu kizuri kwa wakati wake. Pia ameweka umilele ndani ya moyo wa mwanadamu; lakini hakuna awezaye kufahamu kile ambacho Mungu amefanya tangu mwanzo hadi mwisho.</w:t>
      </w:r>
    </w:p>
    <w:p/>
    <w:p>
      <w:r xmlns:w="http://schemas.openxmlformats.org/wordprocessingml/2006/main">
        <w:t xml:space="preserve">1 Wafalme 7:44 na bahari moja, na ng'ombe kumi na wawili chini ya ile bahari;</w:t>
      </w:r>
    </w:p>
    <w:p/>
    <w:p>
      <w:r xmlns:w="http://schemas.openxmlformats.org/wordprocessingml/2006/main">
        <w:t xml:space="preserve">Kifungu kinaelezea bahari yenye ng'ombe kumi na wawili chini yake.</w:t>
      </w:r>
    </w:p>
    <w:p/>
    <w:p>
      <w:r xmlns:w="http://schemas.openxmlformats.org/wordprocessingml/2006/main">
        <w:t xml:space="preserve">1. Kufanya Kazi Pamoja: Nguvu ya Ushirikiano - Jinsi kazi ya Bwana inavyoweza kutimizwa kupitia ushirikiano na umoja.</w:t>
      </w:r>
    </w:p>
    <w:p/>
    <w:p>
      <w:r xmlns:w="http://schemas.openxmlformats.org/wordprocessingml/2006/main">
        <w:t xml:space="preserve">2. Nguvu za Bwana: Chanzo cha Kweli cha Nguvu Zetu - Kuchunguza uweza wa Mungu na jinsi ulivyo mkuu kuliko nguvu zozote za kibinadamu.</w:t>
      </w:r>
    </w:p>
    <w:p/>
    <w:p>
      <w:r xmlns:w="http://schemas.openxmlformats.org/wordprocessingml/2006/main">
        <w:t xml:space="preserve">1. Warumi 8:37 - "La, katika mambo hayo yote tunashinda, na zaidi ya kushinda, kwa yeye aliyetupenda."</w:t>
      </w:r>
    </w:p>
    <w:p/>
    <w:p>
      <w:r xmlns:w="http://schemas.openxmlformats.org/wordprocessingml/2006/main">
        <w:t xml:space="preserve">2 Wafilipi 4:13 - "Nayaweza haya yote katika yeye anitiaye nguvu."</w:t>
      </w:r>
    </w:p>
    <w:p/>
    <w:p>
      <w:r xmlns:w="http://schemas.openxmlformats.org/wordprocessingml/2006/main">
        <w:t xml:space="preserve">1 Wafalme (1st Kings) 7:45 na masufuria, na majembe, na mabakuli; na vyombo hivi vyote ambavyo Hiramu alimfanyia mfalme Sulemani kwa ajili ya nyumba ya Bwana, vilikuwa vya shaba iliyong’aa.</w:t>
      </w:r>
    </w:p>
    <w:p/>
    <w:p>
      <w:r xmlns:w="http://schemas.openxmlformats.org/wordprocessingml/2006/main">
        <w:t xml:space="preserve">Hiramu alitengeneza vyombo mbalimbali vya shaba iliyong’aa ili Mfalme Sulemani avitumie katika Nyumba ya BWANA.</w:t>
      </w:r>
    </w:p>
    <w:p/>
    <w:p>
      <w:r xmlns:w="http://schemas.openxmlformats.org/wordprocessingml/2006/main">
        <w:t xml:space="preserve">1. Kazi ya Mungu ni nzuri na yenye kusudi - 1 Wafalme 7:45</w:t>
      </w:r>
    </w:p>
    <w:p/>
    <w:p>
      <w:r xmlns:w="http://schemas.openxmlformats.org/wordprocessingml/2006/main">
        <w:t xml:space="preserve">2. Weka tumaini lako kwa Bwana ili kutimiza mpango wake - 1 Wafalme 7:45</w:t>
      </w:r>
    </w:p>
    <w:p/>
    <w:p>
      <w:r xmlns:w="http://schemas.openxmlformats.org/wordprocessingml/2006/main">
        <w:t xml:space="preserve">1. Wakolosai 3:23 - Kila mfanyalo, fanyeni kwa moyo, kama kwa Bwana, na si kwa wanadamu.</w:t>
      </w:r>
    </w:p>
    <w:p/>
    <w:p>
      <w:r xmlns:w="http://schemas.openxmlformats.org/wordprocessingml/2006/main">
        <w:t xml:space="preserve">2.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1 Wafalme (1st Kings) 7:46 Mfalme alivisubu katika uwanda wa Yordani, katika udongo wa udongo kati ya Sukothi na Sarthani.</w:t>
      </w:r>
    </w:p>
    <w:p/>
    <w:p>
      <w:r xmlns:w="http://schemas.openxmlformats.org/wordprocessingml/2006/main">
        <w:t xml:space="preserve">Mfalme Sulemani alitengeneza vyombo vya chuma katika uwanda wa Yordani, kati ya miji ya Sukothi na Sarthani.</w:t>
      </w:r>
    </w:p>
    <w:p/>
    <w:p>
      <w:r xmlns:w="http://schemas.openxmlformats.org/wordprocessingml/2006/main">
        <w:t xml:space="preserve">1. Bwana Hutoa: Mungu alimpa Mfalme Sulemani mahali pazuri pa kutupia vyombo vya chuma katika uwanda wa Yordani.</w:t>
      </w:r>
    </w:p>
    <w:p/>
    <w:p>
      <w:r xmlns:w="http://schemas.openxmlformats.org/wordprocessingml/2006/main">
        <w:t xml:space="preserve">2. Nguvu ya Imani: Nguvu ya imani inaweza kuhamisha milima, na Mfalme Sulemani alikuwa na imani kwamba Mungu angempa mahali pazuri pa kutupia vitu vya chuma.</w:t>
      </w:r>
    </w:p>
    <w:p/>
    <w:p>
      <w:r xmlns:w="http://schemas.openxmlformats.org/wordprocessingml/2006/main">
        <w:t xml:space="preserve">1. 2 Wakorintho 12:9 - Lakini akaniambia, Neema yangu yakutosha; maana uweza wangu hukamilishwa katika udhaifu.</w:t>
      </w:r>
    </w:p>
    <w:p/>
    <w:p>
      <w:r xmlns:w="http://schemas.openxmlformats.org/wordprocessingml/2006/main">
        <w:t xml:space="preserve">2. Waebrania 11:1 - Basi imani ni kuwa na hakika ya mambo yatarajiwayo, ni bayana ya mambo yasiyoonekana.</w:t>
      </w:r>
    </w:p>
    <w:p/>
    <w:p>
      <w:r xmlns:w="http://schemas.openxmlformats.org/wordprocessingml/2006/main">
        <w:t xml:space="preserve">1 Wafalme 7:47 Sulemani akaviacha vyombo vyote bila kupimwa, kwa kuwa vilikuwa vingi sana; wala uzito wa ile shaba haukuonekana.</w:t>
      </w:r>
    </w:p>
    <w:p/>
    <w:p>
      <w:r xmlns:w="http://schemas.openxmlformats.org/wordprocessingml/2006/main">
        <w:t xml:space="preserve">Sulemani hakupima vyombo alivyotengeneza kwa sababu vilikuwa vingi sana na uzito wa shaba haukuweza kujulikana.</w:t>
      </w:r>
    </w:p>
    <w:p/>
    <w:p>
      <w:r xmlns:w="http://schemas.openxmlformats.org/wordprocessingml/2006/main">
        <w:t xml:space="preserve">1. Baraka za Mungu mara nyingi huja kwa wingi kiasi kwamba hatuwezi kuzielewa.</w:t>
      </w:r>
    </w:p>
    <w:p/>
    <w:p>
      <w:r xmlns:w="http://schemas.openxmlformats.org/wordprocessingml/2006/main">
        <w:t xml:space="preserve">2. Ni lazima tukumbuke kuchukua muda wa kuthamini baraka ambazo Mungu anatupa, haijalishi ni kubwa au ndogo kiasi gani.</w:t>
      </w:r>
    </w:p>
    <w:p/>
    <w:p>
      <w:r xmlns:w="http://schemas.openxmlformats.org/wordprocessingml/2006/main">
        <w:t xml:space="preserve">1. Zaburi 103:2 - Ee nafsi yangu, umhimidi BWANA, Wala usizisahau fadhili zake zote;</w:t>
      </w:r>
    </w:p>
    <w:p/>
    <w:p>
      <w:r xmlns:w="http://schemas.openxmlformats.org/wordprocessingml/2006/main">
        <w:t xml:space="preserve">2. Kumbukumbu la Torati 8:17-18 - Nawe wasema moyoni mwako, Nguvu zangu na uwezo wa mkono wangu ndio ulionipatia utajiri huu. Bali utamkumbuka Bwana, Mungu wako, maana ndiye akupaye nguvu za kupata utajiri; ili alifanye imara agano lake alilowapa baba zako, kama hivi leo.</w:t>
      </w:r>
    </w:p>
    <w:p/>
    <w:p>
      <w:r xmlns:w="http://schemas.openxmlformats.org/wordprocessingml/2006/main">
        <w:t xml:space="preserve">1 Wafalme (1st Kings) 7:48 Sulemani akafanya vyombo vyote vilivyokuwa vya nyumba ya Bwana, madhabahu ya dhahabu, na meza ya dhahabu, ambayo juu yake ilikuwa na mikate ya wonyesho;</w:t>
      </w:r>
    </w:p>
    <w:p/>
    <w:p>
      <w:r xmlns:w="http://schemas.openxmlformats.org/wordprocessingml/2006/main">
        <w:t xml:space="preserve">Sulemani alitengeneza vyombo vyote vilivyohitajika kwa ajili ya Nyumba ya Mwenyezi-Mungu, pamoja na madhabahu ya dhahabu na meza ya dhahabu kwa ajili ya mikate ya wonyesho.</w:t>
      </w:r>
    </w:p>
    <w:p/>
    <w:p>
      <w:r xmlns:w="http://schemas.openxmlformats.org/wordprocessingml/2006/main">
        <w:t xml:space="preserve">1. Umuhimu wa kumheshimu Mungu kwa matoleo yetu.</w:t>
      </w:r>
    </w:p>
    <w:p/>
    <w:p>
      <w:r xmlns:w="http://schemas.openxmlformats.org/wordprocessingml/2006/main">
        <w:t xml:space="preserve">2. Thamani ya kuwekeza katika Nyumba ya Bwana.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2.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1 Wafalme (1st Kings) 7:49 na vinara vya dhahabu safi, vitano upande wa kuume, na vitano upande wa kushoto, mbele ya chumba cha ndani, pamoja na maua, na zile taa, na koleo za dhahabu;</w:t>
      </w:r>
    </w:p>
    <w:p/>
    <w:p>
      <w:r xmlns:w="http://schemas.openxmlformats.org/wordprocessingml/2006/main">
        <w:t xml:space="preserve">Sulemani alimjengea Mwenyezi-Mungu hekalu lililojumuisha vinara vya dhahabu, vitano upande wa kulia na vitano upande wa kushoto.</w:t>
      </w:r>
    </w:p>
    <w:p/>
    <w:p>
      <w:r xmlns:w="http://schemas.openxmlformats.org/wordprocessingml/2006/main">
        <w:t xml:space="preserve">1. Uzuri wa Hekalu la Bwana - 1 Wafalme 7:49</w:t>
      </w:r>
    </w:p>
    <w:p/>
    <w:p>
      <w:r xmlns:w="http://schemas.openxmlformats.org/wordprocessingml/2006/main">
        <w:t xml:space="preserve">2. Kujitolea kwa Utumishi wa Mungu - 1 Wafalme 7:49</w:t>
      </w:r>
    </w:p>
    <w:p/>
    <w:p>
      <w:r xmlns:w="http://schemas.openxmlformats.org/wordprocessingml/2006/main">
        <w:t xml:space="preserve">1. Kutoka 25:31-40 - Maagizo ya Mungu ya kujenga hema na vyombo vyake.</w:t>
      </w:r>
    </w:p>
    <w:p/>
    <w:p>
      <w:r xmlns:w="http://schemas.openxmlformats.org/wordprocessingml/2006/main">
        <w:t xml:space="preserve">2 Mambo ya Nyakati 28:11-19 - Agizo la Sulemani kujenga hekalu la Bwana.</w:t>
      </w:r>
    </w:p>
    <w:p/>
    <w:p>
      <w:r xmlns:w="http://schemas.openxmlformats.org/wordprocessingml/2006/main">
        <w:t xml:space="preserve">1 Wafalme 7:50 na mabakuli, na mikasi, na mabakuli, na miiko, na vyetezo vya dhahabu safi; na bawaba za dhahabu, za milango ya nyumba ya ndani, patakatifu pa patakatifu, na za milango ya nyumba, yaani, ya hekalu.</w:t>
      </w:r>
    </w:p>
    <w:p/>
    <w:p>
      <w:r xmlns:w="http://schemas.openxmlformats.org/wordprocessingml/2006/main">
        <w:t xml:space="preserve">Vyombo vilivyotumika kupamba nyumba ya ndani na hekalu la BWANA vilitengenezwa kwa dhahabu safi.</w:t>
      </w:r>
    </w:p>
    <w:p/>
    <w:p>
      <w:r xmlns:w="http://schemas.openxmlformats.org/wordprocessingml/2006/main">
        <w:t xml:space="preserve">1. Thamani ya Ibada: Dhahabu Gani Inaweza Kutufundisha Kuhusu Kujitoa Kwetu Kwa Mungu</w:t>
      </w:r>
    </w:p>
    <w:p/>
    <w:p>
      <w:r xmlns:w="http://schemas.openxmlformats.org/wordprocessingml/2006/main">
        <w:t xml:space="preserve">2. Kuwekeza katika Nyumba ya Mungu: Kwa Nini Tunaweka Sadaka Zetu Bora Zaidi Katika Huduma ya Bwana</w:t>
      </w:r>
    </w:p>
    <w:p/>
    <w:p>
      <w:r xmlns:w="http://schemas.openxmlformats.org/wordprocessingml/2006/main">
        <w:t xml:space="preserve">1. Mathayo 6:19-21 - Msijiwekee hazina duniani, nondo na kutu huharibu, na wezi huingia na kuiba. Lakini jiwekeeni hazina mbinguni, kusikoharibika kitu kwa nondo wala kutu, wala wevi hawavunji wala hawaibi; kwa kuwa hazina yako ilipo, ndipo utakapokuwapo na moyo wako.</w:t>
      </w:r>
    </w:p>
    <w:p/>
    <w:p>
      <w:r xmlns:w="http://schemas.openxmlformats.org/wordprocessingml/2006/main">
        <w:t xml:space="preserve">2. Zaburi 132:13-14 - Kwa kuwa Bwana ameichagua Sayuni; Ameitamani iwe makao yake: “Hapa ndipo mahali pangu pa kupumzika milele;</w:t>
      </w:r>
    </w:p>
    <w:p/>
    <w:p>
      <w:r xmlns:w="http://schemas.openxmlformats.org/wordprocessingml/2006/main">
        <w:t xml:space="preserve">1 Wafalme 7:51 Hivyo ikaisha kazi yote mfalme Sulemani aliyoifanya kwa ajili ya nyumba ya BWANA. Sulemani akavileta vile vitu alivyoviweka wakfu Daudi babaye; hata fedha, na dhahabu, na vyombo, akavitia katika hazina za nyumba ya Bwana.</w:t>
      </w:r>
    </w:p>
    <w:p/>
    <w:p>
      <w:r xmlns:w="http://schemas.openxmlformats.org/wordprocessingml/2006/main">
        <w:t xml:space="preserve">Sulemani alimaliza kazi yote aliyoifanya kwa ajili ya Nyumba ya Yehova na pia akaingiza vile vitu ambavyo Daudi baba yake alikuwa ameviweka wakfu.</w:t>
      </w:r>
    </w:p>
    <w:p/>
    <w:p>
      <w:r xmlns:w="http://schemas.openxmlformats.org/wordprocessingml/2006/main">
        <w:t xml:space="preserve">1. Umuhimu wa kukamilisha kazi yako kwa uaminifu.</w:t>
      </w:r>
    </w:p>
    <w:p/>
    <w:p>
      <w:r xmlns:w="http://schemas.openxmlformats.org/wordprocessingml/2006/main">
        <w:t xml:space="preserve">2. Umuhimu wa kuwaheshimu wazazi wetu na kujitolea kwao.</w:t>
      </w:r>
    </w:p>
    <w:p/>
    <w:p>
      <w:r xmlns:w="http://schemas.openxmlformats.org/wordprocessingml/2006/main">
        <w:t xml:space="preserve">1 Wakolosai 3:23-24 "Lolote mfanyalo, lifanyeni kwa moyo kama kumtumikia Bwana, si kwa wanadamu, mkijua ya kuwa mtapata thawabu ya urithi kwa Bwana. ni Bwana Kristo mnayemtumikia.”</w:t>
      </w:r>
    </w:p>
    <w:p/>
    <w:p>
      <w:r xmlns:w="http://schemas.openxmlformats.org/wordprocessingml/2006/main">
        <w:t xml:space="preserve">2. Waefeso 6:1-2 - "Enyi watoto, watiini wazazi wenu katika Bwana, maana hii ndiyo haki. Waheshimu baba yako na mama yako; ndiyo amri ya kwanza yenye ahadi."</w:t>
      </w:r>
    </w:p>
    <w:p/>
    <w:p>
      <w:r xmlns:w="http://schemas.openxmlformats.org/wordprocessingml/2006/main">
        <w:t xml:space="preserve">1 Wafalme sura ya 8 inaonyesha kuwekwa wakfu kwa hekalu, sala ya Sulemani ya kuweka wakfu, na udhihirisho wa utukufu wa Mungu kwa kuitikia sala ya Sulemani.</w:t>
      </w:r>
    </w:p>
    <w:p/>
    <w:p>
      <w:r xmlns:w="http://schemas.openxmlformats.org/wordprocessingml/2006/main">
        <w:t xml:space="preserve">Kifungu cha 1: Sura inaanza na uhamisho wa Sanduku la Agano kutoka Sayuni (Mji wa Daudi) hadi kwenye hekalu jipya lililokamilika. Makuhani huileta katika Patakatifu pa Patakatifu, ambapo huiweka chini ya mbawa za makerubi (1 Wafalme 8:1-9).</w:t>
      </w:r>
    </w:p>
    <w:p/>
    <w:p>
      <w:r xmlns:w="http://schemas.openxmlformats.org/wordprocessingml/2006/main">
        <w:t xml:space="preserve">Kifungu cha 2: Sulemani anawakusanya wazee wote, viongozi, na watu wa Israeli kwa sherehe kuu ya kuweka wakfu hekalu. Wanaleta dhabihu nyingi mbele za Mungu kama tendo la ibada (1 Wafalme 8:10-13).</w:t>
      </w:r>
    </w:p>
    <w:p/>
    <w:p>
      <w:r xmlns:w="http://schemas.openxmlformats.org/wordprocessingml/2006/main">
        <w:t xml:space="preserve">Aya ya 3: Sulemani anahutubia kusanyiko na kutoa sala kwa Mungu. Anakiri uaminifu wa Mungu katika kutimiza ahadi zake na kuomba kwa ajili ya kuendelea kuwapo kwake kati ya watu wake katika maombi na dua zao (1 Wafalme 8:14-53).</w:t>
      </w:r>
    </w:p>
    <w:p/>
    <w:p>
      <w:r xmlns:w="http://schemas.openxmlformats.org/wordprocessingml/2006/main">
        <w:t xml:space="preserve">Kifungu cha 4: Masimulizi yanaangazia jinsi Sulemani anavyobariki Israeli yote na kumsifu Mungu kwa kutii neno Lake. Anasisitiza kwamba hakuna mungu mwingine kama Yahwe ambaye huweka agano na watu wake (1 Wafalme 8:54-61).</w:t>
      </w:r>
    </w:p>
    <w:p/>
    <w:p>
      <w:r xmlns:w="http://schemas.openxmlformats.org/wordprocessingml/2006/main">
        <w:t xml:space="preserve">Kifungu cha 5: Sura inaeleza jinsi baada ya Sulemani kumaliza maombi yake, moto unashuka kutoka mbinguni na kuteketeza sadaka za kuteketezwa na dhabihu kwenye madhabahu. Utukufu wa Mungu unalijaza hekalu, kuashiria kukubalika kwake na uwepo wake kati yao (1 Wafalme 8:62-66).</w:t>
      </w:r>
    </w:p>
    <w:p/>
    <w:p>
      <w:r xmlns:w="http://schemas.openxmlformats.org/wordprocessingml/2006/main">
        <w:t xml:space="preserve">Kwa muhtasari, Sura ya nane ya 1 Wafalme inaonyesha sherehe ya kuwekwa wakfu kwa hekalu la Sulemani, Sanduku linaletwa mahali pake, na dhabihu zinatolewa. Sulemani anaomba ombi lililowekwa wakfu, akikubali uaminifu wa Mungu, Anabariki Israeli yote na kulisifu agano la Yehova. Moto unashuka kutoka mbinguni, ukiteketeza dhabihu kwenye madhabahu, utukufu wa Mungu unajaza hekalu jipya lililowekwa wakfu. Huu Kwa muhtasari, Sura inachunguza mada kama vile kujitolea kwa ibada, uaminifu wa Mungu kwa ahadi Zake, na uwepo wa Mungu unaodhihirishwa kupitia moto na utukufu.</w:t>
      </w:r>
    </w:p>
    <w:p/>
    <w:p>
      <w:r xmlns:w="http://schemas.openxmlformats.org/wordprocessingml/2006/main">
        <w:t xml:space="preserve">1 Wafalme (1st Kings) 8:1 Ndipo Sulemani akawakusanya wazee wa Israeli, na wakuu wote wa kabila, wakuu wa mbari za mababa wa wana wa Israeli, kwa mfalme Sulemani huko Yerusalemu, ili walipandishe sanduku la agano la Mungu. BWANA katika mji wa Daudi, ndio Sayuni.</w:t>
      </w:r>
    </w:p>
    <w:p/>
    <w:p>
      <w:r xmlns:w="http://schemas.openxmlformats.org/wordprocessingml/2006/main">
        <w:t xml:space="preserve">Sulemani akawakusanya wazee wa Israeli na wakuu wa makabila ili kuleta sanduku la agano la BWANA kutoka Sayuni hadi Yerusalemu.</w:t>
      </w:r>
    </w:p>
    <w:p/>
    <w:p>
      <w:r xmlns:w="http://schemas.openxmlformats.org/wordprocessingml/2006/main">
        <w:t xml:space="preserve">1. Nguvu ya umoja katika watu wa Mungu</w:t>
      </w:r>
    </w:p>
    <w:p/>
    <w:p>
      <w:r xmlns:w="http://schemas.openxmlformats.org/wordprocessingml/2006/main">
        <w:t xml:space="preserve">2. Umuhimu wa sanduku la agano kama ukumbusho wa ahadi za Mungu</w:t>
      </w:r>
    </w:p>
    <w:p/>
    <w:p>
      <w:r xmlns:w="http://schemas.openxmlformats.org/wordprocessingml/2006/main">
        <w:t xml:space="preserve">1. Zaburi 133:1 - "Tazama, jinsi ilivyo vema, na kupendeza, Ndugu wakae pamoja, kwa umoja!"</w:t>
      </w:r>
    </w:p>
    <w:p/>
    <w:p>
      <w:r xmlns:w="http://schemas.openxmlformats.org/wordprocessingml/2006/main">
        <w:t xml:space="preserve">2. Kutoka 25:16 - "Nawe utauweka ndani ya sanduku huo ushuhuda nitakayokupa."</w:t>
      </w:r>
    </w:p>
    <w:p/>
    <w:p>
      <w:r xmlns:w="http://schemas.openxmlformats.org/wordprocessingml/2006/main">
        <w:t xml:space="preserve">1 Wafalme 8:2 Na watu wote wa Israeli wakakusanyika mbele ya mfalme Sulemani katika sikukuu katika mwezi wa Ethanimu, ndio mwezi wa saba.</w:t>
      </w:r>
    </w:p>
    <w:p/>
    <w:p>
      <w:r xmlns:w="http://schemas.openxmlformats.org/wordprocessingml/2006/main">
        <w:t xml:space="preserve">Wanaume wa Israeli walikusanyika ili kusherehekea Sikukuu ya Vibanda katika mwezi wa saba pamoja na Mfalme Sulemani.</w:t>
      </w:r>
    </w:p>
    <w:p/>
    <w:p>
      <w:r xmlns:w="http://schemas.openxmlformats.org/wordprocessingml/2006/main">
        <w:t xml:space="preserve">1. Yesu ndiye Mfalme mkuu tunayepaswa kukusanyika.</w:t>
      </w:r>
    </w:p>
    <w:p/>
    <w:p>
      <w:r xmlns:w="http://schemas.openxmlformats.org/wordprocessingml/2006/main">
        <w:t xml:space="preserve">2. Kuadhimisha Sikukuu ya Vibanda ni wakati wa kukumbuka uaminifu wa Mungu.</w:t>
      </w:r>
    </w:p>
    <w:p/>
    <w:p>
      <w:r xmlns:w="http://schemas.openxmlformats.org/wordprocessingml/2006/main">
        <w:t xml:space="preserve">1. Yohana 12:12-13 - Umati ulikusanyika kumzunguka Yesu alipokuwa akiingia Yerusalemu.</w:t>
      </w:r>
    </w:p>
    <w:p/>
    <w:p>
      <w:r xmlns:w="http://schemas.openxmlformats.org/wordprocessingml/2006/main">
        <w:t xml:space="preserve">2. Mambo ya Walawi 23:33-43 - Kanuni na maagizo ya Sikukuu ya Vibanda.</w:t>
      </w:r>
    </w:p>
    <w:p/>
    <w:p>
      <w:r xmlns:w="http://schemas.openxmlformats.org/wordprocessingml/2006/main">
        <w:t xml:space="preserve">1 Wafalme 8:3 Basi wazee wote wa Israeli wakaja, nao makuhani wakalichukua hilo sanduku.</w:t>
      </w:r>
    </w:p>
    <w:p/>
    <w:p>
      <w:r xmlns:w="http://schemas.openxmlformats.org/wordprocessingml/2006/main">
        <w:t xml:space="preserve">Wazee na makuhani wa Israeli walikusanyika ili kulibeba Sanduku la Agano.</w:t>
      </w:r>
    </w:p>
    <w:p/>
    <w:p>
      <w:r xmlns:w="http://schemas.openxmlformats.org/wordprocessingml/2006/main">
        <w:t xml:space="preserve">1. Nguvu ya Agano: Nini Maana ya Kushika Ahadi</w:t>
      </w:r>
    </w:p>
    <w:p/>
    <w:p>
      <w:r xmlns:w="http://schemas.openxmlformats.org/wordprocessingml/2006/main">
        <w:t xml:space="preserve">2. Umuhimu wa Umoja: Kufanya Kazi Pamoja Ili Kutimiza Kusudi</w:t>
      </w:r>
    </w:p>
    <w:p/>
    <w:p>
      <w:r xmlns:w="http://schemas.openxmlformats.org/wordprocessingml/2006/main">
        <w:t xml:space="preserve">1. Kumbukumbu la Torati 31:9,25-26 - Musa anawaamuru watu wa Israeli kushika agano.</w:t>
      </w:r>
    </w:p>
    <w:p/>
    <w:p>
      <w:r xmlns:w="http://schemas.openxmlformats.org/wordprocessingml/2006/main">
        <w:t xml:space="preserve">2. Matendo 2:42-47 - Kanisa la kwanza la Yerusalemu linaonyesha nguvu ya ushirika na umoja.</w:t>
      </w:r>
    </w:p>
    <w:p/>
    <w:p>
      <w:r xmlns:w="http://schemas.openxmlformats.org/wordprocessingml/2006/main">
        <w:t xml:space="preserve">1 Wafalme 8:4 Wakalipandisha sanduku la Bwana, na hema ya kukutania, na vyombo vitakatifu vyote vilivyokuwamo ndani ya hema;</w:t>
      </w:r>
    </w:p>
    <w:p/>
    <w:p>
      <w:r xmlns:w="http://schemas.openxmlformats.org/wordprocessingml/2006/main">
        <w:t xml:space="preserve">Makuhani na Walawi wakalipandisha Sanduku la BWANA, na maskani, na vyombo vyote vitakatifu vilivyokuwa navyo.</w:t>
      </w:r>
    </w:p>
    <w:p/>
    <w:p>
      <w:r xmlns:w="http://schemas.openxmlformats.org/wordprocessingml/2006/main">
        <w:t xml:space="preserve">1. Utakatifu wa Nyumba ya Bwana</w:t>
      </w:r>
    </w:p>
    <w:p/>
    <w:p>
      <w:r xmlns:w="http://schemas.openxmlformats.org/wordprocessingml/2006/main">
        <w:t xml:space="preserve">2. Umuhimu wa Ibada</w:t>
      </w:r>
    </w:p>
    <w:p/>
    <w:p>
      <w:r xmlns:w="http://schemas.openxmlformats.org/wordprocessingml/2006/main">
        <w:t xml:space="preserve">1. Kutoka 25:8-9 - Nao na wanifanyie patakatifu; ili nipate kukaa kati yao. Sawasawa na yote nikuonyeshayo, mfano wa maskani, na mfano wa vyombo vyake vyote, ndivyo mtakavyoifanya.</w:t>
      </w:r>
    </w:p>
    <w:p/>
    <w:p>
      <w:r xmlns:w="http://schemas.openxmlformats.org/wordprocessingml/2006/main">
        <w:t xml:space="preserve">2. 1 Mambo ya Nyakati 15:12-15 - akawaambia, Ninyi ni wakuu wa mbari za baba za Walawi; jitakaseni nafsi zenu, ninyi na ndugu zenu, mpate kulileta sanduku la Bwana, Mungu wa Israeli. mahali ambapo nimeitayarisha. Kwa maana ninyi hamkufanya hivyo hapo kwanza, Bwana, Mungu wetu, alitufurikia, kwa kuwa hatukumtafuta kama ilivyoamriwa. Basi makuhani na Walawi wakajitakasa, ili kupandisha sanduku la Bwana, Mungu wa Israeli.</w:t>
      </w:r>
    </w:p>
    <w:p/>
    <w:p>
      <w:r xmlns:w="http://schemas.openxmlformats.org/wordprocessingml/2006/main">
        <w:t xml:space="preserve">1 Wafalme 8:5 Mfalme Sulemani, na mkutano wote wa Israeli waliokutanika kwake, walikuwa pamoja naye mbele ya sanduku, wakitoa dhabihu za kondoo na ng'ombe, wasioweza kuhesabiwa wala kuhesabiwa kwa wingi.</w:t>
      </w:r>
    </w:p>
    <w:p/>
    <w:p>
      <w:r xmlns:w="http://schemas.openxmlformats.org/wordprocessingml/2006/main">
        <w:t xml:space="preserve">Mfalme Sulemani na jumuiya yote ya Israeli walikuwapo mbele ya sanduku la Mwenyezi-Mungu, wakitoa dhabihu ya wanyama wengi kuwa tambiko.</w:t>
      </w:r>
    </w:p>
    <w:p/>
    <w:p>
      <w:r xmlns:w="http://schemas.openxmlformats.org/wordprocessingml/2006/main">
        <w:t xml:space="preserve">1. Uwingi wa Mungu: Kutambua Karama Tulizopewa</w:t>
      </w:r>
    </w:p>
    <w:p/>
    <w:p>
      <w:r xmlns:w="http://schemas.openxmlformats.org/wordprocessingml/2006/main">
        <w:t xml:space="preserve">2. Kuadhimisha Pamoja: Nguvu ya Jumuiya</w:t>
      </w:r>
    </w:p>
    <w:p/>
    <w:p>
      <w:r xmlns:w="http://schemas.openxmlformats.org/wordprocessingml/2006/main">
        <w:t xml:space="preserve">1. Mathayo 6:25-34 - Tumaini Mapenzi ya Mungu</w:t>
      </w:r>
    </w:p>
    <w:p/>
    <w:p>
      <w:r xmlns:w="http://schemas.openxmlformats.org/wordprocessingml/2006/main">
        <w:t xml:space="preserve">2. Zaburi 107:23-24 - Toa Shukrani kwa Utoaji wa Mungu</w:t>
      </w:r>
    </w:p>
    <w:p/>
    <w:p>
      <w:r xmlns:w="http://schemas.openxmlformats.org/wordprocessingml/2006/main">
        <w:t xml:space="preserve">1 Wafalme 8:6 Makuhani wakaliingiza sanduku la agano la Bwana mahali pake, ndani ya chumba cha ndani cha nyumba, patakatifu pa patakatifu, chini ya mbawa za makerubi.</w:t>
      </w:r>
    </w:p>
    <w:p/>
    <w:p>
      <w:r xmlns:w="http://schemas.openxmlformats.org/wordprocessingml/2006/main">
        <w:t xml:space="preserve">Makuhani wakalileta sanduku la agano la Mwenyezi-Mungu hadi mahali palipopangwa, patakatifu pa patakatifu pa hekalu, chini ya mbawa za makerubi.</w:t>
      </w:r>
    </w:p>
    <w:p/>
    <w:p>
      <w:r xmlns:w="http://schemas.openxmlformats.org/wordprocessingml/2006/main">
        <w:t xml:space="preserve">1. Umuhimu wa Sanduku la Agano</w:t>
      </w:r>
    </w:p>
    <w:p/>
    <w:p>
      <w:r xmlns:w="http://schemas.openxmlformats.org/wordprocessingml/2006/main">
        <w:t xml:space="preserve">2. Patakatifu Zaidi Patakatifu Patakatifu Panafananisha Nini?</w:t>
      </w:r>
    </w:p>
    <w:p/>
    <w:p>
      <w:r xmlns:w="http://schemas.openxmlformats.org/wordprocessingml/2006/main">
        <w:t xml:space="preserve">1. Kutoka 37:7-9 - Maagizo ya Mungu kwa ajili ya ujenzi wa Sanduku la Agano.</w:t>
      </w:r>
    </w:p>
    <w:p/>
    <w:p>
      <w:r xmlns:w="http://schemas.openxmlformats.org/wordprocessingml/2006/main">
        <w:t xml:space="preserve">2. Ezekieli 10:1-5 - Maelezo ya makerubi wenye mabawa yaliyotandazwa juu ya Sanduku la Agano.</w:t>
      </w:r>
    </w:p>
    <w:p/>
    <w:p>
      <w:r xmlns:w="http://schemas.openxmlformats.org/wordprocessingml/2006/main">
        <w:t xml:space="preserve">1 Wafalme (1st Kings) 8:7 Kwa maana makerubi walinyoosha mabawa yao mawili juu ya mahali pa sanduku, na makerubi yakalifunika sanduku na miti yake juu.</w:t>
      </w:r>
    </w:p>
    <w:p/>
    <w:p>
      <w:r xmlns:w="http://schemas.openxmlformats.org/wordprocessingml/2006/main">
        <w:t xml:space="preserve">Sulemani aliweka wakfu hekalu jipya lililojengwa huko Yerusalemu, na malaika makerubi walinyoosha mabawa yao kulifunika Sanduku la Agano na miti yake.</w:t>
      </w:r>
    </w:p>
    <w:p/>
    <w:p>
      <w:r xmlns:w="http://schemas.openxmlformats.org/wordprocessingml/2006/main">
        <w:t xml:space="preserve">1. Jinsi Tunavyoweza Kujifunza Kutokana na Kuwekwa wakfu kwa Hekalu huko Yerusalemu</w:t>
      </w:r>
    </w:p>
    <w:p/>
    <w:p>
      <w:r xmlns:w="http://schemas.openxmlformats.org/wordprocessingml/2006/main">
        <w:t xml:space="preserve">2. Umuhimu wa Sanduku la Agano</w:t>
      </w:r>
    </w:p>
    <w:p/>
    <w:p>
      <w:r xmlns:w="http://schemas.openxmlformats.org/wordprocessingml/2006/main">
        <w:t xml:space="preserve">1 Wafalme 8:7 BHN - Kwa maana makerubi walinyoosha mbawa zao mbili juu ya mahali pa sanduku, na makerubi walilifunika sanduku na miti yake juu.</w:t>
      </w:r>
    </w:p>
    <w:p/>
    <w:p>
      <w:r xmlns:w="http://schemas.openxmlformats.org/wordprocessingml/2006/main">
        <w:t xml:space="preserve">2. Kutoka 25:10-22 BHN - Nao watafanya sanduku la mti wa mshita, urefu wake utakuwa dhiraa mbili na nusu, na upana wake dhiraa moja na nusu, na kwenda juu kwake dhiraa moja na nusu.</w:t>
      </w:r>
    </w:p>
    <w:p/>
    <w:p>
      <w:r xmlns:w="http://schemas.openxmlformats.org/wordprocessingml/2006/main">
        <w:t xml:space="preserve">1 Wafalme (1st Kings) 8:8 Na hiyo miti iliinyoosha, hata ncha za miti hiyo zikaonekana katika patakatifu mbele ya chumba cha ndani, wala hazikuonekana nje; nayo iko huko hata leo.</w:t>
      </w:r>
    </w:p>
    <w:p/>
    <w:p>
      <w:r xmlns:w="http://schemas.openxmlformats.org/wordprocessingml/2006/main">
        <w:t xml:space="preserve">Mipiko hiyo iliwekwa katika mahali patakatifu pa hekalu kwa namna ambayo ncha zake zilionekana katika chumba cha ndani, na bado iko humo hadi leo.</w:t>
      </w:r>
    </w:p>
    <w:p/>
    <w:p>
      <w:r xmlns:w="http://schemas.openxmlformats.org/wordprocessingml/2006/main">
        <w:t xml:space="preserve">1. Uaminifu wa Mungu katika kutimiza ahadi zake</w:t>
      </w:r>
    </w:p>
    <w:p/>
    <w:p>
      <w:r xmlns:w="http://schemas.openxmlformats.org/wordprocessingml/2006/main">
        <w:t xml:space="preserve">2. Umuhimu wa ibada ya hekaluni</w:t>
      </w:r>
    </w:p>
    <w:p/>
    <w:p>
      <w:r xmlns:w="http://schemas.openxmlformats.org/wordprocessingml/2006/main">
        <w:t xml:space="preserve">1. Warumi 10:17 - Basi imani, chanzo chake ni kusikia; na kusikia huja kwa neno la Kristo.</w:t>
      </w:r>
    </w:p>
    <w:p/>
    <w:p>
      <w:r xmlns:w="http://schemas.openxmlformats.org/wordprocessingml/2006/main">
        <w:t xml:space="preserve">2. Isaya 66:1 - Bwana asema hivi, Mbingu ni kiti changu cha enzi, na dunia ni mahali pa kuweka miguu yangu; ni nyumba gani mtakayonijengea, na mahali pangu pa kupumzika ni wapi?</w:t>
      </w:r>
    </w:p>
    <w:p/>
    <w:p>
      <w:r xmlns:w="http://schemas.openxmlformats.org/wordprocessingml/2006/main">
        <w:t xml:space="preserve">1 Wafalme 8:9 Hapakuwa na kitu ndani ya sanduku, ila zile mbao mbili za mawe, ambazo Musa aliziweka humo huko Horebu, Bwana alipofanya agano na wana wa Israeli, walipotoka nchi ya Misri.</w:t>
      </w:r>
    </w:p>
    <w:p/>
    <w:p>
      <w:r xmlns:w="http://schemas.openxmlformats.org/wordprocessingml/2006/main">
        <w:t xml:space="preserve">Sanduku la Agano lilikuwa na mbao mbili tu za mawe ambazo juu yake Bwana aliweka agano na Waisraeli walipotoka Misri.</w:t>
      </w:r>
    </w:p>
    <w:p/>
    <w:p>
      <w:r xmlns:w="http://schemas.openxmlformats.org/wordprocessingml/2006/main">
        <w:t xml:space="preserve">1. Nguvu ya Agano: Jinsi Ahadi ya Mungu Inavyopita Wakati</w:t>
      </w:r>
    </w:p>
    <w:p/>
    <w:p>
      <w:r xmlns:w="http://schemas.openxmlformats.org/wordprocessingml/2006/main">
        <w:t xml:space="preserve">2. Kuthibitisha Kujitolea Kwetu Kwa Mungu: Kuweka Agano Hai</w:t>
      </w:r>
    </w:p>
    <w:p/>
    <w:p>
      <w:r xmlns:w="http://schemas.openxmlformats.org/wordprocessingml/2006/main">
        <w:t xml:space="preserve">1. Yeremia 31:31-33 Agano Jipya</w:t>
      </w:r>
    </w:p>
    <w:p/>
    <w:p>
      <w:r xmlns:w="http://schemas.openxmlformats.org/wordprocessingml/2006/main">
        <w:t xml:space="preserve">2. Waebrania 8:7-13 Agano Jipya katika Kristo</w:t>
      </w:r>
    </w:p>
    <w:p/>
    <w:p>
      <w:r xmlns:w="http://schemas.openxmlformats.org/wordprocessingml/2006/main">
        <w:t xml:space="preserve">1 Wafalme 8:10 Ikawa makuhani walipotoka katika patakatifu, lile wingu likaijaza nyumba ya Bwana;</w:t>
      </w:r>
    </w:p>
    <w:p/>
    <w:p>
      <w:r xmlns:w="http://schemas.openxmlformats.org/wordprocessingml/2006/main">
        <w:t xml:space="preserve">Makuhani wakatoka mahali patakatifu na wingu likajaza Nyumba ya BWANA.</w:t>
      </w:r>
    </w:p>
    <w:p/>
    <w:p>
      <w:r xmlns:w="http://schemas.openxmlformats.org/wordprocessingml/2006/main">
        <w:t xml:space="preserve">1. Moyo wa Utakatifu: Nguvu ya Ukuhani.</w:t>
      </w:r>
    </w:p>
    <w:p/>
    <w:p>
      <w:r xmlns:w="http://schemas.openxmlformats.org/wordprocessingml/2006/main">
        <w:t xml:space="preserve">2. Wingu la Bwana: Ishara ya Uwepo Wake.</w:t>
      </w:r>
    </w:p>
    <w:p/>
    <w:p>
      <w:r xmlns:w="http://schemas.openxmlformats.org/wordprocessingml/2006/main">
        <w:t xml:space="preserve">1. 1Timotheo 3:1-7 - Sifa za askofu.</w:t>
      </w:r>
    </w:p>
    <w:p/>
    <w:p>
      <w:r xmlns:w="http://schemas.openxmlformats.org/wordprocessingml/2006/main">
        <w:t xml:space="preserve">2. Kutoka 40:34-35 - Utukufu wa Bwana ukiijaza hema.</w:t>
      </w:r>
    </w:p>
    <w:p/>
    <w:p>
      <w:r xmlns:w="http://schemas.openxmlformats.org/wordprocessingml/2006/main">
        <w:t xml:space="preserve">1 Wafalme 8:11 hata makuhani hawakuweza kusimama ili kufanya huduma kwa sababu ya lile wingu; kwa maana utukufu wa Bwana ulikuwa umejaa nyumba ya Bwana.</w:t>
      </w:r>
    </w:p>
    <w:p/>
    <w:p>
      <w:r xmlns:w="http://schemas.openxmlformats.org/wordprocessingml/2006/main">
        <w:t xml:space="preserve">Utukufu wa Bwana uliijaza nyumba ya Bwana hata makuhani hawakuweza kuendelea na huduma yao.</w:t>
      </w:r>
    </w:p>
    <w:p/>
    <w:p>
      <w:r xmlns:w="http://schemas.openxmlformats.org/wordprocessingml/2006/main">
        <w:t xml:space="preserve">1. Uwepo Uliopitiliza wa Mungu: Kujifunza Kuishi katika Utukufu Wake</w:t>
      </w:r>
    </w:p>
    <w:p/>
    <w:p>
      <w:r xmlns:w="http://schemas.openxmlformats.org/wordprocessingml/2006/main">
        <w:t xml:space="preserve">2. Kukumbatia Karama ya Utukufu wa Mungu: Kuadhimisha Wingi Wake</w:t>
      </w:r>
    </w:p>
    <w:p/>
    <w:p>
      <w:r xmlns:w="http://schemas.openxmlformats.org/wordprocessingml/2006/main">
        <w:t xml:space="preserve">1. Isaya 6:1-3 - Katika mwaka ule aliokufa mfalme Uzia nalimwona Bwana ameketi katika kiti cha enzi, kilicho juu sana na kuinuliwa, na pindo zake zikalijaza hekalu.</w:t>
      </w:r>
    </w:p>
    <w:p/>
    <w:p>
      <w:r xmlns:w="http://schemas.openxmlformats.org/wordprocessingml/2006/main">
        <w:t xml:space="preserve">2. Ufunuo 21:22-23 - Nami sikuona hekalu ndani yake, kwa maana Bwana Mungu Mwenyezi na Mwana-Kondoo ndio hekalu lake. Na mji ule hauhitaji jua wala mwezi kuuangazia, kwa maana utukufu wa Mungu ndio huuangazia, na nuru yake ni Mwana-Kondoo.</w:t>
      </w:r>
    </w:p>
    <w:p/>
    <w:p>
      <w:r xmlns:w="http://schemas.openxmlformats.org/wordprocessingml/2006/main">
        <w:t xml:space="preserve">1 Wafalme 8:12 Ndipo Sulemani akasema, Bwana alisema ya kwamba atakaa katika giza nene.</w:t>
      </w:r>
    </w:p>
    <w:p/>
    <w:p>
      <w:r xmlns:w="http://schemas.openxmlformats.org/wordprocessingml/2006/main">
        <w:t xml:space="preserve">Sulemani alitangaza kwamba Bwana alisema atakaa katika giza nene.</w:t>
      </w:r>
    </w:p>
    <w:p/>
    <w:p>
      <w:r xmlns:w="http://schemas.openxmlformats.org/wordprocessingml/2006/main">
        <w:t xml:space="preserve">1. Uwepo wa Mungu Katika Nyakati za Giza Zaidi</w:t>
      </w:r>
    </w:p>
    <w:p/>
    <w:p>
      <w:r xmlns:w="http://schemas.openxmlformats.org/wordprocessingml/2006/main">
        <w:t xml:space="preserve">2. Faraja ya Bwana Katika Hali Isiyojulikana</w:t>
      </w:r>
    </w:p>
    <w:p/>
    <w:p>
      <w:r xmlns:w="http://schemas.openxmlformats.org/wordprocessingml/2006/main">
        <w:t xml:space="preserve">1. Isaya 45:3 - "Nitakupa hazina za gizani, na mali zilizofichwa za mahali pa siri, upate kujua ya kuwa mimi ndimi Bwana, nikuitaye kwa jina lako, naam, Mungu wa Israeli."</w:t>
      </w:r>
    </w:p>
    <w:p/>
    <w:p>
      <w:r xmlns:w="http://schemas.openxmlformats.org/wordprocessingml/2006/main">
        <w:t xml:space="preserve">2. Zaburi 139:11-12 - "Nikisema, Hakika giza litanifunika, na nuru ikinizunguka itakuwa usiku, hata giza si giza kwako; usiku ni angavu kama mchana, kwa maana giza ni kama. mwanga na wewe."</w:t>
      </w:r>
    </w:p>
    <w:p/>
    <w:p>
      <w:r xmlns:w="http://schemas.openxmlformats.org/wordprocessingml/2006/main">
        <w:t xml:space="preserve">1 Wafalme 8:13 Hakika nimekujengea nyumba ya kukaa, mahali pa kudumu pa kukaa milele.</w:t>
      </w:r>
    </w:p>
    <w:p/>
    <w:p>
      <w:r xmlns:w="http://schemas.openxmlformats.org/wordprocessingml/2006/main">
        <w:t xml:space="preserve">Sulemani anamjengea Mungu nyumba ili apate makao ya kudumu.</w:t>
      </w:r>
    </w:p>
    <w:p/>
    <w:p>
      <w:r xmlns:w="http://schemas.openxmlformats.org/wordprocessingml/2006/main">
        <w:t xml:space="preserve">1. Agano la Milele la Mungu: Jinsi Uaminifu wa Mungu Unavyostahimili</w:t>
      </w:r>
    </w:p>
    <w:p/>
    <w:p>
      <w:r xmlns:w="http://schemas.openxmlformats.org/wordprocessingml/2006/main">
        <w:t xml:space="preserve">2. Hekima ya Sulemani: Kuelewa Karama za Mungu</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Mathayo 7:24-25 BHN - Kwa hiyo kila anayesikia maneno yangu na kuyafanya anafananishwa na mtu mwenye busara aliyejenga nyumba yake juu ya mwamba. Mvua ikanyesha, mito ikafurika, pepo zikavuma na kuipiga nyumba ile; lakini haikuanguka, kwa sababu msingi wake ulikuwa juu ya mwamba.</w:t>
      </w:r>
    </w:p>
    <w:p/>
    <w:p>
      <w:r xmlns:w="http://schemas.openxmlformats.org/wordprocessingml/2006/main">
        <w:t xml:space="preserve">1 Wafalme (1st Kings) 8:14 mfalme akageuka uso wake, akawabarikia mkutano wote wa Israeli;</w:t>
      </w:r>
    </w:p>
    <w:p/>
    <w:p>
      <w:r xmlns:w="http://schemas.openxmlformats.org/wordprocessingml/2006/main">
        <w:t xml:space="preserve">Mfalme Sulemani akageuza uso wake ili kubariki mkutano wa Israeli na watu wote wakasimama.</w:t>
      </w:r>
    </w:p>
    <w:p/>
    <w:p>
      <w:r xmlns:w="http://schemas.openxmlformats.org/wordprocessingml/2006/main">
        <w:t xml:space="preserve">1. Tumebarikiwa na Mungu: Umuhimu wa Kusimama Imara</w:t>
      </w:r>
    </w:p>
    <w:p/>
    <w:p>
      <w:r xmlns:w="http://schemas.openxmlformats.org/wordprocessingml/2006/main">
        <w:t xml:space="preserve">2. Kutafuta Baraka ya Mungu: Nguvu ya Kuabudu</w:t>
      </w:r>
    </w:p>
    <w:p/>
    <w:p>
      <w:r xmlns:w="http://schemas.openxmlformats.org/wordprocessingml/2006/main">
        <w:t xml:space="preserve">1. Waefeso 6:11-13 Vaeni silaha zote za Mungu, mpate kuweza kuzipinga hila za shetani.</w:t>
      </w:r>
    </w:p>
    <w:p/>
    <w:p>
      <w:r xmlns:w="http://schemas.openxmlformats.org/wordprocessingml/2006/main">
        <w:t xml:space="preserve">2. Luka 4:16-21 Yesu alisimama katika sinagogi na kutangaza habari njema ya Injili.</w:t>
      </w:r>
    </w:p>
    <w:p/>
    <w:p>
      <w:r xmlns:w="http://schemas.openxmlformats.org/wordprocessingml/2006/main">
        <w:t xml:space="preserve">1 Wafalme 8:15 akasema, Na ahimidiwe Bwana, Mungu wa Israeli, aliyenena kwa kinywa chake na Daudi baba yangu, akalitimiza kwa mkono wake, akisema,</w:t>
      </w:r>
    </w:p>
    <w:p/>
    <w:p>
      <w:r xmlns:w="http://schemas.openxmlformats.org/wordprocessingml/2006/main">
        <w:t xml:space="preserve">Fungu: Mfalme Sulemani alimbariki Bwana, Mungu wa Israeli, kwa kutimiza ahadi yake kwa Daudi, baba yake.</w:t>
      </w:r>
    </w:p>
    <w:p/>
    <w:p>
      <w:r xmlns:w="http://schemas.openxmlformats.org/wordprocessingml/2006/main">
        <w:t xml:space="preserve">Mfalme Sulemani alimsifu Mungu kwa kuheshimu ahadi yake kwa Daudi.</w:t>
      </w:r>
    </w:p>
    <w:p/>
    <w:p>
      <w:r xmlns:w="http://schemas.openxmlformats.org/wordprocessingml/2006/main">
        <w:t xml:space="preserve">1. Mungu ni Mwaminifu na wa Kweli</w:t>
      </w:r>
    </w:p>
    <w:p/>
    <w:p>
      <w:r xmlns:w="http://schemas.openxmlformats.org/wordprocessingml/2006/main">
        <w:t xml:space="preserve">2. Baraka ya Kufuata Ahadi za Mungu</w:t>
      </w:r>
    </w:p>
    <w:p/>
    <w:p>
      <w:r xmlns:w="http://schemas.openxmlformats.org/wordprocessingml/2006/main">
        <w:t xml:space="preserve">1. Zaburi 33:4 - Kwa maana neno la Bwana ni adili na kweli; yeye ni mwaminifu katika yote anayofanya.</w:t>
      </w:r>
    </w:p>
    <w:p/>
    <w:p>
      <w:r xmlns:w="http://schemas.openxmlformats.org/wordprocessingml/2006/main">
        <w:t xml:space="preserve">2 Wakorintho 1:20 - Maana ahadi zote za Mungu hupata Ndiyo ndani yake. Ndiyo maana kupitia yeye tunatamka Amina yetu kwa Mungu kwa utukufu wake.</w:t>
      </w:r>
    </w:p>
    <w:p/>
    <w:p>
      <w:r xmlns:w="http://schemas.openxmlformats.org/wordprocessingml/2006/main">
        <w:t xml:space="preserve">1 Wafalme 8:16 Tangu siku ile nilipowatoa watu wangu Israeli katika Misri, sikuchagua mji wowote katika kabila zote za Israeli ili kujenga nyumba, ili jina langu liwe ndani yake; lakini nilimchagua Daudi awe juu ya watu wangu Israeli.</w:t>
      </w:r>
    </w:p>
    <w:p/>
    <w:p>
      <w:r xmlns:w="http://schemas.openxmlformats.org/wordprocessingml/2006/main">
        <w:t xml:space="preserve">Mungu alimchagua mfalme Daudi kuwa mtawala wa watu wake Israeli, na hakuchagua mji wowote kati ya makabila ya Israeli kujenga nyumba kwa jina lake.</w:t>
      </w:r>
    </w:p>
    <w:p/>
    <w:p>
      <w:r xmlns:w="http://schemas.openxmlformats.org/wordprocessingml/2006/main">
        <w:t xml:space="preserve">1. Umuhimu wa utii kwa kiongozi aliyechaguliwa na Mungu.</w:t>
      </w:r>
    </w:p>
    <w:p/>
    <w:p>
      <w:r xmlns:w="http://schemas.openxmlformats.org/wordprocessingml/2006/main">
        <w:t xml:space="preserve">2. Uteuzi maalum wa Mungu wa Daudi kama mfalme.</w:t>
      </w:r>
    </w:p>
    <w:p/>
    <w:p>
      <w:r xmlns:w="http://schemas.openxmlformats.org/wordprocessingml/2006/main">
        <w:t xml:space="preserve">1. Waefeso 5:21-33 - Wakristo wanapaswa kunyenyekeana wao kwa wao kwa heshima kwa Kristo.</w:t>
      </w:r>
    </w:p>
    <w:p/>
    <w:p>
      <w:r xmlns:w="http://schemas.openxmlformats.org/wordprocessingml/2006/main">
        <w:t xml:space="preserve">2. Warumi 13:1-7 - Wakristo wanapaswa kunyenyekea kwa mamlaka zinazotawala.</w:t>
      </w:r>
    </w:p>
    <w:p/>
    <w:p>
      <w:r xmlns:w="http://schemas.openxmlformats.org/wordprocessingml/2006/main">
        <w:t xml:space="preserve">1 Wafalme 8:17 Basi ilikuwa moyoni mwake Daudi, baba yangu, kujenga nyumba kwa jina la Bwana, Mungu wa Israeli.</w:t>
      </w:r>
    </w:p>
    <w:p/>
    <w:p>
      <w:r xmlns:w="http://schemas.openxmlformats.org/wordprocessingml/2006/main">
        <w:t xml:space="preserve">Daudi alikuwa na nia ya kujenga nyumba kwa ajili ya Bwana, Mungu wa Israeli.</w:t>
      </w:r>
    </w:p>
    <w:p/>
    <w:p>
      <w:r xmlns:w="http://schemas.openxmlformats.org/wordprocessingml/2006/main">
        <w:t xml:space="preserve">1. Moyo wa Daudi: Jinsi Tunavyoweza Kufuata Mfano Wake wa Kujiweka Wakfu kwa Mungu</w:t>
      </w:r>
    </w:p>
    <w:p/>
    <w:p>
      <w:r xmlns:w="http://schemas.openxmlformats.org/wordprocessingml/2006/main">
        <w:t xml:space="preserve">2. Nyumba ya Mungu: Mtazamo wa Umuhimu wa Kumjengea BWANA Nyumba</w:t>
      </w:r>
    </w:p>
    <w:p/>
    <w:p>
      <w:r xmlns:w="http://schemas.openxmlformats.org/wordprocessingml/2006/main">
        <w:t xml:space="preserve">1. Zaburi 51:10-12 "Ee Mungu, uniumbie moyo safi, Uifanye upya roho iliyo sawa ndani yangu. Usinitenge na uso wako, wala roho yako mtakatifu usiiondoe kwangu. Unirudishie furaha ya Bwana. wokovu wako; na unitegemeze kwa roho yako huru.”</w:t>
      </w:r>
    </w:p>
    <w:p/>
    <w:p>
      <w:r xmlns:w="http://schemas.openxmlformats.org/wordprocessingml/2006/main">
        <w:t xml:space="preserve">2. Zaburi 122:1 "Nalifurahi waliponiambia, Twendeni nyumbani kwa BWANA."</w:t>
      </w:r>
    </w:p>
    <w:p/>
    <w:p>
      <w:r xmlns:w="http://schemas.openxmlformats.org/wordprocessingml/2006/main">
        <w:t xml:space="preserve">1 Wafalme 8:18 Bwana akamwambia Daudi baba yangu, Kwa kuwa ilikuwa moyoni mwako kujenga nyumba kwa jina langu, ulifanya vema kwa kuwa jambo hili lilikuwa moyoni mwako.</w:t>
      </w:r>
    </w:p>
    <w:p/>
    <w:p>
      <w:r xmlns:w="http://schemas.openxmlformats.org/wordprocessingml/2006/main">
        <w:t xml:space="preserve">Mungu alimsifu Mfalme Daudi kwa kuwa na tamaa ya kujenga nyumba kwa ajili ya jina lake.</w:t>
      </w:r>
    </w:p>
    <w:p/>
    <w:p>
      <w:r xmlns:w="http://schemas.openxmlformats.org/wordprocessingml/2006/main">
        <w:t xml:space="preserve">1. Mungu anathamini matamanio yetu ya moyoni ya kumtumikia.</w:t>
      </w:r>
    </w:p>
    <w:p/>
    <w:p>
      <w:r xmlns:w="http://schemas.openxmlformats.org/wordprocessingml/2006/main">
        <w:t xml:space="preserve">2. Mungu hututhawabisha tunapokuwa na moyo wa kumtumikia.</w:t>
      </w:r>
    </w:p>
    <w:p/>
    <w:p>
      <w:r xmlns:w="http://schemas.openxmlformats.org/wordprocessingml/2006/main">
        <w:t xml:space="preserve">1. Waebrania 13:16 - Wala msisahau kutenda mema na kushirikiana na wengine, maana dhabihu za namna hii Mungu hupendezwa.</w:t>
      </w:r>
    </w:p>
    <w:p/>
    <w:p>
      <w:r xmlns:w="http://schemas.openxmlformats.org/wordprocessingml/2006/main">
        <w:t xml:space="preserve">2 Warumi 12:1 BHN - Basi, ndugu zangu, nawasihi, kwa huruma zake Mungu, itoeni miili yenu iwe dhabihu iliyo hai, takatifu, ya kumpendeza Mungu, ndiyo ibada yenu ya kweli na ya kweli.</w:t>
      </w:r>
    </w:p>
    <w:p/>
    <w:p>
      <w:r xmlns:w="http://schemas.openxmlformats.org/wordprocessingml/2006/main">
        <w:t xml:space="preserve">1 Wafalme 8:19 Lakini wewe hutajenga nyumba; lakini mwanao atakayetoka katika viuno vyako, ndiye atakayejenga nyumba kwa jina langu.</w:t>
      </w:r>
    </w:p>
    <w:p/>
    <w:p>
      <w:r xmlns:w="http://schemas.openxmlformats.org/wordprocessingml/2006/main">
        <w:t xml:space="preserve">Mungu anamwamuru Sulemani asijenge hekalu, badala yake amruhusu mwanawe ajenge mahali pake.</w:t>
      </w:r>
    </w:p>
    <w:p/>
    <w:p>
      <w:r xmlns:w="http://schemas.openxmlformats.org/wordprocessingml/2006/main">
        <w:t xml:space="preserve">1. Mipango ya Mungu Sikuzote Si Yetu Wenyewe: Jinsi ya Kungoja Wakati wa Bwana</w:t>
      </w:r>
    </w:p>
    <w:p/>
    <w:p>
      <w:r xmlns:w="http://schemas.openxmlformats.org/wordprocessingml/2006/main">
        <w:t xml:space="preserve">2. Nguvu ya Baraka ya Wazazi: Jinsi ya Kupitisha Imani Yako</w:t>
      </w:r>
    </w:p>
    <w:p/>
    <w:p>
      <w:r xmlns:w="http://schemas.openxmlformats.org/wordprocessingml/2006/main">
        <w:t xml:space="preserve">1. Mathayo 6:33-34 - Bali utafuteni kwanza ufalme wake, na haki yake, na hayo yote mtazidishiwa. Kwa hiyo msiwe na wasiwasi juu ya kesho, kwa maana kesho itajisumbua yenyewe.</w:t>
      </w:r>
    </w:p>
    <w:p/>
    <w:p>
      <w:r xmlns:w="http://schemas.openxmlformats.org/wordprocessingml/2006/main">
        <w:t xml:space="preserve">2. Waefeso 6:4 - Akina baba, msiwachokoze watoto wenu; badala yake, waleeni katika adabu na maono ya Bwana.</w:t>
      </w:r>
    </w:p>
    <w:p/>
    <w:p>
      <w:r xmlns:w="http://schemas.openxmlformats.org/wordprocessingml/2006/main">
        <w:t xml:space="preserve">1 Wafalme 8:20 Na Bwana amelitimiza neno lake alilolinena, nami nimesimama mahali pa Daudi baba yangu, na kuketi katika kiti cha enzi cha Israeli, kama Bwana alivyoahidi, nami nimejenga nyumba kwa jina hilo. ya BWANA, Mungu wa Israeli.</w:t>
      </w:r>
    </w:p>
    <w:p/>
    <w:p>
      <w:r xmlns:w="http://schemas.openxmlformats.org/wordprocessingml/2006/main">
        <w:t xml:space="preserve">Sulemani akasimama katika kiti cha enzi cha Israeli mahali pa Daudi baba yake, na akatimiza ahadi ya Mungu kwa kujenga hekalu kwa ajili ya Bwana.</w:t>
      </w:r>
    </w:p>
    <w:p/>
    <w:p>
      <w:r xmlns:w="http://schemas.openxmlformats.org/wordprocessingml/2006/main">
        <w:t xml:space="preserve">1. Kutunza Ahadi kwa Bwana</w:t>
      </w:r>
    </w:p>
    <w:p/>
    <w:p>
      <w:r xmlns:w="http://schemas.openxmlformats.org/wordprocessingml/2006/main">
        <w:t xml:space="preserve">2. Kumtumaini Mungu katika Kutimiza Ahadi zake</w:t>
      </w:r>
    </w:p>
    <w:p/>
    <w:p>
      <w:r xmlns:w="http://schemas.openxmlformats.org/wordprocessingml/2006/main">
        <w:t xml:space="preserve">1. Warumi 4:20-21 – hakusita katika ahadi ya Mungu kwa kutokuamini; bali alikuwa na nguvu katika imani, akimtukuza Mungu; na huku akijua hakika ya kuwa yale aliyoahidi, alikuwa na uwezo wa kufanya.</w:t>
      </w:r>
    </w:p>
    <w:p/>
    <w:p>
      <w:r xmlns:w="http://schemas.openxmlformats.org/wordprocessingml/2006/main">
        <w:t xml:space="preserve">2 Wakorintho 1:20 - Maana ahadi zote za Mungu zilizo katika yeye ni Ndiyo; tena katika yeye ni Amina;</w:t>
      </w:r>
    </w:p>
    <w:p/>
    <w:p>
      <w:r xmlns:w="http://schemas.openxmlformats.org/wordprocessingml/2006/main">
        <w:t xml:space="preserve">1 Wafalme 8:21 Nami nimeliweka mahali pa sanduku, ndani yake mna agano la Bwana, alilofanya na baba zetu, hapo alipowatoa katika nchi ya Misri.</w:t>
      </w:r>
    </w:p>
    <w:p/>
    <w:p>
      <w:r xmlns:w="http://schemas.openxmlformats.org/wordprocessingml/2006/main">
        <w:t xml:space="preserve">Sulemani anaweka wakfu Hekalu kwa Bwana na kutenga mahali pa Sanduku la Agano, ambalo ni ukumbusho wa agano la Bwana na Waisraeli alipowatoa Misri.</w:t>
      </w:r>
    </w:p>
    <w:p/>
    <w:p>
      <w:r xmlns:w="http://schemas.openxmlformats.org/wordprocessingml/2006/main">
        <w:t xml:space="preserve">1. Uaminifu wa Bwana Kupitia Maagano</w:t>
      </w:r>
    </w:p>
    <w:p/>
    <w:p>
      <w:r xmlns:w="http://schemas.openxmlformats.org/wordprocessingml/2006/main">
        <w:t xml:space="preserve">2. Agano la Mungu la Ukombozi</w:t>
      </w:r>
    </w:p>
    <w:p/>
    <w:p>
      <w:r xmlns:w="http://schemas.openxmlformats.org/wordprocessingml/2006/main">
        <w:t xml:space="preserve">1. Warumi 11:29 - Kwa maana karama na mwito wa Mungu hazina toba.</w:t>
      </w:r>
    </w:p>
    <w:p/>
    <w:p>
      <w:r xmlns:w="http://schemas.openxmlformats.org/wordprocessingml/2006/main">
        <w:t xml:space="preserve">2. Yeremia 31:31-33 - Tazama, siku zinakuja, asema Bwana, nitakapofanya agano jipya na nyumba ya Israeli na nyumba ya Yuda, si kama agano nililofanya na baba zao juu ya siku nilipowashika mkono ili kuwatoa katika nchi ya Misri, agano langu ambalo walilivunja, ingawa nalikuwa mume wao, asema Bwana. Lakini hili ndilo agano nitakalofanya na nyumba ya Israeli baada ya siku zile, asema Bwana: Nitaweka sheria yangu ndani yao, na katika mioyo yao nitaiandika. Nami nitakuwa Mungu wao, nao watakuwa watu wangu.</w:t>
      </w:r>
    </w:p>
    <w:p/>
    <w:p>
      <w:r xmlns:w="http://schemas.openxmlformats.org/wordprocessingml/2006/main">
        <w:t xml:space="preserve">1 Wafalme (1st Kings) 8:22 Sulemani akasimama mbele ya madhabahu ya Bwana, machoni pa mkutano wote wa Israeli, akainyosha mikono yake mbinguni;</w:t>
      </w:r>
    </w:p>
    <w:p/>
    <w:p>
      <w:r xmlns:w="http://schemas.openxmlformats.org/wordprocessingml/2006/main">
        <w:t xml:space="preserve">Sulemani aliinyosha mikono yake mbinguni mbele ya mkutano wa Israeli.</w:t>
      </w:r>
    </w:p>
    <w:p/>
    <w:p>
      <w:r xmlns:w="http://schemas.openxmlformats.org/wordprocessingml/2006/main">
        <w:t xml:space="preserve">1. Nguvu ya Kuabudu: Kujifunza Kumwabudu Mungu kwa Mikono Iliyo wazi</w:t>
      </w:r>
    </w:p>
    <w:p/>
    <w:p>
      <w:r xmlns:w="http://schemas.openxmlformats.org/wordprocessingml/2006/main">
        <w:t xml:space="preserve">2. Athari za Mkao: Kuelewa Umuhimu wa Mkao Wetu Katika Ibada</w:t>
      </w:r>
    </w:p>
    <w:p/>
    <w:p>
      <w:r xmlns:w="http://schemas.openxmlformats.org/wordprocessingml/2006/main">
        <w:t xml:space="preserve">1. Warumi 12:1 - "Kwa hiyo, ndugu zangu, nawasihi, kwa huruma zake Mungu, itoeni miili yenu iwe dhabihu iliyo hai, takatifu, ya kumpendeza Mungu, ndiyo ibada yenu ya kweli, inayostahili."</w:t>
      </w:r>
    </w:p>
    <w:p/>
    <w:p>
      <w:r xmlns:w="http://schemas.openxmlformats.org/wordprocessingml/2006/main">
        <w:t xml:space="preserve">2. Zaburi 134:2 - "Inueni mikono yenu katika patakatifu, na kumsifu Bwana."</w:t>
      </w:r>
    </w:p>
    <w:p/>
    <w:p>
      <w:r xmlns:w="http://schemas.openxmlformats.org/wordprocessingml/2006/main">
        <w:t xml:space="preserve">1 Wafalme 8:23 akasema, Ee BWANA, Mungu wa Israeli, hakuna Mungu kama wewe, mbinguni juu, wala chini duniani, uwashikaye agano na rehema watumishi wako waendao mbele zako kwa mioyo yao yote;</w:t>
      </w:r>
    </w:p>
    <w:p/>
    <w:p>
      <w:r xmlns:w="http://schemas.openxmlformats.org/wordprocessingml/2006/main">
        <w:t xml:space="preserve">Sulemani alimsifu Mungu kwa agano lake na rehema zake kwa wale wanaomtumikia kwa uaminifu.</w:t>
      </w:r>
    </w:p>
    <w:p/>
    <w:p>
      <w:r xmlns:w="http://schemas.openxmlformats.org/wordprocessingml/2006/main">
        <w:t xml:space="preserve">1. Mungu ni Mwaminifu kwa Wampendao.</w:t>
      </w:r>
    </w:p>
    <w:p/>
    <w:p>
      <w:r xmlns:w="http://schemas.openxmlformats.org/wordprocessingml/2006/main">
        <w:t xml:space="preserve">2. Baraka za Kumtumikia Bwana kwa Moyo Wako Wote.</w:t>
      </w:r>
    </w:p>
    <w:p/>
    <w:p>
      <w:r xmlns:w="http://schemas.openxmlformats.org/wordprocessingml/2006/main">
        <w:t xml:space="preserve">1. Kumbukumbu la Torati 4:31 - Kwa kuwa Bwana, Mungu wako, ni Mungu wa rehema; hatakuacha, wala hatakuangamiza, wala hatalisahau agano la baba zako alilowaapia.</w:t>
      </w:r>
    </w:p>
    <w:p/>
    <w:p>
      <w:r xmlns:w="http://schemas.openxmlformats.org/wordprocessingml/2006/main">
        <w:t xml:space="preserve">2. Zaburi 119:2 - Heri wazishikao shuhuda zake, wamtafutao kwa moyo wote.</w:t>
      </w:r>
    </w:p>
    <w:p/>
    <w:p>
      <w:r xmlns:w="http://schemas.openxmlformats.org/wordprocessingml/2006/main">
        <w:t xml:space="preserve">1 Wafalme (1st Kings) 8:24 uliyemtimizia mtumishi wako Daudi, baba yangu, yale uliyomwahidi; ukanena kwa kinywa chako, na kulitimiza kwa mkono wako, kama hivi leo.</w:t>
      </w:r>
    </w:p>
    <w:p/>
    <w:p>
      <w:r xmlns:w="http://schemas.openxmlformats.org/wordprocessingml/2006/main">
        <w:t xml:space="preserve">Kifungu hiki kinaeleza uaminifu wa Mungu kwa Mfalme Daudi na jinsi Mungu alivyotimiza ahadi aliyompa.</w:t>
      </w:r>
    </w:p>
    <w:p/>
    <w:p>
      <w:r xmlns:w="http://schemas.openxmlformats.org/wordprocessingml/2006/main">
        <w:t xml:space="preserve">1. Uaminifu wa Mungu kwa wafuasi wake na jinsi atakavyotimiza ahadi zake.</w:t>
      </w:r>
    </w:p>
    <w:p/>
    <w:p>
      <w:r xmlns:w="http://schemas.openxmlformats.org/wordprocessingml/2006/main">
        <w:t xml:space="preserve">2. Mfalme Daudi kama mfano wa imani na utii.</w:t>
      </w:r>
    </w:p>
    <w:p/>
    <w:p>
      <w:r xmlns:w="http://schemas.openxmlformats.org/wordprocessingml/2006/main">
        <w:t xml:space="preserve">1. Zaburi 89:1-2 - Nitaziimba fadhili za Bwana milele, Kwa kinywa changu nitavijulisha vizazi vyote uaminifu wako. Maana nimesema, Rehema itajengwa milele; uaminifu wako utauthibitisha mbinguni.</w:t>
      </w:r>
    </w:p>
    <w:p/>
    <w:p>
      <w:r xmlns:w="http://schemas.openxmlformats.org/wordprocessingml/2006/main">
        <w:t xml:space="preserve">2 Wakorintho 1:20 - Maana ahadi zote za Mungu zilizo katika yeye ni Ndiyo; tena katika yeye ni Amina;</w:t>
      </w:r>
    </w:p>
    <w:p/>
    <w:p>
      <w:r xmlns:w="http://schemas.openxmlformats.org/wordprocessingml/2006/main">
        <w:t xml:space="preserve">1 Wafalme 8:25 Basi sasa, Ee Bwana, Mungu wa Israeli, umtimizie mtumishi wako Daudi, baba yangu, ile uliyomwahidi, ukisema, Hutakosa kuwa na mtu machoni pangu wa kuketi katika kiti cha enzi cha Israeli; ili watoto wako waangalie njia zao, ili waende mbele zangu kama wewe ulivyokwenda mbele zangu.</w:t>
      </w:r>
    </w:p>
    <w:p/>
    <w:p>
      <w:r xmlns:w="http://schemas.openxmlformats.org/wordprocessingml/2006/main">
        <w:t xml:space="preserve">Sulemani anaomba kwa Mungu kutimiza ahadi kwamba mzao wa Daudi atakuwa daima kwenye kiti cha enzi cha Israeli, na kwamba watoto wake wataishi maisha ya haki.</w:t>
      </w:r>
    </w:p>
    <w:p/>
    <w:p>
      <w:r xmlns:w="http://schemas.openxmlformats.org/wordprocessingml/2006/main">
        <w:t xml:space="preserve">1. Ahadi za Mungu: Kutimiza Agano Lake na Daudi</w:t>
      </w:r>
    </w:p>
    <w:p/>
    <w:p>
      <w:r xmlns:w="http://schemas.openxmlformats.org/wordprocessingml/2006/main">
        <w:t xml:space="preserve">2. Kutembea katika Njia za Mungu: Mfano wa Haki</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Wafalme 8:26 Na sasa, Ee Mungu wa Israeli, nakusihi, neno lako ulilomwambia mtumishi wako Daudi, baba yangu, lithibitike.</w:t>
      </w:r>
    </w:p>
    <w:p/>
    <w:p>
      <w:r xmlns:w="http://schemas.openxmlformats.org/wordprocessingml/2006/main">
        <w:t xml:space="preserve">Sulemani anasali kwa Mungu akimwomba atimize ahadi alizoahidiwa Daudi baba yake.</w:t>
      </w:r>
    </w:p>
    <w:p/>
    <w:p>
      <w:r xmlns:w="http://schemas.openxmlformats.org/wordprocessingml/2006/main">
        <w:t xml:space="preserve">1. Mungu ni mwaminifu na atatimiza ahadi zake daima.</w:t>
      </w:r>
    </w:p>
    <w:p/>
    <w:p>
      <w:r xmlns:w="http://schemas.openxmlformats.org/wordprocessingml/2006/main">
        <w:t xml:space="preserve">2. Ni lazima tutegemee Neno la Mungu na kutegemea uaminifu wake.</w:t>
      </w:r>
    </w:p>
    <w:p/>
    <w:p>
      <w:r xmlns:w="http://schemas.openxmlformats.org/wordprocessingml/2006/main">
        <w:t xml:space="preserve">1. Warumi 4:20-21 - "Kutokuamini hakukumfanya asiwe na shaka juu ya ahadi ya Mungu, bali alitiwa nguvu katika imani yake akimtukuza Mungu, akiwa na hakika kabisa ya kwamba Mungu aweza kufanya yale aliyoahidi."</w:t>
      </w:r>
    </w:p>
    <w:p/>
    <w:p>
      <w:r xmlns:w="http://schemas.openxmlformats.org/wordprocessingml/2006/main">
        <w:t xml:space="preserve">2. Isaya 40:8 - "Nyasi hunyauka, ua lanyauka, bali neno la Mungu wetu litasimama milele."</w:t>
      </w:r>
    </w:p>
    <w:p/>
    <w:p>
      <w:r xmlns:w="http://schemas.openxmlformats.org/wordprocessingml/2006/main">
        <w:t xml:space="preserve">1 Wafalme 8:27 Je! kweli Mungu atakaa juu ya nchi? tazama, mbingu na mbingu za mbingu hazikutoshi; si zaidi nyumba hii niliyoijenga?</w:t>
      </w:r>
    </w:p>
    <w:p/>
    <w:p>
      <w:r xmlns:w="http://schemas.openxmlformats.org/wordprocessingml/2006/main">
        <w:t xml:space="preserve">Sulemani anakiri kwamba hekalu alilojenga haliwezi kumtosha Mungu, kwa vile mbingu na mbingu za mbingu haziwezi kumtosha.</w:t>
      </w:r>
    </w:p>
    <w:p/>
    <w:p>
      <w:r xmlns:w="http://schemas.openxmlformats.org/wordprocessingml/2006/main">
        <w:t xml:space="preserve">1. Mungu ni mkuu kuliko kitu chochote tunachoweza kufikiria.</w:t>
      </w:r>
    </w:p>
    <w:p/>
    <w:p>
      <w:r xmlns:w="http://schemas.openxmlformats.org/wordprocessingml/2006/main">
        <w:t xml:space="preserve">2. Jitihada zetu za mwisho za kumdhibiti Mungu zitashindwa daima.</w:t>
      </w:r>
    </w:p>
    <w:p/>
    <w:p>
      <w:r xmlns:w="http://schemas.openxmlformats.org/wordprocessingml/2006/main">
        <w:t xml:space="preserve">1. Isaya 66:1 - Bwana asema hivi, Mbingu ni kiti changu cha enzi, na dunia ni mahali pa kuweka miguu yangu; na mahali pa kupumzika kwangu ni wapi?</w:t>
      </w:r>
    </w:p>
    <w:p/>
    <w:p>
      <w:r xmlns:w="http://schemas.openxmlformats.org/wordprocessingml/2006/main">
        <w:t xml:space="preserve">2. Yeremia 23:24 - Je! asema Bwana. Je! sijaza mbingu na nchi? asema Bwana.</w:t>
      </w:r>
    </w:p>
    <w:p/>
    <w:p>
      <w:r xmlns:w="http://schemas.openxmlformats.org/wordprocessingml/2006/main">
        <w:t xml:space="preserve">1 Wafalme 8:28 Lakini uyaangalie maombi ya mtumishi wako, na dua yake, Ee Bwana, Mungu wangu, usikie kilio na maombi ambayo mtumishi wako ninaomba mbele yako leo;</w:t>
      </w:r>
    </w:p>
    <w:p/>
    <w:p>
      <w:r xmlns:w="http://schemas.openxmlformats.org/wordprocessingml/2006/main">
        <w:t xml:space="preserve">Sulemani anasali kwa Mungu ili asikie sala na dua yake.</w:t>
      </w:r>
    </w:p>
    <w:p/>
    <w:p>
      <w:r xmlns:w="http://schemas.openxmlformats.org/wordprocessingml/2006/main">
        <w:t xml:space="preserve">1. Nguvu ya Maombi: Jinsi Kuuliza Kunavyoweza Kuongoza kwa Maombi Yanayojibiwa</w:t>
      </w:r>
    </w:p>
    <w:p/>
    <w:p>
      <w:r xmlns:w="http://schemas.openxmlformats.org/wordprocessingml/2006/main">
        <w:t xml:space="preserve">2. Kuutafuta Uso wa Mungu: Ukaribu Kupitia Maombi</w:t>
      </w:r>
    </w:p>
    <w:p/>
    <w:p>
      <w:r xmlns:w="http://schemas.openxmlformats.org/wordprocessingml/2006/main">
        <w:t xml:space="preserve">1. Yakobo 5:16 - Maombi ya mwenye haki yana nguvu na yanafaa.</w:t>
      </w:r>
    </w:p>
    <w:p/>
    <w:p>
      <w:r xmlns:w="http://schemas.openxmlformats.org/wordprocessingml/2006/main">
        <w:t xml:space="preserve">2. Zaburi 145:18 - Bwana yu karibu na wote wamwitao, wote wamwitao kwa kweli.</w:t>
      </w:r>
    </w:p>
    <w:p/>
    <w:p>
      <w:r xmlns:w="http://schemas.openxmlformats.org/wordprocessingml/2006/main">
        <w:t xml:space="preserve">1 Wafalme (1st Kings) 8:29 macho yako yafumbuke kuielekea nyumba hii usiku na mchana, mahali pale uliposema, Hapo ndipo litakapokuwa jina langu;</w:t>
      </w:r>
    </w:p>
    <w:p/>
    <w:p>
      <w:r xmlns:w="http://schemas.openxmlformats.org/wordprocessingml/2006/main">
        <w:t xml:space="preserve">Sulemani anaomba kwa Mungu ili macho yake yafunguke kwa Hekalu na kwamba apate kusikia maombi ya watumishi wake ambayo yanafanywa kwa Hekalu.</w:t>
      </w:r>
    </w:p>
    <w:p/>
    <w:p>
      <w:r xmlns:w="http://schemas.openxmlformats.org/wordprocessingml/2006/main">
        <w:t xml:space="preserve">1. Nguvu ya Maombi: Jinsi Tunavyoweza Kuleta Maombi Yetu kwa Mungu</w:t>
      </w:r>
    </w:p>
    <w:p/>
    <w:p>
      <w:r xmlns:w="http://schemas.openxmlformats.org/wordprocessingml/2006/main">
        <w:t xml:space="preserve">2. Umuhimu wa Uwepo wa Mungu: Jinsi Tunavyoweza Kutegemea Msaada Wake</w:t>
      </w:r>
    </w:p>
    <w:p/>
    <w:p>
      <w:r xmlns:w="http://schemas.openxmlformats.org/wordprocessingml/2006/main">
        <w:t xml:space="preserve">1. Yeremia 29:12-13 "Ndipo mtaniita, na kuja na kuniomba, nami nitawasikiliza; nanyi mtanitafuta na kuniona, mtakaponitafuta kwa moyo wenu wote."</w:t>
      </w:r>
    </w:p>
    <w:p/>
    <w:p>
      <w:r xmlns:w="http://schemas.openxmlformats.org/wordprocessingml/2006/main">
        <w:t xml:space="preserve">2. Yakobo 5:16 "Kwa hiyo ungameni dhambi zenu ninyi kwa ninyi, na kuombeana, mpate kuponywa. Kuomba kwake mwenye haki kuna nguvu, na kwa nguvu."</w:t>
      </w:r>
    </w:p>
    <w:p/>
    <w:p>
      <w:r xmlns:w="http://schemas.openxmlformats.org/wordprocessingml/2006/main">
        <w:t xml:space="preserve">1 Wafalme (1st Kings) 8:30 uisikie dua ya mtumishi wako, na ya watu wako Israeli, watakapoomba wakikabili mahali hapa; nawe usikie huko mbinguni, makao yako; nawe ukisikia, usamehe.</w:t>
      </w:r>
    </w:p>
    <w:p/>
    <w:p>
      <w:r xmlns:w="http://schemas.openxmlformats.org/wordprocessingml/2006/main">
        <w:t xml:space="preserve">Sulemani anamwomba Mungu asikie dua za watu wake na awasamehe wanapoomba.</w:t>
      </w:r>
    </w:p>
    <w:p/>
    <w:p>
      <w:r xmlns:w="http://schemas.openxmlformats.org/wordprocessingml/2006/main">
        <w:t xml:space="preserve">1. Mungu Husikia Maombi Yetu</w:t>
      </w:r>
    </w:p>
    <w:p/>
    <w:p>
      <w:r xmlns:w="http://schemas.openxmlformats.org/wordprocessingml/2006/main">
        <w:t xml:space="preserve">2. Msamaha wa Mungu</w:t>
      </w:r>
    </w:p>
    <w:p/>
    <w:p>
      <w:r xmlns:w="http://schemas.openxmlformats.org/wordprocessingml/2006/main">
        <w:t xml:space="preserve">1. Mathayo 6:12 - Na utusamehe deni zetu, kama sisi tuwasamehevyo wadeni wetu.</w:t>
      </w:r>
    </w:p>
    <w:p/>
    <w:p>
      <w:r xmlns:w="http://schemas.openxmlformats.org/wordprocessingml/2006/main">
        <w:t xml:space="preserve">2. Zaburi 51:1-2 - Ee Mungu, unirehemu, sawasawa na fadhili zako, sawasawa na wingi wa rehema zako, uyafute makosa yangu. Unioshe kabisa na uovu wangu, Unitakase na dhambi yangu.</w:t>
      </w:r>
    </w:p>
    <w:p/>
    <w:p>
      <w:r xmlns:w="http://schemas.openxmlformats.org/wordprocessingml/2006/main">
        <w:t xml:space="preserve">1 Wafalme (1st Kings) 8:31 mtu awaye yote akimkosa jirani yake, na kuwekwa kiapo juu yake ili kuapa, kisha akaapa mbele ya madhabahu yako katika nyumba hii;</w:t>
      </w:r>
    </w:p>
    <w:p/>
    <w:p>
      <w:r xmlns:w="http://schemas.openxmlformats.org/wordprocessingml/2006/main">
        <w:t xml:space="preserve">Sulemani anawakumbusha watu kwamba mtu yeyote akimdhulumu jirani na kiapo kikachukuliwa mbele ya madhabahu ya Hekalu, basi Bwana atasikia na kuhukumu ipasavyo.</w:t>
      </w:r>
    </w:p>
    <w:p/>
    <w:p>
      <w:r xmlns:w="http://schemas.openxmlformats.org/wordprocessingml/2006/main">
        <w:t xml:space="preserve">1. Mungu hatasahau makosa tuliyotenda; Daima yuko tayari kusikia na kuhukumu.</w:t>
      </w:r>
    </w:p>
    <w:p/>
    <w:p>
      <w:r xmlns:w="http://schemas.openxmlformats.org/wordprocessingml/2006/main">
        <w:t xml:space="preserve">2. Tutafute haki kila wakati kwa waliodhulumiwa, na tutegemee hukumu ya haki ya Bwana.</w:t>
      </w:r>
    </w:p>
    <w:p/>
    <w:p>
      <w:r xmlns:w="http://schemas.openxmlformats.org/wordprocessingml/2006/main">
        <w:t xml:space="preserve">1. Zaburi 103:6 - Bwana hutenda haki na hukumu kwa wote wanaoonewa.</w:t>
      </w:r>
    </w:p>
    <w:p/>
    <w:p>
      <w:r xmlns:w="http://schemas.openxmlformats.org/wordprocessingml/2006/main">
        <w:t xml:space="preserve">2. Isaya 30:18 - Kwa hiyo Bwana anangoja ili awaonee huruma, na kwa hiyo hutukuza ili awarehemu ninyi. Kwa kuwa Bwana ni Mungu wa haki; heri wale wote wanaomngoja.</w:t>
      </w:r>
    </w:p>
    <w:p/>
    <w:p>
      <w:r xmlns:w="http://schemas.openxmlformats.org/wordprocessingml/2006/main">
        <w:t xml:space="preserve">1 Wafalme 8:32 basi, usikie huko mbinguni, ukafanye, ukawahukumu watumishi wako, ukimhukumu mtu mbaya, na kuleta njia yake juu ya kichwa chake; na kumhesabia haki mwenye haki, na kumpa sawasawa na haki yake.</w:t>
      </w:r>
    </w:p>
    <w:p/>
    <w:p>
      <w:r xmlns:w="http://schemas.openxmlformats.org/wordprocessingml/2006/main">
        <w:t xml:space="preserve">Sulemani anasali kwa Mungu kwa ajili ya haki, akimwomba awaadhibu waovu na kuwathawabisha wenye haki.</w:t>
      </w:r>
    </w:p>
    <w:p/>
    <w:p>
      <w:r xmlns:w="http://schemas.openxmlformats.org/wordprocessingml/2006/main">
        <w:t xml:space="preserve">1. "Nguvu ya Maombi: Jinsi tunavyoweza kukata rufaa kwa Mungu kwa Haki"</w:t>
      </w:r>
    </w:p>
    <w:p/>
    <w:p>
      <w:r xmlns:w="http://schemas.openxmlformats.org/wordprocessingml/2006/main">
        <w:t xml:space="preserve">2. "Hukumu ya Mungu: Kuvuna Tunachopanda"</w:t>
      </w:r>
    </w:p>
    <w:p/>
    <w:p>
      <w:r xmlns:w="http://schemas.openxmlformats.org/wordprocessingml/2006/main">
        <w:t xml:space="preserve">1. Isaya 61:8 "Kwa maana mimi, Bwana, napenda haki; nachukia wivi na uovu; kwa uaminifu wangu nitawalipa watu wangu, na kufanya agano la milele nao."</w:t>
      </w:r>
    </w:p>
    <w:p/>
    <w:p>
      <w:r xmlns:w="http://schemas.openxmlformats.org/wordprocessingml/2006/main">
        <w:t xml:space="preserve">2. Yakobo 2:13 "Kwa maana hukumu haina huruma kwa mtu asiye na huruma. Rehema hushinda hukumu."</w:t>
      </w:r>
    </w:p>
    <w:p/>
    <w:p>
      <w:r xmlns:w="http://schemas.openxmlformats.org/wordprocessingml/2006/main">
        <w:t xml:space="preserve">1 Wafalme (1st Kings) 8:33 watu wako Israeli watakapopigwa mbele ya adui, kwa sababu wamekutenda dhambi, na kurudi kwako, na kulikiri jina lako, na kuomba, na kukusihi katika nyumba hii;</w:t>
      </w:r>
    </w:p>
    <w:p/>
    <w:p>
      <w:r xmlns:w="http://schemas.openxmlformats.org/wordprocessingml/2006/main">
        <w:t xml:space="preserve">Watu wa Israeli watakaposhindwa na maadui kutokana na dhambi zao, watamgeukia Mungu na kulikiri jina lake, wakiomba na kuomba dua hekaluni.</w:t>
      </w:r>
    </w:p>
    <w:p/>
    <w:p>
      <w:r xmlns:w="http://schemas.openxmlformats.org/wordprocessingml/2006/main">
        <w:t xml:space="preserve">1. Wokovu Kupitia Kukiri - Kumgeukia Mungu na kulikiri jina lake ndiyo njia pekee ya kupata ukombozi.</w:t>
      </w:r>
    </w:p>
    <w:p/>
    <w:p>
      <w:r xmlns:w="http://schemas.openxmlformats.org/wordprocessingml/2006/main">
        <w:t xml:space="preserve">2. Nguvu ya Maombi - Kuomba na kuomba dua kwa Mungu hekaluni ni njia nzuri ya kutafuta ukombozi.</w:t>
      </w:r>
    </w:p>
    <w:p/>
    <w:p>
      <w:r xmlns:w="http://schemas.openxmlformats.org/wordprocessingml/2006/main">
        <w:t xml:space="preserve">1. Zaburi 51:1-2 Ee Mungu, unirehemu, sawasawa na fadhili zako; sawasawa na wingi wa rehema zako, uyafute makosa yangu. Unioshe kabisa na uovu wangu, na unitakase na dhambi yangu!</w:t>
      </w:r>
    </w:p>
    <w:p/>
    <w:p>
      <w:r xmlns:w="http://schemas.openxmlformats.org/wordprocessingml/2006/main">
        <w:t xml:space="preserve">2. 1 Yohana 1:9 Tukiziungama dhambi zetu, Yeye ni mwaminifu na wa haki hata atuondolee dhambi zetu, na kutusafisha na udhalimu wote.</w:t>
      </w:r>
    </w:p>
    <w:p/>
    <w:p>
      <w:r xmlns:w="http://schemas.openxmlformats.org/wordprocessingml/2006/main">
        <w:t xml:space="preserve">1 Wafalme 8:34 basi, usikie huko mbinguni, ukaisamehe dhambi ya watu wako Israeli, na kuwarudisha katika nchi uliyowapa baba zao.</w:t>
      </w:r>
    </w:p>
    <w:p/>
    <w:p>
      <w:r xmlns:w="http://schemas.openxmlformats.org/wordprocessingml/2006/main">
        <w:t xml:space="preserve">Mungu anaahidi kusamehe dhambi za watu wa Israeli na kuwarudisha katika nchi ya mababu zao.</w:t>
      </w:r>
    </w:p>
    <w:p/>
    <w:p>
      <w:r xmlns:w="http://schemas.openxmlformats.org/wordprocessingml/2006/main">
        <w:t xml:space="preserve">1. Huruma ya Mungu: Kujifunza Kusamehe na Kutafuta Msamaha.</w:t>
      </w:r>
    </w:p>
    <w:p/>
    <w:p>
      <w:r xmlns:w="http://schemas.openxmlformats.org/wordprocessingml/2006/main">
        <w:t xml:space="preserve">2. Urejesho Kupitia Toba: Nguvu ya Upendo wa Mungu.</w:t>
      </w:r>
    </w:p>
    <w:p/>
    <w:p>
      <w:r xmlns:w="http://schemas.openxmlformats.org/wordprocessingml/2006/main">
        <w:t xml:space="preserve">1 Yohana 1:9 - Tukiziungama dhambi zetu, Yeye ni mwaminifu na wa haki hata atuondolee dhambi zetu, na kutusafisha na udhalimu wote.</w:t>
      </w:r>
    </w:p>
    <w:p/>
    <w:p>
      <w:r xmlns:w="http://schemas.openxmlformats.org/wordprocessingml/2006/main">
        <w:t xml:space="preserve">2. Zaburi 51:1-2 - Ee Mungu, unirehemu, sawasawa na fadhili zako, sawasawa na wingi wa rehema zako, uyafute makosa yangu. Unioshe kabisa na uovu wangu, Unitakase na dhambi yangu.</w:t>
      </w:r>
    </w:p>
    <w:p/>
    <w:p>
      <w:r xmlns:w="http://schemas.openxmlformats.org/wordprocessingml/2006/main">
        <w:t xml:space="preserve">1 Wafalme 8:35 Mbingu zitakapofungwa, hakuna mvua kwa sababu wamekutenda dhambi; wakiomba wakikabili mahali hapa, na kulikiri jina lako, na kuziacha dhambi zao, hapo uwatesapo;</w:t>
      </w:r>
    </w:p>
    <w:p/>
    <w:p>
      <w:r xmlns:w="http://schemas.openxmlformats.org/wordprocessingml/2006/main">
        <w:t xml:space="preserve">Mungu anaahidi kujibu maombi ya watu wake ikiwa watatubu dhambi zao na kumwomba kutoka mahali hapa.</w:t>
      </w:r>
    </w:p>
    <w:p/>
    <w:p>
      <w:r xmlns:w="http://schemas.openxmlformats.org/wordprocessingml/2006/main">
        <w:t xml:space="preserve">1. Nguvu ya Toba: Jinsi Mungu Anavyoitikia Kugeuka Kwetu</w:t>
      </w:r>
    </w:p>
    <w:p/>
    <w:p>
      <w:r xmlns:w="http://schemas.openxmlformats.org/wordprocessingml/2006/main">
        <w:t xml:space="preserve">2. Ahadi ya Mungu: Maombi Yanayojibiwa Kupitia Kukiri Makosa Yetu</w:t>
      </w:r>
    </w:p>
    <w:p/>
    <w:p>
      <w:r xmlns:w="http://schemas.openxmlformats.org/wordprocessingml/2006/main">
        <w:t xml:space="preserve">1. Yoeli 2:12-13 - "Lakini hata sasa, asema Bwana, nirudieni mimi kwa mioyo yenu yote, na kwa kufunga, na kwa kulia, na kwa kuomboleza; rarueni mioyo yenu, wala si mavazi yenu.</w:t>
      </w:r>
    </w:p>
    <w:p/>
    <w:p>
      <w:r xmlns:w="http://schemas.openxmlformats.org/wordprocessingml/2006/main">
        <w:t xml:space="preserve">2. Zaburi 50:15 - Ukaniite siku ya taabu; nitakukomboa, na wewe utanitukuza.</w:t>
      </w:r>
    </w:p>
    <w:p/>
    <w:p>
      <w:r xmlns:w="http://schemas.openxmlformats.org/wordprocessingml/2006/main">
        <w:t xml:space="preserve">1 Wafalme (1st Kings) 8:36 basi, usikie huko mbinguni, na uisamehe dhambi ya watumishi wako, na ya watu wako Israeli, kwa kuwafundisha njia njema iwapasayo kuiendea; watu kwa urithi.</w:t>
      </w:r>
    </w:p>
    <w:p/>
    <w:p>
      <w:r xmlns:w="http://schemas.openxmlformats.org/wordprocessingml/2006/main">
        <w:t xml:space="preserve">Sulemani anaomba kwa Mungu kusamehe dhambi za watu wa Israeli na kuwapa mwongozo na mvua nyingi.</w:t>
      </w:r>
    </w:p>
    <w:p/>
    <w:p>
      <w:r xmlns:w="http://schemas.openxmlformats.org/wordprocessingml/2006/main">
        <w:t xml:space="preserve">1. Msamaha wa Mungu na Mwongozo: Haja ya Unyenyekevu na Toba</w:t>
      </w:r>
    </w:p>
    <w:p/>
    <w:p>
      <w:r xmlns:w="http://schemas.openxmlformats.org/wordprocessingml/2006/main">
        <w:t xml:space="preserve">2. Riziki ya Mungu: Kutegemea Utele Wake na Ukarimu Wake</w:t>
      </w:r>
    </w:p>
    <w:p/>
    <w:p>
      <w:r xmlns:w="http://schemas.openxmlformats.org/wordprocessingml/2006/main">
        <w:t xml:space="preserve">1. Zaburi 51:1-2 "Ee Mungu, unirehemu, sawasawa na fadhili zako; sawasawa na rehema zako nyingi, uyafute makosa yangu. Unioshe uovu wangu wote, unitakase na dhambi yangu."</w:t>
      </w:r>
    </w:p>
    <w:p/>
    <w:p>
      <w:r xmlns:w="http://schemas.openxmlformats.org/wordprocessingml/2006/main">
        <w:t xml:space="preserve">2. Kumbukumbu la Torati 11:13-15 “Basi ikiwa mtatii kwa uaminifu maagizo ninayowaagiza leo ya kumpenda Bwana, Mungu wenu, na kumtumikia kwa moyo wenu wote na kwa roho yenu yote, nitawanyeshea mvua katika nchi yenu. majira ya vuli na masika, ili upate kuvuna nafaka yako, divai mpya na mafuta.”</w:t>
      </w:r>
    </w:p>
    <w:p/>
    <w:p>
      <w:r xmlns:w="http://schemas.openxmlformats.org/wordprocessingml/2006/main">
        <w:t xml:space="preserve">1 Wafalme 8:37 Kukiwa na njaa katika nchi, kukiwa na tauni, ukame, ukungu, nzige, au tunzi; adui zao wakiwazingira katika nchi ya miji yao; pigo lo lote, ugonjwa wo wote uliopo;</w:t>
      </w:r>
    </w:p>
    <w:p/>
    <w:p>
      <w:r xmlns:w="http://schemas.openxmlformats.org/wordprocessingml/2006/main">
        <w:t xml:space="preserve">Sulemani anasali kwa Mungu ili amlinde dhidi ya mapigo na misiba mbalimbali.</w:t>
      </w:r>
    </w:p>
    <w:p/>
    <w:p>
      <w:r xmlns:w="http://schemas.openxmlformats.org/wordprocessingml/2006/main">
        <w:t xml:space="preserve">1. Mungu ndiye Mlinzi wetu wakati wa Shida</w:t>
      </w:r>
    </w:p>
    <w:p/>
    <w:p>
      <w:r xmlns:w="http://schemas.openxmlformats.org/wordprocessingml/2006/main">
        <w:t xml:space="preserve">2. Kumtumaini Mungu Katika Nyakati Mgumu</w:t>
      </w:r>
    </w:p>
    <w:p/>
    <w:p>
      <w:r xmlns:w="http://schemas.openxmlformats.org/wordprocessingml/2006/main">
        <w:t xml:space="preserve">1. Zaburi 46:1-2 - "Mungu kwetu sisi ni kimbilio na nguvu, Msaada utakaoonekana tele wakati wa mateso. Kwa hiyo hatutaogopa, ijapobadilika nchi, na milima kuanguka katika moyo wa bahari."</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Wafalme (1st Kings) 8:38 maombi yoyote na dua yo yote, mtu ye yote, au na watu wako wote Israeli, yo yote atakayejua, kila mtu na apate pigo la moyo wake, na kuinyosha mikono yake kuielekea nyumba hii;</w:t>
      </w:r>
    </w:p>
    <w:p/>
    <w:p>
      <w:r xmlns:w="http://schemas.openxmlformats.org/wordprocessingml/2006/main">
        <w:t xml:space="preserve">Watu wanahimizwa kuomba na kuomba dua kwa Bwana kwa ajili ya mahitaji yao binafsi na ya wengine.</w:t>
      </w:r>
    </w:p>
    <w:p/>
    <w:p>
      <w:r xmlns:w="http://schemas.openxmlformats.org/wordprocessingml/2006/main">
        <w:t xml:space="preserve">1. Jinsi ya Kuomba na Kuomba Dua kwa Bwana</w:t>
      </w:r>
    </w:p>
    <w:p/>
    <w:p>
      <w:r xmlns:w="http://schemas.openxmlformats.org/wordprocessingml/2006/main">
        <w:t xml:space="preserve">2. Tauni ya Mioyo Yetu Wenyewe na Jinsi ya Kuishinda</w:t>
      </w:r>
    </w:p>
    <w:p/>
    <w:p>
      <w:r xmlns:w="http://schemas.openxmlformats.org/wordprocessingml/2006/main">
        <w:t xml:space="preserve">1. Zaburi 62:8 - Mtumaini yeye kila wakati; Imiminieni mioyo yenu mbele zake; Mungu ndiye kimbilio letu.</w:t>
      </w:r>
    </w:p>
    <w:p/>
    <w:p>
      <w:r xmlns:w="http://schemas.openxmlformats.org/wordprocessingml/2006/main">
        <w:t xml:space="preserve">2. 1 Wathesalonike 5:17 - Ombeni bila kukoma.</w:t>
      </w:r>
    </w:p>
    <w:p/>
    <w:p>
      <w:r xmlns:w="http://schemas.openxmlformats.org/wordprocessingml/2006/main">
        <w:t xml:space="preserve">1 Wafalme 8:39 basi, usikie huko mbinguni, makao yako, ukasamehe, ukatende, ukampe kila mtu sawasawa na njia zake, ambaye moyo wake waujua; (maana wewe peke yako ndiwe uijuaye mioyo ya wanadamu wote;)</w:t>
      </w:r>
    </w:p>
    <w:p/>
    <w:p>
      <w:r xmlns:w="http://schemas.openxmlformats.org/wordprocessingml/2006/main">
        <w:t xml:space="preserve">Mungu husikia maombi mbinguni na anaweza kusamehe, kufanya, na kumpa kila mtu sawasawa na njia zake kwa sababu yeye anajua mioyo yao.</w:t>
      </w:r>
    </w:p>
    <w:p/>
    <w:p>
      <w:r xmlns:w="http://schemas.openxmlformats.org/wordprocessingml/2006/main">
        <w:t xml:space="preserve">1. Mungu anatujua kuliko tunavyojijua wenyewe</w:t>
      </w:r>
    </w:p>
    <w:p/>
    <w:p>
      <w:r xmlns:w="http://schemas.openxmlformats.org/wordprocessingml/2006/main">
        <w:t xml:space="preserve">2. Huruma ya Mungu ni kubwa kuliko dhambi zetu</w:t>
      </w:r>
    </w:p>
    <w:p/>
    <w:p>
      <w:r xmlns:w="http://schemas.openxmlformats.org/wordprocessingml/2006/main">
        <w:t xml:space="preserve">1. Yeremia 17:10 Mimi, Bwana, nauchunguza moyo, navijaribu viuno, hata kumpa kila mtu kiasi cha njia zake, kiasi cha matunda ya matendo yake.</w:t>
      </w:r>
    </w:p>
    <w:p/>
    <w:p>
      <w:r xmlns:w="http://schemas.openxmlformats.org/wordprocessingml/2006/main">
        <w:t xml:space="preserve">2. Zaburi 139:1-2 Ee Bwana, umenichunguza na kunijua! Unajua niketipo na niinukapo; unayatambua mawazo yangu tokea mbali.</w:t>
      </w:r>
    </w:p>
    <w:p/>
    <w:p>
      <w:r xmlns:w="http://schemas.openxmlformats.org/wordprocessingml/2006/main">
        <w:t xml:space="preserve">1 Wafalme 8:40 ili wakuche wewe siku zote watakazoishi katika nchi uliyowapa baba zetu.</w:t>
      </w:r>
    </w:p>
    <w:p/>
    <w:p>
      <w:r xmlns:w="http://schemas.openxmlformats.org/wordprocessingml/2006/main">
        <w:t xml:space="preserve">Sulemani anaomba kwamba wakaaji wote wa Israeli watamstahi na kumtii Mungu daima siku zote za maisha yao katika nchi ya ahadi.</w:t>
      </w:r>
    </w:p>
    <w:p/>
    <w:p>
      <w:r xmlns:w="http://schemas.openxmlformats.org/wordprocessingml/2006/main">
        <w:t xml:space="preserve">1. Nguvu ya Hofu katika Imani Yetu</w:t>
      </w:r>
    </w:p>
    <w:p/>
    <w:p>
      <w:r xmlns:w="http://schemas.openxmlformats.org/wordprocessingml/2006/main">
        <w:t xml:space="preserve">2. Kutii Mapenzi ya Mungu: Wajibu Wetu kwa Nchi Aliyotupa</w:t>
      </w:r>
    </w:p>
    <w:p/>
    <w:p>
      <w:r xmlns:w="http://schemas.openxmlformats.org/wordprocessingml/2006/main">
        <w:t xml:space="preserve">1. Kumbukumbu la Torati 6:2 ili umche Bwana, Mungu wako, wewe, na mwana wako, na mjukuu wako, kwa kuzishika amri zake zote na amri zake, ninazokuamuru, siku zote za maisha yako.</w:t>
      </w:r>
    </w:p>
    <w:p/>
    <w:p>
      <w:r xmlns:w="http://schemas.openxmlformats.org/wordprocessingml/2006/main">
        <w:t xml:space="preserve">2. Kumbukumbu la Torati 11:1 Kwa hiyo mpende Bwana, Mungu wako, na kushika siku zote mausia yake, na sheria zake, na hukumu zake, na amri zake.</w:t>
      </w:r>
    </w:p>
    <w:p/>
    <w:p>
      <w:r xmlns:w="http://schemas.openxmlformats.org/wordprocessingml/2006/main">
        <w:t xml:space="preserve">1 Wafalme 8:41 Tena katika habari ya mgeni, asiye katika watu wako Israeli, bali atokaye nchi ya mbali kwa ajili ya jina lako;</w:t>
      </w:r>
    </w:p>
    <w:p/>
    <w:p>
      <w:r xmlns:w="http://schemas.openxmlformats.org/wordprocessingml/2006/main">
        <w:t xml:space="preserve">Kifungu hicho kinakazia umuhimu wa kuwakaribisha wageni kwa ajili ya jina la Mungu.</w:t>
      </w:r>
    </w:p>
    <w:p/>
    <w:p>
      <w:r xmlns:w="http://schemas.openxmlformats.org/wordprocessingml/2006/main">
        <w:t xml:space="preserve">1. "Mungu Anatuita Kuwakaribisha Wageni: Angalia 1 Wafalme 8:41"</w:t>
      </w:r>
    </w:p>
    <w:p/>
    <w:p>
      <w:r xmlns:w="http://schemas.openxmlformats.org/wordprocessingml/2006/main">
        <w:t xml:space="preserve">2. "Nguvu ya Ukarimu: Jinsi Tunavyoweza Kuheshimu Jina la Mungu"</w:t>
      </w:r>
    </w:p>
    <w:p/>
    <w:p>
      <w:r xmlns:w="http://schemas.openxmlformats.org/wordprocessingml/2006/main">
        <w:t xml:space="preserve">1. Mambo ya Walawi 19:33-34 BHN - “Mgeni akikaa pamoja nanyi katika nchi yenu, msimdhulumu. kwa maana mlikuwa wageni katika nchi ya Misri; mimi ndimi Bwana, Mungu wenu.</w:t>
      </w:r>
    </w:p>
    <w:p/>
    <w:p>
      <w:r xmlns:w="http://schemas.openxmlformats.org/wordprocessingml/2006/main">
        <w:t xml:space="preserve">2. Mathayo 25:35-36 - "Kwa maana nilikuwa na njaa mkanipa chakula, nilikuwa na kiu mkaninywesha, nalikuwa mgeni mkanikaribisha."</w:t>
      </w:r>
    </w:p>
    <w:p/>
    <w:p>
      <w:r xmlns:w="http://schemas.openxmlformats.org/wordprocessingml/2006/main">
        <w:t xml:space="preserve">1 Wafalme 8:42 (Kwa maana watasikia habari za jina lako kuu, na za mkono wako wenye nguvu, na za mkono wako ulionyoshwa;) atakapokuja na kuomba kuielekea nyumba hii;</w:t>
      </w:r>
    </w:p>
    <w:p/>
    <w:p>
      <w:r xmlns:w="http://schemas.openxmlformats.org/wordprocessingml/2006/main">
        <w:t xml:space="preserve">Sulemani anasali kwa Mungu kwa ajili ya watu wa Israeli, akiomba wasikie juu ya jina Lake kuu na uweza.</w:t>
      </w:r>
    </w:p>
    <w:p/>
    <w:p>
      <w:r xmlns:w="http://schemas.openxmlformats.org/wordprocessingml/2006/main">
        <w:t xml:space="preserve">1. Nguvu ya Maombi: Jinsi Sala ya Sulemani kwa Mungu Ilivyobadilisha Historia</w:t>
      </w:r>
    </w:p>
    <w:p/>
    <w:p>
      <w:r xmlns:w="http://schemas.openxmlformats.org/wordprocessingml/2006/main">
        <w:t xml:space="preserve">2. Kugundua Upya Nguvu za Mungu: Kuelewa Jina Lake Kuu na Mkono Wenye Nguvu</w:t>
      </w:r>
    </w:p>
    <w:p/>
    <w:p>
      <w:r xmlns:w="http://schemas.openxmlformats.org/wordprocessingml/2006/main">
        <w:t xml:space="preserve">1. Zaburi 145:13 - "Ufalme wako ni ufalme wa milele, na mamlaka yako ni ya vizazi hata vizazi."</w:t>
      </w:r>
    </w:p>
    <w:p/>
    <w:p>
      <w:r xmlns:w="http://schemas.openxmlformats.org/wordprocessingml/2006/main">
        <w:t xml:space="preserve">2. Isaya 40:26 - "Inueni macho yenu juu, mkaone, ni nani aliyeziumba hizi? Yeye aletaye nje jeshi lao kwa hesabu, awaitaye wote kwa majina, kwa ukuu wa uweza wake, na kwa kuwa ni hodari katika uweza; hakuna hata moja inayokosekana."</w:t>
      </w:r>
    </w:p>
    <w:p/>
    <w:p>
      <w:r xmlns:w="http://schemas.openxmlformats.org/wordprocessingml/2006/main">
        <w:t xml:space="preserve">1 Wafalme 8:43 Usikie huko mbinguni, makao yako, ukafanye kama yote atakayokuomba huyo mgeni; wapate kujua ya kuwa nyumba hii niliyoijenga inaitwa kwa jina lako.</w:t>
      </w:r>
    </w:p>
    <w:p/>
    <w:p>
      <w:r xmlns:w="http://schemas.openxmlformats.org/wordprocessingml/2006/main">
        <w:t xml:space="preserve">Katika 1 Wafalme 8:43, Mungu anawaagiza Israeli kutii maombi yote kutoka kwa wageni ili watu wote wa dunia wapate kujua jina lake na kumcha, na kujua kwamba hekalu lililojengwa kwa jina Lake.</w:t>
      </w:r>
    </w:p>
    <w:p/>
    <w:p>
      <w:r xmlns:w="http://schemas.openxmlformats.org/wordprocessingml/2006/main">
        <w:t xml:space="preserve">1. Nguvu ya Jina la Mungu: Kuelewa Umuhimu wa Jina la Mungu na Maana yake Kwetu.</w:t>
      </w:r>
    </w:p>
    <w:p/>
    <w:p>
      <w:r xmlns:w="http://schemas.openxmlformats.org/wordprocessingml/2006/main">
        <w:t xml:space="preserve">2. Nyumba ya Bwana: Umuhimu wa Hekalu la Mungu na Jinsi Linavyotuunganisha Naye.</w:t>
      </w:r>
    </w:p>
    <w:p/>
    <w:p>
      <w:r xmlns:w="http://schemas.openxmlformats.org/wordprocessingml/2006/main">
        <w:t xml:space="preserve">1. Zaburi 111:9 - Amewapelekea watu wake ukombozi, Ameliamuru agano lake milele, Jina lake ni takatifu la kuogopwa.</w:t>
      </w:r>
    </w:p>
    <w:p/>
    <w:p>
      <w:r xmlns:w="http://schemas.openxmlformats.org/wordprocessingml/2006/main">
        <w:t xml:space="preserve">2. Kumbukumbu la Torati 6:13 - Mche Bwana, Mungu wako, na kumtumikia, na kuapa kwa jina lake.</w:t>
      </w:r>
    </w:p>
    <w:p/>
    <w:p>
      <w:r xmlns:w="http://schemas.openxmlformats.org/wordprocessingml/2006/main">
        <w:t xml:space="preserve">1 Wafalme (1st Kings) 8:44 watu wako wakitoka kwenda vitani kupigana na adui zao, popote utakapowatuma, na kumwomba Bwana kuuelekea mji uliouchagua, na kuielekea nyumba niliyoijenga kwa jina lako;</w:t>
      </w:r>
    </w:p>
    <w:p/>
    <w:p>
      <w:r xmlns:w="http://schemas.openxmlformats.org/wordprocessingml/2006/main">
        <w:t xml:space="preserve">Sulemani anasali kwa Mungu ili watu wake washinde katika vita wanapoenda kupigana na adui zao.</w:t>
      </w:r>
    </w:p>
    <w:p/>
    <w:p>
      <w:r xmlns:w="http://schemas.openxmlformats.org/wordprocessingml/2006/main">
        <w:t xml:space="preserve">1. Nguvu ya Maombi: Kumtegemea Mungu Wakati wa Vita</w:t>
      </w:r>
    </w:p>
    <w:p/>
    <w:p>
      <w:r xmlns:w="http://schemas.openxmlformats.org/wordprocessingml/2006/main">
        <w:t xml:space="preserve">2. Nguvu ya Umoja: Kufanya Kazi Pamoja kwa Ushindi kwenye Medani ya Vita</w:t>
      </w:r>
    </w:p>
    <w:p/>
    <w:p>
      <w:r xmlns:w="http://schemas.openxmlformats.org/wordprocessingml/2006/main">
        <w:t xml:space="preserve">1. Zaburi 20:7 Hawa wanatumainia magari na wengine farasi, Bali sisi tutalitaja jina la BWANA, Mungu wetu.</w:t>
      </w:r>
    </w:p>
    <w:p/>
    <w:p>
      <w:r xmlns:w="http://schemas.openxmlformats.org/wordprocessingml/2006/main">
        <w:t xml:space="preserve">2. 2 Mambo ya Nyakati 20:15b msiogope wala msifadhaike kwa ajili ya umati huu mkubwa; maana vita si yenu, bali ni ya Mungu.</w:t>
      </w:r>
    </w:p>
    <w:p/>
    <w:p>
      <w:r xmlns:w="http://schemas.openxmlformats.org/wordprocessingml/2006/main">
        <w:t xml:space="preserve">1 Wafalme 8:45 basi, uyasikie huko mbinguni maombi yao na dua yao, ukawatetee.</w:t>
      </w:r>
    </w:p>
    <w:p/>
    <w:p>
      <w:r xmlns:w="http://schemas.openxmlformats.org/wordprocessingml/2006/main">
        <w:t xml:space="preserve">Mungu anatuomba tuwaombee wengine na kusaidia kudumisha kazi yao.</w:t>
      </w:r>
    </w:p>
    <w:p/>
    <w:p>
      <w:r xmlns:w="http://schemas.openxmlformats.org/wordprocessingml/2006/main">
        <w:t xml:space="preserve">1. Maombi yana nguvu na yanaweza kutumika kuleta mabadiliko katika ulimwengu.</w:t>
      </w:r>
    </w:p>
    <w:p/>
    <w:p>
      <w:r xmlns:w="http://schemas.openxmlformats.org/wordprocessingml/2006/main">
        <w:t xml:space="preserve">2. Tunapaswa kutumia uwezo wetu kuwasaidia ndugu na dada wenzetu.</w:t>
      </w:r>
    </w:p>
    <w:p/>
    <w:p>
      <w:r xmlns:w="http://schemas.openxmlformats.org/wordprocessingml/2006/main">
        <w:t xml:space="preserve">1. Yakobo 5:16b - Maombi ya mwenye haki yana nguvu nyingi yanapofanya kazi.</w:t>
      </w:r>
    </w:p>
    <w:p/>
    <w:p>
      <w:r xmlns:w="http://schemas.openxmlformats.org/wordprocessingml/2006/main">
        <w:t xml:space="preserve">2 Wafilipi 2:4 - Kila mmoja wenu asiangalie mambo yake mwenyewe tu, bali pia ya wengine.</w:t>
      </w:r>
    </w:p>
    <w:p/>
    <w:p>
      <w:r xmlns:w="http://schemas.openxmlformats.org/wordprocessingml/2006/main">
        <w:t xml:space="preserve">1 Wafalme (1st Kings) 8:46 wakikutenda dhambi, (maana hakuna mtu asiyetenda dhambi), nawe ukawakasirikia, na kuwatia mikononi mwa adui, na kuwachukua mateka mpaka nchi ya adui; mbali au karibu;</w:t>
      </w:r>
    </w:p>
    <w:p/>
    <w:p>
      <w:r xmlns:w="http://schemas.openxmlformats.org/wordprocessingml/2006/main">
        <w:t xml:space="preserve">Sulemani anakiri kwamba watu wote wanatenda dhambi na wakifanya hivyo, Mungu anaweza kukasirika na kuruhusu wapelekwe utumwani.</w:t>
      </w:r>
    </w:p>
    <w:p/>
    <w:p>
      <w:r xmlns:w="http://schemas.openxmlformats.org/wordprocessingml/2006/main">
        <w:t xml:space="preserve">1. Upendo na Msamaha wa Mungu Licha ya Wenye Dhambi</w:t>
      </w:r>
    </w:p>
    <w:p/>
    <w:p>
      <w:r xmlns:w="http://schemas.openxmlformats.org/wordprocessingml/2006/main">
        <w:t xml:space="preserve">2. Matokeo ya Dhambi Zetu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Zaburi 103:8-12 - BWANA amejaa huruma na neema, si mwepesi wa hasira, ni mwingi wa upendo. Hatashtaki daima, wala hatashika hasira yake milele; hatutendei jinsi dhambi zetu zinavyostahili wala hatulipi sawasawa na maovu yetu. Maana kama vile mbingu zilivyo juu ya nchi, ndivyo upendo wake ni mkuu kwa wamchao; kama mashariki ilivyo mbali na magharibi, ndivyo alivyoweka dhambi zetu mbali nasi.</w:t>
      </w:r>
    </w:p>
    <w:p/>
    <w:p>
      <w:r xmlns:w="http://schemas.openxmlformats.org/wordprocessingml/2006/main">
        <w:t xml:space="preserve">1 Wafalme (1st Kings) 8:47 lakini wakijitafakari nafsini mwao katika nchi waliyochukuliwa mateka, na kutubu, na kukusihi katika nchi ya hao waliowachukua mateka, wakisema, Tumefanya dhambi, na kufanya ukaidi; wamefanya uovu;</w:t>
      </w:r>
    </w:p>
    <w:p/>
    <w:p>
      <w:r xmlns:w="http://schemas.openxmlformats.org/wordprocessingml/2006/main">
        <w:t xml:space="preserve">Mungu atasamehe dhambi za watu wake ikiwa watatubu na kuomba rehema.</w:t>
      </w:r>
    </w:p>
    <w:p/>
    <w:p>
      <w:r xmlns:w="http://schemas.openxmlformats.org/wordprocessingml/2006/main">
        <w:t xml:space="preserve">1: Toba ni ufunguo wa kusamehewa na kupatanishwa na Mungu.</w:t>
      </w:r>
    </w:p>
    <w:p/>
    <w:p>
      <w:r xmlns:w="http://schemas.openxmlformats.org/wordprocessingml/2006/main">
        <w:t xml:space="preserve">2: Kuungama dhambi zetu na kupokea rehema ya Mungu huleta uhuru na furaha.</w:t>
      </w:r>
    </w:p>
    <w:p/>
    <w:p>
      <w:r xmlns:w="http://schemas.openxmlformats.org/wordprocessingml/2006/main">
        <w:t xml:space="preserve">1: Isaya 55:7 - "Mtu mbaya na aache njia yake, na mtu asiye haki aache mawazo yake; na amrudie Bwana, ili amrehemu, na arejee kwa Mungu wetu, naye atamsamehe kabisa."</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1 Wafalme (1st Kings) 8:48 na hivyo warudi kwako kwa mioyo yao yote, na kwa roho yao yote, katika nchi ya adui zao, waliowachukua mateka, na kukuomba wakiielekea nchi yao uliyowapa baba zao, mji uliouchagua, na nyumba niliyoijenga kwa jina lako;</w:t>
      </w:r>
    </w:p>
    <w:p/>
    <w:p>
      <w:r xmlns:w="http://schemas.openxmlformats.org/wordprocessingml/2006/main">
        <w:t xml:space="preserve">Sulemani awaombea Waisraeli warudi katika nchi waliyopewa baba zao na mji na nyumba iliyojengwa kwa ajili ya jina la Mungu.</w:t>
      </w:r>
    </w:p>
    <w:p/>
    <w:p>
      <w:r xmlns:w="http://schemas.openxmlformats.org/wordprocessingml/2006/main">
        <w:t xml:space="preserve">1. Umuhimu wa kukumbuka tulikotoka na tunawiwa nani baraka zetu.</w:t>
      </w:r>
    </w:p>
    <w:p/>
    <w:p>
      <w:r xmlns:w="http://schemas.openxmlformats.org/wordprocessingml/2006/main">
        <w:t xml:space="preserve">2. Nguvu ya maombi na uwezo wake wa kutuleta karibu na Mungu.</w:t>
      </w:r>
    </w:p>
    <w:p/>
    <w:p>
      <w:r xmlns:w="http://schemas.openxmlformats.org/wordprocessingml/2006/main">
        <w:t xml:space="preserve">1. Kumbukumbu la Torati 6:4-9 - Mpende Bwana, Mungu wako, kwa moyo wako wote, na kwa roho yako yote, na kwa nguvu zako zote.</w:t>
      </w:r>
    </w:p>
    <w:p/>
    <w:p>
      <w:r xmlns:w="http://schemas.openxmlformats.org/wordprocessingml/2006/main">
        <w:t xml:space="preserve">2. Zaburi 122:6 - Ombea amani ya Yerusalemu.</w:t>
      </w:r>
    </w:p>
    <w:p/>
    <w:p>
      <w:r xmlns:w="http://schemas.openxmlformats.org/wordprocessingml/2006/main">
        <w:t xml:space="preserve">1 Wafalme (1st Kings) 8:49 basi, uyasikie maombi yao na dua yao huko mbinguni, makao yako, ukawatetee;</w:t>
      </w:r>
    </w:p>
    <w:p/>
    <w:p>
      <w:r xmlns:w="http://schemas.openxmlformats.org/wordprocessingml/2006/main">
        <w:t xml:space="preserve">Kifungu kinahusu Mungu kusikia na kudumisha njia ya wale wanaomuomba na kumuomba.</w:t>
      </w:r>
    </w:p>
    <w:p/>
    <w:p>
      <w:r xmlns:w="http://schemas.openxmlformats.org/wordprocessingml/2006/main">
        <w:t xml:space="preserve">1. Nguvu ya Maombi: Mungu daima ni mwaminifu kujibu maombi yetu kwa wakati Wake.</w:t>
      </w:r>
    </w:p>
    <w:p/>
    <w:p>
      <w:r xmlns:w="http://schemas.openxmlformats.org/wordprocessingml/2006/main">
        <w:t xml:space="preserve">2. Kudumisha Njia Yetu: Tunapaswa kumwamini Mungu kwamba Yeye daima atasimamia na kudumisha kazi yetu.</w:t>
      </w:r>
    </w:p>
    <w:p/>
    <w:p>
      <w:r xmlns:w="http://schemas.openxmlformats.org/wordprocessingml/2006/main">
        <w:t xml:space="preserve">1. Yakobo 5:16 - "Kuomba kwake mwenye haki kuna nguvu nyingi atendapo kazi."</w:t>
      </w:r>
    </w:p>
    <w:p/>
    <w:p>
      <w:r xmlns:w="http://schemas.openxmlformats.org/wordprocessingml/2006/main">
        <w:t xml:space="preserve">2. Waebrania 13:5-6 - "Msiwe na kupenda fedha, mwe radhi na vitu mlivyo navyo; kwa kuwa yeye amesema, Sitakupungukia kabisa, wala sitakuacha kabisa. Kwa hiyo tunaweza kusema kwa ujasiri, Bwana msaidizi wangu sitaogopa; mwanadamu atanitenda nini?</w:t>
      </w:r>
    </w:p>
    <w:p/>
    <w:p>
      <w:r xmlns:w="http://schemas.openxmlformats.org/wordprocessingml/2006/main">
        <w:t xml:space="preserve">1 Wafalme 8:50 Uwasamehe watu wako waliokutenda dhambi, na makosa yao yote waliyokosa juu yako, ukawape rehema mbele ya hao waliowachukua mateka, wapate kuwahurumia;</w:t>
      </w:r>
    </w:p>
    <w:p/>
    <w:p>
      <w:r xmlns:w="http://schemas.openxmlformats.org/wordprocessingml/2006/main">
        <w:t xml:space="preserve">Sulemani anasali kwa Mungu ili awasamehe Waisraeli kwa ajili ya dhambi zao na kuwaonyesha huruma na wale waliowapeleka utekwani.</w:t>
      </w:r>
    </w:p>
    <w:p/>
    <w:p>
      <w:r xmlns:w="http://schemas.openxmlformats.org/wordprocessingml/2006/main">
        <w:t xml:space="preserve">1. Huruma na Huruma ya Mungu - Kuchunguza jinsi rehema na huruma za Mungu zinavyoweza kutubadilisha sisi na mahusiano yetu.</w:t>
      </w:r>
    </w:p>
    <w:p/>
    <w:p>
      <w:r xmlns:w="http://schemas.openxmlformats.org/wordprocessingml/2006/main">
        <w:t xml:space="preserve">2. Msamaha na Ukombozi - Kuelewa nguvu ya msamaha na jinsi inavyoweza kusababisha ukombozi.</w:t>
      </w:r>
    </w:p>
    <w:p/>
    <w:p>
      <w:r xmlns:w="http://schemas.openxmlformats.org/wordprocessingml/2006/main">
        <w:t xml:space="preserve">1. Isaya 55:7 - "Mtu mbaya na aache njia yake, na mtu asiye haki aache mawazo yake; na amrudie Bwana, naye atamrehemu; na arejee kwa Mungu wetu, naye atamsamehe kabisa."</w:t>
      </w:r>
    </w:p>
    <w:p/>
    <w:p>
      <w:r xmlns:w="http://schemas.openxmlformats.org/wordprocessingml/2006/main">
        <w:t xml:space="preserve">2. Luka 6:36 - "Basi iweni na huruma, kama Baba yenu naye alivyo na huruma."</w:t>
      </w:r>
    </w:p>
    <w:p/>
    <w:p>
      <w:r xmlns:w="http://schemas.openxmlformats.org/wordprocessingml/2006/main">
        <w:t xml:space="preserve">1 Wafalme (1st Kings) 8:51 kwa maana hao ni watu wako, na urithi wako, uliowatoa katika nchi ya Misri, kutoka kati ya tanuru ya chuma;</w:t>
      </w:r>
    </w:p>
    <w:p/>
    <w:p>
      <w:r xmlns:w="http://schemas.openxmlformats.org/wordprocessingml/2006/main">
        <w:t xml:space="preserve">Mungu anamkumbusha Sulemani kwamba Waisraeli ni watu wake na urithi wake, ambao amewaweka huru kutoka utumwani Misri.</w:t>
      </w:r>
    </w:p>
    <w:p/>
    <w:p>
      <w:r xmlns:w="http://schemas.openxmlformats.org/wordprocessingml/2006/main">
        <w:t xml:space="preserve">1. Ukombozi wa Mungu: Jinsi Mungu Aliwaweka Watu Wake Kutoka Utumwani</w:t>
      </w:r>
    </w:p>
    <w:p/>
    <w:p>
      <w:r xmlns:w="http://schemas.openxmlformats.org/wordprocessingml/2006/main">
        <w:t xml:space="preserve">2. Uaminifu wa Mungu: Kujitoa Kwake kwa Watu Wake</w:t>
      </w:r>
    </w:p>
    <w:p/>
    <w:p>
      <w:r xmlns:w="http://schemas.openxmlformats.org/wordprocessingml/2006/main">
        <w:t xml:space="preserve">1. Kumbukumbu la Torati 7:8 - "Lakini kwa sababu Bwana aliwapenda ninyi na kushika kiapo alichowaapia baba zenu, aliwatoa kwa mkono wa nguvu na kuwakomboa kutoka mahali pa utumwa, kutoka kwa mkono wa Farao mfalme wa Misri. ."</w:t>
      </w:r>
    </w:p>
    <w:p/>
    <w:p>
      <w:r xmlns:w="http://schemas.openxmlformats.org/wordprocessingml/2006/main">
        <w:t xml:space="preserve">2. Isaya 43:1 - "Lakini sasa, Bwana, yeye aliyekuumba, Ee Yakobo, yeye aliyekuumba, Ee Israeli, asema hivi, Usiogope, kwa maana nimekukomboa; nimekuita kwa jina lako, wewe u wangu. ."</w:t>
      </w:r>
    </w:p>
    <w:p/>
    <w:p>
      <w:r xmlns:w="http://schemas.openxmlformats.org/wordprocessingml/2006/main">
        <w:t xml:space="preserve">1 Wafalme (1st Kings) 8:52 macho yako yapate kuyaelekea dua ya mtumishi wako, na dua ya watu wako Israeli, uwasikilize katika kila neno watakaloliomba kwako.</w:t>
      </w:r>
    </w:p>
    <w:p/>
    <w:p>
      <w:r xmlns:w="http://schemas.openxmlformats.org/wordprocessingml/2006/main">
        <w:t xml:space="preserve">Sulemani anaomba kwamba Mungu asikilize maombi ya watu wa Israeli.</w:t>
      </w:r>
    </w:p>
    <w:p/>
    <w:p>
      <w:r xmlns:w="http://schemas.openxmlformats.org/wordprocessingml/2006/main">
        <w:t xml:space="preserve">1. Nguvu ya Maombi: Kujifunza Kuombea Wengine.</w:t>
      </w:r>
    </w:p>
    <w:p/>
    <w:p>
      <w:r xmlns:w="http://schemas.openxmlformats.org/wordprocessingml/2006/main">
        <w:t xml:space="preserve">2. Uaminifu wa Mungu: Jinsi Mungu Husikia na Kujibu Maombi.</w:t>
      </w:r>
    </w:p>
    <w:p/>
    <w:p>
      <w:r xmlns:w="http://schemas.openxmlformats.org/wordprocessingml/2006/main">
        <w:t xml:space="preserve">1. Yakobo 5:16 - "Maombi ya mwenye haki yana nguvu na yanafaa."</w:t>
      </w:r>
    </w:p>
    <w:p/>
    <w:p>
      <w:r xmlns:w="http://schemas.openxmlformats.org/wordprocessingml/2006/main">
        <w:t xml:space="preserve">2. 1Yohana 5:14-15 - "Huu ndio ujasiri tulio nao kwa kumkaribia Mungu, ya kuwa, tukiomba kitu sawasawa na mapenzi yake, atusikia. Na kama tukijua ya kuwa atusikia - tuombalo lo lote - twajua. kwamba tuna kile tulichomwomba."</w:t>
      </w:r>
    </w:p>
    <w:p/>
    <w:p>
      <w:r xmlns:w="http://schemas.openxmlformats.org/wordprocessingml/2006/main">
        <w:t xml:space="preserve">1 Wafalme 8:53 Kwa maana uliwatenga na mataifa yote ya dunia, wawe urithi wako, kama ulivyonena kwa mkono wa Musa mtumishi wako, ulipowatoa baba zetu kutoka Misri, Ee Bwana Mungu.</w:t>
      </w:r>
    </w:p>
    <w:p/>
    <w:p>
      <w:r xmlns:w="http://schemas.openxmlformats.org/wordprocessingml/2006/main">
        <w:t xml:space="preserve">Mwenyezi-Mungu aliwatenga Waisraeli na watu wote wa dunia ili wawe urithi wake, kama alivyoahidi kupitia Musa walipotolewa Misri.</w:t>
      </w:r>
    </w:p>
    <w:p/>
    <w:p>
      <w:r xmlns:w="http://schemas.openxmlformats.org/wordprocessingml/2006/main">
        <w:t xml:space="preserve">1. Ahadi ya Bwana na Riziki: Somo la 1 Wafalme 8:53</w:t>
      </w:r>
    </w:p>
    <w:p/>
    <w:p>
      <w:r xmlns:w="http://schemas.openxmlformats.org/wordprocessingml/2006/main">
        <w:t xml:space="preserve">2. Ulinzi Mwaminifu wa Bwana: Somo la 1 Wafalme 8:53</w:t>
      </w:r>
    </w:p>
    <w:p/>
    <w:p>
      <w:r xmlns:w="http://schemas.openxmlformats.org/wordprocessingml/2006/main">
        <w:t xml:space="preserve">1. Kutoka 19:5-6 - "Basi sasa ikiwa mtaitii sauti yangu kweli kweli, na kulishika agano langu, hapo ndipo mtakuwa tunu kwangu kuliko mataifa yote; maana dunia yote ni yangu; kwangu ufalme wa makuhani, na taifa takatifu. Haya ndiyo maneno utakayowaambia wana wa Israeli."</w:t>
      </w:r>
    </w:p>
    <w:p/>
    <w:p>
      <w:r xmlns:w="http://schemas.openxmlformats.org/wordprocessingml/2006/main">
        <w:t xml:space="preserve">2. Kumbukumbu la Torati 7:6-8 - "Kwa kuwa wewe u taifa takatifu kwa Bwana, Mungu wako; BWANA hakuwapenda ninyi, wala hakuwachagua ninyi, kwa sababu mlikuwa wengi kuliko mataifa yote; maana mlikuwa wachache kuliko mataifa yote; kwa baba zenu, Bwana amewatoa kwa mkono wa nguvu, na kuwakomboa katika nyumba ya watumwa, na mkono wa Farao, mfalme wa Misri.</w:t>
      </w:r>
    </w:p>
    <w:p/>
    <w:p>
      <w:r xmlns:w="http://schemas.openxmlformats.org/wordprocessingml/2006/main">
        <w:t xml:space="preserve">1 Wafalme (1st Kings) 8:54 Ikawa, Sulemani alipokwisha kumwomba BWANA maombi hayo yote na dua hiyo, akainuka kutoka mbele ya madhabahu ya BWANA, hapo alipopiga magoti, na kuinyosha mikono yake mbinguni. .</w:t>
      </w:r>
    </w:p>
    <w:p/>
    <w:p>
      <w:r xmlns:w="http://schemas.openxmlformats.org/wordprocessingml/2006/main">
        <w:t xml:space="preserve">Sulemani alimaliza maombi yake kwa Bwana kwa kupiga magoti na kunyoosha mikono yake mbinguni.</w:t>
      </w:r>
    </w:p>
    <w:p/>
    <w:p>
      <w:r xmlns:w="http://schemas.openxmlformats.org/wordprocessingml/2006/main">
        <w:t xml:space="preserve">1. Kujifunza Kuomba kwa Mungu kwa Unyenyekevu na Heshima</w:t>
      </w:r>
    </w:p>
    <w:p/>
    <w:p>
      <w:r xmlns:w="http://schemas.openxmlformats.org/wordprocessingml/2006/main">
        <w:t xml:space="preserve">2. Nguvu ya Maombi ya Kuungana na Mungu</w:t>
      </w:r>
    </w:p>
    <w:p/>
    <w:p>
      <w:r xmlns:w="http://schemas.openxmlformats.org/wordprocessingml/2006/main">
        <w:t xml:space="preserve">1. Mathayo 6:5-15 - Mafundisho ya Yesu juu ya jinsi ya kuomba</w:t>
      </w:r>
    </w:p>
    <w:p/>
    <w:p>
      <w:r xmlns:w="http://schemas.openxmlformats.org/wordprocessingml/2006/main">
        <w:t xml:space="preserve">2. Yakobo 5:13-18 - Nguvu ya maombi katika maisha ya waumini</w:t>
      </w:r>
    </w:p>
    <w:p/>
    <w:p>
      <w:r xmlns:w="http://schemas.openxmlformats.org/wordprocessingml/2006/main">
        <w:t xml:space="preserve">1 Wafalme 8:55 Akasimama, akawabariki mkutano wote wa Israeli kwa sauti kuu, akisema,</w:t>
      </w:r>
    </w:p>
    <w:p/>
    <w:p>
      <w:r xmlns:w="http://schemas.openxmlformats.org/wordprocessingml/2006/main">
        <w:t xml:space="preserve">Sulemani awabariki watu wa Israeli kwa tangazo kubwa.</w:t>
      </w:r>
    </w:p>
    <w:p/>
    <w:p>
      <w:r xmlns:w="http://schemas.openxmlformats.org/wordprocessingml/2006/main">
        <w:t xml:space="preserve">1. Umuhimu wa kutangaza baraka za Bwana.</w:t>
      </w:r>
    </w:p>
    <w:p/>
    <w:p>
      <w:r xmlns:w="http://schemas.openxmlformats.org/wordprocessingml/2006/main">
        <w:t xml:space="preserve">2. Nguvu ya sauti ya umoja ya imani na ibada.</w:t>
      </w:r>
    </w:p>
    <w:p/>
    <w:p>
      <w:r xmlns:w="http://schemas.openxmlformats.org/wordprocessingml/2006/main">
        <w:t xml:space="preserve">1. Zaburi 29:2 - "Mpeni Bwana utukufu wa jina lake; Mwabuduni Bwana kwa uzuri wa utakatifu."</w:t>
      </w:r>
    </w:p>
    <w:p/>
    <w:p>
      <w:r xmlns:w="http://schemas.openxmlformats.org/wordprocessingml/2006/main">
        <w:t xml:space="preserve">2. Waefeso 5:19-20 "mkisemezana kwa zaburi, na tenzi, na tenzi za rohoni, huku mkiimba na kumshangilia Bwana mioyoni mwenu, na kumshukuru Mungu Baba siku zote kwa mambo yote, katika jina la Bwana wetu Yesu. Kristo."</w:t>
      </w:r>
    </w:p>
    <w:p/>
    <w:p>
      <w:r xmlns:w="http://schemas.openxmlformats.org/wordprocessingml/2006/main">
        <w:t xml:space="preserve">1 Wafalme 8:56 Na ahimidiwe Bwana, aliyewastarehesha watu wake Israeli, sawasawa na hayo yote aliyoahidi;</w:t>
      </w:r>
    </w:p>
    <w:p/>
    <w:p>
      <w:r xmlns:w="http://schemas.openxmlformats.org/wordprocessingml/2006/main">
        <w:t xml:space="preserve">Mungu ametimiza ahadi zake zote kwa watu wake Israeli, kama alivyotoa kupitia Musa.</w:t>
      </w:r>
    </w:p>
    <w:p/>
    <w:p>
      <w:r xmlns:w="http://schemas.openxmlformats.org/wordprocessingml/2006/main">
        <w:t xml:space="preserve">1. Umuhimu wa kutumainia ahadi za Mungu</w:t>
      </w:r>
    </w:p>
    <w:p/>
    <w:p>
      <w:r xmlns:w="http://schemas.openxmlformats.org/wordprocessingml/2006/main">
        <w:t xml:space="preserve">2. Nguvu ya imani katika kutimiza mapenzi ya Mungu</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 Waebrania 11:11 - Kwa imani hata Sara mwenyewe alipokea nguvu za kuwa na mimba, akazaa mtoto alipokuwa amepita umri, kwa sababu alimhesabia kuwa mwaminifu yeye aliyeahidi.</w:t>
      </w:r>
    </w:p>
    <w:p/>
    <w:p>
      <w:r xmlns:w="http://schemas.openxmlformats.org/wordprocessingml/2006/main">
        <w:t xml:space="preserve">1 Wafalme 8:57 BWANA, Mungu wetu, na awe pamoja nasi, kama alivyokuwa pamoja na baba zetu, asituache wala asituache;</w:t>
      </w:r>
    </w:p>
    <w:p/>
    <w:p>
      <w:r xmlns:w="http://schemas.openxmlformats.org/wordprocessingml/2006/main">
        <w:t xml:space="preserve">Uwepo wa Mungu umekuwa nasi zamani, na hatatuacha wala hatatuacha sasa.</w:t>
      </w:r>
    </w:p>
    <w:p/>
    <w:p>
      <w:r xmlns:w="http://schemas.openxmlformats.org/wordprocessingml/2006/main">
        <w:t xml:space="preserve">1. Uaminifu wa Mungu: Uwepo Wake Katika Vizazi Vyote</w:t>
      </w:r>
    </w:p>
    <w:p/>
    <w:p>
      <w:r xmlns:w="http://schemas.openxmlformats.org/wordprocessingml/2006/main">
        <w:t xml:space="preserve">2. Kutambua Kutegemea Uaminifu wa Bwana</w:t>
      </w:r>
    </w:p>
    <w:p/>
    <w:p>
      <w:r xmlns:w="http://schemas.openxmlformats.org/wordprocessingml/2006/main">
        <w:t xml:space="preserve">1. Waebrania 13:5 - Mwenendo wenu uwe bila choyo; muwe radhi na vitu mlivyo navyo;</w:t>
      </w:r>
    </w:p>
    <w:p/>
    <w:p>
      <w:r xmlns:w="http://schemas.openxmlformats.org/wordprocessingml/2006/main">
        <w:t xml:space="preserve">2. Kumbukumbu la Torati 31:6 - Iweni hodari na moyo wa ushujaa, msiwaogope, wala msiwaogope; hatakupungukia wala hatakuacha.</w:t>
      </w:r>
    </w:p>
    <w:p/>
    <w:p>
      <w:r xmlns:w="http://schemas.openxmlformats.org/wordprocessingml/2006/main">
        <w:t xml:space="preserve">1 Wafalme 8:58 apate kuelekeza mioyo yetu kwake, tuenende katika njia zake zote, na kushika amri zake, na sheria zake, na hukumu zake, alizowaamuru baba zetu.</w:t>
      </w:r>
    </w:p>
    <w:p/>
    <w:p>
      <w:r xmlns:w="http://schemas.openxmlformats.org/wordprocessingml/2006/main">
        <w:t xml:space="preserve">Sulemani anasali kwa Mungu ili awaongoze na kuwalinda Waisraeli katika kufuata sheria zake.</w:t>
      </w:r>
    </w:p>
    <w:p/>
    <w:p>
      <w:r xmlns:w="http://schemas.openxmlformats.org/wordprocessingml/2006/main">
        <w:t xml:space="preserve">1. Mungu anatuita kufuata amri zake na kuishi kulingana na sheria na hukumu zake.</w:t>
      </w:r>
    </w:p>
    <w:p/>
    <w:p>
      <w:r xmlns:w="http://schemas.openxmlformats.org/wordprocessingml/2006/main">
        <w:t xml:space="preserve">2. Mungu hutafuta kuelekeza mioyo yetu kwake na kutembea katika njia zake.</w:t>
      </w:r>
    </w:p>
    <w:p/>
    <w:p>
      <w:r xmlns:w="http://schemas.openxmlformats.org/wordprocessingml/2006/main">
        <w:t xml:space="preserve">1. Kumbukumbu la Torati 6:5-6 - "Mpende Bwana, Mungu wako, kwa moyo wako wote, na kwa roho yako yote, na kwa nguvu zako zote. Amri hizi ninazokupa leo, ziwe katika mioyo yako.</w:t>
      </w:r>
    </w:p>
    <w:p/>
    <w:p>
      <w:r xmlns:w="http://schemas.openxmlformats.org/wordprocessingml/2006/main">
        <w:t xml:space="preserve">2. Zaburi 119:33-34 - Unifundishe, Bwana, njia ya hukumu zako, Nipate kuifuata hata mwisho. Unifahamishe, ili niishike sheria yako na kuitii kwa moyo wangu wote.</w:t>
      </w:r>
    </w:p>
    <w:p/>
    <w:p>
      <w:r xmlns:w="http://schemas.openxmlformats.org/wordprocessingml/2006/main">
        <w:t xml:space="preserve">1 Wafalme 8:59 Na maneno yangu haya, ambayo nimeomba dua nayo mbele za Bwana, na yawe karibu na Bwana, Mungu wetu, mchana na usiku, ili amtetee mtumishi wake, na watu wake Israeli nyakati zote. , kama suala litahitaji:</w:t>
      </w:r>
    </w:p>
    <w:p/>
    <w:p>
      <w:r xmlns:w="http://schemas.openxmlformats.org/wordprocessingml/2006/main">
        <w:t xml:space="preserve">Sulemani alisali kwa Mungu kwamba sikuzote adumishe kazi yake mwenyewe na watu wake.</w:t>
      </w:r>
    </w:p>
    <w:p/>
    <w:p>
      <w:r xmlns:w="http://schemas.openxmlformats.org/wordprocessingml/2006/main">
        <w:t xml:space="preserve">1. Mungu Atawaruzuku Watu Wake Daima</w:t>
      </w:r>
    </w:p>
    <w:p/>
    <w:p>
      <w:r xmlns:w="http://schemas.openxmlformats.org/wordprocessingml/2006/main">
        <w:t xml:space="preserve">2. Faida za Swala</w:t>
      </w:r>
    </w:p>
    <w:p/>
    <w:p>
      <w:r xmlns:w="http://schemas.openxmlformats.org/wordprocessingml/2006/main">
        <w:t xml:space="preserve">1. Isaya 41:10-13 - Usiogope, kwa maana mimi ni pamoja nawe; usifadhaike, kwa maana mimi ni Mungu wako; Nitakutia nguvu, nitakusaidia, nitakushika kwa mkono wa kuume wa haki yangu.</w:t>
      </w:r>
    </w:p>
    <w:p/>
    <w:p>
      <w:r xmlns:w="http://schemas.openxmlformats.org/wordprocessingml/2006/main">
        <w:t xml:space="preserve">2. Zaburi 37:5 - Umkabidhi BWANA njia yako; mtumaini, naye atafanya.</w:t>
      </w:r>
    </w:p>
    <w:p/>
    <w:p>
      <w:r xmlns:w="http://schemas.openxmlformats.org/wordprocessingml/2006/main">
        <w:t xml:space="preserve">1 Wafalme 8:60 ili watu wote wa dunia wajue ya kuwa BWANA ndiye Mungu, na ya kuwa hakuna mwingine.</w:t>
      </w:r>
    </w:p>
    <w:p/>
    <w:p>
      <w:r xmlns:w="http://schemas.openxmlformats.org/wordprocessingml/2006/main">
        <w:t xml:space="preserve">Sulemani aweka wakfu hekalu lililojengwa upya kwa Bwana, na anaomba kwamba watu wote wa dunia wapate kujua kwamba Bwana ndiye Mungu mmoja wa kweli.</w:t>
      </w:r>
    </w:p>
    <w:p/>
    <w:p>
      <w:r xmlns:w="http://schemas.openxmlformats.org/wordprocessingml/2006/main">
        <w:t xml:space="preserve">1. "Bwana ndiye Mungu Mmoja wa Kweli"</w:t>
      </w:r>
    </w:p>
    <w:p/>
    <w:p>
      <w:r xmlns:w="http://schemas.openxmlformats.org/wordprocessingml/2006/main">
        <w:t xml:space="preserve">2. "Nguvu ya Kujitolea"</w:t>
      </w:r>
    </w:p>
    <w:p/>
    <w:p>
      <w:r xmlns:w="http://schemas.openxmlformats.org/wordprocessingml/2006/main">
        <w:t xml:space="preserve">1. Isaya 45:5-7 Mimi ni BWANA, wala hapana mwingine; isipokuwa mimi hakuna Mungu.</w:t>
      </w:r>
    </w:p>
    <w:p/>
    <w:p>
      <w:r xmlns:w="http://schemas.openxmlformats.org/wordprocessingml/2006/main">
        <w:t xml:space="preserve">2. Zaburi 24:1 Nchi na vyote viijazavyo ni mali ya BWANA, Dunia na wote wakaao ndani yake.</w:t>
      </w:r>
    </w:p>
    <w:p/>
    <w:p>
      <w:r xmlns:w="http://schemas.openxmlformats.org/wordprocessingml/2006/main">
        <w:t xml:space="preserve">1 Wafalme 8:61 Basi mioyo yenu na iwe mkamilifu kwa Bwana, Mungu wetu, kuenenda katika amri zake, na kushika amri zake, kama hivi leo.</w:t>
      </w:r>
    </w:p>
    <w:p/>
    <w:p>
      <w:r xmlns:w="http://schemas.openxmlformats.org/wordprocessingml/2006/main">
        <w:t xml:space="preserve">Sulemani alisali ili Mungu awasaidie watu wa Israeli kuwa watiifu kwa sheria na amri zake.</w:t>
      </w:r>
    </w:p>
    <w:p/>
    <w:p>
      <w:r xmlns:w="http://schemas.openxmlformats.org/wordprocessingml/2006/main">
        <w:t xml:space="preserve">1. Utiifu Huleta Baraka - Kuangalia baraka zinazokuja kwa kutii sheria za Mungu.</w:t>
      </w:r>
    </w:p>
    <w:p/>
    <w:p>
      <w:r xmlns:w="http://schemas.openxmlformats.org/wordprocessingml/2006/main">
        <w:t xml:space="preserve">2. Ukamilifu katika Bwana - Majadiliano ya jinsi ya kujitahidi kwa utakatifu na ukamilifu katika uhusiano wetu na Bwana.</w:t>
      </w:r>
    </w:p>
    <w:p/>
    <w:p>
      <w:r xmlns:w="http://schemas.openxmlformats.org/wordprocessingml/2006/main">
        <w:t xml:space="preserve">1. Ezekieli 36:26-27 - Ahadi kutoka kwa Mungu ya kuwapa watu wake moyo mpya na roho mpya, kuweka Roho wake ndani yao na kuwafanya waenende katika sheria zake.</w:t>
      </w:r>
    </w:p>
    <w:p/>
    <w:p>
      <w:r xmlns:w="http://schemas.openxmlformats.org/wordprocessingml/2006/main">
        <w:t xml:space="preserve">2 Wafilipi 4:13 - Uhakikisho wa Paulo kwamba angeweza kufanya mambo yote kwa njia ya Kristo anayemtia nguvu, na ukumbusho wake kwa wasomaji kukaa daima katika Bwana.</w:t>
      </w:r>
    </w:p>
    <w:p/>
    <w:p>
      <w:r xmlns:w="http://schemas.openxmlformats.org/wordprocessingml/2006/main">
        <w:t xml:space="preserve">1 Wafalme 8:62 Mfalme na Israeli wote pamoja naye wakatoa dhabihu mbele za Bwana.</w:t>
      </w:r>
    </w:p>
    <w:p/>
    <w:p>
      <w:r xmlns:w="http://schemas.openxmlformats.org/wordprocessingml/2006/main">
        <w:t xml:space="preserve">Mfalme Sulemani na Israeli wote walimtolea Bwana dhabihu.</w:t>
      </w:r>
    </w:p>
    <w:p/>
    <w:p>
      <w:r xmlns:w="http://schemas.openxmlformats.org/wordprocessingml/2006/main">
        <w:t xml:space="preserve">1. Sadaka za Shukrani: Kutoa Shukrani kwa ajili ya Baraka za Mungu</w:t>
      </w:r>
    </w:p>
    <w:p/>
    <w:p>
      <w:r xmlns:w="http://schemas.openxmlformats.org/wordprocessingml/2006/main">
        <w:t xml:space="preserve">2. Utii Mwaminifu: Kuishi Maisha Yanayompendeza Mungu</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Zaburi 51:17 - Dhabihu za Mungu ni roho iliyovunjika; moyo uliovunjika na kupondeka, Ee Mungu, hutaudharau.</w:t>
      </w:r>
    </w:p>
    <w:p/>
    <w:p>
      <w:r xmlns:w="http://schemas.openxmlformats.org/wordprocessingml/2006/main">
        <w:t xml:space="preserve">1 Wafalme 8:63 Sulemani akatoa dhabihu za sadaka za amani, ambazo alimtolea Bwana, ng'ombe ishirini na mbili elfu, na kondoo mia na ishirini elfu. Basi mfalme na wana wa Israeli wote walifanya wakfu nyumba ya Bwana.</w:t>
      </w:r>
    </w:p>
    <w:p/>
    <w:p>
      <w:r xmlns:w="http://schemas.openxmlformats.org/wordprocessingml/2006/main">
        <w:t xml:space="preserve">Sulemani alimtolea Mwenyezi-Mungu dhabihu nyingi za amani na kuliweka wakfu hekalu la Mwenyezi-Mungu kwa msaada wa wana wa Israeli.</w:t>
      </w:r>
    </w:p>
    <w:p/>
    <w:p>
      <w:r xmlns:w="http://schemas.openxmlformats.org/wordprocessingml/2006/main">
        <w:t xml:space="preserve">1. Nguvu ya Kuweka wakfu: Jinsi Uwekaji wakfu wa Sulemani wa Hekalu Ulivyotengeneza Historia</w:t>
      </w:r>
    </w:p>
    <w:p/>
    <w:p>
      <w:r xmlns:w="http://schemas.openxmlformats.org/wordprocessingml/2006/main">
        <w:t xml:space="preserve">2. Dhabihu ya Amani: Kuangalia kwa Ukaribu Sadaka ya Sulemani</w:t>
      </w:r>
    </w:p>
    <w:p/>
    <w:p>
      <w:r xmlns:w="http://schemas.openxmlformats.org/wordprocessingml/2006/main">
        <w:t xml:space="preserve">1 Wafalme 8:63 - Sulemani akatoa dhabihu za sadaka za amani, ambazo alimtolea Bwana, ng'ombe ishirini na mbili elfu, na kondoo mia na ishirini elfu. Basi mfalme na wana wa Israeli wote walifanya wakfu nyumba ya Bwana.</w:t>
      </w:r>
    </w:p>
    <w:p/>
    <w:p>
      <w:r xmlns:w="http://schemas.openxmlformats.org/wordprocessingml/2006/main">
        <w:t xml:space="preserve">2 Mambo ya Nyakati 5:13b - ...maana ilikuwa, wapiga baragumu na waimbaji walipokuwa kama mtu mmoja, ili kusikika sauti moja katika kumsifu na kumshukuru Bwana; nao walipopaza sauti zao pamoja na tarumbeta, na matoazi, na vinanda, wakamhimidi Bwana, wakisema, Kwa kuwa ni mwema; kwa maana fadhili zake ni za milele; ndipo nyumba ikajaa wingu, yaani, nyumba ya Bwana.</w:t>
      </w:r>
    </w:p>
    <w:p/>
    <w:p>
      <w:r xmlns:w="http://schemas.openxmlformats.org/wordprocessingml/2006/main">
        <w:t xml:space="preserve">1 Wafalme (1st Kings) 8:64 Siku iyo hiyo mfalme akaitakasa sehemu ya kati ya ua uliokuwa mbele ya nyumba ya Bwana; maana huko ndiko alikotoa sadaka za kuteketezwa, na sadaka za unga, na mafuta ya sadaka za amani; kwa sababu hiyo madhabahu ya shaba mbele za Bwana ilikuwa kidogo sana kuzipokea sadaka za kuteketezwa, na sadaka za unga, na mafuta ya sadaka za amani.</w:t>
      </w:r>
    </w:p>
    <w:p/>
    <w:p>
      <w:r xmlns:w="http://schemas.openxmlformats.org/wordprocessingml/2006/main">
        <w:t xml:space="preserve">Kifungu Siku hiyohiyo, mfalme Solomoni aliweka kando ua uliokuwa mbele ya nyumba ya Mwenyezi-Mungu ili kutoa sadaka za kuteketezwa, sadaka za nyama na sadaka za amani, kwa sababu madhabahu ya shaba ilikuwa ndogo mno.</w:t>
      </w:r>
    </w:p>
    <w:p/>
    <w:p>
      <w:r xmlns:w="http://schemas.openxmlformats.org/wordprocessingml/2006/main">
        <w:t xml:space="preserve">1. Nguvu ya Imani ya Maonyesho - Jinsi Mfalme Sulemani alionyesha kujitolea kwake kwa Bwana kwa kuweka wakfu mahakama ya wazi Kwake na kutoa dhabihu.</w:t>
      </w:r>
    </w:p>
    <w:p/>
    <w:p>
      <w:r xmlns:w="http://schemas.openxmlformats.org/wordprocessingml/2006/main">
        <w:t xml:space="preserve">2. Umuhimu wa Dhabihu – Jinsi utoaji wa dhabihu ulivyodhihirisha utii kwa Bwana na kuonyesha heshima kwa nyumba yake.</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Wafalme 8:65 Wakati huo Sulemani akafanya karamu, na Israeli wote pamoja naye, kusanyiko kubwa, toka mahali pa kuingilia Hamathi mpaka mto wa Misri, mbele za Bwana, Mungu wetu, muda wa siku saba na siku saba, yaani, siku kumi na nne. siku.</w:t>
      </w:r>
    </w:p>
    <w:p/>
    <w:p>
      <w:r xmlns:w="http://schemas.openxmlformats.org/wordprocessingml/2006/main">
        <w:t xml:space="preserve">Sulemani akawafanyia Israeli wote karamu kubwa kwa muda wa siku kumi na nne tangu maingilio ya Hamathi mpaka mto wa Misri mbele za Bwana.</w:t>
      </w:r>
    </w:p>
    <w:p/>
    <w:p>
      <w:r xmlns:w="http://schemas.openxmlformats.org/wordprocessingml/2006/main">
        <w:t xml:space="preserve">1. Sherehekea Uwepo wa Bwana: Kuangalia Sikukuu ya Sulemani</w:t>
      </w:r>
    </w:p>
    <w:p/>
    <w:p>
      <w:r xmlns:w="http://schemas.openxmlformats.org/wordprocessingml/2006/main">
        <w:t xml:space="preserve">2. Utoaji wa Neema wa Mungu: Jinsi Bwana Anavyowajali Watu Wake</w:t>
      </w:r>
    </w:p>
    <w:p/>
    <w:p>
      <w:r xmlns:w="http://schemas.openxmlformats.org/wordprocessingml/2006/main">
        <w:t xml:space="preserve">1. Kumbukumbu la Torati 16:16 - Mara tatu kwa mwaka na watokee wanaume wako wote mbele za Bwana, Mungu wako, mahali atakapochagua; katika sikukuu ya mikate isiyotiwa chachu, na katika sikukuu ya majuma, na katika sikukuu ya vibanda;</w:t>
      </w:r>
    </w:p>
    <w:p/>
    <w:p>
      <w:r xmlns:w="http://schemas.openxmlformats.org/wordprocessingml/2006/main">
        <w:t xml:space="preserve">2 Nehemia 8:17 BHN - Na mkutano wote wa wale waliorudi kutoka uhamishoni wakafanya vibanda, wakaketi chini ya vile vibanda; hivyo. Na kulikuwa na furaha kubwa sana.</w:t>
      </w:r>
    </w:p>
    <w:p/>
    <w:p>
      <w:r xmlns:w="http://schemas.openxmlformats.org/wordprocessingml/2006/main">
        <w:t xml:space="preserve">1 Wafalme (1st Kings) 8:66 Siku ya nane akawaacha watu waende zao; wakamhimidi mfalme, wakaenda hemani mwao, wakiwa na furaha na furaha mioyoni mwao kwa ajili ya wema wote BWANA aliomfanyia Daudi mtumishi wake, na Israeli watu wake. .</w:t>
      </w:r>
    </w:p>
    <w:p/>
    <w:p>
      <w:r xmlns:w="http://schemas.openxmlformats.org/wordprocessingml/2006/main">
        <w:t xml:space="preserve">Siku ya nane, watu wakamhimidi Mfalme Sulemani kwa wema wote ambao Yehova alikuwa amemtendea Daudi na Israeli, kisha wakarudi nyumbani wakiwa na furaha na furaha moyoni.</w:t>
      </w:r>
    </w:p>
    <w:p/>
    <w:p>
      <w:r xmlns:w="http://schemas.openxmlformats.org/wordprocessingml/2006/main">
        <w:t xml:space="preserve">1. Baraka za Mungu huleta furaha na furaha mioyoni mwetu.</w:t>
      </w:r>
    </w:p>
    <w:p/>
    <w:p>
      <w:r xmlns:w="http://schemas.openxmlformats.org/wordprocessingml/2006/main">
        <w:t xml:space="preserve">2. Tunaweza kuwa na shukrani na kuonyesha shukrani zetu kwa wema wa BWANA.</w:t>
      </w:r>
    </w:p>
    <w:p/>
    <w:p>
      <w:r xmlns:w="http://schemas.openxmlformats.org/wordprocessingml/2006/main">
        <w:t xml:space="preserve">1. Zaburi 28:7 - BWANA ni nguvu zangu na ngao yangu; moyo wangu unamtumaini, naye ananisaidia. Moyo wangu unaruka kwa furaha, na kwa wimbo wangu namsifu.</w:t>
      </w:r>
    </w:p>
    <w:p/>
    <w:p>
      <w:r xmlns:w="http://schemas.openxmlformats.org/wordprocessingml/2006/main">
        <w:t xml:space="preserve">2. Mathayo 6:33 - Bali utafuteni kwanza ufalme wake, na haki yake; na hayo yote mtazidishiwa.</w:t>
      </w:r>
    </w:p>
    <w:p/>
    <w:p>
      <w:r xmlns:w="http://schemas.openxmlformats.org/wordprocessingml/2006/main">
        <w:t xml:space="preserve">1 Wafalme sura ya 9 inaeleza itikio la Mungu kwa sala ya Sulemani ya wakfu na kuanzishwa kwa agano kati ya Mungu na Sulemani.</w:t>
      </w:r>
    </w:p>
    <w:p/>
    <w:p>
      <w:r xmlns:w="http://schemas.openxmlformats.org/wordprocessingml/2006/main">
        <w:t xml:space="preserve">Kifungu cha 1: Sura inaanza kwa kusema kwamba baada ya Sulemani kumaliza kujenga hekalu, jumba lake la kifalme, na majengo mengine yote anayotamani, Bwana anamtokea mara ya pili. Bwana anarudia ahadi yake ya kuanzisha uwepo wake hekaluni ikiwa Sulemani ataendelea kuwa mwaminifu (1 Wafalme 9:1-5).</w:t>
      </w:r>
    </w:p>
    <w:p/>
    <w:p>
      <w:r xmlns:w="http://schemas.openxmlformats.org/wordprocessingml/2006/main">
        <w:t xml:space="preserve">Aya ya 2: Mungu anamwonya Sulemani kuhusu matokeo ya kumwacha na kuabudu miungu mingine. Anaonya kwamba ikiwa Israeli watamwacha, hekalu litaharibiwa, na Israeli itakuwa dharau kati ya mataifa (1 Wafalme 9:6-9).</w:t>
      </w:r>
    </w:p>
    <w:p/>
    <w:p>
      <w:r xmlns:w="http://schemas.openxmlformats.org/wordprocessingml/2006/main">
        <w:t xml:space="preserve">Kifungu cha 3: Simulizi hilo linaangazia jinsi Hiramu, Mfalme wa Tiro, anavyotuma meli kwa Sulemani zikiwa na dhahabu, pamoja na magogo ya mierezi na miberoshi kama ilivyoombwa. Kwa upande wake, Sulemani anampa Hiramu miji ishirini katika Galilaya (1 Wafalme 9:10-14).</w:t>
      </w:r>
    </w:p>
    <w:p/>
    <w:p>
      <w:r xmlns:w="http://schemas.openxmlformats.org/wordprocessingml/2006/main">
        <w:t xml:space="preserve">Kifungu cha 4: Sura inataja miji ambayo Sulemani alijenga au kurejesha wakati wa utawala wake. Hizi ni pamoja na miji ya kuhifadhi na magari ya vita pamoja na vituo vya kijeshi. Inasisitiza jinsi Sulemani alivyokuwa na mafanikio na ushawishi wakati huu (1 Wafalme 9:15-19).</w:t>
      </w:r>
    </w:p>
    <w:p/>
    <w:p>
      <w:r xmlns:w="http://schemas.openxmlformats.org/wordprocessingml/2006/main">
        <w:t xml:space="preserve">Aya ya 5: Masimulizi yanaelekeza kwa binti wa Farao ambaye Sulemani alimwoa. Anahama kutoka Jiji la Daudi hadi kwenye jumba lake la kifalme huku ujenzi ukiendelea kwenye nyumba yake. Hii inafuatwa na kutajwa kwa matoleo matatu ya kila mwaka yaliyotolewa na Sulemani hekaluni (1 Wafalme 9:24-25).</w:t>
      </w:r>
    </w:p>
    <w:p/>
    <w:p>
      <w:r xmlns:w="http://schemas.openxmlformats.org/wordprocessingml/2006/main">
        <w:t xml:space="preserve">Kifungu cha 6: Sura inahitimisha kwa kusema kwamba Mfalme Sulemani anawapita wafalme wengine wote kwa mali na hekima. Anatawala kwa miaka arobaini kabla ya kuaga dunia, akifuatiwa na mwanawe Rehoboamu (1 Wafalme 9:26-28).</w:t>
      </w:r>
    </w:p>
    <w:p/>
    <w:p>
      <w:r xmlns:w="http://schemas.openxmlformats.org/wordprocessingml/2006/main">
        <w:t xml:space="preserve">Kwa muhtasari, Sura ya tisa ya 1 Wafalme inaonyesha jibu la Mungu kwa maombi ya Sulemani, Bwana anaahidi uwepo wake ikiwa uaminifu utadumishwa. Maonyo yanatolewa kuhusu kugeuka kutoka kwa Mungu, Hiramu hutoa nyenzo, na miji inajengwa au kurejeshwa. Mke wa Sulemani anahamia katika jumba lake la kifalme, na matoleo ya kila mwaka yatolewa. Utawala wa Sulemani ulikuwa na utajiri na hekima. Anatawala kwa miaka arobaini, na mwana wake Rehoboamu atawala mahali pake. Huu Kwa muhtasari, Sura inachunguza mada kama vile baraka za kimungu zinazotegemea uaminifu, matokeo ya kuabudu sanamu, na ustawi unaohusishwa na utii kwa amri za Mungu.</w:t>
      </w:r>
    </w:p>
    <w:p/>
    <w:p>
      <w:r xmlns:w="http://schemas.openxmlformats.org/wordprocessingml/2006/main">
        <w:t xml:space="preserve">1 Wafalme 9:1 Ikawa, Sulemani alipokwisha kuijenga nyumba ya Bwana, na nyumba ya mfalme, na mambo yote aliyotamani Sulemani aliyopenda kuyafanya;</w:t>
      </w:r>
    </w:p>
    <w:p/>
    <w:p>
      <w:r xmlns:w="http://schemas.openxmlformats.org/wordprocessingml/2006/main">
        <w:t xml:space="preserve">Sulemani alikamilisha ujenzi wa nyumba ya Bwana na nyumba yake mwenyewe kulingana na tamaa yake mwenyewe.</w:t>
      </w:r>
    </w:p>
    <w:p/>
    <w:p>
      <w:r xmlns:w="http://schemas.openxmlformats.org/wordprocessingml/2006/main">
        <w:t xml:space="preserve">1. Mungu Atathawabisha Huduma Yetu ya Uaminifu</w:t>
      </w:r>
    </w:p>
    <w:p/>
    <w:p>
      <w:r xmlns:w="http://schemas.openxmlformats.org/wordprocessingml/2006/main">
        <w:t xml:space="preserve">2. Kuwekeza katika Ufalme wa Mungu</w:t>
      </w:r>
    </w:p>
    <w:p/>
    <w:p>
      <w:r xmlns:w="http://schemas.openxmlformats.org/wordprocessingml/2006/main">
        <w:t xml:space="preserve">1. Waefeso 2:10 - Maana tu kazi yake, tuliumbwa katika Kristo Yesu, tutende matendo mema, ambayo tokea awali Mungu aliyatengeneza ili tuenende nayo.</w:t>
      </w:r>
    </w:p>
    <w:p/>
    <w:p>
      <w:r xmlns:w="http://schemas.openxmlformats.org/wordprocessingml/2006/main">
        <w:t xml:space="preserve">2. Luka 12:33 - Uzeni mali zenu, mkawape maskini. Jifanyieni mifuko isiyochakaa, na hazina isiyoisha mbinguni, mahali ambapo mwizi hakaribii wala nondo haharibu.</w:t>
      </w:r>
    </w:p>
    <w:p/>
    <w:p>
      <w:r xmlns:w="http://schemas.openxmlformats.org/wordprocessingml/2006/main">
        <w:t xml:space="preserve">1 Wafalme 9:2 kwamba Bwana akamtokea Sulemani mara ya pili, kama vile alivyomtokea huko Gibeoni.</w:t>
      </w:r>
    </w:p>
    <w:p/>
    <w:p>
      <w:r xmlns:w="http://schemas.openxmlformats.org/wordprocessingml/2006/main">
        <w:t xml:space="preserve">Bwana akamtokea Sulemani mara ya pili huko Gibeoni.</w:t>
      </w:r>
    </w:p>
    <w:p/>
    <w:p>
      <w:r xmlns:w="http://schemas.openxmlformats.org/wordprocessingml/2006/main">
        <w:t xml:space="preserve">1. Mungu yuko daima, yuko tayari kutuongoza wakati wa shida.</w:t>
      </w:r>
    </w:p>
    <w:p/>
    <w:p>
      <w:r xmlns:w="http://schemas.openxmlformats.org/wordprocessingml/2006/main">
        <w:t xml:space="preserve">2. Bwana ni mwandamani mwaminifu, haachi kamwe upande wetu.</w:t>
      </w:r>
    </w:p>
    <w:p/>
    <w:p>
      <w:r xmlns:w="http://schemas.openxmlformats.org/wordprocessingml/2006/main">
        <w:t xml:space="preserve">1. Waebrania 13:5 - "Msiwe na tabia ya kupenda fedha; mwe radhi na vitu mlivyo navyo; kwa maana Mungu amesema, sitawaacha kamwe, sitawaacha ninyi kamwe.</w:t>
      </w:r>
    </w:p>
    <w:p/>
    <w:p>
      <w:r xmlns:w="http://schemas.openxmlformats.org/wordprocessingml/2006/main">
        <w:t xml:space="preserve">2. Zaburi 46:1 Mungu kwetu sisi ni kimbilio na nguvu, Msaada utakaoonekana tele wakati wa mateso.</w:t>
      </w:r>
    </w:p>
    <w:p/>
    <w:p>
      <w:r xmlns:w="http://schemas.openxmlformats.org/wordprocessingml/2006/main">
        <w:t xml:space="preserve">1 Wafalme 9:3 BWANA akamwambia, Nimeyasikia maombi yako na dua yako uliyoomba mbele yangu; na macho yangu na moyo wangu vitakuwa huko siku zote.</w:t>
      </w:r>
    </w:p>
    <w:p/>
    <w:p>
      <w:r xmlns:w="http://schemas.openxmlformats.org/wordprocessingml/2006/main">
        <w:t xml:space="preserve">Mungu alimwahidi Mfalme Sulemani kwamba Hekalu lililojengwa Yerusalemu lingekuwa mahali ambapo Yeye angekuwepo daima na macho yake na moyo wake vitakuwa pale daima.</w:t>
      </w:r>
    </w:p>
    <w:p/>
    <w:p>
      <w:r xmlns:w="http://schemas.openxmlformats.org/wordprocessingml/2006/main">
        <w:t xml:space="preserve">1. Uaminifu wa Mungu kwa Ahadi zake za Agano</w:t>
      </w:r>
    </w:p>
    <w:p/>
    <w:p>
      <w:r xmlns:w="http://schemas.openxmlformats.org/wordprocessingml/2006/main">
        <w:t xml:space="preserve">2. Upendo na Huruma ya Mungu isiyo na Masharti</w:t>
      </w:r>
    </w:p>
    <w:p/>
    <w:p>
      <w:r xmlns:w="http://schemas.openxmlformats.org/wordprocessingml/2006/main">
        <w:t xml:space="preserve">1. Yeremia 29:11-13</w:t>
      </w:r>
    </w:p>
    <w:p/>
    <w:p>
      <w:r xmlns:w="http://schemas.openxmlformats.org/wordprocessingml/2006/main">
        <w:t xml:space="preserve">2. Isaya 55:3-5</w:t>
      </w:r>
    </w:p>
    <w:p/>
    <w:p>
      <w:r xmlns:w="http://schemas.openxmlformats.org/wordprocessingml/2006/main">
        <w:t xml:space="preserve">1 Wafalme (1st Kings) 9:4 nawe ukienda mbele zangu, kama Daudi baba yako alivyoenenda, kwa unyofu wa moyo, na kwa unyofu, kufanya sawasawa na hayo yote niliyokuamuru, na kuzishika amri zangu na hukumu zangu;</w:t>
      </w:r>
    </w:p>
    <w:p/>
    <w:p>
      <w:r xmlns:w="http://schemas.openxmlformats.org/wordprocessingml/2006/main">
        <w:t xml:space="preserve">Mungu alimwamuru Sulemani atembee mbele zake kwa uadilifu na kushika sheria na hukumu zake.</w:t>
      </w:r>
    </w:p>
    <w:p/>
    <w:p>
      <w:r xmlns:w="http://schemas.openxmlformats.org/wordprocessingml/2006/main">
        <w:t xml:space="preserve">1. Wito wa Uadilifu: Kutembea kwa Uadilifu Mbele za Mungu</w:t>
      </w:r>
    </w:p>
    <w:p/>
    <w:p>
      <w:r xmlns:w="http://schemas.openxmlformats.org/wordprocessingml/2006/main">
        <w:t xml:space="preserve">2. Kuishi Unyoofu: Amri za Mungu Katika Maisha Yetu</w:t>
      </w:r>
    </w:p>
    <w:p/>
    <w:p>
      <w:r xmlns:w="http://schemas.openxmlformats.org/wordprocessingml/2006/main">
        <w:t xml:space="preserve">1. Zaburi 101:2- Nitatenda kwa hekima kwa njia kamilifu. Utakuja kwangu lini? Nitatembea ndani ya nyumba yangu kwa moyo mkamilifu.</w:t>
      </w:r>
    </w:p>
    <w:p/>
    <w:p>
      <w:r xmlns:w="http://schemas.openxmlformats.org/wordprocessingml/2006/main">
        <w:t xml:space="preserve">2. Wakolosai 3:17 - Na kila mfanyalo, kwa neno au kwa tendo, fanyeni yote katika jina la Bwana Yesu, mkimshukuru Mungu Baba kwa yeye.</w:t>
      </w:r>
    </w:p>
    <w:p/>
    <w:p>
      <w:r xmlns:w="http://schemas.openxmlformats.org/wordprocessingml/2006/main">
        <w:t xml:space="preserve">1 Wafalme 9:5 Ndipo nitakithibitisha kiti cha ufalme wako juu ya Israeli milele, kama nilivyomwahidi Daudi baba yako, nikisema, Hutakosa kuwa na mtu katika kiti cha enzi cha Israeli.</w:t>
      </w:r>
    </w:p>
    <w:p/>
    <w:p>
      <w:r xmlns:w="http://schemas.openxmlformats.org/wordprocessingml/2006/main">
        <w:t xml:space="preserve">Mungu alimwahidi Daudi kwamba siku zote kutakuwa na mtu katika kiti cha enzi cha Israeli.</w:t>
      </w:r>
    </w:p>
    <w:p/>
    <w:p>
      <w:r xmlns:w="http://schemas.openxmlformats.org/wordprocessingml/2006/main">
        <w:t xml:space="preserve">1. Ahadi za Mungu: Kutumaini Neno Lake</w:t>
      </w:r>
    </w:p>
    <w:p/>
    <w:p>
      <w:r xmlns:w="http://schemas.openxmlformats.org/wordprocessingml/2006/main">
        <w:t xml:space="preserve">2. Uaminifu wa Mungu: Kusimama juu ya Agano Lake</w:t>
      </w:r>
    </w:p>
    <w:p/>
    <w:p>
      <w:r xmlns:w="http://schemas.openxmlformats.org/wordprocessingml/2006/main">
        <w:t xml:space="preserve">1. Isaya 54:10 - Kwa maana milima itaondoka, na vilima vitaondolewa; lakini fadhili zangu hazitaondoka kwako, wala agano langu la amani halitaondolewa, asema BWANA akurehemuye.</w:t>
      </w:r>
    </w:p>
    <w:p/>
    <w:p>
      <w:r xmlns:w="http://schemas.openxmlformats.org/wordprocessingml/2006/main">
        <w:t xml:space="preserve">2 Wakorintho 1:20 - Maana ahadi zote za Mungu zilizo katika yeye ni Ndiyo; tena katika yeye ni Amina;</w:t>
      </w:r>
    </w:p>
    <w:p/>
    <w:p>
      <w:r xmlns:w="http://schemas.openxmlformats.org/wordprocessingml/2006/main">
        <w:t xml:space="preserve">1 Wafalme (1st Kings) 9:6 lakini mkighairi kabisa na kuacha kunifuata, ninyi au watoto wenu, na kutozishika amri zangu na sheria zangu nilizoziweka mbele yenu, lakini mkienda na kuitumikia miungu mingine na kuiabudu;</w:t>
      </w:r>
    </w:p>
    <w:p/>
    <w:p>
      <w:r xmlns:w="http://schemas.openxmlformats.org/wordprocessingml/2006/main">
        <w:t xml:space="preserve">Mungu anawaamuru watu wake kubaki waaminifu na kushika amri na sheria zake.</w:t>
      </w:r>
    </w:p>
    <w:p/>
    <w:p>
      <w:r xmlns:w="http://schemas.openxmlformats.org/wordprocessingml/2006/main">
        <w:t xml:space="preserve">1. Umuhimu wa Uaminifu kwa Mungu</w:t>
      </w:r>
    </w:p>
    <w:p/>
    <w:p>
      <w:r xmlns:w="http://schemas.openxmlformats.org/wordprocessingml/2006/main">
        <w:t xml:space="preserve">2. Maana ya Kweli ya Ibada</w:t>
      </w:r>
    </w:p>
    <w:p/>
    <w:p>
      <w:r xmlns:w="http://schemas.openxmlformats.org/wordprocessingml/2006/main">
        <w:t xml:space="preserve">1. Kumbukumbu la Torati 10:12-13 - "Na sasa, Israeli, Bwana, Mungu wako, anataka nini kwako, ila umche Bwana, Mungu wako, na kwenda katika njia zake zote, na kumpenda, na kumtumikia Bwana, Mungu wako. kwa moyo wako wote, na kwa roho yako yote, na kuzishika amri na sheria za Bwana, ninazokuamuru leo kwa ukarimu wako?</w:t>
      </w:r>
    </w:p>
    <w:p/>
    <w:p>
      <w:r xmlns:w="http://schemas.openxmlformats.org/wordprocessingml/2006/main">
        <w:t xml:space="preserve">2. Mathayo 4:10 - Ndipo Yesu akamwambia, Nenda zako, Shetani! Kwa maana imeandikwa, Msujudie Bwana Mungu wako na kumtumikia yeye peke yake.</w:t>
      </w:r>
    </w:p>
    <w:p/>
    <w:p>
      <w:r xmlns:w="http://schemas.openxmlformats.org/wordprocessingml/2006/main">
        <w:t xml:space="preserve">1 Wafalme 9:7 Ndipo nitakatilia mbali Israeli katika nchi niliyowapa; na nyumba hii, niliyoitakasa kwa ajili ya jina langu, nitaitupilia mbali mbele yangu; na Israeli watakuwa mithali na dhihaka katika mataifa yote;</w:t>
      </w:r>
    </w:p>
    <w:p/>
    <w:p>
      <w:r xmlns:w="http://schemas.openxmlformats.org/wordprocessingml/2006/main">
        <w:t xml:space="preserve">Mungu atawaondoa Waisraeli kutoka katika nchi ambayo amewapa na hatalizingatia tena hekalu ambalo ameliweka wakfu kwa jina lake. Israeli watakuwa mithali na dhihaka kati ya mataifa yote.</w:t>
      </w:r>
    </w:p>
    <w:p/>
    <w:p>
      <w:r xmlns:w="http://schemas.openxmlformats.org/wordprocessingml/2006/main">
        <w:t xml:space="preserve">1. Mungu ni Mwaminifu Hata Katika Uso wa Kutokuamini</w:t>
      </w:r>
    </w:p>
    <w:p/>
    <w:p>
      <w:r xmlns:w="http://schemas.openxmlformats.org/wordprocessingml/2006/main">
        <w:t xml:space="preserve">2. Madhara ya Kutotii</w:t>
      </w:r>
    </w:p>
    <w:p/>
    <w:p>
      <w:r xmlns:w="http://schemas.openxmlformats.org/wordprocessingml/2006/main">
        <w:t xml:space="preserve">1. Waebrania 10:23-25 - Na tulishike bila kuyumba tumaini tunalokiri, kwa maana yeye aliyeahidi ni mwaminifu. Na tuangalie jinsi tunavyoweza kutiana moyo katika upendo na matendo mema.</w:t>
      </w:r>
    </w:p>
    <w:p/>
    <w:p>
      <w:r xmlns:w="http://schemas.openxmlformats.org/wordprocessingml/2006/main">
        <w:t xml:space="preserve">2. Yeremia 22:8-9 - Lakini ikiwa hamnitii mimi, na msipozishika amri hizi zote, na mkizidharau amri zangu, na kuzichukia sheria zangu, na mkikosa kuzishika amri zangu zote, na kulihalifu agano langu; nitakufanyia hivi.</w:t>
      </w:r>
    </w:p>
    <w:p/>
    <w:p>
      <w:r xmlns:w="http://schemas.openxmlformats.org/wordprocessingml/2006/main">
        <w:t xml:space="preserve">1 Wafalme 9:8 Na katika nyumba hii iliyo juu, kila mtu apitaye atastaajabu na kuzomea; nao watasema, Mbona Bwana ameitendea hivi nchi hii, na nyumba hii?</w:t>
      </w:r>
    </w:p>
    <w:p/>
    <w:p>
      <w:r xmlns:w="http://schemas.openxmlformats.org/wordprocessingml/2006/main">
        <w:t xml:space="preserve">Watu wapitao karibu na nyumba ya juu ya Bwana katika 1 Wafalme 9:8 wanashangaa na kuzomea, wakishangaa kwa nini Bwana ameifanyia nchi na nyumba hii.</w:t>
      </w:r>
    </w:p>
    <w:p/>
    <w:p>
      <w:r xmlns:w="http://schemas.openxmlformats.org/wordprocessingml/2006/main">
        <w:t xml:space="preserve">1. Nguvu ya Uwepo wa Mungu - jinsi uwepo wa Mungu unavyoweza kuwa na athari ya kudumu kwa ulimwengu unaotuzunguka.</w:t>
      </w:r>
    </w:p>
    <w:p/>
    <w:p>
      <w:r xmlns:w="http://schemas.openxmlformats.org/wordprocessingml/2006/main">
        <w:t xml:space="preserve">2. Siri ya Njia za Mungu - kuchunguza kwa nini Mungu anafanya kazi kwa njia za siri na mara nyingi zisizoelezeka.</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11:33-36 - Oh, kina cha utajiri na hekima na ujuzi wa Mungu! Jinsi hukumu zake zisivyotafutika na njia zake hazichunguziki! Kwa maana ni nani aliyeijua nia ya Bwana, au ni nani amekuwa mshauri wake? Au ni nani aliyempa zawadi ili alipwe? Kwa maana vitu vyote vinatoka kwake na kwa njia yake na kwake yeye. Utukufu una yeye milele. Amina.</w:t>
      </w:r>
    </w:p>
    <w:p/>
    <w:p>
      <w:r xmlns:w="http://schemas.openxmlformats.org/wordprocessingml/2006/main">
        <w:t xml:space="preserve">1 Wafalme (1st Kings) 9:9 nao watajibu, Kwa sababu walimwacha Bwana, Mungu wao, aliyewatoa baba zao katika nchi ya Misri, na kushikamana na miungu mingine, na kuiabudu na kuitumikia; BWANA akaleta juu yao mabaya haya yote.</w:t>
      </w:r>
    </w:p>
    <w:p/>
    <w:p>
      <w:r xmlns:w="http://schemas.openxmlformats.org/wordprocessingml/2006/main">
        <w:t xml:space="preserve">Watu wa Israeli wamemwacha Mwenyezi-Mungu na kuabudu miungu mingine, na kwa sababu hiyo wameteswa na Mwenyezi-Mungu.</w:t>
      </w:r>
    </w:p>
    <w:p/>
    <w:p>
      <w:r xmlns:w="http://schemas.openxmlformats.org/wordprocessingml/2006/main">
        <w:t xml:space="preserve">1. Uaminifu wa Mungu ni zawadi ambayo hatupaswi kuidharau.</w:t>
      </w:r>
    </w:p>
    <w:p/>
    <w:p>
      <w:r xmlns:w="http://schemas.openxmlformats.org/wordprocessingml/2006/main">
        <w:t xml:space="preserve">2. Tunapaswa kukaa waaminifu kwa Bwana na tusijaribiwe na miungu ya kigeni.</w:t>
      </w:r>
    </w:p>
    <w:p/>
    <w:p>
      <w:r xmlns:w="http://schemas.openxmlformats.org/wordprocessingml/2006/main">
        <w:t xml:space="preserve">1. Kumbukumbu la Torati 6:14-15 - "Msiifuate miungu mingine, miungu ya mataifa yanayowazunguka; kwa kuwa Bwana, Mungu wako, aliye katikati yako, ni Mungu mwenye wivu, isije kuwaka hasira ya Bwana, Mungu wako. na kukuangamiza kutoka katika uso wa ardhi."</w:t>
      </w:r>
    </w:p>
    <w:p/>
    <w:p>
      <w:r xmlns:w="http://schemas.openxmlformats.org/wordprocessingml/2006/main">
        <w:t xml:space="preserve">2. Kumbukumbu la Torati 11:16-17 “Jihadharini nafsi zenu, mioyo yenu isije ikadanganywa, mkageuka na kutumikia miungu mingine na kuiabudu; ili mvua isiwepo, na nchi isitoe mazao, nanyi mtaangamia upesi katika nchi nzuri awapayo BWANA.</w:t>
      </w:r>
    </w:p>
    <w:p/>
    <w:p>
      <w:r xmlns:w="http://schemas.openxmlformats.org/wordprocessingml/2006/main">
        <w:t xml:space="preserve">1 Wafalme (1st Kings) 9:10 Ikawa mwisho wa miaka ishirini, Sulemani alipokuwa amejenga zile nyumba mbili, nyumba ya Bwana, na nyumba ya mfalme;</w:t>
      </w:r>
    </w:p>
    <w:p/>
    <w:p>
      <w:r xmlns:w="http://schemas.openxmlformats.org/wordprocessingml/2006/main">
        <w:t xml:space="preserve">Baada ya miaka ishirini ya ujenzi, Sulemani alikuwa amekamilisha Hekalu la BWANA na jumba lake mwenyewe.</w:t>
      </w:r>
    </w:p>
    <w:p/>
    <w:p>
      <w:r xmlns:w="http://schemas.openxmlformats.org/wordprocessingml/2006/main">
        <w:t xml:space="preserve">1. Kutegemea Wakati wa Mungu Katika Kujenga Maisha Yetu</w:t>
      </w:r>
    </w:p>
    <w:p/>
    <w:p>
      <w:r xmlns:w="http://schemas.openxmlformats.org/wordprocessingml/2006/main">
        <w:t xml:space="preserve">2. Kujenga Maisha ya Imani katika Nguvu za Mungu</w:t>
      </w:r>
    </w:p>
    <w:p/>
    <w:p>
      <w:r xmlns:w="http://schemas.openxmlformats.org/wordprocessingml/2006/main">
        <w:t xml:space="preserve">1. Zaburi 127:1 - Bwana asipoijenga nyumba, waijengao wafanya kazi bure.</w:t>
      </w:r>
    </w:p>
    <w:p/>
    <w:p>
      <w:r xmlns:w="http://schemas.openxmlformats.org/wordprocessingml/2006/main">
        <w:t xml:space="preserve">2. Mhubiri 3:1-8 - Kwa kila jambo kuna majira yake, na wakati kwa kila kusudi chini ya mbingu.</w:t>
      </w:r>
    </w:p>
    <w:p/>
    <w:p>
      <w:r xmlns:w="http://schemas.openxmlformats.org/wordprocessingml/2006/main">
        <w:t xml:space="preserve">1 Wafalme (1st Kings) 9:11 (Basi Hiramu, mfalme wa Tiro, alikuwa amempa Sulemani miti ya mierezi, na miberoshi, na dhahabu, kama alivyotamani; basi mfalme Sulemani akampa Hiramu miji ishirini katika nchi ya Galilaya.</w:t>
      </w:r>
    </w:p>
    <w:p/>
    <w:p>
      <w:r xmlns:w="http://schemas.openxmlformats.org/wordprocessingml/2006/main">
        <w:t xml:space="preserve">Mfalme Sulemani akampa Hiramu miji ishirini katika nchi ya Galilaya badala ya mierezi, misonobari na dhahabu ambayo Hiramu alimpa.</w:t>
      </w:r>
    </w:p>
    <w:p/>
    <w:p>
      <w:r xmlns:w="http://schemas.openxmlformats.org/wordprocessingml/2006/main">
        <w:t xml:space="preserve">1. Umuhimu wa shukrani umeonyeshwa katika hadithi ya Mfalme Sulemani na Hiramu.</w:t>
      </w:r>
    </w:p>
    <w:p/>
    <w:p>
      <w:r xmlns:w="http://schemas.openxmlformats.org/wordprocessingml/2006/main">
        <w:t xml:space="preserve">2. Umuhimu wa ukarimu na jinsi unavyoweza kuwa baraka kwa mpokeaji na mtoaji.</w:t>
      </w:r>
    </w:p>
    <w:p/>
    <w:p>
      <w:r xmlns:w="http://schemas.openxmlformats.org/wordprocessingml/2006/main">
        <w:t xml:space="preserve">1. Mithali 19:17 - Anayemhurumia maskini humkopesha Bwana, naye atamlipa kwa matendo yake.</w:t>
      </w:r>
    </w:p>
    <w:p/>
    <w:p>
      <w:r xmlns:w="http://schemas.openxmlformats.org/wordprocessingml/2006/main">
        <w:t xml:space="preserve">2. Luka 6:38 - Wapeni, nanyi mtapewa. Kipimo kizuri, kilichoshindiliwa, kilichotikiswa na kumwagika, kitamiminwa katika mapaja yenu. Kwa maana kipimo kile mpimacho ndicho mtakachopimiwa.</w:t>
      </w:r>
    </w:p>
    <w:p/>
    <w:p>
      <w:r xmlns:w="http://schemas.openxmlformats.org/wordprocessingml/2006/main">
        <w:t xml:space="preserve">1 Wafalme (1st Kings) 9:12 Hiramu akatoka Tiro ili kuitazama miji ambayo Sulemani alikuwa amempa; wala hawakumpendeza.</w:t>
      </w:r>
    </w:p>
    <w:p/>
    <w:p>
      <w:r xmlns:w="http://schemas.openxmlformats.org/wordprocessingml/2006/main">
        <w:t xml:space="preserve">Hiramu anatembelea miji aliyopewa na Sulemani, lakini haridhiki na kile anachopata.</w:t>
      </w:r>
    </w:p>
    <w:p/>
    <w:p>
      <w:r xmlns:w="http://schemas.openxmlformats.org/wordprocessingml/2006/main">
        <w:t xml:space="preserve">1. Mungu daima anafanya kazi kwa ubora wetu hata wakati hali zetu za karibu haziakisi hilo.</w:t>
      </w:r>
    </w:p>
    <w:p/>
    <w:p>
      <w:r xmlns:w="http://schemas.openxmlformats.org/wordprocessingml/2006/main">
        <w:t xml:space="preserve">2. Tunapaswa kuridhika na karama ambazo Mungu ametupa.</w:t>
      </w:r>
    </w:p>
    <w:p/>
    <w:p>
      <w:r xmlns:w="http://schemas.openxmlformats.org/wordprocessingml/2006/main">
        <w:t xml:space="preserve">1 Wafilipi 4:11-13 Si kwamba nasema juu ya uhitaji, maana nimejifunza kuridhika katika hali yoyote niliyo nayo.</w:t>
      </w:r>
    </w:p>
    <w:p/>
    <w:p>
      <w:r xmlns:w="http://schemas.openxmlformats.org/wordprocessingml/2006/main">
        <w:t xml:space="preserve">2. Zaburi 37:4 - Utajifurahisha kwa Bwana, naye atakupa haja za moyo wako.</w:t>
      </w:r>
    </w:p>
    <w:p/>
    <w:p>
      <w:r xmlns:w="http://schemas.openxmlformats.org/wordprocessingml/2006/main">
        <w:t xml:space="preserve">1 Wafalme 9:13 Akasema, Ni miji gani hii uliyonipa, ndugu yangu? Akaviita nchi ya Kabuli hata leo.</w:t>
      </w:r>
    </w:p>
    <w:p/>
    <w:p>
      <w:r xmlns:w="http://schemas.openxmlformats.org/wordprocessingml/2006/main">
        <w:t xml:space="preserve">Mungu akampa Mfalme Sulemani miji ya Kabuli, ambayo imejulikana kwa jina hilo tangu wakati huo.</w:t>
      </w:r>
    </w:p>
    <w:p/>
    <w:p>
      <w:r xmlns:w="http://schemas.openxmlformats.org/wordprocessingml/2006/main">
        <w:t xml:space="preserve">1. Karama za Mungu daima ni za maana na za pekee.</w:t>
      </w:r>
    </w:p>
    <w:p/>
    <w:p>
      <w:r xmlns:w="http://schemas.openxmlformats.org/wordprocessingml/2006/main">
        <w:t xml:space="preserve">2. Tunaweza kutumaini katika utoaji wa Mungu.</w:t>
      </w:r>
    </w:p>
    <w:p/>
    <w:p>
      <w:r xmlns:w="http://schemas.openxmlformats.org/wordprocessingml/2006/main">
        <w:t xml:space="preserve">1. Yakobo 1:17 - Kila zawadi nzuri na kamilifu hutoka juu, hushuka kutoka kwa Baba wa mianga ya mbinguni, ambaye habadiliki kama vivuli vinavyogeuka.</w:t>
      </w:r>
    </w:p>
    <w:p/>
    <w:p>
      <w:r xmlns:w="http://schemas.openxmlformats.org/wordprocessingml/2006/main">
        <w:t xml:space="preserve">2. Zaburi 34:8 - Onjeni mwone ya kuwa Bwana yu mwema; heri mtu anayemkimbilia.</w:t>
      </w:r>
    </w:p>
    <w:p/>
    <w:p>
      <w:r xmlns:w="http://schemas.openxmlformats.org/wordprocessingml/2006/main">
        <w:t xml:space="preserve">1 Wafalme 9:14 Hiramu akampelekea mfalme talanta sitini za dhahabu.</w:t>
      </w:r>
    </w:p>
    <w:p/>
    <w:p>
      <w:r xmlns:w="http://schemas.openxmlformats.org/wordprocessingml/2006/main">
        <w:t xml:space="preserve">Mfalme Hiramu alimpelekea mfalme wa Israeli talanta 60 za dhahabu.</w:t>
      </w:r>
    </w:p>
    <w:p/>
    <w:p>
      <w:r xmlns:w="http://schemas.openxmlformats.org/wordprocessingml/2006/main">
        <w:t xml:space="preserve">1. Ukarimu wa Mfalme Hiramu: Somo katika Fadhili</w:t>
      </w:r>
    </w:p>
    <w:p/>
    <w:p>
      <w:r xmlns:w="http://schemas.openxmlformats.org/wordprocessingml/2006/main">
        <w:t xml:space="preserve">2. Umuhimu wa Karama za Nyenzo: Somo la 1 Wafalme 9:14</w:t>
      </w:r>
    </w:p>
    <w:p/>
    <w:p>
      <w:r xmlns:w="http://schemas.openxmlformats.org/wordprocessingml/2006/main">
        <w:t xml:space="preserve">1. Mithali 19:17 - Mwenye ukarimu kwa maskini humkopesha Bwana, naye atamlipa kwa tendo lake.</w:t>
      </w:r>
    </w:p>
    <w:p/>
    <w:p>
      <w:r xmlns:w="http://schemas.openxmlformats.org/wordprocessingml/2006/main">
        <w:t xml:space="preserve">2. Mathayo 6:19-21 - Msijiwekee hazina duniani, nondo na kutu huharibu, na wevi huvunja na kuiba, bali jiwekeeni hazina mbinguni, kusikoharibika kitu kwa nondo wala kutu, na wezi huharibu. usivunje na kuiba. Kwa maana hazina yako ilipo, ndipo utakapokuwa na moyo wako.</w:t>
      </w:r>
    </w:p>
    <w:p/>
    <w:p>
      <w:r xmlns:w="http://schemas.openxmlformats.org/wordprocessingml/2006/main">
        <w:t xml:space="preserve">1 Wafalme 9:15 Na hii ndiyo sababu ya ushuru aliyotoza mfalme Sulemani; ili kuijenga nyumba ya Bwana, na nyumba yake mwenyewe, na Milo, na ukuta wa Yerusalemu, na Hazori, na Megido, na Gezeri.</w:t>
      </w:r>
    </w:p>
    <w:p/>
    <w:p>
      <w:r xmlns:w="http://schemas.openxmlformats.org/wordprocessingml/2006/main">
        <w:t xml:space="preserve">Kipindi Mfalme Sulemani akaweka ushuru wa kujenga nyumba ya Mwenyezi-Mungu, nyumba yake mwenyewe, Milo, ukuta wa Yerusalemu, Hazori, Megido na Gezeri.</w:t>
      </w:r>
    </w:p>
    <w:p/>
    <w:p>
      <w:r xmlns:w="http://schemas.openxmlformats.org/wordprocessingml/2006/main">
        <w:t xml:space="preserve">1. Nguvu ya Ukarimu: Kujifunza kutoka kwa Mfano wa Mfalme Sulemani</w:t>
      </w:r>
    </w:p>
    <w:p/>
    <w:p>
      <w:r xmlns:w="http://schemas.openxmlformats.org/wordprocessingml/2006/main">
        <w:t xml:space="preserve">2. Umuhimu wa Kujenga Nyumba ya Mungu: Somo la 1 Wafalme 9:15</w:t>
      </w:r>
    </w:p>
    <w:p/>
    <w:p>
      <w:r xmlns:w="http://schemas.openxmlformats.org/wordprocessingml/2006/main">
        <w:t xml:space="preserve">1. Mathayo 6:19-21 - Msijiwekee hazina duniani, nondo na kutu waharibupo, na wevi huvunja na kuiba; wala wezi hawavunji wala hawaibi; kwa kuwa hazina yako ilipo, ndipo utakapokuwapo na moyo wako.</w:t>
      </w:r>
    </w:p>
    <w:p/>
    <w:p>
      <w:r xmlns:w="http://schemas.openxmlformats.org/wordprocessingml/2006/main">
        <w:t xml:space="preserve">2. Mhubiri 4:9-12 - Wawili ni bora kuliko mmoja; kwa sababu wana malipo mema kwa kazi yao. Kwa maana wakianguka, mmoja atamwinua mwenzake; lakini ole wake yeye aliye peke yake aangukapo; kwa maana hana mwingine wa kumwinua. Tena, wawili wakilala pamoja, watapata joto; lakini mtu aliye peke yake awezaje kupata joto? Na mtu ajapomshinda aliye peke yake, wawili watampinga; na uzi wa nyuzi tatu haukatiki upesi.</w:t>
      </w:r>
    </w:p>
    <w:p/>
    <w:p>
      <w:r xmlns:w="http://schemas.openxmlformats.org/wordprocessingml/2006/main">
        <w:t xml:space="preserve">1 Wafalme 9:16 Kwa maana Farao, mfalme wa Misri, alikuwa amepanda, akautwaa Gezeri, na kuuteketeza kwa moto, na kuwaua Wakanaani waliokaa mjini, akampa binti yake, mkewe Sulemani kuwa zawadi.</w:t>
      </w:r>
    </w:p>
    <w:p/>
    <w:p>
      <w:r xmlns:w="http://schemas.openxmlformats.org/wordprocessingml/2006/main">
        <w:t xml:space="preserve">Farao mfalme wa Misri alishambulia na kuharibu jiji la Gezeri na kuwaua wakazi wake, na kutoa jiji hilo kama zawadi kwa binti yake, ambaye alikuwa ameolewa na Sulemani.</w:t>
      </w:r>
    </w:p>
    <w:p/>
    <w:p>
      <w:r xmlns:w="http://schemas.openxmlformats.org/wordprocessingml/2006/main">
        <w:t xml:space="preserve">1. Tunaweza kujifunza mambo muhimu kutokana na hadithi ya Farao Mfalme wa Misri na jiji la Gezeri.</w:t>
      </w:r>
    </w:p>
    <w:p/>
    <w:p>
      <w:r xmlns:w="http://schemas.openxmlformats.org/wordprocessingml/2006/main">
        <w:t xml:space="preserve">2. Tunapaswa kujitahidi kuishi kwa njia inayomletea Mungu heshima, hata ikiwa ni vigumu kufanya hivyo.</w:t>
      </w:r>
    </w:p>
    <w:p/>
    <w:p>
      <w:r xmlns:w="http://schemas.openxmlformats.org/wordprocessingml/2006/main">
        <w:t xml:space="preserve">1 Wafalme 9:16 BHN - Kwa maana Farao, mfalme wa Misri, alikuwa amepanda, akautwaa Gezeri, na kuuteketeza kwa moto, akawaua Wakanaani waliokaa mjini, akampa binti yake, mke wa Sulemani kuwa zawadi.</w:t>
      </w:r>
    </w:p>
    <w:p/>
    <w:p>
      <w:r xmlns:w="http://schemas.openxmlformats.org/wordprocessingml/2006/main">
        <w:t xml:space="preserve">2. Mathayo 5:43-44 - Mmesikia kwamba imenenwa, Umpende jirani yako, na, umchukie adui yako; Lakini mimi nawaambia, Wapendeni adui zenu na waombeeni wanaowaudhi.</w:t>
      </w:r>
    </w:p>
    <w:p/>
    <w:p>
      <w:r xmlns:w="http://schemas.openxmlformats.org/wordprocessingml/2006/main">
        <w:t xml:space="preserve">1 Wafalme 9:17 Sulemani akajenga Gezeri, na Beth-horoni ya Chini;</w:t>
      </w:r>
    </w:p>
    <w:p/>
    <w:p>
      <w:r xmlns:w="http://schemas.openxmlformats.org/wordprocessingml/2006/main">
        <w:t xml:space="preserve">Kifungu kinazungumza juu ya ujenzi wa Sulemani wa Gezeri na Bethhoroni ya chini.</w:t>
      </w:r>
    </w:p>
    <w:p/>
    <w:p>
      <w:r xmlns:w="http://schemas.openxmlformats.org/wordprocessingml/2006/main">
        <w:t xml:space="preserve">1. Nguvu ya Kufanya Kazi kwa Bidii: Mfano wa Sulemani wa kujenga Gezeri na Bethhoroni ya chini unatufundisha nguvu ya kufanya kazi kwa bidii na kujitolea.</w:t>
      </w:r>
    </w:p>
    <w:p/>
    <w:p>
      <w:r xmlns:w="http://schemas.openxmlformats.org/wordprocessingml/2006/main">
        <w:t xml:space="preserve">2. Baraka ya Utiifu: Utii wa Sulemani kwa amri za Mungu ulithawabishwa kwa mafanikio katika kujenga Gezeri na Bethhoroni ya chini.</w:t>
      </w:r>
    </w:p>
    <w:p/>
    <w:p>
      <w:r xmlns:w="http://schemas.openxmlformats.org/wordprocessingml/2006/main">
        <w:t xml:space="preserve">1. Mithali 16:3 - Mkabidhi Bwana kazi yako, Na mipango yako itathibitika.</w:t>
      </w:r>
    </w:p>
    <w:p/>
    <w:p>
      <w:r xmlns:w="http://schemas.openxmlformats.org/wordprocessingml/2006/main">
        <w:t xml:space="preserve">2. Wakolosai 3:23-24 - Kila mfanyalo, fanyeni kwa moyo, kama kwa Bwana, na si kwa wanadamu, mkijua ya kuwa mtapokea kwa Bwana urithi kuwa thawabu yenu. Unamtumikia Bwana Kristo.</w:t>
      </w:r>
    </w:p>
    <w:p/>
    <w:p>
      <w:r xmlns:w="http://schemas.openxmlformats.org/wordprocessingml/2006/main">
        <w:t xml:space="preserve">1 Wafalme 9:18 na Baalathi, na Tadmori katika nyika, katika nchi;</w:t>
      </w:r>
    </w:p>
    <w:p/>
    <w:p>
      <w:r xmlns:w="http://schemas.openxmlformats.org/wordprocessingml/2006/main">
        <w:t xml:space="preserve">Kifungu kinazungumza kuhusu maeneo mawili yaliyotajwa katika 1 Wafalme 9:18: Baalathi na Tadmori.</w:t>
      </w:r>
    </w:p>
    <w:p/>
    <w:p>
      <w:r xmlns:w="http://schemas.openxmlformats.org/wordprocessingml/2006/main">
        <w:t xml:space="preserve">1. Thamani ya Utiifu: Somo la 1 Wafalme 9:18</w:t>
      </w:r>
    </w:p>
    <w:p/>
    <w:p>
      <w:r xmlns:w="http://schemas.openxmlformats.org/wordprocessingml/2006/main">
        <w:t xml:space="preserve">2. Nguvu ya Imani: Tafakari juu ya Baalathi na Tadmori</w:t>
      </w:r>
    </w:p>
    <w:p/>
    <w:p>
      <w:r xmlns:w="http://schemas.openxmlformats.org/wordprocessingml/2006/main">
        <w:t xml:space="preserve">1. Isaya 35:1-2 - Nyika na nchi kavu zitafurahi; jangwa litashangilia na kuchanua kama waridi. Litachanua maua mengi na kushangilia, hata kwa shangwe na kuimba.</w:t>
      </w:r>
    </w:p>
    <w:p/>
    <w:p>
      <w:r xmlns:w="http://schemas.openxmlformats.org/wordprocessingml/2006/main">
        <w:t xml:space="preserve">2 Zaburi 23:3 - Ananiongoza katika njia za haki kwa ajili ya jina lake.</w:t>
      </w:r>
    </w:p>
    <w:p/>
    <w:p>
      <w:r xmlns:w="http://schemas.openxmlformats.org/wordprocessingml/2006/main">
        <w:t xml:space="preserve">1 Wafalme (1st Kings) 9:19 na miji yote ya akiba aliyokuwa nayo Sulemani, na miji ya magari yake, na miji ya wapanda farasi wake, na hayo Sulemani aliyotamani kuyajenga katika Yerusalemu, na katika Lebanoni, na katika nchi yote ya milki yake.</w:t>
      </w:r>
    </w:p>
    <w:p/>
    <w:p>
      <w:r xmlns:w="http://schemas.openxmlformats.org/wordprocessingml/2006/main">
        <w:t xml:space="preserve">Sulemani alijenga miji kwa ajili ya magari yake ya vita, wapanda farasi, na matamanio mengine katika Yerusalemu, Lebanoni, na maeneo mengine katika milki yake.</w:t>
      </w:r>
    </w:p>
    <w:p/>
    <w:p>
      <w:r xmlns:w="http://schemas.openxmlformats.org/wordprocessingml/2006/main">
        <w:t xml:space="preserve">1. Maisha yetu yanapaswa kujitolea kujenga kwa utukufu wa Mungu.</w:t>
      </w:r>
    </w:p>
    <w:p/>
    <w:p>
      <w:r xmlns:w="http://schemas.openxmlformats.org/wordprocessingml/2006/main">
        <w:t xml:space="preserve">2. Tafuta baraka za Mungu mahali pote, hata katika kazi za kawaida za maisha.</w:t>
      </w:r>
    </w:p>
    <w:p/>
    <w:p>
      <w:r xmlns:w="http://schemas.openxmlformats.org/wordprocessingml/2006/main">
        <w:t xml:space="preserve">1. Mithali 16:3 - Mkabidhi BWANA kila ufanyalo, naye ataitimiza mipango yako.</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Wafalme (1st Kings) 9:20 na watu wote waliosalia katika Waamori, na Wahiti, na Waperizi, na Wahivi, na Wayebusi, ambao hawakuwa wana wa Israeli;</w:t>
      </w:r>
    </w:p>
    <w:p/>
    <w:p>
      <w:r xmlns:w="http://schemas.openxmlformats.org/wordprocessingml/2006/main">
        <w:t xml:space="preserve">Kifungu hiki kinaelezea makabila ambayo yaliachwa katika Israeli baada ya wana wa Israeli kumiliki nchi.</w:t>
      </w:r>
    </w:p>
    <w:p/>
    <w:p>
      <w:r xmlns:w="http://schemas.openxmlformats.org/wordprocessingml/2006/main">
        <w:t xml:space="preserve">1. Uaminifu wa Mungu na utoaji kwa wana wa Israeli.</w:t>
      </w:r>
    </w:p>
    <w:p/>
    <w:p>
      <w:r xmlns:w="http://schemas.openxmlformats.org/wordprocessingml/2006/main">
        <w:t xml:space="preserve">2. Umuhimu wa kutii amri za Mungu.</w:t>
      </w:r>
    </w:p>
    <w:p/>
    <w:p>
      <w:r xmlns:w="http://schemas.openxmlformats.org/wordprocessingml/2006/main">
        <w:t xml:space="preserve">1. Kumbukumbu la Torati 7:1-2 BHN - “Mwenyezi-Mungu, Mungu wako, atakapokuleta katika nchi unayoingia kuimiliki na kuyafukuza mbele yako mataifa mengi ya Wahiti, Wagirgashi, Waamori, Wakanaani, Waperizi, Wahivi na Wayebusi, mataifa saba makubwa zaidi. na mwenye nguvu kuliko wewe</w:t>
      </w:r>
    </w:p>
    <w:p/>
    <w:p>
      <w:r xmlns:w="http://schemas.openxmlformats.org/wordprocessingml/2006/main">
        <w:t xml:space="preserve">2. Yoshua 24:11-13 - Mlivuka Yordani na kufika Yeriko. Watu wa Yeriko walipigana nanyi, kama vile Waamori, na Waperizi, na Wakanaani, na Wahiti, na Wagirgashi, na Wahivi, na Wayebusi, lakini nikawatia mikononi mwenu. Nikatuma mavu mbele yenu, nao wakawafukuza mbele yenu pia wale wafalme wawili wa Waamori. Hukufanya hivyo kwa upanga na upinde wako mwenyewe.</w:t>
      </w:r>
    </w:p>
    <w:p/>
    <w:p>
      <w:r xmlns:w="http://schemas.openxmlformats.org/wordprocessingml/2006/main">
        <w:t xml:space="preserve">1 Wafalme (1st Kings) 9:21 watoto wao waliosalia baada yao katika nchi, ambao wana wa Israeli hawakuweza kuwaangamiza kabisa, hao Sulemani aliwatoza utumishi hata leo.</w:t>
      </w:r>
    </w:p>
    <w:p/>
    <w:p>
      <w:r xmlns:w="http://schemas.openxmlformats.org/wordprocessingml/2006/main">
        <w:t xml:space="preserve">Sulemani alitoza ushuru wa utumwa kwa watu waliobaki wa nchi ambao walikuwa wameachwa baada ya Waisraeli kujaribu kuwaangamiza.</w:t>
      </w:r>
    </w:p>
    <w:p/>
    <w:p>
      <w:r xmlns:w="http://schemas.openxmlformats.org/wordprocessingml/2006/main">
        <w:t xml:space="preserve">1: Upendo na huruma ya Mungu ni kubwa sana hata wanaotukosea wanapewa nafasi ya kukombolewa.</w:t>
      </w:r>
    </w:p>
    <w:p/>
    <w:p>
      <w:r xmlns:w="http://schemas.openxmlformats.org/wordprocessingml/2006/main">
        <w:t xml:space="preserve">2: Tunaweza kujifunza kutokana na mfano wa Sulemani jinsi ya kuwatendea wale ambao wametukosea kwa neema, upendo na rehema.</w:t>
      </w:r>
    </w:p>
    <w:p/>
    <w:p>
      <w:r xmlns:w="http://schemas.openxmlformats.org/wordprocessingml/2006/main">
        <w:t xml:space="preserve">1: Warumi 12:19-21 19Wapenzi, msijilipize kisasi, bali ipisheni ghadhabu; mimi nitalipa, asema Bwana. 20Basi, adui yako akiwa na njaa, mpe chakula; akiwa na kiu, mnyweshe; maana kwa kufanya hivyo utampalia makaa ya moto juu ya kichwa chake. 21Usishindwe na ubaya, bali uushinde ubaya kwa wema.</w:t>
      </w:r>
    </w:p>
    <w:p/>
    <w:p>
      <w:r xmlns:w="http://schemas.openxmlformats.org/wordprocessingml/2006/main">
        <w:t xml:space="preserve">2: Luka 6:27-36 27Lakini mimi nawaambia ninyi mnaosikia, Wapendeni adui zenu, watendeeni mema wale wanaowachukia ninyi, 28Wabarikini wale wanaowalaani, waombeeni wanaowadhulumu. 29Anayekupiga shavu moja mpe la pili; na akunyang'aye joho lako, usimkataze na koti pia. 30Mpe kila mtu anayekuomba; na yule anayekunyang'anya mali yako, usimwombe tena. 31Na kama mnavyotaka watu wawatendee ninyi, watendeeni wao vivyo hivyo. 32Kwa maana mkiwapenda wale wanaowapenda ninyi, mwapata faida gani? kwa maana wenye dhambi pia huwapenda wale wawapendao. 33Na mkiwatendea mema wale wanaowatendea mema, mwapata faida gani? kwa maana wenye dhambi pia hufanya vivyo hivyo. 34Na mkiwakopesha wale mnaotumaini kupokea kutoka kwao, je! kwa maana wenye dhambi huwakopesha wenye dhambi, ili wapate tena vile vile. 35Lakini wapendeni adui zenu na tendeni mema na kukopesha msitumaini kupata malipo yoyote. na thawabu yenu itakuwa kubwa, nanyi mtakuwa wana wa Aliye Juu, kwa maana yeye ni mwema kwa wasiomshukuru na waovu. 36Basi, iweni na huruma kama Baba yenu alivyo na huruma.</w:t>
      </w:r>
    </w:p>
    <w:p/>
    <w:p>
      <w:r xmlns:w="http://schemas.openxmlformats.org/wordprocessingml/2006/main">
        <w:t xml:space="preserve">1 Wafalme 9:22 Lakini katika wana wa Israeli Sulemani hakuwafanya watumwa; bali walikuwa watu wa vita, na watumishi wake, na wakuu wake, na maakida wake, na wakuu wa magari yake, na wapanda farasi wake.</w:t>
      </w:r>
    </w:p>
    <w:p/>
    <w:p>
      <w:r xmlns:w="http://schemas.openxmlformats.org/wordprocessingml/2006/main">
        <w:t xml:space="preserve">Sulemani hakumfanya Waisraeli yeyote kuwa watumwa, badala yake aliwatumia kama watu wa vita, watumishi, wakuu, majemadari, wakuu wa magari na wapanda farasi.</w:t>
      </w:r>
    </w:p>
    <w:p/>
    <w:p>
      <w:r xmlns:w="http://schemas.openxmlformats.org/wordprocessingml/2006/main">
        <w:t xml:space="preserve">1. Mungu anatuita tumtumikie kwa njia nyingi tofauti.</w:t>
      </w:r>
    </w:p>
    <w:p/>
    <w:p>
      <w:r xmlns:w="http://schemas.openxmlformats.org/wordprocessingml/2006/main">
        <w:t xml:space="preserve">2. Mungu anatamani sisi kutumia karama zetu kumtumikia Yeye na wengine.</w:t>
      </w:r>
    </w:p>
    <w:p/>
    <w:p>
      <w:r xmlns:w="http://schemas.openxmlformats.org/wordprocessingml/2006/main">
        <w:t xml:space="preserve">1. Mathayo 25:14-30 - Mfano wa talanta.</w:t>
      </w:r>
    </w:p>
    <w:p/>
    <w:p>
      <w:r xmlns:w="http://schemas.openxmlformats.org/wordprocessingml/2006/main">
        <w:t xml:space="preserve">2. Matendo 6:2-4 - Kuchagua mashemasi wa kwanza.</w:t>
      </w:r>
    </w:p>
    <w:p/>
    <w:p>
      <w:r xmlns:w="http://schemas.openxmlformats.org/wordprocessingml/2006/main">
        <w:t xml:space="preserve">1 Wafalme 9:23 Hao ndio wakuu wa maakida waliosimamia kazi ya Sulemani, mia tano na hamsini, wasimamizi wa watu waliofanya kazi hiyo.</w:t>
      </w:r>
    </w:p>
    <w:p/>
    <w:p>
      <w:r xmlns:w="http://schemas.openxmlformats.org/wordprocessingml/2006/main">
        <w:t xml:space="preserve">Sulemani alikuwa na maofisa wakuu 550 waliosimamia watu wanaofanya kazi katika miradi yake.</w:t>
      </w:r>
    </w:p>
    <w:p/>
    <w:p>
      <w:r xmlns:w="http://schemas.openxmlformats.org/wordprocessingml/2006/main">
        <w:t xml:space="preserve">1. Thamani ya Uongozi Bora: Masomo kutoka kwa Sulemani</w:t>
      </w:r>
    </w:p>
    <w:p/>
    <w:p>
      <w:r xmlns:w="http://schemas.openxmlformats.org/wordprocessingml/2006/main">
        <w:t xml:space="preserve">2. Kukuza Moyo wa Mtumishi: Somo la 1 Wafalme 9</w:t>
      </w:r>
    </w:p>
    <w:p/>
    <w:p>
      <w:r xmlns:w="http://schemas.openxmlformats.org/wordprocessingml/2006/main">
        <w:t xml:space="preserve">1. Mithali 29:2 - Wenye haki watawalapo, watu hufurahi; Bali mwovu atawalapo, watu huomboleza.</w:t>
      </w:r>
    </w:p>
    <w:p/>
    <w:p>
      <w:r xmlns:w="http://schemas.openxmlformats.org/wordprocessingml/2006/main">
        <w:t xml:space="preserve">2. Waefeso 6:7-8 mkitenda kwa moyo mwema, kama kwa Bwana, wala si wanadamu;</w:t>
      </w:r>
    </w:p>
    <w:p/>
    <w:p>
      <w:r xmlns:w="http://schemas.openxmlformats.org/wordprocessingml/2006/main">
        <w:t xml:space="preserve">1 Wafalme (1st Kings) 9:24 binti Farao akakwea kutoka katika Mji wa Daudi kwenda kwenye nyumba yake ambayo Sulemani alikuwa amemjengea; ndipo akaijenga Milo.</w:t>
      </w:r>
    </w:p>
    <w:p/>
    <w:p>
      <w:r xmlns:w="http://schemas.openxmlformats.org/wordprocessingml/2006/main">
        <w:t xml:space="preserve">Sulemani alimjengea binti Farao nyumba katika mji wa Daudi na pia akajenga jengo lililoitwa Milo.</w:t>
      </w:r>
    </w:p>
    <w:p/>
    <w:p>
      <w:r xmlns:w="http://schemas.openxmlformats.org/wordprocessingml/2006/main">
        <w:t xml:space="preserve">1. Uaminifu wa Mungu unaonekana katika maisha ya Sulemani alipokuwa mtiifu kwa Bwana na kumjengea binti Farao nyumba.</w:t>
      </w:r>
    </w:p>
    <w:p/>
    <w:p>
      <w:r xmlns:w="http://schemas.openxmlformats.org/wordprocessingml/2006/main">
        <w:t xml:space="preserve">2. Utoaji wa Mungu unaonekana katika maisha ya Sulemani kwani aliweza kujenga Milo kwa utukufu wa Mungu.</w:t>
      </w:r>
    </w:p>
    <w:p/>
    <w:p>
      <w:r xmlns:w="http://schemas.openxmlformats.org/wordprocessingml/2006/main">
        <w:t xml:space="preserve">1. Mathayo 6:33-34 - Utafuteni kwanza ufalme wa Mungu na hayo yote mtazidishiwa.</w:t>
      </w:r>
    </w:p>
    <w:p/>
    <w:p>
      <w:r xmlns:w="http://schemas.openxmlformats.org/wordprocessingml/2006/main">
        <w:t xml:space="preserve">2 Wakorintho 8:9 - Maana mnajua neema ya Bwana wetu Yesu Kristo, jinsi alivyokuwa maskini kwa ajili yenu, ingawa alikuwa tajiri, ili ninyi mpate kuwa matajiri kwa umaskini wake.</w:t>
      </w:r>
    </w:p>
    <w:p/>
    <w:p>
      <w:r xmlns:w="http://schemas.openxmlformats.org/wordprocessingml/2006/main">
        <w:t xml:space="preserve">1 Wafalme 9:25 Mara tatu kwa mwaka Sulemani alitoa sadaka za kuteketezwa na sadaka za amani juu ya madhabahu aliyomjengea Bwana, akafukiza uvumba juu ya madhabahu iliyokuwa mbele za Bwana. Basi akamaliza nyumba.</w:t>
      </w:r>
    </w:p>
    <w:p/>
    <w:p>
      <w:r xmlns:w="http://schemas.openxmlformats.org/wordprocessingml/2006/main">
        <w:t xml:space="preserve">Sulemani akajenga madhabahu katika nyumba ya Mwenyezi-Mungu, akatoa sadaka za kuteketezwa na sadaka za amani mara tatu kwa mwaka, pamoja na kufukiza uvumba.</w:t>
      </w:r>
    </w:p>
    <w:p/>
    <w:p>
      <w:r xmlns:w="http://schemas.openxmlformats.org/wordprocessingml/2006/main">
        <w:t xml:space="preserve">1. Umuhimu wa kutoa sadaka kwa Mungu kama tendo la ibada.</w:t>
      </w:r>
    </w:p>
    <w:p/>
    <w:p>
      <w:r xmlns:w="http://schemas.openxmlformats.org/wordprocessingml/2006/main">
        <w:t xml:space="preserve">2. Kujenga madhabahu na kujiweka wakfu kwa Bwana.</w:t>
      </w:r>
    </w:p>
    <w:p/>
    <w:p>
      <w:r xmlns:w="http://schemas.openxmlformats.org/wordprocessingml/2006/main">
        <w:t xml:space="preserve">1. Waebrania 13:15-16 - "Basi kwa yeye, na tumpe Mungu dhabihu ya sifa daima, yaani, tunda la midomo iliungamayo jina lake. Lakini msisahau kutenda mema na kushirikiana; kwa maana dhabihu za namna hii Mungu humpendeza.”</w:t>
      </w:r>
    </w:p>
    <w:p/>
    <w:p>
      <w:r xmlns:w="http://schemas.openxmlformats.org/wordprocessingml/2006/main">
        <w:t xml:space="preserve">2. 1 Mambo ya Nyakati 16:29 - "Mpeni Bwana utukufu wa jina lake; leteni sadaka, mje mbele zake. Mwabuduni Bwana kwa uzuri wa utakatifu!"</w:t>
      </w:r>
    </w:p>
    <w:p/>
    <w:p>
      <w:r xmlns:w="http://schemas.openxmlformats.org/wordprocessingml/2006/main">
        <w:t xml:space="preserve">1 Wafalme 9:26 Mfalme Sulemani akafanya merikebu huko Esion-geberi, karibu na Elothi, ukingo wa Bahari ya Shamu, katika nchi ya Edomu.</w:t>
      </w:r>
    </w:p>
    <w:p/>
    <w:p>
      <w:r xmlns:w="http://schemas.openxmlformats.org/wordprocessingml/2006/main">
        <w:t xml:space="preserve">Mfalme Sulemani alijenga kundi la meli huko Eziongeberi, lililo karibu na Elothi kwenye pwani ya Bahari Nyekundu huko Edomu.</w:t>
      </w:r>
    </w:p>
    <w:p/>
    <w:p>
      <w:r xmlns:w="http://schemas.openxmlformats.org/wordprocessingml/2006/main">
        <w:t xml:space="preserve">1. Uaminifu wa Mungu: Jinsi Sulemani Alifuata Amri za Mungu</w:t>
      </w:r>
    </w:p>
    <w:p/>
    <w:p>
      <w:r xmlns:w="http://schemas.openxmlformats.org/wordprocessingml/2006/main">
        <w:t xml:space="preserve">2. Kujenga katika Imani: Nguvu ya Utii na Utimilifu</w:t>
      </w:r>
    </w:p>
    <w:p/>
    <w:p>
      <w:r xmlns:w="http://schemas.openxmlformats.org/wordprocessingml/2006/main">
        <w:t xml:space="preserve">1. Mathayo 17:20 - Akawaambia, Kwa sababu ya imani yenu haba. Kwa maana, amin, nawaambia, mkiwa na imani kiasi cha chembe ya haradali, mtauambia mlima huu, Ondoka hapa uende kule; nao utaondoka; wala halitakuwako neno lisilowezekana kwenu.</w:t>
      </w:r>
    </w:p>
    <w:p/>
    <w:p>
      <w:r xmlns:w="http://schemas.openxmlformats.org/wordprocessingml/2006/main">
        <w:t xml:space="preserve">2. Zaburi 33:12 - Heri taifa ambalo Bwana ni Mungu wao, watu aliowachagua kuwa urithi wake!</w:t>
      </w:r>
    </w:p>
    <w:p/>
    <w:p>
      <w:r xmlns:w="http://schemas.openxmlformats.org/wordprocessingml/2006/main">
        <w:t xml:space="preserve">1 Wafalme 9:27 Hiramu akatuma katika merikebu watumishi wake, mabaharia waliojua bahari, pamoja na watumishi wa Sulemani.</w:t>
      </w:r>
    </w:p>
    <w:p/>
    <w:p>
      <w:r xmlns:w="http://schemas.openxmlformats.org/wordprocessingml/2006/main">
        <w:t xml:space="preserve">Hiramu alituma mabaharia wake wenye uzoefu ili kumsaidia Sulemani katika shughuli zake za majini.</w:t>
      </w:r>
    </w:p>
    <w:p/>
    <w:p>
      <w:r xmlns:w="http://schemas.openxmlformats.org/wordprocessingml/2006/main">
        <w:t xml:space="preserve">1. Utiifu Huleta Baraka - Mungu huwabariki wale wanaomtii.</w:t>
      </w:r>
    </w:p>
    <w:p/>
    <w:p>
      <w:r xmlns:w="http://schemas.openxmlformats.org/wordprocessingml/2006/main">
        <w:t xml:space="preserve">2. Thamani ya Uzoefu - Watu wenye uzoefu wanaweza kutoa maarifa muhimu.</w:t>
      </w:r>
    </w:p>
    <w:p/>
    <w:p>
      <w:r xmlns:w="http://schemas.openxmlformats.org/wordprocessingml/2006/main">
        <w:t xml:space="preserve">1. Waefeso 6:1 - Enyi watoto, watiini wazazi wenu katika Bwana, maana hii ndiyo haki.</w:t>
      </w:r>
    </w:p>
    <w:p/>
    <w:p>
      <w:r xmlns:w="http://schemas.openxmlformats.org/wordprocessingml/2006/main">
        <w:t xml:space="preserve">2. Mithali 1:5 - Mwenye hekima na asikie na kuzidi kujifunza, na mwenye ufahamu apate mwongozo.</w:t>
      </w:r>
    </w:p>
    <w:p/>
    <w:p>
      <w:r xmlns:w="http://schemas.openxmlformats.org/wordprocessingml/2006/main">
        <w:t xml:space="preserve">1 Wafalme 9:28 Wakafika Ofiri, wakachukua huko dhahabu, talanta mia nne na ishirini, wakamletea mfalme Sulemani.</w:t>
      </w:r>
    </w:p>
    <w:p/>
    <w:p>
      <w:r xmlns:w="http://schemas.openxmlformats.org/wordprocessingml/2006/main">
        <w:t xml:space="preserve">Sulemani alipokea talanta 420 za dhahabu kutoka Ofiri.</w:t>
      </w:r>
    </w:p>
    <w:p/>
    <w:p>
      <w:r xmlns:w="http://schemas.openxmlformats.org/wordprocessingml/2006/main">
        <w:t xml:space="preserve">1. Utajiri wa Watu wa Mungu: Jinsi Sulemani Alivyotumia Rasilimali Zake Kumtumikia Mungu</w:t>
      </w:r>
    </w:p>
    <w:p/>
    <w:p>
      <w:r xmlns:w="http://schemas.openxmlformats.org/wordprocessingml/2006/main">
        <w:t xml:space="preserve">2. Wingi wa Utoaji wa Mungu: Jinsi Anavyotupatia Mahitaji Yetu</w:t>
      </w:r>
    </w:p>
    <w:p/>
    <w:p>
      <w:r xmlns:w="http://schemas.openxmlformats.org/wordprocessingml/2006/main">
        <w:t xml:space="preserve">1. Mathayo 6:19-21 - Msijiwekee hazina duniani, bali jiwekeeni hazina mbinguni.</w:t>
      </w:r>
    </w:p>
    <w:p/>
    <w:p>
      <w:r xmlns:w="http://schemas.openxmlformats.org/wordprocessingml/2006/main">
        <w:t xml:space="preserve">2. Mithali 3:9-10 - Mheshimu Bwana kwa mali yako, na kwa malimbuko ya mazao yako yote; ndipo ghala zako zitakapojazwa kwa wingi, na mashinikizo yako yatafurika divai.</w:t>
      </w:r>
    </w:p>
    <w:p/>
    <w:p>
      <w:r xmlns:w="http://schemas.openxmlformats.org/wordprocessingml/2006/main">
        <w:t xml:space="preserve">1 Wafalme sura ya 10 inaeleza kuhusu ziara ya Malkia wa Sheba kwa Sulemani, ikionyesha kustaajabishwa kwake kwa hekima yake, mali, na fahari ya ufalme wake.</w:t>
      </w:r>
    </w:p>
    <w:p/>
    <w:p>
      <w:r xmlns:w="http://schemas.openxmlformats.org/wordprocessingml/2006/main">
        <w:t xml:space="preserve">Aya ya 1: Sura inaanza kwa kumtambulisha Malkia wa Sheba, ambaye anasikia kuhusu umaarufu na hekima ya Sulemani. Akiwa amevutiwa, anaanza safari ya kumjaribu Sulemani kwa maswali magumu (1 Wafalme 10:1-2).</w:t>
      </w:r>
    </w:p>
    <w:p/>
    <w:p>
      <w:r xmlns:w="http://schemas.openxmlformats.org/wordprocessingml/2006/main">
        <w:t xml:space="preserve">Aya ya 2: Simulizi linaonyesha kuwasili kwa Malkia wa Sheba huko Yerusalemu akiwa na msafara mkubwa. Anashiriki katika mazungumzo na Sulemani, akimhoji juu ya mada mbalimbali na kushuhudia hekima yake moja kwa moja (1 Wafalme 10:3-5).</w:t>
      </w:r>
    </w:p>
    <w:p/>
    <w:p>
      <w:r xmlns:w="http://schemas.openxmlformats.org/wordprocessingml/2006/main">
        <w:t xml:space="preserve">Kifungu cha 3: Malkia anashangazwa na hekima na utajiri wa Sulemani. Anamsifu Mungu na Sulemani kwa ukuu wao na anakiri kwamba kile alichokuwa amesikia kumhusu ni kweli (1 Wafalme 10:6-7).</w:t>
      </w:r>
    </w:p>
    <w:p/>
    <w:p>
      <w:r xmlns:w="http://schemas.openxmlformats.org/wordprocessingml/2006/main">
        <w:t xml:space="preserve">Kifungu cha 4: Sura hiyo inaangazia jinsi Malkia anavyomtolea Sulemani zawadi za kupita kiasi, kutia ndani dhahabu, viungo, vito vya thamani, na wingi mkubwa wa miti ya almugi. Zaidi ya hayo, hapajawahi kuwa na wingi wa manukato namna hii kuletwa kwa Israeli hapo awali (1 Wafalme 10:10-12).</w:t>
      </w:r>
    </w:p>
    <w:p/>
    <w:p>
      <w:r xmlns:w="http://schemas.openxmlformats.org/wordprocessingml/2006/main">
        <w:t xml:space="preserve">Kifungu cha 5: Hadithi inaeleza jinsi Sulemani anavyojibu kwa kutoa zawadi kwa Malkia ambazo zinazidi matarajio yake. Anampa kila tamaa na kumrudisha katika nchi yake kwa heshima kubwa (1 Wafalme 10:13-13).</w:t>
      </w:r>
    </w:p>
    <w:p/>
    <w:p>
      <w:r xmlns:w="http://schemas.openxmlformats.org/wordprocessingml/2006/main">
        <w:t xml:space="preserve">Kifungu cha 6: Sura inahitimisha kwa kusisitiza utajiri mwingi wa Sulemani mapato yake ya kila mwaka katika dhahabu pekee na kuelezea mkusanyiko wake mkubwa wa magari na farasi (1 Wafalme 10; 14-29).</w:t>
      </w:r>
    </w:p>
    <w:p/>
    <w:p>
      <w:r xmlns:w="http://schemas.openxmlformats.org/wordprocessingml/2006/main">
        <w:t xml:space="preserve">Kwa mukhtasari, Sura ya kumi ya 1 Wafalme inaonyesha ziara ya Malkia wa Sheba, Anajaribu hekima ya Sulemani, akishangazwa na majibu yake. Anamsifu Mungu na kutoa zawadi nyingi sana, Sulemani analipa kwa ukarimu, kupita matazamio yake. Utajiri wake umeangaziwa, kutia ndani mapato ya dhahabu na mkusanyiko wa kuvutia wa magari na farasi. Hii Kwa muhtasari, Sura inachunguza mada kama vile kupongezwa kwa hekima, athari za sifa kwa wageni, na maonyesho ya utajiri yanayohusiana na utawala wa kifalme.</w:t>
      </w:r>
    </w:p>
    <w:p/>
    <w:p>
      <w:r xmlns:w="http://schemas.openxmlformats.org/wordprocessingml/2006/main">
        <w:t xml:space="preserve">1 Wafalme (1st Kings) 10:1 Malkia wa Sheba aliposikia habari za Sulemani katika jina la Bwana, akaja ili kumjaribu kwa maswali magumu.</w:t>
      </w:r>
    </w:p>
    <w:p/>
    <w:p>
      <w:r xmlns:w="http://schemas.openxmlformats.org/wordprocessingml/2006/main">
        <w:t xml:space="preserve">Malkia wa Sheba alisikia sifa za Sulemani kuhusu jina la Mwenyezi-Mungu, akaja kumjaribu.</w:t>
      </w:r>
    </w:p>
    <w:p/>
    <w:p>
      <w:r xmlns:w="http://schemas.openxmlformats.org/wordprocessingml/2006/main">
        <w:t xml:space="preserve">1. Kutafuta Hekima: Safari ya Malkia wa Sheba kwa Mfalme Sulemani</w:t>
      </w:r>
    </w:p>
    <w:p/>
    <w:p>
      <w:r xmlns:w="http://schemas.openxmlformats.org/wordprocessingml/2006/main">
        <w:t xml:space="preserve">2. Kujifunza Kumtafuta Mungu: Malkia wa Sheba kama Mfano</w:t>
      </w:r>
    </w:p>
    <w:p/>
    <w:p>
      <w:r xmlns:w="http://schemas.openxmlformats.org/wordprocessingml/2006/main">
        <w:t xml:space="preserve">1. Mithali 2:1-5 Mwanangu, kama ukiyakubali maneno yangu, na kuyaweka maagizo yangu ndani yako, na kutega sikio lako lisikie hekima, na kuelekeza moyo wako upate ufahamu, na kama ukiomba ufahamu, na kupaza sauti yako upate ufahamu; nawe ukiitafuta kama fedha na kuitafuta kama hazina iliyositirika, ndipo utakapofahamu kumcha BWANA, na kupata kumjua Mungu.</w:t>
      </w:r>
    </w:p>
    <w:p/>
    <w:p>
      <w:r xmlns:w="http://schemas.openxmlformats.org/wordprocessingml/2006/main">
        <w:t xml:space="preserve">2.1 Wakorintho 1:20-21 - Yuko wapi mwenye hekima? Msomi yuko wapi? Yuko wapi mwanafalsafa wa zama hizi? Je! Mungu hakuifanya hekima ya ulimwengu kuwa upumbavu? Kwa maana katika hekima ya Mungu ulimwengu kwa hekima yake haukumjua, Mungu alipendezwa na upumbavu wa lile linalohubiriwa kuwaokoa waaminio.</w:t>
      </w:r>
    </w:p>
    <w:p/>
    <w:p>
      <w:r xmlns:w="http://schemas.openxmlformats.org/wordprocessingml/2006/main">
        <w:t xml:space="preserve">1 Wafalme (1st Kings) 10:2 Akafika Yerusalemu na kundi kubwa sana, pamoja na ngamia waliochukua manukato, na dhahabu nyingi sana, na vito vya thamani; naye alipofika kwa Sulemani, akazungumza naye juu ya yote aliyokuwa nayo moyoni mwake. .</w:t>
      </w:r>
    </w:p>
    <w:p/>
    <w:p>
      <w:r xmlns:w="http://schemas.openxmlformats.org/wordprocessingml/2006/main">
        <w:t xml:space="preserve">Malkia wa Sheba amtembelea Mfalme Sulemani akiwa na msafara mkubwa wa ngamia, dhahabu, na vito vya thamani na kushiriki naye moyo wake.</w:t>
      </w:r>
    </w:p>
    <w:p/>
    <w:p>
      <w:r xmlns:w="http://schemas.openxmlformats.org/wordprocessingml/2006/main">
        <w:t xml:space="preserve">1. Kufuata Mapenzi ya Mungu: Hadithi ya Malkia wa Sheba</w:t>
      </w:r>
    </w:p>
    <w:p/>
    <w:p>
      <w:r xmlns:w="http://schemas.openxmlformats.org/wordprocessingml/2006/main">
        <w:t xml:space="preserve">2. Hekima kwa Maisha: Kujifunza kutokana na Mfano wa Mfalme Sulemani</w:t>
      </w:r>
    </w:p>
    <w:p/>
    <w:p>
      <w:r xmlns:w="http://schemas.openxmlformats.org/wordprocessingml/2006/main">
        <w:t xml:space="preserve">1. Mithali 2:6-7, "Kwa kuwa BWANA huwapa watu hekima; kinywani mwake hutoka maarifa na ufahamu. Huwawekea wenye haki akiba ya hekima kamili;</w:t>
      </w:r>
    </w:p>
    <w:p/>
    <w:p>
      <w:r xmlns:w="http://schemas.openxmlformats.org/wordprocessingml/2006/main">
        <w:t xml:space="preserve">2. 1 Mambo ya Nyakati 22:12-13, "Bwana tu akupe hekima na ufahamu, na kukuagiza katika habari za Israeli, upate kuishika sheria ya Bwana, Mungu wako; ndipo utakapofanikiwa, ukiangalia kuifanya. amri na hukumu ambazo Bwana alimwagiza Musa juu ya Israeli; uwe hodari na moyo wa ushujaa; usiogope wala usifadhaike."</w:t>
      </w:r>
    </w:p>
    <w:p/>
    <w:p>
      <w:r xmlns:w="http://schemas.openxmlformats.org/wordprocessingml/2006/main">
        <w:t xml:space="preserve">1 Wafalme (1st Kings) 10:3 Sulemani akamwambia maswali yake yote;</w:t>
      </w:r>
    </w:p>
    <w:p/>
    <w:p>
      <w:r xmlns:w="http://schemas.openxmlformats.org/wordprocessingml/2006/main">
        <w:t xml:space="preserve">Mfalme Sulemani alijibu maswali yote ya Malkia wa Sheba, akionyesha hekima yake kuu.</w:t>
      </w:r>
    </w:p>
    <w:p/>
    <w:p>
      <w:r xmlns:w="http://schemas.openxmlformats.org/wordprocessingml/2006/main">
        <w:t xml:space="preserve">1. Mungu huwapa thawabu wale wanaotafuta hekima.</w:t>
      </w:r>
    </w:p>
    <w:p/>
    <w:p>
      <w:r xmlns:w="http://schemas.openxmlformats.org/wordprocessingml/2006/main">
        <w:t xml:space="preserve">2. Hata wenye hekima wana mengi ya kujifunza.</w:t>
      </w:r>
    </w:p>
    <w:p/>
    <w:p>
      <w:r xmlns:w="http://schemas.openxmlformats.org/wordprocessingml/2006/main">
        <w:t xml:space="preserve">1. Mithali 2:3-5 Naam, ukiita ufahamu, na kupaza sauti yako upate ufahamu, ukiitafuta kama fedha, na kuitafuta kama hazina iliyositirika, ndipo utakapofahamu kumcha Bwana, na kupata maarifa ya Mungu.</w:t>
      </w:r>
    </w:p>
    <w:p/>
    <w:p>
      <w:r xmlns:w="http://schemas.openxmlformats.org/wordprocessingml/2006/main">
        <w:t xml:space="preserve">2. Yakobo 1:5 Lakini mtu wa kwenu akipungukiwa na hekima, na aombe dua kwa Mungu, awapaye wote kwa ukarimu, asilaumu, naye atapewa.</w:t>
      </w:r>
    </w:p>
    <w:p/>
    <w:p>
      <w:r xmlns:w="http://schemas.openxmlformats.org/wordprocessingml/2006/main">
        <w:t xml:space="preserve">1 Wafalme (1st Kings) 10:4 Malkia wa Sheba alipoona hekima yote ya Sulemani, na nyumba aliyoijenga;</w:t>
      </w:r>
    </w:p>
    <w:p/>
    <w:p>
      <w:r xmlns:w="http://schemas.openxmlformats.org/wordprocessingml/2006/main">
        <w:t xml:space="preserve">Malkia wa Sheba alishangazwa na hekima ya Mfalme Sulemani na nyumba aliyoijenga.</w:t>
      </w:r>
    </w:p>
    <w:p/>
    <w:p>
      <w:r xmlns:w="http://schemas.openxmlformats.org/wordprocessingml/2006/main">
        <w:t xml:space="preserve">1. Nguvu ya Hekima: Kuchora Msukumo kutoka kwa Hadithi ya Mfalme Sulemani</w:t>
      </w:r>
    </w:p>
    <w:p/>
    <w:p>
      <w:r xmlns:w="http://schemas.openxmlformats.org/wordprocessingml/2006/main">
        <w:t xml:space="preserve">2. Kujenga Msingi wa Nguvu: Kuangalia Nyumba ya Mfalme Sulemani</w:t>
      </w:r>
    </w:p>
    <w:p/>
    <w:p>
      <w:r xmlns:w="http://schemas.openxmlformats.org/wordprocessingml/2006/main">
        <w:t xml:space="preserve">1. Mithali 3:13-18 - Umuhimu wa hekima na ufahamu</w:t>
      </w:r>
    </w:p>
    <w:p/>
    <w:p>
      <w:r xmlns:w="http://schemas.openxmlformats.org/wordprocessingml/2006/main">
        <w:t xml:space="preserve">2. 1 Mambo ya Nyakati 28:2-10 - Maagizo ya Daudi kwa Sulemani kujenga Hekalu.</w:t>
      </w:r>
    </w:p>
    <w:p/>
    <w:p>
      <w:r xmlns:w="http://schemas.openxmlformats.org/wordprocessingml/2006/main">
        <w:t xml:space="preserve">1 Wafalme (1st Kings) 10:5 na chakula cha meza yake, na kuketi kwa watumishi wake, na wahudumu wake, na mavazi yao, na wanyweshaji wake, na mahali pake pa kupandia nyumbani kwa Bwana; hapakuwa na roho tena ndani yake.</w:t>
      </w:r>
    </w:p>
    <w:p/>
    <w:p>
      <w:r xmlns:w="http://schemas.openxmlformats.org/wordprocessingml/2006/main">
        <w:t xml:space="preserve">Malkia wa Sheba alistaajabishwa na mali ya Mfalme Sulemani, ambayo ilijumuisha watumishi wake, wahudumu, na wanyweshaji, na kupaa kwake kwenye Nyumba ya Bwana.</w:t>
      </w:r>
    </w:p>
    <w:p/>
    <w:p>
      <w:r xmlns:w="http://schemas.openxmlformats.org/wordprocessingml/2006/main">
        <w:t xml:space="preserve">1. "Kupata Hekima katika Mali"</w:t>
      </w:r>
    </w:p>
    <w:p/>
    <w:p>
      <w:r xmlns:w="http://schemas.openxmlformats.org/wordprocessingml/2006/main">
        <w:t xml:space="preserve">2. "Utajiri wa Mungu katika Nyumba ya Mungu"</w:t>
      </w:r>
    </w:p>
    <w:p/>
    <w:p>
      <w:r xmlns:w="http://schemas.openxmlformats.org/wordprocessingml/2006/main">
        <w:t xml:space="preserve">1. Mithali 8:10-11 “Pokea mafundisho yangu badala ya fedha, na maarifa kuliko dhahabu safi;</w:t>
      </w:r>
    </w:p>
    <w:p/>
    <w:p>
      <w:r xmlns:w="http://schemas.openxmlformats.org/wordprocessingml/2006/main">
        <w:t xml:space="preserve">2. Mathayo 6:19-21 - "Msijiwekee hazina duniani, nondo na kutu huharibu, na wevi huvunja na kuiba, bali jiwekeeni hazina mbinguni, kusikoharibika kitu kwa nondo wala kutu, na kusikoharibika kitu. wanyang'anyi hawaingii na kuiba, kwa maana hazina yako ilipo, ndipo utakapokuwapo na moyo wako.</w:t>
      </w:r>
    </w:p>
    <w:p/>
    <w:p>
      <w:r xmlns:w="http://schemas.openxmlformats.org/wordprocessingml/2006/main">
        <w:t xml:space="preserve">1 Wafalme (1st Kings) 10:6 Akamwambia mfalme, Ni habari ya kweli niliyoisikia katika nchi yangu ya mambo yako na hekima yako.</w:t>
      </w:r>
    </w:p>
    <w:p/>
    <w:p>
      <w:r xmlns:w="http://schemas.openxmlformats.org/wordprocessingml/2006/main">
        <w:t xml:space="preserve">Malkia wa Sheba alifurahishwa na hekima na mafanikio ya Mfalme Sulemani.</w:t>
      </w:r>
    </w:p>
    <w:p/>
    <w:p>
      <w:r xmlns:w="http://schemas.openxmlformats.org/wordprocessingml/2006/main">
        <w:t xml:space="preserve">1. Kutambua Vipawa kutoka kwa Mungu na Kuvitumia kwa Utukufu Wake</w:t>
      </w:r>
    </w:p>
    <w:p/>
    <w:p>
      <w:r xmlns:w="http://schemas.openxmlformats.org/wordprocessingml/2006/main">
        <w:t xml:space="preserve">2. Baraka za Hekima</w:t>
      </w:r>
    </w:p>
    <w:p/>
    <w:p>
      <w:r xmlns:w="http://schemas.openxmlformats.org/wordprocessingml/2006/main">
        <w:t xml:space="preserve">1. Mithali 4:7-9 - Hekima ndilo jambo kuu; basi jipatie hekima; na kwa mapato yako yote jipatie ufahamu. Mtukuze, naye atakukweza; atakuletea heshima, ukimkumbatia. Atakupa kichwa chako pambo la neema, Atakupa taji ya utukufu.</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Wafalme (1st Kings) 10:7 Lakini sikuyasadiki maneno hayo, hata nilipokuja, na kuyaona macho yangu; na tazama, sikuambiwa ile nusu;</w:t>
      </w:r>
    </w:p>
    <w:p/>
    <w:p>
      <w:r xmlns:w="http://schemas.openxmlformats.org/wordprocessingml/2006/main">
        <w:t xml:space="preserve">Umaarufu wa hekima na ufanisi wa Sulemani ulizidi sana hadithi zilizosimuliwa kuwahusu.</w:t>
      </w:r>
    </w:p>
    <w:p/>
    <w:p>
      <w:r xmlns:w="http://schemas.openxmlformats.org/wordprocessingml/2006/main">
        <w:t xml:space="preserve">1. Mungu huthawabisha uaminifu na utii kwa baraka zaidi ya matarajio yetu.</w:t>
      </w:r>
    </w:p>
    <w:p/>
    <w:p>
      <w:r xmlns:w="http://schemas.openxmlformats.org/wordprocessingml/2006/main">
        <w:t xml:space="preserve">2. Maisha yetu yanaweza kuwa ushuhuda kwa wengine wa ukuu wa Mungu.</w:t>
      </w:r>
    </w:p>
    <w:p/>
    <w:p>
      <w:r xmlns:w="http://schemas.openxmlformats.org/wordprocessingml/2006/main">
        <w:t xml:space="preserve">1. Zaburi 37:4 - "Nawe utajifurahisha kwa Bwana, Naye atakupa haja za moyo wako."</w:t>
      </w:r>
    </w:p>
    <w:p/>
    <w:p>
      <w:r xmlns:w="http://schemas.openxmlformats.org/wordprocessingml/2006/main">
        <w:t xml:space="preserve">2. Wafilipi 4:19 - "Lakini Mungu wangu atawajazeni kila mnachokihitaji kwa kadiri ya utajiri wake, katika utukufu, ndani ya Kristo Yesu."</w:t>
      </w:r>
    </w:p>
    <w:p/>
    <w:p>
      <w:r xmlns:w="http://schemas.openxmlformats.org/wordprocessingml/2006/main">
        <w:t xml:space="preserve">1 Wafalme 10:8 Heri watu wako, heri watumishi wako hawa, wasimamao mbele yako daima, na kusikia hekima yako.</w:t>
      </w:r>
    </w:p>
    <w:p/>
    <w:p>
      <w:r xmlns:w="http://schemas.openxmlformats.org/wordprocessingml/2006/main">
        <w:t xml:space="preserve">Sulemani anasifiwa kwa kuwa na wingi wa hekima na idadi kubwa ya watumishi wanaosimama mbele yake na kusikiliza hekima yake.</w:t>
      </w:r>
    </w:p>
    <w:p/>
    <w:p>
      <w:r xmlns:w="http://schemas.openxmlformats.org/wordprocessingml/2006/main">
        <w:t xml:space="preserve">1. Thamani ya Hekima na Utiifu</w:t>
      </w:r>
    </w:p>
    <w:p/>
    <w:p>
      <w:r xmlns:w="http://schemas.openxmlformats.org/wordprocessingml/2006/main">
        <w:t xml:space="preserve">2. Baraka za Kumtumikia Mungu</w:t>
      </w:r>
    </w:p>
    <w:p/>
    <w:p>
      <w:r xmlns:w="http://schemas.openxmlformats.org/wordprocessingml/2006/main">
        <w:t xml:space="preserve">1. Mithali 4:7-9 - Hekima ndilo jambo kuu; basi jipatie hekima; na kwa mapato yako yote jipatie ufahamu. Mtukuze, naye atakukweza; atakuletea heshima, ukimkumbatia. Atakupa kichwa chako pambo la neema, Atakupa taji ya utukufu.</w:t>
      </w:r>
    </w:p>
    <w:p/>
    <w:p>
      <w:r xmlns:w="http://schemas.openxmlformats.org/wordprocessingml/2006/main">
        <w:t xml:space="preserve">2. Zaburi 128:1-2 - Heri kila mtu amchaye Bwana; aendaye katika njia zake. Kwa maana utakula kazi ya mikono yako; utakuwa na furaha, na itakuwa heri kwako.</w:t>
      </w:r>
    </w:p>
    <w:p/>
    <w:p>
      <w:r xmlns:w="http://schemas.openxmlformats.org/wordprocessingml/2006/main">
        <w:t xml:space="preserve">1 Wafalme 10:9 Na ahimidiwe Bwana, Mungu wako, aliyependezwa nawe, ili kukuweka juu ya kiti cha enzi cha Israeli;</w:t>
      </w:r>
    </w:p>
    <w:p/>
    <w:p>
      <w:r xmlns:w="http://schemas.openxmlformats.org/wordprocessingml/2006/main">
        <w:t xml:space="preserve">BWANA akambariki mfalme Sulemani, akapendezwa naye, akawapenda Israeli milele, akamfanya mfalme atende haki na hukumu.</w:t>
      </w:r>
    </w:p>
    <w:p/>
    <w:p>
      <w:r xmlns:w="http://schemas.openxmlformats.org/wordprocessingml/2006/main">
        <w:t xml:space="preserve">1. Upendo wa Mungu na Baraka: Jinsi upendo wa Mungu kwetu unavyoweza kusababisha baraka zake maishani mwetu.</w:t>
      </w:r>
    </w:p>
    <w:p/>
    <w:p>
      <w:r xmlns:w="http://schemas.openxmlformats.org/wordprocessingml/2006/main">
        <w:t xml:space="preserve">2. Haki na Uadilifu: Kuelewa umuhimu wa haki na uadilifu katika maisha yetu.</w:t>
      </w:r>
    </w:p>
    <w:p/>
    <w:p>
      <w:r xmlns:w="http://schemas.openxmlformats.org/wordprocessingml/2006/main">
        <w:t xml:space="preserve">1. Warumi 8:38-39 : Kwa maana nimekwisha kujua hakika ya kwamba, wala mauti, wala uzima, wala malaika, wala pepo, wala ya sasa, wala yatakayokuwapo, wala wenye uwezo, wala yaliyo juu, wala yaliyo chini, wala kiumbe kinginecho chote hakitaweza. ili kututenga na upendo wa Mungu ulio katika Kristo Yesu Bwana wetu.</w:t>
      </w:r>
    </w:p>
    <w:p/>
    <w:p>
      <w:r xmlns:w="http://schemas.openxmlformats.org/wordprocessingml/2006/main">
        <w:t xml:space="preserve">2. Zaburi 37:3: Umtumaini BWANA ukatende mema; ukae katika nchi ufurahie malisho salama.</w:t>
      </w:r>
    </w:p>
    <w:p/>
    <w:p>
      <w:r xmlns:w="http://schemas.openxmlformats.org/wordprocessingml/2006/main">
        <w:t xml:space="preserve">1 Wafalme 10:10 Akampa mfalme talanta mia na ishirini za dhahabu, na manukato mengi sana, na vito vya thamani; haukuja tena wingi wa manukato kama hayo malkia wa Sheba aliyompa mfalme Sulemani.</w:t>
      </w:r>
    </w:p>
    <w:p/>
    <w:p>
      <w:r xmlns:w="http://schemas.openxmlformats.org/wordprocessingml/2006/main">
        <w:t xml:space="preserve">Malkia wa Sheba alimzawadia Mfalme Sulemani dhahabu nyingi, viungo na vito vya thamani.</w:t>
      </w:r>
    </w:p>
    <w:p/>
    <w:p>
      <w:r xmlns:w="http://schemas.openxmlformats.org/wordprocessingml/2006/main">
        <w:t xml:space="preserve">1. Mungu hutubariki kwa vipawa vya kimwili ili vitumike kwa utukufu wake.</w:t>
      </w:r>
    </w:p>
    <w:p/>
    <w:p>
      <w:r xmlns:w="http://schemas.openxmlformats.org/wordprocessingml/2006/main">
        <w:t xml:space="preserve">2. Zawadi ya ukarimu na dhabihu ya Malkia wa Sheba kwa Mfalme Sulemani inatuonyesha umuhimu wa kutoa kwa shukrani na imani.</w:t>
      </w:r>
    </w:p>
    <w:p/>
    <w:p>
      <w:r xmlns:w="http://schemas.openxmlformats.org/wordprocessingml/2006/main">
        <w:t xml:space="preserve">1. 2 Wakorintho 9:7 Kila mmoja wenu na atoe kama alivyokusudia moyoni mwake, si kwa kusita wala si kwa kulazimishwa, maana Mungu humpenda yeye atoaye kwa moyo wa ukunjufu.</w:t>
      </w:r>
    </w:p>
    <w:p/>
    <w:p>
      <w:r xmlns:w="http://schemas.openxmlformats.org/wordprocessingml/2006/main">
        <w:t xml:space="preserve">2. Mithali 22:9 - Wenye ukarimu watabarikiwa, kwa kuwa wanawagawia maskini chakula chao.</w:t>
      </w:r>
    </w:p>
    <w:p/>
    <w:p>
      <w:r xmlns:w="http://schemas.openxmlformats.org/wordprocessingml/2006/main">
        <w:t xml:space="preserve">1 Wafalme (1st Kings) 10:11 Na merikebu za Hiramu, zilizoleta dhahabu kutoka Ofiri, zilileta kutoka Ofiri miti ya msandali mingi sana, na vito vya thamani.</w:t>
      </w:r>
    </w:p>
    <w:p/>
    <w:p>
      <w:r xmlns:w="http://schemas.openxmlformats.org/wordprocessingml/2006/main">
        <w:t xml:space="preserve">Mfalme Sulemani alipokea wingi mkubwa wa miti ya almugi na mawe ya thamani kutoka kwa meli ya mfalme Hiramu, ambayo ilikuwa imeleta dhahabu kutoka Ofiri.</w:t>
      </w:r>
    </w:p>
    <w:p/>
    <w:p>
      <w:r xmlns:w="http://schemas.openxmlformats.org/wordprocessingml/2006/main">
        <w:t xml:space="preserve">1. Ukuu wa Ukarimu wa Mungu</w:t>
      </w:r>
    </w:p>
    <w:p/>
    <w:p>
      <w:r xmlns:w="http://schemas.openxmlformats.org/wordprocessingml/2006/main">
        <w:t xml:space="preserve">2. Kupata Wingi katika Utiifu kwa Mungu</w:t>
      </w:r>
    </w:p>
    <w:p/>
    <w:p>
      <w:r xmlns:w="http://schemas.openxmlformats.org/wordprocessingml/2006/main">
        <w:t xml:space="preserve">1. Zaburi 37:4, “Utajifurahisha kwa Bwana, Naye atakupa haja za moyo wako”</w:t>
      </w:r>
    </w:p>
    <w:p/>
    <w:p>
      <w:r xmlns:w="http://schemas.openxmlformats.org/wordprocessingml/2006/main">
        <w:t xml:space="preserve">2. Yakobo 1:17, “Kila kutoa kuliko kwema, na kila kitolewacho kilicho kamili, hutoka juu, hushuka kwa Baba wa mianga, ambaye hapana kubadilika, wala kivuli cha kubadilika”.</w:t>
      </w:r>
    </w:p>
    <w:p/>
    <w:p>
      <w:r xmlns:w="http://schemas.openxmlformats.org/wordprocessingml/2006/main">
        <w:t xml:space="preserve">1 Wafalme 10:12 Mfalme akafanya kwa miti hiyo ya misandali nguzo za nyumba ya Bwana, na za nyumba ya mfalme, na vinubi na vinanda vya waimbaji;</w:t>
      </w:r>
    </w:p>
    <w:p/>
    <w:p>
      <w:r xmlns:w="http://schemas.openxmlformats.org/wordprocessingml/2006/main">
        <w:t xml:space="preserve">Mfalme Sulemani akatengeneza nguzo na vyombo vya muziki kwa miti ya almugi kwa ajili ya nyumba ya Mwenyezi-Mungu na nyumba yake mwenyewe. Miti hii haijawahi kuonekana hapo awali na haijaonekana tangu wakati huo.</w:t>
      </w:r>
    </w:p>
    <w:p/>
    <w:p>
      <w:r xmlns:w="http://schemas.openxmlformats.org/wordprocessingml/2006/main">
        <w:t xml:space="preserve">1. Umuhimu wa Uwakili Mwaminifu katika Nyumba ya Bwana</w:t>
      </w:r>
    </w:p>
    <w:p/>
    <w:p>
      <w:r xmlns:w="http://schemas.openxmlformats.org/wordprocessingml/2006/main">
        <w:t xml:space="preserve">2. Ajabu ya Utoaji wa Bwana kwa Watu Wake</w:t>
      </w:r>
    </w:p>
    <w:p/>
    <w:p>
      <w:r xmlns:w="http://schemas.openxmlformats.org/wordprocessingml/2006/main">
        <w:t xml:space="preserve">1. Zaburi 150:3-5 - "Msifuni kwa sauti ya tarumbeta, msifuni kwa kinanda na kinubi. Msifuni kwa matari na kucheza, msifuni kwa vinanda na vinanda. Msifuni kwa matoazi yaliayo; msifuni kwa matoazi yavumayo sana.”</w:t>
      </w:r>
    </w:p>
    <w:p/>
    <w:p>
      <w:r xmlns:w="http://schemas.openxmlformats.org/wordprocessingml/2006/main">
        <w:t xml:space="preserve">2. 1 Mambo ya Nyakati 22:5 - "Tena Daudi akawaamuru wakuu wote wa Israeli wamsaidie Sulemani mwanawe, akisema, Je! Bwana, Mungu wenu, si pamoja nanyi, naye amewapa pumziko pande zote? wenyeji wa nchi hii mkononi mwangu; na nchi imetiishwa mbele za BWANA, na mbele ya watu wake."</w:t>
      </w:r>
    </w:p>
    <w:p/>
    <w:p>
      <w:r xmlns:w="http://schemas.openxmlformats.org/wordprocessingml/2006/main">
        <w:t xml:space="preserve">1 Wafalme (1st Kings) 10:13 Mfalme Sulemani akampa malkia wa Sheba haja yake yote, lo lote aliloomba, zaidi ya hayo Sulemani aliyompa katika ukarimu wake wa kifalme. Basi akageuka na kwenda nchi yake, yeye na watumishi wake.</w:t>
      </w:r>
    </w:p>
    <w:p/>
    <w:p>
      <w:r xmlns:w="http://schemas.openxmlformats.org/wordprocessingml/2006/main">
        <w:t xml:space="preserve">Mfalme Sulemani alimpa Malkia wa Sheba kila alichotamani, pamoja na zawadi kutoka kwa ukarimu wake wa kifalme. Baada ya kupokea zawadi hizi, Malkia alirudi katika nchi yake na watumishi wake.</w:t>
      </w:r>
    </w:p>
    <w:p/>
    <w:p>
      <w:r xmlns:w="http://schemas.openxmlformats.org/wordprocessingml/2006/main">
        <w:t xml:space="preserve">1. Nguvu ya Ukarimu: Jinsi Kutoa Kunavyoweza Kuleta Tofauti</w:t>
      </w:r>
    </w:p>
    <w:p/>
    <w:p>
      <w:r xmlns:w="http://schemas.openxmlformats.org/wordprocessingml/2006/main">
        <w:t xml:space="preserve">2. Neema ya Mungu: Jinsi Ukarimu wa Mungu Usivyo na Masharti</w:t>
      </w:r>
    </w:p>
    <w:p/>
    <w:p>
      <w:r xmlns:w="http://schemas.openxmlformats.org/wordprocessingml/2006/main">
        <w:t xml:space="preserve">1. Luka 6:38 - Wapeni, nanyi mtapewa. Kipimo kizuri, kilichoshindiliwa, kilichotikiswa, kinachomiminika, kitawekwa mapajani mwenu. Kwa maana kipimo mtakachopimia ndicho mtakachopimiwa.</w:t>
      </w:r>
    </w:p>
    <w:p/>
    <w:p>
      <w:r xmlns:w="http://schemas.openxmlformats.org/wordprocessingml/2006/main">
        <w:t xml:space="preserve">2. Zaburi 37:21 - Mwovu hukopa lakini halipi, bali mwadilifu ni mkarimu na hutoa.</w:t>
      </w:r>
    </w:p>
    <w:p/>
    <w:p>
      <w:r xmlns:w="http://schemas.openxmlformats.org/wordprocessingml/2006/main">
        <w:t xml:space="preserve">1 Wafalme (1st Kings) 10:14 Basi uzani wa dhahabu iliyomjia Sulemani mwaka mmoja, ulikuwa talanta mia sita na sitini na sita za dhahabu;</w:t>
      </w:r>
    </w:p>
    <w:p/>
    <w:p>
      <w:r xmlns:w="http://schemas.openxmlformats.org/wordprocessingml/2006/main">
        <w:t xml:space="preserve">Dhahabu aliyopokea Sulemani kwa mwaka mmoja ilikuwa talanta 666.</w:t>
      </w:r>
    </w:p>
    <w:p/>
    <w:p>
      <w:r xmlns:w="http://schemas.openxmlformats.org/wordprocessingml/2006/main">
        <w:t xml:space="preserve">1. Nambari 666 na Umuhimu Wake katika Maandiko</w:t>
      </w:r>
    </w:p>
    <w:p/>
    <w:p>
      <w:r xmlns:w="http://schemas.openxmlformats.org/wordprocessingml/2006/main">
        <w:t xml:space="preserve">2. Utajiri wa Mfalme Sulemani</w:t>
      </w:r>
    </w:p>
    <w:p/>
    <w:p>
      <w:r xmlns:w="http://schemas.openxmlformats.org/wordprocessingml/2006/main">
        <w:t xml:space="preserve">1. Ufunuo 13:18 - Hapa ndipo penye hekima. Yeye aliye na akili na aihesabu hesabu ya mnyama yule; na hesabu yake ni mia sita sitini na sita.</w:t>
      </w:r>
    </w:p>
    <w:p/>
    <w:p>
      <w:r xmlns:w="http://schemas.openxmlformats.org/wordprocessingml/2006/main">
        <w:t xml:space="preserve">2 Mambo ya Nyakati 29:1-5 BHN - Tena mfalme Daudi akawaambia kusanyiko lote, Sulemani mwanangu, ambaye Mungu amemchagua peke yake, bado kijana na mwororo, na kazi hii ni kubwa; bali kwa Bwana Mungu. Sasa, kwa nguvu zangu zote, nimeiwekea nyumba ya Mungu wangu dhahabu kwa vitu vya kutengenezwa kwa dhahabu, na fedha kwa vitu vya fedha, na shaba kwa vitu vya shaba, na chuma kwa vitu vya chuma, na kuni kwa ajili ya vitu vya chuma. vitu vya mbao; vito vya shohamu, na vito vya kutiwa, vito vinavyometa-meta, vya rangi mbalimbali, na kila aina ya vito vya thamani, na mawe mengi ya marumaru.</w:t>
      </w:r>
    </w:p>
    <w:p/>
    <w:p>
      <w:r xmlns:w="http://schemas.openxmlformats.org/wordprocessingml/2006/main">
        <w:t xml:space="preserve">1 Wafalme (1st Kings) 10:15 zaidi ya ile alikuwa nayo ya wafanyabiashara, na ya biashara ya wachuuzi wa viungo, na ya wafalme wote wa Arabia, na ya maliwali wa nchi.</w:t>
      </w:r>
    </w:p>
    <w:p/>
    <w:p>
      <w:r xmlns:w="http://schemas.openxmlformats.org/wordprocessingml/2006/main">
        <w:t xml:space="preserve">Mfalme Sulemani alisifika kwa utajiri wake, alioupata kutoka kwa wafanyabiashara, wafanyabiashara wa viungo, wafalme wa Arabuni na magavana wa nchi.</w:t>
      </w:r>
    </w:p>
    <w:p/>
    <w:p>
      <w:r xmlns:w="http://schemas.openxmlformats.org/wordprocessingml/2006/main">
        <w:t xml:space="preserve">1. Utajiri wa kweli hutoka kwa Bwana, na riziki yake ni ya thamani kuliko mali ya duniani.</w:t>
      </w:r>
    </w:p>
    <w:p/>
    <w:p>
      <w:r xmlns:w="http://schemas.openxmlformats.org/wordprocessingml/2006/main">
        <w:t xml:space="preserve">2. Tunapaswa kutumia rasilimali zetu kwa busara na kwa utukufu wa Mungu.</w:t>
      </w:r>
    </w:p>
    <w:p/>
    <w:p>
      <w:r xmlns:w="http://schemas.openxmlformats.org/wordprocessingml/2006/main">
        <w:t xml:space="preserve">1. Mithali 13:22 - Mtu mwema huwaachia wana wa wanawe urithi, bali mali ya mkosaji huwekwa kwa ajili ya mwenye haki.</w:t>
      </w:r>
    </w:p>
    <w:p/>
    <w:p>
      <w:r xmlns:w="http://schemas.openxmlformats.org/wordprocessingml/2006/main">
        <w:t xml:space="preserve">2.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1 Wafalme (1st Kings) 10:16 Mfalme Sulemani akatengeneza ngao mia mbili za dhahabu iliyofuliwa; shekeli mia sita za dhahabu zilipata kwa ngao moja.</w:t>
      </w:r>
    </w:p>
    <w:p/>
    <w:p>
      <w:r xmlns:w="http://schemas.openxmlformats.org/wordprocessingml/2006/main">
        <w:t xml:space="preserve">Mfalme Sulemani akatengeneza ngao mia mbili za dhahabu iliyofuliwa, kila moja ilikuwa na shekeli mia sita za dhahabu.</w:t>
      </w:r>
    </w:p>
    <w:p/>
    <w:p>
      <w:r xmlns:w="http://schemas.openxmlformats.org/wordprocessingml/2006/main">
        <w:t xml:space="preserve">1. Nguvu ya Ukarimu: Nini Mfalme Sulemani Anatufundisha Kuhusu Kutoa</w:t>
      </w:r>
    </w:p>
    <w:p/>
    <w:p>
      <w:r xmlns:w="http://schemas.openxmlformats.org/wordprocessingml/2006/main">
        <w:t xml:space="preserve">2. Uandalizi wa Mungu: Tunachoweza Kujifunza Kutokana na Utajiri wa Mfalme Sulemani</w:t>
      </w:r>
    </w:p>
    <w:p/>
    <w:p>
      <w:r xmlns:w="http://schemas.openxmlformats.org/wordprocessingml/2006/main">
        <w:t xml:space="preserve">1. Mithali 11:24-25 "Mmoja hutoa bure, lakini anapata zaidi; mwingine hunyima isivyostahili, lakini huingia kwenye umaskini. Mtu mkarimu atafanikiwa; anayewaburudisha wengine ataburudishwa."</w:t>
      </w:r>
    </w:p>
    <w:p/>
    <w:p>
      <w:r xmlns:w="http://schemas.openxmlformats.org/wordprocessingml/2006/main">
        <w:t xml:space="preserve">2. Mhubiri 5:18-20 “Haya ndiyo niliyoyaona kuwa mema, na kufaa: kula, na kunywa, na kujiburudisha katika kazi yake yote anayoifanya chini ya jua katika miaka michache ya maisha yake ambayo Mungu amempa. maana hayo ndiyo malipo yake. Tena, kila mtu ambaye Mungu amempa mali na mali, tena amempa uwezo wa kula na kupokea ujira wake, na kufurahia kazi yake; hiyo ndiyo karama ya Mungu. ."</w:t>
      </w:r>
    </w:p>
    <w:p/>
    <w:p>
      <w:r xmlns:w="http://schemas.openxmlformats.org/wordprocessingml/2006/main">
        <w:t xml:space="preserve">1 Wafalme 10:17 Naye akafanya ngao mia tatu za dhahabu iliyofuliwa; kilo tatu za dhahabu zilipata ngao moja; mfalme akaziweka katika nyumba ya msitu wa Lebanoni.</w:t>
      </w:r>
    </w:p>
    <w:p/>
    <w:p>
      <w:r xmlns:w="http://schemas.openxmlformats.org/wordprocessingml/2006/main">
        <w:t xml:space="preserve">Kifungu hicho kinaeleza uumbaji wa Mfalme Sulemani wa ngao mia tatu zilizotengenezwa kwa dhahabu iliyofuliwa, kila moja ikiwa na ratili tatu za dhahabu.</w:t>
      </w:r>
    </w:p>
    <w:p/>
    <w:p>
      <w:r xmlns:w="http://schemas.openxmlformats.org/wordprocessingml/2006/main">
        <w:t xml:space="preserve">1. Mungu hutupatia hekima na rasilimali ili kuumba vitu vizuri.</w:t>
      </w:r>
    </w:p>
    <w:p/>
    <w:p>
      <w:r xmlns:w="http://schemas.openxmlformats.org/wordprocessingml/2006/main">
        <w:t xml:space="preserve">2. Utoaji wa Mungu ni mwingi na ukarimu.</w:t>
      </w:r>
    </w:p>
    <w:p/>
    <w:p>
      <w:r xmlns:w="http://schemas.openxmlformats.org/wordprocessingml/2006/main">
        <w:t xml:space="preserve">1. Mithali 2:6-8 - Kwa kuwa Bwana huwapa watu hekima; kinywani mwake hutoka maarifa na ufahamu; huwawekea wanyofu akiba ya hekima kamili; yeye ni ngao kwao waendao kwa unyofu.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1 Wafalme (1st Kings) 10:18 Tena mfalme akafanya kiti cha enzi kikubwa cha pembe, akakifunika kwa dhahabu safi.</w:t>
      </w:r>
    </w:p>
    <w:p/>
    <w:p>
      <w:r xmlns:w="http://schemas.openxmlformats.org/wordprocessingml/2006/main">
        <w:t xml:space="preserve">Mfalme Sulemani akatengeneza kiti kikubwa cha enzi cha pembe za tembo na kukifunika kwa dhahabu bora zaidi.</w:t>
      </w:r>
    </w:p>
    <w:p/>
    <w:p>
      <w:r xmlns:w="http://schemas.openxmlformats.org/wordprocessingml/2006/main">
        <w:t xml:space="preserve">1. Uzuri wa Ukarimu: Jinsi Kiti cha Enzi cha Mfalme Sulemani cha Pembe za Ndovu na Dhahabu Kinavyoonyesha Utajiri wa Kweli.</w:t>
      </w:r>
    </w:p>
    <w:p/>
    <w:p>
      <w:r xmlns:w="http://schemas.openxmlformats.org/wordprocessingml/2006/main">
        <w:t xml:space="preserve">2. Moyo wa Kutoa: Jinsi Kiti cha Enzi cha Mfalme Sulemani cha Pembe za Ndovu na Dhahabu Kinavyotutia Moyo Kufuata Mfano Wake.</w:t>
      </w:r>
    </w:p>
    <w:p/>
    <w:p>
      <w:r xmlns:w="http://schemas.openxmlformats.org/wordprocessingml/2006/main">
        <w:t xml:space="preserve">1. Mithali 19:17 - "Mwenye ukarimu kwa maskini humkopesha Bwana, naye atamlipa kwa tendo lake."</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Wafalme (1st Kings) 10:19 Na hicho kiti cha enzi kilikuwa na ngazi sita, na kilele cha kile kiti cha enzi kilikuwa cha pande zote nyuma;</w:t>
      </w:r>
    </w:p>
    <w:p/>
    <w:p>
      <w:r xmlns:w="http://schemas.openxmlformats.org/wordprocessingml/2006/main">
        <w:t xml:space="preserve">Kiti cha enzi cha mfalme Sulemani kilikuwa na ngazi sita na nyuma yake kilikuwa na sanamu mbili za simba.</w:t>
      </w:r>
    </w:p>
    <w:p/>
    <w:p>
      <w:r xmlns:w="http://schemas.openxmlformats.org/wordprocessingml/2006/main">
        <w:t xml:space="preserve">1. Umuhimu wa utaratibu katika maisha yetu, kama unavyowakilishwa na hatua sita za kiti cha enzi cha Mfalme Sulemani.</w:t>
      </w:r>
    </w:p>
    <w:p/>
    <w:p>
      <w:r xmlns:w="http://schemas.openxmlformats.org/wordprocessingml/2006/main">
        <w:t xml:space="preserve">2. Ulinzi wa Mungu kwa watu wake, kama unavyowakilishwa na sanamu za simba zilizosimama pande zote za kiti cha enzi cha Sulemani.</w:t>
      </w:r>
    </w:p>
    <w:p/>
    <w:p>
      <w:r xmlns:w="http://schemas.openxmlformats.org/wordprocessingml/2006/main">
        <w:t xml:space="preserve">1. Zaburi 93:1 - "Bwana anamiliki, amejivika enzi; Bwana amevikwa enzi, amejivika nguvu."</w:t>
      </w:r>
    </w:p>
    <w:p/>
    <w:p>
      <w:r xmlns:w="http://schemas.openxmlformats.org/wordprocessingml/2006/main">
        <w:t xml:space="preserve">2. Waefeso 6:10-18 - "Hatimaye, mzidi kuwa hodari katika Bwana na katika uweza wa uweza wake. Vaeni silaha zote za Mungu, mpate kuzipinga hila za shetani."</w:t>
      </w:r>
    </w:p>
    <w:p/>
    <w:p>
      <w:r xmlns:w="http://schemas.openxmlformats.org/wordprocessingml/2006/main">
        <w:t xml:space="preserve">1 Wafalme (1st Kings) 10:20 Na simba kumi na wawili walisimama pale juu ya ngazi sita upande huu na huu;</w:t>
      </w:r>
    </w:p>
    <w:p/>
    <w:p>
      <w:r xmlns:w="http://schemas.openxmlformats.org/wordprocessingml/2006/main">
        <w:t xml:space="preserve">Ufalme wa Sulemani ulikuwa mkubwa na wenye mafanikio kiasi kwamba simba kumi na wawili waliwekwa kila upande wa kiti chake cha enzi, jambo lisiloonekana katika ufalme mwingine wowote.</w:t>
      </w:r>
    </w:p>
    <w:p/>
    <w:p>
      <w:r xmlns:w="http://schemas.openxmlformats.org/wordprocessingml/2006/main">
        <w:t xml:space="preserve">1. Ufalme wa Mungu: Ufalme wa Sulemani Unatufundisha Nini</w:t>
      </w:r>
    </w:p>
    <w:p/>
    <w:p>
      <w:r xmlns:w="http://schemas.openxmlformats.org/wordprocessingml/2006/main">
        <w:t xml:space="preserve">2. Uaminifu kwa Mungu: Baraka ya Mafanikio</w:t>
      </w:r>
    </w:p>
    <w:p/>
    <w:p>
      <w:r xmlns:w="http://schemas.openxmlformats.org/wordprocessingml/2006/main">
        <w:t xml:space="preserve">1. Luka 12:32, "Msiogope, enyi kundi dogo; kwa kuwa Baba yenu ameona vema kuwapa ule ufalme."</w:t>
      </w:r>
    </w:p>
    <w:p/>
    <w:p>
      <w:r xmlns:w="http://schemas.openxmlformats.org/wordprocessingml/2006/main">
        <w:t xml:space="preserve">2. Mathayo 6:33, "Bali utafuteni kwanza ufalme wake, na haki yake; na hayo yote mtazidishiwa."</w:t>
      </w:r>
    </w:p>
    <w:p/>
    <w:p>
      <w:r xmlns:w="http://schemas.openxmlformats.org/wordprocessingml/2006/main">
        <w:t xml:space="preserve">1 Wafalme 10:21 Na vyombo vyote vya kunywea vya mfalme Sulemani vilikuwa vya dhahabu, na vyombo vyote vya nyumba ya msitu wa Lebanoni vilikuwa vya dhahabu safi; hakuna fedha; haikuhesabiwa kuwa kitu siku za Sulemani.</w:t>
      </w:r>
    </w:p>
    <w:p/>
    <w:p>
      <w:r xmlns:w="http://schemas.openxmlformats.org/wordprocessingml/2006/main">
        <w:t xml:space="preserve">Mfalme Sulemani alikuwa na vyombo vyake vyote vya kunywea vilivyotengenezwa kwa dhahabu, na vyombo vyote vya nyumba ya msitu wa Lebanoni vilitengenezwa kwa dhahabu safi, lakini hakuna chochote kilichotengenezwa kwa fedha.</w:t>
      </w:r>
    </w:p>
    <w:p/>
    <w:p>
      <w:r xmlns:w="http://schemas.openxmlformats.org/wordprocessingml/2006/main">
        <w:t xml:space="preserve">1. Moyo wa Ibada: Jinsi Kumtolea Mungu Kilicho Bora Chetu Kunavyopelekea Kuridhika Kwa Kweli</w:t>
      </w:r>
    </w:p>
    <w:p/>
    <w:p>
      <w:r xmlns:w="http://schemas.openxmlformats.org/wordprocessingml/2006/main">
        <w:t xml:space="preserve">2. Thamani ya Utajiri: Kujifunza Kuwekeza kwa Hekima katika Mambo Muhimu Zaidi</w:t>
      </w:r>
    </w:p>
    <w:p/>
    <w:p>
      <w:r xmlns:w="http://schemas.openxmlformats.org/wordprocessingml/2006/main">
        <w:t xml:space="preserve">1. Mhubiri 5:10-11 "Mtu apendaye fedha hana fedha za kumtosha; apendaye mali hashibiki na mapato yake. Hili nalo ni ubatili. Kadiri mali zinavyoongezeka ndivyo watumiao wanavyokuwa na faida gani kwa mtu. mwenye mali yake isipokuwa kuwatazama kwa macho?"</w:t>
      </w:r>
    </w:p>
    <w:p/>
    <w:p>
      <w:r xmlns:w="http://schemas.openxmlformats.org/wordprocessingml/2006/main">
        <w:t xml:space="preserve">2. 1Timotheo 6:17-19 "Walio matajiri wa ulimwengu huu uwaagize wasijivune, wala wasiweke tumaini lao katika mali ambayo si ya hakika, bali wamtumaini Mungu atupaye kila kitu kwa wingi. kwa ajili ya starehe zetu.Waamrishe kutenda mema, wawe matajiri wa matendo mema, wawe wakarimu na tayari kushiriki, kwa njia hiyo watajiwekea hazina iwe msingi imara kwa wakati ujao, ili wapate shika uzima ambao ni uzima kweli."</w:t>
      </w:r>
    </w:p>
    <w:p/>
    <w:p>
      <w:r xmlns:w="http://schemas.openxmlformats.org/wordprocessingml/2006/main">
        <w:t xml:space="preserve">1 Wafalme 10:22 Kwa maana mfalme alikuwa na merikebu za Tarshishi baharini pamoja na merikebu za Hiramu; mara moja katika miaka mitatu merikebu za Tarshishi zilikuja, zikileta dhahabu, na fedha, na pembe, na nyani, na tausi.</w:t>
      </w:r>
    </w:p>
    <w:p/>
    <w:p>
      <w:r xmlns:w="http://schemas.openxmlformats.org/wordprocessingml/2006/main">
        <w:t xml:space="preserve">Kifungu hiki chaeleza uhusiano wa kibiashara kati ya Mfalme Sulemani na Mfalme Hiramu wa Tiro, ambapo jeshi la wanamaji la Sulemani lilitembelea Tiro mara moja kila baada ya miaka mitatu ili kuleta dhahabu, fedha, pembe, nyani, na tausi.</w:t>
      </w:r>
    </w:p>
    <w:p/>
    <w:p>
      <w:r xmlns:w="http://schemas.openxmlformats.org/wordprocessingml/2006/main">
        <w:t xml:space="preserve">1. Kujifunza kutokana na hekima ya Mfalme Sulemani: kukuza mahusiano yetu wenyewe ya kuaminiana na kunufaishana.</w:t>
      </w:r>
    </w:p>
    <w:p/>
    <w:p>
      <w:r xmlns:w="http://schemas.openxmlformats.org/wordprocessingml/2006/main">
        <w:t xml:space="preserve">2. Kutafuta riziki ya Bwana: kumwamini Yeye kwa matokeo bora katika juhudi zetu zote.</w:t>
      </w:r>
    </w:p>
    <w:p/>
    <w:p>
      <w:r xmlns:w="http://schemas.openxmlformats.org/wordprocessingml/2006/main">
        <w:t xml:space="preserve">1. Mithali 16:3 - Mkabidhi Bwana kila ufanyalo, naye ataithibitisha mipango yako.</w:t>
      </w:r>
    </w:p>
    <w:p/>
    <w:p>
      <w:r xmlns:w="http://schemas.openxmlformats.org/wordprocessingml/2006/main">
        <w:t xml:space="preserve">2. 1 Mambo ya Nyakati 22:13 BHN - Hapo ndipo mtafanikiwa kama mkitunza kwa uangalifu amri na sheria ambazo Mwenyezi-Mungu alimpa Mose kwa ajili ya Israeli.</w:t>
      </w:r>
    </w:p>
    <w:p/>
    <w:p>
      <w:r xmlns:w="http://schemas.openxmlformats.org/wordprocessingml/2006/main">
        <w:t xml:space="preserve">1 Wafalme 10:23 Basi mfalme Sulemani akawapita wafalme wote wa dunia kwa mali na hekima.</w:t>
      </w:r>
    </w:p>
    <w:p/>
    <w:p>
      <w:r xmlns:w="http://schemas.openxmlformats.org/wordprocessingml/2006/main">
        <w:t xml:space="preserve">Mfalme Sulemani alikuwa mfalme tajiri na mwenye hekima kuliko wafalme wote duniani.</w:t>
      </w:r>
    </w:p>
    <w:p/>
    <w:p>
      <w:r xmlns:w="http://schemas.openxmlformats.org/wordprocessingml/2006/main">
        <w:t xml:space="preserve">1. Hekima na Utajiri wa Mfalme Sulemani - Jinsi Mungu Alivyombariki</w:t>
      </w:r>
    </w:p>
    <w:p/>
    <w:p>
      <w:r xmlns:w="http://schemas.openxmlformats.org/wordprocessingml/2006/main">
        <w:t xml:space="preserve">2. Kutafuta Utajiri na Hekima ya Kweli - Kupita Nguvu na Mali za Kidunia</w:t>
      </w:r>
    </w:p>
    <w:p/>
    <w:p>
      <w:r xmlns:w="http://schemas.openxmlformats.org/wordprocessingml/2006/main">
        <w:t xml:space="preserve">1. Mithali 3:13-14 - Heri wale wanaopata hekima, wale wanaopata ufahamu, kwa maana yeye ni bora kuliko fedha na hutoa faida bora kuliko dhahabu.</w:t>
      </w:r>
    </w:p>
    <w:p/>
    <w:p>
      <w:r xmlns:w="http://schemas.openxmlformats.org/wordprocessingml/2006/main">
        <w:t xml:space="preserve">2. Mathayo 6:19-21 - Msijiwekee hazina duniani, nondo na wadudu huharibu, na wezi huingia na kuiba. Lakini jiwekeeni hazina mbinguni, ambako nondo na wadudu hawaharibu, na wevi hawavunji na kuiba. Kwa maana hazina yako ilipo, ndipo utakapokuwa na moyo wako.</w:t>
      </w:r>
    </w:p>
    <w:p/>
    <w:p>
      <w:r xmlns:w="http://schemas.openxmlformats.org/wordprocessingml/2006/main">
        <w:t xml:space="preserve">1 Wafalme (1st Kings) 10:24 Dunia yote ikamtafuta Sulemani, ili wasikie hekima yake, ambayo Mungu alikuwa ameweka moyoni mwake.</w:t>
      </w:r>
    </w:p>
    <w:p/>
    <w:p>
      <w:r xmlns:w="http://schemas.openxmlformats.org/wordprocessingml/2006/main">
        <w:t xml:space="preserve">Hekima ya Sulemani ilijulikana ulimwenguni pote, na watu walimtafuta ili kuisikia.</w:t>
      </w:r>
    </w:p>
    <w:p/>
    <w:p>
      <w:r xmlns:w="http://schemas.openxmlformats.org/wordprocessingml/2006/main">
        <w:t xml:space="preserve">1. Nguvu ya Hekima: Jinsi Mungu Anavyoweza Kufanya Kazi Kupitia Sisi</w:t>
      </w:r>
    </w:p>
    <w:p/>
    <w:p>
      <w:r xmlns:w="http://schemas.openxmlformats.org/wordprocessingml/2006/main">
        <w:t xml:space="preserve">2. Kutafuta Hekima: Umuhimu wa Kumsikiliza Mungu</w:t>
      </w:r>
    </w:p>
    <w:p/>
    <w:p>
      <w:r xmlns:w="http://schemas.openxmlformats.org/wordprocessingml/2006/main">
        <w:t xml:space="preserve">1. Yakobo 1:5 - Mtu wa kwenu akipungukiwa na hekima, na aombe dua kwa Mungu, awapaye wote, kwa ukarimu, wala hakemei; naye atapewa.</w:t>
      </w:r>
    </w:p>
    <w:p/>
    <w:p>
      <w:r xmlns:w="http://schemas.openxmlformats.org/wordprocessingml/2006/main">
        <w:t xml:space="preserve">2. Mithali 2:1-5 - Mwanangu, ikiwa utayapokea maneno yangu, na kuyaficha maagizo yangu kwako; Hata ukatega sikio lako kusikia hekima, na kuelekeza moyo wako upate kufahamu; Naam, ukiita maarifa, na kupaza sauti yako upate ufahamu; Ukiutafuta kama fedha, na kuutafuta kama hazina iliyositirika; Ndipo utakapofahamu kumcha Bwana, na kupata kumjua Mungu.</w:t>
      </w:r>
    </w:p>
    <w:p/>
    <w:p>
      <w:r xmlns:w="http://schemas.openxmlformats.org/wordprocessingml/2006/main">
        <w:t xml:space="preserve">1 Wafalme 10:25 Wakaleta kila mtu zawadi yake, vyombo vya fedha, na vyombo vya dhahabu, na mavazi, na silaha, na manukato, na farasi, na nyumbu, kila mwaka.</w:t>
      </w:r>
    </w:p>
    <w:p/>
    <w:p>
      <w:r xmlns:w="http://schemas.openxmlformats.org/wordprocessingml/2006/main">
        <w:t xml:space="preserve">Sulemani alipokea zawadi kutoka kwa watawala wengine, ambazo zilitia ndani vyombo vya fedha na dhahabu, mavazi, vikolezo, farasi, na nyumbu, kila mwaka.</w:t>
      </w:r>
    </w:p>
    <w:p/>
    <w:p>
      <w:r xmlns:w="http://schemas.openxmlformats.org/wordprocessingml/2006/main">
        <w:t xml:space="preserve">1. Umuhimu wa Ukarimu</w:t>
      </w:r>
    </w:p>
    <w:p/>
    <w:p>
      <w:r xmlns:w="http://schemas.openxmlformats.org/wordprocessingml/2006/main">
        <w:t xml:space="preserve">2. Jinsi ya Kuishi Maisha ya Utajiri wa Kweli</w:t>
      </w:r>
    </w:p>
    <w:p/>
    <w:p>
      <w:r xmlns:w="http://schemas.openxmlformats.org/wordprocessingml/2006/main">
        <w:t xml:space="preserve">1. Luka 6:38 - Wapeni, nanyi mtapewa. Kipimo kizuri, kilichoshindiliwa, kilichotikiswa, kinachomiminika, kitawekwa mapajani mwenu. Kwa maana kipimo mtakachopimia ndicho mtakachopimiwa.</w:t>
      </w:r>
    </w:p>
    <w:p/>
    <w:p>
      <w:r xmlns:w="http://schemas.openxmlformats.org/wordprocessingml/2006/main">
        <w:t xml:space="preserve">2. Mithali 11:24-25 - Mtu hutoa bure, lakini wote hutajirika zaidi; mwingine hunyima anachopaswa kutoa, na anataabika tu. Aletaye baraka atatajirishwa, na mwenye kumwagilia maji atanyweshwa.</w:t>
      </w:r>
    </w:p>
    <w:p/>
    <w:p>
      <w:r xmlns:w="http://schemas.openxmlformats.org/wordprocessingml/2006/main">
        <w:t xml:space="preserve">1 Wafalme (1st Kings) 10:26 Sulemani akakusanya magari na wapanda farasi; naye alikuwa na magari elfu na mia nne, na wapanda farasi kumi na mbili elfu, aliowaweka katika miji ya magari, na pamoja na mfalme huko Yerusalemu.</w:t>
      </w:r>
    </w:p>
    <w:p/>
    <w:p>
      <w:r xmlns:w="http://schemas.openxmlformats.org/wordprocessingml/2006/main">
        <w:t xml:space="preserve">Sulemani akakusanya jeshi kubwa la magari na wapanda farasi, na magari 1,400 na wapanda farasi 12,000, akawatandaza kati ya miji na pamoja na mfalme huko Yerusalemu.</w:t>
      </w:r>
    </w:p>
    <w:p/>
    <w:p>
      <w:r xmlns:w="http://schemas.openxmlformats.org/wordprocessingml/2006/main">
        <w:t xml:space="preserve">1. Umuhimu wa jeshi lenye nguvu na nguvu ya kujiandaa vyema.</w:t>
      </w:r>
    </w:p>
    <w:p/>
    <w:p>
      <w:r xmlns:w="http://schemas.openxmlformats.org/wordprocessingml/2006/main">
        <w:t xml:space="preserve">2. Ulinzi na utoaji ambao Mungu hutupatia tunapomtumaini.</w:t>
      </w:r>
    </w:p>
    <w:p/>
    <w:p>
      <w:r xmlns:w="http://schemas.openxmlformats.org/wordprocessingml/2006/main">
        <w:t xml:space="preserve">1. Isaya 40:31 - Bali wao wamngojeao Bwana watapata nguvu mpya; watapanda juu kwa mbawa kama tai; watapiga mbio, wala hawatachoka; nao watatembea, wala hawatazimia.</w:t>
      </w:r>
    </w:p>
    <w:p/>
    <w:p>
      <w:r xmlns:w="http://schemas.openxmlformats.org/wordprocessingml/2006/main">
        <w:t xml:space="preserve">2. Zaburi 20:7 - Hawa wanatumainia magari, na wengine farasi, Bali sisi tutalikumbuka jina la Bwana, Mungu wetu.</w:t>
      </w:r>
    </w:p>
    <w:p/>
    <w:p>
      <w:r xmlns:w="http://schemas.openxmlformats.org/wordprocessingml/2006/main">
        <w:t xml:space="preserve">1 Wafalme 10:27 Mfalme akafanya fedha kuwa kama mawe huko Yerusalemu, na mierezi akaifanya kuwa kama mikuyu iliyo bondeni kwa wingi.</w:t>
      </w:r>
    </w:p>
    <w:p/>
    <w:p>
      <w:r xmlns:w="http://schemas.openxmlformats.org/wordprocessingml/2006/main">
        <w:t xml:space="preserve">Mfalme Sulemani akafanya fedha kuwa nyingi katika Yerusalemu kama mawe na mierezi iliyotengenezwa kama mikuyu.</w:t>
      </w:r>
    </w:p>
    <w:p/>
    <w:p>
      <w:r xmlns:w="http://schemas.openxmlformats.org/wordprocessingml/2006/main">
        <w:t xml:space="preserve">1. Maandalizi Mengi Ya Mungu</w:t>
      </w:r>
    </w:p>
    <w:p/>
    <w:p>
      <w:r xmlns:w="http://schemas.openxmlformats.org/wordprocessingml/2006/main">
        <w:t xml:space="preserve">2. Kuishi kwa Wingi Licha ya Shida</w:t>
      </w:r>
    </w:p>
    <w:p/>
    <w:p>
      <w:r xmlns:w="http://schemas.openxmlformats.org/wordprocessingml/2006/main">
        <w:t xml:space="preserve">1. Zaburi 37:25 - Nalikuwa kijana nami sasa ni mzee; lakini sijamwona mwenye haki ameachwa, wala wazao wake wakiomba chakula.</w:t>
      </w:r>
    </w:p>
    <w:p/>
    <w:p>
      <w:r xmlns:w="http://schemas.openxmlformats.org/wordprocessingml/2006/main">
        <w:t xml:space="preserve">2. Yakobo 1:17 - Kila kutoa kuliko kwema, na kila kitolewacho kilicho kamili, hutoka juu, hushuka kwa Baba wa mianga;</w:t>
      </w:r>
    </w:p>
    <w:p/>
    <w:p>
      <w:r xmlns:w="http://schemas.openxmlformats.org/wordprocessingml/2006/main">
        <w:t xml:space="preserve">1 Wafalme (1st Kings) 10:28 Naye Sulemani alikuwa na farasi walioletwa kutoka Misri, na nyuzi za kitani;</w:t>
      </w:r>
    </w:p>
    <w:p/>
    <w:p>
      <w:r xmlns:w="http://schemas.openxmlformats.org/wordprocessingml/2006/main">
        <w:t xml:space="preserve">Mfalme Sulemani aliagiza farasi na nguo za kitani kutoka Misri kwa matumizi yake mwenyewe.</w:t>
      </w:r>
    </w:p>
    <w:p/>
    <w:p>
      <w:r xmlns:w="http://schemas.openxmlformats.org/wordprocessingml/2006/main">
        <w:t xml:space="preserve">1. Umuhimu wa Kupata na Kutumia Rasilimali Zilizopewa na Mungu</w:t>
      </w:r>
    </w:p>
    <w:p/>
    <w:p>
      <w:r xmlns:w="http://schemas.openxmlformats.org/wordprocessingml/2006/main">
        <w:t xml:space="preserve">2. Jinsi ya Kutumia Fedha Zetu kwa Hekima</w:t>
      </w:r>
    </w:p>
    <w:p/>
    <w:p>
      <w:r xmlns:w="http://schemas.openxmlformats.org/wordprocessingml/2006/main">
        <w:t xml:space="preserve">1. Mithali 21:20 - "Nyumbani mwa mwenye hekima mna akiba ya vyakula bora na mafuta, lakini mpumbavu hula vyote alivyo navyo."</w:t>
      </w:r>
    </w:p>
    <w:p/>
    <w:p>
      <w:r xmlns:w="http://schemas.openxmlformats.org/wordprocessingml/2006/main">
        <w:t xml:space="preserve">2. Mathayo 6:21 - "Kwa kuwa hazina yako ilipo, ndipo utakapokuwa na moyo wako."</w:t>
      </w:r>
    </w:p>
    <w:p/>
    <w:p>
      <w:r xmlns:w="http://schemas.openxmlformats.org/wordprocessingml/2006/main">
        <w:t xml:space="preserve">1 Wafalme (1st Kings) 10:29 Gari la vita likapanda na kutoka Misri kwa shekeli mia sita za fedha, na farasi kwa mia na hamsini; ndivyo wafalme wote wa Wahiti, na wafalme wa Shamu walivyofanya. watoe nje kwa uwezo wao.</w:t>
      </w:r>
    </w:p>
    <w:p/>
    <w:p>
      <w:r xmlns:w="http://schemas.openxmlformats.org/wordprocessingml/2006/main">
        <w:t xml:space="preserve">Wafalme wa Wahiti na Shamu walipokea magari na farasi kutoka Misri badala ya fedha.</w:t>
      </w:r>
    </w:p>
    <w:p/>
    <w:p>
      <w:r xmlns:w="http://schemas.openxmlformats.org/wordprocessingml/2006/main">
        <w:t xml:space="preserve">1. Umuhimu wa kutoa na kupokea katika Ufalme wa Mungu.</w:t>
      </w:r>
    </w:p>
    <w:p/>
    <w:p>
      <w:r xmlns:w="http://schemas.openxmlformats.org/wordprocessingml/2006/main">
        <w:t xml:space="preserve">2. Nguvu ya uaminifu na uaminifu kwa mtu mwingine.</w:t>
      </w:r>
    </w:p>
    <w:p/>
    <w:p>
      <w:r xmlns:w="http://schemas.openxmlformats.org/wordprocessingml/2006/main">
        <w:t xml:space="preserve">1. Warumi 12:10 - Jitahidini ninyi kwa ninyi katika upendo. Heshimu ninyi kwa ninyi kuliko ninyi wenyewe.</w:t>
      </w:r>
    </w:p>
    <w:p/>
    <w:p>
      <w:r xmlns:w="http://schemas.openxmlformats.org/wordprocessingml/2006/main">
        <w:t xml:space="preserve">2. Mithali 3:3-4 - Upendo na uaminifu zisikuache kamwe; yafunge shingoni mwako, yaandike juu ya kibao cha moyo wako.</w:t>
      </w:r>
    </w:p>
    <w:p/>
    <w:p>
      <w:r xmlns:w="http://schemas.openxmlformats.org/wordprocessingml/2006/main">
        <w:t xml:space="preserve">1 Wafalme sura ya 11 yaonyesha anguko la Sulemani kwa sababu ya wake zake wengi wa kigeni na uvutano wao, ulioongoza kwenye kugeuka kwake kutoka kwa Mungu.</w:t>
      </w:r>
    </w:p>
    <w:p/>
    <w:p>
      <w:r xmlns:w="http://schemas.openxmlformats.org/wordprocessingml/2006/main">
        <w:t xml:space="preserve">Kifungu cha 1: Sura inaanza kwa kukazia jinsi Sulemani alivyopenda wanawake wengi wa kigeni, kutia ndani binti ya Farao na wanawake kutoka Moabu, Amoni, Edomu, Sidoni, na Wahiti. Mungu alikuwa ameonya haswa dhidi ya kuoana na mataifa haya (1 Wafalme 11:1-4).</w:t>
      </w:r>
    </w:p>
    <w:p/>
    <w:p>
      <w:r xmlns:w="http://schemas.openxmlformats.org/wordprocessingml/2006/main">
        <w:t xml:space="preserve">Kifungu cha 2: Simulizi linaonyesha kwamba wake za Sulemani waligeuza moyo wake kutoka kwa Bwana kuelekea miungu yao ya kigeni. Alianza kujenga mahali pa juu pa kuabudu miungu hii, jambo ambalo lilikuwa kinyume na maagizo ya Mungu (1 Wafalme 11:5-8).</w:t>
      </w:r>
    </w:p>
    <w:p/>
    <w:p>
      <w:r xmlns:w="http://schemas.openxmlformats.org/wordprocessingml/2006/main">
        <w:t xml:space="preserve">Kifungu cha 3: Sura inataja kwamba kwa sababu ya kutotii kwa Sulemani, Bwana anamkasirikia na kuwainua wapinzani dhidi yake. Wapinzani hawa ni pamoja na Hadadi Mwedomi, Rezoni mwana wa Eliada, na Yeroboamu mwana wa Nebati (1 Wafalme 11:9-14).</w:t>
      </w:r>
    </w:p>
    <w:p/>
    <w:p>
      <w:r xmlns:w="http://schemas.openxmlformats.org/wordprocessingml/2006/main">
        <w:t xml:space="preserve">Aya ya 4: Masimulizi yanaangazia Yeroboamu ambaye Mungu alimteua kuwa mfalme juu ya makabila kumi ya Israeli baada ya kuung'oa ufalme kutoka kwa wazao wa Sulemani. Hii inafanywa kama matokeo ya ibada ya sanamu ya Sulemani (1 Wafalme 11:26-40).</w:t>
      </w:r>
    </w:p>
    <w:p/>
    <w:p>
      <w:r xmlns:w="http://schemas.openxmlformats.org/wordprocessingml/2006/main">
        <w:t xml:space="preserve">Kifungu cha 5: Sura inaeleza jinsi Sulemani anatafuta kumuua Yeroboamu lakini anakimbilia Misri hadi Sulemani afe. Pia inataja kwamba wakati wa utawala wake, Sulemani alitawala juu ya Israeli kwa miaka arobaini kabla ya kuaga dunia na kufuatiwa na mwanawe Rehoboamu (1 Wafalme 11;40-43).</w:t>
      </w:r>
    </w:p>
    <w:p/>
    <w:p>
      <w:r xmlns:w="http://schemas.openxmlformats.org/wordprocessingml/2006/main">
        <w:t xml:space="preserve">Kwa muhtasari, Sura ya kumi na moja ya 1 Wafalme inaonyesha anguko la Sulemani kutokana na wake wa kigeni, Anawapenda wanawake wengi, kinyume na maagizo ya Mungu. Wanaugeuza moyo wake upotee, wakimwongoza katika ibada ya sanamu, Mungu anawainua wapinzani, kutia ndani Yeroboamu. Yeroboamu anakuwa mfalme juu ya makabila kumi, Sulemani atafuta kumuua, lakini anakimbia. Sulemani anatawala kwa miaka arobaini, kisha apitilia mbali. Huu Kwa muhtasari, Sura inachunguza mada kama vile hatari ya maelewano katika mahusiano, matokeo ya kutotii, na hukumu ya Mungu juu ya kutokuwa mwaminifu.</w:t>
      </w:r>
    </w:p>
    <w:p/>
    <w:p>
      <w:r xmlns:w="http://schemas.openxmlformats.org/wordprocessingml/2006/main">
        <w:t xml:space="preserve">1 Wafalme 11:1 Lakini mfalme Sulemani akawapenda wanawake wengi wageni, pamoja na binti Farao, wanawake wa Wamoabu, na Waamoni, na Waedomi, na Wasidoni, na Wahiti;</w:t>
      </w:r>
    </w:p>
    <w:p/>
    <w:p>
      <w:r xmlns:w="http://schemas.openxmlformats.org/wordprocessingml/2006/main">
        <w:t xml:space="preserve">Mfalme Solomoni alipenda wanawake wengi wa kigeni, kutia ndani binti ya Farao na wanawake kutoka mataifa ya Moabu, Amoni, Edomu, Sidoni na Wahiti.</w:t>
      </w:r>
    </w:p>
    <w:p/>
    <w:p>
      <w:r xmlns:w="http://schemas.openxmlformats.org/wordprocessingml/2006/main">
        <w:t xml:space="preserve">1. Hatari ya Upendo wa Kidunia: A kwenye 1 Wafalme 11:1</w:t>
      </w:r>
    </w:p>
    <w:p/>
    <w:p>
      <w:r xmlns:w="http://schemas.openxmlformats.org/wordprocessingml/2006/main">
        <w:t xml:space="preserve">2. Kuchagua kwa Hekima: Mfano wa Mfalme Sulemani katika 1 Wafalme 11:1</w:t>
      </w:r>
    </w:p>
    <w:p/>
    <w:p>
      <w:r xmlns:w="http://schemas.openxmlformats.org/wordprocessingml/2006/main">
        <w:t xml:space="preserve">1. Mithali 6:27-28 - Je! Au mtu anaweza kutembea juu ya makaa ya moto, na miguu yake isiungue?</w:t>
      </w:r>
    </w:p>
    <w:p/>
    <w:p>
      <w:r xmlns:w="http://schemas.openxmlformats.org/wordprocessingml/2006/main">
        <w:t xml:space="preserve">2. 1 Wakorintho 10:13 - Jaribu halikuwapata ninyi, isipokuwa lililo kawaida ya wanadamu; lakini Mungu ni mwaminifu ambaye hatawaacha mjaribiwe kupita mwezavyo, lakini pamoja na lile jaribu atafanya na mlango wa kutokea, ili mweze kustahimili.</w:t>
      </w:r>
    </w:p>
    <w:p/>
    <w:p>
      <w:r xmlns:w="http://schemas.openxmlformats.org/wordprocessingml/2006/main">
        <w:t xml:space="preserve">1 Wafalme (1st Kings) 11:2 katika mataifa ambayo BWANA aliwaambia wana wa Israeli, Msiingie kwao, wala wao wasiingie kwenu; maana hakika wataigeuza mioyo yenu ifuate miungu yao; hawa katika mapenzi.</w:t>
      </w:r>
    </w:p>
    <w:p/>
    <w:p>
      <w:r xmlns:w="http://schemas.openxmlformats.org/wordprocessingml/2006/main">
        <w:t xml:space="preserve">Sulemani hakutii amri ya Bwana na akapenda miungu ya kigeni ya mataifa yaliyozunguka Israeli.</w:t>
      </w:r>
    </w:p>
    <w:p/>
    <w:p>
      <w:r xmlns:w="http://schemas.openxmlformats.org/wordprocessingml/2006/main">
        <w:t xml:space="preserve">1. Kujifunza Kumpenda Mungu Kuliko Mengine Yote</w:t>
      </w:r>
    </w:p>
    <w:p/>
    <w:p>
      <w:r xmlns:w="http://schemas.openxmlformats.org/wordprocessingml/2006/main">
        <w:t xml:space="preserve">2. Hatari za Ibada ya Sanamu</w:t>
      </w:r>
    </w:p>
    <w:p/>
    <w:p>
      <w:r xmlns:w="http://schemas.openxmlformats.org/wordprocessingml/2006/main">
        <w:t xml:space="preserve">1. Kumbukumbu la Torati 7:4 - "Kwa maana watamgeuza mwanao aache kunifuata, ili waabudu miungu mingine."</w:t>
      </w:r>
    </w:p>
    <w:p/>
    <w:p>
      <w:r xmlns:w="http://schemas.openxmlformats.org/wordprocessingml/2006/main">
        <w:t xml:space="preserve">2. Mathayo 6:24 - "Hakuna mtu awezaye kutumikia mabwana wawili; kwa maana atamchukia huyu, na kumpenda huyu; ama atashikamana na huyu, na kumdharau huyu."</w:t>
      </w:r>
    </w:p>
    <w:p/>
    <w:p>
      <w:r xmlns:w="http://schemas.openxmlformats.org/wordprocessingml/2006/main">
        <w:t xml:space="preserve">1 Wafalme (1st Kings) 11:3 Alikuwa na wake mia saba, binti za kifalme, na masuria mia tatu; na wakeze wakamgeuza moyo.</w:t>
      </w:r>
    </w:p>
    <w:p/>
    <w:p>
      <w:r xmlns:w="http://schemas.openxmlformats.org/wordprocessingml/2006/main">
        <w:t xml:space="preserve">Mfalme Sulemani alikuwa na wake mia saba na masuria mia tatu, na wake zake wengi wakampeleka mbali na Mungu.</w:t>
      </w:r>
    </w:p>
    <w:p/>
    <w:p>
      <w:r xmlns:w="http://schemas.openxmlformats.org/wordprocessingml/2006/main">
        <w:t xml:space="preserve">1. Jihadhari usiruhusu tamaa za kidunia zishinde imani yako kwa Mungu.</w:t>
      </w:r>
    </w:p>
    <w:p/>
    <w:p>
      <w:r xmlns:w="http://schemas.openxmlformats.org/wordprocessingml/2006/main">
        <w:t xml:space="preserve">2. Kudumisha maisha ya kiroho yenye nguvu kunahitaji kuelekeza mioyo yetu kwa Mungu, si kwa ulimwengu.</w:t>
      </w:r>
    </w:p>
    <w:p/>
    <w:p>
      <w:r xmlns:w="http://schemas.openxmlformats.org/wordprocessingml/2006/main">
        <w:t xml:space="preserve">1. Mathayo 6:24, "Hakuna mtu awezaye kutumikia mabwana wawili. ama utamchukia huyu na kumpenda huyu, au utashikamana na huyu na kumdharau huyu. Huwezi kumtumikia Mungu na mali."</w:t>
      </w:r>
    </w:p>
    <w:p/>
    <w:p>
      <w:r xmlns:w="http://schemas.openxmlformats.org/wordprocessingml/2006/main">
        <w:t xml:space="preserve">2. 1Yohana 2:15-17, "Msiipende dunia, wala chochote kilichomo katika dunia. Mtu akiipenda dunia, kumpenda Baba hakumo ndani yake. Kwa maana kila kilichomo duniani ni tamaa ya mwili, yaani, tamaa. cha macho, na kiburi cha uzima hakitoki kwa Baba, bali kutoka kwa dunia. Ulimwengu na tamaa zake unapita, bali yeye afanyaye mapenzi ya Mungu anaishi milele."</w:t>
      </w:r>
    </w:p>
    <w:p/>
    <w:p>
      <w:r xmlns:w="http://schemas.openxmlformats.org/wordprocessingml/2006/main">
        <w:t xml:space="preserve">1 Wafalme 11:4 Ikawa Sulemani alipokuwa mzee, wake zake wakaugeuza moyo wake afuate miungu mingine, wala moyo wake haukuwa mkamilifu kwa Bwana, Mungu wake, kama moyo wa Daudi baba yake.</w:t>
      </w:r>
    </w:p>
    <w:p/>
    <w:p>
      <w:r xmlns:w="http://schemas.openxmlformats.org/wordprocessingml/2006/main">
        <w:t xml:space="preserve">Sulemani hakuwa mwaminifu kwa Mungu katika uzee wake, moyo wake haukuwa sawa na moyo wa baba yake, Daudi, ambaye alikuwa mwaminifu kwa Mungu.</w:t>
      </w:r>
    </w:p>
    <w:p/>
    <w:p>
      <w:r xmlns:w="http://schemas.openxmlformats.org/wordprocessingml/2006/main">
        <w:t xml:space="preserve">1. Umuhimu wa kubaki mwaminifu kwa Mungu wakati wa magumu.</w:t>
      </w:r>
    </w:p>
    <w:p/>
    <w:p>
      <w:r xmlns:w="http://schemas.openxmlformats.org/wordprocessingml/2006/main">
        <w:t xml:space="preserve">2. Matokeo ya kufuata tamaa zetu wenyewe badala ya mapenzi ya Mungu.</w:t>
      </w:r>
    </w:p>
    <w:p/>
    <w:p>
      <w:r xmlns:w="http://schemas.openxmlformats.org/wordprocessingml/2006/main">
        <w:t xml:space="preserve">1. Kumbukumbu la Torati 6:5 - "Mpende Bwana, Mungu wako, kwa moyo wako wote, na kwa roho yako yote, na kwa nguvu zako zote."</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1 Wafalme (1st Kings) 11:5 Sulemani akamfuata Ashtorethi, mungu mke wa Wasidoni, na Milkomu, chukizo la Waamoni.</w:t>
      </w:r>
    </w:p>
    <w:p/>
    <w:p>
      <w:r xmlns:w="http://schemas.openxmlformats.org/wordprocessingml/2006/main">
        <w:t xml:space="preserve">Sulemani, mfalme wa Israeli, akawafuatia Ashtorethi, mungu mke wa Wasidoni, na Milkomu, chukizo la Waamoni.</w:t>
      </w:r>
    </w:p>
    <w:p/>
    <w:p>
      <w:r xmlns:w="http://schemas.openxmlformats.org/wordprocessingml/2006/main">
        <w:t xml:space="preserve">1. Hatari za Ibada ya Sanamu: 1 Wafalme 11:5</w:t>
      </w:r>
    </w:p>
    <w:p/>
    <w:p>
      <w:r xmlns:w="http://schemas.openxmlformats.org/wordprocessingml/2006/main">
        <w:t xml:space="preserve">2. Majaribu ya Nguvu: 1 Wafalme 11:5</w:t>
      </w:r>
    </w:p>
    <w:p/>
    <w:p>
      <w:r xmlns:w="http://schemas.openxmlformats.org/wordprocessingml/2006/main">
        <w:t xml:space="preserve">1. Kumbukumbu la Torati 7:25-26 - Matokeo ya kuabudu sanamu</w:t>
      </w:r>
    </w:p>
    <w:p/>
    <w:p>
      <w:r xmlns:w="http://schemas.openxmlformats.org/wordprocessingml/2006/main">
        <w:t xml:space="preserve">2. Warumi 12:2 - Kufanywa upya nia zetu na sio kufuata viwango vya ulimwengu.</w:t>
      </w:r>
    </w:p>
    <w:p/>
    <w:p>
      <w:r xmlns:w="http://schemas.openxmlformats.org/wordprocessingml/2006/main">
        <w:t xml:space="preserve">1 Wafalme (1st Kings) 11:6 Sulemani akafanya yaliyo mabaya machoni pa Bwana, wala hakumfuata Bwana kwa utimilifu, kama Daudi baba yake.</w:t>
      </w:r>
    </w:p>
    <w:p/>
    <w:p>
      <w:r xmlns:w="http://schemas.openxmlformats.org/wordprocessingml/2006/main">
        <w:t xml:space="preserve">Sulemani hakumfuata Bwana kama Daudi baba yake.</w:t>
      </w:r>
    </w:p>
    <w:p/>
    <w:p>
      <w:r xmlns:w="http://schemas.openxmlformats.org/wordprocessingml/2006/main">
        <w:t xml:space="preserve">1. Umuhimu wa kumfuata Bwana kila mara.</w:t>
      </w:r>
    </w:p>
    <w:p/>
    <w:p>
      <w:r xmlns:w="http://schemas.openxmlformats.org/wordprocessingml/2006/main">
        <w:t xml:space="preserve">2. Matokeo ya kutomfuata Bwana.</w:t>
      </w:r>
    </w:p>
    <w:p/>
    <w:p>
      <w:r xmlns:w="http://schemas.openxmlformats.org/wordprocessingml/2006/main">
        <w:t xml:space="preserve">1. Kumbukumbu la Torati 8:11 14 Jihadhari, usije ukamsahau Bwana, Mungu wako, kwa kutozishika amri zake, na hukumu zake, na sheria zake, ninazokuamuru leo; usije ukakula na kushiba na kujenga. nyumba nzuri, wakakaa ndani yake; Na ng’ombe zako na kondoo zako zitakapoongezeka, na fedha yako na dhahabu yako itakapoongezeka, na kila ulicho nacho kitakapoongezeka; Ndipo moyo wako usiinuke, ukamsahau Bwana, Mungu wako, aliyekutoa katika nchi ya Misri, katika nyumba ya utumwa.</w:t>
      </w:r>
    </w:p>
    <w:p/>
    <w:p>
      <w:r xmlns:w="http://schemas.openxmlformats.org/wordprocessingml/2006/main">
        <w:t xml:space="preserve">2. Mathayo 6:33 Bali utafuteni kwanza ufalme wake, na haki yake; na hayo yote mtazidishiwa.</w:t>
      </w:r>
    </w:p>
    <w:p/>
    <w:p>
      <w:r xmlns:w="http://schemas.openxmlformats.org/wordprocessingml/2006/main">
        <w:t xml:space="preserve">1 Wafalme (1st Kings) 11:7 Ndipo Sulemani akamjengea Kemoshi, chukizo la Moabu, mahali pa juu, katika mlima uliokabili Yerusalemu, na Moleki, chukizo la wana wa Amoni.</w:t>
      </w:r>
    </w:p>
    <w:p/>
    <w:p>
      <w:r xmlns:w="http://schemas.openxmlformats.org/wordprocessingml/2006/main">
        <w:t xml:space="preserve">Sulemani alijenga mahali pa juu pa mbili kwa ajili ya miungu Kemoshi na Moleki, ambayo ilionwa kuwa machukizo kwa Waisraeli.</w:t>
      </w:r>
    </w:p>
    <w:p/>
    <w:p>
      <w:r xmlns:w="http://schemas.openxmlformats.org/wordprocessingml/2006/main">
        <w:t xml:space="preserve">1. Mungu anatuita tuishi maisha matakatifu, tukiwa huru na ibada ya sanamu ya uwongo.</w:t>
      </w:r>
    </w:p>
    <w:p/>
    <w:p>
      <w:r xmlns:w="http://schemas.openxmlformats.org/wordprocessingml/2006/main">
        <w:t xml:space="preserve">2. Matendo yetu yana matokeo, na tunapaswa kuzingatia kwa makini uchaguzi wetu.</w:t>
      </w:r>
    </w:p>
    <w:p/>
    <w:p>
      <w:r xmlns:w="http://schemas.openxmlformats.org/wordprocessingml/2006/main">
        <w:t xml:space="preserve">1. Kutoka 20:3-5 - "Usiwe na miungu mingine ila mimi. Usijifanyie sanamu ya kitu chochote kilicho juu mbinguni, wala kilicho chini duniani, wala kilicho majini chini ya nchi. Usisujudie. uwashukie au uwaabudu.”</w:t>
      </w:r>
    </w:p>
    <w:p/>
    <w:p>
      <w:r xmlns:w="http://schemas.openxmlformats.org/wordprocessingml/2006/main">
        <w:t xml:space="preserve">2. Kumbukumbu la Torati 7:25-26 - "Sanamu za kuchonga za miungu yao mtaziteketeza kwa moto; usitamani fedha wala dhahabu iliyo juu yao, wala usiichukue kwako, usije unanaswa humo; ni chukizo kwa Bwana, Mungu wako."</w:t>
      </w:r>
    </w:p>
    <w:p/>
    <w:p>
      <w:r xmlns:w="http://schemas.openxmlformats.org/wordprocessingml/2006/main">
        <w:t xml:space="preserve">1 Wafalme 11:8 Akawafanyia vivyo hivyo wake zake wote wageni, waliofukiza uvumba na kuitolea dhabihu miungu yao.</w:t>
      </w:r>
    </w:p>
    <w:p/>
    <w:p>
      <w:r xmlns:w="http://schemas.openxmlformats.org/wordprocessingml/2006/main">
        <w:t xml:space="preserve">Sulemani alikuwa na wake wa kigeni waliofukiza uvumba na kutoa dhabihu kwa miungu yao.</w:t>
      </w:r>
    </w:p>
    <w:p/>
    <w:p>
      <w:r xmlns:w="http://schemas.openxmlformats.org/wordprocessingml/2006/main">
        <w:t xml:space="preserve">1. "Kumpenda Mungu Kikamilifu: Mfano wa Ibada ya Uaminifu ya Sulemani"</w:t>
      </w:r>
    </w:p>
    <w:p/>
    <w:p>
      <w:r xmlns:w="http://schemas.openxmlformats.org/wordprocessingml/2006/main">
        <w:t xml:space="preserve">2. "Hatari za Kuasi: Ukengeufu wa Sulemani na Matokeo Yake"</w:t>
      </w:r>
    </w:p>
    <w:p/>
    <w:p>
      <w:r xmlns:w="http://schemas.openxmlformats.org/wordprocessingml/2006/main">
        <w:t xml:space="preserve">1. Mathayo 6:24 Hakuna mtu awezaye kutumikia mabwana wawili, kwa maana atamchukia huyu na kumpenda huyu, au atashikamana na huyu na kumdharau huyu.</w:t>
      </w:r>
    </w:p>
    <w:p/>
    <w:p>
      <w:r xmlns:w="http://schemas.openxmlformats.org/wordprocessingml/2006/main">
        <w:t xml:space="preserve">2. 1Wakorintho 10:12-13 Basi kila ajionaye kuwa amesimama na aangalie asianguke. Jaribu halikuwapata ninyi ambalo si la kawaida kwa wanadamu. Mungu ni mwaminifu, naye hatawaacha mjaribiwe kupita uwezo wenu, bali pamoja na lile jaribu atatoa na mlango wa kutokea, ili mweze kustahimili.</w:t>
      </w:r>
    </w:p>
    <w:p/>
    <w:p>
      <w:r xmlns:w="http://schemas.openxmlformats.org/wordprocessingml/2006/main">
        <w:t xml:space="preserve">1 Wafalme (1st Kings) 11:9 Bwana akamkasirikia Sulemani, kwa sababu moyo wake umegeuka na kumwacha Bwana, Mungu wa Israeli, aliyemtokea mara mbili;</w:t>
      </w:r>
    </w:p>
    <w:p/>
    <w:p>
      <w:r xmlns:w="http://schemas.openxmlformats.org/wordprocessingml/2006/main">
        <w:t xml:space="preserve">BWANA alichukizwa na Sulemani kwa kumwacha licha ya kuwa ameonyeshwa uwepo wake mara mbili.</w:t>
      </w:r>
    </w:p>
    <w:p/>
    <w:p>
      <w:r xmlns:w="http://schemas.openxmlformats.org/wordprocessingml/2006/main">
        <w:t xml:space="preserve">1) Kuelewa Madhara ya Kumwacha Mungu</w:t>
      </w:r>
    </w:p>
    <w:p/>
    <w:p>
      <w:r xmlns:w="http://schemas.openxmlformats.org/wordprocessingml/2006/main">
        <w:t xml:space="preserve">2) Nguvu ya Uwepo wa Mungu Katika Maisha Yetu</w:t>
      </w:r>
    </w:p>
    <w:p/>
    <w:p>
      <w:r xmlns:w="http://schemas.openxmlformats.org/wordprocessingml/2006/main">
        <w:t xml:space="preserve">1) Kumbukumbu la Torati 4:25-31 BHN - Utakapozaa watoto na wajukuu, na kuwa wazee katika nchi, na kufanya ufisadi na kutengeneza sanamu ya kuchonga katika umbo la kitu chochote, na kufanya maovu machoni pa Mwenyezi-Mungu, Mungu wako. kumtia hasira,</w:t>
      </w:r>
    </w:p>
    <w:p/>
    <w:p>
      <w:r xmlns:w="http://schemas.openxmlformats.org/wordprocessingml/2006/main">
        <w:t xml:space="preserve">2) Yeremia 29:11-13 - Maana najua mipango niliyo nayo kwa ajili yenu, asema BWANA, ni mipango ya ustawi wala si ya mabaya, kuwapa ninyi tumaini siku zenu za mwisho. Ndipo mtaniita na kuja na kuniomba, nami nitawasikia. Mtanitafuta na kuniona, mtakaponitafuta kwa moyo wenu wote.</w:t>
      </w:r>
    </w:p>
    <w:p/>
    <w:p>
      <w:r xmlns:w="http://schemas.openxmlformats.org/wordprocessingml/2006/main">
        <w:t xml:space="preserve">1 Wafalme (1st Kings) 11:10 naye akamwamuru katika habari ya neno hilo, kwamba asiifuate miungu mingine;</w:t>
      </w:r>
    </w:p>
    <w:p/>
    <w:p>
      <w:r xmlns:w="http://schemas.openxmlformats.org/wordprocessingml/2006/main">
        <w:t xml:space="preserve">Sulemani aliasi amri za Bwana na akafuata miungu mingine.</w:t>
      </w:r>
    </w:p>
    <w:p/>
    <w:p>
      <w:r xmlns:w="http://schemas.openxmlformats.org/wordprocessingml/2006/main">
        <w:t xml:space="preserve">1. Umuhimu wa uaminifu kwa amri za Mungu</w:t>
      </w:r>
    </w:p>
    <w:p/>
    <w:p>
      <w:r xmlns:w="http://schemas.openxmlformats.org/wordprocessingml/2006/main">
        <w:t xml:space="preserve">2. Matokeo ya kutotii</w:t>
      </w:r>
    </w:p>
    <w:p/>
    <w:p>
      <w:r xmlns:w="http://schemas.openxmlformats.org/wordprocessingml/2006/main">
        <w:t xml:space="preserve">1. Kumbukumbu la Torati 6:14-15 - "Msiifuate miungu mingine, miungu ya mataifa yanayowazunguka."</w:t>
      </w:r>
    </w:p>
    <w:p/>
    <w:p>
      <w:r xmlns:w="http://schemas.openxmlformats.org/wordprocessingml/2006/main">
        <w:t xml:space="preserve">2. Warumi 6:16 - "Je, hamjui ya kuwa kama mkijitoa nafsi zenu kwa ye yote kuwa watumwa wa kutii, mmekuwa watumwa wake yule mnayemtii, kwamba ni utumishi wa dhambi uletao mauti, au wa utii uletao haki?"</w:t>
      </w:r>
    </w:p>
    <w:p/>
    <w:p>
      <w:r xmlns:w="http://schemas.openxmlformats.org/wordprocessingml/2006/main">
        <w:t xml:space="preserve">1 Wafalme (1st Kings) 11:11 Kwa hiyo Bwana akamwambia Sulemani, Kwa kuwa umekutendea haya, wala hukulishika agano langu, na sheria zangu, nilizokuamuru, hakika nitaurarua ufalme usiwe kwako, na kukupa. kwa mtumishi wako.</w:t>
      </w:r>
    </w:p>
    <w:p/>
    <w:p>
      <w:r xmlns:w="http://schemas.openxmlformats.org/wordprocessingml/2006/main">
        <w:t xml:space="preserve">BWANA anamwonya Sulemani kwamba asiposhika agano na sheria alizoziamuru, BWANA atamwondoa ufalme na kumpa mtumishi.</w:t>
      </w:r>
    </w:p>
    <w:p/>
    <w:p>
      <w:r xmlns:w="http://schemas.openxmlformats.org/wordprocessingml/2006/main">
        <w:t xml:space="preserve">1. Umuhimu wa Kushika Agano la Mungu</w:t>
      </w:r>
    </w:p>
    <w:p/>
    <w:p>
      <w:r xmlns:w="http://schemas.openxmlformats.org/wordprocessingml/2006/main">
        <w:t xml:space="preserve">2. Madhara ya Kutotii Neno la Mungu</w:t>
      </w:r>
    </w:p>
    <w:p/>
    <w:p>
      <w:r xmlns:w="http://schemas.openxmlformats.org/wordprocessingml/2006/main">
        <w:t xml:space="preserve">1. Kumbukumbu la Torati 7:9 - Basi jueni ya kuwa Bwana, Mungu wenu, ndiye Mungu; yeye ni Mungu mwaminifu, ashikaye agano lake la upendo hata vizazi elfu vya wale wampendao na kuzishika amri zake.</w:t>
      </w:r>
    </w:p>
    <w:p/>
    <w:p>
      <w:r xmlns:w="http://schemas.openxmlformats.org/wordprocessingml/2006/main">
        <w:t xml:space="preserve">2. Waebrania 10:26-31 - Ikiwa tunaendelea kutenda dhambi makusudi baada ya kuupokea ujuzi wa kweli, hakuna dhabihu ya dhambi iliyosalia, bali kuitazamia kwa hofu hukumu na moto mkali utakaoteketeza adui za Mungu. .</w:t>
      </w:r>
    </w:p>
    <w:p/>
    <w:p>
      <w:r xmlns:w="http://schemas.openxmlformats.org/wordprocessingml/2006/main">
        <w:t xml:space="preserve">1 Wafalme 11:12 Lakini katika siku zako sitafanya hivyo kwa ajili ya Daudi baba yako, lakini nitairarua kutoka katika mkono wa mwanao.</w:t>
      </w:r>
    </w:p>
    <w:p/>
    <w:p>
      <w:r xmlns:w="http://schemas.openxmlformats.org/wordprocessingml/2006/main">
        <w:t xml:space="preserve">Mungu anaahidi kutouondoa ufalme wa Israeli kutoka kwa uzao wa Mfalme Daudi, lakini badala yake atauondoa kutoka kwa mwana wa Sulemani.</w:t>
      </w:r>
    </w:p>
    <w:p/>
    <w:p>
      <w:r xmlns:w="http://schemas.openxmlformats.org/wordprocessingml/2006/main">
        <w:t xml:space="preserve">1. Uaminifu wa Mungu kwa ahadi zake, na umuhimu wa kumwamini na kumheshimu.</w:t>
      </w:r>
    </w:p>
    <w:p/>
    <w:p>
      <w:r xmlns:w="http://schemas.openxmlformats.org/wordprocessingml/2006/main">
        <w:t xml:space="preserve">2. Matokeo ya dhambi na jinsi inavyoathiri vizazi vijavyo.</w:t>
      </w:r>
    </w:p>
    <w:p/>
    <w:p>
      <w:r xmlns:w="http://schemas.openxmlformats.org/wordprocessingml/2006/main">
        <w:t xml:space="preserve">1. Kumbukumbu la Torati 7:9 - "Basi ujue ya kuwa Bwana, Mungu wako, ndiye Mungu, Mungu mwaminifu, ashikaye agano na rehema kwao wampendao, na kuzishika amri zake hata vizazi elfu."</w:t>
      </w:r>
    </w:p>
    <w:p/>
    <w:p>
      <w:r xmlns:w="http://schemas.openxmlformats.org/wordprocessingml/2006/main">
        <w:t xml:space="preserve">2. Kutoka 20:5-6 - "Usivisujudie wala kuvitumikia; kwa kuwa mimi, Bwana, Mungu wako, ni Mungu mwenye wivu, nawapatiliza wana maovu ya baba zao hata kizazi cha tatu na cha nne cha wale wanaonichukia.”</w:t>
      </w:r>
    </w:p>
    <w:p/>
    <w:p>
      <w:r xmlns:w="http://schemas.openxmlformats.org/wordprocessingml/2006/main">
        <w:t xml:space="preserve">1 Wafalme 11:13 Lakini sitaurarua ufalme wote; lakini nitampa mwanao kabila moja, kwa ajili ya Daudi, mtumishi wangu, na kwa ajili ya Yerusalemu niliouchagua.</w:t>
      </w:r>
    </w:p>
    <w:p/>
    <w:p>
      <w:r xmlns:w="http://schemas.openxmlformats.org/wordprocessingml/2006/main">
        <w:t xml:space="preserve">Mungu, kwa rehema zake, aliepusha moja ya makabila ya Sulemani ili kuweka agano lake na Daudi na Yerusalemu.</w:t>
      </w:r>
    </w:p>
    <w:p/>
    <w:p>
      <w:r xmlns:w="http://schemas.openxmlformats.org/wordprocessingml/2006/main">
        <w:t xml:space="preserve">1. Huruma ya Mungu: Jinsi Mungu Anavyoonyesha Upendo Wake kwa Watu Wake</w:t>
      </w:r>
    </w:p>
    <w:p/>
    <w:p>
      <w:r xmlns:w="http://schemas.openxmlformats.org/wordprocessingml/2006/main">
        <w:t xml:space="preserve">2. Uaminifu wa Mungu: Kuzishika Ahadi Zake Hata Iweje</w:t>
      </w:r>
    </w:p>
    <w:p/>
    <w:p>
      <w:r xmlns:w="http://schemas.openxmlformats.org/wordprocessingml/2006/main">
        <w:t xml:space="preserve">1. Warumi 8:28: Nasi twajua ya kuwa katika mambo yote hufanya kazi pamoja na wale wampendao katika kuwapatia mema, yaani, wale walioitwa kwa kusudi lake.</w:t>
      </w:r>
    </w:p>
    <w:p/>
    <w:p>
      <w:r xmlns:w="http://schemas.openxmlformats.org/wordprocessingml/2006/main">
        <w:t xml:space="preserve">2. Waebrania 13:5: Mwenendo wenu uwe bila choyo; muwe radhi na vitu mlivyo navyo;</w:t>
      </w:r>
    </w:p>
    <w:p/>
    <w:p>
      <w:r xmlns:w="http://schemas.openxmlformats.org/wordprocessingml/2006/main">
        <w:t xml:space="preserve">1 Wafalme (1st Kings) 11:14 Bwana akamwondokeshea Sulemani adui, Hadadi, Mwedomi; yeye alikuwa wa uzao wa mfalme katika Edomu.</w:t>
      </w:r>
    </w:p>
    <w:p/>
    <w:p>
      <w:r xmlns:w="http://schemas.openxmlformats.org/wordprocessingml/2006/main">
        <w:t xml:space="preserve">BWANA akamwondokeshea Sulemani adui, Hadadi Mwedomi, aliyekuwa wa uzao wa mfalme katika Edomu.</w:t>
      </w:r>
    </w:p>
    <w:p/>
    <w:p>
      <w:r xmlns:w="http://schemas.openxmlformats.org/wordprocessingml/2006/main">
        <w:t xml:space="preserve">1. Ukuu wa Bwana juu ya Mambo ya Wanadamu</w:t>
      </w:r>
    </w:p>
    <w:p/>
    <w:p>
      <w:r xmlns:w="http://schemas.openxmlformats.org/wordprocessingml/2006/main">
        <w:t xml:space="preserve">2. Nguvu ya Ulinzi wa Mungu</w:t>
      </w:r>
    </w:p>
    <w:p/>
    <w:p>
      <w:r xmlns:w="http://schemas.openxmlformats.org/wordprocessingml/2006/main">
        <w:t xml:space="preserve">1. Isaya 55:8-9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Warumi 8:28 Nasi twajua ya kuwa katika hao wampendao Mungu katika mambo yote hufanya kazi pamoja katika kuwapatia mema, yaani, wale walioitwa kwa kusudi lake.</w:t>
      </w:r>
    </w:p>
    <w:p/>
    <w:p>
      <w:r xmlns:w="http://schemas.openxmlformats.org/wordprocessingml/2006/main">
        <w:t xml:space="preserve">1 Wafalme 11:15 Ikawa, Daudi alipokuwa katika Edomu, na Yoabu, jemadari wa jeshi, alipokuwa amepanda ili kuzika waliouawa, baada ya kuwapiga kila mwanamume katika Edomu;</w:t>
      </w:r>
    </w:p>
    <w:p/>
    <w:p>
      <w:r xmlns:w="http://schemas.openxmlformats.org/wordprocessingml/2006/main">
        <w:t xml:space="preserve">Kutomtii Mungu kwa Sulemani kulimfanya achukue ufalme kutoka kwake.</w:t>
      </w:r>
    </w:p>
    <w:p/>
    <w:p>
      <w:r xmlns:w="http://schemas.openxmlformats.org/wordprocessingml/2006/main">
        <w:t xml:space="preserve">1: Tunapaswa kuwa watiifu kwa Mungu na hatujachelewa kurudi kwake.</w:t>
      </w:r>
    </w:p>
    <w:p/>
    <w:p>
      <w:r xmlns:w="http://schemas.openxmlformats.org/wordprocessingml/2006/main">
        <w:t xml:space="preserve">2: Kutomtii Mungu husababisha matokeo ambayo yanaweza kuepukwa kwa kumtafuta.</w:t>
      </w:r>
    </w:p>
    <w:p/>
    <w:p>
      <w:r xmlns:w="http://schemas.openxmlformats.org/wordprocessingml/2006/main">
        <w:t xml:space="preserve">1:22-25 Lakini iweni watendaji wa neno, wala si wasikiaji tu, hali mkijidanganya nafsi zenu. Maana mtu akiwa ni msikiaji wa neno tu, wala si mtendaji, huyo ni kama mtu anayejitazama uso wake wa asili katika kioo; kwa maana hujitazama, huenda zake na kusahau mara alikuwa mtu wa namna gani. Lakini yeye anayeitazama sheria kamilifu iliyo ya uhuru, na kukaa humo, asiwe msikiaji msahaulifu, bali mtendaji wa kazi, huyo atakuwa heri katika kutenda kwake.</w:t>
      </w:r>
    </w:p>
    <w:p/>
    <w:p>
      <w:r xmlns:w="http://schemas.openxmlformats.org/wordprocessingml/2006/main">
        <w:t xml:space="preserve">2: Waebrania 4:11-13 - Basi na tufanye bidii kuingia katika raha hiyo, ili mtu awaye yote asije akaanguka kwa mfano uo huo wa kuasi. Maana Neno la Mungu li hai, tena lina nguvu, tena lina ukali kuliko upanga uwao wote ukatao kuwili, tena lachoma hata kuzigawanya nafsi na roho, na viungo na mafuta yaliyomo ndani yake; tena li jepesi kuyatambua mawazo na makusudi ya moyo. Wala hakuna kiumbe kisichoonekana mbele yake, lakini vitu vyote vi uchi na wazi machoni pake yeye ambaye inatupasa kutoa hesabu kwake.</w:t>
      </w:r>
    </w:p>
    <w:p/>
    <w:p>
      <w:r xmlns:w="http://schemas.openxmlformats.org/wordprocessingml/2006/main">
        <w:t xml:space="preserve">1 Wafalme (1st Kings) 11:16 (Kwa maana Yoabu alikaa huko muda wa miezi sita, pamoja na Israeli wote, hata alipokuwa amekatilia mbali kila mwanamume katika Edomu;)</w:t>
      </w:r>
    </w:p>
    <w:p/>
    <w:p>
      <w:r xmlns:w="http://schemas.openxmlformats.org/wordprocessingml/2006/main">
        <w:t xml:space="preserve">Yoabu akakaa katika Edomu kwa muda wa miezi sita pamoja na Israeli wote ili kuwakatilia mbali kila mwanamume katika nchi.</w:t>
      </w:r>
    </w:p>
    <w:p/>
    <w:p>
      <w:r xmlns:w="http://schemas.openxmlformats.org/wordprocessingml/2006/main">
        <w:t xml:space="preserve">1. Nguvu ya Kudumu: Masomo Kutoka kwa Yoabu</w:t>
      </w:r>
    </w:p>
    <w:p/>
    <w:p>
      <w:r xmlns:w="http://schemas.openxmlformats.org/wordprocessingml/2006/main">
        <w:t xml:space="preserve">2. Uaminifu wa Yoabu: Kumtumikia Mungu katika Nyakati ngumu</w:t>
      </w:r>
    </w:p>
    <w:p/>
    <w:p>
      <w:r xmlns:w="http://schemas.openxmlformats.org/wordprocessingml/2006/main">
        <w:t xml:space="preserve">1 Samweli 18:14 - Daudi alitenda kwa busara kuliko watumishi wote wa Sauli; hivyo jina lake likawa kubwa sana.</w:t>
      </w:r>
    </w:p>
    <w:p/>
    <w:p>
      <w:r xmlns:w="http://schemas.openxmlformats.org/wordprocessingml/2006/main">
        <w:t xml:space="preserve">2. 1 Wakorintho 15:58 - Basi, ndugu zangu wapenzi, mwimarike, msitikisike, mkazidi sana kutenda kazi ya Bwana sikuzote, kwa kuwa mwajua ya kwamba taabu yenu siyo bure katika Bwana.</w:t>
      </w:r>
    </w:p>
    <w:p/>
    <w:p>
      <w:r xmlns:w="http://schemas.openxmlformats.org/wordprocessingml/2006/main">
        <w:t xml:space="preserve">1 Wafalme 11:17 Hadadi akakimbia, yeye na Waedomu wengine wa watumishi wa baba yake pamoja naye, ili kwenda Misri; Hadadi akiwa bado mtoto mdogo.</w:t>
      </w:r>
    </w:p>
    <w:p/>
    <w:p>
      <w:r xmlns:w="http://schemas.openxmlformats.org/wordprocessingml/2006/main">
        <w:t xml:space="preserve">Kifungu kinaeleza jinsi Hadadi, akiwa bado mtoto mdogo, alikimbilia Misri pamoja na baadhi ya watumishi wa baba yake.</w:t>
      </w:r>
    </w:p>
    <w:p/>
    <w:p>
      <w:r xmlns:w="http://schemas.openxmlformats.org/wordprocessingml/2006/main">
        <w:t xml:space="preserve">1. Mungu daima ana mpango kwa ajili yetu, hata kama sisi ni wachanga sana kuuelewa.</w:t>
      </w:r>
    </w:p>
    <w:p/>
    <w:p>
      <w:r xmlns:w="http://schemas.openxmlformats.org/wordprocessingml/2006/main">
        <w:t xml:space="preserve">2. Hata katika nyakati ngumu, Mungu hutupatia nguvu na ujasiri wa kusonga mbele.</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Kumbukumbu la Torati 31:6 - Uwe hodari na ushujaa. Msiwaogope wala msiwahofu, kwa maana Mwenyezi-Mungu, Mungu wenu, ndiye anayekwenda pamoja nanyi. Hatakuacha wala hatakuacha.</w:t>
      </w:r>
    </w:p>
    <w:p/>
    <w:p>
      <w:r xmlns:w="http://schemas.openxmlformats.org/wordprocessingml/2006/main">
        <w:t xml:space="preserve">1 Wafalme 11:18 Wakaondoka Midiani, wakafika Parani, wakatwaa watu pamoja nao kutoka Parani, wakafika Misri kwa Farao, mfalme wa Misri; aliyempa nyumba, akamwekea chakula, akampa ardhi.</w:t>
      </w:r>
    </w:p>
    <w:p/>
    <w:p>
      <w:r xmlns:w="http://schemas.openxmlformats.org/wordprocessingml/2006/main">
        <w:t xml:space="preserve">Wamidiani walisafiri hadi Misri na kukaribishwa na Farao ambaye aliwapa nyumba, ardhi, na chakula.</w:t>
      </w:r>
    </w:p>
    <w:p/>
    <w:p>
      <w:r xmlns:w="http://schemas.openxmlformats.org/wordprocessingml/2006/main">
        <w:t xml:space="preserve">1. Kuhatarisha ndoto zetu kunalipa!</w:t>
      </w:r>
    </w:p>
    <w:p/>
    <w:p>
      <w:r xmlns:w="http://schemas.openxmlformats.org/wordprocessingml/2006/main">
        <w:t xml:space="preserve">2. Mungu huturuzuku hata katikati ya kutokuwa na uhakika.</w:t>
      </w:r>
    </w:p>
    <w:p/>
    <w:p>
      <w:r xmlns:w="http://schemas.openxmlformats.org/wordprocessingml/2006/main">
        <w:t xml:space="preserve">1. Kutoka 3:7-10 - Bwana akasema, Hakika nimeyaona mateso ya watu wangu walioko Misri, nami nimekisikia kilio chao kwa sababu ya wasimamizi wao; kwa maana nayajua huzuni yao;</w:t>
      </w:r>
    </w:p>
    <w:p/>
    <w:p>
      <w:r xmlns:w="http://schemas.openxmlformats.org/wordprocessingml/2006/main">
        <w:t xml:space="preserve">2. 1 Petro 5:7 - huku mkimtwika yeye fadhaa zenu zote; kwa maana yeye hujishughulisha sana kwa ajili yenu.</w:t>
      </w:r>
    </w:p>
    <w:p/>
    <w:p>
      <w:r xmlns:w="http://schemas.openxmlformats.org/wordprocessingml/2006/main">
        <w:t xml:space="preserve">1 Wafalme (1st Kings) 11:19 Hadadi akapata kibali kikuu machoni pa Farao, hata akamwoza umbu la mkewe mwenyewe, umbu la malkia Tapenesi.</w:t>
      </w:r>
    </w:p>
    <w:p/>
    <w:p>
      <w:r xmlns:w="http://schemas.openxmlformats.org/wordprocessingml/2006/main">
        <w:t xml:space="preserve">Farao akampa Hadadi shemeji yake, Tapenesi, malkia, awe mke wake.</w:t>
      </w:r>
    </w:p>
    <w:p/>
    <w:p>
      <w:r xmlns:w="http://schemas.openxmlformats.org/wordprocessingml/2006/main">
        <w:t xml:space="preserve">1. Mungu hutumia mahusiano yetu kutuletea kibali na baraka.</w:t>
      </w:r>
    </w:p>
    <w:p/>
    <w:p>
      <w:r xmlns:w="http://schemas.openxmlformats.org/wordprocessingml/2006/main">
        <w:t xml:space="preserve">2. Usidharau kamwe uwezo wa mahusiano kuleta mapenzi ya Mungu.</w:t>
      </w:r>
    </w:p>
    <w:p/>
    <w:p>
      <w:r xmlns:w="http://schemas.openxmlformats.org/wordprocessingml/2006/main">
        <w:t xml:space="preserve">1. Ruthu 2:10 - Naye akaanguka kifudifudi, akainama chini, akamwambia, Mbona nimepata kibali machoni pako, hata kunitazama, kwa kuwa mimi ni mgeni?</w:t>
      </w:r>
    </w:p>
    <w:p/>
    <w:p>
      <w:r xmlns:w="http://schemas.openxmlformats.org/wordprocessingml/2006/main">
        <w:t xml:space="preserve">2. Mithali 18:24 - Mtu wa marafiki wengi anaweza kuangamia, lakini yuko rafiki aambatanaye na mtu kuliko ndugu.</w:t>
      </w:r>
    </w:p>
    <w:p/>
    <w:p>
      <w:r xmlns:w="http://schemas.openxmlformats.org/wordprocessingml/2006/main">
        <w:t xml:space="preserve">1 Wafalme 11:20 Na umbu lake Tapenesi akamzalia Genubathi mwanawe, ambaye Tapenesi alimwachisha kunyonya katika nyumba ya Farao;</w:t>
      </w:r>
    </w:p>
    <w:p/>
    <w:p>
      <w:r xmlns:w="http://schemas.openxmlformats.org/wordprocessingml/2006/main">
        <w:t xml:space="preserve">Tapenesi alikuwa na mwana aliyeitwa Genubathi ambaye alimwachisha kunyonya katika nyumba ya Farao na alikuwa sehemu ya nyumba ya Farao.</w:t>
      </w:r>
    </w:p>
    <w:p/>
    <w:p>
      <w:r xmlns:w="http://schemas.openxmlformats.org/wordprocessingml/2006/main">
        <w:t xml:space="preserve">1. Nguvu ya Elimu katika Biblia</w:t>
      </w:r>
    </w:p>
    <w:p/>
    <w:p>
      <w:r xmlns:w="http://schemas.openxmlformats.org/wordprocessingml/2006/main">
        <w:t xml:space="preserve">2. Athari za Familia kwenye Maisha Yetu</w:t>
      </w:r>
    </w:p>
    <w:p/>
    <w:p>
      <w:r xmlns:w="http://schemas.openxmlformats.org/wordprocessingml/2006/main">
        <w:t xml:space="preserve">1. 1 Wafalme 11:20</w:t>
      </w:r>
    </w:p>
    <w:p/>
    <w:p>
      <w:r xmlns:w="http://schemas.openxmlformats.org/wordprocessingml/2006/main">
        <w:t xml:space="preserve">2. Mithali 22:6 "Mlee mtoto katika njia impasayo, Naye hataiacha, hata atakapokuwa mzee."</w:t>
      </w:r>
    </w:p>
    <w:p/>
    <w:p>
      <w:r xmlns:w="http://schemas.openxmlformats.org/wordprocessingml/2006/main">
        <w:t xml:space="preserve">1 Wafalme (1st Kings) 11:21 Hadadi aliposikia huko Misri ya kwamba Daudi amelala na babaze, na ya kuwa Yoabu, jemadari wa jeshi amekufa, Hadadi akamwambia Farao, Niruhusu niende zangu mpaka nchi yangu.</w:t>
      </w:r>
    </w:p>
    <w:p/>
    <w:p>
      <w:r xmlns:w="http://schemas.openxmlformats.org/wordprocessingml/2006/main">
        <w:t xml:space="preserve">Hadadi alisikia juu ya kifo cha Mfalme Daudi na Yoabu, na akaomba ruhusa kutoka kwa Farao kuondoka Misri ili kurudi katika nchi yake.</w:t>
      </w:r>
    </w:p>
    <w:p/>
    <w:p>
      <w:r xmlns:w="http://schemas.openxmlformats.org/wordprocessingml/2006/main">
        <w:t xml:space="preserve">1. Umuhimu wa kuwa na nchi na kurudi humo.</w:t>
      </w:r>
    </w:p>
    <w:p/>
    <w:p>
      <w:r xmlns:w="http://schemas.openxmlformats.org/wordprocessingml/2006/main">
        <w:t xml:space="preserve">2. Udhaifu wa maisha na kifo, na jinsi maisha yetu yanaweza kuondolewa haraka.</w:t>
      </w:r>
    </w:p>
    <w:p/>
    <w:p>
      <w:r xmlns:w="http://schemas.openxmlformats.org/wordprocessingml/2006/main">
        <w:t xml:space="preserve">1. Zaburi 39:4-5 "Bwana, unijulishe mwisho wangu, na kiasi cha siku zangu ni kiasi gani; nipate kujua jinsi nilivyo dhaifu. Tazama, umefanya siku zangu kuwa kama upana wa mkono; umri wangu si kitu mbele yako."</w:t>
      </w:r>
    </w:p>
    <w:p/>
    <w:p>
      <w:r xmlns:w="http://schemas.openxmlformats.org/wordprocessingml/2006/main">
        <w:t xml:space="preserve">2. Kumbukumbu la Torati 30:19-20 "Nazishuhudiza mbingu na nchi juu yenu hivi leo, kuwa nimekuwekea mbele yako uzima na mauti, baraka na laana; basi chagua uzima, ili uwe hai, wewe na uzao wako; kumpenda Bwana, Mungu wako, na kuitii sauti yake, na kushikamana naye; kwa kuwa yeye ndiye uzima wako, na wingi wa siku zako."</w:t>
      </w:r>
    </w:p>
    <w:p/>
    <w:p>
      <w:r xmlns:w="http://schemas.openxmlformats.org/wordprocessingml/2006/main">
        <w:t xml:space="preserve">1 Wafalme 11:22 Farao akamwambia, Umepungukiwa nini nami, hata unataka kwenda hata nchi yako? Akajibu, Si kitu, lakini niruhusu niende zangu.</w:t>
      </w:r>
    </w:p>
    <w:p/>
    <w:p>
      <w:r xmlns:w="http://schemas.openxmlformats.org/wordprocessingml/2006/main">
        <w:t xml:space="preserve">Farao alimuuliza Sulemani kwa nini alitaka kurudi katika nchi yake mwenyewe, na Sulemani akajibu kwamba hakuwa na kitu cha kukosa huko Misri.</w:t>
      </w:r>
    </w:p>
    <w:p/>
    <w:p>
      <w:r xmlns:w="http://schemas.openxmlformats.org/wordprocessingml/2006/main">
        <w:t xml:space="preserve">1. Mungu atatuandalia kila wakati, hata wakati inaweza kuonekana kama hatuna kitu.</w:t>
      </w:r>
    </w:p>
    <w:p/>
    <w:p>
      <w:r xmlns:w="http://schemas.openxmlformats.org/wordprocessingml/2006/main">
        <w:t xml:space="preserve">2. Hata tukiwa mbali na nyumbani, Mungu atatuandalia kila tunachohitaji.</w:t>
      </w:r>
    </w:p>
    <w:p/>
    <w:p>
      <w:r xmlns:w="http://schemas.openxmlformats.org/wordprocessingml/2006/main">
        <w:t xml:space="preserve">1 Wafilipi 4:19 - Na Mungu wangu atawajazeni kila mnachokihitaji kwa kadiri ya utajiri wake, katika utukufu, ndani ya Kristo Yesu.</w:t>
      </w:r>
    </w:p>
    <w:p/>
    <w:p>
      <w:r xmlns:w="http://schemas.openxmlformats.org/wordprocessingml/2006/main">
        <w:t xml:space="preserve">2. Mathayo 6:26 - Waangalieni ndege wa angani: hawapandi, wala hawavuni, wala hawakusanyi ghalani, na bado Baba yenu wa mbinguni huwalisha hao. Je, ninyi si wa thamani zaidi yao?</w:t>
      </w:r>
    </w:p>
    <w:p/>
    <w:p>
      <w:r xmlns:w="http://schemas.openxmlformats.org/wordprocessingml/2006/main">
        <w:t xml:space="preserve">1 Wafalme 11:23 Mungu akamletea adui mwingine, Rezoni, mwana wa Eliada, aliyemkimbia bwana wake Hadadezeri mfalme wa Soba.</w:t>
      </w:r>
    </w:p>
    <w:p/>
    <w:p>
      <w:r xmlns:w="http://schemas.openxmlformats.org/wordprocessingml/2006/main">
        <w:t xml:space="preserve">Mungu akamtuma adui kwa mfalme Sulemani, Rezoni, mwana wa Eliada, aliyekuwa amemkimbia bwana wake Hadadezeri mfalme wa Soba.</w:t>
      </w:r>
    </w:p>
    <w:p/>
    <w:p>
      <w:r xmlns:w="http://schemas.openxmlformats.org/wordprocessingml/2006/main">
        <w:t xml:space="preserve">1. Jinsi ya Kushinda Dhiki kwa Imani</w:t>
      </w:r>
    </w:p>
    <w:p/>
    <w:p>
      <w:r xmlns:w="http://schemas.openxmlformats.org/wordprocessingml/2006/main">
        <w:t xml:space="preserve">2. Kupata Nguvu Katika Ulinzi wa Bwana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2 Mambo ya Nyakati 32:7-8 - Uwe hodari na ushujaa. Msiogope wala msife moyo kwa sababu ya mfalme wa Ashuru na jeshi kubwa lililo pamoja naye, kwa maana kuna nguvu nyingi zaidi pamoja nasi kuliko zilizo pamoja naye. Kwake kuna mkono wa nyama tu, lakini pamoja nasi yuko Bwana, Mungu wetu, kutusaidia na kupigana vita vyetu.</w:t>
      </w:r>
    </w:p>
    <w:p/>
    <w:p>
      <w:r xmlns:w="http://schemas.openxmlformats.org/wordprocessingml/2006/main">
        <w:t xml:space="preserve">1 Wafalme 11:24 Akajikusanyia watu, akawa mkuu wa kikosi, hapo Daudi alipowaua watu wa Soba; wakaenda Dameski, wakakaa humo, wakatawala huko Dameski.</w:t>
      </w:r>
    </w:p>
    <w:p/>
    <w:p>
      <w:r xmlns:w="http://schemas.openxmlformats.org/wordprocessingml/2006/main">
        <w:t xml:space="preserve">Hadadi akaungana na watu kutoka eneo la Soba na wakahamia Damasko ambako walitawala.</w:t>
      </w:r>
    </w:p>
    <w:p/>
    <w:p>
      <w:r xmlns:w="http://schemas.openxmlformats.org/wordprocessingml/2006/main">
        <w:t xml:space="preserve">1. Mungu anaweza kutumia hali yoyote kwa makusudi yake.</w:t>
      </w:r>
    </w:p>
    <w:p/>
    <w:p>
      <w:r xmlns:w="http://schemas.openxmlformats.org/wordprocessingml/2006/main">
        <w:t xml:space="preserve">2. Wakati wa taabu ni lazima tutafute mwongozo wa Bwana.</w:t>
      </w:r>
    </w:p>
    <w:p/>
    <w:p>
      <w:r xmlns:w="http://schemas.openxmlformats.org/wordprocessingml/2006/main">
        <w:t xml:space="preserve">1. Zaburi 91:2 "Nitasema, Bwana ndiye kimbilio langu na ngome yangu, Mungu wangu, nitakayemtumaini."</w:t>
      </w:r>
    </w:p>
    <w:p/>
    <w:p>
      <w:r xmlns:w="http://schemas.openxmlformats.org/wordprocessingml/2006/main">
        <w:t xml:space="preserve">2. Isaya 41:10 "usiogope, kwa maana mimi ni pamoja nawe; usifadhaike, kwa maana mimi ni Mungu wako; nitakutia nguvu, naam, nitakusaidia, naam, nitakushika kwa mkono wa kuume wa Mungu." haki yangu."</w:t>
      </w:r>
    </w:p>
    <w:p/>
    <w:p>
      <w:r xmlns:w="http://schemas.openxmlformats.org/wordprocessingml/2006/main">
        <w:t xml:space="preserve">1 Wafalme (1st Kings) 11:25 Naye akawa adui wa Israeli siku zote za Sulemani, zaidi ya yale mabaya aliyoyafanya Hadadi; akawachukia Israeli, akatawala juu ya Shamu.</w:t>
      </w:r>
    </w:p>
    <w:p/>
    <w:p>
      <w:r xmlns:w="http://schemas.openxmlformats.org/wordprocessingml/2006/main">
        <w:t xml:space="preserve">Utawala wa Sulemani ulitishwa na Hadadi, mkuu wa kigeni aliyechukia Israeli na kutawala juu ya Shamu.</w:t>
      </w:r>
    </w:p>
    <w:p/>
    <w:p>
      <w:r xmlns:w="http://schemas.openxmlformats.org/wordprocessingml/2006/main">
        <w:t xml:space="preserve">1. Ni lazima tubaki macho na kuzingatia majaribu ya adui zetu wa kigeni.</w:t>
      </w:r>
    </w:p>
    <w:p/>
    <w:p>
      <w:r xmlns:w="http://schemas.openxmlformats.org/wordprocessingml/2006/main">
        <w:t xml:space="preserve">2. Mungu daima anatazama na kutoa ulinzi kutoka kwa wale wanaotaka kutudhuru.</w:t>
      </w:r>
    </w:p>
    <w:p/>
    <w:p>
      <w:r xmlns:w="http://schemas.openxmlformats.org/wordprocessingml/2006/main">
        <w:t xml:space="preserve">1. Mithali 21:31 - Farasi huwekwa tayari kwa siku ya vita, lakini ushindi ni wa Bwana.</w:t>
      </w:r>
    </w:p>
    <w:p/>
    <w:p>
      <w:r xmlns:w="http://schemas.openxmlformats.org/wordprocessingml/2006/main">
        <w:t xml:space="preserve">2. Zaburi 91:9-11 - Kwa kuwa umemfanya Bwana kuwa maskani yako Aliye Juu Zaidi, ambaye ni kimbilio langu hakuna mabaya yatakayoruhusiwa kukupata, wala tauni haitakaribia hema yako. Kwa maana atawaamuru malaika zake wakulinde katika njia zako zote.</w:t>
      </w:r>
    </w:p>
    <w:p/>
    <w:p>
      <w:r xmlns:w="http://schemas.openxmlformats.org/wordprocessingml/2006/main">
        <w:t xml:space="preserve">1 Wafalme (1st Kings) 11:26 Naye Yeroboamu, mwana wa Nebati, Mwefrathi wa Sereda, mtumishi wa Sulemani, ambaye jina la mama yake aliitwa Serua, mwanamke mjane, naye akainua mkono wake juu ya mfalme.</w:t>
      </w:r>
    </w:p>
    <w:p/>
    <w:p>
      <w:r xmlns:w="http://schemas.openxmlformats.org/wordprocessingml/2006/main">
        <w:t xml:space="preserve">Yeroboamu, mtumishi wa Mfalme Sulemani, alijaribu kumpindua Mfalme.</w:t>
      </w:r>
    </w:p>
    <w:p/>
    <w:p>
      <w:r xmlns:w="http://schemas.openxmlformats.org/wordprocessingml/2006/main">
        <w:t xml:space="preserve">1. Ukuu wa Mungu: Ukuu wa Mungu Katika Maisha Yetu</w:t>
      </w:r>
    </w:p>
    <w:p/>
    <w:p>
      <w:r xmlns:w="http://schemas.openxmlformats.org/wordprocessingml/2006/main">
        <w:t xml:space="preserve">2. Uaminifu wa Mungu: Kumtumaini Mungu Katika Hali Zote</w:t>
      </w:r>
    </w:p>
    <w:p/>
    <w:p>
      <w:r xmlns:w="http://schemas.openxmlformats.org/wordprocessingml/2006/main">
        <w:t xml:space="preserve">1. Kutoka 15:2 - Bwana ni nguvu zangu na wimbo wangu; amenipa ushindi.</w:t>
      </w:r>
    </w:p>
    <w:p/>
    <w:p>
      <w:r xmlns:w="http://schemas.openxmlformats.org/wordprocessingml/2006/main">
        <w:t xml:space="preserve">2. Warumi 8:28 - Nasi twajua ya kuwa katika mambo yote hufanya kazi pamoja na wale wampendao katika kuwapatia mema, yaani, wale walioitwa kwa kusudi lake.</w:t>
      </w:r>
    </w:p>
    <w:p/>
    <w:p>
      <w:r xmlns:w="http://schemas.openxmlformats.org/wordprocessingml/2006/main">
        <w:t xml:space="preserve">1 Wafalme (1st Kings) 11:27 Na hii ndiyo sababu iliyomfanya akainua mkono wake juu ya mfalme; Sulemani akajenga Milo, akazitengeneza mahali palipobomoka katika mji wa Daudi baba yake.</w:t>
      </w:r>
    </w:p>
    <w:p/>
    <w:p>
      <w:r xmlns:w="http://schemas.openxmlformats.org/wordprocessingml/2006/main">
        <w:t xml:space="preserve">Sulemani akajenga Milo na kutengeneza mahali palipobomoka katika mji wa Daudi baba yake, jambo ambalo lilisababisha mkono wake kuinuliwa juu ya mfalme.</w:t>
      </w:r>
    </w:p>
    <w:p/>
    <w:p>
      <w:r xmlns:w="http://schemas.openxmlformats.org/wordprocessingml/2006/main">
        <w:t xml:space="preserve">1. Mungu ndiye chanzo kikuu cha haki na ataleta matokeo kwa wale wasioheshimu mamlaka.</w:t>
      </w:r>
    </w:p>
    <w:p/>
    <w:p>
      <w:r xmlns:w="http://schemas.openxmlformats.org/wordprocessingml/2006/main">
        <w:t xml:space="preserve">2. Kutii mamlaka ni muhimu kwa afya ya taifa.</w:t>
      </w:r>
    </w:p>
    <w:p/>
    <w:p>
      <w:r xmlns:w="http://schemas.openxmlformats.org/wordprocessingml/2006/main">
        <w:t xml:space="preserve">1. Warumi 13:1-2: Kila mtu na aitii mamlaka iliyo kuu. Kwa maana hakuna mamlaka isipokuwa kutoka kwa Mungu, na ile iliyopo yamewekwa na Mungu. Kwa hiyo anayepinga mamlaka hushindana na agizo la Mungu, na wale wanaopinga watapata hukumu.</w:t>
      </w:r>
    </w:p>
    <w:p/>
    <w:p>
      <w:r xmlns:w="http://schemas.openxmlformats.org/wordprocessingml/2006/main">
        <w:t xml:space="preserve">2. Mhubiri 8:2-4: Nasema: Shika amri ya mfalme, kwa sababu ya kiapo cha Mungu kwake. Usiwe na haraka kuondoka mbele yake. Usisimame katika jambo baya, kwani yeye hufanya apendavyo. Kwa maana neno la mfalme ni kuu, na ni nani awezaye kumwambia, Unafanya nini?</w:t>
      </w:r>
    </w:p>
    <w:p/>
    <w:p>
      <w:r xmlns:w="http://schemas.openxmlformats.org/wordprocessingml/2006/main">
        <w:t xml:space="preserve">1 Wafalme (1st Kings) 11:28 Na huyo mtu Yeroboamu alikuwa shujaa hodari; naye Sulemani akamwona huyo kijana, ya kuwa ni mwenye bidii, akamweka juu ya kazi yote ya nyumba ya Yusufu.</w:t>
      </w:r>
    </w:p>
    <w:p/>
    <w:p>
      <w:r xmlns:w="http://schemas.openxmlformats.org/wordprocessingml/2006/main">
        <w:t xml:space="preserve">Yeroboamu alikuwa mtu mwenye bidii, shujaa ambaye Sulemani alimwona na kumteua kusimamia nyumba ya Yosefu.</w:t>
      </w:r>
    </w:p>
    <w:p/>
    <w:p>
      <w:r xmlns:w="http://schemas.openxmlformats.org/wordprocessingml/2006/main">
        <w:t xml:space="preserve">1. Mungu huthawabisha kazi ngumu na ujasiri 1 Wafalme 11:28.</w:t>
      </w:r>
    </w:p>
    <w:p/>
    <w:p>
      <w:r xmlns:w="http://schemas.openxmlformats.org/wordprocessingml/2006/main">
        <w:t xml:space="preserve">2. Mungu huona na kuwathawabisha wale walio na bidii na ujasiri 1 Wafalme 11:28.</w:t>
      </w:r>
    </w:p>
    <w:p/>
    <w:p>
      <w:r xmlns:w="http://schemas.openxmlformats.org/wordprocessingml/2006/main">
        <w:t xml:space="preserve">1. Mithali 12:24 - "Mkono wa mwenye bidii utatawala, na mvivu atatumikishwa."</w:t>
      </w:r>
    </w:p>
    <w:p/>
    <w:p>
      <w:r xmlns:w="http://schemas.openxmlformats.org/wordprocessingml/2006/main">
        <w:t xml:space="preserve">2. Mhubiri 9:10 - "Lolote mkono wako utakalolipata kulifanya, ulifanye kwa nguvu zako; kwa maana hakuna kazi wala wazo wala maarifa wala hekima huko kuzimu uendako wewe."</w:t>
      </w:r>
    </w:p>
    <w:p/>
    <w:p>
      <w:r xmlns:w="http://schemas.openxmlformats.org/wordprocessingml/2006/main">
        <w:t xml:space="preserve">1 Wafalme 11:29 Ikawa wakati huo Yeroboamu alipotoka Yerusalemu, nabii Ahiya, Mshilo, akamkuta njiani; naye alikuwa amejivika vazi jipya; na hao wawili walikuwa peke yao shambani.</w:t>
      </w:r>
    </w:p>
    <w:p/>
    <w:p>
      <w:r xmlns:w="http://schemas.openxmlformats.org/wordprocessingml/2006/main">
        <w:t xml:space="preserve">Ahiya Mshilo alimkuta Yeroboamu shambani alipokuwa akisafiri kutoka Yerusalemu.</w:t>
      </w:r>
    </w:p>
    <w:p/>
    <w:p>
      <w:r xmlns:w="http://schemas.openxmlformats.org/wordprocessingml/2006/main">
        <w:t xml:space="preserve">1. Utoaji wa Mungu katika Maisha yetu: Jinsi Mungu Anavyotuongoza Katika Safari zetu</w:t>
      </w:r>
    </w:p>
    <w:p/>
    <w:p>
      <w:r xmlns:w="http://schemas.openxmlformats.org/wordprocessingml/2006/main">
        <w:t xml:space="preserve">2. Nguvu ya Sadfa: Jinsi Yasiyotazamiwa Yanavyoweza Kutuongoza Kwenye Mapenzi ya Mungu</w:t>
      </w:r>
    </w:p>
    <w:p/>
    <w:p>
      <w:r xmlns:w="http://schemas.openxmlformats.org/wordprocessingml/2006/main">
        <w:t xml:space="preserve">1. Mathayo 6:25-34 - Usijali</w:t>
      </w:r>
    </w:p>
    <w:p/>
    <w:p>
      <w:r xmlns:w="http://schemas.openxmlformats.org/wordprocessingml/2006/main">
        <w:t xml:space="preserve">2. Mithali 3:5-6 - Mtumaini Bwana kwa Moyo Wako Wote</w:t>
      </w:r>
    </w:p>
    <w:p/>
    <w:p>
      <w:r xmlns:w="http://schemas.openxmlformats.org/wordprocessingml/2006/main">
        <w:t xml:space="preserve">1 Wafalme (1st Kings) 11:30 Ahiya akalishika lile vazi jipya alilokuwa amevaa, akalirarua vipande kumi na viwili.</w:t>
      </w:r>
    </w:p>
    <w:p/>
    <w:p>
      <w:r xmlns:w="http://schemas.openxmlformats.org/wordprocessingml/2006/main">
        <w:t xml:space="preserve">Ahiya akararua vazi vipande kumi na viwili.</w:t>
      </w:r>
    </w:p>
    <w:p/>
    <w:p>
      <w:r xmlns:w="http://schemas.openxmlformats.org/wordprocessingml/2006/main">
        <w:t xml:space="preserve">1. Nguvu ya Utiifu: Jinsi ya Kuishi Maisha ya Uaminifu</w:t>
      </w:r>
    </w:p>
    <w:p/>
    <w:p>
      <w:r xmlns:w="http://schemas.openxmlformats.org/wordprocessingml/2006/main">
        <w:t xml:space="preserve">2. Utoaji wa Mungu: Jinsi Tunavyoweza Kutumaini Mipango Yake</w:t>
      </w:r>
    </w:p>
    <w:p/>
    <w:p>
      <w:r xmlns:w="http://schemas.openxmlformats.org/wordprocessingml/2006/main">
        <w:t xml:space="preserve">1 Waebrania 11:8 - Kwa imani Ibrahimu alitii alipoitwa atoke aende mahali pale atakapopapokea kuwa urithi. Akatoka, asijue aendako.</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(1st Kings) 11:31 akamwambia Yeroboamu, Jipatie vipande kumi;</w:t>
      </w:r>
    </w:p>
    <w:p/>
    <w:p>
      <w:r xmlns:w="http://schemas.openxmlformats.org/wordprocessingml/2006/main">
        <w:t xml:space="preserve">Bwana Mungu wa Israeli anamwambia Yeroboamu kwamba atauondoa ufalme kutoka kwa Sulemani na kumpa yeye pamoja na makabila kumi.</w:t>
      </w:r>
    </w:p>
    <w:p/>
    <w:p>
      <w:r xmlns:w="http://schemas.openxmlformats.org/wordprocessingml/2006/main">
        <w:t xml:space="preserve">1. Kutumainia Ahadi za Bwana</w:t>
      </w:r>
    </w:p>
    <w:p/>
    <w:p>
      <w:r xmlns:w="http://schemas.openxmlformats.org/wordprocessingml/2006/main">
        <w:t xml:space="preserve">2. Nguvu za Mungu katika Kutimiza Malengo yake</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Zaburi 33:11 - Shauri la BWANA lasimama milele, Mawazo ya moyo wake vizazi hata vizazi.</w:t>
      </w:r>
    </w:p>
    <w:p/>
    <w:p>
      <w:r xmlns:w="http://schemas.openxmlformats.org/wordprocessingml/2006/main">
        <w:t xml:space="preserve">1 Wafalme (1st Kings) 11:32 (lakini atakuwa na kabila moja kwa ajili ya mtumishi wangu Daudi, na kwa ajili ya Yerusalemu, mji niliouchagua katika kabila zote za Israeli;)</w:t>
      </w:r>
    </w:p>
    <w:p/>
    <w:p>
      <w:r xmlns:w="http://schemas.openxmlformats.org/wordprocessingml/2006/main">
        <w:t xml:space="preserve">Mungu alichagua moja kati ya makabila 12 ya Israeli kuwa mwaminifu Kwake na kwa jiji Lake alilochagua, Yerusalemu.</w:t>
      </w:r>
    </w:p>
    <w:p/>
    <w:p>
      <w:r xmlns:w="http://schemas.openxmlformats.org/wordprocessingml/2006/main">
        <w:t xml:space="preserve">1. Upendo wa Mungu Usio na Masharti kwa Watu Wake Wateule</w:t>
      </w:r>
    </w:p>
    <w:p/>
    <w:p>
      <w:r xmlns:w="http://schemas.openxmlformats.org/wordprocessingml/2006/main">
        <w:t xml:space="preserve">2. Uaminifu wa Mungu kwa Agano lake</w:t>
      </w:r>
    </w:p>
    <w:p/>
    <w:p>
      <w:r xmlns:w="http://schemas.openxmlformats.org/wordprocessingml/2006/main">
        <w:t xml:space="preserve">1. Yeremia 7:23 (lakini naliwaamuru neno hili, nikisema, Sikilizeni sauti yangu, nami nitakuwa Mungu wenu, nanyi mtakuwa watu wangu; iwe njema kwako.)</w:t>
      </w:r>
    </w:p>
    <w:p/>
    <w:p>
      <w:r xmlns:w="http://schemas.openxmlformats.org/wordprocessingml/2006/main">
        <w:t xml:space="preserve">2. Kumbukumbu la Torati 7:9 (Basi ujue ya kuwa Bwana, Mungu wako, ndiye Mungu, Mungu mwaminifu, ashikaye agano na rehema kwao wampendao, na kuzishika amri zake hata vizazi elfu;</w:t>
      </w:r>
    </w:p>
    <w:p/>
    <w:p>
      <w:r xmlns:w="http://schemas.openxmlformats.org/wordprocessingml/2006/main">
        <w:t xml:space="preserve">1 Wafalme (1st Kings) 11:33 kwa sababu wameniacha mimi, na kuabudu Ashtorethi, mungu mke wa Wasidoni, na Kemoshi, mungu wa Wamoabu, na Milkomu, mungu wa wana wa Amoni, wasiende katika njia zangu kuzifanya hizo. lililo sawa machoni pangu, na kuzishika amri zangu na hukumu zangu, kama Daudi babaye.</w:t>
      </w:r>
    </w:p>
    <w:p/>
    <w:p>
      <w:r xmlns:w="http://schemas.openxmlformats.org/wordprocessingml/2006/main">
        <w:t xml:space="preserve">Sulemani alikuwa amemwacha Mungu na kuabudu miungu ya uwongo, bila kufuata amri za Mungu katika matendo yake.</w:t>
      </w:r>
    </w:p>
    <w:p/>
    <w:p>
      <w:r xmlns:w="http://schemas.openxmlformats.org/wordprocessingml/2006/main">
        <w:t xml:space="preserve">1. Agano la Mungu: Kufuata Njia za Mungu Ili Kufikia Mapenzi Yake</w:t>
      </w:r>
    </w:p>
    <w:p/>
    <w:p>
      <w:r xmlns:w="http://schemas.openxmlformats.org/wordprocessingml/2006/main">
        <w:t xml:space="preserve">2. Athari za Kutokuwa Mwaminifu: Kugeuka kutoka kwa Mungu na Kuvutia Ghadhabu Yake</w:t>
      </w:r>
    </w:p>
    <w:p/>
    <w:p>
      <w:r xmlns:w="http://schemas.openxmlformats.org/wordprocessingml/2006/main">
        <w:t xml:space="preserve">1. Kumbukumbu la Torati 28:15-68 - Maonyo ya Baraka na Laana kwa Kufuata au Kutotii Amri za Mungu.</w:t>
      </w:r>
    </w:p>
    <w:p/>
    <w:p>
      <w:r xmlns:w="http://schemas.openxmlformats.org/wordprocessingml/2006/main">
        <w:t xml:space="preserve">2. Yeremia 7:23 - Adhabu kwa Kutomtii Mungu na Kutotembea katika Njia Zake.</w:t>
      </w:r>
    </w:p>
    <w:p/>
    <w:p>
      <w:r xmlns:w="http://schemas.openxmlformats.org/wordprocessingml/2006/main">
        <w:t xml:space="preserve">1 Wafalme (1st Kings) 11:34 Lakini sitauondoa ufalme wote mkononi mwake, lakini nitamfanya kuwa mkuu siku zote za maisha yake, kwa ajili ya Daudi mtumishi wangu niliyemchagua, kwa sababu alizishika amri zangu na sheria zangu.</w:t>
      </w:r>
    </w:p>
    <w:p/>
    <w:p>
      <w:r xmlns:w="http://schemas.openxmlformats.org/wordprocessingml/2006/main">
        <w:t xml:space="preserve">Mungu alimchagua Daudi kubaki kama mfalme na akaahidi kutegemeza nasaba yake kwa muda wote atakaposhika amri na sheria zake.</w:t>
      </w:r>
    </w:p>
    <w:p/>
    <w:p>
      <w:r xmlns:w="http://schemas.openxmlformats.org/wordprocessingml/2006/main">
        <w:t xml:space="preserve">1. Mungu huwapa thawabu wale wanaoendelea kuwa watiifu kwake.</w:t>
      </w:r>
    </w:p>
    <w:p/>
    <w:p>
      <w:r xmlns:w="http://schemas.openxmlformats.org/wordprocessingml/2006/main">
        <w:t xml:space="preserve">2. Thawabu za Mungu ni za milele.</w:t>
      </w:r>
    </w:p>
    <w:p/>
    <w:p>
      <w:r xmlns:w="http://schemas.openxmlformats.org/wordprocessingml/2006/main">
        <w:t xml:space="preserve">1 Warumi 2:7 - wale ambao kwa saburi katika kutenda mema wanatafuta utukufu na heshima na kutokuharibika, uzima wa milele.</w:t>
      </w:r>
    </w:p>
    <w:p/>
    <w:p>
      <w:r xmlns:w="http://schemas.openxmlformats.org/wordprocessingml/2006/main">
        <w:t xml:space="preserve">2. Zaburi 25:10 - Njia zote za Bwana ni fadhili na kweli kwao walishikao agano lake na shuhuda zake.</w:t>
      </w:r>
    </w:p>
    <w:p/>
    <w:p>
      <w:r xmlns:w="http://schemas.openxmlformats.org/wordprocessingml/2006/main">
        <w:t xml:space="preserve">1 Wafalme 11:35 Lakini nitauondoa ufalme mkononi mwa mwanawe, nami nitakupa wewe, yaani, kabila kumi.</w:t>
      </w:r>
    </w:p>
    <w:p/>
    <w:p>
      <w:r xmlns:w="http://schemas.openxmlformats.org/wordprocessingml/2006/main">
        <w:t xml:space="preserve">Mungu aliahidi kumpa mtumishi wa Sulemani Yeroboamu ufalme wa Israeli, na kuuondoa kutoka kwa mwana wa Sulemani.</w:t>
      </w:r>
    </w:p>
    <w:p/>
    <w:p>
      <w:r xmlns:w="http://schemas.openxmlformats.org/wordprocessingml/2006/main">
        <w:t xml:space="preserve">1. Mungu ni mwaminifu kutimiza ahadi zake.</w:t>
      </w:r>
    </w:p>
    <w:p/>
    <w:p>
      <w:r xmlns:w="http://schemas.openxmlformats.org/wordprocessingml/2006/main">
        <w:t xml:space="preserve">2. Mungu hutumia vyombo visivyotarajiwa kufanya mapenzi yake.</w:t>
      </w:r>
    </w:p>
    <w:p/>
    <w:p>
      <w:r xmlns:w="http://schemas.openxmlformats.org/wordprocessingml/2006/main">
        <w:t xml:space="preserve">1. Warumi 4:20-21 hakusita kwa kutokuamini juu ya ahadi ya Mungu, bali alitiwa nguvu katika imani na kumtukuza Mungu, akijua hakika ya kwamba Mungu ana uwezo wa kufanya yale aliyoahidi.</w:t>
      </w:r>
    </w:p>
    <w:p/>
    <w:p>
      <w:r xmlns:w="http://schemas.openxmlformats.org/wordprocessingml/2006/main">
        <w:t xml:space="preserve">2. Yeremia 29:11 - Kwa maana najua mipango niliyo nayo kwa ajili yenu, asema Bwana, mipango ya kuwafanikisha na sio kuwadhuru, mipango ya kuwapa ninyi tumaini na wakati ujao.</w:t>
      </w:r>
    </w:p>
    <w:p/>
    <w:p>
      <w:r xmlns:w="http://schemas.openxmlformats.org/wordprocessingml/2006/main">
        <w:t xml:space="preserve">1 Wafalme (1st Kings) 11:36 Nami nitampa mwanawe kabila moja, ili Daudi mtumishi wangu awe na taa daima mbele yangu katika Yerusalemu, mji niliouchagua niliweke jina langu huko.</w:t>
      </w:r>
    </w:p>
    <w:p/>
    <w:p>
      <w:r xmlns:w="http://schemas.openxmlformats.org/wordprocessingml/2006/main">
        <w:t xml:space="preserve">Mungu aliahidi kumpa mwana wa Daudi kabila, ili apate nuru mbele za Mungu katika Yerusalemu, mji uliochaguliwa na Mungu kuweka jina lake.</w:t>
      </w:r>
    </w:p>
    <w:p/>
    <w:p>
      <w:r xmlns:w="http://schemas.openxmlformats.org/wordprocessingml/2006/main">
        <w:t xml:space="preserve">1. Ahadi ya Mungu kwa Daudi: Kukumbuka Uaminifu wa Mungu</w:t>
      </w:r>
    </w:p>
    <w:p/>
    <w:p>
      <w:r xmlns:w="http://schemas.openxmlformats.org/wordprocessingml/2006/main">
        <w:t xml:space="preserve">2. Baraka ya Nuru: Mwongozo wa Mungu katika Mji Wake Aliouchagua</w:t>
      </w:r>
    </w:p>
    <w:p/>
    <w:p>
      <w:r xmlns:w="http://schemas.openxmlformats.org/wordprocessingml/2006/main">
        <w:t xml:space="preserve">1. 2 Samweli 7:12-16</w:t>
      </w:r>
    </w:p>
    <w:p/>
    <w:p>
      <w:r xmlns:w="http://schemas.openxmlformats.org/wordprocessingml/2006/main">
        <w:t xml:space="preserve">2. Isaya 9:2-7</w:t>
      </w:r>
    </w:p>
    <w:p/>
    <w:p>
      <w:r xmlns:w="http://schemas.openxmlformats.org/wordprocessingml/2006/main">
        <w:t xml:space="preserve">1 Wafalme 11:37 Nami nitakutwaa wewe, nawe utatawala kama roho yako itakavyotamani, nawe utakuwa mfalme juu ya Israeli.</w:t>
      </w:r>
    </w:p>
    <w:p/>
    <w:p>
      <w:r xmlns:w="http://schemas.openxmlformats.org/wordprocessingml/2006/main">
        <w:t xml:space="preserve">Mungu alimwahidi Sulemani kwamba angekuwa mfalme juu ya Israeli na angepokea yote ambayo nafsi yake ilitamani.</w:t>
      </w:r>
    </w:p>
    <w:p/>
    <w:p>
      <w:r xmlns:w="http://schemas.openxmlformats.org/wordprocessingml/2006/main">
        <w:t xml:space="preserve">1. Nguvu ya Maombi ya Uaminifu: Jinsi Mungu Alijibu Ombi la Sulemani</w:t>
      </w:r>
    </w:p>
    <w:p/>
    <w:p>
      <w:r xmlns:w="http://schemas.openxmlformats.org/wordprocessingml/2006/main">
        <w:t xml:space="preserve">2. Ahadi ya Mungu ya Utoaji Mengi: Kupokea Yote ambayo Nafsi Yako Inatamani</w:t>
      </w:r>
    </w:p>
    <w:p/>
    <w:p>
      <w:r xmlns:w="http://schemas.openxmlformats.org/wordprocessingml/2006/main">
        <w:t xml:space="preserve">1. Zaburi 37:4 - Nawe utajifurahisha katika Bwana; naye atakupa haja za moyo wako.</w:t>
      </w:r>
    </w:p>
    <w:p/>
    <w:p>
      <w:r xmlns:w="http://schemas.openxmlformats.org/wordprocessingml/2006/main">
        <w:t xml:space="preserve">2. Yakobo 4:3 - Hata mwaomba, wala hampati kwa sababu mwaomba vibaya, ili mvitumie kwa tamaa zenu.</w:t>
      </w:r>
    </w:p>
    <w:p/>
    <w:p>
      <w:r xmlns:w="http://schemas.openxmlformats.org/wordprocessingml/2006/main">
        <w:t xml:space="preserve">1 Wafalme (1st Kings) 11:38 Itakuwa utakaposikia yote nikuagizayo, na kwenda katika njia zangu, na kufanya yaliyo sawa machoni pangu, kushika amri zangu na amri zangu, kama Daudi mtumishi wangu alivyofanya. ; ya kwamba nitakuwa pamoja nawe, na kukujengea nyumba iliyo imara, kama nilivyomjengea Daudi, nami nitakupa wewe Israeli.</w:t>
      </w:r>
    </w:p>
    <w:p/>
    <w:p>
      <w:r xmlns:w="http://schemas.openxmlformats.org/wordprocessingml/2006/main">
        <w:t xml:space="preserve">Mungu anaahidi kuwa pamoja na Sulemani na kumjengea nyumba ya uhakika ikiwa atatii amri za Mungu kama Daudi alivyofanya.</w:t>
      </w:r>
    </w:p>
    <w:p/>
    <w:p>
      <w:r xmlns:w="http://schemas.openxmlformats.org/wordprocessingml/2006/main">
        <w:t xml:space="preserve">1. Mungu Hutimiza Ahadi Zake: Kutumainia Uaminifu wa Mungu</w:t>
      </w:r>
    </w:p>
    <w:p/>
    <w:p>
      <w:r xmlns:w="http://schemas.openxmlformats.org/wordprocessingml/2006/main">
        <w:t xml:space="preserve">2. Utii Huzawadiwa: Kuangalia Maisha ya Daudi</w:t>
      </w:r>
    </w:p>
    <w:p/>
    <w:p>
      <w:r xmlns:w="http://schemas.openxmlformats.org/wordprocessingml/2006/main">
        <w:t xml:space="preserve">1. Warumi 8:28 - Nasi twajua ya kuwa katika mambo yote hufanya kazi pamoja na wale wampendao katika kuwapatia mema, yaani, wale walioitwa kwa kusudi lake.</w:t>
      </w:r>
    </w:p>
    <w:p/>
    <w:p>
      <w:r xmlns:w="http://schemas.openxmlformats.org/wordprocessingml/2006/main">
        <w:t xml:space="preserve">2. Zaburi 37:4 - Nawe utajifurahisha katika Bwana; naye atakupa haja za moyo wako.</w:t>
      </w:r>
    </w:p>
    <w:p/>
    <w:p>
      <w:r xmlns:w="http://schemas.openxmlformats.org/wordprocessingml/2006/main">
        <w:t xml:space="preserve">1 Wafalme 11:39 Na kwa ajili ya hayo nitawatesa wazao wa Daudi, lakini si milele.</w:t>
      </w:r>
    </w:p>
    <w:p/>
    <w:p>
      <w:r xmlns:w="http://schemas.openxmlformats.org/wordprocessingml/2006/main">
        <w:t xml:space="preserve">Mungu atawaadhibu wazao wa Daudi, lakini si milele.</w:t>
      </w:r>
    </w:p>
    <w:p/>
    <w:p>
      <w:r xmlns:w="http://schemas.openxmlformats.org/wordprocessingml/2006/main">
        <w:t xml:space="preserve">1. Mungu ni Mwenye Haki na Mwenye Rehema - akitafakari juu ya upendo na huruma ya Mungu hata katika uso wa hukumu.</w:t>
      </w:r>
    </w:p>
    <w:p/>
    <w:p>
      <w:r xmlns:w="http://schemas.openxmlformats.org/wordprocessingml/2006/main">
        <w:t xml:space="preserve">2. Urejesho na Ukombozi - kutafakari juu ya tumaini na ahadi ya urejesho kwa njia ya neema ya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1 Wathesalonike 5:9-10 - Maana Mungu hakututeua tupate ghadhabu, bali tupate wokovu, kwa Bwana wetu Yesu Kristo. Alikufa kwa ajili yetu ili kwamba, tukiwa macho au tumelala, tuishi pamoja naye.</w:t>
      </w:r>
    </w:p>
    <w:p/>
    <w:p>
      <w:r xmlns:w="http://schemas.openxmlformats.org/wordprocessingml/2006/main">
        <w:t xml:space="preserve">1 Wafalme 11:40 Basi Sulemani akatafuta kumwua Yeroboamu. Yeroboamu akaondoka, akakimbilia Misri, kwa Shishaki mfalme wa Misri, akakaa Misri hata akafa Sulemani.</w:t>
      </w:r>
    </w:p>
    <w:p/>
    <w:p>
      <w:r xmlns:w="http://schemas.openxmlformats.org/wordprocessingml/2006/main">
        <w:t xml:space="preserve">Yeroboamu alikimbilia Misri ili kuepuka jaribio la Sulemani la kumuua, na akabaki huko hadi Sulemani alipokufa.</w:t>
      </w:r>
    </w:p>
    <w:p/>
    <w:p>
      <w:r xmlns:w="http://schemas.openxmlformats.org/wordprocessingml/2006/main">
        <w:t xml:space="preserve">1. Ulinzi wa Mungu ni kimbilio wakati wa hatari.</w:t>
      </w:r>
    </w:p>
    <w:p/>
    <w:p>
      <w:r xmlns:w="http://schemas.openxmlformats.org/wordprocessingml/2006/main">
        <w:t xml:space="preserve">2. Mpango wa Mungu ni mkuu kuliko wetu.</w:t>
      </w:r>
    </w:p>
    <w:p/>
    <w:p>
      <w:r xmlns:w="http://schemas.openxmlformats.org/wordprocessingml/2006/main">
        <w:t xml:space="preserve">1. Zaburi 46:1-3 Mungu kwetu sisi ni kimbilio na nguvu, Msaada utakaoonekana tele wakati wa mateso.</w:t>
      </w:r>
    </w:p>
    <w:p/>
    <w:p>
      <w:r xmlns:w="http://schemas.openxmlformats.org/wordprocessingml/2006/main">
        <w:t xml:space="preserve">2. Warumi 8:28 - Nasi twajua ya kuwa katika mambo yote Mungu hufanya kazi pamoja na wale wampendao katika kuwapatia mema.</w:t>
      </w:r>
    </w:p>
    <w:p/>
    <w:p>
      <w:r xmlns:w="http://schemas.openxmlformats.org/wordprocessingml/2006/main">
        <w:t xml:space="preserve">1 Wafalme (1st Kings) 11:41 Na mambo yote ya Sulemani yaliyosalia, na yote aliyoyafanya, na hekima yake, je!</w:t>
      </w:r>
    </w:p>
    <w:p/>
    <w:p>
      <w:r xmlns:w="http://schemas.openxmlformats.org/wordprocessingml/2006/main">
        <w:t xml:space="preserve">Kitabu cha 1 Wafalme kinarekodi matendo na hekima ya Sulemani.</w:t>
      </w:r>
    </w:p>
    <w:p/>
    <w:p>
      <w:r xmlns:w="http://schemas.openxmlformats.org/wordprocessingml/2006/main">
        <w:t xml:space="preserve">1. Hekima ya Sulemani: Kujifunza kutoka kwa Mfalme Mkuu wa Israeli</w:t>
      </w:r>
    </w:p>
    <w:p/>
    <w:p>
      <w:r xmlns:w="http://schemas.openxmlformats.org/wordprocessingml/2006/main">
        <w:t xml:space="preserve">2. Maisha na Urithi wa Sulemani: Kuiga Maisha yetu baada yake</w:t>
      </w:r>
    </w:p>
    <w:p/>
    <w:p>
      <w:r xmlns:w="http://schemas.openxmlformats.org/wordprocessingml/2006/main">
        <w:t xml:space="preserve">1. Mithali 4:5-7 - Pata hekima, jipatie ufahamu; wala usiache maneno ya kinywa changu. Usimwache, naye atakuhifadhi; mpende, naye atakulinda. Hekima ni jambo kuu; basi jipatie hekima; na kwa mapato yako yote jipatie ufahamu.</w:t>
      </w:r>
    </w:p>
    <w:p/>
    <w:p>
      <w:r xmlns:w="http://schemas.openxmlformats.org/wordprocessingml/2006/main">
        <w:t xml:space="preserve">2. Mhubiri 12:13-14 -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1 Wafalme 11:42 Na muda aliotawala Sulemani huko Yerusalemu juu ya Israeli wote ulikuwa miaka arobaini.</w:t>
      </w:r>
    </w:p>
    <w:p/>
    <w:p>
      <w:r xmlns:w="http://schemas.openxmlformats.org/wordprocessingml/2006/main">
        <w:t xml:space="preserve">Sulemani alitawala juu ya Israeli huko Yerusalemu kwa miaka arobaini.</w:t>
      </w:r>
    </w:p>
    <w:p/>
    <w:p>
      <w:r xmlns:w="http://schemas.openxmlformats.org/wordprocessingml/2006/main">
        <w:t xml:space="preserve">1. Mpango wa Mungu: Hata Yale Yasiyowezekana Zaidi ya Watu Yanaweza Kutumiwa na Mungu</w:t>
      </w:r>
    </w:p>
    <w:p/>
    <w:p>
      <w:r xmlns:w="http://schemas.openxmlformats.org/wordprocessingml/2006/main">
        <w:t xml:space="preserve">2. Utii kwa Mungu Huleta Baraka</w:t>
      </w:r>
    </w:p>
    <w:p/>
    <w:p>
      <w:r xmlns:w="http://schemas.openxmlformats.org/wordprocessingml/2006/main">
        <w:t xml:space="preserve">1. Warumi 8:28 (Nasi twajua ya kuwa katika hao wampendao Mungu katika mambo yote hufanya kazi pamoja katika kuwapatia mema, yaani, wale walioitwa kwa kusudi lake.)</w:t>
      </w:r>
    </w:p>
    <w:p/>
    <w:p>
      <w:r xmlns:w="http://schemas.openxmlformats.org/wordprocessingml/2006/main">
        <w:t xml:space="preserve">2. 1 Samweli 15:22 (Samweli akasema, Je! Bwana huzipenda sadaka za kuteketezwa na dhabihu, kama kuitii sauti ya Bwana? Tazama, kutii ni bora kuliko dhabihu, na kusikiliza kuliko mafuta ya kondoo waume. .)</w:t>
      </w:r>
    </w:p>
    <w:p/>
    <w:p>
      <w:r xmlns:w="http://schemas.openxmlformats.org/wordprocessingml/2006/main">
        <w:t xml:space="preserve">1 Wafalme (1st Kings) 11:43 Sulemani akalala na babaze, akazikwa katika Mji wa Daudi baba yake; Rehoboamu mwanawe akatawala mahali pake.</w:t>
      </w:r>
    </w:p>
    <w:p/>
    <w:p>
      <w:r xmlns:w="http://schemas.openxmlformats.org/wordprocessingml/2006/main">
        <w:t xml:space="preserve">Sulemani, mwana wa Daudi, akafa, akazikwa katika Jiji la Daudi, na Rehoboamu mwanawe akatawala mahali pake.</w:t>
      </w:r>
    </w:p>
    <w:p/>
    <w:p>
      <w:r xmlns:w="http://schemas.openxmlformats.org/wordprocessingml/2006/main">
        <w:t xml:space="preserve">1. Kifo cha Mfalme: Tunaweza Kujifunza Nini Kutoka kwa Sulemani?</w:t>
      </w:r>
    </w:p>
    <w:p/>
    <w:p>
      <w:r xmlns:w="http://schemas.openxmlformats.org/wordprocessingml/2006/main">
        <w:t xml:space="preserve">2. Urithi wa Uongozi: Kupitisha Mwenge kutoka kwa Baba hadi kwa Mwana.</w:t>
      </w:r>
    </w:p>
    <w:p/>
    <w:p>
      <w:r xmlns:w="http://schemas.openxmlformats.org/wordprocessingml/2006/main">
        <w:t xml:space="preserve">1. 2 Samweli 7:12-13 - Siku zako zitakapotimia, nawe utalala na baba zako, nitamwinua mzao wako baada yako, atakayetoka katika tumbo lako, nami nitaufanya imara ufalme wake.</w:t>
      </w:r>
    </w:p>
    <w:p/>
    <w:p>
      <w:r xmlns:w="http://schemas.openxmlformats.org/wordprocessingml/2006/main">
        <w:t xml:space="preserve">2. Zaburi 132:11 - Bwana alimwapia Daudi kiapo cha kweli ambacho hatakigeuza: Mmoja wa wana wa mwili wako nitamweka katika kiti chako cha enzi.</w:t>
      </w:r>
    </w:p>
    <w:p/>
    <w:p>
      <w:r xmlns:w="http://schemas.openxmlformats.org/wordprocessingml/2006/main">
        <w:t xml:space="preserve">1 Wafalme sura ya 12 inaeleza mgawanyiko wa ufalme wa Israeli baada ya kifo cha Sulemani, na Rehoboamu akiwa mfalme na kukabiliana na uasi ulioongozwa na Yeroboamu.</w:t>
      </w:r>
    </w:p>
    <w:p/>
    <w:p>
      <w:r xmlns:w="http://schemas.openxmlformats.org/wordprocessingml/2006/main">
        <w:t xml:space="preserve">Kifungu cha 1: Sura inaanza na Rehoboamu, mwana wa Sulemani, akisafiri kwenda Shekemu kutawazwa kuwa mfalme. Yeroboamu, ambaye alikuwa amekimbilia Misri, anarudi kutoka uhamishoni na anaongoza wajumbe wa Waisraeli kuwasilisha malalamiko yao na kuomba mizigo mizito zaidi (1 Wafalme 12:1-4).</w:t>
      </w:r>
    </w:p>
    <w:p/>
    <w:p>
      <w:r xmlns:w="http://schemas.openxmlformats.org/wordprocessingml/2006/main">
        <w:t xml:space="preserve">Aya ya 2: Rehoboamu anatafuta ushauri kutoka kwa washauri wa baba yake jinsi ya kujibu ombi la watu. Washauri wakubwa wanamshauri kusikiliza na kusema kwa upole, huku washauri wachanga wakipendekeza kuwa na mamlaka zaidi juu ya watu (1 Wafalme 12:5-7).</w:t>
      </w:r>
    </w:p>
    <w:p/>
    <w:p>
      <w:r xmlns:w="http://schemas.openxmlformats.org/wordprocessingml/2006/main">
        <w:t xml:space="preserve">Fungu la 3: Rehoboamu anakataa ushauri wa wazee na badala yake anafuata shauri la marika wake. Anajibu kwa ukali kwa watu, akitishia mizigo mizito badala ya kujibu maombi yao (1 Wafalme 12:8-11).</w:t>
      </w:r>
    </w:p>
    <w:p/>
    <w:p>
      <w:r xmlns:w="http://schemas.openxmlformats.org/wordprocessingml/2006/main">
        <w:t xml:space="preserve">Aya ya 4: Masimulizi yanaonyesha kwamba kama matokeo ya jibu la Rehoboamu, makabila kumi yakiongozwa na Yeroboamu yanaasi dhidi yake. Wanakataa utii kwa nasaba ya Daudi na kumtangaza Yeroboamu kama mfalme wao (1 Wafalme 12:16-20).</w:t>
      </w:r>
    </w:p>
    <w:p/>
    <w:p>
      <w:r xmlns:w="http://schemas.openxmlformats.org/wordprocessingml/2006/main">
        <w:t xml:space="preserve">Kifungu cha 5: Sura inataja kwamba ni Yuda pekee anayebaki mwaminifu kwa Rehoboamu huku Israeli ikigawanywa kati yake katika Yuda na Yeroboamu katika Israeli. Rehoboamu anakusanya jeshi akikusudia kurejesha utawala wake juu ya Israeli lakini anaagizwa na Mungu asipigane na ndugu zake mwenyewe (1 Wafalme 12;21-24).</w:t>
      </w:r>
    </w:p>
    <w:p/>
    <w:p>
      <w:r xmlns:w="http://schemas.openxmlformats.org/wordprocessingml/2006/main">
        <w:t xml:space="preserve">Kifungu cha 6: Sura inahitimisha kwa kueleza jinsi wafalme wote wawili wanavyoimarisha maeneo yao ya Yerusalemu kwa Rehoboamu na Shekemu kwa Yeroboamu na jinsi mgawanyiko huu ulivyo hadi leo (1 Wafalme 12; 25-33).</w:t>
      </w:r>
    </w:p>
    <w:p/>
    <w:p>
      <w:r xmlns:w="http://schemas.openxmlformats.org/wordprocessingml/2006/main">
        <w:t xml:space="preserve">Kwa muhtasari, Sura ya kumi na mbili ya 1 Wafalme inaonyesha mgawanyiko wa ufalme wa Israeli, Rehoboamu anakuwa mfalme, lakini anakabiliwa na uasi. Yeroboamu aongoza makabila kumi, akijitangaza kuwa mfalme, Rehoboamu akataa shauri, ajibu kwa ukali. Ufalme unagawanyika, na Yuda ikiendelea kuwa mwaminifu, Wafalme wote wawili wanaimarisha nchi zao, na mgawanyiko unaendelea. Huu Kwa muhtasari, Sura inachunguza mada kama vile maamuzi ya uongozi yanayoathiri umoja wa kitaifa, matokeo ya matendo ya kiburi, na ukuu wa Mungu katika kuchagiza matukio ya kihistoria.</w:t>
      </w:r>
    </w:p>
    <w:p/>
    <w:p>
      <w:r xmlns:w="http://schemas.openxmlformats.org/wordprocessingml/2006/main">
        <w:t xml:space="preserve">1 Wafalme (1st Kings) 12:1 Rehoboamu akaenda Shekemu; kwa maana Israeli wote walikuwa wamekuja Shekemu ili kumfanya mfalme.</w:t>
      </w:r>
    </w:p>
    <w:p/>
    <w:p>
      <w:r xmlns:w="http://schemas.openxmlformats.org/wordprocessingml/2006/main">
        <w:t xml:space="preserve">Waisraeli wote wakakusanyika huko Shekemu ili kumtawaza Rehoboamu kuwa mfalme wao.</w:t>
      </w:r>
    </w:p>
    <w:p/>
    <w:p>
      <w:r xmlns:w="http://schemas.openxmlformats.org/wordprocessingml/2006/main">
        <w:t xml:space="preserve">1. Kutawazwa kwa Rehoboamu: Somo la unyenyekevu na utii.</w:t>
      </w:r>
    </w:p>
    <w:p/>
    <w:p>
      <w:r xmlns:w="http://schemas.openxmlformats.org/wordprocessingml/2006/main">
        <w:t xml:space="preserve">2. Umuhimu wa kuja pamoja kwa umoja.</w:t>
      </w:r>
    </w:p>
    <w:p/>
    <w:p>
      <w:r xmlns:w="http://schemas.openxmlformats.org/wordprocessingml/2006/main">
        <w:t xml:space="preserve">1. Mathayo 18:20 - "Kwa kuwa walipo wawili watatu wamekusanyika kwa jina langu, nami nipo papo hapo katikati yao."</w:t>
      </w:r>
    </w:p>
    <w:p/>
    <w:p>
      <w:r xmlns:w="http://schemas.openxmlformats.org/wordprocessingml/2006/main">
        <w:t xml:space="preserve">2. 1 Wakorintho 1:10 - "Basi, ndugu, nawasihi, kwa jina la Bwana wetu Yesu Kristo, kwamba nyote mnene mamoja, wala pasiwe na mafarakano kati yenu; katika nia iyo hiyo na katika fikira iyo hiyo.”</w:t>
      </w:r>
    </w:p>
    <w:p/>
    <w:p>
      <w:r xmlns:w="http://schemas.openxmlformats.org/wordprocessingml/2006/main">
        <w:t xml:space="preserve">1 Wafalme (1st Kings) 12:2 Ikawa, Yeroboamu, mwana wa Nebati, alipokuwa akali huko Misri, aliposikia, (maana alikimbia mbele ya mfalme Sulemani, naye Yeroboamu akakaa Misri;)</w:t>
      </w:r>
    </w:p>
    <w:p/>
    <w:p>
      <w:r xmlns:w="http://schemas.openxmlformats.org/wordprocessingml/2006/main">
        <w:t xml:space="preserve">Yeroboamu alikimbia kutoka mbele ya Mfalme Sulemani na alikuwa akiishi Misri aliposikia habari za kifo cha Sulemani.</w:t>
      </w:r>
    </w:p>
    <w:p/>
    <w:p>
      <w:r xmlns:w="http://schemas.openxmlformats.org/wordprocessingml/2006/main">
        <w:t xml:space="preserve">1. Tunaweza kujifunza kutokana na mfano wa Yeroboamu wa kuukimbia uso wa Mungu.</w:t>
      </w:r>
    </w:p>
    <w:p/>
    <w:p>
      <w:r xmlns:w="http://schemas.openxmlformats.org/wordprocessingml/2006/main">
        <w:t xml:space="preserve">2. Mungu ni mwenye enzi na atatimiza makusudi yake licha ya jitihada zetu za kumzuia.</w:t>
      </w:r>
    </w:p>
    <w:p/>
    <w:p>
      <w:r xmlns:w="http://schemas.openxmlformats.org/wordprocessingml/2006/main">
        <w:t xml:space="preserve">1. Kutoka 14:13-14 - "Musa akawaambia watu, Msiogope, simameni tu, mkauone wokovu wa Bwana atakaowafanyia leo; kwa maana hao Wamisri mliowaona leo. , hamtawaona tena milele. 14 Bwana atawapigania, nanyi mtanyamaza kimya.</w:t>
      </w:r>
    </w:p>
    <w:p/>
    <w:p>
      <w:r xmlns:w="http://schemas.openxmlformats.org/wordprocessingml/2006/main">
        <w:t xml:space="preserve">2. Mithali 19:21 - "Mna hila nyingi moyoni mwa mtu; lakini shauri la Bwana ndilo litakalosimama."</w:t>
      </w:r>
    </w:p>
    <w:p/>
    <w:p>
      <w:r xmlns:w="http://schemas.openxmlformats.org/wordprocessingml/2006/main">
        <w:t xml:space="preserve">1 Wafalme 12:3 wakatuma watu kumwita. Yeroboamu na mkutano wote wa Israeli wakaja na kumwambia Rehoboamu, wakisema,</w:t>
      </w:r>
    </w:p>
    <w:p/>
    <w:p>
      <w:r xmlns:w="http://schemas.openxmlformats.org/wordprocessingml/2006/main">
        <w:t xml:space="preserve">Uamuzi wa Rehoboamu wa kutafuta ushauri kutoka kwa washauri wakubwa badala ya wale wachanga uliongoza kwenye mgawanyiko wa Israeli.</w:t>
      </w:r>
    </w:p>
    <w:p/>
    <w:p>
      <w:r xmlns:w="http://schemas.openxmlformats.org/wordprocessingml/2006/main">
        <w:t xml:space="preserve">1. Sote tunapaswa kuwa waangalifu kuhusu nani tunatafuta ushauri na jinsi tunavyoufanyia kazi ushauri huo.</w:t>
      </w:r>
    </w:p>
    <w:p/>
    <w:p>
      <w:r xmlns:w="http://schemas.openxmlformats.org/wordprocessingml/2006/main">
        <w:t xml:space="preserve">2. Tunapaswa kuzingatia maamuzi yetu na jinsi yanavyoweza kuathiri maisha yetu na wale wanaotuzunguka.</w:t>
      </w:r>
    </w:p>
    <w:p/>
    <w:p>
      <w:r xmlns:w="http://schemas.openxmlformats.org/wordprocessingml/2006/main">
        <w:t xml:space="preserve">1. Mithali 15:22 - Pasipo mashauri makusudi hubatilika, bali kwa wingi wa washauri huthibitika.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Wafalme (1st Kings) 12:4 Baba yako alilifanya zito kongwa letu; basi sasa ufanye ule utumishi mzito wa baba yako, na kongwa lake zito aliloweka juu yetu, kuwa jepesi, nasi tutakutumikia.</w:t>
      </w:r>
    </w:p>
    <w:p/>
    <w:p>
      <w:r xmlns:w="http://schemas.openxmlformats.org/wordprocessingml/2006/main">
        <w:t xml:space="preserve">Watu wa Israeli walimwomba Mfalme Rehoboamu apunguze nira nzito ya kazi waliyowekewa na baba yake, Mfalme Sulemani.</w:t>
      </w:r>
    </w:p>
    <w:p/>
    <w:p>
      <w:r xmlns:w="http://schemas.openxmlformats.org/wordprocessingml/2006/main">
        <w:t xml:space="preserve">1. "Bwana Anatuita Kuwatumikia Wengine"</w:t>
      </w:r>
    </w:p>
    <w:p/>
    <w:p>
      <w:r xmlns:w="http://schemas.openxmlformats.org/wordprocessingml/2006/main">
        <w:t xml:space="preserve">2. "Uwezo wa Mungu Kupunguza Mizigo"</w:t>
      </w:r>
    </w:p>
    <w:p/>
    <w:p>
      <w:r xmlns:w="http://schemas.openxmlformats.org/wordprocessingml/2006/main">
        <w:t xml:space="preserve">1. Mathayo 11:28-30 - "Njooni kwangu, ninyi nyote msumbukao na wenye kulemewa na mizigo, nami nitawapumzisha. Jitieni nira yangu, mjifunze kwangu, kwa kuwa mimi ni mpole na mnyenyekevu wa moyo; nanyi mtapata raha nafsini mwenu. Kwa maana nira yangu ni laini, na mzigo wangu ni mwepesi.</w:t>
      </w:r>
    </w:p>
    <w:p/>
    <w:p>
      <w:r xmlns:w="http://schemas.openxmlformats.org/wordprocessingml/2006/main">
        <w:t xml:space="preserve">2. Wagalatia 5:13 - "Maana ninyi, ndugu, mmeitwa mpate uhuru; lakini msitumie uhuru kuwa sababu ya kuufuata mwili, bali tumikianeni kwa upendo."</w:t>
      </w:r>
    </w:p>
    <w:p/>
    <w:p>
      <w:r xmlns:w="http://schemas.openxmlformats.org/wordprocessingml/2006/main">
        <w:t xml:space="preserve">1 Wafalme (1st Kings) 12:5 Akawaambia, Enendeni bado siku tatu, kisha mnirudie. Na watu wakaondoka.</w:t>
      </w:r>
    </w:p>
    <w:p/>
    <w:p>
      <w:r xmlns:w="http://schemas.openxmlformats.org/wordprocessingml/2006/main">
        <w:t xml:space="preserve">Mfalme Rehoboamu aliwataka watu waondoke na warudi baada ya siku tatu kwa uamuzi.</w:t>
      </w:r>
    </w:p>
    <w:p/>
    <w:p>
      <w:r xmlns:w="http://schemas.openxmlformats.org/wordprocessingml/2006/main">
        <w:t xml:space="preserve">1. Kuchukua Muda wa Kufanya Maamuzi ya Hekima</w:t>
      </w:r>
    </w:p>
    <w:p/>
    <w:p>
      <w:r xmlns:w="http://schemas.openxmlformats.org/wordprocessingml/2006/main">
        <w:t xml:space="preserve">2. Umuhimu wa Kusikiliza Ushauri</w:t>
      </w:r>
    </w:p>
    <w:p/>
    <w:p>
      <w:r xmlns:w="http://schemas.openxmlformats.org/wordprocessingml/2006/main">
        <w:t xml:space="preserve">1. Mithali 3:5-7 - Mtumaini Bwana kwa moyo wako wote, Wala usizitegemee akili zako mwenyewe; katika njia zako zote mkiri yeye, naye atayanyosha mapito yako.</w:t>
      </w:r>
    </w:p>
    <w:p/>
    <w:p>
      <w:r xmlns:w="http://schemas.openxmlformats.org/wordprocessingml/2006/main">
        <w:t xml:space="preserve">6 Usiwe mwenye hekima machoni pako mwenyewe; mche Bwana na ujiepushe na uovu.</w:t>
      </w:r>
    </w:p>
    <w:p/>
    <w:p>
      <w:r xmlns:w="http://schemas.openxmlformats.org/wordprocessingml/2006/main">
        <w:t xml:space="preserve">2. Yakobo 1:5 - Lakini mtu wa kwenu akipungukiwa na hekima, na aombe dua kwa Mungu, awapaye wote kwa ukarimu, naye atapewa.</w:t>
      </w:r>
    </w:p>
    <w:p/>
    <w:p>
      <w:r xmlns:w="http://schemas.openxmlformats.org/wordprocessingml/2006/main">
        <w:t xml:space="preserve">1 Wafalme (1st Kings) 12:6 Mfalme Rehoboamu akashauriana na wazee, waliosimama mbele ya Sulemani babaye, alipokuwa angali hai, akasema, Mnanishaurije ili niwajibu watu hawa?</w:t>
      </w:r>
    </w:p>
    <w:p/>
    <w:p>
      <w:r xmlns:w="http://schemas.openxmlformats.org/wordprocessingml/2006/main">
        <w:t xml:space="preserve">Rehoboamu anaomba ushauri kutoka kwa wazee waliokuwepo wakati wa utawala wa baba yake jinsi ya kujibu maswali ya watu.</w:t>
      </w:r>
    </w:p>
    <w:p/>
    <w:p>
      <w:r xmlns:w="http://schemas.openxmlformats.org/wordprocessingml/2006/main">
        <w:t xml:space="preserve">1. Nguvu ya Kutafuta Shauri la Hekima</w:t>
      </w:r>
    </w:p>
    <w:p/>
    <w:p>
      <w:r xmlns:w="http://schemas.openxmlformats.org/wordprocessingml/2006/main">
        <w:t xml:space="preserve">2. Umuhimu wa Kusikiliza Ushauri</w:t>
      </w:r>
    </w:p>
    <w:p/>
    <w:p>
      <w:r xmlns:w="http://schemas.openxmlformats.org/wordprocessingml/2006/main">
        <w:t xml:space="preserve">1. Mithali 11:14 - Pasipo mashauri, watu huanguka; bali kwa wingi wa washauri huja wokovu.</w:t>
      </w:r>
    </w:p>
    <w:p/>
    <w:p>
      <w:r xmlns:w="http://schemas.openxmlformats.org/wordprocessingml/2006/main">
        <w:t xml:space="preserve">2. Yakobo 1:5 - Ikiwa mtu wa kwenu amepungukiwa na hekima, na aombe dua kwa Mungu, awapaye wote, kwa ukarimu, wala hakemei, naye atapewa.</w:t>
      </w:r>
    </w:p>
    <w:p/>
    <w:p>
      <w:r xmlns:w="http://schemas.openxmlformats.org/wordprocessingml/2006/main">
        <w:t xml:space="preserve">1 Wafalme (1st Kings) 12:7 wakamwambia, wakisema, Ukitaka kuwa mtumishi wa watu hawa leo, na kuwatumikia, na kuwajibu, na kuwaambia maneno mazuri, ndipo watakuwa watumishi wako milele.</w:t>
      </w:r>
    </w:p>
    <w:p/>
    <w:p>
      <w:r xmlns:w="http://schemas.openxmlformats.org/wordprocessingml/2006/main">
        <w:t xml:space="preserve">Watu walimwomba Rehoboamu awe mtumishi wao na wakaahidi kumtumikia ikiwa angewajibu na kusema nao kwa ukarimu.</w:t>
      </w:r>
    </w:p>
    <w:p/>
    <w:p>
      <w:r xmlns:w="http://schemas.openxmlformats.org/wordprocessingml/2006/main">
        <w:t xml:space="preserve">1. Nguvu ya Maneno ya Fadhili: Jinsi kuwa na fadhili kunaweza kuunda uhusiano wa kudumu na wale wanaotuzunguka.</w:t>
      </w:r>
    </w:p>
    <w:p/>
    <w:p>
      <w:r xmlns:w="http://schemas.openxmlformats.org/wordprocessingml/2006/main">
        <w:t xml:space="preserve">2. Kuwatumikia Wengine: Inamaanisha nini kutanguliza mahitaji ya wengine kabla ya mahitaji yetu.</w:t>
      </w:r>
    </w:p>
    <w:p/>
    <w:p>
      <w:r xmlns:w="http://schemas.openxmlformats.org/wordprocessingml/2006/main">
        <w:t xml:space="preserve">1. Mathayo 7:12 - "Basi katika kila jambo, watendeeni wengine kama mnavyotaka watu wawatendee ninyi; kwa maana hiyo ndiyo jumla ya Torati na Manabii."</w:t>
      </w:r>
    </w:p>
    <w:p/>
    <w:p>
      <w:r xmlns:w="http://schemas.openxmlformats.org/wordprocessingml/2006/main">
        <w:t xml:space="preserve">2. Wafilipi 2:3-4 - "Msitende neno lolote kwa kushindana wala kwa majivuno. Bali kwa unyenyekevu, kwa unyenyekevu, mkiwastahi wengine kuliko nafsi zenu, msiangalie mambo yenu wenyewe, bali kila mtu apendezwe na wengine."</w:t>
      </w:r>
    </w:p>
    <w:p/>
    <w:p>
      <w:r xmlns:w="http://schemas.openxmlformats.org/wordprocessingml/2006/main">
        <w:t xml:space="preserve">1 Wafalme (1st Kings) 12:8 Lakini akaliacha shauri la wazee, walilompa, akashauriana na vijana waliokua pamoja naye, waliosimama mbele yake;</w:t>
      </w:r>
    </w:p>
    <w:p/>
    <w:p>
      <w:r xmlns:w="http://schemas.openxmlformats.org/wordprocessingml/2006/main">
        <w:t xml:space="preserve">Mfalme Rehoboamu alipuuza ushauri wa wazee na badala yake akatafuta ushauri kutoka kwa vijana waliokua pamoja naye.</w:t>
      </w:r>
    </w:p>
    <w:p/>
    <w:p>
      <w:r xmlns:w="http://schemas.openxmlformats.org/wordprocessingml/2006/main">
        <w:t xml:space="preserve">1. Jinsi ya Kukumbuka Hekima ya Waliotutangulia</w:t>
      </w:r>
    </w:p>
    <w:p/>
    <w:p>
      <w:r xmlns:w="http://schemas.openxmlformats.org/wordprocessingml/2006/main">
        <w:t xml:space="preserve">2. Hatari ya Kushindwa Kutafuta na Kuzingatia Baraza la Hekima</w:t>
      </w:r>
    </w:p>
    <w:p/>
    <w:p>
      <w:r xmlns:w="http://schemas.openxmlformats.org/wordprocessingml/2006/main">
        <w:t xml:space="preserve">1. Mithali 11:14 - "Pasipo maongozi, watu huanguka, bali kwa wingi wa washauri huja wokovu."</w:t>
      </w:r>
    </w:p>
    <w:p/>
    <w:p>
      <w:r xmlns:w="http://schemas.openxmlformats.org/wordprocessingml/2006/main">
        <w:t xml:space="preserve">2. Mithali 20:18 - "Mipango huthibitika kwa mashauri;</w:t>
      </w:r>
    </w:p>
    <w:p/>
    <w:p>
      <w:r xmlns:w="http://schemas.openxmlformats.org/wordprocessingml/2006/main">
        <w:t xml:space="preserve">1 Wafalme (1st Kings) 12:9 Akawaambia, Mnatupa shauri gani ili tuwajibu watu hawa walionena nami, wakisema, Ifanye jepesi nira aliyotutwika baba yako?</w:t>
      </w:r>
    </w:p>
    <w:p/>
    <w:p>
      <w:r xmlns:w="http://schemas.openxmlformats.org/wordprocessingml/2006/main">
        <w:t xml:space="preserve">Mfalme Rehoboamu aliwaomba wazee wa Israeli ushauri wa jinsi ya kujibu ombi la watu la kupunguza mzigo wa ushuru.</w:t>
      </w:r>
    </w:p>
    <w:p/>
    <w:p>
      <w:r xmlns:w="http://schemas.openxmlformats.org/wordprocessingml/2006/main">
        <w:t xml:space="preserve">1. “Nguvu ya Hekima” - kutumia hekima ya wazee kufanya maamuzi yenye utambuzi na manufaa.</w:t>
      </w:r>
    </w:p>
    <w:p/>
    <w:p>
      <w:r xmlns:w="http://schemas.openxmlformats.org/wordprocessingml/2006/main">
        <w:t xml:space="preserve">2. "Nguvu ya Umoja" - kuelewa umuhimu wa kufanya kazi pamoja kwa manufaa zaidi.</w:t>
      </w:r>
    </w:p>
    <w:p/>
    <w:p>
      <w:r xmlns:w="http://schemas.openxmlformats.org/wordprocessingml/2006/main">
        <w:t xml:space="preserve">1. Mithali 11:14 - "Pasipo maongozi, watu huanguka, bali kwa wingi wa washauri huja wokovu."</w:t>
      </w:r>
    </w:p>
    <w:p/>
    <w:p>
      <w:r xmlns:w="http://schemas.openxmlformats.org/wordprocessingml/2006/main">
        <w:t xml:space="preserve">2. Yakobo 3:17-18 - "Lakini hekima itokayo juu, kwanza ni safi, tena ni ya amani, ya upole, iliyo wazi, imejaa rehema na matunda mema, haina ubaguzi, na ni safi."</w:t>
      </w:r>
    </w:p>
    <w:p/>
    <w:p>
      <w:r xmlns:w="http://schemas.openxmlformats.org/wordprocessingml/2006/main">
        <w:t xml:space="preserve">1 Wafalme 12:10 Na wale vijana waliokua pamoja naye wakamwambia, wakisema, Waambie hivi watu hawa waliokuambia, wakisema, Baba yako alilifanya zito kongwa letu, lakini wewe utufanyie jepesi; ndivyo watakavyowaambia, Kidole changu kidogo kitakuwa kinene kuliko kiuno cha baba yangu.</w:t>
      </w:r>
    </w:p>
    <w:p/>
    <w:p>
      <w:r xmlns:w="http://schemas.openxmlformats.org/wordprocessingml/2006/main">
        <w:t xml:space="preserve">Vijana waliokua pamoja na mfalme walimwomba aifanye nira yao iwe nyepesi kuliko ya baba yake. Mfalme akajibu kwamba hata "kidole chake kidogo" kitakuwa kinene kuliko kiuno cha baba yake.</w:t>
      </w:r>
    </w:p>
    <w:p/>
    <w:p>
      <w:r xmlns:w="http://schemas.openxmlformats.org/wordprocessingml/2006/main">
        <w:t xml:space="preserve">1. Nguvu Tunazopokea Kutoka kwa Mababu Zetu - Jinsi urithi wetu unavyotupa nguvu za kuendelea wakati wa magumu.</w:t>
      </w:r>
    </w:p>
    <w:p/>
    <w:p>
      <w:r xmlns:w="http://schemas.openxmlformats.org/wordprocessingml/2006/main">
        <w:t xml:space="preserve">2. Nguvu ya Vitu Vidogo - Jinsi hata vitendo vidogo vinaweza kuwa na athari kubwa.</w:t>
      </w:r>
    </w:p>
    <w:p/>
    <w:p>
      <w:r xmlns:w="http://schemas.openxmlformats.org/wordprocessingml/2006/main">
        <w:t xml:space="preserve">1. Warumi 8:15-17 - Kwa kuwa hamkupokea tena roho wa utumwa iletayo hofu; bali mlipokea roho ya kufanywa wana, ambayo kwa hiyo twalia, Aba, yaani, Baba.</w:t>
      </w:r>
    </w:p>
    <w:p/>
    <w:p>
      <w:r xmlns:w="http://schemas.openxmlformats.org/wordprocessingml/2006/main">
        <w:t xml:space="preserve">2 Wafilipi 4:13 - Nayaweza mambo yote katika yeye anitiaye nguvu.</w:t>
      </w:r>
    </w:p>
    <w:p/>
    <w:p>
      <w:r xmlns:w="http://schemas.openxmlformats.org/wordprocessingml/2006/main">
        <w:t xml:space="preserve">1 Wafalme 12:11 Na sasa, kwa kuwa baba yangu aliwatwika kongwa zito, mimi nitaongeza kongwa lenu; baba yangu aliwapiga kwa mijeledi, lakini mimi nitawapiga kwa nge.</w:t>
      </w:r>
    </w:p>
    <w:p/>
    <w:p>
      <w:r xmlns:w="http://schemas.openxmlformats.org/wordprocessingml/2006/main">
        <w:t xml:space="preserve">Mfalme Rehoboamu, mwana wa Mfalme Sulemani, anapanga kuwapa watu wa Israeli mzigo mzito zaidi kuliko baba yake alivyoweka.</w:t>
      </w:r>
    </w:p>
    <w:p/>
    <w:p>
      <w:r xmlns:w="http://schemas.openxmlformats.org/wordprocessingml/2006/main">
        <w:t xml:space="preserve">1. Bwana anaweza kubadilisha majaribu yetu kuwa majaribu ya imani yetu.</w:t>
      </w:r>
    </w:p>
    <w:p/>
    <w:p>
      <w:r xmlns:w="http://schemas.openxmlformats.org/wordprocessingml/2006/main">
        <w:t xml:space="preserve">2. Maisha yanapokuwa magumu, tunaweza kumwamini Mungu kuwa nguvu zetu.</w:t>
      </w:r>
    </w:p>
    <w:p/>
    <w:p>
      <w:r xmlns:w="http://schemas.openxmlformats.org/wordprocessingml/2006/main">
        <w:t xml:space="preserve">1. Kumbukumbu la Torati 8:2-3 - Nawe utaikumbuka njia yote aliyokuongoza Bwana, Mungu wako, miaka hii arobaini katika jangwa, ili kukutweza, na kukujaribu, ajue yaliyo moyoni mwako, kama wataka. kushika amri zake, au sivyo.</w:t>
      </w:r>
    </w:p>
    <w:p/>
    <w:p>
      <w:r xmlns:w="http://schemas.openxmlformats.org/wordprocessingml/2006/main">
        <w:t xml:space="preserve">2 Wakorintho 12:9 - Naye akaniambia, Neema yangu yakutosha; Kwa hiyo afadhali nitajisifu katika udhaifu wangu kwa furaha nyingi, ili uweza wa Kristo ukae juu yangu.</w:t>
      </w:r>
    </w:p>
    <w:p/>
    <w:p>
      <w:r xmlns:w="http://schemas.openxmlformats.org/wordprocessingml/2006/main">
        <w:t xml:space="preserve">1 Wafalme (1st Kings) 12:12 Basi Yeroboamu na watu wote wakamwendea Rehoboamu siku ya tatu, kama mfalme alivyoagiza, akisema, Mnirudie tena siku ya tatu.</w:t>
      </w:r>
    </w:p>
    <w:p/>
    <w:p>
      <w:r xmlns:w="http://schemas.openxmlformats.org/wordprocessingml/2006/main">
        <w:t xml:space="preserve">Yeroboamu na watu wakaja kwa Rehoboamu siku ya tatu kama mfalme alivyotaka.</w:t>
      </w:r>
    </w:p>
    <w:p/>
    <w:p>
      <w:r xmlns:w="http://schemas.openxmlformats.org/wordprocessingml/2006/main">
        <w:t xml:space="preserve">1. Mamlaka Kutii: Mfano wa Rehoboamu</w:t>
      </w:r>
    </w:p>
    <w:p/>
    <w:p>
      <w:r xmlns:w="http://schemas.openxmlformats.org/wordprocessingml/2006/main">
        <w:t xml:space="preserve">2. Nguvu ya Kufuata Kupitia: Yeroboamu na Watu</w:t>
      </w:r>
    </w:p>
    <w:p/>
    <w:p>
      <w:r xmlns:w="http://schemas.openxmlformats.org/wordprocessingml/2006/main">
        <w:t xml:space="preserve">1. Waefeso 5:21 - "nyenyekeeni ninyi kwa ninyi kwa kicho kwa Kristo."</w:t>
      </w:r>
    </w:p>
    <w:p/>
    <w:p>
      <w:r xmlns:w="http://schemas.openxmlformats.org/wordprocessingml/2006/main">
        <w:t xml:space="preserve">2. Mithali 19:20 - "Sikiliza shauri na kukubali mafundisho, ili upate hekima siku zijazo."</w:t>
      </w:r>
    </w:p>
    <w:p/>
    <w:p>
      <w:r xmlns:w="http://schemas.openxmlformats.org/wordprocessingml/2006/main">
        <w:t xml:space="preserve">1 Wafalme 12:13 Mfalme akawajibu watu kwa ukali, akaliacha shauri la wazee walilompa;</w:t>
      </w:r>
    </w:p>
    <w:p/>
    <w:p>
      <w:r xmlns:w="http://schemas.openxmlformats.org/wordprocessingml/2006/main">
        <w:t xml:space="preserve">Watu wa Israeli walimwomba Mfalme Rehoboamu ushauri, lakini alikataa ushauri wa wazee na kuwajibu kwa ukali.</w:t>
      </w:r>
    </w:p>
    <w:p/>
    <w:p>
      <w:r xmlns:w="http://schemas.openxmlformats.org/wordprocessingml/2006/main">
        <w:t xml:space="preserve">1. Kukataa Ushauri wa Hekima: Kujifunza Kutokana na Makosa ya Rehoboamu</w:t>
      </w:r>
    </w:p>
    <w:p/>
    <w:p>
      <w:r xmlns:w="http://schemas.openxmlformats.org/wordprocessingml/2006/main">
        <w:t xml:space="preserve">2. Kufuata Shauri la Mungu: Mfano kutoka 1 Wafalme 12</w:t>
      </w:r>
    </w:p>
    <w:p/>
    <w:p>
      <w:r xmlns:w="http://schemas.openxmlformats.org/wordprocessingml/2006/main">
        <w:t xml:space="preserve">1. Mithali 11:14 – Pasipo maongozi watu huanguka, bali kwa wingi wa washauri huja wokovu.</w:t>
      </w:r>
    </w:p>
    <w:p/>
    <w:p>
      <w:r xmlns:w="http://schemas.openxmlformats.org/wordprocessingml/2006/main">
        <w:t xml:space="preserve">2. Mithali 15:22 – Pasipo mashauri mipango hushindwa, bali kwa washauri wengi hufanikiwa.</w:t>
      </w:r>
    </w:p>
    <w:p/>
    <w:p>
      <w:r xmlns:w="http://schemas.openxmlformats.org/wordprocessingml/2006/main">
        <w:t xml:space="preserve">1 Wafalme (1st Kings) 12:14 akanena nao kwa shauri la vijana, akasema, Baba yangu alilifanya zito kongwa lenu, nami nitaongeza kongwa lenu;</w:t>
      </w:r>
    </w:p>
    <w:p/>
    <w:p>
      <w:r xmlns:w="http://schemas.openxmlformats.org/wordprocessingml/2006/main">
        <w:t xml:space="preserve">Vijana waliwashauri watu kwamba nira ya baba ilikuwa nzito, na adhabu ya mijeledi itabadilishwa na kupigwa kwa nge.</w:t>
      </w:r>
    </w:p>
    <w:p/>
    <w:p>
      <w:r xmlns:w="http://schemas.openxmlformats.org/wordprocessingml/2006/main">
        <w:t xml:space="preserve">1. Umuhimu wa Kuzingatia Ushauri kutoka kwa Washauri Wenye Hekima</w:t>
      </w:r>
    </w:p>
    <w:p/>
    <w:p>
      <w:r xmlns:w="http://schemas.openxmlformats.org/wordprocessingml/2006/main">
        <w:t xml:space="preserve">2. Kuadibu na Umuhimu wa Nidhamu</w:t>
      </w:r>
    </w:p>
    <w:p/>
    <w:p>
      <w:r xmlns:w="http://schemas.openxmlformats.org/wordprocessingml/2006/main">
        <w:t xml:space="preserve">1. Mithali 11:14 - Pasipo mashauri watu huanguka; Bali kwa wingi wa washauri huja wokovu.</w:t>
      </w:r>
    </w:p>
    <w:p/>
    <w:p>
      <w:r xmlns:w="http://schemas.openxmlformats.org/wordprocessingml/2006/main">
        <w:t xml:space="preserve">2. Waebrania 12:11 - Basi adhabu haionekani kuwa ya furaha, bali ya huzuni;</w:t>
      </w:r>
    </w:p>
    <w:p/>
    <w:p>
      <w:r xmlns:w="http://schemas.openxmlformats.org/wordprocessingml/2006/main">
        <w:t xml:space="preserve">1 Wafalme 12:15 Kwa hiyo mfalme hakuwasikiliza hao watu; kwa kuwa jambo hili lilitoka kwa Bwana, ili alitimize neno lake, ambalo Bwana alimwambia Yeroboamu mwana wa Nebati kwa kinywa cha Ahiya, Mshilo.</w:t>
      </w:r>
    </w:p>
    <w:p/>
    <w:p>
      <w:r xmlns:w="http://schemas.openxmlformats.org/wordprocessingml/2006/main">
        <w:t xml:space="preserve">Mfalme hakuwasikiliza watu kwa sababu yalikuwa mapenzi ya Bwana.</w:t>
      </w:r>
    </w:p>
    <w:p/>
    <w:p>
      <w:r xmlns:w="http://schemas.openxmlformats.org/wordprocessingml/2006/main">
        <w:t xml:space="preserve">1. Jinsi mapenzi ya Mungu yanaweza kuwa makubwa kuliko mipango yetu wenyewe.</w:t>
      </w:r>
    </w:p>
    <w:p/>
    <w:p>
      <w:r xmlns:w="http://schemas.openxmlformats.org/wordprocessingml/2006/main">
        <w:t xml:space="preserve">2. Kuelewa ni lini mapenzi ya Bwana yanapaswa kufuatwa.</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Isaya 46:10 - "Kusudi langu litasimama, nami nitafanya yote nipendayo."</w:t>
      </w:r>
    </w:p>
    <w:p/>
    <w:p>
      <w:r xmlns:w="http://schemas.openxmlformats.org/wordprocessingml/2006/main">
        <w:t xml:space="preserve">1 Wafalme 12:16 Basi Israeli wote walipoona ya kuwa mfalme hakuwasikiza, watu wakamjibu mfalme, wakasema, Tuna sehemu gani katika Daudi? wala hatuna urithi katika mwana wa Yese; hemani hemani mwako, Ee Israeli; sasa iangalie nyumba yako mwenyewe, Ee Daudi. Basi Israeli wakaenda zao hemani.</w:t>
      </w:r>
    </w:p>
    <w:p/>
    <w:p>
      <w:r xmlns:w="http://schemas.openxmlformats.org/wordprocessingml/2006/main">
        <w:t xml:space="preserve">Watu wa Israeli walimpinga mfalme Rehoboamu asiwasikilize, kisha wakatangaza kwamba hawakuwa na sehemu yoyote katika Daudi au uzao wake. Kisha wakaondoka kwenda kwenye mahema yao.</w:t>
      </w:r>
    </w:p>
    <w:p/>
    <w:p>
      <w:r xmlns:w="http://schemas.openxmlformats.org/wordprocessingml/2006/main">
        <w:t xml:space="preserve">1. Umuhimu wa Kuwasikiliza Wengine</w:t>
      </w:r>
    </w:p>
    <w:p/>
    <w:p>
      <w:r xmlns:w="http://schemas.openxmlformats.org/wordprocessingml/2006/main">
        <w:t xml:space="preserve">2. Kufahamu Thamani ya Urithi Wetu</w:t>
      </w:r>
    </w:p>
    <w:p/>
    <w:p>
      <w:r xmlns:w="http://schemas.openxmlformats.org/wordprocessingml/2006/main">
        <w:t xml:space="preserve">1. Yakobo 1:19-20 - Ndugu zangu wapenzi, fahamuni neno hili, kila mtu na awe mwepesi wa kusikia, si mwepesi wa kusema, si mwepesi wa hasira; kwa maana hasira ya mwanadamu haitendi haki ya Mungu.</w:t>
      </w:r>
    </w:p>
    <w:p/>
    <w:p>
      <w:r xmlns:w="http://schemas.openxmlformats.org/wordprocessingml/2006/main">
        <w:t xml:space="preserve">2. Zaburi 78:1-7 - Enyi watu wangu, sikilizeni mafundisho yangu; tegeni masikio yenu msikie maneno ya kinywa changu! Nitafungua kinywa changu kwa mfano; Nitatamka mafumbo tangu zamani, mambo tuliyosikia na kuyajua, ambayo baba zetu walituambia. Hatutawaficha watoto wao, bali tutawaambia kizazi kijacho matendo matukufu ya Bwana, na uweza wake, na maajabu aliyoyafanya. Aliweka ushuhuda katika Yakobo, akaweka sheria katika Israeli, ambayo aliwaamuru baba zetu wawafundishe watoto wao, ili kizazi kijacho kipate kuwajua, watoto ambao bado hawajazaliwa, na kuinuka na kuwaambia watoto wao, wapate kuwajua. waweke tumaini lao kwa Mungu na wasisahau kazi za Mungu, bali wazishike amri zake.</w:t>
      </w:r>
    </w:p>
    <w:p/>
    <w:p>
      <w:r xmlns:w="http://schemas.openxmlformats.org/wordprocessingml/2006/main">
        <w:t xml:space="preserve">1 Wafalme 12:17 Lakini wana wa Israeli waliokaa katika miji ya Yuda, Rehoboamu alitawala juu yao.</w:t>
      </w:r>
    </w:p>
    <w:p/>
    <w:p>
      <w:r xmlns:w="http://schemas.openxmlformats.org/wordprocessingml/2006/main">
        <w:t xml:space="preserve">Rehoboamu akatawala juu ya wana wa Israeli waliokaa katika miji ya Yuda.</w:t>
      </w:r>
    </w:p>
    <w:p/>
    <w:p>
      <w:r xmlns:w="http://schemas.openxmlformats.org/wordprocessingml/2006/main">
        <w:t xml:space="preserve">1. Umuhimu wa Kuheshimu Mamlaka</w:t>
      </w:r>
    </w:p>
    <w:p/>
    <w:p>
      <w:r xmlns:w="http://schemas.openxmlformats.org/wordprocessingml/2006/main">
        <w:t xml:space="preserve">2. Mpango wa Mungu kwa Watu wake</w:t>
      </w:r>
    </w:p>
    <w:p/>
    <w:p>
      <w:r xmlns:w="http://schemas.openxmlformats.org/wordprocessingml/2006/main">
        <w:t xml:space="preserve">1. Warumi 13:1-7 - Kila mtu na aitii mamlaka iliyo kuu. Kwa maana hakuna mamlaka isipokuwa kutoka kwa Mungu: mamlaka yaliyoko yamewekwa na Mungu.</w:t>
      </w:r>
    </w:p>
    <w:p/>
    <w:p>
      <w:r xmlns:w="http://schemas.openxmlformats.org/wordprocessingml/2006/main">
        <w:t xml:space="preserve">2. Yeremia 29:11 - Maana nayajua mawazo ninayowawazia ninyi, asema BWANA, ni mawazo ya amani wala si ya mabaya, kuwapa ninyi tumaini siku zenu za mwisho.</w:t>
      </w:r>
    </w:p>
    <w:p/>
    <w:p>
      <w:r xmlns:w="http://schemas.openxmlformats.org/wordprocessingml/2006/main">
        <w:t xml:space="preserve">1 Wafalme 12:18 Ndipo mfalme Rehoboamu akamtuma Adoramu, aliyekuwa juu ya utozaji; nao Israeli wote wakampiga kwa mawe, hata akafa. Basi mfalme Rehoboamu akafanya haraka kupanda kwenye gari lake, akimbilie Yerusalemu.</w:t>
      </w:r>
    </w:p>
    <w:p/>
    <w:p>
      <w:r xmlns:w="http://schemas.openxmlformats.org/wordprocessingml/2006/main">
        <w:t xml:space="preserve">Mfalme Rehoboamu alimtuma Adoramu kuchukua ushuru kutoka kwa Israeli, lakini watu wakampiga kwa mawe na kumuua. Mfalme Rehoboamu akakimbilia Yerusalemu kwa gari lake la vita.</w:t>
      </w:r>
    </w:p>
    <w:p/>
    <w:p>
      <w:r xmlns:w="http://schemas.openxmlformats.org/wordprocessingml/2006/main">
        <w:t xml:space="preserve">1. Mungu ndiye anayetawala mambo yote na anaweza kufanya kazi kupitia sisi katika nyakati ngumu.</w:t>
      </w:r>
    </w:p>
    <w:p/>
    <w:p>
      <w:r xmlns:w="http://schemas.openxmlformats.org/wordprocessingml/2006/main">
        <w:t xml:space="preserve">2. Ni lazima tuwe waangalifu na wanyenyekevu kusikiliza matakwa ya watu.</w:t>
      </w:r>
    </w:p>
    <w:p/>
    <w:p>
      <w:r xmlns:w="http://schemas.openxmlformats.org/wordprocessingml/2006/main">
        <w:t xml:space="preserve">1. 1Petro 5:5-6 "Vivyo hivyo ninyi vijana, watiini wakubwa. Naam, ninyi nyote jivikeni unyenyekevu, ninyi kwa ninyi; kwa maana Mungu huwapinga wenye kiburi, naye huwapa wanyenyekevu neema. . Basi nyenyekeeni chini ya mkono wa Mungu ulio hodari, ili awakweze kwa wakati wake.</w:t>
      </w:r>
    </w:p>
    <w:p/>
    <w:p>
      <w:r xmlns:w="http://schemas.openxmlformats.org/wordprocessingml/2006/main">
        <w:t xml:space="preserve">2. Danieli 6:1-3 “Ilimpendeza Dario kuweka juu ya ufalme maliwali mia na ishirini, wawe juu ya ufalme wote, na juu ya hao wakubwa watatu, ambaye Danieli alikuwa wa kwanza wao, ili maliwali watoe hesabu wala mfalme asipate madhara.” Ndipo Danielii huyo alipata sifa kuliko wakubwa na maliwali, kwa sababu roho bora ilikuwa ndani yake, naye mfalme akaazimu kumweka juu ya ufalme wote.</w:t>
      </w:r>
    </w:p>
    <w:p/>
    <w:p>
      <w:r xmlns:w="http://schemas.openxmlformats.org/wordprocessingml/2006/main">
        <w:t xml:space="preserve">1 Wafalme 12:19 Basi Israeli wakaasi juu ya nyumba ya Daudi hata leo.</w:t>
      </w:r>
    </w:p>
    <w:p/>
    <w:p>
      <w:r xmlns:w="http://schemas.openxmlformats.org/wordprocessingml/2006/main">
        <w:t xml:space="preserve">Israeli waliasi dhidi ya nyumba ya Daudi, na uasi huu umeendelea hadi leo.</w:t>
      </w:r>
    </w:p>
    <w:p/>
    <w:p>
      <w:r xmlns:w="http://schemas.openxmlformats.org/wordprocessingml/2006/main">
        <w:t xml:space="preserve">1. Ukuu wa Mungu: Uaminifu Usiokoma wa Mungu Mbele ya Uasi wa Israeli.</w:t>
      </w:r>
    </w:p>
    <w:p/>
    <w:p>
      <w:r xmlns:w="http://schemas.openxmlformats.org/wordprocessingml/2006/main">
        <w:t xml:space="preserve">2. Madhara ya Kutotii: Urithi wa Uasi wa Israeli</w:t>
      </w:r>
    </w:p>
    <w:p/>
    <w:p>
      <w:r xmlns:w="http://schemas.openxmlformats.org/wordprocessingml/2006/main">
        <w:t xml:space="preserve">1. Isaya 9:7 - "Maongeo ya enzi yake na amani hayatakuwa na mwisho, juu ya kiti cha enzi cha Daudi, na juu ya ufalme wake, ili kuuthibitisha na kuutegemeza kwa haki na kwa haki, tangu sasa na kuendelea. milele na milele"</w:t>
      </w:r>
    </w:p>
    <w:p/>
    <w:p>
      <w:r xmlns:w="http://schemas.openxmlformats.org/wordprocessingml/2006/main">
        <w:t xml:space="preserve">2. 2 Samweli 7:14 - "Mimi nitakuwa baba yake, naye atakuwa kwangu mwana. Atakapotenda maovu, nitamwadhibu kwa fimbo ya wanadamu, kwa mapigo ya wanadamu."</w:t>
      </w:r>
    </w:p>
    <w:p/>
    <w:p>
      <w:r xmlns:w="http://schemas.openxmlformats.org/wordprocessingml/2006/main">
        <w:t xml:space="preserve">1 Wafalme (1st Kings) 12:20 Ikawa, Israeli wote waliposikia ya kwamba Yeroboamu amerudi, wakatuma watu wakamwita mkutanoni, wakamfanya mfalme juu ya Israeli wote; hapakuwa na mtu ye yote aliyeifuata nyumba ya Daudi, ila kabila la Yuda pekee.</w:t>
      </w:r>
    </w:p>
    <w:p/>
    <w:p>
      <w:r xmlns:w="http://schemas.openxmlformats.org/wordprocessingml/2006/main">
        <w:t xml:space="preserve">Yeroboamu anafanywa kuwa mfalme wa Israeli yote, isipokuwa kabila la Yuda.</w:t>
      </w:r>
    </w:p>
    <w:p/>
    <w:p>
      <w:r xmlns:w="http://schemas.openxmlformats.org/wordprocessingml/2006/main">
        <w:t xml:space="preserve">1. Umuhimu wa uaminifu kwa nyumba ya Daudi</w:t>
      </w:r>
    </w:p>
    <w:p/>
    <w:p>
      <w:r xmlns:w="http://schemas.openxmlformats.org/wordprocessingml/2006/main">
        <w:t xml:space="preserve">2. Nguvu ya umoja kati ya Israeli yote</w:t>
      </w:r>
    </w:p>
    <w:p/>
    <w:p>
      <w:r xmlns:w="http://schemas.openxmlformats.org/wordprocessingml/2006/main">
        <w:t xml:space="preserve">1 Mambo ya Nyakati 10:19 - Basi Israeli wakaasi juu ya nyumba ya Daudi hata leo.</w:t>
      </w:r>
    </w:p>
    <w:p/>
    <w:p>
      <w:r xmlns:w="http://schemas.openxmlformats.org/wordprocessingml/2006/main">
        <w:t xml:space="preserve">2. Warumi 15:5-6 - Mungu wa saburi na faraja awajalie ninyi kuishi kwa umoja namna hii katika Kristo Yesu, ili kwa sauti moja mpate kumtukuza Mungu, Baba wa Bwana wetu Yesu Kristo. .</w:t>
      </w:r>
    </w:p>
    <w:p/>
    <w:p>
      <w:r xmlns:w="http://schemas.openxmlformats.org/wordprocessingml/2006/main">
        <w:t xml:space="preserve">1 Wafalme (1st Kings) 12:21 Rehoboamu alipofika Yerusalemu, akakusanya nyumba yote ya Yuda, pamoja na kabila ya Benyamini, watu wateule mia na themanini elfu, wapiganaji wa vita, ili kupigana na nyumba ya Israeli, kuwaleta mashujaa. ufalme tena kwa Rehoboamu mwana wa Sulemani.</w:t>
      </w:r>
    </w:p>
    <w:p/>
    <w:p>
      <w:r xmlns:w="http://schemas.openxmlformats.org/wordprocessingml/2006/main">
        <w:t xml:space="preserve">Rehoboamu alikusanya jeshi la watu 180,000 ili kupigana na nyumba ya Israeli.</w:t>
      </w:r>
    </w:p>
    <w:p/>
    <w:p>
      <w:r xmlns:w="http://schemas.openxmlformats.org/wordprocessingml/2006/main">
        <w:t xml:space="preserve">1. Mungu hututumia kuleta mipango na makusudi yake.</w:t>
      </w:r>
    </w:p>
    <w:p/>
    <w:p>
      <w:r xmlns:w="http://schemas.openxmlformats.org/wordprocessingml/2006/main">
        <w:t xml:space="preserve">2. Ni lazima tuwe waaminifu na watiifu kwa amri za Mungu.</w:t>
      </w:r>
    </w:p>
    <w:p/>
    <w:p>
      <w:r xmlns:w="http://schemas.openxmlformats.org/wordprocessingml/2006/main">
        <w:t xml:space="preserve">1. Isaya 55:8-11 - Maana mawazo yangu si mawazo yenu, wala njia zenu si njia zangu, asema Bwana.</w:t>
      </w:r>
    </w:p>
    <w:p/>
    <w:p>
      <w:r xmlns:w="http://schemas.openxmlformats.org/wordprocessingml/2006/main">
        <w:t xml:space="preserve">2. Warumi 8:28 - Nasi twajua ya kuwa katika hao wampendao Mungu katika mambo yote hufanya kazi pamoja katika kuwapatia mema, yaani, wale walioitwa kwa kusudi lake.</w:t>
      </w:r>
    </w:p>
    <w:p/>
    <w:p>
      <w:r xmlns:w="http://schemas.openxmlformats.org/wordprocessingml/2006/main">
        <w:t xml:space="preserve">1 Wafalme 12:22 Lakini neno la Mungu likamjia Shemaya, mtu wa Mungu, kusema,</w:t>
      </w:r>
    </w:p>
    <w:p/>
    <w:p>
      <w:r xmlns:w="http://schemas.openxmlformats.org/wordprocessingml/2006/main">
        <w:t xml:space="preserve">Kifungu kinaeleza juu ya neno la Mungu lililomjia Shemaya mtu wa Mungu.</w:t>
      </w:r>
    </w:p>
    <w:p/>
    <w:p>
      <w:r xmlns:w="http://schemas.openxmlformats.org/wordprocessingml/2006/main">
        <w:t xml:space="preserve">1. "Mwongozo wa Mungu Katika Nyakati Zisizo na Hakika"</w:t>
      </w:r>
    </w:p>
    <w:p/>
    <w:p>
      <w:r xmlns:w="http://schemas.openxmlformats.org/wordprocessingml/2006/main">
        <w:t xml:space="preserve">2. "Umuhimu wa Kusikiliza Sauti ya Mungu"</w:t>
      </w:r>
    </w:p>
    <w:p/>
    <w:p>
      <w:r xmlns:w="http://schemas.openxmlformats.org/wordprocessingml/2006/main">
        <w:t xml:space="preserve">1. Yohana 14:26 - "Lakini huyo Msaidizi, Roho Mtakatifu, ambaye Baba atampeleka kwa jina langu, atawafundisha yote, na kuwakumbusha yote niliyowaambia."</w:t>
      </w:r>
    </w:p>
    <w:p/>
    <w:p>
      <w:r xmlns:w="http://schemas.openxmlformats.org/wordprocessingml/2006/main">
        <w:t xml:space="preserve">2. Isaya 30:21 - "Mkigeuka kulia au kushoto, masikio yenu yatasikia sauti nyuma yenu, ikisema, Njia ni hii, ifuateni.</w:t>
      </w:r>
    </w:p>
    <w:p/>
    <w:p>
      <w:r xmlns:w="http://schemas.openxmlformats.org/wordprocessingml/2006/main">
        <w:t xml:space="preserve">1 Wafalme 12:23 Nena na Rehoboamu, mwana wa Sulemani, mfalme wa Yuda, na nyumba yote ya Yuda na Benyamini, na mabaki ya watu, uwaambie,</w:t>
      </w:r>
    </w:p>
    <w:p/>
    <w:p>
      <w:r xmlns:w="http://schemas.openxmlformats.org/wordprocessingml/2006/main">
        <w:t xml:space="preserve">Kifungu hiki kutoka kwa 1 Wafalme 12:23 kinawaagiza watu wa Yuda na Benyamini kuzungumza na Rehoboamu, mwana wa Sulemani, mfalme wa Yuda.</w:t>
      </w:r>
    </w:p>
    <w:p/>
    <w:p>
      <w:r xmlns:w="http://schemas.openxmlformats.org/wordprocessingml/2006/main">
        <w:t xml:space="preserve">1. Nguvu ya Utiifu: Kufuata Maagizo ya Mungu kwa Rehoboamu</w:t>
      </w:r>
    </w:p>
    <w:p/>
    <w:p>
      <w:r xmlns:w="http://schemas.openxmlformats.org/wordprocessingml/2006/main">
        <w:t xml:space="preserve">2. Ukuu wa Mungu: Ufalme wa Mungu na Utawala wa Rehoboamu</w:t>
      </w:r>
    </w:p>
    <w:p/>
    <w:p>
      <w:r xmlns:w="http://schemas.openxmlformats.org/wordprocessingml/2006/main">
        <w:t xml:space="preserve">1. 2 Mambo ya Nyakati 10:16-17 - "Na Israeli wote walipoona ya kuwa mfalme hatawasikiliza, watu wakamjibu mfalme, wakasema, Tuna sehemu gani katika Daudi, wala hatuna urithi katika mwana wa Yese; hemani hemani mwako, Ee Israeli, sasa iangalie nyumba yako mwenyewe, Ee Daudi.” Basi Israeli wakaenda zao hemani mwao.</w:t>
      </w:r>
    </w:p>
    <w:p/>
    <w:p>
      <w:r xmlns:w="http://schemas.openxmlformats.org/wordprocessingml/2006/main">
        <w:t xml:space="preserve">2. Zaburi 72:11 - "Naam, wafalme wote watamsujudia, mataifa yote yatamtumikia."</w:t>
      </w:r>
    </w:p>
    <w:p/>
    <w:p>
      <w:r xmlns:w="http://schemas.openxmlformats.org/wordprocessingml/2006/main">
        <w:t xml:space="preserve">1 Wafalme 12:24 Bwana asema hivi, Msipande, wala msipigane na ndugu zenu, wana wa Israeli; maana jambo hili limetoka kwangu. Basi wakasikiliza neno la BWANA, wakarudi, waende zao, sawasawa na neno la BWANA.</w:t>
      </w:r>
    </w:p>
    <w:p/>
    <w:p>
      <w:r xmlns:w="http://schemas.openxmlformats.org/wordprocessingml/2006/main">
        <w:t xml:space="preserve">Bwana aliwaamuru watu wa Israeli wasipigane na ndugu zao wenyewe, na watu walitii neno la Bwana na kurudi nyumbani.</w:t>
      </w:r>
    </w:p>
    <w:p/>
    <w:p>
      <w:r xmlns:w="http://schemas.openxmlformats.org/wordprocessingml/2006/main">
        <w:t xml:space="preserve">1. Ni lazima kila wakati tutii amri za Mungu, bila kujali gharama.</w:t>
      </w:r>
    </w:p>
    <w:p/>
    <w:p>
      <w:r xmlns:w="http://schemas.openxmlformats.org/wordprocessingml/2006/main">
        <w:t xml:space="preserve">2. Hatupaswi kuunga mkono upande wowote katika mabishano kati ya watu wetu, badala yake tubaki upande wowote.</w:t>
      </w:r>
    </w:p>
    <w:p/>
    <w:p>
      <w:r xmlns:w="http://schemas.openxmlformats.org/wordprocessingml/2006/main">
        <w:t xml:space="preserve">1. Kumbukumbu la Torati 5:32-33 - Basi angalieni kufanya kama Bwana, Mungu wenu, alivyowaamuru. Usigeuke kwenda mkono wa kuume au wa kushoto. Mtaenenda katika njia yote aliyowaamuru BWANA, Mungu wenu, mpate kuishi na kufanikiwa, na mpate kuishi siku nyingi katika nchi mtakayoimiliki.</w:t>
      </w:r>
    </w:p>
    <w:p/>
    <w:p>
      <w:r xmlns:w="http://schemas.openxmlformats.org/wordprocessingml/2006/main">
        <w:t xml:space="preserve">2. Warumi 12:18 - Ikiwezekana, kwa upande wenu, kaeni kwa amani na watu wote.</w:t>
      </w:r>
    </w:p>
    <w:p/>
    <w:p>
      <w:r xmlns:w="http://schemas.openxmlformats.org/wordprocessingml/2006/main">
        <w:t xml:space="preserve">1 Wafalme 12:25 Ndipo Yeroboamu akajenga Shekemu katika nchi ya vilima ya Efraimu, akakaa humo; akatoka huko, akajenga Penueli.</w:t>
      </w:r>
    </w:p>
    <w:p/>
    <w:p>
      <w:r xmlns:w="http://schemas.openxmlformats.org/wordprocessingml/2006/main">
        <w:t xml:space="preserve">Yeroboamu akajenga miji ya Shekemu na Penueli katika eneo la milima ya Efraimu.</w:t>
      </w:r>
    </w:p>
    <w:p/>
    <w:p>
      <w:r xmlns:w="http://schemas.openxmlformats.org/wordprocessingml/2006/main">
        <w:t xml:space="preserve">1. Thamani ya Kujenga: Kuelewa uamuzi wa Yeroboamu wa kujenga miji miwili katika 1 Wafalme 12:25.</w:t>
      </w:r>
    </w:p>
    <w:p/>
    <w:p>
      <w:r xmlns:w="http://schemas.openxmlformats.org/wordprocessingml/2006/main">
        <w:t xml:space="preserve">2. Kufanya Kazi Pamoja: Jinsi mfano wa Yeroboamu wa kujenga miji miwili katika 1 Wafalme 12:25 unavyoweza kujulisha ushirikiano.</w:t>
      </w:r>
    </w:p>
    <w:p/>
    <w:p>
      <w:r xmlns:w="http://schemas.openxmlformats.org/wordprocessingml/2006/main">
        <w:t xml:space="preserve">1. Mhubiri 4:9-12 - Wawili ni afadhali kuliko mmoja kwa kuwa wana faida nzuri kwa kazi yao.</w:t>
      </w:r>
    </w:p>
    <w:p/>
    <w:p>
      <w:r xmlns:w="http://schemas.openxmlformats.org/wordprocessingml/2006/main">
        <w:t xml:space="preserve">2. Hagai 1:4-7 - Zitafakarini njia zenu, mkaijenge nyumba ya Bwana.</w:t>
      </w:r>
    </w:p>
    <w:p/>
    <w:p>
      <w:r xmlns:w="http://schemas.openxmlformats.org/wordprocessingml/2006/main">
        <w:t xml:space="preserve">1 Wafalme 12:26 Yeroboamu akasema moyoni, Sasa ufalme utairudia nyumba ya Daudi;</w:t>
      </w:r>
    </w:p>
    <w:p/>
    <w:p>
      <w:r xmlns:w="http://schemas.openxmlformats.org/wordprocessingml/2006/main">
        <w:t xml:space="preserve">Yeroboamu aliogopa kwamba ufalme wa Israeli ungeunganishwa tena chini ya nyumba ya Daudi.</w:t>
      </w:r>
    </w:p>
    <w:p/>
    <w:p>
      <w:r xmlns:w="http://schemas.openxmlformats.org/wordprocessingml/2006/main">
        <w:t xml:space="preserve">1: Mpango wa Mungu hutimizwa kila wakati, na ni lazima tumtumaini Yeye.</w:t>
      </w:r>
    </w:p>
    <w:p/>
    <w:p>
      <w:r xmlns:w="http://schemas.openxmlformats.org/wordprocessingml/2006/main">
        <w:t xml:space="preserve">2: Hofu ya yasiyojulikana inaweza kushindwa kwa imani katika Mungu.</w:t>
      </w:r>
    </w:p>
    <w:p/>
    <w:p>
      <w:r xmlns:w="http://schemas.openxmlformats.org/wordprocessingml/2006/main">
        <w:t xml:space="preserve">Yeremia 29:11 BHN - Maana najua mipango niliyo nayo kwa ajili yenu, asema BWANA, ni mipango ya ustawi wala si ya mabaya, kuwapa ninyi tumaini siku zenu za mwisho.</w:t>
      </w:r>
    </w:p>
    <w:p/>
    <w:p>
      <w:r xmlns:w="http://schemas.openxmlformats.org/wordprocessingml/2006/main">
        <w:t xml:space="preserve">Wafilipi 4:6-7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Wafalme (1st Kings) 12:27 watu hawa wakipanda kwenda kutoa dhabihu katika nyumba ya Bwana huko Yerusalemu, ndipo mioyo ya watu hawa itamrudia bwana wao, Rehoboamu, mfalme wa Yuda, nao wataniua mimi na kwenda zao. tena kwa Rehoboamu mfalme wa Yuda.</w:t>
      </w:r>
    </w:p>
    <w:p/>
    <w:p>
      <w:r xmlns:w="http://schemas.openxmlformats.org/wordprocessingml/2006/main">
        <w:t xml:space="preserve">Kifungu hiki kinahusu hofu ya Rehoboamu kwamba watu wa Israeli watarudi kwake ikiwa wataenda Yerusalemu kutoa dhabihu katika nyumba ya Bwana.</w:t>
      </w:r>
    </w:p>
    <w:p/>
    <w:p>
      <w:r xmlns:w="http://schemas.openxmlformats.org/wordprocessingml/2006/main">
        <w:t xml:space="preserve">1. Nguvu ya Imani: Hofu ya Rehoboamu kwa Imani ya Watu katika Mungu</w:t>
      </w:r>
    </w:p>
    <w:p/>
    <w:p>
      <w:r xmlns:w="http://schemas.openxmlformats.org/wordprocessingml/2006/main">
        <w:t xml:space="preserve">2. Ukuu wa Mungu: Kutambua kwa Rehoboamu Mamlaka ya Mungu</w:t>
      </w:r>
    </w:p>
    <w:p/>
    <w:p>
      <w:r xmlns:w="http://schemas.openxmlformats.org/wordprocessingml/2006/main">
        <w:t xml:space="preserve">1. Kumbukumbu la Torati 6:5-6 "Mpende Bwana, Mungu wako, kwa moyo wako wote, na kwa roho yako yote, na kwa nguvu zako zote. Amri hizi ninazokupa leo, ziwe katika mioyo yako.</w:t>
      </w:r>
    </w:p>
    <w:p/>
    <w:p>
      <w:r xmlns:w="http://schemas.openxmlformats.org/wordprocessingml/2006/main">
        <w:t xml:space="preserve">2. Zaburi 62:11-12 Mungu amesema; mara mbili nimesikia haya, ya kwamba uweza una Mungu, na fadhili ni zako, Ee Bwana.</w:t>
      </w:r>
    </w:p>
    <w:p/>
    <w:p>
      <w:r xmlns:w="http://schemas.openxmlformats.org/wordprocessingml/2006/main">
        <w:t xml:space="preserve">1 Wafalme (1st Kings) 12:28 Ndipo mfalme akafanya shauri, akatengeneza ndama wawili wa dhahabu, akawaambia, Ni vigumu kwenu kupanda kwenda Yerusalemu; ya Misri.</w:t>
      </w:r>
    </w:p>
    <w:p/>
    <w:p>
      <w:r xmlns:w="http://schemas.openxmlformats.org/wordprocessingml/2006/main">
        <w:t xml:space="preserve">Mfalme Rehoboamu aamua kuunda ndama wawili wa dhahabu ili waabudiwe kama miungu badala ya kwenda Yerusalemu.</w:t>
      </w:r>
    </w:p>
    <w:p/>
    <w:p>
      <w:r xmlns:w="http://schemas.openxmlformats.org/wordprocessingml/2006/main">
        <w:t xml:space="preserve">1. Umuhimu wa kumtumaini Mungu badala ya sanamu.</w:t>
      </w:r>
    </w:p>
    <w:p/>
    <w:p>
      <w:r xmlns:w="http://schemas.openxmlformats.org/wordprocessingml/2006/main">
        <w:t xml:space="preserve">2. Matokeo ya kukataa mapenzi ya Mungu.</w:t>
      </w:r>
    </w:p>
    <w:p/>
    <w:p>
      <w:r xmlns:w="http://schemas.openxmlformats.org/wordprocessingml/2006/main">
        <w:t xml:space="preserve">1. Kutoka 20:4-5 - Usijifanyie sanamu ya kuchonga, wala mfano wa kitu cho chote kilicho juu mbinguni, wala kilicho chini duniani, wala kilicho majini chini ya dunia. Usivisujudie wala kuvitumikia, kwa kuwa mimi Mwenyezi-Mungu, Mungu wako, ni Mungu mwenye wivu.</w:t>
      </w:r>
    </w:p>
    <w:p/>
    <w:p>
      <w:r xmlns:w="http://schemas.openxmlformats.org/wordprocessingml/2006/main">
        <w:t xml:space="preserve">2 Warumi 1:22-23 - Wakijidai kuwa wenye hekima walipumbaza, wakabadilisha utukufu wa Mungu asiyeweza kufa na kuwa mfano wa sura ya binadamu ambaye hufa, ndege na wanyama na vitambaavyo.</w:t>
      </w:r>
    </w:p>
    <w:p/>
    <w:p>
      <w:r xmlns:w="http://schemas.openxmlformats.org/wordprocessingml/2006/main">
        <w:t xml:space="preserve">1 Wafalme (1st Kings) 12:29 Akamweka mmoja katika Betheli, na wa pili akamweka katika Dani.</w:t>
      </w:r>
    </w:p>
    <w:p/>
    <w:p>
      <w:r xmlns:w="http://schemas.openxmlformats.org/wordprocessingml/2006/main">
        <w:t xml:space="preserve">Mfalme Yeroboamu wa Pili alisimamisha ndama wawili wa dhahabu ili watumikie kuwa sanamu za kidini, mmoja katika Betheli na mwingine katika Dani.</w:t>
      </w:r>
    </w:p>
    <w:p/>
    <w:p>
      <w:r xmlns:w="http://schemas.openxmlformats.org/wordprocessingml/2006/main">
        <w:t xml:space="preserve">1. Msitegemee sanamu, bali mtegemee Bwana.</w:t>
      </w:r>
    </w:p>
    <w:p/>
    <w:p>
      <w:r xmlns:w="http://schemas.openxmlformats.org/wordprocessingml/2006/main">
        <w:t xml:space="preserve">2. Ibada ya sanamu ni zoea hatari linaloongoza kwenye uharibifu na ibada ya uwongo.</w:t>
      </w:r>
    </w:p>
    <w:p/>
    <w:p>
      <w:r xmlns:w="http://schemas.openxmlformats.org/wordprocessingml/2006/main">
        <w:t xml:space="preserve">1. Isaya 44:15-20</w:t>
      </w:r>
    </w:p>
    <w:p/>
    <w:p>
      <w:r xmlns:w="http://schemas.openxmlformats.org/wordprocessingml/2006/main">
        <w:t xml:space="preserve">2. Kutoka 20:3-5</w:t>
      </w:r>
    </w:p>
    <w:p/>
    <w:p>
      <w:r xmlns:w="http://schemas.openxmlformats.org/wordprocessingml/2006/main">
        <w:t xml:space="preserve">1 Wafalme (1st Kings) 12:30 Jambo hili likawa dhambi, kwa maana watu walikwenda kuabudu mbele ya moja, hata Dani.</w:t>
      </w:r>
    </w:p>
    <w:p/>
    <w:p>
      <w:r xmlns:w="http://schemas.openxmlformats.org/wordprocessingml/2006/main">
        <w:t xml:space="preserve">Watu wa Israeli walifanya dhambi kwa kuabudu sanamu kwenye hekalu la Dan.</w:t>
      </w:r>
    </w:p>
    <w:p/>
    <w:p>
      <w:r xmlns:w="http://schemas.openxmlformats.org/wordprocessingml/2006/main">
        <w:t xml:space="preserve">1. Hatari ya Ibada ya Sanamu: Kwa Nini Hatupaswi Kufuata Miungu ya Uongo</w:t>
      </w:r>
    </w:p>
    <w:p/>
    <w:p>
      <w:r xmlns:w="http://schemas.openxmlformats.org/wordprocessingml/2006/main">
        <w:t xml:space="preserve">2. Nguvu ya Toba: Jinsi Tunavyoweza Kushinda Dhambi</w:t>
      </w:r>
    </w:p>
    <w:p/>
    <w:p>
      <w:r xmlns:w="http://schemas.openxmlformats.org/wordprocessingml/2006/main">
        <w:t xml:space="preserve">1. Kutoka 20:3-4 - Usiwe na miungu mingine ila mimi. Usijifanyie sanamu ya kuchonga, wala mfano wa kitu cho chote kilicho juu mbinguni, wala kilicho chini duniani, wala kilicho majini chini ya nchi.</w:t>
      </w:r>
    </w:p>
    <w:p/>
    <w:p>
      <w:r xmlns:w="http://schemas.openxmlformats.org/wordprocessingml/2006/main">
        <w:t xml:space="preserve">2. 1 Yohana 1:9 - Tukiziungama dhambi zetu, yeye ni mwaminifu na wa haki hata atuondolee dhambi zetu, na kutusafisha na udhalimu wote.</w:t>
      </w:r>
    </w:p>
    <w:p/>
    <w:p>
      <w:r xmlns:w="http://schemas.openxmlformats.org/wordprocessingml/2006/main">
        <w:t xml:space="preserve">1 Wafalme (1st Kings) 12:31 Kisha akajenga nyumba ya mahali pa juu, akawafanya makuhani miongoni mwa watu walio chini kabisa, wasio wa wana wa Lawi.</w:t>
      </w:r>
    </w:p>
    <w:p/>
    <w:p>
      <w:r xmlns:w="http://schemas.openxmlformats.org/wordprocessingml/2006/main">
        <w:t xml:space="preserve">Yeroboamu alianzisha ukuhani mpya, uliofanyizwa na watu ambao hawakuwa wazao wa Lawi.</w:t>
      </w:r>
    </w:p>
    <w:p/>
    <w:p>
      <w:r xmlns:w="http://schemas.openxmlformats.org/wordprocessingml/2006/main">
        <w:t xml:space="preserve">1. Mungu Anatuita Tumtumikie, Bila kujali Asili Yetu</w:t>
      </w:r>
    </w:p>
    <w:p/>
    <w:p>
      <w:r xmlns:w="http://schemas.openxmlformats.org/wordprocessingml/2006/main">
        <w:t xml:space="preserve">2. Kuthamini Karama na Vipaji vya Watu Wote</w:t>
      </w:r>
    </w:p>
    <w:p/>
    <w:p>
      <w:r xmlns:w="http://schemas.openxmlformats.org/wordprocessingml/2006/main">
        <w:t xml:space="preserve">1. 1 Wakorintho 12:4-7 - Kuna aina mbalimbali za karama, lakini Roho huyohuyo anawagawanya.</w:t>
      </w:r>
    </w:p>
    <w:p/>
    <w:p>
      <w:r xmlns:w="http://schemas.openxmlformats.org/wordprocessingml/2006/main">
        <w:t xml:space="preserve">2. Wagalatia 3:28 - Hakuna Myahudi wala Myunani, hakuna mtumwa wala mtu huru, hakuna mwanamume na mwanamke, kwa maana ninyi nyote mmekuwa mmoja katika Kristo Yesu.</w:t>
      </w:r>
    </w:p>
    <w:p/>
    <w:p>
      <w:r xmlns:w="http://schemas.openxmlformats.org/wordprocessingml/2006/main">
        <w:t xml:space="preserve">1 Wafalme (1st Kings) 12:32 Yeroboamu akaamuru sikukuu katika mwezi wa nane, siku ya kumi na tano ya mwezi, kama sikukuu iliyo katika Yuda; akatoa sadaka juu ya madhabahu. Ndivyo alivyofanya huko Betheli, kuwatolea dhabihu ndama alizozifanya; akawaweka huko Betheli makuhani wa mahali pa juu alipopafanya.</w:t>
      </w:r>
    </w:p>
    <w:p/>
    <w:p>
      <w:r xmlns:w="http://schemas.openxmlformats.org/wordprocessingml/2006/main">
        <w:t xml:space="preserve">Yeroboamu alianzisha sikukuu iliyofanana na ile ya Yuda na kutoa dhabihu kwa ndama za dhahabu alizotengeneza huko Betheli, akiwaweka makuhani mahali pa juu.</w:t>
      </w:r>
    </w:p>
    <w:p/>
    <w:p>
      <w:r xmlns:w="http://schemas.openxmlformats.org/wordprocessingml/2006/main">
        <w:t xml:space="preserve">1. Mungu amekuwa na mpango na sisi siku zote na ni juu yetu kuhakikisha tunautafuta na kuufuata.</w:t>
      </w:r>
    </w:p>
    <w:p/>
    <w:p>
      <w:r xmlns:w="http://schemas.openxmlformats.org/wordprocessingml/2006/main">
        <w:t xml:space="preserve">2. Umuhimu wa kuukubali mpango wa Mungu kwa uaminifu na kuufuata bila kuhoji.</w:t>
      </w:r>
    </w:p>
    <w:p/>
    <w:p>
      <w:r xmlns:w="http://schemas.openxmlformats.org/wordprocessingml/2006/main">
        <w:t xml:space="preserve">1. Yeremia 29:11 - Kwa maana najua mipango niliyo nayo kwa ajili yenu, asema Bwana, mipango ya ustawi na si ya mabaya, kuwapa ninyi wakati ujao na tumaini.</w:t>
      </w:r>
    </w:p>
    <w:p/>
    <w:p>
      <w:r xmlns:w="http://schemas.openxmlformats.org/wordprocessingml/2006/main">
        <w:t xml:space="preserve">2. Warumi 12:2 - Wala msiifuatishe namna ya dunia hii, bali mgeuzwe kwa kufanywa upya nia zenu, mpate kujua hakika mapenzi ya Mungu yaliyo mema, ya kumpendeza, na ukamilifu.</w:t>
      </w:r>
    </w:p>
    <w:p/>
    <w:p>
      <w:r xmlns:w="http://schemas.openxmlformats.org/wordprocessingml/2006/main">
        <w:t xml:space="preserve">1 Wafalme (1st Kings) 12:33 Basi akatoa sadaka juu ya madhabahu aliyoifanya huko Betheli, siku ya kumi na tano ya mwezi wa nane, mwezi aliouwazia moyoni mwake; akawaandikia wana wa Israeli sikukuu; akatoa sadaka juu ya madhabahu, na kufukiza uvumba.</w:t>
      </w:r>
    </w:p>
    <w:p/>
    <w:p>
      <w:r xmlns:w="http://schemas.openxmlformats.org/wordprocessingml/2006/main">
        <w:t xml:space="preserve">Mfalme Yeroboamu wa Israeli akapanga sikukuu, akafukiza uvumba wa kuteketezwa juu ya madhabahu aliyoifanya huko Betheli, siku ya kumi na tano ya mwezi wa nane.</w:t>
      </w:r>
    </w:p>
    <w:p/>
    <w:p>
      <w:r xmlns:w="http://schemas.openxmlformats.org/wordprocessingml/2006/main">
        <w:t xml:space="preserve">1. Uaminifu wa Mungu licha ya kutokuwa waaminifu kwetu.</w:t>
      </w:r>
    </w:p>
    <w:p/>
    <w:p>
      <w:r xmlns:w="http://schemas.openxmlformats.org/wordprocessingml/2006/main">
        <w:t xml:space="preserve">2. Nguvu ya Mungu ya kubadilisha hata mioyo yetu wenyewe.</w:t>
      </w:r>
    </w:p>
    <w:p/>
    <w:p>
      <w:r xmlns:w="http://schemas.openxmlformats.org/wordprocessingml/2006/main">
        <w:t xml:space="preserve">1. Warumi 3:3-4 - "Je, ikiwa wengine hawakuwa waaminifu? Je! Uasi wao utabatilisha uaminifu wa Mungu? Sivyo! Mungu na awe kweli, na kila mwanadamu mwongo."</w:t>
      </w:r>
    </w:p>
    <w:p/>
    <w:p>
      <w:r xmlns:w="http://schemas.openxmlformats.org/wordprocessingml/2006/main">
        <w:t xml:space="preserve">2. Yeremia 29:13 - "Mtanitafuta na kuniona wakati mtakaponitafuta kwa moyo wenu wote."</w:t>
      </w:r>
    </w:p>
    <w:p/>
    <w:p>
      <w:r xmlns:w="http://schemas.openxmlformats.org/wordprocessingml/2006/main">
        <w:t xml:space="preserve">1 Wafalme sura ya 13 inasimulia hadithi ya nabii aliyetumwa na Mungu kupeleka ujumbe kwa Mfalme Yeroboamu, na pia matokeo yenye kuhuzunisha yanayotokea kwa sababu ya kutotii na udanganyifu.</w:t>
      </w:r>
    </w:p>
    <w:p/>
    <w:p>
      <w:r xmlns:w="http://schemas.openxmlformats.org/wordprocessingml/2006/main">
        <w:t xml:space="preserve">Kifungu cha 1: Sura hiyo inatanguliza nabii kutoka Yuda ambaye hakutajwa jina ambaye ametumwa na Mungu na ujumbe maalum kwa ajili ya Mfalme Yeroboamu. Nabii anasafiri hadi Betheli, ambapo Yeroboamu anatoa dhabihu kwenye madhabahu aliyoiweka (1 Wafalme 13:1-3).</w:t>
      </w:r>
    </w:p>
    <w:p/>
    <w:p>
      <w:r xmlns:w="http://schemas.openxmlformats.org/wordprocessingml/2006/main">
        <w:t xml:space="preserve">Kifungu cha 2: Simulizi linaonyesha kwamba nabii anamkabili Yeroboamu kwa ujasiri, akitangaza unabii kutoka kwa Mungu. Anatabiri uharibifu wa madhabahu na kutabiri kwamba Yosia, mfalme wa baadaye wa Yuda, atatoa makuhani wapagani juu yake kama dhabihu (1 Wafalme 13:4-5).</w:t>
      </w:r>
    </w:p>
    <w:p/>
    <w:p>
      <w:r xmlns:w="http://schemas.openxmlformats.org/wordprocessingml/2006/main">
        <w:t xml:space="preserve">Fungu la 3: Kwa kujibu maneno ya nabii huyo, Mfalme Yeroboamu anyoosha mkono wake na kuwaamuru maofisa wake wamkamate. Hata hivyo, mkono wake hunyauka na kupooza hadi nabii aombe kwa niaba yake (1 Wafalme 13:6-7).</w:t>
      </w:r>
    </w:p>
    <w:p/>
    <w:p>
      <w:r xmlns:w="http://schemas.openxmlformats.org/wordprocessingml/2006/main">
        <w:t xml:space="preserve">Kifungu cha 4: Sura inataja jinsi Mfalme Yeroboamu anamwalika nabii nyumbani kwake kwa ajili ya viburudisho na kumpa thawabu. Hata hivyo, nabii anakataa matoleo haya kwa kutii amri ya Mungu ya kutokula wala kunywa chochote katika Betheli (1 Wafalme 13:8-10).</w:t>
      </w:r>
    </w:p>
    <w:p/>
    <w:p>
      <w:r xmlns:w="http://schemas.openxmlformats.org/wordprocessingml/2006/main">
        <w:t xml:space="preserve">Kifungu cha 5: Masimulizi yanaangazia nabii mzee anayeishi Betheli ambaye anasikia juu ya kile kilichotokea kati ya Yeroboamu na nabii ambaye hakutajwa jina. Anamtafuta kijana huyo na kumdanganya kwa kudai kwamba malaika alimwambia kuwa ni sawa kwake kuja kula nyumbani kwake (1 Wafalme 13;11-19).</w:t>
      </w:r>
    </w:p>
    <w:p/>
    <w:p>
      <w:r xmlns:w="http://schemas.openxmlformats.org/wordprocessingml/2006/main">
        <w:t xml:space="preserve">Kifungu cha 6: Sura inaeleza jinsi licha ya kuonywa na Mungu kupitia mjumbe wake wa kweli kuhusu kula au kunywa chochote katika Betheli, nabii huyo kijana anadanganywa na uwongo wa nabii mzee na kwenda pamoja naye. Wanapokula pamoja, neno la kinabii linawajia wote wawili (1 Wafalme 13:20-32).</w:t>
      </w:r>
    </w:p>
    <w:p/>
    <w:p>
      <w:r xmlns:w="http://schemas.openxmlformats.org/wordprocessingml/2006/main">
        <w:t xml:space="preserve">Kwa muhtasari, Sura ya kumi na tatu ya 1 Wafalme inaonyesha pambano la kinabii kati ya mjumbe ambaye hakutajwa jina na Mfalme Yeroboamu, Mjumbe anatoa unabii wa hukumu. Yeroboamu anajaribu kumkamata lakini ashindwa, Nabii mzee mwongo amdanganya mjumbe huyo kijana, akiwapotosha wote wawili. Matokeo ya kutisha yanafuata, Huu Kwa muhtasari, Sura inachunguza mada kama vile utii dhidi ya udanganyifu, hatari ya manabii wa uongo, na hukumu ya Mungu kwa kutotii.</w:t>
      </w:r>
    </w:p>
    <w:p/>
    <w:p>
      <w:r xmlns:w="http://schemas.openxmlformats.org/wordprocessingml/2006/main">
        <w:t xml:space="preserve">1 Wafalme (1st Kings) 13:1 Na tazama, akatoka mtu wa Mungu katika Yuda kwa neno la Bwana, akafika Betheli;</w:t>
      </w:r>
    </w:p>
    <w:p/>
    <w:p>
      <w:r xmlns:w="http://schemas.openxmlformats.org/wordprocessingml/2006/main">
        <w:t xml:space="preserve">Mtu wa Mungu kutoka Yuda alikuja Betheli kama Bwana alivyoamuru, na Yeroboamu alikuwa amesimama karibu na madhabahu tayari kufukiza uvumba.</w:t>
      </w:r>
    </w:p>
    <w:p/>
    <w:p>
      <w:r xmlns:w="http://schemas.openxmlformats.org/wordprocessingml/2006/main">
        <w:t xml:space="preserve">1. Nguvu ya Utii kwa Mungu</w:t>
      </w:r>
    </w:p>
    <w:p/>
    <w:p>
      <w:r xmlns:w="http://schemas.openxmlformats.org/wordprocessingml/2006/main">
        <w:t xml:space="preserve">2. Umuhimu wa Kufuata Neno la Mungu</w:t>
      </w:r>
    </w:p>
    <w:p/>
    <w:p>
      <w:r xmlns:w="http://schemas.openxmlformats.org/wordprocessingml/2006/main">
        <w:t xml:space="preserve">1. Kumbukumbu la Torati 11:26-28 - Angalieni, nawawekea mbele yenu leo baraka na laana;</w:t>
      </w:r>
    </w:p>
    <w:p/>
    <w:p>
      <w:r xmlns:w="http://schemas.openxmlformats.org/wordprocessingml/2006/main">
        <w:t xml:space="preserve">2. Ezekieli 2:3-5 - Akaniambia, Mwanadamu, nakutuma kwa wana wa Israeli, kwa taifa la kuasi, lililoniasi mimi; wao na baba zao wamenikosa, hata siku sana.</w:t>
      </w:r>
    </w:p>
    <w:p/>
    <w:p>
      <w:r xmlns:w="http://schemas.openxmlformats.org/wordprocessingml/2006/main">
        <w:t xml:space="preserve">1 Wafalme 13:2 Akalia juu ya madhabahu, kwa neno la Bwana, akasema, Ee madhabahu, madhabahu, Bwana asema hivi; Tazama, mtoto atazaliwa katika nyumba ya Daudi, jina lake Yosia; naye atawasongeza juu yako makuhani wa mahali pa juu, wakufukiziao uvumba, na mifupa ya watu itateketezwa juu yako.</w:t>
      </w:r>
    </w:p>
    <w:p/>
    <w:p>
      <w:r xmlns:w="http://schemas.openxmlformats.org/wordprocessingml/2006/main">
        <w:t xml:space="preserve">Mtu alitoa unabii dhidi ya madhabahu kwamba mtoto aitwaye Yosia atazaliwa na atawatolea makuhani wa mahali pa juu kwenye madhabahu na mifupa ya wanadamu itateketezwa juu yake.</w:t>
      </w:r>
    </w:p>
    <w:p/>
    <w:p>
      <w:r xmlns:w="http://schemas.openxmlformats.org/wordprocessingml/2006/main">
        <w:t xml:space="preserve">1. Nguvu ya Unabii: Jinsi Maneno ya Mungu Yanavyoweza Kubadili Maisha Yetu</w:t>
      </w:r>
    </w:p>
    <w:p/>
    <w:p>
      <w:r xmlns:w="http://schemas.openxmlformats.org/wordprocessingml/2006/main">
        <w:t xml:space="preserve">2. Hadithi ya Yosia: Kujifunza Kutoka kwa Imani ya Kiongozi Kijana</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 1 Wakorintho 2:4-5 - Na neno langu na kuhubiri kwangu hakukuwa kwa maneno ya hekima yenye kuvutia akili ya watu, bali kwa dalili za Roho na za nguvu, ili imani yenu isiwe katika hekima ya wanadamu, bali katika hekima ya kibinadamu. nguvu za Mungu.</w:t>
      </w:r>
    </w:p>
    <w:p/>
    <w:p>
      <w:r xmlns:w="http://schemas.openxmlformats.org/wordprocessingml/2006/main">
        <w:t xml:space="preserve">1 Wafalme 13:3 Akatoa ishara siku iyo hiyo, akasema, Hii ndiyo ishara aliyoinena Bwana; Tazama, madhabahu itapasuka, na majivu yaliyo juu yake yatamwagika.</w:t>
      </w:r>
    </w:p>
    <w:p/>
    <w:p>
      <w:r xmlns:w="http://schemas.openxmlformats.org/wordprocessingml/2006/main">
        <w:t xml:space="preserve">Nabii alitoa ishara kutoka kwa Bwana kuonyesha kwamba madhabahu inapaswa kuharibiwa na majivu kumwagika.</w:t>
      </w:r>
    </w:p>
    <w:p/>
    <w:p>
      <w:r xmlns:w="http://schemas.openxmlformats.org/wordprocessingml/2006/main">
        <w:t xml:space="preserve">1. Ishara za Bwana zichukuliwe kwa uzito</w:t>
      </w:r>
    </w:p>
    <w:p/>
    <w:p>
      <w:r xmlns:w="http://schemas.openxmlformats.org/wordprocessingml/2006/main">
        <w:t xml:space="preserve">2. Amri za Bwana Zinapaswa Kuzingatiwa</w:t>
      </w:r>
    </w:p>
    <w:p/>
    <w:p>
      <w:r xmlns:w="http://schemas.openxmlformats.org/wordprocessingml/2006/main">
        <w:t xml:space="preserve">1. Yeremia 1:11-12 - Bwana alimpa Yeremia ishara kuonyesha kwamba maneno yake yatatimia.</w:t>
      </w:r>
    </w:p>
    <w:p/>
    <w:p>
      <w:r xmlns:w="http://schemas.openxmlformats.org/wordprocessingml/2006/main">
        <w:t xml:space="preserve">2. Waebrania 11:17-19 - Ibrahimu alimtii Bwana na alikuwa tayari kumtoa Isaka ili kuonyesha imani yake.</w:t>
      </w:r>
    </w:p>
    <w:p/>
    <w:p>
      <w:r xmlns:w="http://schemas.openxmlformats.org/wordprocessingml/2006/main">
        <w:t xml:space="preserve">1 Wafalme (1st Kings) 13:4 Ikawa, mfalme Yeroboamu aliposikia neno la yule mtu wa Mungu, alipolia juu ya madhabahu huko Betheli, aliunyosha mkono wake pale madhabahuni, akisema, Mkamate. Na mkono wake aliounyosha juu yake ulikauka, asiweze kuuvuta tena kwake.</w:t>
      </w:r>
    </w:p>
    <w:p/>
    <w:p>
      <w:r xmlns:w="http://schemas.openxmlformats.org/wordprocessingml/2006/main">
        <w:t xml:space="preserve">Mtu wa Mungu alitoa unabii dhidi ya madhabahu ya Betheli, na mfalme Yeroboamu aliposikia unabii huo alijaribu kumkamata mtu huyo lakini mkono wake ukapooza.</w:t>
      </w:r>
    </w:p>
    <w:p/>
    <w:p>
      <w:r xmlns:w="http://schemas.openxmlformats.org/wordprocessingml/2006/main">
        <w:t xml:space="preserve">1. Imani katika Mungu ina nguvu kuliko nguvu zozote za kidunia.</w:t>
      </w:r>
    </w:p>
    <w:p/>
    <w:p>
      <w:r xmlns:w="http://schemas.openxmlformats.org/wordprocessingml/2006/main">
        <w:t xml:space="preserve">2. Nguvu za Mungu zina nguvu zaidi kuliko za mwanadamu yeyote.</w:t>
      </w:r>
    </w:p>
    <w:p/>
    <w:p>
      <w:r xmlns:w="http://schemas.openxmlformats.org/wordprocessingml/2006/main">
        <w:t xml:space="preserve">1. Isaya 40:28-31 - "Je, hujui? Hujasikia? Bwana ndiye Mungu wa milele, Muumba miisho ya dunia. Hatachoka wala hatachoka, na ufahamu wake hakuna awezaye. Huwapa nguvu wazimiao na kuwaongezea nguvu walio dhaifu, hata vijana huchoka na kuchoka, na vijana hujikwaa na kuanguka, bali wao wamngojeao Bwana watapata nguvu mpya, watapanda juu kwa mbawa kama tai; watakimbia wala hawatachoka, watakwenda kwa miguu, wala hawatazimia."</w:t>
      </w:r>
    </w:p>
    <w:p/>
    <w:p>
      <w:r xmlns:w="http://schemas.openxmlformats.org/wordprocessingml/2006/main">
        <w:t xml:space="preserve">2. Zaburi 33:10-11 - "Bwana hubatilisha mipango ya mataifa, hutangua makusudi ya watu. Bali mipango ya Bwana yasimama milele, makusudi ya moyo wake vizazi hata vizazi."</w:t>
      </w:r>
    </w:p>
    <w:p/>
    <w:p>
      <w:r xmlns:w="http://schemas.openxmlformats.org/wordprocessingml/2006/main">
        <w:t xml:space="preserve">1 Wafalme (1st Kings) 13:5 Madhabahu nayo ikapasuka, majivu ya madhabahu yakamwagika, sawasawa na ishara aliyoitoa yule mtu wa Mungu kwa neno la Bwana.</w:t>
      </w:r>
    </w:p>
    <w:p/>
    <w:p>
      <w:r xmlns:w="http://schemas.openxmlformats.org/wordprocessingml/2006/main">
        <w:t xml:space="preserve">Mtu wa Mungu alikuwa ametoa ishara kutoka kwa Bwana kwenye madhabahu katika 1 Wafalme 13:5 na madhabahu ikapasuka na majivu yakamwagika kutoka humo.</w:t>
      </w:r>
    </w:p>
    <w:p/>
    <w:p>
      <w:r xmlns:w="http://schemas.openxmlformats.org/wordprocessingml/2006/main">
        <w:t xml:space="preserve">1. Nguvu na Mamlaka ya Mungu kama yanavyodhihirishwa kwa njia ya ishara</w:t>
      </w:r>
    </w:p>
    <w:p/>
    <w:p>
      <w:r xmlns:w="http://schemas.openxmlformats.org/wordprocessingml/2006/main">
        <w:t xml:space="preserve">2. Umuhimu wa Kusikiliza Neno la Mungu</w:t>
      </w:r>
    </w:p>
    <w:p/>
    <w:p>
      <w:r xmlns:w="http://schemas.openxmlformats.org/wordprocessingml/2006/main">
        <w:t xml:space="preserve">1. Ezekieli 3:17-19 - Mwanadamu, nimekuweka kuwa mlinzi wa wana wa Israeli; kwa hiyo sikia neno ninalosema na uwape maonyo kutoka kwangu. 18 Nikimwambia mtu mwovu, Wewe mtu mwovu, hakika utakufa, nawe husemi ili kuwazuia waache njia zao, mtu huyo mwovu atakufa kwa ajili ya dhambi yake, nami nitakupa hesabu ya damu yao. 19 Lakini ukimwonya mtu mwovu aache njia zake na asifanye hivyo, atakufa kwa ajili ya dhambi yake, ingawa wewe mwenyewe utaokolewa.</w:t>
      </w:r>
    </w:p>
    <w:p/>
    <w:p>
      <w:r xmlns:w="http://schemas.openxmlformats.org/wordprocessingml/2006/main">
        <w:t xml:space="preserve">2. Yakobo 1:22-25 - Msisikilize neno tu, na hivyo mkijidanganya nafsi zenu. Fanya inavyosema. 23 Yeyote anayesikiliza neno lakini hafanyi linavyosema ni kama mtu anayejitazama uso wake kwenye kioo 24 na, baada ya kujitazama, huenda zake na kusahau mara moja sura yake. 25 Lakini yeyote anayetazama kwa makini sheria kamilifu ambayo inatoa uhuru, na kudumu humo bila kusahau yale aliyosikia, bali kwa kuyafanya atabarikiwa katika matendo yake.</w:t>
      </w:r>
    </w:p>
    <w:p/>
    <w:p>
      <w:r xmlns:w="http://schemas.openxmlformats.org/wordprocessingml/2006/main">
        <w:t xml:space="preserve">1 Wafalme 13:6 Mfalme akajibu, akamwambia yule mtu wa Mungu, Umsihi sasa Bwana, Mungu wako, ukaniombee, ili nirudishwe mkono wangu. Yule mtu wa Mungu akamwomba BWANA, na mkono wa mfalme ukarudishwa tena, ukawa kama ulivyokuwa hapo kwanza.</w:t>
      </w:r>
    </w:p>
    <w:p/>
    <w:p>
      <w:r xmlns:w="http://schemas.openxmlformats.org/wordprocessingml/2006/main">
        <w:t xml:space="preserve">Mtu wa Mungu akaomba kwa niaba ya mfalme na mkono wa mfalme ukarudishwa kwake.</w:t>
      </w:r>
    </w:p>
    <w:p/>
    <w:p>
      <w:r xmlns:w="http://schemas.openxmlformats.org/wordprocessingml/2006/main">
        <w:t xml:space="preserve">1. Mungu daima yuko tayari kujibu maombi yetu tunapomtafuta.</w:t>
      </w:r>
    </w:p>
    <w:p/>
    <w:p>
      <w:r xmlns:w="http://schemas.openxmlformats.org/wordprocessingml/2006/main">
        <w:t xml:space="preserve">2. Hata maombi madogo yanaweza kupokea majibu ya kimiujiza.</w:t>
      </w:r>
    </w:p>
    <w:p/>
    <w:p>
      <w:r xmlns:w="http://schemas.openxmlformats.org/wordprocessingml/2006/main">
        <w:t xml:space="preserve">1. Zaburi 145:18 - BWANA yu karibu na wote wamwitao, wote wamwitao kwa kweli.</w:t>
      </w:r>
    </w:p>
    <w:p/>
    <w:p>
      <w:r xmlns:w="http://schemas.openxmlformats.org/wordprocessingml/2006/main">
        <w:t xml:space="preserve">2. Yakobo 5:16 – Kuomba kwa bidii na kwa bidii kwa mwenye haki kwafaa sana.</w:t>
      </w:r>
    </w:p>
    <w:p/>
    <w:p>
      <w:r xmlns:w="http://schemas.openxmlformats.org/wordprocessingml/2006/main">
        <w:t xml:space="preserve">1 Wafalme 13:7 Mfalme akamwambia mtu wa Mungu, Njoo nyumbani kwangu, ujiburudishe, nami nitakupa thawabu.</w:t>
      </w:r>
    </w:p>
    <w:p/>
    <w:p>
      <w:r xmlns:w="http://schemas.openxmlformats.org/wordprocessingml/2006/main">
        <w:t xml:space="preserve">Mfalme akamwomba mtu wa Mungu aje kukaa naye ili aweze kumpa thawabu.</w:t>
      </w:r>
    </w:p>
    <w:p/>
    <w:p>
      <w:r xmlns:w="http://schemas.openxmlformats.org/wordprocessingml/2006/main">
        <w:t xml:space="preserve">1. Nguvu ya Ukarimu - Jinsi ukarimu wetu unavyoweza kuwa baraka kwa wengine.</w:t>
      </w:r>
    </w:p>
    <w:p/>
    <w:p>
      <w:r xmlns:w="http://schemas.openxmlformats.org/wordprocessingml/2006/main">
        <w:t xml:space="preserve">2. Thawabu za Uaminifu - Jinsi kufuata mapenzi ya Mungu huleta thawabu ya kweli.</w:t>
      </w:r>
    </w:p>
    <w:p/>
    <w:p>
      <w:r xmlns:w="http://schemas.openxmlformats.org/wordprocessingml/2006/main">
        <w:t xml:space="preserve">1. Luka 6:38 - Wapeni, nanyi mtapewa; kipimo kizuri, kilichoshindiliwa, na kusukwa-sukwa, na kumwagika, watu watawapa vifuani mwenu. Kwa maana kipimo kile kile mpimacho ndicho mtakachopimiwa.</w:t>
      </w:r>
    </w:p>
    <w:p/>
    <w:p>
      <w:r xmlns:w="http://schemas.openxmlformats.org/wordprocessingml/2006/main">
        <w:t xml:space="preserve">2. Waebrania 6:10 - Maana Mungu si dhalimu hata aisahau kazi yenu, na pendo lile mlilolidhihirisha kwa jina lake, kwa kuwa mmewahudumia watakatifu, na hata mngali sasa hivi.</w:t>
      </w:r>
    </w:p>
    <w:p/>
    <w:p>
      <w:r xmlns:w="http://schemas.openxmlformats.org/wordprocessingml/2006/main">
        <w:t xml:space="preserve">1 Wafalme 13:8 Mtu wa Mungu akamwambia mfalme, Ikiwa utanipa nusu ya nyumba yako, sitaingia pamoja nawe, wala sitakula chakula, wala sitakunywa maji mahali hapa;</w:t>
      </w:r>
    </w:p>
    <w:p/>
    <w:p>
      <w:r xmlns:w="http://schemas.openxmlformats.org/wordprocessingml/2006/main">
        <w:t xml:space="preserve">Mtu wa Mungu alimwambia mfalme kwamba hataingia katika nyumba ya mfalme, wala hatakula mkate, wala hatakunywa maji mahali pale, isipokuwa mfalme atampa nusu ya nyumba yake.</w:t>
      </w:r>
    </w:p>
    <w:p/>
    <w:p>
      <w:r xmlns:w="http://schemas.openxmlformats.org/wordprocessingml/2006/main">
        <w:t xml:space="preserve">1. Nguvu ya Utiifu: Kufuata Mapenzi ya Mungu Haijalishi Gharama</w:t>
      </w:r>
    </w:p>
    <w:p/>
    <w:p>
      <w:r xmlns:w="http://schemas.openxmlformats.org/wordprocessingml/2006/main">
        <w:t xml:space="preserve">2. Kumchagua Mungu Zaidi ya Mali na Faraja</w:t>
      </w:r>
    </w:p>
    <w:p/>
    <w:p>
      <w:r xmlns:w="http://schemas.openxmlformats.org/wordprocessingml/2006/main">
        <w:t xml:space="preserve">1. Mathayo 6:24 - Hakuna mtu awezaye kutumikia mabwana wawili, kwa maana atamchukia huyu na kumpenda huyu, au atashikamana na huyu na kumdharau huyu.</w:t>
      </w:r>
    </w:p>
    <w:p/>
    <w:p>
      <w:r xmlns:w="http://schemas.openxmlformats.org/wordprocessingml/2006/main">
        <w:t xml:space="preserve">2 Wafilipi 3:7-8 - Lakini faida yo yote niliyokuwa nayo, naliyahesabu kuwa hasara kwa ajili ya Kristo. Naam, nahesabu kila kitu kuwa hasara kwa ajili ya uzuri usio na kiasi wa kumjua Kristo Yesu Bwana wangu. Kwa ajili yake nimepata hasara ya vitu vyote na kuvihesabu kuwa takataka, ili nipate Kristo.</w:t>
      </w:r>
    </w:p>
    <w:p/>
    <w:p>
      <w:r xmlns:w="http://schemas.openxmlformats.org/wordprocessingml/2006/main">
        <w:t xml:space="preserve">1 Wafalme 13:9 Maana ndivyo niliamriwa kwa neno la Bwana, kusema, Usile chakula, wala usinywe maji, wala usirudi kwa njia ile uliyoijia.</w:t>
      </w:r>
    </w:p>
    <w:p/>
    <w:p>
      <w:r xmlns:w="http://schemas.openxmlformats.org/wordprocessingml/2006/main">
        <w:t xml:space="preserve">Mtu wa Mungu alipokea amri kutoka kwa Bwana asile mkate, wala asinywe maji, wala asirudi kwa njia ile ile aliyoijia.</w:t>
      </w:r>
    </w:p>
    <w:p/>
    <w:p>
      <w:r xmlns:w="http://schemas.openxmlformats.org/wordprocessingml/2006/main">
        <w:t xml:space="preserve">1: Mungu anapozungumza, sikiliza na utii.</w:t>
      </w:r>
    </w:p>
    <w:p/>
    <w:p>
      <w:r xmlns:w="http://schemas.openxmlformats.org/wordprocessingml/2006/main">
        <w:t xml:space="preserve">2: Mipango ya Mungu ni mikubwa kuliko yetu.</w:t>
      </w:r>
    </w:p>
    <w:p/>
    <w:p>
      <w:r xmlns:w="http://schemas.openxmlformats.org/wordprocessingml/2006/main">
        <w:t xml:space="preserve">1:29 Petro na wale mitume wakajibu, wakasema, Imetupasa kumtii Mungu kuliko wanadamu.</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13:10 Basi akaenda kwa njia nyingine, wala hakurudi kwa njia aliyoijia Betheli.</w:t>
      </w:r>
    </w:p>
    <w:p/>
    <w:p>
      <w:r xmlns:w="http://schemas.openxmlformats.org/wordprocessingml/2006/main">
        <w:t xml:space="preserve">Mtu aliasi maagizo ya Mungu na akaenda njia tofauti na ile aliyoagizwa kwenda.</w:t>
      </w:r>
    </w:p>
    <w:p/>
    <w:p>
      <w:r xmlns:w="http://schemas.openxmlformats.org/wordprocessingml/2006/main">
        <w:t xml:space="preserve">1. Kutokutii Huleta Shida</w:t>
      </w:r>
    </w:p>
    <w:p/>
    <w:p>
      <w:r xmlns:w="http://schemas.openxmlformats.org/wordprocessingml/2006/main">
        <w:t xml:space="preserve">2. Sikiliza na Utii Maagizo ya Mungu</w:t>
      </w:r>
    </w:p>
    <w:p/>
    <w:p>
      <w:r xmlns:w="http://schemas.openxmlformats.org/wordprocessingml/2006/main">
        <w:t xml:space="preserve">1. Yakobo 1:22 - Lakini iweni watendaji wa neno, wala si wasikiaji tu, hali mkijidanganya nafsi zenu.</w:t>
      </w:r>
    </w:p>
    <w:p/>
    <w:p>
      <w:r xmlns:w="http://schemas.openxmlformats.org/wordprocessingml/2006/main">
        <w:t xml:space="preserve">2. Ezekieli 33:33 - Wakati haya yote yatakapotimia na hakika ndipo watajua kwamba nabii amekuwako kati yao.</w:t>
      </w:r>
    </w:p>
    <w:p/>
    <w:p>
      <w:r xmlns:w="http://schemas.openxmlformats.org/wordprocessingml/2006/main">
        <w:t xml:space="preserve">1 Wafalme 13:11 Basi nabii mmoja mzee alikuwa akikaa katika Betheli; na wanawe wakaja na kumwambia mambo yote aliyoyafanya yule mtu wa Mungu siku ile huko Betheli; na maneno hayo aliyomwambia mfalme, wakamwambia baba yao pia.</w:t>
      </w:r>
    </w:p>
    <w:p/>
    <w:p>
      <w:r xmlns:w="http://schemas.openxmlformats.org/wordprocessingml/2006/main">
        <w:t xml:space="preserve">Nabii mmoja mzee huko Betheli alisikia kutoka kwa wanawe kuhusu maneno ambayo mtu wa Mungu alimwambia mfalme.</w:t>
      </w:r>
    </w:p>
    <w:p/>
    <w:p>
      <w:r xmlns:w="http://schemas.openxmlformats.org/wordprocessingml/2006/main">
        <w:t xml:space="preserve">1. Jinsi maneno yetu yanavyoweza kuwa na matokeo ya kudumu</w:t>
      </w:r>
    </w:p>
    <w:p/>
    <w:p>
      <w:r xmlns:w="http://schemas.openxmlformats.org/wordprocessingml/2006/main">
        <w:t xml:space="preserve">2. Umuhimu wa kusikiliza ushauri wa hekima</w:t>
      </w:r>
    </w:p>
    <w:p/>
    <w:p>
      <w:r xmlns:w="http://schemas.openxmlformats.org/wordprocessingml/2006/main">
        <w:t xml:space="preserve">1. Waefeso 4:29 - Neno ovu lisitoke vinywani mwenu, bali lililo jema kwa ajili ya kujenga kadiri ifaavyo, ili liwape neema wanaosikia.</w:t>
      </w:r>
    </w:p>
    <w:p/>
    <w:p>
      <w:r xmlns:w="http://schemas.openxmlformats.org/wordprocessingml/2006/main">
        <w:t xml:space="preserve">2. Yakobo 3:2-5 - Maana sisi sote twajikwaa katika mambo mengi. Na ikiwa mtu hajikwai katika kunena, huyo ni mtu mkamilifu, awezaye kuutawala mwili wake wote kama lijamu. Ikiwa tunatia lijamu katika vinywa vya farasi ili watutii, tunaongoza miili yao yote pia. Ziangalie merikebu pia: ingawa ni kubwa sana na husukumwa na upepo mkali, huongozwa kwa usukani mdogo sana popote ambapo nahodha huelekeza. Vivyo hivyo ulimi nao ni kiungo kidogo, lakini hujivuna majivuno makuu.</w:t>
      </w:r>
    </w:p>
    <w:p/>
    <w:p>
      <w:r xmlns:w="http://schemas.openxmlformats.org/wordprocessingml/2006/main">
        <w:t xml:space="preserve">1 Wafalme (1st Kings) 13:12 Baba yao akawauliza, Alipitia njia gani? Kwa maana wanawe walikuwa wameona njia aliyoiendea yule mtu wa Mungu, aliyetoka Yuda.</w:t>
      </w:r>
    </w:p>
    <w:p/>
    <w:p>
      <w:r xmlns:w="http://schemas.openxmlformats.org/wordprocessingml/2006/main">
        <w:t xml:space="preserve">Baba wa vijana wawili akawauliza njia ambayo mtu wa Mungu amekwenda, kama walivyomwona akitoka Yuda.</w:t>
      </w:r>
    </w:p>
    <w:p/>
    <w:p>
      <w:r xmlns:w="http://schemas.openxmlformats.org/wordprocessingml/2006/main">
        <w:t xml:space="preserve">1. Nguvu ya Kutazama: Kujifunza kutoka kwa Baba wa Vijana Wawili.</w:t>
      </w:r>
    </w:p>
    <w:p/>
    <w:p>
      <w:r xmlns:w="http://schemas.openxmlformats.org/wordprocessingml/2006/main">
        <w:t xml:space="preserve">2. Kufuata Nyayo za Mtu wa Mungu: Kupata Nguvu Katika Imani.</w:t>
      </w:r>
    </w:p>
    <w:p/>
    <w:p>
      <w:r xmlns:w="http://schemas.openxmlformats.org/wordprocessingml/2006/main">
        <w:t xml:space="preserve">1. Mithali 22:3: Mwenye busara huona mabaya na kujificha;</w:t>
      </w:r>
    </w:p>
    <w:p/>
    <w:p>
      <w:r xmlns:w="http://schemas.openxmlformats.org/wordprocessingml/2006/main">
        <w:t xml:space="preserve">2. Mathayo 6:33: Bali utafuteni kwanza ufalme wake, na haki yake; na hayo yote mtazidishiwa.</w:t>
      </w:r>
    </w:p>
    <w:p/>
    <w:p>
      <w:r xmlns:w="http://schemas.openxmlformats.org/wordprocessingml/2006/main">
        <w:t xml:space="preserve">1 Wafalme 13:13 Akawaambia wanawe, Nitandikieni punda. Basi wakamtandikia punda, akampanda.</w:t>
      </w:r>
    </w:p>
    <w:p/>
    <w:p>
      <w:r xmlns:w="http://schemas.openxmlformats.org/wordprocessingml/2006/main">
        <w:t xml:space="preserve">Nabii wa Mungu alipanda punda hadi mahali pa utume wake wa kinabii.</w:t>
      </w:r>
    </w:p>
    <w:p/>
    <w:p>
      <w:r xmlns:w="http://schemas.openxmlformats.org/wordprocessingml/2006/main">
        <w:t xml:space="preserve">1. Nguvu ya Utiifu: Kufuata amri za Mungu licha ya mashaka na woga wetu.</w:t>
      </w:r>
    </w:p>
    <w:p/>
    <w:p>
      <w:r xmlns:w="http://schemas.openxmlformats.org/wordprocessingml/2006/main">
        <w:t xml:space="preserve">2. Kutambua Mapenzi ya Mungu: Jinsi ya kutambua uongozi wa Mungu katika maisha yetu.</w:t>
      </w:r>
    </w:p>
    <w:p/>
    <w:p>
      <w:r xmlns:w="http://schemas.openxmlformats.org/wordprocessingml/2006/main">
        <w:t xml:space="preserve">1. Kumbukumbu la Torati 6:4-6 “Sikia, Ee Israeli, Bwana, Mungu wetu, Bwana ndiye mmoja. Nawe mpende Bwana, Mungu wako, kwa moyo wako wote, na kwa roho yako yote, na kwa nguvu zako zote. ninakuamuru leo iwe moyoni mwako.</w:t>
      </w:r>
    </w:p>
    <w:p/>
    <w:p>
      <w:r xmlns:w="http://schemas.openxmlformats.org/wordprocessingml/2006/main">
        <w:t xml:space="preserve">2. Isaya 6:8 "Nikasikia sauti ya Bwana, akisema, Nimtume nani, naye ni nani atakayekwenda kwa ajili yetu? Ndipo nikasema, Mimi hapa, nitume mimi.</w:t>
      </w:r>
    </w:p>
    <w:p/>
    <w:p>
      <w:r xmlns:w="http://schemas.openxmlformats.org/wordprocessingml/2006/main">
        <w:t xml:space="preserve">1 Wafalme 13:14 akamfuata yule mtu wa Mungu, akamkuta ameketi chini ya mwaloni, akamwambia, Je! wewe ndiwe yule mtu wa Mungu, aliyetoka Yuda? Akasema, Ndimi.</w:t>
      </w:r>
    </w:p>
    <w:p/>
    <w:p>
      <w:r xmlns:w="http://schemas.openxmlformats.org/wordprocessingml/2006/main">
        <w:t xml:space="preserve">Mtu wa Mungu kutoka Yuda alionekana ameketi chini ya mwaloni, na aliulizwa kama alikuwa mtu wa Mungu kutoka Yuda. Alijibu kwa kujiamini.</w:t>
      </w:r>
    </w:p>
    <w:p/>
    <w:p>
      <w:r xmlns:w="http://schemas.openxmlformats.org/wordprocessingml/2006/main">
        <w:t xml:space="preserve">1. Mipango ya Mungu mara nyingi hupatikana katika sehemu zisizotarajiwa.</w:t>
      </w:r>
    </w:p>
    <w:p/>
    <w:p>
      <w:r xmlns:w="http://schemas.openxmlformats.org/wordprocessingml/2006/main">
        <w:t xml:space="preserve">2. Uwepo wa Mungu unaweza kupatikana hata katika sehemu duni sana.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139:7-8 "Niende wapi niiache roho yako, au nitakimbilia wapi nikuache uso wako? Nikipanda mbinguni, uko huko; nikitandika kitanda changu kuzimu, tazama, uko huko. ."</w:t>
      </w:r>
    </w:p>
    <w:p/>
    <w:p>
      <w:r xmlns:w="http://schemas.openxmlformats.org/wordprocessingml/2006/main">
        <w:t xml:space="preserve">1 Wafalme 13:15 Kisha akamwambia, Njoo nyumbani kwangu, ule chakula.</w:t>
      </w:r>
    </w:p>
    <w:p/>
    <w:p>
      <w:r xmlns:w="http://schemas.openxmlformats.org/wordprocessingml/2006/main">
        <w:t xml:space="preserve">Mwanamume mmoja alimwalika mtu ale chakula pamoja naye.</w:t>
      </w:r>
    </w:p>
    <w:p/>
    <w:p>
      <w:r xmlns:w="http://schemas.openxmlformats.org/wordprocessingml/2006/main">
        <w:t xml:space="preserve">1. Nguvu ya Mwaliko: Kufungua Mioyo Yetu kwa Wengine</w:t>
      </w:r>
    </w:p>
    <w:p/>
    <w:p>
      <w:r xmlns:w="http://schemas.openxmlformats.org/wordprocessingml/2006/main">
        <w:t xml:space="preserve">2. Kukuza Ukarimu: Kuwakaribisha Wengine Katika Maisha Yetu</w:t>
      </w:r>
    </w:p>
    <w:p/>
    <w:p>
      <w:r xmlns:w="http://schemas.openxmlformats.org/wordprocessingml/2006/main">
        <w:t xml:space="preserve">1. Waebrania 13:2 - Msiache kuwakaribisha wageni, maana kwa njia hii wengine wamewakaribisha malaika pasipo kujua.</w:t>
      </w:r>
    </w:p>
    <w:p/>
    <w:p>
      <w:r xmlns:w="http://schemas.openxmlformats.org/wordprocessingml/2006/main">
        <w:t xml:space="preserve">2. Luka 14:12-14 – Kisha Yesu akamwambia mwenyeji wake, Ufanyapo karamu ya mchana au ya jioni, usiwaalike rafiki zako, ndugu zako au dada zako, jamaa zako, wala jirani zako matajiri; ukifanya hivyo, wanaweza kukualika tena na hivyo utalipwa. Lakini ufanyapo karamu, waite maskini, viwete, viwete, vipofu, nawe utabarikiwa. Ingawa hawawezi kukulipa, utalipwa katika ufufuo wa wenye haki.</w:t>
      </w:r>
    </w:p>
    <w:p/>
    <w:p>
      <w:r xmlns:w="http://schemas.openxmlformats.org/wordprocessingml/2006/main">
        <w:t xml:space="preserve">1 Wafalme 13:16 Akasema, Siwezi kurudi pamoja nawe, wala kuingia pamoja nawe, wala sitakula mkate, wala sitakunywa maji pamoja nawe mahali hapa;</w:t>
      </w:r>
    </w:p>
    <w:p/>
    <w:p>
      <w:r xmlns:w="http://schemas.openxmlformats.org/wordprocessingml/2006/main">
        <w:t xml:space="preserve">Nabii wa Mungu anakataa kuandamana na mtu wa Mungu na anakataa kula au kunywa naye mahali hapo.</w:t>
      </w:r>
    </w:p>
    <w:p/>
    <w:p>
      <w:r xmlns:w="http://schemas.openxmlformats.org/wordprocessingml/2006/main">
        <w:t xml:space="preserve">1. Utiifu wa Nabii wa Mwenyezi Mungu: Jinsi Tunapaswa Kufuata Amri za Mungu Bila Maswali</w:t>
      </w:r>
    </w:p>
    <w:p/>
    <w:p>
      <w:r xmlns:w="http://schemas.openxmlformats.org/wordprocessingml/2006/main">
        <w:t xml:space="preserve">2. Utoaji wa Mungu: Jinsi Tunavyopaswa Kumtegemea Mungu Kwa Mahitaji Yetu Yote</w:t>
      </w:r>
    </w:p>
    <w:p/>
    <w:p>
      <w:r xmlns:w="http://schemas.openxmlformats.org/wordprocessingml/2006/main">
        <w:t xml:space="preserve">1. Yohana 14:15 Mkinipenda, mtazishika amri zangu.</w:t>
      </w:r>
    </w:p>
    <w:p/>
    <w:p>
      <w:r xmlns:w="http://schemas.openxmlformats.org/wordprocessingml/2006/main">
        <w:t xml:space="preserve">2 Wafilipi 4:19 Na Mungu wangu atawajazeni kila mnachokihitaji kwa kadiri ya utajiri wake, katika utukufu, ndani ya Kristo Yesu.</w:t>
      </w:r>
    </w:p>
    <w:p/>
    <w:p>
      <w:r xmlns:w="http://schemas.openxmlformats.org/wordprocessingml/2006/main">
        <w:t xml:space="preserve">1 Wafalme 13:17 Kwa maana nimeambiwa kwa neno la Bwana, Usile mkate wala usinywe maji huko, wala usirudi kwa njia uliyoijia.</w:t>
      </w:r>
    </w:p>
    <w:p/>
    <w:p>
      <w:r xmlns:w="http://schemas.openxmlformats.org/wordprocessingml/2006/main">
        <w:t xml:space="preserve">Nabii huyo aliagizwa na Bwana asile, kunywa, wala asirudi kwa njia ile ile aliyokuja alipokuwa katika safari yake ya kwenda Betheli.</w:t>
      </w:r>
    </w:p>
    <w:p/>
    <w:p>
      <w:r xmlns:w="http://schemas.openxmlformats.org/wordprocessingml/2006/main">
        <w:t xml:space="preserve">1. Kuliamini Neno la Mungu Kuliko Mengine Yote</w:t>
      </w:r>
    </w:p>
    <w:p/>
    <w:p>
      <w:r xmlns:w="http://schemas.openxmlformats.org/wordprocessingml/2006/main">
        <w:t xml:space="preserve">2. Kutii Amri za Mungu Bila Maswali</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Kumbukumbu la Torati 8:3 - Akakutweza, akakuacha uone njaa, akakulisha kwa mana, usiyoijua wewe wala baba zako hawakuijua; ili akujulishe ya kuwa mwanadamu haishi kwa mkate tu, bali huishi kwa kila neno litokalo katika kinywa cha Bwana.</w:t>
      </w:r>
    </w:p>
    <w:p/>
    <w:p>
      <w:r xmlns:w="http://schemas.openxmlformats.org/wordprocessingml/2006/main">
        <w:t xml:space="preserve">1 Wafalme 13:18 Akamwambia, Mimi nami ni nabii kama wewe; na malaika akaniambia kwa neno la Bwana, akisema, Mrudishe pamoja nawe nyumbani kwako, ale chakula na kunywa maji. Lakini alimdanganya.</w:t>
      </w:r>
    </w:p>
    <w:p/>
    <w:p>
      <w:r xmlns:w="http://schemas.openxmlformats.org/wordprocessingml/2006/main">
        <w:t xml:space="preserve">Nabii mmoja alimdanganya nabii mwingine alipomwambia kwamba malaika amesema naye kutoka kwa BWANA na kumwagiza amrudishe nabii huyo nyumbani kwake.</w:t>
      </w:r>
    </w:p>
    <w:p/>
    <w:p>
      <w:r xmlns:w="http://schemas.openxmlformats.org/wordprocessingml/2006/main">
        <w:t xml:space="preserve">1. Umuhimu wa kusema ukweli na matokeo ya kusema uwongo.</w:t>
      </w:r>
    </w:p>
    <w:p/>
    <w:p>
      <w:r xmlns:w="http://schemas.openxmlformats.org/wordprocessingml/2006/main">
        <w:t xml:space="preserve">2. Nguvu ya neno la Mungu na njia tunazoweza kutambua mapenzi yake.</w:t>
      </w:r>
    </w:p>
    <w:p/>
    <w:p>
      <w:r xmlns:w="http://schemas.openxmlformats.org/wordprocessingml/2006/main">
        <w:t xml:space="preserve">1 Wafalme 13:18 - Akamwambia, Mimi nami ni nabii kama wewe; na malaika akaniambia kwa neno la Bwana, akisema, Mrudishe pamoja nawe nyumbani kwako, ale chakula na kunywa maji. Lakini alimdanganya.</w:t>
      </w:r>
    </w:p>
    <w:p/>
    <w:p>
      <w:r xmlns:w="http://schemas.openxmlformats.org/wordprocessingml/2006/main">
        <w:t xml:space="preserve">2. Mithali 12:22 - Midomo ya uongo ni chukizo kwa Bwana;</w:t>
      </w:r>
    </w:p>
    <w:p/>
    <w:p>
      <w:r xmlns:w="http://schemas.openxmlformats.org/wordprocessingml/2006/main">
        <w:t xml:space="preserve">1 Wafalme 13:19 Basi akarudi pamoja naye, akala chakula nyumbani mwake, na kunywa maji.</w:t>
      </w:r>
    </w:p>
    <w:p/>
    <w:p>
      <w:r xmlns:w="http://schemas.openxmlformats.org/wordprocessingml/2006/main">
        <w:t xml:space="preserve">Mtu wa Mungu alienda na nabii, akala mkate na kunywa maji nyumbani kwake.</w:t>
      </w:r>
    </w:p>
    <w:p/>
    <w:p>
      <w:r xmlns:w="http://schemas.openxmlformats.org/wordprocessingml/2006/main">
        <w:t xml:space="preserve">1. Uaminifu wa Mungu haubadiliki, hata katika hali ngumu.</w:t>
      </w:r>
    </w:p>
    <w:p/>
    <w:p>
      <w:r xmlns:w="http://schemas.openxmlformats.org/wordprocessingml/2006/main">
        <w:t xml:space="preserve">2. Tunapaswa daima kutafuta mwongozo kutoka kwa Mungu katika maamuzi yote.</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119:105 - "Neno lako ni taa ya miguu yangu na mwanga wa njia yangu."</w:t>
      </w:r>
    </w:p>
    <w:p/>
    <w:p>
      <w:r xmlns:w="http://schemas.openxmlformats.org/wordprocessingml/2006/main">
        <w:t xml:space="preserve">1 Wafalme 13:20 Ikawa, walipokuwa wameketi mezani, neno la BWANA likamjia yule nabii aliyemrudisha;</w:t>
      </w:r>
    </w:p>
    <w:p/>
    <w:p>
      <w:r xmlns:w="http://schemas.openxmlformats.org/wordprocessingml/2006/main">
        <w:t xml:space="preserve">Nabii alirudishwa katika mji wake na alipokuwa ameketi mezani, neno la Bwana likamjia.</w:t>
      </w:r>
    </w:p>
    <w:p/>
    <w:p>
      <w:r xmlns:w="http://schemas.openxmlformats.org/wordprocessingml/2006/main">
        <w:t xml:space="preserve">1. Nguvu ya Mungu katika Njia Zisizotarajiwa</w:t>
      </w:r>
    </w:p>
    <w:p/>
    <w:p>
      <w:r xmlns:w="http://schemas.openxmlformats.org/wordprocessingml/2006/main">
        <w:t xml:space="preserve">2. Wakati wa Mungu ni Mkamilifu</w:t>
      </w:r>
    </w:p>
    <w:p/>
    <w:p>
      <w:r xmlns:w="http://schemas.openxmlformats.org/wordprocessingml/2006/main">
        <w:t xml:space="preserve">1. Yeremia 29:11 Maana najua mipango niliyo nayo kwa ajili yenu, asema BWANA, inapanga kuwafanikisha wala si kuwadhuru, mipango ya kuwapa ninyi tumaini na siku zijazo.</w:t>
      </w:r>
    </w:p>
    <w:p/>
    <w:p>
      <w:r xmlns:w="http://schemas.openxmlformats.org/wordprocessingml/2006/main">
        <w:t xml:space="preserve">2. Isaya 55:8-9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Wafalme 13:21 Akamlilia yule mtu wa Mungu aliyekuja kutoka Yuda, akasema, Bwana asema hivi, Kwa kuwa umeliasi kinywa cha Bwana, wala hukuishika amri aliyokuamuru Bwana, Mungu wako;</w:t>
      </w:r>
    </w:p>
    <w:p/>
    <w:p>
      <w:r xmlns:w="http://schemas.openxmlformats.org/wordprocessingml/2006/main">
        <w:t xml:space="preserve">Mtu wa Mungu kutoka Yuda aliasi amri ya Mungu na alikemewa kwa ajili yake.</w:t>
      </w:r>
    </w:p>
    <w:p/>
    <w:p>
      <w:r xmlns:w="http://schemas.openxmlformats.org/wordprocessingml/2006/main">
        <w:t xml:space="preserve">1. "Wito wa Utiifu: Matokeo ya Kutotii Amri za Mungu"</w:t>
      </w:r>
    </w:p>
    <w:p/>
    <w:p>
      <w:r xmlns:w="http://schemas.openxmlformats.org/wordprocessingml/2006/main">
        <w:t xml:space="preserve">2. "Nguvu ya Neno la Mungu: Kujifunza Kusikiliza na Kutii"</w:t>
      </w:r>
    </w:p>
    <w:p/>
    <w:p>
      <w:r xmlns:w="http://schemas.openxmlformats.org/wordprocessingml/2006/main">
        <w:t xml:space="preserve">1. Kumbukumbu la Torati 30:11-14 - Kwa maana amri hii ninayokuamuru leo, si siri kwako, wala haiko mbali.</w:t>
      </w:r>
    </w:p>
    <w:p/>
    <w:p>
      <w:r xmlns:w="http://schemas.openxmlformats.org/wordprocessingml/2006/main">
        <w:t xml:space="preserve">2. Yoshua 1:8 -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1 Wafalme 13:22 lakini ulirudi, ukala mkate na kunywa maji mahali pale alipokuambia Bwana, Usile chakula, wala usinywe maji; mzoga wako hautaingia kwenye kaburi la baba zako.</w:t>
      </w:r>
    </w:p>
    <w:p/>
    <w:p>
      <w:r xmlns:w="http://schemas.openxmlformats.org/wordprocessingml/2006/main">
        <w:t xml:space="preserve">Mtu aliasi amri ya Bwana na akala mkate na kunywa maji kutoka mahali ambapo aliambiwa asifanye.</w:t>
      </w:r>
    </w:p>
    <w:p/>
    <w:p>
      <w:r xmlns:w="http://schemas.openxmlformats.org/wordprocessingml/2006/main">
        <w:t xml:space="preserve">1. Nguvu ya Utiifu: Jinsi Kufuata Amri za Mungu Kunavyoleta Baraka</w:t>
      </w:r>
    </w:p>
    <w:p/>
    <w:p>
      <w:r xmlns:w="http://schemas.openxmlformats.org/wordprocessingml/2006/main">
        <w:t xml:space="preserve">2. Kukumbuka Matokeo ya Kutotii: Kwa Nini Tunapaswa Kuzingatia Maonyo ya Bwana.</w:t>
      </w:r>
    </w:p>
    <w:p/>
    <w:p>
      <w:r xmlns:w="http://schemas.openxmlformats.org/wordprocessingml/2006/main">
        <w:t xml:space="preserve">1. Luka 11:28 - Lakini yeye akasema, Afadhali, heri walisikiao neno la Mungu na kulishika.</w:t>
      </w:r>
    </w:p>
    <w:p/>
    <w:p>
      <w:r xmlns:w="http://schemas.openxmlformats.org/wordprocessingml/2006/main">
        <w:t xml:space="preserve">2 Warumi 6:16 - Hamjui ya kuwa kwake yeye ambaye mnajitoa nafsi zenu kuwa watumwa wake katika kumtii, mmekuwa watumwa wake yule mnayemtii; kwamba ni utumishi wa dhambi uletao mauti, au utii uletao haki?</w:t>
      </w:r>
    </w:p>
    <w:p/>
    <w:p>
      <w:r xmlns:w="http://schemas.openxmlformats.org/wordprocessingml/2006/main">
        <w:t xml:space="preserve">1 Wafalme (1st Kings) 13:23 Ikawa baada ya kula mkate, na baada ya kunywa, akamtandikia punda, yaani, yule nabii aliyemrudisha.</w:t>
      </w:r>
    </w:p>
    <w:p/>
    <w:p>
      <w:r xmlns:w="http://schemas.openxmlformats.org/wordprocessingml/2006/main">
        <w:t xml:space="preserve">Baada ya nabii huyo kurudishwa, alipewa chakula na vinywaji na akapewa punda apande juu yake.</w:t>
      </w:r>
    </w:p>
    <w:p/>
    <w:p>
      <w:r xmlns:w="http://schemas.openxmlformats.org/wordprocessingml/2006/main">
        <w:t xml:space="preserve">1. Mungu hutupatia mahitaji yetu.</w:t>
      </w:r>
    </w:p>
    <w:p/>
    <w:p>
      <w:r xmlns:w="http://schemas.openxmlformats.org/wordprocessingml/2006/main">
        <w:t xml:space="preserve">2. Tunapaswa kuonyesha wema kwa wale wenye uhitaji.</w:t>
      </w:r>
    </w:p>
    <w:p/>
    <w:p>
      <w:r xmlns:w="http://schemas.openxmlformats.org/wordprocessingml/2006/main">
        <w:t xml:space="preserve">1. Mathayo 6:25-34 - Msisumbukie maisha yenu, mtakula nini au mtakunywa nini; au miili yenu, mvae nini.</w:t>
      </w:r>
    </w:p>
    <w:p/>
    <w:p>
      <w:r xmlns:w="http://schemas.openxmlformats.org/wordprocessingml/2006/main">
        <w:t xml:space="preserve">2. Luka 10:25-37 - Mfano wa Msamaria Mwema.</w:t>
      </w:r>
    </w:p>
    <w:p/>
    <w:p>
      <w:r xmlns:w="http://schemas.openxmlformats.org/wordprocessingml/2006/main">
        <w:t xml:space="preserve">1 Wafalme 13:24 Hata alipokuwa amekwenda zake, simba akakutana naye njiani, akamwua; maiti yake ikatupwa njiani, na punda akasimama karibu nayo, na simba naye akasimama karibu na mzoga.</w:t>
      </w:r>
    </w:p>
    <w:p/>
    <w:p>
      <w:r xmlns:w="http://schemas.openxmlformats.org/wordprocessingml/2006/main">
        <w:t xml:space="preserve">Mtu mmoja alikuwa akisafiri na akauawa na simba. Mwili wake uliachwa njiani na punda aliokuwa amempanda alisimama karibu.</w:t>
      </w:r>
    </w:p>
    <w:p/>
    <w:p>
      <w:r xmlns:w="http://schemas.openxmlformats.org/wordprocessingml/2006/main">
        <w:t xml:space="preserve">1. Mipango ya Mungu ni mikubwa kuliko yetu.</w:t>
      </w:r>
    </w:p>
    <w:p/>
    <w:p>
      <w:r xmlns:w="http://schemas.openxmlformats.org/wordprocessingml/2006/main">
        <w:t xml:space="preserve">2. Sote tumepewa utume wa kumtumikia Mungu.</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Luka 4:18-19 - Roho wa Bwana yu juu yangu, kwa maana amenitia mafuta kuwahubiri maskini habari njema. Amenituma kuwatangazia wafungwa kufunguliwa kwao, na vipofu kupata kuona tena, kuwaacha huru waliosetwa, na kutangaza mwaka wa Bwana.</w:t>
      </w:r>
    </w:p>
    <w:p/>
    <w:p>
      <w:r xmlns:w="http://schemas.openxmlformats.org/wordprocessingml/2006/main">
        <w:t xml:space="preserve">1 Wafalme (1st Kings) 13:25 Na tazama, watu wakapita, wakaiona ile maiti imetupwa njiani, na yule simba amesimama karibu na mzoga;</w:t>
      </w:r>
    </w:p>
    <w:p/>
    <w:p>
      <w:r xmlns:w="http://schemas.openxmlformats.org/wordprocessingml/2006/main">
        <w:t xml:space="preserve">Nabii mmoja mzee aliishi katika jiji fulani na watu waliokuwa wakipita hapo waliona maiti na simba akiwa amesimama karibu nayo na kutoa taarifa.</w:t>
      </w:r>
    </w:p>
    <w:p/>
    <w:p>
      <w:r xmlns:w="http://schemas.openxmlformats.org/wordprocessingml/2006/main">
        <w:t xml:space="preserve">1. Utoaji wa Mungu Katika Maeneo Isiyotarajiwa</w:t>
      </w:r>
    </w:p>
    <w:p/>
    <w:p>
      <w:r xmlns:w="http://schemas.openxmlformats.org/wordprocessingml/2006/main">
        <w:t xml:space="preserve">2. Onyo la Kutotii</w:t>
      </w:r>
    </w:p>
    <w:p/>
    <w:p>
      <w:r xmlns:w="http://schemas.openxmlformats.org/wordprocessingml/2006/main">
        <w:t xml:space="preserve">1. Mithali 19:21 - Mipango ya moyo wa mwanadamu ni mingi, Bali kusudi la Bwana ndilo litakalosimama.</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1 Wafalme (1st Kings) 13:26 Na yule nabii aliyemrudisha njiani aliposikia, akasema, Ni yule mtu wa Mungu, aliyeasi neno la Bwana; kwa hiyo Bwana amemtia mkononi mwa simba, amemrarua na kumwua, sawasawa na neno la BWANA alilomwambia.</w:t>
      </w:r>
    </w:p>
    <w:p/>
    <w:p>
      <w:r xmlns:w="http://schemas.openxmlformats.org/wordprocessingml/2006/main">
        <w:t xml:space="preserve">Nabii anamrejesha mtu wa Mungu kutoka katika safari yake, anajifunza tu kwamba hakuwa mtiifu kwa Neno la Bwana na ameuawa na simba.</w:t>
      </w:r>
    </w:p>
    <w:p/>
    <w:p>
      <w:r xmlns:w="http://schemas.openxmlformats.org/wordprocessingml/2006/main">
        <w:t xml:space="preserve">1. Kutii Neno la Bwana huleta baraka, lakini kutotii huleta matokeo.</w:t>
      </w:r>
    </w:p>
    <w:p/>
    <w:p>
      <w:r xmlns:w="http://schemas.openxmlformats.org/wordprocessingml/2006/main">
        <w:t xml:space="preserve">2. Uwe mnyenyekevu na mtiifu kwa mapenzi ya Bwana, naye atakuwa mwaminifu kukulinda.</w:t>
      </w:r>
    </w:p>
    <w:p/>
    <w:p>
      <w:r xmlns:w="http://schemas.openxmlformats.org/wordprocessingml/2006/main">
        <w:t xml:space="preserve">1. Mithali 28:14 Heri mtu yule anayemcha Bwana sikuzote, lakini yeye aliye mgumu moyo wake ataanguka katika msiba.</w:t>
      </w:r>
    </w:p>
    <w:p/>
    <w:p>
      <w:r xmlns:w="http://schemas.openxmlformats.org/wordprocessingml/2006/main">
        <w:t xml:space="preserve">2 Warumi 12:1-2 Basi, ndugu zangu, nawasihi, kwa huruma zake Mungu, itoeni miili yenu iwe dhabihu iliyo hai, takatifu, ya kumpendeza Mungu, ndiyo ibada yenu ya kweli, inayostahili. Wala msiifuatishe namna ya dunia hii, bali mgeuzwe kwa kufanywa upya nia zenu. Kisha mtaweza kujaribu na kuthibitisha mapenzi ya Mungu ambayo ni mema, ya kumpendeza na ukamilifu.</w:t>
      </w:r>
    </w:p>
    <w:p/>
    <w:p>
      <w:r xmlns:w="http://schemas.openxmlformats.org/wordprocessingml/2006/main">
        <w:t xml:space="preserve">1 Wafalme 13:27 Akanena na wanawe, akawaambia, Nitandikieni punda. Nao wakamtandika.</w:t>
      </w:r>
    </w:p>
    <w:p/>
    <w:p>
      <w:r xmlns:w="http://schemas.openxmlformats.org/wordprocessingml/2006/main">
        <w:t xml:space="preserve">Mtu mmoja aliwaagiza wanawe wamtandikie punda.</w:t>
      </w:r>
    </w:p>
    <w:p/>
    <w:p>
      <w:r xmlns:w="http://schemas.openxmlformats.org/wordprocessingml/2006/main">
        <w:t xml:space="preserve">1. Jinsi Mapenzi ya Mungu Yanafikiwa Kupitia Utii</w:t>
      </w:r>
    </w:p>
    <w:p/>
    <w:p>
      <w:r xmlns:w="http://schemas.openxmlformats.org/wordprocessingml/2006/main">
        <w:t xml:space="preserve">2. Nguvu ya Kumtumikia Mungu kwa Matendo ya Uaminifu</w:t>
      </w:r>
    </w:p>
    <w:p/>
    <w:p>
      <w:r xmlns:w="http://schemas.openxmlformats.org/wordprocessingml/2006/main">
        <w:t xml:space="preserve">1. Mwanzo 22:3-4 - Utii wa Ibrahimu kwa Mungu katika kuandaa kumtoa mwanawe kuwa dhabihu</w:t>
      </w:r>
    </w:p>
    <w:p/>
    <w:p>
      <w:r xmlns:w="http://schemas.openxmlformats.org/wordprocessingml/2006/main">
        <w:t xml:space="preserve">2. Yohana 2:5 - Agizo la mama yake Yesu kwa watumishi kufanya lolote alilosema</w:t>
      </w:r>
    </w:p>
    <w:p/>
    <w:p>
      <w:r xmlns:w="http://schemas.openxmlformats.org/wordprocessingml/2006/main">
        <w:t xml:space="preserve">1 Wafalme (1st Kings) 13:28 Akaenda akakuta mzoga wake umetupwa njiani, na punda na simba wamesimama karibu na mzoga;</w:t>
      </w:r>
    </w:p>
    <w:p/>
    <w:p>
      <w:r xmlns:w="http://schemas.openxmlformats.org/wordprocessingml/2006/main">
        <w:t xml:space="preserve">Mtu mmoja alikutwa amekufa njiani, punda na simba akiwa amesimama kando yake. Simba hakuwa amemgusa mtu wala punda.</w:t>
      </w:r>
    </w:p>
    <w:p/>
    <w:p>
      <w:r xmlns:w="http://schemas.openxmlformats.org/wordprocessingml/2006/main">
        <w:t xml:space="preserve">1. "Nguvu ya Imani: Jinsi Imani ya Mwanadamu kwa Mungu Ilivyomlinda"</w:t>
      </w:r>
    </w:p>
    <w:p/>
    <w:p>
      <w:r xmlns:w="http://schemas.openxmlformats.org/wordprocessingml/2006/main">
        <w:t xml:space="preserve">2. "Uaminifu wa Mungu: Jinsi Ulinzi wa Mungu Unavyoenea kwa Wote"</w:t>
      </w:r>
    </w:p>
    <w:p/>
    <w:p>
      <w:r xmlns:w="http://schemas.openxmlformats.org/wordprocessingml/2006/main">
        <w:t xml:space="preserve">1. Zaburi 91:11 "Kwa kuwa atakuagizia malaika zake, Wakulinde katika njia zako zote."</w:t>
      </w:r>
    </w:p>
    <w:p/>
    <w:p>
      <w:r xmlns:w="http://schemas.openxmlformats.org/wordprocessingml/2006/main">
        <w:t xml:space="preserve">2. Mithali 18:10 "Jina la Bwana ni ngome imara; Mwenye haki huikimbilia, akawa salama."</w:t>
      </w:r>
    </w:p>
    <w:p/>
    <w:p>
      <w:r xmlns:w="http://schemas.openxmlformats.org/wordprocessingml/2006/main">
        <w:t xml:space="preserve">1 Wafalme (1st Kings) 13:29 Nabii huyo akauinua mzoga wa mtu wa Mungu, akauweka juu ya punda, akamrudisha;</w:t>
      </w:r>
    </w:p>
    <w:p/>
    <w:p>
      <w:r xmlns:w="http://schemas.openxmlformats.org/wordprocessingml/2006/main">
        <w:t xml:space="preserve">Nabii anauchukua mwili wa mtu wa Mungu na kuurudisha jijini kwa maombolezo na maziko.</w:t>
      </w:r>
    </w:p>
    <w:p/>
    <w:p>
      <w:r xmlns:w="http://schemas.openxmlformats.org/wordprocessingml/2006/main">
        <w:t xml:space="preserve">1. Nguvu ya Mfano Mzuri - Jinsi uaminifu wa mtu mmoja unavyoweza kuwaathiri wengi.</w:t>
      </w:r>
    </w:p>
    <w:p/>
    <w:p>
      <w:r xmlns:w="http://schemas.openxmlformats.org/wordprocessingml/2006/main">
        <w:t xml:space="preserve">2. Gharama ya Kusimama kwa ajili ya Mungu - Dhabihu tunazotoa ili kufuata mapenzi yake.</w:t>
      </w:r>
    </w:p>
    <w:p/>
    <w:p>
      <w:r xmlns:w="http://schemas.openxmlformats.org/wordprocessingml/2006/main">
        <w:t xml:space="preserve">1. Mathayo 16:24-26 - Maneno ya Yesu kwa wanafunzi juu ya kujikana mwenyewe na kuchukua msalaba wake.</w:t>
      </w:r>
    </w:p>
    <w:p/>
    <w:p>
      <w:r xmlns:w="http://schemas.openxmlformats.org/wordprocessingml/2006/main">
        <w:t xml:space="preserve">2. 1 Petro 2:21-24 - Mfano wa Yesu wa kuteswa kwa ajili ya haki.</w:t>
      </w:r>
    </w:p>
    <w:p/>
    <w:p>
      <w:r xmlns:w="http://schemas.openxmlformats.org/wordprocessingml/2006/main">
        <w:t xml:space="preserve">1 Wafalme 13:30 Akauweka mzoga wake katika kaburi lake mwenyewe; wakamwombolezea, wakisema, Ole wangu!</w:t>
      </w:r>
    </w:p>
    <w:p/>
    <w:p>
      <w:r xmlns:w="http://schemas.openxmlformats.org/wordprocessingml/2006/main">
        <w:t xml:space="preserve">Mtu mmoja alikufa na wale wanaomwombolezea walionyesha huzuni yao.</w:t>
      </w:r>
    </w:p>
    <w:p/>
    <w:p>
      <w:r xmlns:w="http://schemas.openxmlformats.org/wordprocessingml/2006/main">
        <w:t xml:space="preserve">1. Nguvu ya Huzuni: Kujifunza Kueleza Hisia Zetu kwa Njia Yenye Afya</w:t>
      </w:r>
    </w:p>
    <w:p/>
    <w:p>
      <w:r xmlns:w="http://schemas.openxmlformats.org/wordprocessingml/2006/main">
        <w:t xml:space="preserve">2. Faraja ya Jamii: Kupata Faraja Wakati wa Kupoteza</w:t>
      </w:r>
    </w:p>
    <w:p/>
    <w:p>
      <w:r xmlns:w="http://schemas.openxmlformats.org/wordprocessingml/2006/main">
        <w:t xml:space="preserve">1. Yakobo 4:14 - Maisha yako ni nini? Kwa maana ninyi ni ukungu unaoonekana kwa kitambo na kutoweka.</w:t>
      </w:r>
    </w:p>
    <w:p/>
    <w:p>
      <w:r xmlns:w="http://schemas.openxmlformats.org/wordprocessingml/2006/main">
        <w:t xml:space="preserve">2. Zaburi 34:18 - Bwana yu karibu nao waliovunjika moyo, na waliopondeka roho huwaokoa.</w:t>
      </w:r>
    </w:p>
    <w:p/>
    <w:p>
      <w:r xmlns:w="http://schemas.openxmlformats.org/wordprocessingml/2006/main">
        <w:t xml:space="preserve">1 Wafalme 13:31 Ikawa baada ya kumzika, akanena na wanawe, akasema, Nikifa, mnizike katika kaburi alimozikwa yule mtu wa Mungu; iwekeni mifupa yangu kando ya mifupa yake.</w:t>
      </w:r>
    </w:p>
    <w:p/>
    <w:p>
      <w:r xmlns:w="http://schemas.openxmlformats.org/wordprocessingml/2006/main">
        <w:t xml:space="preserve">Baada ya kumzika mtu wa Mungu, mtu huyo alizungumza na wanawe, akiwaagiza wamzike katika kaburi moja na mtu wa Mungu na kuiweka mifupa yake kando ya mifupa yake.</w:t>
      </w:r>
    </w:p>
    <w:p/>
    <w:p>
      <w:r xmlns:w="http://schemas.openxmlformats.org/wordprocessingml/2006/main">
        <w:t xml:space="preserve">1. Kutafuta ushirika wa Wenye Haki: Mfano kutoka 1 Wafalme 13:31</w:t>
      </w:r>
    </w:p>
    <w:p/>
    <w:p>
      <w:r xmlns:w="http://schemas.openxmlformats.org/wordprocessingml/2006/main">
        <w:t xml:space="preserve">2. Kuwaheshimu Waaminifu: Somo kutoka kwa 1 Wafalme 13:31</w:t>
      </w:r>
    </w:p>
    <w:p/>
    <w:p>
      <w:r xmlns:w="http://schemas.openxmlformats.org/wordprocessingml/2006/main">
        <w:t xml:space="preserve">1. Mithali 13:20 - Anayetembea na wenye hekima atakuwa na hekima, Bali rafiki wa wapumbavu ataumia.</w:t>
      </w:r>
    </w:p>
    <w:p/>
    <w:p>
      <w:r xmlns:w="http://schemas.openxmlformats.org/wordprocessingml/2006/main">
        <w:t xml:space="preserve">2. Waebrania 11:4 - Kwa imani Habili alimtolea Mungu dhabihu iliyo bora kuliko Kaini; kwa hiyo alishuhudiwa kuwa ana haki, Mungu akazishuhudia sadaka zake;</w:t>
      </w:r>
    </w:p>
    <w:p/>
    <w:p>
      <w:r xmlns:w="http://schemas.openxmlformats.org/wordprocessingml/2006/main">
        <w:t xml:space="preserve">1 Wafalme 13:32 Kwa maana neno hilo alilolia kwa neno la Bwana juu ya madhabahu iliyoko Betheli, na juu ya nyumba zote za mahali pa juu, zilizo katika miji ya Samaria, hakika litatimia.</w:t>
      </w:r>
    </w:p>
    <w:p/>
    <w:p>
      <w:r xmlns:w="http://schemas.openxmlformats.org/wordprocessingml/2006/main">
        <w:t xml:space="preserve">Unabii kutoka kwa Mungu utatukia, wenye kulaani madhabahu za Betheli na mahali pengine pa juu katika miji ya Samaria.</w:t>
      </w:r>
    </w:p>
    <w:p/>
    <w:p>
      <w:r xmlns:w="http://schemas.openxmlformats.org/wordprocessingml/2006/main">
        <w:t xml:space="preserve">1. Bwana ni Mwaminifu na wa Kweli: Somo la Ahadi za Mungu katika 1 Wafalme 13:32.</w:t>
      </w:r>
    </w:p>
    <w:p/>
    <w:p>
      <w:r xmlns:w="http://schemas.openxmlformats.org/wordprocessingml/2006/main">
        <w:t xml:space="preserve">2. Nguvu ya Unabii: Jinsi Neno la Mungu Linavyoweza Kubadilisha Maisha Yetu</w:t>
      </w:r>
    </w:p>
    <w:p/>
    <w:p>
      <w:r xmlns:w="http://schemas.openxmlformats.org/wordprocessingml/2006/main">
        <w:t xml:space="preserve">1. Yeremia 1:12 - "Ndipo Bwana akaniambia, Umeona vema;</w:t>
      </w:r>
    </w:p>
    <w:p/>
    <w:p>
      <w:r xmlns:w="http://schemas.openxmlformats.org/wordprocessingml/2006/main">
        <w:t xml:space="preserve">2. Mathayo 24:35 - "Mbingu na nchi zitapita, lakini maneno yangu hayatapita kamwe."</w:t>
      </w:r>
    </w:p>
    <w:p/>
    <w:p>
      <w:r xmlns:w="http://schemas.openxmlformats.org/wordprocessingml/2006/main">
        <w:t xml:space="preserve">1 Wafalme (1st Kings) 13:33 Baada ya jambo hilo Yeroboamu hakuiacha njia yake mbaya, bali alijifanya tena kuwa makuhani wa mahali pa juu katika watu walio chini kabisa;</w:t>
      </w:r>
    </w:p>
    <w:p/>
    <w:p>
      <w:r xmlns:w="http://schemas.openxmlformats.org/wordprocessingml/2006/main">
        <w:t xml:space="preserve">Yeroboamu aliendelea kutenda maovu na kumfanya yeyote aliyemtaka kuwa kuhani wa mahali pa juu, bila kujali sifa zao.</w:t>
      </w:r>
    </w:p>
    <w:p/>
    <w:p>
      <w:r xmlns:w="http://schemas.openxmlformats.org/wordprocessingml/2006/main">
        <w:t xml:space="preserve">1. Hatari ya Kuchagua Uovu: Matokeo ya Uchaguzi Mbaya wa Yeroboamu.</w:t>
      </w:r>
    </w:p>
    <w:p/>
    <w:p>
      <w:r xmlns:w="http://schemas.openxmlformats.org/wordprocessingml/2006/main">
        <w:t xml:space="preserve">2. Nguvu ya Imani: Kumtumaini Mungu Licha ya Hali</w:t>
      </w:r>
    </w:p>
    <w:p/>
    <w:p>
      <w:r xmlns:w="http://schemas.openxmlformats.org/wordprocessingml/2006/main">
        <w:t xml:space="preserve">1. Yeremia 17:9-10 - Moyo huwa mdanganyifu kuliko vitu vyote, una ugonjwa wa kufisha; nani awezaye kulielewa? Mimi, Bwana, nauchunguza moyo, na kuzijaribu akili, ili kumpa kila mtu kiasi cha njia zake, kiasi cha matunda ya matendo yake.</w:t>
      </w:r>
    </w:p>
    <w:p/>
    <w:p>
      <w:r xmlns:w="http://schemas.openxmlformats.org/wordprocessingml/2006/main">
        <w:t xml:space="preserve">2. Mithali 21:4 - Macho ya kiburi na moyo wa kiburi, Na taa ya waovu ni dhambi.</w:t>
      </w:r>
    </w:p>
    <w:p/>
    <w:p>
      <w:r xmlns:w="http://schemas.openxmlformats.org/wordprocessingml/2006/main">
        <w:t xml:space="preserve">1 Wafalme (1st Kings) 13:34 Jambo hilo likawa dhambi kwa nyumba ya Yeroboamu, hata kuikatilia mbali, na kuiharibu usoni pa nchi.</w:t>
      </w:r>
    </w:p>
    <w:p/>
    <w:p>
      <w:r xmlns:w="http://schemas.openxmlformats.org/wordprocessingml/2006/main">
        <w:t xml:space="preserve">Nyumba ya Yeroboamu ilifanya dhambi ambayo ilisababisha uharibifu wake kutoka kwa uso wa dunia.</w:t>
      </w:r>
    </w:p>
    <w:p/>
    <w:p>
      <w:r xmlns:w="http://schemas.openxmlformats.org/wordprocessingml/2006/main">
        <w:t xml:space="preserve">1. Matokeo ya Dhambi</w:t>
      </w:r>
    </w:p>
    <w:p/>
    <w:p>
      <w:r xmlns:w="http://schemas.openxmlformats.org/wordprocessingml/2006/main">
        <w:t xml:space="preserve">2. Nguvu ya Utiifu</w:t>
      </w:r>
    </w:p>
    <w:p/>
    <w:p>
      <w:r xmlns:w="http://schemas.openxmlformats.org/wordprocessingml/2006/main">
        <w:t xml:space="preserve">msalaba-</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Petro 2:16 - Ishi kama watu huru, lakini usitumie uhuru wako kama kifuniko cha uovu; kuishi kama watumwa wa Mungu.</w:t>
      </w:r>
    </w:p>
    <w:p/>
    <w:p>
      <w:r xmlns:w="http://schemas.openxmlformats.org/wordprocessingml/2006/main">
        <w:t xml:space="preserve">1 Wafalme sura ya 14 inaonyesha hukumu ya Mungu juu ya nyumba ya Yeroboamu, pamoja na utawala na kifo cha Rehoboamu.</w:t>
      </w:r>
    </w:p>
    <w:p/>
    <w:p>
      <w:r xmlns:w="http://schemas.openxmlformats.org/wordprocessingml/2006/main">
        <w:t xml:space="preserve">Kifungu cha 1: Sura inaanza kwa kusema kwamba Abiya, mwana wa Yeroboamu, anakuwa mgonjwa. Yeroboamu anamtuma mke wake kwa kujificha ili kushauriana na nabii Ahiya kuhusu hatima ya mtoto wao (1 Wafalme 14:1-4).</w:t>
      </w:r>
    </w:p>
    <w:p/>
    <w:p>
      <w:r xmlns:w="http://schemas.openxmlformats.org/wordprocessingml/2006/main">
        <w:t xml:space="preserve">Kifungu cha 2: Ahiya anafunua ujumbe wa Mungu kwa mke wa Yeroboamu. Anatabiri kuangamizwa kwa nyumba yote ya Yeroboamu kwa sababu ya ibada yao ya sanamu na kutotii. Mtoto atakufa atakaporudi nyumbani, lakini atazikwa kwa heshima kwa sababu ni “yeye peke yake ambaye BWANA, Mungu wa Israeli, amepata kwake neno lo lote lililo jema” (1 Wafalme 14:5-13).</w:t>
      </w:r>
    </w:p>
    <w:p/>
    <w:p>
      <w:r xmlns:w="http://schemas.openxmlformats.org/wordprocessingml/2006/main">
        <w:t xml:space="preserve">Kifungu cha 3: Masimulizi yanaelekeza kwa Rehoboamu, ambaye anamrithi Sulemani kama mfalme wa Yuda. Inataja jinsi Rehoboamu anavyotawala kwa miaka kumi na saba huko Yerusalemu na kuendelea kuwaongoza watu wake katika ibada ya sanamu (1 Wafalme 14:21-24).</w:t>
      </w:r>
    </w:p>
    <w:p/>
    <w:p>
      <w:r xmlns:w="http://schemas.openxmlformats.org/wordprocessingml/2006/main">
        <w:t xml:space="preserve">Kifungu cha 4: Sura inaeleza jinsi kuna uhasama wa mara kwa mara kati ya Rehoboamu na Yeroboamu katika kipindi chote cha utawala wao. Inataja kwamba Rehoboamu anapokufa, anafuatwa na mwanawe Abiya (anayejulikana pia kama Abiya) (1 Wafalme 14;29-31).</w:t>
      </w:r>
    </w:p>
    <w:p/>
    <w:p>
      <w:r xmlns:w="http://schemas.openxmlformats.org/wordprocessingml/2006/main">
        <w:t xml:space="preserve">Kwa muhtasari, Sura ya kumi na nne ya 1 Wafalme inaonyesha hukumu ya Mungu juu ya nyumba ya Yeroboamu, mke wa Yeroboamu anatafuta nabii, anatabiri maafa. Utawala wa Rehoboamu waendelea, wenye alama ya ibada ya sanamu, Uadui unaendelea kati ya falme mbili. Rehobaamu anaaga dunia, akifuatiwa na mwanawe. Huu Kwa mukhtasari, Sura inachunguza mada kama vile hukumu ya kimungu kwa kutotii, matokeo ya ibada ya sanamu, na mfululizo ndani ya nasaba zinazotawala.</w:t>
      </w:r>
    </w:p>
    <w:p/>
    <w:p>
      <w:r xmlns:w="http://schemas.openxmlformats.org/wordprocessingml/2006/main">
        <w:t xml:space="preserve">1 Wafalme 14:1 Wakati huo Abiya mwana wa Yeroboamu aliugua.</w:t>
      </w:r>
    </w:p>
    <w:p/>
    <w:p>
      <w:r xmlns:w="http://schemas.openxmlformats.org/wordprocessingml/2006/main">
        <w:t xml:space="preserve">Abiya mwana wa Yeroboamu akawa mgonjwa.</w:t>
      </w:r>
    </w:p>
    <w:p/>
    <w:p>
      <w:r xmlns:w="http://schemas.openxmlformats.org/wordprocessingml/2006/main">
        <w:t xml:space="preserve">1. Mungu ndiye anayeongoza mambo yote, hata magonjwa.</w:t>
      </w:r>
    </w:p>
    <w:p/>
    <w:p>
      <w:r xmlns:w="http://schemas.openxmlformats.org/wordprocessingml/2006/main">
        <w:t xml:space="preserve">2. Tafuta msaada wa Mungu wakati wa magonjwa na majaribu.</w:t>
      </w:r>
    </w:p>
    <w:p/>
    <w:p>
      <w:r xmlns:w="http://schemas.openxmlformats.org/wordprocessingml/2006/main">
        <w:t xml:space="preserve">1. Zaburi 34:19 "Mateso ya mwenye haki ni mengi, lakini BWANA humponya nayo yote."</w:t>
      </w:r>
    </w:p>
    <w:p/>
    <w:p>
      <w:r xmlns:w="http://schemas.openxmlformats.org/wordprocessingml/2006/main">
        <w:t xml:space="preserve">2. Yakobo 5:14-15 "Je, kuna mtu miongoni mwenu aliye mgonjwa? na awaite wazee wa kanisa, nao wamwombee, na kumpaka mafuta kwa jina la Bwana; na kuomba kwa imani kutaokoa. mgonjwa, na Bwana atamwinua."</w:t>
      </w:r>
    </w:p>
    <w:p/>
    <w:p>
      <w:r xmlns:w="http://schemas.openxmlformats.org/wordprocessingml/2006/main">
        <w:t xml:space="preserve">1 Wafalme 14:2 Yeroboamu akamwambia mkewe, Ondoka, tafadhali, ujibadilishe, usijulikane kuwa wewe ni mke wa Yeroboamu; uende Shilo; tazama, yupo Ahiya nabii, aliyeniambia ya kwamba nitakuwa mfalme juu ya watu hawa.</w:t>
      </w:r>
    </w:p>
    <w:p/>
    <w:p>
      <w:r xmlns:w="http://schemas.openxmlformats.org/wordprocessingml/2006/main">
        <w:t xml:space="preserve">Yeroboamu alimwambia mke wake ajibadilishe na aende Shilo kukutana na nabii Ahiya, ambaye alikuwa amemwambia angekuwa mfalme wa Israeli.</w:t>
      </w:r>
    </w:p>
    <w:p/>
    <w:p>
      <w:r xmlns:w="http://schemas.openxmlformats.org/wordprocessingml/2006/main">
        <w:t xml:space="preserve">1. Unabii wa Mungu Umetimia: Hadithi ya Yeroboamu</w:t>
      </w:r>
    </w:p>
    <w:p/>
    <w:p>
      <w:r xmlns:w="http://schemas.openxmlformats.org/wordprocessingml/2006/main">
        <w:t xml:space="preserve">2. Jinsi ya Kuitikia Wito wa Mungu: Mfano wa Yeroboamu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Yeremia 1:5 - Kabla sijakuumba katika tumbo nalikujua; na kabla hujatoka tumboni, nalikutakasa, na nimekuweka kuwa nabii wa mataifa.</w:t>
      </w:r>
    </w:p>
    <w:p/>
    <w:p>
      <w:r xmlns:w="http://schemas.openxmlformats.org/wordprocessingml/2006/main">
        <w:t xml:space="preserve">1 Wafalme (1st Kings) 14:3 uchukue pamoja nawe mikate kumi, na maandazi, na chupa ya asali, ukamwendee;</w:t>
      </w:r>
    </w:p>
    <w:p/>
    <w:p>
      <w:r xmlns:w="http://schemas.openxmlformats.org/wordprocessingml/2006/main">
        <w:t xml:space="preserve">Bwana anamwambia nabii kuchukua mikate kumi, maandazi, na bakuli la asali kwa mtu ambaye atamwambia kitakachompata mtoto.</w:t>
      </w:r>
    </w:p>
    <w:p/>
    <w:p>
      <w:r xmlns:w="http://schemas.openxmlformats.org/wordprocessingml/2006/main">
        <w:t xml:space="preserve">1. Hekima ya Mungu na Mwongozo Katika Nyakati Mgumu</w:t>
      </w:r>
    </w:p>
    <w:p/>
    <w:p>
      <w:r xmlns:w="http://schemas.openxmlformats.org/wordprocessingml/2006/main">
        <w:t xml:space="preserve">2. Nguvu ya Unabii na Kuingilia kati kwa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Wafilipi 4:6-7 - Msijisumbue kwa neno lo lote, bali katika kila neno kwa kusali na kuomba, pamoja na kushukuru, haja zenu na zijulikane na Mungu. Na amani ya Mungu, ipitayo akili zote, itawahifadhi mioyo yenu na nia zenu katika Kristo Yesu.</w:t>
      </w:r>
    </w:p>
    <w:p/>
    <w:p>
      <w:r xmlns:w="http://schemas.openxmlformats.org/wordprocessingml/2006/main">
        <w:t xml:space="preserve">1 Wafalme 14:4 Naye mke wa Yeroboamu akafanya hivyo, akaondoka, akaenda Shilo, akafika nyumbani kwa Ahiya. Lakini Ahiya hakuona; maana macho yake yalikuwa yameganda kwa sababu ya umri wake.</w:t>
      </w:r>
    </w:p>
    <w:p/>
    <w:p>
      <w:r xmlns:w="http://schemas.openxmlformats.org/wordprocessingml/2006/main">
        <w:t xml:space="preserve">Mke wa Yeroboamu alienda kumtembelea nabii Ahiya, lakini hakuweza kuona kwa sababu ya uzee.</w:t>
      </w:r>
    </w:p>
    <w:p/>
    <w:p>
      <w:r xmlns:w="http://schemas.openxmlformats.org/wordprocessingml/2006/main">
        <w:t xml:space="preserve">1. Tunaweza kutegemea mwongozo wa Mungu kila wakati, hata wakati mambo hayaonekani kama inavyopaswa.</w:t>
      </w:r>
    </w:p>
    <w:p/>
    <w:p>
      <w:r xmlns:w="http://schemas.openxmlformats.org/wordprocessingml/2006/main">
        <w:t xml:space="preserve">2. Weka imani yako kwa Mungu hata kama maisha hayana maana.</w:t>
      </w:r>
    </w:p>
    <w:p/>
    <w:p>
      <w:r xmlns:w="http://schemas.openxmlformats.org/wordprocessingml/2006/main">
        <w:t xml:space="preserve">1. Zaburi 73:26 Mwili wangu na moyo wangu vinaweza kupunguka, lakini Mungu ni ngome ya moyo wangu na sehemu yangu milele.</w:t>
      </w:r>
    </w:p>
    <w:p/>
    <w:p>
      <w:r xmlns:w="http://schemas.openxmlformats.org/wordprocessingml/2006/main">
        <w:t xml:space="preserve">2. Isaya 40:31 Bali wao wamngojeao Bwana watapata nguvu mpya; watapanda juu kwa mbawa kama tai; watapiga mbio wala hawatachoka; watatembea wala hawatazimia.</w:t>
      </w:r>
    </w:p>
    <w:p/>
    <w:p>
      <w:r xmlns:w="http://schemas.openxmlformats.org/wordprocessingml/2006/main">
        <w:t xml:space="preserve">1 Wafalme 14:5 Bwana akamwambia Ahiya, Tazama, mke wa Yeroboamu anakuja kukuuliza neno kwa ajili ya mwanawe; kwa kuwa ni mgonjwa; mwambie hivi na hivi; maana itakuwa, aingiapo, atajifanya kuwa mwanamke mwingine.</w:t>
      </w:r>
    </w:p>
    <w:p/>
    <w:p>
      <w:r xmlns:w="http://schemas.openxmlformats.org/wordprocessingml/2006/main">
        <w:t xml:space="preserve">Mungu anamwagiza nabii Ahiya kutoa ujumbe kwa mke wa Yeroboamu, ambaye anakuja kuomba msaada kwa ajili ya mtoto wake ambaye ni mgonjwa.</w:t>
      </w:r>
    </w:p>
    <w:p/>
    <w:p>
      <w:r xmlns:w="http://schemas.openxmlformats.org/wordprocessingml/2006/main">
        <w:t xml:space="preserve">1. Ahadi za Mungu: Tunapokabiliana na Ugumu</w:t>
      </w:r>
    </w:p>
    <w:p/>
    <w:p>
      <w:r xmlns:w="http://schemas.openxmlformats.org/wordprocessingml/2006/main">
        <w:t xml:space="preserve">2. Mwongozo wa Mungu katika Maeneo Isiyotarajiwa</w:t>
      </w:r>
    </w:p>
    <w:p/>
    <w:p>
      <w:r xmlns:w="http://schemas.openxmlformats.org/wordprocessingml/2006/main">
        <w:t xml:space="preserve">1. Mathayo 6:26-33 - Uwe mwangalifu usijali kuhusu mahitaji ya maisha, kwa maana Mungu atatoa.</w:t>
      </w:r>
    </w:p>
    <w:p/>
    <w:p>
      <w:r xmlns:w="http://schemas.openxmlformats.org/wordprocessingml/2006/main">
        <w:t xml:space="preserve">2. Waefeso 4:29 - Neno ovu lisitoke vinywani mwenu, bali lililo jema kwa ajili ya kujenga kadiri ifaavyo, ili liwape neema wanaosikia.</w:t>
      </w:r>
    </w:p>
    <w:p/>
    <w:p>
      <w:r xmlns:w="http://schemas.openxmlformats.org/wordprocessingml/2006/main">
        <w:t xml:space="preserve">1 Wafalme 14:6 Ikawa, Ahiya aliposikia sauti za miguu yake, alipoingia mlangoni, akasema, Ingia, mke wa Yeroboamu; kwa nini unajifanya kuwa mwingine? kwa maana nimetumwa kwako na habari nzito.</w:t>
      </w:r>
    </w:p>
    <w:p/>
    <w:p>
      <w:r xmlns:w="http://schemas.openxmlformats.org/wordprocessingml/2006/main">
        <w:t xml:space="preserve">Kifungu Ahiya alisikia sauti ya miguu ya mwanamke alipoingia mlangoni na kumwita mke wa Yeroboamu, akimwambia kwamba ametumwa kwake na habari mbaya.</w:t>
      </w:r>
    </w:p>
    <w:p/>
    <w:p>
      <w:r xmlns:w="http://schemas.openxmlformats.org/wordprocessingml/2006/main">
        <w:t xml:space="preserve">1. Mungu anajua mioyo yetu na utambulisho wetu wa kweli.</w:t>
      </w:r>
    </w:p>
    <w:p/>
    <w:p>
      <w:r xmlns:w="http://schemas.openxmlformats.org/wordprocessingml/2006/main">
        <w:t xml:space="preserve">2. Ni lazima tuwe tayari kwa matokeo ya matendo yetu.</w:t>
      </w:r>
    </w:p>
    <w:p/>
    <w:p>
      <w:r xmlns:w="http://schemas.openxmlformats.org/wordprocessingml/2006/main">
        <w:t xml:space="preserve">1. Zaburi 139:1-3 - Ee Bwana, umenichunguza na kunijua! Unajua niketipo na niinukapo; Unatambua mawazo yangu kutoka mbali. Umeichunguza njia yangu na kulala kwangu na unazifahamu njia zangu zote.</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1 Wafalme (1st Kings) 14:7 Enenda, umwambie Yeroboamu, Bwana, Mungu wa Israeli, asema hivi;</w:t>
      </w:r>
    </w:p>
    <w:p/>
    <w:p>
      <w:r xmlns:w="http://schemas.openxmlformats.org/wordprocessingml/2006/main">
        <w:t xml:space="preserve">Kifungu Mungu alimwinua Yeroboamu kutoka kwa watu na kumfanya kuwa mkuu juu ya Israeli.</w:t>
      </w:r>
    </w:p>
    <w:p/>
    <w:p>
      <w:r xmlns:w="http://schemas.openxmlformats.org/wordprocessingml/2006/main">
        <w:t xml:space="preserve">1. Mungu ana uwezo wa kutuinua, na lazima tuzitumie kwa utukufu wake.</w:t>
      </w:r>
    </w:p>
    <w:p/>
    <w:p>
      <w:r xmlns:w="http://schemas.openxmlformats.org/wordprocessingml/2006/main">
        <w:t xml:space="preserve">2. Tumeitwa kuwa mawakili waaminifu wa uwezo ambao Mungu anatupa.</w:t>
      </w:r>
    </w:p>
    <w:p/>
    <w:p>
      <w:r xmlns:w="http://schemas.openxmlformats.org/wordprocessingml/2006/main">
        <w:t xml:space="preserve">1. Wafilipi 2:3 - "Msitende neno lolote kwa kushindana, wala kwa majivuno;</w:t>
      </w:r>
    </w:p>
    <w:p/>
    <w:p>
      <w:r xmlns:w="http://schemas.openxmlformats.org/wordprocessingml/2006/main">
        <w:t xml:space="preserve">2. Yakobo 4:10 - "Jinyenyekezeni mbele za Bwana, naye atawainua."</w:t>
      </w:r>
    </w:p>
    <w:p/>
    <w:p>
      <w:r xmlns:w="http://schemas.openxmlformats.org/wordprocessingml/2006/main">
        <w:t xml:space="preserve">1 Wafalme (1st Kings) 14:8 nikaukararua ufalme nyumba ya Daudi, nikakupa wewe; lakini hukuwa kama mtumishi wangu Daudi, aliyezishika amri zangu, na kunifuata kwa moyo wake wote, kufanya hivyo tu. ambayo ilikuwa sawa machoni pangu;</w:t>
      </w:r>
    </w:p>
    <w:p/>
    <w:p>
      <w:r xmlns:w="http://schemas.openxmlformats.org/wordprocessingml/2006/main">
        <w:t xml:space="preserve">Yeroboamu alipewa ufalme wa Israeli, lakini hakufuata amri za Mungu kama Daudi alivyofanya.</w:t>
      </w:r>
    </w:p>
    <w:p/>
    <w:p>
      <w:r xmlns:w="http://schemas.openxmlformats.org/wordprocessingml/2006/main">
        <w:t xml:space="preserve">1. Mungu huwapa thawabu wale wanaomtii kwa uaminifu.</w:t>
      </w:r>
    </w:p>
    <w:p/>
    <w:p>
      <w:r xmlns:w="http://schemas.openxmlformats.org/wordprocessingml/2006/main">
        <w:t xml:space="preserve">2. Dhambi ina matokeo na inaweza kusababisha kupoteza baraka.</w:t>
      </w:r>
    </w:p>
    <w:p/>
    <w:p>
      <w:r xmlns:w="http://schemas.openxmlformats.org/wordprocessingml/2006/main">
        <w:t xml:space="preserve">1. Kumbukumbu la Torati 28:1-2 - Ikiwa utatii kwa utimilifu wa Bwana, Mungu wako, na kufuata kwa uangalifu maagizo yake yote ninayokupa leo, Bwana, Mungu wako, atakuweka juu ya mataifa yote duniani.</w:t>
      </w:r>
    </w:p>
    <w:p/>
    <w:p>
      <w:r xmlns:w="http://schemas.openxmlformats.org/wordprocessingml/2006/main">
        <w:t xml:space="preserve">2. Yakobo 4:17 - Basi yeye ajuaye lililo jema na akashindwa kulifanya, kwake huyo ni dhambi.</w:t>
      </w:r>
    </w:p>
    <w:p/>
    <w:p>
      <w:r xmlns:w="http://schemas.openxmlformats.org/wordprocessingml/2006/main">
        <w:t xml:space="preserve">1 Wafalme (1st Kings) 14:9 lakini umetenda maovu kuliko wote waliokutangulia; kwa maana umekwenda na kujifanyia miungu mingine, na sanamu za kusubu, ili kunikasirisha, nawe umenitupa nyuma yako;</w:t>
      </w:r>
    </w:p>
    <w:p/>
    <w:p>
      <w:r xmlns:w="http://schemas.openxmlformats.org/wordprocessingml/2006/main">
        <w:t xml:space="preserve">Mfalme Yeroboamu wa Kwanza wa Israeli amefanya maovu zaidi kuliko wote waliomtangulia, hata akafikia kuunda miungu mingine na sanamu za kusubu, na kukasirisha hasira ya Mungu.</w:t>
      </w:r>
    </w:p>
    <w:p/>
    <w:p>
      <w:r xmlns:w="http://schemas.openxmlformats.org/wordprocessingml/2006/main">
        <w:t xml:space="preserve">1. Kumwacha Mungu: Madhara ya Ibada ya Sanamu</w:t>
      </w:r>
    </w:p>
    <w:p/>
    <w:p>
      <w:r xmlns:w="http://schemas.openxmlformats.org/wordprocessingml/2006/main">
        <w:t xml:space="preserve">2. Toba: Kuitii Wito wa Mungu</w:t>
      </w:r>
    </w:p>
    <w:p/>
    <w:p>
      <w:r xmlns:w="http://schemas.openxmlformats.org/wordprocessingml/2006/main">
        <w:t xml:space="preserve">1. Yeremia 7:9-10 “Je! aliyeitwa kwa jina langu, na kusema, Tumeokolewa ili tufanye machukizo haya yote?</w:t>
      </w:r>
    </w:p>
    <w:p/>
    <w:p>
      <w:r xmlns:w="http://schemas.openxmlformats.org/wordprocessingml/2006/main">
        <w:t xml:space="preserve">2. Matendo 17:22-23 Basi Paulo akasimama katikati ya mlima wa Mars, akasema, Enyi watu wa Athene, katika mambo yote naona ya kuwa ninyi ni washirikina kupita kiasi. Kwa maana nilipokuwa nikipita huko na huko na kuyatazama mambo ya ibada yenu, niliona madhabahu yenye maandishi haya, KWA MUNGU ASIYEJULIKANA. Basi yeye ambaye mnamwabudu bila kumjua, ndiye ninayewapasha habari.</w:t>
      </w:r>
    </w:p>
    <w:p/>
    <w:p>
      <w:r xmlns:w="http://schemas.openxmlformats.org/wordprocessingml/2006/main">
        <w:t xml:space="preserve">1 Wafalme (1st Kings) 14:10 Kwa hiyo, tazama, nitaleta mabaya juu ya nyumba ya Yeroboamu, nami nitamkatilia mbali na Yeroboamu yeye auasiye ukutani, na yeye aliyefungwa na aliyeachwa katika Israeli, nami nitawaondoa mabaki ya Israeli. nyumba ya Yeroboamu, kama vile mtu aondoavyo mavi, hata yatakapokwisha yote.</w:t>
      </w:r>
    </w:p>
    <w:p/>
    <w:p>
      <w:r xmlns:w="http://schemas.openxmlformats.org/wordprocessingml/2006/main">
        <w:t xml:space="preserve">Mungu ataiadhibu nyumba ya Yeroboamu kwa kuwachukua washiriki wake wote, hata wawe wachache kiasi gani.</w:t>
      </w:r>
    </w:p>
    <w:p/>
    <w:p>
      <w:r xmlns:w="http://schemas.openxmlformats.org/wordprocessingml/2006/main">
        <w:t xml:space="preserve">1. Mungu Hana Vipendeleo: Wote Wanaitwa Kuhesabiwa</w:t>
      </w:r>
    </w:p>
    <w:p/>
    <w:p>
      <w:r xmlns:w="http://schemas.openxmlformats.org/wordprocessingml/2006/main">
        <w:t xml:space="preserve">2. Kinyesi au Dhahabu, Mungu Huona Moyo</w:t>
      </w:r>
    </w:p>
    <w:p/>
    <w:p>
      <w:r xmlns:w="http://schemas.openxmlformats.org/wordprocessingml/2006/main">
        <w:t xml:space="preserve">1. Mathayo 10:29-31 - Je! shomoro wawili hawauzwi kwa senti moja? Lakini hata mmoja wao hataanguka chini nje ya ulinzi wa Baba yenu. Na hata nywele za vichwa vyenu zimehesabiwa zote. Kwa hiyo usiogope; ninyi ni bora kuliko shomoro wengi.</w:t>
      </w:r>
    </w:p>
    <w:p/>
    <w:p>
      <w:r xmlns:w="http://schemas.openxmlformats.org/wordprocessingml/2006/main">
        <w:t xml:space="preserve">2. Warumi 14:12 - Hivyo basi kila mmoja wetu atatoa hesabu yake mwenyewe mbele za Mungu.</w:t>
      </w:r>
    </w:p>
    <w:p/>
    <w:p>
      <w:r xmlns:w="http://schemas.openxmlformats.org/wordprocessingml/2006/main">
        <w:t xml:space="preserve">1 Wafalme 14:11 Mtu wa Yeroboamu afiaye mjini mbwa watamla; na yeye afaye shambani ndege wa angani watamla; kwa maana BWANA amenena hayo.</w:t>
      </w:r>
    </w:p>
    <w:p/>
    <w:p>
      <w:r xmlns:w="http://schemas.openxmlformats.org/wordprocessingml/2006/main">
        <w:t xml:space="preserve">Adhabu ya Mungu ni kamilifu na ya haki.</w:t>
      </w:r>
    </w:p>
    <w:p/>
    <w:p>
      <w:r xmlns:w="http://schemas.openxmlformats.org/wordprocessingml/2006/main">
        <w:t xml:space="preserve">1: Haki ya Mungu ni hakika, bila kujali hali.</w:t>
      </w:r>
    </w:p>
    <w:p/>
    <w:p>
      <w:r xmlns:w="http://schemas.openxmlformats.org/wordprocessingml/2006/main">
        <w:t xml:space="preserve">2: Adhabu ya Mungu siku zote inastahiki na ya haki.</w:t>
      </w:r>
    </w:p>
    <w:p/>
    <w:p>
      <w:r xmlns:w="http://schemas.openxmlformats.org/wordprocessingml/2006/main">
        <w:t xml:space="preserve">1: Yeremia 17:10 - "Mimi, Bwana, nauchunguza moyo, naijaribu akili, ili kumpa kila mtu kiasi cha njia zake, kiasi cha matunda ya matendo yake."</w:t>
      </w:r>
    </w:p>
    <w:p/>
    <w:p>
      <w:r xmlns:w="http://schemas.openxmlformats.org/wordprocessingml/2006/main">
        <w:t xml:space="preserve">2: Ezekieli 18:20 - "Roho itendayo dhambi ndiyo itakayokufa. Mwana hatauchukua uovu wa baba yake, wala baba hatauchukua uovu wa mwanawe; haki yake mwenye haki itakuwa juu yake, na uovu wa mwovu utakuwa juu yake."</w:t>
      </w:r>
    </w:p>
    <w:p/>
    <w:p>
      <w:r xmlns:w="http://schemas.openxmlformats.org/wordprocessingml/2006/main">
        <w:t xml:space="preserve">1 Wafalme 14:12 Basi, ondoka wewe, uende nyumbani kwako; na miguu yako ikiingia mjini, mtoto atakufa.</w:t>
      </w:r>
    </w:p>
    <w:p/>
    <w:p>
      <w:r xmlns:w="http://schemas.openxmlformats.org/wordprocessingml/2006/main">
        <w:t xml:space="preserve">Mungu anamwambia nabii huyo arudi nyumbani, na atakapofika jijini, mtoto huyo atakufa.</w:t>
      </w:r>
    </w:p>
    <w:p/>
    <w:p>
      <w:r xmlns:w="http://schemas.openxmlformats.org/wordprocessingml/2006/main">
        <w:t xml:space="preserve">1. Ukuu wa Mungu - Haijalishi tunafanya nini, Mungu ndiye anayetawala.</w:t>
      </w:r>
    </w:p>
    <w:p/>
    <w:p>
      <w:r xmlns:w="http://schemas.openxmlformats.org/wordprocessingml/2006/main">
        <w:t xml:space="preserve">2. Nguvu ya Maombi - Hata kama jibu la Mungu si kama tunavyotarajia, bado anatusikia.</w:t>
      </w:r>
    </w:p>
    <w:p/>
    <w:p>
      <w:r xmlns:w="http://schemas.openxmlformats.org/wordprocessingml/2006/main">
        <w:t xml:space="preserve">1. Isaya 55:8-9 - Maana mawazo yangu si mawazo yenu, wala njia zenu si njia zangu, asema BWANA.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Wafalme (1st Kings) 14:13 Na Israeli wote watamwombolezea, na kumzika; kwa maana yeye peke yake wa Yeroboamu ndiye atakayeingia kaburini, kwa sababu ndani yake limeonekana jambo jema kwa Bwana, Mungu wa Israeli, katika nyumba ya Yeroboamu.</w:t>
      </w:r>
    </w:p>
    <w:p/>
    <w:p>
      <w:r xmlns:w="http://schemas.openxmlformats.org/wordprocessingml/2006/main">
        <w:t xml:space="preserve">Yeroboamu ndiye pekee kutoka katika nyumba yake ambaye atakumbukwa kwa upendo na watu wa Israeli, kwa kuwa alifanya jambo jema machoni pa Yehova.</w:t>
      </w:r>
    </w:p>
    <w:p/>
    <w:p>
      <w:r xmlns:w="http://schemas.openxmlformats.org/wordprocessingml/2006/main">
        <w:t xml:space="preserve">1. Jinsi Kufanya Mema Kunavyoweza Kuleta Baraka Katika Maisha Yetu</w:t>
      </w:r>
    </w:p>
    <w:p/>
    <w:p>
      <w:r xmlns:w="http://schemas.openxmlformats.org/wordprocessingml/2006/main">
        <w:t xml:space="preserve">2. Umuhimu wa Kuishi Maisha Yanayompendeza Bwana</w:t>
      </w:r>
    </w:p>
    <w:p/>
    <w:p>
      <w:r xmlns:w="http://schemas.openxmlformats.org/wordprocessingml/2006/main">
        <w:t xml:space="preserve">1. Mhubiri 12:13-14 - "Na tusikie mwisho wa mambo yote: Mche Mungu, nawe uzishike amri zake, maana kwa jumla ndiyo impasayo mtu. Kwa maana Mungu ataleta hukumuni kila tendo, na kila neno la siri; iwe nzuri au mbaya."</w:t>
      </w:r>
    </w:p>
    <w:p/>
    <w:p>
      <w:r xmlns:w="http://schemas.openxmlformats.org/wordprocessingml/2006/main">
        <w:t xml:space="preserve">2. Mathayo 5:16 - "Vivyo hivyo nuru yenu na iangaze mbele ya watu, wapate kuona matendo yenu mema, wamtukuze Baba yenu aliye mbinguni."</w:t>
      </w:r>
    </w:p>
    <w:p/>
    <w:p>
      <w:r xmlns:w="http://schemas.openxmlformats.org/wordprocessingml/2006/main">
        <w:t xml:space="preserve">1 Wafalme 14:14 Tena Bwana atajiinulia mfalme juu ya Israeli, atakayeikatilia mbali nyumba ya Yeroboamu siku hiyo; hata sasa.</w:t>
      </w:r>
    </w:p>
    <w:p/>
    <w:p>
      <w:r xmlns:w="http://schemas.openxmlformats.org/wordprocessingml/2006/main">
        <w:t xml:space="preserve">Mungu atamwinua mfalme atakayeikatilia mbali nyumba ya Yeroboamu, na itakuwa hivi karibuni.</w:t>
      </w:r>
    </w:p>
    <w:p/>
    <w:p>
      <w:r xmlns:w="http://schemas.openxmlformats.org/wordprocessingml/2006/main">
        <w:t xml:space="preserve">1. Mungu ana uwezo wa kuleta mabadiliko.</w:t>
      </w:r>
    </w:p>
    <w:p/>
    <w:p>
      <w:r xmlns:w="http://schemas.openxmlformats.org/wordprocessingml/2006/main">
        <w:t xml:space="preserve">2. Mungu akitoa ahadi, ataitimiza.</w:t>
      </w:r>
    </w:p>
    <w:p/>
    <w:p>
      <w:r xmlns:w="http://schemas.openxmlformats.org/wordprocessingml/2006/main">
        <w:t xml:space="preserve">1. Isaya 46:9-10 “Kumbukeni mambo ya zamani, za kale; mimi ni Mungu, wala hapana mwingine; mimi ni Mungu, wala hapana aliye kama mimi. Nautangaza mwisho tangu mwanzo, nyakati za kale, kile ambacho bado kitatokea."</w:t>
      </w:r>
    </w:p>
    <w:p/>
    <w:p>
      <w:r xmlns:w="http://schemas.openxmlformats.org/wordprocessingml/2006/main">
        <w:t xml:space="preserve">2. Isaya 55:11 "ndivyo lilivyo neno langu, litokalo katika kinywa changu, halitanirudia bure, bali litatimiza mapenzi yangu, na kulitimiza kusudi nililolituma."</w:t>
      </w:r>
    </w:p>
    <w:p/>
    <w:p>
      <w:r xmlns:w="http://schemas.openxmlformats.org/wordprocessingml/2006/main">
        <w:t xml:space="preserve">1 Wafalme (1st Kings) 14:15 Kwa maana Bwana atawapiga Israeli kama mwanzi utikiswavyo katika maji; wametengeneza maashera yao, wakamkasirisha Bwana.</w:t>
      </w:r>
    </w:p>
    <w:p/>
    <w:p>
      <w:r xmlns:w="http://schemas.openxmlformats.org/wordprocessingml/2006/main">
        <w:t xml:space="preserve">BWANA atawaadhibu Israeli kwa kuwang’oa kutoka katika nchi nzuri aliyowapa baba zao na kuwatawanya ng’ambo ya Mto kwa sababu ya ibada yao ya sanamu.</w:t>
      </w:r>
    </w:p>
    <w:p/>
    <w:p>
      <w:r xmlns:w="http://schemas.openxmlformats.org/wordprocessingml/2006/main">
        <w:t xml:space="preserve">1. Hukumu ya Mungu juu ya Ibada ya Sanamu: Onyo kutoka kwa 1 Wafalme 14:15.</w:t>
      </w:r>
    </w:p>
    <w:p/>
    <w:p>
      <w:r xmlns:w="http://schemas.openxmlformats.org/wordprocessingml/2006/main">
        <w:t xml:space="preserve">2. Madhara ya Kutotii na Uasi: Kuangalia 1 Wafalme 14:15.</w:t>
      </w:r>
    </w:p>
    <w:p/>
    <w:p>
      <w:r xmlns:w="http://schemas.openxmlformats.org/wordprocessingml/2006/main">
        <w:t xml:space="preserve">1. Yeremia 9:14 - lakini wamefuata ukaidi wa mioyo yao wenyewe, na Mabaali, ambayo baba zao waliwafundisha.</w:t>
      </w:r>
    </w:p>
    <w:p/>
    <w:p>
      <w:r xmlns:w="http://schemas.openxmlformats.org/wordprocessingml/2006/main">
        <w:t xml:space="preserve">2. Isaya 17:10 - Kwa kuwa umemsahau Mungu wa wokovu wako, wala hukuukumbuka mwamba wa nguvu zako;</w:t>
      </w:r>
    </w:p>
    <w:p/>
    <w:p>
      <w:r xmlns:w="http://schemas.openxmlformats.org/wordprocessingml/2006/main">
        <w:t xml:space="preserve">1 Wafalme (1st Kings) 14:16 Naye atawatoa Israeli kwa ajili ya dhambi za Yeroboamu, alizozifanya, na kuwakosesha Israeli.</w:t>
      </w:r>
    </w:p>
    <w:p/>
    <w:p>
      <w:r xmlns:w="http://schemas.openxmlformats.org/wordprocessingml/2006/main">
        <w:t xml:space="preserve">Dhambi za Yeroboamu zilisababisha kuanguka kwa Israeli.</w:t>
      </w:r>
    </w:p>
    <w:p/>
    <w:p>
      <w:r xmlns:w="http://schemas.openxmlformats.org/wordprocessingml/2006/main">
        <w:t xml:space="preserve">1. Matokeo ya Dhambi: Somo la Kuanguka kwa Israeli.</w:t>
      </w:r>
    </w:p>
    <w:p/>
    <w:p>
      <w:r xmlns:w="http://schemas.openxmlformats.org/wordprocessingml/2006/main">
        <w:t xml:space="preserve">2. Nguvu ya Dhambi: Tafakari ya Urithi wa Yeroboamu.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Wagalatia 6:7-8 - Msidanganyike: Mungu hadhihakiwi, kwa kuwa chochote apandacho mtu, ndicho atakachovuna. Maana yeye apandaye kwa mwili wake, katika mwili wake atavuna uharibifu; bali yeye apandaye kwa Roho, katika Roho atavuna uzima wa milele.</w:t>
      </w:r>
    </w:p>
    <w:p/>
    <w:p>
      <w:r xmlns:w="http://schemas.openxmlformats.org/wordprocessingml/2006/main">
        <w:t xml:space="preserve">1 Wafalme 14:17 Basi mke wa Yeroboamu akainuka, akaenda zake, akafika Tirza; alipofika kizingiti cha mlango, yule mtoto akafa;</w:t>
      </w:r>
    </w:p>
    <w:p/>
    <w:p>
      <w:r xmlns:w="http://schemas.openxmlformats.org/wordprocessingml/2006/main">
        <w:t xml:space="preserve">Mke wa Yeroboamu akaondoka kwenda kutembelea Tirsa, na alipofika kwenye kizingiti cha mlango, mtoto wake akafa.</w:t>
      </w:r>
    </w:p>
    <w:p/>
    <w:p>
      <w:r xmlns:w="http://schemas.openxmlformats.org/wordprocessingml/2006/main">
        <w:t xml:space="preserve">1. Nguvu ya Imani: Imani ya mke wa Yeroboamu kwa Mungu iliendelea kuwa na nguvu hata licha ya msiba.</w:t>
      </w:r>
    </w:p>
    <w:p/>
    <w:p>
      <w:r xmlns:w="http://schemas.openxmlformats.org/wordprocessingml/2006/main">
        <w:t xml:space="preserve">2. Umuhimu wa Familia: Kifo cha mtoto ni janga lisiloweza kufikiria, hata hivyo mke wa Yeroboamu aliendelea kusonga mbele kwa imani na familia.</w:t>
      </w:r>
    </w:p>
    <w:p/>
    <w:p>
      <w:r xmlns:w="http://schemas.openxmlformats.org/wordprocessingml/2006/main">
        <w:t xml:space="preserve">1. 1 Wafalme 14:17</w:t>
      </w:r>
    </w:p>
    <w:p/>
    <w:p>
      <w:r xmlns:w="http://schemas.openxmlformats.org/wordprocessingml/2006/main">
        <w:t xml:space="preserve">2. Warumi 8:38-39 - "Kwa maana nimekwisha kujua hakika ya kwamba, wala mauti, wala uzima, wala malaika, wala wenye mamlaka, wala yaliyopo, wala yatakayokuwapo, wala wenye uwezo, wala yaliyo juu, wala yaliyo chini, wala kiumbe kinginecho chote hakitakuwapo. awezaye kututenga na upendo wa Mungu ulio katika Kristo Yesu Bwana wetu."</w:t>
      </w:r>
    </w:p>
    <w:p/>
    <w:p>
      <w:r xmlns:w="http://schemas.openxmlformats.org/wordprocessingml/2006/main">
        <w:t xml:space="preserve">1 Wafalme 14:18 Wakamzika; nao Israeli wote wakamwombolezea, sawasawa na neno la Bwana, alilolinena kwa mkono wa mtumishi wake Ahiya nabii.</w:t>
      </w:r>
    </w:p>
    <w:p/>
    <w:p>
      <w:r xmlns:w="http://schemas.openxmlformats.org/wordprocessingml/2006/main">
        <w:t xml:space="preserve">Kifo cha Mfalme Yeroboamu kiliombolezwa na Israeli yote kama vile neno la Yehova kupitia nabii wake Ahiya.</w:t>
      </w:r>
    </w:p>
    <w:p/>
    <w:p>
      <w:r xmlns:w="http://schemas.openxmlformats.org/wordprocessingml/2006/main">
        <w:t xml:space="preserve">1. Nguvu ya Unabii: Jinsi Neno la Mungu Linavyoweza Kubadili Maisha</w:t>
      </w:r>
    </w:p>
    <w:p/>
    <w:p>
      <w:r xmlns:w="http://schemas.openxmlformats.org/wordprocessingml/2006/main">
        <w:t xml:space="preserve">2. Kuishi Maisha ya Utiifu: Urithi wa Mfalme Yeroboamu</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Yohana 14:15 - Mkinipenda, mtazishika amri zangu.</w:t>
      </w:r>
    </w:p>
    <w:p/>
    <w:p>
      <w:r xmlns:w="http://schemas.openxmlformats.org/wordprocessingml/2006/main">
        <w:t xml:space="preserve">1 Wafalme (1st Kings) 14:19 Na mambo mengine ya Yeroboamu, jinsi alivyopigana, na jinsi alivyotawala, tazama, yameandikwa katika kitabu-cha-tarehe cha wafalme wa Israeli.</w:t>
      </w:r>
    </w:p>
    <w:p/>
    <w:p>
      <w:r xmlns:w="http://schemas.openxmlformats.org/wordprocessingml/2006/main">
        <w:t xml:space="preserve">Vita vya Yeroboamu na utawala wake vimeandikwa katika kitabu-cha-tarehe cha wafalme wa Israeli.</w:t>
      </w:r>
    </w:p>
    <w:p/>
    <w:p>
      <w:r xmlns:w="http://schemas.openxmlformats.org/wordprocessingml/2006/main">
        <w:t xml:space="preserve">1. Nguvu ya Msamaha: 1 Yohana 1:9</w:t>
      </w:r>
    </w:p>
    <w:p/>
    <w:p>
      <w:r xmlns:w="http://schemas.openxmlformats.org/wordprocessingml/2006/main">
        <w:t xml:space="preserve">2. Thamani ya Kufanya Kazi kwa Bidii: Mithali 13:4</w:t>
      </w:r>
    </w:p>
    <w:p/>
    <w:p>
      <w:r xmlns:w="http://schemas.openxmlformats.org/wordprocessingml/2006/main">
        <w:t xml:space="preserve">1. Yohana 12:48 na Isaya 55:11</w:t>
      </w:r>
    </w:p>
    <w:p/>
    <w:p>
      <w:r xmlns:w="http://schemas.openxmlformats.org/wordprocessingml/2006/main">
        <w:t xml:space="preserve">2. Waefeso 4:32 na Wakolosai 3:13</w:t>
      </w:r>
    </w:p>
    <w:p/>
    <w:p>
      <w:r xmlns:w="http://schemas.openxmlformats.org/wordprocessingml/2006/main">
        <w:t xml:space="preserve">1 Wafalme 14:20 Siku alizotawala Yeroboamu zilikuwa miaka ishirini na miwili, akalala na babaze, na Nadabu mwanawe akatawala mahali pake.</w:t>
      </w:r>
    </w:p>
    <w:p/>
    <w:p>
      <w:r xmlns:w="http://schemas.openxmlformats.org/wordprocessingml/2006/main">
        <w:t xml:space="preserve">Yeroboamu alitawala akiwa mfalme kwa miaka 22 kabla ya kufa na mwanawe Nadabu akachukua nafasi hiyo.</w:t>
      </w:r>
    </w:p>
    <w:p/>
    <w:p>
      <w:r xmlns:w="http://schemas.openxmlformats.org/wordprocessingml/2006/main">
        <w:t xml:space="preserve">1. Mpango wa Mungu wa urithi: Kuelewa umuhimu wa kupitisha hekima na maarifa kwa kizazi chetu kijacho.</w:t>
      </w:r>
    </w:p>
    <w:p/>
    <w:p>
      <w:r xmlns:w="http://schemas.openxmlformats.org/wordprocessingml/2006/main">
        <w:t xml:space="preserve">2. Kuishi maisha ya urithi: Athari za kuwekeza katika maisha yetu na kuacha urithi wa kudumu.</w:t>
      </w:r>
    </w:p>
    <w:p/>
    <w:p>
      <w:r xmlns:w="http://schemas.openxmlformats.org/wordprocessingml/2006/main">
        <w:t xml:space="preserve">1. Zaburi 90:12 - "Basi utufundishe kuzihesabu siku zetu, tupate kuelekeza mioyo yetu kwenye hekima."</w:t>
      </w:r>
    </w:p>
    <w:p/>
    <w:p>
      <w:r xmlns:w="http://schemas.openxmlformats.org/wordprocessingml/2006/main">
        <w:t xml:space="preserve">2. Mithali 4:7 - "Hekima ndiyo jambo kuu; basi jipatie hekima; na kwa mapato yako yote jipatie ufahamu."</w:t>
      </w:r>
    </w:p>
    <w:p/>
    <w:p>
      <w:r xmlns:w="http://schemas.openxmlformats.org/wordprocessingml/2006/main">
        <w:t xml:space="preserve">1 Wafalme 14:21 Naye Rehoboamu mwana wa Sulemani akatawala katika Yuda. Rehoboamu alikuwa na umri wa miaka arobaini na mmoja alipoanza kutawala, akatawala miaka kumi na saba katika Yerusalemu, mji ambao BWANA aliuchagua kati ya kabila zote za Israeli aliweke jina lake humo. na jina la mamaye aliitwa Naama Mwamoni.</w:t>
      </w:r>
    </w:p>
    <w:p/>
    <w:p>
      <w:r xmlns:w="http://schemas.openxmlformats.org/wordprocessingml/2006/main">
        <w:t xml:space="preserve">Rehoboamu, mwana wa Sulemani, alianza kutawala juu ya Yuda akiwa na umri wa miaka arobaini na mmoja, akatawala miaka kumi na saba huko Yerusalemu. na jina la mama yake aliitwa Naama, Mwamoni.</w:t>
      </w:r>
    </w:p>
    <w:p/>
    <w:p>
      <w:r xmlns:w="http://schemas.openxmlformats.org/wordprocessingml/2006/main">
        <w:t xml:space="preserve">1) Utawala wa Rehoboamu: Kupata Nguvu Katika Nyakati Isiyo na uhakika</w:t>
      </w:r>
    </w:p>
    <w:p/>
    <w:p>
      <w:r xmlns:w="http://schemas.openxmlformats.org/wordprocessingml/2006/main">
        <w:t xml:space="preserve">2) Uaminifu wa Mungu: Hadithi ya Rehoboamu</w:t>
      </w:r>
    </w:p>
    <w:p/>
    <w:p>
      <w:r xmlns:w="http://schemas.openxmlformats.org/wordprocessingml/2006/main">
        <w:t xml:space="preserve">2 Mambo ya Nyakati 12:13 Mfalme Rehoboamu akajitia nguvu katika Yerusalemu, akatawala; maana Rehoboamu alikuwa na umri wa miaka arobaini na mmoja alipoanza kutawala, akatawala miaka kumi na saba katika Yerusalemu, mji aliouchagua BWANA. kabila zote za Israeli, kuweka jina lake huko.</w:t>
      </w:r>
    </w:p>
    <w:p/>
    <w:p>
      <w:r xmlns:w="http://schemas.openxmlformats.org/wordprocessingml/2006/main">
        <w:t xml:space="preserve">2) 1 Mambo ya Nyakati 28:5 - Na katika wana wangu wote, (maana Bwana amenipa wana wengi), amemchagua Sulemani mwanangu kuketi katika kiti cha enzi cha ufalme wa Bwana juu ya Israeli.</w:t>
      </w:r>
    </w:p>
    <w:p/>
    <w:p>
      <w:r xmlns:w="http://schemas.openxmlformats.org/wordprocessingml/2006/main">
        <w:t xml:space="preserve">1 Wafalme (1st Kings) 14:22 Yuda wakafanya yaliyo mabaya machoni pa Bwana, wakamtia wivu kwa dhambi zao walizofanya, zaidi ya yote waliyoyafanya baba zao.</w:t>
      </w:r>
    </w:p>
    <w:p/>
    <w:p>
      <w:r xmlns:w="http://schemas.openxmlformats.org/wordprocessingml/2006/main">
        <w:t xml:space="preserve">Yuda walitenda dhambi dhidi ya Mungu na kufanya dhambi nyingi zaidi kuliko babu zao.</w:t>
      </w:r>
    </w:p>
    <w:p/>
    <w:p>
      <w:r xmlns:w="http://schemas.openxmlformats.org/wordprocessingml/2006/main">
        <w:t xml:space="preserve">1. Kuzingatia mambo yetu ya zamani na makosa ambayo mababu zetu walifanya kutatusaidia kufanya maamuzi bora kwa sasa.</w:t>
      </w:r>
    </w:p>
    <w:p/>
    <w:p>
      <w:r xmlns:w="http://schemas.openxmlformats.org/wordprocessingml/2006/main">
        <w:t xml:space="preserve">2. Kushindwa kumheshimu Mungu kutaleta matokeo katika maisha yetu.</w:t>
      </w:r>
    </w:p>
    <w:p/>
    <w:p>
      <w:r xmlns:w="http://schemas.openxmlformats.org/wordprocessingml/2006/main">
        <w:t xml:space="preserve">1. Yeremia 17:10 Mimi, BWANA, nauchunguza moyo, naijaribu akili, ili kumpa kila mtu kiasi cha njia zake, kiasi cha matunda ya matendo yake.</w:t>
      </w:r>
    </w:p>
    <w:p/>
    <w:p>
      <w:r xmlns:w="http://schemas.openxmlformats.org/wordprocessingml/2006/main">
        <w:t xml:space="preserve">2. Mithali 14:34 Haki huinua taifa, bali dhambi ni aibu ya watu wo wote.</w:t>
      </w:r>
    </w:p>
    <w:p/>
    <w:p>
      <w:r xmlns:w="http://schemas.openxmlformats.org/wordprocessingml/2006/main">
        <w:t xml:space="preserve">1 Wafalme (1st Kings) 14:23 Nao wakajijengea mahali pa juu, na nguzo, na maashera, juu ya kila kilima kirefu, na chini ya kila mti wenye majani mabichi.</w:t>
      </w:r>
    </w:p>
    <w:p/>
    <w:p>
      <w:r xmlns:w="http://schemas.openxmlformats.org/wordprocessingml/2006/main">
        <w:t xml:space="preserve">Wana wa Israeli walijenga mahali pa juu, na sanamu, na maashera juu ya kila kilima kirefu, na chini ya kila mti wenye majani mabichi.</w:t>
      </w:r>
    </w:p>
    <w:p/>
    <w:p>
      <w:r xmlns:w="http://schemas.openxmlformats.org/wordprocessingml/2006/main">
        <w:t xml:space="preserve">1. Hatari ya ibada ya sanamu na jinsi inavyoweza kutupeleka mbali na Mungu.</w:t>
      </w:r>
    </w:p>
    <w:p/>
    <w:p>
      <w:r xmlns:w="http://schemas.openxmlformats.org/wordprocessingml/2006/main">
        <w:t xml:space="preserve">2. Jinsi tunavyoweza kujifunza kutokana na makosa ya watu wa Israeli na kumwamini Mungu kama chanzo chetu pekee cha tumaini na nguvu.</w:t>
      </w:r>
    </w:p>
    <w:p/>
    <w:p>
      <w:r xmlns:w="http://schemas.openxmlformats.org/wordprocessingml/2006/main">
        <w:t xml:space="preserve">1. 2 Mambo ya Nyakati 33:7 - Akaweka sanamu ya kuchonga, sanamu aliyoifanya, katika nyumba ya Mungu, ambayo Mungu alikuwa amemwambia Daudi na Sulemani mwanawe habari zake, katika nyumba hii, na katika Yerusalemu, ambayo mimi. waliowachagua katika kabila zote za Israeli, nitaweka jina langu milele.</w:t>
      </w:r>
    </w:p>
    <w:p/>
    <w:p>
      <w:r xmlns:w="http://schemas.openxmlformats.org/wordprocessingml/2006/main">
        <w:t xml:space="preserve">2. Kumbukumbu la Torati 4:19 - usije ukainua macho yako mbinguni, na wakati unapoliona jua, na mwezi, na nyota, naam, jeshi lote la mbinguni, ukasukumwa kuviabudu na kuvitumikia; ambayo Bwana, Mungu wako, amewagawia mataifa yote chini ya mbingu zote.</w:t>
      </w:r>
    </w:p>
    <w:p/>
    <w:p>
      <w:r xmlns:w="http://schemas.openxmlformats.org/wordprocessingml/2006/main">
        <w:t xml:space="preserve">1 Wafalme (1st Kings) 14:24 Tena walikuwako walawiti katika nchi, wakafanya kama machukizo yote ya mataifa, aliowafukuza Bwana mbele ya wana wa Israeli.</w:t>
      </w:r>
    </w:p>
    <w:p/>
    <w:p>
      <w:r xmlns:w="http://schemas.openxmlformats.org/wordprocessingml/2006/main">
        <w:t xml:space="preserve">Kifungu hiki kutoka kwa 1 Wafalme kinaelezea uwepo wa walawiti katika nchi na machukizo waliyofanya kulingana na mataifa ambayo Bwana alikuwa ameyafukuza mbele ya Waisraeli.</w:t>
      </w:r>
    </w:p>
    <w:p/>
    <w:p>
      <w:r xmlns:w="http://schemas.openxmlformats.org/wordprocessingml/2006/main">
        <w:t xml:space="preserve">1. "Kuishi Maisha Ya Usafi: Masomo Ya Machukizo Katika Biblia"</w:t>
      </w:r>
    </w:p>
    <w:p/>
    <w:p>
      <w:r xmlns:w="http://schemas.openxmlformats.org/wordprocessingml/2006/main">
        <w:t xml:space="preserve">2. "Mpende Jirani Yako: Tafakari ya Rehema na Hukumu Kutoka kwa 1 Wafalme 14"</w:t>
      </w:r>
    </w:p>
    <w:p/>
    <w:p>
      <w:r xmlns:w="http://schemas.openxmlformats.org/wordprocessingml/2006/main">
        <w:t xml:space="preserve">1. Mambo ya Walawi 18:22-23 "Usilale na mwanamume kama kulala na mwanamke; ni machukizo; wala usilale na mnyama ye yote, ili kujitia unajisi kwake; wala mwanamke asisimame mbele ya mnyama wenzi nayo. Ni upotovu."</w:t>
      </w:r>
    </w:p>
    <w:p/>
    <w:p>
      <w:r xmlns:w="http://schemas.openxmlformats.org/wordprocessingml/2006/main">
        <w:t xml:space="preserve">2. Warumi 1:26-28 - "Kwa sababu hiyo Mungu aliwaacha wafuate tamaa zao za aibu, hata wanawake wakabadili matumizi ya asili kwa yasiyo ya asili. Vivyo hivyo wanaume nao waliyaacha matumizi ya asili ya mwanamke, wakawaka moto. kutamaniana wao kwa wao, wanaume wakifanya mambo ya aibu, na wakipata nafsini mwao malipo ya upotevu wao waliyostahili."</w:t>
      </w:r>
    </w:p>
    <w:p/>
    <w:p>
      <w:r xmlns:w="http://schemas.openxmlformats.org/wordprocessingml/2006/main">
        <w:t xml:space="preserve">1 Wafalme 14:25 Ikawa katika mwaka wa tano wa mfalme Rehoboamu, Shishaki, mfalme wa Misri, akapanda juu ya Yerusalemu;</w:t>
      </w:r>
    </w:p>
    <w:p/>
    <w:p>
      <w:r xmlns:w="http://schemas.openxmlformats.org/wordprocessingml/2006/main">
        <w:t xml:space="preserve">Shishaki, mfalme wa Misri, alishambulia Yerusalemu katika mwaka wa tano wa mfalme Rehoboamu.</w:t>
      </w:r>
    </w:p>
    <w:p/>
    <w:p>
      <w:r xmlns:w="http://schemas.openxmlformats.org/wordprocessingml/2006/main">
        <w:t xml:space="preserve">1. Mungu hutumia majaribu kutusafisha na kututia nguvu.</w:t>
      </w:r>
    </w:p>
    <w:p/>
    <w:p>
      <w:r xmlns:w="http://schemas.openxmlformats.org/wordprocessingml/2006/main">
        <w:t xml:space="preserve">2. Tunapokabiliwa na changamoto, ni lazima tutegemee nguvu na hekima ya Mungu.</w:t>
      </w:r>
    </w:p>
    <w:p/>
    <w:p>
      <w:r xmlns:w="http://schemas.openxmlformats.org/wordprocessingml/2006/main">
        <w:t xml:space="preserve">1. Danieli 3:17-18 - "Ikiwa ni hivyo, Mungu wetu tunayemtumikia aweza kutuokoa na tanuru ile iwakayo moto, naye atatuokoa na mkono wako, Ee mfalme. unajua, Ee mfalme, ya kuwa sisi hatukubali kuitumikia miungu yako, wala kuisujudia hiyo sanamu ya dhahabu uliyoisimamisha."</w:t>
      </w:r>
    </w:p>
    <w:p/>
    <w:p>
      <w:r xmlns:w="http://schemas.openxmlformats.org/wordprocessingml/2006/main">
        <w:t xml:space="preserve">2. Isaya 41:10 - "Usiogope, kwa maana mimi ni pamoja nawe; usifadhaike, kwa maana mimi ni Mungu wako; nitakutia nguvu, naam, nitakusaidia, naam, nitakutegemeza. kwa mkono wa kuume wa haki yangu."</w:t>
      </w:r>
    </w:p>
    <w:p/>
    <w:p>
      <w:r xmlns:w="http://schemas.openxmlformats.org/wordprocessingml/2006/main">
        <w:t xml:space="preserve">1 Wafalme 14:26 akazichukua hazina za nyumba ya Bwana, na hazina za nyumba ya mfalme; akazichukua hata zote; akazichukua ngao zote za dhahabu alizozifanya Sulemani.</w:t>
      </w:r>
    </w:p>
    <w:p/>
    <w:p>
      <w:r xmlns:w="http://schemas.openxmlformats.org/wordprocessingml/2006/main">
        <w:t xml:space="preserve">Yeroboamu akachukua hazina zote za Nyumba ya Yehova na nyumba ya mfalme, pamoja na ngao za dhahabu ambazo Sulemani alitengeneza.</w:t>
      </w:r>
    </w:p>
    <w:p/>
    <w:p>
      <w:r xmlns:w="http://schemas.openxmlformats.org/wordprocessingml/2006/main">
        <w:t xml:space="preserve">1. Nguvu ya Uchoyo: Jinsi Tamaa ya Yeroboamu Ilivyosababisha Kuanguka Kwake</w:t>
      </w:r>
    </w:p>
    <w:p/>
    <w:p>
      <w:r xmlns:w="http://schemas.openxmlformats.org/wordprocessingml/2006/main">
        <w:t xml:space="preserve">2. Thamani ya Kuridhika: Kupata Furaha Katika Kile Tulichonacho</w:t>
      </w:r>
    </w:p>
    <w:p/>
    <w:p>
      <w:r xmlns:w="http://schemas.openxmlformats.org/wordprocessingml/2006/main">
        <w:t xml:space="preserve">1. Mithali 15:16 - Afadhali mali kidogo pamoja na kumcha BWANA, Kuliko kuwa na hazina nyingi pamoja na taabu.</w:t>
      </w:r>
    </w:p>
    <w:p/>
    <w:p>
      <w:r xmlns:w="http://schemas.openxmlformats.org/wordprocessingml/2006/main">
        <w:t xml:space="preserve">2. Mhubiri 5:10-11 - Apendaye fedha hatashiba fedha; wala yeye apendaye wingi haongezeki; hayo nayo ni ubatili. Mali yanapoongezeka, hao walao huongezeka; na walio nayo wana faida gani, isipokuwa kuyatazama kwa macho?</w:t>
      </w:r>
    </w:p>
    <w:p/>
    <w:p>
      <w:r xmlns:w="http://schemas.openxmlformats.org/wordprocessingml/2006/main">
        <w:t xml:space="preserve">1 Wafalme (1st Kings) 14:27 Mfalme Rehoboamu akatengeneza ngao za shaba badala yake, akaziweka mikononi mwa wakuu wa walinzi, wangoja mlangoni pa nyumba ya mfalme.</w:t>
      </w:r>
    </w:p>
    <w:p/>
    <w:p>
      <w:r xmlns:w="http://schemas.openxmlformats.org/wordprocessingml/2006/main">
        <w:t xml:space="preserve">Mfalme Rehoboamu alibadilisha ngao za dhahabu na kuweka ngao za shaba na kuzikabidhi kwa mkuu wa walinzi waliokuwa wakiilinda ikulu.</w:t>
      </w:r>
    </w:p>
    <w:p/>
    <w:p>
      <w:r xmlns:w="http://schemas.openxmlformats.org/wordprocessingml/2006/main">
        <w:t xml:space="preserve">1. Umuhimu wa uaminifu katika uongozi.</w:t>
      </w:r>
    </w:p>
    <w:p/>
    <w:p>
      <w:r xmlns:w="http://schemas.openxmlformats.org/wordprocessingml/2006/main">
        <w:t xml:space="preserve">2. Nguvu ya kujitolea kwa kazi, haijalishi ni ndogo kiasi gani.</w:t>
      </w:r>
    </w:p>
    <w:p/>
    <w:p>
      <w:r xmlns:w="http://schemas.openxmlformats.org/wordprocessingml/2006/main">
        <w:t xml:space="preserve">1. Mathayo 25:21-Bwana wake akamwambia, Vema, mtumwa mwema na mwaminifu, ulikuwa mwaminifu kwa machache, nitakuweka juu ya mengi.</w:t>
      </w:r>
    </w:p>
    <w:p/>
    <w:p>
      <w:r xmlns:w="http://schemas.openxmlformats.org/wordprocessingml/2006/main">
        <w:t xml:space="preserve">2. Mithali 22:29 - Je! Wamwona mtu mwenye bidii katika kazi yake? atasimama mbele ya wafalme; hatasimama mbele ya watu duni.</w:t>
      </w:r>
    </w:p>
    <w:p/>
    <w:p>
      <w:r xmlns:w="http://schemas.openxmlformats.org/wordprocessingml/2006/main">
        <w:t xml:space="preserve">1 Wafalme (1st Kings) 14:28 Ikawa, mfalme alipoingia katika nyumba ya Bwana, walinzi wakazichukua, na kuzirudisha katika chumba cha walinzi.</w:t>
      </w:r>
    </w:p>
    <w:p/>
    <w:p>
      <w:r xmlns:w="http://schemas.openxmlformats.org/wordprocessingml/2006/main">
        <w:t xml:space="preserve">Mfalme akaingia katika nyumba ya BWANA, akasindikizwa na walinzi.</w:t>
      </w:r>
    </w:p>
    <w:p/>
    <w:p>
      <w:r xmlns:w="http://schemas.openxmlformats.org/wordprocessingml/2006/main">
        <w:t xml:space="preserve">1. Ulinzi wa Mungu - Jinsi Mungu Anavyotoa Usalama kwa Watu Wake</w:t>
      </w:r>
    </w:p>
    <w:p/>
    <w:p>
      <w:r xmlns:w="http://schemas.openxmlformats.org/wordprocessingml/2006/main">
        <w:t xml:space="preserve">2. Nyumba ya Mungu - Umuhimu wa Nyumba ya Bwana</w:t>
      </w:r>
    </w:p>
    <w:p/>
    <w:p>
      <w:r xmlns:w="http://schemas.openxmlformats.org/wordprocessingml/2006/main">
        <w:t xml:space="preserve">1. Zaburi 91:1-2 - Yeye aketiye katika kimbilio lake Aliye juu atakaa katika uvuli wake Mwenyezi. Nitamwambia BWANA, kimbilio langu na ngome yangu, Mungu wangu ninayemtumaini.</w:t>
      </w:r>
    </w:p>
    <w:p/>
    <w:p>
      <w:r xmlns:w="http://schemas.openxmlformats.org/wordprocessingml/2006/main">
        <w:t xml:space="preserve">2. Isaya 30:21 - Mkigeuka kulia au kushoto, masikio yenu yatasikia sauti nyuma yenu, ikisema, Njia ni hii; tembea ndani yake.</w:t>
      </w:r>
    </w:p>
    <w:p/>
    <w:p>
      <w:r xmlns:w="http://schemas.openxmlformats.org/wordprocessingml/2006/main">
        <w:t xml:space="preserve">1 Wafalme 14:29 Basi mambo mengine ya Rehoboamu, na yote aliyoyafanya, je! hayakuandikwa katika kitabu-cha-tarehe cha wafalme wa Yuda?</w:t>
      </w:r>
    </w:p>
    <w:p/>
    <w:p>
      <w:r xmlns:w="http://schemas.openxmlformats.org/wordprocessingml/2006/main">
        <w:t xml:space="preserve">Matendo ya Rehoboamu yameandikwa katika kitabu-cha-tarehe cha wafalme wa Yuda.</w:t>
      </w:r>
    </w:p>
    <w:p/>
    <w:p>
      <w:r xmlns:w="http://schemas.openxmlformats.org/wordprocessingml/2006/main">
        <w:t xml:space="preserve">1. Ukuu wa Mungu: Jinsi Mungu Anavyofanya Kazi Kupitia Wakala wa Kibinadamu katika Historia</w:t>
      </w:r>
    </w:p>
    <w:p/>
    <w:p>
      <w:r xmlns:w="http://schemas.openxmlformats.org/wordprocessingml/2006/main">
        <w:t xml:space="preserve">2. Umuhimu wa Kurekodi Kazi ya Mungu: Kwa Nini Ni Lazima Tuandike Maisha Yetu kwa Utukufu Wake</w:t>
      </w:r>
    </w:p>
    <w:p/>
    <w:p>
      <w:r xmlns:w="http://schemas.openxmlformats.org/wordprocessingml/2006/main">
        <w:t xml:space="preserve">1 Petro 5:6-7 - Basi nyenyekeeni chini ya mkono wa Mungu ulio hodari, ili awakweze kwa wakati wake, huku mkimtwika yeye fadhaa zenu zote, kwa maana yeye hujishughulisha sana kwa mambo yenu.</w:t>
      </w:r>
    </w:p>
    <w:p/>
    <w:p>
      <w:r xmlns:w="http://schemas.openxmlformats.org/wordprocessingml/2006/main">
        <w:t xml:space="preserve">2. Mhubiri 12:13-14 - Mwisho wa jambo; yote yamesikika. Mche Mungu na uzishike amri zake, maana huo ndio wajibu wote wa mwanadamu. Kwa maana Mungu ataleta hukumuni kila tendo, pamoja na kila neno la siri, likiwa jema au likiwa baya.</w:t>
      </w:r>
    </w:p>
    <w:p/>
    <w:p>
      <w:r xmlns:w="http://schemas.openxmlformats.org/wordprocessingml/2006/main">
        <w:t xml:space="preserve">1 Wafalme 14:30 Kulikuwa na vita kati ya Rehoboamu na Yeroboamu siku zao zote.</w:t>
      </w:r>
    </w:p>
    <w:p/>
    <w:p>
      <w:r xmlns:w="http://schemas.openxmlformats.org/wordprocessingml/2006/main">
        <w:t xml:space="preserve">Rehoboamu na Yeroboamu walikuwa wakipigana mara kwa mara.</w:t>
      </w:r>
    </w:p>
    <w:p/>
    <w:p>
      <w:r xmlns:w="http://schemas.openxmlformats.org/wordprocessingml/2006/main">
        <w:t xml:space="preserve">1. Umuhimu wa amani kati ya ndugu.</w:t>
      </w:r>
    </w:p>
    <w:p/>
    <w:p>
      <w:r xmlns:w="http://schemas.openxmlformats.org/wordprocessingml/2006/main">
        <w:t xml:space="preserve">2. Matokeo ya migogoro.</w:t>
      </w:r>
    </w:p>
    <w:p/>
    <w:p>
      <w:r xmlns:w="http://schemas.openxmlformats.org/wordprocessingml/2006/main">
        <w:t xml:space="preserve">1. Warumi 12:18 "Ikiwezekana, kwa upande wenu, kaeni kwa amani na watu wote."</w:t>
      </w:r>
    </w:p>
    <w:p/>
    <w:p>
      <w:r xmlns:w="http://schemas.openxmlformats.org/wordprocessingml/2006/main">
        <w:t xml:space="preserve">2. Mithali 17:14 "Kuanzisha ugomvi ni kama kufungua lango la mafuriko; basi acha kabla mabishano hayajatokea."</w:t>
      </w:r>
    </w:p>
    <w:p/>
    <w:p>
      <w:r xmlns:w="http://schemas.openxmlformats.org/wordprocessingml/2006/main">
        <w:t xml:space="preserve">1 Wafalme (1st Kings) 14:31 Rehoboamu akalala na babaze, akazikwa pamoja na babaze katika mji wa Daudi. na jina la mamaye aliitwa Naama Mwamoni. Na Abiyamu mwanawe akatawala mahali pake.</w:t>
      </w:r>
    </w:p>
    <w:p/>
    <w:p>
      <w:r xmlns:w="http://schemas.openxmlformats.org/wordprocessingml/2006/main">
        <w:t xml:space="preserve">Rehoboamu akafa, akazikwa pamoja na baba zake katika Jiji la Daudi. Mama yake alikuwa Naama Mwamoni, na mwanawe Abiyamu akatawala mahali pake.</w:t>
      </w:r>
    </w:p>
    <w:p/>
    <w:p>
      <w:r xmlns:w="http://schemas.openxmlformats.org/wordprocessingml/2006/main">
        <w:t xml:space="preserve">1. Ukuu wa Mungu katika uso wa kifo: Jinsi ya kukubali mapenzi ya Mungu wakati uhai na kifo viko nje ya udhibiti wetu.</w:t>
      </w:r>
    </w:p>
    <w:p/>
    <w:p>
      <w:r xmlns:w="http://schemas.openxmlformats.org/wordprocessingml/2006/main">
        <w:t xml:space="preserve">2. Urithi wa mzazi: Jinsi ya kuishi maisha ambayo yatakumbukwa na vizazi vijavyo.</w:t>
      </w:r>
    </w:p>
    <w:p/>
    <w:p>
      <w:r xmlns:w="http://schemas.openxmlformats.org/wordprocessingml/2006/main">
        <w:t xml:space="preserve">1. Mhubiri 7:2 - Ni afadhali kuiendea nyumba ya matanga kuliko kwenda kwenye nyumba ya karamu, kwa maana kifo ni hatima ya kila mtu; walio hai wanapaswa kuliweka hili moyoni.</w:t>
      </w:r>
    </w:p>
    <w:p/>
    <w:p>
      <w:r xmlns:w="http://schemas.openxmlformats.org/wordprocessingml/2006/main">
        <w:t xml:space="preserve">2. Mithali 22:6 - Waanzishe watoto katika njia iwapasayo, Wala hata watakapokuwa wazee hawataiacha.</w:t>
      </w:r>
    </w:p>
    <w:p/>
    <w:p>
      <w:r xmlns:w="http://schemas.openxmlformats.org/wordprocessingml/2006/main">
        <w:t xml:space="preserve">1 Wafalme sura ya 15 inakazia tawala za Abiya (ambaye pia anajulikana kama Abiya) katika Yuda na Asa katika Yuda, ikionyesha matendo yao na hali ya ufalme uliogawanyika.</w:t>
      </w:r>
    </w:p>
    <w:p/>
    <w:p>
      <w:r xmlns:w="http://schemas.openxmlformats.org/wordprocessingml/2006/main">
        <w:t xml:space="preserve">Kifungu cha 1: Sura inaanza kwa kumtambulisha Abiyamu, mwana wa Rehoboamu, ambaye anakuwa mfalme wa Yuda. Inataja kwamba utawala wake umewekwa alama ya kuendelea kuabudu sanamu na vita kati yake na Yeroboamu (1 Wafalme 15:1-8).</w:t>
      </w:r>
    </w:p>
    <w:p/>
    <w:p>
      <w:r xmlns:w="http://schemas.openxmlformats.org/wordprocessingml/2006/main">
        <w:t xml:space="preserve">Kifungu cha 2: Simulizi linahamia kwa Asa, ambaye anamrithi baba yake Abiya kama mfalme wa Yuda. Inaangazia jinsi Asa anafanya yaliyo sawa machoni pa Bwana, akiondoa sanamu kutoka kwa nchi na kufanya upya ibada ya Mungu (1 Wafalme 15:9-15).</w:t>
      </w:r>
    </w:p>
    <w:p/>
    <w:p>
      <w:r xmlns:w="http://schemas.openxmlformats.org/wordprocessingml/2006/main">
        <w:t xml:space="preserve">Fungu la 3: Sura hiyo inataja mgogoro kati ya Baasha, mfalme wa Israeli, na Asa. Baasha anaanza kujenga Rama ili kuzuia watu wasiende Yerusalemu. Kwa kujibu, Asa anachukua fedha na dhahabu kutoka katika hazina za hekalu la Mungu ili kumwajiri Ben-Hadadi, mfalme wa Aramu, kuvunja muungano wake na Baasha (1 Wafalme 15:16-22).</w:t>
      </w:r>
    </w:p>
    <w:p/>
    <w:p>
      <w:r xmlns:w="http://schemas.openxmlformats.org/wordprocessingml/2006/main">
        <w:t xml:space="preserve">Kifungu cha 4: Masimulizi yanaeleza jinsi nabii Hanani anakabiliana na Asa kwa kumtegemea mfalme wa kigeni badala ya kumtegemea Mungu pekee. Hanani anatoa karipio, akionya kwamba kwa sababu ya kitendo hiki, kutakuwa na vita vinavyoendelea wakati wa utawala wa Asa (1 Wafalme 15:23-24).</w:t>
      </w:r>
    </w:p>
    <w:p/>
    <w:p>
      <w:r xmlns:w="http://schemas.openxmlformats.org/wordprocessingml/2006/main">
        <w:t xml:space="preserve">Aya ya 5: Sura inahitimisha kwa kutaja maelezo mengine kuhusu utawala wa Asa matendo yake mema katika kuwaondoa makahaba wa kiume kutoka katika nchi na kuandika nasaba yake na kubainisha kwamba alikufa baada ya kutawala kwa miaka arobaini na moja (1 Wafalme 15; 25-24).</w:t>
      </w:r>
    </w:p>
    <w:p/>
    <w:p>
      <w:r xmlns:w="http://schemas.openxmlformats.org/wordprocessingml/2006/main">
        <w:t xml:space="preserve">Kwa mukhtasari, Sura ya kumi na tano ya 1 Wafalme inaonyesha tawala za Abiya na Asa, Abiya anaendelea na ibada ya sanamu, vita na Yeroboamu. Asa anafuata njia za Mungu, anaondoa sanamu, Anaajiri msaada wa kigeni, akikemewa na nabii. Asa anatawala kwa miaka arobaini na moja, akiacha nyuma rekodi. Huu Kwa muhtasari, Sura inachunguza mada kama vile uaminifu dhidi ya ibada ya sanamu, matokeo ya kutafuta mapatano nje ya mwongozo wa Mungu, na karipio la kinabii kwa kukosa uaminifu.</w:t>
      </w:r>
    </w:p>
    <w:p/>
    <w:p>
      <w:r xmlns:w="http://schemas.openxmlformats.org/wordprocessingml/2006/main">
        <w:t xml:space="preserve">1 Wafalme 15:1 Katika mwaka wa kumi na nane wa mfalme Yeroboamu mwana wa Nebati, Abiyamu akatawala juu ya Yuda.</w:t>
      </w:r>
    </w:p>
    <w:p/>
    <w:p>
      <w:r xmlns:w="http://schemas.openxmlformats.org/wordprocessingml/2006/main">
        <w:t xml:space="preserve">Mfalme Abiya alichukua nafasi ya baba yake Yeroboamu kama mtawala wa Yuda katika mwaka wa kumi na nane wa kutawala kwake.</w:t>
      </w:r>
    </w:p>
    <w:p/>
    <w:p>
      <w:r xmlns:w="http://schemas.openxmlformats.org/wordprocessingml/2006/main">
        <w:t xml:space="preserve">1. Umuhimu wa Mafanikio ya Kimungu</w:t>
      </w:r>
    </w:p>
    <w:p/>
    <w:p>
      <w:r xmlns:w="http://schemas.openxmlformats.org/wordprocessingml/2006/main">
        <w:t xml:space="preserve">2. Hali Isiyobadilika ya Agano la Mungu</w:t>
      </w:r>
    </w:p>
    <w:p/>
    <w:p>
      <w:r xmlns:w="http://schemas.openxmlformats.org/wordprocessingml/2006/main">
        <w:t xml:space="preserve">1. Kumbukumbu la Torati 28:1-14 - Ahadi za Mungu kwa Waisraeli kwa kutii agano lake.</w:t>
      </w:r>
    </w:p>
    <w:p/>
    <w:p>
      <w:r xmlns:w="http://schemas.openxmlformats.org/wordprocessingml/2006/main">
        <w:t xml:space="preserve">2 Mambo ya Nyakati 13:3-4 - Mafanikio ya Abiya kama mfalme wa Yuda kwa msaada wa Mungu.</w:t>
      </w:r>
    </w:p>
    <w:p/>
    <w:p>
      <w:r xmlns:w="http://schemas.openxmlformats.org/wordprocessingml/2006/main">
        <w:t xml:space="preserve">1 Wafalme 15:2 Alitawala miaka mitatu huko Yerusalemu. na jina la mama yake aliitwa Maaka, binti Absalomu.</w:t>
      </w:r>
    </w:p>
    <w:p/>
    <w:p>
      <w:r xmlns:w="http://schemas.openxmlformats.org/wordprocessingml/2006/main">
        <w:t xml:space="preserve">Utawala wa mfalme Abiya ulichukua miaka mitatu huko Yerusalemu.</w:t>
      </w:r>
    </w:p>
    <w:p/>
    <w:p>
      <w:r xmlns:w="http://schemas.openxmlformats.org/wordprocessingml/2006/main">
        <w:t xml:space="preserve">1. Ratiba ya matukio ya Mungu ni kamilifu na ya kipekee kwa kila mtu binafsi.</w:t>
      </w:r>
    </w:p>
    <w:p/>
    <w:p>
      <w:r xmlns:w="http://schemas.openxmlformats.org/wordprocessingml/2006/main">
        <w:t xml:space="preserve">2. Jifunze kutumia vizuri muda uliopewa.</w:t>
      </w:r>
    </w:p>
    <w:p/>
    <w:p>
      <w:r xmlns:w="http://schemas.openxmlformats.org/wordprocessingml/2006/main">
        <w:t xml:space="preserve">1. Mhubiri 3:1-8</w:t>
      </w:r>
    </w:p>
    <w:p/>
    <w:p>
      <w:r xmlns:w="http://schemas.openxmlformats.org/wordprocessingml/2006/main">
        <w:t xml:space="preserve">2. Zaburi 90:12</w:t>
      </w:r>
    </w:p>
    <w:p/>
    <w:p>
      <w:r xmlns:w="http://schemas.openxmlformats.org/wordprocessingml/2006/main">
        <w:t xml:space="preserve">1 Wafalme 15:3 Akaenenda katika dhambi zote za baba yake, alizozifanya kabla yake; wala moyo wake haukuwa mkamilifu kwa Bwana, Mungu wake, kama moyo wa Daudi baba yake.</w:t>
      </w:r>
    </w:p>
    <w:p/>
    <w:p>
      <w:r xmlns:w="http://schemas.openxmlformats.org/wordprocessingml/2006/main">
        <w:t xml:space="preserve">Asa, mwana wa mfalme Abiya, alifuata nyayo za baba yake, wala hakuwa mwaminifu kwa BWANA kama Daudi baba yake.</w:t>
      </w:r>
    </w:p>
    <w:p/>
    <w:p>
      <w:r xmlns:w="http://schemas.openxmlformats.org/wordprocessingml/2006/main">
        <w:t xml:space="preserve">1. Hatari ya Kufuata Mifano Mibaya</w:t>
      </w:r>
    </w:p>
    <w:p/>
    <w:p>
      <w:r xmlns:w="http://schemas.openxmlformats.org/wordprocessingml/2006/main">
        <w:t xml:space="preserve">2. Nguvu ya Mfano Mzuri</w:t>
      </w:r>
    </w:p>
    <w:p/>
    <w:p>
      <w:r xmlns:w="http://schemas.openxmlformats.org/wordprocessingml/2006/main">
        <w:t xml:space="preserve">1. Mithali 22:6 - Mlee mtoto katika njia impasayo, Naye hataiacha, hata atakapokuwa mzee.</w:t>
      </w:r>
    </w:p>
    <w:p/>
    <w:p>
      <w:r xmlns:w="http://schemas.openxmlformats.org/wordprocessingml/2006/main">
        <w:t xml:space="preserve">2. Zaburi 78:5-8 - Maana aliweka ushuhuda katika Yakobo, akaweka sheria katika Israeli, aliyowaamuru baba zetu, wawajulishe watoto wao; watoto wanaopaswa kuzaliwa; ambao watainuka na kuwahubiri watoto wao: Ili wamtumaini Mungu, wala wasiyasahau matendo ya Mungu, bali wazishike amri zake.</w:t>
      </w:r>
    </w:p>
    <w:p/>
    <w:p>
      <w:r xmlns:w="http://schemas.openxmlformats.org/wordprocessingml/2006/main">
        <w:t xml:space="preserve">1 Wafalme (1st Kings) 15:4 Lakini kwa ajili ya Daudi Bwana, Mungu wake, akampa taa huko Yerusalemu, kumweka mwanawe baada yake, na kuufanya imara Yerusalemu;</w:t>
      </w:r>
    </w:p>
    <w:p/>
    <w:p>
      <w:r xmlns:w="http://schemas.openxmlformats.org/wordprocessingml/2006/main">
        <w:t xml:space="preserve">BWANA akampa Daudi taa huko Yerusalemu ili kumweka mwanawe baada yake na kuufanya imara Yerusalemu.</w:t>
      </w:r>
    </w:p>
    <w:p/>
    <w:p>
      <w:r xmlns:w="http://schemas.openxmlformats.org/wordprocessingml/2006/main">
        <w:t xml:space="preserve">1: Mungu huwapa thawabu wale walio waaminifu na waliojitoa Kwake.</w:t>
      </w:r>
    </w:p>
    <w:p/>
    <w:p>
      <w:r xmlns:w="http://schemas.openxmlformats.org/wordprocessingml/2006/main">
        <w:t xml:space="preserve">2: Mungu ni mlinzi na mtoaji mwaminifu.</w:t>
      </w:r>
    </w:p>
    <w:p/>
    <w:p>
      <w:r xmlns:w="http://schemas.openxmlformats.org/wordprocessingml/2006/main">
        <w:t xml:space="preserve">1: Zaburi 33:18-19 Tazama, jicho la Bwana li kwao wamchao, Wazingojeao fadhili zake, Ili awaokoe nafsi zao na mauti, Na kuwaweka hai katika njaa.</w:t>
      </w:r>
    </w:p>
    <w:p/>
    <w:p>
      <w:r xmlns:w="http://schemas.openxmlformats.org/wordprocessingml/2006/main">
        <w:t xml:space="preserve">2: Zaburi 37:28 Kwa kuwa Bwana hupenda haki; hatawaacha watakatifu wake. Wanalindwa milele, lakini wana wa waovu watakatiliwa mbali.</w:t>
      </w:r>
    </w:p>
    <w:p/>
    <w:p>
      <w:r xmlns:w="http://schemas.openxmlformats.org/wordprocessingml/2006/main">
        <w:t xml:space="preserve">1 Wafalme (1st Kings) 15:5 kwa sababu Daudi alifanya yaliyo mema machoni pa Bwana, wala hakugeuka katika neno lo lote alilomwamuru siku zote za maisha yake, ila tu katika habari ya Uria, Mhiti.</w:t>
      </w:r>
    </w:p>
    <w:p/>
    <w:p>
      <w:r xmlns:w="http://schemas.openxmlformats.org/wordprocessingml/2006/main">
        <w:t xml:space="preserve">Daudi alimtii Bwana na kufanya yaliyo sawa katika maisha yake yote, isipokuwa kwa kuhusika kwake katika kifo cha Uria Mhiti.</w:t>
      </w:r>
    </w:p>
    <w:p/>
    <w:p>
      <w:r xmlns:w="http://schemas.openxmlformats.org/wordprocessingml/2006/main">
        <w:t xml:space="preserve">1. Nguvu ya Utiifu – Jinsi Kutii Amri za Mungu Kunavyoleta Baraka</w:t>
      </w:r>
    </w:p>
    <w:p/>
    <w:p>
      <w:r xmlns:w="http://schemas.openxmlformats.org/wordprocessingml/2006/main">
        <w:t xml:space="preserve">2. Matokeo ya Dhambi – Jinsi Kutotii Amri za Mungu Kunavyoleta Hukumu.</w:t>
      </w:r>
    </w:p>
    <w:p/>
    <w:p>
      <w:r xmlns:w="http://schemas.openxmlformats.org/wordprocessingml/2006/main">
        <w:t xml:space="preserve">1. Waefeso 6:1-3 - Enyi watoto watiini wazazi wenu katika Bwana maana hii ndiyo haki.</w:t>
      </w:r>
    </w:p>
    <w:p/>
    <w:p>
      <w:r xmlns:w="http://schemas.openxmlformats.org/wordprocessingml/2006/main">
        <w:t xml:space="preserve">2. Mithali 3:1-2 – Mwanangu, usiisahau sheria yangu; lakini moyo wako uzishike amri zangu.</w:t>
      </w:r>
    </w:p>
    <w:p/>
    <w:p>
      <w:r xmlns:w="http://schemas.openxmlformats.org/wordprocessingml/2006/main">
        <w:t xml:space="preserve">1 Wafalme 15:6 Kulikuwa na vita kati ya Rehoboamu na Yeroboamu siku zote za maisha yake.</w:t>
      </w:r>
    </w:p>
    <w:p/>
    <w:p>
      <w:r xmlns:w="http://schemas.openxmlformats.org/wordprocessingml/2006/main">
        <w:t xml:space="preserve">Rehoboamu na Yeroboamu walikuwa katika hali ya vita yenye kuendelea katika maisha yote ya Rehoboamu.</w:t>
      </w:r>
    </w:p>
    <w:p/>
    <w:p>
      <w:r xmlns:w="http://schemas.openxmlformats.org/wordprocessingml/2006/main">
        <w:t xml:space="preserve">1. Hatari ya Migogoro: Jinsi ya Kusuluhisha Mizozo Kibiblia.</w:t>
      </w:r>
    </w:p>
    <w:p/>
    <w:p>
      <w:r xmlns:w="http://schemas.openxmlformats.org/wordprocessingml/2006/main">
        <w:t xml:space="preserve">2. Tunda la Kutokutii: Kujifunza Kutokana na Makosa ya Rehoboamu.</w:t>
      </w:r>
    </w:p>
    <w:p/>
    <w:p>
      <w:r xmlns:w="http://schemas.openxmlformats.org/wordprocessingml/2006/main">
        <w:t xml:space="preserve">1. Mithali 15:1, Jawabu la upole hugeuza hasira, bali neno liumizalo huchochea hasira.</w:t>
      </w:r>
    </w:p>
    <w:p/>
    <w:p>
      <w:r xmlns:w="http://schemas.openxmlformats.org/wordprocessingml/2006/main">
        <w:t xml:space="preserve">2. Yakobo 4:1-3, Ni nini husababisha ugomvi na mapigano kati yenu? Je! si hili, kwamba tamaa zako zinapigana ndani yako? Mnatamani na hampati, kwa hiyo mnaua. Mnatamani na hamwezi kupata, kwa hiyo mnapigana na kugombana. Hamna kitu, kwa sababu hamwombi.</w:t>
      </w:r>
    </w:p>
    <w:p/>
    <w:p>
      <w:r xmlns:w="http://schemas.openxmlformats.org/wordprocessingml/2006/main">
        <w:t xml:space="preserve">1 Wafalme (1st Kings) 15:7 Basi mambo mengine ya Abiya, na yote aliyoyafanya, je! hayakuandikwa katika kitabu-cha-tarehe cha wafalme wa Yuda? Kulikuwa na vita kati ya Abiya na Yeroboamu.</w:t>
      </w:r>
    </w:p>
    <w:p/>
    <w:p>
      <w:r xmlns:w="http://schemas.openxmlformats.org/wordprocessingml/2006/main">
        <w:t xml:space="preserve">Mambo ya Abiya yameandikwa katika kitabu cha kumbukumbu cha wafalme wa Yuda, naye akapigana na Yeroboamu.</w:t>
      </w:r>
    </w:p>
    <w:p/>
    <w:p>
      <w:r xmlns:w="http://schemas.openxmlformats.org/wordprocessingml/2006/main">
        <w:t xml:space="preserve">1. Nguvu ya Urithi: Jinsi Mungu Anavyotumia Matendo Yetu Kuathiri Vizazi Vijavyo</w:t>
      </w:r>
    </w:p>
    <w:p/>
    <w:p>
      <w:r xmlns:w="http://schemas.openxmlformats.org/wordprocessingml/2006/main">
        <w:t xml:space="preserve">2. Gharama ya Vita: Kuelewa Migogoro Katika Nuru ya Maandiko</w:t>
      </w:r>
    </w:p>
    <w:p/>
    <w:p>
      <w:r xmlns:w="http://schemas.openxmlformats.org/wordprocessingml/2006/main">
        <w:t xml:space="preserve">1. Mhubiri 12:13-14 - "Na tusikie mwisho wa mambo yote: Mche Mungu, nawe uzishike amri zake, maana kwa jumla ndiyo impasayo mtu. Kwa maana Mungu ataleta hukumuni kila tendo, na kila neno la siri; iwe nzuri au mbaya."</w:t>
      </w:r>
    </w:p>
    <w:p/>
    <w:p>
      <w:r xmlns:w="http://schemas.openxmlformats.org/wordprocessingml/2006/main">
        <w:t xml:space="preserve">2. Warumi 12:19 - "Wapenzi, msijilipize kisasi, bali ipisheni ghadhabu ya Mungu; maana imeandikwa, Kisasi ni juu yangu mimi, mimi nitalipa, anena Bwana.</w:t>
      </w:r>
    </w:p>
    <w:p/>
    <w:p>
      <w:r xmlns:w="http://schemas.openxmlformats.org/wordprocessingml/2006/main">
        <w:t xml:space="preserve">1 Wafalme 15:8 Abiya akalala na babaze; wakamzika katika Mji wa Daudi; na Asa mwanawe akatawala mahali pake.</w:t>
      </w:r>
    </w:p>
    <w:p/>
    <w:p>
      <w:r xmlns:w="http://schemas.openxmlformats.org/wordprocessingml/2006/main">
        <w:t xml:space="preserve">Abiya akafa, akazikwa katika Jiji la Daudi, na Asa akatawala mahali pake.</w:t>
      </w:r>
    </w:p>
    <w:p/>
    <w:p>
      <w:r xmlns:w="http://schemas.openxmlformats.org/wordprocessingml/2006/main">
        <w:t xml:space="preserve">1. Umuhimu wa kuheshimu mababu zetu na kudumisha mila.</w:t>
      </w:r>
    </w:p>
    <w:p/>
    <w:p>
      <w:r xmlns:w="http://schemas.openxmlformats.org/wordprocessingml/2006/main">
        <w:t xml:space="preserve">2. Umuhimu wa kurithishana katika uongozi na hitaji la utaratibu.</w:t>
      </w:r>
    </w:p>
    <w:p/>
    <w:p>
      <w:r xmlns:w="http://schemas.openxmlformats.org/wordprocessingml/2006/main">
        <w:t xml:space="preserve">1. Zaburi 122:5 - Kwa maana nyumba ya Bwana imesimama, nyumba ya Mungu wa Yakobo.</w:t>
      </w:r>
    </w:p>
    <w:p/>
    <w:p>
      <w:r xmlns:w="http://schemas.openxmlformats.org/wordprocessingml/2006/main">
        <w:t xml:space="preserve">2. Warumi 13:1-2 - Kila mtu na aitii mamlaka iliyo kuu. Kwa maana hakuna mamlaka isipokuwa kutoka kwa Mungu: mamlaka yaliyoko yamewekwa na Mungu.</w:t>
      </w:r>
    </w:p>
    <w:p/>
    <w:p>
      <w:r xmlns:w="http://schemas.openxmlformats.org/wordprocessingml/2006/main">
        <w:t xml:space="preserve">1 Wafalme 15:9 Katika mwaka wa ishirini wa Yeroboamu mfalme wa Israeli, Asa akatawala juu ya Yuda.</w:t>
      </w:r>
    </w:p>
    <w:p/>
    <w:p>
      <w:r xmlns:w="http://schemas.openxmlformats.org/wordprocessingml/2006/main">
        <w:t xml:space="preserve">Asa akawa mfalme wa Yuda katika mwaka wa ishirini wa Yeroboamu kutawala Israeli.</w:t>
      </w:r>
    </w:p>
    <w:p/>
    <w:p>
      <w:r xmlns:w="http://schemas.openxmlformats.org/wordprocessingml/2006/main">
        <w:t xml:space="preserve">1. Umuhimu wa kumtii Mungu na matokeo ya kutotii.</w:t>
      </w:r>
    </w:p>
    <w:p/>
    <w:p>
      <w:r xmlns:w="http://schemas.openxmlformats.org/wordprocessingml/2006/main">
        <w:t xml:space="preserve">2. Umuhimu wa kutambua na kukubali majira ya Mungu.</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Waefeso 5:15-17 BHN - Basi, angalieni sana jinsi mnavyoenenda, si kama watu wasio na hekima, bali kama watu wenye hekima; Kwa hiyo msiwe wajinga, bali fahamuni mapenzi ya Bwana ni nini.</w:t>
      </w:r>
    </w:p>
    <w:p/>
    <w:p>
      <w:r xmlns:w="http://schemas.openxmlformats.org/wordprocessingml/2006/main">
        <w:t xml:space="preserve">1 Wafalme 15:10 Akatawala miaka arobaini na mmoja huko Yerusalemu. na jina la mama yake aliitwa Maaka, binti Absalomu.</w:t>
      </w:r>
    </w:p>
    <w:p/>
    <w:p>
      <w:r xmlns:w="http://schemas.openxmlformats.org/wordprocessingml/2006/main">
        <w:t xml:space="preserve">Mfalme Rehoboamu alitawala huko Yerusalemu kwa miaka 41. na jina la mama yake aliitwa Maaka binti Absalomu.</w:t>
      </w:r>
    </w:p>
    <w:p/>
    <w:p>
      <w:r xmlns:w="http://schemas.openxmlformats.org/wordprocessingml/2006/main">
        <w:t xml:space="preserve">1. Uaminifu wa Mungu katika kutimiza ahadi zake hata katika nyakati ngumu - 1 Wafalme 15:10.</w:t>
      </w:r>
    </w:p>
    <w:p/>
    <w:p>
      <w:r xmlns:w="http://schemas.openxmlformats.org/wordprocessingml/2006/main">
        <w:t xml:space="preserve">2. Kujifunza kusikiliza ushauri wa hekima - 1 Wafalme 12:8-15</w:t>
      </w:r>
    </w:p>
    <w:p/>
    <w:p>
      <w:r xmlns:w="http://schemas.openxmlformats.org/wordprocessingml/2006/main">
        <w:t xml:space="preserve">1. Zaburi 146:6 - "Yeye ndiye Muumba wa mbingu na nchi, na bahari, na vyote vilivyomo, yeye hudumu milele."</w:t>
      </w:r>
    </w:p>
    <w:p/>
    <w:p>
      <w:r xmlns:w="http://schemas.openxmlformats.org/wordprocessingml/2006/main">
        <w:t xml:space="preserve">2. Mithali 11:14 - "Pasipo maongozi, watu huanguka, bali kwa wingi wa washauri huja wokovu."</w:t>
      </w:r>
    </w:p>
    <w:p/>
    <w:p>
      <w:r xmlns:w="http://schemas.openxmlformats.org/wordprocessingml/2006/main">
        <w:t xml:space="preserve">1 Wafalme 15:11 Asa akafanya yaliyo mema machoni pa Bwana, kama Daudi babaye.</w:t>
      </w:r>
    </w:p>
    <w:p/>
    <w:p>
      <w:r xmlns:w="http://schemas.openxmlformats.org/wordprocessingml/2006/main">
        <w:t xml:space="preserve">Mfalme Asa alifuata mfano wa baba yake, mfalme Daudi, kwa kufanya yaliyo mema machoni pa BWANA.</w:t>
      </w:r>
    </w:p>
    <w:p/>
    <w:p>
      <w:r xmlns:w="http://schemas.openxmlformats.org/wordprocessingml/2006/main">
        <w:t xml:space="preserve">1. Urithi wa Imani: Kufuata Mfano wa Mfalme Daudi na Mfalme Asa</w:t>
      </w:r>
    </w:p>
    <w:p/>
    <w:p>
      <w:r xmlns:w="http://schemas.openxmlformats.org/wordprocessingml/2006/main">
        <w:t xml:space="preserve">2. Kushika Sheria ya Mungu: Kufuata Mfano wa Mfalme Asa</w:t>
      </w:r>
    </w:p>
    <w:p/>
    <w:p>
      <w:r xmlns:w="http://schemas.openxmlformats.org/wordprocessingml/2006/main">
        <w:t xml:space="preserve">1. Zaburi 119:1-2: "Heri wasio na lawama, waendao katika sheria ya Bwana! Heri wazishikao shuhuda zake, wamtafutao kwa moyo wao wote."</w:t>
      </w:r>
    </w:p>
    <w:p/>
    <w:p>
      <w:r xmlns:w="http://schemas.openxmlformats.org/wordprocessingml/2006/main">
        <w:t xml:space="preserve">2. 1Yohana 2:3-4: "Na katika hili twajua ya kuwa tumemjua yeye, ikiwa tunashika amri zake. Yeye asemaye mimi namjua, lakini hazishiki amri zake, ni mwongo, wala kweli sivyo. ndani yake."</w:t>
      </w:r>
    </w:p>
    <w:p/>
    <w:p>
      <w:r xmlns:w="http://schemas.openxmlformats.org/wordprocessingml/2006/main">
        <w:t xml:space="preserve">1 Wafalme 15:12 Akawaondoa wazinzi katika nchi, akaziondoa sanamu zote ambazo baba zake walikuwa wamefanya.</w:t>
      </w:r>
    </w:p>
    <w:p/>
    <w:p>
      <w:r xmlns:w="http://schemas.openxmlformats.org/wordprocessingml/2006/main">
        <w:t xml:space="preserve">Mfalme Asa wa Yuda aliwaondoa waasherati na sanamu zote kutoka kwa Yuda, ambazo zilikuwa zimeundwa na babu zake.</w:t>
      </w:r>
    </w:p>
    <w:p/>
    <w:p>
      <w:r xmlns:w="http://schemas.openxmlformats.org/wordprocessingml/2006/main">
        <w:t xml:space="preserve">1. Umuhimu wa kuwa mtiifu kwa Mungu na amri zake.</w:t>
      </w:r>
    </w:p>
    <w:p/>
    <w:p>
      <w:r xmlns:w="http://schemas.openxmlformats.org/wordprocessingml/2006/main">
        <w:t xml:space="preserve">2. Matokeo ya ibada ya sanamu na kwa nini ni lazima tuepuke.</w:t>
      </w:r>
    </w:p>
    <w:p/>
    <w:p>
      <w:r xmlns:w="http://schemas.openxmlformats.org/wordprocessingml/2006/main">
        <w:t xml:space="preserve">1. Kutoka 20:4-5 - "Usijifanyie sanamu ya kitu chochote kilicho juu mbinguni, wala kilicho chini duniani, wala kilicho majini chini. Usivisujudie wala kuvisujudia; BWANA, Mungu wako, mimi ni Mungu mwenye wivu.”</w:t>
      </w:r>
    </w:p>
    <w:p/>
    <w:p>
      <w:r xmlns:w="http://schemas.openxmlformats.org/wordprocessingml/2006/main">
        <w:t xml:space="preserve">2. 1 Wakorintho 10:14 - "Kwa hiyo, wapenzi wangu, ikimbieni ibada ya sanamu."</w:t>
      </w:r>
    </w:p>
    <w:p/>
    <w:p>
      <w:r xmlns:w="http://schemas.openxmlformats.org/wordprocessingml/2006/main">
        <w:t xml:space="preserve">1 Wafalme 15:13 Tena Maaka mamaye akamwondoa asiwe malkia, kwa sababu alikuwa ametengeneza sanamu ya Ashera; Asa akaiharibu sanamu yake, akaiteketeza karibu na kijito cha Kidroni.</w:t>
      </w:r>
    </w:p>
    <w:p/>
    <w:p>
      <w:r xmlns:w="http://schemas.openxmlformats.org/wordprocessingml/2006/main">
        <w:t xml:space="preserve">Asa, mfalme wa Yuda, alimwondoa Maaka mama yake katika cheo chake cha malkia, kwa sababu alikuwa ametengeneza sanamu katika Ashera. Kisha akaiharibu sanamu hiyo na kuiteketeza karibu na kijito cha Kidroni.</w:t>
      </w:r>
    </w:p>
    <w:p/>
    <w:p>
      <w:r xmlns:w="http://schemas.openxmlformats.org/wordprocessingml/2006/main">
        <w:t xml:space="preserve">1. Umuhimu wa utii kwa Mungu juu ya uaminifu kwa familia.</w:t>
      </w:r>
    </w:p>
    <w:p/>
    <w:p>
      <w:r xmlns:w="http://schemas.openxmlformats.org/wordprocessingml/2006/main">
        <w:t xml:space="preserve">2. Hatari ya kuruhusu sanamu maishani mwetu.</w:t>
      </w:r>
    </w:p>
    <w:p/>
    <w:p>
      <w:r xmlns:w="http://schemas.openxmlformats.org/wordprocessingml/2006/main">
        <w:t xml:space="preserve">1. Kumbukumbu la Torati 5:8-9 - "Usijifanyie sanamu ya kuchonga, wala mfano wa kitu cho chote kilicho juu mbinguni, wala kilicho chini duniani, wala kilicho majini chini ya dunia. usivisujudie wala kuvitumikia; kwa kuwa mimi Bwana, Mungu wako, ni Mungu mwenye wivu.</w:t>
      </w:r>
    </w:p>
    <w:p/>
    <w:p>
      <w:r xmlns:w="http://schemas.openxmlformats.org/wordprocessingml/2006/main">
        <w:t xml:space="preserve">2. Kutoka 20:4-5 - Usijifanyie sanamu ya kuchonga, wala mfano wa kitu cho chote kilicho juu mbinguni, wala kilicho chini duniani, wala kilicho majini chini ya dunia. Usivisujudie wala kuvitumikia.</w:t>
      </w:r>
    </w:p>
    <w:p/>
    <w:p>
      <w:r xmlns:w="http://schemas.openxmlformats.org/wordprocessingml/2006/main">
        <w:t xml:space="preserve">1 Wafalme 15:14 Lakini mahali pa juu hapakuondolewa; lakini moyo wa Asa ulikuwa mkamilifu kwa Bwana siku zake zote.</w:t>
      </w:r>
    </w:p>
    <w:p/>
    <w:p>
      <w:r xmlns:w="http://schemas.openxmlformats.org/wordprocessingml/2006/main">
        <w:t xml:space="preserve">Asa, mfalme wa Yuda, alidumisha moyo mkamilifu kumwelekea BWANA siku zake zote, ijapokuwa hakuondoa mahali pa juu.</w:t>
      </w:r>
    </w:p>
    <w:p/>
    <w:p>
      <w:r xmlns:w="http://schemas.openxmlformats.org/wordprocessingml/2006/main">
        <w:t xml:space="preserve">1. "Moyo Mkamilifu: Kukumbatia Upendo wa Mungu"</w:t>
      </w:r>
    </w:p>
    <w:p/>
    <w:p>
      <w:r xmlns:w="http://schemas.openxmlformats.org/wordprocessingml/2006/main">
        <w:t xml:space="preserve">2. "Tunapopungukiwa: Kujifunza Kutegemea Rehema ya Mungu"</w:t>
      </w:r>
    </w:p>
    <w:p/>
    <w:p>
      <w:r xmlns:w="http://schemas.openxmlformats.org/wordprocessingml/2006/main">
        <w:t xml:space="preserve">1. Wafilipi 4:19: "Na Mungu wangu atawajazeni kila mnachokihitaji kwa kadiri ya utajiri wake, katika utukufu, ndani ya Kristo Yesu."</w:t>
      </w:r>
    </w:p>
    <w:p/>
    <w:p>
      <w:r xmlns:w="http://schemas.openxmlformats.org/wordprocessingml/2006/main">
        <w:t xml:space="preserve">2. Zaburi 37:3-4: "Mtumaini Bwana, ukatende mema, Ukae katika nchi, Upate uaminifu. Ujifurahishe kwa Bwana, Naye atakupa haja za moyo wako."</w:t>
      </w:r>
    </w:p>
    <w:p/>
    <w:p>
      <w:r xmlns:w="http://schemas.openxmlformats.org/wordprocessingml/2006/main">
        <w:t xml:space="preserve">1 Wafalme (1st Kings) 15:15 Akavileta vile vitu alivyoviweka wakfu babaye, na vile alivyoviweka wakfu nyumbani mwa Bwana, fedha, na dhahabu, na vyombo.</w:t>
      </w:r>
    </w:p>
    <w:p/>
    <w:p>
      <w:r xmlns:w="http://schemas.openxmlformats.org/wordprocessingml/2006/main">
        <w:t xml:space="preserve">Asa, mfalme wa Yuda, akaleta katika hekalu la BWANA vitu ambavyo baba yake alikuwa ameviweka wakfu, pamoja na vitu alivyokuwa ameviweka wakfu, vikiwemo fedha, dhahabu na vyombo.</w:t>
      </w:r>
    </w:p>
    <w:p/>
    <w:p>
      <w:r xmlns:w="http://schemas.openxmlformats.org/wordprocessingml/2006/main">
        <w:t xml:space="preserve">1. Kujiweka wakfu na Mali zetu kwa Mungu</w:t>
      </w:r>
    </w:p>
    <w:p/>
    <w:p>
      <w:r xmlns:w="http://schemas.openxmlformats.org/wordprocessingml/2006/main">
        <w:t xml:space="preserve">2. Kuweka Maisha Yetu Kwa Kumtumikia Bwana</w:t>
      </w:r>
    </w:p>
    <w:p/>
    <w:p>
      <w:r xmlns:w="http://schemas.openxmlformats.org/wordprocessingml/2006/main">
        <w:t xml:space="preserve">1 Warumi 12:1-2 Basi, ndugu zangu, nawasihi, kwa huruma zake Mungu, itoeni miili yenu iwe dhabihu iliyo hai, takatifu, ya kumpendeza Mungu, ndiyo ibada yenu ya kweli, inayostahili. Wala msiifuatishe namna ya dunia hii, bali mgeuzwe kwa kufanywa upya nia zenu.</w:t>
      </w:r>
    </w:p>
    <w:p/>
    <w:p>
      <w:r xmlns:w="http://schemas.openxmlformats.org/wordprocessingml/2006/main">
        <w:t xml:space="preserve">2 Wakorintho 9:6-7 Kumbuka hili: Apandaye haba atavuna haba, na apandaye kwa ukarimu atavuna kwa ukarimu. Kila mmoja wenu atoe kama alivyoazimia moyoni mwake, si kwa kusita au kwa kulazimishwa, maana Mungu humpenda yeye atoaye kwa moyo wa ukunjufu.</w:t>
      </w:r>
    </w:p>
    <w:p/>
    <w:p>
      <w:r xmlns:w="http://schemas.openxmlformats.org/wordprocessingml/2006/main">
        <w:t xml:space="preserve">1 Wafalme 15:16 Kulikuwa na vita kati ya Asa na Baasha mfalme wa Israeli siku zao zote.</w:t>
      </w:r>
    </w:p>
    <w:p/>
    <w:p>
      <w:r xmlns:w="http://schemas.openxmlformats.org/wordprocessingml/2006/main">
        <w:t xml:space="preserve">Kulikuwa na vita vya mfululizo kati ya Asa mfalme wa Yuda na mfalme Baasha wa Israeli.</w:t>
      </w:r>
    </w:p>
    <w:p/>
    <w:p>
      <w:r xmlns:w="http://schemas.openxmlformats.org/wordprocessingml/2006/main">
        <w:t xml:space="preserve">1. Gharama ya Vita: Kuchunguza mgogoro kati ya Asa na Baasha.</w:t>
      </w:r>
    </w:p>
    <w:p/>
    <w:p>
      <w:r xmlns:w="http://schemas.openxmlformats.org/wordprocessingml/2006/main">
        <w:t xml:space="preserve">2. Nguvu ya Upendo: Kuangalia jinsi amani inavyoweza kushinda vita.</w:t>
      </w:r>
    </w:p>
    <w:p/>
    <w:p>
      <w:r xmlns:w="http://schemas.openxmlformats.org/wordprocessingml/2006/main">
        <w:t xml:space="preserve">1. Luka 6:27-28 "Lakini mimi nawaambia ninyi mnaosikia, Wapendeni adui zenu, watendeeni mema wale wanaowachukia ninyi, wabarikini wale wanaowalaani, waombeeni wanaowatusi."</w:t>
      </w:r>
    </w:p>
    <w:p/>
    <w:p>
      <w:r xmlns:w="http://schemas.openxmlformats.org/wordprocessingml/2006/main">
        <w:t xml:space="preserve">2. Warumi 12:18-19 "Ikiwezekana, kwa upande wenu, kaeni kwa amani na watu wote. Wapenzi, msijilipize kisasi, bali ipisheni ghadhabu ya Mungu; maana imeandikwa, kisasi ni juu yangu mimi; atalipa, asema Bwana.</w:t>
      </w:r>
    </w:p>
    <w:p/>
    <w:p>
      <w:r xmlns:w="http://schemas.openxmlformats.org/wordprocessingml/2006/main">
        <w:t xml:space="preserve">1 Wafalme (1st Kings) 15:17 Baasha mfalme wa Israeli akapanda juu ya Yuda, akaujenga Rama, ili asimwache mtu ye yote kutoka wala kuingia kwa Asa mfalme wa Yuda.</w:t>
      </w:r>
    </w:p>
    <w:p/>
    <w:p>
      <w:r xmlns:w="http://schemas.openxmlformats.org/wordprocessingml/2006/main">
        <w:t xml:space="preserve">Baasha mfalme wa Israeli alishambulia Yuda na kujenga mji wa Rama ili kumzuia Asa mfalme wa Yuda kutoka kwa adui zake.</w:t>
      </w:r>
    </w:p>
    <w:p/>
    <w:p>
      <w:r xmlns:w="http://schemas.openxmlformats.org/wordprocessingml/2006/main">
        <w:t xml:space="preserve">1. Mungu daima atatoa njia kwa watu wake kusimama imara dhidi ya adui.</w:t>
      </w:r>
    </w:p>
    <w:p/>
    <w:p>
      <w:r xmlns:w="http://schemas.openxmlformats.org/wordprocessingml/2006/main">
        <w:t xml:space="preserve">2. Ni lazima tumtegemee Mungu kuwa chanzo cha nguvu zetu nyakati za taabu.</w:t>
      </w:r>
    </w:p>
    <w:p/>
    <w:p>
      <w:r xmlns:w="http://schemas.openxmlformats.org/wordprocessingml/2006/main">
        <w:t xml:space="preserve">1. Kumbukumbu la Torati 31:6 Uwe hodari na moyo wa ushujaa. Msiwaogope wala msiwahofu, kwa maana Mwenyezi-Mungu, Mungu wenu, ndiye anayekwenda pamoja nanyi. Hatakuacha wala hatakuacha.</w:t>
      </w:r>
    </w:p>
    <w:p/>
    <w:p>
      <w:r xmlns:w="http://schemas.openxmlformats.org/wordprocessingml/2006/main">
        <w:t xml:space="preserve">2. Isaya 41:10 Usiogope, kwa maana mimi ni pamoja nawe; usifadhaike, kwa maana mimi ni Mungu wako; Nitakutia nguvu, nitakusaidia, nitakushika kwa mkono wa kuume wa haki yangu.</w:t>
      </w:r>
    </w:p>
    <w:p/>
    <w:p>
      <w:r xmlns:w="http://schemas.openxmlformats.org/wordprocessingml/2006/main">
        <w:t xml:space="preserve">1 Wafalme (1st Kings) 15:18 Asa akatwaa fedha yote na dhahabu iliyosalia katika hazina za nyumba ya Bwana, na hazina za nyumba ya mfalme, akazitia mikononi mwa watumishi wake; mfalme Asa akawatuma. kwa Ben-hadadi, mwana wa Tabrimoni, mwana wa Hezioni, mfalme wa Shamu, aliyekaa Dameski, akisema,</w:t>
      </w:r>
    </w:p>
    <w:p/>
    <w:p>
      <w:r xmlns:w="http://schemas.openxmlformats.org/wordprocessingml/2006/main">
        <w:t xml:space="preserve">Mfalme Asa akachukua fedha na dhahabu iliyobaki katika nyumba ya Mwenyezi-Mungu na ya mfalme na kumpelekea mfalme Ben-hadadi wa Shamu.</w:t>
      </w:r>
    </w:p>
    <w:p/>
    <w:p>
      <w:r xmlns:w="http://schemas.openxmlformats.org/wordprocessingml/2006/main">
        <w:t xml:space="preserve">1. Umuhimu wa kumrudishia Mungu.</w:t>
      </w:r>
    </w:p>
    <w:p/>
    <w:p>
      <w:r xmlns:w="http://schemas.openxmlformats.org/wordprocessingml/2006/main">
        <w:t xml:space="preserve">2. Nguvu ya ukarimu katika ufalme.</w:t>
      </w:r>
    </w:p>
    <w:p/>
    <w:p>
      <w:r xmlns:w="http://schemas.openxmlformats.org/wordprocessingml/2006/main">
        <w:t xml:space="preserve">1. Luka 6:38 - “Wapeni watu vitu, nanyi mtapewa; kurudi kwako."</w:t>
      </w:r>
    </w:p>
    <w:p/>
    <w:p>
      <w:r xmlns:w="http://schemas.openxmlformats.org/wordprocessingml/2006/main">
        <w:t xml:space="preserve">2. Mithali 11:25 - "Nafsi ya ukarimu itatajirika;</w:t>
      </w:r>
    </w:p>
    <w:p/>
    <w:p>
      <w:r xmlns:w="http://schemas.openxmlformats.org/wordprocessingml/2006/main">
        <w:t xml:space="preserve">1 Wafalme 15:19 Kuna agano kati ya mimi na wewe, na kati ya baba yangu na baba yako; tazama, nimekuletea zawadi ya fedha na dhahabu; njoo uvunje agano lako na Baasha mfalme wa Israeli, ili aondoke kwangu.</w:t>
      </w:r>
    </w:p>
    <w:p/>
    <w:p>
      <w:r xmlns:w="http://schemas.openxmlformats.org/wordprocessingml/2006/main">
        <w:t xml:space="preserve">Mfalme Asa wa Yuda alifanya mapatano na Ben-hadadi mfalme wa Shamu, akampelekea zawadi ya fedha na dhahabu ili kuvunja mapatano yake na Baasha, mfalme wa Israeli.</w:t>
      </w:r>
    </w:p>
    <w:p/>
    <w:p>
      <w:r xmlns:w="http://schemas.openxmlformats.org/wordprocessingml/2006/main">
        <w:t xml:space="preserve">1. Nguvu ya Upatanisho: Jinsi Asa Alivyotumia Diplomasia Kusuluhisha Migogoro</w:t>
      </w:r>
    </w:p>
    <w:p/>
    <w:p>
      <w:r xmlns:w="http://schemas.openxmlformats.org/wordprocessingml/2006/main">
        <w:t xml:space="preserve">2. Tunaweza Kujifunza Nini Kutokana na Uongozi wa Asa?</w:t>
      </w:r>
    </w:p>
    <w:p/>
    <w:p>
      <w:r xmlns:w="http://schemas.openxmlformats.org/wordprocessingml/2006/main">
        <w:t xml:space="preserve">1. Waefeso 4:3 - "Mkijitahidi kuuhifadhi umoja wa Roho kwa kifungo cha amani."</w:t>
      </w:r>
    </w:p>
    <w:p/>
    <w:p>
      <w:r xmlns:w="http://schemas.openxmlformats.org/wordprocessingml/2006/main">
        <w:t xml:space="preserve">2. Mithali 15:1 - "Jawabu la upole hugeuza hasira, bali neno liumizalo huchochea hasira."</w:t>
      </w:r>
    </w:p>
    <w:p/>
    <w:p>
      <w:r xmlns:w="http://schemas.openxmlformats.org/wordprocessingml/2006/main">
        <w:t xml:space="preserve">1 Wafalme 15:20 Basi Ben-hadadi akamsikiliza mfalme Asa, akawatuma wakuu wa majeshi aliokuwa nao juu ya miji ya Israeli, akapiga Iyoni, na Dani, na Abel-beth-maaka, na Kinerothi yote, pamoja na nchi yote ya Naftali.</w:t>
      </w:r>
    </w:p>
    <w:p/>
    <w:p>
      <w:r xmlns:w="http://schemas.openxmlformats.org/wordprocessingml/2006/main">
        <w:t xml:space="preserve">Mfalme Asa akamwomba Ben-hadadi kutuma jeshi lake kushambulia miji ya Israeli, naye Ben-hadadi akakubali, akashambulia Iyoni, Dani, Abel-beth-maaka na Kinerothi yote, pamoja na nchi yote ya Naftali.</w:t>
      </w:r>
    </w:p>
    <w:p/>
    <w:p>
      <w:r xmlns:w="http://schemas.openxmlformats.org/wordprocessingml/2006/main">
        <w:t xml:space="preserve">1. Umuhimu wa utii katika mwitikio wetu kwa amri za Mungu.</w:t>
      </w:r>
    </w:p>
    <w:p/>
    <w:p>
      <w:r xmlns:w="http://schemas.openxmlformats.org/wordprocessingml/2006/main">
        <w:t xml:space="preserve">2. Matokeo ya kutotii amri za Bwana.</w:t>
      </w:r>
    </w:p>
    <w:p/>
    <w:p>
      <w:r xmlns:w="http://schemas.openxmlformats.org/wordprocessingml/2006/main">
        <w:t xml:space="preserve">1. Yoshua 1:8 Kitabu hiki cha torati kisiondoke kinywani mwako, bali yatafakari maneno yake mchana na usiku, upate kuangalia kutenda sawasawa na maneno yote yaliyoandikwa humo. Maana ndipo utakapoifanikisha njia yako, kisha ndipo utakapositawi sana.</w:t>
      </w:r>
    </w:p>
    <w:p/>
    <w:p>
      <w:r xmlns:w="http://schemas.openxmlformats.org/wordprocessingml/2006/main">
        <w:t xml:space="preserve">2. Isaya 55:7 Mtu mbaya na aache njia yake, na mtu asiye haki aache mawazo yake; na amrudie Bwana, ili amrehemu, na arejee kwa Mungu wetu, naye atamsamehe kabisa.</w:t>
      </w:r>
    </w:p>
    <w:p/>
    <w:p>
      <w:r xmlns:w="http://schemas.openxmlformats.org/wordprocessingml/2006/main">
        <w:t xml:space="preserve">1 Wafalme 15:21 Ikawa Baasha aliposikia, akaacha kuujenga Rama, akakaa Tirza.</w:t>
      </w:r>
    </w:p>
    <w:p/>
    <w:p>
      <w:r xmlns:w="http://schemas.openxmlformats.org/wordprocessingml/2006/main">
        <w:t xml:space="preserve">Baasha aliposikia habari za ujenzi wa Rama, akaacha kujenga na kuhamia Tirza.</w:t>
      </w:r>
    </w:p>
    <w:p/>
    <w:p>
      <w:r xmlns:w="http://schemas.openxmlformats.org/wordprocessingml/2006/main">
        <w:t xml:space="preserve">1. Mabadiliko ya Mipango: Kujifunza Kuzoea Mapenzi ya Mungu</w:t>
      </w:r>
    </w:p>
    <w:p/>
    <w:p>
      <w:r xmlns:w="http://schemas.openxmlformats.org/wordprocessingml/2006/main">
        <w:t xml:space="preserve">2. Kuridhika Katika Hali Mpya</w:t>
      </w:r>
    </w:p>
    <w:p/>
    <w:p>
      <w:r xmlns:w="http://schemas.openxmlformats.org/wordprocessingml/2006/main">
        <w:t xml:space="preserve">1. Wafilipi 4:11-13 (Si kwamba nasema juu ya uhitaji, maana nimejifunza kuridhika katika hali yo yote niliyo nayo.)</w:t>
      </w:r>
    </w:p>
    <w:p/>
    <w:p>
      <w:r xmlns:w="http://schemas.openxmlformats.org/wordprocessingml/2006/main">
        <w:t xml:space="preserve">2. Yakobo 4:13-15 (Haya basi, ninyi msemao, Leo au kesho tutaingia katika mji fulani na kukaa huko mwaka mzima na kufanya biashara na kupata faida, walakini hamjui yatakayotokea kesho. Je! ninyi ni ukungu uonekanao kwa kitambo kisha hutoweka.)</w:t>
      </w:r>
    </w:p>
    <w:p/>
    <w:p>
      <w:r xmlns:w="http://schemas.openxmlformats.org/wordprocessingml/2006/main">
        <w:t xml:space="preserve">1 Wafalme 15:22 Ndipo mfalme Asa akatangaza katika Yuda yote; hakuna aliyeachwa; nao wakayaondoa mawe ya Rama, na miti yake, ambayo kwayo Baasha alikuwa akiijengea; naye mfalme Asa akajenga kwa vitu hivyo Geba ya Benyamini, na Mispa.</w:t>
      </w:r>
    </w:p>
    <w:p/>
    <w:p>
      <w:r xmlns:w="http://schemas.openxmlformats.org/wordprocessingml/2006/main">
        <w:t xml:space="preserve">Mfalme Asa akatoa tangazo katika Yuda yote ya kubomolewa mawe na miti ambayo Baasha alikuwa amejenga na badala yake wajenge Geba ya Benyamini na Mispa.</w:t>
      </w:r>
    </w:p>
    <w:p/>
    <w:p>
      <w:r xmlns:w="http://schemas.openxmlformats.org/wordprocessingml/2006/main">
        <w:t xml:space="preserve">1. Kutangaza mipango ya Bwana: Kufuata uongozi wa Mungu, hata wakati inaweza kuonekana kuwa ngumu.</w:t>
      </w:r>
    </w:p>
    <w:p/>
    <w:p>
      <w:r xmlns:w="http://schemas.openxmlformats.org/wordprocessingml/2006/main">
        <w:t xml:space="preserve">2. Kujenga ufalme wa Mungu: Kufanya kazi pamoja kufanya mapenzi ya Mungu.</w:t>
      </w:r>
    </w:p>
    <w:p/>
    <w:p>
      <w:r xmlns:w="http://schemas.openxmlformats.org/wordprocessingml/2006/main">
        <w:t xml:space="preserve">1. Isaya 28:16 Basi Bwana MUNGU asema hivi, Tazama, naweka katika Sayuni jiwe, jiwe lililojaribiwa, jiwe la pembeni la thamani kuu, lililowekwa imara. Mwenye kuiamini hatasumbuka.</w:t>
      </w:r>
    </w:p>
    <w:p/>
    <w:p>
      <w:r xmlns:w="http://schemas.openxmlformats.org/wordprocessingml/2006/main">
        <w:t xml:space="preserve">2. Mathayo 16:18 Nami nakuambia, Wewe ndiwe Petro, na juu ya mwamba huu nitalijenga kanisa langu; na milango ya kuzimu haitaishinda.</w:t>
      </w:r>
    </w:p>
    <w:p/>
    <w:p>
      <w:r xmlns:w="http://schemas.openxmlformats.org/wordprocessingml/2006/main">
        <w:t xml:space="preserve">1 Wafalme 15:23 Basi mambo yote ya Asa yaliyosalia, na nguvu zake zote, na yote aliyoyafanya, na miji aliyoijenga, je! hayakuandikwa katika kitabu-cha-tarehe cha wafalme wa Yuda? Hata hivyo, wakati wa uzee wake alikuwa na ugonjwa wa miguu.</w:t>
      </w:r>
    </w:p>
    <w:p/>
    <w:p>
      <w:r xmlns:w="http://schemas.openxmlformats.org/wordprocessingml/2006/main">
        <w:t xml:space="preserve">Asa alikuwa mfalme mwenye nguvu wa Yuda aliyejenga miji mingi lakini katika miaka yake ya baadaye akawa na ugonjwa wa miguu.</w:t>
      </w:r>
    </w:p>
    <w:p/>
    <w:p>
      <w:r xmlns:w="http://schemas.openxmlformats.org/wordprocessingml/2006/main">
        <w:t xml:space="preserve">1. Nguvu na nguvu za Mungu mara nyingi hudhihirishwa kupitia nyakati ngumu.</w:t>
      </w:r>
    </w:p>
    <w:p/>
    <w:p>
      <w:r xmlns:w="http://schemas.openxmlformats.org/wordprocessingml/2006/main">
        <w:t xml:space="preserve">2. Bado tunaweza kuwa waaminifu kwa Mungu hata katika udhaifu wa kimwili.</w:t>
      </w:r>
    </w:p>
    <w:p/>
    <w:p>
      <w:r xmlns:w="http://schemas.openxmlformats.org/wordprocessingml/2006/main">
        <w:t xml:space="preserve">1. Isaya 40:28-31 - Mungu ni nguvu ya milele ya wale wanaomtumaini.</w:t>
      </w:r>
    </w:p>
    <w:p/>
    <w:p>
      <w:r xmlns:w="http://schemas.openxmlformats.org/wordprocessingml/2006/main">
        <w:t xml:space="preserve">2. Yakobo 1:2-4 - Kupata furaha katika majaribu na kutumaini nguvu za Mungu.</w:t>
      </w:r>
    </w:p>
    <w:p/>
    <w:p>
      <w:r xmlns:w="http://schemas.openxmlformats.org/wordprocessingml/2006/main">
        <w:t xml:space="preserve">1 Wafalme (1st Kings) 15:24 Asa akalala na babaze, akazikwa pamoja na babaze katika Mji wa Daudi baba yake; na Yehoshafati mwanawe akatawala mahali pake.</w:t>
      </w:r>
    </w:p>
    <w:p/>
    <w:p>
      <w:r xmlns:w="http://schemas.openxmlformats.org/wordprocessingml/2006/main">
        <w:t xml:space="preserve">Asa mfalme wa Yuda alifariki na akazikwa katika mji wa Daudi. Yehoshafati mwanawe akatawala mahali pake.</w:t>
      </w:r>
    </w:p>
    <w:p/>
    <w:p>
      <w:r xmlns:w="http://schemas.openxmlformats.org/wordprocessingml/2006/main">
        <w:t xml:space="preserve">1. Ukuu wa Mungu: Kuelewa mipango ya Mungu kwa maisha yetu.</w:t>
      </w:r>
    </w:p>
    <w:p/>
    <w:p>
      <w:r xmlns:w="http://schemas.openxmlformats.org/wordprocessingml/2006/main">
        <w:t xml:space="preserve">2. Imani na ujasiri: Kukua katika imani na ujasiri wa kukabiliana na changamoto za maisha.</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11:1 - Basi imani ni kuwa na hakika katika yale tunayotumainia na kuwa na hakika ya yale tusiyoyaona.</w:t>
      </w:r>
    </w:p>
    <w:p/>
    <w:p>
      <w:r xmlns:w="http://schemas.openxmlformats.org/wordprocessingml/2006/main">
        <w:t xml:space="preserve">1 Wafalme 15:25 Nadabu mwana wa Yeroboamu alianza kutawala juu ya Israeli katika mwaka wa pili wa Asa mfalme wa Yuda, akatawala juu ya Israeli miaka miwili.</w:t>
      </w:r>
    </w:p>
    <w:p/>
    <w:p>
      <w:r xmlns:w="http://schemas.openxmlformats.org/wordprocessingml/2006/main">
        <w:t xml:space="preserve">Nadabu mwana wa Yeroboamu akawa mfalme wa Israeli katika mwaka wa pili wa utawala wa Asa juu ya Yuda. Alitawala Israeli kwa miaka miwili.</w:t>
      </w:r>
    </w:p>
    <w:p/>
    <w:p>
      <w:r xmlns:w="http://schemas.openxmlformats.org/wordprocessingml/2006/main">
        <w:t xml:space="preserve">1. Umuhimu wa kuishi maisha ya utii kwa Bwana</w:t>
      </w:r>
    </w:p>
    <w:p/>
    <w:p>
      <w:r xmlns:w="http://schemas.openxmlformats.org/wordprocessingml/2006/main">
        <w:t xml:space="preserve">2. Nguvu ya urithi na urithi</w:t>
      </w:r>
    </w:p>
    <w:p/>
    <w:p>
      <w:r xmlns:w="http://schemas.openxmlformats.org/wordprocessingml/2006/main">
        <w:t xml:space="preserve">1. Kumbukumbu la Torati 6:4-5, “Sikia, Ee Israeli, Bwana, Mungu wetu, Bwana ndiye mmoja. Nawe mpende Bwana, Mungu wako, kwa moyo wako wote, na kwa roho yako yote, na kwa nguvu zako zote.</w:t>
      </w:r>
    </w:p>
    <w:p/>
    <w:p>
      <w:r xmlns:w="http://schemas.openxmlformats.org/wordprocessingml/2006/main">
        <w:t xml:space="preserve">2. Mithali 13:22, "Mtu mwema huwaachia wana wa wanawe urithi, bali mali ya mkosaji huwa akiba kwa ajili ya mwenye haki."</w:t>
      </w:r>
    </w:p>
    <w:p/>
    <w:p>
      <w:r xmlns:w="http://schemas.openxmlformats.org/wordprocessingml/2006/main">
        <w:t xml:space="preserve">1 Wafalme (1st Kings) 15:26 Akafanya yaliyo mabaya machoni pa Bwana, akaiendea njia ya baba yake, na katika dhambi yake aliyowakosesha Israeli.</w:t>
      </w:r>
    </w:p>
    <w:p/>
    <w:p>
      <w:r xmlns:w="http://schemas.openxmlformats.org/wordprocessingml/2006/main">
        <w:t xml:space="preserve">Mfalme Baasha wa Israeli akafanya maovu machoni pa Mwenyezi-Mungu, akafuata njia ya baba yake, akawaongoza watu wa Israeli katika dhambi.</w:t>
      </w:r>
    </w:p>
    <w:p/>
    <w:p>
      <w:r xmlns:w="http://schemas.openxmlformats.org/wordprocessingml/2006/main">
        <w:t xml:space="preserve">1. "Kuchagua Kumfuata Mungu au Kufuata Njia za Wengine"</w:t>
      </w:r>
    </w:p>
    <w:p/>
    <w:p>
      <w:r xmlns:w="http://schemas.openxmlformats.org/wordprocessingml/2006/main">
        <w:t xml:space="preserve">2. "Hatari ya Kufuata Njia za Dhambi"</w:t>
      </w:r>
    </w:p>
    <w:p/>
    <w:p>
      <w:r xmlns:w="http://schemas.openxmlformats.org/wordprocessingml/2006/main">
        <w:t xml:space="preserve">1. Warumi 3:23 "Kwa sababu wote wamefanya dhambi, na kupungukiwa na utukufu wa Mungu."</w:t>
      </w:r>
    </w:p>
    <w:p/>
    <w:p>
      <w:r xmlns:w="http://schemas.openxmlformats.org/wordprocessingml/2006/main">
        <w:t xml:space="preserve">2. 1Yohana 1:9 "Tukiziungama dhambi zetu, Yeye ni mwaminifu na wa haki hata atuondolee dhambi zetu, na kutusafisha na udhalimu wote."</w:t>
      </w:r>
    </w:p>
    <w:p/>
    <w:p>
      <w:r xmlns:w="http://schemas.openxmlformats.org/wordprocessingml/2006/main">
        <w:t xml:space="preserve">1 Wafalme 15:27 Basi Baasha, mwana wa Ahiya, wa nyumba ya Isakari, akafanya fitina juu yake; naye Baasha akampiga huko Gibethoni, mji wa Wafilisti; kwa maana Nadabu na Israeli wote waliuzingira Gibethoni.</w:t>
      </w:r>
    </w:p>
    <w:p/>
    <w:p>
      <w:r xmlns:w="http://schemas.openxmlformats.org/wordprocessingml/2006/main">
        <w:t xml:space="preserve">Nadabu mfalme wa Israeli aliuawa na Baasha, wa nyumba ya Isakari, alipouhusuru mji wa Wafilisti, Gibethoni.</w:t>
      </w:r>
    </w:p>
    <w:p/>
    <w:p>
      <w:r xmlns:w="http://schemas.openxmlformats.org/wordprocessingml/2006/main">
        <w:t xml:space="preserve">1. Hatari ya Kufanya Njama Dhidi ya Mpakwa Mafuta wa Mungu</w:t>
      </w:r>
    </w:p>
    <w:p/>
    <w:p>
      <w:r xmlns:w="http://schemas.openxmlformats.org/wordprocessingml/2006/main">
        <w:t xml:space="preserve">2. Madhara ya Kutotii</w:t>
      </w:r>
    </w:p>
    <w:p/>
    <w:p>
      <w:r xmlns:w="http://schemas.openxmlformats.org/wordprocessingml/2006/main">
        <w:t xml:space="preserve">1. Zaburi 118:8-9 - Ni heri kumkimbilia Bwana kuliko kumtumaini mwanadamu. Ni heri kumkimbilia BWANA kuliko kuwatumainia wakuu.</w:t>
      </w:r>
    </w:p>
    <w:p/>
    <w:p>
      <w:r xmlns:w="http://schemas.openxmlformats.org/wordprocessingml/2006/main">
        <w:t xml:space="preserve">2 Samweli 11:14-15 - Asubuhi Daudi alimwandikia Yoabu barua na kuituma pamoja na Uria. Katika barua hiyo aliandika, “Mweke Uria mbele mahali ambapo vita ni vikali zaidi.</w:t>
      </w:r>
    </w:p>
    <w:p/>
    <w:p>
      <w:r xmlns:w="http://schemas.openxmlformats.org/wordprocessingml/2006/main">
        <w:t xml:space="preserve">1 Wafalme (1st Kings) 15:28 Hata katika mwaka wa tatu wa Asa mfalme wa Yuda, Baasha akamwua, akatawala mahali pake.</w:t>
      </w:r>
    </w:p>
    <w:p/>
    <w:p>
      <w:r xmlns:w="http://schemas.openxmlformats.org/wordprocessingml/2006/main">
        <w:t xml:space="preserve">Mfalme Asa wa Yuda aliuawa na Baasha katika mwaka wa tatu wa kutawala kwake na Baasha akachukua nafasi yake.</w:t>
      </w:r>
    </w:p>
    <w:p/>
    <w:p>
      <w:r xmlns:w="http://schemas.openxmlformats.org/wordprocessingml/2006/main">
        <w:t xml:space="preserve">1. Ni lazima tuwe tayari kukabiliana na matokeo ya matendo yetu.</w:t>
      </w:r>
    </w:p>
    <w:p/>
    <w:p>
      <w:r xmlns:w="http://schemas.openxmlformats.org/wordprocessingml/2006/main">
        <w:t xml:space="preserve">2. Bwana atakuwepo daima kuwa nuru yetu inayotuongoza.</w:t>
      </w:r>
    </w:p>
    <w:p/>
    <w:p>
      <w:r xmlns:w="http://schemas.openxmlformats.org/wordprocessingml/2006/main">
        <w:t xml:space="preserve">1. Warumi 12:19 - Wapenzi, msijilipize kisasi, bali ipisheni ghadhabu ya Mungu; maana imeandikwa, Kisasi ni juu yangu mimi;</w:t>
      </w:r>
    </w:p>
    <w:p/>
    <w:p>
      <w:r xmlns:w="http://schemas.openxmlformats.org/wordprocessingml/2006/main">
        <w:t xml:space="preserve">2. Zaburi 37:23 - Hatua za mtu zaimarishwa na Bwana, Anapoipenda njia yake.</w:t>
      </w:r>
    </w:p>
    <w:p/>
    <w:p>
      <w:r xmlns:w="http://schemas.openxmlformats.org/wordprocessingml/2006/main">
        <w:t xml:space="preserve">1 Wafalme 15:29 Ikawa alipotawala, akawapiga nyumba yote ya Yeroboamu; hakumwachia Yeroboamu mtu ye yote mwenye kupumua, hata alipokwisha kumwangamiza, sawasawa na neno la BWANA, alilolinena kwa mtumishi wake Ahiya, Mshilo;</w:t>
      </w:r>
    </w:p>
    <w:p/>
    <w:p>
      <w:r xmlns:w="http://schemas.openxmlformats.org/wordprocessingml/2006/main">
        <w:t xml:space="preserve">Asa mfalme wa Yuda aliiharibu nyumba ya Yeroboamu sawasawa na maneno ya Mwenyezi-Mungu kupitia nabii Ahiya.</w:t>
      </w:r>
    </w:p>
    <w:p/>
    <w:p>
      <w:r xmlns:w="http://schemas.openxmlformats.org/wordprocessingml/2006/main">
        <w:t xml:space="preserve">1. Neno la Mungu ni Ukamilifu - 1 Wafalme 15:29</w:t>
      </w:r>
    </w:p>
    <w:p/>
    <w:p>
      <w:r xmlns:w="http://schemas.openxmlformats.org/wordprocessingml/2006/main">
        <w:t xml:space="preserve">2. Utiifu Huleta Baraka - 1 Wafalme 15:29</w:t>
      </w:r>
    </w:p>
    <w:p/>
    <w:p>
      <w:r xmlns:w="http://schemas.openxmlformats.org/wordprocessingml/2006/main">
        <w:t xml:space="preserve">1. Kumcha Bwana ni mwanzo wa hekima; wote wanaofanya hivyo wana ufahamu mzuri. - Zaburi 111:10</w:t>
      </w:r>
    </w:p>
    <w:p/>
    <w:p>
      <w:r xmlns:w="http://schemas.openxmlformats.org/wordprocessingml/2006/main">
        <w:t xml:space="preserve">2. Mkinipenda, mtazishika amri zangu. - Yohana 14:15</w:t>
      </w:r>
    </w:p>
    <w:p/>
    <w:p>
      <w:r xmlns:w="http://schemas.openxmlformats.org/wordprocessingml/2006/main">
        <w:t xml:space="preserve">1 Wafalme (1st Kings) 15:30 kwa sababu ya dhambi za Yeroboamu alizofanya, na kuwakosesha Israeli, kwa sababu ya chukizo lake alilowaudhi Bwana, Mungu wa Israeli.</w:t>
      </w:r>
    </w:p>
    <w:p/>
    <w:p>
      <w:r xmlns:w="http://schemas.openxmlformats.org/wordprocessingml/2006/main">
        <w:t xml:space="preserve">Yeroboamu alitenda dhambi na kuwafanya Waisraeli watende dhambi, na kukasirisha hasira ya Mungu.</w:t>
      </w:r>
    </w:p>
    <w:p/>
    <w:p>
      <w:r xmlns:w="http://schemas.openxmlformats.org/wordprocessingml/2006/main">
        <w:t xml:space="preserve">1. Matokeo ya Dhambi: Utafiti wa Utawala wa Yeroboamu</w:t>
      </w:r>
    </w:p>
    <w:p/>
    <w:p>
      <w:r xmlns:w="http://schemas.openxmlformats.org/wordprocessingml/2006/main">
        <w:t xml:space="preserve">2. Hatari ya Kuchochea Ghadhabu ya Mungu</w:t>
      </w:r>
    </w:p>
    <w:p/>
    <w:p>
      <w:r xmlns:w="http://schemas.openxmlformats.org/wordprocessingml/2006/main">
        <w:t xml:space="preserve">1. Isaya 59:2 "lakini maovu yenu yamewafarikisha ninyi na Mungu wenu, na dhambi zenu zimeuficha uso wake msiuone, hata hataki kusikia."</w:t>
      </w:r>
    </w:p>
    <w:p/>
    <w:p>
      <w:r xmlns:w="http://schemas.openxmlformats.org/wordprocessingml/2006/main">
        <w:t xml:space="preserve">2. Warumi 6:23 "Kwa maana mshahara wa dhambi ni mauti; bali karama ya Mungu ni uzima wa milele katika Kristo Yesu Bwana wetu."</w:t>
      </w:r>
    </w:p>
    <w:p/>
    <w:p>
      <w:r xmlns:w="http://schemas.openxmlformats.org/wordprocessingml/2006/main">
        <w:t xml:space="preserve">1 Wafalme 15:31 Basi mambo yote ya Nadabu yaliyosalia, na yote aliyoyafanya, je! hayakuandikwa katika kitabu-cha-tarehe cha wafalme wa Israeli?</w:t>
      </w:r>
    </w:p>
    <w:p/>
    <w:p>
      <w:r xmlns:w="http://schemas.openxmlformats.org/wordprocessingml/2006/main">
        <w:t xml:space="preserve">Kifungu hiki kinataja kwamba matendo ya Nadabu, mfalme wa Israeli, yaliandikwa katika kitabu cha tarehe.</w:t>
      </w:r>
    </w:p>
    <w:p/>
    <w:p>
      <w:r xmlns:w="http://schemas.openxmlformats.org/wordprocessingml/2006/main">
        <w:t xml:space="preserve">1. Nguvu ya Urithi: Jinsi Matendo Yetu ya Leo yanavyotengeneza Kesho Yetu</w:t>
      </w:r>
    </w:p>
    <w:p/>
    <w:p>
      <w:r xmlns:w="http://schemas.openxmlformats.org/wordprocessingml/2006/main">
        <w:t xml:space="preserve">2. Umuhimu wa Kurekodi Historia: Jinsi Tunaweza Kujifunza Kutoka Kwa Zamani</w:t>
      </w:r>
    </w:p>
    <w:p/>
    <w:p>
      <w:r xmlns:w="http://schemas.openxmlformats.org/wordprocessingml/2006/main">
        <w:t xml:space="preserve">1. Mhubiri 12:13-14 - Na tusikie mwisho wa neno hili: Mche Mungu, nawe uzishike amri zake, maana kwa jumla ndiyo impasayo mtu. Kwa maana Mungu ataleta hukumuni kila kazi, pamoja na kila neno la siri, likiwa jema au likiwa baya.</w:t>
      </w:r>
    </w:p>
    <w:p/>
    <w:p>
      <w:r xmlns:w="http://schemas.openxmlformats.org/wordprocessingml/2006/main">
        <w:t xml:space="preserve">2. Mithali 10:7 - Kumbukumbu la mwenye haki ni heri, Bali jina la waovu litaoza.</w:t>
      </w:r>
    </w:p>
    <w:p/>
    <w:p>
      <w:r xmlns:w="http://schemas.openxmlformats.org/wordprocessingml/2006/main">
        <w:t xml:space="preserve">1 Wafalme 15:32 Kulikuwa na vita kati ya Asa na Baasha mfalme wa Israeli siku zao zote.</w:t>
      </w:r>
    </w:p>
    <w:p/>
    <w:p>
      <w:r xmlns:w="http://schemas.openxmlformats.org/wordprocessingml/2006/main">
        <w:t xml:space="preserve">Asa na Baasha, wafalme wa Yuda na Israeli, walikuwa katika hali ya vita katika kipindi chote cha utawala wao.</w:t>
      </w:r>
    </w:p>
    <w:p/>
    <w:p>
      <w:r xmlns:w="http://schemas.openxmlformats.org/wordprocessingml/2006/main">
        <w:t xml:space="preserve">1. Hatari za Migogoro: Jinsi ya Kuepuka Vita na Kuishi kwa Amani.</w:t>
      </w:r>
    </w:p>
    <w:p/>
    <w:p>
      <w:r xmlns:w="http://schemas.openxmlformats.org/wordprocessingml/2006/main">
        <w:t xml:space="preserve">2. Nguvu ya Msamaha: Jinsi ya Kushinda Uadui na Kusuluhisha Migogoro.</w:t>
      </w:r>
    </w:p>
    <w:p/>
    <w:p>
      <w:r xmlns:w="http://schemas.openxmlformats.org/wordprocessingml/2006/main">
        <w:t xml:space="preserve">1. Mathayo 5:43-45 - Mmesikia kwamba imenenwa, Umpende jirani yako, na, umchukie adui yako; Lakini mimi nawaambia, Wapendeni adui zenu na waombeeni wanaowaudhi.</w:t>
      </w:r>
    </w:p>
    <w:p/>
    <w:p>
      <w:r xmlns:w="http://schemas.openxmlformats.org/wordprocessingml/2006/main">
        <w:t xml:space="preserve">2. Warumi 12:18 - Ikiwezekana, kwa upande wenu, kaeni kwa amani na watu wote.</w:t>
      </w:r>
    </w:p>
    <w:p/>
    <w:p>
      <w:r xmlns:w="http://schemas.openxmlformats.org/wordprocessingml/2006/main">
        <w:t xml:space="preserve">1 Wafalme 15:33 Katika mwaka wa tatu wa Asa mfalme wa Yuda Baasha mwana wa Ahiya alianza kutawala juu ya Israeli wote huko Tirza, miaka ishirini na minne.</w:t>
      </w:r>
    </w:p>
    <w:p/>
    <w:p>
      <w:r xmlns:w="http://schemas.openxmlformats.org/wordprocessingml/2006/main">
        <w:t xml:space="preserve">Baasha mwana wa Ahiya alianza kutawala juu ya Israeli wote huko Tirza katika mwaka wa tatu wa kutawala kwake Asa mfalme wa Yuda.</w:t>
      </w:r>
    </w:p>
    <w:p/>
    <w:p>
      <w:r xmlns:w="http://schemas.openxmlformats.org/wordprocessingml/2006/main">
        <w:t xml:space="preserve">1. Kushinda Dhiki: Hadithi ya Baasha</w:t>
      </w:r>
    </w:p>
    <w:p/>
    <w:p>
      <w:r xmlns:w="http://schemas.openxmlformats.org/wordprocessingml/2006/main">
        <w:t xml:space="preserve">2. Jinsi ya Kuongoza Kama Mfalme: Masomo kutoka kwa Asa</w:t>
      </w:r>
    </w:p>
    <w:p/>
    <w:p>
      <w:r xmlns:w="http://schemas.openxmlformats.org/wordprocessingml/2006/main">
        <w:t xml:space="preserve">1. 1 Wafalme 15:33</w:t>
      </w:r>
    </w:p>
    <w:p/>
    <w:p>
      <w:r xmlns:w="http://schemas.openxmlformats.org/wordprocessingml/2006/main">
        <w:t xml:space="preserve">2. 1 Petro 5:6-7 - "Basi nyenyekeeni chini ya mkono wa Mungu ulio hodari, ili awakweze kwa wakati wake, huku mkimtwika yeye fadhaa zenu zote, kwa maana yeye hujishughulisha sana kwa mambo yenu."</w:t>
      </w:r>
    </w:p>
    <w:p/>
    <w:p>
      <w:r xmlns:w="http://schemas.openxmlformats.org/wordprocessingml/2006/main">
        <w:t xml:space="preserve">1 Wafalme 15:34 Akafanya yaliyo mabaya machoni pa Bwana, akaiendea njia ya Yeroboamu, na katika dhambi yake aliyowakosesha Israeli.</w:t>
      </w:r>
    </w:p>
    <w:p/>
    <w:p>
      <w:r xmlns:w="http://schemas.openxmlformats.org/wordprocessingml/2006/main">
        <w:t xml:space="preserve">Mfalme Asa wa Yuda alikosa kumtii Mungu kwa kutembea katika njia ya Yeroboamu na kuwafanya Israeli watende dhambi.</w:t>
      </w:r>
    </w:p>
    <w:p/>
    <w:p>
      <w:r xmlns:w="http://schemas.openxmlformats.org/wordprocessingml/2006/main">
        <w:t xml:space="preserve">1. Hatari ya Kutotii: Somo la 1 Wafalme 15:34</w:t>
      </w:r>
    </w:p>
    <w:p/>
    <w:p>
      <w:r xmlns:w="http://schemas.openxmlformats.org/wordprocessingml/2006/main">
        <w:t xml:space="preserve">2. Kutunza Imani: Kuishi katika Haki na Utiifu kwa Mungu</w:t>
      </w:r>
    </w:p>
    <w:p/>
    <w:p>
      <w:r xmlns:w="http://schemas.openxmlformats.org/wordprocessingml/2006/main">
        <w:t xml:space="preserve">1. Zaburi 18:21 - Maana nimezishika njia za BWANA, wala sikumwacha Mungu wangu kwa uovu.</w:t>
      </w:r>
    </w:p>
    <w:p/>
    <w:p>
      <w:r xmlns:w="http://schemas.openxmlformats.org/wordprocessingml/2006/main">
        <w:t xml:space="preserve">2. Warumi 12:1-2 - Basi, ndugu zangu, nawasihi, kwa huruma zake Mungu, itoeni miili yenu iwe dhabihu iliyo hai, takatifu, ya kumpendeza Mungu, ndiyo ibada yenu yenye maana. Wala msiifuatishe namna ya dunia hii; bali mgeuzwe kwa kufanywa upya nia zenu, mpate kujua hakika mapenzi ya Mungu yaliyo mema, ya kumpendeza, na ukamilifu.</w:t>
      </w:r>
    </w:p>
    <w:p/>
    <w:p>
      <w:r xmlns:w="http://schemas.openxmlformats.org/wordprocessingml/2006/main">
        <w:t xml:space="preserve">1 Wafalme sura ya 16 huonyesha mfululizo wa wafalme waovu wanaotawala Israeli, matendo yao ya dhambi, na unabii dhidi yao.</w:t>
      </w:r>
    </w:p>
    <w:p/>
    <w:p>
      <w:r xmlns:w="http://schemas.openxmlformats.org/wordprocessingml/2006/main">
        <w:t xml:space="preserve">Kifungu cha 1: Sura inaanza kwa kutaja kwamba Baasha, mfalme wa Israeli, anakufa na kufuatiwa na mwanawe Ela. Hata hivyo, utawala wa Ela ni wa muda mfupi anapouawa na Zimri, mmoja wa maafisa wake (1 Wafalme 16:1-14).</w:t>
      </w:r>
    </w:p>
    <w:p/>
    <w:p>
      <w:r xmlns:w="http://schemas.openxmlformats.org/wordprocessingml/2006/main">
        <w:t xml:space="preserve">Kifungu cha 2: Masimulizi yanahamia katika utawala mfupi wa Zimri kama mfalme juu ya Israeli. Anatawala kwa siku saba tu kabla ya watu kumwasi. Kwa kukabiliana na uasi huo, Zimri anawasha moto jumba la kifalme na kufa katika miali ya moto ( 1 Wafalme 16:15-20 ).</w:t>
      </w:r>
    </w:p>
    <w:p/>
    <w:p>
      <w:r xmlns:w="http://schemas.openxmlformats.org/wordprocessingml/2006/main">
        <w:t xml:space="preserve">Kifungu cha 3: Sura hiyo inamtambulisha Omri kama mfalme anayefuata wa Israeli. Inaeleza jinsi Omri anavyokuwa na nguvu zaidi kuliko watangulizi wake na kuhamisha mji mkuu kutoka Tirza hadi Samaria (1 Wafalme 16:21-28).</w:t>
      </w:r>
    </w:p>
    <w:p/>
    <w:p>
      <w:r xmlns:w="http://schemas.openxmlformats.org/wordprocessingml/2006/main">
        <w:t xml:space="preserve">Aya ya 4: Masimulizi yanataja kwamba wakati wa utawala wa Omri, Ahabu anakuwa mfalme baada yake. Inaangazia uovu wa Ahabu jinsi anavyowapita wafalme wote waliotangulia katika matendo maovu na hasa inataja ndoa yake na Yezebeli, binti wa kifalme wa Msidoni ambaye anamwongoza katika ibada ya sanamu (1 Wafalme 16;29-34).</w:t>
      </w:r>
    </w:p>
    <w:p/>
    <w:p>
      <w:r xmlns:w="http://schemas.openxmlformats.org/wordprocessingml/2006/main">
        <w:t xml:space="preserve">Aya ya 5: Sura inahitimisha kwa unabii uliotolewa na Eliya dhidi ya Ahabu. Eliya anatabiri kwamba kutakuwa na matokeo mabaya kwa matendo ya Ahabu wazao wake wataangamizwa na mbwa watamla Yezebeli huko Yezreeli (1 Wafalme 16:35-34).</w:t>
      </w:r>
    </w:p>
    <w:p/>
    <w:p>
      <w:r xmlns:w="http://schemas.openxmlformats.org/wordprocessingml/2006/main">
        <w:t xml:space="preserve">Kwa mukhtasari, Sura ya kumi na sita ya 1 Wafalme inaonyesha mfululizo wa wafalme waovu, Baasha anafuatiwa na Ela, ambaye anauawa. Zimri anachukua mamlaka kwa muda mfupi, lakini anafikia mwisho mkali. Omri anapanda mamlaka, anahamisha mji mkuu hadi Samaria. Ahabu anamfuata, amwoa Yezebeli, Matendo yao maovu yanaongezeka, na kusababisha hukumu ya kimungu. Huu Kwa muhtasari, Sura inachunguza mada kama vile matokeo ya uongozi mbaya, ushawishi mbovu wa miungano na ndoa, na maonyo ya kinabii dhidi ya udhalimu.</w:t>
      </w:r>
    </w:p>
    <w:p/>
    <w:p>
      <w:r xmlns:w="http://schemas.openxmlformats.org/wordprocessingml/2006/main">
        <w:t xml:space="preserve">1 Wafalme 16:1 Ndipo neno la BWANA likamjia Yehu, mwana wa Hanani, juu ya Baasha, kusema,</w:t>
      </w:r>
    </w:p>
    <w:p/>
    <w:p>
      <w:r xmlns:w="http://schemas.openxmlformats.org/wordprocessingml/2006/main">
        <w:t xml:space="preserve">Fungu: Baasha, mfalme wa Israeli, alionywa na Mungu kutubu uovu wake kupitia nabii Yehu.</w:t>
      </w:r>
    </w:p>
    <w:p/>
    <w:p>
      <w:r xmlns:w="http://schemas.openxmlformats.org/wordprocessingml/2006/main">
        <w:t xml:space="preserve">1: Tubu dhambi zako sasa, kabla hujachelewa.</w:t>
      </w:r>
    </w:p>
    <w:p/>
    <w:p>
      <w:r xmlns:w="http://schemas.openxmlformats.org/wordprocessingml/2006/main">
        <w:t xml:space="preserve">2: Ni lazima sote tutii Neno la Mungu.</w:t>
      </w:r>
    </w:p>
    <w:p/>
    <w:p>
      <w:r xmlns:w="http://schemas.openxmlformats.org/wordprocessingml/2006/main">
        <w:t xml:space="preserve">1: Matendo 3:19 - Tubuni basi, mkamwongokee Mungu, ili dhambi zenu zifutwe, zipate kuja nyakati za kuburudishwa kwa Bwana.</w:t>
      </w:r>
    </w:p>
    <w:p/>
    <w:p>
      <w:r xmlns:w="http://schemas.openxmlformats.org/wordprocessingml/2006/main">
        <w:t xml:space="preserve">Ezekieli 18:30-32 BHN - Kwa hiyo, enyi Waisraeli, nitawahukumu kila mmoja wenu kulingana na njia zake mwenyewe, asema BWANA Mwenyezi. Tubu! Jiepushe na makosa yako yote; basi dhambi haitakuwa anguko lako. Ondoeni wenyewe makosa yote mliyofanya, na mpate moyo mpya na roho mpya. Mbona mnataka kufa, enyi watu wa Israeli?</w:t>
      </w:r>
    </w:p>
    <w:p/>
    <w:p>
      <w:r xmlns:w="http://schemas.openxmlformats.org/wordprocessingml/2006/main">
        <w:t xml:space="preserve">1 Wafalme 16:2 kwa kuwa nalikupandisha kutoka mavumbini, na kukuweka mkuu juu ya watu wangu Israeli; nawe umeiendea njia ya Yeroboamu, na kuwakosesha watu wangu Israeli, ili kunikasirisha kwa dhambi zao;</w:t>
      </w:r>
    </w:p>
    <w:p/>
    <w:p>
      <w:r xmlns:w="http://schemas.openxmlformats.org/wordprocessingml/2006/main">
        <w:t xml:space="preserve">Mungu alimnyanyua mtu kutoka mavumbini kuwa mkuu juu ya watu wake Israeli, lakini mtu huyo aliifuata njia ya Yeroboamu na kuwafanya watu wake watende dhambi, na kumkasirisha Mungu.</w:t>
      </w:r>
    </w:p>
    <w:p/>
    <w:p>
      <w:r xmlns:w="http://schemas.openxmlformats.org/wordprocessingml/2006/main">
        <w:t xml:space="preserve">1. Neema ya Mungu na Rehema Licha ya Makosa Yetu</w:t>
      </w:r>
    </w:p>
    <w:p/>
    <w:p>
      <w:r xmlns:w="http://schemas.openxmlformats.org/wordprocessingml/2006/main">
        <w:t xml:space="preserve">2. Kufuata Njia ya Mungu ya Baraka ya Kweli</w:t>
      </w:r>
    </w:p>
    <w:p/>
    <w:p>
      <w:r xmlns:w="http://schemas.openxmlformats.org/wordprocessingml/2006/main">
        <w:t xml:space="preserve">1. 2 Mambo ya Nyakati 7:14 - "Ikiwa watu wangu, walioitwa kwa jina langu, watajinyenyekesha, na kuomba, na kunitafuta uso, na kuziacha njia zao mbaya; basi, nitasikia toka mbinguni, na kuwasamehe dhambi, na kuiponya nchi yao."</w:t>
      </w:r>
    </w:p>
    <w:p/>
    <w:p>
      <w:r xmlns:w="http://schemas.openxmlformats.org/wordprocessingml/2006/main">
        <w:t xml:space="preserve">2. Warumi 3:23 - "Kwa sababu wote wamefanya dhambi, na kupungukiwa na utukufu wa Mungu."</w:t>
      </w:r>
    </w:p>
    <w:p/>
    <w:p>
      <w:r xmlns:w="http://schemas.openxmlformats.org/wordprocessingml/2006/main">
        <w:t xml:space="preserve">1 Wafalme 16:3 Tazama, nitawaondoa wazao wa Baasha, na wazao wa nyumba yake; nami nitaifanya nyumba yako kama nyumba ya Yeroboamu mwana wa Nebati.</w:t>
      </w:r>
    </w:p>
    <w:p/>
    <w:p>
      <w:r xmlns:w="http://schemas.openxmlformats.org/wordprocessingml/2006/main">
        <w:t xml:space="preserve">Mungu anatangaza kwamba ataondoa wazao wa Mfalme Baasha na kuchukua wazao wa Yeroboamu mahali pao.</w:t>
      </w:r>
    </w:p>
    <w:p/>
    <w:p>
      <w:r xmlns:w="http://schemas.openxmlformats.org/wordprocessingml/2006/main">
        <w:t xml:space="preserve">1. Mungu anatawala na anaweza kurejesha bahati ya waaminifu.</w:t>
      </w:r>
    </w:p>
    <w:p/>
    <w:p>
      <w:r xmlns:w="http://schemas.openxmlformats.org/wordprocessingml/2006/main">
        <w:t xml:space="preserve">2. Matendo yetu yana matokeo na Mungu ndiye mwamuzi mkuu.</w:t>
      </w:r>
    </w:p>
    <w:p/>
    <w:p>
      <w:r xmlns:w="http://schemas.openxmlformats.org/wordprocessingml/2006/main">
        <w:t xml:space="preserve">1. Warumi 12:19 - Wapenzi, msijilipize kisasi, bali ipisheni ghadhabu; mimi nitalipa, asema Bwana.</w:t>
      </w:r>
    </w:p>
    <w:p/>
    <w:p>
      <w:r xmlns:w="http://schemas.openxmlformats.org/wordprocessingml/2006/main">
        <w:t xml:space="preserve">2. Mathayo 7:1-2 - Msihukumu, msije mkahukumiwa. Kwa maana hukumu ile mhukumuyo, ndiyo mtakayohukumiwa; na kipimo kile mpimacho, ndicho mtakachopimiwa.</w:t>
      </w:r>
    </w:p>
    <w:p/>
    <w:p>
      <w:r xmlns:w="http://schemas.openxmlformats.org/wordprocessingml/2006/main">
        <w:t xml:space="preserve">1 Wafalme 16:4 Mtu wa Baasha afiaye mjini mbwa watamla; na yeye atakayefia mashambani ndege wa angani watamla.</w:t>
      </w:r>
    </w:p>
    <w:p/>
    <w:p>
      <w:r xmlns:w="http://schemas.openxmlformats.org/wordprocessingml/2006/main">
        <w:t xml:space="preserve">Kifungu Baasha na watu wake wataadhibiwa kwa kifo, na miili yao italiwa na mbwa na ndege.</w:t>
      </w:r>
    </w:p>
    <w:p/>
    <w:p>
      <w:r xmlns:w="http://schemas.openxmlformats.org/wordprocessingml/2006/main">
        <w:t xml:space="preserve">1. Haki ya Mungu ni ya hakika na adhabu yake ni kali.</w:t>
      </w:r>
    </w:p>
    <w:p/>
    <w:p>
      <w:r xmlns:w="http://schemas.openxmlformats.org/wordprocessingml/2006/main">
        <w:t xml:space="preserve">2. Ni lazima tubaki watiifu na wanyenyekevu mbele za Mungu.</w:t>
      </w:r>
    </w:p>
    <w:p/>
    <w:p>
      <w:r xmlns:w="http://schemas.openxmlformats.org/wordprocessingml/2006/main">
        <w:t xml:space="preserve">1. Yeremia 15:3 - "Utakuwa pamoja nami katika taabu, nitakuokoa, na kukuheshimu."</w:t>
      </w:r>
    </w:p>
    <w:p/>
    <w:p>
      <w:r xmlns:w="http://schemas.openxmlformats.org/wordprocessingml/2006/main">
        <w:t xml:space="preserve">2. Zaburi 18:6 - "Katika shida yangu nalimwita Bwana, nikamlilia Mungu wangu;</w:t>
      </w:r>
    </w:p>
    <w:p/>
    <w:p>
      <w:r xmlns:w="http://schemas.openxmlformats.org/wordprocessingml/2006/main">
        <w:t xml:space="preserve">1 Wafalme (1st Kings) 16:5 Basi mambo yote ya Baasha yaliyosalia, na aliyoyafanya, na ushujaa wake, je! hayakuandikwa katika kitabu-cha-tarehe cha wafalme wa Israeli?</w:t>
      </w:r>
    </w:p>
    <w:p/>
    <w:p>
      <w:r xmlns:w="http://schemas.openxmlformats.org/wordprocessingml/2006/main">
        <w:t xml:space="preserve">Baasha alikuwa mfalme wa Israeli ambaye matendo yake na mafanikio yake yameandikwa katika kitabu cha kumbukumbu cha wafalme wa Israeli.</w:t>
      </w:r>
    </w:p>
    <w:p/>
    <w:p>
      <w:r xmlns:w="http://schemas.openxmlformats.org/wordprocessingml/2006/main">
        <w:t xml:space="preserve">1. Nguvu ya Utunzaji Mwaminifu wa Kumbukumbu: Somo la 1 Wafalme 16:5</w:t>
      </w:r>
    </w:p>
    <w:p/>
    <w:p>
      <w:r xmlns:w="http://schemas.openxmlformats.org/wordprocessingml/2006/main">
        <w:t xml:space="preserve">2. Urithi wa Kiutamaduni wa Baasha: Kufanya Athari ya Kudumu kwa Ufalme wa Israeli</w:t>
      </w:r>
    </w:p>
    <w:p/>
    <w:p>
      <w:r xmlns:w="http://schemas.openxmlformats.org/wordprocessingml/2006/main">
        <w:t xml:space="preserve">1. Zaburi 78:4 - Hatutawaficha watoto wao, bali tutawaambia kizazi kijacho matendo ya utukufu wa Bwana, na uweza wake, na maajabu aliyoyafanya.</w:t>
      </w:r>
    </w:p>
    <w:p/>
    <w:p>
      <w:r xmlns:w="http://schemas.openxmlformats.org/wordprocessingml/2006/main">
        <w:t xml:space="preserve">2 Timotheo 2:2 - Na yale uliyoyasikia kwangu mbele ya mashahidi wengi uwakabidhi watu waaminifu watakaofaa kuwafundisha wengine pia.</w:t>
      </w:r>
    </w:p>
    <w:p/>
    <w:p>
      <w:r xmlns:w="http://schemas.openxmlformats.org/wordprocessingml/2006/main">
        <w:t xml:space="preserve">1 Wafalme (1st Kings) 16:6 Baasha akalala na babaze, akazikwa katika Tirsa; na Ela mwanawe akatawala mahali pake.</w:t>
      </w:r>
    </w:p>
    <w:p/>
    <w:p>
      <w:r xmlns:w="http://schemas.openxmlformats.org/wordprocessingml/2006/main">
        <w:t xml:space="preserve">Baasha, mfalme wa Israeli, akafa na Ela mwanawe akatawala mahali pake.</w:t>
      </w:r>
    </w:p>
    <w:p/>
    <w:p>
      <w:r xmlns:w="http://schemas.openxmlformats.org/wordprocessingml/2006/main">
        <w:t xml:space="preserve">1: Tunaweza kujifunza kutoka kwa Mfalme Baasha kwamba kifo hakiepukiki na tunapaswa kuwa tayari kwa ajili yake.</w:t>
      </w:r>
    </w:p>
    <w:p/>
    <w:p>
      <w:r xmlns:w="http://schemas.openxmlformats.org/wordprocessingml/2006/main">
        <w:t xml:space="preserve">2: Tunapaswa kuwashukuru watu ambao wamekuwa sehemu ya maisha yetu na kuwakumbuka sana.</w:t>
      </w:r>
    </w:p>
    <w:p/>
    <w:p>
      <w:r xmlns:w="http://schemas.openxmlformats.org/wordprocessingml/2006/main">
        <w:t xml:space="preserve">1:8 Mhubiri 8:8 BHN - Hakuna aliye na uwezo juu ya roho ili kuishinda pumzi, wala hakuna mwenye uwezo juu ya siku ya kufa.</w:t>
      </w:r>
    </w:p>
    <w:p/>
    <w:p>
      <w:r xmlns:w="http://schemas.openxmlformats.org/wordprocessingml/2006/main">
        <w:t xml:space="preserve">2: Zaburi 90:12 - Utufundishe kuzihesabu siku zetu, Tujipatie moyo wa hekima.</w:t>
      </w:r>
    </w:p>
    <w:p/>
    <w:p>
      <w:r xmlns:w="http://schemas.openxmlformats.org/wordprocessingml/2006/main">
        <w:t xml:space="preserve">1 Wafalme (1st Kings) 16:7 Tena neno la Bwana lilikuja kwa mkono wa Yehu, mwana wa Hanani, juu ya Baasha, na juu ya nyumba yake, kwa maovu yote aliyoyafanya machoni pa Bwana, kwa kumkasirisha. kukasirika kwa kazi ya mikono yake, kama nyumba ya Yeroboamu; na kwa sababu alimuua.</w:t>
      </w:r>
    </w:p>
    <w:p/>
    <w:p>
      <w:r xmlns:w="http://schemas.openxmlformats.org/wordprocessingml/2006/main">
        <w:t xml:space="preserve">Nabii Yehu alitoa ujumbe kutoka kwa Mwenyezi-Mungu dhidi ya Baasha na nyumba yake kwa ajili ya uovu alioufanya ili kumkasirisha Mwenyezi-Mungu kwa kufuata nyayo za Yeroboamu.</w:t>
      </w:r>
    </w:p>
    <w:p/>
    <w:p>
      <w:r xmlns:w="http://schemas.openxmlformats.org/wordprocessingml/2006/main">
        <w:t xml:space="preserve">1. Hatari ya Kufuata Nyayo za Watu Wenye Dhambi</w:t>
      </w:r>
    </w:p>
    <w:p/>
    <w:p>
      <w:r xmlns:w="http://schemas.openxmlformats.org/wordprocessingml/2006/main">
        <w:t xml:space="preserve">2. Madhara ya Kuasi Amri za Mungu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Mithali 14:12 - Iko njia ionekanayo kuwa sawa machoni pa mtu, lakini mwisho wake ni njia za mauti.</w:t>
      </w:r>
    </w:p>
    <w:p/>
    <w:p>
      <w:r xmlns:w="http://schemas.openxmlformats.org/wordprocessingml/2006/main">
        <w:t xml:space="preserve">1 Wafalme (1st Kings) 16:8 Katika mwaka wa ishirini na sita wa Asa mfalme wa Yuda, Ela mwana wa Baasha alianza kutawala juu ya Israeli huko Tirza, miaka miwili.</w:t>
      </w:r>
    </w:p>
    <w:p/>
    <w:p>
      <w:r xmlns:w="http://schemas.openxmlformats.org/wordprocessingml/2006/main">
        <w:t xml:space="preserve">Ela mwana wa Baasha alianza kutawala juu ya Israeli katika mwaka wa 26 wa utawala wa Asa akiwa mfalme wa Yuda huko Tirza.</w:t>
      </w:r>
    </w:p>
    <w:p/>
    <w:p>
      <w:r xmlns:w="http://schemas.openxmlformats.org/wordprocessingml/2006/main">
        <w:t xml:space="preserve">1. Nguvu ya urithi: kuelewa umuhimu wa uongozi katika ufalme wa Mungu.</w:t>
      </w:r>
    </w:p>
    <w:p/>
    <w:p>
      <w:r xmlns:w="http://schemas.openxmlformats.org/wordprocessingml/2006/main">
        <w:t xml:space="preserve">2. Utunzaji wa Mungu: jinsi Mungu anavyofanya kazi kupitia vizazi ili kutimiza mapenzi yake.</w:t>
      </w:r>
    </w:p>
    <w:p/>
    <w:p>
      <w:r xmlns:w="http://schemas.openxmlformats.org/wordprocessingml/2006/main">
        <w:t xml:space="preserve">1. 2 Mambo ya Nyakati 15:17 - "Lakini mahali pa juu hapakuondolewa katika Israeli; walakini moyo wa Asa ulikuwa mkamilifu siku zake zote."</w:t>
      </w:r>
    </w:p>
    <w:p/>
    <w:p>
      <w:r xmlns:w="http://schemas.openxmlformats.org/wordprocessingml/2006/main">
        <w:t xml:space="preserve">2. 1 Mambo ya Nyakati 22:13 - "Ndipo utakapofanikiwa, kama ukiangalia kuzitenda amri na hukumu, Bwana alizomwagizia Musa juu ya Israeli; uwe hodari, na moyo wa ushujaa; usiogope wala usifadhaike."</w:t>
      </w:r>
    </w:p>
    <w:p/>
    <w:p>
      <w:r xmlns:w="http://schemas.openxmlformats.org/wordprocessingml/2006/main">
        <w:t xml:space="preserve">1 Wafalme (1st Kings) 16:9 Naye mtumishi wake Zimri, jemadari wa nusu ya magari yake, akamfanyia fitina, alipokuwa huko Tirza, akinywa kulewa nyumbani mwa Arza, msimamizi wa nyumba yake huko Tirza.</w:t>
      </w:r>
    </w:p>
    <w:p/>
    <w:p>
      <w:r xmlns:w="http://schemas.openxmlformats.org/wordprocessingml/2006/main">
        <w:t xml:space="preserve">Zimri, mtumishi wa Mfalme Ela, alikula njama dhidi ya mfalme alipokuwa akinywa katika nyumba ya Arza huko Tirza.</w:t>
      </w:r>
    </w:p>
    <w:p/>
    <w:p>
      <w:r xmlns:w="http://schemas.openxmlformats.org/wordprocessingml/2006/main">
        <w:t xml:space="preserve">1. Hatari Ya Kutenda Dhambi Ukiwa Mlevi</w:t>
      </w:r>
    </w:p>
    <w:p/>
    <w:p>
      <w:r xmlns:w="http://schemas.openxmlformats.org/wordprocessingml/2006/main">
        <w:t xml:space="preserve">2. Mitego Ya Kuweka Imani Sana Kwa Wengine</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Warumi 13:13 - "Na tuenende kwa adabu, kama mchana; si kwa ufisadi na ulevi, si kwa uasherati na ufisadi, si kwa ugomvi na husuda."</w:t>
      </w:r>
    </w:p>
    <w:p/>
    <w:p>
      <w:r xmlns:w="http://schemas.openxmlformats.org/wordprocessingml/2006/main">
        <w:t xml:space="preserve">1 Wafalme 16:10 Zimri akaingia, akampiga, akamwua, katika mwaka wa ishirini na saba wa Asa mfalme wa Yuda, akatawala mahali pake.</w:t>
      </w:r>
    </w:p>
    <w:p/>
    <w:p>
      <w:r xmlns:w="http://schemas.openxmlformats.org/wordprocessingml/2006/main">
        <w:t xml:space="preserve">Zimri alimuua Ela, mfalme wa Israeli, naye akawa mfalme mpya katika mwaka wa 27 wa utawala wa Asa katika Yuda.</w:t>
      </w:r>
    </w:p>
    <w:p/>
    <w:p>
      <w:r xmlns:w="http://schemas.openxmlformats.org/wordprocessingml/2006/main">
        <w:t xml:space="preserve">1. Matokeo ya Dhambi na Udhalimu</w:t>
      </w:r>
    </w:p>
    <w:p/>
    <w:p>
      <w:r xmlns:w="http://schemas.openxmlformats.org/wordprocessingml/2006/main">
        <w:t xml:space="preserve">2. Nguvu ya Kutamani na Kutamani</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Yohana 1:8-9 - Tukisema kwamba hatuna dhambi, twajidanganya wenyewe, wala kweli haimo mwetu. Tukiziungama dhambi zetu, yeye ni mwaminifu na wa haki hata atuondolee dhambi zetu, na kutusafisha na udhalimu wote.</w:t>
      </w:r>
    </w:p>
    <w:p/>
    <w:p>
      <w:r xmlns:w="http://schemas.openxmlformats.org/wordprocessingml/2006/main">
        <w:t xml:space="preserve">1 Wafalme 16:11 Ikawa, alipoanza kutawala, alipoketi katika kiti chake cha enzi, akawaua watu wote wa nyumba ya Baasha; , wala marafiki zake.</w:t>
      </w:r>
    </w:p>
    <w:p/>
    <w:p>
      <w:r xmlns:w="http://schemas.openxmlformats.org/wordprocessingml/2006/main">
        <w:t xml:space="preserve">Mfalme Asa wa Yuda aanza utawala wake kwa kuchinja nyumba ya Baasha, bila kumwacha yeyote aliye hai.</w:t>
      </w:r>
    </w:p>
    <w:p/>
    <w:p>
      <w:r xmlns:w="http://schemas.openxmlformats.org/wordprocessingml/2006/main">
        <w:t xml:space="preserve">1. Haki ya Mungu ni ya haraka na isiyoyumba.</w:t>
      </w:r>
    </w:p>
    <w:p/>
    <w:p>
      <w:r xmlns:w="http://schemas.openxmlformats.org/wordprocessingml/2006/main">
        <w:t xml:space="preserve">2. Ni lazima tuwe waangalifu kusimamia nafasi zetu za mamlaka kwa haki.</w:t>
      </w:r>
    </w:p>
    <w:p/>
    <w:p>
      <w:r xmlns:w="http://schemas.openxmlformats.org/wordprocessingml/2006/main">
        <w:t xml:space="preserve">1. 2 Mambo ya Nyakati 19:6-7 - Naye akawaambia waamuzi, Fikirini mnalofanya, kwa maana hamhukumu kwa ajili ya mwanadamu, bali kwa ajili ya Bwana. Yeye yuko pamoja nanyi katika kutoa hukumu. Sasa basi, hofu ya Bwana na iwe juu yenu. Jihadharini na mnachofanya, kwa maana hakuna dhuluma kwa BWANA Mungu wetu, wala upendeleo wala kupokea rushwa.</w:t>
      </w:r>
    </w:p>
    <w:p/>
    <w:p>
      <w:r xmlns:w="http://schemas.openxmlformats.org/wordprocessingml/2006/main">
        <w:t xml:space="preserve">2. Mithali 31:5 - Wasije wakanywa na kuisahau sheria, na kuipotosha hukumu ya mtu aliyeteswa.</w:t>
      </w:r>
    </w:p>
    <w:p/>
    <w:p>
      <w:r xmlns:w="http://schemas.openxmlformats.org/wordprocessingml/2006/main">
        <w:t xml:space="preserve">1 Wafalme (1st Kings) 16:12 Hivyo Zimri akaiharibu nyumba yote ya Baasha, sawasawa na neno la Bwana, alilolinena juu ya Baasha kwa kinywa cha nabii Yehu;</w:t>
      </w:r>
    </w:p>
    <w:p/>
    <w:p>
      <w:r xmlns:w="http://schemas.openxmlformats.org/wordprocessingml/2006/main">
        <w:t xml:space="preserve">Zimri aliiharibu nyumba ya Baasha kulingana na neno la Mungu.</w:t>
      </w:r>
    </w:p>
    <w:p/>
    <w:p>
      <w:r xmlns:w="http://schemas.openxmlformats.org/wordprocessingml/2006/main">
        <w:t xml:space="preserve">1: Ni lazima tuwe watiifu kwa neno la Mungu, kwani litatimizwa hata iweje.</w:t>
      </w:r>
    </w:p>
    <w:p/>
    <w:p>
      <w:r xmlns:w="http://schemas.openxmlformats.org/wordprocessingml/2006/main">
        <w:t xml:space="preserve">2: Ni lazima tuwe waangalifu kwa matendo yetu, maana tutawajibishwa nayo.</w:t>
      </w:r>
    </w:p>
    <w:p/>
    <w:p>
      <w:r xmlns:w="http://schemas.openxmlformats.org/wordprocessingml/2006/main">
        <w:t xml:space="preserve">1: Kumbukumbu la Torati 6:3-4 BHN - Sikieni basi, enyi Israeli, mkaangalie kulifanya; ili iwe heri kwako, na mpate kuongezeka sana, kama Bwana, Mungu wa baba zako, alivyokuahidi, katika nchi yenye wingi wa maziwa na asali. Sikia, Ee Israeli, Bwana, Mungu wetu, ndiye BWANA mmoja.</w:t>
      </w:r>
    </w:p>
    <w:p/>
    <w:p>
      <w:r xmlns:w="http://schemas.openxmlformats.org/wordprocessingml/2006/main">
        <w:t xml:space="preserve">2: Tito 1:16 Wanakiri kwamba wanamjua Mungu; bali kwa matendo yao wanamkana;</w:t>
      </w:r>
    </w:p>
    <w:p/>
    <w:p>
      <w:r xmlns:w="http://schemas.openxmlformats.org/wordprocessingml/2006/main">
        <w:t xml:space="preserve">1 Wafalme (1st Kings) 16:13 kwa ajili ya dhambi zote za Baasha, na dhambi za Ela mwanawe, ambazo kwazo walikosa, na kuwakosesha Israeli, kwa kumkasirisha Bwana, Mungu wa Israeli, kwa ubatili wao.</w:t>
      </w:r>
    </w:p>
    <w:p/>
    <w:p>
      <w:r xmlns:w="http://schemas.openxmlformats.org/wordprocessingml/2006/main">
        <w:t xml:space="preserve">Baasha na Ela walifanya dhambi ambazo zilisababisha Israeli kutenda dhambi na kumkasirisha Mungu.</w:t>
      </w:r>
    </w:p>
    <w:p/>
    <w:p>
      <w:r xmlns:w="http://schemas.openxmlformats.org/wordprocessingml/2006/main">
        <w:t xml:space="preserve">1. Mungu huchukua dhambi kwa uzito na tunapaswa kuwa waangalifu ili tusimkasirishe.</w:t>
      </w:r>
    </w:p>
    <w:p/>
    <w:p>
      <w:r xmlns:w="http://schemas.openxmlformats.org/wordprocessingml/2006/main">
        <w:t xml:space="preserve">2. Toba na uaminifu ni muhimu katika kumpendeza Mungu.</w:t>
      </w:r>
    </w:p>
    <w:p/>
    <w:p>
      <w:r xmlns:w="http://schemas.openxmlformats.org/wordprocessingml/2006/main">
        <w:t xml:space="preserve">1 Waebrania 10:26-31 - Ikiwa tunatenda dhambi makusudi baada ya kuupokea ujuzi wa ukweli, haibaki tena dhabihu kwa ajili ya dhambi.</w:t>
      </w:r>
    </w:p>
    <w:p/>
    <w:p>
      <w:r xmlns:w="http://schemas.openxmlformats.org/wordprocessingml/2006/main">
        <w:t xml:space="preserve">2. Warumi 6:23 - Kwa maana mshahara wa dhambi ni mauti, bali karama ya Mungu ni uzima wa milele katika Kristo Yesu Bwana wetu.</w:t>
      </w:r>
    </w:p>
    <w:p/>
    <w:p>
      <w:r xmlns:w="http://schemas.openxmlformats.org/wordprocessingml/2006/main">
        <w:t xml:space="preserve">1 Wafalme 16:14 Basi mambo yote ya Ela yaliyosalia, na yote aliyoyafanya, je! hayakuandikwa katika kitabu-cha-tarehe cha wafalme wa Israeli?</w:t>
      </w:r>
    </w:p>
    <w:p/>
    <w:p>
      <w:r xmlns:w="http://schemas.openxmlformats.org/wordprocessingml/2006/main">
        <w:t xml:space="preserve">Matendo ya Ela yameandikwa katika kitabu-cha-tarehe cha wafalme wa Israeli.</w:t>
      </w:r>
    </w:p>
    <w:p/>
    <w:p>
      <w:r xmlns:w="http://schemas.openxmlformats.org/wordprocessingml/2006/main">
        <w:t xml:space="preserve">1. Kukumbuka Matendo Mema ya Ela</w:t>
      </w:r>
    </w:p>
    <w:p/>
    <w:p>
      <w:r xmlns:w="http://schemas.openxmlformats.org/wordprocessingml/2006/main">
        <w:t xml:space="preserve">2. Kufikia Umuhimu Wa Kudumu Kupitia Matendo Ya Haki</w:t>
      </w:r>
    </w:p>
    <w:p/>
    <w:p>
      <w:r xmlns:w="http://schemas.openxmlformats.org/wordprocessingml/2006/main">
        <w:t xml:space="preserve">1. Zaburi 112:3 - Mali na mali zimo nyumbani mwao, na haki yao yadumu milele.</w:t>
      </w:r>
    </w:p>
    <w:p/>
    <w:p>
      <w:r xmlns:w="http://schemas.openxmlformats.org/wordprocessingml/2006/main">
        <w:t xml:space="preserve">2 Waebrania 11:4 - Kwa imani Habili alimtolea Mungu dhabihu iliyokubalika zaidi kuliko Kaini; ambayo kwa hiyo alithibitishwa kuwa mwadilifu, Mungu akamsifu kwa kuzikubali zawadi zake.</w:t>
      </w:r>
    </w:p>
    <w:p/>
    <w:p>
      <w:r xmlns:w="http://schemas.openxmlformats.org/wordprocessingml/2006/main">
        <w:t xml:space="preserve">1 Wafalme 16:15 Katika mwaka wa ishirini na saba wa Asa mfalme wa Yuda Zimri alitawala muda wa siku saba huko Tirza. Na watu walikuwa wamepanga dhidi ya Gibethoni, mji wa Wafilisti.</w:t>
      </w:r>
    </w:p>
    <w:p/>
    <w:p>
      <w:r xmlns:w="http://schemas.openxmlformats.org/wordprocessingml/2006/main">
        <w:t xml:space="preserve">Katika mwaka wa 27 wa utawala wa Asa, Zimri alitwaa kiti cha ufalme kwa siku 7 kabla ya watu kupiga kambi dhidi ya Gibethoni, jiji la Wafilisti.</w:t>
      </w:r>
    </w:p>
    <w:p/>
    <w:p>
      <w:r xmlns:w="http://schemas.openxmlformats.org/wordprocessingml/2006/main">
        <w:t xml:space="preserve">1. Nguvu ya Watu: Kuchunguza Mpango wa Mungu kwa Taifa</w:t>
      </w:r>
    </w:p>
    <w:p/>
    <w:p>
      <w:r xmlns:w="http://schemas.openxmlformats.org/wordprocessingml/2006/main">
        <w:t xml:space="preserve">2. Kutoka kwa Asa hadi Zimri: Thamani ya Uongozi wa Haki</w:t>
      </w:r>
    </w:p>
    <w:p/>
    <w:p>
      <w:r xmlns:w="http://schemas.openxmlformats.org/wordprocessingml/2006/main">
        <w:t xml:space="preserve">1. Zaburi 33:12 "Heri taifa ambalo Bwana ni Mungu wao, watu aliowachagua kuwa urithi wake."</w:t>
      </w:r>
    </w:p>
    <w:p/>
    <w:p>
      <w:r xmlns:w="http://schemas.openxmlformats.org/wordprocessingml/2006/main">
        <w:t xml:space="preserve">2. Mithali 29:2 "Wenye haki watawalapo, watu hufurahi; Bali mtu mwovu atawalapo, watu huomboleza."</w:t>
      </w:r>
    </w:p>
    <w:p/>
    <w:p>
      <w:r xmlns:w="http://schemas.openxmlformats.org/wordprocessingml/2006/main">
        <w:t xml:space="preserve">1 Wafalme (1st Kings) 16:16 Watu waliokuwa wamepiga kambi wakasikia habari kwamba, Zimri amefanya fitina, tena amemwua mfalme; kwa hiyo Israeli wote wakamfanya Omri, jemadari wa jeshi, awe mfalme juu ya Israeli siku ile kambini.</w:t>
      </w:r>
    </w:p>
    <w:p/>
    <w:p>
      <w:r xmlns:w="http://schemas.openxmlformats.org/wordprocessingml/2006/main">
        <w:t xml:space="preserve">Zimri akamuua mfalme Ela na watu wa Israeli wakamfanya Omri, mkuu wa jeshi, kuwa mfalme mpya.</w:t>
      </w:r>
    </w:p>
    <w:p/>
    <w:p>
      <w:r xmlns:w="http://schemas.openxmlformats.org/wordprocessingml/2006/main">
        <w:t xml:space="preserve">1. Mungu ni mwenye enzi na mapenzi yake hayawezi kuzuiwa.</w:t>
      </w:r>
    </w:p>
    <w:p/>
    <w:p>
      <w:r xmlns:w="http://schemas.openxmlformats.org/wordprocessingml/2006/main">
        <w:t xml:space="preserve">2. Mungu anaweza kumtumia mtu yeyote, hata kwa uwezekano mdogo, kutimiza mapenzi yake.</w:t>
      </w:r>
    </w:p>
    <w:p/>
    <w:p>
      <w:r xmlns:w="http://schemas.openxmlformats.org/wordprocessingml/2006/main">
        <w:t xml:space="preserve">1. Isaya 46:10-11 Kusudi langu litasimama, nami nitafanya yote nipendayo. Kutoka mashariki naita ndege wa kuwinda; kutoka nchi ya mbali, mtu wa kutimiza kusudi langu. Nilichosema, ndicho nitakachokifanya; nilichopanga nitafanya.</w:t>
      </w:r>
    </w:p>
    <w:p/>
    <w:p>
      <w:r xmlns:w="http://schemas.openxmlformats.org/wordprocessingml/2006/main">
        <w:t xml:space="preserve">2. Esta 4:14 Kwa maana ukinyamaza wakati huu, msaada na wokovu kwa Wayahudi vitatokea kutoka mahali pengine, lakini wewe na jamaa ya baba yako mtaangamia. Na ni nani ajuaye ila kwamba umekuja kwenye cheo chako cha kifalme kwa wakati kama huu?</w:t>
      </w:r>
    </w:p>
    <w:p/>
    <w:p>
      <w:r xmlns:w="http://schemas.openxmlformats.org/wordprocessingml/2006/main">
        <w:t xml:space="preserve">1 Wafalme 16:17 Omri akakwea kutoka Gibethoni, na Israeli wote pamoja naye, wakauzingira Tirsa.</w:t>
      </w:r>
    </w:p>
    <w:p/>
    <w:p>
      <w:r xmlns:w="http://schemas.openxmlformats.org/wordprocessingml/2006/main">
        <w:t xml:space="preserve">Omri na Waisraeli wakauzingira Tirza.</w:t>
      </w:r>
    </w:p>
    <w:p/>
    <w:p>
      <w:r xmlns:w="http://schemas.openxmlformats.org/wordprocessingml/2006/main">
        <w:t xml:space="preserve">1. Watu wa Mungu: Kushikilia Haki Yake - Somo la Omri na Waisraeli</w:t>
      </w:r>
    </w:p>
    <w:p/>
    <w:p>
      <w:r xmlns:w="http://schemas.openxmlformats.org/wordprocessingml/2006/main">
        <w:t xml:space="preserve">2. Utii wa Uaminifu - Somo la Omri na Waisraeli</w:t>
      </w:r>
    </w:p>
    <w:p/>
    <w:p>
      <w:r xmlns:w="http://schemas.openxmlformats.org/wordprocessingml/2006/main">
        <w:t xml:space="preserve">1. Yoshua 6:1-27 - Uaminifu wa Waisraeli katika kutwaa Yeriko</w:t>
      </w:r>
    </w:p>
    <w:p/>
    <w:p>
      <w:r xmlns:w="http://schemas.openxmlformats.org/wordprocessingml/2006/main">
        <w:t xml:space="preserve">2. Isaya 1:17 - Wito wa Mungu kwa ajili ya haki itumike katika jina lake</w:t>
      </w:r>
    </w:p>
    <w:p/>
    <w:p>
      <w:r xmlns:w="http://schemas.openxmlformats.org/wordprocessingml/2006/main">
        <w:t xml:space="preserve">1 Wafalme (1st Kings) 16:18 Ikawa, Zimri alipoona ya kuwa mji umetekwa, akaingia ndani ya ngome ya nyumba ya mfalme, akaiteketeza nyumba ya mfalme juu yake, akafa;</w:t>
      </w:r>
    </w:p>
    <w:p/>
    <w:p>
      <w:r xmlns:w="http://schemas.openxmlformats.org/wordprocessingml/2006/main">
        <w:t xml:space="preserve">Zimri aliteketeza jumba la kifalme alipoona jiji limetekwa, akafa kwa moto.</w:t>
      </w:r>
    </w:p>
    <w:p/>
    <w:p>
      <w:r xmlns:w="http://schemas.openxmlformats.org/wordprocessingml/2006/main">
        <w:t xml:space="preserve">1. Hatari ya Kiburi: Somo katika 1 Wafalme 16:18</w:t>
      </w:r>
    </w:p>
    <w:p/>
    <w:p>
      <w:r xmlns:w="http://schemas.openxmlformats.org/wordprocessingml/2006/main">
        <w:t xml:space="preserve">2. Matokeo ya Uasi: Somo kutoka kwa 1 Wafalme 16:18.</w:t>
      </w:r>
    </w:p>
    <w:p/>
    <w:p>
      <w:r xmlns:w="http://schemas.openxmlformats.org/wordprocessingml/2006/main">
        <w:t xml:space="preserve">1. Mithali 16:18 - Kiburi hutangulia uharibifu, na roho ya majivuno hutangulia anguko.</w:t>
      </w:r>
    </w:p>
    <w:p/>
    <w:p>
      <w:r xmlns:w="http://schemas.openxmlformats.org/wordprocessingml/2006/main">
        <w:t xml:space="preserve">2. Yakobo 4:6 - Lakini hutujalia neema zaidi. Kwa hiyo husema, Mungu huwapinga wenye kiburi, bali huwapa neema wanyenyekevu.</w:t>
      </w:r>
    </w:p>
    <w:p/>
    <w:p>
      <w:r xmlns:w="http://schemas.openxmlformats.org/wordprocessingml/2006/main">
        <w:t xml:space="preserve">1 Wafalme (1st Kings) 16:19 kwa ajili ya dhambi zake alizofanya, kwa kufanya maovu machoni pa Bwana, kwa kwenda katika njia ya Yeroboamu, na dhambi yake aliyoifanya, na kuwakosesha Israeli.</w:t>
      </w:r>
    </w:p>
    <w:p/>
    <w:p>
      <w:r xmlns:w="http://schemas.openxmlformats.org/wordprocessingml/2006/main">
        <w:t xml:space="preserve">Kifungu hiki kutoka kwa 1 Wafalme 16:19 kinajadili dhambi za Mfalme Baasha na jinsi alivyofuata njia za dhambi za Yeroboamu, na kuwapotosha Israeli.</w:t>
      </w:r>
    </w:p>
    <w:p/>
    <w:p>
      <w:r xmlns:w="http://schemas.openxmlformats.org/wordprocessingml/2006/main">
        <w:t xml:space="preserve">1. Hatari ya Kufuata Njia Mbaya: Somo la Mfalme Baasha na Yeroboamu</w:t>
      </w:r>
    </w:p>
    <w:p/>
    <w:p>
      <w:r xmlns:w="http://schemas.openxmlformats.org/wordprocessingml/2006/main">
        <w:t xml:space="preserve">2. Kujifunza kutokana na Makosa ya Mfalme Baasha: Thamani ya Uadilifu na Uadilifu.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Isaya 59:2 - Lakini maovu yenu yamewafarikisha ninyi na Mungu wenu; dhambi zenu zimeuficha uso wake msiuone, hata hataki kusikia.</w:t>
      </w:r>
    </w:p>
    <w:p/>
    <w:p>
      <w:r xmlns:w="http://schemas.openxmlformats.org/wordprocessingml/2006/main">
        <w:t xml:space="preserve">1 Wafalme (1st Kings) 16:20 Basi mambo mengine ya Zimri, na uasi wake aliofanya, je! Hayakuandikwa katika kitabu-cha-tarehe cha wafalme wa Israeli?</w:t>
      </w:r>
    </w:p>
    <w:p/>
    <w:p>
      <w:r xmlns:w="http://schemas.openxmlformats.org/wordprocessingml/2006/main">
        <w:t xml:space="preserve">Zimri alikuwa mfalme mwovu wa Israeli aliyefanya uhaini.</w:t>
      </w:r>
    </w:p>
    <w:p/>
    <w:p>
      <w:r xmlns:w="http://schemas.openxmlformats.org/wordprocessingml/2006/main">
        <w:t xml:space="preserve">1. Uovu haulipi; Mungu atahukumu uovu wote.</w:t>
      </w:r>
    </w:p>
    <w:p/>
    <w:p>
      <w:r xmlns:w="http://schemas.openxmlformats.org/wordprocessingml/2006/main">
        <w:t xml:space="preserve">2. Ni lazima tuwe waangalifu ili kuepuka aina yoyote ya usaliti au uhaini.</w:t>
      </w:r>
    </w:p>
    <w:p/>
    <w:p>
      <w:r xmlns:w="http://schemas.openxmlformats.org/wordprocessingml/2006/main">
        <w:t xml:space="preserve">1. Rum. 6:23 Kwa maana mshahara wa dhambi ni mauti; bali karama ya Mungu ni uzima wa milele katika Kristo Yesu Bwana wetu.</w:t>
      </w:r>
    </w:p>
    <w:p/>
    <w:p>
      <w:r xmlns:w="http://schemas.openxmlformats.org/wordprocessingml/2006/main">
        <w:t xml:space="preserve">2. Mit. 10:9 Aendaye kwa unyoofu huenda salama; Bali anayepotosha njia zake atajulikana.</w:t>
      </w:r>
    </w:p>
    <w:p/>
    <w:p>
      <w:r xmlns:w="http://schemas.openxmlformats.org/wordprocessingml/2006/main">
        <w:t xml:space="preserve">1 Wafalme 16:21 Ndipo wana wa Israeli wakagawanyika sehemu mbili; nusu ya watu wakamfuata Tibni, mwana wa Ginathi, ili wamtawaze; na nusu wakamfuata Omri.</w:t>
      </w:r>
    </w:p>
    <w:p/>
    <w:p>
      <w:r xmlns:w="http://schemas.openxmlformats.org/wordprocessingml/2006/main">
        <w:t xml:space="preserve">Watu wa Israeli waligawanyika vipande viwili, na nusu ya watu wakamfuata Tibni mwana wa Ginathi kuwa mfalme na nusu nyingine wakamfuata Omri.</w:t>
      </w:r>
    </w:p>
    <w:p/>
    <w:p>
      <w:r xmlns:w="http://schemas.openxmlformats.org/wordprocessingml/2006/main">
        <w:t xml:space="preserve">1. Nguvu ya Kugawanyika: Jinsi Watu Waliotengana Wanavyoweza Kuongoza Kwenye Uharibifu.</w:t>
      </w:r>
    </w:p>
    <w:p/>
    <w:p>
      <w:r xmlns:w="http://schemas.openxmlformats.org/wordprocessingml/2006/main">
        <w:t xml:space="preserve">2. Kuungana Licha ya Tofauti: Jinsi ya Kuja Pamoja Licha ya Mawazo Tofauti.</w:t>
      </w:r>
    </w:p>
    <w:p/>
    <w:p>
      <w:r xmlns:w="http://schemas.openxmlformats.org/wordprocessingml/2006/main">
        <w:t xml:space="preserve">1. Warumi 12:16-18 - "Ishi kwa umoja ninyi kwa ninyi. Msiwe na kiburi, bali mshirikiane na walio duni; msiwe mwenye hekima machoni pako kamwe. Msimlipe mtu ovu kwa ovu, bali fikirini kutenda yaliyo yenye kustahiwa mbele ya watu wote. Kama yamkini, kwa upande wenu, kaeni kwa amani na watu wote.</w:t>
      </w:r>
    </w:p>
    <w:p/>
    <w:p>
      <w:r xmlns:w="http://schemas.openxmlformats.org/wordprocessingml/2006/main">
        <w:t xml:space="preserve">2. Yakobo 1:19-20 - "Ndugu zangu wapenzi, fahamuni neno hili: Kila mtu na awe mwepesi wa kusikia, si mwepesi wa kusema, si mwepesi wa hasira; kwa maana hasira ya mwanadamu haiitendi haki ya Mungu."</w:t>
      </w:r>
    </w:p>
    <w:p/>
    <w:p>
      <w:r xmlns:w="http://schemas.openxmlformats.org/wordprocessingml/2006/main">
        <w:t xml:space="preserve">1 Wafalme 16:22 Lakini watu waliomfuata Omri wakawashinda watu waliomfuata Tibni mwana wa Ginathi; basi Tibni akafa, Omri akatawala.</w:t>
      </w:r>
    </w:p>
    <w:p/>
    <w:p>
      <w:r xmlns:w="http://schemas.openxmlformats.org/wordprocessingml/2006/main">
        <w:t xml:space="preserve">Omri alimshinda Tibni katika vita vya kuwania madaraka, akamruhusu Omri kuwa mfalme.</w:t>
      </w:r>
    </w:p>
    <w:p/>
    <w:p>
      <w:r xmlns:w="http://schemas.openxmlformats.org/wordprocessingml/2006/main">
        <w:t xml:space="preserve">1. Ukuu wa Mungu unaonekana wazi katika matukio ya maisha yetu, haijalishi yanaonekana kuwa yenye mchafuko kiasi gani.</w:t>
      </w:r>
    </w:p>
    <w:p/>
    <w:p>
      <w:r xmlns:w="http://schemas.openxmlformats.org/wordprocessingml/2006/main">
        <w:t xml:space="preserve">2. Ni lazima tuamini mipango ya Mungu kwa maisha yetu na tuwe na subira katikati ya kutokuwa na uhakika.</w:t>
      </w:r>
    </w:p>
    <w:p/>
    <w:p>
      <w:r xmlns:w="http://schemas.openxmlformats.org/wordprocessingml/2006/main">
        <w:t xml:space="preserve">1. Isaya 55:8-9 -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46:10 - "Nyamazeni, mjue ya kuwa mimi ni Mungu. Nitatukuzwa kati ya mataifa, nitakuzwa katika nchi."</w:t>
      </w:r>
    </w:p>
    <w:p/>
    <w:p>
      <w:r xmlns:w="http://schemas.openxmlformats.org/wordprocessingml/2006/main">
        <w:t xml:space="preserve">1 Wafalme (1st Kings) 16:23 Katika mwaka wa thelathini na moja wa Asa mfalme wa Yuda, Omri alianza kutawala juu ya Israeli, miaka kumi na miwili; akatawala miaka sita huko Tirsa.</w:t>
      </w:r>
    </w:p>
    <w:p/>
    <w:p>
      <w:r xmlns:w="http://schemas.openxmlformats.org/wordprocessingml/2006/main">
        <w:t xml:space="preserve">Omri alianza kutawala juu ya Israeli katika mwaka wa thelathini na moja wa kutawala kwake Asa mfalme wa Yuda, naye akatawala miaka kumi na miwili, sita kati yake huko Tirza.</w:t>
      </w:r>
    </w:p>
    <w:p/>
    <w:p>
      <w:r xmlns:w="http://schemas.openxmlformats.org/wordprocessingml/2006/main">
        <w:t xml:space="preserve">1. Umuhimu wa Uongozi Mwaminifu - 1 Wafalme 16:23</w:t>
      </w:r>
    </w:p>
    <w:p/>
    <w:p>
      <w:r xmlns:w="http://schemas.openxmlformats.org/wordprocessingml/2006/main">
        <w:t xml:space="preserve">2. Jinsi Mungu Anavyofanya Kazi Kupitia Wafalme - 1 Wafalme 16:23</w:t>
      </w:r>
    </w:p>
    <w:p/>
    <w:p>
      <w:r xmlns:w="http://schemas.openxmlformats.org/wordprocessingml/2006/main">
        <w:t xml:space="preserve">1 Mambo ya Nyakati 22:10 - Uwe hodari na ushujaa, na uifanye kazi. Usiogope wala usifadhaike, kwa maana Bwana Mungu, Mungu wangu, yu pamoja nawe.</w:t>
      </w:r>
    </w:p>
    <w:p/>
    <w:p>
      <w:r xmlns:w="http://schemas.openxmlformats.org/wordprocessingml/2006/main">
        <w:t xml:space="preserve">2 Timotheo 2:2 - Na yale uliyoyasikia kwangu mbele ya mashahidi wengi uwakabidhi watu waaminifu watakaofaa kuwafundisha wengine pia.</w:t>
      </w:r>
    </w:p>
    <w:p/>
    <w:p>
      <w:r xmlns:w="http://schemas.openxmlformats.org/wordprocessingml/2006/main">
        <w:t xml:space="preserve">1 Wafalme (1st Kings) 16:24 Akanunua kilima cha Samaria kwa Shemeri kwa talanta mbili za fedha, akajenga juu ya mlima huo, akauita jina la mji alioujenga, kwa jina la Shemeri, mwenye kilima, Samaria.</w:t>
      </w:r>
    </w:p>
    <w:p/>
    <w:p>
      <w:r xmlns:w="http://schemas.openxmlformats.org/wordprocessingml/2006/main">
        <w:t xml:space="preserve">Mfalme Omri wa Israeli alinunua kilima cha Samaria kutoka kwa Shemeri kwa talanta mbili za fedha na kuujenga mji wa Samaria.</w:t>
      </w:r>
    </w:p>
    <w:p/>
    <w:p>
      <w:r xmlns:w="http://schemas.openxmlformats.org/wordprocessingml/2006/main">
        <w:t xml:space="preserve">1. Mipango ya Mungu kwetu ni mikubwa kuliko vile tunavyoweza kufikiria.</w:t>
      </w:r>
    </w:p>
    <w:p/>
    <w:p>
      <w:r xmlns:w="http://schemas.openxmlformats.org/wordprocessingml/2006/main">
        <w:t xml:space="preserve">2. Nguvu ya jina - jinsi inavyoweza kuathiri ulimwengu unaotuzunguka.</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Mithali 22:1 "Heri kuchagua jina jema kuliko mali nyingi; na neema kuliko fedha na dhahabu."</w:t>
      </w:r>
    </w:p>
    <w:p/>
    <w:p>
      <w:r xmlns:w="http://schemas.openxmlformats.org/wordprocessingml/2006/main">
        <w:t xml:space="preserve">1 Wafalme 16:25 Lakini Omri akafanya yaliyo mabaya machoni pa Bwana, akafanya mabaya kuliko wote waliomtangulia.</w:t>
      </w:r>
    </w:p>
    <w:p/>
    <w:p>
      <w:r xmlns:w="http://schemas.openxmlformats.org/wordprocessingml/2006/main">
        <w:t xml:space="preserve">Omri alikuwa mtawala mwovu aliyetenda maovu zaidi kuliko yeyote wa watangulizi wake.</w:t>
      </w:r>
    </w:p>
    <w:p/>
    <w:p>
      <w:r xmlns:w="http://schemas.openxmlformats.org/wordprocessingml/2006/main">
        <w:t xml:space="preserve">1. Viwango vya Mungu kwa tabia zetu ni kamilifu na havibadiliki.</w:t>
      </w:r>
    </w:p>
    <w:p/>
    <w:p>
      <w:r xmlns:w="http://schemas.openxmlformats.org/wordprocessingml/2006/main">
        <w:t xml:space="preserve">2. Tunawajibika kwa Mungu kwa matendo yetu.</w:t>
      </w:r>
    </w:p>
    <w:p/>
    <w:p>
      <w:r xmlns:w="http://schemas.openxmlformats.org/wordprocessingml/2006/main">
        <w:t xml:space="preserve">1. Mithali 14:12 - Iko njia ionekanayo kuwa sawa machoni pa mtu, lakini mwisho wake ni njia za mauti.</w:t>
      </w:r>
    </w:p>
    <w:p/>
    <w:p>
      <w:r xmlns:w="http://schemas.openxmlformats.org/wordprocessingml/2006/main">
        <w:t xml:space="preserve">2. Warumi 14:12 - Hivyo basi, kila mmoja wetu atatoa habari zake mwenyewe mbele za Mungu.</w:t>
      </w:r>
    </w:p>
    <w:p/>
    <w:p>
      <w:r xmlns:w="http://schemas.openxmlformats.org/wordprocessingml/2006/main">
        <w:t xml:space="preserve">1 Wafalme (1st Kings) 16:26 kwa maana aliiendea njia yote ya Yeroboamu mwana wa Nebati, na katika dhambi yake aliyowakosesha Israeli, na kumkasirisha Bwana, Mungu wa Israeli, kwa ubatili wao.</w:t>
      </w:r>
    </w:p>
    <w:p/>
    <w:p>
      <w:r xmlns:w="http://schemas.openxmlformats.org/wordprocessingml/2006/main">
        <w:t xml:space="preserve">Kifungu Mfalme Omri alikuwa mwenye dhambi, akifuata nyayo za Yeroboamu na kuwaongoza watu wa Israeli kufanya vivyo hivyo.</w:t>
      </w:r>
    </w:p>
    <w:p/>
    <w:p>
      <w:r xmlns:w="http://schemas.openxmlformats.org/wordprocessingml/2006/main">
        <w:t xml:space="preserve">1.Hatari ya Kufuata Nyayo za Wenye Dhambi</w:t>
      </w:r>
    </w:p>
    <w:p/>
    <w:p>
      <w:r xmlns:w="http://schemas.openxmlformats.org/wordprocessingml/2006/main">
        <w:t xml:space="preserve">2. Kumfuata Mungu, Sio Kufuata Ulimwengu</w:t>
      </w:r>
    </w:p>
    <w:p/>
    <w:p>
      <w:r xmlns:w="http://schemas.openxmlformats.org/wordprocessingml/2006/main">
        <w:t xml:space="preserve">1.2 Mambo ya Nyakati 7:14 - "Ikiwa watu wangu, walioitwa kwa jina langu, watajinyenyekesha, na kuomba, na kunitafuta uso, na kuziacha njia zao mbaya; basi, nitasikia toka mbinguni, na kuwasamehe dhambi yao; na kuiponya nchi yao."</w:t>
      </w:r>
    </w:p>
    <w:p/>
    <w:p>
      <w:r xmlns:w="http://schemas.openxmlformats.org/wordprocessingml/2006/main">
        <w:t xml:space="preserve">2 Waefeso 5:15-17 "Basi angalieni sana jinsi mnavyoenenda; si kama watu wasio na hekima bali kama watu wenye hekima; mkiukomboa wakati kwa maana zamani hizi ni za uovu. Kwa hiyo msiwe wajinga, bali mfahamu ni nini yaliyo mapenzi ya Bwana. ."</w:t>
      </w:r>
    </w:p>
    <w:p/>
    <w:p>
      <w:r xmlns:w="http://schemas.openxmlformats.org/wordprocessingml/2006/main">
        <w:t xml:space="preserve">1 Wafalme (1st Kings) 16:27 Basi mambo yote ya Omri yaliyosalia, aliyoyafanya, na ushujaa wake alioufanya, je! Hayakuandikwa katika kitabu-cha-tarehe cha wafalme wa Israeli?</w:t>
      </w:r>
    </w:p>
    <w:p/>
    <w:p>
      <w:r xmlns:w="http://schemas.openxmlformats.org/wordprocessingml/2006/main">
        <w:t xml:space="preserve">Omri, mfalme wa Israeli, alijulikana kwa matendo yake ya nguvu na nguvu, yaliyoandikwa katika kitabu-cha-tarehe cha wafalme wa Israeli.</w:t>
      </w:r>
    </w:p>
    <w:p/>
    <w:p>
      <w:r xmlns:w="http://schemas.openxmlformats.org/wordprocessingml/2006/main">
        <w:t xml:space="preserve">1. Nguvu ya Uongozi wa Haki: Utafiti wa Omri</w:t>
      </w:r>
    </w:p>
    <w:p/>
    <w:p>
      <w:r xmlns:w="http://schemas.openxmlformats.org/wordprocessingml/2006/main">
        <w:t xml:space="preserve">2. Kuishi Maisha ya Nguvu na Ujasiri: Mfano wa Omri</w:t>
      </w:r>
    </w:p>
    <w:p/>
    <w:p>
      <w:r xmlns:w="http://schemas.openxmlformats.org/wordprocessingml/2006/main">
        <w:t xml:space="preserve">1. Mithali 14:34 - Haki huinua taifa, bali dhambi ni aibu ya watu wo wote.</w:t>
      </w:r>
    </w:p>
    <w:p/>
    <w:p>
      <w:r xmlns:w="http://schemas.openxmlformats.org/wordprocessingml/2006/main">
        <w:t xml:space="preserve">2. Zaburi 37:39 - Wokovu wa wenye haki watoka kwa Bwana; yeye ni ngome yao wakati wa taabu.</w:t>
      </w:r>
    </w:p>
    <w:p/>
    <w:p>
      <w:r xmlns:w="http://schemas.openxmlformats.org/wordprocessingml/2006/main">
        <w:t xml:space="preserve">1 Wafalme 16:28 Omri akalala na babaze, akazikwa katika Samaria; na Ahabu mwanawe akatawala mahali pake.</w:t>
      </w:r>
    </w:p>
    <w:p/>
    <w:p>
      <w:r xmlns:w="http://schemas.openxmlformats.org/wordprocessingml/2006/main">
        <w:t xml:space="preserve">Omri akafa, akazikwa katika Samaria, na Ahabu mwanawe akatawala mahali pake.</w:t>
      </w:r>
    </w:p>
    <w:p/>
    <w:p>
      <w:r xmlns:w="http://schemas.openxmlformats.org/wordprocessingml/2006/main">
        <w:t xml:space="preserve">1. Mungu ni mwenye enzi katika mambo yote na hufanya mambo yote kulingana na mapenzi yake.</w:t>
      </w:r>
    </w:p>
    <w:p/>
    <w:p>
      <w:r xmlns:w="http://schemas.openxmlformats.org/wordprocessingml/2006/main">
        <w:t xml:space="preserve">2. Tunaweza kuamini mipango ya Mungu kwa maisha yetu, hata kama haina maana kwetu.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Isaya 55:8-9 - Maana mawazo yangu si mawazo yenu, wala njia zenu si njia zangu, asema Bwana. Kama vile mbingu zilivyo juu sana kuliko nchi, kadhalika njia zangu zi juu sana kuliko njia zenu, na mawazo yangu kuliko mawazo yenu.</w:t>
      </w:r>
    </w:p>
    <w:p/>
    <w:p>
      <w:r xmlns:w="http://schemas.openxmlformats.org/wordprocessingml/2006/main">
        <w:t xml:space="preserve">1 Wafalme (1st Kings) 16:29 Katika mwaka wa thelathini na nane wa Asa mfalme wa Yuda, Ahabu mwana wa Omri alianza kutawala juu ya Israeli; Ahabu mwana wa Omri akatawala juu ya Israeli huko Samaria miaka ishirini na miwili.</w:t>
      </w:r>
    </w:p>
    <w:p/>
    <w:p>
      <w:r xmlns:w="http://schemas.openxmlformats.org/wordprocessingml/2006/main">
        <w:t xml:space="preserve">Ahabu alianza kutawala juu ya Israeli katika mwaka wa thelathini na nane wa kutawala kwa Asa katika Yuda.</w:t>
      </w:r>
    </w:p>
    <w:p/>
    <w:p>
      <w:r xmlns:w="http://schemas.openxmlformats.org/wordprocessingml/2006/main">
        <w:t xml:space="preserve">1. Mungu ni mwenye enzi na hakuna anayetawala nje ya mapenzi yake.</w:t>
      </w:r>
    </w:p>
    <w:p/>
    <w:p>
      <w:r xmlns:w="http://schemas.openxmlformats.org/wordprocessingml/2006/main">
        <w:t xml:space="preserve">2. Ni lazima tukumbuke jinsi matendo yetu yanaathiri ufalme wa Mungu.</w:t>
      </w:r>
    </w:p>
    <w:p/>
    <w:p>
      <w:r xmlns:w="http://schemas.openxmlformats.org/wordprocessingml/2006/main">
        <w:t xml:space="preserve">1. Zaburi 103:19 - Bwana ameweka kiti chake cha enzi mbinguni; na ufalme wake unatawala juu ya kila kitu.</w:t>
      </w:r>
    </w:p>
    <w:p/>
    <w:p>
      <w:r xmlns:w="http://schemas.openxmlformats.org/wordprocessingml/2006/main">
        <w:t xml:space="preserve">2. Warumi 13:1 - Kila mtu na aitii mamlaka iliyo kuu. Kwa maana hakuna mamlaka isipokuwa kutoka kwa Mungu, na ile iliyopo yamewekwa na Mungu.</w:t>
      </w:r>
    </w:p>
    <w:p/>
    <w:p>
      <w:r xmlns:w="http://schemas.openxmlformats.org/wordprocessingml/2006/main">
        <w:t xml:space="preserve">1 Wafalme (1st Kings) 16:30 Ahabu mwana wa Omri akafanya yaliyo mabaya machoni pa Bwana kuliko wote waliomtangulia.</w:t>
      </w:r>
    </w:p>
    <w:p/>
    <w:p>
      <w:r xmlns:w="http://schemas.openxmlformats.org/wordprocessingml/2006/main">
        <w:t xml:space="preserve">Ahabu, mwana wa Omri, alikuwa mfalme mbaya zaidi kabla yake.</w:t>
      </w:r>
    </w:p>
    <w:p/>
    <w:p>
      <w:r xmlns:w="http://schemas.openxmlformats.org/wordprocessingml/2006/main">
        <w:t xml:space="preserve">1. Hatari ya Dhambi: Hadithi ya Ahabu</w:t>
      </w:r>
    </w:p>
    <w:p/>
    <w:p>
      <w:r xmlns:w="http://schemas.openxmlformats.org/wordprocessingml/2006/main">
        <w:t xml:space="preserve">2. Madhara ya Kutotii: Onyo kutoka kwa Utawala wa Ahabu</w:t>
      </w:r>
    </w:p>
    <w:p/>
    <w:p>
      <w:r xmlns:w="http://schemas.openxmlformats.org/wordprocessingml/2006/main">
        <w:t xml:space="preserve">1. Warumi 6:23 - Kwa maana mshahara wa dhambi ni mauti, bali karama ya Mungu ni uzima wa milele katika Kristo Yesu Bwana wetu.</w:t>
      </w:r>
    </w:p>
    <w:p/>
    <w:p>
      <w:r xmlns:w="http://schemas.openxmlformats.org/wordprocessingml/2006/main">
        <w:t xml:space="preserve">2. 1 Wakorintho 10:12 - Kwa hiyo mtu yeyote anayejidhania kuwa amesimama na aangalie asianguke.</w:t>
      </w:r>
    </w:p>
    <w:p/>
    <w:p>
      <w:r xmlns:w="http://schemas.openxmlformats.org/wordprocessingml/2006/main">
        <w:t xml:space="preserve">1 Wafalme (1st Kings) 16:31 Ikawa, kana kwamba ni jambo jepesi kwake kuzitenda dhambi za Yeroboamu mwana wa Nebati, akamwoa Yezebeli binti Ethbaali, mfalme wa Wasidoni, akaenda zake. akamtumikia Baali na kumwabudu.</w:t>
      </w:r>
    </w:p>
    <w:p/>
    <w:p>
      <w:r xmlns:w="http://schemas.openxmlformats.org/wordprocessingml/2006/main">
        <w:t xml:space="preserve">Mfalme Ahabu alimwoa Yezebeli, binti ya Mfalme Ethbaali, na kuanza kumwabudu Baali.</w:t>
      </w:r>
    </w:p>
    <w:p/>
    <w:p>
      <w:r xmlns:w="http://schemas.openxmlformats.org/wordprocessingml/2006/main">
        <w:t xml:space="preserve">1. Hatari ya Kufuata Nyayo za Wengine</w:t>
      </w:r>
    </w:p>
    <w:p/>
    <w:p>
      <w:r xmlns:w="http://schemas.openxmlformats.org/wordprocessingml/2006/main">
        <w:t xml:space="preserve">2. Jinsi ya Kuepuka Mitego ya Dhambi</w:t>
      </w:r>
    </w:p>
    <w:p/>
    <w:p>
      <w:r xmlns:w="http://schemas.openxmlformats.org/wordprocessingml/2006/main">
        <w:t xml:space="preserve">1 Waefeso 5:25-26 BHN - Enyi waume, wapendeni wake zenu, kama Kristo naye alivyolipenda kanisa, akajitoa kwa ajili yake.</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1 Wafalme 16:32 Akamjengea Baali madhabahu katika nyumba ya Baali, aliyoijenga huko Samaria.</w:t>
      </w:r>
    </w:p>
    <w:p/>
    <w:p>
      <w:r xmlns:w="http://schemas.openxmlformats.org/wordprocessingml/2006/main">
        <w:t xml:space="preserve">Mfalme Ahabu wa Israeli alimjengea mungu wa Kanaani Baali hekalu huko Samaria.</w:t>
      </w:r>
    </w:p>
    <w:p/>
    <w:p>
      <w:r xmlns:w="http://schemas.openxmlformats.org/wordprocessingml/2006/main">
        <w:t xml:space="preserve">1. Hatari ya Kuabudu Sanamu: Onyo Kutoka Hadithi ya Ahabu</w:t>
      </w:r>
    </w:p>
    <w:p/>
    <w:p>
      <w:r xmlns:w="http://schemas.openxmlformats.org/wordprocessingml/2006/main">
        <w:t xml:space="preserve">2. Nguvu ya Ushawishi: Jinsi Matendo ya Ahabu yalivyoathiri Taifa zima</w:t>
      </w:r>
    </w:p>
    <w:p/>
    <w:p>
      <w:r xmlns:w="http://schemas.openxmlformats.org/wordprocessingml/2006/main">
        <w:t xml:space="preserve">1. Kutoka 20:4-6 - "Usijifanyie sanamu ya kuchonga, wala mfano wa kitu cho chote kilicho juu mbinguni, wala kilicho chini duniani, wala kilicho majini chini. Usivisujudie wala kuvisujudia; Bwana, Mungu wako, mimi ni Mungu mwenye wivu, nawaadhibu wana kwa dhambi ya baba zao, hata kizazi cha tatu na cha nne cha wanichukiao, lakini nawapenda vizazi elfu wanipendao na kuzishika amri zangu.”</w:t>
      </w:r>
    </w:p>
    <w:p/>
    <w:p>
      <w:r xmlns:w="http://schemas.openxmlformats.org/wordprocessingml/2006/main">
        <w:t xml:space="preserve">2. Zaburi 115:4-8 - "Sanamu zao ni fedha na dhahabu, zilizofanywa kwa mikono ya wanadamu. Zina vinywa, lakini hazisemi, zina macho, lakini hazioni. Zina masikio, lakini hazisikii, zina pua, lakini hazinusi. Wana mikono, lakini hawawezi kugusa, miguu, lakini hawawezi kutembea, wala hawawezi kutoa sauti kwa koo zao.</w:t>
      </w:r>
    </w:p>
    <w:p/>
    <w:p>
      <w:r xmlns:w="http://schemas.openxmlformats.org/wordprocessingml/2006/main">
        <w:t xml:space="preserve">1 Wafalme 16:33 Ahabu akafanya Ashera; Ahabu akafanya zaidi ya kumkasirisha Bwana, Mungu wa Israeli, kuliko wafalme wote wa Israeli waliomtangulia.</w:t>
      </w:r>
    </w:p>
    <w:p/>
    <w:p>
      <w:r xmlns:w="http://schemas.openxmlformats.org/wordprocessingml/2006/main">
        <w:t xml:space="preserve">Ahabu alikuwa mfalme wa Israeli na alifanya zaidi ya kumkasirisha Bwana kuliko mfalme mwingine yeyote kabla yake.</w:t>
      </w:r>
    </w:p>
    <w:p/>
    <w:p>
      <w:r xmlns:w="http://schemas.openxmlformats.org/wordprocessingml/2006/main">
        <w:t xml:space="preserve">1. Hatari ya Kumkasirisha Mungu</w:t>
      </w:r>
    </w:p>
    <w:p/>
    <w:p>
      <w:r xmlns:w="http://schemas.openxmlformats.org/wordprocessingml/2006/main">
        <w:t xml:space="preserve">2. Kujifunza kutoka kwa Mfano wa Ahabu</w:t>
      </w:r>
    </w:p>
    <w:p/>
    <w:p>
      <w:r xmlns:w="http://schemas.openxmlformats.org/wordprocessingml/2006/main">
        <w:t xml:space="preserve">1. Kumbukumbu la Torati 4:25-31 - Mtakapozaa watoto na wana, na kukaa muda mrefu katika nchi, na kujiharibu nafsi zenu, na kujifanyia sanamu ya kuchonga, mfano wa kitu cho chote, na kufanya maovu machoni pa watu. ya Bwana, Mungu wako, ili kumtia hasira;</w:t>
      </w:r>
    </w:p>
    <w:p/>
    <w:p>
      <w:r xmlns:w="http://schemas.openxmlformats.org/wordprocessingml/2006/main">
        <w:t xml:space="preserve">2. Mithali 15:1 - Jawabu la upole hugeuza hasira; Bali maneno makali huchochea hasira.</w:t>
      </w:r>
    </w:p>
    <w:p/>
    <w:p>
      <w:r xmlns:w="http://schemas.openxmlformats.org/wordprocessingml/2006/main">
        <w:t xml:space="preserve">1 Wafalme (1st Kings) 16:34 Katika siku zake Hieli, Mbetheli, aliujenga Yeriko; akatia msingi wake kwa Abiramu, mzaliwa wake wa kwanza, akayaweka malango yake kwa mwanawe mdogo Segubu, sawasawa na neno la BWANA alilolinena kwa Yoshua. mwana wa Nuni.</w:t>
      </w:r>
    </w:p>
    <w:p/>
    <w:p>
      <w:r xmlns:w="http://schemas.openxmlformats.org/wordprocessingml/2006/main">
        <w:t xml:space="preserve">Hieli, Mbetheli, akajenga Yeriko, sawasawa na neno la BWANA kama lilivyonena kwa kinywa cha Yoshua, mwana wa Nuni.</w:t>
      </w:r>
    </w:p>
    <w:p/>
    <w:p>
      <w:r xmlns:w="http://schemas.openxmlformats.org/wordprocessingml/2006/main">
        <w:t xml:space="preserve">1. Nguvu ya Utiifu: Kujifunza kutoka kwa Hadithi ya Hiel</w:t>
      </w:r>
    </w:p>
    <w:p/>
    <w:p>
      <w:r xmlns:w="http://schemas.openxmlformats.org/wordprocessingml/2006/main">
        <w:t xml:space="preserve">2. Kutoka Imani Hadi Matendo: Kufuata Nyayo za Hiel</w:t>
      </w:r>
    </w:p>
    <w:p/>
    <w:p>
      <w:r xmlns:w="http://schemas.openxmlformats.org/wordprocessingml/2006/main">
        <w:t xml:space="preserve">1. Yoshua 6:26 - "Yoshua akawaapisha wakati huo, akisema, Na alaaniwe mbele za Bwana mtu yule atakayeinuka na kuujenga mji huu wa Yeriko; ndiye atakayesimamisha malango yake."</w:t>
      </w:r>
    </w:p>
    <w:p/>
    <w:p>
      <w:r xmlns:w="http://schemas.openxmlformats.org/wordprocessingml/2006/main">
        <w:t xml:space="preserve">2. Waebrania 11:30 - "Kwa imani kuta za Yeriko zilianguka, watu walipokwisha kuzungukwa siku saba."</w:t>
      </w:r>
    </w:p>
    <w:p/>
    <w:p>
      <w:r xmlns:w="http://schemas.openxmlformats.org/wordprocessingml/2006/main">
        <w:t xml:space="preserve">1 Wafalme sura ya 17 hukazia nabii Eliya na matukio yake wakati wa ukame na njaa katika Israeli.</w:t>
      </w:r>
    </w:p>
    <w:p/>
    <w:p>
      <w:r xmlns:w="http://schemas.openxmlformats.org/wordprocessingml/2006/main">
        <w:t xml:space="preserve">Aya ya 1: Sura inamtanguliza Eliya, nabii kutoka Tishbe. Anamtangazia Mfalme Ahabu kwamba hakutakuwa na mvua wala umande katika nchi mpaka atakapotangaza (1 Wafalme 17:1).</w:t>
      </w:r>
    </w:p>
    <w:p/>
    <w:p>
      <w:r xmlns:w="http://schemas.openxmlformats.org/wordprocessingml/2006/main">
        <w:t xml:space="preserve">Kifungu cha 2: Kufuatia amri ya Mungu, Eliya anaenda mafichoni karibu na kijito cha Kerithi. Huko, analishwa na kunguru wanaomletea mkate na nyama kila asubuhi na jioni (1 Wafalme 17:2-7).</w:t>
      </w:r>
    </w:p>
    <w:p/>
    <w:p>
      <w:r xmlns:w="http://schemas.openxmlformats.org/wordprocessingml/2006/main">
        <w:t xml:space="preserve">Aya ya 3: Hatimaye, kijito kinakauka kutokana na ukame wa muda mrefu. Mungu anamwagiza Eliya aende Sarepta, ambako mjane atamtunza (1 Wafalme 17:8-10).</w:t>
      </w:r>
    </w:p>
    <w:p/>
    <w:p>
      <w:r xmlns:w="http://schemas.openxmlformats.org/wordprocessingml/2006/main">
        <w:t xml:space="preserve">Kifungu cha 4: Masimulizi yanaeleza jinsi Eliya anakutana na mjane akikusanya vijiti nje ya lango la jiji la Sarepta. Anamwomba maji na mkate. Mjane huyo anaeleza kwamba amebakisha konzi ya unga na mafuta, ambayo anapanga kutumia kwa mlo mmoja wa mwisho kabla yeye na mwanawe kufa kwa njaa (1 Wafalme 17:11-12).</w:t>
      </w:r>
    </w:p>
    <w:p/>
    <w:p>
      <w:r xmlns:w="http://schemas.openxmlformats.org/wordprocessingml/2006/main">
        <w:t xml:space="preserve">Kifungu cha 5: Eliya anamhakikishia mjane huyo kwamba ikiwa atafuata maagizo yake ya kumtengenezea keki ndogo kwanza, basi mtungi wake wa unga na mtungi wa mafuta hautaisha hadi ukame uishe. Mjane huyo anaamini maneno yake, anatayarisha chakula kwa ajili ya Eliya, yeye mwenyewe, na mwana wake. Kimuujiza, chakula chao hakikauki kama walivyoahidi (1 Wafalme 17:13-16).</w:t>
      </w:r>
    </w:p>
    <w:p/>
    <w:p>
      <w:r xmlns:w="http://schemas.openxmlformats.org/wordprocessingml/2006/main">
        <w:t xml:space="preserve">Aya ya 6: Sura inachukua zamu ya kusikitisha wakati mtoto wa mjane anakuwa mgonjwa na kuacha kupumua. Akiwa amefadhaishwa na huzuni, anamlaumu Eliya kwa kuleta hukumu ya Mungu juu ya nyumba yake kwa sababu ya dhambi zake (1 Wafalme 17:17-18).</w:t>
      </w:r>
    </w:p>
    <w:p/>
    <w:p>
      <w:r xmlns:w="http://schemas.openxmlformats.org/wordprocessingml/2006/main">
        <w:t xml:space="preserve">Kifungu cha 7: Eliya anachukua hatua kwa kumchukua mvulana huyo kutoka mikononi mwa mama yake hadi kwenye chumba cha juu ambako anasali kwa bidii kwa Mungu mara tatu ili kurejesha uhai. Kwa kujibu maombi yake, Mungu humfufua mtoto tena (1 Wafalme 17:19-24).</w:t>
      </w:r>
    </w:p>
    <w:p/>
    <w:p>
      <w:r xmlns:w="http://schemas.openxmlformats.org/wordprocessingml/2006/main">
        <w:t xml:space="preserve">Kwa muhtasari, Sura ya kumi na saba ya 1 Wafalme inaonyesha tangazo la Eliya la ukame, Analishwa na kunguru, kisha anatumwa Sarepta. Mjane humpatia chakula, na vitu vyake vikitegemezwa kimuujiza. Mwana wa mjane anakufa, lakini anarudishwa kwenye uzima kupitia maombi. Huu Kwa muhtasari, Sura inachunguza mada kama vile utoaji wa kimungu wakati wa uhaba, nguvu ya imani katika mazingira magumu, na uingiliaji kati wa kimiujiza kupitia maombi.</w:t>
      </w:r>
    </w:p>
    <w:p/>
    <w:p>
      <w:r xmlns:w="http://schemas.openxmlformats.org/wordprocessingml/2006/main">
        <w:t xml:space="preserve">1 Wafalme (1st Kings) 17:1 Eliya Mtishbi, aliyekuwa wa wenyeji wa Gileadi, akamwambia Ahabu, Kama Bwana, Mungu wa Israeli, aishivyo, ambaye ninasimama mbele zake, hakutakuwa na umande wala mvua miaka hii, ila kwa neno langu. .</w:t>
      </w:r>
    </w:p>
    <w:p/>
    <w:p>
      <w:r xmlns:w="http://schemas.openxmlformats.org/wordprocessingml/2006/main">
        <w:t xml:space="preserve">Eliya, mkaaji wa Gileadi, anamwambia Mfalme Ahabu kwamba hakutakuwa na mvua wala umande katika nchi kwa miaka ijayo, kama Mungu alivyoamuru.</w:t>
      </w:r>
    </w:p>
    <w:p/>
    <w:p>
      <w:r xmlns:w="http://schemas.openxmlformats.org/wordprocessingml/2006/main">
        <w:t xml:space="preserve">1. Mungu Anatawala: Nguvu za Unabii wa Eliya</w:t>
      </w:r>
    </w:p>
    <w:p/>
    <w:p>
      <w:r xmlns:w="http://schemas.openxmlformats.org/wordprocessingml/2006/main">
        <w:t xml:space="preserve">2. Utii wa Uaminifu: Imani ya Eliya kwa Mungu</w:t>
      </w:r>
    </w:p>
    <w:p/>
    <w:p>
      <w:r xmlns:w="http://schemas.openxmlformats.org/wordprocessingml/2006/main">
        <w:t xml:space="preserve">1. Yakobo 5:17-18 - Eliya alikuwa mtu kama sisi, lakini aliomba na Mungu akajibu maombi yake.</w:t>
      </w:r>
    </w:p>
    <w:p/>
    <w:p>
      <w:r xmlns:w="http://schemas.openxmlformats.org/wordprocessingml/2006/main">
        <w:t xml:space="preserve">2. Waebrania 11:6 – Pasipo imani haiwezekani kumpendeza Mungu, kwa maana mtu anayemkaribia Mungu lazima aamini kwamba yeye yuko, na kwamba huwapa thawabu wale wamtafutao.</w:t>
      </w:r>
    </w:p>
    <w:p/>
    <w:p>
      <w:r xmlns:w="http://schemas.openxmlformats.org/wordprocessingml/2006/main">
        <w:t xml:space="preserve">1 Wafalme 17:2 Neno la Bwana likamjia, kusema,</w:t>
      </w:r>
    </w:p>
    <w:p/>
    <w:p>
      <w:r xmlns:w="http://schemas.openxmlformats.org/wordprocessingml/2006/main">
        <w:t xml:space="preserve">Bwana alizungumza na Eliya, akimpa maagizo.</w:t>
      </w:r>
    </w:p>
    <w:p/>
    <w:p>
      <w:r xmlns:w="http://schemas.openxmlformats.org/wordprocessingml/2006/main">
        <w:t xml:space="preserve">1. Imani katika Bwana: Kujifunza Kumtumaini na Kumtii Mungu</w:t>
      </w:r>
    </w:p>
    <w:p/>
    <w:p>
      <w:r xmlns:w="http://schemas.openxmlformats.org/wordprocessingml/2006/main">
        <w:t xml:space="preserve">2. Nguvu na Uwepo wa Mungu: Kupitia na Kujibu Neno Lake</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1 Wafalme (1st Kings) 17:3 Ondoka hapa, ugeuke uende mashariki, ukajifiche karibu na kijito cha Kerithi, kinachokabili Yordani.</w:t>
      </w:r>
    </w:p>
    <w:p/>
    <w:p>
      <w:r xmlns:w="http://schemas.openxmlformats.org/wordprocessingml/2006/main">
        <w:t xml:space="preserve">Kifungu hicho kinamwagiza Eliya aondoke na kujificha karibu na kijito cha Kerithi kilicho mbele ya mto Yordani.</w:t>
      </w:r>
    </w:p>
    <w:p/>
    <w:p>
      <w:r xmlns:w="http://schemas.openxmlformats.org/wordprocessingml/2006/main">
        <w:t xml:space="preserve">1. Umuhimu wa kufuata maagizo ya Mungu haijalishi ni magumu kiasi gani.</w:t>
      </w:r>
    </w:p>
    <w:p/>
    <w:p>
      <w:r xmlns:w="http://schemas.openxmlformats.org/wordprocessingml/2006/main">
        <w:t xml:space="preserve">2. Kujua wakati umefika wa kutoka katika eneo letu la faraja na kumwamini Mungu.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23:4 - "Hata nijapopita kati ya bonde la uvuli wa mauti, Sitaogopa mabaya, kwa maana wewe upo pamoja nami, Gongo lako na fimbo yako vyanifariji."</w:t>
      </w:r>
    </w:p>
    <w:p/>
    <w:p>
      <w:r xmlns:w="http://schemas.openxmlformats.org/wordprocessingml/2006/main">
        <w:t xml:space="preserve">1 Wafalme 17:4 Na itakuwa, utakunywa katika kijito hicho; nami nimewaamuru kunguru wakule huko.</w:t>
      </w:r>
    </w:p>
    <w:p/>
    <w:p>
      <w:r xmlns:w="http://schemas.openxmlformats.org/wordprocessingml/2006/main">
        <w:t xml:space="preserve">Mungu aliamuru kunguru wampe Eliya chakula kutoka kwenye kijito.</w:t>
      </w:r>
    </w:p>
    <w:p/>
    <w:p>
      <w:r xmlns:w="http://schemas.openxmlformats.org/wordprocessingml/2006/main">
        <w:t xml:space="preserve">1. Uandalizi wa Mungu kwa watu wake ni wa kimuujiza, hata kwa njia zisizotarajiwa.</w:t>
      </w:r>
    </w:p>
    <w:p/>
    <w:p>
      <w:r xmlns:w="http://schemas.openxmlformats.org/wordprocessingml/2006/main">
        <w:t xml:space="preserve">2. Tunaweza kuamini kwamba Mungu atatuandalia mahitaji yetu, haijalishi ni hali gani tunajikuta katika.</w:t>
      </w:r>
    </w:p>
    <w:p/>
    <w:p>
      <w:r xmlns:w="http://schemas.openxmlformats.org/wordprocessingml/2006/main">
        <w:t xml:space="preserve">1. Mathayo 6:25-34 - Msisumbukie maisha yenu, mtakula nini au mtakunywa nini; au miili yenu, mvae nini.</w:t>
      </w:r>
    </w:p>
    <w:p/>
    <w:p>
      <w:r xmlns:w="http://schemas.openxmlformats.org/wordprocessingml/2006/main">
        <w:t xml:space="preserve">2. Zaburi 23:1-6 - Bwana ndiye mchungaji wangu, sitapungukiwa na kitu. Hunilaza katika malisho ya majani mabichi; Ananiongoza kando ya maji tulivu. Anairejesha nafsi yangu.</w:t>
      </w:r>
    </w:p>
    <w:p/>
    <w:p>
      <w:r xmlns:w="http://schemas.openxmlformats.org/wordprocessingml/2006/main">
        <w:t xml:space="preserve">1 Wafalme (1st Kings) 17:5 Basi akaenda, akafanya kama neno la BWANA;</w:t>
      </w:r>
    </w:p>
    <w:p/>
    <w:p>
      <w:r xmlns:w="http://schemas.openxmlformats.org/wordprocessingml/2006/main">
        <w:t xml:space="preserve">Eliya alitii agizo la Mungu la kwenda kuishi kando ya kijito cha Kerithi, kilichokuwa mashariki mwa Mto Yordani.</w:t>
      </w:r>
    </w:p>
    <w:p/>
    <w:p>
      <w:r xmlns:w="http://schemas.openxmlformats.org/wordprocessingml/2006/main">
        <w:t xml:space="preserve">1. Umuhimu wa kutii neno la Mungu, hata wakati ni gumu.</w:t>
      </w:r>
    </w:p>
    <w:p/>
    <w:p>
      <w:r xmlns:w="http://schemas.openxmlformats.org/wordprocessingml/2006/main">
        <w:t xml:space="preserve">2. Kutumaini katika utoaji wa Mungu, hata hali zetu zikibadilika.</w:t>
      </w:r>
    </w:p>
    <w:p/>
    <w:p>
      <w:r xmlns:w="http://schemas.openxmlformats.org/wordprocessingml/2006/main">
        <w:t xml:space="preserve">1. Kumbukumbu la Torati 11:26-28 - “Angalieni, nawawekea mbele yenu leo baraka na laana; , ikiwa hamtazisikiza amri za Bwana, Mungu wenu, mkikengeuka katika njia niwaagizayo leo, kwa kuandama miungu mingine msiyoijua.</w:t>
      </w:r>
    </w:p>
    <w:p/>
    <w:p>
      <w:r xmlns:w="http://schemas.openxmlformats.org/wordprocessingml/2006/main">
        <w:t xml:space="preserve">2. Isaya 55:8-9 - "Maana mawazo yangu si mawazo yenu, wala njia zenu si njia zangu, asema Bwana. 9 Maana kama vile mbingu zilivyo juu sana kuliko nchi, kadhalika njia zangu zi juu sana kuliko njia zenu, na mawazo yangu kuliko mawazo yako."</w:t>
      </w:r>
    </w:p>
    <w:p/>
    <w:p>
      <w:r xmlns:w="http://schemas.openxmlformats.org/wordprocessingml/2006/main">
        <w:t xml:space="preserve">1 Wafalme 17:6 Kunguru wakamletea mkate na nyama asubuhi, na mkate na nyama jioni; akanywa maji ya kile kijito.</w:t>
      </w:r>
    </w:p>
    <w:p/>
    <w:p>
      <w:r xmlns:w="http://schemas.openxmlformats.org/wordprocessingml/2006/main">
        <w:t xml:space="preserve">Eliya alipewa chakula kimuujiza na kunguru, naye akanywa kutoka kwenye kijito hicho.</w:t>
      </w:r>
    </w:p>
    <w:p/>
    <w:p>
      <w:r xmlns:w="http://schemas.openxmlformats.org/wordprocessingml/2006/main">
        <w:t xml:space="preserve">1. Mungu ndiye Mpaji wetu: Tunaweza kuamini kwamba Mungu atatupatia mahitaji yetu.</w:t>
      </w:r>
    </w:p>
    <w:p/>
    <w:p>
      <w:r xmlns:w="http://schemas.openxmlformats.org/wordprocessingml/2006/main">
        <w:t xml:space="preserve">2. Miujiza Bado Inatukia: Hata katika ulimwengu wa sayansi na akili, Mungu bado anaweza kufanya miujiza.</w:t>
      </w:r>
    </w:p>
    <w:p/>
    <w:p>
      <w:r xmlns:w="http://schemas.openxmlformats.org/wordprocessingml/2006/main">
        <w:t xml:space="preserve">1. Luka 12:22-34 - Mfano wa Tajiri Mpumbavu</w:t>
      </w:r>
    </w:p>
    <w:p/>
    <w:p>
      <w:r xmlns:w="http://schemas.openxmlformats.org/wordprocessingml/2006/main">
        <w:t xml:space="preserve">2. Zaburi 23:1 - Bwana ndiye Mchungaji wangu</w:t>
      </w:r>
    </w:p>
    <w:p/>
    <w:p>
      <w:r xmlns:w="http://schemas.openxmlformats.org/wordprocessingml/2006/main">
        <w:t xml:space="preserve">1 Wafalme 17:7 Ikawa, baada ya muda, kile kijito kikakauka, kwa sababu mvua haikunyesha katika nchi.</w:t>
      </w:r>
    </w:p>
    <w:p/>
    <w:p>
      <w:r xmlns:w="http://schemas.openxmlformats.org/wordprocessingml/2006/main">
        <w:t xml:space="preserve">Baada ya muda, kijito ambacho Eliya alikuwa akitumia kujilisha kikakauka kwa sababu ya ukosefu wa mvua katika nchi.</w:t>
      </w:r>
    </w:p>
    <w:p/>
    <w:p>
      <w:r xmlns:w="http://schemas.openxmlformats.org/wordprocessingml/2006/main">
        <w:t xml:space="preserve">1. Jinsi Mungu Anavyotoa Wakati wa Mahitaji</w:t>
      </w:r>
    </w:p>
    <w:p/>
    <w:p>
      <w:r xmlns:w="http://schemas.openxmlformats.org/wordprocessingml/2006/main">
        <w:t xml:space="preserve">2. Dumu katika Imani Nyakati za Magumu</w:t>
      </w:r>
    </w:p>
    <w:p/>
    <w:p>
      <w:r xmlns:w="http://schemas.openxmlformats.org/wordprocessingml/2006/main">
        <w:t xml:space="preserve">1. Mathayo 6:25-34 - Usijali, utafuteni kwanza ufalme wa Mungu</w:t>
      </w:r>
    </w:p>
    <w:p/>
    <w:p>
      <w:r xmlns:w="http://schemas.openxmlformats.org/wordprocessingml/2006/main">
        <w:t xml:space="preserve">2. Yakobo 1:2-4 - Ichukulie kuwa ni furaha tupu unapokabili majaribu ya aina nyingi</w:t>
      </w:r>
    </w:p>
    <w:p/>
    <w:p>
      <w:r xmlns:w="http://schemas.openxmlformats.org/wordprocessingml/2006/main">
        <w:t xml:space="preserve">1 Wafalme 17:8 Neno la Bwana likamjia, kusema,</w:t>
      </w:r>
    </w:p>
    <w:p/>
    <w:p>
      <w:r xmlns:w="http://schemas.openxmlformats.org/wordprocessingml/2006/main">
        <w:t xml:space="preserve">Kifungu kinaeleza jinsi Bwana alivyozungumza na Eliya na kumpa maagizo.</w:t>
      </w:r>
    </w:p>
    <w:p/>
    <w:p>
      <w:r xmlns:w="http://schemas.openxmlformats.org/wordprocessingml/2006/main">
        <w:t xml:space="preserve">1: Mungu huzungumza nasi kwa njia nyingi, na ni muhimu kuwa wazi kwa sauti yake.</w:t>
      </w:r>
    </w:p>
    <w:p/>
    <w:p>
      <w:r xmlns:w="http://schemas.openxmlformats.org/wordprocessingml/2006/main">
        <w:t xml:space="preserve">2: Sote tunaweza kujifunza kutokana na mfano wa Eliya wa imani na utii kwa neno la Mungu.</w:t>
      </w:r>
    </w:p>
    <w:p/>
    <w:p>
      <w:r xmlns:w="http://schemas.openxmlformats.org/wordprocessingml/2006/main">
        <w:t xml:space="preserve">1: Isaya 30:21-28 BHN - Mkigeuka kulia au kushoto, masikio yenu yatasikia sauti nyuma yenu, ikisema, “Njia ni hii, ifuateni.</w:t>
      </w:r>
    </w:p>
    <w:p/>
    <w:p>
      <w:r xmlns:w="http://schemas.openxmlformats.org/wordprocessingml/2006/main">
        <w:t xml:space="preserve">2: Waebrania 11:8 - Kwa imani Ibrahimu alipoitwa alitii, atoke aende mahali pale atakapopapokea kuwa urithi. Akatoka, asijue aendako.</w:t>
      </w:r>
    </w:p>
    <w:p/>
    <w:p>
      <w:r xmlns:w="http://schemas.openxmlformats.org/wordprocessingml/2006/main">
        <w:t xml:space="preserve">1 Wafalme 17:9 Ondoka, uende Sarepta, ulio mji wa Sidoni, ukae huko; tazama, nimemwamuru mwanamke mjane huko akulishe.</w:t>
      </w:r>
    </w:p>
    <w:p/>
    <w:p>
      <w:r xmlns:w="http://schemas.openxmlformats.org/wordprocessingml/2006/main">
        <w:t xml:space="preserve">Mungu alimwamuru Eliya aende Sarepta akatunzwe na mwanamke mjane.</w:t>
      </w:r>
    </w:p>
    <w:p/>
    <w:p>
      <w:r xmlns:w="http://schemas.openxmlformats.org/wordprocessingml/2006/main">
        <w:t xml:space="preserve">1: Uaminifu wa Mungu na utoaji wakati wa mahitaji makubwa.</w:t>
      </w:r>
    </w:p>
    <w:p/>
    <w:p>
      <w:r xmlns:w="http://schemas.openxmlformats.org/wordprocessingml/2006/main">
        <w:t xml:space="preserve">2: Uwezo wa Mungu wa kuwatumia wale ambao wanaonekana kuwa mdogo katika jamii.</w:t>
      </w:r>
    </w:p>
    <w:p/>
    <w:p>
      <w:r xmlns:w="http://schemas.openxmlformats.org/wordprocessingml/2006/main">
        <w:t xml:space="preserve">1: Mathayo 6:25-34 - Usijali, kwa maana Mungu atatoa.</w:t>
      </w:r>
    </w:p>
    <w:p/>
    <w:p>
      <w:r xmlns:w="http://schemas.openxmlformats.org/wordprocessingml/2006/main">
        <w:t xml:space="preserve">2: Yakobo 1:2-4 - Ione kuwa ni furaha unapokutana na majaribu, kwa maana Mungu atatoa.</w:t>
      </w:r>
    </w:p>
    <w:p/>
    <w:p>
      <w:r xmlns:w="http://schemas.openxmlformats.org/wordprocessingml/2006/main">
        <w:t xml:space="preserve">1 Wafalme 17:10 Basi akaondoka, akaenda Sarepta. Alipofika lango la mji, tazama, yule mwanamke mjane alikuwapo akiokota kuni; akamwita, akasema, Niletee, nakuomba, maji kidogo chomboni, ninywe.</w:t>
      </w:r>
    </w:p>
    <w:p/>
    <w:p>
      <w:r xmlns:w="http://schemas.openxmlformats.org/wordprocessingml/2006/main">
        <w:t xml:space="preserve">Eliya akutana na mwanamke mjane kwenye lango la jiji la Sarepta, na kumwomba maji kidogo katika chombo.</w:t>
      </w:r>
    </w:p>
    <w:p/>
    <w:p>
      <w:r xmlns:w="http://schemas.openxmlformats.org/wordprocessingml/2006/main">
        <w:t xml:space="preserve">1. "Mungu Hutoa Kupitia Wengine"</w:t>
      </w:r>
    </w:p>
    <w:p/>
    <w:p>
      <w:r xmlns:w="http://schemas.openxmlformats.org/wordprocessingml/2006/main">
        <w:t xml:space="preserve">2. "Nguvu ya Ishara Ndogo"</w:t>
      </w:r>
    </w:p>
    <w:p/>
    <w:p>
      <w:r xmlns:w="http://schemas.openxmlformats.org/wordprocessingml/2006/main">
        <w:t xml:space="preserve">1 Yohana 15:13 - Hakuna aliye na upendo mwingi kuliko huu, wa mtu kuutoa uhai wake kwa ajili ya rafiki zake.</w:t>
      </w:r>
    </w:p>
    <w:p/>
    <w:p>
      <w:r xmlns:w="http://schemas.openxmlformats.org/wordprocessingml/2006/main">
        <w:t xml:space="preserve">2 Wafilipi 2:3-4 - Msitende neno lo lote kwa kushindana wala kwa majivuno, bali kwa unyenyekevu na mhesabu wengine kuwa wa maana kuliko ninyi. Kila mmoja wenu asiangalie mambo yake tu, bali pia mambo ya wengine.</w:t>
      </w:r>
    </w:p>
    <w:p/>
    <w:p>
      <w:r xmlns:w="http://schemas.openxmlformats.org/wordprocessingml/2006/main">
        <w:t xml:space="preserve">1 Wafalme (1st Kings) 17:11 Hata alipokuwa akienda kukichukua, akamwita, akasema, Niletee, nakuomba, kipande cha mkate mkononi mwako.</w:t>
      </w:r>
    </w:p>
    <w:p/>
    <w:p>
      <w:r xmlns:w="http://schemas.openxmlformats.org/wordprocessingml/2006/main">
        <w:t xml:space="preserve">Nabii wa Mungu alimwomba mwanamke kipande cha mkate.</w:t>
      </w:r>
    </w:p>
    <w:p/>
    <w:p>
      <w:r xmlns:w="http://schemas.openxmlformats.org/wordprocessingml/2006/main">
        <w:t xml:space="preserve">1. Fadhili na utoaji wa Mungu kupitia njia zisizotarajiwa.</w:t>
      </w:r>
    </w:p>
    <w:p/>
    <w:p>
      <w:r xmlns:w="http://schemas.openxmlformats.org/wordprocessingml/2006/main">
        <w:t xml:space="preserve">2. Jinsi ya kuitikia wito wa Mungu katika maisha yetu.</w:t>
      </w:r>
    </w:p>
    <w:p/>
    <w:p>
      <w:r xmlns:w="http://schemas.openxmlformats.org/wordprocessingml/2006/main">
        <w:t xml:space="preserve">1. Mathayo 6:26 - Waangalieni ndege wa angani, kwa maana hawapandi, wala hawavuni, wala hawakusanyi ghalani; lakini Baba yenu wa mbinguni huwalisha hao. Je, ninyi si wa thamani zaidi yao?</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1 Wafalme (1st Kings) 17:12 akasema, Kama Bwana, Mungu wako, aishivyo, sina mkate, ila konzi ya unga katika pipa, na mafuta kidogo katika bakuli; na tazama, ninaokota kuni mbili Naweza kuingia na kunipikia mimi na mwanangu, tule, tufe.</w:t>
      </w:r>
    </w:p>
    <w:p/>
    <w:p>
      <w:r xmlns:w="http://schemas.openxmlformats.org/wordprocessingml/2006/main">
        <w:t xml:space="preserve">Mjane mmoja anamwambia Eliya kwamba ana konzi moja ya unga na mafuta kidogo, na anaokota kuni mbili ili kuandaa chakula kwa ajili yake na mwana wake ili waule na kufa.</w:t>
      </w:r>
    </w:p>
    <w:p/>
    <w:p>
      <w:r xmlns:w="http://schemas.openxmlformats.org/wordprocessingml/2006/main">
        <w:t xml:space="preserve">1. Utoaji wa Mungu Wakati wa Mahitaji</w:t>
      </w:r>
    </w:p>
    <w:p/>
    <w:p>
      <w:r xmlns:w="http://schemas.openxmlformats.org/wordprocessingml/2006/main">
        <w:t xml:space="preserve">2. Nguvu ya Imani Katika Mazingira Magumu</w:t>
      </w:r>
    </w:p>
    <w:p/>
    <w:p>
      <w:r xmlns:w="http://schemas.openxmlformats.org/wordprocessingml/2006/main">
        <w:t xml:space="preserve">1. Mathayo 6:25-34 - Mafundisho ya Yesu juu ya wasiwasi na kuamini katika utoaji wa Mungu</w:t>
      </w:r>
    </w:p>
    <w:p/>
    <w:p>
      <w:r xmlns:w="http://schemas.openxmlformats.org/wordprocessingml/2006/main">
        <w:t xml:space="preserve">2. Yakobo 1:2-4 - Kujaribiwa kwa imani na saburi katika uso wa majaribu</w:t>
      </w:r>
    </w:p>
    <w:p/>
    <w:p>
      <w:r xmlns:w="http://schemas.openxmlformats.org/wordprocessingml/2006/main">
        <w:t xml:space="preserve">1 Wafalme 17:13 Eliya akamwambia, Usiogope; nenda ukafanye kama ulivyosema, lakini nifanyie kwanza mkate mdogo, uniletee, kisha ujifanyie wewe na mwanao.</w:t>
      </w:r>
    </w:p>
    <w:p/>
    <w:p>
      <w:r xmlns:w="http://schemas.openxmlformats.org/wordprocessingml/2006/main">
        <w:t xml:space="preserve">Eliya alimwomba mjane huyo amtayarishie keki ndogo kabla hajatayarisha chakula kwa ajili yake na mwana wake.</w:t>
      </w:r>
    </w:p>
    <w:p/>
    <w:p>
      <w:r xmlns:w="http://schemas.openxmlformats.org/wordprocessingml/2006/main">
        <w:t xml:space="preserve">1) Mungu mara nyingi hutuandalia kwa njia zisizotarajiwa.</w:t>
      </w:r>
    </w:p>
    <w:p/>
    <w:p>
      <w:r xmlns:w="http://schemas.openxmlformats.org/wordprocessingml/2006/main">
        <w:t xml:space="preserve">2) Tunapaswa kumwamini Mungu kila wakati na kutii amri zake.</w:t>
      </w:r>
    </w:p>
    <w:p/>
    <w:p>
      <w:r xmlns:w="http://schemas.openxmlformats.org/wordprocessingml/2006/main">
        <w:t xml:space="preserve">1) Mathayo 6:25-34 - Msiwe na wasiwasi juu ya nini mtakula au kunywa.</w:t>
      </w:r>
    </w:p>
    <w:p/>
    <w:p>
      <w:r xmlns:w="http://schemas.openxmlformats.org/wordprocessingml/2006/main">
        <w:t xml:space="preserve">2) Yakobo 1:2-4 - Fikiria kuwa ni furaha unapokumbana na majaribu ya aina nyingi.</w:t>
      </w:r>
    </w:p>
    <w:p/>
    <w:p>
      <w:r xmlns:w="http://schemas.openxmlformats.org/wordprocessingml/2006/main">
        <w:t xml:space="preserve">1 Wafalme 17:14 Maana Bwana, Mungu wa Israeli, asema hivi, Lile pipa la unga halitapunguka, wala ile chupa ya mafuta haitaisha, hata siku ile BWANA atakapoleta mvua juu ya nchi.</w:t>
      </w:r>
    </w:p>
    <w:p/>
    <w:p>
      <w:r xmlns:w="http://schemas.openxmlformats.org/wordprocessingml/2006/main">
        <w:t xml:space="preserve">Bwana anaahidi kwamba pipa la unga la mjane na chupa ya mafuta halitapungua hadi atakapoleta mvua duniani.</w:t>
      </w:r>
    </w:p>
    <w:p/>
    <w:p>
      <w:r xmlns:w="http://schemas.openxmlformats.org/wordprocessingml/2006/main">
        <w:t xml:space="preserve">1. Uaminifu wa Mungu na utoaji wakati wa mahitaji.</w:t>
      </w:r>
    </w:p>
    <w:p/>
    <w:p>
      <w:r xmlns:w="http://schemas.openxmlformats.org/wordprocessingml/2006/main">
        <w:t xml:space="preserve">2. Nguvu ya ahadi za Mungu.</w:t>
      </w:r>
    </w:p>
    <w:p/>
    <w:p>
      <w:r xmlns:w="http://schemas.openxmlformats.org/wordprocessingml/2006/main">
        <w:t xml:space="preserve">1. Kumbukumbu la Torati 28:12 - Bwana atakufungulia hazina yake njema, mbingu, kwa kutoa mvua kwa nchi yako kwa wakati wake, na kubariki kazi yote ya mkono wako.</w:t>
      </w:r>
    </w:p>
    <w:p/>
    <w:p>
      <w:r xmlns:w="http://schemas.openxmlformats.org/wordprocessingml/2006/main">
        <w:t xml:space="preserve">2. Yeremia 33:25-26 - Bwana asema hivi; Ikiwa agano langu si la mchana na usiku, na kama sikuziweka amri za mbingu na nchi; Ndipo nitawatupilia mbali wazao wa Yakobo, na Daudi, mtumishi wangu, ili nisimtwae hata mmoja wa uzao wake kuwa mkuu juu ya uzao wa Ibrahimu, na Isaka, na Yakobo.</w:t>
      </w:r>
    </w:p>
    <w:p/>
    <w:p>
      <w:r xmlns:w="http://schemas.openxmlformats.org/wordprocessingml/2006/main">
        <w:t xml:space="preserve">1 Wafalme (1st Kings) 17:15 Basi akaenda, akafanya sawasawa na neno la Eliya; naye yeye, na yeye, na nyumba yake, wakala siku nyingi.</w:t>
      </w:r>
    </w:p>
    <w:p/>
    <w:p>
      <w:r xmlns:w="http://schemas.openxmlformats.org/wordprocessingml/2006/main">
        <w:t xml:space="preserve">Eliya alimsaidia mjane na mwanawe kwa kuwaandalia chakula wakati wa ukame.</w:t>
      </w:r>
    </w:p>
    <w:p/>
    <w:p>
      <w:r xmlns:w="http://schemas.openxmlformats.org/wordprocessingml/2006/main">
        <w:t xml:space="preserve">1. Mungu huturuzuku wakati wa mahitaji.</w:t>
      </w:r>
    </w:p>
    <w:p/>
    <w:p>
      <w:r xmlns:w="http://schemas.openxmlformats.org/wordprocessingml/2006/main">
        <w:t xml:space="preserve">2. Ni jukumu letu kuwasaidia wenye uhitaji.</w:t>
      </w:r>
    </w:p>
    <w:p/>
    <w:p>
      <w:r xmlns:w="http://schemas.openxmlformats.org/wordprocessingml/2006/main">
        <w:t xml:space="preserve">1. Mathayo 6:33 - Bali utafuteni kwanza ufalme wake, na haki yake, na hayo yote mtazidishiwa.</w:t>
      </w:r>
    </w:p>
    <w:p/>
    <w:p>
      <w:r xmlns:w="http://schemas.openxmlformats.org/wordprocessingml/2006/main">
        <w:t xml:space="preserve">2. Yakobo 2:15-16 - Ikiwa ndugu au dada hana nguo na mhitaji wa chakula cha kila siku, na mmoja wenu akawaambia, Enendeni kwa amani, mkaote moto na kushiba, lakini msiwape chochote. ni muhimu kwa mwili wao, ni matumizi gani hayo?</w:t>
      </w:r>
    </w:p>
    <w:p/>
    <w:p>
      <w:r xmlns:w="http://schemas.openxmlformats.org/wordprocessingml/2006/main">
        <w:t xml:space="preserve">1 Wafalme 17:16 Lile pipa la unga halikupunguka, wala ile chupa ya mafuta haikuisha, sawasawa na neno la BWANA alilolinena kwa kinywa cha Eliya.</w:t>
      </w:r>
    </w:p>
    <w:p/>
    <w:p>
      <w:r xmlns:w="http://schemas.openxmlformats.org/wordprocessingml/2006/main">
        <w:t xml:space="preserve">Bwana alimpa Eliya chakula kisichoisha cha unga na mafuta kupitia neno Lake.</w:t>
      </w:r>
    </w:p>
    <w:p/>
    <w:p>
      <w:r xmlns:w="http://schemas.openxmlformats.org/wordprocessingml/2006/main">
        <w:t xml:space="preserve">1. Mungu daima ni mwaminifu na hutupatia mahitaji yetu.</w:t>
      </w:r>
    </w:p>
    <w:p/>
    <w:p>
      <w:r xmlns:w="http://schemas.openxmlformats.org/wordprocessingml/2006/main">
        <w:t xml:space="preserve">2. Kumtumaini Bwana ndicho chanzo pekee cha wingi wa kweli.</w:t>
      </w:r>
    </w:p>
    <w:p/>
    <w:p>
      <w:r xmlns:w="http://schemas.openxmlformats.org/wordprocessingml/2006/main">
        <w:t xml:space="preserve">1. Mathayo 6:25-34; Usijali, utafuteni kwanza ufalme wa Mungu.</w:t>
      </w:r>
    </w:p>
    <w:p/>
    <w:p>
      <w:r xmlns:w="http://schemas.openxmlformats.org/wordprocessingml/2006/main">
        <w:t xml:space="preserve">2. Wafilipi 4:19; Mungu wangu atawajazeni kila mnachokihitaji kwa kadiri ya utajiri wake katika utukufu ndani ya Kristo Yesu.</w:t>
      </w:r>
    </w:p>
    <w:p/>
    <w:p>
      <w:r xmlns:w="http://schemas.openxmlformats.org/wordprocessingml/2006/main">
        <w:t xml:space="preserve">1 Wafalme 17:17 Ikawa baada ya mambo hayo mwana wa yule mwanamke, bibi wa nyumba, akaugua; na ugonjwa wake ulikuwa mbaya sana, hata hakubaki pumzi ndani yake.</w:t>
      </w:r>
    </w:p>
    <w:p/>
    <w:p>
      <w:r xmlns:w="http://schemas.openxmlformats.org/wordprocessingml/2006/main">
        <w:t xml:space="preserve">Mwanamke mmoja na mwanawe walipatwa na msiba mtoto huyo alipougua sana na hatimaye akafa.</w:t>
      </w:r>
    </w:p>
    <w:p/>
    <w:p>
      <w:r xmlns:w="http://schemas.openxmlformats.org/wordprocessingml/2006/main">
        <w:t xml:space="preserve">1. Ukweli Usioweza Kueleweka wa Kifo</w:t>
      </w:r>
    </w:p>
    <w:p/>
    <w:p>
      <w:r xmlns:w="http://schemas.openxmlformats.org/wordprocessingml/2006/main">
        <w:t xml:space="preserve">2. Kujifunza Kuishi na Maswali Yasiyo na Majibu</w:t>
      </w:r>
    </w:p>
    <w:p/>
    <w:p>
      <w:r xmlns:w="http://schemas.openxmlformats.org/wordprocessingml/2006/main">
        <w:t xml:space="preserve">1. Yohana 11:25-26 - Yesu akamwambia, Mimi ndimi huo ufufuo, na uzima. Yeye aniaminiye mimi, ajapokufa, atakuwa anaishi, na kila aishiye na kuniamini hatakufa hata milele.</w:t>
      </w:r>
    </w:p>
    <w:p/>
    <w:p>
      <w:r xmlns:w="http://schemas.openxmlformats.org/wordprocessingml/2006/main">
        <w:t xml:space="preserve">2. Mhubiri 3:1-8 - Kwa kila jambo kuna majira yake, na wakati kwa kila jambo chini ya mbingu: Wakati wa kuzaliwa na wakati wa kufa; wakati wa kupanda, na wakati wa kung'oa kilichopandwa.</w:t>
      </w:r>
    </w:p>
    <w:p/>
    <w:p>
      <w:r xmlns:w="http://schemas.openxmlformats.org/wordprocessingml/2006/main">
        <w:t xml:space="preserve">1 Wafalme 17:18 Akamwambia Eliya, Nina nini nawe, Ee mtu wa Mungu? Je! umekuja kwangu kunikumbusha dhambi yangu, na kumwua mwanangu?</w:t>
      </w:r>
    </w:p>
    <w:p/>
    <w:p>
      <w:r xmlns:w="http://schemas.openxmlformats.org/wordprocessingml/2006/main">
        <w:t xml:space="preserve">Mjane wa Sarefathi anamuuliza Eliya kwa nini amemjia ili kumkumbusha dhambi yake na kumuua mwana wake.</w:t>
      </w:r>
    </w:p>
    <w:p/>
    <w:p>
      <w:r xmlns:w="http://schemas.openxmlformats.org/wordprocessingml/2006/main">
        <w:t xml:space="preserve">1. Mungu hutumia watu kuleta mapenzi yake na rehema yake, hata wakati hatuelewi.</w:t>
      </w:r>
    </w:p>
    <w:p/>
    <w:p>
      <w:r xmlns:w="http://schemas.openxmlformats.org/wordprocessingml/2006/main">
        <w:t xml:space="preserve">2. Upendo wa Mungu kwetu ni mkuu kuliko tunavyoweza kufahamu, na Yeye daima anatuangalia.</w:t>
      </w:r>
    </w:p>
    <w:p/>
    <w:p>
      <w:r xmlns:w="http://schemas.openxmlformats.org/wordprocessingml/2006/main">
        <w:t xml:space="preserve">1. Warumi 8:31-39 - "Basi tuseme nini juu ya mambo haya? Ikiwa Mungu yuko upande wetu, ni nani aliye juu yetu? Yeye asiyemwachilia Mwana wake mwenyewe, bali alimtoa kwa ajili yetu sisi sote, atafanyaje si kwa ukarimu pia kutupatia vitu vyote pamoja naye?Ni nani atakayewashtaki wateule wa Mungu?Mungu ndiye mwenye kuwahesabia haki.Ni nani atakayehukumiwa?Kristo Yesu ndiye aliyekufa zaidi ya hayo,aliyefufuka na yuko mkono wa kuume. ya Mungu ambaye kweli hutuombea.Ni nani atakayetutenga na upendo wa Kristo?Je, ni dhiki, au dhiki, au adha, au njaa, au uchi, au hatari, au upanga?Kama ilivyoandikwa, Kwa ajili yenu tunachinjwa mchana kutwa, na sisi tumehesabiwa kuwa kondoo wa kuchinjwa. Lakini katika mambo hayo yote tunashinda, na zaidi ya kushinda, kwa yeye aliyetupenda."</w:t>
      </w:r>
    </w:p>
    <w:p/>
    <w:p>
      <w:r xmlns:w="http://schemas.openxmlformats.org/wordprocessingml/2006/main">
        <w:t xml:space="preserve">2. Zaburi 33:4-5 - "Kwa maana neno la Bwana limenyooka, na kazi yake yote huifanya kwa uaminifu. Anapenda haki na hukumu; dunia imejaa fadhili za Bwana."</w:t>
      </w:r>
    </w:p>
    <w:p/>
    <w:p>
      <w:r xmlns:w="http://schemas.openxmlformats.org/wordprocessingml/2006/main">
        <w:t xml:space="preserve">1 Wafalme 17:19 Akamwambia, Nipe mwanao. Akamtoa kifuani mwake, akampandisha katika darini, akakaa, akamlaza juu ya kitanda chake.</w:t>
      </w:r>
    </w:p>
    <w:p/>
    <w:p>
      <w:r xmlns:w="http://schemas.openxmlformats.org/wordprocessingml/2006/main">
        <w:t xml:space="preserve">Nabii Eliya alimwomba mwanawe mjane, na mjane huyo akampa Eliya mvulana huyo, ambaye alimpeleka kwenye ghorofa ya juu na kumweka juu ya kitanda chake mwenyewe.</w:t>
      </w:r>
    </w:p>
    <w:p/>
    <w:p>
      <w:r xmlns:w="http://schemas.openxmlformats.org/wordprocessingml/2006/main">
        <w:t xml:space="preserve">1. Umuhimu wa imani wakati wa mahitaji.</w:t>
      </w:r>
    </w:p>
    <w:p/>
    <w:p>
      <w:r xmlns:w="http://schemas.openxmlformats.org/wordprocessingml/2006/main">
        <w:t xml:space="preserve">2. Utoaji wa Mungu katika maisha yetu.</w:t>
      </w:r>
    </w:p>
    <w:p/>
    <w:p>
      <w:r xmlns:w="http://schemas.openxmlformats.org/wordprocessingml/2006/main">
        <w:t xml:space="preserve">1. Mathayo 17:20 - "Akawaambia, Kwa sababu ya imani yenu haba. Kwa maana amin, nawaambia, Mkiwa na imani kiasi cha punje ya haradali, mtauambia mlima huu, Ondoka hapa uende kule. , nayo itasonga, na hakuna litakalowezekana kwenu.</w:t>
      </w:r>
    </w:p>
    <w:p/>
    <w:p>
      <w:r xmlns:w="http://schemas.openxmlformats.org/wordprocessingml/2006/main">
        <w:t xml:space="preserve">2. Waebrania 11:6 - "Na pasipo imani haiwezekani kumpendeza; kwa maana mtu amwendeaye Mungu lazima aamini kwamba yeye yuko, na kwamba huwapa thawabu wale wamtafutao."</w:t>
      </w:r>
    </w:p>
    <w:p/>
    <w:p>
      <w:r xmlns:w="http://schemas.openxmlformats.org/wordprocessingml/2006/main">
        <w:t xml:space="preserve">1 Wafalme (1st Kings) 17:20 Akamlilia Bwana, akasema, Ee Bwana, Mungu wangu, je!</w:t>
      </w:r>
    </w:p>
    <w:p/>
    <w:p>
      <w:r xmlns:w="http://schemas.openxmlformats.org/wordprocessingml/2006/main">
        <w:t xml:space="preserve">Eliya aliomba kwa Bwana, akiuliza kwa nini alimfanya mwana wa mjane afe.</w:t>
      </w:r>
    </w:p>
    <w:p/>
    <w:p>
      <w:r xmlns:w="http://schemas.openxmlformats.org/wordprocessingml/2006/main">
        <w:t xml:space="preserve">1. Upendo wa Mungu hauonekani kila mara kwa jinsi tunavyofikiri unapaswa kuwa.</w:t>
      </w:r>
    </w:p>
    <w:p/>
    <w:p>
      <w:r xmlns:w="http://schemas.openxmlformats.org/wordprocessingml/2006/main">
        <w:t xml:space="preserve">2. Ni lazima tuwe na imani kwa Mungu, hata mambo yanapoonekana kuwa magumu.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1 Wafalme 17:21 Akajinyosha juu ya mtoto mara tatu, akamwomba Bwana, akasema, Ee Bwana, Mungu wangu, nakusihi, roho ya mtoto huyu imrudie tena.</w:t>
      </w:r>
    </w:p>
    <w:p/>
    <w:p>
      <w:r xmlns:w="http://schemas.openxmlformats.org/wordprocessingml/2006/main">
        <w:t xml:space="preserve">Eliya alimwomba Bwana amfufue mtoto aliyekufa.</w:t>
      </w:r>
    </w:p>
    <w:p/>
    <w:p>
      <w:r xmlns:w="http://schemas.openxmlformats.org/wordprocessingml/2006/main">
        <w:t xml:space="preserve">1. Nguvu ya Maombi: Jinsi Imani ya Eliya Ilivyorejesha Maisha ya Mtoto</w:t>
      </w:r>
    </w:p>
    <w:p/>
    <w:p>
      <w:r xmlns:w="http://schemas.openxmlformats.org/wordprocessingml/2006/main">
        <w:t xml:space="preserve">2. Asili ya Kimuujiza ya Upendo wa Mungu: Jinsi Mungu Alijibu Maombi ya Eliya</w:t>
      </w:r>
    </w:p>
    <w:p/>
    <w:p>
      <w:r xmlns:w="http://schemas.openxmlformats.org/wordprocessingml/2006/main">
        <w:t xml:space="preserve">1. Yakobo 5:16 - Maombi ya mwenye haki yana nguvu nyingi yanapofanya kazi.</w:t>
      </w:r>
    </w:p>
    <w:p/>
    <w:p>
      <w:r xmlns:w="http://schemas.openxmlformats.org/wordprocessingml/2006/main">
        <w:t xml:space="preserve">2. Marko 10:27 – Yesu akawakazia macho, akasema, Kwa wanadamu haiwezekani, bali kwa Mungu sivyo. Kwa maana yote yanawezekana kwa Mungu.</w:t>
      </w:r>
    </w:p>
    <w:p/>
    <w:p>
      <w:r xmlns:w="http://schemas.openxmlformats.org/wordprocessingml/2006/main">
        <w:t xml:space="preserve">1 Wafalme 17:22 Bwana akaisikia sauti ya Eliya; na roho ya mtoto ikarudi ndani yake, naye akafufuka.</w:t>
      </w:r>
    </w:p>
    <w:p/>
    <w:p>
      <w:r xmlns:w="http://schemas.openxmlformats.org/wordprocessingml/2006/main">
        <w:t xml:space="preserve">Eliya aliomba kwa Bwana na akaweza kufufua mtoto.</w:t>
      </w:r>
    </w:p>
    <w:p/>
    <w:p>
      <w:r xmlns:w="http://schemas.openxmlformats.org/wordprocessingml/2006/main">
        <w:t xml:space="preserve">1. Miujiza Inawezekana Kupitia Maombi</w:t>
      </w:r>
    </w:p>
    <w:p/>
    <w:p>
      <w:r xmlns:w="http://schemas.openxmlformats.org/wordprocessingml/2006/main">
        <w:t xml:space="preserve">2. Nguvu ya Imani</w:t>
      </w:r>
    </w:p>
    <w:p/>
    <w:p>
      <w:r xmlns:w="http://schemas.openxmlformats.org/wordprocessingml/2006/main">
        <w:t xml:space="preserve">1. Marko 11:23-24 - Amin, nawaambia, Mtu akiuambia mlima huu, Enenda, ukajitupe baharini, wala asione shaka moyoni mwake, ila aamini kwamba hayo wayasemayo yametukia, yatafanyika. yao.</w:t>
      </w:r>
    </w:p>
    <w:p/>
    <w:p>
      <w:r xmlns:w="http://schemas.openxmlformats.org/wordprocessingml/2006/main">
        <w:t xml:space="preserve">2. Yakobo 5:16-18 - Basi, ungameni dhambi zenu ninyi kwa ninyi, na kuombeana, mpate kuponywa. Sala ya mwenye haki ina nguvu nyingi inapofanya kazi. Eliya alikuwa mwanadamu kama sisi tulivyo. Akaomba kwa bidii mvua isinyeshe, na mvua haikunyesha juu ya nchi muda wa miaka mitatu na miezi sita. Kisha akaomba tena, na mbingu zikatoa mvua, nayo nchi ikazaa matunda yake.</w:t>
      </w:r>
    </w:p>
    <w:p/>
    <w:p>
      <w:r xmlns:w="http://schemas.openxmlformats.org/wordprocessingml/2006/main">
        <w:t xml:space="preserve">1 Wafalme (1st Kings) 17:23 Eliya akamtwaa mtoto, akamtelemsha kutoka chumbani mpaka nyumbani, akampa mama yake; Eliya akasema, Tazama, mwanao yu hai.</w:t>
      </w:r>
    </w:p>
    <w:p/>
    <w:p>
      <w:r xmlns:w="http://schemas.openxmlformats.org/wordprocessingml/2006/main">
        <w:t xml:space="preserve">Nabii Eliya anamfufua mtoto aliyekufa.</w:t>
      </w:r>
    </w:p>
    <w:p/>
    <w:p>
      <w:r xmlns:w="http://schemas.openxmlformats.org/wordprocessingml/2006/main">
        <w:t xml:space="preserve">1: Mungu anaweza kufanya miujiza na ana uwezo wa kufufua kutoka kwa kifo.</w:t>
      </w:r>
    </w:p>
    <w:p/>
    <w:p>
      <w:r xmlns:w="http://schemas.openxmlformats.org/wordprocessingml/2006/main">
        <w:t xml:space="preserve">2: Hata tunapokabiliwa na kifo, tunaweza kutumaini kwamba Mungu atatupa tumaini na kuleta uzima.</w:t>
      </w:r>
    </w:p>
    <w:p/>
    <w:p>
      <w:r xmlns:w="http://schemas.openxmlformats.org/wordprocessingml/2006/main">
        <w:t xml:space="preserve">1: Yohana 11:25-26 Yesu akamwambia, Mimi ndimi huo ufufuo, na uzima. Yeye aniaminiye mimi, ajapokufa, atakuwa anaishi, na kila aishiye na kuniamini hatakufa hata milele.</w:t>
      </w:r>
    </w:p>
    <w:p/>
    <w:p>
      <w:r xmlns:w="http://schemas.openxmlformats.org/wordprocessingml/2006/main">
        <w:t xml:space="preserve">Mathayo 9:18-19 BHN - Alipokuwa akisema hayo, ofisa mmoja akaingia, akampigia magoti, akisema, Binti yangu amekufa hivi punde, lakini njoo uweke mkono wako juu yake, naye ataishi. . Yesu akasimama, akamfuata pamoja na wanafunzi wake.</w:t>
      </w:r>
    </w:p>
    <w:p/>
    <w:p>
      <w:r xmlns:w="http://schemas.openxmlformats.org/wordprocessingml/2006/main">
        <w:t xml:space="preserve">1 Wafalme 17:24 Yule mwanamke akamwambia Eliya, Sasa najua ya kuwa wewe ndiwe mtu wa Mungu, na ya kuwa neno la Bwana kinywani mwako ni kweli.</w:t>
      </w:r>
    </w:p>
    <w:p/>
    <w:p>
      <w:r xmlns:w="http://schemas.openxmlformats.org/wordprocessingml/2006/main">
        <w:t xml:space="preserve">Mwanamke anamkiri Eliya kuwa mtu wa Mungu anapoona ukweli wa neno la BWANA ukitimia kupitia kwake.</w:t>
      </w:r>
    </w:p>
    <w:p/>
    <w:p>
      <w:r xmlns:w="http://schemas.openxmlformats.org/wordprocessingml/2006/main">
        <w:t xml:space="preserve">1. Nguvu ya Neno la Mungu: Jinsi Eliya Alituonyesha Nguvu ya Kweli ya Bwana.</w:t>
      </w:r>
    </w:p>
    <w:p/>
    <w:p>
      <w:r xmlns:w="http://schemas.openxmlformats.org/wordprocessingml/2006/main">
        <w:t xml:space="preserve">2. Kuamini Uaminifu wa Mungu: Jinsi Eliya Alivyoonyesha Uaminifu wa Ahadi za Bwana.</w:t>
      </w:r>
    </w:p>
    <w:p/>
    <w:p>
      <w:r xmlns:w="http://schemas.openxmlformats.org/wordprocessingml/2006/main">
        <w:t xml:space="preserve">1. Luka 17:5-6 - "Mitume wakamwambia Bwana, Utuongezee imani." Akajibu, Mkiwa na imani ndogo kama punje ya haradali, mwaweza kuuambia mkuyu huu, Ng'oka, ukapandwe baharini. , nayo itakutii.</w:t>
      </w:r>
    </w:p>
    <w:p/>
    <w:p>
      <w:r xmlns:w="http://schemas.openxmlformats.org/wordprocessingml/2006/main">
        <w:t xml:space="preserve">2 Timotheo 3:16 - "Kila andiko, lenye pumzi ya Mungu, lafaa kwa mafundisho, na kwa kuwaonya watu makosa yao, na kwa kuwaongoza, na kwa kuwaadibisha katika haki."</w:t>
      </w:r>
    </w:p>
    <w:p/>
    <w:p>
      <w:r xmlns:w="http://schemas.openxmlformats.org/wordprocessingml/2006/main">
        <w:t xml:space="preserve">1 Wafalme sura ya 18 inasimulia pambano lenye kutokeza kati ya nabii Eliya na manabii wa Baali kwenye Mlima Karmeli, wakionyesha nguvu za Mungu na kufichua uwongo wa ibada ya sanamu.</w:t>
      </w:r>
    </w:p>
    <w:p/>
    <w:p>
      <w:r xmlns:w="http://schemas.openxmlformats.org/wordprocessingml/2006/main">
        <w:t xml:space="preserve">Aya ya 1: Sura inaanza kwa kuelezea ukame mkali ambao umeikumba nchi kwa miaka mitatu. Eliya anakutana na Obadia, mtumishi mcha Mungu wa Mungu ambaye anajificha kwa siri na kuwapa manabii wakati huu (1 Wafalme 18:1-6).</w:t>
      </w:r>
    </w:p>
    <w:p/>
    <w:p>
      <w:r xmlns:w="http://schemas.openxmlformats.org/wordprocessingml/2006/main">
        <w:t xml:space="preserve">Kifungu cha 2: Eliya anampa Obadia changamoto amlete Mfalme Ahabu kwake. Ahabu anapowasili, Eliya anamshtaki kwa kusababisha matatizo katika Israeli kwa kumwabudu Baali badala ya Mungu (1 Wafalme 18:16-18).</w:t>
      </w:r>
    </w:p>
    <w:p/>
    <w:p>
      <w:r xmlns:w="http://schemas.openxmlformats.org/wordprocessingml/2006/main">
        <w:t xml:space="preserve">Kifungu cha 3: Eliya anapendekeza pambano kwenye Mlima Karmeli kati yake kama mwakilishi wa Mungu na manabii wa Baali. Watu wanakusanyika kushuhudia pambano hili (1 Wafalme 18:19-20).</w:t>
      </w:r>
    </w:p>
    <w:p/>
    <w:p>
      <w:r xmlns:w="http://schemas.openxmlformats.org/wordprocessingml/2006/main">
        <w:t xml:space="preserve">Kifungu cha 4: Simulizi linaonyesha jinsi Eliya anavyowapa manabii wa Baali changamoto kuandaa sadaka na kumwita mungu wao kutuma moto juu yake. Licha ya juhudi zao za dhati, hakuna kinachotokea (1 Wafalme 18:21-29).</w:t>
      </w:r>
    </w:p>
    <w:p/>
    <w:p>
      <w:r xmlns:w="http://schemas.openxmlformats.org/wordprocessingml/2006/main">
        <w:t xml:space="preserve">Kifungu cha 5: Kisha Eliya anajenga upya madhabahu iliyowekwa wakfu kwa Mungu ambayo ilikuwa imeharibiwa. Anaweka sadaka yake juu yake, anaijaza maji mara tatu, na kuomba moto kutoka mbinguni. Kwa kujibu, Mungu anatuma moto ulao ambao hauteketezi tu dhabihu bali pia unaramba maji yote katika onyesho la nguvu zake (1 Wafalme 18;30-39).</w:t>
      </w:r>
    </w:p>
    <w:p/>
    <w:p>
      <w:r xmlns:w="http://schemas.openxmlformats.org/wordprocessingml/2006/main">
        <w:t xml:space="preserve">Kifungu cha 6: Sura inahitimishwa na Eliya akiwaamuru watu kuwakamata manabii wote wa uongo waliokuwepo kwenye Mlima Karmeli. Wanashushwa hadi Bonde la Kishoni ambako wanauawa (1 Wafalme 18:40).</w:t>
      </w:r>
    </w:p>
    <w:p/>
    <w:p>
      <w:r xmlns:w="http://schemas.openxmlformats.org/wordprocessingml/2006/main">
        <w:t xml:space="preserve">Kifungu cha 7: Eliya anamwarifu Ahabu kwamba mvua inakuja baada ya miaka mingi ya ukame, na hivyo kumfanya ale na kunywa kabla ya kwenda kusali kwenye Mlima Karmeli. Wakati huo huo, Eliya anapanda Mlima Karmeli ambako anainama chini katika maombi mara saba kabla ya kuona wingu dogo linaloashiria mvua iko karibu (1 Wafalme 18;41-46).</w:t>
      </w:r>
    </w:p>
    <w:p/>
    <w:p>
      <w:r xmlns:w="http://schemas.openxmlformats.org/wordprocessingml/2006/main">
        <w:t xml:space="preserve">Kwa muhtasari, Sura ya kumi na nane ya 1 Wafalme inaonyesha mapambano ya Eliya na manabii wa Baali, Ukame mkali unaendelea, Eliya anamshtaki Ahabu. Mashindano yapendekezwa, manabii wa Baali washindwa, Eliya anamwita Mungu, moto unateketeza sadaka yake. Manabii wa uwongo wanauawa, hatimaye mvua inarudi. Huu Kwa muhtasari, Sura inachunguza mada kama vile kuingilia kati kwa Mungu dhidi ya miungu ya uwongo, kutokuwa na nguvu kwa sanamu, na uaminifu unaozawadiwa kupitia ishara za miujiza.</w:t>
      </w:r>
    </w:p>
    <w:p/>
    <w:p>
      <w:r xmlns:w="http://schemas.openxmlformats.org/wordprocessingml/2006/main">
        <w:t xml:space="preserve">1 Wafalme 18:1 Ikawa baada ya siku nyingi, neno la Bwana likamjia Eliya katika mwaka wa tatu, kusema, Enenda ukajionyeshe kwa Ahabu; nami nitaleta mvua juu ya nchi.</w:t>
      </w:r>
    </w:p>
    <w:p/>
    <w:p>
      <w:r xmlns:w="http://schemas.openxmlformats.org/wordprocessingml/2006/main">
        <w:t xml:space="preserve">Baada ya siku nyingi, neno la Mungu lilimjia Eliya na kumwambia aende kujionyesha kwa Ahabu, kwani Mungu angenyesha mvua juu ya nchi.</w:t>
      </w:r>
    </w:p>
    <w:p/>
    <w:p>
      <w:r xmlns:w="http://schemas.openxmlformats.org/wordprocessingml/2006/main">
        <w:t xml:space="preserve">1. Neno la Mungu lina Nguvu na Uaminifu</w:t>
      </w:r>
    </w:p>
    <w:p/>
    <w:p>
      <w:r xmlns:w="http://schemas.openxmlformats.org/wordprocessingml/2006/main">
        <w:t xml:space="preserve">2. Utiifu Huleta Baraka</w:t>
      </w:r>
    </w:p>
    <w:p/>
    <w:p>
      <w:r xmlns:w="http://schemas.openxmlformats.org/wordprocessingml/2006/main">
        <w:t xml:space="preserve">1. Isaya 55:10-11 - Maana kama vile mvua ishukavyo, na theluji kutoka mbinguni, wala hairudi huko, bali huinywesha nchi, na kuifanya izae na kuchipua, ili kumpa mpanzi mbegu, na kuinywesha. mkate kwa mlaji: ndivyo litakavyokuwa neno langu, litokalo katika kinywa changu; halitanirudia bure, bali litatimiza mapenzi yangu, nalo litafanikiwa katika mambo yale niliyolituma.</w:t>
      </w:r>
    </w:p>
    <w:p/>
    <w:p>
      <w:r xmlns:w="http://schemas.openxmlformats.org/wordprocessingml/2006/main">
        <w:t xml:space="preserve">2. Yakobo 1:22-25 - Lakini iweni watendaji wa neno, wala si wasikiaji tu, hali mkijidanganya nafsi zenu. Maana mtu akiwa ni msikiaji wa neno tu, wala si mtendaji, huyo ni kama mtu anayejitazama uso wake wa asili katika kioo; Lakini yeye anayeitazama sheria kamilifu iliyo ya uhuru, na kukaa humo, asiwe msikiaji msahaulifu, bali mtendaji wa kazi, huyo atakuwa heri katika kutenda kwake.</w:t>
      </w:r>
    </w:p>
    <w:p/>
    <w:p>
      <w:r xmlns:w="http://schemas.openxmlformats.org/wordprocessingml/2006/main">
        <w:t xml:space="preserve">1 Wafalme 18:2 Eliya akaenda kujionyesha kwa Ahabu. Kukawa na njaa kali huko Samaria.</w:t>
      </w:r>
    </w:p>
    <w:p/>
    <w:p>
      <w:r xmlns:w="http://schemas.openxmlformats.org/wordprocessingml/2006/main">
        <w:t xml:space="preserve">Eliya alikwenda kwa Ahabu wakati wa njaa kali huko Samaria.</w:t>
      </w:r>
    </w:p>
    <w:p/>
    <w:p>
      <w:r xmlns:w="http://schemas.openxmlformats.org/wordprocessingml/2006/main">
        <w:t xml:space="preserve">1. Nguvu ya Imani katika Nyakati ngumu</w:t>
      </w:r>
    </w:p>
    <w:p/>
    <w:p>
      <w:r xmlns:w="http://schemas.openxmlformats.org/wordprocessingml/2006/main">
        <w:t xml:space="preserve">2. Mungu Atatoa Wakati wa Mahitaji</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Wafilipi 4:19 - Na Mungu wangu atawajazeni kila mnachokihitaji kwa kadiri ya utajiri wa utukufu wake ndani ya Kristo Yesu.</w:t>
      </w:r>
    </w:p>
    <w:p/>
    <w:p>
      <w:r xmlns:w="http://schemas.openxmlformats.org/wordprocessingml/2006/main">
        <w:t xml:space="preserve">1 Wafalme 18:3 Ahabu akamwita Obadia, msimamizi wa nyumba yake. (Basi Obadia akamcha BWANA sana;</w:t>
      </w:r>
    </w:p>
    <w:p/>
    <w:p>
      <w:r xmlns:w="http://schemas.openxmlformats.org/wordprocessingml/2006/main">
        <w:t xml:space="preserve">)</w:t>
      </w:r>
    </w:p>
    <w:p/>
    <w:p>
      <w:r xmlns:w="http://schemas.openxmlformats.org/wordprocessingml/2006/main">
        <w:t xml:space="preserve">Ahabu akamwita Obadia, aliyekuwa mkuu wa nyumba yake, amtumikie kama Obadia alivyomcha Bwana sana.</w:t>
      </w:r>
    </w:p>
    <w:p/>
    <w:p>
      <w:r xmlns:w="http://schemas.openxmlformats.org/wordprocessingml/2006/main">
        <w:t xml:space="preserve">1. Kuishi kwa Kumcha Bwana: Mfano wa Obadia</w:t>
      </w:r>
    </w:p>
    <w:p/>
    <w:p>
      <w:r xmlns:w="http://schemas.openxmlformats.org/wordprocessingml/2006/main">
        <w:t xml:space="preserve">2. Nguvu ya Hofu: Kushinda Hofu Zetu kwa Imani</w:t>
      </w:r>
    </w:p>
    <w:p/>
    <w:p>
      <w:r xmlns:w="http://schemas.openxmlformats.org/wordprocessingml/2006/main">
        <w:t xml:space="preserve">1. Mathayo 10:28 - "Wala msiwaogope wale wauao mwili, lakini hawawezi kuiua na roho. Afadhali mwogopeni yule awezaye kuangamiza mwili na roho pia katika jehanum."</w:t>
      </w:r>
    </w:p>
    <w:p/>
    <w:p>
      <w:r xmlns:w="http://schemas.openxmlformats.org/wordprocessingml/2006/main">
        <w:t xml:space="preserve">2. Mithali 19:23 - "Kumcha Bwana huongoza kwenye uzima, na yeye aliye naye hupumzika, hatajiliwa na madhara."</w:t>
      </w:r>
    </w:p>
    <w:p/>
    <w:p>
      <w:r xmlns:w="http://schemas.openxmlformats.org/wordprocessingml/2006/main">
        <w:t xml:space="preserve">1 Wafalme (1st Kings) 18:4 Maana ilikuwa hivyo, Yezebeli alipowakatilia mbali manabii wa Bwana, Obadia akawatwaa manabii mia moja, akawaficha watu hamsini pangoni, akawalisha mkate na maji.</w:t>
      </w:r>
    </w:p>
    <w:p/>
    <w:p>
      <w:r xmlns:w="http://schemas.openxmlformats.org/wordprocessingml/2006/main">
        <w:t xml:space="preserve">Obadia aliwaficha manabii 100 kutokana na hasira ya Yezebeli na kuwapa chakula na maji.</w:t>
      </w:r>
    </w:p>
    <w:p/>
    <w:p>
      <w:r xmlns:w="http://schemas.openxmlformats.org/wordprocessingml/2006/main">
        <w:t xml:space="preserve">1. Nguvu ya Ulinzi: Hadithi ya Obadia ya Imani na Huruma</w:t>
      </w:r>
    </w:p>
    <w:p/>
    <w:p>
      <w:r xmlns:w="http://schemas.openxmlformats.org/wordprocessingml/2006/main">
        <w:t xml:space="preserve">2. Ujasiri wa Obadia Mbele ya Matatizo</w:t>
      </w:r>
    </w:p>
    <w:p/>
    <w:p>
      <w:r xmlns:w="http://schemas.openxmlformats.org/wordprocessingml/2006/main">
        <w:t xml:space="preserve">1. Zaburi 91:4 - Atakufunika kwa manyoya yake na chini ya mbawa zake utapata kimbilio; uaminifu wake utakuwa ngao na kingo yako.</w:t>
      </w:r>
    </w:p>
    <w:p/>
    <w:p>
      <w:r xmlns:w="http://schemas.openxmlformats.org/wordprocessingml/2006/main">
        <w:t xml:space="preserve">2. Waebrania 13:6 - Basi twasema kwa ujasiri, Bwana ndiye msaidizi wangu; sitaogopa. Wanadamu waweza kunifanya nini?</w:t>
      </w:r>
    </w:p>
    <w:p/>
    <w:p>
      <w:r xmlns:w="http://schemas.openxmlformats.org/wordprocessingml/2006/main">
        <w:t xml:space="preserve">1 Wafalme (1st Kings) 18:5 Ahabu akamwambia Obadia, Enenda nchi, kwenye chemchemi zote za maji, na katika vijito vyote; labda tupate majani ya kuwaokoa farasi na nyumbu, tusiwapoteze wanyama wote.</w:t>
      </w:r>
    </w:p>
    <w:p/>
    <w:p>
      <w:r xmlns:w="http://schemas.openxmlformats.org/wordprocessingml/2006/main">
        <w:t xml:space="preserve">Ahabu alimwagiza Obadia atafute majani ili kuokoa farasi, nyumbu, na wanyama wengine kutokana na njaa.</w:t>
      </w:r>
    </w:p>
    <w:p/>
    <w:p>
      <w:r xmlns:w="http://schemas.openxmlformats.org/wordprocessingml/2006/main">
        <w:t xml:space="preserve">1. Umuhimu wa kutoa mahitaji ya wengine.</w:t>
      </w:r>
    </w:p>
    <w:p/>
    <w:p>
      <w:r xmlns:w="http://schemas.openxmlformats.org/wordprocessingml/2006/main">
        <w:t xml:space="preserve">2. Umuhimu wa kuwa tayari kwa siku zijazo.</w:t>
      </w:r>
    </w:p>
    <w:p/>
    <w:p>
      <w:r xmlns:w="http://schemas.openxmlformats.org/wordprocessingml/2006/main">
        <w:t xml:space="preserve">1. Wafilipi 4:19 Na Mungu wangu atawajazeni kila mnachokihitaji kwa kadiri ya utajiri wa utukufu wake ndani ya Kristo Yesu.</w:t>
      </w:r>
    </w:p>
    <w:p/>
    <w:p>
      <w:r xmlns:w="http://schemas.openxmlformats.org/wordprocessingml/2006/main">
        <w:t xml:space="preserve">2. Mithali 27:12 Mwenye busara huona mabaya na kujificha; lakini wajinga huendelea mbele na kuadhibiwa.</w:t>
      </w:r>
    </w:p>
    <w:p/>
    <w:p>
      <w:r xmlns:w="http://schemas.openxmlformats.org/wordprocessingml/2006/main">
        <w:t xml:space="preserve">1 Wafalme (1st Kings) 18:6 Basi wakagawanya nchi kati yao ili wapite katikati yake; Ahabu akaenda njia moja peke yake, na Obadia akaenda njia nyingine peke yake.</w:t>
      </w:r>
    </w:p>
    <w:p/>
    <w:p>
      <w:r xmlns:w="http://schemas.openxmlformats.org/wordprocessingml/2006/main">
        <w:t xml:space="preserve">Ahabu na Obadia waliamua kutengana na kutafuta maji pande tofauti.</w:t>
      </w:r>
    </w:p>
    <w:p/>
    <w:p>
      <w:r xmlns:w="http://schemas.openxmlformats.org/wordprocessingml/2006/main">
        <w:t xml:space="preserve">1. Mungu anaweza kufanya mambo ya ajabu tunapoweka tumaini letu Kwake na kufanya kazi pamoja.</w:t>
      </w:r>
    </w:p>
    <w:p/>
    <w:p>
      <w:r xmlns:w="http://schemas.openxmlformats.org/wordprocessingml/2006/main">
        <w:t xml:space="preserve">2. Mungu ataturuzuku tunapomtafuta kwa bidii.</w:t>
      </w:r>
    </w:p>
    <w:p/>
    <w:p>
      <w:r xmlns:w="http://schemas.openxmlformats.org/wordprocessingml/2006/main">
        <w:t xml:space="preserve">1. Warumi 10:17 - Basi imani, chanzo chake ni kusikia; na kusikia huja kwa neno la Kristo.</w:t>
      </w:r>
    </w:p>
    <w:p/>
    <w:p>
      <w:r xmlns:w="http://schemas.openxmlformats.org/wordprocessingml/2006/main">
        <w:t xml:space="preserve">2. Yeremia 29:13 - Nanyi mtanitafuta na kuniona, mtakaponitafuta kwa moyo wenu wote.</w:t>
      </w:r>
    </w:p>
    <w:p/>
    <w:p>
      <w:r xmlns:w="http://schemas.openxmlformats.org/wordprocessingml/2006/main">
        <w:t xml:space="preserve">1 Wafalme (1st Kings) 18:7 Obadia alipokuwa njiani, tazama, Eliya akakutana naye; akamjua, akaanguka kifudifudi, akasema, Je! wewe ndiwe yule bwana wangu Eliya?</w:t>
      </w:r>
    </w:p>
    <w:p/>
    <w:p>
      <w:r xmlns:w="http://schemas.openxmlformats.org/wordprocessingml/2006/main">
        <w:t xml:space="preserve">Obadia anakutana na Eliya akiwa safarini na kumsalimia kwa heshima.</w:t>
      </w:r>
    </w:p>
    <w:p/>
    <w:p>
      <w:r xmlns:w="http://schemas.openxmlformats.org/wordprocessingml/2006/main">
        <w:t xml:space="preserve">1. Uwepo wa Mungu unaweza kuwa usiotarajiwa na wa kutisha.</w:t>
      </w:r>
    </w:p>
    <w:p/>
    <w:p>
      <w:r xmlns:w="http://schemas.openxmlformats.org/wordprocessingml/2006/main">
        <w:t xml:space="preserve">2. Tunapaswa kuonyesha heshima na staha kwa wale wanaomtumikia Mungu.</w:t>
      </w:r>
    </w:p>
    <w:p/>
    <w:p>
      <w:r xmlns:w="http://schemas.openxmlformats.org/wordprocessingml/2006/main">
        <w:t xml:space="preserve">1. Isaya 6:5 “Ndipo nikasema, Ole wangu! , BWANA wa majeshi.”</w:t>
      </w:r>
    </w:p>
    <w:p/>
    <w:p>
      <w:r xmlns:w="http://schemas.openxmlformats.org/wordprocessingml/2006/main">
        <w:t xml:space="preserve">2. Mathayo 17:5-6 “Alipokuwa katika kusema, tazama, wingu jeupe likawatia uvuli; yeye."</w:t>
      </w:r>
    </w:p>
    <w:p/>
    <w:p>
      <w:r xmlns:w="http://schemas.openxmlformats.org/wordprocessingml/2006/main">
        <w:t xml:space="preserve">1 Wafalme (1st Kings) 18:8 Akamjibu, Mimi ndiye; enenda ukamwambie bwana wako, Tazama, Eliya yuko hapa.</w:t>
      </w:r>
    </w:p>
    <w:p/>
    <w:p>
      <w:r xmlns:w="http://schemas.openxmlformats.org/wordprocessingml/2006/main">
        <w:t xml:space="preserve">Eliya anamkabili Mfalme Ahabu kwa ujasiri na kufunua utambulisho wake kama mjumbe wa Mungu.</w:t>
      </w:r>
    </w:p>
    <w:p/>
    <w:p>
      <w:r xmlns:w="http://schemas.openxmlformats.org/wordprocessingml/2006/main">
        <w:t xml:space="preserve">1. Wajumbe wa Mungu hawana woga na wajasiri katika kutangaza ukweli.</w:t>
      </w:r>
    </w:p>
    <w:p/>
    <w:p>
      <w:r xmlns:w="http://schemas.openxmlformats.org/wordprocessingml/2006/main">
        <w:t xml:space="preserve">2. Kutumaini nguvu za Mungu hutupatia ujasiri wa kukabiliana na changamoto yoyote.</w:t>
      </w:r>
    </w:p>
    <w:p/>
    <w:p>
      <w:r xmlns:w="http://schemas.openxmlformats.org/wordprocessingml/2006/main">
        <w:t xml:space="preserve">1 Wafalme 18:8 - "Tazama, Eliya yuko hapa."</w:t>
      </w:r>
    </w:p>
    <w:p/>
    <w:p>
      <w:r xmlns:w="http://schemas.openxmlformats.org/wordprocessingml/2006/main">
        <w:t xml:space="preserve">2. Isaya 41:10 - "Usiogope, kwa maana mimi ni pamoja nawe; usifadhaike, kwa maana mimi ni Mungu wako; nitakutia nguvu, naam, nitakusaidia, naam, nitakushika kwa mkono wa kuume wa haki yangu."</w:t>
      </w:r>
    </w:p>
    <w:p/>
    <w:p>
      <w:r xmlns:w="http://schemas.openxmlformats.org/wordprocessingml/2006/main">
        <w:t xml:space="preserve">1 Wafalme (1st Kings) 18:9 akasema, Nimekosa nini hata kunitia mimi mtumishi wako mkononi mwa Ahabu, aniue?</w:t>
      </w:r>
    </w:p>
    <w:p/>
    <w:p>
      <w:r xmlns:w="http://schemas.openxmlformats.org/wordprocessingml/2006/main">
        <w:t xml:space="preserve">Kifungu Eliya anaonyesha kuchanganyikiwa na kufadhaika kwa kutolewa mikononi mwa Ahabu ili auawe.</w:t>
      </w:r>
    </w:p>
    <w:p/>
    <w:p>
      <w:r xmlns:w="http://schemas.openxmlformats.org/wordprocessingml/2006/main">
        <w:t xml:space="preserve">1. Nguvu ya Imani Katika Uso wa Hofu</w:t>
      </w:r>
    </w:p>
    <w:p/>
    <w:p>
      <w:r xmlns:w="http://schemas.openxmlformats.org/wordprocessingml/2006/main">
        <w:t xml:space="preserve">2. Kujifunza Kumtumaini Mungu Katika Nyakati Mgumu</w:t>
      </w:r>
    </w:p>
    <w:p/>
    <w:p>
      <w:r xmlns:w="http://schemas.openxmlformats.org/wordprocessingml/2006/main">
        <w:t xml:space="preserve">1. Isaya 41:10 - Usiogope, kwa maana mimi ni pamoja nawe; usifadhaike, kwa maana mimi ni Mungu wako; Nitakutia nguvu, nitakusaidia, nitakushika kwa mkono wa kuume wa haki yangu.</w:t>
      </w:r>
    </w:p>
    <w:p/>
    <w:p>
      <w:r xmlns:w="http://schemas.openxmlformats.org/wordprocessingml/2006/main">
        <w:t xml:space="preserve">2. Warumi 8:31 - Basi tuseme nini juu ya mambo haya? Ikiwa Mungu yuko upande wetu, ni nani aliye juu yetu?</w:t>
      </w:r>
    </w:p>
    <w:p/>
    <w:p>
      <w:r xmlns:w="http://schemas.openxmlformats.org/wordprocessingml/2006/main">
        <w:t xml:space="preserve">1 Wafalme 18:10 Kama Bwana, Mungu wako, aishivyo, hapana taifa wala ufalme ambao bwana wangu hakutuma watu kukutafuta; aliapa ufalme na taifa, ya kwamba hawakukuona.</w:t>
      </w:r>
    </w:p>
    <w:p/>
    <w:p>
      <w:r xmlns:w="http://schemas.openxmlformats.org/wordprocessingml/2006/main">
        <w:t xml:space="preserve">BWANA akatuma watu kumtafuta Eliya kwa mataifa mengi na falme nyingi, lakini hakupatikana.</w:t>
      </w:r>
    </w:p>
    <w:p/>
    <w:p>
      <w:r xmlns:w="http://schemas.openxmlformats.org/wordprocessingml/2006/main">
        <w:t xml:space="preserve">1. Mungu hututafuta kila wakati, hata tunapohisi kupotea.</w:t>
      </w:r>
    </w:p>
    <w:p/>
    <w:p>
      <w:r xmlns:w="http://schemas.openxmlformats.org/wordprocessingml/2006/main">
        <w:t xml:space="preserve">2. Uaminifu wa Mungu unaonekana hata imani yetu inapoyumba.</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139:7-10 - "Nitakwenda wapi niiache roho yako? Au nitakimbilia wapi niuache uso wako? Nikipanda mbinguni, uko huko! Nikitandika kitanda changu kuzimu wewe uko! Natwaa mbawa za asubuhi na kukaa katika miisho ya bahari, huko ndiko mkono wako utaniongoza, na mkono wako wa kuume utanishika.</w:t>
      </w:r>
    </w:p>
    <w:p/>
    <w:p>
      <w:r xmlns:w="http://schemas.openxmlformats.org/wordprocessingml/2006/main">
        <w:t xml:space="preserve">1 Wafalme (1st Kings) 18:11 Basi sasa wasema, Enenda, ukamwambie bwana wako, Tazama, Eliya yuko hapa.</w:t>
      </w:r>
    </w:p>
    <w:p/>
    <w:p>
      <w:r xmlns:w="http://schemas.openxmlformats.org/wordprocessingml/2006/main">
        <w:t xml:space="preserve">Eliya alikuwepo na alikuwa anaombwa aende kumwambia mfalme.</w:t>
      </w:r>
    </w:p>
    <w:p/>
    <w:p>
      <w:r xmlns:w="http://schemas.openxmlformats.org/wordprocessingml/2006/main">
        <w:t xml:space="preserve">1. Mungu atatupatia tunapomtumaini.</w:t>
      </w:r>
    </w:p>
    <w:p/>
    <w:p>
      <w:r xmlns:w="http://schemas.openxmlformats.org/wordprocessingml/2006/main">
        <w:t xml:space="preserve">2. Kumtumaini Mungu kunaweza kutusaidia wakati wa shida.</w:t>
      </w:r>
    </w:p>
    <w:p/>
    <w:p>
      <w:r xmlns:w="http://schemas.openxmlformats.org/wordprocessingml/2006/main">
        <w:t xml:space="preserve">1. Mathayo 6:25-34 - Usijali na kumwamini Mungu kwa ajili ya riziki.</w:t>
      </w:r>
    </w:p>
    <w:p/>
    <w:p>
      <w:r xmlns:w="http://schemas.openxmlformats.org/wordprocessingml/2006/main">
        <w:t xml:space="preserve">2. Zaburi 37:3-5 - Mtumaini Bwana naye atatoa.</w:t>
      </w:r>
    </w:p>
    <w:p/>
    <w:p>
      <w:r xmlns:w="http://schemas.openxmlformats.org/wordprocessingml/2006/main">
        <w:t xml:space="preserve">1 Wafalme 18:12 Na itakuwa, mara nitakapoondoka kwako, Roho ya Bwana itakuchukua nisipojua; basi nitakapokuja na kumwambia Ahabu, naye hatakuona, ataniua; lakini mimi mtumishi wako ninamcha Bwana tangu ujana wangu.</w:t>
      </w:r>
    </w:p>
    <w:p/>
    <w:p>
      <w:r xmlns:w="http://schemas.openxmlformats.org/wordprocessingml/2006/main">
        <w:t xml:space="preserve">Eliya alitabiri kwa Obadia kwamba Roho wa BWANA atamchukua, na ikiwa Ahabu hangempata, basi Eliya atauawa.</w:t>
      </w:r>
    </w:p>
    <w:p/>
    <w:p>
      <w:r xmlns:w="http://schemas.openxmlformats.org/wordprocessingml/2006/main">
        <w:t xml:space="preserve">1. Utii Mwaminifu wa Eliya Licha ya Hofu Yake</w:t>
      </w:r>
    </w:p>
    <w:p/>
    <w:p>
      <w:r xmlns:w="http://schemas.openxmlformats.org/wordprocessingml/2006/main">
        <w:t xml:space="preserve">2. Baraka za Kumcha BWANA tangu Ujana</w:t>
      </w:r>
    </w:p>
    <w:p/>
    <w:p>
      <w:r xmlns:w="http://schemas.openxmlformats.org/wordprocessingml/2006/main">
        <w:t xml:space="preserve">1. Mithali 22:6 - Mlee mtoto katika njia impasayo, Naye hataiacha, hata atakapokuwa mzee.</w:t>
      </w:r>
    </w:p>
    <w:p/>
    <w:p>
      <w:r xmlns:w="http://schemas.openxmlformats.org/wordprocessingml/2006/main">
        <w:t xml:space="preserve">2. Zaburi 25:14 - Siri ya BWANA iko kwao wamchao; naye atawaonyesha agano lake.</w:t>
      </w:r>
    </w:p>
    <w:p/>
    <w:p>
      <w:r xmlns:w="http://schemas.openxmlformats.org/wordprocessingml/2006/main">
        <w:t xml:space="preserve">1 Wafalme (1st Kings) 18:13 Bwana wangu hukuambiwa nilichokifanya Yezebeli alipowaua manabii wa BWANA, jinsi nilivyowaficha manabii wa BWANA mia, watu hamsini pangoni, nikawalisha mkate na maji?</w:t>
      </w:r>
    </w:p>
    <w:p/>
    <w:p>
      <w:r xmlns:w="http://schemas.openxmlformats.org/wordprocessingml/2006/main">
        <w:t xml:space="preserve">Eliya anamkumbusha Mfalme Ahabu juu ya matendo yake wakati wa utawala wa Yezebeli, alipojificha na kutoa chakula kwa manabii 100 wa Bwana.</w:t>
      </w:r>
    </w:p>
    <w:p/>
    <w:p>
      <w:r xmlns:w="http://schemas.openxmlformats.org/wordprocessingml/2006/main">
        <w:t xml:space="preserve">1. Mungu huwathawabisha wale wanaoonyesha imani na utii.</w:t>
      </w:r>
    </w:p>
    <w:p/>
    <w:p>
      <w:r xmlns:w="http://schemas.openxmlformats.org/wordprocessingml/2006/main">
        <w:t xml:space="preserve">2. Kufuata mapenzi ya Mungu kunaweza kuleta ulinzi na maandalizi wakati wa magumu.</w:t>
      </w:r>
    </w:p>
    <w:p/>
    <w:p>
      <w:r xmlns:w="http://schemas.openxmlformats.org/wordprocessingml/2006/main">
        <w:t xml:space="preserve">1. Waebrania 11:6 - "Na pasipo imani haiwezekani kumpendeza; kwa maana mtu amwendeaye Mungu lazima aamini kwamba yeye yuko, na kwamba huwapa thawabu wale wamtafutao."</w:t>
      </w:r>
    </w:p>
    <w:p/>
    <w:p>
      <w:r xmlns:w="http://schemas.openxmlformats.org/wordprocessingml/2006/main">
        <w:t xml:space="preserve">2. Zaburi 23:1-3 - "Bwana ndiye mchungaji wangu, sitapungukiwa na kitu. Hunilaza katika malisho ya majani mabichi. Kando ya maji ya utulivu huniongoza. Hunihuisha nafsi yangu."</w:t>
      </w:r>
    </w:p>
    <w:p/>
    <w:p>
      <w:r xmlns:w="http://schemas.openxmlformats.org/wordprocessingml/2006/main">
        <w:t xml:space="preserve">1 Wafalme 18:14 Na sasa wasema, Enenda, umwambie bwana wako, Tazama, Eliya yuko hapa, naye ataniua.</w:t>
      </w:r>
    </w:p>
    <w:p/>
    <w:p>
      <w:r xmlns:w="http://schemas.openxmlformats.org/wordprocessingml/2006/main">
        <w:t xml:space="preserve">Ahabu, Mfalme wa Israeli, anakabiliana na Eliya na kumshtaki kwa kutaka kumuua.</w:t>
      </w:r>
    </w:p>
    <w:p/>
    <w:p>
      <w:r xmlns:w="http://schemas.openxmlformats.org/wordprocessingml/2006/main">
        <w:t xml:space="preserve">1. Uwepo wa Mungu haupaswi kamwe kuogopwa, bali kukumbatiwa.</w:t>
      </w:r>
    </w:p>
    <w:p/>
    <w:p>
      <w:r xmlns:w="http://schemas.openxmlformats.org/wordprocessingml/2006/main">
        <w:t xml:space="preserve">2. Nguvu ya imani inaweza kutuvusha katika nyakati ngumu.</w:t>
      </w:r>
    </w:p>
    <w:p/>
    <w:p>
      <w:r xmlns:w="http://schemas.openxmlformats.org/wordprocessingml/2006/main">
        <w:t xml:space="preserve">1. Waebrania 13:5-6 “Msiwe na tabia ya kupenda fedha, mwe radhi na vitu mlivyo navyo;</w:t>
      </w:r>
    </w:p>
    <w:p/>
    <w:p>
      <w:r xmlns:w="http://schemas.openxmlformats.org/wordprocessingml/2006/main">
        <w:t xml:space="preserve">2. Zaburi 27:1 "Bwana ni nuru yangu na wokovu wangu nimwogope nani? Bwana ndiye ngome ya uzima wangu nimwogope nani?"</w:t>
      </w:r>
    </w:p>
    <w:p/>
    <w:p>
      <w:r xmlns:w="http://schemas.openxmlformats.org/wordprocessingml/2006/main">
        <w:t xml:space="preserve">1 Wafalme 18:15 Eliya akasema, Kama Bwana wa majeshi aishivyo, ambaye ninasimama mbele zake, hakika nitajionyesha kwake leo.</w:t>
      </w:r>
    </w:p>
    <w:p/>
    <w:p>
      <w:r xmlns:w="http://schemas.openxmlformats.org/wordprocessingml/2006/main">
        <w:t xml:space="preserve">Eliya alizungumza na watu wa Israeli na akatangaza kwamba atajitoa kwa Bwana wa Majeshi.</w:t>
      </w:r>
    </w:p>
    <w:p/>
    <w:p>
      <w:r xmlns:w="http://schemas.openxmlformats.org/wordprocessingml/2006/main">
        <w:t xml:space="preserve">1. Mungu ni mwaminifu daima na atakuwepo daima katika maisha yetu.</w:t>
      </w:r>
    </w:p>
    <w:p/>
    <w:p>
      <w:r xmlns:w="http://schemas.openxmlformats.org/wordprocessingml/2006/main">
        <w:t xml:space="preserve">2. Ni lazima tubaki wakfu kwa Bwana na kutumaini uwepo wake.</w:t>
      </w:r>
    </w:p>
    <w:p/>
    <w:p>
      <w:r xmlns:w="http://schemas.openxmlformats.org/wordprocessingml/2006/main">
        <w:t xml:space="preserve">1. Kumbukumbu la Torati 31:6 - Uwe hodari na ushujaa. Msiogope wala msifadhaike kwa ajili yao, kwa kuwa BWANA, Mungu wako, ndiye atakayekwenda pamoja nawe; hatakuacha wala hatakupungukia.</w:t>
      </w:r>
    </w:p>
    <w:p/>
    <w:p>
      <w:r xmlns:w="http://schemas.openxmlformats.org/wordprocessingml/2006/main">
        <w:t xml:space="preserve">2. Waebrania 13:5- Msiwe na kupenda fedha, mwe radhi na vile mlivyo navyo, kwa kuwa yeye amesema, Sitakupungukia kabisa, wala sitakuacha.</w:t>
      </w:r>
    </w:p>
    <w:p/>
    <w:p>
      <w:r xmlns:w="http://schemas.openxmlformats.org/wordprocessingml/2006/main">
        <w:t xml:space="preserve">1 Wafalme 18:16 Basi Obadia akaenda kumlaki Ahabu, akamwambia; naye Ahabu akaenda kumlaki Eliya.</w:t>
      </w:r>
    </w:p>
    <w:p/>
    <w:p>
      <w:r xmlns:w="http://schemas.openxmlformats.org/wordprocessingml/2006/main">
        <w:t xml:space="preserve">Ahabu na Eliya wanakutana baada ya Obadia kumjulisha Ahabu kuhusu kuwapo kwa Eliya.</w:t>
      </w:r>
    </w:p>
    <w:p/>
    <w:p>
      <w:r xmlns:w="http://schemas.openxmlformats.org/wordprocessingml/2006/main">
        <w:t xml:space="preserve">1. Wakati wa changamoto na shida, ni muhimu kutafuta ushauri kutoka kwa marafiki na washirika wanaoaminika.</w:t>
      </w:r>
    </w:p>
    <w:p/>
    <w:p>
      <w:r xmlns:w="http://schemas.openxmlformats.org/wordprocessingml/2006/main">
        <w:t xml:space="preserve">2. Mungu anaweza kufanya kazi kupitia vyanzo visivyowezekana ili kuleta mapenzi yake.</w:t>
      </w:r>
    </w:p>
    <w:p/>
    <w:p>
      <w:r xmlns:w="http://schemas.openxmlformats.org/wordprocessingml/2006/main">
        <w:t xml:space="preserve">1. Mithali 15:22 Bila mashauri mipango huharibika, bali kwa wingi wa washauri huthibitika.</w:t>
      </w:r>
    </w:p>
    <w:p/>
    <w:p>
      <w:r xmlns:w="http://schemas.openxmlformats.org/wordprocessingml/2006/main">
        <w:t xml:space="preserve">2. 1 Wakorintho 3:5-9 Apolo ni nini? Na Paulo ni nini? Ni watumishi tu ambao kupitia kwao mliamini kama Bwana alivyomgawia kila mmoja kazi yake. Mimi nilipanda, Apolo akatia maji, lakini Mungu ndiye anayeikuza. Kwa hiyo yeye apandaye si kitu, wala yeye atiaye maji si kitu, bali Mungu pekee ndiye anayekuza. Mwenye kupanda na mwenye kumwagilia maji wana lengo moja, na kila mmoja atalipwa kulingana na kazi yake.</w:t>
      </w:r>
    </w:p>
    <w:p/>
    <w:p>
      <w:r xmlns:w="http://schemas.openxmlformats.org/wordprocessingml/2006/main">
        <w:t xml:space="preserve">1 Wafalme 18:17 Ikawa, Ahabu alipomwona Eliya, Ahabu akamwambia, Je!</w:t>
      </w:r>
    </w:p>
    <w:p/>
    <w:p>
      <w:r xmlns:w="http://schemas.openxmlformats.org/wordprocessingml/2006/main">
        <w:t xml:space="preserve">Ahabu anamwona Eliya na kumuuliza ikiwa yeye ndiye anayesumbua Israeli.</w:t>
      </w:r>
    </w:p>
    <w:p/>
    <w:p>
      <w:r xmlns:w="http://schemas.openxmlformats.org/wordprocessingml/2006/main">
        <w:t xml:space="preserve">1. Mungu daima huwatuma manabii kusema ukweli kwa nguvu.</w:t>
      </w:r>
    </w:p>
    <w:p/>
    <w:p>
      <w:r xmlns:w="http://schemas.openxmlformats.org/wordprocessingml/2006/main">
        <w:t xml:space="preserve">2. Hata licha ya upinzani, kweli ya Mungu itashinda.</w:t>
      </w:r>
    </w:p>
    <w:p/>
    <w:p>
      <w:r xmlns:w="http://schemas.openxmlformats.org/wordprocessingml/2006/main">
        <w:t xml:space="preserve">1. Yeremia 23:22 - Lakini kama wangesimama katika baraza langu, wangalitangaza maneno yangu kwa watu wangu, na kuwageuza na kuacha njia yao mbaya, na uovu wa matendo yao.</w:t>
      </w:r>
    </w:p>
    <w:p/>
    <w:p>
      <w:r xmlns:w="http://schemas.openxmlformats.org/wordprocessingml/2006/main">
        <w:t xml:space="preserve">2. Isaya 55:11 - Ndivyo litakavyokuwa neno langu, litokalo katika kinywa changu, halitanirudia bure, bali litatimiza mapenzi yangu, nalo litafanikiwa katika mambo yale niliyolituma.</w:t>
      </w:r>
    </w:p>
    <w:p/>
    <w:p>
      <w:r xmlns:w="http://schemas.openxmlformats.org/wordprocessingml/2006/main">
        <w:t xml:space="preserve">1 Wafalme 18:18 Akajibu, Mimi sikuwataabisha Israeli; bali wewe na nyumba ya baba yako, kwa kuwa mmeziacha amri za Bwana, na kuwafuata Mabaali.</w:t>
      </w:r>
    </w:p>
    <w:p/>
    <w:p>
      <w:r xmlns:w="http://schemas.openxmlformats.org/wordprocessingml/2006/main">
        <w:t xml:space="preserve">Eliya anamkabili Ahabu na kumshutumu kwa kufuata miungu ya uongo na kuacha amri za Bwana.</w:t>
      </w:r>
    </w:p>
    <w:p/>
    <w:p>
      <w:r xmlns:w="http://schemas.openxmlformats.org/wordprocessingml/2006/main">
        <w:t xml:space="preserve">1. Neno la Mungu Liko Wazi - Lazima Tulifuate</w:t>
      </w:r>
    </w:p>
    <w:p/>
    <w:p>
      <w:r xmlns:w="http://schemas.openxmlformats.org/wordprocessingml/2006/main">
        <w:t xml:space="preserve">2. Ibada ya Sanamu Inaharibu Uhusiano Wetu na Mungu</w:t>
      </w:r>
    </w:p>
    <w:p/>
    <w:p>
      <w:r xmlns:w="http://schemas.openxmlformats.org/wordprocessingml/2006/main">
        <w:t xml:space="preserve">1. Kumbukumbu la Torati 6:4-9</w:t>
      </w:r>
    </w:p>
    <w:p/>
    <w:p>
      <w:r xmlns:w="http://schemas.openxmlformats.org/wordprocessingml/2006/main">
        <w:t xml:space="preserve">2. Warumi 1:18-25</w:t>
      </w:r>
    </w:p>
    <w:p/>
    <w:p>
      <w:r xmlns:w="http://schemas.openxmlformats.org/wordprocessingml/2006/main">
        <w:t xml:space="preserve">1 Wafalme 18:19 Basi sasa tuma watu unikusanyie Israeli wote katika mlima wa Karmeli, na manabii wa Baali mia nne na hamsini, na manabii wa Maashera mia nne, walao mezani pa Yezebeli.</w:t>
      </w:r>
    </w:p>
    <w:p/>
    <w:p>
      <w:r xmlns:w="http://schemas.openxmlformats.org/wordprocessingml/2006/main">
        <w:t xml:space="preserve">Eliya alitoa changamoto kwa watu wa Israeli kukusanyika kwenye Mlima Karmeli ili kuamua kati ya Mungu wa Israeli na Baali. Aliwaita manabii 400 wa Baali na manabii 450 wa vichaka kuhudhuria.</w:t>
      </w:r>
    </w:p>
    <w:p/>
    <w:p>
      <w:r xmlns:w="http://schemas.openxmlformats.org/wordprocessingml/2006/main">
        <w:t xml:space="preserve">1. Changamoto ya Eliya kwa watu wa Israeli inatumika kama ukumbusho kwetu kubaki waaminifu kwa Mungu wetu, hata iweje.</w:t>
      </w:r>
    </w:p>
    <w:p/>
    <w:p>
      <w:r xmlns:w="http://schemas.openxmlformats.org/wordprocessingml/2006/main">
        <w:t xml:space="preserve">2. Tunaweza kutazama mfano wa ujasiri na imani ya Eliya kwa Mungu kwa mwongozo na maongozi katika maisha yetu wenyewe.</w:t>
      </w:r>
    </w:p>
    <w:p/>
    <w:p>
      <w:r xmlns:w="http://schemas.openxmlformats.org/wordprocessingml/2006/main">
        <w:t xml:space="preserve">1 Wafalme 18:19 - "Basi sasa tuma watu unikusanyie Israeli wote katika Mlima Karmeli, na manabii wa Baali mia nne na hamsini, na manabii wa Ashera mia nne, walao mezani pa Yezebeli."</w:t>
      </w:r>
    </w:p>
    <w:p/>
    <w:p>
      <w:r xmlns:w="http://schemas.openxmlformats.org/wordprocessingml/2006/main">
        <w:t xml:space="preserve">2. Yakobo 5:17-18 - "Eliya alikuwa mwanadamu mwenye tabia moja na sisi, akaomba kwa bidii mvua isinyeshe, na mvua haikunyesha juu ya nchi muda wa miaka mitatu na miezi sita. Kisha akaomba tena; na mbingu zikatoa mvua, nayo nchi ikazaa matunda yake.</w:t>
      </w:r>
    </w:p>
    <w:p/>
    <w:p>
      <w:r xmlns:w="http://schemas.openxmlformats.org/wordprocessingml/2006/main">
        <w:t xml:space="preserve">1 Wafalme 18:20 Basi Ahabu akatuma watu kwa wana wa Israeli wote, akawakusanya manabii katika mlima wa Karmeli.</w:t>
      </w:r>
    </w:p>
    <w:p/>
    <w:p>
      <w:r xmlns:w="http://schemas.openxmlformats.org/wordprocessingml/2006/main">
        <w:t xml:space="preserve">Ahabu aliwaita manabii wote kwenye Mlima Karmeli.</w:t>
      </w:r>
    </w:p>
    <w:p/>
    <w:p>
      <w:r xmlns:w="http://schemas.openxmlformats.org/wordprocessingml/2006/main">
        <w:t xml:space="preserve">1. Mungu Anataka Tukusanyike Pamoja</w:t>
      </w:r>
    </w:p>
    <w:p/>
    <w:p>
      <w:r xmlns:w="http://schemas.openxmlformats.org/wordprocessingml/2006/main">
        <w:t xml:space="preserve">2. Umuhimu wa Kumtii Mungu</w:t>
      </w:r>
    </w:p>
    <w:p/>
    <w:p>
      <w:r xmlns:w="http://schemas.openxmlformats.org/wordprocessingml/2006/main">
        <w:t xml:space="preserve">1. Mathayo 18:20 - "Kwa kuwa walipo wawili watatu wamekusanyika kwa jina langu, nami nipo papo hapo kati yao."</w:t>
      </w:r>
    </w:p>
    <w:p/>
    <w:p>
      <w:r xmlns:w="http://schemas.openxmlformats.org/wordprocessingml/2006/main">
        <w:t xml:space="preserve">2. 1 Samweli 15:22 - "Samweli akasema, Je! Bwana huzipenda sadaka za kuteketezwa na dhabihu, kama kuitii sauti ya Bwana? Tazama, kutii ni bora kuliko dhabihu, na kusikiliza kuliko mafuta ya kondoo dume."</w:t>
      </w:r>
    </w:p>
    <w:p/>
    <w:p>
      <w:r xmlns:w="http://schemas.openxmlformats.org/wordprocessingml/2006/main">
        <w:t xml:space="preserve">1 Wafalme 18:21 Eliya akawaendea watu wote, akasema, Mtasita-sita katikati ya mawazo mawili hata lini? ikiwa BWANA ndiye Mungu, mfuateni yeye; bali ikiwa ni Baali, basi mfuateni yeye. Na watu hawakumjibu neno lolote.</w:t>
      </w:r>
    </w:p>
    <w:p/>
    <w:p>
      <w:r xmlns:w="http://schemas.openxmlformats.org/wordprocessingml/2006/main">
        <w:t xml:space="preserve">Eliya aliwaomba watu wachague kati ya kumfuata BWANA au kumfuata Baali, lakini watu hawakuitikia.</w:t>
      </w:r>
    </w:p>
    <w:p/>
    <w:p>
      <w:r xmlns:w="http://schemas.openxmlformats.org/wordprocessingml/2006/main">
        <w:t xml:space="preserve">1. "Chaguo Kati Ya Maoni Mawili: Kumfuata BWANA au Baali"</w:t>
      </w:r>
    </w:p>
    <w:p/>
    <w:p>
      <w:r xmlns:w="http://schemas.openxmlformats.org/wordprocessingml/2006/main">
        <w:t xml:space="preserve">2. "Nguvu ya Swali: Je, Utamfuata BWANA?"</w:t>
      </w:r>
    </w:p>
    <w:p/>
    <w:p>
      <w:r xmlns:w="http://schemas.openxmlformats.org/wordprocessingml/2006/main">
        <w:t xml:space="preserve">1. Mathayo 6:24 - "Hakuna mtu awezaye kutumikia mabwana wawili; kwa maana atamchukia huyu, na kumpenda huyu; ama atashikamana na huyu, na kumdharau huyu. Hamwezi kumtumikia Mungu na mali."</w:t>
      </w:r>
    </w:p>
    <w:p/>
    <w:p>
      <w:r xmlns:w="http://schemas.openxmlformats.org/wordprocessingml/2006/main">
        <w:t xml:space="preserve">2. Kumbukumbu la Torati 30:19-20 - "Nazishuhudiza mbingu na nchi juu yenu hivi leo, kuwa nimekuwekea mbele yako uzima na mauti, baraka na laana; basi chagua uzima, ili uwe hai, wewe na uzao wako; nawe mpende Bwana, Mungu wako, na kuitii sauti yake, na kushikamana naye; kwa kuwa yeye ndiye uzima wako, na wingi wa siku zako; upate kukaa katika nchi BWANA aliyokuapia baba zao, Ibrahimu, na Isaka, na Yakobo, ili awape."</w:t>
      </w:r>
    </w:p>
    <w:p/>
    <w:p>
      <w:r xmlns:w="http://schemas.openxmlformats.org/wordprocessingml/2006/main">
        <w:t xml:space="preserve">1 Wafalme 18:22 Ndipo Eliya akawaambia watu, Mimi nimesalia, mimi peke yangu, nabii wa Bwana; lakini manabii wa Baali ni watu mia nne na hamsini.</w:t>
      </w:r>
    </w:p>
    <w:p/>
    <w:p>
      <w:r xmlns:w="http://schemas.openxmlformats.org/wordprocessingml/2006/main">
        <w:t xml:space="preserve">Eliya anatangaza kwamba yeye ndiye nabii pekee aliyesalia wa Bwana, lakini kwamba manabii wa Baali ni 450.</w:t>
      </w:r>
    </w:p>
    <w:p/>
    <w:p>
      <w:r xmlns:w="http://schemas.openxmlformats.org/wordprocessingml/2006/main">
        <w:t xml:space="preserve">1. Kuangalia uaminifu wa Mungu unapolinganishwa na ibada ya sanamu ya ulimwengu.</w:t>
      </w:r>
    </w:p>
    <w:p/>
    <w:p>
      <w:r xmlns:w="http://schemas.openxmlformats.org/wordprocessingml/2006/main">
        <w:t xml:space="preserve">2. Nguvu ya mtu mmoja anayemfuata Mungu kwa uaminifu.</w:t>
      </w:r>
    </w:p>
    <w:p/>
    <w:p>
      <w:r xmlns:w="http://schemas.openxmlformats.org/wordprocessingml/2006/main">
        <w:t xml:space="preserve">1. Isaya 40:28-31, Je! Hujasikia? Bwana ndiye Mungu wa milele, Muumba miisho ya dunia. Hatachoka wala hatachoka, na ufahamu wake hakuna awezaye kuufahamu. Huwapa nguvu waliochoka na kuwaongezea nguvu walio dhaifu. Hata vijana huchoka na kuchoka, na vijana hujikwaa na kuanguka; bali wao wamngojeao Bwana watapata nguvu mpya. Watapanda juu kwa mbawa kama tai; watakimbia wala hawatachoka, watatembea wala hawatazimia.</w:t>
      </w:r>
    </w:p>
    <w:p/>
    <w:p>
      <w:r xmlns:w="http://schemas.openxmlformats.org/wordprocessingml/2006/main">
        <w:t xml:space="preserve">2. 1Yohana 5:4-5, Kwa maana kila mtu aliyezaliwa na Mungu huushinda ulimwengu. Huku ndiko kushinda kuushindako ulimwengu, hiyo imani yetu. Ni nani anayeushinda ulimwengu? Ni yule tu anayeamini kwamba Yesu ni Mwana wa Mungu.</w:t>
      </w:r>
    </w:p>
    <w:p/>
    <w:p>
      <w:r xmlns:w="http://schemas.openxmlformats.org/wordprocessingml/2006/main">
        <w:t xml:space="preserve">1 Wafalme 18:23 Basi na watutolee ng'ombe wawili; na wajichagulie ng’ombe mmoja, wakamkate vipandevipande, na kumweka juu ya kuni, wala wasitie moto chini yake;</w:t>
      </w:r>
    </w:p>
    <w:p/>
    <w:p>
      <w:r xmlns:w="http://schemas.openxmlformats.org/wordprocessingml/2006/main">
        <w:t xml:space="preserve">Eliya anawapa manabii wa Baali jaribu la ibada, ambapo kila mmoja atatoa dhabihu ya fahali na kusali kwa miungu yao.</w:t>
      </w:r>
    </w:p>
    <w:p/>
    <w:p>
      <w:r xmlns:w="http://schemas.openxmlformats.org/wordprocessingml/2006/main">
        <w:t xml:space="preserve">1. Nguvu ya Imani: Imani ya Eliya kwa Bwana</w:t>
      </w:r>
    </w:p>
    <w:p/>
    <w:p>
      <w:r xmlns:w="http://schemas.openxmlformats.org/wordprocessingml/2006/main">
        <w:t xml:space="preserve">2. Haja ya Usadikisho: Kusimama Imara katika Imani Zetu</w:t>
      </w:r>
    </w:p>
    <w:p/>
    <w:p>
      <w:r xmlns:w="http://schemas.openxmlformats.org/wordprocessingml/2006/main">
        <w:t xml:space="preserve">1. 1 Wafalme 18:21-24 - Changamoto ya Eliya</w:t>
      </w:r>
    </w:p>
    <w:p/>
    <w:p>
      <w:r xmlns:w="http://schemas.openxmlformats.org/wordprocessingml/2006/main">
        <w:t xml:space="preserve">2. Yakobo 1:2-4 - Kujaribu Uaminifu Wetu</w:t>
      </w:r>
    </w:p>
    <w:p/>
    <w:p>
      <w:r xmlns:w="http://schemas.openxmlformats.org/wordprocessingml/2006/main">
        <w:t xml:space="preserve">1 Wafalme 18:24 Nanyi liitieni jina la miungu yenu, nami nitaomba kwa jina la BWANA; na Mungu ajibuye kwa moto, na awe Mungu. Watu wote wakajibu, wakasema, Ni vema.</w:t>
      </w:r>
    </w:p>
    <w:p/>
    <w:p>
      <w:r xmlns:w="http://schemas.openxmlformats.org/wordprocessingml/2006/main">
        <w:t xml:space="preserve">Watu wote walikubaliana na changamoto ya Eliya ya kuita miungu yao na Mungu aliyejibu kwa moto angetangazwa kuwa Mungu wa kweli.</w:t>
      </w:r>
    </w:p>
    <w:p/>
    <w:p>
      <w:r xmlns:w="http://schemas.openxmlformats.org/wordprocessingml/2006/main">
        <w:t xml:space="preserve">1. Mungu ni Mwenyezi na nguvu na utukufu wake huonyeshwa kupitia miujiza yake.</w:t>
      </w:r>
    </w:p>
    <w:p/>
    <w:p>
      <w:r xmlns:w="http://schemas.openxmlformats.org/wordprocessingml/2006/main">
        <w:t xml:space="preserve">2. Mungu daima atajibu maombi yetu tunapomwita.</w:t>
      </w:r>
    </w:p>
    <w:p/>
    <w:p>
      <w:r xmlns:w="http://schemas.openxmlformats.org/wordprocessingml/2006/main">
        <w:t xml:space="preserve">1 Wafalme 18:24 - Nanyi liitieni jina la miungu yenu, nami nitaomba kwa jina la BWANA; Watu wote wakajibu, wakasema, Ni vema.</w:t>
      </w:r>
    </w:p>
    <w:p/>
    <w:p>
      <w:r xmlns:w="http://schemas.openxmlformats.org/wordprocessingml/2006/main">
        <w:t xml:space="preserve">2. Zaburi 46:10 - Anasema, "Nyamazeni, mjue ya kuwa mimi ni Mungu; nitakwezwa kati ya mataifa, nitakuzwa katika nchi."</w:t>
      </w:r>
    </w:p>
    <w:p/>
    <w:p>
      <w:r xmlns:w="http://schemas.openxmlformats.org/wordprocessingml/2006/main">
        <w:t xml:space="preserve">1 Wafalme 18:25 Eliya akawaambia manabii wa Baali, Jichagulieni ng'ombe mmoja, mkamtengeneze kwanza; kwa maana ninyi ni wengi; liitieni jina la miungu yenu, wala msitie moto chini yake.</w:t>
      </w:r>
    </w:p>
    <w:p/>
    <w:p>
      <w:r xmlns:w="http://schemas.openxmlformats.org/wordprocessingml/2006/main">
        <w:t xml:space="preserve">Eliya aliwahimiza manabii wa Baali watoe dhabihu kwenye madhabahu bila kutumia moto.</w:t>
      </w:r>
    </w:p>
    <w:p/>
    <w:p>
      <w:r xmlns:w="http://schemas.openxmlformats.org/wordprocessingml/2006/main">
        <w:t xml:space="preserve">1. Nguvu ya Imani: Jinsi ya Kushinda Changamoto bila Kutumia Rasilimali</w:t>
      </w:r>
    </w:p>
    <w:p/>
    <w:p>
      <w:r xmlns:w="http://schemas.openxmlformats.org/wordprocessingml/2006/main">
        <w:t xml:space="preserve">2. Jaribio la Utiifu: Kuchukua Neno la Mungu kwa Umakini</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1 Wafalme (1st Kings) 18:26 Wakamtwaa yule ng’ombe waliyepewa, wakamtengeneza, wakaliitia jina la Baali tangu asubuhi hata adhuhuri, wakisema, Ee Baali, utusikie. Lakini hapakuwa na sauti, wala aliyejibu. Nao wakaruka juu ya madhabahu iliyotengenezwa.</w:t>
      </w:r>
    </w:p>
    <w:p/>
    <w:p>
      <w:r xmlns:w="http://schemas.openxmlformats.org/wordprocessingml/2006/main">
        <w:t xml:space="preserve">Kifungu hiki kinaeleza manabii wa uongo wa Baali wakijaribu kumwita mungu wao, Baali, bila kuitikia.</w:t>
      </w:r>
    </w:p>
    <w:p/>
    <w:p>
      <w:r xmlns:w="http://schemas.openxmlformats.org/wordprocessingml/2006/main">
        <w:t xml:space="preserve">1. Hatupaswi kutegemea miungu ya uongo ili kupata majibu, bali tumtegemee Mungu mmoja wa kweli ambaye atatujibu daima.</w:t>
      </w:r>
    </w:p>
    <w:p/>
    <w:p>
      <w:r xmlns:w="http://schemas.openxmlformats.org/wordprocessingml/2006/main">
        <w:t xml:space="preserve">2. Hatupaswi kuyumbishwa na matendo ya wengine, badala yake tubaki waaminifu kwa imani yetu kwa Mungu.</w:t>
      </w:r>
    </w:p>
    <w:p/>
    <w:p>
      <w:r xmlns:w="http://schemas.openxmlformats.org/wordprocessingml/2006/main">
        <w:t xml:space="preserve">1. 1 Wathesalonike 5:17 - Ombeni bila kukoma.</w:t>
      </w:r>
    </w:p>
    <w:p/>
    <w:p>
      <w:r xmlns:w="http://schemas.openxmlformats.org/wordprocessingml/2006/main">
        <w:t xml:space="preserve">2. Zaburi 145:18 Bwana yu karibu na wote wamwitao, wote wamwitao kwa kweli.</w:t>
      </w:r>
    </w:p>
    <w:p/>
    <w:p>
      <w:r xmlns:w="http://schemas.openxmlformats.org/wordprocessingml/2006/main">
        <w:t xml:space="preserve">1 Wafalme 18:27 Ikawa wakati wa adhuhuri, Eliya akawadhihaki, akasema, Pigeni kelele, maana yeye ni mungu; ama anazungumza, au anafuata, au yuko safarini, au labda amelala, na lazima aamshwe.</w:t>
      </w:r>
    </w:p>
    <w:p/>
    <w:p>
      <w:r xmlns:w="http://schemas.openxmlformats.org/wordprocessingml/2006/main">
        <w:t xml:space="preserve">Eliya aliwadhihaki manabii wa Baali kwa kudokeza kwamba mungu wao alikuwa anazungumza, akiwafuata, akiwa safarini, au analala na lazima aamshwe.</w:t>
      </w:r>
    </w:p>
    <w:p/>
    <w:p>
      <w:r xmlns:w="http://schemas.openxmlformats.org/wordprocessingml/2006/main">
        <w:t xml:space="preserve">1. Nguvu ya Kejeli: Jinsi Kudhihaki Hofu Zetu Kunavyoweza Kutusaidia Kushinda</w:t>
      </w:r>
    </w:p>
    <w:p/>
    <w:p>
      <w:r xmlns:w="http://schemas.openxmlformats.org/wordprocessingml/2006/main">
        <w:t xml:space="preserve">2. Nguvu ya Imani: Jinsi Kumwamini Mungu Kunavyoweza Kutusaidia Kushinda Mapambano Yetu</w:t>
      </w:r>
    </w:p>
    <w:p/>
    <w:p>
      <w:r xmlns:w="http://schemas.openxmlformats.org/wordprocessingml/2006/main">
        <w:t xml:space="preserve">1. Mathayo 17:20 - "Akajibu, Kwa kuwa mna imani haba. Amin, amin, nawaambia, Mkiwa na imani ndogo kama punje ya haradali, mwaweza kuuambia mlima huu, Ondoka hapa uende kule, nao hoja.Hakuna litakalokuwa lisilowezekana kwako.</w:t>
      </w:r>
    </w:p>
    <w:p/>
    <w:p>
      <w:r xmlns:w="http://schemas.openxmlformats.org/wordprocessingml/2006/main">
        <w:t xml:space="preserve">2. Warumi 10:17 - "Basi imani, chanzo chake ni kusikia, na ule ujumbe husikiwa kwa neno la Kristo."</w:t>
      </w:r>
    </w:p>
    <w:p/>
    <w:p>
      <w:r xmlns:w="http://schemas.openxmlformats.org/wordprocessingml/2006/main">
        <w:t xml:space="preserve">1 Wafalme (1st Kings) 18:28 Wakapiga kelele, wakajikata-kata kwa visu na mikuki kama desturi zao, hata damu ikawachuruzika.</w:t>
      </w:r>
    </w:p>
    <w:p/>
    <w:p>
      <w:r xmlns:w="http://schemas.openxmlformats.org/wordprocessingml/2006/main">
        <w:t xml:space="preserve">Watu wa Israeli walilia na kujikatakata kwa visu na mikuki mpaka damu ikatoka ili kumwabudu mungu wa uwongo Baali.</w:t>
      </w:r>
    </w:p>
    <w:p/>
    <w:p>
      <w:r xmlns:w="http://schemas.openxmlformats.org/wordprocessingml/2006/main">
        <w:t xml:space="preserve">1. Hatari ya Ibada ya Sanamu - Jinsi Ibada ya Uongo Inavyoweza Kuongoza kwa Matendo Yenye Madhara</w:t>
      </w:r>
    </w:p>
    <w:p/>
    <w:p>
      <w:r xmlns:w="http://schemas.openxmlformats.org/wordprocessingml/2006/main">
        <w:t xml:space="preserve">2. Nguvu ya Imani - Jinsi Imani Zetu Hutengeneza Matendo Yetu</w:t>
      </w:r>
    </w:p>
    <w:p/>
    <w:p>
      <w:r xmlns:w="http://schemas.openxmlformats.org/wordprocessingml/2006/main">
        <w:t xml:space="preserve">1. Yeremia 10:2-5 - Msijifunze njia za mataifa, wala msitishwe na ishara mbinguni, ijapokuwa mataifa yanatishwa nazo.</w:t>
      </w:r>
    </w:p>
    <w:p/>
    <w:p>
      <w:r xmlns:w="http://schemas.openxmlformats.org/wordprocessingml/2006/main">
        <w:t xml:space="preserve">2. Warumi 1:18-32 - Kwa maana ingawa walimjua Mungu, hawakumheshimu kama Mungu au kumshukuru, lakini walipotea katika mawazo yao, na mioyo yao yenye ujinga ikatiwa giza.</w:t>
      </w:r>
    </w:p>
    <w:p/>
    <w:p>
      <w:r xmlns:w="http://schemas.openxmlformats.org/wordprocessingml/2006/main">
        <w:t xml:space="preserve">1 Wafalme 18:29 Ikawa, mchana ulipopita, wakatabiri hata wakati wa kutoa dhabihu ya jioni, hapakuwa na sauti, wala wa kujibu, wala aliyetazama.</w:t>
      </w:r>
    </w:p>
    <w:p/>
    <w:p>
      <w:r xmlns:w="http://schemas.openxmlformats.org/wordprocessingml/2006/main">
        <w:t xml:space="preserve">Wakati wa maombi na unabii, hapakuwa na jibu, na hakuna aliyezingatia.</w:t>
      </w:r>
    </w:p>
    <w:p/>
    <w:p>
      <w:r xmlns:w="http://schemas.openxmlformats.org/wordprocessingml/2006/main">
        <w:t xml:space="preserve">1) Nguvu ya Kunyamaza: Kujifunza Kumsikiliza Mungu</w:t>
      </w:r>
    </w:p>
    <w:p/>
    <w:p>
      <w:r xmlns:w="http://schemas.openxmlformats.org/wordprocessingml/2006/main">
        <w:t xml:space="preserve">2) Kukuza Moyo wa Kuabudu: Kumtafuta Mungu Katika Maombi</w:t>
      </w:r>
    </w:p>
    <w:p/>
    <w:p>
      <w:r xmlns:w="http://schemas.openxmlformats.org/wordprocessingml/2006/main">
        <w:t xml:space="preserve">1) Zaburi 46:10 Nyamazeni, mjue ya kuwa mimi ni Mungu.</w:t>
      </w:r>
    </w:p>
    <w:p/>
    <w:p>
      <w:r xmlns:w="http://schemas.openxmlformats.org/wordprocessingml/2006/main">
        <w:t xml:space="preserve">2) 1 Mambo ya Nyakati 16:11 Mtakeni Bwana na nguvu zake; utafuteni uwepo wake daima!</w:t>
      </w:r>
    </w:p>
    <w:p/>
    <w:p>
      <w:r xmlns:w="http://schemas.openxmlformats.org/wordprocessingml/2006/main">
        <w:t xml:space="preserve">1 Wafalme 18:30 Eliya akawaambia watu wote, Njooni kwangu. Na watu wote wakamkaribia. Akaitengeneza madhabahu ya BWANA iliyobomolewa.</w:t>
      </w:r>
    </w:p>
    <w:p/>
    <w:p>
      <w:r xmlns:w="http://schemas.openxmlformats.org/wordprocessingml/2006/main">
        <w:t xml:space="preserve">Eliya aliwaita watu wote waje kwake na kisha akairejesha madhabahu ya Bwana iliyobomolewa.</w:t>
      </w:r>
    </w:p>
    <w:p/>
    <w:p>
      <w:r xmlns:w="http://schemas.openxmlformats.org/wordprocessingml/2006/main">
        <w:t xml:space="preserve">1. Nguvu ya Urejesho: Kujifunza kujenga upya kile ambacho kimevunjwa.</w:t>
      </w:r>
    </w:p>
    <w:p/>
    <w:p>
      <w:r xmlns:w="http://schemas.openxmlformats.org/wordprocessingml/2006/main">
        <w:t xml:space="preserve">2. Furaha ya Utiifu: Kufuata mwito wa Bwana.</w:t>
      </w:r>
    </w:p>
    <w:p/>
    <w:p>
      <w:r xmlns:w="http://schemas.openxmlformats.org/wordprocessingml/2006/main">
        <w:t xml:space="preserve">1. Isaya 58:12 - Na watu wako watapajenga mahali palipokuwa ukiwa; nawe utaitwa, Mwenye kutengeneza mahali palipobomoka, Mwenye kurejeza njia za kukaa.</w:t>
      </w:r>
    </w:p>
    <w:p/>
    <w:p>
      <w:r xmlns:w="http://schemas.openxmlformats.org/wordprocessingml/2006/main">
        <w:t xml:space="preserve">2. Ezekieli 36:26 - Nami nitawapa ninyi moyo mpya, nami nitatia roho mpya ndani yenu, nami nitauondoa moyo wa jiwe uliomo ndani ya mwili wenu, nami nitawapa moyo wa nyama.</w:t>
      </w:r>
    </w:p>
    <w:p/>
    <w:p>
      <w:r xmlns:w="http://schemas.openxmlformats.org/wordprocessingml/2006/main">
        <w:t xml:space="preserve">1 Wafalme 18:31 Eliya akatwaa mawe kumi na mawili, kwa hesabu ya kabila za wana wa Yakobo, ambaye neno la Bwana lilimjia, kusema, Israeli litakuwa jina lako;</w:t>
      </w:r>
    </w:p>
    <w:p/>
    <w:p>
      <w:r xmlns:w="http://schemas.openxmlformats.org/wordprocessingml/2006/main">
        <w:t xml:space="preserve">Eliya alichukua mawe kumi na mawili kuwakilisha makabila kumi na mawili ya Israeli, kama alivyoagizwa na Bwana.</w:t>
      </w:r>
    </w:p>
    <w:p/>
    <w:p>
      <w:r xmlns:w="http://schemas.openxmlformats.org/wordprocessingml/2006/main">
        <w:t xml:space="preserve">1. Nguvu ya Utiifu: Kufuata Maagizo ya Mungu</w:t>
      </w:r>
    </w:p>
    <w:p/>
    <w:p>
      <w:r xmlns:w="http://schemas.openxmlformats.org/wordprocessingml/2006/main">
        <w:t xml:space="preserve">2. Uaminifu wa Mungu kwa Watu Wake: Kifungo cha Milele</w:t>
      </w:r>
    </w:p>
    <w:p/>
    <w:p>
      <w:r xmlns:w="http://schemas.openxmlformats.org/wordprocessingml/2006/main">
        <w:t xml:space="preserve">1. Kumbukumbu la Torati 6:4-5 - "Sikia, Ee Israeli: Bwana, Mungu wetu, Bwana ndiye mmoja. Mpende Bwana, Mungu wako, kwa moyo wako wote, na kwa roho yako yote, na kwa nguvu zako zote.</w:t>
      </w:r>
    </w:p>
    <w:p/>
    <w:p>
      <w:r xmlns:w="http://schemas.openxmlformats.org/wordprocessingml/2006/main">
        <w:t xml:space="preserve">2. Warumi 10:12-13 - Kwa maana hakuna tofauti kati ya Myahudi na Myunani; kwa maana Bwana wa wote ni yeye yule, huwapa utajiri wake wote wamwitao. Kwa maana kila atakayeliitia jina la Bwana ataokolewa.</w:t>
      </w:r>
    </w:p>
    <w:p/>
    <w:p>
      <w:r xmlns:w="http://schemas.openxmlformats.org/wordprocessingml/2006/main">
        <w:t xml:space="preserve">1 Wafalme (1st Kings) 18:32 na kwa hayo mawe akajenga madhabahu kwa jina la Bwana; akafanya mfereji kuizunguka madhabahu, ukubwa wa kipimo cha vipimo viwili vya mbegu.</w:t>
      </w:r>
    </w:p>
    <w:p/>
    <w:p>
      <w:r xmlns:w="http://schemas.openxmlformats.org/wordprocessingml/2006/main">
        <w:t xml:space="preserve">Eliya alimjengea Bwana madhabahu na kuchimba mtaro kuzunguka mfereji mkubwa wa kutosha kuchukua vipimo viwili vya mbegu.</w:t>
      </w:r>
    </w:p>
    <w:p/>
    <w:p>
      <w:r xmlns:w="http://schemas.openxmlformats.org/wordprocessingml/2006/main">
        <w:t xml:space="preserve">1. Nguvu ya Dhabihu: Jinsi ya Kumtegemea Mungu Wakati wa Taabu</w:t>
      </w:r>
    </w:p>
    <w:p/>
    <w:p>
      <w:r xmlns:w="http://schemas.openxmlformats.org/wordprocessingml/2006/main">
        <w:t xml:space="preserve">2. Upendo na Utiifu: Maana ya Ibada ya Kweli</w:t>
      </w:r>
    </w:p>
    <w:p/>
    <w:p>
      <w:r xmlns:w="http://schemas.openxmlformats.org/wordprocessingml/2006/main">
        <w:t xml:space="preserve">1. Warumi 12:1-2 Basi, ndugu zangu, nawasihi, kwa huruma zake Mungu, itoeni miili yenu iwe dhabihu iliyo hai, takatifu, ya kumpendeza Mungu, ndiyo ibada yenu ya kweli, inayostahili.</w:t>
      </w:r>
    </w:p>
    <w:p/>
    <w:p>
      <w:r xmlns:w="http://schemas.openxmlformats.org/wordprocessingml/2006/main">
        <w:t xml:space="preserve">2 Mambo ya Nyakati 7:14 ikiwa watu wangu, walioitwa kwa jina langu, watajinyenyekesha, na kuomba, na kunitafuta uso, na kuziacha njia zao mbaya; basi, nitasikia toka mbinguni, na kuwasamehe dhambi yao, na kuponya. ardhi yao.</w:t>
      </w:r>
    </w:p>
    <w:p/>
    <w:p>
      <w:r xmlns:w="http://schemas.openxmlformats.org/wordprocessingml/2006/main">
        <w:t xml:space="preserve">1 Wafalme (1st Kings) 18:33 akazipanga kuni, akamkata yule ng’ombe vipande-vipande, akamweka juu ya kuni, akasema, Jazeni mapipa manne maji, mkayamwage juu ya sadaka ya kuteketezwa, na juu ya kuni.</w:t>
      </w:r>
    </w:p>
    <w:p/>
    <w:p>
      <w:r xmlns:w="http://schemas.openxmlformats.org/wordprocessingml/2006/main">
        <w:t xml:space="preserve">Eliya aamuru watu wajaze mapipa manne maji na kuyamwaga juu ya kuni na dhabihu ya kuteketezwa.</w:t>
      </w:r>
    </w:p>
    <w:p/>
    <w:p>
      <w:r xmlns:w="http://schemas.openxmlformats.org/wordprocessingml/2006/main">
        <w:t xml:space="preserve">1. Dhabihu ya Utiifu: Jinsi Utiifu Unavyoleta Baraka</w:t>
      </w:r>
    </w:p>
    <w:p/>
    <w:p>
      <w:r xmlns:w="http://schemas.openxmlformats.org/wordprocessingml/2006/main">
        <w:t xml:space="preserve">2. Nguvu ya Imani: Jinsi Imani Inavyoleta Miujiza</w:t>
      </w:r>
    </w:p>
    <w:p/>
    <w:p>
      <w:r xmlns:w="http://schemas.openxmlformats.org/wordprocessingml/2006/main">
        <w:t xml:space="preserve">1. Yeremia 33:3 - "Niite nami nitakuitikia na kukuambia mambo makubwa na yasiyochunguzika usiyoyajua."</w:t>
      </w:r>
    </w:p>
    <w:p/>
    <w:p>
      <w:r xmlns:w="http://schemas.openxmlformats.org/wordprocessingml/2006/main">
        <w:t xml:space="preserve">2 Wafilipi 2:13 - "Kwa maana ndiye Mungu atendaye kazi ndani yenu, kutaka kwenu na kutenda kwenu, kwa kulitimiza kusudi lake jema."</w:t>
      </w:r>
    </w:p>
    <w:p/>
    <w:p>
      <w:r xmlns:w="http://schemas.openxmlformats.org/wordprocessingml/2006/main">
        <w:t xml:space="preserve">1 Wafalme 18:34 Akasema, Fanyeni mara ya pili. Nao wakafanya hivyo mara ya pili. Akasema, Fanyeni mara ya tatu. Nao wakafanya hivyo mara ya tatu.</w:t>
      </w:r>
    </w:p>
    <w:p/>
    <w:p>
      <w:r xmlns:w="http://schemas.openxmlformats.org/wordprocessingml/2006/main">
        <w:t xml:space="preserve">Eliya aliwaamuru Waisraeli wamtolee Mungu dhabihu mara tatu.</w:t>
      </w:r>
    </w:p>
    <w:p/>
    <w:p>
      <w:r xmlns:w="http://schemas.openxmlformats.org/wordprocessingml/2006/main">
        <w:t xml:space="preserve">1. Mungu huwapa thawabu wale wanaodumu katika imani yao.</w:t>
      </w:r>
    </w:p>
    <w:p/>
    <w:p>
      <w:r xmlns:w="http://schemas.openxmlformats.org/wordprocessingml/2006/main">
        <w:t xml:space="preserve">2. Utii kwa Mungu huleta baraka kubwa.</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Waebrania 11:6 - Na pasipo imani haiwezekani kumpendeza Mungu, kwa maana mtu amwendeaye lazima aamini kwamba yeye yuko, na kwamba huwapa thawabu wale wamtafutao.</w:t>
      </w:r>
    </w:p>
    <w:p/>
    <w:p>
      <w:r xmlns:w="http://schemas.openxmlformats.org/wordprocessingml/2006/main">
        <w:t xml:space="preserve">1 Wafalme 18:35 Maji yakatiririka kuizunguka madhabahu; akaujaza mtaro pia maji.</w:t>
      </w:r>
    </w:p>
    <w:p/>
    <w:p>
      <w:r xmlns:w="http://schemas.openxmlformats.org/wordprocessingml/2006/main">
        <w:t xml:space="preserve">Eliya alijaza mfereji kuzunguka madhabahu kwa maji kabla ya kutoa dhabihu.</w:t>
      </w:r>
    </w:p>
    <w:p/>
    <w:p>
      <w:r xmlns:w="http://schemas.openxmlformats.org/wordprocessingml/2006/main">
        <w:t xml:space="preserve">1. Uaminifu wa Mungu katika kutuandalia mahitaji yetu</w:t>
      </w:r>
    </w:p>
    <w:p/>
    <w:p>
      <w:r xmlns:w="http://schemas.openxmlformats.org/wordprocessingml/2006/main">
        <w:t xml:space="preserve">2. Nguvu ya maombi</w:t>
      </w:r>
    </w:p>
    <w:p/>
    <w:p>
      <w:r xmlns:w="http://schemas.openxmlformats.org/wordprocessingml/2006/main">
        <w:t xml:space="preserve">1. Yakobo 5:16-18 - Maombi ya mwenye haki yana nguvu nyingi yanapofanya kazi.</w:t>
      </w:r>
    </w:p>
    <w:p/>
    <w:p>
      <w:r xmlns:w="http://schemas.openxmlformats.org/wordprocessingml/2006/main">
        <w:t xml:space="preserve">2. Zaburi 136:1-3 - Mshukuruni Bwana kwa kuwa ni mwema, kwa maana fadhili zake ni za milele.</w:t>
      </w:r>
    </w:p>
    <w:p/>
    <w:p>
      <w:r xmlns:w="http://schemas.openxmlformats.org/wordprocessingml/2006/main">
        <w:t xml:space="preserve">1 Wafalme 18:36 Ikawa, wakati wa kutoa dhabihu ya jioni, Eliya nabii akakaribia, akasema, BWANA, Mungu wa Ibrahimu, na Isaka, na wa Israeli, na ijulikane leo ya kuwa wewe wewe ni Mungu katika Israeli, na kwamba mimi ni mtumishi wako, na kwamba nimefanya mambo haya yote kwa neno lako.</w:t>
      </w:r>
    </w:p>
    <w:p/>
    <w:p>
      <w:r xmlns:w="http://schemas.openxmlformats.org/wordprocessingml/2006/main">
        <w:t xml:space="preserve">Nabii Eliya alitangaza kwamba Mungu alikuwa Mungu wa Ibrahimu, Isaka, na Israeli, na kwamba Eliya alikuwa mtumishi wake.</w:t>
      </w:r>
    </w:p>
    <w:p/>
    <w:p>
      <w:r xmlns:w="http://schemas.openxmlformats.org/wordprocessingml/2006/main">
        <w:t xml:space="preserve">1. Nguvu ya Neno la Mungu: Jinsi ya Kuishi Maisha ya Utii</w:t>
      </w:r>
    </w:p>
    <w:p/>
    <w:p>
      <w:r xmlns:w="http://schemas.openxmlformats.org/wordprocessingml/2006/main">
        <w:t xml:space="preserve">2. Uaminifu Usioshindwa wa Mungu wetu: Jinsi ya Kubaki Imara Katika Mapenzi Yake</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Yakobo 1:22 - Lakini iweni watendaji wa neno, wala si wasikiaji tu, hali mkijidanganya nafsi zenu.</w:t>
      </w:r>
    </w:p>
    <w:p/>
    <w:p>
      <w:r xmlns:w="http://schemas.openxmlformats.org/wordprocessingml/2006/main">
        <w:t xml:space="preserve">1 Wafalme 18:37 Unisikie, Ee Bwana, unijibu, ili watu hawa wajue ya kuwa wewe ndiwe Bwana, Mungu, na ya kuwa wewe umeigeuza mioyo yao wakurudie tena.</w:t>
      </w:r>
    </w:p>
    <w:p/>
    <w:p>
      <w:r xmlns:w="http://schemas.openxmlformats.org/wordprocessingml/2006/main">
        <w:t xml:space="preserve">Eliya anasali kwa Mungu ili watu wake wamtambue na kwamba amegeuza mioyo yao irudi.</w:t>
      </w:r>
    </w:p>
    <w:p/>
    <w:p>
      <w:r xmlns:w="http://schemas.openxmlformats.org/wordprocessingml/2006/main">
        <w:t xml:space="preserve">1) Nguvu ya Maombi: Kuombea Uwepo wa Mungu</w:t>
      </w:r>
    </w:p>
    <w:p/>
    <w:p>
      <w:r xmlns:w="http://schemas.openxmlformats.org/wordprocessingml/2006/main">
        <w:t xml:space="preserve">2) Kuirudisha Mioyo Yetu Kwa Mungu</w:t>
      </w:r>
    </w:p>
    <w:p/>
    <w:p>
      <w:r xmlns:w="http://schemas.openxmlformats.org/wordprocessingml/2006/main">
        <w:t xml:space="preserve">1) Yeremia 29:13: "Mtanitafuta na kuniona mtakaponitafuta kwa moyo wenu wote."</w:t>
      </w:r>
    </w:p>
    <w:p/>
    <w:p>
      <w:r xmlns:w="http://schemas.openxmlformats.org/wordprocessingml/2006/main">
        <w:t xml:space="preserve">2) Zaburi 51:10: "Ee Mungu, uniumbie moyo safi, Uifanye upya roho iliyo sawa ndani yangu."</w:t>
      </w:r>
    </w:p>
    <w:p/>
    <w:p>
      <w:r xmlns:w="http://schemas.openxmlformats.org/wordprocessingml/2006/main">
        <w:t xml:space="preserve">1 Wafalme (1st Kings) 18:38 Ndipo moto wa Bwana ukashuka, ukaiteketeza sadaka ya kuteketezwa, na kuni, na mawe, na mavumbi, na kuyaramba yale maji yaliyokuwa katika mfereji.</w:t>
      </w:r>
    </w:p>
    <w:p/>
    <w:p>
      <w:r xmlns:w="http://schemas.openxmlformats.org/wordprocessingml/2006/main">
        <w:t xml:space="preserve">Moto kutoka kwa Mwenyezi-Mungu ukashuka na kuteketeza dhabihu, kuni, mawe na mavumbi, na kuyanywa maji ya mtaro.</w:t>
      </w:r>
    </w:p>
    <w:p/>
    <w:p>
      <w:r xmlns:w="http://schemas.openxmlformats.org/wordprocessingml/2006/main">
        <w:t xml:space="preserve">1. Mungu ana nguvu zote na anaweza kufanya miujiza.</w:t>
      </w:r>
    </w:p>
    <w:p/>
    <w:p>
      <w:r xmlns:w="http://schemas.openxmlformats.org/wordprocessingml/2006/main">
        <w:t xml:space="preserve">2. Tunapoweka tumaini letu kwa Bwana, Yeye atatupitia.</w:t>
      </w:r>
    </w:p>
    <w:p/>
    <w:p>
      <w:r xmlns:w="http://schemas.openxmlformats.org/wordprocessingml/2006/main">
        <w:t xml:space="preserve">1. Zaburi 33:4 - Kwa maana neno la Bwana ni adili na kweli; yeye ni mwaminifu katika yote anayofanya.</w:t>
      </w:r>
    </w:p>
    <w:p/>
    <w:p>
      <w:r xmlns:w="http://schemas.openxmlformats.org/wordprocessingml/2006/main">
        <w:t xml:space="preserve">2. Warumi 8:28 - Nasi twajua ya kuwa katika mambo yote Mungu hufanya kazi pamoja na wale wampendao katika kuwapatia mema, yaani, wale walioitwa kwa kusudi lake.</w:t>
      </w:r>
    </w:p>
    <w:p/>
    <w:p>
      <w:r xmlns:w="http://schemas.openxmlformats.org/wordprocessingml/2006/main">
        <w:t xml:space="preserve">1 Wafalme 18:39 Watu wote walipoona hayo, wakaanguka kifudifudi, wakasema, Bwana ndiye Mungu; BWANA, ndiye Mungu.</w:t>
      </w:r>
    </w:p>
    <w:p/>
    <w:p>
      <w:r xmlns:w="http://schemas.openxmlformats.org/wordprocessingml/2006/main">
        <w:t xml:space="preserve">Watu wa Israeli walishuhudia onyesho la Eliya la uweza wa Mungu na wakapiga magoti kwa hofu, wakitangaza kwamba Bwana ndiye Mungu wa pekee.</w:t>
      </w:r>
    </w:p>
    <w:p/>
    <w:p>
      <w:r xmlns:w="http://schemas.openxmlformats.org/wordprocessingml/2006/main">
        <w:t xml:space="preserve">1. Upekee wa Mungu: Kuchunguza Nguvu na Ukuu wa Bwana</w:t>
      </w:r>
    </w:p>
    <w:p/>
    <w:p>
      <w:r xmlns:w="http://schemas.openxmlformats.org/wordprocessingml/2006/main">
        <w:t xml:space="preserve">2. Uaminifu wa Mungu: Kuadhimisha Uaminifu wa Bwana na Athari zake katika Maisha yetu.</w:t>
      </w:r>
    </w:p>
    <w:p/>
    <w:p>
      <w:r xmlns:w="http://schemas.openxmlformats.org/wordprocessingml/2006/main">
        <w:t xml:space="preserve">1. Isaya 40:28-31 - Je! Hujasikia? BWANA ndiye Mungu wa milele, Muumba miisho ya dunia. Hazimii wala hachoki; akili zake hazichunguziki.</w:t>
      </w:r>
    </w:p>
    <w:p/>
    <w:p>
      <w:r xmlns:w="http://schemas.openxmlformats.org/wordprocessingml/2006/main">
        <w:t xml:space="preserve">2. Zaburi 62:11 - Mara moja Mungu amesema; mara mbili nimesikia haya kwamba uweza una Mungu.</w:t>
      </w:r>
    </w:p>
    <w:p/>
    <w:p>
      <w:r xmlns:w="http://schemas.openxmlformats.org/wordprocessingml/2006/main">
        <w:t xml:space="preserve">1 Wafalme 18:40 Eliya akawaambia, Wakamateni manabii wa Baali; asiepuke hata mmoja wao. Wakawakamata, na Eliya akawaleta mpaka kijito cha Kishoni, akawaua huko.</w:t>
      </w:r>
    </w:p>
    <w:p/>
    <w:p>
      <w:r xmlns:w="http://schemas.openxmlformats.org/wordprocessingml/2006/main">
        <w:t xml:space="preserve">Eliya aliamuru watu wawakamate manabii wote wa Baali na kisha kuwapeleka kwenye kijito cha Kishoni na kuwaua.</w:t>
      </w:r>
    </w:p>
    <w:p/>
    <w:p>
      <w:r xmlns:w="http://schemas.openxmlformats.org/wordprocessingml/2006/main">
        <w:t xml:space="preserve">1. Mungu anatuita tuwe na ujasiri katika imani yetu na kusimama kwa ajili ya kilicho sawa.</w:t>
      </w:r>
    </w:p>
    <w:p/>
    <w:p>
      <w:r xmlns:w="http://schemas.openxmlformats.org/wordprocessingml/2006/main">
        <w:t xml:space="preserve">2. Tunapaswa kubaki waaminifu kwa Mungu licha ya upinzani wa wale ambao hawashiriki imani sawa.</w:t>
      </w:r>
    </w:p>
    <w:p/>
    <w:p>
      <w:r xmlns:w="http://schemas.openxmlformats.org/wordprocessingml/2006/main">
        <w:t xml:space="preserve">1. Mathayo 10:28, “Wala msiwaogope wauuao mwili, wasiweze kuiua na roho;</w:t>
      </w:r>
    </w:p>
    <w:p/>
    <w:p>
      <w:r xmlns:w="http://schemas.openxmlformats.org/wordprocessingml/2006/main">
        <w:t xml:space="preserve">2. Yoshua 1:9, "Je! si mimi niliyekuamuru? Uwe hodari na moyo wa ushujaa; usiogope wala usifadhaike; kwa kuwa Bwana, Mungu wako, yu pamoja nawe kila uendako."</w:t>
      </w:r>
    </w:p>
    <w:p/>
    <w:p>
      <w:r xmlns:w="http://schemas.openxmlformats.org/wordprocessingml/2006/main">
        <w:t xml:space="preserve">1 Wafalme 18:41 Eliya akamwambia Ahabu, Ondoka, ule, unywe; kwa maana kuna sauti ya mvua nyingi.</w:t>
      </w:r>
    </w:p>
    <w:p/>
    <w:p>
      <w:r xmlns:w="http://schemas.openxmlformats.org/wordprocessingml/2006/main">
        <w:t xml:space="preserve">Eliya anamwambia Ahabu kwamba hivi karibuni atasikia sauti ya mvua nyingi.</w:t>
      </w:r>
    </w:p>
    <w:p/>
    <w:p>
      <w:r xmlns:w="http://schemas.openxmlformats.org/wordprocessingml/2006/main">
        <w:t xml:space="preserve">1. Nguvu ya Imani: Kujifunza Kumtumaini Mungu Katika Nyakati Mgumu</w:t>
      </w:r>
    </w:p>
    <w:p/>
    <w:p>
      <w:r xmlns:w="http://schemas.openxmlformats.org/wordprocessingml/2006/main">
        <w:t xml:space="preserve">2. Kumjibu Mungu kwa Utiifu: Mfano wa Ahabu</w:t>
      </w:r>
    </w:p>
    <w:p/>
    <w:p>
      <w:r xmlns:w="http://schemas.openxmlformats.org/wordprocessingml/2006/main">
        <w:t xml:space="preserve">1. Yakobo 1:2-4 - Ndugu zangu, hesabuni kuwa ni furaha tupu, kila mnapopatwa na majaribu ya namna nyingi, kwa maana mnajua ya kuwa kujaribiwa kwa imani yenu huleta saburi. Acheni saburi imalize kazi yake, mpate kuwa watu wazima na watimilifu, bila kupungukiwa na kitu.</w:t>
      </w:r>
    </w:p>
    <w:p/>
    <w:p>
      <w:r xmlns:w="http://schemas.openxmlformats.org/wordprocessingml/2006/main">
        <w:t xml:space="preserve">2. Mathayo 7:7-8 - Ombeni nanyi mtapewa; tafuteni nanyi mtapata; bisheni nanyi mtafunguliwa mlango. Kwa maana kila aombaye hupokea; atafutaye huona; naye abishaye, mlango utafunguliwa.</w:t>
      </w:r>
    </w:p>
    <w:p/>
    <w:p>
      <w:r xmlns:w="http://schemas.openxmlformats.org/wordprocessingml/2006/main">
        <w:t xml:space="preserve">1 Wafalme 18:42 Basi Ahabu akaenda kula na kunywa. Eliya akapanda juu ya kilele cha Karmeli; akajitupa chini na kuweka uso wake kati ya magoti yake.</w:t>
      </w:r>
    </w:p>
    <w:p/>
    <w:p>
      <w:r xmlns:w="http://schemas.openxmlformats.org/wordprocessingml/2006/main">
        <w:t xml:space="preserve">Eliya alienda kwenye kilele cha Karmeli na kuomba huku Ahabu akienda kula na kunywa.</w:t>
      </w:r>
    </w:p>
    <w:p/>
    <w:p>
      <w:r xmlns:w="http://schemas.openxmlformats.org/wordprocessingml/2006/main">
        <w:t xml:space="preserve">1. Jinsi mfano wa Eliya wa sala unavyoweza kutusaidia kuimarisha uhusiano wetu pamoja na Mungu.</w:t>
      </w:r>
    </w:p>
    <w:p/>
    <w:p>
      <w:r xmlns:w="http://schemas.openxmlformats.org/wordprocessingml/2006/main">
        <w:t xml:space="preserve">2. Nguvu ya kujinyenyekeza mbele za Mungu.</w:t>
      </w:r>
    </w:p>
    <w:p/>
    <w:p>
      <w:r xmlns:w="http://schemas.openxmlformats.org/wordprocessingml/2006/main">
        <w:t xml:space="preserve">1. Yakobo 4:10 - Nyenyekeeni mbele za Bwana, naye atawainua.</w:t>
      </w:r>
    </w:p>
    <w:p/>
    <w:p>
      <w:r xmlns:w="http://schemas.openxmlformats.org/wordprocessingml/2006/main">
        <w:t xml:space="preserve">2. Mathayo 6:6 - Bali wewe usalipo, ingia ndani ya chumba chako, na ukiisha kufunga mlango wako, usali mbele za Baba yako aliye sirini; na Baba yako aonaye sirini atakujazi.</w:t>
      </w:r>
    </w:p>
    <w:p/>
    <w:p>
      <w:r xmlns:w="http://schemas.openxmlformats.org/wordprocessingml/2006/main">
        <w:t xml:space="preserve">1 Wafalme (1st Kings) 18:43 akamwambia mtumishi wake, Kwea sasa, utazame upande wa bahari. Akapanda juu, akatazama, akasema, Hakuna kitu. Akasema, Rudi mara saba.</w:t>
      </w:r>
    </w:p>
    <w:p/>
    <w:p>
      <w:r xmlns:w="http://schemas.openxmlformats.org/wordprocessingml/2006/main">
        <w:t xml:space="preserve">Eliya aamuru mtumishi wake atazame upande wa bahari na kumjulisha mara saba.</w:t>
      </w:r>
    </w:p>
    <w:p/>
    <w:p>
      <w:r xmlns:w="http://schemas.openxmlformats.org/wordprocessingml/2006/main">
        <w:t xml:space="preserve">1. Uaminifu wa Mungu unaonekana katika imani na utii wa Eliya kwa amri za Mungu.</w:t>
      </w:r>
    </w:p>
    <w:p/>
    <w:p>
      <w:r xmlns:w="http://schemas.openxmlformats.org/wordprocessingml/2006/main">
        <w:t xml:space="preserve">2. Kuwa na bidii katika maombi na kumwamini Mungu hata kama jibu si kama unavyotarajia.</w:t>
      </w:r>
    </w:p>
    <w:p/>
    <w:p>
      <w:r xmlns:w="http://schemas.openxmlformats.org/wordprocessingml/2006/main">
        <w:t xml:space="preserve">1. Zaburi 33:4 Kwa maana neno la Bwana limenyooka, na kazi yake yote anaifanya kwa uaminifu.</w:t>
      </w:r>
    </w:p>
    <w:p/>
    <w:p>
      <w:r xmlns:w="http://schemas.openxmlformats.org/wordprocessingml/2006/main">
        <w:t xml:space="preserve">2. Mathayo 7:7-8 "Ombeni, nanyi mtapewa; tafuteni, nanyi mtaona; bisheni, nanyi mtafunguliwa. Kwa maana kila aombaye hupokea, naye atafutaye huona, na anayebisha atafunguliwa.</w:t>
      </w:r>
    </w:p>
    <w:p/>
    <w:p>
      <w:r xmlns:w="http://schemas.openxmlformats.org/wordprocessingml/2006/main">
        <w:t xml:space="preserve">1 Wafalme (1st Kings) 18:44 Ikawa mara ya saba akasema, Tazama, linatokea wingu dogo katika bahari kama mkono wa mwanadamu. Akasema, Panda, ukamwambie Ahabu, Tengeneza gari lako, ukashuke, mvua isikuzuie.</w:t>
      </w:r>
    </w:p>
    <w:p/>
    <w:p>
      <w:r xmlns:w="http://schemas.openxmlformats.org/wordprocessingml/2006/main">
        <w:t xml:space="preserve">Kifungu Ahabu aliambiwa kuandaa gari lake kwa sababu wingu dogo lilikuwa limetokea baharini, kama mkono wa mwanadamu, kwa mara ya saba.</w:t>
      </w:r>
    </w:p>
    <w:p/>
    <w:p>
      <w:r xmlns:w="http://schemas.openxmlformats.org/wordprocessingml/2006/main">
        <w:t xml:space="preserve">1. Wingu Kidogo la Imani: Nguvu ya Tendo Dogo la Imani</w:t>
      </w:r>
    </w:p>
    <w:p/>
    <w:p>
      <w:r xmlns:w="http://schemas.openxmlformats.org/wordprocessingml/2006/main">
        <w:t xml:space="preserve">2. Mara ya Saba: Kutafuta Ishara za Mungu katika Maisha Yetu</w:t>
      </w:r>
    </w:p>
    <w:p/>
    <w:p>
      <w:r xmlns:w="http://schemas.openxmlformats.org/wordprocessingml/2006/main">
        <w:t xml:space="preserve">1. Yohana 16:33 - "Hayo nimewaambia, mpate kuwa na amani ndani yangu. Ulimwenguni mnayo dhiki. Lakini jipeni moyo; mimi nimeushinda ulimwengu."</w:t>
      </w:r>
    </w:p>
    <w:p/>
    <w:p>
      <w:r xmlns:w="http://schemas.openxmlformats.org/wordprocessingml/2006/main">
        <w:t xml:space="preserve">2. Yakobo 1:2-4 - "Ndugu zangu, hesabuni ya kuwa ni furaha tupu, mnapokutana na majaribu ya namna mbalimbali; mnajua ya kuwa kujaribiwa kwa imani yenu huleta saburi. mkamilifu na mkamilifu, bila kupungukiwa na kitu."</w:t>
      </w:r>
    </w:p>
    <w:p/>
    <w:p>
      <w:r xmlns:w="http://schemas.openxmlformats.org/wordprocessingml/2006/main">
        <w:t xml:space="preserve">1 Wafalme (1st Kings) 18:45 Ikawa baada ya muda mfupi, mbingu zikawa nyeusi kwa mawingu na upepo, na mvua kubwa ikanyesha. Ahabu akapanda farasi, akaenda Yezreeli.</w:t>
      </w:r>
    </w:p>
    <w:p/>
    <w:p>
      <w:r xmlns:w="http://schemas.openxmlformats.org/wordprocessingml/2006/main">
        <w:t xml:space="preserve">Ahabu alipanda farasi katikati ya dhoruba ya mvua, upepo na mawingu meusi na kwenda Yezreeli.</w:t>
      </w:r>
    </w:p>
    <w:p/>
    <w:p>
      <w:r xmlns:w="http://schemas.openxmlformats.org/wordprocessingml/2006/main">
        <w:t xml:space="preserve">1. Ukuu wa Mungu Katika Mambo Yote - Mithali 16:9</w:t>
      </w:r>
    </w:p>
    <w:p/>
    <w:p>
      <w:r xmlns:w="http://schemas.openxmlformats.org/wordprocessingml/2006/main">
        <w:t xml:space="preserve">2. Haja Yetu ya Kuitikia Mapenzi ya Mungu - Luka 12:47-48</w:t>
      </w:r>
    </w:p>
    <w:p/>
    <w:p>
      <w:r xmlns:w="http://schemas.openxmlformats.org/wordprocessingml/2006/main">
        <w:t xml:space="preserve">1 Waefeso 5:15-17 BHN - Basi, angalieni sana jinsi mnavyoenenda, si kama watu wasio na hekima, bali kama watu wenye hekima;</w:t>
      </w:r>
    </w:p>
    <w:p/>
    <w:p>
      <w:r xmlns:w="http://schemas.openxmlformats.org/wordprocessingml/2006/main">
        <w:t xml:space="preserve">2. Warumi 12:2 - Wala msiifuatishe namna ya dunia hii, bali mgeuzwe kwa kufanywa upya nia zenu.</w:t>
      </w:r>
    </w:p>
    <w:p/>
    <w:p>
      <w:r xmlns:w="http://schemas.openxmlformats.org/wordprocessingml/2006/main">
        <w:t xml:space="preserve">1 Wafalme 18:46 Na mkono wa Bwana ulikuwa juu ya Eliya; akajifunga kiunoni, akapiga mbio mbele ya Ahabu mpaka maingilio ya Yezreeli.</w:t>
      </w:r>
    </w:p>
    <w:p/>
    <w:p>
      <w:r xmlns:w="http://schemas.openxmlformats.org/wordprocessingml/2006/main">
        <w:t xml:space="preserve">Eliya alitiwa nguvu na Mungu kukimbia mbele ya Ahabu hadi kwenye mwingilio wa Yezreeli.</w:t>
      </w:r>
    </w:p>
    <w:p/>
    <w:p>
      <w:r xmlns:w="http://schemas.openxmlformats.org/wordprocessingml/2006/main">
        <w:t xml:space="preserve">1. Nguvu ya Mungu katika Maisha yetu</w:t>
      </w:r>
    </w:p>
    <w:p/>
    <w:p>
      <w:r xmlns:w="http://schemas.openxmlformats.org/wordprocessingml/2006/main">
        <w:t xml:space="preserve">2. Kujitahidi Kupata Uadilifu Licha ya Dhiki</w:t>
      </w:r>
    </w:p>
    <w:p/>
    <w:p>
      <w:r xmlns:w="http://schemas.openxmlformats.org/wordprocessingml/2006/main">
        <w:t xml:space="preserve">1. Warumi 8:37 Hapana, katika mambo hayo yote tunashinda, na zaidi ya kushinda, kwa yeye aliyetupenda.</w:t>
      </w:r>
    </w:p>
    <w:p/>
    <w:p>
      <w:r xmlns:w="http://schemas.openxmlformats.org/wordprocessingml/2006/main">
        <w:t xml:space="preserve">2. Waebrania 12:1-2 Basi, kwa kuwa tunazungukwa na wingu kubwa la mashahidi namna hii, na tutupilie mbali kila kitu kinachotuzuia, na dhambi ile ituzingayo kwa upesi. Na tukimbie kwa saburi yale mashindano ambayo Mungu ameweka mbele yetu.</w:t>
      </w:r>
    </w:p>
    <w:p/>
    <w:p>
      <w:r xmlns:w="http://schemas.openxmlformats.org/wordprocessingml/2006/main">
        <w:t xml:space="preserve">1 Wafalme sura ya 19 inaonyesha matokeo ya ushindi wa Eliya kwenye Mlima Karmeli na kukutana kwake na Mungu baadaye.</w:t>
      </w:r>
    </w:p>
    <w:p/>
    <w:p>
      <w:r xmlns:w="http://schemas.openxmlformats.org/wordprocessingml/2006/main">
        <w:t xml:space="preserve">Kifungu cha 1: Sura hiyo inaanza kwa kuonyesha jinsi Malkia Yezebeli alitishia kumuua Eliya baada ya kusikia kuhusu ushindi wake dhidi ya manabii wa Baali. Akihofia maisha yake, Eliya anakimbilia Beer-sheba katika Yuda na kumwacha mtumishi wake huko (1 Wafalme 19:1-3).</w:t>
      </w:r>
    </w:p>
    <w:p/>
    <w:p>
      <w:r xmlns:w="http://schemas.openxmlformats.org/wordprocessingml/2006/main">
        <w:t xml:space="preserve">Fungu la 2: Eliya anaendelea na safari yake nyikani, ambako anaketi chini ya mti wa mfagio na kumwomba Mungu achukue uhai wake. Anajisikia kuvunjika moyo, peke yake, na anaamini kuwa ndiye nabii pekee mwaminifu aliyebaki (1 Wafalme 19:4-10).</w:t>
      </w:r>
    </w:p>
    <w:p/>
    <w:p>
      <w:r xmlns:w="http://schemas.openxmlformats.org/wordprocessingml/2006/main">
        <w:t xml:space="preserve">Fungu la 3: Mungu alimtuma malaika ambaye alimpa Eliya chakula na maji, na kumtia moyo kula na kunywa. Akiwa ameimarishwa na lishe hii, Eliya anasafiri siku arobaini mchana na usiku mpaka anafika Horebu, unaojulikana pia kama Mlima Sinai (1 Wafalme 19:5-8).</w:t>
      </w:r>
    </w:p>
    <w:p/>
    <w:p>
      <w:r xmlns:w="http://schemas.openxmlformats.org/wordprocessingml/2006/main">
        <w:t xml:space="preserve">Kifungu cha 4: Masimulizi yanaeleza jinsi Mungu anazungumza na Eliya huko Horebu. Kwanza, kuna upepo mkali unaovunja miamba; hata hivyo, Mungu hayuko katika upepo huo. Kisha kuna tetemeko la ardhi linalofuatiwa na moto, lakini Mungu hajidhihirisha ndani yao pia. Hatimaye, kunatokea kunong'ona kwa upole au sauti ndogo tulivu ambayo kwayo Mungu huwasiliana na Eliya (1 Wafalme 19:11-13).</w:t>
      </w:r>
    </w:p>
    <w:p/>
    <w:p>
      <w:r xmlns:w="http://schemas.openxmlformats.org/wordprocessingml/2006/main">
        <w:t xml:space="preserve">Kifungu cha 5: Eliya anajibu kwa kufunika uso wake na vazi baada ya kutambua kwamba yuko katika uwepo wa Mungu. Katika mazungumzo yao, Mungu anamhakikishia kwamba hayuko peke yake bado kuna Waisraeli waaminifu elfu saba na kumpa maagizo kuhusu kumtia mafuta Hazaeli kuwa mfalme juu ya Aramu na Yehu kuwa mfalme juu ya Israeli ( 1 Wafalme 19:14-18 ).</w:t>
      </w:r>
    </w:p>
    <w:p/>
    <w:p>
      <w:r xmlns:w="http://schemas.openxmlformats.org/wordprocessingml/2006/main">
        <w:t xml:space="preserve">Kifungu cha 6: Sura inahitimisha kwa maelezo ya jinsi Elisha anakuwa mrithi wa Eliya kama nabii wakati Eliya anampata akilima na jozi kumi na mbili za ng'ombe. Anamtupia Elisha vazi lake kama ishara ya kupitisha mamlaka ya kinabii (1 Wafalme 19:19-21).</w:t>
      </w:r>
    </w:p>
    <w:p/>
    <w:p>
      <w:r xmlns:w="http://schemas.openxmlformats.org/wordprocessingml/2006/main">
        <w:t xml:space="preserve">Kwa muhtasari, Sura ya kumi na tisa ya 1 Wafalme inaonyesha kukimbia kwa Eliya na kukutana na Mungu, Yezebeli anamtishia, anatafuta kimbilio. Mungu hutoa riziki, Eliya anasafiri hadi Horebu. Mungu huzungumza kwa minong’ono, akimtia moyo mtumishi wake. Eliya anawatia mafuta warithi wake, kutia ndani Elisha. Huu Kwa muhtasari, Sura inachunguza mada kama vile uthabiti wakati wa kuvunjika moyo, utoaji wa Mungu kwa watumishi Wake waaminifu, na kupitisha wajibu wa kinabii.</w:t>
      </w:r>
    </w:p>
    <w:p/>
    <w:p>
      <w:r xmlns:w="http://schemas.openxmlformats.org/wordprocessingml/2006/main">
        <w:t xml:space="preserve">1 Wafalme 19:1 Ahabu akamwambia Yezebeli yote aliyoyafanya Eliya, na jinsi alivyowaua manabii wote kwa upanga.</w:t>
      </w:r>
    </w:p>
    <w:p/>
    <w:p>
      <w:r xmlns:w="http://schemas.openxmlformats.org/wordprocessingml/2006/main">
        <w:t xml:space="preserve">Ahabu alimjulisha Yezebeli kuhusu matendo ya Eliya, kutia ndani jinsi alivyowaua manabii wote kwa upanga.</w:t>
      </w:r>
    </w:p>
    <w:p/>
    <w:p>
      <w:r xmlns:w="http://schemas.openxmlformats.org/wordprocessingml/2006/main">
        <w:t xml:space="preserve">1. Nguvu ya Imani: Jinsi Eliya alivyosimama imara katika imani yake licha ya dhiki.</w:t>
      </w:r>
    </w:p>
    <w:p/>
    <w:p>
      <w:r xmlns:w="http://schemas.openxmlformats.org/wordprocessingml/2006/main">
        <w:t xml:space="preserve">2. Vita vya Wema dhidi ya Uovu: Uchunguzi wa pambano kati ya Eliya na Yezebeli.</w:t>
      </w:r>
    </w:p>
    <w:p/>
    <w:p>
      <w:r xmlns:w="http://schemas.openxmlformats.org/wordprocessingml/2006/main">
        <w:t xml:space="preserve">1. Warumi 10:17 - Basi imani, chanzo chake ni kusikia; na kusikia huja kwa neno la Kristo.</w:t>
      </w:r>
    </w:p>
    <w:p/>
    <w:p>
      <w:r xmlns:w="http://schemas.openxmlformats.org/wordprocessingml/2006/main">
        <w:t xml:space="preserve">2. Yakobo 4:7 - Basi mtiini Mungu. Mpingeni shetani naye atawakimbia.</w:t>
      </w:r>
    </w:p>
    <w:p/>
    <w:p>
      <w:r xmlns:w="http://schemas.openxmlformats.org/wordprocessingml/2006/main">
        <w:t xml:space="preserve">1 Wafalme (1st Kings) 19:2 Yezebeli akatuma mjumbe kwa Eliya, kusema, Miungu na wanifanyie hivi na kuzidi, nisipoifanya nafsi yako kuwa kama roho ya mmoja wao kesho wakati huu.</w:t>
      </w:r>
    </w:p>
    <w:p/>
    <w:p>
      <w:r xmlns:w="http://schemas.openxmlformats.org/wordprocessingml/2006/main">
        <w:t xml:space="preserve">Yezebeli anatuma mjumbe kwa Eliya na ujumbe wa kutisha.</w:t>
      </w:r>
    </w:p>
    <w:p/>
    <w:p>
      <w:r xmlns:w="http://schemas.openxmlformats.org/wordprocessingml/2006/main">
        <w:t xml:space="preserve">1. Nguvu ya Maneno Yetu: Jinsi Tunavyozungumza na Wengine Ni Muhimu</w:t>
      </w:r>
    </w:p>
    <w:p/>
    <w:p>
      <w:r xmlns:w="http://schemas.openxmlformats.org/wordprocessingml/2006/main">
        <w:t xml:space="preserve">2. Kuishinda Hofu Licha ya Dhiki</w:t>
      </w:r>
    </w:p>
    <w:p/>
    <w:p>
      <w:r xmlns:w="http://schemas.openxmlformats.org/wordprocessingml/2006/main">
        <w:t xml:space="preserve">1. Mithali 12:18 - "Maneno ya mtu asiyejali huchoma kama panga, bali ulimi wa wenye hekima huponya."</w:t>
      </w:r>
    </w:p>
    <w:p/>
    <w:p>
      <w:r xmlns:w="http://schemas.openxmlformats.org/wordprocessingml/2006/main">
        <w:t xml:space="preserve">2 Timotheo 1:7 - "Maana Mungu hakutupa roho ya woga, bali ya nguvu na ya upendo na ya kiasi."</w:t>
      </w:r>
    </w:p>
    <w:p/>
    <w:p>
      <w:r xmlns:w="http://schemas.openxmlformats.org/wordprocessingml/2006/main">
        <w:t xml:space="preserve">1 Wafalme (1st Kings) 19:3 Naye alipoona hayo, akaondoka, akaenda kuokoa maisha yake, akafika Beer-sheba, ulio wa Yuda, akamwacha mtumishi wake huko.</w:t>
      </w:r>
    </w:p>
    <w:p/>
    <w:p>
      <w:r xmlns:w="http://schemas.openxmlformats.org/wordprocessingml/2006/main">
        <w:t xml:space="preserve">Eliya aliogopa sana maisha yake hivi kwamba alikimbia kutoka kwa Yezebeli na kwenda Beer-sheba huko Yuda, akimwacha mtumishi wake.</w:t>
      </w:r>
    </w:p>
    <w:p/>
    <w:p>
      <w:r xmlns:w="http://schemas.openxmlformats.org/wordprocessingml/2006/main">
        <w:t xml:space="preserve">1. Mungu yu pamoja nasi hata katika saa yetu ya giza</w:t>
      </w:r>
    </w:p>
    <w:p/>
    <w:p>
      <w:r xmlns:w="http://schemas.openxmlformats.org/wordprocessingml/2006/main">
        <w:t xml:space="preserve">2. Ujasiri mbele ya hofu</w:t>
      </w:r>
    </w:p>
    <w:p/>
    <w:p>
      <w:r xmlns:w="http://schemas.openxmlformats.org/wordprocessingml/2006/main">
        <w:t xml:space="preserve">1. Zaburi 23:4 - Hata nijapopita katika bonde lenye giza nene, Sitaogopa mabaya, kwa maana wewe upo pamoja nami; fimbo yako na fimbo yako vyanifariji.</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Wafalme 19:4 Lakini yeye mwenyewe akaenda jangwani mwendo wa siku moja, akaenda akaketi chini ya mretemu, akajiombea afe; akasema, Yatosha; sasa, Ee BWANA, uniondolee uhai wangu; kwa maana mimi si bora kuliko baba zangu.</w:t>
      </w:r>
    </w:p>
    <w:p/>
    <w:p>
      <w:r xmlns:w="http://schemas.openxmlformats.org/wordprocessingml/2006/main">
        <w:t xml:space="preserve">Eliya, nabii wa Mungu, alivunjika moyo baada ya ushindi mkubwa na akamwomba Mungu aondoe uhai wake.</w:t>
      </w:r>
    </w:p>
    <w:p/>
    <w:p>
      <w:r xmlns:w="http://schemas.openxmlformats.org/wordprocessingml/2006/main">
        <w:t xml:space="preserve">1. Usife Moyo - 1 Wafalme 19:4</w:t>
      </w:r>
    </w:p>
    <w:p/>
    <w:p>
      <w:r xmlns:w="http://schemas.openxmlformats.org/wordprocessingml/2006/main">
        <w:t xml:space="preserve">2. Kushinda Kuvunjika Moyo - 1 Wafalme 19:4</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41:10 - Usiogope, kwa maana mimi ni pamoja nawe; usifadhaike, kwa maana mimi ni Mungu wako; Nitakutia nguvu, nitakusaidia, nitakushika kwa mkono wa kuume wa haki yangu.</w:t>
      </w:r>
    </w:p>
    <w:p/>
    <w:p>
      <w:r xmlns:w="http://schemas.openxmlformats.org/wordprocessingml/2006/main">
        <w:t xml:space="preserve">1 Wafalme (1st Kings) 19:5 Hata alipokuwa amelala, akalala chini ya mretemu, tazama, malaika akamgusa, akamwambia, Inuka, ule.</w:t>
      </w:r>
    </w:p>
    <w:p/>
    <w:p>
      <w:r xmlns:w="http://schemas.openxmlformats.org/wordprocessingml/2006/main">
        <w:t xml:space="preserve">Eliya analala chini ya mretemu malaika anamtokea na kumwambia aamke ale.</w:t>
      </w:r>
    </w:p>
    <w:p/>
    <w:p>
      <w:r xmlns:w="http://schemas.openxmlformats.org/wordprocessingml/2006/main">
        <w:t xml:space="preserve">1. "Mungu Atatoa: Hadithi ya Eliya"</w:t>
      </w:r>
    </w:p>
    <w:p/>
    <w:p>
      <w:r xmlns:w="http://schemas.openxmlformats.org/wordprocessingml/2006/main">
        <w:t xml:space="preserve">2. "Utoaji wa Mungu kwa Watu Wake"</w:t>
      </w:r>
    </w:p>
    <w:p/>
    <w:p>
      <w:r xmlns:w="http://schemas.openxmlformats.org/wordprocessingml/2006/main">
        <w:t xml:space="preserve">1. Waebrania 13:5-6 “Msiwe na tabia ya kupenda fedha, mwe radhi na vile mlivyo navyo;</w:t>
      </w:r>
    </w:p>
    <w:p/>
    <w:p>
      <w:r xmlns:w="http://schemas.openxmlformats.org/wordprocessingml/2006/main">
        <w:t xml:space="preserve">2. Zaburi 23:1-3 "Bwana ndiye mchungaji wangu, sitapungukiwa na kitu. Hunilaza katika malisho ya majani mabichi; kando ya maji ya utulivu huniongoza. Hunihuisha nafsi yangu."</w:t>
      </w:r>
    </w:p>
    <w:p/>
    <w:p>
      <w:r xmlns:w="http://schemas.openxmlformats.org/wordprocessingml/2006/main">
        <w:t xml:space="preserve">1 Wafalme (1st Kings) 19:6 Akatazama, na tazama, kulikuwa na keki iliyookwa juu ya makaa, na gudulia la maji kichwani pake. Naye akala na kunywa, akamlaza tena.</w:t>
      </w:r>
    </w:p>
    <w:p/>
    <w:p>
      <w:r xmlns:w="http://schemas.openxmlformats.org/wordprocessingml/2006/main">
        <w:t xml:space="preserve">Eliya alipewa riziki kwa namna ya keki iliyookwa juu ya makaa na chupa ya maji, ambayo alikula na kunywa kabla ya kulala tena.</w:t>
      </w:r>
    </w:p>
    <w:p/>
    <w:p>
      <w:r xmlns:w="http://schemas.openxmlformats.org/wordprocessingml/2006/main">
        <w:t xml:space="preserve">1. Mungu huwapa watoto wake kwa njia zisizotarajiwa.</w:t>
      </w:r>
    </w:p>
    <w:p/>
    <w:p>
      <w:r xmlns:w="http://schemas.openxmlformats.org/wordprocessingml/2006/main">
        <w:t xml:space="preserve">2. Hata katika nyakati za giza kuu, Mungu yu pamoja nasi.</w:t>
      </w:r>
    </w:p>
    <w:p/>
    <w:p>
      <w:r xmlns:w="http://schemas.openxmlformats.org/wordprocessingml/2006/main">
        <w:t xml:space="preserve">1. Mathayo 6:25-34, Kwa sababu hiyo nawaambia, Msisumbukie maisha yenu, mle nini au mnywe nini; au miili yenu, mvae nini. Je, maisha si zaidi ya chakula, na mwili zaidi ya mavazi? Waangalieni ndege wa angani; hawapandi, wala hawavuni, wala hawawekezwi ghalani, na bado Baba yenu wa mbinguni huwalisha hao. Je, ninyi si wa thamani zaidi kuliko wao?"</w:t>
      </w:r>
    </w:p>
    <w:p/>
    <w:p>
      <w:r xmlns:w="http://schemas.openxmlformats.org/wordprocessingml/2006/main">
        <w:t xml:space="preserve">2. Zaburi 23:1-4, Bwana ndiye mchungaji wangu, sitapungukiwa na kitu. Hunilaza katika malisho ya majani mabichi; Ananiongoza kando ya maji tulivu. Hunihuisha nafsi yangu; Ananiongoza katika njia za haki kwa ajili ya jina lake. Nijapopita kati ya bonde la uvuli wa mauti, Sitaogopa mabaya, kwa maana Wewe upo pamoja nami; Fimbo yako na fimbo yako vyanifariji.</w:t>
      </w:r>
    </w:p>
    <w:p/>
    <w:p>
      <w:r xmlns:w="http://schemas.openxmlformats.org/wordprocessingml/2006/main">
        <w:t xml:space="preserve">1 Wafalme 19:7 Malaika wa Bwana akamwendea tena mara ya pili, akamgusa, akasema, Inuka, ule; kwa sababu safari ni kubwa mno kwako.</w:t>
      </w:r>
    </w:p>
    <w:p/>
    <w:p>
      <w:r xmlns:w="http://schemas.openxmlformats.org/wordprocessingml/2006/main">
        <w:t xml:space="preserve">Malaika wa BWANA akamtembelea Eliya mara ya pili na kumtia moyo ale kwani safari iliyokuwa mbele yake ilikuwa kubwa sana.</w:t>
      </w:r>
    </w:p>
    <w:p/>
    <w:p>
      <w:r xmlns:w="http://schemas.openxmlformats.org/wordprocessingml/2006/main">
        <w:t xml:space="preserve">1. Usivunjike Moyo - Hauko Peke Yako</w:t>
      </w:r>
    </w:p>
    <w:p/>
    <w:p>
      <w:r xmlns:w="http://schemas.openxmlformats.org/wordprocessingml/2006/main">
        <w:t xml:space="preserve">2. Nguvu kwa Safari - Kubali Utoaji wa Mungu</w:t>
      </w:r>
    </w:p>
    <w:p/>
    <w:p>
      <w:r xmlns:w="http://schemas.openxmlformats.org/wordprocessingml/2006/main">
        <w:t xml:space="preserve">1. Isaya 40:29-31 - Huwapa nguvu waliochoka na kuwaongezea nguvu walio dhaifu.</w:t>
      </w:r>
    </w:p>
    <w:p/>
    <w:p>
      <w:r xmlns:w="http://schemas.openxmlformats.org/wordprocessingml/2006/main">
        <w:t xml:space="preserve">2. Zaburi 23:1-3 - Bwana ndiye mchungaji wangu, sitapungukiwa na kitu. Katika malisho ya majani mabichi hunilaza, kando ya maji ya utulivu huniongoza.</w:t>
      </w:r>
    </w:p>
    <w:p/>
    <w:p>
      <w:r xmlns:w="http://schemas.openxmlformats.org/wordprocessingml/2006/main">
        <w:t xml:space="preserve">1 Wafalme 19:8 Akainuka, akala, akanywa, akaenda katika nguvu za chakula hicho siku arobaini mchana na usiku mpaka Horebu, mlima wa Mungu.</w:t>
      </w:r>
    </w:p>
    <w:p/>
    <w:p>
      <w:r xmlns:w="http://schemas.openxmlformats.org/wordprocessingml/2006/main">
        <w:t xml:space="preserve">Eliya akasafiri mpaka Horebu, mlima wa Mungu, baada ya kula na kunywa, akakaa huko siku arobaini mchana na usiku.</w:t>
      </w:r>
    </w:p>
    <w:p/>
    <w:p>
      <w:r xmlns:w="http://schemas.openxmlformats.org/wordprocessingml/2006/main">
        <w:t xml:space="preserve">1. Nguvu ya Kudumu ya Nguvu za Mungu</w:t>
      </w:r>
    </w:p>
    <w:p/>
    <w:p>
      <w:r xmlns:w="http://schemas.openxmlformats.org/wordprocessingml/2006/main">
        <w:t xml:space="preserve">2. Nguvu ya Imani na Utii</w:t>
      </w:r>
    </w:p>
    <w:p/>
    <w:p>
      <w:r xmlns:w="http://schemas.openxmlformats.org/wordprocessingml/2006/main">
        <w:t xml:space="preserve">1. Zaburi 121:2 - "Msaada wangu u katika Bwana, Aliyezifanya mbingu na nchi."</w:t>
      </w:r>
    </w:p>
    <w:p/>
    <w:p>
      <w:r xmlns:w="http://schemas.openxmlformats.org/wordprocessingml/2006/main">
        <w:t xml:space="preserve">2. Isaya 40:31 - "Bali wao wamngojeao Bwana watapata nguvu mpya; watapanda juu kwa mbawa kama tai; watapiga mbio, wala hawatachoka; watakwenda kwa miguu, wala hawatazimia."</w:t>
      </w:r>
    </w:p>
    <w:p/>
    <w:p>
      <w:r xmlns:w="http://schemas.openxmlformats.org/wordprocessingml/2006/main">
        <w:t xml:space="preserve">1 Wafalme 19:9 Akafika mpaka pangoni, akalala huko; na tazama, neno la BWANA likamjia, naye akamwambia, Unafanya nini hapa, Eliya?</w:t>
      </w:r>
    </w:p>
    <w:p/>
    <w:p>
      <w:r xmlns:w="http://schemas.openxmlformats.org/wordprocessingml/2006/main">
        <w:t xml:space="preserve">Eliya aliingia ndani ya pango na neno la Bwana likamjia na kumwuliza anafanya nini humo.</w:t>
      </w:r>
    </w:p>
    <w:p/>
    <w:p>
      <w:r xmlns:w="http://schemas.openxmlformats.org/wordprocessingml/2006/main">
        <w:t xml:space="preserve">1. Mungu daima anatazama - haijalishi tunaenda wapi au tunafanya nini, Mungu daima anajua na yuko.</w:t>
      </w:r>
    </w:p>
    <w:p/>
    <w:p>
      <w:r xmlns:w="http://schemas.openxmlformats.org/wordprocessingml/2006/main">
        <w:t xml:space="preserve">2. Msikilize Bwana - hakikisha kuwa wasikivu na wazi kwa mapenzi ya Bwana maishani mwetu.</w:t>
      </w:r>
    </w:p>
    <w:p/>
    <w:p>
      <w:r xmlns:w="http://schemas.openxmlformats.org/wordprocessingml/2006/main">
        <w:t xml:space="preserve">1. Isaya 30:21- Na masikio yako yatasikia neno nyuma yako, likisema, Njia ni hii, ifuateni, mgeukapo kwenda mkono wa kuume, na mgeukapo kwenda mkono wa kushoto.</w:t>
      </w:r>
    </w:p>
    <w:p/>
    <w:p>
      <w:r xmlns:w="http://schemas.openxmlformats.org/wordprocessingml/2006/main">
        <w:t xml:space="preserve">2. Zaburi 46:10- Nyamazeni, mjue ya kuwa mimi ni Mungu, Nitatukuzwa kati ya mataifa, nitakuzwa katika nchi.</w:t>
      </w:r>
    </w:p>
    <w:p/>
    <w:p>
      <w:r xmlns:w="http://schemas.openxmlformats.org/wordprocessingml/2006/main">
        <w:t xml:space="preserve">1 Wafalme 19:10 Akasema, Nimeona wivu mwingi kwa ajili ya Bwana, Mungu wa majeshi; na mimi, hata mimi peke yangu, nimesalia; nao wananitafuta nafsi yangu, waiondoe.</w:t>
      </w:r>
    </w:p>
    <w:p/>
    <w:p>
      <w:r xmlns:w="http://schemas.openxmlformats.org/wordprocessingml/2006/main">
        <w:t xml:space="preserve">Eliya alihisi ameachwa na kuwa peke yake baada ya Waisraeli kuliacha agano la Mungu, kuharibu madhabahu zake na kuwaua manabii wake.</w:t>
      </w:r>
    </w:p>
    <w:p/>
    <w:p>
      <w:r xmlns:w="http://schemas.openxmlformats.org/wordprocessingml/2006/main">
        <w:t xml:space="preserve">1. Nguvu ya Ustahimilivu: Kushinda Kukata Tamaa na Upweke katika Ulimwengu Ambao Umemwacha Mungu.</w:t>
      </w:r>
    </w:p>
    <w:p/>
    <w:p>
      <w:r xmlns:w="http://schemas.openxmlformats.org/wordprocessingml/2006/main">
        <w:t xml:space="preserve">2. Uaminifu wa Mungu Usioshindwa: Jinsi ya Kustahimili Licha ya Kujisikia Peke Yako na Kuachwa.</w:t>
      </w:r>
    </w:p>
    <w:p/>
    <w:p>
      <w:r xmlns:w="http://schemas.openxmlformats.org/wordprocessingml/2006/main">
        <w:t xml:space="preserve">1. Waefeso 6:10-20 - Kuvaa Silaha za Mungu ili Kusimama Imara Dhidi ya Adui.</w:t>
      </w:r>
    </w:p>
    <w:p/>
    <w:p>
      <w:r xmlns:w="http://schemas.openxmlformats.org/wordprocessingml/2006/main">
        <w:t xml:space="preserve">2. Isaya 40:28-31 - Kutegemea Nguvu za Mungu Wakati wa Kukata Tamaa na Upweke.</w:t>
      </w:r>
    </w:p>
    <w:p/>
    <w:p>
      <w:r xmlns:w="http://schemas.openxmlformats.org/wordprocessingml/2006/main">
        <w:t xml:space="preserve">1 Wafalme 19:11 Akasema, Toka, usimame mlimani mbele za Bwana. Na tazama, Bwana akapita, upepo mkubwa wenye nguvu ukapasua milima, ukaivunja miamba mbele za Bwana; lakini BWANA hakuwamo katika upepo ule; lakini BWANA hakuwamo katika tetemeko lile;</w:t>
      </w:r>
    </w:p>
    <w:p/>
    <w:p>
      <w:r xmlns:w="http://schemas.openxmlformats.org/wordprocessingml/2006/main">
        <w:t xml:space="preserve">Eliya anasikia sauti ya Mungu baada ya upepo mkubwa na wenye nguvu kupasua milima na kuvunja miamba mbele za BWANA.</w:t>
      </w:r>
    </w:p>
    <w:p/>
    <w:p>
      <w:r xmlns:w="http://schemas.openxmlformats.org/wordprocessingml/2006/main">
        <w:t xml:space="preserve">1. Mungu ni Mkuu kuliko Asili: Kuchunguza Nguvu za Mungu katika 1 Wafalme 19:11.</w:t>
      </w:r>
    </w:p>
    <w:p/>
    <w:p>
      <w:r xmlns:w="http://schemas.openxmlformats.org/wordprocessingml/2006/main">
        <w:t xml:space="preserve">2. Sauti Tulivu ya Bwana: Kumtambua Mungu Katika Maeneo Isiyotarajiwa</w:t>
      </w:r>
    </w:p>
    <w:p/>
    <w:p>
      <w:r xmlns:w="http://schemas.openxmlformats.org/wordprocessingml/2006/main">
        <w:t xml:space="preserve">1. Zaburi 29:3-9 - Sauti ya Bwana ina nguvu, sauti ya Bwana ina utukufu.</w:t>
      </w:r>
    </w:p>
    <w:p/>
    <w:p>
      <w:r xmlns:w="http://schemas.openxmlformats.org/wordprocessingml/2006/main">
        <w:t xml:space="preserve">2 Yohana 3:8 - Upepo huvuma upendako, na sauti yake waisikia, lakini hujui unakotoka wala unakokwenda. Ndivyo alivyo kila mtu aliyezaliwa kwa Roho.</w:t>
      </w:r>
    </w:p>
    <w:p/>
    <w:p>
      <w:r xmlns:w="http://schemas.openxmlformats.org/wordprocessingml/2006/main">
        <w:t xml:space="preserve">1 Wafalme 19:12 Baada ya lile tetemeko la ardhi moto; lakini BWANA hakuwamo motoni; na baada ya moto sauti ndogo ya utulivu.</w:t>
      </w:r>
    </w:p>
    <w:p/>
    <w:p>
      <w:r xmlns:w="http://schemas.openxmlformats.org/wordprocessingml/2006/main">
        <w:t xml:space="preserve">Mungu alizungumza na Eliya kwa sauti tulivu, ndogo baada ya tetemeko la ardhi na moto.</w:t>
      </w:r>
    </w:p>
    <w:p/>
    <w:p>
      <w:r xmlns:w="http://schemas.openxmlformats.org/wordprocessingml/2006/main">
        <w:t xml:space="preserve">1. Nguvu ya Sauti Ndogo: Somo la 1 Wafalme 19:12</w:t>
      </w:r>
    </w:p>
    <w:p/>
    <w:p>
      <w:r xmlns:w="http://schemas.openxmlformats.org/wordprocessingml/2006/main">
        <w:t xml:space="preserve">2. Safari ya Eliya Kusikia Sauti ya Mungu</w:t>
      </w:r>
    </w:p>
    <w:p/>
    <w:p>
      <w:r xmlns:w="http://schemas.openxmlformats.org/wordprocessingml/2006/main">
        <w:t xml:space="preserve">1. 1 Wafalme 19:11-13</w:t>
      </w:r>
    </w:p>
    <w:p/>
    <w:p>
      <w:r xmlns:w="http://schemas.openxmlformats.org/wordprocessingml/2006/main">
        <w:t xml:space="preserve">2. Mathayo 4:4-7, 11</w:t>
      </w:r>
    </w:p>
    <w:p/>
    <w:p>
      <w:r xmlns:w="http://schemas.openxmlformats.org/wordprocessingml/2006/main">
        <w:t xml:space="preserve">1 Wafalme 19:13 Ikawa, Eliya aliposikia, akajifunika uso wake katika vazi lake, akatoka nje, akasimama katika mwingilio wa pango. Na tazama, sauti ikamjia, ikasema, Unafanya nini hapa, Eliya?</w:t>
      </w:r>
    </w:p>
    <w:p/>
    <w:p>
      <w:r xmlns:w="http://schemas.openxmlformats.org/wordprocessingml/2006/main">
        <w:t xml:space="preserve">Baada ya kusikia upepo mkali, Eliya anafunga uso wake kwa vazi lake na kuingia ndani ya pango ambako anasikia sauti ikiuliza “Unafanya nini hapa, Eliya?”.</w:t>
      </w:r>
    </w:p>
    <w:p/>
    <w:p>
      <w:r xmlns:w="http://schemas.openxmlformats.org/wordprocessingml/2006/main">
        <w:t xml:space="preserve">1. Kusudi la safari yetu ni nini?</w:t>
      </w:r>
    </w:p>
    <w:p/>
    <w:p>
      <w:r xmlns:w="http://schemas.openxmlformats.org/wordprocessingml/2006/main">
        <w:t xml:space="preserve">2. Kusudi la maisha yetu ni nini?</w:t>
      </w:r>
    </w:p>
    <w:p/>
    <w:p>
      <w:r xmlns:w="http://schemas.openxmlformats.org/wordprocessingml/2006/main">
        <w:t xml:space="preserve">1. Luka 15:11-32 - Mfano wa Mwana Mpotevu</w:t>
      </w:r>
    </w:p>
    <w:p/>
    <w:p>
      <w:r xmlns:w="http://schemas.openxmlformats.org/wordprocessingml/2006/main">
        <w:t xml:space="preserve">2. Zaburi 139:7-12 - Kujua kwa Mungu Kwetu na Mahali Anapotuongoza.</w:t>
      </w:r>
    </w:p>
    <w:p/>
    <w:p>
      <w:r xmlns:w="http://schemas.openxmlformats.org/wordprocessingml/2006/main">
        <w:t xml:space="preserve">1 Wafalme 19:14 akasema, Nimeona wivu mwingi kwa ajili ya Bwana, Mungu wa majeshi; na mimi, hata mimi peke yangu, nimesalia; nao wananitafuta nafsi yangu, waiondoe.</w:t>
      </w:r>
    </w:p>
    <w:p/>
    <w:p>
      <w:r xmlns:w="http://schemas.openxmlformats.org/wordprocessingml/2006/main">
        <w:t xml:space="preserve">Eliya alihisi upweke baada ya Waisraeli kumwacha Mungu na kuwaua manabii Wake.</w:t>
      </w:r>
    </w:p>
    <w:p/>
    <w:p>
      <w:r xmlns:w="http://schemas.openxmlformats.org/wordprocessingml/2006/main">
        <w:t xml:space="preserve">1. Mungu yu pamoja nasi siku zote, hata tunapojisikia kuwa peke yetu.</w:t>
      </w:r>
    </w:p>
    <w:p/>
    <w:p>
      <w:r xmlns:w="http://schemas.openxmlformats.org/wordprocessingml/2006/main">
        <w:t xml:space="preserve">2. Uaminifu katika Mungu hutuletea nguvu na ujasiri katika nyakati ngumu.</w:t>
      </w:r>
    </w:p>
    <w:p/>
    <w:p>
      <w:r xmlns:w="http://schemas.openxmlformats.org/wordprocessingml/2006/main">
        <w:t xml:space="preserve">1. Isaya 43:1-3 - Usiogope, kwa maana nimekukomboa, nimekuita kwa jina lako; wewe ni wangu. Upitapo katika maji mengi nitakuwa pamoja nawe; na katika mito, haitakugharikisha; uendapo katika moto, hutateketea; wala mwali wa moto hautakuunguza.</w:t>
      </w:r>
    </w:p>
    <w:p/>
    <w:p>
      <w:r xmlns:w="http://schemas.openxmlformats.org/wordprocessingml/2006/main">
        <w:t xml:space="preserve">Kwa maana mimi ni Bwana, Mungu wako, Mtakatifu wa Israeli, Mwokozi wako.</w:t>
      </w:r>
    </w:p>
    <w:p/>
    <w:p>
      <w:r xmlns:w="http://schemas.openxmlformats.org/wordprocessingml/2006/main">
        <w:t xml:space="preserve">2. 1 Wakorintho 10:13 - Jaribu halikuwapata ninyi, isipokuwa lililo kawaida ya wanadamu; lakini pamoja na lile jaribu atafanya na mlango wa kutokea, ili mweze kustahimili.</w:t>
      </w:r>
    </w:p>
    <w:p/>
    <w:p>
      <w:r xmlns:w="http://schemas.openxmlformats.org/wordprocessingml/2006/main">
        <w:t xml:space="preserve">1 Wafalme (1st Kings) 19:15 Bwana akamwambia, Enenda, urudi kwa njia yako hata jangwa la Dameski;</w:t>
      </w:r>
    </w:p>
    <w:p/>
    <w:p>
      <w:r xmlns:w="http://schemas.openxmlformats.org/wordprocessingml/2006/main">
        <w:t xml:space="preserve">Kifungu Mungu anamwagiza Eliya aende kwenye nyika ya Dameski na kumtia mafuta Hazaeli awe mfalme juu ya Shamu.</w:t>
      </w:r>
    </w:p>
    <w:p/>
    <w:p>
      <w:r xmlns:w="http://schemas.openxmlformats.org/wordprocessingml/2006/main">
        <w:t xml:space="preserve">1. Wito wa Mungu: Jinsi ya Kuitikia Wasiojulikana</w:t>
      </w:r>
    </w:p>
    <w:p/>
    <w:p>
      <w:r xmlns:w="http://schemas.openxmlformats.org/wordprocessingml/2006/main">
        <w:t xml:space="preserve">2. Nguvu ya Utiifu: Jinsi Kutii Amri za Mungu Kunavyoleta Baraka</w:t>
      </w:r>
    </w:p>
    <w:p/>
    <w:p>
      <w:r xmlns:w="http://schemas.openxmlformats.org/wordprocessingml/2006/main">
        <w:t xml:space="preserve">msalaba-</w:t>
      </w:r>
    </w:p>
    <w:p/>
    <w:p>
      <w:r xmlns:w="http://schemas.openxmlformats.org/wordprocessingml/2006/main">
        <w:t xml:space="preserve">1 Samweli 3:10 - "Bwana akaja, akasimama, akaita kama mara nyingine, Samweli, Samweli." Samweli akajibu, Nena, kwa kuwa mtumishi wako anasikia.</w:t>
      </w:r>
    </w:p>
    <w:p/>
    <w:p>
      <w:r xmlns:w="http://schemas.openxmlformats.org/wordprocessingml/2006/main">
        <w:t xml:space="preserve">2. Zaburi 27:14 - "Mngojee Bwana, uwe hodari, naye atakutia moyo moyo; nasema, umngoje Bwana."</w:t>
      </w:r>
    </w:p>
    <w:p/>
    <w:p>
      <w:r xmlns:w="http://schemas.openxmlformats.org/wordprocessingml/2006/main">
        <w:t xml:space="preserve">1 Wafalme 19:16 Na Yehu mwana wa Nimshi mtie mafuta awe mfalme juu ya Israeli; na Elisha mwana wa Shafati wa Abel-mehola mtie mafuta awe nabii mahali pako.</w:t>
      </w:r>
    </w:p>
    <w:p/>
    <w:p>
      <w:r xmlns:w="http://schemas.openxmlformats.org/wordprocessingml/2006/main">
        <w:t xml:space="preserve">Mungu anamwagiza Eliya amtie mafuta Yehu awe mfalme wa Israeli na Elisha awe nabii mahali pake.</w:t>
      </w:r>
    </w:p>
    <w:p/>
    <w:p>
      <w:r xmlns:w="http://schemas.openxmlformats.org/wordprocessingml/2006/main">
        <w:t xml:space="preserve">1. Umuhimu wa Kupitisha Mwenge: Mpango wa Mungu kwa Mwendelezo wa Uongozi.</w:t>
      </w:r>
    </w:p>
    <w:p/>
    <w:p>
      <w:r xmlns:w="http://schemas.openxmlformats.org/wordprocessingml/2006/main">
        <w:t xml:space="preserve">2. Kuitikia Wito wa Mungu: Kutimiza Wajibu Wako Katika Mpango Wake.</w:t>
      </w:r>
    </w:p>
    <w:p/>
    <w:p>
      <w:r xmlns:w="http://schemas.openxmlformats.org/wordprocessingml/2006/main">
        <w:t xml:space="preserve">1. Isaya 6:8, "Tena nikasikia sauti ya Bwana, akisema, Nimtume nani, naye ni nani atakayekwenda kwa ajili yetu? Ndipo nikasema, Mimi hapa, nitume mimi."</w:t>
      </w:r>
    </w:p>
    <w:p/>
    <w:p>
      <w:r xmlns:w="http://schemas.openxmlformats.org/wordprocessingml/2006/main">
        <w:t xml:space="preserve">2. Yeremia 1:5, "Kabla sijakuumba katika tumbo nalikujua, na kabla hujatoka tumboni, nalikutakasa; nimekuweka kuwa nabii wa mataifa."</w:t>
      </w:r>
    </w:p>
    <w:p/>
    <w:p>
      <w:r xmlns:w="http://schemas.openxmlformats.org/wordprocessingml/2006/main">
        <w:t xml:space="preserve">1 Wafalme 19:17 Na itakuwa, yeye atakayeokoka upanga wa Hazaeli, Yehu atamuua; na yeye atakayeokoka na upanga wa Yehu, Elisha atamuua.</w:t>
      </w:r>
    </w:p>
    <w:p/>
    <w:p>
      <w:r xmlns:w="http://schemas.openxmlformats.org/wordprocessingml/2006/main">
        <w:t xml:space="preserve">Kifungu cha Hazaeli na Yehu wawekwa rasmi kuharibu ufalme wa Israeli, na Elisha ataua yeyote atakayeepuka uharibifu wao.</w:t>
      </w:r>
    </w:p>
    <w:p/>
    <w:p>
      <w:r xmlns:w="http://schemas.openxmlformats.org/wordprocessingml/2006/main">
        <w:t xml:space="preserve">1. Mipango ya Mungu ni Mikubwa Kuliko Mipango Yetu</w:t>
      </w:r>
    </w:p>
    <w:p/>
    <w:p>
      <w:r xmlns:w="http://schemas.openxmlformats.org/wordprocessingml/2006/main">
        <w:t xml:space="preserve">2. Mungu Hutumia Watu Wasio na Kawaida Kukamilisha Kazi Yake</w:t>
      </w:r>
    </w:p>
    <w:p/>
    <w:p>
      <w:r xmlns:w="http://schemas.openxmlformats.org/wordprocessingml/2006/main">
        <w:t xml:space="preserve">1. Yeremia 29:11 - "Maana najua mipango niliyo nayo kwa ajili yenu, asema Bwana, mipango ya kuwafanikisha na si ya kuwadhuru, mipango ya kuwapa ninyi tumaini na wakati ujao."</w:t>
      </w:r>
    </w:p>
    <w:p/>
    <w:p>
      <w:r xmlns:w="http://schemas.openxmlformats.org/wordprocessingml/2006/main">
        <w:t xml:space="preserve">2 Waamuzi 7:2 Bwana akamwambia Gideoni, Unao watu wengi mno hata niwatie Midiani mikononi mwao. Ili Israeli asijisifu juu yangu ya kwamba nguvu zake zimemwokoa;</w:t>
      </w:r>
    </w:p>
    <w:p/>
    <w:p>
      <w:r xmlns:w="http://schemas.openxmlformats.org/wordprocessingml/2006/main">
        <w:t xml:space="preserve">1 Wafalme (1st Kings) 19:18 lakini nimejiachia katika Israeli elfu saba, magoti yote ambayo hayampigi Baali, na kila kinywa kisichombusu.</w:t>
      </w:r>
    </w:p>
    <w:p/>
    <w:p>
      <w:r xmlns:w="http://schemas.openxmlformats.org/wordprocessingml/2006/main">
        <w:t xml:space="preserve">Mungu aliwaokoa watu elfu saba katika Israeli ambao hawakumsujudia Baali au kumbusu.</w:t>
      </w:r>
    </w:p>
    <w:p/>
    <w:p>
      <w:r xmlns:w="http://schemas.openxmlformats.org/wordprocessingml/2006/main">
        <w:t xml:space="preserve">1. Rehema na Upendo wa Mungu: Jinsi Mungu Anavyolinda na Kutoa kwa ajili ya Watu Wake</w:t>
      </w:r>
    </w:p>
    <w:p/>
    <w:p>
      <w:r xmlns:w="http://schemas.openxmlformats.org/wordprocessingml/2006/main">
        <w:t xml:space="preserve">2. Nguvu ya Imani: Jinsi ya Kubaki na Nguvu Katika Uso wa Dhiki</w:t>
      </w:r>
    </w:p>
    <w:p/>
    <w:p>
      <w:r xmlns:w="http://schemas.openxmlformats.org/wordprocessingml/2006/main">
        <w:t xml:space="preserve">1. Warumi 5:8 - "Lakini Mungu aonyesha pendo lake yeye mwenyewe kwetu sisi, kwa kuwa Kristo alikufa kwa ajili yetu, tulipokuwa tungali wenye dhambi."</w:t>
      </w:r>
    </w:p>
    <w:p/>
    <w:p>
      <w:r xmlns:w="http://schemas.openxmlformats.org/wordprocessingml/2006/main">
        <w:t xml:space="preserve">2. Zaburi 46:1 - "Mungu kwetu sisi ni kimbilio na nguvu, Msaada utakaoonekana tele wakati wa mateso."</w:t>
      </w:r>
    </w:p>
    <w:p/>
    <w:p>
      <w:r xmlns:w="http://schemas.openxmlformats.org/wordprocessingml/2006/main">
        <w:t xml:space="preserve">1 Wafalme (1st Kings) 19:19 Akatoka huko, akamkuta Elisha, mwana wa Shafati, aliyekuwa akilima, mwenye jozi za ng'ombe kumi na mbili mbele yake, na yeye pamoja na jozi la kumi na mbili; Eliya akapita karibu naye, akatupa vazi lake juu yake.</w:t>
      </w:r>
    </w:p>
    <w:p/>
    <w:p>
      <w:r xmlns:w="http://schemas.openxmlformats.org/wordprocessingml/2006/main">
        <w:t xml:space="preserve">Eliya akapita karibu na Elisha, mkulima akilima na jozi kumi na mbili za ng'ombe, akatupa vazi lake juu yake.</w:t>
      </w:r>
    </w:p>
    <w:p/>
    <w:p>
      <w:r xmlns:w="http://schemas.openxmlformats.org/wordprocessingml/2006/main">
        <w:t xml:space="preserve">1. Mungu anatuita tumtumikie kwa njia zisizotarajiwa.</w:t>
      </w:r>
    </w:p>
    <w:p/>
    <w:p>
      <w:r xmlns:w="http://schemas.openxmlformats.org/wordprocessingml/2006/main">
        <w:t xml:space="preserve">2. Mungu hutuwezesha kwa ajili ya wito wetu na chochote kinachohitajika.</w:t>
      </w:r>
    </w:p>
    <w:p/>
    <w:p>
      <w:r xmlns:w="http://schemas.openxmlformats.org/wordprocessingml/2006/main">
        <w:t xml:space="preserve">1. Mathayo 4:19 Akawaambia, Nifuateni, nami nitawafanya wavuvi wa watu.</w:t>
      </w:r>
    </w:p>
    <w:p/>
    <w:p>
      <w:r xmlns:w="http://schemas.openxmlformats.org/wordprocessingml/2006/main">
        <w:t xml:space="preserve">2. 1 Wakorintho 1:27-29 Lakini Mungu aliyachagua yale ambayo ni upumbavu wa dunia ili kuwaaibisha wenye hekima; Mungu alichagua kile ambacho ni dhaifu duniani ili kuwaaibisha wenye nguvu; Mungu aliyachagua yale yaliyo duni na yanayodharauliwa katika ulimwengu, hata yale ambayo hayako, ili kuvibatilisha vilivyopo, ili mwanadamu awaye yote asijisifu mbele za Mungu.</w:t>
      </w:r>
    </w:p>
    <w:p/>
    <w:p>
      <w:r xmlns:w="http://schemas.openxmlformats.org/wordprocessingml/2006/main">
        <w:t xml:space="preserve">1 Wafalme 19:20 Akawaacha ng'ombe, akamfuata Eliya mbio, akasema, Nipe ruhusa, nakuomba, nimbusu baba yangu na mama yangu, kisha nitakufuata. Akamwambia, Rudi tena; kwani nimekutendea nini?</w:t>
      </w:r>
    </w:p>
    <w:p/>
    <w:p>
      <w:r xmlns:w="http://schemas.openxmlformats.org/wordprocessingml/2006/main">
        <w:t xml:space="preserve">Kijana mmoja alimwomba Eliya ruhusa ya kwenda kuwabusu wazazi wake kabla ya kujiunga naye, lakini Eliya akamwambia arudi akafikirie kile alichomfanyia Eliya.</w:t>
      </w:r>
    </w:p>
    <w:p/>
    <w:p>
      <w:r xmlns:w="http://schemas.openxmlformats.org/wordprocessingml/2006/main">
        <w:t xml:space="preserve">1. Mungu anatuita tumfuate kwa moyo wote, na anatutazamia tuwe tayari kujitolea ili kufanya hivyo.</w:t>
      </w:r>
    </w:p>
    <w:p/>
    <w:p>
      <w:r xmlns:w="http://schemas.openxmlformats.org/wordprocessingml/2006/main">
        <w:t xml:space="preserve">2. Ni lazima tuheshimu na kutii amri za Mungu, hata zinapokuwa ngumu kwetu kuelewa.</w:t>
      </w:r>
    </w:p>
    <w:p/>
    <w:p>
      <w:r xmlns:w="http://schemas.openxmlformats.org/wordprocessingml/2006/main">
        <w:t xml:space="preserve">1. Mathayo 8:22 - "Lakini Yesu akamwambia, Nifuate; waache wafu wazike wafu wao."</w:t>
      </w:r>
    </w:p>
    <w:p/>
    <w:p>
      <w:r xmlns:w="http://schemas.openxmlformats.org/wordprocessingml/2006/main">
        <w:t xml:space="preserve">2. Warumi 12:1 - "Basi, ndugu zangu, nawasihi, kwa huruma zake Mungu, itoeni miili yenu iwe dhabihu iliyo hai, takatifu, ya kumpendeza Mungu, ndiyo ibada yenu yenye maana."</w:t>
      </w:r>
    </w:p>
    <w:p/>
    <w:p>
      <w:r xmlns:w="http://schemas.openxmlformats.org/wordprocessingml/2006/main">
        <w:t xml:space="preserve">1 Wafalme (1st Kings) 19:21 Akarudi nyuma kutoka kwake, akatwaa jozi ya ng'ombe, akawachinja, akapika nyama zao kwa vyombo vya ng'ombe hao, akawapa watu, nao wakala. Kisha akainuka, akamfuata Eliya na kumtumikia.</w:t>
      </w:r>
    </w:p>
    <w:p/>
    <w:p>
      <w:r xmlns:w="http://schemas.openxmlformats.org/wordprocessingml/2006/main">
        <w:t xml:space="preserve">Eliya alikutana na kundi la watu waliokuwa wakiteseka kwa njaa. Alichukua jozi ya ng'ombe na kuwatayarisha kwa ajili ya chakula, akawagawia watu. Baadaye, aliendelea na safari zake pamoja na Eliya.</w:t>
      </w:r>
    </w:p>
    <w:p/>
    <w:p>
      <w:r xmlns:w="http://schemas.openxmlformats.org/wordprocessingml/2006/main">
        <w:t xml:space="preserve">1. Mungu hutupatia faraja na riziki wakati wa magumu.</w:t>
      </w:r>
    </w:p>
    <w:p/>
    <w:p>
      <w:r xmlns:w="http://schemas.openxmlformats.org/wordprocessingml/2006/main">
        <w:t xml:space="preserve">2. Tunapaswa kuwa tayari kutumikiana sisi kwa sisi wakati wa mahitaji.</w:t>
      </w:r>
    </w:p>
    <w:p/>
    <w:p>
      <w:r xmlns:w="http://schemas.openxmlformats.org/wordprocessingml/2006/main">
        <w:t xml:space="preserve">1. Mathayo 25:35-40 - Kwa maana nalikuwa na njaa mkanipa chakula; nalikuwa na kiu mkaninywesha;</w:t>
      </w:r>
    </w:p>
    <w:p/>
    <w:p>
      <w:r xmlns:w="http://schemas.openxmlformats.org/wordprocessingml/2006/main">
        <w:t xml:space="preserve">2. Yakobo 1:27 Dini iliyo safi, isiyo na taka mbele za Mungu Baba ni hii, Kwenda kuwatazama yatima na wajane katika dhiki yao, na kujilinda na dunia pasipo mawaa.</w:t>
      </w:r>
    </w:p>
    <w:p/>
    <w:p>
      <w:r xmlns:w="http://schemas.openxmlformats.org/wordprocessingml/2006/main">
        <w:t xml:space="preserve">1 Wafalme sura ya 20 inasimulia mizozo kati ya Mfalme Ahabu wa Israeli na Ben-Hadadi, mfalme wa Aramu (Syria), na kuingilia kati kwa Mungu katika vita hivi.</w:t>
      </w:r>
    </w:p>
    <w:p/>
    <w:p>
      <w:r xmlns:w="http://schemas.openxmlformats.org/wordprocessingml/2006/main">
        <w:t xml:space="preserve">Kifungu cha 1: Sura hiyo inaanza kwa kumjulisha Ben-Hadadi, ambaye anakusanya jeshi kubwa na kuuzingira Samaria, akitaka Ahabu atoe fedha, dhahabu, wake, na watoto wake. Ahabu mwanzoni anakubali lakini anakataa baada ya kushauriana na washauri wake (1 Wafalme 20:1-11).</w:t>
      </w:r>
    </w:p>
    <w:p/>
    <w:p>
      <w:r xmlns:w="http://schemas.openxmlformats.org/wordprocessingml/2006/main">
        <w:t xml:space="preserve">Kifungu cha 2: Kwa kujibu kukataa kwa Ahabu, Ben-Hadadi anatishia kuharibu Samaria kabisa. Hata hivyo, nabii anatoa ujumbe kutoka kwa Mungu ili kumhakikishia Ahabu kwamba atatoa ushindi juu ya Waaramu (1 Wafalme 20:12-14).</w:t>
      </w:r>
    </w:p>
    <w:p/>
    <w:p>
      <w:r xmlns:w="http://schemas.openxmlformats.org/wordprocessingml/2006/main">
        <w:t xml:space="preserve">Aya ya 3: Vita vinaanza kati ya Israeli na Aramu. Licha ya kuzidiwa na majeshi ya adui mara mbili, Israeli wanaibuka washindi chini ya uongozi wa Ahabu na makamanda wake (1 Wafalme 20:15-21).</w:t>
      </w:r>
    </w:p>
    <w:p/>
    <w:p>
      <w:r xmlns:w="http://schemas.openxmlformats.org/wordprocessingml/2006/main">
        <w:t xml:space="preserve">Aya ya 4: Masimulizi yanaendelea na tukio lingine kati ya Ben-Hadadi na Ahabu. Baada ya kushindwa vitani, Ben-Hadadi anatafuta rehema kutoka kwa Ahabu. Kwa mwongozo wa Mungu kupitia nabii mwingine, Ahabu anamjalia rehema na kufanya agano naye (1 Wafalme 20:22-34).</w:t>
      </w:r>
    </w:p>
    <w:p/>
    <w:p>
      <w:r xmlns:w="http://schemas.openxmlformats.org/wordprocessingml/2006/main">
        <w:t xml:space="preserve">Aya ya 5: Nabii anajigeuza kuwa askari aliyejeruhiwa ili kutoa ujumbe kutoka kwa Mungu. Anamwambia mtu mwingine ampige lakini anakataa mara mbili kabla ya kufanya hivyo. Nabii anajidhihirisha kuwa ametumwa na Mungu ambaye alitangaza hukumu juu yake kwa kutotii amri yake (1 Wafalme 20;35-43).</w:t>
      </w:r>
    </w:p>
    <w:p/>
    <w:p>
      <w:r xmlns:w="http://schemas.openxmlformats.org/wordprocessingml/2006/main">
        <w:t xml:space="preserve">Kwa muhtasari, Sura ya ishirini ya 1 Wafalme inaonyesha migogoro kati ya Aramu na Israeli, Ben-Hadadi anazingira Samaria, lakini ameshindwa. Mkutano wa pili hutokea, rehema hutolewa. Nabii aliyejificha anatoa hukumu dhidi ya kutotii. Huu Kwa muhtasari, Sura inachunguza mada kama vile uingiliaji kati wa Mungu katika vita, matokeo ya kutotii, na mvutano kati ya rehema na haki katika maamuzi ya kisiasa.</w:t>
      </w:r>
    </w:p>
    <w:p/>
    <w:p>
      <w:r xmlns:w="http://schemas.openxmlformats.org/wordprocessingml/2006/main">
        <w:t xml:space="preserve">1 Wafalme 20:1 Naye Ben-hadadi, mfalme wa Shamu, akakusanya jeshi lake lote, na wafalme thelathini na wawili pamoja naye, na farasi, na magari; akapanda na kuuzingira Samaria, akapigana nao.</w:t>
      </w:r>
    </w:p>
    <w:p/>
    <w:p>
      <w:r xmlns:w="http://schemas.openxmlformats.org/wordprocessingml/2006/main">
        <w:t xml:space="preserve">Ben-hadadi mfalme wa Siria akakusanya pamoja jeshi la wafalme 32, farasi na magari ili kushambulia na kuzingira jiji la Samaria.</w:t>
      </w:r>
    </w:p>
    <w:p/>
    <w:p>
      <w:r xmlns:w="http://schemas.openxmlformats.org/wordprocessingml/2006/main">
        <w:t xml:space="preserve">1. Nguvu ya umoja: Jinsi kukusanyika pamoja kama jeshi kunaweza kusaidia kufikia lengo moja.</w:t>
      </w:r>
    </w:p>
    <w:p/>
    <w:p>
      <w:r xmlns:w="http://schemas.openxmlformats.org/wordprocessingml/2006/main">
        <w:t xml:space="preserve">2. Umuhimu wa kujitayarisha kwa vita: Jinsi kuwa tayari kwa vita ni muhimu kwa mafanikio.</w:t>
      </w:r>
    </w:p>
    <w:p/>
    <w:p>
      <w:r xmlns:w="http://schemas.openxmlformats.org/wordprocessingml/2006/main">
        <w:t xml:space="preserve">1. Waefeso 6:10-18: Vaeni silaha zote za Mungu ili mpate kuzipinga hila za shetani.</w:t>
      </w:r>
    </w:p>
    <w:p/>
    <w:p>
      <w:r xmlns:w="http://schemas.openxmlformats.org/wordprocessingml/2006/main">
        <w:t xml:space="preserve">2. Warumi 12:21: Usishindwe na ubaya, bali uushinde ubaya kwa wema.</w:t>
      </w:r>
    </w:p>
    <w:p/>
    <w:p>
      <w:r xmlns:w="http://schemas.openxmlformats.org/wordprocessingml/2006/main">
        <w:t xml:space="preserve">1 Wafalme 20:2 Kisha akatuma wajumbe kwa Ahabu mfalme wa Israeli mjini, akamwambia, Ben-hadadi asema hivi, Je!</w:t>
      </w:r>
    </w:p>
    <w:p/>
    <w:p>
      <w:r xmlns:w="http://schemas.openxmlformats.org/wordprocessingml/2006/main">
        <w:t xml:space="preserve">Ahabu anapokea ujumbe kutoka kwa Ben-hadadi akipinga enzi kuu ya Israeli.</w:t>
      </w:r>
    </w:p>
    <w:p/>
    <w:p>
      <w:r xmlns:w="http://schemas.openxmlformats.org/wordprocessingml/2006/main">
        <w:t xml:space="preserve">1. Ukuu wa Mungu: Jinsi ya Kusimama Imara Katika Uso wa Upinzani</w:t>
      </w:r>
    </w:p>
    <w:p/>
    <w:p>
      <w:r xmlns:w="http://schemas.openxmlformats.org/wordprocessingml/2006/main">
        <w:t xml:space="preserve">2. Kutafuta Mwongozo wa Mungu: Jinsi ya Kufanya Maamuzi ya Hekima Katika Hali Yenye Changamoto.</w:t>
      </w:r>
    </w:p>
    <w:p/>
    <w:p>
      <w:r xmlns:w="http://schemas.openxmlformats.org/wordprocessingml/2006/main">
        <w:t xml:space="preserve">1. Isaya 41:10 - "Basi usiogope, kwa maana mimi ni pamoja nawe; usifadhaike, kwa maana mimi ni Mungu wako. Nitakutia nguvu na kukusaidia, nitakushika kwa mkono wa kuume wa haki yangu."</w:t>
      </w:r>
    </w:p>
    <w:p/>
    <w:p>
      <w:r xmlns:w="http://schemas.openxmlformats.org/wordprocessingml/2006/main">
        <w:t xml:space="preserve">2. Yakobo 1:5-6 - "Lakini mtu wa kwenu akipungukiwa na hekima, na aombe dua kwa Mungu, awapaye wote kwa ukarimu, bila kuwalaumu; naye atapewa. Bali unapoomba, lazima uamini, wala usiwe na shaka. kwa maana mwenye shaka ni kama wimbi la bahari linalopeperushwa na kupeperushwa huku na huku na upepo.</w:t>
      </w:r>
    </w:p>
    <w:p/>
    <w:p>
      <w:r xmlns:w="http://schemas.openxmlformats.org/wordprocessingml/2006/main">
        <w:t xml:space="preserve">1 Wafalme 20:3 Fedha yako na dhahabu yako ni yangu; wake zako na watoto wako, walio wazuri sana, ni wangu.</w:t>
      </w:r>
    </w:p>
    <w:p/>
    <w:p>
      <w:r xmlns:w="http://schemas.openxmlformats.org/wordprocessingml/2006/main">
        <w:t xml:space="preserve">Mfalme wa Shamu anadai fedha, dhahabu, wake na hata watoto walio bora zaidi kutoka kwa mfalme wa Israeli.</w:t>
      </w:r>
    </w:p>
    <w:p/>
    <w:p>
      <w:r xmlns:w="http://schemas.openxmlformats.org/wordprocessingml/2006/main">
        <w:t xml:space="preserve">1. "Bei ya Kiburi: Madhara ya Kukataa Neno la Mungu"</w:t>
      </w:r>
    </w:p>
    <w:p/>
    <w:p>
      <w:r xmlns:w="http://schemas.openxmlformats.org/wordprocessingml/2006/main">
        <w:t xml:space="preserve">2. "Nguvu ya Unyenyekevu: Kunyenyekea kwa Mapenzi ya Mungu"</w:t>
      </w:r>
    </w:p>
    <w:p/>
    <w:p>
      <w:r xmlns:w="http://schemas.openxmlformats.org/wordprocessingml/2006/main">
        <w:t xml:space="preserve">1. Mathayo 5:5 - "Heri wenye upole; maana hao watairithi nchi."</w:t>
      </w:r>
    </w:p>
    <w:p/>
    <w:p>
      <w:r xmlns:w="http://schemas.openxmlformats.org/wordprocessingml/2006/main">
        <w:t xml:space="preserve">2. Zaburi 25:9 - "Huwaongoza wanyenyekevu katika haki, na kuwafundisha wanyenyekevu njia yake."</w:t>
      </w:r>
    </w:p>
    <w:p/>
    <w:p>
      <w:r xmlns:w="http://schemas.openxmlformats.org/wordprocessingml/2006/main">
        <w:t xml:space="preserve">1 Wafalme (1st Kings) 20:4 Mfalme wa Israeli akajibu, akasema, Bwana wangu, mfalme, kama ulivyosema, mimi ni wako, na yote niliyo nayo.</w:t>
      </w:r>
    </w:p>
    <w:p/>
    <w:p>
      <w:r xmlns:w="http://schemas.openxmlformats.org/wordprocessingml/2006/main">
        <w:t xml:space="preserve">Mfalme wa Israeli alijibu ombi la Mfalme wa Aramu la kujisalimisha kwake kwa kujitangaza mwenyewe na kila alichokuwa nacho kuwa Mfalme wa Aramu.</w:t>
      </w:r>
    </w:p>
    <w:p/>
    <w:p>
      <w:r xmlns:w="http://schemas.openxmlformats.org/wordprocessingml/2006/main">
        <w:t xml:space="preserve">1. Imani ya Mfalme wa Israeli katika utoaji wa Mungu na ukuu wake.</w:t>
      </w:r>
    </w:p>
    <w:p/>
    <w:p>
      <w:r xmlns:w="http://schemas.openxmlformats.org/wordprocessingml/2006/main">
        <w:t xml:space="preserve">2. Jinsi ya kunyenyekea kwa uaminifu mapenzi ya Mungu.</w:t>
      </w:r>
    </w:p>
    <w:p/>
    <w:p>
      <w:r xmlns:w="http://schemas.openxmlformats.org/wordprocessingml/2006/main">
        <w:t xml:space="preserve">1. Warumi 8:28 - Nasi twajua ya kuwa katika mambo yote Mungu hufanya kazi pamoja na wale wampendao katika kuwapatia mema, yaani, wale walioitwa kwa kusudi lake.</w:t>
      </w:r>
    </w:p>
    <w:p/>
    <w:p>
      <w:r xmlns:w="http://schemas.openxmlformats.org/wordprocessingml/2006/main">
        <w:t xml:space="preserve">2. Mathayo 6:33- Bali utafuteni kwanza ufalme wake, na haki yake; na hayo yote mtazidishiwa.</w:t>
      </w:r>
    </w:p>
    <w:p/>
    <w:p>
      <w:r xmlns:w="http://schemas.openxmlformats.org/wordprocessingml/2006/main">
        <w:t xml:space="preserve">1 Wafalme (1st Kings) 20:5 Wale wajumbe wakarudi, wakasema, Ben-hadadi asema hivi, Ingawa nilituma ujumbe kwako, nikisema, Unipe fedha yako, na dhahabu yako, na wake zako, na wanao;</w:t>
      </w:r>
    </w:p>
    <w:p/>
    <w:p>
      <w:r xmlns:w="http://schemas.openxmlformats.org/wordprocessingml/2006/main">
        <w:t xml:space="preserve">Wajumbe kutoka Ben-hadadi walidai fedha, dhahabu, wake, na watoto kutoka kwa Mfalme Ahabu wa Israeli.</w:t>
      </w:r>
    </w:p>
    <w:p/>
    <w:p>
      <w:r xmlns:w="http://schemas.openxmlformats.org/wordprocessingml/2006/main">
        <w:t xml:space="preserve">1. Umuhimu wa kumtumaini Mungu wakati wa majaribu.</w:t>
      </w:r>
    </w:p>
    <w:p/>
    <w:p>
      <w:r xmlns:w="http://schemas.openxmlformats.org/wordprocessingml/2006/main">
        <w:t xml:space="preserve">2. Matokeo ya kutotii amri za Mungu.</w:t>
      </w:r>
    </w:p>
    <w:p/>
    <w:p>
      <w:r xmlns:w="http://schemas.openxmlformats.org/wordprocessingml/2006/main">
        <w:t xml:space="preserve">1. Kumbukumbu la Torati 6:16-17 - Usimjaribu Bwana, Mungu wako, kama ulivyomjaribu huko Masa. Nanyi mtazishika kwa bidii amri za Bwana, Mungu wenu, na shuhuda zake, na sheria zake, alizowaamuru.</w:t>
      </w:r>
    </w:p>
    <w:p/>
    <w:p>
      <w:r xmlns:w="http://schemas.openxmlformats.org/wordprocessingml/2006/main">
        <w:t xml:space="preserve">2. 1 Yohana 2:15-17 - Msiipende dunia wala mambo yaliyomo. Mtu akiipenda dunia, kumpenda Baba hakumo ndani yake. Maana kila kilichomo duniani tamaa ya mwili na tamaa ya macho na kiburi cha uzima havitokani na Baba bali vyatokana na dunia. Na dunia inapita pamoja na tamaa zake, lakini yeyote anayefanya mapenzi ya Mungu anadumu milele.</w:t>
      </w:r>
    </w:p>
    <w:p/>
    <w:p>
      <w:r xmlns:w="http://schemas.openxmlformats.org/wordprocessingml/2006/main">
        <w:t xml:space="preserve">1 Wafalme 20:6 Lakini nitatuma watumishi wangu kwako kesho wakati kama huu, nao wataichunguza nyumba yako, na nyumba za watumishi wako; na itakuwa, kila lipendezalo machoni pako watalitia mkononi mwao na kuliondoa.</w:t>
      </w:r>
    </w:p>
    <w:p/>
    <w:p>
      <w:r xmlns:w="http://schemas.openxmlformats.org/wordprocessingml/2006/main">
        <w:t xml:space="preserve">Mungu alimwambia Mfalme Ahabu kwamba angetuma watumishi wake waipekue nyumba yake na kuchukua chochote kinachompendeza.</w:t>
      </w:r>
    </w:p>
    <w:p/>
    <w:p>
      <w:r xmlns:w="http://schemas.openxmlformats.org/wordprocessingml/2006/main">
        <w:t xml:space="preserve">1. Ahadi za Mungu Hutimizwa - Jinsi uaminifu wa Mungu katika kushika ahadi zake unavyoweza kutuletea amani na furaha.</w:t>
      </w:r>
    </w:p>
    <w:p/>
    <w:p>
      <w:r xmlns:w="http://schemas.openxmlformats.org/wordprocessingml/2006/main">
        <w:t xml:space="preserve">2. Ukuu wa Mungu - Jinsi Mungu hatimaye anatawala vitu vyote</w:t>
      </w:r>
    </w:p>
    <w:p/>
    <w:p>
      <w:r xmlns:w="http://schemas.openxmlformats.org/wordprocessingml/2006/main">
        <w:t xml:space="preserve">1. Wafilipi 4:7 - Na amani ya Mungu, ipitayo akili zote, itawahifadhi mioyo yenu na nia zenu katika Kristo Yesu.</w:t>
      </w:r>
    </w:p>
    <w:p/>
    <w:p>
      <w:r xmlns:w="http://schemas.openxmlformats.org/wordprocessingml/2006/main">
        <w:t xml:space="preserve">2. Zaburi 103:19 - Bwana ameweka kiti chake cha enzi mbinguni; na ufalme wake unatawala juu ya kila kitu.</w:t>
      </w:r>
    </w:p>
    <w:p/>
    <w:p>
      <w:r xmlns:w="http://schemas.openxmlformats.org/wordprocessingml/2006/main">
        <w:t xml:space="preserve">1 Wafalme 20:7 Ndipo mfalme wa Israeli akawaita wazee wote wa nchi, akasema, Angalieni, nawasihi, mkaone jinsi mtu huyu anavyotaka madhara; kwa fedha yangu, na kwa dhahabu yangu; wala sikumkana.</w:t>
      </w:r>
    </w:p>
    <w:p/>
    <w:p>
      <w:r xmlns:w="http://schemas.openxmlformats.org/wordprocessingml/2006/main">
        <w:t xml:space="preserve">Mfalme wa Israeli alishauriana na wazee wa nchi ili wachunguze kwa nini Mfalme Ben-hadadi wa Siria alikuwa akiomba wake zake, watoto wake, fedha, na dhahabu.</w:t>
      </w:r>
    </w:p>
    <w:p/>
    <w:p>
      <w:r xmlns:w="http://schemas.openxmlformats.org/wordprocessingml/2006/main">
        <w:t xml:space="preserve">1. Mungu daima anatawala - hata wakati wa dhiki.</w:t>
      </w:r>
    </w:p>
    <w:p/>
    <w:p>
      <w:r xmlns:w="http://schemas.openxmlformats.org/wordprocessingml/2006/main">
        <w:t xml:space="preserve">2. Ni muhimu kutafuta ushauri na hekima wakati wa shida.</w:t>
      </w:r>
    </w:p>
    <w:p/>
    <w:p>
      <w:r xmlns:w="http://schemas.openxmlformats.org/wordprocessingml/2006/main">
        <w:t xml:space="preserve">1. Mithali 11:14 – Pasipo mashauri makusudi hubatilika, bali kwa wingi wa washauri huthibitika.</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Wafalme 20:8 Wazee wote na watu wote wakamwambia, Usimsikilize, wala usikubali.</w:t>
      </w:r>
    </w:p>
    <w:p/>
    <w:p>
      <w:r xmlns:w="http://schemas.openxmlformats.org/wordprocessingml/2006/main">
        <w:t xml:space="preserve">Wazee na watu wa Israeli walimwonya Ahabu asisikilize matakwa ya Ben-Hadadi.</w:t>
      </w:r>
    </w:p>
    <w:p/>
    <w:p>
      <w:r xmlns:w="http://schemas.openxmlformats.org/wordprocessingml/2006/main">
        <w:t xml:space="preserve">1. "Kuwa Jasiri na Simama kwa Kile Unachoamini"</w:t>
      </w:r>
    </w:p>
    <w:p/>
    <w:p>
      <w:r xmlns:w="http://schemas.openxmlformats.org/wordprocessingml/2006/main">
        <w:t xml:space="preserve">2. "Nguvu ya Kuungana Pamoja kwa Lengo la Pamoja"</w:t>
      </w:r>
    </w:p>
    <w:p/>
    <w:p>
      <w:r xmlns:w="http://schemas.openxmlformats.org/wordprocessingml/2006/main">
        <w:t xml:space="preserve">1. Mathayo 5:9 - "Heri wapatanishi, maana hao wataitwa wana wa Mungu."</w:t>
      </w:r>
    </w:p>
    <w:p/>
    <w:p>
      <w:r xmlns:w="http://schemas.openxmlformats.org/wordprocessingml/2006/main">
        <w:t xml:space="preserve">2. Waefeso 6:10-18 - "Hatimaye, mzidi kuwa hodari katika Bwana na katika uweza wa nguvu zake. Vaeni silaha zote za Mungu, mpate kuweza kuzipinga hila za Shetani."</w:t>
      </w:r>
    </w:p>
    <w:p/>
    <w:p>
      <w:r xmlns:w="http://schemas.openxmlformats.org/wordprocessingml/2006/main">
        <w:t xml:space="preserve">1 Wafalme (1st Kings) 20:9 Kwa hiyo akawaambia wajumbe wa Ben-hadadi, Mwambieni bwana wangu mfalme, Yote uliyonipelekea mimi mtumwa wako hapo kwanza, nitafanya, lakini neno hili siwezi kulifanya. Wale wajumbe wakaondoka, wakamletea habari.</w:t>
      </w:r>
    </w:p>
    <w:p/>
    <w:p>
      <w:r xmlns:w="http://schemas.openxmlformats.org/wordprocessingml/2006/main">
        <w:t xml:space="preserve">Wajumbe wa Mfalme Ben-hadadi walimwomba Mfalme Ahabu afanye jambo fulani, lakini Ahabu alikataa. Kisha wajumbe wakarudi kwa Ben-hadadi na jibu la Ahabu.</w:t>
      </w:r>
    </w:p>
    <w:p/>
    <w:p>
      <w:r xmlns:w="http://schemas.openxmlformats.org/wordprocessingml/2006/main">
        <w:t xml:space="preserve">1. Tunaweza kujifunza kutoka kwa Ahabu kuwa na hekima na utambuzi katika maamuzi yetu.</w:t>
      </w:r>
    </w:p>
    <w:p/>
    <w:p>
      <w:r xmlns:w="http://schemas.openxmlformats.org/wordprocessingml/2006/main">
        <w:t xml:space="preserve">2. Tunapaswa kuwa tayari kuafikiana na kuzingatia mitazamo mingine.</w:t>
      </w:r>
    </w:p>
    <w:p/>
    <w:p>
      <w:r xmlns:w="http://schemas.openxmlformats.org/wordprocessingml/2006/main">
        <w:t xml:space="preserve">1. Mathayo 5:41: Na mtu atakayekulazimisha mwendo wa maili moja, nenda naye mbili.</w:t>
      </w:r>
    </w:p>
    <w:p/>
    <w:p>
      <w:r xmlns:w="http://schemas.openxmlformats.org/wordprocessingml/2006/main">
        <w:t xml:space="preserve">2. Mithali 14:15: Mjinga huamini kila neno;</w:t>
      </w:r>
    </w:p>
    <w:p/>
    <w:p>
      <w:r xmlns:w="http://schemas.openxmlformats.org/wordprocessingml/2006/main">
        <w:t xml:space="preserve">1 Wafalme (1st Kings) 20:10 Ben-hadadi akatuma kwake, akasema, Miungu wanifanyie hivi, na kuzidi, ikiwa mavumbi ya Samaria yatatosha konzi za watu wote wanaonifuata.</w:t>
      </w:r>
    </w:p>
    <w:p/>
    <w:p>
      <w:r xmlns:w="http://schemas.openxmlformats.org/wordprocessingml/2006/main">
        <w:t xml:space="preserve">Ben-hadadi anatuma ujumbe kwa mfalme Ahabu wa Samaria akisema kwamba ikiwa mavumbi ya Samaria yangetosha kwa watu wote waliomfuata, basi miungu ingefanya vivyo hivyo na zaidi.</w:t>
      </w:r>
    </w:p>
    <w:p/>
    <w:p>
      <w:r xmlns:w="http://schemas.openxmlformats.org/wordprocessingml/2006/main">
        <w:t xml:space="preserve">1. Utoaji wa Mungu unatutosha zaidi.</w:t>
      </w:r>
    </w:p>
    <w:p/>
    <w:p>
      <w:r xmlns:w="http://schemas.openxmlformats.org/wordprocessingml/2006/main">
        <w:t xml:space="preserve">2. Uaminifu wa Mungu ni mkuu kuliko kipingamizi chochote tunachoweza kukabiliana nacho.</w:t>
      </w:r>
    </w:p>
    <w:p/>
    <w:p>
      <w:r xmlns:w="http://schemas.openxmlformats.org/wordprocessingml/2006/main">
        <w:t xml:space="preserve">1. Mathayo 6:25-34 - Yesu anatufundisha tusiwe na wasiwasi, kwa maana Mungu atatuandalia.</w:t>
      </w:r>
    </w:p>
    <w:p/>
    <w:p>
      <w:r xmlns:w="http://schemas.openxmlformats.org/wordprocessingml/2006/main">
        <w:t xml:space="preserve">2. Zaburi 37:25 - Nalikuwa kijana nami sasa ni mzee; lakini sijamwona mwenye haki ameachwa, wala wazao wake wakiomba chakula.</w:t>
      </w:r>
    </w:p>
    <w:p/>
    <w:p>
      <w:r xmlns:w="http://schemas.openxmlformats.org/wordprocessingml/2006/main">
        <w:t xml:space="preserve">1 Wafalme 20:11 Mfalme wa Israeli akajibu, akasema, Mwambie, Yeye azivaaye vazi lake asijisifu kama yeye avuaye.</w:t>
      </w:r>
    </w:p>
    <w:p/>
    <w:p>
      <w:r xmlns:w="http://schemas.openxmlformats.org/wordprocessingml/2006/main">
        <w:t xml:space="preserve">Kifungu hiki ni mithali kutoka kwa mfalme Ahabu wa Israeli, inayoonya dhidi ya kiburi na majivuno.</w:t>
      </w:r>
    </w:p>
    <w:p/>
    <w:p>
      <w:r xmlns:w="http://schemas.openxmlformats.org/wordprocessingml/2006/main">
        <w:t xml:space="preserve">1. Kiburi na Kujisifu: Onyo kutoka kwa Mfalme Ahabu</w:t>
      </w:r>
    </w:p>
    <w:p/>
    <w:p>
      <w:r xmlns:w="http://schemas.openxmlformats.org/wordprocessingml/2006/main">
        <w:t xml:space="preserve">2. Hatari za Kujiamini Kupita Kiasi</w:t>
      </w:r>
    </w:p>
    <w:p/>
    <w:p>
      <w:r xmlns:w="http://schemas.openxmlformats.org/wordprocessingml/2006/main">
        <w:t xml:space="preserve">1. Mithali 27:1 - "Usijisifu kwa ajili ya kesho, kwa maana hujui yatakayotokea siku moja."</w:t>
      </w:r>
    </w:p>
    <w:p/>
    <w:p>
      <w:r xmlns:w="http://schemas.openxmlformats.org/wordprocessingml/2006/main">
        <w:t xml:space="preserve">2. Yakobo 4:13-14 - "Haya basi, ninyi msemao, Leo au kesho tutaingia katika mji fulani na kukaa huko mwaka mzima na kufanya biashara na kupata faida, lakini hamjui yatakayotokea kesho. maisha yenu ni nini? kwa maana ninyi ni ukungu uonekanao kwa kitambo kisha hutoweka.</w:t>
      </w:r>
    </w:p>
    <w:p/>
    <w:p>
      <w:r xmlns:w="http://schemas.openxmlformats.org/wordprocessingml/2006/main">
        <w:t xml:space="preserve">1 Wafalme (1st Kings) 20:12 Ikawa, Ben-hadadi aliposikia neno hilo, alipokuwa anakunywa, yeye na wafalme katika mabandani, akawaambia watumishi wake, Jipange. Nao wakajipanga kuukabili mji.</w:t>
      </w:r>
    </w:p>
    <w:p/>
    <w:p>
      <w:r xmlns:w="http://schemas.openxmlformats.org/wordprocessingml/2006/main">
        <w:t xml:space="preserve">Ben-hadadi anasikia ujumbe akiwa anakunywa pamoja na wafalme wengine na kuwaamuru watumishi wake wajitayarishe kwa ajili ya vita dhidi ya jiji.</w:t>
      </w:r>
    </w:p>
    <w:p/>
    <w:p>
      <w:r xmlns:w="http://schemas.openxmlformats.org/wordprocessingml/2006/main">
        <w:t xml:space="preserve">1. Mungu hutujaribu kwa njia nyingi, na ni lazima tubaki wenye bidii na waaminifu hata tunapokabili hali ngumu.</w:t>
      </w:r>
    </w:p>
    <w:p/>
    <w:p>
      <w:r xmlns:w="http://schemas.openxmlformats.org/wordprocessingml/2006/main">
        <w:t xml:space="preserve">2. Matendo yetu wakati wa taabu yanaweza kuwa kielelezo kikubwa cha imani na imani yetu kwa Mungu.</w:t>
      </w:r>
    </w:p>
    <w:p/>
    <w:p>
      <w:r xmlns:w="http://schemas.openxmlformats.org/wordprocessingml/2006/main">
        <w:t xml:space="preserve">1. Yakobo 1:2-4 - "Ndugu zangu, hesabuni ya kuwa ni furaha tupu, mkiangukia katika majaribu mbalimbali; mkijua ya kuwa kujaribiwa kwa imani yenu huleta saburi. Saburi na iwe na kazi kamilifu, mpate kuwa wakamilifu na wakamilifu. nzima, bila kutaka chochote."</w:t>
      </w:r>
    </w:p>
    <w:p/>
    <w:p>
      <w:r xmlns:w="http://schemas.openxmlformats.org/wordprocessingml/2006/main">
        <w:t xml:space="preserve">2. Waebrania 11:6 - "Lakini pasipo imani haiwezekani kumpendeza; kwa maana mtu amwendeaye Mungu lazima aamini kwamba yeye yuko, na kwamba huwapa thawabu wale wamtafutao."</w:t>
      </w:r>
    </w:p>
    <w:p/>
    <w:p>
      <w:r xmlns:w="http://schemas.openxmlformats.org/wordprocessingml/2006/main">
        <w:t xml:space="preserve">1 Wafalme 20:13 Na tazama, nabii akamjia Ahabu mfalme wa Israeli, akasema, Bwana asema hivi, Je! tazama, nitautia mkononi mwako leo; nawe utajua ya kuwa mimi ndimi BWANA.</w:t>
      </w:r>
    </w:p>
    <w:p/>
    <w:p>
      <w:r xmlns:w="http://schemas.openxmlformats.org/wordprocessingml/2006/main">
        <w:t xml:space="preserve">Nabii akaja kwa Ahabu, mfalme wa Israeli, akamwambia ya kwamba BWANA atatia watu wengi mkononi mwake.</w:t>
      </w:r>
    </w:p>
    <w:p/>
    <w:p>
      <w:r xmlns:w="http://schemas.openxmlformats.org/wordprocessingml/2006/main">
        <w:t xml:space="preserve">1. Nguvu ya Ahadi za Mungu</w:t>
      </w:r>
    </w:p>
    <w:p/>
    <w:p>
      <w:r xmlns:w="http://schemas.openxmlformats.org/wordprocessingml/2006/main">
        <w:t xml:space="preserve">2. Uaminifu wa Mungu katika Kutimiza Ahadi zake</w:t>
      </w:r>
    </w:p>
    <w:p/>
    <w:p>
      <w:r xmlns:w="http://schemas.openxmlformats.org/wordprocessingml/2006/main">
        <w:t xml:space="preserve">1. Isaya 55:11 - Ndivyo litakavyokuwa neno langu, litokalo katika kinywa changu, halitanirudia bure, bali litatimiza mapenzi yangu, nalo litafanikiwa katika mambo yale niliyolituma.</w:t>
      </w:r>
    </w:p>
    <w:p/>
    <w:p>
      <w:r xmlns:w="http://schemas.openxmlformats.org/wordprocessingml/2006/main">
        <w:t xml:space="preserve">2. Yoshua 21:45 - Halikukosa kutimia neno lo lote katika neno lo lote jema alilolinena na nyumba ya Israeli; yote yalitokea.</w:t>
      </w:r>
    </w:p>
    <w:p/>
    <w:p>
      <w:r xmlns:w="http://schemas.openxmlformats.org/wordprocessingml/2006/main">
        <w:t xml:space="preserve">1 Wafalme 20:14 Ahabu akasema, Kwa nani? Akasema, Bwana asema hivi, Kwa vijana wa wakuu wa majimbo. Kisha akasema, Ni nani atakayepanga vita? Akajibu, Wewe.</w:t>
      </w:r>
    </w:p>
    <w:p/>
    <w:p>
      <w:r xmlns:w="http://schemas.openxmlformats.org/wordprocessingml/2006/main">
        <w:t xml:space="preserve">Ahabu aliuliza ni nani atakayeongoza vita na akaambiwa kwamba atakuwa yeye kwa amri ya Bwana.</w:t>
      </w:r>
    </w:p>
    <w:p/>
    <w:p>
      <w:r xmlns:w="http://schemas.openxmlformats.org/wordprocessingml/2006/main">
        <w:t xml:space="preserve">1. Mungu anatuita kufanya mambo makuu na hutuongoza katika njia zisizotarajiwa.</w:t>
      </w:r>
    </w:p>
    <w:p/>
    <w:p>
      <w:r xmlns:w="http://schemas.openxmlformats.org/wordprocessingml/2006/main">
        <w:t xml:space="preserve">2. Tunaweza kumwamini Bwana kuelekeza njia zetu na kutupa nguvu.</w:t>
      </w:r>
    </w:p>
    <w:p/>
    <w:p>
      <w:r xmlns:w="http://schemas.openxmlformats.org/wordprocessingml/2006/main">
        <w:t xml:space="preserve">1. Isaya 55:8-9 "Maana mawazo yangu si mawazo yenu, wala njia zenu si njia zangu, asema Bwana. Maana kama vile mbingu zilivyo juu sana kuliko nchi, kadhalika njia zangu zi juu sana kuliko njia zenu, na mawazo yangu. kuliko mawazo yako."</w:t>
      </w:r>
    </w:p>
    <w:p/>
    <w:p>
      <w:r xmlns:w="http://schemas.openxmlformats.org/wordprocessingml/2006/main">
        <w:t xml:space="preserve">2. Zaburi 37:23 "Hatua za mtu zaimarishwa na BWANA, Naye aipenda njia yake."</w:t>
      </w:r>
    </w:p>
    <w:p/>
    <w:p>
      <w:r xmlns:w="http://schemas.openxmlformats.org/wordprocessingml/2006/main">
        <w:t xml:space="preserve">1 Wafalme (1st Kings) 20:15 Akawahesabu vijana wa wakuu wa majimbo, wakawa mia mbili thelathini na wawili; na baada yao akawahesabu watu wote, wana wa Israeli wote, watu elfu saba.</w:t>
      </w:r>
    </w:p>
    <w:p/>
    <w:p>
      <w:r xmlns:w="http://schemas.openxmlformats.org/wordprocessingml/2006/main">
        <w:t xml:space="preserve">Mfalme Ben-hadadi wa Shamu alituma jeshi kubwa kupigana na Israeli, lakini Mungu aliwapa Waisraeli ushindi juu yao. Kisha akahesabu wanaume wa wakuu wa mikoa, ambao walikuwa 232, kisha watu wa Israeli, ambao walikuwa 7000.</w:t>
      </w:r>
    </w:p>
    <w:p/>
    <w:p>
      <w:r xmlns:w="http://schemas.openxmlformats.org/wordprocessingml/2006/main">
        <w:t xml:space="preserve">1: Mungu yuko nasi siku zote na atatupigania tunapokuwa na uhitaji.</w:t>
      </w:r>
    </w:p>
    <w:p/>
    <w:p>
      <w:r xmlns:w="http://schemas.openxmlformats.org/wordprocessingml/2006/main">
        <w:t xml:space="preserve">2: Tumepewa nguvu na ujasiri wa kuchukua jitu lolote ambalo linasimama katika njia yetu.</w:t>
      </w:r>
    </w:p>
    <w:p/>
    <w:p>
      <w:r xmlns:w="http://schemas.openxmlformats.org/wordprocessingml/2006/main">
        <w:t xml:space="preserve">1: Yoshua 1:9 - Je! Uwe hodari na jasiri. Usiogope; usifadhaike, kwa kuwa Bwana, Mungu wako, atakuwa pamoja nawe kila uendako.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Wafalme 20:16 Wakatoka adhuhuri. Lakini Ben-hadadi alikuwa anakunywa kulewa vibandani, yeye na hao wafalme, wale wafalme thelathini na wawili waliomsaidia.</w:t>
      </w:r>
    </w:p>
    <w:p/>
    <w:p>
      <w:r xmlns:w="http://schemas.openxmlformats.org/wordprocessingml/2006/main">
        <w:t xml:space="preserve">Ben-hadadi na wafalme thelathini na wawili walikuwa wanakunywa pamoja kwenye mabanda wakati wa adhuhuri.</w:t>
      </w:r>
    </w:p>
    <w:p/>
    <w:p>
      <w:r xmlns:w="http://schemas.openxmlformats.org/wordprocessingml/2006/main">
        <w:t xml:space="preserve">1. Hatari ya Kupindukia: Somo la unywaji pombe wa Benhadadi.</w:t>
      </w:r>
    </w:p>
    <w:p/>
    <w:p>
      <w:r xmlns:w="http://schemas.openxmlformats.org/wordprocessingml/2006/main">
        <w:t xml:space="preserve">2. Nguvu ya Jumuiya: Nguvu ya kuja pamoja.</w:t>
      </w:r>
    </w:p>
    <w:p/>
    <w:p>
      <w:r xmlns:w="http://schemas.openxmlformats.org/wordprocessingml/2006/main">
        <w:t xml:space="preserve">1. Mithali 20:1 - "Mvinyo hudhihaki, kileo ni ugomvi; na adanganyikaye kwa vitu hivyo hana hekima."</w:t>
      </w:r>
    </w:p>
    <w:p/>
    <w:p>
      <w:r xmlns:w="http://schemas.openxmlformats.org/wordprocessingml/2006/main">
        <w:t xml:space="preserve">2. Mhubiri 4:9-10 - "Afadhali kuwa wawili kuliko mmoja, kwa kuwa wana ijara njema kwa kazi yao. Maana wakianguka, mmoja atamwinua mwenzake; lakini ole wake yeye aliye peke yake aangukapo; kwa maana hana mwingine wa kumwinua."</w:t>
      </w:r>
    </w:p>
    <w:p/>
    <w:p>
      <w:r xmlns:w="http://schemas.openxmlformats.org/wordprocessingml/2006/main">
        <w:t xml:space="preserve">1 Wafalme (1st Kings) 20:17 Wakatoka kwanza vijana wa wakuu wa majimbo; basi Ben-hadadi akatuma watu, wakamwambia, wakisema, Kuna watu wametoka Samaria.</w:t>
      </w:r>
    </w:p>
    <w:p/>
    <w:p>
      <w:r xmlns:w="http://schemas.openxmlformats.org/wordprocessingml/2006/main">
        <w:t xml:space="preserve">Ben-hadadi atuma kikundi cha vijana kutoka kwa wakuu wa majimbo ili kuchunguza ripoti ya watu wanaokuja kutoka Samaria.</w:t>
      </w:r>
    </w:p>
    <w:p/>
    <w:p>
      <w:r xmlns:w="http://schemas.openxmlformats.org/wordprocessingml/2006/main">
        <w:t xml:space="preserve">1. Mungu ana kusudi katika hali zetu zote, hata inapoonekana kana kwamba hakuna kinachofanyika.</w:t>
      </w:r>
    </w:p>
    <w:p/>
    <w:p>
      <w:r xmlns:w="http://schemas.openxmlformats.org/wordprocessingml/2006/main">
        <w:t xml:space="preserve">2. Mungu anaweza kutumia hata watu wasiowezekana kutimiza mapenzi yake.</w:t>
      </w:r>
    </w:p>
    <w:p/>
    <w:p>
      <w:r xmlns:w="http://schemas.openxmlformats.org/wordprocessingml/2006/main">
        <w:t xml:space="preserve">1. Isaya 55:8-9 - Maana mawazo yangu si mawazo yenu, wala njia zenu si njia zangu, asema BWANA. Kwa maana kama vile mbingu zilivyo juu sana kuliko nchi, kadhalika njia zangu zi juu sana kuliko njia zenu, na mawazo yangu kuliko mawazo yenu.</w:t>
      </w:r>
    </w:p>
    <w:p/>
    <w:p>
      <w:r xmlns:w="http://schemas.openxmlformats.org/wordprocessingml/2006/main">
        <w:t xml:space="preserve">2 Yohana 15:5 - Mimi ni mzabibu; ninyi ni matawi, akaaye ndani yangu nami ndani yake, huyo huzaa sana; maana pasipo mimi ninyi hamwezi kufanya neno lo lote.</w:t>
      </w:r>
    </w:p>
    <w:p/>
    <w:p>
      <w:r xmlns:w="http://schemas.openxmlformats.org/wordprocessingml/2006/main">
        <w:t xml:space="preserve">1 Wafalme 20:18 Akasema, Kama wametoka kwa ajili ya amani, wakamate wa hai; au kama wametoka kwenda vitani, wakamateni wakiwa hai.</w:t>
      </w:r>
    </w:p>
    <w:p/>
    <w:p>
      <w:r xmlns:w="http://schemas.openxmlformats.org/wordprocessingml/2006/main">
        <w:t xml:space="preserve">Bwana aliwaagiza watu wa Israeli kuwakamata adui zao, wawe wanakuja kwa ajili ya amani au vita.</w:t>
      </w:r>
    </w:p>
    <w:p/>
    <w:p>
      <w:r xmlns:w="http://schemas.openxmlformats.org/wordprocessingml/2006/main">
        <w:t xml:space="preserve">1. Ni lazima tuwe tayari kuwakabili adui zetu, hata wanapokuja kwa amani.</w:t>
      </w:r>
    </w:p>
    <w:p/>
    <w:p>
      <w:r xmlns:w="http://schemas.openxmlformats.org/wordprocessingml/2006/main">
        <w:t xml:space="preserve">2. Bwana atatupatia nguvu za kushinda vizuizi vyovyote vinavyokuja kwetu.</w:t>
      </w:r>
    </w:p>
    <w:p/>
    <w:p>
      <w:r xmlns:w="http://schemas.openxmlformats.org/wordprocessingml/2006/main">
        <w:t xml:space="preserve">1. Waefeso 6:10-12 Hatimaye, mzidi kuwa hodari katika Bwana na katika uweza wa uweza wake. Vaeni silaha zote za Mungu, mpate kuweza kuzipinga hila za shetani. Kwa maana kushindana kwetu sisi si juu ya damu na nyama, bali ni juu ya falme na mamlaka, juu ya wakuu wa giza hili, juu ya majeshi ya pepo wabaya katika ulimwengu wa roho.</w:t>
      </w:r>
    </w:p>
    <w:p/>
    <w:p>
      <w:r xmlns:w="http://schemas.openxmlformats.org/wordprocessingml/2006/main">
        <w:t xml:space="preserve">2. Isaya 41:10 - Basi usiogope, kwa maana mimi ni pamoja nawe; usifadhaike, kwa maana mimi ni Mungu wako. nitakutia nguvu na kukusaidia; nitakushika kwa mkono wa kuume wa haki yangu.</w:t>
      </w:r>
    </w:p>
    <w:p/>
    <w:p>
      <w:r xmlns:w="http://schemas.openxmlformats.org/wordprocessingml/2006/main">
        <w:t xml:space="preserve">1 Wafalme (1st Kings) 20:19 Basi hao vijana wa wakuu wa majimbo wakatoka mjini, na jeshi lililowafuata.</w:t>
      </w:r>
    </w:p>
    <w:p/>
    <w:p>
      <w:r xmlns:w="http://schemas.openxmlformats.org/wordprocessingml/2006/main">
        <w:t xml:space="preserve">Kundi la vijana kutoka kwa wakuu wa majimbo waliondoka katika jiji moja wakiwa na jeshi.</w:t>
      </w:r>
    </w:p>
    <w:p/>
    <w:p>
      <w:r xmlns:w="http://schemas.openxmlformats.org/wordprocessingml/2006/main">
        <w:t xml:space="preserve">1. Nguvu ya Utiifu: Jinsi Kufuata Amri za Bwana Kunavyoongoza kwenye Ushindi</w:t>
      </w:r>
    </w:p>
    <w:p/>
    <w:p>
      <w:r xmlns:w="http://schemas.openxmlformats.org/wordprocessingml/2006/main">
        <w:t xml:space="preserve">2. Thamani ya Umoja: Jinsi Kufanya Kazi Pamoja Kunavyoleta Nguvu</w:t>
      </w:r>
    </w:p>
    <w:p/>
    <w:p>
      <w:r xmlns:w="http://schemas.openxmlformats.org/wordprocessingml/2006/main">
        <w:t xml:space="preserve">1. Waefeso 6:13-17 Vaeni silaha zote za Mungu, mpate kuweza kuzipinga hila za shetani.</w:t>
      </w:r>
    </w:p>
    <w:p/>
    <w:p>
      <w:r xmlns:w="http://schemas.openxmlformats.org/wordprocessingml/2006/main">
        <w:t xml:space="preserve">2. Mithali 11:14 – Pasipo mashauri watu huanguka, bali kwa wingi wa washauri huja wokovu.</w:t>
      </w:r>
    </w:p>
    <w:p/>
    <w:p>
      <w:r xmlns:w="http://schemas.openxmlformats.org/wordprocessingml/2006/main">
        <w:t xml:space="preserve">1 Wafalme 20:20 Wakaua kila mtu mtu wake; na Washami wakakimbia; Israeli wakawafuatia; naye Ben-hadadi mfalme wa Shamu akaokoka akiwa amepanda farasi pamoja na wapanda farasi.</w:t>
      </w:r>
    </w:p>
    <w:p/>
    <w:p>
      <w:r xmlns:w="http://schemas.openxmlformats.org/wordprocessingml/2006/main">
        <w:t xml:space="preserve">Waisraeli wakawashinda Washami vitani, wakaua kila mtu wao, na Washami wakakimbia. Mfalme Ben-hadadi wa Shamu akatoroka akiwa amepanda farasi pamoja na wapanda farasi.</w:t>
      </w:r>
    </w:p>
    <w:p/>
    <w:p>
      <w:r xmlns:w="http://schemas.openxmlformats.org/wordprocessingml/2006/main">
        <w:t xml:space="preserve">1. Mungu hutupa nguvu za kuwashinda adui zetu.</w:t>
      </w:r>
    </w:p>
    <w:p/>
    <w:p>
      <w:r xmlns:w="http://schemas.openxmlformats.org/wordprocessingml/2006/main">
        <w:t xml:space="preserve">2. Tunaweza kumwamini Mungu atulinde wakati wa hatari.</w:t>
      </w:r>
    </w:p>
    <w:p/>
    <w:p>
      <w:r xmlns:w="http://schemas.openxmlformats.org/wordprocessingml/2006/main">
        <w:t xml:space="preserve">1. Zaburi 18:2 - Bwana ni mwamba wangu, ngome yangu na mwokozi wangu; Mungu wangu ni mwamba wangu ninayemkimbilia, ngao yangu na pembe ya wokovu wangu na ngome yangu.</w:t>
      </w:r>
    </w:p>
    <w:p/>
    <w:p>
      <w:r xmlns:w="http://schemas.openxmlformats.org/wordprocessingml/2006/main">
        <w:t xml:space="preserve">2. 1 Wakorintho 10:13 - Jaribu halikuwapata ninyi ambalo si kawaida ya wanadamu. Mungu ni mwaminifu, naye hatawaacha mjaribiwe kupita uwezo wenu, bali pamoja na lile jaribu atatoa na mlango wa kutokea, ili mweze kustahimili.</w:t>
      </w:r>
    </w:p>
    <w:p/>
    <w:p>
      <w:r xmlns:w="http://schemas.openxmlformats.org/wordprocessingml/2006/main">
        <w:t xml:space="preserve">1 Wafalme 20:21 Mfalme wa Israeli akatoka, akawapiga farasi na magari, na kuwaua Washami mauji mengi.</w:t>
      </w:r>
    </w:p>
    <w:p/>
    <w:p>
      <w:r xmlns:w="http://schemas.openxmlformats.org/wordprocessingml/2006/main">
        <w:t xml:space="preserve">Mfalme wa Israeli alitoka na kulishinda jeshi la Washami katika vita vikubwa.</w:t>
      </w:r>
    </w:p>
    <w:p/>
    <w:p>
      <w:r xmlns:w="http://schemas.openxmlformats.org/wordprocessingml/2006/main">
        <w:t xml:space="preserve">1. Jinsi Mungu Anavyoweza Kutusaidia Kushinda Vitendo Vinavyoonekana Kuwa Visivyowezekana</w:t>
      </w:r>
    </w:p>
    <w:p/>
    <w:p>
      <w:r xmlns:w="http://schemas.openxmlformats.org/wordprocessingml/2006/main">
        <w:t xml:space="preserve">2. Nguvu ya Imani Wakati wa Mateso</w:t>
      </w:r>
    </w:p>
    <w:p/>
    <w:p>
      <w:r xmlns:w="http://schemas.openxmlformats.org/wordprocessingml/2006/main">
        <w:t xml:space="preserve">1. Waebrania 11:1 - "Basi imani ni kuwa na hakika ya mambo yatarajiwayo, ni bayana ya mambo yasiyoonekana."</w:t>
      </w:r>
    </w:p>
    <w:p/>
    <w:p>
      <w:r xmlns:w="http://schemas.openxmlformats.org/wordprocessingml/2006/main">
        <w:t xml:space="preserve">2. Warumi 8:37 - "La, katika mambo hayo yote tunashinda, na zaidi ya kushinda, kwa yeye aliyetupenda."</w:t>
      </w:r>
    </w:p>
    <w:p/>
    <w:p>
      <w:r xmlns:w="http://schemas.openxmlformats.org/wordprocessingml/2006/main">
        <w:t xml:space="preserve">1 Wafalme (1st Kings) 20:22 Nabii huyo akamwendea mfalme wa Israeli, akamwambia, Enenda, ukajitie nguvu, uangalie, na kuona utakalofanya; maana mwanzoni mwa mwaka mfalme wa Shamu atakwea juu yako. .</w:t>
      </w:r>
    </w:p>
    <w:p/>
    <w:p>
      <w:r xmlns:w="http://schemas.openxmlformats.org/wordprocessingml/2006/main">
        <w:t xml:space="preserve">Nabii huyo alimwonya mfalme wa Israeli kwamba mfalme wa Shamu angemshambulia mwaka unaofuata.</w:t>
      </w:r>
    </w:p>
    <w:p/>
    <w:p>
      <w:r xmlns:w="http://schemas.openxmlformats.org/wordprocessingml/2006/main">
        <w:t xml:space="preserve">1. Kutumaini Utoaji wa Mungu Katika Nyakati Mgumu</w:t>
      </w:r>
    </w:p>
    <w:p/>
    <w:p>
      <w:r xmlns:w="http://schemas.openxmlformats.org/wordprocessingml/2006/main">
        <w:t xml:space="preserve">2. Kutembea kwa Utiifu kwa Wito wa Mungu</w:t>
      </w:r>
    </w:p>
    <w:p/>
    <w:p>
      <w:r xmlns:w="http://schemas.openxmlformats.org/wordprocessingml/2006/main">
        <w:t xml:space="preserve">1. 1 Wafalme 20:22</w:t>
      </w:r>
    </w:p>
    <w:p/>
    <w:p>
      <w:r xmlns:w="http://schemas.openxmlformats.org/wordprocessingml/2006/main">
        <w:t xml:space="preserve">2 Wafilipi 4:19 - Na Mungu wangu atawajazeni kila mnachokihitaji kwa kadiri ya utajiri wake, katika utukufu, ndani ya Kristo Yesu.</w:t>
      </w:r>
    </w:p>
    <w:p/>
    <w:p>
      <w:r xmlns:w="http://schemas.openxmlformats.org/wordprocessingml/2006/main">
        <w:t xml:space="preserve">1 Wafalme 20:23 Watumishi wa mfalme wa Shamu wakamwambia, Miungu yao ni miungu ya milimani; kwa hivyo walikuwa na nguvu kuliko sisi; lakini tupigane nao katika uwanda, na hakika sisi tutakuwa na nguvu zaidi kuliko wao.</w:t>
      </w:r>
    </w:p>
    <w:p/>
    <w:p>
      <w:r xmlns:w="http://schemas.openxmlformats.org/wordprocessingml/2006/main">
        <w:t xml:space="preserve">Watumishi wa mfalme wa Shamu wanashauri kwamba wanapaswa kupigana na adui zao katika uwanda huo, kwa kuwa wanaamini kwamba itawapa faida.</w:t>
      </w:r>
    </w:p>
    <w:p/>
    <w:p>
      <w:r xmlns:w="http://schemas.openxmlformats.org/wordprocessingml/2006/main">
        <w:t xml:space="preserve">1. Mungu ni Mkuu Kuliko Adui Zetu</w:t>
      </w:r>
    </w:p>
    <w:p/>
    <w:p>
      <w:r xmlns:w="http://schemas.openxmlformats.org/wordprocessingml/2006/main">
        <w:t xml:space="preserve">2. Nguvu ya Imani katika Nyakati za Magumu</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46:1-3 Mungu kwetu sisi ni kimbilio na nguvu, Msaada utakaoonekana tele wakati wa mateso. Kwa hiyo hatutaogopa ijapobadilika nchi, ijapotetemeka milima moyoni mwa bahari, maji yake yajapovuma na kutoa povu, ijapotetemeka kwa mafuriko yake.</w:t>
      </w:r>
    </w:p>
    <w:p/>
    <w:p>
      <w:r xmlns:w="http://schemas.openxmlformats.org/wordprocessingml/2006/main">
        <w:t xml:space="preserve">1 Wafalme (1st Kings) 20:24 Fanya neno hili, uwaondoe wafalme, kila mtu mahali pake, ukawaweke maakida mahali pao;</w:t>
      </w:r>
    </w:p>
    <w:p/>
    <w:p>
      <w:r xmlns:w="http://schemas.openxmlformats.org/wordprocessingml/2006/main">
        <w:t xml:space="preserve">Wafalme waliondolewa kwenye nyadhifa zao na nafasi yake kuchukuliwa na makapteni.</w:t>
      </w:r>
    </w:p>
    <w:p/>
    <w:p>
      <w:r xmlns:w="http://schemas.openxmlformats.org/wordprocessingml/2006/main">
        <w:t xml:space="preserve">1. Mungu ndiye anayetawala na daima ataweka watu sahihi mahali pazuri.</w:t>
      </w:r>
    </w:p>
    <w:p/>
    <w:p>
      <w:r xmlns:w="http://schemas.openxmlformats.org/wordprocessingml/2006/main">
        <w:t xml:space="preserve">2. Mungu anatuonyesha kwamba mabadiliko ni muhimu kwa ukuaji.</w:t>
      </w:r>
    </w:p>
    <w:p/>
    <w:p>
      <w:r xmlns:w="http://schemas.openxmlformats.org/wordprocessingml/2006/main">
        <w:t xml:space="preserve">1. Warumi 12:2 - Wala msiifuatishe namna ya dunia hii, bali mgeuzwe kwa kufanywa upya nia zenu.</w:t>
      </w:r>
    </w:p>
    <w:p/>
    <w:p>
      <w:r xmlns:w="http://schemas.openxmlformats.org/wordprocessingml/2006/main">
        <w:t xml:space="preserve">2. Mithali 16:9 - Moyo wa mwanadamu hupanga njia yake, bali Bwana huziongoza hatua zake.</w:t>
      </w:r>
    </w:p>
    <w:p/>
    <w:p>
      <w:r xmlns:w="http://schemas.openxmlformats.org/wordprocessingml/2006/main">
        <w:t xml:space="preserve">1 Wafalme (1st Kings) 20:25 nawe ujiandikie jeshi, kama jeshi lililokupoteza, farasi kwa farasi, na gari kwa gari; Naye akaisikiliza sauti yao, akafanya hivyo.</w:t>
      </w:r>
    </w:p>
    <w:p/>
    <w:p>
      <w:r xmlns:w="http://schemas.openxmlformats.org/wordprocessingml/2006/main">
        <w:t xml:space="preserve">Mfalme wa Israeli alitii ushauri wa watu wake na akakubali mpango wa kujenga jeshi la kupigana na Washami uwandani, na kuwapa Waisraeli faida katika nguvu.</w:t>
      </w:r>
    </w:p>
    <w:p/>
    <w:p>
      <w:r xmlns:w="http://schemas.openxmlformats.org/wordprocessingml/2006/main">
        <w:t xml:space="preserve">1. Kibali cha Mungu kinaweza kutupa fursa zisizotazamiwa.</w:t>
      </w:r>
    </w:p>
    <w:p/>
    <w:p>
      <w:r xmlns:w="http://schemas.openxmlformats.org/wordprocessingml/2006/main">
        <w:t xml:space="preserve">2. Kuwa na imani katika Mungu hata wakati uwezekano ni dhidi yetu kutaleta baraka kubwa.</w:t>
      </w:r>
    </w:p>
    <w:p/>
    <w:p>
      <w:r xmlns:w="http://schemas.openxmlformats.org/wordprocessingml/2006/main">
        <w:t xml:space="preserve">1. Isaya 40:28-31 - Je! Hujasikia? Bwana ndiye Mungu wa milele, Muumba miisho ya dunia. Hazimii wala hachoki; akili zake hazichunguziki. Huwapa nguvu wazimiao, na yeye asiye na uwezo humwongezea nguvu. Hata vijana watazimia na kuchoka, na vijana wataanguka; lakini wale wamngojeao Bwana watapata nguvu mpya; watapanda juu kwa mbawa kama tai; watapiga mbio wala hawatachoka; watatembea wala hawatazimia.</w:t>
      </w:r>
    </w:p>
    <w:p/>
    <w:p>
      <w:r xmlns:w="http://schemas.openxmlformats.org/wordprocessingml/2006/main">
        <w:t xml:space="preserve">2 Zaburi 121 - Ninainua macho yangu niitazame milima. Msaada wangu unatoka wapi? Msaada wangu u katika Bwana, aliyezifanya mbingu na nchi.</w:t>
      </w:r>
    </w:p>
    <w:p/>
    <w:p>
      <w:r xmlns:w="http://schemas.openxmlformats.org/wordprocessingml/2006/main">
        <w:t xml:space="preserve">1 Wafalme 20:26 Ikawa mwanzoni mwa mwaka, Ben-hadadi akawahesabu Washami, akakwea kwenda Afeki ili kupigana na Israeli.</w:t>
      </w:r>
    </w:p>
    <w:p/>
    <w:p>
      <w:r xmlns:w="http://schemas.openxmlformats.org/wordprocessingml/2006/main">
        <w:t xml:space="preserve">Washami chini ya Ben-hadadi walitishia Israeli kwa kurudi Afeki kupigana.</w:t>
      </w:r>
    </w:p>
    <w:p/>
    <w:p>
      <w:r xmlns:w="http://schemas.openxmlformats.org/wordprocessingml/2006/main">
        <w:t xml:space="preserve">1: Mungu atawalinda watu wake dhidi ya adui zao.</w:t>
      </w:r>
    </w:p>
    <w:p/>
    <w:p>
      <w:r xmlns:w="http://schemas.openxmlformats.org/wordprocessingml/2006/main">
        <w:t xml:space="preserve">2: Ni lazima tumwamini Mungu kwa hofu na mahangaiko yetu.</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Zaburi 56:3 - "Ninapoogopa, nakutumaini wewe."</w:t>
      </w:r>
    </w:p>
    <w:p/>
    <w:p>
      <w:r xmlns:w="http://schemas.openxmlformats.org/wordprocessingml/2006/main">
        <w:t xml:space="preserve">1 Wafalme (1st Kings) 20:27 Wana wa Israeli wakahesabiwa, wakatolewa wote, wakaenda kupigana nao; wana wa Israeli wakapanga mbele yao kama makundi madogo mawili ya mbuzi; lakini Washami waliijaza nchi.</w:t>
      </w:r>
    </w:p>
    <w:p/>
    <w:p>
      <w:r xmlns:w="http://schemas.openxmlformats.org/wordprocessingml/2006/main">
        <w:t xml:space="preserve">Waisraeli walikuwa duni kiidadi kuliko Washami, lakini waliwakabili kwa ujasiri, wakiwakilishwa na "makundi yao mawili madogo ya mbuzi".</w:t>
      </w:r>
    </w:p>
    <w:p/>
    <w:p>
      <w:r xmlns:w="http://schemas.openxmlformats.org/wordprocessingml/2006/main">
        <w:t xml:space="preserve">1. Mungu hatuitii tuwe hodari kwa nguvu zetu wenyewe, bali tuwe hodari katika nguvu zake.</w:t>
      </w:r>
    </w:p>
    <w:p/>
    <w:p>
      <w:r xmlns:w="http://schemas.openxmlformats.org/wordprocessingml/2006/main">
        <w:t xml:space="preserve">2. Ujasiri hupatikana katika kukabiliana na tabia mbaya zisizoweza kushindwa wakati Mungu yuko katikati.</w:t>
      </w:r>
    </w:p>
    <w:p/>
    <w:p>
      <w:r xmlns:w="http://schemas.openxmlformats.org/wordprocessingml/2006/main">
        <w:t xml:space="preserve">1. Isaya 41:10 - "Usiogope, kwa maana mimi ni pamoja nawe; usifadhaike, kwa maana mimi ni Mungu wako; nitakutia nguvu, naam, nitakusaidia, naam, nitakushika kwa mkono wa kuume wa haki yangu."</w:t>
      </w:r>
    </w:p>
    <w:p/>
    <w:p>
      <w:r xmlns:w="http://schemas.openxmlformats.org/wordprocessingml/2006/main">
        <w:t xml:space="preserve">2 Wakorintho 12:9 - "Lakini akaniambia, Neema yangu yakutosha; maana uweza wangu hukamilishwa katika udhaifu. Kwa hiyo nitajisifia udhaifu wangu kwa furaha zaidi, ili uweza wa Kristo upate kunisaidia." pumzika juu yangu."</w:t>
      </w:r>
    </w:p>
    <w:p/>
    <w:p>
      <w:r xmlns:w="http://schemas.openxmlformats.org/wordprocessingml/2006/main">
        <w:t xml:space="preserve">1 Wafalme (1st Kings) 20:28 Akaja mtu wa Mungu, akamwambia mfalme wa Israeli, akasema, Bwana asema hivi, Kwa sababu Washami wamesema, BWANA ndiye Mungu wa milima, wala yeye si Mungu wa milima. mabonde, kwa hiyo nitatia mkutano huu mkubwa wote mkononi mwako; nanyi mtajua ya kuwa mimi ndimi BWANA.</w:t>
      </w:r>
    </w:p>
    <w:p/>
    <w:p>
      <w:r xmlns:w="http://schemas.openxmlformats.org/wordprocessingml/2006/main">
        <w:t xml:space="preserve">Mtu wa Mungu akanena na mfalme wa Israeli, akamwambia ya kwamba BWANA atatia kundi kubwa la Washami mkononi mwa mfalme, ili kuthibitisha kwamba yeye ndiye Mungu wa milima na mabonde pia.</w:t>
      </w:r>
    </w:p>
    <w:p/>
    <w:p>
      <w:r xmlns:w="http://schemas.openxmlformats.org/wordprocessingml/2006/main">
        <w:t xml:space="preserve">1. Mungu Anatawala Vitu Vyote - 1 Wafalme 20:28</w:t>
      </w:r>
    </w:p>
    <w:p/>
    <w:p>
      <w:r xmlns:w="http://schemas.openxmlformats.org/wordprocessingml/2006/main">
        <w:t xml:space="preserve">2. Mungu ni Mfalme wa Wafalme - Ufunuo 19:16</w:t>
      </w:r>
    </w:p>
    <w:p/>
    <w:p>
      <w:r xmlns:w="http://schemas.openxmlformats.org/wordprocessingml/2006/main">
        <w:t xml:space="preserve">1. Isaya 45:5-6 - Mimi ni BWANA, wala hapana mwingine, hapana Mungu ila mimi; nalikufunga mshipi, ijapokuwa hukunijua; kutoka magharibi, kwamba hakuna mwingine ila mimi. Mimi ni BWANA, wala hapana mwingine.</w:t>
      </w:r>
    </w:p>
    <w:p/>
    <w:p>
      <w:r xmlns:w="http://schemas.openxmlformats.org/wordprocessingml/2006/main">
        <w:t xml:space="preserve">2. Zaburi 95:3-4 - Kwa kuwa BWANA ni Mungu mkuu, na Mfalme mkuu juu ya miungu yote. Mkononi mwake zimo vilindi vya dunia, Na nguvu za vilima ni zake.</w:t>
      </w:r>
    </w:p>
    <w:p/>
    <w:p>
      <w:r xmlns:w="http://schemas.openxmlformats.org/wordprocessingml/2006/main">
        <w:t xml:space="preserve">1 Wafalme (1st Kings) 20:29 Wakapanga mmoja wao kwa siku saba. Ikawa siku ya saba vita vikapatana; wana wa Israeli wakawaua katika Washami watu mia moja elfu waendao kwa miguu kwa siku moja.</w:t>
      </w:r>
    </w:p>
    <w:p/>
    <w:p>
      <w:r xmlns:w="http://schemas.openxmlformats.org/wordprocessingml/2006/main">
        <w:t xml:space="preserve">Waisraeli na Wasiria walipigana vita kwa muda wa siku saba, na siku ya saba Waisraeli wakaua Wasiria 100,000.</w:t>
      </w:r>
    </w:p>
    <w:p/>
    <w:p>
      <w:r xmlns:w="http://schemas.openxmlformats.org/wordprocessingml/2006/main">
        <w:t xml:space="preserve">1. Haki ya Mungu: Matokeo ya matendo yetu</w:t>
      </w:r>
    </w:p>
    <w:p/>
    <w:p>
      <w:r xmlns:w="http://schemas.openxmlformats.org/wordprocessingml/2006/main">
        <w:t xml:space="preserve">2. Nguvu ya imani: Kusimama kidete mbele ya dhiki</w:t>
      </w:r>
    </w:p>
    <w:p/>
    <w:p>
      <w:r xmlns:w="http://schemas.openxmlformats.org/wordprocessingml/2006/main">
        <w:t xml:space="preserve">1. Kumbukumbu la Torati 32:4 - Yeye ni Mwamba, kazi yake ni kamilifu; maana njia zake zote ni hukumu; Mungu wa kweli, asiye na uovu;</w:t>
      </w:r>
    </w:p>
    <w:p/>
    <w:p>
      <w:r xmlns:w="http://schemas.openxmlformats.org/wordprocessingml/2006/main">
        <w:t xml:space="preserve">2. Zaburi 20:8 - Wamekulilia, na kutiwa nguvu, wamekutumaini Wewe, na kusaidiwa.</w:t>
      </w:r>
    </w:p>
    <w:p/>
    <w:p>
      <w:r xmlns:w="http://schemas.openxmlformats.org/wordprocessingml/2006/main">
        <w:t xml:space="preserve">1 Wafalme 20:30 Lakini hao waliosalia wakakimbia mpaka Afeki, mjini; na ukuta ukaanguka juu ya watu ishirini na saba elfu wa watu waliosalia. Naye Ben-hadadi akakimbia, akaingia mjini, katika chumba cha ndani.</w:t>
      </w:r>
    </w:p>
    <w:p/>
    <w:p>
      <w:r xmlns:w="http://schemas.openxmlformats.org/wordprocessingml/2006/main">
        <w:t xml:space="preserve">Ukuta ukaanguka juu ya watu 27,000 na wengine wakakimbilia Afeki, naye Ben-hadadi akakimbilia chumba cha ndani cha jiji.</w:t>
      </w:r>
    </w:p>
    <w:p/>
    <w:p>
      <w:r xmlns:w="http://schemas.openxmlformats.org/wordprocessingml/2006/main">
        <w:t xml:space="preserve">1. Bwana anaweza kuleta uharibifu usiotarajiwa mara moja.</w:t>
      </w:r>
    </w:p>
    <w:p/>
    <w:p>
      <w:r xmlns:w="http://schemas.openxmlformats.org/wordprocessingml/2006/main">
        <w:t xml:space="preserve">2. Hata aliye mkuu kati yetu anaweza kunyenyekewa mara moja.</w:t>
      </w:r>
    </w:p>
    <w:p/>
    <w:p>
      <w:r xmlns:w="http://schemas.openxmlformats.org/wordprocessingml/2006/main">
        <w:t xml:space="preserve">1. Luka 12:49-53 - Yesu anazungumza kuhusu uwezo wa Mungu wa hukumu.</w:t>
      </w:r>
    </w:p>
    <w:p/>
    <w:p>
      <w:r xmlns:w="http://schemas.openxmlformats.org/wordprocessingml/2006/main">
        <w:t xml:space="preserve">2 Mambo ya Nyakati 7:14 - Ahadi ya Mungu ya kusikia na kusamehe watu wanapomtafuta kwa unyenyekevu.</w:t>
      </w:r>
    </w:p>
    <w:p/>
    <w:p>
      <w:r xmlns:w="http://schemas.openxmlformats.org/wordprocessingml/2006/main">
        <w:t xml:space="preserve">1 Wafalme (1st Kings) 20:31 Watumishi wake wakamwambia, Tazama, tumesikia ya kuwa wafalme wa nyumba ya Israeli ni wafalme wenye rehema; nenda kwa mfalme wa Israeli, labda atakuokoa.</w:t>
      </w:r>
    </w:p>
    <w:p/>
    <w:p>
      <w:r xmlns:w="http://schemas.openxmlformats.org/wordprocessingml/2006/main">
        <w:t xml:space="preserve">Watumishi wa Ben-hadadi walipendekeza kwake kwamba avae nguo za magunia na kamba na kwenda kwa Mfalme wa Israeli akiwa na matumaini ya kuokolewa.</w:t>
      </w:r>
    </w:p>
    <w:p/>
    <w:p>
      <w:r xmlns:w="http://schemas.openxmlformats.org/wordprocessingml/2006/main">
        <w:t xml:space="preserve">1. Nguvu ya Rehema</w:t>
      </w:r>
    </w:p>
    <w:p/>
    <w:p>
      <w:r xmlns:w="http://schemas.openxmlformats.org/wordprocessingml/2006/main">
        <w:t xml:space="preserve">2. Thamani ya Unyenyekevu</w:t>
      </w:r>
    </w:p>
    <w:p/>
    <w:p>
      <w:r xmlns:w="http://schemas.openxmlformats.org/wordprocessingml/2006/main">
        <w:t xml:space="preserve">1. Luka 6:36 - Iweni na huruma, kama Baba yenu alivyo na huruma.</w:t>
      </w:r>
    </w:p>
    <w:p/>
    <w:p>
      <w:r xmlns:w="http://schemas.openxmlformats.org/wordprocessingml/2006/main">
        <w:t xml:space="preserve">2. Yakobo 4:10 nyenyekeeni mbele za Bwana, naye atawainueni.</w:t>
      </w:r>
    </w:p>
    <w:p/>
    <w:p>
      <w:r xmlns:w="http://schemas.openxmlformats.org/wordprocessingml/2006/main">
        <w:t xml:space="preserve">1 Wafalme 20:32 Basi wakajifunga nguo za magunia viunoni mwao, na kamba vichwani mwao, wakamwendea mfalme wa Israeli, wakasema, Mtumwa wako Ben-hadadi asema, Tafadhali niache niishi. Akasema, Je! angali hai? yeye ni ndugu yangu.</w:t>
      </w:r>
    </w:p>
    <w:p/>
    <w:p>
      <w:r xmlns:w="http://schemas.openxmlformats.org/wordprocessingml/2006/main">
        <w:t xml:space="preserve">Ben-hadadi alituma wawakilishi kwa Mfalme wa Israeli kuomba apate uhai wake. Mfalme alishangaa kujua kwamba Ben-hadadi alikuwa hai.</w:t>
      </w:r>
    </w:p>
    <w:p/>
    <w:p>
      <w:r xmlns:w="http://schemas.openxmlformats.org/wordprocessingml/2006/main">
        <w:t xml:space="preserve">1. Mungu ni mwenye enzi na anafanya kazi kwa njia zisizoeleweka - 1 Wafalme 20:32</w:t>
      </w:r>
    </w:p>
    <w:p/>
    <w:p>
      <w:r xmlns:w="http://schemas.openxmlformats.org/wordprocessingml/2006/main">
        <w:t xml:space="preserve">2. Ni lazima kila wakati tuwe wanyenyekevu na tayari kusamehe - 1 Wafalme 20:32</w:t>
      </w:r>
    </w:p>
    <w:p/>
    <w:p>
      <w:r xmlns:w="http://schemas.openxmlformats.org/wordprocessingml/2006/main">
        <w:t xml:space="preserve">1. Mathayo 6:14-15 - Kwa maana mkiwasamehe wengine makosa yao, na Baba yenu wa mbinguni atawasamehe ninyi.</w:t>
      </w:r>
    </w:p>
    <w:p/>
    <w:p>
      <w:r xmlns:w="http://schemas.openxmlformats.org/wordprocessingml/2006/main">
        <w:t xml:space="preserve">2. Luka 6:37 - Msihukumu, nanyi hamtahukumiwa; msilaumu, nanyi hamtahukumiwa; sameheni, nanyi mtasamehewa.</w:t>
      </w:r>
    </w:p>
    <w:p/>
    <w:p>
      <w:r xmlns:w="http://schemas.openxmlformats.org/wordprocessingml/2006/main">
        <w:t xml:space="preserve">1 Wafalme (1st Kings) 20:33 Basi wale watu wakaangalia kwa bidii kwamba cho chote kitatoka kwake, wakakipata upesi; wakasema, Ndugu yako Ben-hadadi. Ndipo akasema, Nendeni, mkamlete. Ndipo Ben-hadadi akamtokea; naye akampandisha kwenye gari.</w:t>
      </w:r>
    </w:p>
    <w:p/>
    <w:p>
      <w:r xmlns:w="http://schemas.openxmlformats.org/wordprocessingml/2006/main">
        <w:t xml:space="preserve">Wanaume hao wakaona ishara kutoka kwa mfalme, na mara wakatambua kwamba alikuwa akimaanisha Ben-hadadi ndugu yake. Ndipo mfalme akawaagiza wamlete Ben-hadadi kwake, naye akaletwa kwenye gari.</w:t>
      </w:r>
    </w:p>
    <w:p/>
    <w:p>
      <w:r xmlns:w="http://schemas.openxmlformats.org/wordprocessingml/2006/main">
        <w:t xml:space="preserve">1. Umuhimu wa kuwa waangalifu kwa ishara ambazo Mungu anatupa.</w:t>
      </w:r>
    </w:p>
    <w:p/>
    <w:p>
      <w:r xmlns:w="http://schemas.openxmlformats.org/wordprocessingml/2006/main">
        <w:t xml:space="preserve">2. Jinsi Mungu anavyoweza kutumia wanafamilia kutuleta karibu Naye.</w:t>
      </w:r>
    </w:p>
    <w:p/>
    <w:p>
      <w:r xmlns:w="http://schemas.openxmlformats.org/wordprocessingml/2006/main">
        <w:t xml:space="preserve">1. Mithali 3:5-6 - Mtumaini Bwana kwa moyo wako wote; wala usizitegemee akili zako mwenyewe. Katika njia zako zote mkiri yeye, naye atayanyosha mapito yako.</w:t>
      </w:r>
    </w:p>
    <w:p/>
    <w:p>
      <w:r xmlns:w="http://schemas.openxmlformats.org/wordprocessingml/2006/main">
        <w:t xml:space="preserve">2. Yakobo 1:5 - Mtu wa kwenu akipungukiwa na hekima, na aombe dua kwa Mungu, awapaye wote, kwa ukarimu, wala hakemei; naye atapewa.</w:t>
      </w:r>
    </w:p>
    <w:p/>
    <w:p>
      <w:r xmlns:w="http://schemas.openxmlformats.org/wordprocessingml/2006/main">
        <w:t xml:space="preserve">1 Wafalme 20:34 Ben-hadadi akamwambia, Miji ile baba yangu aliyomnyang'anya baba yako nitairudisha; nawe utajifanyia njia huko Dameski, kama baba yangu alivyofanya huko Samaria. Ndipo Ahabu akasema, Nitakuacha uende zako kwa agano hili. Basi akafanya agano naye, na kumfukuza.</w:t>
      </w:r>
    </w:p>
    <w:p/>
    <w:p>
      <w:r xmlns:w="http://schemas.openxmlformats.org/wordprocessingml/2006/main">
        <w:t xml:space="preserve">Mfalme Ben-hadadi akubali kurudisha miji iliyochukuliwa kutoka kwa baba ya Ahabu na Ahabu anaahidi kujenga mitaa huko Damasko kwa kubadilishana.</w:t>
      </w:r>
    </w:p>
    <w:p/>
    <w:p>
      <w:r xmlns:w="http://schemas.openxmlformats.org/wordprocessingml/2006/main">
        <w:t xml:space="preserve">1. Faida za kufanya amani na adui zetu</w:t>
      </w:r>
    </w:p>
    <w:p/>
    <w:p>
      <w:r xmlns:w="http://schemas.openxmlformats.org/wordprocessingml/2006/main">
        <w:t xml:space="preserve">2. Nguvu ya mazungumzo</w:t>
      </w:r>
    </w:p>
    <w:p/>
    <w:p>
      <w:r xmlns:w="http://schemas.openxmlformats.org/wordprocessingml/2006/main">
        <w:t xml:space="preserve">1. Wakolosai 3:13-14 - mkichukuliana, na kusameheana mtu akiwa na sababu ya kumlaumu mwenzake; kama Bwana alivyowasamehe ninyi, vivyo na ninyi lazima msamehe.</w:t>
      </w:r>
    </w:p>
    <w:p/>
    <w:p>
      <w:r xmlns:w="http://schemas.openxmlformats.org/wordprocessingml/2006/main">
        <w:t xml:space="preserve">2. Mathayo 5:23-24 BHN - Basi, ukitoa sadaka yako madhabahuni, na huku ukikumbuka kwamba ndugu yako ana neno juu yako, iache sadaka yako mbele ya madhabahu, uende zako. Upatane kwanza na ndugu yako, kisha uje uitoe zawadi yako.</w:t>
      </w:r>
    </w:p>
    <w:p/>
    <w:p>
      <w:r xmlns:w="http://schemas.openxmlformats.org/wordprocessingml/2006/main">
        <w:t xml:space="preserve">1 Wafalme 20:35 Kisha mtu mmoja wa wana wa manabii akamwambia jirani yake kwa neno la Bwana, Nipige, nakuomba. Na yule mtu akakataa kumpiga.</w:t>
      </w:r>
    </w:p>
    <w:p/>
    <w:p>
      <w:r xmlns:w="http://schemas.openxmlformats.org/wordprocessingml/2006/main">
        <w:t xml:space="preserve">Mtu mmoja wa wana wa manabii alimwomba jirani yake ampige kama njia ya kufuata amri ya Bwana, lakini jirani yake akakataa kufanya hivyo.</w:t>
      </w:r>
    </w:p>
    <w:p/>
    <w:p>
      <w:r xmlns:w="http://schemas.openxmlformats.org/wordprocessingml/2006/main">
        <w:t xml:space="preserve">1. Kutii Amri za Mungu: Kujifunza Kufuata Mapenzi ya Mungu Licha ya Ugumu</w:t>
      </w:r>
    </w:p>
    <w:p/>
    <w:p>
      <w:r xmlns:w="http://schemas.openxmlformats.org/wordprocessingml/2006/main">
        <w:t xml:space="preserve">2. Jinsi ya Kujibu Mungu Anapouliza Yasiyowazika</w:t>
      </w:r>
    </w:p>
    <w:p/>
    <w:p>
      <w:r xmlns:w="http://schemas.openxmlformats.org/wordprocessingml/2006/main">
        <w:t xml:space="preserve">1. Luka 6:27-30 - "Lakini mimi nawaambia ninyi mnaosikia, Wapendeni adui zenu, watendeeni mema wale wanaowachukia ninyi, wabarikini wale wanaowalaani, waombeeni wanaowatusi."</w:t>
      </w:r>
    </w:p>
    <w:p/>
    <w:p>
      <w:r xmlns:w="http://schemas.openxmlformats.org/wordprocessingml/2006/main">
        <w:t xml:space="preserve">2. Mathayo 4:1-11 - Yesu anapinga majaribu ya shetani na kufuata mapenzi ya Mungu.</w:t>
      </w:r>
    </w:p>
    <w:p/>
    <w:p>
      <w:r xmlns:w="http://schemas.openxmlformats.org/wordprocessingml/2006/main">
        <w:t xml:space="preserve">1 Wafalme 20:36 Ndipo akamwambia, Kwa kuwa hukuitii sauti ya Bwana, tazama, mara utakapoondoka kwangu, simba atakuua. Na mara alipoondoka kwake, simba akamkuta, akamwua.</w:t>
      </w:r>
    </w:p>
    <w:p/>
    <w:p>
      <w:r xmlns:w="http://schemas.openxmlformats.org/wordprocessingml/2006/main">
        <w:t xml:space="preserve">Kifungu hiki kinakazia umuhimu wa kufuata maagizo ya Mungu, kwani wale wasiotii watapata matokeo ya matendo yao.</w:t>
      </w:r>
    </w:p>
    <w:p/>
    <w:p>
      <w:r xmlns:w="http://schemas.openxmlformats.org/wordprocessingml/2006/main">
        <w:t xml:space="preserve">1. Utii ni Njia ya Baraka ya Mungu</w:t>
      </w:r>
    </w:p>
    <w:p/>
    <w:p>
      <w:r xmlns:w="http://schemas.openxmlformats.org/wordprocessingml/2006/main">
        <w:t xml:space="preserve">2. Madhara ya Kuasi Amri za Mungu</w:t>
      </w:r>
    </w:p>
    <w:p/>
    <w:p>
      <w:r xmlns:w="http://schemas.openxmlformats.org/wordprocessingml/2006/main">
        <w:t xml:space="preserve">1. Kumbukumbu la Torati 28:1-14 - Baraka za Mungu juu ya utii</w:t>
      </w:r>
    </w:p>
    <w:p/>
    <w:p>
      <w:r xmlns:w="http://schemas.openxmlformats.org/wordprocessingml/2006/main">
        <w:t xml:space="preserve">2. Warumi 6:23 - Mshahara wa dhambi ni mauti</w:t>
      </w:r>
    </w:p>
    <w:p/>
    <w:p>
      <w:r xmlns:w="http://schemas.openxmlformats.org/wordprocessingml/2006/main">
        <w:t xml:space="preserve">1 Wafalme 20:37 Kisha akamwona mtu mwingine, akasema, Nipige, tafadhali. Yule mtu akampiga, hata katika kumpiga akamjeruhi.</w:t>
      </w:r>
    </w:p>
    <w:p/>
    <w:p>
      <w:r xmlns:w="http://schemas.openxmlformats.org/wordprocessingml/2006/main">
        <w:t xml:space="preserve">Mtu mmoja aliuliza mwingine ampige, na mtu huyo akalazimika, na kumjeruhi katika mchakato huo.</w:t>
      </w:r>
    </w:p>
    <w:p/>
    <w:p>
      <w:r xmlns:w="http://schemas.openxmlformats.org/wordprocessingml/2006/main">
        <w:t xml:space="preserve">1. Nguvu ya Kujitolea</w:t>
      </w:r>
    </w:p>
    <w:p/>
    <w:p>
      <w:r xmlns:w="http://schemas.openxmlformats.org/wordprocessingml/2006/main">
        <w:t xml:space="preserve">2. Uzuri wa Unyenyekevu</w:t>
      </w:r>
    </w:p>
    <w:p/>
    <w:p>
      <w:r xmlns:w="http://schemas.openxmlformats.org/wordprocessingml/2006/main">
        <w:t xml:space="preserve">1 Wafilipi 2:7-8 (lakini alijifanya kuwa hana utukufu, akatwaa namna ya mtumwa, akawa ana mfano wa wanadamu; mtii hata mauti, naam, mauti ya msalaba.)</w:t>
      </w:r>
    </w:p>
    <w:p/>
    <w:p>
      <w:r xmlns:w="http://schemas.openxmlformats.org/wordprocessingml/2006/main">
        <w:t xml:space="preserve">2. Mathayo 16:24-25 (Basi Yesu akawaambia wanafunzi wake, Mtu ye yote akitaka kunifuata, na ajikane mwenyewe, ajitwike msalaba wake, anifuate, kwa maana mtu atakaye kuiponya nafsi yake ataiangamiza; mtu atakayeipoteza nafsi yake kwa ajili yangu, ataiona.)</w:t>
      </w:r>
    </w:p>
    <w:p/>
    <w:p>
      <w:r xmlns:w="http://schemas.openxmlformats.org/wordprocessingml/2006/main">
        <w:t xml:space="preserve">1 Wafalme 20:38 Basi yule nabii akaenda, akamngoja mfalme njiani, akajibadilisha na majivu usoni pake.</w:t>
      </w:r>
    </w:p>
    <w:p/>
    <w:p>
      <w:r xmlns:w="http://schemas.openxmlformats.org/wordprocessingml/2006/main">
        <w:t xml:space="preserve">Nabii mmoja alijibadilisha na kujifunika majivu usoni na kumngoja Mfalme njiani.</w:t>
      </w:r>
    </w:p>
    <w:p/>
    <w:p>
      <w:r xmlns:w="http://schemas.openxmlformats.org/wordprocessingml/2006/main">
        <w:t xml:space="preserve">1. Wateule wa Mungu daima wako tayari kufanya lolote linalohitajika ili kuwa watiifu kwa mapenzi yake.</w:t>
      </w:r>
    </w:p>
    <w:p/>
    <w:p>
      <w:r xmlns:w="http://schemas.openxmlformats.org/wordprocessingml/2006/main">
        <w:t xml:space="preserve">2. Ni lazima tuwe tayari kujinyenyekeza mbele za Mungu na kuwa tayari kufanya lolote analotuomba.</w:t>
      </w:r>
    </w:p>
    <w:p/>
    <w:p>
      <w:r xmlns:w="http://schemas.openxmlformats.org/wordprocessingml/2006/main">
        <w:t xml:space="preserve">1. Mathayo 16:24-25 - "Kisha Yesu akawaambia wanafunzi wake, Mtu ye yote akitaka kuwa mfuasi wangu, na ajikane nafsi yake, ajitwike msalaba wake, anifuate; kwa maana mtu atakaye kuiokoa nafsi yake, ataiangamiza; maisha yangu yatayapata."</w:t>
      </w:r>
    </w:p>
    <w:p/>
    <w:p>
      <w:r xmlns:w="http://schemas.openxmlformats.org/wordprocessingml/2006/main">
        <w:t xml:space="preserve">2. Wafilipi 2:7-8 "Bali alijifanya kuwa si kitu kwa kuutwaa utu wa mtumwa, akawa katika sura ya mwanadamu. Naye alipoonekana ana sura kama mwanadamu, alijinyenyekeza akawa mtii hata mauti. juu ya msalaba!"</w:t>
      </w:r>
    </w:p>
    <w:p/>
    <w:p>
      <w:r xmlns:w="http://schemas.openxmlformats.org/wordprocessingml/2006/main">
        <w:t xml:space="preserve">1 Wafalme 20:39 Ikawa mfalme alipokuwa akipita, akamlilia mfalme, akasema, Mtumishi wako alitoka kwenda katikati ya vita; na tazama, mtu mmoja akageuka, akaniletea mtu, akasema, Mlinde mtu huyu; akikosekana, maisha yako yatakuwa badala ya nafsi yake, au utalipa talanta ya fedha.</w:t>
      </w:r>
    </w:p>
    <w:p/>
    <w:p>
      <w:r xmlns:w="http://schemas.openxmlformats.org/wordprocessingml/2006/main">
        <w:t xml:space="preserve">Mtu mmoja alikwenda katikati ya vita na akaambiwa amlinde mtu. Ikiwa mtu huyo angekosekana, maisha ya mlinzi yangechukuliwa badala yake.</w:t>
      </w:r>
    </w:p>
    <w:p/>
    <w:p>
      <w:r xmlns:w="http://schemas.openxmlformats.org/wordprocessingml/2006/main">
        <w:t xml:space="preserve">1. "Maisha Katikati ya Vita"</w:t>
      </w:r>
    </w:p>
    <w:p/>
    <w:p>
      <w:r xmlns:w="http://schemas.openxmlformats.org/wordprocessingml/2006/main">
        <w:t xml:space="preserve">2. "Utiifu Wakati wa Mgogoro"</w:t>
      </w:r>
    </w:p>
    <w:p/>
    <w:p>
      <w:r xmlns:w="http://schemas.openxmlformats.org/wordprocessingml/2006/main">
        <w:t xml:space="preserve">1. 1 Petro 5:8-9 - Mwe na kiasi na kukesha; kwa sababu mshitaki wenu Ibilisi, kama simba angurumaye, huzunguka-zunguka, akitafuta mtu ammeze.</w:t>
      </w:r>
    </w:p>
    <w:p/>
    <w:p>
      <w:r xmlns:w="http://schemas.openxmlformats.org/wordprocessingml/2006/main">
        <w:t xml:space="preserve">2. Mithali 3:5-6 - Mtumaini Bwana kwa moyo wako wote; wala usizitegemee akili zako mwenyewe. Katika njia zako zote mkiri yeye, naye atayanyosha mapito yako.</w:t>
      </w:r>
    </w:p>
    <w:p/>
    <w:p>
      <w:r xmlns:w="http://schemas.openxmlformats.org/wordprocessingml/2006/main">
        <w:t xml:space="preserve">1 Wafalme (1st Kings) 20:40 Nami mtumishi wako alipokuwa akishughulika hapa na pale, alitoweka. Mfalme wa Israeli akamwambia, Ndivyo itakavyokuwa hukumu yako; mwenyewe umeamua.</w:t>
      </w:r>
    </w:p>
    <w:p/>
    <w:p>
      <w:r xmlns:w="http://schemas.openxmlformats.org/wordprocessingml/2006/main">
        <w:t xml:space="preserve">Mfalme wa Israeli alimwomba mtumishi wake atoe hukumu, na mtumishi huyo akakubali daraka hilo.</w:t>
      </w:r>
    </w:p>
    <w:p/>
    <w:p>
      <w:r xmlns:w="http://schemas.openxmlformats.org/wordprocessingml/2006/main">
        <w:t xml:space="preserve">1. Mungu anatuwajibisha kwa maamuzi yetu na matokeo yanayofuata.</w:t>
      </w:r>
    </w:p>
    <w:p/>
    <w:p>
      <w:r xmlns:w="http://schemas.openxmlformats.org/wordprocessingml/2006/main">
        <w:t xml:space="preserve">2. Ni lazima tufikirie kwa makini maamuzi tunayofanya na matokeo yanayoweza kufuata.</w:t>
      </w:r>
    </w:p>
    <w:p/>
    <w:p>
      <w:r xmlns:w="http://schemas.openxmlformats.org/wordprocessingml/2006/main">
        <w:t xml:space="preserve">Marejeleo Mtambuka:</w:t>
      </w:r>
    </w:p>
    <w:p/>
    <w:p>
      <w:r xmlns:w="http://schemas.openxmlformats.org/wordprocessingml/2006/main">
        <w:t xml:space="preserve">1. Yakobo 4:13-15 “Haya basi, ninyi msemao, Leo au kesho tutaingia katika mji fulani na kukaa huko mwaka mzima na kufanya biashara na kupata faida, walakini hamjui yatakayotokea kesho. Je! ninyi ni ukungu uonekanao kwa kitambo na kisha kutoweka.Badala yake mnapaswa kusema, Bwana akipenda tutaishi na kufanya hili au lile.</w:t>
      </w:r>
    </w:p>
    <w:p/>
    <w:p>
      <w:r xmlns:w="http://schemas.openxmlformats.org/wordprocessingml/2006/main">
        <w:t xml:space="preserve">2. Mithali 16:9 Moyo wa mwanadamu huifikiri njia yake, bali Bwana huziongoza hatua zake.</w:t>
      </w:r>
    </w:p>
    <w:p/>
    <w:p>
      <w:r xmlns:w="http://schemas.openxmlformats.org/wordprocessingml/2006/main">
        <w:t xml:space="preserve">1 Wafalme 20:41 Akafanya haraka kuyaondoa majivu usoni mwake; mfalme wa Israeli akamtambua ya kuwa yeye ni mmoja wa manabii.</w:t>
      </w:r>
    </w:p>
    <w:p/>
    <w:p>
      <w:r xmlns:w="http://schemas.openxmlformats.org/wordprocessingml/2006/main">
        <w:t xml:space="preserve">Nabii mmoja alijigeuza kuwa mtu wa kuomboleza ili kumwendea mfalme wa Israeli na kumwonya kuhusu hatari inayokuja.</w:t>
      </w:r>
    </w:p>
    <w:p/>
    <w:p>
      <w:r xmlns:w="http://schemas.openxmlformats.org/wordprocessingml/2006/main">
        <w:t xml:space="preserve">1. Mungu anatutumia wajumbe ili kutuonya juu ya hatari - 1 Wafalme 20:41.</w:t>
      </w:r>
    </w:p>
    <w:p/>
    <w:p>
      <w:r xmlns:w="http://schemas.openxmlformats.org/wordprocessingml/2006/main">
        <w:t xml:space="preserve">2. Mungu hutumia majaribu yetu kututia nguvu - 1 Wafalme 20:13</w:t>
      </w:r>
    </w:p>
    <w:p/>
    <w:p>
      <w:r xmlns:w="http://schemas.openxmlformats.org/wordprocessingml/2006/main">
        <w:t xml:space="preserve">1. Isaya 30:20-21 - Na ingawa Bwana atawapa mkate wa shida, na maji ya shida, waalimu wako hawataondolewa tena pembeni, lakini macho yako yatawaona waalimu wako.</w:t>
      </w:r>
    </w:p>
    <w:p/>
    <w:p>
      <w:r xmlns:w="http://schemas.openxmlformats.org/wordprocessingml/2006/main">
        <w:t xml:space="preserve">21 Na masikio yako yatasikia neno nyuma yako, likisema, Njia ni hii, ifuateni, mgeukapo kwenda mkono wa kuume, na mgeukapo kwenda mkono wa kushoto.</w:t>
      </w:r>
    </w:p>
    <w:p/>
    <w:p>
      <w:r xmlns:w="http://schemas.openxmlformats.org/wordprocessingml/2006/main">
        <w:t xml:space="preserve">2. Yeremia 6:16-19 - Bwana asema hivi, Simameni katika njia, mkaone, mkaulize habari za mapito ya zamani, I wapi njia iliyo njema, mkaiende, nanyi mtapata raha nafsini mwenu. Lakini wakasema, Hatutakwenda humo.</w:t>
      </w:r>
    </w:p>
    <w:p/>
    <w:p>
      <w:r xmlns:w="http://schemas.openxmlformats.org/wordprocessingml/2006/main">
        <w:t xml:space="preserve">18 Tena nikaweka walinzi juu yenu, nikisema, Isikieni sauti ya tarumbeta. Lakini walisema, Hatusikii.</w:t>
      </w:r>
    </w:p>
    <w:p/>
    <w:p>
      <w:r xmlns:w="http://schemas.openxmlformats.org/wordprocessingml/2006/main">
        <w:t xml:space="preserve">19 Kwa hiyo sikilizeni, enyi mataifa, nanyi mjue, enyi kusanyiko, ni nini kilicho kati yao.</w:t>
      </w:r>
    </w:p>
    <w:p/>
    <w:p>
      <w:r xmlns:w="http://schemas.openxmlformats.org/wordprocessingml/2006/main">
        <w:t xml:space="preserve">1 Wafalme (1st Kings) 20:42 akamwambia, Bwana asema hivi, Kwa kuwa umemwacha atoke mkononi mwako mtu niliyemweka kumwangamiza, basi nafsi yako itakuwa badala ya nafsi yake, na watu wako badala ya watu wake.</w:t>
      </w:r>
    </w:p>
    <w:p/>
    <w:p>
      <w:r xmlns:w="http://schemas.openxmlformats.org/wordprocessingml/2006/main">
        <w:t xml:space="preserve">BWANA anaonya Ahabu kwamba kwa sababu alimwachilia mtu aliyewekwa kwa uharibifu, maisha yake na maisha ya watu wake sasa yatachukuliwa badala yake.</w:t>
      </w:r>
    </w:p>
    <w:p/>
    <w:p>
      <w:r xmlns:w="http://schemas.openxmlformats.org/wordprocessingml/2006/main">
        <w:t xml:space="preserve">1. Wakati Bwana amesema, lazima tutii bila kusita.</w:t>
      </w:r>
    </w:p>
    <w:p/>
    <w:p>
      <w:r xmlns:w="http://schemas.openxmlformats.org/wordprocessingml/2006/main">
        <w:t xml:space="preserve">2. Maamuzi yetu yana matokeo, hata kama tunafikiri tunafanya yaliyo sawa.</w:t>
      </w:r>
    </w:p>
    <w:p/>
    <w:p>
      <w:r xmlns:w="http://schemas.openxmlformats.org/wordprocessingml/2006/main">
        <w:t xml:space="preserve">1. Zaburi 119:105: "Neno lako ni taa ya miguu yangu, na mwanga wa njia yangu."</w:t>
      </w:r>
    </w:p>
    <w:p/>
    <w:p>
      <w:r xmlns:w="http://schemas.openxmlformats.org/wordprocessingml/2006/main">
        <w:t xml:space="preserve">2. Mathayo 7:21: "Si kila mtu aniambiaye, Bwana, Bwana, atakayeingia katika ufalme wa mbinguni; bali ni yeye afanyaye mapenzi ya Baba yangu aliye mbinguni."</w:t>
      </w:r>
    </w:p>
    <w:p/>
    <w:p>
      <w:r xmlns:w="http://schemas.openxmlformats.org/wordprocessingml/2006/main">
        <w:t xml:space="preserve">1 Wafalme (1st Kings) 20:43 Mfalme wa Israeli akaenda nyumbani kwake akiwa amekasirika na hali amekasirika, akafika Samaria.</w:t>
      </w:r>
    </w:p>
    <w:p/>
    <w:p>
      <w:r xmlns:w="http://schemas.openxmlformats.org/wordprocessingml/2006/main">
        <w:t xml:space="preserve">Mfalme wa Israeli alirudi nyumbani akiwa amekasirika na hana furaha.</w:t>
      </w:r>
    </w:p>
    <w:p/>
    <w:p>
      <w:r xmlns:w="http://schemas.openxmlformats.org/wordprocessingml/2006/main">
        <w:t xml:space="preserve">1. Tunaweza kujifunza kutokana na mfano wa Mfalme wa Israeli kwa kutoruhusu hali ngumu zitulemee na kutuzuia kusonga mbele.</w:t>
      </w:r>
    </w:p>
    <w:p/>
    <w:p>
      <w:r xmlns:w="http://schemas.openxmlformats.org/wordprocessingml/2006/main">
        <w:t xml:space="preserve">2. Haijalishi mioyo yetu inaweza kuwa mizito kiasi gani, tunapaswa kuendelea kuweka tumaini letu kwa Mungu naye atatuongoza katika njia ifaayo.</w:t>
      </w:r>
    </w:p>
    <w:p/>
    <w:p>
      <w:r xmlns:w="http://schemas.openxmlformats.org/wordprocessingml/2006/main">
        <w:t xml:space="preserve">1. Zaburi 34:18 - "Bwana yu karibu nao waliovunjika moyo, na waliopondeka roho huwaokoa."</w:t>
      </w:r>
    </w:p>
    <w:p/>
    <w:p>
      <w:r xmlns:w="http://schemas.openxmlformats.org/wordprocessingml/2006/main">
        <w:t xml:space="preserve">2. Isaya 40:31 - "Lakini wao wamtumainio Bwana watapata nguvu mpya; watapanda juu kwa mbawa kama tai; watapiga mbio, wala hawatachoka; watakwenda kwa miguu, wala hawatazimia."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